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Mạo</w:t>
      </w:r>
      <w:r>
        <w:t xml:space="preserve"> </w:t>
      </w:r>
      <w:r>
        <w:t xml:space="preserve">Bài</w:t>
      </w:r>
      <w:r>
        <w:t xml:space="preserve"> </w:t>
      </w:r>
      <w:r>
        <w:t xml:space="preserve">Đại</w:t>
      </w:r>
      <w:r>
        <w:t xml:space="preserve"> </w:t>
      </w:r>
      <w:r>
        <w:t xml:space="preserve">Anh</w:t>
      </w:r>
      <w:r>
        <w:t xml:space="preserve"> </w:t>
      </w:r>
      <w:r>
        <w:t xml:space="preserve">Hùng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mạo-bài-đại-anh-hùng"/>
      <w:bookmarkEnd w:id="21"/>
      <w:r>
        <w:t xml:space="preserve">Mạo Bài Đại Anh Hùng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25/mao-bai-dai-anh-hu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Ở truyện này, cái ta nhìn thấy. . . . . . . . đằng sau cái kích tình lãng mạn là máu và nước mắt, bên cạnh những đoạn gian xảo hạ tiện, hài hước cười mém té ghế là những đoạn bi tráng - "bi" khiến cho người ta muốn khóc, mà "tráng" giống như một bản sử thi.</w:t>
            </w:r>
            <w:r>
              <w:br w:type="textWrapping"/>
            </w:r>
          </w:p>
        </w:tc>
      </w:tr>
    </w:tbl>
    <w:p>
      <w:pPr>
        <w:pStyle w:val="Compact"/>
      </w:pPr>
      <w:r>
        <w:br w:type="textWrapping"/>
      </w:r>
      <w:r>
        <w:br w:type="textWrapping"/>
      </w:r>
      <w:r>
        <w:rPr>
          <w:i/>
        </w:rPr>
        <w:t xml:space="preserve">Đọc và tải ebook truyện tại: http://truyenclub.com/mao-bai-dai-anh-hung</w:t>
      </w:r>
      <w:r>
        <w:br w:type="textWrapping"/>
      </w:r>
    </w:p>
    <w:p>
      <w:pPr>
        <w:pStyle w:val="BodyText"/>
      </w:pPr>
      <w:r>
        <w:br w:type="textWrapping"/>
      </w:r>
      <w:r>
        <w:br w:type="textWrapping"/>
      </w:r>
    </w:p>
    <w:p>
      <w:pPr>
        <w:pStyle w:val="Heading2"/>
      </w:pPr>
      <w:bookmarkStart w:id="23" w:name="q.1---chương-1-đào-mệnh-đích-ky-tu-binh"/>
      <w:bookmarkEnd w:id="23"/>
      <w:r>
        <w:t xml:space="preserve">1. Q.1 - Chương 1: Đào Mệnh Đích Ky Tu Binh</w:t>
      </w:r>
    </w:p>
    <w:p>
      <w:pPr>
        <w:pStyle w:val="Compact"/>
      </w:pPr>
      <w:r>
        <w:br w:type="textWrapping"/>
      </w:r>
      <w:r>
        <w:br w:type="textWrapping"/>
      </w:r>
    </w:p>
    <w:p>
      <w:pPr>
        <w:pStyle w:val="BodyText"/>
      </w:pPr>
      <w:r>
        <w:t xml:space="preserve">Điền Hành Kiện vẫn nằm im không nhúc nhích trong hầm, bùn đất trên người khiến hắn như hoà thành một thể với hoàn cảnh xung quanh. Ở nơi vốn là trụ sở pháo binh này ngoại trừ hắn ra thì không còn một sinh vật sống nào nữa. Ngay cả một con chuột cũng không có. Mà ở tinh cầu Millok vốn không có thứ động vật này.</w:t>
      </w:r>
    </w:p>
    <w:p>
      <w:pPr>
        <w:pStyle w:val="BodyText"/>
      </w:pPr>
      <w:r>
        <w:t xml:space="preserve">Ngọn đồi nhỏ cây cối rậm rạp này vốn là nơi một liên đội pháo binh liên bang đóng quân nhưng đã bị tiêu diệt vài ngày trước.</w:t>
      </w:r>
    </w:p>
    <w:p>
      <w:pPr>
        <w:pStyle w:val="BodyText"/>
      </w:pPr>
      <w:r>
        <w:t xml:space="preserve">Xung quanh Điền Hành Kiện có đủ các loại các hài cốt, sắt thép, máu thịt nằm vương vãi.</w:t>
      </w:r>
    </w:p>
    <w:p>
      <w:pPr>
        <w:pStyle w:val="BodyText"/>
      </w:pPr>
      <w:r>
        <w:t xml:space="preserve">Đạn pháo đã phá hủy cây cối xung quanh trong khu vực hơn trăm mét, lửa cháy hai ngày mới tắt.</w:t>
      </w:r>
    </w:p>
    <w:p>
      <w:pPr>
        <w:pStyle w:val="BodyText"/>
      </w:pPr>
      <w:r>
        <w:t xml:space="preserve">Điền Hành Kiện hơi buồn ngủ, mí mắt không nghe lời cứ muốn sụp xuống, hắn vỗ nhẹ vào mặt mình, tập trung tinh thần nhìn kỹ chiến trường.</w:t>
      </w:r>
    </w:p>
    <w:p>
      <w:pPr>
        <w:pStyle w:val="BodyText"/>
      </w:pPr>
      <w:r>
        <w:t xml:space="preserve">Đây là trận chiến đấu thứ 21 của Liên bang hàng không lục chiến đội hạ sĩ Điền Hành Kiện. Từ tinh hệ Galileo đến tinh hệ Newton, trên đường bại lui quân đội liên bang đã vứt bỏ hai mươi hai tư nguyên tinh cầu cùng năm di dân tinh cầu.</w:t>
      </w:r>
    </w:p>
    <w:p>
      <w:pPr>
        <w:pStyle w:val="BodyText"/>
      </w:pPr>
      <w:r>
        <w:t xml:space="preserve">Tinh cầu Millok là một trong hai di dân tinh cầu thuộc tinh hệ Newton, di dân tinh cầu còn lại đã bị quân đội đế quốc chiếm đống hoàn toàn. Nếu tinh cầu này cũng bị quân đội đế quốc chiếm được thì quân đội liên bang cũng chỉ có thể đem hơn ba mươi tư nguyên tinh cầu của tinh hệ Newton dâng lên cho đế quốc.</w:t>
      </w:r>
    </w:p>
    <w:p>
      <w:pPr>
        <w:pStyle w:val="BodyText"/>
      </w:pPr>
      <w:r>
        <w:t xml:space="preserve">Nhưng đây không phải là chuyện mà Điền Hành Kiện quan tâm, chuyện hắn quan tâm là làm thế nào sống sót trong chiến tranh, bảo vệ tánh mạng là thiên điều của Điền Hành Kiện. Vì thế mà dù đã trải qua hai mươi mốt trận chiến, hàng không lục chiến đội trang giáp sư đoàn số 5 trang giáp đại đội số 3 hậu cần trung đội tiểu đội 1 hạ sĩ, cơ giới duy hộ binh Điền Hành Kiện vẫn chỉ là một hạ sĩ.</w:t>
      </w:r>
    </w:p>
    <w:p>
      <w:pPr>
        <w:pStyle w:val="BodyText"/>
      </w:pPr>
      <w:r>
        <w:t xml:space="preserve">Những chiến hữu đã cùng hắn đã trải qua mười tám trận chiến đấu cơ bản là đều được thăng cấp. Bất quá, từ tinh hệ Galileo đến tinh hệ Newton, chiến đáu trên ba tinh cầu cũng chỉ còn mình hắn sống sót, liên bang hàng không lục chiến đội trang giáp sư đoàn số 5 đã bị xóa phiên hiệu. Toàn sư đoàn có 95% chết trận, 5% còn lại ở lại tinh cầu kia, dữ nhiều lành ít.</w:t>
      </w:r>
    </w:p>
    <w:p>
      <w:pPr>
        <w:pStyle w:val="BodyText"/>
      </w:pPr>
      <w:r>
        <w:t xml:space="preserve">Điền Hành Kiện trải qua cửu tử nhất sanh, cực kỳ may mắn mới nhảy lên được chiến hạm rút quân, được biên vào trang giáp sư đoàn số 9, lui về cố thủ tinh cầu Millok.</w:t>
      </w:r>
    </w:p>
    <w:p>
      <w:pPr>
        <w:pStyle w:val="BodyText"/>
      </w:pPr>
      <w:r>
        <w:t xml:space="preserve">Hắn len lén di chuyển tới một gốc cây đại thụ bị đạn pháo bắn gẫy, vừa nằm vừa đi vệ sinh là một kỹ thuật sinh hoạt, nhưng Điền Hành Kiện đã vận dụng rất điêu luyện, chỉ cần nằm trên một điểm cao thì sẽ không bị chảy ngược lại. Thời gian dài chiến đấu làm cho điền hành kiện ít nhất cũng không bị doạ đến vãi ra quần.</w:t>
      </w:r>
    </w:p>
    <w:p>
      <w:pPr>
        <w:pStyle w:val="BodyText"/>
      </w:pPr>
      <w:r>
        <w:t xml:space="preserve">Rùng mình một cái, Điền Hành Kiện cảm thấy được thanh tỉnh liễu một điểm. Hắn nghiêng người thở ra một hơi, trong lòng thầm tham bản than đen đủi.</w:t>
      </w:r>
    </w:p>
    <w:p>
      <w:pPr>
        <w:pStyle w:val="BodyText"/>
      </w:pPr>
      <w:r>
        <w:t xml:space="preserve">Vốn trang giáp sư đoàn số 9 vì tổn thất tới 40% nên đã nhận mệnh lệnh lui tới tinh hệ Darwin nghỉ ngơi và hồi phục. Nhưng bởi vì đế quốc quân đi vòng đổ bộ xuống tinh cầu Millok nên bộ chỉ huy chỉ có thể lệnh cho tất cả bộ đội ở khu vực quanh tinh cầu Millok tập trung chống cự, giữ chân quân đội đế quốc, chờ bộ đội tăng viện từ hậu phương tập kết.</w:t>
      </w:r>
    </w:p>
    <w:p>
      <w:pPr>
        <w:pStyle w:val="BodyText"/>
      </w:pPr>
      <w:r>
        <w:t xml:space="preserve">Mặc dù nơi ẩn náu này được hắn lựa chọn rất kĩ, lại cách xa trung tâm chiến trường, nhưng mà với một kẻ chỉ quan tâm tới việc bảo vệ tính mạng như Điền Hành Kiện thì vẫn là chưa đủ. Từ nơi này nhìn lại, chiến đấu vẫn ác liệt như cũ.</w:t>
      </w:r>
    </w:p>
    <w:p>
      <w:pPr>
        <w:pStyle w:val="BodyText"/>
      </w:pPr>
      <w:r>
        <w:t xml:space="preserve">Trên chiến trường, ở hướng 9 giờ, 12 giờ và 3 giờ là gần trăm chiếc robot một người lái “Thánh Khải 22” cao hai thước. Loại robot chiến đấu này của đế quốc linh hoạt như đà điểu, ống phóng tên lửa ở hai bên thỉnh thoảng lại phát ra nhưng tiếng rít chói tai, bắn ra một quả tên lửa được laze dẫn đường.</w:t>
      </w:r>
    </w:p>
    <w:p>
      <w:pPr>
        <w:pStyle w:val="BodyText"/>
      </w:pPr>
      <w:r>
        <w:t xml:space="preserve">Đang bị ép ở hướng 6 giờ là hơn mười chiếc robot chiến đấu 5 người lái cao 3 mét “Vinh Dự 15”.</w:t>
      </w:r>
    </w:p>
    <w:p>
      <w:pPr>
        <w:pStyle w:val="BodyText"/>
      </w:pPr>
      <w:r>
        <w:t xml:space="preserve">Loại robot này có sức phòng ngự kinh người, hơn mười cái chân ngắn dưới sự điều khiển của máy tính trung tâm cũng có thể làm được những động tác khó khăn. Mặc dù do có nguyên nhân về số luợng, bị hỏa lực của quân đội đế quốc áp chế nhưng trong thời gian ngắn, đám robot một người lái của đế quốc cũng không thể phá vỡ được trận hình phòng ngự này.</w:t>
      </w:r>
    </w:p>
    <w:p>
      <w:pPr>
        <w:pStyle w:val="BodyText"/>
      </w:pPr>
      <w:r>
        <w:t xml:space="preserve">Hai bên điên cuồng chiến đấu, đuôi khói của tên lửa giăng khắp chiến trường. Âm thanh của pháo năng lượng vang lên liên tục. Mặc dù hỏa lực của quân đội liên bang đang ở thế hạ phong, nhưng bởi vì “Vinh Dự 15” là robot hạng trung,hệ thống phòng ngự cực kì chắc chắn, có đủ năng lương để triển khai lồng năng lượng phòng ngự cho nên dù tên lửa do robot của quân đội đế quốc bắn ra có trúng “Vinh Dự 15” thì tỉ lệ bị phá huỷ vẫn rất ít.</w:t>
      </w:r>
    </w:p>
    <w:p>
      <w:pPr>
        <w:pStyle w:val="BodyText"/>
      </w:pPr>
      <w:r>
        <w:t xml:space="preserve">Địa phương mà các robot này đang tranh đoạt thành phố công nghiệp Tân La Mã lớn nhất trên tinh cầu Millok, đóng ở đây là một trung đội robot hạng trung và một liên đội pháo binh. Nhiệm vụ là bảo vệ con đường hậu cần phía sau. Không có chiến hào và công sự ngăn cản bộ binh, nơi đang chỉ là một trận địa bình thường, phòng tuyến thực sự thứ nhất của liên bang là ở rừng cây cách đó 10 km.</w:t>
      </w:r>
    </w:p>
    <w:p>
      <w:pPr>
        <w:pStyle w:val="BodyText"/>
      </w:pPr>
      <w:r>
        <w:t xml:space="preserve">Sau phòng tuyến thứ nhất chính là con sông nằm ngang tinh cầu Millok và cây cầu sắt cực lớn – Tô giang đại kiều. Ở đầu cầu bên kia là phòng tuyến thứ hai của quân dội liên bang, cũng là đạo phòng tuyện cuối cùng của Tân La Mã, nếu phòng tuyến này bị đột phá thì quân đội liên bang chỉ có thể chuyển vào hạng chiến.</w:t>
      </w:r>
    </w:p>
    <w:p>
      <w:pPr>
        <w:pStyle w:val="BodyText"/>
      </w:pPr>
      <w:r>
        <w:t xml:space="preserve">Ở trên chiến trường này, người lính duy nhất không có robot chính là cơ giới tu lý binh Điền Hành Kiện. Vài ngày trước hắn được phái đến trận địa này chấp hành nhiệm vụ duy tu ky giáp nhiệm vụ. Từ khi trận chiến đấu này bắt đầu tới nay, hắn đã một mình ở đây nhìn suốt hai ngày, không có chiến hào, không có công sự, càng không có bộ binh trợ giúp.</w:t>
      </w:r>
    </w:p>
    <w:p>
      <w:pPr>
        <w:pStyle w:val="BodyText"/>
      </w:pPr>
      <w:r>
        <w:t xml:space="preserve">Vừa nghĩ tới đây, Điền Hành Kiện lại cảm thấy buồn:”Phi, ngày hôm đó thật là đen đủi!"</w:t>
      </w:r>
    </w:p>
    <w:p>
      <w:pPr>
        <w:pStyle w:val="BodyText"/>
      </w:pPr>
      <w:r>
        <w:t xml:space="preserve">Lúc này thì tai nghe của hắn truyền tới mệnh lệnh rút lui.</w:t>
      </w:r>
    </w:p>
    <w:p>
      <w:pPr>
        <w:pStyle w:val="BodyText"/>
      </w:pPr>
      <w:r>
        <w:t xml:space="preserve">Phòng tuyến trung ương dài 37 km đã bị đế quốc quân đột phá cục bộ, một lượng lớn bộ đội robot của đế quốc quân đang cuồn cuộn không ngừng tiến vào từ đột phá khẩu, trong đó một đội gồm hai chiếc robot lục chiến hạng nặng và tám chiếc robot hạng trung tạo thành một tiểu đội robot đang đi tiến tới đây. Nếu không thể thoát ly chiến đấu trước khi đội robot này tới chiến trường thì cả nhà chuẩn bị đi gặp thượng đế đi.</w:t>
      </w:r>
    </w:p>
    <w:p>
      <w:pPr>
        <w:pStyle w:val="BodyText"/>
      </w:pPr>
      <w:r>
        <w:t xml:space="preserve">Ở khu vực đồi núi, robot lục chiến có thể đạt tốc độ 150km/h, nếu có đường lớn thì tốc độ có thể tăng lên vài lần, cho dù là rừng cây hay sông ngòi thì cũng chỉ có thể làm trì hoãn tốc độ một chút, địch nhân vẫn có thể tới chiến trường trong vòng 20 phút.</w:t>
      </w:r>
    </w:p>
    <w:p>
      <w:pPr>
        <w:pStyle w:val="BodyText"/>
      </w:pPr>
      <w:r>
        <w:t xml:space="preserve">Rốt cuộc thì cũng đợi được lệnh rút lui, Điền Hành Kiện vui sướng tới m ức muốn nhảy cẫng lên.</w:t>
      </w:r>
    </w:p>
    <w:p>
      <w:pPr>
        <w:pStyle w:val="BodyText"/>
      </w:pPr>
      <w:r>
        <w:t xml:space="preserve">Bất quá, vừa nghĩ tới trên đường rút lui lại vẫn có thể gặp phải một tiểu độ robot đế quốc có hai chiếc robot lục chiến hạng nặng, hắn lại cảm thấy đắng cả miệng.</w:t>
      </w:r>
    </w:p>
    <w:p>
      <w:pPr>
        <w:pStyle w:val="BodyText"/>
      </w:pPr>
      <w:r>
        <w:t xml:space="preserve">Mở máy ghi chép trên tay trái xác nhận mệnh lệnh, Điền Hành Kiện bắt đầu lần chạy trốn thứ hai mươi mốt.</w:t>
      </w:r>
    </w:p>
    <w:p>
      <w:pPr>
        <w:pStyle w:val="BodyText"/>
      </w:pPr>
      <w:r>
        <w:t xml:space="preserve">Kiểm tra lại trang bị trên người xong, Điền Hành Kiện phóng nhanh ra ngoài, tốc độ như một con báo gêpa, mau đến kinh người, liên tiếp bay qua hai cây đại thụ đã đổ gục năm cái hố bom, cuối cùng cũng tới được chân đồi bên kia. Hắn dùng cả tay chân, giống như một con thằn lằn đang sợ hãi, nằm ép lên cỏ, bò nhanh qua con dốc rộng chừng 20 mét, tiến vào chỗ rừng cây rậm rạp .</w:t>
      </w:r>
    </w:p>
    <w:p>
      <w:pPr>
        <w:pStyle w:val="BodyText"/>
      </w:pPr>
      <w:r>
        <w:t xml:space="preserve">Đồng thời trung đội robot liên bang cũng nhận được lệnh rút lui, bắt đầu co cụm trận hình lui về phía sau.</w:t>
      </w:r>
    </w:p>
    <w:p>
      <w:pPr>
        <w:pStyle w:val="BodyText"/>
      </w:pPr>
      <w:r>
        <w:t xml:space="preserve">Đế quốc quân có lẽ cũng nhận được tin tức đồng dạng, chiến đấu lại càng kịch liệt hơn.</w:t>
      </w:r>
    </w:p>
    <w:p>
      <w:pPr>
        <w:pStyle w:val="BodyText"/>
      </w:pPr>
      <w:r>
        <w:t xml:space="preserve">Trên bầu trời tràn ngập khói lửa vô tận, đạn pháo phát nổ hất tung bùn đất và tro bụi lên trời cao.</w:t>
      </w:r>
    </w:p>
    <w:p>
      <w:pPr>
        <w:pStyle w:val="BodyText"/>
      </w:pPr>
      <w:r>
        <w:t xml:space="preserve">“Vinh dự 15” đứng xen kẽ che chở lẫn nhau từ từ lui lại, mà một trung đội robot 1 người lái của đế quốc quân đã bắt đầu vòng ra phía sau trận địa của liên bang quân đánh vu hồi. Xem ra, bọn họ muốn tiêu diệt sạch 12 chiếc robot hạng trung cuối cùng này.</w:t>
      </w:r>
    </w:p>
    <w:p>
      <w:pPr>
        <w:pStyle w:val="BodyText"/>
      </w:pPr>
      <w:r>
        <w:t xml:space="preserve">Nơi đế quốc quân lựa chọn đánh vu hồi chính là ngọn đồi Điền Hành Kiện ẩn thân lúc nãy. Liên bang quân cũng phát hiện được ý đồ của đế quốc quân. Ngọn đồi này mặc dù không cao, nhưng vẫn có lợi thế từ trên đánh xuống, nếu bị đế quốc quân chiếm lấy thì giống như là đã đóng một cái đinh lên con đường rút lui của tiểu đội robot liên bang này.</w:t>
      </w:r>
    </w:p>
    <w:p>
      <w:pPr>
        <w:pStyle w:val="BodyText"/>
      </w:pPr>
      <w:r>
        <w:t xml:space="preserve">Hai chiếc “Vinh Dự 15” được đồng đội che chắn nhanh chóng thoát ly chiến đấu, xông về phía ngọn đồi.</w:t>
      </w:r>
    </w:p>
    <w:p>
      <w:pPr>
        <w:pStyle w:val="BodyText"/>
      </w:pPr>
      <w:r>
        <w:t xml:space="preserve">Bọn họ phải chiếm được ngọn đồi này trước 30 chiếc “Thánh khải 22”, giữ vững con đường rút lui cho đồng đội.</w:t>
      </w:r>
    </w:p>
    <w:p>
      <w:pPr>
        <w:pStyle w:val="BodyText"/>
      </w:pPr>
      <w:r>
        <w:t xml:space="preserve">Điền Hành Kiện lúc này tựa như một con chó bị đánh đau, nhanh nhẹn lẩn trốn giữa rừng cây.</w:t>
      </w:r>
    </w:p>
    <w:p>
      <w:pPr>
        <w:pStyle w:val="BodyText"/>
      </w:pPr>
      <w:r>
        <w:t xml:space="preserve">"À, đó là một gã nhát gan kỳ quái, bề ngoài có vẻ rất hồn hậu, bất quá hắn tuyệt đối là một tên tiện nhân hèn mọn.” Đây là đánh giá của tất cả những người quen biết Điền Hành Kiện.</w:t>
      </w:r>
    </w:p>
    <w:p>
      <w:pPr>
        <w:pStyle w:val="BodyText"/>
      </w:pPr>
      <w:r>
        <w:t xml:space="preserve">Mà thiên tính của Điền Hành Kiện cũng thực sự rất dâm tiện.</w:t>
      </w:r>
    </w:p>
    <w:p>
      <w:pPr>
        <w:pStyle w:val="BodyText"/>
      </w:pPr>
      <w:r>
        <w:t xml:space="preserve">Khi học phổ thông, tên béo Điền Hành Kiện chỉ thích lượn lờ quanh các nữ sinh.</w:t>
      </w:r>
    </w:p>
    <w:p>
      <w:pPr>
        <w:pStyle w:val="BodyText"/>
      </w:pPr>
      <w:r>
        <w:t xml:space="preserve">Hắn còn nói tổ tiên của hắn đại danh là Bá Quang, đáng tiếc là chẳng ai để ý đến hắn. Tuy vậy hắn cũng vẫn rất vô tư.</w:t>
      </w:r>
    </w:p>
    <w:p>
      <w:pPr>
        <w:pStyle w:val="BodyText"/>
      </w:pPr>
      <w:r>
        <w:t xml:space="preserve">Nhưng hắn là người làm việc rất có tính kiên nhẫn, xử lý một ít vấn đề cũng không đến nỗi nào.</w:t>
      </w:r>
    </w:p>
    <w:p>
      <w:pPr>
        <w:pStyle w:val="BodyText"/>
      </w:pPr>
      <w:r>
        <w:t xml:space="preserve">Từ nguyên nhân khiến Điền Hành Kiện vào quân đội là có thể nhìn ra suy nghĩ của hắn không phải ai cũng có thể hiểu được.</w:t>
      </w:r>
    </w:p>
    <w:p>
      <w:pPr>
        <w:pStyle w:val="BodyText"/>
      </w:pPr>
      <w:r>
        <w:t xml:space="preserve">Lý do duy nhất khiến hắn vào quân đội lại là để giảm béo.</w:t>
      </w:r>
    </w:p>
    <w:p>
      <w:pPr>
        <w:pStyle w:val="BodyText"/>
      </w:pPr>
      <w:r>
        <w:t xml:space="preserve">Đối với Điền Hành Kiện mà nói, kỳ thật hắn có rất nhiều lý do. Đầu tiên, hắn cảm thấy mình rất lười, thật sự đã lươì tới quá rồi. Cho nên, hắn quyết định một lần nữa làm người. Tiếp theo, đó là hắn cảm thấy mình rất béo, từ sau khi ra trường, hắn đã tăng thêm 20 cân, nếu một năm tăng hai mươi cân, vậy thập năm sau....... Điền hành kiện cảm thấy mình không thể như vậy được. Thứ ba, hắn thật sự không phải là người có thể chịu khổ, nếu không ai đốc thúc, kế hoạch giảm béo có lẽ sẽ không kiên trì nổi một ngày.</w:t>
      </w:r>
    </w:p>
    <w:p>
      <w:pPr>
        <w:pStyle w:val="BodyText"/>
      </w:pPr>
      <w:r>
        <w:t xml:space="preserve">Cho nên, thấy thiên hạ thái bình, Điền Hành Kiện quyết định vào quân đội.</w:t>
      </w:r>
    </w:p>
    <w:p>
      <w:pPr>
        <w:pStyle w:val="BodyText"/>
      </w:pPr>
      <w:r>
        <w:t xml:space="preserve">Lúc kiểm ta sức khoẻ, vị nữ quân y xinh đẹp phát hiện ra tên béo này có thể lực không tương xứng với thân thể, hắn chạy rất nhanh, động tác cũng nhanh nhẹn, lại có sức bền tốt.</w:t>
      </w:r>
    </w:p>
    <w:p>
      <w:pPr>
        <w:pStyle w:val="BodyText"/>
      </w:pPr>
      <w:r>
        <w:t xml:space="preserve">Điền Hành Kiện rất đắc ý nói:”Mỹ nữ, ta có một bộ khinh công gia truyền — Thiên lý độc hành, một tay khoái đao, còn có 365 chiêu phòng trung thuật đó.”</w:t>
      </w:r>
    </w:p>
    <w:p>
      <w:pPr>
        <w:pStyle w:val="BodyText"/>
      </w:pPr>
      <w:r>
        <w:t xml:space="preserve">Nữ quân y gật đầu, đại bút vung lên, đem hậu nhân của Điền Bá Quang ném vào đặc huấn đội.</w:t>
      </w:r>
    </w:p>
    <w:p>
      <w:pPr>
        <w:pStyle w:val="BodyText"/>
      </w:pPr>
      <w:r>
        <w:t xml:space="preserve">"Điền Bá Quang thì sao? Dám đùa giỡn lão nương thì chuẩn bị tinh thần mà chịu khổ đi.”</w:t>
      </w:r>
    </w:p>
    <w:p>
      <w:pPr>
        <w:pStyle w:val="BodyText"/>
      </w:pPr>
      <w:r>
        <w:t xml:space="preserve">Điền Hành Kiện đương nhiên không phải là hậu nhân của Điền Bá Quang, hắn chỉ là sùng bái gã dâm tặc này mà thôi. Bất quá từ góc độ thiên phú mà nói, tốc độ và sức bền của hắn thực sự xuất chúng.</w:t>
      </w:r>
    </w:p>
    <w:p>
      <w:pPr>
        <w:pStyle w:val="BodyText"/>
      </w:pPr>
      <w:r>
        <w:t xml:space="preserve">Vào đặc huấn đội, Điền Hành Kiện mới biết được hậu quả thật sự rất nghiêm trọng.</w:t>
      </w:r>
    </w:p>
    <w:p>
      <w:pPr>
        <w:pStyle w:val="BodyText"/>
      </w:pPr>
      <w:r>
        <w:t xml:space="preserve">Đặc huấn đội là doanh trại huấn luyện những nhân tài đặc thù của Liên Bang Leray. Phàm là tân binh có khả năng đặc biệt là sẽ bị nhét vào cái huấn luyện doanh này, thông qua cường hóa huấn luyện, sau đó phân phối tới nơi thích hợp cho bọn họ phát huy chuyên môn.</w:t>
      </w:r>
    </w:p>
    <w:p>
      <w:pPr>
        <w:pStyle w:val="BodyText"/>
      </w:pPr>
      <w:r>
        <w:t xml:space="preserve">Một số người có năng lực tính toán tốt, chỉ cần thông qua chương trình huấn luyện của huấn luyện doanh mà không bị đào thái là có thể vào làm việc trong bộ kế hoạch tác chiến hoặc là bộ quản lý hậu cần, phát huy năng lực tính toán xuất chúng của họ. Máy tính không phải cái gì cũng có thể tính được ra. Mà những thứ máy tính không thể tính, những người này có thể.</w:t>
      </w:r>
    </w:p>
    <w:p>
      <w:pPr>
        <w:pStyle w:val="BodyText"/>
      </w:pPr>
      <w:r>
        <w:t xml:space="preserve">Còn nếu có mũi linh, cái tai thính, giác quan thứ sáu nhạy cảm, thân thể đặc biệt cường tráng, khí lực đặc biệt lớn, tay đặc biệt linh xảo hoặc là tại trường học có thành tích đặc biệt. Người như vậy bình thường cũng có thể sau khi kết thúc đặc huấn được phân phối tới nơi thích hợp cho bọn họ phát huy chuyên môn.</w:t>
      </w:r>
    </w:p>
    <w:p>
      <w:pPr>
        <w:pStyle w:val="BodyText"/>
      </w:pPr>
      <w:r>
        <w:t xml:space="preserve">Điền Hành Kiện bị đưa tới trung đội huấn luyện lính trinh sát để tiếp nhận huấn luyện.</w:t>
      </w:r>
    </w:p>
    <w:p>
      <w:pPr>
        <w:pStyle w:val="BodyText"/>
      </w:pPr>
      <w:r>
        <w:t xml:space="preserve">Trình độ khoa học kỹ thuật hiện nay cơ hồ có thể giám sát tất cả mục tiêu được chỉ định.</w:t>
      </w:r>
    </w:p>
    <w:p>
      <w:pPr>
        <w:pStyle w:val="BodyText"/>
      </w:pPr>
      <w:r>
        <w:t xml:space="preserve">Nhưng hãy chú ý, đây là nói mục tiêu được chỉ định, nếu như không có chỉ định, hoặc là không biết mục tiêu ở đâu thì vẫn không có biện pháp giám sát.</w:t>
      </w:r>
    </w:p>
    <w:p>
      <w:pPr>
        <w:pStyle w:val="BodyText"/>
      </w:pPr>
      <w:r>
        <w:t xml:space="preserve">Công tác này cũng chỉ có thể để lính trinh sát tới thực hiện.</w:t>
      </w:r>
    </w:p>
    <w:p>
      <w:pPr>
        <w:pStyle w:val="BodyText"/>
      </w:pPr>
      <w:r>
        <w:t xml:space="preserve">Nhất là chiến đấu trên mặt đất, lính trinh sát có tác dụng rất lớn. Máy trinh sáảytên không hoặc là vệ tinh gián điệp cùng với ra thái không trinh sát hạm mặc dù cũng đủ mạnh, nhưng cũng không có biện pháp phân biệt thật giả.</w:t>
      </w:r>
    </w:p>
    <w:p>
      <w:pPr>
        <w:pStyle w:val="BodyText"/>
      </w:pPr>
      <w:r>
        <w:t xml:space="preserve">Bây giờ khoa học kỹ thuật có thể tạo ra rất nhiều hình ảnh giả để đánh lừa radar cùng vệ tinh trên trời, cũng chỉ tốn một cái máy quấy nhiễu mà thôi.</w:t>
      </w:r>
    </w:p>
    <w:p>
      <w:pPr>
        <w:pStyle w:val="BodyText"/>
      </w:pPr>
      <w:r>
        <w:t xml:space="preserve">Hơn nữa không trung là nơi binh gia thủ tranh đoạt, nếu như mất đi ưu thế trên không, lại không có lính trinh sát thì đánh trận kiểu gì đây.</w:t>
      </w:r>
    </w:p>
    <w:p>
      <w:pPr>
        <w:pStyle w:val="BodyText"/>
      </w:pPr>
      <w:r>
        <w:t xml:space="preserve">Lính trinh sát?</w:t>
      </w:r>
    </w:p>
    <w:p>
      <w:pPr>
        <w:pStyle w:val="BodyText"/>
      </w:pPr>
      <w:r>
        <w:t xml:space="preserve">Cái này là đã động đến chuyện sống chết của bản thân, kẻ tham sống sợ chết như Điền Hành Kiện sao có thể làm? Mà dù có thể làm cũng không làm!</w:t>
      </w:r>
    </w:p>
    <w:p>
      <w:pPr>
        <w:pStyle w:val="BodyText"/>
      </w:pPr>
      <w:r>
        <w:t xml:space="preserve">Đối với Điền Hành Kiện mà nói, tánh mạng, đó là quý giá nhất. Hắn sẽ không vì bất cứ lý do gì mà tự mình xông vào chỗ nguy hiểm.</w:t>
      </w:r>
    </w:p>
    <w:p>
      <w:pPr>
        <w:pStyle w:val="BodyText"/>
      </w:pPr>
      <w:r>
        <w:t xml:space="preserve">Tham tài, háo sắc, nhát gan, sợ chết là những căn bệnh chung của mọi người</w:t>
      </w:r>
    </w:p>
    <w:p>
      <w:pPr>
        <w:pStyle w:val="BodyText"/>
      </w:pPr>
      <w:r>
        <w:t xml:space="preserve">Chỉ có điều Điền Hành Kiện bị bệnh nặng hơn so với người bình thường mà thôi.</w:t>
      </w:r>
    </w:p>
    <w:p>
      <w:pPr>
        <w:pStyle w:val="BodyText"/>
      </w:pPr>
      <w:r>
        <w:t xml:space="preserve">Mấy lần tiến hành công tác tư tưởng cũng không làm cho Điền Hành Kiện từ bỏ chủ ý, hắn cứ giữ nguyên bộ dạng quyết tâm rắm thối, kiên quyết không đi tập hợp với trung đội trinh sát.</w:t>
      </w:r>
    </w:p>
    <w:p>
      <w:pPr>
        <w:pStyle w:val="BodyText"/>
      </w:pPr>
      <w:r>
        <w:t xml:space="preserve">Nhưng chuyện này không phải Điền Hành Kiện cứ thích là được. Trong quân đội, một tân binh có thể tự quyết định được sao?</w:t>
      </w:r>
    </w:p>
    <w:p>
      <w:pPr>
        <w:pStyle w:val="BodyText"/>
      </w:pPr>
      <w:r>
        <w:t xml:space="preserve">Trinh sát huấn luyện viên tới đánh cho Điền Hành Kiện từ bỏ hoàn toàn quyết tâm dù chết cũng không đi của mình.</w:t>
      </w:r>
    </w:p>
    <w:p>
      <w:pPr>
        <w:pStyle w:val="BodyText"/>
      </w:pPr>
      <w:r>
        <w:t xml:space="preserve">Trước khi đánh hắn, huấn luyện viên hỏi:”Tại sao ngươi không muốn làm lính trinh sát?"</w:t>
      </w:r>
    </w:p>
    <w:p>
      <w:pPr>
        <w:pStyle w:val="BodyText"/>
      </w:pPr>
      <w:r>
        <w:t xml:space="preserve">_"Làm lính trinh sát quá nguy hiểm, ta sợ chết.”</w:t>
      </w:r>
    </w:p>
    <w:p>
      <w:pPr>
        <w:pStyle w:val="BodyText"/>
      </w:pPr>
      <w:r>
        <w:t xml:space="preserve">_"Tốt lắm, ngươi sợ làm trinh sát sẽ bị chết, bây giờ ta đánh chết ngươi.”</w:t>
      </w:r>
    </w:p>
    <w:p>
      <w:pPr>
        <w:pStyle w:val="BodyText"/>
      </w:pPr>
      <w:r>
        <w:t xml:space="preserve">Bốp, bốp, bốp.</w:t>
      </w:r>
    </w:p>
    <w:p>
      <w:pPr>
        <w:pStyle w:val="BodyText"/>
      </w:pPr>
      <w:r>
        <w:t xml:space="preserve">_"Ngươi có đi hay không?"</w:t>
      </w:r>
    </w:p>
    <w:p>
      <w:pPr>
        <w:pStyle w:val="BodyText"/>
      </w:pPr>
      <w:r>
        <w:t xml:space="preserve">_"Đi!"</w:t>
      </w:r>
    </w:p>
    <w:p>
      <w:pPr>
        <w:pStyle w:val="BodyText"/>
      </w:pPr>
      <w:r>
        <w:t xml:space="preserve">Kẻ thức thời mới là tuấn kiệt.</w:t>
      </w:r>
    </w:p>
    <w:p>
      <w:pPr>
        <w:pStyle w:val="BodyText"/>
      </w:pPr>
      <w:r>
        <w:t xml:space="preserve">_"Phi, tiện nhân. Nói không nghe lời, đánh mới chịu đi.” Huấn luyện viên nói lúc sắp đi.</w:t>
      </w:r>
    </w:p>
    <w:p>
      <w:pPr>
        <w:pStyle w:val="BodyText"/>
      </w:pPr>
      <w:r>
        <w:t xml:space="preserve">Điền Hành Kiện nằm lăn trên mặt đất, cố gắng tự làm cho chính mình cảm thấy vui sướng, hắn nghĩ:”Mẹ kiếp, dù sao đây vẫn là thời kỳ hòa bình. Chỉ là vào trinh sát huấn luyện doanh mà thôi, cũng không phải đi trinh sát trong chiến tranh, sợ cái rắm.”</w:t>
      </w:r>
    </w:p>
    <w:p>
      <w:pPr>
        <w:pStyle w:val="BodyText"/>
      </w:pPr>
      <w:r>
        <w:t xml:space="preserve">_"Chờ ta học trinh sát xong, huấn luyện viên? Ta một tay cũng đánh được mười gã!"</w:t>
      </w:r>
    </w:p>
    <w:p>
      <w:pPr>
        <w:pStyle w:val="BodyText"/>
      </w:pPr>
      <w:r>
        <w:t xml:space="preserve">Quả là điển hình của thắng lợi tinh thần.</w:t>
      </w:r>
    </w:p>
    <w:p>
      <w:pPr>
        <w:pStyle w:val="BodyText"/>
      </w:pPr>
      <w:r>
        <w:t xml:space="preserve">Thế hắn cao hứng đứng lên, đi sau mông huấn luyện viên.</w:t>
      </w:r>
    </w:p>
    <w:p>
      <w:pPr>
        <w:pStyle w:val="BodyText"/>
      </w:pPr>
      <w:r>
        <w:t xml:space="preserve">Điền Hành Kiện cứ như vậy mà vào trinh sát huấn luyện doanh. Chương trình huấn luyện của hắn rất vất vả. Gã huấn luyện viên ngày nào cũng đi theo bên cạnh hắn, chỉ cần có một chút lười biếng là vừa đánh vừa mắng.</w:t>
      </w:r>
    </w:p>
    <w:p>
      <w:pPr>
        <w:pStyle w:val="BodyText"/>
      </w:pPr>
      <w:r>
        <w:t xml:space="preserve">Đối với chương trình huấn luyện trinh sát, Điền Hành Kiện đích thực cũng có thiên phú. Hắn cũng có chút khí chất của Điền Bá Quang. Cho nên, sau một năm huấn luyện, thành tích huấn luyện của hắn cực kỳ tốt, sinh tồn nơi hoang dã, ngụy trang, ẩn nấp, hành quân đường dài, ngay cả huấn luyện viên cũng kém hắn đôi chút.</w:t>
      </w:r>
    </w:p>
    <w:p>
      <w:pPr>
        <w:pStyle w:val="BodyText"/>
      </w:pPr>
      <w:r>
        <w:t xml:space="preserve">Khi trình độ bác đấu của hắn đã rất cao thì huấn luyện viên bắt đầu mỗi ngày mang một cây đao đi theo bên cạnh hắn.</w:t>
      </w:r>
    </w:p>
    <w:p>
      <w:pPr>
        <w:pStyle w:val="BodyText"/>
      </w:pPr>
      <w:r>
        <w:t xml:space="preserve">Khi Điền Hành Kiện sắp tốt nghiệp huấn luyện doanh thì hắn rất giảo hoạt tìm được biện pháp tránh khỏi bị phân phối vào liên đội trinh sát.</w:t>
      </w:r>
    </w:p>
    <w:p>
      <w:pPr>
        <w:pStyle w:val="BodyText"/>
      </w:pPr>
      <w:r>
        <w:t xml:space="preserve">Hàng ngày sau khi tập luyện xong, Điền Hành Kiện cũng không có việc gì liền chạy tới cơ giới duy tu doanh.</w:t>
      </w:r>
    </w:p>
    <w:p>
      <w:pPr>
        <w:pStyle w:val="BodyText"/>
      </w:pPr>
      <w:r>
        <w:t xml:space="preserve">"Chỉ cần hoàn thành huấn luyện, ngươi muốn làm gì cũng được. Chỉ cần không gây chuyện thì cứ việc.”</w:t>
      </w:r>
    </w:p>
    <w:p>
      <w:pPr>
        <w:pStyle w:val="BodyText"/>
      </w:pPr>
      <w:r>
        <w:t xml:space="preserve">Đây là nguyên văn lời nói của huấn luyện viên lính trinh sát.</w:t>
      </w:r>
    </w:p>
    <w:p>
      <w:pPr>
        <w:pStyle w:val="BodyText"/>
      </w:pPr>
      <w:r>
        <w:t xml:space="preserve">Theo như huấn luyện viên thấy, đám lính trinh sát hàng ngày phải tập luyện cực khổ xong mà còn có sức đi làm những chuyện khác cũng chẳng có mấy người.</w:t>
      </w:r>
    </w:p>
    <w:p>
      <w:pPr>
        <w:pStyle w:val="BodyText"/>
      </w:pPr>
      <w:r>
        <w:t xml:space="preserve">Những người có thể được tuyển vào cơ giới duy tu doanh đều phải rất khéo tay, bọn họ cũng không phải là thợ sửa chữa bình thường, những thứ bọn họ học đều cao thâm hơn bình thường rất nhiều. Vô luận là hàng không mẫu hạm, chiến ky, hay là robot lục chiến, thiết bị điện tử, không có bọn họ thì không sửa nổi.</w:t>
      </w:r>
    </w:p>
    <w:p>
      <w:pPr>
        <w:pStyle w:val="BodyText"/>
      </w:pPr>
      <w:r>
        <w:t xml:space="preserve">Điền Hành Kiện có một đôi tay nhanh nhẹn. Hắn có thể trong thời gian ngắn tháo ra lắp lại một khẩu súng, tốc độ còn nhanh hơn thành tích trong sổ ghi chép của duy tu doanh 5 giây. Nhanh hơn một giây cũng là rất tốt, huống chi là 5 giây.</w:t>
      </w:r>
    </w:p>
    <w:p>
      <w:pPr>
        <w:pStyle w:val="BodyText"/>
      </w:pPr>
      <w:r>
        <w:t xml:space="preserve">Hàng ngày, Điền Hành Kiện đều đến xem các huấn luyện viên biểu diễn tháo lắp các bộ phận của chiến hạm, robot, vũ khí, các buổi dạy về nguyên lý cơ giới, phân tích bản vẽ, sửa chữa thiết bị điện tử hắn đều đến nghe.</w:t>
      </w:r>
    </w:p>
    <w:p>
      <w:pPr>
        <w:pStyle w:val="BodyText"/>
      </w:pPr>
      <w:r>
        <w:t xml:space="preserve">Rất nhanh, huấn luyện viên trong cả doanh trại và đám học viên đều biết tới tên học viên trinh sát mà nhìn qua có vẻ hơi ngố này .</w:t>
      </w:r>
    </w:p>
    <w:p>
      <w:pPr>
        <w:pStyle w:val="BodyText"/>
      </w:pPr>
      <w:r>
        <w:t xml:space="preserve">Trước khi đặc huấn chấm dứt một tháng, Điền Hành Kiện tìm gặp huấn luyện viên cơ giới duy tu doanh, nhờ ông ta viét giấy điều hắn về cơ giới duy tu doanh.</w:t>
      </w:r>
    </w:p>
    <w:p>
      <w:pPr>
        <w:pStyle w:val="BodyText"/>
      </w:pPr>
      <w:r>
        <w:t xml:space="preserve">Việc này khiến huấn luyện viên trinh sát tức điên cả người mà chẳng thể làm gì được bởi vì huấn luyện viên của cơ giới huấn luyện doanh đồng thời cũng là người có cấp hàm cao nhất đặc huấn đội. Điền Hành Kiện chỉ mất hai giờ là đã hoàn toàn đích chinh phục được vị thượng tá da trắng này. Hắn tham gia cuộc kiểm tra lý thuyết của học viên cơ giới huấn luyện doanh, kết quả đứng trong tốp đầu. Tiếp đó thao tác thực tế lại càng làm cho vị thượng tá này mừng rỡ như điên, đôi tay thần tốc của của Điền Hành Kiện khiến ông ta tin chắc rằng đây là một học viên thiên tài về phương diện cơ giới.</w:t>
      </w:r>
    </w:p>
    <w:p>
      <w:pPr>
        <w:pStyle w:val="BodyText"/>
      </w:pPr>
      <w:r>
        <w:t xml:space="preserve">Bởi vì cơ giới duy tu liên quan đến rất nhiều khoa học kỹ thuật và bí mật quân sự nên cấp bậc của cơ giới duy tu doanh cao hơn so với trinh sát doanh, mà rất nhiều kỹ sư robot cũng đi ra từ cơ giới duy tu doanh.</w:t>
      </w:r>
    </w:p>
    <w:p>
      <w:pPr>
        <w:pStyle w:val="BodyText"/>
      </w:pPr>
      <w:r>
        <w:t xml:space="preserve">Mắt thấy một thiên tài sắp bị mai một tại trinh sát doanh, vị thượng tá này không hề do dự lợi dụng đặc quyền của mình, đem Điền Hành Kiện lôi tới cơ giới duy tu doanh.</w:t>
      </w:r>
    </w:p>
    <w:p>
      <w:pPr>
        <w:pStyle w:val="Compact"/>
      </w:pPr>
      <w:r>
        <w:t xml:space="preserve">Hôm đó Điền Hành Kiện cảm thấy bản thân cực kỳ may mắn, thế nhưng kết quả thực sự lại khiến cho hắn hối hận mãi không thôi.</w:t>
      </w:r>
      <w:r>
        <w:br w:type="textWrapping"/>
      </w:r>
      <w:r>
        <w:br w:type="textWrapping"/>
      </w:r>
    </w:p>
    <w:p>
      <w:pPr>
        <w:pStyle w:val="Heading2"/>
      </w:pPr>
      <w:bookmarkStart w:id="24" w:name="q.1---chương-2-tiến-lên-vinh-dự"/>
      <w:bookmarkEnd w:id="24"/>
      <w:r>
        <w:t xml:space="preserve">2. Q.1 - Chương 2: Tiến Lên Vinh Dự</w:t>
      </w:r>
    </w:p>
    <w:p>
      <w:pPr>
        <w:pStyle w:val="Compact"/>
      </w:pPr>
      <w:r>
        <w:br w:type="textWrapping"/>
      </w:r>
      <w:r>
        <w:br w:type="textWrapping"/>
      </w:r>
    </w:p>
    <w:p>
      <w:pPr>
        <w:pStyle w:val="BodyText"/>
      </w:pPr>
      <w:r>
        <w:t xml:space="preserve">Các học viên ở đặc huấn đội sau khi trải qua kiểm tra sẽ được phân phối tới các quân khu tinh vực.</w:t>
      </w:r>
    </w:p>
    <w:p>
      <w:pPr>
        <w:pStyle w:val="BodyText"/>
      </w:pPr>
      <w:r>
        <w:t xml:space="preserve">Điền Hành Kiện ở đặc huấn đội nửa năm, sau khi nắm vững hệ thống kiến thức về cơ giới duy tu, được thượng tá ưu ái tiến cử hắn với lão bằng hữu đang làm tổng tham mưu trưởng hậu cần ở quân khu tinh vực Atlantis. Sau đó, Điền Hành Kiện tới sư đoàn robot số 5 - đại đội robot số 3 - trung đội hậu cần tiểu đội 1 ở tinh hệ Galileo thuộc tinh vực Atlantis, trở thành một gã hạ sĩ tân binh.</w:t>
      </w:r>
    </w:p>
    <w:p>
      <w:pPr>
        <w:pStyle w:val="BodyText"/>
      </w:pPr>
      <w:r>
        <w:t xml:space="preserve">Lúc đầu, Điền Hành Kiện còn có chút đắc ý. Dù sao cũng là người đi ra từ đặc huấn đội, hơn nữa đã trải qua hai doanh đặc huấn là trinh sát doanh cùng cơ giới duy tu doanh, còn được một thượng tá đề cử, trực tiếp trở thành hạ sĩ, so với những tân binh khác cũng từ đặc huấn đội đi ra thì còn cao hơn một cấp.</w:t>
      </w:r>
    </w:p>
    <w:p>
      <w:pPr>
        <w:pStyle w:val="BodyText"/>
      </w:pPr>
      <w:r>
        <w:t xml:space="preserve">Ở liên đội, tiểu đội trưởng tiểu đội 1 trung đội hậu cần cũng đồng dạng chỉ là hạ sĩ mà thôi.</w:t>
      </w:r>
    </w:p>
    <w:p>
      <w:pPr>
        <w:pStyle w:val="BodyText"/>
      </w:pPr>
      <w:r>
        <w:t xml:space="preserve">Nhưng vận may của hắn cũng chỉ đến đây là hết.........</w:t>
      </w:r>
    </w:p>
    <w:p>
      <w:pPr>
        <w:pStyle w:val="BodyText"/>
      </w:pPr>
      <w:r>
        <w:t xml:space="preserve">Sau khi Điền Hành Kiện tới nơi được ba ngày, đế quốc Gatralan toàn diện xâm lược tinh vực Atlantis của Liên bang Dân chủ Leray, chiến tranh bùng nổ.</w:t>
      </w:r>
    </w:p>
    <w:p>
      <w:pPr>
        <w:pStyle w:val="BodyText"/>
      </w:pPr>
      <w:r>
        <w:t xml:space="preserve">Trong vòng nửa năm, bốn di dân tinh cầu thuộc tinh hệ Galileo lần lượt bị xâm chiếm.</w:t>
      </w:r>
    </w:p>
    <w:p>
      <w:pPr>
        <w:pStyle w:val="BodyText"/>
      </w:pPr>
      <w:r>
        <w:t xml:space="preserve">Hắn đi theo sư đoàn số 5 lui về tinh cầu Millok số 2 lại bị phương diện quân Newton của đế quốc quân đuổi theo cùng với phương diện quân Galileo đồng thời bao vây.</w:t>
      </w:r>
    </w:p>
    <w:p>
      <w:pPr>
        <w:pStyle w:val="BodyText"/>
      </w:pPr>
      <w:r>
        <w:t xml:space="preserve">Hắn rất vất vả mới nhảy lên được tàu của sư đoàn số 9, lại bị bộ chỉ huy lệnh tới rồi tinh cầu Millok tham gia phòng ngự.</w:t>
      </w:r>
    </w:p>
    <w:p>
      <w:pPr>
        <w:pStyle w:val="BodyText"/>
      </w:pPr>
      <w:r>
        <w:t xml:space="preserve">Đế quốc quân thì cứ lần lượt đổ bộ xuống tinh cầu Millok.</w:t>
      </w:r>
    </w:p>
    <w:p>
      <w:pPr>
        <w:pStyle w:val="BodyText"/>
      </w:pPr>
      <w:r>
        <w:t xml:space="preserve">Sau đó, chỉ huy lại điều tên mập mạp có bản lĩnh bỏ chạy này tới trận địa tiền phương hỗ trợ duy tu robot.</w:t>
      </w:r>
    </w:p>
    <w:p>
      <w:pPr>
        <w:pStyle w:val="BodyText"/>
      </w:pPr>
      <w:r>
        <w:t xml:space="preserve">Tiếp đó, đế quốc quân lại tấn công.</w:t>
      </w:r>
    </w:p>
    <w:p>
      <w:pPr>
        <w:pStyle w:val="BodyText"/>
      </w:pPr>
      <w:r>
        <w:t xml:space="preserve">Bây giờ Điền Hành Kiện chỉ có thể cố gắng mà chạy. Việc phải dùng hai chân để chạy theo robot khiến Điền Hành Kiện vừa tức lại vừa sợ. Cho dù chạy có nhanh thì tốc độ cũng chỉ trên dưới 20km/h, chạy theo robot, đó chính là điển hình của rùa thỏ chạy thi.</w:t>
      </w:r>
    </w:p>
    <w:p>
      <w:pPr>
        <w:pStyle w:val="BodyText"/>
      </w:pPr>
      <w:r>
        <w:t xml:space="preserve">Điều may mắn duy nhất đáng giá là bởi vì vấn đề thể tích của robot nên chúng không di chuyển dễ dàng trong rừng. Mà việc sinh tồn cũng lẩn tránh kẻ địch trong rừng rậm lại là một trong những môn học Điền Hành Kiện xuất sắc nhất. Hơn nữa, hắn chỉ là một tên lính hậu cần duy tu mà thôi, ai lại có hứng thú tập trung đuổi bắt hắn chứ?</w:t>
      </w:r>
    </w:p>
    <w:p>
      <w:pPr>
        <w:pStyle w:val="BodyText"/>
      </w:pPr>
      <w:r>
        <w:t xml:space="preserve">Bò lên trên một gốc cây đại thụ, Điền Hành Kiện cẩn thận quan sát tình huống trên chiến trường. Nếu 12 chiếc robot lục chiến của Liên bang có thể thoát ly chiến trường, Điền Hành Kiện sẽ từ một nơi bí mật gần đó rút lui theo bọn họ. Hành trình thuận lợi thì đương nhiên là chuyện tốt, nếu là gặp phải số ít quân địch, ít nhất cũng có thể dựa vào cái lực lượng cũng không hề yếu này. Nếu như gặp phảiquân địch với số lượng lớn, Điền Hành Kiện sẽ như ngôi sao nhỏ bên cạnh mặt trời, biến mất không chút tăm hơi.</w:t>
      </w:r>
    </w:p>
    <w:p>
      <w:pPr>
        <w:pStyle w:val="BodyText"/>
      </w:pPr>
      <w:r>
        <w:t xml:space="preserve">Tiêu điểm chiến đấu lúc này tập trung ở ngọn đồi mà Điền Hành Kiện vừa mới rời đi, hai chiếc “Vinh Dự 15” đã tới gần ngọn đồi, theo sau đó là một trung đội robot “Thanh Khải 22” của đế quốc quân như một đàn ong phát cuồng, một bộ phận đuổi theo, không ngừng bắn về phía hai chiếc “Vinh Dự 15”, một bộ phận còn lại sử dụng tốc độ cao xông tới đỉnh đồi chuẩn bị đánh vu hồi, hoàn toàn không để ý đến hai chiếc “Vinh Dự 15”.</w:t>
      </w:r>
    </w:p>
    <w:p>
      <w:pPr>
        <w:pStyle w:val="BodyText"/>
      </w:pPr>
      <w:r>
        <w:t xml:space="preserve">Liên bang quân lúc này đang cực kỳ nguy hiểm, phía trước không thoát khỏi sự đeo bám của quân địch, cao điểm phía sau lại bị khống chế. Chỉ khi khống chế được ngọn đồi, sau đó dựa vào phòng ngự ở đây mới có thể bảo vệ cho các robot thoát ly chiến đấu.</w:t>
      </w:r>
    </w:p>
    <w:p>
      <w:pPr>
        <w:pStyle w:val="BodyText"/>
      </w:pPr>
      <w:r>
        <w:t xml:space="preserve">Trong tai nghe yên lặng một lúc lâu.</w:t>
      </w:r>
    </w:p>
    <w:p>
      <w:pPr>
        <w:pStyle w:val="BodyText"/>
      </w:pPr>
      <w:r>
        <w:t xml:space="preserve">_"Mẹ kiếp! Liều mạng, chúng ta 2119 xông lên. Các anh em giúp bọn ta chăm sóc vợ con.”</w:t>
      </w:r>
    </w:p>
    <w:p>
      <w:pPr>
        <w:pStyle w:val="BodyText"/>
      </w:pPr>
      <w:r>
        <w:t xml:space="preserve">Một chiếc “Vinh Dự 15” tới gần ngọn đồi nhất dưới tình huống không được che chắn mạnh mẽ thoát ly chiến trường, chạy như điên về phía đỉnh đồi.</w:t>
      </w:r>
    </w:p>
    <w:p>
      <w:pPr>
        <w:pStyle w:val="BodyText"/>
      </w:pPr>
      <w:r>
        <w:t xml:space="preserve">L9- 2119 vừa lộ ra lập tức trở thành bia bắn, vừa chạy được vài trăm mét, lồng phòng ngự đã bị bắn thành màu đỏ, biểu hiện tình trạng cực kỳ nguy hiểm.</w:t>
      </w:r>
    </w:p>
    <w:p>
      <w:pPr>
        <w:pStyle w:val="BodyText"/>
      </w:pPr>
      <w:r>
        <w:t xml:space="preserve">_" 2119, con mẹ ngươi, quay lại cho ta!”</w:t>
      </w:r>
    </w:p>
    <w:p>
      <w:pPr>
        <w:pStyle w:val="BodyText"/>
      </w:pPr>
      <w:r>
        <w:t xml:space="preserve">_"Khai hỏa, khai hỏa"</w:t>
      </w:r>
    </w:p>
    <w:p>
      <w:pPr>
        <w:pStyle w:val="BodyText"/>
      </w:pPr>
      <w:r>
        <w:t xml:space="preserve">_"Cùng nhau xông lên hết, chúng ta không thể để 2119 chết trước mặt chúng ta.”</w:t>
      </w:r>
    </w:p>
    <w:p>
      <w:pPr>
        <w:pStyle w:val="BodyText"/>
      </w:pPr>
      <w:r>
        <w:t xml:space="preserve">_"Liên bang Leray không có kẻ hèn nhát.”</w:t>
      </w:r>
    </w:p>
    <w:p>
      <w:pPr>
        <w:pStyle w:val="BodyText"/>
      </w:pPr>
      <w:r>
        <w:t xml:space="preserve">_"Các anh em, chúng ta có phải là dũng sĩ không?"</w:t>
      </w:r>
    </w:p>
    <w:p>
      <w:pPr>
        <w:pStyle w:val="BodyText"/>
      </w:pPr>
      <w:r>
        <w:t xml:space="preserve">_"Chúng ta là dũng sĩ!"</w:t>
      </w:r>
    </w:p>
    <w:p>
      <w:pPr>
        <w:pStyle w:val="BodyText"/>
      </w:pPr>
      <w:r>
        <w:t xml:space="preserve">Hơn nữa!</w:t>
      </w:r>
    </w:p>
    <w:p>
      <w:pPr>
        <w:pStyle w:val="BodyText"/>
      </w:pPr>
      <w:r>
        <w:t xml:space="preserve">_"Tất cả chúng ta vẫn đều là dũng sĩ!!"</w:t>
      </w:r>
    </w:p>
    <w:p>
      <w:pPr>
        <w:pStyle w:val="BodyText"/>
      </w:pPr>
      <w:r>
        <w:t xml:space="preserve">Tất cả robot “Vinh Dự 15” của Liên cùng hét lên giận dữ. Bọn họ không hẹn mà cùng xông ra khỏi trận địa, cơ quan pháo năng lượng xoay tít, điên cuồng bắn với tốc độ cực hạn, đồng thời, lồng phòng ngự năng lượng nhanh chóng biến thành màu đỏ nhạt. Điều này có nghĩa là vì bảo vệ 2119, những robot này không hề do dự đem năng lượng tập trung hết vào công kích, hoàn toàn không để ý tới lồng phòng ngự năng lượng.</w:t>
      </w:r>
    </w:p>
    <w:p>
      <w:pPr>
        <w:pStyle w:val="BodyText"/>
      </w:pPr>
      <w:r>
        <w:t xml:space="preserve">_"Ha ha, con mẹ nó, đám chó chết Gatralan, ông mày tới đây.”</w:t>
      </w:r>
    </w:p>
    <w:p>
      <w:pPr>
        <w:pStyle w:val="BodyText"/>
      </w:pPr>
      <w:r>
        <w:t xml:space="preserve">_"Bọn đế quốc côn trùng, để ta tới dạy dỗ các ngươi một chút nào.”</w:t>
      </w:r>
    </w:p>
    <w:p>
      <w:pPr>
        <w:pStyle w:val="BodyText"/>
      </w:pPr>
      <w:r>
        <w:t xml:space="preserve">_"Quả tên lửa này là để ân cần thăm hỏi mẹ ngươi, một quả này là để ân cần thăm hỏi cha ngươi.”</w:t>
      </w:r>
    </w:p>
    <w:p>
      <w:pPr>
        <w:pStyle w:val="BodyText"/>
      </w:pPr>
      <w:r>
        <w:t xml:space="preserve">Đế quốc quân đột nhiên bị liên bang quân tăng cường hoả lực, bắn ụ cả người.</w:t>
      </w:r>
    </w:p>
    <w:p>
      <w:pPr>
        <w:pStyle w:val="BodyText"/>
      </w:pPr>
      <w:r>
        <w:t xml:space="preserve">Mười hai chiếc robot màu đỏ xông ra như mười hai sát thần đến từ địa ngục, quanh người bao bọc ánh sáng đỏ, vung lên lưỡi hái đoạt mệnh, tên lửa bắn ra như mưa.</w:t>
      </w:r>
    </w:p>
    <w:p>
      <w:pPr>
        <w:pStyle w:val="BodyText"/>
      </w:pPr>
      <w:r>
        <w:t xml:space="preserve">_"L9- 2108, hướng 1 giờ có địch nhân dày đặc, khai hỏa!"</w:t>
      </w:r>
    </w:p>
    <w:p>
      <w:pPr>
        <w:pStyle w:val="BodyText"/>
      </w:pPr>
      <w:r>
        <w:t xml:space="preserve">_"L9- 2117, tiến lên!"</w:t>
      </w:r>
    </w:p>
    <w:p>
      <w:pPr>
        <w:pStyle w:val="BodyText"/>
      </w:pPr>
      <w:r>
        <w:t xml:space="preserve">_"L9- 2121, tiến lên!"</w:t>
      </w:r>
    </w:p>
    <w:p>
      <w:pPr>
        <w:pStyle w:val="BodyText"/>
      </w:pPr>
      <w:r>
        <w:t xml:space="preserve">_"L9- 2119, tiếp tục tiến lên! Bọn nhóc con, mau tới đi.”</w:t>
      </w:r>
    </w:p>
    <w:p>
      <w:pPr>
        <w:pStyle w:val="BodyText"/>
      </w:pPr>
      <w:r>
        <w:t xml:space="preserve">_"L9- 2110, tiến lên!"</w:t>
      </w:r>
    </w:p>
    <w:p>
      <w:pPr>
        <w:pStyle w:val="BodyText"/>
      </w:pPr>
      <w:r>
        <w:t xml:space="preserve">_"L9- 2111, con mẹ ngươi 2119, chỗ bên đó là của ta.”</w:t>
      </w:r>
    </w:p>
    <w:p>
      <w:pPr>
        <w:pStyle w:val="BodyText"/>
      </w:pPr>
      <w:r>
        <w:t xml:space="preserve">_"L9- 2106, xông lên cho ta, đừng để ý tới đám thỏ con phía sau.”</w:t>
      </w:r>
    </w:p>
    <w:p>
      <w:pPr>
        <w:pStyle w:val="BodyText"/>
      </w:pPr>
      <w:r>
        <w:t xml:space="preserve">_"L9- 2133, tiến lên.”</w:t>
      </w:r>
    </w:p>
    <w:p>
      <w:pPr>
        <w:pStyle w:val="BodyText"/>
      </w:pPr>
      <w:r>
        <w:t xml:space="preserve">_"L9- 2129, các anh em, chúng ta lên.”</w:t>
      </w:r>
    </w:p>
    <w:p>
      <w:pPr>
        <w:pStyle w:val="BodyText"/>
      </w:pPr>
      <w:r>
        <w:t xml:space="preserve">_"L9- 2101, tiến lên."</w:t>
      </w:r>
    </w:p>
    <w:p>
      <w:pPr>
        <w:pStyle w:val="BodyText"/>
      </w:pPr>
      <w:r>
        <w:t xml:space="preserve">Điền Hành Kiện đang nằm trên cây, cả người không thể ức chế run rẩy, tay nổi hết cả da gà. Biểu hiện như vậy không biết rốt cuộc là kích động hay sợ hãi, điều này bản thân Điền Hành Kiện cũng không biết.</w:t>
      </w:r>
    </w:p>
    <w:p>
      <w:pPr>
        <w:pStyle w:val="BodyText"/>
      </w:pPr>
      <w:r>
        <w:t xml:space="preserve">Hắn chỉ biết là mình vĩnh viễn cũng không thể quên được những hình ảnh trước mắt. Một chiếc “Vinh Dự 15” với cái lồng phòng ngự đã chuyển sang màu đỏ điên cuồng lao tới đỉnh đồi, hai chiếc robot khác chẳng thèm phòng ngự, liều mạng ngăn cản đám robot đế quốc đang ùa lên. Còn có chiếc chiếc robot cũng bỏ qua phòng ngự, điên cuồng vãi đại ra tám phía, vừa tập hợp lại về phía ngọn đồi.</w:t>
      </w:r>
    </w:p>
    <w:p>
      <w:pPr>
        <w:pStyle w:val="BodyText"/>
      </w:pPr>
      <w:r>
        <w:t xml:space="preserve">_"Tiến lên! Vinh dự 15"</w:t>
      </w:r>
    </w:p>
    <w:p>
      <w:pPr>
        <w:pStyle w:val="BodyText"/>
      </w:pPr>
      <w:r>
        <w:t xml:space="preserve">Mười hai chiếc robot lục chiến “Vinh Dự 15” dùng pháo đạn điên cuồng và một bầu máu nóng, thổi lên hiệu kèn xung phong về phía chân trời.</w:t>
      </w:r>
    </w:p>
    <w:p>
      <w:pPr>
        <w:pStyle w:val="BodyText"/>
      </w:pPr>
      <w:r>
        <w:t xml:space="preserve">“Vinh dự 15” đột nhiên bạo phát khiến cho đế quốc quân không kịp ứng phó, mặc dù đang chiếm ưu thế về số lượng, nhưng dù sao tất cả đều là robot một người lái, loại robot này ngoại trừ tính linh hoạt ra thì đối mặt với robot hạng trung căn bản là không có chút ưu thế nào khác.</w:t>
      </w:r>
    </w:p>
    <w:p>
      <w:pPr>
        <w:pStyle w:val="BodyText"/>
      </w:pPr>
      <w:r>
        <w:t xml:space="preserve">Một quả tên lửa bắn trực diện hoặc hai phát pháo năng lượng là có thể dễ dàng phá hủy một chiếc “Thánh Khải 22”.</w:t>
      </w:r>
    </w:p>
    <w:p>
      <w:pPr>
        <w:pStyle w:val="BodyText"/>
      </w:pPr>
      <w:r>
        <w:t xml:space="preserve">Từng chiếc “Thánh Khải 22” dưới hoả lực điên cuồng lần lượt biến thành những quả cầu lửa, ưu thế về hoả lực của đế quốc quân vốn được tạo nên từ số lượng đang dần biến mất.</w:t>
      </w:r>
    </w:p>
    <w:p>
      <w:pPr>
        <w:pStyle w:val="BodyText"/>
      </w:pPr>
      <w:r>
        <w:t xml:space="preserve">Bây giờ tỉ lệ robot hai bên là 5: 1. Nói cách khác, số lượng robot đế quốc còn năng lực chiến đấu chỉ còn khoảng sáu mươi chiếc, hơn nữa trải qua thời gian dài chiến đấu, năm quả tên lửa hạng nhẹ mà “Thánh Khải 22” có khả năng mang theo hầu như đã dùng hết, hoả lực dự trữ đã tới mức nguy hiểm.</w:t>
      </w:r>
    </w:p>
    <w:p>
      <w:pPr>
        <w:pStyle w:val="BodyText"/>
      </w:pPr>
      <w:r>
        <w:t xml:space="preserve">Không có tên lửa, chỉ dựa vào hai khẩu súng máy thì chỉ có thể gãi ngứa cho “Vinh Dự 15” của Liên bang mà thôi.</w:t>
      </w:r>
    </w:p>
    <w:p>
      <w:pPr>
        <w:pStyle w:val="BodyText"/>
      </w:pPr>
      <w:r>
        <w:t xml:space="preserve">Kiểu đánh lấy mạng đổi mạng của “Vinh Dự 15” khiến cho đế quốc quân kinh hãi run sợ.</w:t>
      </w:r>
    </w:p>
    <w:p>
      <w:pPr>
        <w:pStyle w:val="BodyText"/>
      </w:pPr>
      <w:r>
        <w:t xml:space="preserve">Tổn thất lại nhanh chóng gia tăng, lần lượt từng chiếc robot đang luống cuống chân tay bị bắn trúng.</w:t>
      </w:r>
    </w:p>
    <w:p>
      <w:pPr>
        <w:pStyle w:val="BodyText"/>
      </w:pPr>
      <w:r>
        <w:t xml:space="preserve">Sự kinh hoàng không gì cản nổi lan tràn trong đế quốc quân. Trong phạm vi mà hoả lực của Liên bang bao trùm, đế quốc quân ngay cả đầu cũng không dám ngẩng lên, chỉ biết tìm một cái hố đạn hoặc chương ngại để tránh né.</w:t>
      </w:r>
    </w:p>
    <w:p>
      <w:pPr>
        <w:pStyle w:val="BodyText"/>
      </w:pPr>
      <w:r>
        <w:t xml:space="preserve">Chiến tranh là một chuyện rất kỳ diệu. Có thể quân đội của ngươi rất mạnh mẽ, chiến thuật của ngươi rất inh, vũ khí lại càng tiên tiến, thậm chí thiên thời địa lợi nhân hòa đều nắm trong tay, dưới con mắt của mọi người thì muốn thua cũng khó. Thế nhưng ngươi lại vẫn cứ thua.</w:t>
      </w:r>
    </w:p>
    <w:p>
      <w:pPr>
        <w:pStyle w:val="BodyText"/>
      </w:pPr>
      <w:r>
        <w:t xml:space="preserve">Ngươi thua bởi một thứ mà chẳng ai có thể khống chế nó cả.</w:t>
      </w:r>
    </w:p>
    <w:p>
      <w:pPr>
        <w:pStyle w:val="BodyText"/>
      </w:pPr>
      <w:r>
        <w:t xml:space="preserve">Đó là vận khí!</w:t>
      </w:r>
    </w:p>
    <w:p>
      <w:pPr>
        <w:pStyle w:val="BodyText"/>
      </w:pPr>
      <w:r>
        <w:t xml:space="preserve">Thứ này nếu xuất hiện ở một vị trí đặc biệt, vào một thời gian đặc biệt thì nó rất có thể sẽ làm kết quả hoàn toàn trái ngược với dự tính ban đầu.</w:t>
      </w:r>
    </w:p>
    <w:p>
      <w:pPr>
        <w:pStyle w:val="BodyText"/>
      </w:pPr>
      <w:r>
        <w:t xml:space="preserve">Lúc này vận khí của Liên bang quân đang tốt đến mức không thể tốt hơn.</w:t>
      </w:r>
    </w:p>
    <w:p>
      <w:pPr>
        <w:pStyle w:val="BodyText"/>
      </w:pPr>
      <w:r>
        <w:t xml:space="preserve">Những chiếc robot này chẳng thèm quan tâm tới lồng phòng ngự, tựa như một đám chiến sĩ cởi tràn xung trận, vậy mà chẳng có chiếc nào bị phá huỷ, ngược lại còn đang tiến gần tới thắng lợi.</w:t>
      </w:r>
    </w:p>
    <w:p>
      <w:pPr>
        <w:pStyle w:val="BodyText"/>
      </w:pPr>
      <w:r>
        <w:t xml:space="preserve">Trong thời kì chiến tranh ở Trái Đất cổ đại thường xuyên xuất hiện cảnh một người lính đuổi theo một đám binh lính đang bỏ chạy.</w:t>
      </w:r>
    </w:p>
    <w:p>
      <w:pPr>
        <w:pStyle w:val="BodyText"/>
      </w:pPr>
      <w:r>
        <w:t xml:space="preserve">Sĩ khí và vận khí</w:t>
      </w:r>
    </w:p>
    <w:p>
      <w:pPr>
        <w:pStyle w:val="BodyText"/>
      </w:pPr>
      <w:r>
        <w:t xml:space="preserve">Không có sĩ khí can đảm phá phủ trầm chu sẽ không thể làm được những hành động điên cuồng, không có vận khí thì chỉ cần một gã lính còn có chút can đảm quay người lại bắn ột phát là đã xử lý được tên ngốc dám một mình truy đuổi quân địch rồi.</w:t>
      </w:r>
    </w:p>
    <w:p>
      <w:pPr>
        <w:pStyle w:val="BodyText"/>
      </w:pPr>
      <w:r>
        <w:t xml:space="preserve">Trung Quốc cổ đại có một vị triết gia từng nói:”Lòng người tan rã, đội ngũ chẳng còn.”</w:t>
      </w:r>
    </w:p>
    <w:p>
      <w:pPr>
        <w:pStyle w:val="BodyText"/>
      </w:pPr>
      <w:r>
        <w:t xml:space="preserve">Bây giờ, những lời này khắc sâu vào tận tâm can sĩ quan chỉ huy của Đế quốc quân.</w:t>
      </w:r>
    </w:p>
    <w:p>
      <w:pPr>
        <w:pStyle w:val="BodyText"/>
      </w:pPr>
      <w:r>
        <w:t xml:space="preserve">Binh sĩ dưới quyền y đã chẳng còn có thể phối hợp với nhau, hầu hết đều chỉ còn biết tự lo cho thân mình.</w:t>
      </w:r>
    </w:p>
    <w:p>
      <w:pPr>
        <w:pStyle w:val="BodyText"/>
      </w:pPr>
      <w:r>
        <w:t xml:space="preserve">Dưới áp lực tinh thần khi cứ thấy từng chiếc robot một bị Liên bang quân bắn nổ, tinh thần Đế quốc quân dần dần dao động, bắt đầu phân tán rút lui.</w:t>
      </w:r>
    </w:p>
    <w:p>
      <w:pPr>
        <w:pStyle w:val="BodyText"/>
      </w:pPr>
      <w:r>
        <w:t xml:space="preserve">Cuối cùng, phân tán rút lui lại đột nhiên biến thành kinh hoàng bỏ chạy.</w:t>
      </w:r>
    </w:p>
    <w:p>
      <w:pPr>
        <w:pStyle w:val="BodyText"/>
      </w:pPr>
      <w:r>
        <w:t xml:space="preserve">Cả một đám robot bỏ chạy lung tung về bốn phía như đàn dê bị sói đói tấn công, chỉ có thể bỏ chạy.</w:t>
      </w:r>
    </w:p>
    <w:p>
      <w:pPr>
        <w:pStyle w:val="BodyText"/>
      </w:pPr>
      <w:r>
        <w:t xml:space="preserve">Lúc này Điền Hành Kiện thật sự rất muốn khóc rống lên cho qua cái ngày hôm nay.</w:t>
      </w:r>
    </w:p>
    <w:p>
      <w:pPr>
        <w:pStyle w:val="BodyText"/>
      </w:pPr>
      <w:r>
        <w:t xml:space="preserve">Phía sau lưng hắn đã mơ hồ xuất hiện tiểu đội robot vu hồi của Đế quốc quân. Nhiều nhất chỉ 10 phút nữa là chúng có thể vượt qua rừng cây này để tới chiến trường.</w:t>
      </w:r>
    </w:p>
    <w:p>
      <w:pPr>
        <w:pStyle w:val="BodyText"/>
      </w:pPr>
      <w:r>
        <w:t xml:space="preserve">Ở trên cái chiến trường loan lạc này. Điền Hành Kiện chỉ nghĩ:”Chỉ cần trở về được nhất định phải xuất ngũ!"</w:t>
      </w:r>
    </w:p>
    <w:p>
      <w:pPr>
        <w:pStyle w:val="BodyText"/>
      </w:pPr>
      <w:r>
        <w:t xml:space="preserve">Tên béo Điền Hành Kiện lúc này đang ra sức mà chạy, mồ hôi vã ra như tắm. Một năm huấn luyện trinh sát cũng không làm cho hắn giảm được cân nào, nửa năm chiến tranh cũng chỉ có thể làm cho tên béo này không tiếp tục tăng cân mà thôi.</w:t>
      </w:r>
    </w:p>
    <w:p>
      <w:pPr>
        <w:pStyle w:val="BodyText"/>
      </w:pPr>
      <w:r>
        <w:t xml:space="preserve">"Sớm biết rằng không thể giảm béo thì sao ta lại phải đến đây chịu khổ chứ?"</w:t>
      </w:r>
    </w:p>
    <w:p>
      <w:pPr>
        <w:pStyle w:val="BodyText"/>
      </w:pPr>
      <w:r>
        <w:t xml:space="preserve">Điền Hành Kiện cảm thấy cuộc đời của mình thực sự là bi kịch. Nếu cha mẹ hắn sau khi qua đời để cho hắn biệt thự, ô tô bay, hắn sẽ tìm láy một công việc đơn giản, cưới một bà vợ xinh đẹp, hết giờ làm việc thì đi uống rượu với đám bạn bè, đó mới cuộc sống trong mộng của hắn.</w:t>
      </w:r>
    </w:p>
    <w:p>
      <w:pPr>
        <w:pStyle w:val="BodyText"/>
      </w:pPr>
      <w:r>
        <w:t xml:space="preserve">_"Ta là thành viên tạm thời của chi đội hậu cần cơ giới duy hộ binh hạ sĩ Điền Hành Kiện, yêu cầu nói chuyện.” Điền Hành Kiện vừa hô to vừa chạy như điên về phía chiến trường.</w:t>
      </w:r>
    </w:p>
    <w:p>
      <w:pPr>
        <w:pStyle w:val="BodyText"/>
      </w:pPr>
      <w:r>
        <w:t xml:space="preserve">_"Ngươi là tên béo mấy ngày trước đến duy tu robot à? Sao ngươi còn ở đây?"</w:t>
      </w:r>
    </w:p>
    <w:p>
      <w:pPr>
        <w:pStyle w:val="BodyText"/>
      </w:pPr>
      <w:r>
        <w:t xml:space="preserve">Đây là tần số của tiểu đội robot, có thể nói chuyện qua tần số bí mật này chứng tỏ người này đang ở vùng phụ cận, vì thế mà đám lính lái robot cảm thấy rất kỳ quái, đánh nhau suốt hai ngày một đêm rồi mà cái tên béo duy tu robot này không ngờ vẫn còn ở đây.</w:t>
      </w:r>
    </w:p>
    <w:p>
      <w:pPr>
        <w:pStyle w:val="BodyText"/>
      </w:pPr>
      <w:r>
        <w:t xml:space="preserve">Điền Hành Kiện dở khóc dở cười, hắn nghĩ:”Ta thực sự rất muốn chạy, nhưng máy ghi chép chiến trường trên tay ta có thể để ta tuỳ ý bỏ chạy sao?"</w:t>
      </w:r>
    </w:p>
    <w:p>
      <w:pPr>
        <w:pStyle w:val="BodyText"/>
      </w:pPr>
      <w:r>
        <w:t xml:space="preserve">Mập mạp không biết rằng, máy ghi chép chiến trường bình thường cũng không hạn chế bộ đội hậu cần rời chiến trường, công năng chủ yếu của nó là ghi chép chiến tích và hạn chế binh lính rời khỏi khu vực chiến đấu.</w:t>
      </w:r>
    </w:p>
    <w:p>
      <w:pPr>
        <w:pStyle w:val="BodyText"/>
      </w:pPr>
      <w:r>
        <w:t xml:space="preserve">Nhưng đối với binh sĩ xuất hiện dị thường, máy ghi chép cũng sẽ tự động ghi lại.</w:t>
      </w:r>
    </w:p>
    <w:p>
      <w:pPr>
        <w:pStyle w:val="BodyText"/>
      </w:pPr>
      <w:r>
        <w:t xml:space="preserve">Hai mươi lần rời bỏ chiền đấu, một viên đạn cũng không bắn ra, không tiêu diệt được một tên địch nào, chỉ luôn ẩn nấp ngoài vòng chiến đấu, mà quân địch cũng không ai có thể phát hiện ra hắn. Đây không phải dị thường thì là cái gì?</w:t>
      </w:r>
    </w:p>
    <w:p>
      <w:pPr>
        <w:pStyle w:val="BodyText"/>
      </w:pPr>
      <w:r>
        <w:t xml:space="preserve">Vì thế mà sổ theo dõi chiến đấu của Điền hành kiện đã bị đánh dấu đỏ, đưa vào tư liệu của máy tính trung ương Liên bang.</w:t>
      </w:r>
    </w:p>
    <w:p>
      <w:pPr>
        <w:pStyle w:val="BodyText"/>
      </w:pPr>
      <w:r>
        <w:t xml:space="preserve">_"Mập mạp, tự mình chạy đi nhé.” Chỉ huy robot L9- 2101 nói.</w:t>
      </w:r>
    </w:p>
    <w:p>
      <w:pPr>
        <w:pStyle w:val="BodyText"/>
      </w:pPr>
      <w:r>
        <w:t xml:space="preserve">_"Chạy kiểu gì chứ?" Điền hành kiện ai hiệu thanh vô cùng u oán.</w:t>
      </w:r>
    </w:p>
    <w:p>
      <w:pPr>
        <w:pStyle w:val="BodyText"/>
      </w:pPr>
      <w:r>
        <w:t xml:space="preserve">_"Ngoại trừ khu rừng này ra thì bốn phía xung quanh đều là đất bằng. Robot hạng nặng của Đế quốc cũng sắp tới đây rồi.”</w:t>
      </w:r>
    </w:p>
    <w:p>
      <w:pPr>
        <w:pStyle w:val="BodyText"/>
      </w:pPr>
      <w:r>
        <w:t xml:space="preserve">Robot chiến đấu hạng nặng của Đế quốc quân "Mãnh Thú 2” ười hai mét, nặng tám mươi tấn, chế tạo hoàn toàn bằng hợp kim. Nó được trang bị radar, lồng phòng ngự năng lượng cỡ lớn, di chuyển trên địa hình phức tạp thì sử dụng tám chân khớp cơ giới, tốc độ 120 km/h, khi đi trên đường bằng thì dùng 16 bánh xe cơ giới, có thể đạt tới tốc độ 280 km/h. Nó có thể mang theo 20 quả tên lửa hạng trung, 4 quả tên lửa phòng không, hai khẩu pháo năng lượng và một khẩu súng robot hạng nặng Hoả Xà có thể xoay 360 độ.</w:t>
      </w:r>
    </w:p>
    <w:p>
      <w:pPr>
        <w:pStyle w:val="BodyText"/>
      </w:pPr>
      <w:r>
        <w:t xml:space="preserve">_"Không còn thời gian nữa,các ngươi phải mau rút lui về hướng bắc, đi dọc theo Tô Bành Mãn giang. Phía đông của phòng tuyến trung ương đã bị đột phá, phía sau đã bị chiếm rồi.”</w:t>
      </w:r>
    </w:p>
    <w:p>
      <w:pPr>
        <w:pStyle w:val="BodyText"/>
      </w:pPr>
      <w:r>
        <w:t xml:space="preserve">Điền Hành Kiện hít vào từng hơi khí lạnh, chạy tốc độ cao khiến cho phổi của hắn bắt đầu sung huyết, chỉ noi mấy câu mà hắn cũng phải hít vào 5 lần.</w:t>
      </w:r>
    </w:p>
    <w:p>
      <w:pPr>
        <w:pStyle w:val="BodyText"/>
      </w:pPr>
      <w:r>
        <w:t xml:space="preserve">_"Mập mạp, là thật hay giả đấy?" Đám lính robot bán tín bán nghi hỏi lại.</w:t>
      </w:r>
    </w:p>
    <w:p>
      <w:pPr>
        <w:pStyle w:val="BodyText"/>
      </w:pPr>
      <w:r>
        <w:t xml:space="preserve">_"**! Lão tử từng là lính trinh sát từ đặc huấn đội đó!"</w:t>
      </w:r>
    </w:p>
    <w:p>
      <w:pPr>
        <w:pStyle w:val="BodyText"/>
      </w:pPr>
      <w:r>
        <w:t xml:space="preserve">Toàn bộ lính robot lặng cả người, lập tức bắt đầu tiến hành kế hoạch của Điền Hành Kiện.</w:t>
      </w:r>
    </w:p>
    <w:p>
      <w:pPr>
        <w:pStyle w:val="BodyText"/>
      </w:pPr>
      <w:r>
        <w:t xml:space="preserve">Trên chiến trường, lính trinh sát là người được tin tưởng nhất. Thậm chí tác chiến kế hoạch cũng phải được lính trinh sát xác nhận mới có thể tiến hành. Trên chiến trường hỗn loạn, lính trinh sát cũng luôn là đối tượng được các binh sĩ chiến đầu nhờ vả, bởi vì phân tích tình huống trên chiến trường và lựa chọn phương hướng rút lui cũng là một môn học mà lính trinh sát phải hoàn tất.</w:t>
      </w:r>
    </w:p>
    <w:p>
      <w:pPr>
        <w:pStyle w:val="BodyText"/>
      </w:pPr>
      <w:r>
        <w:t xml:space="preserve">Cho nên, những người lính robot này liền không hề tranh luận, hoàn toàn tin tưởng Điền Hành Kiện, tăng tốc tiến về phía bắc. Đến khi mập mạp chạy tới bìa rừng thì chỉ nhìn thấy đám robot Liên bang đang lao đi với tốc độ 150km/h.</w:t>
      </w:r>
    </w:p>
    <w:p>
      <w:pPr>
        <w:pStyle w:val="BodyText"/>
      </w:pPr>
      <w:r>
        <w:t xml:space="preserve">_"Tiêu rồi!"</w:t>
      </w:r>
    </w:p>
    <w:p>
      <w:pPr>
        <w:pStyle w:val="Compact"/>
      </w:pPr>
      <w:r>
        <w:t xml:space="preserve">Điền Hành Kiện ném khẩu súng trong tay suông đất, khóc rưng rức:”Các ngươi***, không thể mang ta theo sao?”</w:t>
      </w:r>
      <w:r>
        <w:br w:type="textWrapping"/>
      </w:r>
      <w:r>
        <w:br w:type="textWrapping"/>
      </w:r>
    </w:p>
    <w:p>
      <w:pPr>
        <w:pStyle w:val="Heading2"/>
      </w:pPr>
      <w:bookmarkStart w:id="25" w:name="q.1---chương-3-băng-hội-đích-nữ-binh"/>
      <w:bookmarkEnd w:id="25"/>
      <w:r>
        <w:t xml:space="preserve">3. Q.1 - Chương 3: Băng Hội Đích Nữ Binh</w:t>
      </w:r>
    </w:p>
    <w:p>
      <w:pPr>
        <w:pStyle w:val="Compact"/>
      </w:pPr>
      <w:r>
        <w:br w:type="textWrapping"/>
      </w:r>
      <w:r>
        <w:br w:type="textWrapping"/>
      </w:r>
    </w:p>
    <w:p>
      <w:pPr>
        <w:pStyle w:val="BodyText"/>
      </w:pPr>
      <w:r>
        <w:t xml:space="preserve">Mập mạp lúc này cảm thấy cái số mình thực sự rất đen đủi. Hắn khóc ròng như mưa.</w:t>
      </w:r>
    </w:p>
    <w:p>
      <w:pPr>
        <w:pStyle w:val="BodyText"/>
      </w:pPr>
      <w:r>
        <w:t xml:space="preserve">Lúc đánh nhau thì không được đi, đánh xong rồi thì lại không đi nổi cả cái đám robot kia chỉ biết quay đầu bỏ chạy, nỡ bỏ rơi người báo tin chỉ đường như vậy sao.</w:t>
      </w:r>
    </w:p>
    <w:p>
      <w:pPr>
        <w:pStyle w:val="BodyText"/>
      </w:pPr>
      <w:r>
        <w:t xml:space="preserve">Điền Hành Kiện dẫu sao cũng không thằng ngu, khóc một lúc xong hắn nhặt lại súng rồi quay đầu chạy vào sâu trong rừng, động tác nhanh nhẹn trông như con thỏ mập mạp.</w:t>
      </w:r>
    </w:p>
    <w:p>
      <w:pPr>
        <w:pStyle w:val="BodyText"/>
      </w:pPr>
      <w:r>
        <w:t xml:space="preserve">Chỉ cần đám robot Đế quốc này không tiến vào rừng, mập mạp có 80% cơ hội trốn về thành công. Nếu chúng lại đuổi theo đội robot Liên bang thì lại càng tốt. Mập mạp có thể dùng tốc độ nhanh nhất chạy qua giải đất trống, hắn chỉ cần tới được Tô Bành Mãn giang thì dựa vào thành tích bơi vượt sông có mang theo vũ khí hạng nhất toàn doanh, mập mạp có thể dễ dàng trở lại doanh trại đóng quân. Sau đó thì ăn vài miếng thịt lớn, uống một sôcôla hoặc trà nóng, nếu may mắn có khi còn kiếm được cả rượu nữa không chừng.</w:t>
      </w:r>
    </w:p>
    <w:p>
      <w:pPr>
        <w:pStyle w:val="BodyText"/>
      </w:pPr>
      <w:r>
        <w:t xml:space="preserve">Điền Hành Kiện lắc đầu vài cái, đem cái ý nghĩ ngu xuẩn này vứt ra khỏi đầu.</w:t>
      </w:r>
    </w:p>
    <w:p>
      <w:pPr>
        <w:pStyle w:val="BodyText"/>
      </w:pPr>
      <w:r>
        <w:t xml:space="preserve">Vừa mệt, vừa đói lại vừa buồn khiến cho suy nghĩ của Điền Hành Kiện gặp chút vấn đề.</w:t>
      </w:r>
    </w:p>
    <w:p>
      <w:pPr>
        <w:pStyle w:val="BodyText"/>
      </w:pPr>
      <w:r>
        <w:t xml:space="preserve">Trước hết phải tìm chỗ ẩn náu, nếu đám robot hạng nặng này sau khi tới chiến trường lại không tiếp tục truy kích mà lại tập hợp lại những robot một người lái vừa bỏ chạy thì khu rừng này lại sẽ trở thành nơi đóng quân của chúng.</w:t>
      </w:r>
    </w:p>
    <w:p>
      <w:pPr>
        <w:pStyle w:val="BodyText"/>
      </w:pPr>
      <w:r>
        <w:t xml:space="preserve">Mập mạp có thể tưởng tượng cảnh mình bị bắt giữ, sau đó bị lột sạch ra như một con dê béo trắng rồi bị lóc từng miếng thịt.</w:t>
      </w:r>
    </w:p>
    <w:p>
      <w:pPr>
        <w:pStyle w:val="BodyText"/>
      </w:pPr>
      <w:r>
        <w:t xml:space="preserve">Thật sự quá bi thảm.</w:t>
      </w:r>
    </w:p>
    <w:p>
      <w:pPr>
        <w:pStyle w:val="BodyText"/>
      </w:pPr>
      <w:r>
        <w:t xml:space="preserve">Hắn chợt nghĩ ra phương hướng hành động, lập tức bắt đầu chạy như điên.</w:t>
      </w:r>
    </w:p>
    <w:p>
      <w:pPr>
        <w:pStyle w:val="BodyText"/>
      </w:pPr>
      <w:r>
        <w:t xml:space="preserve">Muốn gia tăng tỷ lệ sống sót, hắn phải đi lấy vài thứ công cụ. Nơi đóng quân của đội robot Liên bang ở cách đây không xa. Mập mạp nhanh chóng tới được doanh trại.</w:t>
      </w:r>
    </w:p>
    <w:p>
      <w:pPr>
        <w:pStyle w:val="BodyText"/>
      </w:pPr>
      <w:r>
        <w:t xml:space="preserve">Lục lọi một lúc, hắn tìm được vài quả lựu đạn cá nhân, một khối năng lượng nén cỡ lớn. Còn có một khẩu pháo năng lượng. Quan trọng nhất trong đó là một cánh tay cơ giới tự động sử dụng cho lính duy tu robot. Có nó, mập mạp có thể trong thời gian ngắn nhất lắp ráp các loại linh kiện lại thành một công cụ giao thông. Trong hai mươi lần chạy trốn trước đây, có mười lăm lần hắn dùng cách này. Lần này vật liệu kiếm được còn xông xênh hơn những lần trước gấp vài lần. Nhưng trọng lượng của những thứ này một mình hắn không mang đi được.</w:t>
      </w:r>
    </w:p>
    <w:p>
      <w:pPr>
        <w:pStyle w:val="BodyText"/>
      </w:pPr>
      <w:r>
        <w:t xml:space="preserve">Hắn sử dụng tay cơ giới dùng nhanh chóng đào một cái hố, bỏ xuống đó tất cả mọi thứ ngoại trừ lựu đạn. Sau đó mập mạp không hề do dự châm một mồi lửa rồi chạy ra xa. Sau khi ngọn lửa làm các kho đạn lần lượt phát nổ theo ý Điền Hành Kiện thì trong rừng đã chỉ còn lại hắn và một cái hố bùn đất. Chỉ mất vài phút, hắn đã tự chôn mình xuống đất, chỉ thò lên một cái ống sậy lẫn vào đám cỏ vụn.</w:t>
      </w:r>
    </w:p>
    <w:p>
      <w:pPr>
        <w:pStyle w:val="BodyText"/>
      </w:pPr>
      <w:r>
        <w:t xml:space="preserve">Muốn tránh được sự dò xét của tia hồng ngoại và radar sinh vật, chỉ dựa vào thiết bị phản dò xét trên người là không đủ, vì thế Mập mạp cố gắng hạ nhịp thở và nhịp tim của mình xuống mức thấp nhất.</w:t>
      </w:r>
    </w:p>
    <w:p>
      <w:pPr>
        <w:pStyle w:val="BodyText"/>
      </w:pPr>
      <w:r>
        <w:t xml:space="preserve">Đây là một trong những kỹ xảo kì quái mà hắn học được từ huấn luyện viên trinh sát. Thiên phú của Điền Hành Kiện với những kỹ xảo này không hề tầm thường, hắn nghĩ nếu có thể cứ giữ như vậy đến khi chiến tranh chấm dứt, hắn không ngại đem bản thân chôn sâu hơn nữa.</w:t>
      </w:r>
    </w:p>
    <w:p>
      <w:pPr>
        <w:pStyle w:val="BodyText"/>
      </w:pPr>
      <w:r>
        <w:t xml:space="preserve">Lúc này tiểu đội robot Đế quốc đang làm giống y như đự đoán của Mập mạp. Bọn họ không tiếp tục truy kích, mà lại liên lạc với những robot vừa bỏ chạy, bắt đầu tập hợp lực lượng.</w:t>
      </w:r>
    </w:p>
    <w:p>
      <w:pPr>
        <w:pStyle w:val="BodyText"/>
      </w:pPr>
      <w:r>
        <w:t xml:space="preserve">Dựa theo kế hoạch tác chiến của bọn họ, nơi này đã trở thành trụ sở tấn công Tân La Mã. Điều này cũng có nghĩa là nếu mập mạp muốn chờ đến khi bọn chúng rời đi thì chui ra khỏi đất, không bằng trực tiếp làm luôn một cái bia mộ cho bản thân luôn cho rồi.</w:t>
      </w:r>
    </w:p>
    <w:p>
      <w:pPr>
        <w:pStyle w:val="BodyText"/>
      </w:pPr>
      <w:r>
        <w:t xml:space="preserve">Điền Hành Kiện đáng thương của chúng ta không biết điều này. Vừa thả lỏng người, cảm giác buồn ngủ đã kéo tới như thuỷ triều, thế là hắn nhanh chóng ngủ luôn.</w:t>
      </w:r>
    </w:p>
    <w:p>
      <w:pPr>
        <w:pStyle w:val="BodyText"/>
      </w:pPr>
      <w:r>
        <w:t xml:space="preserve">****</w:t>
      </w:r>
    </w:p>
    <w:p>
      <w:pPr>
        <w:pStyle w:val="BodyText"/>
      </w:pPr>
      <w:r>
        <w:t xml:space="preserve">Lúc này, Bộ chỉ huy của Liên bang Leray đang cực kỳ hỗn loạn. Chuông điện thoại thay nhau reo vang, máy vi tính trung ương phải xử lý hàng vạn tin tức từ tiền tuyến, các nhân viên phòng tham mưu tác chiến mặt xám xịt như tro, đem những tin tức chiến tranh đưa vào sa bàn ảo.</w:t>
      </w:r>
    </w:p>
    <w:p>
      <w:pPr>
        <w:pStyle w:val="BodyText"/>
      </w:pPr>
      <w:r>
        <w:t xml:space="preserve">Đang lơ lửng ở trên đại sảnh chính là tinh cầu Millok. Màu đỏ tượng trưng cho đế quốc quân, lúc này đang lan nhanh ra trên bản đồ tinh cầu ảo với tốc độ kinh người.</w:t>
      </w:r>
    </w:p>
    <w:p>
      <w:pPr>
        <w:pStyle w:val="BodyText"/>
      </w:pPr>
      <w:r>
        <w:t xml:space="preserve">Hơn 60 thành phố thì đã có hơn 40 thành phố bị bao vây. Trong đó mười sáu cái đã bị đánh chiếm, còn có một cái thành phố đã biến thành màu đen, đó là dấu hiệu bị phá huỷ hoàn toàn.</w:t>
      </w:r>
    </w:p>
    <w:p>
      <w:pPr>
        <w:pStyle w:val="BodyText"/>
      </w:pPr>
      <w:r>
        <w:t xml:space="preserve">Do lực lượng không quân đã bị tổn thất rất nặng nề nên bộ đội phòng ngự mặt đất gặp cảnh nơi đâu cũng có địch. Từng mảnh, từng mảnh tượng trưng cho quân đội Liên bang trên bản đồ ảo lần lượt bị Đế quốc quân màu đỏ chia cắt, bao vây rồi tiêu diệt.</w:t>
      </w:r>
    </w:p>
    <w:p>
      <w:pPr>
        <w:pStyle w:val="BodyText"/>
      </w:pPr>
      <w:r>
        <w:t xml:space="preserve">Trong phòng làm việc của thống soái, thượng tướng Mikhail Mikhailovich phụ trách chỉ huy đang báo cáo tình hình chiến sự cho tổng thống vừa đích thân tới đây.</w:t>
      </w:r>
    </w:p>
    <w:p>
      <w:pPr>
        <w:pStyle w:val="BodyText"/>
      </w:pPr>
      <w:r>
        <w:t xml:space="preserve">_”Chỉ trong một thời gian ngắn, Liên bang đã hoàn toàn mất quyền khống chế năm di dân tinh cầu, hạm đội vũ trụ số 11 và số 12 đóng tại tinh hệ Galileo hầu như đã bị tiêu diệt hoàn toàn. Có thể trốn thoát được chỉ có một chiếc chiến liệt hạm, vài chiếc tuần dương hạm hạng nhẹ và một chiếc hàng mẫu hạm cấp titan vì thay đổi vị trí đóng quân mà thoát nạn. Còn hạm đội Millok ở tinh hệ Newton, do nguyên nhân lực lượng chênh lệch quá lớn với quân địch nên sau khi tổn thất hơn 50% chiến hạm đã được bộ chỉ huy đồng ý, rút lui khỏi tinh vực Atlantis.”</w:t>
      </w:r>
    </w:p>
    <w:p>
      <w:pPr>
        <w:pStyle w:val="BodyText"/>
      </w:pPr>
      <w:r>
        <w:t xml:space="preserve">Giọng nói của thượng tướng Mikhail Mikhailovich hơi khàn khàn, từ khi đế quốc Gatralan không tuyên mà chiến đến bây giờ đã nửa năm, bởi vì sự chuẩn bị của Liên bang cho chiến tranh là không đủ, đến bây giờ vẫn không thể tổ chức phòng ngự, lại càng không thể phản kích. Liên bang Leray với 3 đại tinh vực, 8 tinh hệ giờ đây đang gặp phải khảo nghiệm nghiêm trọng nhất trong lịch sử.</w:t>
      </w:r>
    </w:p>
    <w:p>
      <w:pPr>
        <w:pStyle w:val="BodyText"/>
      </w:pPr>
      <w:r>
        <w:t xml:space="preserve">Đối mặt đế quốc Gatralan có sự chuẩn bị quân sự đầy đủ, lực lượng quân sự của liên bang Leray vẫn luôn ở thế yếu, vậy mà chính phủ và nghị viện lại lơ là, buông lỏng cảnh giác với hoàng thất Gatralan vốn có lịch sử và huyết thống xâm lược, quân bộ vài lần yêu cầu gia tăng dự toán đều bị phủ quyết. Kinh phí thì thiếu, chiến hạm cũ kĩ, huấn luyện lại không đủ.</w:t>
      </w:r>
    </w:p>
    <w:p>
      <w:pPr>
        <w:pStyle w:val="BodyText"/>
      </w:pPr>
      <w:r>
        <w:t xml:space="preserve">Điều càng khiến cho Mikhail Mikhailovich đau đầu chính là, hầu hết các sĩ quan chỉ huy trong quân đội đều đi ra từ các học viện, chưa từng trải qua chiến hoả, bởi vì Liên bang Leray đã hòa bình lâu lắm rồi. Ánh sáng huy hoàng của những người anh hùng trong cuộc chiến tranh giành độc lập 300 năm trước đã chỉ lại là những cái tên trong sách giáo khoa lịch sử và những bức tượng trên bãi cỏ các học viện quân sự mà thôi.</w:t>
      </w:r>
    </w:p>
    <w:p>
      <w:pPr>
        <w:pStyle w:val="BodyText"/>
      </w:pPr>
      <w:r>
        <w:t xml:space="preserve">Bây giờ thứ Liên bang cần chính là thời gian, lệnh tổng động viên toàn dân đã được ban ra. Các công xưởng hoạt động hết công suất, điên cuồng sản xuất robot và chiến hạm mới. Từng đoàn tân binh đi vào quân doanh tiếp nhận huấn luyện. Thời gian, rốt cuộc có thể đem lại ánh bình minh chiến thắng cho Leray hay không?</w:t>
      </w:r>
    </w:p>
    <w:p>
      <w:pPr>
        <w:pStyle w:val="BodyText"/>
      </w:pPr>
      <w:r>
        <w:t xml:space="preserve">“Hạm đội số 4, số 6, sô 7 đã tạo thành Tập đoàn quân vũ trụ hỗn hợp số 1 đã tập kết xong tại tinh vực trung ương Leray. Do điểm Không Gian Khiêu Dược đã bị hạm đội vũ trụ Đế quốc phong tỏa nên việc lập tức tăng viện cho tinh hệ Newton là không có khả năng, cho nên bộ chỉ huy đã hạ lệnh phong tỏa điểm Không Gian Khiêu Dược ở tinh vực Leray và Atlantis và chúng sẽ được bảo vệ bởi tập đoàn quân hỗn hợp số 1.”</w:t>
      </w:r>
    </w:p>
    <w:p>
      <w:pPr>
        <w:pStyle w:val="BodyText"/>
      </w:pPr>
      <w:r>
        <w:t xml:space="preserve">Nhìn tổng thống đang cau mày, Mikhail Mikhailovich tiếp tục nói:”Hạm đội vũ trụ số 1, số 2, số 8 đang tập kết ở hậu phương đại tinh vực Bách Mạc, việc bổ sung các tàu sửa chữa cùng với đạn dược và nhân viên cần thêm chút thời gian. Hạm đội vũ trụ số 3, số 9 đã phụng mệnh xuất phát tới tinh vực công cộng, tìm kiếm điểm Không Gian Khiêu Dược mới thông đến tinh vực Atlantis. Hạm đội vũ trụ số 5 và số 10 vẫn đang phụ trách bảo vệ thủ đô chủ tinh.”</w:t>
      </w:r>
    </w:p>
    <w:p>
      <w:pPr>
        <w:pStyle w:val="BodyText"/>
      </w:pPr>
      <w:r>
        <w:t xml:space="preserve">_"Hạm đội ở mọi nơi đã bắt đầu cải tổ toàn diện, sau khi bổ sung thêm tàu và nhân viên, dự kiến có thể mở rộng thêm từ năm đến sáu hạm đội.”</w:t>
      </w:r>
    </w:p>
    <w:p>
      <w:pPr>
        <w:pStyle w:val="BodyText"/>
      </w:pPr>
      <w:r>
        <w:t xml:space="preserve">Tổng thống Hamilton buông chén trà xuống, vung tay lên, nói:”Ngài chỉ toàn nói về khó khăn thói, vậy ta phải làm gì đây? Chỉ cần là quân bộ cần, ta cũng sẽ chấp thuận vô điều kiện.”</w:t>
      </w:r>
    </w:p>
    <w:p>
      <w:pPr>
        <w:pStyle w:val="BodyText"/>
      </w:pPr>
      <w:r>
        <w:t xml:space="preserve">Dừng lại một chút, tổng thống nói tiếp:”Bây giờ tình hình trong nước rất bất ổn. Năm di dân tinh cầu, gần ba trăm thành phố, hàng trăm triệu dân cư đã mất, dân chúng kịch liệt yêu cầu chúng ta phản công, lại còn các đảng phái đối lập nữa. Nếu tinh cầu Millok cũng bị mất, chúng ta sẽ hoàn toàn bị động, chiến lược phản công cũng chẳng còn căn cứ.”</w:t>
      </w:r>
    </w:p>
    <w:p>
      <w:pPr>
        <w:pStyle w:val="BodyText"/>
      </w:pPr>
      <w:r>
        <w:t xml:space="preserve">Thấy Mikhailovich như muốn nói, tổng thống khoát tay, đứng lên đi tới cửa sổ, quay lưng về phía thượng tướng, nói:”Ta biết ngài muốn nói cái gì, nhưng mà chúng ta đã không còn đường lui, nếu không thể giữ được tinh cầu Millok, ta sẽ trở thành tổng thống đầu tiên trong lịch sử Liên bang phải từ chức, mà ngài cũng sẽ trở thành tướng quân đầu tiên phải từ chức. Không có hy sinh thì không có thắng lợi. Cho dù là đánh cuộc, chúng ta cũng chỉ có thể tìm đường sống trong chỗ chết mà thôi.”</w:t>
      </w:r>
    </w:p>
    <w:p>
      <w:pPr>
        <w:pStyle w:val="BodyText"/>
      </w:pPr>
      <w:r>
        <w:t xml:space="preserve">Xoay người lại, tổng thống đưa cho Mikhailovich một số văn kiện, nói tiếp:”Đây là toàn bộ lực lượng có được sau ba tháng tổng động viên toàn Liên bang, ta tin rằng chỉ cần vượt qua ba tháng nữa, chúng ta có thể tiến vào tình thái giằng co chiến lược. Sau đó, dựa vào nguồn tài nguyên và năng lực sản xuất cao gấp đôi Đế quốc Gatralan, chúng ta sẽ có khả năng toàn diện phản công sau một năm nữa.”</w:t>
      </w:r>
    </w:p>
    <w:p>
      <w:pPr>
        <w:pStyle w:val="BodyText"/>
      </w:pPr>
      <w:r>
        <w:t xml:space="preserve">_"Không có hy sinh, không có thắng lợi.” Mikhailovich lẩm nhẩm lại câu nói này.</w:t>
      </w:r>
    </w:p>
    <w:p>
      <w:pPr>
        <w:pStyle w:val="BodyText"/>
      </w:pPr>
      <w:r>
        <w:t xml:space="preserve">_"Chỉ cần còn có một thành phố, một đội vũ trang, chúng ta cũng phải chống cự đến cùng, Millok tuyệt đối không thể hoàn toàn rơi vào tay Gatralan. Dân chúng muốn thắng lợi, chúng ta sẽ cho bọn họ thắng lợi, dư luận muốn có anh hùng, chúng ta sẽ cho bọn họ anh hùng.” Ánh mắt của tổng thống cực kỳ bình tĩnh:” Cần phải nhanh chóng tìm ra điểm Khiêu Dược , tăng viện cho Millok, thống nhất lực lượng phòng ngự mặt đất, tạo ra anh hùng cho Liên bang, tranh thủ thắng lợi cục bộ. Ta nói vậy, ngài hiểu rõ rồi chứ?"</w:t>
      </w:r>
    </w:p>
    <w:p>
      <w:pPr>
        <w:pStyle w:val="BodyText"/>
      </w:pPr>
      <w:r>
        <w:t xml:space="preserve">Mikhailovich nặng nề gật đầu, hắn đột nhiên phát hiện chính mình đã không còn là một quân nhân thuần tuý, đối với vấn đề chính trị, hắn còn lo lắng nhiều hơn so với vấn đề quân sự.</w:t>
      </w:r>
    </w:p>
    <w:p>
      <w:pPr>
        <w:pStyle w:val="BodyText"/>
      </w:pPr>
      <w:r>
        <w:t xml:space="preserve">_"Hy vọng, lựa chọn của chúng ta là chính xác.”</w:t>
      </w:r>
    </w:p>
    <w:p>
      <w:pPr>
        <w:pStyle w:val="BodyText"/>
      </w:pPr>
      <w:r>
        <w:t xml:space="preserve">Nhìn theo bóng dáng tổng thống đang nhanh chóng bước đi, trong lòng thượng tượng dần trầm xuống.</w:t>
      </w:r>
    </w:p>
    <w:p>
      <w:pPr>
        <w:pStyle w:val="BodyText"/>
      </w:pPr>
      <w:r>
        <w:t xml:space="preserve">Điền Hành Kiện lặng lẽ chui ra khỏi hố đất, nằm cả đêm trong một cái hố đất dẫu sao cũng chẳng phải là chuyện gì tốt. Hắn lúng túng nhìn ra ngoài, trong bụng kêu khổ không thôi.</w:t>
      </w:r>
    </w:p>
    <w:p>
      <w:pPr>
        <w:pStyle w:val="BodyText"/>
      </w:pPr>
      <w:r>
        <w:t xml:space="preserve">Robot Đế quốc, xe vận tải, binh lính qua lại khu rừng như mắc cửi. Đế quốc quân tựa như muốn đóng quân ở đây đến khi chiến tranh chấm dứt, bọn họ thậm chí còn phát quang một góc rừng để làm một cái phi trường cho các tàu vận tải cỡ nhỏ. Binh lực không ngừng tập kết tại đây, vật tư chất cao như núi.</w:t>
      </w:r>
    </w:p>
    <w:p>
      <w:pPr>
        <w:pStyle w:val="BodyText"/>
      </w:pPr>
      <w:r>
        <w:t xml:space="preserve">Dùng đầu ngón tay mà nghĩ thì mập mạp cũng biết Liên bang quân chắc chắn đã lui về phòng tuyến thứ hai, không chừng cầu Tô giang đã bị Liên bang quân đánh sập rồi.</w:t>
      </w:r>
    </w:p>
    <w:p>
      <w:pPr>
        <w:pStyle w:val="BodyText"/>
      </w:pPr>
      <w:r>
        <w:t xml:space="preserve">Mặc dù đang trốn trong hố đất nhưng dựa vào bản lĩnh nghe ngóng âm thanh của mình, mập mạp cũng có thể nhận biết được Đế quốc quân đóng ở đây là loại binh chủng nào, quy mô lớn ra sao. Đây cũng là cách tiêu khiển duy nhất của hắn.</w:t>
      </w:r>
    </w:p>
    <w:p>
      <w:pPr>
        <w:pStyle w:val="BodyText"/>
      </w:pPr>
      <w:r>
        <w:t xml:space="preserve">Cứ thế, Điền Hành Kiện nằm im không nhúc nhích quan sát đám Đế quốc quân khốn kiếp này.</w:t>
      </w:r>
    </w:p>
    <w:p>
      <w:pPr>
        <w:pStyle w:val="BodyText"/>
      </w:pPr>
      <w:r>
        <w:t xml:space="preserve">Chỉ trong vòng một ngày đêm, nơi đây đã bị không quân Liên bang tấn công hai lần, nhưng có lẽ công tác bảo mật của bọn chúng khá tốt nên vật tư và binh lực không bị tổn thất quá lớn.</w:t>
      </w:r>
    </w:p>
    <w:p>
      <w:pPr>
        <w:pStyle w:val="BodyText"/>
      </w:pPr>
      <w:r>
        <w:t xml:space="preserve">Nhưng từ khi lực lượng không quân của Đế quốc bắt đầu được tăng viện và tiến hành phản kích thì liền chẳng còn vụ tấn công nào nữa khiến hắn thấy rất buồn chán.</w:t>
      </w:r>
    </w:p>
    <w:p>
      <w:pPr>
        <w:pStyle w:val="BodyText"/>
      </w:pPr>
      <w:r>
        <w:t xml:space="preserve">Tự nguỵ trang bản thân thành một khối đất trong một bụi cỏ lớn, đầu óc mập mạp không ngừng tính toán.</w:t>
      </w:r>
    </w:p>
    <w:p>
      <w:pPr>
        <w:pStyle w:val="BodyText"/>
      </w:pPr>
      <w:r>
        <w:t xml:space="preserve">"***, cứ tiếp tục như thế này thì dù không bị phát hiện thì cũng chết đói.”</w:t>
      </w:r>
    </w:p>
    <w:p>
      <w:pPr>
        <w:pStyle w:val="BodyText"/>
      </w:pPr>
      <w:r>
        <w:t xml:space="preserve">Nếu không phải từ nhỏ hắn đã được giáo dục về chủ nghĩa yêu nước, lại rất sợ bị tra tấn, càng không muốn mất chiếc ôtô bay và ngôi biệt thự ở thủ đô thì mập mạp suýt chút nữa đã ra đầu hàng rồi.</w:t>
      </w:r>
    </w:p>
    <w:p>
      <w:pPr>
        <w:pStyle w:val="BodyText"/>
      </w:pPr>
      <w:r>
        <w:t xml:space="preserve">"Nói gì đi nữa thi cũng phải chạy khỏi đây.” Mập mạp hung hăng nghĩ:”Nếu vẫn tình trạng này vẫn không thay đổi, có lẽ còn chưa chạy ra khỏi khu rừng thì đã bị bắn cho nát nét rồi.”</w:t>
      </w:r>
    </w:p>
    <w:p>
      <w:pPr>
        <w:pStyle w:val="BodyText"/>
      </w:pPr>
      <w:r>
        <w:t xml:space="preserve">Sau khi suy nghĩ một lúc, mập mạp cũng nhận ra, không dám mạo hiểm thì không thể nào chạy trốn được.</w:t>
      </w:r>
    </w:p>
    <w:p>
      <w:pPr>
        <w:pStyle w:val="BodyText"/>
      </w:pPr>
      <w:r>
        <w:t xml:space="preserve">Làm lính trinh sát, bình thường khi gặp phải loại tình huống này sẽ làm một số hành động như: ám sát chỉ huy quân địch, đặt bom, ngụy trang, chỉ điểm mục tiêu cho không quân oanh tạc, hạ độc nguồn nước, gây ra hỗn loạn, nhưng mà đối mập mạp thì những việc này quá nguy hiểm, hắn hắn thậm chí chẳng muốn nghĩ tới.</w:t>
      </w:r>
    </w:p>
    <w:p>
      <w:pPr>
        <w:pStyle w:val="BodyText"/>
      </w:pPr>
      <w:r>
        <w:t xml:space="preserve">Ám sát chỉ huy địch? Chỉ huy mà chết thì mập mạp cũng tiêu đời theo.</w:t>
      </w:r>
    </w:p>
    <w:p>
      <w:pPr>
        <w:pStyle w:val="BodyText"/>
      </w:pPr>
      <w:r>
        <w:t xml:space="preserve">Đặt bom? Lỡ may bom nổ sớm, chết oan thì sao.</w:t>
      </w:r>
    </w:p>
    <w:p>
      <w:pPr>
        <w:pStyle w:val="BodyText"/>
      </w:pPr>
      <w:r>
        <w:t xml:space="preserve">Ngụy trang thành quân địch, tưởng dễ dàng như đóng phim sao? Ngôn ngữ Đế quốc thì hắn cũng nói được vài câu, nhưng vạn nhất tìm không được quần áo thích hợp thì sao? Bình thường hắn đi mua quần áo còn phải tới cửa hàng chuyên quần áo cỡ lớn nữa là.</w:t>
      </w:r>
    </w:p>
    <w:p>
      <w:pPr>
        <w:pStyle w:val="BodyText"/>
      </w:pPr>
      <w:r>
        <w:t xml:space="preserve">Chỉ điểm mục tiêu cho không quân? Liên bang bây giờ liệu còn lại được mấy chiếc phi cơ? Mà có còn thì cho dù là vương bài phi công liệu có thể đột phá được sự phong toả của không quân Đế quốc không ?</w:t>
      </w:r>
    </w:p>
    <w:p>
      <w:pPr>
        <w:pStyle w:val="BodyText"/>
      </w:pPr>
      <w:r>
        <w:t xml:space="preserve">Hạ độc nguồn nước? Mập mạp bây giờ chỉ là lính duy tu cơ giới, không phải lính đặc nhiệm mà có túi bách bảo, lấy độc ở đâu ra?</w:t>
      </w:r>
    </w:p>
    <w:p>
      <w:pPr>
        <w:pStyle w:val="BodyText"/>
      </w:pPr>
      <w:r>
        <w:t xml:space="preserve">Càng suy nghĩ, Mập mạp càng cảm thấy đầu óc mình như muốn nổ tung ra</w:t>
      </w:r>
    </w:p>
    <w:p>
      <w:pPr>
        <w:pStyle w:val="BodyText"/>
      </w:pPr>
      <w:r>
        <w:t xml:space="preserve">"Mẹ kiếp! Liều mạng!" Một khi bị dồn tới tuyệt cảnh, khí chất vô lại của mập mạp lại bộc phát ra.</w:t>
      </w:r>
    </w:p>
    <w:p>
      <w:pPr>
        <w:pStyle w:val="BodyText"/>
      </w:pPr>
      <w:r>
        <w:t xml:space="preserve">Điền Hành Kiện cũng không biết là mình may mắn hay là đen đủi nữa. Ngay khi hắn vừa mới hạ quyết tâm thì một tên lính Đế quốc to cao áp giải hai tù binh Liên bang tiến vào khu rừng, đi ngang qua chỗ hắn .</w:t>
      </w:r>
    </w:p>
    <w:p>
      <w:pPr>
        <w:pStyle w:val="BodyText"/>
      </w:pPr>
      <w:r>
        <w:t xml:space="preserve">Quả là một cơ hội trời cho, quan sát thấy xung quanh không có ai, mập mạp cực kỳ xúc động, hắn chẳng kịp suy nghĩ gì cả liền nhảy vọt lên, hai tay vặn một cái. Chỉ nghe một tiếng rắc vang lên, đầu của tên lính kia đã bị bẻ ngoẹo sang một bên, cả người vô lực ngã sấp xuống đất. Lần đầu tiên giết người, mập mạp cũng không đơn giản như vậy, hắn lật tay một cái, rút ra một con dao găm cắm vào cổ họng tên lính đen đủi kia, đầu gối thì thúc mạnh vào hạ bộ hắn.</w:t>
      </w:r>
    </w:p>
    <w:p>
      <w:pPr>
        <w:pStyle w:val="BodyText"/>
      </w:pPr>
      <w:r>
        <w:t xml:space="preserve">Đến khi thi thể thả đã gục hẳn xuống thì mập mạp mới thôi lo sợ bị gã lính này giơ súng bắn ột phát, gần như đồng thời, mập mạp liền đem thi thể kéo vào bụi cỏ.</w:t>
      </w:r>
    </w:p>
    <w:p>
      <w:pPr>
        <w:pStyle w:val="BodyText"/>
      </w:pPr>
      <w:r>
        <w:t xml:space="preserve">Trước sau không đến 5 giây đồng hồ.</w:t>
      </w:r>
    </w:p>
    <w:p>
      <w:pPr>
        <w:pStyle w:val="BodyText"/>
      </w:pPr>
      <w:r>
        <w:t xml:space="preserve">Hai chân Mập mạp không ngừng run lên, tim đập như muốn bung ra ngoài.</w:t>
      </w:r>
    </w:p>
    <w:p>
      <w:pPr>
        <w:pStyle w:val="BodyText"/>
      </w:pPr>
      <w:r>
        <w:t xml:space="preserve">Giết người, con mẹ nó, thật sự chỉ như một trò chơi thế này sao.</w:t>
      </w:r>
    </w:p>
    <w:p>
      <w:pPr>
        <w:pStyle w:val="BodyText"/>
      </w:pPr>
      <w:r>
        <w:t xml:space="preserve">Những động tác mau lẹ của hắn khiến hai người tù binh kinh ngạc đến trợn mắt há mồm. Đó là hai nữ tù binh gồm một phi công và một nữ quân y. Dáng vẻ như hoa như ngọc, xinh đẹp động lòng người.</w:t>
      </w:r>
    </w:p>
    <w:p>
      <w:pPr>
        <w:pStyle w:val="BodyText"/>
      </w:pPr>
      <w:r>
        <w:t xml:space="preserve">Nhưng lúc này Mập mạp căn bản là không hề để ý đến hai vị nữ binh, gã tiện nhân này tựa như chẳng biết xấu hổ là gì, nhanh chóng cởi hết quần áo trên người, thay vào trang phục của Đế quốc quân.</w:t>
      </w:r>
    </w:p>
    <w:p>
      <w:pPr>
        <w:pStyle w:val="Compact"/>
      </w:pPr>
      <w:r>
        <w:t xml:space="preserve">Hai nữ binh Liên bang ngây cả người, nhìn mà chẳng hiểu gì cả. Rốt cuộc thì cái gã vừa béo vừa trắng này là thứ quái vật gì đây?</w:t>
      </w:r>
      <w:r>
        <w:br w:type="textWrapping"/>
      </w:r>
      <w:r>
        <w:br w:type="textWrapping"/>
      </w:r>
    </w:p>
    <w:p>
      <w:pPr>
        <w:pStyle w:val="Heading2"/>
      </w:pPr>
      <w:bookmarkStart w:id="26" w:name="q.1---chương-4-cải-trang-ky-giáp"/>
      <w:bookmarkEnd w:id="26"/>
      <w:r>
        <w:t xml:space="preserve">4. Q.1 - Chương 4: Cải Trang Ky Giáp</w:t>
      </w:r>
    </w:p>
    <w:p>
      <w:pPr>
        <w:pStyle w:val="Compact"/>
      </w:pPr>
      <w:r>
        <w:br w:type="textWrapping"/>
      </w:r>
      <w:r>
        <w:br w:type="textWrapping"/>
      </w:r>
    </w:p>
    <w:p>
      <w:pPr>
        <w:pStyle w:val="BodyText"/>
      </w:pPr>
      <w:r>
        <w:t xml:space="preserve">Điền Hành Kiện hung hăng nhìn chằm chằm vào hai nữ binh Liên bang, cảm thấy cái số mình thật là đen đủi.</w:t>
      </w:r>
    </w:p>
    <w:p>
      <w:pPr>
        <w:pStyle w:val="BodyText"/>
      </w:pPr>
      <w:r>
        <w:t xml:space="preserve">Có lẽ nếu trước mặt là hai kẻ xấu xí vớ vẩn nào đó, mập mạp sẽ đàng hoàng phun ra một câu vô liêm sỉ: "Kẻ áp giải các ngươi đã bị ta giải quyết rồi, mau tự mình chạy đi.”</w:t>
      </w:r>
    </w:p>
    <w:p>
      <w:pPr>
        <w:pStyle w:val="BodyText"/>
      </w:pPr>
      <w:r>
        <w:t xml:space="preserve">Nhưng mà trước mặt lại là hai nữ nhân cực kỳ xinh đẹp khiến mập mạp chẳng nói nổi câu nào.</w:t>
      </w:r>
    </w:p>
    <w:p>
      <w:pPr>
        <w:pStyle w:val="BodyText"/>
      </w:pPr>
      <w:r>
        <w:t xml:space="preserve">Nếu cứ thế bỏ lại, chắc chán là các nàng trốn không thoát, hơn nữa, rất có thể sẽ bị bắt lại rồi xử tử. Phương pháp xử tử cũng có rất nhiều, khả năng lớn nhất là bị binh lính Đế quốc thay nhau "xử tử".</w:t>
      </w:r>
    </w:p>
    <w:p>
      <w:pPr>
        <w:pStyle w:val="BodyText"/>
      </w:pPr>
      <w:r>
        <w:t xml:space="preserve">Nơi này là trụ sở của Đế quốc quân, không phải trại tù binh, hai nữ tù binh xinh đẹp bị áp giải đến đây để làm gì thì chẳng cần nghĩ đến giây thứ hai thì ai cũng biết được.</w:t>
      </w:r>
    </w:p>
    <w:p>
      <w:pPr>
        <w:pStyle w:val="BodyText"/>
      </w:pPr>
      <w:r>
        <w:t xml:space="preserve">Binh lính áp giải bọn họ bị giết, không cần biết có phải do tù binh làm hay không thì cũng không tránh khỏi liên quan. Hơn nữa ai cũng biết Gatralan đối xử với tù binh rất hung tàn, thậm chí chỉ cần một tù binh chạy trốn, Đế quốc quân sẽ cả đội tù binh đó bắn chết sạch, những tù binh khác nếu gặp vấn đề không thể áp giải đi hoặc có thể trở thành gánh nặng thì sẽ bị đem đi chôn sống, thiêu sống, thí nghiệm hoá học, th ậm chí còn nhốt tù binh vào những tàu vận tải vũ trụ dân dụng cũ nát làm bia tập bắn, những chuyện như vậy nhiều không kể xiết.</w:t>
      </w:r>
    </w:p>
    <w:p>
      <w:pPr>
        <w:pStyle w:val="BodyText"/>
      </w:pPr>
      <w:r>
        <w:t xml:space="preserve">Vừa nghĩ tới hai đoá hoa xinh đẹp này có thể bị huỷ hoại trong tay đám binh lính Đế quốc, mập mạp liền cảm thấy rất khó chịu, cũng rất phẫn nộ, thậm chí còn có một chút ghen ghét. Đây là căn bệnh chung của đàn ông, có một số việc nếu mình không thể làm thì cũng không muốn để người khác làm.</w:t>
      </w:r>
    </w:p>
    <w:p>
      <w:pPr>
        <w:pStyle w:val="BodyText"/>
      </w:pPr>
      <w:r>
        <w:t xml:space="preserve">Nhưng mà, chạy ra khỏi khu rừng này thì dễ, còn nếu muốn mang theo hai người này vượt qua đội tuần tra và phòng tuyến của đối phương, sau đó lại phải chạy trốn trên một khu đất trống rộng vài kilômét vuông thì độ khó thực sự là tăng cao tới trời rồi.</w:t>
      </w:r>
    </w:p>
    <w:p>
      <w:pPr>
        <w:pStyle w:val="BodyText"/>
      </w:pPr>
      <w:r>
        <w:t xml:space="preserve">"Các ngươi...... À, ta muốn hỏi...... Hai người vì sao lại bị bắt làm tù binh?" Mập mạp cảm thấy vẻ mặt hai nữ binh mình vừa cứu rất không bình thường. Hắn nhìn lại người mình, không phát hiện ra chỗ nào có vấn đề, rõ ràng là đối với hành động thay quần áo vừa rồi hoàn toàn không có chút xấu hổ nào.</w:t>
      </w:r>
    </w:p>
    <w:p>
      <w:pPr>
        <w:pStyle w:val="BodyText"/>
      </w:pPr>
      <w:r>
        <w:t xml:space="preserve">"Ta bị bắt ở phi trường ở khu Đông Bắc khi nó bị chiếm.” Nữ phi công xinh đẹp cũng đã không còn xấu hổ nữa, nàng chỉ vào nữ y tá bên cạnh, nói:”Cô ấy cũng vậy, cô ấy là y tá của đại đội phi công.”</w:t>
      </w:r>
    </w:p>
    <w:p>
      <w:pPr>
        <w:pStyle w:val="BodyText"/>
      </w:pPr>
      <w:r>
        <w:t xml:space="preserve">" Vậy quân địch tấn công đến nơi nào rồi?" Mập mạp cảnh giác quan sát bốn phía, xác xem có đội tuần tra nào của Đế quốc tình cờ đi qua đây hay không.</w:t>
      </w:r>
    </w:p>
    <w:p>
      <w:pPr>
        <w:pStyle w:val="BodyText"/>
      </w:pPr>
      <w:r>
        <w:t xml:space="preserve">"Đạo phòng tuyến thứ nhất tối hôm qua đã bị đột phá, quân địch sử dụng gần hai trăm chiếc robot hạng nặng và năm trăm chiếc robot hạng trung mạnh mẽ tấn công, đến lúc lực lượng dự bị định xông lên đoạt lại trận địa thì đã không còn kịp rồi. Nếu không phải phi trường bị lính nhảy dù của bọn chúng chiếm được, bọn chúng muốn đột phá phòng tuyến thứ nhất cũng phải mất ít nhất là một tuần.” Nữ phi công xinh đẹp này có vẻ còn quan tâm đến vẻ bề ngoài hơn là an toàn của bản thân, nàng liền ngồi xuống, miệng ngậm một sợi dây buộc tóc màu hồng, cố gắng chỉnh trang lại mái tóc.</w:t>
      </w:r>
    </w:p>
    <w:p>
      <w:pPr>
        <w:pStyle w:val="BodyText"/>
      </w:pPr>
      <w:r>
        <w:t xml:space="preserve">Động tác của nàng rất quyến rũ, mập mạp mất vận hết sức lực mới chuyển được ánh mắt của mình khỏi đôi tay trắng nõn mềm mại đó.</w:t>
      </w:r>
    </w:p>
    <w:p>
      <w:pPr>
        <w:pStyle w:val="BodyText"/>
      </w:pPr>
      <w:r>
        <w:t xml:space="preserve">"Bất quá tình huống của chúng ta cũng không phải là quá xấu. Hàng không lục chiến đội sư đoàn số 6 và sư đoàn dự bị số 9 mặc dù không ngăn cản được sự đột phá của sư đoàn robot Đế quốc nhưng cũng đã cầm chân bọn chúng hơn ba giờ, để cho bọn họ không thể tại trước tiên vu hồi phân cát, lực lượng ở phòng tuyến thứ nhất cơ bản là đã kịp rút lui, tổn thất cũng không quá lớn.” Nữ phi công mái tóc lại thành kiểu đuôi gà, lập tức lại trông tràn đầy sức sống.</w:t>
      </w:r>
    </w:p>
    <w:p>
      <w:pPr>
        <w:pStyle w:val="BodyText"/>
      </w:pPr>
      <w:r>
        <w:t xml:space="preserve">"Vậy bây giờ tình hình của hai phòng tuyến............” Mập mạp mơ hồ như thấy được một ánh sáng.</w:t>
      </w:r>
    </w:p>
    <w:p>
      <w:pPr>
        <w:pStyle w:val="BodyText"/>
      </w:pPr>
      <w:r>
        <w:t xml:space="preserve">"Rất không tốt....... Cơ bản là đã bị Đế quốc Gatralan chiếm đóng, ngoại trừ một số bộ phận nhỏ còn đang chống cự, còn đại bộ phận quân đội Liên bang đã lui về phía nam Tô Bành Mãn giang. Quân địch bây giờ đang tiến hành bố trí binh lực, chuẩn bị tiến công đạo phòng tuyến thứ hai của chúng ta.” Nữ phi công dùng hai tay chống cằm, thần sắc buồn bã.</w:t>
      </w:r>
    </w:p>
    <w:p>
      <w:pPr>
        <w:pStyle w:val="BodyText"/>
      </w:pPr>
      <w:r>
        <w:t xml:space="preserve">"Xong rồi, thật sự là xong hết rồi.” Mập mạp đau khổ kêu lên, mặc dù hắn dựa vào các hoạt động và sự bố trí của Đế quốc quân ở đây cũng đại khái có thể suy đoán ra tình hình, nhưng dù sao cũng còn có tâm lý cầu may. Nhưng lúc này thì mọi chuyện đã rõ ràng, bây giờ tất cả khu vực xung quanh đều là quân đội Đế quốc, nếu không muốn phải chơi trốn tìm với quân địch trong rừng đến khi chiến tranh kết thúc thì chỉ có thể dựa vào khả năng của bản thân tìm cách trốn về phòng tuyến thứ hai mà thôi.</w:t>
      </w:r>
    </w:p>
    <w:p>
      <w:pPr>
        <w:pStyle w:val="BodyText"/>
      </w:pPr>
      <w:r>
        <w:t xml:space="preserve">Thần sắc mập mạp cực kỳ bất ổn, ngàn vạn ý nghĩ chuyển động quay cuồng trong đầu. Tự thân mình còn đang khó giữ, nếu lại còn mang theo hai bình hoa thế này.......</w:t>
      </w:r>
    </w:p>
    <w:p>
      <w:pPr>
        <w:pStyle w:val="BodyText"/>
      </w:pPr>
      <w:r>
        <w:t xml:space="preserve">Đang định có quyết định độc ác, đột nhiên hắn cảm thấy như có ai đó đang kéo áo mình, hắn ngẩng đầu lên nhìn, thì ra đó là nữ y tá. Ánh mắt không vui chẳng buồn của nàng dường như đã đoán ra được tâm tư của mập mạp, khoé mắt vẫn còn sót lại một tia xấu hổ nhưng đôi mắt trong veo ấy lại tràn ngập bình tĩnh và tín nhiệm.</w:t>
      </w:r>
    </w:p>
    <w:p>
      <w:pPr>
        <w:pStyle w:val="BodyText"/>
      </w:pPr>
      <w:r>
        <w:t xml:space="preserve">Đối mặt với một cô nương xinh đẹp như một chú bồ câu trắng, lại còn nữ phi công đang nhìn mình chằm chằm, mập mạp chỉ trong nháy mắt đã đầu hàng.</w:t>
      </w:r>
    </w:p>
    <w:p>
      <w:pPr>
        <w:pStyle w:val="BodyText"/>
      </w:pPr>
      <w:r>
        <w:t xml:space="preserve">- Con mẹ nó, chết thì chết! Người chết vì sắc, chim chết vì đồ ăn.</w:t>
      </w:r>
    </w:p>
    <w:p>
      <w:pPr>
        <w:pStyle w:val="BodyText"/>
      </w:pPr>
      <w:r>
        <w:t xml:space="preserve">"Nhiều người sức lớn, có lẽ có thể dùng biện pháp cũ để chạy.” Điền Hành Kiện thầm nghĩ:”Bất quá, chạy đến chỗ nào đây?"</w:t>
      </w:r>
    </w:p>
    <w:p>
      <w:pPr>
        <w:pStyle w:val="BodyText"/>
      </w:pPr>
      <w:r>
        <w:t xml:space="preserve">Hắn cau mày suy tính phương hướng chạy trốn, thành phố Tân La Mã giờ đã bị một lượng lớn quân địch chiếm đóng, chắc chắn là không thể tới, mà các thành thị phụ cận Tân La Mã hoặc trụ sở quân sự hầu như đều đã bị Đế quốc quân bao vây hoặc chiếm đóng, cũng không thể tới. Nơi an toàn duy nhất trên tinh cầu này chỉ còn lại thủ đô Galypalan.</w:t>
      </w:r>
    </w:p>
    <w:p>
      <w:pPr>
        <w:pStyle w:val="BodyText"/>
      </w:pPr>
      <w:r>
        <w:t xml:space="preserve">Galypalan là một trong ba bồn địa ở tnh cầu Millok, ngoại trừ ba khu hồ nước sinh thái ra thì khu vực núi non xung quanh đều được bố trí hệ thống phòng vệ cực kỳ chặt chẽ. Trừ khi phá huỷ được sáu trụ sở không quân và hơn 300 trận địa tên lửa ở đây thì tàu vận tải hàng không cỡ lớn của Đế quốc quân sẽ không thể đáp xuống để đổ quân. Không có bộ binh mà muốn chiếm thủ đô thì có khác nào nói chơi.</w:t>
      </w:r>
    </w:p>
    <w:p>
      <w:pPr>
        <w:pStyle w:val="BodyText"/>
      </w:pPr>
      <w:r>
        <w:t xml:space="preserve">Ngay cả khi bộ binh Gatralan đã xuống được bồn địa này thì cũng phải đối mặt địa hình phức tạp, núi non liên miên, khí hậu thất thường, ngay cả loại robot lục chiến tốt nhất cũng khó có thể triển khai tác chiến. Muốn chiếm được nơi này, Đế quốc quân chỉ có duy nhất một biện pháp, đó chính là một mặt tập trung tất cả không quân tiến hành tấn công, phá hủy hệ thống phòng không, mạnh mẽ tiến hành nhảy dù, một mặt cường công dọc theo hai tuyến đường cao tốc. Nhưng những con đường cũng đã sớm được Liên bang quân bố trí trọng binh phòng thủ, hơn nữa đường cao tốc cũng chạy qua rất nhiều ngọn núi, vô số cây cầu, đường hẻm, khiến cho Đế quốc quân gặp vô vàn khó khăn khi tấn công.</w:t>
      </w:r>
    </w:p>
    <w:p>
      <w:pPr>
        <w:pStyle w:val="BodyText"/>
      </w:pPr>
      <w:r>
        <w:t xml:space="preserve">Ít nhất thì từ khi Đế quốc quân tiến hành đổ bộ tới nay, mệnh lệnh của bộ chỉ huy tiền phương Liên bang vẫn được phát đi không hề gián đoạn, hệ thống truyền thanh ở thủ đô vẫn phát đi thông điệp kêu gọi công dân Liên bang tiến hành chống cự không hạn chế. Điều này cũng có nghĩa là thủ đô vẫn chưa gặp phải sự tấn công có tính chất huỷ diệt.</w:t>
      </w:r>
    </w:p>
    <w:p>
      <w:pPr>
        <w:pStyle w:val="BodyText"/>
      </w:pPr>
      <w:r>
        <w:t xml:space="preserve">Mà cho dù thủ đô đã thất thủ, vùng Thập Vạn Đại Sơn núi non trùng điệp cũng là nơi ẩn thân lý tưởng. Nơi đây có thực vật phong phú, cây cối rậm rạp, rất nhiều các loại động vật hoang dã. Đối với Điền Hành Kiện đã trải qua huấn luyện trinh sát mà nói, mang theo hai cô nàng xinh đẹp đi vào trong núi, làm một cái nhà trên cây, hoặc là tìm một cái sơn động, hàng ngày thưởng thức đồ ăn hoang dã, cuộc sống thật sự là khoái hoạt còn hơn thần tiên ấy chứ.</w:t>
      </w:r>
    </w:p>
    <w:p>
      <w:pPr>
        <w:pStyle w:val="BodyText"/>
      </w:pPr>
      <w:r>
        <w:t xml:space="preserve">Cứ nghĩ đến cảnh một nam hai nữ ẩn cư trong rừng, mập mạp liền quyết định chủ ý.</w:t>
      </w:r>
    </w:p>
    <w:p>
      <w:pPr>
        <w:pStyle w:val="BodyText"/>
      </w:pPr>
      <w:r>
        <w:t xml:space="preserve">"Đi về phía bắc, vòng qua trụ sở đổ bộ của quân địch, sau đó đi sang phía đông, tới Galypalan.” Mập mạp phất tay, giọng điệu cực kỳ kiên định.</w:t>
      </w:r>
    </w:p>
    <w:p>
      <w:pPr>
        <w:pStyle w:val="BodyText"/>
      </w:pPr>
      <w:r>
        <w:t xml:space="preserve">"Galypalan? Chỗ đó cách nơi này mấy ngàn km đó!" Nữ phi công trợn mắt nhìn hắn.</w:t>
      </w:r>
    </w:p>
    <w:p>
      <w:pPr>
        <w:pStyle w:val="BodyText"/>
      </w:pPr>
      <w:r>
        <w:t xml:space="preserve">"Chúng ta đi thế nào được?" Nữ y tá chớp chớp mắt nghi hoặc, hỏi:” Ở bên ngoài, khắp nơi đều là quân địch đó.”</w:t>
      </w:r>
    </w:p>
    <w:p>
      <w:pPr>
        <w:pStyle w:val="BodyText"/>
      </w:pPr>
      <w:r>
        <w:t xml:space="preserve">"Yên tâm đi, Đế quốc Gatralan đồng thời đổ bộ xuống hơn 40 thành thị, ngoại trừ binh lực dùng để bao vây tấn công các thành thị, chia cắt binh lực của Liên bang thì bọn họ không cần phải toàn diện khống chế những vùng đất vô dụng khác.” Mập mạp bỗng cảm thấy mình cũng có chút thiên phú về quân sự, kinh nghiệm từ hai mươi lần chạy trốn trong nửa năm qua khiến hắn rất quen thuộc với phương thức tác chiến của Đế quốc quân. Hắn nói tiếp một cách chắc chắn:”Mà những vùng đất này cũng quá lớn, dù chúng có muốn cũng không được. Ánh mắt của chúng chỉ nhìn vào những thành thị trụ sở quân sự của chúng ta, chỉ cần chiếm được những mục tiêu là đủ rồi, bởi vì nếu không có sự tiếp viện từ những thành thị thì những vùng đất hoang vu đó sẽ chẳng thể tạo ra sự chống đối đáng kể nào. Chính vì vậy bọn chúng mới không quan tâm.”</w:t>
      </w:r>
    </w:p>
    <w:p>
      <w:pPr>
        <w:pStyle w:val="BodyText"/>
      </w:pPr>
      <w:r>
        <w:t xml:space="preserve">"Hơn nữa, binh lực Đế quốc cũng không đủ.” Mập mạp vừa nói vừa suy nghĩ, càng lúc lại càng cảm thấy tình hình rõ ràng hơn:”Bọn họ phải khống chế bốn di dân tinh cầu ở tinh hệ Galileo và tinh càu Millok 2, năm tinh cầu này đã chiếm mất tuyệt đại đa số bộ binh của chúng. Đánh đến tinh cầu này hẳn đã là giới hạn của Gatralan rồi. Muốn hoàn toàn khống chế được sáu di dân tinh cầu, bọn họ cũng phải mất rất nhiều thời gian.”</w:t>
      </w:r>
    </w:p>
    <w:p>
      <w:pPr>
        <w:pStyle w:val="BodyText"/>
      </w:pPr>
      <w:r>
        <w:t xml:space="preserve">"Trước kia, bọn họ đều là lựa chọn những thành thị quan trọng tấn công mạnh mẽ rồi đổ bộ, chia cắt hệ thống phòng ngự của tinh cầu thành những mảnh nhỏ không thể trợ giúp cho nhau rồi tiến hành đổ bộ toàn diện, dùng ưu thế binh lực bao vây hoàn toàn các thành thị còn lại. Nhưng lúc này, bọn chúng chỉ tiến hành đổ bộ toàn diện với bốn mươi trên tổng số sáu mươi thành thị, điều này chứng tỏ bọn chúng đã không còn đủ binh lực, hoặc là binh lực tiếp viện còn đang trên đường, không có cách nào tiến hành tấn công toàn diện với tất cả các thành thị.”</w:t>
      </w:r>
    </w:p>
    <w:p>
      <w:pPr>
        <w:pStyle w:val="BodyText"/>
      </w:pPr>
      <w:r>
        <w:t xml:space="preserve">Hắn không tiếp tục nói nữa, bởi vì suy đoán tiếp đó khiến hắn lạnh cả sống lưng:” Đối phương có thể phá huỷ một cách chính xác hệ thống phòng ngự mặt đất, tiến hành đổ bộ toàn diện, sau đó dùng lượng binh lực ít nhất bao vây chiếm đóng các thành thị. Ngoài ra còn có rất nhiều cơ sở quân sự dưới lòng đất hay trong các dãy núi đều bị tiêu diệt hoàn toàn, hai hạm đội vũ trụ bảo vệ tinh hệ Galileo cũng bị đánh bại quá nhanh, hầu như không chịu nổi một đòn, cứ như thể quân địch biết trước được sự bố trí của Liên bang vậy. Nhưng hệ thống phòng ngự của sáu di dân tinh cầu đâu phải là thứ mà ai cũng có thể tiếp cận? Xem ra, trong chính phủ Liên bang chắc chắn là có nội gián.”</w:t>
      </w:r>
    </w:p>
    <w:p>
      <w:pPr>
        <w:pStyle w:val="BodyText"/>
      </w:pPr>
      <w:r>
        <w:t xml:space="preserve">Vừa nghĩ tới đây, lòng tin của mập mạp với phương án chạy trốn vừa rồi có chút lung lay:”Vậy, liệu hệ thống phòng ngự của thủ đô Galypalan......” Mập mạp bỗng cảm thấy một tên lính duy tu quân khí như hắn sao lại phải đi lo lắng mấy vấn đề này chứ.</w:t>
      </w:r>
    </w:p>
    <w:p>
      <w:pPr>
        <w:pStyle w:val="BodyText"/>
      </w:pPr>
      <w:r>
        <w:t xml:space="preserve">"Vấn đề mà một gã lính duy tu có thể nghĩ ra, bộ chỉ huy sao lại không thể nghĩ ra chứ!" Hắn tự trấn an chính mình, cảm thấy sự lo lắng của bản thân là hơi thừa thãi rồi.</w:t>
      </w:r>
    </w:p>
    <w:p>
      <w:pPr>
        <w:pStyle w:val="BodyText"/>
      </w:pPr>
      <w:r>
        <w:t xml:space="preserve">"Nhưng mà ngươi vẫn chưa nói cho chúng ta biết làm thế nào thoat khỏi đây.” Nữ phi công hấp tấp nói.</w:t>
      </w:r>
    </w:p>
    <w:p>
      <w:pPr>
        <w:pStyle w:val="BodyText"/>
      </w:pPr>
      <w:r>
        <w:t xml:space="preserve">Điền Hành Kiện chỉ những robot của hai bên bị phá huỷ trên chiến trường cách đó không xa, nói:”Sử dụng những linh kiện đó, ta có thể lắp ráp được một công cụ giao thông.” Sau đó hắn lại chỉ về những dẫy núi nhấp nhô ở phía bắc, nói tiếp:”Càng về phía bắc, phòng ngự của bọn chúng lại càng lỏng lẻo. Chúng ta chỉ cần có cơ hội vượt qua được dải bình nguyên này, đi vào được khu rừng dưới chân những ngọn núi đó là có thể thoát khỏi phạm vi khống chế của Đế quốc quân.”</w:t>
      </w:r>
    </w:p>
    <w:p>
      <w:pPr>
        <w:pStyle w:val="BodyText"/>
      </w:pPr>
      <w:r>
        <w:t xml:space="preserve">Nữ y tá nhẹ nhàng hỏi:"Vậy bây giờ chúng ta phải làm gì?"</w:t>
      </w:r>
    </w:p>
    <w:p>
      <w:pPr>
        <w:pStyle w:val="BodyText"/>
      </w:pPr>
      <w:r>
        <w:t xml:space="preserve">"Bây giờ thì cứ nghỉ ngơi dưỡng sức đi đã, đợi đến khi trời tối chúng ta sẽ hành động. Hắc hắc, việc này một mình ta không làm nổi.” Nói xong, hắn dùng bộ dạng cực kỳ hèn mọn nói:”Có ai muốn nằm ngủ cùng ta không? Rất ấm áp đấy.”</w:t>
      </w:r>
    </w:p>
    <w:p>
      <w:pPr>
        <w:pStyle w:val="BodyText"/>
      </w:pPr>
      <w:r>
        <w:t xml:space="preserve">Hai vị nữ binh chẳng thèm để ý đến sự đùa giỡn c ủa mập mạp, ba người cùng đi sâu vào rừng, tránh xa trụ sở chỉ huy quân địch r ồi đ ào m ột m ột c ái đ ộng n ằm nghỉ đợi trời tối. Bên ngoài động, Điền Kành Kiện đã bỏ không ít công sức làm mấy cái hố bẫy, dùng cành cây ngụy trang rất khéo léo.</w:t>
      </w:r>
    </w:p>
    <w:p>
      <w:pPr>
        <w:pStyle w:val="BodyText"/>
      </w:pPr>
      <w:r>
        <w:t xml:space="preserve">Ba người cùng nằm một chỗ đợi trời tối, mập mạp mặc dù miệng lưỡi hèn mọn nhưng dù sao đây cũng là lần đầu tiên có sự tiếp xúc thân mật như vậy với con gái, tâm lý cũng có chướng ngại, chẳng những không dám có hành động vô sỉ, ngược lại còn ra sức nằm ép mình vào vách động, giả vờ như ngủ say.</w:t>
      </w:r>
    </w:p>
    <w:p>
      <w:pPr>
        <w:pStyle w:val="BodyText"/>
      </w:pPr>
      <w:r>
        <w:t xml:space="preserve">Ngược lại, hai nữ binh kỳ thật lại không có gì băn khoăn, trước khi được mập mạp cứu, các nàng gần như chẳng dám nghĩ tới hậu quả khi bị đưa tới trụ sở quân địch, các nàng biết rõ mình sẽ bị xư lí như thế nào—— luân gian rồi bị xử quyết. Thậm chí còn chưa bị đem đi bắn thì cũng đã chết rồi. Loại sợ hãi này làm cho người ta gần như không thể thở nổi. Các nàng cũng không biết mình có dũng khí để tự sát hay không, nhưng ít nhất thì trước khi được mập mạp cứu, ngay cả cơ hội tự sát các nàng cũng không có.</w:t>
      </w:r>
    </w:p>
    <w:p>
      <w:pPr>
        <w:pStyle w:val="BodyText"/>
      </w:pPr>
      <w:r>
        <w:t xml:space="preserve">Trong khoảnh khắc khi Điền Hành Kiện nhảy lên từ trong bụi cỏ thì hình ảnh của gã béo trông vừa có chút ngốc nghếch lại rất hèn mọn này đã khắc sâu vào lòng họ.</w:t>
      </w:r>
    </w:p>
    <w:p>
      <w:pPr>
        <w:pStyle w:val="BodyText"/>
      </w:pPr>
      <w:r>
        <w:t xml:space="preserve">Gã lính áp giải tù binh bị mất tích khiến cho trụ sở Đế quốc ra lệnh truy tìm. Nhưng mà cái vụ truy tìm này cũng kết thúc rất nhanh. Đám binh lính Đế quốc dùng ánh mắt đầy hàm ý để nhìn vụ mất tích này, một gã lính áp giải hai nữ binh xinh đẹp không có khả năng phản kháng mà mất tích thì có thể xảy ra chuyện gì chứ, mà dẫu sao hai nữ nhân này cũng chẳng liên quan gì tới họ, đó là con mồi của đám sĩ quan, thậm chí một số binh lính còn thấy hả hê.</w:t>
      </w:r>
    </w:p>
    <w:p>
      <w:pPr>
        <w:pStyle w:val="BodyText"/>
      </w:pPr>
      <w:r>
        <w:t xml:space="preserve">Tuy chỉ là cái kiểu truy tìm cho có nhưng nó cũng làm ập mạp sợ đến phát run, hắn nín thở nằm sát vào vách hầm, ép lổ tai nghe ngóng mọi âm thanh xung quanh. Đột nhiên có một tên lính Đế quốc tới gần bụi cây mà bọn họ đang ẩn náu bên dưới, nhưng cái bụi cây rậm rạp đầy gai nhọn này khiến hắn lập tức vứt ngay ý định tiến vào kiểm tra, hắn chỉ cẩn thận quan sát bụi cây nhưng không phát hiện ra dấu vết gì khả nghi, vì vậy liền xoay người rời đi.</w:t>
      </w:r>
    </w:p>
    <w:p>
      <w:pPr>
        <w:pStyle w:val="BodyText"/>
      </w:pPr>
      <w:r>
        <w:t xml:space="preserve">Mập mạp thở phào nhẹ nhỏm, khi hắn đã bình tĩnh lại thì mới phát hiện có hai thân thể mềm mại đang dựa sát vào người mình, cánh tay trần của hắn tiếp xúc với da thịt hai nữ binh, cảm giác như có như không khiến một xử nam như mập mạp đầu óc như đang lơ lửng ở đâu đâu vậy.</w:t>
      </w:r>
    </w:p>
    <w:p>
      <w:pPr>
        <w:pStyle w:val="BodyText"/>
      </w:pPr>
      <w:r>
        <w:t xml:space="preserve">"Này, chúng ta vẫn chưa biết ngươi tên là gì.” Nữ y tá nhẹ nhàng hỏi.</w:t>
      </w:r>
    </w:p>
    <w:p>
      <w:pPr>
        <w:pStyle w:val="BodyText"/>
      </w:pPr>
      <w:r>
        <w:t xml:space="preserve">"Cái này... Ta là hạ sĩ Điền Hành Kiện, sư đoàn số 5 đại đội robot số 3 trung đội hậu cần tiểu đội 1.” Tiếng nói của mập mạp còn hơi chút run run, hậu quả của cảm giác tê dại trên hai tay vừa rồi.</w:t>
      </w:r>
    </w:p>
    <w:p>
      <w:pPr>
        <w:pStyle w:val="BodyText"/>
      </w:pPr>
      <w:r>
        <w:t xml:space="preserve">"Ta tên là Mỹ Đóa.” Giộng nói của nữ y tá vẫn rất nhẹ nhàng :”Còn cô ấy là Nia.” Nữ phi công Nia đang ngủ, nghe thấy có người gọi tên mình thì mơ màng ừ một tiếng.</w:t>
      </w:r>
    </w:p>
    <w:p>
      <w:pPr>
        <w:pStyle w:val="BodyText"/>
      </w:pPr>
      <w:r>
        <w:t xml:space="preserve">Ban đêm, sắc trời đã hoàn toàn tối đen, khoả hằng tinh được coi là mặt trời của tinh hệ Newton đã biến mất dưới đường chân trời, tinh cầu không có ánh trăng tối đen như mực. Mập mạp mò tới một xác một chiếc robot, dùng tay cơ giới nhanh chóng tháo ra linh kiện cần thiết, quá trình luyện tập khắc khổ ở trại huấn luyện bảo dưỡng khí tài quân sự khiến cho hắn hiểu rất rõ về kết cấu của các loại robot, mấy cái việc tháo lắp chỉ là như bào đinh giải ngưu mà thôi.</w:t>
      </w:r>
    </w:p>
    <w:p>
      <w:pPr>
        <w:pStyle w:val="BodyText"/>
      </w:pPr>
      <w:r>
        <w:t xml:space="preserve">Hai vị nữ binh được mập mạp phân phối đi đào một cái hầm dưới đất. Ngay dưới nơi ẩn thân, các nàng đào ra một cái hầm sâu 3 mét, dài 5 mét, rộng 5 mét, biến chỗ này thành nơi mập mạp lắp ráp công cụ giao thông.</w:t>
      </w:r>
    </w:p>
    <w:p>
      <w:pPr>
        <w:pStyle w:val="BodyText"/>
      </w:pPr>
      <w:r>
        <w:t xml:space="preserve">Trong vòng hai ngày, Điền Hành Kiện giống như một con chuột béo không ngừng tha các món linh kiện về hang, hắn thậm chí còn tìm được một chút lương khô, tạm thời giải quyết vấn đề lương thực, đỡ cho hai cô gái phải ăn mấy thứ động vật không biết tên.</w:t>
      </w:r>
    </w:p>
    <w:p>
      <w:pPr>
        <w:pStyle w:val="BodyText"/>
      </w:pPr>
      <w:r>
        <w:t xml:space="preserve">Mà hai nàng chuột cái kia làm việc cũng rất hiệu quả, hầm do hai nàng đào ra rất đẹp, đất đá đào lên cũng được xử lý rất tốt khiến ập mạp cảm thấy dưòng như hai nàng rất có thiên phú với chuyện này.</w:t>
      </w:r>
    </w:p>
    <w:p>
      <w:pPr>
        <w:pStyle w:val="BodyText"/>
      </w:pPr>
      <w:r>
        <w:t xml:space="preserve">Sau khi dùng các miếng cách âm tháo ra từ robot làm thiết bị cách âm cho hầm, mập mạp bắt đầu chế tạo công cụ giao thông. Hắn sửa khoang lái của một chiếc robot Đế quốc hạng nhẹ thành một khoang lái có thể chứa được ba người, thay động cơ cỡ nhỏ của Đế quốc bằng động cơ mạnh hơn của “Vinh Dự 15”.</w:t>
      </w:r>
    </w:p>
    <w:p>
      <w:pPr>
        <w:pStyle w:val="BodyText"/>
      </w:pPr>
      <w:r>
        <w:t xml:space="preserve">Cần nói rõ là ở thời đại này các loại động cơ đã khác rất nhiều động cơ khi con người mới bắt đâu tiến vào vũ trụ. Việc phát minh ra năng lượng nén thể rắn, ắcquy trữ lượng cao cùng với hợp kim siêu nhẹ khiến động cơ có sự thay đổi kinh người. Một động cơ cỡ lớn được chế tạo bằng hợp kim siêu nhẹ thì một người cũng mang đi được. Sức nặng của robot giờ chỉ còn tập trung ở lớp vỏ bên ngoài, bởi vì chẳng có ai thừa tiền đến mức dùng hợp kim siêu nhẹ đắt tiền để làm lớp vỏ giáp cho robot lục chiến cả. Ngoại trừ những thiết bị phản lực mà khoa học kỹ thuật vẫn chưa giải quyết được vấn đề thể tích và trọng lượng ra thì hầu hết các loại trang bị động lực đã được thu nhỏ lại, nhưng năng lượng mà chúng tạo ra thì lại lớn hơn trước mười lần.</w:t>
      </w:r>
    </w:p>
    <w:p>
      <w:pPr>
        <w:pStyle w:val="BodyText"/>
      </w:pPr>
      <w:r>
        <w:t xml:space="preserve">Sau đó, Điền Hành Kiện đem các thiết bị chưa bị hư hỏng lắp vào trong buồng lái, hắn vẫn sử dụng hệ thống điều khiển của “Thánh Khải 22”, chỉ có điều máy vi tính đã bị hắn cho tháo bỏ, đổi thành điều khiển bằng tay . Mà haí chân cơ giới của robot Đế quốc được hắn đổi thành sáu chân cơ giới có thể tự động gấp mở, khi không cần thì thu về bụng robot.</w:t>
      </w:r>
    </w:p>
    <w:p>
      <w:pPr>
        <w:pStyle w:val="BodyText"/>
      </w:pPr>
      <w:r>
        <w:t xml:space="preserve">Ống phóng tên lửa hai bên thân robot được hắn sửa thành hệ thống phụ trợ tăng tốc, đây là thay đổi mà Điền Hành Kiện đắc ý nhất, dù sao cũng chẳng có tên lửa để mà dùng, hơn nữa nhìn bên ngoài cũng không có thay đổi. Chỉ có điều nếu phải chiến đấu thì chỉ có nước đầu hàng thôi.</w:t>
      </w:r>
    </w:p>
    <w:p>
      <w:pPr>
        <w:pStyle w:val="BodyText"/>
      </w:pPr>
      <w:r>
        <w:t xml:space="preserve">Lồng phòng ngự năng lượng là bộ phận khiến mập mạp tốn nhiều công sức nhất. Chiếc robot này đã bị bỏ đi toàn bộ năng lực tấn công, nếu còn không có cả lồng phòng ngự nữa thì thực sự là không chịu nổi một pháo. Nhưng mà việc lắp đặt lồng phòng ngự lại có những yêu cầu đặc biệt khiến ập mạp mất không ít đầu óc, cuối cùng mới miễn cưỡng lắp đựơc ở chỗ không ai để ý phía sau robot, trông như một cái đuôi thỏ, đây là đầu phát của lồng phòng ngự. Đã làm thì phải làm tới, mập mạp còn lắp thêm một đầu phát ở giữa hai chân của robot, lắp xong hắn còn giả khờ quay sang cười với Nia và Mỹ Đoá khiến hai nàng tức điên, chỉ muốn đập cho hắn một trận.</w:t>
      </w:r>
    </w:p>
    <w:p>
      <w:pPr>
        <w:pStyle w:val="BodyText"/>
      </w:pPr>
      <w:r>
        <w:t xml:space="preserve">Cuối cùng thì một chiếc robot có bề ngoài giống như “Thánh Khải 22” của Đế quốc cũng hình thành, Nia và Mỹ Đoá hoàn toàn kinh ngạc trước màn biểu diễn của mập mạp. Những cải tạo vừa kỳ diệu lại vừa hợp lý, tốc độ thao tác nhanh như gió, trình độ thông thạo kết cấu của robot của hắn khiến cho hai nữ binh thực sự không dám tin mập mạp chỉ là một gã lính bảo dưỡng quân khí, hắn hoàn toàn có thể được coi là một vị chuyên gia robot. Trong tay hắn, việc cải tạo một chiếc robot dễ dàng như trẻ con chơi đồ chơi vậy. Hơn nữa, có thể phối hợp các thiệt bị và linh kiện của các loại robot khác nhau hoàn hảo như vậy thì kiến thức về robot phải đạt tới mức nào chứ! Gã mập mạp này quả thực là một thiên tài trong các thiên tài.</w:t>
      </w:r>
    </w:p>
    <w:p>
      <w:pPr>
        <w:pStyle w:val="BodyText"/>
      </w:pPr>
      <w:r>
        <w:t xml:space="preserve">Mập mạp đương nhiên là một thiên tài, nhưng mà hắn không phải là cái loại thiên tài trong các thiên tài, chỉ có điều một nếu một thiên tài trong hai mươi lần chạy trốn từng dùng qua những linh kiện này lắp ráp thnhf vô số những thứ kì quái thì cũng khó có thể không trở thành thiên tài trong thiên tài.</w:t>
      </w:r>
    </w:p>
    <w:p>
      <w:pPr>
        <w:pStyle w:val="BodyText"/>
      </w:pPr>
      <w:r>
        <w:t xml:space="preserve">Mập mạp đương nhiên là sẽ không nói cho hai nữ binh này biết cái thành tích chạy trốn này của mình, hắn cứ thế hưởng thụ cảm giác được người khác nhìn bằng ánh mắt ngạc nhiên và kính nể. Điều này khiến cho tâm lý thích hư vinh của hắn cực kỳ thoả mãn.</w:t>
      </w:r>
    </w:p>
    <w:p>
      <w:pPr>
        <w:pStyle w:val="BodyText"/>
      </w:pPr>
      <w:r>
        <w:t xml:space="preserve">Vấn đề còn lại chính là năng lượng và cơ hội.</w:t>
      </w:r>
    </w:p>
    <w:p>
      <w:pPr>
        <w:pStyle w:val="BodyText"/>
      </w:pPr>
      <w:r>
        <w:t xml:space="preserve">Lúc trước Đi ền H ành Ki ện đã chôn sẵn một khối năng lượng nén cỡ lớn ở trụ sở robot Liên bang cũ. Nơi hắn chọn để chôn là bên một gốc đại thụ to lớn, rễ nhô cả lên trên mặt đất. Bởi vì khu vực trụ sở này đã bị mập mạp phóng hoả đốt trụi nên chỉ còn lại tro bụi v à hài cốt nên trụ sở của đế quốc quân tự nhiên là sẽ tránh xa nơi này mà lựa chọn góc phía nam khu rừng, gần trụ sở pháo binh Liên bang cũ.</w:t>
      </w:r>
    </w:p>
    <w:p>
      <w:pPr>
        <w:pStyle w:val="BodyText"/>
      </w:pPr>
      <w:r>
        <w:t xml:space="preserve">Ban đêm, Điền Hành Kiện lén lút đào khối năng lượng và pháo lên rồi để cho hai nữ binh đem khối năng lượng về hầm. Còn hắn thì quyết định sẽ đi tạo hỗn loạn trong doanh trại Đế quốc nhằm tạo điều kiện chạy trốn.</w:t>
      </w:r>
    </w:p>
    <w:p>
      <w:pPr>
        <w:pStyle w:val="BodyText"/>
      </w:pPr>
      <w:r>
        <w:t xml:space="preserve">Hắn dùng một chiếc bánh xe kéo khẩu pháo đi, cẩn thận né tránh các đội tuần tra của quân đội Đế quốc, vượt qua một quãng đường khá dài. Cái kiểu cứ đi ba bước lại nằm bò xuống tranh né khiến hắn tốn cả nửa buổi tối mới tới được một dốc núi nhỏ ở phía tây nam trụ sở Đế quốc quân. Hắn cố định nòng pháo hướng thẳng vào những doanh trại tạm thời của Đế quốc rồi lấy một cái thiết bị điều khiển bắn pháo lắp vào, cuối cùng là đem những mảnh năng lượng vụn thu nhặt được bỏ vào hộp năng lượng của pháo.</w:t>
      </w:r>
    </w:p>
    <w:p>
      <w:pPr>
        <w:pStyle w:val="BodyText"/>
      </w:pPr>
      <w:r>
        <w:t xml:space="preserve">Làm xong tất cả, mập mạp bỗng nhiên có một loại hưng phấn ác độc khó tả.</w:t>
      </w:r>
    </w:p>
    <w:p>
      <w:pPr>
        <w:pStyle w:val="BodyText"/>
      </w:pPr>
      <w:r>
        <w:t xml:space="preserve">"Mặc dù ta ghét sát sanh, nhưng ta lại càng thích ăn thịt, mặc dù ông đây yêu thích hòa bình, nhưng tính mạng ông đây lại càng quý giá, các ngươi có chết thì ta mới sống.” Mập mạp đợi máy ghi chép chiến trường ghi lại hành động của mình xong mới quay trở về, cứ nghĩ đến khẩu pháo đang hướng vào doanh trại Đế quốc quân là tim hắn lại đập như điên:”Không biết có thể giết chết bao nhiêu binh lính Đế quốc đây, nếu có thể giết được một hai gã chỉ huy, ông đây chẳng phải sẽ được thăng chức sao?"</w:t>
      </w:r>
    </w:p>
    <w:p>
      <w:pPr>
        <w:pStyle w:val="BodyText"/>
      </w:pPr>
      <w:r>
        <w:t xml:space="preserve">Khi hắn trở lại hầm thì cũng đã gần bốn giờ sáng, chỉ cách lúc trời sáng khoảng ba giờ. Mập mạp nghỉ ngơi một hồi liền quyết định lập tức hành động, nếu đợi thêm một lúc nữa, vạn nhất khẩu pháo đó bị người ta phát hiện thì hỏng bét hết.</w:t>
      </w:r>
    </w:p>
    <w:p>
      <w:pPr>
        <w:pStyle w:val="BodyText"/>
      </w:pPr>
      <w:r>
        <w:t xml:space="preserve">Đem khối năng lượng nén bỏ vào khoang năng lượng, ba người chui vào khoang lái của robot, mặc dù hơi chật nhưng cũng không ảnh hưởng đến việc mập mạp điều khiển robot. Ngược lại có hai thân thể mềm mại nóng bỏng này ngồi sát bên cạnh làm cho hồn phách mập mạp như bay lên chín tầng mây.</w:t>
      </w:r>
    </w:p>
    <w:p>
      <w:pPr>
        <w:pStyle w:val="Compact"/>
      </w:pPr>
      <w:r>
        <w:t xml:space="preserve">Ấn nút điều khiển bắn pháo, mập mạp cũng đồng thời điều khiển robot chui từ dưới đất lên. Từ xa xa mơ hồ truyền đến tiếng pháo nổ trong trụ sở Đế quốc quân.</w:t>
      </w:r>
      <w:r>
        <w:br w:type="textWrapping"/>
      </w:r>
      <w:r>
        <w:br w:type="textWrapping"/>
      </w:r>
    </w:p>
    <w:p>
      <w:pPr>
        <w:pStyle w:val="Heading2"/>
      </w:pPr>
      <w:bookmarkStart w:id="27" w:name="q.1---chương-5-bạch-nộn-đích-đậu-hủ"/>
      <w:bookmarkEnd w:id="27"/>
      <w:r>
        <w:t xml:space="preserve">5. Q.1 - Chương 5: Bạch Nộn Đích Đậu Hủ</w:t>
      </w:r>
    </w:p>
    <w:p>
      <w:pPr>
        <w:pStyle w:val="Compact"/>
      </w:pPr>
      <w:r>
        <w:br w:type="textWrapping"/>
      </w:r>
      <w:r>
        <w:br w:type="textWrapping"/>
      </w:r>
    </w:p>
    <w:p>
      <w:pPr>
        <w:pStyle w:val="BodyText"/>
      </w:pPr>
      <w:r>
        <w:t xml:space="preserve">Lúc này trụ sở Đế quốc quân đang náo loạn tới gà bay chó chạy. Những binh lính tuần tra xung quanh đều vội vàng trở về trụ sở.</w:t>
      </w:r>
    </w:p>
    <w:p>
      <w:pPr>
        <w:pStyle w:val="BodyText"/>
      </w:pPr>
      <w:r>
        <w:t xml:space="preserve">Cơ hội không thể bỏ lỡ, nếu không thì sẽ không còn cơ hội nào nữa.</w:t>
      </w:r>
    </w:p>
    <w:p>
      <w:pPr>
        <w:pStyle w:val="BodyText"/>
      </w:pPr>
      <w:r>
        <w:t xml:space="preserve">Hai tay mập mạp hoạt động nhanh điên cuồng, tốc độ tay lên tới mười nhịp mỗi giây, điều khiển robot điên cuồng chạy về phía bắc.</w:t>
      </w:r>
    </w:p>
    <w:p>
      <w:pPr>
        <w:pStyle w:val="BodyText"/>
      </w:pPr>
      <w:r>
        <w:t xml:space="preserve">Vận khí của bọn họ cũng không tệ, chỉ gặp phải một đội tuần tra gồm hai chiếc robot hạng nhẹ và vài tên lính ở không xa bìa rừng, trước khi bị bọn chúng phát hiện, mập mạp lập mau lẹ xoay người, làm ra vẻ đang chạy về trụ sở.</w:t>
      </w:r>
    </w:p>
    <w:p>
      <w:pPr>
        <w:pStyle w:val="BodyText"/>
      </w:pPr>
      <w:r>
        <w:t xml:space="preserve">Đội tuần tra thế là bị đánh lừa. Bọn họ tưởng rằng chiếc robot đang nhanh chóng trở về trụ sở này cũng là lính tuần tra như mình nên không hề dừng lại mà liền vượt qua mập mạp. Kỳ thật, chỉ cần bọn họ để ý một chút là có thể bắt được một gã mập mạp hèn mọn đang run lẩy bẩy.</w:t>
      </w:r>
    </w:p>
    <w:p>
      <w:pPr>
        <w:pStyle w:val="BodyText"/>
      </w:pPr>
      <w:r>
        <w:t xml:space="preserve">Cực lực khống chế hai tay đang run rẩy, dấu diếm thanh sắc càng cách càng xa đích mập mạp rất nhanh tại một chỗ tiểu pha trước chuyển chiết hướng bắc, chừng mười phút sau, nhìn thấy bốn phía xung quanh không có bóng người, rada của robot cũng không phát hiện ra có robot nào xung quanh, mập mạp liền buông 6 chân cơ giới ra. Sau hai mươi phút đồng hồ, bọn họ rốt cục đã vượt qua bình nguyên rộng gần 30km, tiến vào khu vực rừng núi liên miên ở phía bắc.</w:t>
      </w:r>
    </w:p>
    <w:p>
      <w:pPr>
        <w:pStyle w:val="BodyText"/>
      </w:pPr>
      <w:r>
        <w:t xml:space="preserve">Chạy một hơi vào sâu trong rừng, ky giáp ngừng lại, mập mạp nằm thở dốc một lúc rồi mới đi ra ngoài khoang lái. Trên bãi cỏ trong rừng, hai vị nữ binh xinh đẹp đang ngồi ôm nhau. Niềm vui do chạy thoát thành công khỏi cái chết khiến cho hai nàng vừa mừng vừa khóc. Mập mạp liền không hề do dự chạy tới, mang theo bộ mặt giả ngốc, ý đồ cực kỳ hèn mọn muốn ôm hai vị nữ binh mà gia nhập hàng ngũ hoan hô.</w:t>
      </w:r>
    </w:p>
    <w:p>
      <w:pPr>
        <w:pStyle w:val="BodyText"/>
      </w:pPr>
      <w:r>
        <w:t xml:space="preserve">Hai ánh mắt hung hãn quét tới khiến mập mạp lập tức dừng chân, thế nhưng hắn chẳng hề xấu hổ, vui mừng vẫn vui mừng, hoan hô vẫn hoan hô, cứ như thể hắn vốn chỉ định làm thế này mà thôi.</w:t>
      </w:r>
    </w:p>
    <w:p>
      <w:pPr>
        <w:pStyle w:val="BodyText"/>
      </w:pPr>
      <w:r>
        <w:t xml:space="preserve">"Phác xích.” Dù trong mắt còn đang ngấn lệ nhưng hai nàng không khỏi bật cười, mắng.” Đồ mập mạp chết tiệt.”</w:t>
      </w:r>
    </w:p>
    <w:p>
      <w:pPr>
        <w:pStyle w:val="BodyText"/>
      </w:pPr>
      <w:r>
        <w:t xml:space="preserve">Trải qua mấy ngày hoạn nạn vừa qua khiến các nàng có một cảm giác than thiết khó nói thành lời với mập mạp. Thời gian cùng chung hoạn nạn khiến hai nàng biết tên mập mạp này kỳ thật rất lợi hại, còn có chút chỗ làm cho người ta cảm thấy vừa ghét vừa yêu, hơn nữa hắn lại còn có kiểu suy nghĩ rất đặc biệt khiến người khác không biết nên cười hay nên tức giận nữa.</w:t>
      </w:r>
    </w:p>
    <w:p>
      <w:pPr>
        <w:pStyle w:val="BodyText"/>
      </w:pPr>
      <w:r>
        <w:t xml:space="preserve">Sắc trời từ từ sáng dần lên. Ở phía chân trời đã xuất hiện những tia sáng mặt trời đầu tiên, ánh mặt trời khiến cho những áng mây xa xa chuyển thành màu đỏ, như lửa lại như máu.</w:t>
      </w:r>
    </w:p>
    <w:p>
      <w:pPr>
        <w:pStyle w:val="BodyText"/>
      </w:pPr>
      <w:r>
        <w:t xml:space="preserve">Không khí ban mai tươi mát và tiếng hót của những loài chim không biết tên khiến cho người ta như bước vào tiên cảnh.</w:t>
      </w:r>
    </w:p>
    <w:p>
      <w:pPr>
        <w:pStyle w:val="BodyText"/>
      </w:pPr>
      <w:r>
        <w:t xml:space="preserve">Điền Hành Kiện lúc này đang ngủ, chạy suốt một đêm khiến hắn vô cùng mệt mỏi, hơn nữa suốt một thời gian dài luôn căng thẳng lo lắng, mãi đến lúc này mới được thả lỏng, hắn nằm tựa vào một thân cây, nhanh chóng đi vào mộng đẹp. Nia và Mỹ Đóa ngồi bên cạnh hắn, vừa nói chuyện vừa phất tay xua côn trùng.</w:t>
      </w:r>
    </w:p>
    <w:p>
      <w:pPr>
        <w:pStyle w:val="BodyText"/>
      </w:pPr>
      <w:r>
        <w:t xml:space="preserve">Khi mập mạp ngủ dậy thì hai nữ binh đã không còn ở bên cạnh nữa. Robot vẫn im lặng đứng yên tại chỗ, không có dấu vết di động. Ánh mặt trời xuyên qua tán lá, cây cối đung đưa nhịp nhàng như trong thế giới cổ tích.</w:t>
      </w:r>
    </w:p>
    <w:p>
      <w:pPr>
        <w:pStyle w:val="BodyText"/>
      </w:pPr>
      <w:r>
        <w:t xml:space="preserve">Mập mạp lắng tai nghe, giữa những tiếng chim hót và côn trùng kêu, hắn bắt được một tia âm thanh.</w:t>
      </w:r>
    </w:p>
    <w:p>
      <w:pPr>
        <w:pStyle w:val="BodyText"/>
      </w:pPr>
      <w:r>
        <w:t xml:space="preserve">Tiếng nước chảy và tiếng cười đùa.</w:t>
      </w:r>
    </w:p>
    <w:p>
      <w:pPr>
        <w:pStyle w:val="BodyText"/>
      </w:pPr>
      <w:r>
        <w:t xml:space="preserve">Hắn đứng lên, đi về phía phát ra âm thanh.</w:t>
      </w:r>
    </w:p>
    <w:p>
      <w:pPr>
        <w:pStyle w:val="BodyText"/>
      </w:pPr>
      <w:r>
        <w:t xml:space="preserve">Hắn nhẹ nhàng đạp lên đám lá rụng, khom lưng chui qua những nhánh cây mọc ngang và dây leo, khi đi tới một mảnh đất đầy cỏ xanh và hoa dại thì thanh âm càng ngày càng rõ ràng. Đó là tiếng nói của Nia và Mỹ Đóa, còn có cả tiếng nghịch nước.</w:t>
      </w:r>
    </w:p>
    <w:p>
      <w:pPr>
        <w:pStyle w:val="BodyText"/>
      </w:pPr>
      <w:r>
        <w:t xml:space="preserve">Lách qua vài cây đại thu chắn tầm mắt thì một cái hồ nước nhỏ xuất hiện trước mặt Điền Hành Kiện.</w:t>
      </w:r>
    </w:p>
    <w:p>
      <w:pPr>
        <w:pStyle w:val="BodyText"/>
      </w:pPr>
      <w:r>
        <w:t xml:space="preserve">Đây là một hồ nước tuyệt đẹp khiến người ta mê mẩn.</w:t>
      </w:r>
    </w:p>
    <w:p>
      <w:pPr>
        <w:pStyle w:val="BodyText"/>
      </w:pPr>
      <w:r>
        <w:t xml:space="preserve">Hồ nước trong veo không hề có chút bụi bẩn nào, đáy hồ phản chiếu đủ các loại màu sắc, xanh lam, xanh nhạt, vàng. Vài nhánh cây rủ xuống lòng hồ, những con cá đủ màu sắc bơi qua bơi lại những nhánh cây này.</w:t>
      </w:r>
    </w:p>
    <w:p>
      <w:pPr>
        <w:pStyle w:val="BodyText"/>
      </w:pPr>
      <w:r>
        <w:t xml:space="preserve">Mỹ Đóa và Nia đang tắm rửa trong hồ.</w:t>
      </w:r>
    </w:p>
    <w:p>
      <w:pPr>
        <w:pStyle w:val="BodyText"/>
      </w:pPr>
      <w:r>
        <w:t xml:space="preserve">Hai thân hình trong hồ với những đường cong động lòng người như mỹ nhân ngư, một nửa ngâm mình trong nước, một nửa khác lỏa lồ trong không khí ban mai, mấy giọt nước trong suốt lăn tròn trên thân thể mềm mại, da thịt trắng nõn như tuyết, nhẵn mịn bóng loáng như tơ.</w:t>
      </w:r>
    </w:p>
    <w:p>
      <w:pPr>
        <w:pStyle w:val="BodyText"/>
      </w:pPr>
      <w:r>
        <w:t xml:space="preserve">Thân thể thánh khiết của hai nàng hoàn toàn dung nhập vào hồ nước như cổ tích này.</w:t>
      </w:r>
    </w:p>
    <w:p>
      <w:pPr>
        <w:pStyle w:val="BodyText"/>
      </w:pPr>
      <w:r>
        <w:t xml:space="preserve">"Cứu mạng, chuột! Có chuột!" Gã hèn mọn này làm ra vẻ mặt hoảng sợ xông ra ngoài, vừa mới hét lên hai tiếng đầy sợ hãi, mạp mạp đã bay người vào trong hồ nước.</w:t>
      </w:r>
    </w:p>
    <w:p>
      <w:pPr>
        <w:pStyle w:val="BodyText"/>
      </w:pPr>
      <w:r>
        <w:t xml:space="preserve">Hắn lao nhanh về phía hai thân thể mềm mại vô cùng hấp dẫn, từng thớ thịt trên mặt giật giật, hai mắt tỏa sáng, nước miếng chảy dài. Hai nữ binh chỉ vừa mới có ý thức phải bảo vệ thân thể, mập mạp đã nhanh chóng tới nơi. Gã hèn mọn này vừa chui đầu vào ngực Mỹ Đoá, một tay thì ôm mông Nia, vừa ăn đậu hủ ngàn năm có một là sợ hãi la hét:”Chuột! Có chuột đuổi theo ta!"</w:t>
      </w:r>
    </w:p>
    <w:p>
      <w:pPr>
        <w:pStyle w:val="BodyText"/>
      </w:pPr>
      <w:r>
        <w:t xml:space="preserve">"Bốp!"</w:t>
      </w:r>
    </w:p>
    <w:p>
      <w:pPr>
        <w:pStyle w:val="BodyText"/>
      </w:pPr>
      <w:r>
        <w:t xml:space="preserve">"Bốp!"</w:t>
      </w:r>
    </w:p>
    <w:p>
      <w:pPr>
        <w:pStyle w:val="BodyText"/>
      </w:pPr>
      <w:r>
        <w:t xml:space="preserve">Hai cái tát một trái một phải đồng thời giáng lên mặt mập mạp.</w:t>
      </w:r>
    </w:p>
    <w:p>
      <w:pPr>
        <w:pStyle w:val="BodyText"/>
      </w:pPr>
      <w:r>
        <w:t xml:space="preserve">Mỹ Đóa và Nia vừa thẹn vừa tức, không ngại để lộ xuân quang, ập mạp xơi một cơn mưa đấm đá.</w:t>
      </w:r>
    </w:p>
    <w:p>
      <w:pPr>
        <w:pStyle w:val="BodyText"/>
      </w:pPr>
      <w:r>
        <w:t xml:space="preserve">Nhìn hai thân thể ôn nhuận như ngọc, nhũ phong phập phồng, mập mạp vốn da dày thịt béo giỏi chịu đòn, trong miệng thì kêu gào đau đớn, trong bụng thì lại như nở hoa.</w:t>
      </w:r>
    </w:p>
    <w:p>
      <w:pPr>
        <w:pStyle w:val="BodyText"/>
      </w:pPr>
      <w:r>
        <w:t xml:space="preserve">Khi ba người trở lại khu rừng, mập mạp mang theo mấy con cá bắt được trong hồ, vẻ mặt như không có chuyện gì, cứ như thể kẻ vừa bị ăn đòn vì tội nhìn trộm đó và hắn là hai người hoàn toàn khác nhau. Hai nữ binh hung hăng nhìn hắn, vừa thẹn vừa giận, lại còn có chút tư vị khó nói. Thật không biết trên đời này sao lại có một tên mập mạp ghê tởm đáng chết như vậy chứ.</w:t>
      </w:r>
    </w:p>
    <w:p>
      <w:pPr>
        <w:pStyle w:val="BodyText"/>
      </w:pPr>
      <w:r>
        <w:t xml:space="preserve">Ăn một chút cá, ba người tiếp tục lên đường. Theo thông tin từ rada của robot thì khu vực này không có dấu vết hoạt động của robot Đế quốc, dù sao nơi này đều là núi non trùng điệp, hoàn toàn không có một bóng người.</w:t>
      </w:r>
    </w:p>
    <w:p>
      <w:pPr>
        <w:pStyle w:val="BodyText"/>
      </w:pPr>
      <w:r>
        <w:t xml:space="preserve">Trong thời đại vũ trụ này, nếu không có sự tiếp viện vật tư và kinh tế của các thành thị thì chiến tranh sẽ không thể tiến hành, vì vậy mà nếu muốn đánh du kích trên bề mặt các tinh cầu thì chẳng khác nào tìm chết. Nếu tất cả các thành thị đều đã bị đối phương khống chế hoàn toàn thì lấy đâu ra vật tư tiếp tế, đạn dược bổ sung, binh lực tiếp viện và không lực hỗ trợ. Chỉ dựa vào chân người hoặc robot chạy trên mặt đất, làm sao có thể tránh được lực lượng trinh sát cực mạnh trên không? Nếu khu vực xung quanh các thành thị có hệ thống phòng ngự thì các đội du kích chỉ cần tới gần là chết chắc, nhưng không tới gần thành thị thì lại không thể đánh địch, mà trên di dân tinh cầu lại không có nông thôn,vậy du kích còn có tác dụng gì? Cho nên, chiến thuật du kích trong chiến tranh cổ đại giờ chỉ còn đám cường đạo vũ trụ dùng mà thôi.</w:t>
      </w:r>
    </w:p>
    <w:p>
      <w:pPr>
        <w:pStyle w:val="BodyText"/>
      </w:pPr>
      <w:r>
        <w:t xml:space="preserve">Điền Hành Kiện cẩn thận lựa chọn đường đi, điều khiển robot đi xuyên qua các khu rừng núi, Trải qua cải tạo, khả năng di chuyển trên các địa hình phức tạp của loại robot hạng nhẹ này lại được tăng cường , những chỗ mà hai chân cơ giới không thể đi qua thì đã có sáu chân cơ giới và hệ thống phun khí hỗ trợ.</w:t>
      </w:r>
    </w:p>
    <w:p>
      <w:pPr>
        <w:pStyle w:val="BodyText"/>
      </w:pPr>
      <w:r>
        <w:t xml:space="preserve">Sau khi đã vượt qua mấy ngọn núi ở phía bắc, xác định đã cách xa khu vực trụ sở của Đế quốc quân, Điền Hành Kiện bắt đầu đi về huớng đông. Dựa vào bản lĩnh được rèn luyện ở trại huấn luyện lính trinh sát và cảm giác nhạy bén trời sinh, Điền Hành Kiện cơ hồ như là cùng Mỹ Đóa và Nia du sơn ngoạn thuỷ, xuyên qua mấy khu vực giao chiến, vượt qua hơn ngàn km.</w:t>
      </w:r>
    </w:p>
    <w:p>
      <w:pPr>
        <w:pStyle w:val="BodyText"/>
      </w:pPr>
      <w:r>
        <w:t xml:space="preserve">Khi khối năng lượng nén đã bị tiêu hao gần hết sạch thì ba người đã tới được khu vực bình nguyên bên ngoài thủ đô Galypalan của tinh cầu Millok.</w:t>
      </w:r>
    </w:p>
    <w:p>
      <w:pPr>
        <w:pStyle w:val="BodyText"/>
      </w:pPr>
      <w:r>
        <w:t xml:space="preserve">********</w:t>
      </w:r>
    </w:p>
    <w:p>
      <w:pPr>
        <w:pStyle w:val="BodyText"/>
      </w:pPr>
      <w:r>
        <w:t xml:space="preserve">Bởi vì binh lực không đủ, Đế quốc Gatralan cũng chưa triển khai tấn công Galypalan vốn có hệ thống phòng ngự cực mạnh, chỉ ở tập trung binh lực ở khu vực cách ba hồ nước lớn hơn trăm km.</w:t>
      </w:r>
    </w:p>
    <w:p>
      <w:pPr>
        <w:pStyle w:val="BodyText"/>
      </w:pPr>
      <w:r>
        <w:t xml:space="preserve">Trước mặt chính là khu vực phòng ngự của Liên bang, vì không muốn bị binh lính Liên bang bắn bỏ nên mập mạp bắt đầu cởi quân phục Đế quốc, bất quá lần này hắn để lại một cái quần lót.</w:t>
      </w:r>
    </w:p>
    <w:p>
      <w:pPr>
        <w:pStyle w:val="BodyText"/>
      </w:pPr>
      <w:r>
        <w:t xml:space="preserve">Hai vị nữ binh vốn đã hoàn toàn mất đi tin tưởng đối với việc tên hèn mọn này biết thế nào là xấu hổ, mặc dù các nàng cố gắng làm ra bộ dạng không quan tâm, nhưng mập mạp lại hèn mọn, một bộ phảng phất đem nhục lượng đi ra làm cho các nàng nhìn thấy rất có hại đích đau lòng sắc mặt. Điều này làm cho Mỹ Đóa và Nia cảm thấy rất đau đầu, rất muốn giết người.</w:t>
      </w:r>
    </w:p>
    <w:p>
      <w:pPr>
        <w:pStyle w:val="BodyText"/>
      </w:pPr>
      <w:r>
        <w:t xml:space="preserve">Bọn họ nhanh chóng được một tiểu đội tuần tra của sư đoàn 109 lục quân Liên bang Leray phát hiện.</w:t>
      </w:r>
    </w:p>
    <w:p>
      <w:pPr>
        <w:pStyle w:val="BodyText"/>
      </w:pPr>
      <w:r>
        <w:t xml:space="preserve">Mặc dù đã cởi quần áo, nhưng quần lót mà mập mạp mặc cũng là loại đồ thống nhất của quân đội Gatralan, trên quần còn có dấu hiệu gấu điên màu đen.</w:t>
      </w:r>
    </w:p>
    <w:p>
      <w:pPr>
        <w:pStyle w:val="BodyText"/>
      </w:pPr>
      <w:r>
        <w:t xml:space="preserve">Lúc này mập mạp không chú ý, ở sau lưng hắn, hai vị nữ binh vốn đã phải chịu đủ những hành vi vô sỉ của hắn đang cười một cách âm hiểm.</w:t>
      </w:r>
    </w:p>
    <w:p>
      <w:pPr>
        <w:pStyle w:val="BodyText"/>
      </w:pPr>
      <w:r>
        <w:t xml:space="preserve">Vì sợ lỡ may bị dính đạn nên mập mạp đã giơ cao hai tay, còn Nia thì đang cầm một khẩu súng trong tay, làm ra vẻ đang áp giải tù binh</w:t>
      </w:r>
    </w:p>
    <w:p>
      <w:pPr>
        <w:pStyle w:val="BodyText"/>
      </w:pPr>
      <w:r>
        <w:t xml:space="preserve">Đứng trước nòng súng của các binh sĩ Liên bang, mập mạp giơ cao tay, cả người phát run, thở cũng không dám thở mạnh, sợ có động tác nào khiến người ta hiểu lầm sẽ ình một viên đạn, chết một cách oan uổng.</w:t>
      </w:r>
    </w:p>
    <w:p>
      <w:pPr>
        <w:pStyle w:val="BodyText"/>
      </w:pPr>
      <w:r>
        <w:t xml:space="preserve">Sau khi nói chuyện với Mỹ Đoa, tiểu đội trưởng tiểu đội tuần tra liền lệnh cho các binh lính áp giải tù binh Đế quốc quân Điền Hành Kiện về quân doanh.</w:t>
      </w:r>
    </w:p>
    <w:p>
      <w:pPr>
        <w:pStyle w:val="BodyText"/>
      </w:pPr>
      <w:r>
        <w:t xml:space="preserve">Điền Hành Kiện kinh hãi, vừa buông tay xuống định giải thích thì một khẩu súng năng lượng bộ binh đã dí sát sau lưng khiến hắn vội vàng giơ cao tay lên.</w:t>
      </w:r>
    </w:p>
    <w:p>
      <w:pPr>
        <w:pStyle w:val="BodyText"/>
      </w:pPr>
      <w:r>
        <w:t xml:space="preserve">Mặc cho hắn không ngừng quay đầu lại nháy mắt, hai nữ binh vẫn không để ý tới hắn, không ngừng nói chuyện phiếm với gã tiểu đội trưởng.</w:t>
      </w:r>
    </w:p>
    <w:p>
      <w:pPr>
        <w:pStyle w:val="BodyText"/>
      </w:pPr>
      <w:r>
        <w:t xml:space="preserve">Đi được nửa đường mập mạp mới hiểu rõ, thật là đắc tội với tiểu nhân chứ đừng đắc tội với đàn bà. Báo ứng, cái này là đáng đời rồi.</w:t>
      </w:r>
    </w:p>
    <w:p>
      <w:pPr>
        <w:pStyle w:val="BodyText"/>
      </w:pPr>
      <w:r>
        <w:t xml:space="preserve">Sau khi tới quân doanh, rốt cục thì máy ghi chép trên chiến trường cũng chứng minh được thân phận của mạp mạp, sau đó hắn cùng hai nữ binh được người ta đưa lên một chiếc tàu vận tải cỡ nhỏ đi tới bộ chỉ huy tiền phương ở Galypalan.</w:t>
      </w:r>
    </w:p>
    <w:p>
      <w:pPr>
        <w:pStyle w:val="BodyText"/>
      </w:pPr>
      <w:r>
        <w:t xml:space="preserve">Đối với kẻ đã từng chạy trốn hai mươi mốt lần này, đám binh lính sư đoàn 109 rất tàn nhẫn không đưa ập mạp bộ quần áo nào cả, khiến cho hắn phải mặc quần lót mà bước lên tàu vận tải.</w:t>
      </w:r>
    </w:p>
    <w:p>
      <w:pPr>
        <w:pStyle w:val="BodyText"/>
      </w:pPr>
      <w:r>
        <w:t xml:space="preserve">Hơn mười phút đồng hồ sau, tàu vận tải đáp xuống thao trường của một trường đại học ở Galypalan. Nơi đây là Học Viện Quân Sự Galypalan, một trong ba học viện quân sự lớn nhât của Liên bang Leray. Vì chiến tranh xảy ra nên toàn bộ học viên trong học viện trở thành quân nhân dự bị, một bộ phận được phân tới các sư đoàn robot của lục quân, một bộ phận khác gia nhập hạm đội vũ trụ địa phương của tinh hệ Newton, sau một trận thảm bại đã rút lui về tinh vực trung ương Leray.</w:t>
      </w:r>
    </w:p>
    <w:p>
      <w:pPr>
        <w:pStyle w:val="BodyText"/>
      </w:pPr>
      <w:r>
        <w:t xml:space="preserve">Ở trong tàu vận tải, mập mạp lại thấy vui vẻ. Ngoại trừ hắn ra, trong này còn có hơn mười vị tráng sĩ cũng chỉ mặc quần lót. Sau khi xuống tàu, mập mạp còn đang ngơ ngác thì bị một thiếu tá nhìn thấy, xông tới đá đít hắn một phát, mắng:”Ngơ ngơ ngẩn ngản, nhìn cái gì chứ? Mau tập hợp đi!"</w:t>
      </w:r>
    </w:p>
    <w:p>
      <w:pPr>
        <w:pStyle w:val="BodyText"/>
      </w:pPr>
      <w:r>
        <w:t xml:space="preserve">Nhìn gã thiếu tá hùng hùng hổ hổ, Điền Hành Kiện đang muốn giải thích thì một ông già mặc áo trắng chạy tới, cầm lấy cánh tay cơ giới trên tay mập mạp rồi quay sang gã thiếu tá nói:”Nhầm rồi, nhầm rồi. Hắn không phải người tham gia tuyển chọn.” Nói xong liền kéo mập mạp đi. Thấy người đón mình đã tới, mập mạp cũng chẳng nói gì, lúc quay đầu nhìn lại thì thấy Mỹ Đóa và Nia đã được mấy nữ binh mặc đồ y tá đưa đi. Mập mạp thở dài rồi đi theo ông già tới một toà nhà lớn.</w:t>
      </w:r>
    </w:p>
    <w:p>
      <w:pPr>
        <w:pStyle w:val="Compact"/>
      </w:pPr>
      <w:r>
        <w:t xml:space="preserve">Hắn không biết, ngay sau khi hắn vừa đi thì có một nữ y tá đi tới nhìn ngó một lúc, sau đó đi ra nói với mấy y tá khác:”Không thấy, ta tìm khắp nơi rồi. Không phải nói là có một tên béo sao?"</w:t>
      </w:r>
      <w:r>
        <w:br w:type="textWrapping"/>
      </w:r>
      <w:r>
        <w:br w:type="textWrapping"/>
      </w:r>
    </w:p>
    <w:p>
      <w:pPr>
        <w:pStyle w:val="Heading2"/>
      </w:pPr>
      <w:bookmarkStart w:id="28" w:name="q.1---chương-6-thực-nghiệm-thất-lí-đích-tù-phạm"/>
      <w:bookmarkEnd w:id="28"/>
      <w:r>
        <w:t xml:space="preserve">6. Q.1 - Chương 6: Thực Nghiệm Thất Lí Đích Tù Phạm</w:t>
      </w:r>
    </w:p>
    <w:p>
      <w:pPr>
        <w:pStyle w:val="Compact"/>
      </w:pPr>
      <w:r>
        <w:br w:type="textWrapping"/>
      </w:r>
      <w:r>
        <w:br w:type="textWrapping"/>
      </w:r>
    </w:p>
    <w:p>
      <w:pPr>
        <w:pStyle w:val="BodyText"/>
      </w:pPr>
      <w:r>
        <w:t xml:space="preserve">Ông già mang theo Điền Hành Kiện đi vào một toà nhà hai tầng màu xám. Hắn vừa đi tới cửa thì nhìn thấy một người cũng chỉ mặc quần lót, trên tay cầm một cánh tay cơ giới duy tu tự động tiêu chuẩn của Liên bang. Ông già vui vẻ, thấp giọng lẩm bẩm: "Hắc hắc, lần này sao cái đám nhân sự lại biết điều thế chứ? Biết bọn ta thiếu người liền đưa ngay hai người tới”. rồi quay sang anh chàng kia, nói: "Này! Ngươi, nhìn ngó cái gì, chính là ngươi đó. Đi theo ta! "</w:t>
      </w:r>
    </w:p>
    <w:p>
      <w:pPr>
        <w:pStyle w:val="BodyText"/>
      </w:pPr>
      <w:r>
        <w:t xml:space="preserve">Anh lính bảo dưỡng quân khí này có vẻ không vui, tựa như đang rất đau khổ, ủ rũ theo sát phía sau ông già, quay đầu lén hỏi Điền Hành Kiện: "Người anh em, ngươi phạm tội gì vậy? Sao lại bị đưa vào tay đám quái vật này. " Mập mạp sửng sốt, mơ hồ cảm giác được mọi chuyện có chút không ổn, nói: "Ta vừa mới tới, cái gì cũng không biết. " Trong bụng thầm đoán: "Xong rồi, chắn chắn là do 21 lần chạy trốn bị máy ghi chép ghi lại đây mà." Mập mạp từ khi vào quân đội đã biết, quân quy quy định, binh sĩ đào ngũ sẽ bị đưa ra toà án binh, căn cứ tình tiết nặng nhẹ mà tiến hành xử phạt, hình phạt nặng nhất là tử hình! Nhất là binh sĩ đào ngũ trong chiến tranh, hầu như đều bị bị xử bắn. Mặc dù mình chỉ là lính bảo dưỡng quân khí nhưng mà số lần chạy trốn cũng đã quá nhiều rồi.</w:t>
      </w:r>
    </w:p>
    <w:p>
      <w:pPr>
        <w:pStyle w:val="BodyText"/>
      </w:pPr>
      <w:r>
        <w:t xml:space="preserve">Kỳ thật, ngoại trừ những lính bảo dưỡng duy tu chuyên môn của các tổ chiến đấu ra thì những lính bảo dưỡng quân khí còn lại sẽ được tính vào lực lượng hậu cần giống như nhân viên bệnh viện dã chiến, nếu tình hình chiến đấu không thuận lợi thì được ưu tiên rút lui, trừ khi là tình huống đặc biệt còn không thì sẽ không phải xông lên chiến trường. Nếu không có mệnh lệnh phải chiến đấu thì khi lực lượng chiến đấu bị đánh bại mà chạy trốn thì cũng không bị tính là không chiến mà chạy.</w:t>
      </w:r>
    </w:p>
    <w:p>
      <w:pPr>
        <w:pStyle w:val="BodyText"/>
      </w:pPr>
      <w:r>
        <w:t xml:space="preserve">Ghi chép về những lần chạy trốn của mập mạp sớm đã có người biết, nhưng trong mắt bọn họ chỉ cảm thấy gã lính bảo dưỡng quân khí này chạy rất nhanh, chẳng có một chút tinh thần giác ngộ chiến đấu quên mình vì Tổ quốc gì cả, không khỏi khiến người ta cảm thấy khinh thường. Bất quá việc này nhiều nhất cũng chỉ ảnh hưởng một chút tới tiền đồ của mập mạp trong quân đội mà thôi. Tội danh đào ngũ cũng chẳng dính đến hắn.</w:t>
      </w:r>
    </w:p>
    <w:p>
      <w:pPr>
        <w:pStyle w:val="BodyText"/>
      </w:pPr>
      <w:r>
        <w:t xml:space="preserve">Mập mạp vừa nghĩ như vậy thì hơi hoảng sợ, nhưng đã đến đây rồi thì còn có thể làm gì được nữa? Sớm biết như vậy thì đã đi lâu thêm vài ngày, nếu không thì dứt khoát ở trong núi ẩn cư luôn cho rồi.</w:t>
      </w:r>
    </w:p>
    <w:p>
      <w:pPr>
        <w:pStyle w:val="BodyText"/>
      </w:pPr>
      <w:r>
        <w:t xml:space="preserve">Ông già dẫn bọn họ đi lòng vòng một hồi, liên tiếp đi qua mấy cánh cửa sắt to tướng rồi vào một thang máy. Sau khi hệ thống an ninh tiến hành quét vân tay và đồng tử, xác nhận nhân dạng xong rồi mới bắt đầu khởi động đi xuống phía dưới. Qua khoảng năm sáu phút, thang máy rốt cuộc cũng ngừng lại. Dựa theo cảm ứng của mập mạp với vận tốc thang máy mà tính toán thì nơi này ít nhất cũng phải sâu hơn năm sáu trăm mét.</w:t>
      </w:r>
    </w:p>
    <w:p>
      <w:pPr>
        <w:pStyle w:val="BodyText"/>
      </w:pPr>
      <w:r>
        <w:t xml:space="preserve">"Rốt cuộc đây là nơi nào vậy! Ta chỉ là một tên lính quèn, không cần phải đưa đến nơi nghiêm mật thế này chứ! " mập mạp trong lòng khóc thét.</w:t>
      </w:r>
    </w:p>
    <w:p>
      <w:pPr>
        <w:pStyle w:val="BodyText"/>
      </w:pPr>
      <w:r>
        <w:t xml:space="preserve">Cửa thang máy mở ra, một cái hành lang xuất hiện trước mặt ba người, đi theo hành lang mấy chục thước, có một căn phòng tẩy độc, ông già chẳng nói chẳng rằng liền đẩy hai người vào trong rồi nói: "Nhanh lên một chút đi, trừ độc xong thì sang phòng bên cạnh lấy đồ chống khuẩn mặc vào! "</w:t>
      </w:r>
    </w:p>
    <w:p>
      <w:pPr>
        <w:pStyle w:val="BodyText"/>
      </w:pPr>
      <w:r>
        <w:t xml:space="preserve">Nghe nói không phải phòng hơi độc, mập mạp thở phào một hơi, vội vàng đi vào phòng tắm rửa sạch sẽ, mặc vào một bộ quần áo chống khuẩn cỡ lớn.</w:t>
      </w:r>
    </w:p>
    <w:p>
      <w:pPr>
        <w:pStyle w:val="BodyText"/>
      </w:pPr>
      <w:r>
        <w:t xml:space="preserve">Thấy động tác mập mạp mau lẹ, ông già hài lòng gật đầu nói: "Ừm, động tác cũng nhanh nhẹn đấy. " Đợi một lúc sau vẫn thấy người kia còn đang từ từ mặc quần áo, ông già giận dữ hét: “Cái đồ chết tiệt này, mặc quần áo nhanh lên! Đừng có lãng phí thời gian của ta. "</w:t>
      </w:r>
    </w:p>
    <w:p>
      <w:pPr>
        <w:pStyle w:val="BodyText"/>
      </w:pPr>
      <w:r>
        <w:t xml:space="preserve">Rốt cuộc, sau khi người lính kia mặc quần áo xong, ông già dẫn hai người đi qua một cánh cửa cuối cùng, đó là một cánh cửa tự động làm bằng hợp kim. Vừa vào cửa, một đại sảnh cực kỳ rộng lớn xuất hiện trước mặt Điền Hành Kiện. Trong đại sảnh chất đầy các linh kiện cơ khí, robot, vũ khí và đủ thứ thiết bị. Ở giữa đại sảnh còn có một chiếc máy vi tính trung ương đang phát ra hàng vạn tín hiệu điện tử. Một đám nhân viên mặc đồ bảo hộ màu trắng đang qua lại như con thoi. Bốn phía quanh đại sảnh còn có một số lối đi và cửa.</w:t>
      </w:r>
    </w:p>
    <w:p>
      <w:pPr>
        <w:pStyle w:val="BodyText"/>
      </w:pPr>
      <w:r>
        <w:t xml:space="preserve">Mập mạp có chút nghi hoặc, nơi này trông không giống như nhà tù mà cứ như một phòng thí nghiệm cực lớn vậy.</w:t>
      </w:r>
    </w:p>
    <w:p>
      <w:pPr>
        <w:pStyle w:val="BodyText"/>
      </w:pPr>
      <w:r>
        <w:t xml:space="preserve">Ông già chỉ vào một đống những thứ không còn phân biệt được là loại linh kiện gì nữa rồi nói với Điền Hành Kiện và gã lính kia: "Mau sửa những thứ đó cho ta, bản thiết kế có trong máy vi tính, tự mình t ìm lấy! Công cụ và linh kiện thay thế ở đây cũng rất đầy đủ, đồ ăn sẽ có người đưa tới. Ta chỉ có hai yêu cầu, tốc độ và chất lượng! Bây giờ là thời kỳ chiến tranh, thí nghiệm của chúng ta phải giành giật từng giây, nếu các ngươi không theo kịp tiến độ, xử bắn! Nếu làm hỏng các thiết bị, cũng xử bắn! Sửa không tốt, vậy càng đáng đem xử bắn! "</w:t>
      </w:r>
    </w:p>
    <w:p>
      <w:pPr>
        <w:pStyle w:val="BodyText"/>
      </w:pPr>
      <w:r>
        <w:t xml:space="preserve">Mập mạp nghe thấy mấy chữ “xử bắn” thì mặt cắt không còn giọt máu!</w:t>
      </w:r>
    </w:p>
    <w:p>
      <w:pPr>
        <w:pStyle w:val="BodyText"/>
      </w:pPr>
      <w:r>
        <w:t xml:space="preserve">Ông già cảm thấy kỳ quái nhìn thoáng qua mập mạp lúc này sắc mặt trắng bệch, người ướt đẫm mồ hôi, nói tiếp: "Nghe rõ rồi thì mau làm việc đi! " Lão vung tay lên rồi đi thẳng vào trong một căn phòng, vừa đi vừa nói thầm:"Làm lãng phí bao nhiêu thời gian của ta! Đáng bắn, đáng bắn! "</w:t>
      </w:r>
    </w:p>
    <w:p>
      <w:pPr>
        <w:pStyle w:val="BodyText"/>
      </w:pPr>
      <w:r>
        <w:t xml:space="preserve">Xem ra, mặc dù không phải qua toà án binh thì có lẽ mình cũng đã bị định tội rồi, bây giờ là cơ hội duy nhất để lấy công chuộc tội bảo vệ tánh mạng. Mập mạp nghĩ tới đây liền dùng tốc độ nhanh nhất vọt tới đám linh kiện phía trước cắm đầu cắm cổ làm việc, hắn cần c ó biểu hiện tốt nhất để thay đổi bản án tử hình của bản thân.</w:t>
      </w:r>
    </w:p>
    <w:p>
      <w:pPr>
        <w:pStyle w:val="BodyText"/>
      </w:pPr>
      <w:r>
        <w:t xml:space="preserve">Nhìn gã lính bảo dưỡng quân khí đang liều mạng làm việc, các nhân viên trong phòng thí nghiệm trố mắt nhìn nhau, bọn họ thật sự rất ít thấy có ai chăm chỉ như vậy. Bình thường những người được đưa đến đây hỗ trợ đều là những binh sĩ phạm tội ở bên ngoài phải tới đây chịu trừng phạt, bởi vì khối lượng công việc quá lớn, hơn nữa lại không có tự do, mà công việc sửa chữa thiết bị cũng rất thâm ảo phức tạp nên ai cũng kêu khổ thấu trời. Hiện tượng của mập mạp quả thật là rất hiếm thấy.</w:t>
      </w:r>
    </w:p>
    <w:p>
      <w:pPr>
        <w:pStyle w:val="BodyText"/>
      </w:pPr>
      <w:r>
        <w:t xml:space="preserve">Hai ngày sau, tất cả mọi người trong phòng thí nghiệm đều biết lần này kiếm được đồ tốt rồi. Hàng ngày, thời gian làm việc của mập mạp còn dài hơn so với đám khoa học đang điên cuồng nghiên cứu, động tác lại vừa nhanh vừa chính xác, hầu như không cần phải xem bản thiết kế cũng có thể sửa tốt một món vũ khí hoặc một chiếc robot hiếm thấy. Khi gã lính bảo dưỡng kia được lệnh điều đi thì đống linh kiện hỏng hầu như đã được mập mạp giải quyết xong.</w:t>
      </w:r>
    </w:p>
    <w:p>
      <w:pPr>
        <w:pStyle w:val="BodyText"/>
      </w:pPr>
      <w:r>
        <w:t xml:space="preserve">Cái tên mập mạp còn không phải là nhân tài sao!</w:t>
      </w:r>
    </w:p>
    <w:p>
      <w:pPr>
        <w:pStyle w:val="BodyText"/>
      </w:pPr>
      <w:r>
        <w:t xml:space="preserve">Mập mạp rất nhanh chóng làm quen với các nhân viên trong phòng nghiên cứu. Cái tên rất sợ chết này hầu như cái gì cũng cướp làm như sửa chữa các loại robot, vũ khí bị hư hỏng trong nghiên cứu và thí nghiệm, hơn nữa mồm mép hắn mau lẹ, tính tình lại vui vẻ càng làm ọi người trong phòng thí nghiệm thích hắn.</w:t>
      </w:r>
    </w:p>
    <w:p>
      <w:pPr>
        <w:pStyle w:val="BodyText"/>
      </w:pPr>
      <w:r>
        <w:t xml:space="preserve">Thỉnh thoảng bọn họ cũng thử đoán xem cái tên béo này rốt cuộc đã phạm tội gì ở bên ngoài mà lại bị nhốt ở đây lâu như vậy.</w:t>
      </w:r>
    </w:p>
    <w:p>
      <w:pPr>
        <w:pStyle w:val="BodyText"/>
      </w:pPr>
      <w:r>
        <w:t xml:space="preserve">Phòng thí nghiệm này thuộc về Học viện Quân sự Galypalan, xung quanh học viện có đủ các thao trường huân luyện quân sự và các doanh trại bảo vệ, tất cả các hoạt động trong học viện đều có liên quan tới quân đội, tất cả các giáo viên và nhân viên nghiên cứu đều là quân nhân, mọi người đều có quân hàm.</w:t>
      </w:r>
    </w:p>
    <w:p>
      <w:pPr>
        <w:pStyle w:val="BodyText"/>
      </w:pPr>
      <w:r>
        <w:t xml:space="preserve">Nhưng trong học viện, người đáng sợ nhất lại không phải là vị viện trưởng mang quân hàm thượng tướng mà là người phụ trách phòng thí nghiệm số 7, cũng chính là ông già đã đưa mập mạp vào—— giáo sư Boswell. Lão già quái đản này không phải là quân nhân, lại càng không có quân hàm, nhưng lại là bậc thầy hàng đầu về thiết kế robot và vũ khí, là người phụ trách phòng thí nghiệm quân sự lớn nhất trong học viện. Chiến tranh còn chưa xảy ra, bởi vì chế độ của học viện mà ở phương diện duy tu bảo dưỡng thiết bị còn có thể bố trí các học viên chuyên ngành cơ giới tới làm việc, nhưng sau khi chiến tranh bùng nổ, toàn bộ học viên đều chuyển thành sĩ quan dự bị, học viện thực hành chế độ thời chiến, không còn có học viên tới hỗ trợ làm việc. Điều này khiến cho Boswell rất bực tức! Trong mắt ông ta, ngoại trừ nghiên cứu ra thì chuyện gì cũng không đáng quan tâm.</w:t>
      </w:r>
    </w:p>
    <w:p>
      <w:pPr>
        <w:pStyle w:val="BodyText"/>
      </w:pPr>
      <w:r>
        <w:t xml:space="preserve">Tình hình chiến tranh cực kỳ nghiêm trọng sớm đã làm cho bộ chỉ huy tiền phương đặt trong học viện lo lắng tới sứt đầu mẻ trán, luống cuống tay chân, ai còn có hơi sức đi để ý tới một ông già tính khí quái đản chứ? Mà cái tính khí quái đản của ông ta cũng đã làm khổ không biết bao nhiêu nhân viên công tác ở đây, chính vì vậy, nơi này đã trở thành nơi trừng phạt các binh sĩ, khi có binh sĩ phạm tội liền ném kẻ đó đến phòng thí nghiệm làm việc.</w:t>
      </w:r>
    </w:p>
    <w:p>
      <w:pPr>
        <w:pStyle w:val="BodyText"/>
      </w:pPr>
      <w:r>
        <w:t xml:space="preserve">Binh lính phạm tội dù sao cũng không nhiều, trong đó binh lính biết sửa chữa thiết bị lại càng ít khiến cho các loại robot và vũ khí hư hỏng trong thí nghiệm đã xếp thành một tòa núi nhỏ, thật sự là đã tới mức không thể không xử lý, lão già Boswell rốt cuộc cũng phải tạm ngừng công việc, tự mình xông vào bộ chỉ huy tiền phương quát tháo một trận ầm ĩ thì quân đội mới đồng ý phái người tới. Lại không ngờ rằng, mập mạp vì đang cầm một cánh tay cơ giới mà cũng bị ông ta lôi luôn vào phòng thí nghiệm.</w:t>
      </w:r>
    </w:p>
    <w:p>
      <w:pPr>
        <w:pStyle w:val="BodyText"/>
      </w:pPr>
      <w:r>
        <w:t xml:space="preserve">Thấy mập mạp cứ phải ở lỳ tại đây, các nhân viên nghiên cứu cũng rất hiếu kỳ: chẳng lẽ tên béo này phạm tội rất lớn sao? Hay là hắn chính là người được bộ chỉ huy điều hẳn đến đây để chuyên phụ trách sửa chữa thiết bị cho phòng thí nghiệm.</w:t>
      </w:r>
    </w:p>
    <w:p>
      <w:pPr>
        <w:pStyle w:val="BodyText"/>
      </w:pPr>
      <w:r>
        <w:t xml:space="preserve">Những khi ngồi nói chuyện với Điền Hành Kiện, bọn họ cũng đều hỏi thăm. Nhưng mà mập mạp đâu thể nói ra thành tích doạ người 21 lần chạy trốn của mình chứ! Nhất là trong số những người hiếu kỳ này còn có mấy mỹ nữ. Mập mạp kiên quyết không nói lại càng khiến mọi người cảm thấy phán đoán của mình là chính xác.</w:t>
      </w:r>
    </w:p>
    <w:p>
      <w:pPr>
        <w:pStyle w:val="BodyText"/>
      </w:pPr>
      <w:r>
        <w:t xml:space="preserve">Milan chính là một trong những mỹ nữ hiếu kỳ đó, cô nàng xinh đẹp này năm nay 20 tuổi, đối với khoa học có thiên phú rất cao, nhưng mà nàng có một khuyết điểm rất lớn, đó là quá hậu đậu! Chỉ cần nàng phải động đến thí nghiệm là tay chân luống cuống, khiến ọi người cảm thấy đau đầu. Sau khi xảy ra vài sự cố không nhỏ, phòng thí nghiệm bèn quyết định chuyển cho nàng hai nhân viên chuyên phụ trách thử nghiệm các sáng chế của nàng.</w:t>
      </w:r>
    </w:p>
    <w:p>
      <w:pPr>
        <w:pStyle w:val="BodyText"/>
      </w:pPr>
      <w:r>
        <w:t xml:space="preserve">Hiện giờ, hai người đã không đủ cho Milan dùng, nàng đang để ý tới tên mập mạp có tài sửa chữa thiết bị, còn mập mạp thì dựa vào ba tấc lưỡi còn dẻo hơn kẹo của mình mà đã thành bạn thân của nàng.</w:t>
      </w:r>
    </w:p>
    <w:p>
      <w:pPr>
        <w:pStyle w:val="BodyText"/>
      </w:pPr>
      <w:r>
        <w:t xml:space="preserve">"Mập mạp, lại đây! " Milan đứng ở trong đại sảnh hô.</w:t>
      </w:r>
    </w:p>
    <w:p>
      <w:pPr>
        <w:pStyle w:val="BodyText"/>
      </w:pPr>
      <w:r>
        <w:t xml:space="preserve">Mập mạp lập tức buông công việc trên tay xuống, dùng tốc độ nhanh nhất chạy tới, hắn biết, ở trong cái "nhà giam" này, những người không thể đắc tội ngoại trừ Boswell ra thì chính là cô nàng này!</w:t>
      </w:r>
    </w:p>
    <w:p>
      <w:pPr>
        <w:pStyle w:val="BodyText"/>
      </w:pPr>
      <w:r>
        <w:t xml:space="preserve">Cô nàng có khuôn mặt nhu thuận ngoan ngoãn này chính là nhân viên trẻ nhất trong phòng thí nghiệm, được đám người cuồng khoa học kỹ thuật này gần như là sủng ái vô điều kiện, chỉ cần nàng làm ra một bộ dạng điềm đạm đáng yêu thì dù yêu cầu khó khăn cỡ nào cũng sẽ được giải quyết. Vị mỹ nữ có thiên phú khoa học kỹ thuật siêu cao này chính là bảo bối của ông già Boswell và mọi người trong phòng thí nghiệm.</w:t>
      </w:r>
    </w:p>
    <w:p>
      <w:pPr>
        <w:pStyle w:val="BodyText"/>
      </w:pPr>
      <w:r>
        <w:t xml:space="preserve">“Tới đây tới đây, có chuyện gì vậy. " Trên mặt mập mạp mang theo một nụ cười giả ngốc.</w:t>
      </w:r>
    </w:p>
    <w:p>
      <w:pPr>
        <w:pStyle w:val="BodyText"/>
      </w:pPr>
      <w:r>
        <w:t xml:space="preserve">“Ta bận quá! Ngươi tới làm giúp đi! " Milan không hề khách khí, lập tức lôi mập mạp vào phòng làm việc của nàng.</w:t>
      </w:r>
    </w:p>
    <w:p>
      <w:pPr>
        <w:pStyle w:val="BodyText"/>
      </w:pPr>
      <w:r>
        <w:t xml:space="preserve">Vừa vào phòng nghiên cứu, mập mạp liền lập tức trợn tròn hai mắt, mặc dù hắn bình thường cũng hay vào phòng làm việc của những nghiên cứu viên khác nhưng mà phòng làm việc như của Milan thì cũng là lần đầu tiên nhìn thấy.</w:t>
      </w:r>
    </w:p>
    <w:p>
      <w:pPr>
        <w:pStyle w:val="BodyText"/>
      </w:pPr>
      <w:r>
        <w:t xml:space="preserve">Nguyên một nửa căn phòng chẳng có chút gì là phòng nghiên cứu, không bằng nói là viện bảo tàng quân sự cổ đại luôn cho rồi. Vô luận là bày biện hay trưng bày, thậm chí là các loại robot và vũ khí đang được lắp ráp đều có thiết kế phỏng theo kiểu cổ.</w:t>
      </w:r>
    </w:p>
    <w:p>
      <w:pPr>
        <w:pStyle w:val="BodyText"/>
      </w:pPr>
      <w:r>
        <w:t xml:space="preserve">Trên bức tường lớn sắp đặt một số loại súng kinh điển ở Trái Đất cũ như súng máy Maxim, súng tiểu liên MP-38, M-16, AK-47, Mauser 98, Browning, súng trường M-1 Garand,..v..v...</w:t>
      </w:r>
    </w:p>
    <w:p>
      <w:pPr>
        <w:pStyle w:val="BodyText"/>
      </w:pPr>
      <w:r>
        <w:t xml:space="preserve">Mà trên mặt đất ở giữa phòng để hơn mười chiếc robot lục chiến, hình dáng của những chiếc robot này mang khá nhiều ảnh hưởng của các loại xe tăng cổ đại, thậm chí có một robot khá nhỏ có pháo năng lượng giống y hệt như tháp pháo của xe tăng M1A1.</w:t>
      </w:r>
    </w:p>
    <w:p>
      <w:pPr>
        <w:pStyle w:val="BodyText"/>
      </w:pPr>
      <w:r>
        <w:t xml:space="preserve">Ở góc trong cùng là một chiếc robot hình người cực đẹp làm ập mạp choáng váng. Thứ này đâu phải là robot, đây hoàn toàn là một tác phẩm nghệ thuật. Robot được làm từ một loại hợp kim chưa biết tên, lớp vỏ giáp bên ngoài cũng khiến ập mạp hoàn toàn không thể nhận ra là loại vật liệu gì. Toàn thân robot phát ra ánh sáng màu lam nhạt, tạo hình cơ thể thon dài bưu hãn khiến cho người ta nhìn tới lé cả mắt. Nhưng hai cánh ở sau lưng robot làm cho người ta cảm thấy quá kỳ quái, rốt cuộc đây là loại robot gì? Robot lục chiến? Robot không quân ? Robot vũ trụ?</w:t>
      </w:r>
    </w:p>
    <w:p>
      <w:pPr>
        <w:pStyle w:val="BodyText"/>
      </w:pPr>
      <w:r>
        <w:t xml:space="preserve">"Đây là một chiếc robot biến hình." Thấy mập mạp cứ nhìn ngó chiếc robot, Milan đứng bên cạnh bèn giới thiệu.</w:t>
      </w:r>
    </w:p>
    <w:p>
      <w:pPr>
        <w:pStyle w:val="BodyText"/>
      </w:pPr>
      <w:r>
        <w:t xml:space="preserve">"Robot biến hình? " Mập mạp nghe vậy thì cảm thấy hơi thất vọng.</w:t>
      </w:r>
    </w:p>
    <w:p>
      <w:pPr>
        <w:pStyle w:val="BodyText"/>
      </w:pPr>
      <w:r>
        <w:t xml:space="preserve">Trong thời đại vũ trụ này, robot biến hình căn bản chính là phế vật. Việc thiết kế các loại robot tư nhân cao cấp và robot chiến đấu đã hoàn toàn vứt bỏ khả năng biến hình. Bởi vì, bây giờ các loại robot đã được phân chia nhiệm vụ rất rõ ràng, ngoại trừ việc biến hình cục bộ khi hành quân ra thì căn bản không cần đến biến hình toàn thân.</w:t>
      </w:r>
    </w:p>
    <w:p>
      <w:pPr>
        <w:pStyle w:val="BodyText"/>
      </w:pPr>
      <w:r>
        <w:t xml:space="preserve">Robot biến hình có một khuyết điểm cực lớn, đó là không thiết thực! Ví dụ như, một chiếc robot cần hậu có sực nặng đến vài chục tấn thậm chí cả trăm tấn hoặc một chiếc robot lục chiến hạng nặng nếu như biến thành một chiếc máy bạy chiến đấu, vậy chẳng phải là sẽ bị người quay như quay dế sao. Robot lúc đó sẽ gặp phải những vấn đề gần như là không thể giải quyết như dư thừa linh kiện, dư thừa sức nặng, lãng phí tiền bạc vào động cơ siêu mạnh, lại không có cách nào hoàn toàn giải quyết các vấn đề về khí động học.</w:t>
      </w:r>
    </w:p>
    <w:p>
      <w:pPr>
        <w:pStyle w:val="BodyText"/>
      </w:pPr>
      <w:r>
        <w:t xml:space="preserve">Nếu robot lục chiến không thể nào thích ứng với việc chiến đấu trên không, vậy máy bay chiến đấu thì sao?</w:t>
      </w:r>
    </w:p>
    <w:p>
      <w:pPr>
        <w:pStyle w:val="BodyText"/>
      </w:pPr>
      <w:r>
        <w:t xml:space="preserve">Còn robot chiến đấu trong vũ trụ, chúng đã có mẫu hạm vũ trụ làm căn cứ chiến đấu, lại càng không cần biến hình. Trong hoàn cảnh chân không không trọng lượng, biến hình để làm gì? Khác với máy bay vũ trụ lấy phá huỷ làm mục tiêu, nhiệm vụ của robot chiến đấu vũ trụ là đổ bộ và bắt giữ tàu địch, bình thường chỉ xuất phát khi trận chiến đã gần kết thúc.Chỉ khi tình huóng đặc biệt nghiêm trọng hoặc chiến đấu cơ tổn thất quá lớn thì mới lấy robot làm chiến lực bổ sung. Mà robot vũ trụ cũng không thích hợp cho chiến đấu trong khí quyển của tinh cầu, bọn họ thậm chí còn nặng hơn so với robot lục chiến, ở môi trường không trọng lực thì không sao, nhưng nếu ở trong khí quyển thì chắc chắn là sẽ thành cái bia bắn mà thôi.</w:t>
      </w:r>
    </w:p>
    <w:p>
      <w:pPr>
        <w:pStyle w:val="BodyText"/>
      </w:pPr>
      <w:r>
        <w:t xml:space="preserve">Mập mạp len lén bĩu môi một cái, đáng tiếc động tác này lại không tránh được con mắt của Milan, nàng lập tức véo tai mập mạp, cả giận nói: "Đây chính là robot tiên tiến của phòng thí nghiệm chúng ta, tên mập mạp chết tiệt nhà ngươi lại dám xem thường sao? "</w:t>
      </w:r>
    </w:p>
    <w:p>
      <w:pPr>
        <w:pStyle w:val="BodyText"/>
      </w:pPr>
      <w:r>
        <w:t xml:space="preserve">Vài tuần nay, người bắt nạt mập mạp nhiều nhất chính là vị mỹ nữ nhìn qua có vẻ nho nhã thanh thuần vô hại này. Cho nên, một cái véo tai này thật sự rất chuyên nghiệp.</w:t>
      </w:r>
    </w:p>
    <w:p>
      <w:pPr>
        <w:pStyle w:val="BodyText"/>
      </w:pPr>
      <w:r>
        <w:t xml:space="preserve">Điền Hành Kiện kêu la xin tha, vẻ đau đớn cùng với nước mắt giàn giụa trên mặt khiến ai cũng không đành lòng nhìn!</w:t>
      </w:r>
    </w:p>
    <w:p>
      <w:pPr>
        <w:pStyle w:val="BodyText"/>
      </w:pPr>
      <w:r>
        <w:t xml:space="preserve">Milan sớm đã nhìn thấu suy nghĩ của mập mạp, tức giận nói: "Lại đây! Ta cho ngươi xem thứ gì mới chân chính là robot biến hình! "</w:t>
      </w:r>
    </w:p>
    <w:p>
      <w:pPr>
        <w:pStyle w:val="BodyText"/>
      </w:pPr>
      <w:r>
        <w:t xml:space="preserve">Milan bấm điều khiển từ xa trong tay một cái, buồng lái của robot liền mở ra cho nàng leo vào, khi cửa sắp đóng lại nàng vẫn còn trừng mắt với mập mạp một cái, nói: " Đồ nhà quê, nhìn đây này. "</w:t>
      </w:r>
    </w:p>
    <w:p>
      <w:pPr>
        <w:pStyle w:val="BodyText"/>
      </w:pPr>
      <w:r>
        <w:t xml:space="preserve">Theo các thao tác của Milan, mập mạp thực sự bị chấn động. Chỉ thấy lớp vỏ giáp bên ngoài được phân tách thành những mảnh nhỏ, nhanh chóng co rút lại như miếng bọt biển bị vắt nước rồi biến mất ở sau lưng robot. Tiếp đó, robot bắt đầu biến hóa, thay đổi đầu tiên chính là màu sắc, một đạo ánh sáng kỳ dị hiện lên, toàn thân robot biến thành màu đen. Tiếp đó, tứ chi và đầu nhanh chóng co vào trong phần thân để bắt đầu biến hình, loại biến hình này trông giống như miếng pho mát bị hoà tan, vài giây sau , này khối pho mát này là co lại thành một khối kim loại màu đen trông như là thiên thạch.</w:t>
      </w:r>
    </w:p>
    <w:p>
      <w:pPr>
        <w:pStyle w:val="BodyText"/>
      </w:pPr>
      <w:r>
        <w:t xml:space="preserve">"Cái con bà nhà nó chứ! " Mập mạp như hít phải một hơi khí lạnh: " Kim loại hoá lỏng !"</w:t>
      </w:r>
    </w:p>
    <w:p>
      <w:pPr>
        <w:pStyle w:val="BodyText"/>
      </w:pPr>
      <w:r>
        <w:t xml:space="preserve">"Xem tiếp này! " Từ hệ thống loa của robot truyền ra tiếng nói của Milan.</w:t>
      </w:r>
    </w:p>
    <w:p>
      <w:pPr>
        <w:pStyle w:val="BodyText"/>
      </w:pPr>
      <w:r>
        <w:t xml:space="preserve">Một tiếng “pang” vang lên, chỉ trong nháy mắt, robot đã đem tứ chi bắn ra, biến trở về nguyên hình. Đồng thời, vỏ giáp bên ngoài cũng từ trong hộp lao ra ngoài, nhanh chóng che kín toàn thân.</w:t>
      </w:r>
    </w:p>
    <w:p>
      <w:pPr>
        <w:pStyle w:val="BodyText"/>
      </w:pPr>
      <w:r>
        <w:t xml:space="preserve">Mập mạp cảm thấy mình sắp phát điên mất rồi.</w:t>
      </w:r>
    </w:p>
    <w:p>
      <w:pPr>
        <w:pStyle w:val="BodyText"/>
      </w:pPr>
      <w:r>
        <w:t xml:space="preserve">"Trời ạ! Đem thuộc tính trí nhớ kết hợp với kim loại hoá lỏng! Dùng để làm cái thứ bỏ đi này. . . . . . . Bà cô này điên rồi! "</w:t>
      </w:r>
    </w:p>
    <w:p>
      <w:pPr>
        <w:pStyle w:val="BodyText"/>
      </w:pPr>
      <w:r>
        <w:t xml:space="preserve">Tiếp đó, robot lần lượt biến thành hình dạng của máy bay chiến đấu, máy bay vũ trụ, tàu vận tải cỡ nhỏ và robot lục chiến có khả năng di chuyển trên mọi địa hình.</w:t>
      </w:r>
    </w:p>
    <w:p>
      <w:pPr>
        <w:pStyle w:val="BodyText"/>
      </w:pPr>
      <w:r>
        <w:t xml:space="preserve">Milan nhảy ra khỏi robot, đắc ý hỏi: "Thế nào! Ngươi còn nói được gì nữa không. "</w:t>
      </w:r>
    </w:p>
    <w:p>
      <w:pPr>
        <w:pStyle w:val="BodyText"/>
      </w:pPr>
      <w:r>
        <w:t xml:space="preserve">Điền Hành Kiện há mồm cứng lưỡi nói không nên lời, qua một hồi lâu, tên khốn kiếp này lại làm bộ mặt giả ngốc hỏi: "Món đồ chơi này trị giá bao nhiêu tiền vậy? Có thể bán được không? "</w:t>
      </w:r>
    </w:p>
    <w:p>
      <w:pPr>
        <w:pStyle w:val="BodyText"/>
      </w:pPr>
      <w:r>
        <w:t xml:space="preserve">Milan thiếu chút nữa là tức chết, hung hăng nói: " Đồ chơi? Ngươi tự mình thử xem, xem nó có phải là đồ chơi hay không! "</w:t>
      </w:r>
    </w:p>
    <w:p>
      <w:pPr>
        <w:pStyle w:val="BodyText"/>
      </w:pPr>
      <w:r>
        <w:t xml:space="preserve">Với kiến thức của mập mạp về thiết kế robot, kim loại và vật lý thì thứ này thật đúng chỉ là một món đồ chơi. Kim loại hoá lỏng, tính chất đúng như tên gọi, nhưng thực tế thứ kim loại có thể tùy ý thay đổi hình dạng này cũng có một khuyết điểm lớn—— mềm</w:t>
      </w:r>
    </w:p>
    <w:p>
      <w:pPr>
        <w:pStyle w:val="BodyText"/>
      </w:pPr>
      <w:r>
        <w:t xml:space="preserve">Kim loại có thể thay đổi hình dạng đã được phát hiện từ hơn một ngàn năm trước, nhưng mà, mặc dù thứ này có thể thông qua máy vi tính tạo ra chấn động với tần số đặc biệt khiến cho trong khoảng thời gian ngắn có thể tiến hành chuyển hóa kim loại thành dạng lỏng rồi thay đổi hình dạng nhưng độ cứng của nó vẫn không có cách nào để tăng cao. Nếu phối hợp với những kim loại khác thành hợp kim để tăng độ cứng thì khả năng hoá lỏng sẽ không còn đầy đủ, thời gian chuyển hoá cũng sẽ dài hơn, nếu là hợp kim hoá lỏng mà có độ cứng ngang với thép cao cấp thì có lẽ thời gian chuyển hóa sẽ lên tới một tuần mất. Chính vì vậy, ngoại trừ những trường hợp đặc biệt ra thì thứ kim loại này rất ít khi được dùng vào mục đích quân sự.</w:t>
      </w:r>
    </w:p>
    <w:p>
      <w:pPr>
        <w:pStyle w:val="BodyText"/>
      </w:pPr>
      <w:r>
        <w:t xml:space="preserve">Một kẻ chân yếu tay mềm dù có thiên biến vạn hóa thì có ích lợi gì? Trong mắt mập mạp, chiếc robot này có lẽ cũng chỉ như những con búp bê vải ở Trái Đất cũ mà thôi. Độ cứng của thứ kim loại này căn bản là không thích hợp cho chiến đấu! Hơn nữa, loại này kim loại này vẫn còn rất nặng.</w:t>
      </w:r>
    </w:p>
    <w:p>
      <w:pPr>
        <w:pStyle w:val="BodyText"/>
      </w:pPr>
      <w:r>
        <w:t xml:space="preserve">Bất quá, rất nhanh, mập mạp liền hiểu rõ thứ trước mắt mình tuyệt đối không phải một món đồ chơi, mà là một thứ hung khí. Một hung khí vĩ đại nhất trong lịch sử hàng trăm năm qua của robot!</w:t>
      </w:r>
    </w:p>
    <w:p>
      <w:pPr>
        <w:pStyle w:val="BodyText"/>
      </w:pPr>
      <w:r>
        <w:t xml:space="preserve">Milan lấy một khối kim loại giống như loại dùng cho robot bỏ vào máy đo kim loại, nhưng số liệu kết quả lại khiến ập mạp môt lần nữa nghi ngờ liệu máy có vấn đề hay không! Bởi vì độ cứng của lim loại này so với hợp kim siêu cứng còn cứng hơn sáu lần, mà khối lượng lại chỉ bằng hợp kim siêu nhẹ. Mà quan trọng hơn là, kim loại hoá lỏng có khả năng giãn nở và dát mỏng, nghĩa là nó cỏ thể mở rộng phạm vi phòng ngự ra cực lớn!</w:t>
      </w:r>
    </w:p>
    <w:p>
      <w:pPr>
        <w:pStyle w:val="BodyText"/>
      </w:pPr>
      <w:r>
        <w:t xml:space="preserve">Nhưng thế vẫn còn chưa đủ! Điểm chết người chính là, loại này hợp kim siêu cấp này lại còn có đặc tính của kim loại trí nhớ! Người phát minh ra thứ kim loại này tuyệt đối phải là thiên tài trong thiên tài! Đây quả thực là kỳ tích của thần!</w:t>
      </w:r>
    </w:p>
    <w:p>
      <w:pPr>
        <w:pStyle w:val="BodyText"/>
      </w:pPr>
      <w:r>
        <w:t xml:space="preserve">" Được rồi, ta thừa nhận, thứ này không phải đồ chơi! " Mập mạp hoàn toàn bị đánh bại rồi, đối mặt với thứ tuyệt đối là đứng đầu về khoa học kỹ thuật chế tạo robot này, dù là người vô sỉ hơn nữa thì cũng không có biện pháp để chối bỏ, sự thật dù sao cũng là sự thật.</w:t>
      </w:r>
    </w:p>
    <w:p>
      <w:pPr>
        <w:pStyle w:val="Compact"/>
      </w:pPr>
      <w:r>
        <w:t xml:space="preserve">Nhìn vẻ mặt đắc ý của Milan, mập mạp không biết sống chết lại tái phát tật xấu: "Chiếc robot này ngươi lấy trộm ở đâu về vậy? "</w:t>
      </w:r>
      <w:r>
        <w:br w:type="textWrapping"/>
      </w:r>
      <w:r>
        <w:br w:type="textWrapping"/>
      </w:r>
    </w:p>
    <w:p>
      <w:pPr>
        <w:pStyle w:val="Heading2"/>
      </w:pPr>
      <w:bookmarkStart w:id="29" w:name="q.1---chương-7-kẻ-nào-đã-sát-hại-thân-nhân-của-chúng-ta"/>
      <w:bookmarkEnd w:id="29"/>
      <w:r>
        <w:t xml:space="preserve">7. Q.1 - Chương 7: Kẻ Nào Đã Sát Hại Thân Nhân Của Chúng Ta</w:t>
      </w:r>
    </w:p>
    <w:p>
      <w:pPr>
        <w:pStyle w:val="Compact"/>
      </w:pPr>
      <w:r>
        <w:br w:type="textWrapping"/>
      </w:r>
      <w:r>
        <w:br w:type="textWrapping"/>
      </w:r>
    </w:p>
    <w:p>
      <w:pPr>
        <w:pStyle w:val="BodyText"/>
      </w:pPr>
      <w:r>
        <w:t xml:space="preserve">Milan giận điên người, không thể nhịn được nữa! nàng tiện tay cầm lấy một khẩu súng, giọng căm hận nói: "Mập mạp, hôm nay ngươi chán sống rồi sao? "</w:t>
      </w:r>
    </w:p>
    <w:p>
      <w:pPr>
        <w:pStyle w:val="BodyText"/>
      </w:pPr>
      <w:r>
        <w:t xml:space="preserve">"Đoàng! "</w:t>
      </w:r>
    </w:p>
    <w:p>
      <w:pPr>
        <w:pStyle w:val="BodyText"/>
      </w:pPr>
      <w:r>
        <w:t xml:space="preserve">Một viên đạn bắn sát bên chân Điền Hành Kiện.</w:t>
      </w:r>
    </w:p>
    <w:p>
      <w:pPr>
        <w:pStyle w:val="BodyText"/>
      </w:pPr>
      <w:r>
        <w:t xml:space="preserve">Mập mạp hoảng sợ, nhảy dựng lên, cả người run rẩy như một chú chó ve vẩy đuôi chạy lại với chủ nhân, khuôn mặt lập tức chuyển sang tươi cười nịnh nọt, : "Nói đùa, chỉ là nói đùa thôi mà. Đây chắc chắn chính là kiệt tác của tiểu thư Milan xinh đẹp rồi. "</w:t>
      </w:r>
    </w:p>
    <w:p>
      <w:pPr>
        <w:pStyle w:val="BodyText"/>
      </w:pPr>
      <w:r>
        <w:t xml:space="preserve">Thấy Milan tựa hồ còn chưa tiêu hết cơn giận, có xu hướng sắp bạo phát thêm lần nữa, mập mạp vội vàng nói sang chuyện khác: "Rốt cuộc thì chiếc robot này được làm từ thứ kim loại gì vậy. "</w:t>
      </w:r>
    </w:p>
    <w:p>
      <w:pPr>
        <w:pStyle w:val="BodyText"/>
      </w:pPr>
      <w:r>
        <w:t xml:space="preserve">Thấy nhắc tới kiệt tác mà mình đắc ý nhất, Milan tựa như đã tiêu tan hết sự tức giận, vứt khẩu súng sang một bên, vỗ tay nói: "Nói cho ngươi biết, đó là sinh vật kim loại hai trạng thái do ta và giao sư Boswell cùng phát minh, số hiệu của thí nghiệm là BM-3633, còn chưa đặt tên chính thức."</w:t>
      </w:r>
    </w:p>
    <w:p>
      <w:pPr>
        <w:pStyle w:val="BodyText"/>
      </w:pPr>
      <w:r>
        <w:t xml:space="preserve">Milan ngoắc tay bảo mập mạp đi theo mình đến trước chiếc máy vi tính cực lớn, nói tiếp: "Loại kim loại này có ưu điểm của kim loại lỏng, nhưng không có khuyết điểm. Đương nhiên, giới cả cũng không hề rẻ. Nó còn hiếm có hơn cả kim loại dạng lỏng. "</w:t>
      </w:r>
    </w:p>
    <w:p>
      <w:pPr>
        <w:pStyle w:val="BodyText"/>
      </w:pPr>
      <w:r>
        <w:t xml:space="preserve">Mở một thư mục trong máy vi tính, Milan chỉ vào một loại cây, nói: "Thứ kim loại này chỉ có thể có được thông qua phệ kim thảo. Loại cỏ này chỉ có ở Bắc Cực của tinh cầu Milok. Số lượng cũng cực kỳ ít. Bởi vì trong đất của Bắc Cực có phóng xạ và kim loại siêu nặng nên cơ bản là không có loại sinh vật nào có thể sống ở đây. Loại cỏ này là chủ nhân duy nhất ở đó, trong thành phần dinh dưỡng mà nó hấp thu thì tỷ lệ của kim loại là rất lớn, còn kim loại mà nó không thể hấp thụ sẽ bị bài tiết ra ngoài, mà thứ bị bài tiết chính là sinh vật kim loại hai trạng thái. "</w:t>
      </w:r>
    </w:p>
    <w:p>
      <w:pPr>
        <w:pStyle w:val="BodyText"/>
      </w:pPr>
      <w:r>
        <w:t xml:space="preserve">“Thứ kim loại đặc biệt này là do giáo sư Boswell phát hiện." Những ngón tay mảnh khảnh của Milan khéo léo điều khiển chiếc bút nguyên tử, cái mũi đắc ý nhíu lại, nói: "Ta lợi dụng sự bài xích của Phệ kim thảo và nguyên thạch để hoàn thành loại hợp kim này! "</w:t>
      </w:r>
    </w:p>
    <w:p>
      <w:pPr>
        <w:pStyle w:val="BodyText"/>
      </w:pPr>
      <w:r>
        <w:t xml:space="preserve">Mập mạp liền hiểu ra vấn đề: "Nói cách khác, kim loại lỏng chính là do tế bào của phệ kim thảo tạo ra, mà khi những tế bào này bị cưỡng chế cách ly thì kim loại lỏng sẽ trở lại trạng thái rắn, phệ kim thảo mặc dù có thể thay đổi hình thái của kim loại, nhưng mà loại kim loại này vốn chính là thứ mà nó không thể hấp thu nên sẽ tránh cho kim loại bị tế bào tiêu hoá mất, sau đó lại kết hợp với hỗn hợp hợp kim ký ức để tăng tốc cho quá trình thay đổi. Vì vậy mà đã sinh ra thứ hợp kim siêu cấp này. Là như vậy phải không?"</w:t>
      </w:r>
    </w:p>
    <w:p>
      <w:pPr>
        <w:pStyle w:val="BodyText"/>
      </w:pPr>
      <w:r>
        <w:t xml:space="preserve">"Trả lời chính xác." Một tiếng nói truyền đến từ sau lưng mập mạp. Mập mạp quay đầu lại nhìn thì đúng là giáo sư Boswell.</w:t>
      </w:r>
    </w:p>
    <w:p>
      <w:pPr>
        <w:pStyle w:val="BodyText"/>
      </w:pPr>
      <w:r>
        <w:t xml:space="preserve">Ông ta vừa vui mừng vừa kinh ngạc xoa đầu mập mạp, nói: "Khả năng lý giải của ngươi rất tốt. Có thể từ một câu nói của Milan mà phán đoán ra quá trình thí nghiệm. Xem ra để ngươi đi sửa chữa quân khí là quá lãng phí rồi. "</w:t>
      </w:r>
    </w:p>
    <w:p>
      <w:pPr>
        <w:pStyle w:val="BodyText"/>
      </w:pPr>
      <w:r>
        <w:t xml:space="preserve">Boswell quay đầu, nói với Milan: "Đem các lý thuyết và số liệu chế tạo chiếc robot này cho hắn xem một chút đi." rồi quay sang mập mạp nói: "Nhớ kỹ, ngươi phải hiểu cho rõ các vấn đề, có chỗ nào không hiểu thì Milan sẽ giúp ngươi giải đáp. "</w:t>
      </w:r>
    </w:p>
    <w:p>
      <w:pPr>
        <w:pStyle w:val="BodyText"/>
      </w:pPr>
      <w:r>
        <w:t xml:space="preserve">Mập mạp thấy mình được ưu ái như vậy thì không khỏi lo sợ. Hắn nhanh chóng đọc xong toàn bộ tài liệu, nhưng một dòng chữ cuối cùng khiến hắn kinh hãi, vô cùng lúng túng.</w:t>
      </w:r>
    </w:p>
    <w:p>
      <w:pPr>
        <w:pStyle w:val="BodyText"/>
      </w:pPr>
      <w:r>
        <w:t xml:space="preserve">Ở phần cuối của tài liệu có viết: Văn kiện tuyệt mật cấp S của Liên bang Leray.</w:t>
      </w:r>
    </w:p>
    <w:p>
      <w:pPr>
        <w:pStyle w:val="BodyText"/>
      </w:pPr>
      <w:r>
        <w:t xml:space="preserve">Một gã lính bảo dưỡng quân khí đang cố gắng giữ mạng như hắn đột nhiên lại đột nhiên lại được đọc tài liệu tuyệt mật cấp S sẽ có hậu quả gì đây, mập mạp chẳng dám nghĩ nữa.</w:t>
      </w:r>
    </w:p>
    <w:p>
      <w:pPr>
        <w:pStyle w:val="BodyText"/>
      </w:pPr>
      <w:r>
        <w:t xml:space="preserve">"Hai năm! " Một câu nói vang lên bên tai mập mạp nghe như tiếng ác ma từ địa ngục, đó chính là tiếng nói của Boswell, người vừa lợi dụng lòng hiếu kỳ để hãm hại hắn.</w:t>
      </w:r>
    </w:p>
    <w:p>
      <w:pPr>
        <w:pStyle w:val="BodyText"/>
      </w:pPr>
      <w:r>
        <w:t xml:space="preserve">Ông ta nghiêm mặt nói: "Ngươi ít nhất phải làm việc ở đây hai năm, đợi đến khi tài liệu này bị tiết lộ hoặc độ bí mật giảm xuống cấp B. Cho nên ngươi cứ an tâm mà ở đây hai năm đi . "</w:t>
      </w:r>
    </w:p>
    <w:p>
      <w:pPr>
        <w:pStyle w:val="BodyText"/>
      </w:pPr>
      <w:r>
        <w:t xml:space="preserve">Mập mạp chẳng hiểu gì cả, thầm nghĩ: "Ta không phải sắp chết sao? Lão ta nói hai năm là có ý gì? "</w:t>
      </w:r>
    </w:p>
    <w:p>
      <w:pPr>
        <w:pStyle w:val="BodyText"/>
      </w:pPr>
      <w:r>
        <w:t xml:space="preserve">********************</w:t>
      </w:r>
    </w:p>
    <w:p>
      <w:pPr>
        <w:pStyle w:val="BodyText"/>
      </w:pPr>
      <w:r>
        <w:t xml:space="preserve">Lúc này chiến tranh tàn khốc vẫn đang tiếp tục.</w:t>
      </w:r>
    </w:p>
    <w:p>
      <w:pPr>
        <w:pStyle w:val="BodyText"/>
      </w:pPr>
      <w:r>
        <w:t xml:space="preserve">Đế quốc Gatralan tăng cường tấn công các mục tiêu trên mặt đất. Bởi vì lực lượng không quân của Liên bang Leray hầu như đã bị tiêu diệt hoàn toàn, liên lạc giữa các thành phố hầu như cũng đã bị cắt đứt nên lực lượng bảo vệ các thành phố đều lâm vào cảnh đơn độc chiến đấu, mặc dù liều mạng phòng thủ nhưng cũng đã có năm thành phố đã rơi vào tay quân xâm lược.</w:t>
      </w:r>
    </w:p>
    <w:p>
      <w:pPr>
        <w:pStyle w:val="BodyText"/>
      </w:pPr>
      <w:r>
        <w:t xml:space="preserve">Chiến tranh là phần tiếp theo của chính trị, còn chính trị là bảo đảm yêu cầu phát triển của dân chúng. Mặc dù từ mấy ngàn năm trước kỹ thuật hạt nhân đã phát triển tới mức đủ để phá huỷ cả một tinh cầu nhưng theo quy định của Công ước Chiến tranh vũ trụ, đồng thời cũng vì yêu cầu thực tế nên hai bên khi giao chiến cũng sẽ không sử dụng thứ vũ khí sẽ đem lại hậu quả mà không ai có thể chịu đựng này.</w:t>
      </w:r>
    </w:p>
    <w:p>
      <w:pPr>
        <w:pStyle w:val="BodyText"/>
      </w:pPr>
      <w:r>
        <w:t xml:space="preserve">Cũng vì vậy mà sự chống cự trên tinh cầu Milok vẫn còn có thể tiếp tục.</w:t>
      </w:r>
    </w:p>
    <w:p>
      <w:pPr>
        <w:pStyle w:val="BodyText"/>
      </w:pPr>
      <w:r>
        <w:t xml:space="preserve">Nhưng mà, sự chống cự vô vọng này còn có thể cầm cự được bao lâu? Những binh sĩ Liên bang cảm thấy thật mờ mịt. Nếu Liên bang không thể hình thành lại ưu thế trên không thì bộ đội mặt đất sẽ lần lượt bị diệt, máu tươi và hy sinh sẽ chỉ đổi lấy thương vong vô ích mà thôi.</w:t>
      </w:r>
    </w:p>
    <w:p>
      <w:pPr>
        <w:pStyle w:val="BodyText"/>
      </w:pPr>
      <w:r>
        <w:t xml:space="preserve">Hệ thống truyền thanh Liên bang mỗi ngày đều hô hào chống cự, mà chống cự cũng chưa bao giờ ngừng nghỉ. Năm thành phố rơi vào tay giặc thì có ba cái đã chỉ còn là một đống đổ nát, hơn mười triệu người dân đã chết trong chiến tranh. Mặc dù là như vậy, ở những thành phố bị chiếm đóng cũng đã bắt đầu xuất hiện những tổ chức chống cự do các binh sĩ Liên bang còn sống sót tập hợp lại, dựa theo ( Quy tắc chiến đấu trong lòng địch ), dùng tất cả những vũ khí còn sót lại không ngừng quấy rối quân địch một cách ương ngạnh và cố chấp.</w:t>
      </w:r>
    </w:p>
    <w:p>
      <w:pPr>
        <w:pStyle w:val="BodyText"/>
      </w:pPr>
      <w:r>
        <w:t xml:space="preserve">Liệu đây là những tia sáng của một ngôi sao hy vọng mới mọc hay chỉ là một chút hồi quang phản chiếu . . .</w:t>
      </w:r>
    </w:p>
    <w:p>
      <w:pPr>
        <w:pStyle w:val="BodyText"/>
      </w:pPr>
      <w:r>
        <w:t xml:space="preserve">Lúc này ánh mắt của tất cả mọi người đều cùng hướng về khu vực giao giới của tinh vực Atlantis và tinh vực trung ương Leray. . . . . . Chỉ có đột phá được nơi này, tinh hệ Newton mới có thể một lần nữa trở lại về tay Liên bang.</w:t>
      </w:r>
    </w:p>
    <w:p>
      <w:pPr>
        <w:pStyle w:val="BodyText"/>
      </w:pPr>
      <w:r>
        <w:t xml:space="preserve">Trùng động là cách duy nhất để con người có thể vượt qua khoảng cách về không gian và thời gian để chinh phục vũ trụ. Con người lợi dụng hiện tượng trùng động tự nhiên giữa các tinh vực để chế tạo điểm không gian khiêu dược, vượt qua khoảng cách hàng vạn năm ánh sáng chỉ trong một chớp mắt. Nhưng có một vấn đề, đó là khi chiến hạm vũ trụ đang tiến hành [Không Gian Khiêu Dược] thì không thể sử dụng lồng phòng ngự năng lượng. Chiến hạm mà không có lồng phòng ngự năng lượng thì chỉ cần ba khẩu chiến hạm chủ pháo cùng bắn là sẽ bị phá huỷ hoàn toàn.</w:t>
      </w:r>
    </w:p>
    <w:p>
      <w:pPr>
        <w:pStyle w:val="BodyText"/>
      </w:pPr>
      <w:r>
        <w:t xml:space="preserve">Giao giới của Atlantis cùng Leray kỳ thật là hai khu vực không gian cách xa nhau mấy vạn năm ánh sáng, biên giới của hai khu vực này chính là cánh cửa trùng động vượt không gian.</w:t>
      </w:r>
    </w:p>
    <w:p>
      <w:pPr>
        <w:pStyle w:val="BodyText"/>
      </w:pPr>
      <w:r>
        <w:t xml:space="preserve">Hiện giờ Đế quốc quân đang chốt giữ cửa vào tinh vực Atlantis, hạm đội vũ trụ của Đế quốc Gatralan cũng đóng quân ở chỗ này, vài hạm đội khác cũng chia ra bảo vệ khu vực không gian rộng lớn này. Bọn họ có thể trong thời gian ngắn nhất phát hiện bất cứ tàu vũ trụ nào không thuộc về Đế quốc xuất hiện rồi bao vây và tiêu diệt.</w:t>
      </w:r>
    </w:p>
    <w:p>
      <w:pPr>
        <w:pStyle w:val="BodyText"/>
      </w:pPr>
      <w:r>
        <w:t xml:space="preserve">Còn ưu thế của Liên bang là —— không một ai có thể biết ở đâu v à lúc nào thì những chiến hạm báo thù sẽ bất ngờ xuất hiện trước mặt Đế quốc quân. Không một chiến hạm chủ pháo nào có thể nạp xong năng lượng trong hai phút, mà sau khi quá trình khiêu dược chấm dứt, chỉ cần ba phút là chiến hạm có thể mở được lồng phòng ngự năng lượng, bắt đầu chiến đấu.</w:t>
      </w:r>
    </w:p>
    <w:p>
      <w:pPr>
        <w:pStyle w:val="BodyText"/>
      </w:pPr>
      <w:r>
        <w:t xml:space="preserve">Cho dù là như vậy, đối với Liên bang Leray mà nói, đây vẫn là một trận chiến đấu phải bắt đầu bằng hi sinh.</w:t>
      </w:r>
    </w:p>
    <w:p>
      <w:pPr>
        <w:pStyle w:val="BodyText"/>
      </w:pPr>
      <w:r>
        <w:t xml:space="preserve">Vậy, ai sẽ đi đầu?</w:t>
      </w:r>
    </w:p>
    <w:p>
      <w:pPr>
        <w:pStyle w:val="BodyText"/>
      </w:pPr>
      <w:r>
        <w:t xml:space="preserve">Ai sẽ trở thành mục tiêu tấn công của quân địch, ai sẽ dùng máu tươi của mình bảo vệ lối ra, chấp nhận hi sinh cho hạm đội phía sau.</w:t>
      </w:r>
    </w:p>
    <w:p>
      <w:pPr>
        <w:pStyle w:val="BodyText"/>
      </w:pPr>
      <w:r>
        <w:t xml:space="preserve">Vấn đề đau đầu này lại khiến cho những chiến sĩ thuộc hạm đội địa phương tinh hệ Newton cười lạnh, đối với những người đưa ra vấn đề này họ chỉ khịt mũi khinh bỉ.</w:t>
      </w:r>
    </w:p>
    <w:p>
      <w:pPr>
        <w:pStyle w:val="BodyText"/>
      </w:pPr>
      <w:r>
        <w:t xml:space="preserve">Bọn họ nói: "Là chúng ta đi! Chúng ta đã đánh mất một thứ, chúng ta sẽ đem nó trở về! "</w:t>
      </w:r>
    </w:p>
    <w:p>
      <w:pPr>
        <w:pStyle w:val="BodyText"/>
      </w:pPr>
      <w:r>
        <w:t xml:space="preserve">Hai tháng trước, sau khi tổn thất hơn 50% chiến hạm, hạm đội đóng ở tinh hệ Newton vốn gần như hoàn toàn là binh sĩ bản địa ở hai tinh cầu Millok đã phải đau đớn lui về tinh vực trung ương Leray.</w:t>
      </w:r>
    </w:p>
    <w:p>
      <w:pPr>
        <w:pStyle w:val="BodyText"/>
      </w:pPr>
      <w:r>
        <w:t xml:space="preserve">Bọn họ rất đau khổ.</w:t>
      </w:r>
    </w:p>
    <w:p>
      <w:pPr>
        <w:pStyle w:val="BodyText"/>
      </w:pPr>
      <w:r>
        <w:t xml:space="preserve">Quê hương, gia đình, người thân của họ đang phải chịu đựng chiến tranh mà bọn họ lại phải chịu bó tay đứng nhìn.</w:t>
      </w:r>
    </w:p>
    <w:p>
      <w:pPr>
        <w:pStyle w:val="BodyText"/>
      </w:pPr>
      <w:r>
        <w:t xml:space="preserve">Ở tinh vực trung ương Leray mỗi một ngày đối với họ đều là hành hạ và dày vò, sự đau đớn và khuất nhục đó khiến ai cũng phải nổi điên. Bọn họ không ngừng tập luyện, mỗi ngày chỉ ngủ có ba giờ.</w:t>
      </w:r>
    </w:p>
    <w:p>
      <w:pPr>
        <w:pStyle w:val="BodyText"/>
      </w:pPr>
      <w:r>
        <w:t xml:space="preserve">Kỳ thật, ngay cả ba giờ cũng không có! Bọn họ mỗi ngày đều bị ác mộng đánh thức, hoặc là tỉnh lại trong nước mắt. . . . Cũng...không cách nào để ngủ. . .</w:t>
      </w:r>
    </w:p>
    <w:p>
      <w:pPr>
        <w:pStyle w:val="BodyText"/>
      </w:pPr>
      <w:r>
        <w:t xml:space="preserve">Công nguyên mới tháng 3 năm 2060 .</w:t>
      </w:r>
    </w:p>
    <w:p>
      <w:pPr>
        <w:pStyle w:val="BodyText"/>
      </w:pPr>
      <w:r>
        <w:t xml:space="preserve">Liên bang Leray tập kết hạm đội chiếm hơn một nửa binh lực cả nước, bắt đầu cường công điểm khiêu dược. . . . . . .</w:t>
      </w:r>
    </w:p>
    <w:p>
      <w:pPr>
        <w:pStyle w:val="BodyText"/>
      </w:pPr>
      <w:r>
        <w:t xml:space="preserve">Sau khi bổ sung binh lực và chiến hạm, hạm đội địa phương tinh hệ Newton sĩ khí hừng hực lần lượt biến mất sau những mảng ánh sáng vặn vẹo.</w:t>
      </w:r>
    </w:p>
    <w:p>
      <w:pPr>
        <w:pStyle w:val="BodyText"/>
      </w:pPr>
      <w:r>
        <w:t xml:space="preserve">Tổng thống Liên bang Hamilton lần thứ ba phát biểu trên TV với cả nước kể từ khi chiến tranh bùng nổ.</w:t>
      </w:r>
    </w:p>
    <w:p>
      <w:pPr>
        <w:pStyle w:val="BodyText"/>
      </w:pPr>
      <w:r>
        <w:t xml:space="preserve">Ông ta đứng trước t ấm bia kỉ niệm độc lập, tự do và đoàn kết, trên màn hình TV sau lưng ông là những hình ảnh ở các tinh cầu đã rơi vào tay quân giặc được các phóng viên chiến trường liều chết chụp được, những hình ảnh này được đưa về thủ đô, biên tập thành bộ ảnh: ( Kẻ nào đã sát hại thân nhân của chúng ta )</w:t>
      </w:r>
    </w:p>
    <w:p>
      <w:pPr>
        <w:pStyle w:val="BodyText"/>
      </w:pPr>
      <w:r>
        <w:t xml:space="preserve">Cả bộ ảnh ngoài hai màu đen trắng thì chỉ có một màu sắc duy nhất, màu đỏ của máu tươi. Tất cả màu đỏ trong bộ ảnh đều là màu gốc, thê thảm mà tuyệt đẹp.</w:t>
      </w:r>
    </w:p>
    <w:p>
      <w:pPr>
        <w:pStyle w:val="BodyText"/>
      </w:pPr>
      <w:r>
        <w:t xml:space="preserve">Một tiếng nổ lớn vang lên giữa trung tâm thành phố, một tiếng khóc tê tâm liệt phế tiếng, một người cha ôm chặt đưa con trai đã chết, không ngừng hôn lên trán con trai, nước mắt ông ta cứ lăn dài trên khuôn mặt đứa con.</w:t>
      </w:r>
    </w:p>
    <w:p>
      <w:pPr>
        <w:pStyle w:val="BodyText"/>
      </w:pPr>
      <w:r>
        <w:t xml:space="preserve">Những thảm kịch lại đang diễn ra ở nơi khác khiến người phóng viên phải rời đi. Vài giờ sau, khi người phóng viên quay lại nơi này thì người cha vẫn ở đó, vẫn đang ngơ ngác ôm xác con ngồi giữa đoàn người chạy trốn, khuôn mặt xám như tro tàn nhìn chằm chằm vào ống kính. Phóng viên di chuyển, ánh mắt ông ta cũng di chuyển theo, tựa như ống kính đang dắt dẫn ánh mắt ngây ngốc của ông ta. Rốt cuộc, người phóng viên từng bước lùi đi, ống kính càng lúc càng xa, khi hình ảnh đã trở nên rất nhỏ, mọi người vẫn có thể nhìn thấy ánh mắt đó nhìn chằm chằm ống kính, đó là một ánh mắt tuyệt vọng trống rỗng.</w:t>
      </w:r>
    </w:p>
    <w:p>
      <w:pPr>
        <w:pStyle w:val="BodyText"/>
      </w:pPr>
      <w:r>
        <w:t xml:space="preserve">. . . . . . . . . . . . . .</w:t>
      </w:r>
    </w:p>
    <w:p>
      <w:pPr>
        <w:pStyle w:val="BodyText"/>
      </w:pPr>
      <w:r>
        <w:t xml:space="preserve">Một binh sĩ bị thương đang chảy máu mỉm cười mỉm cười với phóng viên, anh ta nói: "Chúng tôi không sợ hãi, chúng tôi sẽ còn chống cự. Nếu có thể được nhìn thấy. . . Mẹ, con yêu mẹ. " Ba phút sau, anh ta đã chết vì mất máu quá nhiều.</w:t>
      </w:r>
    </w:p>
    <w:p>
      <w:pPr>
        <w:pStyle w:val="BodyText"/>
      </w:pPr>
      <w:r>
        <w:t xml:space="preserve">. . . . . . . . . . . . . .</w:t>
      </w:r>
    </w:p>
    <w:p>
      <w:pPr>
        <w:pStyle w:val="BodyText"/>
      </w:pPr>
      <w:r>
        <w:t xml:space="preserve">Một đám chó đẻ! Đến đây đi." Một vị hạ sĩ đang bắn hét lên giận dữ, hắn cùng với tiểu đội của mình lần lượt đánh lùi những đợt tấn công của quân địch nhân. Phía sau lưng hắn là phi trường, địch nhân đích không hàng bộ binh đã tới gần, máy bay đang rất cần thời gian để cất cánh, bọn họ phải thủ vững tới cùng, tuyệt đối không thể lui lại. Ống kính vừa đảo qua các đồng đội của hạ sĩ, khi quay lại thì một viên đạn đã bắn xuyên qua đầu viên hạ sĩ, máu tươi bắn ra nhiễm đỏ cả ống kính.</w:t>
      </w:r>
    </w:p>
    <w:p>
      <w:pPr>
        <w:pStyle w:val="BodyText"/>
      </w:pPr>
      <w:r>
        <w:t xml:space="preserve">. . . . . . . .</w:t>
      </w:r>
    </w:p>
    <w:p>
      <w:pPr>
        <w:pStyle w:val="BodyText"/>
      </w:pPr>
      <w:r>
        <w:t xml:space="preserve">Những hình ảnh thế này vẫn còn rất nhiều</w:t>
      </w:r>
    </w:p>
    <w:p>
      <w:pPr>
        <w:pStyle w:val="BodyText"/>
      </w:pPr>
      <w:r>
        <w:t xml:space="preserve">. . . . . .</w:t>
      </w:r>
    </w:p>
    <w:p>
      <w:pPr>
        <w:pStyle w:val="BodyText"/>
      </w:pPr>
      <w:r>
        <w:t xml:space="preserve">Tất cả những ai xem qua bộ ảnh này đều khóc, tất cả đều vĩnh viễn nhớ kỹ hình ảnh này.</w:t>
      </w:r>
    </w:p>
    <w:p>
      <w:pPr>
        <w:pStyle w:val="BodyText"/>
      </w:pPr>
      <w:r>
        <w:t xml:space="preserve">Tổng thống nói: "Chúng ta phải nhớ kỹ những hình ảnh này, mà những hình ảnh như vậy vẫn đang tiếp diễn ở Milok, chúng ta không được phép bỏ rơi bọn họ. "</w:t>
      </w:r>
    </w:p>
    <w:p>
      <w:pPr>
        <w:pStyle w:val="Compact"/>
      </w:pPr>
      <w:r>
        <w:t xml:space="preserve">Cuối cùng, tổng thống nói: "Nợ máu! . . . Phải trả bằng máu! "</w:t>
      </w:r>
      <w:r>
        <w:br w:type="textWrapping"/>
      </w:r>
      <w:r>
        <w:br w:type="textWrapping"/>
      </w:r>
    </w:p>
    <w:p>
      <w:pPr>
        <w:pStyle w:val="Heading2"/>
      </w:pPr>
      <w:bookmarkStart w:id="30" w:name="q.1---chương-8-vô-danh"/>
      <w:bookmarkEnd w:id="30"/>
      <w:r>
        <w:t xml:space="preserve">8. Q.1 - Chương 8: Vô Danh</w:t>
      </w:r>
    </w:p>
    <w:p>
      <w:pPr>
        <w:pStyle w:val="Compact"/>
      </w:pPr>
      <w:r>
        <w:br w:type="textWrapping"/>
      </w:r>
      <w:r>
        <w:br w:type="textWrapping"/>
      </w:r>
    </w:p>
    <w:p>
      <w:pPr>
        <w:pStyle w:val="BodyText"/>
      </w:pPr>
      <w:r>
        <w:t xml:space="preserve">"Bọn họ sẽ thành công chứ? " nhìn hình ảnh hạm đội địa phương tinh hệ Newton lần lượt biến mất trong lối vào không gian khiêu dược trên TV, nước mắt Milan chảy dài, nàng vừa nức nở khóc vừa hỏi.</w:t>
      </w:r>
    </w:p>
    <w:p>
      <w:pPr>
        <w:pStyle w:val="BodyText"/>
      </w:pPr>
      <w:r>
        <w:t xml:space="preserve">Mập mạp ở đằng sau không nói gì, hắn toàn tâm toàn ý quỳ trên mặt đất cầu nguyện, miệng không ngừng lẩm bẩm.</w:t>
      </w:r>
    </w:p>
    <w:p>
      <w:pPr>
        <w:pStyle w:val="BodyText"/>
      </w:pPr>
      <w:r>
        <w:t xml:space="preserve">Milan lặng lẽ đi tới bên cạnh hắn đứng nghe một lúc lâu, càng nghe vẻ mặt của nàng lại càng cổ quái, cuối cùng không nhịn được nữa liền bay lên một cước đá thẳng vào mông mập mạp, mắng: "Tên ngốc sợ chết này, mau đứng lên đi xem bản vẽ! "</w:t>
      </w:r>
    </w:p>
    <w:p>
      <w:pPr>
        <w:pStyle w:val="BodyText"/>
      </w:pPr>
      <w:r>
        <w:t xml:space="preserve">Xem bản vẽ là nhiệm vụ mà giáo sư Boswell giao ập mạp, bởi vì không còn nhiều thứ để sửa chữa nữa nên ông ta cảm thấy cứ để ập mạp nhàn rỗi như vậy thật sự quá lãng phí, hơn nữa có rất nhiều loại vũ khí và robot cao cấp mà trước đây mập mạp không được tiếp xúc nên để cho kẻ có năng lực lý giải vấn đề và khả năng làm việc cực tốt này có thể phát huy tác dụng lớn hơn nữa, Boswell bèn cấp ập mạp quyền hạn được xem các bản vẽ và tài liệu kỹ thuật bí mật.</w:t>
      </w:r>
    </w:p>
    <w:p>
      <w:pPr>
        <w:pStyle w:val="BodyText"/>
      </w:pPr>
      <w:r>
        <w:t xml:space="preserve">Loại quyền hạn này bình thường muốn có được còn khó hơn lên trời, nhưng mà bây giờ thời gian không đợi người, ai mà biết lúc nào Galypalan sẽ rơi vào tay quân địch. Để mau chóng hoàn thành nghiên cứu trong tay, ông ta cần phải bồi dưỡng một người có thể mau chóng lý giải ý đồ, hiểu rõ các yêu cầu kỹ thuật của bản vẽ, lại vừa có giỏi thao tác.</w:t>
      </w:r>
    </w:p>
    <w:p>
      <w:pPr>
        <w:pStyle w:val="BodyText"/>
      </w:pPr>
      <w:r>
        <w:t xml:space="preserve">Mập mạp được Boswell coi trọng nhưng lại rơi vào bàn tay ma quỷ của Milan.</w:t>
      </w:r>
    </w:p>
    <w:p>
      <w:pPr>
        <w:pStyle w:val="BodyText"/>
      </w:pPr>
      <w:r>
        <w:t xml:space="preserve">Sự hưng phấn khi lần đầu được tiếp cận với tài liệu tuyệt mật của mập mạp giờ đã biến thành cơn ác mộng.</w:t>
      </w:r>
    </w:p>
    <w:p>
      <w:pPr>
        <w:pStyle w:val="BodyText"/>
      </w:pPr>
      <w:r>
        <w:t xml:space="preserve">Milan nói: "Giáo viên nghiêm khắc mới dạy được học trò giỏi. "</w:t>
      </w:r>
    </w:p>
    <w:p>
      <w:pPr>
        <w:pStyle w:val="BodyText"/>
      </w:pPr>
      <w:r>
        <w:t xml:space="preserve">Nàng còn nói: "Mập mạp, ta sẽ đặc biệt phụ trách ngươi. "</w:t>
      </w:r>
    </w:p>
    <w:p>
      <w:pPr>
        <w:pStyle w:val="BodyText"/>
      </w:pPr>
      <w:r>
        <w:t xml:space="preserve">Vì vậy, ở này trong tay cô nàng biến thái này, việc xem bản vẽ và tài liệu đã trở thành một loại cực hình.</w:t>
      </w:r>
    </w:p>
    <w:p>
      <w:pPr>
        <w:pStyle w:val="BodyText"/>
      </w:pPr>
      <w:r>
        <w:t xml:space="preserve">Vô luận là ai, nếu mỗi ngày đều phải nghiên cứu hàng trăm bản vẽ cùng với mấy chục trang tài liệu, hơn nữa mỗi ngày đều tiến hành kiểm tra, chỉ cần quên một điểm hoặc là tính sai một phép tính cũng sẽ bị phạt không cho ăn cơm và ngủ, chỉ sợ là sẽ phát điên lên mất.</w:t>
      </w:r>
    </w:p>
    <w:p>
      <w:pPr>
        <w:pStyle w:val="BodyText"/>
      </w:pPr>
      <w:r>
        <w:t xml:space="preserve">Mập mạp đã vài ngày không được ngủ liền nhân cơ hội này nằm lăn quay ra đất, vẻ mặt đau đớn, tựa như cú đá của Milan đã khiến hắn bị nội thương nghiêm trọng.</w:t>
      </w:r>
    </w:p>
    <w:p>
      <w:pPr>
        <w:pStyle w:val="BodyText"/>
      </w:pPr>
      <w:r>
        <w:t xml:space="preserve">Milan cũng đã quen với mấy chiêu ăn vạ này của mập mạp rồi nên chẳng hề ngạc nhiên, phong thái hiên ngang thuận tay rút ra...một khẩu súng năng lượng.</w:t>
      </w:r>
    </w:p>
    <w:p>
      <w:pPr>
        <w:pStyle w:val="BodyText"/>
      </w:pPr>
      <w:r>
        <w:t xml:space="preserve">Vừa nhìn thấy súng, mập mạp lập tức biết điều, vèo một cái, hắn đã đứng dậy rồi vọt tới trước máy vi tính trung ương, liều mạng giả bộ như đang tập trung xem bản vẽ.</w:t>
      </w:r>
    </w:p>
    <w:p>
      <w:pPr>
        <w:pStyle w:val="BodyText"/>
      </w:pPr>
      <w:r>
        <w:t xml:space="preserve">Có lẽ lời cầu khẩn mập mạp đã có tác dụng, một giờ sau, chính phủ Liên bang tuyên bố tin tức: Hạm đội hỗn hợp được thành lập từ Hạm đội vũ trụ số 4, số 6, số 7 đã thuận lợi đột phá sự phong tỏa của đế quốc Gatralan, làm (quân)tiên phong đích Newton địa phương hạm đội mặc dù tổn thất rất lớn, nhưng vì đến tiếp sau bộ đội mở liễu thông đạo. Chiến lược thượng đích thành quả đã đột lộ vẻ. Tập đoàn quân số 2 bao gồm hạm đội số 1, số 2 và số 8 cũng đã tập hợp xong, đang lần lượt vượt qua điểm khiêu dược, tiếp viện cho tinh hệ Newton. Mà hạm đội vũ trụ số 3 và số 9 đột nhiên xuất hiện một cách thần kỳ ở tinh hệ Galileo, tiến hành kiềm chế hạm đội vũ trụ của Đế quốc quân ở đây.</w:t>
      </w:r>
    </w:p>
    <w:p>
      <w:pPr>
        <w:pStyle w:val="BodyText"/>
      </w:pPr>
      <w:r>
        <w:t xml:space="preserve">Những tin tức tốt đẹp này cũng có nghĩa là tình hình chiến đấu ở tinh hệ Newton đã hình thành thế cân bằng, ưu thế độc bá không trung của đế quốc Gatralan đã hoàn toàn biến mất, mà sự chống cự trên mặt đất ở tinh cầu Millok cũng sẽ được các hạm đội vũ trụ Liên bang chống đỡ, ngoại trừ không trung công kích và áp chế ra thì vật tư và binh lực cũng sẽ không ngừng được bổ sung từ tinh hệ trung ương. Khả năng hoạt động của các thành thị cũng sẽ được khôi phục một phần.</w:t>
      </w:r>
    </w:p>
    <w:p>
      <w:pPr>
        <w:pStyle w:val="BodyText"/>
      </w:pPr>
      <w:r>
        <w:t xml:space="preserve">Những tin tức này ngoài việc báo ập mạp biết Galypalan đã an toàn hơn còn giúp hắn có được vài giấc ngủ ngon.</w:t>
      </w:r>
    </w:p>
    <w:p>
      <w:pPr>
        <w:pStyle w:val="BodyText"/>
      </w:pPr>
      <w:r>
        <w:t xml:space="preserve">Sau những giờ làm việc, Milan liền chăm chú dõi theo tình hình của các hạm đội vũ trụ trên TV cùng với chương trình giới thiệu những sĩ quan chỉ huy hoặc phi công trẻ tuổi anh tuấn có chiến tích phi phàm, cơ bản là không có thời gian hành hạ mập mạp đáng thương của chúng ta.</w:t>
      </w:r>
    </w:p>
    <w:p>
      <w:pPr>
        <w:pStyle w:val="BodyText"/>
      </w:pPr>
      <w:r>
        <w:t xml:space="preserve">Huống hồ, Điền Hành Kiện dù sao đối với cơ giới cũng có chút thiên phú, trí nhớ cũng không tệ lắm, chỉ cần vài giờ, tại thuần thục nắm giữ liễu lý luận đích dưới tình huống, này số liệu cùng bản vẽ cơ hồ là há mồm tới, chỉ cần xây dựng được lý luận trụ cột của robot và vũ khí, mập mạp có thể suy một ra ba, rất ít vấn đề có thể làm khó hắn.</w:t>
      </w:r>
    </w:p>
    <w:p>
      <w:pPr>
        <w:pStyle w:val="BodyText"/>
      </w:pPr>
      <w:r>
        <w:t xml:space="preserve">Mập mạp dường như nhàn rỗi hơn, bất quá tên tiện nhân này nếu đã phải chịu đau khổ một lần thì đương nhiên sẽ không để cho Boswell và Milan có cơ hội gây phiền toái đích cho hắn nữa. Nhìn biểu hiện bề ngoài thì mập mạp gần như lúc nào cũng cắm mặt vào kho tư liệu của máy tính trung ương, ngày nào cũng nhăn mày cau mặt, bộ dạng còn thống khổ hơn trước.</w:t>
      </w:r>
    </w:p>
    <w:p>
      <w:pPr>
        <w:pStyle w:val="BodyText"/>
      </w:pPr>
      <w:r>
        <w:t xml:space="preserve">Kỳ thật, lúc này mập mạp đang rất sung sướng, rất nhàn nhã, hắn đang xem một quyể sách về tâm lý học trong máy vi tính. Mập mạp trước đây là học viên có thành tích tốt nhất trong môn bắn tỉa ở trại huấn luyện trinh sát đặc biệt nên rất có hứng thú với tâm lý học, bởi vì tâm lý học là trụ cột để tạo ra cảm giác, nếu có thể khống chế cảm giác của một người thì cũng có thể gây ảnh hưởng đến tâm lý và phán đoán của người đó, nhưng điều này mập mạp chỉ được học qua khi huấn luyện nguỵ trang và bắn tỉa. Mà máy tính trung ương trong phòng thí nghiệm lại chứa đựng rất nhiều những tài liệu về khoa học kỹ thuật và tâm lý học, bây giờ đã có cơ hội, kẻ đam mê ngụy trang cùng bố trí cạm bẫy như mập mạp làm sao có thể chịu được hấp dẫn chứ?</w:t>
      </w:r>
    </w:p>
    <w:p>
      <w:pPr>
        <w:pStyle w:val="BodyText"/>
      </w:pPr>
      <w:r>
        <w:t xml:space="preserve">Vì vậy, Milan bất tri bất giác đã trở thành mục tiêu thí nghiệm của mập mạp. Mập mạp bình thường đều cẩn thận quan sát nhất cử nhất động của Milan rồi phân tích và phán đoán những tình cảm hỉ nộ ái ố của nàng, thông qua một số vật phẩm hoặc công cụ, mộtaôs ngôn ngữ có tính ám chỉ hoặc là một loại âm nhạc đặc biệt lén lút gây ảnh hưởng lên Milan.</w:t>
      </w:r>
    </w:p>
    <w:p>
      <w:pPr>
        <w:pStyle w:val="BodyText"/>
      </w:pPr>
      <w:r>
        <w:t xml:space="preserve">Kết quả là Milan cảm thấy tâm tình và phản ứng của mình gần đây trở nên hơi kỳ quái, nàng bắt đầu quan tâm tới những chuyện mà bình thường nàng chẳng hề để tâm, tâm tình cũng thay đổi xoành xoạch, lúc khóc lúc cười, có khi sáng sớm vừa vào phòng thí nghiệm thì cảm thấy rất u buồn, tới lúc xế chiều thì lại trở nên rất nhẹ nhàng.</w:t>
      </w:r>
    </w:p>
    <w:p>
      <w:pPr>
        <w:pStyle w:val="BodyText"/>
      </w:pPr>
      <w:r>
        <w:t xml:space="preserve">Có lần khi ngồi nói chuyện phiếm với mập mạp, nàng từng hỏi xem hắn có gặp phải vấn đề như vậy hay không. Nhưng tên tiện nhân này nói, hắn là nam giới nên không gặp phải mấy vấn đề này, nhưng con gái mỗi tháng sẽ có vài ngày như vậy.</w:t>
      </w:r>
    </w:p>
    <w:p>
      <w:pPr>
        <w:pStyle w:val="BodyText"/>
      </w:pPr>
      <w:r>
        <w:t xml:space="preserve">Milan mắc cỡ, gương mặt đỏ bừng, quyết định không bao giờ để ý tới cái tên mập mạp đáng ghét này nữa.</w:t>
      </w:r>
    </w:p>
    <w:p>
      <w:pPr>
        <w:pStyle w:val="BodyText"/>
      </w:pPr>
      <w:r>
        <w:t xml:space="preserve">"Thành công rồi! Nàng ta không rút súng nữa! " Mập mạp thầm hoan hô trong lòng.</w:t>
      </w:r>
    </w:p>
    <w:p>
      <w:pPr>
        <w:pStyle w:val="BodyText"/>
      </w:pPr>
      <w:r>
        <w:t xml:space="preserve">Cuối cùng, thậm chí mập mạp còn cố gắng trực tiếp thôi miên Milan.</w:t>
      </w:r>
    </w:p>
    <w:p>
      <w:pPr>
        <w:pStyle w:val="BodyText"/>
      </w:pPr>
      <w:r>
        <w:t xml:space="preserve">Đáng tiếc, đúng lúc đó thì giáo sư Boswell lại đến tìm Milan để thảo luận vài vấn đề khiến mập mạp phải bỏ dở thí nghiệm.</w:t>
      </w:r>
    </w:p>
    <w:p>
      <w:pPr>
        <w:pStyle w:val="BodyText"/>
      </w:pPr>
      <w:r>
        <w:t xml:space="preserve">Càng nghiên cứu sâu, mập mạp lại càng cảm thấy mình đáng nhẽ nên trở thành một chuyên gia về tâm lý học. Thông qua việc sử dụng một cách khéo léo ngôn ngữ, hành động, nhiệt độ, màu sắc, vật phẩm, xúc giác, mùi, âm thanh mà làm cho người ta sinh ra một loại cảm giác đặc biệt, từ đó ảnh hưởng tới tâm lý và hoạt động của đối tượng. Khi nhìn thấy phản ứng của Milan giống hệt như những gì mình mong muốn, mập mạp quả thực có cảm giác như mình trở thành thượng đế.</w:t>
      </w:r>
    </w:p>
    <w:p>
      <w:pPr>
        <w:pStyle w:val="BodyText"/>
      </w:pPr>
      <w:r>
        <w:t xml:space="preserve">"Hắc hắc, nếu có thể nghiên cứu ra một loại công phu làm cho nữ nhân không thể tự kềm chế. . . . . . Phát tài rồi. . ." Mập mạp nghĩ một cách hèn mọn.</w:t>
      </w:r>
    </w:p>
    <w:p>
      <w:pPr>
        <w:pStyle w:val="BodyText"/>
      </w:pPr>
      <w:r>
        <w:t xml:space="preserve">Thời gian sau đó, mọi người trong phòng thí nghiệm đều trở thành đối tượng thí nghiệm của mập mạp, hắn chẳng những có thể thông qua những hành vi rất nhỏ của họ để phán đoán tâm lý mà còn có thể lôi tiềm thức của họ ra, thậm chí làm cho người ta sinh ra ảo giác.</w:t>
      </w:r>
    </w:p>
    <w:p>
      <w:pPr>
        <w:pStyle w:val="BodyText"/>
      </w:pPr>
      <w:r>
        <w:t xml:space="preserve">Thế là trong phòng thí nghiệm gặp phải cảnh hỗn loạn lung tung, mọi người đều rối loạn.</w:t>
      </w:r>
    </w:p>
    <w:p>
      <w:pPr>
        <w:pStyle w:val="BodyText"/>
      </w:pPr>
      <w:r>
        <w:t xml:space="preserve">Nhưng khi Boswell cảm giác được sự bất thường thì phòng thí nghiệm lại vừa khôi phục như bình thường. Đó là bởi vì sự hứng thú của mập mạp đã thay đổi, hắn phát hiện ra một quyển sách tên là ( Thuật ẩn thân của thích khách).</w:t>
      </w:r>
    </w:p>
    <w:p>
      <w:pPr>
        <w:pStyle w:val="BodyText"/>
      </w:pPr>
      <w:r>
        <w:t xml:space="preserve">Đây không phải là một tác phẩm huyền huyễn linh tinh, đây là một kiệt tác về ảo thuật, quang học, nguyên lý ma thuật, hoàn cảnh học và tâm lý học. Quyển sách này khiến ập mạp mê mẩn.</w:t>
      </w:r>
    </w:p>
    <w:p>
      <w:pPr>
        <w:pStyle w:val="BodyText"/>
      </w:pPr>
      <w:r>
        <w:t xml:space="preserve">Kể từ đó, các nhân viên phòng thí nghiệm bắt đầu phải uống thuốc —— thuốc trợ tim.</w:t>
      </w:r>
    </w:p>
    <w:p>
      <w:pPr>
        <w:pStyle w:val="BodyText"/>
      </w:pPr>
      <w:r>
        <w:t xml:space="preserve">Nếu như mỗi ngày bên người đều đột nhiên xuất hiện một gã mập hù dọa ngươi vài lần, hoặc là nhìn thấy một gốc cây hoặc là một cái tủ lạnh đi tới đi lui, hoặc là một gã mập bay qua bay lại trên đầu, tiếp đó tất cả những thứ xung quanh ngươi đều biến mất thì trăm phần trăm ngươi cũng sẽ phải uống thuốc trợ tim thôi, nếu không trái tim sẽ chịu không nổi mất.</w:t>
      </w:r>
    </w:p>
    <w:p>
      <w:pPr>
        <w:pStyle w:val="BodyText"/>
      </w:pPr>
      <w:r>
        <w:t xml:space="preserve">Người duy nhất cảm thấy vui vẻ chính là Milan, dù sao nàng cũng chỉ là một thiếu nữ hai mươi tuổi nên ma thuật và ảo thuật đối nàng có sức hấp dẫn rất lớn,. Vì vậy, trong phòng thí nghiệm thường xuyên xuất hiện cảnh một cô gái giơ súng bắt một tên mập mạp mặt mày ủ rũ biểu diễn ma thuật.</w:t>
      </w:r>
    </w:p>
    <w:p>
      <w:pPr>
        <w:pStyle w:val="BodyText"/>
      </w:pPr>
      <w:r>
        <w:t xml:space="preserve">Sau khi chơi chán chê thuật ẩn thân, mập mạp lại tìm được một thứ tốt nữa —— đó là một quyển sách tên là ( Bắt chước như thật ), chính là một quyển sách đen dạy kỹ năng lừa đảo.</w:t>
      </w:r>
    </w:p>
    <w:p>
      <w:pPr>
        <w:pStyle w:val="BodyText"/>
      </w:pPr>
      <w:r>
        <w:t xml:space="preserve">Tên tiện nhân hèn mọn này quả thực như tìm được chí bảo. Trong sách có ghi chép về kỹ thuật bắt chước giọng nói, lễ nghi, hoa ngôn xảo ngữ, tâm lý phụ nữ, giám định và thưởng thức các tác phẩm hội hoạ, giả tạo, bắt chước hành vi và kỹ xảo lừa đảo, từng bước giảng giải cặn kẽ cách làm thế nào để khiến cho đối phương sập bẫy.</w:t>
      </w:r>
    </w:p>
    <w:p>
      <w:pPr>
        <w:pStyle w:val="BodyText"/>
      </w:pPr>
      <w:r>
        <w:t xml:space="preserve">Vì vậy, mập mạp bắt đầu sự nghiệp lừa đảo của mình.</w:t>
      </w:r>
    </w:p>
    <w:p>
      <w:pPr>
        <w:pStyle w:val="BodyText"/>
      </w:pPr>
      <w:r>
        <w:t xml:space="preserve">Hắn bắt chước giọng nói của giáo sư Boswell gọi điện cho nhà bếp của học viện, làm ra vẻ bực bội quát nạt đám đầu bếp đáng thương, yêu cầu nhà bếp cần phải chuẩn bị những món ăn thịnh soạn hơn nữa. Trước khi dập máy, hắn còn làm ra vẻ cổ quái nhắc nhở đám nhà bếp đừng có làm gì phải phiền đến hắn nữa, hắn còn bận nhiều việc lắm.</w:t>
      </w:r>
    </w:p>
    <w:p>
      <w:pPr>
        <w:pStyle w:val="BodyText"/>
      </w:pPr>
      <w:r>
        <w:t xml:space="preserve">Mập mạp lại một lần nữa thành công, không ai có thể nhìn ra cạm bãy của hắn.</w:t>
      </w:r>
    </w:p>
    <w:p>
      <w:pPr>
        <w:pStyle w:val="BodyText"/>
      </w:pPr>
      <w:r>
        <w:t xml:space="preserve">Sau khi cải thiện được chuyện ăn uống, mập mạp bắt đầu tấn công toàn diện, đám nhân viên nghiên cứu cuồng khoa học không hiểu chuyện đời sao có thể là đối thủ của mập mạp, kết quả là rất nhiều món đồ quý hiếm của bọn họ đã rơi vào túi của hắn.</w:t>
      </w:r>
    </w:p>
    <w:p>
      <w:pPr>
        <w:pStyle w:val="BodyText"/>
      </w:pPr>
      <w:r>
        <w:t xml:space="preserve">Mãi cho đến một vị nhân viên nghiên cứu khoa học mang theo một khẩu súng lục cổ lỗ sĩ được mập mạp nguỵ trang thành một khẩu súng quý hiếm đi khoe với bạn mình l à một chuyên gia vũ khí thì những trò lừa đảo của mập mạp mới bị vạch trần.</w:t>
      </w:r>
    </w:p>
    <w:p>
      <w:pPr>
        <w:pStyle w:val="BodyText"/>
      </w:pPr>
      <w:r>
        <w:t xml:space="preserve">Mặc dù dưới sự chủ trì của Milan, mập mạp bị tập thể phán quyết, ăn phải một trận đòn ra trò nhưng tên tiện nhân này lại rất cao cao hứng. Bởi vì mọi người cũng phải thừa nhận mánh khoé bịp bợm của hắn rất có tính lừa gạt, khẩu súng giả đó cũng chỉ vì một sơ suất rất nhỏ nên mới bị phát giác.</w:t>
      </w:r>
    </w:p>
    <w:p>
      <w:pPr>
        <w:pStyle w:val="Compact"/>
      </w:pPr>
      <w:r>
        <w:t xml:space="preserve">Mập mạp say mê đắm chìm trong đại dương tri thức lừa đảo. . . . . . Hai mươi mốt lần chạy trốn đã dạy cho hắn biết bản thân vẫn còn rất nhiều thiếu sót, kim nghiệm vật lộn giữa làn ranh sinh tử ập mạp biết: nếu muốn sống sót trong chiến tranh, những kỹ năng linh tinh trong những thời khắc quyết định lại có thể cứu được ình một mạng.</w:t>
      </w:r>
      <w:r>
        <w:br w:type="textWrapping"/>
      </w:r>
      <w:r>
        <w:br w:type="textWrapping"/>
      </w:r>
    </w:p>
    <w:p>
      <w:pPr>
        <w:pStyle w:val="Heading2"/>
      </w:pPr>
      <w:bookmarkStart w:id="31" w:name="q.1---chương-9-hệ-thống-mạng-mô-phỏng-chiến-tranh"/>
      <w:bookmarkEnd w:id="31"/>
      <w:r>
        <w:t xml:space="preserve">9. Q.1 - Chương 9: Hệ Thống Mạng Mô Phỏng Chiến Tranh</w:t>
      </w:r>
    </w:p>
    <w:p>
      <w:pPr>
        <w:pStyle w:val="Compact"/>
      </w:pPr>
      <w:r>
        <w:br w:type="textWrapping"/>
      </w:r>
      <w:r>
        <w:br w:type="textWrapping"/>
      </w:r>
    </w:p>
    <w:p>
      <w:pPr>
        <w:pStyle w:val="BodyText"/>
      </w:pPr>
      <w:r>
        <w:t xml:space="preserve">Cuộc sống cứ thế trôi qua, mọi người trong phòng thí nghiệm bàn luận râm ran về tình hình bên ngoài. Mạng inte và TV hàng ngày đều đưa tin về những thắng lợi của Liên bang quân, tựa như tình thế đang dần tốt lên.</w:t>
      </w:r>
    </w:p>
    <w:p>
      <w:pPr>
        <w:pStyle w:val="BodyText"/>
      </w:pPr>
      <w:r>
        <w:t xml:space="preserve">Điền Hành Kiện là người duy nhất trong phòng thí nghiệm có kinh nghiệm thực sự về chiến tranh, vì vậy hắn biết, thắng lợi cục bộ chắc chắn là có, nhưng lẫýet tình thế toàn diện, Liên bang vẫn gặp phải khảo nghiệm nghiệm trọng như cũ. Dù sao Đế quốc Gatralan cũng là một nước lấy quân đội dựng nước, quân đội thực lực và cực mạnh. Loại thực lực này không phải thứ quân đội lâu ngày mới biết đến chiến trận của Liên bang Leray có thể so sánh được. Cuộc chiến tranh này chắc chắn sẽ còn phải giằng co lâu dài.</w:t>
      </w:r>
    </w:p>
    <w:p>
      <w:pPr>
        <w:pStyle w:val="BodyText"/>
      </w:pPr>
      <w:r>
        <w:t xml:space="preserve">Quốc lực và trang bị là một trong những nhân tố quan trọng quyết định thắng bại của chiến tranh, nhưng nó không thể hoàn toàn quyết định kết quả của chiến tranh. Đôi khi một chỉ huy lơ đãng phạm sai lầm là có thể chôn vùi cả một hạm đội tinh nhuệ. Mà vũ khí và trang bị của hạm đội này rất có thể là toàn bộ khả năng sản xuất của cả nước trong mấy tháng.</w:t>
      </w:r>
    </w:p>
    <w:p>
      <w:pPr>
        <w:pStyle w:val="BodyText"/>
      </w:pPr>
      <w:r>
        <w:t xml:space="preserve">Hàng ngày, Điền Hành Kiện vẫn lục lọi các loại kỹ năng có thể nâng cao khả năng sống sót của mình trong máy tính trung ương. Nhìn hình ảnh tính mạng của từng người biến mất trong nháy mắt trên TV, hắn tràn ngập lo âu với tương lai của mình, loại lo âu này vừa hành hạ lại vừa đốc thúc hắn, làm cho hắn càng bỏ thêm nhiều tinh lực vào những buổi tập luyện đủ các loại kỹ năng.</w:t>
      </w:r>
    </w:p>
    <w:p>
      <w:pPr>
        <w:pStyle w:val="BodyText"/>
      </w:pPr>
      <w:r>
        <w:t xml:space="preserve">( Các ví dụ thực tế về robot chiến đấu ) ( Kỹ thuật điều khiển các loại robot ) ( Thôi diễn chiến cuộc ) ( Lịch sử chiến tranh ) ( Nghệ thuật sinh tồn ) ( Khoa học chỉ huy chiến hạm ) ( Yếu lĩnh chiến đấu trong vũ trụ ) ( Sách lược đột kích vùng địch hậu ) ( Rèn luyện tốc độ tay ) ( Bảo trì khoảng cách ) ( Nghiên cứu về thiết bị đẩy phụ trợ ) ( tinh xác đả kích ) ( Nhận biết thuốc độc ) ( Huấn luyện giác quan thứ sáu ) ( Phòng trung thuật ) ( Tăng cường khả năng bền bỉ ) ( Mười khu vực mẫn cảm trên cơ thể nữ nhân ) ( Tình ái bảy mươi hai chiêu ) . . . . . .</w:t>
      </w:r>
    </w:p>
    <w:p>
      <w:pPr>
        <w:pStyle w:val="BodyText"/>
      </w:pPr>
      <w:r>
        <w:t xml:space="preserve">Ngoại trừ một số những tư liệu linh tinh ra thì những giáo trình chuyên nghiệp còn lại đều là những thứ không thể thấy được ở bên ngoài. Rất nhiều giáo trình cũng được đánh giấu bí mật. Có một số giáo trình quân sự thậm chí cả các giáo viên bình thường trong học viện cũng không được xem.</w:t>
      </w:r>
    </w:p>
    <w:p>
      <w:pPr>
        <w:pStyle w:val="BodyText"/>
      </w:pPr>
      <w:r>
        <w:t xml:space="preserve">Mập mạp đầu tư rất nhiều sức lực vào những giáo trình này, sự quyết tâm và nghị lực của hắn khiến ọi người phải kinh ngạc, mà sự khắc khổ lại còn hơn cả ông già Boswell điên cuồng. Hắn thậm chí vẫn còn sử dụng phòng thí nghiệm trọng lực mô phỏng hoàn cảnh của các tinh cầu, lhông ngừng luyện tập chiến đấu tay không và điều khiển robot. Milan còn phải gọi đó là tự ngược.</w:t>
      </w:r>
    </w:p>
    <w:p>
      <w:pPr>
        <w:pStyle w:val="BodyText"/>
      </w:pPr>
      <w:r>
        <w:t xml:space="preserve">Nửa năm trôi qua, tình thế chiến tranh không phát sinh sự thay đổi như lời hứa của tổng thống khi tuyên bố tổng động viên toàn dân, song phương vẫn ở trong trạng thái giằng co trên bề mặt tinh cầu Millok. Chỉ có điều, trên mặt đất, do binh lực tiếp viện của Liên bang đã tới nên Đế quốc quân không thể tiến hành vây công các thành thị một cách thoải mái nữa. Bọn họ phải bắt đầu công chiếm một số thành phố chủ đạo rồi co cụm lại. Kế hoạch tấn công trước đây đã bị đình chỉ. Dưới áp lực của lực lượng không quân Liên bang, lực lượng tấn công ở hai mươi thành phố đã phải rút lui hoàn toàn. Binh lực được phân phối tới những nơi không có thành thị mà trước kia không cần để ý, hình thành một đạo phòng tuyến phòng ngừa bị Liên bang quân đột kích.</w:t>
      </w:r>
    </w:p>
    <w:p>
      <w:pPr>
        <w:pStyle w:val="BodyText"/>
      </w:pPr>
      <w:r>
        <w:t xml:space="preserve">Thời gian gần đây việc tập luyện của mập mạp đã phải rút ngắn, bởi vì nghiên cứu của giáo sư Boswell đã tiến vào giai đoạn mấu chốt, đây là một loại mạng mô phỏng chiến tranh, thông qua việc mô phỏng chiến tranh từ các số liệu tực tế để bồi dưỡng một lớn nhân viên quân sự, bù đắp cho thiếu sót về kinh nghiệm của các sĩ quan chỉ huy của Liên bang Leray.</w:t>
      </w:r>
    </w:p>
    <w:p>
      <w:pPr>
        <w:pStyle w:val="BodyText"/>
      </w:pPr>
      <w:r>
        <w:t xml:space="preserve">Tầm quan trọng của mạng mô phỏng chiến tranh này đối với Học viện quân sự Galypalan và Liên bang Leray thì không cần nói cũng biết. Mập mạp được giao phụ trách tính toán số liệu và chế tạo phòng mô phỏng cũng thấy say mê, hoàn toàn bị chinh phục.</w:t>
      </w:r>
    </w:p>
    <w:p>
      <w:pPr>
        <w:pStyle w:val="BodyText"/>
      </w:pPr>
      <w:r>
        <w:t xml:space="preserve">Quy mô và số liệu khổng lồ của hệ thống này khiến những người tham gia đều phải khiếp sợ. Ở trong hệ thống mô phỏng này, mỗi một chiếc robot, một hạm đội, một tinh cầu, một quốc gia cho tới từng cành cây ngọn cỏ, thậm chí là khí hậu, địa hình đều y như thực tế. Bất quá, vận khí và tố chất thân thể mỗi người đều có thể dẫn đến sự sai khác giữa thực tế và thôi diễn. Đây là một vấn đề không có cách nào giải quyết đích, nhưng dẫu sao đối với một hệ thống lấy bỗi dưỡng huấn luyện làm mục đích thì như vậy cũng là đủ rồi.</w:t>
      </w:r>
    </w:p>
    <w:p>
      <w:pPr>
        <w:pStyle w:val="BodyText"/>
      </w:pPr>
      <w:r>
        <w:t xml:space="preserve">Hệ thống này được quân bộ và tổng thống chú ý rất cao, trong giai đoạn nghiên cứu cuối cùng, ngay cả Học viện quân sự Thủ đô và Học viện Cương Thiết trong ba học viện quân sự lớn nhất cũng điều động hai mươi mốt phòng thí nghiệm khoa học cao cấp tham gia hoàn thiện.</w:t>
      </w:r>
    </w:p>
    <w:p>
      <w:pPr>
        <w:pStyle w:val="BodyText"/>
      </w:pPr>
      <w:r>
        <w:t xml:space="preserve">Rốt cuộc, vào ngày kỉ niệm một năm cuộc chiến tranh vệ quốc của Liên bang Leray, hệ thống mạng mô phỏng chiến tranh cũng đã được hoàn thành, tiến hành phục vụ cho ba học viện quân sự lớn và quân đội. Các cuộc chiến trong hệ thống cũng trở thành một trong những môn thi của các học viện quân sự. Mà khi kiểm tra thăng cấp trong quân đội, nếu không đạt được thành tích tương xứng trong chiến tranh mô phỏng thì thậm chí có thể sẽ bị hủy bỏ tư cách thăng cấp.</w:t>
      </w:r>
    </w:p>
    <w:p>
      <w:pPr>
        <w:pStyle w:val="BodyText"/>
      </w:pPr>
      <w:r>
        <w:t xml:space="preserve">***************</w:t>
      </w:r>
    </w:p>
    <w:p>
      <w:pPr>
        <w:pStyle w:val="BodyText"/>
      </w:pPr>
      <w:r>
        <w:t xml:space="preserve">Mập mạp đang cười lệch cả miệng. Đối thủ của hắn là một gã lính đặc công Mãnh Hổ của Liên bang được hệ thống xác định là cấp 5, hoàn cảnh mà bọn họ lựa chọn là robot chiến đấu trong vùng rừng núi.</w:t>
      </w:r>
    </w:p>
    <w:p>
      <w:pPr>
        <w:pStyle w:val="BodyText"/>
      </w:pPr>
      <w:r>
        <w:t xml:space="preserve">Bắt đầu được vài phút, thắng bại cũng đã rõ. Mập mạp đang cùng đối phương tiến hành cận thân chiến đấu, bị ép lui tới gần một vách núi nhỏ, bộ dạng chật vật như không có cách nào chống đỡ sự tấn công như bão táp của đối thủ. Tiếp đó hắn bất ngờ bật thiết bị đẩy của robot, lực đẩy cực mạnh khiến robot của hắn bắn thẳng lên trời. Robot đối phương còn chưa kịp có phản ứng gì thì “bùm” một tiếng, một khối nham thạch cực lớn nặng mấy chục tấn đã rớt xuống ép hắn thành bánh thịt. Đây là cái bẫy mà mập mạp đã bố trí từ trước, dùng một quả mìn điều khiển từ xa để đẩy khối nham thạch nhô ra khỏi vách núi xuống dưới.</w:t>
      </w:r>
    </w:p>
    <w:p>
      <w:pPr>
        <w:pStyle w:val="BodyText"/>
      </w:pPr>
      <w:r>
        <w:t xml:space="preserve">"Ai. . . . . .!"</w:t>
      </w:r>
    </w:p>
    <w:p>
      <w:pPr>
        <w:pStyle w:val="BodyText"/>
      </w:pPr>
      <w:r>
        <w:t xml:space="preserve">Những người đang xem trận đấu đều thở dài.</w:t>
      </w:r>
    </w:p>
    <w:p>
      <w:pPr>
        <w:pStyle w:val="BodyText"/>
      </w:pPr>
      <w:r>
        <w:t xml:space="preserve">"Không thể nào? Sao lại có thể như vậy? "</w:t>
      </w:r>
    </w:p>
    <w:p>
      <w:pPr>
        <w:pStyle w:val="BodyText"/>
      </w:pPr>
      <w:r>
        <w:t xml:space="preserve">"SM-01314 thật sự quá hèn mọn, quá bỉ ổi, quá vô sỉ rồi. "</w:t>
      </w:r>
    </w:p>
    <w:p>
      <w:pPr>
        <w:pStyle w:val="BodyText"/>
      </w:pPr>
      <w:r>
        <w:t xml:space="preserve">"Người này ở học viện nào vậy? Có ai biết hắn không? "</w:t>
      </w:r>
    </w:p>
    <w:p>
      <w:pPr>
        <w:pStyle w:val="BodyText"/>
      </w:pPr>
      <w:r>
        <w:t xml:space="preserve">"Đúng vậy, quá vô sỉ, nếu để ông đây biết đó là ai. . . . . . Hừ hừ. . ."</w:t>
      </w:r>
    </w:p>
    <w:p>
      <w:pPr>
        <w:pStyle w:val="BodyText"/>
      </w:pPr>
      <w:r>
        <w:t xml:space="preserve">"Ba trăm trận rồi đó! Không biết hắn còn có thủ đoạn gì nữa đây? "</w:t>
      </w:r>
    </w:p>
    <w:p>
      <w:pPr>
        <w:pStyle w:val="BodyText"/>
      </w:pPr>
      <w:r>
        <w:t xml:space="preserve">"Hèn mọn thần giáo, thiên thu vạn tái, nhất thống giang hồ. SM giáo chủ thần công cái thế, tiên phúc dụng hưởng, thọ cùng trời đất! "</w:t>
      </w:r>
    </w:p>
    <w:p>
      <w:pPr>
        <w:pStyle w:val="BodyText"/>
      </w:pPr>
      <w:r>
        <w:t xml:space="preserve">"Mẹ kiếp! Người nầy rõ ràng rất có thực lực! Tại sao lại không dám đánh một trận cho đàng hoàng? Lần nào cũng thế này. "</w:t>
      </w:r>
    </w:p>
    <w:p>
      <w:pPr>
        <w:pStyle w:val="BodyText"/>
      </w:pPr>
      <w:r>
        <w:t xml:space="preserve">"Có thực lực cái rắm, tên khốn đó có chút tà môn, mỗi lần ta đánh với hắn đều cảm thấy hoang mang. "</w:t>
      </w:r>
    </w:p>
    <w:p>
      <w:pPr>
        <w:pStyle w:val="BodyText"/>
      </w:pPr>
      <w:r>
        <w:t xml:space="preserve">"Đúng là có tà môn, lần trước đấu với hắn, rõ ràng ta nhìn thấy hắn ở trước mặt, vậy mà hắn lại xuất hiện ở sau lưng. "</w:t>
      </w:r>
    </w:p>
    <w:p>
      <w:pPr>
        <w:pStyle w:val="BodyText"/>
      </w:pPr>
      <w:r>
        <w:t xml:space="preserve">“Ta cũng vậy, tối hôm qua ta đánh với hắn, cả bản đồ đều bị ta lật tung lên mà không thấy hắn đâu, ta tưởng rằng hắn đã rời mạng rồi, kết quả ta mới vừa thoát ra thì hệ thống lại phán định hắn thắng. ***! Sáng hôm ta hỏi hắn, hắn nói lúc ấy hắn đi ngủ. "</w:t>
      </w:r>
    </w:p>
    <w:p>
      <w:pPr>
        <w:pStyle w:val="BodyText"/>
      </w:pPr>
      <w:r>
        <w:t xml:space="preserve">Những người vừa xem trận đấu trên mạng mô phỏng chiến tranh đều bàn luận râm ran, mà đối tượng thảo luận chủ yếu chính là mập mạp, SM giáo chủ 300 trận bất bại.</w:t>
      </w:r>
    </w:p>
    <w:p>
      <w:pPr>
        <w:pStyle w:val="BodyText"/>
      </w:pPr>
      <w:r>
        <w:t xml:space="preserve">Nhân vật có tên SM-01314 này giúp ập mạp có thể đem những chiến thuật hèn hạ tầng tầng lớp lớp của mình phát huy tới thật nhuần nhuyễn mà không lo bị trả thù. Những ai từng đấu với hắn đều có cùng một loại cảm giác: không phục! Hơn nữa có một sự tức giận vì bị cái gã SM đó trêu đùa. Bọn họ cũng cảm thấy thắng lợi của người này không có lần nào là dựa vào thực lực của bản thân đường đường chính chính mà có được.</w:t>
      </w:r>
    </w:p>
    <w:p>
      <w:pPr>
        <w:pStyle w:val="BodyText"/>
      </w:pPr>
      <w:r>
        <w:t xml:space="preserve">Sau khi sự tức giận này đã tụ tập tới một mức khá cao, mập mạp liền trở thành đối tuợng sỉ vả của mọi người trong mạng. Từ trận đấu thứ 200 trở đi, mọi người đều hy vọng có ai đó có thể giết chết cái gã vô sỉ này, đáng tiếc là đến bây giờ v ẫn chưa có ai làm được.</w:t>
      </w:r>
    </w:p>
    <w:p>
      <w:pPr>
        <w:pStyle w:val="BodyText"/>
      </w:pPr>
      <w:r>
        <w:t xml:space="preserve">Hệ thống mạng mô phỏng này đối với mập mạp chẳng khác nào ân tứ của ông trời, ở chỗ này chẳng những không cần lo lắng về thương vong, hơn nữa đối với ( Tâm lý học ) và ( Thuật ẩn thân của thích khách ) cũng có tính rèn luyện rất cao. Có vô số các kiểu đối thủ trên hệ thống mô phỏng, mập mạp cũng không cần đem Milan hoặc là nhân viên trong phòng thí nghiệm trở thành mục tiêu luyện tập nữa.</w:t>
      </w:r>
    </w:p>
    <w:p>
      <w:pPr>
        <w:pStyle w:val="BodyText"/>
      </w:pPr>
      <w:r>
        <w:t xml:space="preserve">"Mập mạp đáng ghét, thì ra ngươi trốn ở chỗ này! "</w:t>
      </w:r>
    </w:p>
    <w:p>
      <w:pPr>
        <w:pStyle w:val="Compact"/>
      </w:pPr>
      <w:r>
        <w:t xml:space="preserve">Vừa bước ra từ trong phòng mô phỏng, Điền Hành Kiện liền nhìn thấy phi công mỹ nữ đang trợn mắt nhìn mình</w:t>
      </w:r>
      <w:r>
        <w:br w:type="textWrapping"/>
      </w:r>
      <w:r>
        <w:br w:type="textWrapping"/>
      </w:r>
    </w:p>
    <w:p>
      <w:pPr>
        <w:pStyle w:val="Heading2"/>
      </w:pPr>
      <w:bookmarkStart w:id="32" w:name="q.1---chương-10-anh-hùng"/>
      <w:bookmarkEnd w:id="32"/>
      <w:r>
        <w:t xml:space="preserve">10. Q.1 - Chương 10: Anh Hùng ?</w:t>
      </w:r>
    </w:p>
    <w:p>
      <w:pPr>
        <w:pStyle w:val="Compact"/>
      </w:pPr>
      <w:r>
        <w:br w:type="textWrapping"/>
      </w:r>
      <w:r>
        <w:br w:type="textWrapping"/>
      </w:r>
    </w:p>
    <w:p>
      <w:pPr>
        <w:pStyle w:val="BodyText"/>
      </w:pPr>
      <w:r>
        <w:t xml:space="preserve">"Nia? " Mập mạp kinh ngạc kêu lên.</w:t>
      </w:r>
    </w:p>
    <w:p>
      <w:pPr>
        <w:pStyle w:val="BodyText"/>
      </w:pPr>
      <w:r>
        <w:t xml:space="preserve">"Nói thừa! Không phải ta thì còn ai? " Nia đánh tới, một cánh tay nhỏ bé trắng nõn đã nhanh như chớp véo tai mập mạp, nàng sẵng giọng: "Tên mập mạp đáng chết này! Bấy lâu nay ta và Mỹ Đóa tốn bao công sức tìm ngươi, hoá ra ngươi lại trốn ở chỗ này! "</w:t>
      </w:r>
    </w:p>
    <w:p>
      <w:pPr>
        <w:pStyle w:val="BodyText"/>
      </w:pPr>
      <w:r>
        <w:t xml:space="preserve">"Ôi ôi, nhẹ tay nhẹ tay thôi. Các ngươi tìm ta làm cái gì? " mập mạp ngoài miệng thì kêu đau, trong bụng thì đắc ý nghĩ: "Hai cô nàng này tìm ta sao? Không phải là yêu ta rồi đấy chứ? Song phi. . . . . . . . . Vương đạo a! "</w:t>
      </w:r>
    </w:p>
    <w:p>
      <w:pPr>
        <w:pStyle w:val="BodyText"/>
      </w:pPr>
      <w:r>
        <w:t xml:space="preserve">"Bốp! " Nia đá cho tên mập mạp dâm đãng một cú khiến hắn bay ra xa vài mét, nói: "Tìm ngươi chính là vì cái này đấy! Tên mập mạp hạ lưu vô sỉ đáng ghét! "</w:t>
      </w:r>
    </w:p>
    <w:p>
      <w:pPr>
        <w:pStyle w:val="BodyText"/>
      </w:pPr>
      <w:r>
        <w:t xml:space="preserve">Dường như là bốn chữ hạ lưu vô sỉ làm cho Nia nhớ lại cái chuyện trong khu rừng khi chạy trốn, khuôn mặt nhất thời đỏ bừng, vừa thẹn vừa giận, lại nhìn thấy mập mạp nằm bẹp trên mặt đất không chịu đứng dậy,thì giận sôi lên, hung hăng dậm chân, xoay người chạy ra ngoài.</w:t>
      </w:r>
    </w:p>
    <w:p>
      <w:pPr>
        <w:pStyle w:val="BodyText"/>
      </w:pPr>
      <w:r>
        <w:t xml:space="preserve">Mập mạp đứng lên, lại nhìn thấy Milan hai tay chống nạnh trừng mắt nhìn mình. Mập mạp làm ra vẻ vô tội nói: "Thật sự là oan uổng mà, cũng không biết như thế nào đắc tội với cô nàng này nữa. "</w:t>
      </w:r>
    </w:p>
    <w:p>
      <w:pPr>
        <w:pStyle w:val="BodyText"/>
      </w:pPr>
      <w:r>
        <w:t xml:space="preserve">Milan không chút do dự dùng một tư thế oai phong rút ra một khẩu súng, cười lạnh nói: "Mập mạp, ngươi lại giả bộ rồi, Nia là người bạn tốt nhất của ta, ngươi nói xem ta nên tin ai đây? "</w:t>
      </w:r>
    </w:p>
    <w:p>
      <w:pPr>
        <w:pStyle w:val="BodyText"/>
      </w:pPr>
      <w:r>
        <w:t xml:space="preserve">Thế là trong tiếng kêu la của mập mạp, phòng thí nghiệm lại lâm vào một trận náo động</w:t>
      </w:r>
    </w:p>
    <w:p>
      <w:pPr>
        <w:pStyle w:val="BodyText"/>
      </w:pPr>
      <w:r>
        <w:t xml:space="preserve">Mập mạp chưa kịp chạy thoát khỏi bàn tay ma quỷ của Milan thì Nia đã mang theo một đội hiến binh xuất hiện ở cửa phòng thí nghiệm khiến hắn trợn tròn cả mắt.</w:t>
      </w:r>
    </w:p>
    <w:p>
      <w:pPr>
        <w:pStyle w:val="BodyText"/>
      </w:pPr>
      <w:r>
        <w:t xml:space="preserve">Thấy hiến binh đi về phía mình, mập mạp ôm chân Milan khóc lớn: "Cứu mạng, ta không muốn chết! Ta vì Liên bang mà đổ máu, ta còn từng bị thương ở tinh hệ ở tinh hệ Galileo, ta không phải là lính đào ngũ đâu! "</w:t>
      </w:r>
    </w:p>
    <w:p>
      <w:pPr>
        <w:pStyle w:val="BodyText"/>
      </w:pPr>
      <w:r>
        <w:t xml:space="preserve">Mập mạp tưởng mình sắp bị đưa đi xử bắn nên ra sức khóc lóc, âm điệu thê thảm khiến ai nghe thấy cũng phải đau lòng rớt nước mắt.</w:t>
      </w:r>
    </w:p>
    <w:p>
      <w:pPr>
        <w:pStyle w:val="BodyText"/>
      </w:pPr>
      <w:r>
        <w:t xml:space="preserve">Milan dở khóc dở cười, một cước đá văng tên cái tên hề tức cười này ra rồi quay sang Nia hỏi: "Ngươi nói cái tên này chính người anh hùng Liên bang đã giết chết một trung tướng sư đoàn trưởng và một thiếu thướng tham mưu trưởng của Gatralan Hàng không lục chiến đội sư đoàn robot số 3 á?”</w:t>
      </w:r>
    </w:p>
    <w:p>
      <w:pPr>
        <w:pStyle w:val="BodyText"/>
      </w:pPr>
      <w:r>
        <w:t xml:space="preserve">Nia xấu hổ gật đầu, bộ dạng như muốn cười mà không cười nổi.</w:t>
      </w:r>
    </w:p>
    <w:p>
      <w:pPr>
        <w:pStyle w:val="BodyText"/>
      </w:pPr>
      <w:r>
        <w:t xml:space="preserve">"Anh hùng? " Mập mạp ngơ ngác hìn xung quanh rồi chỉ vào chính mình, vẻ mặt không thể tưởng tượng nổi hỏi: "Ta là anh hùng à? "</w:t>
      </w:r>
    </w:p>
    <w:p>
      <w:pPr>
        <w:pStyle w:val="BodyText"/>
      </w:pPr>
      <w:r>
        <w:t xml:space="preserve">Một thượng uý hiến binh đi tới trước mặt mập mạp, hỏi: "Ngươi là Liên bang hàng không lục chiến đội - sư đoàn thiết giáp số 5 - đại đội thiết giáp số 3 – trung đội hậu cần - tiểu đội 1 hạ sĩ Điền Hành Kiện phải không? "</w:t>
      </w:r>
    </w:p>
    <w:p>
      <w:pPr>
        <w:pStyle w:val="BodyText"/>
      </w:pPr>
      <w:r>
        <w:t xml:space="preserve">Mập mạp ngơ ngác gật đầu.</w:t>
      </w:r>
    </w:p>
    <w:p>
      <w:pPr>
        <w:pStyle w:val="BodyText"/>
      </w:pPr>
      <w:r>
        <w:t xml:space="preserve">Thượng úy đưa tay ra làm một động tác mời đi, nói: "Xin mời đi theo chúng ta, hạ sĩ Điền Hành Kiện. "</w:t>
      </w:r>
    </w:p>
    <w:p>
      <w:pPr>
        <w:pStyle w:val="BodyText"/>
      </w:pPr>
      <w:r>
        <w:t xml:space="preserve">Nguyên lai, sau khi Mỹ Đoá và Nia được đưa tới bộ chỉ huy tiền phương, sĩ quan phụ trách thông báo cho hai nàng biết rằng gã mập mạp kia đã mất tíchnên các nàng tạm thời không thể trở lại đơn vị cũ, phải chờ sau khi tìm được mập mạp xác nhận sự việc thì mới có thể xử lý.</w:t>
      </w:r>
    </w:p>
    <w:p>
      <w:pPr>
        <w:pStyle w:val="BodyText"/>
      </w:pPr>
      <w:r>
        <w:t xml:space="preserve">Vì vậy hai nữ binh vô tội cứ phải ở lại trong học viện, hàng ngày các nàng không có việc gì làm liền đi tìm kiếm tung tích của mập mạp.</w:t>
      </w:r>
    </w:p>
    <w:p>
      <w:pPr>
        <w:pStyle w:val="BodyText"/>
      </w:pPr>
      <w:r>
        <w:t xml:space="preserve">Máy ghi chép của các nàng đã bị Đế quốc quân lấy đi, mà hai nữ binh không có kinh nghiệm chiến đấu và sinh tồn nơi hoang dã chẳng những có thể thoát khỏi sự canh giữ nghiêm mật của quân địch, lại còn có thể di qua khu vực rộng mấy ngàn km giữa Tân La Mã và Galypalan, điều này cũng làm cho người ta không thể tin nổi, hơn nữa nhân vật mấu chốt Điền Hành Kiện lại còn biến mất một cách mạc danh kỳ diệu, Bộ chỉ huy tiền phương không xem hai người như gián điệp đã là rất không tệ rồi.</w:t>
      </w:r>
    </w:p>
    <w:p>
      <w:pPr>
        <w:pStyle w:val="BodyText"/>
      </w:pPr>
      <w:r>
        <w:t xml:space="preserve">Hy vọng duy nhất lúc này chính là tìm được mập mạp, chỉ có máy ghi chép trên tay hắn mới có thể làm rõ mọi chuyện.</w:t>
      </w:r>
    </w:p>
    <w:p>
      <w:pPr>
        <w:pStyle w:val="BodyText"/>
      </w:pPr>
      <w:r>
        <w:t xml:space="preserve">Ba tháng trước, Milan có lần ra ngoài mua một ít đồ dùng sinh hoạt thì gặp Nia, người bạn học cũ thời cấp 3. Hai người gặp nhau thì cực kỳ cao hứng, như vậy đích gặp lại tại chiến tranh thời kì hơn nữa không đổi. Nhưng mà lúc ấy các nàng cũng không nói được chuyện gì nhiều, một người phải mau chóng quay về phòng thí nghiệm, một người phải đi tìm người nên cả hai bèn hẹn thời gian lần sau gặp mặt rồi chia tay.</w:t>
      </w:r>
    </w:p>
    <w:p>
      <w:pPr>
        <w:pStyle w:val="BodyText"/>
      </w:pPr>
      <w:r>
        <w:t xml:space="preserve">Mãi một tháng sau, Milan mới có thời gian rảnh đi tìm Nia, các nàng cùng nhau đi chơi cả ngày, nói đủ thứ chuyện trên trời dưới đất, Nia cũng kể cho Milan cảnh ngộ của mình.</w:t>
      </w:r>
    </w:p>
    <w:p>
      <w:pPr>
        <w:pStyle w:val="BodyText"/>
      </w:pPr>
      <w:r>
        <w:t xml:space="preserve">Vừa nghe Nia miêu tả, Milan lập tức khẳng định tên mập mạp trong phòng thí nghiệm chính là người Nia muốn tìm. Nhưng việc xây dựng mạng mô phỏng đã tới thời điểm mấu chốt nhất, mà mập mạp lại có vai trò khá quan trọng, chẳng những phòng mô phỏng là do hắn phụ trách chế tạo mà hắn thậm chí còn phụ trách việc tính toán số liệu của một số bộ phận, hơn nữa sự thông thạo của hắn với các loại robot và vũ khí của Đế quốc Gatralan là không ai có thể bì được,rất nhiều các số liệu mô phỏng đều phải qua sự kiểm tra của hắn, dù sao thì hắn cũng là người duy nhất trong phòng thí nghiệm có kinh nghiệm thực tế về chiến tranh.</w:t>
      </w:r>
    </w:p>
    <w:p>
      <w:pPr>
        <w:pStyle w:val="BodyText"/>
      </w:pPr>
      <w:r>
        <w:t xml:space="preserve">Người như vậy, đừng nói là bộ chỉ huy tiền phương đòi người, cho dù là văn phòng tổng thống tới Bác Tư Uy Nhĩ giáo thụ cũng sẽ không chịu nhả ra.</w:t>
      </w:r>
    </w:p>
    <w:p>
      <w:pPr>
        <w:pStyle w:val="BodyText"/>
      </w:pPr>
      <w:r>
        <w:t xml:space="preserve">Nhưng dù sao cũng là bạn tốt của nhau, Milan không chút do dự liền đem tình huống nói cho Nia, tin tức bất ngờ này làm cho Nia mừng rỡ như điên, nàng lập tức đi tìm Mỹ Đóa. Sau khi ba người bàn bạc đã quyết định trước tiên phải tìm giáo sư Boswell nói chuyện, cho dù không thể làm ập mạp được ra ngoài thì cũng phải lấy được máy ghi chép chiến trường của hắn.</w:t>
      </w:r>
    </w:p>
    <w:p>
      <w:pPr>
        <w:pStyle w:val="BodyText"/>
      </w:pPr>
      <w:r>
        <w:t xml:space="preserve">Chuyện này tiến hành rất thuận lợi, Giáo sư Boswell do quá bận bịu công việc nên cũng chẳng suy nghĩ nhiều liền đồng ý với yêu cầu của các nàng, nhưng phải đợi sau khi công việc xây dựng mạng mô phỏng hoàn thành đã. Còn về cái máy ghi chép chiến trường nho nhỏ kia thì lại quá đơn giản với Milan.</w:t>
      </w:r>
    </w:p>
    <w:p>
      <w:pPr>
        <w:pStyle w:val="BodyText"/>
      </w:pPr>
      <w:r>
        <w:t xml:space="preserve">Sau đó máy ghi chép chiến trường của mập mạp nhanh chóng được đưa tới máy chủ ở bộ chỉ huy. Do nửa năm trước Liên bang quân chỉ biết rút chạy nên không có tiến hành công tác thu gom tin tức từ các máy ghi chép của binh lính. Đến khi công tác này được nối lại thì do toàn bộ đơn vị của mập mạp đã bị tiêu diệt nên hắn trở thành người không có trong biên chế cho đến tận bay giờ.</w:t>
      </w:r>
    </w:p>
    <w:p>
      <w:pPr>
        <w:pStyle w:val="BodyText"/>
      </w:pPr>
      <w:r>
        <w:t xml:space="preserve">Cho nên, khi các thông tin của máy ghi chép hiện lên trên màn hình thì thành tích 21 lần chạy trốn của hắn khiến cho các sĩ quan có mặt cực kỳ khó chịu, đây quả là những tin tức kỳ quái nhất mà họ từng thấy.</w:t>
      </w:r>
    </w:p>
    <w:p>
      <w:pPr>
        <w:pStyle w:val="BodyText"/>
      </w:pPr>
      <w:r>
        <w:t xml:space="preserve">Đồng thời, trong những cảm thông tin này lại ẩn chứa những điều khiến các sĩ quan ở bộ chỉ huy cảm thấy kinh ngạc, người này không ngờ lại có từ trong vòng vây dày đặc quân địch tìm được con đường chạy trốn chính xác, phương thức chạy trốn không những thiên kì bách quái mà lại còn chế tạo và lợi dụng rất nhiều những phương tiện giao thông, hình ảnh của mỗi lần chạy trốn quả thực có thể làm thành một bộ ảnh tên là ( Tên mập mạp chạy nhanh ), những đành động trong lúc mấu chốt của tên mập mạp này chắc chắn sẽ làm ai xem cũng phải thán phục.</w:t>
      </w:r>
    </w:p>
    <w:p>
      <w:pPr>
        <w:pStyle w:val="BodyText"/>
      </w:pPr>
      <w:r>
        <w:t xml:space="preserve">Càng hiếm có hơn là, trong những tin tức này có rất nhiều những số liệu thực tế về các loại robot và vũ khí của quân đội Đế quốc quân. Những thứ này khiến bọn họ cảm thấy như đào trúng mỏ vàng vậy.</w:t>
      </w:r>
    </w:p>
    <w:p>
      <w:pPr>
        <w:pStyle w:val="BodyText"/>
      </w:pPr>
      <w:r>
        <w:t xml:space="preserve">Cuối cùng, khi nhìn thấy mập mạp ở bên ngoài Tân La Mã đi tới phía tây nam trụ sở Đế quốc quân lắp đặt khẩu pháo năng lương điều khiển từ xa, toàn bộ các sĩ quan đều nhảy dựng lên.</w:t>
      </w:r>
    </w:p>
    <w:p>
      <w:pPr>
        <w:pStyle w:val="BodyText"/>
      </w:pPr>
      <w:r>
        <w:t xml:space="preserve">Bọn họ hưng phấn, khoa chân múa tay hò hét:</w:t>
      </w:r>
    </w:p>
    <w:p>
      <w:pPr>
        <w:pStyle w:val="Compact"/>
      </w:pPr>
      <w:r>
        <w:t xml:space="preserve">"Tìm được rồi! ! ! "</w:t>
      </w:r>
      <w:r>
        <w:br w:type="textWrapping"/>
      </w:r>
      <w:r>
        <w:br w:type="textWrapping"/>
      </w:r>
    </w:p>
    <w:p>
      <w:pPr>
        <w:pStyle w:val="Heading2"/>
      </w:pPr>
      <w:bookmarkStart w:id="33" w:name="q.1---chương-11-khen-ngợi-và-sung-quân"/>
      <w:bookmarkEnd w:id="33"/>
      <w:r>
        <w:t xml:space="preserve">11. Q.1 - Chương 11: Khen Ngợi Và Sung Quân</w:t>
      </w:r>
    </w:p>
    <w:p>
      <w:pPr>
        <w:pStyle w:val="Compact"/>
      </w:pPr>
      <w:r>
        <w:br w:type="textWrapping"/>
      </w:r>
      <w:r>
        <w:br w:type="textWrapping"/>
      </w:r>
    </w:p>
    <w:p>
      <w:pPr>
        <w:pStyle w:val="BodyText"/>
      </w:pPr>
      <w:r>
        <w:t xml:space="preserve">"Cái gì tìm được rồi? " Nia và Mỹ Đóa cảm thấy kỳ quái.</w:t>
      </w:r>
    </w:p>
    <w:p>
      <w:pPr>
        <w:pStyle w:val="BodyText"/>
      </w:pPr>
      <w:r>
        <w:t xml:space="preserve">Một sĩ quan tham mưu tác chiến kích động giải thích: "Thì ra người một lần giết chết bảy sĩ quan cao cấp của quân địch có cấp hàm từ thượng tá trở lên, trong đó còn có cả một trung tướng sư đoàn trưởng và một thiếu tướng tham mưu trưởng lại chính là người này."</w:t>
      </w:r>
    </w:p>
    <w:p>
      <w:pPr>
        <w:pStyle w:val="BodyText"/>
      </w:pPr>
      <w:r>
        <w:t xml:space="preserve">Một vị thượng tá khác cười nói: "Mấy tháng trước từ tiền tuyến gửi đến tin tức bộ chỉ huy của một sư đoàn địch bị tiêu diệt toàn bộ, họ nói là có người vào ban đêm đã dùng pháo năng lượng tập kích từ phía tây nam bộ chỉ huy địch, giết chết và làm bị thương hơn ba mươi tên địch, trong đó bao gồm cả bảy sĩ quan cao cấp. "</w:t>
      </w:r>
    </w:p>
    <w:p>
      <w:pPr>
        <w:pStyle w:val="BodyText"/>
      </w:pPr>
      <w:r>
        <w:t xml:space="preserve">Ông ta lấy ra một tờ văn kiện từ trong đống giấy tờ trên bàn mình đưa cho Mỹ Đóa, nói: "Đây, chính là tờ này. " Mỹ Đóa và Nia nhìn văn kiện, lại nghe thượng tá nói tiếp: "Khi tin tức này được gửi tới, tất cả mọi người đều rất hưng phấn, văn phòng tổng thống còn phái người tới xác nhận, chuẩn bị ra thông báo khen ngợi, nhưng mà chúng ta tra đi tra lại cũng không biết rốt cuộc là ai làm. Bộ binh ở Tân La Mã tối đó không xuất hiện ở khu vực này, không quân cũng không tiến hành cuộc tập kích nào. Bộ Tuyên truyền Liên bang đã thúc giục Bộ chỉ huy tiền phương bọn ta mấy lần, nói là để nâng cao sĩ khí của quân dân Liên bang, nhất định phải tìm bằng được vị anh hùng này. Nhưng chỗ nào có thể tra bọn ta cũng đã tra vài lần rồi mà chẳng có gì cả , cũng không thể tùy tiện lấy bừa một người đi mạo nhận Chuyện như vậy nếu để lộ ra thì tuyệt đối là một scandal cực lớn."</w:t>
      </w:r>
    </w:p>
    <w:p>
      <w:pPr>
        <w:pStyle w:val="BodyText"/>
      </w:pPr>
      <w:r>
        <w:t xml:space="preserve">Vị tham mưu tác chiến úc nãy gật đầu nói: "Ta vừa nhìn thấy tọa độ khu vực kia thì cảm thấy quen quen, trong đầu cứ nghĩ liệu có phải là. . . . . . Hắc, không ngờ lại đúng, thời gian địa điểm vũ khí đều phù hợp, hơn nữa có máy ghi chép chiến trường làm bằng chứng, lần này đám người ở Bộ Tuyên truyền sẽ cao hứng lắm đây. Thật không ngờ người này lại có thể tiêu diệt gọn một bộ chỉ huy, mấy cái tên đó chết cũng oan uổng thật."</w:t>
      </w:r>
    </w:p>
    <w:p>
      <w:pPr>
        <w:pStyle w:val="BodyText"/>
      </w:pPr>
      <w:r>
        <w:t xml:space="preserve">Nia và Mỹ Đóa nhìn nhau, trong lòng đều nghĩ: "Cái tên mập mạp đó cung chỉ vì chạy trốn mà thôi, tên gia hỏa như vậy mà cũng có thể trở thành anh hùng Liên bang sao? " Vừa nghĩ đến cảnh tên mập mạp dê cụ đáng chết đó sắp trở thành người anh hùng bỉ ổi nhất của toàn nhân loại, hai người liền cảm thấy rét run.</w:t>
      </w:r>
    </w:p>
    <w:p>
      <w:pPr>
        <w:pStyle w:val="BodyText"/>
      </w:pPr>
      <w:r>
        <w:t xml:space="preserve">Sau khi phòng thí nghiệm hoàn thành xong mạng mô phỏng, bọn họ quyết định sẽ tìm mập mạp nói chuyện, ai ngờ, tên tiện nhân sợ chết này lại tưởng rằng mình sắp bị đem đi xử bắn. . . . . .</w:t>
      </w:r>
    </w:p>
    <w:p>
      <w:pPr>
        <w:pStyle w:val="BodyText"/>
      </w:pPr>
      <w:r>
        <w:t xml:space="preserve">Khi nghe nói mình trở thành anh hùng, mập mạp cảm thấy thật cao hứng, kỳ thật anh hùng hay không anh hùng mập mạp cũng không quan tâm lắm, giữ được tính mạng mới là chuyện vui lớn nhất. Huống hồ nguyên nhân trở thành anh hùng hắn cũng chẳng rõ nữa là.</w:t>
      </w:r>
    </w:p>
    <w:p>
      <w:pPr>
        <w:pStyle w:val="BodyText"/>
      </w:pPr>
      <w:r>
        <w:t xml:space="preserve">Bây giờ cả bộ chỉ huy tiền phương cũng đang rét run lên, sau khi nghe thượng uý hiến binh báo cáo, mọi người đều choáng váng, ai cũng cảm thấy đáng ra lúc đầu nên tóm đại lấy một ai đó mạo nhận thành tích cho xong, nếu đem cái gã “anh hùng” này tuyên truyền ra ngoài thì có khi còn gây scandal lớn hơn ấy chứ.</w:t>
      </w:r>
    </w:p>
    <w:p>
      <w:pPr>
        <w:pStyle w:val="BodyText"/>
      </w:pPr>
      <w:r>
        <w:t xml:space="preserve">Tổng chỉ huy tập đoàn quân Millok, thượng tướng Bernardote lúc này đang cực kỳ tức giận. Công lao lớn như vậy không ngờ lại là do một tên mập mạp vớ vẩn lập được, thật sự là ông trời mắt lé rồi! Mà cái tên ngu ngốc này cũng quá thể lắm, còn chưa rõ có chuyện gì mà trước mặt bao nhiêu người lại ôm chân đàn bà khóc lóc om sòm, thật chẳng ra thể thống gì cả.</w:t>
      </w:r>
    </w:p>
    <w:p>
      <w:pPr>
        <w:pStyle w:val="BodyText"/>
      </w:pPr>
      <w:r>
        <w:t xml:space="preserve">Chuyện này thật quá đau đầu!</w:t>
      </w:r>
    </w:p>
    <w:p>
      <w:pPr>
        <w:pStyle w:val="BodyText"/>
      </w:pPr>
      <w:r>
        <w:t xml:space="preserve">Cố gắng làm ình bình tĩnh trở lại, Bernardote thầm tính toán: "Mặc dù là như vậy, nhưng tính xác thực của chuyện này là không thể nghi ngờ, nếu không phải bộ chỉ huy tấn công Tân La Mã của quân địch bị tiêu diệt thì thành phố này chắc chắn là đã bị chiếm đóng mất rồi. Thắng lợi lớn như vậy không thể không tuyên truyền, bất quá lần tuyên truyền này nhất định phải lấy tập thể lục quân làm chủ, tên mập mạp đó chỉ là để thêm chút gia vị là được rồi. Nhưng tuyệt đối không thể để cho đám phóng viên tìm được tên khốn này, nếu không mặt mũi của cả Lục quân sẽ bị cạo sạch mất ! "</w:t>
      </w:r>
    </w:p>
    <w:p>
      <w:pPr>
        <w:pStyle w:val="BodyText"/>
      </w:pPr>
      <w:r>
        <w:t xml:space="preserve">Sau khi mấy vị chỉ huy ở bộ chỉ huy tiền phương bàn bạc một lúc, một vị trung tướng bèn phất tay ra hiệu cho vệ binh đưa Điền Hành Kiện vào phòng.</w:t>
      </w:r>
    </w:p>
    <w:p>
      <w:pPr>
        <w:pStyle w:val="BodyText"/>
      </w:pPr>
      <w:r>
        <w:t xml:space="preserve">Một lát sau, chỉ thấy một gã mập mạp mặc quân phục của lính bảo dưỡng quân khí kiên định bước tới, hoàn toàn không có chút nào kỳ quái như báo cáo của hiến binh. Động tác dậm chân chào theo nghi thức quân đội thậm chí còn có chút phong thái của một thiết huyết quân nhân. Mấy vị tướng quân liếc nhau, ai cũng biết hiến binh không có khả năng nói dối, vậy, nếu cái cái kẻ ôm chân đàn bà khóc lóc om sòm và gã trông như một quân nhân tiêu chuẩn này là một người thì đáp án chỉ có một: cái tên mập mạp hèn mọn này thật con mẹ nó là nhân tài!</w:t>
      </w:r>
    </w:p>
    <w:p>
      <w:pPr>
        <w:pStyle w:val="BodyText"/>
      </w:pPr>
      <w:r>
        <w:t xml:space="preserve">Bernardote cảm thấy hơi do dự: "Chỉ là tuyên truyền mà thôi, không chừng người này cũng có thể đi được. "</w:t>
      </w:r>
    </w:p>
    <w:p>
      <w:pPr>
        <w:pStyle w:val="BodyText"/>
      </w:pPr>
      <w:r>
        <w:t xml:space="preserve">Thấy một lúc lâu vẫn không có động tĩnh gì, mập mạp có chút hoảng hốt, trên mặt cũng không còn giữ được vẻ kiên nghị, dần dần lộ ra một nụ cười mê hoặc và nịnh nọt.</w:t>
      </w:r>
    </w:p>
    <w:p>
      <w:pPr>
        <w:pStyle w:val="BodyText"/>
      </w:pPr>
      <w:r>
        <w:t xml:space="preserve">Bernardote sốc nặng, trong lòng tự chửi mình: "Phi, con mẹ nó, ta thật sự là ngu ngốc mà, nếu tên gia hỏa này trở thành anh hùng Liên bang thì đó sẽ là chuyện cười lớn nhất vũ trụ mất. "</w:t>
      </w:r>
    </w:p>
    <w:p>
      <w:pPr>
        <w:pStyle w:val="BodyText"/>
      </w:pPr>
      <w:r>
        <w:t xml:space="preserve">"Nguyên Liên bang hàng không lục chiến đội - Sư đoàn thiết giáp số 5 - đại đội thiết giáp số 3 – trung đội hậu cần - tiểu đội 1 hạ sĩ Điền Hành Kiện, tác chiến dũng cảm cơ trí linh hoạt lập được kỳ công. Vào 5 giờ sáng ngày 20 tháng 2 năm 2060 Tân Công nguyên, anh dũng tấn công trụ sở quân địch, giết chết và làm bị thương hơn ba mươi tên địch, trong đó kể cả trung tướng sư đoàn trưởng, thiếu tướng tham mưu trưởng, tổng cộng hơn bảy sĩ quan trên cấp thượng tá của Sư đoàn thiết giáp số 3 của địch, hoàn thành nhiệm vụ tấn công quân địch và bảo vệ bản thân, kiềm hãm thế tấn công của quân địch với Tân La Mã, khiến cho quân địch cuối cùng phải rút lui trước sự phản công của các hạm đội vũ trụ Liên bang, công huân hiển hách. Nay đặc biệt thăng chức hạ sĩ Điền Hành Kiện lên hàm trung uý, thuyên chuyển làm liên đội phó liên đội trinh sát số 1 trực thuộc Liên bang hàng không lục chiến đội Sư đoàn thiết giáp số 16. Vì đã lập được công trạng hạng nhất, quyết định thưởng cho huân chương Kim Tâm. "</w:t>
      </w:r>
    </w:p>
    <w:p>
      <w:pPr>
        <w:pStyle w:val="BodyText"/>
      </w:pPr>
      <w:r>
        <w:t xml:space="preserve">Bernardote làm ra vẻ tươi cười đưa tấm bằng khen còn chưa ráo mực cho Điền Hành Kiện, cười nói: "Trung úy, chúc mừng ngươi, ngươi là anh hùng của Liên bang Leray, chúng ta cũng vì ngươi mà cảm thấy kiêu hãnh ! "</w:t>
      </w:r>
    </w:p>
    <w:p>
      <w:pPr>
        <w:pStyle w:val="BodyText"/>
      </w:pPr>
      <w:r>
        <w:t xml:space="preserve">Điền Hành Kiện tiếp nhận bằng khen, dè dặt hỏi thăm: "Sư đoàn thiết giáp số 16 hiện giờ đang đóng quân ở đâu vậy? "</w:t>
      </w:r>
    </w:p>
    <w:p>
      <w:pPr>
        <w:pStyle w:val="BodyText"/>
      </w:pPr>
      <w:r>
        <w:t xml:space="preserve">Bernardote đặt một ngón tay lên bản đồ điện tử trên vách tường sau lưng, cười nói: "Ở chỗ này, phụ trách phía nam thành phố Catho, khu vực phòng ngự phía bắc rừng Cao Lãnh. "</w:t>
      </w:r>
    </w:p>
    <w:p>
      <w:pPr>
        <w:pStyle w:val="BodyText"/>
      </w:pPr>
      <w:r>
        <w:t xml:space="preserve">"Tiền tuyến? " Mập mạp cảm thấy lo lắng: "Nhưng mà tôi chỉ là lính bảo dưỡng quân khi thôi mà! "</w:t>
      </w:r>
    </w:p>
    <w:p>
      <w:pPr>
        <w:pStyle w:val="BodyText"/>
      </w:pPr>
      <w:r>
        <w:t xml:space="preserve">Bernardote hơi khựng lại, ông nói: "Ha ha, chúng ta đã xem qua tư liệu của ngươi, ngươi là tân binh duy nhất ở trại huấn luyện đặc biệt có thể hoàn thành hai mục huấn luyện, hơn nữa thành tích của ngươi ở đội huấn luyện trinh sát cũng rất xuất sắc, chỉ cần nhìn qua hai mươi mốt lần phá vây thành công của ngươi là đủ biết rồi, những kinh nghiệm phá vây này cũng phi thường quý giá, ngươi có nghĩa vụ đem những kinh nghiệm này truyền thụ cho thật nhiều chiến sĩ. Chúng ta rất xem trọng ngươi, cũng hy vọng ngươi ở vị trí mới không ngừng cố gắng, tiếp tục phát huy tinh thần dũng cảm không sợ chết của mình, lập thêm công trạng mới. "</w:t>
      </w:r>
    </w:p>
    <w:p>
      <w:pPr>
        <w:pStyle w:val="BodyText"/>
      </w:pPr>
      <w:r>
        <w:t xml:space="preserve">Việc này là do mọi người ở đây bàn bạc và quyết định, nếu không thể để cho đám phóng viên tiếp xúc với vị “anh hùng” này thì cách tốt nhất là quăng hắn ra một chỗ thật khó tìm. Sư đoàn thiết giáp số 16 phụ trách phòng ngự khu vực nam thành phố Catho là thích hợp nhất.</w:t>
      </w:r>
    </w:p>
    <w:p>
      <w:pPr>
        <w:pStyle w:val="BodyText"/>
      </w:pPr>
      <w:r>
        <w:t xml:space="preserve">Thấy cái tên ngu ngốc này còn muốn nói gì đó, Bernardote vội vàng nói: "Được rồi, bọn ta còn phải nghiên cứu chiến cuộc, cứ như vậy nhé, một lần nữa chúc mừng ngươi. " Ông ta vung tay lên, mấy gã vệ binh liến xáp tới xốc nách ném mập mạp ra ngoài.</w:t>
      </w:r>
    </w:p>
    <w:p>
      <w:pPr>
        <w:pStyle w:val="BodyText"/>
      </w:pPr>
      <w:r>
        <w:t xml:space="preserve">"Tạm biệt! "</w:t>
      </w:r>
    </w:p>
    <w:p>
      <w:pPr>
        <w:pStyle w:val="BodyText"/>
      </w:pPr>
      <w:r>
        <w:t xml:space="preserve">Cánh cửa đóng sầm lại.</w:t>
      </w:r>
    </w:p>
    <w:p>
      <w:pPr>
        <w:pStyle w:val="Compact"/>
      </w:pPr>
      <w:r>
        <w:t xml:space="preserve">Mập mạp đứng ngoài kinh hồn lạc phách, thì thào tự nói: "Mới được có vài ngày an ổn thôi mà ! "</w:t>
      </w:r>
      <w:r>
        <w:br w:type="textWrapping"/>
      </w:r>
      <w:r>
        <w:br w:type="textWrapping"/>
      </w:r>
    </w:p>
    <w:p>
      <w:pPr>
        <w:pStyle w:val="Heading2"/>
      </w:pPr>
      <w:bookmarkStart w:id="34" w:name="q.1---chương-12-robot-mới"/>
      <w:bookmarkEnd w:id="34"/>
      <w:r>
        <w:t xml:space="preserve">12. Q.1 - Chương 12: Robot Mới</w:t>
      </w:r>
    </w:p>
    <w:p>
      <w:pPr>
        <w:pStyle w:val="Compact"/>
      </w:pPr>
      <w:r>
        <w:br w:type="textWrapping"/>
      </w:r>
      <w:r>
        <w:br w:type="textWrapping"/>
      </w:r>
    </w:p>
    <w:p>
      <w:pPr>
        <w:pStyle w:val="BodyText"/>
      </w:pPr>
      <w:r>
        <w:t xml:space="preserve">Milan, Mỹ Đóa và Nia đang buôn chuyện bên ngoài toà nhà bộ chỉ huy, Milan vừa liếc mắt thì thoáng thấy Điền Hành Kiện ủ rũ đi ra, nàng chạy đến bên cạnh mập mạp, chộp lấy tờ giấy khen thưởng.</w:t>
      </w:r>
    </w:p>
    <w:p>
      <w:pPr>
        <w:pStyle w:val="BodyText"/>
      </w:pPr>
      <w:r>
        <w:t xml:space="preserve">Vẻ mặt tinh nghịch của nàng càng lúc càng trở nên tức giận, đến cuối cùng thì không nhịn được: "Chuyện này là sao chứ? Ngươi vẫn còn phải ở đây thêm một năm rưỡi cơ mà! Không được, ta phải nói cho thầy biết! "</w:t>
      </w:r>
    </w:p>
    <w:p>
      <w:pPr>
        <w:pStyle w:val="BodyText"/>
      </w:pPr>
      <w:r>
        <w:t xml:space="preserve">Hai mắt mập mạp sáng lên, đúng vậy, không phải mình phải ở trong phòng thí nghiệm đủ hai năm sao? Hai người cất bước ra sức chạy, một vì muốn tiếp tục tác oai tác quái, người kia thì chỉ mong bảo vệ được tánh mạng là tốt rồi, chỉ để lại Mỹ Đóa và Nia ngơ ngác nhìn nhau.</w:t>
      </w:r>
    </w:p>
    <w:p>
      <w:pPr>
        <w:pStyle w:val="BodyText"/>
      </w:pPr>
      <w:r>
        <w:t xml:space="preserve">Boswell nghe xong chuyện thì rất ức chế! Đám bộ chỉ huy tiền phương hàng ngày đã không ngừng kì kèo nhờ duy tu quân dụng, làm lãng phí bao nhiêu thời gian quý giá. Bây giờ chỉ một tờ điều lệnh đã muốn điều tên mập mạp mà mình mất bao công sức bồi dưỡng ra đi chỗ khác, trên đời làm gì có chuyện dễ dàng như vậy? !</w:t>
      </w:r>
    </w:p>
    <w:p>
      <w:pPr>
        <w:pStyle w:val="BodyText"/>
      </w:pPr>
      <w:r>
        <w:t xml:space="preserve">Trong suy nghĩ của ông ta, mập mạp bây giờ ít nhất cũng có thể tính là một nửa thân truyền đệ tử. Mặc dù trình độ kiến thức của hắn vẫn chưa đủ để có thể độc lập nghiên cứu nhưng khả năng học tập, lĩnh ngộ và sáng tạo của hắn tuyệt đối là đứng đầu trong những học sinh mà ông ta từng dạy, hơn nữa khả năng làm việc siêu cường của hắn lại càng bảo đảm cho công việc nghhên cứu. Boswell tin chắc, chỉ cần vài năm nữa là mập mạp sẽ trở thành một chuyên gia đầu ngành về robot và vũ khí.</w:t>
      </w:r>
    </w:p>
    <w:p>
      <w:pPr>
        <w:pStyle w:val="BodyText"/>
      </w:pPr>
      <w:r>
        <w:t xml:space="preserve">Huống hồ, cái tên mập mạp đáng yêu này lại còn rất biết nghe lời, chỉ cần ông ta vừa phun ra khỏi miệng hai chữ “xử bắn” là mập mạp làm việc còn nhanh hơn máy, tuyệt đối chấp hành mọi mệnh lệnh.</w:t>
      </w:r>
    </w:p>
    <w:p>
      <w:pPr>
        <w:pStyle w:val="BodyText"/>
      </w:pPr>
      <w:r>
        <w:t xml:space="preserve">"Một gã mập tuyệt vời như vậy sau này còn có thể tìm đâu ra? "</w:t>
      </w:r>
    </w:p>
    <w:p>
      <w:pPr>
        <w:pStyle w:val="BodyText"/>
      </w:pPr>
      <w:r>
        <w:t xml:space="preserve">Thế là cơn điên của lão Boswell hoàn toàn bạo phát!</w:t>
      </w:r>
    </w:p>
    <w:p>
      <w:pPr>
        <w:pStyle w:val="BodyText"/>
      </w:pPr>
      <w:r>
        <w:t xml:space="preserve">Ông ta nổi giận đùng đùng xông thẳng vào phòng làm việc của Bernardote, tiếp đó, cả toà nhà đều nghe thấy tiếng quát tháo mắng chửi của ông ta kéo dài suốt một giờ. Cuối cùng, Bernardote không chịu được nữa liền sai vệ binh lôi lão già điên cuồng này ra ngoài.</w:t>
      </w:r>
    </w:p>
    <w:p>
      <w:pPr>
        <w:pStyle w:val="BodyText"/>
      </w:pPr>
      <w:r>
        <w:t xml:space="preserve">Vậy là Boswell lại càng thêm điên tiết, tới mức như mất cả lý trí!</w:t>
      </w:r>
    </w:p>
    <w:p>
      <w:pPr>
        <w:pStyle w:val="BodyText"/>
      </w:pPr>
      <w:r>
        <w:t xml:space="preserve">"Mập mạp, đi theo ta! "</w:t>
      </w:r>
    </w:p>
    <w:p>
      <w:pPr>
        <w:pStyle w:val="BodyText"/>
      </w:pPr>
      <w:r>
        <w:t xml:space="preserve">Trở lại phòng thí nghiệm trong lòng đất, ông ta lập tức đi tới máy tính trung ương, lấy ra tư liệu cá nhân của Điền Hành Kiện, tiến hành chỉnh sửa vừa nghiến răng nghiến lợi nói: "Cái gì mà bí mật Liên bang chứ! Mập mạp! Bây giờ ta chiêu thu ngươi vào Học viện quân sự Galypalan, trực tiếp trở thành nghiên cứu sinh do ta đặc biệt phụ trách, đồng thời thăng cấp ngươi lên thành người phụ trách số 2 của phòng thí nghiệm! Tất cả những robot và vũ khí trong phòng thí nghiệm ngươi đều có thể mượn, tất cả những giới hạn bí mật đều không có tác dụng với ngươi! "</w:t>
      </w:r>
    </w:p>
    <w:p>
      <w:pPr>
        <w:pStyle w:val="BodyText"/>
      </w:pPr>
      <w:r>
        <w:t xml:space="preserve">"Bảo vệ tốt những trang bị này chính là nhiệm vụ đầu tiên của ngươi! Điều lệ bảo mật khoa học kỹ thuật của Liên bang cho phép ngươi trên chiến trường có thể lựa chọn rút lui! "</w:t>
      </w:r>
    </w:p>
    <w:p>
      <w:pPr>
        <w:pStyle w:val="BodyText"/>
      </w:pPr>
      <w:r>
        <w:t xml:space="preserve">Sửa xong thân phận ập mạp, ông ta nói tiếp: "Bây giờ ta sẽ chuẩn bị một danh sách các trang bị trong phòng thí nghiệm cho ngươi tự chọn! Với thân phận là nghiên cứu sinh của học viện thì ngươi chỉ cần phục dịch một năm là có thể lựa chọn trở về học viện tiếp tục học tập! "</w:t>
      </w:r>
    </w:p>
    <w:p>
      <w:pPr>
        <w:pStyle w:val="BodyText"/>
      </w:pPr>
      <w:r>
        <w:t xml:space="preserve">Để lại sau lưng một đám người đang trơ ra như gà gỗ, Boswell đi thẳng vào trong phòng mình.</w:t>
      </w:r>
    </w:p>
    <w:p>
      <w:pPr>
        <w:pStyle w:val="BodyText"/>
      </w:pPr>
      <w:r>
        <w:t xml:space="preserve">Trong mắt mập mạp, ông già này bỗng trở nên đáng yêu vô cùng. Lần này thực sự là giàu to rồi, có thể tuỳ chọn trang bị trong phòng thí nghiệm chứ có phải chơi đâu!</w:t>
      </w:r>
    </w:p>
    <w:p>
      <w:pPr>
        <w:pStyle w:val="BodyText"/>
      </w:pPr>
      <w:r>
        <w:t xml:space="preserve">Boswell vừa đi, Milan đột nhiên chẳng nói chẳng rằng lôi mập mạp đến phòng thí nghiệm của nàng, chỉ vào chiếc robot biến hình, nói: "Mập mạp đáng ghét, ta đem cái này giao cho ngươi đó. " Trong mắt Milan loé lên một tia sáng chỉ sợ thiên hạ không loạn.</w:t>
      </w:r>
    </w:p>
    <w:p>
      <w:pPr>
        <w:pStyle w:val="BodyText"/>
      </w:pPr>
      <w:r>
        <w:t xml:space="preserve">Không ngờ mập mạp lại lắc đầu! Milan cảm mình như muốn phát điên lên được, trên đời sao lại có một tên mập mạp không biết suy nghĩ như vậy chứ? !</w:t>
      </w:r>
    </w:p>
    <w:p>
      <w:pPr>
        <w:pStyle w:val="BodyText"/>
      </w:pPr>
      <w:r>
        <w:t xml:space="preserve">Mập mạp thấy sắc mặt Milan không ổn, vội vàng giải thích: "Chiếc robot này ta cũng rất muốn, nhưng mà nó lại quá đẹp, trên chiến trường thì đó chính là một cái bia bắn di động đó. "</w:t>
      </w:r>
    </w:p>
    <w:p>
      <w:pPr>
        <w:pStyle w:val="BodyText"/>
      </w:pPr>
      <w:r>
        <w:t xml:space="preserve">Milan suy nghĩ một chút liền đồng ý với ý kiến của mập mạp: "Cũng đúng, chiếc robot này được chế tạo theo kiểu robot tư nhân, có rất nhiều điểm khác với robot quân dụng. Vậy ngươi muốn chọn chiếc robot nao? Mà chất lượng của chúng đều rất kém so với nó đấy. "</w:t>
      </w:r>
    </w:p>
    <w:p>
      <w:pPr>
        <w:pStyle w:val="BodyText"/>
      </w:pPr>
      <w:r>
        <w:t xml:space="preserve">Mập mạp sớm đã tính trước, cười nói: "Phòng nguyên liệu chẳng phải có đủ đồ để chế tạo hai chiếc robot sao? Thời hạn ta phải tới doanh trại là một tháng, ta định sẽ dùng những tài liệu này lắp ráp một chiếc robot cho riêng mình. Hắc hắc. "</w:t>
      </w:r>
    </w:p>
    <w:p>
      <w:pPr>
        <w:pStyle w:val="BodyText"/>
      </w:pPr>
      <w:r>
        <w:t xml:space="preserve">Thế là trong vòng một tháng này, mập mạp phát động mọi người trong phòng thí nghiệm tham gia giúp hắn chế tạo robot, các linh kiện được sản xuất theo bản vẽ của hắn, còn việc lắp ráp cuối cùng thì do hắn tự mình làm.</w:t>
      </w:r>
    </w:p>
    <w:p>
      <w:pPr>
        <w:pStyle w:val="BodyText"/>
      </w:pPr>
      <w:r>
        <w:t xml:space="preserve">Điền Hành Kiện nhốt mình trong phòng thí nghiệm riêng của Milan nên ai cũng không biết chiếc robot này cuối cùng sẽ có hình dạng gì, chỉ bất quá mọi người thường xuyên nghe thấy mập mạp và Milan cãi nhau, cuối cùng bình thường đều là Milan tức giận đá của đi ra, mắng với vào trong: "Cái đồ ngu ngốc chỉ biết lãng phí tài liệu! ! "</w:t>
      </w:r>
    </w:p>
    <w:p>
      <w:pPr>
        <w:pStyle w:val="BodyText"/>
      </w:pPr>
      <w:r>
        <w:t xml:space="preserve">Lần chế tạo robot này trở thành một trò chơi thu hút mọi nhân viên, ai cũng đều chờ đợi đến ngày robot hoàn thành. Do đã có kinh nghiệm từ việc chế tạo robot biến hình số 1 nên lần này lại càng dễ dàng, xét trên các thông số thì chất lượng lần chế tạo này tuyệt đối phải vượt trội hơn lần trước, vấn đề lớn nhất chính là hình thái nguyên bản của nó sẽ là gì.</w:t>
      </w:r>
    </w:p>
    <w:p>
      <w:pPr>
        <w:pStyle w:val="BodyText"/>
      </w:pPr>
      <w:r>
        <w:t xml:space="preserve">Rốt cuộc, mập mạp tuyên bố chế tạo robot thành công, đáp án sẽ chuẩn bị được công bố.</w:t>
      </w:r>
    </w:p>
    <w:p>
      <w:pPr>
        <w:pStyle w:val="BodyText"/>
      </w:pPr>
      <w:r>
        <w:t xml:space="preserve">Nhìn mập mạp hai mắt tỏa ánh sáng, mọi người cũng rất háo hức, nhưng mà, sự háo hức này nhanh chóng chuyển thành một tiếng thở dài thất vọng.</w:t>
      </w:r>
    </w:p>
    <w:p>
      <w:pPr>
        <w:pStyle w:val="BodyText"/>
      </w:pPr>
      <w:r>
        <w:t xml:space="preserve">Robot đời thứ hai của Liên bang Leray [ Ma Thú III ], thân cao sáu mét, robot hình người hạng nhẹ, chế tạo vào năm 2030 Tân Công nguyên, thời gian sử dụng là 20 năm, nhưng loại robot này thực tế chỉ được quân đội sử dụng trong 10 năm rồi từng bước bị đào thải, bây giờ trong quân đội chỉ còn sót lại vài chiếc [ Ma Thú ] chủ yếu làm nhiệm vụ vận chuyển. Trải qua ba mươi năm, robot đã phát triển đến đời thứ bảy, sự chênh lệch giữa hai đời này như xe đạp và ôtô bay vậy, hoàn toàn không thể đánh đồng.</w:t>
      </w:r>
    </w:p>
    <w:p>
      <w:pPr>
        <w:pStyle w:val="BodyText"/>
      </w:pPr>
      <w:r>
        <w:t xml:space="preserve">Hình dạng nguyên bản của chiếc robot này không ngờ lại là [ Ma Thú III ], hơn nữa trông lại còn cũ nát hơn cả mấy chiếc robot đã phục vụ hơn 30 năm nữa.</w:t>
      </w:r>
    </w:p>
    <w:p>
      <w:pPr>
        <w:pStyle w:val="BodyText"/>
      </w:pPr>
      <w:r>
        <w:t xml:space="preserve">Nhìn này chiếc robot lung lay như muốn ngã này, mọi người đều nghĩ: "Đầu óc tên mập này có phải là bị nước vào không? Bao nhiêu thành quả khoa học kỹ thuật sao lại ghép thành cái thứ bỏ đi này? "</w:t>
      </w:r>
    </w:p>
    <w:p>
      <w:pPr>
        <w:pStyle w:val="BodyText"/>
      </w:pPr>
      <w:r>
        <w:t xml:space="preserve">Mọi con mắt đều nhìn về phía Điền Hành Kiện, tựa hồ đang chờ hắn đưa ra một giải thích hợp lý.</w:t>
      </w:r>
    </w:p>
    <w:p>
      <w:pPr>
        <w:pStyle w:val="BodyText"/>
      </w:pPr>
      <w:r>
        <w:t xml:space="preserve">Nhìn ánh mắt ác độc của mọi người và Milan đang chuẩn bị bạo phát, mập mạp biết, nếu nói không rõ ngay thì không cần tới tiền tuyến thì cũng đã bị người ta đập chết rồi.</w:t>
      </w:r>
    </w:p>
    <w:p>
      <w:pPr>
        <w:pStyle w:val="BodyText"/>
      </w:pPr>
      <w:r>
        <w:t xml:space="preserve">Mập mạp cười trấn an mọi người, giải thích: "Ta biết lý do tránh trở thành mục tiêu hấp dẫn trên chiến trường là không đủ để giải thích, dù sao loại bình thường nhất bây giờ là robot đời thứ sáu và thứ bảy. Nhưng, robot đời thứ hai như [ Ma Thú III] đến hôm nay vẫn còn đang phát huy tác dụng là bởi vì nó có một bí mật. Nó là loại robot có kết cấu hợp lý, tối ưu nhất trong các loại robot hình người! "</w:t>
      </w:r>
    </w:p>
    <w:p>
      <w:pPr>
        <w:pStyle w:val="BodyText"/>
      </w:pPr>
      <w:r>
        <w:t xml:space="preserve">Mập mạp nói lại càng khiến ọi người thấy khó hiểu. Robot đời thứ hai dù có tốt cỡ nào cũng chỉ là đời hai, khoa học kỹ thuật đang không ngừng tiến bộ, kết cấu của robot đời thứ hai sao có thể tốt hơn đời thứ bảy được chứ</w:t>
      </w:r>
    </w:p>
    <w:p>
      <w:pPr>
        <w:pStyle w:val="BodyText"/>
      </w:pPr>
      <w:r>
        <w:t xml:space="preserve">Mập mạp liền đưa ra đáp án cho vấn đề này: "Đó là do sự phát triển của nguyên liệu làm robot cùng với việc chuyên nghiệp hoá các loại robot nên robot toàn năng và robot biến hình đã bị lãng quên. Vô luận là cần tốc độ, cần khả năng phòng ngự hay là cần lực công kích, các loại hình robot đều phát triển theo một hướng riêng, xe đua thì sẽ không đi chở hàng. Đạo lý này chẳng phải rất đơn giản sao. "</w:t>
      </w:r>
    </w:p>
    <w:p>
      <w:pPr>
        <w:pStyle w:val="BodyText"/>
      </w:pPr>
      <w:r>
        <w:t xml:space="preserve">"Nói không sai. " Chẳng biết từ lúc nào Boswell cũng đã đi tới phòng thí nghiệm của Milan, khẳng định sự đúng đắn trong câu trả lời của Điền Hành Kiện, ông ta nói tiếp: "Robot [ Ma Thú III ] là do sư phụ của ta, giáo sư Shere chủ trì thiết kế, quân niệm thiết kế lúc ấy hoàn toàn khác với bây giờ, bất quá về kết cấu của robot hình người mà nói, thì [ Ma Thú ] có thể nói là đứng đầu, ta làm trợ thủ thiết kế nên hiểu rất rõ về các số liệu của nó, kết cấu như vậy có thể tổng hợp được khả năng phòng ngự, tốc độ và sức mạnh, đây chính là lựa chọn tốt nhất cho robot chế tạo bằng sinh vật kim loại hai trạng thái. "</w:t>
      </w:r>
    </w:p>
    <w:p>
      <w:pPr>
        <w:pStyle w:val="BodyText"/>
      </w:pPr>
      <w:r>
        <w:t xml:space="preserve">Lão đầu vỗ vỗ vai Điền Hành Kiện, mỉm cười nói: "Tác phẩm rất không tệ. "</w:t>
      </w:r>
    </w:p>
    <w:p>
      <w:pPr>
        <w:pStyle w:val="BodyText"/>
      </w:pPr>
      <w:r>
        <w:t xml:space="preserve">Nhìn dáng vẻ đắc ý của mập mạp, Milan đứng bên cạnh hung hăng đá cho hắn một cú.</w:t>
      </w:r>
    </w:p>
    <w:p>
      <w:pPr>
        <w:pStyle w:val="BodyText"/>
      </w:pPr>
      <w:r>
        <w:t xml:space="preserve">Boswell làm như không thấy mấy động tác lén lút đó của hai đứa học trò, đối ôm cước trực khiêu đích mập mạp nói: "Theo ta vào phòng thí nghiệm, ta phải chuẩn bị thật tốt cho ngươi. "</w:t>
      </w:r>
    </w:p>
    <w:p>
      <w:pPr>
        <w:pStyle w:val="BodyText"/>
      </w:pPr>
      <w:r>
        <w:t xml:space="preserve">Boswell đã ở trong phòng thí nghiệm này cả mấy chục năm, có thứ gì tốt đương nhiên là lão rõ nhất. Những thứ chuẩn bị ập mạp đều được chọn ra từ một quyển danh sách dày cộp</w:t>
      </w:r>
    </w:p>
    <w:p>
      <w:pPr>
        <w:pStyle w:val="BodyText"/>
      </w:pPr>
      <w:r>
        <w:t xml:space="preserve">Giày quân dụng có thể tăng tốc độ chạy, áo phòng hộ có khả năng mô phỏng cảnh tượng xung quanh và chống rađa dò sinh vật, máy trợ thính, một thanh đao laze dùng cho robot, một khẩu súng bắn tỉa hãm thanh chế tạo giả cổ theo khẩu M1-Garand, một cánh tay duy tu tự động cao cấp đa chức năng, lại còn một con dao găm hợp kim tên là “Huyết Sắc” .</w:t>
      </w:r>
    </w:p>
    <w:p>
      <w:pPr>
        <w:pStyle w:val="BodyText"/>
      </w:pPr>
      <w:r>
        <w:t xml:space="preserve">Còn những thứ trang bị cho chiếc robot mập mạp có thể nói là những thành quả của cả phòng thí nghiệm, rađa tiên tiến nhất, vỏ giáp đời mới nhất, hệ thống điều khiển hiện đại nhất, động cơ mạnh nhất, hệ thống ngắm bắn, pháo năng lượng cải tiến .v..v., ngoài ra còn có một số thứ kỳ quái do cái đầu hèn mọn của mập mạp nghĩ ra nữa.</w:t>
      </w:r>
    </w:p>
    <w:p>
      <w:pPr>
        <w:pStyle w:val="BodyText"/>
      </w:pPr>
      <w:r>
        <w:t xml:space="preserve">"Được rồi, nhớ kỹ, ngươi là đệ tử của ta, ai dám chọc ngươi thì cứ đấm vỡ mặt hắn cho ta! " Boswell nhìn mập mạp được trang bị đến tận răng nhưng vẫn còn có chút lo lắng liền lấy ra một cái máy nén năng lượng kiểu mới đưa cho hắn, nói: "Đem cái này lên robot của ngươi luôn đi. "</w:t>
      </w:r>
    </w:p>
    <w:p>
      <w:pPr>
        <w:pStyle w:val="BodyText"/>
      </w:pPr>
      <w:r>
        <w:t xml:space="preserve">"Nhớ kỹ! Nhất định không được làm mất mặt phòng thí nghiệm đấu đấy! " Boswell dặn dò nói.</w:t>
      </w:r>
    </w:p>
    <w:p>
      <w:pPr>
        <w:pStyle w:val="BodyText"/>
      </w:pPr>
      <w:r>
        <w:t xml:space="preserve">Nhưng mà cái yêu cầu này đối với một kẻ vừa sợ chết, vừa hèn mọn lại đặc biệt không cần thể diện như mập mạp, thực sự là độ khó tương đối cao. Tên tiện nhân này thầm nghĩ: “Giữ thể diện cái gì chứ?”</w:t>
      </w:r>
    </w:p>
    <w:p>
      <w:pPr>
        <w:pStyle w:val="BodyText"/>
      </w:pPr>
      <w:r>
        <w:t xml:space="preserve">Khi mập mạp bước ra tới của phòng của Boswell thì ông ta nói thêm một câu cuối cùng.</w:t>
      </w:r>
    </w:p>
    <w:p>
      <w:pPr>
        <w:pStyle w:val="BodyText"/>
      </w:pPr>
      <w:r>
        <w:t xml:space="preserve">"Trong chiến tranh, dù có trang bị hoàn mỹ tới đâu, một người cũng không thể trở thành thượng đế vạn năng đâu. "</w:t>
      </w:r>
    </w:p>
    <w:p>
      <w:pPr>
        <w:pStyle w:val="BodyText"/>
      </w:pPr>
      <w:r>
        <w:t xml:space="preserve">*******************</w:t>
      </w:r>
    </w:p>
    <w:p>
      <w:pPr>
        <w:pStyle w:val="BodyText"/>
      </w:pPr>
      <w:r>
        <w:t xml:space="preserve">Thời hạn một tháng chỉ còn có hai ngày. Khi lên tàu vận tải, Milan bỗng đem khẩu súng của nàng tặng ập mạp. Đi tiễn mập mạp chỉ có một mình nàng, Mỹ Đóa và Nia đã đi trước mập mạp tới đơn vị cũ của mình là đại đội không quân số 101 thuộc lực lượng phòng không.</w:t>
      </w:r>
    </w:p>
    <w:p>
      <w:pPr>
        <w:pStyle w:val="BodyText"/>
      </w:pPr>
      <w:r>
        <w:t xml:space="preserve">Tàu vận tải bay lên, ngồi giữa một đống đồ tiếp tế, mập mạp đối với tương lai của mình vẫn cảm thấy có chút mơ hồ, vẫn hướng tới bình thản sinh sống hắn rốt cuộc lại bị đầu nhập liễu đầy trời tiêu khói đích chiến hỏa trung, hắn không biết chính mình có thể hay không sống đến chiến tranh chấm dứt đích ngày nào đó, hơn hai mươi lần chạy trốn chết đã khiến hắn không còn là tên lính mới có thể bị doạ đến vãi cả ra quần nữa, đối với cuộc chiến sắp tới, trừ bỏ thiên tính sợ chết ra thì không ngờ lại có một tia chờ đợi và hưng phấn. Tâm lý trái ngược này khiến hắn chẳng biết làm thế nào.</w:t>
      </w:r>
    </w:p>
    <w:p>
      <w:pPr>
        <w:pStyle w:val="BodyText"/>
      </w:pPr>
      <w:r>
        <w:t xml:space="preserve">Tình hình chiến sự trên tinh cầu Millok đã lâm vào cục diện giằng co, để tranh giành quyền khống chế không trung mà hạm đội vũ trụ hai bên chiến đấu cực kỳ thảm khốc. Khu vực tầng khí quyển thì là nơi không quân chém giết đến đỏ cả bầu trời. Mà trên mặt đất, dịa bàn của lục quân thì màu đỏ chói mắt của máu lửa lại càng thêm huyễn lệ!</w:t>
      </w:r>
    </w:p>
    <w:p>
      <w:pPr>
        <w:pStyle w:val="BodyText"/>
      </w:pPr>
      <w:r>
        <w:t xml:space="preserve">Chiến tranh hiện đại là một cuộc chạy đua tiêu hao tài nguyên, tiêu hao quốc lực. Nếu hai bên giao chiến có thực lực tương đương nhau thì ngoại trừ hòa bình ra, chiến tranh sẽ hướng tới một loại diễn biến cực đoan khác, đó chính là giết chóc vĩnh viễn, chiến trường sẽ trở thành một cái máy xay thịt khổng lồ</w:t>
      </w:r>
    </w:p>
    <w:p>
      <w:pPr>
        <w:pStyle w:val="BodyText"/>
      </w:pPr>
      <w:r>
        <w:t xml:space="preserve">Bây giờ, nơi đang xảy ra tình trạng này chỉ có một, đó chính là ở thành phố Catho.</w:t>
      </w:r>
    </w:p>
    <w:p>
      <w:pPr>
        <w:pStyle w:val="BodyText"/>
      </w:pPr>
      <w:r>
        <w:t xml:space="preserve">Khi tàu vận tải từ từ đáp xuống, hắn cũng đã chuẩn bị xong tâm lý để nghênh đón tương lai rồi.</w:t>
      </w:r>
    </w:p>
    <w:p>
      <w:pPr>
        <w:pStyle w:val="BodyText"/>
      </w:pPr>
      <w:r>
        <w:t xml:space="preserve">"Người chết chim hướng lên trời, ông đây có gì phải sợ chứ! "</w:t>
      </w:r>
    </w:p>
    <w:p>
      <w:pPr>
        <w:pStyle w:val="Compact"/>
      </w:pPr>
      <w:r>
        <w:t xml:space="preserve">Quang côn khí chất lại một lần nữa bộc phát, hào khí can vân.</w:t>
      </w:r>
      <w:r>
        <w:br w:type="textWrapping"/>
      </w:r>
      <w:r>
        <w:br w:type="textWrapping"/>
      </w:r>
    </w:p>
    <w:p>
      <w:pPr>
        <w:pStyle w:val="Heading2"/>
      </w:pPr>
      <w:bookmarkStart w:id="35" w:name="q.1---chương-13-đặc-chủng-trinh-sát-doanh"/>
      <w:bookmarkEnd w:id="35"/>
      <w:r>
        <w:t xml:space="preserve">13. Q.1 - Chương 13: Đặc Chủng Trinh Sát Doanh</w:t>
      </w:r>
    </w:p>
    <w:p>
      <w:pPr>
        <w:pStyle w:val="Compact"/>
      </w:pPr>
      <w:r>
        <w:br w:type="textWrapping"/>
      </w:r>
      <w:r>
        <w:br w:type="textWrapping"/>
      </w:r>
    </w:p>
    <w:p>
      <w:pPr>
        <w:pStyle w:val="BodyText"/>
      </w:pPr>
      <w:r>
        <w:t xml:space="preserve">Tàu vận tải đáp xuống phi trường quân dụng của thành phố Catho. Cửa vừa mở ra, Điền Hành Kiện liền nhảy ngay xuống, hành khách cũng chỉ có một mình hắn. Chiếc tàu vận tải này là phụ trách vật tư tiếp viện, chuyên chở một ít linh kiện robot và vũ khí đạn dược nên robot và hành lý của Điền Hành Kiện cũng ở trong chiếc tàu này luôn.</w:t>
      </w:r>
    </w:p>
    <w:p>
      <w:pPr>
        <w:pStyle w:val="BodyText"/>
      </w:pPr>
      <w:r>
        <w:t xml:space="preserve">Trên bầu trời phi trường có hàng trăm các loại chiến hạm trôi nổi lơ lửng, đại đa số đều là tàu vận tải, cũng có một số máy bay phụ trách bảo vệ. Ở phía xa có một xưởng sửa chữa duy tu các tàu vũ trụ, ở đó đang có bốn chiếc chiến hạm, mấy ngàn nhân công trông như những con kiến đang gấp gáp sửa chữa chúng.</w:t>
      </w:r>
    </w:p>
    <w:p>
      <w:pPr>
        <w:pStyle w:val="BodyText"/>
      </w:pPr>
      <w:r>
        <w:t xml:space="preserve">Trên mặt đất, xe vận tải và robot vận chuyển qua lại như mắc cửi , đem từng chiếc hòm lớn trong vận tải đưa ra ngoài, ấu đó thông qua mạng lưới hậu cần của Liên bang đưa tới tiền tuyến, tới từng đơn vị chiến đấu.</w:t>
      </w:r>
    </w:p>
    <w:p>
      <w:pPr>
        <w:pStyle w:val="BodyText"/>
      </w:pPr>
      <w:r>
        <w:t xml:space="preserve">Hàng trăm người lính điều khiển giao thông đang vung vẩy những lá cờ tín hiệu hai màu xanh đỏ, luôn mồm thổi còi điều khiển các tàu lên xuống và xe tải lưu thông.</w:t>
      </w:r>
    </w:p>
    <w:p>
      <w:pPr>
        <w:pStyle w:val="BodyText"/>
      </w:pPr>
      <w:r>
        <w:t xml:space="preserve">Khung cảnh hoành tráng này làm cho Điền Hành Kiện thấy rung động. Khi một quốc gia có ba tinh vực tiến hành tổng động viên, sức mạnh mà nó bộc phát thật sự là rất to lớn. Thứ sức mạnh này là sức mạnh của mỗi một công dân Liên bang, có lẽ mỗi một người ở trong vũ trụ chỉ là một hạt bụi nhỏ, nhưng khi mà nghìn nghìn vạn vạn người cùng tụ tập một chỗ, vì cùng một mục tiêu mà phấn đấu, thứ sức mạnh này sẽ trở nên không thể đo lường. Sức mạnh này không vì ngủ đông trong hoà bình mà biến mất, một khi bị uy hiếp, nó sẽ như núi lửa phun trào, không cách nào khống chế, không có cách nào ngăn cản được, cho dù là dùng sức mạnh lớn hơn nữa đè nến nó, kết quả cuối cùng chắc chắn sẽ là ngọc thạch câu phần.</w:t>
      </w:r>
    </w:p>
    <w:p>
      <w:pPr>
        <w:pStyle w:val="BodyText"/>
      </w:pPr>
      <w:r>
        <w:t xml:space="preserve">Mà chính mình cũng là một phần trong đó, sự tồn tại này có lẽ sẽ bị lãng quên hay sẽ là một đoá hoa trôi không bao giờ biến mất trong lịch sử. Khi cái chết đã tới trước mặt, sợ hãi còn có tác dụng sao?</w:t>
      </w:r>
    </w:p>
    <w:p>
      <w:pPr>
        <w:pStyle w:val="BodyText"/>
      </w:pPr>
      <w:r>
        <w:t xml:space="preserve">Nếu đã không thể tránh né, vậy xông thẳng tới con sóng dữ có lẽ chính là lựa chọn chính xác nhất.</w:t>
      </w:r>
    </w:p>
    <w:p>
      <w:pPr>
        <w:pStyle w:val="BodyText"/>
      </w:pPr>
      <w:r>
        <w:t xml:space="preserve">Điền Hành Kiện không biết khi gặp phải chiến tranh, đối diện với sinh tử tồn vong sẽ có bao nhiêu người có ý nghĩ này, bọn họ sẽ có lựa chọn như thế nào, nhưng, thực tế nói cho hắn biết, những con người bình thường nhưng lại không hề chùn bước đi vào một cuộc chiến tranh vệ quốc mà bất cứ lúc nào cũng có thể lấy đi tính mạng của họ, mỗi một người như vậy đều là anh hùng chân chính.</w:t>
      </w:r>
    </w:p>
    <w:p>
      <w:pPr>
        <w:pStyle w:val="BodyText"/>
      </w:pPr>
      <w:r>
        <w:t xml:space="preserve">Có lẽ, bọn họ cũng sợ hãi giống hắn, sợ mình sẽ trở thành một hại bụi trôi nổi giữa vũ trụ, sợ mình sẽ trở thành nhưng hạt cát bay đi theo gió. Nhưng bọn họ sẽ vẫn không tiếc thân mình mà chiến đấu.</w:t>
      </w:r>
    </w:p>
    <w:p>
      <w:pPr>
        <w:pStyle w:val="BodyText"/>
      </w:pPr>
      <w:r>
        <w:t xml:space="preserve">Mà bản thân hắn đã không còn đường lui nữa, Liên bang, đất nước đã sinh thành dưỡng dục hắn, chẳng lẽ không đáng để hắn gìn giữ bảo vệ hay sao?</w:t>
      </w:r>
    </w:p>
    <w:p>
      <w:pPr>
        <w:pStyle w:val="BodyText"/>
      </w:pPr>
      <w:r>
        <w:t xml:space="preserve">Chạy trốn, chạy trốn, lại chạy trốn... trong nửa năm đã chạy trốn hai mươi mốt lần, mùi vị của sự tuyệt vọng này có ai lại muốn nếm thêm lần nữa? Quên đi sống chết mà lựa chọn là đúng hay sai, đây là một mệnh đề không ai giải nổi, chỉ có vận mệnh sẽ đưa ra đáp án cuối cùng, trước đó, việc duy nhất cần làm chính là dung nhập vào cái thời đại này mà thôi.</w:t>
      </w:r>
    </w:p>
    <w:p>
      <w:pPr>
        <w:pStyle w:val="BodyText"/>
      </w:pPr>
      <w:r>
        <w:t xml:space="preserve">Ba giờ sau này, mập mạp đã điều khiển chiếc robot “Logic” siêu cấp cũ nát của mình đi tới trụ sở của Sư đoàn 16.</w:t>
      </w:r>
    </w:p>
    <w:p>
      <w:pPr>
        <w:pStyle w:val="BodyText"/>
      </w:pPr>
      <w:r>
        <w:t xml:space="preserve">Đây là một doanh trại quân đội ở phía nam thành phố Catho, bốn phía xung quanh lắp đặt rất nhiều thiết bị chống do thám, nếu vệ tinh đối phương chụp ảnh nơi này thì sẽ chỉ thu được một bức ảnh đen thui mà thôi.</w:t>
      </w:r>
    </w:p>
    <w:p>
      <w:pPr>
        <w:pStyle w:val="BodyText"/>
      </w:pPr>
      <w:r>
        <w:t xml:space="preserve">Điền Hành Kiện đưa thẻ từ của mình cho gã cảnh vệ đứng gác, một phút sau , hắn được cho phép đi vào trụ sở.</w:t>
      </w:r>
    </w:p>
    <w:p>
      <w:pPr>
        <w:pStyle w:val="BodyText"/>
      </w:pPr>
      <w:r>
        <w:t xml:space="preserve">Đi xuyên qua đủ các loại robot quân dụng và vài đội cảnh vệ, chiếc robot ọp ẹp tựa như sắp vỡ ra thành vài trăm mảnh này thu hút khá nhiều ánh mắt, không ít nữ binh nhìn thấy thứ này cũng ch miệng cười khúc khích.</w:t>
      </w:r>
    </w:p>
    <w:p>
      <w:pPr>
        <w:pStyle w:val="BodyText"/>
      </w:pPr>
      <w:r>
        <w:t xml:space="preserve">Mập mạp mặt không đổi sắc, cố ý làm cho robot cử động có vẻ khó khăn, hễ nhìn thấy có nữ binh xinh đẹp nào thì nhảy xuống làm bộ hỏi đường.</w:t>
      </w:r>
    </w:p>
    <w:p>
      <w:pPr>
        <w:pStyle w:val="BodyText"/>
      </w:pPr>
      <w:r>
        <w:t xml:space="preserve">Khi còn cách trinh sát doanh hơn trăm mét, mập mạp đột nhiên nhìn thấy ở ven đường có một nữ binh vóc người xinh đẹp, hắn liền tươi cười đi tới, tiếp tục diễn bài hỏi đường. Nhưng vị mỹ nữ này lại không dễ bắt chuyện như những nữ binh trước, bộ dạng lạnh lùng khó gần.</w:t>
      </w:r>
    </w:p>
    <w:p>
      <w:pPr>
        <w:pStyle w:val="BodyText"/>
      </w:pPr>
      <w:r>
        <w:t xml:space="preserve">Mập mạp thầm nghĩ: "Hừ, không để ý tới ai à? Đã vậy ông đây cứ theo mãi không buông đấy. "</w:t>
      </w:r>
    </w:p>
    <w:p>
      <w:pPr>
        <w:pStyle w:val="BodyText"/>
      </w:pPr>
      <w:r>
        <w:t xml:space="preserve">Vô lại chính là bản chất của hắn, là điển hình của hèn mọn hạ lưu hèn hạ vô sỉ, công việc thích làm nhất chính là đi gây chuyện mặt dày vốn không ngại ăn chửi, ngoại trừ cô nàng bạo lực Milan ra, trên thế giới làm gì còn có nữ nhân nào mà mập mạp không thể chiếm tiện nghi.</w:t>
      </w:r>
    </w:p>
    <w:p>
      <w:pPr>
        <w:pStyle w:val="BodyText"/>
      </w:pPr>
      <w:r>
        <w:t xml:space="preserve">Hơn nữa, bình sinh mập mạp ghét nhất là những kẻ cứ thích hất mặt lên trời coi thường người khác, trong mắt hắn dù là ai mà thích làm điệu làm bộ thì đều đáng ột trận.</w:t>
      </w:r>
    </w:p>
    <w:p>
      <w:pPr>
        <w:pStyle w:val="BodyText"/>
      </w:pPr>
      <w:r>
        <w:t xml:space="preserve">Cô nàng lạnh lùng bị mập mạp bám riết, lải nhải hoài không thôi, cuối cùng thì không chịu nổi đành cắn răng vẽ một tấm bản đồ rồi cúi đầu giảng giải cặn kẽ, khi ngẩng đầu lên thì thấy tên mập mạp này có vẻ cũng đã hiểu, đang định bỏ đi thì lại nghe mập mạp hỏi: "Ta vẫn chưa hi ểu, rốt cuộc phải đi như thế nào? Đây có phải là bản đồ không đấy? "</w:t>
      </w:r>
    </w:p>
    <w:p>
      <w:pPr>
        <w:pStyle w:val="BodyText"/>
      </w:pPr>
      <w:r>
        <w:t xml:space="preserve">Mấy binh lính quanh đó thấy vậy thì ôm bụng cười nghiêng ngả, trong bụng đều cười mắng tên mập mạp này thật sự không phải ng ười.</w:t>
      </w:r>
    </w:p>
    <w:p>
      <w:pPr>
        <w:pStyle w:val="BodyText"/>
      </w:pPr>
      <w:r>
        <w:t xml:space="preserve">Thấy nữ binh này đã lửa giận tận trời, mập mạp mới không nhanh không chậm hắt vào một chậu nước lạnh, nói: "Thiếu úy, hãy nhớ sau này nhìn thấy cấp trên thì phải hành lễ, lần này coi như không tính, ta sẽ không truy cứu nữa. "</w:t>
      </w:r>
    </w:p>
    <w:p>
      <w:pPr>
        <w:pStyle w:val="BodyText"/>
      </w:pPr>
      <w:r>
        <w:t xml:space="preserve">Dứt lời liền xoay người nhảy lên robot bỏ đi, từ sau lưng robot, một luồng khói đen từ như của những động cơ chạy xăng lỗi thời phun ra, vừa đen vừa nồng, cứ tụ lại một chỗ không tan đi.</w:t>
      </w:r>
    </w:p>
    <w:p>
      <w:pPr>
        <w:pStyle w:val="BodyText"/>
      </w:pPr>
      <w:r>
        <w:t xml:space="preserve">Nữ binh này tên là Elise vốn từ đã được nuông chiều, không coi ai ra gì. Làm gì có chuyện gặp phải chuyện bị một gã hèn mọn vô sỉ như vậy trêu chọc chứ? Mà cấp bậc của nàng lại thấp hơn đối phương, muốn đánh không được, muốn mắng không xong, cảm giác uất ức không có chỗ nào phát tiết, thiếu chút nữa là nàng ta đã khóc to thành tiếng tới, trong lòng vừa tức vừa hận: "Đồ mập mạp đáng chết, ta với ngươi không đội trời chung!”</w:t>
      </w:r>
    </w:p>
    <w:p>
      <w:pPr>
        <w:pStyle w:val="BodyText"/>
      </w:pPr>
      <w:r>
        <w:t xml:space="preserve">Việc mập mạp còn chưa tới liên đội của mình đã chọc giận đệ tam mỹ nữ Elise của sư đoàn chẳng mấy chốc đã truyền khắp doanh trại. Mọi người đều phỏng đoán xem tên mập mạp này có lai lịch thế nào, một số người từng bị Elise coi thường và những người không thích nàng thì hả hê bàn luận xôn xao, mà những kẻ theo đuổi Elise thì giận dữ sôi sục, thề phải cho tên mập khốn kiếp dám trêu chọc nữ thần trong lòng họ này một trận nên thân.</w:t>
      </w:r>
    </w:p>
    <w:p>
      <w:pPr>
        <w:pStyle w:val="BodyText"/>
      </w:pPr>
      <w:r>
        <w:t xml:space="preserve">Tới doanh trại của lính trinh sát, mập mạp được vệ binh cho biết doanh trưởng Nadal đang tham gia buổi họp thông báo các tin tức.</w:t>
      </w:r>
    </w:p>
    <w:p>
      <w:pPr>
        <w:pStyle w:val="BodyText"/>
      </w:pPr>
      <w:r>
        <w:t xml:space="preserve">Đợi một lát sau, hội nghị kết thúc, Nadal cau mày đi ra. Hắn ta có dáng người cao lớn, khuôn mặt thon gầy.</w:t>
      </w:r>
    </w:p>
    <w:p>
      <w:pPr>
        <w:pStyle w:val="BodyText"/>
      </w:pPr>
      <w:r>
        <w:t xml:space="preserve">"Liên bang hàng không lục chiến đội – Sư đoàn thiết giáp số 16 - liên đội phó liên đội trinh sát số 1 Điền Hành Kiện phụng mệnh đến đây báo cáo, mời chỉ thị. " Mập mạp đứng nghiêm thực hiện một bộ quân lễ tiêu chuẩn.</w:t>
      </w:r>
    </w:p>
    <w:p>
      <w:pPr>
        <w:pStyle w:val="BodyText"/>
      </w:pPr>
      <w:r>
        <w:t xml:space="preserve">“Mẹ kiếp, một gã mập tới làm lính trinh sát, lại còn là một tên mập mạp sợ chết nữa chứ." Nadal sớm đã được một người bạn ở bộ chỉ huy cho biết thông tin về gã liên đội phó mới này.</w:t>
      </w:r>
    </w:p>
    <w:p>
      <w:pPr>
        <w:pStyle w:val="BodyText"/>
      </w:pPr>
      <w:r>
        <w:t xml:space="preserve">"Nghỉ, trung úy. Mời theo ta vào trong. " Nadal xoay người dẫn mập mạp vào phòng làm việc.</w:t>
      </w:r>
    </w:p>
    <w:p>
      <w:pPr>
        <w:pStyle w:val="BodyText"/>
      </w:pPr>
      <w:r>
        <w:t xml:space="preserve">"Mời ngồi, trung úy, bên kia có ghế đấy. " Nadar lấy tay chỉ chỉ.</w:t>
      </w:r>
    </w:p>
    <w:p>
      <w:pPr>
        <w:pStyle w:val="BodyText"/>
      </w:pPr>
      <w:r>
        <w:t xml:space="preserve">"Cám ơn chỉ huy. " Tư thế của mập mạp vẫn như của một quân nhân tiêu chuẩn, ngồi nghiêm lưng thẳng, hai tay đặt trên đầu gối, mắt nhìn thẳng không chớp.</w:t>
      </w:r>
    </w:p>
    <w:p>
      <w:pPr>
        <w:pStyle w:val="BodyText"/>
      </w:pPr>
      <w:r>
        <w:t xml:space="preserve">Nadal đi tới bàn làm việc ngồi vào ghế, lấy ra một điếu thuốc, châm lửa rồi hít vào một hơi thật sâu, lầu bầu hỏi: "Nghe nói trước kia ngươi là linh bảo dưỡng quân khí? "</w:t>
      </w:r>
    </w:p>
    <w:p>
      <w:pPr>
        <w:pStyle w:val="BodyText"/>
      </w:pPr>
      <w:r>
        <w:t xml:space="preserve">"Đúng vậy, thưa chỉ huy. " Mập mạp cảm thấy hơi chột dạ, huấn luyện tăng cường giác quan thứ sáu khiến hắn cảm nhận được vị chỉ huy này không hề thân thiện chút nào.</w:t>
      </w:r>
    </w:p>
    <w:p>
      <w:pPr>
        <w:pStyle w:val="BodyText"/>
      </w:pPr>
      <w:r>
        <w:t xml:space="preserve">Nadal nhìn mập mạp xuyên qua làn khói thuốc, hỏi: "Nghe nói ngươi đã từng vào đội huấn luyện đặc biết? Mà mục huấn luyện đầu tiên là làm lính trinh sát phải không? "</w:t>
      </w:r>
    </w:p>
    <w:p>
      <w:pPr>
        <w:pStyle w:val="BodyText"/>
      </w:pPr>
      <w:r>
        <w:t xml:space="preserve">"Đúng vậy, thưa chỉ huy. " Mập mạp mắng thầm trong bụng : "***, hồ sơ của ông đây viết còn chưa rõ hay sao mà hỏi lắm thế, đúng là cái đồ âm dương quái khí. "</w:t>
      </w:r>
    </w:p>
    <w:p>
      <w:pPr>
        <w:pStyle w:val="BodyText"/>
      </w:pPr>
      <w:r>
        <w:t xml:space="preserve">Nadal mỉm cười, giọng điệu vẫn không nhanh không chậm hỏi tiếp: "Nếu đã trải qua huấn luyện đặc biệt, thành tích cũng không tệ lắm, tại sao ngươi lại làm lính bảo dưỡng quân khí? "</w:t>
      </w:r>
    </w:p>
    <w:p>
      <w:pPr>
        <w:pStyle w:val="BodyText"/>
      </w:pPr>
      <w:r>
        <w:t xml:space="preserve">"**, chẳng nhẽ lại nói với ngươi là ta sợ chết, không muốn vào đội trinh sát hay sao? " mập mạp thầm kêu khổ nhưng ngoài miệng lại vẫn rất bình tĩnh: "Hoàn toàn chỉ là hứng thú cá nhân thôi, thưa chỉ huy. "</w:t>
      </w:r>
    </w:p>
    <w:p>
      <w:pPr>
        <w:pStyle w:val="BodyText"/>
      </w:pPr>
      <w:r>
        <w:t xml:space="preserve">"Hứng thú? " Nadal hung hăng bóp nát mẩu thuốc trong tay, lớn tiếng nói: "Trung úy, chiến tranh không quan tâm tới hứng thú của ai cả, nếu là lựa chọn theo hứng thú của mình thì con mẹ nó, ta bây giờ đang là một gã thợ mộc rồi. "</w:t>
      </w:r>
    </w:p>
    <w:p>
      <w:pPr>
        <w:pStyle w:val="BodyText"/>
      </w:pPr>
      <w:r>
        <w:t xml:space="preserve">"Rốt cuộc cũng bùng nổ rồi. " Mập mạp rên thầm. Hắn bật dậy như bị chích điện, ngẩng cao đầu nói: "Đúng vậy, xin lỗi, thưa chỉ huy. "</w:t>
      </w:r>
    </w:p>
    <w:p>
      <w:pPr>
        <w:pStyle w:val="BodyText"/>
      </w:pPr>
      <w:r>
        <w:t xml:space="preserve">Nadal nghe vậy lại càng kích động, nhảy dựng lên, quát: "Ta không biết tại sao bộ chỉ huy tiền phương lại đem tên mập mạp nhà ngươi nhét vào chỗ ta, ta chỉ biết là những công lao ăn rùa đó của ngươi đều là chó má, ngoại trừ kỹ thuật chạy trốn là tương đối tốt ra, ta không công nhận là cái khối thịt béo nhà ngươi có tư cách đến đây chỉ huy một liên đội! Mập mạp, ta không cần biết trước kia ngươi làm cái gì, hoặc là ngươi vẫn còn đang đắc ý về thành tích của mình với mấy cái trò trẻ con ở trại đặc huấn, nhưng là ta phải nói cho ngươi, nơi này không có chỗ cho kẻ ăn không ngồi rồi. Nhớ kỹ, ta chỉ nói một lần, nhớ kỹ tên gọi của cái doanh này, không phải là một cái doanh trinh sát vớ vẩn nào đó, mà là Hàng không lục chiến đội – Sư đoàn thiết giáp số 16 – doanh trinh sát đặc chủng. "</w:t>
      </w:r>
    </w:p>
    <w:p>
      <w:pPr>
        <w:pStyle w:val="BodyText"/>
      </w:pPr>
      <w:r>
        <w:t xml:space="preserve">"Là doanh trinh sát đặc chủng duy nhất của toàn Liên bang! Hiểu chưa? Giờ thì xéo đi! "</w:t>
      </w:r>
    </w:p>
    <w:p>
      <w:pPr>
        <w:pStyle w:val="Compact"/>
      </w:pPr>
      <w:r>
        <w:t xml:space="preserve">Mập mạp nghe xong liền lập tức chạy trối chết.</w:t>
      </w:r>
      <w:r>
        <w:br w:type="textWrapping"/>
      </w:r>
      <w:r>
        <w:br w:type="textWrapping"/>
      </w:r>
    </w:p>
    <w:p>
      <w:pPr>
        <w:pStyle w:val="Heading2"/>
      </w:pPr>
      <w:bookmarkStart w:id="36" w:name="q.1---chương-14-quá-tam-quan"/>
      <w:bookmarkEnd w:id="36"/>
      <w:r>
        <w:t xml:space="preserve">14. Q.1 - Chương 14: Quá Tam Quan</w:t>
      </w:r>
    </w:p>
    <w:p>
      <w:pPr>
        <w:pStyle w:val="Compact"/>
      </w:pPr>
      <w:r>
        <w:br w:type="textWrapping"/>
      </w:r>
      <w:r>
        <w:br w:type="textWrapping"/>
      </w:r>
    </w:p>
    <w:p>
      <w:pPr>
        <w:pStyle w:val="BodyText"/>
      </w:pPr>
      <w:r>
        <w:t xml:space="preserve">Cái lão này ra oai thật đúng là không chút lưu tình a. " Mập mạp nói thầm trong lòng rồi đi ra ngoài.</w:t>
      </w:r>
    </w:p>
    <w:p>
      <w:pPr>
        <w:pStyle w:val="BodyText"/>
      </w:pPr>
      <w:r>
        <w:t xml:space="preserve">Vừa tới doanh trại đã bị một trận dằn mặt, mập mạp cảm thấy có chút không thoải mái, cái gã doanh trưởng hai trăm năm mươi này có phải là rèm cửa không vậy? Nói cuốn là cuốn nói thả là thả. Thật là muốn lấy mạng người ta mà. Bát cơm này đúng là không thể ăn rồi. "</w:t>
      </w:r>
    </w:p>
    <w:p>
      <w:pPr>
        <w:pStyle w:val="BodyText"/>
      </w:pPr>
      <w:r>
        <w:t xml:space="preserve">Đi tới trước chiếc robot xập xệ của mình, mập mạp vừa ngẩng đầu lên thì thấy một gã trung uý lưng hùm vai gấu đang tươi cười đi về phía mình.</w:t>
      </w:r>
    </w:p>
    <w:p>
      <w:pPr>
        <w:pStyle w:val="BodyText"/>
      </w:pPr>
      <w:r>
        <w:t xml:space="preserve">"Ngươi là liên đội phó Điền trung uý mới tới phải không? Hoan nghênh! Ta là Rashid liên đội trưởng liên đội 1 " Nói xong hắn liền vươn cánh tay to lớn của mình ra, hung hăng bắt tay mập mạp. Nếu không nhờ có mấy tháng tập luyện trong phòng trọng lực, mập mạp chắc chắn sẽ bị người này bóp thành mấy khúc rồi.</w:t>
      </w:r>
    </w:p>
    <w:p>
      <w:pPr>
        <w:pStyle w:val="BodyText"/>
      </w:pPr>
      <w:r>
        <w:t xml:space="preserve">Mập mạp rút tay ra hành lễ, tươi cười nói: "Cám ơn, ta cũng vừa mới đến, sau này mời liên đội trưởng chỉ huy, ta cam đoan sẽ phục tùng mệnh lệnh. "</w:t>
      </w:r>
    </w:p>
    <w:p>
      <w:pPr>
        <w:pStyle w:val="BodyText"/>
      </w:pPr>
      <w:r>
        <w:t xml:space="preserve">Rashid thấy mập mạp mặt không đổi sắc, bộ dạng như không có gì xảy ra thì thầm tán thưởng, cười ha hả vỗ vai mập mạp, nói: "Tới nơi này rồi thì chính là anh em sống chết có nhau, cái gì mà chỉ thị với chả chỉ huy chứ. Vừa rồi bị doanh trưởng dằn mặt phải không? Ha ha. "</w:t>
      </w:r>
    </w:p>
    <w:p>
      <w:pPr>
        <w:pStyle w:val="BodyText"/>
      </w:pPr>
      <w:r>
        <w:t xml:space="preserve">Rashid là người tính tình hào sảng tính, cũng không chờ mập mạp trả lời đã kéo tay hắn lôi đi, vừa nói: "Ngươi đừng để bụng, doanh trưởng là người thô lỗ, hắn chỉ có mỗi một chiêu đó để ra uy thôi, ai tới cũng bị hắn ột trận thế cả. Đi, ta dẫn chú em đi một vòng quanh liên đội, làm quen với mọi người. "</w:t>
      </w:r>
    </w:p>
    <w:p>
      <w:pPr>
        <w:pStyle w:val="BodyText"/>
      </w:pPr>
      <w:r>
        <w:t xml:space="preserve">Mập mạp đành phải để lại robot của mình, đi theo Rashid. Trên đường đi Rosetta vừa chỉ chỏ giới thiệu vừa nói: "Bọn ta nghe nói sẽ có một người lập được quân công hạng nhất tới làm liên đội phó, đợi mãi, cuối cùng thì ngươi cũng tới. Qua vài ngày nữa là nơi này chuẩn bị đánh nhau tiếp rồi. Mẹ kiếp, đám bộ đội đặc chủng của Đế quốc gần đây lại giở trò, tiêu diệt một trạm hậu cần tiền tiêu của chúng ta, tính cả nhân viên bàn giấy và vệ binh thì chết hơn hai trăm người. Bây giờ đại quân hai bên đều đang tập kết, nếu có thể đánh một đường về phía tây Catho thì chúng ta có thể chia cắt Đế quốc quân thành hai khối. Chính vì thế cấp trên ra lệnh trinh sát doanh chúng tá phải thăm dò thật rõ động tĩnh và tình huống của địch, tiện thể xử lý vài bộ chỉ huy địch, đả kích sĩ khí của bọn chúng một chút. "</w:t>
      </w:r>
    </w:p>
    <w:p>
      <w:pPr>
        <w:pStyle w:val="BodyText"/>
      </w:pPr>
      <w:r>
        <w:t xml:space="preserve">Diệt một cái bộ chỉ huy đã là quá khó rồi, lại còn đòi hai ba cái, gã nào ra lệnh mà dở hơi vậy. Những bộ chỉ huy đều không gần tiền tuyến, lại có trọng binh bảo vệ, xung quanh cũng chẳng thiếu quân địch đóng trại. Tiêu diệt bộ chỉ huy, nói nghe thì dễ lắm!. " Mập mạp thầm tính toán trong lòng.</w:t>
      </w:r>
    </w:p>
    <w:p>
      <w:pPr>
        <w:pStyle w:val="BodyText"/>
      </w:pPr>
      <w:r>
        <w:t xml:space="preserve">"Doanh chúng ta là doanh trinh sát đặc chủng duy nhất của toàn Liên bang, là nòng cốt xây dựng Sư đoàn 16. Quân bộ cũng đã vài lần muốn triệt tiêu cách xây dựng này, nhưng mà doanh chúng ta từ cuộc chiến tranh giành độc lập tới nay vẫn là anh hùng doanh nên vẫn không bị triệt tiêu. Mấy đại đội robot của liên đội trinh sát và doanh bộ đội đặc chủng của sư đoàn từ lâu đã không thích chúng ta. Liên đội trinh sát cảm thấy công việc của họ và chúng ta đều như nhau, nhưng trang bị và đãi ngộ của chúng ta lại tốt hơn bọn họ. Doanh bộ đội đặc chủng thì vẫn hận chúng ta cản đường bọn chúng, các sư đoàn thiết giáp khác vẫn lấy doanh bộ đội đặc chủng làm nòng cốt xây dựng, chỉ có Sư đoàn 16 chúng ta bởi vì có doanh trinh sát đặc chủng làm nòng cốt cho nên biên chế của lính đặc chủng vẫn chỉ có một doanh, nếu có thể vượt qua chúng ta, doanh bộ đội đặc chủng bọn họ có thể được thăng cấp lên binh đoàn. Phi, thật đúng là cái đám ngu ngốc không biết trời cao đất dày là gì. "</w:t>
      </w:r>
    </w:p>
    <w:p>
      <w:pPr>
        <w:pStyle w:val="BodyText"/>
      </w:pPr>
      <w:r>
        <w:t xml:space="preserve">Cái gã Rashid này hoàn toàn chẳng có giác ngộ của một sĩ quan gì cả, nói chuyện vừa được vài phút đã đem toàn bộ tình huống của doanh trinh sát đặc chủng nói hết ập mạp, cả một đống thông tin ấp tới khiến mập mạp chóng hết cả mặt.</w:t>
      </w:r>
    </w:p>
    <w:p>
      <w:pPr>
        <w:pStyle w:val="BodyText"/>
      </w:pPr>
      <w:r>
        <w:t xml:space="preserve">Hai ngươi đang nói chuyện thì đã tới nơi đóng quân của liên đội 1, nơi đóng quân này cũng không lớn, gồm vài chiếc lều lớn và hai sân huấn luyện tạo thành, khắp nơi trong doanh trại là các loại robot và ôtô, thậm chí còn có vài chiếc máy bay chiến đấu nữa. Ở cửa lớn của doanh trại đang có ba gã trung đội trưởng đứng chờ. Mập mạp vừa muốn theo Rosetta vào cửa thì bị hắn cản lại.</w:t>
      </w:r>
    </w:p>
    <w:p>
      <w:pPr>
        <w:pStyle w:val="BodyText"/>
      </w:pPr>
      <w:r>
        <w:t xml:space="preserve">Rashid cười một cách kì quái, nói: "Chúng ta là lính trinh sát đặc chủng, có một số quy củ ngươi phải biết, ngươi là liên đội phó do cấp trên phân tới, khi lên chiến trường sinh mệnh của các anh em đều giao vào tay hai chúng ta, một tướng vô năng hại chết ba quân, phải qua ba của là không tránh được đâu. Người anh em, tha lỗi nhé. " Hắn nói xong liền để Điền Hành Kiện ở trước cửa, chạy tới chỗ ba gã trung đội trưởng.</w:t>
      </w:r>
    </w:p>
    <w:p>
      <w:pPr>
        <w:pStyle w:val="BodyText"/>
      </w:pPr>
      <w:r>
        <w:t xml:space="preserve">"Mẹ kiếp, cái gã liên đội trưởng hỗn đản này trở mặt còn nhanh hơn lật sách. " Mập mạp cảm thấy đau đầu, quan hệ với cái đám này, sử dụng miệng lưỡi là vô dụng, chỉ khi được bọn họ thừa nhận thực lực thì mới nhận được sự tôn trọng của những người này.</w:t>
      </w:r>
    </w:p>
    <w:p>
      <w:pPr>
        <w:pStyle w:val="BodyText"/>
      </w:pPr>
      <w:r>
        <w:t xml:space="preserve">"Được rồi, hôm nay ta đành liều mình bồi tiếp. Mau nói đề mục ra đi. " Nếu người ta đã không để cho còn mặt mũi thì cũng không cần phải giấu diếm, có bao nhiêu bản lãnh hôm nay đều lôi ra hết, nếu không qua được cửa này thì sau này đến thời khắc mấu chốt thì người đầu tiên bị vứt bỏ sẽ chính là hắn mà thôi.</w:t>
      </w:r>
    </w:p>
    <w:p>
      <w:pPr>
        <w:pStyle w:val="BodyText"/>
      </w:pPr>
      <w:r>
        <w:t xml:space="preserve">Đứng ở phía trước là một trung đội trưởng da đen đang cười hắc hắc, lộ ra một hàm răng trắng bóc, nói: "Xin thay mặt các anh em lĩnh giáo kỹ thuật chiến đấu tay không của liên đội phó. " Nói xong, hắn liền tiến lên phía trước, cởi phăng áo ngoài, để lộ ra một thân thể cường tráng, màu da đen bóng khiến hắn trông như được đúc từ thép ra vậy.</w:t>
      </w:r>
    </w:p>
    <w:p>
      <w:pPr>
        <w:pStyle w:val="BodyText"/>
      </w:pPr>
      <w:r>
        <w:t xml:space="preserve">Điền Hành Kiện đi tới trước mặt gã trung đội trưởng, nhéo thử cánh tay cứng như sắt đá của y, cả kinh nói: "Sức bộc phát của ngươi nhất định là rất mạnh. " Anh chàng da đen đó nghe vậy thì cười hắc hắc nói: "Liên đội phó cần phải cẩn thận nắm đấm phải của ta đó, lực đánh của cánh tay này là 500 kg, đánh vào trên người thì chẳng hay ho gì đâu. "</w:t>
      </w:r>
    </w:p>
    <w:p>
      <w:pPr>
        <w:pStyle w:val="BodyText"/>
      </w:pPr>
      <w:r>
        <w:t xml:space="preserve">Mập mạp nghe xong thì thầm than, hỏi: "Vậy khả năng chịu đòn của ngươi chắc cũng rất mạnh phải không? " Gã trung đội trưởng da đen lại cười gật đầu.</w:t>
      </w:r>
    </w:p>
    <w:p>
      <w:pPr>
        <w:pStyle w:val="BodyText"/>
      </w:pPr>
      <w:r>
        <w:t xml:space="preserve">"Bốp! " Mập mạp bật mạnh lên, xoay người tung ra một cước thẳng vào đầu đối phương. Chỉ thấy gã da đen đó bị đá tung lên trời, người quay một vòng 360 độ rồi té xuống đất như một cái bao cát, lập tức hôn mê.</w:t>
      </w:r>
    </w:p>
    <w:p>
      <w:pPr>
        <w:pStyle w:val="BodyText"/>
      </w:pPr>
      <w:r>
        <w:t xml:space="preserve">Mập mạp vỗ vỗ ống quần, vẻ mặt giả ngốc tươi cười nói: "Phản ứng hơi chậm rồi. "</w:t>
      </w:r>
    </w:p>
    <w:p>
      <w:pPr>
        <w:pStyle w:val="BodyText"/>
      </w:pPr>
      <w:r>
        <w:t xml:space="preserve">Mặc dù tương đối hèn hạ, nhưng đây cũng là một trong những kỹ thuật đánh tay không, cũng không bị tính là phạm quy. Hơn nữa, trung đội trưởng Barack này là người có kỹ thuật chiến đấu tay không hạng nhất của toàn doanh trinh sát đặc chủng, chưa từng có ai có thể một chiêu đánh bại hắn, dù là đánh lén cũng chưa từng có! Huống hồ, mọi người đều biết, phản ứng của Barack tuyệt đối không chậm. Chỉ có điều mập mạp quá nhanh, hơn nữa vẻ mặt của hắn lại quá có tính lừa gạt.</w:t>
      </w:r>
    </w:p>
    <w:p>
      <w:pPr>
        <w:pStyle w:val="BodyText"/>
      </w:pPr>
      <w:r>
        <w:t xml:space="preserve">Xem ra,cái gã mập mạp hèn mọn này cũng không dễ bị bắt nạt như tưởng tượng, thậm chí có một số người nghĩ đến cảnh cái gã tiếu lý tàng đao này sẽ trở thành cấp trên của mình thì trống ngực đập thình thịch.</w:t>
      </w:r>
    </w:p>
    <w:p>
      <w:pPr>
        <w:pStyle w:val="BodyText"/>
      </w:pPr>
      <w:r>
        <w:t xml:space="preserve">Hai binh lính chạy tới, khiêng trung đội trưởng Barack đang hôn mê xuống. Rashid và hai trung đội trưởng còn lại nhìn nhau, xem ra gã liên đội phó mập mạp mới tới này không hề vô dụng chút nào.</w:t>
      </w:r>
    </w:p>
    <w:p>
      <w:pPr>
        <w:pStyle w:val="BodyText"/>
      </w:pPr>
      <w:r>
        <w:t xml:space="preserve">"Ha ha, không ngờ thân thủ của chú em lại tốt như vậy! Cú đá đó vừa nhanh vừa chuẩn vừa hiểm. Chỉ chừng này thôi cũng đủ để chú em qua cửa rồi! “ Rashid trầm mặc một chút rồi lại cười ha ha ngay, xem ra tốc độ đổi sắc mặt của gã này thật đúng là không gì sánh bằng.</w:t>
      </w:r>
    </w:p>
    <w:p>
      <w:pPr>
        <w:pStyle w:val="BodyText"/>
      </w:pPr>
      <w:r>
        <w:t xml:space="preserve">"Đi tiếp nào, chúng ta tới trường bắn, hãy cho đám không biết trời cao đất dày kia xem tài bắn súng của ngươi đi, cho bọn chúng biết súng phải chơi như thế nào. ".</w:t>
      </w:r>
    </w:p>
    <w:p>
      <w:pPr>
        <w:pStyle w:val="BodyText"/>
      </w:pPr>
      <w:r>
        <w:t xml:space="preserve">Vốn muốn ập mạp một cái hạ mã uy, kết quả là bị mập mạp một cước đá ngã, mặc dù không phải là thâm cừu đại hận nhưng cũng làm cho Rashid thấy mất mặt, trong hai mục thi sau nhất định phải thắng dược một trận, không thể để ập mạp còn chưa vào cửa đã có thể coi thường doanh trinh sát đặc chủng được.</w:t>
      </w:r>
    </w:p>
    <w:p>
      <w:pPr>
        <w:pStyle w:val="BodyText"/>
      </w:pPr>
      <w:r>
        <w:t xml:space="preserve">Ở trường bắn ngoài trời có để sẵn hai cái bàn, trên đó để rất nhiều các linh kiện súng ống, còn ở cách đó hai trăm mét là hai cái bia bắn đường kính chỉ khoảng ba mươi cm, đứng từ đây nhìn hồng tâm của bia cơ hồ chỉ lớn bằng hạt vừng.</w:t>
      </w:r>
    </w:p>
    <w:p>
      <w:pPr>
        <w:pStyle w:val="BodyText"/>
      </w:pPr>
      <w:r>
        <w:t xml:space="preserve">Lần này bước ra là một hạ sĩ tiểu đội trưởng vóc người thấp bé. Quy tắc của trận đấu rất đơn giản, trên bàn là linh kiện của năm loại súng được trộn lung tung, người tham gia phải lắp ráp lại rồi dùng năm khẩu súng đó bắn năm phát, ai lắp nhanh nhất, bắn chuẩn nhất là thắng.</w:t>
      </w:r>
    </w:p>
    <w:p>
      <w:pPr>
        <w:pStyle w:val="BodyText"/>
      </w:pPr>
      <w:r>
        <w:t xml:space="preserve">Người được phái ra đấu với mập mạp là người đạt hạng nhất trong hội thao của sư đoàn thiết giáp số 16, tiểu đội trưởng tiểu đội 1 Torik.</w:t>
      </w:r>
    </w:p>
    <w:p>
      <w:pPr>
        <w:pStyle w:val="BodyText"/>
      </w:pPr>
      <w:r>
        <w:t xml:space="preserve">Một tiếng còi vang lên, trận đấu bắt đầu. Torik sử dụng tốc độ nhanh nhất có thể, ở lĩnh vực này, hắn tự tin rằng không ai có thể nhanh chuẩn hơn hắn. Khi hắn sắp lắp ráp xong khẩu súng thứ ba thì bên tai đột nhiên vang lên năm tiếng súng. "Không có khả năng! ! " Torik kinh ngạc ngẩng đầu lên, ở bên cạnh mập mạp bắn xong phát súng cuối cùng vừa đặt lại súng lên bàn .</w:t>
      </w:r>
    </w:p>
    <w:p>
      <w:pPr>
        <w:pStyle w:val="BodyText"/>
      </w:pPr>
      <w:r>
        <w:t xml:space="preserve">Từ xa truyền đến tiếng hô kinh ngạc của trọng tài: "Năm phát trúng tâm, năm mươi điểm!"</w:t>
      </w:r>
    </w:p>
    <w:p>
      <w:pPr>
        <w:pStyle w:val="BodyText"/>
      </w:pPr>
      <w:r>
        <w:t xml:space="preserve">Toàn liên đội 1 hít vào một hơi khí lạnh, cái tên mập này có phải là người không vậy?</w:t>
      </w:r>
    </w:p>
    <w:p>
      <w:pPr>
        <w:pStyle w:val="BodyText"/>
      </w:pPr>
      <w:r>
        <w:t xml:space="preserve">Rashid cảm thấy hơi chán nản, phần thi còn lại thì chắc cũng thua đến chín phần rồi, thật là một tên biến thái! Nhưng khi nghĩ đến việc mập mạp sau này sẽ cùng chiến đấu với mình, hắn không khỏi cảm thấy hưng phấn, không biết cái tên mập mạp này còn có năng lực gì nữa đây chứ.</w:t>
      </w:r>
    </w:p>
    <w:p>
      <w:pPr>
        <w:pStyle w:val="BodyText"/>
      </w:pPr>
      <w:r>
        <w:t xml:space="preserve">Hắn trừng với đám binh lính, quát: "Mẹ kiếp, tản ra xem nào. " Quay đầu lại, hắn đã lại cười tươi như hoa, nói: "Trình độ của chú em không ngờ lại cao như vậy, ông anh này cũng đành nhận thua thôi! "</w:t>
      </w:r>
    </w:p>
    <w:p>
      <w:pPr>
        <w:pStyle w:val="BodyText"/>
      </w:pPr>
      <w:r>
        <w:t xml:space="preserve">Đột nhiên có một tiếng nói từ phía sau truyền đến: "Cái bản lãnh cùi bắp này của các ngươi cũng đừng lôi ra làm gì ất mặt. Phần thi robot chiến đấu này để doanh đặc chủng bọn ta tới giúp cho. "</w:t>
      </w:r>
    </w:p>
    <w:p>
      <w:pPr>
        <w:pStyle w:val="BodyText"/>
      </w:pPr>
      <w:r>
        <w:t xml:space="preserve">Rashid và Điền Hành Kiện sắc mặt đồng thời biến đổi, quay đầu nhìn lại thì thấy một trung tá cao to anh tuấn mang theo một nhóm người đi tới, đi theo phía sau gã trung tá là một người quen của mập mạp.</w:t>
      </w:r>
    </w:p>
    <w:p>
      <w:pPr>
        <w:pStyle w:val="Compact"/>
      </w:pPr>
      <w:r>
        <w:t xml:space="preserve">Đó chính là cô nàng Elise vừa bị mập mập đùa giỡn, giờ đang nhìn hắn đầy vẻ tức giận.</w:t>
      </w:r>
      <w:r>
        <w:br w:type="textWrapping"/>
      </w:r>
      <w:r>
        <w:br w:type="textWrapping"/>
      </w:r>
    </w:p>
    <w:p>
      <w:pPr>
        <w:pStyle w:val="Heading2"/>
      </w:pPr>
      <w:bookmarkStart w:id="37" w:name="q.1---chương-15-robot-đả-đấu"/>
      <w:bookmarkEnd w:id="37"/>
      <w:r>
        <w:t xml:space="preserve">15. Q.1 - Chương 15: Robot Đả Đấu</w:t>
      </w:r>
    </w:p>
    <w:p>
      <w:pPr>
        <w:pStyle w:val="Compact"/>
      </w:pPr>
      <w:r>
        <w:br w:type="textWrapping"/>
      </w:r>
      <w:r>
        <w:br w:type="textWrapping"/>
      </w:r>
    </w:p>
    <w:p>
      <w:pPr>
        <w:pStyle w:val="BodyText"/>
      </w:pPr>
      <w:r>
        <w:t xml:space="preserve">Điền Hành Kiện lập tức có phản ứng, xem ra là nữ thiếu úy ngạo mạn này dẫn người tới tính sổ đây.</w:t>
      </w:r>
    </w:p>
    <w:p>
      <w:pPr>
        <w:pStyle w:val="BodyText"/>
      </w:pPr>
      <w:r>
        <w:t xml:space="preserve">"Ây da, ta cứ tưởng là ai, hoá ra là đệ tam mỹ nữ của Sư đoàn tiểu thư Elise. Có chuyện gì vậy? Bộ tác chiến nhàn rỗi quá sao? Lại còn dẫn một đám lính đặc chủng đầu đường xó chợ đó tới đây làm gì? " Gã Rashid này thoạt nhìn cứ tưởng chỉ có tứ chi phát triển, không ngờ trình độ mắng người cũng không kém. Mập mạp nghe qua những lời này lập tức hiểu ra ý tứ. Rashid nhán mạnh hai chữ “đệ tam”, hiển nhiên là đang nhắc nhở Elise, nói về xinh đẹp ngươi chỉ có thể xếp thứ ba, còn có hai người xinh đẹp hơn ngươi đấy. Câu tiếp theo thì lại biến doanh bộ đội đặc chủng thành một đám đầu đường xó chợ bị đàn bà dắt mũi.</w:t>
      </w:r>
    </w:p>
    <w:p>
      <w:pPr>
        <w:pStyle w:val="BodyText"/>
      </w:pPr>
      <w:r>
        <w:t xml:space="preserve">"Liên đội trưởng, túc xá của ta ở chỗ nào vậy? Cả ngày hôm nay bị ám khói robot rồi, ta phải đi tắm rửa sạch sẽ đã. " Elise nghe hắn nhắc tới chuyện ám khói thì tức giận đến run cả người, chỉ tay vào mập mạp kêu lên: "Tên mập đáng chết, không dám tỷ thí với người ta lại bỏ chạy, ngươi không phải nam nhân! "</w:t>
      </w:r>
    </w:p>
    <w:p>
      <w:pPr>
        <w:pStyle w:val="BodyText"/>
      </w:pPr>
      <w:r>
        <w:t xml:space="preserve">Mập mạp vẻ mặt ngạc nhiên, trầm giọng nói: "Sao ngươi biết ta không phải nam nhân? Ngươi nhìn lén ta tắm rửa sao? Lớn như vậy mà ngươi nhìn không thấy, ngươi nên đi kiểm tra lại thị lực đi? " Tất cả mọi người xung quanh đều đờ ra như hoá đá, thật chưa từng thấy có kẻ nào hèn mọn vô sỉ tới mức này!</w:t>
      </w:r>
    </w:p>
    <w:p>
      <w:pPr>
        <w:pStyle w:val="BodyText"/>
      </w:pPr>
      <w:r>
        <w:t xml:space="preserve">Thấy Elise tức giận đến nói không ra lời, gã trung tá mỉm cười, nói: "Doanh trinh sát đặc chủng cũng chỉ có bản lãnh bắt nạt con gái này thôi, đúng là ngưu tầm ngưu, mã tầm mã có khác. "</w:t>
      </w:r>
    </w:p>
    <w:p>
      <w:pPr>
        <w:pStyle w:val="BodyText"/>
      </w:pPr>
      <w:r>
        <w:t xml:space="preserve">Mập mạp khinh khỉnh nhìn hắn, nói: "Ta bắt nạt cô ta thì liên quan gì đến ngươi? Cô ta là mẹ ngươi à? "</w:t>
      </w:r>
    </w:p>
    <w:p>
      <w:pPr>
        <w:pStyle w:val="BodyText"/>
      </w:pPr>
      <w:r>
        <w:t xml:space="preserve">"Ngươi. . . . . ." Giờ thì đến trung tá cũng nói không ra lời.</w:t>
      </w:r>
    </w:p>
    <w:p>
      <w:pPr>
        <w:pStyle w:val="BodyText"/>
      </w:pPr>
      <w:r>
        <w:t xml:space="preserve">Mập mạp cũng không để ý đến hắn nữa, quay đầu lại nói với Rashid: "Liên đội trưởng, ngươi dẫn ta tới chỗ ở đi, nơi này ồn ào quá, thật đau đầu. " Nói xong, hắn còn lẩm bẩm bằng âm lượng đủ ọi người nghe thấy: "Vừa ra của đã nhìn giấy vệ sinh dùng rồi, tưởng đã đen hết cỡ, không ngờ tới đây lại còn thấy mấy mẩu nữa, phi! "</w:t>
      </w:r>
    </w:p>
    <w:p>
      <w:pPr>
        <w:pStyle w:val="BodyText"/>
      </w:pPr>
      <w:r>
        <w:t xml:space="preserve">Oanh một tiếng, mọi người ở đây đều như nổ tung ra, lính trinh sát đặc chủng thì cười ha ha, còn bộ đội đặc chủng thì tức giận la mắng. Nguyên lai, trong bộ quân phục của bộ đội đặc chủng thì trên mũ có một dải băng màu trắng rất bắt mắt.</w:t>
      </w:r>
    </w:p>
    <w:p>
      <w:pPr>
        <w:pStyle w:val="BodyText"/>
      </w:pPr>
      <w:r>
        <w:t xml:space="preserve">Viên trung tá tức giận bước tới nắm áo mập mạp, cả giận nói: "Ngươi nói ai là giấy vệ sinh. "</w:t>
      </w:r>
    </w:p>
    <w:p>
      <w:pPr>
        <w:pStyle w:val="BodyText"/>
      </w:pPr>
      <w:r>
        <w:t xml:space="preserve">Mập mạp trời sinh bỉ ổi vốn đấu võ mồm như cơm bữa, hắn nhìn chằm chằm vào cánh tay của trung tá, thuận miệng đáp: "Người nào kéo áo ta là giấy vệ sinh. " Vừa dứt lời thì gã trung tá cũng vừa nắm được áo mập mạp.</w:t>
      </w:r>
    </w:p>
    <w:p>
      <w:pPr>
        <w:pStyle w:val="BodyText"/>
      </w:pPr>
      <w:r>
        <w:t xml:space="preserve">"Ha ha ha ha. " Toàn bộ lính trinh sát ôm bụng lăn ra cười, không đứng dậy nổi.</w:t>
      </w:r>
    </w:p>
    <w:p>
      <w:pPr>
        <w:pStyle w:val="BodyText"/>
      </w:pPr>
      <w:r>
        <w:t xml:space="preserve">Đối với Điền Hành Kiện thì chuyện có thể lấy lòng người khác là chuyện hắn hăng hái nhất, dù sao sự bất hoà của hai doanh đã công khai hóa rồi, lúc này phải đứng ở chỗ nào mập mạp rất rõ ràng.</w:t>
      </w:r>
    </w:p>
    <w:p>
      <w:pPr>
        <w:pStyle w:val="BodyText"/>
      </w:pPr>
      <w:r>
        <w:t xml:space="preserve">Quả nhiên, ánh mắt của lính trinh sát đặc chủng nhìn Điền Hành Kiện đã thay đổi hắn, lần này bọn họ đã phục thật rồi, có thể khiến cho doanh trưởng Grant của bộ đội đặc chủng vốn luôn chú ý phong độ tức giận như vậy, toàn sư đoàn cũng chỉ có gã liên đội phó mập mạp này mà thôi.</w:t>
      </w:r>
    </w:p>
    <w:p>
      <w:pPr>
        <w:pStyle w:val="BodyText"/>
      </w:pPr>
      <w:r>
        <w:t xml:space="preserve">"Thằng béo! Có bản lãnh thì đấu robot với ta, đừng có dùng miệng lưỡi mà giở trò nữa! " Trung tá Grant nắm áo mập mạp nghiến răng nghiến lợi nói.</w:t>
      </w:r>
    </w:p>
    <w:p>
      <w:pPr>
        <w:pStyle w:val="BodyText"/>
      </w:pPr>
      <w:r>
        <w:t xml:space="preserve">Điền Hành Kiện vẫn như không biết sống chết, liếc nhìn trung tá một cái, khinh miệt đích nói: "Ngươi cũng xứng sao? "</w:t>
      </w:r>
    </w:p>
    <w:p>
      <w:pPr>
        <w:pStyle w:val="BodyText"/>
      </w:pPr>
      <w:r>
        <w:t xml:space="preserve">Grant chưa từng bị coi thường như vậy nên cực kỳ điên tiết, đang chuẩn bị ập mạp mấy cú đấm thì bên cạnh có một tiếng nói truyền đến: "Grant, nơi này không phải là chỗ để ngươi giương oai. "</w:t>
      </w:r>
    </w:p>
    <w:p>
      <w:pPr>
        <w:pStyle w:val="BodyText"/>
      </w:pPr>
      <w:r>
        <w:t xml:space="preserve">Đây là giọng nói của doanh trưởng doanh trinh sát đặc chủng Nadal. Các binh sĩ trinh sát đặc chủng tự động tách ra thành lối, Nadal chắp tay sau lưng đi tới, vẻ mặt khinh thường nói: "Vì đàn bà mà đòi đánh nhau với một liên đội phó, thật đúng là chẳng biết xấu hổ. Mau lăn về chỗ của ngươi đi. "</w:t>
      </w:r>
    </w:p>
    <w:p>
      <w:pPr>
        <w:pStyle w:val="BodyText"/>
      </w:pPr>
      <w:r>
        <w:t xml:space="preserve">Hắc, cao thủ mồm mép ở doanh trinh sát đặc chủng này xem ra không chỉ có một, từ trên xuống dưới đều là dân chơi. Mập mạp lập tức yêu thích nơi này.</w:t>
      </w:r>
    </w:p>
    <w:p>
      <w:pPr>
        <w:pStyle w:val="BodyText"/>
      </w:pPr>
      <w:r>
        <w:t xml:space="preserve">Mặt Grant lúc đỏ lúc trắng, cắn răng nói: "Đã tới đây, ta đương nhiên muốn lĩnh giáo bản lãnh của lính trinh sát đặc chủng các ngươi! Nếu sợ thua thì ngươi bảo tên béo này xin lỗi Elise, bọn ta sẽ đi ngay! "</w:t>
      </w:r>
    </w:p>
    <w:p>
      <w:pPr>
        <w:pStyle w:val="BodyText"/>
      </w:pPr>
      <w:r>
        <w:t xml:space="preserve">“Oa, doanh trưởng của bộ đội đặc chủng đòi đấu robot với một người vừa mới tới, ngươi thấy thú vị lắm sao? Nếu không hai ta thử xem? " Nadal không biết rõ chi tiết về mập mạp nhưng hắn biết rõ trình độ đấu robot của Grant thuộc hangh nhất nhì của toàn Sư đoàn thiết giáp số 16.</w:t>
      </w:r>
    </w:p>
    <w:p>
      <w:pPr>
        <w:pStyle w:val="BodyText"/>
      </w:pPr>
      <w:r>
        <w:t xml:space="preserve">Grant buông mập mạp ra, hung hăng nhổ một bãi nước bọt, nói: "Cũng được, đỡ cho ta bị nói là bắt nạt lính mới, cái thứ như hắn ta chỉ cần một chiêu là đủ rồi. "</w:t>
      </w:r>
    </w:p>
    <w:p>
      <w:pPr>
        <w:pStyle w:val="BodyText"/>
      </w:pPr>
      <w:r>
        <w:t xml:space="preserve">Điền Hành Kiện sửa sang lại quần áo, vẻ mặt lại trở nên cực kỳ xu nịnh, nói với Nadal: "Doanh trưởng, giết gà đâu cần tới dao mổ trâu, để ta đi lấy robot chuyên giết gà tới xử lý hắn. "</w:t>
      </w:r>
    </w:p>
    <w:p>
      <w:pPr>
        <w:pStyle w:val="BodyText"/>
      </w:pPr>
      <w:r>
        <w:t xml:space="preserve">Nói xong, Điền Hành Kiện nhanh như chớp chạy ra ngoài.</w:t>
      </w:r>
    </w:p>
    <w:p>
      <w:pPr>
        <w:pStyle w:val="BodyText"/>
      </w:pPr>
      <w:r>
        <w:t xml:space="preserve">Grant giận dữ cười, nói với Nadal: "Được lắm, đây là hắn tự đòi, lát nữa cũng đừng trách ta hạ thủ không lưu tình đấy. " Nói xong, hắn nhảy lên robot đã chuẩn bị từ trước, chờ mập mạp đến.</w:t>
      </w:r>
    </w:p>
    <w:p>
      <w:pPr>
        <w:pStyle w:val="BodyText"/>
      </w:pPr>
      <w:r>
        <w:t xml:space="preserve">Nada và Rashid cười khổ, mập mạp dù sao trước kia cũng chỉ là lính bảo dưỡng quân khí, dù thua cũng chẳng bất ngờ. Nhưng vừa nghĩ tới chiếc robot xập xệ kia thì cả hai đều không khỏi đau đầu.</w:t>
      </w:r>
    </w:p>
    <w:p>
      <w:pPr>
        <w:pStyle w:val="BodyText"/>
      </w:pPr>
      <w:r>
        <w:t xml:space="preserve">Vài phút sau, từ của bước vào một chiếc robot [ Ma Thú III ]. Vừa mới vào cửa, robot đã ngã sấp xuống một cái, từ sau đuôi phun ra một đám khói đen. Robot cố gắng đứng lên, toàn thân phát ra những tiếng kọt kẹt tựa như bị rỉ sét, đi chưa được mấy bước lại ngã tiếp một cái, bụi đất bốc lên mù mịt.</w:t>
      </w:r>
    </w:p>
    <w:p>
      <w:pPr>
        <w:pStyle w:val="BodyText"/>
      </w:pPr>
      <w:r>
        <w:t xml:space="preserve">Đây là robot chuyên giết gà của mập mạp sao?</w:t>
      </w:r>
    </w:p>
    <w:p>
      <w:pPr>
        <w:pStyle w:val="BodyText"/>
      </w:pPr>
      <w:r>
        <w:t xml:space="preserve">Các binh sĩ trong doanh trinh sát đặc chủng cảm thấy trận đấu này xong rồi. Robot của Grant là loại [ Lãnh Đạo Giả ], robot đời thứ bảy, là phiên bản cao nhất của dòng [ Dũng Sĩ ]. Dùng robot đời thứ hai đấu với robot đời thứ bảy mà có hy vọng thắng sao?</w:t>
      </w:r>
    </w:p>
    <w:p>
      <w:pPr>
        <w:pStyle w:val="BodyText"/>
      </w:pPr>
      <w:r>
        <w:t xml:space="preserve">Đám bộ đội đặc chủng đi cùng Grant thì được dịp cười ha ha, cảm thấy cái gã mập này tự nhiên bị thiểu năng sao. Còn Grant đang ngồi trong buồng lái thì nộ khí xung thiên, hắn thầm thề phải đập cho cái tên khốn này nát thành từng mảnh.</w:t>
      </w:r>
    </w:p>
    <w:p>
      <w:pPr>
        <w:pStyle w:val="BodyText"/>
      </w:pPr>
      <w:r>
        <w:t xml:space="preserve">Mập mạp lắc la lắc lư đi tới, mỗi bước đi, robot lại phát ra những thanh âm kỳ quái, một số chỗ trên thân còn xịt ra khói đen. Mọi người còn nghi ngờ không biết chiếc robot này có đi nổi tới trước mặt Grant hay không nữa..</w:t>
      </w:r>
    </w:p>
    <w:p>
      <w:pPr>
        <w:pStyle w:val="BodyText"/>
      </w:pPr>
      <w:r>
        <w:t xml:space="preserve">Grant đã không nhịn nổi nữa, hắn cảm thấy mập mạp căn bản là chỉ mang một chiếc robot phế thải tới chọc ghẹo mình mà thôi.</w:t>
      </w:r>
    </w:p>
    <w:p>
      <w:pPr>
        <w:pStyle w:val="BodyText"/>
      </w:pPr>
      <w:r>
        <w:t xml:space="preserve">"Nhất định phải cho tên khốn này trả giá đắt. " Grant hung hãn điều khiển robot nhào tới.</w:t>
      </w:r>
    </w:p>
    <w:p>
      <w:pPr>
        <w:pStyle w:val="BodyText"/>
      </w:pPr>
      <w:r>
        <w:t xml:space="preserve">Robot của Grant nhanh chóng lại gần chiếc robot xập xệ của mập mạp. Đúng lúc mọi người không đành lòng nhìn nữa thì mập mạp tựa như không thể điều khiển được nữa, robot ngã ngay xuống dưới chân Grant khiến hắn sửng sốt. Bất ngờ, [ Logic ] lại chụp lấy ngay chỗ hai mắt cá chân của [Lãnh Đạo Giả ].</w:t>
      </w:r>
    </w:p>
    <w:p>
      <w:pPr>
        <w:pStyle w:val="BodyText"/>
      </w:pPr>
      <w:r>
        <w:t xml:space="preserve">[ Logic ] lại một lần nữa đứng lên, còn [ Lãnh Đạo Giả ] lại bị nó nắm ngược trong tay, phản ứng của Grant cũng rất nhanh, robot vặn người một cái, hai cánh tay cơ giới chộp tới khoang lái của đối phương, nhưng hắn chưa kịp chộp được thì bỗng nghe thấy những tiếng đing đing đang đang liên tiếp vang lên, từng mảnh linh kiện bị tháo ra rơi xuống mặt đất như mưa, hai chân cơ giới của [ Lãnh đạo Giả ] đã bị tháo rời, tiếp đó [ Logic ] vung tay ném đối phương ra xa.</w:t>
      </w:r>
    </w:p>
    <w:p>
      <w:pPr>
        <w:pStyle w:val="BodyText"/>
      </w:pPr>
      <w:r>
        <w:t xml:space="preserve">Oành một tiếng, [ Lãnh Đạo Giả ] ngã thẳng xuống khiến mặt đất xuất hiện một cái hố to, robot bị tháo đi hai chân nhìn thấp hẳn đi, giãy dụa trên mặt đất một lúc mà vẫn không đứng lên được.</w:t>
      </w:r>
    </w:p>
    <w:p>
      <w:pPr>
        <w:pStyle w:val="BodyText"/>
      </w:pPr>
      <w:r>
        <w:t xml:space="preserve">Cửa buồng lái [ Logic ] mở ra, mập mạp cười hì hì nhảy xuống, vỗ tay nói: "Quả nhiên chỉ cần dùng một chiêu, đánh nhau ta không giỏi nhưng tháo robot là nghề của chàng đấy. "</w:t>
      </w:r>
    </w:p>
    <w:p>
      <w:pPr>
        <w:pStyle w:val="BodyText"/>
      </w:pPr>
      <w:r>
        <w:t xml:space="preserve">Tất cả mọi người đều trợn mắt há mồm, chỉ trong nháy mắt đã tháo rời chân của một robot đời thứ bảy thành linh kiện, tên mập mạp này còn nói hắn không giỏi đánh nhau, vậy thế nào mới là giỏi đây? Hơn nữa mập mạp thật sự cũng quá hèn hạ, xem bộ dạng sinh long hoạt hổ của [ Logic ] thì mấy cú ngã trước đó tuyệt đối là giả vờ, mà robot cũng chắc chắn không phải hàng lởm như bề ngoài được.</w:t>
      </w:r>
    </w:p>
    <w:p>
      <w:pPr>
        <w:pStyle w:val="BodyText"/>
      </w:pPr>
      <w:r>
        <w:t xml:space="preserve">Mập mạp nhìn [ Lãnh Đạo Giả ] đang nằm trên mặt đất cười đểu, là một người lính bảo dưỡng quân khí cực kỳ hiểu biết về robot, đương nhiên hắn biết nhược điểm của [ Lãnh Đạo Giả ], hơn nữa hắn lợi dụng sinh vật kim loại hai trạng thái biến hai tay robot thành một cây đao bén và một cánh tay duy tu cơ khí chuyên tháo lắp robot. Quả thực, tháo rời hai chân robot đối với hắn còn dễ hơn đồ tể giết heo.</w:t>
      </w:r>
    </w:p>
    <w:p>
      <w:pPr>
        <w:pStyle w:val="Compact"/>
      </w:pPr>
      <w:r>
        <w:t xml:space="preserve">"Hắc hắc, ai bảo thằng ngu nhà ngươi đòi đấu robot với ông, đao của ông giấu trong lòng bàn tay, ngươi bị ăn một dao là đáng đời rồi! " Mập mạp thầm cười trộm.</w:t>
      </w:r>
      <w:r>
        <w:br w:type="textWrapping"/>
      </w:r>
      <w:r>
        <w:br w:type="textWrapping"/>
      </w:r>
    </w:p>
    <w:p>
      <w:pPr>
        <w:pStyle w:val="Heading2"/>
      </w:pPr>
      <w:bookmarkStart w:id="38" w:name="q.1---chương-16-trở-lại-chiến-tranh"/>
      <w:bookmarkEnd w:id="38"/>
      <w:r>
        <w:t xml:space="preserve">16. Q.1 - Chương 16: Trở Lại Chiến Tranh</w:t>
      </w:r>
    </w:p>
    <w:p>
      <w:pPr>
        <w:pStyle w:val="Compact"/>
      </w:pPr>
      <w:r>
        <w:br w:type="textWrapping"/>
      </w:r>
      <w:r>
        <w:br w:type="textWrapping"/>
      </w:r>
    </w:p>
    <w:p>
      <w:pPr>
        <w:pStyle w:val="BodyText"/>
      </w:pPr>
      <w:r>
        <w:t xml:space="preserve">"Bang. " Cửa khoang lái [ Lãnh Đạo Giả ] bật tung, Grant thở hổn hển nhảy ra ngoài, cảm thấy cực kỳ khuất nhục và phẫn nộ. Hắn vọt tới trước mặt Điền Hành Kiện giơ nắm đấm lên, miệng mắng: "Tên khốn nhà ngươi sao có thể hèn hạ như vậy, lại đi dùng chiêu số hèn hạ đánh lén thế! "</w:t>
      </w:r>
    </w:p>
    <w:p>
      <w:pPr>
        <w:pStyle w:val="BodyText"/>
      </w:pPr>
      <w:r>
        <w:t xml:space="preserve">Điền Hành Kiện nhanh chóng lui về phía sau Nadal, vẻ mặt lại giả ngốc nói: "Lên chiến trường ngươi cũng nói đạo lý như vậy vớ kẻ địch à? "</w:t>
      </w:r>
    </w:p>
    <w:p>
      <w:pPr>
        <w:pStyle w:val="BodyText"/>
      </w:pPr>
      <w:r>
        <w:t xml:space="preserve">Nadal đứng ngăn trước người mập mạp, cười lạnh nói với Grant: "Rõ ràng là ngươi ra tay trước, chính diện đối kháng, sao lại thành đánh lén? Thua chính là thua, định không nhận sao? "</w:t>
      </w:r>
    </w:p>
    <w:p>
      <w:pPr>
        <w:pStyle w:val="BodyText"/>
      </w:pPr>
      <w:r>
        <w:t xml:space="preserve">Toàn thể binh sĩ đại đội trinh sát đặc chủng số1 đều xắn tay áo dồn lền, chuẩn bị sẵn sàng đánh hội đồng.</w:t>
      </w:r>
    </w:p>
    <w:p>
      <w:pPr>
        <w:pStyle w:val="BodyText"/>
      </w:pPr>
      <w:r>
        <w:t xml:space="preserve">Mặt Grant lúc trắng lúc đỏ, rốt cuộc thì bỏ lại một câu đe doạ rồi dẫn đám lính đặc chủng đi theo phẫn nộ bỏ đi.</w:t>
      </w:r>
    </w:p>
    <w:p>
      <w:pPr>
        <w:pStyle w:val="BodyText"/>
      </w:pPr>
      <w:r>
        <w:t xml:space="preserve">Elise càng lúc càng cảm thấy gã mập mạp hèn mọn này thật sự quá đáng ghét, thủ đoạn thì hèn hạ vô sỉ tới cực điểm, nàng thật sự rất muốn được thấy mập mạp bị đánh ngã xuống đất cầu xin tha thứ, nhưng mà dù sao trận tỷ thí này người thua cũng là Grant, nếu vẫn còn gây chuyện chỉ là tự rước lấy nhục mà thôi. Lúc sắp đi, nàng không nhịn được hung hăng trừng mắt với mập mạp một cái, nhưng lại thấy tên mập mạp đó đang không ngừng hôn gió về phía mình thì lửa giận công tâm không thể nhịn được liền dậm chân một cái chạy đi,ngay cả Grant nàng cũng mặc kệ.</w:t>
      </w:r>
    </w:p>
    <w:p>
      <w:pPr>
        <w:pStyle w:val="BodyText"/>
      </w:pPr>
      <w:r>
        <w:t xml:space="preserve">Nadal cười cười nhìn mập mạp nói :“Không ngờ tên béo nhà ngươi lại có thể khiến Grant phải chịu thiệt như vậy, đúng là ta đã nhìn nhầm ngươi rồi. "</w:t>
      </w:r>
    </w:p>
    <w:p>
      <w:pPr>
        <w:pStyle w:val="BodyText"/>
      </w:pPr>
      <w:r>
        <w:t xml:space="preserve">Mập mạp giả ngốc gãi đầu, khiêm tốn nói: “May mắn, chỉ là may mắn thôi mà. Trình độ đấu robot của ta cũng chỉ đủ để bắt nạt mấy tên ngốc thôi. "</w:t>
      </w:r>
    </w:p>
    <w:p>
      <w:pPr>
        <w:pStyle w:val="BodyText"/>
      </w:pPr>
      <w:r>
        <w:t xml:space="preserve">Giữa tiếng cười của các binh sĩ, Rashid tuyên bố: "Từ hôm nay trở đi, đại đội 1 tiểu đoàn trinh sát đặc chủng thuộc Sư đoàn 16 hoan nghênh trung uý Điền Hành Kiện gia nhập. "</w:t>
      </w:r>
    </w:p>
    <w:p>
      <w:pPr>
        <w:pStyle w:val="BodyText"/>
      </w:pPr>
      <w:r>
        <w:t xml:space="preserve">Nadal cười ngoác cả miệng, có thể nhìn thấy bộ dạng thất bại của Grant là niềm vui lớn nhất của hắn. Không ngờ cái tên mập mạp tướng mạo bình thường này lại có tài năng như vậy, chẳng những mồm mép lợi hại, thủ đoạn lại vừa hèn mọn vừa ti tiện. Ha ha, lần này lại có thể cưỡi lên đầu tiểu đoàn bộ đội đặc chủng. Nadal quyết định lập tức tuyên truyền chuyện này ra ngoài cho bõ ghét.</w:t>
      </w:r>
    </w:p>
    <w:p>
      <w:pPr>
        <w:pStyle w:val="BodyText"/>
      </w:pPr>
      <w:r>
        <w:t xml:space="preserve">Cùng chung mối thù khiến người ta rất dễ tụ họp với nhau, mà người có thể khiến đối thủ phải chịu nhục thì tuyệt đối là anh hùng của cả đoàn thể, cho nên mập mạp mang theo hào quang anh hùng nhanh chóng hoà nhập với tiểu đoàn trinh sát đặc chủng.</w:t>
      </w:r>
    </w:p>
    <w:p>
      <w:pPr>
        <w:pStyle w:val="BodyText"/>
      </w:pPr>
      <w:r>
        <w:t xml:space="preserve">*******************</w:t>
      </w:r>
    </w:p>
    <w:p>
      <w:pPr>
        <w:pStyle w:val="BodyText"/>
      </w:pPr>
      <w:r>
        <w:t xml:space="preserve">Lúc này đang là buổi chiều ngày 19 tháng 9 năm 2060 Tân Công nguyên, ở tinh cầu Millok đang là 15 giờ chiều, chỉ còn cách thời điểm bắt đầu chiến dịch máy xay thịt Catho nổi tiếng trong lịch sử chưa tới mười tiếng đồng hồ.</w:t>
      </w:r>
    </w:p>
    <w:p>
      <w:pPr>
        <w:pStyle w:val="BodyText"/>
      </w:pPr>
      <w:r>
        <w:t xml:space="preserve">15h00’ – Cơ quan tình báo quân sự Liên bang xác nhận bản đồ phòng vệ của tinh cầu Millok đã bị đánh cắp, kế hoạch tác chiên có khả năng đã bị lộ.</w:t>
      </w:r>
    </w:p>
    <w:p>
      <w:pPr>
        <w:pStyle w:val="BodyText"/>
      </w:pPr>
      <w:r>
        <w:t xml:space="preserve">15h05’ - Cục trưởng Cục Tình báo trực tiếp báo cáo qua điện thoại cho Tổng thống và Bộ trưởng quân bộ.</w:t>
      </w:r>
    </w:p>
    <w:p>
      <w:pPr>
        <w:pStyle w:val="BodyText"/>
      </w:pPr>
      <w:r>
        <w:t xml:space="preserve">15h10’ – Văn phòng Tông thống và Bộ quốc phòng liên hợp tạo thành Bộ chỉ huy tối cao tuyên bố mệnh lệnh, Hạm đội vũ trụ số 5 phụng lệnh tiến vào chiếm giữ các phi trường ở thủ đô, áp dụng quản chế không gian, tất cả các thiết bị bay huỷ bỏ hoạt đông, kẻ nào vi phạm lập tức bắn rơi. Đồng thời phát lệnh quản chế truyền thông, yêu cầu tất cả các thiết bị truyền thông ngừng hoạt động, quân đội bắt đầu khởi động các thiết bị làm nhiễu sóng.</w:t>
      </w:r>
    </w:p>
    <w:p>
      <w:pPr>
        <w:pStyle w:val="BodyText"/>
      </w:pPr>
      <w:r>
        <w:t xml:space="preserve">15h15’ – Toàn bộ Sư đoàn thiết giáp số 1 được điều động phối hợp với các tiểu đoàn hộ vệ của tất cả các đơn vị quân sự ở thủ đô tiến hành giới nghiêm.</w:t>
      </w:r>
    </w:p>
    <w:p>
      <w:pPr>
        <w:pStyle w:val="BodyText"/>
      </w:pPr>
      <w:r>
        <w:t xml:space="preserve">16h00’ - Tổng cộng mười sáu sĩ quan cao cấp khả nghi và một trăm mười hai người có khả năng tiếp xúc kế hoạch tác chiến được cách ly thẩm tra.</w:t>
      </w:r>
    </w:p>
    <w:p>
      <w:pPr>
        <w:pStyle w:val="BodyText"/>
      </w:pPr>
      <w:r>
        <w:t xml:space="preserve">17h00’ - Mập mạp tuyên bố bao tiền ăn bữa này cho toàn đại đội, được tất cả mọi người nhiệt liệt hưởng ứng. Cùng lúc đó, Bộ chỉ huy tối ở hội nghị. Do tình huống khẩn cấp, Bộ chỉ huy quyết định phát động kế hoạch tác chiến tấn công về phía tây Catho, giải vây cho các thành phố đang bị vây hãm sớm hơn ba ngày so với dự kiến. Kế hoạch tác chiến của chiến dịch Catho có mật danh là "Lôi Đình"</w:t>
      </w:r>
    </w:p>
    <w:p>
      <w:pPr>
        <w:pStyle w:val="BodyText"/>
      </w:pPr>
      <w:r>
        <w:t xml:space="preserve">18h00’ - Đại đội trưởng Rashid cùng với sáu trưởng, phó trung đội tác chiến, trung đội trưởng trung đội thông tin, trung đội trưởng trung đội kỹ thuật mở tiệc tẩy trần cho Điền Hành Kiện. Cùng lúc đó, kế hoạch tác chiến của bộ tổng chỉ huy được đưa tới các đơn vị cấp sư đoàn, yêu cầu lập tức chuẩn bị tác chiến theo kế hoạch được giao.</w:t>
      </w:r>
    </w:p>
    <w:p>
      <w:pPr>
        <w:pStyle w:val="BodyText"/>
      </w:pPr>
      <w:r>
        <w:t xml:space="preserve">18h20’ - Bữa tiệc vừa mới bắt đầu thì bị cắt đứt. Phòng chỉ huy tiểu đoàn phát ra báo động cấp A, yêu cầu tất cả các trưởng, phó đại đội tham gia cuộc họp khẩn cấp, huỷ bỏ ngay mọi hoạt động, tất cả các binh sĩ chuẩn bị sẵn sàng chờ xuất phát.</w:t>
      </w:r>
    </w:p>
    <w:p>
      <w:pPr>
        <w:pStyle w:val="BodyText"/>
      </w:pPr>
      <w:r>
        <w:t xml:space="preserve">18h25’ – Rashid và Điền Hành Kiện tới phòng chỉ huy doanh trại thì được thông báo ngồi chờ tại chỗ do tiểu đoàn trưởng Nadal đã tới bộ chỉ huy Sư đoàn tham gia cuộc họp khẩn cấp.</w:t>
      </w:r>
    </w:p>
    <w:p>
      <w:pPr>
        <w:pStyle w:val="BodyText"/>
      </w:pPr>
      <w:r>
        <w:t xml:space="preserve">19h10’ – Nadal gọi điện về, thông báo cuộc họp sẽ mở rộng đến các sĩ quan cấp trung đội.</w:t>
      </w:r>
    </w:p>
    <w:p>
      <w:pPr>
        <w:pStyle w:val="BodyText"/>
      </w:pPr>
      <w:r>
        <w:t xml:space="preserve">19h13’ – Các sĩ quan cấp trung đội có mặt.</w:t>
      </w:r>
    </w:p>
    <w:p>
      <w:pPr>
        <w:pStyle w:val="BodyText"/>
      </w:pPr>
      <w:r>
        <w:t xml:space="preserve">19h30’ – Nadal trở về từ bộ chỉ huy sư đoàn, lập tức mở cuộc họp thông báo nhiệm vụ.</w:t>
      </w:r>
    </w:p>
    <w:p>
      <w:pPr>
        <w:pStyle w:val="BodyText"/>
      </w:pPr>
      <w:r>
        <w:t xml:space="preserve">Bộ chỉ huy tiền phương yêu cầu các sư đoàn thiết giáp và hàng không lục chiến đội (lính nhảy dù) làm tốt công tác chuẩn bị, còn các đơn vị đặc chủng sẽ xuất phát trước, có nhiệm vụ tiêu diệt các trạm rada, thiết bị làm nhiểu điện tử, các kho hậu cần, căn cứ không quân, căn cứ tên lửa, hệ thống [ Thiên Võng ] chiến trường của địch, tiến hành xác định mục tiêu, phối hợp với không quân thực hiện tấn công không hạn chế.</w:t>
      </w:r>
    </w:p>
    <w:p>
      <w:pPr>
        <w:pStyle w:val="BodyText"/>
      </w:pPr>
      <w:r>
        <w:t xml:space="preserve">20h00 - Cuộc họp kết thúc. Toàn tiểu đoàn tập hợp.</w:t>
      </w:r>
    </w:p>
    <w:p>
      <w:pPr>
        <w:pStyle w:val="BodyText"/>
      </w:pPr>
      <w:r>
        <w:t xml:space="preserve">21h00 – Các máy bay hộ tống của không quân bắt đầu nạp nhiên liệu và đạn dược, đồng thời các đơn vị đặc chủng cũng tập kết ở phi trường dã chiến.</w:t>
      </w:r>
    </w:p>
    <w:p>
      <w:pPr>
        <w:pStyle w:val="BodyText"/>
      </w:pPr>
      <w:r>
        <w:t xml:space="preserve">21h30’ – Các máy bay hộ tống cất cánh. Trên mặt đất, nhóm bộ đội đặc chủng đầu tiên bắt đầu lên tàu vận tải.</w:t>
      </w:r>
    </w:p>
    <w:p>
      <w:pPr>
        <w:pStyle w:val="BodyText"/>
      </w:pPr>
      <w:r>
        <w:t xml:space="preserve">21h40’ - Điền Hành Kiện điều khiển [ Logic ] bước vào khoang tàu vận tải, cánh cửa từ từ đóng lại, đèn bật sáng. Mục tiêu tấn công của đại đội trinh sát đặc chủng số 1 là xa nhất, khoảng cách lên tới hơn một ngàn km nên bọn họ sẽ là đội đầu tiên cất cánh.</w:t>
      </w:r>
    </w:p>
    <w:p>
      <w:pPr>
        <w:pStyle w:val="BodyText"/>
      </w:pPr>
      <w:r>
        <w:t xml:space="preserve">22h00 – Nhóm cất cánh đầu tiên bao gồm 16 tàu vận tải hạng trung bắt đầu tách nhóm, tự bay tới các mục tiêu của mình.</w:t>
      </w:r>
    </w:p>
    <w:p>
      <w:pPr>
        <w:pStyle w:val="BodyText"/>
      </w:pPr>
      <w:r>
        <w:t xml:space="preserve">22h20’ - Hạm đội lần thứ hai tiến hành tách nhóm, tàu vận tải của Điền Hành Kiện được ba chiếc máy bay hộ tống.</w:t>
      </w:r>
    </w:p>
    <w:p>
      <w:pPr>
        <w:pStyle w:val="BodyText"/>
      </w:pPr>
      <w:r>
        <w:t xml:space="preserve">22h25’ – Tàu vận tải khởi động thiết bị phản lực thoát khỏi tầng khí quyển, ba máy bay hộ tống tiếp tục bay tới địa điểm theo kế hoạch.</w:t>
      </w:r>
    </w:p>
    <w:p>
      <w:pPr>
        <w:pStyle w:val="BodyText"/>
      </w:pPr>
      <w:r>
        <w:t xml:space="preserve">22h45’ – Tàu vận tải một lần nữa trở lại tầng khí quyển, tập hợp lại cùng các máy bay chiến đấu.</w:t>
      </w:r>
    </w:p>
    <w:p>
      <w:pPr>
        <w:pStyle w:val="BodyText"/>
      </w:pPr>
      <w:r>
        <w:t xml:space="preserve">23h05’ - Tới gần mục tiêu, hoả lực phòng không của đế quốc quân bắt đầu bắn mạnh, tàu vận tải bị trúng đạn nhiều chỗ.</w:t>
      </w:r>
    </w:p>
    <w:p>
      <w:pPr>
        <w:pStyle w:val="BodyText"/>
      </w:pPr>
      <w:r>
        <w:t xml:space="preserve">23h12’ – Tàu vận tải tới điểm dự kiến, đại đội trinh sát đặc chủng số 1 bắt đầu nhảy dù.</w:t>
      </w:r>
    </w:p>
    <w:p>
      <w:pPr>
        <w:pStyle w:val="BodyText"/>
      </w:pPr>
      <w:r>
        <w:t xml:space="preserve">23h13’ - Từ trong chiếc robot xập xệ nhảy dù đầu tiên phát ra một tiếng hô to!</w:t>
      </w:r>
    </w:p>
    <w:p>
      <w:pPr>
        <w:pStyle w:val="BodyText"/>
      </w:pPr>
      <w:r>
        <w:t xml:space="preserve">"Con mẹ nó! Chiến tranh, ông mày trở lại rồi đây!”</w:t>
      </w:r>
    </w:p>
    <w:p>
      <w:pPr>
        <w:pStyle w:val="Compact"/>
      </w:pPr>
      <w:r>
        <w:t xml:space="preserve">Hãy tham gia cuộc thi »Tứ Phương Đệ Nhất Bút« ( 4vn/forum/showthread.php?t=52464) để thể hiện chính mình và nhận những giải thưởng cực lớn!!!</w:t>
      </w:r>
      <w:r>
        <w:br w:type="textWrapping"/>
      </w:r>
      <w:r>
        <w:br w:type="textWrapping"/>
      </w:r>
    </w:p>
    <w:p>
      <w:pPr>
        <w:pStyle w:val="Heading2"/>
      </w:pPr>
      <w:bookmarkStart w:id="39" w:name="q.1---chương-17-tiềm-hành"/>
      <w:bookmarkEnd w:id="39"/>
      <w:r>
        <w:t xml:space="preserve">17. Q.1 - Chương 17: Tiềm Hành</w:t>
      </w:r>
    </w:p>
    <w:p>
      <w:pPr>
        <w:pStyle w:val="Compact"/>
      </w:pPr>
      <w:r>
        <w:br w:type="textWrapping"/>
      </w:r>
      <w:r>
        <w:br w:type="textWrapping"/>
      </w:r>
    </w:p>
    <w:p>
      <w:pPr>
        <w:pStyle w:val="BodyText"/>
      </w:pPr>
      <w:r>
        <w:t xml:space="preserve">"Mập mạp tiếp đất, tọa độ vị trí 1045- 2207, an toàn. Những người nhảy sau tập hợp về phía ta. "</w:t>
      </w:r>
    </w:p>
    <w:p>
      <w:pPr>
        <w:pStyle w:val="BodyText"/>
      </w:pPr>
      <w:r>
        <w:t xml:space="preserve">[ Mập mạp ] là bí danh mà Điền Hành Kiện không chịu nhường cho ai. Vốn Rashid muốn gọi hắn là [ Tiện nhân ] nhưng bị mập mạp kiên quyết cự tuyệt. Hắn nói: "Gọi ta là anh hùng hoặc là mập mạp. "</w:t>
      </w:r>
    </w:p>
    <w:p>
      <w:pPr>
        <w:pStyle w:val="BodyText"/>
      </w:pPr>
      <w:r>
        <w:t xml:space="preserve">Mọi người đều nói, hèn mọn như ngươi thì không thể là anh hùng, cái tấm huân chương đó chẳng chứng minh được gì cả. Vậy quyết định cuối cùng sẽ gọi là mập mạp.</w:t>
      </w:r>
    </w:p>
    <w:p>
      <w:pPr>
        <w:pStyle w:val="BodyText"/>
      </w:pPr>
      <w:r>
        <w:t xml:space="preserve">Đối với lính trinh sát thì cấp phó thường là người đi đầu, tiểu đội hành động thì tiểu đội phó đi trước, trung đội hành động thì cũng là trung đội phó đi trước. Đương nhiên, từ cấp tiểu đoàn phó trở lên thì không ở trong nhóm này. Nói cách khác, trong các hành động thì sĩ quan cao cấp nhất đi đầu sẽ là đại đội phó.</w:t>
      </w:r>
    </w:p>
    <w:p>
      <w:pPr>
        <w:pStyle w:val="BodyText"/>
      </w:pPr>
      <w:r>
        <w:t xml:space="preserve">Mập mạp mở cửa khoang lái nhổ một bãi nước minếng, không khí bên ngoài có một loại mùi vị ẩm thấp. Trên bầu trời lục tục rơi xuống robot của các binh sĩ đại đội 1, thiết bị đẩy phụ trợ được mở ở mức tối đa khi robot còn cách mặt đất 50 mét giúp giảm tốc độ rơi.</w:t>
      </w:r>
    </w:p>
    <w:p>
      <w:pPr>
        <w:pStyle w:val="BodyText"/>
      </w:pPr>
      <w:r>
        <w:t xml:space="preserve">Những robot này đều là trang bị tốt nhất của Liên bang Leray, do tính chất đặc thù của bộ đội đặc chủng nên hầu hết các loại trang bị cao cấp đều được ưu tiên phân phối cho bộ đội đặc chủng.</w:t>
      </w:r>
    </w:p>
    <w:p>
      <w:pPr>
        <w:pStyle w:val="BodyText"/>
      </w:pPr>
      <w:r>
        <w:t xml:space="preserve">Đại đội 1 được trang bị ba loại robot, nhiều nhất chính là robot đời thứ bảy [ Dũng Sĩ ], đây là một loại robot hạng nhẹ nhưng lại có khả năng cơ động và phòng ngự cực cao, bình thường có thể đánh lại robot hạng trung đời thứ sáu. Các binh sĩ bình thường đều sử dụng loại [ Tiên Khu Giả ](người mở đường) thuộc dòng [ Dũng Sĩ ], còn Rashid thì sử dụng một chiếc [ Lãnh Đạo Giả ] y như của Grant, đó là do hắn được hưởng xái của Nadal, Nadal thì sử dụng chiếc robot tư nhân đã được nâng cấp cải tiến của riêng hắn.</w:t>
      </w:r>
    </w:p>
    <w:p>
      <w:pPr>
        <w:pStyle w:val="BodyText"/>
      </w:pPr>
      <w:r>
        <w:t xml:space="preserve">Ngoài ra thì còn có hai chiếc robot thú hình hạng trung tên là [ Thiên Tuyến ] do tiểu đội thông tin sử dụng, loại robot này thường thì được dùng để giữ liên lạc với hậu phương và hiệp đồng với không quân. Trong chiến đấu, tác dụng lớn nhất của loại robot này là quấy nhiễu điện tử, có thể cắt đứt thông tin liên lạc của quân địch, cũng có thể tiến hành công kích các hệ thống rada, máy tính của robot, máy quét, máy định vị, khiến chúng tê liệt hoặc là sinh ra rối loạn.</w:t>
      </w:r>
    </w:p>
    <w:p>
      <w:pPr>
        <w:pStyle w:val="BodyText"/>
      </w:pPr>
      <w:r>
        <w:t xml:space="preserve">Cuối cùng là một loại robot phụ trợ hạng trung tên là [ Nộ Hoả ], đại đội 1 tổng cộng có bốn chiếc robot như vậy. [ Nộ Hoả ] cũng là robot đời thứ bảy, là bản thu nhỏ của robot hạng nặng đời thứ sáu, thể tích thu nhỏ nhưng thực lực lại tăng lên, loại robot năm người lái này được trang bị một khẩu khúc xạ hoả pháo, ba khẩu pháo năng lượng, một ống phóng tên lửa, thân robot sử dụng hợp kim siêu cứng chế tạo, có lực phòng ngự rất mạnh, còn có lồng phòng ngự năng lượng cỡ lớn, cơ bản có thể nói đây là một pháo đài di động có hoả lực hung mãnh.</w:t>
      </w:r>
    </w:p>
    <w:p>
      <w:pPr>
        <w:pStyle w:val="BodyText"/>
      </w:pPr>
      <w:r>
        <w:t xml:space="preserve">Còn mập mạp vốn cũng được cấp ột chiếc [ Tiên Khu Giả ] nhưng mà hắn đã kiên quyết từ chối. Cho nên, chiếc robot tư nhân duy nhất trong đại đội 1 chính là chiếc [ Logic ] của mập mạp. Vì thế, đối với vị đại đội phó coi tính mạng như trò chơi, dám lái một chiếc robot xập xệ như vậy lên chiến trường, binh sĩ đại đội ai cũng phi thường khâm phục.</w:t>
      </w:r>
    </w:p>
    <w:p>
      <w:pPr>
        <w:pStyle w:val="BodyText"/>
      </w:pPr>
      <w:r>
        <w:t xml:space="preserve">Mập mạp nhìn chằm chằm vào máy quét rađa của [ Logic ], xung quanh không có dấu hiệu xuất hiện của robot địch. Nhưng khu vực yên tĩnh này chỉ trong thời gian ngắn sẽ chật ních đám robot của Đế quốc Gatralan kéo tới, vì thế, bọn họ phải rời khỏi đây trong vòng mười phút.</w:t>
      </w:r>
    </w:p>
    <w:p>
      <w:pPr>
        <w:pStyle w:val="BodyText"/>
      </w:pPr>
      <w:r>
        <w:t xml:space="preserve">Đại đội 1 sau khi tiếp đất liền tập hợp mau lẹ không một tiếng động, những người lính trinh sát đặc chủng này đều đã thân kinh bách chiến, ai cũng biết mình phải làm gì và nên làm như thế nào. Các robot tắt thiết bị đẩy phụ trợ, yên lặng tiến về vị trí của Điền Hành Kiện, chỉ có những robot thể trọng to lớn mới khiến phát ra nhưng tiếng cành cây gẫy.</w:t>
      </w:r>
    </w:p>
    <w:p>
      <w:pPr>
        <w:pStyle w:val="BodyText"/>
      </w:pPr>
      <w:r>
        <w:t xml:space="preserve">Tiếp đất được hai phút, máy tính của [ Logic ] phát ra một tiếng bip báo hiệu, toàn bộ đại đội 1 gồm hai chiếc [ Thiên Tuyến ], bốn chiếc [ Nộ Hoả ], bảy mươi bảy chiếc [ Dũng Sĩ Tiên Khu Giả ], một chiếc [ Dũng Sĩ Lãnh Đạo Giả ] đã có mặt đầy đủ.</w:t>
      </w:r>
    </w:p>
    <w:p>
      <w:pPr>
        <w:pStyle w:val="BodyText"/>
      </w:pPr>
      <w:r>
        <w:t xml:space="preserve">Ở cách địa điểm nhảy dù về phía tây khoảng năm mươi km có một địa điểm vệ tinh do thám không quét được hình ảnh, khu vực đó trên bản đồ vệ tinh quân sự chỉ là một mảng tối đen, khẳng định là có lắp đặt thiết bị gây nhiễu phản trinh sát, mà vị trí này lại ở giữa hai thành phố đang bị Đế quốc quân bao vây, cách hai phía nam bắc khoảng ba mươi km, còn có một con đường cao tốc đi ngang qua đó. Khả năng lớn nhất đây là một căn cứ không quân của địch.</w:t>
      </w:r>
    </w:p>
    <w:p>
      <w:pPr>
        <w:pStyle w:val="BodyText"/>
      </w:pPr>
      <w:r>
        <w:t xml:space="preserve">Rađa và thiết bị quấy nhiễu điện tử bình thường sẽ không được lắp đặt ở gần đường cao tốc, hơn nữa, có một số tên lửa bắn tới hai thành phố kia được xuất phát từ đây. Vì thế cục tình báo quân sự đưa ra phán đoán sơ bộ rằng đây là một căn cứ không quân kết hợp với tên lửa của đối phương, mà phán đoán này là đã đủ để đưa một đại đội đặc chủng đến tấn công rồi.</w:t>
      </w:r>
    </w:p>
    <w:p>
      <w:pPr>
        <w:pStyle w:val="BodyText"/>
      </w:pPr>
      <w:r>
        <w:t xml:space="preserve">Bất quá, mập mạp cũng thấy chỗ này có điểm kỳ quái, nếu quả thật đây là căn cứ không quân hoặc tên lửa mà nói thì dù là cái nào, nhảy dù cũng sẽ không thuận lợi như vậy. Nhưng mà, nếu không phải hai loại này thì sẽ là cái gì?</w:t>
      </w:r>
    </w:p>
    <w:p>
      <w:pPr>
        <w:pStyle w:val="BodyText"/>
      </w:pPr>
      <w:r>
        <w:t xml:space="preserve">Rất nhanh, khoảng cách với mục tiêu đã còn chưa tới mười km, trung đội trưởng trung đội 3 Jason chỉ huy binh sĩ của hắn ở lại làm binh lực tiếp ứng, dưới mệnh lệnh của Rashid, bọn họ nhanh chóng hình thành một trận hình phòng ngự hình tròn, phụ trách cảnh giới. Từ khi bắt đầu hành động, Điền Hành Kiện đã không ngừng quan sát những bộ hạ mới ở chung được vài giờ này, biểu hiện của bọn họ làm cho hắn chắc chắn đội ngũ của mình là một đội ngũ có tố chất và huấn luyện cực tốt, hơn nữa còn được trui rèn qua chiến hoả, hành động dứt khoát phán đoán mau lẹ, các động tác chiến thuật tiêu chuẩn mà không cứng nhắc.</w:t>
      </w:r>
    </w:p>
    <w:p>
      <w:pPr>
        <w:pStyle w:val="BodyText"/>
      </w:pPr>
      <w:r>
        <w:t xml:space="preserve">Một chiếc [ Thiên Tuyến ] cùng một chiếc [ Nộ Hoả ] tự động thoát ly, ở lại phối hợp phòng ngự, những người khác gần như là không hề dừng lại, tiếp tục đi tới.</w:t>
      </w:r>
    </w:p>
    <w:p>
      <w:pPr>
        <w:pStyle w:val="BodyText"/>
      </w:pPr>
      <w:r>
        <w:t xml:space="preserve">Sau khi tiến vào phạm vi hoạt động của các thiết bị gây nhiễu, lúc nào cũng có thể gặp phải quân địch đi tuần. Điền Hành Kiện và ba chiếc [ Dũng Sĩ Tiên Khu Giả ] đi đầu, bọn họ phải đảm bảo an toàn cho đội ngũ tiến quân. Mập mạp lựa chọn một sườn núi nhỏ ở phía đông nam căn cứ địch, từ nơi này có thể ở trên cao nhìn xuống, quan sát được toàn bộ căn cứ.</w:t>
      </w:r>
    </w:p>
    <w:p>
      <w:pPr>
        <w:pStyle w:val="BodyText"/>
      </w:pPr>
      <w:r>
        <w:t xml:space="preserve">Hai trung đội trinh sát chủng hoàn toàn tin tưởng lựa chọn của mập mạp, bọn họ chuyển robot sang trạng thái tiềm hành, đi theo chiếc robot xập xệ phía trước. Tất cả mọi người đều cảm thấy rất quỷ dị, chiếc robot này ban ngày thì toàn thân xịt khói đen, cả người kêu cọt kẹt, vậy mà lúc này lại như một con linh miêu đi săn mồi, động tác mềm mại nhẹ nhàng không một tiếng động, tụa như đã dung nhập hoàn toàn vào khu rừng tối này vậy, nếu không phải là đang ở khoảng cách gần thì bọn họ gần như sẽ mất dấu hắn. Hiện tượng này càng khiến mập mạp trở nên thần bí khó lường trong mắt bọn họ.</w:t>
      </w:r>
    </w:p>
    <w:p>
      <w:pPr>
        <w:pStyle w:val="BodyText"/>
      </w:pPr>
      <w:r>
        <w:t xml:space="preserve">Dưới sự chỉ huy của mập mạp, bọn họ đã xâm nhập đến khu vực chỉ còn cách mục tiêu khoảng một km, dọc theo đường đi, chiếc robot xập xệ đi đầu thỉnh thoảng lại bắn ra một tràng đạn tập hợp trọng hạt vào một gốc cây đại thụ hoặc một hầm ngầm, bên trong đó đều là những trạm gác ngầm của địch. Những trạm gác ngầm này chỉ trong nháy mắt đã bị tiêu diệt một cách im lặng, không có thiết giáp phòng hộ, bọn họ sao có thể chịu được đạn súng máy.</w:t>
      </w:r>
    </w:p>
    <w:p>
      <w:pPr>
        <w:pStyle w:val="BodyText"/>
      </w:pPr>
      <w:r>
        <w:t xml:space="preserve">Nhưng mà, ai cũng không thể tưởng tượng nổi một khẩu súng máy tập hợp trọng hạt lại xuất hiện trong tay một chiếc robot cả.</w:t>
      </w:r>
    </w:p>
    <w:p>
      <w:pPr>
        <w:pStyle w:val="BodyText"/>
      </w:pPr>
      <w:r>
        <w:t xml:space="preserve">Những binh sĩ theo phía sau cũng không thể tưởng tượng nổi, bọn họ chỉ cảm thấy đoạn lộ trình này thuận lợi đến khác thường, theo lý mà nói, khoảng cách năm km với mục tiêu bình thường đã là khoảng cách ngắn nhất để phát động đột kích rồi .</w:t>
      </w:r>
    </w:p>
    <w:p>
      <w:pPr>
        <w:pStyle w:val="BodyText"/>
      </w:pPr>
      <w:r>
        <w:t xml:space="preserve">Trên rađa của [ Logic ] xuất hiện robot tuần tra của Đế quốc, đây là một đội ngũ gồm một robot [ Băng Nhân I ] và một tiểu đội bộ binh, bọn họ đang tuần tra dọc theo hàng rào của căn cứ, mười phút nữa, đội tuần tra này sẽ tới vị trí của đám mập mạp.</w:t>
      </w:r>
    </w:p>
    <w:p>
      <w:pPr>
        <w:pStyle w:val="BodyText"/>
      </w:pPr>
      <w:r>
        <w:t xml:space="preserve">Căn cứ quân địch ở cách xa một km vẫn yên tĩnh trong đêm đen, không có âm thanh máy bay cất cánh, cũng không có tàu vận tải khởi hành, điều này quả thực không phù với đặc thù của các phi trường chiến địa, liệu có hay không tiến vào cường công, điều này sẽ do Rashid quyết định.</w:t>
      </w:r>
    </w:p>
    <w:p>
      <w:pPr>
        <w:pStyle w:val="BodyText"/>
      </w:pPr>
      <w:r>
        <w:t xml:space="preserve">Mập mạp ngừng lại, ánh tay cơ giới của [ Logic ] giơ lên cao, nắm lại thành nắm đấm.</w:t>
      </w:r>
    </w:p>
    <w:p>
      <w:pPr>
        <w:pStyle w:val="BodyText"/>
      </w:pPr>
      <w:r>
        <w:t xml:space="preserve">Sau khi tất cả đã ẩn nấp xong, tín hiệu được gửi tới cho Rashid.</w:t>
      </w:r>
    </w:p>
    <w:p>
      <w:pPr>
        <w:pStyle w:val="BodyText"/>
      </w:pPr>
      <w:r>
        <w:t xml:space="preserve">Một phút sau.</w:t>
      </w:r>
    </w:p>
    <w:p>
      <w:pPr>
        <w:pStyle w:val="BodyText"/>
      </w:pPr>
      <w:r>
        <w:t xml:space="preserve">Robot [ Lãnh Đạo Giả ] phát ra mệnh lệnh toàn thể đột kích.</w:t>
      </w:r>
    </w:p>
    <w:p>
      <w:pPr>
        <w:pStyle w:val="Compact"/>
      </w:pPr>
      <w:r>
        <w:t xml:space="preserve">Hãy tham gia cuộc thi »Tứ Phương Đệ Nhất Bút« ( 4vn/forum/showthread.php?t=52464) để thể hiện chính mình và nhận những giải thưởng cực lớn!!!</w:t>
      </w:r>
      <w:r>
        <w:br w:type="textWrapping"/>
      </w:r>
      <w:r>
        <w:br w:type="textWrapping"/>
      </w:r>
    </w:p>
    <w:p>
      <w:pPr>
        <w:pStyle w:val="Heading2"/>
      </w:pPr>
      <w:bookmarkStart w:id="40" w:name="q.1---chương-18-một-lần-lại-một-lần"/>
      <w:bookmarkEnd w:id="40"/>
      <w:r>
        <w:t xml:space="preserve">18. Q.1 - Chương 18: Một Lần Lại Một Lần</w:t>
      </w:r>
    </w:p>
    <w:p>
      <w:pPr>
        <w:pStyle w:val="Compact"/>
      </w:pPr>
      <w:r>
        <w:br w:type="textWrapping"/>
      </w:r>
      <w:r>
        <w:br w:type="textWrapping"/>
      </w:r>
    </w:p>
    <w:p>
      <w:pPr>
        <w:pStyle w:val="BodyText"/>
      </w:pPr>
      <w:r>
        <w:t xml:space="preserve">[ Thiên Tuyến ] khởi động quấy nhiễu điện tử, công kích bao phủ khu vực có bán kính 5 km, nếu không bị trực tiếp phá hủy thì [ Thiên Tuyến ] chính là chúa tể tuyệt đối ở đây, không một tín hiệu nào có thể truyền ra ngoài. Cho dù Đế quốc quân có vũ khí điện tử đối kháng mạnh hơn đi chăng nữa, nếu muốn thoát khỏi sự áp chế và phản công thì nhanh nhất cũng phải mất hơn nửa giờ.</w:t>
      </w:r>
    </w:p>
    <w:p>
      <w:pPr>
        <w:pStyle w:val="BodyText"/>
      </w:pPr>
      <w:r>
        <w:t xml:space="preserve">Một chiếc [ Nộ Hoả ] và sáu chiếc [ Dũng Sĩ Tiên Khu Giả ] ở lại bảo vệ [ Thiên Tuyến ], những robot khác đã tiến vào vị trí đột kích rồi bất ngờ xông lên như vạn mã bôn đằng.</w:t>
      </w:r>
    </w:p>
    <w:p>
      <w:pPr>
        <w:pStyle w:val="BodyText"/>
      </w:pPr>
      <w:r>
        <w:t xml:space="preserve">Trên chiến trường, khi một đơn vị robot xung phong sẽ tạo ra tình thế rất kinh khủng. Mấy chục chiếc robot hạng nhẹ xung phong cũng có thể nói là kinh thiên động địa, loại hành động đả thảo kinh xà này có hiệu quả rất cao, căn cứ địch lập tức vang lên tín hiệu cảnh báo, robot cảnh vệ cũng nhanh chóng hoạt động. Khi còn cách hơn năm trăm, những robot Liên bang đang xung phong bắt đầu bắn tên lửa, mập mạp mỗi lần chứng kiến cả loạt tên lửa cùng bắn thì đều rất xúc động, nhất là khi xem cảnh tên lửa bắn phá tường thành, thật là đẹp mắt. Hắn vẫn rất không hiểu mấy bộ phim giáo khoa đó được làm như thế nào, cuối cùng thì mới biết được là do máy vi tính lợi dụng cnhững hình ảnh thật tiến hành mô phỏng, lừa gạt người xem, mập mạp thấy thật đáng tiếc.</w:t>
      </w:r>
    </w:p>
    <w:p>
      <w:pPr>
        <w:pStyle w:val="BodyText"/>
      </w:pPr>
      <w:r>
        <w:t xml:space="preserve">Tên lửa bắn chuẩn xác vào cửa lớn và tường bao, theo tiếng nổ mạnh vang lên, cánh của lớn và lớp tường bao sụp xuống, bụi đất bay lên, lộ ra một đột phá khẩu rộng khoảng trăm mét, bên trong cũng chính là nơi để robot của lính canh, đám lính đế quốc chỉ mặc mỗi quần lót đang liều mạng bò lên robot.</w:t>
      </w:r>
    </w:p>
    <w:p>
      <w:pPr>
        <w:pStyle w:val="BodyText"/>
      </w:pPr>
      <w:r>
        <w:t xml:space="preserve">Mập mạp sao có thể để cho bọn họ khởi động xong robot? Hắn nhào tới đầu tiên, chiếc robot xập xệ của hắn dùng một tư thế kỳ quái như một con khỉ động đực xông về phía trước.</w:t>
      </w:r>
    </w:p>
    <w:p>
      <w:pPr>
        <w:pStyle w:val="BodyText"/>
      </w:pPr>
      <w:r>
        <w:t xml:space="preserve">Dùng mắt thường cũng có thể thấy chỗ này nhanh chóng bị phá hủy, dù sao thì đột kích như vậy bình thường cũng sẽ không gặp phải sự chống cự nào mạnh mẽ, uy lực của pháo năng lượng và tên lửa là quá dủ để cho đám người mới thức dậy này tiếp tục nằm xuống rồi.</w:t>
      </w:r>
    </w:p>
    <w:p>
      <w:pPr>
        <w:pStyle w:val="BodyText"/>
      </w:pPr>
      <w:r>
        <w:t xml:space="preserve">Hai trung đội canh gác nhanh chóng bị tiêu diệt, không một ai có thể khởi động được robot. Mập mạp đánh nhau từ trước đến nay có một nguyên tắc, đó là tuyệt đối không cho đối phương có cơ hội, xin cũng không cho, phải đánh cho đối phương bẹp dí thì thôi. Nhưng mà hắn vốn nhát gan nên cái nguyên tắc này cũng chỉ để trong bụng, trước lúc vào quân đội thì chưa từng đánh nhau, mặc dù mỗi lần xảy ra mâu thuẫn với người khác hắn đều nghiến răng nghiến lợi ra sức cổ vũ bản thân, nhưng cuối cùng vẫn nhát chết, nhẫn nhịn cho khỏi phiền phứcấnau đó lại chém gió với đám bạn bè: ”Ông đây trời sinh là người theo chủ nghĩa nhân đạo, vô cùng từ bi, không đành lòng nhìn người ta chảy máu. Nếu không ta chắc chắn sẽ cho thằng đó một trận. . . . . . Chẳng qua như vậy thì quá bạo lực tàn nhẫn. . . . . ..”</w:t>
      </w:r>
    </w:p>
    <w:p>
      <w:pPr>
        <w:pStyle w:val="BodyText"/>
      </w:pPr>
      <w:r>
        <w:t xml:space="preserve">Nhưng lần này không phải là đánh nhau, mà là chân chính chém giết trên chiến trường. Có lẽ vì trên đường chạy trốn đã từng giết người mà tâm lý đã có sự biến đổi, có lẽ là ở trong chiến tranh, tâm lý của con người ta đều thay đổi. Dù sao thì bây giờ mập mạp cũng không hề do dự bắn giết, khi nòng pháo của [ Logic ] quét qua đám binh lính Đế quốc, biến bọn họ biến thành một máu thịt tung toé, mập mạp không có cảm giác sợ hãi hay buồn nôn, ngược lại còn hưng phấn xông lên, một mình điều khiển robot tiến vào trong căn cứ.</w:t>
      </w:r>
    </w:p>
    <w:p>
      <w:pPr>
        <w:pStyle w:val="BodyText"/>
      </w:pPr>
      <w:r>
        <w:t xml:space="preserve">Chiến đấu bắt đầu giằng co, tên lửa và đạn pháo lan tràn khắp nơi. Robot Đế quốc lúc này cũng bắt đầu kéo tới, một số là những rbot để ở chỗ xa, một số là những robot tuần tra vùng phụ cận, còn có một ít các robot còn sót lại dưới cơn bơn bão lửa ban đầu. Hỏa lực của Liên bang quân bắt đầu bị áp chế. Các robot Liên bang mới xông vào căn cứ liền chia thành hai mũi đánh sâu vào, còn mập mạp có một mình lại đụng phải một đám robot Đế quốc đang chạy tới.</w:t>
      </w:r>
    </w:p>
    <w:p>
      <w:pPr>
        <w:pStyle w:val="BodyText"/>
      </w:pPr>
      <w:r>
        <w:t xml:space="preserve">Hai mươi đánh một. Mập mạp nhanh chóng nhận ra tình thế.</w:t>
      </w:r>
    </w:p>
    <w:p>
      <w:pPr>
        <w:pStyle w:val="BodyText"/>
      </w:pPr>
      <w:r>
        <w:t xml:space="preserve">Một quả tên lửa bay tới, trúng ngay giữa ngực [ Logic ] khiến nó lập tức đổ vật xuống đất. Cú nổ khiến ngực của [ Logic ] thủng một lỗ to, những mạch điện bên trong bị phá hỏng bắn tung toé những tia lửa ra ngoài, toàn thân robot bốc khói.</w:t>
      </w:r>
    </w:p>
    <w:p>
      <w:pPr>
        <w:pStyle w:val="BodyText"/>
      </w:pPr>
      <w:r>
        <w:t xml:space="preserve">Binh sĩ Đế quốc cảm thấy quá kỳ quái, chiếc robot xập xệ đó là cái quái gì vậy, mới dính một phát đã chết mà cũng dám xông lên đầu tiên, mà Liên bang trở nên nghèo như vậy từ khi nào thế?</w:t>
      </w:r>
    </w:p>
    <w:p>
      <w:pPr>
        <w:pStyle w:val="BodyText"/>
      </w:pPr>
      <w:r>
        <w:t xml:space="preserve">Nhưng lúc này Liên bang quân đã đột kích vào căn cứ, phụ trách cửa phòng ngự đại đội cảnh vệ dưới hoả lực dày đặc của đối phương đã không còn sức chống cự nên bọn chúng cũng chẳng có thời gian mà suy nghĩ nhiều, tất cả đều lướt qua chiếc robot Liên bang bị bắn hỏng này, có một chiếc robot vẫn lo lắng bèn thuận tay bắn cho nó một phát pháo năng lượng, không có phản ứng. . . Thế là chiếc robot này cũng yên tâm xông về cửa lớn.</w:t>
      </w:r>
    </w:p>
    <w:p>
      <w:pPr>
        <w:pStyle w:val="BodyText"/>
      </w:pPr>
      <w:r>
        <w:t xml:space="preserve">Cảnh tượng trước mặt khiến cho cả đại đội kinh hãi.</w:t>
      </w:r>
    </w:p>
    <w:p>
      <w:pPr>
        <w:pStyle w:val="BodyText"/>
      </w:pPr>
      <w:r>
        <w:t xml:space="preserve">"Không thể nào? Đại đội phó mới đến lúc chiều sao giờ đã hi sinh? "</w:t>
      </w:r>
    </w:p>
    <w:p>
      <w:pPr>
        <w:pStyle w:val="BodyText"/>
      </w:pPr>
      <w:r>
        <w:t xml:space="preserve">"Mập mạp, mập mạp! "</w:t>
      </w:r>
    </w:p>
    <w:p>
      <w:pPr>
        <w:pStyle w:val="BodyText"/>
      </w:pPr>
      <w:r>
        <w:t xml:space="preserve">"Hắn giảo hoạt lắm cơ mà, sao mới đánh một lúc đã tiêu rồi? "</w:t>
      </w:r>
    </w:p>
    <w:p>
      <w:pPr>
        <w:pStyle w:val="BodyText"/>
      </w:pPr>
      <w:r>
        <w:t xml:space="preserve">“Robot chắc chắn là hỏng rồi, không biết người có còn sống không. "</w:t>
      </w:r>
    </w:p>
    <w:p>
      <w:pPr>
        <w:pStyle w:val="BodyText"/>
      </w:pPr>
      <w:r>
        <w:t xml:space="preserve">"Ngực thủng một lỗ lớn như vậy, chắc chắn là đã chết. "</w:t>
      </w:r>
    </w:p>
    <w:p>
      <w:pPr>
        <w:pStyle w:val="BodyText"/>
      </w:pPr>
      <w:r>
        <w:t xml:space="preserve">"Toàn thể đột kích, đoạt lại robot của đại đội phó. "</w:t>
      </w:r>
    </w:p>
    <w:p>
      <w:pPr>
        <w:pStyle w:val="BodyText"/>
      </w:pPr>
      <w:r>
        <w:t xml:space="preserve">"Báo thù, báo thù! "</w:t>
      </w:r>
    </w:p>
    <w:p>
      <w:pPr>
        <w:pStyle w:val="BodyText"/>
      </w:pPr>
      <w:r>
        <w:t xml:space="preserve">Sóng liên lạc của đại đội loạn hết cả lên, ai cũng không ngờ được gã mập mạp mới gặp mặt này lại bị quân địch giết nhanh như vậy. Mà mập mạp có phải là bị chập mạch hay không mà lại một mình xông vào bên trong?</w:t>
      </w:r>
    </w:p>
    <w:p>
      <w:pPr>
        <w:pStyle w:val="BodyText"/>
      </w:pPr>
      <w:r>
        <w:t xml:space="preserve">Nhưng khi bọn họ tưởng rằng Điền Hành Kiện đã hy sinh, ở phía sau hai mươi chiếc robot Đế quốc, [ Ma Thú III ] đã tả tơi đến cực điểm không ngờ lại đứng lên.</w:t>
      </w:r>
    </w:p>
    <w:p>
      <w:pPr>
        <w:pStyle w:val="BodyText"/>
      </w:pPr>
      <w:r>
        <w:t xml:space="preserve">Đại đội trinh sát nước mắt lăn dài, đây tuyệt đối là một anh hùng, chiếc Ma Thú tả tơi kia nào có khác gì người chiến sĩ đứng lên giữa địa ngục, hai quả tên lửa bắn trúng hai chiếc robot Đế quốc vừa chạy qua ở cự ly gần, tiếp đó, cánh tay cơ giới của [ Ma Thú III ] chộp được một chếc robot khác, một quyền đánh xuống khiến nó nát nhừ.</w:t>
      </w:r>
    </w:p>
    <w:p>
      <w:pPr>
        <w:pStyle w:val="BodyText"/>
      </w:pPr>
      <w:r>
        <w:t xml:space="preserve">Đây là cảnh tượng bi tráng tới mức nào chứ, ở phía sau [ Ma Thú III ] vừa đứng lên là gần bốn năm mươi chiếc robot Đế quốc đang chen chúc xông tới.</w:t>
      </w:r>
    </w:p>
    <w:p>
      <w:pPr>
        <w:pStyle w:val="BodyText"/>
      </w:pPr>
      <w:r>
        <w:t xml:space="preserve">Bốn mươi đánh một?</w:t>
      </w:r>
    </w:p>
    <w:p>
      <w:pPr>
        <w:pStyle w:val="BodyText"/>
      </w:pPr>
      <w:r>
        <w:t xml:space="preserve">Vài phát pháo năng lượng đã bắn trúng [ Ma Thú III ].</w:t>
      </w:r>
    </w:p>
    <w:p>
      <w:pPr>
        <w:pStyle w:val="BodyText"/>
      </w:pPr>
      <w:r>
        <w:t xml:space="preserve">Robot lại một lần nữa bi tráng ngã xuống giữa khói lửa mịt mù.</w:t>
      </w:r>
    </w:p>
    <w:p>
      <w:pPr>
        <w:pStyle w:val="BodyText"/>
      </w:pPr>
      <w:r>
        <w:t xml:space="preserve">"Mập mạp! "</w:t>
      </w:r>
    </w:p>
    <w:p>
      <w:pPr>
        <w:pStyle w:val="BodyText"/>
      </w:pPr>
      <w:r>
        <w:t xml:space="preserve">"Tấn công! ! Đánh mạnh vào cho ta! "</w:t>
      </w:r>
    </w:p>
    <w:p>
      <w:pPr>
        <w:pStyle w:val="BodyText"/>
      </w:pPr>
      <w:r>
        <w:t xml:space="preserve">“ Xông lên! Báo thù cho đại đội phó! "</w:t>
      </w:r>
    </w:p>
    <w:p>
      <w:pPr>
        <w:pStyle w:val="BodyText"/>
      </w:pPr>
      <w:r>
        <w:t xml:space="preserve">Các binh sĩ Liên bang bị kích thích phẫn nộ bắt đầu thi nhau xung phong, hai chiếc [ Nộ Hoả ] phụ trách yểm trợ hỏa lực phát ra những tiếng rống giận dữ, sáu khảu pháo năng lượng điên cuồng bắn ra hàng trăm phát đạn, huỷ diệt mọi thư trên đường đi của nó. Hai ống phóng tên lửa không ngừng bắn ra những quả tên lửa có sức công phá cực mạnh.</w:t>
      </w:r>
    </w:p>
    <w:p>
      <w:pPr>
        <w:pStyle w:val="BodyText"/>
      </w:pPr>
      <w:r>
        <w:t xml:space="preserve">Hai đội robot hạng nhẹ nhanh chóng đan chéo nhau xuyên qua đội hình robot Đế quốc như những mũi tên, chia cắt mấy chục chiếc robot mới chạy tới thành những khôi riêng lẻ. Dưới tình huống không có thông tin chỉ huy, hệ thống rada và vũ khí tự động lại không hoạt động, chỉ đơn thuần dùng tay thao tác, đám lính Đế quốc này sao có thể đấu lại lính đặc chủng của Liên bang chứ?</w:t>
      </w:r>
    </w:p>
    <w:p>
      <w:pPr>
        <w:pStyle w:val="BodyText"/>
      </w:pPr>
      <w:r>
        <w:t xml:space="preserve">Robot [ Ma Thú III ] tả tơi lại một lần nữa đứng lên. . . . . . . . .</w:t>
      </w:r>
    </w:p>
    <w:p>
      <w:pPr>
        <w:pStyle w:val="BodyText"/>
      </w:pPr>
      <w:r>
        <w:t xml:space="preserve">Những binh sĩ cứng rắn nhất giờ đây cũng bật khóc. . .</w:t>
      </w:r>
    </w:p>
    <w:p>
      <w:pPr>
        <w:pStyle w:val="BodyText"/>
      </w:pPr>
      <w:r>
        <w:t xml:space="preserve">"Đây không phải là muốn chết sao? " Bọn họ nghĩ: "Đại đội phó đúng là không biết sợ là gì! Thật quá dũng mãnh! "</w:t>
      </w:r>
    </w:p>
    <w:p>
      <w:pPr>
        <w:pStyle w:val="BodyText"/>
      </w:pPr>
      <w:r>
        <w:t xml:space="preserve">Giữa đám đông robot Đế quốc, [ Ma Thú III ] ngã xuống. . . . . .</w:t>
      </w:r>
    </w:p>
    <w:p>
      <w:pPr>
        <w:pStyle w:val="BodyText"/>
      </w:pPr>
      <w:r>
        <w:t xml:space="preserve">Đại đội trinh sát đặc chủng bắt đầu cảm thấy có vấn đề . . . .</w:t>
      </w:r>
    </w:p>
    <w:p>
      <w:pPr>
        <w:pStyle w:val="BodyText"/>
      </w:pPr>
      <w:r>
        <w:t xml:space="preserve">Ma thú lại đứng lên . . . . . .</w:t>
      </w:r>
    </w:p>
    <w:p>
      <w:pPr>
        <w:pStyle w:val="BodyText"/>
      </w:pPr>
      <w:r>
        <w:t xml:space="preserve">Ma thú ngã xuống. . . . . .</w:t>
      </w:r>
    </w:p>
    <w:p>
      <w:pPr>
        <w:pStyle w:val="BodyText"/>
      </w:pPr>
      <w:r>
        <w:t xml:space="preserve">Ma thú lại. . . . .</w:t>
      </w:r>
    </w:p>
    <w:p>
      <w:pPr>
        <w:pStyle w:val="BodyText"/>
      </w:pPr>
      <w:r>
        <w:t xml:space="preserve">Một lần lại một lần. . . Mỗi lần lại có thêm một chiếc robot Đế quốc đang liều mạng xông vào chiến đấu bị mập mạp đánh lén.</w:t>
      </w:r>
    </w:p>
    <w:p>
      <w:pPr>
        <w:pStyle w:val="BodyText"/>
      </w:pPr>
      <w:r>
        <w:t xml:space="preserve">Mập mạp làm đi làm lại không biết chán, càng lúc kỹ thuật giả chết của hắn thông qua chiếc robot xập xệ lại càng thêm thuần thục.</w:t>
      </w:r>
    </w:p>
    <w:p>
      <w:pPr>
        <w:pStyle w:val="BodyText"/>
      </w:pPr>
      <w:r>
        <w:t xml:space="preserve">"Mập mạp! Ngươi đang làm cái *** gì thế? "</w:t>
      </w:r>
    </w:p>
    <w:p>
      <w:pPr>
        <w:pStyle w:val="BodyText"/>
      </w:pPr>
      <w:r>
        <w:t xml:space="preserve">Rashid gào lên trên sóng liên lạc.</w:t>
      </w:r>
    </w:p>
    <w:p>
      <w:pPr>
        <w:pStyle w:val="BodyText"/>
      </w:pPr>
      <w:r>
        <w:t xml:space="preserve">Nước mắt trên mặt các binh sĩ Liên bang cũng khô cong lại rồi. . . Bọn họ cảm thấy hình như chính mình cũng đã bị mập mạp hèn mọn đùa giỡn rồi.</w:t>
      </w:r>
    </w:p>
    <w:p>
      <w:pPr>
        <w:pStyle w:val="BodyText"/>
      </w:pPr>
      <w:r>
        <w:t xml:space="preserve">Tất cả đồng thanh quát to trên sóng liên lạc.</w:t>
      </w:r>
    </w:p>
    <w:p>
      <w:pPr>
        <w:pStyle w:val="BodyText"/>
      </w:pPr>
      <w:r>
        <w:t xml:space="preserve">"Hèn hạ!!!!"</w:t>
      </w:r>
    </w:p>
    <w:p>
      <w:pPr>
        <w:pStyle w:val="Compact"/>
      </w:pPr>
      <w:r>
        <w:t xml:space="preserve">Hãy tham gia cuộc thi »Tứ Phương Đệ Nhất Bút« ( 4vn/forum/showthread.php?t=52464) để thể hiện chính mình và nhận những giải thưởng cực lớn!!!</w:t>
      </w:r>
      <w:r>
        <w:br w:type="textWrapping"/>
      </w:r>
      <w:r>
        <w:br w:type="textWrapping"/>
      </w:r>
    </w:p>
    <w:p>
      <w:pPr>
        <w:pStyle w:val="Heading2"/>
      </w:pPr>
      <w:bookmarkStart w:id="41" w:name="q.1---chương-19-việc-nhất-định-phải-làm"/>
      <w:bookmarkEnd w:id="41"/>
      <w:r>
        <w:t xml:space="preserve">19. Q.1 - Chương 19: Việc Nhất Định Phải Làm</w:t>
      </w:r>
    </w:p>
    <w:p>
      <w:pPr>
        <w:pStyle w:val="Compact"/>
      </w:pPr>
      <w:r>
        <w:br w:type="textWrapping"/>
      </w:r>
      <w:r>
        <w:br w:type="textWrapping"/>
      </w:r>
    </w:p>
    <w:p>
      <w:pPr>
        <w:pStyle w:val="BodyText"/>
      </w:pPr>
      <w:r>
        <w:t xml:space="preserve">Rađa và hệ thống vũ khí tự động bị quấy nhiễu, hệ thống thông tin hoàn toàn bị cắt đứt, binh sĩ bảo vệ can cứ bị chia cắt không có cách nào hợp đồng tác chiến, chỉ còn biết tự lo lấy thân, cuối cùng thì đều chẳng thể chống cự lại được những trinh sát đặc chủng Liên bang như hùm như sói, bị tiêu diệt nhanh chóng.</w:t>
      </w:r>
    </w:p>
    <w:p>
      <w:pPr>
        <w:pStyle w:val="BodyText"/>
      </w:pPr>
      <w:r>
        <w:t xml:space="preserve">Giả chết đại thần Điền Hành Kiện chiến công hiển hách, cái tên nằm trên mặt đất mà giết người này tổng cộng tiêu diệt được 15 robot của Đế quốc Gatralan. Màn biểu diễn bi tráng dục hoả trùng sinh của hắn sau này trở thành một trong những thước phim kinh điển. Hành động thuần thục, tình cảm biểu lộ y như thật, chẳng những có thể kừa gạt Đế quốc quân một cách hữu hiẹu mà còn lấy được không ít nước mắt của đồng đội.</w:t>
      </w:r>
    </w:p>
    <w:p>
      <w:pPr>
        <w:pStyle w:val="BodyText"/>
      </w:pPr>
      <w:r>
        <w:t xml:space="preserve">Cách chiến đấu này được đại đội trinh sát số 1 tôn sùng là chiến thuật hèn mọn kinh điển. Từ đó, các chiến sĩ đại đội 1 đều cải tiến robot, lắp thêm lớp giáp mô phỏng hiện tượng bị bắn hỏng do Điền Hành Kiện phát minh, nhờ cải tiến này mà sau này đại đội có vinh dự nhận được danh xưng "Bất Tử Điểu". Những binh sĩ Đế quốc từng gặp phải đại đội này mà may mắn còn sống sót từng nói lại: Đội quân này sử dụng robot quân dụng đời thứ bảy của Liên bang Leray, hỏa lực đột kích cực kỳ hung mãnh, đại đội này có sở trường là di chuyển xen kẽ với tốc độ cao chia cắt quân địch thành nhiều nhóm nhỏ rồi lấy nhiều đánh ít mà tiêu diệt, càng khiến cho người ta kinh sợ nhất chính là có một số robot, rõ ràng là đã bị bắn hỏng, hoa lửa bắn tung toé, khói đen bốc ra mù mịt, vậy mà khi Đế quốc quân không để ý thì chúng lại một lần nữa đứng lên. Những điểm khác không nói, chỉ riêng thứ sát khí điên cuồng không chết không thôi này cũng đã khiến cho rất nhiều binh sĩ tham chiến phải run sợ.</w:t>
      </w:r>
    </w:p>
    <w:p>
      <w:pPr>
        <w:pStyle w:val="BodyText"/>
      </w:pPr>
      <w:r>
        <w:t xml:space="preserve">Sau khi quét sạch đám robot vòng ngoài, đại đội 1 không còn gặp phải sự chống cự đáng kể nào nữa, khả năng bảo vệ của căn cứ này đã hoàn toàn bị đập tan.</w:t>
      </w:r>
    </w:p>
    <w:p>
      <w:pPr>
        <w:pStyle w:val="BodyText"/>
      </w:pPr>
      <w:r>
        <w:t xml:space="preserve">Đại đội 1 chia thành hai mũi tiến công nhanh chóng công chiếm bên trong căn cứảnốt cục thì bọn hõ cũng biết được, đây không phải là căn cứ không quân hay tên lửa nào của đế quốc Gatralan cả, mà đây là một cái trại tù binh địa ngục.</w:t>
      </w:r>
    </w:p>
    <w:p>
      <w:pPr>
        <w:pStyle w:val="BodyText"/>
      </w:pPr>
      <w:r>
        <w:t xml:space="preserve">Bên trong căn cứ có một khu đất bị kẻ địch dùng hàng rào điện quây lại rồi dùng dây thép rai và cọc gỗ chia thành vài khu, trong đó nhốt hàng trăm tù binh Liên bang áo quần rách rưới, mặt mày vàng vọt như người ta nhốt gia súc. Ngay bên cạnh bọn họ, chỉ cách có một tấm lưới là cả núi thi thể tù binh đã bị giết hại, bùn đất bị máu tươi nhuộm đỏ, toả ra một mùi tanh tưởi.</w:t>
      </w:r>
    </w:p>
    <w:p>
      <w:pPr>
        <w:pStyle w:val="BodyText"/>
      </w:pPr>
      <w:r>
        <w:t xml:space="preserve">Điền Hành Kiện nhìn thấy cảnh này thì nôn hết mật xanh nanh vàng, những thi thể máu thịt vương vãi này bị ném bỏ lung tung như những thứ đồ bỏ đi vậy. Ở dưới chân Điền Hành Kiện là thi thể của một nữ binh Liên bang, lồng ngực bị thủng một lỗ lớn, máu chảy đầm đìa, đôi mắt của nàng vẫn mở to, vô thần nhìn bầu trời.</w:t>
      </w:r>
    </w:p>
    <w:p>
      <w:pPr>
        <w:pStyle w:val="BodyText"/>
      </w:pPr>
      <w:r>
        <w:t xml:space="preserve">Những tù binh may mắn còn sống nhanh chóng được cứu ra, nhưng bọn họ cũng chẳng có cảm giác vui sướng hay là nhảy nhót hoan hô, những tù binh này chỉ yên lặng đi tới, ngây ngốc đi theo sự chỉ huy của các binh sĩ đại đội 1. Còn có những người cứ tiếp tục đứng trong lồng, tựa như đó mới là chỗ an toàn nhất cho họ, khi người ta vào kéo họ ra thì có một số ngoan ngoãn đi ra như trẻ con, một số thì lại bướng bỉnh nắm chặt lưới thép không chịu đi ra, khuôn mặt hoảng sợ như nhìn thấy ác ma.</w:t>
      </w:r>
    </w:p>
    <w:p>
      <w:pPr>
        <w:pStyle w:val="BodyText"/>
      </w:pPr>
      <w:r>
        <w:t xml:space="preserve">Một binh sĩ ở vùng địch kiểm soát mà mất đi khả năng cơ động cũng có nghĩa là mất đi tánh mạng. Lúc nàyỷơ cách đó mấy chục km về hai hướng nam bắc là lượng lớn địch nhân đang vây công hai thành phố của Liên bang. Mà ở phía sau, khẳng định là có quân địch đang được tàu vận tải chở đến, có lẽ chỉ vài phút nữa, nơi này sẽ bị địch nhân vây kín.</w:t>
      </w:r>
    </w:p>
    <w:p>
      <w:pPr>
        <w:pStyle w:val="BodyText"/>
      </w:pPr>
      <w:r>
        <w:t xml:space="preserve">Vì vậy bọn họ chẳng có cách nào có thể đưa những người này đi được. Biện pháp duy nhất chính là liên lạc với không quân, nhưng cho dù có liên lạc được thì cũng không có khả năng bí mật vượt qua lớp phòng ngự của đối phương, dù có qua được thì cũng chẳng có chỗ nào an toàn cho tàu vận tải đáp xuống được.</w:t>
      </w:r>
    </w:p>
    <w:p>
      <w:pPr>
        <w:pStyle w:val="BodyText"/>
      </w:pPr>
      <w:r>
        <w:t xml:space="preserve">Làm sao bây giờ? Chẳng lắng cứ để mặc những người này ở đây? Điền Hành Kiện và Rashid khó xử nhìn nhau.</w:t>
      </w:r>
    </w:p>
    <w:p>
      <w:pPr>
        <w:pStyle w:val="BodyText"/>
      </w:pPr>
      <w:r>
        <w:t xml:space="preserve">Mập mạp! " Hai thân hình nhỏ nhắn lao vọt tới, thoáng cái đã nhào vào lòng Điền Hành Kiện: "Hu hu, thật sự là ngươi rồi. " Mập mạp luống cuống tay chân, vội nhìn hai khuôn mặt đẫm nước mắt trong ngực mình.</w:t>
      </w:r>
    </w:p>
    <w:p>
      <w:pPr>
        <w:pStyle w:val="BodyText"/>
      </w:pPr>
      <w:r>
        <w:t xml:space="preserve">"Mỹ Đóa? Nia? Hai người sao lại ở chỗ này? " Mập mạp ngớ cả người ra, hai bà cô này bị bắt thành nghiện rồi sao?</w:t>
      </w:r>
    </w:p>
    <w:p>
      <w:pPr>
        <w:pStyle w:val="BodyText"/>
      </w:pPr>
      <w:r>
        <w:t xml:space="preserve">“ Hu. . . hu . . .hu ! ! !”</w:t>
      </w:r>
    </w:p>
    <w:p>
      <w:pPr>
        <w:pStyle w:val="BodyText"/>
      </w:pPr>
      <w:r>
        <w:t xml:space="preserve">Tựa như một cơn lũ bộc phát, Mỹ Đóa và Nia cùng khóc tới thiên hôn địa ám, nhật nguyệt vô quang, một câu nói cũng không nói nên lời.</w:t>
      </w:r>
    </w:p>
    <w:p>
      <w:pPr>
        <w:pStyle w:val="BodyText"/>
      </w:pPr>
      <w:r>
        <w:t xml:space="preserve">Khóc được một lúc thì Mỹ Đóa đã hôn mê bất tỉnh, trạng thái của Nia cũng rất không ổn. Hai người rõ ràng gầy đi rất nhiều, bộ dạng vô cùng tiều tụy.</w:t>
      </w:r>
    </w:p>
    <w:p>
      <w:pPr>
        <w:pStyle w:val="BodyText"/>
      </w:pPr>
      <w:r>
        <w:t xml:space="preserve">Ở cái thứ trại tập trung kinh tởm này mà hai cô nàng còn có thể tỉnh táo nhận ra mập mạp, điều này thực sự khiến hắn cảm thấy đúng là kỳ tích. Không cần các nàng nói, chỉ cần nhìn sơ qua cái trại tù binh này, mập mạp cũng có thể tưởng tượng được mỗi ngày các nàng ở đây tinh thần sẽ bị dày vò tới mức nào. Đối mặt với vận mệnh lúc nào cũng có thể bị lôi đi bắn bỏ, đối mặt với những chiến hữu mỗi ngày lại có người bị xử bắn, biến thành một thi thể nằm lăn lóc chỉ cách một tấm lưới, dưới áp lực như vậy mà tinh thần không có vấn đề thì quả thật là khó tưởng tượng.</w:t>
      </w:r>
    </w:p>
    <w:p>
      <w:pPr>
        <w:pStyle w:val="BodyText"/>
      </w:pPr>
      <w:r>
        <w:t xml:space="preserve">Mập mạp đỡ lấy Mỹ Đóa, xoa bóp huyệt nhân trung của nàng, rốt cuộc thì Mỹ Đóa cũng từ từ tỉnh lại.</w:t>
      </w:r>
    </w:p>
    <w:p>
      <w:pPr>
        <w:pStyle w:val="BodyText"/>
      </w:pPr>
      <w:r>
        <w:t xml:space="preserve">Đôi mắt nàng tràn đầy nước mắt nhìn mập mạp, nhẹ nhàng lấy tay vuốt ve khuôn mặt mập mạp, giọng nói có chút run rẩy: "Ta vẫn ngóng trông anh hùng tới cứu ta, hắn không cần phải đạp thất sắc thải vân, nhưng nhất định hắn sẽ đến, nhất định sẽ cứu ta rời khỏi cơn ác mộng này. "</w:t>
      </w:r>
    </w:p>
    <w:p>
      <w:pPr>
        <w:pStyle w:val="BodyText"/>
      </w:pPr>
      <w:r>
        <w:t xml:space="preserve">"Sau đó. . . . . ."</w:t>
      </w:r>
    </w:p>
    <w:p>
      <w:pPr>
        <w:pStyle w:val="BodyText"/>
      </w:pPr>
      <w:r>
        <w:t xml:space="preserve">"Ngươi đã đến rồi! "</w:t>
      </w:r>
    </w:p>
    <w:p>
      <w:pPr>
        <w:pStyle w:val="BodyText"/>
      </w:pPr>
      <w:r>
        <w:t xml:space="preserve">Mỹ Đóa ôm chặt cổ mập mạp, dùng hết sức lực hôn lên môi hắn, nước mắt rơi lã chã.</w:t>
      </w:r>
    </w:p>
    <w:p>
      <w:pPr>
        <w:pStyle w:val="BodyText"/>
      </w:pPr>
      <w:r>
        <w:t xml:space="preserve">"Ta rất nhớ ngươi. . ."</w:t>
      </w:r>
    </w:p>
    <w:p>
      <w:pPr>
        <w:pStyle w:val="BodyText"/>
      </w:pPr>
      <w:r>
        <w:t xml:space="preserve">Thanh âm của Mỹ Đóa phảng phất như từ trong mộng phát ra.</w:t>
      </w:r>
    </w:p>
    <w:p>
      <w:pPr>
        <w:pStyle w:val="BodyText"/>
      </w:pPr>
      <w:r>
        <w:t xml:space="preserve">"Ta bắt đầu phát hiện ra, mỗi một ngày ở đây ta đều nghĩ về ngươi. Ta nhớ lại từng cảnh khi ngươi dẫn ta chạy trốn, sau đó, ta lại cảm thấy rất sợ hãi. . . Ta sợ sẽ không còn được gặp lại ngươi. . ."</w:t>
      </w:r>
    </w:p>
    <w:p>
      <w:pPr>
        <w:pStyle w:val="BodyText"/>
      </w:pPr>
      <w:r>
        <w:t xml:space="preserve">Nước mắt lăn trên mặt mập mạp, hắn không biết đó là của mình hay là của Mỹ Đóa nữa.</w:t>
      </w:r>
    </w:p>
    <w:p>
      <w:pPr>
        <w:pStyle w:val="BodyText"/>
      </w:pPr>
      <w:r>
        <w:t xml:space="preserve">"Em yêu anh. . ." Mấy chữ này vang lên rõ ràng bên tai mập mạp.</w:t>
      </w:r>
    </w:p>
    <w:p>
      <w:pPr>
        <w:pStyle w:val="BodyText"/>
      </w:pPr>
      <w:r>
        <w:t xml:space="preserve">Những binh lính Liên bang đứng bên không nhịn được phải quay đầu đi, hai mắt rơm rớm lệ.</w:t>
      </w:r>
    </w:p>
    <w:p>
      <w:pPr>
        <w:pStyle w:val="BodyText"/>
      </w:pPr>
      <w:r>
        <w:t xml:space="preserve">Mà đám tù binh vốn đang ngây ngốc, giờ tựa như dòng sông được mở cửa đập chắn, tiếng khóc dần dần vang lên, cuối cùng biến thành những tiếng gào khóc thê lương chua xót lòng người.</w:t>
      </w:r>
    </w:p>
    <w:p>
      <w:pPr>
        <w:pStyle w:val="BodyText"/>
      </w:pPr>
      <w:r>
        <w:t xml:space="preserve">Điền Hành Kiện ôm chặt Mỹ Đóa trong ngực, một lúc sau, hắn nói: "Đừng sợ, từ nay về sau, anh sẽ ở bên bảo vệ em, không ai có thể lại làm hại em nữa đâu. "</w:t>
      </w:r>
    </w:p>
    <w:p>
      <w:pPr>
        <w:pStyle w:val="BodyText"/>
      </w:pPr>
      <w:r>
        <w:t xml:space="preserve">Thấy Mỹ Đóa và Nia đã dần dần bình tĩnh trở lại, Rashid lôi Điền Hành Kiện sang một bên hỏi: "Làm sao bây giờ? Mang theo bọn họ thì chúng ta chắn chắn là không đi được. "</w:t>
      </w:r>
    </w:p>
    <w:p>
      <w:pPr>
        <w:pStyle w:val="BodyText"/>
      </w:pPr>
      <w:r>
        <w:t xml:space="preserve">Điền Hành Kiện nhìn Mỹ Đóa ở xa, nói: "Các ngươi cứ tiến lên theo kế hoạch đi, ta sẽ ở lại, tìm cách mang các nàng ấy thoát đi. "</w:t>
      </w:r>
    </w:p>
    <w:p>
      <w:pPr>
        <w:pStyle w:val="BodyText"/>
      </w:pPr>
      <w:r>
        <w:t xml:space="preserve">Rashid kinh ngạc lớn tiếng nói: "Ngươi điên rồi sao? Ngươi có biết chúng ta đang ở chỗ nào không, dựa vào một mình ngươi làm sao có thể mang các nàng thoát đi được? "</w:t>
      </w:r>
    </w:p>
    <w:p>
      <w:pPr>
        <w:pStyle w:val="BodyText"/>
      </w:pPr>
      <w:r>
        <w:t xml:space="preserve">Điền Hành Kiện cười cười, nói: "Ngươi đã quên, ta là chuyên gia chạy trốn sao? Mà cho dù trốn không thoát, ta cũng sẽ không cho phép mình bỏ rơi các nàng. Không riêng gì Mỹ Đóa, tất cả mọi người ở đây, bọn họ đều là chiến hữu của chúng ta, là những anh hùng chống ngoại xâm. "</w:t>
      </w:r>
    </w:p>
    <w:p>
      <w:pPr>
        <w:pStyle w:val="Compact"/>
      </w:pPr>
      <w:r>
        <w:t xml:space="preserve">"Mặc dù, ta cũng không chắc chắn có phải mình cũng yêu cô ấy hay không, nhưng mà..." Điền Hành Kiện hít sâu một hơi: " Thế giới này, có một số việc, là một nam nhân thì nhất định phải làm. "</w:t>
      </w:r>
      <w:r>
        <w:br w:type="textWrapping"/>
      </w:r>
      <w:r>
        <w:br w:type="textWrapping"/>
      </w:r>
    </w:p>
    <w:p>
      <w:pPr>
        <w:pStyle w:val="Heading2"/>
      </w:pPr>
      <w:bookmarkStart w:id="42" w:name="q.1---chương-20-ma-thuật-chạy-trốn"/>
      <w:bookmarkEnd w:id="42"/>
      <w:r>
        <w:t xml:space="preserve">20. Q.1 - Chương 20: Ma Thuật Chạy Trốn</w:t>
      </w:r>
    </w:p>
    <w:p>
      <w:pPr>
        <w:pStyle w:val="Compact"/>
      </w:pPr>
      <w:r>
        <w:br w:type="textWrapping"/>
      </w:r>
      <w:r>
        <w:br w:type="textWrapping"/>
      </w:r>
    </w:p>
    <w:p>
      <w:pPr>
        <w:pStyle w:val="BodyText"/>
      </w:pPr>
      <w:r>
        <w:t xml:space="preserve">Rashid lấy trong túi ra một điếu thuốc lá, châm lửa rít mạnh một hơi. Hắn trầm mặc một lúc lâu, hỏi: "Vậy ngươi định làm như thế nào? "</w:t>
      </w:r>
    </w:p>
    <w:p>
      <w:pPr>
        <w:pStyle w:val="BodyText"/>
      </w:pPr>
      <w:r>
        <w:t xml:space="preserve">Điền Hành Kiện lấy bản đồ điện tử ra, chỉ tay vào màn hình xanh lè, nói với Rashid: "Từ nơi này đi về phía đông nam hai mươi km chính là một vùng rừng núi, khắp nơi đều là rừng rậm. Nếu may mắn, bọn ta có thể đi vào rừng trước khi bị robot địch phát hiện, mà ở trong rừng thì robot rất khó có thể tiến hành truy tìm, chắn chắn là sẽ có biện pháp thoát được. Còn nếu thật sự không phá được thì dù sao hơn trăm người này cũng đã được vũ trang, liều mạng quyết tử một lần dẫu sao cũng tốt hơn là ngồi đây chờ chết. "</w:t>
      </w:r>
    </w:p>
    <w:p>
      <w:pPr>
        <w:pStyle w:val="BodyText"/>
      </w:pPr>
      <w:r>
        <w:t xml:space="preserve">Rashid nhìn bản đồ, nói: "Vậy ngươi định làm thế nào để trở về? Làm vậy mặc dù có thể thoát khỏi sự truy tìm của Đế quốc quân nhưng cũng không thể trốn trong rừng đến khi chiến tranh chấm dứt. Hơn nữa chuyện ăn uống của một hai người còn dễ giải quyết, chứ còn lương thực ấy trăm người thì tìm đâu ra? "</w:t>
      </w:r>
    </w:p>
    <w:p>
      <w:pPr>
        <w:pStyle w:val="BodyText"/>
      </w:pPr>
      <w:r>
        <w:t xml:space="preserve">Điền Hành Kiện cười cười, nói: "Đi bước nào hay bước đấy đã, nhiệm vụ chính bây giờ là đem bọn họ ra ngoài, trong căn cứ này hẳn là có thể tìm được một ít lương thực và vũ khí, ta định chờ bọn họ khôi phục một ít sức chiến đấu, nghĩ biện pháp đánh cướp một trạm hậu cần của địch, đoạt lấy một chiếc tàu vận tải, hoặc là liên lạc với không quân, xem bọn họ có biện pháp nào đem chúng ta thoát ra không. Nếu thực sự vẫn không được, ta sẽ dẫn bọn họ tới thành phố Rocky ở phía nam, tuy nơi đó đang bị quân địch bao vây nhưng là tóm lại là vẫn an toàn hơn được một chút. "</w:t>
      </w:r>
    </w:p>
    <w:p>
      <w:pPr>
        <w:pStyle w:val="BodyText"/>
      </w:pPr>
      <w:r>
        <w:t xml:space="preserve">Rashid bình tĩnh nhìn Điền Hành Kiện, đột nhiên đưa tay vỗ vai của hắn, nghiêm chỉnh nói: "Người anh em, bất kể thế nào đi chăng nữa, lần này anh thật sự phục chú mày rồi. Kế hoạch của ngươi thực hiện không dễ chút nào đâu, ta để lại cho ngươi một tiểu đội, một chiếc [ Thiên Tuyến ] và một chiếc [ Nộ Hoả ]. Bây giờ bọn ta sẽ trở về hội hợp với trung đội 3, tiến về phía đông bắc, nếu như có truy binh, ta sẽ giúp ngươi giưc chân chúng vài giờ, những thứ khác thì đành trông chờ vào chính ngươi thôi. "</w:t>
      </w:r>
    </w:p>
    <w:p>
      <w:pPr>
        <w:pStyle w:val="BodyText"/>
      </w:pPr>
      <w:r>
        <w:t xml:space="preserve">"Không được! " Điền Hành Kiện quả quyết cự tuyệt: "Đại đội có nhiệm vụ của đại đội, ta làm thế này cũng đã là làm vướng chân mọi người rồi, không thể lại khiến cho các em phải mạo hiểm với ta được. "</w:t>
      </w:r>
    </w:p>
    <w:p>
      <w:pPr>
        <w:pStyle w:val="BodyText"/>
      </w:pPr>
      <w:r>
        <w:t xml:space="preserve">Ngươi có phải đang coi thường ta hay không đấy? Một mình ngươi có thể dẫn mấy trăm người chạy trốn, ta đem theo cả một đại đội vũ trang chẳng nhẽ lại thua ngươi sao? Nhiệm vụ của chúng ta là tập kích vùng địch hậu, tấn công không hạn chế, ngươi dẫn bọn họ đi cũng coi như đang làm nhiệm vụ, ngươi không phải vẫn còn định đánh hạ một kho hậu cần sao? Không có robot, ngươi định chỉ dựa vào những người này dùng răng cắn địch sao? Thật vớ vẩn! Việc này ngươi không cần nói thêm gì hết, cứ quyết định như vậy đi. Ta giao Torik cho ngươi, hắn cũng sùng bái ngươi đấy, hắn nói hắn cho tới bây giờ chưa từng thấy ai có thể làm tốt như ngươi đâu. "</w:t>
      </w:r>
    </w:p>
    <w:p>
      <w:pPr>
        <w:pStyle w:val="BodyText"/>
      </w:pPr>
      <w:r>
        <w:t xml:space="preserve">Tựa như là đang nghĩ tới bộ dáng của tên cuồng súng ống Torik, Rashid bật cười, nói tiếp: "Cố gắng lên, chúng ta không ai được chết. Còn phải sống để gặp lại nhau, còn phải nhậu một trận thật đã, không say không về. "</w:t>
      </w:r>
    </w:p>
    <w:p>
      <w:pPr>
        <w:pStyle w:val="BodyText"/>
      </w:pPr>
      <w:r>
        <w:t xml:space="preserve">Điền Hành Kiện cũng không từ chối nữa, lúc này có nói gì thì cũng đều là dư thừa, thời gian không đợi ai, hắn trịnh trọng thực hiện quân lễ với Rashid, nói: "Một lời đã định, đến lúc đó chúng ta không gặp không về, không say không về. "</w:t>
      </w:r>
    </w:p>
    <w:p>
      <w:pPr>
        <w:pStyle w:val="BodyText"/>
      </w:pPr>
      <w:r>
        <w:t xml:space="preserve">"Không gặp không về không say không về! ! "</w:t>
      </w:r>
    </w:p>
    <w:p>
      <w:pPr>
        <w:pStyle w:val="BodyText"/>
      </w:pPr>
      <w:r>
        <w:t xml:space="preserve">Dưới ánh đèn vàng vọt của căn cứ, một đám côn trùng cứ bay lượn xung quanh, thỉnh thoảng lại có con lao vào bóng đèn, bị đốt cháy phát ra những tiếng lép bép. Đám côn trùng này rất giống với loài thiêu thân ở Trái Đất cũ, có một loại phản ứng bản n ăng với nhiệt độ và ánh sáng, phương Đông ở Trái Đất cũ có một câu nói gọi là thiêu thân lao vào lửa. Biết rõ nguy hiểm nhưng đám thiêu thân này vẫn không ngừng lao tới gần ánh sáng, dù bị lửa nóng thiêu đốt cũng không chịu lùi lại.</w:t>
      </w:r>
    </w:p>
    <w:p>
      <w:pPr>
        <w:pStyle w:val="BodyText"/>
      </w:pPr>
      <w:r>
        <w:t xml:space="preserve">Con người ta, có đôi khi cũng giống như đám thiêu thân này, một khi đã xác định được mục tiêu của mình thì sẽ bộc phát ra sức mạnh vô cùng to lớn, thứ sức mạnh này là máu, là lửa, là dòng dung nham nóng bỏng sục sôi, có thể phá hủy tất cả.</w:t>
      </w:r>
    </w:p>
    <w:p>
      <w:pPr>
        <w:pStyle w:val="BodyText"/>
      </w:pPr>
      <w:r>
        <w:t xml:space="preserve">Nhìn Điền Hành Kiện rời đi, Rasshid thầm nghĩ :"Hắn rốt cuộc là thiêu thân hay là lửa đây? "</w:t>
      </w:r>
    </w:p>
    <w:p>
      <w:pPr>
        <w:pStyle w:val="BodyText"/>
      </w:pPr>
      <w:r>
        <w:t xml:space="preserve">"Nhanh lên đi! Còn ngẩn người ra đó làm cái gì? Ít nhất phải trụ vững 3 giờ đấy. Ta cần thời gian. "</w:t>
      </w:r>
    </w:p>
    <w:p>
      <w:pPr>
        <w:pStyle w:val="BodyText"/>
      </w:pPr>
      <w:r>
        <w:t xml:space="preserve">Tiếng nói của mập mạp ở đằng xa cắt đứt sự trầm tư Rashid, tên tiện nhân này làm ra bộ dạng như người ta đã đồng ý, quát tháo như đúng rồi.</w:t>
      </w:r>
    </w:p>
    <w:p>
      <w:pPr>
        <w:pStyle w:val="BodyText"/>
      </w:pPr>
      <w:r>
        <w:t xml:space="preserve">Các binh sĩ đại đội 1 sau khi được lệnh rời đi mới biết được sự lựa chọn của gã đại đội phó mập mạp này. Bọn họ đều nói: "Đây mới là nam nhân chân chính, anh hùng chân chính. "</w:t>
      </w:r>
    </w:p>
    <w:p>
      <w:pPr>
        <w:pStyle w:val="BodyText"/>
      </w:pPr>
      <w:r>
        <w:t xml:space="preserve">Tất cả mọi người cùng đi tới trước mặt Điền Hành Kiện, kính lễ anh hùng, thể hiện lòng ngưỡng mộ vô hạn.</w:t>
      </w:r>
    </w:p>
    <w:p>
      <w:pPr>
        <w:pStyle w:val="BodyText"/>
      </w:pPr>
      <w:r>
        <w:t xml:space="preserve">“Anh hùng” vô cùng kích động, nước mắt lưng tròng, thân thể không ngừng run rẩy, một câu cũng không nói nên lời.</w:t>
      </w:r>
    </w:p>
    <w:p>
      <w:pPr>
        <w:pStyle w:val="BodyText"/>
      </w:pPr>
      <w:r>
        <w:t xml:space="preserve">Hắn run rẩy bước đi, trong lòng đang nghĩ: "Mẹ kiếp, một đám chỉ biết xúc động, thể hiện lòng ngưỡng mộ cái rắm. Cái gì mà chuyện nam nhân phải làm chứ, còn sống mới là nam nhân, chết rồi thì nam nhân với nữ nhân cái quái gì nữa. Nhìn bộ dạng các ngươi, có phải là đang tế sống ta không đấy."</w:t>
      </w:r>
    </w:p>
    <w:p>
      <w:pPr>
        <w:pStyle w:val="BodyText"/>
      </w:pPr>
      <w:r>
        <w:t xml:space="preserve">Mạo bài anh hùng cất bước cáo từ mọi người, bắt đầu thực hiện kế hoạch chạy trốn của hắn.</w:t>
      </w:r>
    </w:p>
    <w:p>
      <w:pPr>
        <w:pStyle w:val="BodyText"/>
      </w:pPr>
      <w:r>
        <w:t xml:space="preserve">Không thể dựa vào hai chân đi bộ, một ngày phải đi hai mươi km, hơn nữa còn là trong rừng rậm thì đoàn người này chắn chắn là không đi nổi. Cũng không thể đi lên đường cao tốc, đi lên đó chẳng khác nào đi chịu chết. Robot thích hợp để di chyển trong rừng cũng không có nhiều, dù là thần tiên cũng không thể chỉ trong vài giờ làm ra nhiều robot như vậy. Huống hồ robot trong căn cứ này hầu như đã bị phá huỷ hoàn toàn, những linh kiện còn xót lại cũng không đủ dùng.</w:t>
      </w:r>
    </w:p>
    <w:p>
      <w:pPr>
        <w:pStyle w:val="BodyText"/>
      </w:pPr>
      <w:r>
        <w:t xml:space="preserve">[ Logic] mặc dù có thể biến hình thành tàu vận tải cỡ nhỏ nhưng tối đa cũng chỉ có thê chở được mười mấy người, nếu muốn chở hết tất cả những người này là không thực tế, huống hồ khi bên trong robot đã đầy người thì khi gặp địch sẽ chẳng thể biến hình trở lại, chỉ có thể giơ lưng ra chịu đòn.</w:t>
      </w:r>
    </w:p>
    <w:p>
      <w:pPr>
        <w:pStyle w:val="BodyText"/>
      </w:pPr>
      <w:r>
        <w:t xml:space="preserve">Mặt đất không đi được, lên trời không bay được, vậy chỉ còn có cách là chui xuống đất thôi.</w:t>
      </w:r>
    </w:p>
    <w:p>
      <w:pPr>
        <w:pStyle w:val="BodyText"/>
      </w:pPr>
      <w:r>
        <w:t xml:space="preserve">Đi ngầm dưới đất có thể tránh né được đại đa số rađa, nhưng nếu Đế quốc sử dụng vệ tinh trinh sát thì dù địa đạo có sâu tới đâu cũng sẽ hiện hình. Chỉ cần địa đạo hiện hình thì hắn và những người này coi như đã tiêu đời rồi.</w:t>
      </w:r>
    </w:p>
    <w:p>
      <w:pPr>
        <w:pStyle w:val="BodyText"/>
      </w:pPr>
      <w:r>
        <w:t xml:space="preserve">Phải làm thế nào mới có thể khiến cho bọn chúng không sử dụng vệ tinh trinh sát? Quanh căn cứ này được lắp đặt thiết bị phản trinh sát chứng tỏ Đế quốc Gatralan e ngại căn cứ này bị phát hiện, khi đó hành động vi phạm các công ước chiến tranh này sẽ khiến hoàng thất Gatralan bị cả xã hội loài người lên án và trừng phạt, vì thế bọn họ sẽ tuyệt đối không cho phép có tù binh chạy thoát, truy đuổi sẽ không ngừng nghỉ. Cho dù có thể tiêu diệt được một nhóm truy binh, nhưng nơi này dù sao cũng là khu vực khống chế của quân địch, ở chỗ này, bọn họ chính là một vận động viên quyền anh vĩnh viễn không biết mệt mỏi, sẽ có hàng loạt các nhóm truy binh được phái tới, đuổi theo và giết chết tất cả tù binh Liên bang.</w:t>
      </w:r>
    </w:p>
    <w:p>
      <w:pPr>
        <w:pStyle w:val="BodyText"/>
      </w:pPr>
      <w:r>
        <w:t xml:space="preserve">Chỉ có làm cho đám truy binh chính mắt nhìn thấy các tù binh tử vong mới có thể khiến bọn họ không còn nghi ngờ nữa.</w:t>
      </w:r>
    </w:p>
    <w:p>
      <w:pPr>
        <w:pStyle w:val="BodyText"/>
      </w:pPr>
      <w:r>
        <w:t xml:space="preserve">Còn vị trí của địa đạo thì Điền Hành Kiện đã nghĩ ra rồi, đó là ngay phía dưới con đường cao tốc bên cạnh căn cứ. Đi dọc theo đường cao tốc sẽ tránh thoát được các loại rada, hơn nữa, nhờ có mặt đường bên trên mà dù bên dưới có bị đào rỗng thì cũng sẽ không lộ ra dấu vết.</w:t>
      </w:r>
    </w:p>
    <w:p>
      <w:pPr>
        <w:pStyle w:val="BodyText"/>
      </w:pPr>
      <w:r>
        <w:t xml:space="preserve">Nhưng tất cả những thứ này còn cần phải có một màn ma thuật che mắt, nếu không thì cửa địa đạo sẽ nhanh chóng bị quân địch phát hiện ra.</w:t>
      </w:r>
    </w:p>
    <w:p>
      <w:pPr>
        <w:pStyle w:val="BodyText"/>
      </w:pPr>
      <w:r>
        <w:t xml:space="preserve">Điền Hành Kiện quyết định xong liền lệnh cho các chiến sĩ thuộc tiểu đội 1 – trung đội 2 tham gia hỗ trợ, đầu tiên là thu thập các phương tiện giao thông trong căn cứ, vũ khí đạn dược và năng lượng. Sau đó thì tháo dỡ các robot Đế quốc.</w:t>
      </w:r>
    </w:p>
    <w:p>
      <w:pPr>
        <w:pStyle w:val="BodyText"/>
      </w:pPr>
      <w:r>
        <w:t xml:space="preserve">Những chiếc robot chưa kịp khởi động thì chủ nhân đã bị giết chết chính là đối tượng xử lý chủ yếu của mập mạp.</w:t>
      </w:r>
    </w:p>
    <w:p>
      <w:pPr>
        <w:pStyle w:val="BodyText"/>
      </w:pPr>
      <w:r>
        <w:t xml:space="preserve">Phần tay và chân cơ giới của chúng được mập mạp tháo ra rồi lắp ráp lại thành một hệ thống máy khoan di động, bộ phận truyền dẫn lực được tập hợp lại, kết hợp với một khẩu pháo năng lượng đã được tháo bộ phận bộc phát thành một mũi khoan năng lượng. Những phương tiện giao thông còn sót lại được lựa chọn lấy ra các bộ phận lắp thành vài khoang xe, thức ăn và vũ khí có thể để ở trong khoang xe, giúp giảm bớt gánh nặng cho những tù binh thân thể suy yếu. Trong khoang xe còn để một đống các thiết bị hút và lọc nước ngầm, điều hoà và lọc không khí và vài thiết bị cung cấp dưỡng khí.</w:t>
      </w:r>
    </w:p>
    <w:p>
      <w:pPr>
        <w:pStyle w:val="BodyText"/>
      </w:pPr>
      <w:r>
        <w:t xml:space="preserve">Một chiếc xe đào đất như một con rết khổng lồ dưới sự hợp lực của mọi người nhanh chóng được chế tạo xong, phòng chỉ huy lực lượng bảo vệ của căn cứ được lựa chọn làm nơi đào địa đạo. Con rết khổng lồ này nhẹ nhàng chui vào lòng đất, phần mũi được làm bởi nhũng khẩu pháo năng lượng đã bị tháo đi bộ phận bộc phát nên chỉ có thể phát ra những luồng năng lượng ổn định, tuy không thể công kích nhưng dùng để đào đất thì lại rất thích hợp.Một địa đạo rộng chừng 1,6m2 nhanh chóng được hình thành, đất đá đào ra được dồn sang hai bên rồi bị hệ thống những cánh tay cơ giới ép sát vào vách địa đạo.</w:t>
      </w:r>
    </w:p>
    <w:p>
      <w:pPr>
        <w:pStyle w:val="BodyText"/>
      </w:pPr>
      <w:r>
        <w:t xml:space="preserve">Ngoại trừ mấy chục người phải ở lại giúp mập mạp biểu diễn ma thuật ra, tất cả các tù binh đều được tiểu đội của Torik hộ tống tiến vào địa đạo.</w:t>
      </w:r>
    </w:p>
    <w:p>
      <w:pPr>
        <w:pStyle w:val="BodyText"/>
      </w:pPr>
      <w:r>
        <w:t xml:space="preserve">Sau khoảng nửa giờ, địa đạo đã đào tới dưới chân đuờng cao tốc, bắt đầu chuyển hướng đào dọc theo hướng đông.</w:t>
      </w:r>
    </w:p>
    <w:p>
      <w:pPr>
        <w:pStyle w:val="BodyText"/>
      </w:pPr>
      <w:r>
        <w:t xml:space="preserve">Lúc này, từ trong thiết bị liên lạc truyền đến mệnh lệnh của Điền Hành Kiện đình chỉ đào đất. Mọi người đều hiểu, trên mặt đất đã bắt đầu biểu diễn ma thuật rồi, toàn bộ địa đạo chìm trong yên tĩnh, mọi người dùng thầm cầu khấn.</w:t>
      </w:r>
    </w:p>
    <w:p>
      <w:pPr>
        <w:pStyle w:val="BodyText"/>
      </w:pPr>
      <w:r>
        <w:t xml:space="preserve">Chỉ có Mỹ Đóa và Nia là không cầu khấn, Điền Hành Kiện đã từng mang tới cho hai nàng đủ cả vui mừng lẫn sợ hãi, trong mắt họ, hầu như không có chuyện gì là mập mạp không làm nổi, nếu hắn đã sắp xếp như vậy thì nhất định là đã có biện pháp đưa mọi người chạy thoát. Luận về chạy trốn, chưa nói tới toàn vũ trụ, chỉ tính toàn liên bang, mập mạp nhận là đệ nhị thì ai dám nhận đệ nhất đây?</w:t>
      </w:r>
    </w:p>
    <w:p>
      <w:pPr>
        <w:pStyle w:val="Compact"/>
      </w:pPr>
      <w:r>
        <w:t xml:space="preserve">Hãy tham gia cuộc thi »Tứ Phương Đệ Nhất Bút« ( 4vn/forum/showthread.php?t=52464) để thể hiện chính mình và nhận những giải thưởng cực lớn!!!</w:t>
      </w:r>
      <w:r>
        <w:br w:type="textWrapping"/>
      </w:r>
      <w:r>
        <w:br w:type="textWrapping"/>
      </w:r>
    </w:p>
    <w:p>
      <w:pPr>
        <w:pStyle w:val="Heading2"/>
      </w:pPr>
      <w:bookmarkStart w:id="43" w:name="q.1---chương-21-bí-mật-của-ma-thuật"/>
      <w:bookmarkEnd w:id="43"/>
      <w:r>
        <w:t xml:space="preserve">21. Q.1 - Chương 21: Bí Mật Của Ma Thuật</w:t>
      </w:r>
    </w:p>
    <w:p>
      <w:pPr>
        <w:pStyle w:val="Compact"/>
      </w:pPr>
      <w:r>
        <w:br w:type="textWrapping"/>
      </w:r>
      <w:r>
        <w:br w:type="textWrapping"/>
      </w:r>
    </w:p>
    <w:p>
      <w:pPr>
        <w:pStyle w:val="BodyText"/>
      </w:pPr>
      <w:r>
        <w:t xml:space="preserve">Lục quân Đế quốc Gatralan - Sư đoàn thiết giáp số 32 - trung đoàn robot số 1 - tiểu đoàn trưởng tiểu đoàn 3 thiếu tá Rafael đang cực kỳ tức giận, tiểu đoàn của hắn đích khi đang truy kích địch nhân thì bất ngờ trúng phải phục kích, bị một đám vô sỷ đánh lén, một đại đội robot bị tiêu diệt hoàn toàn, hai đại đội còn lại phải nhờ vào tiểu đoàn 2 ở phía sau yểm trợ mới có thể bảo toàn.</w:t>
      </w:r>
    </w:p>
    <w:p>
      <w:pPr>
        <w:pStyle w:val="BodyText"/>
      </w:pPr>
      <w:r>
        <w:t xml:space="preserve">Sau khi đột phá được ổ phục kích của bộ đội đặc chủng Liên bang, hắn đang chỉ huy binh sĩ tiến hành truy kích thì nhận được lệnh của cấp trên, yêu cầu hắn ngừng truy kích, nhiệm vụ truy kích sẽ do tiểu đoàn hai thực hiện, còn tiểu đoàn của hắn thì phải tới một trại tù binh ở phía tây, tìm kiếm và tiêu diệt bất cứ địch nhân nào ở quanh đó, phải đảm bảo không để lọt lưới, sau khi hoàn thành nhiệm vụ thì phá huỷ luôn trại tù binh đó.</w:t>
      </w:r>
    </w:p>
    <w:p>
      <w:pPr>
        <w:pStyle w:val="BodyText"/>
      </w:pPr>
      <w:r>
        <w:t xml:space="preserve">Quân lệnh này do sư đoàn trưởng trực tiếp đưa ra, không được chậm trễ nên Rafael tuy cảm thấy rất phẫn nộ khi không được truy kích đám đánh lén vô sỷ kia nhưng cũng chỉ có thể phục tùng, sự trừng phạt của Đế quốc quân đối với những kẻ dám làm trái quân lệnh sẽ khiến kẻ đó hối hận vì đã được sinh ra trên đời.</w:t>
      </w:r>
    </w:p>
    <w:p>
      <w:pPr>
        <w:pStyle w:val="BodyText"/>
      </w:pPr>
      <w:r>
        <w:t xml:space="preserve">Thế là Rafael chỉ còn cách đem lửa giận trong bụng phát tiết lên đầu đám quân địch mới này. Dưới sự thúc giục của hắn, cả tiểu đoàn 3 chỉ mất chưa tới hai mươi phút là đã tới địa điểm được chỉ định.</w:t>
      </w:r>
    </w:p>
    <w:p>
      <w:pPr>
        <w:pStyle w:val="BodyText"/>
      </w:pPr>
      <w:r>
        <w:t xml:space="preserve">Ở trong trại tù binh, tiếng súng nổ vang lên không ngớt. Một số robot thủ vệ đã tả tơi đến cực điểm đang bị áp chế ở giữa trại, bọn họ vẫn còn đang liều mạng bắn trả. Khắp nơi trong trại là những tù binh bạo động, di chuyển nhanh nhẹn, thoắt ẩn thoắt hiện. Còn một số robot thủ vệ khác đang dựa lưng vào tường bao, cố gắng dùng hoả lực kiềm chế đám tù binh.</w:t>
      </w:r>
    </w:p>
    <w:p>
      <w:pPr>
        <w:pStyle w:val="BodyText"/>
      </w:pPr>
      <w:r>
        <w:t xml:space="preserve">“Cái đám côn trùng liên bang đáng ghét, tất cả xông lên!” Rafael nhanh chóng hạ lệnh, chỉ cần hai đại đội robot của hắn xông vào bên trong thì không ai có thể chống cự được nữa, đám tù binh bạo động sẽ bị nghiền nát sạch sẽ.</w:t>
      </w:r>
    </w:p>
    <w:p>
      <w:pPr>
        <w:pStyle w:val="BodyText"/>
      </w:pPr>
      <w:r>
        <w:t xml:space="preserve">Có lẽ vì thấy Đế quốc có thêm viện binh khiến đám tù binh cảm thấy không còn có hy vọng chạy trốn nên hỏa lực đột nhiên mãnh liệt lên hẳn. Bất ngờ, một tiếng nổ mạnh vang lên ở kho đạn, tiếp đó, vô số tiếng nổ liên tiếp vang lên. Uy lực của những vụ nổ này cực lớn, chấn động sinh ra chẳng những san bằng cả trại tù binh, thậm chí còn hất ngã cả Rafael đang điều khiển robot tới gần. Ở bên trong khu vực của vụ nổ, không có một sinh vật nào còn có thể đứng lên, kể cả đám lính robot vừa xông vào. Ngọn lửa rừng rực cháy rất có thể sẽ lại gây ra thêm những vụ nổ nữa khiến binh sĩ đế quốc không dám tiến lên, bọn họ chỉ biết ngơ ngác đứng nhìn một mảnh nhân gian luyện ngục tràn ngập máu thịt, kim loại vỡ vụn và vô tận liệt hoả.</w:t>
      </w:r>
    </w:p>
    <w:p>
      <w:pPr>
        <w:pStyle w:val="BodyText"/>
      </w:pPr>
      <w:r>
        <w:t xml:space="preserve">Rafael nhảy ra khỏi robot đang nằm trên mặt đất, ánh sáng của ngọn lửa khiến mặt hắn đỏ bừng, lại một vụ nổ nữa làm ngọn lửa bùng lên khiến hắn phải lấy tay che mắt.</w:t>
      </w:r>
    </w:p>
    <w:p>
      <w:pPr>
        <w:pStyle w:val="BodyText"/>
      </w:pPr>
      <w:r>
        <w:t xml:space="preserve">Qua một hồi lâu, Rafael mới tỉnh táo lại phát ra mệnh lệnh:”Lập tức lục soát thật cẩn thận khu vực hai mươi km quanh đây, phải đảm bảo không có một tù binh nào từ nơi này thoát ra ngoài.”</w:t>
      </w:r>
    </w:p>
    <w:p>
      <w:pPr>
        <w:pStyle w:val="BodyText"/>
      </w:pPr>
      <w:r>
        <w:t xml:space="preserve">“Cái đám Liên bang chết nhát này từ khi nào lại có gan liều mạng như thế này chứ?” Rafael ngước nhìn ngọn lửa đang thiêu đốt trại tù binh, đột nhiên hắn có một loại cảm giác, có lẽ, chiến tranh ở Millok sẽ không còn dễ dàng như trước kia nữa.</w:t>
      </w:r>
    </w:p>
    <w:p>
      <w:pPr>
        <w:pStyle w:val="BodyText"/>
      </w:pPr>
      <w:r>
        <w:t xml:space="preserve">Một giờ sau, ngọn lửa rốt cuộc cũng dần dần nhỏ lại, Rafael dẫn một tiểu đội robot đi vào bên trong. Khắp nơi trong trại tù binh là những thi thể tù binh Liên bang, rất nhiều thi thể vẫn còn đang trong tư thế chiến đấu, mọi kiến trúc trong trại hoàn toàn sụp đổ, ở giữa trại là vô số những thi thể tù binh chát cao như núi, vừa nhìn thấy ngọn núi thi thể này, Rafael lập tức hiểu rõ tại sao các tù binh Liên bang lại liều mạng như vậy, có lẽ với bọn họ đằng nào cũng đều là chết, vậy không bằng như bác một thanh.</w:t>
      </w:r>
    </w:p>
    <w:p>
      <w:pPr>
        <w:pStyle w:val="BodyText"/>
      </w:pPr>
      <w:r>
        <w:t xml:space="preserve">Lần bạo động này, những tù binh Liên bang đã đem cả tính mạng mình ra cược, nhưng bọn họ đã thua rồi.</w:t>
      </w:r>
    </w:p>
    <w:p>
      <w:pPr>
        <w:pStyle w:val="BodyText"/>
      </w:pPr>
      <w:r>
        <w:t xml:space="preserve">Hai đại đội trưởng phụ trách lục soát đã trở lại, báo cáo rằng mấy chục km quanh đây không có một bóng người hay dấu vết gì khả nghi.</w:t>
      </w:r>
    </w:p>
    <w:p>
      <w:pPr>
        <w:pStyle w:val="BodyText"/>
      </w:pPr>
      <w:r>
        <w:t xml:space="preserve">Rafael hạ lệnh: “Đem những thi thể này thiêu hủy hết đi!” Hắn đột nhiên cảm thấy thoải mái hẳn:”Có lẽ, tin tức này không cần phải thông qua trung đoàn trưởng, trực tiếp báo cáo lên bộ chỉ huy sư đoàn sẽ tốt hơn.”</w:t>
      </w:r>
    </w:p>
    <w:p>
      <w:pPr>
        <w:pStyle w:val="BodyText"/>
      </w:pPr>
      <w:r>
        <w:t xml:space="preserve">Vài giờ sau, khi đã xác định được đám binh lính Đế quốc đã rời đi, tiếng hoan hô bùng nổ trong địa đạo, các tù binh nước mắt lăn dài, ôm chặt lấy các binh sĩ trinh sát, một số nữ binh thậm chí còn dùng những nụ hôn nồng thắm của mình để cảm ơn những chiến sĩ anh dũng.</w:t>
      </w:r>
    </w:p>
    <w:p>
      <w:pPr>
        <w:pStyle w:val="BodyText"/>
      </w:pPr>
      <w:r>
        <w:t xml:space="preserve">Ma thuật của mập mạp cuối cùng đã thành công. Hắn đã thành công xoá bỏ ý nghĩ về mấy trăm tù binh khỏi đầu óc Đế quốc quân, đưa bọn biến mất vào trong những khu rừng vô tận.</w:t>
      </w:r>
    </w:p>
    <w:p>
      <w:pPr>
        <w:pStyle w:val="BodyText"/>
      </w:pPr>
      <w:r>
        <w:t xml:space="preserve">Mỹ Đóa ôm chặt cổ mập mạp, nàng không biết từ khi nào cái kẻ trông hét sức bình thường này lại có sức hấp dẫn như vậy, làm cho nàng không thể tự kềm chế, nước mắt của nàng chảy dài trên người mập mạp, đến tận khi quần áo của hắn có thể vắt được ra nước.</w:t>
      </w:r>
    </w:p>
    <w:p>
      <w:pPr>
        <w:pStyle w:val="BodyText"/>
      </w:pPr>
      <w:r>
        <w:t xml:space="preserve">“Mập mạp, ngươi không được bỏ rơi chúng ta nữa đâu.” Một thân thể nóng bỏng nữa lại áp sát vào sau lưng mập mạp.</w:t>
      </w:r>
    </w:p>
    <w:p>
      <w:pPr>
        <w:pStyle w:val="BodyText"/>
      </w:pPr>
      <w:r>
        <w:t xml:space="preserve">“Nia?”</w:t>
      </w:r>
    </w:p>
    <w:p>
      <w:pPr>
        <w:pStyle w:val="BodyText"/>
      </w:pPr>
      <w:r>
        <w:t xml:space="preserve">Mập mạp bỗng cảm thấy huyết áp tăng vọt......Từ khi nào mình bắt đầu được đào hoa chiếu mệnh thế này chứ? Mập mạp hoảng hốt vội vàng thoát khỏi hai người, trốn sang một bên, hắn nói với chính mình:” Đây dẫu sao cũng không phải là một chuyện tốt.”</w:t>
      </w:r>
    </w:p>
    <w:p>
      <w:pPr>
        <w:pStyle w:val="BodyText"/>
      </w:pPr>
      <w:r>
        <w:t xml:space="preserve">Đừng nói mập mạp không biết xử lý thế nào giữa hai người, nhưng chỉ cần vừa nghĩ đến chuyện nếu làm cho người bạn tốt của Nia——bạo lực mỹ nữ Milan biết được thì hắn sợ rằng khó thoát độc thủ. Bây giờ mập mạp chỉ có tặc tâm không có tặc đảm, hắn còn sợ đến khi mình có tặc tâm lại có tặc đảm, lỡ may gậy chuyện thì trăm phần trăm sẽ bị Milan cắt sạch các loại tặc.</w:t>
      </w:r>
    </w:p>
    <w:p>
      <w:pPr>
        <w:pStyle w:val="BodyText"/>
      </w:pPr>
      <w:r>
        <w:t xml:space="preserve">“Tặc mất còn chơi được cái *** gì nữa!”</w:t>
      </w:r>
    </w:p>
    <w:p>
      <w:pPr>
        <w:pStyle w:val="BodyText"/>
      </w:pPr>
      <w:r>
        <w:t xml:space="preserve">Vừa nghĩ đến đây, mập mạp lập tức quyết định, trước khi làm cho rõ ràng mối quan hệ rối rắm này, đối mặt với hai vị mỹ nữ này hắn chỉ có thể bảo trì bình tĩnh.</w:t>
      </w:r>
    </w:p>
    <w:p>
      <w:pPr>
        <w:pStyle w:val="BodyText"/>
      </w:pPr>
      <w:r>
        <w:t xml:space="preserve">Hắn cố gắng làm bộ dạng nghiêm trang như thể muốn nói: ” Nữ thí chủ, bần tăng một lòng hướng phật, lục căn thanh tịnh, không dính tới hồng trần.” khiến người ta thật sự rất muốn rút đao chém nát bét hắn ra.</w:t>
      </w:r>
    </w:p>
    <w:p>
      <w:pPr>
        <w:pStyle w:val="BodyText"/>
      </w:pPr>
      <w:r>
        <w:t xml:space="preserve">Nhưng mập mạp làm ra vẻ ăn chay tụng kinh mà nhìn kiểu cũng ra bộ dạng hèn mọn vô sỉ, Mỹ Đóa và Nia không nhịn được cười, tên này quả là một gã hề trời sinh, thật không biết trong đầu hắn rốt cuộc là đang suy nghĩ cái gì nữa.</w:t>
      </w:r>
    </w:p>
    <w:p>
      <w:pPr>
        <w:pStyle w:val="BodyText"/>
      </w:pPr>
      <w:r>
        <w:t xml:space="preserve">Trên đường đi, hai cô nàng xinh đẹp này khiến mập mạp chịu khổ không ít, thịt mỡ trên người hắn chỗ có thể véo cũng đều bị các nàng véo vài lần. Ở dưới lòng đất vừa đào vừa đi, tốc độ nhanh nhất cũng chỉ có thể đạt được 2 km/h, mập mạp phỏng chừng đến khi có thể đào tới khu vực do Liên bang kiểm soát trên người hắn sẽ không còn chỗ nào lành lặn nữa.</w:t>
      </w:r>
    </w:p>
    <w:p>
      <w:pPr>
        <w:pStyle w:val="BodyText"/>
      </w:pPr>
      <w:r>
        <w:t xml:space="preserve">“Mập mạp, ở trên kia rốt cuộc là đã xảy ra chuyện gì?” Nia ghé sát tai mập mạp nói khẽ khiến hắn phát hoảng, cả người như phát hoả. Hắn rất muốn ôm eo, dâm đãng nói với Nia:” Thì là lúc tiến tới, lúc rút ra, sau đó thì bắn chứ còn làm sao nữa.” Nhưng dù sao cũng là tính mạng quý giá, những lời này hiển nhiên là không dám nói ra.</w:t>
      </w:r>
    </w:p>
    <w:p>
      <w:pPr>
        <w:pStyle w:val="BodyText"/>
      </w:pPr>
      <w:r>
        <w:t xml:space="preserve">“Nói mau!” Lỗ tai đã tiếp xúc với uy hiếp từ hàm răng của Nia, Điền Hành Kiện vội vàng nói:” Đừng cắn, đừng cắn, thật ra rất đơn giản.” Cố gắng thoát khỏi Nia, hắn nhìn thoáng qua Mỹ Đoá đang cười khanh khách ở bên cạnh rồi nói:”Kế hoạch này kỳ thật là một loại ma thuật.”</w:t>
      </w:r>
    </w:p>
    <w:p>
      <w:pPr>
        <w:pStyle w:val="BodyText"/>
      </w:pPr>
      <w:r>
        <w:t xml:space="preserve">Hai mắt Nia sáng lên, liên tục hỏi:”Ngươi biết ma thuật sao?”</w:t>
      </w:r>
    </w:p>
    <w:p>
      <w:pPr>
        <w:pStyle w:val="BodyText"/>
      </w:pPr>
      <w:r>
        <w:t xml:space="preserve">Mỹ Đóa bật cười, nói nới Nia :”Tên lừa đảo này nói gì mà chẳng được, ngươi tin sao?”</w:t>
      </w:r>
    </w:p>
    <w:p>
      <w:pPr>
        <w:pStyle w:val="BodyText"/>
      </w:pPr>
      <w:r>
        <w:t xml:space="preserve">Nia gật đầu, tay lại giữ chặt tai mập mạp, cả giận:”Hắn ta đúng là rất thích lừa gạt mọi người.”</w:t>
      </w:r>
    </w:p>
    <w:p>
      <w:pPr>
        <w:pStyle w:val="BodyText"/>
      </w:pPr>
      <w:r>
        <w:t xml:space="preserve">Mập mạp vội vàng đánh trống lảng, nói tiếp:”Thực ra là như thế này, ta đã chỉnh các loại súng ống sang chế độ bắn tự động, sau đó thì sắp xếp các robot thủ vệ Đế quốc vào khu trung tâm, làm ra tư thế đang kịch liệt đấu súng, còn hoả lực của “tù binh Liên bang” thì ta bố trí ở góc chết trong tầm mắt của đám Đế quốc quân tiếp viện, địch nhân đương nhiên không thể ngờ dưới hoả lực mãnh liệt như vậy mà đám người bọn ta thực ra lại đang ở trong khu trung tâm. Đợi mọi người vào xong, ta cuối cùng mới nhảy vào tới, dùng tay cơ giới lấp lại của địa đạo, cuối cùng là kích nổ chỗ đạn dược đã chuẩn bị sẵn, sau khi vụ nổ kết thúc thì cửa vào chắn chắn cũng sẽ được đất đá sụp đổ che lấp.”</w:t>
      </w:r>
    </w:p>
    <w:p>
      <w:pPr>
        <w:pStyle w:val="BodyText"/>
      </w:pPr>
      <w:r>
        <w:t xml:space="preserve">Mập mạp đắc ý với kiệt tác của bản thân, bắt đầu chém gió:”Lợi dụng thị giác để lừa gạt lối tư duy phổ thông chính là bí mật của ma thuật. Đám Đế quốc quân này chắc chắn sẽ nghĩ, nếu binh sĩ thủ vệ ở căn cứ này vẫn còn giữ được khu trung tâm thì những tù binh đương nhiên chỉ có thể ở bên ngoài, mà bên ngoài lại không có chỗ nào có thể ẩn thân, nhiều vụ nổ như vậy đồng thời xảy ra thì chắc chắn là sẽ tiêu đời sạch, sau đó lại thấy thi thể đầy đất, nếu muốn không mắc bẫy, hắc hắc, vậy thì phải thông minh hơn ta mới được.”</w:t>
      </w:r>
    </w:p>
    <w:p>
      <w:pPr>
        <w:pStyle w:val="BodyText"/>
      </w:pPr>
      <w:r>
        <w:t xml:space="preserve">Mỹ Đóa kéo tay mập mạp, kiều mỵ nói : “Ngươi đúng là một tên lừa đảo, ai cũng sẽ bị ngươi cho lừa gạt hết mất.”</w:t>
      </w:r>
    </w:p>
    <w:p>
      <w:pPr>
        <w:pStyle w:val="BodyText"/>
      </w:pPr>
      <w:r>
        <w:t xml:space="preserve">Nia ở bên cạnh véo mạnh hông mập mạp, cười hì hì nói: “Đúng vậy, vì thế cần phải bóp chết ngay cái tên lừa đảo này!”</w:t>
      </w:r>
    </w:p>
    <w:p>
      <w:pPr>
        <w:pStyle w:val="Compact"/>
      </w:pPr>
      <w:r>
        <w:br w:type="textWrapping"/>
      </w:r>
      <w:r>
        <w:br w:type="textWrapping"/>
      </w:r>
    </w:p>
    <w:p>
      <w:pPr>
        <w:pStyle w:val="Heading2"/>
      </w:pPr>
      <w:bookmarkStart w:id="44" w:name="q.1---chương-22-nia-biểu-lộ"/>
      <w:bookmarkEnd w:id="44"/>
      <w:r>
        <w:t xml:space="preserve">22. Q.1 - Chương 22: Nia Biểu Lộ</w:t>
      </w:r>
    </w:p>
    <w:p>
      <w:pPr>
        <w:pStyle w:val="Compact"/>
      </w:pPr>
      <w:r>
        <w:br w:type="textWrapping"/>
      </w:r>
      <w:r>
        <w:br w:type="textWrapping"/>
      </w:r>
    </w:p>
    <w:p>
      <w:pPr>
        <w:pStyle w:val="BodyText"/>
      </w:pPr>
      <w:r>
        <w:t xml:space="preserve">Không hiểu sao Nia từ khi được cứu ra lại có khuynh hướng thích ngược đãi mập mạp.</w:t>
      </w:r>
    </w:p>
    <w:p>
      <w:pPr>
        <w:pStyle w:val="BodyText"/>
      </w:pPr>
      <w:r>
        <w:t xml:space="preserve">Mập mạp vắt hết đầu óc, cố gắng tìm cách di dời sự chú ý của Nia khỏi mấy khúc thịt mỡ của mình, cuối cùng thật sự không còn cách nào khác hơn là kéo tay Nia, vừa hèn mọn vuốt ve vừa hỏi: " Bây giờ hai người cũng nên nói cho ta biết tại sao lại bị bắt tới đây đi chứ. "</w:t>
      </w:r>
    </w:p>
    <w:p>
      <w:pPr>
        <w:pStyle w:val="BodyText"/>
      </w:pPr>
      <w:r>
        <w:t xml:space="preserve">Tay Nia bị mập mạp bắt được, lại còn hèn mọn sờ soạng thì trên mặt không khỏi đỏ lên, nhưng không có rút tay ra, nói: "Ta và Mỹ Đoá được đưa lên một tàu vận tải chuẩn bị quay về Tân La Mã, mà ngươi cũng biết đấy, tàu vận tải muốn tới Tân La Mã, phải đi qua khu vực do quân địch kiểm soát. Khi tàu của bọn ta trở lại tầng khí quyển thì bị máy bay địch phát hiện, đội máy bay hộ tống không chống cự nổi bị tiêu diệt toàn bộ nhưng cũng đã giúp tranh thủ được một ít thời gian, trong ba chiếc tàu vận tải thì có hai chiếc chạy thoát, chỉ có tàu của bọn ta do hệ thống phản lực bị bắn hỏng nên không thể thoát ra ngoài tầng khí quyển, chỉ có thể đầu hàng, bị bộ binh địch bắt giữ, sau đó thì bị áp giải tới trại tù binh này."</w:t>
      </w:r>
    </w:p>
    <w:p>
      <w:pPr>
        <w:pStyle w:val="BodyText"/>
      </w:pPr>
      <w:r>
        <w:t xml:space="preserve">Mập mạp không ngờ tới Nia lại tùy ý để ình sỗ sàng, một chút phản kháng đích cũng không có, nhất thời không khỏi ngẩn người, trong tay tựa như đang cầm phải một củ khoai nóng hổi, ném không được, cầm không xong.</w:t>
      </w:r>
    </w:p>
    <w:p>
      <w:pPr>
        <w:pStyle w:val="BodyText"/>
      </w:pPr>
      <w:r>
        <w:t xml:space="preserve">Nia tựa như là đang nhớ tới sự đau khổ khi còn trong trại tù binh, đột nhiên im lặng không nói gì, qua một hồi lâu mới nghe nàng nhẹ nhàng nói: "Hàng ngày trong trại tù binh đều sẽ có người bị bắt đi làm vật thí nghiệm, có một số thí nghiệm còn thực hiện ngay trước mặt chúng ta, người chết liền bị ném sang bên cạnh. Ai cũng không biết kế tiếp sẽ là người nào, lúc nào sẽ đến chính mình. Ban đầu mọi người vẫn còn bàn bạc tìm cách chạy trốn, thế nhưng liên tiếp vài lần cũng không thành công, ngược lại còn chết không ít người, sau đó quân địch trông giữ ngày càng nghiêm mật, hi vọng sống sót của mọi người cũng chẳng còn, sống hôm nay mà chẳng biết ngày mai liệu có còn được thấy ánh mặt trời hay không nữa. "</w:t>
      </w:r>
    </w:p>
    <w:p>
      <w:pPr>
        <w:pStyle w:val="BodyText"/>
      </w:pPr>
      <w:r>
        <w:t xml:space="preserve">Việc nhớ lại kí ức đau khổ đó rốt cuộc khiến cho Nia không chịu đựng nổi, hai hàng nước mắt lặng lẽ lăn dài.</w:t>
      </w:r>
    </w:p>
    <w:p>
      <w:pPr>
        <w:pStyle w:val="BodyText"/>
      </w:pPr>
      <w:r>
        <w:t xml:space="preserve">"Mỗi lần ăn cơm, ta đều có cảm giác như đây sẽ là bữa ăn cuối cùng của mình. Khi không có việc gì ta liền dùng tay chạm vào đất cát, chạm vào lưới sắt, quần áo, tóc, thân thể. . . . ." Nói đến thân thể, trên mặt Nia có chút ửng hồng, nàng cắn môi len lén quay mặt đi, không để ập mạp nhìn thấy.</w:t>
      </w:r>
    </w:p>
    <w:p>
      <w:pPr>
        <w:pStyle w:val="BodyText"/>
      </w:pPr>
      <w:r>
        <w:t xml:space="preserve">"Ta thích loại cảm giác đó, cảm giác từ các ngón tay báo cho ta biết mình vẫn còn sống. Ta muốn trước khi chết phải nhớ cho kỹ mỗi một loại cảm giác đó, ta nghĩ, sau khi chết, ta sẽ không còn có thể nhìn, nghe hay cảm giác được bất cứ điều gì nữa. "</w:t>
      </w:r>
    </w:p>
    <w:p>
      <w:pPr>
        <w:pStyle w:val="BodyText"/>
      </w:pPr>
      <w:r>
        <w:t xml:space="preserve">"Ta không muốn chết, ta rất sợ bị biến thành một thi thể xấu xí, bị ném vào một chỗ, bị đám ruồi nhặng bay tới bay lui trên người, ta sợ, ta nghĩ đến đó thì hận không thể hóa thành một làn khói xanh, cứ như vậy mà biến mất khỏi thế giới, ít nhất như vậy ta cũng sẽ không bị người ta nhìn thấy bộ dạng xấu xí của mình. "</w:t>
      </w:r>
    </w:p>
    <w:p>
      <w:pPr>
        <w:pStyle w:val="BodyText"/>
      </w:pPr>
      <w:r>
        <w:t xml:space="preserve">Mập mạp chẳng biết làm sao nữa, đối với những cô nàng coi vẻ đẹp như tính mạng này, hắn cảm thấy mình thật sự không có cách nào lý giải được tư duy của họ, có lẽ, sự đáng yêu của phụ nữ lại chính là đến từ sự cố chấp không thể lay chuyển này.</w:t>
      </w:r>
    </w:p>
    <w:p>
      <w:pPr>
        <w:pStyle w:val="BodyText"/>
      </w:pPr>
      <w:r>
        <w:t xml:space="preserve">Nhìn Nia khóc lóc như mưa, mập mạp cũng cảm thấy có chút đau lòng, hắn ôm Nia, an ủi nói: "Tốt rồi tốt rồi, khóc nữa cũng chẳng được gì, bây giờ không phải là đã an toàn rồi sao. "</w:t>
      </w:r>
    </w:p>
    <w:p>
      <w:pPr>
        <w:pStyle w:val="BodyText"/>
      </w:pPr>
      <w:r>
        <w:t xml:space="preserve">Nia ở trong lòng hắn lau nước mắt, nói tiếp: "Khi đó, ta mà bắt đầu nhớ lại, nhớ lại những năm tháng tươi đẹp của ta. Ta cứ nghĩ, lần trước khi chúng ta cùng nhau chạy trốn, nếu cứ cùng sống ở trong thâm sơn thì tốt biết bao. Ta không ngừng nghĩ, cứ nghĩ mãi, trong lòng thầm nhủ..."</w:t>
      </w:r>
    </w:p>
    <w:p>
      <w:pPr>
        <w:pStyle w:val="BodyText"/>
      </w:pPr>
      <w:r>
        <w:t xml:space="preserve">Mập mạp không phát hiện ra khuôn mặt Nia ở trong lòng hắn đang đỏ dần lên, hắn thuận miệng hỏi: "Trong lòng thầm nhủ điều gì? "</w:t>
      </w:r>
    </w:p>
    <w:p>
      <w:pPr>
        <w:pStyle w:val="BodyText"/>
      </w:pPr>
      <w:r>
        <w:t xml:space="preserve">Giọng nói của Nia bỗng vô cùng thẹn thùng, nàng nhẹ nhàng cắn môi nói: "Ta tự nói với chính mình, nếu ngươi lại có thể tới cứu ta, ta sẽ gả cho ngươi, chết cũng muốn gả cho ngươi. "</w:t>
      </w:r>
    </w:p>
    <w:p>
      <w:pPr>
        <w:pStyle w:val="BodyText"/>
      </w:pPr>
      <w:r>
        <w:t xml:space="preserve">Mập mạp như bị hoá đá, Mỹ Đoá hơi run lên một chút rồi lại không có động tĩnh gì, vẫn lẳng lặng địa nằm trong lòng hắn, tiếng nức nở càng ngày càng nhỏ.</w:t>
      </w:r>
    </w:p>
    <w:p>
      <w:pPr>
        <w:pStyle w:val="BodyText"/>
      </w:pPr>
      <w:r>
        <w:t xml:space="preserve">Bầu không khí trở nên có chút mập mờ, mập mạp đau đớn nghĩ: "Thượng đế, có thể tách vận đào hoa của ta ra một chút được không? Đừng có con mẹ nó một lần làm ta sốc chết thế này chứ! "</w:t>
      </w:r>
    </w:p>
    <w:p>
      <w:pPr>
        <w:pStyle w:val="BodyText"/>
      </w:pPr>
      <w:r>
        <w:t xml:space="preserve">Hắn đang miên man suy nghĩ, lại nghe Nia nói: "Ta rất thích cảm giác cấu véo ngươi, cảm giác trên các ngón tay khiến cho ta cảm thấy an toàn, khiến cho ta biết ngươi vẫn đang ở bên ta, có thể mỗi ngày véo ngươi một cái, có chết cũng đáng. " Mập mạp nghe thế lại càng hoảng sợ, kêu lên: "Không được! Ngươi thích lung tung cái kiểu gì vậy, kiên quyết không được! "</w:t>
      </w:r>
    </w:p>
    <w:p>
      <w:pPr>
        <w:pStyle w:val="BodyText"/>
      </w:pPr>
      <w:r>
        <w:t xml:space="preserve">Nia chẳng hề để ý đến sự cự tuyệt của mập mạp, nàng nói: "Cho nên, ta nhất định muốn gả cho ngươi, ai bảo ngươi tới cứu ta chứ? Ngươi đáp ứng nhé, sau này mỗi ngày khi rời giường ta sẽ nhẹ nhàng véo ngươi một cái, ngươi không đáp ứng, ta liền đi theo bên cạnh ngươi, véo đến khi ngươi đáp ứng mới thôi. "</w:t>
      </w:r>
    </w:p>
    <w:p>
      <w:pPr>
        <w:pStyle w:val="BodyText"/>
      </w:pPr>
      <w:r>
        <w:t xml:space="preserve">Mập mạp bị câu nói của Nia "Mỗi ngày khi rời giường " khiến cho sung sướng không thôi, đột nhiên trên lưng thấy đau nhói, thì ra là Mỹ Đóa đã lẳng lặng véo cho hắn một cú thật lực.</w:t>
      </w:r>
    </w:p>
    <w:p>
      <w:pPr>
        <w:pStyle w:val="BodyText"/>
      </w:pPr>
      <w:r>
        <w:t xml:space="preserve">Mập mạp rên xiết: “Hôm nay đúng là chẳng nào sống nổi nữa”.</w:t>
      </w:r>
    </w:p>
    <w:p>
      <w:pPr>
        <w:pStyle w:val="BodyText"/>
      </w:pPr>
      <w:r>
        <w:t xml:space="preserve">"Báo cáo đại đội phó, có tin tức của đại đội trưởng." Đội trưởng điều khiển [ Thiên Tuyến ] Miller chào Điền Hành Kiện rồi báo cáo.</w:t>
      </w:r>
    </w:p>
    <w:p>
      <w:pPr>
        <w:pStyle w:val="BodyText"/>
      </w:pPr>
      <w:r>
        <w:t xml:space="preserve">"Hả?" Điền Hành Kiện cảm thấy có chút kỳ lạ, hắn vốn không yêu cầu [ Thiên Tuyến ] liên lạc với bên ngoài, vì sợ nếu thông tin bị chặn được thì sẽ bại lộ vị trí. Hắn cầm lấy văn kiện điện tử, hỏi: " Liên lạc bằng cách nào vậy?"</w:t>
      </w:r>
    </w:p>
    <w:p>
      <w:pPr>
        <w:pStyle w:val="BodyText"/>
      </w:pPr>
      <w:r>
        <w:t xml:space="preserve">Miller biết đại đội phó đang lo lắng điều gì liền giải thích: "Trong [ Thiên Tuyến ] có máy mã hóa tín hiệu Albert, chúng ta dùng mật mã Albert để liên lạc. "</w:t>
      </w:r>
    </w:p>
    <w:p>
      <w:pPr>
        <w:pStyle w:val="BodyText"/>
      </w:pPr>
      <w:r>
        <w:t xml:space="preserve">"Albert? " Mập mạp lấy làm kinh hãi, hệ thống mật mã này là do một phòng thí nghiệm của quân đội vì thần tượng nhà khoa học cổ Einstein phát minh ra, nghiên cứu thành công bất quá mới được một năm mà thôi, chỉ có chiến hạm mới được sử dụng thứ này. Hơn nữa kích cỡ của một chiếc máy mã hoá cũng lớn bằng cái tủ quần áo, sao có thể trang bị cho [ Thiên Tuyến ] được chứ.</w:t>
      </w:r>
    </w:p>
    <w:p>
      <w:pPr>
        <w:pStyle w:val="BodyText"/>
      </w:pPr>
      <w:r>
        <w:t xml:space="preserve">Bất chấp báo cáo mới nhận được trong ta, hắn quyết định tự mình phải xem qua hệ thống mã hoá tín hiệu Albert trong [ Thiên Tuyến ] bằng được.</w:t>
      </w:r>
    </w:p>
    <w:p>
      <w:pPr>
        <w:pStyle w:val="BodyText"/>
      </w:pPr>
      <w:r>
        <w:t xml:space="preserve">Cầm chiếc hộp nho nhỏ trong tay, lật qua lật lại hồi lâu, mập mạp rốt cuộc chắc chắn rằng đây chính là một chiếc máy mã hoá tín hiệu..</w:t>
      </w:r>
    </w:p>
    <w:p>
      <w:pPr>
        <w:pStyle w:val="BodyText"/>
      </w:pPr>
      <w:r>
        <w:t xml:space="preserve">"Mẹ kiếp, quả là thay đổi nhanh chóng! " Mập mạp cảm thấy những gì mình học được trong phòng thí nghiệm ở Galypalan chỉ qua vài ngày liền đã trở nên lạc hậu, xem ra hắn đã đánh giá thấp khả năng nghiên cứu và chế tạo của các nhà khoa học Liên bang rồi. Chiếc máy này tuy có điểm hạn chế là chỉ có thể thông tấn giữa hai điểm xác định, nhưng bởi vì tín hiệu không thể bị chặn, hơn nữa tin tức mã hóa cực kỳ phức tạp, hầu như không thể phá mã cho nên nó có giá trị sử dụng rất cao, bây giờ lại có thể thu nhỏ lại đến mức này, quả thực chính là thiết bị thiết yếu cho binh sĩ vùng địch hậu.</w:t>
      </w:r>
    </w:p>
    <w:p>
      <w:pPr>
        <w:pStyle w:val="BodyText"/>
      </w:pPr>
      <w:r>
        <w:t xml:space="preserve">Điền Hành Kiện quay sang xem xét báo cáo, theo như thông tin được gửi đến, Rashid dưới sự trợ giúp của không quân đã thoát khỏi sự truy đuổi của Đế quốc quân, hơn nữa thuận đường tiêu diệt một căn cứ hậu cần. Ngoài ra, thông báo gửi cho Điền Hành Kiện còn có hai tin nữa, một cái là Liên bang quân vài giờ trước đã phát động chiến dịch "Lôi Đình". Về phương diện vũ trụ, các hạm đội vũ trụ đã giành được quyền khống chế không gian tinh cầu Millok và điểm không gian khiêu dược, hạm đội Đế quốc đã bại lui. Trong tầng khí quyển, lực lượng đột kích bao gồm máy bay chiếm đấu từ các tàu sân bay và không quân đã mở được một thông đạo về phía tây chiều rộng hai trăm km, thọc sâu hơn một ngàn km. Trên mặt đất, hai mươi sư đoàn thiết giáp của lục quân và mười một sư đoàn thiết giáp hàng không lục chiến phối hợp tạo thành sáu tập đoàn quân chỉ một trận đã đánh tan lực lượng Đế quốc quân trấn giữ thông đạo, tình hình chiến đấu rất thuận lợi, nếu không có gì bất ngờ xảy ra thì vài ngày nữa khu vực do Liên bang kiểm soát sẽ mở rộng tới chỗ mập mạp.</w:t>
      </w:r>
    </w:p>
    <w:p>
      <w:pPr>
        <w:pStyle w:val="BodyText"/>
      </w:pPr>
      <w:r>
        <w:t xml:space="preserve">Đó là một tin tức tốt, dù sao chỉ dựa vào việc đào địa đạo cũng chẳng thể vượt qua hơn một ngàn km để tới được khu vực do Liên bang kiểm soát, không nói đến sông, hồ, núi non ngăn trở không thể nào vượt qua, cứ coi như toàn bộ đều là bình nguyên thì năng lượng cũng chẳng đủ để mà đi.</w:t>
      </w:r>
    </w:p>
    <w:p>
      <w:pPr>
        <w:pStyle w:val="BodyText"/>
      </w:pPr>
      <w:r>
        <w:t xml:space="preserve">Còn tin tức thứ hai tất nhiên là không được tốt cho lắm, vốn các đội đặc chủng tiến hành tập kích khu vực địch hậu thu được hiệu quả rất lớn, nhưng bất ngờ lại có một đạo Đế quốc quân thần bí xuất hiện, khiến cho bộ đội đặc chủng Liên bang bị tổn thất rất lớn.</w:t>
      </w:r>
    </w:p>
    <w:p>
      <w:pPr>
        <w:pStyle w:val="BodyText"/>
      </w:pPr>
      <w:r>
        <w:t xml:space="preserve">Rõ ràng , đạo Đế quốc quân tham gia tiêu diệt các đội đặc chủng tập kích này chính là quân đoàn nổi danh của Gatralan—— Thần Thoại Quân Đoàn. Đây là một quân đoàn bộ đội đặc chủng, tham dự hầu hết tất cả những cuộc chiến tranh của đế quốc Gatralan, mấy trăm năm qua quân đoàn này vẫn sinh hoạt trong chiến tranh, công huân hiển hách. Trong lịch sử chiến tranh loài người không có một đội quân nào tương tự.</w:t>
      </w:r>
    </w:p>
    <w:p>
      <w:pPr>
        <w:pStyle w:val="BodyText"/>
      </w:pPr>
      <w:r>
        <w:t xml:space="preserve">Dưới sự tấn công của Thần Thoại Quân Đoàn, đã có hơn hai mươi tiểu đoàn bộ đội đặc chủng Liên bang hy sinh toàn bộ, hơn mười binh đoàn đặc chủng bị đánh tan.</w:t>
      </w:r>
    </w:p>
    <w:p>
      <w:pPr>
        <w:pStyle w:val="BodyText"/>
      </w:pPr>
      <w:r>
        <w:t xml:space="preserve">Tin tức này làm cho Điền Hành Kiện thấy căng thẳng, từ khi hắn nhảy dù đến bây giờ cũng chưa tới hai mươi giờ,vậy mà nhiều đơn vị đặc chủng đã bị tiêu diệt, chẳng nhẽ bọn họ không có tí sức kháng cự nào sao?</w:t>
      </w:r>
    </w:p>
    <w:p>
      <w:pPr>
        <w:pStyle w:val="BodyText"/>
      </w:pPr>
      <w:r>
        <w:t xml:space="preserve">Cái quân đoàn đặc chủng này rốt cuộc là thứ quái vật gì?</w:t>
      </w:r>
    </w:p>
    <w:p>
      <w:pPr>
        <w:pStyle w:val="BodyText"/>
      </w:pPr>
      <w:r>
        <w:t xml:space="preserve">"Thần Thoại Quân Đoàn. " Mập mạp thì thào với chính mình, hắn đột nhiên có một loại dự cảm, đám quái thú hung mãnh lấy chiến tranh để sống này chính là sự uy hiếp lớn nhấy đối với hắn.</w:t>
      </w:r>
    </w:p>
    <w:p>
      <w:pPr>
        <w:pStyle w:val="Compact"/>
      </w:pPr>
      <w:r>
        <w:t xml:space="preserve">Hãy tham gia cuộc thi »Tứ Phương Đệ Nhất Bút« ( 4vn/forum/showthread.php?t=52464) để thể hiện chính mình và nhận những giải thưởng cực lớn!!!</w:t>
      </w:r>
      <w:r>
        <w:br w:type="textWrapping"/>
      </w:r>
      <w:r>
        <w:br w:type="textWrapping"/>
      </w:r>
    </w:p>
    <w:p>
      <w:pPr>
        <w:pStyle w:val="Heading2"/>
      </w:pPr>
      <w:bookmarkStart w:id="45" w:name="q.1---chương-23-chiến-cuộc-thôi-diễn"/>
      <w:bookmarkEnd w:id="45"/>
      <w:r>
        <w:t xml:space="preserve">23. Q.1 - Chương 23: Chiến Cuộc Thôi Diễn</w:t>
      </w:r>
    </w:p>
    <w:p>
      <w:pPr>
        <w:pStyle w:val="Compact"/>
      </w:pPr>
      <w:r>
        <w:br w:type="textWrapping"/>
      </w:r>
      <w:r>
        <w:br w:type="textWrapping"/>
      </w:r>
    </w:p>
    <w:p>
      <w:pPr>
        <w:pStyle w:val="BodyText"/>
      </w:pPr>
      <w:r>
        <w:t xml:space="preserve">Rời khỏi [ Thiên Tuyến ], Điền Hành Kiện đi tìm Torik.</w:t>
      </w:r>
    </w:p>
    <w:p>
      <w:pPr>
        <w:pStyle w:val="BodyText"/>
      </w:pPr>
      <w:r>
        <w:t xml:space="preserve">Hắn đưa tin báo cho Torik, hỏi: “ Xem thông tin này đi, ngươi có biết chút gì về Thần Thoại Quân Đoàn không? "</w:t>
      </w:r>
    </w:p>
    <w:p>
      <w:pPr>
        <w:pStyle w:val="BodyText"/>
      </w:pPr>
      <w:r>
        <w:t xml:space="preserve">Torik nhìn chằm chằm vào bản báo cáo, hoảng sợ nói: "Hai mươi tiểu đoàn bộ đội đặc chủng hy sinh toàn bộ? " Hắn nhíu nhíu mày nói tiếp: "Thần Thoại Quân Đoàn, trước kia cũng thường xuyên nghe nói, bất quá đều chỉ là đồn đại. Sau khi khai chiến, chúng ta phát hiện bộ đội đặc chủng của quân địch cũng không quá lợi hại, còn tưởng rằng Thần Thoại Quân Đoàn cũng chỉ là mấy lời đồn bậy mà thôi, không ngờ bọn chúng lại lợi hại như vậy. Nếu thật sự giống như những lời đồn, ta nghĩ, chúng ta lần này gặp phiền toái lớn rồi. "</w:t>
      </w:r>
    </w:p>
    <w:p>
      <w:pPr>
        <w:pStyle w:val="BodyText"/>
      </w:pPr>
      <w:r>
        <w:t xml:space="preserve">Điền Hành Kiện nói: " Nói với ta mấy lời đồn đại làm cái quái gì, theo như tin báo này, cái quân đoàn này đúng là không hề đơn giản. "</w:t>
      </w:r>
    </w:p>
    <w:p>
      <w:pPr>
        <w:pStyle w:val="BodyText"/>
      </w:pPr>
      <w:r>
        <w:t xml:space="preserve">Torik cười khổ nói: "Kỳ thật, Thần Thoại Quân Đoàn lúc trước cũng chỉ là một tiểu đoàn hậu cần vận tải thiết giáp mà thôi, mấy trăm năm trước, dưới sự chỉ huy của một gã tiểu đoàn trưởng cuồng chiến tranh, việc huấn luyện của cái tiểu đoàn này không ngờ lại còn kinh khủng hơn cả đám bộ đội đặc chủng. Không có vũ khí trang bị, bọn họ liền tự mình nghĩ biện pháp đoạt vũ khí của quân địch để cải tiến cho phù hợp, vì thế cho nên bọn họ ở trong chiến tranh hầu như khi làm xong công tác vận tải hậu cần liền biến thành đội quân xung phong chiến đấu đầu tiên. Mà cái tiểu đoàn này dưới sự chỉ huy của gã tiểu đoàn trưởng quái vật đó không ngờ lại dần có danh tiếng, bách chiến bách thắng. Ám sát, đánh lén, phá hoại, hạ độc, rải truyền đơn, đánh cắp tình báo, không có việc gì mà bọn họ không làm được. Có lần vài nhóm bộ đội đặc chủng bị bao vây , bọn họ không cần nhảy dù, cứ thẳng một đường đánh giết vào cứu ra. Đám bộ đội đặc chủng được cứu ra thì việc đầu tiên chính là tập thể xin gia nhập cái tiểu đoàn hậu cần vận tải này. Sau đó, công huân của bọn họ tăng lên, danh tiếng cũng càng lớn, những đơn vị đặc chủng khác căn bản là không thể nào sánh nổi với họ. Quân bộ Gatralan liền quyết định lấy cái tiểu đoàn hậu cần vận tải này làm nòng cốt, xây dưng một đặc chủng binh đoàn. Bởi vì sự xuất hiện và phát triển của nó cũng giống như thần thoại, cho nên người ta liền đặt tên là Thần Thoại đặc chủng đoàn, do hoàng thất đế quốc trực tiếp quản lý. Mấy trăm năm qua, đặc chủng đoàn lại đã phát triển trở thành sư đoàn bộ đội đặc chủng, bọn họ tự xưng là Thần Thoại quân đoàn. Trên thực tế, việc xây dựng một lực lượng bộ đội đặc chủng quy mô lớn như vậy là một loại lãng phí, nhưng tác dụng của bọn họ lại không chỉ giới hạn của kiểu tác chiến theo đội nhỏ của lính đặc chủng bình thường. Trên chiến trường, sư đoàn này có thể chính diện giao phong, đánh tan quân địch, có thể công cũng có thể thủ. Mặc dù khiến kẻ khác khó hiểu, nhưng vẫn có đồn đại nói pháo năng lượng và tên lửa không có tác dụng với bọn họ. Mà phương thức chiến đấu của bọn họ giống như là của robot tư nhân, đó là cận thân chiến đấu. "</w:t>
      </w:r>
    </w:p>
    <w:p>
      <w:pPr>
        <w:pStyle w:val="BodyText"/>
      </w:pPr>
      <w:r>
        <w:t xml:space="preserve">Điền Hành Kiện càng nghe càng giật mình, quân đoàn đặc chủng của Đế quốc này đã vượt ra ngoài sức tưởng tượng của hắn. Một tiểu đoàn hậu cần vận tải thiết giáp có thể trở thành lực lượng do hoàng thất Gatralan trực tiếp quản lý, mấy trăm năm chiến tranh chẳng những không làm cho đội quân này biến mất, ngược lại còn dần lớn mạnh, trở thành một lực lượng cấp sư đoàn. Chẳng những tinh thông đặc chủng tác chiến, còn có thể công kiên phòng ngự trên trận địa, quan trọng hơn là phương thức chiến đấu robot của bọn họ quả thực đã phá vỡ lịch sử chiến tranh robot, chẳng trách kể cả chiếc robot biến hình của Milan, việc thiết kế các loại robot tiên tiến trong phòng thí nghiệm toàn bộ đều hướng về cận thân chiến đấu, cực đoan cường hóa khả năng phòng ngự điều khiển.</w:t>
      </w:r>
    </w:p>
    <w:p>
      <w:pPr>
        <w:pStyle w:val="BodyText"/>
      </w:pPr>
      <w:r>
        <w:t xml:space="preserve">Tâm sự Torik có chút nặng nề, nói: “Một đội quân trải qua mấy trăm năm chiến tranh mà không gặp phải sự huỷ diệt nghiêm trọng nào, sợ rằng trong suốt lịch sử loài người cũng chỉ có một, kể cả vương bài bộ đội của những siêu cường quốc đi chăng nữa thì qua thời gian dài, cường độ chiến tranh khốc liệt như vậy thì cũng phải xây dựng lại vài ba lần. Đội quân này còn tuyệt đối trung thành với hoàng thất Gatralan, có thể nói, bọn họ là sự đảm bỏ cho vị trí thống trị của hoàng thất, mấy trăm năm qua vô số cuộc khởi nghĩa và bạo động đều là bị đội quân này giải quyết, bọn họ đối ngoại thì hung tàn, đối nội thì l tàn ác, bọn họ là những cỗ máy chiến đấu trời sinh. "</w:t>
      </w:r>
    </w:p>
    <w:p>
      <w:pPr>
        <w:pStyle w:val="BodyText"/>
      </w:pPr>
      <w:r>
        <w:t xml:space="preserve">Vậy, đội quân này xuất hiện ở đây là có mục đích gì? Điền Hành Kiện chui vào robot của mình, mở bản đồ điện tử thể hiện thình hình chiến sự trên tinh cầu Millok ra xem, khổ sở suy nghĩ. Đội quân này được phái tới đây, tuyệt đối không phải chỉ là để bao vây tiễu trừ một đám bộ đội đặc chủng Liên bang, huống hồ, bọn họ trước đó cũng sẽ không biết trước được hành động bất ngờ này của Liên bang. Vậy, bọn họ nhất định phải có mục đích đặc biệt nào đó.</w:t>
      </w:r>
    </w:p>
    <w:p>
      <w:pPr>
        <w:pStyle w:val="BodyText"/>
      </w:pPr>
      <w:r>
        <w:t xml:space="preserve">Là cái gì chứ? Bây giờ các thành thị đang bị bao vây đều có thể là mục tiêu của bọn họ, chỉ cần bọn họ gia nhập là có thể nhanh chóng giải quyết chiến đấu, nhưng lại không có dấu hiệu nào cho thấy bọn họ sẽ phát động công kích với các thành phố. Vậy, mục tiêu của bọn họ rốt cuộc là chỗ nào?</w:t>
      </w:r>
    </w:p>
    <w:p>
      <w:pPr>
        <w:pStyle w:val="BodyText"/>
      </w:pPr>
      <w:r>
        <w:t xml:space="preserve">Vấn đề này cũng khiến bộ chỉ huy tiền phương Liên bang vô cùng đau đầu, nhưng bây giờ chiến dịch “Lôi Đình” đã phát động, không có khả năng dừng lại nữa, để tránh bị đội quân đặc chủng siêu cấp của Đế quốc này tập kích, Liên bang chỉ có cách điều dộng thêm quân tới bảo vệ Galypalan, bởi vì nơi này có khả năng cao nhất là mục tiêu tập kích của đối phương.</w:t>
      </w:r>
    </w:p>
    <w:p>
      <w:pPr>
        <w:pStyle w:val="BodyText"/>
      </w:pPr>
      <w:r>
        <w:t xml:space="preserve">Vài ngày tiếp theo, dưới đất vẫn tiến hành đào đường như cũ, chỉ có điều càng tiến về vùng núi ở phía đông, địa chất lại càng phức tạp. Rốt cuộc, Điền Hành Kiện ra lệnh ngừng việc đào đất, bây giờ có đào tiếp về phía trước cũng chẳng có ý nghĩa gì lớn. Điền Hành Kiện điều khiển [ Logic ] cẩn thận tiến hành trinh sát khu vực xung quanh rồi quyết định ở chỗ này chờ, khu vực này dẫu sao cũng tương đối an toàn.</w:t>
      </w:r>
    </w:p>
    <w:p>
      <w:pPr>
        <w:pStyle w:val="BodyText"/>
      </w:pPr>
      <w:r>
        <w:t xml:space="preserve">[ Thiên Tuyến ] vẫn có thể nhận được tin tức do Rashid gửi tới, quân địch liên tục tổ chức trận địa ngăn cản khiến chiến dịch “Lôi Đình” có một giai đoạn giằng co ngắn, nhưng sau đó, dưới sự phối hợp tấn công của lục quân và không quân, tuyến phòng ngự của quân địch bị chọc thủng ở nhiều nơi, sáu tập đoàn quân lần lượt tây tiến, thay nhau truy kích, làm cho Đế quốc quân không có thời gian tổ chức tuyến phòng ngự mới, chiến cuộc tiến triển rất nhanh. Các thành phố ở dọc theo hướng tiến công đã được giải cứu, lực lượng Đế quốc quân bao vây những thành phố này đã bị ép phải rút lui, nếu không, bọn họ sẽ gặp phải cảnh bị Liên bang quân vây đánh.</w:t>
      </w:r>
    </w:p>
    <w:p>
      <w:pPr>
        <w:pStyle w:val="BodyText"/>
      </w:pPr>
      <w:r>
        <w:t xml:space="preserve">Nhìn bản đồ quân sự, Điền Hành Kiện có một loại dự cảm rất không tốt, lần hành động này quá thuận lợi, thuận lợi đến không tin nổi, quân địch trở nên yếu ớt như vậy từ khi nào? Chẳng lẽ đế quốc quân Gatralan khi đánh mất ưu thế không trung lại không bằng nổi Liên bang quân phòng ngự trước đây hay sao? Mặc dù bọn họ có tổ chức vài lần ngăn chặn, nhưng Điền Hành Kiện nhìn thế nào cũng thấy giống chiến thuật dụ địch xâm nhập.</w:t>
      </w:r>
    </w:p>
    <w:p>
      <w:pPr>
        <w:pStyle w:val="BodyText"/>
      </w:pPr>
      <w:r>
        <w:t xml:space="preserve">Điền Hành Kiện mất ăn mất ngủ điều khiển máy tính tiến hành thôi diễn, Mỹ Đóa và Nia thấy hắn tập trung như vậy liền không tới quấy rầy hắn nữa. Sau vô số lần thôi diễn, Điền Hành Kiện cũng đành phải đưa ra kết luận là Đế quốc quân binh lực không đủ, không có cách nào ngăn cản thế Liên bang tiến công. Vốn hắn có thể thở phào một hơi, nhưng mà cái thứ dự cảm bất hảo kia lại càng ngày càng mãnh liệt hơn.</w:t>
      </w:r>
    </w:p>
    <w:p>
      <w:pPr>
        <w:pStyle w:val="BodyText"/>
      </w:pPr>
      <w:r>
        <w:t xml:space="preserve">Sáu ngày sau, Rashid sau khi trở về khu vực do Liên bang kiểm soát có gửi cho hắn một bảng thống kê tình hình chiến đấu của hai bên, hắn rốt cuộc cũng đã hiểu ra. Mặc dù Liên bang quân liên tiếp giành thắng lợi nhưng sự tổn thất của quân địch thoạt nhìn thì rất lớn, nhưng tuyệt đối không phải là tình cảnh chống cự không nổi phải rút lui. Nhớ lại tình huống chiến đấu của các hạm đội vũ trụ thì hạm đội vũ trụ Đế quốc cũng không bị hạm đội Liên bang tiêu diệt, mà là "bại lui". Lực lượng máy bay chiến đấu của Gatralan cũng không bị tiêu diệt trên quy mô lớn. Thực tế, hoạt động gây ra tổn thất lớn nhất cho Đế quốc quân chính là hành động tập kích của các đơn vị đặc chủng</w:t>
      </w:r>
    </w:p>
    <w:p>
      <w:pPr>
        <w:pStyle w:val="BodyText"/>
      </w:pPr>
      <w:r>
        <w:t xml:space="preserve">Điền Hành Kiện đem số liệu về hạm đội vũ trụ của đối phương, máy bay chiến đấu, lục quân và Thần Thoại Quân Đoàn thần bí một lần nữa đặt vào máy vi tính tiến hành chiến cuộc thôi diễn. Trong quá trình, lực lượng quân sự hai bên cũng chỉ ngang nhau, không có ưu thế gì quá lớn, trong tình trạng binh bại như núi lở hiện nay mà muốn trở mình phản công là cực kỳ khó khăn, dựa theo tình hình phân bố binh lực trên bản đồ thì bọn họ cũng không có khả năng phục kích chủ lực Liên bang.</w:t>
      </w:r>
    </w:p>
    <w:p>
      <w:pPr>
        <w:pStyle w:val="BodyText"/>
      </w:pPr>
      <w:r>
        <w:t xml:space="preserve">Nhưng khi Điền Hành Kiện đem số binh lực bao vây các thành phố của địch chủ động rút lui tham gia thôi diễn, hắn thình lình phát hiện ra, do Liên bang phải giải cứu các thành phố khiến binh lực bị phân tán, khiến cho thực lực hai bên trên chiến trường chính ở phía tây Catho dần dần phát sinh thay đổi, sự thay đổi này rất chậm chạp, nhưng thật sự là rất có kế hoạch. Khi chủ lực Liên bang bị quân địch mạnh mẽ phản công áp chế, Điền Hành Kiện đem Thần Thoại Quân Đoàn đặt vào một vị trí thì mồ hôi lạnh lập tức ướt sũng lưng áo ——hẻm núi Cathos ở cách thành phố Catho 200km về phía tây, một vách ngăn thiên nhiên tuyệt hảo.</w:t>
      </w:r>
    </w:p>
    <w:p>
      <w:pPr>
        <w:pStyle w:val="BodyText"/>
      </w:pPr>
      <w:r>
        <w:t xml:space="preserve">Chỉ cần phá hủy sân bay quân dụng trong hẻm núi, thông đạo do không quân Liên bang mở ra sẽ bị cắt đứt, không quân địch sẽ lấy hẻm núi này làm trung tâm, tiêu diệt bất cứ tàu vận tải nào trong bán kính ba trăm km, tuyến tiếp viện như vậy sẽ bị ép phải đi vòng thêm ba trăm km, mà tổng cộng ba mươi mốt sư đoàn Liên bang sẽ biến thành một đám thỏ bị chó dữ cắn đuôi. Để thực hiện mục tiêu này cũng không cần đối phương có binh lực cao hơn Liên bang quân, mà dưới tình huống cân bằng, chỉ cần bọn chúng tập trung lực lượng là có thể trong vòng hai mươi bốn giờ thực hiện được mục tiêu. Hơn nữa, chỉ cần một lần nhảy dù tuyệt diệu của Thần Thoại Quân Đoàn, Liên bang quân sẽ một lần nữa gặp phải sự đả kích có tính huỷ diệt.</w:t>
      </w:r>
    </w:p>
    <w:p>
      <w:pPr>
        <w:pStyle w:val="BodyText"/>
      </w:pPr>
      <w:r>
        <w:t xml:space="preserve">Gần như là ngay lập tức, Điền Hành Kiện vọt tới [ Thiên Tuyến ], ra lệnh lập tức liên lạc với Rashid, nhờ hắn gửi kết quả thôi diễn này tới cho bộ chỉ huy tiền phương. Từng giây trôi qua, ngoại trừ nhân viên thông tin đầu đây mồ hôi ra, tất cả đều chìm vào im lặng.</w:t>
      </w:r>
    </w:p>
    <w:p>
      <w:pPr>
        <w:pStyle w:val="Compact"/>
      </w:pPr>
      <w:r>
        <w:t xml:space="preserve">Hãy tham gia cuộc thi »Tứ Phương Đệ Nhất Bút« ( 4vn/forum/showthread.php?t=52464) để thể hiện chính mình và nhận những giải thưởng cực lớn!!!</w:t>
      </w:r>
      <w:r>
        <w:br w:type="textWrapping"/>
      </w:r>
      <w:r>
        <w:br w:type="textWrapping"/>
      </w:r>
    </w:p>
    <w:p>
      <w:pPr>
        <w:pStyle w:val="Heading2"/>
      </w:pPr>
      <w:bookmarkStart w:id="46" w:name="q.1---chương-24-tình-thế-khó-xử"/>
      <w:bookmarkEnd w:id="46"/>
      <w:r>
        <w:t xml:space="preserve">24. Q.1 - Chương 24: Tình Thế Khó Xử</w:t>
      </w:r>
    </w:p>
    <w:p>
      <w:pPr>
        <w:pStyle w:val="Compact"/>
      </w:pPr>
      <w:r>
        <w:br w:type="textWrapping"/>
      </w:r>
      <w:r>
        <w:br w:type="textWrapping"/>
      </w:r>
    </w:p>
    <w:p>
      <w:pPr>
        <w:pStyle w:val="BodyText"/>
      </w:pPr>
      <w:r>
        <w:t xml:space="preserve">Chiến cuộc thôi diễn là một kỹ thuật phi thường phức tạp, máy vi tính cũng không thể hoàn toàn tính toán ra kết quả chiến đấu thực tế, chỉ cần một ít sự việc ngẫu nhiên là đã có thể làm thay đổi toàn bộ kết quả. Cùng một bộ chỉ huy, cùng một hình thái, cùng một địa hình, cùng một hệ thống thôi diễn nhưng nhân viên thôi diễn có kỹ thuật, quan điểm khác nhau cũng sẽ đem tới những kết quả khác nhau.</w:t>
      </w:r>
    </w:p>
    <w:p>
      <w:pPr>
        <w:pStyle w:val="BodyText"/>
      </w:pPr>
      <w:r>
        <w:t xml:space="preserve">Từ khi sa bàn ở Trái Đất cổ dại được phát minh tới nay, thôi diễn đã trở thành một công tác quan trọng không thể thiếu trong hoạch định kế hoạch tác chiến, cho đến thời đại vũ trụ này, thôi diễn cũng đã dần phân chia làm rất nhiều lưu phái. Do đặc điểm hoàn cảnh của chiến tranh vũ trụ mà những lưu phái này có đặc điểm khác với thôi diễn trong chiến tranh ở Trái Đất cũ, nhưng những ngẫu nhiên không thể tránh khỏi trong chiến tranh vẫn là bế tắc của thôi diễn.</w:t>
      </w:r>
    </w:p>
    <w:p>
      <w:pPr>
        <w:pStyle w:val="BodyText"/>
      </w:pPr>
      <w:r>
        <w:t xml:space="preserve">Để giải quyết cái vấn đề gần như là không cách giải quyết này, vô số chuyên gia thôi diễn trong chiến tranh đã vắt óc nghĩ đủ mọi loại biện pháp, sử dụng đủ các loại phương pháp nhằm giải quyết sự ảnh hưởng của tính ngẫu nhiên đối với cục diện chiến đấu.</w:t>
      </w:r>
    </w:p>
    <w:p>
      <w:pPr>
        <w:pStyle w:val="BodyText"/>
      </w:pPr>
      <w:r>
        <w:t xml:space="preserve">Một số lưu phái ra sức khiến cho những sự kiện ngẫu nhiên biến mất, vô luận là hoàn cảnh, vũ khí, thời gian, đều sẽ tính toán thật kỹ càng, rõ ràng là loại thôi diễn này rất tinh tế, đối với những sự kiện ngẫu nhiên đều có phương án xử lý trọn vẹn, nhưng khối kượng tính toán của nó quá lớn, mệnh lệnh đưa ra rất rườm rà, khiến cho loại thôi diễn này chỉ có tác dụng với những trận chiến cục bộ có quy mô cấp sư đoàn trở xuống. Mà có một số lưu phái thôi diễn cố gắng đem xác suất ảnh hưởng của sự kiện ngẫu nhiên giảm xuống thấp nhất. Còn có một số lưu phái gần như là không tính đến những sự kiên ngẫu nhiên, biện pháp giải quyết của bọn họ là lấy bất biến ứng vạn biến, thông qua ưu thế cực lớn và binh lực dự bị đầy đủ để giải quyết mọi vấn đề phát sinh bất ngờ trên chiến trường, nhưng đương nhiên là nếu không có phương án tác chiến thập toàn thập mỹ thì cũng sẽ không tồn tại ưu thế chiến tranh vĩnh viễn.</w:t>
      </w:r>
    </w:p>
    <w:p>
      <w:pPr>
        <w:pStyle w:val="BodyText"/>
      </w:pPr>
      <w:r>
        <w:t xml:space="preserve">Chiến tranh, là hai bên giao chiến, nó là chánh trị kéo dài, không chỉ liên quan đến nhu cầu của chánh trị mà còn liên quan đến thế cục quốc tế, dân tâm, kinh tế, khoa học kỹ thuật, lực lượng quân sự, vô số các phương diện phân đoạn, rắc rối phức tạp, quan trọng hơn là, thôi diễn không phải là đơn phương, khi phe mình đang tiến hành thôi diễn, đối phương cũng đang thôi diễn, mà do vấn đề thu thập tin tức tình báo, đối phương thậm chí còn làm chính xác hơn mình nhiều.</w:t>
      </w:r>
    </w:p>
    <w:p>
      <w:pPr>
        <w:pStyle w:val="BodyText"/>
      </w:pPr>
      <w:r>
        <w:t xml:space="preserve">Thôi diễn không tốt, phương án tác chiến cũng sẽ sẽ có vấn đề, rất có thể sẽ bị đối phương dắt mũi.</w:t>
      </w:r>
    </w:p>
    <w:p>
      <w:pPr>
        <w:pStyle w:val="BodyText"/>
      </w:pPr>
      <w:r>
        <w:t xml:space="preserve">Ở các học viện quân sự, việc học tập và kiểm tra thôi diễn chiếm tỉ trọng rất lớn, những học viên có thiên phú về thôi diễn đều sẽ được giới thiệu vào các bộ chỉ huy cao cấp tiến hành thực tập, sau khi tốt nghiệp sẽ được trực tiếp phân phối đến đơn vị thực tập, trở thành một sĩ quan chỉ huy hoặc tham mưu tác chiến được mọi người chú ý.</w:t>
      </w:r>
    </w:p>
    <w:p>
      <w:pPr>
        <w:pStyle w:val="BodyText"/>
      </w:pPr>
      <w:r>
        <w:t xml:space="preserve">Không có một lưu phái hay là một thôi diễn thiên tài nào có thể vỗ ngực cam đoan kết quả thôi diễn của mình là hoàn toàn chánh xác. Người không biết thì không sợ, trong một địa đạo dưới mặt đất có một gã mập có thể cam đoan. Cái tên gia hoả này chỉ học được một lưu phái thôi diễn của Đông Phương Trái Đất cũ trong vòng sáu tháng, hoàn toàn không biết thôi diễn có bao nhiêu khó khăn. Hắn chỉ biết, căn cứ theo tin báo và phương pháp thôi diễn của hắn tiến hành hơn một ngàn lần mô phỏng thôi diễn, việc xác định hành động của quân địch có độ chuẩn xác đạt tới 99,75%, mà việc tính toán khả năng chiến đấu và năng lực cơ động, mức độ tiến công cùng phòng ngự, cùng với phạm vi tác chiến, độ chuẩn xác đạt 90%.</w:t>
      </w:r>
    </w:p>
    <w:p>
      <w:pPr>
        <w:pStyle w:val="BodyText"/>
      </w:pPr>
      <w:r>
        <w:t xml:space="preserve">Bộ thôi diễn thuật này ngoại trừ Tôn Tử Binh Pháp cổ điển ra lại còn có cả chu dịch, phương án tính toán cũng đặc biệt khác người. Cho nên, ngoài mập mạp ra hầu như không có ai thấy hứng thú với nó, trong thời đại khoa học kỹ thuật là trên hết này, việc đem vận khí không thể lý giải vào tính toán thôi diễn quả là làm trò cười cho thiên hạ. Mập mạp vốn cũng không tin, chỉ có điều bộ thôi diễn thuật phức tạp nhìn qua có vẻ rất thâm ảo này dưới sự kiểm nghiệm của hắn đã chứng tỏ được giá trị của nó. Hơn một ngàn lần thôi diễn chiến cuộc, kết quả đều cho thấy bộ thôi diễn thuật này tuyệt đối áp đảo hầu hết các thôi diễn lưu phái dựa trên khoa học hiện nay.</w:t>
      </w:r>
    </w:p>
    <w:p>
      <w:pPr>
        <w:pStyle w:val="BodyText"/>
      </w:pPr>
      <w:r>
        <w:t xml:space="preserve">Bộ thôi diễn thuật này đối với những sự kiện ngẫu nhiên không thể nắm bắt có những phương án giải quyết rất độc đáo. Những phương pháp kỳ quái đó khiến ập mạp phải vỗ bàn tán dương. Trong lý luận quân sự của nó, việc giải quyết những sự kiện ngẫu nhiên không phải là để phục vụ cho những trận chiến đơn lẻ, mà phải là cho chiến cuộc tổng hợp, hơn nữa, thông qua những nhóm bộ đội nhỏ, tại những địa điểm và thời gian hợp lý không ngừng thực hiện các loại hành động có lợi cho phe mình, lấy đại cục thắng lợi để triệt tiêu hậu quả do ngẫu nhiên gây ra . Trung tâm lý luận của bộ thôi diễn thuật này là tám chữ: “Nắm bắt mấu chốt, thuận thế mà làm”.</w:t>
      </w:r>
    </w:p>
    <w:p>
      <w:pPr>
        <w:pStyle w:val="BodyText"/>
      </w:pPr>
      <w:r>
        <w:t xml:space="preserve">Vô luận là tình hình biến hoá như thế nào, chỉ cần có thể bắt được đầu rắn là có thể nắm giữ quyền chủ động.</w:t>
      </w:r>
    </w:p>
    <w:p>
      <w:pPr>
        <w:pStyle w:val="BodyText"/>
      </w:pPr>
      <w:r>
        <w:t xml:space="preserve">Tám chữ này cho thấy, đây là thứ khoa học hữu ích nhất trong chiến tranh vốn thiên biến vạn hoá chứ không phải là kế hoạch tác chiến cứng nhắc được lập ra từ trước. Bây giờ mấu chốt là ở hẻm núi Cathos.</w:t>
      </w:r>
    </w:p>
    <w:p>
      <w:pPr>
        <w:pStyle w:val="BodyText"/>
      </w:pPr>
      <w:r>
        <w:t xml:space="preserve">Mập mạp rất tự tin vào kết quả thôi diễn của mình, nhưng bộ chỉ huy tiền phương thì sao? Chiến dịch này là do Bộ tổng chỉ huy quân sự Liên bang vạch kế hoạch và chỉ huy, bộ chỉ huy tiền phương ở Galypalan cũng chỉ biết chấp hành kế hoạch mà thôi, bọn họ sẽ nhìn ra tầm quan trọng của bộ thôi diễn này, sẽ tin tưởng vào một gã trung uý trinh sát đặc chủng sao?</w:t>
      </w:r>
    </w:p>
    <w:p>
      <w:pPr>
        <w:pStyle w:val="BodyText"/>
      </w:pPr>
      <w:r>
        <w:t xml:space="preserve">Vài giờ trôi qua, gã lính thông tin lưng áo ướt đẫm mồ hôi chán nản rời ghế chạy tới báo cáo với Điền Hành Kiện rằng Rashid không trả lời, hai điểm xác định trao đổi thông tin đã bị mất liên lạc.</w:t>
      </w:r>
    </w:p>
    <w:p>
      <w:pPr>
        <w:pStyle w:val="BodyText"/>
      </w:pPr>
      <w:r>
        <w:t xml:space="preserve">Điền Hành Kiện thấy thế giới này thật đúng là không tưởng tượng nổi, chuyện ngươi không muốn gặp thì cứ đến lúc quan trọng lại đụng phải, thật chẳng ra sao cả.</w:t>
      </w:r>
    </w:p>
    <w:p>
      <w:pPr>
        <w:pStyle w:val="BodyText"/>
      </w:pPr>
      <w:r>
        <w:t xml:space="preserve">Nếu không thể liên lạc với Rashid, vậy có thể thông qua [ Thiên Tuyến ] trực tiếp liên lạc với bộ đội Liên bang, nhưng làm vậy rất có thể sẽ khiến vị trí bị lộ, dưới tình huống không có khả năng cơ động mà muốn sinh tốn giữa vùng địch hậu tràn ngập robot, quả thực so với lên trời còn khó khăn hơn.</w:t>
      </w:r>
    </w:p>
    <w:p>
      <w:pPr>
        <w:pStyle w:val="BodyText"/>
      </w:pPr>
      <w:r>
        <w:t xml:space="preserve">Điền Hành Kiện điên tiết ra một mệnh lệnh vô lý: "Tiếp tục liên lạc, vô luận thế nào cũng phải liên lạc cho bằng được, không liên lạc được cũng phải liên lạc. "</w:t>
      </w:r>
    </w:p>
    <w:p>
      <w:pPr>
        <w:pStyle w:val="BodyText"/>
      </w:pPr>
      <w:r>
        <w:t xml:space="preserve">"Vâng! " Gã lính thông tin lập tức phục tùng, mặc dù mệnh lệnh này rất vô lý, nhưng những mệnh lệnh kiểu này trong quân đội cũng không phải là quá kì lạ.</w:t>
      </w:r>
    </w:p>
    <w:p>
      <w:pPr>
        <w:pStyle w:val="BodyText"/>
      </w:pPr>
      <w:r>
        <w:t xml:space="preserve">Nhưng dẫu sao trong lòng hắn vẫn cảm thấy có chút kỳ quái: "Đại đội phó định làm cái quái gì vậy? Bỗng dưng điên cuồng thôi diễn, lại đòi gửi bằng được cho bộ chỉ huy, chẳng nhẽ hắn tính ra ngày tận thế sao? Cả đám sĩ quan chỉ huy và tham mưu tác chiến đều ngồi không chắc? "</w:t>
      </w:r>
    </w:p>
    <w:p>
      <w:pPr>
        <w:pStyle w:val="BodyText"/>
      </w:pPr>
      <w:r>
        <w:t xml:space="preserve">Suy nghĩ này của hắn biểu lộ ra ngoài rất rõ ràng, gã lính thông tin này dậm chân chấp hành mệnh lệnh, nhưng khi ngồi vào vị trí thì lại hạ giọng nói chuyện với những người khác.</w:t>
      </w:r>
    </w:p>
    <w:p>
      <w:pPr>
        <w:pStyle w:val="BodyText"/>
      </w:pPr>
      <w:r>
        <w:t xml:space="preserve">Điền Hành Kiện đương nhiên nhìn thấy, hắn cũng chỉ có thể cười khổ, nếu không thể chứng minh tính chuẩn xác của kết quả thôi diễn này, sợ rằng ai cũng sẽ không đồng ý, thôi diễn chính xác thì tốt, nếu là không chính xác, vậy chính mình sẽ trở thành hung thủ giết chết mấy trăm mạng người này. Huống hồ, từ nội tâm mà nói, không phải vạn bất đắc dĩ, mập mạp vẫn còn quý tính mạng mình lắm.</w:t>
      </w:r>
    </w:p>
    <w:p>
      <w:pPr>
        <w:pStyle w:val="BodyText"/>
      </w:pPr>
      <w:r>
        <w:t xml:space="preserve">Nhưng nếu kết quả thôi diễn là đúng, vậy trước khi Liên bang quân tới được nơi này giải cứu mọi người, quân địch chắc chắn đã thực hiện kế hoạch chiến đấu, lúc đó chạy trốn cũng là không tưởng.</w:t>
      </w:r>
    </w:p>
    <w:p>
      <w:pPr>
        <w:pStyle w:val="BodyText"/>
      </w:pPr>
      <w:r>
        <w:t xml:space="preserve">May mắn là theo bản đồ tình hình quân sự, bây giờ vẫn chưa tới lúc Đế quốc quân thực hiện kế hoạch, dù sao thì lúc này hình thế tiến công của Liên bang quân vẫn như một thân cây đại thụ, nhánh cây phan tán ra ngoài vẫn còn rất ít, chưa đủ để khiến binh lực trên thân cây bị phân tán.</w:t>
      </w:r>
    </w:p>
    <w:p>
      <w:pPr>
        <w:pStyle w:val="BodyText"/>
      </w:pPr>
      <w:r>
        <w:t xml:space="preserve">Thời gian vẫn còn đủ, vẫn còn có thể liên lạc được. Điền Hành Kiện yên lặng tự an ủi chính mình.</w:t>
      </w:r>
    </w:p>
    <w:p>
      <w:pPr>
        <w:pStyle w:val="BodyText"/>
      </w:pPr>
      <w:r>
        <w:t xml:space="preserve">Một ngày trôi qua, vẫn không thể liên lạc được. Nhìn bộ dạng nghiêm túc của những người lính trinh sát đặc chủng, mọi người đều biết đã xảy ra vấn đề, không khí dần dần khẩn trương lên.</w:t>
      </w:r>
    </w:p>
    <w:p>
      <w:pPr>
        <w:pStyle w:val="BodyText"/>
      </w:pPr>
      <w:r>
        <w:t xml:space="preserve">Vẫn còn có thời gian, Điền Hành Kiện tự động viên mình, nhất định phải kiên trì đến cùng.</w:t>
      </w:r>
    </w:p>
    <w:p>
      <w:pPr>
        <w:pStyle w:val="BodyText"/>
      </w:pPr>
      <w:r>
        <w:t xml:space="preserve">Lại thêm một ngày trôi qua, căn cứ theo thôi diễn, binh lực Liên bang trên chiến trường đã bị phân tán tới một mức độ tương đối nguy hiểm, bọn họ vẫn không biết, các đạo Đế quốc quân tưởng như bại lui đang dần tập kết lại trước mặt họ.</w:t>
      </w:r>
    </w:p>
    <w:p>
      <w:pPr>
        <w:pStyle w:val="BodyText"/>
      </w:pPr>
      <w:r>
        <w:t xml:space="preserve">Điền Hành Kiện đứng ngồi không yên, hắn không thể trơ mắt nhìn chuyện này xảy ra, hắn muốn lao ra ngoài, dùng [ Thiên Tuyến ] trực tiếp liên lạc với bộ chỉ huy tiền phương, nhưng mà, lại có một tiếng nói ở trong lòng hỏi hắn: "Nếu ngươi thôi diễn sai thì sao? "</w:t>
      </w:r>
    </w:p>
    <w:p>
      <w:pPr>
        <w:pStyle w:val="BodyText"/>
      </w:pPr>
      <w:r>
        <w:t xml:space="preserve">Nếu sai, nói cách khác, chính hắn vì một phán đoán kì quái mà làm ấy trăm người phải chịu chết theo hắn. Còn nếu tự hắn lái [ Thiên Tuyến ] đi ra ngoài? Nếu không có [ Thiên Tuyến ], một tiểu đội robot hạng nhẹ cũng chỉ có thể chịu chết.</w:t>
      </w:r>
    </w:p>
    <w:p>
      <w:pPr>
        <w:pStyle w:val="BodyText"/>
      </w:pPr>
      <w:r>
        <w:t xml:space="preserve">Mình sai rồi sao?</w:t>
      </w:r>
    </w:p>
    <w:p>
      <w:pPr>
        <w:pStyle w:val="BodyText"/>
      </w:pPr>
      <w:r>
        <w:t xml:space="preserve">Điền Hành Kiện lâm vào thế khó xử.</w:t>
      </w:r>
    </w:p>
    <w:p>
      <w:pPr>
        <w:pStyle w:val="BodyText"/>
      </w:pPr>
      <w:r>
        <w:t xml:space="preserve">"Trung úy, ta có thể hỏi ngài một vấn đề không? " Bông một tiếng nói vang lên bên tai hắn.</w:t>
      </w:r>
    </w:p>
    <w:p>
      <w:pPr>
        <w:pStyle w:val="Compact"/>
      </w:pPr>
      <w:r>
        <w:t xml:space="preserve">Hãy tham gia cuộc thi »Tứ Phương Đệ Nhất Bút« ( 4vn/forum/showthread.php?t=52464) để thể hiện chính mình và nhận những giải thưởng cực lớn!!!</w:t>
      </w:r>
      <w:r>
        <w:br w:type="textWrapping"/>
      </w:r>
      <w:r>
        <w:br w:type="textWrapping"/>
      </w:r>
    </w:p>
    <w:p>
      <w:pPr>
        <w:pStyle w:val="Heading2"/>
      </w:pPr>
      <w:bookmarkStart w:id="47" w:name="q.1---chương-25-đường-lối-hành-động"/>
      <w:bookmarkEnd w:id="47"/>
      <w:r>
        <w:t xml:space="preserve">25. Q.1 - Chương 25: Đường Lối Hành Động</w:t>
      </w:r>
    </w:p>
    <w:p>
      <w:pPr>
        <w:pStyle w:val="Compact"/>
      </w:pPr>
      <w:r>
        <w:br w:type="textWrapping"/>
      </w:r>
      <w:r>
        <w:br w:type="textWrapping"/>
      </w:r>
    </w:p>
    <w:p>
      <w:pPr>
        <w:pStyle w:val="BodyText"/>
      </w:pPr>
      <w:r>
        <w:t xml:space="preserve">Điền Hành Kiện quay đầu lại nhìn, thì ra là người có quân hàm cao nhất trong số những tù binh được cứu thoát, thượng tá không quân Putte, vị sĩ quan điển hình này tuy không thể lãnh đạo mọi người chạy trốn, nhưngcũng rất được mọi người trong trại tù binh tín nhiệm.</w:t>
      </w:r>
    </w:p>
    <w:p>
      <w:pPr>
        <w:pStyle w:val="BodyText"/>
      </w:pPr>
      <w:r>
        <w:t xml:space="preserve">"Đương nhiên, mời thượng tá ngồi. " Điền Hành Kiện nói.</w:t>
      </w:r>
    </w:p>
    <w:p>
      <w:pPr>
        <w:pStyle w:val="BodyText"/>
      </w:pPr>
      <w:r>
        <w:t xml:space="preserve">"Cám ơn, xin thứ cho sự mạo muội của ta.</w:t>
      </w:r>
    </w:p>
    <w:p>
      <w:pPr>
        <w:pStyle w:val="BodyText"/>
      </w:pPr>
      <w:r>
        <w:t xml:space="preserve">Vị thượng tá này hiểu rất rõ vị trí của mình, không vì có quân hàm cao cấp mà lên mặt, từ sau khi được cứu ra khỏi trại tù binh, hắn ta liền phối hợp rất tốt giúp quản lý những tù binh Liên bang.</w:t>
      </w:r>
    </w:p>
    <w:p>
      <w:pPr>
        <w:pStyle w:val="BodyText"/>
      </w:pPr>
      <w:r>
        <w:t xml:space="preserve">Đối với người như thế này, Điền Hành Kiện rất vui được cùng trao đổi, huống hồ, bây giờ tất cả mọi người đều đang bàn tán xôn xao, nếu muốn trấn an mọi người thì rất cần sự giúp đỡ của thượng tá Putte.</w:t>
      </w:r>
    </w:p>
    <w:p>
      <w:pPr>
        <w:pStyle w:val="BodyText"/>
      </w:pPr>
      <w:r>
        <w:t xml:space="preserve">Putte ngồi xuống, uyển chuyển hỏi thăm: “Như ngài thấy đấy, dù sao ngài cũng là chỉ huy tạm thời của đội ngũ này, ta chỉ là muốn hỏi một chút xem rốt cuộc là ngài đã gặp phải phiền toái gì, ta nghĩ, có lẽ mình có thể giúp được một chút. "</w:t>
      </w:r>
    </w:p>
    <w:p>
      <w:pPr>
        <w:pStyle w:val="BodyText"/>
      </w:pPr>
      <w:r>
        <w:t xml:space="preserve">Điền Hành Kiện không hề giấu diếm, đem mọi chuyện nói ra hoàn toàn, hơn nữa còn đem kết quả thôi diễn và quá trình tính toán cho Putte xem.</w:t>
      </w:r>
    </w:p>
    <w:p>
      <w:pPr>
        <w:pStyle w:val="BodyText"/>
      </w:pPr>
      <w:r>
        <w:t xml:space="preserve">Lúc đầu Putte còn có chút kinh ngạc, một đại đội phó trinh sát đặc chủng ở trong một địa đạo dựa vào máy vi tính của robot tiến hành thôi diễn chiến cuộc quả thật là một chuyện lạ khiến người ta khó có thể lý giải. Nhưng khi hắn nhìn kĩ bộ thôi diễn, hơn nữa còn tự mình thử tiến hành tính toán thì hắn liền trầm mặc một lúc lâu, rốt cuộc hắn ngẩng đầu lên, nói: "Trung úy, ta không thể không thừa nhận, mặc dù ta không biết ngươi làm thế nào mà lại đưa ra kết luận này, nhưng từ số liệu mà xem thì khả năng xảy ra tình huống này là rất lớn. Ngài quả là một binh sĩ đặc chủng khó tưởng tượng nổi. Có lẽ, bộ chỉ huy Liên bang quân không để ngài làm tham mưu tác chiến là một sai lầm. "</w:t>
      </w:r>
    </w:p>
    <w:p>
      <w:pPr>
        <w:pStyle w:val="BodyText"/>
      </w:pPr>
      <w:r>
        <w:t xml:space="preserve">Điền Hành Kiện cười khổ, nói: "Rất vinh hạnh được ngài thừa nhận, nhưng bây giờ vấn đề quan trọng nhất là làm sao để đưa bộ thôi diễn này tới cho bộ chỉ huy tiền phương, ta không hy vọng chuyện mà ta dự đoán sẽ xảy ra, nếu không, Liên bang sẽ gặp phải tổn thất khó có thể chịu đựng, mà chúng ta, chỉ sợ cũng chỉ có thể ngồi trơ ra ở chỗ này cả đời. "</w:t>
      </w:r>
    </w:p>
    <w:p>
      <w:pPr>
        <w:pStyle w:val="BodyText"/>
      </w:pPr>
      <w:r>
        <w:t xml:space="preserve">"Còn có. . ." Điền Hành Kiện làm ra vẻ đau khổ nói: "Chúng ta nói chuyện liệu có thể không cần phải xưng ‘ ngài ’ hay không. "</w:t>
      </w:r>
    </w:p>
    <w:p>
      <w:pPr>
        <w:pStyle w:val="BodyText"/>
      </w:pPr>
      <w:r>
        <w:t xml:space="preserve">Putte cười ha ha, nói: "Được rồi, trung úy, nếu ngươi muốn thì cứ gọi ta là Putte, không cần phảidùng kính ngữ đâu. " Hắn đứng lên, nói tiếp: "Ngoài ta ra, trong chúng ta còn có hai vị tham mưu quân sự rất ưu tú, bộ thôi diễn này ta nghĩ hẳn là cũng nên cho bọn họ xem qua một chút, dù sao thì nếu đưa ra quyết định gì đi chăng nữa, trách nhiệm, cũng không nên do một mình ngươi gánh chịu. "</w:t>
      </w:r>
    </w:p>
    <w:p>
      <w:pPr>
        <w:pStyle w:val="BodyText"/>
      </w:pPr>
      <w:r>
        <w:t xml:space="preserve">Những lời này có thể nói gãi đúng chỗ ngứa của Điền Hành Kiện, hắn may mắn có được một vị sĩ quan tài năng như vây, mặc dù vị sĩ quan này hơi quá tao nhã lịch sự, nhưng nói tóm lại đây là một người rất đáng tín nhiệm.</w:t>
      </w:r>
    </w:p>
    <w:p>
      <w:pPr>
        <w:pStyle w:val="BodyText"/>
      </w:pPr>
      <w:r>
        <w:t xml:space="preserve">Ý kiến của hai vị tham mưu quân sự rất không thống nhất, một là kiên quyết đồng ý kết quả thôi diễn, người kia, người kia thì hoàn toàn trái ngược.</w:t>
      </w:r>
    </w:p>
    <w:p>
      <w:pPr>
        <w:pStyle w:val="BodyText"/>
      </w:pPr>
      <w:r>
        <w:t xml:space="preserve">Người phản đối là thiếu tá tham mưu Pierce. Người này không tin rằng chỉ một lần nhảy dù là có thể tiêu diệt được căn cứ lục quân trong hẻm núi Cathó và căn cứ không quân trên đỉnh núi bên trái hẻm núi. Huống hồ, nơi này còn đang trong phạm vi tuần tra của mấy phi trường quân dụng ở Catho, ưu thế của các hạm đội vũ trụ cũng sẽ không dễ dàng bị mất, các tàu sân bay trong vũ trụ bên trên Catho lúc nào cũng có thể tiếp viện, một đạo bộ đội đặc chủng làm sao có thể hạ được hệ thống phòng ngự hoàn thiện như vậy? Không có khả năng. Pierce cười nói, cho dù là cả một sư đoàn đặc chủng cũng không làm được.</w:t>
      </w:r>
    </w:p>
    <w:p>
      <w:pPr>
        <w:pStyle w:val="BodyText"/>
      </w:pPr>
      <w:r>
        <w:t xml:space="preserve">Một vị tham mưu tác chiến khác tên là Karrer thì đồng ý với kết quả thôi diễn của Điền Hành Kiện, thế là liền phản bác lại từng vấn đề mà Pierce đưa ra, hai người tranh cãi đến đỏ mặt đỏ tía tai, không ai nhường ai.</w:t>
      </w:r>
    </w:p>
    <w:p>
      <w:pPr>
        <w:pStyle w:val="BodyText"/>
      </w:pPr>
      <w:r>
        <w:t xml:space="preserve">Trận tranh luận này khiến tất cả đều chú ý, bất kể là có hiểu thôi diễn hay không thì người nào cũng phát biểu ý kiến của mình, nhất thời còn náo nhiệt hơn cả bộ tham mưu.</w:t>
      </w:r>
    </w:p>
    <w:p>
      <w:pPr>
        <w:pStyle w:val="BodyText"/>
      </w:pPr>
      <w:r>
        <w:t xml:space="preserve">Nhưng bất kể mọi người tranh luận thế nào đi nữa thì cũng đều đồng ý một điểm, đó chính là do Đế quốc quân ở các thành phố chủ động rút lui nên binh lực địch tổn thất không lớn, bọn họ lúc nào cũng có thể tập kết lại, thế tấn công của Liên bang trong thời gian ngắn mà muốn tới khu vực này là rất khó khăn.</w:t>
      </w:r>
    </w:p>
    <w:p>
      <w:pPr>
        <w:pStyle w:val="BodyText"/>
      </w:pPr>
      <w:r>
        <w:t xml:space="preserve">Mọi người đều bàn tán xôn xao xem nên đi hay ở lại.</w:t>
      </w:r>
    </w:p>
    <w:p>
      <w:pPr>
        <w:pStyle w:val="BodyText"/>
      </w:pPr>
      <w:r>
        <w:t xml:space="preserve">Vô luận kết quả thôi diễn này có chuẩn xác hay không thì vấn đề khó giải quyết nhất vẫn là đưa tin kiểu gì, vô luận truyền phát như thế nào cũng sẽ khiến vị trí bị lộ. Phái người đưa tin, chỉ cần một bị phát hiện sẽ dẫn tới sự truy lùng của Đế quốc quân, nếu bọn chúng tìm kiếm không có kết quả, chắc chắn sữ sử dụng vệ tinh quân sự tiến hành xác định địa điểm trinh sát, địa đạo sẽ bị lộ. Sử dụng [ Thiên Tuyến ] cũng gặp vấn đề như vây, việc truyền phát thông tin sẽ khiến vị trí bị lộ, hơn nữa, nếu thông tin thôi diễn bị địch nhân chặn được, vậy bọn họ rất có thể sẽ hành động sớm hớn.</w:t>
      </w:r>
    </w:p>
    <w:p>
      <w:pPr>
        <w:pStyle w:val="BodyText"/>
      </w:pPr>
      <w:r>
        <w:t xml:space="preserve">Một trung uý lục quan thiết giáp kêu lên: "Nói chỉ tốn nước bọt, bây giờ cứ đem kết quả thôi diễn gửi đi, tin hay không thì tùy bọn họ, chúng ta tự mình nghĩ biện pháp, dù sao cũng đều là người chạy ra từ cõi chết, có phải trở lại một lần nữa ông đây cũng không sợ. "</w:t>
      </w:r>
    </w:p>
    <w:p>
      <w:pPr>
        <w:pStyle w:val="BodyText"/>
      </w:pPr>
      <w:r>
        <w:t xml:space="preserve">Tiếng ồn ào trong địa đạo chợt lắng xuống, đứng trước lựa chọn sinh tử, tất cả đều phải thận trọng.</w:t>
      </w:r>
    </w:p>
    <w:p>
      <w:pPr>
        <w:pStyle w:val="BodyText"/>
      </w:pPr>
      <w:r>
        <w:t xml:space="preserve">Putte nhìn Điền Hành Kiện từ nãy đến giờ vẫn không lên tiếng, hỏi: "Trung úy, mạng của bọn ta là các ngươi cứu đích, bây giờ, tính mạng của tất cả mọi người lại giao cho ngươi. Ngươi hãy nói xem, nếu chúng ta đi, liệu có chắc chắn thoát được hay không? "</w:t>
      </w:r>
    </w:p>
    <w:p>
      <w:pPr>
        <w:pStyle w:val="BodyText"/>
      </w:pPr>
      <w:r>
        <w:t xml:space="preserve">Điền Hành Kiện lắc đầu nói: "Không có! Nơi này cách khu vực do Liên bang kiểm soát khoảng bốn trăm km, với khoảng cách này, trừ phi tất cả chúng ta đều có robot, nếu không thì thật sự là không có khả năng tới đích. "</w:t>
      </w:r>
    </w:p>
    <w:p>
      <w:pPr>
        <w:pStyle w:val="BodyText"/>
      </w:pPr>
      <w:r>
        <w:t xml:space="preserve">Tất cả cùng thở dài.</w:t>
      </w:r>
    </w:p>
    <w:p>
      <w:pPr>
        <w:pStyle w:val="BodyText"/>
      </w:pPr>
      <w:r>
        <w:t xml:space="preserve">Câu trả lời này vốn cũng nằm trong dự liệu của mọi người, chỉ có điều khi nghe vị trung úy trinh sát đặc chủng có ma thuật này tự mình nói ra, mọi người vẫn có chút thất vọng.</w:t>
      </w:r>
    </w:p>
    <w:p>
      <w:pPr>
        <w:pStyle w:val="BodyText"/>
      </w:pPr>
      <w:r>
        <w:t xml:space="preserve">"Nhưng. . ." Điền Hành Kiện rốt cuộc quyết định nói ra dự tính của mình. Mặc dù kế hoạch này đối với một kẻ chưa từng có kinh nghiệm chỉ huy và một đám tù binh chạy trốn chỉ có vũ khí hạng nhẹ là vô cùng khó khăn nhưng đến lúc này thì đường khó đi tới mức nào cũng phải đi</w:t>
      </w:r>
    </w:p>
    <w:p>
      <w:pPr>
        <w:pStyle w:val="BodyText"/>
      </w:pPr>
      <w:r>
        <w:t xml:space="preserve">Chúng ta có thể tấn công nơi này, đoạt lấy những trang bị mà chúng ta cần. " Điền Hành Kiện mở bản đồ điện tử, chỉ vào một tọa độ ọi người xem.</w:t>
      </w:r>
    </w:p>
    <w:p>
      <w:pPr>
        <w:pStyle w:val="BodyText"/>
      </w:pPr>
      <w:r>
        <w:t xml:space="preserve">"Đây không phải là căn cứ hậu cần mà đại đội trưởng Rashid tấn công mấy ngày hôm trước sao? " Một binh sĩ của đại đội trinh sát đặc chủng nhận ra tọa độ này, nghi hoặc nói.</w:t>
      </w:r>
    </w:p>
    <w:p>
      <w:pPr>
        <w:pStyle w:val="BodyText"/>
      </w:pPr>
      <w:r>
        <w:t xml:space="preserve">Điền Hành Kiện gật đầu nói: "Chính là cứ hậu cần đó. Vị trí này vô cùng quan trọng, đồ tiếp viện của Đế quốc quân phần lớn phải thông qua nơi này, căn cứ này rất có thể đã được xây dựng lại, cho dù không phục hồi hoàn toàn nhưng chắc chắn cũng không tệ. Nếu dự đoán của ta là đúng thì trong số vật tư ở đó thì sẽ có robot, cho dù không có robot thì cũng phải có các loại linh kiện. Đồng thời cũng sẽ thông báo cho Liên bang quân, yêu cầu họ trợ giúp, thu hẹp khoảng cách, xin không quân chi viện. Khu vực này tuy tàu vận tải không thể đáp xuống được nhưng máy bay chiến đấu thì chắn chắn có thể phối hợp trợ giúp chúng ta "</w:t>
      </w:r>
    </w:p>
    <w:p>
      <w:pPr>
        <w:pStyle w:val="BodyText"/>
      </w:pPr>
      <w:r>
        <w:t xml:space="preserve">Uống một hớp nước Mỹ Đóa đưa cho, Điền Hành Kiện nói tiếp: “Ta đã thôi diễn vài lần kế hoạch này, bởi vì đại đội của bọn ta vài ngày trước đã tấn công nơi này, hơn nữa còn từ đó quay về khu vực của Liên bang nên thông tin đối với vị trí này rất chi tiết, kết quả thôi diễn cũng cho thấy nơi này có xác xuất thành công khá cao. Chúng ta tuy không thể mạnh mẽ đột kích những chắn chắn là có thể xuất kỳ bất ý, lợi dụng ưu thế bất ngờ. "</w:t>
      </w:r>
    </w:p>
    <w:p>
      <w:pPr>
        <w:pStyle w:val="BodyText"/>
      </w:pPr>
      <w:r>
        <w:t xml:space="preserve">Điền Hành Kiện vừa dứt lời, tiếng tranh luận lại vang lên.</w:t>
      </w:r>
    </w:p>
    <w:p>
      <w:pPr>
        <w:pStyle w:val="BodyText"/>
      </w:pPr>
      <w:r>
        <w:t xml:space="preserve">Rốt cuộc, Putte khoát tay áo, làm ọi người yên tĩnh lại rồi quay sang Điền Hành Kiện hỏi: "Ta tin tưởng kết quả thôi diễn của ngươi, bây giờ ngươi hãy nói cho chúng ta biết, tỷ lệ thành công là bao nhiêu?</w:t>
      </w:r>
    </w:p>
    <w:p>
      <w:pPr>
        <w:pStyle w:val="BodyText"/>
      </w:pPr>
      <w:r>
        <w:t xml:space="preserve">Điền Hành Kiện nói: "Ba mươi phần trăm!</w:t>
      </w:r>
    </w:p>
    <w:p>
      <w:pPr>
        <w:pStyle w:val="Compact"/>
      </w:pPr>
      <w:r>
        <w:t xml:space="preserve">"Vậy là đủ rồi! " Putte quả quyết nói: "Thu thập trang bị, phân chia đội ngũ, chuẩn bị xuất phát! "</w:t>
      </w:r>
      <w:r>
        <w:br w:type="textWrapping"/>
      </w:r>
      <w:r>
        <w:br w:type="textWrapping"/>
      </w:r>
    </w:p>
    <w:p>
      <w:pPr>
        <w:pStyle w:val="Heading2"/>
      </w:pPr>
      <w:bookmarkStart w:id="48" w:name="q.1---chương-26-bắt-đầu-chạy-trốn"/>
      <w:bookmarkEnd w:id="48"/>
      <w:r>
        <w:t xml:space="preserve">26. Q.1 - Chương 26: Bắt Đầu Chạy Trốn</w:t>
      </w:r>
    </w:p>
    <w:p>
      <w:pPr>
        <w:pStyle w:val="Compact"/>
      </w:pPr>
      <w:r>
        <w:br w:type="textWrapping"/>
      </w:r>
      <w:r>
        <w:br w:type="textWrapping"/>
      </w:r>
    </w:p>
    <w:p>
      <w:pPr>
        <w:pStyle w:val="BodyText"/>
      </w:pPr>
      <w:r>
        <w:t xml:space="preserve">Khi kế hoạch hành đã xác định, kỷ luật được trường kỳ bồi dưỡng làm cho các binh sĩ Liên bang lập tức đình chỉ tất cả tranh luận, hai vị thiếu tá tham mưu tác chiến, hai vị thượng úy và thượng tá Putte y theo quân hàm cao thấp, tự động trở thành chỉ huy tạm thời của đội ngũ này. Hơn hai trăm binh sĩ được chia làm năm đội, trong đó các đội ba, bốn, năm do binh sĩ lục quân thiết giáp tạo thành, bọn họ có kinh nghiệm điều khiển robot phong phú, đội hai là các binh sĩ không quân, những phi công này mặc dù từng tiếp xúc qua robot nhưng trình độ giới hạn của bọn họ chỉ có thể khiến cho robot di động được mà thôi, tuy nhiên do yêu cầu huấn luyện đặc thù của phi công mà bọn họ cũng được huấn luyện sinh tồn vùng địch hậu, đi bộ đường dài và sử dụng vũ khí không có ván đề gì quá lớn. Còn đội một là đội dự bị do thượng tá Putte tự mình chỉ huy, được tạo thành từ các binh sĩ nổi bật, có tố chất tốt nhất.</w:t>
      </w:r>
    </w:p>
    <w:p>
      <w:pPr>
        <w:pStyle w:val="BodyText"/>
      </w:pPr>
      <w:r>
        <w:t xml:space="preserve">Điền Hành Kiện vẫn chỉ huy tiểu đội trinh sát gồm mười chiếc [ Dũng Sĩ Tiên Khu Giả ], cùng với một chiếc [ Thiên Tuyến ], một chiếc [ Nộ Hoả ], đảm nhiệm cả việc chỉ huy đội đột kích. Vũ khí và đồ ăn được phân chia ọi người, đây là một hành trình gian nan, tất cả mọi người yên lặng kiểm tra lại hành trang. Dưới sự an bài của Putte, mọi người cùng tụ tập lại tham gia “cuộc họp” trước khi hành động.</w:t>
      </w:r>
    </w:p>
    <w:p>
      <w:pPr>
        <w:pStyle w:val="BodyText"/>
      </w:pPr>
      <w:r>
        <w:t xml:space="preserve">Muốn ột đội ngữ có mục tiêu chính xác, hành động quyết đoán, nghe lệnh chỉ huy, sĩ khí hừng hực, việc động viên trước chiến đấu và phân chia kế hoạch là rất cần thiết.</w:t>
      </w:r>
    </w:p>
    <w:p>
      <w:pPr>
        <w:pStyle w:val="BodyText"/>
      </w:pPr>
      <w:r>
        <w:t xml:space="preserve">Điền Hành Kiện đứng ở giữa khoang xe, bắt đầu lần nói chuyện chính thức đầu tiên của hắn trong chiến tranh, đối với hắn mà nói, đây là một lần khảo nghiệm chân chính, đối diện với hắn là một đội ngũ được thành lập vội vàng, là hai trăm tù binh vừa được giải cứu, vốn đã mất đi thần trí, chỉ còn như những cái xác không hồn. Hắn phải đem những tù binh lộn xộn này một lần nữa trở thành những binh sĩ Liên bang tiêu chuẩn.</w:t>
      </w:r>
    </w:p>
    <w:p>
      <w:pPr>
        <w:pStyle w:val="BodyText"/>
      </w:pPr>
      <w:r>
        <w:t xml:space="preserve">"Những chiến sĩ thân ái của ta, ta nghĩ, chúng ta đã chuẩn bị cho chạy trốn xong rồi. "</w:t>
      </w:r>
    </w:p>
    <w:p>
      <w:pPr>
        <w:pStyle w:val="BodyText"/>
      </w:pPr>
      <w:r>
        <w:t xml:space="preserve">Những lời này dẫn tới một trận cười, bình thường, câu động viên Liên bang quân trước trận chiến là: “Chúng ta đã chuẩn bị cho thắng lợi xong rồi.” Vậy mà cái tên mập mạp không nghiêm túc chút nào này đã sửa lại những câu đó.</w:t>
      </w:r>
    </w:p>
    <w:p>
      <w:pPr>
        <w:pStyle w:val="BodyText"/>
      </w:pPr>
      <w:r>
        <w:t xml:space="preserve">"Đúng vậy, ta không cảm thấy cảm thấy hổ thẹn vì phải chạy trốn! Hôm nay, ta phải nói ọi người biết, không phải những thứ linh tinh cái gì mà vì Liên bang, vì nhân loại, ta muốn nói cho các vị biết một chút về những suy nghĩ của ta, tâm lý của một kẻ nhát gan! "</w:t>
      </w:r>
    </w:p>
    <w:p>
      <w:pPr>
        <w:pStyle w:val="BodyText"/>
      </w:pPr>
      <w:r>
        <w:t xml:space="preserve">"Các ngươi biết không? Từ khi quân địch xâm lược tới nay, ta đã chạy trốn hai mươi mốt lần, lần này, ta sẽ mang theo mọi người cùng chạy trốn lần thứ hai mươi hai. Đây là một con đường tràn ngập kích thích, nguy hiểm và máu tanh, chúng ta sẽ trở thành một đám người nguyên thủy, ở trong rừng sâu dùng mấy khẩu súng nát trong tay đối chọi với robot và máy bay. Cảm giác như một bộ phim kinh dị phải không? Khán giả yếu tim có thể rời đi, nhưng trước khi bộ phim này kết thúc, bên ngoài sẽ là vực sâu không đáy, không có đường đi. Bất quá, nếu không thể xé bỏ vé phim, ngươi có thể lựa chọn xé bỏ chính mình, giơ súng lên nhắm ngay đầu, ngón tay bóp cò một cái, trước khi cảm thấy đau đớn thì ngươi đã chết. Làm như vậy có một chỗ tốt là các ngươi không cần phải trở lại trại tù binh một lần nữa. "</w:t>
      </w:r>
    </w:p>
    <w:p>
      <w:pPr>
        <w:pStyle w:val="BodyText"/>
      </w:pPr>
      <w:r>
        <w:t xml:space="preserve">Một mảnh im lặng chết chóc</w:t>
      </w:r>
    </w:p>
    <w:p>
      <w:pPr>
        <w:pStyle w:val="BodyText"/>
      </w:pPr>
      <w:r>
        <w:t xml:space="preserve">"Nếu không có ai rời đội ngũ, vậy tất cả chúng ta sẽ cùng tham dự một trò chơi. Đây là một trò chơi sinh tử. Trong trò chơi này, người ý chí không kiên định, sẽ bị loại, kẻ không tuân thủ mệnh lệnh, sẽ bị đấu loại, kẻ từ bỏ chính mình, sẽ bị loại, thậm chí vận khí bất tốt, cũng sẽ bị loại. Ta không biết cuối cùng sẽ có bao nhiêu người thắng được trò chơi này, nhưng ta dám khẳng định, tuyệt đối không có khả năng là mọi người. Cơ hội là ngang nhau, mỗi người đều có quyền lợi sinh tồn, quyền lợi này giữa chúng ta không phân cao thấp, ai cũng như nhau. Nếu muốn chạy, chúng ta phải đoàn kết lại, chúng ta đang đứng ở trên vách núi, không có ai để có thể dựa vào, người duy nhất có thể dựa vào chính là đồng đội bên cạnh chúng ta, phải coi người bên cạnh như một phần thân thể mình, có thể trên vách núi ngươi kéo tay giúp một người, trên đoạn đường sau người đó sẽ vì ngươi mà đỡ một viên đạn. "</w:t>
      </w:r>
    </w:p>
    <w:p>
      <w:pPr>
        <w:pStyle w:val="BodyText"/>
      </w:pPr>
      <w:r>
        <w:t xml:space="preserve">Cả khoang xe lạnh ngắt như tờ, chỉ có tiếng nói của Điền Hành Kiện quanh quẩn.</w:t>
      </w:r>
    </w:p>
    <w:p>
      <w:pPr>
        <w:pStyle w:val="BodyText"/>
      </w:pPr>
      <w:r>
        <w:t xml:space="preserve">"Ta vừa rồi nói, ta là một kẻ nhát gan, đây là sự thật. Ta rất khó có cơ hội được nói thẳng những điều trong lòng trước nhiều người như thế này. Ta căm ghét chiến tranh, bởi vì ta rất yêu quý tính mạng của mình, đương nhiên, các ngươi có thể cho rằng đó là sợ chết. Khi ta sáu tuổi đã mất đi cha mẹ, bọn họ mất vì tai nạn phi thuyền. Từ đó ta chỉ còn lại có một mình, rất may là tài sản cha mẹ để lại giúp ta không phải lăn lộn vất vả kiếm sống. Ta sợ hãi tử vong, từ khi ta mất đi cha mẹ, mỗi buổi tối, ta đều bật tất cả đèn trong nhà, chỉ có ánh sáng mới có thể giúp ta xua tan sợ hãi, thứ sợ hãi đó đã làm bạn với ta mười sáu năm. Cho tới bây giờ, cũng không phải vì ta đã dũng cảm hơn, mà đó là vì ta và các ngươi đều giống nhau, đều không có cách nào trốn tránh. Ta không muốn làm một kẻ đào ngũ, bị xử bắn trong nhục nhã, cho nên, ta đi tới. Ta không muốn bỏ lại bằng hữu của ta, cho nên, ta ở lại. Ta không muốn chết trong tay quân địch, cho nên, bây giờ ta đứng ở chỗ này nói chuyện với các ngươi. Tính mạng của mỗi người chỉ có một, không ai có thể cướp đoạt, tính mạng này, vĩnh viễn thuộc về chính chúng ta. Nhưng, có những thứ còn quý hơn cả tính mạng như tình thân, tình yêu, tình bạn. Ta thường nghĩ, nếu cha mẹ ta có thể sống lại, ta sẵn sàng dùng chính tính mạng của mình để trao đổi. "</w:t>
      </w:r>
    </w:p>
    <w:p>
      <w:pPr>
        <w:pStyle w:val="BodyText"/>
      </w:pPr>
      <w:r>
        <w:t xml:space="preserve">"Ta chưa bao giờ tưởng tượng ra được cảnh tượng tính mạng bị chà đạp, nhưng khi ta tới trại tù binh, ta đã rung động, đã phẫn nộ. Sự phẫn nộ đó không thể giải thích nổi, lúc đó ta gần như đã nôn hết mật trong bụng, ta vừa nôn vừa nghĩ, ta tuyệt đối không thể trở thành một cỗ thi thể trong cái đống thi thể đó được, kẻ nào muốn giết ta, tuyệt đối sẽ không dễ dàng đắc ý được. Ta có thể tưởng tượng, các ngươi trong hoàn cảnh đó đã bị hành hạ và sỉ nhục, tới mức nào, vết thương trong lòng các ngươi sẽ sâu tới mức nào. Hòa bình, đã rời khỏi quốc gia này rồi. Bây giờ, chúng ta có muốn chạy trốn cũng không thể chạy trốn. "</w:t>
      </w:r>
    </w:p>
    <w:p>
      <w:pPr>
        <w:pStyle w:val="BodyText"/>
      </w:pPr>
      <w:r>
        <w:t xml:space="preserve">"Nếu đã không còn con đường để chạy trốn, chúng ta sẽ không chạy trốn, nếu kẻ thù muốn chiến tranh, chúng ta sẽ cho bọn chúng chiến tranh, cho bọn chúng cái chết. Chúng ta dù có chết, cũng phải là chết trong chiến đấu, tuyệt đối không phải là những con dê béo đợi bị làm thịt. "</w:t>
      </w:r>
    </w:p>
    <w:p>
      <w:pPr>
        <w:pStyle w:val="BodyText"/>
      </w:pPr>
      <w:r>
        <w:t xml:space="preserve">"Vì thế cho nên, hai mươi hai lần chạy trốn của ta từ giờ sẽ không còn gọi là chạy trốn nữa, nó có một cái tên dễ nghe: vì sinh tồn mà chiến đấu! "</w:t>
      </w:r>
    </w:p>
    <w:p>
      <w:pPr>
        <w:pStyle w:val="BodyText"/>
      </w:pPr>
      <w:r>
        <w:t xml:space="preserve">Một ít người bắt đầu cười rộ lên.</w:t>
      </w:r>
    </w:p>
    <w:p>
      <w:pPr>
        <w:pStyle w:val="BodyText"/>
      </w:pPr>
      <w:r>
        <w:t xml:space="preserve">"Nếu cuối cùng ta không thể tránh khỏi cái chết, xin hãy khắc lên bia mộ của ta mấy chữ: Một kẻ nhát gan dám dũng cảm sinh tồn giữa tuyệt cảnh, hắn cả đời vì sinh tồn mà chiến đấu, hắn là hình mẫu của tất cả những kẻ nhát gan. "</w:t>
      </w:r>
    </w:p>
    <w:p>
      <w:pPr>
        <w:pStyle w:val="BodyText"/>
      </w:pPr>
      <w:r>
        <w:t xml:space="preserve">Mọi người đều cười, không còn để ý tới sống chết, cười thật sảng khoái, dễ dàng và khoái trá. Mấy chữ khắc trên bia mộ của Điền Hành Kiện đó không chỉ dành cho hắn cũng chính là dành cho tất cả mọi người ở đây.</w:t>
      </w:r>
    </w:p>
    <w:p>
      <w:pPr>
        <w:pStyle w:val="BodyText"/>
      </w:pPr>
      <w:r>
        <w:t xml:space="preserve">Điền Hành Kiện cười, cuối cùng hắn nói: "Đi thôi, những anh hùng Liên bang thân ái của ta, chúng ta không có đường lui, không có lựa chọn, chỉ có thể nắm chặt khẩu súng trong tay, tiêu diệt mọi kẻ thù trước mặt, trò chơi bắt đầu rồi. "</w:t>
      </w:r>
    </w:p>
    <w:p>
      <w:pPr>
        <w:pStyle w:val="BodyText"/>
      </w:pPr>
      <w:r>
        <w:t xml:space="preserve">Đội ngũ hành động chỉnh tề và nhanh chóng, đội đột kích do binh sĩ của đủ các binh chủng khác nhau tổ hợp lại cũng đã chuẩn bị xuất phát xong. Tất cả mọi người lặng lẽ chờ đợi.</w:t>
      </w:r>
    </w:p>
    <w:p>
      <w:pPr>
        <w:pStyle w:val="BodyText"/>
      </w:pPr>
      <w:r>
        <w:t xml:space="preserve">[ Thiên Tuyến ] khởi động, ba phút sau , thông tin được chuyển xong cho Liên bang. Sau khi văn kiện được gửi xong, Điền Hành Kiện ra hiệu, đoàn người cùng nhau bước lên hành trình không có đường lui.</w:t>
      </w:r>
    </w:p>
    <w:p>
      <w:pPr>
        <w:pStyle w:val="BodyText"/>
      </w:pPr>
      <w:r>
        <w:t xml:space="preserve">Đây là một đội ngũ vừa tỉnh dậy khỏi ác mộng, mỗi người đều rất nhẹ nhàng, bọn họ nói: "Đi thôi, chúng ta đến từ địa ngục, bây giờ chúng ta sẽ đi tới thiên đường. "</w:t>
      </w:r>
    </w:p>
    <w:p>
      <w:pPr>
        <w:pStyle w:val="BodyText"/>
      </w:pPr>
      <w:r>
        <w:t xml:space="preserve">Rất nhanh, bọn họ rời khỏi đường cao tốc, chui vào trong vùng rừng núi rậm rạp.</w:t>
      </w:r>
    </w:p>
    <w:p>
      <w:pPr>
        <w:pStyle w:val="BodyText"/>
      </w:pPr>
      <w:r>
        <w:t xml:space="preserve">Hành trình ngay từ đầu đã không thuận lợi. Vùng rừng nguyên sinh trên tinh cầu Millok ẩm ướt và ngột ngạt, cây cối dày đặc. Trên mặt đất phủ kín lá rụng của đủ các loại cây, một loại cỏ dại có phiến lá răng cưa mang đến ọi người không ít phiền toái. Chỉ cần không cẩn thận, loại cỏ dại có ở khắp nơi này có thể để lại trên đùi hoa một vệt máu.</w:t>
      </w:r>
    </w:p>
    <w:p>
      <w:pPr>
        <w:pStyle w:val="BodyText"/>
      </w:pPr>
      <w:r>
        <w:t xml:space="preserve">Điền Hành Kiện liền lệnh cho [ Nộ Hoả ] đi trước, chiếc robot lớn nhất trong đoàn này có bốn chân cơ giới chính và chân phụ trợ, còn có bốn cánh tay cơ giới, thoạt nhìn trông như một con cua lớn.</w:t>
      </w:r>
    </w:p>
    <w:p>
      <w:pPr>
        <w:pStyle w:val="BodyText"/>
      </w:pPr>
      <w:r>
        <w:t xml:space="preserve">[ Nộ Hoả ] thực hiện rất tốt công tác mở đường, nơi con cua này đi qua, ấcc loại cây cối đều bị dọn sạch, trở thành một con đường tạm có thể cho bộ binh đi qua. Hai cánh tay cơ giới không ngừng xử lý đám cỏ dại ven đương, tốc độ của đội ngũ liền được nâng cao không ít.</w:t>
      </w:r>
    </w:p>
    <w:p>
      <w:pPr>
        <w:pStyle w:val="BodyText"/>
      </w:pPr>
      <w:r>
        <w:t xml:space="preserve">Torik mang theo một tiểu đội [ Dũng Sĩ Tiên Khu Giả ] đi ở hai bên, phụ trách bảo vệ cả đội ngũ và [ Thiên Tuyến ].</w:t>
      </w:r>
    </w:p>
    <w:p>
      <w:pPr>
        <w:pStyle w:val="BodyText"/>
      </w:pPr>
      <w:r>
        <w:t xml:space="preserve">[ Thiên Tuyến] khẩn trương ra soát bầu trời, Đế quốc quân không có khả năng bỏ qua tín hiệu thông tin vừa rồi, trên bầu trời rất nhanh sẽ có máy bay trinh sát không người lái và máy bay chiến đấu, [ Thiên Tuyến ] cần phải phát hiện được quân địch trước để cảnh báo, tranh thủ thời gian ẩn nấp, nếu không chỉ cần vài qủa tên lửa là có thể giết sạch mọi người.</w:t>
      </w:r>
    </w:p>
    <w:p>
      <w:pPr>
        <w:pStyle w:val="BodyText"/>
      </w:pPr>
      <w:r>
        <w:t xml:space="preserve">Bộ chỉ huy tiền phương Liên bang đã có hồi âm, đồng ý phái bộ đội tiếp ứng, đồng thời yêu cầu đội ngũ chạy trốn này cố gắng tới thật gần khu vực không quân Liên bang khống chế. Bởi vì trước đó trong báo cáo của Rashid đã đề cập tới tình huống ở trại tù binh và cung cấp tình hình thực tế trong máy ghi chép chiến trường, khiến cho cả bộ tổng chỉ huy và văn phòng tổng thống rất coi trọng, chỉ thị cho quân đội ở Millok nhất định phải tìm mọi cách tiếp ứng cứu thoát đội tù binh này. Sự việc ở trại tù binh nếu được đưa ra ánh sáng, Liên bang sẽ thắng một trận lớn trên trường dư luận thế giới, tranh thủ được thêm nhiều sự đồng tình và viện trợ, thậm chí có thể dẫn tới sự can thiệp trực tiếp của một số quốc gia lớn.</w:t>
      </w:r>
    </w:p>
    <w:p>
      <w:pPr>
        <w:pStyle w:val="BodyText"/>
      </w:pPr>
      <w:r>
        <w:t xml:space="preserve">Còn về phần chiến cuộc thôi diễn của Điền Hành Kiện, bộ tham mưu tác chiến chỉ ký nhận mà không đưa ra kết luận rõ ràng nào cả. Tin tức này khiến ọi người rất thất vọng, dù bọn họ có đồng ý với bộ thôi diễn này hay không, nhưng dù sao đây cũng là tin tức mà bọn họ mạo hiểm tính mạng gửi đi, sao có thể bị vứt bỏ dễ dàng như vậy.</w:t>
      </w:r>
    </w:p>
    <w:p>
      <w:pPr>
        <w:pStyle w:val="BodyText"/>
      </w:pPr>
      <w:r>
        <w:t xml:space="preserve">Nửa giờ trôi qua, sau khi đã đi khỏi địa đạo được khoảng sáu, bảy km, [ Thiên Tuyến ] cuối cùng cũng giơ cánh tay cơ giới của nó lên, điều này cũng có nghĩa là quân địch đã xuất hiện.</w:t>
      </w:r>
    </w:p>
    <w:p>
      <w:pPr>
        <w:pStyle w:val="BodyText"/>
      </w:pPr>
      <w:r>
        <w:t xml:space="preserve">"Tất cả ẩn nấp "</w:t>
      </w:r>
    </w:p>
    <w:p>
      <w:pPr>
        <w:pStyle w:val="BodyText"/>
      </w:pPr>
      <w:r>
        <w:t xml:space="preserve">Gần như ngay khi Điền Hành Kiện hạ lệnh, đội ngũ lập tức tản ra, chui vào cây cối rậm rạp, còn các robot thì lấy [ Thiên Tuyến ] làm trung tâm, lợi dụng khả năng phản trinh sát của [ Thiên Tuyến ] và sự che chở của những cây đại thụ để nguỵ trang.</w:t>
      </w:r>
    </w:p>
    <w:p>
      <w:pPr>
        <w:pStyle w:val="Compact"/>
      </w:pPr>
      <w:r>
        <w:t xml:space="preserve">Vài phút sau , trên bầu trời vang lên tiếng động cơ máy bay.</w:t>
      </w:r>
      <w:r>
        <w:br w:type="textWrapping"/>
      </w:r>
      <w:r>
        <w:br w:type="textWrapping"/>
      </w:r>
    </w:p>
    <w:p>
      <w:pPr>
        <w:pStyle w:val="Heading2"/>
      </w:pPr>
      <w:bookmarkStart w:id="49" w:name="q.1---chương-27-truy-binh"/>
      <w:bookmarkEnd w:id="49"/>
      <w:r>
        <w:t xml:space="preserve">27. Q.1 - Chương 27: Truy Binh</w:t>
      </w:r>
    </w:p>
    <w:p>
      <w:pPr>
        <w:pStyle w:val="Compact"/>
      </w:pPr>
      <w:r>
        <w:br w:type="textWrapping"/>
      </w:r>
      <w:r>
        <w:br w:type="textWrapping"/>
      </w:r>
    </w:p>
    <w:p>
      <w:pPr>
        <w:pStyle w:val="BodyText"/>
      </w:pPr>
      <w:r>
        <w:t xml:space="preserve">Nhìn thấy một chiếc máy bay [ Thiết Ưng ] của Đế quốc gầm rú bay lượn trên đỉnh đầu, Điền Hành Kiện thở dài một hơi, loại máy bay trinh sát này không có khả năng nhận ra sự nguỵ trang của [ Thiên Tuyến ], chỉ cần chiếc máy bay này không đáp xuống trên ngọn cây thì nó tuyệt đối không thể phát đội ngũ đang ẩn nấp trong rừng cây này.</w:t>
      </w:r>
    </w:p>
    <w:p>
      <w:pPr>
        <w:pStyle w:val="BodyText"/>
      </w:pPr>
      <w:r>
        <w:t xml:space="preserve">Quả nhiên, [ Thiết Ưng ] dù đảo qua đảo lại mấy lần trên đỉnh đầu đội ngũ nhưng rốt cuộc cũng không tìm được gì, đành phải rời đi.</w:t>
      </w:r>
    </w:p>
    <w:p>
      <w:pPr>
        <w:pStyle w:val="BodyText"/>
      </w:pPr>
      <w:r>
        <w:t xml:space="preserve">Sau đội ngũ tập hợp lại, tốc độ lại càng thêm nhanh chóng, sau khi [ Thiết Ưng ] rời đi, Đế quốc quân chắc chắn sẽ còn dùng những phương pháp trinh sát khác, hơn nữa sẽ còn phái robot tới khu vực này, vì thế bọn họ phải tăng tốc, tới được điểm tấn công trước khi bị phát hiện, thu lấy những vũ khí và trang bị cần thiết, nếu không bọn họ sẽ bị nhốt giữa những dãy núi trùng điệp này, những thứ khác không nói, chỉ riêng vấn đề ăn uống cũng đủ khiến cả đoàn mất hết sức chiến đấu rồi.</w:t>
      </w:r>
    </w:p>
    <w:p>
      <w:pPr>
        <w:pStyle w:val="BodyText"/>
      </w:pPr>
      <w:r>
        <w:t xml:space="preserve">Đội ngũ im lặng đi theo sau [ Hoả Nộ ] về phía trước, đường núi khúc khuỷu khó đi, mặc dù có robot mở đường đủ các loại vách núi, nham thạch, rêu xanh và bùn đất cũng đủ gây phiền toái, huống hồ, thể lực con người là có hạn. Một số người thể chất yếu đuối không chịu nổi sẽ robot nâng đỡ, sau khi khôi phục một chút liền nhảy xuống, nhường thời gian nghỉ ngơi cho những người khác.</w:t>
      </w:r>
    </w:p>
    <w:p>
      <w:pPr>
        <w:pStyle w:val="BodyText"/>
      </w:pPr>
      <w:r>
        <w:t xml:space="preserve">Mặc dù khoảng cách đến với sự sống còn xa vời, còn có vô số nguy hiểm đang chờ đợi bọn họ, nhưng mà mỗi người đều cắn răng kiên trì, từng bước đi tới mục tiêu.</w:t>
      </w:r>
    </w:p>
    <w:p>
      <w:pPr>
        <w:pStyle w:val="BodyText"/>
      </w:pPr>
      <w:r>
        <w:t xml:space="preserve">Càng ngày sắc trời càng tối, Điền Hành Kiện đã mang theo đội ngũ đi sâu vào trong núi, chỉ cần vượt qua thêm một ngọn núi ở phía đông bắc nữa là có thể tới vị trí căn cứ hậu cần của Đế quốc, mà không quân Liên bang cũng có thể cố gắng tới đó trợ giúp. Mặc dù nơi này tương đối an toàn, nhưng là trong lòng mập mạp lại không hề thoải mái, trái lại, một thứ cảm giác bất an theo thời gian trôi qua càng ngày càng mãnh liệt, giác quan thứ sáu phát ra tín hiệu nguy hiểm.</w:t>
      </w:r>
    </w:p>
    <w:p>
      <w:pPr>
        <w:pStyle w:val="BodyText"/>
      </w:pPr>
      <w:r>
        <w:t xml:space="preserve">[ Thiên Tuyến ] ngừng lại, rađa trên đầu không ngừng chuyển động , phát ra tiếng cảnh báo “bíp bíp”. Trên bầu trời, một chiếc tàu vận tải cỡ nhỏ có một ký hiệu kỳ lạ của Đế quốc quân đang bay tới một sườn núi mà bọn họ vừa đi qua, mọi người đều nhìn chằm chằm vào chiếc tàu vận tải này, không biết vì sao nó xuất hiện ở chỗ này, chẳng lẽ họ đã Đế quốc quân phát hiện rồi?</w:t>
      </w:r>
    </w:p>
    <w:p>
      <w:pPr>
        <w:pStyle w:val="BodyText"/>
      </w:pPr>
      <w:r>
        <w:t xml:space="preserve">Điền Hành Kiện tâm trạng phát lạnh, truy binh chân chính đã tới. Mấy ngọn núi quanh đó nhìn tựa như bằng phẳng, nhưng do vấn đề địa chất khiến robot không thể hoạt động, chỉ có sườn núi đó là con đường duy nhất có thể đi về phía Liên bang kiểm soát. Điều này cũng là do Điền Hành Kiện phân tích cả buổi mới ra, vậy mà chiếc tàu vận tải kia lại trực tiếp bay đến vị trí mấu chốt đó, điều này cũng có nghĩa là nó đã mang đến một đàn mãnh thú có khứu giác linh mẫn. Mà cái dấu hiệu thiên thần hung ác kỳ quái kia chẳng phải chính là dấu hiệu của Thần Thoại quân đoàn sao.</w:t>
      </w:r>
    </w:p>
    <w:p>
      <w:pPr>
        <w:pStyle w:val="BodyText"/>
      </w:pPr>
      <w:r>
        <w:t xml:space="preserve">Mang hai trăm bộ binh đi đối kháng với một Thần Thoại quân đoàn chỉ cần nhấc tay là có thể tiêu diệt hai mươi tiểu đoàn đặc chủng, hoạ có người điên mới vui được.</w:t>
      </w:r>
    </w:p>
    <w:p>
      <w:pPr>
        <w:pStyle w:val="BodyText"/>
      </w:pPr>
      <w:r>
        <w:t xml:space="preserve">Chiếc tàu vận tải dừng lại giữa không trung vài giây rồi bay đi.</w:t>
      </w:r>
    </w:p>
    <w:p>
      <w:pPr>
        <w:pStyle w:val="BodyText"/>
      </w:pPr>
      <w:r>
        <w:t xml:space="preserve">[ Thiên Tuyến ] báo cáo, trên rađa của nó hiện ra mười điểm nhỏ, sau đó nhanh chóng biến mất, hẳn là kẻ địch nhảy xuống từ tàu vận tải, mà robot chắc chắn có thiết bị chống dò xét.</w:t>
      </w:r>
    </w:p>
    <w:p>
      <w:pPr>
        <w:pStyle w:val="BodyText"/>
      </w:pPr>
      <w:r>
        <w:t xml:space="preserve">Điền Hành Kiện nhìn chằm chằm vào rađa của [ Logic ], mấy chiếc robot kia có thể tránh khỏi [ Thiên Tuyến ], nhưng mà đối với rađa loại mới của [ Logic ] thì còn chưa đủ, [ Logic ] nhanh chóng xác định vị trí của các robot rồi căn cứ theo đội hình và khả năng cơ động của địch tiến hành tính toán.</w:t>
      </w:r>
    </w:p>
    <w:p>
      <w:pPr>
        <w:pStyle w:val="BodyText"/>
      </w:pPr>
      <w:r>
        <w:t xml:space="preserve">Thần Thoại quân đoàn rất tự phụ! Điều này Điền Hành Kiện có thể khẳng định, bọn họ trước đó không phát hiện hành tung của đội ngũ, không rõ số robot của đối phương, vậy mà chỉ phái ra một tiểu đội tới truy kích, không phải là quá tự đại sao, nếu hắn có cả một đại đội trinh sát đặc chủng, liệu bọn họ có nắm chắc phần thắng không?</w:t>
      </w:r>
    </w:p>
    <w:p>
      <w:pPr>
        <w:pStyle w:val="BodyText"/>
      </w:pPr>
      <w:r>
        <w:t xml:space="preserve">Điền Hành Kiện nhanh chóng xác định phương án hành động, đội ngũ vẫn tiến về phía trước như cũ theo kế hoạch, cố gắng kéo dài thời gian tiếp xúc với quân địch. Robot mở đường đổi thành một chiếc [ Dũng Sĩ Tiên Khu Giả ].</w:t>
      </w:r>
    </w:p>
    <w:p>
      <w:pPr>
        <w:pStyle w:val="BodyText"/>
      </w:pPr>
      <w:r>
        <w:t xml:space="preserve">Những robot còn lại, kể cả [ Thiên Tuyến ] và [ Nộ Hoả ] đều tập trung ở phía sau đội hình để cảnh giới, nếu địch nhân tới gần sẽ chuẩn bị phục kích. Phục kích phải hoàn thành rong vòng nửa giờ, đây là thời gian [ Thiên Tuyến ] có thể gây nhiễu tín hiệu điện tử, nếu không, sau khi thoát khỏi sự quấy nhiễu điện tử, những robot này sẽ kéo tới vô số địch nhân. Mà nếu bộ chỉ huy địch nếu sau một thời gian không xác nhận được sự an toàn của tiểu đội kia cũng sẽ phái quân đi tìm kiếm thật kỹ khu vực này. Chỉ có bất ngờ tiêu diệt sạch quân địch, sau đó lợi dụng thiét bị liên lạc trong robot địch phát đi tín hiệu an toàn, không những có thể đánh lừa quân địch mà còn có thể thu được phương án điều động của chúng, điều này có ý nghĩa rất lớn với việc chạy trốn.</w:t>
      </w:r>
    </w:p>
    <w:p>
      <w:pPr>
        <w:pStyle w:val="BodyText"/>
      </w:pPr>
      <w:r>
        <w:t xml:space="preserve">Nếu là một tiểu đội robot bình thường của Đế quốc Gatralan, Điền Hành Kiện có thể chắc chắn trong vòng năm phút dứt điểm xong toàn bộ kẻ địch, nhưng đối mặt với Thần Thoại quân đoàn mấy trăm năm bất bại này, cho dù địch ở ngoài sáng ta ở trong tối, cho dù có [ Thiên Tuyến ] và [ Nộ Hoả ], Điền Hành Kiện hoàn toàn không có chút chắc chắn nào cả.</w:t>
      </w:r>
    </w:p>
    <w:p>
      <w:pPr>
        <w:pStyle w:val="BodyText"/>
      </w:pPr>
      <w:r>
        <w:t xml:space="preserve">[ Logic ] vẫn đang tiếp tục quét, hình dạng robot của địch đang dần dần hiện ra, đây là một loại robot hình thú, xét về hình thể thì cũng thuộc loại robot hạng nhẹ một người lái, hành động cực kỳ nhanh chóng, động tác nhanh nhẹn. Trên rađa cho thấy bọn chúng đang tiến về phía đội ngũ, đội hình sắp xếp hợp lý, phối hợp rất ăn ý, khoảng cách cách giữa các robot được giữ gần như là chính xác tới từng cm, chỉ cần trong đó có một chiếc bị công kích, robot ở xa nhất cũng có thể tới trợ giúp trong vòng năm giây.</w:t>
      </w:r>
    </w:p>
    <w:p>
      <w:pPr>
        <w:pStyle w:val="BodyText"/>
      </w:pPr>
      <w:r>
        <w:t xml:space="preserve">Trận này chẳng dễ đánh chút nào cả!</w:t>
      </w:r>
    </w:p>
    <w:p>
      <w:pPr>
        <w:pStyle w:val="BodyText"/>
      </w:pPr>
      <w:r>
        <w:t xml:space="preserve">Dựa theo tốc độ và phương hướng của địch, còn khoảng một giờ nữa là bọn họ có thể đuổi kịp, hơn nữa, do càng lúc càng quen thuộc địa hình, tốc độ của đám robot này còn đang tăng lên.</w:t>
      </w:r>
    </w:p>
    <w:p>
      <w:pPr>
        <w:pStyle w:val="BodyText"/>
      </w:pPr>
      <w:r>
        <w:t xml:space="preserve">Điền Gành Kiện lệnh cho đội ngũ tiếp tục đi nhanh hơn, Karrer ở lại chỉ huy phân đội ba, cùng tiểu đội robot chuẩn bị phục kích, ba khẩu pháo năng lượng chống thiết giáo được giao cho bọn họ, lựu đạn được tập trung vào một chỗ để tăng sức sát thương, khi thật sự bất đắc dĩ, những thứ này sẽ được dùng để đồng quy vu tận.</w:t>
      </w:r>
    </w:p>
    <w:p>
      <w:pPr>
        <w:pStyle w:val="BodyText"/>
      </w:pPr>
      <w:r>
        <w:t xml:space="preserve">Cuối cùng, sau khi đi thêm được mười km, tại một sườn núi không cao lắm, Điền Hành Kiện ra lệnh cho đội phục kích dừng lại, bắt đầu thiết lập các công sự hoả lực xen kẽ hai bên sườn núi. Hai mươi phút sau, kẻ địch sẽ tới nơi này, để tránh né rađa của địch, các robot phải tắt động cơ, tránh né xung quanh [ Thiên Tuyến ], nói cách khác, phân đội ba sẽ phải tự mình ngăn cản mười chiếc robot gần năm phút.</w:t>
      </w:r>
    </w:p>
    <w:p>
      <w:pPr>
        <w:pStyle w:val="BodyText"/>
      </w:pPr>
      <w:r>
        <w:t xml:space="preserve">Kế hoạch này không có gì để tranh luận, phân đội ba lập tức chấp hành mệnh lệnh, những chiến sĩ dũng cảm đó mỉm cười chia tay đồng đội rồi lập tức tập trung vào công việc.</w:t>
      </w:r>
    </w:p>
    <w:p>
      <w:pPr>
        <w:pStyle w:val="BodyText"/>
      </w:pPr>
      <w:r>
        <w:t xml:space="preserve">Dọc theo đường đi, Mỹ Đóa và Nia nhìn Điền Hành Kiện bình tĩnh chỉ huy, các nàng biết, mập mạp phải gánh trên vai trách nhiệm với tính mạng của hàng trăm con người, kỳ thật hắn đã không còn là cái tên háo sắc giỏi chạy trốn ngày xưa nữa, ở sâu trong ánh mắt của hắn là quyết tâm không khuất phục, là sự ung dung quên hết sinh tử.</w:t>
      </w:r>
    </w:p>
    <w:p>
      <w:pPr>
        <w:pStyle w:val="BodyText"/>
      </w:pPr>
      <w:r>
        <w:t xml:space="preserve">Là điều làm cho hắn biến thành cái dạng này? Là chiến tranh tàn khốc, là tuyệt cảnh không thể tránh né, hay là hai nữ nhân đã yêu thương hắn trong tuyệt cảnh.</w:t>
      </w:r>
    </w:p>
    <w:p>
      <w:pPr>
        <w:pStyle w:val="BodyText"/>
      </w:pPr>
      <w:r>
        <w:t xml:space="preserve">Tất cả đều đúng, mà cũng không đúng!</w:t>
      </w:r>
    </w:p>
    <w:p>
      <w:pPr>
        <w:pStyle w:val="BodyText"/>
      </w:pPr>
      <w:r>
        <w:t xml:space="preserve">Cái gã mập mạp hèn mọn này cũng giống như những nam nhân chân chính trên thế giới, hắn sẽ không bỏ rơi nữ nhân, cũng sẽ không từ bỏ nguyên tắc của mình, trong lòng hắn, vĩnh viễn có một tiêu chuẩn, tiêu chuẩn đó, dù hắn có phải chết cũng tuyệt đối không cho phép ai giẫm đạp lên nó.</w:t>
      </w:r>
    </w:p>
    <w:p>
      <w:pPr>
        <w:pStyle w:val="BodyText"/>
      </w:pPr>
      <w:r>
        <w:t xml:space="preserve">Nguyên tắc của mập mạp là gì? Hắn rất sợ chết, cho nên hắn thề phải bảo vệ tánh mạng, hắn ham hư vinh, cho nên hắn bảo vệ tôn nghiêm của mình, hắn háo sắc, cho nên hắn bảo vệ nữ nhân, vô luận đó là người hắn yêu hay người yêu hắn.</w:t>
      </w:r>
    </w:p>
    <w:p>
      <w:pPr>
        <w:pStyle w:val="BodyText"/>
      </w:pPr>
      <w:r>
        <w:t xml:space="preserve">Trước lúc rời đi, Mỹ Đóa và Nia cùng hôn lên mặt Điền Hành Kiện, Mỹ Đóa nói: "Dù thế nào đi nữa, ngươi phải còn sống trở về cho ta! Ta sẽ chờ ngươi, nếu ngươi dám bỏ lại ta, ta sẽ quay lại, chết cũng phải chết cùng một chỗ. "</w:t>
      </w:r>
    </w:p>
    <w:p>
      <w:pPr>
        <w:pStyle w:val="BodyText"/>
      </w:pPr>
      <w:r>
        <w:t xml:space="preserve">Nia nói: "Không riêng gì Mỹ Đóa, còn có cả ta nữa. "</w:t>
      </w:r>
    </w:p>
    <w:p>
      <w:pPr>
        <w:pStyle w:val="BodyText"/>
      </w:pPr>
      <w:r>
        <w:t xml:space="preserve">"Nhìn thấy chưa? " Nia mở áo của mình ra, Điền Hành Kiện tham lam nhìn lại, nhưng thứ hắn nhìn thấy không phải thân thể của nàng, mà là mấy quả lựu đạn. Nia đắc ý đùa giỡn mập mạp, nàng nói: "Bọn họ đừng mơ một lần nữa lại bắt được ta. "</w:t>
      </w:r>
    </w:p>
    <w:p>
      <w:pPr>
        <w:pStyle w:val="Compact"/>
      </w:pPr>
      <w:r>
        <w:t xml:space="preserve">Hãy tham gia cuộc thi »Tứ Phương Đệ Nhất Bút« ( 4vn/forum/showthread.php?t=52464) để thể hiện chính mình và nhận những giải thưởng cực lớn!!!</w:t>
      </w:r>
      <w:r>
        <w:br w:type="textWrapping"/>
      </w:r>
      <w:r>
        <w:br w:type="textWrapping"/>
      </w:r>
    </w:p>
    <w:p>
      <w:pPr>
        <w:pStyle w:val="Heading2"/>
      </w:pPr>
      <w:bookmarkStart w:id="50" w:name="q.1---chương-28-dũng-sĩ-xung-phong"/>
      <w:bookmarkEnd w:id="50"/>
      <w:r>
        <w:t xml:space="preserve">28. Q.1 - Chương 28: Dũng Sĩ Xung Phong</w:t>
      </w:r>
    </w:p>
    <w:p>
      <w:pPr>
        <w:pStyle w:val="Compact"/>
      </w:pPr>
      <w:r>
        <w:br w:type="textWrapping"/>
      </w:r>
      <w:r>
        <w:br w:type="textWrapping"/>
      </w:r>
    </w:p>
    <w:p>
      <w:pPr>
        <w:pStyle w:val="BodyText"/>
      </w:pPr>
      <w:r>
        <w:t xml:space="preserve">Mập mạp cuối cùng vẫn là một tên hỗn đản từ đầu đến chân, những lời nói của Mỹ Đóa và Nia cũng chỉ khiến hắn mơ mộng mà thôi: "Mẹ kiếp, nhất định phải sống, lão tử vẫn còn là xử nam. Là 3p đấy! Nghĩ thôi cũng đã thấy ngứa rồi. "</w:t>
      </w:r>
    </w:p>
    <w:p>
      <w:pPr>
        <w:pStyle w:val="BodyText"/>
      </w:pPr>
      <w:r>
        <w:t xml:space="preserve">Hai mươi phút trôi qua rất nhanh, robot của Thần Thoại quân đoàn tới điểm phục kích rất đúng giờ.</w:t>
      </w:r>
    </w:p>
    <w:p>
      <w:pPr>
        <w:pStyle w:val="BodyText"/>
      </w:pPr>
      <w:r>
        <w:t xml:space="preserve">Lúc này bầu trời đầy mây đen, sắc trời đã gần đến hoàng hôn, ánh sáng ảm đạm, trông rất có mùi vị âm trầm. Mười chiếc robot trông như những con mãnh thú ăn đên im lặng xuất hiện trước mặt phân đội ba.</w:t>
      </w:r>
    </w:p>
    <w:p>
      <w:pPr>
        <w:pStyle w:val="BodyText"/>
      </w:pPr>
      <w:r>
        <w:t xml:space="preserve">Đây là lần đầu tiên Karrer chỉ huy thực chiến, hắn vốn là một học viên của Học viện quân sự Cương Thiết, sau khi tốt nghiệp thì được phân tới bộ tham mưu lục quân, trở thành một tham mưu tác chiến suốt ngày cắm đầu vào các loại bản đồ và kế hoạch. Thứ mà hắn thích nhất chính là nghệ thuật chỉ huy chiến tranh. Khi chiến tranh nổ ra, hắn đi theo sư đoàn thiết giáp số 22 tới tinh cầu Millok, mấy lần hắn chủ động yêu cầu được nhận nhiệm vụ chỉ huy các đơn vị tác chiến đều bị bác bỏ.</w:t>
      </w:r>
    </w:p>
    <w:p>
      <w:pPr>
        <w:pStyle w:val="BodyText"/>
      </w:pPr>
      <w:r>
        <w:t xml:space="preserve">"Không ngờ lần đầu tiên chỉ huy thực chiến của mình lại là tình huống như thế này. " Karrer tự cười mình, hơn mười ngày trước, mong ước của hắn cuối cùng cũng được đáp ứng, nhận nhiệm vụ tới sư đoàn hàng không lục chiến số 9 ở Tân La Mã nhận chức tiểu đoàn trưởng, nhưng không ngờ tàu vận tải chở hắn lại bị bắn rơi, trở thành tù binh của Đế quốc quân, thật có thể nói là mệnh mỏng như giấy.</w:t>
      </w:r>
    </w:p>
    <w:p>
      <w:pPr>
        <w:pStyle w:val="BodyText"/>
      </w:pPr>
      <w:r>
        <w:t xml:space="preserve">Hắn nhìn quanh bốn phía, binh sĩ của phân đội ba đã vào trận địa tạm thời, bọn họ đang đang chờ đợi mệnh lệnh của hắn.</w:t>
      </w:r>
    </w:p>
    <w:p>
      <w:pPr>
        <w:pStyle w:val="BodyText"/>
      </w:pPr>
      <w:r>
        <w:t xml:space="preserve">Dựa vào phân đội ba đương nhiên là không thể đối kháng với mười chiếc robot của Thần Thoại quân đoàn, nếu không có trận địa mà là ở trên bình nguyên chiến đấu, cái phân đội với sáu mười mấy chiến sĩ này sợ rằng ngay cả một phút cũng không chống cự nổi.</w:t>
      </w:r>
    </w:p>
    <w:p>
      <w:pPr>
        <w:pStyle w:val="BodyText"/>
      </w:pPr>
      <w:r>
        <w:t xml:space="preserve">Đầu óc Karrer bây giờ chỉ còn tập trung vào năm phút mà gã trung uý béo kia giao phó.</w:t>
      </w:r>
    </w:p>
    <w:p>
      <w:pPr>
        <w:pStyle w:val="BodyText"/>
      </w:pPr>
      <w:r>
        <w:t xml:space="preserve">Đội hình phân tán của mười chiếc robot ngừng lại trước trận địa, hiển nhiên là bọn họ đã phát hiện ra trận địa, bọn họ hơi nghi hoặc, chẳng lẽ đám tù binh chạy trốn này bị bệnh hay sao? Chẳng nhẽ chỉ bằng vài người là có thể yểm hộ đồng đội chạy thoát sao?</w:t>
      </w:r>
    </w:p>
    <w:p>
      <w:pPr>
        <w:pStyle w:val="BodyText"/>
      </w:pPr>
      <w:r>
        <w:t xml:space="preserve">Thần thoại robot không lập tức tiến công. Đám tù binh Liên bang rõ ràng là đã chuẩn bị phục kích, vậy mà từ khi bọn họ tiến vào lại không hề nổ súng, có vẻ cực kỳ quỷ dị.</w:t>
      </w:r>
    </w:p>
    <w:p>
      <w:pPr>
        <w:pStyle w:val="BodyText"/>
      </w:pPr>
      <w:r>
        <w:t xml:space="preserve">Rađa robot của bọn chúng đang dò xét khu vực xung quanh.</w:t>
      </w:r>
    </w:p>
    <w:p>
      <w:pPr>
        <w:pStyle w:val="BodyText"/>
      </w:pPr>
      <w:r>
        <w:t xml:space="preserve">" Đừng nổ súng, chúng ta đầu hàng. " Karrer nhô đầu lên từ phía sau công sự, nếu địch nhân đang chần chừ, hắn quyết định lợi dụng cơ hội này.</w:t>
      </w:r>
    </w:p>
    <w:p>
      <w:pPr>
        <w:pStyle w:val="BodyText"/>
      </w:pPr>
      <w:r>
        <w:t xml:space="preserve">Đứng nguyên tại chỗ, không được nhúc nhích. " Một giọng nói phát ra từ trong robot, giọng nói truyền qua thiết bị điện tử nghe rất lạnh lùng, cũng rất khinh miệt.</w:t>
      </w:r>
    </w:p>
    <w:p>
      <w:pPr>
        <w:pStyle w:val="BodyText"/>
      </w:pPr>
      <w:r>
        <w:t xml:space="preserve">“Được, được. " Karrer làm ra vẻ sợ hãi lùi về phía sau.</w:t>
      </w:r>
    </w:p>
    <w:p>
      <w:pPr>
        <w:pStyle w:val="BodyText"/>
      </w:pPr>
      <w:r>
        <w:t xml:space="preserve">Có lẽ là đã xác định được xung quanh không có phục binh, chiếc robot thủ lĩnh hô to với Karrer: "Thiếu tá, lệnh cho binh sĩ của ngươi buông vũ khí trong tay, từ từ bước tới, nếu có ai dám nổ súng sẽ giết hết không tha. "</w:t>
      </w:r>
    </w:p>
    <w:p>
      <w:pPr>
        <w:pStyle w:val="BodyText"/>
      </w:pPr>
      <w:r>
        <w:t xml:space="preserve">"Vâng, vâng. " Karrer nhìn đồng hồ, ba phút.</w:t>
      </w:r>
    </w:p>
    <w:p>
      <w:pPr>
        <w:pStyle w:val="BodyText"/>
      </w:pPr>
      <w:r>
        <w:t xml:space="preserve">Thấy Karrer miệng thì đáp ứng nhưng lại không hành động, robot thủ lĩnh bực bội quát: "Nhanh lên xem nào! "</w:t>
      </w:r>
    </w:p>
    <w:p>
      <w:pPr>
        <w:pStyle w:val="BodyText"/>
      </w:pPr>
      <w:r>
        <w:t xml:space="preserve">"Nhưng mà, con mẹ nó, bây giờ ta lại không muốn đầu hàng nữa, đám tạp chủng Gatralan. " Karrer ở phía sau công sự cười ha ha, các binh sĩ Liên bang cũng đang cười.</w:t>
      </w:r>
    </w:p>
    <w:p>
      <w:pPr>
        <w:pStyle w:val="BodyText"/>
      </w:pPr>
      <w:r>
        <w:t xml:space="preserve">Tiếng cười cuồng vọng và châm chọc, trêu đùa một đám ngu ngốc.</w:t>
      </w:r>
    </w:p>
    <w:p>
      <w:pPr>
        <w:pStyle w:val="BodyText"/>
      </w:pPr>
      <w:r>
        <w:t xml:space="preserve">"Nổ súng! " Karrer thừa dịp đối phương chưa kịp có phản ứng liền hạ lệnh.</w:t>
      </w:r>
    </w:p>
    <w:p>
      <w:pPr>
        <w:pStyle w:val="BodyText"/>
      </w:pPr>
      <w:r>
        <w:t xml:space="preserve">Tất cả vũ khí trong tay các binh sĩ Liên bang nhất loạt gầm rang, từng viên đạn năng lượng như những con rồng lửa điên cuồng xông lên, đan vào nhau, lóe lên ánh sáng chói mắt.</w:t>
      </w:r>
    </w:p>
    <w:p>
      <w:pPr>
        <w:pStyle w:val="BodyText"/>
      </w:pPr>
      <w:r>
        <w:t xml:space="preserve">Bùn đất bị đạn năng lượng chấn động bắn tung lên cao, một gốc cây đại thụ bị bắn xuyên qua, vụn gỗ bay tán loạn, một hỗn hợp của khói thuốc súng, bụi đất, lá cây, vỏ gỗ bao trùm cả trận địa.</w:t>
      </w:r>
    </w:p>
    <w:p>
      <w:pPr>
        <w:pStyle w:val="BodyText"/>
      </w:pPr>
      <w:r>
        <w:t xml:space="preserve">"Một bọn ngu ngốc, thay ta gửi lời hỏi thăm thân thiết tới mẹ ngươi nhé. " Giữa tiếng súng vang vọng tới tận chân trời, tiếng cười của Karrer chất chứa một thứ dũng cảm điên cuồng.</w:t>
      </w:r>
    </w:p>
    <w:p>
      <w:pPr>
        <w:pStyle w:val="BodyText"/>
      </w:pPr>
      <w:r>
        <w:t xml:space="preserve">Đại đa số đạn năng lượng, đạn thường và laze đều bắn trúng vào robot của Thần Thoại quân đoàn, nhưng bọn chúng ngoại trừ tránh né vài phát đạn năng lượng chống giáp ra thì hầu như không thèm động đậy, tựa như mấy chiếc bình inox bị muỗi đốt vậy.</w:t>
      </w:r>
    </w:p>
    <w:p>
      <w:pPr>
        <w:pStyle w:val="BodyText"/>
      </w:pPr>
      <w:r>
        <w:t xml:space="preserve">Các robot Thần Thoại quân đoàn đang chờ đợi, chờ đợi mệnh lệnh của thủ lĩnh.</w:t>
      </w:r>
    </w:p>
    <w:p>
      <w:pPr>
        <w:pStyle w:val="BodyText"/>
      </w:pPr>
      <w:r>
        <w:t xml:space="preserve">"Giết sạch! " Đội trưởng của nhóm robot lạnh lùng nói ra hai chữ, âm thanh vang lên giữa hàng tràng tiếng tiếng súng tựa như một con rắn độc lạnh lẽo.</w:t>
      </w:r>
    </w:p>
    <w:p>
      <w:pPr>
        <w:pStyle w:val="BodyText"/>
      </w:pPr>
      <w:r>
        <w:t xml:space="preserve">Mười chiếc robot hình thú của Thần Thoại quân đoàn lập tức có hành động. Truyền thuyết là thật, phương thức tác chiến của đám robot này là cận thân chiến đấu, chỉ thấy bọn họ chẳng thèm bắn ra phát pháo nào mà cứ trực tiếp xông qua lửa đạn, đánh về phía trận địa Liên bang. Khoảng cách mấy chục mét chỉ thoáng một cái là qua, hoả lực từ hai bên trận địa cố gắng ngăn cản nhưng đám robot này quá nhanh, giữa khói bụi mịt mù, bọn chúng như ẩn như hiện, các binh sĩ Liên bang vừa mới chớp mắt một cái đã mất đi tung tích của đối phương.</w:t>
      </w:r>
    </w:p>
    <w:p>
      <w:pPr>
        <w:pStyle w:val="BodyText"/>
      </w:pPr>
      <w:r>
        <w:t xml:space="preserve">Hoả lực chống cự quá yếu, do không đủ vũ khí chống thiết giáp nên đối mặt với những chiếc robot này, các bính sĩ hầu như không có khả năng chống cự.</w:t>
      </w:r>
    </w:p>
    <w:p>
      <w:pPr>
        <w:pStyle w:val="BodyText"/>
      </w:pPr>
      <w:r>
        <w:t xml:space="preserve">Khi đến sát trận địa, vài chiếc robot đã bật ra răng nanh và móng sắt của chúng. Tiếp xúc với bọn chúng đầu tiên là mười hai người lính lục quân thiết giáp ở công sự thứ nhất. Gần như là trong nháy mắt, công sự tạm thời đã bị quân địch đột phá, chiếc robot vừa nhào vào công sự lập tức trở thành một sát thủ khát máu.</w:t>
      </w:r>
    </w:p>
    <w:p>
      <w:pPr>
        <w:pStyle w:val="BodyText"/>
      </w:pPr>
      <w:r>
        <w:t xml:space="preserve">Phương thức chiến đấu của Thần Thoại quân đoàn vốn rất tàn nhẫn. Một binh sĩ liên bang bị một chiếc robot dùng chân trước bắt được, chân trước của robot hình thú còn lợi hại hơn cả lưỡi đao, người lính bị bắt được như bị mười lưỡi đao sắt xuyên qua, nhưng chiếc robot này cũng không buông tha hắn, một cái chân trước nhẹ nhàng vung lên, ểạch tung ổ bụng người lính kia, máu tươi chảy ồ ạt ra ngoài.</w:t>
      </w:r>
    </w:p>
    <w:p>
      <w:pPr>
        <w:pStyle w:val="BodyText"/>
      </w:pPr>
      <w:r>
        <w:t xml:space="preserve">Từ đầu đến cuối, ngón tay của người lính này vẫn giữ chặt cò súng, cho đến khi thân thể hắn bị vứt lại. Ngay cả khi đấy, ngón tay hắn vẫn như có một thứ sức mạnh vô hình tiếp tục siết cò.</w:t>
      </w:r>
    </w:p>
    <w:p>
      <w:pPr>
        <w:pStyle w:val="BodyText"/>
      </w:pPr>
      <w:r>
        <w:t xml:space="preserve">Chiếc robot tựa như không chút quan tâm tới hỏa lực đối phương, lồng phòng ngự năng lượng loé ra ánh sáng xanh sẫm, ngăn cản hầu hết thương tổn. Tên lính Thần Thoại quân đoàn đầu tiên xông vào công sự này không hề nóng nảy mà cứ nhàn nhã giống như mèo vờn chuột, hắn thậm chí còn điều khiển robot ngồi xuống, đem chân trước dính đầy máu tươi xoa xoa trên đầu, trông dữ tợn như một ác ma.</w:t>
      </w:r>
    </w:p>
    <w:p>
      <w:pPr>
        <w:pStyle w:val="BodyText"/>
      </w:pPr>
      <w:r>
        <w:t xml:space="preserve">Biểu hiện của hắn cực kỳ tàn nhẫn, mà những binh sĩ Liên bang trong công sự lại biểu hiện sự anh dũng vượt quá sức tưởng tượng của hắn.</w:t>
      </w:r>
    </w:p>
    <w:p>
      <w:pPr>
        <w:pStyle w:val="BodyText"/>
      </w:pPr>
      <w:r>
        <w:t xml:space="preserve">Không một ai bị sự tàn nhẫn của hắn làm cho khiếp sợ, mười một binh sĩ còn lại tiếp tục siết chặt cò súng, bọn họ thậm chí tập hợp cùng một chỗ, từng bước đi tới chiếc robot vừa sát hại đồng đội của họ, chẳng thèm để ý tới những chiếc robot khác đang tiến tới.</w:t>
      </w:r>
    </w:p>
    <w:p>
      <w:pPr>
        <w:pStyle w:val="BodyText"/>
      </w:pPr>
      <w:r>
        <w:t xml:space="preserve">Mặc dù không thể tạo nên thương tổn trí mạng nhưng hỏa lực tập trung vẫn khiến cho chiếc robot đó phải lùi dần về phía sau. Cùng lúc đó, hai phát đạn năng lượng chống thiết giáp từ hai bên sườn núi bắn trúng vào chiếc robot đó, lồng năng lượng bảo vệ liền chuyển từ màu xanh sang màu đỏ, báo hiệu nguy hiểm.</w:t>
      </w:r>
    </w:p>
    <w:p>
      <w:pPr>
        <w:pStyle w:val="BodyText"/>
      </w:pPr>
      <w:r>
        <w:t xml:space="preserve">Chiếc robot vốn rất nhàn nhã này giờ lại rất chật vật, hắn buộc phải lăn một vòng trên mặt đất để thoát khỏi hỏa lực dày đặc đang nã lên người. Thẹn quá hoá giận khiến hắn quyết định phải tàn khốc hơn nữa, nhất định phải khiến đám lính Liên bang không biết tự lượng sức mình này phải chết trong sợ hãi và đau đớn.</w:t>
      </w:r>
    </w:p>
    <w:p>
      <w:pPr>
        <w:pStyle w:val="BodyText"/>
      </w:pPr>
      <w:r>
        <w:t xml:space="preserve">Mười một binh sĩ Liên bang không cho hắn cơ hội này, bọn họ bất ngờ phát động xung phong, lấy thân thể xung phong đối kháng với robot, mục tiêu xung phong của bọn họ chính là chiếc robot khốn kiếp kia.</w:t>
      </w:r>
    </w:p>
    <w:p>
      <w:pPr>
        <w:pStyle w:val="BodyText"/>
      </w:pPr>
      <w:r>
        <w:t xml:space="preserve">Lồng năng lượng đã chuyển thành màu đỏ khiến chiếc robot trở tay không kịp, trên chiến trường, hắn đã gặp qua đủ các loại xung phong đồng quy vu tận, nhưng hắn chưa từng thấy có người lại phát động xung phong tấn công robot. Lần xung phong này rất chỉnh tề, rất có lực, ngay cả những chiếc robot vừa xông vào cũng không thể ngăn cản. Những binh sĩ Liên bang nhằm chuẩn mục tiêu, lần lượt xung phong.</w:t>
      </w:r>
    </w:p>
    <w:p>
      <w:pPr>
        <w:pStyle w:val="BodyText"/>
      </w:pPr>
      <w:r>
        <w:t xml:space="preserve">Mười một binh sĩ liên bang, cuối cùng có thể xông tới phía trước chiếc robot kia chỉ còn có bốn người, có bảy người ngã xuống trên đường, hai người là bị những robot khác giết chết đích, năm người là bị chiếc robot kia trong lúc bối rối bắn ra pháo năng lượng giết chết. Thực ra, những robot này cũng không phải chỉ có thể cận thân chiến đấu, cận thân, đó chỉ là phương thức vũ lực huyền diệu của Thần Thoại quân đoàn mà thôi, bọn họ cũng có cả vũ khí tầm xa.</w:t>
      </w:r>
    </w:p>
    <w:p>
      <w:pPr>
        <w:pStyle w:val="BodyText"/>
      </w:pPr>
      <w:r>
        <w:t xml:space="preserve">Hành động vừa rồi làm cho tên lính lái robot của Thần Thoại quân đoàn nổi giận, ảtước sự xung phong không thể tạo nên uy hiếp của mấy tên lính Liên bang, không ngờ hắn lại luống cuống tay chân bắn ra pháo năng lượng, lần cuối cùng hắn sử dụng thứ vũ khí bám đầy bụi bặm này đã là bao lâu rồi? Hắn cũng không nhớ rõ nữa, nhưng mà hôm nay không ngờ một đám tù binh xung phong tự sát lại khiến hắn chật vật như vậy.</w:t>
      </w:r>
    </w:p>
    <w:p>
      <w:pPr>
        <w:pStyle w:val="BodyText"/>
      </w:pPr>
      <w:r>
        <w:t xml:space="preserve">Bốn người là đủ rồi, các binh sĩ Liên bang đang cười, bọn họ cười thật vui vẻ,ngoài ra còn có cả một tia châm chọc, tựa như bọn họ mới là mèo, còn chiếc robot này chỉ là một con chuột thôi.</w:t>
      </w:r>
    </w:p>
    <w:p>
      <w:pPr>
        <w:pStyle w:val="BodyText"/>
      </w:pPr>
      <w:r>
        <w:t xml:space="preserve">Ba binh sĩ Liên bang ôm lấy chiếc robot, ở trong người bọn họ là bom do mấy quả lựu đạn nhiệt hạch tạo thành, một quả cũng đủ phá hủy một chiếc robot không có lồng phòng ngự rồi, bọn họ dùng tới ba quả.</w:t>
      </w:r>
    </w:p>
    <w:p>
      <w:pPr>
        <w:pStyle w:val="BodyText"/>
      </w:pPr>
      <w:r>
        <w:t xml:space="preserve">Vẫn còn có một binh sĩ Liên bang không có bom, hắn liền đứng ở phía trước chiếc robot đang bị ba người ôm chặt mà cười.</w:t>
      </w:r>
    </w:p>
    <w:p>
      <w:pPr>
        <w:pStyle w:val="BodyText"/>
      </w:pPr>
      <w:r>
        <w:t xml:space="preserve">Hắn cười hì hì nhìn chiếc robot đang không biết làm sao, nói: "Anh bạn, ta tới ngay đây. "</w:t>
      </w:r>
    </w:p>
    <w:p>
      <w:pPr>
        <w:pStyle w:val="BodyText"/>
      </w:pPr>
      <w:r>
        <w:t xml:space="preserve">Hắn đương nhiên không phải chuẩn bị làm bạn với kẻ địch, hắn muốn làm bạn với đồng đội của hắn.</w:t>
      </w:r>
    </w:p>
    <w:p>
      <w:pPr>
        <w:pStyle w:val="BodyText"/>
      </w:pPr>
      <w:r>
        <w:t xml:space="preserve">Hắn nói thật dễ dàng, tựa như là đang tham gia một bữa tiệc. Mà ở giữa chiến trường đầy trời lửa đạn này, hắn lại dễ dàng trở thành một kẻ hung ác không biết sợ, sẵn sàng dùng chính tính mạng của mình để trêu đùa chiếc robot tuyệt vọng trước mặt.</w:t>
      </w:r>
    </w:p>
    <w:p>
      <w:pPr>
        <w:pStyle w:val="BodyText"/>
      </w:pPr>
      <w:r>
        <w:t xml:space="preserve">Một tiếng nổ rền vang cả bầu trời, chấn động lan ra cả trận địa, những binh sĩ Liên bang này chỉ sợ bom không đủ uy lực, gần như đã đem tất cả lựu đạn buộc lên người.</w:t>
      </w:r>
    </w:p>
    <w:p>
      <w:pPr>
        <w:pStyle w:val="BodyText"/>
      </w:pPr>
      <w:r>
        <w:t xml:space="preserve">Đây là này chiếc robot đầu tiên của tiểu đội này bị tổn thất, còn là tổn thất trong một trận đấu giữa sắt thép và máu thịt, điều này làm cho các thành viên trong tiểu đội không thể tin nổi. Bọn họ không biết, bọn họ đã trở thành tế phẩm của đoàn tù binh Liên bang trên con đường đi từ địa ngục tới thiên đường.</w:t>
      </w:r>
    </w:p>
    <w:p>
      <w:pPr>
        <w:pStyle w:val="BodyText"/>
      </w:pPr>
      <w:r>
        <w:t xml:space="preserve">Bọn họ cũng không biết, ở phía sau hai bên sườn núi, một đám robot Liên bang dưới sự chỉ huy của một chiếc [ Ma Thú III ] đã chuẩn bị xong ột cú tập kích trí mạng.</w:t>
      </w:r>
    </w:p>
    <w:p>
      <w:pPr>
        <w:pStyle w:val="Compact"/>
      </w:pPr>
      <w:r>
        <w:t xml:space="preserve">[ Nộ Hoả ] đi lên sườn núi, lộ ra một nụ cười dữ tợn dưới ánh tà dương đỏ như máu.</w:t>
      </w:r>
      <w:r>
        <w:br w:type="textWrapping"/>
      </w:r>
      <w:r>
        <w:br w:type="textWrapping"/>
      </w:r>
    </w:p>
    <w:p>
      <w:pPr>
        <w:pStyle w:val="Heading2"/>
      </w:pPr>
      <w:bookmarkStart w:id="51" w:name="q.1---chương-29-robot-phục-kích"/>
      <w:bookmarkEnd w:id="51"/>
      <w:r>
        <w:t xml:space="preserve">29. Q.1 - Chương 29: Robot Phục Kích</w:t>
      </w:r>
    </w:p>
    <w:p>
      <w:pPr>
        <w:pStyle w:val="Compact"/>
      </w:pPr>
      <w:r>
        <w:br w:type="textWrapping"/>
      </w:r>
      <w:r>
        <w:br w:type="textWrapping"/>
      </w:r>
    </w:p>
    <w:p>
      <w:pPr>
        <w:pStyle w:val="BodyText"/>
      </w:pPr>
      <w:r>
        <w:t xml:space="preserve">Ba khẩu pháo năng lượng của [ Nộ Hoả ] đồng thời phun ra những lưỡi lửa đỏ rục, ưu thế từ trên cao đánh xuống khiến cho hoả lực của [ Nộ Hoả ] phát huy tác dụng cực lớn, khoảng cách mấy chục mét đối với robot mà nói là không đáng kể, đạn pháo năng lượng như những sợi ruybăng bay lượn theo nhịp di động của [ Nộ Hoả ], hoàn toàn bao phủ đám robot Thần Thoại quân đoàn.</w:t>
      </w:r>
    </w:p>
    <w:p>
      <w:pPr>
        <w:pStyle w:val="BodyText"/>
      </w:pPr>
      <w:r>
        <w:t xml:space="preserve">Sự tấn công điện tử của [ Thiến Tuyến ] đã bắt đầu trước cả [ Nộ Hoả ], tín hiệu thông tin trong khu vực này bị làm nhiễu hoàn toàn, ngoài ra còn có hệ thống máy tính robot của đối phương, vũ khí tự động, rađa. Trong vòng nửa giờ, [ Thiên Tuyến ] chính là vua ở nơi này!</w:t>
      </w:r>
    </w:p>
    <w:p>
      <w:pPr>
        <w:pStyle w:val="BodyText"/>
      </w:pPr>
      <w:r>
        <w:t xml:space="preserve">Chín chiếc [ Dũng Sĩ Tiên Khu Giả ] chia thành hai đội hoả lực đan xen, khi [ Nộ Hoả ] điên cuồng trút xuống đạn năng lượng khiến cho robot Đế quốc bắt đầu phải tránh né thì hỏa lực của bọn họ cũng phong tỏa khu vực hai bên đám robot hnhf thú này.</w:t>
      </w:r>
    </w:p>
    <w:p>
      <w:pPr>
        <w:pStyle w:val="BodyText"/>
      </w:pPr>
      <w:r>
        <w:t xml:space="preserve">Lần tấn công bất ngờ này khiến cho ba chiếc robot bị tiêu diệt. Mặc dù Thần Thoại quân đoàn trường kỳ sinh hoạt trong chiến tranh, kinh nghiệm tác chiến cực kỳ phong phú, nhưng robot dù sao cũng chỉ là robot, bọn họ có thể không để ý tới súng năng lượng trong tay đám binh sĩ Liên bang nhưng không thể không sợ pháo năng lượng phá giáp. Chỉ có ba chiếc bị phá huỷ đã là kết quả tôt nhất mà bọn họ có thể đạt được dưới tình huống bị tập kích bất ngờ. Nếu không phải bọn họ có được phản xạ tránh né trong tiềm thức từ vô số trận chiến thì số robot bị tiêu diệt ít nhất cũng phải gấp đôi.</w:t>
      </w:r>
    </w:p>
    <w:p>
      <w:pPr>
        <w:pStyle w:val="BodyText"/>
      </w:pPr>
      <w:r>
        <w:t xml:space="preserve">Phương hướng tránh né của đám robot này không phải là hai bên đang bị hoả lực của [ Tiên Khu Giả ] phong toả mà lại chính là phía trước, sáu chiếc robot còn lại tuy đã không thể liên lạc với nhau nhưng trong nháy mắt đã có lựa chọn, cùng nhau xông tới [ Nộ Hoả ], hoả lực của chiếc robot này có khả năng uy hiếp rất lớn, bọn chúng cần phải loại được nó ra khỏi vòng chiến đấu trong thời gian ngắn nhất.</w:t>
      </w:r>
    </w:p>
    <w:p>
      <w:pPr>
        <w:pStyle w:val="BodyText"/>
      </w:pPr>
      <w:r>
        <w:t xml:space="preserve">Còn về phần những chiếc [ Tiên Khu Giả ] thì bọn chúng chẳng thèm quan tâm, loại robot này Thần Thoại quân đoàn đã giết không ít. Loại robot quân dụng này của Liên bang tuyệt đối không thể so sánh với robot hình thú chuyên dụng [ Ma Hổ ] của Thần Thoại quân đoàn, chỉ cần bị [ Ma Hổ ] áp sát, vũ khí của [ Tiên Khu Giả ] sẽ mất đi tác dụng, mà chân trước của [ Ma Hổ ] thì có thể dễ dàng xuyên thủng khoang lái, phá hỏng toàn bộ hệ thống động lực.</w:t>
      </w:r>
    </w:p>
    <w:p>
      <w:pPr>
        <w:pStyle w:val="BodyText"/>
      </w:pPr>
      <w:r>
        <w:t xml:space="preserve">Các binh sĩ của phân đội ba bắt đầu lui lại, trên chiến trường robot, bộ binh vĩnh viễn chỉ là pháo hôi, nơi này đã không cần đến bọn họ nữa, bọn họ đã hoàn thành xong nhiệm vụ, bây giờ mục tiêu chính là tự giữ mạng mình.</w:t>
      </w:r>
    </w:p>
    <w:p>
      <w:pPr>
        <w:pStyle w:val="BodyText"/>
      </w:pPr>
      <w:r>
        <w:t xml:space="preserve">Lúc này chỉ có Karrer đang bò tới phía sau sườn núi, đạn năng lượng đan xen bên trên khiến hắn phải cúi đầu thật thấp. Hắn vẫn còn có một nhiệm vụ, chính là khi đám robot đế quốc xông lên đến giữa sườn núi thì kích nổ toàn bộ số lựu đạn nhiệt hạch đã được chôn ở đây. Ánh mắt hắn đảo qua khoảng rừng bên cạnh sườn núi, chợt một cảnh tượng kỳ dị khiến hắn há hốc mồm.</w:t>
      </w:r>
    </w:p>
    <w:p>
      <w:pPr>
        <w:pStyle w:val="BodyText"/>
      </w:pPr>
      <w:r>
        <w:t xml:space="preserve">Hắn không thể tưởng tượng nổi, chiếc [ Ma Thú II ] xập xệ đang làm một việc hoàn toàn không phù hợp với ngoại hình của nó - biến hình. Một làn ánh sáng lướt qua bề mặt robot, cả robot như bị hòa tan, vài giây sau thì hình thành nên một chiếc robot hình thú giống y như robot của Thần Thoại quân đoàn. Nếu không phải Karrer tận mắt nhìn thấy, hắn nhất định sẽ không tin chiếc robot hình thú kia vốn chính là robot xập xệ của trung uý béo Điền Hành Kiện.</w:t>
      </w:r>
    </w:p>
    <w:p>
      <w:pPr>
        <w:pStyle w:val="BodyText"/>
      </w:pPr>
      <w:r>
        <w:t xml:space="preserve">"Thật quá hèn hạ. " Karrer cảm thấy cả người ướt đãm mồ hôi, hắn vẫn không rõ tại sao gã đại đội phó kia lại điều khiển một chiếc robot còn lởm hơn cả những chiếc robot bình thường, bây giờ thì hắn đã rõ rồi, người này căn bản là một chuyên gia lừa đảo siêu cấp hèn hạ.</w:t>
      </w:r>
    </w:p>
    <w:p>
      <w:pPr>
        <w:pStyle w:val="BodyText"/>
      </w:pPr>
      <w:r>
        <w:t xml:space="preserve">Bỗng bên tai hắn truyền đến tiếng hét của Torik: "Bom! Mau lên! "</w:t>
      </w:r>
    </w:p>
    <w:p>
      <w:pPr>
        <w:pStyle w:val="BodyText"/>
      </w:pPr>
      <w:r>
        <w:t xml:space="preserve">Karrer như mới tỉnh mộng, vội vàng khởi động thiết bị điều khiển nổ từ xa. Một tiếng nổ, bùn đất bắn tung lên cao, sườn núi bị khoét ra một cái hố lớn, một chiếc robot Đế quốc bị nổ nát chân cơ giới, ngã sang một bên không thể nhúc nhích, những robot còn lại tuy không bị tổn thất nhưng thế đột kích mạnh mẽ đã bị cắt đứt.</w:t>
      </w:r>
    </w:p>
    <w:p>
      <w:pPr>
        <w:pStyle w:val="BodyText"/>
      </w:pPr>
      <w:r>
        <w:t xml:space="preserve">Karrer cũng bị chấn động làm cho ngã bổ nhào ra đất. Khi ngã xuống chân dốc, ánh mắt hắn vẫn không dời khỏi chiếc robot biến hình. Giữa đầy trời là khói thuốc nổ và bụi đất, chiếc [ Ma Hổ ] giả nhẹ nhàng và nhanh chóng lao lên sườn núi, chui vào trong làn khói. Mặc dù không thể nhìn thấy rõ, nhưng Karrer có thể tưởng tượng chiếc robot giả kia sẽ đem đến cho tiểu đội robot của Thần Thoại quân đoàn kia hậu quả gì.</w:t>
      </w:r>
    </w:p>
    <w:p>
      <w:pPr>
        <w:pStyle w:val="BodyText"/>
      </w:pPr>
      <w:r>
        <w:t xml:space="preserve">Có điều, Karrer cảm thấy như bị chuột rút, cái tên mập mạp này thật sự rất hèn hạ, hành động tiềm hành vừa rồi chẳng hề có chút phong độ như một sát thủ lạnh lùng mà cứ như một con cáo đang chuẩn bị bắt trộm gà, bộ dạng cứ lấm la lấm lét khiến người ta ngứa mắt.</w:t>
      </w:r>
    </w:p>
    <w:p>
      <w:pPr>
        <w:pStyle w:val="BodyText"/>
      </w:pPr>
      <w:r>
        <w:t xml:space="preserve">Sức chiến đấu của năm chiếc [ Ma Hổ ] tựa như không hề bị ảnh hưởng, sau ít giây bị chấn động thì lập tức khôi phục bình thường, hành động càng thêm nhanh nhẹn quyết đoán, không hề có chút nào như là bị cắt đứt thôg tin hiệp đồng cả, đám [ Ma Hổ ] không chút chần chừ lao về phía các robot Liên bang, đường tiên của chúng biến hoá khôn cùng, hầu như không thể nào phán đoán được động tác tiếp theo, tốc độ cũng cực nhanh, nhanh đến nỗi xuất hiện cả tàn ảnh.</w:t>
      </w:r>
    </w:p>
    <w:p>
      <w:pPr>
        <w:pStyle w:val="BodyText"/>
      </w:pPr>
      <w:r>
        <w:t xml:space="preserve">[ Nộ Hoả ] trở thành mục tiêu chính, nhưng chín chiếc [ Tiên Khu Giả ] xung quanh đương nhiên sẽ không cho đám robot này có cơ hội uy hiếp được [ Nộ Hoả ], bọn họ nhanh chóng thay đổi cách bắn, đem hầu hết hỏa lực liều mạng bắn về phía trước.</w:t>
      </w:r>
    </w:p>
    <w:p>
      <w:pPr>
        <w:pStyle w:val="BodyText"/>
      </w:pPr>
      <w:r>
        <w:t xml:space="preserve">Một làn đạn dày đặc hình thành ở phía trước các robot Liên bang, bất kỳ một chiếc [ Ma Hổ ] nào dám xông qua chắc chắn đều sẽ bị tiêu diệt.</w:t>
      </w:r>
    </w:p>
    <w:p>
      <w:pPr>
        <w:pStyle w:val="BodyText"/>
      </w:pPr>
      <w:r>
        <w:t xml:space="preserve">Nhưng năm chiếc [ Ma Hổ ] không dừng lại, chiếc thứ nhất nhảy mạnh lên, vài chiếc [ Tiên Khu Giả ] vội giương súng cùng bắn vào chiếc robot này. Bọn họ đã phạm sai lầm, chiếc robot [ Ma Hổ trên không tuy bị bắn hỏng nhưng cũng đã khiến hoả lực Liên bang có một khe hở, bốn chiếc [ Ma Hổ ] còn lại lập tức lấy thế sét đánh không kịp bưng tai mạnh mẽ xông vào, động tác nhanh chóng chỉnh tề, tuyệt đối là kết quả của việc phối hợp chiến đấu trong thời gian dài.</w:t>
      </w:r>
    </w:p>
    <w:p>
      <w:pPr>
        <w:pStyle w:val="BodyText"/>
      </w:pPr>
      <w:r>
        <w:t xml:space="preserve">[ Nộ Hoả ] bị ép lùi về phía sau, chín chiếc [ Tiên Khu Giả ] không hẹn mà cùng xông tới, hai chiếc [ Tiên Khu Giả ] ở hàng đầu liều mạng nã pháo cũng không thể ngăn cản [ Ma Hổ ]. Bốn chiếc [ Ma Hổ ] như những con báo gêpa đang chạy nước rút, thân hình to lớn bộc phát ra lực lượng khủng khiếp, bọn chúng bật mạnh lên, những chiếc móng sắt đặc biệt đâm mạnh vào khoang lái của hai chiếc [ Tiên Khu Giả ], khoét thủng một cái lỗ thật lớn, đánh nát xác của người lính trinh sát trong đó.</w:t>
      </w:r>
    </w:p>
    <w:p>
      <w:pPr>
        <w:pStyle w:val="BodyText"/>
      </w:pPr>
      <w:r>
        <w:t xml:space="preserve">"Không!!! " Con mắt của những người lính Liên bang còn lại như muốn nứt ra, dưới tình huống ưu thế như vậy mà hai chiến hữu của họ vẫn bị lẻ địch giết chết, điều này khiến cho những người lính trinh sát này không thể tiếp nhận, bọn họ hét lên những tiếng rống giận bi thương, năng lượng được dồn hoàn toàn cho hoả lực, điên cuồng nổ súng.</w:t>
      </w:r>
    </w:p>
    <w:p>
      <w:pPr>
        <w:pStyle w:val="BodyText"/>
      </w:pPr>
      <w:r>
        <w:t xml:space="preserve">Bốn chiếc [ Ma Hổ ] không ngừng né tránh giữa làn đạn, lồng năng lượng bảo vệ trên người thỉnh thoảng lại nổi lên ánh sáng do bị đạn pháo đánh trúng, dưới hoả lực hung mãnh như vậy, bọn chúng buộc phải tản ra, lui về phía sau, sử dụng địa hình và hai chiêc [ Tiên Khu Giả nằm trên mặt đất yểm hộ, chuẩn bị tiếp tục tấn công.</w:t>
      </w:r>
    </w:p>
    <w:p>
      <w:pPr>
        <w:pStyle w:val="BodyText"/>
      </w:pPr>
      <w:r>
        <w:t xml:space="preserve">"Giữ vững đội hình! Lui! " Torik hạ lệnh, bây giờ, việc bọn họ cần làm chính là phòng ngự, chỉ có giữ vững khoảng cách mới có thể bảo đảm an toàn, đám robot hình thú này tuyệt đối là sát thủ trời sinh, kỹ thuật cận thân chiến đấu cực kỳ hung hãn thành thục, kỹ thuật robot nhanh gọn hữu hiệu, chỉ cần bị bọn chúng áp sát là chết chắc</w:t>
      </w:r>
    </w:p>
    <w:p>
      <w:pPr>
        <w:pStyle w:val="BodyText"/>
      </w:pPr>
      <w:r>
        <w:t xml:space="preserve">[ Nộ Hoả ] đã lui đến khoảng cách an toàn, một lần nữa phát động hỏa lực, có [ Nộ Hoả ] áp chế, các robot [ Dũng Sĩ Tiên Khu Giả ] theo lệnh Torik hình thành nên một trận hình phòng ngự hình bán nguyệt bảo hộ cho [ Nộ Hoả ].</w:t>
      </w:r>
    </w:p>
    <w:p>
      <w:pPr>
        <w:pStyle w:val="BodyText"/>
      </w:pPr>
      <w:r>
        <w:t xml:space="preserve">"Trì hoãn thời gian, yểm hộ cho đại đội phó! " Torik vội ra lệnh cho toàn tiểu đội, bọn họ đã thấy rõ, ở phía sau bốn chiếc [ Ma Hổ ] có một chiếc robot hình dạng y hệt đang lén lút trà trộn vào, âm hiểm giấu mình ở góc tối.</w:t>
      </w:r>
    </w:p>
    <w:p>
      <w:pPr>
        <w:pStyle w:val="BodyText"/>
      </w:pPr>
      <w:r>
        <w:t xml:space="preserve">"Bọn mất dạy đó xong đời rồi! " Các binh sĩ Liên bang nói với nhau trong kênh thông tin của đội.</w:t>
      </w:r>
    </w:p>
    <w:p>
      <w:pPr>
        <w:pStyle w:val="BodyText"/>
      </w:pPr>
      <w:r>
        <w:t xml:space="preserve">Torik nhìn bốn chiếc [ Ma Hổ ], khóe miệng nhếch lên một nụ cười châm biếm, bọn chúng vẫn chưa biết, gã thợ săn robot vô sỉ hèn hạ giảo hoạt nhất, đã tới rồi.</w:t>
      </w:r>
    </w:p>
    <w:p>
      <w:pPr>
        <w:pStyle w:val="Compact"/>
      </w:pPr>
      <w:r>
        <w:t xml:space="preserve">Hãy tham gia cuộc thi »Tứ Phương Đệ Nhất Bút« ( 4vn/forum/showthread.php?t=52464) để thể hiện chính mình và nhận những giải thưởng cực lớn!!!</w:t>
      </w:r>
      <w:r>
        <w:br w:type="textWrapping"/>
      </w:r>
      <w:r>
        <w:br w:type="textWrapping"/>
      </w:r>
    </w:p>
    <w:p>
      <w:pPr>
        <w:pStyle w:val="Heading2"/>
      </w:pPr>
      <w:bookmarkStart w:id="52" w:name="q.1---chương-30-kẻ-địch-chân-chính-trận-chiến-chân-chính"/>
      <w:bookmarkEnd w:id="52"/>
      <w:r>
        <w:t xml:space="preserve">30. Q.1 - Chương 30: Kẻ Địch Chân Chính-trận Chiến Chân Chính</w:t>
      </w:r>
    </w:p>
    <w:p>
      <w:pPr>
        <w:pStyle w:val="Compact"/>
      </w:pPr>
      <w:r>
        <w:br w:type="textWrapping"/>
      </w:r>
      <w:r>
        <w:br w:type="textWrapping"/>
      </w:r>
    </w:p>
    <w:p>
      <w:pPr>
        <w:pStyle w:val="BodyText"/>
      </w:pPr>
      <w:r>
        <w:t xml:space="preserve">Dưới sự chỉ huy của Torik, các robot Liên bang nhanh chóng lùi lại, không cho kẻ địch có cơ hội áp sát.</w:t>
      </w:r>
    </w:p>
    <w:p>
      <w:pPr>
        <w:pStyle w:val="BodyText"/>
      </w:pPr>
      <w:r>
        <w:t xml:space="preserve">Nhưng lúc này, vị trung uý được mọi người hình dung là tên thợ săn robot đệ nhất bỉ ổi, hạ lưu vô sỉ lại đang run lên bần bật.</w:t>
      </w:r>
    </w:p>
    <w:p>
      <w:pPr>
        <w:pStyle w:val="BodyText"/>
      </w:pPr>
      <w:r>
        <w:t xml:space="preserve">"Mẹ kiếp, lần này gặp phải cao thủ rồi! "</w:t>
      </w:r>
    </w:p>
    <w:p>
      <w:pPr>
        <w:pStyle w:val="BodyText"/>
      </w:pPr>
      <w:r>
        <w:t xml:space="preserve">Nhìn này động tác của mấy chiếc [ Ma Hổ ], Điền Hành Kiện dám khẳng định, binh sĩ của Thần Thoại quân đoàn này tuyệt đối phải nguy hiểm hơn bọ đội đặc chủng thông thường ít nhất là mười lần, kỹ thuật điều khiển robot xuất thần nhập hóa, hung mãnh mà đơn giản, hoàn toàn là rèn luyện ra từ trên chiến trường sinh tử đẫm máu, hoàn toàn lấy giết người làm mục đích, có một thứ sát khí lạnh thấu xương. Bị [ Ma Hổ ] áp sát, tốc độ và sức mạnh của robot bình thường không thể nào chống đỡ. Giữa mưa bom bão đạn mà có thể chỉ dựa vào thao tác bằng tay để né tránh vũ khí tầm xa, huấn luyện như vậy thì bộ đội đặc chủng Liên còn chẳng dám nghĩ tới, khó trách trong truyền thuyết lại nói pháo năng lượng và tên lửa không có tác dụng với bọn chúng. Nếu không phải ngay từ đầu đã khiến cho bọn chúng chủ quan, hơn nữa [ Thiên Tuyến ] phá huỷ máy vi tính robot, khiến cho bọn hắn chỉ có thể điều khiển robot bằng tay, làm cho sức chiến đấu toàn diện của chúng giảm mạnh thì kết quả thật đúng là khó nói trước.</w:t>
      </w:r>
    </w:p>
    <w:p>
      <w:pPr>
        <w:pStyle w:val="BodyText"/>
      </w:pPr>
      <w:r>
        <w:t xml:space="preserve">Vốn khổ luyện trong phòng trọng lực nửa năm khiến Điền Hành Kiện rất tự tin vào tốc độ tay và kỹ thuật điều khiển của mình, nhưng mà sự tự tin này sau khi nhìn thấy mấy chiếc [ Ma Hổ ] bình thường của Thần Thoại quân đoàn chiến đấu thì nhiều nhất chỉ còn lại có một nửa.</w:t>
      </w:r>
    </w:p>
    <w:p>
      <w:pPr>
        <w:pStyle w:val="BodyText"/>
      </w:pPr>
      <w:r>
        <w:t xml:space="preserve">Trong các loại kỹ xảo thao tác mà Điền Hành Kiện học thì có rất nhiều kỹ xảo chiến đấu, trong mạng chiến tranh mô phỏng, những kỹ xảo này đã trợ giúp hắn lần lượt đánh bại rất nhiều đối thủ có thực lực cường đại, hơn nữa, nhờ tập luyện trong phòng trọng lực, tốc độ của hắn cũng đã tăng lên khá nhiều, dù có là mấy chiếc [ Ma Hổ ] này hắn cũng tự tin về tốc độ của mình, dù sao đôi tay nhanh nhẹn trời sinh cũng là thứ mà Điền Hành Kiện tự hào nhất.</w:t>
      </w:r>
    </w:p>
    <w:p>
      <w:pPr>
        <w:pStyle w:val="BodyText"/>
      </w:pPr>
      <w:r>
        <w:t xml:space="preserve">Nhưng kỹ thuật chiến đấu của hắn có một thiếu sót rất lớn so với kẻ địch, đó chính là chưa được rèn luyện qua máu lửa sa trường, muốn có thể giữ được sự ung dung, tỉnh táo, phán đoán chính xác trong một trận chiến đấu sinh tử, giữa mưa bom bão đạn phải cần trải qua vô số trận chiến mới có thể hình thành. Mà hắn bất quá cũng chỉ là một tên gà mờ mới đánh qua vài trận trên mạng chiến tranh mô phỏng mà thôi.</w:t>
      </w:r>
    </w:p>
    <w:p>
      <w:pPr>
        <w:pStyle w:val="BodyText"/>
      </w:pPr>
      <w:r>
        <w:t xml:space="preserve">"Mẹ kiếp, không nghĩ nữa! Hôm nay ông đây dù sao cũng là liều mạng, ngang cũng phải đánh, thẳng cũng là phải đánh. Chết coi như đi ngủ, giết một hoà vốn giết hai có lời. " Điền Hành Kiện bắt đầu tưởng tượng mình trở thành một kẻ xấu xa thập ác bất xá, không chỉ hung tàn với kẻ địch mà hung tàn ngay cả với chính mình.</w:t>
      </w:r>
    </w:p>
    <w:p>
      <w:pPr>
        <w:pStyle w:val="BodyText"/>
      </w:pPr>
      <w:r>
        <w:t xml:space="preserve">Trong trận chiến lần trước, hắn phát hiện ra thiên tính của mình có một thứ gì đó rất khó nói rõ. Hắn vốn nhát gan, hễ gặp nguy hiểm có thể trốn là trốn, nhưng nếu thật sự tránh không thoát, hắn sẽ lập tức trở nên biến chất, chiến đấu càng nguy hiểm quyết liết hắn lại càng hưng phấn, có cảm giác như thể loạn thần kinh, giống như người điên bị kích thích, trong đầu tất cả đều là giết, giết, giêt, chân trần không sợ rách giày, đánh giết không cần mạng, hắn thậm chí còn nghĩ không biết có phải mình bị tinh thần phân liệt hay không nữa.</w:t>
      </w:r>
    </w:p>
    <w:p>
      <w:pPr>
        <w:pStyle w:val="BodyText"/>
      </w:pPr>
      <w:r>
        <w:t xml:space="preserve">Hơi bị kích thích một chút đã liền nổi điên, cũng may là đang trong thời kỳ chiến tranh, nếu như trong thời kỳ hoà bình, ngộ nhỡ nhất thời bị kích thích tâm thần phân liệt, lỡ tay giết chết mấy người thì biết lấy mấy cá mạng ra mà đền?</w:t>
      </w:r>
    </w:p>
    <w:p>
      <w:pPr>
        <w:pStyle w:val="BodyText"/>
      </w:pPr>
      <w:r>
        <w:t xml:space="preserve">Mập mạp “tâm thần phân liệt” chậm rãi điều khiển robot lại gần một chiếc [ ma hổ ], nhờ có sự yểm hộ của Torik giúp hắn rất dễ dàng áp sát, cơn mưa đạn liên miên không dứt phong toả mọi phương hướng đột kích của bốn chiếc [ Ma Hổ ] khiến cho bọn chúng chỉ có thể cố gắng né tránh và tìm kiếm cơ hội, bọn chúng không hề phát hiện ra có một chiếc [ Ma Hổ ] nguỵ trang đang lặng lẽ đi tới.</w:t>
      </w:r>
    </w:p>
    <w:p>
      <w:pPr>
        <w:pStyle w:val="BodyText"/>
      </w:pPr>
      <w:r>
        <w:t xml:space="preserve">Mục tiêu của Điền Hành Kiện bị pháo năng lượng khống chế chặt, các binh sĩ của tiểu đội trinh sát đặc chủng đặc biệt chiếu cố chiếc [ Ma Hổ ] đó, chỉ cần hắn hơi tiến về phía trước một chút là sẽ bị hoả lực mãnh liệt ép phải lùi lại, bất giác đã tạo nên khoảng cách giữa hắn và ba chiếc [ Ma Hổ ] còn lại.</w:t>
      </w:r>
    </w:p>
    <w:p>
      <w:pPr>
        <w:pStyle w:val="BodyText"/>
      </w:pPr>
      <w:r>
        <w:t xml:space="preserve">Cơ hội tới rồi! Khi này chiếc [ Ma Hổ ] bị tụt lại ở phía sau này lại một lần nữa bị hỏa lực bức lui, [ Logic ] vẫn ẩn nấp ở cạnh đó im lặng xuất hiện ở bên cạnh, con mồi hoàn toàn không có phản ứng, hắn tưởng rằng đây là đồng đội của mình, chỉ cảm thấy có chút kỳ quái là hành động của gã đồng đội này hoàn toàn không phù hợp với thủ tục tác chiến, nhưng do hệ thống thông tin hệ bị làm nhiễu nên hắn không có biện pháp biết được chiếc [ Ma Hổ ] này là ai. Có điều ý niệm này mới chỉ xẹt qua trong đầu hắn, còn chưa kịp ngẫm nghĩ thì gần như ngay lập tức mómg vuốt của gã “đồng đội” này đã tháo mất hệ thống động lực ở bụng robot của hắn.</w:t>
      </w:r>
    </w:p>
    <w:p>
      <w:pPr>
        <w:pStyle w:val="BodyText"/>
      </w:pPr>
      <w:r>
        <w:t xml:space="preserve">"Đây không phải là robot của chúng ta! Sao có thể như vậy?" Người điều khiển chiếc [ Ma Hổ ] bị ám toán vừa phẫn nộ vừa khủng hoảng, hắn bây giờ chỉ có thể ngồi chết cứng ở đây chờ đợi thắng lợi hoặc là thất bại, hắn thật sự không hiểu, hệ thống động lực của robot sao có thể dễ dàng bị chiếc [ Ma Hổ ] giả kia phá hỏng, chẳng nhẽ bản thiết kế robot chuyên dụng của Thần Thoại quân đoàn đã bị tiết lộ rồi sao?</w:t>
      </w:r>
    </w:p>
    <w:p>
      <w:pPr>
        <w:pStyle w:val="BodyText"/>
      </w:pPr>
      <w:r>
        <w:t xml:space="preserve">Gã lính lái [ Ma Hổ ] cảm thấy mình quả thực là dính phải thiên cổ kỳ oan, vừa ủy khuất vừa phẫn nộ, lại vừa bất đắc dĩ, khi hắn chứng kiến chiếc [ Ma Hổ ] giả hèn hạ như một con cáo ăn trộm gà đi tới những đồng đội của hắn, không ngờ nộ hoả công tâm, máu dồn lên não khiến hắn hôn mê bất tỉnh.</w:t>
      </w:r>
    </w:p>
    <w:p>
      <w:pPr>
        <w:pStyle w:val="BodyText"/>
      </w:pPr>
      <w:r>
        <w:t xml:space="preserve">Chiếc [ Ma Hổ ] thứ nhất đã bị giải quyết xong, mập mạp có chút hưng phấn, loại robot này hắn chưa gặp qua, nhưng [ Logic ] đã phân tích được hầu hết các số liệu, thế nên chuyên gia Điền Hành Kiện đương nhiên có thể từ đó phân tích ra kết cấu của loại robot này, mà chỉ cần biết kết cấu thì cánh tay cơ giới đặc thù của [ Logic ] có thể dễ dàng tháo vụn nó ra thành từng mảnh linh kiện một.</w:t>
      </w:r>
    </w:p>
    <w:p>
      <w:pPr>
        <w:pStyle w:val="BodyText"/>
      </w:pPr>
      <w:r>
        <w:t xml:space="preserve">Đánh lén, không nhất định phải dùng vũ khí. Dùng pháo năng lượng đánh lén nhiều nhất cũng chỉ có thể giết chết một tên, sau đó, chính mình sẽ bị âm thanh của pháo năng lượng và tiếng nổ của robot làm cho bại lộ, huống hồ, mấy chiếc robot này còn có chỗ dùng, thu được thêm một chiếc robot hoàn chỉnh là có thêm một tia hy vọng, bây giờ có cơ hội tốt như vậy mà không thu lấy thì nhất định sẽ bị trời phạt.</w:t>
      </w:r>
    </w:p>
    <w:p>
      <w:pPr>
        <w:pStyle w:val="BodyText"/>
      </w:pPr>
      <w:r>
        <w:t xml:space="preserve">Điền Hành Kiện lặng yên không tiếng động dùng chân sau của robot đẩy chiếc robot oán khí tận trời kia vào trong hố bom, gã lính robot lái [ Ma Hổ ] kia vừa mới tỉnh dậy lại một lần nữa hôn mê. Hắn cảm thấy mình quả thực đã trở thành một con gà, bị con cáo chuyên ngành trộm gà kia tuỳ ý hành hạ.</w:t>
      </w:r>
    </w:p>
    <w:p>
      <w:pPr>
        <w:pStyle w:val="BodyText"/>
      </w:pPr>
      <w:r>
        <w:t xml:space="preserve">[ Logic ] thay thế vị trí của chiếc [ Ma Hổ vừa rồi, hắn trái nhún phải nhảy, cố gắng biểu diễn như thật.</w:t>
      </w:r>
    </w:p>
    <w:p>
      <w:pPr>
        <w:pStyle w:val="BodyText"/>
      </w:pPr>
      <w:r>
        <w:t xml:space="preserve">Dưới hoả lực yểm hộ của các robot Liên bang, Điền Hành Kiện nhanh chóng lại một chiếc robot khác. Lúc này, bởi vì hỏa lực đã tập trung hơn, việc phòng ngự của các robot Liên bang cũng đã nhẹ nhàng bớt, mà ba chiếc [ Ma Hổ ] còn lại lại cảm thấy áp lực dần tăng lên, hoả lực địch càng lúc càng thêm mãnh liệt không gian né tránh cũng càng ngày càng nhỏ, bọn họ chỉ còn biết ra sức tập trung điều khiển robot, việc tránh né đạn pháo đối phương đã khiến hai tay bọn chúng suýt chút nữa thì bị chuột rút, làm gì còn sức lực mà đi chú ý đến những chuyện xung quanh, chứ đừng nói đến việc phát hiện đồng đội của mình vừa bị một tên hèn hạ một cước đá ngã xuống hố bom.</w:t>
      </w:r>
    </w:p>
    <w:p>
      <w:pPr>
        <w:pStyle w:val="BodyText"/>
      </w:pPr>
      <w:r>
        <w:t xml:space="preserve">Chiếc robot thứ hai cũng không tránh khỏi số phận bi thảm y như chiếc thứ nhất, sau khi mất đi hệ thống động lực liền bị Điền Hành Kiện đẩy vào hố bom.</w:t>
      </w:r>
    </w:p>
    <w:p>
      <w:pPr>
        <w:pStyle w:val="BodyText"/>
      </w:pPr>
      <w:r>
        <w:t xml:space="preserve">Đại cục đã định, muốn thu thập còn hai chiếc [ Ma Hổ ] còn lại đã không có gì phải lo lắng nữa.</w:t>
      </w:r>
    </w:p>
    <w:p>
      <w:pPr>
        <w:pStyle w:val="BodyText"/>
      </w:pPr>
      <w:r>
        <w:t xml:space="preserve">Mập mạp rất đắc ý, gần như là không đánh mà thắng, xử lý gọn gàng hai chiếc robot. đến lúc này, hắn thậm chí còn cảm thấy mình đã quá cẩn thận đến thừa thãi, sự đắc ý trong tích tắc này khiến hắn buông lỏng cảnh giác, cũng không nhận ra khi hắn chuẩn bị tấn công lần cuối thì chiếc [ Ma Hổ ] thủ lĩnh đã phát hiện ra hắn liền không để ý tới hỏa lực dày đặc mà mạnh mẽ xông tới, thân thể ép sát trên mắt đất bộc phát ra sức mạnh cực lớn, tốc độ xông tới cực nhanh, chỉ trong nháy mắt đã xuất hiện trước mặt Điền Hành Kiện. Một tiếng va chạm chói tai vang lên, chân trước của [ Ma Hổ ] đã chém thẳng vào lưng của [ Logic ].</w:t>
      </w:r>
    </w:p>
    <w:p>
      <w:pPr>
        <w:pStyle w:val="BodyText"/>
      </w:pPr>
      <w:r>
        <w:t xml:space="preserve">Điền Hành Kiện xoay mạnh người, lưng robot là chỗ hắn lắp lớp giáp mô phỏng, độ cứng không thể bằng được sinh vật kim loại hai trạng thái, mà khi cận thân chiến đấu, lồng năng lượng bảo vệ hoàn toàn không có tác dụng. Một vết cào sâu xuất hiện trên lưng [ Logic ], vết thương mặc dù không nguy hiểm đến tính mạng nhưng cũng đủ khiến Điền Hành Kiện chết khiếp, nếu hắn chỉ điều khiển một chiếc robot bình thường thì một trảo này cũng đủ để phá huỷ hoàn toàn hệ thống vận động của robot.</w:t>
      </w:r>
    </w:p>
    <w:p>
      <w:pPr>
        <w:pStyle w:val="BodyText"/>
      </w:pPr>
      <w:r>
        <w:t xml:space="preserve">Điền Hành Kiện thoát khỏi chân trước của [ Ma Hổ ], tay trái điều khiển cần gạt, tay phải lướt nhanh trên bàn phím, [ Logic ] nhanh chóng thực hiện phản ứng, chân sau của robot bật mạnh lên nhảy vọt ra ngoài. Nhưng động tác của [ Ma Hổ ] cũng không chậm, bám sát theo [ Logic ].</w:t>
      </w:r>
    </w:p>
    <w:p>
      <w:pPr>
        <w:pStyle w:val="BodyText"/>
      </w:pPr>
      <w:r>
        <w:t xml:space="preserve">Hai chiếc [ Ma Hổ ] thật giả quấn lấy nhau chém giết trông như những chúa sơn lâm thực sự, phát ra những tiếng gầm gừ giữa bụi đất mù mịt.</w:t>
      </w:r>
    </w:p>
    <w:p>
      <w:pPr>
        <w:pStyle w:val="BodyText"/>
      </w:pPr>
      <w:r>
        <w:t xml:space="preserve">"Không thoát được rồi! "</w:t>
      </w:r>
    </w:p>
    <w:p>
      <w:pPr>
        <w:pStyle w:val="BodyText"/>
      </w:pPr>
      <w:r>
        <w:t xml:space="preserve">Điền Hành Kiện ướt đẫm mồ hôi lạnh, chiếc [ Ma Hổ ] này còn mạnh hơn tưởng tượng của hắn nhiều.</w:t>
      </w:r>
    </w:p>
    <w:p>
      <w:pPr>
        <w:pStyle w:val="BodyText"/>
      </w:pPr>
      <w:r>
        <w:t xml:space="preserve">Phanh gấp đổi hướng, tốc độ của [ Logic ] tăng lên tới cực hạn. Cú đổi hướng đột ngột khiến cho Điền Hành Kiện một trận hoa mắt, nhưng [ Ma Hổ ] vẫn đuổi giết không rời. Kinh nghiệm của gã thủ lĩnh robot kia hơn xa so với Điền Hành Kiện, trải qua vô số trận chiến khiến hắn kịp thời đưa ra phán đoán trước khi [ Logic ] đổi hướng.</w:t>
      </w:r>
    </w:p>
    <w:p>
      <w:pPr>
        <w:pStyle w:val="BodyText"/>
      </w:pPr>
      <w:r>
        <w:t xml:space="preserve">Còn xanh và non lắm, gã thủ lĩnh nhếch mép cười lạnh, chiếc robot kia ngay cả một động tác giả cũng không làm mà trực tiếp đổi hướng, bất kỳ một binh sĩ nào trong Thần Thoại quân đoàn cũng có thể xử lý chính xác. Chân sau của [ Ma Hổ ] đạp một cái, chân trước đập xuống, chỉ thiếu chút nữa là trúng mông [ Ma Hổ ] giả.</w:t>
      </w:r>
    </w:p>
    <w:p>
      <w:pPr>
        <w:pStyle w:val="BodyText"/>
      </w:pPr>
      <w:r>
        <w:t xml:space="preserve">Còn chưa thể thoát khỏi đối phương, Điền Hành Kiện gần như đã có thể cảm thấy được hàn khí sắc bén lạnh thấu xương từ chân trước của [ Ma Hổ ]. Hai tay hắn vội hoạt động điên cuồng, cần gạt điều khiển trong nháy mắt biến hóa mười hai lần, tốc độ tay tăng từ mười nhịp một giây lên mười bốn nhịp một giây, tay phải trên bàn phím cũng nhanh chóng phát ra mệnh lệnh tới hơn mười vị trí trên thân robot, sự tăng giảm động lực ở mỗi một khớp xương chính xác tới cực điểm.</w:t>
      </w:r>
    </w:p>
    <w:p>
      <w:pPr>
        <w:pStyle w:val="BodyText"/>
      </w:pPr>
      <w:r>
        <w:t xml:space="preserve">Cái đuôi của [ Logic ] quật mạnh vào đầu [ Ma Hổ ] rồi làm đà quăng mạnh cả thân thể sang bên phải tránh thoát móng vuốt sắc bén của [ Ma Hổ ]. Ngay sau đó, động lực được dồn tới chân sau của [ Logic ], robot thực hiện tư thế quăng đuôi kỳ quái lướt ngang đi. Lúc này, thiết bị đẩy phụ trợ được Điền Hành Kiện bố trí ở mông robot cũng được khởi động, một lực đẩy cực lớn sinh ra khiến robot bắn vọt một cái ra ngoài.</w:t>
      </w:r>
    </w:p>
    <w:p>
      <w:pPr>
        <w:pStyle w:val="BodyText"/>
      </w:pPr>
      <w:r>
        <w:t xml:space="preserve">[ Ma Hổ ] lúc này đã không có cách nào để ngăn cản quán tính khiến hắn lao mạnh về phía trước, hắn chỉ còn biết trơ mắt nhìn chiếc [ Ma Hổ ] giả còn trơn hơn chạch kia dùng một động tác khó tưởng tượng nổi thoát khỏi phạm vi khống chế của hắn. Không hề có động tác giả, hoàn toàn là dựa vào tính năng của robot và thao tác kỹ thuật của người lái, điều này khiến cho hắn tâm ý nguội lạnh, giống như một con báo gêpa dốc sức chạy ba trăm mét rồi lại không thấy con mồi đâu nữa. gã thủ lĩnh của tiểu đội robot Thần Thoại đột nhiên mất hết khí lực, toàn thân nhũn ra như bún, ủobot của hắn theo quán tính ngã lăn ra trên mặt đất. Hắn không thể đứng lên được nữa, thiết bị cảm ứng trên đầu robot đã bị cái đuôi của chiếc [ Ma Hổ ] giả kia đập cho nát bấy, hệ thống điều khiển hoàn toàn tê liệt.</w:t>
      </w:r>
    </w:p>
    <w:p>
      <w:pPr>
        <w:pStyle w:val="BodyText"/>
      </w:pPr>
      <w:r>
        <w:t xml:space="preserve">Thua, không tới nửa giờ, một tiểu đội robot Thần Thoại lại thua dưới sự phục kích của một tiểu đội robot Liên bang. Mặc dù trong mắt đám lính Thần Thoại quân đoàn, những người lính robot Liên bang này ngay cả tư cách xách dép cho chúng cũng không có, nhưng trong trận phục kích này, tiểu đội [ Ma Hổ ] tự phụ đã từng bước từng bước đi vào cái bẫy của bộ đội Liên bang.</w:t>
      </w:r>
    </w:p>
    <w:p>
      <w:pPr>
        <w:pStyle w:val="BodyText"/>
      </w:pPr>
      <w:r>
        <w:t xml:space="preserve">Chiếc [ Ma Hổ ] còn lại đương nhiên không thể chạy thoát, các robot Liên bang sớm đã vây chặt nó, hoả lực hung mãnh của [ Nộ Hoả ] đã bắn nát chân trước, phá huỷ hoàn toàn khả năng chống cự của nó.</w:t>
      </w:r>
    </w:p>
    <w:p>
      <w:pPr>
        <w:pStyle w:val="BodyText"/>
      </w:pPr>
      <w:r>
        <w:t xml:space="preserve">Bốn chiếc bị phá huỷ, sáu chiếc bị mất khả năng hành động, Thần Thoại quân đoàn gặp phải lần thảm bại trước nay chưa từng có.</w:t>
      </w:r>
    </w:p>
    <w:p>
      <w:pPr>
        <w:pStyle w:val="BodyText"/>
      </w:pPr>
      <w:r>
        <w:t xml:space="preserve">Robot Liên bang cẩn thận xông tới, bọn họ mở cửa khoang lãi của mấy chiếc [ Ma Hổ ] đã mất đi năng lực hoạt động thì thấy toàn bộ binh sĩ bên trong đều đã tự sát. Bọn họ dùng súng lục tuỳ thân để tự sáy, hỗn hợp của máu, não và xương sọ văng khắp khoang lái. Sáu chiếc robot không có ngoại lệ, không có phương thức tự sát nào khác, cũng không có một binh sĩ nào đầu hàng.</w:t>
      </w:r>
    </w:p>
    <w:p>
      <w:pPr>
        <w:pStyle w:val="BodyText"/>
      </w:pPr>
      <w:r>
        <w:t xml:space="preserve">Trong đó có riêng một binh sĩ Thần Thoại khi cửa bị mở ra thì vẫn còn chưa tự sát, nhưng nòng súng đã nằm ở trong miệng, khi cửa mở ra, hắn quay sang cười một cách cổ quái với những binh sĩ Liên bang rồi mới bóp cò.</w:t>
      </w:r>
    </w:p>
    <w:p>
      <w:pPr>
        <w:pStyle w:val="BodyText"/>
      </w:pPr>
      <w:r>
        <w:t xml:space="preserve">Điền Hành Kiện lấy được từ trên người gã thủ lĩnh một quyển sách yếu lĩnh.</w:t>
      </w:r>
    </w:p>
    <w:p>
      <w:pPr>
        <w:pStyle w:val="BodyText"/>
      </w:pPr>
      <w:r>
        <w:t xml:space="preserve">Sách yếu lĩnh - trang 1 - điều thứ nhất: Thất bại chính là cái chết.</w:t>
      </w:r>
    </w:p>
    <w:p>
      <w:pPr>
        <w:pStyle w:val="BodyText"/>
      </w:pPr>
      <w:r>
        <w:t xml:space="preserve">Điền Hành Kiện lạnh cả người, đám người điên này không chỉ tàn độc với kẻ địch mà còn tàn độc với cả chính mình, bọn họ chưa bao giờ thỏa hiệp, lại càng không có đầu hàng, một lần thất bại cũng có nghĩa là mất đi tính mạng, bọn họ sẽ kiên quyết tự sát. Mà đám truy binh, này cũng chỉ là một tiểu đội mà thôi, vậy một sư đoàn đặc chủng kia sẽ là một con quái thú hung mãnh đến cỡ nào. Điền Hành Kiện không dám tưởng tượng nữa, kẻ địch như vậy mới chân chính là kẻ địch.</w:t>
      </w:r>
    </w:p>
    <w:p>
      <w:pPr>
        <w:pStyle w:val="BodyText"/>
      </w:pPr>
      <w:r>
        <w:t xml:space="preserve">Trên hành trình sắp tới, sẽ còn bao nhiêu kẻ địch như vậy đây?</w:t>
      </w:r>
    </w:p>
    <w:p>
      <w:pPr>
        <w:pStyle w:val="Compact"/>
      </w:pPr>
      <w:r>
        <w:t xml:space="preserve">Hãy tham gia cuộc thi »Tứ Phương Đệ Nhất Bút« ( 4vn/forum/showthread.php?t=52464) để thể hiện chính mình và nhận những giải thưởng cực lớn!!!</w:t>
      </w:r>
      <w:r>
        <w:br w:type="textWrapping"/>
      </w:r>
      <w:r>
        <w:br w:type="textWrapping"/>
      </w:r>
    </w:p>
    <w:p>
      <w:pPr>
        <w:pStyle w:val="Heading2"/>
      </w:pPr>
      <w:bookmarkStart w:id="53" w:name="q.1---chương-31-tương-lai-mờ-mịt"/>
      <w:bookmarkEnd w:id="53"/>
      <w:r>
        <w:t xml:space="preserve">31. Q.1 - Chương 31: Tương Lai Mờ Mịt</w:t>
      </w:r>
    </w:p>
    <w:p>
      <w:pPr>
        <w:pStyle w:val="Compact"/>
      </w:pPr>
      <w:r>
        <w:br w:type="textWrapping"/>
      </w:r>
      <w:r>
        <w:br w:type="textWrapping"/>
      </w:r>
    </w:p>
    <w:p>
      <w:pPr>
        <w:pStyle w:val="BodyText"/>
      </w:pPr>
      <w:r>
        <w:t xml:space="preserve">Xử lý xong các thi thể trong [ Ma Hổ ], Điền Hành Kiện lập tức chui vào khoang lái của chiếc robot thủ lĩnh, nhanh chóng tìm ra thiết bị phát tín hiệu liên lạc ở bên trái đài khống chế, đây là thiết bị đặc biệt kết nối với hệ thống Thiên Võng, tác dụng là không ngừng liên lạc với Thiên Võng, báo cáo vị trí và an toàn của đội, nói một cách đại khái là robot sau khi rời khỏi căn cứ sẽ khởi động thiết bị này, nếu phát sinh nguy hiểm hoặc mất tích, hệ thống Thiên Võng có thể dựa vào toạ độ cuói cùng mà đưa tới đội tìm kiếm hoặc trợ giúp.</w:t>
      </w:r>
    </w:p>
    <w:p>
      <w:pPr>
        <w:pStyle w:val="BodyText"/>
      </w:pPr>
      <w:r>
        <w:t xml:space="preserve">Ngoại trừ việc xác nhận an toàn ra, máy phát tín hiệu còn có thể hỗ trợ Thiên Võng sử dụng laze dẫn đường cho tên lửa, tấn công các mục tiêu trong phạm vi hàng chục nghìn km, nếu không bị các hệ thống phòng thủ tên lửa của đối phương chặn lại hoặc quấy nhiễu, nó có thể đánh trúng bất cứ mục tiêu nào.</w:t>
      </w:r>
    </w:p>
    <w:p>
      <w:pPr>
        <w:pStyle w:val="BodyText"/>
      </w:pPr>
      <w:r>
        <w:t xml:space="preserve">Trong những chiến dịch quy mô lớn, các robot trên chiến trường khi phát tín hiệu cũng gửi về cho Thiên Võng thông tin thực tế chiến trường, Thiên Võng có thể căn cứ tình huống của các robot này để xác định binh lực đối phương, phương hướng hành quân, tổn thất phe mình, từ đó tính toán, kết quả thường rất gần với thực tế, cung cấp những thông tin và số liệu rất có ích cho bộ tham mưu tiến hành chiến cuộc thôi diễn.</w:t>
      </w:r>
    </w:p>
    <w:p>
      <w:pPr>
        <w:pStyle w:val="BodyText"/>
      </w:pPr>
      <w:r>
        <w:t xml:space="preserve">Nhưng hệ thống máy vi tính dù sao cũng chỉ hoạt động theo trình tự được thiết lập nên vẫn thường xuất hiện việc hệ thống bị đánh lừa. Bây giờ Điền Hành Kiện đang chuẩn bị lừa gạt hệ thống Thiên Võng của Đế quốc Gatralan.</w:t>
      </w:r>
    </w:p>
    <w:p>
      <w:pPr>
        <w:pStyle w:val="BodyText"/>
      </w:pPr>
      <w:r>
        <w:t xml:space="preserve">Nếu tiểu đội robot này có nhiệm vụ đuổi theo bọn họ, vậy nếu tín hiệu bị ngắt khoảng vài chục phút sẽ khiến hệ thống Thiên Võng xác định rằng tiểu đội này đã mất tích, từ đó sẽ đưa tới thêm nhiều truy binh hơn. Một đoàn người chỉ dựa vào hai chân mà đi trong vòng mấy chục phút có thể đi được bao xa, dùng mông mà nghĩ cũng biết. Cho nên, Điền Hành Kiện hoặc là không làm, đã làm thì phải làm cho xong, dứt khoát phải khôi phục tín hiệu, đánh lừa hệ thống Thiên Võng, thuận tiện còn có thể lợi dụng nó thu được một số lợi ích. Ít nhất, sau khi đánh lừa thành công, vị trí của tiểu đội này sẽ được đánh dấu là khu vực đáng tìm kiếm, Thiên Võng sẽ tuyệt đối không lại phái tới một tiểu đội nữa, mệnh lện như vậy chỉ có thể là do người ra, nhưng nếu không có thêm tin báo đặc biệt hoặc là báo cáo của tiểu đội robot, ai lại đi hạ một cái mệnh lệnh như vậy?</w:t>
      </w:r>
    </w:p>
    <w:p>
      <w:pPr>
        <w:pStyle w:val="BodyText"/>
      </w:pPr>
      <w:r>
        <w:t xml:space="preserve">Vấn đề vốn vẫn làm cho Điền Hành Kiện đau đầu chính là làm thế nào để đánh lừa Thiên Võng.</w:t>
      </w:r>
    </w:p>
    <w:p>
      <w:pPr>
        <w:pStyle w:val="BodyText"/>
      </w:pPr>
      <w:r>
        <w:t xml:space="preserve">Bởi vì việc gửi tín hiệu có thể bị gián đoạn do thời tiết, địa hình, sóng điện từ hoặc robot gặp trục trặc, cho nên hệ thống Thiên Võng lấy tiểu đội làm đơn vị tín hiệu, một tiểu đội mười chiếc robot, tín hiệu gián đoạn không thể vượt qúa một giờ, vượt qua thời gian này Thiên Võng sẽ báo cáo lên bộ chỉ huy, bộ chỉ huy sẽ thông qua các biện pháp khác để liên lạc, nếu liên tục ba lần, tổng cộng mười lăm phút liên lạc vẫn thất bại, đội tìm kiếm sẽ được phái đi.</w:t>
      </w:r>
    </w:p>
    <w:p>
      <w:pPr>
        <w:pStyle w:val="BodyText"/>
      </w:pPr>
      <w:r>
        <w:t xml:space="preserve">Mà một tình huống khác cũng sẽ dẫn tới việc đội tìm kiếm được phái đi là tín hiệu của tiểu đội hạ thấp xuống dưới 60%, bị xác định là tín hiệu không bình thường, Thiên Võng sẽ đánh dấu vị trí thành màu đỏ cảnh giới, báo cáo cho bộ chỉ huy.</w:t>
      </w:r>
    </w:p>
    <w:p>
      <w:pPr>
        <w:pStyle w:val="BodyText"/>
      </w:pPr>
      <w:r>
        <w:t xml:space="preserve">Bất luận là xuất hiện tình huống nào trong hai loại trên thì đó đều sẽ là ngày tàn của đội ngũ này.</w:t>
      </w:r>
    </w:p>
    <w:p>
      <w:pPr>
        <w:pStyle w:val="BodyText"/>
      </w:pPr>
      <w:r>
        <w:t xml:space="preserve">Chỉ cần có một thiết bị phát tín hiệu, Điền Hành Kiện liền chắc chắn có thể chỉnh sửa nó, tạo ra tín hiệu phân giải hoặc là lặp lại thành mười tín hiệu để đánh lừa Thiên Võng.</w:t>
      </w:r>
    </w:p>
    <w:p>
      <w:pPr>
        <w:pStyle w:val="BodyText"/>
      </w:pPr>
      <w:r>
        <w:t xml:space="preserve">Bây giờ, trong sáu chiếc robot may mắn còn sót lại thì có năm máy phát tín hiệu còn hoạt động. Hắn vốn lo lắng tín hiệu phân giải giống nhau sẽ khiến hệ thống Thiên Võng xác định là dị thường, nhưng bây giờ thì tốt rồi, năm máy phát tín hiệu chỉ cần chỉnh sửa một chút, mỗi máy phân giải thành hai tín hiệu, đối với tín hiệu đặc thù lại tạo ra một chút thay đổi nữa rồi đem phát tín hiệu giao nhau, hệ thống Thiên Võng tuyệt đối sẽ không có khả năng phát hiện.</w:t>
      </w:r>
    </w:p>
    <w:p>
      <w:pPr>
        <w:pStyle w:val="BodyText"/>
      </w:pPr>
      <w:r>
        <w:t xml:space="preserve">Điền Hành Kiện nhanh chóng tháo ra vài máy phát tín hiệu, tìm bộ phận điện tử tạo tín hiệu phân giải thành mười loại, sau khi xác nhận tín hiệu an toàn thì đem các các máy phát lắp lên năm chiếc [ Ma Hổ ], tiếp đó lệnh cho [ Thiên Tuyến ] hạ thấp cường độ làm nhiễu tín hiệu, mô phỏng như thể tín hiệu bị sóng điện từ tự nhiên gây nhiễu loạn.</w:t>
      </w:r>
    </w:p>
    <w:p>
      <w:pPr>
        <w:pStyle w:val="BodyText"/>
      </w:pPr>
      <w:r>
        <w:t xml:space="preserve">Mấy phút trôi qua dài như cả một thế kỷ, khi máy phát tín hiệu bật đèn xanh chứng tỏ hệ thống Thiên Võng đã xác nhận tín hiệu, mọi binh sĩ Liên bang đều nhảy cẫng lên ăn mừng.</w:t>
      </w:r>
    </w:p>
    <w:p>
      <w:pPr>
        <w:pStyle w:val="BodyText"/>
      </w:pPr>
      <w:r>
        <w:t xml:space="preserve">Vị đại đội phó xuất thân từ lính bảo dưỡng quân khí này đã khiên họ bao phen phải kinh ngạc, nếu không có hắn, chỉ dựa vào mấy người lính trinh sát đặc chủng thì căn bản là không có khả năng đạt được tình cảnh như bây giờ, bọn họ chỉ có thể dựa vào lực cơ động và hỏa lực mà xông ra ngoài, đương nhiên như vậy thì những tù binh Liên bang chỉ có thể làm vật hy sinh mà thôi.</w:t>
      </w:r>
    </w:p>
    <w:p>
      <w:pPr>
        <w:pStyle w:val="BodyText"/>
      </w:pPr>
      <w:r>
        <w:t xml:space="preserve">Các robot Liên bang mang theo sáu chiếc [ Ma Hổ ], các loại linh kiện soát lại cùng với hai chiếc [ Tiên Khu Giả ] bị phá huỷ hệ thống điều khiển, bắt đầu đuổi theo đội ngũ ở phía trước.</w:t>
      </w:r>
    </w:p>
    <w:p>
      <w:pPr>
        <w:pStyle w:val="BodyText"/>
      </w:pPr>
      <w:r>
        <w:t xml:space="preserve">Nửa giờ sau, tại một khe núi phía bắc, robot liên bang thuận lợi đuổi kịp đội đi trước. Khi thấy bọn họ mang theo vài chiếc [ Ma Hổ ], các binh sĩ liền đoàn người vui sướng liền bao quanh. Trận thắng này không chỉ có nghĩa là nọn họ đã thoát khỏi truy binh mà đội ngũ cũng sẽ có không gian sinh tồn lớn hơn, đối với việc chiến đấu sau này cũng sẽ có ý nghĩa rất lớn.</w:t>
      </w:r>
    </w:p>
    <w:p>
      <w:pPr>
        <w:pStyle w:val="BodyText"/>
      </w:pPr>
      <w:r>
        <w:t xml:space="preserve">Điền Hành Kiện và Putte bàn bạc một lúc rồi sau đó quyết định đóng quân ngay tại khe núi này. Lúc này sắc trời đã tối, huống hồ muốn sửa chữa mấy chiếc robot bị mất khả năng hoạt động kia cũng cần thời gian.</w:t>
      </w:r>
    </w:p>
    <w:p>
      <w:pPr>
        <w:pStyle w:val="BodyText"/>
      </w:pPr>
      <w:r>
        <w:t xml:space="preserve">Sáu chiếc [ Ma Hổ ] có hai chiếc là bị tháo hệ thống động lực, chỉ cần lắp lại là xong, còn có một chiếc là bị phá hủy hệ thống cảm ứng, cái này cũng đơn giản, làm một cái máy cảm ứng đơn giản thay vào là được, chỉ là hành động không được nhanh nhẹn như trước mà thôi, nhưng khả năng di chuyển và hệ thống hoả lực thì không có vấn đề gì.</w:t>
      </w:r>
    </w:p>
    <w:p>
      <w:pPr>
        <w:pStyle w:val="BodyText"/>
      </w:pPr>
      <w:r>
        <w:t xml:space="preserve">Có vấn đề chính là ba chiếc robot bị phá huỷ hệ thống hành động, vị trí tổn thương của ba chiếc robot này đều là ở trên đùi, loại robot hình thú như [ Ma Hổ ] này có hệ thống hành động rất đặc biệt, đều là chân cơ giới khớp nối, thiết kế dựa theo hình dạng sinh học, tạo hình và hoạt động của chân đều rất thực dụng. Chân sau của chúng có sức bật cực lớn, chân trước không chỉ để phụ trợ động lực và chuyển hướng mà còn là vũ khí để cận thân chiến đấu.</w:t>
      </w:r>
    </w:p>
    <w:p>
      <w:pPr>
        <w:pStyle w:val="BodyText"/>
      </w:pPr>
      <w:r>
        <w:t xml:space="preserve">Bởi vì loại hình robot hoàn toàn bất đồng nên trong thùng dụng cụ dự phòng của các robot hình người Liên bang không thể tìm thấy linh kiện tương ứng, mà [ Thiên Tuyến ] và [ Nộ Hoả ] lại thuộc về robot nhiều người, hình thể lớn hơn rất nhiều, càng không có linh kiện phù hợp cho [ Ma Hổ ].</w:t>
      </w:r>
    </w:p>
    <w:p>
      <w:pPr>
        <w:pStyle w:val="BodyText"/>
      </w:pPr>
      <w:r>
        <w:t xml:space="preserve">Cuối cùng, ba chiếc robot được tháo bung ra rồi lắp ráp lại thành hai chiếc nguyên vẹn. Số phận của chiếc còn lại khá bi thảm, robot chủ thể cùng với khoang lái của hai chiếc [ Tiên Khu Giả ] bị phá huỷ bị cắt ra, sau đó hàn lại thành một khoang lái cỡ lớn có thể chứa được sáu người, bốn cái chân cơ giới của [ Tiên Khu Giả ] trở thành công cụ di chuyển chính, bốn cánh tay cơ giới cũng bị lắp ở hạ bộ robot, trở thành hệ thống hành động phụ trợ. Thế là một chiếc robot kỳ quái hình thành, nó không được lắp đặt hệ thống vũ khí, chỉ giữ lại khả năng di chuyển để bổ sung cho khả nămg cơ dộng của đội ngũ.</w:t>
      </w:r>
    </w:p>
    <w:p>
      <w:pPr>
        <w:pStyle w:val="BodyText"/>
      </w:pPr>
      <w:r>
        <w:t xml:space="preserve">Hai giờ sáng ngày hôm sau, máy vi tính của [ Ma Hổ ] nhận được thông báo của Thiên Võng. Thông báo cho biết tại tọa độ 1213 - 2230 phát hiện hoạt động quy mô lớn của không quân Liên bang, yêu cầu các lực lượng trên mặt đất đề cao cảnh giác, đề phòng Liên bang không kích.</w:t>
      </w:r>
    </w:p>
    <w:p>
      <w:pPr>
        <w:pStyle w:val="BodyText"/>
      </w:pPr>
      <w:r>
        <w:t xml:space="preserve">Tin tức này làm cho tinh thần mọi người phấn chấn hẳn lên, tọa độ kia chỉ cách nơi đây không tới ba mươi km, chỉ cần xử lý thuận lợi căn cứ hậu cần Đế quốc ở cách hai mươi km thì với sự tiếp ứng của không quân, đội ngũ này hoàn toàn có khả năng thoát khỏi khu vực khống chế của kẻ địch.</w:t>
      </w:r>
    </w:p>
    <w:p>
      <w:pPr>
        <w:pStyle w:val="BodyText"/>
      </w:pPr>
      <w:r>
        <w:t xml:space="preserve">Vốn còn có một tin tức tốt nữa, đó là liên lạc giữa [ Thiên Tuyến ] và Rashid bằng máy mật mã thông tin Albert cũng đã được khôi phục, nhưng tin tức sau đó lại làm cho những người lính trinh sát đặc chủng phải khiếp sợ. Khi được hỏi vì sao hai ngày qua không thể liên lạc được, Rashid mới cho biết, sau khi đại đội trinh sát đặc chủng số 1 trở về căn cứ và báo cáo kết quả, cấp trên đột nhiên hạ lệnh yêu cầu đại đội 1 đi thực hiện một nhiệm vụ, đó là nhảy dù vào một khu vực ở sâu trong vùng địch sáu trăm km, tấn công một căn cứ không quân. Nhiệm vụ này thiếu chút nữa đã huỷ diệt cả đại đội. Trung đội trưởng Barack cùng với ba mươi [ Dũng Sĩ Tiên Khu Giả ], một chiếc [ Thiên Tuyến ] mới bổ sung, hai chiếc [ Nộ Hoả ] đều đã bỏ mình, những người còn sống quay về căn cứ đều mang đầy thương tích. Nếu không phải tiểu đoàn trưởng Nadal tự mình dẫn quân tiếp ứng, bộ chỉ huy lại phái thêm một đại đội không quân và hai tàu vận tải cõ trung thì đại đội 1 thiếu chút nữa đã toàn quân bị diệt.</w:t>
      </w:r>
    </w:p>
    <w:p>
      <w:pPr>
        <w:pStyle w:val="BodyText"/>
      </w:pPr>
      <w:r>
        <w:t xml:space="preserve">Khi đã trở lại căn cứ, Rashid mới được biết chỉ ba giờ sau khi bọn họ rời khỏi căn cứ đi chấp hành nhiệm vụ thì bộ chỉ huy phát ra yêu cầu đại đội 1 nghỉ ngơi và hồi phục tại chỗ, giữ vững liên lạc với đại đội phó Điền Hành Kiện ở vùng địch hậu, chuẩn bị sẵn sàng nhận lệnh đi tiếp ứng cho đội ngũ tù binh trở về.</w:t>
      </w:r>
    </w:p>
    <w:p>
      <w:pPr>
        <w:pStyle w:val="BodyText"/>
      </w:pPr>
      <w:r>
        <w:t xml:space="preserve">Mà mệnh lệnh trước đó bộ chỉ huy không hề hay biết, nên khi biết được đại đội 1 đã bị phái đi thực hiện nhiệm vụ, bộ chỉ huy vô cùng lo sợ, lập tức phát lệnh yêu cầu tàu vận tải chở đại đội 1 lập tức quay về, nhưng việc nhảy dù lại đã hoàn thành nên bộ chỉ huy chỉ có thể một mặt truy xét kẻ ra mệnh lện giả, một mặt phái quân tới tiếp ứng cho đại đội 1. Cuối cùng thì đã máy mắn cứu thoát được đại đội 1 khỏi cảnh bị xoá phiên hiệu, còn việc truy xét mệnh lệnh giả kia thì đầu mối dẫn đến một tên trung tá tham mư thì bị cắt đứt do kẻ bị tình nghi thông đồng với địch này đã sợ tội tự sát.</w:t>
      </w:r>
    </w:p>
    <w:p>
      <w:pPr>
        <w:pStyle w:val="BodyText"/>
      </w:pPr>
      <w:r>
        <w:t xml:space="preserve">Tin tức này khiến cho Điền Hành Kiện và các binh sĩ trong tiểu đội 1 – trung đội 2 vừa sợ vừa phẫn nộ. Từ khi chiến tranh nổ ra, bên trong Liên bang đã không ngừng xuất hiện gián điệp của đich, những kẻ làm phản thông đồng với địch trải rộng khắp cả quân đội. Chỉ riêng trước chiến dịch "Lôi Đình" thì khắp các bộ tham mưu, hậu cần, trang bị, nghiên cứu khoa học cùng với chính phủ đã có tổng cộng mười sáu người bị bắt, hơn một trăm tham mưu quân sự cấp tá bị thẩm tra, trong đó bị xác định có tham gia ăn trộm bán đứng bí mật quân sự có tới ba mươi chín người. Trong số những người này có một bộ phận là do Đế quốc Gatralan phái người xâm nhập vào, thông qua đủ các thủ đoạn mà từng bước lên chức, có địa vị khá cao, còn lại là sau khi khai chiến bị cưỡng bức, mua chuộc, thấy Liên bang liên tiếp bại lui bèn chủ động liên lạc với Đế quốc quân, dựa vào việc bán đứng đồng đội mà lưu lại đường lui cho bản thân.</w:t>
      </w:r>
    </w:p>
    <w:p>
      <w:pPr>
        <w:pStyle w:val="BodyText"/>
      </w:pPr>
      <w:r>
        <w:t xml:space="preserve">Hai hạm đội vũ trụ bị tiêu diệt hoàn toàn, hai tinh hệ, năm tinh cầu di dân bị chiếm đóng, hàng triệu người vì khói lửa chiến tranh mà phải trôi giạt khắp nơi, thành thị bị hủy diệt, những người phản kháng hoặc bất đồng chính kiến bị hạ sát, gần tám mươi tinh cầu tài nguyên bị chiếm lĩnh, còn có hơn trăm vạn người lính chết trận hoặc bị bắt. Tất cả cũng là bởi vì bị những kẻ hèn hạ kia bán đứng. Đám chó chết bán nước hèn hạ này, còn có bao nhiêu kẻ vẫn đang ẩn mình trong bóng tối? Sẽ còn có bao nhiêu người bởi vì bị bọn chúng bán đứng mà phải chết nữa đây?</w:t>
      </w:r>
    </w:p>
    <w:p>
      <w:pPr>
        <w:pStyle w:val="BodyText"/>
      </w:pPr>
      <w:r>
        <w:t xml:space="preserve">Bây giờ, để che dấu sự việc ở trại tù binh mà một trung tá quân địch giấu trong bộ chỉ huy Leray lại có thể thông qua quá trình thẩm tra mệnh lệnh chặt chẽ để giả tạo mệnh lệnh khiến ột đại đội trinh sát đặc chủng đi chịu chết. Trong quá trình đưa ra mệnh lệnh này, rốt cuộc đã có bao nhiêu kẻ đã vì hắn mà bật đèn xanh? Có bao nhiêu kẻ đã bỏ quên nhiệm vụ? Lại có bao nhiêu kẻ mắt nhắm mắt mở, hai mặt lấy lòng?</w:t>
      </w:r>
    </w:p>
    <w:p>
      <w:pPr>
        <w:pStyle w:val="BodyText"/>
      </w:pPr>
      <w:r>
        <w:t xml:space="preserve">Điền Hành Kiện cảm thấy sợ hãi, lộ trình và tình hướng của đội ngũ, chiến cuộc thôi diễn của mình liệu có ở trong tay những quân nhân Liên bang đích thực hay không? Trong vô số quá trình báo cáo, nó đã qua tay bao nhiêu kẻ phản quốc, bao nhiêu kẻ ngồi không ăn bám bỏ quên nhiệm vụ?</w:t>
      </w:r>
    </w:p>
    <w:p>
      <w:pPr>
        <w:pStyle w:val="BodyText"/>
      </w:pPr>
      <w:r>
        <w:t xml:space="preserve">Liên bang, với một chính phủ và quân đội đã bị kẻ địch ăn thủng cả trăm lỗ liệu có thể chiến thắng trong cuộc chiến tranh này được sao?</w:t>
      </w:r>
    </w:p>
    <w:p>
      <w:pPr>
        <w:pStyle w:val="Compact"/>
      </w:pPr>
      <w:r>
        <w:t xml:space="preserve">Hãy tham gia cuộc thi »Tứ Phương Đệ Nhất Bút« ( 4vn/forum/showthread.php?t=52464) để thể hiện chính mình và nhận những giải thưởng cực lớn!!!</w:t>
      </w:r>
      <w:r>
        <w:br w:type="textWrapping"/>
      </w:r>
      <w:r>
        <w:br w:type="textWrapping"/>
      </w:r>
    </w:p>
    <w:p>
      <w:pPr>
        <w:pStyle w:val="Heading2"/>
      </w:pPr>
      <w:bookmarkStart w:id="54" w:name="q.1---chương-32-kế-hoạch-mới"/>
      <w:bookmarkEnd w:id="54"/>
      <w:r>
        <w:t xml:space="preserve">32. Q.1 - Chương 32: Kế Hoạch Mới</w:t>
      </w:r>
    </w:p>
    <w:p>
      <w:pPr>
        <w:pStyle w:val="Compact"/>
      </w:pPr>
      <w:r>
        <w:br w:type="textWrapping"/>
      </w:r>
      <w:r>
        <w:br w:type="textWrapping"/>
      </w:r>
    </w:p>
    <w:p>
      <w:pPr>
        <w:pStyle w:val="BodyText"/>
      </w:pPr>
      <w:r>
        <w:t xml:space="preserve">"Không thể chờ đợi nữa, vạn nhất bên trong Liên bang lại có chuyện thì tính mạng của mọi người đều phải chôn ở đây mất. " Sau khi nghĩ ngợi xong, Điền Hành Kiện lập tức ra lệnh cho [ Thiên Tuyến ] lập tức liên lạc với Rashid, bước tiếp theo của kế hoạch cần có sự hỗ trợ của hắn.</w:t>
      </w:r>
    </w:p>
    <w:p>
      <w:pPr>
        <w:pStyle w:val="BodyText"/>
      </w:pPr>
      <w:r>
        <w:t xml:space="preserve">Rashid nhận được tin liền nhanh chóng kể lại một cách tỉ mỉ tình hình ở căn cứ hậu cần Đế quốc kia, ngoài ra cũng nhắc nhở Điền Hành Kiện một vài chỗ trên đường cần phải lưu ý.</w:t>
      </w:r>
    </w:p>
    <w:p>
      <w:pPr>
        <w:pStyle w:val="BodyText"/>
      </w:pPr>
      <w:r>
        <w:t xml:space="preserve">Trăm dặm đường dài đã đi được chín mươi, nhưng chỉ cần một bước sơ suất thì mọi công sức trước đó đều đổ xuống sông xuống biển. Điền Hành Kiện hồi âm yêu cầu Rashid phải đích thân liên lạc với chỉ huy cao nhất ở bộ chỉ huy tiền phương - thượng tướng Bernardote, cố gắng giảm bớt các bước trung gian chuyển tin.</w:t>
      </w:r>
    </w:p>
    <w:p>
      <w:pPr>
        <w:pStyle w:val="BodyText"/>
      </w:pPr>
      <w:r>
        <w:t xml:space="preserve">Nhưng chuyện này dù Điền Hành Kiện không nói, Rashid cũng phải làm như vậy. Từ khi xảy ra chuyện làm giả mệnh lệnh, bộ chỉ huy tiền phương gần như hoàn toàn giới nghiêm, tất cả mọi người đều bị thẩm tra nghiêm khắc. Do có ý kiến từ bộ chỉ huy quân sự tối cao và văn phòng Tổng thống mà việc giải cứu đội ngũ tù binh đã được nâng lên cấp cao nhất, hai đại đội máy bay, ba tiểu đoàn đặc chủng, một sư đoàn robot hàng không lục chiến, một trung đội vận tải đã được tập hợp. Vì dân tâm và sĩ khí trong nước, vì đánh động dư luận quốc tế, vì công đạo cho tướng sĩ ngoài tiền tuyến, đội ngũ này không thể không cứu.</w:t>
      </w:r>
    </w:p>
    <w:p>
      <w:pPr>
        <w:pStyle w:val="BodyText"/>
      </w:pPr>
      <w:r>
        <w:t xml:space="preserve">Trong hành động lần này, người chịu trách nhiệm cao nhất chính là thượng tướng Bernardote, tất cả các thông tin về đội ngũ tù binh đều là tuyệt đối cơ mật, tất cả những mệnh lệnh có liên quan đều phải do ông ta tự mình ký tên xác nhận, kẻ nào dám làm cản trở công việc hoặc bỏ bê chức trách, vô luận chức vị là cao hay thấp đều sẽ bị khép tội phản quốc.</w:t>
      </w:r>
    </w:p>
    <w:p>
      <w:pPr>
        <w:pStyle w:val="BodyText"/>
      </w:pPr>
      <w:r>
        <w:t xml:space="preserve">Tin tức này khiến Điền Hành Kiện thở phào một hơi, cũng không khỏi đắc ý vì mình lại gây ra một hồi náo động lớn đến như vậy, không chỉ vì được cả bộ chỉ huy quân sự tối cao và văn phòng Tổng thống chú ý, mà còn vì cái lão già khốn kiếp Bernardote dám đá hắn ra tiền tuyến cũng phải luống cuống.</w:t>
      </w:r>
    </w:p>
    <w:p>
      <w:pPr>
        <w:pStyle w:val="BodyText"/>
      </w:pPr>
      <w:r>
        <w:t xml:space="preserve">Ba giờ sáng, Điền Hành Kiện và Rashid bàn bạc hình thành nên phương án hành động cuối cùng xong, thượng tướng Bernardote tự mình nhận và duyệt qua kế hoạch này, sau đó lệnh cho các đơn vị tương ứng lập tức chấp hành.</w:t>
      </w:r>
    </w:p>
    <w:p>
      <w:pPr>
        <w:pStyle w:val="BodyText"/>
      </w:pPr>
      <w:r>
        <w:t xml:space="preserve">Do lần hành động này đã được bộ chỉ huy tiền phương toàn lực hỗ trợ, Điền Hành Kiện không nhất thiết phải tấn công căn cứ hậu cần Đế quốc để bổ xung trang bị và năng lực cơ động. Nhưng trong kế hoạch mới vẫn cần phải tấn công, tuy nhiên mục đích lại thay đổi, bởi vì địa thế nơi đó bằng phẳng, còn có phi trường đủ cho tàu vận tải hạng trung đáp xuống, có thể rút lui hoàn toàn trong vòn sáu phút, cho nên căn cứ này vẫn bị liệt vào mục tiêu tấn công. Nếu không tấn công nơi này, tàu vận tải hạng trung không có cách nào hạ cánh xuống vùng rừng núi, chỉ có thể thả thang dây cho từng người leo lên, thời gian sẽ quá dài, chỉ tổ trở thành bia bắn cho tên lửa và máy bay địch, cho dù có nhiều máy bay hộ vệ hơn nữa cũng không có tác dụng.</w:t>
      </w:r>
    </w:p>
    <w:p>
      <w:pPr>
        <w:pStyle w:val="BodyText"/>
      </w:pPr>
      <w:r>
        <w:t xml:space="preserve">Theo kế hoạch, mười giờ sáng ngày hôm sau, hai đại đội máy bay chiến đấu Liên bang sẽ mở ra một thông đạo nối thẳng tới căn cứ hậu cần của địch ở tọa độ 1201 - 2210, lấy tọa độ này làm trung tâm, tất cả các căn cứ địch trong bán kính năm mười km đều sẽ nằm trong phạm vi công kích. Mọi mục tiêu khả nghi ở hai bên thông đạo sẽ do lực lượng tên lửa tiến hành thanh trừ toàn bộ. Sau khi thông đạo được mở ra, ba tiểu đoàn bộ đội đặc chủng sẽ tiến hành nhảy dù, chiếm lĩnh căn cứ, đảm bảo có thể trụ vững trước sự tấn công của cả một sư đoàn địch trong vòng nửa giờ.</w:t>
      </w:r>
    </w:p>
    <w:p>
      <w:pPr>
        <w:pStyle w:val="BodyText"/>
      </w:pPr>
      <w:r>
        <w:t xml:space="preserve">Mà đội ngũ chạy trốn sẽ lên đường từ sáng sớm, di chuyển theo hướng đông, trước mười giờ sáng phải tới được địa điểm dự kiến. Điền Hành Kiện sẽ dẫn năm chiếc [ Ma Hổ ] cùng với tiểu đội robot đi trước, tìm kiếm cơ hội lẻn vào căn cứ địch, phá hoại hệ thống phòng không và các thiết bị phản trinh sát, phối hợp tấn công với các tiểu đoàn đặc chủng doanh.</w:t>
      </w:r>
    </w:p>
    <w:p>
      <w:pPr>
        <w:pStyle w:val="BodyText"/>
      </w:pPr>
      <w:r>
        <w:t xml:space="preserve">Trong toàn bộ hành động, giai đoạn đầu lấy việc Liên bang tiến hành không kích để che mắt và yểm hộ, mở ra thông đạo trên không, đồng thời quét sạch mọi uy hiếp trên mặt đất. Giai đoạn giữa lấy việc khống chế binh lực địch trong bán kính năm mươi km xung quanh căn cứ hậu cần làm chủ. Giai đoạn cuối sẽ hỗ trợ toàn bộ mọi người rút lui trong vòng nửa giờ. Giai đoạn giữa và cuối thực hiện trong thời gian không vượt qua hai giờ, đây hoàn toàn là một trận giải cứu chớp nhoáng.</w:t>
      </w:r>
    </w:p>
    <w:p>
      <w:pPr>
        <w:pStyle w:val="BodyText"/>
      </w:pPr>
      <w:r>
        <w:t xml:space="preserve">Cơ hội chỉ có một lần, nếu thất bại thì trong khoảng thời gian ngắn Liên bang không có khả năng lại tổ chức một lần hành động như vậy, mà đội ngũ tù binh nếu đã bị bại lộ thì cũng sẽ không có cơ hội thứ hai để chạy trốn.</w:t>
      </w:r>
    </w:p>
    <w:p>
      <w:pPr>
        <w:pStyle w:val="BodyText"/>
      </w:pPr>
      <w:r>
        <w:t xml:space="preserve">Ba giờ hai mươi phút sáng, Điền Hành Kiện dẫn đầu toàn bộ robot bắt đầu hành động, trong vài giờ này, đội ngũ sẽ không có robot bảo vệ, nhưng may mắn là hiện tại khu vực này đã được hệ thống Thiên Võng của đối phương liệt vào khu vực đang tìm kiếm nên có ở bao lâu cũng không thành vấn đề.</w:t>
      </w:r>
    </w:p>
    <w:p>
      <w:pPr>
        <w:pStyle w:val="BodyText"/>
      </w:pPr>
      <w:r>
        <w:t xml:space="preserve">Năm chiếc [ Ma Hổ ] được phân phối cho năm binh sĩ trinh sát đặc chủng. Điều khiển các loại hình robot vốn chính một trong các mục huấn luyện nên mặc dù chưa từng thấy qua loại robot chuyên dụng của Thần Thoại quân đoàn này. nhưng do hệ thống điều khiển của chúng cũng không khác biệt quá lớn với những robot hình thú khác nên chỉ trong vòng nửa giờ, động tác của năm chiếc [ Ma Hổ ] cũng đã không còn lóng ngóng nữa. Năm chiếc [ Dũng Sĩ Tiên Khu Giả ] thì được phân phối cho năm người có kỹ thuật điều khiển robot tốt nhất trong đội ngũ tù binh, tham gia hỗ trợ tập kích.</w:t>
      </w:r>
    </w:p>
    <w:p>
      <w:pPr>
        <w:pStyle w:val="BodyText"/>
      </w:pPr>
      <w:r>
        <w:t xml:space="preserve">Tiểu đội robot rời khỏi hẻm núi khoảng chừng mười lăm km thì đến một quả đồi nhỏ, địa thế xung quanh dần trở thành bình nguyên, đi thêm năm km nữa chính là căn cứ hậu cần của địch. Sau khi mệnh lệnh cho tiểu đội khởi động phương thức tiềm hành của robot, Điền Hành Kiện cho rađa của [ Logic ] quét khu vực căn cứ, theo phạm vi bố trí các thiết bị chống trinh sát thì có thể thấy căn cứ hậu cần này đã được xây dựng lại, bây giờ Điền Hành Kiện chỉ biết hy vọng nơi đây sẽ không có quá nhiều binh lực phòng ngự.</w:t>
      </w:r>
    </w:p>
    <w:p>
      <w:pPr>
        <w:pStyle w:val="BodyText"/>
      </w:pPr>
      <w:r>
        <w:t xml:space="preserve">Theo kết quả thu được từ rađa, hệ thống phòng ngự của căn cứ này cũng không phải quá nghiêm mật, điều này làm cho Điền Hành Kiện thoáng thở phào nhẹ nhõm.Sau khi quét sạch các trạm gác ngầm trên đường, tiểu đội robot thuận lợi áp sát căn cứ.</w:t>
      </w:r>
    </w:p>
    <w:p>
      <w:pPr>
        <w:pStyle w:val="BodyText"/>
      </w:pPr>
      <w:r>
        <w:t xml:space="preserve">Căn cứ hậu cần này được rất nhiều ngọn núi vây quanh, nơi này là giao điểm của rất nhiều con đường cao tốc, giao thông của bốn thành thị cớ trung và một thành phố cỡ lớn đều phải đi qua đây, trong đó có hai thành phố đã rơi vào tay giặc, còn có ba thành phố vẫn bị Đế quốc quân vây chặt.</w:t>
      </w:r>
    </w:p>
    <w:p>
      <w:pPr>
        <w:pStyle w:val="BodyText"/>
      </w:pPr>
      <w:r>
        <w:t xml:space="preserve">Từ góc độ địa lý, nơi này đích thực là một một nơi tuyệt vời để bố trí căn cứ hậu cần, ngoại trừ việc vùng núi xung quanh là lá chắn tự nhiên ra, việc vận chuyển cũng tương đối tiện lợi, còn có thể tiếp nhận tàu vận tải hạng trung, chẳng trách vừa bị phá huỷ đã lập tức được xây dựng lại.</w:t>
      </w:r>
    </w:p>
    <w:p>
      <w:pPr>
        <w:pStyle w:val="BodyText"/>
      </w:pPr>
      <w:r>
        <w:t xml:space="preserve">Điền Hành Kiện lưu lại các robot Liên bang ở trong rừng, hắn quyết định chỉ mang theo năm chiếc [ Ma Hổ ] có công năng ẩn hình đi thực hiện nhiệm vụ phá huỷ các thiết bị quấy nhiễu phản trinh sát. Trước mười giờ, hắn phải tìm được hết các thiết bị phản trinh sát và đặt bom hẹn giờ, nếu không, đến lúc đó các máy bay chiến đấu sẽ không thể tấn công nơi này, mà tàu vận tải cũng không thể hạ cánh, bộ đội đặc chủng sẽ phải nhảy dù ở ngoài phạm vi dò xét của đối phương cách đấy mười km.</w:t>
      </w:r>
    </w:p>
    <w:p>
      <w:pPr>
        <w:pStyle w:val="Compact"/>
      </w:pPr>
      <w:r>
        <w:t xml:space="preserve">Sau khi [ Logic ] biến hình, sáu chiếc [ Ma Hổ ] dùng phương thức tiềm hành đi vòng quanh tìm kiếm và đặt bom các thiết bị làm nhiễu phản trinh sát, sau đó đi tới cửa lớn của căn cứ ở phía nam, nghênh ngang đi tới dưới ánh đèn pha sáng rực.</w:t>
      </w:r>
      <w:r>
        <w:br w:type="textWrapping"/>
      </w:r>
      <w:r>
        <w:br w:type="textWrapping"/>
      </w:r>
    </w:p>
    <w:p>
      <w:pPr>
        <w:pStyle w:val="Heading2"/>
      </w:pPr>
      <w:bookmarkStart w:id="55" w:name="q.1---chương-33-tiến-vào-căn-cứ"/>
      <w:bookmarkEnd w:id="55"/>
      <w:r>
        <w:t xml:space="preserve">33. Q.1 - Chương 33: Tiến Vào Căn Cứ</w:t>
      </w:r>
    </w:p>
    <w:p>
      <w:pPr>
        <w:pStyle w:val="Compact"/>
      </w:pPr>
      <w:r>
        <w:br w:type="textWrapping"/>
      </w:r>
      <w:r>
        <w:br w:type="textWrapping"/>
      </w:r>
    </w:p>
    <w:p>
      <w:pPr>
        <w:pStyle w:val="BodyText"/>
      </w:pPr>
      <w:r>
        <w:t xml:space="preserve">Cửa chính của căn cứ hậu cần này là một cổng vòm hợp kim có lồng năng lượng bảo vệ, tường bao xung quanh cũng đều được làm từ hợp kim. Xem ra, từ sau khi bị Rashid tập kích, căn cứ hậu cần có vị trí địa lý khá trọng yếu này đã được tăng cường bảo vệ, để phòng ngừa robot đánh lén mà thậm chí không tiếc sử dụng hợp kim làm tường bao, mà muốn duy trì lồng năng kượng bảo vệ trên một diện tích lớn như vậy thì năng lượng tiêu hao lại càng khiến cho người ta líu lưỡi.</w:t>
      </w:r>
    </w:p>
    <w:p>
      <w:pPr>
        <w:pStyle w:val="BodyText"/>
      </w:pPr>
      <w:r>
        <w:t xml:space="preserve">Dưới ánh đèn pha ở hai bên cửa chính là ba chiếc [ Thánh Khải 22] cùng mấy người lính gác đang đứng gác, quanh đó còn có mấy chiếc robot hạng trung [ Tam Đầu Khuyển ] đang đi lại tuần tra, loại robot này cũng là robot quân dụng của đế quốc, nổi tiếng về khả năng tấn công tầm xa, nhưng sức phòng ngự và khả năng di động lại không bằng đươc [ Vinh Dự 15 ] của Liên bang.</w:t>
      </w:r>
    </w:p>
    <w:p>
      <w:pPr>
        <w:pStyle w:val="BodyText"/>
      </w:pPr>
      <w:r>
        <w:t xml:space="preserve">Sáu chiếc [ Ma Hổ ] như những u linh đi ra từ trong bóng tối, im lặng xuất hiện trước mặt đám lính canh cửa. Những robot hình thú mang dấu hiệu của Thần Thoại quân đoàn này chính là biểu tượng cao nhất trong đế quốc quân, trong quân đội Đế quốc, không một người nào dám bất kính với người của Thần Thoại quân đoàn, bọn họ là đại biểu cho hoàng thất Đế quốc Gatralan, là những vệ sĩ trung thành, lãnh khốc, dũng cảm, tàn nhẫn, mạnh mẽ nhất của hoàng thất.</w:t>
      </w:r>
    </w:p>
    <w:p>
      <w:pPr>
        <w:pStyle w:val="BodyText"/>
      </w:pPr>
      <w:r>
        <w:t xml:space="preserve">Điền Hành Kiện điều khiển robot chậm rãi đi tới trước mặt đám lính canh cửa, không thèm nói một lời. Ở trước mặt hắn là một thiếu úy, hiển nhiên là ở trạm gác này, đây là người có quân hàm cao nhất.</w:t>
      </w:r>
    </w:p>
    <w:p>
      <w:pPr>
        <w:pStyle w:val="BodyText"/>
      </w:pPr>
      <w:r>
        <w:t xml:space="preserve">Năm người lính trinh sát đặc chủng đi theo sau Điền Hành Kiện cả người lạnh ngắt, binh lực địch ở trạm gác này không phải chỉ năm chiếc [ Ma Hổ ] là có thể đối phó, huống hồ, chỉ cần nổ súng, chưa tới một phút thì quân địch trong căn cứ sẽ ùa ra, bóp nát mấy binh sĩ chưa nắm được tinh tuý của [ Ma Hổ ] như bọn họ.</w:t>
      </w:r>
    </w:p>
    <w:p>
      <w:pPr>
        <w:pStyle w:val="BodyText"/>
      </w:pPr>
      <w:r>
        <w:t xml:space="preserve">Thế nhưng Điền Hành Kiện lại không hề lo lắng, những kỹ thuật trong quyển “ Bắt chước như thật” đã được kẻ có tài năng lừa đảo bẩm sinh như hắn vận dụng đến lô hỏa thuần thanh, huống hồ, khi trao đổi thông tin với Rashid, hắn đã tìm hiểu được một số tình hình về Đế quốc Gatralan và Thần Thoại quân đoàn.</w:t>
      </w:r>
    </w:p>
    <w:p>
      <w:pPr>
        <w:pStyle w:val="BodyText"/>
      </w:pPr>
      <w:r>
        <w:t xml:space="preserve">Đế quốc Gatralan là một quốc gia có chế độ cấp bậc rất chặt chẽ, nguyên nhân đương nhiên là bởi vì đây là một đế quốc, chế độ cấp bậc chính là trụ cột thống trị của một đế quốc.</w:t>
      </w:r>
    </w:p>
    <w:p>
      <w:pPr>
        <w:pStyle w:val="BodyText"/>
      </w:pPr>
      <w:r>
        <w:t xml:space="preserve">Ở quốc gia đa sắc tộc này, giai tầng thống trị, cũng chính là hoàng thất, quý tộc, phú hào, quan viên .v..v..có địa vị và quyền lợi cao nhất, còn trong dân chúng bình thường thì lấy chủng tộc Wibault của hoàng thất làm chủng tộc cao quý nhất. Chủng tộc này kỳ thật chính là những người di cư khỏi Trái Đất đời đầu, khi thời đại vũ trụ vừa mới bắt đầu, chỉ có những người có tiền có thế mới có thể di cư, mà tinh cầu đầu tiên họ di cư tới có tên gọi là Wibault, dần dần, những người dân di cư ở tinh cầu Wibault tập hợp lại, trở thành một chủng tộc nắm giữ lượng lớn tiền bạc và quyền lợi.</w:t>
      </w:r>
    </w:p>
    <w:p>
      <w:pPr>
        <w:pStyle w:val="BodyText"/>
      </w:pPr>
      <w:r>
        <w:t xml:space="preserve">Dần dần, từ thế hệ di dân thứ hai, thứ ba, mãi cho đến đời thứ năm mươi đã dần dần hình thành nên các quần thể dân cư khổng lồ, mà đã hình thành nên quần thể thì cũng sẽ có sự phân biệt cao thấp.</w:t>
      </w:r>
    </w:p>
    <w:p>
      <w:pPr>
        <w:pStyle w:val="BodyText"/>
      </w:pPr>
      <w:r>
        <w:t xml:space="preserve">Tuy nhiên, dù thứ tự di dân là một tiêu chẩn quan trọng để phân chia, nhưng cũng có một số chủng tộc thông qua tự thân cố gắng và vận khí nhất định mà cũng đã vượt qua được hạn chế của tiêu chuẩn này, ví dụ như chủng tộc Gonio di dân đời thứ ba mươi hai, bởi vì có khoa học kỹ thuật phát triển mạnh mẽ và tài nguyên phong phú mà trở thành một trong mười chủng tộc cao quý nhất.</w:t>
      </w:r>
    </w:p>
    <w:p>
      <w:pPr>
        <w:pStyle w:val="BodyText"/>
      </w:pPr>
      <w:r>
        <w:t xml:space="preserve">Văn minh loài người tồn tại bao lâu thì chiến tranh cũng kéo dài bấy lâu. Trong chiến tranh, loài người tâp hợp phân tán như cơm bữa, khi thời đại khai phá vũ trụ đi vào hậu kỳ, Liên bang Trái Đất phân liệt dẫn đến việc những tộc người phân tán và dung hợp đã hình thành nên xã hội mới. Có những chủng tộc biến mất, có chủng tộc tự thành lập được quốc gia, nhưng phần nhiều là tập hợp lại, trở thành quốc gia đa sắc tộc.</w:t>
      </w:r>
    </w:p>
    <w:p>
      <w:pPr>
        <w:pStyle w:val="BodyText"/>
      </w:pPr>
      <w:r>
        <w:t xml:space="preserve">Trong những quốc gia đế chế, giai cấp thống trị hoặc có vị trí quan trọng thì trở thành chủng tộc cấp cao, còn những chủng tộc di dân muộn, tình hình phát triển không cao thì hoặc bị tiêu diệt, hoặc bị nô dịch, trở thành chủng tộc cấp thấp.</w:t>
      </w:r>
    </w:p>
    <w:p>
      <w:pPr>
        <w:pStyle w:val="BodyText"/>
      </w:pPr>
      <w:r>
        <w:t xml:space="preserve">Ở các quốc gia theo chế độ cộng hoà và liên bang thì chủng tộc cấp cao và cấp thấp không có sự phân chia rõ ràng, các công dân đều có quyền lợi ngang hàng, nói chung thì cũng có vẻ tốt hơn.</w:t>
      </w:r>
    </w:p>
    <w:p>
      <w:pPr>
        <w:pStyle w:val="BodyText"/>
      </w:pPr>
      <w:r>
        <w:t xml:space="preserve">Còn ở các quốc gia đế chế, vấn đề chủng tộc là một pháo đài bất khả xâm phạm, pháp luật của bọn họ chính là một bộ luật phân chia vị trí của mỗi chủng tộc, mà điều khiến người ta khó tưởng tượng nhất chính là cấm tuyệt đối thông hôn giữa người của chủng tộc cấp cao với chủng tộc cấp thấp.</w:t>
      </w:r>
    </w:p>
    <w:p>
      <w:pPr>
        <w:pStyle w:val="BodyText"/>
      </w:pPr>
      <w:r>
        <w:t xml:space="preserve">Ngoài ra, trong công việc, giáo dục, xã giao v..v.. cũng đều là một trời một vực. Chủng tộc cấp thấp không được phép tham gia nghiên cứu khoa học cao cấp, không được phép làm chính trị, không được phép trở thành thầy thuốc, luật sư, giáo sư hoặc sĩ quan cao cấp. Bọn họ chỉ có thể làm những nghề nghiệp vất vả nhất, tiếp nhận sự giáo dục cơ bản nhất, thậm chí khi gặp người chủng tộc cấp cao cũng phải hành lễ và tránh đường.</w:t>
      </w:r>
    </w:p>
    <w:p>
      <w:pPr>
        <w:pStyle w:val="BodyText"/>
      </w:pPr>
      <w:r>
        <w:t xml:space="preserve">Cho nên, tòng quân trở thành lựa chọn tốt nhất cho những thanh nhiên thuộc chủng tộc cấp thấp, mặc dù không thể trở thành sĩ quan cao cấp nhưng nếu có thể xuất ngũ với quân hàm thượng uý là có sẽ thể kiếm được một công việc không tệ, có được cuộc sống tốt đẹp hơn.</w:t>
      </w:r>
    </w:p>
    <w:p>
      <w:pPr>
        <w:pStyle w:val="BodyText"/>
      </w:pPr>
      <w:r>
        <w:t xml:space="preserve">Nhưng có một số đội quân tuyệt đối cấm chủng tộc cấp thấp tham gia, mà Thần Thoại quân đoàn chính là đội quân nổi tiếng nhất trong số đó. Gần một trăm năm qua, mọi binh sĩ trong Thần Thoại quân đoàn đều phải trải qua sự thẩm tra chặt chẽ, bảo đảm bọn họ đều phải đến từ một chủng tộc duy nhất, chủng tộc Wibault của hoàng thất. Trong đội quân này, không có chủng tộc khác, dù là những chủng tộc cao cấp khác trong Đế quốc Gatralan cũng đều bị bài xích.</w:t>
      </w:r>
    </w:p>
    <w:p>
      <w:pPr>
        <w:pStyle w:val="BodyText"/>
      </w:pPr>
      <w:r>
        <w:t xml:space="preserve">Yêu cầu của hoàng thất Đế quốc đối với huyết thống thuần nhất của đội quân này gần như là biến thái, thẩm tra dò xét chặt chẽ đến cả sáu đời trước.</w:t>
      </w:r>
    </w:p>
    <w:p>
      <w:pPr>
        <w:pStyle w:val="BodyText"/>
      </w:pPr>
      <w:r>
        <w:t xml:space="preserve">Điều khiển một chiếc [ Ma Hổ ] có dấu hiệu của Thần Thoại quân đoàn, chẳng những ý nghĩa là có danh vọng rất cao trong quân đội mà cũng ý nghĩa là quân hàm cao cấp.</w:t>
      </w:r>
    </w:p>
    <w:p>
      <w:pPr>
        <w:pStyle w:val="BodyText"/>
      </w:pPr>
      <w:r>
        <w:t xml:space="preserve">Nếu cái vị thiếu uý hơn ba mươi tuổi kia mà không phải là người thuộc một chủng tộc cấp thấp nào đó thì Điền Hành Kiện nguyện ý móc luôn con mắt của mình ra. Nếu là người thuộc chủng tộc thượng đẳng, tuyệt đối không có một binh sĩ nào tòng quân đến hơn ba mươi tuổi mà vẫn chỉ là một thiếu uý.</w:t>
      </w:r>
    </w:p>
    <w:p>
      <w:pPr>
        <w:pStyle w:val="BodyText"/>
      </w:pPr>
      <w:r>
        <w:t xml:space="preserve">Khi một chiếc [ Ma Hổ ] lẳng lặng đứng ở trước mặt, thiếu úy Ali biết rất rõ mình nên làm thế nào. Thanh niên tộc Wibault mấy năm gần đây rất thích gây chuyện, bọn họ cực kỳ bài xích sự tồn tại của chủng tộc cấp thấp, thường xuyên ấu đả với người qua đường, đập phá cửa hàng kinh doanh, trong quân đội, Ali cũng gặp không ít chuyện như vậy. Cho nên, hắn rất dứt khoát hành lễ và vấn an: "Tiên sinh tôn kính, công dân đế quốc Ali xin vấn an ngài. " Đây là lễ nghi xã giao điển hình, cho dù là trong quân đội, Ali cũng chỉ có thể nói như vậy.</w:t>
      </w:r>
    </w:p>
    <w:p>
      <w:pPr>
        <w:pStyle w:val="BodyText"/>
      </w:pPr>
      <w:r>
        <w:t xml:space="preserve">Điền Hành Kiện dùng chân trước của [ Ma Hổ ] đáp lễ, dùng một giọng nói lãnh khốc mà khinh miệt đáp "Thiếu úy, chúng ta đang trên đường truy bắt một số tù binh bỏ trốn, hy vọng ngươi có thể phối hợp. "</w:t>
      </w:r>
    </w:p>
    <w:p>
      <w:pPr>
        <w:pStyle w:val="BodyText"/>
      </w:pPr>
      <w:r>
        <w:t xml:space="preserve">Ali sửng sốt một chút, gật đầu nói: "Rất vui lòng, xin hỏi ngài muốn chúng ta làm những gì? "</w:t>
      </w:r>
    </w:p>
    <w:p>
      <w:pPr>
        <w:pStyle w:val="BodyText"/>
      </w:pPr>
      <w:r>
        <w:t xml:space="preserve">Giọng nói của Điền Hành Kiện vẫn lạnh như băng, nói: "Chuẩn bị năng lượng, chúng ta cần bổ sung. Bây giờ, ta muốn vào căn cứ xem xét một chút, bảo đảm không có tù binh trà trộn vào. Ta không muốn bởi sai lầm của các ngươi mà bọn ta phải chạy mấy trăm km vô ích, nếu không ta sẽ lôi ngươi lên toà án quân sự. "</w:t>
      </w:r>
    </w:p>
    <w:p>
      <w:pPr>
        <w:pStyle w:val="BodyText"/>
      </w:pPr>
      <w:r>
        <w:t xml:space="preserve">Năm trinh sát đặc chủng ở phái sau đang dỏng tai lên nghe cuộc đối thoại cảm thấy như phát điên lên được, một tiểu đội trưởng bộ đội đặc chủng cao nhất cũng chỉ là thượng sĩ mà thôi, đối mặt với sĩ quan có cấp bậc cao hơn mình mà lại ăn nói như vậy nói, gã mập mạp này phải chăng là đang trêu tức đối phương rồi mới động thủ?</w:t>
      </w:r>
    </w:p>
    <w:p>
      <w:pPr>
        <w:pStyle w:val="BodyText"/>
      </w:pPr>
      <w:r>
        <w:t xml:space="preserve">Thế nhưng cấu trả lời tiếp theo lại khiến các binh sĩ đã chuẩn bị tấn công phải kinh ngạc, đế quốc quân thiếu úy Ali nói: "Ta nghĩ ngài nói rất đúng, thưa tiên sinh tôn kính. Chúng ta sẽ lập tức phối hợp với hành động của ngài, năng lượng sẽ ở được chuẩn bị xong trong vòng mười phút. Bây giờ ngài có thể đi vào. "</w:t>
      </w:r>
    </w:p>
    <w:p>
      <w:pPr>
        <w:pStyle w:val="BodyText"/>
      </w:pPr>
      <w:r>
        <w:t xml:space="preserve">Các binh sĩ trong năm chiếc [ Ma Hổ ] há hốc mồm. . .</w:t>
      </w:r>
    </w:p>
    <w:p>
      <w:pPr>
        <w:pStyle w:val="BodyText"/>
      </w:pPr>
      <w:r>
        <w:t xml:space="preserve">Đang lúc Điền Hành Kiện đắc ý mang theo mấy chiếc [ Ma Hổ ] đi vào cửa chính thì phía sau truyền đến tiếng nói của thiếu uý Ali: "Xin chờ một chút. . . tiên sinh."</w:t>
      </w:r>
    </w:p>
    <w:p>
      <w:pPr>
        <w:pStyle w:val="BodyText"/>
      </w:pPr>
      <w:r>
        <w:t xml:space="preserve">Điền Hành Kiện chột dạ, nhưng lập tức trấn tĩnh, quay đầu robot lại.</w:t>
      </w:r>
    </w:p>
    <w:p>
      <w:pPr>
        <w:pStyle w:val="BodyText"/>
      </w:pPr>
      <w:r>
        <w:t xml:space="preserve">Vẻ mặt thiếu úy Ali có vẻ khó khăn, nói: "Ngài xem. . ." Hắn cầm trong tay một máy ghi chép điện tử.</w:t>
      </w:r>
    </w:p>
    <w:p>
      <w:pPr>
        <w:pStyle w:val="Compact"/>
      </w:pPr>
      <w:r>
        <w:t xml:space="preserve">"Ngài cũng biết đấy. . . Đây là thủ tục bắt buộc. . .Xin hãy cho biết tính danh của ngài."</w:t>
      </w:r>
      <w:r>
        <w:br w:type="textWrapping"/>
      </w:r>
      <w:r>
        <w:br w:type="textWrapping"/>
      </w:r>
    </w:p>
    <w:p>
      <w:pPr>
        <w:pStyle w:val="Heading2"/>
      </w:pPr>
      <w:bookmarkStart w:id="56" w:name="q.1---chương-34-bắt-đầu-chiến-đấu"/>
      <w:bookmarkEnd w:id="56"/>
      <w:r>
        <w:t xml:space="preserve">34. Q.1 - Chương 34: Bắt Đầu Chiến Đấu</w:t>
      </w:r>
    </w:p>
    <w:p>
      <w:pPr>
        <w:pStyle w:val="Compact"/>
      </w:pPr>
      <w:r>
        <w:br w:type="textWrapping"/>
      </w:r>
      <w:r>
        <w:br w:type="textWrapping"/>
      </w:r>
    </w:p>
    <w:p>
      <w:pPr>
        <w:pStyle w:val="BodyText"/>
      </w:pPr>
      <w:r>
        <w:t xml:space="preserve">Điền Hành Kiện lau mồ hôi lạnh trên trán , trong lòng thầm nghĩ : “May là ông đây đã sớm đề phòng , thu lấy thẻ thân phận của đám binh lính Thần Thoại quân đoàn , nếu không chắc chắn là lộ rồi .” Hắn nhìn thẻ thân phận bằng thép cơ hồ bị nắn ra nước trong tay , dùng thanh âm lạnh lùng không mang theo một chút tình cảm, nói : “ Thần Thoại quân đoàn trực thuộc hoàng thất đế quốc Gatralan, trung đoàn 3 - tiểu đoàn 2 - đại đội 1 - tiểu đội trưởng tiểu đội 2 - thượng sĩ Ralph. “</w:t>
      </w:r>
    </w:p>
    <w:p>
      <w:pPr>
        <w:pStyle w:val="BodyText"/>
      </w:pPr>
      <w:r>
        <w:t xml:space="preserve">Ali nhìn máy điện tử trong tay, gật đầu nói : “ Cám ơn sự phối hợp của ngài, hệ thống Thiên Võng xác nhận trong vòng 50 km quanh căn cứ có tên ngài. Rất xin lỗi tiên sinh vì đã làm chậm trễ thời gian, bây giờ ngài có thể dẫn binh lính của mình tiến vào căn cứ. Chúc ngài mọi việc như ý.”</w:t>
      </w:r>
    </w:p>
    <w:p>
      <w:pPr>
        <w:pStyle w:val="BodyText"/>
      </w:pPr>
      <w:r>
        <w:t xml:space="preserve">Chế độ chủng tộc nghiêm khắc làm ỗi một người hạ đẳng đều hiểu nên nói chuyện như thế nào với một người thượng đẳng, cho dù quân hàm của đối phương thấp hơn so với mình thì cũng phải sử dụng kính ngữ. Những lời lẽ cung kính từ miệng của Ali làm cho Điền Hành Kiện cảm thấy bi ai thay cho hắn. Tại đế quốc Gatralan này, những chủng tộc bị nô dịch không hề có ngày mai rốt cục là chiến đấu vì cái gì?</w:t>
      </w:r>
    </w:p>
    <w:p>
      <w:pPr>
        <w:pStyle w:val="BodyText"/>
      </w:pPr>
      <w:r>
        <w:t xml:space="preserve">Điền Hành Kiện xoay người rời đi, thanh âm của Ali từ phía sau truyền đến : “Xin thông báo cho Ralph tiên sinh một chút, đồng đội Buel của ngài cũng sắp đến rồi , bọn họ sẽ tới nơi này sau hai giờ nữa.”</w:t>
      </w:r>
    </w:p>
    <w:p>
      <w:pPr>
        <w:pStyle w:val="BodyText"/>
      </w:pPr>
      <w:r>
        <w:t xml:space="preserve">Quay đầu lại nhìn Ali, Điền Hành Kiện cảm thấy khó hiểu, dân tộc này rốt cuộc là dân tộc như thế nào vậy? Một số chuyện bản thân mình xem là cực kỳ không hợp lý thì trong mắt họ lại trở thành rất bình thường.</w:t>
      </w:r>
    </w:p>
    <w:p>
      <w:pPr>
        <w:pStyle w:val="BodyText"/>
      </w:pPr>
      <w:r>
        <w:t xml:space="preserve">Mặc dù trong mấy trăm năm lịch sử của đế quốc Gatralan, bọn họ cũng không ngừng xuất hiện anh hùng phát động phản kháng chính sách tàn bạo. Nhưng đa số những anh hùng này đều là vì bị người thượng đẳng đem cả nhà họ treo cổ mà đứng lên. Phía sau lưng những anh hùng này lại là những đồng tộc ngu muội và cam chịu sống cuộc sống bị người thượng đẳng chèn ép mà không phản kháng, thậm chí có thể ức hiếp một số tộc khác hay vì nhận được sự khen ngợi của người thượng đẳng mà đắc ý.</w:t>
      </w:r>
    </w:p>
    <w:p>
      <w:pPr>
        <w:pStyle w:val="BodyText"/>
      </w:pPr>
      <w:r>
        <w:t xml:space="preserve">Lực lượng của truyền thống là rất vĩ đại, khi một dân tộc bị thống trị đã trở thành thói quen , khi kẻ thống trị không ngừng lợi dụng mâu thuẫn nội bộ khiến bọn họ không ngừng chia rẽ, khi bọn họ đã phải tiếp nhận nền giáo dục lừa gạt từ thưở nhỏ, cộng thêm chế độ đẳng cấp xã hội cùng hiện thực tàn khốc thì dân tộc đó đã bị nhào nặn thành một dân tộc hạ đẳng chân chính, bọn họ mất đi trái tim phấn đấu, không có lòng tự trọng, trở thành những kẻ vô lại, lười biếng sản xuất ... ngay cả bản thân họ cũng xem thường chính mình.</w:t>
      </w:r>
    </w:p>
    <w:p>
      <w:pPr>
        <w:pStyle w:val="BodyText"/>
      </w:pPr>
      <w:r>
        <w:t xml:space="preserve">Điền Hành Kiện bỏ đi , hắn không đành lòng nhìn tiếp khuôn mặt chất phác đang cố gắng lấy lòng mình.</w:t>
      </w:r>
    </w:p>
    <w:p>
      <w:pPr>
        <w:pStyle w:val="BodyText"/>
      </w:pPr>
      <w:r>
        <w:t xml:space="preserve">Đi vào trong căn cứ, sáu chiếc [ Ma Hổ ] tách ra, bọn họ phải lắp đặt xong bom điều khiển từ xa trong vòng hai giờ, phá huỷ hoàn toàn hệ thống tên lửa phòng ngự và các máy làm nhiễu phản trinh sát.</w:t>
      </w:r>
    </w:p>
    <w:p>
      <w:pPr>
        <w:pStyle w:val="BodyText"/>
      </w:pPr>
      <w:r>
        <w:t xml:space="preserve">Điền Hành Kiện điều khiển robot chậm rãi đi lại trong căn cứ, bên trong tối thui như mực. Mặc dù có hệ thống tên lửa phòng không và máy làm nhiễu phản trinh sát, nhưng để đề phòng không quân Liên bang tập kích nên nơi này áp dụng chế độ quản lý ánh đèn, đặc biệt là kho năng lượng và kho đạn lại càng hạn chế.</w:t>
      </w:r>
    </w:p>
    <w:p>
      <w:pPr>
        <w:pStyle w:val="BodyText"/>
      </w:pPr>
      <w:r>
        <w:t xml:space="preserve">[ Ma Hổ ] không khách khí tiến vào một kho hàng tiến hành kiểm tra vị trí. Chuyện như thế này trong Đế quốc quân đã trở thành bình thường như cơm bữa, đừng nói là quân đoàn trực thuộc hoàng gia, dù là một số hiến binh bình thường chấp hành kiểm tra thường lệ cũng sẽ rất náo động. Binh sĩ đế quốc đã không còn lạ gì nữa rồi , huống hồ binh lính nơi này chỉ là quân bảo vệ của bộ hậu cận mà thôi, không nóng tính như bộ đội tác chiến ở tiền tuyến, một số binh lính sau khi bừng tỉnh liền xoay người tiếp tục ngủ, tự nói với chính mình : “Cái đám Thần Thoại quân đoàn này không phải cỡ mình có thể trêu chọc được, huống hồ người ta đang chấp hành nhiệm vụ, nếu bị chụp lên đầu tội danh cản trở thi hành nhiệm vụ thì thật oan uổng quá rồi, ngày mai còn nhiều chuyện chờ mình làm, ngủ tiếp thôi.”</w:t>
      </w:r>
    </w:p>
    <w:p>
      <w:pPr>
        <w:pStyle w:val="BodyText"/>
      </w:pPr>
      <w:r>
        <w:t xml:space="preserve">Sĩ quan cao nhất của căn cứ cũng bị kinh động. Sau khi nghe vệ binh báo cáo, vị thượng tá vốn cũng là tộc Wibault chỉ phất phất tay cười mắng một câu : “Đám ranh con này.” , sau đó liền chui trở về đống chăn của mình. Trong mắt hắn, đám binh lính Thần Thoại quân đoàn này cũng giống như đám con cháu trong nhà mình mà thôi, cứ để bọn họ chơi đi, dù sao căn cứ này cũng chỉ có đám người hạ đẳng hết ăn lại nằm mà thôi, thời gian nghỉ ngơi mỗi ngày cũng quá nhiều rồi.</w:t>
      </w:r>
    </w:p>
    <w:p>
      <w:pPr>
        <w:pStyle w:val="BodyText"/>
      </w:pPr>
      <w:r>
        <w:t xml:space="preserve">Công tác lắp đặt bom tiến hành thuận lợi tới mức khác thường, chỉ sau một giờ, ngoại trừ doanh trại do có quá nhiều người nên không có cách nào đặt bom ra thì tất cả các kho hàng và kho đạn đều đã được lắp đặt bom điều khiển từ xa, hệ thống tên lửa phòng không và máy làm nhiễu phản trinh sát lại càng không bị bỏ qua.</w:t>
      </w:r>
    </w:p>
    <w:p>
      <w:pPr>
        <w:pStyle w:val="BodyText"/>
      </w:pPr>
      <w:r>
        <w:t xml:space="preserve">Sau khi được đổ đầy năng lượng, Điền Hành Kiện lấy cớ còn muốn tiếp tục tìm kiếm tù binh liên bang đang chạy trốn liền dẫn tiểu đội của mình nghênh ngang rời khỏi căn cứ.</w:t>
      </w:r>
    </w:p>
    <w:p>
      <w:pPr>
        <w:pStyle w:val="BodyText"/>
      </w:pPr>
      <w:r>
        <w:t xml:space="preserve">Trở về khu vực rừng cây mà các robot Liên bang đang ẩn náp, [ Thiên Tuyến ] báo cáo , hành động trên không đã bắt đầu. Do không quân của địch chống cự rất dữ dội nên cấp trên quyết định đem đại đội phi hành dự bị tham gia chiến đấu, khiến cho ở hành lang trên không bên Liên bàn có tới ba đại đội, ngoài ra còn đang kkhẩn cấp tập hợp thêm một đại đội nữa.</w:t>
      </w:r>
    </w:p>
    <w:p>
      <w:pPr>
        <w:pStyle w:val="BodyText"/>
      </w:pPr>
      <w:r>
        <w:t xml:space="preserve">Trên một khoảng không chỉ dài bốn trăm km, chiều rộng một trăm km lại có tới ba đại đội không quân mỗi bên đang giao chiến, mức độ kịch liệt của nó ai cũng có thể tưởng tượng được.</w:t>
      </w:r>
    </w:p>
    <w:p>
      <w:pPr>
        <w:pStyle w:val="BodyText"/>
      </w:pPr>
      <w:r>
        <w:t xml:space="preserve">Hành động trên không này bắt đầu từ 5 giờ sáng, nhưng do quân địch chống cự quá dữ dội khiến cho Liên bang rốt cuộc phải đưa vào trổng cộng năm đại đội, cho đến tận 8 giờ sáng mới tạm thời nắm được quyền khống chế không trung . Các máy bay chiến đấu bắt đầu thanh trừ kẻ địch nhân trong khu vực bán kính 50 km quanh căn cứ hậu cần. Một trung đội vận tải không quân khẩn cấp xuất phát hướng về căn cứ địch, bọn họ sẽ phụ trách thả dù khoảng ba tiểu đoàn bộ đội đặc chủng nhằm hỗ trợ đội ngũ chạy trốn ngăn cản lục quân địch, yểm hộ rút lui.</w:t>
      </w:r>
    </w:p>
    <w:p>
      <w:pPr>
        <w:pStyle w:val="BodyText"/>
      </w:pPr>
      <w:r>
        <w:t xml:space="preserve">Điền Hành Kiện dẫn đầu nhóm trinh sát đặc chủng ẩn nấp đến gần trụ sở không tới một km, sau đó khởi động thiết bị điều khiển từ xa. Những tiếng nổ mạnh liên tiếp khiến cho căn cứ địch hoàn toàn rối loạn, đặc biệt là tiếng nổ từ kho đạn càng khủng khiếp, dẫn theo vô số tiếng nổ liên hoàn. Số bom đạn phát nổ khiến toàn bộ căn cứ hoàn toàn sụp đổ. Các binh sĩ Liên bang ở bên ngoài thầm chắt lưỡi, không ngờ lựu đạn nhiệt hạch chỉnh sửa một chút, buộc vào một ít năng lượng thể rắn, thêm bộ phận bộc phát tháo ra từ súng năng lượng lại có thể sinh ra uy lực lớn đến thế.</w:t>
      </w:r>
    </w:p>
    <w:p>
      <w:pPr>
        <w:pStyle w:val="BodyText"/>
      </w:pPr>
      <w:r>
        <w:t xml:space="preserve">Căn cứ của địch lâm vào rối loạn, ảnh lửa thiêu đốt hòa vào ánh bình minh buổi sáng phía chân trời, thỉnh thoảng trong căn cứ chạy ra một số nhân viên và robot, hỗn loạn vô cùng.</w:t>
      </w:r>
    </w:p>
    <w:p>
      <w:pPr>
        <w:pStyle w:val="BodyText"/>
      </w:pPr>
      <w:r>
        <w:t xml:space="preserve">“Đến lúc rồi. Hỏa lực bao trùm, đột kích trong phạm vi 100 mét. “ Điền Hành Kiện phát lệnh.</w:t>
      </w:r>
    </w:p>
    <w:p>
      <w:pPr>
        <w:pStyle w:val="Compact"/>
      </w:pPr>
      <w:r>
        <w:t xml:space="preserve">[ Thiên Tuyến ] mở đầu với công kích điện tử, robot Liên bang và năm chiếc [ Ma Hổ ] theo kế hoạch chia làm hai đội, [ Nộ Hoả ] cùng với 8 chiếc [ Dũng Sĩ Tiên Khu Giả ] tấn công bên trái, [ Logic ] cùng 5 chiếc [ Ma Hổ ] sẽ đột kích vào bên phải sau năm phút nữa.</w:t>
      </w:r>
      <w:r>
        <w:br w:type="textWrapping"/>
      </w:r>
      <w:r>
        <w:br w:type="textWrapping"/>
      </w:r>
    </w:p>
    <w:p>
      <w:pPr>
        <w:pStyle w:val="Heading2"/>
      </w:pPr>
      <w:bookmarkStart w:id="57" w:name="q.1---chương-35-đừng-làm-mập-mạp-nổi-giận"/>
      <w:bookmarkEnd w:id="57"/>
      <w:r>
        <w:t xml:space="preserve">35. Q.1 - Chương 35: Đừng Làm Mập Mạp Nổi Giận</w:t>
      </w:r>
    </w:p>
    <w:p>
      <w:pPr>
        <w:pStyle w:val="Compact"/>
      </w:pPr>
      <w:r>
        <w:br w:type="textWrapping"/>
      </w:r>
      <w:r>
        <w:br w:type="textWrapping"/>
      </w:r>
    </w:p>
    <w:p>
      <w:pPr>
        <w:pStyle w:val="BodyText"/>
      </w:pPr>
      <w:r>
        <w:t xml:space="preserve">Binh lính đế quốc sau khi thất kinh do căn cứ đột nhiên phát nổ, đang chuẩn bị tập hợp đội ngũ thì đột nhiên có người cao giọng hô: “Quân địch tập kích! Quân địch tập kích!”. Còn chưa nói hết lời thì đạn pháo năng lượng và tên lửa của robot giã xuống như mưa giữa đám người đang bối rồi, quân lính đế quốc không có sự bảo vệ của robot, liên tục gục ngã xuống đất dưới lửa đạn, các bộ phận thân thể tung toé máu tươi dưới chấn động của các cú nổ bị hất tung lên cao khiến ưa máu đầy trời.</w:t>
      </w:r>
    </w:p>
    <w:p>
      <w:pPr>
        <w:pStyle w:val="BodyText"/>
      </w:pPr>
      <w:r>
        <w:t xml:space="preserve">Sau vài giây thất thần, đám người bỏ chạy tán loạn, trong tình huống lửa đạn tập kích như thế này, cơ thể là quá yếu ớt. Tràng cảnh đầy máu tanh làm cho đại đa số lập tức lựa chọn chạy trốn, chạy khỏi cái chốn địa ngục cứ mỗi giây đồng hồ lại liên tục thu lấy tính mạng con người này. Vẫn còn một số binh lính ngơ ngác đứng tại chỗ, dường như đã sợ đến ngẩn người, kinh hoàng nhìn mọi người xung quanh chạy trốn, mưa máu đầy trời rơi trên mặt nhưng họ vẫn không hề phản ứng. Ở giữa đám người hoảng loạn có một binh sĩ chỉ mới mười mấy tuổi, máu tươi chảy ròng ròng trên khuôn mặt non nớt, trong đôi mắt ngây thơ tràn đầy kinh hoàng sợ hãi, cả người run lên bần bật. Trong đám người chạy trốn không ngừng có người gọi tên hắn , nhưng trên mặt của chú lính nhỏ chỉ có sự ngơ ngác, người gọi tên đang chuẩn bị kéo hắn chạy đi thì một quả tên lửa rơi thẳng trên người cậu bé. Sau khi tiếng nổ qua đi thì chỉ còn lại khói thuốc súng cùng đầy trời máu thịt rơi xuống như mưa đá tại nơi chú bé vừa đứng.</w:t>
      </w:r>
    </w:p>
    <w:p>
      <w:pPr>
        <w:pStyle w:val="BodyText"/>
      </w:pPr>
      <w:r>
        <w:t xml:space="preserve">(Dịch giả : tàn khốc của chiến tranh thật chân thực , khi dịch cũng bị đánh động trong lòng )</w:t>
      </w:r>
    </w:p>
    <w:p>
      <w:pPr>
        <w:pStyle w:val="BodyText"/>
      </w:pPr>
      <w:r>
        <w:t xml:space="preserve">Mấy chiếc robot đế quốc trong đám người trở thành mục tiêu ưu tiên của hỏa lực Liên bang, chỉ chưa đầy một phút, ba chiếc[ Tam Đầu Khuyển ] cùng 2 chiếc [ Thánh Khải 22 ] đã bị pháo năng lượng tập trung hỏa lực lần lượt tiêu diệt. Một chiếc [ Tam Đầu Khuyển ] cùng ba chiếc [ Thánh Khải 22 ] còn sót lại cũng bị lửa đạn bao trùm, chỉ có thể dựa vào khả năng cơ động để liều mạng né tránh, bị phá hủy chỉ là vấn đề thời gian.</w:t>
      </w:r>
    </w:p>
    <w:p>
      <w:pPr>
        <w:pStyle w:val="BodyText"/>
      </w:pPr>
      <w:r>
        <w:t xml:space="preserve">Điền Hành Kiện dẫn 5 chiếc [ Ma Hổ ] đang ẩn nấp chuẩn bị dừng lại xem kịch hay thì ngay lúc đó giác quan thứ sáu vừa buông lỏng của mập mạp lại phát ra cảnh báo. Hắn tập trung nhìn về căn cứ đang ngập trong biển lửa, từ trong đó có hai chiếc robot hình người phát ra tín hiệu nguy hiểm đang chậm rãi đi ra.</w:t>
      </w:r>
    </w:p>
    <w:p>
      <w:pPr>
        <w:pStyle w:val="BodyText"/>
      </w:pPr>
      <w:r>
        <w:t xml:space="preserve">Đây là loại robot đế quốc mà Điền Hành Kiện với kinh nghiệm phong phú sau 22 lần chạy trốn cũng chưa bao giờ gặp qua. Trên đùi cơ giới nhỏ có hai bánh xích, lớp giáp nặng nề bao lấy thân hình cao tám mét thể hiện khả năng phòng thủ của nó, ở hai bên chiếc đầu bẹp là hai nòng pháo năng lượng với đường kính thật lớn. Trên bờ vai rộng là mấy lỗ nhỏ với đường kính không lớn, hai cánh tay cơ giới đặc biệt khá dài phối hợp với đôi chân thô ngắn nhìn thế nào cũng giống một con tinh tinh lớn. Trong tay chúng cầm một thành hợp kim đao dài ba mét, ánh xanh lóe ra trên thân đao thể hiện đây là một thanh đao laze có giá cực kỳ cao.</w:t>
      </w:r>
    </w:p>
    <w:p>
      <w:pPr>
        <w:pStyle w:val="BodyText"/>
      </w:pPr>
      <w:r>
        <w:t xml:space="preserve">Đối mặt với đao hợp kim laze, chỉ cần là bị chém trúng thì trừ phi robot được làm từ hợp kim siêu cứng và đặc biệt dày, bên ngoài còn cộng thêm một tầng giáp siêu dày, nếu không chắc chắn sẽ bị cắt đôi giống như miếng đậu phụ vậy, lồng năng lượng hầu như không có tác dụng phòng ngự đối với loại vũ khí này.</w:t>
      </w:r>
    </w:p>
    <w:p>
      <w:pPr>
        <w:pStyle w:val="BodyText"/>
      </w:pPr>
      <w:r>
        <w:t xml:space="preserve">Điền Hành Kiện khởi động chức năng quét của [ Logic ], liều mạng tăng công suất đến mức lớn nhất . Hắn đã thấy rõ được dấu hiệu trên ngực của hai chiếc robot, đại biểu cho Thần Thoại quân đoàn : thiên thần tà ác. Trên trán hắn xuất hiện mồ hôi lạnh, nếu không thể nhanh chóng phân tích kết cấu của hai chiếc robot này, hậu quả chắc chắn sẽ không thể tưởng tượng nổi. Thật sự không ngờ trong căn cứ hậu cần lại xuất hiện thứ quái vật này. Điền Hành Kiện rầu rĩ tại sao mình không cài thêm một ít bom xử lý luôn hai chiếc robot này đi cơ chứ. Hắn biết hai chiếc robot này là loại gì, bởi vì trong tư liệu mà Rashid truyền đến về Thần Thoại quân đoàn có giới thiệu về nó : [ Kim Cương ], robot cá nhân hình người chuyên dụng của Thần Thoại quân đoà , hình thể và trọng lượng nằm ở khoảng giữa của robot hạng trung và hạng nặng, được chế tạo bằng hợp kim kiểu mới siêu cứng, tốc độ cao, lực lượng lớn, công kích mạnh mẽ, nếu phải cận chiến thì không một robot Liên bang nào có thể chống lại, còn hỏa lực tầm xa của nó tương đương với một robot hạng nặng.</w:t>
      </w:r>
    </w:p>
    <w:p>
      <w:pPr>
        <w:pStyle w:val="BodyText"/>
      </w:pPr>
      <w:r>
        <w:t xml:space="preserve">Tư liệu về loại robot này chỉ đơn giản như vậy, nhưng tư liệu chỉ với vài dòng chữ này lại được đổi bằng sự hy sinh của mấy chục chiếc [ Dũng Sĩ Tiên Khu Giả ] và hai chiếc [ Nộ Hoả ]. Mặc dù không phait tất cả những robot đó đều bị [ Kim Cương ] phá hủy, nhưng trong trận chiến đấu đó nó đóng vai trò quyết định, một đại đội đặc chủng của Thần Thoại quân đoàn nếu có thêm một chiếc [ Kim Cương ] thì hoàn toàn có thể đánh tan một tiểu đoàn bộ đội đặc chủng của Liên bang.</w:t>
      </w:r>
    </w:p>
    <w:p>
      <w:pPr>
        <w:pStyle w:val="BodyText"/>
      </w:pPr>
      <w:r>
        <w:t xml:space="preserve">[ Kim Cương ] cũng không phải không thể phá hủy, nhưng điểm đáng sợ nhất của nó ở chỗ người điều khiển nó là những đặc chủng chiến sĩ được tinh tuyển từ Thần Thoại quân đoàn, có kỹ thuật điều khiển robot và kinh nghiệm chiến đấu thuộc vào bậc nhất. Một tiểu đội điều khiển [ Ma Hổ ] có thể khiến cho Điền Hành Kiện rung động vì kỹ thuật điều khiển robot thì có thể suy đoán binh sĩ Thần Thoại điều khiển [ Kim Cương ] có trình độ như thế nào.</w:t>
      </w:r>
    </w:p>
    <w:p>
      <w:pPr>
        <w:pStyle w:val="BodyText"/>
      </w:pPr>
      <w:r>
        <w:t xml:space="preserve">Nếu [ Ma Hổ ] là mãnh thú thì [ Kim Cương ] chính là ác ma.</w:t>
      </w:r>
    </w:p>
    <w:p>
      <w:pPr>
        <w:pStyle w:val="BodyText"/>
      </w:pPr>
      <w:r>
        <w:t xml:space="preserve">Điền Hành Kiện thật sự rất muốn hô to một tiếng rút lui, nhưng nếu để mất đi ưu thế hiện giờ, chờ khi quân địch một lần nữa tập trung rồi dựa vào phế tích của căn cứ tiến hành phòng thủ thì coi như xong đời rồi, đội ngũ chạy trốn sẽ đến nơi này lúc 10h khẳng định không thể thuận lợi leo lên tàu vận tải. Huống hồ, cho dù bây giờ có lui lại thì cũng không biết có thể an toàn tránh khỏi sự truy đuổi của hai chiếc [ Kim Cương ] hay không, việc rút lui mà không đảm bảo an toàn sẽ bị đuổi giết từng phần một, đó là một trận hình kinh điển luôn được giảng giải nhiều lần trong trại huấn luyện trinh sát, sai lầm này tuyệt đối không thể mắc phải.</w:t>
      </w:r>
    </w:p>
    <w:p>
      <w:pPr>
        <w:pStyle w:val="BodyText"/>
      </w:pPr>
      <w:r>
        <w:t xml:space="preserve">“Chạy thì không xong, đánh thì không lại, làm sao bây giờ!” Mập mạp giờ chỉ muốn ôm ai đó khóc rống một trận, trải qua bao nhiêu gian khổ, mắt thấy sắp thành công thì ở đâu lại nhảy ra hai con tinh tinh chó chết.</w:t>
      </w:r>
    </w:p>
    <w:p>
      <w:pPr>
        <w:pStyle w:val="BodyText"/>
      </w:pPr>
      <w:r>
        <w:t xml:space="preserve">Bây giờ điểm có thể lợi dụng duy nhất chính là [ Logic ] cùng năm chiếc [ Ma Hổ ] đang ẩn nấp chưa tham gia chiến đấu.</w:t>
      </w:r>
    </w:p>
    <w:p>
      <w:pPr>
        <w:pStyle w:val="BodyText"/>
      </w:pPr>
      <w:r>
        <w:t xml:space="preserve">“Mẹ kiếp! sống chết có số, phú quý do trời. Có [ Thiên Tuyến ] công kích điện tử cộng thêm [ Ma Hổ ] đánh lén, hỏa lực của [ Nọ Hoả ], ông mày liều mạng kéo dài vài phút chắc cũng có thể xử được một em! Liều mạng!” Điền Hành Kiện không ngừng bơm hơi cho lòng dũng cảm, sau sợ hãi tới cực điểm là đến khí chất lưu manh nổi lên, thể hiện lại hiện tượng tinh thần phân liệt của hắn. Có lẽ là do chưa được tận mắt nhìn thấy uy lực của [ Kim Cương ], mà cũng có lẽ là do niềm khát vọng thắng lợi sắp tới tay, ngoài ra còn có cái gì mà muốn phú quý thì phải mạo hiểm, người chết thì về trời kẻ không chết thì sống vạn năm được mập mạp lẩm bẩm trong miệng …sau đó liền ra mệnh lệnh tác chiến mới.</w:t>
      </w:r>
    </w:p>
    <w:p>
      <w:pPr>
        <w:pStyle w:val="BodyText"/>
      </w:pPr>
      <w:r>
        <w:t xml:space="preserve">Chiếc [ Tam Đầu Khuyển ] còn sót lại đột nhiên bị tập trung hỏa lực phá hủy, đây là nhân tố duy nhất ngoài [ Kim Cương ] có thể làm thay đổi được cục diện hiện nay nên cần được tiêu diệt trước tiên, còn lại ba chiếc [ Thánh khải 22 ] thì một chiếc đã bị phá hủy, một chiếc mất đi khả năng hoạt động, chỉ còn lại một chiếc đang đau khổ giãy dụa dưới lửa đạn hung mãnh.</w:t>
      </w:r>
    </w:p>
    <w:p>
      <w:pPr>
        <w:pStyle w:val="BodyText"/>
      </w:pPr>
      <w:r>
        <w:t xml:space="preserve">Nhưng lúc này [ Kim Cương ] số 079 cùng 051 của Thần Thoại quân đoàn vẫn rất bình thản, ung dung. Sở dĩ chúng không nóng nảy là bởi vì những chiến sĩ Thần Thoại quân đoàn này ngay cả sinh mệnh của chính mình còn không để ý, huống hồ là sinh mệnh của những kẻ không thuộc Thần Thoại quân đoàn. Ngoài ra bọn hắn còn cách robot Liên bang một khoảng khá xa nên không thể để lộ ưu thế tốc độ của Kim cương quá sớm, chờ khi đến gần đối thủ rồi mới bất ngờ đột kích, chiêu này từ trước tới vẫn luôn đạt được hiệu quả cao trong chiến đấu.</w:t>
      </w:r>
    </w:p>
    <w:p>
      <w:pPr>
        <w:pStyle w:val="BodyText"/>
      </w:pPr>
      <w:r>
        <w:t xml:space="preserve">Điều làm cho [ Kim Cương ] tức giận là đám robot Liên bang giảo hoạt này dường như biết ý định của chúng, đột nhiên đồng loạt rút như thể một bầy thỏ đang kinh hoàng, vừa chạy vừa nổ súng về phía mình, nhìn cách chạy bối rối và bắn thiếu chính xác như thế phỏng chừng dù đem [ Kim Cương ] phóng đại mười lần bọn họ cũng không bắn trúng.</w:t>
      </w:r>
    </w:p>
    <w:p>
      <w:pPr>
        <w:pStyle w:val="BodyText"/>
      </w:pPr>
      <w:r>
        <w:t xml:space="preserve">Ngay lúc hai chiếc [ Kim Cương ] bỏ qua ngụy trang, chuẩn bị toàn lực đột kích thì bỗng một chiếc robot [ Ma Thú III ] của Liên bang hoảng hốt chạy ra từ trong khu rừng bên phải, đang đuổi theo phía sau nó là năm chiếc [ Ma Hổ ] của Thần Thoại quân đoàn. Hai chiếc [ Kim Cương ] bỗng thấy buồn cười, hắc hắc, thứ robot như vậy mà cũng đem đi chiến đấu, xem ra Liên bang đã chẳng còn chút vốn nào rồi.</w:t>
      </w:r>
    </w:p>
    <w:p>
      <w:pPr>
        <w:pStyle w:val="BodyText"/>
      </w:pPr>
      <w:r>
        <w:t xml:space="preserve">Có lẽ là đã nhìn thấy hai chiếc [ Kim Cương ] ở phía trước, động tác của chiếc robot xập xệ đang chạy trốn thoáng chậm lại, có vẻ chần chừ, nhưng năm chiếc [ Ma Hổ ] phía sau lại đang đuổi theo với tốc độ quá nhanh. Chiếc robot xập xệ hoảng hốt chạy vòng qua, cách Kim cương 50 mét về bên trái.</w:t>
      </w:r>
    </w:p>
    <w:p>
      <w:pPr>
        <w:pStyle w:val="BodyText"/>
      </w:pPr>
      <w:r>
        <w:t xml:space="preserve">[ Kim Cương ] số 079 không chút nghĩ ngợi, di chuyển vài bước nhanh chóng chặn đường [ Ma Thú III ]. Người điều khiển robot dường như đã tuyệt vọng, hắn điên cuông quơ loạn cánh tay cơ giới, vừa điên cuồng đánh về hướng [ Kim Cương ] vừa gào lên như một đứa trẻ nhỏ đang đòi kẹo ngọt khiến cho [ Kim Cương ] số 079 cười đến chảy nước mắt.</w:t>
      </w:r>
    </w:p>
    <w:p>
      <w:pPr>
        <w:pStyle w:val="BodyText"/>
      </w:pPr>
      <w:r>
        <w:t xml:space="preserve">Nắm chặt đao laze trong tay, 079 chuẩn bị thực hiện một chiêu lực phách Hoa Sơn, đem chiếc robot xập xệ kia chém thành hai nửa từ đầu đến chân như bổ một quả dưa. Đây là phương pháp giết người mà [ Kim Cương ] ưa thích nhất, thứ cảm giác có thể phá hủy thất cả bằng sức mạnh cường hãn khiến cho cả người hắn vô cùng sung sướng.</w:t>
      </w:r>
    </w:p>
    <w:p>
      <w:pPr>
        <w:pStyle w:val="BodyText"/>
      </w:pPr>
      <w:r>
        <w:t xml:space="preserve">Nhưng khi chiếc robot kia còn cách [ Kim Cương ] chừng mười mét thì bị một chiếc [ Ma Hổ ] ở phía sau vọt lên đánh gục, một đám robot hình thú như một bầy sói đói dùng móng vuốt chém ra mấy vết thương lớn trên lưng [ Ma Thú III ]. Mạch điện của robot bị phá huỷ, tia lửa điện lóe ra chói mắt, trông vô cùng thê thảm, [ Ma Thú III ] chỉ giãy giãy được vài rồi buông mình ngã xuống đất đất, hoàn toàn bất động.</w:t>
      </w:r>
    </w:p>
    <w:p>
      <w:pPr>
        <w:pStyle w:val="BodyText"/>
      </w:pPr>
      <w:r>
        <w:t xml:space="preserve">Thấy món đồ chơi của mình bị phá hỏng, [ Kim Cương ] số 079 có chút tức giận, trong lòng thầm mắng: “Cái đám sói con mắc dịch” . Do tuyến liên lạc bị quấy nhiễu nên hắn cũng không chào hỏi nhóm [ Ma Hổ ] này, dù gì thì vẫn còn một nhóm robot địch ở đằng xa không biết sống chết đang nổ súng về hướng này</w:t>
      </w:r>
    </w:p>
    <w:p>
      <w:pPr>
        <w:pStyle w:val="BodyText"/>
      </w:pPr>
      <w:r>
        <w:t xml:space="preserve">Hai chiếc [ Kim Cương ] ra hiệu cho nhóm [ Ma Hổ ] gia nhập, bọn họ chuẩn bị dựa vào khả năng tốc độ đặc biệt của robot chuyên dụng, trực tiếp đánh thẳng vào trận địa của robot Liên bang. Có sự gia nhập của năm chiếc [ Ma Hổ ] khiến hai chiếc [ Kim Cương ] tự tin rằng sẽ không để thoát dù chỉ một robot Liên bang.</w:t>
      </w:r>
    </w:p>
    <w:p>
      <w:pPr>
        <w:pStyle w:val="BodyText"/>
      </w:pPr>
      <w:r>
        <w:t xml:space="preserve">Nhóm robot Liên bang sau khi chạy đến một khoảng cách an toàn liền bày ra trận hình phòng ngự, hỏa lực cũng dần dần dày đặc và chuẩn xác hơn. Số 051 vung tay ra hiệu toàn thể đột kích, chiếc [ Kim Cương ] của hắn bắt đầu tăng tốc, đôi chân máy thô ngắn thể hiện tốc độ chạy toàn lực hoàn toàn không phù hợp với hình thể của nó. Hai chiếc bánh xích chuyển động nhanh trên chân là phát minh mới của đế quốc về động lực hỗn hợp, phối hợp với chân của robot hình người khiến [ Kim Cương ] trở nên ổn định và mau lẹ hơn. Chỉ trong nháy mắt, [ Kim Cương ] số 051 đã vọt đi trên trăm mét, trước mắt hắn là đám robot Liên bang đang rối loạn, hỏa lực hầu như không thể uy hiếp hắn.</w:t>
      </w:r>
    </w:p>
    <w:p>
      <w:pPr>
        <w:pStyle w:val="BodyText"/>
      </w:pPr>
      <w:r>
        <w:t xml:space="preserve">051 không chú ý tới đám robot Liên bang cực kỳ ăn ý và có kinh nghiệm hại người này đều đem hỏa lực tập trung lên thân số 079, khiến cho hắn không thể lập tức khởi động mà phải trì hoãn tại chỗ vài giây, thế nên chỉ có năm chiêc [ Ma Hổ ] đi theo bên cạnh 051 làm cho hắn có cảm giác rằng robot Thần Thoại đang tập thể xung phong mà thôi.</w:t>
      </w:r>
    </w:p>
    <w:p>
      <w:pPr>
        <w:pStyle w:val="BodyText"/>
      </w:pPr>
      <w:r>
        <w:t xml:space="preserve">[ Kim Cương ] số 079 nổi trận lôi đình. Đám ruồi bọ Liên bang tự nhiên lại tập trung hỏa lực về phía hắn, dù phòng ngự mạnh tới đâu cũng không chịu nổi hỏa lực dày đặc như vậy, nhìn 051 cùng năm chiếc [ Ma Hổ ] vọt lên còn mình lại không thể không né tránh lửa đạn mãnh liệt, thử hỏi sao không buồn bực.</w:t>
      </w:r>
    </w:p>
    <w:p>
      <w:pPr>
        <w:pStyle w:val="BodyText"/>
      </w:pPr>
      <w:r>
        <w:t xml:space="preserve">Giả chết đại thần Điền Hành Kiện hành động rồi, mặc dù chỉ quét được 85% robot [ Kim cương ], nhưng đây là cơ hội duy nhất, hỏa lực của robot Liên bang không thể duy trì được lâu. Hắn bất ngờ khởi động hệ thống đẩy phụ trợ, chiếc robot đang nằm bẹp dí trên mặt đất đột nhiên lao về chiếc [ Kim Cương ] đứng cách đó mười mét như một quả tên lửa bay sát trên mặt đất. Khoảng cách mười mét chỉ gần như ở ngay trước mặt, [ Kim Cương ] số 079 chỉ thấy nhoáng một cái, cánh tay cơ giới cầm đao của hắn đã bị khóa chặt bởi chiếc robot xập xệ kia.</w:t>
      </w:r>
    </w:p>
    <w:p>
      <w:pPr>
        <w:pStyle w:val="BodyText"/>
      </w:pPr>
      <w:r>
        <w:t xml:space="preserve">[ Kim Cương ] số 079 giật mình nhưng lập tức có phản ứng, nhận ra bản thân đang bị chiếc Ma thú giả chết kia đánh lén. Thần thoại chiến sĩ trong khoang lái cười lạnh một tiếng, tốc độ điều khiển tăng nhanh. Robot nghiêng mạnh người rồi nhảy lên cao, đôi chắn ngắn tráng kiện liên hoàn đá thẳng về trước ngực robot đối phương.</w:t>
      </w:r>
    </w:p>
    <w:p>
      <w:pPr>
        <w:pStyle w:val="BodyText"/>
      </w:pPr>
      <w:r>
        <w:t xml:space="preserve">“Mẹ kiếp , phản ứng nhanh quá!” Điền Hành Kiện mắng thầm một tiếng, nhấc lên cần điều khiển, tay phải trong nháy mắt đưa ra mệnh lệnh, [ Logic ] mượn lực di động của cánh tay [ Kim cương ], lắc mình tránh thoát hai chiếc chân máy. giống như một con khỉ đang treo trên cây, đảo tới đảo lui, dù thế nào cũng quyết nắm chắc cánh tay của [Kim Cương ].</w:t>
      </w:r>
    </w:p>
    <w:p>
      <w:pPr>
        <w:pStyle w:val="BodyText"/>
      </w:pPr>
      <w:r>
        <w:t xml:space="preserve">(Mọi người cứ tưởng tượng bạn gái níu tay làm nũng là hiểu ấy mà )</w:t>
      </w:r>
    </w:p>
    <w:p>
      <w:pPr>
        <w:pStyle w:val="BodyText"/>
      </w:pPr>
      <w:r>
        <w:t xml:space="preserve">Số 079 chưa bao giờ gặp qua đấu pháp vô lại như vậy, chiếc robot xập xệ đó giống như được dán bằng keo 502 vậy, bám chắc không rời, làm cho người ta cực kỳ tức giận! Thấy sắp không thể duổi kịp chiến đấu phía trước,079 lật cổ tay, đao lazer tạo thành l một đường cong quỷ dị đâm về phía [ Logic ].</w:t>
      </w:r>
    </w:p>
    <w:p>
      <w:pPr>
        <w:pStyle w:val="BodyText"/>
      </w:pPr>
      <w:r>
        <w:t xml:space="preserve">Một đao bất ngờ làm cho Điền Hành Kiện ướt đẫm mồ hôi, gần như chỉ trong 0,1 giây hắn nhanh chóng buông cánh tay [ Kim Cương ] ra, lợi dụng lực xoay tròn nhảy vào trong lòng [ Kim Cương ]. [Logic ] như một cái bao tải cũ, dán sát lên thân thể [ Kim Cương ], đồng thơi hai đùi dùng một tư thế cực kỳ hèn mọn, mập mờ quấn lấy hai bên hông của [ Kim Cương ].</w:t>
      </w:r>
    </w:p>
    <w:p>
      <w:pPr>
        <w:pStyle w:val="BodyText"/>
      </w:pPr>
      <w:r>
        <w:t xml:space="preserve">Mập mạp quyết tâm làm keo dán đến cùng luôn.</w:t>
      </w:r>
    </w:p>
    <w:p>
      <w:pPr>
        <w:pStyle w:val="BodyText"/>
      </w:pPr>
      <w:r>
        <w:t xml:space="preserve">[ Kim Cương ] 079 tức đến nổ đom đóm mắt, hai tay chập lại cầm đao laze của mình đâm vào bụng, động tác quyết đoán, mạnh mẽ vô cùng, dường như quyết tâm muốn đâm xuyên cả bản thân lẫn chiếc robot trên ngực.</w:t>
      </w:r>
    </w:p>
    <w:p>
      <w:pPr>
        <w:pStyle w:val="BodyText"/>
      </w:pPr>
      <w:r>
        <w:t xml:space="preserve">“ Tiêu rồi!” Mập mạp gần như ngừng thở, tay chân như bị chuột rút, xoay loạn cần điều khiển, ngón tay giống như động kinh vừa gõ vừa đánh trên bàn phím. [ Logic ] giống như một con vượn rơi từ trên đại thụ xuống, hai mông tiếp đất. Trong khoảnh khắc đó, trên lưng [ Logic ] đã bị mũi đao laze vạch ra một đường hoa lửa, một vết thương thật sâu trên lưng xẻ đôi lớp giáp ngoài của Logic, cũng may là miễn cưỡng tránh khỏi vị trí yếu hại.</w:t>
      </w:r>
    </w:p>
    <w:p>
      <w:pPr>
        <w:pStyle w:val="BodyText"/>
      </w:pPr>
      <w:r>
        <w:t xml:space="preserve">Đao laze dừng lại khi còn cách ngực của [ Kim Cương ] khoảng 10cm, kỹ xảo điều khiển của binh lính Thần Thoại quân đoàn làm ập mạp đang ôm hy vọng xa vời phải trợn mắt há mồm.</w:t>
      </w:r>
    </w:p>
    <w:p>
      <w:pPr>
        <w:pStyle w:val="BodyText"/>
      </w:pPr>
      <w:r>
        <w:t xml:space="preserve">Gần như không hề dừng lại, cổ tay của [ Kim Cương ] lại xoay chuyển một lần nữa, đao lại đâm về đỉnh đầu của [ Logic ].</w:t>
      </w:r>
    </w:p>
    <w:p>
      <w:pPr>
        <w:pStyle w:val="BodyText"/>
      </w:pPr>
      <w:r>
        <w:t xml:space="preserve">Nhìn [ Logic ] đang ngồi dưới đất, Thần Thoại chiến sĩ trong khoang lái cười một cách tàn nhẫn, xem ngươi lần này trốn như thế nào!</w:t>
      </w:r>
    </w:p>
    <w:p>
      <w:pPr>
        <w:pStyle w:val="BodyText"/>
      </w:pPr>
      <w:r>
        <w:t xml:space="preserve">“ Biến mẹ ngươi đi, không muốn cho ông sống à, tưởng ông dễ bị bắt nạt lắm sao!”. Mập mạp bị ép vào đường cùng đã hoàn toàn mất điều khiển, kể từ khi bắt đầu đánh lén chỉ mới qua vài chục giây đồng hồ ngắn ngủi mà đã gần cái chết vài lần rồi. Mập mạp nghiến răng nghiến lợi, trong mắt lộ vẻ hung dữ. Hai cánh tay của [ Logic ] như vòi bạch tuộc cuốn lấy hai chân [ Kim Cương ], ra sức đẩy ngã [ Kim Cương ] xuống đất, sau đó chộp lấy hai mắt cá chân đối thủ, dùng sức ném cả thân thể của nó lên.</w:t>
      </w:r>
    </w:p>
    <w:p>
      <w:pPr>
        <w:pStyle w:val="BodyText"/>
      </w:pPr>
      <w:r>
        <w:t xml:space="preserve">“ Nói ày biết ! ông mày đây là robot đời thứ tám! Siêu cấp ma thú chuyên môn phụ trách bốc xếp đấy! “Mập mạp gào lên trong khoang lái, [ Logic ] ném [ Kim Cương ] nặng mấy chục tấn xuống đất, sau một tiếng “ầm” cùng đầy trời bụi đất. mấy chục tấn kim loại đánh xuống mặt đất tạo thành một cái hố to tướng.</w:t>
      </w:r>
    </w:p>
    <w:p>
      <w:pPr>
        <w:pStyle w:val="BodyText"/>
      </w:pPr>
      <w:r>
        <w:t xml:space="preserve">“Nói về khí lực ! [ Logic ] của ông đây còn mạnh hơn cái con **** tinh tinh của ngươi nhiều!” Mập mạp nổi trận lôi đình quyết không buông tha, lại vung lên đập xuống đất một lần nữa. Mặt đất như rung lên, đao lase trong tay [ Kim Cương ] đã văng ra xa, mà gã lính Thần Thoại trong khoang lái đã ngất xỉu ngạy từ lần đập đầu tiên, làm gì còn biết đường mà phản kháng.</w:t>
      </w:r>
    </w:p>
    <w:p>
      <w:pPr>
        <w:pStyle w:val="BodyText"/>
      </w:pPr>
      <w:r>
        <w:t xml:space="preserve">Mập mạp mặc kệ !</w:t>
      </w:r>
    </w:p>
    <w:p>
      <w:pPr>
        <w:pStyle w:val="BodyText"/>
      </w:pPr>
      <w:r>
        <w:t xml:space="preserve">Hôm nay ông đây muốn đánh cho đã nghiền ! Dám trêu ông à! Làm ông suýt chút nữa tè ra quần ! Ông phải đập chết cái thằng @#!%#% nhà ngươi!</w:t>
      </w:r>
    </w:p>
    <w:p>
      <w:pPr>
        <w:pStyle w:val="BodyText"/>
      </w:pPr>
      <w:r>
        <w:t xml:space="preserve">Trong đám bụi đất đầy trờ , một chiếc robot xập xệ đang nổi giận vung một chiếc [ Kim Cương ] đáng thương đập tới đập lui giống như một chiếc máy xay đang hoạt động điên cuồng, trạng thái có vẻ như của người loạn trí.</w:t>
      </w:r>
    </w:p>
    <w:p>
      <w:pPr>
        <w:pStyle w:val="BodyText"/>
      </w:pPr>
      <w:r>
        <w:t xml:space="preserve">Cuối cùng, chiếc [ Kim Cương ] với bề ngoài hoàn toàn thay đổi, dưới mấy chục lần vung đập đã hoàn toàn nát bét. Ngơ ngác nhìn đôi chân cơ giới còn sót lại trong tay, mập mạp sửng sốt hồi lâu mới tỉnh lại.</w:t>
      </w:r>
    </w:p>
    <w:p>
      <w:pPr>
        <w:pStyle w:val="BodyText"/>
      </w:pPr>
      <w:r>
        <w:t xml:space="preserve">Xa xa, một đám robot Liên bang nhờ vào đánh lén và vây công mới giải quyết xong kẻ địch đều cùng phát điên, cả một đám người đánh cả buổi mới hạ được một chiếc robot loại này . Chỉ có người từng chiến đấu qua mới biết được loại robot này có bao nhiêu nguy hiểm, nhiều người vây công như thế mà vẫn có hai chiếc bị tổn thương. Không nìơ tới mập mạp chỉ cần nổi điên một phát liền biến thái đến mức điều khiển một chiếc robot xập xệ đập nát một chiếc [ Kim Cương ], tay đại đội phó này rôt cuộc là thứ quái vật *** gì đây?</w:t>
      </w:r>
    </w:p>
    <w:p>
      <w:pPr>
        <w:pStyle w:val="BodyText"/>
      </w:pPr>
      <w:r>
        <w:t xml:space="preserve">Cái chết của [ Kim Cương ] số 051 còn oan hơn cả 079, khi mập mạp tóm được 079 thì hắn đã chạy ra khoảng cách hơn 100 m, tốc độ siêu cao của [ Kim Cương ] làm cho hắn càng chạy càng nhanh . Hắn cảm thấy mình là một con mãnh hổ, mà đám robot Liên bang phía trước chỉ là một đám cừu non, kích thích tố tuyến thượng thận làm cho hắn thêm hưng phấn (khi hưng phấn thì thận tiết ra Andrenalin). Giết chóc là thiên chức của mỗi người lính đặc chủng Thần Thoại quân đoàn, bọn họ là những chiến sĩ vì giết chóc mà tồn tại.</w:t>
      </w:r>
    </w:p>
    <w:p>
      <w:pPr>
        <w:pStyle w:val="BodyText"/>
      </w:pPr>
      <w:r>
        <w:t xml:space="preserve">Trong đầu hắn lúc này chỉ còn toàn là giết chóc, máu nóng đang dồn lên não, ngay lúc hắn cao hứng thì hỏa lực vốn thưa thớt đột nhiên toàn bộ ập về hướng hắn. Mặc dù lực phòng ngự của [ Kim Cương ] rất mạnh nhưng đối phương có [ Nộ Hoả ] chuyên tấn công tầm xa, mà những chiếc [ Dũng Sĩ Tiên Khu Giả ] khác cũng có hỏa lực không kém gì loại cơ giáp hạng trung, cho nên 051 phải lựa chọn vừa biến hướng vừa tiến lên. Hắn đang cười lạnh. Chỉ cần mình mang theo năm chiếc [ Ma Hổ ] áp sát thì đám robot Liên bang này sẽ chỉ còn là mọt đống sắt vụn, cận chiến là đòn sát thủ của thần thoại quân đoàn. Mặc dù bây giờ rất nhiều quốc gia cũng bắt đầu trang bị số lượng lớn robot cận chiến nhưng chuyên gia chân chính trăm năm qua luôn là Thần Thoại quân đoàn. Người ngoài còn tưởng rằng [ Ma Hổ ] là robot chuyện dụng của Thần Thoại quân đoàn , kỳ thật Ma hổ chỉ là sản phẩm chuẩn bị đào thải mà thôi, cơ giáp cận chiến chân chính là [ Kim Cương ].</w:t>
      </w:r>
    </w:p>
    <w:p>
      <w:pPr>
        <w:pStyle w:val="BodyText"/>
      </w:pPr>
      <w:r>
        <w:t xml:space="preserve">Một quả tên lửa xé gió bay đến, [ Kim Cương ] không kịp điều chỉnh bước tiến vì hỏa lực quá dày đặt, 051 cười lạnh một tiếng, một quả đạn thế thân từ lỗ nhỏ trên vai [ Kim Cương ] bắn ra không trung, tên lửa như bị nam châm hút lấy tiến mạnh vào vùng xoáy mà đạn thế thân xoay tròn tạo ra, phát nổ trên không trung. Chấn động của vụ nổ cùng với mảnh vụng ở cự ly này đối với [ Kim Cương ] mà nói quả thực không đáng kể.</w:t>
      </w:r>
    </w:p>
    <w:p>
      <w:pPr>
        <w:pStyle w:val="BodyText"/>
      </w:pPr>
      <w:r>
        <w:t xml:space="preserve">Nụ cười của 051 càng lúc càng thoải mái, hắn hoàn toàn có thể tưởng tượng khuôn mặt đang trợn mắt há mồm của từng người trong khoang lái robot Liên bang. Mặc dù [ Kim Cương ] không phải là robot tốt nhất trong Thần Thoại quân đoàn, nhưng nó cũng là robot chuyên dụng đang dần thay thế [ Ma Hổ ], chẳng những nhanh hơn về tốc độ, mạnh hơn về năng lực cận chiến và phòng ngự mà hỏa lực tầm xa lại càng mạnh mẽ.</w:t>
      </w:r>
    </w:p>
    <w:p>
      <w:pPr>
        <w:pStyle w:val="BodyText"/>
      </w:pPr>
      <w:r>
        <w:t xml:space="preserve">Ngón cái tay trái hung hăng ấn vào nút điều khiển pháo năng lượng trên cần điều khiển, pháo năng lượng hai bên đầu nhất thời phát ra tiếng gầm vang! Đường kính nòng pháo lớn hớn so với pháo năng lượng bình thường, tốc độ bắn và uy lực lại càng vượt trội. Hai chiếc [ Dũng Sĩ Tiên Khu Giả ] không kịp phòng bị phải liều mạng né tránh nhưng vẫn bị pháo năng lượng lột bỏ mất phần vai của mình</w:t>
      </w:r>
    </w:p>
    <w:p>
      <w:pPr>
        <w:pStyle w:val="BodyText"/>
      </w:pPr>
      <w:r>
        <w:t xml:space="preserve">“Ha ha ha ha ! Bọn ngốc Liên bang sợ rồi phải không!” trong khoang lái [ Kim Cương ], 051 cười ầm ĩ. Biểu hiện hốt hoảng của robot Liên bang làm hắn đắc ý, hắn muốn đám robot Liên bang này dù biến thành quỷ hồn cũng không quên được sự kinh khủng của [ Kim Cương ].</w:t>
      </w:r>
    </w:p>
    <w:p>
      <w:pPr>
        <w:pStyle w:val="BodyText"/>
      </w:pPr>
      <w:r>
        <w:t xml:space="preserve">Tiếng cười đắc ý chỉ kéo dài hai giây đồng hồ liền đột nhiên dừng lại, năm chiếc [ Ma Hổ ] bất ngờ lao đến đẩy [ Kim Cương ] té mạnh xuống đất, hai chân trước sắc bén ra sức công kích vào hai chân cơ giới, đây là vị trí duy nhất mà binh lính Liên bang có thể tấn công khi không rõ kết cấu của robot, ngoài ra cũng là vì lớp giáp phòng ngự các vị trí khác của [ Kim Cương ] quá dầy. Đến khi 051 điên cuồng hét lên, điều khiển đao laze đẩy lui đám [ Ma Hổ ] thì hắn mới phát hiện mặc dù [ Ma Hổ ] chỉ là loại robot sắp bị đào thải nhưng chân trước đặc chế vẫn có thể chứng minh uy lực của nó. Một chân cơ giới bị đánh hỏng khiến cho [ Kim Cương ] không thể đứng vững trên cái chân còn lại. Ngay khi [ Ma Hổ ] tản ra, đạn pháo mang theo ánh tử vong bao trùm lên chiếc [ Kim Cương ] nửa quỳ trên mặt đất.</w:t>
      </w:r>
    </w:p>
    <w:p>
      <w:pPr>
        <w:pStyle w:val="BodyText"/>
      </w:pPr>
      <w:r>
        <w:t xml:space="preserve">Chiến đấu thế là kết thúc, lúc này trên không trung đã truyền đến tiếng động cơ của tàu vận tải. Các robot tập trung bên cạnh Điền Hành Kiện, xung quanh cũng đã không còn kẻ địch nữa.</w:t>
      </w:r>
    </w:p>
    <w:p>
      <w:pPr>
        <w:pStyle w:val="BodyText"/>
      </w:pPr>
      <w:r>
        <w:t xml:space="preserve">Đang lúc mọi người nhìn về phía chân trời thì một viên đạn năng lượng đột nhiên đánh trúng một chiếc [ Ma Hổ ] phát ra một tiếng vang, tiếp theo đó lại là một viên đạn khác. Đạn bắn lên lồng năng lượng làm rung lên một tầng sáng màu lam, robot Liên bang lập tức co cụm lại thành một hàng phòng ngự, nhưng lại không xuất hiện hỏa lực quy mô lớn như trong tưởng tượng.</w:t>
      </w:r>
    </w:p>
    <w:p>
      <w:pPr>
        <w:pStyle w:val="Compact"/>
      </w:pPr>
      <w:r>
        <w:t xml:space="preserve">Chỉ có một viên rồi lại một viên đạn bướng bỉnh bắn ra từ trong khu rừng. Cuối cùng, một binh lính đế quốc cầm súng trường năng lượng đi ra khỏi khu rừng, vừa bắn vừa tiến dần về chiếc [ Ma Hổ ] đối diện. Dù biết loại súng này khổng thể tạo thành thương tổn với [ Ma Hổ ], cũng biết bất kỳ một chiếc robot nào ở đây cũng có thể dễ dàng tiễn hắn về trời, nhưng hắn vẫn bước về hướng kẻ địch và bắn, kiên định mà cố chấp</w:t>
      </w:r>
      <w:r>
        <w:br w:type="textWrapping"/>
      </w:r>
      <w:r>
        <w:br w:type="textWrapping"/>
      </w:r>
    </w:p>
    <w:p>
      <w:pPr>
        <w:pStyle w:val="Heading2"/>
      </w:pPr>
      <w:bookmarkStart w:id="58" w:name="q.1---chương-36-cái-chết-của-ali"/>
      <w:bookmarkEnd w:id="58"/>
      <w:r>
        <w:t xml:space="preserve">36. Q.1 - Chương 36: Cái Chết Của Ali</w:t>
      </w:r>
    </w:p>
    <w:p>
      <w:pPr>
        <w:pStyle w:val="Compact"/>
      </w:pPr>
      <w:r>
        <w:br w:type="textWrapping"/>
      </w:r>
      <w:r>
        <w:br w:type="textWrapping"/>
      </w:r>
    </w:p>
    <w:p>
      <w:pPr>
        <w:pStyle w:val="BodyText"/>
      </w:pPr>
      <w:r>
        <w:t xml:space="preserve">Điền Hành Kiện kinh ngạc thở dài một hơi, hắn nhận ra người này. Đó chính là vị thiếu uý Ali mà hắn vừa gặp mấy giờ trước dưới ánh đèn pha ở cửa chính căn cứ.</w:t>
      </w:r>
    </w:p>
    <w:p>
      <w:pPr>
        <w:pStyle w:val="BodyText"/>
      </w:pPr>
      <w:r>
        <w:t xml:space="preserve">Sắc mặt Ali lúc này đã trở nên tái nhợt, không phải phẫn nộ, cũng chẳng phải bi ai, chỉ là chết lặng. Một loại thâm trầm đến trong xương cốt đích chết lặng. Điền Hành Kiện biết, Ali đã không còn con đường nào để đi, hắn đã đi tới tuyệt cảnh, bất kuận thế nào thì ngày mai hắn ta cũng sẽ không còn được thấy ánh mặt trời.</w:t>
      </w:r>
    </w:p>
    <w:p>
      <w:pPr>
        <w:pStyle w:val="BodyText"/>
      </w:pPr>
      <w:r>
        <w:t xml:space="preserve">"Đầu hàng đi, thiếu úy, ngươi có thể lựa chọn sống sót." Một người lính trinh sát đặc chủng hô lên.</w:t>
      </w:r>
    </w:p>
    <w:p>
      <w:pPr>
        <w:pStyle w:val="BodyText"/>
      </w:pPr>
      <w:r>
        <w:t xml:space="preserve">Ali vẫn giữ nguyên động tác, không ngừng bắn. Thấy vậy, một người lính điều khiển robot giương súng máy lên</w:t>
      </w:r>
    </w:p>
    <w:p>
      <w:pPr>
        <w:pStyle w:val="BodyText"/>
      </w:pPr>
      <w:r>
        <w:t xml:space="preserve">Một phát đạn năng lượng súng máy xuyên thủng lồng ngực Ali, lực đẩy cực mạnh của viên đạn khiến hắn ngã vật xuống đất, khẩu súng trong tay rơi ra. Khuôn mặt vốn đã tái nhợt của Ali không biểu lộ bất cứ điều gì, ngay cả sự đau đớn giãy dụa cũng không làm cho khuôn mặt thay đổi, cuối cùng, máu tươi từ khóe miệng phun ra, vài giây sau , hắn ngừng giãy dụa, chết đi trong yên lặng.</w:t>
      </w:r>
    </w:p>
    <w:p>
      <w:pPr>
        <w:pStyle w:val="BodyText"/>
      </w:pPr>
      <w:r>
        <w:t xml:space="preserve">Người nổ súng chính là Torik, hắn thu hồi khẩu súng máy, lạnh lùng nói: "Nếu là người đế quốc Gatralan, ta cũng sẽ làm như hắn. Người hạ đẳng mà phạm vào sai lầm như thế này, nếu đầu hàng, gia đình của hắn sẽ bị đưa lên giá treo cổ. Ở quốc gia đó, đầu hàng, cũng chỉ là quyền lợi của người thượng đẳng mà thôi." Robot [ Dũng Sĩ Tiên Khu Giả ] của hắn từ từ xoay người, đi tới căn cứ: "Cho nên, dù có chết ta cũng quyết không để cho cái quốc gia chết tiệt đó trở thành kẻ thống trị chúng ta!"</w:t>
      </w:r>
    </w:p>
    <w:p>
      <w:pPr>
        <w:pStyle w:val="BodyText"/>
      </w:pPr>
      <w:r>
        <w:t xml:space="preserve">Khung cảnh trở nên im lìm chết chóc, chỉ có những tiếng nổ vang lên từng đợt trong căn cứ hậu cần đang bốc cháy cách đó không xa, , thi thể của Ali lặng lẽ nằm ở phía trước các robot Liên bang, trông vô cùng nổi bật trên mặt đất.</w:t>
      </w:r>
    </w:p>
    <w:p>
      <w:pPr>
        <w:pStyle w:val="BodyText"/>
      </w:pPr>
      <w:r>
        <w:t xml:space="preserve">Tại sao hắn lại muốn tấn công một chiếc [ Ma Hổ ]? Tại sao không chọn [ Dũng Sĩ Tiên Khu Giả ]? Không ai biết được điều này.</w:t>
      </w:r>
    </w:p>
    <w:p>
      <w:pPr>
        <w:pStyle w:val="BodyText"/>
      </w:pPr>
      <w:r>
        <w:t xml:space="preserve">Có lẽ, là bởi vì [ Ma Hổ ] đã lừa gạt hắn, mà cũng có thể đây là một sự tấn công vô vọng trong phẫn nộ cuối cùng của một người hạ đẳng đối với những kẻ thượng đẳng.</w:t>
      </w:r>
    </w:p>
    <w:p>
      <w:pPr>
        <w:pStyle w:val="BodyText"/>
      </w:pPr>
      <w:r>
        <w:t xml:space="preserve">Tựa như ông cũng cảm thấy không khí quá căng thẳng, tầng mây trên trời đột nhiên tản ra, ánh nắng ban mai chiếu thẳng xuống đại địa.</w:t>
      </w:r>
    </w:p>
    <w:p>
      <w:pPr>
        <w:pStyle w:val="BodyText"/>
      </w:pPr>
      <w:r>
        <w:t xml:space="preserve">Vài chiếc tàu vận tải hạng trung màu vàng phản chiếu ánh mặt trời từ từ lướt qua căn cứ hậu cẩn đang chìm trong biển lửa, hơn một ngàn robot từ trong khoang tàu nhảy xuống, vô số những máy bay chiến đấu đang tuần tra trên những đám mấy đằng xa. Khung cảnh này khiến ọi người nước mắt lưng tròng. Điền Hành Kiện ngồi trong khoang lái của [ Logic ], nước mắt giàn giụa: "Con mẹ nó, ông đây rốt cuộc cũng sống sót rồi."</w:t>
      </w:r>
    </w:p>
    <w:p>
      <w:pPr>
        <w:pStyle w:val="BodyText"/>
      </w:pPr>
      <w:r>
        <w:t xml:space="preserve">Trong số những robot nhảy dù xuống, có hai chiếc [ Dũng Sĩ Lãnh Đạo Giả ] chạy tới, đó là tiểu đoàn trường Nadal và đại đội trưởng Rashid. Sau lưng họ , những binh sĩ đặc chủng khác vừa tiếp đất liền nhanh chóng tản ra, chiếm cứ những vị trí có lợi, một bộ phận lấy tiểu đội làm đơn vị thiết lập những trạm gác, một bộ phận dùng những miếng hợp kim mang theo lắp ráp thành những công sự tạm thời.</w:t>
      </w:r>
    </w:p>
    <w:p>
      <w:pPr>
        <w:pStyle w:val="BodyText"/>
      </w:pPr>
      <w:r>
        <w:t xml:space="preserve">Vừa nhảy xuống khỏi robot, mập mạp đã bị Rashid ôm chặt, thiếu chút nữa thì lòi hết cả mỡ ra ngoài. Cái ôm này, chính là một cái ôm chân thành nhất.</w:t>
      </w:r>
    </w:p>
    <w:p>
      <w:pPr>
        <w:pStyle w:val="BodyText"/>
      </w:pPr>
      <w:r>
        <w:t xml:space="preserve">Nadal vừa cười vừa đi tới, đá Rashid sang một bên, nói: "Chú mày khá quá nhỉ! Con mẹ nó, ngươi bây giờ còn trâu bò hơn cả ta! Ông đây còn tưởng rằng ngươi chết chắc rồi cơ đấy. Lần này ngươi đã làm cho tiểu đoàn trinh sát đặc chủng được mở mày mở mặt rồi!"</w:t>
      </w:r>
    </w:p>
    <w:p>
      <w:pPr>
        <w:pStyle w:val="BodyText"/>
      </w:pPr>
      <w:r>
        <w:t xml:space="preserve">Mập mạp làm dáng, ra vẻ khiêm nhường nhưng lại khoác lác nói: "Đâu có, đâu có, thật sự chỉ là may mắn thôi, mà kỳ thực ta cũng đâu có phải ra tay, đối thủ quá yếu mà."</w:t>
      </w:r>
    </w:p>
    <w:p>
      <w:pPr>
        <w:pStyle w:val="BodyText"/>
      </w:pPr>
      <w:r>
        <w:t xml:space="preserve">"Mập mạp!" Theo một tiếng thét chói tai, hai nữ nhân một trái một phải ôm chặt lấy tay mập mạp, hai khôi thịt béo ở thắt lưng đồng thời bị véo mạnh.</w:t>
      </w:r>
    </w:p>
    <w:p>
      <w:pPr>
        <w:pStyle w:val="BodyText"/>
      </w:pPr>
      <w:r>
        <w:t xml:space="preserve">Đội ngũ tù binh đi suốt bốn giờ mới tới kịp điểm hẹn, lúc còn ở xa xa nhìn thấy bộ dạng mập mạp nổi giận khiến bọn họ sợ đến phát run, gã mập mạp này nhập ma rồi sao? Nhưng Mỹ Đóa và Nia thì không nghĩ như vậy, các nàng hết sức phấn khởi, trong lòng của phụ nữ, nam nhân của mình chính là anh hùng vô địch. Thấy mập mạp uy phong bát diện, vênh váo tận trời, lại nghĩ tới hình ảnh anh hùng hung ác đối với kẻ địch, các nàng liền không giấu được sự vui sướng.</w:t>
      </w:r>
    </w:p>
    <w:p>
      <w:pPr>
        <w:pStyle w:val="BodyText"/>
      </w:pPr>
      <w:r>
        <w:t xml:space="preserve">Cho nên, khi chiến đấu vừa chấm dứt, hai cô nàng này liền chạy tới, trái một véo, phải một cấu khiến mập mạp kêu khổ không thôi.</w:t>
      </w:r>
    </w:p>
    <w:p>
      <w:pPr>
        <w:pStyle w:val="BodyText"/>
      </w:pPr>
      <w:r>
        <w:t xml:space="preserve">Nhưng hôm nay mâp mạp may mắn được đám quân y ùa lên giải cứu. Đám người này chẳng thèm để ý tới tâm tình của “người bệnh”, cứ thế lôi hết lên tàu vận tải, những tù binh Liên bang khác cũng một người không thoát, giống như đang tiến hành một lần bắt cóc quy mô lớn.</w:t>
      </w:r>
    </w:p>
    <w:p>
      <w:pPr>
        <w:pStyle w:val="BodyText"/>
      </w:pPr>
      <w:r>
        <w:t xml:space="preserve">Nửa giờ sau, mấy chiếc tàu vận tải bắt đầu khởi hành. Nhìn đống đổ nát của căn cứ địch đang dần thu nhỏ ngoài cửa sổ, các tù binh Liên bàn vừa được giải cứu không nhịn nổi xúc động, hò reo ầm ĩ, hôm nay bọn họ đã thực sự được cứu thoát rồi, tổng cộng hơn hai trăm tám mươi tù binh bị giam cầm, dưới sự dẫn dắt của Điền Hành Kiện, chỉ hy sinh mười hai người, ngoài ra còn có hai binh sĩ trinh sát đặc chủng, tổng cộng chỉ tổn thất mười bốn người, trong thời gian nửa tháng, đi xuyên qua mấy trăm km, cuối cùng đã được giải cứu thành công. Đây là một kết quả tốt đẹp mà ban đầu không ai dám nghĩ tới. Phải biết rằng, những người được cứu ra khỏi trại tù binh khi ấy, chẳng những tinh thần uể oải mà thân thể cũng vô cùng suy nhược, gần như là không thể đi nổi.</w:t>
      </w:r>
    </w:p>
    <w:p>
      <w:pPr>
        <w:pStyle w:val="BodyText"/>
      </w:pPr>
      <w:r>
        <w:t xml:space="preserve">Dưới sự hộ tống của các máy bay chiến đấu, tàu vận tải bắt đầu tăng tốc cực nhanh, mười mấy phút sau đã thoát ly khỏi tầng khí quyển, tiến vào vũ trụ.</w:t>
      </w:r>
    </w:p>
    <w:p>
      <w:pPr>
        <w:pStyle w:val="BodyText"/>
      </w:pPr>
      <w:r>
        <w:t xml:space="preserve">Nhìn mập mạp giương lên bộ mặt ngây thơ vô hại, nhìn hắn cố gắng làm ra bộ dạng hiền lành lương thiện, nhìn hắn thỉnh thoảng liếc nhìn bộ ngực của những nữ binh xinh đẹp, mọi tù binh đều muốn bật cười, bọn họ hoàn toàn không thấy hắn ta có chút nào giống với người chiến sĩ dũng mãnh đánh ngã chiếc [ Kim Cương ] lúc nãy.</w:t>
      </w:r>
    </w:p>
    <w:p>
      <w:pPr>
        <w:pStyle w:val="BodyText"/>
      </w:pPr>
      <w:r>
        <w:t xml:space="preserve">Một y tá xinh đẹp đang cúi xuống đo huyết áp ột binh sĩ bên cạnh mập mạp, đường cong bạo hoả trước ngực khiến cho nước miếng mập mạp chảy dài.</w:t>
      </w:r>
    </w:p>
    <w:p>
      <w:pPr>
        <w:pStyle w:val="BodyText"/>
      </w:pPr>
      <w:r>
        <w:t xml:space="preserve">Cái tên tiện nhân này chẳng nhẽ lại chính là người anh hùng đã dẫn dắt mọi người sáng tạo kỳ tích sao? Một số binh sĩ được cứu thoát đang định qua hỏi thăm mập mạp thì sững cả người, cái gã “anh hùng” này thật sự là anh hùng hèn mọn nhất cả Liên bang.</w:t>
      </w:r>
    </w:p>
    <w:p>
      <w:pPr>
        <w:pStyle w:val="BodyText"/>
      </w:pPr>
      <w:r>
        <w:t xml:space="preserve">Hai mắt nhìn bộ ngực của nữ quân y trước mặt, nhưng trong đầu mập mạp lại không phải là đang nghĩ về mấy chuyện hương diễm gì đó. Động tác của mười chiếc robot đối phương khi lần đầu tiên tiếp xúc với [ Ma Hổ ], trận chiến sinh tử vừa qua với [ Kim Cương ], tất cả như những thước phim quay chậm phát lại trong đầu hắn. Những thao tác đơn giản mà hữu hiệu, những động tác giả y như thật, kỹ xảo né tránh giữa pháo đạn, còn có thanh đao laze uyển chuyển như ý, những hình ảnh như cánh cửa lớn được mở tung ra dẫn tới một bầu trời mới, khiến ập mạp học hỏi được không ít.</w:t>
      </w:r>
    </w:p>
    <w:p>
      <w:pPr>
        <w:pStyle w:val="BodyText"/>
      </w:pPr>
      <w:r>
        <w:t xml:space="preserve">Mấy trận đấu sinh tử vừa qua, mặc dù hắn có thể dựa vào những kỹ xảo bất ngờ chuyển nguy thành an, nhưng trong đó có công rất lớn của may mắn, huống hồ đó đều là những trận chiến không công bình, nếu không có [ Thiên Tuyến ] quấy nhiễu máy vi tính và hệ thống điều khiển của robot, nếu không có ngụy trang đánh lén, nếu không có [ Logic ] mà phải chiến đấu trực diện thì kẻ bại trận chắc chắn là hắn.</w:t>
      </w:r>
    </w:p>
    <w:p>
      <w:pPr>
        <w:pStyle w:val="Compact"/>
      </w:pPr>
      <w:r>
        <w:t xml:space="preserve">Nữ quân y xinh đẹp sau khi đo xong huyết áp, vừa ngẩng đầu lên thì nhìn thấy bộ dạng si ngốc hèn mọn của mập mạp, theo ánh mắt của hắn thì phát hiện áo mình đang hở một khoảng lớn, bảo bối trắng bóng bên trong đều bị mập mạp nhìn thấy. Nàng ta vừa thẹn vừa giận, thế là liền giáng một cái tát vào mặt mập mạp, nổi giận đùng đùng bỏ đi.</w:t>
      </w:r>
      <w:r>
        <w:br w:type="textWrapping"/>
      </w:r>
      <w:r>
        <w:br w:type="textWrapping"/>
      </w:r>
    </w:p>
    <w:p>
      <w:pPr>
        <w:pStyle w:val="Heading2"/>
      </w:pPr>
      <w:bookmarkStart w:id="59" w:name="q.1---chương-37-kế-hoạch-kíp-nổ"/>
      <w:bookmarkEnd w:id="59"/>
      <w:r>
        <w:t xml:space="preserve">37. Q.1 - Chương 37: Kế Hoạch Kíp Nổ</w:t>
      </w:r>
    </w:p>
    <w:p>
      <w:pPr>
        <w:pStyle w:val="Compact"/>
      </w:pPr>
      <w:r>
        <w:br w:type="textWrapping"/>
      </w:r>
      <w:r>
        <w:br w:type="textWrapping"/>
      </w:r>
    </w:p>
    <w:p>
      <w:pPr>
        <w:pStyle w:val="BodyText"/>
      </w:pPr>
      <w:r>
        <w:t xml:space="preserve">Mập mạp đang trầm tư bỗng bị ăn một cái tát đau điếng, gương mặt bị tát lệch từ trái sang phải, nước miếng vãi ra một đường cong bóng loáng.</w:t>
      </w:r>
    </w:p>
    <w:p>
      <w:pPr>
        <w:pStyle w:val="BodyText"/>
      </w:pPr>
      <w:r>
        <w:t xml:space="preserve">Lúc này, thiết bị truyền thanh từ trong buồng lái của tàu vận tải truyền đến một giọng nói: "Trung uý Điền Hành Kiện, mời lập tức đến phòng của hạm trưởng."</w:t>
      </w:r>
    </w:p>
    <w:p>
      <w:pPr>
        <w:pStyle w:val="BodyText"/>
      </w:pPr>
      <w:r>
        <w:t xml:space="preserve">Mập mạp chẳng kịp hiểu gì cả, giương lên vẻ mặt vô tội, hai mắt trợn tròn nhìn nữ quân y vừa ình ăn một cái bạt tai bỏ đi, sau đó hắn đành lau nước miếng rồi đi tới phòng của hạm trưởng.</w:t>
      </w:r>
    </w:p>
    <w:p>
      <w:pPr>
        <w:pStyle w:val="BodyText"/>
      </w:pPr>
      <w:r>
        <w:t xml:space="preserve">Trong phòng hạm trưởng, ngoại trừ Nadal và Rashid ra còn có hai trung tá, một thượng tá, một đại tá. Trong đó vị trung tá mặc quân phục không quân hiển nhiên là hạm trưởng của chiếc tàu vận tải này, hai vị trung tá và thượng tá còn lại là tham mưu quân sự của bộ tác chiến.</w:t>
      </w:r>
    </w:p>
    <w:p>
      <w:pPr>
        <w:pStyle w:val="BodyText"/>
      </w:pPr>
      <w:r>
        <w:t xml:space="preserve">Thấy Điền Hành Kiện đứng nghiêm trước cửa, Rashid vội vàng kéo tay hắn lôi vào, chỉ vào đại tá, giới thiệu: "Vị này chính là sư trưởng Chu Trí Sâm của sư đoàn thiết giáp số 16 chúng ta."</w:t>
      </w:r>
    </w:p>
    <w:p>
      <w:pPr>
        <w:pStyle w:val="BodyText"/>
      </w:pPr>
      <w:r>
        <w:t xml:space="preserve">Chu Trí Sâm có dáng dấp tiêu biểu của người phương Đông ở Trái Đất cổ đại, hẳn cũng là người Hán, vóc dáng không cao, người hơi gầy, đôi mắt lấp lánh hữu thần, đứng ở giữa phòng, tự nhiên có khí thế của một tướng quân bách chiến.</w:t>
      </w:r>
    </w:p>
    <w:p>
      <w:pPr>
        <w:pStyle w:val="BodyText"/>
      </w:pPr>
      <w:r>
        <w:t xml:space="preserve">Sư đoàn thiết giáp số 16 là một trong những đội quân mạnh nhất của lục quân Liên bang Leray, là sư đoàn anh hùng từ thời kỳ chiến tranh giành độc lập, sức chiến đấu xếp hạng thứ mười hai trong tổng số ba trăm sư đoàn thiết giáp lục quân và hai trăm sư đoàn thiết giáp hàng không, chỉ cần có thể tiến lên thêm hai bậc là sẽ đứng trong hàng ngũ những sư đoàn đặc cấp. Có thể làm sư trưởng của một sư đoàn như vậy tuyệt đối phải là người có kinh nghiệm tác chiến dày dặn, bản lĩnh cao cường.</w:t>
      </w:r>
    </w:p>
    <w:p>
      <w:pPr>
        <w:pStyle w:val="BodyText"/>
      </w:pPr>
      <w:r>
        <w:t xml:space="preserve">Vừa nghe Rashid giới thiệu, mập mạp lập tức đứng nghiêm, bày ra tư thế của một quân nhân thiết huyết, thực hiện một bộ chào hỏi tiêu chuẩn theo nghi thức quân đội, lớn tiếng nói: "Xin chào sư đoàn trưởng! Đại đội phó đại đội 1 - tiểu đoàn trinh sát đặc chủng trực thuộc sư đoàn thiết giáp số 16 Điền Hành Kiện có mặt, mời chỉ thị!"</w:t>
      </w:r>
    </w:p>
    <w:p>
      <w:pPr>
        <w:pStyle w:val="BodyText"/>
      </w:pPr>
      <w:r>
        <w:t xml:space="preserve">Đại tá Chu Trí Sâm đáp lễ, đi tới trước mặt Điền Hành Kiện, cẩn thận đánh giá tên mập mạp không có lực lượng cơ động, không có trang bị đầy đủ, chỉ có một tiểu đội robot mà có thể đưa được hơn hai trăm người thoát khỏi vùng địch hậu.</w:t>
      </w:r>
    </w:p>
    <w:p>
      <w:pPr>
        <w:pStyle w:val="BodyText"/>
      </w:pPr>
      <w:r>
        <w:t xml:space="preserve">“Họ Điền? Người Hán à?" Chu Trí Sâm hỏi.</w:t>
      </w:r>
    </w:p>
    <w:p>
      <w:pPr>
        <w:pStyle w:val="BodyText"/>
      </w:pPr>
      <w:r>
        <w:t xml:space="preserve">"Đúng vậy, thưa chỉ huy." Điền Hành Kiện vẫn diễn bộ dạng thiết huyết quân nhân, cực kỳ cẩn thận.</w:t>
      </w:r>
    </w:p>
    <w:p>
      <w:pPr>
        <w:pStyle w:val="BodyText"/>
      </w:pPr>
      <w:r>
        <w:t xml:space="preserve">"Được rồi, nghỉ. Thu hồi lại cái bộ dạng đó của ngươi đi." Chu Trí Sâm sớm đã được nghe Nadal giới thiệu về mập mạp, hơn nữa hành động lần này là ông ta được Bernardote chỉ đích danh dẫn quân đi nên cũng đã nghiên cứu không ít về kẻ đã dẫn đầu đội ngũ tù binh.</w:t>
      </w:r>
    </w:p>
    <w:p>
      <w:pPr>
        <w:pStyle w:val="BodyText"/>
      </w:pPr>
      <w:r>
        <w:t xml:space="preserve">Mập mạp đang đứng nghiêm liền dãn cả ra, thay vào đó là bộ mặt tươi cười, dáng điệu ngây thơ có vẻ rất tring hậu thành thật.</w:t>
      </w:r>
    </w:p>
    <w:p>
      <w:pPr>
        <w:pStyle w:val="BodyText"/>
      </w:pPr>
      <w:r>
        <w:t xml:space="preserve">Chu Trí Sâm cười nói: "Tốt lắm, thiên hành kiện, quân tử không ngừng phấn đấu vươn lên(*). Tên của ngươi rất có ý tứ, rất có mùi vị văn hoá cổ đại." Ông ta chậm rãi đi tới máy vi tính trên đài khống chế của phòng hạm trưởng, ngoắc tay bảo mập mạp qua, nói tiếp: "Ta cũng chẳng nói nhiều làm gì, ta rất hài lòng với biểu hiện trong hành động lần này của ngươi. Bây giờ, ngươi hãy cho chúng ta biết một chút về bộ chiến cuộc thôi diễn này."</w:t>
      </w:r>
    </w:p>
    <w:p>
      <w:pPr>
        <w:pStyle w:val="BodyText"/>
      </w:pPr>
      <w:r>
        <w:t xml:space="preserve">Điền Hành Kiện đi tới trước màn hình vi tính biểu, trên đó đang biểu hình ảnh 3D về bộ thôi diễn của hắn.</w:t>
      </w:r>
    </w:p>
    <w:p>
      <w:pPr>
        <w:pStyle w:val="BodyText"/>
      </w:pPr>
      <w:r>
        <w:t xml:space="preserve">Đó là một loại phần mềm có công dụng đem số liệu thôi diễn và kế hoạch tác chiến biểu diễn lên bản đồ thực tế trong không gian ba chiều , có thể tạo được tác dụng rất trực quan trong việc trình bày thôi diễn. Thật ra đây cũng chính là sự nâng cấp của sa bàn trong chiến tranh cổ đại, tất cả đều do máy tính thực hiện và thuyết minh.</w:t>
      </w:r>
    </w:p>
    <w:p>
      <w:pPr>
        <w:pStyle w:val="BodyText"/>
      </w:pPr>
      <w:r>
        <w:t xml:space="preserve">Mà bộ thôi diễn này Điền Hành Kiện đã thuộc nằm lòng nên thấy đại tá hỏi liền lập tức không chút do dự trình bày quá trình thôi diễn.</w:t>
      </w:r>
    </w:p>
    <w:p>
      <w:pPr>
        <w:pStyle w:val="BodyText"/>
      </w:pPr>
      <w:r>
        <w:t xml:space="preserve">Chu Trí Sâm nghe Điền Hành Kiện báo cáo xong thì trầm tư một lúc lâu, hỏi: "Đây đều là do ngươi thôi diễn tính toán ra?"</w:t>
      </w:r>
    </w:p>
    <w:p>
      <w:pPr>
        <w:pStyle w:val="BodyText"/>
      </w:pPr>
      <w:r>
        <w:t xml:space="preserve">Điền Hành Kiện kỳ thật rất muốn nói là không phải, đó chỉ là hắn nằm mơ thấy thôi do hắn rất sợ nổi tiếng, nhưng mà trên đường cũng đã có rất nhiều người chứng kiến, hơn nữa trước mặt là sĩ quan chỉ huy trực tiếp, hậu quả của việc nói dối chắc chắn sẽ rất không hay ho nên rốt cuộc đành gật đầu nói: "Đúng vậy, thưa sư trưởng, ta cho rằng trước hết phải đưa nó tới bộ chỉ huy, phòng ngừa tình huống này phát sinh."</w:t>
      </w:r>
    </w:p>
    <w:p>
      <w:pPr>
        <w:pStyle w:val="BodyText"/>
      </w:pPr>
      <w:r>
        <w:t xml:space="preserve">Chu Trí Sâm cười cười, ngồi xuống ghế salon trong phòng, phất tay nói với Điền Hành Kiện: "Bộ thôi diễn này chỉ mới được tìm thấy hôm qua thôi."</w:t>
      </w:r>
    </w:p>
    <w:p>
      <w:pPr>
        <w:pStyle w:val="BodyText"/>
      </w:pPr>
      <w:r>
        <w:t xml:space="preserve">Thấy mập mạp mặt lộ vẻ khó hiểu, vị thượng tá tham mưu quân sự ngồi bên cạnh hắn có chút xấu hổ, nói: "Bộ thôi diễn này bị một tên phản bội dấu đi, bộ tác chiến căn bản là không biết. Sau khi kiểm tra những văn kiện từng qua tay hắn thì mới phát hiện ra, lúc ấy bộ thôi diễn đã gần như bị làm hỏng rồi, nhưng may là bọn ta tìm được phim âm bản tại phòng lưu trữ bưu kiện."</w:t>
      </w:r>
    </w:p>
    <w:p>
      <w:pPr>
        <w:pStyle w:val="BodyText"/>
      </w:pPr>
      <w:r>
        <w:t xml:space="preserve">Nhìn khuôn mặt đỏ tới mang tai của hắn, không cần phải nói cũng biết kẻ phản bội kia là đồng liêu của hắn, cũng là kẻ đã làm giả mệnh lệnh khiến cho đại đội 1 phải đi chịu chết.</w:t>
      </w:r>
    </w:p>
    <w:p>
      <w:pPr>
        <w:pStyle w:val="BodyText"/>
      </w:pPr>
      <w:r>
        <w:t xml:space="preserve">Vừa lúc đó có người lính cần vụ mang trà đến, không khí mới bớt căng thẳng, dường như ai cũng muốn né tránh vấn đề về kẻ phản bội.</w:t>
      </w:r>
    </w:p>
    <w:p>
      <w:pPr>
        <w:pStyle w:val="BodyText"/>
      </w:pPr>
      <w:r>
        <w:t xml:space="preserve">Chu Trí Sâm nâng tách trà trước mặt lên, nhẹ nhàng thổi thổi, lạnh nhạt nói: "Bất kì quốc gia hay dân tộc nào, vào những lúc như thế này đều sẽ có những kẻ phản bội, đó cũng chẳng phải là chuyện gì lạ."</w:t>
      </w:r>
    </w:p>
    <w:p>
      <w:pPr>
        <w:pStyle w:val="BodyText"/>
      </w:pPr>
      <w:r>
        <w:t xml:space="preserve">Ông ta tinh tế nhấp một ngụm trà, sau đó nhìn Điền Hành Kiện nói: "Chúng ta đã nghiên cứu bộ thôi diễn của ngươi, có thể nói. . . cực kỳ chính xác. Nói thật với ngươi, nguyên nhân khiến lần này ta phải tự mình dẫn quân ngoài việc giải cứu ra thì ta còn có nhiệm vụ xác nhận tình hình bố trí của đich và kết quả của kế hoạch ‘kíp nổ’."</w:t>
      </w:r>
    </w:p>
    <w:p>
      <w:pPr>
        <w:pStyle w:val="BodyText"/>
      </w:pPr>
      <w:r>
        <w:t xml:space="preserve">Điền Hành Kiện thấy khó hiểu, nói: "Kế hoạch ‘kíp nổ’?"</w:t>
      </w:r>
    </w:p>
    <w:p>
      <w:pPr>
        <w:pStyle w:val="BodyText"/>
      </w:pPr>
      <w:r>
        <w:t xml:space="preserve">Vị kia trung tá tham mưu lấy ra từ trong cáp một văn kiện đưa cho Điền Hành Kiện, nói: "Đây là kế hoạch tạm thời mà bộ chỉ huy đưa ra rạng sáng hôm qua. Bộ thôi diễn của ngươi sau khi được phân tích cho thấy khả năng đó xuất hiện là rất cao. Để dự phòng vạn nhất, bộ chỉ huy đã tăng viện thêm ba sư đoàn thiết giáp và hai đại đội không quân cho hệ thống phòng ngự khu vực hai trăm km quanh hẻm núi Cathos."</w:t>
      </w:r>
    </w:p>
    <w:p>
      <w:pPr>
        <w:pStyle w:val="BodyText"/>
      </w:pPr>
      <w:r>
        <w:t xml:space="preserve">Chu Trí Sâm khoát tay, tiếp lời của viên trung tá: "Kết quả, sau khi mệnh lệnh vừa mới được hạ xuống một giờ thì tin tình báo cho biết quân địch đã lập tức có hành động quy mô lớn. Xem ra, bên trong chúng ta vẫn còn có kẻ phản bội lọt lưới, bên này vừa mới hạ lệnh, bên kia đã bắt đầu hành động rồi."</w:t>
      </w:r>
    </w:p>
    <w:p>
      <w:pPr>
        <w:pStyle w:val="BodyText"/>
      </w:pPr>
      <w:r>
        <w:t xml:space="preserve">Ông ta nói tiếp: "Nhưng hệ thống tình báo của chúng ta cũng không kém, quân địch vừa động, chúng ta liền phát hiện, mà khu vực chúng điều động binh lực lại cũng nằm trong phạm vi của kế hoạch giải cứu, vì thế nên để thăm dò binh lực thực tế của địch và cũng để gỡ kíp nổ của qua bom này , chúng ta quyết định lợi dụng hành động giải cứu để tiến hành thanh trừ binh lực địch đã tập kết trong khu vực này."</w:t>
      </w:r>
    </w:p>
    <w:p>
      <w:pPr>
        <w:pStyle w:val="BodyText"/>
      </w:pPr>
      <w:r>
        <w:t xml:space="preserve">Điền Hành Kiện bừng tỉnh, nói: "Cho nên lần này mới phải điều động tới năm đại đội không quân! Chẳng trách quân địch lại chống cự kiên quyết tới vậy, nguyên lai nơi này là khu vực tập kết của chúng!"</w:t>
      </w:r>
    </w:p>
    <w:p>
      <w:pPr>
        <w:pStyle w:val="BodyText"/>
      </w:pPr>
      <w:r>
        <w:t xml:space="preserve">Thấy Chu Trí Sâm gật đầu, Điền Hành Kiện hỏi tiếp: "Vậy Thần Thoại quân đoàn thì sao? Có phát hiện được chỗ bọn chúng tập kết không?"</w:t>
      </w:r>
    </w:p>
    <w:p>
      <w:pPr>
        <w:pStyle w:val="Compact"/>
      </w:pPr>
      <w:r>
        <w:t xml:space="preserve">(*)thiên hành kiện, quân tử đương tự cường bất tức: câu này là trong Kinh dịch</w:t>
      </w:r>
      <w:r>
        <w:br w:type="textWrapping"/>
      </w:r>
      <w:r>
        <w:br w:type="textWrapping"/>
      </w:r>
    </w:p>
    <w:p>
      <w:pPr>
        <w:pStyle w:val="Heading2"/>
      </w:pPr>
      <w:bookmarkStart w:id="60" w:name="q.1---chương-38-không-muốn-làm-anh-hùng"/>
      <w:bookmarkEnd w:id="60"/>
      <w:r>
        <w:t xml:space="preserve">38. Q.1 - Chương 38: Không Muốn Làm Anh Hùng</w:t>
      </w:r>
    </w:p>
    <w:p>
      <w:pPr>
        <w:pStyle w:val="Compact"/>
      </w:pPr>
      <w:r>
        <w:br w:type="textWrapping"/>
      </w:r>
      <w:r>
        <w:br w:type="textWrapping"/>
      </w:r>
    </w:p>
    <w:p>
      <w:pPr>
        <w:pStyle w:val="BodyText"/>
      </w:pPr>
      <w:r>
        <w:t xml:space="preserve">Chu Trí Sâm lắc đầu, nói: "Không thấy! Nhưng cái đó bây giờ đã không quan trọng nữa, vừa rồi chúng ta nhận được tin tức, quân địch đã một lần nữa tập kết hạm đội vũ trụ tấn công chúng ta, các tàu sân bay trợ giúp mặt đất tác chiến đã bị ép rời đi hội hợp với hạm đội của chúng ta. Quân địch lợi dụng việc tàu sân bay phải rời đi và máy bay chiến đấu của lục quân phải đi tấn công binh lực mà chúng tập kết để chiếm đèo Pafoley, trực tiếp uy hiếp tuyến hậu cần của quân ta. Cấp trên đã lệnh cho quân đội tiền phương rút lui, nếu không có gì bất ngờ xảy ra, chiến cuộc sẽ trở lại trạng thái giằng co trước đây, bởi vì bây giờ trên chiến tuyến trong địch có ta, trong ta có địch nên sợ rằng chẳng bao lâu nữa sẽ lại có một trận đại chiến. Được rồi, chiếm đèo Pafoley, chính là Thần Thoại quân đoàn, ở đó chúng ta có hai sư đoàn và một đại đội không quân nhưng cũng không thể ngăn cản chúng. Từ đó có thể thấy thôi diễn của ngươi là hoàn toàn chính xác."</w:t>
      </w:r>
    </w:p>
    <w:p>
      <w:pPr>
        <w:pStyle w:val="BodyText"/>
      </w:pPr>
      <w:r>
        <w:t xml:space="preserve">Nhìn Điền Hành Kiện chau mày, Chu Trí Sâm cười nói: "Nhưng chúng ta cuối cùng cũng đã kích nổ được quả bom này, không cho nó phát nổ ở chỗ yếu hại, bây giờ cũng chỉ là xây xát ngoài da, không động tới gân cốt đã là thắng lợi rồi. Ít nhất bộ đội tiền phương cũng sẽ không xuất hiện tình trạng bị chia cắt bao vây."</w:t>
      </w:r>
    </w:p>
    <w:p>
      <w:pPr>
        <w:pStyle w:val="BodyText"/>
      </w:pPr>
      <w:r>
        <w:t xml:space="preserve">Điền Hành Kiện cau mày suy nghĩ hồi lâu rôi nói: "Ta vẫn cảm thấy thôi diễn có một chút thiếu sót, tựa như đối phương vẫn còn có hậu chiêu, không ngờ quân địch sớm đã đem hậu chiêu đặt tại đây, cho dù kế hoạch thất bại, bọn chúng cũng nắm chắc không để cho Liên bang chiếm được tiện nghi."</w:t>
      </w:r>
    </w:p>
    <w:p>
      <w:pPr>
        <w:pStyle w:val="BodyText"/>
      </w:pPr>
      <w:r>
        <w:t xml:space="preserve">Chu Trí Sâm khoát tay theo thói quen, nói: "Ngươi dẫu sao cũng chỉ là một đại đội phó trinh sát đặc chủng, có thể làm đến mức độ này đã là rất đáng quý rồi. Nếu không kịp thời tìm được bộ thôi diễn của ngươi, có lẽ Liên bang sẽ gặp phải tổn thất khủng khiếp. Huống hồ đối thủ kinh nghiệm phong phú hơn ngươi cả ngàn lần. Lần này vô luận là từ góc độ nào, ngươi cũng đều xứng đáng là anh hùng Liên bang. Bây giờ ngươi đã không thích hợp ở lại tiền tuyến nữa rồi, cấp trên đã quyết định điều ngươi tới bộ kế hoạch tác chiến làm tham mưu quân sự, hai vị tham mưu đây chính là đến để đưa ngươi đi Galypalan."</w:t>
      </w:r>
    </w:p>
    <w:p>
      <w:pPr>
        <w:pStyle w:val="BodyText"/>
      </w:pPr>
      <w:r>
        <w:t xml:space="preserve">Vị thượng tá ngồi bên cạnh Điền Hành Kiện lấy từ trong túi xách ra một tờ quyết định bổ nhiệm, vươn tay ra, nói: "Chính thức làm quen một chút, ta là Compton, chủ nhiệm phòng nghiên cứu số 2 thuộc bộ tác chiến. Điền trung úy, sau này chúng ta chính là đồng liêu rồi, xin hoan nghênh cậu."</w:t>
      </w:r>
    </w:p>
    <w:p>
      <w:pPr>
        <w:pStyle w:val="BodyText"/>
      </w:pPr>
      <w:r>
        <w:t xml:space="preserve">Mập mạp ngơ ngác bắt tay, tiếp nhận tờ quyết định bổ nhiệm, bên trong viết rất đơn giản: Bổ nhiệm trung uý Điền Hành Kiện - đại đội phó đại đội 1 - tiểu đoàn trinh sát đặc chủng trực thuộc sư đoàn thiết giáp số 16 làm tham mưu tác chiến thuộc bộ kế hoạch tác chiến - bộ chỉ huy tiền phương tinh cầu Millok, triệt tiêu chức vụ ban đầu của trung uý Điền Hành Kiện. Bổ nhiệm ngay lập tức có hiệu lực. Bên dưới là ngày tháng và con dấu.</w:t>
      </w:r>
    </w:p>
    <w:p>
      <w:pPr>
        <w:pStyle w:val="BodyText"/>
      </w:pPr>
      <w:r>
        <w:t xml:space="preserve">Mập mạp lật qua lật lại tờ quyết định vài lần, bị đưa tới đại đội trinh sát còn chưa đến một tháng, nhiệm vụ mới thực hiện một lần đã lập tức bị điều đến bộ tác chiến làm tham mưu, chuyện này thật sự không bình thường.</w:t>
      </w:r>
    </w:p>
    <w:p>
      <w:pPr>
        <w:pStyle w:val="BodyText"/>
      </w:pPr>
      <w:r>
        <w:t xml:space="preserve">Trong lòng hắn thầm nghĩ: "Lần trước làm anh hùng, kết quả là bị sung quân đến tiền tuyến để “truyền thụ kinh nghiệm”, thiếu chút nữa là xong đời. Lần này làm anh hùng thì lại gọi ta về, tới tới lui lui, lăn qua lăn lại, tưởng ông đây là vạn năng sao? Lần sau làm anh hùng thì sẽ điều đi đâu?</w:t>
      </w:r>
    </w:p>
    <w:p>
      <w:pPr>
        <w:pStyle w:val="BodyText"/>
      </w:pPr>
      <w:r>
        <w:t xml:space="preserve">Thế là mập mạp lập tức quyết định, từ nay về sau sẽ giả chết, cũng không làm anh hùng nữa, ai muốn làm anh hùng thì đi mà làm, dù sao ông đây cũng quyết ở lại bộ tác chiến dưỡng lão rồi.</w:t>
      </w:r>
    </w:p>
    <w:p>
      <w:pPr>
        <w:pStyle w:val="BodyText"/>
      </w:pPr>
      <w:r>
        <w:t xml:space="preserve">Trước khi rời khỏi phòng hạm trưởng, mập mạp dùng khuôn mặt vô cùng thành khẩn đưa ra một yêu cầu với sư đoàn trưởng Chu Trí Sâm, đó là hắn xin không tham dự các hoạt động tuyên truyền, hơn nữa mong bộ chỉ huy có thể giữ bí mật tên tuổi của hắn, phần thưởng gì gì đó cũng không cần, lý do là hắn không muốn trở thành anh hùng, lại càng không muốn trở thành đối tượng cho các phóng viên truy đuổi. Mọi việc hắn làm cũng chỉ là trách nhiệm của một binh sĩ Liên bang mà thôi.</w:t>
      </w:r>
    </w:p>
    <w:p>
      <w:pPr>
        <w:pStyle w:val="BodyText"/>
      </w:pPr>
      <w:r>
        <w:t xml:space="preserve">Chu Trí Sâm cảm thấy kỳ quái nhìn mập mạp, đối với yêu cầu hắn đưa ra vừa thấy khó hiểu nhưng cũng rất hài lòng, nói: "Nếu cần, phối hợp tuyên truyền cũng là nhiệm vụ của ngươi. Nhưng dẫu sao ngươi cũng đã đưa ra yêu cầu này, ta sẽ thử nói chuyện với cấp trên xem sao." Ông ta cười lớn, vỗ vai mập mạp, nói: "Tốt lắm! Xem ra ngươi cũng thấm nhuần văn hoá phương Đông chúng ta, thành công nhi phất cư, phu duy phất cư, thị dĩ phất khứ."(*)</w:t>
      </w:r>
    </w:p>
    <w:p>
      <w:pPr>
        <w:pStyle w:val="BodyText"/>
      </w:pPr>
      <w:r>
        <w:t xml:space="preserve">Tên tiện nhân không văn hoá của chúng ta đi ra khỏi cửa mà trong đầu vẫn đầy nước, cái gì mà “cư cứ” với chả “ khứ khứ” chứ?</w:t>
      </w:r>
    </w:p>
    <w:p>
      <w:pPr>
        <w:pStyle w:val="BodyText"/>
      </w:pPr>
      <w:r>
        <w:t xml:space="preserve">******************</w:t>
      </w:r>
    </w:p>
    <w:p>
      <w:pPr>
        <w:pStyle w:val="BodyText"/>
      </w:pPr>
      <w:r>
        <w:t xml:space="preserve">Bởi vì hạm đội hai bên đang quyết chiến ở ngoài không gian của tinh cầu Millok, cho nên tàu vận tải không thoát ly tầng khí quyển mà xuyên qua hành lang trên không dưới sự bảo vệ của các máy bay chiến đấu, bay thẳng tới phi trường quân sự ở thành phố Catho.</w:t>
      </w:r>
    </w:p>
    <w:p>
      <w:pPr>
        <w:pStyle w:val="BodyText"/>
      </w:pPr>
      <w:r>
        <w:t xml:space="preserve">Bộ chỉ huy tối cao và văn phòng Tổng thống đương nhiên sẽ không bỏ qua cơ hội tuyên truyền cực tốt này, bọn họ tổ chức một buổi lễ chào đón cực kỳ cảm động và nhiệt thànhànhauf như mọi phóng viên ở tinh cầu Millok đều được mời tới, quân đội thậm chí còn cung cấp hệ thống thông tin quân dụng để tường thuật buổi lễ tới toàn Liên bang.</w:t>
      </w:r>
    </w:p>
    <w:p>
      <w:pPr>
        <w:pStyle w:val="BodyText"/>
      </w:pPr>
      <w:r>
        <w:t xml:space="preserve">Mập mạp vốn đã lén rời khỏi tàu vận tải từ cửa thoát hiểm nên không thể được chứng kiến khung cảnh ngày hôm đó, bây giờ hắn đang đọc “Thời báo Tự Do” của Liên bang, trên đó viết:</w:t>
      </w:r>
    </w:p>
    <w:p>
      <w:pPr>
        <w:pStyle w:val="BodyText"/>
      </w:pPr>
      <w:r>
        <w:t xml:space="preserve">Phi trường sớm đã được lấp đầy bởi binh lính và dân chúng, dưới sự hộ tống của các máy bay chiến đấu, tàu vận tải từ từ hạ xuống. Một số người thân của các binh sĩ được cứu không ngăn nổi nước mắt, bắt đầu khóc nức nở. Cảm xúc bị lây nhiễm, rất nhiều người cũng khóc theo. Những người chiến sĩ Liên bang kia đã phải trải qua quá nhiều đau khổ, bây giờ, bọn họ đã trở lại!</w:t>
      </w:r>
    </w:p>
    <w:p>
      <w:pPr>
        <w:pStyle w:val="BodyText"/>
      </w:pPr>
      <w:r>
        <w:t xml:space="preserve">Khi thượng tá Putte, người có quân hàm cao nhất trong đội ngũ tù binh vừa dược giải cứu bước ra cửa tàu vận tải, tiếng hoan hô bắt đầu bùng nổ, nước mắt mọi người chảy ròng, bọn họ hô to tên của mỗi binh sĩ bước ra.</w:t>
      </w:r>
    </w:p>
    <w:p>
      <w:pPr>
        <w:pStyle w:val="BodyText"/>
      </w:pPr>
      <w:r>
        <w:t xml:space="preserve">Trên tấm màn thông tin tạm thời bắt đầu hiện lên thông tin về mỗi binh sĩ, mỗi một binh sĩ khi xuất hiện ở cửa đều nhận được những tiếng hô vang đón chào anh hùng.</w:t>
      </w:r>
    </w:p>
    <w:p>
      <w:pPr>
        <w:pStyle w:val="BodyText"/>
      </w:pPr>
      <w:r>
        <w:t xml:space="preserve">Đúng vậy, bọn họ là những anh hùng của Liên bang! Này binh sĩ Liên bang này là đang vì tinh cầu Millok, vì tự do, vì vinh quang của Liên bang mà chiến đấu.</w:t>
      </w:r>
    </w:p>
    <w:p>
      <w:pPr>
        <w:pStyle w:val="BodyText"/>
      </w:pPr>
      <w:r>
        <w:t xml:space="preserve">Bọn họ đều xứng đáng là anh hùng!</w:t>
      </w:r>
    </w:p>
    <w:p>
      <w:pPr>
        <w:pStyle w:val="BodyText"/>
      </w:pPr>
      <w:r>
        <w:t xml:space="preserve">Những binh sĩ xếp thành đội hình hình vuông đứng nghiêm chào đón những chiến hữu đang trở về, kiên cường như bọn họ mà hai mắt cũng đỏ hoe.</w:t>
      </w:r>
    </w:p>
    <w:p>
      <w:pPr>
        <w:pStyle w:val="BodyText"/>
      </w:pPr>
      <w:r>
        <w:t xml:space="preserve">Bọn họ nói với các phóng viên, bọn họ vì được sống ở đất nước vinh quang, vì hành động tận lực giải cứu đội ngũ tù binh kia mà kiêu ngạo, mà tự hào. Bọn họ tin tưởng, trong tương lai, Liên bang sẽ không bỏ rơi bất cứ một đứa con nào của nó, mà toàn thể tướng sĩ, sẽ vì chống xâm lược mà hăng hái chiến đấu đến cùng.</w:t>
      </w:r>
    </w:p>
    <w:p>
      <w:pPr>
        <w:pStyle w:val="BodyText"/>
      </w:pPr>
      <w:r>
        <w:t xml:space="preserve">Điền Hành Kiện thở dài, buông tờ báo trong tay, nhìn những chiếc tàu vận tải đang bay khỏi Galypalan ngoài cửa sổ mà suy nghĩ xuất thần.</w:t>
      </w:r>
    </w:p>
    <w:p>
      <w:pPr>
        <w:pStyle w:val="BodyText"/>
      </w:pPr>
      <w:r>
        <w:t xml:space="preserve">Tại liên bang, việc cứu thoát được nững binh sĩ bị địch bắt đem đi làm thí nghiệm còn quan trọng hơn việc giành thắng lợi trong một chiến dịch lớn. Ở quốc gia này, quý trọng tính mạng và tự do là một truyền thống, đại đa số dân chúng đều yêu thích hòa bình, trân trọng tính mạng, và cũng tôn trọng mỗi người bên cạnh mình.</w:t>
      </w:r>
    </w:p>
    <w:p>
      <w:pPr>
        <w:pStyle w:val="BodyText"/>
      </w:pPr>
      <w:r>
        <w:t xml:space="preserve">Điền Hành Kiện phảng phất như lại thấy khuôn mặt chất phác của Ali trong cơn hỗn loạn, theo một tiếng súng nổ vang, khuôn mặt đó trở nên tái nhợt rồi chết lặng.</w:t>
      </w:r>
    </w:p>
    <w:p>
      <w:pPr>
        <w:pStyle w:val="BodyText"/>
      </w:pPr>
      <w:r>
        <w:t xml:space="preserve">Bên tai hắn vẫn lảng vảng câu nói của Torik: “Cho nên, dù có chết ta cũng quyết không để cho cái quốc gia khốn kiếp đó trở thành kẻ thống trị chúng ta!</w:t>
      </w:r>
    </w:p>
    <w:p>
      <w:pPr>
        <w:pStyle w:val="BodyText"/>
      </w:pPr>
      <w:r>
        <w:t xml:space="preserve">(*) Câu này là trong Đạo Đức Kinh, đại khái như lão thien than555 dịch là: “công lao hoàn thành mà không kể công. chính vì không kể công, cho nên (công) mới không mất đi.”</w:t>
      </w:r>
    </w:p>
    <w:p>
      <w:pPr>
        <w:pStyle w:val="BodyText"/>
      </w:pPr>
      <w:r>
        <w:t xml:space="preserve">Mong các bạn post các chương sau ấn vào nút "Trích" và k chỉnh sửa Code lung tung.</w:t>
      </w:r>
    </w:p>
    <w:p>
      <w:pPr>
        <w:pStyle w:val="Compact"/>
      </w:pPr>
      <w:r>
        <w:t xml:space="preserve">Thân</w:t>
      </w:r>
      <w:r>
        <w:br w:type="textWrapping"/>
      </w:r>
      <w:r>
        <w:br w:type="textWrapping"/>
      </w:r>
    </w:p>
    <w:p>
      <w:pPr>
        <w:pStyle w:val="Heading2"/>
      </w:pPr>
      <w:bookmarkStart w:id="61" w:name="q.1---chương-39-mập-mạp-vùng-lên"/>
      <w:bookmarkEnd w:id="61"/>
      <w:r>
        <w:t xml:space="preserve">39. Q.1 - Chương 39: Mập Mạp Vùng Lên</w:t>
      </w:r>
    </w:p>
    <w:p>
      <w:pPr>
        <w:pStyle w:val="Compact"/>
      </w:pPr>
      <w:r>
        <w:br w:type="textWrapping"/>
      </w:r>
      <w:r>
        <w:br w:type="textWrapping"/>
      </w:r>
    </w:p>
    <w:p>
      <w:pPr>
        <w:pStyle w:val="BodyText"/>
      </w:pPr>
      <w:r>
        <w:t xml:space="preserve">Điền Hành Kiện cảm thấy mình dường như đang thấy thương cảm, vì người nào? Là Ali hay là Torik? Chính hắn cũng không biết nữa.</w:t>
      </w:r>
    </w:p>
    <w:p>
      <w:pPr>
        <w:pStyle w:val="BodyText"/>
      </w:pPr>
      <w:r>
        <w:t xml:space="preserve">Buổi sáng, Điền Hành Kiện chia tay với đại đội 1, mà những người không muốn mập mạp phải đi nhất đương nhiên là toàn thể chiến sĩ tiểu đôi 1 – trung đội 2 đã cùng mập mạp mở đường đánh giết, đồng sinh cộng tử, giao tình tôi luyện trong máu lửa.</w:t>
      </w:r>
    </w:p>
    <w:p>
      <w:pPr>
        <w:pStyle w:val="BodyText"/>
      </w:pPr>
      <w:r>
        <w:t xml:space="preserve">Đối với bản lĩnh của vị đại đội phó này, bọn họ bội phục sát đất. Nhất là Torik, hắn cùng Điền Hành Kiện nói rất nhiều, nói từ chuyện ông bà tổ tông cho đến đời hắn.</w:t>
      </w:r>
    </w:p>
    <w:p>
      <w:pPr>
        <w:pStyle w:val="BodyText"/>
      </w:pPr>
      <w:r>
        <w:t xml:space="preserve">Torik là người tộc Macroat, đó là một chủng tộc bị xếp hạng rất thấp, khoa học kỹ thuật và văn hóa cũng rất lạc hậu, cho dù là ở Liên bang, vẫn có người gọi bọn họ là người hạ đẳng.</w:t>
      </w:r>
    </w:p>
    <w:p>
      <w:pPr>
        <w:pStyle w:val="BodyText"/>
      </w:pPr>
      <w:r>
        <w:t xml:space="preserve">Torik thường nói: "Ta hận bọn chúng! Ai dám nói ta là người hạ đẳng, ta nhất định sẽ xông tới đấm cho hắn hai cú."</w:t>
      </w:r>
    </w:p>
    <w:p>
      <w:pPr>
        <w:pStyle w:val="BodyText"/>
      </w:pPr>
      <w:r>
        <w:t xml:space="preserve">Hắn hiểu rất rõ nỗi bi ai của những người đồng tộc sống ở đế quốc Gatralan, phải tự tay bắn chết Ali khiến hắn có một nỗi tâm sự khó nói rõ. Dân tộc của bọn họ đã phải chịu đựng quá nhiều khổ nạn, hắn rất hy vọng có thể chấm dứt tất cả, nhưng hắn dù sao cũng chỉ là một tiểu đội trưởng trinh sát đặc chủng mà thôi.</w:t>
      </w:r>
    </w:p>
    <w:p>
      <w:pPr>
        <w:pStyle w:val="BodyText"/>
      </w:pPr>
      <w:r>
        <w:t xml:space="preserve">Lính trinh sát đặc chủng đều là đem đầu treo ở thắt lưng, không biết lúc nào sẽ chết. Torik rất không nỡ để Điền Hành Kiện đi, nhưng mà Điền Hành Kiện được điều đến bộ tác chiến có lẽ sẽ trợ giúp hắn hoàn thành một chút tâm nguyện.</w:t>
      </w:r>
    </w:p>
    <w:p>
      <w:pPr>
        <w:pStyle w:val="BodyText"/>
      </w:pPr>
      <w:r>
        <w:t xml:space="preserve">Lúc chia tay, hai mắt Torik hơi đỏ lên: "Đại đội phó, trên đường đi, nếu không có ngươi, đừng nói là những tù binh, ngay cả tiểu đội cảu tôi cũng đã phải bỏ xác lại. Tôi biết bản lãnh của anh, cố gắng lên! Hãy khiến cho cái đám kỳ thị dân tộc nhỏ bé của ta phải cút khỏi quốc thổ Liên bang!"</w:t>
      </w:r>
    </w:p>
    <w:p>
      <w:pPr>
        <w:pStyle w:val="BodyText"/>
      </w:pPr>
      <w:r>
        <w:t xml:space="preserve">Khi tàu vận tải đáp xuống phi trường huấn luyện của Học viện Quân sự Galypalan, mập mạp rốt cuộc cũng tỉnh táo lại, hắn nhìn nơi mà hắn mới rời đi chưa được một tháng mà như đã cách một thế hệ. Những câu nói của Torik lại vang lên trong đầu hắn, cuối cùng hắn chỉ biết cười khổ tự nói với chính mình: "Nghĩ nhiều như vậy làm gì, ta chỉ là một tên lính bảo dưỡng quân khí bị điều tới điều lui mà thôi."</w:t>
      </w:r>
    </w:p>
    <w:p>
      <w:pPr>
        <w:pStyle w:val="BodyText"/>
      </w:pPr>
      <w:r>
        <w:t xml:space="preserve">Mỹ Đoá, Nia và các tù binh vừa được giải cứu cũng ngồi chung tàu vận tải tới Galypalan, bọn họ sẽ ở lại đây để chờ chuyên cơ đưa về thủ đô.</w:t>
      </w:r>
    </w:p>
    <w:p>
      <w:pPr>
        <w:pStyle w:val="BodyText"/>
      </w:pPr>
      <w:r>
        <w:t xml:space="preserve">Ở thủ đô đã vì các nàng mà chuẩn bị nghi thức hoan nghênh rất lớn, trong vòng mấy tháng sau, công việc chủ yếu của các nàng là phối hợp tuyên truyền. Mà tiền đồ tương lai cũng cơ bản đã được xác định, những tù binh này cũng sẽ khôngầphỉ trở về đơn vị tác chiến cũ mà sẽ làm công tác hậu cần ở phía sau, công tác và sinh hoạt tương đối an toàn.</w:t>
      </w:r>
    </w:p>
    <w:p>
      <w:pPr>
        <w:pStyle w:val="BodyText"/>
      </w:pPr>
      <w:r>
        <w:t xml:space="preserve">Được thượng tá Compton dẫn đường, Điền Hành Kiện đi tới phòng quản lý của bộ tác chiến để báo cáo, điền kín một đống giấy tờ.</w:t>
      </w:r>
    </w:p>
    <w:p>
      <w:pPr>
        <w:pStyle w:val="BodyText"/>
      </w:pPr>
      <w:r>
        <w:t xml:space="preserve">Gã tham mưu có quân hàm cấp trung uý này hấp dẫn ánh mắt của rất nhiều người. Sau khi sắp xếp chỗ ở xong, do hắn chưa được xác định sẽ xếp vào phòng nghiên cứu nào nên mập mạp được nghỉ ngơi ba ngày. Nhưng nữ sĩ quan xinh đẹp ở phòng quản lý cũng đã nhắc nhở hắn, bởi vì cấp trên có thông báo tướng quân Bernardote có thể sẽ cho gọi hắn vào bất kỳ lúc nào nên hắn cần cố gắng không rời khỏi học viện.</w:t>
      </w:r>
    </w:p>
    <w:p>
      <w:pPr>
        <w:pStyle w:val="BodyText"/>
      </w:pPr>
      <w:r>
        <w:t xml:space="preserve">Mập mạp tạm thời không có việc gì làm nên chỗ hắn muốn đến đầu tiên đương nhiên là phòng thí nghiệm.</w:t>
      </w:r>
    </w:p>
    <w:p>
      <w:pPr>
        <w:pStyle w:val="BodyText"/>
      </w:pPr>
      <w:r>
        <w:t xml:space="preserve">Nếu không nhờ có giáo sư Boswell, Mễ Lan và toàn thể phòng thí nghiệm hỗ trợ, mập mạp tuyệt đối không có khả năng sống sót trở về, khả năng biến hình của [ Logic ] có vai trò cực kỳ quan trọng trong các trận chiến vừa qua của hắn.</w:t>
      </w:r>
    </w:p>
    <w:p>
      <w:pPr>
        <w:pStyle w:val="BodyText"/>
      </w:pPr>
      <w:r>
        <w:t xml:space="preserve">Huống hồ, mập mạp từ trong thực chiến đối với robot có rất nhiều suy nghĩ mới mẻ, nhất là mấy thứ trên [ Thiên Tuyến ], nếu có thể lắp cho [ Logic ] thực sự sẽ khiến cho năng lực tổng hợp của robot tăng vọt.</w:t>
      </w:r>
    </w:p>
    <w:p>
      <w:pPr>
        <w:pStyle w:val="BodyText"/>
      </w:pPr>
      <w:r>
        <w:t xml:space="preserve">Còn có thanh đao laze của [ Kim Cương ], chỉ thiếu chút nữa là mất mạng dưới thanh đao ấy khiến mập mạp có ấn tượng vô cùng sâu sắc, trong cận thân chiến đấu, một thanh vũ khí tốt chính là mấu chốt phân thắng bại. Đừng nói là robot, cho dù là một người bình thường thân thể gầy yếu mà vung hai thanh thái đao lên chém lung tung, một gã to con mà tay không thì muốn lại gần cũng phải suy tính chán chê.</w:t>
      </w:r>
    </w:p>
    <w:p>
      <w:pPr>
        <w:pStyle w:val="BodyText"/>
      </w:pPr>
      <w:r>
        <w:t xml:space="preserve">Vừa nghĩ đến này, mập mạp liền khó nhịn nổi.</w:t>
      </w:r>
    </w:p>
    <w:p>
      <w:pPr>
        <w:pStyle w:val="BodyText"/>
      </w:pPr>
      <w:r>
        <w:t xml:space="preserve">Sau khi liên lạc với người trong phòng thí nghiệm, mập mạp đứng trước cửa thang máy chờ người đến đưa hắn vào.</w:t>
      </w:r>
    </w:p>
    <w:p>
      <w:pPr>
        <w:pStyle w:val="BodyText"/>
      </w:pPr>
      <w:r>
        <w:t xml:space="preserve">Một lát sau, một thân hình xinh xắn xuất hiện tại trước mắt, là Mễ Lan.</w:t>
      </w:r>
    </w:p>
    <w:p>
      <w:pPr>
        <w:pStyle w:val="BodyText"/>
      </w:pPr>
      <w:r>
        <w:t xml:space="preserve">Vị mỹ nữ trường kỳ tác oai tác quái này vừa nhìn thấy mập mạp liền chẳng nói chẳng rằng véo tai hắn, giận dữ nói: "Hay lắm! Mập mạp ngươi bản lĩnh cao rồi, bổn tiểu thư vừa mới nhận được điện thoại của Nia, đang muốn tìm ngươi tính sổ, ngươi lại tự đưa thân tới, theo ta đi vào!"</w:t>
      </w:r>
    </w:p>
    <w:p>
      <w:pPr>
        <w:pStyle w:val="BodyText"/>
      </w:pPr>
      <w:r>
        <w:t xml:space="preserve">Mễ Lan xách tai mập mạp lôi vào thang máy, mãi cho đến khi đi qua khu vệ sinh của phòng thí nghiệm, vì mập mạp phải tắm rửa khử trùng mới buông ra, khiến cho cái tai đáng thương của mập mạp còn đỏ hơn tôm luộc.</w:t>
      </w:r>
    </w:p>
    <w:p>
      <w:pPr>
        <w:pStyle w:val="BodyText"/>
      </w:pPr>
      <w:r>
        <w:t xml:space="preserve">Mập mạp tắm rửa xong, vừa bước ra đã lại bị Mễ Lan xách tai kéo đi tiếp.</w:t>
      </w:r>
    </w:p>
    <w:p>
      <w:pPr>
        <w:pStyle w:val="BodyText"/>
      </w:pPr>
      <w:r>
        <w:t xml:space="preserve">Vừa vào phòng thí nghiệm, một trận cuời vang bùng nổ trong đại sảnh khiến cho tên mập mạp hoàn toàn không có khí phách nam tử đỏ bừng mặt.</w:t>
      </w:r>
    </w:p>
    <w:p>
      <w:pPr>
        <w:pStyle w:val="BodyText"/>
      </w:pPr>
      <w:r>
        <w:t xml:space="preserve">Nhưng cuối cùng thì mập mạp vẫn không dám phản kháng, đành phải cúi đầu đê cho Mễ Lan xách tai kéo vào phòng thí nghiệm riêng của nàng ta.</w:t>
      </w:r>
    </w:p>
    <w:p>
      <w:pPr>
        <w:pStyle w:val="BodyText"/>
      </w:pPr>
      <w:r>
        <w:t xml:space="preserve">Vừa vào cửa, nữ khoa học gia bạo lực Mễ Lan liền chộp lấy một khẩu súng năg lượng tự động, chỉ vào mập mạp quát lên: "Đừng tưởng là ta đem khẩu súng kia cho ngươi thì sẽ không còn súng, cây súng này còn mạnh hơn khẩu trước, ngươi tin hay không? Ngươi phải khai báo cho rõ ràng, tại sao lại ức hiếp Nia, nếu không, mập mạp ngươi hôm nay đừng nghĩ đến chuyện bước ra khỏi cánh cửa này!"</w:t>
      </w:r>
    </w:p>
    <w:p>
      <w:pPr>
        <w:pStyle w:val="BodyText"/>
      </w:pPr>
      <w:r>
        <w:t xml:space="preserve">Mập mạp đau đầu không thôi, thật đúng là hết cách với bạo lực mỹ nữ điên cuồng này, không biết rốt cuộc là Nia đã nói với nàng ta cái gì nữa.</w:t>
      </w:r>
    </w:p>
    <w:p>
      <w:pPr>
        <w:pStyle w:val="BodyText"/>
      </w:pPr>
      <w:r>
        <w:t xml:space="preserve">Thấy Mễ Lan như chuẩn bị cướp cò nổ súng, mập mạp vội vàng đem tất cả mọi chuyện trong khoảng thời gian qua nói ra bằng hết, ngay cả những câu nói của Mỹ Đóa và Nia cũng không dám quên, ra sức chứng minh bản thân vô tội.</w:t>
      </w:r>
    </w:p>
    <w:p>
      <w:pPr>
        <w:pStyle w:val="BodyText"/>
      </w:pPr>
      <w:r>
        <w:t xml:space="preserve">Không ngờ, hắn vừa nói xong, vẻ mặt Mễ Lan lại càng trở nên cổ quái, quát to: "Tử mập mạp, bộ dạng như ngươi mà còn dám bắt cá hai tay? Ta hôm nay vì dân trừ hại!"</w:t>
      </w:r>
    </w:p>
    <w:p>
      <w:pPr>
        <w:pStyle w:val="BodyText"/>
      </w:pPr>
      <w:r>
        <w:t xml:space="preserve">Một tiếng súng nổ vang, một viên đạn năng lượng đạn khoét ra một lỗ nhỏ trên bức tường sau lưng mập mạp.</w:t>
      </w:r>
    </w:p>
    <w:p>
      <w:pPr>
        <w:pStyle w:val="BodyText"/>
      </w:pPr>
      <w:r>
        <w:t xml:space="preserve">Mập mạp vội la lên: "Ngươi nghe ta giải thích..."</w:t>
      </w:r>
    </w:p>
    <w:p>
      <w:pPr>
        <w:pStyle w:val="BodyText"/>
      </w:pPr>
      <w:r>
        <w:t xml:space="preserve">Lời còn chưa dứt, một tiếng nổ nữa lại vang lên, một viên đạn bắn vào sát dưới chân.</w:t>
      </w:r>
    </w:p>
    <w:p>
      <w:pPr>
        <w:pStyle w:val="BodyText"/>
      </w:pPr>
      <w:r>
        <w:t xml:space="preserve">Mập mạp giật mình giận dữ, bà cô này không biết nói đạo lý sao, đã thế hôm nay ông đây liều mạng.</w:t>
      </w:r>
    </w:p>
    <w:p>
      <w:pPr>
        <w:pStyle w:val="BodyText"/>
      </w:pPr>
      <w:r>
        <w:t xml:space="preserve">Hắn lắc mình một cái, chỉ trong chớp mắt đã tới trước mặt Mễ Lan, một cước đá văng khẩu súng trong tay nàng ra, hai tay vươn ra ôm lấy người Mễ Lan, chân trái quét một cú khiến Mễ Lan ngã xuống đất rồi nhấc chân ngồi lên người nàng. Tà hỏa bốc lên phừng phừng trong đầu mập mạp, hắn vung tay lên đánh vào mông Mễ Lan!</w:t>
      </w:r>
    </w:p>
    <w:p>
      <w:pPr>
        <w:pStyle w:val="BodyText"/>
      </w:pPr>
      <w:r>
        <w:t xml:space="preserve">Người không muốn làm nô lệ hôm nay đã đứng lên rồi!</w:t>
      </w:r>
    </w:p>
    <w:p>
      <w:pPr>
        <w:pStyle w:val="BodyText"/>
      </w:pPr>
      <w:r>
        <w:t xml:space="preserve">(*) Vài chương nữa sẽ có đoạn nói Mễ Lan là người Hán nên tên nàng ta không phải là Milan đâu, mềnh đã edit lại các chương trước ròi, mọi người thông cảm nhé.</w:t>
      </w:r>
    </w:p>
    <w:p>
      <w:pPr>
        <w:pStyle w:val="BodyText"/>
      </w:pPr>
      <w:r>
        <w:t xml:space="preserve">Mong các bạn post các chương sau ấn vào nút "Trích" và k chỉnh sửa Code lung tung.</w:t>
      </w:r>
    </w:p>
    <w:p>
      <w:pPr>
        <w:pStyle w:val="Compact"/>
      </w:pPr>
      <w:r>
        <w:t xml:space="preserve">Thân</w:t>
      </w:r>
      <w:r>
        <w:br w:type="textWrapping"/>
      </w:r>
      <w:r>
        <w:br w:type="textWrapping"/>
      </w:r>
    </w:p>
    <w:p>
      <w:pPr>
        <w:pStyle w:val="Heading2"/>
      </w:pPr>
      <w:bookmarkStart w:id="62" w:name="q.1---chương-40-tâm-tình-ám-muội"/>
      <w:bookmarkEnd w:id="62"/>
      <w:r>
        <w:t xml:space="preserve">40. Q.1 - Chương 40: Tâm Tình Ám Muội</w:t>
      </w:r>
    </w:p>
    <w:p>
      <w:pPr>
        <w:pStyle w:val="Compact"/>
      </w:pPr>
      <w:r>
        <w:br w:type="textWrapping"/>
      </w:r>
      <w:r>
        <w:br w:type="textWrapping"/>
      </w:r>
    </w:p>
    <w:p>
      <w:pPr>
        <w:pStyle w:val="BodyText"/>
      </w:pPr>
      <w:r>
        <w:t xml:space="preserve">Mễ Lan từ nhỏ đã là tâm can bảo bối của các giáo sư trong học viện, mấy vụ bắt nạt mập mạp cũng chỉ như xe nhẹ đường quen, cho tới nay đều là mập mạp làm nô lệ, còn nàng là chủ nô. Kỳ thật nàng thầm nghĩ chỉ đùa một chút mà thôi, ai ngờ tên mập mạp sợ chết này thấy nổ súng lại nổi dậy khởi nghĩa, đè nàng xuống đất mà đánh đòn.</w:t>
      </w:r>
    </w:p>
    <w:p>
      <w:pPr>
        <w:pStyle w:val="BodyText"/>
      </w:pPr>
      <w:r>
        <w:t xml:space="preserve">Mễ Lan nhất thời ngây người ra, mập mạp lại đánh vào bộ vị mẫn cảm đó của nàng, đúng là vừa thẹn vừa giận, một thứ tư vị khác thường làm cho người chưa bao giờ có sự tiếp xúc với nam nhân như nàng nói không nên lời.</w:t>
      </w:r>
    </w:p>
    <w:p>
      <w:pPr>
        <w:pStyle w:val="BodyText"/>
      </w:pPr>
      <w:r>
        <w:t xml:space="preserve">Mập mạp ngồi trên người Mễ Lan mới vừa đánh vài cái liền tỉnh táo lại, tâm trạng căng thẳng không xong, cố tình không để Mễ Lan đứng lên, nhưng cũng không có khả năng cứ ngồi ở trên người nàng ta như vậy được, nhưng nếu đứng lên, có lẽ hậu quả sẽ không thể lường được. Trong lúc nhất thời khó xử, chỉ cảm thấy thân thể mạn diệu bên dưới càng lúc càng nóng, có một thứ tự vị tiêu hồn thị cốt.</w:t>
      </w:r>
    </w:p>
    <w:p>
      <w:pPr>
        <w:pStyle w:val="BodyText"/>
      </w:pPr>
      <w:r>
        <w:t xml:space="preserve">Một đôi xử nam xử nữ thân mật tiếp xúc như vậy khiến không khí trong phòng dần có chút vấn đề.</w:t>
      </w:r>
    </w:p>
    <w:p>
      <w:pPr>
        <w:pStyle w:val="BodyText"/>
      </w:pPr>
      <w:r>
        <w:t xml:space="preserve">Rốt cuộc, Mễ Lan xoay người, mặt đỏ tới mang tai liếc xéo Điền Hành Kiện một cái, tức giận nói: "Mập mạp đáng ghét, còn không mau xuống?" Mấy chữ “mập mạp đáng chết” được nàng nói vừa nhỏ vừa nhẹ, có lẽ là cảm thấy trong lời nói của mình có chút dị thường, Mễ Lan cắn môi vùi mặt vào cánh tay, không nhúc nhích.</w:t>
      </w:r>
    </w:p>
    <w:p>
      <w:pPr>
        <w:pStyle w:val="BodyText"/>
      </w:pPr>
      <w:r>
        <w:t xml:space="preserve">Mập mạp vội vàng lăn xuống bỏ chạy, nhưng mới vừa chạm tay vào cửa thì đã nghe Mễ Lan ở phía sau người sẵng giọng: " Mập mạp đáng chết, có gan ngươi chạy thử xem!" Mập mạp than dài một tiếng, cả người lạnh run, chỉ hy vọng sớm chết sớm đầu thai.</w:t>
      </w:r>
    </w:p>
    <w:p>
      <w:pPr>
        <w:pStyle w:val="BodyText"/>
      </w:pPr>
      <w:r>
        <w:t xml:space="preserve">Mễ Lan đỏ mặt đứng lên, sửa sang lại quần áo, dùng ngón tay dí vào gáy mập mạp, nói: "Không tiền đồ!Chỉ giỏi bắt nạt nữ nhân, xem ta sau này xử lý ngươi như thế nào, theo ta đi gặp sư phụ." Nàng kéo tay mập mạp ra cửa, đi đến phòng thí nghiệm của giáo sư Boswell. Cũng không biết Mễ Lan đang nghĩ tới cái gì mà trên mặt cứ đỏ hồng lên, cánh tay nhỏ bé đang lôi theo mập mạp run lên nhè nhẹ. Trước mắt bao nhiêu người, lúc đầu Mễ Lan còn cố gắng trấn tĩnh, nhưng sau thì càng chạy càng nhanh, gần như là phóng xuyên qua đại sảnh, vọt vào phòng thí nghiệm chuyên dụng của giáo sư Boswell.</w:t>
      </w:r>
    </w:p>
    <w:p>
      <w:pPr>
        <w:pStyle w:val="BodyText"/>
      </w:pPr>
      <w:r>
        <w:t xml:space="preserve">Khoa học cuồng nhân Boswell đang làm thí nghiệm bỗng nghe thấy tiếng cửa phòng bật mở, ngẩng đầu lên nhìn này hai đệ tử một hồi lâu, hỏi: "Các ngươi vừa rồi làm gì vậy? Sao mặt lại đỏ thế?" Điền Hành Kiện muốn điên rồi, lão nhân này có biết ăn nói không vậy chứ. Mễ Lan mắc cỡ, hung hăng liếc mập mạp một cái rồi xoay người chạy ra.</w:t>
      </w:r>
    </w:p>
    <w:p>
      <w:pPr>
        <w:pStyle w:val="BodyText"/>
      </w:pPr>
      <w:r>
        <w:t xml:space="preserve">Lão đầu thấy Mễ Lan chạy đi, nghi hoặc hỏi: "Mập mạp, ngươi lại bị Mễ Lan bắt nạt hả?"</w:t>
      </w:r>
    </w:p>
    <w:p>
      <w:pPr>
        <w:pStyle w:val="BodyText"/>
      </w:pPr>
      <w:r>
        <w:t xml:space="preserve">Mập mạp rất muốn nói là chính hắn vừa mới khi dễ Mễ Lan, ẩcm giác siêu cấp đàn hồi vẫn còn nguyên vẹn, nhưng điều này rõ ràng là có chết cũng không thể nói lung tung nên chỉ biết xấu hổ cười cười, không dám thừa nhận nhưng cũng không phủ nhận.</w:t>
      </w:r>
    </w:p>
    <w:p>
      <w:pPr>
        <w:pStyle w:val="BodyText"/>
      </w:pPr>
      <w:r>
        <w:t xml:space="preserve">Lão đầu tưởng rằng mình đoán trúng rồi, nói: "Nha đầu Mễ Lan kia tâm tính rất tốt, mấy ngày ngươi đi, ta nghe nó nhắc tới ngươi không dưới một trăm lần. Ngươi đi cũng không liên lạc lại, Mễ Lan liền chạy tới bộ chỉ huy tiền phương hỏi thăm, sau khi nghe tin bộ đội đặc chủng đang tập kích vùng địch hậu thì tâm trạng luôn bồi hồi lo lắng, ngươi nói lòng của nàng tràng có được hay không? Bị bắt nạt cũng là của phúc khí ngươi, đổi lại người khác nó còn không thèm bắt nạt ấy chứ, chịu nhịn một chút đi, dù sao ngươi cũng da dày thịt béo lắm mà."</w:t>
      </w:r>
    </w:p>
    <w:p>
      <w:pPr>
        <w:pStyle w:val="BodyText"/>
      </w:pPr>
      <w:r>
        <w:t xml:space="preserve">Mẹ ơi, trên đời lại có kiểu khuyên người như vậy sao? Mập mạp âm thầm ai oán, da dày thịt béo cũng là thịt, bà cô đó lại là dùng súng đấy, ngon thì đi mà thử xem.</w:t>
      </w:r>
    </w:p>
    <w:p>
      <w:pPr>
        <w:pStyle w:val="BodyText"/>
      </w:pPr>
      <w:r>
        <w:t xml:space="preserve">Lão đầu ngừng thí nghiệm đang làm lại, nói với mập mạp: "Được rồi, nói qua tình hình của robot cho ta nghe đi, có vấn đề thiếu sót nào không?"</w:t>
      </w:r>
    </w:p>
    <w:p>
      <w:pPr>
        <w:pStyle w:val="BodyText"/>
      </w:pPr>
      <w:r>
        <w:t xml:space="preserve">Đối với một sản phẩm mới mà nói, vấn đề mấu chốt nhất chính là sự chênh lệch giữa kết quả thử nghiệm và tác dụng trong thực chiến. Một số vũ khí khi thử nghiệm thì thu được kết quả rất hoàn mỹ, nhưng khi vừa lên trên chiến trường thì lập tức phát hiện có khuyết điểm, vì thế cho nên lão đầu rất mọng đợi mập mạp - người đầu tiên đưa sinh vật kim loại hai trạng thái lên chiến trường.</w:t>
      </w:r>
    </w:p>
    <w:p>
      <w:pPr>
        <w:pStyle w:val="BodyText"/>
      </w:pPr>
      <w:r>
        <w:t xml:space="preserve">Dù sao mập mạp cũng đã ở phòng thí nghiệm được nửa năm, robot lại là do hắn tự mình chế tạo, kinh nghiệm thực chiến cũng khá phong phú nên ý kiến của hắn gần như có yếu tố quyết định.</w:t>
      </w:r>
    </w:p>
    <w:p>
      <w:pPr>
        <w:pStyle w:val="BodyText"/>
      </w:pPr>
      <w:r>
        <w:t xml:space="preserve">Mập mạp lấy đĩa ghi số liệu mà [ Logic ] thu được nhét vào máy tính, nói: "Lớp giáp mô phỏng bên ngoài có tác dụng rất lớn, nhưng độ cứng thì không đủ. Về phương diện tốc độ, em đã phát hiện hai loại robot của đế quốc có tốc độ ngang hàng với [ Logic ] nên cần phải tiếp tục nâng tốc độ của [ Logic ] lên, trong cận thân chiến đấu, tốc độ là chỉ tiêu quan trọng nhất."</w:t>
      </w:r>
    </w:p>
    <w:p>
      <w:pPr>
        <w:pStyle w:val="BodyText"/>
      </w:pPr>
      <w:r>
        <w:t xml:space="preserve">Trên màn hình máy tính bắt đầu biểu hiện các số liệu của robot.</w:t>
      </w:r>
    </w:p>
    <w:p>
      <w:pPr>
        <w:pStyle w:val="BodyText"/>
      </w:pPr>
      <w:r>
        <w:t xml:space="preserve">Mập mạp chỉ vào số liệu phòng ngự nói: "Những số liệu này là [ Logic ] bị công kích. [ Logic ] có lồng năng lượng và lớp thiết giáp bên ngoài, hơn nữa sinh vật kim loại hai trạng thái có độ cứng cao hơn hợp kim siêu cứng sáu lần nên hầu như không có loại tấn công tầm xa nào có thể làm nó bị thương, nhưng từ số liệu cho thấy, nếu là pháo năng lượng có uy lực cao hơn bình thường hai lần bắn trúng robot thì nhiều nhất chỉ có thể chịu năm phát là hệ thống phòng ngự sẽ đi đứt. Mặc dù bây giờ pháo năng lượng của robot không thể đạt được uy lực cỡ đó nhưng không có nghĩ là sau này không có, ít nhất em đã phát hiện robot [ Kim Cương ] của đế quốc được trang bị pháo năng lượng có đường kính nòng gấp đôi bình thường. Còn nữa, vũ khí cận thân chiến đấu của kẻ địch cũng rất lợi hại, nhất là đao laze của [ Kim Cương ], ta đoán sinh vật kim loại hai trạng thái mà bị chém vào cùng một chỗ thì nhiều nhất cũng chỉ chịu được hai nhát mà thôi."</w:t>
      </w:r>
    </w:p>
    <w:p>
      <w:pPr>
        <w:pStyle w:val="BodyText"/>
      </w:pPr>
      <w:r>
        <w:t xml:space="preserve">Boswell cẩn thận nghiên cứu các số liệu của robot, gật đầu nói: "Những thứ này rất có giá trị tham khảo, nghe nói quân ta thu được một chiếc [ Kim Cương ], chính là ngươi làm phải không?"</w:t>
      </w:r>
    </w:p>
    <w:p>
      <w:pPr>
        <w:pStyle w:val="BodyText"/>
      </w:pPr>
      <w:r>
        <w:t xml:space="preserve">Mập mạp gật đầu cười nói: "Đúng, nhưng chiếc robot đó đã bị người ta xử lý sạch rồi, linh kiện các loại gì gì đó đều không còn, chắc là có giá trị nghiên cứu lắm."</w:t>
      </w:r>
    </w:p>
    <w:p>
      <w:pPr>
        <w:pStyle w:val="BodyText"/>
      </w:pPr>
      <w:r>
        <w:t xml:space="preserve">Tính tình cổ quái của giáo sư Boswell bắt đầu phát tác, mặt không chút thay đổi, nói: "Ta còn tưởng rằng ngươi định nói ngoài lớp giáp mô phỏng của ngươi ra thì robot làm từ sinh vật kim loại hai trạng thái của ta không đáng một xu chứ, thì ra vẫn còn có thể giúp ngươi xử lý được một chiếc robot cao cấp của đối phương."</w:t>
      </w:r>
    </w:p>
    <w:p>
      <w:pPr>
        <w:pStyle w:val="BodyText"/>
      </w:pPr>
      <w:r>
        <w:t xml:space="preserve">Mập mạp biết lòng tự trọng của ông già này cao đến biến thái, nhanh nhảu cười làm lành: "Đương nhiên rồi, sinh vật kim loại hai trạng thái do ngài nghiên cứu ra có thể nói là vũ trụ vô địch, bị thương đều là do trình độ của em còn quá kém mà thôi."</w:t>
      </w:r>
    </w:p>
    <w:p>
      <w:pPr>
        <w:pStyle w:val="BodyText"/>
      </w:pPr>
      <w:r>
        <w:t xml:space="preserve">“Lại phải nói thêm, chỉ riêng khí lực của robot cũng đáng là đệ nhất thế giới, ban đầu em vẫn không hiểu vì sao máy chục năm qua loại robot này vẫn được dùng để bốc xép hàng hoá nặng, thì ra nghiên cứu về kết cấu của thầy và tổ sư gia đã đi trước thế giới cả mấy chục năm rồi. Đừng nói là bây giờ, chứ mấy trăm năm nữa loại kết cấu này vẫn là kết cấu tốt nhất cho robot hình người."</w:t>
      </w:r>
    </w:p>
    <w:p>
      <w:pPr>
        <w:pStyle w:val="BodyText"/>
      </w:pPr>
      <w:r>
        <w:t xml:space="preserve">Bị mập mạp điên cuồng vỗ mông ngựa một trận, sắc mặt Boswell mới hơi giãn ra, phất tay đuổi mập mạp đi, nói: "Ngươi đến chỗ Mễ Lan trước đi, có mấy mục nghiên cứu có liên quan tới những đề xuất của ngươi đấy, ta phải nghiên cứu mấy số liệu này một chút đã."</w:t>
      </w:r>
    </w:p>
    <w:p>
      <w:pPr>
        <w:pStyle w:val="BodyText"/>
      </w:pPr>
      <w:r>
        <w:t xml:space="preserve">Vừa nghe thấy bảo đến chỗ Mễ Lan thì Điền Hành Kiện có chút xấu hổ. Lúc hắn đi tới cửa, lại nghe Boswell nói: "Nghe nói ngươi bị điều đến bộ tác chiến làm tham mưu cũng ở gần đây, bình thường nếu rảnh rỗi thì hãy đến đây nói chuyện với ta một chút."</w:t>
      </w:r>
    </w:p>
    <w:p>
      <w:pPr>
        <w:pStyle w:val="BodyText"/>
      </w:pPr>
      <w:r>
        <w:t xml:space="preserve">Mập mạp hết sức phấn khởi đáp ứng, hắn xuất thân là lính bảo dưỡng quân khí, đương nhiên cảm thấy hứng thú với nghiên cứu cơ giới, những thứ khác dẫu có liều mạng mà học thì cũng chỉ là để bảo vệ tính mạng mà thôi.</w:t>
      </w:r>
    </w:p>
    <w:p>
      <w:pPr>
        <w:pStyle w:val="BodyText"/>
      </w:pPr>
      <w:r>
        <w:t xml:space="preserve">Mới vừa do dự đi tới cửa phòng thí nghiệm của Mễ Lan thì hắn bị một gã nghiên cứu viên thần thần bí bí lôi sang một góc, hỏi: "Mập mạp, nghe nói ngươi lập công thành anh hùng rồi? Chuyện gì xảy ra vậy? Nói cho ta biết một chút đi."</w:t>
      </w:r>
    </w:p>
    <w:p>
      <w:pPr>
        <w:pStyle w:val="BodyText"/>
      </w:pPr>
      <w:r>
        <w:t xml:space="preserve">Điền Hành Kiện kinh hãi, thầm nghĩ: "Mẹ kiếp, cái danh anh hùng chết tiệt này ai thích thì làm, làm không tốt lại bị ném ra tiền tuyến, ông đây hôm nay vừa tới mà tin tức đã bay đầy trời rồi sao?"</w:t>
      </w:r>
    </w:p>
    <w:p>
      <w:pPr>
        <w:pStyle w:val="BodyText"/>
      </w:pPr>
      <w:r>
        <w:t xml:space="preserve">Hắn vội vàng lắc đầu, liều chết không nhận, nói: "Ngươi xem hình thể ta thế này, mà ngươi cũng không phải là không biết ta, sao ta có thể trở thành anh hùng được?"</w:t>
      </w:r>
    </w:p>
    <w:p>
      <w:pPr>
        <w:pStyle w:val="BodyText"/>
      </w:pPr>
      <w:r>
        <w:t xml:space="preserve">Rồi làm bộ ngơ ngác hỏi ngược lại: "Mà ngươi đã nghe được cái gì rồi?"</w:t>
      </w:r>
    </w:p>
    <w:p>
      <w:pPr>
        <w:pStyle w:val="BodyText"/>
      </w:pPr>
      <w:r>
        <w:t xml:space="preserve">-------*-------</w:t>
      </w:r>
    </w:p>
    <w:p>
      <w:pPr>
        <w:pStyle w:val="BodyText"/>
      </w:pPr>
      <w:r>
        <w:t xml:space="preserve">----------oOo----------</w:t>
      </w:r>
    </w:p>
    <w:p>
      <w:pPr>
        <w:pStyle w:val="BodyText"/>
      </w:pPr>
      <w:r>
        <w:t xml:space="preserve">Phù, quyển 1 đã kết thúc tại đây,sang quyển 2 sẽ còn hoành ráng và tuyệt vời hơn nữa, sẽ không ai phải thất vọng khi đọc bộ truyện này đâu</w:t>
      </w:r>
    </w:p>
    <w:p>
      <w:pPr>
        <w:pStyle w:val="BodyText"/>
      </w:pPr>
      <w:r>
        <w:t xml:space="preserve">Mong các bạn post các chương sau ấn vào nút "Trích" và k chỉnh sửa Code lung tung.</w:t>
      </w:r>
    </w:p>
    <w:p>
      <w:pPr>
        <w:pStyle w:val="Compact"/>
      </w:pPr>
      <w:r>
        <w:t xml:space="preserve">Thân</w:t>
      </w:r>
      <w:r>
        <w:br w:type="textWrapping"/>
      </w:r>
      <w:r>
        <w:br w:type="textWrapping"/>
      </w:r>
    </w:p>
    <w:p>
      <w:pPr>
        <w:pStyle w:val="Heading2"/>
      </w:pPr>
      <w:bookmarkStart w:id="63" w:name="q.2---chương-1-mối-tình-đầu"/>
      <w:bookmarkEnd w:id="63"/>
      <w:r>
        <w:t xml:space="preserve">41. Q.2 - Chương 1: Mối Tình Đầu</w:t>
      </w:r>
    </w:p>
    <w:p>
      <w:pPr>
        <w:pStyle w:val="Compact"/>
      </w:pPr>
      <w:r>
        <w:br w:type="textWrapping"/>
      </w:r>
      <w:r>
        <w:br w:type="textWrapping"/>
      </w:r>
    </w:p>
    <w:p>
      <w:pPr>
        <w:pStyle w:val="BodyText"/>
      </w:pPr>
      <w:r>
        <w:t xml:space="preserve">Gã nghiên cứu viên bán tín bán nghi nói: "Bây giờ cả Liên bang đang ầm ĩ hết cả lên, nói là một đại đội trưởng bộ đội đặc chủng đã một mình giải cứu hơn hai trăm tù binh từ vùng địch hậu, còn nghe nói thôi diễn của chiến dịch lần này cũng là do vị đại đội trưởng đó làm ."</w:t>
      </w:r>
    </w:p>
    <w:p>
      <w:pPr>
        <w:pStyle w:val="BodyText"/>
      </w:pPr>
      <w:r>
        <w:t xml:space="preserve">Hắn dừng lại một chút rồi khen: "Thực sự quá lợi hại, nhưng mà đại đội trưởng đó lại không chịu cho tiết lộ danh tính, khiến cho toàn bộ Liên bang cứ đoán già đoán non mãi mà vẫn không biết là ai."</w:t>
      </w:r>
    </w:p>
    <w:p>
      <w:pPr>
        <w:pStyle w:val="BodyText"/>
      </w:pPr>
      <w:r>
        <w:t xml:space="preserve">Mập mạp thầm đắc ý, chỉ muốn gào lên đó đương nhiên là do ông đây làm, ngoài ta ra còn ai có bản lĩnh này? Nhưng trên mặt lại làm ra vẻ hèn mọn nói: "Gã đó đúng là ngu ngốc, nếu thật sự là ta làm thì ngu gì mà không thừa nhận, đến lúc đó tiền tài mỹ nữ tất cả đều có, được vạn người ngưỡng mộ, cảm giác thật sảng khoái!"</w:t>
      </w:r>
    </w:p>
    <w:p>
      <w:pPr>
        <w:pStyle w:val="BodyText"/>
      </w:pPr>
      <w:r>
        <w:t xml:space="preserve">Mập mạp ngoài miệng thì nói văng nước miếng nhưng trong lòng thì thầm kêu khổ, không ngờ có lúc lại phải tự mình chửi mình.</w:t>
      </w:r>
    </w:p>
    <w:p>
      <w:pPr>
        <w:pStyle w:val="BodyText"/>
      </w:pPr>
      <w:r>
        <w:t xml:space="preserve">Gã nghiên cứu viên vẫn chưa chịu buông tha, hỏi tiếp:"Vậy sao ngươi lại ngồi cùng tàu vận tải với các tù binh? Cái này là sáng nay ta tận mắt thấy ở phi trường đấy."</w:t>
      </w:r>
    </w:p>
    <w:p>
      <w:pPr>
        <w:pStyle w:val="BodyText"/>
      </w:pPr>
      <w:r>
        <w:t xml:space="preserve">Mập mạp vội đáp: "Những người đó là ai ta đều không biết, hơn nữa đơn vị của ta cũng không phải là bộ đội đặc chủng, chỉ là một tiểu đoàn trinh sát bình thường mà thôi, chênh lệch lớn lắm."</w:t>
      </w:r>
    </w:p>
    <w:p>
      <w:pPr>
        <w:pStyle w:val="BodyText"/>
      </w:pPr>
      <w:r>
        <w:t xml:space="preserve">Linh cơ vừa động, mập mạp giơ một ngón tay lên chỉ về phòng thí nghiệm của Boswell, vẻ mặt lén lút ra vẻ thần bí nói với nghiên cứu viên: "Lần này có thể điều đến tác chiến bộ, toàn bộ nhờ vào sư phụ hỗ trợ đi cửa sau đấy."</w:t>
      </w:r>
    </w:p>
    <w:p>
      <w:pPr>
        <w:pStyle w:val="BodyText"/>
      </w:pPr>
      <w:r>
        <w:t xml:space="preserve">Với tính tình của lão Boswell thì chỉ cần là chuyện không quan hệ tới việc nghiên cứu thì ai cũng không dám đi hỏi hắn, vì thế nên tên khốn kiếp khi sư diệt tổ này mới dám đá vấn đề sang cho lão.</w:t>
      </w:r>
    </w:p>
    <w:p>
      <w:pPr>
        <w:pStyle w:val="BodyText"/>
      </w:pPr>
      <w:r>
        <w:t xml:space="preserve">Nghiên cứu viên thất vọng nói: "Thật sự không phải ngươi à." Thấy Điền Hành Kiện gật đầu khẳng định, nghiên cứu viên rốt cuộc cũng đành buông tha cho hắn mà bỏ đi.</w:t>
      </w:r>
    </w:p>
    <w:p>
      <w:pPr>
        <w:pStyle w:val="BodyText"/>
      </w:pPr>
      <w:r>
        <w:t xml:space="preserve">Điền Hành Kiện cười trộm trong bụng, dù sao có đánh chết ta cũng không thừa nhận, làm anh hùng để được ột cái huân chương rồi đá ra tiền tuyến ông đây quyết không làm.</w:t>
      </w:r>
    </w:p>
    <w:p>
      <w:pPr>
        <w:pStyle w:val="BodyText"/>
      </w:pPr>
      <w:r>
        <w:t xml:space="preserve">Hắn vừa quay đầu lại thì nhìn thấy cửa phòng của Mễ Lan không biết đã mở từ lúc nào, Mễ Lan đang đứng nhìn hắn, bàn tay trắng nõn đưa lên che miệng.</w:t>
      </w:r>
    </w:p>
    <w:p>
      <w:pPr>
        <w:pStyle w:val="BodyText"/>
      </w:pPr>
      <w:r>
        <w:t xml:space="preserve">Trong lòng biết chuyện nếu bại lộ hậu quả sẽ rất nghiêm trọng, Điền Hành Kiện mặt dày đi tới, mặc kệ ánh mắt khinh bỉ của Mễ Lan, trong miệng không ngừng cầu khẩn nàng giữ bí mật.</w:t>
      </w:r>
    </w:p>
    <w:p>
      <w:pPr>
        <w:pStyle w:val="BodyText"/>
      </w:pPr>
      <w:r>
        <w:t xml:space="preserve">Mập mạp nghĩ thầm, dù sao cũng đã không biết xấu hổ rồi, xem ra hôm nay phải xuất ra chút thủ đoạn, phải giải quyết cho xong nha đầu này, nếu thật sự không được, hôm nay liền bá vương ngạnh thượng cung, bạo lực chinh phục, nếu cũng không được nữa thì trực tiếp giết ngươi diệt khẩu, hủy thi diệt tích.</w:t>
      </w:r>
    </w:p>
    <w:p>
      <w:pPr>
        <w:pStyle w:val="BodyText"/>
      </w:pPr>
      <w:r>
        <w:t xml:space="preserve">Mễ Lan đi qua đi lại nhưng vẫn không thèm nhìn tới mập mạp, thỉnh thoảng còn bật cười ra tiếng.</w:t>
      </w:r>
    </w:p>
    <w:p>
      <w:pPr>
        <w:pStyle w:val="BodyText"/>
      </w:pPr>
      <w:r>
        <w:t xml:space="preserve">Điền Hành Kiện cười khổ nói: "Mễ Lan muội muội thân ái, muội muốn ta phải thế nào đây? Hiến nghệ hay là hiến thân?"</w:t>
      </w:r>
    </w:p>
    <w:p>
      <w:pPr>
        <w:pStyle w:val="BodyText"/>
      </w:pPr>
      <w:r>
        <w:t xml:space="preserve">Mễ Lan đỏ mặt, căm hận nhìn mập mạp, nói: "Ngươi chết đi cho rồi, ai là.. thân ái của ngươi chứ, ai thèm ngươi hiến. . . hiến cái gì, đồ dâm tạc bắt cá hai tay!" Nàng đẩy mập mạp sang một bên, nói tiếp: "Mau tránh ra, đừng cản trở ta làm thí nghiệm."</w:t>
      </w:r>
    </w:p>
    <w:p>
      <w:pPr>
        <w:pStyle w:val="BodyText"/>
      </w:pPr>
      <w:r>
        <w:t xml:space="preserve">Vừa nghe đến thí nghiệm, mập mạp vội vàng nói: "Sư muội, sư phụ vừa bảo ta tới xem qua một chút, nói là có vài hạng mục nghiên cứu có liên quan tới robot của ta."</w:t>
      </w:r>
    </w:p>
    <w:p>
      <w:pPr>
        <w:pStyle w:val="BodyText"/>
      </w:pPr>
      <w:r>
        <w:t xml:space="preserve">Gã tiện nhân vì muốn thu hẹp khoảng cách mà hai chữ sư muội bị hắn nói ra một cách cực kỳ ám muội.</w:t>
      </w:r>
    </w:p>
    <w:p>
      <w:pPr>
        <w:pStyle w:val="BodyText"/>
      </w:pPr>
      <w:r>
        <w:t xml:space="preserve">Mễ Lan bị hắn làm cho bật cười, nói: "Trong mắt ngươi còn có sư phụ sao? Sư muội như ta chắc cũng sẽ như sư phụ bị ngươi bán dứng lúc nào không biết mất."</w:t>
      </w:r>
    </w:p>
    <w:p>
      <w:pPr>
        <w:pStyle w:val="BodyText"/>
      </w:pPr>
      <w:r>
        <w:t xml:space="preserve">Mập mạp thuộc về điển hình được đằng chân lân đằng đầu, tiến đến trước mặt Mễ Lan nói: "Vừa rồi ta cũng là không có biện pháp, lại nói quan hệ của hai ta như thế này, ta thà bị muội bán chứ sao dám bán muội.”</w:t>
      </w:r>
    </w:p>
    <w:p>
      <w:pPr>
        <w:pStyle w:val="BodyText"/>
      </w:pPr>
      <w:r>
        <w:t xml:space="preserve">Mễ Lan sẵng giọng: "Ai cùng ngươi có cái gì quan hệ chứ? Không nói sư phụ bị ngươi vu oan, chính là vừa rồi. . . Ngươi còn dám đánh ta." Có lẽ là nghĩ đến tình cảnh vừa rồi thì không chịu nổi, cũng có thể là dó có điều gì khó nói, khuôn mặt trắng nõn của Mễ Lan lại đỏ ửng lên.</w:t>
      </w:r>
    </w:p>
    <w:p>
      <w:pPr>
        <w:pStyle w:val="BodyText"/>
      </w:pPr>
      <w:r>
        <w:t xml:space="preserve">Dù là nữ nhân sống bằng lý tính thì ai mà lại không có mối tình đầu chứ. Trong phòng thí nghiệm chỉ có những thí nghiệm khô khan, cùng nam nhân trẻ tuổi đầu tiên tiếp xúc, hơn nữa từng cãi nhau ầm ĩ suốt nửa năm, khó tránh khỏi sinh ra một thứ tình cảm mập mờ, mập mạp vốn tự xưng là tâm lý học đại sư sao lại có thể không biết.</w:t>
      </w:r>
    </w:p>
    <w:p>
      <w:pPr>
        <w:pStyle w:val="BodyText"/>
      </w:pPr>
      <w:r>
        <w:t xml:space="preserve">Nhưng mà trong lòng hắn vẫn còn mang một đoạn có lẽ được là gọi là tình yêu đơn phương đầu tiên, mỗi khi hắn nghĩ đến chuyện tình cảm, một bóng hình sẽ lại bất tri bất giác hiện lên trong đầu.</w:t>
      </w:r>
    </w:p>
    <w:p>
      <w:pPr>
        <w:pStyle w:val="BodyText"/>
      </w:pPr>
      <w:r>
        <w:t xml:space="preserve">Hắn thật sự là vì cái lý do củ chuối là giảm béo mà tham gia quân ngũ sao? Chỉ sợ ở sâu trong nội tâm, vẫn còn là vì nàng mà thôi.</w:t>
      </w:r>
    </w:p>
    <w:p>
      <w:pPr>
        <w:pStyle w:val="BodyText"/>
      </w:pPr>
      <w:r>
        <w:t xml:space="preserve">Nếu tình cảm này bị lộ ra, đó tuyệt đối sẽ là câu chuyện cười lớn nhất vũ trụ, còn hắn sẽ được toàn vũ trụ phong cho danh hiệu đệ nhất xử nam ngây thơ, được đúc tượng sáp đặt trong bảo tàng ọi người chiêm ngưỡng mất.</w:t>
      </w:r>
    </w:p>
    <w:p>
      <w:pPr>
        <w:pStyle w:val="BodyText"/>
      </w:pPr>
      <w:r>
        <w:t xml:space="preserve">Điền Hành Kiện kinh ngạc nhìn hai gò má đỏ bừng của Milan, nhưng rồi tựa như không dám đối mặt lại cúi thấp đầu xuống.</w:t>
      </w:r>
    </w:p>
    <w:p>
      <w:pPr>
        <w:pStyle w:val="BodyText"/>
      </w:pPr>
      <w:r>
        <w:t xml:space="preserve">Thấy Điền Hành Kiện cúi đầu, vẻ mặt cô đơn trầm mặc không nói lời nào, Mễ Lan phát hiện đột nhiên bản thân dường như không đành lòng lại chọc ghẹo hắn, bèn lấy ra mấy tập tài liệu, hừ một tiếng nói: "Mập mạp, tự mình xem đi, lần này tiện nghi cho ngươi rồi!" Nói xong liền xoay người đi ra khỏi phòng thí nghiệm.</w:t>
      </w:r>
    </w:p>
    <w:p>
      <w:pPr>
        <w:pStyle w:val="BodyText"/>
      </w:pPr>
      <w:r>
        <w:t xml:space="preserve">Cửa vừa đóng lại, mập mạp thở phào một hơi rồi cười, bây giờ hắn đang rất mệt nhọc. Vẻ mặt vừa rồi chính là một trong hành động kinh điển của việc đánh lừa cảm tình trong “Bắt chước như thật”: trên mặt mang theo một tia bi thương, ánh mắt trong suốt mà ôn nhu, bên trong ẩn chứa sự đau đớn và cô đơn không muốn nhớ lại. Mập mạp từng đứng trước gương luyện tập nó rất lâu.</w:t>
      </w:r>
    </w:p>
    <w:p>
      <w:pPr>
        <w:pStyle w:val="BodyText"/>
      </w:pPr>
      <w:r>
        <w:t xml:space="preserve">Hắn thở phào một tiếng rồi ngồi xuống, mở những tài liệu nghiên cứu mà Mễ Lan để lại ra xem, Điền Hành Kiện lập tức bị một hạng mục nghiên cứu hấp dẫn, đó là một nghiên cứu về sự biến hình trong nháy mắt của sinh vật kim loại hai trạng thái, mục đích rất rõ ràng, đó là thay đổi khả năng phòng ngự của robot trong nháy mắt!</w:t>
      </w:r>
    </w:p>
    <w:p>
      <w:pPr>
        <w:pStyle w:val="BodyText"/>
      </w:pPr>
      <w:r>
        <w:t xml:space="preserve">Ngẫm lại, khi đao của kẻ địch chém vào robot, chỗ bị đao chém đột nhiên được gia tăng độ dày thêm mấy chục cm, cho dù bị chém tổn thương cũng có thể thông qua sự chuyển đổi cực nhanh giữa hai trạng thái để tiến hành tu sửa một cách hữu hiệu.</w:t>
      </w:r>
    </w:p>
    <w:p>
      <w:pPr>
        <w:pStyle w:val="BodyText"/>
      </w:pPr>
      <w:r>
        <w:t xml:space="preserve">Bộ tài liệu thứ hai cũng làm cho Điền Hành Kiện mừng rỡ như điên.</w:t>
      </w:r>
    </w:p>
    <w:p>
      <w:pPr>
        <w:pStyle w:val="BodyText"/>
      </w:pPr>
      <w:r>
        <w:t xml:space="preserve">Tài liệu này là những luận chứng về việc ứng dụng các thiết bị tấn công điện tử vốn chỉ dành cho robot hạng siêu năng và tàu vũ trụ vào các robot thông thương. Những thiết bị có kỹ thuật công kích còn sắc bén hơn cả [ Thiên Tuyến ] như tín hiệu lừa gạt, mô phỏng, khống chế, công kích, các phương pháp biến hoá đa dạng, cực kỳ hung hãn. Nhưng hệ thống này có một khuyết điểm là tiêu hao quá nhiều năng lượng, hơn nữa đây cũng mới chỉ là ý tưởng, còn đang phải luận chứng. Điều này làm ập mạp thấy hơi nhụt chí.</w:t>
      </w:r>
    </w:p>
    <w:p>
      <w:pPr>
        <w:pStyle w:val="BodyText"/>
      </w:pPr>
      <w:r>
        <w:t xml:space="preserve">Tiếp đó còn có một số nghiên cứu cải tiến là trực tiếp nhằm vào [ Logic ], mặc dù tác dụng không lớn như hai phần trước nhưng lo lắng rất chu toàn, nếu được áp dụng toàn bộ thì sức chiến đấu của [ Logic ] sẽ tăng lên không ít.</w:t>
      </w:r>
    </w:p>
    <w:p>
      <w:pPr>
        <w:pStyle w:val="BodyText"/>
      </w:pPr>
      <w:r>
        <w:t xml:space="preserve">Khi xem qua dánh sách nhân viên nghiên cứu, người chủ trì tát cả các hạng mục nghiên cứu đều là Mễ Lan. Mập mạp ngây ra một lúc, hắn hiểu rất rõ trình tự nghiên cứu khoa học trong phòng thí nghiệm, ai đưa ra kế hoạch thì sau khi được phê chuẩn, người đó sẽ chính là chủ nhiệm nghiên cứu, có vai trò rất lớn, những nhân viên khác chỉ là phụ trợ mà thôi.</w:t>
      </w:r>
    </w:p>
    <w:p>
      <w:pPr>
        <w:pStyle w:val="BodyText"/>
      </w:pPr>
      <w:r>
        <w:t xml:space="preserve">Nói cách khác, hắn đi hơn hai mươi ngày, Mễ Lan vì [ Logic ] mà đã đưa ra liền mấy kế hoạch nghiên cứu, có thể hiểu rằng mấy ngày này, sợ rằng ngoài [ Logic ] nàng ta sẽ không nghĩ tới bất kỳ vấn đề nghiên cứu nào khác.</w:t>
      </w:r>
    </w:p>
    <w:p>
      <w:pPr>
        <w:pStyle w:val="BodyText"/>
      </w:pPr>
      <w:r>
        <w:t xml:space="preserve">Xem ra, hắn đã thiếu nợ vị sư muội cùng ở chung nửa năm này một ân tình rất lớn rồi. Điền Hành Kiện nghĩ, có cơ hội nhất định phải “báo đáp” thật tốt cho Mễ Lan mới được</w:t>
      </w:r>
    </w:p>
    <w:p>
      <w:pPr>
        <w:pStyle w:val="BodyText"/>
      </w:pPr>
      <w:r>
        <w:t xml:space="preserve">Gã tiện nhân lòng lang dạ sói bắt đầu ảo tưởng rồi.</w:t>
      </w:r>
    </w:p>
    <w:p>
      <w:pPr>
        <w:pStyle w:val="BodyText"/>
      </w:pPr>
      <w:r>
        <w:t xml:space="preserve">Mong các bạn post các chương sau ấn vào nút "Trích" và k chỉnh sửa Code lung tung.</w:t>
      </w:r>
    </w:p>
    <w:p>
      <w:pPr>
        <w:pStyle w:val="Compact"/>
      </w:pPr>
      <w:r>
        <w:t xml:space="preserve">Thân</w:t>
      </w:r>
      <w:r>
        <w:br w:type="textWrapping"/>
      </w:r>
      <w:r>
        <w:br w:type="textWrapping"/>
      </w:r>
    </w:p>
    <w:p>
      <w:pPr>
        <w:pStyle w:val="Heading2"/>
      </w:pPr>
      <w:bookmarkStart w:id="64" w:name="q.2---chương-2-khách-sạn-ismail"/>
      <w:bookmarkEnd w:id="64"/>
      <w:r>
        <w:t xml:space="preserve">42. Q.2 - Chương 2: Khách Sạn Ismail</w:t>
      </w:r>
    </w:p>
    <w:p>
      <w:pPr>
        <w:pStyle w:val="Compact"/>
      </w:pPr>
      <w:r>
        <w:br w:type="textWrapping"/>
      </w:r>
      <w:r>
        <w:br w:type="textWrapping"/>
      </w:r>
    </w:p>
    <w:p>
      <w:pPr>
        <w:pStyle w:val="BodyText"/>
      </w:pPr>
      <w:r>
        <w:t xml:space="preserve">Đi ra phòng thí nghiệm cửa, Điền Hành Kiện bỗng thấy Mễ Lan đang ngồi trầm tư trước màn hình trong đại sảnh, dáng vẻ an tĩnh mà động lòng người.</w:t>
      </w:r>
    </w:p>
    <w:p>
      <w:pPr>
        <w:pStyle w:val="BodyText"/>
      </w:pPr>
      <w:r>
        <w:t xml:space="preserve">Mập mạp không nhịn được đi qua đi vỗ vai Mễ Lan, nói: "Này, ta có thể sống sót trở về, việc lớn như vậy mà muội không mời ta đi ăn sao?"</w:t>
      </w:r>
    </w:p>
    <w:p>
      <w:pPr>
        <w:pStyle w:val="BodyText"/>
      </w:pPr>
      <w:r>
        <w:t xml:space="preserve">Mễ Lan quay đầu lại nhìn thấy hắn, trên mặt lại đỏ lên, nói: "Phi, ngươi chết hay sống liên quan gì tới ta?"</w:t>
      </w:r>
    </w:p>
    <w:p>
      <w:pPr>
        <w:pStyle w:val="BodyText"/>
      </w:pPr>
      <w:r>
        <w:t xml:space="preserve">Điền Hành Kiện cười : "Nếu thế thì để ta mời muội đi ăn vậy."</w:t>
      </w:r>
    </w:p>
    <w:p>
      <w:pPr>
        <w:pStyle w:val="BodyText"/>
      </w:pPr>
      <w:r>
        <w:t xml:space="preserve">Mễ Lan do dự một lúc, rốt cuộc đứng lên hừ một tiếng, nói: "Dù sao cũng là ăn cơm miễn phí, ta muốn tới khách sạn Ismail."</w:t>
      </w:r>
    </w:p>
    <w:p>
      <w:pPr>
        <w:pStyle w:val="BodyText"/>
      </w:pPr>
      <w:r>
        <w:t xml:space="preserve">Khách sạn Ismail ở Galypalan là khách sạn 7 sao, lấy xa xỉ xa hoa mà nổi danh. Khi chiến tranh còn chưa nổ ra, đây là nơi tụ hội tốt nhất của những quý nhân, nhưng bây giờ đến khách sạn tiêu tiền hầu hết đều là các sĩ quan cao cấp. Những vị quý nhân nào hễ có thể chạy là đã lập tức vọt về tinh vực trung ương rồi.</w:t>
      </w:r>
    </w:p>
    <w:p>
      <w:pPr>
        <w:pStyle w:val="BodyText"/>
      </w:pPr>
      <w:r>
        <w:t xml:space="preserve">Điền Hành Kiện cười sảng khoái đáp ứng: "Không thành vấn đề, sư muội thân ái của ta."</w:t>
      </w:r>
    </w:p>
    <w:p>
      <w:pPr>
        <w:pStyle w:val="BodyText"/>
      </w:pPr>
      <w:r>
        <w:t xml:space="preserve">Mễ Lan bây giờ dường như đặc biệt dễ thẹn thùng, vừa nghe mấy chữ này thì trên mặt lại đỏ ửng lên, oán giận nhìn Điền Hành Kiện một cái, bỏ lại một câu: "Ngươi đi ra ngoài chờ ta, ta đi thay quần áo." rồi xoay người chạy mất.</w:t>
      </w:r>
    </w:p>
    <w:p>
      <w:pPr>
        <w:pStyle w:val="BodyText"/>
      </w:pPr>
      <w:r>
        <w:t xml:space="preserve">Điền Hành Kiện đứng ở cửa toà nhà đợi suốt một giờ mới thấy Mễ Lan đi ra. Nàng mặc một cái váy ngắn, một chiếc áo trắng viền hoa cùng một chiếc thắt lưng màu vàng nhạt, đôi chân thon dài trắng nõn đi một đôi giày thuỷ tinh cao gái, dáng điệu nhẹ nhàng khoan than, vô cùng đáng yêu, từ trong đôi mắt xinh đẹp toát ra một sắc thái mê người.</w:t>
      </w:r>
    </w:p>
    <w:p>
      <w:pPr>
        <w:pStyle w:val="BodyText"/>
      </w:pPr>
      <w:r>
        <w:t xml:space="preserve">Điền Hành Kiện mặc quân phục của trung uý lục quân, cảm thấy mình đứng cạnh Mễ Lan trông chẳng khác gì một gã nhà quê.</w:t>
      </w:r>
    </w:p>
    <w:p>
      <w:pPr>
        <w:pStyle w:val="BodyText"/>
      </w:pPr>
      <w:r>
        <w:t xml:space="preserve">Đi ra khỏi cửa, Mễ Lan ngoắc tay gọi Điền Hành Kiện, trong tay nàng đang có chìa khóa của một chiếc ôtô bay, Mễ Lan nói: "Ta vừa đi tìm sư phụ mượn xe."</w:t>
      </w:r>
    </w:p>
    <w:p>
      <w:pPr>
        <w:pStyle w:val="BodyText"/>
      </w:pPr>
      <w:r>
        <w:t xml:space="preserve">Đi tới bãi đỗ xe, vừa nhìn thấy xe của Boswell, mập mạp lập tức choáng váng. Đó là một chiếc xe mui vải sản xuất vào khoảng những năm 2030, cũng thuộc dạng đồ cổ như [ Ma Thú III ] vậy, chiếc xe này liệu có thể khởi động được hay không cũng đã là một vấn đề khá lớn. Tuy nhiên do nhất thời không có cách nào đi mượn xe của những người khác nên hai người đành nhìn nhau mà cùng bước lên chiếc xe bay này.</w:t>
      </w:r>
    </w:p>
    <w:p>
      <w:pPr>
        <w:pStyle w:val="BodyText"/>
      </w:pPr>
      <w:r>
        <w:t xml:space="preserve">Máy tính trong xe hiện ra bản đồ điện tử, sau khi chọn điểm đến, chiếc xe run lên nhè nhẹ, cuối cùng thì cũng bay lên khỏi mặt đất trong tiếng cầu khấn của hai hành khách. Chiếc xe cổ lỗ sĩ bay ra khỏi học viện, hoà vào dòng xe tấp nập trên trời.</w:t>
      </w:r>
    </w:p>
    <w:p>
      <w:pPr>
        <w:pStyle w:val="BodyText"/>
      </w:pPr>
      <w:r>
        <w:t xml:space="preserve">Mười mấy phút sau, chiếc xe bẻ lái rẽ vào một con đường uốn lượn đi lên một ngọn núi nhỏ, vài phút sau, hai mắt Điền Hành Kiện sáng ngời, giữa đỉnh núi, một khách sạn xa hoa tráng lệ đã xuất hiện trước mắt, trong bãi đỗ xe đã đỗ đầy các loại ôtô bay cao cấp.</w:t>
      </w:r>
    </w:p>
    <w:p>
      <w:pPr>
        <w:pStyle w:val="BodyText"/>
      </w:pPr>
      <w:r>
        <w:t xml:space="preserve">Gửi xe xong, Điền Hành Kiện và Mễ Lan vừa mới đi tới cửa khách sạn đã bị người ta ngăn lại, một nhân viên lễ tân bộ dạng lạnh lùng lịch sự hỏi: "Xin ngài thứ lỗi, xin hỏi ngài đã đặt bàn chưa?"</w:t>
      </w:r>
    </w:p>
    <w:p>
      <w:pPr>
        <w:pStyle w:val="BodyText"/>
      </w:pPr>
      <w:r>
        <w:t xml:space="preserve">Điền Hành Kiện sửng sốt, hỏi: "Đã hết bàn rồi sao?"</w:t>
      </w:r>
    </w:p>
    <w:p>
      <w:pPr>
        <w:pStyle w:val="BodyText"/>
      </w:pPr>
      <w:r>
        <w:t xml:space="preserve">Nhân viên lễ tân nở một nụ cười giả tạo, nói: "Đúng vậy thưa tiên sinh, hôm nay khách sạn chúng tôi phải tiếp những vị khách đặc biệt, cho nên không thể tiếp đãi những người không đặt bàn trước.”</w:t>
      </w:r>
    </w:p>
    <w:p>
      <w:pPr>
        <w:pStyle w:val="BodyText"/>
      </w:pPr>
      <w:r>
        <w:t xml:space="preserve">Do khách sạn có những vị khách đặc biệt nên từ sáng sớm, phòng quản lý đã có chỉ thị ngoại trừ khách quen ra thì những người khách khác đều không tiếp, huống hồ, khách sạn Ismail nằm trong chuỗi các khách sạn cao cấp nhất Liên bang, người tới đây tiêu tiền đều là hạng có máu mặt, nếu không thì đừng mong bước được qua cửa khách sạn. Nhìn một gã trung uý như Điền Hành Kiện mà cũng dám tới khách sạn Ismail, nhân viên lễ tân thực ra còn bội phục dũng khí của hắn, đúng là không biết thì không sợ, phải biết rằng, một món ăn trong khách sạn này cũng phải bằng mấy tháng lương của một trung uý rồi.</w:t>
      </w:r>
    </w:p>
    <w:p>
      <w:pPr>
        <w:pStyle w:val="BodyText"/>
      </w:pPr>
      <w:r>
        <w:t xml:space="preserve">Mấy nhân viên lễ tân đứng ở cửa như muốn bật cười, khi nhìn thấy chiếc xe mui vải kiểu cổ từ xa, lúc ấy bọn họ còn tưởng đó là một vị đại nhân có sở thích quái lạ, bởi dẫu sao chiếc xe này cũng quá khác người. Không ngờ đó lại chỉ là một gã trung úy mang theo một cô nương xinh đẹp không biết đã bị lừa gạt như thế nào nữa. Người như vậy mà cũng muốn vào khách sạn Ismail làm anh hùng khiến bọn họ cảm thấy thật buồn cười.</w:t>
      </w:r>
    </w:p>
    <w:p>
      <w:pPr>
        <w:pStyle w:val="BodyText"/>
      </w:pPr>
      <w:r>
        <w:t xml:space="preserve">Mễ Lan đứng bên cạnh thấy bộ dạng lúng túng của mập mạp thì mỉm cười, nói với nhân viên lễ tân: "Chúng ta đã đặt bàn rồi, ta tên là Mễ Lan, ngươi có thể kiểm tra đi."</w:t>
      </w:r>
    </w:p>
    <w:p>
      <w:pPr>
        <w:pStyle w:val="BodyText"/>
      </w:pPr>
      <w:r>
        <w:t xml:space="preserve">Nhân viên lễ tân dò lại trong danh sách điện tử, quả nhiên có tên của Mễ Lan, mặc dù có chút kinh ngạc nhưng vẫn lễ phép tránh đường.</w:t>
      </w:r>
    </w:p>
    <w:p>
      <w:pPr>
        <w:pStyle w:val="BodyText"/>
      </w:pPr>
      <w:r>
        <w:t xml:space="preserve">Mập mạp không ngờ mình mời người đi ăn mà lại không biết quy củ, may là Mễ Lan đã sớm đặt bàn, nếu không thì đã thật xấu hổ rồi.</w:t>
      </w:r>
    </w:p>
    <w:p>
      <w:pPr>
        <w:pStyle w:val="BodyText"/>
      </w:pPr>
      <w:r>
        <w:t xml:space="preserve">Phòng ăn được chia thành hai bộ phận, bên ngoài là tiểu sảnh, chủ yếu tiếp đãi khách bình thường, thích hợp cho nhóm từ bốn người trở xuống, ở giữa là một đại sảnh có vách ngăn thuỷ tinh, bên trong không hề có ai, tuy nhiên chỉ cần nhìn qua các việc sắp xếp trên các bàn ăn thì ai cũng biết trong đó đã được bao trọn rồi.</w:t>
      </w:r>
    </w:p>
    <w:p>
      <w:pPr>
        <w:pStyle w:val="BodyText"/>
      </w:pPr>
      <w:r>
        <w:t xml:space="preserve">Dưới sự dẫn đường của nhân viên phục vụ, Điền Hành Kiện và Mễ Lan được dẫn tới một bàn ở cạnh cửa sổ, vị trí rất đẹp, ngồi bên cửa sổ có thể nhìn được toàn cảnh Galypalan, đây có thể xem như là vị trí tốt nhất trong tiểu sảnh rồi, thật không biết Mễ Lan đã dùng thủ đoạn gì mà đặt được vị trí này .</w:t>
      </w:r>
    </w:p>
    <w:p>
      <w:pPr>
        <w:pStyle w:val="BodyText"/>
      </w:pPr>
      <w:r>
        <w:t xml:space="preserve">Mễ Lan nhẹ giọng hỏi: "Mập mạp, đây là lần đầu tiên ngươi tới đây sao?"</w:t>
      </w:r>
    </w:p>
    <w:p>
      <w:pPr>
        <w:pStyle w:val="BodyText"/>
      </w:pPr>
      <w:r>
        <w:t xml:space="preserve">Điền Hành Kiện nói: "Đúng vậy, không ngờ lại lắm quy định như vậy."</w:t>
      </w:r>
    </w:p>
    <w:p>
      <w:pPr>
        <w:pStyle w:val="BodyText"/>
      </w:pPr>
      <w:r>
        <w:t xml:space="preserve">Mễ Lan cười giảo hoạt: "Vậy ngươi phải chuẩn bị cho tốt đi, lát nữa ăn xong mà không đủ tiền trả thì chuẩn bị ở lại đây rửa chén trả nợ nhé."</w:t>
      </w:r>
    </w:p>
    <w:p>
      <w:pPr>
        <w:pStyle w:val="BodyText"/>
      </w:pPr>
      <w:r>
        <w:t xml:space="preserve">Đối với điểm này, Điền Hành Kiện lại không chút lo lắng, trong tài khoản của hắn vẫn còn mấy trăm nghìn cha mẹ để lại, mặc dù không phải là nhiều nhưng mà ăn bữa cơm chắc chắn cũng không thiếu.</w:t>
      </w:r>
    </w:p>
    <w:p>
      <w:pPr>
        <w:pStyle w:val="BodyText"/>
      </w:pPr>
      <w:r>
        <w:t xml:space="preserve">Trong tiểu sảnh vốn đã đầy người nhưng dường như đều không có tâm trạng ăn uống, đều đang đợi một điều gì đó</w:t>
      </w:r>
    </w:p>
    <w:p>
      <w:pPr>
        <w:pStyle w:val="BodyText"/>
      </w:pPr>
      <w:r>
        <w:t xml:space="preserve">Những món ăn mà Mễ Lan gọi nhanh chóng được đưa lên, bánh mỳ trắng, một đĩa gan ngỗng vỗ béo thượng hạng, ốc sên nướng và súp măng tây. Đây đều là những món ăn tiêu biểu của ẩm thực nước Pháp ở Trái Đất cổ đại, cực kỳ tinh tế, những món ăn kinh điển này thì ngoài khách sạn Ismail ra thì bên ngoài đều không hề có. Ngoài ra Mễ Lan dường như biết mấy món ăn này đối với mập mạp là không đủ no nên còn gọi riêng cho hắn một đĩa thịt bò bít tết lớn.</w:t>
      </w:r>
    </w:p>
    <w:p>
      <w:pPr>
        <w:pStyle w:val="BodyText"/>
      </w:pPr>
      <w:r>
        <w:t xml:space="preserve">Hai người đang vừa ăn vừa trò chuyện thì một đoàn người đi vào đại sảnh có vách thuỷ tinh che, nhìn thấy những người này, những người trong tiểu sảnh đột nhiên đều đứng lên, một số người lập tức lấy ra camera và máy ảnh, vội vàng chớp lấy những hình ảnh quý giá.</w:t>
      </w:r>
    </w:p>
    <w:p>
      <w:pPr>
        <w:pStyle w:val="BodyText"/>
      </w:pPr>
      <w:r>
        <w:t xml:space="preserve">Do mọi người đều đứng lên che hết tầm nhìn của mập mạp, cho nên hắn không thấy được người đến rốt cuộc là ai, nhưng hắn cũng mặc kệ, chỉ ngẩng đầu lên nhìn một cái rồi lại tấp trung vào việc quyết đấu với miếng thịt bò trong đĩa</w:t>
      </w:r>
    </w:p>
    <w:p>
      <w:pPr>
        <w:pStyle w:val="BodyText"/>
      </w:pPr>
      <w:r>
        <w:t xml:space="preserve">Mong các bạn post các chương sau ấn vào nút "Trích" và k chỉnh sửa Code lung tung.</w:t>
      </w:r>
    </w:p>
    <w:p>
      <w:pPr>
        <w:pStyle w:val="Compact"/>
      </w:pPr>
      <w:r>
        <w:t xml:space="preserve">Thân</w:t>
      </w:r>
      <w:r>
        <w:br w:type="textWrapping"/>
      </w:r>
      <w:r>
        <w:br w:type="textWrapping"/>
      </w:r>
    </w:p>
    <w:p>
      <w:pPr>
        <w:pStyle w:val="Heading2"/>
      </w:pPr>
      <w:bookmarkStart w:id="65" w:name="q.2---chương-3-không-đi-thì-sao"/>
      <w:bookmarkEnd w:id="65"/>
      <w:r>
        <w:t xml:space="preserve">43. Q.2 - Chương 3: Không Đi Thì Sao?</w:t>
      </w:r>
    </w:p>
    <w:p>
      <w:pPr>
        <w:pStyle w:val="Compact"/>
      </w:pPr>
      <w:r>
        <w:br w:type="textWrapping"/>
      </w:r>
      <w:r>
        <w:br w:type="textWrapping"/>
      </w:r>
    </w:p>
    <w:p>
      <w:pPr>
        <w:pStyle w:val="BodyText"/>
      </w:pPr>
      <w:r>
        <w:t xml:space="preserve">Lúc này, trên màn hình ảo ở giữa phòng ăn đang phát lại nghi thức long trọng nghênh đón những binh sĩ vừa được giải cứu ở Catho, khi đến cảnh tàu vận tải đáp xuống phi trường, người phóng viên đứng trước ống kính kích động nói: "Mọi người hãy xem! Chiếc tàu vận tải mang theo những anh hùng của Liên bang đã an toàn trở về. Thời khắc xúc động này, Liên bang Leray, nghênh đón những đứa con anh hùng trở về."</w:t>
      </w:r>
    </w:p>
    <w:p>
      <w:pPr>
        <w:pStyle w:val="BodyText"/>
      </w:pPr>
      <w:r>
        <w:t xml:space="preserve">Trên màn hình, thượng tá Putte đi hơi lảo đảo xuất hiện trước cửa tàu vận tải, trong phòng ăn đột nhiên bộc phát ra những tràng hoan hô vang dội khiến mập mạp hoảng sợ, vội ngẩng đầu lên, khi thấy những hình ảnh trên màn hình thì hắn bật cười. Khi đó hắn đang ngồi trong khoang tàu, từ chối yếu cầu của thượng tá Putte rồi đẩy anh ta ra ngoài.</w:t>
      </w:r>
    </w:p>
    <w:p>
      <w:pPr>
        <w:pStyle w:val="BodyText"/>
      </w:pPr>
      <w:r>
        <w:t xml:space="preserve">Bây giờ ngồi ở chỗ này xem lại cảnh tượng lúc đó khiến mập mạp có một loại cảm giác kỳ diệu, tựa như thời gian đang đảo ngược ngay trước mắt.</w:t>
      </w:r>
    </w:p>
    <w:p>
      <w:pPr>
        <w:pStyle w:val="BodyText"/>
      </w:pPr>
      <w:r>
        <w:t xml:space="preserve">Ống kính chuyển sang màn hình lớn bên cạnh tàu vận tải, trên đó đang chiếu những tư liệu về thượng tá Putte.</w:t>
      </w:r>
    </w:p>
    <w:p>
      <w:pPr>
        <w:pStyle w:val="BodyText"/>
      </w:pPr>
      <w:r>
        <w:t xml:space="preserve">Đoàn người nghênh đón đồng thanh hô lớn : "Putte! Ngài là anh hùng của chúng ta!"</w:t>
      </w:r>
    </w:p>
    <w:p>
      <w:pPr>
        <w:pStyle w:val="BodyText"/>
      </w:pPr>
      <w:r>
        <w:t xml:space="preserve">Ống kính zoom lại gần, Putte đứng ở cửa, đôi môi run rẩy nói không ra lời, tràng cảnh nồng nhiệt trước mặt khiến nước mắt hắn chảy dài. Một người mặc quân phục thượng tá bước lên phía trước, ôm chặt lấy Putte.</w:t>
      </w:r>
    </w:p>
    <w:p>
      <w:pPr>
        <w:pStyle w:val="BodyText"/>
      </w:pPr>
      <w:r>
        <w:t xml:space="preserve">Lời thuyết minh của phóng viên có chút nghẹn ngào, hắn nói: "Nghênh đón thượng tá Putte, là người bạn thân nhất anh ta, bọn họ đã cùng phục vụ trong quân đội hơn mười năm, là những chiến hữu thân thiết nhất."</w:t>
      </w:r>
    </w:p>
    <w:p>
      <w:pPr>
        <w:pStyle w:val="BodyText"/>
      </w:pPr>
      <w:r>
        <w:t xml:space="preserve">Cái ôm của hai người đồng đội lúc đó là cương liệt, là nồng nhiệt, khi bọn hắn tách ra, vị thượng tá kia thối lui hai bước, trang nghiêm chào theo nghi thức quân đội, tiếng nói của hắn bỗng dị thường rõ ràng: "Thiếu chút nữa ta đã mất đi ta người bạn tốt nhất! Liên bang cũng suýt mất đi một chiến sĩ ưu tú nhất. Thượng tá Putte, hoan nghênh ngươi quay lại!"</w:t>
      </w:r>
    </w:p>
    <w:p>
      <w:pPr>
        <w:pStyle w:val="BodyText"/>
      </w:pPr>
      <w:r>
        <w:t xml:space="preserve">Trên màn hình, Putte đứng nghiêm hoàn lễ, nước mắt rơi xuống nhưng hắn lau đi rất nhanh, nước mắt vừa rơi vừa lau, hắn quật cường cố gắng khống chế bản thân, hai con mắt tràn đầy những tia máu.</w:t>
      </w:r>
    </w:p>
    <w:p>
      <w:pPr>
        <w:pStyle w:val="BodyText"/>
      </w:pPr>
      <w:r>
        <w:t xml:space="preserve">Những hình ảnh chân thực trên màn hình khiến mọi người nước mắt chảy ròng ròng, rất nhiều người khóc nấc lên thành tiếng. Đây là quân nhân, một quân nhân thà đổ máu chứ không muốn rơi lệ, một quân nhân chân chính, kiên cường.</w:t>
      </w:r>
    </w:p>
    <w:p>
      <w:pPr>
        <w:pStyle w:val="BodyText"/>
      </w:pPr>
      <w:r>
        <w:t xml:space="preserve">Ống kính chuyển qua những binh sĩ đang xếp hàng nghênh đón, nước mắt đã chảy nhưng họ vẫn đứng nghiêm không nhúc nhích, như hàng trăm cây tùng cao vút, chỉnh tề và trang nghiêm.</w:t>
      </w:r>
    </w:p>
    <w:p>
      <w:pPr>
        <w:pStyle w:val="BodyText"/>
      </w:pPr>
      <w:r>
        <w:t xml:space="preserve">Xếp thành hàng đầu của đội hình là một hàng tướng quân, người lớn tuổi nhất tóc đã bạc trắng, quân hàm thượng tướng lóng lánh trên vai, bọn họ cũng giống như binh lính bình thường, ưỡn ngực vươn vai đứng nghiêm theo quân lễ tiêu chuẩn nhất.</w:t>
      </w:r>
    </w:p>
    <w:p>
      <w:pPr>
        <w:pStyle w:val="BodyText"/>
      </w:pPr>
      <w:r>
        <w:t xml:space="preserve">Tướng quân Bernardote đứng trước đội hình, ngẩng đầu, hô lớn: "Toàn thể binh sĩ... Chào!"</w:t>
      </w:r>
    </w:p>
    <w:p>
      <w:pPr>
        <w:pStyle w:val="BodyText"/>
      </w:pPr>
      <w:r>
        <w:t xml:space="preserve">"Bá" Toàn thể đội hình phất tay lên chào, chỉnh tề, đồng loạt, uy vũ, hùng tráng, đây là tiếng chào của quân đội quốc gia, rung động lòng người.</w:t>
      </w:r>
    </w:p>
    <w:p>
      <w:pPr>
        <w:pStyle w:val="BodyText"/>
      </w:pPr>
      <w:r>
        <w:t xml:space="preserve">Giọng nói của tướng quân Bernardote đột nhiên vang lên giữa phi trường: "Thượng ta Putte! Quân đội Liên bang vì ngài mà kiêu hãnh!"</w:t>
      </w:r>
    </w:p>
    <w:p>
      <w:pPr>
        <w:pStyle w:val="BodyText"/>
      </w:pPr>
      <w:r>
        <w:t xml:space="preserve">Điền Hành Kiện lẳng lặng nhìn Putte trên màn hình, nhìn người quân nhân đã có cống hiến rất lớn cho toàn thể đội ngũ, nghe hắn dùng thanh âm run rẩy nói hai chữ</w:t>
      </w:r>
    </w:p>
    <w:p>
      <w:pPr>
        <w:pStyle w:val="BodyText"/>
      </w:pPr>
      <w:r>
        <w:t xml:space="preserve">"Cám ơn!"</w:t>
      </w:r>
    </w:p>
    <w:p>
      <w:pPr>
        <w:pStyle w:val="BodyText"/>
      </w:pPr>
      <w:r>
        <w:t xml:space="preserve">Điền Hành Kiện cúi đầu, hai mắt hắn chơi đỏ lên, hắn phải rất may mắn mới có thể đưa bọn họ trở về.</w:t>
      </w:r>
    </w:p>
    <w:p>
      <w:pPr>
        <w:pStyle w:val="BodyText"/>
      </w:pPr>
      <w:r>
        <w:t xml:space="preserve">Trong phòng ăn vang vọng lời thuyết minh: ợNhngx chiến hữu của người anh vừa kính chào thượng tá Putte. Được nhìn thấy những quân nhân này, chúng ta tin chắc, chiến tranh nhất định sẽ chấm dứt, sẽ chấm dứt bằng thắng lợi vĩ đại của Liên bang Leray, có những người vệ sĩ trung thành này, bất cứ kẻ địch nào cũng không thể đánh bại chúng ta, có những chiến sĩ dũng cảm như thượng tá Putte, Liên bang, nhất định cuối cùng sẽ thắng lợi."</w:t>
      </w:r>
    </w:p>
    <w:p>
      <w:pPr>
        <w:pStyle w:val="BodyText"/>
      </w:pPr>
      <w:r>
        <w:t xml:space="preserve">Tiếp theo, lần lượt từng binh sĩ xuất hiện trên màn hình, nghi thức tiếp đón còn đang tiếp tục.</w:t>
      </w:r>
    </w:p>
    <w:p>
      <w:pPr>
        <w:pStyle w:val="BodyText"/>
      </w:pPr>
      <w:r>
        <w:t xml:space="preserve">Mễ Lan nhìn Điền Hành Kiện, nhẹ giọng hỏi: "Khi đó, ngươi ở nơi đâu?"</w:t>
      </w:r>
    </w:p>
    <w:p>
      <w:pPr>
        <w:pStyle w:val="BodyText"/>
      </w:pPr>
      <w:r>
        <w:t xml:space="preserve">Điền Hành Kiện biết, người bạn tốt của Nia này không có khả năng không biết những việc mình làm, ngẩng đầu nhìn màn hình ảo, cười: "Nhìn thấy chưa? Ở chỗ đó đấy!"</w:t>
      </w:r>
    </w:p>
    <w:p>
      <w:pPr>
        <w:pStyle w:val="BodyText"/>
      </w:pPr>
      <w:r>
        <w:t xml:space="preserve">Đối diện với ống kính là một nữ binh đang chạy về phía người thân, ôm chầm lấy cha mẹ, cả gia đình họ khóc như lê hoa đái vũ, rất nhiều khách hàng trong tiểu sảnh chứng kiến hình ảnh này đều rơi lệ. Nhưng mà Mễ Lan nhìn theo ngón tay của mập mạp thì lại không nhịn được cười, bên cạnh tàu vận tải có một người đang lén lút chạy ra xa.</w:t>
      </w:r>
    </w:p>
    <w:p>
      <w:pPr>
        <w:pStyle w:val="BodyText"/>
      </w:pPr>
      <w:r>
        <w:t xml:space="preserve">Hai người đang nhìn nhau cười, bỗng một tiếng nói truyền đến: "Đứng lên, ai cho các ngươi ngồi ở chỗ này chứ?"</w:t>
      </w:r>
    </w:p>
    <w:p>
      <w:pPr>
        <w:pStyle w:val="BodyText"/>
      </w:pPr>
      <w:r>
        <w:t xml:space="preserve">Điền Hành Kiện và Mễ Lan ngạc nhiên quay đầu lại, phát hiện một đám người cũng trạc tuổi bọn họ đang đứng bên cạnh từ lúc nào không biết.</w:t>
      </w:r>
    </w:p>
    <w:p>
      <w:pPr>
        <w:pStyle w:val="BodyText"/>
      </w:pPr>
      <w:r>
        <w:t xml:space="preserve">Người vừa nói chính là trong đó một quần áo sang trọng, vẻ mặt ngạo mạn, bộ dạng rõ ràng là một gã công tử bột.</w:t>
      </w:r>
    </w:p>
    <w:p>
      <w:pPr>
        <w:pStyle w:val="BodyText"/>
      </w:pPr>
      <w:r>
        <w:t xml:space="preserve">Thấy cả hai ngẩn người ra, gã công tử bột nói: "Một trung úy nho nhỏ cùng một ả đàn bà không có chút đồng tình tâm, thậm chí còn dám cười nhạo anh hùng mà cũng xứng ngồi ở vị trí này sao? Mau cút ra ngoài, nơi đây không chào đón các ngươi!"</w:t>
      </w:r>
    </w:p>
    <w:p>
      <w:pPr>
        <w:pStyle w:val="BodyText"/>
      </w:pPr>
      <w:r>
        <w:t xml:space="preserve">Những lời này quá xúc phạm, Mễ Lan không nhịn được cả giận nói: "Ngươi bị mù sao? Người nào cười nhạo chứ? Ngươi dựa vào cái gì mà đòi đuổi chúng ta đi?"</w:t>
      </w:r>
    </w:p>
    <w:p>
      <w:pPr>
        <w:pStyle w:val="BodyText"/>
      </w:pPr>
      <w:r>
        <w:t xml:space="preserve">Một cô gái xinh đẹp đang ôm tay gã công tử bột kia lạnh lùng nói: "Chỉ dựa vào việc Mills là con trai của giám đốc khách sạn Ismail này là đủ rồi."</w:t>
      </w:r>
    </w:p>
    <w:p>
      <w:pPr>
        <w:pStyle w:val="BodyText"/>
      </w:pPr>
      <w:r>
        <w:t xml:space="preserve">Lời vừa ra khỏi miệng, cả đám ngưòi cùng châm biếm nhìn mập mạp và Mễ Lan, Mills càng thêm đắc ý.</w:t>
      </w:r>
    </w:p>
    <w:p>
      <w:pPr>
        <w:pStyle w:val="BodyText"/>
      </w:pPr>
      <w:r>
        <w:t xml:space="preserve">Nguyên lai, cha của Mills mở tiệc chiêu đãi một số vị khách đặc biệt, mà hắn vốn rất muốn tham gia nhưng do tính tình hấp tấp nông nổi nên bị giao trách nhiệm “ngồi trông nhà”. Tất nhiên hắn không chịu ở nhà mà liền hẹn một đám bạn bè tới khác sạn, muốn ở tiểu sảnh bên ngoài tìm một vị trí để xem một chút.</w:t>
      </w:r>
    </w:p>
    <w:p>
      <w:pPr>
        <w:pStyle w:val="BodyText"/>
      </w:pPr>
      <w:r>
        <w:t xml:space="preserve">Nhưng không ngờ khi tới khách sạn thì các bàn trong tiểu sảnh đều đã kín, vị trí hắn thường ngồi cũng bị một người dùng thẻ VIP đặt mất. Cảm giác mất mặt trước bạn bè khiến hắn không nhịn được bèn đi tới vị trí thường ngồi của mình xem ai đã đặt trước, muốn xem rốt cuộc là ai đến chỗ này đi ăn, không ngờ lại chẳng phải là một vị quý nhân nào mà lại là một lục quân trung úy nho nhỏ và một nữ nhân, đang cảm thấy tức giận thì đột nhiên nhìn thấy hai người kia nhìn màn hình mà cười, hắn liền lập tức mượn chuyện này để nói chuyện của mình, muốn đuổi hai người này đi.</w:t>
      </w:r>
    </w:p>
    <w:p>
      <w:pPr>
        <w:pStyle w:val="BodyText"/>
      </w:pPr>
      <w:r>
        <w:t xml:space="preserve">Nghe cô nàng kia nói, Điền Hành Kiện cũng không khách khí, trào phúng nói: "Con trai của giám đốc khách sạn thì sao? Có thể bảo khách hàng cút đi ư?"</w:t>
      </w:r>
    </w:p>
    <w:p>
      <w:pPr>
        <w:pStyle w:val="BodyText"/>
      </w:pPr>
      <w:r>
        <w:t xml:space="preserve">Gã công tử Mills vênh váo nói: "Đừng nói là một trung úy, dù có là một trung tá, ta muốn hắn cút, hắn cũng chỉ có thể ngoan ngoãn cút ra khỏi nơi này mà thôi."</w:t>
      </w:r>
    </w:p>
    <w:p>
      <w:pPr>
        <w:pStyle w:val="Compact"/>
      </w:pPr>
      <w:r>
        <w:t xml:space="preserve">Điền Hành Kiện bật cười, hai tay xoa xoa ngực, dùng giọng điệu khiêu khích hỏi: "A a, vậy nếu ta không đi thì sao? Ngươi định cắn ta chắc?</w:t>
      </w:r>
      <w:r>
        <w:br w:type="textWrapping"/>
      </w:r>
      <w:r>
        <w:br w:type="textWrapping"/>
      </w:r>
    </w:p>
    <w:p>
      <w:pPr>
        <w:pStyle w:val="Heading2"/>
      </w:pPr>
      <w:bookmarkStart w:id="66" w:name="q.2---chương-4-còn-ai-dám-tới"/>
      <w:bookmarkEnd w:id="66"/>
      <w:r>
        <w:t xml:space="preserve">44. Q.2 - Chương 4: Còn Ai Dám Tới?</w:t>
      </w:r>
    </w:p>
    <w:p>
      <w:pPr>
        <w:pStyle w:val="Compact"/>
      </w:pPr>
      <w:r>
        <w:br w:type="textWrapping"/>
      </w:r>
      <w:r>
        <w:br w:type="textWrapping"/>
      </w:r>
    </w:p>
    <w:p>
      <w:pPr>
        <w:pStyle w:val="BodyText"/>
      </w:pPr>
      <w:r>
        <w:t xml:space="preserve">Mễ Lan nghe mập mạp nói vậy thì vừa bực mình vừa buồn cười, bèn véo mập mạp một cái.</w:t>
      </w:r>
    </w:p>
    <w:p>
      <w:pPr>
        <w:pStyle w:val="BodyText"/>
      </w:pPr>
      <w:r>
        <w:t xml:space="preserve">Mills lạnh lùng nói: "Cho ngươi mặt mũi mà còn không biết xấu hổ ? Khôn hồn thì hay nghe lời tự đi ra ngoài, nếu không ta sẽ khiến ngươi phải bò ra ngoài, ngươi tin hay không?"</w:t>
      </w:r>
    </w:p>
    <w:p>
      <w:pPr>
        <w:pStyle w:val="BodyText"/>
      </w:pPr>
      <w:r>
        <w:t xml:space="preserve">Nếu như là trước kia, khi chưa từng trải qua chém giết, có lẽ mập mạp sẽ nhịn, nhưng bây giờ mập mạp tuy vẫn sợ chết nhưng lại không sợ phiền phức, trải qua mấy phen gió tanh mưa máu trên chiến trường khiến những kẻ trước mặt này đối với hắn mà nói căn bản là không hề có uy hiếp, hơn nữa hắn cũng đang bực mình, bèn lắc đầu nói: "Không tin!"</w:t>
      </w:r>
    </w:p>
    <w:p>
      <w:pPr>
        <w:pStyle w:val="BodyText"/>
      </w:pPr>
      <w:r>
        <w:t xml:space="preserve">Tiềng ồn ào sớm đã kinh động tới quản lí khách sạn, khi hắn ta thấy con trai của giám đốc đang cãi nhau với khách thì không khỏi thầm kêu khổ. Những vị khách hôm nay đều rất đặc bịêt, hắn cần phải nhanh chóng xử lý việc này, nhưng mà vị tính tình của vị thiếu gia nhà hắn lại chẳng khác gì con lừa, ương bướng khó bảo, xem ra chỉ có thể xử lý gã trung uý kia mà thôi.</w:t>
      </w:r>
    </w:p>
    <w:p>
      <w:pPr>
        <w:pStyle w:val="BodyText"/>
      </w:pPr>
      <w:r>
        <w:t xml:space="preserve">Hắn liền chủ động đi tới, nghiêm mặt nói với Điền Hành Kiện: "Ta là quản lí của khách sạn, xin mời các ngươi lập tức đi ra ngoài!"</w:t>
      </w:r>
    </w:p>
    <w:p>
      <w:pPr>
        <w:pStyle w:val="BodyText"/>
      </w:pPr>
      <w:r>
        <w:t xml:space="preserve">Thấy gã quản lí này chẳng cần biết đúng sai gì đã đuổi mình đi, lửa giận của mập mạp lại càng bốc cao, đập bàn quát: " Con mẹ nhà nó chứ, đã thế hôm nay ông mày cứ ngồi ở đây đấy!"</w:t>
      </w:r>
    </w:p>
    <w:p>
      <w:pPr>
        <w:pStyle w:val="BodyText"/>
      </w:pPr>
      <w:r>
        <w:t xml:space="preserve">Một khi xúc động phẫn nộ, thân thể mập mạp liền bị aldrenalin kích thích đến phát run, đây là vấn đề sinh lý từ nhỏ của hắn, khiến hắn cũng chẳng rõ bản thân là đang sợ hãi hay kích động nữa.</w:t>
      </w:r>
    </w:p>
    <w:p>
      <w:pPr>
        <w:pStyle w:val="BodyText"/>
      </w:pPr>
      <w:r>
        <w:t xml:space="preserve">Mills nhìn thấy mập mạp cả người run rẩy, tưởng rằng hắn sợ hãi thì không khỏi bật cười châm chọc: "Nếu đã mạnh miệng như thế thì đừng có sợ chứ, sao ta thấy ngươi cứ run lên bần bật vậy." rồi xoay người nói với gã quản lí: "Kêu người ném hai cái thứ rác rưởi này ra ngoài cho ta!"</w:t>
      </w:r>
    </w:p>
    <w:p>
      <w:pPr>
        <w:pStyle w:val="BodyText"/>
      </w:pPr>
      <w:r>
        <w:t xml:space="preserve">Khi thấy Điền Hành Kiện cao giọng quát, gã quản lý sợ đến vã mồ hôi, mặc dù có vách thuỷ tinh cách âm nhưng cũng không thể giấu được chuyện lộn xộn như thế này, hắn biết có nõi nữa cũng vô ích, vừa nghe Mills ra lệnh liền nhanh chóng phất tay ra hiệu cho đám bảo vệ đứng quanh.</w:t>
      </w:r>
    </w:p>
    <w:p>
      <w:pPr>
        <w:pStyle w:val="BodyText"/>
      </w:pPr>
      <w:r>
        <w:t xml:space="preserve">Điền Hành Kiện cố nén lửa giận, cười lạnh nói: "Ta khuyên các ngươi đừng làm việc ngu ngốc này, nếu không thì đừng trách ta nổi điên!"</w:t>
      </w:r>
    </w:p>
    <w:p>
      <w:pPr>
        <w:pStyle w:val="BodyText"/>
      </w:pPr>
      <w:r>
        <w:t xml:space="preserve">Đám bảo vệ đâu thèm để ý tới sự uy hiếp của hắn, mười mấy gã đô con cùng ùa lên, thực hiện công việc mà bọn họ quen tay nhất, cố gắng giải quyết phiền toái thật nhanh, tránh gây ảnh hưởng tới các vị khách bên trong.</w:t>
      </w:r>
    </w:p>
    <w:p>
      <w:pPr>
        <w:pStyle w:val="BodyText"/>
      </w:pPr>
      <w:r>
        <w:t xml:space="preserve">Nhưng bọn họ sao có thể đối mặt với một gã bộ đội đặc chủng? Mập mạp vung tay tát mạnh vào mặt một gã bảo vệ đang xông tới khiến hắn bị đánh văng ra như một bao cát, ngã vật xuống đất, miệng đầy máu tươi. Tiếp đó, mập mạp xoay người đá ra một cước, hất tung gã bảo vệ thứ hai ra ngoài, đụng đổ vài cái bàn mới dừng lại, cuộn mình nằm bẹp trên mặt đất, ngay cả một tiếng rên rỉ cũng không kêu được.</w:t>
      </w:r>
    </w:p>
    <w:p>
      <w:pPr>
        <w:pStyle w:val="BodyText"/>
      </w:pPr>
      <w:r>
        <w:t xml:space="preserve">Hai động tác nhanh như chớp, chỉ mất có một giây đồng hồ. Mọi người xung quanh chỉ biết trợn mắt há mồm, mấy gã bảo vệ còn lại thì sợ đến hồn phi phách tán, dồn thành một đám, không ai dám xông lên, hai người vừa rồi chính là đội trưởng và đội phó có thân thủ tốt nhất, vậy mà gã trung úy kia chỉ mất một giây đã giải quyết xong, giờ bọn họ xông lên chẳng phải là chịu chết sao?</w:t>
      </w:r>
    </w:p>
    <w:p>
      <w:pPr>
        <w:pStyle w:val="BodyText"/>
      </w:pPr>
      <w:r>
        <w:t xml:space="preserve">Có một kẻ không may bị phía sau xô đẩy, lỡ chân xông tới liền bị Điền Hành Kiện đấm một phát giữa mũi, máu me be bét, ôm mặt xụm xuống một chỗ.</w:t>
      </w:r>
    </w:p>
    <w:p>
      <w:pPr>
        <w:pStyle w:val="BodyText"/>
      </w:pPr>
      <w:r>
        <w:t xml:space="preserve">Mập mạp hung tợn nói: "Con mẹ nó, còn ai dám tới nữa không?"</w:t>
      </w:r>
    </w:p>
    <w:p>
      <w:pPr>
        <w:pStyle w:val="BodyText"/>
      </w:pPr>
      <w:r>
        <w:t xml:space="preserve">Đây mới chân chính là diễu võ dương oai! Một lúc lâu sau cũng không ai dám trả lời.</w:t>
      </w:r>
    </w:p>
    <w:p>
      <w:pPr>
        <w:pStyle w:val="BodyText"/>
      </w:pPr>
      <w:r>
        <w:t xml:space="preserve">Cả đám thanh niên xung quanh và gã quản lý đều kinh hãi, câm bặt như hến, bạn gái của Mills lại càng run sợ, hoảng hốt trốn ra sau lưng của Mills, cuối cùng thì bọn họ cũng biết mình đã chọc vào một tên quái vật.</w:t>
      </w:r>
    </w:p>
    <w:p>
      <w:pPr>
        <w:pStyle w:val="BodyText"/>
      </w:pPr>
      <w:r>
        <w:t xml:space="preserve">Mọi người trong tiểu sảnh cũng dần chú ý sang đây, khi chứng kiến động tác của mập mạp chỉ cảm thấy một từ: rung động! Gã trung úy lục quân này như đang phát hỏa, giống như bạo long thịnh nộ! Cả người sát khí, hai gã bảo vệ có thân thủ tốt nhất vừa mới xông lên đã bị đánh cho không biết sống chết.</w:t>
      </w:r>
    </w:p>
    <w:p>
      <w:pPr>
        <w:pStyle w:val="BodyText"/>
      </w:pPr>
      <w:r>
        <w:t xml:space="preserve">Một cái bạt tai và một cú đá kia mạnh đến đáng sợ, âm thanh khi đánh lên người hai gã bảo vệ kia khiến cho người ta kinh hồn táng đảm. sức mạnh và tốc đố kinh khủng đó căn bản là không thể nào ngăn cản, chỉ cần hơi tưởng tượng mình bị dính một đòn như thế thì ai cũng lạnh hết cả người.</w:t>
      </w:r>
    </w:p>
    <w:p>
      <w:pPr>
        <w:pStyle w:val="BodyText"/>
      </w:pPr>
      <w:r>
        <w:t xml:space="preserve">Mễ Lan cũng là lần đầu tiên nhìn thấy mập mạp phát hỏa, nàng chưa bao giờ biết cái tên mập mạp nhìn mặt có vẻ rất hiền lành này lại có sức lực lớn đến như vậy, bình thường thì ai cũng có thể bắt nạt hắn, nhưng khi hắn nổi điên lên thì lại hung dữ đến mức không dám nhìn gần. Người này, thật sự chính là tên mập mạp mà nàng có thể tùy ý bắt nạt cũng chỉ biết vâng vâng dạ dạ sao? Liên tưởng đến cảnh mông mình bị mập mạp đánh, khuôn mặt Mễ Lan lại đỏ rần, hai tai nóng rực.</w:t>
      </w:r>
    </w:p>
    <w:p>
      <w:pPr>
        <w:pStyle w:val="BodyText"/>
      </w:pPr>
      <w:r>
        <w:t xml:space="preserve">Mễ Lan bối rối che mặt, lui lại sau lưng Điền Hành Kiện, nàng cảm thấy tấm lưng rộng rãi nay như một bức tường thành, rất rắn chắc, rất an toàn.</w:t>
      </w:r>
    </w:p>
    <w:p>
      <w:pPr>
        <w:pStyle w:val="BodyText"/>
      </w:pPr>
      <w:r>
        <w:t xml:space="preserve">Lúc này, một người đàn ông khoảng năm mươi tuổi nóng nảy chen vào giữa, nổi giận đùng đùng hỏi: "Kẻ nào dám quấy rối ở đây?" Bỗng hắn nhìn thấy viên quản lí nọ liền nắm lấy cổ áo người kia, quát: "Ngươi đang làm gì vậy? Không biết hôm nay có khách sao?"</w:t>
      </w:r>
    </w:p>
    <w:p>
      <w:pPr>
        <w:pStyle w:val="BodyText"/>
      </w:pPr>
      <w:r>
        <w:t xml:space="preserve">Lời còn chưa dứt, người này đã nhìn thấy Mills đứng bên liền không chờ viên quản lí trả lời đã tát cho Mills một cái nổ đom đóm, giận dữ nói: "Thằng khốn này, ta bảo ngươi ở nhà, vậy mà ngươi lại chạy tới đây gây chuyện là sao!"</w:t>
      </w:r>
    </w:p>
    <w:p>
      <w:pPr>
        <w:pStyle w:val="BodyText"/>
      </w:pPr>
      <w:r>
        <w:t xml:space="preserve">Đương nhiên, đây chính là chủ nhân của khách sạn Ismail, cha của gã công tử bột Mills.</w:t>
      </w:r>
    </w:p>
    <w:p>
      <w:pPr>
        <w:pStyle w:val="BodyText"/>
      </w:pPr>
      <w:r>
        <w:t xml:space="preserve">Tuy Mills bị ăn một cái tát nhưng lại vui mừng như gặp được cứu tinh, vội vàng làm ra vẻ đáng thương mà nói ra chuyện vừa rồi, tất nhiên là không quên thêm mắm dặm muối, biến Điền Hành Kiện và Mễ Lan thành hai kẻ rác rưởi dám nhạo báng anh hùng, còn hắn lại thành người công dân chân chính bênh vực kẻ yếu.</w:t>
      </w:r>
    </w:p>
    <w:p>
      <w:pPr>
        <w:pStyle w:val="BodyText"/>
      </w:pPr>
      <w:r>
        <w:t xml:space="preserve">Cha của Mills vốn hiểu rõ con mình, sao có thể không rõ tâm tư trong lòng hắn, bèn trừng mắt, nói: "Lát nữa về nhà ta sẽ xử lý ngươi sau!" rồi quay đầu sang hỏi nhân viên quản lí: "Mills nói thật chứ?"</w:t>
      </w:r>
    </w:p>
    <w:p>
      <w:pPr>
        <w:pStyle w:val="BodyText"/>
      </w:pPr>
      <w:r>
        <w:t xml:space="preserve">Gã quản lí nào dám nói không phải, huống hồ ít nhất bề ngoài cũng đúng là như vậy, liền lập tức gật đầu nói: "Đúng vậy, thưa ngài Joseph."</w:t>
      </w:r>
    </w:p>
    <w:p>
      <w:pPr>
        <w:pStyle w:val="BodyText"/>
      </w:pPr>
      <w:r>
        <w:t xml:space="preserve">Joseph quay đầu, lạnh lùng nói với Điền Hành Kiện: "Bây giờ ngươi tự mình lăn ra ngoài hay là muốn ta kêu người ném ngươi ra ngoài?"</w:t>
      </w:r>
    </w:p>
    <w:p>
      <w:pPr>
        <w:pStyle w:val="BodyText"/>
      </w:pPr>
      <w:r>
        <w:t xml:space="preserve">Con mẹ nó, hoá ra cũng là cùng một giuộc với gã chó con kia, Điền Hành Kiện giận quá hoá cười, nhún nhún vai nói: "Thôi, đành phiền ngươi kêu người ném ta ra ngoài vậy."</w:t>
      </w:r>
    </w:p>
    <w:p>
      <w:pPr>
        <w:pStyle w:val="BodyText"/>
      </w:pPr>
      <w:r>
        <w:t xml:space="preserve">Joseph chưa từng thấy gã trung úy nào cuồng vọng như vậy, phải biết rằng, hắn bình thường giao tiếp đều là những nhân vật cỡ tướng quân, mà cho dù là những tướng quân đó thì cũng chưa từng có ai ở trước mặt hắn lại vô lễ như vậy. Lão nháy mắt với hai gã vệ sĩ bên người một cái, hắn quyết định phải cho tên trung úy đáng ghét này một bài học, vệ sĩ của hắn đều là bộ đội đặc chủng xuất ngũ, ăn đứt đám bảo vệ bình thường.</w:t>
      </w:r>
    </w:p>
    <w:p>
      <w:pPr>
        <w:pStyle w:val="Compact"/>
      </w:pPr>
      <w:r>
        <w:t xml:space="preserve">Tên mập mạp đáng ghét này nhất định phảo trả giá đắt cho sự cuồng vọng của mình.</w:t>
      </w:r>
      <w:r>
        <w:br w:type="textWrapping"/>
      </w:r>
      <w:r>
        <w:br w:type="textWrapping"/>
      </w:r>
    </w:p>
    <w:p>
      <w:pPr>
        <w:pStyle w:val="Heading2"/>
      </w:pPr>
      <w:bookmarkStart w:id="67" w:name="q.2---chương-5-chúng-ta-cùng-chịu"/>
      <w:bookmarkEnd w:id="67"/>
      <w:r>
        <w:t xml:space="preserve">45. Q.2 - Chương 5: Chúng Ta Cùng Chịu</w:t>
      </w:r>
    </w:p>
    <w:p>
      <w:pPr>
        <w:pStyle w:val="Compact"/>
      </w:pPr>
      <w:r>
        <w:br w:type="textWrapping"/>
      </w:r>
      <w:r>
        <w:br w:type="textWrapping"/>
      </w:r>
    </w:p>
    <w:p>
      <w:pPr>
        <w:pStyle w:val="BodyText"/>
      </w:pPr>
      <w:r>
        <w:t xml:space="preserve">Nói về tốc độ, Điền Hành Kiện có một đôi tay nhanh nhẹn trời sinh, nói về sức mạnh, tập luyện trong phòng trọng lực làm cho Điền Hành Kiện có lực tay rất lớn, hai tay hai chân như bốn quả chùy sắt, hung mãnh vô cùng.</w:t>
      </w:r>
    </w:p>
    <w:p>
      <w:pPr>
        <w:pStyle w:val="BodyText"/>
      </w:pPr>
      <w:r>
        <w:t xml:space="preserve">Hai gã vệ sĩ vừa tới gần, Điền Hành Kiện liền lao lên nghênh đón như mãnh hổ vồ mồi, tốc độ nhanh đến cực điểm. Gã vệ sĩ thứ nhất chỉ kịp nhìn thấy một bóng người nhoáng lên, vội vàng lấy tay ngăn trước mặt thì một tiếng “crăk” vang lên, cú đá của Điền Hành Kiện đã nện lên tay hắn, khiến hắn bật lùi về sau vài bước mới miễn cưỡng đứng lại được, sắc mặt tái nhợt, hiển nhiên là cánh tay của hắn đã bị đá gãy.</w:t>
      </w:r>
    </w:p>
    <w:p>
      <w:pPr>
        <w:pStyle w:val="BodyText"/>
      </w:pPr>
      <w:r>
        <w:t xml:space="preserve">Điền Hành Kiện lắc mình tránh cú đá vào hạ bộ của gã vệ sĩ thứ hai, tay phải chộp lấy mắt cá chân, khuỷu tay trái như một quả chùy sắt hung hãn đánh vào tiểu phúc đối phương, khiến gã vệ sĩ kia nằm cuộn lăn ra đất, đau đến vã mồ hôi.</w:t>
      </w:r>
    </w:p>
    <w:p>
      <w:pPr>
        <w:pStyle w:val="BodyText"/>
      </w:pPr>
      <w:r>
        <w:t xml:space="preserve">Điền Hành Kiện vỗ vỗ tay, nhìn Joseph mỉm cười: "Muốn ném ta ra ngoài, chỉ sợ ngươi phải tìm thêm vài người nữa cơ."</w:t>
      </w:r>
    </w:p>
    <w:p>
      <w:pPr>
        <w:pStyle w:val="BodyText"/>
      </w:pPr>
      <w:r>
        <w:t xml:space="preserve">Sắc mặt Joseph trở nên tái xanh, hắn không ngờ hai gã vệ sĩ của mình lại không chịu nổi một đòn của mập mạp. Đúng lúc đó, hắn bỗng thấy một vị trung tướng đáng đi lại gần.</w:t>
      </w:r>
    </w:p>
    <w:p>
      <w:pPr>
        <w:pStyle w:val="BodyText"/>
      </w:pPr>
      <w:r>
        <w:t xml:space="preserve">Joseph cười khổ nói với vị trung tướng kia: "Mễ tướng quân, thật sự là xin lỗi, ngài xem. . ."</w:t>
      </w:r>
    </w:p>
    <w:p>
      <w:pPr>
        <w:pStyle w:val="BodyText"/>
      </w:pPr>
      <w:r>
        <w:t xml:space="preserve">Trung tướng khoát khoát tay ra hiệu cho Joseph ngừng nói, đi tới trước mặt Điền Hành Kiện, giận dữ hừ một tiếng, nói: "Hay ột trung úy lục quân, thể diện của quân nhân Liên bang đều bị ngươi cạo sạch rồi!"</w:t>
      </w:r>
    </w:p>
    <w:p>
      <w:pPr>
        <w:pStyle w:val="BodyText"/>
      </w:pPr>
      <w:r>
        <w:t xml:space="preserve">Nhìn thấy một tướng quân, Điền Hành Kiện chỉ biết trợn tròn mắt, những người khác hắn không sợ, nhưng trước mặt lại là một tướng quân, cho dù bản lĩnh của hắn có cao đến đâu cũng vô dụng, đây đúng là thiên địch!</w:t>
      </w:r>
    </w:p>
    <w:p>
      <w:pPr>
        <w:pStyle w:val="BodyText"/>
      </w:pPr>
      <w:r>
        <w:t xml:space="preserve">Đang nắn mềm thì lại đụng phải rắn, thật đúng là xui xẻo hết cỡ. Mập mạp luống cuống, đang muốn giải thích thì vị trung tướng kia còn chẳng thèm nhìn hắn một cái đã phất tay cho vệ binh áp giải hắn đi, nói: "Đưa người này tới chỗ hiến binh, trừng trị nghiêm khắc!"</w:t>
      </w:r>
    </w:p>
    <w:p>
      <w:pPr>
        <w:pStyle w:val="BodyText"/>
      </w:pPr>
      <w:r>
        <w:t xml:space="preserve">Đúng lúc đó, bỗng nhiên có hai nữ binh tách đám người đang ngăn trước mặt Điền Hành Kiện ra, đồng thanh nói: "Ai dám!"</w:t>
      </w:r>
    </w:p>
    <w:p>
      <w:pPr>
        <w:pStyle w:val="BodyText"/>
      </w:pPr>
      <w:r>
        <w:t xml:space="preserve">Đầu óc Điền Hành Kiện choáng váng, người dám hò hét trước mặt một trung tướng như vậy không ngờ lại là Mỹ Đoá và Nia.</w:t>
      </w:r>
    </w:p>
    <w:p>
      <w:pPr>
        <w:pStyle w:val="BodyText"/>
      </w:pPr>
      <w:r>
        <w:t xml:space="preserve">Tiếp đó lại càng có thêm nhiều người cùng đi tới trước mặt Điền Hành Kiện nghiêm mình cúi chào, sau đó đững ngăn ở trước mặt hắn, đây đều là những binh sĩ vừa được giải cứu, giờ đang là những anh hùng Liên bang, hai trăm bảy ngươi người, không thiếu một ai.</w:t>
      </w:r>
    </w:p>
    <w:p>
      <w:pPr>
        <w:pStyle w:val="BodyText"/>
      </w:pPr>
      <w:r>
        <w:t xml:space="preserve">Đến khi thấy thượng tá Putte cúi chào gã trung uý mập mạp rồi xoay người nói với trung tướng, “hắn sai, chúng ta cùng chịu phạt” rồi yên lặng đứng bên mập mạp thì tất cả mọi người đều chấn động, mấy gã phóng viên lập tức ý thức được đây nhất định sẽ là một quả bom tấn trên các mặt báo ngày mai.</w:t>
      </w:r>
    </w:p>
    <w:p>
      <w:pPr>
        <w:pStyle w:val="BodyText"/>
      </w:pPr>
      <w:r>
        <w:t xml:space="preserve">Trong phòng ăn không còn một tiếng nói, chỉ có ánh đèn flash điên cuồng nhấp nháy.</w:t>
      </w:r>
    </w:p>
    <w:p>
      <w:pPr>
        <w:pStyle w:val="BodyText"/>
      </w:pPr>
      <w:r>
        <w:t xml:space="preserve">Khiếp sợ, nghi hoặc, phẫn nộ, khó tin, lúc này trên mặt Joseph và vị trung tướng kia có đủ các vẻ biểu cảm lẫn lộn.</w:t>
      </w:r>
    </w:p>
    <w:p>
      <w:pPr>
        <w:pStyle w:val="BodyText"/>
      </w:pPr>
      <w:r>
        <w:t xml:space="preserve">Trung tướng biết chuyện này tuyệt đối không đơn giản như vậy, những binh sĩ được vạn người ngưỡng mộ này tuyệt đối sẽ không vì một gã trung uý không quen không biết mà có hành động này. Hắn thầm cười khổ, nếu chịu khó nghe mập mạp giải thích, nếu không có hai nữ binh lỗ mãng kia, có lẽ, chuyện này sẽ không khó xử như bây giờ.</w:t>
      </w:r>
    </w:p>
    <w:p>
      <w:pPr>
        <w:pStyle w:val="BodyText"/>
      </w:pPr>
      <w:r>
        <w:t xml:space="preserve">Đột nhiên, trung tướng bỗng nhìn thấy một người đang lấp ló đằng sau, sự xuất hiện của người này làm cho trung tướng không biết nên khóc hay cười, quát: "Mễ Lan, ngươi ra đây cho ta!"</w:t>
      </w:r>
    </w:p>
    <w:p>
      <w:pPr>
        <w:pStyle w:val="BodyText"/>
      </w:pPr>
      <w:r>
        <w:t xml:space="preserve">Mễ Lan không ngờ mới ló đầu ra xem một cái đã bị phát hiện rồi, nghe tiếng kêu của trung tướng, nàng biết có tránh cũng không nổi, đành cúi đầu đi ra,nhăn nhó đáp: "Cha."</w:t>
      </w:r>
    </w:p>
    <w:p>
      <w:pPr>
        <w:pStyle w:val="BodyText"/>
      </w:pPr>
      <w:r>
        <w:t xml:space="preserve">Mills cùng đám bạn của hắn vừa nghe thấy Mễ Lan xưng hô với trung tướng như vậy thì thiếu chút nữa đã cùng nhau ngất xỉu, bọn họ biết lần này gây đại họa rồi, một trung úy không ngờ lại có thể làm cho những anh hùng Liên bang cùng chịu phạt, mà mỹ nữ bị Mills mắng thành rác rưởi không ngờ lại là con gái của trung tướng.</w:t>
      </w:r>
    </w:p>
    <w:p>
      <w:pPr>
        <w:pStyle w:val="BodyText"/>
      </w:pPr>
      <w:r>
        <w:t xml:space="preserve">Cha của Mễ Lan, trung tướng Liên bang Mễ Kỳ nói với Điền Hành Kiện thượng tá Putte: "Mau theo ta sang đây, các ngươi nợ ta một lời giải thích." Nói xong liền dẫn Mễ Lan đi tới một góc của phòng ăn.</w:t>
      </w:r>
    </w:p>
    <w:p>
      <w:pPr>
        <w:pStyle w:val="BodyText"/>
      </w:pPr>
      <w:r>
        <w:t xml:space="preserve">Điền Hành Kiện cảm kích nhìn Putte cùng những chiến hữu từng đồng sinh cộng tử suốt hai mươi ngày, thấp giọng nói: "Cám ơn mọi người."</w:t>
      </w:r>
    </w:p>
    <w:p>
      <w:pPr>
        <w:pStyle w:val="BodyText"/>
      </w:pPr>
      <w:r>
        <w:t xml:space="preserve">Thượng ta Putte thượng giáo mỉm cười: "Chúng ta rất vinh hạnh, có thể làm một việc giúp ngươi, cho dù phải chịu khổ tới đâu cũng đáng. Không có ngươi, sẽ không có chúng ta."</w:t>
      </w:r>
    </w:p>
    <w:p>
      <w:pPr>
        <w:pStyle w:val="BodyText"/>
      </w:pPr>
      <w:r>
        <w:t xml:space="preserve">Tiếng nói của hắn không lớn, nhưng cũng đủ để lọt vào tai đám phóng viên, khiến đầu óc bọn họ điên cuồng xoay chuyển, nguyên lai đại đội trưởng thần bí kia lại chính là gã trung úy ở ngay trước mắt.</w:t>
      </w:r>
    </w:p>
    <w:p>
      <w:pPr>
        <w:pStyle w:val="BodyText"/>
      </w:pPr>
      <w:r>
        <w:t xml:space="preserve">Giữa phòng ăn yên tĩnh, tiếng nói của Putte càng lúc lại càng rõ: "Cùng ngài chịu phạt là quyết định của tất cả mọi người, ngay từ giây phút gặp nhau, chúng ta đã là những người anh em đồng sinh cộng tử rồi."</w:t>
      </w:r>
    </w:p>
    <w:p>
      <w:pPr>
        <w:pStyle w:val="BodyText"/>
      </w:pPr>
      <w:r>
        <w:t xml:space="preserve">Kể cả Joseph, Mills và cả đám bạn bè của hắn, nhất là những vị khách xung quanh và các phóng viên, ánh mắt bọn họ nhìn gã trung uý lục quân trước mặt tràn ngập kính sợ, khâm phục, sùng bái.</w:t>
      </w:r>
    </w:p>
    <w:p>
      <w:pPr>
        <w:pStyle w:val="BodyText"/>
      </w:pPr>
      <w:r>
        <w:t xml:space="preserve">Những tù binh Liên bang vừa được giải cứu là anh hùng, mà người đại đội trưởng bộ đội đặc chủng có thể bằng thực lực bản thân dẫn dắt mọi người chạy thoát, còn có thể đưa ra bộ chiến cuộc thôi diễn có tính chất quyết định lại càng là anh hùng trong những anh hùng.</w:t>
      </w:r>
    </w:p>
    <w:p>
      <w:pPr>
        <w:pStyle w:val="BodyText"/>
      </w:pPr>
      <w:r>
        <w:t xml:space="preserve">Người như vậy sao có thể cười nhạo những chiến hữu đồng sinh cộng tử của mình? Sao có thể vô duyên vô cớ gây chuyện đánh nhau?</w:t>
      </w:r>
    </w:p>
    <w:p>
      <w:pPr>
        <w:pStyle w:val="BodyText"/>
      </w:pPr>
      <w:r>
        <w:t xml:space="preserve">Nhìn thấy Điền Hành Kiện cùng Putte đi về phía trung tướng, mọi người đều bàn luận râm ran, Joseph càng nghĩ càng giận, cả người run rẩy, nói: "Thằng khốn này! Ngươi xem mình đã gây ra chuyện gì? Ta phải đánh chết ngươi!"</w:t>
      </w:r>
    </w:p>
    <w:p>
      <w:pPr>
        <w:pStyle w:val="BodyText"/>
      </w:pPr>
      <w:r>
        <w:t xml:space="preserve">Không đợi Joseph vung tay lên, Mills đã tự tát vào mặt mình, thấp giọng nói: "Cha, là con đã sai, con xin lỗi."</w:t>
      </w:r>
    </w:p>
    <w:p>
      <w:pPr>
        <w:pStyle w:val="Compact"/>
      </w:pPr>
      <w:r>
        <w:t xml:space="preserve">Mills mặc dù làm người cẩu thả lỗ mãng, cũng có chút ỷ thế hiếp người, nhưng dù sao cũng là thanh niên Liên bang có ba phần nhiệt huyết, sùng bái anh hùng, hôm nay đến đây cũng là vì muốn có thể tiếp xúc với những anh hùng Liên bang vừa từ vùng địch hậu trở về. Ai ngờ có mắt mà không thấy núi Thái Sơn, anh hùng lớn nhất đứng ở ngay trước mặt lại bị mình giở trò gây chuyện, bây giờ vừa thẹn vừa hối hận không thôi.</w:t>
      </w:r>
      <w:r>
        <w:br w:type="textWrapping"/>
      </w:r>
      <w:r>
        <w:br w:type="textWrapping"/>
      </w:r>
    </w:p>
    <w:p>
      <w:pPr>
        <w:pStyle w:val="Heading2"/>
      </w:pPr>
      <w:bookmarkStart w:id="68" w:name="q.2---chương-6-chênh-lệch-với-trung-tướng"/>
      <w:bookmarkEnd w:id="68"/>
      <w:r>
        <w:t xml:space="preserve">46. Q.2 - Chương 6: Chênh Lệch Với Trung Tướng</w:t>
      </w:r>
    </w:p>
    <w:p>
      <w:pPr>
        <w:pStyle w:val="Compact"/>
      </w:pPr>
      <w:r>
        <w:br w:type="textWrapping"/>
      </w:r>
      <w:r>
        <w:br w:type="textWrapping"/>
      </w:r>
    </w:p>
    <w:p>
      <w:pPr>
        <w:pStyle w:val="BodyText"/>
      </w:pPr>
      <w:r>
        <w:t xml:space="preserve">Joseph thấy con mình tự tát vào mặt đến sưng phù cả lên thì không khỏi đau xót, trong lòng lão cũng biết tâm địa của Mills dù sao không phải là quá xấu, từ nhỏ đã sùng bái anh hùng, lần giáo huấn này, chỉ sợ trong lòng hắn còn khó chịu hơn cả lão, cuối cùng chỉ đành thở dài một tiếng, quay đầu bỏ đi.</w:t>
      </w:r>
    </w:p>
    <w:p>
      <w:pPr>
        <w:pStyle w:val="BodyText"/>
      </w:pPr>
      <w:r>
        <w:t xml:space="preserve">Nguyên lai, những vị khách được khách sạn Ismail mở tiệc chiêu đãi hôm nay chính là đội ngũ tù binh vừa được giải cứu, còn trung tướng Mễ Kỳ là đặc sứ do Bộ tổng chỉ huy Liên bang phái tới nghênh đón.</w:t>
      </w:r>
    </w:p>
    <w:p>
      <w:pPr>
        <w:pStyle w:val="BodyText"/>
      </w:pPr>
      <w:r>
        <w:t xml:space="preserve">Do ở tinh vực trung ương đã có dư luận chỉ trích việc trong cảnh toàn dân tổng động viên mà vẫn có những sếp bự tới khách sạn Ismail ăn chơi xa xỉ. Vì thế, để giải quyết chuyện này, đồng thời nâng cao hình tượng của khách sạn Ismail, Joseph đã phải rất vất vả mới có được cơ hội mở tiệc chiêu đãi những anh hùng Liên bang này, nhưng không ngờ lại biến thành như thế này. Nếu ngày mai báo chí đưa tin này lên, khách sạn Ismail sẽ trở thành mục tiêu dè bỉu của cả nước. Lúc này, Joseph chẳng còn chút hy vọng nào nữa, qua buổi tối hôm nay, tâm huyết cả đời của lão sẽ đổ hết xuống sông xuống biển.</w:t>
      </w:r>
    </w:p>
    <w:p>
      <w:pPr>
        <w:pStyle w:val="BodyText"/>
      </w:pPr>
      <w:r>
        <w:t xml:space="preserve">Trung tướng Mễ Kỳ sau khi nghe Putte báo cáo, rồi nghe Điền Hành Kiện và Mễ Lan kể lại câu chuyện thì cũng đã hiểu rõ nguyên nhân, lão trừng mắt với Mễ Lan một cái rồi quay sang nhìn gã mập mạp truyền kỳ một cách cổ quái, sau đó ra lệnh cho vệ binh: "Do liên quan đến bí mật quốc gia, lập tức ra lệnh phong toả truyền bá tin túc, tịch thu toàn bộ máy ảnh và camera của các phóng viên, tất cả mọi ngươi ở đây đều phải đăng ký thân phận, nếu ai dám tiết lộ tin tức sẽ bị đưa ra toà án quân sự." Vệ binh cúi chào, chuẩn bị rời đi, Mễ Kỳ đột nhiên nói thêm: "Chờ chút, nói với ngài Joseph, chuẩn bị lại tiệc rượu, thông báo với các phóng viên và khách hàng rằng lát nữa bọn họ có thể cùng dự tiệc với các anh hùng Liên bang."</w:t>
      </w:r>
    </w:p>
    <w:p>
      <w:pPr>
        <w:pStyle w:val="BodyText"/>
      </w:pPr>
      <w:r>
        <w:t xml:space="preserve">Vệ binh chấp hành mệnh lệnh rời đi, Điền Hành Kiện chỉ cảm thấy như được mở mang kiến thức, chẳng trách người ta là trung tướng còn mình chỉ là trung úy. Trung tướng Mễ Kỳ làm như vậy là xuất phát từ mục đích bảo vệ anh hùng Liên bang, chỉ cần nói mấy câu đơn giản đã đem một chuyện cực kỳ phiền toái hoá thành hư không, vừa cương vừa nhu, mạnh mẽ quyết đoán, mặc dù chỉ là trong một khách sạn nhưng khí thế chẳng khách gì so với một tướng quân sát phạt quyết đoán trên chiến trường.</w:t>
      </w:r>
    </w:p>
    <w:p>
      <w:pPr>
        <w:pStyle w:val="BodyText"/>
      </w:pPr>
      <w:r>
        <w:t xml:space="preserve">Joseph sau khi được biết phương án xử lý của trung tướng Mễ Kỳ thì thiếu chút nữa đã quỳ xuống cảm ơn, cách này chẳng những vừa giữ được bí mật, lại còn bảo toàn được danh dự của khách sạn Ismail.</w:t>
      </w:r>
    </w:p>
    <w:p>
      <w:pPr>
        <w:pStyle w:val="BodyText"/>
      </w:pPr>
      <w:r>
        <w:t xml:space="preserve">Những người duy nhất không đồng ý với cách giải quyết này chính là các phóng viên, trang đầu số báo ngày mai sao có thể để mất dễ dàng như vậy được, bọn họ không hẹn mà cùng gây náo loạn một trận, một số phóng viên còn cố lao ra khỏi khách sạn, nhưng chưa chạy nổ hai bước thì đều bị bắt lại. Cuối cùng, đến khi nhìn thấy mấy khẩu súng trong tay vệ binh thì mới tỉnh ngộ, bây giờ là thời kỳ chiến tranh, tốt nhất là không nên trêu vào quân đội, đành phải ngoan ngoãn chấp hành.</w:t>
      </w:r>
    </w:p>
    <w:p>
      <w:pPr>
        <w:pStyle w:val="BodyText"/>
      </w:pPr>
      <w:r>
        <w:t xml:space="preserve">Chỉ có các vị khách bình thường là tương đối vui vẻ, họ cũng chỉ tới ăn một bữa cơm mà thôi, không nùơ chẳng những được gặp vị đại đội trưởng anh hùng trong truyền thuyết, lại còn được xem bản lĩnh chiến đấu cao cường của anh ta. Điều tiếc nuối duy nhất là chuyện tuyệt vời như vậy lại chỉ có thể giữ trong bụng mà không thể chia xẻ với người khác.</w:t>
      </w:r>
    </w:p>
    <w:p>
      <w:pPr>
        <w:pStyle w:val="BodyText"/>
      </w:pPr>
      <w:r>
        <w:t xml:space="preserve">Trung tướng Mễ Kỳ đem mọi người tập trung lại ở đại sảnh, sau đó tuyên bố chuyện vừa rồi là một trường hợp đặc biệt, đây là xuất phát từ việc bảo vệ anh hùng Liên bang, còn Joseph thì nhanh chóng tuyên bố khách sạn mở tiệc, mọi khách hàng đều được miễn phí, mọi người đều có thể tiếp xúc với các anh hùng.</w:t>
      </w:r>
    </w:p>
    <w:p>
      <w:pPr>
        <w:pStyle w:val="BodyText"/>
      </w:pPr>
      <w:r>
        <w:t xml:space="preserve">Tin này lập tức làm ọi người trong phòng ăn vui sướng không thôi, các phóng viên cũng rất hưng phấn, sự tình về vị đại đội trưởng thần bí kia tuy không thể nói ra nhưng lại có thể phỏng vấn những người khác, cơ hội tốt như vậy biết tìm ở đâu chứ?</w:t>
      </w:r>
    </w:p>
    <w:p>
      <w:pPr>
        <w:pStyle w:val="BodyText"/>
      </w:pPr>
      <w:r>
        <w:t xml:space="preserve">Tiệc tối được bắt đầu lại, âm nhạc, vũ đạo, đồ ăn, cái gì cần có đều có.</w:t>
      </w:r>
    </w:p>
    <w:p>
      <w:pPr>
        <w:pStyle w:val="BodyText"/>
      </w:pPr>
      <w:r>
        <w:t xml:space="preserve">Ba cô nàng xinh đẹp Mỹ Đóa, Mễ Lan và Nia đứng nói chuyện với nhau lập tức trở thành tâm điểu của cả đại sảnh.</w:t>
      </w:r>
    </w:p>
    <w:p>
      <w:pPr>
        <w:pStyle w:val="BodyText"/>
      </w:pPr>
      <w:r>
        <w:t xml:space="preserve">Mập mạp thản nhiên chen vào giữa, vừa rồi hai cô nàng kia vì hắn mà dám to tiếng với một tướng quân nên mập mạp quyết định anh dũng hiến thân, báo đáp thật tốt.</w:t>
      </w:r>
    </w:p>
    <w:p>
      <w:pPr>
        <w:pStyle w:val="BodyText"/>
      </w:pPr>
      <w:r>
        <w:t xml:space="preserve">Tâm tư của phụ nữ rất khó rõ ràng, Nia kéo tay Mễ Lan, không thèm để ý tới mập mạp mà xoay người bỏ đi, hừ, không phải ngươi đang hẹn hò sao? Bây giờ ta kéo đối tượng của ngươi đi, xem ngươi hẹn hò kiểu gì!</w:t>
      </w:r>
    </w:p>
    <w:p>
      <w:pPr>
        <w:pStyle w:val="BodyText"/>
      </w:pPr>
      <w:r>
        <w:t xml:space="preserve">Mỹ Đóa tính tình dịu dàng, đỏ mặt cúi đầu, tùy ý để ập mạp nắm tay, nhưng tay kia cũng không ngừng cấu véo mấy khúc thịt mềm của mập mạp, trong miệng còn nói: "Ai cho ngươi hẹn hò với người khác. Ai cho ngươi hẹn hò với người khác."</w:t>
      </w:r>
    </w:p>
    <w:p>
      <w:pPr>
        <w:pStyle w:val="BodyText"/>
      </w:pPr>
      <w:r>
        <w:t xml:space="preserve">Mọi người xung quanh thấy mập mạp vừa kéo tay một mỹ nữ, vừa chạy theo hai mỹ nữ khác cũng chẳng thấy kỳ quái. Người ta là ai chứ, người ta cứu cũng cứu một đám, tán gái cũng tán một đoàn, con mẹ nó đây mới gọi là anh hùng.</w:t>
      </w:r>
    </w:p>
    <w:p>
      <w:pPr>
        <w:pStyle w:val="BodyText"/>
      </w:pPr>
      <w:r>
        <w:t xml:space="preserve">Nhất là đám người của Mills lại càng bội phục sát đất, ba cô nàng xinh đẹp nhất phòng lại cùng với vị đại đội trưởng kia một bộ ám muội, hơn nữa mấy cô nàng đó lại đều là nữ binh, lại càng kích thích, nhìn lại bạn gái của mình thì nào có khác gì osin trong nhà, đây là chênh lệch.</w:t>
      </w:r>
    </w:p>
    <w:p>
      <w:pPr>
        <w:pStyle w:val="BodyText"/>
      </w:pPr>
      <w:r>
        <w:t xml:space="preserve">Trung tướng Mễ Kỳ đầu phồng to như cái đấu nhìn con gái mình bị Nia lôi kéo đảo mấy vòng quanh đại sảnh, Mễ Lan thì vừa đi vừa không ngừng quay đầu nhìn lại gã mập mạp đang chạy theo. Ông ta đã bao giờ từng nhìn thấy bộ dạng con gái mình trông giống “con gái” như thế này chứ? Phải biết rằng Mễ Lan xưa nay ở nhà thì ngay cả cha mình cũng bắt nạt, nhưng đáng giận là cái tên trung uý mập mạp kia lại không biết đường hồi báo, lại còn lôi lôi kéo kéo với cả nữ quân y kia nữa.</w:t>
      </w:r>
    </w:p>
    <w:p>
      <w:pPr>
        <w:pStyle w:val="BodyText"/>
      </w:pPr>
      <w:r>
        <w:t xml:space="preserve">Thật đáng giận! Trung tướng tìm đúng cơ hội, một bước tiến lên, tóm lấy gã mập mạp làm mất hết hình tượng của quân nhân Liên bang, lôi hắn ra ngoài vườn hoa.</w:t>
      </w:r>
    </w:p>
    <w:p>
      <w:pPr>
        <w:pStyle w:val="BodyText"/>
      </w:pPr>
      <w:r>
        <w:t xml:space="preserve">"Ngươi chạy theo con gái của ta làm gì?" Vừa đến vườn hoa, trung tướng Mễ Kỳ liền đi thẳng vào chủ đề.</w:t>
      </w:r>
    </w:p>
    <w:p>
      <w:pPr>
        <w:pStyle w:val="BodyText"/>
      </w:pPr>
      <w:r>
        <w:t xml:space="preserve">"Ta không có. . . Ta là chạy theo người kia." Mập mạp không ngờ trung tướng lôi mình ra đây lại là để hỏi câu này, nhất thời luống cuống nói năng lộn xộn.</w:t>
      </w:r>
    </w:p>
    <w:p>
      <w:pPr>
        <w:pStyle w:val="BodyText"/>
      </w:pPr>
      <w:r>
        <w:t xml:space="preserve">Trung tướng Mễ Kỳ giận sôi lên, cái tên mập mạp hèn mọn này lại dám giải thích như vậy, định biến lão thành tự tác đa tình sao.</w:t>
      </w:r>
    </w:p>
    <w:p>
      <w:pPr>
        <w:pStyle w:val="BodyText"/>
      </w:pPr>
      <w:r>
        <w:t xml:space="preserve">"Láo toét! Ta tận mắt nhìn thấy mà ngươi còn dám chống chế! Ngươi chẳng những chạy theo, mà còn theo vài vòng nữa!"</w:t>
      </w:r>
    </w:p>
    <w:p>
      <w:pPr>
        <w:pStyle w:val="BodyText"/>
      </w:pPr>
      <w:r>
        <w:t xml:space="preserve">Mập mạp trợn tròn mắt, cha của Mễ Lan bây giờ trông đằng đằng sát khí, tựa như nếu hắn dám nói ra chỉ nửa chữ “không” thôi thì lão chẳng ngại cho hắn một phát đạn</w:t>
      </w:r>
    </w:p>
    <w:p>
      <w:pPr>
        <w:pStyle w:val="BodyText"/>
      </w:pPr>
      <w:r>
        <w:t xml:space="preserve">"Cái đó. . . Ngài nói thế thì đúng là thế vậy." Mập mạp lắp bắp, vẻ mặt đầy hoảng sợ.</w:t>
      </w:r>
    </w:p>
    <w:p>
      <w:pPr>
        <w:pStyle w:val="Compact"/>
      </w:pPr>
      <w:r>
        <w:t xml:space="preserve">Mễ Kỳ nhìn gã trung uý lục quân trước mặt, không biết là nên khóc hay nên cười, nói chuyện với một kẻ như thế này thì sợ rằng lão sẽ tức chết mất.</w:t>
      </w:r>
      <w:r>
        <w:br w:type="textWrapping"/>
      </w:r>
      <w:r>
        <w:br w:type="textWrapping"/>
      </w:r>
    </w:p>
    <w:p>
      <w:pPr>
        <w:pStyle w:val="Heading2"/>
      </w:pPr>
      <w:bookmarkStart w:id="69" w:name="q.2---chương-7-vương-đạo-của-mập-mạp"/>
      <w:bookmarkEnd w:id="69"/>
      <w:r>
        <w:t xml:space="preserve">47. Q.2 - Chương 7: Vương Đạo Của Mập Mạp</w:t>
      </w:r>
    </w:p>
    <w:p>
      <w:pPr>
        <w:pStyle w:val="Compact"/>
      </w:pPr>
      <w:r>
        <w:br w:type="textWrapping"/>
      </w:r>
      <w:r>
        <w:br w:type="textWrapping"/>
      </w:r>
    </w:p>
    <w:p>
      <w:pPr>
        <w:pStyle w:val="BodyText"/>
      </w:pPr>
      <w:r>
        <w:t xml:space="preserve">Mễ Kỳ trầm mặc một lúc, sau đó quay đầu nhìn lại đại sảnh đèn đuốc sáng trưng ở xa xa, Mễ Lan thì đang nhìn về hướng này với vẻ mặt quan tâm, lão thở dài, nói: “Trung úy, có thể đi theo ta một lát không?”</w:t>
      </w:r>
    </w:p>
    <w:p>
      <w:pPr>
        <w:pStyle w:val="BodyText"/>
      </w:pPr>
      <w:r>
        <w:t xml:space="preserve">Mẹ kiếp, ông là trung tướng, ta là trung úy, có thể nói không sao? Điền Hành Kiện gật đầu, cùng trung tướng Mễ Kỳ tản bộ dọc theo con đường nhỏ đầy sỏi trong vườn hoa.</w:t>
      </w:r>
    </w:p>
    <w:p>
      <w:pPr>
        <w:pStyle w:val="BodyText"/>
      </w:pPr>
      <w:r>
        <w:t xml:space="preserve">“Trung úy, ngươi tên là Điền Hành Kiện phải không?”</w:t>
      </w:r>
    </w:p>
    <w:p>
      <w:pPr>
        <w:pStyle w:val="BodyText"/>
      </w:pPr>
      <w:r>
        <w:t xml:space="preserve">“Đúng vậy, thưa tướng quân.”</w:t>
      </w:r>
    </w:p>
    <w:p>
      <w:pPr>
        <w:pStyle w:val="BodyText"/>
      </w:pPr>
      <w:r>
        <w:t xml:space="preserve">“Người Hán à?” Mễ Kỳ cùng Điền Hành Kiện quẹo vào một đường nhỏ khác.</w:t>
      </w:r>
    </w:p>
    <w:p>
      <w:pPr>
        <w:pStyle w:val="BodyText"/>
      </w:pPr>
      <w:r>
        <w:t xml:space="preserve">“Đúng vậy, thưa tướng quân.”</w:t>
      </w:r>
    </w:p>
    <w:p>
      <w:pPr>
        <w:pStyle w:val="BodyText"/>
      </w:pPr>
      <w:r>
        <w:t xml:space="preserve">Mễ Kỳ khoát tay, nói: “Đừng gọi ta là tướng quân nữa, ở đây là nói chuyện riêng. Ta cũng là người Hán, ngươi đã là bạn của Mễ Lan thì cứ theo truyền thống mà gọi ta là bá phụ (bác) cũng được.”</w:t>
      </w:r>
    </w:p>
    <w:p>
      <w:pPr>
        <w:pStyle w:val="BodyText"/>
      </w:pPr>
      <w:r>
        <w:t xml:space="preserve">Vẻ mặt mập mạp như vừa trút được gánh nặng, hắn sợ nhất là chính thức nói chuyện với một tướng quân. Thấy tướng quân dễ dãi cũng liền thuận thế trèo lên, miệng đầy mùi mật : “Ha ha, vâng, thưa bá phụ.”</w:t>
      </w:r>
    </w:p>
    <w:p>
      <w:pPr>
        <w:pStyle w:val="BodyText"/>
      </w:pPr>
      <w:r>
        <w:t xml:space="preserve">“Ngươi và Mễ Lan quen nhau như thế nào ?” Trung tướng Mễ Kỳ hỏi .</w:t>
      </w:r>
    </w:p>
    <w:p>
      <w:pPr>
        <w:pStyle w:val="BodyText"/>
      </w:pPr>
      <w:r>
        <w:t xml:space="preserve">Cháu cũng là học sinh của giáo sư Boswell, cùng với Mễ Lan xem như là sư huynh, sư muội” Mập mạp tránh nặng tìm nhẹ, đáp.</w:t>
      </w:r>
    </w:p>
    <w:p>
      <w:pPr>
        <w:pStyle w:val="BodyText"/>
      </w:pPr>
      <w:r>
        <w:t xml:space="preserve">“Hả?” Mễ Kỳ kinh ngạc, ngoảnh đầu nhìn tên mập mạp không có vẻ gì nổi bật trước mặt, hỏi lại: “Giáo sư Boswell nhận học sinh đòi hỏi rất cao đấy.”</w:t>
      </w:r>
    </w:p>
    <w:p>
      <w:pPr>
        <w:pStyle w:val="BodyText"/>
      </w:pPr>
      <w:r>
        <w:t xml:space="preserve">Điền Hành Kiện cười cười, cũng không trả lời, trên khuôn mặt mập ú lại thể hiện ra bộ dáng ta đây vốn rất lợi hại.</w:t>
      </w:r>
    </w:p>
    <w:p>
      <w:pPr>
        <w:pStyle w:val="BodyText"/>
      </w:pPr>
      <w:r>
        <w:t xml:space="preserve">“Khi vừa đến đây, ta cũng nghe nói qua chuyện của ngươi ở bộ chỉ huy rồi.” Trung tướng Mễ Kỳ vỗ vai Điền Hành Kiện, khen ngợi: “Ngươi đúng là rất khá, có thể đem hơn 200 người chạy thoát trên suốt quãng đường đó, thật đúng là không phải người bình thường có thể làm được. Trong đó còn vài lần áp dụng chiến thuật lừa địch và phục kích cũng rất tốt, Học viện Quân sự Thủ Đô thậm chí còn đang chuẩn bị biên soạn thành trận chiến điển hình để viết vào sách giáo khoa đấy.”</w:t>
      </w:r>
    </w:p>
    <w:p>
      <w:pPr>
        <w:pStyle w:val="BodyText"/>
      </w:pPr>
      <w:r>
        <w:t xml:space="preserve">Điền Hành Kiện có chút thụ sủng nhược kinh, nói : “Điều này thật quá vinh hạnh rồi, thật ra cháu cũng chỉ làm đại mà thôi.”</w:t>
      </w:r>
    </w:p>
    <w:p>
      <w:pPr>
        <w:pStyle w:val="BodyText"/>
      </w:pPr>
      <w:r>
        <w:t xml:space="preserve">Mễ Kỳ lắc đầu nói : “Không cần tự xem nhẹ mình. Bộ chỉ huy đã nghiên cứu qua ghi chép chiến trường của bộ đội trinh sát đặc chủng các ngươi, chiến thuật và thủ đoạn lừa gạt hiệu quả của ngươi rất lão luyện. Địa điểm phục kích cùng nắm chắc thời gian, hành động rất chính xác, kế hoạch tác chiến lớn mật, có thể lợi dụng đầy đủ mọi lợi thế trong tay. Là một đội trưởng lính trinh sát đặc chủng, việc một mình ngụy trang và ẩn núp có lẽ rất dễ dàng, nhưng để có thể vận dụng điều này cho cả một đội ngũ trên 200 người thì đã không phải là vấn đề đơn giản nữa rồi.”</w:t>
      </w:r>
    </w:p>
    <w:p>
      <w:pPr>
        <w:pStyle w:val="BodyText"/>
      </w:pPr>
      <w:r>
        <w:t xml:space="preserve">Người khác nghe khích lệ có lẽ sẽ rất vui, nhưng mập mạp thì càng nghe càng kinh hồn tán đảm. Bản thân được nói tốt như vậy thì nếu lần sau có hành động cùng loại, có khi mình sẽ là người thứ nhất được chọn mất. Mập mạp nhất thời không có cách nào để hạ thấp bản thân xuống, chỉ biết liên tục nói: “May mắn, may mắn thôi.”</w:t>
      </w:r>
    </w:p>
    <w:p>
      <w:pPr>
        <w:pStyle w:val="BodyText"/>
      </w:pPr>
      <w:r>
        <w:t xml:space="preserve">Hai người ngừng lại trước một đài phun nước, đỉnh núi ban đêm có vẻ rất tráng lệ, trung tướng Mễ Kỳ cười cười, nói: “Lần này ta tới đây, một là muốn thăm con gái một chút, hai là gặp mặt ngươi. Không ngờ lần gặp mặt của chúng ta lại xuất hiện trong thường hợp này, càng không ngờ ngươi lại là bạn của Mễ Lan .”</w:t>
      </w:r>
    </w:p>
    <w:p>
      <w:pPr>
        <w:pStyle w:val="BodyText"/>
      </w:pPr>
      <w:r>
        <w:t xml:space="preserve">Nghĩ đến hành động vừa rồi của mình, Điền Hành Kiện có chút xấu hổ, lại nghe Mễ Kỳ tiếp tục nói : “Mễ Lan một mình ở lại Galypalan làm ta rất lo lắng, một cô gái thường rất dễ bị tổn thương trong chiến tranh.”</w:t>
      </w:r>
    </w:p>
    <w:p>
      <w:pPr>
        <w:pStyle w:val="BodyText"/>
      </w:pPr>
      <w:r>
        <w:t xml:space="preserve">Mễ Kỳ xoay người nhìn thẳng vào Điền Hành Kiện, nói một cách chân thành: “Ta có thể nhờ ngươi một việc chứ?”</w:t>
      </w:r>
    </w:p>
    <w:p>
      <w:pPr>
        <w:pStyle w:val="BodyText"/>
      </w:pPr>
      <w:r>
        <w:t xml:space="preserve">Mẹ kiếp, mới gặp mặt lần đầu tiên đã đem phiền toái đến cho người ta, không biết có phải là thiếu lễ độ hay không chứ? Mập mạp oán thầm trong lòng, nhưng ngoài miệng lại liên tục nói: “Đương nhiên là được, đương nhiên là được.”</w:t>
      </w:r>
    </w:p>
    <w:p>
      <w:pPr>
        <w:pStyle w:val="BodyText"/>
      </w:pPr>
      <w:r>
        <w:t xml:space="preserve">“Trung úy, chăm sóc Mễ Lan giúp ta, ta không muốn nó bị bất kỳ một thương tổn nào.“ Trong giọng nói của trung tướng Mễ Kỳ mang một loại cảm giác không thể cự tuyệt.</w:t>
      </w:r>
    </w:p>
    <w:p>
      <w:pPr>
        <w:pStyle w:val="BodyText"/>
      </w:pPr>
      <w:r>
        <w:t xml:space="preserve">Mập mạp gần như đứng nghiêm theo tiềm thức, lớn tiếng đáp: “ Rõ, thưa tướng quân.” Tiếng nói vừa dứt, mập mạp thiếu chút nữa đã tự vả mình hai cái bạt tay, cái lão này cuối cùng cố ý đổi sang giọng hạ lệnh, làm cho hắn cũng vô tình lấy thái độ phục tùng mệnh lệnh của một trung úy đối với một trung tướng mà đáp trả.</w:t>
      </w:r>
    </w:p>
    <w:p>
      <w:pPr>
        <w:pStyle w:val="BodyText"/>
      </w:pPr>
      <w:r>
        <w:t xml:space="preserve">Bỗng có mấy tiếng kêu truyền đến, hai người quay đầu nhìn lại thì thấy ở ngọn đèn đường cách đó không xa có ba bóng người duyên dáng đang đi về hướng này. Mễ Kỳ nhìn Điền Hành Kiện một cách cổ quái, nhẹ giọng nói: “Trong vấn đề sinh hoạt cá nhân, chỉ sợ là người phải để ý nhiều một chút, Liên bang là quốc gia có chế độ một vợ một chồng, nếu ngươi không học cách từ chối thì sẽ hại người hại mình đấy.”</w:t>
      </w:r>
    </w:p>
    <w:p>
      <w:pPr>
        <w:pStyle w:val="BodyText"/>
      </w:pPr>
      <w:r>
        <w:t xml:space="preserve">Mập mạp rất thành khẩn gật đầu vâng dạ, nhưng trong lòng lại hèn mọn nghĩ: “Đúng là ông già thì biết cái gì chứ? Ba vợ mới là vương đạo.”</w:t>
      </w:r>
    </w:p>
    <w:p>
      <w:pPr>
        <w:pStyle w:val="BodyText"/>
      </w:pPr>
      <w:r>
        <w:t xml:space="preserve">Mễ Lan chạy tới đầu tiên, đỏ mặt kéo tay Mễ Kỳ đi về khách sạn, trong miệng thấp giọng oán giận.</w:t>
      </w:r>
    </w:p>
    <w:p>
      <w:pPr>
        <w:pStyle w:val="BodyText"/>
      </w:pPr>
      <w:r>
        <w:t xml:space="preserve">Mỹ Đóa và Nia vốn đã sớm bài tỏ thái độ với Điền Hành Kiện thì liền một trái một phải ôm lấy cánh tay của hắn, vừa cấu véo vừa tra hỏi xem cha của tình địch đã nói gì với mập mạp.</w:t>
      </w:r>
    </w:p>
    <w:p>
      <w:pPr>
        <w:pStyle w:val="BodyText"/>
      </w:pPr>
      <w:r>
        <w:t xml:space="preserve">Mập mạp hơi híp mắt, vẻ mặt hèn mọn nhẹ nhàng chuyển động cánh tay, lặng lẽ cảm thụ lực đàn hồi mười phần từ bộ ngực hai người, dâm đãng nói: “ Ta nhờ trung tướng giúp ta thuê một phòng tổng thống tại khách sạn thôi. Trong đó có một cái giường thật lớn, buổi tối chúng ta không quay về căn cứ, mọi người cùng chơi trò vật lộn trên giường lớn, một mình ta đánh hai người các ngươi, nếu không thì hai ngươi cùng đánh ta cũng được. “</w:t>
      </w:r>
    </w:p>
    <w:p>
      <w:pPr>
        <w:pStyle w:val="BodyText"/>
      </w:pPr>
      <w:r>
        <w:t xml:space="preserve">Có ngốc mới tin tên mập mạp này dám yêu cầu trung tướng như thế, nhưng Mỹ Đóa và Nia vẫn đỏ bừng mặt, hung hăng nhéo Điền Hành Kiện, nói: “ Phi! Nghĩ tốt nhỉ, muốn chơi ngươi tự chơi một mình đi!”</w:t>
      </w:r>
    </w:p>
    <w:p>
      <w:pPr>
        <w:pStyle w:val="BodyText"/>
      </w:pPr>
      <w:r>
        <w:t xml:space="preserve">Các nàng kéo tay nhau chạy mất, để lại mập mạp một mình trong vườn hoa. Mấy cô nàng này …một mình mình chơi thế nào vui bằng ba người cùng chơi chứ?</w:t>
      </w:r>
    </w:p>
    <w:p>
      <w:pPr>
        <w:pStyle w:val="BodyText"/>
      </w:pPr>
      <w:r>
        <w:t xml:space="preserve">Mỹ Đóa và Nia đương nhiên là không chơi trò chơi trên giường với mập mạp, người ta dù gì cũng là xử nữ, làm sao bỏ qua thể diện mà chơi 3P? Tiện nhân trên phương diện này thuần túy là ngu ngốc. Ngày thứ hai , các nàng theo đội ngũ lên chuyến bay trở về thủ đô, trước khi đi hai nữ binh u oán còn đem mập mạp cấu véo tơi bời một trận cho chừa cái tội đầu gỗ.</w:t>
      </w:r>
    </w:p>
    <w:p>
      <w:pPr>
        <w:pStyle w:val="BodyText"/>
      </w:pPr>
      <w:r>
        <w:t xml:space="preserve">Hai ngày sau đó, Điền Hành Kiện đều đến phòng thí nghiệm phối hợp với ẵê Lan cùng nghiên cứu mấy hạng mục, Mễ Lan mặc dù nhẹ nhàng hơn trước rất nhiều, nhưng lúc tức giận vẫn giữ thói quen véo tai mập mạp. Chỉ có điều thần thái không giống chủ nô mà có phần giống người vợ nhỏ canh giữ chồng mình hơn.</w:t>
      </w:r>
    </w:p>
    <w:p>
      <w:pPr>
        <w:pStyle w:val="BodyText"/>
      </w:pPr>
      <w:r>
        <w:t xml:space="preserve">Ánh mắt nàng nhìn mập mạp có vẻ lấp lánh, tràn đầy nhu tình làm ập mạp chột dạ, sợ mình nhất thời quản không được thằng em nhỏ rồi hành động nông nổi. Đến lúc đó không chừng trung tướng Mễ Kỳ sẽ cực kỳ quyết đoán đem mình biến thành thái giám mất. Giữa hai người trong khi nghiên cứu cũng vì thế mà xuất hiện một loại không khí mập mờ, khó hiểu .</w:t>
      </w:r>
    </w:p>
    <w:p>
      <w:pPr>
        <w:pStyle w:val="BodyText"/>
      </w:pPr>
      <w:r>
        <w:t xml:space="preserve">Nghỉ ngơi đến ngày thứ ba, rốt cuộc thì Bernardote cũng phái người mang mập mạp đến phòng làm việc của Bộ tổng chỉ huy tiền phương.</w:t>
      </w:r>
    </w:p>
    <w:p>
      <w:pPr>
        <w:pStyle w:val="BodyText"/>
      </w:pPr>
      <w:r>
        <w:t xml:space="preserve">Phòng làm việc vẫn y cũ, mấy tướng quân vẫn nhìn chằm chằm vào Điền Hành Kiện như nhìn khỉ, trong mắt đều toát ra vẻ kỳ lạ, cổ quái.</w:t>
      </w:r>
    </w:p>
    <w:p>
      <w:pPr>
        <w:pStyle w:val="BodyText"/>
      </w:pPr>
      <w:r>
        <w:t xml:space="preserve">Sau khi chào nhau theo quân lễ như thường lệ, Bernardote tươi cười đi tới bắt tay Điền Hành Kiện, nói: “Điền trung úy, ngươi đúng là đã dạy cho ta một bài học đấy, thật sự là không thể nhìn người bằng bề ngoài, anh hùng đi tới đâu cũng vẫn là anh hùng!”</w:t>
      </w:r>
    </w:p>
    <w:p>
      <w:pPr>
        <w:pStyle w:val="BodyText"/>
      </w:pPr>
      <w:r>
        <w:t xml:space="preserve">Mong các bạn post các chương sau ấn vào nút "Trích" và k chỉnh sửa Code lung tung.</w:t>
      </w:r>
    </w:p>
    <w:p>
      <w:pPr>
        <w:pStyle w:val="Compact"/>
      </w:pPr>
      <w:r>
        <w:t xml:space="preserve">Thân</w:t>
      </w:r>
      <w:r>
        <w:br w:type="textWrapping"/>
      </w:r>
      <w:r>
        <w:br w:type="textWrapping"/>
      </w:r>
    </w:p>
    <w:p>
      <w:pPr>
        <w:pStyle w:val="Heading2"/>
      </w:pPr>
      <w:bookmarkStart w:id="70" w:name="q.2---chương-8-vinh-dự-cao-nhất"/>
      <w:bookmarkEnd w:id="70"/>
      <w:r>
        <w:t xml:space="preserve">48. Q.2 - Chương 8: Vinh Dự Cao Nhất</w:t>
      </w:r>
    </w:p>
    <w:p>
      <w:pPr>
        <w:pStyle w:val="Compact"/>
      </w:pPr>
      <w:r>
        <w:br w:type="textWrapping"/>
      </w:r>
      <w:r>
        <w:br w:type="textWrapping"/>
      </w:r>
    </w:p>
    <w:p>
      <w:pPr>
        <w:pStyle w:val="BodyText"/>
      </w:pPr>
      <w:r>
        <w:t xml:space="preserve">Bernardote là một sĩ quan chỉ huy nổi tiếng thuộc nhóm xuất thân từ các học viện quân sự của Liên bang Leray, trong nhóm những tướng quân lâu năm cũng được coi là danh tướng. Đặc biệt là trong chiến dịch chống cự trên đại lục tại hành tinh Millok, nhờ có sự chỉ huy trầm ổn, cẩn thận, rất bài bản của ông ta mà mới có thể cầm cự được tới giờ.</w:t>
      </w:r>
    </w:p>
    <w:p>
      <w:pPr>
        <w:pStyle w:val="BodyText"/>
      </w:pPr>
      <w:r>
        <w:t xml:space="preserve">Ông ta cũng là người đầu tiên bỏ phiếu ủng hộ chiến dịch “Lôi Đình” do bộ chỉ huy đưa ra, chẳng những tham gia vào việc lập kế hoạch tác chiến mà còn phụ trách chỉ huy lục quân và hàng không bộ đội. (Hàng không bộ đội cũng đại loại như lính dù vậy , được đổ bộ từ không trung nhưng tác chiến trên mặt đất , do đây là chiến tranh tương lai nên không tìm được từ thích hợp thay thế cho lính dù , đành phải giữ nguyên ^^ )</w:t>
      </w:r>
    </w:p>
    <w:p>
      <w:pPr>
        <w:pStyle w:val="BodyText"/>
      </w:pPr>
      <w:r>
        <w:t xml:space="preserve">Phương án tác chiến vốn rất chính xác nhưng vì kế hoạch bị tiết lộ nên chiến dịch không có được tính bí mật và bất ngờ, khiến chủ lực địch trước khi bị bao vây đã kịp chủ động rút lui khỏi các thành thị. Thoạt nhìn thì Liên bang đã chiếm lại được không ít địa phương nhưng vì binh lực phân tán nên về tổng thể chiến lược lại lâm vào hoàn cảnh nguy hiểm.</w:t>
      </w:r>
    </w:p>
    <w:p>
      <w:pPr>
        <w:pStyle w:val="BodyText"/>
      </w:pPr>
      <w:r>
        <w:t xml:space="preserve">Nếu không nhờ thôi diễn của Điền Hành Kiện vạch trần vấn đề này thì chỉ sau vài ngày nữa, đến khi quân đội của đế quốc Galatran hoàn thành tập kết cùng với việc Thần Thoại quân đoàn đổ bộ xuống hẻm núi Cathos thì cũng là lúc quân tiên phong của liên bang giống như một con cá bị nắm chặt đầu.</w:t>
      </w:r>
    </w:p>
    <w:p>
      <w:pPr>
        <w:pStyle w:val="BodyText"/>
      </w:pPr>
      <w:r>
        <w:t xml:space="preserve">Cũng may , Bernardote là một tướng lãnh sáng suốt , khi lão xem qua bộ thôi diễn này liên lập tức phái tới hẻm núi Cathos ba sư đoàn thiết giáp cùng hai đại đội không quân, tăng cường phòng ngự tại đây, thức trắng đêm vạch ra và thực hiện kế hoạch “Kíp nổ”.</w:t>
      </w:r>
    </w:p>
    <w:p>
      <w:pPr>
        <w:pStyle w:val="BodyText"/>
      </w:pPr>
      <w:r>
        <w:t xml:space="preserve">Sau khi những mệnh lệnh này được ban ra, các diễn biến tiếp theo khiến Bernardote biết mình đã làm đúng.</w:t>
      </w:r>
    </w:p>
    <w:p>
      <w:pPr>
        <w:pStyle w:val="BodyText"/>
      </w:pPr>
      <w:r>
        <w:t xml:space="preserve">Bây giờ, đế quốc Galatran chỉ chiếm được đèo Pafoley, hai bên lại lâm vào cục diện giằng co. Ngoài ra thì nhìn tình thế một cách tổng quát, hành động của Liên bang dẫu sao cũng đã tạo ra được lợi thế nhất định. Do đó trước khi tàu vận tải nhận nhiệm vụ chở tù binh trốn thoát từ lòng địch cất cánh thì mệnh lệnh thứ hai là điều Điền Hành Kiện đến bộ kế hoạch tác chiến đảm nhiệm tham mưu quân sự cũng được ban ra.</w:t>
      </w:r>
    </w:p>
    <w:p>
      <w:pPr>
        <w:pStyle w:val="BodyText"/>
      </w:pPr>
      <w:r>
        <w:t xml:space="preserve">Lần gặp lại Điền Hành Kiện này, tướng quân Bernardote thật sự rất nhiệt tình, mập mạp vốn là người chỉ cần một tia sáng liền biến mình thành người điện quang (ý nói là nổ), cuối cùng vẫn còn giữ được chút tỉnh táo, biết đường quay lại vỗ mông ngựa tướng quân. Bernardote bị hắn tâng bốc thành một chiến thần, còn hắn chỉ là một tên lính quèn dưới sự lãnh đạo anh minh của tướng quân, nếu tướng quân không có tuệ nhãn thì dù thôi diễn của hắn có tốt mấy cũng vô dụng.</w:t>
      </w:r>
    </w:p>
    <w:p>
      <w:pPr>
        <w:pStyle w:val="BodyText"/>
      </w:pPr>
      <w:r>
        <w:t xml:space="preserve">Hai người một bộ dáng tâm đầu ý hợp, thể hiện ra nét anh hùng trọng anh hùng. Nói tóm lại một tên thì có tuệ nhãn, người kia lại là minh châu vậy.</w:t>
      </w:r>
    </w:p>
    <w:p>
      <w:pPr>
        <w:pStyle w:val="BodyText"/>
      </w:pPr>
      <w:r>
        <w:t xml:space="preserve">Bernardote mỉm cười mời Điền Hành Kiện ngồi xuống, hỏi : “Điền trung úy, nghe Chu sư trưởng nói ngươi muốn giữ bí mật về chiến công lần này, rốt cuộc là vì sao vậy?”</w:t>
      </w:r>
    </w:p>
    <w:p>
      <w:pPr>
        <w:pStyle w:val="BodyText"/>
      </w:pPr>
      <w:r>
        <w:t xml:space="preserve">Nhìn ánh mắt lộ vẻ kỳ quái của các tướng quân, Điền Hành Kiện có chút xấu hổ, gật đầu nói : “Làm ra chút cống hiến vì liên bang vốn là điều nên làm, những chiến sĩ Liên bang chịu đủ mọi hành hạ trong trại tù của kẻ địch mới là anh hùng chân chính, ta chỉ là binh lính chấp hành nhiệm vụ cứu viện mà thôi, không có tư cách gì nhận thưởng cả.”</w:t>
      </w:r>
    </w:p>
    <w:p>
      <w:pPr>
        <w:pStyle w:val="BodyText"/>
      </w:pPr>
      <w:r>
        <w:t xml:space="preserve">Lời nói vừa dứt, các tướng quân đều cùng cười. Một là tên mập mạp này thật sự rất biết cách ăn nói, hai là chiến lược tuyên truyền của chính phủ Liên bang chủ yếu cũng đặt trên những tù binh cùng những thử nghiệm tàn khốc ở trại tù binh nhằm tranh thủ sự đồng tình của xã hội quốc tế cũng như khơi dậy sự phẫn nộ trong dân chúng đối với kẻ thù.</w:t>
      </w:r>
    </w:p>
    <w:p>
      <w:pPr>
        <w:pStyle w:val="BodyText"/>
      </w:pPr>
      <w:r>
        <w:t xml:space="preserve">Nhưng nguyên nhân chủ yếu nhất là hành động lần này ngay từ đầu cũng chỉ là chủ trương cá nhân tạm thời của Điền Hành Kiện mà thôi, trong tình huống lúc đó không ai thật sự nghĩ rằng hắn thật sự có thể mang những tù binh này trở về. Chỉ đến khi Liên bang thấy được hy vọng thành công mới bắt đầu dốc toàn lực cho công tác cứu viện, cho nên có rất nhiều chuyện không tiện nói ra. May mà đến thời khắc mấu chốt Điền Hành Kiện lại đưa ra yêu cầu giữ bí mật với sư trưởng sư đoàn số 16 Chu Trí Sâm. Sau khi thảo luận , tổng thống quyết định hết sức bỏ qua phương diện này, làm như chính phủ Liên bang cũng không kể công.</w:t>
      </w:r>
    </w:p>
    <w:p>
      <w:pPr>
        <w:pStyle w:val="BodyText"/>
      </w:pPr>
      <w:r>
        <w:t xml:space="preserve">Hiện nay ở Liên bang Leray, bởi vì trạng thái hiện nay của chính phủ cùng quân bộ khiến cho dân chúng rất hào hứng với vị đại đội trưởng thần bí này, khiến cho chỉ số ủng hộ đối với chính phủ và quân bộ liên tục tăng cao. Thứ hiệu quả ngoài dự đoán này làm ọi người đều cười không khép miệng, đồng thời cũng đối với gã trung úy này càng lúc càng hứng thú.</w:t>
      </w:r>
    </w:p>
    <w:p>
      <w:pPr>
        <w:pStyle w:val="BodyText"/>
      </w:pPr>
      <w:r>
        <w:t xml:space="preserve">Bernardote cười ha ha. nói :“Điền trung úy, mặc dù ngươi yêu cầu giữ bí mật nhưng công lao này ai cũng không thể khiến nó biến mất được, cho nên chính phủ Liên bang cùng quân bộ sau khi cẩn thận xem xét đã quyết định trao tặng cho ngươi huân chương Tử Huy Tự Do nhằm khen ngợi những cống hiến trọng đại của ngươi trong chiến tranh. Đương nhiên, vì tôn trọng yêu cầu của ngươi nên tấm huân chương này sẽ được chúng ta giữ bí mật.”</w:t>
      </w:r>
    </w:p>
    <w:p>
      <w:pPr>
        <w:pStyle w:val="BodyText"/>
      </w:pPr>
      <w:r>
        <w:t xml:space="preserve">Mập mạp lại càng hoảng sợ, hỏi lại một lần nữa : “Huân chương Tử Huy Tự Do?”</w:t>
      </w:r>
    </w:p>
    <w:p>
      <w:pPr>
        <w:pStyle w:val="BodyText"/>
      </w:pPr>
      <w:r>
        <w:t xml:space="preserve">Nhận được huân chương Tử Huy Tự Do là vinh dự cao nhất của một quân nhân Liên bang! Nó có ý nghĩa sau khi xuất ngũ cho dù không có việc làm cũng có thể được liên bang nuôi dưỡng cả đời, cũng có nghĩa là bất cứ lúc nào cũng có thể gõ cửa văn phòng tổng thống hoặc cổng vào Bộ chỉ huy tối cao để đưa ra ý kiến cùng đề nghị của bản thân. Ngoài ra nó còn cũng nghĩa bất luận là Nguyên soái hay là tướng quân, chỉ cần không mang huân chương giống mình đều phải là người cúi chào đầu tiên nhằm tỏ vẻ tôn trọng đối với người đã có những cống hiến to lớn cho Liên bang.</w:t>
      </w:r>
    </w:p>
    <w:p>
      <w:pPr>
        <w:pStyle w:val="BodyText"/>
      </w:pPr>
      <w:r>
        <w:t xml:space="preserve">Vé cơm miễn phí vĩnh viễn thật sự luôn làm cho người ta động tâm, còn gõ cửa người này người kia hay ai gặp cũng phải cúi chào hắn trước thì mập mạp chẳng thèm quan tâm. Nhưng sau khi Bernardote đeo huân chương ình, thấy các tướng quân đồng loạt cúi chào thì loại cảm giác hư vinh này vẫn làm cho tên tiện nhân không tiền đồ như mập mạp cười không khép được miệng cho đến khi ra cổng chính.</w:t>
      </w:r>
    </w:p>
    <w:p>
      <w:pPr>
        <w:pStyle w:val="BodyText"/>
      </w:pPr>
      <w:r>
        <w:t xml:space="preserve">Ngoài ra, tiểu đội 1 – trung đội 2 trinh sát đặc chủng đi theo hỗ trợ Điền Hành Kiện đều được trao tặng huân chương cá nhân hạng nhất cùng huân chương tập thể hạng nhất, đại đội 1 được nhận huân chương tập thể hạng hai, tiểu đoàn trinh sát đựac chủng được đặc biệt thăng cấp thành quân đoàn trinh sát đặc chủng. Nghe nói Nadal cực kỳ đắc ý, hàng ngày hết xem báo lại đọc sách, ngẩn ngơ cả ngày</w:t>
      </w:r>
    </w:p>
    <w:p>
      <w:pPr>
        <w:pStyle w:val="BodyText"/>
      </w:pPr>
      <w:r>
        <w:t xml:space="preserve">Bên cạnh đó, việc bổ nhiệm công tác mới cũng đã có kết quả. Hơn một tháng trước, quân hàm của Điền Hành Kiện vẫn được giữ nguyên rồi phân phối tới phòng nghiên cứu số 6 trong bộ tác chiến, trở thành tham mưu quân sự có quân hàm thấp nhất trong đó.</w:t>
      </w:r>
    </w:p>
    <w:p>
      <w:pPr>
        <w:pStyle w:val="BodyText"/>
      </w:pPr>
      <w:r>
        <w:t xml:space="preserve">Từ trước tới nay trong bộ tác chiến, ngoại trừ một số thực tập sinh từ các trường quân sự ra thì ngay cả phụ trách công tác hậu cần cũng là thượng úy. Tay trung úy tham mưu đột nhiên mọc ra này khiến ọi người khá là bất tiện, mập mạp thì lại cảm thấy không có gì, chỉ cần thấy ai là cứ giơ tay lên trán :”Chào sếp”.</w:t>
      </w:r>
    </w:p>
    <w:p>
      <w:pPr>
        <w:pStyle w:val="BodyText"/>
      </w:pPr>
      <w:r>
        <w:t xml:space="preserve">Trưởng phòng nghiên cứu số 6 là một người đàn ông khoảng 50 tuổi, dáng ngươi hơi béo tốt, vẻ mặt thân thiện - thượng tá Pat. Hắn cũng vừa mới tiếp nhận chức vụ trưởng phòng nghiên cứu, người tiền nhiệm của hắn là thượng tá tham mưu Frederic do giả tạo mệnh lệnh và thông đồng với địch nên đã sợ tội tự sát. Cho nên khi Điền Hành Kiện tới phòng nghiên cứu này đều cảm giác không khí rất quái lạ, những người ở phòng nghiên cứu khác khi nhìn về phía các tham mưu của phòng 6 đều mang theo anh mắt khinh bỉ và đề phòng, còn những người trong phòng 6 bình thưởng đểu không ngẩng đầu lên nổi, không khí yên tĩnh mà bận rộn, mọi người rất ít khi nói chuyện với nhau. Chỉ tới khi Pat mở cuộc họp nghiên cứu kế hoạch, bọn họ mới mở mồm nói ra được vài câu ít ỏi.</w:t>
      </w:r>
    </w:p>
    <w:p>
      <w:pPr>
        <w:pStyle w:val="BodyText"/>
      </w:pPr>
      <w:r>
        <w:t xml:space="preserve">Điều này khiến cho trong cả tòa nhà cao tầng của bộ tác chiến, phòng nghiên cứu số 6 trở thành một khu vực u ám, ai cũng không muốn tới, bản thân những người làm việc trong phòng cũng chỉ tới làm qua quít, không có một chút sinh khí nào.</w:t>
      </w:r>
    </w:p>
    <w:p>
      <w:pPr>
        <w:pStyle w:val="BodyText"/>
      </w:pPr>
      <w:r>
        <w:t xml:space="preserve">Đối với hoàn cảnh công tác này, mập mạp mặc dù cảm thấy kỳ quái nhưng cũng rất thích thú. Làm việc trong hoàn cảnh thế này một là không ai chú ý, khá an toàn, hai là thời gian làm việc rất thoải mái. Pat là một người hiền lành, không nghiêm khắc quá, chỉ cần hoàn thành công việc được giao thì những chuyện khác hắn cơ bản không để ý.</w:t>
      </w:r>
    </w:p>
    <w:p>
      <w:pPr>
        <w:pStyle w:val="BodyText"/>
      </w:pPr>
      <w:r>
        <w:t xml:space="preserve">Công việc cụ thể của mập mạp là phụ trách phấn phối, tính toán phòng ngự ở các thành thị đang bị vây theo công thức có sẵn.</w:t>
      </w:r>
    </w:p>
    <w:p>
      <w:pPr>
        <w:pStyle w:val="BodyText"/>
      </w:pPr>
      <w:r>
        <w:t xml:space="preserve">Kiểu tính toán theo công thức này thực ra cũng không thể xem là một công việc quan trọng, chỉ cần chú ý tới độ tin cậy trong số liệu của phương án sau đó đem các số liệu này nhập vào chương trình vi tính là có thể không cần quan tâm nữa rồi, những tính toán khổng lồ còn lại đều do máy vi tính hoàn thành.</w:t>
      </w:r>
    </w:p>
    <w:p>
      <w:pPr>
        <w:pStyle w:val="BodyText"/>
      </w:pPr>
      <w:r>
        <w:t xml:space="preserve">Mập mạp quan sát một chút thì thấy các phương án phòng ngự hiện có đều là do các phòng nghiên cứu khác làm ra, phòng nghiên cứu số 6 dường như chỉ đảm nhiệm một chút việc vặt thôi.</w:t>
      </w:r>
    </w:p>
    <w:p>
      <w:pPr>
        <w:pStyle w:val="BodyText"/>
      </w:pPr>
      <w:r>
        <w:t xml:space="preserve">Công việc của mập mạp nói chung là rất nhẹ nhàng, ngoại trừ về nhà thì nơi đến duy nhất của hắn là phòng thí nghiệm để tiến hành nghiên cứu nâng cao tính năng của robot. Ở nơi này cùng với mỹ nữ vừa mới yêu ở chung một cách mập mờ, thỉnh thoảng ăn chút đậu hũ, sau đó bị mỹ nữ đỏ mặt hành hạ, khi về đến nhà thì tiếp điện thoại đúng giờ của Mỹ Đóa và Nia, chiếm chút tiện nghi trong điện thoại với hai mỹ nữ. Đối với tên tiện nhân trong lòng không có chí lớn này, đây quả thực là cuộc sống thần tiên.</w:t>
      </w:r>
    </w:p>
    <w:p>
      <w:pPr>
        <w:pStyle w:val="BodyText"/>
      </w:pPr>
      <w:r>
        <w:t xml:space="preserve">Khi sinh hoạt của mập mạp dần dần đi vào quỹ đạo thì hệ thống mạng mô phỏng chiến tranh cũng bắt đầu được khuấy động trở lại.</w:t>
      </w:r>
    </w:p>
    <w:p>
      <w:pPr>
        <w:pStyle w:val="BodyText"/>
      </w:pPr>
      <w:r>
        <w:t xml:space="preserve">Mong các bạn post các chương sau ấn vào nút "Trích" và k chỉnh sửa Code lung tung.</w:t>
      </w:r>
    </w:p>
    <w:p>
      <w:pPr>
        <w:pStyle w:val="Compact"/>
      </w:pPr>
      <w:r>
        <w:t xml:space="preserve">Thân</w:t>
      </w:r>
      <w:r>
        <w:br w:type="textWrapping"/>
      </w:r>
      <w:r>
        <w:br w:type="textWrapping"/>
      </w:r>
    </w:p>
    <w:p>
      <w:pPr>
        <w:pStyle w:val="Heading2"/>
      </w:pPr>
      <w:bookmarkStart w:id="71" w:name="q.2---chương-9-bản-kế-hoạch-này-là-rác-rưởi"/>
      <w:bookmarkEnd w:id="71"/>
      <w:r>
        <w:t xml:space="preserve">49. Q.2 - Chương 9: Bản Kế Hoạch Này Là Rác Rưởi</w:t>
      </w:r>
    </w:p>
    <w:p>
      <w:pPr>
        <w:pStyle w:val="Compact"/>
      </w:pPr>
      <w:r>
        <w:br w:type="textWrapping"/>
      </w:r>
      <w:r>
        <w:br w:type="textWrapping"/>
      </w:r>
    </w:p>
    <w:p>
      <w:pPr>
        <w:pStyle w:val="BodyText"/>
      </w:pPr>
      <w:r>
        <w:t xml:space="preserve">Có hai nguyên nhân gây ra khuấy động, nguyên nhân thứ nhất là bất bại đại thần nổi tiếng dâm đãng hèn mọn SM-01314 xuất hiện trở lại trên mạng, từ đó luôn có đông nghẹt người xem SM-01314 chiến đấu.</w:t>
      </w:r>
    </w:p>
    <w:p>
      <w:pPr>
        <w:pStyle w:val="BodyText"/>
      </w:pPr>
      <w:r>
        <w:t xml:space="preserve">Hơn nữa ,lần xuất hiện trở lại này, nhân vật thần bí và hèn mọn kia lại càng mạnh mẽ hơn trước, ham thích gần người cận chiến, tư thế chiến đấu quái dị mà dâm đãng, có thể làm cho người biên soạn “Ái Tình Thất Thập Nhị Chiêu” (nói trắng ra là make love) cảm thấy xấu hổ đến chết.</w:t>
      </w:r>
    </w:p>
    <w:p>
      <w:pPr>
        <w:pStyle w:val="BodyText"/>
      </w:pPr>
      <w:r>
        <w:t xml:space="preserve">Nguyên nhân thứ hai là mạng chiến tranh mô phỏng phiên bản phổ thông sẽ được công khai phát hành tại các quốc gia thuộc xã hội loài người, nói cách khác, cao thủ trên toàn thế giới có thể cùng nhau quyết đấu trong một trò chơi.</w:t>
      </w:r>
    </w:p>
    <w:p>
      <w:pPr>
        <w:pStyle w:val="BodyText"/>
      </w:pPr>
      <w:r>
        <w:t xml:space="preserve">Công ty khoa học kỹ thuật Ưu Lực là công ty lớn nhất toàn Liên bang về khoa học kỹ thuật, được chọn làm tổng bộ của mạng mô phỏng chiến tranh, được quyền kinh doanh trò chơi này. Công ty này nổi tiếng về chế tạo robot tư nhân, xếp hạng 33 trên quốc tế. Lần này dựa vào ưu thế là xí nghiệp bản địa mà nhận được quyền kinh doanh từ chính phủ Liên bang, có thể đẩy vị trí của công ty lên đến Top 20.</w:t>
      </w:r>
    </w:p>
    <w:p>
      <w:pPr>
        <w:pStyle w:val="BodyText"/>
      </w:pPr>
      <w:r>
        <w:t xml:space="preserve">Dự toán tài chính cho thấy chỉ sau một năm là đã có thể dựa vào trò chơi này thu về cho Liên bang Leray mấy trăm tỉ, điều này không thể nghi ngờ là một liều thuốc trợ tim cho Liên bang vốn đang chìm trong khói lửa chiến tranh.</w:t>
      </w:r>
    </w:p>
    <w:p>
      <w:pPr>
        <w:pStyle w:val="BodyText"/>
      </w:pPr>
      <w:r>
        <w:t xml:space="preserve">Phiên bản phổ thông không giống với phiên bản quân sự của Liên bang Leray, quân đội đã cắt bỏ các số liệu quân sự cơ mật, còn công ty Ưu Lực đã thành lập hơn 30 tổ công tác dựa trên nền tảng của mạng mô phỏng chiến tranh lấy robot tư nhân làm chủ yếu để xây dựng nên một hệ thống trò chơi mới với tên gọi : “Chiến Tranh Vũ Trụ”</w:t>
      </w:r>
    </w:p>
    <w:p>
      <w:pPr>
        <w:pStyle w:val="BodyText"/>
      </w:pPr>
      <w:r>
        <w:t xml:space="preserve">Sự xuất hiện của “Chiến Tranh Vũ Trụ” lập tức khiến cho toàn xã hội loài người chấn động, các công ty khổng lồ khác đều biết quyền kinh doanh này chắc chắn không tới tay họ, Liên bang Leray chắc chắc không có khả năng giao cho các công ty nước ngoài. Dù sao những số liệu mẫn cảm vẫn phải do bản thân mình nắm giữ mới an toàn. Nhưng ích lợi to lớn vẫn khiến cho các công ty này tràn vào Liên bang Leray, cuối cùng thì sau một phen tranh đoạt kịch liệt cũng đã phân chia được quyền kinh doanh thứ cấp của trò chơi.</w:t>
      </w:r>
    </w:p>
    <w:p>
      <w:pPr>
        <w:pStyle w:val="BodyText"/>
      </w:pPr>
      <w:r>
        <w:t xml:space="preserve">Gần như chỉ sau một đêm, trên đường phố các thành thị phồn hoa của xã hội loài người trên toàn vũ trụ đều dựng lên biển quảng cáo màu đỏ của “Chiến Tranh Vũ Trụ”. Các buồng mô phỏng của trò chơi mới phát hành này cũng ồ ạt tiến ra thị trường.</w:t>
      </w:r>
    </w:p>
    <w:p>
      <w:pPr>
        <w:pStyle w:val="BodyText"/>
      </w:pPr>
      <w:r>
        <w:t xml:space="preserve">Đây là trò chơi chân thực nhất, tự do nhất trong lịch sử nhân loại. Ngoài một số tình tiết quy định, trò chơi này chủ yếu là tương tác, ngoài thực tế có gì thì bên trong trò chơi cũng có thể thực hiện, độ chân thực của những trận chiến giữa robot, chiến hạm hay giữa các quốc gia … đều khiến cho người ta phải sợ hãi .</w:t>
      </w:r>
    </w:p>
    <w:p>
      <w:pPr>
        <w:pStyle w:val="BodyText"/>
      </w:pPr>
      <w:r>
        <w:t xml:space="preserve">Thời điểm trò chơi chính thức đi vào hoạt động đã bắt đầu đếm ngược, còn người chờ mong nhất cũng như khoái trá nhất đương nhiên chính là Điền Hành Kiện rồi.</w:t>
      </w:r>
    </w:p>
    <w:p>
      <w:pPr>
        <w:pStyle w:val="BodyText"/>
      </w:pPr>
      <w:r>
        <w:t xml:space="preserve">Do phòng thí nghiệm là nơi phát triển chủ yếu của hệ thống mô phỏng nên những nhà nghiên cứu khoa học tham gia dự án đều được thưởng theo công trạng. Mập mạp trên danh nghĩa là người đứng thứ hai trong phòng thí nghiệm, nên nếu muốn có một buồng mô phỏng cao cấp nhất quả thực là điều quá dễ dàng. Công ty Ưu Lực gần như là lập tức chuyển một buồng mô phỏng tới phòng ở của mập mạp.</w:t>
      </w:r>
    </w:p>
    <w:p>
      <w:pPr>
        <w:pStyle w:val="BodyText"/>
      </w:pPr>
      <w:r>
        <w:t xml:space="preserve">Robot cận chiến đã để lại ấn tượng quá sâu sắc đôid với Điền Hành Kiện, hắn hoàn toàn có thể dự đoán được trong tương lai, chiến đấu trên mặt đất sẽ là thiên hạ của robot cận chiến. Trong chiến tranh, sau khi khoảng cách của pháo đạn biến mất thì người nào có lực lượng cận chiến mạnh, người đó mới là kẻ giành được thắng lợi sau cùng.</w:t>
      </w:r>
    </w:p>
    <w:p>
      <w:pPr>
        <w:pStyle w:val="BodyText"/>
      </w:pPr>
      <w:r>
        <w:t xml:space="preserve">Ai mà không biết điểm này? Đó cũng là một trong những nguyên nhân khiến cho “Chiến Tranh Vũ Trụ” trở nên thịnh hành, vô số học viên quân sự cùng với những binh lính dũng mãnh cũng tham gia vào trò chơi mô phỏng này, cùng với các chiến sĩ khác trên toàn thế giới gặt hái kinh nghiệm thực chiến trong quá trình chiến đấu.</w:t>
      </w:r>
    </w:p>
    <w:p>
      <w:pPr>
        <w:pStyle w:val="BodyText"/>
      </w:pPr>
      <w:r>
        <w:t xml:space="preserve">Ý đồ ẩn dấu của Liên bang Leray rất đơn giản. Galatran không phải là một quốc gia lâm vào chiến tranh triền miên hay sao? Không phải có một Thần Thoại quân đoàn suốt mấy trăm năm qua chưa bao giờ thất bại sao? Kinh nghiệm chiến tranh của các ngươi phong phú, chúng ta liền nhường cho các ngươi phong phú thêm một chút. Có điều trình độ chúng ta tuy thấp, nhưng phát triển kinh nghiệm sẽ nhanh, chờ đến khi cả hai chúng ta đều có kinh nghiệm chiến đấu như nhau rồi ưu thế có lẽ sẽ không rõ ràng như bây giờ nữa đâu.</w:t>
      </w:r>
    </w:p>
    <w:p>
      <w:pPr>
        <w:pStyle w:val="BodyText"/>
      </w:pPr>
      <w:r>
        <w:t xml:space="preserve">Điền Hạnh Kiện gần như đang đếm từng ngón tay chờ đợi lúc “Chiến Tranh Vũ Trụ” khởi động, có điều khi phải chờ đợi một điều gì đó thì thời gian như dài hẳn ra.</w:t>
      </w:r>
    </w:p>
    <w:p>
      <w:pPr>
        <w:pStyle w:val="BodyText"/>
      </w:pPr>
      <w:r>
        <w:t xml:space="preserve">Điền Hành Kiện đang ngồi trong phòng làm việc, chán ngán nhìn những số liệu không ngừng nhảy nhót trên máy vi tính thì đột nhiên cửa phòng bị đá văng ra .</w:t>
      </w:r>
    </w:p>
    <w:p>
      <w:pPr>
        <w:pStyle w:val="BodyText"/>
      </w:pPr>
      <w:r>
        <w:t xml:space="preserve">Mập mạp trong lòng vốn đã không yên lại càng giật mình, nhảy dựng lên như một phản xạ, xoay người nhìn lại liền thấy một trung tá nổi giận đùng đùng đang đi đến. Phía sau hắn là cả một đám sĩ quan tham mưu.</w:t>
      </w:r>
    </w:p>
    <w:p>
      <w:pPr>
        <w:pStyle w:val="BodyText"/>
      </w:pPr>
      <w:r>
        <w:t xml:space="preserve">Tay trung tá tham mưu nọ đập xấp văn kiện trong tay lên chiếc bàn bên cạnh Điền Hành Kiện, giận dữ quát: “Ngươi xem ngươi tính ra cái gì đây hả?”</w:t>
      </w:r>
    </w:p>
    <w:p>
      <w:pPr>
        <w:pStyle w:val="BodyText"/>
      </w:pPr>
      <w:r>
        <w:t xml:space="preserve">Điền Hành Kiện ngẩn ra, hắn cầm lấy xấp văn kiện nhìn một chút. Đây là kế hoạch phòng ngự Tân La Mã do phòng nghiên cứu số 2 đưa tới, sau khi trải qua thôi diễn cùng tính toán tổng hợp thì chỉ có một điểm là tương đối phù hợp thực tế, những thứ mà tay trung tá kia cầm tới là một phần của bản kế hoạch tệ hại đó.</w:t>
      </w:r>
    </w:p>
    <w:p>
      <w:pPr>
        <w:pStyle w:val="BodyText"/>
      </w:pPr>
      <w:r>
        <w:t xml:space="preserve">Hắn lật qua lật lại nhìn cả buổi cũng không thấy bản thân mình sai ở điểm nào , nhìn cả đám người đang tức giận cố ý làm bộ khó hiểu gãi đầu hỏi tay trung tá : “Không sai, đây là tính toán của ta, thứ rác rưởi này ta nhớ kỹ, là ai làm vậy ?”</w:t>
      </w:r>
    </w:p>
    <w:p>
      <w:pPr>
        <w:pStyle w:val="BodyText"/>
      </w:pPr>
      <w:r>
        <w:t xml:space="preserve">Mập mạp thầm nghĩ: “Giỡn mặt, ông đây nếu đeo huân chương lên thì tướng quân nhìn thấy cũng phải chào trước, mấy tên miệng còn hôi sữa như các người đã là cái quái gì?” Mập mạp vốn trời sinh có tính cách bắt nạt kẻ yếu, sợ hãi kẻ mạnh, chỉ cần bản thân có thể bắt nạt người khác thì hắn chưa bao giờ để ý xem có nên bắt nạt hay không, đặc biết trong tình huống đối phương chọc tới mình.</w:t>
      </w:r>
    </w:p>
    <w:p>
      <w:pPr>
        <w:pStyle w:val="BodyText"/>
      </w:pPr>
      <w:r>
        <w:t xml:space="preserve">Tiện nhân nói với bộ dáng thành thật, trung hậu như thể bản kế hoạch nọ thật sự là rác rưởi, còn hắn chẳng qua chỉ là đang thật mà thôi.</w:t>
      </w:r>
    </w:p>
    <w:p>
      <w:pPr>
        <w:pStyle w:val="BodyText"/>
      </w:pPr>
      <w:r>
        <w:t xml:space="preserve">Trung tá tức giận đến nổ đom đóm mắt, cả đám tham mưu phía sau hắn nhất thời ồ lên. Một thiếu tá nhảy ra chỉ vào mặt Điền Hành Kiện, mắng: “Ngươi nghĩ mình là ai chứ? Cũng dám nói bản kế hoạch do trung tá Cologne làm là rác rưởi sao?”</w:t>
      </w:r>
    </w:p>
    <w:p>
      <w:pPr>
        <w:pStyle w:val="BodyText"/>
      </w:pPr>
      <w:r>
        <w:t xml:space="preserve">Phòng nghiên cứu số 6 lần đầu tiên náo nhiệt như vậy, các phòng nghiên cứu khác ở cùng tầng trệt cũng đều chạy đến xem, khiến cho phòng làm việc của Điền Hành Kiện chất đến mức kiến cũng chui không lọt.</w:t>
      </w:r>
    </w:p>
    <w:p>
      <w:pPr>
        <w:pStyle w:val="BodyText"/>
      </w:pPr>
      <w:r>
        <w:t xml:space="preserve">Mập mạp vẫn giữ bộ dáng trung hậu thành thật , lắp bắp nói : “Cái bản kế hoạch vớ vẩn này là rác rưởi mà, ta đâu có nói lung tung.”</w:t>
      </w:r>
    </w:p>
    <w:p>
      <w:pPr>
        <w:pStyle w:val="BodyText"/>
      </w:pPr>
      <w:r>
        <w:t xml:space="preserve">Tay trung tá Cologne lại càng giận dữ, tên mập mạp ngu ngu trước mặt này không chỉ không thừa nhận sai lầm, lại còn công nhiên trước mặt mọi người thản nhiên nói kế hoạch mình làm là rác rưởi.</w:t>
      </w:r>
    </w:p>
    <w:p>
      <w:pPr>
        <w:pStyle w:val="BodyText"/>
      </w:pPr>
      <w:r>
        <w:t xml:space="preserve">Trong cơn thịnh nô, hắn nắm lấy cổ áo Điền Hành kiện, quát : “Ngươi có gan nói lại lần nữa xem!”</w:t>
      </w:r>
    </w:p>
    <w:p>
      <w:pPr>
        <w:pStyle w:val="BodyText"/>
      </w:pPr>
      <w:r>
        <w:t xml:space="preserve">Điền Hành Kiện làm ra vẻ đáng thương, thành thật nói : “Được rồi, ta nói. Bản kế hoạch vốn là rác rưởi mà, ta đâu có nói lung tung.”</w:t>
      </w:r>
    </w:p>
    <w:p>
      <w:pPr>
        <w:pStyle w:val="BodyText"/>
      </w:pPr>
      <w:r>
        <w:t xml:space="preserve">Một số tham mưu đứng bên xem náo nhiệt không nhịn được cười rộ lên, tên mập mạp khờ này thật con bà nó quá thú vị.</w:t>
      </w:r>
    </w:p>
    <w:p>
      <w:pPr>
        <w:pStyle w:val="BodyText"/>
      </w:pPr>
      <w:r>
        <w:t xml:space="preserve">Cologne điên tiết vung một quyền về phía mập mạp, không ngờ tên trung úy thoạt nhìn ngu ngu đột nhiên ra tay chặn lại nắm tay của hắn, cả nắm tay bị bóp chặt, đau đớn giống như bị một chiếc kềm thép kẹp lấy, không thể động đậy.</w:t>
      </w:r>
    </w:p>
    <w:p>
      <w:pPr>
        <w:pStyle w:val="BodyText"/>
      </w:pPr>
      <w:r>
        <w:t xml:space="preserve">Mập map đổi mặt , cười lạnh nói: “ Sao thế? Rắm có thể nhịn nhưng tiểu tiện thì không à? Nói kế hoạch của người làm là rác rười liền ra tay đánh người sao?” Hắn tăng thêm sức lực, vặn ngược cánh tay của Cologne ra sau. Đau đớn khiến cho Cologne không thể khống chế bị mập mạp dùng tay đè lên bàn.</w:t>
      </w:r>
    </w:p>
    <w:p>
      <w:pPr>
        <w:pStyle w:val="BodyText"/>
      </w:pPr>
      <w:r>
        <w:t xml:space="preserve">P/s: Người biên soạn Ái Tình Thất Thập Nhị Chiêu không phải là Thất Thập Nhị Biên</w:t>
      </w:r>
    </w:p>
    <w:p>
      <w:pPr>
        <w:pStyle w:val="BodyText"/>
      </w:pPr>
      <w:r>
        <w:t xml:space="preserve">Mong các bạn post các chương sau ấn vào nút "Trích" và k chỉnh sửa Code lung tung.</w:t>
      </w:r>
    </w:p>
    <w:p>
      <w:pPr>
        <w:pStyle w:val="Compact"/>
      </w:pPr>
      <w:r>
        <w:t xml:space="preserve">Thân</w:t>
      </w:r>
      <w:r>
        <w:br w:type="textWrapping"/>
      </w:r>
      <w:r>
        <w:br w:type="textWrapping"/>
      </w:r>
    </w:p>
    <w:p>
      <w:pPr>
        <w:pStyle w:val="Heading2"/>
      </w:pPr>
      <w:bookmarkStart w:id="72" w:name="q.2---chương-10-dập-đầu-nhận-sai"/>
      <w:bookmarkEnd w:id="72"/>
      <w:r>
        <w:t xml:space="preserve">50. Q.2 - Chương 10: Dập Đầu Nhận Sai</w:t>
      </w:r>
    </w:p>
    <w:p>
      <w:pPr>
        <w:pStyle w:val="Compact"/>
      </w:pPr>
      <w:r>
        <w:br w:type="textWrapping"/>
      </w:r>
      <w:r>
        <w:br w:type="textWrapping"/>
      </w:r>
    </w:p>
    <w:p>
      <w:pPr>
        <w:pStyle w:val="BodyText"/>
      </w:pPr>
      <w:r>
        <w:t xml:space="preserve">Điền Hành Kiện ném xấp văn kiện xuống trước mặt Cologne, cười khẩy nói: "Nói là rác rưởi ngươi còn không tin, nếu áp dụng bản kế hoạch này của ơgni, ngươi có biết ở tiền tuyến sẽ phải chết thêm bao nhiêu người không? Ngươi thử nhìn bản đồ phòng ngự của mình xem, ngươi không tính toán việc kẻ địch có thể đánh vu hồi mà cứ bố trí trọng binh ở cao điểm R, bọn chúng chỉ cần một lần đột kích là có thể bao vây toàn bộ binh lực ta ở đây rồi. Ngươi tưởng đánh trận là so xem ai có nhiều quân ở phía trước hơn hay sao?"</w:t>
      </w:r>
    </w:p>
    <w:p>
      <w:pPr>
        <w:pStyle w:val="BodyText"/>
      </w:pPr>
      <w:r>
        <w:t xml:space="preserve">Điền Hành Kiện chỉ vào mấy số liệu đầu tiên, nói: "Ngươi tưởng không quân là vạn năng à? Bọn họ có thể không ăn không ngủ được sao? Ngươi dám đem tần số xuất kích của một đại đội không quân lên đến 1200 lượt/ giờ, ngươi có ngu không vậy? Lại còn đem lính thiết giáp điều đến phía tây nữa, cứ coi như không quân có thể làm được như trên, nhưng liệu có thể ngăn cản cả tập đoàn quân đối phương toàn diện đột kích từ cao điểm E đến H không?"</w:t>
      </w:r>
    </w:p>
    <w:p>
      <w:pPr>
        <w:pStyle w:val="BodyText"/>
      </w:pPr>
      <w:r>
        <w:t xml:space="preserve">Mập mạp buông Cologne ra, cười lạnh: "Ngươi hãy nhớ kỹ cho ta, chiến tuyến hiện nay không phải là chiến tuyến hàng ngang, mà là cài răng lược! Trong địch có ta, trong ta có địch, mà dù có là chiến tuyến hàng ngang thì nếu quân địch đánh thọc sâu, bên ta lại không có hai trung đoàn thiết giáp dự bị mà muốn cầm chân kẻ địch ba giờ, ngươi nằm mơ à? Ngươi tự tính lại xem, năm nay ngươi được bao nhiêu tuổi rồi hả?"</w:t>
      </w:r>
    </w:p>
    <w:p>
      <w:pPr>
        <w:pStyle w:val="BodyText"/>
      </w:pPr>
      <w:r>
        <w:t xml:space="preserve">Cologne cả giận nói: "Ngươi nói vớ vẩn! Không đem binh lực đặt ở khu vực R thì căn bản ngăn là không được kẻ địch đánh chính diện, mặt bên vẫn còn có một trung đoàn bộ binh cơ giới hoá đóng giữ, quân địch sao có thể chỉ cần một lần tấn công là có thể xuyên thủng được chứ?"</w:t>
      </w:r>
    </w:p>
    <w:p>
      <w:pPr>
        <w:pStyle w:val="BodyText"/>
      </w:pPr>
      <w:r>
        <w:t xml:space="preserve">Gã thiếu tá đứng sau cũng cười khẩy phụ hoạ, nói: "Một tên trung úy phụ trách theo dõi kết quả máy tính mà cũng dám lên mặt với sinh viên ưu tú của Học viện quân sự Thủ Đô, thế giới này thật đúng là đảo điên hết mất rồi!"</w:t>
      </w:r>
    </w:p>
    <w:p>
      <w:pPr>
        <w:pStyle w:val="BodyText"/>
      </w:pPr>
      <w:r>
        <w:t xml:space="preserve">Lúc này, chủ nhiệm phòng nhiên cứu số 6 – Pat cũng vừa quay lại, vừa thấy tình cảnh kiếm bạt cung giương thì vội vàng hoà giải, nói nói Cologne và đám tham mưu: "Có gì mọi người từ từ nói chuyện, Điền trung úy dù sao cũng vừa mới tới, rất nhiều chuyện còn chưa quen thuộc, mọi người hãy rộng rãi một chút."</w:t>
      </w:r>
    </w:p>
    <w:p>
      <w:pPr>
        <w:pStyle w:val="BodyText"/>
      </w:pPr>
      <w:r>
        <w:t xml:space="preserve">Các nhân viên của phòng nghiên cứu số 6 cũng hùa vào nói đỡ, sắc mặt Cologne mới hơi chùng xuống, nhưng cái tên thiếu tá kia vẫn không chịu buông tha, kêu lên: "Đám phòng 6 các ngươi làm cái trog gì thế? Một đám phản đồ mà cũng đòi có lý sao? Một trung úy tép riu cũng dám nhận xét lung tung về bản kế hoạch của bọn ta, đã không nhận sai lại còn đánh người, xong rồi lại kêu chúng ta tha thứ, cả đám các ngươi thật đúng là cá mè một lứa !"</w:t>
      </w:r>
    </w:p>
    <w:p>
      <w:pPr>
        <w:pStyle w:val="BodyText"/>
      </w:pPr>
      <w:r>
        <w:t xml:space="preserve">Lời kia vừa thốt ra thì mọi người đều biến sắc, mặc dù phòng 6 do có chủ nhiệm cũ là kẻ phản bội mà bị mọi người trong bộ tác chiến khinh bỉ, nhưng dù sao cũng là đồng liêu, có nói xấu cũng chỉ là nói sau lưng, chưa từng có ai lại đi nói ngay trước mặt như thế này.</w:t>
      </w:r>
    </w:p>
    <w:p>
      <w:pPr>
        <w:pStyle w:val="BodyText"/>
      </w:pPr>
      <w:r>
        <w:t xml:space="preserve">Nhất thời, không khí căng thẳng hẳn lên, các sĩ quan tham mưu thuộc phòng 6 xưa nay đã chịu đủ uất ức rồi, bây giờ còn bị người ta kéo đến tận cửa chửi bới, thử hỏi ai mà chịu được?</w:t>
      </w:r>
    </w:p>
    <w:p>
      <w:pPr>
        <w:pStyle w:val="BodyText"/>
      </w:pPr>
      <w:r>
        <w:t xml:space="preserve">Pat mặc dù là từ nơi khác điều tới, nhưng dù sao bây giờ cũng là chủ nhiệm phòng 6, bị người khác mắng như vậy thì có hiền lành tới đâu cũng không thể không tức giận, lạnh lùng hỏi: "Vậy ngươi nói xem, chuyện này phải như thế nào mới xong?"</w:t>
      </w:r>
    </w:p>
    <w:p>
      <w:pPr>
        <w:pStyle w:val="BodyText"/>
      </w:pPr>
      <w:r>
        <w:t xml:space="preserve">Gã thiếu tá kia cũng biết là mình đã lỡ lời, nhưng xưa nay cũng đã quan coi thường nhân viên phòng 6, bây giờ mà lại chịu nhún thì rất mất mặt, liền cứng rắn nói: "Gã mập mạp kia phải dập đầu nhận sai với chúng ta, phòng 6 cũng phải công khai xin lỗi!"</w:t>
      </w:r>
    </w:p>
    <w:p>
      <w:pPr>
        <w:pStyle w:val="BodyText"/>
      </w:pPr>
      <w:r>
        <w:t xml:space="preserve">Mọi người nghe vậy liền ồ lên!</w:t>
      </w:r>
    </w:p>
    <w:p>
      <w:pPr>
        <w:pStyle w:val="BodyText"/>
      </w:pPr>
      <w:r>
        <w:t xml:space="preserve">Pat cười lạnh, nói: "Vậy nếu thực sự bản kế hoạch của các ngươi có vấn đề thì sao?"</w:t>
      </w:r>
    </w:p>
    <w:p>
      <w:pPr>
        <w:pStyle w:val="BodyText"/>
      </w:pPr>
      <w:r>
        <w:t xml:space="preserve">Gã thiếu tá sửng sốt, quay lại nhìn Cologne. Cologne là sinh viên ưu tú của Học viện quân sự Thủ đô, xưa nay là gì cũng thuận lợi, đường đi bằng phẳng, tự nhiên là sẽ có vài phần tự tin, đương nhiên sẽ không tin một trung úy lại có thể chỉ trích kế hoạch của mình, quả quyết nói: "Không có khả năng!"</w:t>
      </w:r>
    </w:p>
    <w:p>
      <w:pPr>
        <w:pStyle w:val="BodyText"/>
      </w:pPr>
      <w:r>
        <w:t xml:space="preserve">Gã thiếu tá hiển nhiên rất tin tưởng Cologne, vừa nghe lời này, liền nói ngay: "Nếu như kế hoạch của chúng ta xảy ra vấn đề, chúng ta sẽ dập đầu nhận lầm với các ngươi, nhân viên phòng 2 từ nay về sau thấy nhân viên phòng 6 sẽ tránh sang đường vòng mà đi!"</w:t>
      </w:r>
    </w:p>
    <w:p>
      <w:pPr>
        <w:pStyle w:val="BodyText"/>
      </w:pPr>
      <w:r>
        <w:t xml:space="preserve">Điền Hành Kiện vốn vẫn thờ ơ đứng nhìn, vừa nghe thấy thế thì bật cười, nói: "Ngươi ở phòng 2 có chức vụ gì? Ngươi nghĩ mình có thể thay mặt cho tất cả nhân viên phòng 2 sao?"</w:t>
      </w:r>
    </w:p>
    <w:p>
      <w:pPr>
        <w:pStyle w:val="BodyText"/>
      </w:pPr>
      <w:r>
        <w:t xml:space="preserve">Gã thiếu tá cứng lưỡi, nhất thời cũng không biết phải nói tiếp thế nào, thẹn quá thành giận, nói: "Chuyện này ngươi quan tâm làm gì! Dù sao ngươi cũng phải dập đầu là cái chắc rồi!"</w:t>
      </w:r>
    </w:p>
    <w:p>
      <w:pPr>
        <w:pStyle w:val="BodyText"/>
      </w:pPr>
      <w:r>
        <w:t xml:space="preserve">Thấy gã thiếu tá kia quá mức vô lễ, các nhân viên phòng 6 đều không nhịn được nữa, lên tiếng thoá mạ hắn, thậm chí một số người còn xắn tay áo lên chuẩn bị đánh nhau.</w:t>
      </w:r>
    </w:p>
    <w:p>
      <w:pPr>
        <w:pStyle w:val="BodyText"/>
      </w:pPr>
      <w:r>
        <w:t xml:space="preserve">Đám sĩ quan tham mưu phòng 2 đi theo Cologne cũng không chịu yếu thế, dù sao cũng đã trở mặt rồi, hơn nữa cho dù có loạn thì kẻ chịu thiệt cũng nhất định là đám phòng 6.</w:t>
      </w:r>
    </w:p>
    <w:p>
      <w:pPr>
        <w:pStyle w:val="BodyText"/>
      </w:pPr>
      <w:r>
        <w:t xml:space="preserve">Thấy một trận đánh lộn ác liệt sắp xảy ra, chủ nhiệm phòng nghiên cứu số 2 là Compton, cũng chính là người đã đưa mập mạp đến bộ tác chiến vội vã chạy đến, đứng chắn giữa hai nhóm, vội la lên: "Làm gì vậy! Mọi người đánh nhau làm gì chứ!"</w:t>
      </w:r>
    </w:p>
    <w:p>
      <w:pPr>
        <w:pStyle w:val="BodyText"/>
      </w:pPr>
      <w:r>
        <w:t xml:space="preserve">Vừa thấy chủ nhiệm tới, người của phòng 2 lập tức yên lặng, chỉ có gã thiếu tá là không chịu yên, bắt đầu kể khổ: "Chủ nhiệm, một gã trung úy của phòng 6 mà cũng dám cưỡi lên đầu chúng ta đây này."</w:t>
      </w:r>
    </w:p>
    <w:p>
      <w:pPr>
        <w:pStyle w:val="BodyText"/>
      </w:pPr>
      <w:r>
        <w:t xml:space="preserve">Không ngờ, Compton lại nhảy dựng lên mắng hắn: "Trung úy thì sao chứ? Trung úy còn tốt hơn ngươi nhiều, ngươi chỉ biết ngồi ăn, suốt ngày nghiên cứu một cái kế hoạch cũng không xong, lại còn chạy đến phòng 6 gây chuyện thị phi, còn không mau cút về cho ta!"</w:t>
      </w:r>
    </w:p>
    <w:p>
      <w:pPr>
        <w:pStyle w:val="BodyText"/>
      </w:pPr>
      <w:r>
        <w:t xml:space="preserve">Thiếu tá bị Compton xạc ột trận ngay trước mặt bao nhiêu người, mặt đỏ tới mang tai, đang ngập ngừng lui xuống lại bị Cologne kéo lại.</w:t>
      </w:r>
    </w:p>
    <w:p>
      <w:pPr>
        <w:pStyle w:val="BodyText"/>
      </w:pPr>
      <w:r>
        <w:t xml:space="preserve">Cologne nói: "Chủ nhiệm, chuyện này không thể trách hắn, là ta muốn bọn họ đi theo ta, cái gã trung uý kia tính toán kế hoạch của ta sai hết cả."</w:t>
      </w:r>
    </w:p>
    <w:p>
      <w:pPr>
        <w:pStyle w:val="BodyText"/>
      </w:pPr>
      <w:r>
        <w:t xml:space="preserve">Compton tức giận nói: "Coi như là hắn tính sai đi, chẳng nhẽ vì thế mà các ngươi có thể kéo cả đám tới cửa nhà người ta đánh nhau à?" Hắn quay đầu lại nhìn Điền Hành Kiện rồi nói với Cologne: "Điền trung úy là do cấp trên phái tới, các ngươi nghĩ mình có bao nhiêu cân lượng chứ, người ta nếu không có bản lĩnh liệu có dám nhận nhiệm vụ này không?"</w:t>
      </w:r>
    </w:p>
    <w:p>
      <w:pPr>
        <w:pStyle w:val="BodyText"/>
      </w:pPr>
      <w:r>
        <w:t xml:space="preserve">Gã thiếu tá kia nghe không ra ý tứ của Compton, ngược lại còn làm ra vẻ khinh miệt, nói: "Chỉ là một g ã trung úy, mà hắn cũng chỉ biết ngồi nhập số liệu áy tính, có cái gì kỳ lạ đâu."</w:t>
      </w:r>
    </w:p>
    <w:p>
      <w:pPr>
        <w:pStyle w:val="BodyText"/>
      </w:pPr>
      <w:r>
        <w:t xml:space="preserve">Compton tức đến xịt khói lỗ tai, chỉ muốn nên cho cái thằng ngốc này một trận, sau đó treo hắn lên cây phơi nắng ba ngày ba đêm, hong cho sạch nước lã trong đầu hắn.</w:t>
      </w:r>
    </w:p>
    <w:p>
      <w:pPr>
        <w:pStyle w:val="BodyText"/>
      </w:pPr>
      <w:r>
        <w:t xml:space="preserve">Bây giờ hắn đang lâm vào thế khó xử. Một là không thể tiết lộ Điền Hành Kiện chính là tác giả của bộ thôi diễn được bộ tham mưu tôn sùng, hai là cái đám thuộc hạ của hắn lại cứng đầu không chịu nhịn, mà bao che khuyết điểm lại là truyền thống trong quân đội, nếu không che chở người nhà, nối giáo cho giặc thì sau này còn ai chịu phục?</w:t>
      </w:r>
    </w:p>
    <w:p>
      <w:pPr>
        <w:pStyle w:val="BodyText"/>
      </w:pPr>
      <w:r>
        <w:t xml:space="preserve">Mong các bạn post các chương sau ấn vào nút "Trích" và k chỉnh sửa Code lung tung.</w:t>
      </w:r>
    </w:p>
    <w:p>
      <w:pPr>
        <w:pStyle w:val="Compact"/>
      </w:pPr>
      <w:r>
        <w:t xml:space="preserve">Thân</w:t>
      </w:r>
      <w:r>
        <w:br w:type="textWrapping"/>
      </w:r>
      <w:r>
        <w:br w:type="textWrapping"/>
      </w:r>
    </w:p>
    <w:p>
      <w:pPr>
        <w:pStyle w:val="Heading2"/>
      </w:pPr>
      <w:bookmarkStart w:id="73" w:name="q.2---chương-11-lại-làm-lính-bảo-dưỡng-quân-khí"/>
      <w:bookmarkEnd w:id="73"/>
      <w:r>
        <w:t xml:space="preserve">51. Q.2 - Chương 11: Lại Làm Lính Bảo Dưỡng Quân Khí</w:t>
      </w:r>
    </w:p>
    <w:p>
      <w:pPr>
        <w:pStyle w:val="Compact"/>
      </w:pPr>
      <w:r>
        <w:br w:type="textWrapping"/>
      </w:r>
      <w:r>
        <w:br w:type="textWrapping"/>
      </w:r>
    </w:p>
    <w:p>
      <w:pPr>
        <w:pStyle w:val="BodyText"/>
      </w:pPr>
      <w:r>
        <w:t xml:space="preserve">Compton đành đành quay sang nói với Điền Hành Kiện: "Trung úy, ngươi đã tính ra số liệu và kế hoạch có, vậy ngươi hãy nói cho bọn hắn sáng mắt ra, có thế bọn hắn mới chịu phục, việc này ta cũng không quản nữa."</w:t>
      </w:r>
    </w:p>
    <w:p>
      <w:pPr>
        <w:pStyle w:val="BodyText"/>
      </w:pPr>
      <w:r>
        <w:t xml:space="preserve">Lão trừng mắt với tên thiếu tá kia một cái rồi xoay người bỏ đi.</w:t>
      </w:r>
    </w:p>
    <w:p>
      <w:pPr>
        <w:pStyle w:val="BodyText"/>
      </w:pPr>
      <w:r>
        <w:t xml:space="preserve">Người của phòng 2 vừa thấy chủ nhiệm bỏ đi là lại lập tức gây rối, đều kêu lên: "Đúng vậy! Mau giải thích cho rõ đi!"</w:t>
      </w:r>
    </w:p>
    <w:p>
      <w:pPr>
        <w:pStyle w:val="BodyText"/>
      </w:pPr>
      <w:r>
        <w:t xml:space="preserve">"Nói không rõ được thì chuẩn bị dập đầu nhận sai đi!"</w:t>
      </w:r>
    </w:p>
    <w:p>
      <w:pPr>
        <w:pStyle w:val="BodyText"/>
      </w:pPr>
      <w:r>
        <w:t xml:space="preserve">Cả đám tưởng bở rằng chủ nhiệm ngầm tạo điều kiện ình, đều hí hửng chờ xem gã trung uý kia sẽ phải mất mặt như thế nào</w:t>
      </w:r>
    </w:p>
    <w:p>
      <w:pPr>
        <w:pStyle w:val="BodyText"/>
      </w:pPr>
      <w:r>
        <w:t xml:space="preserve">Điền Hành Kiện mở bản đồ điện tử trong máy tính ra, nhìn những người này, hỏi: "Có phải nếu ta nói đúng, các ngươi cũng sẽ dập đầu nhúngai không?"</w:t>
      </w:r>
    </w:p>
    <w:p>
      <w:pPr>
        <w:pStyle w:val="BodyText"/>
      </w:pPr>
      <w:r>
        <w:t xml:space="preserve">Gã thiếu tá và Cologne nhìn nhau, lại nghe đám tham mưu phía sau cổ động, lập tức quả quyết nói: "Điều đó là đương nhiên!"</w:t>
      </w:r>
    </w:p>
    <w:p>
      <w:pPr>
        <w:pStyle w:val="BodyText"/>
      </w:pPr>
      <w:r>
        <w:t xml:space="preserve">"Tốt!" Điền Hành Kiện cũng không muốn dây dưa với đám người này nữa, bèn chỉ vào bản đồ ba chiều trên máy tính, nói: " Cách điểm E và diểm H khoảng 200km có một căn cứ địch, thấy không?"</w:t>
      </w:r>
    </w:p>
    <w:p>
      <w:pPr>
        <w:pStyle w:val="BodyText"/>
      </w:pPr>
      <w:r>
        <w:t xml:space="preserve">Mấy sĩ quan tham mưu phòng 2 vừa nhìn tới đó thì lập tức biến sắc. Nơi đó là căn cứ tạm thời của một sư đoàn thiết giáp Đế quốc, tin tức tình báo cho thấy sư đoàn này đang nghỉ ngơi và hồi phục, nhưng từ nơi đó đến bên sườn phòng tuyến của Tân La Mã chỉ có 200 km bình nguyên, sư đoàn này chỉ cần hai giờ là có thể tham gia chiến đấu chiến đấu. Một trung đoàn bộ binh cơ giới hoá mà muốn ngăn cản một sư đoàn thiết giáp một giờ đồng hồ có khác nào nằm mơ giữa ban ngày chứ!</w:t>
      </w:r>
    </w:p>
    <w:p>
      <w:pPr>
        <w:pStyle w:val="BodyText"/>
      </w:pPr>
      <w:r>
        <w:t xml:space="preserve">Mập mạp khoanh tay nhìn mấy gã tham mưu sắc mặt đang xanh lè, cười lạnh: "Kế hoạch như vậy không phải rác rưởi thì cái gì mới là rác rưởi chứ, ông đây dùng hai giây cũng nghĩ ra được một kế hoạch tốt hơn!"</w:t>
      </w:r>
    </w:p>
    <w:p>
      <w:pPr>
        <w:pStyle w:val="BodyText"/>
      </w:pPr>
      <w:r>
        <w:t xml:space="preserve">Cologne cúi đầu xấu hổ, nhưng gã thiếu tá vẫn không phục, nói: "Nhưng nếu không điều động binh lực ở bên sườn thì binh lực của ta ở phía chính diện sẽ kém kẻ địch tới ba lần, thế thì phòng ngự sao được?"</w:t>
      </w:r>
    </w:p>
    <w:p>
      <w:pPr>
        <w:pStyle w:val="BodyText"/>
      </w:pPr>
      <w:r>
        <w:t xml:space="preserve">Mập mạp nhếch mép khinh bỉ, nói: “Lúc nãy nói ngươi ngu đúng là còn quá nhẹ, phải nói là đồ không não mới đúng!”</w:t>
      </w:r>
    </w:p>
    <w:p>
      <w:pPr>
        <w:pStyle w:val="BodyText"/>
      </w:pPr>
      <w:r>
        <w:t xml:space="preserve">Hắn cầm bút vạch một đường trên bản đồ tác chiến rồi ném cho gã thiếu tá, nói: "Hướng chính diện chỉ rộng mười km, kẻ địch có thể đồng thời triển khai ba sư đoàn thiết giáp để tấn công hai sư đoàn thiết giáp của ta đang đóng ở đấy không? Ngươi cho rằng robot chỉ lớn bằng con chuột chắc? Bộ binh ở cánh phải không lập trận địa trên cao điểm, chẳng nhẽ lại chạy ra giữa bình nguyên làm anh hùng? Coi như kẻ địch có thể đột phá thì lực lượng ở điểm T chỉ cần xoay nòng pháo, trong vòng ba phút là đã có thể hỗ trợ phòng ngự cho điểm R rồi. Điểm này ngươi cũng nhìn không ra mà cũng đòi làm tham mưu sao?"</w:t>
      </w:r>
    </w:p>
    <w:p>
      <w:pPr>
        <w:pStyle w:val="BodyText"/>
      </w:pPr>
      <w:r>
        <w:t xml:space="preserve">Thấy bọn họ im bặt, không nói được gì nữa, mập mạp vung tay lên, nói: "Ta cũng không muốn các ngươi phải dập đầu, coi như hôm nay ông đây giáo huấn qua các ngươi, sau này lập kế hoạch mà không chắc chắn qua được cửa của ta thì đừng có mà mò tới. Bây giờ thì còn không mau mà lượn đi!”</w:t>
      </w:r>
    </w:p>
    <w:p>
      <w:pPr>
        <w:pStyle w:val="BodyText"/>
      </w:pPr>
      <w:r>
        <w:t xml:space="preserve">Đám tham mưu phòng 2 vừa thẹn vừa giận, nhưng nghe thấy không phải dập đầu nhận sai thì như trút được gánh nặng trong lòng, vội vàng kéo Cologne và gã thiếu tá kia chạy đi.</w:t>
      </w:r>
    </w:p>
    <w:p>
      <w:pPr>
        <w:pStyle w:val="BodyText"/>
      </w:pPr>
      <w:r>
        <w:t xml:space="preserve">Còn những người đứng ở cửa xem náo nhiệt cũng lần lượt chuồn đi, vừa nãy đã kiến thức qua bản lĩnh cao thủ rồi, bình thường vẫn xem thường người của phòng 6, quen quát tháo bắt nạt, nhưng lại không nghĩ tới kế hoạch của mình cuối cùng đều phải đưa qua phòng 6 để tính toán, nếu bị vứt vào sọt rác thì còn gì là thể diện nữa đây</w:t>
      </w:r>
    </w:p>
    <w:p>
      <w:pPr>
        <w:pStyle w:val="BodyText"/>
      </w:pPr>
      <w:r>
        <w:t xml:space="preserve">Đám tham mưu phòng 6 chỉ cảm thấy thống khoái không thôi, mấy ngày này đã phải chịu bao uất ức, đến bây giờ không khí nặng nề trong lòng mới được giải toả. Tất cả ôm lấy Điền Hành Kiện, không ngừng hò hét ầm ĩ.</w:t>
      </w:r>
    </w:p>
    <w:p>
      <w:pPr>
        <w:pStyle w:val="BodyText"/>
      </w:pPr>
      <w:r>
        <w:t xml:space="preserve">Pat cũng bật cười, cuối cùng chẳng thèm để ý tới đám gia hoả đắc ý này nữa, chỉ bỏ lại một câu buổi tối liên hoan tập thể rồi bỏ đi.</w:t>
      </w:r>
    </w:p>
    <w:p>
      <w:pPr>
        <w:pStyle w:val="BodyText"/>
      </w:pPr>
      <w:r>
        <w:t xml:space="preserve">Từ sau việc này, phòng nghiên cứu số 6 có sự thay đổi kinh người, nhất là sau khi có mấy bản kế hoạch bị phòng 6 chỉ ra một đống lỗi sai rồi vứt vào sọt rác thì những chuyện như mời đi ăn nhậu, làm quen cầu thân xảy ra liên miên không dứt. Dù sao thể diện cũng là quan trọng, ngộ nhỡ đắc tội với phòng 6 thì mỗi bản kế hoạch tác chiến làm ra đều sẽ bị người ta đem soi dưới kính hiển vi điện tử, dù không có vấn đề cũng thành có vấn đề luôn.</w:t>
      </w:r>
    </w:p>
    <w:p>
      <w:pPr>
        <w:pStyle w:val="BodyText"/>
      </w:pPr>
      <w:r>
        <w:t xml:space="preserve">Những người trực tiếp xem trận náo loạn đó không nhiều nhưng hầu như không có ai dám khiêu chiến quyền uy của mập mạp. Mặc dù không được sự đồng tình của tất cả, nhưng trong lòng của nhiều người thì kẻ có trình độ cao nhất ở Bộ tác chiến chỉ sợ chính là gã trung uý mặt lạnh tanh suốt ngày ngồi canh máy tính ở phòng nghiến cứu số 6 mà thôi.</w:t>
      </w:r>
    </w:p>
    <w:p>
      <w:pPr>
        <w:pStyle w:val="BodyText"/>
      </w:pPr>
      <w:r>
        <w:t xml:space="preserve">Cũng có một số kẻ tư duy nhạy cảm đoán rằng gã trung úy kia chính là vị đại đội trưởng đã làm ra bộ thôi diễn kinh điển, nhưng lập tức bị Compton phủ nhận, nhưng sự phủ nhận này lại càng khiến cho gã trung uý hàng ngày ngồi canh máy tính trở nên thần bí.</w:t>
      </w:r>
    </w:p>
    <w:p>
      <w:pPr>
        <w:pStyle w:val="BodyText"/>
      </w:pPr>
      <w:r>
        <w:t xml:space="preserve">Nhưng hết lần này tới lần khác, mập mạp trời sanh hèn mọn không hề có tí tẹo phong phạm nào của cao thủ, chỉ cần không đắc tội hắn thì đều chỉ thấy một bộ dạng vâng vâng dạ dạ. Những người không phục do gã thiếu tá cầm đầu bắt đầu sử dụng mồm mép để hãm hại, biến mập mạp thành một kẻ thô tục, là điển hình của chó ngáp phải ruồi, của siêu cấp ăn rùa, khiến cho danh tiếng của mập mạp cơ bản là không còn sót lại chút gì. Hơn nữa những nữ thư ký riêng hoặc nữ tham mưu lại càng lúc càng căm ghét tên mập mạp háo sắc này.</w:t>
      </w:r>
    </w:p>
    <w:p>
      <w:pPr>
        <w:pStyle w:val="BodyText"/>
      </w:pPr>
      <w:r>
        <w:t xml:space="preserve">*******</w:t>
      </w:r>
    </w:p>
    <w:p>
      <w:pPr>
        <w:pStyle w:val="BodyText"/>
      </w:pPr>
      <w:r>
        <w:t xml:space="preserve">Chiến Tranh Vũ Trụ rốt cuộc đã khởi động, kẻ tốn cả ngày ngồi đợi như mập mạp hai mắt loé sáng, chỉ vài phút nữa thôi là hắn sẽ được chiến đấu với toàn bộ các cao thủ robot trong vũ trụ trong thế giới mô phỏng này, chỉ nghĩ đến đây thôi là hắn đã sướng đến phát run lên rồi.</w:t>
      </w:r>
    </w:p>
    <w:p>
      <w:pPr>
        <w:pStyle w:val="BodyText"/>
      </w:pPr>
      <w:r>
        <w:t xml:space="preserve">Vừa vào trò chơi, mập mạp liền trợn tròn mắt. Trại huấn luyện tân binh! Còn có một gã huấn luyện viên tay cầm đại đao giống y như cái tay huấn luyện viên trinh sát trước đây của hắn.</w:t>
      </w:r>
    </w:p>
    <w:p>
      <w:pPr>
        <w:pStyle w:val="BodyText"/>
      </w:pPr>
      <w:r>
        <w:t xml:space="preserve">Mập mạp thiếu chút nữa đã khóc rống lên, cuối cùng cũng đành bất đắc dĩ tham gia huấn luyện, thông qua các loại kiểm tra mà kiếm được một ít chỉ số về trí lực, sức mạnh, tốc độ, sức bền, thành tích cũng không tệ lắm.</w:t>
      </w:r>
    </w:p>
    <w:p>
      <w:pPr>
        <w:pStyle w:val="BodyText"/>
      </w:pPr>
      <w:r>
        <w:t xml:space="preserve">Điều khiển chiếc robot loại ET được sản xuất từ cách đây bảy trăm năm đi ra khỏi trại huấn luyện, mập mạp mừng rỡ hét lên :” Cao thủ toàn thế giới, ta tới rồi đây!”</w:t>
      </w:r>
    </w:p>
    <w:p>
      <w:pPr>
        <w:pStyle w:val="BodyText"/>
      </w:pPr>
      <w:r>
        <w:t xml:space="preserve">Nhưng đập vào mắt mập mạp lại là một thế giới đầy ắp robot ET, không một ai thèm để ý tới mập mạp, hắn tỷ thí kiểu gì đây? Mà robot lởm như hiện nay thì dù kỹ thuật điều khiển có tốt đến đâu cũng vô dụng.</w:t>
      </w:r>
    </w:p>
    <w:p>
      <w:pPr>
        <w:pStyle w:val="BodyText"/>
      </w:pPr>
      <w:r>
        <w:t xml:space="preserve">Điền Hành Kiện buồn bực hồi lâu, sau đó đành cẩn thận nghiên cứu bố trí của hệ thống. Theo đó, robot ET được lĩnh ở trại huấn luyện tân binh có thể nâng cấp không ngừng, nhưng muốn nâng cấp cần phải có linh kiện thu được khi làm nhiệm vụ hoặc đánh cướp rơi ra, khi tập hợp đủ linh kiện là có thể đến Trung tâm Nâng cấp Robot xin nâng cấp, nhwngx loại robot có được sau khi nâng cấp đều là các loại robot có tiếng, cực kỳ đa dạng.</w:t>
      </w:r>
    </w:p>
    <w:p>
      <w:pPr>
        <w:pStyle w:val="BodyText"/>
      </w:pPr>
      <w:r>
        <w:t xml:space="preserve">Nhưng mập mạp thì không cần làm vậy, bởi vì hắn đã lựa chọn nghề nghiệp làm lính bảo dưỡng quân khí. đây là nghề nghiệp duy nhất có thể tự chế tạo robot, chỉ cần tổ hợp linh kiện hợp quy luật thì sẽ tạo nên một chiếc robot tốt, nhưng nếu tổ hợp lung tung thì chỉ thu được một đống sắt vụn, linh kiện cũng sẽ bị tiêu huỷ. Hơn nữa tỷ lệ thành công cực kỳ thấp, mà cho dù có thành công thì hầu như cũng chẳng có ưu thế gì hơn so với những robot được nghiên cứu và sản xuất chính quy.</w:t>
      </w:r>
    </w:p>
    <w:p>
      <w:pPr>
        <w:pStyle w:val="BodyText"/>
      </w:pPr>
      <w:r>
        <w:t xml:space="preserve">Do trò chơi rất thực tế, trí năng của máy chủ cũng cực cao, cho nên nếu không tinh thông kiến thức, không có tay nghề cao cấp mà muốn tự tạo một chiếc robot thì còn khó hơn lên trời.</w:t>
      </w:r>
    </w:p>
    <w:p>
      <w:pPr>
        <w:pStyle w:val="BodyText"/>
      </w:pPr>
      <w:r>
        <w:t xml:space="preserve">Chính vì thế, trong mắt mọi người lính bảo dưỡng quân khí chỉ là một nghề nghiệp phụ trợ, nhưng trong mắt mập mạp thì đây lại là tiền vốn để hắn làm giàu. Trò chơi dù sao cũng là do hắn góp phần xây dựng nên hắn hiểu rõ hơn những người chơi khác, chỉ cần có linh kiện thích hợp, hắn hoàn toàn có thể chế tạo ra những chiếc robot chất lượng cao.</w:t>
      </w:r>
    </w:p>
    <w:p>
      <w:pPr>
        <w:pStyle w:val="BodyText"/>
      </w:pPr>
      <w:r>
        <w:t xml:space="preserve">Điều đáng tiếc duy nhất là sinh vật kim loại hai trạng thái là siêu bí mật quốc gia, số liệu tuyệt đối không thể đưa vào trò chơi, dù có đủ linh kiện cũng không thể làm được.</w:t>
      </w:r>
    </w:p>
    <w:p>
      <w:pPr>
        <w:pStyle w:val="BodyText"/>
      </w:pPr>
      <w:r>
        <w:t xml:space="preserve">Sau khi làm xong một loạt nhiệm vụ, mập mạp thành công chuyển chức thành lính bảo dưỡng quân khí, được thưởng ột cánh tay duy tu cơ khí tự động. Nhìn công cụ quen thuộc trên tay, mập mạp đắc ý cười híp cả mắt.</w:t>
      </w:r>
    </w:p>
    <w:p>
      <w:pPr>
        <w:pStyle w:val="BodyText"/>
      </w:pPr>
      <w:r>
        <w:t xml:space="preserve">Mong các bạn post các chương sau ấn vào nút "Trích" và k chỉnh sửa Code lung tung.</w:t>
      </w:r>
    </w:p>
    <w:p>
      <w:pPr>
        <w:pStyle w:val="Compact"/>
      </w:pPr>
      <w:r>
        <w:t xml:space="preserve">Thân</w:t>
      </w:r>
      <w:r>
        <w:br w:type="textWrapping"/>
      </w:r>
      <w:r>
        <w:br w:type="textWrapping"/>
      </w:r>
    </w:p>
    <w:p>
      <w:pPr>
        <w:pStyle w:val="Heading2"/>
      </w:pPr>
      <w:bookmarkStart w:id="74" w:name="q.2---chương-12-carl-đầu-to"/>
      <w:bookmarkEnd w:id="74"/>
      <w:r>
        <w:t xml:space="preserve">52. Q.2 - Chương 12: Carl Đầu To</w:t>
      </w:r>
    </w:p>
    <w:p>
      <w:pPr>
        <w:pStyle w:val="Compact"/>
      </w:pPr>
      <w:r>
        <w:br w:type="textWrapping"/>
      </w:r>
      <w:r>
        <w:br w:type="textWrapping"/>
      </w:r>
    </w:p>
    <w:p>
      <w:pPr>
        <w:pStyle w:val="BodyText"/>
      </w:pPr>
      <w:r>
        <w:t xml:space="preserve">Mất bao nhiêu công sức đi đánh cướp, làm vô số nhiệm vụ nhưng những linh kiện thu được lại đều là hàng lởm, thậm chí còn có rất nhiều thứ trùng nhau khiến cho kẻ đang nóng lòng so chiêu với các cao thủ như mập mạp không nhịn nổi nữa. Nếu cứ đi đánh như thế này thì biết đến bao giờ mới có được một chiếc robot cho ra hồn chứ? Thế là bộ não hèn mọn của mập mạp bắt đầu vận hành.</w:t>
      </w:r>
    </w:p>
    <w:p>
      <w:pPr>
        <w:pStyle w:val="BodyText"/>
      </w:pPr>
      <w:r>
        <w:t xml:space="preserve">Đầu tiên hắn phải cải tiến robot. Dưới bàn tay của mập mạp, chiếc ET cổ lỗ sĩ bắt đầu thay đổi, những chi tiết dư thừa được tháo bỏ, thay vào đó là những linh kiện mới. Trọng tâm cải tiến của mập mạp là tốc độ của robot, không cần quá nhanh, chỉ cần nhanh gấp đôi so với ET bình thường là được rồi. Do linh kiện trong tay hắn cũng chẳng sung túc gì nên chủ yếu là cải tiến hệ thống truyền lực, còn động cơ thì hắn tạm thời chưa có biện pháp xử lý.</w:t>
      </w:r>
    </w:p>
    <w:p>
      <w:pPr>
        <w:pStyle w:val="BodyText"/>
      </w:pPr>
      <w:r>
        <w:t xml:space="preserve">Hệ thống truyền lực có sự thay đổi khiến cho ET trở thành một con quái vật có tốc độ cao nhưng công kích lại khá yếu. Từ đó trong trò chơi xuất hiện một tên giặc cướp có tên gọi SM-01314, hắn thường ỷ vào tốc độ của mình, vừa thấy đến robot kẻ cướp bị người chơi đánh ngã liền lập tức xông lên tranh đoạt, động tác hai tay cực nhanh, một trận gió xẹt qua thì trong mười linh kiện cũng ít nhất có ba cái bị gã hèn hạ này cướp đi. Cũng từ đó, mập mạp trở thành đối tượng đuổi đánh của mọi người.</w:t>
      </w:r>
    </w:p>
    <w:p>
      <w:pPr>
        <w:pStyle w:val="BodyText"/>
      </w:pPr>
      <w:r>
        <w:t xml:space="preserve">Về sau, các đội ngũ đi đánh cướp vừa thấy chiếc robot này thì lập tức phái người chuyên ngồi canh, nhưng mà SM-01314 quả thực hèn hạ vô sỉ tới cực điểm, hèn mọn thần công đã tu luyện tới xuất thần nhập hoá, chỗ nào cũng nhúng tay vào được, nếu gặp nhiều người không thể trực tiếp ra tay thì liền len lén ẩn núp ở một nơi bí mật gần đó chờ thời cơ, mà chết nỗi là tên khốn này có kỹ thuật ngụy trang và ẩn nấp rất cao, cơ bản là khó lòng phòng bị. Hơn nữa theo tiến trình của trò chơi, tốc độ của hắn càng lúc càng nhanh, vẫn luôn có tốc độ gấp đôi những chiếc robot tốt nhất.</w:t>
      </w:r>
    </w:p>
    <w:p>
      <w:pPr>
        <w:pStyle w:val="BodyText"/>
      </w:pPr>
      <w:r>
        <w:t xml:space="preserve">Trong thế giới trò chơi, thế lực các nơi cũng phân chia theo quốc gia. Người ở Liên bang Leray sớm đã nhẵn mặt với SM-01314, cũng để mặc cho hắn tranh đồ, dù sao người ta cũng là VIP trong mạng chiến tranh mô phỏng, được xưng là bất bại đại thần SM-01314 cơ mà.</w:t>
      </w:r>
    </w:p>
    <w:p>
      <w:pPr>
        <w:pStyle w:val="BodyText"/>
      </w:pPr>
      <w:r>
        <w:t xml:space="preserve">Nhưng người ở những quốc gia khác thì không tốt như vậy, những người tham gia trò chơi này nếu không phải là học viên các trường quân sự thì cũng là binh lính, sĩ quan, thậm chí là tướng quân cũng không ít, làm sao có thể chịu nổi sự uất ức này? Đồ tốt trước mặt, vậy mà chỉ một cơn gió thổi qua đã rơi vào tay người khác, thực sự là chuyện khiến người ta nổi điên nhanh nhất.</w:t>
      </w:r>
    </w:p>
    <w:p>
      <w:pPr>
        <w:pStyle w:val="BodyText"/>
      </w:pPr>
      <w:r>
        <w:t xml:space="preserve">Bọn họ bèn thành lập Liên minh Phản SM. Cái tên của liên minh này thoạt nghe thì rất buồn cười, nhưng mà không ai dám chê cười một liên minh do hơn mười triệu người chơi tập hợp thành, bọn họ có thể phản SM, đương nhiên cũng có thể SM ngươi.</w:t>
      </w:r>
    </w:p>
    <w:p>
      <w:pPr>
        <w:pStyle w:val="BodyText"/>
      </w:pPr>
      <w:r>
        <w:t xml:space="preserve">Nhưng mập mạp thì vẫn không sao cả, chiếc ET của hắn bây giờ đã thay đổi hoàn toàn, trông gần giống như chiếc [ Ma Thú ], hắn đã phải bỏ vô số công sức vào đây, mỗi một linh kiện, mỗi một đường cong đều được mập mạp chăm chút cẩn thân, chiếc robot này sẽ là một [ Logic ] khác, cùng hắn quyết đấu với tất cả các cao thủ trong vũ trụ, hắn không muốn nếu có ngày phải gặp lại Thần Thoại quân đoàn mà bản thân vẫn chỉ là một chú gà con để cho người ta đùa bỡn.</w:t>
      </w:r>
    </w:p>
    <w:p>
      <w:pPr>
        <w:pStyle w:val="BodyText"/>
      </w:pPr>
      <w:r>
        <w:t xml:space="preserve">*****</w:t>
      </w:r>
    </w:p>
    <w:p>
      <w:pPr>
        <w:pStyle w:val="BodyText"/>
      </w:pPr>
      <w:r>
        <w:t xml:space="preserve">Chiến tranh còn đang tiếp tục, tình thế ở Catho càng ngày càng nghiêm trọng, lực lượng tiến ra trong chiến dịch “Lôi Đình” bị ép lui trở lại, hình thành thế cục cài răng lược, quân đội hai bên tập trung quyết chiến ở phía tây Catho, ngươi cắn ta, ta giảo ngươi, loạn thành một đống.</w:t>
      </w:r>
    </w:p>
    <w:p>
      <w:pPr>
        <w:pStyle w:val="BodyText"/>
      </w:pPr>
      <w:r>
        <w:t xml:space="preserve">Quân đội của Đế quốc Gatralan rốt cuộc cũng đã tập kết hoàn thành, khi Liên bang quân phải rút lui liền dũng mãnh xông lên khiến cho lực lượng đoạn hậu của Liên bang phải chiến đấu rất gian khổ, một bên thì liều mạng truy kích, một bên thì thà chết không lui, nhưng do trước mắt không quân Liên bang còn giữ được chút ưu thế nên tình hình hai bên vẫn ngang nhau.</w:t>
      </w:r>
    </w:p>
    <w:p>
      <w:pPr>
        <w:pStyle w:val="BodyText"/>
      </w:pPr>
      <w:r>
        <w:t xml:space="preserve">Rốt cuộc, khi Liên bang quân lui đến hẻm núi Cathos đã dựa vào ưu thế địa hình ở đây mà thành lập nên một phòng tuyến vững chắc từ trên cao, các khu vực xung quanh đều bị hai bên tranh đoạt quyết liệt, chiến sự cực kỳ thảm khốc, trên mặt đất, ngoài trừ thi thể binh sĩ và mảnh đạn pháo, robot ra thì không còn gì khác.</w:t>
      </w:r>
    </w:p>
    <w:p>
      <w:pPr>
        <w:pStyle w:val="BodyText"/>
      </w:pPr>
      <w:r>
        <w:t xml:space="preserve">Nhờ việc tính toán các số liệu được đưa tới, Điền Hành Kiện có thể thông qua sự thay đổi phiên hiệu của các đơn vị chiến đấu mà nhìn ra sự khốc liệt của chiến sự. Cho đến giờ, Liên bang đã phải đổ vào đây mười sư đoàn thiết giáp và mười sáu sư đoàn bô binh cơ giới hoá. Cần phải biết rằng, Núi Gallo chỉ có đủ diện tích để triển khai tối đa là hai sư đoàn thiết giáp cùng bốn sư đoàn bộ binh cơ giới hoá mà thôi, nói cách khác, ít nhất đã phải có tám sư đoàn thiết giáp và mười hai sư đoàn bộ binh cơ giới hoá đã không còn khả năng chiến đấu hoặc hi sinh toàn bộ.</w:t>
      </w:r>
    </w:p>
    <w:p>
      <w:pPr>
        <w:pStyle w:val="BodyText"/>
      </w:pPr>
      <w:r>
        <w:t xml:space="preserve">Chiến tranh như thế này trong mắt Điền Hành Kiện đã là rất tàn khốc rồi, nhất là mấy ngày gần đây, tại các yếu điểm chiến lược quanh hẻm núi Cathos và núi Gallo, mỗi ngày hai bên đều phải tổn thất binh lực vào khoảng một hai trung đoàn thiết giáp hoặc một sư đoàn bộ binh cơ giới hoá, nơi này sớm đã trở thành địa ngục, máu chảy thành sông.</w:t>
      </w:r>
    </w:p>
    <w:p>
      <w:pPr>
        <w:pStyle w:val="BodyText"/>
      </w:pPr>
      <w:r>
        <w:t xml:space="preserve">Nhưng này mức độ chiến đấu này trong miệng của Carl đầu to lại là hết sức bình thường, theo như lời hắn thì chiến sự cỡ này đối với các cường quốc trong vũ trụ thì cũng chỉ là như cơm bữa, mấy quốc gia đó nếu đánh một trận mà không chết vài vạn người thì đã không gọi là đánh trận rồi.</w:t>
      </w:r>
    </w:p>
    <w:p>
      <w:pPr>
        <w:pStyle w:val="BodyText"/>
      </w:pPr>
      <w:r>
        <w:t xml:space="preserve">Carl là thực tập sinh ở phòng 6, vóc dáng không cao, thân thể hơi gày gò, nhưng trên cổ lại là một cái đầu to cùng một đôi kính mắt, khiến cho hắn thoạt nhìn thì rất tức cười. Từ khi nhìn thấy mập mạp chỉ ra một đống sai lầm của Cologne, Carl đã trở thành một fan hâm mộ trung thành của mập mạp.</w:t>
      </w:r>
    </w:p>
    <w:p>
      <w:pPr>
        <w:pStyle w:val="BodyText"/>
      </w:pPr>
      <w:r>
        <w:t xml:space="preserve">Lúc đầu, mập mạp chỉ cảm thấy đây cũng là một người chất phác ít nói, nhưng chỉ đến khi hai người quen thân, mập mạp mới nhận ra sự thực phũ phàng, chỉ hận không thể bịt được miệng của gã đầu to này, Carl thực sự là đại diện cho những kẻ ban ngày nói thiếu nửa câu thì khi đi ngủ cũng phải nói mơ thêm nửa câu.</w:t>
      </w:r>
    </w:p>
    <w:p>
      <w:pPr>
        <w:pStyle w:val="BodyText"/>
      </w:pPr>
      <w:r>
        <w:t xml:space="preserve">Mập mạp rất nghi ngờ, nếu gã đầu to này bị địch bắt, rất có thể chúng không cần phải mất công tra tấn, chỉ cần đem hắn nhốt trong phòng, gắn thâm một cái máy ghi âm là có thể thu được cả rổ tin tức rồi.</w:t>
      </w:r>
    </w:p>
    <w:p>
      <w:pPr>
        <w:pStyle w:val="BodyText"/>
      </w:pPr>
      <w:r>
        <w:t xml:space="preserve">Bất quá, người này thực sự là một quái tài quân sự, mập mạp thường xuyên bị tác chiến kế hoạch làm cho khiếp sợ. Từ phương diện này mà nói, hắn đã hình thành được tư tưởng quân sự cho riêng mình, kế hoạch của hắn đều chỉ có thể dùng điên cuồng để hình dung. Nhưng khi cẩn thận nghiên cứu sẽ phát hiện ra sự điên cuồng này kỳ thật lại là một thứ chiến thuật cực kỳ hợp lý. Chỉ có điều chiến thuật của hắn đều như đang đi trên dây, một khi bị địch nhân nhìn thấu liền vạn kiếp bất phục, nhưng nếu thành công thì thành quả thắng lợi cũng đủ để cho người ta điên cuồng.</w:t>
      </w:r>
    </w:p>
    <w:p>
      <w:pPr>
        <w:pStyle w:val="BodyText"/>
      </w:pPr>
      <w:r>
        <w:t xml:space="preserve">Còn về lý thuyết chiến cuộc thôi diễn thì một sinh viên của Học viện Quân sự Cương Thiết như Carl đương nhiên là ăn đứt kẻ tự học Điền Hành Kiện, trong học viện, hắn đã được tiếp xúc qua vô số trận đánh điển hình.</w:t>
      </w:r>
    </w:p>
    <w:p>
      <w:pPr>
        <w:pStyle w:val="BodyText"/>
      </w:pPr>
      <w:r>
        <w:t xml:space="preserve">Đó đều là những trận đánh kinh điển trong lịch sử loài người, trên chiến trường máu chảy thành sông, thây chất đầy đất. Nhưng trong mắt của các giáo viên và học viên thì đó cũng chỉ là một đám số liệu lạnh tanh mà thôi.</w:t>
      </w:r>
    </w:p>
    <w:p>
      <w:pPr>
        <w:pStyle w:val="BodyText"/>
      </w:pPr>
      <w:r>
        <w:t xml:space="preserve">Ngay từ ngày đầu tiên bước vào học viện, bọn họ đã được dạy một đạo lý, nhân từ thì không thể làm tướng! Một vị tướng vĩ đại có thể thông minh, có thể lãnh khốc, có thể quyết đoán, có thể dũng mãnh, nhưng tuyệt đối không thể là một kẻ nhân từ trên chiến trường.</w:t>
      </w:r>
    </w:p>
    <w:p>
      <w:pPr>
        <w:pStyle w:val="BodyText"/>
      </w:pPr>
      <w:r>
        <w:t xml:space="preserve">Cho nên, khi nhìn thấy bộ dạng đau xót của Điền Hành Kiện khi xem báo cáo chiến sự, Carl chỉ cười lạnh, chỉ trích sự nhân từ này sẽ khiến cho phán đoán của mập mạp mất đi sự chính xác. Mập mạp sau khi nghe xong thì bèn lấy nắm tay to lớn của mình ra để chứng minh cho cái tên đầu to kia thấy sự lãnh khốc vô tình của bản thân đối với kẻ địch.</w:t>
      </w:r>
    </w:p>
    <w:p>
      <w:pPr>
        <w:pStyle w:val="BodyText"/>
      </w:pPr>
      <w:r>
        <w:t xml:space="preserve">Mong các bạn post các chương sau ấn vào nút "Trích" và k chỉnh sửa Code lung tung.</w:t>
      </w:r>
    </w:p>
    <w:p>
      <w:pPr>
        <w:pStyle w:val="Compact"/>
      </w:pPr>
      <w:r>
        <w:t xml:space="preserve">Thân</w:t>
      </w:r>
      <w:r>
        <w:br w:type="textWrapping"/>
      </w:r>
      <w:r>
        <w:br w:type="textWrapping"/>
      </w:r>
    </w:p>
    <w:p>
      <w:pPr>
        <w:pStyle w:val="Heading2"/>
      </w:pPr>
      <w:bookmarkStart w:id="75" w:name="q.2---chương-13-kẻ-địch-trời-sinh"/>
      <w:bookmarkEnd w:id="75"/>
      <w:r>
        <w:t xml:space="preserve">53. Q.2 - Chương 13: Kẻ Địch Trời Sinh</w:t>
      </w:r>
    </w:p>
    <w:p>
      <w:pPr>
        <w:pStyle w:val="Compact"/>
      </w:pPr>
      <w:r>
        <w:br w:type="textWrapping"/>
      </w:r>
      <w:r>
        <w:br w:type="textWrapping"/>
      </w:r>
    </w:p>
    <w:p>
      <w:pPr>
        <w:pStyle w:val="BodyText"/>
      </w:pPr>
      <w:r>
        <w:t xml:space="preserve">Cả bộ tham mưu tác chiến đang bận đến tối mắt tối mũi, mọi người thì vắt chân lên cổ mà chạy, nhưng Điền Hành Kiện và Carl thì lại trở thành người ngoài cuộc, cực kỳ nhàn rỗi, công việc quan trọng nhất hàng ngày chính là đợi các phòng nghiên cứu đưa bản kế hoach tác chiến tới rồi đối chiếu, kiểm tra số liệu, sau đó thì tống vào máy tính là xong. Cho nên, hầu hết thời gian, Điền Hành Kiện đều cùng Carl ngồi trong phòng làm việc chém gió với nhau</w:t>
      </w:r>
    </w:p>
    <w:p>
      <w:pPr>
        <w:pStyle w:val="BodyText"/>
      </w:pPr>
      <w:r>
        <w:t xml:space="preserve">Về tình hính chiến đấu cụ thể, kẻ chưa từng đặt chân lên tiền tuyến tham gia chiến đấu như Carl đương nhiên là không có quyền lên tiếng, nhưng nếu nói đến tình hình quốc tế, lực lượng quân sự, các chiến dịch kinh điển thì mập mạp cũng chỉ có thể trật tự ngồi nghe.</w:t>
      </w:r>
    </w:p>
    <w:p>
      <w:pPr>
        <w:pStyle w:val="BodyText"/>
      </w:pPr>
      <w:r>
        <w:t xml:space="preserve">"Chiến dịch sông Tala! Ngươi chưa nghe nói tới chiến dịch sông Tala sao? Đây chính là một chiến dịch kinh điển của lục quân đấy." Carl đi đi lại lại, khoa chân múa tay, nước miếng văng tung toé.</w:t>
      </w:r>
    </w:p>
    <w:p>
      <w:pPr>
        <w:pStyle w:val="BodyText"/>
      </w:pPr>
      <w:r>
        <w:t xml:space="preserve">Kẻ kiến thức nông cạn như Điền Hành Kiện chỉ có thể thành thật gật đầu thừa nhận mình thực sự chưa nghe qua.</w:t>
      </w:r>
    </w:p>
    <w:p>
      <w:pPr>
        <w:pStyle w:val="BodyText"/>
      </w:pPr>
      <w:r>
        <w:t xml:space="preserve">"Thật không biết ngươi làm thế nào mà chui được vào bộ tham mưu nữa." Carl làm ra vẻ khó hiểu, nói: "Ngay cả chiến dịch sông Tala mà cũng không biết."</w:t>
      </w:r>
    </w:p>
    <w:p>
      <w:pPr>
        <w:pStyle w:val="BodyText"/>
      </w:pPr>
      <w:r>
        <w:t xml:space="preserve">Mập mạp bèn giơ nắm đấm lên, ý bảo đầu to nếu không chịu nói thẳng vào vấn đề sẽ bị trấn áp bằng vũ lực.</w:t>
      </w:r>
    </w:p>
    <w:p>
      <w:pPr>
        <w:pStyle w:val="BodyText"/>
      </w:pPr>
      <w:r>
        <w:t xml:space="preserve">Do thường xuyên bị một kẻ xuất thân từ lính trinh sát như mập mạp tẩm quất nên Carl nhanh chóng học được thuật quan sát sắc mặt, lập tức nói tiếp: "Chiến dịch đó có hình thức khá giống bây giờ, nhưng bất luận là binh lực tham chiến, trang bị vũ khí, kỹ thuật chỉ huy, chúng ta đều không thể so sánh được với quốc gia cỡ lớn như Cộng hoà Ryan và Liên bang Naga, chứ đừng nói là những siêu cường quốc."</w:t>
      </w:r>
    </w:p>
    <w:p>
      <w:pPr>
        <w:pStyle w:val="BodyText"/>
      </w:pPr>
      <w:r>
        <w:t xml:space="preserve">Điền Hành Kiện không cho là đúng, nói: "Chúng ta không so được, chẳng nhẽ cái đám Gatralan chỉ biết cắm đầu vào chiến tranh, tiềm lực kinh tế chỉ bằng nửa chúng ta lại so được sao? Bây giờ chỉ cần đánh bại bọn chúng là được rồi, những quốc gia khác có lợi hại hơn nữa thì liên quan gì đến chúng ta chứ!"</w:t>
      </w:r>
    </w:p>
    <w:p>
      <w:pPr>
        <w:pStyle w:val="BodyText"/>
      </w:pPr>
      <w:r>
        <w:t xml:space="preserve">Carl kêu lên: "Chiến tranh là một môn nghệ thuật! Nghệ thuật! Chiến dịch sông Tala chính là một tác phẩm kinh điển của thứ nghệ thuật này. Huống hồ, thậm chí cả động cơ phát động chiến tranh của người ta ngươi cũng không biết nữa! Ngươi cho rằng đế quốc Gatralan và chúng ta chỉ đơn giản là đánh nhau thôi sao? "</w:t>
      </w:r>
    </w:p>
    <w:p>
      <w:pPr>
        <w:pStyle w:val="BodyText"/>
      </w:pPr>
      <w:r>
        <w:t xml:space="preserve">Vừa nói tới chiến tranh, Carl liền tiến vào trạng thái cuồng hóa, nếu không phải e ngại nắm đấm của Điền Hành Kiện thì nước miếng của Carl thực sự là có thể phun đầy lên mặt hắn rồi.</w:t>
      </w:r>
    </w:p>
    <w:p>
      <w:pPr>
        <w:pStyle w:val="BodyText"/>
      </w:pPr>
      <w:r>
        <w:t xml:space="preserve">Điền Hành Kiện ngạc nhiên nói: "Ngoại trừ tài nguyên ra thì còn có thể có động cơ gì nữa chứ?"</w:t>
      </w:r>
    </w:p>
    <w:p>
      <w:pPr>
        <w:pStyle w:val="BodyText"/>
      </w:pPr>
      <w:r>
        <w:t xml:space="preserve">Carl chỉ còn biết ôm đầu, cảm thấy việc mình coi mập mạp là thần tượng quả là một đại sỉ nhục của trong đời, người này ngoài việc thôi diễn coi như lợi hại ra thì những vấn đề khác gần như đều mù tịt. Crrl nhìn vào nắm đấm của mập mạp để lấy lại bình tĩnh, bắt đầu giảng bài ập mạp: "Ngươi hẳn là có biết lịch sử của các quốc gia hiện nay chứ?"</w:t>
      </w:r>
    </w:p>
    <w:p>
      <w:pPr>
        <w:pStyle w:val="BodyText"/>
      </w:pPr>
      <w:r>
        <w:t xml:space="preserve">Điền Hành Kiện gật đầu: "Có, ta đã từng học qua trong môn lịch sử vũ trụ."</w:t>
      </w:r>
    </w:p>
    <w:p>
      <w:pPr>
        <w:pStyle w:val="BodyText"/>
      </w:pPr>
      <w:r>
        <w:t xml:space="preserve">Thấy mình không cần phải giải thích từ đầu, Carl nói luôn: "Mấy ngàn năm qua, từ khi Liên bang Trái Đất giải thể, trải qua quá trình cướp đoạt tư bản, tài nguyên hầu như đã bị tiêu hao sạch sẽ, những siêu cường quốc ở tinh vực trung ướng không ngừng thăm dò ra ngoài, nhưng hầu như chỉ tìm được những tinh cầu không có giá trị khai thác hoặc là tinh vực công cộng không có tinh cầu di dân. Loài người bây giờ tựa như một đàn sói bị nhốt trong lồng, tự cắn giết lẫn nhau."</w:t>
      </w:r>
    </w:p>
    <w:p>
      <w:pPr>
        <w:pStyle w:val="BodyText"/>
      </w:pPr>
      <w:r>
        <w:t xml:space="preserve">Điền Hành Kiện nói: "Nói cả buổi thì vẫn chẳng phải là tranh đoạt tài nguyên sao."</w:t>
      </w:r>
    </w:p>
    <w:p>
      <w:pPr>
        <w:pStyle w:val="BodyText"/>
      </w:pPr>
      <w:r>
        <w:t xml:space="preserve">Carl lắc đầu, nói: "Không giống, sự tranh đấu của Phỉ Minh và Tây Ước càng ngày càng quyết liệt, cuộc chiến của chúng ta và đế quốc Gatralan cũng chỉ là một hình ảnh thu nhỏ của toàn xã hội loài người mà thôi."</w:t>
      </w:r>
    </w:p>
    <w:p>
      <w:pPr>
        <w:pStyle w:val="BodyText"/>
      </w:pPr>
      <w:r>
        <w:t xml:space="preserve">( Phỉ Minh là tên gọi tắt của liên minh quân sự do Cộng hoà Phỉ Dương cầm đầu. )</w:t>
      </w:r>
    </w:p>
    <w:p>
      <w:pPr>
        <w:pStyle w:val="BodyText"/>
      </w:pPr>
      <w:r>
        <w:t xml:space="preserve">( Tây Ước là tên gọi tắt của nhóm các quốc gia cùng ký hiệp ước hợp tác quân sự tại thủ đô Sidon ( Tây Đốn ) của đế quốc Binalter. )</w:t>
      </w:r>
    </w:p>
    <w:p>
      <w:pPr>
        <w:pStyle w:val="BodyText"/>
      </w:pPr>
      <w:r>
        <w:t xml:space="preserve">Điền Hành Kiện gật đầu nói: "Cái này ta biết, nhưng mấy trăm năm qua, các nước đánh tới đánh lui cũng đâu có quốc gia nào bị tiêu diệt."</w:t>
      </w:r>
    </w:p>
    <w:p>
      <w:pPr>
        <w:pStyle w:val="BodyText"/>
      </w:pPr>
      <w:r>
        <w:t xml:space="preserve">Carl thở dài: "Trước kia không có, không có nghĩa là tương lai không có. Ở trong cơn lốc đó, không một ai có thể chạy trốn. Bây giờ Liên hiệp Nghị viện Tối cao đã chỉ còn lại cái tên, chỉ cần một trong hai siêu cường kia phát động chiến tranh thì sợ rằng đại chiến vũ trụ chân chính sẽ bùng nổ, bây giờ đế quốc Gatralan chỉ là đang chấp hành kế hoạch chiến lược của trung ương Tây Ước, bào mòn thế lực của Phỉ Minh mà thôi."</w:t>
      </w:r>
    </w:p>
    <w:p>
      <w:pPr>
        <w:pStyle w:val="BodyText"/>
      </w:pPr>
      <w:r>
        <w:t xml:space="preserve">Điền Hành Kiện ngồi im lặng. Trong xã hội loài người, Liên bang Leray bất quá cũng chỉ là một quốc gia hạng trung, có ba tinh vực thì đã bị chiếm mất một, mà đấy là đối thủ chỉ là quốc gia quân sự độc tài mà thôi. Nếu vũ trụ đại chiến thực sự nổ ra, dưới sự tham gia của những quốc gia khác, Liên bang có thể trụ vững bao lâu, chỉ sợ là ai cũng không dám nghĩ tới.</w:t>
      </w:r>
    </w:p>
    <w:p>
      <w:pPr>
        <w:pStyle w:val="BodyText"/>
      </w:pPr>
      <w:r>
        <w:t xml:space="preserve">Hơn một ngàn năm tiến ra vũ trụ vừa qua là một ngàn năm phát triển nhanh nhất của lịch sử nhân loại, nhưng cùng với sự tăng vọt của dân cư, sự phát triển của khoa học kỹ thuật lại không có thêm nhiều tài nguyên được thăm dò ra.</w:t>
      </w:r>
    </w:p>
    <w:p>
      <w:pPr>
        <w:pStyle w:val="BodyText"/>
      </w:pPr>
      <w:r>
        <w:t xml:space="preserve">Điều này chính là nguyên nhân gây ra mâu thuẫn và va chạm giữa các siêu cường, dẫn tới chạy đua vũ trang, một mặt vừa muốn nuốt sống kẻ địch, một mặt lại sợ hãi bị người khác ăn tươi, mấy con sói đói chỉ biết nhìn nhau giằng co, đem tài nguyên dồn hết cho trang bị quân sự.</w:t>
      </w:r>
    </w:p>
    <w:p>
      <w:pPr>
        <w:pStyle w:val="BodyText"/>
      </w:pPr>
      <w:r>
        <w:t xml:space="preserve">Đây không thể không nói là một thứ bi kịch của loài người.</w:t>
      </w:r>
    </w:p>
    <w:p>
      <w:pPr>
        <w:pStyle w:val="BodyText"/>
      </w:pPr>
      <w:r>
        <w:t xml:space="preserve">Gần mấy trăm năm qua, dưới sự dung túng và xúi giục của những siêu cường này, một số quốc gia vẫn nằm trong trạng thái chiến tranh, chiến hỏa lan tràn càng lúc càng lớn. Bây giờ, ngay cả hai quốc gia hạng trung ở rìa vũ trụ như Liên bang Leray và đế quốc Gatralan cũng bị cuốn vào. Carl nói rất đúng, trận chiến tranh này cũng chỉ là một hình ảnh thu nhỏ của vũ trụ mà thôi.</w:t>
      </w:r>
    </w:p>
    <w:p>
      <w:pPr>
        <w:pStyle w:val="BodyText"/>
      </w:pPr>
      <w:r>
        <w:t xml:space="preserve">"Với thế cục hiện nay, Liên bang nếu muốn có được không gian sinh tồn, thật sự là rất khó. Đây là một thế giới điên cuồng." Carl như nghĩ ra điều gì bèn chuyển đề tài: "Kinh nghiệm chiến tranh của Liên bang thật sự quá ít ỏi. Trong chiến tranh, ngoài kinh tế, quân bị, khoa học kỹ thuật ra thì một sĩ quan chỉ huy ưu tú cũng có thể quyết định thắng bại, nhưng đáng tiếc, liên bang lại không có, ngay cả một sĩ quan chỉ huy làm thương hiệu cũng không có."</w:t>
      </w:r>
    </w:p>
    <w:p>
      <w:pPr>
        <w:pStyle w:val="BodyText"/>
      </w:pPr>
      <w:r>
        <w:t xml:space="preserve">Không biết hắn lấy từ đâu ra một quyển sách ảnh, chỉ vào từng bức ảnh trong đó, nói: "Nhìn đi, đây là những nhà quân sự ưu tú nhất thế giới." Hắn thở dài, nói tiếp: "Hiện giờ, trong những tướng quân dang tại chức, Liên bang vẫn không có một ai có thể có tên trong này, nhưng đối thủ của chúng ta, lục quân đế quốc Gatralan lại có một."</w:t>
      </w:r>
    </w:p>
    <w:p>
      <w:pPr>
        <w:pStyle w:val="BodyText"/>
      </w:pPr>
      <w:r>
        <w:t xml:space="preserve">Carl lật nhanh vài trang, chỉ vào một tướng quân tuổi chừng bốn mươi, vóc người thon gầy, nói: "Đây, chính là người này. Russell - thượng tướng đế quốc Gatralan. Nghe nói kế hoạch xâm lược lần này của Gatralan chính là một tay hắn vạch ra."</w:t>
      </w:r>
    </w:p>
    <w:p>
      <w:pPr>
        <w:pStyle w:val="BodyText"/>
      </w:pPr>
      <w:r>
        <w:t xml:space="preserve">Điền Hành Kiện cẩn thận nhìn người đàn ông có tướng mạo khá bình thường này. Trong ảnh, ông ta đang mặc lễ phục thượng tướng, ánh mắt bình tĩnh. Càng xem, mập mạp lại càng cảm thấy dường như người này và hắn có một mối liên hệ gần gũi, là bằng hữu trời sinh, hoặc là kẻ địch trời sanh, cảm giác kỳ diệu vừa như oan gia ngõ hẹp, lại vừa như bạn bè trùng phùng.</w:t>
      </w:r>
    </w:p>
    <w:p>
      <w:pPr>
        <w:pStyle w:val="BodyText"/>
      </w:pPr>
      <w:r>
        <w:t xml:space="preserve">Mập mạp lắc lắc đầu tự cười mình, người như vậy phải là đối thủ của tổng tham mưu trưởng - thượng tướng Mikhailovich chứ đâu đến lượt một gã gà mờ như hắn, mà cùng một kẻ địch như vậy trở thành bằng hữu lại càng không có khả năng.</w:t>
      </w:r>
    </w:p>
    <w:p>
      <w:pPr>
        <w:pStyle w:val="BodyText"/>
      </w:pPr>
      <w:r>
        <w:t xml:space="preserve">Mong các bạn post các chương sau ấn vào nút "Trích" và k chỉnh sửa Code lung tung.</w:t>
      </w:r>
    </w:p>
    <w:p>
      <w:pPr>
        <w:pStyle w:val="Compact"/>
      </w:pPr>
      <w:r>
        <w:t xml:space="preserve">Thân</w:t>
      </w:r>
      <w:r>
        <w:br w:type="textWrapping"/>
      </w:r>
      <w:r>
        <w:br w:type="textWrapping"/>
      </w:r>
    </w:p>
    <w:p>
      <w:pPr>
        <w:pStyle w:val="Heading2"/>
      </w:pPr>
      <w:bookmarkStart w:id="76" w:name="q.2---chương-14-loạn-thế-danh-tướng"/>
      <w:bookmarkEnd w:id="76"/>
      <w:r>
        <w:t xml:space="preserve">54. Q.2 - Chương 14: Loạn Thế Danh Tướng</w:t>
      </w:r>
    </w:p>
    <w:p>
      <w:pPr>
        <w:pStyle w:val="Compact"/>
      </w:pPr>
      <w:r>
        <w:br w:type="textWrapping"/>
      </w:r>
      <w:r>
        <w:br w:type="textWrapping"/>
      </w:r>
    </w:p>
    <w:p>
      <w:pPr>
        <w:pStyle w:val="BodyText"/>
      </w:pPr>
      <w:r>
        <w:t xml:space="preserve">"Nhìn người này đi!" Carl lật về trang 1, chỉ vào một người mặc lễ phục nguyên soái của Cộng hoà Phỉ Dương, nói: "Hastings, nguyên soái duy nhất hiện nay của Phỉ Dương, được xưng là chiến thần cộng hoà, là thần tượng của ta đấy!"</w:t>
      </w:r>
    </w:p>
    <w:p>
      <w:pPr>
        <w:pStyle w:val="BodyText"/>
      </w:pPr>
      <w:r>
        <w:t xml:space="preserve">Điền Hành Kiện cũng đã từng nghe nói qua về người này, nhưng đây là lần đầu tiên thấy mặt. Trong ảnh, Hastings khoảng hơn năm mươi tuổi, tướng mạo anh tuấn cương nghị, sắc mặt hoà nhã, thoạt nhìn thì có vẻ giống một minh tinh điện ảnh, hoặc là một giáo sư đại học hơn.</w:t>
      </w:r>
    </w:p>
    <w:p>
      <w:pPr>
        <w:pStyle w:val="BodyText"/>
      </w:pPr>
      <w:r>
        <w:t xml:space="preserve">Nhưng mà tư tưởng chiến thuật của nhà quân sự nổi tiếng này lại hoàn toàn trái ngược với diện mạo. Phương pháp tác chiến của ông ta rất mạn bạo tàn nhẫn, cần bỏ là bỏ, cần giết là giết, thường xuyên lấy hy sinh cục bộ để đổi lấy thắng lợi tổng thể. Mười hai siêu chiến dịch dưới sự chỉ huy của ông ta chưa từng có một lần thất bại, mặc dù thương vong rất lớn nhưng đều giành được thắng lợi cuối cùng.</w:t>
      </w:r>
    </w:p>
    <w:p>
      <w:pPr>
        <w:pStyle w:val="BodyText"/>
      </w:pPr>
      <w:r>
        <w:t xml:space="preserve">Ở trang số 1 còn có một bức ảnh nữa. Đương nhiên, nhà quân sự có thể đứng ngang hàng với nguyên soái Hastings chỉ có một, đó chính là đại tướng Soberl của đế quốc Binalter.</w:t>
      </w:r>
    </w:p>
    <w:p>
      <w:pPr>
        <w:pStyle w:val="BodyText"/>
      </w:pPr>
      <w:r>
        <w:t xml:space="preserve">Tuổi tác của Soberl cũng không lớn, nhìn qua còn chưa tới bốn mươi, bộ dáng cũng rất anh tuấn, nhưng lại có một chút cảm giác u ám, có vẻ rất lạnh khốc.</w:t>
      </w:r>
    </w:p>
    <w:p>
      <w:pPr>
        <w:pStyle w:val="BodyText"/>
      </w:pPr>
      <w:r>
        <w:t xml:space="preserve">"Đây là nhà quân sự giảo hoạt nhất thế giới!" Lời đánh giá của Carl đối với Soberl nghe không rõ khen chê.</w:t>
      </w:r>
    </w:p>
    <w:p>
      <w:pPr>
        <w:pStyle w:val="BodyText"/>
      </w:pPr>
      <w:r>
        <w:t xml:space="preserve">"Khi còn ở trong học viện, chúng ta đều phải nghiên cứu qua những trận đánh điển hình của hai người này. Có đôi khi, chúng ta thậm chí còn hoài nghi, những người này không phải là người nữa. Bọn họ quá tỉnh táo, tình thế biến đổi trong nháy mắt mà bọn họ vẫn có thể nắm bắt được điểm mấu chốt, đưa ra những mệnh lệnh hợp lý nhất. Thật hy vọng hai người bọn họ có thể đấu một trận ra trò."</w:t>
      </w:r>
    </w:p>
    <w:p>
      <w:pPr>
        <w:pStyle w:val="BodyText"/>
      </w:pPr>
      <w:r>
        <w:t xml:space="preserve">Điền Hành Kiện từ tốn lật từng trang ảnh, nhìn những nhà quân sự trong đó, hắn chợt nhận ra tựa như mình đang xem lại cuốn tiểu thuyết kinh điển “Tam Quốc Diễn Nghĩa”, từng vị anh hùng giữa thời loạn thế như đang hiện ra trước mắt hắn.</w:t>
      </w:r>
    </w:p>
    <w:p>
      <w:pPr>
        <w:pStyle w:val="BodyText"/>
      </w:pPr>
      <w:r>
        <w:t xml:space="preserve">Loạn thế xuất anh hùng. Chẳng nhẽ loạn thế thật sự muốn tới rồi sao?</w:t>
      </w:r>
    </w:p>
    <w:p>
      <w:pPr>
        <w:pStyle w:val="BodyText"/>
      </w:pPr>
      <w:r>
        <w:t xml:space="preserve">"Còn đây nữa, [ Bảng xếp hạng chiến sĩ robot ]." Carl như có ma thuật, lại lôi ra thêm một quyển sách.</w:t>
      </w:r>
    </w:p>
    <w:p>
      <w:pPr>
        <w:pStyle w:val="BodyText"/>
      </w:pPr>
      <w:r>
        <w:t xml:space="preserve">Carl lần lượt lấy ra thêm vài quyển sách nữa, nói: "À, phải rồi, ở đây còn có [ Sĩ quan chỉ huy chiến hạm ] cùng với [ Bảng xếp hạng các loại máy bay chiến đấu ]. Ông anh à, nên xem nhiều sách vở một chút đi, đừng có để trống kiến thức nữa."</w:t>
      </w:r>
    </w:p>
    <w:p>
      <w:pPr>
        <w:pStyle w:val="BodyText"/>
      </w:pPr>
      <w:r>
        <w:t xml:space="preserve">Không để ý đến sự giễu cợt của Carl, Điền Hành Kiện lật giở từng trang tư liệu mộ cách máy móc.</w:t>
      </w:r>
    </w:p>
    <w:p>
      <w:pPr>
        <w:pStyle w:val="BodyText"/>
      </w:pPr>
      <w:r>
        <w:t xml:space="preserve">Hắn đột nhiên cảm thấy hoảng hốt, dường như hắn đã lãng phí quá nhiều thời gian. Nếu so với những người trong ảnh này, hắn bất quá cũng chỉ là một con kiến dưới chân người khổng lồ, bọn họ chỉ cần một ngoán tay cũng đủ để bóp chết hắn.</w:t>
      </w:r>
    </w:p>
    <w:p>
      <w:pPr>
        <w:pStyle w:val="BodyText"/>
      </w:pPr>
      <w:r>
        <w:t xml:space="preserve">Cảm giác nguy hiểm mãnh liệt bao phủ mập mạp, trực giác nói cho hắn biết, những người này sẽ đem thế giới biến thành địa ngục nhân gian.</w:t>
      </w:r>
    </w:p>
    <w:p>
      <w:pPr>
        <w:pStyle w:val="BodyText"/>
      </w:pPr>
      <w:r>
        <w:t xml:space="preserve">Nhất tướng công thành vạn cốt khô.</w:t>
      </w:r>
    </w:p>
    <w:p>
      <w:pPr>
        <w:pStyle w:val="BodyText"/>
      </w:pPr>
      <w:r>
        <w:t xml:space="preserve">Và giữa đống thi cốt ấy, biết đâu lại chẳng có hắn và những người thân của hắn.</w:t>
      </w:r>
    </w:p>
    <w:p>
      <w:pPr>
        <w:pStyle w:val="BodyText"/>
      </w:pPr>
      <w:r>
        <w:t xml:space="preserve">Sau lưng Điền Hành Kiện đã ướt đẫm mồ hôi.</w:t>
      </w:r>
    </w:p>
    <w:p>
      <w:pPr>
        <w:pStyle w:val="BodyText"/>
      </w:pPr>
      <w:r>
        <w:t xml:space="preserve">*****</w:t>
      </w:r>
    </w:p>
    <w:p>
      <w:pPr>
        <w:pStyle w:val="BodyText"/>
      </w:pPr>
      <w:r>
        <w:t xml:space="preserve">Một tuần sau, trong ‘Chiến Tranh Vũ Trụ’, cùng với sự nâng cấp của robot, các bản đồ đối kháng được mong đợi từ lâu cũng lần lượt được mở ra. Ở giữa quảng trường lớn luôn chật ních những người đang xem các trận đấu. Do nơi này là khu vực an toàn, mọi hình thức công kích đều không có hiệu quả, cho nên khi SM-01314 nghênh ngang đi vào, mọi người xung quanh đều chỉ có thể dùng ánh mắt phẫn nộ nhìn hắn, nếu những ánh mắt này mà có thể biến thành đao kiếm hay bất cứ thứ gì có thể giết người thì hắn đã sớm bị băm nát ra rồi.</w:t>
      </w:r>
    </w:p>
    <w:p>
      <w:pPr>
        <w:pStyle w:val="BodyText"/>
      </w:pPr>
      <w:r>
        <w:t xml:space="preserve">Đối với những ánh mắt này, Điền Hành Kiện hoàn toàn không thèm để ý, hắn đã bị những trận đấu sắp tới kích thích đến phát run lên rồi. Việc cải tạo robot đã hoàn thành, vô luận là tốc độ hay là sức mạnh, mập mạp cũng đều rất hài lòng. Đây là chiếc robot tư nhân đầu tiên do hắn tự tay chế tạo, trước đây, hắn chưa từng nghĩ đến việc mình có thể chế tạo ra thứ này, phải biết rằng, trong thời kỳ hoà bình, robot tư nhân cũng giống như du thuyền, chỉ là trò chơi của những kẻ thừa tiền mà thôi.</w:t>
      </w:r>
    </w:p>
    <w:p>
      <w:pPr>
        <w:pStyle w:val="BodyText"/>
      </w:pPr>
      <w:r>
        <w:t xml:space="preserve">[ Ma Thú ] không phải là robot tư nhân, mà là robot quân dụng của Liên bang Leray ba mươi năm trước, hơn nữa lại sử dụng công kích tầm xa nên cho dù số liệu đã không còn là bí mật thì cũng không được hệ thống xếp vào loại có thể chế tạo.</w:t>
      </w:r>
    </w:p>
    <w:p>
      <w:pPr>
        <w:pStyle w:val="BodyText"/>
      </w:pPr>
      <w:r>
        <w:t xml:space="preserve">Vì thế khi [ Ma Thú ] xuất hiện đã dẫn tới một hồi náo loạn, tất cả người chơi cảm thấy kinh hãi. Đây chắc chắn là chiếc robot đầu tiên do người chơi tự nghiên cứu và chế tạo, mà nếu đã có thể chế tạo ra thì nó liền cho thấy, trừ ngoại hình giống với [ Ma Thú ] ra thì chiếc robot này chắc chắn cũng phải có năng lực cận chiến xuất sắc của robot tư nhân.</w:t>
      </w:r>
    </w:p>
    <w:p>
      <w:pPr>
        <w:pStyle w:val="BodyText"/>
      </w:pPr>
      <w:r>
        <w:t xml:space="preserve">Các linh kiện của robot rất khó kiếm đủ, nên đại đa số mọi người chỉ có thể cố gắng gom góp linh kiện để nâng cấp chứ không dám tự mình ra tay cải tạo, bởi vì để có thể tự cải tạo thì phải cần số lượng linh kiện cực lớn, nhưng nếu trong quá trình cải tạo chỉ cần có một sai sót là toàn bộ công sức sẽ đi tong.</w:t>
      </w:r>
    </w:p>
    <w:p>
      <w:pPr>
        <w:pStyle w:val="BodyText"/>
      </w:pPr>
      <w:r>
        <w:t xml:space="preserve">Chiếc [ Ma Thú ] trước mặt này đã nói rõ hai vấn đề. Thứ nhất, SM-01314 đã đoạt được rất nhiều linh kiện, đủ để cho hắn chế tạo một chiếc robot, thứ hai, cái gã hèn mọn này tuyệt đối là một đại sư về phương cải tạo robot!</w:t>
      </w:r>
    </w:p>
    <w:p>
      <w:pPr>
        <w:pStyle w:val="BodyText"/>
      </w:pPr>
      <w:r>
        <w:t xml:space="preserve">Trong thế giới của robot cá nhân, đại sư cải tạo robot là gì? Chính là gã biến thái được mọi người hết lòng cung phụng, vật vã cầu xin, chỉ có thể gặp mà không thể cầu!</w:t>
      </w:r>
    </w:p>
    <w:p>
      <w:pPr>
        <w:pStyle w:val="BodyText"/>
      </w:pPr>
      <w:r>
        <w:t xml:space="preserve">Robot tư nhân và robot quân dụng có phương hướng phát triển hoàn toàn khác nhau, ngoài một số tổ chức đặc biệt ra thì không một robot tư nhân nào dám trang bị vũ khí năng lượng, cho nên khi chiến đấu chỉ có thể dựa vào cận chiến!</w:t>
      </w:r>
    </w:p>
    <w:p>
      <w:pPr>
        <w:pStyle w:val="BodyText"/>
      </w:pPr>
      <w:r>
        <w:t xml:space="preserve">Là thứ vũ khí có khả năng thay đổi cục diện chiến trường, robot liên quan đến rất nhiều phương diện, muốn nắm giữ được những lý luận về thiết kế robot đã là cực kỳ khó khăn, chứ đừng nói tới việc tinh thông kỹ thuật. Bình thường, việc cải tạo một chiếc robot đều cần phải có sự hợp tác của cả một tập thể khổng lồ. Mà trên mạng thì rất khó có thể tập hợp được nột đội ngũ như, huống hồ hệ thống đã áp đặt việc cải tạo robot chỉ có thể do một người độc lập thao tác. Vô luận là lý luận sai lầm hay là thao tác sai sot, hậu quả cũng chỉ có một, robot và các linh kiện bị hỏng, trở lại trạng thái ET.</w:t>
      </w:r>
    </w:p>
    <w:p>
      <w:pPr>
        <w:pStyle w:val="BodyText"/>
      </w:pPr>
      <w:r>
        <w:t xml:space="preserve">Từ đó có thể thấy, SM-01314 tuyệt đối có thể xưng là một đại sư cải tạo robot thiên tài, hắn chẳng những có thể độc lập hoàn thành việc cải tạo, mà còn cải tạo thành công một chiêc robot quân dụng tấn công tầm xa thành một chiếc robot cá nhân cận chiến.</w:t>
      </w:r>
    </w:p>
    <w:p>
      <w:pPr>
        <w:pStyle w:val="BodyText"/>
      </w:pPr>
      <w:r>
        <w:t xml:space="preserve">Khiếp sợ đến tột đỉnh! Trong phòng quan sát chiến đấu (không gian không hạn chế) tụ tập vô số ngươi chơi ở đủ mọi quốc gia, người thuộc liên minh Phản SM có tới hơn một nửa, nhưng bây giờ một số trong bọn họ thậm chí lại cảm thấy có thể được một đại sư như vậy đoạt linh kiện quả thực chính là vinh hạnh.</w:t>
      </w:r>
    </w:p>
    <w:p>
      <w:pPr>
        <w:pStyle w:val="BodyText"/>
      </w:pPr>
      <w:r>
        <w:t xml:space="preserve">Nếu những linh kiện này mà ở trong tay mình thì liệu có thể biến thành một chiếc robot như vậy được sao? Đối với nhân vật như vậy, cùng hắn làm bằng hữu vĩnh viễn đều tốt hơn là làm kẻ địch.</w:t>
      </w:r>
    </w:p>
    <w:p>
      <w:pPr>
        <w:pStyle w:val="BodyText"/>
      </w:pPr>
      <w:r>
        <w:t xml:space="preserve">Nhưng khi SM-01314 vừa báo danh thì ngay lập tức đã tụ tập hơn trăm vạn người khiêu chiến với hắn.</w:t>
      </w:r>
    </w:p>
    <w:p>
      <w:pPr>
        <w:pStyle w:val="BodyText"/>
      </w:pPr>
      <w:r>
        <w:t xml:space="preserve">Cái gã hèn mọn này đã đắc tội với quá nhiều người rồi, huống hồ, khả năng cận chiến của chiếc [ Ma Thú ] này như thế nào thì cũng cần phải thử mới biết được.</w:t>
      </w:r>
    </w:p>
    <w:p>
      <w:pPr>
        <w:pStyle w:val="BodyText"/>
      </w:pPr>
      <w:r>
        <w:t xml:space="preserve">Mập mạp đắc ý đích nhìn danh sách trước mặt, robot bày ra một bộ dạng kỳ quái như là lái buôn đang chọn chọn lợn, cuối cùng thì cái bản danh sách dài ngoằng kia cũng làm cho hắn mất kiên nhẫn, bèn tiện tay điểm một cái, thế là liền bị hệ thống tự động đưa vào bản đồ tác chiến.</w:t>
      </w:r>
    </w:p>
    <w:p>
      <w:pPr>
        <w:pStyle w:val="BodyText"/>
      </w:pPr>
      <w:r>
        <w:t xml:space="preserve">Mong các bạn post các chương sau ấn vào nút "Trích" và k chỉnh sửa Code lung tung.</w:t>
      </w:r>
    </w:p>
    <w:p>
      <w:pPr>
        <w:pStyle w:val="Compact"/>
      </w:pPr>
      <w:r>
        <w:t xml:space="preserve">Thân</w:t>
      </w:r>
      <w:r>
        <w:br w:type="textWrapping"/>
      </w:r>
      <w:r>
        <w:br w:type="textWrapping"/>
      </w:r>
    </w:p>
    <w:p>
      <w:pPr>
        <w:pStyle w:val="Heading2"/>
      </w:pPr>
      <w:bookmarkStart w:id="77" w:name="q.2---chương-15-lấy-nhanh-đánh-nhanh"/>
      <w:bookmarkEnd w:id="77"/>
      <w:r>
        <w:t xml:space="preserve">55. Q.2 - Chương 15: Lấy Nhanh Đánh Nhanh</w:t>
      </w:r>
    </w:p>
    <w:p>
      <w:pPr>
        <w:pStyle w:val="Compact"/>
      </w:pPr>
      <w:r>
        <w:br w:type="textWrapping"/>
      </w:r>
      <w:r>
        <w:br w:type="textWrapping"/>
      </w:r>
    </w:p>
    <w:p>
      <w:pPr>
        <w:pStyle w:val="BodyText"/>
      </w:pPr>
      <w:r>
        <w:t xml:space="preserve">Bản đồ này là một bình nguyên, địa hình bằng phẳng, không có nhiều chỗ để lợi dụng, nhưng mập mạp vốn muốn được rèn luyện nên cũng sẽ không sử dụng quá nhiều tiểu xảo, dù sao cái đám Thần Thoại quân đoàn kia cũng sẽ không để cho người ta có cơ hội mà đặt bẫy.</w:t>
      </w:r>
    </w:p>
    <w:p>
      <w:pPr>
        <w:pStyle w:val="BodyText"/>
      </w:pPr>
      <w:r>
        <w:t xml:space="preserve">Hiệu lệnh vừa nổi lên, robot đối phương lập tức xông tới trước mặt mập mạp. Đây là một chiếc [ Hawke ] có niên đại khá gần đây, hiện tại trong hẹ thống cũng là một loại robot tương đối tốt.</w:t>
      </w:r>
    </w:p>
    <w:p>
      <w:pPr>
        <w:pStyle w:val="BodyText"/>
      </w:pPr>
      <w:r>
        <w:t xml:space="preserve">Chiếc robot này tựa như có thâm cừu đại hận với mập mạp, vừa thấy mặt nhau là liền xáp tới. Mập mạp vốn đã đắc tội với quá nhiều người, thật sự khống nhớ nổi mình và chiếc robot này có mối thù gì nữa. Dù sao cũng là đánh, hắn chẳng buồn nghĩ ngợi thêm làm gì ệt, cũng lập tức xông lên ứng chiến, hai chiếc robot đến một câu khách sáo cũng chẳng phun ra mà đã động thủ luôn.</w:t>
      </w:r>
    </w:p>
    <w:p>
      <w:pPr>
        <w:pStyle w:val="BodyText"/>
      </w:pPr>
      <w:r>
        <w:t xml:space="preserve">Vừa giao thủ, Điền Hành Kiện liền nhận ra sự khác biệt, kỹ xảo cận chiến của chiếc robot này cực kỳ thành thạo, đây là điều mà đám tay mơ của Liên bang Leray không thể so sánh, hơn nữa, dưới sự điều khiển của đối phương, các tính năng của robot đều đã phát huy đích vô cùng nhuần nhuyễn, [ Hawke ] vốn nổi tiếng về tốc độ, lúc này đang phát huy hoàn hảo ưu thế của bản thân, không ngừng lượn vòng quành quanh mập mạp như chảo chớp.</w:t>
      </w:r>
    </w:p>
    <w:p>
      <w:pPr>
        <w:pStyle w:val="BodyText"/>
      </w:pPr>
      <w:r>
        <w:t xml:space="preserve">Nói về đánh nhanh, mập mạp còn chưa từng gặp ai có thể nhanh hơn hắn. Hắn cũng không chịu yếu thế, [ Ma Thú ] lướt nhanh một bước, thoát khỏi sự đeo bám của [ Hawke ], sau đó lại lập tức sử dụng tốc độ cao nhất xông vào. Cả hai robot tay đấm chân đá, lấy nhanh đánh nhanh, loạn thành một đống.</w:t>
      </w:r>
    </w:p>
    <w:p>
      <w:pPr>
        <w:pStyle w:val="BodyText"/>
      </w:pPr>
      <w:r>
        <w:t xml:space="preserve">Chỉ trong nháy mắt, hai chiếc robot đã đánh được máy chục chiêu, chạm vào lại tách ra, vừa tách ra lại lập tức xông vào, đối công trực diện tốc độ cao khiến cho những người xem trận đấu thấy hoa cả mắt, chỉ nghe được những tiếng leng keng không dứt.</w:t>
      </w:r>
    </w:p>
    <w:p>
      <w:pPr>
        <w:pStyle w:val="BodyText"/>
      </w:pPr>
      <w:r>
        <w:t xml:space="preserve">Người điều khiển chiếc [ Hawke ] càng đánh càng kinh hãi. Robot của đối phương chỉ là một chiếc [ Ma Thú ] quân dụng cải tiến, vậy mà tốc độ lại không hề thua kém so với [ Hawke ], ngược lại còn có xu thế nhanh dần lên nữa, tốc độ tay của bản thân đã tới cực hạn rồi, vậy mà tốc độ của đối phương vẫn chưa hề ngừng tăng.</w:t>
      </w:r>
    </w:p>
    <w:p>
      <w:pPr>
        <w:pStyle w:val="BodyText"/>
      </w:pPr>
      <w:r>
        <w:t xml:space="preserve">Mập mạp càng đánh càng hưng phấn, quốc tế quả nhiên thừa thãi cao thủ, chỉ tùy tiện điểm một cái mà đã có cao thủ trình độ như vậy rồi. Tốc độ của đối phương không hề kém hơn hắn bao nhiêu, được giao đấu với người như thế này quả thật sẽ thu được rất nhiều lợi ích.</w:t>
      </w:r>
    </w:p>
    <w:p>
      <w:pPr>
        <w:pStyle w:val="BodyText"/>
      </w:pPr>
      <w:r>
        <w:t xml:space="preserve">Thấy nếu cứ tiếp tục như thế này thì sớm muộn cũng sẽ bị tốc độ của [ Ma Thú ] áp chế, người điều khiển [ Hawke ] nghiến răng, đá tạt vào sườn đối phương rồi đột nhiên tăng tốc nhảy mạnh lên, hai nắm đấm đánh thẳng vào khoang lái ở ngực của chiếc [ Ma Thú ]. Đòn đánh bất ngờ này từng giúp người điều khiển chiếc [ Hawke ] giành được không ít thắn lợi.</w:t>
      </w:r>
    </w:p>
    <w:p>
      <w:pPr>
        <w:pStyle w:val="BodyText"/>
      </w:pPr>
      <w:r>
        <w:t xml:space="preserve">Nhưng SM-01314 còn nhanh hơn, robot ngửa người ra sau, đầu gối thúc vào tiểu phúc của [ Hawke ], hai cánh tay chống xuống đất làm điểm tựa rồi bật lên ép sát vào người robot đối phương, tiếp đó lại xoay người một vòng, dùng một tư thế cực kỳ dâm đãng đè chiếc [ Hawke ] xuống đất.</w:t>
      </w:r>
    </w:p>
    <w:p>
      <w:pPr>
        <w:pStyle w:val="BodyText"/>
      </w:pPr>
      <w:r>
        <w:t xml:space="preserve">Một khi đã khống chế được robot đối phương, kể nắm rõ cấu tạo robot như lòng bàn tay như mập mạp sao có thể buông tha cơ hội này?</w:t>
      </w:r>
    </w:p>
    <w:p>
      <w:pPr>
        <w:pStyle w:val="BodyText"/>
      </w:pPr>
      <w:r>
        <w:t xml:space="preserve">Một tiếng “pang” vang lên, cánh tay duy tu cơ giới tự động mà mập mạp bố trí một cách cực kỳ hèn mọn ở tiểu phúc được bắn ra, vòng tới sau lưng của chiếc [ Hawle ], tháo rời bản mạch điện tử điều khiển chuyển động.</w:t>
      </w:r>
    </w:p>
    <w:p>
      <w:pPr>
        <w:pStyle w:val="BodyText"/>
      </w:pPr>
      <w:r>
        <w:t xml:space="preserve">Mặc dù tư thế của hai chiếc robot hình người lúc này thực sự rất có vấn đề, nhưng mà dẫu sao thì thắng bại đã phân.</w:t>
      </w:r>
    </w:p>
    <w:p>
      <w:pPr>
        <w:pStyle w:val="BodyText"/>
      </w:pPr>
      <w:r>
        <w:t xml:space="preserve">"Hu hu... Ngươi bắt nạt ta quá thể!" Tiếng khóc của con gái vang lên từ trong chiếc [ Hawke ] khiến ập mạp ngây người ra, người có thể khiến hắn phải tăng tốc độ tay đến sắp chuột rút lại là một cô gái sao?</w:t>
      </w:r>
    </w:p>
    <w:p>
      <w:pPr>
        <w:pStyle w:val="BodyText"/>
      </w:pPr>
      <w:r>
        <w:t xml:space="preserve">Mập mạp vội mở tư liệu về đối phương ra xem:” Margaret - thiếu ta lục quân Cộng hoà Phỉ Dương.</w:t>
      </w:r>
    </w:p>
    <w:p>
      <w:pPr>
        <w:pStyle w:val="BodyText"/>
      </w:pPr>
      <w:r>
        <w:t xml:space="preserve">Hệ thống tự động đóng bản đồ, [ Ma Thú ] và [ Hawke ] đồng thời được chuyển ra ngoài. Trước ánh mắt của mọi người, mập mạp xấu hổ đứng dậy khỏi người [ Hawke ].</w:t>
      </w:r>
    </w:p>
    <w:p>
      <w:pPr>
        <w:pStyle w:val="BodyText"/>
      </w:pPr>
      <w:r>
        <w:t xml:space="preserve">Những người đang xem trận đấu chết đứng tập thể. Cửa khoang lái của chiếc [ Hawke ] đang không thể cử động bật tung, từ trong đó nhảy ra một mỹ nữ da trắng, tóc vàng búi cao, da thịt trắng nõn, trên mặt vẫn còn ngấn nước mắt, thoạt nhìn vô cùng đáng yêu.</w:t>
      </w:r>
    </w:p>
    <w:p>
      <w:pPr>
        <w:pStyle w:val="BodyText"/>
      </w:pPr>
      <w:r>
        <w:t xml:space="preserve">Margaret quát to: "Đồ bại hoại hèn hạ vô sỉ, ngươi mau lăn ra đây cho ta!"</w:t>
      </w:r>
    </w:p>
    <w:p>
      <w:pPr>
        <w:pStyle w:val="BodyText"/>
      </w:pPr>
      <w:r>
        <w:t xml:space="preserve">Ngay cả thông tin cá nhân mập mạp còn không dám điền thì sao có thể thò mặt ra trước bao nhiêu người thế này chứ? Nếu bị người ta thấy mặt thì có lẽ sẽ lập tức bị đưa lên TV, báo chí, mạng inte, phát động toàn bộ vũ trụ đuổi giết.</w:t>
      </w:r>
    </w:p>
    <w:p>
      <w:pPr>
        <w:pStyle w:val="BodyText"/>
      </w:pPr>
      <w:r>
        <w:t xml:space="preserve">Cô nàng này không phải chỉ là thua một trận thôi sao, đâu cần phải làm ầm ĩ thế chứ. Mập mạp oán thầm trong bụng, nhưng hắn cũng biết, động tác tháo dỡ cuối cùng thực sự rất có vấn đề.</w:t>
      </w:r>
    </w:p>
    <w:p>
      <w:pPr>
        <w:pStyle w:val="BodyText"/>
      </w:pPr>
      <w:r>
        <w:t xml:space="preserve">Mập mạp vội vàng điều khiển robot lỉnh sang chỗ khác, thầm nghĩ: "Đàn ông tốt không đánh nhau với đàn bà, anh đây không thèm chấp làm gì! Lần sau chọn đối thủ nhất định phải nhìn cho kỹ, đàn bà quả đúng là phiền toái!"</w:t>
      </w:r>
    </w:p>
    <w:p>
      <w:pPr>
        <w:pStyle w:val="BodyText"/>
      </w:pPr>
      <w:r>
        <w:t xml:space="preserve">Margaret đương nhiên là không chịu buông tha ập mạp, thấy SM-01314 không để ý tới mình, nàng liền ngồi luôn xuống bên cạnh [ Ma Thú ], vừa không ngừng khóc vừa nói: "Ngươi ra đây, hu hu, đồ xấu xa nhà ngươi, mau ra đây cho ta! Ngươi đã đi cướp đoạt đồ của ta, lại còn dùng thủ đoạn đê tiện như vậy, ngươi thật không phải là người, mau ra đây cho ta. Sao lại có cái kiểu cải tạo robot như ngươi chứ. hu hu! Rốt cuộc ngươi có ra hay không?”</w:t>
      </w:r>
    </w:p>
    <w:p>
      <w:pPr>
        <w:pStyle w:val="BodyText"/>
      </w:pPr>
      <w:r>
        <w:t xml:space="preserve">Điền Hành Kiện chỉ cảm thấy trong đầu kêu ong ong, đàn bà một khi đã không nói lý, bắt đầu giở tuyệt kỹ khóc lóc thì thật đúng là vô địch, hắn cũng chẳng thể làm gì khác hơn, đành nói: "Về phần đi ra thì nhất định là không được. Bây giờ cô nói đi, phải như thế nào thì mới buông tha ta?"</w:t>
      </w:r>
    </w:p>
    <w:p>
      <w:pPr>
        <w:pStyle w:val="BodyText"/>
      </w:pPr>
      <w:r>
        <w:t xml:space="preserve">"Phi, ta quyết không buông tha cho ngươi, sao ngươi dám phá hỏng chiếc [ Hawke ] mà ta mất bao công sức mới có được chứ, ngươi mau lăn ra cho ta!"</w:t>
      </w:r>
    </w:p>
    <w:p>
      <w:pPr>
        <w:pStyle w:val="BodyText"/>
      </w:pPr>
      <w:r>
        <w:t xml:space="preserve">Mập mạp thở phào một cái, nói: "Không phải chỉ là một chiếc robot hỏng thôi sao, ta lắp lại bản mạch điện tử cho cô là được chứ gì?"</w:t>
      </w:r>
    </w:p>
    <w:p>
      <w:pPr>
        <w:pStyle w:val="BodyText"/>
      </w:pPr>
      <w:r>
        <w:t xml:space="preserve">Margaret dần dần thu lại nước mắt, giọng nói đầy hoài nghi: "Nhưng mà, làm sao ngươi có thể tháo được bản mạch ra? Chẳng nhẽ hệ thống sẽ không báo robot bị hỏng sao?"</w:t>
      </w:r>
    </w:p>
    <w:p>
      <w:pPr>
        <w:pStyle w:val="BodyText"/>
      </w:pPr>
      <w:r>
        <w:t xml:space="preserve">Mập mạp thầm nghĩ: "Ông đây vốn chọn làm lính bảo dưỡng quân khí, chương trình tháo linh kiện robot đối phương là chủ ý do Mễ Lan nghĩ ra, mấy thứ này mà nói cho cô thì ta còn lăn lộn trên giang hồ được sao?”</w:t>
      </w:r>
    </w:p>
    <w:p>
      <w:pPr>
        <w:pStyle w:val="BodyText"/>
      </w:pPr>
      <w:r>
        <w:t xml:space="preserve">Sợ sẽ bị cô nàng này bức cung đến nơi đến chốn, tiện nhân bèn cười dâm đãng, nói: "Cô em ơi, bình sinh anh đây thích nhất là giúp mỹ nữ cởi quần áo, cởi mãi cởi mãi đã thành thiên phú rồi, vừa nãy anh đây chính là dùng thủ pháp đó để tháo bản mạch điện tử xuống đấy. Nếu cô em vẫn không tin thì hay là chúng ta luận bàn một chút nhé?"</w:t>
      </w:r>
    </w:p>
    <w:p>
      <w:pPr>
        <w:pStyle w:val="BodyText"/>
      </w:pPr>
      <w:r>
        <w:t xml:space="preserve">Margaret vừa thẹn vừa giận, cũng biết SM-01314 vốn hèn hạ vô sỉ, nếu còn nói tiếp với hắn thì chỉ sợ sẽ bị hắn đùa giỡn đến chết mất, nàng đành rầu rĩ ngậm miệng lại, chờ mập mạp sửa chữa [ Hawke ] xong liền lập tức nhảy vào robot rồi thoát khỏi trò chơi.</w:t>
      </w:r>
    </w:p>
    <w:p>
      <w:pPr>
        <w:pStyle w:val="BodyText"/>
      </w:pPr>
      <w:r>
        <w:t xml:space="preserve">Lúc này, tại một toà biệt thự xa hoa ở Cộng hoà Phỉ Dương có một mỹ nữ tóc vàng chỉ mặc nội y, xuân quang phát tiết đang đập phá la hét ầm ĩ đòi báo thù. Còn mập mạp vẫn ở trên mạng thì lại bị một trận đấu khác thu hút.</w:t>
      </w:r>
    </w:p>
    <w:p>
      <w:pPr>
        <w:pStyle w:val="BodyText"/>
      </w:pPr>
      <w:r>
        <w:t xml:space="preserve">Mong các bạn post các chương sau ấn vào nút "Trích" và k chỉnh sửa Code lung tung.</w:t>
      </w:r>
    </w:p>
    <w:p>
      <w:pPr>
        <w:pStyle w:val="Compact"/>
      </w:pPr>
      <w:r>
        <w:t xml:space="preserve">Thân</w:t>
      </w:r>
      <w:r>
        <w:br w:type="textWrapping"/>
      </w:r>
      <w:r>
        <w:br w:type="textWrapping"/>
      </w:r>
    </w:p>
    <w:p>
      <w:pPr>
        <w:pStyle w:val="Heading2"/>
      </w:pPr>
      <w:bookmarkStart w:id="78" w:name="q.2---chương-16-đế-quốc-tổng-tấn-công"/>
      <w:bookmarkEnd w:id="78"/>
      <w:r>
        <w:t xml:space="preserve">56. Q.2 - Chương 16: Đế Quốc Tổng Tấn Công</w:t>
      </w:r>
    </w:p>
    <w:p>
      <w:pPr>
        <w:pStyle w:val="Compact"/>
      </w:pPr>
      <w:r>
        <w:br w:type="textWrapping"/>
      </w:r>
      <w:r>
        <w:br w:type="textWrapping"/>
      </w:r>
    </w:p>
    <w:p>
      <w:pPr>
        <w:pStyle w:val="BodyText"/>
      </w:pPr>
      <w:r>
        <w:t xml:space="preserve">Trong hai chiếc robot đang giao đấu có một chiếc là loại [ Thần Giáp ] kinh điển. Đó là một loại robot tư nhân có sức chiến đấu cực kỳ mạnh mẽ do đại sư Pallas thiết kế cho hoàng gia Đế quốc Binalter ngự dụng cách đây một trăm hai mươi năm, đây là loại robot tư nhân duy nhất mà ông ta thiết kế trong sự nghiệp, dùng cho con cháu hoàng gia luyện tập sử dụng robot. Từ khi loại robot này được công khai và sản xuất đại trà chỉ mới một trăm năm, nói cách khác hoàng thất Binalter đã sử dụng loại robot này được hai mươi năm, vậy mà nó vẫn không hề lạc hậu, bởi vậy có thể thấy được chất lượng của [ Thần Giáp ].</w:t>
      </w:r>
    </w:p>
    <w:p>
      <w:pPr>
        <w:pStyle w:val="BodyText"/>
      </w:pPr>
      <w:r>
        <w:t xml:space="preserve">Chiếc còn lại là một chiếc [ Hawke ] như của Margaret, mặc dù không nổi tiếng như [ Thần Giáp ] nhưng dẫu sao cũng là sản phẩm của tám mươi năm trước, các phương diện đương nhiên cũng không kém gì [ Thần Giáp ].</w:t>
      </w:r>
    </w:p>
    <w:p>
      <w:pPr>
        <w:pStyle w:val="BodyText"/>
      </w:pPr>
      <w:r>
        <w:t xml:space="preserve">Trận đấu của hai chiếc robot này đã thu hút sự chú ý của hầu hết mọi người.</w:t>
      </w:r>
    </w:p>
    <w:p>
      <w:pPr>
        <w:pStyle w:val="BodyText"/>
      </w:pPr>
      <w:r>
        <w:t xml:space="preserve">Hai người đang ở trong một thung lũng, rừng cây rậm rạp cùng địa hình phức tạp được hai chiếc robot lợi dụng cực kỳ thuần thục, tốc độ của cả hai cũng rất nhanh, một công một thủ, chủ công là [ Thần Giáp ], sức lực mạnh mẽ, ra tay đơn giản mau lẹ, nhìn qua thì không đẹp mắt như màn lấy nhanh đánh nhanh vừa qua của mập mạp, nhưng hắn chỉ nhìn thoáng qua liền biết, thực lực của chiếc [ Thần Giáp ] này tuyệt đối vượt xa hắn, mỗi một lần tấn công của người này đều nhằm chuẩn vào những chỗ yếu hại của [ Hawke ], tựa như một vị danh y cầm dao phẫu thuật, chính xác tới cực điểm.</w:t>
      </w:r>
    </w:p>
    <w:p>
      <w:pPr>
        <w:pStyle w:val="BodyText"/>
      </w:pPr>
      <w:r>
        <w:t xml:space="preserve">Tuy thoạt nhìn thì không nhanh hơn Điền Hành Kiện cũng không có nghĩa là thực tế không thể nhanh hơn.</w:t>
      </w:r>
    </w:p>
    <w:p>
      <w:pPr>
        <w:pStyle w:val="BodyText"/>
      </w:pPr>
      <w:r>
        <w:t xml:space="preserve">Ngàn năm qua, hệ thống điều khiển robot với cây cần điều khiển và bàn phím đã trở thành kinh điển, bất kể là loại robot nào thì cũng đều được thiết kế theo kiểu này. Về tốc độ tay điều khiển, hầu hết mọi người trải qua huấn luyện đều có thể đạt mười nhịp/giây, nhưng hai mươi nhịp/giây thì không đơn giản như vậy, chúng ta có thể hình dung rằng khi tốc độ được chia đều, trong một giây, tay trái phải tác động lên cần điều khiển mười lần, năm ngón tay phải thì chia đều mỗi ngón gõ hai phím, thực sự nếu không được huấn luyện đặc biệt thì trừ mấy gã điên ra, người bình thường cơ bản là không có khả năng điều khiển robot với tốc độ cao như thế, càng không cần phải nói tới sự kinh khủng của ba mươi nhịp/giây.</w:t>
      </w:r>
    </w:p>
    <w:p>
      <w:pPr>
        <w:pStyle w:val="BodyText"/>
      </w:pPr>
      <w:r>
        <w:t xml:space="preserve">Mà lúc này, tốc độ tay của người điều khiển chiếc [ Thần Giáp ] tuyệt đối phải đến ba mươi nhịp/giây!</w:t>
      </w:r>
    </w:p>
    <w:p>
      <w:pPr>
        <w:pStyle w:val="BodyText"/>
      </w:pPr>
      <w:r>
        <w:t xml:space="preserve">Trong ba mươi nhịp, ngoại trừ cần điều khiển có tác dụng đổi hướng ra thì còn lại hai mươi nhịp, có thể đưa ra hai mươi chỉ lệnh, hai mươi chỉ lệnh này là tổ hợp, mà tổ hợp động tác của robot là chương trình học bắt buộc đối với mỗi người điều khiển robot, họ cần phải học thuộc lòng hàng ngàn tổ hợp chỉ lệnh để có thể thực hiện những động tác đặc biệt. Ví dụ như, muốn cho robot bật nhả đá bay bằng chân phải thì chỉ lệnh cần có: cần điều khiển điều khiển phương hướng, giữ vững thăng bằng – ba nhịp, chỉ lệnh bàn phím: hai chân bật nhảy - hai nhịp, sau khi nhảy lên thì đùi phải đá ra, thu lại - hai nhịp, tổng cộng là bảy nhịp. Nếu tốc độ tay là mười nhịp/giây thì động tác này có thể hoàn thành trong 0,7 giây, còn nếu tốc độ tay đạt tới ba mươi nhịp trên giây thì có thể hoàn thành trong 0,23 giây.</w:t>
      </w:r>
    </w:p>
    <w:p>
      <w:pPr>
        <w:pStyle w:val="BodyText"/>
      </w:pPr>
      <w:r>
        <w:t xml:space="preserve">Sự chênh lệch giữa hai cái này lớn bao nhiêu? Sự khác biệt giữa 0,23 và 0,7 giây chính là mỗi một giây, người ta có thể đưa ra nhiều hơn ngươi mười mấy mệnh lệnh.</w:t>
      </w:r>
    </w:p>
    <w:p>
      <w:pPr>
        <w:pStyle w:val="BodyText"/>
      </w:pPr>
      <w:r>
        <w:t xml:space="preserve">Đương nhiên, tốc độ tay cũng không phải là mấu chốt duy nhất để phân thắng bại, điều này còn phải xem khả năng phản ứng của robot, sự hợp lý của của các động tác tổ hợp, tính chuẩn xác của các mệnh lệnh điều khiển v...v...</w:t>
      </w:r>
    </w:p>
    <w:p>
      <w:pPr>
        <w:pStyle w:val="BodyText"/>
      </w:pPr>
      <w:r>
        <w:t xml:space="preserve">Nếu một chiếc robot bật nhảy đá bay cần hai giây thì tốc độ tay có nhanh mấy cũng chỉ có thể chờ, nhưng robot bây giờ đã phát triển đến mức đáp ứng kịp tốc độ tay, một cú bật nhảy đá bay từ khi nhảy lấy đà đến lúc đá ra sẽ không vượt qúa 0,4 giây. Hơn nữa, cho dù động tác của robot có chậm hơn chỉ lệnh thì máy vi tính cũng có thể lưu lại để chuẩn bị cho cả bộ động tác liên hoàn, hoặc là có thể đem thời gian dư thừa dùng vào những chỉ lệnh khác, ví dụ như di chuyển, phòng ngự v...v...</w:t>
      </w:r>
    </w:p>
    <w:p>
      <w:pPr>
        <w:pStyle w:val="BodyText"/>
      </w:pPr>
      <w:r>
        <w:t xml:space="preserve">Cho nên có thể nói, robot hoạt động ba mươi nhịp/giây đánh robot hoạt động mười nhịp/giây cũng giống như người lớn đánh trẻ con vậy, chỉ đơn giản là tuỳ ý đùa giỡn mà thôi.</w:t>
      </w:r>
    </w:p>
    <w:p>
      <w:pPr>
        <w:pStyle w:val="BodyText"/>
      </w:pPr>
      <w:r>
        <w:t xml:space="preserve">Điền Hành Kiện đã phải luyện tập dựa theo sách giáo khoa 《 Rèn Luyện Tốc Độ Tay》trong phòng trọng lực, hơn nữa còn nhờ vào thiên phú của bản thân mới có thể đạt được tốc độ hai mươi bảy nhịp/giây, nếu liều mạng tăng tốc thì cũng có thể đạt tới ba mươi hai nhịp/giây.</w:t>
      </w:r>
    </w:p>
    <w:p>
      <w:pPr>
        <w:pStyle w:val="BodyText"/>
      </w:pPr>
      <w:r>
        <w:t xml:space="preserve">Nhưng chiếc [ Thần Giáp ] trước mặt đã duy trì tốc độ tay ba mươi nhịp/giây được hơn nửa giờ đồng hồ rồi.</w:t>
      </w:r>
    </w:p>
    <w:p>
      <w:pPr>
        <w:pStyle w:val="BodyText"/>
      </w:pPr>
      <w:r>
        <w:t xml:space="preserve">Tuy nhiên chiếc [ Hawke ] kia cũng làm ập mạp phải kinh ngạc, trước thế tấn công vũ bão của [ Thần Giáp ], [ Hawke ] vẫn đứng vững không ngã, hai cánh tay cơ giới như một khiên ánh sáng, chặn đứng mọi đòn tấn công của đối phương, phương pháp di chuyển biến hoá quỷ dị, luôn có thể tránh được sát chiêu của [ Thần Giáp ]. Mập mạp càng xem động tác của người này lại càng cảm thấy quen thuộc, tựa như đã từng thấy qua, thường trong lòng hắn vừa động cũng sẽ là lúc [ Hawke ] phản kích, đôi chân cơ giới ẩn sau lớp phòng thủ của hai tay bất ngờ phóng ra, đánh vào sơ hở của [ Thần Giáp ].</w:t>
      </w:r>
    </w:p>
    <w:p>
      <w:pPr>
        <w:pStyle w:val="BodyText"/>
      </w:pPr>
      <w:r>
        <w:t xml:space="preserve">Mập mạp mở tư liệu về người điều khiển chiếc [ Thần Giáp ] ra xem trong đó chỉ viết vắn tắt: Garrett - thiếu tá lục quân Đế quốc Binalter.</w:t>
      </w:r>
    </w:p>
    <w:p>
      <w:pPr>
        <w:pStyle w:val="BodyText"/>
      </w:pPr>
      <w:r>
        <w:t xml:space="preserve">Cái tên này Điền Hành Kiện đã từng gặp qua, chính là nằm trong [ Bảng xếp hạng chiến sĩ Robot ] dày cộp của Carl. Gã Garrett này có đặc điểm là tấn công cực kỳ hung mãnh, được xếp hạng thứ một trăm tám mươi nhị. Sở dĩ mập mạp nhớ kỹ hắn là bởi vì khi Carl lật sách ra thì đúng ngay trang đó, mà vẻ bề ngoài hung ác và kỹ thuật của Garrett đều rất nổi bật.</w:t>
      </w:r>
    </w:p>
    <w:p>
      <w:pPr>
        <w:pStyle w:val="BodyText"/>
      </w:pPr>
      <w:r>
        <w:t xml:space="preserve">Còn người điều khiển chiếc [ Hawke ] kia là một người Hán, tên là Trương Thanh, là huấn luyện viên của Học viện Quân sự Thắng Lợi ở Cộng hoà Ryan. Nhìn trình độ của hắn ta, mập mạp đoán chắc người này cũng có thể có tên trong [ Bảng xếp hạng chiến sĩ Robot ].</w:t>
      </w:r>
    </w:p>
    <w:p>
      <w:pPr>
        <w:pStyle w:val="BodyText"/>
      </w:pPr>
      <w:r>
        <w:t xml:space="preserve">Càng xem, Điền Hành Kiện kinh hãi, may mà nơi đây chỉ là trên mạng, nếu như ở hiện thực gặp phải kẻ địch như vậy thì không chết cũng thành tàn phế. Xem ra, bản thân ngồi giữa một đám tay mơ ở Liên bang Leray rồi nghếch mặt lên trời thật đúng là ếch ngồi đáy giếng, giao đấu với những đối thủ như thế kia mới chân chính là chiến đấu.</w:t>
      </w:r>
    </w:p>
    <w:p>
      <w:pPr>
        <w:pStyle w:val="BodyText"/>
      </w:pPr>
      <w:r>
        <w:t xml:space="preserve">Trận đấu này cuối cùng đành kết thúc với kết quả hoà.</w:t>
      </w:r>
    </w:p>
    <w:p>
      <w:pPr>
        <w:pStyle w:val="BodyText"/>
      </w:pPr>
      <w:r>
        <w:t xml:space="preserve">Bởi vì hệ thống bố trí là người đã thắng một trận chỉ có thể tỷ thí với người cũng đã thắng một trận, thua một trận tỷ thí với người thua một trận, cứ thế mà loại dần, vì thế cho nên số người khiêu chiến mập mạp đã không còn nhiều như trước nữa, chỉ còn lại có hơn mười vạn mà thôi. Nhưng bây giờ mập mạp không tiếp nhận chiến đấu nữa mà chỉ tĩnh tâm quan sát kỹ xảo điều khiển của những người khác để tăng cường kinh nghiệm và kiến thức cho bản thân.</w:t>
      </w:r>
    </w:p>
    <w:p>
      <w:pPr>
        <w:pStyle w:val="BodyText"/>
      </w:pPr>
      <w:r>
        <w:t xml:space="preserve">*****</w:t>
      </w:r>
    </w:p>
    <w:p>
      <w:pPr>
        <w:pStyle w:val="BodyText"/>
      </w:pPr>
      <w:r>
        <w:t xml:space="preserve">Mập mạp đang xem say sưa thì đột nhiên buồng mô phỏng bị một người mở tung ra. Hắn vội quay đầu ra nhìn thì thấy ngay Carl đầu to, cả người ướt đấm mồ hôi, vừa thở hồng hộc vừa nói: "Tìm khắp nơi mà không thấy ngươi, còn không mau đi xem báo cáo chiến đấu đi, tiền tuyến lại nổi lửa rồi."</w:t>
      </w:r>
    </w:p>
    <w:p>
      <w:pPr>
        <w:pStyle w:val="BodyText"/>
      </w:pPr>
      <w:r>
        <w:t xml:space="preserve">Mặc dù những lời này của Carl không ra đầu cua tai nheo gì cả, nhưng mập mạp thì không cần hỏi cũng biết Carl đang nói về tiền tuyến ở phía tây Catho!</w:t>
      </w:r>
    </w:p>
    <w:p>
      <w:pPr>
        <w:pStyle w:val="BodyText"/>
      </w:pPr>
      <w:r>
        <w:t xml:space="preserve">Vốn là mấy ngày trước, Điền Hành Kiện cùng Carl phân tích tình hình chiến đấu đã cùng thực hiện thôi diễn độc lập, mặc dù quá trình khác nhau nhưng kết quả lại rất tương đồng. Căn cứ vào tình hình điều động binh lực của địch cùng với tin tức tình báo, Carl dự tính sáu ngày sau đế quốc Gatralan sẽ phát động tấn công quy mô lớn, còn mập mạp thì tính ra thời gian giới hạn là bốn ngày.</w:t>
      </w:r>
    </w:p>
    <w:p>
      <w:pPr>
        <w:pStyle w:val="BodyText"/>
      </w:pPr>
      <w:r>
        <w:t xml:space="preserve">Kết quả, hôm nay chính là ngày thứ tư. Mập mạp vội vàng chạy tới Bộ tham mưu tác chiến báo cáo thì được biết cuộc tổng tiến công của Đế quốc Gatralan đã được bắt đầu từ rạng sáng hôm nay!</w:t>
      </w:r>
    </w:p>
    <w:p>
      <w:pPr>
        <w:pStyle w:val="BodyText"/>
      </w:pPr>
      <w:r>
        <w:t xml:space="preserve">Sắc mặt mọi người ở bộ tham mưu tác chiến đều lộ vẻ căng thẳng, hành động lần này của đế quốc kỳ thật cũng không hề bất ngờ, từ những tin tức tình báo cơ bản là có thể nhìn ra ý đồ của bọn họ, nhưng phương thức phát động tổng tiến công lại rất kỳ lạ, đánh thẳng vào tiền tuyến núi Gallo, lại còn xuất hiện cả bóng dáng của Thần Thoại quân đoàn, mà chiến đấu cũng ác liệt khác thường, đến bây giờ Liên bang đã phải bổ sung thêm một sư đoàn thiết giáp cùng hai sư đoàn bộ binh cơ giới hoá rồi.</w:t>
      </w:r>
    </w:p>
    <w:p>
      <w:pPr>
        <w:pStyle w:val="BodyText"/>
      </w:pPr>
      <w:r>
        <w:t xml:space="preserve">Chính diện thì điên cuồng, nhưng ở hai bên sườn thì lại rất yên tĩnh, binh lực địch tăng cường rất ít, ai cũng có thể nhận thấy mùi âm mưu nồng nặc.</w:t>
      </w:r>
    </w:p>
    <w:p>
      <w:pPr>
        <w:pStyle w:val="BodyText"/>
      </w:pPr>
      <w:r>
        <w:t xml:space="preserve">Đọc báo cáo, mập mạp đột nhiên nhớ tới bức ảnh trong quyển [ Các danh tướng đương thời ], nhớ tới cái diện mạo bình thường, vóc dáng thon gầy cùng đôi mắt bình tĩnh và thâm thúy.</w:t>
      </w:r>
    </w:p>
    <w:p>
      <w:pPr>
        <w:pStyle w:val="BodyText"/>
      </w:pPr>
      <w:r>
        <w:t xml:space="preserve">Tổng chỉ huy Quân đội Đế quốc Gatralan – Russell.</w:t>
      </w:r>
    </w:p>
    <w:p>
      <w:pPr>
        <w:pStyle w:val="BodyText"/>
      </w:pPr>
      <w:r>
        <w:t xml:space="preserve">Lần trước ngươi đã mở một cửa sau, lần này, ngươi lại đang suy nghĩ cái gì nữa đây?</w:t>
      </w:r>
    </w:p>
    <w:p>
      <w:pPr>
        <w:pStyle w:val="BodyText"/>
      </w:pPr>
      <w:r>
        <w:t xml:space="preserve">Mong các bạn post các chương sau ấn vào nút "Trích" và k chỉnh sửa Code lung tung.</w:t>
      </w:r>
    </w:p>
    <w:p>
      <w:pPr>
        <w:pStyle w:val="Compact"/>
      </w:pPr>
      <w:r>
        <w:t xml:space="preserve">Thân</w:t>
      </w:r>
      <w:r>
        <w:br w:type="textWrapping"/>
      </w:r>
      <w:r>
        <w:br w:type="textWrapping"/>
      </w:r>
    </w:p>
    <w:p>
      <w:pPr>
        <w:pStyle w:val="Heading2"/>
      </w:pPr>
      <w:bookmarkStart w:id="79" w:name="q.2---chương-17-tình-thế-nghiêm-trọng"/>
      <w:bookmarkEnd w:id="79"/>
      <w:r>
        <w:t xml:space="preserve">57. Q.2 - Chương 17: Tình Thế Nghiêm Trọng</w:t>
      </w:r>
    </w:p>
    <w:p>
      <w:pPr>
        <w:pStyle w:val="Compact"/>
      </w:pPr>
      <w:r>
        <w:br w:type="textWrapping"/>
      </w:r>
      <w:r>
        <w:br w:type="textWrapping"/>
      </w:r>
    </w:p>
    <w:p>
      <w:pPr>
        <w:pStyle w:val="BodyText"/>
      </w:pPr>
      <w:r>
        <w:t xml:space="preserve">Trên tấm bản đồ điện tử 3D ở giữa đại sảnh Bộ tham mưu tác chiến, những mũi tên màu đỏ đại biểu cho quân Gatralan đang không ngừng đánh mạnh vào những cao điểm phòng ngự núi Gallo, còn những tuyến phòng ngự màu xanh của Liên bang dưới sự tấn công điên cuồng của đối phương đang lung lay như muốn đổ.</w:t>
      </w:r>
    </w:p>
    <w:p>
      <w:pPr>
        <w:pStyle w:val="BodyText"/>
      </w:pPr>
      <w:r>
        <w:t xml:space="preserve">Núi Gallo, tuyến đầu của mặt trận Tây Catho sớm đã trở thành địa ngục, vô số đạn pháo điên cuồng trút xuống mảnh đất diện tích chưa đầy sáu trăm km này, những cao điểm trọng yếu đã bị đánh cho lõm xuống hai ba mươi mét.</w:t>
      </w:r>
    </w:p>
    <w:p>
      <w:pPr>
        <w:pStyle w:val="BodyText"/>
      </w:pPr>
      <w:r>
        <w:t xml:space="preserve">Trong một căn phòng chỉ huy cách tiền tuyến khoảng mười km, tổng chỉ huy Millok tiền nhiệm, thượng tướng Bratt đang chau mày nhìn sa bàn điện tử trước mặt.</w:t>
      </w:r>
    </w:p>
    <w:p>
      <w:pPr>
        <w:pStyle w:val="BodyText"/>
      </w:pPr>
      <w:r>
        <w:t xml:space="preserve">Ông ta đã phải liên tiếp phái hai hai sư đoàn bộ binh cơ giới hoá lên D1, đó đều là những sư đoàn chủ lực với đầy đủ biên chế, thế nhưng điện thoại xin tiếp viện từ tiền tuyến vẫn liên tục gửi về, điểm khác biệt duy nhất của những cú điện thoại đó chính là người gọi điện, người trước hi sinh, người sau lại phải tiếp tục xin tiếp viện.</w:t>
      </w:r>
    </w:p>
    <w:p>
      <w:pPr>
        <w:pStyle w:val="BodyText"/>
      </w:pPr>
      <w:r>
        <w:t xml:space="preserve">Còn sư đoàn bộ binh cơ giới hoá đóng tại cao điểm D1 đã không có một ai có thể rút về, toàn bộ chết trận.</w:t>
      </w:r>
    </w:p>
    <w:p>
      <w:pPr>
        <w:pStyle w:val="BodyText"/>
      </w:pPr>
      <w:r>
        <w:t xml:space="preserve">Trận đánh này đã quá ác liệt rồi!</w:t>
      </w:r>
    </w:p>
    <w:p>
      <w:pPr>
        <w:pStyle w:val="BodyText"/>
      </w:pPr>
      <w:r>
        <w:t xml:space="preserve">Tất cả công sự, trận địa, hầm hào ở cao điểm D1 đã bị san phẳng sạch sẽ, hai sư đoàn bổ sung đều phải sử dụng những công sự tạm thời mang theo, mà những công sự tạm bợ đó sao có thể chống chọi được với đạn pháo của kẻ thù, tác dụng duy nhất của chúng chỉ là kéo dài thêm ít thời gian cho công binh đào công sự mới mà thôi.</w:t>
      </w:r>
    </w:p>
    <w:p>
      <w:pPr>
        <w:pStyle w:val="BodyText"/>
      </w:pPr>
      <w:r>
        <w:t xml:space="preserve">Thượng tướng Bratt như sắp phát điên, ông ta còn phải điều động bao nhiêu quân dự bị nữa đây? Đế quốc quân dường như chỉ biết điên cuồng tán công D1 không ngừng nghỉ, thương vong của bọn chúng còn lớn hơn Liên bang nhiều lần, nhưng đám sĩ quan chỉ huy Đế quốc quân tựa như đã hạ quyết tâm lớn nhất, bằng mọi giá phải triệt hạ cho được núi Gallo, tiến tới hẻm núi Cathos.</w:t>
      </w:r>
    </w:p>
    <w:p>
      <w:pPr>
        <w:pStyle w:val="BodyText"/>
      </w:pPr>
      <w:r>
        <w:t xml:space="preserve">Cao điểm D1 là một vách đá nằm ở bên trái núi Gallo, nó như một Kim Tự Tháp nhô ra, dù là bộ binh cơ giới hay rô-bốt mà muốn đánh chiếm cao điểm này thì thứ đầu tiên phải đối mặt chính là vách đá dựng đứng gần 80 độ. Do ở trên cao điểm này lúc nào cũng có thể trút đạn xuống đầu kẻ địch khiến nó trở thành một lưỡi đao chém thẳng vào đường tiến công của đế quốc quân, cũng bởi vậy mà nó trở thành mục tiêu bị tấn công mạnh nhất.</w:t>
      </w:r>
    </w:p>
    <w:p>
      <w:pPr>
        <w:pStyle w:val="BodyText"/>
      </w:pPr>
      <w:r>
        <w:t xml:space="preserve">Hiện giờ, điều làm cho thượng tướng Bratt căm tức chính là hệ thống hoả lực yểm trợ không thể hoạt động như bình thường, cho tới nay đã có sáu đơn vị pháo tự hành bị hảo lực bao trùm của quân địch tiêu diệt, trong đó có bốn đơn vị thuộc trung đoàn pháo binh trực thuộc sư đoàn bộ binh cơ giới hoá đóng tại D1, hai đơn vị còn lại là do bộ chỉ huy núi Gallo điều tới bổ sung. Tuy nhiên, nguyên nhân trực tiếp dẫn tới việc hệ thống hoả lực không thể phát huy tốt là do Thiên Võng bị tê liệt dưới những đợt tấn công điện tử có cường độ chưa từng thấy.</w:t>
      </w:r>
    </w:p>
    <w:p>
      <w:pPr>
        <w:pStyle w:val="BodyText"/>
      </w:pPr>
      <w:r>
        <w:t xml:space="preserve">Pháo tự hành kỳ thật là một loại robot đơn giản hoá, gồm một khẩu pháo cỡ lớn được đặt trên một cái bệ có các chân cơ giới, giúp nó có thể di chuyển trên các loại địa hình, khả năng ẩn nấp và chiến đấu cao hơn hẳn so với loại pháo được gắn trên bệ có bánh xích trước đây, nó có tác dụng là hoả lực yểm trợ chủ yếu cho bộ binh tác chiến, dưới sự đềi khiển của hệ thống Thiên Võng, loại pháo này sẽ không ngừng bắn phá vào các toạ độ được cung cấp.</w:t>
      </w:r>
    </w:p>
    <w:p>
      <w:pPr>
        <w:pStyle w:val="BodyText"/>
      </w:pPr>
      <w:r>
        <w:t xml:space="preserve">Nhưng, từ khi khai chiến tới nay những đợt tấn công điện tử chưa bao giờ ngưng khiến hệ thống Thiên Võng của cả hai bên đều bị tê liệt, căn bản là không một hệ thống nào có thể sống sót dưới những đợt tấn công điên cuồng tới vậy.</w:t>
      </w:r>
    </w:p>
    <w:p>
      <w:pPr>
        <w:pStyle w:val="BodyText"/>
      </w:pPr>
      <w:r>
        <w:t xml:space="preserve">Trên chiến trường hiện nay, dù là vũ trụ hay mặt đất thì phần mở màn luôn là chiến tranh điện tử, phá hủy hệ thống thông tin, chỉ huy, quản lý chiến trường, phân phối hoả lực của địch, một trận chiến đấu không khói thuốc nhưng lại quyết định vận mệnh của vô số người.</w:t>
      </w:r>
    </w:p>
    <w:p>
      <w:pPr>
        <w:pStyle w:val="BodyText"/>
      </w:pPr>
      <w:r>
        <w:t xml:space="preserve">Điện tử chiến chỉ là cách gọi có từ thời Trái Đất cổ, trên thực tế, chiến tranh điện tử hiện nay đã bao hàm cả điện tử truyền tin, hình ảnh quang học, làm giả tín hiệu, mô phỏng binh lực, ngụy trang ẩn nấp, nghi binh, còn những phương pháp tấn công phòng ngự cũng nhiều không đếm xuể, ngoài làm nhiễu tín hiệu cường độ cao ra, còn có phát tán virus, đột nhập hệ thống, làm lệch hướng laze dẫn đường v...v... những thiết bị điện tử mới xuát hiệ càng lúc càng tiên tiến cũng ngày càng tiên tiến, phạm vi tấn công ngày càng lớn hơn, cường độ ngày càng mạnh.</w:t>
      </w:r>
    </w:p>
    <w:p>
      <w:pPr>
        <w:pStyle w:val="BodyText"/>
      </w:pPr>
      <w:r>
        <w:t xml:space="preserve">Trong chiến tranh, thực lực điện tử chiến của hai bên sẽ quyết định diễn biến của cuộc chiến, một khi điện tử chiến thất bại, các đơn vị chiến đấu sẽ phải chịu tổn thất cực lớn, vừa không thể định vị kẻ địch, cũng không thể có hoả lực yểm trợ chuẩn xác, thông tin, hệ thống chỉ huy đều không hoạt động, chỉ có thể dùng những phương pháp thông tin nguyên thuỷ nhất, còn những hoả điểm phụ trách yểm trợ chỉ cần một lần nổ súng là lộ vị trí, sau đó sẽ bị Thiên Võng của địch định vị rồi phá huỷ.</w:t>
      </w:r>
    </w:p>
    <w:p>
      <w:pPr>
        <w:pStyle w:val="BodyText"/>
      </w:pPr>
      <w:r>
        <w:t xml:space="preserve">Tuy nhiên, lúc này điện tử chiến giữa hai bên vẫn bất phân thắng bại, không có sự chỉ đạo Thiên Võng, pháo tự hành chỉ có thể dựa vào sự quan trắc của binh sĩ trên trận địa để tiến hành bắn phá.</w:t>
      </w:r>
    </w:p>
    <w:p>
      <w:pPr>
        <w:pStyle w:val="BodyText"/>
      </w:pPr>
      <w:r>
        <w:t xml:space="preserve">Toàn bộ núi Gallo giờ đã biến thành một chiến trường cực lớn không có chỗ ẩn thân khiến cho kiểu vừa di chuyển vừa bắn của pháo tự hành không thể sử dụng, huống hồ, tiền tuyến thật sự đang rất cần hỏa lực yểm trợ, khi không có Thiên Võng chỉ huy thì vừa di chuyển vừa bắn chẳng những độ chính xác không à ngay cả mật độ hỏa lực cũng không đạt yêu cầu. Cho nên, bây giờ hai bên cơ bản là đang đọ xem ai nhiều pháo hơn mà thôi, cứ lần lượt từng đơn đơn vị pháo tự hành của hai bên tiêu diệt kẻ địch, để lộ vị trí rồi lại bị tiêu diệt, cứ thế tiếp diễn không ngừng nghỉ.</w:t>
      </w:r>
    </w:p>
    <w:p>
      <w:pPr>
        <w:pStyle w:val="BodyText"/>
      </w:pPr>
      <w:r>
        <w:t xml:space="preserve">Không chỉ riêng D1, toàn bộ chiến khu núi Gallo đã phải chịu những tổn thất cao nhất. Thượng tướng Bratt nhìn sa bàn điện tử trước mặt, cố gắng đối chiếu với những số liệu về binh lực địch do phía tình báo cung cấp, ông ta không biết những đội quân dự bị của mình còn có thể trụ vững bao nhiêu ngày nữa, hoả lực yểm trợ dự bị cũng đã xuống tới mức thấp nhất, các sư đoàn thiết giáp cũng chẳng còn lại được mấy, các sư đoàn bộ binh cơ giới thì lại càng thê thảm hơn, nếu những đợt tấn công như thế này còn kéo dài thêm một ngày thì ông ta cũng chỉ có thể xin tướng Bernardote điều động binh lực ở những nơi khác đến hỗ trợ mà thôi</w:t>
      </w:r>
    </w:p>
    <w:p>
      <w:pPr>
        <w:pStyle w:val="BodyText"/>
      </w:pPr>
      <w:r>
        <w:t xml:space="preserve">Nhưng mà, ai dám điều động binh lực chứ? Cho dù có, thì điều từ nơi nào? Toàn bộ phía tây Catho đã trở thành một cỗ máy xay thịt khổng lồ, có chỗ nào để điều bớt binh lực đây.</w:t>
      </w:r>
    </w:p>
    <w:p>
      <w:pPr>
        <w:pStyle w:val="BodyText"/>
      </w:pPr>
      <w:r>
        <w:t xml:space="preserve">Ngoài Galypalan ra, tình hình binh lực ở các nơi khác đều rất căng thẳng, cho dù điều động được thì từ khi tập kết, vận tải đến lúc tham gia chiến đấu cũng cần ít nhất hai ngày, nơi duy nhất không cần tốn quá nhiều thời gian chỉ có Galypalan, nhưng nếu điều quân ở đó đi, vạn nhất có gì xảy ra thì sao?</w:t>
      </w:r>
    </w:p>
    <w:p>
      <w:pPr>
        <w:pStyle w:val="BodyText"/>
      </w:pPr>
      <w:r>
        <w:t xml:space="preserve">Hơn nữa, điều khiến cho người ta lo lắng chính là Đế quốc quân có mưu đồ gì khi bất ngờ tổng tấn công như vậy. Chẳng lẽ thật sự chỉ đơn giản là muốn giành lại những vùng đã mất sau chiến dịch “Lôi Đình”, sau đó tại Catho lại huyết chiến một trận với Liên bang, mở ra không gian chiến lược về phía đông thôi sao?</w:t>
      </w:r>
    </w:p>
    <w:p>
      <w:pPr>
        <w:pStyle w:val="BodyText"/>
      </w:pPr>
      <w:r>
        <w:t xml:space="preserve">Mặc dù Bratt biết, ngoài núi Gallo ra còn có mấy con đường có thể tấn công Catho, nhưng sở dĩ Đế quốc quân mãnh công núi Gallo là bởi vì những con đường khác đều có trọng binh trấn giữ. Nhưng tấn công như thế này rõ ràng là không có lợi. Đặc biệt là theo tin tức tình báo, danh tướng Russell đã tự mình tới tinh cầu Millok chỉ huy lục quân chiến đấu, với năng lực chỉ huy của mình, ông ta tuyệt đối sẽ không phát động thế tấn công như vậy khi mà Đế quốc quân chưa có được ưu thế rõ rệt về binh lực.</w:t>
      </w:r>
    </w:p>
    <w:p>
      <w:pPr>
        <w:pStyle w:val="BodyText"/>
      </w:pPr>
      <w:r>
        <w:t xml:space="preserve">Nhất định phải có chuẩn bị từ trước, nếu không thể tìm ra đáp án, Bratt sẽ gửi tin tức về cho Bộ tổng chỉ huy ở Galypalan, hy vọng có thể tìm được biện pháp giải quyết tình hình ở núi Gallo, đồng thời tìm ra được ý đồ ẩn giấu của địch. Đối mặt với danh tướng Russell của Gatralan, Bratt biết, chỉ dựa vào chính mình là không thể nào chống lại, bây giờ chỉ có thể dựa vào trí tuệ tập thể mà thôi.</w:t>
      </w:r>
    </w:p>
    <w:p>
      <w:pPr>
        <w:pStyle w:val="Compact"/>
      </w:pPr>
      <w:r>
        <w:t xml:space="preserve">Thời gian, cũng chỉ còn có một ngày.</w:t>
      </w:r>
      <w:r>
        <w:br w:type="textWrapping"/>
      </w:r>
      <w:r>
        <w:br w:type="textWrapping"/>
      </w:r>
    </w:p>
    <w:p>
      <w:pPr>
        <w:pStyle w:val="Heading2"/>
      </w:pPr>
      <w:bookmarkStart w:id="80" w:name="q.2---chương-18-ý-đồ-ẩn-giấu."/>
      <w:bookmarkEnd w:id="80"/>
      <w:r>
        <w:t xml:space="preserve">58. Q.2 - Chương 18: Ý Đồ Ẩn Giấu.</w:t>
      </w:r>
    </w:p>
    <w:p>
      <w:pPr>
        <w:pStyle w:val="Compact"/>
      </w:pPr>
      <w:r>
        <w:br w:type="textWrapping"/>
      </w:r>
      <w:r>
        <w:br w:type="textWrapping"/>
      </w:r>
    </w:p>
    <w:p>
      <w:pPr>
        <w:pStyle w:val="BodyText"/>
      </w:pPr>
      <w:r>
        <w:t xml:space="preserve">Báo cáo của thượng tướng Bratt nhanh chóng được chuyển tới Bộ chỉ huy tiền phương Galypalan. Sau khi đọc xong bản báo cáo này, thượng tướng Bernardote một mặt triệu tập hội nghị khẩn cấp thương thảo tình hình chiến sự, một mặt đem bản báo cáo phát tới tất cả các phòng nghiên cứu tác chiến, yêu cầu mỗi phòng nghiên cứu đều phải tiến hành thôi diễn và đề xuất kế hoạch tác chiến.</w:t>
      </w:r>
    </w:p>
    <w:p>
      <w:pPr>
        <w:pStyle w:val="BodyText"/>
      </w:pPr>
      <w:r>
        <w:t xml:space="preserve">Các tham mưu ở mỗi phòng nghiên cứu đều vắt óc suy nghĩ, thỉnh thoảng lại phác vài đường lên bản đồ, thử tính toán mưu đồ của vị danh tướng Russell kia.</w:t>
      </w:r>
    </w:p>
    <w:p>
      <w:pPr>
        <w:pStyle w:val="BodyText"/>
      </w:pPr>
      <w:r>
        <w:t xml:space="preserve">Ban đầu, các sĩ quan tham mưu còn nhẹ nhàng trao đổi, nhưng dần dần, sự khác biệt càng lúc càng lớn, có người thậm chí còn lớn tiếng tranh cãi, mỗi người một ý, không ai nhường ai.</w:t>
      </w:r>
    </w:p>
    <w:p>
      <w:pPr>
        <w:pStyle w:val="BodyText"/>
      </w:pPr>
      <w:r>
        <w:t xml:space="preserve">Người bình tĩnh nhất bây giờ chính là nhân viên phụ trách tính toán theo công thức ở phòng nghiên cứu số 6 - Điền Hành Kiện, chỉ duy nhất phòng 6 là không phải làm thôi diễn và đề xuất kế hoạch</w:t>
      </w:r>
    </w:p>
    <w:p>
      <w:pPr>
        <w:pStyle w:val="BodyText"/>
      </w:pPr>
      <w:r>
        <w:t xml:space="preserve">Lúc này, Điền Hành Kiện đang ngẩn người. . . nhìn tư liệu về Russell.</w:t>
      </w:r>
    </w:p>
    <w:p>
      <w:pPr>
        <w:pStyle w:val="BodyText"/>
      </w:pPr>
      <w:r>
        <w:t xml:space="preserve">Trong miệng của hắn nghiến răng nghiến lợi, lẩm bẩm: "Gã này đâu phải là người chứ, rõ ràng là một cỗ máy chiến tranh!"</w:t>
      </w:r>
    </w:p>
    <w:p>
      <w:pPr>
        <w:pStyle w:val="BodyText"/>
      </w:pPr>
      <w:r>
        <w:t xml:space="preserve">Thông tin về vị danh tướng của đế quốc này được phía tình báo điều tra rất kĩ càng, hồ sơ của ông ta dày gần gấp hai lần so với những vị tướng khác.</w:t>
      </w:r>
    </w:p>
    <w:p>
      <w:pPr>
        <w:pStyle w:val="BodyText"/>
      </w:pPr>
      <w:r>
        <w:t xml:space="preserve">Russell năm nay bốn mươi hai tuổi, là trẻ mồ côi, từ nhỏ sống trong trong cô nhi viện, xuất thân không rõ, tính cách quái gở, không thích trò chuyện với người khác, bởi vì diện mạo giống như người tộc Wibault nên sau khi tròn sáu tuổi được đưa vào Học viện Quân sự Đế quốc, mãi cho đến khi hai mươi tuổi thì gia nhập lục quân Đế quốc Gatralan với quân hàm thiếu uý, ủtong thời gian ở học viện, hắn luôn là học viên xuất sắc nhất, được coi là một thiên tài quân sự.</w:t>
      </w:r>
    </w:p>
    <w:p>
      <w:pPr>
        <w:pStyle w:val="BodyText"/>
      </w:pPr>
      <w:r>
        <w:t xml:space="preserve">Ngoài trừ một tháng du ngoạn sau lễ tốt ngiệp của mình ra, cơ bản là hắn không hề rời khỏi học viện quân sự, người này tự hạn chế bản thân tới một mức độ khó tưởng tượng nổi.</w:t>
      </w:r>
    </w:p>
    <w:p>
      <w:pPr>
        <w:pStyle w:val="BodyText"/>
      </w:pPr>
      <w:r>
        <w:t xml:space="preserve">Thời niên thiếu của Russell hầu như không hề xuất hiện sự xao động tâm lý tuổi thanh xuân, sau khi thành niên thì tính cách trầm ổn, có thể chịu đựng gian khổ, khi còn trực tiếp chiến đấu đã phải tham gia rất nhiều trận đánh ác liệt nhưng suy nghĩ rất tỉnh táo linh hoạt, phán đoán thế cục cực kỳ chuẩn xác, thường có thể dẫn dắt binh lính xuất hiện tại những nơi kẻ địch yếu nhất, chiến thuật giảo hoạt, biến hoá khôn lường, thủ pháp kín kẽ hung hãn, thường xuyên tạo ra những cạm bẫy khó ngờ nhất.</w:t>
      </w:r>
    </w:p>
    <w:p>
      <w:pPr>
        <w:pStyle w:val="BodyText"/>
      </w:pPr>
      <w:r>
        <w:t xml:space="preserve">Từ sau khi biết được kế hoạch nhảy dù đánh chiếm hẻm núi Cathos chính là do Russell vạch ra, trong tâm lý mập mạp luôn mang theo sự sợ hãi đối với người này. Lúc đó, Russell còn đang ở tinh hệ Galileo, vậy mà chỉ cần dựa vào hình thế tấn công của Liên bang đã có thể bố trích được một kế hoạch đáng sợ, cử trọng nhược khinh, dễ dàng thoải mái, như một họa sĩ danh tiếng, tùy tiện đưa vài nét bút trên chiến trường, ban đầu trông có vẻ lộn xộn, nhưng đến khi cả bức họa hiện ra trước mắt đích thì tình thế đã không thể vãn hồi được nữa.</w:t>
      </w:r>
    </w:p>
    <w:p>
      <w:pPr>
        <w:pStyle w:val="BodyText"/>
      </w:pPr>
      <w:r>
        <w:t xml:space="preserve">Bản thân hắn bất quá là dựa vào một phương pháp thôi diễn đặc biệt, kết hợp sự nghi ngờ đối với Thần Thoại quân đoàn nên ngẫu nhiên mới đưa ra phán đoán kinh người đó, mà dù vậy, Russell cũng dễ dàng sử dụng hậu chiêu hoá giải toàn bộ ưu thế của Liên bang, kế hoạch thất bại vẫn còn cao tay như vậy, bây giờ ông ta đã tự mình đến tinh cầu Milok chỉ huy chiến đấu, chỉ dựa vào hắn thì có thể làm được gì chứ?</w:t>
      </w:r>
    </w:p>
    <w:p>
      <w:pPr>
        <w:pStyle w:val="BodyText"/>
      </w:pPr>
      <w:r>
        <w:t xml:space="preserve">Mập mạp rất mệt mỏi, có cảm giác như bị người ta đánh đập, nhưng bản thân lại hoàn toàn bất lực.</w:t>
      </w:r>
    </w:p>
    <w:p>
      <w:pPr>
        <w:pStyle w:val="BodyText"/>
      </w:pPr>
      <w:r>
        <w:t xml:space="preserve">Trong bụng hắn không ngừng nghĩ: "Nếu thật sự chống cự không được, cùng lắm ông đây làm tù binh. Nhưng mà lần trước phá hủy kế hoạch của người ta, lại còn khiến cho cái đám hoàng thất Gatralan chó má kia mất mặt với thế giới, món nợ này biết tính thế nào đây? Nếu bọn họ điều tra ra thì gần trăm cân thịt này đi đứt mất thôi."</w:t>
      </w:r>
    </w:p>
    <w:p>
      <w:pPr>
        <w:pStyle w:val="BodyText"/>
      </w:pPr>
      <w:r>
        <w:t xml:space="preserve">Tất cả các bản kế hoạch tác chiến do các phòng nghiên cứu đưa tới đều được mập mạp xem xét rất cẩn thận, nhưng cơ bản đều là phế phẩm, điều này làm cho hắn cực kỳ thất vọng, biết đến bao giờ mới moi ra được thứ có ích đây.</w:t>
      </w:r>
    </w:p>
    <w:p>
      <w:pPr>
        <w:pStyle w:val="BodyText"/>
      </w:pPr>
      <w:r>
        <w:t xml:space="preserve">Biết rõ đối phương có âm mưu, nhưng lại không thể nào phán đoán được, sự khó chịu này thực sự rất dễ khiến người ta nổi khùng. Cho nên, bây giờ mập mạp chỉ có thể nhìn chằm chằm vào bức ảnh của Russell, nghiến răng nghiến lợi tưởng tuợng người này bị một quả đạn pháo rớt trúng đầu mà chết cho xong chuyện.</w:t>
      </w:r>
    </w:p>
    <w:p>
      <w:pPr>
        <w:pStyle w:val="BodyText"/>
      </w:pPr>
      <w:r>
        <w:t xml:space="preserve">****************</w:t>
      </w:r>
    </w:p>
    <w:p>
      <w:pPr>
        <w:pStyle w:val="BodyText"/>
      </w:pPr>
      <w:r>
        <w:t xml:space="preserve">Sư đoàn bộ binh cơ giới 201 Liên bang Leray đã đánh tới phát điên, hai đơn vị pháo binh trực thuộc sư đoàn đã bị hoả lực địch phá huỷ từ một giờ trước, nếu không nhờ pháo binh tiếp viện của bộ chỉ huy điều tới áp chế địch thì bây giờ sư đoàn 201 đã hi sinh toàn bộ rồi.</w:t>
      </w:r>
    </w:p>
    <w:p>
      <w:pPr>
        <w:pStyle w:val="BodyText"/>
      </w:pPr>
      <w:r>
        <w:t xml:space="preserve">Dưới sườn núi, bộ binh Gatralan như thủy triều đang tiến lên, dưới sự yểm trợ của robot, bọn chúng lại bắt đầu một lần xung phong liều mạng tiếp theo. Đây đã là đợt tấn công thứ bốn mươi sáu mà sư đoàn 201 phải chống đỡ.</w:t>
      </w:r>
    </w:p>
    <w:p>
      <w:pPr>
        <w:pStyle w:val="BodyText"/>
      </w:pPr>
      <w:r>
        <w:t xml:space="preserve">Trong những đợt tấn công trước, có vài lần đế quốc quân đã xông được vào trận địa, nhưng đều bị binh sĩ Liên bang liều mạng giáp lá cà đánh bật ra, tiểu đoàn robot hỗ trợ ở gần đây sau mấy lần chống xung phong, quân số đã giảm xuống chỉ còn một đại đội, mấy đợt tấn công tiếp theo của địch, không biết còn có thể dựa vào bọn họ nữa không.</w:t>
      </w:r>
    </w:p>
    <w:p>
      <w:pPr>
        <w:pStyle w:val="BodyText"/>
      </w:pPr>
      <w:r>
        <w:t xml:space="preserve">Kiểu đánh trận thế này, đã bao lâu không xuất hiện rồi chứ?</w:t>
      </w:r>
    </w:p>
    <w:p>
      <w:pPr>
        <w:pStyle w:val="BodyText"/>
      </w:pPr>
      <w:r>
        <w:t xml:space="preserve">Bộ binh giáp lá cà dường như là chuyện chỉ có tại Trái Đất cổ, thế mà trong cái thời buổi của chiến tránh tấn công tầm xa này mà bộ binh cũng phải giáp lá cà thì mức độ ác liệt đã đến mức khó tin nổi rồi.</w:t>
      </w:r>
    </w:p>
    <w:p>
      <w:pPr>
        <w:pStyle w:val="BodyText"/>
      </w:pPr>
      <w:r>
        <w:t xml:space="preserve">Điện tử chiến đã phá hủy hệ thống chỉ huy hiệp đồng tác chiến, tổn thất của các đơn vị pháo tự hành lại càng lớn, sau khi bọn họ liều mạng pháo kích kẻ đich thì chỉ vài phút sau sẽ bị hoả lực còn điên cuồng hơn đáp trả, cứ thế bắn qua bắn lại, đến bây giờ cả hai bên đều chẳng còn lại bao nhiêu hoả lực yểm trợ nữa, các loại tên lửa không có Thiên Võng chỉ huy, lại không có bộ binh nào dám chay ra bắn laze chỉ đường, thế là như một đam người mù, bay loạn lên giữa trận địa.</w:t>
      </w:r>
    </w:p>
    <w:p>
      <w:pPr>
        <w:pStyle w:val="BodyText"/>
      </w:pPr>
      <w:r>
        <w:t xml:space="preserve">Thế nhưng trên bầu trời lại còn thảm liệt hơn cả. Từ khi khai chiến, máy bay chiến đấu của hai bên đầu tiên là đồng loạt phóng mấy đợt tên lửa đối không vào nhau, sau đó là lao vào hỗn chiến, chỉ qua vài giờ ngắn ngủi đã có hơn một ngàn máy bay bị bắn rơi hoặc nổ tung luôn trên không trung núi Gallo.</w:t>
      </w:r>
    </w:p>
    <w:p>
      <w:pPr>
        <w:pStyle w:val="BodyText"/>
      </w:pPr>
      <w:r>
        <w:t xml:space="preserve">Số máy bay chiến đấu còn lại vẫn điên cuồng cuốn lấy nhau, các đợt tấn công điện tử làm cho những cỗ máy chiến tranh này chỉ có thể dùng phương thức chiến đấu nguyên thuỷ nhất để tác chiến, không có rada tầm xa, cũng không có hồng ngoại dẫn đường, bọn họ chỉ còn có pháo năng lượng và tên lửa tầm gần. Từng đoàn máy bay như một đám kền kền che kín bầu trời, cắn xé lẫn nhau, vĩnh viễn không ngừng nghỉ.</w:t>
      </w:r>
    </w:p>
    <w:p>
      <w:pPr>
        <w:pStyle w:val="BodyText"/>
      </w:pPr>
      <w:r>
        <w:t xml:space="preserve">"Con bà chúng nó! Đánh cho ta!" Thấy bộ binh địch lại một lần nữa xông vào tầm bắn, trung đoàn trưởng trung đoàn 3 – sư đoàn 201 Guitierrez gào lên, cái thân thể vĩ đại cao hơn hai mét của hắn nâng khẩu pháo năng lượng cỡ lớn vốn dùng cho hai người lên bóp cò, vừa bắn vừa điên cuồng gào thét.</w:t>
      </w:r>
    </w:p>
    <w:p>
      <w:pPr>
        <w:pStyle w:val="BodyText"/>
      </w:pPr>
      <w:r>
        <w:t xml:space="preserve">Tiếng súng, tiếng pháo inh tai nhức óc lại vang lên, cả trận địa lập tức tràn ngập trong khói thuốc súng, tất cả các loại vũ khí hỗn hợp, vũ khí năng lượng trong tay bộ binh Leray đồng loạt gầm vang, hoả lực dày đặc như mưa trút xuống bộ binh Gatralan.</w:t>
      </w:r>
    </w:p>
    <w:p>
      <w:pPr>
        <w:pStyle w:val="BodyText"/>
      </w:pPr>
      <w:r>
        <w:t xml:space="preserve">Thế tấn công của Đế quốc quân đột nhiên bị chặn lại, đám bộ binh theo thói quen lập tức tản ra rồi nằm rạp xuống, sau khi robot vượt qua thì lại đứng lên, đi theo đội robot áp sát trận địa của Liên bang.</w:t>
      </w:r>
    </w:p>
    <w:p>
      <w:pPr>
        <w:pStyle w:val="BodyText"/>
      </w:pPr>
      <w:r>
        <w:t xml:space="preserve">Lúc này, binh sĩ Liên bang trong trận địa bỗng nghe thấy những tiếng rít chói tai, báo hiệu đạn pháo hỗn hợp của quân địch sắp trút xuống, kinh nghiệm phong phú khiến họ lập tức rúc người vào trong chiến hào. Tiếp đó, liên tiếp những tiếng nổ lớn vang lên, Cái chiến hào vốn không còn đáng để gọi là chiến hào kia lại bị đánh cho tan nát, vô số hố bom, hố pháo lại xuất hiện.</w:t>
      </w:r>
    </w:p>
    <w:p>
      <w:pPr>
        <w:pStyle w:val="Compact"/>
      </w:pPr>
      <w:r>
        <w:t xml:space="preserve">"Mẹ kiếp, cái hố này tốt thật đấy!" Hai binh sĩ Liên bang may mắn sống sót qua đợt pháo kích hớn hở nhảy vào một cái hố pháo mới, bọn họ không cần phải đào lại công sự, mấy cái hố này là đủ để đánh thêm một trận nữa rồi. Bọn họ gần như chẳng thèm quan tâm tới những quả đạn pháo đang rít gào trên đầu, một sĩ binh thừa dịp thời gian ngắn ngủi móc ra một gói thuốc lá, đưa cho người kia một điếu, hai người rít một hơi thật sau, cảm giác còn khoái hoạt hơn cả thần tiên.</w:t>
      </w:r>
      <w:r>
        <w:br w:type="textWrapping"/>
      </w:r>
      <w:r>
        <w:br w:type="textWrapping"/>
      </w:r>
    </w:p>
    <w:p>
      <w:pPr>
        <w:pStyle w:val="Heading2"/>
      </w:pPr>
      <w:bookmarkStart w:id="81" w:name="q.2---chương-19-lại-thấy-ma-hổ"/>
      <w:bookmarkEnd w:id="81"/>
      <w:r>
        <w:t xml:space="preserve">59. Q.2 - Chương 19: Lại Thấy [ Ma Hổ ]</w:t>
      </w:r>
    </w:p>
    <w:p>
      <w:pPr>
        <w:pStyle w:val="Compact"/>
      </w:pPr>
      <w:r>
        <w:br w:type="textWrapping"/>
      </w:r>
      <w:r>
        <w:br w:type="textWrapping"/>
      </w:r>
    </w:p>
    <w:p>
      <w:pPr>
        <w:pStyle w:val="BodyText"/>
      </w:pPr>
      <w:r>
        <w:t xml:space="preserve">Mặc dù lâu ngày không gặp phải chiến tranh, nhưng là bnh linh Leray một khi đã trải qua lửa đạn, đều sẽ bộc phát ra thứ hào khí không biết sợ này.</w:t>
      </w:r>
    </w:p>
    <w:p>
      <w:pPr>
        <w:pStyle w:val="BodyText"/>
      </w:pPr>
      <w:r>
        <w:t xml:space="preserve">Trung đoàn trưởng Gutierrez không trốn, hắn vẫn hiên ngang đứng thẳng, khẩu pháo năng lượng trong tay liên tục hoạt động, một khắc cũng không ngừng. Đột nhiên, hắn lắng tai nghe rồi bổ nhào nhào vào trong chiến hào, nằm cuộn tròn lại. Gần như là cùng lúc đó, một quả pháo đánh trúng vào chỗ hắn vừa đứng, tạo thành một cái hố to tướng.</w:t>
      </w:r>
    </w:p>
    <w:p>
      <w:pPr>
        <w:pStyle w:val="BodyText"/>
      </w:pPr>
      <w:r>
        <w:t xml:space="preserve">Nhìn những binh lính trong chiến hào đang trố mắt nhìn mình, Gutierrez chật vật đứng lên, móc ra một bình quân dụng đầy rượu nốc hai ngụm rồi chửi: "*** cái đám đạn pháo mất dạy thật con mẹ nó chuẩn! Ông đây thiếu chút nữa là bị chúng nó bắn cho chỉ còn một thước hai rồi!"</w:t>
      </w:r>
    </w:p>
    <w:p>
      <w:pPr>
        <w:pStyle w:val="BodyText"/>
      </w:pPr>
      <w:r>
        <w:t xml:space="preserve">Hắn hít vào một hơi thật sâu rồi đổ chỗ rượu còn lại lên đùi, đám binh sĩ giờ mới thấy trên đùi Gutierrez đã bị một mảnh pháo cắm vào. Vị trung đoàn trưởng cao lớn này dùng thắt lưng buộc chặt bắp đùi, nghiến răng nghiến lợi rút mảnh pháo ra, mặc dù không bị thương đến động mạch chủ, nhưng máu tươi vẫn không ngừng chảy ra từ vết thương. May là quân y kịp thời chạy tới, nhanh chóng xử lý vết thương. Gutierrez cầm mảnh pháo trong tay lật qua lật lại, tự hỏi sao một mảnh pháo lớn như vậy lại không chém đứt được chân mình, hắn vừa nhìn vừa cười, tựa như rất đắc ý về phản ứng nhạy bén vừa rồi của mình.</w:t>
      </w:r>
    </w:p>
    <w:p>
      <w:pPr>
        <w:pStyle w:val="BodyText"/>
      </w:pPr>
      <w:r>
        <w:t xml:space="preserve">Trận pháo kích kinh thiên động kéo dài vài phút, binh lính Liên bang cuộn mình lăn tròn trong trận địa, bưng tai bịt miệng, trông như một đám cá chết vậy.</w:t>
      </w:r>
    </w:p>
    <w:p>
      <w:pPr>
        <w:pStyle w:val="BodyText"/>
      </w:pPr>
      <w:r>
        <w:t xml:space="preserve">Rốt cuộc, sau khi xác định được vị trí trận địa pháo của địch, pháo binh Liên bang bắt đầu phản kích, đè bẹp hoả lực của đế quốc.</w:t>
      </w:r>
    </w:p>
    <w:p>
      <w:pPr>
        <w:pStyle w:val="BodyText"/>
      </w:pPr>
      <w:r>
        <w:t xml:space="preserve">Đối với binh sĩ của sư đoàn 201 mà nói, cái cỡ hoả lực bao trùm như vừa rồi chỉ là gãi ngứa, so với khi mới khai chiến thì còn kém xa vạn dặm. Cuộc pháo kích kết thúc, bọn họ như đàn chuột qua được cơn mưa, bắt đàu chui ra từ trong cái trận địa vừa bị vùi dập tơi tả, kẻ địch đã nhân cơ hội vừa rồi thu hẹp được không ít khoảng cách với trận địa, thế là hoả lực của Liên bang lại lập tức gầm lên. Gutierrez đẩy một binh sĩ ra, giật lấy khẩu pháo năng lượng trong tay anh ta rồi bắt đầu nã đạn, sự chuẩn xác của những phát đạn khiến cho người lính kia cũng phải âm thầm bội phục.</w:t>
      </w:r>
    </w:p>
    <w:p>
      <w:pPr>
        <w:pStyle w:val="BodyText"/>
      </w:pPr>
      <w:r>
        <w:t xml:space="preserve">Pháo năng lượng trong tay Gutierrez điên cuồng khạc đạn, bắn hạ một đám robot hạng nhẹ của Đế quốc.</w:t>
      </w:r>
    </w:p>
    <w:p>
      <w:pPr>
        <w:pStyle w:val="BodyText"/>
      </w:pPr>
      <w:r>
        <w:t xml:space="preserve">Đã không có hỏa lực áp chế, lại không có robot hạng nặng yểm hộ, tại sao cái đám bộ binh và robot hạng nhẹ kia lại cứ cắm đầu lao lên chịu chết chứ? Gutierrez nghĩ mà điên cả đầu.</w:t>
      </w:r>
    </w:p>
    <w:p>
      <w:pPr>
        <w:pStyle w:val="BodyText"/>
      </w:pPr>
      <w:r>
        <w:t xml:space="preserve">Lúc này, hắn đột nhiên nhìn thấy mấy trăm robot hình thú đang lao lên với tốc độ cao giữa lửa đạn, xông về phía trận địa phòng ngự của trung đoàn 4 ở phía bên trái.</w:t>
      </w:r>
    </w:p>
    <w:p>
      <w:pPr>
        <w:pStyle w:val="BodyText"/>
      </w:pPr>
      <w:r>
        <w:t xml:space="preserve">Điều khiến cho tất cả mọi người phải lè lưỡi thán phục chính là đám robot này lại có thể linh hoạt tránh né được đạn pháo, những động tác lắc mình tránh né liên tục làm cho Gutierrez phải trợn mắt há mồm. Có lẽ là đã phát hiện ra đám robot kia, hoả lực của trung đoàn 4 bất ngờ gia tăng, nhưng đạn pháo năng lượng bắn trúng lền người đấm robot chỉ khiến lồng năng lượng rung lên, như một hòn sỏi ném xuống mặt hồ, lồng năng lượng vẫn toả ra ánh sáng màu lam lạnh lùng.</w:t>
      </w:r>
    </w:p>
    <w:p>
      <w:pPr>
        <w:pStyle w:val="BodyText"/>
      </w:pPr>
      <w:r>
        <w:t xml:space="preserve">Gutierrez không chút nghĩ ngợi, nhanh chóng thay đổi phương hướng của pháo năng lượng, bắn trúng một trong những chiếc robot kia, khiến lồng năng lượng của nó biến thành màu đỏ nhạt.</w:t>
      </w:r>
    </w:p>
    <w:p>
      <w:pPr>
        <w:pStyle w:val="BodyText"/>
      </w:pPr>
      <w:r>
        <w:t xml:space="preserve">Chiếc robot bị bắn trúng lập tức đổi hướng, lao thẳng lại chỗ Gutierrez, nòng pháo năng lượng trong ngực nó vươn ra, hoả lực hung mãnh ép cho Gutierrez không ngẩng đầu lên nổi.</w:t>
      </w:r>
    </w:p>
    <w:p>
      <w:pPr>
        <w:pStyle w:val="BodyText"/>
      </w:pPr>
      <w:r>
        <w:t xml:space="preserve">Gutierrez nằm bẹp trong chiến hào, lệnh cho lính thông tin gọi pháo binh yểm trợ. Hắn vừa nhìn một cái là có thể nhận ra, cái đám robot kia cực kỳ nguy hiểm, hành động của bọn chúng rất nhanh nhẹn, khả năng phối hợp ăn ý, phương hướng chính xác, hỏa lực cũng rất mạnh.</w:t>
      </w:r>
    </w:p>
    <w:p>
      <w:pPr>
        <w:pStyle w:val="BodyText"/>
      </w:pPr>
      <w:r>
        <w:t xml:space="preserve">Mặt khác, năng lực sinh tồn giữa lửa đạn của chúng quá mạnh mẽ, né tránh cao tốc có thể giúp bọn chúng tránh được tuyệt đại đa số pháo năng lượng có uy hiếp, dù ngẫu nhiên có bị trúng đạn thì cũng có lồng năng lượng phòng ngự cao cấp chống đỡ.</w:t>
      </w:r>
    </w:p>
    <w:p>
      <w:pPr>
        <w:pStyle w:val="BodyText"/>
      </w:pPr>
      <w:r>
        <w:t xml:space="preserve">Mà đây cũng không phải là điều đáng sợ nhất, điều đáng sợ nhất chính là tứ chi của đám robot hình thú này khiến chúng chạy trên vách đá dựng đứng bảy, tám mươi độ như trên đất bằng, một khi bị bọn chúng xông vào trận địa thì đúng là tai hoạ.</w:t>
      </w:r>
    </w:p>
    <w:p>
      <w:pPr>
        <w:pStyle w:val="BodyText"/>
      </w:pPr>
      <w:r>
        <w:t xml:space="preserve">Đáp ứng yêu cầu của tiền tuyến, pháo tự hành Liên bang nhanh chóng khai hoả, đạn pháo bao phủ toàn bộ khu vực vài trăm mét trước cao điểm D1, nhất là trận địa của trung đoàn 4.</w:t>
      </w:r>
    </w:p>
    <w:p>
      <w:pPr>
        <w:pStyle w:val="BodyText"/>
      </w:pPr>
      <w:r>
        <w:t xml:space="preserve">Giữa vô số bộ binh Đế quốc đang hỗn loạn, robot đế quốc không vì pháo binh áp chế mà rút lui, ngược lại, tốc độ của chúng còn nhanh hơn, di chuyển như những con thoi giữa làn mưa đạn pháo, nhằm thẳng về trận địa của trung đoàn 4.</w:t>
      </w:r>
    </w:p>
    <w:p>
      <w:pPr>
        <w:pStyle w:val="BodyText"/>
      </w:pPr>
      <w:r>
        <w:t xml:space="preserve">Hơn một trăm chiếc robot còn lại của tiểu đoàn thiết giáp trực thuộc sư đoàn 201 cũng đã tham gia chống cự, cố gắng cản đường đám robot hình thú này, tạm thời đã tạo ra được hiệu quả nhất định. Dưới sự bao phủ của pháo tự hành, một số robot đế quốc không còn khoảng trống để tránh né, lồng năng lượng bảo vệ dần chuyển sang màu đỏ, cuối cùng thì trở thành một quả cầu lửa, nổ tan xác pháo.</w:t>
      </w:r>
    </w:p>
    <w:p>
      <w:pPr>
        <w:pStyle w:val="BodyText"/>
      </w:pPr>
      <w:r>
        <w:t xml:space="preserve">Nhưng số lượng của một đại đội robot là quá ít ỏi, đối phương ít nhất cũng có một tiểu đoàn tham gia tấn công trận địa của trung đoàn 4.</w:t>
      </w:r>
    </w:p>
    <w:p>
      <w:pPr>
        <w:pStyle w:val="BodyText"/>
      </w:pPr>
      <w:r>
        <w:t xml:space="preserve">Gutierrez nhìn tình hình, sau đó đưa ra hai mệnh lệnh cho người lính thông tin. Thứ nhất, lập tức thỉnh cầu trợ giúp, yêu cầu bộ chỉ huy phái một sư đoàn thiết giáp lên, cao điểm D1 không thể chỉ dựa vào bộ binh để phòng ngự nữa. Thứ hai, đưa máy ghi chép chiến trường của hắn về bộ chỉ huy, theo như biểu hiện của đám robot kia, chúng rất có thể chính là robot đặc chủng hoàng gia - Thần Thoại quân đoàn.</w:t>
      </w:r>
    </w:p>
    <w:p>
      <w:pPr>
        <w:pStyle w:val="BodyText"/>
      </w:pPr>
      <w:r>
        <w:t xml:space="preserve">Tiếp đó, Gutierrez lệnh cho trung đoàn phó tiếp nhận vị trí chỉ huy, còn mình thì đem theo một tiểu đoàn tới hỗ trợ trung đoàn 4. ( dù sao bình thường cơ bản đều là trung đoàn phó chỉ huy chiến đấu, còn hắn thì chẳng có chút giác ngộ nào về vị trí trung đoàn trưởng, lúc nào cũng chỉ biết xông lên lên tuyến đầu mà bắn giết.)</w:t>
      </w:r>
    </w:p>
    <w:p>
      <w:pPr>
        <w:pStyle w:val="BodyText"/>
      </w:pPr>
      <w:r>
        <w:t xml:space="preserve">Tại sao Thần Thoại quân đoàn lại xuất hiện ở đây, một tiểu đoàn robot đặc chủng tham gia tấn công một trung đoàn bộ binh sẽ có hậu quả gì, bản thân đi trợ giúp liệu có tác dụng gì hay không, liệu có thể còn sống quay lại hay không? Nhưng tất cả đều không phải là vấn đề gì với Gutierrez.</w:t>
      </w:r>
    </w:p>
    <w:p>
      <w:pPr>
        <w:pStyle w:val="BodyText"/>
      </w:pPr>
      <w:r>
        <w:t xml:space="preserve">Bây giờ hắn chỉ biết điều quan trọng nhất là phải trợ giúp trung đoàn 4 vượt qua đợt tấn công này. Mặc dù hắn rất khắc khẩu với cãi gã trung đoàn trưởng gà rù kia, cứ thấy mặt là liền cãi nhau, nhưng nếu đã là chiến hữu thì tuyệt đối không thể để bọn họ phải chết trước mặt mình. Gutierrez đột nhiên rất muốn cười, nếu còn sống trở về, chẳng phải hắn sẽ thành ân nhân cứu mạng của con gà rù đó hay sao, sau này gặp mặt có thể vênh váo tự đắc muốn nói gì cũng được rồi, con gà rù đó sao có thể bật lại ân nhân của mình được chứ. Cái cảm giác đó, thật con mẹ nó sung sướng!</w:t>
      </w:r>
    </w:p>
    <w:p>
      <w:pPr>
        <w:pStyle w:val="BodyText"/>
      </w:pPr>
      <w:r>
        <w:t xml:space="preserve">Khi Gutierrez đang dẫn binh sĩ tới hỗ trợ trung đoàn 4, ở ngoài không gian vũ trụ của tinh cầu Millok cũng đang diễn ra một trận đại chiến quyết định tình thế của cả tinh hệ Newton</w:t>
      </w:r>
    </w:p>
    <w:p>
      <w:pPr>
        <w:pStyle w:val="BodyText"/>
      </w:pPr>
      <w:r>
        <w:t xml:space="preserve">Tiểu đoàn (tiếng Anh: Battalion) là một đơn vị tổ chức của lực lượng vũ trang, thường gồm ba hoặc bốn đại đội, nằm trong biên chế của trung đoàn hay được tổ chức độc lập.</w:t>
      </w:r>
    </w:p>
    <w:p>
      <w:pPr>
        <w:pStyle w:val="BodyText"/>
      </w:pPr>
      <w:r>
        <w:t xml:space="preserve">Trung đoàn (tiếng Anh: Regiment) là một đơn vị trong quân đội có quy mô nhỏ hơn sư đoàn nhưng lớn hơn tiểu đoàn, thường gồm hai đến năm tiểu đoàn, được chỉ huy bởi một đại tá hay trung tá. Tùy theo từng nước và nhiệm vụ, một trung đoàn hiện đại có thể tương tự như một lữ đoàn. Quy mô của cả trung đoàn và lữ đoàn từ 1.000 đến 3.000 lính, tùy theo nhánh và cách thức tổ chức. Các trung đoàn và các lữ đoàn hợp lại thành sư đoàn.</w:t>
      </w:r>
    </w:p>
    <w:p>
      <w:pPr>
        <w:pStyle w:val="BodyText"/>
      </w:pPr>
      <w:r>
        <w:t xml:space="preserve">Sư đoàn(tiếng Anh: Division) là một đơn vị có quy mô tương đối lớn trong quân đội, đứng sau quân đoàn, thường có khoảng mười ngàn đến hai mươi ngàn lính. Trong lục quân các nước một sư đoàn bao gồm các trung đoàn hay các lữ đoàn. Các sư đoàn lại tạo thành một quân đoàn. Trong chiến tranh hiện đại, một sư đoàn thường là các đơn vị chiến đấu hợp thành lớn nhất có khả năng tác chiến độc lập, tự cung cấp, đảm bảo cho các hoạt động của mình.</w:t>
      </w:r>
    </w:p>
    <w:p>
      <w:pPr>
        <w:pStyle w:val="BodyText"/>
      </w:pPr>
      <w:r>
        <w:t xml:space="preserve">Quân đoàn (tiếng Anh: corps) là một đơn vị có quy mô lớn trong quân đội trên cấp sư đoàn và dưới cấp tập đoàn quân, một đơn vị của lục quân bao gồm các đơn vị binh chủng hợp thành (như pháo binh, bộ binh, tăng - thiết giáp,...) hoặc là một bộ phận, một nhánh của quân đội (như Thủy quân lục chiến Hoa Kỳ hay còn gọi là Quân đoàn Thủy quân lục chiến Hoa Kỳ, hay Thủy quân lục chiến Hoàng gia Anh).</w:t>
      </w:r>
    </w:p>
    <w:p>
      <w:pPr>
        <w:pStyle w:val="BodyText"/>
      </w:pPr>
      <w:r>
        <w:t xml:space="preserve">Trong lục quân nhiều nước, quân đoàn được hợp thành từ các sư đoàn, thường gồm hai đến năm sư đoàn, được chỉ huy bởi một thiếu tướng hay một trung tướng.</w:t>
      </w:r>
    </w:p>
    <w:p>
      <w:pPr>
        <w:pStyle w:val="BodyText"/>
      </w:pPr>
      <w:r>
        <w:t xml:space="preserve">Tập đoàn quân (tiếng Anh: Field army hay Area army, hoặc được viết gọn là Army) là thuật ngữ chỉ một đại đơn vị cấp chiến dịch – chiến lược trong tổ chức quân đội chính quy tại một số nước có quân đội rất lớn như Liên Xô, Đức Quốc Xã, Anh, Mỹ..., hợp thành từ các quân đoàn hoặc các nhóm sư đoàn hỗn hợp, được sử dụng chủ yếu trong hai cuộc thế chiến.</w:t>
      </w:r>
    </w:p>
    <w:p>
      <w:pPr>
        <w:pStyle w:val="Compact"/>
      </w:pPr>
      <w:r>
        <w:t xml:space="preserve">Thông thường, tổ chức tập đoàn quân bao gồm 2-3 quân đoàn, mỗi quân đoàn gồm 2-4 sư đoàn, do một tướng lĩnh từ cấp Trung tướng đến Đại tướng làm tư lệnh Tập đoàn quân. Tuy nhiên, tùy theo quốc gia, biên chế mỗi sư đoàn có thể không đều nhau. Năm 1941, khi quân Đức tấn công Liên Xô với 190 sư đoàn, mỗi sư đoàn bộ binh Đức có biên chế từ 15.000 đến 16.000 người theo tiêu chuẩn, vì thế tổng binh lực của quân Đức tại Mặt trận phía Đông là 3 triệu quân. Đối lại, quân Liên Xô tuy có 149 sư đoàn, biên chế danh nghĩa là 14.500 người, nhưng trên thực tế chỉ có từ 5.000 đến 8.000 quân, do đó binh lực phía Liên Xô tại Mặt trận Xô - Đức chỉ có chưa đến 1.2 triệu[1]. Điều này ảnh hưởng đến đến quân số của các tập đoàn quân. Vì vậy, trong một số thời điểm, một số tập đoàn quân cũng được tổ chức quản lý trực tiếp cấp sư đoàn, bỏ qua cấp quân đoàn.</w:t>
      </w:r>
      <w:r>
        <w:br w:type="textWrapping"/>
      </w:r>
      <w:r>
        <w:br w:type="textWrapping"/>
      </w:r>
    </w:p>
    <w:p>
      <w:pPr>
        <w:pStyle w:val="Heading2"/>
      </w:pPr>
      <w:bookmarkStart w:id="82" w:name="q.2---chương-20-quyết-chiến-đến-cùng"/>
      <w:bookmarkEnd w:id="82"/>
      <w:r>
        <w:t xml:space="preserve">60. Q.2 - Chương 20: Quyết Chiến Đến Cùng</w:t>
      </w:r>
    </w:p>
    <w:p>
      <w:pPr>
        <w:pStyle w:val="Compact"/>
      </w:pPr>
      <w:r>
        <w:br w:type="textWrapping"/>
      </w:r>
      <w:r>
        <w:br w:type="textWrapping"/>
      </w:r>
    </w:p>
    <w:p>
      <w:pPr>
        <w:pStyle w:val="BodyText"/>
      </w:pPr>
      <w:r>
        <w:t xml:space="preserve">Trận giao chiến đầu tiên trong vũ trụ nổ ra đầu tiên ở không vực số 6 của tinh hệ Newton, hạm đội Liên bang bao gồm hạm đội vũ trụ số 4, số 6, số 7 liên hợp thành hạm đội hỗn hợp bất ngờ gặp phải tập đoàn quân của đế quốc do bốn hạm đội tạo thành cố ý ngăn đón.</w:t>
      </w:r>
    </w:p>
    <w:p>
      <w:pPr>
        <w:pStyle w:val="BodyText"/>
      </w:pPr>
      <w:r>
        <w:t xml:space="preserve">Hai bên bắt đầu dàn trận từ khoảng cách hơn 10 ngàn km, đây là một trận ác chiến không thể tránh khỏi. Chiến đấu cơ vũ trụ bắt đầu được phóng ồ ạt ra từ hàng không mẫu hạm như một tổ ong vừa bị chọc vào rồi bắt đầu tản ra và sắp xếp đội hình.</w:t>
      </w:r>
    </w:p>
    <w:p>
      <w:pPr>
        <w:pStyle w:val="BodyText"/>
      </w:pPr>
      <w:r>
        <w:t xml:space="preserve">Giữa những chòm sao lấp lánh trên vũ trụ, cảnh tượng này quả thật rất hoành tráng. Để giữ vững khoảng cách an toàn, giữa các chiến hạm trong hạm đội phải luôn cách nhau một khoảng cách nhất định nhằm chừa không gian có thể tiến hành tránh né và di chuyển, vì vậy cả hạm đội hỗn hợp có vẻ vô cùng khổng lồ. Đèn tín hiệu của hạm đội xuất hiện trên nền đen của vũ trụ như một bầy cá đủ màu sắc đang nhanh chóng tiến hành phối hợp một cách hoàn mỹ.</w:t>
      </w:r>
    </w:p>
    <w:p>
      <w:pPr>
        <w:pStyle w:val="BodyText"/>
      </w:pPr>
      <w:r>
        <w:t xml:space="preserve">Cuộc đụng độ đầu tiên trong chiến đấu vũ trũ đương nhiên là điện tử chiến,thiết bị quấy nhiễu điện tử của chiến hạm hai bên đều phát huy toàn bộ ngón nghề của mình. Chỉ có điều do chiến hạm vũ trụ có đủ năng lượng và không gian để sử dụng thiết bị chống công kích, hơn nữa phần giáp dày của chiến hạm cũng mang tính chống nhiễu, cho nên điện tử chiến trong chiến tranh vũ trụ dần trở thành một hình thức thay lời tuyên bố mở màn trận chiến .</w:t>
      </w:r>
    </w:p>
    <w:p>
      <w:pPr>
        <w:pStyle w:val="BodyText"/>
      </w:pPr>
      <w:r>
        <w:t xml:space="preserve">Loại mở màn này cũng vô cùng kịch liệt , không một ai dám có sơ sót, nếu hệ thống thông tin và chỉ huy bị kẻ địch chiếm được hoặc phá hủy thì trận này khỏi cần phải đánh nữa rồi.</w:t>
      </w:r>
    </w:p>
    <w:p>
      <w:pPr>
        <w:pStyle w:val="BodyText"/>
      </w:pPr>
      <w:r>
        <w:t xml:space="preserve">Khoảng cách dần dần được thu hẹp, chiến hạm đã tiến vào tấm bắn. Chủ pháo của chiến hạm vốn đã nạp đầy năng lượng của hai bên gần như là đồng thời khai hoả, ánh sáng chói mắt của đạn năng lượng như một cơn mưa sao băng giữa hai hạm đội, lần lượt giao nhau bay về hướng mục tiêu của mình.</w:t>
      </w:r>
    </w:p>
    <w:p>
      <w:pPr>
        <w:pStyle w:val="BodyText"/>
      </w:pPr>
      <w:r>
        <w:t xml:space="preserve">Lồng năng lượng của chiến hạm bị đạn pháo bắn trúng không ngừng chớp lên, như hồ nước trong cơn mưa tạo nên những gợn sóng.</w:t>
      </w:r>
    </w:p>
    <w:p>
      <w:pPr>
        <w:pStyle w:val="BodyText"/>
      </w:pPr>
      <w:r>
        <w:t xml:space="preserve">Một số chiến hạm đứng mũi chịu sào gần như bị loại khỏi vòng chiến đấu trong nháy mắt, năng lượng, đạn dược cùng dưỡng khí bị dẫn phát nổ tung. Cả chiến hạm bị đánh nát thành vô số mảnh nhỏ biến mất trong vũ trụ.</w:t>
      </w:r>
    </w:p>
    <w:p>
      <w:pPr>
        <w:pStyle w:val="BodyText"/>
      </w:pPr>
      <w:r>
        <w:t xml:space="preserve">Tuần dương hạm của hai bên đã kéo đến hai cánh, bắt đầu tiến hành đột kích. Đây loại chiến hạm hạng nhẹ có sức tấn công không cao nhưng lại có tốc độ nhanh nhất trong hạm đội, nhiệm vụ của họ là xông vào đội hình đối phương, tiếp cận và khóa chặt kẻ địch, yểm hộ cho các chiến đấu cơ theo sau.</w:t>
      </w:r>
    </w:p>
    <w:p>
      <w:pPr>
        <w:pStyle w:val="BodyText"/>
      </w:pPr>
      <w:r>
        <w:t xml:space="preserve">Tình hình chiến đấu vô cùng ác liệt, hai bên với các động tác chiến thuật giống nhau khiến cho liên tục phát sinh va chạm, chủ pháo của chiến hạm đồng loạt bắn mỗi bốn phút một lần, các tuần dương hạm mỗi bên ở hai bên cánh sau khi tăng tốc được 5 phút cũng bắt đầu đụng độ. Do cả hai phía đều không có mục đích quấn lấy nhau nên đều lướt qua rồi đâm thẳng vào đám chiến đấu cơ phía sau mỗi bên. Tuần dương hạm liên tục giao nhau , đọ pháo rồi lướt đi như những mũi tên được phát ra từ trận địa hai bên, ở giữa chỉ còn sót lại mảnh vụn của mấy chiếc tuần dương hạm bất hạnh bị phá hủy.</w:t>
      </w:r>
    </w:p>
    <w:p>
      <w:pPr>
        <w:pStyle w:val="BodyText"/>
      </w:pPr>
      <w:r>
        <w:t xml:space="preserve">Thứ còn linh hoạt so với tuần dương hạm dĩ nhiên là chiến đấu cơ vũ trụ, thứ không có sức chống cự nào trước quang đạn của chủ pháo này cũng là danh từ đại biểu cho sự linh hoạt. Đoàn chiến đấu cơ giống như bầy ong độc đang bay lượn, dù sinh vật có hùng mạnh tới đâu đi nữa, nếu bị một đàn ong độc bao phủ thì cũng sẽ mất mạng.</w:t>
      </w:r>
    </w:p>
    <w:p>
      <w:pPr>
        <w:pStyle w:val="BodyText"/>
      </w:pPr>
      <w:r>
        <w:t xml:space="preserve">Do binh lực ít hơn, nên nếu tiếp tục dựa theo tốc độ tổn thất 1:1 này thì đến khi Liên bang tổn thất tới khoảng một nửa thì sẽ lâm vào hoàn cảnh bị động. Lúc đó tổn thất có thể trở thành 2:1 hoặc 3:1, dần dần sẽ bị hỏa lực càng lúc càng chiếm ưu thế của đế quốc tiêu diệt.</w:t>
      </w:r>
    </w:p>
    <w:p>
      <w:pPr>
        <w:pStyle w:val="BodyText"/>
      </w:pPr>
      <w:r>
        <w:t xml:space="preserve">Nhìn những tuần dương hạm và chiến đấu cơ của mình, tổng chỉ huy hạm đội hỗn hợp số 1 của Liên bang Leray, trung tướng Snyder quyết định liều mạng. Ông ta ra lệnh cho các chiến đấu cơ bỏ qua tuần dương hạm, toàn lực hỗ trợ tuần dương hạm phe mình đột phá sự phong tỏa của đối phương, tận dụng ưu thế binh lực cục bộ tiêu diệt chiến đấu cơ của địch.</w:t>
      </w:r>
    </w:p>
    <w:p>
      <w:pPr>
        <w:pStyle w:val="BodyText"/>
      </w:pPr>
      <w:r>
        <w:t xml:space="preserve">Mệnh lệnh này ở trong phần nghiên cứu lịch sử chiến tranh được coi là mệnh lệnh đã cứu vớt cả Liên bang Leray. Tổng chỉ huy hạm đội hỗn hợp số 1, trung tướng Snyder cũng nhờ đó mà nhất chiến thành danh.</w:t>
      </w:r>
    </w:p>
    <w:p>
      <w:pPr>
        <w:pStyle w:val="BodyText"/>
      </w:pPr>
      <w:r>
        <w:t xml:space="preserve">Hạm đội hai bên như hai bầy cá đang giằng co, chạy đua với nhau giữa vũ trụ vô biên. Hai bên cánh của bầy cá đã bắt đầu va chạm vào nhau, chỉ còn trận địa của quân chủ lực hai bên vẫn duy trì khoảng cách.</w:t>
      </w:r>
    </w:p>
    <w:p>
      <w:pPr>
        <w:pStyle w:val="BodyText"/>
      </w:pPr>
      <w:r>
        <w:t xml:space="preserve">Trong chiến tranh, cán cân thắng bại có thể thay đổi chỉ trong nháy mắt, vốn hạm đội liên bang đã phạm phải một sai lầm là khoảng cách giữa tuần dương hạm và các chiến đấu cơ quá gần, điều này vốn không thích hợp với kiểu phân bố binh lực như sóng biển trong chiến đấu chính quy, nhưng giờ đây sai sót này lại được sĩ quan chỉ huy Liên bang nhạy bén nắm bắt, trở thành phương thức chiếm lấy ưu thế.</w:t>
      </w:r>
    </w:p>
    <w:p>
      <w:pPr>
        <w:pStyle w:val="BodyText"/>
      </w:pPr>
      <w:r>
        <w:t xml:space="preserve">Không ngờ tới việc chiến đấu cơ Liên bang lại bỏ qua tuần dương hạm của phe mình, chiến đấu cơ của Gatralan gặp phải tai họa ngập đầu trong nháy mắt. Tuần dương hạm liên bang đột nhiên tản ra, dùng hỏa lực dày đặc và xen kẽ ép chiến đấu cơ Đế quốc phải tránh né tứ tán. Ngay lúc đó, phía sau tuần dương hạm đột nhiên xuất hiện từng biên chiến đấu cơ Liên bang đội ngũ chỉnh tề, lao vào các chiến đấu cơ Đế quốc. Bọn họ không thể phụ sự tín nhiệm của anh em binh sĩ trên các chiến liệt hạm đang dùng thân mình ngăn cản lửa đạn của địch nhân, cho nên bọn họ phải nắm cíăc cơ hội này.</w:t>
      </w:r>
    </w:p>
    <w:p>
      <w:pPr>
        <w:pStyle w:val="BodyText"/>
      </w:pPr>
      <w:r>
        <w:t xml:space="preserve">Đúng thế, chiến liệt hạm Liên bang đang dùng thân mình ngăn cản lửa đạn, tranh thủ thời gian cho tuần dương hạm và chiến đấu cơ.</w:t>
      </w:r>
    </w:p>
    <w:p>
      <w:pPr>
        <w:pStyle w:val="BodyText"/>
      </w:pPr>
      <w:r>
        <w:t xml:space="preserve">Không bị ngăn cản, đoàn tuần dương hạm của đế quốc nhanh chóng bọc hậu trận địa của quân chủ lực Liên bang, hạm đội Liên bang với binh lực yếu hơn bắt đầu dùng tính mạnh của mình biến trận. Hàng không mẫu hạm được bảo vệ nghiêm ngặt, chiến liệt hạm không quan tâm tới hoả lực địch mà chỉ toàn lực bắn hạ đội tuần dương hạm đang lao hết tốc lực tới.</w:t>
      </w:r>
    </w:p>
    <w:p>
      <w:pPr>
        <w:pStyle w:val="BodyText"/>
      </w:pPr>
      <w:r>
        <w:t xml:space="preserve">Nếu trận địa của chiến hạm Liên bang bị tuần dương hạm Đế quốc đột nhập trước khi tuần dương hạm cùng chiến đấu cơ Liên bang tiêu diệt được chiến đấu cơ đối phương thì án cân thắng bại sẽ nghiêng hoàn toàn về đế quốc Gatralan.</w:t>
      </w:r>
    </w:p>
    <w:p>
      <w:pPr>
        <w:pStyle w:val="BodyText"/>
      </w:pPr>
      <w:r>
        <w:t xml:space="preserve">Chiến sĩ liên bang đã làm được! Chủ pháo của tuần dương hạm cùng chiến đấu cơ phối hợp khá ăn ý, nhanh chóng tiêu diệt số chiến đấu cơ của địch. Một nhóm tuần dương hạm phối hợp với một biên đội chiến đấu đánh với một đám chiến đấu cơ mất đội hình của đế quốc, kết quả không cần nói cũng biết.</w:t>
      </w:r>
    </w:p>
    <w:p>
      <w:pPr>
        <w:pStyle w:val="BodyText"/>
      </w:pPr>
      <w:r>
        <w:t xml:space="preserve">Tuần dương hạm của đế quốc không ngừng tăng tốc, bọn họ cũng đang tranh đoạt thời gian. Bọn họ phải đột phá đội hình phòng ngự của chiến hạm địch trước khi chiến đấu cơ bên mình bị tiêu diệt, chỉ cần chiến hạm của địch bị đánh tan thì bọn họ sẽ không còn bị hỏa lực uy hiếp, có thể phóng ra hỏa lực mạnh hơn nữa, hoặc lui khỏi tầm bắn, kéo dài thời gian chờ phi đội cùng tuần dương hạm trở về cứu viện.</w:t>
      </w:r>
    </w:p>
    <w:p>
      <w:pPr>
        <w:pStyle w:val="BodyText"/>
      </w:pPr>
      <w:r>
        <w:t xml:space="preserve">Nhưng điều bọn họ không biết là phi đội của đế quốc quân đã không thể nào giúp họ được nữa. Chỉ trong nháy mắt sau khi tản ra, các tốp chiến đấu cơ liền bị ép rơi vào thế phải chiến đấu độc lập, không có đồng đội phối hợp, không có phương hướng đột phá trọng điểm, một khi bị tuần dương hạm cùng chiến đấu cơ địch áp sát cũng là lúc họ trở thành một ngọn lửa cháy giữa màu đen của vũ trụ.</w:t>
      </w:r>
    </w:p>
    <w:p>
      <w:pPr>
        <w:pStyle w:val="Compact"/>
      </w:pPr>
      <w:r>
        <w:t xml:space="preserve">Chiến liệt hạm Liên bang đã biến trận xong khi lực lượng đột kích của địch chỉ còn cách chưa tới 1000 km, hai phần ba chiến hạm vừa lui về phía sau vừa dùng chủ pháo bắn về phía hạm đội đối phương, bảo trì hỏa lực áp chế, một phần ba còn lại bắt đầu chuyển hướng, dùng thân mình yểm hộ chủ lực, dùng số lượng phó pháo ở mặt bên chống cự tuần dương hạm địch đột kích.</w:t>
      </w:r>
      <w:r>
        <w:br w:type="textWrapping"/>
      </w:r>
      <w:r>
        <w:br w:type="textWrapping"/>
      </w:r>
    </w:p>
    <w:p>
      <w:pPr>
        <w:pStyle w:val="Heading2"/>
      </w:pPr>
      <w:bookmarkStart w:id="83" w:name="q.2---chương-21-rốt-cuộc-là-ai-cứu-ai"/>
      <w:bookmarkEnd w:id="83"/>
      <w:r>
        <w:t xml:space="preserve">61. Q.2 - Chương 21: Rốt Cuộc Là Ai Cứu Ai ?</w:t>
      </w:r>
    </w:p>
    <w:p>
      <w:pPr>
        <w:pStyle w:val="Compact"/>
      </w:pPr>
      <w:r>
        <w:br w:type="textWrapping"/>
      </w:r>
      <w:r>
        <w:br w:type="textWrapping"/>
      </w:r>
    </w:p>
    <w:p>
      <w:pPr>
        <w:pStyle w:val="BodyText"/>
      </w:pPr>
      <w:r>
        <w:t xml:space="preserve">Khi con người ta làm những việc mà biết chắc sẽ hi sinh thì đó luôn là lúc bi tráng nhất. Binh sĩ trên những chiến hạm này đều biết sinh mệnh của mình chỉ còn một đoạn thời gian ngắn nữa thôi, từ hạm trưởng cho đến đầu bếp, mọi người đều biết .</w:t>
      </w:r>
    </w:p>
    <w:p>
      <w:pPr>
        <w:pStyle w:val="BodyText"/>
      </w:pPr>
      <w:r>
        <w:t xml:space="preserve">Nhưng họ dường như không hề quan tâm tới điều này, cần làm gì thì vẫn tiếp tục làm, hạm trưởng vẫn tỉnh táo nhìn tuần dương hạm của địch và ra lệnh chỉ huy các bộ phận của chiến hạm ứng chiến, đầu bếp vẫn đang chuẩn bị cho bữa ăn, vẫn chửi thề một cách thô lỗ vì không có gia vị cần thiết như cái ngày họ bắt đầu thông qua điểm không gian khiêu dược tới tinh hệ Newton. Những binh lính cô độc lang thang trong vũ trụ này sớm đã không còn để ý sinh mệnh của mình nữa .</w:t>
      </w:r>
    </w:p>
    <w:p>
      <w:pPr>
        <w:pStyle w:val="BodyText"/>
      </w:pPr>
      <w:r>
        <w:t xml:space="preserve">Chiến đấu cơ cùng tuần dương hạm Liên bang so với đám địch nhân đang chạy bán mạng kia còn điên cuồng hơn. Giết !!! Các biên đội chiến đấu cơ nhìn chằm chằm vào những chiếc chiến đấu cơ đế quốc đang quay cuồng tránh né, tuôn ra từng tràng lửa đạn điên cuồng, từng chiếc, từng chiếc chiến đấu cơ một của Đế quốc bị phá hủy trước sức tiến công dũng mãnh ấy .</w:t>
      </w:r>
    </w:p>
    <w:p>
      <w:pPr>
        <w:pStyle w:val="BodyText"/>
      </w:pPr>
      <w:r>
        <w:t xml:space="preserve">Biên đội hỗn hợp rốt cuộc cũng đột phá được đám chiến đấu cơ của địch, sau khi lưu lại vài tiểu đội tiếp tục truy kích không cho kẻ địch có thời gian tập hợp lần nữa thì phần còn lại của biên đội bắt đầu toàn lực đột kích về phía tập đoàn chiến hạm chủ lực của đế quốc.</w:t>
      </w:r>
    </w:p>
    <w:p>
      <w:pPr>
        <w:pStyle w:val="BodyText"/>
      </w:pPr>
      <w:r>
        <w:t xml:space="preserve">********************</w:t>
      </w:r>
    </w:p>
    <w:p>
      <w:pPr>
        <w:pStyle w:val="BodyText"/>
      </w:pPr>
      <w:r>
        <w:t xml:space="preserve">Gutierrez cùng binh lính của hắn tìm được trung đoàn trường trung đoàn 4 với khuôn mặt be bét máu. Lúc này, đám robot hình thú đã có một bộ phận xâm nhập được vào trận địa của trung đoàn 4, gần một trăm chiếc robot Liên bang còn sót lại đang hỗ trợ trung đoàn 4 liều mạng chống cự, gã đoàn trưởng gầy yếu bị Gutierrez gọi là gà rù đang cầm một khẩu pháo năng lượng bắn điên cuồng, những sợi tơ máu vằn lên trong mắt tản ra nét dữ tợn.</w:t>
      </w:r>
    </w:p>
    <w:p>
      <w:pPr>
        <w:pStyle w:val="BodyText"/>
      </w:pPr>
      <w:r>
        <w:t xml:space="preserve">Gutierrez cùng binh lính của hắn tìm được trung đoàn trường trung đoàn 4 với khuôn mặt be bét máu. Lúc này, đám robot hình thú đã có một bộ phận xâm nhập được vào trận địa của trung đoàn 4, gần một trăm chiếc robot Liên bang còn sót lại đang hỗ trợ trung đoàn 4 liều mạng chống cự, gã đoàn trưởng gầy yếu bị Gutierrez gọi là gà rù đang cầm một khẩu pháo năng lượng bắn điên cuồng, những sợi tơ máu vằn lên trong mắt tản ra nét dữ tợn.</w:t>
      </w:r>
    </w:p>
    <w:p>
      <w:pPr>
        <w:pStyle w:val="BodyText"/>
      </w:pPr>
      <w:r>
        <w:t xml:space="preserve">Những robot đột phá trận địa này đúng là robot thú hình của Thần Thoại quân đoàn - [ Ma Hổ ], một tiểu đoàn [ Ma Hổ ] xông vào trận địa chỉ có một đại đội robot hỗ trợ bộ binh phòng thủ, kết quả không cần nghĩ cũng biết.</w:t>
      </w:r>
    </w:p>
    <w:p>
      <w:pPr>
        <w:pStyle w:val="BodyText"/>
      </w:pPr>
      <w:r>
        <w:t xml:space="preserve">Hoàn toàn là một cuộc tàn sát, những con ma hổ này thật sự quá nhanh nhẹn, chân trước được dùng làm vũ khí khi lướt qua bộ binh Liên bang mang theo một trận gió tanh mưa máu, binh lính Liên bang đứng trước [ Ma Hổ ] hoàn toàn không có khả năng chống cự, mà robot Liên bang hiệp trợ phòng thủ càng không có biện pháp đối phó với đám [ Ma Hổ ] đang tàn sát đồng đội, nếu nổ súng thì những người lính trung đoàn 4 sẽ không kịp né tránh, còn kẻ địch thì lại chẳng tổn thương tới một cọng lông.</w:t>
      </w:r>
    </w:p>
    <w:p>
      <w:pPr>
        <w:pStyle w:val="BodyText"/>
      </w:pPr>
      <w:r>
        <w:t xml:space="preserve">Đám [ Ma Hổ ] theo sau không ngừng xông vào chiến hào, phía sau nữa là đám đông bộ binh đế quốc bắt đầu xung phong về hướng này. Nếu không thể đuổi đám [ Ma Hổ ] này ra ngoài, cả cứ điểm D1 chắc chắn sẽ tiêu tùng.</w:t>
      </w:r>
    </w:p>
    <w:p>
      <w:pPr>
        <w:pStyle w:val="BodyText"/>
      </w:pPr>
      <w:r>
        <w:t xml:space="preserve">Một người lính bị [ Ma Hổ ] áp sát không chút do dự giật chốt an toàn của quả lưu đạn nhiệt hạch trong tay, anh ta bị nổ tan xương nát thịt nhưng lựu đạn chỉ làm lồng năng lượng của [ Ma Hổ ] lóe lên một chút.</w:t>
      </w:r>
    </w:p>
    <w:p>
      <w:pPr>
        <w:pStyle w:val="BodyText"/>
      </w:pPr>
      <w:r>
        <w:t xml:space="preserve">Nhưng một quả lựu đạn không hề gây thương tổn gì cho robot này lại như hiệu kèn lệnh phản xung phong của binh lính trung đoàn 4. Những người lính trên tuyền đầu không thể thoát khỏi sự đuổi giết của [ Ma Hổ ]] đều liên tục kích nổ lựu đạn cùng đạn dược trong tay, gần một đại đội chiến sĩ lựa chọn con đường lên thiên đường giữa những tiếng nổ điên cuồng này. Cuối cùng, thế tấn công của Ma Hổ cũng đã bị chặn đứng.</w:t>
      </w:r>
    </w:p>
    <w:p>
      <w:pPr>
        <w:pStyle w:val="BodyText"/>
      </w:pPr>
      <w:r>
        <w:t xml:space="preserve">Không còn e ngại ngộ thương đồng đội, binh lính phía sau bắt đầu tổ chức hỏa lực phong tỏa bằng pháo năng lượng, đồng thời robot Liên bang cuối cùng cũng có thể toàn lực khai hỏa.</w:t>
      </w:r>
    </w:p>
    <w:p>
      <w:pPr>
        <w:pStyle w:val="BodyText"/>
      </w:pPr>
      <w:r>
        <w:t xml:space="preserve">Gà rù ôm pháo năng lượng dẫn theo số binh lính chưa tới một tiểu đoàn còn sót lại bắn mãnh liệt về phía robot đế quốc ở phía trận địa đầu tiên, tiếng pháo gầm rú đinh tay nhức óc, thanh âm bắn giết vang vọng tận phía chân trời.</w:t>
      </w:r>
    </w:p>
    <w:p>
      <w:pPr>
        <w:pStyle w:val="BodyText"/>
      </w:pPr>
      <w:r>
        <w:t xml:space="preserve">Gutierrez giật tung chiếc áo đang mặc, cánh tay trần ôm một khẩu pháo tự động hỗn hợp bắn liên tục. Khi nhìn thấy gà rù, hắn cũng cảm thấy mình đã phục tên gầy yếu này rồi, hắn không hề thua kém một chút khí khái nam nhi nào so với kẻ thân cao hai thước như mình! Muốn làm ân nhân cứu mạng của một người như thế này sao? Gutierrez hung hăng nhổ vào chính mình! Nằm mơ đi! Nam nhân như vậy mà cần người khác tới cứu sao?</w:t>
      </w:r>
    </w:p>
    <w:p>
      <w:pPr>
        <w:pStyle w:val="BodyText"/>
      </w:pPr>
      <w:r>
        <w:t xml:space="preserve">Trung đoàn 3 đột nhiên tiếp viện tới một tiểu đoàn khiến cho trận địa của trung đoàn 4 tạm thời có thể đứng vững trước thế tiến công của địch, nhưng càng ngày càng có nhiều robot cùng binh lính đế quốc xông tới, cả trận địa lại bắt đầu xuất hiện nguy cơ bị xuyên thủng.</w:t>
      </w:r>
    </w:p>
    <w:p>
      <w:pPr>
        <w:pStyle w:val="BodyText"/>
      </w:pPr>
      <w:r>
        <w:t xml:space="preserve">“Nã pháo! Đề nghị pháo binh nã pháo về trận địa của trung đoàn 4!” Một người lính liên lạc cuộn mình trong góc, ôm điện thoại quân dụng điền cuồng gọi, trung đoàn trưởng trung đoàn 4 đang đứng bắn bên cạnh quay đầu lại quát: “Kêu tụi nó nhanh lên một chút! Pháo kích tự do!”</w:t>
      </w:r>
    </w:p>
    <w:p>
      <w:pPr>
        <w:pStyle w:val="BodyText"/>
      </w:pPr>
      <w:r>
        <w:t xml:space="preserve">Mẹ kiếp! Gutierrez trợn mắt, tên gà rù này biến thành gà chọi đã không nói làm gì, giờ lại còn biến thành gà điên nữa…không ngờ lại muốn pháo binh tiến hành hỏa lực bao trùm trận địa, pháo kích tự do! Chẳng phải là muốn cùng chết chung với địch sao.</w:t>
      </w:r>
    </w:p>
    <w:p>
      <w:pPr>
        <w:pStyle w:val="BodyText"/>
      </w:pPr>
      <w:r>
        <w:t xml:space="preserve">Ầm! Một quả đạn pháo rơi chính xác vào trận địa, vừa lúc một chiếc [ Ma Hổ ] không may trúng một phát đạn siêu lớn của pháo tự hành lên người, ngay lập tức chiếc [ Ma Hổ ] vốn có lồng năng lượng đã hạ xuống màu đỏ này nổ nát bấy. Trung đoàn trưởng trung đoàn 4 cùng binh lính của hắn cũng gần như ngay lúc đó ném vũ khí trên tay chạy toé khói, tốc độ còn nhanh hơn cả [ Ma Hổ ].</w:t>
      </w:r>
    </w:p>
    <w:p>
      <w:pPr>
        <w:pStyle w:val="BodyText"/>
      </w:pPr>
      <w:r>
        <w:t xml:space="preserve">“Mẹ nó chứ, chạy mau!” Gutierrez cũng không phải kẻ ngu, đã sớm dẫn theo binh lính vừa đánh vừa lui. Khi phát pháo tín hiệu đầu tiên nổ vang, vị hảo hán anh hùng thân cao hai thước này chạy còn nhanh hơn thỏ. Chú thỏ bự này hấp tấp chạy về sườn núi phía sau trận địa, chỉ vừa chạy được hơn trăm mét thì cả trận địa của trung đoàn 4 cũng đã tràn ngập những tiếng pháo nổ vang.</w:t>
      </w:r>
    </w:p>
    <w:p>
      <w:pPr>
        <w:pStyle w:val="BodyText"/>
      </w:pPr>
      <w:r>
        <w:t xml:space="preserve">Gutierrez một tay nắm lấy cổ áo gã trung đoàn trưởng gà rù, giận dữ nói : “Thằng gà chết tiệt này, muốn chơi anh em phải không?”</w:t>
      </w:r>
    </w:p>
    <w:p>
      <w:pPr>
        <w:pStyle w:val="BodyText"/>
      </w:pPr>
      <w:r>
        <w:t xml:space="preserve">Trung đoàn trưởng trung đoàn 4 liếc hắn, nói : “Nếu tao không gọi pháo binh yểm trợ thì sau khi trận địa của trung đoàn 4 bị phá, kẻ địch có thể theo chiến hào tiến tới trận địa trung đoàn 3 của mày rồi, trung đoàn 4 hy sinh bản thân mà mày báo đáp ân cứu mạng của tao như thế à?”</w:t>
      </w:r>
    </w:p>
    <w:p>
      <w:pPr>
        <w:pStyle w:val="BodyText"/>
      </w:pPr>
      <w:r>
        <w:t xml:space="preserve">Gutierrez thực sự giận đến phát khùng, gào lên : “Lượn mịa ngươi đi, là ông đây tới cứu ngươi.”</w:t>
      </w:r>
    </w:p>
    <w:p>
      <w:pPr>
        <w:pStyle w:val="BodyText"/>
      </w:pPr>
      <w:r>
        <w:t xml:space="preserve">“Thằng mồm thối này, rõ ràng là trung đoàn 4 cứu các ngươi….”</w:t>
      </w:r>
    </w:p>
    <w:p>
      <w:pPr>
        <w:pStyle w:val="BodyText"/>
      </w:pPr>
      <w:r>
        <w:t xml:space="preserve">Giữa đầy trời lửa đạn , hai thượng tá với hình thể cực kỳ chênh lệch cãi nhau văng nước miếng, đám lính liên bang vây xung quanh cũng cũng cười hì hì xem náo nhiệt.</w:t>
      </w:r>
    </w:p>
    <w:p>
      <w:pPr>
        <w:pStyle w:val="BodyText"/>
      </w:pPr>
      <w:r>
        <w:t xml:space="preserve">Trước khi pháo tự hành của liên bang bị địch nhân áp chế, bộ đội tiếp viện cũng đã kịp thời tiến tới, chính là sư đoàn thiết giáp 16 vừa được điều tới từ vùng rừng Cao Lãnh của Catho.</w:t>
      </w:r>
    </w:p>
    <w:p>
      <w:pPr>
        <w:pStyle w:val="BodyText"/>
      </w:pPr>
      <w:r>
        <w:t xml:space="preserve">Đây đã là một trong hai sư đoàn thiết giáp cuối cùng trong tay thượng tướng Bratt rồi.</w:t>
      </w:r>
    </w:p>
    <w:p>
      <w:pPr>
        <w:pStyle w:val="BodyText"/>
      </w:pPr>
      <w:r>
        <w:t xml:space="preserve">Sư đoàn thiết giáp 16 nhanh chóng tiến vào trận địa. Bởi vì bị hoả lửa bao phủ, quân đội đế quốc mất đi cơ hội cố thủ điểm đột phá, càng không có cơ hội mở rộng lỗ hổng. Khi trung đoàn trưởng trinh sát đặc chủng Nadal trực thuộc sư đoàn 16 dẫn theo một đoàn robot [ Dũng Sĩ Tiên Khu Giả ] xông vào trận địa thì trận địa đã được hai trung đoàn robot đi trước đoạt về rồi .</w:t>
      </w:r>
    </w:p>
    <w:p>
      <w:pPr>
        <w:pStyle w:val="BodyText"/>
      </w:pPr>
      <w:r>
        <w:t xml:space="preserve">Sau khi chuyển giaotrận địa phòng ngự cho sư đoàn thiết giáp 16, sư đoàn bộ binh cơ giới 201 liền bắt đầu rút lui. Tỷ lệ thương vong của họ tuy đã vượt qúa 60%, nhưng họ cũng là sư đoàn bộ binh duy nhất còn sống trở về trong ba sư đoàn bộ binh đóng ở cao điểm D1.</w:t>
      </w:r>
    </w:p>
    <w:p>
      <w:pPr>
        <w:pStyle w:val="Compact"/>
      </w:pPr>
      <w:r>
        <w:t xml:space="preserve">Những đơn vị chiến đấu của cả hai sư đoàn trước đều đã hi sinh toàn bộ! Trong đó có cả hai vị sư đoàn trưởng đích thân xông lên trận địa! Chỉ duy nhất có đơn vị hậu cần ở lại căn cứ tạm thời là còn sống sót, bọn họ gặp ai cũng hỏi: “Có thấy sư đoàn của chúng ta không? Tiền tuyến ra sao rồi?”</w:t>
      </w:r>
      <w:r>
        <w:br w:type="textWrapping"/>
      </w:r>
      <w:r>
        <w:br w:type="textWrapping"/>
      </w:r>
    </w:p>
    <w:p>
      <w:pPr>
        <w:pStyle w:val="Heading2"/>
      </w:pPr>
      <w:bookmarkStart w:id="84" w:name="q.2---chương-22-tính-trước-đường-lui"/>
      <w:bookmarkEnd w:id="84"/>
      <w:r>
        <w:t xml:space="preserve">62. Q.2 - Chương 22: Tính Trước Đường Lui</w:t>
      </w:r>
    </w:p>
    <w:p>
      <w:pPr>
        <w:pStyle w:val="Compact"/>
      </w:pPr>
      <w:r>
        <w:br w:type="textWrapping"/>
      </w:r>
      <w:r>
        <w:br w:type="textWrapping"/>
      </w:r>
    </w:p>
    <w:p>
      <w:pPr>
        <w:pStyle w:val="BodyText"/>
      </w:pPr>
      <w:r>
        <w:t xml:space="preserve">Lúc này, Điền Hành Kiện đang bận đến ngập đầu ngập cổ, từng bản, từng bản kế hoạch tác chiến không ngừng được đưa tới phòng 6, ngay cả thực tập sinh như Carl cũng bị huy động làm việc. Đám tham mưu lúc này không còn ai mong phòng 6 nhẹ tay với kế hoạch của mình, bọn họ thậm chí còn hy vọng mập mạp có thể nhìn ra được sai sót, dù sao chiến dịch này cũng quá trọng yếu, nếu mất đi Catho, Liên bang sẽ hoàn toàn mất đi thế chủ động chiến lược.</w:t>
      </w:r>
    </w:p>
    <w:p>
      <w:pPr>
        <w:pStyle w:val="BodyText"/>
      </w:pPr>
      <w:r>
        <w:t xml:space="preserve">Hội nghị quân sự đã tiến hành được bốn giờ nhưng vẫn chưa có dấu hiệu dừng lại, các bản báo cáo từ tiền tuyến thì vẫn liên tục được gửi về, thế tấn công của đế quốc quân quá mãnh liệt, binh lực ở tiền tuyến đã sắp hết mà kẻ địch vẫn không có dấu hiệu dừng lại, vẫn ào ào dâng lên như nước lũ.</w:t>
      </w:r>
    </w:p>
    <w:p>
      <w:pPr>
        <w:pStyle w:val="BodyText"/>
      </w:pPr>
      <w:r>
        <w:t xml:space="preserve">Binh lực của chúng rốt cuộc là từ đâu tới chứ?</w:t>
      </w:r>
    </w:p>
    <w:p>
      <w:pPr>
        <w:pStyle w:val="BodyText"/>
      </w:pPr>
      <w:r>
        <w:t xml:space="preserve">Mập mạp nhìn chằm chằm vào những số liệu trên máy vi tính, hắn cảm thấy thế tấn công này rõ ràng không bình thường. Dựa vào các bản tính toán, thôi diễn, căn cứ theo tin tức tình báo, binh lực tập kết của Đế quốc quân rõ ràng là không đủ để duy trì cường độ tấn công ở núi Gallo như thế này! Làm phía tấn công, tổn thất của bọn họ chắc chắn phải lớn hơn rất nhiều so với phía Liên bang, thế nhưng cho tới bây giờ, cường độ tấn công điên cuồng như vậy vẫn không ngừng nghỉ lấy một khắc, bọn họ lấy binh lực ở đâu ra? Tại sao lại bất chấp tất cả phát động một đợt tấn công lỗ vốn vào cái khúc xương gộc Gallo kia chứ? Mà chỉ huy của lần tấn công này lại là một nhà quân sự lẫy lừng danh tiếng, một danh tướng nổi danh nhờ sự tỉnh táo và giảo hoạt!</w:t>
      </w:r>
    </w:p>
    <w:p>
      <w:pPr>
        <w:pStyle w:val="BodyText"/>
      </w:pPr>
      <w:r>
        <w:t xml:space="preserve">Mập mạp lần đầu tiên cảm nhận được bản thân khi bị uy hiếp tới tính mạng sẽ bộc phát ra vô số linh cảm làm não bộ quá tải, vô số câu hỏi vang lên trong đầu khiến hắn vô cùng đau đớn.</w:t>
      </w:r>
    </w:p>
    <w:p>
      <w:pPr>
        <w:pStyle w:val="BodyText"/>
      </w:pPr>
      <w:r>
        <w:t xml:space="preserve">Tiền tuyến lại gửi báo cáo tới, sư đoàn thiết giáp 16 cũng đã được diều lên trận địa, đây chính là một trong những đội tổng dự bị cuối cùng ở núi Gallo! Không biết trung đoàn trinh sát đặc chủng có bị điều đi hay không, trong kiểu chiến đấu chính diện này, lính đặc công chẳng hề có bao nhiêu ưu thế hơn với binh sĩ bình thường, đây hoàn toàn là một loại lãng phí.</w:t>
      </w:r>
    </w:p>
    <w:p>
      <w:pPr>
        <w:pStyle w:val="BodyText"/>
      </w:pPr>
      <w:r>
        <w:t xml:space="preserve">Thần Thoại quân đoàn cũng xuất hiện, từ khi Đế quốc bắt đầu tấn công, tại các cao điểm ở núi Gallo đều đã xuất hiện bóng dáng của đám quái vật này, lần này là cao điểm D1, nếu không nhờ sư đoàn thiết giáp 16 kịp thời tăng viện thì trận địa thiếu chút nữa đã bị phá vỡ rồi.</w:t>
      </w:r>
    </w:p>
    <w:p>
      <w:pPr>
        <w:pStyle w:val="BodyText"/>
      </w:pPr>
      <w:r>
        <w:t xml:space="preserve">Bây giờ đế quốc quân giống như một võ sĩ quyền anh hung mãnh đang không ngừng dùng tay trái tấn công, mà cánh tay phải của hắn vẫn được giấu ở phía sau, không biết lúc nào sẽ bất ngờ tung ra một cú đấm móc, hạ knock-out đối phương!</w:t>
      </w:r>
    </w:p>
    <w:p>
      <w:pPr>
        <w:pStyle w:val="BodyText"/>
      </w:pPr>
      <w:r>
        <w:t xml:space="preserve">Ngay cả Thần Thoại quân đoàn cũng đã được dưa vào nắm đấm trái, vậy cú móc phải kia rốt cuộc sẽ mạnh tới đâu?</w:t>
      </w:r>
    </w:p>
    <w:p>
      <w:pPr>
        <w:pStyle w:val="BodyText"/>
      </w:pPr>
      <w:r>
        <w:t xml:space="preserve">Điền Hành Kiện bình tĩnh nhìn kỹ bản đồ, bây giờ hắn không phải là nghiên cứu chiến cuộc, mà là đang ham sống sợ chết, cố gắng tìm ra một con đường bảo toàn tính mạng.</w:t>
      </w:r>
    </w:p>
    <w:p>
      <w:pPr>
        <w:pStyle w:val="BodyText"/>
      </w:pPr>
      <w:r>
        <w:t xml:space="preserve">Galypalan giờ đã là ngõ cụt rồi. Nếu Catho bị đột phá, dựa theo tổn thất của Liên bang thì cơ bản là không còn đủ binh lực để có thể ngăn cản quân địch tiến lên, trong vòng một tuần, Galypalan sẽ trở thành một thành phố bị vây chặt!</w:t>
      </w:r>
    </w:p>
    <w:p>
      <w:pPr>
        <w:pStyle w:val="BodyText"/>
      </w:pPr>
      <w:r>
        <w:t xml:space="preserve">Nếu sự việc đã tới tận bước đó thì biện pháp duy nhất chỉ có thể là hạm đội vũ trụ tiếp ứng, rút lui trở về tinh vực trung ương Leray, việc này cũng sẽ tuyên bố chiến tranh chống cự ở Millok đã thất bại toàn diện.</w:t>
      </w:r>
    </w:p>
    <w:p>
      <w:pPr>
        <w:pStyle w:val="BodyText"/>
      </w:pPr>
      <w:r>
        <w:t xml:space="preserve">Chiến hạm vũ trụ biết tìm ở đâu chứ? Đầu óc mập mạp cấp tốc xoay chuyển, không chừng Bernadotte sẽ chống cự tới cùng, chỉ huy còn không đi, tiểu binh sao có thể chạy trốn?</w:t>
      </w:r>
    </w:p>
    <w:p>
      <w:pPr>
        <w:pStyle w:val="BodyText"/>
      </w:pPr>
      <w:r>
        <w:t xml:space="preserve">Nơi duy nhất còn có hy vọng chính là phòng thí nghiệm ở Học viện quân sự Galypalan!</w:t>
      </w:r>
    </w:p>
    <w:p>
      <w:pPr>
        <w:pStyle w:val="BodyText"/>
      </w:pPr>
      <w:r>
        <w:t xml:space="preserve">Phòng thí nghiệm còn có con gái của một trung tướng, dù có thế nào cũng phải sắp xếp một chiếc chiến hạm chứ? Mà nhân vật đứng thứ hai như hắn sao có thể không có một suất ăn ké chứ!</w:t>
      </w:r>
    </w:p>
    <w:p>
      <w:pPr>
        <w:pStyle w:val="BodyText"/>
      </w:pPr>
      <w:r>
        <w:t xml:space="preserve">Tính trước đường lui luôn luôn là tôn chỉ bảo vệ tánh mạng của mập mạp!</w:t>
      </w:r>
    </w:p>
    <w:p>
      <w:pPr>
        <w:pStyle w:val="BodyText"/>
      </w:pPr>
      <w:r>
        <w:t xml:space="preserve">Đi tìm Mễ Lan, nếu cục diện đã tới mức không thể cứu vãn, vô luận thế nào ông đây cũng phải chạy! Tuyệt đối không thể hy sinh! Ông đây vẫn còn là xử nam, tem còn chưa bóc, sao có thể chịu chết được! Nếu không thẳntớc hết đem Mễ Lan ra xxx, vận dụng vóc người nóng bỏng của bản thân hoàn toàn chinh phục nàng ta! Đến lúc đó, cho dù ta muốn hy sinh, Mễ Lan sẽ nguyện ý làm quả phụ sao?</w:t>
      </w:r>
    </w:p>
    <w:p>
      <w:pPr>
        <w:pStyle w:val="BodyText"/>
      </w:pPr>
      <w:r>
        <w:t xml:space="preserve">Tiện nhân miên man suy nghĩ, cất bước đi tới phòng thí nghiệm.</w:t>
      </w:r>
    </w:p>
    <w:p>
      <w:pPr>
        <w:pStyle w:val="BodyText"/>
      </w:pPr>
      <w:r>
        <w:t xml:space="preserve">Mễ Lan đang ở phòng thí nghiệm, vẻ mặt chăm chú, ngay cả việc mập mạp vào cửa cũng không phát hiện.</w:t>
      </w:r>
    </w:p>
    <w:p>
      <w:pPr>
        <w:pStyle w:val="BodyText"/>
      </w:pPr>
      <w:r>
        <w:t xml:space="preserve">Mấy ngày nay, những nghiên cứu về [ Logic ] có tiến triển rất lớn, việc cải tạo khả năng thay đổi phòng ngự vật lý trong nháy mắt đã hoàn thành, chỉ có điều với tôc độ tay và kỹ thuật điều khiển hiện nay của mập mạp thì vẫn chưa thể hoàn toàn nắm giữ, kỹ thuật này cần phải có tốc độ tay đạt tới 40 nhịp/giây, nếu không sẽ không thể phán đoán được vị trí nhát chém của đối phương, từ đó mà khởi động khả năng biến hình của kim loại hai trạng thái.</w:t>
      </w:r>
    </w:p>
    <w:p>
      <w:pPr>
        <w:pStyle w:val="BodyText"/>
      </w:pPr>
      <w:r>
        <w:t xml:space="preserve">Nhẹ nhàng đi tới trước mặt Mễ Lan, Điền Hành Kiện nhìn cô nàng say mê khoa học này, trong lòng có một thứ cảm giác lạ lùng, tựa như muốn được đứng mãi ở chỗ này.</w:t>
      </w:r>
    </w:p>
    <w:p>
      <w:pPr>
        <w:pStyle w:val="BodyText"/>
      </w:pPr>
      <w:r>
        <w:t xml:space="preserve">Trong lòng hắn từ trước tới nay chưa bao giờ muốn làm những thứ kiểu như làm anh hùng tung hoành sa trường hay gì gì đó, những kẻ như vậy không phải là thích tự ngược thì cũng là ngu ngốc.</w:t>
      </w:r>
    </w:p>
    <w:p>
      <w:pPr>
        <w:pStyle w:val="BodyText"/>
      </w:pPr>
      <w:r>
        <w:t xml:space="preserve">Lý tưởng lớn nhất của mập mạp là làm một gã tiểu địa chủ thời cổ đại, tay ôm thê thiếp, cuộc sống bình an nhàn hạ, thỉnh thoảng có thể đem theo một đám gia đinh đi bắt nạt lương dân, đùa giỡn thiếu phụ, so với làm tướng quân, tổng thống còn khoái hoạt hơn vạn lần.</w:t>
      </w:r>
    </w:p>
    <w:p>
      <w:pPr>
        <w:pStyle w:val="BodyText"/>
      </w:pPr>
      <w:r>
        <w:t xml:space="preserve">Từ vị trí của mập mạp nhìn qua, khe hở trên áo Mễ Lan có vẻ hơi lớn, khi nàng cúi xuống, xuân quang toả ra bốn phía, ảnên trán lấm tấm mồ hôi, hai tai hơi đỏ lên, đây là phản ứng khi nàng động não quá độ, sau mỗi lần nghiên cứu cật lực như vậy, Mễ Lan cũng sẽ nằm ngủ bù cả ngày.</w:t>
      </w:r>
    </w:p>
    <w:p>
      <w:pPr>
        <w:pStyle w:val="BodyText"/>
      </w:pPr>
      <w:r>
        <w:t xml:space="preserve">Ánh mắt của mập mạp dừng lại ở khe hở sâu chỗ cổ áo Mễ Lan, hắn không ngờ bộ ngực của cô nàng này lại đầy đặn như thế, nàng ta đang không mặc nội y, hai khỏa tiểu bảo bối màu phấn hồng làm cho người ta mê mẩn, mập mạp chảy nước miếng nhìn ngơ ngác.</w:t>
      </w:r>
    </w:p>
    <w:p>
      <w:pPr>
        <w:pStyle w:val="BodyText"/>
      </w:pPr>
      <w:r>
        <w:t xml:space="preserve">Lúc này, vô luận là tình thế chiến tranh hay sự tức giận của Mễ Lan cũng đều nguy hiểm như nhau. Nhưng khoái cảm trong nguy hiểm này lại làm ập mạp hưng phấn, y như những lúc cận kè cái chết khi đánh trận vậy.</w:t>
      </w:r>
    </w:p>
    <w:p>
      <w:pPr>
        <w:pStyle w:val="BodyText"/>
      </w:pPr>
      <w:r>
        <w:t xml:space="preserve">Chỉ 0,1 giây trước khi Mễ Lan ngẩng đầu lên, mập mạp đã kịp tiếc rẻ thu hồ lại ánh mắt dâm đãng kia, cướp lời chào hỏi trước: "Sư muội, làm việc bận bịu quá nhỉ?"</w:t>
      </w:r>
    </w:p>
    <w:p>
      <w:pPr>
        <w:pStyle w:val="Compact"/>
      </w:pPr>
      <w:r>
        <w:t xml:space="preserve">Thấy vẻ mặt mập mạp cứng ngắc cùng với nụ cười siêu cấp giả dối, Mễ Lan lập tức có phản ứng. Nhớ tới lúc này bản thân nghiên cứu tới xuất thần, quần áo lại có chút hớ hênh, không biết tên dâm đãng kia vừa rồi đã đứng đó nhìn bao lâu nữa, hai má mễ Lan không khỏi đỏ lên, nàng trừng mắt, sẵng giọng: "Đồ chết tiệt nhà ngươi, tới đây làm gì?"</w:t>
      </w:r>
      <w:r>
        <w:br w:type="textWrapping"/>
      </w:r>
      <w:r>
        <w:br w:type="textWrapping"/>
      </w:r>
    </w:p>
    <w:p>
      <w:pPr>
        <w:pStyle w:val="Heading2"/>
      </w:pPr>
      <w:bookmarkStart w:id="85" w:name="q.2---chương-23-cô-gái-ấy"/>
      <w:bookmarkEnd w:id="85"/>
      <w:r>
        <w:t xml:space="preserve">63. Q.2 - Chương 23: Cô Gái Ấy</w:t>
      </w:r>
    </w:p>
    <w:p>
      <w:pPr>
        <w:pStyle w:val="Compact"/>
      </w:pPr>
      <w:r>
        <w:br w:type="textWrapping"/>
      </w:r>
      <w:r>
        <w:br w:type="textWrapping"/>
      </w:r>
    </w:p>
    <w:p>
      <w:pPr>
        <w:pStyle w:val="BodyText"/>
      </w:pPr>
      <w:r>
        <w:t xml:space="preserve">Điền Hành Kiện, tên lừa gạt chuyên nghiệp nhất, tay tâm lý học tinh thông nhất của loài người từ xưa đến nay bắt đầu hành động.</w:t>
      </w:r>
    </w:p>
    <w:p>
      <w:pPr>
        <w:pStyle w:val="BodyText"/>
      </w:pPr>
      <w:r>
        <w:t xml:space="preserve">Hắn nhìn khuôn mặt xinh đẹp của Mễ Lan không chớp mắt, thở dài nói: “Tiền tuyến sắp không thể chống đỡ được nữa rồi. Một khi Catho thất thủ, Galypalan cũng sẽ trở thành chiến địa. Bộ chỉ huy không thể nào phán đoán được hành động của đối thủ, tất cả tham mưu quân sự cũng nhìn không ra ý đồ của kẻ địch…trận này nếu không vượt qua được, cả tinh cầu Millok này cũng sẽ xong luôn.”</w:t>
      </w:r>
    </w:p>
    <w:p>
      <w:pPr>
        <w:pStyle w:val="BodyText"/>
      </w:pPr>
      <w:r>
        <w:t xml:space="preserve">Mễ Lan thấy hắn nói một cách nghiêm trọng thì rất lo lắng, hỏi: “Ngay cả ngươi cũng không nhìn ra được ý đồ của địch sao?”</w:t>
      </w:r>
    </w:p>
    <w:p>
      <w:pPr>
        <w:pStyle w:val="BodyText"/>
      </w:pPr>
      <w:r>
        <w:t xml:space="preserve">Điền Hành Kiện cười khổ, lắc đầu nói: “Ta thì là cái gì chứ? Chỉ đọc vài quyển sách là có thể lên làm tướng quân sao? Trong bộ chỉ huy có người nào không phải là nhân tài từ các học viện quân sự, ngay cả thực tập sinh hiểu biết còn nhiều hơn t nữa. Bọn họ còn không nhìn ra được, ta làm sao có thể thấy chứ.”</w:t>
      </w:r>
    </w:p>
    <w:p>
      <w:pPr>
        <w:pStyle w:val="BodyText"/>
      </w:pPr>
      <w:r>
        <w:t xml:space="preserve">Mễ Lan đứng lên, đi tới bên cạnh Điền Hành Kiện, nhẹ giọng hỏi: “Vậy bây giờ phải làm thế nào ?”</w:t>
      </w:r>
    </w:p>
    <w:p>
      <w:pPr>
        <w:pStyle w:val="BodyText"/>
      </w:pPr>
      <w:r>
        <w:t xml:space="preserve">Ánh mắt Điền Hành Kiện nhẹ nhàng nhìn ngắm khuôn mặt Mễ Lan hồi lâu, dường như muốn đem hình ảnh của nàng ghi tạc vào lòng, thâm tình nói: “Hãy gọi điện thoại cho cha đi, phòng thí nghiệm liên quan đến rất nhiều bí mật, hiện giờ đã không còn thích hợp ở lại Galypalan nữa, thầy Boswell và … cũng phải nhanh chóng trở về tinh hệ trung ương.”</w:t>
      </w:r>
    </w:p>
    <w:p>
      <w:pPr>
        <w:pStyle w:val="BodyText"/>
      </w:pPr>
      <w:r>
        <w:t xml:space="preserve">Mễ Lan nắm lấy áo Điền Hành Kiện la lên: “ Vậy còn ngươi? Nói cho ta biết, ngươi cũng sẽ đi cùng chúng ta phải không ?”</w:t>
      </w:r>
    </w:p>
    <w:p>
      <w:pPr>
        <w:pStyle w:val="BodyText"/>
      </w:pPr>
      <w:r>
        <w:t xml:space="preserve">Tên mập lừa đảo tình cảm nói thầm trong bụng: “Dĩ nhiên là đi cùng rồi”, nhưng ngoài mặt lại hiện ra vẻ đau đớn, quyết luyến mà lại kiên định như sắp phải ly biệt. Ánh mắt trốn tránh dường như không đành lòng nhìn thấy Mễ Lan phải lo lắng, nói: “Ta không thể đi được, ta là một người lính, ở đây là trách nhiệm của ta.”</w:t>
      </w:r>
    </w:p>
    <w:p>
      <w:pPr>
        <w:pStyle w:val="BodyText"/>
      </w:pPr>
      <w:r>
        <w:t xml:space="preserve">Mẹ kiếp, diễn nhập vai quá rồi, tại sao trong ánh mắt cô nàng này toàn là nước mắt thế chứ?</w:t>
      </w:r>
    </w:p>
    <w:p>
      <w:pPr>
        <w:pStyle w:val="BodyText"/>
      </w:pPr>
      <w:r>
        <w:t xml:space="preserve">Mễ Lan được bật khóc, ngã vào trong lòng Điền Hành Kiện, nam nhân trước mắt vốn đã được nàng âm thầm chấp nhận, ngày thường hai người một chỗ đã quan hệ mập mờ đến mức không thể mập mờ hơn nữa . Giờ đây dưới hoàn cảnh sinh ly tử biệt do tên mập lừa đảo hèn hạ vô sỉ dựng lên thì Mễ Lan cuối cùng cũng bất chấp tất cả , ôm lấy Điền Hành Kiện, khóc nức nở: “ Ta không đi, ngươi ở đâu ta ở đó!”</w:t>
      </w:r>
    </w:p>
    <w:p>
      <w:pPr>
        <w:pStyle w:val="BodyText"/>
      </w:pPr>
      <w:r>
        <w:t xml:space="preserve">Mập mạp trong lòng cũng nóng nảy, con bà nó, cô bé ngốc này, tại sao không nói ngươi đi thì ta cũng phải đi? Tốt nhất là ngươi đánh ta một trận, sau đó lấy dây trói lại rồi ép buộc ta phải đi, nếu không đi thì cắt thằng nhỏ…như vậy ta mới có thể đưa ra một quyết định “khó khăn” chứ.</w:t>
      </w:r>
    </w:p>
    <w:p>
      <w:pPr>
        <w:pStyle w:val="BodyText"/>
      </w:pPr>
      <w:r>
        <w:t xml:space="preserve">Thấy Mễ Lan như thế, tên lừa đảo tình cảm này cũng có chút cảm động, hắn đột nhiên nhận ra chính mình cũng đã thích cô gái thuần khiết này mất rồi. Thầm thở dài một cái, hắn dùng ngữ khi cứng rắn nói: “ Không được! Ngươi phải đi! Lập tức gọi điện thoại cho cha ngươi, nói ông nhanh chóng chuẩn bị phi thuyền tới đón ngươi, phòng thí nghiệm tuyệt đối không thể để rơi vào tay đế quốc Gatralan được.“</w:t>
      </w:r>
    </w:p>
    <w:p>
      <w:pPr>
        <w:pStyle w:val="BodyText"/>
      </w:pPr>
      <w:r>
        <w:t xml:space="preserve">Mễ Lan nghe thấy ngữ khí mạnh mẽ như chém đinh chặt sắt của người yêu, đôi mắt đẫm lệ nhìn gương mặt bình thường nhưng mang tinh thần thấy chết không lùi ấy, cuối cùng cũng cảm nhận được nỗi thống khổ của tình yêu trong thời loạn thế, trái tim đau như dao cắt, khóc nức nở.</w:t>
      </w:r>
    </w:p>
    <w:p>
      <w:pPr>
        <w:pStyle w:val="BodyText"/>
      </w:pPr>
      <w:r>
        <w:t xml:space="preserve">Cuối cùng, Mễ Lan rời khỏi ngực của Điền Hành Kiện, hai tay ôm lấy cổ hắn, nghẹn ngào nói từng chữ: “Ta nghe lời ngươi, ta sẽ đi! Nhưng nếu ngươi không trở về gặp ta, ta sẽ đi tìm ngươi …” Nói xong, nàng dùng đôi môi mang theo vị mặn của nước mắt của mình nhẹ nhàng hôn mập mạp, sau đó vừa khóc vừa chạy ra cửa.</w:t>
      </w:r>
    </w:p>
    <w:p>
      <w:pPr>
        <w:pStyle w:val="BodyText"/>
      </w:pPr>
      <w:r>
        <w:t xml:space="preserve">Tiện nhân diễn kịch tới đây cũng thấy bó tay rồi, người ta không chịu theo kịch bản của mình thì biết làm sao bây giờ. Giờ thì hết đường chạy rồi …</w:t>
      </w:r>
    </w:p>
    <w:p>
      <w:pPr>
        <w:pStyle w:val="BodyText"/>
      </w:pPr>
      <w:r>
        <w:t xml:space="preserve">Đứng ngơ ngác một hồi lâu, quay sang nhìn [ Logic ] bên cạnh, mập mạp thở dài nói: “ Tiểu nhị à, chuyến này nếu không may có thể chúng ta phải vô núi làm người rừng rồi.”</w:t>
      </w:r>
    </w:p>
    <w:p>
      <w:pPr>
        <w:pStyle w:val="BodyText"/>
      </w:pPr>
      <w:r>
        <w:t xml:space="preserve">Diễn thuyết xong mấy lời tình cảm ôn nhu tự an ủi mình, mập mạp lại lững thững trở về bộ tham mưu tác chiến, trên đường vừa đi vừa kiểm điểm lại nguyên nhân thất bại của mình.</w:t>
      </w:r>
    </w:p>
    <w:p>
      <w:pPr>
        <w:pStyle w:val="BodyText"/>
      </w:pPr>
      <w:r>
        <w:t xml:space="preserve">Bỗng Carl lao đến kéo tay hắn, kêu lên: “Ngươi chạy đi đâu vậy, cấp trên đang cần gấp số liệu thôi diễn! Nếu làm không xong ngươi sẽ bị buộc tội lơ là chức vụ đó! Còn nữa, hạm đội vũ trụ hỗn hợp số 1 cũng bắt đầu giao chiến với hạm đội đế quốc rồi, báo cáo phân tích chiến lực cũng đã đưa tới, không biết đế quốc lấy đâu ra nhiều chiến hạm như vậy nữa ….”</w:t>
      </w:r>
    </w:p>
    <w:p>
      <w:pPr>
        <w:pStyle w:val="BodyText"/>
      </w:pPr>
      <w:r>
        <w:t xml:space="preserve">Điền Hành Kiện vốn đang nghe Carl lải nhải không ngừng, đột nhiên một bóng người lướt qua như một tia chớp đánh trúng hắn, sau đó Carl nói cái gì hắn cũng không nghe thấy. Cả thế giới dường như dừng lại, chỉ còn lại hắn và người kia đang đi tới.</w:t>
      </w:r>
    </w:p>
    <w:p>
      <w:pPr>
        <w:pStyle w:val="BodyText"/>
      </w:pPr>
      <w:r>
        <w:t xml:space="preserve">Điền Hành Kiện đứng trên hành lang, nhớ đến ngày xưa đủ niềm vui, nỗi buồn, sướng, khổ trong lòng bỗng bừng lên bao cảm xúc.</w:t>
      </w:r>
    </w:p>
    <w:p>
      <w:pPr>
        <w:pStyle w:val="BodyText"/>
      </w:pPr>
      <w:r>
        <w:t xml:space="preserve">Một đứa bé trai 6 tuổi mất đi cha mẹ, một cô bé xinh đẹp ở nhà hàng xóm luôn cùng nhau đến trường, về nhà.</w:t>
      </w:r>
    </w:p>
    <w:p>
      <w:pPr>
        <w:pStyle w:val="BodyText"/>
      </w:pPr>
      <w:r>
        <w:t xml:space="preserve">Những năm ấu thơ, cô bé ấy luôn bảo vệ cho thằng bé mồ côi hết lần này đến lần khác, cố gắng để nó không bị bắt nạt.</w:t>
      </w:r>
    </w:p>
    <w:p>
      <w:pPr>
        <w:pStyle w:val="BodyText"/>
      </w:pPr>
      <w:r>
        <w:t xml:space="preserve">Thời trung học, thằng bé yếu đuối ấy cuối cùng mất đi sự quan tâm của cô gái, tính nhát gan trời sinh khiến hắn khi đối mặt với đám côn đồ đòi tiền qua đường lại lựa chọn lùi bước, hắn nghĩ rằng cô bé ấy cũng sẽ chạy với mình, nhưng không phải. Cuối cùng khi hắn có đủ dũng khí cầm gậy trở lại hẻm nhỏ thì đã thấy cảnh sát đưa cô bé cùng đám côn đồ kia đi.</w:t>
      </w:r>
    </w:p>
    <w:p>
      <w:pPr>
        <w:pStyle w:val="BodyText"/>
      </w:pPr>
      <w:r>
        <w:t xml:space="preserve">Ngay khi hắn chạy khỏi hẻm nhỏ, cũng là lúc cảnh sát tuần tra đi ngang qua. Chỉ là thằng bé trong lòng hoảng sợ không để ý tới, cho đến khi hắn chạy khỏi nơi đó.</w:t>
      </w:r>
    </w:p>
    <w:p>
      <w:pPr>
        <w:pStyle w:val="BodyText"/>
      </w:pPr>
      <w:r>
        <w:t xml:space="preserve">Cô bé ấy từ đó không để ý tới thằng bé nữa, nàng vĩnh viễn không tha thứ hắn.</w:t>
      </w:r>
    </w:p>
    <w:p>
      <w:pPr>
        <w:pStyle w:val="BodyText"/>
      </w:pPr>
      <w:r>
        <w:t xml:space="preserve">Mỗi khi hắn ở xa xa nhìn thấy đóa hoa khôi của học viện ấy, nhìn thấy nụ cười như hoa nở dưới vì sao ấy, nhìn thấy nàng khiêu vũ, thấy được từng thiếu niên xuất chúng tặng những đóa hoa tươi thắm cùng quan tâm….tim của hắn bỗng cảm thấy đau nhói.</w:t>
      </w:r>
    </w:p>
    <w:p>
      <w:pPr>
        <w:pStyle w:val="BodyText"/>
      </w:pPr>
      <w:r>
        <w:t xml:space="preserve">Hắn luôn tìm mọi cách để khiến cho cô bé ấy chú ý nhưng đều thất bại .</w:t>
      </w:r>
    </w:p>
    <w:p>
      <w:pPr>
        <w:pStyle w:val="BodyText"/>
      </w:pPr>
      <w:r>
        <w:t xml:space="preserve">Đứa bé từ đó càng lúc càng buông thả, hắn thoạt nhìn càng ngày càng nhàm chán, hèn mọn, háo sắc, hạ lưu, giảo hoạt. Những thứ đó đều tập trung lên người của hắn, nhưng bản thân hắn biết hắn tuyệt đối sẽ không lập lại một sai lầm…đó chính là ích kỷ. Từ cái khoảnh khắc mà cô bé ấy không hề nhìn lại hắn mà đi theo cảnh sát rời đi, hắn đã không còn dám ích kỷ nữa.</w:t>
      </w:r>
    </w:p>
    <w:p>
      <w:pPr>
        <w:pStyle w:val="BodyText"/>
      </w:pPr>
      <w:r>
        <w:t xml:space="preserve">Đứa bé đó đương nhiên là Điền Hành Kiện.</w:t>
      </w:r>
    </w:p>
    <w:p>
      <w:pPr>
        <w:pStyle w:val="BodyText"/>
      </w:pPr>
      <w:r>
        <w:t xml:space="preserve">Cho nên dù ngay lúc ở giữa lòng quân địch, hắn mới có thể nói với Rashid, có một số việc mà đàn ông nhất định phải làm.</w:t>
      </w:r>
    </w:p>
    <w:p>
      <w:pPr>
        <w:pStyle w:val="BodyText"/>
      </w:pPr>
      <w:r>
        <w:t xml:space="preserve">Cho nên hắn mới liều mình dẫn dắt một đội ngũ tù binh không có sức chiến đấu, không có khả năng cơ động, m ò m ẫm từng bước trốn thoát khỏi lòng kẻ địch, quyết không bỏ cuộc.</w:t>
      </w:r>
    </w:p>
    <w:p>
      <w:pPr>
        <w:pStyle w:val="BodyText"/>
      </w:pPr>
      <w:r>
        <w:t xml:space="preserve">Nhưng tất cả những điều này, cô ấy biết sao?</w:t>
      </w:r>
    </w:p>
    <w:p>
      <w:pPr>
        <w:pStyle w:val="BodyText"/>
      </w:pPr>
      <w:r>
        <w:t xml:space="preserve">Nàng vẫn như trước, dịu dàng và xinh đẹp, đẹp đến mức khiến cho người khác say lòng.</w:t>
      </w:r>
    </w:p>
    <w:p>
      <w:pPr>
        <w:pStyle w:val="BodyText"/>
      </w:pPr>
      <w:r>
        <w:t xml:space="preserve">Làn da trắng nõn nà cùng mái tóc mềm mại như tiên nữ ấy luôn là giấc mơ trong lòng Điền Hành Kiện.</w:t>
      </w:r>
    </w:p>
    <w:p>
      <w:pPr>
        <w:pStyle w:val="BodyText"/>
      </w:pPr>
      <w:r>
        <w:t xml:space="preserve">Bóng dáng xinh đẹp ấy đi từ đối diện ấy đang cùng một nữ tham mưu thảo luận gì đó, nàng không nhìn thấy đứa bé ngày trước đang ở đối diện mình.</w:t>
      </w:r>
    </w:p>
    <w:p>
      <w:pPr>
        <w:pStyle w:val="BodyText"/>
      </w:pPr>
      <w:r>
        <w:t xml:space="preserve">Hai người cứ thể lẳng lặng đi qua nhau.</w:t>
      </w:r>
    </w:p>
    <w:p>
      <w:pPr>
        <w:pStyle w:val="BodyText"/>
      </w:pPr>
      <w:r>
        <w:t xml:space="preserve">Giữa một hành lang học viện đầy người đi lại.</w:t>
      </w:r>
    </w:p>
    <w:p>
      <w:pPr>
        <w:pStyle w:val="Compact"/>
      </w:pPr>
      <w:r>
        <w:t xml:space="preserve">Trên một hành tinh tràn ngập khói lửa chiến tranh.</w:t>
      </w:r>
      <w:r>
        <w:br w:type="textWrapping"/>
      </w:r>
      <w:r>
        <w:br w:type="textWrapping"/>
      </w:r>
    </w:p>
    <w:p>
      <w:pPr>
        <w:pStyle w:val="Heading2"/>
      </w:pPr>
      <w:bookmarkStart w:id="86" w:name="q.2---chương-24-tín-hiệu-peles"/>
      <w:bookmarkEnd w:id="86"/>
      <w:r>
        <w:t xml:space="preserve">64. Q.2 - Chương 24: Tín Hiệu Peles</w:t>
      </w:r>
    </w:p>
    <w:p>
      <w:pPr>
        <w:pStyle w:val="Compact"/>
      </w:pPr>
      <w:r>
        <w:br w:type="textWrapping"/>
      </w:r>
      <w:r>
        <w:br w:type="textWrapping"/>
      </w:r>
    </w:p>
    <w:p>
      <w:pPr>
        <w:pStyle w:val="BodyText"/>
      </w:pPr>
      <w:r>
        <w:t xml:space="preserve">Sao cô ấy lại ở chỗ này?</w:t>
      </w:r>
    </w:p>
    <w:p>
      <w:pPr>
        <w:pStyle w:val="BodyText"/>
      </w:pPr>
      <w:r>
        <w:t xml:space="preserve">Đầu óc Điền Hành Kiện loạn hết cả lên, Carl phải đấm cho vài cú mới làm cho hắn tỉnh táo lại.</w:t>
      </w:r>
    </w:p>
    <w:p>
      <w:pPr>
        <w:pStyle w:val="BodyText"/>
      </w:pPr>
      <w:r>
        <w:t xml:space="preserve">Trở lại phòng làm việc, Điền Hành Kiện nhìn báo cáo trong máy vi tính nhưng đầu óc lại để ở đâu đó, hoàn toàn không thể tập trung.</w:t>
      </w:r>
    </w:p>
    <w:p>
      <w:pPr>
        <w:pStyle w:val="BodyText"/>
      </w:pPr>
      <w:r>
        <w:t xml:space="preserve">Sự xuất hiện của cô gái ấy đã đánh trúng vào nơi nhạy cảm nhất trong lòng hắn. Giờ đây, trong lòng tên mập mạp ngày thường vô sỉ tới đăng phong tạo cực này lại đang tràn ngập những hồi ức ấu thơ, trên mặt ánh mắt cổ quái, lúc thì bi thương, lúc thì đau đớn, có lúc lại nghiến răng nghiến răng oán hận không thôi.</w:t>
      </w:r>
    </w:p>
    <w:p>
      <w:pPr>
        <w:pStyle w:val="BodyText"/>
      </w:pPr>
      <w:r>
        <w:t xml:space="preserve">Carl cũng không biết gã béo này bị làm sao nữa, hắn đang kinh hãi run sợ thì đột nhiên thấy mập mạp đứng đứng bật dậy, quát lên: "Mẹ kiếp, ông mày liều mạng, dù sao cũng chỉ có một khối thịt này, thằng khốn nào muốn lấy thì tới mà lấy đi!"</w:t>
      </w:r>
    </w:p>
    <w:p>
      <w:pPr>
        <w:pStyle w:val="BodyText"/>
      </w:pPr>
      <w:r>
        <w:t xml:space="preserve">Carl lại càng hoảng sợ, xoay người định chạy, nhưng vẫn bị mập mạp tóm được.</w:t>
      </w:r>
    </w:p>
    <w:p>
      <w:pPr>
        <w:pStyle w:val="BodyText"/>
      </w:pPr>
      <w:r>
        <w:t xml:space="preserve">“Carl, ngươi thử phân tích cho ta, lão Russell kia rốt cuộc muốn làm gì?"</w:t>
      </w:r>
    </w:p>
    <w:p>
      <w:pPr>
        <w:pStyle w:val="BodyText"/>
      </w:pPr>
      <w:r>
        <w:t xml:space="preserve">Cái đầu to của Carl lắc qua lắc lại, cuối cùng phun ra một câu: "Chênh lệch quá xa, ta không phân tích nổi."</w:t>
      </w:r>
    </w:p>
    <w:p>
      <w:pPr>
        <w:pStyle w:val="BodyText"/>
      </w:pPr>
      <w:r>
        <w:t xml:space="preserve">Mập mạp thở dài, bất đắc dĩ lại phải lấy tư liệu chiến cuộc ra tiếp tục thôi diễn, hắn làm đi làm lại, nhưng mỗi lần đều cho ra kết luận giống hệt nhau, không thể nhận ra ý đồ ẩn giấu của địch.</w:t>
      </w:r>
    </w:p>
    <w:p>
      <w:pPr>
        <w:pStyle w:val="BodyText"/>
      </w:pPr>
      <w:r>
        <w:t xml:space="preserve">Carl đứng ở bên cạnh, nhìn Điền Hành Kiện nhẹ nhàng nối các điểm trên bản đồ lại thành một dấu hiệu, thỉnh thoảng mập mạp trong quá trình thôi diễn lại đưa vào một nhóm số liệu. Mặc dù Carl không hiểu những tín hiệu này nhưng hắn biết thứ này rất sâu sắc, nếu là hắn tự mình thôi diễn thì với lượng số liệu khổng lồ này, không biết đến bao giờ mới xong.</w:t>
      </w:r>
    </w:p>
    <w:p>
      <w:pPr>
        <w:pStyle w:val="BodyText"/>
      </w:pPr>
      <w:r>
        <w:t xml:space="preserve">Căn cứ vào cường độ tấn công của đế quốc quân, kết hợp với tình trạng thương vong của Liên bang quân, Điền Hành Kiện hoàn toàn có thể tính toán được binh lực của địch. Nhưng, binh lực khổng lồ này từ đâu mà tới? Dựa theo thôi diễn mà tính toán, binh lực của đế quốc quân hoàn toàn có thể đánh thẳng vào Galypalan!</w:t>
      </w:r>
    </w:p>
    <w:p>
      <w:pPr>
        <w:pStyle w:val="BodyText"/>
      </w:pPr>
      <w:r>
        <w:t xml:space="preserve">Sau mười mấy giờ nữa, nếu không điều động binh lực từ những phòng tuyến khác tới, núi Gallo nhất định sẽ thất thủ, lúc đó Russell chỉ cần đem loại thế tấn công này duy trì đến khi trời tối, nắm đám phải của hắn hoàn toàn có thể tung ra, nắm đấm đáng sợ này vô luận là tiến công núi Gallo, mạnh mẽ đột phá, hay là vu hồi tấn công những phòng tuyến bị điều bớt quân đi đều có thể một đòn đắc thủ.</w:t>
      </w:r>
    </w:p>
    <w:p>
      <w:pPr>
        <w:pStyle w:val="BodyText"/>
      </w:pPr>
      <w:r>
        <w:t xml:space="preserve">Carl lấy từ trong máy vi tính ra một bản văn kiện, nói: "Đây là báo cao về trận chiến của các hạm đội vũ trụ, ngươi xem xem, nó giống y như ở núi Gallo, Russell thậm chí còn lấy ra thêm một hạm đội nữa. "</w:t>
      </w:r>
    </w:p>
    <w:p>
      <w:pPr>
        <w:pStyle w:val="BodyText"/>
      </w:pPr>
      <w:r>
        <w:t xml:space="preserve">Mập mạp không xem bản báo cáo kia, hắn ngơ ngác nhìn chiến cuộc trên bản đồ quân sự rồi quay sang nói với Carl: "Nghe này, nếu ta nói Russell là đang phái Đế quốc quân đi chịu chết, ngươi có tin không?"</w:t>
      </w:r>
    </w:p>
    <w:p>
      <w:pPr>
        <w:pStyle w:val="BodyText"/>
      </w:pPr>
      <w:r>
        <w:t xml:space="preserve">Carrl xoay người bỏ đi, cái thằng béo này điện mịa nó rồi, vạn nhất hắn phát bệnh thì xảy ra án mạng mất.</w:t>
      </w:r>
    </w:p>
    <w:p>
      <w:pPr>
        <w:pStyle w:val="BodyText"/>
      </w:pPr>
      <w:r>
        <w:t xml:space="preserve">Mập mạp lắc đầu, đên ngay cả bản thân hắn cũng không tin những gì mình vừa nói, có lẽ dấu hiệu kia chỉ là trùng hợp mà thôi.</w:t>
      </w:r>
    </w:p>
    <w:p>
      <w:pPr>
        <w:pStyle w:val="BodyText"/>
      </w:pPr>
      <w:r>
        <w:t xml:space="preserve">Tiếp tục thôi diễn thêm một lúc lâu mà vẫn không có kết quả, mập mạp ngồi phịch xuống ghế, nhắm mắt lại, nhưng cái tín hiệu Peles kia vẫn luẩn quẩn trong đầu hắn, bám riết không buông!</w:t>
      </w:r>
    </w:p>
    <w:p>
      <w:pPr>
        <w:pStyle w:val="BodyText"/>
      </w:pPr>
      <w:r>
        <w:t xml:space="preserve">Tín hiệu Peles là một bộ tín hiệu không gian nổi tiếng thời Liên bang Trái Đất, do một vị thượng tá tên là Peles phát minh, được sử dụng trong thời kỳ đầu của thời đại vũ trụ. Khi đó, do vừa mới phát hiện việc có thể thực hiện không gian khiêu dược, giống như thời đại hàng hải, vô số tổ chức thám hiểm tự phát đã sử dụng phi thuyền trong tay đi ra vũ trụ vũ trụ, tìm kiếm những thế giới mới.</w:t>
      </w:r>
    </w:p>
    <w:p>
      <w:pPr>
        <w:pStyle w:val="BodyText"/>
      </w:pPr>
      <w:r>
        <w:t xml:space="preserve">Đó là một thời kỳ vĩ đại, những nhà thám hiểm đó đã viết nên vô số truyền kỳ trong lịch sử.</w:t>
      </w:r>
    </w:p>
    <w:p>
      <w:pPr>
        <w:pStyle w:val="BodyText"/>
      </w:pPr>
      <w:r>
        <w:t xml:space="preserve">Nhưng bởi vì trình độ khoa học kỹ thuật vẫn còn thấp nên đại đa số những người vượt qua điểm không gian khiêu dược đều một đi không trở về, nhất là số đoàn thám hiểm tự phát khổng lồ. Do trang thiết bị và khả năng truyền tin của họ quá kém nên khi bọn họ mất tích thì đều không có tung tích, máy ghi chép thông tin ở các điểm không gian khiêu dược thường bị siêu trọng hạt vũ trụ làm hỏng, hoặc là bị vẫn thạch phá hủy, còn nếu thể tích mục tiêu không lớn, các đoàn tìm kiếm rất khó phát hiện.</w:t>
      </w:r>
    </w:p>
    <w:p>
      <w:pPr>
        <w:pStyle w:val="BodyText"/>
      </w:pPr>
      <w:r>
        <w:t xml:space="preserve">Đủ các loại tai nạn khiến cho liên bang Trái Đất bắt đầu cấm tư nhân thám hiểm, đưa hoạt động thăm dò vũ trụ vào phạm vi kiểm soát của Liên bang, chỉ có chính phủ mới có thể san xuất và sử dụng các tàu thăm dò chính quy có hệ thống thông tin khổng lồ đủ khả năng giữ liên lạc với trung tâm điều khiển.</w:t>
      </w:r>
    </w:p>
    <w:p>
      <w:pPr>
        <w:pStyle w:val="BodyText"/>
      </w:pPr>
      <w:r>
        <w:t xml:space="preserve">Tuy hoạt động thăm dò của Liên bang có thể bảo đảm an toàn, nhưng tốc độ thăm dò lại quá thấp, vì thế mà bị công chúng lên án.</w:t>
      </w:r>
    </w:p>
    <w:p>
      <w:pPr>
        <w:pStyle w:val="BodyText"/>
      </w:pPr>
      <w:r>
        <w:t xml:space="preserve">Huống hồ, dù có quản lý như vậy thì cũng không thể ngăn cản sự tò mò của con người đối với vũ trụ, luôn luôn có những đoàn thám hiểu vì tài phú hoặc danh dự mà bước lên hành trình xuyên vũ trụ, lần lượt trở thành những tập hồ sơ mất tích.</w:t>
      </w:r>
    </w:p>
    <w:p>
      <w:pPr>
        <w:pStyle w:val="BodyText"/>
      </w:pPr>
      <w:r>
        <w:t xml:space="preserve">Một thời gian sau, thượng tá không quân Peles đã phát minh ra một bộ tín hiệu sử dụng phấn quang học phát trán trong không trung để ghi lại thông tin, trải qua các cuộc kiểm tra, bộ hệ thống này đã được chính quyền Liên bang cưỡng chế lắp đặt trên tất cả các tàu vũ trụ. Cũng từ đây, thời đại khai phá vũ trụ chính thức bắt đầu!</w:t>
      </w:r>
    </w:p>
    <w:p>
      <w:pPr>
        <w:pStyle w:val="BodyText"/>
      </w:pPr>
      <w:r>
        <w:t xml:space="preserve">Hệ thống tín hiệu Peles có thể đem phấn quang học ẩn chứa tín hiệu điện tử phát tán tại các điểm không gian khiêu dược mà đoàn thám hiểm đi qua. Nhờ đó, các tàu vũ trụ đi sau chỉ cần dùng máy giải mã tín hiệu là có thể biết được tin tức, thứ phấn quang học này trên nền vũ trụ tối đen rất chói mắt, từ rất xa cũng có thể nhìn thấy, cũng trở thành thứ rất tốt để báo hiệu cho tàu tìm kiếm và hỗ trợ.</w:t>
      </w:r>
    </w:p>
    <w:p>
      <w:pPr>
        <w:pStyle w:val="BodyText"/>
      </w:pPr>
      <w:r>
        <w:t xml:space="preserve">Trong buổi đầu của thời kỳ thăm dò vũ trụ ấy, hệ thống tín hiệu Peles đã có đóng góp vô cùng lớn, vì thế mà đã trở thành một trong những hệ thống tín hiệu nổi tiếng nhất.</w:t>
      </w:r>
    </w:p>
    <w:p>
      <w:pPr>
        <w:pStyle w:val="BodyText"/>
      </w:pPr>
      <w:r>
        <w:t xml:space="preserve">Cùng với sự phát triển của kỹ thuật thông tin, ngày càng có nhiều các thiết bị tiên tiến hơn ra đời, cho đến nay, hầu như đã không còn ai sử dụng tín hiệu Peles nữa, nhưng nó vẫn là một bộ tín hiệu kinh điển, vẫn được các học viện quân sự giảng dạy.</w:t>
      </w:r>
    </w:p>
    <w:p>
      <w:pPr>
        <w:pStyle w:val="BodyText"/>
      </w:pPr>
      <w:r>
        <w:t xml:space="preserve">Khi mập mạp ở trại huấn luyện tân binh đã được học qua bộ tín hiệu này, nhưng nó đã được biến đổi thành tín hiệu mật mã cho trinh sát sử dụng ở vùng địch hậu.</w:t>
      </w:r>
    </w:p>
    <w:p>
      <w:pPr>
        <w:pStyle w:val="BodyText"/>
      </w:pPr>
      <w:r>
        <w:t xml:space="preserve">Mà dấu hiệu được hình thành từ các tuyến tấn công trên chiến trường kia thực sự quá rõ ràng, ý tứ rất đơn giản:</w:t>
      </w:r>
    </w:p>
    <w:p>
      <w:pPr>
        <w:pStyle w:val="BodyText"/>
      </w:pPr>
      <w:r>
        <w:t xml:space="preserve">Giết ta đi, nếu không ngươi chết chắc!</w:t>
      </w:r>
    </w:p>
    <w:p>
      <w:pPr>
        <w:pStyle w:val="Compact"/>
      </w:pPr>
      <w:r>
        <w:t xml:space="preserve">[/SPOILER]</w:t>
      </w:r>
      <w:r>
        <w:br w:type="textWrapping"/>
      </w:r>
      <w:r>
        <w:br w:type="textWrapping"/>
      </w:r>
    </w:p>
    <w:p>
      <w:pPr>
        <w:pStyle w:val="Heading2"/>
      </w:pPr>
      <w:bookmarkStart w:id="87" w:name="q.2---chương-25-hội-nghị-phân-tích-chiến-cuộc-1"/>
      <w:bookmarkEnd w:id="87"/>
      <w:r>
        <w:t xml:space="preserve">65. Q.2 - Chương 25: Hội Nghị Phân Tích Chiến Cuộc (1)</w:t>
      </w:r>
    </w:p>
    <w:p>
      <w:pPr>
        <w:pStyle w:val="Compact"/>
      </w:pPr>
      <w:r>
        <w:br w:type="textWrapping"/>
      </w:r>
      <w:r>
        <w:br w:type="textWrapping"/>
      </w:r>
    </w:p>
    <w:p>
      <w:pPr>
        <w:pStyle w:val="BodyText"/>
      </w:pPr>
      <w:r>
        <w:t xml:space="preserve">Mẹ kiếp, nếu có thể giết ngươi ta đã sớm ra tay rồi, không biết ngươi đang suy nghĩ cái gì quái gì nữa đây!</w:t>
      </w:r>
    </w:p>
    <w:p>
      <w:pPr>
        <w:pStyle w:val="BodyText"/>
      </w:pPr>
      <w:r>
        <w:t xml:space="preserve">Tính toán một hồi lâu rốt cuộc vẫn dẫm chân tại chỗ, Điền Hành Kiện uể oải bắt đầu hoàn thành công tác thôi diễn. Lúc này đang là giai đoạn quan trọng, nếu có người tố cáo ngươi là lơ là nhiệm vụ thì lúc đó coi như đi đứt.</w:t>
      </w:r>
    </w:p>
    <w:p>
      <w:pPr>
        <w:pStyle w:val="BodyText"/>
      </w:pPr>
      <w:r>
        <w:t xml:space="preserve">Hắn dùng tốc độ rất nhanh tách ra vài bản kế hoạch tác chiến, đem tư liệu điện tử đưa vào máy tính sau đó bắt đầu nhập số liệu tiến hành thôi diễn.</w:t>
      </w:r>
    </w:p>
    <w:p>
      <w:pPr>
        <w:pStyle w:val="BodyText"/>
      </w:pPr>
      <w:r>
        <w:t xml:space="preserve">Làm xong công việc, hắn thuận tay mở báo cáo của hạm đội vũ trụ mà Carl vừa mới mang đến. Hiện giờ đang có mấy hạm đội vũ trụ quấn lấy nhau trên tinh hệ Newton, không riêng gì hạm đội hỗn hợp số 1 bị tấn công, cả hạm đội hỗn hợp số 2 phòng thủ điểm không gian khiêu dược đi vào tinh hệ cũng bị hạm đội liên hợp của đế quốc với quân số gần như gấp 2 lần mình, trong đó còn có 6 chiếc hàng mẫu công kích.</w:t>
      </w:r>
    </w:p>
    <w:p>
      <w:pPr>
        <w:pStyle w:val="BodyText"/>
      </w:pPr>
      <w:r>
        <w:t xml:space="preserve">Theo các tin tức tình báo, ban đầu có thể phán đoán, hạm đội hỗn hợp được rút ra từ các hạm đội của đế quốc ở tinh hệ Galileo này thừa dịp hạm đội số 3 và số 9 của Liên bang trở về tinh hệ trung ương tiến hành bổ cấp mà bất ngờ đổ quân vào tinh hệ Newton với ý đồ chỉ cần một trận đánh có thể tiêu diệt hoàn toàn lực lượng vũ trụ của liên bang tại đây, tạo điều kiện cho chiến cuộc trên hành tinh.</w:t>
      </w:r>
    </w:p>
    <w:p>
      <w:pPr>
        <w:pStyle w:val="BodyText"/>
      </w:pPr>
      <w:r>
        <w:t xml:space="preserve">Không chỉ có số lượng phi thuyền, bất kể là sức chiến đấu của chiến hạm hay là năng lực tác chiến của binh lính thì hạm đội dày dạn kinh nghiệm sa trường của Đế quốc đều cao hơn Liên bang một bấc. Lợi thế duy nhất của Liên bang chỉ là một cỗ nhiệt huyết mà thôi.</w:t>
      </w:r>
    </w:p>
    <w:p>
      <w:pPr>
        <w:pStyle w:val="BodyText"/>
      </w:pPr>
      <w:r>
        <w:t xml:space="preserve">Thật không ngờ, cả cục diện chiến tranh trên vũ trụ cũng giống như phía dưới đây, vô cùng ác liệt.</w:t>
      </w:r>
    </w:p>
    <w:p>
      <w:pPr>
        <w:pStyle w:val="BodyText"/>
      </w:pPr>
      <w:r>
        <w:t xml:space="preserve">Nếu hạm đội vũ trụ thất thế, tinh cầu Millok cũng coi như tiêu! Cú đấm móc này của Russell thật sự vừa chuẩn lại vừa độc. Nếu nói vậy, ngay từ lúc Liên bang bắt đầu triển khai chiến dịch Lôi Đình, hắn ta đã từng bước từng bước bày ra thế cuộc liên hoàn: bộ đội lục chiến lui lại tập kết, thất bại trong việc chiếm đèo Pafoley, bộ đội lục chiến truy kích, tấn công tổng lực tiêu hao địch tại chiến khu núi Gallo, phán đoán chính xác đối với việc tập kích hạm đội Liên bang. Hết chuyện này tới chuyện khác đều tổng hợp lại một điểm, nắm chắc thời cơ phản công …nghệ thuật chỉ huy quân sự như thế quả thật làm người ta không lạnh mà run. Ngay từ lúc thế cục bắt đầu, Russell đã có thể tính toán trong đầu đến lúc hạ cờ ở cuối trận đấu, thật quá đáng sợ.</w:t>
      </w:r>
    </w:p>
    <w:p>
      <w:pPr>
        <w:pStyle w:val="BodyText"/>
      </w:pPr>
      <w:r>
        <w:t xml:space="preserve">Điền Hành Kiện đang ngẩn người, cửa phòng đột nhiên bị đẩy ra. Carl kéo áo hắn, nói : “Bộ tổng chỉ huy đang mở hội nghị phân tích chiến cuộc, thượng tá Pat lệnh cho ta gọi ngươi đến phòng họp.”</w:t>
      </w:r>
    </w:p>
    <w:p>
      <w:pPr>
        <w:pStyle w:val="BodyText"/>
      </w:pPr>
      <w:r>
        <w:t xml:space="preserve">Hai người vội vã chạy tới phòng họp lớn trong bộ tác chiến, bên trong đã đông nghẹt người, hầu như tất cả các tham mưu trưởng của mỗi tiểu tổ trong từng phòng nghiên cứu đều tập trung ở đây. Mập mạp không khỏi thầm thở dài, từ bộ dáng khẩn trương như gặp quân địch này có thể đoán ra, hội nghị không thể có kết quả chính xác.</w:t>
      </w:r>
    </w:p>
    <w:p>
      <w:pPr>
        <w:pStyle w:val="BodyText"/>
      </w:pPr>
      <w:r>
        <w:t xml:space="preserve">Hội nghị phân tích chiến cuộc bình thường chỉ giới hạn ấy vị tướng quân cùng chủ nhiệm phòng nghiên cứu, cho tới nay chưa hề có tiền lệ về việc mở rộng thành phần tham gia. Các tiểu tổ trong phòng nghiên cứu chỉ phụ trách phân tích thôi diễn và giao nộp kế hoạch tác chiến mà thôi, sau đó tập trung giám định rồi giao lên cho cấp trên. Cấp trên dựa vào các số liệu căn cứ của kế hoạch tổng hợp với kết quả thôi diễn sau đó mới bắt đầu ra mệnh lệnh.</w:t>
      </w:r>
    </w:p>
    <w:p>
      <w:pPr>
        <w:pStyle w:val="BodyText"/>
      </w:pPr>
      <w:r>
        <w:t xml:space="preserve">Hiện giờ xem ra hội nghị của cấp trên đã không đưa ra kết luận, đành phải mở rộng hội ngại, cố gắng qua ý kiến số đông tìm được ý đồ ẩn dấu của địch.</w:t>
      </w:r>
    </w:p>
    <w:p>
      <w:pPr>
        <w:pStyle w:val="BodyText"/>
      </w:pPr>
      <w:r>
        <w:t xml:space="preserve">Tới cửa phòng họp, Pat phất tay ra hiệu cho carl rời đi, đầu to tội nghiệp không thể làm gì khác hơn là trừng mắt nhìn mập mạp rồi quay đầu lại bước đi.</w:t>
      </w:r>
    </w:p>
    <w:p>
      <w:pPr>
        <w:pStyle w:val="BodyText"/>
      </w:pPr>
      <w:r>
        <w:t xml:space="preserve">Nhìn thấy chủ nhiệm phòng nghiên cứu số 6 dẫn theo một trung úy tham mưu đi vào, đám trung tá, thượng tá trong phòng họp quay mặt nhìn nhau.</w:t>
      </w:r>
    </w:p>
    <w:p>
      <w:pPr>
        <w:pStyle w:val="BodyText"/>
      </w:pPr>
      <w:r>
        <w:t xml:space="preserve">Điền Hành Kiện vừa vào phòng họp liền trở nên ngây dại, đám tham mưu trong phòng họp đều trở thành không khí vô hình, trong mắt hắn chỉ còn cô gái ngồi ở vị trí thứ ba bên trái phòng họp - An Lôi!</w:t>
      </w:r>
    </w:p>
    <w:p>
      <w:pPr>
        <w:pStyle w:val="BodyText"/>
      </w:pPr>
      <w:r>
        <w:t xml:space="preserve">Nàng đang cúi đầu xem tài liệu, mái tóc dài trơn mềm nhẹ nhàng chảy trên vai, vẻ mặt chăm chú, đôi môi mím nhẹ, dáng vẻ vẫn xinh đẹp đáng yêu như xưa.</w:t>
      </w:r>
    </w:p>
    <w:p>
      <w:pPr>
        <w:pStyle w:val="BodyText"/>
      </w:pPr>
      <w:r>
        <w:t xml:space="preserve">Ngơ ngác đứng đó một lúc lâu, Điền Hành Kiện mới phục hồi tình thần, tìm một góc bên tường ngồi xuống, vị trí này thuận tiện để hắn nhìn thấy cô gái mà hắn vĩnh viễn không thể quên trong lòng kia.</w:t>
      </w:r>
    </w:p>
    <w:p>
      <w:pPr>
        <w:pStyle w:val="BodyText"/>
      </w:pPr>
      <w:r>
        <w:t xml:space="preserve">Chủ trì cuộc họp, thượng tướng Bernadotte nhìn Điền Hành Kiện gật đầu, không để ý tới đám tham mưu đang thảo luận bên dưới, tuyên bố bắt đầu cuộc họp.</w:t>
      </w:r>
    </w:p>
    <w:p>
      <w:pPr>
        <w:pStyle w:val="BodyText"/>
      </w:pPr>
      <w:r>
        <w:t xml:space="preserve">Lên tiếng đầu tiến chính là trung tá Curran của phòng nghiên cứu số 2, hắn cầm cây bút trong tay đi đến bản đồ tác chiến ảo ở giữa phòng họp bắt đầu phân tích chiến cuộc.</w:t>
      </w:r>
    </w:p>
    <w:p>
      <w:pPr>
        <w:pStyle w:val="BodyText"/>
      </w:pPr>
      <w:r>
        <w:t xml:space="preserve">Có thể vì được chọn lựa tham gia hội nghị phân tích quan trọng như vậy nên Curran có vẻ rất khí thế, mở văn bản điện tử trên bàn, lớn tiếng nói: “Căn cứ phân tích của ta, thế tấn công của quân đội Gatralan sẽ không thể duy trì được đến 4 giờ chiều, bọn họ chỉ là đang hư trương thanh thế mà thôi, ý đồ của địch là khiến cho quân ta rút binh lực từ các phòng tuyến khác tăng viện cho núi Gallo. Kết luận này được đưa ra thông qua vô số lần thôi diễn cùng tình báo về quân lực địch, chúng ta không có lý do gì hoài nghi năng lực của bộ phận tình báo. Quân đội đế quốc hiện đang phải phòng ngừa quân đội Liên bang tại các thành phố có thể phá vây lại phải bảo trì áp lực tiến công liên tục như vậy, hơn nữa hạm đội vũ trụ của chúng ta vẫn duy trì ưu thế trên không gian quanh hành tinh Millok, quân địch tuyệt đối không có khả năng nhận được tiếp viện từ các địa phương khác.”</w:t>
      </w:r>
    </w:p>
    <w:p>
      <w:pPr>
        <w:pStyle w:val="BodyText"/>
      </w:pPr>
      <w:r>
        <w:t xml:space="preserve">Âm thanh của Curran vừa chấm dứt, cả phòng hội nghị liền trở nên ồn ào, một số tham mưu của các phòng nghiên cứu khác đều ra dấu muốn phát biểu .</w:t>
      </w:r>
    </w:p>
    <w:p>
      <w:pPr>
        <w:pStyle w:val="BodyText"/>
      </w:pPr>
      <w:r>
        <w:t xml:space="preserve">Bernadotte gật đầu nói: “Nếu mọi người không có cùng ý nghĩ xin cứ phát biểu, từng người từng người một, ý kiến càng nhiều càng tốt.”</w:t>
      </w:r>
    </w:p>
    <w:p>
      <w:pPr>
        <w:pStyle w:val="BodyText"/>
      </w:pPr>
      <w:r>
        <w:t xml:space="preserve">Nếu thượng tướng đã đưa ra quy tắc thảo luận của cuộc họp, các tham mưu cũng sẽ không e ngại nữa. Thượng tá Azim Bolt của phòng nghiên cứu số 1 là người đầu tiên đứng lên nói: “Tôi hoàn toàn không đồng ý với phân tích của trung tá Curran. Chiến sự ở tiền tuyến đã quá rõ ràng rồi, nếu quân ta không lập tức tăng viện thì kẻ địch chắc chắn sẽ đột phá phòng tuyến núi Gallo, tiến thẳng về Catho. Hiện nay bộ đội phòng thủ Catho đều đã phải điều tới núi Gallo, chỉ cần quân địch chiếm được Catho thì cũng có nghĩa là vị trí chiến lược của tinh cầu Millok này sẽ bị chúng nắm chặt trong tay, Galypalan và mười mấy thành phố sẽ bị bao vây. Nếu tình huống này xuất hiện, cuộc chiến phòng thủ Millok xem như hoàn toàn thất bại.”</w:t>
      </w:r>
    </w:p>
    <w:p>
      <w:pPr>
        <w:pStyle w:val="Compact"/>
      </w:pPr>
      <w:r>
        <w:t xml:space="preserve">Một vị tham mưu của phòng nghiên cứu số 3 cũng đứng lên, đồng ý với ý kiến của thượng tá Azim Bolt, hắn nói: “Chiến cuộc ở tiền tuyến hiện nay hoàn toàn có thể chứng minh quân đội Gatralan đã nhận được binh lực tăng viện, sự xuất hiện của đội quân tiếp viện này hoàn toàn là sai lầm của bộ phần tình báo, thiếu sót trong nhiệm vụ là không thể nghi ngờ.”</w:t>
      </w:r>
      <w:r>
        <w:br w:type="textWrapping"/>
      </w:r>
      <w:r>
        <w:br w:type="textWrapping"/>
      </w:r>
    </w:p>
    <w:p>
      <w:pPr>
        <w:pStyle w:val="Heading2"/>
      </w:pPr>
      <w:bookmarkStart w:id="88" w:name="q.2---chương-26-hội-nghị-phân-tích-chiến-cuộc"/>
      <w:bookmarkEnd w:id="88"/>
      <w:r>
        <w:t xml:space="preserve">66. Q.2 - Chương 26: Hội Nghị Phân Tích Chiến Cuộc</w:t>
      </w:r>
    </w:p>
    <w:p>
      <w:pPr>
        <w:pStyle w:val="Compact"/>
      </w:pPr>
      <w:r>
        <w:br w:type="textWrapping"/>
      </w:r>
      <w:r>
        <w:br w:type="textWrapping"/>
      </w:r>
    </w:p>
    <w:p>
      <w:pPr>
        <w:pStyle w:val="BodyText"/>
      </w:pPr>
      <w:r>
        <w:t xml:space="preserve">Curran bèn phản bác lại: "Thế cục ở tiền tuyến hiện nay chỉ là do kẻ địch tung hoả mù mà thôi mà thôi, một nhà quân sự lừng danh như Russell tuyệt đối sẽ không mắc phải cái sai lầm giết địch tám trăm tổn thất một nghìn này, đây rõ ràng là một âm mưu. Bây giờ chúng ta đang mấy phòng tuyến, nhưng chỉ có núi Gallo là bị đánh rát như thế, nếu binh lực ở những phòng tuyến kia điều đi thì kẻ địch chỉ cần ba sư đoàn thiết giáp hoặc chỉ cần Thần Thoại quân đoàn là có thể đột phá phòng tuyến, đạt được mục tiêu chiến lược!"</w:t>
      </w:r>
    </w:p>
    <w:p>
      <w:pPr>
        <w:pStyle w:val="BodyText"/>
      </w:pPr>
      <w:r>
        <w:t xml:space="preserve">Một vị trung tá tham mưu ở phòng 5 gật đầu đồng ý, nói: "Trung tá Curran nói rất có lý, quân địch không có khả năng trả một cái giá lớn như vậy để đột phá núi Gallo, hơn nữa binh lực của chúng cũng không đủ để duy trì thế tấn công như hiện nay cho đến khi chiến dịch chấm dứt. Nếu điều thêm quân đến đây, kẻ địch sẽ biến núi Gallo thành nơi tiêu hao binh lực của ta, bào mòn lực lượng của các phòng tuyến, từ đó, đế quốc quân sẽ có cơ hội đoạt được một phòng tuyến, tiến thẳng tới Catho. Quan trọng hơn, do binh lực của ta đã bị tiêu hao ở núi Gallo, sẽ không thể có phản ứng để ngăn chặn quân địch thâm nhập!"</w:t>
      </w:r>
    </w:p>
    <w:p>
      <w:pPr>
        <w:pStyle w:val="BodyText"/>
      </w:pPr>
      <w:r>
        <w:t xml:space="preserve">Curran gật đầu nói tiếp: “Cứ cho là binh lực địch tăng lên, phía tình báo làm việc thiếu trách nhiệm, vậy số quân này đến từ chỗ nào? Báo cáo từ các thành phố bị bao vây cũng cho thấy binh lực địch không hề giảm bớt, sự phong tỏa của các hạm đội vũ trụ cũng làm cho quân địch không thể tăng viện cho Millok. Cho nên, ta cực kỳ chắc chắn, thế tấn công của địch sẽ không vượt quá 4 giờ chiều!"</w:t>
      </w:r>
    </w:p>
    <w:p>
      <w:pPr>
        <w:pStyle w:val="BodyText"/>
      </w:pPr>
      <w:r>
        <w:t xml:space="preserve">Azim Bolt chỉ vào số liệu thương vong của Liên bang quân trên bản đồ, hỏi: "Vậy ngươi giải thích thế nào về thương vong của quân ta? Nếu quân địch không được tăng viện thì sao có thể duy trì được đến mười giờ sáng nay!"</w:t>
      </w:r>
    </w:p>
    <w:p>
      <w:pPr>
        <w:pStyle w:val="BodyText"/>
      </w:pPr>
      <w:r>
        <w:t xml:space="preserve">Một vị tham mưu ở phòng 7 cũng đứng lên nói: "Đúng vậy, sự thật rành rành trước mặt, nếu vẫn nhìn mà không thấy, đợi đến khi kẻ địch đánh tan núi Gallo thì ai sẽ chịu trách nhiệm?"</w:t>
      </w:r>
    </w:p>
    <w:p>
      <w:pPr>
        <w:pStyle w:val="BodyText"/>
      </w:pPr>
      <w:r>
        <w:t xml:space="preserve">Vị tham mưu phòng 3 ủng hộ Azim Bolt cũng xoáy vào chỗ này, nói: "Đúng vậy, nếu các ngươi có thể giải quyết được vấn đề này, chúng ta sẽ thừa nhận kẻ địch chỉ là đang hư trương thanh thế!"</w:t>
      </w:r>
    </w:p>
    <w:p>
      <w:pPr>
        <w:pStyle w:val="BodyText"/>
      </w:pPr>
      <w:r>
        <w:t xml:space="preserve">Hiển nhiên, vấn đề này chưa được Curran tính toán cẩn thận, hắn cùng đám tham mưu phòng 5 nhìn nhau, có chút do dự.</w:t>
      </w:r>
    </w:p>
    <w:p>
      <w:pPr>
        <w:pStyle w:val="BodyText"/>
      </w:pPr>
      <w:r>
        <w:t xml:space="preserve">Bất ngờ, thượng tá Vi Khắc Lợi ở phòng 1 đứng lên nói: "Trong màn hoả mù này, vấn đề mấu chốt nhất chính là sự tham gia tấn công của Thần Thoại quân đoàn. Chúng ta đều biết rõ khả năng chiến đấu của đội quân này, sự xuất hiện của chúng đã khiến thương vong của quân ta tăng vọt. Ta nghĩ, đây có lẽ chính là nguyên nhân gây sai lệch về tính toán quân số, trên thực tế, không phải binh lực địch tăng về lượng, mà là tăng về chất!"</w:t>
      </w:r>
    </w:p>
    <w:p>
      <w:pPr>
        <w:pStyle w:val="BodyText"/>
      </w:pPr>
      <w:r>
        <w:t xml:space="preserve">Lời giải thích thoạt nghe dường như rất hợp lý, lập tức chiếm được sự đồng ý của Curran và các tham mưu phòng 5.</w:t>
      </w:r>
    </w:p>
    <w:p>
      <w:pPr>
        <w:pStyle w:val="BodyText"/>
      </w:pPr>
      <w:r>
        <w:t xml:space="preserve">Azim Bolt lắc đầu, nói: "Trong báo cáo chiến sự cũng có nói tới Thần Thoại quân đoàn rồi. Trong các đợt tấn công chính diện vào núi Gallo, binh lực bọn chúng phái ra tổng cộng chưa tới một trung đoàn, trong đó lần lớn nhất là phái một tiểu đoàn tấn công cao điểm D1, những chỗ khác thì không quá một đại đội! Với số lượng như vậy, cho dù là thiên binh thiên tướng cũng không thể khiến thương vong của quân ta cao tới mức này. "</w:t>
      </w:r>
    </w:p>
    <w:p>
      <w:pPr>
        <w:pStyle w:val="BodyText"/>
      </w:pPr>
      <w:r>
        <w:t xml:space="preserve">Nhất thời cả hai không chịu nhau, tranh luận không ngớt. Vô luận là phe ủng hộ Curran hay ủng hộ Bolt thì đều có rất nhiều những lý do để bảo vệ quan điểm của mình.</w:t>
      </w:r>
    </w:p>
    <w:p>
      <w:pPr>
        <w:pStyle w:val="BodyText"/>
      </w:pPr>
      <w:r>
        <w:t xml:space="preserve">Bernadotte cùng mấy vị tướng quân nhìn nhau cười khổ, tình cảnh lúc này cũng y như trong các cuộc họp trước, hai loại ý kiến này cơ bản là đã được mấy vị tướng quân tranh luận vô số lần, không ai nhường ai. cứ tranh luận thế này thì đến tết cũng không có kết quả.</w:t>
      </w:r>
    </w:p>
    <w:p>
      <w:pPr>
        <w:pStyle w:val="BodyText"/>
      </w:pPr>
      <w:r>
        <w:t xml:space="preserve">Ánh mắt của Điền Hành Kiện cuối cùng cũng dời khỏi An Lôi, khi nghe đám sĩ quan tham mưu tranh luận, đột nhiên hắn lại nhớ đến cái tín hiệu Peles quỷ quái kia!</w:t>
      </w:r>
    </w:p>
    <w:p>
      <w:pPr>
        <w:pStyle w:val="BodyText"/>
      </w:pPr>
      <w:r>
        <w:t xml:space="preserve">Russell – nhà quân sự nổi tiếng thế giới, ngay từ đầu đã sắp đặt sẵn một kế hoạch liên hoàn, điểm mấu chốt nhất luôn nắm chặt trong tay, giống như một ảo thuật gia đang biểu diễn...</w:t>
      </w:r>
    </w:p>
    <w:p>
      <w:pPr>
        <w:pStyle w:val="BodyText"/>
      </w:pPr>
      <w:r>
        <w:t xml:space="preserve">Ảo thuật...</w:t>
      </w:r>
    </w:p>
    <w:p>
      <w:pPr>
        <w:pStyle w:val="BodyText"/>
      </w:pPr>
      <w:r>
        <w:t xml:space="preserve">Điền Hành Kiện bỗng cảm thấy dường như mình vừa nghĩ tới điều gì đó, giống như một tia chớp loé lên giữa đêm đen, sau đó lại biến mất không thấy tăm hơi...</w:t>
      </w:r>
    </w:p>
    <w:p>
      <w:pPr>
        <w:pStyle w:val="BodyText"/>
      </w:pPr>
      <w:r>
        <w:t xml:space="preserve">Thấy tiêu điểm của cuộc tranh luận vẫn tập trung ở hai ý kiến kia, Bernadotte thất vọng phất phất tay ra hiệu ọi người giải tán, bây giờ ông ta cần phải cùng mấy vị tướng quân đưa ra quyết sách, cho dù có sai lầm cũng phải có quyết sách!</w:t>
      </w:r>
    </w:p>
    <w:p>
      <w:pPr>
        <w:pStyle w:val="BodyText"/>
      </w:pPr>
      <w:r>
        <w:t xml:space="preserve">Điền Hành Kiện cũng đứng lên, di theo đoàn người rời khỏi phòng hội nghị thì đột nhiên nghe thấy thượng tướng Bernadotte gọi: "Trung uý Điền Hành Kiện, ngươi ở lại một lát đã. "</w:t>
      </w:r>
    </w:p>
    <w:p>
      <w:pPr>
        <w:pStyle w:val="BodyText"/>
      </w:pPr>
      <w:r>
        <w:t xml:space="preserve">Điền Hành Kiện vừa nghe thấy có người gọi tên mình thì phản ứng đầu tiên chính là quay người nhìn về phía An Lôi.</w:t>
      </w:r>
    </w:p>
    <w:p>
      <w:pPr>
        <w:pStyle w:val="BodyText"/>
      </w:pPr>
      <w:r>
        <w:t xml:space="preserve">An Lôi sửng sốt ngẩng đầu nhìn ra cửa, khiến cho ánh mắt của nàng và Điền Hành Kiện cùng chạm vào nhau, nhưng ánh mắt của nàng lại không có chút gì dao động, nét mặt vẫn không có gì bối rối, tựa như đây là lần đầu tiên gặp hắn vậy.</w:t>
      </w:r>
    </w:p>
    <w:p>
      <w:pPr>
        <w:pStyle w:val="BodyText"/>
      </w:pPr>
      <w:r>
        <w:t xml:space="preserve">Điền Hành Kiện cười khổ, trong lòng nguội lạnh như tro tàn.</w:t>
      </w:r>
    </w:p>
    <w:p>
      <w:pPr>
        <w:pStyle w:val="BodyText"/>
      </w:pPr>
      <w:r>
        <w:t xml:space="preserve">An Lôi làm như không có chuyện gì, cúi xuống nhặt chiếc bút vừa đánh rơi, cúi đầu tiếp tục ghi chép...</w:t>
      </w:r>
    </w:p>
    <w:p>
      <w:pPr>
        <w:pStyle w:val="BodyText"/>
      </w:pPr>
      <w:r>
        <w:t xml:space="preserve">Sau khi đám tham mưu rời đi, phòng hội nghị trông rất vắng vẻ, chỉ có mấy vị tướng quân cùng chủ nhiệm các phòng nghiên cứu đang chau mày nhăn trán.</w:t>
      </w:r>
    </w:p>
    <w:p>
      <w:pPr>
        <w:pStyle w:val="BodyText"/>
      </w:pPr>
      <w:r>
        <w:t xml:space="preserve">Bernadotte nói: "Điền trung úy, ta kêu ngươi ở lại là muốn được biết cái nhìn của ngươi đối với tình thế tiền tuyến hiện nay, mặc dù nhiệm vụ của phòng nghiên cứu số 6 là phụ trách tính toán, nhưng ta nghĩ có lẽ ngươi có thể cho chúng ta thấy được một vài ý kiến mới. "</w:t>
      </w:r>
    </w:p>
    <w:p>
      <w:pPr>
        <w:pStyle w:val="BodyText"/>
      </w:pPr>
      <w:r>
        <w:t xml:space="preserve">Đầu óc mập mạp loạn hết cả lên, chỉ còn biết đứng đực ra đó, ngập ngừng không nói nên lời. Ở trước mặt An Lôi, tất cả đã không còn do hắn khống chế, cô gái này chính là vết thương sâu nhất trong lòng hắn.</w:t>
      </w:r>
    </w:p>
    <w:p>
      <w:pPr>
        <w:pStyle w:val="BodyText"/>
      </w:pPr>
      <w:r>
        <w:t xml:space="preserve">An Lôi ngẩng đầu lên nhìn Điền Hành Kiện, trên mặt không có biểu hiện gì, tựa như chỉ là đang đợi nghe một trung uý báo cáo mà thôi.</w:t>
      </w:r>
    </w:p>
    <w:p>
      <w:pPr>
        <w:pStyle w:val="BodyText"/>
      </w:pPr>
      <w:r>
        <w:t xml:space="preserve">Pat thấy Điền Hành Kiện cả buổi vẫn không nói lời nào bèn cổ vũ:"Điền trung úy, cấp trên rất coi trọng ý kiến của cậu, tướng quân Bernadotte cố ý yêu cầu ta cho cậu tham gia hội nghị đấy. Bây giờ, nếu cậu có suy nghĩ gì thì cứ nói ra ọi người tham khảo đi. "</w:t>
      </w:r>
    </w:p>
    <w:p>
      <w:pPr>
        <w:pStyle w:val="BodyText"/>
      </w:pPr>
      <w:r>
        <w:t xml:space="preserve">Suy nghĩ? Chẳng lẻ muốn ta nói với các ngươi là danh tướng Russell đỉnh đỉnh đại danh vào một ngày đẹp trời “bỗng dưng muốn chết”, còn viết một tín hiệu cho chúng ta biết, chẳng lẻ muốn ta nói cho các ngươi là người này đang biểu diễn ảo thuật, nhưng chính ta cũng không biết ảo thuật này diễn như thế nào đây?</w:t>
      </w:r>
    </w:p>
    <w:p>
      <w:pPr>
        <w:pStyle w:val="Compact"/>
      </w:pPr>
      <w:r>
        <w:t xml:space="preserve">Mặc kệ sự thất vọng của mấy vị tướng quân, Điền Hành Kiện vẫn im lặng, nhưng khi hắn chợt thấy một tia thất vọng trong ánh mắt của An Lôi, mập mạp bỗng nhiên muốn bùng nổ, dù sao trong nàng ta cũng chỉ là một kẻ nhu nhược ngu ngốc, đã vậy ta sẽ ngốc thêm một lần nữa!</w:t>
      </w:r>
      <w:r>
        <w:br w:type="textWrapping"/>
      </w:r>
      <w:r>
        <w:br w:type="textWrapping"/>
      </w:r>
    </w:p>
    <w:p>
      <w:pPr>
        <w:pStyle w:val="Heading2"/>
      </w:pPr>
      <w:bookmarkStart w:id="89" w:name="q.2---chương-27-hội-nghị-phân-tích-chiến-cuộc-3"/>
      <w:bookmarkEnd w:id="89"/>
      <w:r>
        <w:t xml:space="preserve">67. Q.2 - Chương 27: Hội Nghị Phân Tích Chiến Cuộc (3)</w:t>
      </w:r>
    </w:p>
    <w:p>
      <w:pPr>
        <w:pStyle w:val="Compact"/>
      </w:pPr>
      <w:r>
        <w:br w:type="textWrapping"/>
      </w:r>
      <w:r>
        <w:br w:type="textWrapping"/>
      </w:r>
    </w:p>
    <w:p>
      <w:pPr>
        <w:pStyle w:val="BodyText"/>
      </w:pPr>
      <w:r>
        <w:t xml:space="preserve">Điền Hành Kiện hít sâu vào một hơi, suy nghĩ dần rõ ràng hơn, mặc dù ý nghĩ này thực sự quá quái đản, nói ra khó tránh khỏi bị người ta cười nhạo, nhưng có cái quái gì mà phải ngại chứ.</w:t>
      </w:r>
    </w:p>
    <w:p>
      <w:pPr>
        <w:pStyle w:val="BodyText"/>
      </w:pPr>
      <w:r>
        <w:t xml:space="preserve">Ta vốn chính là một kẻ ngu ngốc, chẳng phải vậy sao?</w:t>
      </w:r>
    </w:p>
    <w:p>
      <w:pPr>
        <w:pStyle w:val="BodyText"/>
      </w:pPr>
      <w:r>
        <w:t xml:space="preserve">Điền Hành Kiện đi tới trước tấm bản đồ 3D, lấy một chiếc bút điện tử ra, bắt đầu vạch vạch nối nối các điểm tấn công của Đế quốc quân lại, nói với Bernadotte: "Tướng quân, ta phát hiện, Russell đã thông qua hình thái tấn công của Đế quốc quân ở núi Gallo để chuyển cho chúng ta một tín hiệu, một tín hiệu Peles. Tôi không biết đây có phải là trùng hợp hay không, nhưng tôi cũng hy vọng nó có ích cho việc phân tích chiến cuộc. "</w:t>
      </w:r>
    </w:p>
    <w:p>
      <w:pPr>
        <w:pStyle w:val="BodyText"/>
      </w:pPr>
      <w:r>
        <w:t xml:space="preserve">Mấy vị tướng quân vây quanh xem xét bản đồ rồi nhìn nhau, bọn họ đã không tiếp xúc với tín hiệu Peles từ lâu lắm rồi, cái tín hiệu phức tạp kia thực sự rất khó để hiểu rõ.</w:t>
      </w:r>
    </w:p>
    <w:p>
      <w:pPr>
        <w:pStyle w:val="BodyText"/>
      </w:pPr>
      <w:r>
        <w:t xml:space="preserve">Mập mạp nhắm mắt lại, cảm thấy rất mất thể diện, không hiẻu lúc nãy nghĩ cái quái gì mà lại phun ra cái suy nghĩ vớ vẩn này chứ? Chẳng nhẽ mình vẫn còn giống như trước kia, vẫn cố gắng làm trò để thu hút sự chú ý của nàng sao?</w:t>
      </w:r>
    </w:p>
    <w:p>
      <w:pPr>
        <w:pStyle w:val="BodyText"/>
      </w:pPr>
      <w:r>
        <w:t xml:space="preserve">Phòng hội nghị đột nhiên trở nên yên tĩnh, các tướng quân nhìn chằm chằm vào cái phù hiệu khó hiểu này. Bỗng một giọng nói thánh thót vang lên giải đáp ý nghĩa của dấu hiệu này, là An Lôi. Nàng giải thích: "Đây là một tín hiệu song song liên hoàn, trái phải đối xứng, có ý nghĩa là: Giết ta đi, nếu không ngươi chết chắc. "</w:t>
      </w:r>
    </w:p>
    <w:p>
      <w:pPr>
        <w:pStyle w:val="BodyText"/>
      </w:pPr>
      <w:r>
        <w:t xml:space="preserve">Nghe thấy giọng nói của An Lôi, mập mạp không thể nào khống chế được ánh mắt của mình, vội vàng quay sang nhìn nàng. Nàng vẫn lặng lẽ đứng đó, như một đoá hoa sen, khuôn mặt hoàn mỹ vẫn mang theo chút nét xưa của cô bé xinh đẹp mười năm trước, làn da trắng nõn, mái tóc dài mềm mại óng ả, nàng là một cô gái mỹ lệ ôn nhu trời sinh, là nữ nhân trong nữ nhân, vô luận ở nơi đâu cũng đều là tiêu điểm thu hút ánh mắt đàn ông.</w:t>
      </w:r>
    </w:p>
    <w:p>
      <w:pPr>
        <w:pStyle w:val="BodyText"/>
      </w:pPr>
      <w:r>
        <w:t xml:space="preserve">Thấy Điền Hành Kiện nhìn mình, từ trong đáy lòng An Lôi dâng lên một thứ cảm giác khó hiểu. Nàng không thể ngờ sẽ gặp lại hắn ở đây, gặp lại kẻ...ngu ngốc này. Trong ấn tượng của nàng, hắn ta đáng nhẽ đang phải ở thủ đô sống một cuộc sống nhàn hạ tẻ nhạt, làm lính, đi đánh trận đối hắn mà nói là một chuyện quá xa lạ.</w:t>
      </w:r>
    </w:p>
    <w:p>
      <w:pPr>
        <w:pStyle w:val="BodyText"/>
      </w:pPr>
      <w:r>
        <w:t xml:space="preserve">Mặc dù mấy vị tướng quân vẫn giữ yên lặng, nhưng những tiếng cười trào phúng vẫn không khỏi vang lên. Chủ nhiệm phòng nghiên cứ số 4 Kadoul không nhịn được, nói: "Trên chiến trường lại đưa cho đối phương một cái tín hiệu Peles, trí tưởng tượng của Điền trung uý bay xa quá rồi đấy, tình thế tấn công này cũng chỉ là trùng hợp mà thôi. "</w:t>
      </w:r>
    </w:p>
    <w:p>
      <w:pPr>
        <w:pStyle w:val="BodyText"/>
      </w:pPr>
      <w:r>
        <w:t xml:space="preserve">Hầu hết các vị chủ nhiệm ở đây đều đồng ý với ý kiến này, cho rằng dấu hiệu này hoàn toàn chỉ là trùng hợp mà thôi.</w:t>
      </w:r>
    </w:p>
    <w:p>
      <w:pPr>
        <w:pStyle w:val="BodyText"/>
      </w:pPr>
      <w:r>
        <w:t xml:space="preserve">Điền Hành Kiện lắc đầu, nói: "Trùng hợp hay không ta không biết, nhwng, nếu nó là thật thì tất cả các vấn đề đều có thể giải đáp được. "</w:t>
      </w:r>
    </w:p>
    <w:p>
      <w:pPr>
        <w:pStyle w:val="BodyText"/>
      </w:pPr>
      <w:r>
        <w:t xml:space="preserve">"Vậy sao?" Bernadotte cảm thấy hứng thú, ra hiệu cho Điền Hành Kiện ngồi xuống, hỏi: "Điền trung úy, không cần phải ngại, mau nói ra những suy nghĩ của mình đi. "</w:t>
      </w:r>
    </w:p>
    <w:p>
      <w:pPr>
        <w:pStyle w:val="BodyText"/>
      </w:pPr>
      <w:r>
        <w:t xml:space="preserve">Mập mạp vốn chính là một điển hình của chủ nghĩa vô lại bất cần đời, dù sao cũng đã nói ra rồi, lúc này lại nghe thấy Bernadotte cổ vũ, bèn nói một cách dứt khoát: "Muốn nói cũng được, nhưng mà tôi không biết ý đồ thực sự của Russell, tôi chỉ là giả thiết dấu hiệu này là thật, sau đó bắt đầu thôi diễn."</w:t>
      </w:r>
    </w:p>
    <w:p>
      <w:pPr>
        <w:pStyle w:val="BodyText"/>
      </w:pPr>
      <w:r>
        <w:t xml:space="preserve">Bernadotte liếc nhìn mấy vị tướng quân một cái, phất tay nói: "Không cần biết có phải là ý đồ của Russell hay không, cậu cứ thử phân tích đi đã!"</w:t>
      </w:r>
    </w:p>
    <w:p>
      <w:pPr>
        <w:pStyle w:val="BodyText"/>
      </w:pPr>
      <w:r>
        <w:t xml:space="preserve">Điền Hành Kiện gật đầu, xoay xoay cây bút trong tay, cố gắng xắp xếp lại từ ngữ trong đầu: "Tình thế hiện nay đã rất rõ ràng, dựa theo thôi diễn và báo cáo thương vong thì đây tuyệt đối không thể là do Thần Thoại quân đoàn gây ra, mặc dù Thần Thoại quân đoàn lợi hại nhưng cũng chỉ là binh lính, tôi đã từng giao đấu với bọn họ, trong những trận đánh chính diện, việc sử dụng lính robot tinh nhuệ bao nhiêu cũng là lãng phí bấy nhiêu, ưu thế của bọn họ sẽ không thể phát huy được, đây cũng chính là lý do tại sao bọn họ phái ra tổng cộng chưa tới một trung đoàn tham chiến. "</w:t>
      </w:r>
    </w:p>
    <w:p>
      <w:pPr>
        <w:pStyle w:val="BodyText"/>
      </w:pPr>
      <w:r>
        <w:t xml:space="preserve">Thấy mấy vị tướng quân, nhất là An Lôi chăm chú lắng nghe khiến mập mạp sướng phổng mũi, suy nghĩ cũng rõ ràng hơn, nói tiếp: "Trước hết, do các hạm đội vũ trụ của ta đã chiếm được ưu thế tuyệt đối ở khu vực tinh cầu Millok nên Đế qốc Gatralan không có khả năng đưa quân từ các khu vực khác đến tăng viện. Vì thế, Russell chỉ có thể sử dụng binh lực hiện có ở Millok để tấn công.”</w:t>
      </w:r>
    </w:p>
    <w:p>
      <w:pPr>
        <w:pStyle w:val="BodyText"/>
      </w:pPr>
      <w:r>
        <w:t xml:space="preserve">"Ông ta thực hiện một màn ảo thuật... " Mập mạp đứng lên, chỉ vào bản đồ tác chiến. Lúc này, tất cả mọi người đều bị lời nói của hắn thu hút, dù sao gã trung úy này cũng không phải là đang nói hưu nói vượn, phân tích của hắn rất rõ ràng rành mạch, hợp logic.</w:t>
      </w:r>
    </w:p>
    <w:p>
      <w:pPr>
        <w:pStyle w:val="BodyText"/>
      </w:pPr>
      <w:r>
        <w:t xml:space="preserve">“Tôi cũng chỉ vừa nhìn thấu màn ảo thuật này thôi. Thứ này cũng giống như thủ pháp của trò ảo thuật vòng kết nối. Mấu chốt duy nhất của trò ảo thuật này chính là chiếc vòng sắt bị hở vẫn luôn nằm trong tay nhà ảo thuật. Chiếc vòng còn lại cùng với chuỗi vòng liên hoàn đều chỉ là đạo cụ mà thôi. Trong chiến cuộc này, khe hơ chính là binh lực đột nhiên xuất hiện!"</w:t>
      </w:r>
    </w:p>
    <w:p>
      <w:pPr>
        <w:pStyle w:val="BodyText"/>
      </w:pPr>
      <w:r>
        <w:t xml:space="preserve">Mọi người nhìn vị trí mà cây bút điện tử trong tay mập mạp chỉ vào, đó là một điểm nằm trên tuyến phản công của Đế quốc quân, chính là khu vực đèo Pafoley đang bị chiếm cứ.</w:t>
      </w:r>
    </w:p>
    <w:p>
      <w:pPr>
        <w:pStyle w:val="BodyText"/>
      </w:pPr>
      <w:r>
        <w:t xml:space="preserve">Điền Hành Kiện nói một cách chắc chắn: "Đầu tiên, Đế quốc quân đang bao vây các thành phố không rút về hoàn toàn mà chỉ tách ra một phần tập hợp với lực lượng chủ lực ở tây Catho, để che dấu chuyện này, Russell đã ra lệnh cho Đế quốc quân giữ nguyên áp lực tấn công. Theo các bản báo cáo, trước khi chiến dịch núi Gallo diễn ra vài ngày, tất cả các thành phố đều bị tấn công, nhưng đều là tấn công không có trọng điểm, kiểu tấn công này khiến quân đội phòng thủ không thể ngơi tay, lại càng không thể phán đoán được sự thay đổi quân số của địch, còn chúng ta thì lại phân tích ra quân số địch không hề giảm bớt!"</w:t>
      </w:r>
    </w:p>
    <w:p>
      <w:pPr>
        <w:pStyle w:val="BodyText"/>
      </w:pPr>
      <w:r>
        <w:t xml:space="preserve">Phòng hội nghị xôn xao hẳn lên, mọi người thảo luận về tính chính xác của giả thuyết này, một số tướng quân thậm chí còn lập tức mở các bản báo cáo cảu các thành phố ra kiểm tra.</w:t>
      </w:r>
    </w:p>
    <w:p>
      <w:pPr>
        <w:pStyle w:val="Compact"/>
      </w:pPr>
      <w:r>
        <w:t xml:space="preserve">Không để ý tới sự ồn ào xung quanh, Điền Hành Kiện tiếp tục nói: "Bây giờ, chúng ta đã bị mà ảo thuật của Russell mê hoặc, sự chú ý tập trung hoàn toàn vào núi Gallo, tất cả tính toán của chúng ta cuối cùng đều xoay quanh vấn đề có điều binh hay không. Trên thực tế, chúng ta đã lâm vào thế bị động, binh lực của địch đã tập hợp đầy đủ, dù chúng ta có điều binh hay không thì kết quả đều như nhau mà thôi!"</w:t>
      </w:r>
      <w:r>
        <w:br w:type="textWrapping"/>
      </w:r>
      <w:r>
        <w:br w:type="textWrapping"/>
      </w:r>
    </w:p>
    <w:p>
      <w:pPr>
        <w:pStyle w:val="Heading2"/>
      </w:pPr>
      <w:bookmarkStart w:id="90" w:name="q.2---chương-28-hội-nghị-phân-tích-chiến-cuộc-4"/>
      <w:bookmarkEnd w:id="90"/>
      <w:r>
        <w:t xml:space="preserve">68. Q.2 - Chương 28: Hội Nghị Phân Tích Chiến Cuộc (4)</w:t>
      </w:r>
    </w:p>
    <w:p>
      <w:pPr>
        <w:pStyle w:val="Compact"/>
      </w:pPr>
      <w:r>
        <w:br w:type="textWrapping"/>
      </w:r>
      <w:r>
        <w:br w:type="textWrapping"/>
      </w:r>
    </w:p>
    <w:p>
      <w:pPr>
        <w:pStyle w:val="BodyText"/>
      </w:pPr>
      <w:r>
        <w:t xml:space="preserve">Giữa vô số những tiếng ồn ào, giọng nói của mập mạp lại trở nên cực kỳ rõ ràng: "Không điều binh, đế quốc quân sẽ cường công núi Gallo cho đến khi đạt được mục tiêu chiến lược là chiếm lĩnh Catho! Điều binh, chúng sẽ lợi dụng núi Gallo thu hút binh lực của Liên bang ở các phòng tuyến khác, từ từ bào mòn, tiêu hao, sau đó lựa chọn phòng tuyến thích hợp nhất để đột phá, đạt được mục tiêu chiến lược tương tự!"</w:t>
      </w:r>
    </w:p>
    <w:p>
      <w:pPr>
        <w:pStyle w:val="BodyText"/>
      </w:pPr>
      <w:r>
        <w:t xml:space="preserve">"Mà nguyên nhân của tất cả những chuyện này lại là bởi chính chúng ta, bởi vì chúng ta chỉ biết theo dõi màn biểu diễn của Russell, chỉ biết đoán xem hắn làm cách nào để nối những chiếc vòng thép lại với nhau. Binh lực bất ngờ gia tăng là một cái vòng không có khe hổng, núi Gallo và những phòngtuyến xung quanh cũng là những chiếc vòng liên hoàn không có khe hổng, tất cả sự chú ý của chúng ta đều bị những đợt tán công vào núi Gallo hấp dẫn, hoàn toàn quên đi bàn tay của hắn, chỉ cần xoè bàn tay hắn ra là sẽ phát hiện cái khe hổng để hắn lén lút tập kết binh lực trên tuyến phản công. Kỳ thực, đây chỉ là một trò chơi đơn giản mà thôi!"</w:t>
      </w:r>
    </w:p>
    <w:p>
      <w:pPr>
        <w:pStyle w:val="BodyText"/>
      </w:pPr>
      <w:r>
        <w:t xml:space="preserve">“Số liệu chiến lược được hắn ta nguỵ trang cực kỳ khéo léo, ngay cả sự tham gia của Thần Thoại quân đoàn cũng là thủ đoạn để mê hoặc chúng ta, nếu không nhờ có tín hiệu kia, căn bản là tôi không thể nào đưa ra được kết luận như bây giờ. Tôi không biết tại sao Russell lại làm như vậy, cho nên đây cũng có thể chỉ là một trong những cái vòng liên hoàn của hắn ta mà thôi!"</w:t>
      </w:r>
    </w:p>
    <w:p>
      <w:pPr>
        <w:pStyle w:val="BodyText"/>
      </w:pPr>
      <w:r>
        <w:t xml:space="preserve">Mập mạp nói xong thì uể oải ngồi phịch xuống, tính toán vừa rồi là lời giải thích hợp duy nhất cho tình thế hiện nay, nhưng hắn vẫn còn có một vấn đề rất lớn, đó là hắn không có cách nào để phá giải cục diện này, đối mặt với một tuyệt thế danh tướng, trong lòng mập mạp bỗng sinh ra một cảm giác bất lực khó chịu.</w:t>
      </w:r>
    </w:p>
    <w:p>
      <w:pPr>
        <w:pStyle w:val="BodyText"/>
      </w:pPr>
      <w:r>
        <w:t xml:space="preserve">"Vậy..." An Lôi nhìn Điền Hành Kiện, nhẹ nhàng hỏi: "Phải làm thế nào mới có thể khiến àn ảo thuật này thất bại ?"</w:t>
      </w:r>
    </w:p>
    <w:p>
      <w:pPr>
        <w:pStyle w:val="BodyText"/>
      </w:pPr>
      <w:r>
        <w:t xml:space="preserve">"Nàng nói chuyện với ta rồi...... " Trái tim nhỏ bé của mập mạp lập tức được lấp đầy bởi hạnh phúc. Nói chuyện một câu, hai câu, một trăm câu, kết hôn, xxx, sinh con, chung sống, đủ các loại suy nghĩ mơ mộng khiến ập mạp ngây ngất, hắn ngơ ngác nhìn sống mũi đang hơi nhăn lại của An Lôi, bỗng tia sáng loé lên trong đầu lúc nãy lại hiện ra, mập mạp vội vàng ra sức vận 12 thành công lực lên nắm bắt linh cảm này!</w:t>
      </w:r>
    </w:p>
    <w:p>
      <w:pPr>
        <w:pStyle w:val="BodyText"/>
      </w:pPr>
      <w:r>
        <w:t xml:space="preserve">Mất một lúc mập mạp mới sắp xếp xong những ý nghĩ trong đầu, hắn liếc nhìn An Lôi một cái rồi bắt đầu nói: "Kỳ thực rất đơn giản, mọi người hãy nhìn chỗ này...... " Mập mạp tạo dáng như một siêu cấp quân sư đang tính toán thế cục, chỉ tay vào một điểm ở bên phải phòng tuyến núi Gallo, nói: "Nếu Russell đã đánh tín hiệu cho chúng giết hắn, vậy cũng có nghĩa, chúng ta có biện pháp chuyển bại thành thắng. Để có thể đồng thời bảo trì áp lực với núi Gallo và các phòng tuyến khác và trong tình huống Liên bang điều binh hay không điều binh cũng có thể nhanh chóng phát động tấn công với mục tiêu thích hợp, vậy, điểm tập kết của Đế quốc quân chắc chắn là nơi đây! Vùng rừng Đê Lĩnh! "</w:t>
      </w:r>
    </w:p>
    <w:p>
      <w:pPr>
        <w:pStyle w:val="BodyText"/>
      </w:pPr>
      <w:r>
        <w:t xml:space="preserve">Mập mạp lại liếc An Lôi, nuốt nước bọt đánh ực một cái, thầm nói trong bụng: "Nếu không phải từ nhỏ đã muốn được cắn cái mũi đáng yêu của nàng một cái thì thật đúng là không nghĩ ra cái chỗ này. "</w:t>
      </w:r>
    </w:p>
    <w:p>
      <w:pPr>
        <w:pStyle w:val="BodyText"/>
      </w:pPr>
      <w:r>
        <w:t xml:space="preserve">Hắn chỉ vào địa điểm trên bản đồ, nói: "Chỉ có ở nơi này mới có thể ẩn dấu binh lực, hơn nữa địa điểm này nằm khá gần chiến khu núi Gallo, phòng tuyến đường cáo tốc số 3 và phòng tuyến Miami, từ nơi này, chỉ trong vòng 6 giờ là có thể phát động tấn công với bất kỳ phòng tuyến nào. Đây chính là cú đấm phải đang được giấu kín của Russell. "</w:t>
      </w:r>
    </w:p>
    <w:p>
      <w:pPr>
        <w:pStyle w:val="BodyText"/>
      </w:pPr>
      <w:r>
        <w:t xml:space="preserve">Thấy An Lôi đang chăm chú lắng nghe mình, mập mạp rất vui sướng, từ chuyện xảy ra cách đây mười năm, đây là lần đầu tiên An Lôi chủ động nói chuyện với hắn, mặc dù lần này cũng chẳng đáng để tính là nói chuyện, nhưng dù sao cũng là một sự bắt đầu.</w:t>
      </w:r>
    </w:p>
    <w:p>
      <w:pPr>
        <w:pStyle w:val="BodyText"/>
      </w:pPr>
      <w:r>
        <w:t xml:space="preserve">Hắn nói tiếp: "Nếu quân địch đã tập kết tại vùng rừng Đê Lĩnh, vậy chúng ta có thể chủ động xuất kích, đánh tan kẻ địch tại đây. Lực lượng quân đội ở phòng tuyến đường cao tốc số 3 và phòng tuyến Miami có thể tạo thành thế giáp công đối với khu vực này. Lực lượng ở các thành phố không cần phải quan tâm tới những đợt tấn công không có trọng điểm của địch, trực tiếp tham gia phản công, thu hẹp không gian chiến lược của đối phương, dồn ép quân địch ở vùng rừng Đê Lĩnh, từ đó tung ra một đòn đánh tan đạo quân này, như vậy cục diện khó khăn ở núi Gallo cũng sẽ được cởi bỏ. Nếu tính toán của tôi không có vấn đề gì, thậm chí lực lượng ở Gallo cũng có thể tham gia toàn diện tấn công!"</w:t>
      </w:r>
    </w:p>
    <w:p>
      <w:pPr>
        <w:pStyle w:val="BodyText"/>
      </w:pPr>
      <w:r>
        <w:t xml:space="preserve">Kinh hãi! Tất cả mọi người trong phòng nhìn chằm chằm vào mập mạp, không thốt nên lời, không cần biết là thôi diễn của hắn đúng hay sai, nhưng chỉ riêng những ý kiến vừa rồi cũng thật quá đáng sợ, không thể tưởng tượng nổi, hoàn toàn giải quyết vấn đề vốn không có lời giải này. Russell dù sao cũng là người, tuyệt đối không có khả năng tăng thêm quân từ không khí, chỉ cần có thể biết rõ ý đồ của hắn ta khi đánh tín hiệu, vậy thì tất cả sẽ trở hoàn mỹ vô khuyết!</w:t>
      </w:r>
    </w:p>
    <w:p>
      <w:pPr>
        <w:pStyle w:val="BodyText"/>
      </w:pPr>
      <w:r>
        <w:t xml:space="preserve">Nhưng, tại sao Russell lại phải làm như vậy? Đây rõ ràng là tự sát!</w:t>
      </w:r>
    </w:p>
    <w:p>
      <w:pPr>
        <w:pStyle w:val="BodyText"/>
      </w:pPr>
      <w:r>
        <w:t xml:space="preserve">Đúng lúc này, mấy vị tướng quân vốn vẫn giữ im lặng bỗng bật cười, bọn họ liếc nhìn nhau, không hẹn mà cùng đứng dậy vổ tay, Bernadotte khen: "Điền trung úy! Lần này thật sự chúng ta đã vô cùng may mắn, có thể từ một chút manh mối mà tìm ra chìa khoá giải quyết được nan đề này, điều ngươi tới tác bộ chiến làm tham mưu quả là quyết định đúng đắn nhất trong đừi ta!"</w:t>
      </w:r>
    </w:p>
    <w:p>
      <w:pPr>
        <w:pStyle w:val="BodyText"/>
      </w:pPr>
      <w:r>
        <w:t xml:space="preserve">"Chìa khóa?" Mọi người ngơ ngác nhìn nhau, tất cả đều không hiểu rốt cuộc thượng tướng Bernadotte muốn nói điều gì, chẳng nhẽ bọn họ sớm đã biết được ý đồ của Russell?</w:t>
      </w:r>
    </w:p>
    <w:p>
      <w:pPr>
        <w:pStyle w:val="BodyText"/>
      </w:pPr>
      <w:r>
        <w:t xml:space="preserve">Nhìn ánh mắt nghi hoặc của mọi người, Bernadotte nói: "Đúng vậy, vừa rồi khi Điền trung úy nói cho chúng ta biết về tín hiệu Peles này, chúng ta đã biết tín hiệu này tuyệt đối là do Russell cố ý sắp đặt cho chúng ta xem!"</w:t>
      </w:r>
    </w:p>
    <w:p>
      <w:pPr>
        <w:pStyle w:val="BodyText"/>
      </w:pPr>
      <w:r>
        <w:t xml:space="preserve">Ông ta chỉ tay về phía An Lôi nói: "Vị này là này nhân viên liên lạc của Cục tình báo, thiếu tá An Lôi. Lúc nãy, cô ấy đã mang tới cho chúng ta một tin tức vô cùng quan trọng, cũng chính là bởi vì tin tức mà chúng ta có thể xác định thôi diễn của Điền trung úy là hoàn toàn chính xác, chỉ có thôi diễn như vậy mới hợp logic, mới có thể giải thích được tình thế hiện nay. "</w:t>
      </w:r>
    </w:p>
    <w:p>
      <w:pPr>
        <w:pStyle w:val="BodyText"/>
      </w:pPr>
      <w:r>
        <w:t xml:space="preserve">Mấy vị chủ nhiệm vừa nghĩ tới việc đám cấp dưới trong hội nghị ban nãy còn ngồi chửi Cục tình báo làm ăn không ra gì thì đỏ hết cả mặt.</w:t>
      </w:r>
    </w:p>
    <w:p>
      <w:pPr>
        <w:pStyle w:val="BodyText"/>
      </w:pPr>
      <w:r>
        <w:t xml:space="preserve">Bernadotte nói tiếp: "Sở dĩ Russell tự mình tới tiền tuyến chính là vì kế hoạch này, nhưng kế hoạch này không phải do hai bên thống nhất đưa ra, vì thế chúng ta vẫn không nắm được ý đồ của Russell, cho nên mới gặp phải tình huống như ngày hôm nay. Thiếu tá An Lôi, cô hãy ọi người được biết một chút thông tin đi!"</w:t>
      </w:r>
    </w:p>
    <w:p>
      <w:pPr>
        <w:pStyle w:val="BodyText"/>
      </w:pPr>
      <w:r>
        <w:t xml:space="preserve">An Lôi đứng lên đáp: "Vâng, thưa tướng quân. " Khí chất của nàng luôn mang theo một cảm giác ôn nhu nhẹ nhàng, quân phục liên bang càng khiến cho vóc người của nàng trở nên nóng bỏng, không có chút cứng nhắc khó gần nào.</w:t>
      </w:r>
    </w:p>
    <w:p>
      <w:pPr>
        <w:pStyle w:val="Compact"/>
      </w:pPr>
      <w:r>
        <w:t xml:space="preserve">Giọng nói của An Lôi rất nữ tính, thanh thúy và nhu hòa, làm cho người ta không muốn nàng nói xong</w:t>
      </w:r>
      <w:r>
        <w:br w:type="textWrapping"/>
      </w:r>
      <w:r>
        <w:br w:type="textWrapping"/>
      </w:r>
    </w:p>
    <w:p>
      <w:pPr>
        <w:pStyle w:val="Heading2"/>
      </w:pPr>
      <w:bookmarkStart w:id="91" w:name="q.2---chương-29-algafarl"/>
      <w:bookmarkEnd w:id="91"/>
      <w:r>
        <w:t xml:space="preserve">69. Q.2 - Chương 29: Algafarl</w:t>
      </w:r>
    </w:p>
    <w:p>
      <w:pPr>
        <w:pStyle w:val="Compact"/>
      </w:pPr>
      <w:r>
        <w:br w:type="textWrapping"/>
      </w:r>
      <w:r>
        <w:br w:type="textWrapping"/>
      </w:r>
    </w:p>
    <w:p>
      <w:pPr>
        <w:pStyle w:val="BodyText"/>
      </w:pPr>
      <w:r>
        <w:t xml:space="preserve">"Mấy ngày trước, Cục Tình Báo quân sự Liên bang Leray đã tiếp đãi đặc sứ của tổ chức chống chính phủ lớn nhất ở Gatralan - Tự Do Chiến Tuyến. Đối với tổ chức này, tôi nghĩ mọi cũng không xa lạ, đây là một tổ chức quân sự tự phát có mục tiêu lật đổ hoàng thất Gatralan, họ đã từng phát động mấy lần khởi nghĩa, hoạt động rất mạnh. "</w:t>
      </w:r>
    </w:p>
    <w:p>
      <w:pPr>
        <w:pStyle w:val="BodyText"/>
      </w:pPr>
      <w:r>
        <w:t xml:space="preserve">An lôi dừng lại một lát rồi tiếp tục nói: "Thực ra, từ vài năm trước, chính phủ Liên bang bắt đầu tiến hành viên trợ quân sự cho tổ chức này, đây là một trong những phương pháp nhằm kiềm chế các hoạt động khuếch trương của đế quốc Gatralan. Có điều, thành viên của tổ chức này đều những chủng tộc hạ đẳng ở Gatralan, khiến cho bọn họ không có khả năng trở thành sĩ quan cấp tá, cho nên chúng ta vẫn không biết thủ lĩnh của bọn họ là ai, chỉ biết là người đó rất có danh vọng trong tầng lớp sĩ quan cao cấp, ắnhng điều này gần như là không thể tưởng tượng nổi, không một vị tướng quân nào lại đi thống lĩnh những dân tộc khác lật đổ sự thống trị của dân tộc mình. "</w:t>
      </w:r>
    </w:p>
    <w:p>
      <w:pPr>
        <w:pStyle w:val="BodyText"/>
      </w:pPr>
      <w:r>
        <w:t xml:space="preserve">Mọi người trong phòng họp đều xôn xao, chỉ cần có một chút suy nghĩ logic là có thể liên tưởng vị thủ lĩnh thần bí này với nhà quân sự hàng đầu của Gatralan - thượng tướng Russell, nhưng ông ta là người Wibault, có vị trí cao cao tại thượng trong quan đội cơ mà, rốt cuộc là người này đang suy nghĩ cái quỷ gì chứ?</w:t>
      </w:r>
    </w:p>
    <w:p>
      <w:pPr>
        <w:pStyle w:val="BodyText"/>
      </w:pPr>
      <w:r>
        <w:t xml:space="preserve">An Lôi đợi mọi người yên lặng trở lại mới tiếp tục nói: "Đặc sứ của bọn họ đưa tới một tin tức, đó là do thời gian trước Liên bang đã có thể nhận ra được ý đồ của Russell tại hẻm núi Cathos nên bọn họ có cơ sở để tinởằng trong Liên bang quân có một vị tướng quân có đủ khả năng phán đoán, có thể phối hợp hành động với bọn họ, cho nên vị thủ lĩnh thần bí của Tự Do Chiến Tuyến đã tạo ra một cơ hội cho Liên bang trong chiến dịch này, còn việc có thể nắm bắt được hay không thì còn phải xem bản lĩnh của chúng ta. "</w:t>
      </w:r>
    </w:p>
    <w:p>
      <w:pPr>
        <w:pStyle w:val="BodyText"/>
      </w:pPr>
      <w:r>
        <w:t xml:space="preserve">Chủ nhiệm phòng nghiên cứu số 6, thượng tá Pat bèn hỏi: "Theo lời bọn họ, chiến dịch lần này ở núi Gallo chính là cơ hội?"</w:t>
      </w:r>
    </w:p>
    <w:p>
      <w:pPr>
        <w:pStyle w:val="BodyText"/>
      </w:pPr>
      <w:r>
        <w:t xml:space="preserve">An Lôi hơi chần chừ một chút, liếc nhìn Điền Hành Kiện rồi đáp: “Sau khi được nghe phân tích của Điền trung úy, tôi nghĩ không còn lý do nào khác có thể giải thích hành động mạo hiểm này của Russell, huống hồ, tín hiệu này cũng rất rõ ràng. "</w:t>
      </w:r>
    </w:p>
    <w:p>
      <w:pPr>
        <w:pStyle w:val="BodyText"/>
      </w:pPr>
      <w:r>
        <w:t xml:space="preserve">Thượng tá Pat bèn hỏi tiếp: "Vậy nếu chúng ta không thể phán đoán được ý đồ của họ thì sao?"</w:t>
      </w:r>
    </w:p>
    <w:p>
      <w:pPr>
        <w:pStyle w:val="BodyText"/>
      </w:pPr>
      <w:r>
        <w:t xml:space="preserve">An Lôi nói: "Vậy thì đành chịu thôi. Đặc sứ nói thủ lĩnh là hy vọng duy nhất của bọn họ, tuyệt đối không thể để lộ, không có lý do gì để trực tiếp đưa thẳng kế hoạch này cho chúng ta. Cơ hội lần này, chúng ta phải tự nắm lấy, nếu không làm được, vậy chỉ có thể trách năng lực bản thân không đủ. Nếu đã như vậy thì cũng có nghĩa là chúng ta không dủ khả năng để phối hợp với vị thủ lĩnh kia, lúc đó ông ta sẽ ra tay tiêu diệt chúng ta, tuyệt đối không nương tay."</w:t>
      </w:r>
    </w:p>
    <w:p>
      <w:pPr>
        <w:pStyle w:val="BodyText"/>
      </w:pPr>
      <w:r>
        <w:t xml:space="preserve">Chủ nhiệm phòng nghiên cứu số 4 - Kadoul vội hỏi: "Nhưng Russell làm như vậy thì có lợi ích gì chứ?"</w:t>
      </w:r>
    </w:p>
    <w:p>
      <w:pPr>
        <w:pStyle w:val="BodyText"/>
      </w:pPr>
      <w:r>
        <w:t xml:space="preserve">Câu hỏi này đã chạm tới chỗ mấu chốt nhất, An Lôi gật đầu, mỉm cười đáp: "Đế quốc Gatralan là một quốc gia quân sự, vô luận là xung đột với quốc gia nào cũng không thể hoàn toàn uy hiếp tới bọn họ, đối thủ xứng tầm duy nhất chỉ có Liên bang Leray chúng ta. Bất kể là khoa học kỹ thuật hay là thực lực kinh tế chúng ta đều cao hơn Gatralan, mặc dù kinh nghiệm tác chiến không đủ, thực lực quân sự bề ngoài cũng không mạnh bằng, nhưng đó cũng chỉ là vấn đề thời gian mà thôi. Căn cứ theo phân tích của chúng ta, lần này là cơ hội duy nhất của Russell, hay chính là vị thủ lĩnh thần bí kia, ông ta cần có một đối thủ mạnh mẽ để tiêu hao thực lực quân sự của đế quốc Gatralan, hơn nữa trong quân đội cũng có rất nhiều thành viên của Tự Do Chiến Tuyến, bọn họ cần một lý do để thoát ly sự khống chế của quân đội. Vừa rồi phân tích của Điền trung úy rất phù hợp với điều kiện này. Tôi nghĩ, chiến dịch lần này chính là cơ hội tốt nhất của Tự Do Chiến Tuyến. "</w:t>
      </w:r>
    </w:p>
    <w:p>
      <w:pPr>
        <w:pStyle w:val="BodyText"/>
      </w:pPr>
      <w:r>
        <w:t xml:space="preserve">Mọi người đèu lắc đầu thở dài, nếu cái gã Russell này đúng là thủ lĩnh của Tự Do Chiến Tuyến, thật khộng biết hoàng thất Gatralan có thể trụ được đến lúc nào nữa, tài năng quân sự của Russell thì không cần phải bàn nữa, ngồi ở chỗ cao chót vót nhưng thân phận thực sự lại giấu trong một góc tối tăm, người như vậy thật sự quá đáng sợ.</w:t>
      </w:r>
    </w:p>
    <w:p>
      <w:pPr>
        <w:pStyle w:val="BodyText"/>
      </w:pPr>
      <w:r>
        <w:t xml:space="preserve">Chẳng những ngay từ đầu ông ta đã vạch ra kế hoạch cho cả chiến dịch, ngay cả đường lui cũng đã nghĩ tới, phái đặc sứ tới gợi ý một cái kế hoạch mà Liên bang căn bản là không thể nào cự tuyệt, còn kế hoạch này có thành công hay không thì Liên bang phải tự cố gắng, người ta chỉ cung cấp một cái cơ hội trên chiến trường mà thôi, nếu không tận dụng được cơ hội thì có chết cũng chỉ có thể tự trách bản thân kém cỏi. Russell tuyệt đối sẽ không do dự ôm lấy tinh cầu Millok vào lòng, gắn thêm một tấm huân hương sáng chói lên bộ quân phục, còn nếu Liên bang nắm bắt được cơ hội này, vậy Tự Do Chiến Tuyến sẽ có thêm một lần mở rộng, sẽ có thêm một đội quân mạnh mẽ, mà quân đội chính quy của Gatralan sẽ phải gánh chịu một sự tổn thất nghiêm trọng, quả là một mủi tên bắn trúng hai đích!</w:t>
      </w:r>
    </w:p>
    <w:p>
      <w:pPr>
        <w:pStyle w:val="BodyText"/>
      </w:pPr>
      <w:r>
        <w:t xml:space="preserve">Trong khi những sĩ quan cao cấp của Liên bang còn đang thở ngắn than dài thì ở trong bộ tổng chỉ huy dã chiến của Đế quốc quân, thượng tướng Russell đang đứng trước bản đồ, ngắm nhìn tình thế tiền tuyến, trầm mặc không lên tiếng. Còn viên thượng uý đứng ở phía sau ông ta thì lại có vẻ rất bồn chồn, lo lắng.</w:t>
      </w:r>
    </w:p>
    <w:p>
      <w:pPr>
        <w:pStyle w:val="BodyText"/>
      </w:pPr>
      <w:r>
        <w:t xml:space="preserve">Russell bình thản nói: "Thời gian vẫn còn sớm, nếu vị tướng quân của Liên bang kia có thể nhận ra được cơ hội này, hắn tuyệt đối sẽ không có từ bỏ đâu. Hamid, ngươi vẫn cứ nôn nóng quá đấy, cần phải thay đổi đi. "</w:t>
      </w:r>
    </w:p>
    <w:p>
      <w:pPr>
        <w:pStyle w:val="BodyText"/>
      </w:pPr>
      <w:r>
        <w:t xml:space="preserve">Thượng úy Hamid lập tức bình tĩnh lại, lặng lẽ đứng yên, đối hắn mà nói, Russell chính là thần linh, lời nói của ông ta chính là ý chỉ của thần.</w:t>
      </w:r>
    </w:p>
    <w:p>
      <w:pPr>
        <w:pStyle w:val="BodyText"/>
      </w:pPr>
      <w:r>
        <w:t xml:space="preserve">Vóc người Russell không cao, tóc nâu, nếu đi giữa một đám đông thì chẳng ai thèm chú ý chú ý, nhưng ánh mắt của ông ta lại rất đặc biệt, lúc bình thường thì rất bình tĩnh, thâm thúy, khi tức giận thì trong ánh mắt lại có một cảm giác sắc bén kì lạ, đây là một thiên tài quân sự chân chính, một tướng quân được bao phủ trong hào quang của chiến thắng, đồng thời cũng là một kẻ phản loạn đứng trong bóng tối, âm mưu lật đổ hoàng thất Gatralan.</w:t>
      </w:r>
    </w:p>
    <w:p>
      <w:pPr>
        <w:pStyle w:val="BodyText"/>
      </w:pPr>
      <w:r>
        <w:t xml:space="preserve">Thấy Hamid không nói gì, Russell quay đầu lại, cười: "Thật mệt mỏi, ngươi đi lấy cho ta một tách cà phê đi. Chúng ta cùng trò chuyện một lát. "</w:t>
      </w:r>
    </w:p>
    <w:p>
      <w:pPr>
        <w:pStyle w:val="BodyText"/>
      </w:pPr>
      <w:r>
        <w:t xml:space="preserve">Lời của Russell chính là mệnh lệnh, Hamid lập tức xoay người đi lấy cà phê, sau đó liền ngồi xuống, vẻ mặt như học sinh đang đợi nghe thầy giáo giảng bài, cực kỳ nghiêm túc.</w:t>
      </w:r>
    </w:p>
    <w:p>
      <w:pPr>
        <w:pStyle w:val="BodyText"/>
      </w:pPr>
      <w:r>
        <w:t xml:space="preserve">Russell mỉm cười, ông ta hiểu rất rõ anh chàng ở trước mặt mình này, nếu ông ta bảo Hamid quỳ xuống đất hôn chân, Hamid cũng sẽ không chút do dự mà thực hiện.</w:t>
      </w:r>
    </w:p>
    <w:p>
      <w:pPr>
        <w:pStyle w:val="BodyText"/>
      </w:pPr>
      <w:r>
        <w:t xml:space="preserve">Russell buông tách cà phê trong tay xuống, nói: "Nếu Liên bang đã có thể nhìn thấu được kế hoạch nhằm vào hẻm núi Cathos của ta, vậy thì hẳn là bọn họ cũng có thể nhìn ra được kế hoạch lần này, đúng không? "</w:t>
      </w:r>
    </w:p>
    <w:p>
      <w:pPr>
        <w:pStyle w:val="BodyText"/>
      </w:pPr>
      <w:r>
        <w:t xml:space="preserve">Dường như Hamid rất khinh thường năng lực quân sự của các tướng lãnh phía Liên bang, bĩu môi nói: "Ngài Algafarl tôn kính, thực sự tôi rất khó tin vào việc đám tướng lãnh Liên bang kia lại có thể nhìn thấu kế hoạch của ngài thêm một lần nữa, chắc là lần này chúng ta đã làm quá bí mật rồi."</w:t>
      </w:r>
    </w:p>
    <w:p>
      <w:pPr>
        <w:pStyle w:val="Compact"/>
      </w:pPr>
      <w:r>
        <w:t xml:space="preserve">Algafarl! Một cái tên gọi điển hình của những chủng tộc hạ đẳng</w:t>
      </w:r>
      <w:r>
        <w:br w:type="textWrapping"/>
      </w:r>
      <w:r>
        <w:br w:type="textWrapping"/>
      </w:r>
    </w:p>
    <w:p>
      <w:pPr>
        <w:pStyle w:val="Heading2"/>
      </w:pPr>
      <w:bookmarkStart w:id="92" w:name="q.2---chương-30-quân-sự-và-chính-trị-1"/>
      <w:bookmarkEnd w:id="92"/>
      <w:r>
        <w:t xml:space="preserve">70. Q.2 - Chương 30: Quân Sự Và Chính Trị (1)</w:t>
      </w:r>
    </w:p>
    <w:p>
      <w:pPr>
        <w:pStyle w:val="Compact"/>
      </w:pPr>
      <w:r>
        <w:br w:type="textWrapping"/>
      </w:r>
      <w:r>
        <w:br w:type="textWrapping"/>
      </w:r>
    </w:p>
    <w:p>
      <w:pPr>
        <w:pStyle w:val="BodyText"/>
      </w:pPr>
      <w:r>
        <w:t xml:space="preserve">Russell lắc đầu, nói: "Chiến tranh không phải là việc mà một mình ta có thể định đoạt được, những chuyện không thể đoán trước có rất nhiều. Hơn nữa, ngươi cũng thấy đấy, sự chống cự của Liên bang ngày càng quyết liệt, chiến thuật cũng ngày càng linh hoạt, ta tin rằng đám tướng lãnh thiếu kinh nghiệm của Liên bang đang dần trưởng thành, huống hồ, chẳng những ta đã phái Percia Cliff tới Liên bang nhắc nhở bọn họ mà còn đánh một cái tín hiệu rất rõ ràng trên chiến trường, chỉ cần suy nghĩ một chút là có thể hiểu được kế hoạch. Đây là tất cả những gì ta có thể làm, nếu còn thể hiện ra nhiều hơn thì rất dễ để lộ thân phận của mình. "</w:t>
      </w:r>
    </w:p>
    <w:p>
      <w:pPr>
        <w:pStyle w:val="BodyText"/>
      </w:pPr>
      <w:r>
        <w:t xml:space="preserve">Hamid lo lắng nói: "Nếu liên bang thật sự thấy được kế hoạch này, đối với Tự Do Chiến Tuyến mà nói thì đương nhiên là một thắng lợi vĩ đại, nhưng thất bại lớn như vậy, cho dù là ngài, sợ rằng cũng sẽ phải nhận lấy sự trừng phạt của đám hoàng thất chó chết kia, đối với danh dự của ngài, đối với sự phát triển trong tương lại của Tự Do Chiến Tuyến mà nói, nhất định sẽ có ảnh hưởng không tốt, cứ nghĩ tới điểm này là tôi lại thấy rất lo âu. "</w:t>
      </w:r>
    </w:p>
    <w:p>
      <w:pPr>
        <w:pStyle w:val="BodyText"/>
      </w:pPr>
      <w:r>
        <w:t xml:space="preserve">Russell bật cười, khoát tay nói: "Hamid à, ngươi chỉ thấy có chiến trường trên mặt đất, nhưng là ngươi lại không chú ý tới ở bên ngoài vũ trụ còn có một trận quyết chiến khác, đó chính là thứ để ta đối phó với cơn thịnh nộ của hoàng thất đấy!"</w:t>
      </w:r>
    </w:p>
    <w:p>
      <w:pPr>
        <w:pStyle w:val="BodyText"/>
      </w:pPr>
      <w:r>
        <w:t xml:space="preserve">Hamid thoáng chút chần chừ, cẩn thận hỏi: "Ý ngài nói là ... "</w:t>
      </w:r>
    </w:p>
    <w:p>
      <w:pPr>
        <w:pStyle w:val="BodyText"/>
      </w:pPr>
      <w:r>
        <w:t xml:space="preserve">Ánh mắt của Russell lướt qua Hamid, tựa như đang nhìn xuyên qua căn phòng chỉ huy để dõi theo những trận chiến đấu khốc liệt trên vũ trụ, nhìn hai hạm đội vũ trụ đang điên cuồng nã pháo vào nhau, nhìn những biên đội chiến đâu cơ đang quấn lấy nhau như một bầy ong vàng, nhìn những chiến liệt hạm đang lấy sinh mệnh bản thân làm lá chắn cho đồng độ, nhìn những tuần dương hạm lấy tôn nghiêm làm mâu đâm thẳng vào đối phương. Ông ta từ tốn nói: "Từ khi ta biết được thân phận của mình, ta đã hạ quyết tâm phải tiêu diệt chế độ cấp bậc dân tộc khốn nạn kia. Thần phù hộ ta, mặc dù ta là một đứa con lại, nhưng bề ngoài lại không có vết tích của tộc Kentai, chỉ có diện mạo của tộc Wibault. "</w:t>
      </w:r>
    </w:p>
    <w:p>
      <w:pPr>
        <w:pStyle w:val="BodyText"/>
      </w:pPr>
      <w:r>
        <w:t xml:space="preserve">"Algafarl, cái này tên là tài sản duy nhất cha mẹ để lại cho ta, mặc kệ ta là người tộc Kentai hay là Wibault, ta chỉ biết cha mẹ vì yêu nhau mà chết! Vì bảo vệ ta mà chết! Hoàng thất đế quốc Gatralan, chính là kẻ địch cả đời của ta!"</w:t>
      </w:r>
    </w:p>
    <w:p>
      <w:pPr>
        <w:pStyle w:val="BodyText"/>
      </w:pPr>
      <w:r>
        <w:t xml:space="preserve">"Nhưng kẻ địch này quá mạnh mẽ, quá cường đại, cho dù với thân phận bây giờ của ta cũng không thể lật đổ chúng!"</w:t>
      </w:r>
    </w:p>
    <w:p>
      <w:pPr>
        <w:pStyle w:val="BodyText"/>
      </w:pPr>
      <w:r>
        <w:t xml:space="preserve">"Cho nên, ta bèn tìm cho chúng một đối thủ, một đối thủ đủ mạnh để giết chết chúng, trước khi Tự Do Chiến Tuyến đủ mạnh mẽ, ta sẽ khiến chúng tự tàn sát lần nhau, tự cầm dao đâm mình. "</w:t>
      </w:r>
    </w:p>
    <w:p>
      <w:pPr>
        <w:pStyle w:val="BodyText"/>
      </w:pPr>
      <w:r>
        <w:t xml:space="preserve">"Liệu ta có để cho cuộc chiến này chấm dứt nhanh chóng không? Đáp án là không! Thất bại trên mặt đất sẽ thông qua chiến thắng trên vũ trụ để vãn hồi cục diện, hạm đội hỗn hợp số 2 của Liên bang chắc chắn không có khả năng ngăn cản được sự tấn công của sáu hạm đội đế quốc quân, lựa chọn duy nhất của bọn họ là rút lui trở về tinh vực trung ương Leray. Nhờ đó, ta có thể yêu cầu hoàng thất tăng thêm quân cho Millok, nỗ lực chiến đấu để chiếm lấy toàn bộ tinh hệ Newton!"</w:t>
      </w:r>
    </w:p>
    <w:p>
      <w:pPr>
        <w:pStyle w:val="BodyText"/>
      </w:pPr>
      <w:r>
        <w:t xml:space="preserve">"Khi sự tăng viện của Đế quốc hoàn thành, các hạm đội vũ trụ của Leray hẳn là cũng sẽ chuẩn bị xong, bất kể là thông qua tinh vực công cộng để đánh vào tinh hệ Galileo hay là tiếp tục cường công tinh hệ Newton, một tràng quyết chiến nữa sẽ lại bắt đầu, tiếp tục một chiến mà không ai có thể giành được phần thắng tuyệt đối. Bọn họ sẽ cứ cắn xé nhau như vậy cho đến khi trật tự mới của chúng ta được dựng lên!"</w:t>
      </w:r>
    </w:p>
    <w:p>
      <w:pPr>
        <w:pStyle w:val="BodyText"/>
      </w:pPr>
      <w:r>
        <w:t xml:space="preserve">Hamid nhìn Russell một cách sùng bái. Nhìn người đàn ông tướng mạo rất bình thường này, hắn cảm thấy bản thân rất may mắn, ẩn nhẫn gần ba mươi năm, từ nay về sau sẽ là thời gian huy hoàng nhất trong đời hắn, hắn sẽ đi theo người này, dẫn dắt tộc Kentai cũng những chủng tộc khác, lập nên một thế giới mới!</w:t>
      </w:r>
    </w:p>
    <w:p>
      <w:pPr>
        <w:pStyle w:val="BodyText"/>
      </w:pPr>
      <w:r>
        <w:t xml:space="preserve">************************</w:t>
      </w:r>
    </w:p>
    <w:p>
      <w:pPr>
        <w:pStyle w:val="BodyText"/>
      </w:pPr>
      <w:r>
        <w:t xml:space="preserve">Lúc này, trong phòng hội nghị ở Học viện Quân sự Galypalan đang rất yên tĩnhínau khi bàn bạc một lúc lâu, Bernadotte cùng mấy vị tướng quân đã có được sự nhất trí, mệnh lệnh đầu tiên được đưa ra chính là yêu càu các thành phố đang bị bao vậy ở khu vực xung quanh vùng rừng Đê Lĩnh toàn diện phản công.</w:t>
      </w:r>
    </w:p>
    <w:p>
      <w:pPr>
        <w:pStyle w:val="BodyText"/>
      </w:pPr>
      <w:r>
        <w:t xml:space="preserve">Các thành phố tiến hành phản công cũng là một tín hiệu dò xét, nếu phân tích là chính xác thì ít nhất sẽ có hai thành phố đột phá vòng vây thành công.</w:t>
      </w:r>
    </w:p>
    <w:p>
      <w:pPr>
        <w:pStyle w:val="BodyText"/>
      </w:pPr>
      <w:r>
        <w:t xml:space="preserve">Mệnh lệnh tác chiến đã hạ xuống được ba giờ đồng hồ, tất cả mọi người, kể cả Điền Hành Kiện đều thắc thỏm bất an, otrong một cuộc chiến mà các loại âm mưu giăng kín trời như thế này, bọn họ đều cảm thấy một nỗi sợ hãi vô cùng, Russell, vị thiên tài quân sự của đế quốc Gatralan này thật sự là quá đáng sợ.</w:t>
      </w:r>
    </w:p>
    <w:p>
      <w:pPr>
        <w:pStyle w:val="BodyText"/>
      </w:pPr>
      <w:r>
        <w:t xml:space="preserve">Điền Hành Kiện ngồi trầm ngâm, nhớ tới cuốn [ Các Danh Tướng Đương Thời ]. Ở trong đó, ví trí của Russell cũng không nằm trong Top 10, vậy, những nhà quan sự còn xếp tren Russell sẽ còn kinh khủng đến mức nào?</w:t>
      </w:r>
    </w:p>
    <w:p>
      <w:pPr>
        <w:pStyle w:val="BodyText"/>
      </w:pPr>
      <w:r>
        <w:t xml:space="preserve">Dự cảm trước đây của mập mạp tuyệt đối không sai, những người này là những loạn thế kiêu hùng trời sinh, bọn họ không quan tâm tính mạng của bất kỳ ai, ý nghĩa tồn tại của họ chỉ là biến giết chóc trở thành một thứ nghệ thuật, sau đó dùng vô số máu tươi để đem thứ nghệ thuật này biểu diễn cho cả thế giới xem. Những người này, sẽ nghiền nát cả thế giới!</w:t>
      </w:r>
    </w:p>
    <w:p>
      <w:pPr>
        <w:pStyle w:val="BodyText"/>
      </w:pPr>
      <w:r>
        <w:t xml:space="preserve">Ngoài cửa truyền đến những tiếng bước chân vội vã, thư ký Yuna của thượng tướng Bernadotte mang theo một bản văn kiện đi vào phòng hội nghị, vẻ mặt vui mừng của nàng đã nói lên tất cả, Bernadotte gần như là giật lấy báo cáo, nhìn lướt qua vài lượt, bật cười ha ha sung sướng: "Các vị! Chúng ta thành công rồi!"</w:t>
      </w:r>
    </w:p>
    <w:p>
      <w:pPr>
        <w:pStyle w:val="BodyText"/>
      </w:pPr>
      <w:r>
        <w:t xml:space="preserve">Cả phòng hội nghị bộc phát một trận hò rèo, một vị tướng quân chạy lên giật lấy báo cao đọc ngáu nghiến, có mấy người đi tới trước mặt Điền Hành Kiện vỗ vai hắn, nói: "Hảo mập mạp! Ngươi lại lập công rồi, trận này đánh xong, chúng ta nhất định sẽ đãi ngươi một chầu!"</w:t>
      </w:r>
    </w:p>
    <w:p>
      <w:pPr>
        <w:pStyle w:val="BodyText"/>
      </w:pPr>
      <w:r>
        <w:t xml:space="preserve">Hảo mập mạp? Điền Hành Kiện chỉ biết cười đáp lễ, gật đầu rối rít.</w:t>
      </w:r>
    </w:p>
    <w:p>
      <w:pPr>
        <w:pStyle w:val="BodyText"/>
      </w:pPr>
      <w:r>
        <w:t xml:space="preserve">An Lôi lặng lẽ ngồi tại chỗ, khi nàng nhìn thấy mấy vị tướng quân đứng quanh người kia thì ngoài một chút kinh hãi còn có một cảm giác ngọt ngào. Trên đời này, ngoài cha nàng ra, không còn một ai biết được cái kẻ ngu ngốc kia có vị trí quan trọng thế nào đối với nàng.</w:t>
      </w:r>
    </w:p>
    <w:p>
      <w:pPr>
        <w:pStyle w:val="BodyText"/>
      </w:pPr>
      <w:r>
        <w:t xml:space="preserve">Sau khi chuyện kia xảy ra, cha nàng đã nói, nàng không thể bảo về Điền Hành Kiện cả đời, hắn cần phải được rèn luyện, rèn luyện để trở thành một người đàn ông chân chính, chứ không phải là một thứ phế vật chỉ biết núp váy đàn bà!</w:t>
      </w:r>
    </w:p>
    <w:p>
      <w:pPr>
        <w:pStyle w:val="BodyText"/>
      </w:pPr>
      <w:r>
        <w:t xml:space="preserve">Mỗi khi nàng thấy hắn làm ra một sự việc ngu ngốc nào đó để thu hút sự chú ý của mình, nàng lại cảm thấy rất khó chịu, rất thất vọng. Tại sao hắn cứ mãi không hiểu nàng cần gì? Tại sao hắn cứ mãi ngu ngốc như vậy chứ?</w:t>
      </w:r>
    </w:p>
    <w:p>
      <w:pPr>
        <w:pStyle w:val="BodyText"/>
      </w:pPr>
      <w:r>
        <w:t xml:space="preserve">Khi nhận được giấy báo trúng tuyển của trường quân sự, nàng đã khóc một trận thật to, với tính cách của nàng, đáng lý phải trở thành một vũ công hoặc một giáo viên, tại sao lại đăng ký vào trường quân sự, điều đó ngay cả chính nàng cũng không biết, có lẽ là để chạy trốn người kia, có lẽ, đây là một lời trách cứ và cũng là một lời từ biệt trong im lặng.</w:t>
      </w:r>
    </w:p>
    <w:p>
      <w:pPr>
        <w:pStyle w:val="BodyText"/>
      </w:pPr>
      <w:r>
        <w:t xml:space="preserve">Từ sau khi tham gia quân đội, An Lôi đã gần như quên mất người này, mối tinh đầu từ thuở nhỏ đã cách xa, với tính cách của hắn, quỹ đạo nhân sinh của hắn và nàng đáng lỹ sẽ không bao cắt nhau, nhưng không ngờ hắn lại có thể xuất hiện ở Millok, lại trở thành một tham mưu quân sự, hơn nữa còn là một tham mưu cực kỳ ưu tú!</w:t>
      </w:r>
    </w:p>
    <w:p>
      <w:pPr>
        <w:pStyle w:val="Compact"/>
      </w:pPr>
      <w:r>
        <w:t xml:space="preserve">Tại sao hắn lại đi lính? Rốt cuộc hắn đã làm gì? Người chưa từng được giáo dục về quân sự như hắn sao chỉ trong một thời gian ngắn lại có thể trở thành một tham mưa quân sự xuất sắc như thế này? Trong đầu An Lôi lúc này đầy ắp các câu hỏi, thực sự chỉ mong có thể gạt đám tướng quân kia ra để hỏi rõ ràng!</w:t>
      </w:r>
      <w:r>
        <w:br w:type="textWrapping"/>
      </w:r>
      <w:r>
        <w:br w:type="textWrapping"/>
      </w:r>
    </w:p>
    <w:p>
      <w:pPr>
        <w:pStyle w:val="Heading2"/>
      </w:pPr>
      <w:bookmarkStart w:id="93" w:name="q.2---chương-31-quân-sự-và-chính-trị-2"/>
      <w:bookmarkEnd w:id="93"/>
      <w:r>
        <w:t xml:space="preserve">71. Q.2 - Chương 31: Quân Sự Và Chính Trị (2)</w:t>
      </w:r>
    </w:p>
    <w:p>
      <w:pPr>
        <w:pStyle w:val="Compact"/>
      </w:pPr>
      <w:r>
        <w:br w:type="textWrapping"/>
      </w:r>
      <w:r>
        <w:br w:type="textWrapping"/>
      </w:r>
    </w:p>
    <w:p>
      <w:pPr>
        <w:pStyle w:val="BodyText"/>
      </w:pPr>
      <w:r>
        <w:t xml:space="preserve">Sau khi đã tổn thất tới 40% lực lượng, rốt cuộc thì tuần dương hạm và chiến đấu cơ của Hạm đội hỗn hợp số 1 cũng đánh tan được được trận địa của chiến liệt hạm đế quốc. Đây là một trận chiến khốc liệt, cả hai bên đều liều mạng tấn công, cuối cùng, khi một chiếc thái không mẫu hạm bị phá hủy thì đấu chí của đế quốc quân cũng tan rã, bởi vì do bị ảnh hưởng từ vụ nổ của mẫu hạm khiến cho chiếc kỳ hạm chỉ huy cũng bị hỏng.</w:t>
      </w:r>
    </w:p>
    <w:p>
      <w:pPr>
        <w:pStyle w:val="BodyText"/>
      </w:pPr>
      <w:r>
        <w:t xml:space="preserve">Không có sự chỉ huy thống nhất, một số chiến liệt hạm thừa dịp tín hiệu chỉ huy của kỳ hạm còn chưa được chuyển sang cho phó hạm mà rút lui, những chiến liệt hạm này vốn dĩ đã bị đánh cho trọng thương, sĩ quan và binh lính trên tàu cũng đã bị lối đánh lièu mạng của tuần dương hạm Liên bang làm cho kinh sợ rồi! Hơn nữa, trên những chiếc tàu này, số lượng binh sĩ là người hạ đẳng chiếm tới hơn 60%, sĩ khí lại càng giảm sút. Khi nhìn thấy kỳ hạm gặp vấn đề, thậm chí có một chiếc chiến liệt hạm chưa đợi hạm trưởng hạ lệnh, viên thượng úy lái tàu đã tranh thủ việc né tránh đạn pháo mà đổi hướng tàu rút chạy.</w:t>
      </w:r>
    </w:p>
    <w:p>
      <w:pPr>
        <w:pStyle w:val="BodyText"/>
      </w:pPr>
      <w:r>
        <w:t xml:space="preserve">Cùng lúc đó, Hạm đội hỗn hợp số 2 của Liên bang do hạm đội vũ trụ số 1, số 2 và số 8 tạo thành cũng đã phải nghênh đón kẻ địch của mình, ío là một hạm đội hỗn hợp do sáu hạm đội vũ trụ Đế quốc tạo thành. Sự xuất hiện của sáu chiếc thái không mẫu hạm làm cho tất cả binh sĩ Liên bang lạnh người. Hai giờ trước, bọn chúng đã xuất hiện ở khu vực cách họ khoảng 30000 km, hiện tại đang tiến tới với tốc độ rất cao, chỉ khoảng hai giờ nữa sẽ tiếp xúc với đội hình của hạm đội 2.</w:t>
      </w:r>
    </w:p>
    <w:p>
      <w:pPr>
        <w:pStyle w:val="BodyText"/>
      </w:pPr>
      <w:r>
        <w:t xml:space="preserve">Chỉ huy hạm đội, trung tướng Cell khi nhận được tin tức cho hay Hạm đội hỗn hợp số 1 cũng đang bị một hạm đội đế quốc tấn công thì ông ta đã biết, lần này chỉ có thể dựa vào chính mình mà thôi. Hạm đội hỗn hợp số 3 của Liên bang còn đang được tập hợp ở tinh vực trung ương, ít nhất cũng phải một tuần nữa mới có thể vượt qua điểm không gian khiêu dược để tiến vào tinh hệ Newton.</w:t>
      </w:r>
    </w:p>
    <w:p>
      <w:pPr>
        <w:pStyle w:val="BodyText"/>
      </w:pPr>
      <w:r>
        <w:t xml:space="preserve">Đế quốc Gatralan lần này chắc chắn là muốn thừa dịp hạm đội số 3 và số 9 của Liên bang phải trở về tinh vực trung ương để bổ sung lực lượng để đánh bật lực lượng vũ trụ Liên bang ra khỏi tinh hệ Newton. Lần này, lực lượng đế quốc đông đảo như vậy, hẳn là đã đem hơn một nửa số hạm đội đóng ở tinh hệ Galileo điều tới tinh hệ Newton.</w:t>
      </w:r>
    </w:p>
    <w:p>
      <w:pPr>
        <w:pStyle w:val="BodyText"/>
      </w:pPr>
      <w:r>
        <w:t xml:space="preserve">Trước mặt trung tướng Cell lúc này chỉ có ba lựa chọn, một là cả hạm đội cùng nhau chết trận! Hai là nhân lúc kẻ địch còn cách xa mà rút lui. Lựa chọn thứ ba là rút về tinh vực trung ương.</w:t>
      </w:r>
    </w:p>
    <w:p>
      <w:pPr>
        <w:pStyle w:val="BodyText"/>
      </w:pPr>
      <w:r>
        <w:t xml:space="preserve">Rút lui về tinh vực trung ương đương nhiên là lựa chọn dễ dàng nhất, nhẹ nhàng nhất, nhưng cũng là lựa chọn sỉ nhục nhất! Tất cả những cố gắng trước đây sẽ đều uổng phí, Hạm đội hỗn hợp số 1 và lục quân ở Millok sẽ mất đi con đoờng tiếp viện. Nếu muốn mở lại Không Gian Khiêu Dược, Liên bang sẽ phải nỗ lực, sẽ phải hy sinh gấp mười lần trước kia!</w:t>
      </w:r>
    </w:p>
    <w:p>
      <w:pPr>
        <w:pStyle w:val="BodyText"/>
      </w:pPr>
      <w:r>
        <w:t xml:space="preserve">Lựa chọn thứ nhất? Mặc dù sức chiến đấu của các hạm đội Liên bang đã được nâng lên, nhưng tương quan lực lượng giữa hai bên lại quá lớn, kẻ địch đang xông đến có tới sáu hạm đội! Dẫu liều mạng quyết chiến thì thành quả lớn nhất cũng chỉ có thể làm quân địch tổn thất tới 40% mà thôi.</w:t>
      </w:r>
    </w:p>
    <w:p>
      <w:pPr>
        <w:pStyle w:val="BodyText"/>
      </w:pPr>
      <w:r>
        <w:t xml:space="preserve">Tính đi tính lại thì dường như chỉ còn lại lựa chọn thứ hai, nhưng trung tướng Cell biết, đây chính là lựa chọn hoang đường nhất, với khoảng cách hiện nay thì hạm đội đã xuất hiện trong phạm vi rada của đối phương, tuyệt không có khả năng chạy thoát ra ngoài, mà ở tinh hệ Newton này cũng chẳng có chỗ nào có thể ẩn trốn.</w:t>
      </w:r>
    </w:p>
    <w:p>
      <w:pPr>
        <w:pStyle w:val="BodyText"/>
      </w:pPr>
      <w:r>
        <w:t xml:space="preserve">Hơn nữa, nếu Hạm đội hỗn hợp số 2 không đánh đã chạy, những hạm đội Đế quốc kia sẽ lập tức tách ra, đến lúc đó, chẳng những đánh mất điểm Không Gian Khiêu Dược mà Hạm đội hỗn hợp số 1 vừa mới chiếm dược một chút ư thế cũng sẽ không thể tránh khỏi bị bao vây tiêu diệt.</w:t>
      </w:r>
    </w:p>
    <w:p>
      <w:pPr>
        <w:pStyle w:val="BodyText"/>
      </w:pPr>
      <w:r>
        <w:t xml:space="preserve">Đánh? Hay là chạy?</w:t>
      </w:r>
    </w:p>
    <w:p>
      <w:pPr>
        <w:pStyle w:val="BodyText"/>
      </w:pPr>
      <w:r>
        <w:t xml:space="preserve">Không ai biết lúc ấy trung tướng Cell rốt cuộc là đang suy nghĩ điều gì, cũng không ai biết nếu ngay từ đầu ông tạ đã hạ hệnh rút lui trở về tinh vực trung ương Leray thì sẽ có hậu quả như thế nào, nhưng dù sao thì Hạm đội hỗn hợp số 2 cũng nhận lệnh dàn trận phòng ngự, đồng thời chuẩn bị động cơ hỗ trợ khiêu dược.</w:t>
      </w:r>
    </w:p>
    <w:p>
      <w:pPr>
        <w:pStyle w:val="BodyText"/>
      </w:pPr>
      <w:r>
        <w:t xml:space="preserve">Lúc này, tất cả mọi người như đang đứng trên chảo lửa! Hạm đội Gatralan chỉ còn cách chưa tới 20000 km mà thôi. Các sĩ quan trên kỳ hạm đều liếc nhìn người chỉ huy của mình đang ngồi trầm mặc.</w:t>
      </w:r>
    </w:p>
    <w:p>
      <w:pPr>
        <w:pStyle w:val="BodyText"/>
      </w:pPr>
      <w:r>
        <w:t xml:space="preserve">Bỗng viên thiếu tá phụ trách quan sát rada kêu lên thất thanh, trên màn hình rada, tốc độ của hạm đội đối phương đã chậm lại, ở phía bên cánh của chúng xuất hiện một hạm đội khác đang tập kích.</w:t>
      </w:r>
    </w:p>
    <w:p>
      <w:pPr>
        <w:pStyle w:val="BodyText"/>
      </w:pPr>
      <w:r>
        <w:t xml:space="preserve">Hạm đội này đang phương thức thực tế nhất giúp người chỉ huy hạm đội hỗn hợp số 2 đưa ra quyết định, bọn họ như những con thiêu thân lao vào lửa, anh dũng xông thẳng tới hạm đội địch đang di chuyển với tốc độ cao.</w:t>
      </w:r>
    </w:p>
    <w:p>
      <w:pPr>
        <w:pStyle w:val="BodyText"/>
      </w:pPr>
      <w:r>
        <w:t xml:space="preserve">Bọn họ cũng không hề ngốc nghếch, ngay khi vào sát phạm vi khống chế hoả lực của đối phương, toàn hạm đội đồng loạt chuyển hướng, vạch nên một đường cong tuyệt đẹp, đánh vu hồi về đội hình phía sau của kẻ địch!</w:t>
      </w:r>
    </w:p>
    <w:p>
      <w:pPr>
        <w:pStyle w:val="BodyText"/>
      </w:pPr>
      <w:r>
        <w:t xml:space="preserve">Theo tín hiệu liên lạc, đây cũng không phải là một đạo thiên binh thần tướng nào hết, mà đó chính là hạm đội địa phương Newton, những người đã dùng tính mạng của mình để mở ra điểm Không Gian Khiêu Dược.</w:t>
      </w:r>
    </w:p>
    <w:p>
      <w:pPr>
        <w:pStyle w:val="BodyText"/>
      </w:pPr>
      <w:r>
        <w:t xml:space="preserve">Đó chỉ là một hạm đội hạng hai của Liên bang!</w:t>
      </w:r>
    </w:p>
    <w:p>
      <w:pPr>
        <w:pStyle w:val="BodyText"/>
      </w:pPr>
      <w:r>
        <w:t xml:space="preserve">Nhưng hành động của họ khiến tất cả thành viên của hạm đội hỗn hợp số hai run lên.</w:t>
      </w:r>
    </w:p>
    <w:p>
      <w:pPr>
        <w:pStyle w:val="BodyText"/>
      </w:pPr>
      <w:r>
        <w:t xml:space="preserve">Trong chiến dịch mở giành lại diểm không gian khiêu dược, hạm đội này đã bị tổn hại rất nặng, lực lượng chỉ còn lại khoảng 30%, các chiến hạm còn lại cũng thương tích đầy mình. Do kế hoạch tổng thể nên hạm đội này cũng không được bổ sung gì nhiều, chỉ sau khi các hạm đội chủ lực bổ sung xong thì Liên bang mới đưa một số chiến hạm địa phương gần đó tới bổ sung cho Hạm đội Newton.</w:t>
      </w:r>
    </w:p>
    <w:p>
      <w:pPr>
        <w:pStyle w:val="BodyText"/>
      </w:pPr>
      <w:r>
        <w:t xml:space="preserve">Bây giờ, hạm đội này đang dạy cho Hạm đội hỗn hợp số 2 một bài học. Bài học đó, được họ dùng nhiệt huyết làm giáo án, lấy tính mạng làm giáo cụ, đề mục là hy sinh!</w:t>
      </w:r>
    </w:p>
    <w:p>
      <w:pPr>
        <w:pStyle w:val="BodyText"/>
      </w:pPr>
      <w:r>
        <w:t xml:space="preserve">Thứ hạm đội Newton hy sinh chính là tính mạng, thứ họ giành lấy chính là thời gian!</w:t>
      </w:r>
    </w:p>
    <w:p>
      <w:pPr>
        <w:pStyle w:val="BodyText"/>
      </w:pPr>
      <w:r>
        <w:t xml:space="preserve">Hạm đội hỗn hợp số 1 đang tạm thời thắng thế, Đế quốc quân cũng đã dốc hết toàn bộ lực lượng ra, ở trong tinh hệ này, bọn họ tuyệt đối không còn đội quân nào khác, thứ cần nhất lúc này chính là thời gian.</w:t>
      </w:r>
    </w:p>
    <w:p>
      <w:pPr>
        <w:pStyle w:val="BodyText"/>
      </w:pPr>
      <w:r>
        <w:t xml:space="preserve">Thời gian cần thiết là bao lâu? Không ai biết được. Rất có thể Hạm đội hỗn hợp số 1 sẽ gặp phải thất bại khi mà kẻ địch có ưu thế rõ rệt về quân số, mà thất bại cũng có nghĩa là sự hy sinh của Hạm đội Newton không hề có giá trị, còn Hạm đội hỗn hợp số 2 cũng tuyệt đối không phải là đối thủ của hạm đội khổng lồ kia.</w:t>
      </w:r>
    </w:p>
    <w:p>
      <w:pPr>
        <w:pStyle w:val="Compact"/>
      </w:pPr>
      <w:r>
        <w:t xml:space="preserve">Người ta có thể để sự hy sinh này là vô ích hay không? Đáp án đương nhiên là không. Cho dù cuối cùng có thất bại, binh sĩ Liên bang cũng sẽ vì một phần vạn cơ hội kia mà chiến đấu.</w:t>
      </w:r>
      <w:r>
        <w:br w:type="textWrapping"/>
      </w:r>
      <w:r>
        <w:br w:type="textWrapping"/>
      </w:r>
    </w:p>
    <w:p>
      <w:pPr>
        <w:pStyle w:val="Heading2"/>
      </w:pPr>
      <w:bookmarkStart w:id="94" w:name="q.2---chương-32-quân-sự-và-chính-trị-3"/>
      <w:bookmarkEnd w:id="94"/>
      <w:r>
        <w:t xml:space="preserve">72. Q.2 - Chương 32: Quân Sự Và Chính Trị (3)</w:t>
      </w:r>
    </w:p>
    <w:p>
      <w:pPr>
        <w:pStyle w:val="Compact"/>
      </w:pPr>
      <w:r>
        <w:br w:type="textWrapping"/>
      </w:r>
      <w:r>
        <w:br w:type="textWrapping"/>
      </w:r>
    </w:p>
    <w:p>
      <w:pPr>
        <w:pStyle w:val="BodyText"/>
      </w:pPr>
      <w:r>
        <w:t xml:space="preserve">Tất cả các chiến hạm thuộc Hạm đội hỗn hợp số 2 đồng loạt ngắt động cơ hỗ trợ khiêu dược. Kỳ thật, trước khi kỳ hạm hạ lệnh, đại bộ phận chiến hạm đã làm như vậy rồi, bọn họ không thể giương mắt nhìn Hạm đội Newton chiến đấu đơn độc, không thể vứt bỏ điẻm không gian khiêu dược mà Hạm đội Newton dùng máu và sinh mạng mở ra. Bọn họ nói, nếu hạm đội địa phương đã giao nơi này cho chúng ta thì trừ phi chúng ta chết hết, còn không thì tuyệt sẽ không sỉ nhục sự tín nhiệm của họ.</w:t>
      </w:r>
    </w:p>
    <w:p>
      <w:pPr>
        <w:pStyle w:val="BodyText"/>
      </w:pPr>
      <w:r>
        <w:t xml:space="preserve">Hạm đội Newton chia làm hai nhóm xông lên, bọn họ không có hàng không mẫu hạm, chiến liệt hạm cũng chỉ còn có vài chiếc mà thôi, đại đa số đều là tuần dương hạm hạng nhẹ cùng một bộ phận khu trục hạm hầu như đã bị thế giới đào thải.</w:t>
      </w:r>
    </w:p>
    <w:p>
      <w:pPr>
        <w:pStyle w:val="BodyText"/>
      </w:pPr>
      <w:r>
        <w:t xml:space="preserve">Một bộ phận tuần dương hạm Gatralan tách ra khỏi đội hình, chuẩn bị đánh chặn hạm dội Lien bang kia, bảo vệ an toàn cho lực lượng chủ lực chuẩn bị tấn công điểm không gian khiêu dược.</w:t>
      </w:r>
    </w:p>
    <w:p>
      <w:pPr>
        <w:pStyle w:val="BodyText"/>
      </w:pPr>
      <w:r>
        <w:t xml:space="preserve">Từ lúc bắt đầu khai chiến, Hạm đội Newton đã thể hiên rõ thành quả luyện tập của mình. Cả hạm đội phối hợp ăn ý, thống nhất. Ngay khi chuẩn bị va chạm với địch, bọn họ liền tản ra, loa xuyên qua các tuần dương hạm của địch, di chuyển nhanh nhẹn giữa trận địa đối phương, lúc tán lúc tụ, vừa thu hút hoả lực đối phương, vừa sử dụng chủ pháo ở đầu hạm tấn công khiến Đế quốc quân loạn hết cả lên.</w:t>
      </w:r>
    </w:p>
    <w:p>
      <w:pPr>
        <w:pStyle w:val="BodyText"/>
      </w:pPr>
      <w:r>
        <w:t xml:space="preserve">*************************</w:t>
      </w:r>
    </w:p>
    <w:p>
      <w:pPr>
        <w:pStyle w:val="BodyText"/>
      </w:pPr>
      <w:r>
        <w:t xml:space="preserve">Khi báo cáo của các hạm đội vũ trụ được gửi về, cuộc chiến trên mặt đất cũng đã triển khai toàn diện. Sau khi có vài thành phố phá vây thành công, tình hình rốt cuộc cũng đã xảy ra biến hóa rất lớn, hai bên lấy cao điểm Đê Lĩnh làm trung tâm quyết chiến, mỗi một tấc đất đều xảy ra chiến đấu, đến khi lực lượng Liên bang ở phòng tuyến đường cao tốc số 3 và phòng tuyến Miam chủ động xuất kích thì thế tấn công của Đế quốc quân ở núi Gallo liền giảm sút thấy rõ. Cho dù bây giờ Đế quốc quân ở vùng rừng Đê Lĩnh có làm gì đi chăng nữa thì cũng phải chịu cảnh bốn phía có địch, không có khả năng thay đổi tình thế chiến lược.</w:t>
      </w:r>
    </w:p>
    <w:p>
      <w:pPr>
        <w:pStyle w:val="BodyText"/>
      </w:pPr>
      <w:r>
        <w:t xml:space="preserve">Thượng tướng Bernadotte đọc báo cáo xong, tuyên bố: " Bây giờ, cơ bản là chúng ta đã có thể ăn mừng thắng lợi. Lực lượng bộ binh địch đang bị các quân đoàn của chúng ta bao vây và tiêu diệt, các hạm đội vũ trụ của địch cũng đã bị chúng ta nắm trong tay, Hạm đội hỗn hợp số 1 đã giành được thắng lợi tuyệt đối, Hạm đội hỗn hợp số 2 đã chuẩn bị nghênh chiến xong, bây giờ, chỉ cần hạm đội Newton có thể cầm chân địch một thời gian, đợi đến khi Hạm đội hỗn hợp số 1 kết thúc trận chiến, đồng thời Hạm đội số 3 và số 9 bổ sung xong trở lại tinh hệ Newton, lực lượng vũu trụ của Gatralan nhất định sẽ phải chịu những đòn đánh huỷ diệt! Tất cả hãy chuẩn bị sẵn sàng, các phòng nghiên cứu làm việc cần phải thật cẩn thận, tuyệt đối không thể để xảy ra vấn đề vào những thời khắc cuối cùng này! Được rồi, giải tán!"</w:t>
      </w:r>
    </w:p>
    <w:p>
      <w:pPr>
        <w:pStyle w:val="BodyText"/>
      </w:pPr>
      <w:r>
        <w:t xml:space="preserve">Hội nghị tác chiến kết thúc, Bernadotte cùng mấy vị tướng quân kéo An Lôi đi theo bàn bạc thêm một số vấn đề. Nhớ tới ánh mắt nhu hoà của nàng liếc nhìn mình lúc đi ngang qua nhau, mập mạp đứng sững như trời trồng, rốt cục hắn quyết định không thể buông tha cơ hội này, nếu người tình trong mộng đã xuất hiện thì dù có bị đánh chết cũng phải nắm lấy, bây giờ đang là chiến tranh, ai mà biết được một giây đồng hồ tiếp theo sẽ xảy ra chuyện gì chứ?</w:t>
      </w:r>
    </w:p>
    <w:p>
      <w:pPr>
        <w:pStyle w:val="BodyText"/>
      </w:pPr>
      <w:r>
        <w:t xml:space="preserve">Nghĩ là làm, mập mạp lập tức đi tới khu vực chỉ huy, nhưng lại bị thư ký cơ yếu Yuna chặn lại, lạnh lùng nói với hắn, các vị tướng quân đang phải xử lý một việc rất khẩn cấp, thật sự không có thời gian để gặp một viên trung úy.</w:t>
      </w:r>
    </w:p>
    <w:p>
      <w:pPr>
        <w:pStyle w:val="BodyText"/>
      </w:pPr>
      <w:r>
        <w:t xml:space="preserve">Bà cô chết tiệt! Quyết tâm phải đi vào bằng được khiến mập mạp chạy như bay về khu túc xá để tìm tấm huân chương Tử Huy Tự Do.</w:t>
      </w:r>
    </w:p>
    <w:p>
      <w:pPr>
        <w:pStyle w:val="BodyText"/>
      </w:pPr>
      <w:r>
        <w:t xml:space="preserve">Khi hắn quay trở lại thì vừa lúc gặp An Lôi đang cầm một tập văn kiện đi tới, hai người nhìn nhau, Điền Hành Kiện xấu hổ gãi đầu cười trừ, không biết nên nói thế nào cho tốt. An Lôi thấy vậy bèn nói: "Bây giờ ta đang bận chút việc, lát nữa nói chuyện, được không?"</w:t>
      </w:r>
    </w:p>
    <w:p>
      <w:pPr>
        <w:pStyle w:val="BodyText"/>
      </w:pPr>
      <w:r>
        <w:t xml:space="preserve">Điền Hành Kiện mừng rỡ, cuống quít gật đầu đáp: "Được được, ta ở bên ngoài chờ!"An Lôi cười nhẹ, xoay người đi vào phòng làm việc của thượng tướng Bernadotte.</w:t>
      </w:r>
    </w:p>
    <w:p>
      <w:pPr>
        <w:pStyle w:val="BodyText"/>
      </w:pPr>
      <w:r>
        <w:t xml:space="preserve">Mập mạp vừa vui sướng lại vừa khẩn trương, đảo qua đảo lại trước cửa phòng làm việc khiến cho Yuna tức giận, quát: " Điền trung úy, nơi này không phải là chỗ để cho ngươi đi tán gái! Từ lâu ta đã nghe nói ngươi vô sỉ, nhưng không ngờ lại vô sỉ tới mức này! Đi ra ngoài, đừng làm cản trở công việc của ta nữa!"</w:t>
      </w:r>
    </w:p>
    <w:p>
      <w:pPr>
        <w:pStyle w:val="BodyText"/>
      </w:pPr>
      <w:r>
        <w:t xml:space="preserve">Điền Hành Kiện sửng sốt nói: " Ta vô sỉ thế nào chứ?"</w:t>
      </w:r>
    </w:p>
    <w:p>
      <w:pPr>
        <w:pStyle w:val="BodyText"/>
      </w:pPr>
      <w:r>
        <w:t xml:space="preserve">Yuna là một bà cô khoảng hơn ba mươi tuổi, trông rất xinh đẹp, nhưng tính tình thì cực kỳ lạnh lùng, cứ như thể thiên hạ đều thiếu nợ cô ta vậy, nghe nói đó là nguyên nhân mà cô ta trở thành thu ký cơ yếu của thượng tướng Bernadotte. Có lẽ do hàng ngày đều nghe mọi người kể những chuyện không được hay ho cho lắm về gã trung uý duy nhất trong bộ tham mưu tác chiến, hơn nữa lúc này tình hình đang rất khẩn trương, dù là mấy vị tướng quân cũng bận bịu ngập đầu ngập cổ, vậy mà cái tên mập mạp này vẫn còn tâm tư đi theo đuổi một nữ thiếu tá, điều này khiến Yuna rất khó chịu, buột miệng mắng hắn.</w:t>
      </w:r>
    </w:p>
    <w:p>
      <w:pPr>
        <w:pStyle w:val="BodyText"/>
      </w:pPr>
      <w:r>
        <w:t xml:space="preserve">Thấy Yuna ngập ngừng không nói được gì, Điền Hành Kiện cũng không thèm lằng nhằng nữa, hắn bèn lấy luôn tấm huân chương ra đeo trước anh mắt sững sờ của cô ta rồi gõ cửa phòng làm việc.</w:t>
      </w:r>
    </w:p>
    <w:p>
      <w:pPr>
        <w:pStyle w:val="BodyText"/>
      </w:pPr>
      <w:r>
        <w:t xml:space="preserve">"Vào đi!" Từ trong phòng vang lên giọng nói của thượng tướng Bernadotte. Điền Hành Kiện vừa bước vào phòng làm việc thì nhìn thấy mấy vị tướng quân đang cùng An Lôi đứng quanh bàn làm việc thượng lượng một việc gì đó. Thấy Điền Hành Kiện vào phòng, An Lôi không khỏi bật cười, cái gã ngốc này, chẳng chịu nhìn rõ nơi đây là chỗ nào nữa, hắn vẫn cứ giống như trước kia, chỉ cần là nơi muốn đến thì sống chết thế nào cũng phải xông vào.</w:t>
      </w:r>
    </w:p>
    <w:p>
      <w:pPr>
        <w:pStyle w:val="BodyText"/>
      </w:pPr>
      <w:r>
        <w:t xml:space="preserve">An Lôi đang tức giận trừng mắt với mắt thì lại phát hiện ra kể cả thượng tướng Bernadotte lẫn mấy vị các tướng quân vừa nhìn thấy Điền Hành Kiện liền lập tức đứng lên, nhấc tay kính lễ.</w:t>
      </w:r>
    </w:p>
    <w:p>
      <w:pPr>
        <w:pStyle w:val="BodyText"/>
      </w:pPr>
      <w:r>
        <w:t xml:space="preserve">An Lôi thiếu chút nữa là đã ngất xỉu luôn rồi, nàng nhìn chằm chằm vào cái kẻ vẫn đang giữ bộ mặt vô lại kia, đến lúc này nàng mới phát hiện ở trên ngực áo hắn có một tấm huân chương, lại còn là huân chuơng Tử Huy Tự Do!</w:t>
      </w:r>
    </w:p>
    <w:p>
      <w:pPr>
        <w:pStyle w:val="BodyText"/>
      </w:pPr>
      <w:r>
        <w:t xml:space="preserve">“Trời ạ!" An Lôi vô cùng kinh ngạc, tấm huân chương này sao lại có thể được gắn trên ngực tên ngốc này chứ?</w:t>
      </w:r>
    </w:p>
    <w:p>
      <w:pPr>
        <w:pStyle w:val="BodyText"/>
      </w:pPr>
      <w:r>
        <w:t xml:space="preserve">Thượng tướng Bernadotte mỉm cười, nói: " Điền trung úy, cậu tới thật lúc, chúng ta đang có một nhiệm vụ cần nhờ đến cậu đây. "</w:t>
      </w:r>
    </w:p>
    <w:p>
      <w:pPr>
        <w:pStyle w:val="Compact"/>
      </w:pPr>
      <w:r>
        <w:t xml:space="preserve">Mập mạp vừa đại nghĩa ngất trời đáp: "Rất sẵn sàng, thưa tướng quân." vừa len lén di chuyển lại gần An Lôi.</w:t>
      </w:r>
      <w:r>
        <w:br w:type="textWrapping"/>
      </w:r>
      <w:r>
        <w:br w:type="textWrapping"/>
      </w:r>
    </w:p>
    <w:p>
      <w:pPr>
        <w:pStyle w:val="Heading2"/>
      </w:pPr>
      <w:bookmarkStart w:id="95" w:name="q.2---chương-33-quân-sự-và-chính-trị-4"/>
      <w:bookmarkEnd w:id="95"/>
      <w:r>
        <w:t xml:space="preserve">73. Q.2 - Chương 33: Quân Sự Và Chính Trị (4)</w:t>
      </w:r>
    </w:p>
    <w:p>
      <w:pPr>
        <w:pStyle w:val="Compact"/>
      </w:pPr>
      <w:r>
        <w:br w:type="textWrapping"/>
      </w:r>
      <w:r>
        <w:br w:type="textWrapping"/>
      </w:r>
    </w:p>
    <w:p>
      <w:pPr>
        <w:pStyle w:val="BodyText"/>
      </w:pPr>
      <w:r>
        <w:t xml:space="preserve">An Lôi thấy cái tên ngốc này trước mặt mọi người mà vẫn cứ dám nhíc lại gần nàng như vậy thì nhất thời tay chân luống cuống, không biết phải làm gì nữa.</w:t>
      </w:r>
    </w:p>
    <w:p>
      <w:pPr>
        <w:pStyle w:val="BodyText"/>
      </w:pPr>
      <w:r>
        <w:t xml:space="preserve">Bernadotte gật gật đầu, nói với Điền Hành Kiện: "Trung úy, nhiệm vụ lần này tương đối nguy hiểm, chúng ta phái ngươi xâm nhập vùng địch hậu, cứu một người...... "</w:t>
      </w:r>
    </w:p>
    <w:p>
      <w:pPr>
        <w:pStyle w:val="BodyText"/>
      </w:pPr>
      <w:r>
        <w:t xml:space="preserve">Điền Hành Kiện vừa nghe tới vùng địch hậu thì đến cả lão nhị cũng phát sầu, đang định mở mồm từ chối thì lại nhớ ra còn có An Lôi ử bên cạnh, cái mồm không tự chủ nổi, đáp: "Vâng, thưa tướng quân!"</w:t>
      </w:r>
    </w:p>
    <w:p>
      <w:pPr>
        <w:pStyle w:val="BodyText"/>
      </w:pPr>
      <w:r>
        <w:t xml:space="preserve">Gần như là cùng lúc, An Lôi hoảng hốt kêu lên: "Không được!"</w:t>
      </w:r>
    </w:p>
    <w:p>
      <w:pPr>
        <w:pStyle w:val="BodyText"/>
      </w:pPr>
      <w:r>
        <w:t xml:space="preserve">Thấy mọi người nhìn mình một cách kỳ quái, An Lôi hơi đỏ mặt, xấu hổ nói: "Ý... ý tôi là, nhiệm vụ quan trong như thế này đáng lẽ phỉ phái lính đặc công đi, Điền... trung úy chỉ là một sĩ quan tham mưu... Anh ta... "</w:t>
      </w:r>
    </w:p>
    <w:p>
      <w:pPr>
        <w:pStyle w:val="BodyText"/>
      </w:pPr>
      <w:r>
        <w:t xml:space="preserve">Bernadotte cười lớn, khoát tay nói: "Thiếu tá An Lôi, cô lo lắng nhầm người rồi, Điền trung úy đây tuyệt đối là người thích hợp nhất. Vô luận là chạy trốn ở vùng địch hậu hay là kinh nghiệm giao đấu với Thần Thoại quân đoàn, Điền trung úy cũng đều xếp hạng đầu. Hình như cô vẫn còn chưa biết nhỉ? Cái vị đại đội trưởng đặc chủng đã đưa hai trăm tù binh chạy thoát khỏi tay địch, chính là Điền trung uý của chúng ta đấy. "</w:t>
      </w:r>
    </w:p>
    <w:p>
      <w:pPr>
        <w:pStyle w:val="BodyText"/>
      </w:pPr>
      <w:r>
        <w:t xml:space="preserve">An Lôi mở to đôi mắt xinh đẹp nhìn mập mạp, bàn tay trắng nón giơ lên bịt miệng mình lại, trong lòng vô cùng kinh hãi: “Trời ạ, cái tên ngốc này, anh hùng Liên bang, sao lại có thể?"</w:t>
      </w:r>
    </w:p>
    <w:p>
      <w:pPr>
        <w:pStyle w:val="BodyText"/>
      </w:pPr>
      <w:r>
        <w:t xml:space="preserve">Bernadotte cũng không để ý tới sự kinh ngạc của An Lôi, nói Điền Hành Kiện: "Điền trung úy, nhiệm vụ lần này ta nghĩ tới nghĩ lui, thật đúng là không ai thích hợp hơn cậu. Trước hết, để ta giải thích nhiệm vụ này một chút đã. "</w:t>
      </w:r>
    </w:p>
    <w:p>
      <w:pPr>
        <w:pStyle w:val="BodyText"/>
      </w:pPr>
      <w:r>
        <w:t xml:space="preserve">Mập mạp trong lòng thầm mắng: "Cái gì mà nhiệm vụ thích hợp cho ta chứ? Phỏng chừng là cái lão này thuận tay quang lên người ông đây mà thôi. "</w:t>
      </w:r>
    </w:p>
    <w:p>
      <w:pPr>
        <w:pStyle w:val="BodyText"/>
      </w:pPr>
      <w:r>
        <w:t xml:space="preserve">Bernadotte tự rót một tách trà, đưa cho Điền Hành Kiện rồi nói: "Nói thật cho cậu biết nhé, người cần phải giải cứu lần này chính là danh tướng của đế quốc Gatralan - Russell!"</w:t>
      </w:r>
    </w:p>
    <w:p>
      <w:pPr>
        <w:pStyle w:val="BodyText"/>
      </w:pPr>
      <w:r>
        <w:t xml:space="preserve">Mập mạp kinh ngạc, hỏi ngược lại: "Russell?"</w:t>
      </w:r>
    </w:p>
    <w:p>
      <w:pPr>
        <w:pStyle w:val="BodyText"/>
      </w:pPr>
      <w:r>
        <w:t xml:space="preserve">Bernadotte gật đầu nói: "Chúng ta tin chắc, có lẽ bây giờ Russell đã bị giam lỏng rồi, bởi vì thông tin ông ta chính là thủ lĩnh của Tự Do Chiến Tuyến đã bị chủ nhiệm phòng nghiên cứu số 4 - thượng tá Kadoul tiết lộ ra ngoài, tên khốn ấy hoá ra cũng là một kẻ phản quốc đã bị Gatralan mua chuộc!"</w:t>
      </w:r>
    </w:p>
    <w:p>
      <w:pPr>
        <w:pStyle w:val="BodyText"/>
      </w:pPr>
      <w:r>
        <w:t xml:space="preserve">Cũng cần phải nói thêm một chút, đó là thượng tướng Bernadotte đã không nói hết mọi vấn đề. Khi Cục Tình báo Liên bang đón tiếp đặc sứ của Russell, bọn họ cũng đã nhận được một bản danh sách gián điệp trong Bộ chỉ huy tiền phương ở Millok. Sau khi được điều tra cần thận, xác định bản danh sách này hoàn toàn chính xác, Cục Tình báo đã giao nó cho Ban chinh trị của quân đội để xử lý đám gián điệp kia.</w:t>
      </w:r>
    </w:p>
    <w:p>
      <w:pPr>
        <w:pStyle w:val="BodyText"/>
      </w:pPr>
      <w:r>
        <w:t xml:space="preserve">Nhưng sau khi trao đổi với Bernadotte, bộ chính trị đã quyết định tạm thời giữ kín việc này, nguyên nhân chính là chiến cuộc ở Millok rát có thể sẽ cần những tên gián điệp này gửi đi vài thông tin tình báo giả cho Đế quốc quân.</w:t>
      </w:r>
    </w:p>
    <w:p>
      <w:pPr>
        <w:pStyle w:val="BodyText"/>
      </w:pPr>
      <w:r>
        <w:t xml:space="preserve">Đối với kế hoạch mà vị đại sứ đưa ra, chính phủ Liên bang vô cùng coi trọng, nhưng bọn họ còn nghĩ xa hơn, nếu thủ lĩnh Tự Do Chiến Tuyến không phải Russell, vậy sau khi phương án tác chiến được xác định, Liên bang sẽ lập tức bắt giữ tất cả những kẻ gián điệp biết chuyện để bảo vệ cho thủ lĩnh của Tự Do Chiến Tuyến.</w:t>
      </w:r>
    </w:p>
    <w:p>
      <w:pPr>
        <w:pStyle w:val="BodyText"/>
      </w:pPr>
      <w:r>
        <w:t xml:space="preserve">Nhưng, nếu Russell thật sự chính là thủ lĩnh của Tự Do Chiến Tuyến, văn phòng Tổng thống và Bộ Tổng chỉ huy lại có một kế hoạch khác, một kế hoạch chính trị!</w:t>
      </w:r>
    </w:p>
    <w:p>
      <w:pPr>
        <w:pStyle w:val="BodyText"/>
      </w:pPr>
      <w:r>
        <w:t xml:space="preserve">An Lôi tới Millok chính là vì kế hoạch này. Hội nghị phân tích chiến cuộc đã nhanh chóng chứng tỏ thân phận của Russell, khi Điền Hành Kiện chỉ ra tín hiệu Peles, các vị tướng quân đã biết, kế hoạch chính trị kia đã bắt đầu được thực hiện rồi.</w:t>
      </w:r>
    </w:p>
    <w:p>
      <w:pPr>
        <w:pStyle w:val="BodyText"/>
      </w:pPr>
      <w:r>
        <w:t xml:space="preserve">Russell đương nhiên là một thiên tài quân sự, nhưng khả năng và tầm nhìn chính trị lại quá yếu kém, tuyệt không thể so sánh với những chính trị gia quanh năm đâm lén lẫn nhau.</w:t>
      </w:r>
    </w:p>
    <w:p>
      <w:pPr>
        <w:pStyle w:val="BodyText"/>
      </w:pPr>
      <w:r>
        <w:t xml:space="preserve">Trong mắt của các chính trị gia không có bạn bè, chỉ có lợi ích! Russell thật sự quá lợi hại, từ khi chiến tranh bùng nổ tới nay, vì sự chỉ huy của ông ta mà quân đội Liên bang đã tổn thất vô số binh sĩ, vô số đất đai, lớn tới mức không một công dân Liên bang nào có thể chấp nhận được! Quan trọng nhất là, ngay từ đầu, kế hoạch xâm lược Leray cũng chính là do thiên tài quân sự này lập ra!</w:t>
      </w:r>
    </w:p>
    <w:p>
      <w:pPr>
        <w:pStyle w:val="BodyText"/>
      </w:pPr>
      <w:r>
        <w:t xml:space="preserve">Nếu ông ta không phải thủ lĩnh Tự Do Chiến Tuyến thì không sao, nhưng nếu là đúng, vậy, bàn tính chính trị này của Russell đã gảy sai rồi!</w:t>
      </w:r>
    </w:p>
    <w:p>
      <w:pPr>
        <w:pStyle w:val="BodyText"/>
      </w:pPr>
      <w:r>
        <w:t xml:space="preserve">Người như vậy, thay vì cứ tên ổn chỉ huy quân đội xâm lược Liên bang, lấy lòng hai phía, không bằng ra tay kéo luôn sang bên mình, không để cho tài năng quân sự của ông ta nhằm vào Liên bang quân nữa, đồng thời lực lượng Tự Do Chiến Tuyến cũng sẽ nằm trong tay Liên bang.</w:t>
      </w:r>
    </w:p>
    <w:p>
      <w:pPr>
        <w:pStyle w:val="BodyText"/>
      </w:pPr>
      <w:r>
        <w:t xml:space="preserve">Hơn nữa, với danh vọng của Russell thì việc ông ta đầu quân cho Liên bang sẽ là một nhát dao đâm vào chỗ hiểm của Gatralan! Đây chác chắn sẽ là một thắng lợi vĩ đại của Liên bang Leray, lập tức sẽ nâng mức độ tín nhiêm của nhân dân với tổng thống và quân đội lên mức cao nhất!</w:t>
      </w:r>
    </w:p>
    <w:p>
      <w:pPr>
        <w:pStyle w:val="BodyText"/>
      </w:pPr>
      <w:r>
        <w:t xml:space="preserve">Hơn nữa, nghệ thuật chỉ huy quân sự của Russell hơn rất xa so với các tướng lĩnh Liên bang! Nếu không phải Điền Hành Kiện nhận ra được tín hiệu kia, từ đó tiến hành thôi diễn chính xác, vậy thắng bại thật sự rất khó nói, thậm chí có những lúc, Bernadotte đã chuẩn bị điều động binh lực, ánh mắt của ông ta hoàn toàn bị Russell găm chặt vào núi Gallo! Nếu thật sự không nhìn thấu được kế hoạch của Russell, bây giờ Liên bang quân đã thất bại thê thảm rồi. Cứ nghĩ đến đây, vô luận là Bernadotte hay là mấy vị tướng quân xung quanh đều nổi hết cả da gà!</w:t>
      </w:r>
    </w:p>
    <w:p>
      <w:pPr>
        <w:pStyle w:val="BodyText"/>
      </w:pPr>
      <w:r>
        <w:t xml:space="preserve">Một lần, hai lần còn là may mắn, nhưng còn những lần sau thì sao? Chẳng nhẽ Liên bang lại luôn phải đau đớn giãy dụa trong tay người này sao!</w:t>
      </w:r>
    </w:p>
    <w:p>
      <w:pPr>
        <w:pStyle w:val="BodyText"/>
      </w:pPr>
      <w:r>
        <w:t xml:space="preserve">Tự Do Chiến Tuyến là một tổ chức nổi loạn chỉ có kinh nghiệm về quân sự, kinh nghiệm chính trị của bọn họ gần như chẳng là gì so với một Liên bang Leray có lịch sử hàng trăm năm với vô số đảng phái đấu đá lẫn nhau trên chính trường. Tự Do Chiến Tuyến ngây thơ tin rằng, nếu đã là minh hữu với Liên bang thì có thể lôi kéo cái minh hữu này làm bất cứ chuyện gì mà không phải lo lắng bị bán đứng. Nhưng, đối với đám chính khách kia mà nói, không có chuyện không thể bán đứng minh hữu! Bọn họ chỉ căn cứ vào ích lợi của Liên bang mà đưa ra quyết định, khi bán đứng có lợi hơn không bán đứng thì quyết định là gì, chính là - bán đứng!</w:t>
      </w:r>
    </w:p>
    <w:p>
      <w:pPr>
        <w:pStyle w:val="BodyText"/>
      </w:pPr>
      <w:r>
        <w:t xml:space="preserve">Khi Điền Hành Kiện trình bày xong kế hoạch của mình, số phận của Russell đã được ấn định! Bernadotte cố ý đem việc Hạm đội vũ trụ số 3 và số 9 còn đang ở trong tinh vực công cộng nói thành đã về tới tinh vực trung ương Leray, lúc nào cũng có thể thông qua điểm không gian khiêu dược tới tăng viện cho tinh hệ Newton, chính là vì muốn Kadoul đem cả tin tức này cùng với thông tin về Russell chuyển tới cho Đế quốc quân, khiến cho sau khi chuyện của Russell vỡ lở, ít nhất tại tinh hệ Newton, Đế quốc quân dột nhiên bị mất chỉ huy nhất định sẽ lâm vào cảnh hỗn loạn, không chỉ bộ binh vỡ trận, mà ngay cả các hạm đội vũ trụ cũng sẽ bị Liên bang co vào quan tài! Thông tin về Hạm đội số 3 và số 9 nhất định sẽ khiến ban chỉ huy Đế quốc quân phải chú ý, dù có Russell hay không thì bọn chúng cũng phải đâu đầu cả buổi.</w:t>
      </w:r>
    </w:p>
    <w:p>
      <w:pPr>
        <w:pStyle w:val="Compact"/>
      </w:pPr>
      <w:r>
        <w:t xml:space="preserve">Mệnh lệnh của Bernadotte rất rõ ràng: "Cứu ông ta ra, hoặc là giết chết, tuyệt đối không thể để cho Russell còn sống mà về Gatralan!"</w:t>
      </w:r>
      <w:r>
        <w:br w:type="textWrapping"/>
      </w:r>
      <w:r>
        <w:br w:type="textWrapping"/>
      </w:r>
    </w:p>
    <w:p>
      <w:pPr>
        <w:pStyle w:val="Heading2"/>
      </w:pPr>
      <w:bookmarkStart w:id="96" w:name="q.2---chương-34-đàn-ông-thật-sự-là-thứ-động-vật-chỉ-có-nửa-thân-dưới-thôi-sao"/>
      <w:bookmarkEnd w:id="96"/>
      <w:r>
        <w:t xml:space="preserve">74. Q.2 - Chương 34: Đàn Ông Thật Sự Là Thứ Động Vật Chỉ Có Nửa Thân Dưới Thôi Sao?</w:t>
      </w:r>
    </w:p>
    <w:p>
      <w:pPr>
        <w:pStyle w:val="Compact"/>
      </w:pPr>
      <w:r>
        <w:br w:type="textWrapping"/>
      </w:r>
      <w:r>
        <w:br w:type="textWrapping"/>
      </w:r>
    </w:p>
    <w:p>
      <w:pPr>
        <w:pStyle w:val="BodyText"/>
      </w:pPr>
      <w:r>
        <w:t xml:space="preserve">Mặc dù không biết tại sao Russell lại rơi vào tình cảnh này, hơn nữa Điền Hành Kiện cũng chẳng có chút thiện cảm nào với nhà quân sự này, chỉ có điều, để băt giữ và giam lỏng người như vậy thì ở Millok hiện nay chỉ có một đội quân có thể chấp hành, đó chính là đám chó điên Thần Thoại quân đoàn trực thuộc hoàng thất Gatralan.</w:t>
      </w:r>
    </w:p>
    <w:p>
      <w:pPr>
        <w:pStyle w:val="BodyText"/>
      </w:pPr>
      <w:r>
        <w:t xml:space="preserve">Lại sắp phải đối mặt với Thần Thoại quân đoàn, Điền Hành Kiện cảm thấy có chút bất an, gặp phải kẻ địch nguy hiểm như vậy, nếu nói là không sợ thì đúng là bốc phét. Hắn nhìn qua An Lôi, ánh mắt của nàng dường như rất phức tạp. Điền Hành Kiện thầm thở dài, việc hắn cần làm bây giờ chính là tới phòng thí nghiệm để lấy [ Logic ], đó là thứ duy nhất có thể bảo đảm hắn có thể sống sót trở về.</w:t>
      </w:r>
    </w:p>
    <w:p>
      <w:pPr>
        <w:pStyle w:val="BodyText"/>
      </w:pPr>
      <w:r>
        <w:t xml:space="preserve">Nhìn Điền Hành Kiện đi ra khỏi phòng làm việc, nhìn bóng dáng hắn biến mất ở góc hành lang, trái tim An Lôi đập loạn lên, những điều mà các tướng quân đang nói nàng chẳng nghe được lấy một chữ.</w:t>
      </w:r>
    </w:p>
    <w:p>
      <w:pPr>
        <w:pStyle w:val="BodyText"/>
      </w:pPr>
      <w:r>
        <w:t xml:space="preserve">Nhiệm vụ nguy hiểm như vậy, sao lại chọn hắn?</w:t>
      </w:r>
    </w:p>
    <w:p>
      <w:pPr>
        <w:pStyle w:val="BodyText"/>
      </w:pPr>
      <w:r>
        <w:t xml:space="preserve">Trong mắt An Lôi, mập mạp vẫn chỉ như là đứa trẻ mà nàng vẫn bảo vệ ngày xưa, chiến tranh và hắn là hai thứ khác nhau một trời một vực! Cho tới bây giờ, nàng vẫn không thể tưởng tượng nổi tình cảnh khi hắn đứng giữa chiến trường tràn đầy khói lửa.</w:t>
      </w:r>
    </w:p>
    <w:p>
      <w:pPr>
        <w:pStyle w:val="BodyText"/>
      </w:pPr>
      <w:r>
        <w:t xml:space="preserve">An Lôi vẫn tưởng rằng mình sẽ rất bình tĩnh, nhưng sự thật là khi nhìn thấy Điền Hành Kiện, nàng cũng chỉ có thể làm ra bộ dạng bình tĩnh, nhưng càng lúc tâm hồn nàng lại càng chân động, cậu bạn thời thơ ấu dường như sắp bị quên lãng kia nay không những đã trở thành một tham mưu quân sự cực kỳ xuất sắc, mà lại còn là một người dẫ được trao huân chương Tử Huy Tự Do, càng làm cho người ta phải kinh ngạc hơn chính là hắn còn là một binh sĩ đặc chủng, một anh hùng Liên bang dẫn dắt hơn hai trăm tù binh vuợt qua bao nguy hiểm thoát khỏi vùng địch hậu!</w:t>
      </w:r>
    </w:p>
    <w:p>
      <w:pPr>
        <w:pStyle w:val="BodyText"/>
      </w:pPr>
      <w:r>
        <w:t xml:space="preserve">An Lôi cảm thấy mình không thể nào giữ bình tĩnh được nữa, vô số những kỉ niệm tuổi thơ lại hiện lên trong đầu, người bạn thanh mai trúc mã ngày xưa, rốt cuộc cũng đã trở thành một người đàn ông chân chín rồi!</w:t>
      </w:r>
    </w:p>
    <w:p>
      <w:pPr>
        <w:pStyle w:val="BodyText"/>
      </w:pPr>
      <w:r>
        <w:t xml:space="preserve">An Lôi có chút hận chính mình, nàng không quan tâm tới những huân chương công tích kia, nàng chỉ hận mình tại sao lại xa cách hắn như vậy, tại sao lại không ở bên hắn, không cùng hắn trải qua tất cả! Hắn rốt cuộc đã phải chịu đựng bao nhiêu khổ, trải qua bao nhiêu khó khăn?</w:t>
      </w:r>
    </w:p>
    <w:p>
      <w:pPr>
        <w:pStyle w:val="BodyText"/>
      </w:pPr>
      <w:r>
        <w:t xml:space="preserve">Trong lòng nàng bỗng nhói lên những cơn đau âm ỉ, thì ra, bản thân nàng lại có thể vì người khác mà đau lòng đến thế, và cái tên ngu ngốc đáng ghét kia lại chính là người mà nàng quan tâm nhất!</w:t>
      </w:r>
    </w:p>
    <w:p>
      <w:pPr>
        <w:pStyle w:val="BodyText"/>
      </w:pPr>
      <w:r>
        <w:t xml:space="preserve">Điều càng làm cho An Lôi không thể chịu đựng chính là cái kẻ làm tâm hồn nàng xao động này lại sắp phải ra đi, thực hiện một nhiệm vụ vô cùng nguy hiểm. Sự bối rối nầy làm cho nàng không cách nào tự khống chế bản thân, trước ánh mắt kinh ngạc của mọi người, nàng bỗng mở tung cánh cửa rồi lao ra ngoài.</w:t>
      </w:r>
    </w:p>
    <w:p>
      <w:pPr>
        <w:pStyle w:val="BodyText"/>
      </w:pPr>
      <w:r>
        <w:t xml:space="preserve">Điền Hành Kiện đi ra cửa lớn, từ phía sau hắn vang lên những tiếng bước chân vội vã, rồi một nữ tham mưu cấp vội vã chạy vọt qua, đưa văn kiện trong tay ột người lính đã ngồi sẵn trên chiếc ôtô bay, nói: "Mau chuyển thứ này đi!"</w:t>
      </w:r>
    </w:p>
    <w:p>
      <w:pPr>
        <w:pStyle w:val="BodyText"/>
      </w:pPr>
      <w:r>
        <w:t xml:space="preserve">Chiếc xe gầm lên rồi lao vút đi.</w:t>
      </w:r>
    </w:p>
    <w:p>
      <w:pPr>
        <w:pStyle w:val="BodyText"/>
      </w:pPr>
      <w:r>
        <w:t xml:space="preserve">Điền Hành Kiện cười khổ, lắc lắc đầu, rảo bước đi tới chỗ phòng thí nghiệm, khiến cho An Lôi khi chạy tới cửa lớn thì đã không thấy bóng dáng hắn đâu nữa.</w:t>
      </w:r>
    </w:p>
    <w:p>
      <w:pPr>
        <w:pStyle w:val="BodyText"/>
      </w:pPr>
      <w:r>
        <w:t xml:space="preserve">An Lôi chau mày suy nghĩ một chút rồi đi về hướng ngược lại, cuối cùng thì bị lạc giữa khu giảng dạy rộng lớn, thế rồi một cảm giác uỷ khuất dâng lên trong lòng, nàng ngồi sụp xuống, bưng mặt khóc.</w:t>
      </w:r>
    </w:p>
    <w:p>
      <w:pPr>
        <w:pStyle w:val="BodyText"/>
      </w:pPr>
      <w:r>
        <w:t xml:space="preserve">Công tác cải tạo sơ bộ của [ Logic ] đã được hoàn thành từ mấy ngày trước, bây giờ Mễ Lan chỉ còn đang hoàn thiện những công đoạn cuối cùng. Lúc nãy, cha nàng đã thông báo rằng ba ngày nữa toàn bộ phòng thí nghiệm sẽ được rút về Học viện Quân sự Thủ đô, trước khi đi, nàng muốn làm thêm chút gì đó ập mạp.</w:t>
      </w:r>
    </w:p>
    <w:p>
      <w:pPr>
        <w:pStyle w:val="BodyText"/>
      </w:pPr>
      <w:r>
        <w:t xml:space="preserve">Tất cả những vật liệu tốt nhất hầu như đều được Mễ Lan dùng hết cho [ Logic ], mặc dù còn có vài hạng mục nghiên cứu còn chưa được thực hiện, nhưng việc biến hay siêu tốc của sinh vật kim loại hai trạng thái đã được thực hiện và kiểm nghiệm, các thiết bị điện tử được lắp đặt tuy không phải là loạ được dự tính trước kia nhưng cũng có tính naăg tương đương, hơn nữa còn có tính xâm chiếm cao hơn!</w:t>
      </w:r>
    </w:p>
    <w:p>
      <w:pPr>
        <w:pStyle w:val="BodyText"/>
      </w:pPr>
      <w:r>
        <w:t xml:space="preserve">Mặc dù đao laze cuối cùng vẫn chưa thành hình, nhưng thay vào đó là một khẩu pháo năng lượng bắn tỉa hạng nặng, khẩu pháo này có thể dễ dàng bắn thủng khoang lái của một chiếc robot từ khoảng cách mấy km!</w:t>
      </w:r>
    </w:p>
    <w:p>
      <w:pPr>
        <w:pStyle w:val="BodyText"/>
      </w:pPr>
      <w:r>
        <w:t xml:space="preserve">Mập mạp nhẹ nhàng địa đi vào phòng thí nghiệm của Mễ Lan, tâm tình của hắn đang rất phức tạp, từ khi gặp lại An Lôi, trái tim hắn lièn bị những cái nhăn mày, những nụ cười của An Lôi chiếm cứ, gần như là đã quên mất Mễ Lan, quân mất Mỹ Đoá, quên mất Nia.</w:t>
      </w:r>
    </w:p>
    <w:p>
      <w:pPr>
        <w:pStyle w:val="BodyText"/>
      </w:pPr>
      <w:r>
        <w:t xml:space="preserve">Người đàn ông mẫu mực Điền Hành Kiện vừa đi tới bên cạnh Mễ Lan thì lại một lần nữa được chứng kiến cảnh tượng tuyệt đẹp ở khe áo của nàng, thế là mọi suy nghĩ liền lập tức bị chuyển tới nửa thân dưới.</w:t>
      </w:r>
    </w:p>
    <w:p>
      <w:pPr>
        <w:pStyle w:val="BodyText"/>
      </w:pPr>
      <w:r>
        <w:t xml:space="preserve">Mẹ kiếp, đàn ông đều là động vật chỉ có nửa thân dưới! Mập mạp vừa tự xỉ vả bản thân, lại vừa nhón chân lên nhằm tăng góc nhìn lén!</w:t>
      </w:r>
    </w:p>
    <w:p>
      <w:pPr>
        <w:pStyle w:val="BodyText"/>
      </w:pPr>
      <w:r>
        <w:t xml:space="preserve">Thật trắng quá!</w:t>
      </w:r>
    </w:p>
    <w:p>
      <w:pPr>
        <w:pStyle w:val="BodyText"/>
      </w:pPr>
      <w:r>
        <w:t xml:space="preserve">Hắc hắc! Vừa trắng lại vừa mềm! Thật muốn cắn một miếng!</w:t>
      </w:r>
    </w:p>
    <w:p>
      <w:pPr>
        <w:pStyle w:val="BodyText"/>
      </w:pPr>
      <w:r>
        <w:t xml:space="preserve">Bỗng nước miếng của mập mạp lại rớt xuống nghe tách một tiếng! Thảm rồi!</w:t>
      </w:r>
    </w:p>
    <w:p>
      <w:pPr>
        <w:pStyle w:val="BodyText"/>
      </w:pPr>
      <w:r>
        <w:t xml:space="preserve">Rất hiển nhiên, khi bộ dạng này của mập mạp lọt vào mắt Mễ Lan, hắn liền gặp phải một trận đuổi giết nguy hiểm nhất trong chiến tranh.</w:t>
      </w:r>
    </w:p>
    <w:p>
      <w:pPr>
        <w:pStyle w:val="BodyText"/>
      </w:pPr>
      <w:r>
        <w:t xml:space="preserve">Bất đắc dĩ, mập mạp bèn dứt khoát quay người ôm chặt lấy Mễ Lan, dùng thân thể của mình đè nàng xuống chiếc bàn làm việc.</w:t>
      </w:r>
    </w:p>
    <w:p>
      <w:pPr>
        <w:pStyle w:val="BodyText"/>
      </w:pPr>
      <w:r>
        <w:t xml:space="preserve">Vừa tiếp xúc với than thể Điền Hành Kiện, Mễ Lan liền chẳng còn chút khí lực nào, cả người mềm nhũn ra, vừa nóng bỏng vừa nhu mị, bộ ngực đầy đặn ép chặt vào người mập mạp.</w:t>
      </w:r>
    </w:p>
    <w:p>
      <w:pPr>
        <w:pStyle w:val="BodyText"/>
      </w:pPr>
      <w:r>
        <w:t xml:space="preserve">Tư duy của phụ nữ trên thực tế là rất kỳ quái, chỉ cần là người mà nàng thích thì dù có thế nào cũng không sao cả. Đối với nam nhân mà trái tim đã thầm chấp nhận này, ý thức chống cự của Mễ Lan chỉ vừa tiếp xúc với hơi thở của hắn liền tan biến không còn dấu vết</w:t>
      </w:r>
    </w:p>
    <w:p>
      <w:pPr>
        <w:pStyle w:val="BodyText"/>
      </w:pPr>
      <w:r>
        <w:t xml:space="preserve">Nhẹ nhàng ôm lấy cổ mập mạp, lại nghe thấy cái tên ngốc này còn đang lắp ba lắp bắp giải thích cho hành vi của mình, Mễ Lan thầm mắng trong lòng: "Khó trách Nia lại ghét hắn như thế, đúng là đồ ngốc!"</w:t>
      </w:r>
    </w:p>
    <w:p>
      <w:pPr>
        <w:pStyle w:val="BodyText"/>
      </w:pPr>
      <w:r>
        <w:t xml:space="preserve">Ngượng ngùng úp mặt vào trong lòng mập mạp, Mễ Lan nhẹ nhàng nói: "Đồ chết tiệt nhà ngươi, sao lại tới đây, ta vừa nhận được điện thoại của cha, ông ấy nói ba ngày sau sẽ có một chiếc tàu vận tải tới đón chúng ta. "</w:t>
      </w:r>
    </w:p>
    <w:p>
      <w:pPr>
        <w:pStyle w:val="BodyText"/>
      </w:pPr>
      <w:r>
        <w:t xml:space="preserve">Ai dà, hậu quả của việc biểu diễn ( thiết huyết nhu tình ) đây rồi! Mập mạp vừa ôm ấp thân thể kiều mỵ trong lòng, vừa thầm mắng bản thân thậm tệ. Mẹ kiếp, đàn ông kiểu gì mà cứ thấy một người là thích một người, rốt cuộc là chuyện gì đang xảy ra, sao ông đây cũng chẳng khác gì cái kiểu đàn ông truyền thống cơ chứ?</w:t>
      </w:r>
    </w:p>
    <w:p>
      <w:pPr>
        <w:pStyle w:val="BodyText"/>
      </w:pPr>
      <w:r>
        <w:t xml:space="preserve">Khi một người con gái đem tất cả tình cảm giao cho hắn, mập mạp chỉ cảm thấy có một loại trách nhiệm, hắn phải bảo vệ các nàng, không để cho các nàng lại bị thương tổn, nhưng, An Lôi thì phải làm sao bây giờ?</w:t>
      </w:r>
    </w:p>
    <w:p>
      <w:pPr>
        <w:pStyle w:val="BodyText"/>
      </w:pPr>
      <w:r>
        <w:t xml:space="preserve">Chẳng lẻ mình và nàng thật sự hữu duyên vô phận hay sao?</w:t>
      </w:r>
    </w:p>
    <w:p>
      <w:pPr>
        <w:pStyle w:val="BodyText"/>
      </w:pPr>
      <w:r>
        <w:t xml:space="preserve">Nếu nàng xuất hiện sớm một chút, trước khi hắn cứ Nia và Mỹ Đoá trước khi những tình cảm mập mờ của hắn và Mễ Lan sinh ra, nếu nàng vẫn ở bên hắn, có lẽ, hắn thật sự sẽ làm một người đàn ông tốt nhất, vĩnh viễn bảo vệ nàng, vĩnh viễn không có chút tình cảm nào với người khác.</w:t>
      </w:r>
    </w:p>
    <w:p>
      <w:pPr>
        <w:pStyle w:val="Compact"/>
      </w:pPr>
      <w:r>
        <w:t xml:space="preserve">Mập mạp cuối cùng cũng đưa ra kết luận. ***! Thật là khốn kiếp, ông đây không phải là Liễu Hạ Huệ, nhưng lại cũng không phải là hoàng đế để mà có tam cung lục viện! đây chẳng phải là giết người sao?</w:t>
      </w:r>
      <w:r>
        <w:br w:type="textWrapping"/>
      </w:r>
      <w:r>
        <w:br w:type="textWrapping"/>
      </w:r>
    </w:p>
    <w:p>
      <w:pPr>
        <w:pStyle w:val="Heading2"/>
      </w:pPr>
      <w:bookmarkStart w:id="97" w:name="q.2---chương-35-lính-đặc-công-mãnh-hổ"/>
      <w:bookmarkEnd w:id="97"/>
      <w:r>
        <w:t xml:space="preserve">75. Q.2 - Chương 35: Lính Đặc Công Mãnh Hổ</w:t>
      </w:r>
    </w:p>
    <w:p>
      <w:pPr>
        <w:pStyle w:val="Compact"/>
      </w:pPr>
      <w:r>
        <w:br w:type="textWrapping"/>
      </w:r>
      <w:r>
        <w:br w:type="textWrapping"/>
      </w:r>
    </w:p>
    <w:p>
      <w:pPr>
        <w:pStyle w:val="BodyText"/>
      </w:pPr>
      <w:r>
        <w:t xml:space="preserve">Thấy mập mạp thất thần, Mễ Lan lắc lắc cổ hắn, nói: "Ta đang nói chuyện với ngươi đấy, đồ chết tiệt này, ngươi đang suy nghĩ cái gì vậy?"</w:t>
      </w:r>
    </w:p>
    <w:p>
      <w:pPr>
        <w:pStyle w:val="BodyText"/>
      </w:pPr>
      <w:r>
        <w:t xml:space="preserve">Mập mạp cười cười, nói: "Vậy thì tốt rồi! Phòng thí nghiệm chắc cũng sớm có kế hoạch rút lui, sao mọi người vẫn còn ở lại vậy?"</w:t>
      </w:r>
    </w:p>
    <w:p>
      <w:pPr>
        <w:pStyle w:val="BodyText"/>
      </w:pPr>
      <w:r>
        <w:t xml:space="preserve">Mễ Lan lè lưỡi, đáp: "Phòng thí nghiệm này là tâm huyết cả đời của thầy, ông ấy không nỡ rời đi, huống hồ còn có vài hạng mục nghiên cứu hiện đang ở giai đoạn mấu chốt, muốn đí cũng không được nên mọi người cùng ở lại, đợi xem Galypalan có xảy ra vấn đề gì không đã. "</w:t>
      </w:r>
    </w:p>
    <w:p>
      <w:pPr>
        <w:pStyle w:val="BodyText"/>
      </w:pPr>
      <w:r>
        <w:t xml:space="preserve">"Huống hồ... " Mễ Lan đỏ mặt, vùi đầu vào trong ngực mập mạp, sóng mắt long lanh: "Nếu sớm rút đi, ta sao có thể được gặp lại tên mập mạp vừa đáng ghét vừa ghê tởm vừa háo sắc nhà ngươi?"</w:t>
      </w:r>
    </w:p>
    <w:p>
      <w:pPr>
        <w:pStyle w:val="BodyText"/>
      </w:pPr>
      <w:r>
        <w:t xml:space="preserve">Được nghe những lời này của Nễ Lan, mập mạp vừa vui mừng lại vừa phiền não, bản thân đã vướng vào lưới tình mấy mỹ nữ rồi, rốt cuộc phải lựa chọn thế nào đây?</w:t>
      </w:r>
    </w:p>
    <w:p>
      <w:pPr>
        <w:pStyle w:val="BodyText"/>
      </w:pPr>
      <w:r>
        <w:t xml:space="preserve">Còn có, An Lôi.</w:t>
      </w:r>
    </w:p>
    <w:p>
      <w:pPr>
        <w:pStyle w:val="BodyText"/>
      </w:pPr>
      <w:r>
        <w:t xml:space="preserve">Vừa nhắc tới cái tên này thì bóng dáng xinh đẹp của một cô bé từ mười năm trước bất chợt lại hiện lên rõ mồn một trước mắt hắn.</w:t>
      </w:r>
    </w:p>
    <w:p>
      <w:pPr>
        <w:pStyle w:val="BodyText"/>
      </w:pPr>
      <w:r>
        <w:t xml:space="preserve">Điền Hành Kiện lắc mạnh đầu, đem tất cả các ý nghĩ hỗn loạn tạm thời đặt sang một bên, vỗ nhẹ khuôn mặt Mễ Lan, nói: "Ta vừa mới phải nhận một nhiệm vụ, cần dùng đến [ Logic ] nên tới là để mang nó đi."</w:t>
      </w:r>
    </w:p>
    <w:p>
      <w:pPr>
        <w:pStyle w:val="BodyText"/>
      </w:pPr>
      <w:r>
        <w:t xml:space="preserve">Mễ Lan kinh hoàng ngẩng đầu lên, hỏi: "Nhiệm vụ gì? Có nguy hiểm lắm không?"</w:t>
      </w:r>
    </w:p>
    <w:p>
      <w:pPr>
        <w:pStyle w:val="BodyText"/>
      </w:pPr>
      <w:r>
        <w:t xml:space="preserve">Mập mạp không đành lòng khi thấy bộ dạng lo lắng của nàng, bèn nói: "Không phải là nhiệm vụ nguy hiểm gì đâu, tình thế hiện nay ở tiền tuyến rất tốt, lần này nhất định Liên bang sẽ giành được thắng lợi to lớn, cứ yên tâm đi. "</w:t>
      </w:r>
    </w:p>
    <w:p>
      <w:pPr>
        <w:pStyle w:val="BodyText"/>
      </w:pPr>
      <w:r>
        <w:t xml:space="preserve">Mễ Lan ôm cổ Điền Hành Kiện, gác cằm lên vai hắn, hỏi thầm: "Vậy...chừng nào thì ngươi quay lại? Ngày mốt ta đã đi rồi!"</w:t>
      </w:r>
    </w:p>
    <w:p>
      <w:pPr>
        <w:pStyle w:val="BodyText"/>
      </w:pPr>
      <w:r>
        <w:t xml:space="preserve">Điền Hành Kiện nhẹ nhàng nói: "Cũng nhanh thôi, ngươi cứ đi trước, ta nhất định sẽ quay lại tiễn. "</w:t>
      </w:r>
    </w:p>
    <w:p>
      <w:pPr>
        <w:pStyle w:val="BodyText"/>
      </w:pPr>
      <w:r>
        <w:t xml:space="preserve">Giọng nói của Mễ Lan có vẻ rất ngượng ngùng: "Ta ở đây chờ ngươi, ta đã đặt một bàn ở khách sạn Ismail, còn có....... " Lời còn chưa dứt, Mễ Lan đã xấu hổ tới mức không dám nhìn Điền Hành Kiện, thế là nàng bèn đẩy hắn ra, chạy vù ra ngoài.</w:t>
      </w:r>
    </w:p>
    <w:p>
      <w:pPr>
        <w:pStyle w:val="BodyText"/>
      </w:pPr>
      <w:r>
        <w:t xml:space="preserve">Mập mạp ngớ người ra, ý tứ gì đây, ăn một bữa cơm có cái gì mà phải thẹn thùng thế chứ? Cái cô nàng này, khóc cũng chạy, xấu hổ cũng chạy!</w:t>
      </w:r>
    </w:p>
    <w:p>
      <w:pPr>
        <w:pStyle w:val="BodyText"/>
      </w:pPr>
      <w:r>
        <w:t xml:space="preserve">Khi Điền Hành Kiện chạy tới phi trường quân dụng ở phía tây bắc Galypalan thì một chiếc tàu vận tải hạng trung đã đậu ở đó rồi, ở phía dưới, mấy chiếc [ Dũng Sĩ Lãnh Đạo Giả ] đang xếp hàng lần lượt lên tàu.</w:t>
      </w:r>
    </w:p>
    <w:p>
      <w:pPr>
        <w:pStyle w:val="BodyText"/>
      </w:pPr>
      <w:r>
        <w:t xml:space="preserve">Nhìn thấy Điền Hành Kiện đến, một vị trung tá bước lên bắt tay hắn: "Là điền trung úy phải không, ta là người phụ trách hành động lần này, trung tá John ở Cục Tình báo quân sự Liên bang. "</w:t>
      </w:r>
    </w:p>
    <w:p>
      <w:pPr>
        <w:pStyle w:val="BodyText"/>
      </w:pPr>
      <w:r>
        <w:t xml:space="preserve">Điền Hành Kiện nhìn xung quanh nhìn một chút rồi nói: "Thiếu tá An Lôi chưa tới sao?"</w:t>
      </w:r>
    </w:p>
    <w:p>
      <w:pPr>
        <w:pStyle w:val="BodyText"/>
      </w:pPr>
      <w:r>
        <w:t xml:space="preserve">Tựa như đã rất quen với những kẻ không chống đỡ nổi sức hấp dẫn của An Lôi, trung tá John nhẹ nhàng đáp: "Chuyện này không phải do cô ấy phụ trách, bây giờ cô ấy còn có nhiệm vụ quan trọng khác. "</w:t>
      </w:r>
    </w:p>
    <w:p>
      <w:pPr>
        <w:pStyle w:val="BodyText"/>
      </w:pPr>
      <w:r>
        <w:t xml:space="preserve">Mập mạp thất vọng “à” lên một tiếng rồi nghe John giới thiệu những điểm quan trọng của nhiệm vụ.</w:t>
      </w:r>
    </w:p>
    <w:p>
      <w:pPr>
        <w:pStyle w:val="BodyText"/>
      </w:pPr>
      <w:r>
        <w:t xml:space="preserve">"Mục tiêu của nhiệm vụ thì cậu cũng đã được biết rồi đấy, Cục Tình báo quân sự thông qua một số phương thức bí mật đã có thể xác định Russell hiện nay rất có thể đang ở vùng rừng Đê Lĩnh, cộng thêm phương hướng hành động của Thần Thoại quân đoàn, suy đoán này càng thêm chắc chắn. Chúng ta phải đuổi kịp Thần Thoại quân đoàn, giải cứu mục tiêu, dù sao bây giờ thế cục chiến trường rất có lợi cho quân ta, tốc độ của Thần Thoại quân đoàn có lẽ cũng phải chậm lại một chút. Nếu thật sự không cứu được thì giết luôn. Chỉ cần phát hiện mục tiêu, tuyệt đối không thểđể cho ông ta còn sống mà bị Gatralan mang đi!"</w:t>
      </w:r>
    </w:p>
    <w:p>
      <w:pPr>
        <w:pStyle w:val="BodyText"/>
      </w:pPr>
      <w:r>
        <w:t xml:space="preserve">Trung tá John rõ ràng là một người rất cẩn thận, làm việc hiệu suất, nói chuyện mạch lạc rõ ràng, tốc độ rất nhanh, có khẩu âm rât rõ của người ở đại tinh vực Bách Mạc.</w:t>
      </w:r>
    </w:p>
    <w:p>
      <w:pPr>
        <w:pStyle w:val="BodyText"/>
      </w:pPr>
      <w:r>
        <w:t xml:space="preserve">Mập mạp gật đầu, hỏi: "Vậy, lần này nhóm bộ đội phối hợp thuộc đơn vị nào?"</w:t>
      </w:r>
    </w:p>
    <w:p>
      <w:pPr>
        <w:pStyle w:val="BodyText"/>
      </w:pPr>
      <w:r>
        <w:t xml:space="preserve">John đưa cho hắn một bản văn kiện đang bị gió thổi phần phật, quay sang nhìn chiếc tàu vận tải, nói: "Nhìn thấy chứ? Đó là một tiểu đoàn đặc công Mãnh Hổ, mới từ thủ đô điều tới đây, là những người lính đặc chủng ưu tú nhất tàn Liên bang đấy!"</w:t>
      </w:r>
    </w:p>
    <w:p>
      <w:pPr>
        <w:pStyle w:val="BodyText"/>
      </w:pPr>
      <w:r>
        <w:t xml:space="preserve">Mập mạp lại hỏi: "Không còn ai khác sao?"</w:t>
      </w:r>
    </w:p>
    <w:p>
      <w:pPr>
        <w:pStyle w:val="BodyText"/>
      </w:pPr>
      <w:r>
        <w:t xml:space="preserve">John chỉ vào một vị trí trên bản đồ, nói: "Nếu các ngươi có thể tới được nơi này, trung đoàn trinh sát đặc chủng trực thuộc sư đoàn thiết giáp nhảy dù số 16 sẽ tiếp ứng!"</w:t>
      </w:r>
    </w:p>
    <w:p>
      <w:pPr>
        <w:pStyle w:val="BodyText"/>
      </w:pPr>
      <w:r>
        <w:t xml:space="preserve">Mập mạp kinh ngạc nói: "Sư đoàn 16 không phải là đang ở tiền tuyến sao? Ta nghe nói trung đoàn trinh sát đặc chủng cũng phải xông lên rồi mà. "</w:t>
      </w:r>
    </w:p>
    <w:p>
      <w:pPr>
        <w:pStyle w:val="BodyText"/>
      </w:pPr>
      <w:r>
        <w:t xml:space="preserve">Trung tá John liền đáp: "Bọn họ đã được rút xuống rồi. Thế tấn công của đế quốc qân càng lúc càng yếu, cấp trên đã lệnh cho trung đoàn trinh sát đặc chủng rút lui, tham gia tiến công cùng với lực lượng của phòng tuyến đường cao tốc số 3. "</w:t>
      </w:r>
    </w:p>
    <w:p>
      <w:pPr>
        <w:pStyle w:val="BodyText"/>
      </w:pPr>
      <w:r>
        <w:t xml:space="preserve">Điền Hành Kiện vừa nghe xong liền mắng thầm: "Mấy ông già khốn kiếp, sớm đã giở trò với ta rồi, ngay cả trung đoàn trinh sát đặc chủng cũng điều đi rồi mới giả vờ tình cờ quăng cho ta cái nhiệm vụ chết tiệt này!"</w:t>
      </w:r>
    </w:p>
    <w:p>
      <w:pPr>
        <w:pStyle w:val="BodyText"/>
      </w:pPr>
      <w:r>
        <w:t xml:space="preserve">Sau khi cùng John xác định lại vị trí của mục tiêu, nơi nhảy dù và đường rút lui, tín hiệu liên lạc..., mập mạp cuối cùng cũng điều khiển chiếc robot vẫn xập xệ như xưa của mình đi lên tàu vận tải.</w:t>
      </w:r>
    </w:p>
    <w:p>
      <w:pPr>
        <w:pStyle w:val="BodyText"/>
      </w:pPr>
      <w:r>
        <w:t xml:space="preserve">Động cơ phản lực của chiếc tàu vận tải gầm len một tiếng khởi động thật lớn, cả con tàu từ từ bay lên khỏi mặt đất, đây chính là khuyết điểm duy nhất của loại tàu sử dụng động cơ phản lực, khi khởi động thì tốc độ siêu chậm.</w:t>
      </w:r>
    </w:p>
    <w:p>
      <w:pPr>
        <w:pStyle w:val="BodyText"/>
      </w:pPr>
      <w:r>
        <w:t xml:space="preserve">Lính đặc chủng Mãnh Hổ là những binh sĩ ưu tú nhất của Liên bang, phàm là các đơn vị đặc chủng lập được hơn một trăm chiến công tập thể thì sẽ được mệnh danh là Mãnh Hổ, trên quân phục cũng được thêu thêm hình mãnh hổ hạ sơn. Hiện nay chỉ sư đoàn thiết giáp nhảy dù số 1 và sư đoàn thiết giáp lục quân số 3 là có biên chế một trung đoàn đặc chủng Mãnh Hổ.</w:t>
      </w:r>
    </w:p>
    <w:p>
      <w:pPr>
        <w:pStyle w:val="BodyText"/>
      </w:pPr>
      <w:r>
        <w:t xml:space="preserve">Lần này cùng thực hiện nhiệm vụ với Điền Hành Kiện là đặc công Mãnh Hổ trực thuộc sư đoàn thiết giáp nhảy dù số 1, đội trưởng là tiểu đoàn trưởng trung tá Steward, dáng người cao lớn tráng kiện, mập mạp nhìn qua chiếc robot tư nhân [Đỗ Phục Ai ] đã qua cải tạo ở trong góc, tự hỏi làm sao mà cái khoang lái bé tẹo kia lại nhét vừa được gã quái vật này!</w:t>
      </w:r>
    </w:p>
    <w:p>
      <w:pPr>
        <w:pStyle w:val="BodyText"/>
      </w:pPr>
      <w:r>
        <w:t xml:space="preserve">Mẹ kiếp, cái đám sĩ quan chỉ huy Liên bang, nhất là tiểu đoàn với trung đoàn sao đều là một đám quái vật cao to đen hôi thế này chứ?</w:t>
      </w:r>
    </w:p>
    <w:p>
      <w:pPr>
        <w:pStyle w:val="BodyText"/>
      </w:pPr>
      <w:r>
        <w:t xml:space="preserve">Mập mạp đang thầm chửi bới trong bụng thì bị Steward vỗ vai đánh bốp một cái, thiếu chút nữa là đã lăn quay ra đất luôn rồi, lế đó là giọng nói ồm ồm như sấm rền của gã trung tá này đánh thình thình bên tai: "Trung úy, không cần phải sợ, có chúng ta ở đ ây thì sẽ kh ông có chuyện gì đâu. Vừa nhìn vóc dáng của ngươi là biết ngươi chưa từng lên chiến trường rồi, phải không? Nói thật nhé, thân thể của sĩ quan tham mưu đúng là rất kém, nhưng mà ngươi cũng nên giảm cân đi. "</w:t>
      </w:r>
    </w:p>
    <w:p>
      <w:pPr>
        <w:pStyle w:val="BodyText"/>
      </w:pPr>
      <w:r>
        <w:t xml:space="preserve">Nhìn bộ dạng nhăn nhó của Điền Hành Kiện, đám binh lính ngồi bên đều bật cười ha ha, trong mắt bọn họ, một gã tham mưu vừa béo vừa trắng, lại còn điều khiển một chiếc robot xập xệ đi làm nhiệm vụ với họ thực đúng là một chuyện rất buồn cười!</w:t>
      </w:r>
    </w:p>
    <w:p>
      <w:pPr>
        <w:pStyle w:val="Compact"/>
      </w:pPr>
      <w:r>
        <w:t xml:space="preserve">Mập mạp cũng chẳng thèm phản ứng, trong bụng thầm nhủ: "Cứ cười đi, một đám gà con không biết trời cao đất dày, lát nữa đụng trận cố đừng có vãi ra quần đấy!"</w:t>
      </w:r>
      <w:r>
        <w:br w:type="textWrapping"/>
      </w:r>
      <w:r>
        <w:br w:type="textWrapping"/>
      </w:r>
    </w:p>
    <w:p>
      <w:pPr>
        <w:pStyle w:val="Heading2"/>
      </w:pPr>
      <w:bookmarkStart w:id="98" w:name="q.2---chương-36-hành-động-trong-rừng-đê-lĩnh-1"/>
      <w:bookmarkEnd w:id="98"/>
      <w:r>
        <w:t xml:space="preserve">76. Q.2 - Chương 36: Hành Động Trong Rừng Đê Lĩnh (1)</w:t>
      </w:r>
    </w:p>
    <w:p>
      <w:pPr>
        <w:pStyle w:val="Compact"/>
      </w:pPr>
      <w:r>
        <w:br w:type="textWrapping"/>
      </w:r>
      <w:r>
        <w:br w:type="textWrapping"/>
      </w:r>
    </w:p>
    <w:p>
      <w:pPr>
        <w:pStyle w:val="BodyText"/>
      </w:pPr>
      <w:r>
        <w:t xml:space="preserve">Steward dường như là một người không chịu được sự nhàm chán, thấy mập mạp không nói gì liền quay đi nói chuyện phiếm cùng với một binh lính đặc chủng khác, thanh âm lớn đến nỗi cả khoang thuyền đều có thể nghe thấy.</w:t>
      </w:r>
    </w:p>
    <w:p>
      <w:pPr>
        <w:pStyle w:val="BodyText"/>
      </w:pPr>
      <w:r>
        <w:t xml:space="preserve">“Này, O’Neill, chú mày bây giờ xếp hạng mấy trong Chiến Tranh Vũ Trụ rồi ?”</w:t>
      </w:r>
    </w:p>
    <w:p>
      <w:pPr>
        <w:pStyle w:val="BodyText"/>
      </w:pPr>
      <w:r>
        <w:t xml:space="preserve">Mập mạp vừa nghe đến mấy chữ Chiến tranh Vũ Trụ liền lập tức khẳng định đám này mỗi ngày đều tham gia vào mạng mô phỏng chiến tranh rồi, lập tức vểnh tai nghe tay O’Neill kia trả lời.</w:t>
      </w:r>
    </w:p>
    <w:p>
      <w:pPr>
        <w:pStyle w:val="BodyText"/>
      </w:pPr>
      <w:r>
        <w:t xml:space="preserve">O’Neill nói: “Đừng nói nữa, cũng lòng vòng trong khoảng xếp hạng 100 vạn thôi, trong doanh của chúng ta đại đa số đều ở hạng 8 vạn, ta bây giờ là cao nhất, khoảng hơn 1 vạn 5 ngàn.</w:t>
      </w:r>
    </w:p>
    <w:p>
      <w:pPr>
        <w:pStyle w:val="BodyText"/>
      </w:pPr>
      <w:r>
        <w:t xml:space="preserve">Steward cười ha ha nói: “Vậy là ta mạnh hơn ngươi rồi , bây giờ ta đã sắp vào Top 1 vạn 2 ngàn rồi !” Thấy sắc mặt của O’Neill có chút khó chịu, Steward giả vờ an ủi, nói: “Thôi nào, thành tích như vậy là không tệ rồi, dù sao là trên mạng quốc tế cũng có hơn trăm triệu người tầm gia cơ mà , có thể xếp vào hàng Top 1 vạn đã chứng tỏ kỹ thuật của Mãnh Hổ chúng ta không tồi rồi.”</w:t>
      </w:r>
    </w:p>
    <w:p>
      <w:pPr>
        <w:pStyle w:val="BodyText"/>
      </w:pPr>
      <w:r>
        <w:t xml:space="preserve">Trung úy O’Neill xem ra cũng không tôn kính gã tiểu đoàn trưởng to lớn như quái vật này, xì một hơi nói: “Không tồi cái rắm, không biết còn có bao nhiêu cao thủ chưa ra mặt chứ? Cho dù là thế trong số 1000 người dẫn đầu không có một người là dân Lerray! Tiếc là SM-01314 biến mất không thấy tăm hơi một thời gian, chứ không ta đoán chừng tay nay có thể đi vào nhóm 1000 đó.”</w:t>
      </w:r>
    </w:p>
    <w:p>
      <w:pPr>
        <w:pStyle w:val="BodyText"/>
      </w:pPr>
      <w:r>
        <w:t xml:space="preserve">Mập mạp ngẩn ngơ, thầm nghĩ: "Như thế nào mà lại nhắc tới mình rồi, bộ mình từng giao thủ với đám này sao ta?"</w:t>
      </w:r>
    </w:p>
    <w:p>
      <w:pPr>
        <w:pStyle w:val="BodyText"/>
      </w:pPr>
      <w:r>
        <w:t xml:space="preserve">Vừa nhắc tới SM-01314 là khoang thuyền liền giống như họp chợ, cả đám lính đặc chủng đều nghị luận sôi nổi, vừa có mắng cũng vừa có khen. Mắng thì cay nghiệt, chua ngoa làm mập mạp nghe đến khắp cả người rét run lên, lúc xanh lúc tím, khen thì khẳng khái, nhiệt tình làm ập mạp nghe được mặt cười hàm xuân, hai mắt đong đưa vô cùng cao hứng.</w:t>
      </w:r>
    </w:p>
    <w:p>
      <w:pPr>
        <w:pStyle w:val="BodyText"/>
      </w:pPr>
      <w:r>
        <w:t xml:space="preserve">Steward có lẽ từng bị SM-01314 xỏ mũi, nói một cách bực bội: “ Cái thằng khốn nạn đó quả thực không phải là người. Mẹ kiếp! Có lần tao từng đánh với hắn một trận, kết quả là bị hắnddung thuốc nổ của công binh đánh sập nguyên một đoạn chân núi, đem ta chôn sống! Nếu chỉ có thế thì cũng đành chịu, nhưng hắn còn cướp của ta ít nhất hai mươi món linh kiện nữa chứ …tiên sư nó, điều tra mãi mà vẫn không biết tên này là ai, nếu để ta bắt được thì …. Hắc hắc.”</w:t>
      </w:r>
    </w:p>
    <w:p>
      <w:pPr>
        <w:pStyle w:val="BodyText"/>
      </w:pPr>
      <w:r>
        <w:t xml:space="preserve">Điền Hành Kiện giật mình run sợ nhìn hình thể quái vật của tay tiểu đoàn trưởng nàôằnc thịt trên mặt khẽ giật giật, vội vàng quay mặt đi, thật đúng là oan gia ngõ hẹp.</w:t>
      </w:r>
    </w:p>
    <w:p>
      <w:pPr>
        <w:pStyle w:val="BodyText"/>
      </w:pPr>
      <w:r>
        <w:t xml:space="preserve">Tàu vận tải dưới sự bảo vệ của máy bay chiến đấu bắt đầu bay về hướng mục tiêu, trong khoang thuyền lại ồn ào như cái chợ. Điền Hành Kiện nhìn đám lính đặc chủng Mãnh hổ đang thi nhau bốc phét, nhất thời cũng không hiểu mấy tên này tìm đâu ra tinh thần hăng hái như vậy, không hề thấy bộ dáng khẩn trương mà cứ giống như là đang đi du lịch vậy. Lần đầu tiên ra chiến trường mà đã ngầu như thế, đặc chủng Mãnh hổ quả thật cũng có chút ngón nghề.</w:t>
      </w:r>
    </w:p>
    <w:p>
      <w:pPr>
        <w:pStyle w:val="BodyText"/>
      </w:pPr>
      <w:r>
        <w:t xml:space="preserve">Một giờ sau, hệ thống truyền thanh của tàu vận tải phát thông báo: Hai mươi phút nữa bắt đầu tiếp cận khu vực chỉ định, ba mươi phút sau bắt đầu tới điểm nhảy dù, yêu cầu tất cả chuẩn bị sẳn sàng.</w:t>
      </w:r>
    </w:p>
    <w:p>
      <w:pPr>
        <w:pStyle w:val="BodyText"/>
      </w:pPr>
      <w:r>
        <w:t xml:space="preserve">Trong khoang thuyền liền trở nên yên tĩnh, nhìn mấy tên ra vẻ không có việc gì chạy vào toalet hoặc là cổ làm ra vẻ bình tĩnh, mập mạp cười thầm: “Ta còn tưởng thần kinh các ngươi đều là thép, phía dưới làm bằng hợp kim chứ, bây giờ thì mới lộ ra.”</w:t>
      </w:r>
    </w:p>
    <w:p>
      <w:pPr>
        <w:pStyle w:val="BodyText"/>
      </w:pPr>
      <w:r>
        <w:t xml:space="preserve">Mười phút sau, mọi người bắt đầu lục tục tiến vào robot của mình chờ đợi nhảy dù, mấy phút chờ đợi này cũng là thời gian khó chịu nhất. Trong khoang thuyền bắt đầu nghe thấy tiếng đạn pháo giao tranh của Liên bang quân và đế quốc quân, tiếng nổ đùng đoàng thay nhau vang lên cùng ánh lửa đỏ thông qua cửa sổ chiếu sáng khắp khoang thuyền.</w:t>
      </w:r>
    </w:p>
    <w:p>
      <w:pPr>
        <w:pStyle w:val="BodyText"/>
      </w:pPr>
      <w:r>
        <w:t xml:space="preserve">Điền Hành Kiện là người cuối cùng leo vào robot, ngay khi đèn tín hiệu màu xanh sáng lên, cả tiểu đoàn đặc chủng Mãnh Hổ giống như những viên đạn được phóng ra từ các đường ống. Trên bầu trời hoàng hôn bỗng chốc như được gắn lên đó cả một rổ đậu, mấy trăm chiếc robot ấy mét lục tục đáp xuống mặt đất, dưới tiếng ầm ầm của động cơ phản lực khi gia tăng công suất, robot Liên bang giống như những thiên thần chạy theo ngọn đèn phía trước nhanh chóng tập trung về điểm đứng của chiếc robot tiếp đất đầu tiên, sau đó liền tản ra lập thành trận hình cảnh giới.</w:t>
      </w:r>
    </w:p>
    <w:p>
      <w:pPr>
        <w:pStyle w:val="BodyText"/>
      </w:pPr>
      <w:r>
        <w:t xml:space="preserve">“Động tác nhanh nhẹn, phối hợp nhuần nhuyễn, việc huấn luyện của đám Mãnh Hổ này xem ra cũng rất nghiêm khắc đây.“ Điền Hành Kiện ở trên không trung nhìn nhóm đặc chủng được phái tới giúp mình trong lúc khó khăn về binh lực này, trong lòng cuối cùng cũng có chút hy vọng thành công.</w:t>
      </w:r>
    </w:p>
    <w:p>
      <w:pPr>
        <w:pStyle w:val="BodyText"/>
      </w:pPr>
      <w:r>
        <w:t xml:space="preserve">Sau khi Điền Hành Kiện tiếp đất xong, tiểu đoàn trưởng Steward liền phát lệnh, gần bốn trăm chiếc [ Dũng Sĩ ] khởi dộng hệ thống tiềm hành, hai tiểu đội robot đi phía trước đội ngũ tỏa dần tản ra hai cánh cùng với một tiểu đội đi phía sau dần cách đội ngũ chủ lực 1 km tiến hành trinh sát và cảnh giới, cả tiểu đoàn bắt đầu nhanh chóng di chuyển về phía mục tiêu một cách lặng lẽ.</w:t>
      </w:r>
    </w:p>
    <w:p>
      <w:pPr>
        <w:pStyle w:val="BodyText"/>
      </w:pPr>
      <w:r>
        <w:t xml:space="preserve">Điền Hành Kiện chăm chú nhìn vào bản đồ trên máy vi tính của robot, tuyến hành quân này xuyên qua phía bên trái của cảnh rừng Đê Lĩnh, sau đó dọc theo vách núi đến một hồ nước ở sâu bên trong. Căn cứ theo tin tình báo, trung tá John xác định chắc chắn bộ chỉ huy tiền phương của địch đang được giấu ở chỗ nào đó trong khu vực này, có điều hồ nước trên núi này rất lớn, địa điểm cụ thể khó xác định nên chỉ có thể thông qua việc tiến hành trinh sát để tìm mục tiêu.</w:t>
      </w:r>
    </w:p>
    <w:p>
      <w:pPr>
        <w:pStyle w:val="BodyText"/>
      </w:pPr>
      <w:r>
        <w:t xml:space="preserve">Mập mạp cắn môi, nói thì có vẻ dễ dàng, nếu không phải tình hình ở tiền tuyến khiến cho đế quốc quân không có thời gian chú ý đến thứ khác, nếu không phải trước mắt Liên bang nắm được quyền khống chế không trung trong tay, nếu không phải vận dụng nhân viên tình báo bí mật thì việc biết vị trí của bộ chỉ huy địch thật sự là chuyện lên khó như lên trời, chứ đừng nói tới là bộ chỉ huy của một thượng tướng đế quốc .</w:t>
      </w:r>
    </w:p>
    <w:p>
      <w:pPr>
        <w:pStyle w:val="BodyText"/>
      </w:pPr>
      <w:r>
        <w:t xml:space="preserve">Cho dù là biết, nhưng bộ chỉ huy tạm thời này bình thường cũng được giấu dưới lòng đất. Sẽ có rất nhiều bộ chỉ huy giả được phân bố rải rác nhằm đánh lạc hướng, khó khăn trong việc tìm kiếm cũng sẽ rất lớn. Nếu gặp phải Thần Thoại quân đoàn trở về từ núi Gallo để thực hiện mệnh lệnh giam lỏng của hoàng thất đế quốc…lúc đó có thể náo nhiệt rồi.</w:t>
      </w:r>
    </w:p>
    <w:p>
      <w:pPr>
        <w:pStyle w:val="BodyText"/>
      </w:pPr>
      <w:r>
        <w:t xml:space="preserve">Đội ngũ nhanh chóng xuyên qua trung tâm rừng rậm, đi dọc theo ngọn đèo thấp hướng về phía dãy đất nổi trong rừng Đê Lĩnh. Không giống với những ngọn núi cao lớn ở vùng rừng Cao Lĩnh, những dãy đất nổi ở đây lại giống như đám bánh bao thật lớn, chỉ có ở vị trí trung tâm mới có vài ngọn núi cao ọc lên.</w:t>
      </w:r>
    </w:p>
    <w:p>
      <w:pPr>
        <w:pStyle w:val="BodyText"/>
      </w:pPr>
      <w:r>
        <w:t xml:space="preserve">Đi giữa các quả núi nhỏ, được cây cối rậm rạp che giấu hành tung, từng chiếc robot mở hệ thống tiềm hành lẳng lặng đi tới. Ở xa xa thỉnh thoảng truyền đến những tiếng nổ lớn cùng tiếng súng, mập mạp nhìn lại về phía bên trái cũng thấy được ánh lửa tận trời truyền đến từ chiến trường ngoài bìa rừng, bóng đêm dần phủ xuống , phía trên là từng cụm mây đen chợt ẩn chợt hiện theo ánh lửa.</w:t>
      </w:r>
    </w:p>
    <w:p>
      <w:pPr>
        <w:pStyle w:val="BodyText"/>
      </w:pPr>
      <w:r>
        <w:t xml:space="preserve">Quân đội liên bang từ bốn phương tám hướng được chỉ huy theo kế hoạch bắt đầu xâm nhập vào chiến khu trải rộng hơn mười vạn km vuông của đế quốc quân, bao vây và chia cắt chủ lực địch. Hiệu kèn phản công của quân đội Liên bang như được thổi lên trên toàn bộ tinh cầu Millok, tất cả những thành phố bị bao vây đồng thời phát động tấn công phá vây. Đế quốc quân sớm đã bị rút bớt hiện không còn cách nào để che sự giấu thiếu thốn binh lực của mình, bí mật của nhà ảo thuật một khi bị bại lộ liền không còn khiến người khác phải kinh hãi nữa. Hiện giờ không có sự chỉ huy thống nhất, cũng không có tiếp viện hậu cần, đế quốc quân cũng chỉ còn là những con thú đang dãy chết trong vòng vây.</w:t>
      </w:r>
    </w:p>
    <w:p>
      <w:pPr>
        <w:pStyle w:val="Compact"/>
      </w:pPr>
      <w:r>
        <w:t xml:space="preserve">Trong đêm đen, bỗng một hạt mưa rơi xuống người robot phát ra một tiếng vang thanh thúy, sau đó là một cơn mưa như trút nước, chỉ trong vài giây, trước mắt Điền Hành Kiện đã trở thành một thế giới nước, mặt đất cũng dần trở nên lầy lội.</w:t>
      </w:r>
      <w:r>
        <w:br w:type="textWrapping"/>
      </w:r>
      <w:r>
        <w:br w:type="textWrapping"/>
      </w:r>
    </w:p>
    <w:p>
      <w:pPr>
        <w:pStyle w:val="Heading2"/>
      </w:pPr>
      <w:bookmarkStart w:id="99" w:name="q.2---chương-37-hành-động-trong-rừng-đê-lĩnh-2"/>
      <w:bookmarkEnd w:id="99"/>
      <w:r>
        <w:t xml:space="preserve">77. Q.2 - Chương 37: Hành Động Trong Rừng Đê Lĩnh (2)</w:t>
      </w:r>
    </w:p>
    <w:p>
      <w:pPr>
        <w:pStyle w:val="Compact"/>
      </w:pPr>
      <w:r>
        <w:br w:type="textWrapping"/>
      </w:r>
      <w:r>
        <w:br w:type="textWrapping"/>
      </w:r>
    </w:p>
    <w:p>
      <w:pPr>
        <w:pStyle w:val="BodyText"/>
      </w:pPr>
      <w:r>
        <w:t xml:space="preserve">Mấy trăm chiếc robot lặng lẽ di chuyển dưới cơn mưa tầm tã, cảnh vật xung quanh thông qua thiết bị nhìn ban đêm (Night Vision) trên robot cũng trở nên kỳ lạ, từng cụm màu xanh xanh đỏ đỏ đập vào mắt khiến cho người ta dễ choáng váng.</w:t>
      </w:r>
    </w:p>
    <w:p>
      <w:pPr>
        <w:pStyle w:val="BodyText"/>
      </w:pPr>
      <w:r>
        <w:t xml:space="preserve">Sườn núi bắt đầu đổ dốc xuống phía trước, mỗi bước đi của năm sáu chiếc robot đi theo [ Logic ] đều làm văng lên không ít bùn đất, để lại trên mặt đất lầy lội từng dấu chân thật sâu.</w:t>
      </w:r>
    </w:p>
    <w:p>
      <w:pPr>
        <w:pStyle w:val="BodyText"/>
      </w:pPr>
      <w:r>
        <w:t xml:space="preserve">Nhìn thấy chiếc robot xập xệ này đột nhiên mất đi tiếng động , lúc di chuyển lại yên tĩnh, nhẹ nhàng hơn cả một con mèo, đám Mãnh Hổ đi phía sau cũng chắc lưỡi khó hiểu.</w:t>
      </w:r>
    </w:p>
    <w:p>
      <w:pPr>
        <w:pStyle w:val="BodyText"/>
      </w:pPr>
      <w:r>
        <w:t xml:space="preserve">Nửa giờ sau, đội ngũ rốt cục tiến vào khu vực có những ngọn núi cao nhô lên, toàn đội ngũ bắt đầu thu nhỏ trận hình, mấy chiếc [ Thiên Tuyến ] đồng thời khởi động bình tế tín hiệu.</w:t>
      </w:r>
    </w:p>
    <w:p>
      <w:pPr>
        <w:pStyle w:val="BodyText"/>
      </w:pPr>
      <w:r>
        <w:t xml:space="preserve">Tiếng đạn pháo vang vọng ở xa xa khiến mập mạp chợt có cảm giác vùng núi này an tĩnh một cách bất thường. Điều mà hắn không biết là lúc này quân đội Gatralan đã hỗn loạn vô cùng, đồng thời thần thoại quân đoàn cũng đã tiến vào vùng núi này trước họ một bước.</w:t>
      </w:r>
    </w:p>
    <w:p>
      <w:pPr>
        <w:pStyle w:val="BodyText"/>
      </w:pPr>
      <w:r>
        <w:t xml:space="preserve">Động tác của đám chó dữ này vẫn luôn nhanh hơn so với dự tính, ngay khi nhận được mệnh lệnh trực tiếp từ hoàng thất đế quốc, bọn họ một mặt vẫn duy trì tiến công ở chiến khu núi Gallo, không để bộ chỉ huy phát hiện dị thường, một mặt lén lút phái ra 2 đại đội [ Ma Hổ ] cùng một trung đội [ Kim Cương ] đi chấp hành nhiệm vụ bắt sống Russell.</w:t>
      </w:r>
    </w:p>
    <w:p>
      <w:pPr>
        <w:pStyle w:val="BodyText"/>
      </w:pPr>
      <w:r>
        <w:t xml:space="preserve">Dù là cẩn thận như thế, động tác của Thần Thoại quân đoàn vẫn khiến cho Russell chú ý. Kế hoạch của vị thượng tướng này vốn là muốn dần dần tiêu hao bầy chó trung thành của hoàng thất thông qua chiến tranh tổng lực, cho nên hắn đặc biệt ra lệnh cho hamid phải theo dõi kỹ thần thoại quân đoàn .</w:t>
      </w:r>
    </w:p>
    <w:p>
      <w:pPr>
        <w:pStyle w:val="BodyText"/>
      </w:pPr>
      <w:r>
        <w:t xml:space="preserve">Nửa giờ sau khi Thần Thoại quân đoàn xuất hiện tình huống bất thường, Hamid phát hiện thế tấn công của Thần Thoại quân đoàn ở tiền tuyến bắt đầu yếu ớt dần, đồng thời phát hiện một phân đội nhỏ của Thần Thoại quân đoàn đang tiến về vùng rừng Đê Lĩnh .</w:t>
      </w:r>
    </w:p>
    <w:p>
      <w:pPr>
        <w:pStyle w:val="BodyText"/>
      </w:pPr>
      <w:r>
        <w:t xml:space="preserve">Gần như là cùng lúc với báo cáo của Hamid, Russell cũng nhận được một bản báo cáo khẩn cấp từ gián điệp của Tự Do Chiến Tuyến ở bộ chính trị đế quốc.</w:t>
      </w:r>
    </w:p>
    <w:p>
      <w:pPr>
        <w:pStyle w:val="BodyText"/>
      </w:pPr>
      <w:r>
        <w:t xml:space="preserve">Bản báo cáo này khiến cho Russell mất gần 10 phút vẫn không chưa thể phục hồi tinh thần lại, hắn thật không ngờ mình lại bị liên bang Leray bán đứng, hơn nữa còn bán đứng vô cùng dứt khoát !</w:t>
      </w:r>
    </w:p>
    <w:p>
      <w:pPr>
        <w:pStyle w:val="BodyText"/>
      </w:pPr>
      <w:r>
        <w:t xml:space="preserve">Chỉ cần mấy cấu nói của một tên gián điệp vốn bị bại lộ thân phận liền đem toàn bộ kế hoạch của mình hóa thành bong bóng, không thể vãn hồi.</w:t>
      </w:r>
    </w:p>
    <w:p>
      <w:pPr>
        <w:pStyle w:val="BodyText"/>
      </w:pPr>
      <w:r>
        <w:t xml:space="preserve">Ông ta mất một thời gian dài mới hiểu được vấn đề, quan hệ giữa hai bên không phải là bằng hữu hay là kẻ địch! Có lúc bằng hữu có thể trở thành kẻ địch mà kẻ địch cũng có thể trở thành bằng hữu!</w:t>
      </w:r>
    </w:p>
    <w:p>
      <w:pPr>
        <w:pStyle w:val="BodyText"/>
      </w:pPr>
      <w:r>
        <w:t xml:space="preserve">Trên phương diện quân sự, ông ta có thể đem hai quốc gia đùa giỡn trong lòng bàn tay, ưu thế của bản thân là ẩn dấu đi ý đồ chân chính, lúc ấy mới có thể trở thành một lưỡi kiếm sắc bén tung hoành chiến trường.</w:t>
      </w:r>
    </w:p>
    <w:p>
      <w:pPr>
        <w:pStyle w:val="BodyText"/>
      </w:pPr>
      <w:r>
        <w:t xml:space="preserve">Nhưng trên chính trị, ông ta so với đám chính khách kia lại chỉ là đứa trẻ con ngây thơ, không thể nào so được bản lĩnh giấu đao sau nụ cười cùng cái tài dùng miệng lưỡi tung hoành bốn biển của họ.</w:t>
      </w:r>
    </w:p>
    <w:p>
      <w:pPr>
        <w:pStyle w:val="BodyText"/>
      </w:pPr>
      <w:r>
        <w:t xml:space="preserve">Bản thân đang lợi dung Liên bang Leray thì tại sao họ lại không thể lợi dụng mình? Dù nói chuyện với nhau có tốt đẹp thế nào đi nữa thì trong lòng cũng phải tính toán kỹ lưỡng có hay không ích lợi chính thức trong đó, đám chính trị gia vốn lăn lộn trong lốc xoáy chính trị vốn là kẻ ngu ngốc sao? Chỉ cần có ích lợi, cho dù là bằng hữu cũng có thể tùy lúc bán đứng, đây là chính trị.</w:t>
      </w:r>
    </w:p>
    <w:p>
      <w:pPr>
        <w:pStyle w:val="BodyText"/>
      </w:pPr>
      <w:r>
        <w:t xml:space="preserve">Chính trị của Liên bang Leray rất đơn giản , tất cả đều vì ích lợi quốc gia!</w:t>
      </w:r>
    </w:p>
    <w:p>
      <w:pPr>
        <w:pStyle w:val="BodyText"/>
      </w:pPr>
      <w:r>
        <w:t xml:space="preserve">Một tổ chức phản động nho nhỏ, kinh nghiệm chính trị vẫn còn thật ít ỏi, nếu có thể đem ý đồ chính trị của mình ẩn dấu sâu một chút, nếu không vội vã muốn nắm lấy cơ hội cuối cùng này để tiêu hao thực lực của quân đội đế quốc, nếu bản thân chủ động hợp tác cùng Liên bang ngay từ đầu thì có lẽ tình huống này sẽ không phát sinh.</w:t>
      </w:r>
    </w:p>
    <w:p>
      <w:pPr>
        <w:pStyle w:val="BodyText"/>
      </w:pPr>
      <w:r>
        <w:t xml:space="preserve">Sau khi suy nghĩ thông suốt, Russell cười to, ông ta rất khâm phục đám chính trị gia của Liên bang Leray, bọn người kia dù không biết xem bản đồ nhưng trong đầu đều rất âm hiểm.</w:t>
      </w:r>
    </w:p>
    <w:p>
      <w:pPr>
        <w:pStyle w:val="BodyText"/>
      </w:pPr>
      <w:r>
        <w:t xml:space="preserve">Russell là người có thể cầm lên được, buông xuống được. Sau khi báo cáo bị đốt thành tro dưới ánh lửa, hắn liền bỏ đi lớp áo khoác của mình, không còn là một thủ lĩnh Tự Do Chiến Tuyến với khát vọng lặp lại một trật tự mới, không còn là một thượng tướng được vạn người tôn kính. Bây giờ chỉ cần chạy trốn tới Liên bang liền có thể bắt đầu lại từ đầu, bất quá so với thượng tướng thấp hơn chút ít mà thôi.</w:t>
      </w:r>
    </w:p>
    <w:p>
      <w:pPr>
        <w:pStyle w:val="BodyText"/>
      </w:pPr>
      <w:r>
        <w:t xml:space="preserve">Ông ta không chút do dự hạ liên tiếp vài mệnh lệnh, đầu tiên là bắt mọi nhân viên của đế quốc ở bộ chỉ huy, kể cả hai trung tướng trợ thủ, lập tức xử bắn! Đồng thời đem tất cả số quân đội của đế quốc vốn chưa hay biết gì điều lên tiền tuyến, mặt khác các chiến sĩ của Tự Do Chiến Tuyến cũng bắt đầu bí mật tập hợp, chuẩn bị di chuyển tập thể về khu vực khống chế của Liên bang Leray liên bang.</w:t>
      </w:r>
    </w:p>
    <w:p>
      <w:pPr>
        <w:pStyle w:val="BodyText"/>
      </w:pPr>
      <w:r>
        <w:t xml:space="preserve">Mệnh lệnh của hoàng thất cũng được gửi tới bộ tổng tham mưu ở Millok cách đó ngàn dặm. Khi đám tham mưu bình thường chỉ phụ trách thôi diễn cùng kế hoạch đang lâm vào khiếp sợ không thể thích ứng thì một bản thông cáo được phát đến toàn quân của Russell đã hiện ra trước mắt bọn họ.</w:t>
      </w:r>
    </w:p>
    <w:p>
      <w:pPr>
        <w:pStyle w:val="BodyText"/>
      </w:pPr>
      <w:r>
        <w:t xml:space="preserve">Thông báo này tuyên bố, Thần Thoại quân đoàn không chịu nổi sự dụ dỗ của Liên bang Leray, nay đã phản bội đế quốc, trong đó bao gồm cả hai vị trung tướng phụ tá của Russell, thông báo cũng lệnh cho toàn quân nếu phát hiện bất cứ kẻ nào phản quốc như trên đều phải bắn hạ ngay lập tức.</w:t>
      </w:r>
    </w:p>
    <w:p>
      <w:pPr>
        <w:pStyle w:val="BodyText"/>
      </w:pPr>
      <w:r>
        <w:t xml:space="preserve">Bộ tham mưu luống cuống tay chân phát ra thông báo hoàn toàn trái ngược, tuyên bố nhận được mệnh lệnh của hoàng thất, thượng tướng Russell bị buộc tội phản quốc, lập tức giải trừ chức vụ, đồng thời ra lệnh cho quân đội đế quốc khi phát hiện hành tung của Russell thì lập tức bắt giữ .</w:t>
      </w:r>
    </w:p>
    <w:p>
      <w:pPr>
        <w:pStyle w:val="BodyText"/>
      </w:pPr>
      <w:r>
        <w:t xml:space="preserve">Quân đội đế quốc hoàn toàn rối loạn, bộ tham mưu vốn không có quyền hạn hiện nay lại trực tiếp ra lệnh bắt giữ đế quốc thượng tướng, mà bộ chỉ huy thì lại nói Thần Thoại quân đoàn phản bội. Trong lúc nhất thời bộ đội tiền tuyến giống như bị một đám sương mù bao phủ, không ai biết được nên tin ai bây giờ, phòng tuyến đang bị công kích toàn diện của đế quốc quân cũng sụp đổ trong nháy mắt.</w:t>
      </w:r>
    </w:p>
    <w:p>
      <w:pPr>
        <w:pStyle w:val="BodyText"/>
      </w:pPr>
      <w:r>
        <w:t xml:space="preserve">Đế quốc quân tan rã không ngừng bị quân đội Liên bang thọc sâu, chia cắt rồi lại chia cắt. Chiến sự ở Millok bỗng trở nên vô cùng rối loạn, khắp nời đều có cảnh truy kích và trốn chạy.</w:t>
      </w:r>
    </w:p>
    <w:p>
      <w:pPr>
        <w:pStyle w:val="BodyText"/>
      </w:pPr>
      <w:r>
        <w:t xml:space="preserve">Ngay khi robot của Thần Thoại quân đoàn tiến vào núi, dưới sự bảo vệ của một tiểu đoàn bảo vệ, Russell cũng bắt đầu chạy trốn.</w:t>
      </w:r>
    </w:p>
    <w:p>
      <w:pPr>
        <w:pStyle w:val="BodyText"/>
      </w:pPr>
      <w:r>
        <w:t xml:space="preserve">Phía sau Thần Thoại quân đoàn là đội ngũ giải cứu do Điền Hành Kiện dẫn đầu cũng bắt đầu đi vào khu vực hồ nước được hình thành giữa ngọn núi này, đây quả thực là một vùng rừng rậm rạp, mấy trăm chiếc robot mà ngay cả cái bóng cũng không nhìn thấy được.</w:t>
      </w:r>
    </w:p>
    <w:p>
      <w:pPr>
        <w:pStyle w:val="BodyText"/>
      </w:pPr>
      <w:r>
        <w:t xml:space="preserve">Điền Hành Kiện nắm quyền chỉ huy đi ở hàng đầu tiên, hệ thống rada của [ Logic ] mở hết công suất. Nếu trên đường vô tình gặp kẻ địch thì sẽ trở thành một trận chiến bất ngờ, đến lúc đó thất bại chính là chết. Trong hoàn cảnh như thế này tuyệt đối không có khả năng tập hợp lại đội ngũ lần thứ hai.</w:t>
      </w:r>
    </w:p>
    <w:p>
      <w:pPr>
        <w:pStyle w:val="Compact"/>
      </w:pPr>
      <w:r>
        <w:t xml:space="preserve">Đối với việc một gã tham mưu nắm quyền chỉ huy, Steward có chút không thoải mái, nếu trước khi đi cấp trên không nói qua tất cả đều phải nghe lệnh chỉ huy từ tên mập mạp này thì hắn nhất định sẽ cho tên vừa béo vừa trắng này biết không phải ai cũng có thể ra lệnh cho lính đặc chủng được!</w:t>
      </w:r>
      <w:r>
        <w:br w:type="textWrapping"/>
      </w:r>
      <w:r>
        <w:br w:type="textWrapping"/>
      </w:r>
    </w:p>
    <w:p>
      <w:pPr>
        <w:pStyle w:val="Heading2"/>
      </w:pPr>
      <w:bookmarkStart w:id="100" w:name="q.2---chương-38-hành-động-trong-rừng-đê-lĩnh-3"/>
      <w:bookmarkEnd w:id="100"/>
      <w:r>
        <w:t xml:space="preserve">78. Q.2 - Chương 38: Hành Động Trong Rừng Đê Lĩnh (3)</w:t>
      </w:r>
    </w:p>
    <w:p>
      <w:pPr>
        <w:pStyle w:val="Compact"/>
      </w:pPr>
      <w:r>
        <w:br w:type="textWrapping"/>
      </w:r>
      <w:r>
        <w:br w:type="textWrapping"/>
      </w:r>
    </w:p>
    <w:p>
      <w:pPr>
        <w:pStyle w:val="BodyText"/>
      </w:pPr>
      <w:r>
        <w:t xml:space="preserve">Đi theo chiếc robot xập xệ trước mặt hơn mười phút, Steward đã không thể tin hai mắt của mình nữa. Mẹ kiếp, rốt cuộc ta là lính đặc chủng hay hắn là lính đặc chủng đây, hắn là tham mưu hay ta mới là tham mưu, cái tên mập này nếu chưa được huấn luyện qua thì kiếp trước chắc chắn là một con cáo chuyên đi ăn trộm gà thành tinh rồi!</w:t>
      </w:r>
    </w:p>
    <w:p>
      <w:pPr>
        <w:pStyle w:val="BodyText"/>
      </w:pPr>
      <w:r>
        <w:t xml:space="preserve">Các thành viên của tiểu đội tiêm đao đi sau Steward lại càng luống cuống, bọn họ liều mạng tăng tốc độ tay điều khiển robot. Chiếc robot xập xệ kia tiềm hành nhẹ nhàng cẩn thận, động tác nhu hòa như nước chảy mây trôi, quả thực còn lợi hại hơn cả ly miêu. Trời ạ! Nếu cứ thế này thì đặc công mãnh Hổ còn chút thể diện nào nữa đây.</w:t>
      </w:r>
    </w:p>
    <w:p>
      <w:pPr>
        <w:pStyle w:val="BodyText"/>
      </w:pPr>
      <w:r>
        <w:t xml:space="preserve">Chẳng nhẽ lính đặc chủng lại không được học ngụy trang và tiềm hành hay sao? Đối với lính đặc chủng Mãnh Hổ mà nói, khoa mục này quả thực còn quen thuộc hơn cả lão nhị của mình, nhưng không ngờ cái gã mập thoạt nhìn rất hèn mọn này lại có kỹ thuật đẳng cấp đến thế, mẹ kiếp, cứ như là quỷ vậy, mà đáng sợ nhất chính là thỉnh thoảng hắn lại biến mất khỏi tầm mắt, nếu không phải hắn là người bên mình và nhờ có rada theo dõi thì đã sớm mất dấu rồi. Ví dụ như vừa rồi, phía trước vừa có một chút động tĩnh, hắn ta liền vung tay lên ra hiệu ọi người dừng lại rồi biến mất chẳng thấy tăm hơi, rada quét hồi lâu mới thấy robot của hắn đang đứng phía sau mấy cây cổ thụ, tư thế vô cùng kỳ quái, lớp ngụy trang trên người giống y như môi trường xung quanh, mắt thường căn bản không thể nhìn ra! Có ai từng thấy qua kỹ thuật tiềm hành và ngụy trang như thế này chứ?</w:t>
      </w:r>
    </w:p>
    <w:p>
      <w:pPr>
        <w:pStyle w:val="BodyText"/>
      </w:pPr>
      <w:r>
        <w:t xml:space="preserve">Steward thực sự không còn gì để nói nữa, cái tên mập mạp này chẳng những hèn mọn rất chuyên nghiệp mà ngay cả hành động của rất già dặn, dưới sự điều khiển của hắn, đội ngũ tiềm hành vừa ổn định vừa mau lẹ, lựa chọn đường đi cực kỳ chính xác, không hề có sai sót, cứ như thể khu rừng này là nhà của hắn vậy.</w:t>
      </w:r>
    </w:p>
    <w:p>
      <w:pPr>
        <w:pStyle w:val="BodyText"/>
      </w:pPr>
      <w:r>
        <w:t xml:space="preserve">Tốc độ di chuyển của tiểu đoàn càng lúc càng nhanh, dưới khả năng dò xét cực mạnh của [ Logic ], các cạm bẫy đều bị xử lý nhanh gọn, nhưng việc quanh đây chẳng thấy tên lính gác nào làm cho hắn cảm thấy rất quỷ dị.</w:t>
      </w:r>
    </w:p>
    <w:p>
      <w:pPr>
        <w:pStyle w:val="BodyText"/>
      </w:pPr>
      <w:r>
        <w:t xml:space="preserve">Russell, cái lão hồ ly này rốt cuộc đang ở đâu, muốn tìm một người trong phạm vi lớn như thế này mà dễ sao!</w:t>
      </w:r>
    </w:p>
    <w:p>
      <w:pPr>
        <w:pStyle w:val="BodyText"/>
      </w:pPr>
      <w:r>
        <w:t xml:space="preserve">Đột nhiên, một điểm sáng nhỏ xuất hiện trên rada của [ Logic ], mập mạp nhanh chóng phất tay, ra lệnh thu hồi trận hình phòng ngư, chuẩn bị chiến đấu!</w:t>
      </w:r>
    </w:p>
    <w:p>
      <w:pPr>
        <w:pStyle w:val="BodyText"/>
      </w:pPr>
      <w:r>
        <w:t xml:space="preserve">Mệnh lệnh mới vừa phát ra, phía trước liền truyền đến những tiếng nổ lớn cùng tiếng pháo năng lượng đay đặc, thanh âm bỗng nhiên vang lên giữa khu rừng yên tĩnh, có vẻ tình hình rất kịch liệt.</w:t>
      </w:r>
    </w:p>
    <w:p>
      <w:pPr>
        <w:pStyle w:val="BodyText"/>
      </w:pPr>
      <w:r>
        <w:t xml:space="preserve">Tất cả binh sĩ lập tức tự chiếm cứ các vị trí có lợi, mấy chiếc [ Thiên Tuyến] thối lui về phía sau, mà hơn mười chiếc [ Nộ Hoả ] lại đứng ở phía trước, phân bố theo hình phiến quạt.</w:t>
      </w:r>
    </w:p>
    <w:p>
      <w:pPr>
        <w:pStyle w:val="BodyText"/>
      </w:pPr>
      <w:r>
        <w:t xml:space="preserve">Điền Hành Kiện điều khiển robot vọt ra ngoài, thoắt cái đã biến mất trong khu rừng tối tăm.</w:t>
      </w:r>
    </w:p>
    <w:p>
      <w:pPr>
        <w:pStyle w:val="BodyText"/>
      </w:pPr>
      <w:r>
        <w:t xml:space="preserve">Không nhận được mệnh lệnh, tiểu đoàn đặc công Mãnh Hổ chỉ có thể giữ tư thế chuản bị tại chỗ. Tiếng đạn pháo giao tranh ở phía trước càng ngày càng dày đặc, nhưng tiếng nổ lớn cũng càng ngày càng vang, mà chiếc robot xập xệ kia chạy được một lúc lại lặng yên không một tiếng động, ai cũng không biết cái gã mập mạp kia rốt cuộc đang làm cái gì nữa. Thời gian trôi qua chưa tới một phút nhưng trong lòng các binh sĩ đặc chủng lại còn dàu hơn cả một năm.</w:t>
      </w:r>
    </w:p>
    <w:p>
      <w:pPr>
        <w:pStyle w:val="BodyText"/>
      </w:pPr>
      <w:r>
        <w:t xml:space="preserve">Đang chẳng biết làm sao thì trong tần số thông tin đột nhiên truyền đến thanh âm của mập mạp: "Mục tiêu xuất hiện, đang giao chiến với Thần Thoại quân đoàn, tất cả tản ra, bao vây khu vực có bán kính năm trăm mét ở phía trước 2 km. Đại đội 1 ở lại tại chỗ chuẩn bị trận địa phong ngự! Nhất định phải đưa được mục tiêu ra ngoài, nếu không thì giết ngay tại chỗ!"</w:t>
      </w:r>
    </w:p>
    <w:p>
      <w:pPr>
        <w:pStyle w:val="BodyText"/>
      </w:pPr>
      <w:r>
        <w:t xml:space="preserve">Mập mạp hạ lệnh xong, lập tức đem tín hiệu chỉ huy trả lại cho Steward, tình huống đã nói rõ ràng rồi, cái gã tiểu đoàn trưởng này hẳn là biết nên làm như thế nào.</w:t>
      </w:r>
    </w:p>
    <w:p>
      <w:pPr>
        <w:pStyle w:val="BodyText"/>
      </w:pPr>
      <w:r>
        <w:t xml:space="preserve">Lính đặc chủng Mãnh Hổ tuy chưa chính thức lên chiến trường nhưng công tác huấn luyện thì có thể nói là nhất nhì Liên bang, ba gã đại đội trưởng lập tức biết mình nên làm gì, nhanh chóng dẫn binh sĩ chiếm lĩnh các vị trí được chỉ định.</w:t>
      </w:r>
    </w:p>
    <w:p>
      <w:pPr>
        <w:pStyle w:val="BodyText"/>
      </w:pPr>
      <w:r>
        <w:t xml:space="preserve">Đối với robot mà nói, 2km gần như không phải là khoảng cách, Steward nhanh chóng tới được nơi đang xảy ra giao chiến. Ở đó, cây cối hầu như đã đã bị phá hủy, hình thành nên một khối đất trống khá lớn, một đám robot quân dụng của đế quốc đang ra sức chống cự, bảo vệ ột chiếc robot [Đỗ Phục Ai ] ở giữa, dựa theo phiên hiệu trên người mấy chiếc robot này thì bịn họ rõ ràng là đại đội cảnh vệ Bộ chỉ huy tiền phương.</w:t>
      </w:r>
    </w:p>
    <w:p>
      <w:pPr>
        <w:pStyle w:val="BodyText"/>
      </w:pPr>
      <w:r>
        <w:t xml:space="preserve">Mà phát động tấn công đương nhiên chính là Thần Thoại quân đoàn trong truyền thuyết, bao gồm hai đại đội [ Ma Hổ] và một trung đội [ Kim Cương].</w:t>
      </w:r>
    </w:p>
    <w:p>
      <w:pPr>
        <w:pStyle w:val="BodyText"/>
      </w:pPr>
      <w:r>
        <w:t xml:space="preserve">Steward có chút hưng phấn, lính đặc chủng Mãnh Hổ từ lâu đã muốn được giao đấu với Thần Thoại quân đoàn, đáng tiếc là vẫn chưa cơ hội, bây giờ, hắn rất muốn xem xem những con quái thú trong truyền thuyết này rốt cuộc hung hãn tới mức nào.</w:t>
      </w:r>
    </w:p>
    <w:p>
      <w:pPr>
        <w:pStyle w:val="BodyText"/>
      </w:pPr>
      <w:r>
        <w:t xml:space="preserve">Đại đội cảnh vệ có sáu chiếc robot hạng trung [ Tam Đầu Khuyển], hai chiếc robot hạng nặng [ Mãnh Thú II ], hơn mười chiếc [ Thánh Khải 22] cùng hơn mười chiếc [ Độc Trùng] tạo nên một màn hoả lực dày đặc, tuy nhiên tình hình lại không hề khả quan, gần như là sắp bại trận đến nơi rồi!</w:t>
      </w:r>
    </w:p>
    <w:p>
      <w:pPr>
        <w:pStyle w:val="BodyText"/>
      </w:pPr>
      <w:r>
        <w:t xml:space="preserve">Những chiếc [ Ma Hổ] và [ Kim Cương] kia chỉ khi cần thiết lắm mới bắn ra vài phát pháo, còn lại thì không ngừng nhảy nhót né tránh, từng bước tiếp cận đại đội cảnh vệ, nếu có chiêc robot nào bị đạn pháo bắn trúng, chỉ cần lồng phòng ngự năng lượng vừa xuất hiện dấu hiệu tổn hại sẽ lập tức được đồng đội che chở lui lại phía sau, đến khi lồng phòng ngự khôi phục xong thì lại tiếp tục xông lên chiến đấu.</w:t>
      </w:r>
    </w:p>
    <w:p>
      <w:pPr>
        <w:pStyle w:val="BodyText"/>
      </w:pPr>
      <w:r>
        <w:t xml:space="preserve">Đây là chiến thuật *** gì chứ?</w:t>
      </w:r>
    </w:p>
    <w:p>
      <w:pPr>
        <w:pStyle w:val="BodyText"/>
      </w:pPr>
      <w:r>
        <w:t xml:space="preserve">Steward cảm thấy rất khó tin, ở khoảng cách gần như vậy, giữa làn đạn phao dày đặc này, đám robot Thần Thoại kia vẫn có thể ung dung tránh né! Năng lượng của bọn chúng gần như được dồn hết cho lồng phòng ngự, pháo năng lượng hầu như không bắn phát nào, bọn chúng không ngừng vận động với tốc độ cao, liên tục tung ra những đòn đánh trí mạng, chỉ cần bị bọn chúng áp sát thì chỉ có một kết quả di nhất là mất mạng!</w:t>
      </w:r>
    </w:p>
    <w:p>
      <w:pPr>
        <w:pStyle w:val="BodyText"/>
      </w:pPr>
      <w:r>
        <w:t xml:space="preserve">Đại đội bảo vệ đã tổn thất hơn mười chiếc [ Thánh Khải 22] cùng vài chiếc [Độc Trùng], thậm chí còn có một chiếc [ Tam Đầu Khuyển ] không kịp rút lui vào trong đội hình.</w:t>
      </w:r>
    </w:p>
    <w:p>
      <w:pPr>
        <w:pStyle w:val="BodyText"/>
      </w:pPr>
      <w:r>
        <w:t xml:space="preserve">Thần Thoại quân đoàn chỉ có năm chiếc [ Ma Hổ] bị phá hủy do hoả lực siêu cường của robot hạng nặng [ Mãnh Thú II ].</w:t>
      </w:r>
    </w:p>
    <w:p>
      <w:pPr>
        <w:pStyle w:val="BodyText"/>
      </w:pPr>
      <w:r>
        <w:t xml:space="preserve">Nếu cứ tiếp tục như thế này thì không bao lâu nữa, dại đội bảo vệ kia sẽ bị tiêu diệt hoàn toàn. Không thể chờ đợi được nữa, thấy các đại đội đã tiến vào vị trí chỉ định, Steward ra lệnh ấy chiếc [ Thiên Tuyến] toàn lực tấn công điện tử, đầu tiên là phải xử lý mấy chiếc [ Nguyên Tố ] của đối phương, đảm bảo được quyền chủ động trong tay!</w:t>
      </w:r>
    </w:p>
    <w:p>
      <w:pPr>
        <w:pStyle w:val="BodyText"/>
      </w:pPr>
      <w:r>
        <w:t xml:space="preserve">Phát lệnh xong, Steward đột nhiên cảm thấy có gì đó kỳ quái, cái gã mập mạp vẫn chạy lon ton phía trước đâu mất rồi?</w:t>
      </w:r>
    </w:p>
    <w:p>
      <w:pPr>
        <w:pStyle w:val="Compact"/>
      </w:pPr>
      <w:r>
        <w:t xml:space="preserve">Hắn nhìn xung quanh hồi lâu nhưng vẫn không thấy bóng dáng chiếc robot xập xệ kia. Mẹ nó chứ! Chạy đi đâu rồi?</w:t>
      </w:r>
      <w:r>
        <w:br w:type="textWrapping"/>
      </w:r>
      <w:r>
        <w:br w:type="textWrapping"/>
      </w:r>
    </w:p>
    <w:p>
      <w:pPr>
        <w:pStyle w:val="Heading2"/>
      </w:pPr>
      <w:bookmarkStart w:id="101" w:name="q.2---chương-39-hành-động-trong-rừng-đê-lĩnh-4"/>
      <w:bookmarkEnd w:id="101"/>
      <w:r>
        <w:t xml:space="preserve">79. Q.2 - Chương 39: Hành Động Trong Rừng Đê Lĩnh (4)</w:t>
      </w:r>
    </w:p>
    <w:p>
      <w:pPr>
        <w:pStyle w:val="Compact"/>
      </w:pPr>
      <w:r>
        <w:br w:type="textWrapping"/>
      </w:r>
      <w:r>
        <w:br w:type="textWrapping"/>
      </w:r>
    </w:p>
    <w:p>
      <w:pPr>
        <w:pStyle w:val="BodyText"/>
      </w:pPr>
      <w:r>
        <w:t xml:space="preserve">6 chiếc [ Thiên Tuyến ] của tiểu đoàn đặc chủng Mãnh Hổ toàn lực phát động, nhanh chóng áp đảo điện tử quấy nhiễu từ 3 chiếc robot [ Nguyên Tố ] của đế quốc quân, hơn nữa đang dần dần cướp lấy quyền không chế. Hệ thống liên lạc của địch hiện nay đã bắt đầu bị nhiễu, tín hiệu hoàn toàn bị ngăn chặn, hệ thống điều khiển và khống chế hỏa lực trong máy tính robot dưới sự tấn công điển tử của Thiên Tuyến cũng dần dần mất tác dụng.</w:t>
      </w:r>
    </w:p>
    <w:p>
      <w:pPr>
        <w:pStyle w:val="BodyText"/>
      </w:pPr>
      <w:r>
        <w:t xml:space="preserve">Có lẽ cảm giác được sự bất thường, Thần Thoại quân đoàn một mặt tăng mạnh thế tấn công, một mặt chia ra một bộ phận tản ra xung quanh phòng bị.</w:t>
      </w:r>
    </w:p>
    <w:p>
      <w:pPr>
        <w:pStyle w:val="BodyText"/>
      </w:pPr>
      <w:r>
        <w:t xml:space="preserve">Đột nhiên bị tấn công bằng điện tử hơn nữa còn phải thay đổi đội hình tác chiến, bất kỳ đội quân nào cũng khó tránh khỏi một chút hỗn loạn.</w:t>
      </w:r>
    </w:p>
    <w:p>
      <w:pPr>
        <w:pStyle w:val="BodyText"/>
      </w:pPr>
      <w:r>
        <w:t xml:space="preserve">“Tổng tấn công, bắn!”</w:t>
      </w:r>
    </w:p>
    <w:p>
      <w:pPr>
        <w:pStyle w:val="BodyText"/>
      </w:pPr>
      <w:r>
        <w:t xml:space="preserve">Nhìn thấy robot hai bên dường như vẫn còn lâm vào hỗn loạn trước tình huống bất ngờ vừa rồi, Steward nắm chắc cơ hội ra lệnh cho hai đại đội [ Dũng Sĩ ] chia ra 2 cánh tiến hành xung phong. Hơn mười chiếc [ Nộ Hoả ] toàn lực khai hỏa, dùng hỏa lực hung mãnh để mở đường cho hai cánh.</w:t>
      </w:r>
    </w:p>
    <w:p>
      <w:pPr>
        <w:pStyle w:val="BodyText"/>
      </w:pPr>
      <w:r>
        <w:t xml:space="preserve">Dù vài chiếc [ Ma Hổ ] đứng bên ngoài bị trúng đạn, vòng năng lượng bị bắn thành màu đỏ trong nháy mắt, nhưng đều được đồng đội che chắn lui vào giữa các robot khác.</w:t>
      </w:r>
    </w:p>
    <w:p>
      <w:pPr>
        <w:pStyle w:val="BodyText"/>
      </w:pPr>
      <w:r>
        <w:t xml:space="preserve">Không phá hủy được một chiếc nào! Steward toát hết cả mồ hôi. Người lái [ Nộ Hoả ] không đủ kinh nghiệm tấn công, ngay khi vòng năng lượng phòng hộ của một robot bị phá hư thì đồng đội của hắn liền chuyển vị trí che chắn cho hắn lui về phía sau. Loại chuyển động che chắn này không phải một lần mà là toàn đồi ngũ đều thực hiện giống như từng gợn sóng tầng tầng bất tận vậy không ngừng di chuyển, không ngừng che chắn lẫn nhau.</w:t>
      </w:r>
    </w:p>
    <w:p>
      <w:pPr>
        <w:pStyle w:val="BodyText"/>
      </w:pPr>
      <w:r>
        <w:t xml:space="preserve">Pháo năng lượng của [ Nộ Hoả ] gần như không cách nào tập trung bắn vào được những chiếc [ Ma Hổ ] đang di chuyển với tốc độ cực nhanh này, ngay khi một chiếc [ Ma Hổ ] lui về phía sau đội ngũ sẽ có ngay một chiếc khác xuất hiện hấp dẫn hỏa lực. Thoạt nhìn dường như bọn họ bị bắn trúng rất nhiều, vòng năng lượng đều nhanh biến thành màu đỏ, nhưng sau khi lui về phía sau với sự che chắn của đồng đội, bọn họ sẽ lại lao ra với lồng năng lượng đã khôi phục hoàn toàn.</w:t>
      </w:r>
    </w:p>
    <w:p>
      <w:pPr>
        <w:pStyle w:val="BodyText"/>
      </w:pPr>
      <w:r>
        <w:t xml:space="preserve">Điều khiến cho Steward càng thêm kinh hãi là binh lính Thần Thoại quân đoàn chỉ bối rối một chút rồi có phản ứng ngay lập tức, bọn họ không co cụm lại thành trận hình phòng ngự mà lợi dụng sự hỗn loạn phái ra trung đội robot [ Kim Cương ] đánh sâu vào đại đội cảnh vệ Đế quốc.</w:t>
      </w:r>
    </w:p>
    <w:p>
      <w:pPr>
        <w:pStyle w:val="BodyText"/>
      </w:pPr>
      <w:r>
        <w:t xml:space="preserve">Phản ứng chiến thuật quá nhanh chóng, đây tuyệt đối là bản năng được hình thành trong chiến đấu trường kỳ!</w:t>
      </w:r>
    </w:p>
    <w:p>
      <w:pPr>
        <w:pStyle w:val="BodyText"/>
      </w:pPr>
      <w:r>
        <w:t xml:space="preserve">Trong mắt bọn họ chỉ có chiếc [ Đỗ Phục Ai ] ở trung tâm kia.</w:t>
      </w:r>
    </w:p>
    <w:p>
      <w:pPr>
        <w:pStyle w:val="BodyText"/>
      </w:pPr>
      <w:r>
        <w:t xml:space="preserve">Tình hình hỗn loạn tới cực điểm, một khi bị [ Kim Cương ] áp sát , robot của quân cảnh vệ chắc chắn không thể chống cự nổi, đó rõ ràng là một trận tàn sát nhanh chóng và tàn khốc, một trung đội [ Kim Cương ] như bầy sói đói nhảy vào đàn dê thoải mái cắn xé, giết hại.</w:t>
      </w:r>
    </w:p>
    <w:p>
      <w:pPr>
        <w:pStyle w:val="BodyText"/>
      </w:pPr>
      <w:r>
        <w:t xml:space="preserve">Ngay thời khắc mấu chốt, [ Thiên Tuyến ] cuối cùng cũng tìm được tần số nối liên lạc với quân cảnh vệ đế quốc, Steward điên cuồng kêu lên: “Đại đội cảnh vệ Gatralan nghe rõ đây! Chúng ta là bộ đội đặc chủng Mãnh Hổ của Liên bang, được lệnh tới tiếp ứng các ngươi, mau rút lui!”</w:t>
      </w:r>
    </w:p>
    <w:p>
      <w:pPr>
        <w:pStyle w:val="BodyText"/>
      </w:pPr>
      <w:r>
        <w:t xml:space="preserve">[ Đỗ Phục Ai ] trong lúc hỗn loạn cũng đã hiểu rõ tình thế bây giờ, đại đội cảnh vệ ở phía trước càng thêm liều mạng chống cự điên cuồng nhằm tranh thủ thêm thời gian cho robot phía sau. Hai chiếc [ Mãnh Thú II ] ra sức khai hỏa bảo vệ cho đội phía sau của quân cận vệ hướng dần về phía Mãnh Hổ đặc chủng binh của Liên bang.</w:t>
      </w:r>
    </w:p>
    <w:p>
      <w:pPr>
        <w:pStyle w:val="BodyText"/>
      </w:pPr>
      <w:r>
        <w:t xml:space="preserve">“Đại đội 2, đại đội 3, tập trung vào giữa, giúp bọn họ đoạn hậu!”</w:t>
      </w:r>
    </w:p>
    <w:p>
      <w:pPr>
        <w:pStyle w:val="BodyText"/>
      </w:pPr>
      <w:r>
        <w:t xml:space="preserve">Steward biết trận chiến này căn bản không phải là cùng một cấp bậc, kinh nghiệm chiến đấu không đủ khiến binh lính đặc chủng Mãnh Hổ không thể thích ứng với phương thức tác chiến của địch. Hắn quyết định thật nhanh, hạ lệnh cho [ Nộ Hoả ] toàn lực công kích vào phương hướng tấn công của [ Kim Cương ], còn hai đại đội [ Dũng Sĩ ] thì một bộ phận thành lập trận hình phòng ngự, dùng hỏa lực ngăn chặn đám [ Ma Hổ ] đang muốn lao lên, bộ phận còn lại thì nương theo hỏa lực của [ Nộ Hoả ] mà di chuyển về phía [ Kim Cương ] cùng đại đội cảnh vệ.</w:t>
      </w:r>
    </w:p>
    <w:p>
      <w:pPr>
        <w:pStyle w:val="BodyText"/>
      </w:pPr>
      <w:r>
        <w:t xml:space="preserve">Có sự tiếp viện từ Liên bang khiến cho đại đội cảnh vệ có thể thở dài một hơi, dưới sự hỗ trợ của robot Liên bang từ hai cánh, bọn họ cuối cùng cũng thoát khỏi va chạm với [ Kim Cương ], bắt đầu toàn lực rút lui …có điều chỉ trong vài phút, thực lực của Thần Thoại quân đoàn liền thay đổi thế cục.</w:t>
      </w:r>
    </w:p>
    <w:p>
      <w:pPr>
        <w:pStyle w:val="BodyText"/>
      </w:pPr>
      <w:r>
        <w:t xml:space="preserve">“Sắp chống không được rồi ! Kẻ địch nhanh quá !!!”</w:t>
      </w:r>
    </w:p>
    <w:p>
      <w:pPr>
        <w:pStyle w:val="BodyText"/>
      </w:pPr>
      <w:r>
        <w:t xml:space="preserve">Bên tai Steward vang lên tiếng quát của đại đội trưởng đại đội 2 - O’Neill, đại đội cảnh vệ vừa rút lui, thiếu đi hỏa lực áp chế của [ Nộ Hoả ], [ Ma Hổ ] liền tiến hành xung phong toàn diện, tấn công mạnh vào đội ngũ [ Dũng Sĩ ] ở hai cánh. [ Dũng Sĩ ] vốn là robot công kích từ xa, hiển nhiên không phải là đối thủ cận chiến với [ Ma Hổ ], trung đội 1 gần như bị [ Ma Hổ ] bao trùm trong nháy mắt .</w:t>
      </w:r>
    </w:p>
    <w:p>
      <w:pPr>
        <w:pStyle w:val="BodyText"/>
      </w:pPr>
      <w:r>
        <w:t xml:space="preserve">Hai cánh bị ép phải rút về phía sau, robot [ Dũng Sĩ ] vừa lập trận hình phòng ngự lui về phía sau vừa không ngừng bắn. Nhưng bầy [ Ma Hổ ] trước mặt thật sự quá nhanh, bọn họ không ngừng đánh sâu vào, cố gắng xé rách trận hình của đặc chủng Mãnh Hổ.</w:t>
      </w:r>
    </w:p>
    <w:p>
      <w:pPr>
        <w:pStyle w:val="BodyText"/>
      </w:pPr>
      <w:r>
        <w:t xml:space="preserve">Steward cảm thầy toàn thân lạnh lẽo, hỏa lực của [ Nộ Hoả ] không thể nào dời đi được, nếu không có hỏa lực áp chế, đám [ Kim Cương ] đang liều mạng đột kích ở trung ương sẽ có thể lập tức đuổi theo quân cảnh vệ vừa mới thoát ly, ngoài ra trận địa phòng ngự mà nhóm [ Dũng Sĩ ] ở trung ương vừa mới tổ chức cũng sẽ bị đám quái vật này đột phá trong nháy mắt.</w:t>
      </w:r>
    </w:p>
    <w:p>
      <w:pPr>
        <w:pStyle w:val="BodyText"/>
      </w:pPr>
      <w:r>
        <w:t xml:space="preserve">Làm sao bây giờ đây ???</w:t>
      </w:r>
    </w:p>
    <w:p>
      <w:pPr>
        <w:pStyle w:val="BodyText"/>
      </w:pPr>
      <w:r>
        <w:t xml:space="preserve">“Oanh!!” trong lửa đạn, một chiếc [ Ma Hổ ] có vòng năng lượng đã trở thành màu đỏ thẫm đột nhiên bị một phát pháo năng lượng từ bên ngoài đánh trúng điểm yếu hại ở bụng hóa thành một quả cầu lửa .</w:t>
      </w:r>
    </w:p>
    <w:p>
      <w:pPr>
        <w:pStyle w:val="BodyText"/>
      </w:pPr>
      <w:r>
        <w:t xml:space="preserve">Pháo năng lượng có uy lực mạnh như vậy, tốc độ nhanh như vậy tuyệt đối không phải là pháo năng lượng của [ Dũng Sĩ ].</w:t>
      </w:r>
    </w:p>
    <w:p>
      <w:pPr>
        <w:pStyle w:val="BodyText"/>
      </w:pPr>
      <w:r>
        <w:t xml:space="preserve">“Oanh!!” Lại một chiếc [ Ma Hổ ] với vòng năng lượng đỏ thẫm với ý đồ dựa vào tốc độ trốn vào đám robot phía sau bị phá hủy.</w:t>
      </w:r>
    </w:p>
    <w:p>
      <w:pPr>
        <w:pStyle w:val="BodyText"/>
      </w:pPr>
      <w:r>
        <w:t xml:space="preserve">“Oanh!!” “Oanh!!”</w:t>
      </w:r>
    </w:p>
    <w:p>
      <w:pPr>
        <w:pStyle w:val="BodyText"/>
      </w:pPr>
      <w:r>
        <w:t xml:space="preserve">Vài chiếc[ Ma Hổ] có lồng năng lượng màu đỏ bị không biết bị năng lượng pháo từ đâu bắn tới liên tiếp phá hủy, thậm chí kể cả tứ chi không có lồng năng lượng bảo vệ cũng bị bắn trúng .</w:t>
      </w:r>
    </w:p>
    <w:p>
      <w:pPr>
        <w:pStyle w:val="BodyText"/>
      </w:pPr>
      <w:r>
        <w:t xml:space="preserve">Robot bắn tỉa!</w:t>
      </w:r>
    </w:p>
    <w:p>
      <w:pPr>
        <w:pStyle w:val="BodyText"/>
      </w:pPr>
      <w:r>
        <w:t xml:space="preserve">[ Ma Hổ ] ở hai cánh đột nhiên bị bắn tỉa từ hai hướng đánh cho rối loạn, bay giờ bọn chúng không còn dám đón nhận lửa đạn của lính đặc chủng Liên bang nữa, chỉ cần để lồng năng lượng biến thành màu đỏ chắc chắn sẽ bị tiêu diệt.</w:t>
      </w:r>
    </w:p>
    <w:p>
      <w:pPr>
        <w:pStyle w:val="BodyText"/>
      </w:pPr>
      <w:r>
        <w:t xml:space="preserve">Hai cánh dưới sự trợ giúp của tay súng bắn tỉa thần bí hình thành thế cân bằng, nhưng [ Kim Cương ] ở trung ương vẫn đột phá như chẻ tre!</w:t>
      </w:r>
    </w:p>
    <w:p>
      <w:pPr>
        <w:pStyle w:val="BodyText"/>
      </w:pPr>
      <w:r>
        <w:t xml:space="preserve">Linh đặc chủng tiến hành xung phong tiếp viện đã liên tiếp tổ chức ba lần phản kích nhưng vẫn không thể chống đỡ được sức đột phá của [ Kim Cương ], hoả lực hết công suất của hơn mười chiếc [ Nộ Hoả ] cũng không hề có tác dụng! Những chiếc[ Kim Cương] này không chỉ có động tác nhanh nhẹn mà phòng ngự lại càng mạnh mẽ! Một trung đội [ Kim Cương ] không ngờ có thể tạo nên thế tấn công dời non lấp biển vào một đại đội đặc chủng Liên bang.</w:t>
      </w:r>
    </w:p>
    <w:p>
      <w:pPr>
        <w:pStyle w:val="BodyText"/>
      </w:pPr>
      <w:r>
        <w:t xml:space="preserve">“Lập tức bảo vệ trung đội cảnh vệ lui lại trận địa trở kích vừa thành lập! Mau!”</w:t>
      </w:r>
    </w:p>
    <w:p>
      <w:pPr>
        <w:pStyle w:val="Compact"/>
      </w:pPr>
      <w:r>
        <w:t xml:space="preserve">Trong lúc bối rối, bên tai Steward bỗng truyền đến thanh âm của tay tham mưu mập mạp.</w:t>
      </w:r>
      <w:r>
        <w:br w:type="textWrapping"/>
      </w:r>
      <w:r>
        <w:br w:type="textWrapping"/>
      </w:r>
    </w:p>
    <w:p>
      <w:pPr>
        <w:pStyle w:val="Heading2"/>
      </w:pPr>
      <w:bookmarkStart w:id="102" w:name="q.2---chương-40-hành-động-trong-rừng-đê-lĩnh-5"/>
      <w:bookmarkEnd w:id="102"/>
      <w:r>
        <w:t xml:space="preserve">80. Q.2 - Chương 40: Hành Động Trong Rừng Đê Lĩnh (5)</w:t>
      </w:r>
    </w:p>
    <w:p>
      <w:pPr>
        <w:pStyle w:val="Compact"/>
      </w:pPr>
      <w:r>
        <w:br w:type="textWrapping"/>
      </w:r>
      <w:r>
        <w:br w:type="textWrapping"/>
      </w:r>
    </w:p>
    <w:p>
      <w:pPr>
        <w:pStyle w:val="BodyText"/>
      </w:pPr>
      <w:r>
        <w:t xml:space="preserve">"Đại đội 2 cầm chân địch, những người khác theo ta rút lui. " Steward lập tức nghe theo ý kiến của mập mạp, bây giờ không phải là lúc đấu cứng với Thần Thoại quân đoàn, mục tiêu của nhiệm vụ là Russell.</w:t>
      </w:r>
    </w:p>
    <w:p>
      <w:pPr>
        <w:pStyle w:val="BodyText"/>
      </w:pPr>
      <w:r>
        <w:t xml:space="preserve">Hoả lực của [ Nộ Hoả ] tiếp tục áp chế [ Kim Cương ], đại đội 2 cản lại ở phía trước, đại đội 3 nhanh chóng rút lui, thoát ly chiến đấu.</w:t>
      </w:r>
    </w:p>
    <w:p>
      <w:pPr>
        <w:pStyle w:val="BodyText"/>
      </w:pPr>
      <w:r>
        <w:t xml:space="preserve">Tráng sĩ chặt tay! Phải lấy hy sinh đổi lại thời gian và không gian! Đây là pháp tắc của chiến tranh, vô luận là cản hậu hay là rút lui, tất cả đều phải lập tức chấp hành mệnh lệnh.</w:t>
      </w:r>
    </w:p>
    <w:p>
      <w:pPr>
        <w:pStyle w:val="BodyText"/>
      </w:pPr>
      <w:r>
        <w:t xml:space="preserve">Sau khi đại đội 3 rút lui, [ Nộ Hoả ] cũng từ từ thoát ly chiến đấu, áp lực đối với đại đội 2 lại càng thêm nặng! Mỗi một lần trận địa bị đột phá là lại một lần phải dựa vào sự hy sinh của hơn mười chiếc [ Dũng Sĩ Lãnh Đạo Giả ] để giành giật thời gian.</w:t>
      </w:r>
    </w:p>
    <w:p>
      <w:pPr>
        <w:pStyle w:val="BodyText"/>
      </w:pPr>
      <w:r>
        <w:t xml:space="preserve">May là còn có một gã robot bắn tỉa hỗ trợ, nếu không căn bản là đại đội 2 không có cách nào ngăn cản được sự đột kích hung mãnh của kẻ địch!</w:t>
      </w:r>
    </w:p>
    <w:p>
      <w:pPr>
        <w:pStyle w:val="BodyText"/>
      </w:pPr>
      <w:r>
        <w:t xml:space="preserve">"Bùm" Lại thêm một chiếc [ Ma Hổ ] có lồng ngòng ngự suy yếu bị bắn nổ .</w:t>
      </w:r>
    </w:p>
    <w:p>
      <w:pPr>
        <w:pStyle w:val="BodyText"/>
      </w:pPr>
      <w:r>
        <w:t xml:space="preserve">Do bị [ Thiên Tuyến ] tấn công điện tử nên thông tin liên lạc giữa các robot Thần Thoại hoàn toàn bị cắt đứt, lại phải đối mặt với một gã bắn tỉa điên cuồng, đám [ Ma Hổ] thực sự bó tay, bọn họ từng cố gắng tìm ra điểm bắn tỉa để sử dụng viễn trình hỏa lực áp chế, nhưng có điều cái gã bắn tỉa của Liên bang kia tuyệt đối là một cao thủ tinh thông ngụy trang và bắn tỉa, rõ ràng phát đạn thứ nhất là bắn tới từ hướng 2 giờ, nhưng phát thứ 2 lại bắn từ hưóng 11 giờ tới.</w:t>
      </w:r>
    </w:p>
    <w:p>
      <w:pPr>
        <w:pStyle w:val="BodyText"/>
      </w:pPr>
      <w:r>
        <w:t xml:space="preserve">Hướng 9 giờ, hướng 12 giờ, hướng 10 giờ, hướng 3 giờ. Con mẹ nhà nhà nó! Sáu hướng bắn tỉa! Thằng ôn này gắn môtơ sau mông à?!</w:t>
      </w:r>
    </w:p>
    <w:p>
      <w:pPr>
        <w:pStyle w:val="BodyText"/>
      </w:pPr>
      <w:r>
        <w:t xml:space="preserve">[ Ma Hổ] ở hai bên cánh bị một gã robot bắn tỉa áp chế, không thể phối hợp với [ Kim Cương] ở giữa để đột phá mạnh mẽ, điều này làm cho chiếc [ Kim Cương] 011 – trung đội trưởng Wallace cực kỳ tức giận. Mặc dù hắn chỉ là một trung đội trưởng, nhưng ở Thần Thoại quân đoàn, ai cũng phải biết sự chênh lệch giữa [ Kim Cương] và [ Ma Hổ], cho nên, trong đội ngũ này, kể cả hai gã đại đội trưởng, Wallace mới là người lãnh đạo chân chính.</w:t>
      </w:r>
    </w:p>
    <w:p>
      <w:pPr>
        <w:pStyle w:val="BodyText"/>
      </w:pPr>
      <w:r>
        <w:t xml:space="preserve">Không thể liên lạc điện tử, Wallace chỉ có thể dùng động tác tay để chỉ huy, gần bốn mươi chiếc [ Kim Cương ] rời khỏi đội hình, chia làm bốn tiểu đội bắt đầu tản sang hai bên, còn [ Ma Hổ ] thì theo hắn xông thẳng vào giữa, xuyên thẳng vào đội hình phòng ngự của robot Liên bang.</w:t>
      </w:r>
    </w:p>
    <w:p>
      <w:pPr>
        <w:pStyle w:val="BodyText"/>
      </w:pPr>
      <w:r>
        <w:t xml:space="preserve">Nhưng chỉ cần một động tác chỉ huy đó thôi cũng khiến Wallace bại lộ thân phận, lập tức trở thành mục tiêu được gã bắn tỉa kia ưu tiên chăm sóc.</w:t>
      </w:r>
    </w:p>
    <w:p>
      <w:pPr>
        <w:pStyle w:val="BodyText"/>
      </w:pPr>
      <w:r>
        <w:t xml:space="preserve">"Tập trung hoả lực vào chiếc robot chỉ huy kia, giúp ta tiêu hao lồng năng lượng của hắn!" Tất cả đám lính đặc chủng đều nghe thấy thanh âm hèn mọn của gã mập mạp vang lên trong kênh thông tin.</w:t>
      </w:r>
    </w:p>
    <w:p>
      <w:pPr>
        <w:pStyle w:val="BodyText"/>
      </w:pPr>
      <w:r>
        <w:t xml:space="preserve">Vị cao thủ dựa vào một khẩu pháo năng lượng bắn tỉa hỗ trợ tiểu đoàn cầm chân địch hơn năm phút qua lại chính là gã tham mưu vừa béo vừa trắng kia sao?!</w:t>
      </w:r>
    </w:p>
    <w:p>
      <w:pPr>
        <w:pStyle w:val="BodyText"/>
      </w:pPr>
      <w:r>
        <w:t xml:space="preserve">Đã được chúng kiến khả năng của gã bắn tỉa kia, binh sĩ đặc chủng Mãnh Hổ lập tức dồn hoả lực về phía Wallace, nhưng lúc này hai đại đội [ Ma Hổ] cùng trung đội [ Kim Cương] đã hoàn toàn xuyên vào đội hình phòng ngự, đến lúc này, mập mạp cũng không còn sợ bị lộ vị trí nữa mà chỉ còn biết ra sức bắn, cố gắng ngăn cản kẻ địch.</w:t>
      </w:r>
    </w:p>
    <w:p>
      <w:pPr>
        <w:pStyle w:val="BodyText"/>
      </w:pPr>
      <w:r>
        <w:t xml:space="preserve">Đồ sát! Giống như một đám kỵ binh xông vào trận địa cung tiễn thủ, xung lực siêu cường, khả năng cận chiến vô địch, tốc độ nhanh như chớp, phối hợp ăn ý chuẩn xác. Những robot của Thần Thoại quân đoàn đã chứng tỏ cho đám lính đặc chủng Mãnh Hổ thấy thực lực và kỹ xảo rèn luyện từ trong máu lửa trên chiến trường của mình!</w:t>
      </w:r>
    </w:p>
    <w:p>
      <w:pPr>
        <w:pStyle w:val="BodyText"/>
      </w:pPr>
      <w:r>
        <w:t xml:space="preserve">"Mau rút lui! Tản ra, tản ra!" Mập mạp thấy đám lính Mãnh Hổ còn đang liều mạng tập hợp tổ chức trận hình thì thiếu chút nữa đã lăn ra ngất xỉu, mục tiêu của kẻ địch không phải là bọn họ, chỉ cần tản ra, nhiều nhất cũng chỉ bị tổn thất một bộ phận, bây giờ bọn người kia hoàn toàn là đang chọc giận đám sói điên kia mà thôi!</w:t>
      </w:r>
    </w:p>
    <w:p>
      <w:pPr>
        <w:pStyle w:val="BodyText"/>
      </w:pPr>
      <w:r>
        <w:t xml:space="preserve">Không còn kịp nữa rồi! Đám robot Thần Thoại quân đoàn đã hoàn toàn cắt nát đội hình của lính đặc chủng Mãnh Hổ, một bộ phận trực tiếp xông qua nơi tụ tập nhiều robot Liên bang nhất, ngăn chận đường lui, cả đại đội 2 cũng chỉ có hơn mười chiêc robot có thể thoát ra ngoài mà thôi.</w:t>
      </w:r>
    </w:p>
    <w:p>
      <w:pPr>
        <w:pStyle w:val="BodyText"/>
      </w:pPr>
      <w:r>
        <w:t xml:space="preserve">Mập mạp vẫn đang không ngừng ngắm bắn một chiếc [ Kim Cương], nhưng chiếc [ Kim Cương] này có tốc độ quá nhanh, khả năng di chuyển biến hoá siêu việt giúp nó có thể tránh thoát được đạn pháo bắn tỉa.</w:t>
      </w:r>
    </w:p>
    <w:p>
      <w:pPr>
        <w:pStyle w:val="BodyText"/>
      </w:pPr>
      <w:r>
        <w:t xml:space="preserve">Kẻ thức thời mới là tuấn kiệt! Mập mạp thở dài, thu hồi pháo bắn tỉa chuẩn bị chạy, lúc này đã có mấy chiếc [ Ma Hổ ] rời đội ngũ xông về phía hắn, vạn nhất mà bị chúng bao vây thì hoành tráng rồi.</w:t>
      </w:r>
    </w:p>
    <w:p>
      <w:pPr>
        <w:pStyle w:val="BodyText"/>
      </w:pPr>
      <w:r>
        <w:t xml:space="preserve">Kênh thông tin rối loạn hết cả lên, mập mạp cố gắng liên lạc với Steward, gào lên: "Lập tức mang mục tiêu trở về theo đường cũ, sau khi ra khỏi núi thì đi theo hướng đông bắc, ở đó có một trung đoàn đặc chủng của sư đoàn thiết giáp số 16 tiếp ứng! Đội ngũ cản hậu không được dây dưa với địch nữa, dùng tốc độ nhanh nhất mà chạy đi!"</w:t>
      </w:r>
    </w:p>
    <w:p>
      <w:pPr>
        <w:pStyle w:val="BodyText"/>
      </w:pPr>
      <w:r>
        <w:t xml:space="preserve">Đối với lời do gã tham này mưu này nói, Steward không hề nghi ngờ chút nào. Mẹ nó, người ta còn chuyên nghiệp hơn cả mình nữa kia, vậy mà lúc ở trên tàu lại còn dám vỗ vai người ta mà chém gió chém bão, thật là chẳng còn chút mặt mũi nào nữa rồi! Hắn lập tức đáp ứng, dẫn những binh sĩ còn lại cùng với đám người Russell rút lui theo đường cũ.</w:t>
      </w:r>
    </w:p>
    <w:p>
      <w:pPr>
        <w:pStyle w:val="BodyText"/>
      </w:pPr>
      <w:r>
        <w:t xml:space="preserve">Do đã bị điện tử công kích nên [ Ma Hổ ] không thể sử dụng được rada, chỉ có thể tìm kiếm bằng mắt mà thôi. Chủ lực của Thần Thoại quân đoàn đã đuổi tới phía trước, bọn họ được lệnh phải ở lại tìm cho bằng được gã bắn tỉa đã sát hại đồng đội kia.</w:t>
      </w:r>
    </w:p>
    <w:p>
      <w:pPr>
        <w:pStyle w:val="BodyText"/>
      </w:pPr>
      <w:r>
        <w:t xml:space="preserve">"Cút mẹ chúng mày đi! Ông đây chỉ ngồi xa bắn vài phát pháo thôi, sao lại phái nhiều người tới như vậy chứ? Đúng là chẳng có chút đạo đức nghề nghiệp, chẳng có tinh thần cạnh tranh công bằng gì cả!" Mập mạp thầm kêu khổ, [ Logic ] đã biến hình thành [ Ma Hổ], nằm bẹp xuống đất, lản sau những gốc đại thụ.</w:t>
      </w:r>
    </w:p>
    <w:p>
      <w:pPr>
        <w:pStyle w:val="BodyText"/>
      </w:pPr>
      <w:r>
        <w:t xml:space="preserve">Năm chiếc [ Ma Hổ] tản ra theo hình quạt, giữ vững khoách cácấcn toàn trong tầm mắt.</w:t>
      </w:r>
    </w:p>
    <w:p>
      <w:pPr>
        <w:pStyle w:val="BodyText"/>
      </w:pPr>
      <w:r>
        <w:t xml:space="preserve">Khả năng ngụy trang của [ Logic ] lập tức thể hiện rõ tác dụng, đây là một loại hệ thống nguỵ trang thông qua việc quét hình ảnh môi trường xung quanh và tiến hành mô phỏng do mập mạp tự mình nghiên cứu, đối với việc ngụy trang tiềm hành, hắn chính là chuyên gia, nếu tuyệt kỹ này mà không đem lên [ Logic ] thì thật đúng là thiếu trách nhiệm với tính mạng của bản thân!</w:t>
      </w:r>
    </w:p>
    <w:p>
      <w:pPr>
        <w:pStyle w:val="BodyText"/>
      </w:pPr>
      <w:r>
        <w:t xml:space="preserve">Một chiếc [ Ma Hổ ] gần như là đi sát qua [ Logic ], dâm đãng vươn móng vuốt, "lạch cạch", hệ thống động lực ở bụng chiếc [ Ma Hổ ] xấu số bị tên dâm tặc nhẹ nhàng tháo xuống, một chiêu này đối với tiện nhân sớm đã thành xe nhẹ quen đường, so với Điền Bá Quang cởi yếm nữ nhân còn thuần thục hơn, thực đã tới trình độ bào đinh giải ngưu rồi.</w:t>
      </w:r>
    </w:p>
    <w:p>
      <w:pPr>
        <w:pStyle w:val="Compact"/>
      </w:pPr>
      <w:r>
        <w:t xml:space="preserve">Chiếc [ Ma Hổ ] xịn vừa ngã xuống, chiếc [ Ma Hổ ] rởm lập tức giũ bỏ lớp nguỵ trang và đứng lên, thanh âm rất nhỏ vang lên làm cho chiêc [ Ma Hổ] bên phải quay đầu lại nhìn, nhưng lại chỉ nhìn thấy “đồng đội” của mình đang đứng ở chỗ mấy gốc đại thụ, dò xét xung quanh.</w:t>
      </w:r>
      <w:r>
        <w:br w:type="textWrapping"/>
      </w:r>
      <w:r>
        <w:br w:type="textWrapping"/>
      </w:r>
    </w:p>
    <w:p>
      <w:pPr>
        <w:pStyle w:val="Heading2"/>
      </w:pPr>
      <w:bookmarkStart w:id="103" w:name="q.2---chương-41-hành-động-trong-rừng-đê-lĩnh-6"/>
      <w:bookmarkEnd w:id="103"/>
      <w:r>
        <w:t xml:space="preserve">81. Q.2 - Chương 41: Hành Động Trong Rừng Đê Lĩnh (6)</w:t>
      </w:r>
    </w:p>
    <w:p>
      <w:pPr>
        <w:pStyle w:val="Compact"/>
      </w:pPr>
      <w:r>
        <w:br w:type="textWrapping"/>
      </w:r>
      <w:r>
        <w:br w:type="textWrapping"/>
      </w:r>
    </w:p>
    <w:p>
      <w:pPr>
        <w:pStyle w:val="BodyText"/>
      </w:pPr>
      <w:r>
        <w:t xml:space="preserve">Nửa thân trên của [ Ma Hổ ] giả vẫn duy trì bộ dáng tìm kiếm xung quanh nhưng móng vuốt lại nhẹ nhàng mở ra buồng lái của [ Ma Hổ ] xịn. Tên lính Thần Thoại còn không kịp đưa tay móc lấy súng thì đã bị bóp chết.</w:t>
      </w:r>
    </w:p>
    <w:p>
      <w:pPr>
        <w:pStyle w:val="BodyText"/>
      </w:pPr>
      <w:r>
        <w:t xml:space="preserve">“Chú em, chết sớm đầu thai sớm nhé!” Tên mập mạp lương thiện thầm cầu nguyện trong khi đang chùi móng vuốt dính vết máu của [ Logic ] lên mặt đất, thừa dịp các robot khác không chú ý móc ra thuốc nổ nhét vào hệ thống động lực trong bụng [ Ma Hổ ], đến khi không thể nhét thêm được nữa mới xoay người chuồn về một hướng khác trong rừng rậm.</w:t>
      </w:r>
    </w:p>
    <w:p>
      <w:pPr>
        <w:pStyle w:val="BodyText"/>
      </w:pPr>
      <w:r>
        <w:t xml:space="preserve">Russell mới là mục tiêu của hành động lần này, hiện giờ quan trọng nhất là phải tìm cách đưa được người này ra ngoài.</w:t>
      </w:r>
    </w:p>
    <w:p>
      <w:pPr>
        <w:pStyle w:val="BodyText"/>
      </w:pPr>
      <w:r>
        <w:t xml:space="preserve">Ngay lúc mập mạp biến mất trong rừng rậm, đồng bọn của chiếc robot bị hắn âm thầm tiêu diệt cũng đã phát hiện ra, phương thức tử vong quái lạ khiến cho 4 chiếc [ Ma Hổ ] không dám phân tán, mông đối mông với nhau triển khai thành một trận phòng ngự chữ thập khẩn trương nhìn xung quanh.</w:t>
      </w:r>
    </w:p>
    <w:p>
      <w:pPr>
        <w:pStyle w:val="BodyText"/>
      </w:pPr>
      <w:r>
        <w:t xml:space="preserve">“Ầm!” Sau tiếng nổ lớn, lại thêm 4 chiếc [ Ma Hổ ] bị tan xác trong rừng.</w:t>
      </w:r>
    </w:p>
    <w:p>
      <w:pPr>
        <w:pStyle w:val="BodyText"/>
      </w:pPr>
      <w:r>
        <w:t xml:space="preserve">Điền Hành Kiện nhanh chóng quay lại điểm giao chiến khi nãy, [ Logic ] biến trở lại hình dáng ban đầu ở một nơi bí mật gần đó. Sau đó chạy nhanh tới trước mặt xác một chiếc [ Thánh Khải 22 ], dùng chân đá đá mấy phát, nói:</w:t>
      </w:r>
    </w:p>
    <w:p>
      <w:pPr>
        <w:pStyle w:val="BodyText"/>
      </w:pPr>
      <w:r>
        <w:t xml:space="preserve">“Đừng có giả chết nữa, đứng lên lẹ coi !”</w:t>
      </w:r>
    </w:p>
    <w:p>
      <w:pPr>
        <w:pStyle w:val="BodyText"/>
      </w:pPr>
      <w:r>
        <w:t xml:space="preserve">Thấy chiếc robot cá nhân thương tích đầy người kia vẫn nằm im không nhúc nhích, mập mạp liền giơ pháo năng lượng lên, nói : “Anh đây đếm ba tiếng, còn giả chết tao bắn à nha!”</w:t>
      </w:r>
    </w:p>
    <w:p>
      <w:pPr>
        <w:pStyle w:val="BodyText"/>
      </w:pPr>
      <w:r>
        <w:t xml:space="preserve">[ Thánh Khải 22 ] nhúc nhích một cách miễn cưỡng, vừa đứng lên liền hỏi: “Ngươi là ai, tại sao lại biết ta giả chết?”</w:t>
      </w:r>
    </w:p>
    <w:p>
      <w:pPr>
        <w:pStyle w:val="BodyText"/>
      </w:pPr>
      <w:r>
        <w:t xml:space="preserve">Mập mạp trong lòng thầm coi thường: “Mẹ kiếp, nghệ thuật giả chết của ông mày đây là tài năng thiên phú, cái loại gà mờ như ngươi mà cũng dám múa đao trước mặt Quan Công à!”</w:t>
      </w:r>
    </w:p>
    <w:p>
      <w:pPr>
        <w:pStyle w:val="BodyText"/>
      </w:pPr>
      <w:r>
        <w:t xml:space="preserve">Nhưng ngoài miệng hắn cũng không tốn công nói nhảm với chiếc robot đế quốc này, chỉ cười lạnh nói: “Có biết cái gì gọi là chuyên nghiệp không? Ta mới là xuất thân từ nghề giả chết đây này! Ngươi là Russell chứ gì, đi theo ta lẹ lên !”</w:t>
      </w:r>
    </w:p>
    <w:p>
      <w:pPr>
        <w:pStyle w:val="BodyText"/>
      </w:pPr>
      <w:r>
        <w:t xml:space="preserve">Quả thực Russell kinh ngạc đến cực điểm, tại sao chiếc robot xập xệ này lại có thể phát hiện ra mình chứ? Rõ ràng sự chú ý của mọi người đều bị thu hút trên chiếc robot [ Đỗ Phục Ai ] kia mà!</w:t>
      </w:r>
    </w:p>
    <w:p>
      <w:pPr>
        <w:pStyle w:val="BodyText"/>
      </w:pPr>
      <w:r>
        <w:t xml:space="preserve">“Tại sao ngươi biết ta là Russell? Rốt cuộc ngươi là ai?”</w:t>
      </w:r>
    </w:p>
    <w:p>
      <w:pPr>
        <w:pStyle w:val="BodyText"/>
      </w:pPr>
      <w:r>
        <w:t xml:space="preserve">Mập mạp bực mình nói : “Ta là bố ngươi đấy, bây giờ ta nói mình là ai ngươi sẽ nhận ra chắc? Kiến thức không có, chém gió như thần, đi lẹ lên coi!” [ Logic ] vừa đẩy vừa duỗi chân đá cho [ Thánh khải 22 ] loạng choạng một cái, trong miệng mập mạp hùng hùng hổ hổ: “Làm như là đứa trẻ ngoan lắm vậy, ngươi mấy tuổi rồi, *#$!%, còn lộn xộn nữa ông bắn ngươi một pháo, cắt thằng nhỏ của ngươi về trả nhiệm vụ bây giờ!”</w:t>
      </w:r>
    </w:p>
    <w:p>
      <w:pPr>
        <w:pStyle w:val="BodyText"/>
      </w:pPr>
      <w:r>
        <w:t xml:space="preserve">Thương tướng đế quốc Russell bây giờ như hổ xuống đồng bằng bị chó bắt nạt (đáng lẽ là heo), không thể làm gì khác ngoài việc ngậm miệng đi theo chiếc robot xập xệ kia chạy vào rừng.</w:t>
      </w:r>
    </w:p>
    <w:p>
      <w:pPr>
        <w:pStyle w:val="BodyText"/>
      </w:pPr>
      <w:r>
        <w:t xml:space="preserve">Khi đó vốn Điền Hành Kiện đang ở vị trí bắn tỉa cách chiến trường khá xa, tầm nhìn rất thoáng. Đại đội cảnh vệ đế quốc vẫn luôn bảo vệ chiếc [ Đỗ Phục Ai ] ở trung tâm, nhưng [ Đỗ Phục Ai ] lại che chắn ột chiếc [ Thánh khải 22 ] nhìn có vẻ như cũng đang bảo vệ hắn. Có điều trong khi giao chiến [ Đỗ Phục Ai ] dường như luôn có vẻ tình cờ dùng thân thể bảo vệ cho [ Thánh Khải 22 ], điều này làm ập mạp lưu ý.</w:t>
      </w:r>
    </w:p>
    <w:p>
      <w:pPr>
        <w:pStyle w:val="BodyText"/>
      </w:pPr>
      <w:r>
        <w:t xml:space="preserve">Cuộc chiến càng lúc càng ác liệt, đại đội cảnh vệ gần như đã không còn cách trốn thoát. Chiếc [ Thánh Khải 22 ] này liền lợi dụng tiếng nổ của một phát pháo năng lượng , dùng một tư thế rất cứng ngắc ngã xuống khiến ập mạp phải tức giận mắng: “Học tập giả chết cũng phải có một chút tinh thần chuyên nghiệp đi chứ, mẹ kiếp, dùng tư thế gì mà giống như bị hấp diêm vậy!”</w:t>
      </w:r>
    </w:p>
    <w:p>
      <w:pPr>
        <w:pStyle w:val="BodyText"/>
      </w:pPr>
      <w:r>
        <w:t xml:space="preserve">Những chi tiết này cũng là quá đủ để Điền Hành Kiện đoán được chiếc robot cá nhân có ý đồ giả chết trốn khỏi cuộc truy sát này khẳng định là Russell. Đối với vị danh tướng đế quốc này, mập mạp vốn không có chút hảo cảm nào, ai bảo hắn chính là người ép mình khổ cực chạy trốn hơn 20 lần như thế chứ?</w:t>
      </w:r>
    </w:p>
    <w:p>
      <w:pPr>
        <w:pStyle w:val="BodyText"/>
      </w:pPr>
      <w:r>
        <w:t xml:space="preserve">Hai chiếc robot thoạt nhìn sắp vỡ vụn đến nơi di chuyển giống như hồn ma đang lượn lờ trong rừng, mập mạp đã chọn con đường tốt nhất, có điều đường mà hắn tuyển là một bài kiểm tra cực kỳ khó khăn đối với kỹ xảo điều khiển, người vốn luôn luôn được mệnh danh là bình tĩnh như Russell cũng đã cảm thấy mình sắp không chịu nổi nữa rồi!</w:t>
      </w:r>
    </w:p>
    <w:p>
      <w:pPr>
        <w:pStyle w:val="BodyText"/>
      </w:pPr>
      <w:r>
        <w:t xml:space="preserve">Russell đương nhiên là biết điều khiển robot, nhưng đó là chuyện của 20 năm về trước. Động tác điều khiển bây giờ khó tránh khỏi có chút khó khăn, dù hai tay mỏi gần chết cũng không theo kịp tiết tấu của chiếc robot xập xệ phía trước, chỉ cần tộc độ chậm lại một chút là chiếc robot chết tiệt kia nhất định sẽ ột chưởng. Dù là đánh lên robot nhưng cũng khiến cho Russell nổ đom đóm mắt.</w:t>
      </w:r>
    </w:p>
    <w:p>
      <w:pPr>
        <w:pStyle w:val="BodyText"/>
      </w:pPr>
      <w:r>
        <w:t xml:space="preserve">Có thù không báo không phải là mập mạp! Huồng hồ mệnh lệnh ban đầu chỉ là có thể mang hắn còn sống trở về, nếu không thì xử đẹp cơ mà!</w:t>
      </w:r>
    </w:p>
    <w:p>
      <w:pPr>
        <w:pStyle w:val="BodyText"/>
      </w:pPr>
      <w:r>
        <w:t xml:space="preserve">“Ông không nổ pháo đã là nhân từ lắm rồi!” Mập mạp thiện lương nghĩ thầm, dọc đường đi quyền đấm cước đá không biết chán.</w:t>
      </w:r>
    </w:p>
    <w:p>
      <w:pPr>
        <w:pStyle w:val="BodyText"/>
      </w:pPr>
      <w:r>
        <w:t xml:space="preserve">Thần Thoại quân đoàn đã bị lính đặc chủng Mãnh hổ dẫn đi, mập mạp hiển nhiên sẽ lợi dụng điểm này, đường đi mà hắn chọn sẽ tiếp xúc với đường rút lui của lính đặc chủng. Dù gì bây giờ khắp rừng đê lĩnh đều là loạn binh, nếu gặp đội ngũ của liên bang còn đỡ, nếu đụng phải gặp đế quốc quân thì coi như đi đứt rồi, bản thân mình còn chạy được chứ Russell thì chạy bằng cách nào?</w:t>
      </w:r>
    </w:p>
    <w:p>
      <w:pPr>
        <w:pStyle w:val="BodyText"/>
      </w:pPr>
      <w:r>
        <w:t xml:space="preserve">Khi Russell khốn khổ cuối cùng cũng đi theo Điền Hành Kiện bò lên được một sườn núi thì hắn cũng chẳng thua gì mấy với chiếc robot cả người đầy vết thương của mình nữa.</w:t>
      </w:r>
    </w:p>
    <w:p>
      <w:pPr>
        <w:pStyle w:val="BodyText"/>
      </w:pPr>
      <w:r>
        <w:t xml:space="preserve">Từ trên sường núi, Điền Hành Kiện đã có thể trông thấy điểm tiếp ứng của tiểu đoàn trinh sát đặc chủng thuộc sư đoàn thiết giáp 16, nơi đó hiện đang đánh rất ầm ỹ.</w:t>
      </w:r>
    </w:p>
    <w:p>
      <w:pPr>
        <w:pStyle w:val="BodyText"/>
      </w:pPr>
      <w:r>
        <w:t xml:space="preserve">Tốc độ của lính Mãnh Hổ cũng không nhanh hơn Điền Hành Kiện bao nhiêu, bọn họ dẫn theo đại đội cảnh vệ gần như là vừa đánh vừa chạy.</w:t>
      </w:r>
    </w:p>
    <w:p>
      <w:pPr>
        <w:pStyle w:val="BodyText"/>
      </w:pPr>
      <w:r>
        <w:t xml:space="preserve">Đại đội cảnh vệ đế quốc trên cơ bản đã không còn lại bao nhiêu người, Steward cũng không muốn làm từ thiện, hắn nhét chiếc [ Đỗ Phục Ai ] vào giữa đội hình rồi cứ thế chạy như điên, đám robot cảnh vệ còn lại được để ở sau cùng dùng làm pháo hôi. Thần Thoại quân đoàn vẫn đuổi theo ráo riết phía sau, cho nên ngay khi nhìn thấy trận địa phòng ngự của quân tiếp viện, đám binh lính đặc chủng chạy bỏ mạng này đều mừng như điên!</w:t>
      </w:r>
    </w:p>
    <w:p>
      <w:pPr>
        <w:pStyle w:val="BodyText"/>
      </w:pPr>
      <w:r>
        <w:t xml:space="preserve">Có điều, ngay khi nhìn thấy bộ dáng của tiểu đoàn đặc chủng đang mở ra trận hình chào đón họ thì …đám binh lính đặc chủng Mãnh Hổ này chỉ thiếu chút nữa là khóc.</w:t>
      </w:r>
    </w:p>
    <w:p>
      <w:pPr>
        <w:pStyle w:val="BodyText"/>
      </w:pPr>
      <w:r>
        <w:t xml:space="preserve">Chẳng nhẽ tiểu đoàn trinh sát đặc chủng này cũng vừa chạy từ chỗ nào bị động đất về hay sao? Sao mà gã gã nấy đều toả sáng như đám ăn xin thế này?</w:t>
      </w:r>
    </w:p>
    <w:p>
      <w:pPr>
        <w:pStyle w:val="BodyText"/>
      </w:pPr>
      <w:r>
        <w:t xml:space="preserve">Cũng không quan tâm đám đặc chủng Mãnh Hổ nghĩ gì, mấy trăm chiếc [ Dũng Sĩ ] của tiểu đoàn trinh sát tiếp viện liền nhanh chóng thành lập đội hình xung phong.</w:t>
      </w:r>
    </w:p>
    <w:p>
      <w:pPr>
        <w:pStyle w:val="BodyText"/>
      </w:pPr>
      <w:r>
        <w:t xml:space="preserve">Chỉ là đám robot này quá tệ hại, có tên đang chạy bỗng như bị vấp ngã sõng xoài trên mặt đất, hai chân giật giật mấy cái liền hết nhúc nhích, còn có tên vừa bị Thần Thoại quân đoàn húc ột cái đã bốc khói…càng làm cho đám đặc chủng Mãnh Hổ muốn khóc là đám robot lởm này không vì vậy mà bỏ cuộc, vẫn dũng mãnh xung phong điên cuồng, vài cơn sóng sắt thép rách nát đã chia đám robot Thần Thoại ra thành nhiều nhóm .</w:t>
      </w:r>
    </w:p>
    <w:p>
      <w:pPr>
        <w:pStyle w:val="BodyText"/>
      </w:pPr>
      <w:r>
        <w:t xml:space="preserve">Ngay khi hai bên bắt đầu hỗn chiến với nhau, đám đặc chủng Mãnh Hổ liền phải trợn tròn mắtầm nhìn…mấy tên này đâu phải là ăn xin, con bà nó, rõ ràng đây là lưu manh côn đồ rồi!</w:t>
      </w:r>
    </w:p>
    <w:p>
      <w:pPr>
        <w:pStyle w:val="BodyText"/>
      </w:pPr>
      <w:r>
        <w:t xml:space="preserve">Đám robot này chỉ cần đụng một tí là lăn ra giả chết, đến khi đứng lên thì dùng đủ đòn thế vô sỉ hèn hạ. Bắt gà trộm chó, móc lốp, đánh lén, quây hội đồng, hắc hổ đào tâm, hầu tử thâu đào, cách sơn đả ngưu, lão hán thôi xa …cái gì cũng có, quả thực là đủ kiểu hiểm độc, muôn hình vạn trạng!</w:t>
      </w:r>
    </w:p>
    <w:p>
      <w:pPr>
        <w:pStyle w:val="Compact"/>
      </w:pPr>
      <w:r>
        <w:t xml:space="preserve">Thật điên mất thôi, đây là đám trứng thúi gì zậy hả trời???</w:t>
      </w:r>
      <w:r>
        <w:br w:type="textWrapping"/>
      </w:r>
      <w:r>
        <w:br w:type="textWrapping"/>
      </w:r>
    </w:p>
    <w:p>
      <w:pPr>
        <w:pStyle w:val="Heading2"/>
      </w:pPr>
      <w:bookmarkStart w:id="104" w:name="q.2---chương-42-độc-đấu"/>
      <w:bookmarkEnd w:id="104"/>
      <w:r>
        <w:t xml:space="preserve">82. Q.2 - Chương 42: Độc Đấu</w:t>
      </w:r>
    </w:p>
    <w:p>
      <w:pPr>
        <w:pStyle w:val="Compact"/>
      </w:pPr>
      <w:r>
        <w:br w:type="textWrapping"/>
      </w:r>
      <w:r>
        <w:br w:type="textWrapping"/>
      </w:r>
    </w:p>
    <w:p>
      <w:pPr>
        <w:pStyle w:val="BodyText"/>
      </w:pPr>
      <w:r>
        <w:t xml:space="preserve">Mấy trăm năm qua, Thần Thoại quân đoàn đã chinh chiến không biết bao nhiêu nơi, chiến đấu kiểu gì cũng đã đánh qua, chiến sĩ dạng nào cũng từng gặp qua, nhưng chưa từng gặp qua thứ robot vừa xấp xệ, vừa hỗn đản, vừa lưu manh như thế này.</w:t>
      </w:r>
    </w:p>
    <w:p>
      <w:pPr>
        <w:pStyle w:val="BodyText"/>
      </w:pPr>
      <w:r>
        <w:t xml:space="preserve">Mà điều làm cho người ta không thể tin được chính là đám robot lưu manh này không biết thế nào lại không sợ chết, rõ ràng đã bị bắn cho khói đen nghi ngút, hoa lửa văng tung toé, phải nằm lăn quay ra đất, vậy mà chỉ vài giây sau lại biểu diễn một màn dục hỏa trọng sinh, một lần nữa tham gia chiến đấu.</w:t>
      </w:r>
    </w:p>
    <w:p>
      <w:pPr>
        <w:pStyle w:val="BodyText"/>
      </w:pPr>
      <w:r>
        <w:t xml:space="preserve">Nhất là trong đó có một cái tiểu đoàn, toàn bộ robot đều rất kinh khủng, cứ như thể bọn họ thi nhau xem robot của ai cũ nát xập xệ hơn vậy, mà tiểu đoàn này cũng rất biết cách đối phó với Thần Thoại quân đoàn, trình độ cận chiến tuy không cao, nhưng kỹ xảo né tránh rõ ràng là rất inh, thông qua việc không ngừng đâm xuyên vào đội hình địch, phối hợp với hỏa lực khống chế, phân cắt sự phối hợp của các robot Thần Thoại, rồi cứ thế lấy nhiều đánh ít, tiêu diệt từng chút một.</w:t>
      </w:r>
    </w:p>
    <w:p>
      <w:pPr>
        <w:pStyle w:val="BodyText"/>
      </w:pPr>
      <w:r>
        <w:t xml:space="preserve">Thần Thoại quân đoàn dù sao cũng không phải là thiên thần, phải đối mặt với một đám đông điên cuồng xung phong, đối phương lại vừa lưu manh vừa linh hoạt, cả người còn trơn hơn lươn, thật chẳng biết phải làm thế nào nữa. Wallace biết nhiệm vụ đến đây coi như đã thất bại rồi, hắn nhanh chóng quyết định không dây dưa nữa, chỉ huy binh sĩ tập thể phá vây.</w:t>
      </w:r>
    </w:p>
    <w:p>
      <w:pPr>
        <w:pStyle w:val="BodyText"/>
      </w:pPr>
      <w:r>
        <w:t xml:space="preserve">Có điều đội ngũ của hắn đã bị phân cắt thành những khối nhỏ, không thể dẽ dàng phá vây, chỉ có nhóm [ Kim Cương ] do Wallace tự mình dẫn dắt là có thể dựa vào sức mạnh vượt trội mạnh mẽ phá vây. Cuối cùng, đội ngũ Thần Thoại do hai đại đội [ Ma Hổ ] cùng một trung đội [ Kim Cương ] tổ hợp thành này đã phải hy sinh hơn một nửa để thoát thân, cố sức chạy vào trong rừng.</w:t>
      </w:r>
    </w:p>
    <w:p>
      <w:pPr>
        <w:pStyle w:val="BodyText"/>
      </w:pPr>
      <w:r>
        <w:t xml:space="preserve">Đây là lần đầu tiên robot Liên bang giao phong chính diện với Thần Thoại quân đoàn mà có thể tiêu diệt một nửa binh lực đối phương, mục tiêu nhiệm vụ cũng được hoàn thành, đám robot lưu manh hò hét vang trời, hưng phấn không thôi, bây giờ đã có tiền vốn để chém gió rồi!</w:t>
      </w:r>
    </w:p>
    <w:p>
      <w:pPr>
        <w:pStyle w:val="BodyText"/>
      </w:pPr>
      <w:r>
        <w:t xml:space="preserve">Mập mạp đứng trên đỉnh núi quan sát trận chiến cũng bị làm cho hồ đồ, hắn quát ầm lên trong tần số thông tin: "Cái đám ngu ngốc này, sao lại có mấy trăm chiếc robot giả chết tập thể chứ hả? Các ngươi chưa được học giáo dục công dân à? Còn nữa, đã phân cắt bao vây được đối phương mà vẫn để cho bọn họ trốn thoát được, đúng là vô dụng! Mau cầu trời cho chúng đừng có chạy tới chỗ ta đi!"</w:t>
      </w:r>
    </w:p>
    <w:p>
      <w:pPr>
        <w:pStyle w:val="BodyText"/>
      </w:pPr>
      <w:r>
        <w:t xml:space="preserve">Dường như hôm nay mập mạp quên đánh răng, mồm thực sự rất thối, robot Thần Thoại quân đoàn đúng là chạy về ngọn núi mình đang đứng, mập mạp liền quên cả chửi, vội hét to: "Cứu mạng! Russell đang ở chỗ ta đây này! Các ngươi còn không mau tới cứu mạng đi!"</w:t>
      </w:r>
    </w:p>
    <w:p>
      <w:pPr>
        <w:pStyle w:val="BodyText"/>
      </w:pPr>
      <w:r>
        <w:t xml:space="preserve">Đám lưu manh đang hò reo ăn mừng chiến thắng nhất thời trợn tròn cả mắt, đến khi trung đoàn trường Nadal hạ lệnh truy kích thì tất cả mới tỉnh mộng, vội vàng đuổi theo đám robot Thần Thoại.</w:t>
      </w:r>
    </w:p>
    <w:p>
      <w:pPr>
        <w:pStyle w:val="BodyText"/>
      </w:pPr>
      <w:r>
        <w:t xml:space="preserve">Nhưng nước xa không cứu được lửa gần, mà tốc độ của robot Thần Thoại lại càng ăn đứt robot lớp [ Dũng Sĩ ], mập mạp quả thực chỉ còn biết khóc rống lên, cái bọn khốn nạn này, sao lại cắm đầu mà chạy tới đây chứ!</w:t>
      </w:r>
    </w:p>
    <w:p>
      <w:pPr>
        <w:pStyle w:val="BodyText"/>
      </w:pPr>
      <w:r>
        <w:t xml:space="preserve">Trong lòng mập mạp đang nóng như lửa đốt, tay chân luống cuống chẳng biết nên làm thế nào. Hắn ngó quanh quẩn một hồi, bỗng chợt nhìn thấy vách núi đá nhô hửn ra ngoài thì không hịn được sự vui sướng, đây là con đường duy nhất để lên núi, nếu đám Thần Thoại quân đoàn kia ngoan ngoãn đổi hướng thì tốt, còn nếu thật sự chúng dám xông lên đây thì chỗ đất đá này hẳn thừa sức chôn sống hơn nửa!</w:t>
      </w:r>
    </w:p>
    <w:p>
      <w:pPr>
        <w:pStyle w:val="BodyText"/>
      </w:pPr>
      <w:r>
        <w:t xml:space="preserve">Mập mạp nhanh chóng xác định vài vị trí đặt thuốc nổ, sau đó lấy dụng cụ công binh ra làm việc.</w:t>
      </w:r>
    </w:p>
    <w:p>
      <w:pPr>
        <w:pStyle w:val="BodyText"/>
      </w:pPr>
      <w:r>
        <w:t xml:space="preserve">Lúc này, đám robot Thần Thoại quân đoàn đang rất hoảng hốt, bọn họ không hiểu tại sao đám robot lưu manh vốn đang ăn mừng thắng lợi lại điên cuồng đuổi theo mình, chẳng nhẽ chúng ăn phải thuốc tráng dương bổ thận, tinh trùng thượng não cả đám sao? Dù là thiết huyết quân nhân thì khi bại trận tâm lý cũng sẽ phát sinh biến hóa, binh lính Thần Thoại quân đoàn tuyệt đối không để bị đối phương bắt sống, mỗi lần nhìn lại đám robot ăn xin phía sau, bọn họ lại càng thêm bối rối, bị đuổi đến gà bay chó chạy.</w:t>
      </w:r>
    </w:p>
    <w:p>
      <w:pPr>
        <w:pStyle w:val="BodyText"/>
      </w:pPr>
      <w:r>
        <w:t xml:space="preserve">Gần như toàn bộ robot Thần Thoại đều lao đầu vào cái bẫy của mập mạp. Mấy tiếng nổ lớn vang lên, cả vách núi nhô ra bị đánh sập, biến thành hàng ngàn hàng vạn khối đất đá trút thẳng xuống dưới. Trong đám robot đầu tiên, ngoại trừ chiếc [ Kim Cương ] chạy đầu ra, số robot còn lại đều bị số đất đá khổng lồ kia chôn vùi, đám [ Ma Hổ] thì bị chặn đường, không thể tiến lên, ngay lập tức bị robot Liên bang đuổi kịp và bao vây.</w:t>
      </w:r>
    </w:p>
    <w:p>
      <w:pPr>
        <w:pStyle w:val="BodyText"/>
      </w:pPr>
      <w:r>
        <w:t xml:space="preserve">Steward há hóc mồm ra nhìn chiếc [ Ma Thú III ] đang hưng phấn lắc mông trên đỉnh núi, hắn sửng sốt một hồi lâu, nghiến răng nghiến lợi gào lên: "Chính là ngươi! Chính là ngươi! Lão tử rốt cuộc cũng tìm được thằng khốn nhà ngươi rồi! SM-01314, ngươi chuẩn bị tiếp nhận trừng phạt đi!"</w:t>
      </w:r>
    </w:p>
    <w:p>
      <w:pPr>
        <w:pStyle w:val="BodyText"/>
      </w:pPr>
      <w:r>
        <w:t xml:space="preserve">Toàn bộ trung đội [ Kim Cương] cùng hơn một nửa đại đội [ Ma Hổ] bị chôn sống, chỉ có duy nhất Wallace là thoát được một kiếp, nhưng hắn cũng đã phát điên lên rồi, [ Kim Cương] lao hết tốc lực về phía chiếc [ Ma Thú], có chết cũng phải đập nát cái kẻ hèn hạ vô sỉ này!</w:t>
      </w:r>
    </w:p>
    <w:p>
      <w:pPr>
        <w:pStyle w:val="BodyText"/>
      </w:pPr>
      <w:r>
        <w:t xml:space="preserve">Mập mạp đang từ vui lại chuyển sang khổ, vô số đất đá do hắn đổ xuống đã cắt đứt đường lên núi thành hai đoạn, khiến cho không một ai có thể tới trợ giúp, bây giờ hắn chỉ có thể tự mình đối mặt với chiếc [ Kim Cương ] báo thù kia thôi!</w:t>
      </w:r>
    </w:p>
    <w:p>
      <w:pPr>
        <w:pStyle w:val="BodyText"/>
      </w:pPr>
      <w:r>
        <w:t xml:space="preserve">Tốc độ của [ Kim Cương] quá nhanh, [ Logic ] chỉ bắn được hai pháo đã bị đối phương nhào tới trước mặt, đao laze chém thẳng vào chỗ yếu hại!</w:t>
      </w:r>
    </w:p>
    <w:p>
      <w:pPr>
        <w:pStyle w:val="BodyText"/>
      </w:pPr>
      <w:r>
        <w:t xml:space="preserve">Mập mạp hoảng hốt, gần như là từ trong vô thức phát ra một tổ hợp lệnh điều khiển [ Logic ] lách người thoát khỏi một đao, tiếp đó hất chân đá ngược vào cổ tay [ Kim Cương ], thanh đao laze kia tạo nên sự uy hiếp rất lớn, cần phải giải quyết trước tiên.</w:t>
      </w:r>
    </w:p>
    <w:p>
      <w:pPr>
        <w:pStyle w:val="BodyText"/>
      </w:pPr>
      <w:r>
        <w:t xml:space="preserve">Nhưng kẻ thân kinh bách chiến như Wallace sao có thể để cho chiếc robot xập xệ trước mặt thành công, hắn nhanh chóng thu lại đao, đồng thời nhảy lên xuất ra một cước, cái chân ngắn của [ Kim Cương ] hướng ngay vào khoang lái [ Logic ]!</w:t>
      </w:r>
    </w:p>
    <w:p>
      <w:pPr>
        <w:pStyle w:val="BodyText"/>
      </w:pPr>
      <w:r>
        <w:t xml:space="preserve">"Trời ạ! Tên này còn trâu bò hơn cả gã [ Kim Cương ] lần trước, sao mấy thằng điên này lại cứ phải chú ý đến ông chứ? "</w:t>
      </w:r>
    </w:p>
    <w:p>
      <w:pPr>
        <w:pStyle w:val="BodyText"/>
      </w:pPr>
      <w:r>
        <w:t xml:space="preserve">Mập mạp dốc hết sức lực ra mà chạy, tốc độ tay đã được hắn phát huy tới mức cao nhất, tốc độ của [ Logic ] cũng đang không ngừng tăng lên. Trên đỉnh núi, hai chiếc robot vừa truy đuổi vừa giao đấu với tốc độ cực cao, đám lính đặc củng dưới chân núi vừa nã pháo vào đám [ Ma Hổ ] còn sót lại vừa hò hét cổ vũ.</w:t>
      </w:r>
    </w:p>
    <w:p>
      <w:pPr>
        <w:pStyle w:val="BodyText"/>
      </w:pPr>
      <w:r>
        <w:t xml:space="preserve">Tốc độ của [ Kim Cương] cũng không quá nhanh, nhưng thanh đao laze trên tay nó thì lại quá kinh khủng, đao nào cũng nhằm thẳng vào chỗ yếu hại, hai tay mập mạp như sắp chuột rút đến nơi nhưng vẫn không thể đạt tới 40 nhịp/giây, mà như thế cũng có nghĩa là không thể vận dụng được khả năng biến hình khẩn cấp của sinh vật kim loại hai trạng thái.</w:t>
      </w:r>
    </w:p>
    <w:p>
      <w:pPr>
        <w:pStyle w:val="BodyText"/>
      </w:pPr>
      <w:r>
        <w:t xml:space="preserve">Cả hai càng đánh càng nhanh, trên đỉnh núi chỉ còn nhìn thấy hai cái bóng đảo qua đảo lại, tiếng sắt thép va chạm chát chúa không ngừng vang lên.</w:t>
      </w:r>
    </w:p>
    <w:p>
      <w:pPr>
        <w:pStyle w:val="BodyText"/>
      </w:pPr>
      <w:r>
        <w:t xml:space="preserve">[ Kim Cương] lại một lần nữa nâng cao tốc độ, lật tay chém một đao vào chân [ Logic ], tay trái đấm thẳng vào khoang lái đối phương. đứng trước lằn ranh sinh tử, chỉ trong nháy mắt, tốc độ tay của mâp mạp tuyệt đối đột phá 40 nhịp/giây, hai tay cơ giới vung lên bảo vệ khoang lái, hai chân phóng ra, vừa tránh thoát một đao chí mạng vừa đá thẳng vào [ Kim Cương ].</w:t>
      </w:r>
    </w:p>
    <w:p>
      <w:pPr>
        <w:pStyle w:val="BodyText"/>
      </w:pPr>
      <w:r>
        <w:t xml:space="preserve">Qua vài lần như vậy, mập mạp chợt nhớ tới một người tên là Trương Thanh từng sử dụng [ Hawke ] đánh ngang tay với [ Thần Giáp ] trong “Chiến Tranh Vũ Trụ”.</w:t>
      </w:r>
    </w:p>
    <w:p>
      <w:pPr>
        <w:pStyle w:val="BodyText"/>
      </w:pPr>
      <w:r>
        <w:t xml:space="preserve">Trương Thanh! Thứ mà hắn ta sử dụng không phải là thuật cận chiến dơn thuần của robot, mà là thuật cận chiến robot có ảnh hưởng của võ thuật Trung Quốc cổ đại!</w:t>
      </w:r>
    </w:p>
    <w:p>
      <w:pPr>
        <w:pStyle w:val="BodyText"/>
      </w:pPr>
      <w:r>
        <w:t xml:space="preserve">Khi còn bé mập mạp cũng từng tập qua mấy chiêu võ thuật, bất quá đó cũng chỉ là mấy chiêu võ mèo cào, tập cho khoẻ người mà thôi! Ngay lúc này, nội dung giới thiệu về một lưu phái võ thuật Trung Quốc cổ hiện lên trong đầu mập mạp.</w:t>
      </w:r>
    </w:p>
    <w:p>
      <w:pPr>
        <w:pStyle w:val="BodyText"/>
      </w:pPr>
      <w:r>
        <w:t xml:space="preserve">"Hai tay là cửa che, đánh người đều dùng chân!"</w:t>
      </w:r>
    </w:p>
    <w:p>
      <w:pPr>
        <w:pStyle w:val="Compact"/>
      </w:pPr>
      <w:r>
        <w:t xml:space="preserve">Trạc Thối! Là bắc thối trong nam quyền bắc thối!</w:t>
      </w:r>
      <w:r>
        <w:br w:type="textWrapping"/>
      </w:r>
      <w:r>
        <w:br w:type="textWrapping"/>
      </w:r>
    </w:p>
    <w:p>
      <w:pPr>
        <w:pStyle w:val="Heading2"/>
      </w:pPr>
      <w:bookmarkStart w:id="105" w:name="q.2---chương-43-lĩnh-ngộ"/>
      <w:bookmarkEnd w:id="105"/>
      <w:r>
        <w:t xml:space="preserve">83. Q.2 - Chương 43: Lĩnh Ngộ</w:t>
      </w:r>
    </w:p>
    <w:p>
      <w:pPr>
        <w:pStyle w:val="Compact"/>
      </w:pPr>
      <w:r>
        <w:br w:type="textWrapping"/>
      </w:r>
      <w:r>
        <w:br w:type="textWrapping"/>
      </w:r>
    </w:p>
    <w:p>
      <w:pPr>
        <w:pStyle w:val="BodyText"/>
      </w:pPr>
      <w:r>
        <w:t xml:space="preserve">Vừa nghĩ thông được điều này, Điền Hành Kiện thầm rét run.</w:t>
      </w:r>
    </w:p>
    <w:p>
      <w:pPr>
        <w:pStyle w:val="BodyText"/>
      </w:pPr>
      <w:r>
        <w:t xml:space="preserve">Bản thân vẫn ôm chặt lấy mấy bộ tổ hợp điều khiển robot được dạy ở trại huấn luyện, lại còn vênh vênh tự đắc với mấy thủ thuật điều khiển đọc trong sách.</w:t>
      </w:r>
    </w:p>
    <w:p>
      <w:pPr>
        <w:pStyle w:val="BodyText"/>
      </w:pPr>
      <w:r>
        <w:t xml:space="preserve">Vậy nên mới nói, cao thủ chân chính căn bản là không cần tới mấy cái tổ hợp lệnh!</w:t>
      </w:r>
    </w:p>
    <w:p>
      <w:pPr>
        <w:pStyle w:val="BodyText"/>
      </w:pPr>
      <w:r>
        <w:t xml:space="preserve">Tất cả những tổ hợp lệnh của robot đều chỉ là vật chết!</w:t>
      </w:r>
    </w:p>
    <w:p>
      <w:pPr>
        <w:pStyle w:val="BodyText"/>
      </w:pPr>
      <w:r>
        <w:t xml:space="preserve">Trong trường hợp tấn công tầm xa, tổ hợp lệnh còn giúp tiết kiệm rất nhiều thời gian, dù sao thì số chỉ lệnh để bắn phá tất nhiên là phải ít hơn để cận chiến rồi.</w:t>
      </w:r>
    </w:p>
    <w:p>
      <w:pPr>
        <w:pStyle w:val="BodyText"/>
      </w:pPr>
      <w:r>
        <w:t xml:space="preserve">Nhưng cận chiến chân chính lại là lợi dụng tất cả các chỉ lệnh động tác tổ hợp lại thành chiêu thức phù hợp tình hình, khắc chế động tác của đối phương chứ không phải là mấy thứ tổ hợp cứng nhắc được dạy.</w:t>
      </w:r>
    </w:p>
    <w:p>
      <w:pPr>
        <w:pStyle w:val="BodyText"/>
      </w:pPr>
      <w:r>
        <w:t xml:space="preserve">Chỉ cần quen thuộc cấu tạo robot đối phương, biết rõ nơi đâu là nhược điểm thì chẳng những có thể tham khảo võ thuât Trung Quốc cổ đại mà bất cứ kỹ thuật của lưu phái nào cũng có thể tham khảo sử dụng.</w:t>
      </w:r>
    </w:p>
    <w:p>
      <w:pPr>
        <w:pStyle w:val="BodyText"/>
      </w:pPr>
      <w:r>
        <w:t xml:space="preserve">Những binh sĩ lái robot bình thường có lẽ không biết sự khác biệt giữa cận chiến và robot cận chiến, có thể không biết cấu tạo của các loại robot, nhưng chẳng nhẽ hắn lại không biết sao?</w:t>
      </w:r>
    </w:p>
    <w:p>
      <w:pPr>
        <w:pStyle w:val="BodyText"/>
      </w:pPr>
      <w:r>
        <w:t xml:space="preserve">Những binh sĩ lái robot bình thường có lẽ không thể thoát ly khỏi thao tác tổ hợp chỉ lệnh, nhưng bản thân mập mạp ngay từ đầu vì rèn luyện tốc độ tay nên chỉ luyện tập những chỉ lệnh cơ bản, vì thế việc lợi dụng chỉ lệnh cơ bản để sáng tạo ra động tác mới đối với hắn mà nói là chuyện rất dễ dàng!</w:t>
      </w:r>
    </w:p>
    <w:p>
      <w:pPr>
        <w:pStyle w:val="BodyText"/>
      </w:pPr>
      <w:r>
        <w:t xml:space="preserve">Một lần đốn ngộ, suy ý sáng sủa, mập mạp lập tức bắt đầu biến chiêu.</w:t>
      </w:r>
    </w:p>
    <w:p>
      <w:pPr>
        <w:pStyle w:val="BodyText"/>
      </w:pPr>
      <w:r>
        <w:t xml:space="preserve">Hắn sẽ đem chiếc [ Kim Cương ] đã bị phòng thí nghiệm phân tích toàn bộ kết cấu trước kia làm tế phẩm đầu tiên!</w:t>
      </w:r>
    </w:p>
    <w:p>
      <w:pPr>
        <w:pStyle w:val="BodyText"/>
      </w:pPr>
      <w:r>
        <w:t xml:space="preserve">Nhưng không ngờ, lần biến chiêu thứ nhất lại xảy ra vấn đề tần xuất khiến hắn thiếu chút nữa đã thành một con heo cho đao laze của [ Kim Cương ] chọc tiết.</w:t>
      </w:r>
    </w:p>
    <w:p>
      <w:pPr>
        <w:pStyle w:val="BodyText"/>
      </w:pPr>
      <w:r>
        <w:t xml:space="preserve">Dù sao tổ hợp chỉ lệnh cũng đã trở thành thói quen, mà những suy nghĩ trong đầu và ứng dụng thực tế lại hoàn toàn là hai chuyện khác nhau.</w:t>
      </w:r>
    </w:p>
    <w:p>
      <w:pPr>
        <w:pStyle w:val="BodyText"/>
      </w:pPr>
      <w:r>
        <w:t xml:space="preserve">Trong lúc nhất thời luống cuống tay chân, nếu không nhờ có phản ứng mau lẹ thì mập mạp đã bị đao laze của [ Kim Cương] chém trúng mấy nhát rồi.</w:t>
      </w:r>
    </w:p>
    <w:p>
      <w:pPr>
        <w:pStyle w:val="BodyText"/>
      </w:pPr>
      <w:r>
        <w:t xml:space="preserve">Tĩnh tâm lại, Điền Hành Kiện cũng không vội vã nữa, bắt đầu du đấu với [ Kim Cương ].</w:t>
      </w:r>
    </w:p>
    <w:p>
      <w:pPr>
        <w:pStyle w:val="BodyText"/>
      </w:pPr>
      <w:r>
        <w:t xml:space="preserve">Dần dần, động tác của robot cũng trở nên rõ nét, từng chiêu thức, kỹ xảo cận chiến đều mang theo nét hèn hạ đặc trưng của mập mạp.</w:t>
      </w:r>
    </w:p>
    <w:p>
      <w:pPr>
        <w:pStyle w:val="BodyText"/>
      </w:pPr>
      <w:r>
        <w:t xml:space="preserve">Wallace càng đánh càng kinh sợ.</w:t>
      </w:r>
    </w:p>
    <w:p>
      <w:pPr>
        <w:pStyle w:val="BodyText"/>
      </w:pPr>
      <w:r>
        <w:t xml:space="preserve">Đã đánh nhau hơn một giờ rồi, vậy mà chiếc robot xập xệ trước mặt kia vẫn chưa hề có dấu hiệu mệt mỏi, động tác khác hẳn so với lúc bắt đầu, chiêu thức càng lúc càng hạ lưu vô sỉ, quả thực là thiên hạ vô song!</w:t>
      </w:r>
    </w:p>
    <w:p>
      <w:pPr>
        <w:pStyle w:val="BodyText"/>
      </w:pPr>
      <w:r>
        <w:t xml:space="preserve">Hai tay cơ giới biến hoá ngất trời, bay lượng lung tung, trộm đào, sờ mông, tầng tầng bất tận, vờn [ Kim Cương ] mệt nghỉ.</w:t>
      </w:r>
    </w:p>
    <w:p>
      <w:pPr>
        <w:pStyle w:val="BodyText"/>
      </w:pPr>
      <w:r>
        <w:t xml:space="preserve">Tư thế của [ Logic ] như một tiên nữ đang múa, nhưng hình tượng lại giống như một gã ăn mày chán đời chuẩn bị nhảy lầu.</w:t>
      </w:r>
    </w:p>
    <w:p>
      <w:pPr>
        <w:pStyle w:val="BodyText"/>
      </w:pPr>
      <w:r>
        <w:t xml:space="preserve">Đôi mắt Wallace đỏ rực lên, nhưng động tác của đối phương càng lúc lại càng nhanh, đao laze đã không thể uy hiếp được đối phương!</w:t>
      </w:r>
    </w:p>
    <w:p>
      <w:pPr>
        <w:pStyle w:val="BodyText"/>
      </w:pPr>
      <w:r>
        <w:t xml:space="preserve">"Ha ha ha ha...... Xem ông đây cho ngươi một cái siêu cấp ngón giữa đây!"</w:t>
      </w:r>
    </w:p>
    <w:p>
      <w:pPr>
        <w:pStyle w:val="BodyText"/>
      </w:pPr>
      <w:r>
        <w:t xml:space="preserve">Trên tần số thông tin của các robot Liên bang vang lên tiếng càn rõ của mập mạp.</w:t>
      </w:r>
    </w:p>
    <w:p>
      <w:pPr>
        <w:pStyle w:val="BodyText"/>
      </w:pPr>
      <w:r>
        <w:t xml:space="preserve">Cả đám lính đặc chủng chỉ nhìn thấy hai thân ảnh đang truy đuổi nhau với tốc độ cao bất ngờ đứng sững lại, ngón giữa của [ Ma Thú ] đang đâm vào giữa mông [ Kim Cương].</w:t>
      </w:r>
    </w:p>
    <w:p>
      <w:pPr>
        <w:pStyle w:val="BodyText"/>
      </w:pPr>
      <w:r>
        <w:t xml:space="preserve">“Két két”,chiếc [ Kim Cương ] tựa như bị nước mưa làm cho rỉ sét, lảo đảo mấy bước rồi bất ngờ ngã rầm xuống, bùn đất văng lên tung toé.</w:t>
      </w:r>
    </w:p>
    <w:p>
      <w:pPr>
        <w:pStyle w:val="BodyText"/>
      </w:pPr>
      <w:r>
        <w:t xml:space="preserve">Trên ngón giữa của [ Ma Thú] vẫn đang treo lủng lẳng một khối linh kiện, chính là bộ phận truyền lực của [ Kim Cương].</w:t>
      </w:r>
    </w:p>
    <w:p>
      <w:pPr>
        <w:pStyle w:val="BodyText"/>
      </w:pPr>
      <w:r>
        <w:t xml:space="preserve">Lính đặc chủng Liên bang trợn tròn mắt nhìn nhau, rõ ràng vừa rồi còn bị người ta đuổi giết kêu cha khóc mẹ, sao bây giờ mập mạp lại là người thắng trận chứ?</w:t>
      </w:r>
    </w:p>
    <w:p>
      <w:pPr>
        <w:pStyle w:val="BodyText"/>
      </w:pPr>
      <w:r>
        <w:t xml:space="preserve">Biến hoá này đúng thật là quá nhanh, chẳng nhẽ ngón giữa kia của hắn thực sự là tuyệt kỹ sao?</w:t>
      </w:r>
    </w:p>
    <w:p>
      <w:pPr>
        <w:pStyle w:val="BodyText"/>
      </w:pPr>
      <w:r>
        <w:t xml:space="preserve">Wallace lấy khẩu súng lục bên người, đưa nòng súng vào miệng, bóp cò.</w:t>
      </w:r>
    </w:p>
    <w:p>
      <w:pPr>
        <w:pStyle w:val="BodyText"/>
      </w:pPr>
      <w:r>
        <w:t xml:space="preserve">Cho đến lúc chết hẵn vẫn chưa hiểu rõ chuyện gì đã xảy ra.</w:t>
      </w:r>
    </w:p>
    <w:p>
      <w:pPr>
        <w:pStyle w:val="BodyText"/>
      </w:pPr>
      <w:r>
        <w:t xml:space="preserve">Chiếc robot hèn hạ khốn nạn kia đã dùng cách gì để gỡ được tấm giáp phòng hộ phần mông của [ Kim Cương ]?</w:t>
      </w:r>
    </w:p>
    <w:p>
      <w:pPr>
        <w:pStyle w:val="BodyText"/>
      </w:pPr>
      <w:r>
        <w:t xml:space="preserve">Và hắn dùng biện pháp nào để tháo được bộ phận truyền lực được lắp ở sâu bên trong tiểu phúc robot chứ?</w:t>
      </w:r>
    </w:p>
    <w:p>
      <w:pPr>
        <w:pStyle w:val="BodyText"/>
      </w:pPr>
      <w:r>
        <w:t xml:space="preserve">Trận chiến trên đỉnh núi đã kết thúc, binh sĩ Thần Thoại quân đoàn cũng đã hi sinh toàn bộ, không một ai để bị bắt sống.</w:t>
      </w:r>
    </w:p>
    <w:p>
      <w:pPr>
        <w:pStyle w:val="BodyText"/>
      </w:pPr>
      <w:r>
        <w:t xml:space="preserve">Tất cả binh sĩ đặc chủng đều trầm mặc không lên tiếng, trước kia nghe Torik kể tên béo này có thể đập cho [ Kim Cương ] nất bét ra, tất cả vẫn còn không tin.</w:t>
      </w:r>
    </w:p>
    <w:p>
      <w:pPr>
        <w:pStyle w:val="BodyText"/>
      </w:pPr>
      <w:r>
        <w:t xml:space="preserve">Mẹ kiếp, nhưng bây giờ thì phải tin rồi, cái thứ biến thái dùng ngón giữa để đánh lộn này thì còn có chuyện gì mà hắn làm không được?</w:t>
      </w:r>
    </w:p>
    <w:p>
      <w:pPr>
        <w:pStyle w:val="BodyText"/>
      </w:pPr>
      <w:r>
        <w:t xml:space="preserve">Người phiền muộn nhất chính là Steward, kỹ thuật điều khiển robot của mập mạp thực sự là ăn đứt hắn, xem ra là không bao giờ xử lý được SM-01314 rồi, bây giờ vấn đề là phải lo xem có bị hắn ta dùng thủ đoạn bỉ ổi như vừa rồi hành hạ không mà thôi.</w:t>
      </w:r>
    </w:p>
    <w:p>
      <w:pPr>
        <w:pStyle w:val="BodyText"/>
      </w:pPr>
      <w:r>
        <w:t xml:space="preserve">"Phi!" Steward nhổ một bãi nước bọt, thầm nghĩ: “Có bị đánh chết ông cũng đek dây vào cái thằng béo này nữa, nó có phải là người quái đâu!"</w:t>
      </w:r>
    </w:p>
    <w:p>
      <w:pPr>
        <w:pStyle w:val="BodyText"/>
      </w:pPr>
      <w:r>
        <w:t xml:space="preserve">*****************</w:t>
      </w:r>
    </w:p>
    <w:p>
      <w:pPr>
        <w:pStyle w:val="BodyText"/>
      </w:pPr>
      <w:r>
        <w:t xml:space="preserve">Khi Điền Hành Kiện đưa Russell lên tàu vận tải, tiếng đạn pháo từ xa vọng lại cũng đã dần thưa thớt.</w:t>
      </w:r>
    </w:p>
    <w:p>
      <w:pPr>
        <w:pStyle w:val="BodyText"/>
      </w:pPr>
      <w:r>
        <w:t xml:space="preserve">Đại cục đã định, trận chiến ở rừng đê lĩnh cũng đã sắp kết thúc rồi.</w:t>
      </w:r>
    </w:p>
    <w:p>
      <w:pPr>
        <w:pStyle w:val="BodyText"/>
      </w:pPr>
      <w:r>
        <w:t xml:space="preserve">Lực lượng chủ lực của đế quốc quân đã bị quân đội Liên bang đánh cho tan nát, chỉ còn sót lại mấy đám tàn binh bị đuổi chạy tứ tán, thực sự không thể tạo nên uy hiếp gì lớn.</w:t>
      </w:r>
    </w:p>
    <w:p>
      <w:pPr>
        <w:pStyle w:val="BodyText"/>
      </w:pPr>
      <w:r>
        <w:t xml:space="preserve">Tại các thành phố đang bị bao vây, ngay khi Liên bang quân tổ chức phản công đã có rất nhiều binh sĩ Đế quốc đầu hàng, thế công của Liên bang được thể càng thêm nhanh chóng, một đường tiến thẳng, vô cùng mạnh mẽ.</w:t>
      </w:r>
    </w:p>
    <w:p>
      <w:pPr>
        <w:pStyle w:val="BodyText"/>
      </w:pPr>
      <w:r>
        <w:t xml:space="preserve">Lúc Điền Hành Kiện về đến bộ chỉ huy tiền phương, không quân Liên bang đã chiếm lại được hầu hết không phận các thành phố đang bị chiếm đống, chỉ còn chờ bộ binh tiến tới.</w:t>
      </w:r>
    </w:p>
    <w:p>
      <w:pPr>
        <w:pStyle w:val="BodyText"/>
      </w:pPr>
      <w:r>
        <w:t xml:space="preserve">Lần này không giống như chiến dịch “Lôi Đình”, lần này thực sự là đã giành lại được cac thành phố. Tàn binh còn sot lại của đế quốc đã bị truy đuổi, dồn ép tới những thành phố cuối cùng, nhưng bọn chúng vừa không có không quân hỗ trợ, vừa không có tiếp tế bổ sug, sĩ khí đang suy giảm tới cực điểm, đầu hàng chỉ còn là chuyện trong nay mai.</w:t>
      </w:r>
    </w:p>
    <w:p>
      <w:pPr>
        <w:pStyle w:val="BodyText"/>
      </w:pPr>
      <w:r>
        <w:t xml:space="preserve">Tình hình ngoài vũ trụ lại càng lạc quan hơn, chỉ cần một tin tình báo rởm, cộng thêm việc Russell phản bội cũng đã khiến hoàng thất Gatralan triệu hồi toàn bộ các hạm đội trở về tinh hệ Galileo.</w:t>
      </w:r>
    </w:p>
    <w:p>
      <w:pPr>
        <w:pStyle w:val="BodyText"/>
      </w:pPr>
      <w:r>
        <w:t xml:space="preserve">Bộ binh ở Millok II vốn cũng đã bị điều đi khá nhiều, lúc này cũng được triệu hồi về luôn.</w:t>
      </w:r>
    </w:p>
    <w:p>
      <w:pPr>
        <w:pStyle w:val="BodyText"/>
      </w:pPr>
      <w:r>
        <w:t xml:space="preserve">Đế quốc Gatralan trải qua hơn một năm chiến tranh, tiêu hao vật tư đã đạt tới một khối lượng khổng lồ, kinh tế trong nước bắt đầu xuất hiện vấn đề, việc Russell phản bội giúp cho hoàng thất có thể hạ quyết tâm từ bỏ tinh hệ Newton.</w:t>
      </w:r>
    </w:p>
    <w:p>
      <w:pPr>
        <w:pStyle w:val="BodyText"/>
      </w:pPr>
      <w:r>
        <w:t xml:space="preserve">Hạm đội hỗn hợp số 1 tuy bị thương vong tới 60% nhưng cũng đã giành được thắng lợi tuyệt đối, bốn hạm đội Đế quốc bị đánh tan, hơn 95% chiến hạm bị tiêu diệt.</w:t>
      </w:r>
    </w:p>
    <w:p>
      <w:pPr>
        <w:pStyle w:val="BodyText"/>
      </w:pPr>
      <w:r>
        <w:t xml:space="preserve">Hạm đội hỗn hợp số 2 cùng hạm đội Newton không phải chịu thêm tổn thất, bọn họ chỉ cần dùng tư thế tiễn khách, đứng nhìn hạm đội Đế quốc rời khỏi tinh hệ Newton, sau đó liền khoá chặt Không Gian Khiêu Dược điểm nối thông với tinh hệ Galileo.</w:t>
      </w:r>
    </w:p>
    <w:p>
      <w:pPr>
        <w:pStyle w:val="Compact"/>
      </w:pPr>
      <w:r>
        <w:t xml:space="preserve">Tổng thống Hamilton lên TV phát biểu trước cả nước, công khai tuyên bố Russell bỏ ám đầu minh. Thông tin này lập tức làm cho cả nước bùng nổ, nhân dân Liên bang thi nhau xuống đường ăn mừng thắng lợi. Suốt hơn một năm qua, Liên bang Leray đã phải chịu vô số tổn thất đau thương, nay thắng lợi ở tinh cầu Millok như một lời tuyên cáo chiến sự nghịch chuyển!</w:t>
      </w:r>
      <w:r>
        <w:br w:type="textWrapping"/>
      </w:r>
      <w:r>
        <w:br w:type="textWrapping"/>
      </w:r>
    </w:p>
    <w:p>
      <w:pPr>
        <w:pStyle w:val="Heading2"/>
      </w:pPr>
      <w:bookmarkStart w:id="106" w:name="q.2---chương-44-huyết-hải-thâm-cừu-bất-cộng-đái-thiên"/>
      <w:bookmarkEnd w:id="106"/>
      <w:r>
        <w:t xml:space="preserve">84. Q.2 - Chương 44: Huyết Hải Thâm Cừu, Bất Cộng Đái Thiên</w:t>
      </w:r>
    </w:p>
    <w:p>
      <w:pPr>
        <w:pStyle w:val="Compact"/>
      </w:pPr>
      <w:r>
        <w:br w:type="textWrapping"/>
      </w:r>
      <w:r>
        <w:br w:type="textWrapping"/>
      </w:r>
    </w:p>
    <w:p>
      <w:pPr>
        <w:pStyle w:val="BodyText"/>
      </w:pPr>
      <w:r>
        <w:t xml:space="preserve">Cả Galypalan lúc này cũng là một biển người sung sướng, tất cả mọi người vui như tết, mặc vào những bộ quần áo đẹp nhất, cùng nhau xuống đường, trên các quảng trường chật ních những đám đông hưng phấn, các cửa hàng ven đường cắm vô số những lá quốc kỳ Leray, một số người tự phát tổ chức biểu diễn âm nhạc, những đoàn người đi theo ban nhạc ca hát nhảy múa trong niềm vui và tiếng cười.</w:t>
      </w:r>
    </w:p>
    <w:p>
      <w:pPr>
        <w:pStyle w:val="BodyText"/>
      </w:pPr>
      <w:r>
        <w:t xml:space="preserve">Bọn họ có lý do để vui mừng hơn bất kỳ ai khác, bọn họ đang ở Millok, cố hương của chính mình, họ đã phải sống những tháng ngày tràn ngập chiến hoả, khiến cho khát vọng hoà bình của họ lại càng thêm mãnh liệt, cảm giác đối với thắng lợi cũng càng trực tiếp.</w:t>
      </w:r>
    </w:p>
    <w:p>
      <w:pPr>
        <w:pStyle w:val="BodyText"/>
      </w:pPr>
      <w:r>
        <w:t xml:space="preserve">Huống hồ, chính phủ Liên bang đã thông qua dự toán kinh tế khôi phục Millok, trong tương lai, hai tinh cầu ở tinh hệ Newton này sẽ trở thành căn cứ để Liên bang phản công, giành lại tinh hệ Galileo, cho nên vô số vật tư, quân đội, nhà xưởng, nhân công, thương nhân, nhà đầu tư, người hồi hương lũ lượt kéo tới Millok, đem tới cho nơi này sự phồn vinh chưa từng có.</w:t>
      </w:r>
    </w:p>
    <w:p>
      <w:pPr>
        <w:pStyle w:val="BodyText"/>
      </w:pPr>
      <w:r>
        <w:t xml:space="preserve">Mặc dù còn có hai thành phố chưa giành lại được, nhưng đó cũng chỉ là vấn đề thời gian mà thôi, cho dù không đánh, đám binh lính đế quốc còn sót lại kia cũng sẽ hiểu được bọn họ đã bị quốc gia từ bỏ, chẳng mấy chốc mà sẽ đầu hàng.</w:t>
      </w:r>
    </w:p>
    <w:p>
      <w:pPr>
        <w:pStyle w:val="BodyText"/>
      </w:pPr>
      <w:r>
        <w:t xml:space="preserve">Còn Thần Thoại quân đoàn, con mãnh thú trong truyền thuyết này cũng đã bị đánh cho rơi rụng mất một nửa, đối với tin tức này, mọi người đều rất hứng thú, bàn luận râm ran, đều là Liên bang vô địch như thế nào, binh sĩ vô địch ra làm sao, lại còn những sĩ quan chỉ huy trẻ tuổi xuất sắc, chẳng những văn thao vũ lược, túc trí đa mưu, lại vừa phong độ, anh tuấn tiêu sái, là tình nhân trong mộng của vô số thiếu nữ.</w:t>
      </w:r>
    </w:p>
    <w:p>
      <w:pPr>
        <w:pStyle w:val="BodyText"/>
      </w:pPr>
      <w:r>
        <w:t xml:space="preserve">Những lời truyền bá này càng làm cho tâm tình người dân được nâng cao, ai ai cũng cười nói đến không khép nổi miệng.</w:t>
      </w:r>
    </w:p>
    <w:p>
      <w:pPr>
        <w:pStyle w:val="BodyText"/>
      </w:pPr>
      <w:r>
        <w:t xml:space="preserve">*****************</w:t>
      </w:r>
    </w:p>
    <w:p>
      <w:pPr>
        <w:pStyle w:val="BodyText"/>
      </w:pPr>
      <w:r>
        <w:t xml:space="preserve">Nghi thức nghênh đón Russell được tổ chức rất long trọng, cho nên vị công thần như Điền Hành Kiện cũng được hưởng thụ một lần đãi ngộ, bọn họ được ở khách sạn Ismail suốt hai ngày.</w:t>
      </w:r>
    </w:p>
    <w:p>
      <w:pPr>
        <w:pStyle w:val="BodyText"/>
      </w:pPr>
      <w:r>
        <w:t xml:space="preserve">Điền Hành Kiện tống Russell vào một căn phòng, sau đó liền chạy đi ăn uống đập phá với Nadal, Rashid, cả đám uống đến thiên hôn địa, ám nhật nguyệt vô quang.</w:t>
      </w:r>
    </w:p>
    <w:p>
      <w:pPr>
        <w:pStyle w:val="BodyText"/>
      </w:pPr>
      <w:r>
        <w:t xml:space="preserve">Lúc này, các tiểu thư phục vụ của khách sạn Islam lần thứ hai được nhìn thấy vị anh hùng Liên bang này, các nàng đem mấy gã túy quỷ kia nhét vào phòng ăn, sau đó dìu mập mạp đang bất tỉnh nhân sự trở lại phòng, oanh oanh yến yến, chạy qua chạy lại, cởi giày, rửa mặt, đút thuốc giải rượu, quả thực còn ôn nhu hơn cả phục vụ ng ười chồng tương lai.</w:t>
      </w:r>
    </w:p>
    <w:p>
      <w:pPr>
        <w:pStyle w:val="BodyText"/>
      </w:pPr>
      <w:r>
        <w:t xml:space="preserve">Đêm đó, mập mạp nằm say như chết, không thể tránh khỏi xuân mộng đáng xấu hổ...</w:t>
      </w:r>
    </w:p>
    <w:p>
      <w:pPr>
        <w:pStyle w:val="BodyText"/>
      </w:pPr>
      <w:r>
        <w:t xml:space="preserve">Sau này, khi được biết Russell chính là do gã trung uý mập ú này đưa tới, các thiếu nữ này gần như là thay đổi hoàn toàn tiêu chuẩn thẩm mỹ, cái gã mập mạp này vừa đáng yêu lại vừa lợi hại, vừa nhìn là đã có cảm giác an toàn rồi.</w:t>
      </w:r>
    </w:p>
    <w:p>
      <w:pPr>
        <w:pStyle w:val="BodyText"/>
      </w:pPr>
      <w:r>
        <w:t xml:space="preserve">Mặc dù không thể đem chuyện của hắn nói ra ngoài, nhưng khi ngồi buôn chuyện với bạn bè, các thiếu nữ ở khách sạn Ismail này lần nào cũng đều ra sức bảo vệ tôn nghiêm của mập mạp, thái độ kiên quyết như gà mẹ giữ trứng vậy.</w:t>
      </w:r>
    </w:p>
    <w:p>
      <w:pPr>
        <w:pStyle w:val="BodyText"/>
      </w:pPr>
      <w:r>
        <w:t xml:space="preserve">Tất cả những gã mập mạp trên toàn thế giới nhờ đó mà cũng được hưởng lợi.</w:t>
      </w:r>
    </w:p>
    <w:p>
      <w:pPr>
        <w:pStyle w:val="BodyText"/>
      </w:pPr>
      <w:r>
        <w:t xml:space="preserve">Mà bạn bè của các nàng thì rất buồn bực, nữ nhân viên của khách sạn Ismail đều được tuyển chọn rất khắt khe, tuổi trẻ xinh đẹp, tiền lương lại cao, chẳng nhẽ bây giờ lại bắt đầu lưu hành sở thích mập mạp sao?</w:t>
      </w:r>
    </w:p>
    <w:p>
      <w:pPr>
        <w:pStyle w:val="BodyText"/>
      </w:pPr>
      <w:r>
        <w:t xml:space="preserve">Khi Điền Hành Kiện tỉnh lại thì cả khách sạn chỉ còn lại hắn và Russell là khách do phía quân đội đã bao trọn cả khách sạn, ìon đám lính đặc chủng ăn chơi một đêm cũng đã phải về đơn vị báo cáo.</w:t>
      </w:r>
    </w:p>
    <w:p>
      <w:pPr>
        <w:pStyle w:val="BodyText"/>
      </w:pPr>
      <w:r>
        <w:t xml:space="preserve">Bởi vì sợ có người ám sát Russell, cho nên cả khách sạn đều được bảo vệ nghiêm mật. Vừa tỉnh rượu, mập mạp đột nhiên nhớ tới ngày mai chính là ngày phòng thí nghiệm phải chuyển về tinh vực trung ương, mà hình như tối hôm Mễ Lan đã đặt một bàn ăn ở khách sạn Ismail này.</w:t>
      </w:r>
    </w:p>
    <w:p>
      <w:pPr>
        <w:pStyle w:val="BodyText"/>
      </w:pPr>
      <w:r>
        <w:t xml:space="preserve">Hắn vội vã chạy xuống quản lý khách sạn, hỏi: "Quản lý, ta có một người bạn đã đặt bàn ở đây, chuẩn bị buổi tối tới dùng bữa, bây giờ còn có thể tới không?"</w:t>
      </w:r>
    </w:p>
    <w:p>
      <w:pPr>
        <w:pStyle w:val="BodyText"/>
      </w:pPr>
      <w:r>
        <w:t xml:space="preserve">Người quản lý kia đương nhiên là còn nhớ như in gã mập mạp suỵt chút nữa đã khiến hắn mất đứt bát cơm, lần này đâu dám thất lễ, kính cẩn hỏi: "Xin hỏi, bạn của ngài là... "</w:t>
      </w:r>
    </w:p>
    <w:p>
      <w:pPr>
        <w:pStyle w:val="BodyText"/>
      </w:pPr>
      <w:r>
        <w:t xml:space="preserve">"Mễ Lan. "</w:t>
      </w:r>
    </w:p>
    <w:p>
      <w:pPr>
        <w:pStyle w:val="BodyText"/>
      </w:pPr>
      <w:r>
        <w:t xml:space="preserve">Người quản lý lật mở danh sách điện tử, nhìn vào đó một lúc rồi nói: "Đúng rồi, tiểu thư Mễ Lan vốn đã đặt trước một bàn ăn hai người và thuê gian phòng tổng thống, có điều do sự xuất hiện của ngài và vị khách quan trọng kia cho nên khách sạn đã được lệnh không cho phép tiếp đãi ai khác. Chúng tôi đã gọi điện thông báo và xin lỗi tiểu thư Mễ Lan...... "</w:t>
      </w:r>
    </w:p>
    <w:p>
      <w:pPr>
        <w:pStyle w:val="BodyText"/>
      </w:pPr>
      <w:r>
        <w:t xml:space="preserve">Mập mạp vừa nghe tới phòng tổng thống, lại nhớ tới bộ dạng thẹn thùng của Mễ Lan, nhất thời tinh trùng thượng não, nhưng lại được biết do Russell mà giấc mộng thoát kiếp xử nam của hắn phải tan biến thì tức giận đến thất khiếu xít khói!</w:t>
      </w:r>
    </w:p>
    <w:p>
      <w:pPr>
        <w:pStyle w:val="BodyText"/>
      </w:pPr>
      <w:r>
        <w:t xml:space="preserve">Trời đánh thánh vật lão Russell khốn kiếp nhà ngươi! Ta gặp An Lôi còn chưa nói được hai câu đã bị ép đi cứu ngươi còn chưa tính sổ, ngươi lại còn làm cho cuộc đời xử nam của ta phải tiếp tục, mối huyết hải thâm cừu ông đây nhất định phải báo! Từ nay về sau chúng ta thế bất lưỡng lập, quyết không để yên!</w:t>
      </w:r>
    </w:p>
    <w:p>
      <w:pPr>
        <w:pStyle w:val="BodyText"/>
      </w:pPr>
      <w:r>
        <w:t xml:space="preserve">Trở lại phòng, gã xử nam hai mươi hai tuổi cuối cùng của thời đại vũ trụ không nhịn được cảm xúc, nước mắt chảy ròng ròng.</w:t>
      </w:r>
    </w:p>
    <w:p>
      <w:pPr>
        <w:pStyle w:val="BodyText"/>
      </w:pPr>
      <w:r>
        <w:t xml:space="preserve">Suy nghĩ một chút, mập mạp vẫn quyết định gọi điện thoại cho Mễ Lan, khách sạn Ismail không tới được, chẳng nhẽ tất cả khách sạn ở Galypalan cũng vậy sao, muốn tìm một chiến trường khác đâu phải là chuyện gì khó khăn?</w:t>
      </w:r>
    </w:p>
    <w:p>
      <w:pPr>
        <w:pStyle w:val="BodyText"/>
      </w:pPr>
      <w:r>
        <w:t xml:space="preserve">Chỉ có điều đêm động phòng này không thể diễn ra ở nơi tốt nhất, thật có chút tiếc nuối.</w:t>
      </w:r>
    </w:p>
    <w:p>
      <w:pPr>
        <w:pStyle w:val="BodyText"/>
      </w:pPr>
      <w:r>
        <w:t xml:space="preserve">Đầu day bên kia nhanh chóng nhấc máy, Mễ Lan vừa nghe thấy giọng Điền Hành Kiện liền hưng phấn kêu lên: “Mập mạp đáng ghét, ngươi chạy đi đâu vậy? Nói cho ngươi biết, ta không phải đi nữa, bây giờ Millok đã an toàn, thầy Boswell nói học viện còn phải chuẩn bị khai giảng trở lại,......... "</w:t>
      </w:r>
    </w:p>
    <w:p>
      <w:pPr>
        <w:pStyle w:val="BodyText"/>
      </w:pPr>
      <w:r>
        <w:t xml:space="preserve">"***! Sao lại không đi chứ? Cái ông già chết tiệt này, ông không đi ta sao có thể bồi dưỡng tình cảm sinh ly tử biệt với Mễ Lan đây?" Mập mạp chửi thầm trong bụng.</w:t>
      </w:r>
    </w:p>
    <w:p>
      <w:pPr>
        <w:pStyle w:val="BodyText"/>
      </w:pPr>
      <w:r>
        <w:t xml:space="preserve">"Vậy...... Chúng ta đi nơi nào để ăn tối đây?" Mập mạp hèn mọn thử dò xét.</w:t>
      </w:r>
    </w:p>
    <w:p>
      <w:pPr>
        <w:pStyle w:val="BodyText"/>
      </w:pPr>
      <w:r>
        <w:t xml:space="preserve">Thanh âm của Mễ Lan trong điện thoại chợt có điểm xấu hổ: “Được rồi... Ngươi nói đi!"</w:t>
      </w:r>
    </w:p>
    <w:p>
      <w:pPr>
        <w:pStyle w:val="BodyText"/>
      </w:pPr>
      <w:r>
        <w:t xml:space="preserve">Mập mạp hoan hỉ vội vàng nói: "Vốn khách sạn Ismail là tốt nhất, có điều nơi này đã bị giới nghiêm, bàn ăn và phòng đặt trước đều bị huỷ, bất quá ta còn biết rất chỗ khác, đồ ăn cũng tốt mà phòng cũng tốt...... "</w:t>
      </w:r>
    </w:p>
    <w:p>
      <w:pPr>
        <w:pStyle w:val="BodyText"/>
      </w:pPr>
      <w:r>
        <w:t xml:space="preserve">Hắn còn chưa dứt lời, Mễ Lan đã vừa thẹn vừa giận nói: "Đồ mập mạp chết tiệt, ngươi...Ngươi tự đi mà ăn mừng với kỷ niệm đi! Ai định ở cùng phòng với ngươi chứ!"</w:t>
      </w:r>
    </w:p>
    <w:p>
      <w:pPr>
        <w:pStyle w:val="BodyText"/>
      </w:pPr>
      <w:r>
        <w:t xml:space="preserve">"Rầm" Điện thoại bị ngắt, nước mắt của mập mạp lại chảy ràn rụa trên mặt, đánh chết ngươi cái đồ ngu ngốc, nói gì không nói lại nói tới phòng ngủ làm cái gì chứ......</w:t>
      </w:r>
    </w:p>
    <w:p>
      <w:pPr>
        <w:pStyle w:val="BodyText"/>
      </w:pPr>
      <w:r>
        <w:t xml:space="preserve">Chán nản đặt điện thoại xuống, mập mạp vừa quay đầu lại, bỗng phát hiện cửa phòng chỉ khép hờ chứ không đóng hẳn lại, mà ở ngoài cửa chính là Russell đang lưỡng lự đứng đó.</w:t>
      </w:r>
    </w:p>
    <w:p>
      <w:pPr>
        <w:pStyle w:val="BodyText"/>
      </w:pPr>
      <w:r>
        <w:t xml:space="preserve">Vừa nhìn thấy cái vị danh tướng đế quốc này, máu nóng của Điền Hành Kiện lại xộc lên não, bực bội nói: "Muốn vào thì vào đi, còn đợi ta mời à? Không biết nghe lén người khác nói chuyện điện thoại là bất lịch sự sao?"</w:t>
      </w:r>
    </w:p>
    <w:p>
      <w:pPr>
        <w:pStyle w:val="Compact"/>
      </w:pPr>
      <w:r>
        <w:t xml:space="preserve">Trên đường đi, Russell cũng đã quen bị gã trung úy này ngược đãi rồi, hổ lạc đồng bằng bị chó khinh, mà cái gã béo này tựa như có thâm cừu đại hận gì đó vậy, vị danh tướng cao cao tại thượng này thật sự không ngờ có một ngày bản thân lại bị đối xử như thế này, chỉ biết cười khổ, nói: "Trung úy, ta không cố ý nghe ngươi nói chuyện điện thoại, thật sự chỉ là trùng hợp mà thôi, ta tới là muốn hỏi một chuyện... " Ông ta đi vào cửa, ngồi lên ghế salon rồi nói tiếp: "Là vị nào tướng quân đã nhìn thấu được kế hoạch của ta?... "</w:t>
      </w:r>
      <w:r>
        <w:br w:type="textWrapping"/>
      </w:r>
      <w:r>
        <w:br w:type="textWrapping"/>
      </w:r>
    </w:p>
    <w:p>
      <w:pPr>
        <w:pStyle w:val="Heading2"/>
      </w:pPr>
      <w:bookmarkStart w:id="107" w:name="q.2---chương-45-cuộc-sống-vẫn-đang-tiếp-tục"/>
      <w:bookmarkEnd w:id="107"/>
      <w:r>
        <w:t xml:space="preserve">85. Q.2 - Chương 45: Cuộc Sống Vẫn Đang Tiếp Tục</w:t>
      </w:r>
    </w:p>
    <w:p>
      <w:pPr>
        <w:pStyle w:val="Compact"/>
      </w:pPr>
      <w:r>
        <w:br w:type="textWrapping"/>
      </w:r>
      <w:r>
        <w:br w:type="textWrapping"/>
      </w:r>
    </w:p>
    <w:p>
      <w:pPr>
        <w:pStyle w:val="BodyText"/>
      </w:pPr>
      <w:r>
        <w:t xml:space="preserve">"Vị tướng quân nào ấy à?......... " Mập mạp có chút buồn bực, cái lão Russell này cũng cành cao quá đấy, chẳng nhẽ chỉ có tướng quân mới có thể nhìn thấu của ngươi, còn trung úy tham mưu thì không được sao?</w:t>
      </w:r>
    </w:p>
    <w:p>
      <w:pPr>
        <w:pStyle w:val="BodyText"/>
      </w:pPr>
      <w:r>
        <w:t xml:space="preserve">Với lại, hắn có cái gì để nói với gã “cừu nhân” này chứ, mập mạp phất tay như thể đuổi ruồi, nói: "Vấn đề ông tự đi mà hỏi thượng tướng Bernadotte ấy.</w:t>
      </w:r>
    </w:p>
    <w:p>
      <w:pPr>
        <w:pStyle w:val="BodyText"/>
      </w:pPr>
      <w:r>
        <w:t xml:space="preserve">Russell gật gật đầu, đi ra ngoài, trrong lòng thầm kinh ngạc: "Gã trung uý đặc công này cũng rắn thật đấy, đối mặt với người rất có thể trở thành thượng tướng Liên bang mà vẫn không hề kính sợ, quân nhân Liên bang thực sự cũng có chút cốt khí. "</w:t>
      </w:r>
    </w:p>
    <w:p>
      <w:pPr>
        <w:pStyle w:val="BodyText"/>
      </w:pPr>
      <w:r>
        <w:t xml:space="preserve">Thời gian hai ngày trôi qua rất nhanh, rạng sáng ngày thứ ba, Điền Hành Kiện còn chưa rời giường thì đoàn xe nghênh tiếp Russell đã đến chờ bên ngoài khách sạn Ismail.</w:t>
      </w:r>
    </w:p>
    <w:p>
      <w:pPr>
        <w:pStyle w:val="BodyText"/>
      </w:pPr>
      <w:r>
        <w:t xml:space="preserve">Để phối hợp tuyên truyền, chính phủ Liên bang đã tốn rất nhiều công sức cho nghi thức nghênh tiếp Russell. Tổng thống Liên bang Hamilton đích thân tới Galypalan chủ trì nghi thức, điều này chẳng những cấp cho Russell thể diện mà còn như một cái tát vào mặt đế quốc Gatralan.</w:t>
      </w:r>
    </w:p>
    <w:p>
      <w:pPr>
        <w:pStyle w:val="BodyText"/>
      </w:pPr>
      <w:r>
        <w:t xml:space="preserve">Hai ngày qua, giới truyền thông đã liên tục bám sát, mổ xẻ, đưa tin về sự kiện này, không chỉ chấn động dư luận quốc tế mà bây giờ bên trong Gatralan cũng đã loạn lên thành một đống, mập mạp không ngờ cái lão bị mình đá đít suốt đường kia lại là nhân vật quan trọng đến thế, kh ông ng ờ vị thượng tướng này lại có thể gây ra hiệu ứng domino kh ủng khiếp như vậy.</w:t>
      </w:r>
    </w:p>
    <w:p>
      <w:pPr>
        <w:pStyle w:val="BodyText"/>
      </w:pPr>
      <w:r>
        <w:t xml:space="preserve">Phương diện quân Millok của Gatralan sụp đổ hoàn toàn, hạm đội đế quốc ở tinh hệ Newton cũng phải bại lui, Liên bang đoạt lại toàn bộ chủ tinh Millok và Millok, đồng thời khống chế toàn bộ tinh hệ Newton, nội bộ đế quốc bị chấn động, cùng tinh thần nhân dân Liên tăng vọt, tất cả cũng chỉ vì vị thượng tướng này mà thôi.</w:t>
      </w:r>
    </w:p>
    <w:p>
      <w:pPr>
        <w:pStyle w:val="BodyText"/>
      </w:pPr>
      <w:r>
        <w:t xml:space="preserve">Mà Liên bang lại đem địa vị đặc thù của Russell, thắng lợi ở tinh hệ Newton, cùng với sự kiện tù binh chiến tranh nối lại với nhau, ătngf đòn tấn công tuyên truyền tới tấp đánh vào hoàng thất Gatralan, khiến cho danh dự của bọn họ hạ thấp tới cực điểm.</w:t>
      </w:r>
    </w:p>
    <w:p>
      <w:pPr>
        <w:pStyle w:val="BodyText"/>
      </w:pPr>
      <w:r>
        <w:t xml:space="preserve">Đến lúc này thì đã không còn việc gì cho Điền Hành Kiện nữa, hắn cứ thế ngủ đến chán thì thôi, ngủ dậy thì leo lên một chiếc ôtô bay cao cấp do khách sạn bố trí sẵn, mập mạp quyết định đi ngắm Galypalan một vòng cho biết, từ khi chiến tranh bùng nổ đến giờ đã hơn một năm, hắn gần như đã quên mất cuộc sống bình thường là như thế nào rồi.</w:t>
      </w:r>
    </w:p>
    <w:p>
      <w:pPr>
        <w:pStyle w:val="BodyText"/>
      </w:pPr>
      <w:r>
        <w:t xml:space="preserve">Galypalan là trung tâm chính trị, kinh tế, văn hóa của tinh cầu Millok, dân cư đông đúc, lịch sử lâu đời.</w:t>
      </w:r>
    </w:p>
    <w:p>
      <w:pPr>
        <w:pStyle w:val="BodyText"/>
      </w:pPr>
      <w:r>
        <w:t xml:space="preserve">Sự di dân ồ ạt của loài người đã đem những dấu ấn sâu sắc của văn minh Trái Đất đóng lên các tinh cầu.</w:t>
      </w:r>
    </w:p>
    <w:p>
      <w:pPr>
        <w:pStyle w:val="BodyText"/>
      </w:pPr>
      <w:r>
        <w:t xml:space="preserve">Người dân Liên bang là những người tự do, dũng cảm, lại cũng cần cù. cư dân tinh cầu Millok cũng có những phẩm chất này, thậm chí còn xuất sắc hơn.</w:t>
      </w:r>
    </w:p>
    <w:p>
      <w:pPr>
        <w:pStyle w:val="BodyText"/>
      </w:pPr>
      <w:r>
        <w:t xml:space="preserve">Trên những con đường ở Galypalan, vô số ôtô phóng tới phóng lui, người đi đường vô cùng tấp nập, tản ra tụ vào, đi lại như thoi đưa, ai nấy cũng đều tươi cười vui vẻ, tinh thần bay cao, cả thành phố sinh cơ bừng bừng.</w:t>
      </w:r>
    </w:p>
    <w:p>
      <w:pPr>
        <w:pStyle w:val="BodyText"/>
      </w:pPr>
      <w:r>
        <w:t xml:space="preserve">Các cửa hàng đang được gấp rút sửa chữa để chuẩn bị kinh doanh trở lại, trên biển quảng cáo ở hai bên đường thậm chí đã xuất hiện hình ảnh về những ngôi sao ca nhạc sắp tới tinh cầu Millok biểu diễn. Từng tốp thiếu nữ ăn mặc thời thượng đi ra từ trung tâm mua sắm, trong tay xách theo hàng bao chiến lợi phẩm, vừa đi vừa nói chuyện, thỉnh thoảng lại bật cười hi hi ha ha.</w:t>
      </w:r>
    </w:p>
    <w:p>
      <w:pPr>
        <w:pStyle w:val="BodyText"/>
      </w:pPr>
      <w:r>
        <w:t xml:space="preserve">Loài người luôn có thể nhanh chóng làm lành vết thương của mình, từ đau thương khôi phục lại mọi thứ, dùng một thứ tinh thần không thể gọi tên để bắt đầu cuộc sống mới, chuyện cũ, chỉ là chuyện cũ mà thôi, cuộc sống còn đang tiếp tục.</w:t>
      </w:r>
    </w:p>
    <w:p>
      <w:pPr>
        <w:pStyle w:val="BodyText"/>
      </w:pPr>
      <w:r>
        <w:t xml:space="preserve">Liên tục có những chiếc xe tải hạng nặng lướt qua người Điền Hành Kiện, trên xe đổ đầy các loại thiết bị và vật liệu, một số công trình xây dựng vốn bị tạm hoãn nay lại được tiếp tục, công nhân lục tục qua lại, làm việc không ngừng. Khả năng khôi phục của thành phố này quả thực rất mạnh mẽ, chiến tranh mới chỉ rời đi có một hai ngày mà nó đã như đám cỏ dại sau mưa, liều mạng vươn lên.</w:t>
      </w:r>
    </w:p>
    <w:p>
      <w:pPr>
        <w:pStyle w:val="BodyText"/>
      </w:pPr>
      <w:r>
        <w:t xml:space="preserve">Mập mạp ngây ngốc đứng giữa quảng trường, nhìn dòng người vui vẻ qua lại, hắn rất yêu thích cuộc sống này, hắn thật sự hy vọng bản thân có thể được như những người này, có một công việc ổn định, một người vợ hiền, một căn hộ, một chiếc xe cùng mấy đứa con, chiến tranh qua đi, mập mạp đột nhiên lại phát hiện ra mình và chiến tranh cách nhau rất xa.</w:t>
      </w:r>
    </w:p>
    <w:p>
      <w:pPr>
        <w:pStyle w:val="BodyText"/>
      </w:pPr>
      <w:r>
        <w:t xml:space="preserve">Phải trơ mắt nhìn cuộc sống mình mong muốn mà không thể hoà nhập vào trong đó rõ ràng là một sự đau đớn, nhưng mập mạp lại không cảm thấy thế, hắn chỉ cảm thấy như vậy rất tốt, rất an tĩnh, rất thoải mái, cho dù chỉ có thể nhìn cũng rất vui vẻ.</w:t>
      </w:r>
    </w:p>
    <w:p>
      <w:pPr>
        <w:pStyle w:val="BodyText"/>
      </w:pPr>
      <w:r>
        <w:t xml:space="preserve">Lúc này, An Lôi đang ở phía sau Điền Hành Kiện, đứng nhìn hắn thật lâu.</w:t>
      </w:r>
    </w:p>
    <w:p>
      <w:pPr>
        <w:pStyle w:val="BodyText"/>
      </w:pPr>
      <w:r>
        <w:t xml:space="preserve">Nàng chỉ là đi ngang qua nơi này mà thôi, nhưng lại đột nhiên nhìn thấy Điền Hành Kiện, hắn đứng giữa quảng trường, ộ dạng vừa có điểm ngơ ngẩn lại vừa có điểm cô độc. An Lôi tình không kìm được, bảo tài xế ngừng xe, sau đó lặng lẽ đứng sau lưng người bạn thanh mai trúc mã, nhìn hắn, cố gắng đem những hình ảnh trong trí nhớ nối lại với gã ngốc trước mặt này.</w:t>
      </w:r>
    </w:p>
    <w:p>
      <w:pPr>
        <w:pStyle w:val="BodyText"/>
      </w:pPr>
      <w:r>
        <w:t xml:space="preserve">Ký ức nhanh chóng nối liền với thực tại, hắn vẫn không thay đổi, vẫn là một kẻ trời sinh cách xa chiến hoả.</w:t>
      </w:r>
    </w:p>
    <w:p>
      <w:pPr>
        <w:pStyle w:val="BodyText"/>
      </w:pPr>
      <w:r>
        <w:t xml:space="preserve">Một người như vậy, khi bị cuốn vào cuộc chiến tranh tàn khốc này sẽ trở nên như thế nào? Điều này trước kia An Lôi không muốn nghĩ tới, và cũng không dám nghĩ tới, nhưng bây giờ nàng đã biết, người đó sẽ bộc phát ra sức mạnh to lớn, sức mạnh để vùng vẫy, để thoát khỏi chiến tranh.</w:t>
      </w:r>
    </w:p>
    <w:p>
      <w:pPr>
        <w:pStyle w:val="BodyText"/>
      </w:pPr>
      <w:r>
        <w:t xml:space="preserve">Mấy ngày qua là những ngày dài nhất trong đời An Lôi, nàng cứ nghe đi nghe lại những tin tức về Điền Hành Kiện, càng nghe, lại càng muốn nghe thêm, càng nghe thêm lại càng mong được gặp lại hắn.</w:t>
      </w:r>
    </w:p>
    <w:p>
      <w:pPr>
        <w:pStyle w:val="BodyText"/>
      </w:pPr>
      <w:r>
        <w:t xml:space="preserve">Bây giờ, nhìn chàng trai đứng cách mình chỉ có mười bước chân, đột nhiên An Lôi lại cảm thấy có chút hoảng hốt, nàng không biết mình nên làm cái gì, có nên bắt chuyện với hắn hay không, nếu có thì nói cái gì?......</w:t>
      </w:r>
    </w:p>
    <w:p>
      <w:pPr>
        <w:pStyle w:val="BodyText"/>
      </w:pPr>
      <w:r>
        <w:t xml:space="preserve">An Lôi cũng không biết, hình ảnh mà mình chôn dấu dưới đáy lòng rốt cuộc là người anh hùng trong ánh hào quang trước mặt hay là chú bé cô đơn vẫn đứng nhìn nàng từ xa trước kia đây.</w:t>
      </w:r>
    </w:p>
    <w:p>
      <w:pPr>
        <w:pStyle w:val="BodyText"/>
      </w:pPr>
      <w:r>
        <w:t xml:space="preserve">Hai người cứ đứng im như vậy, một trước một sau, giữa đường phố tấp nập người qua lại.</w:t>
      </w:r>
    </w:p>
    <w:p>
      <w:pPr>
        <w:pStyle w:val="BodyText"/>
      </w:pPr>
      <w:r>
        <w:t xml:space="preserve">An Lôi thở dài một hơi, xoay người, định lặng lẽ rời đi, nàng không muốn phải đối mặt với Điền Hành Kiện vào lúc này, bây giờ nàng muốn về phòng nghĩ lại cho rõ ràng đã.</w:t>
      </w:r>
    </w:p>
    <w:p>
      <w:pPr>
        <w:pStyle w:val="BodyText"/>
      </w:pPr>
      <w:r>
        <w:t xml:space="preserve">Cuối cùng, nàng quay đầu lại nhìn cái gã ngu ngốc kia một cái, nhưng cái nhìn này lại làm cho An Lôi nộ khí công tâm, thì ra cái gã mập mạp kia lại đang nhìn chằm chằm vào ngực của một mỹ nữ, nước miếng chảy ròng ròng, ánh mắt đảo vòng đủ một trăm tám mươi độ.</w:t>
      </w:r>
    </w:p>
    <w:p>
      <w:pPr>
        <w:pStyle w:val="Compact"/>
      </w:pPr>
      <w:r>
        <w:t xml:space="preserve">Tiếp đó, mập mạp liền nhìn thấy An Lôi ở phía sau, đồng thời cũng nghe thấy một tiếng quát to: "Điền mật mật! Ngươi đang làm cái gì vậy!"</w:t>
      </w:r>
      <w:r>
        <w:br w:type="textWrapping"/>
      </w:r>
      <w:r>
        <w:br w:type="textWrapping"/>
      </w:r>
    </w:p>
    <w:p>
      <w:pPr>
        <w:pStyle w:val="Heading2"/>
      </w:pPr>
      <w:bookmarkStart w:id="108" w:name="q.2---chương-46-không-thể-nào-bù-đắp"/>
      <w:bookmarkEnd w:id="108"/>
      <w:r>
        <w:t xml:space="preserve">86. Q.2 - Chương 46: Không Thể Nào Bù Đắp</w:t>
      </w:r>
    </w:p>
    <w:p>
      <w:pPr>
        <w:pStyle w:val="Compact"/>
      </w:pPr>
      <w:r>
        <w:br w:type="textWrapping"/>
      </w:r>
      <w:r>
        <w:br w:type="textWrapping"/>
      </w:r>
    </w:p>
    <w:p>
      <w:pPr>
        <w:pStyle w:val="BodyText"/>
      </w:pPr>
      <w:r>
        <w:t xml:space="preserve">Điền mật mật... Hai cô gái khoác tay nhau đi lướt qua Điền Hành Kiện kinh ngạc quay đầu lại nhìn hắn một cách cổ quái một cái, sau đó quay sang nhìn nhau, rồi đột nhiên cả hai cùng bật cười lớn, rồi có lẽ cảm thấy như vậy quá bất lịch sự, một trong hai cô gái đỏ mặt kéo bạn mình chạy vụt đi.</w:t>
      </w:r>
    </w:p>
    <w:p>
      <w:pPr>
        <w:pStyle w:val="BodyText"/>
      </w:pPr>
      <w:r>
        <w:t xml:space="preserve">Còn có một vị trung niên mặc áo gió đang vừa đi vừa uống, nghe thấy tiếng quát liền quay nhìn Điền Hành Kiện, kết quả là sặc nước, ho sù sụ không thôi, mặt người đó đỏ bừng lên, vừa cố nhịn cười vừa lau đồ uống rớt trên áo, vội vã rảo bước đi thẳng.</w:t>
      </w:r>
    </w:p>
    <w:p>
      <w:pPr>
        <w:pStyle w:val="BodyText"/>
      </w:pPr>
      <w:r>
        <w:t xml:space="preserve">Điền Hành Kiện bất ngờ bị gọi thẳng nhũ danh khiến hắn ngớ người, đứng đực ra giữa phố. Trời ạ! Trước mặt bao nhiêu người thế này mà lại bị gọi là mật mật, thế này thì biết giấu mặt vào đâu đây.</w:t>
      </w:r>
    </w:p>
    <w:p>
      <w:pPr>
        <w:pStyle w:val="BodyText"/>
      </w:pPr>
      <w:r>
        <w:t xml:space="preserve">An Lôi cũng nhận ra mình quát thật sự quá lớn rồi, nàng cắn môi quay đầu bỏ đi nhưng lại đụng phải ánh mắt của những người qua đường xung quanh, khuôn mặt xinh đẹp mắc cở đỏ bừng, nàng chỉ còn biết kéo tay Điền Hành Kiện, lôi hắn vào một tiệm cafe ở góc đường.</w:t>
      </w:r>
    </w:p>
    <w:p>
      <w:pPr>
        <w:pStyle w:val="BodyText"/>
      </w:pPr>
      <w:r>
        <w:t xml:space="preserve">Tiệm cafe buổi sáng này có vẻ rất yên tĩnh, hai người ngồi xuống một bàn gần cửa sổ.</w:t>
      </w:r>
    </w:p>
    <w:p>
      <w:pPr>
        <w:pStyle w:val="BodyText"/>
      </w:pPr>
      <w:r>
        <w:t xml:space="preserve">Nhân viên phục vụ cầm menu bước lại gần, lễ phép cúi người, nói: "Xin hỏi, hai vị muốn chọn đồ uống nào?"</w:t>
      </w:r>
    </w:p>
    <w:p>
      <w:pPr>
        <w:pStyle w:val="BodyText"/>
      </w:pPr>
      <w:r>
        <w:t xml:space="preserve">"Cho ta một cốc nước dưa hấu, còn cô ấy...... " Mập mạp đột nhiên có chút chần chừ, giọng nói nhỏ dần, lưỡng lự nói: "...nước chanh nhé...?"</w:t>
      </w:r>
    </w:p>
    <w:p>
      <w:pPr>
        <w:pStyle w:val="BodyText"/>
      </w:pPr>
      <w:r>
        <w:t xml:space="preserve">Thấy ánh mắt dò hỏi của nhân viên phục vụ, An Lôi im lặng gật đầu, nàng nhìn Điền Hành Kiện, đột nhiên nàng nhìn ra xa, đôi mắt hơi đỏ lên.</w:t>
      </w:r>
    </w:p>
    <w:p>
      <w:pPr>
        <w:pStyle w:val="BodyText"/>
      </w:pPr>
      <w:r>
        <w:t xml:space="preserve">Nhất thời cả hai đều không biết phải nói gì.</w:t>
      </w:r>
    </w:p>
    <w:p>
      <w:pPr>
        <w:pStyle w:val="BodyText"/>
      </w:pPr>
      <w:r>
        <w:t xml:space="preserve">Màn hình cực lớn đặt trên toà cao ốc đối diện đang truyền hình trực tiếp buổi lễ nghênh đón Russell. Lúc này, Russell đã mặc vào bộ quân phục thượng tướng của Liên bang Leray. Quả thực, việc một vị tướng quân vừa chạy từ quốc gia đối địch sang đã lập tức chuyển thân biến thành một vị thượng tướng của nước kia đúng là hiếm thấy.</w:t>
      </w:r>
    </w:p>
    <w:p>
      <w:pPr>
        <w:pStyle w:val="BodyText"/>
      </w:pPr>
      <w:r>
        <w:t xml:space="preserve">Tổng thống Hamilton đang phát biểu hoan nghênh Russell bỏ ám đầu minh, trở về với chính nghĩa, đồng thời cũng như là một bài tuyên bố phát động phản công đế quốc Gatralan.</w:t>
      </w:r>
    </w:p>
    <w:p>
      <w:pPr>
        <w:pStyle w:val="BodyText"/>
      </w:pPr>
      <w:r>
        <w:t xml:space="preserve">Hai người lặng lẽ nhìn TV, trong lòng đều có chút xao động, hồi tưởng lại quá khứ, nhớ đến cảnh hai đứa bé thanh mai trúc mã , một đứa cầm cốc nước dưa hấu, một đứa cầm côc nước chanh, tay nắm tay nhìn nhau cười khúc khích.</w:t>
      </w:r>
    </w:p>
    <w:p>
      <w:pPr>
        <w:pStyle w:val="BodyText"/>
      </w:pPr>
      <w:r>
        <w:t xml:space="preserve">Xa cách nhiều năm, nàng vẫn thích uống nước chanh sao?</w:t>
      </w:r>
    </w:p>
    <w:p>
      <w:pPr>
        <w:pStyle w:val="BodyText"/>
      </w:pPr>
      <w:r>
        <w:t xml:space="preserve">Xa cách nhiều năm, cuối cùng hắn vẫn còn nhớ rõ ta thích uống cái gì!</w:t>
      </w:r>
    </w:p>
    <w:p>
      <w:pPr>
        <w:pStyle w:val="BodyText"/>
      </w:pPr>
      <w:r>
        <w:t xml:space="preserve">Nhân viên phục vụ nhanh chóng đem đồ uống tới, hai người quay đầu lại, ánh mắt nhìn thấy đối phương thì đều có chút bối rối, không hẹn mà cùng quay sang người phục vụ, nói: "Cám ơn. "</w:t>
      </w:r>
    </w:p>
    <w:p>
      <w:pPr>
        <w:pStyle w:val="BodyText"/>
      </w:pPr>
      <w:r>
        <w:t xml:space="preserve">Người phục vụ nhìn thấy ánh mắt của hai người thì lại càng hoảng sợ, trong sự nghiệp của mình, đây là lần đầu tiên có người cảm ơn hắn chân thành như vậy, hắn vội cuống quít xua tay nói: "Không cần cám ơn, không cần cám ơn, mời thưởng thức. "</w:t>
      </w:r>
    </w:p>
    <w:p>
      <w:pPr>
        <w:pStyle w:val="BodyText"/>
      </w:pPr>
      <w:r>
        <w:t xml:space="preserve">Thấy mập mạp lại chuẩn bị quay đầu qua xem TV, bộ dạng trốn tránh, An Lôi không thể im lặng được nữa.</w:t>
      </w:r>
    </w:p>
    <w:p>
      <w:pPr>
        <w:pStyle w:val="BodyText"/>
      </w:pPr>
      <w:r>
        <w:t xml:space="preserve">"Nói cho ta biết, tại sao ngươi lại vào quân đội?"</w:t>
      </w:r>
    </w:p>
    <w:p>
      <w:pPr>
        <w:pStyle w:val="BodyText"/>
      </w:pPr>
      <w:r>
        <w:t xml:space="preserve">Đây là vấn đề đầu tiên mà An Lôi muốn biết, nàng đã bị vấn đề này làm cho khó chịu vô cùng, nàng rất muốn biết đáp án, tại sao người bạn thuở nhỏ vốn vĩnh viễn không thích hợp để trở thành quân nhân lựa chọn con đường này.</w:t>
      </w:r>
    </w:p>
    <w:p>
      <w:pPr>
        <w:pStyle w:val="BodyText"/>
      </w:pPr>
      <w:r>
        <w:t xml:space="preserve">Ánh mắt Điền Hành Kiện có chút mờ mịt, nhìn cốc nước dưa hấu trước mặt, nói: "Ta cũng không biết nữa, tốt nghiệp xong, ta dường như đã mất mục tiêu, bỗng tiềm thức nói cho ta biết, có lẽ trở thành quân nhân có thể làm cho ta tìm được những thứ mình đã đánh mất. "</w:t>
      </w:r>
    </w:p>
    <w:p>
      <w:pPr>
        <w:pStyle w:val="BodyText"/>
      </w:pPr>
      <w:r>
        <w:t xml:space="preserve">Nhìn An Lôi, trong lòng Điền Hành Kiện thầm thêm vào một câu: "Có lẽ, như vậy chúng ta sẽ gần nhau hơn. "</w:t>
      </w:r>
    </w:p>
    <w:p>
      <w:pPr>
        <w:pStyle w:val="BodyText"/>
      </w:pPr>
      <w:r>
        <w:t xml:space="preserve">Nước mắt khẽ chảy trong mắt An Lôi, nàng nhẹ nhàng hỏi: "Vậy ngươi làm thế nào để đem hơn hai trăm binh sĩ Liên bang trở về?"</w:t>
      </w:r>
    </w:p>
    <w:p>
      <w:pPr>
        <w:pStyle w:val="BodyText"/>
      </w:pPr>
      <w:r>
        <w:t xml:space="preserve">Điền Hành Kiện cười khổ nói: "Ngươi cũng biết ta rất nhát gan. Sợ hãi, đôi khi cũng là một thứ sức mạnh... Ta chỉ là muốn chạy trốn khỏi cái chết mà thôi... "</w:t>
      </w:r>
    </w:p>
    <w:p>
      <w:pPr>
        <w:pStyle w:val="BodyText"/>
      </w:pPr>
      <w:r>
        <w:t xml:space="preserve">Nước mắt An Lôi như sắp trào ra, trong lòng nàng đau đớn không thôi, nghe Điền Hành Kiện nói thì có vẻ đơn giản, nhưng An Lôi biết, mỗi một giây phút trên chiến trường kia, hắn đã phải chịu biết bao nguy hiểm và sợ hãi, trước khi trở thành một anh hùng Liên bang, hắn đã phải bao nhiêu khó khăn.</w:t>
      </w:r>
    </w:p>
    <w:p>
      <w:pPr>
        <w:pStyle w:val="BodyText"/>
      </w:pPr>
      <w:r>
        <w:t xml:space="preserve">An Lôi ngẩng đầu lên nhìn bầu trời, cố gắng kìm lại nước mắt: "Ngươi đã biết mình nhát gan, tại sao lại sao lại còn tham gia vào cuộc chiến tranh này, tại sao lại ngốc thế chứ?"</w:t>
      </w:r>
    </w:p>
    <w:p>
      <w:pPr>
        <w:pStyle w:val="BodyText"/>
      </w:pPr>
      <w:r>
        <w:t xml:space="preserve">Điền Hành Kiện không nhìn An Lôi, hắn lặng lẽ nhìn dòng người qua lại ngoài cửa sổ, giọng nói có chút khó nhọc, có điểm mệt mỏi: "Ta có thể chạy thoát được sao? Trong cơn bão tố này, làm gì có ai có thể an toàn ngồi nhìn đây, nếu chiến hỏa cuối cùng lan tới thủ đô, ta cũng đâu trốn thoát được. Như vậy... Ít nhất ta cũng sẽ đến gần những thứ đã đánh mất hơn một ít. "</w:t>
      </w:r>
    </w:p>
    <w:p>
      <w:pPr>
        <w:pStyle w:val="BodyText"/>
      </w:pPr>
      <w:r>
        <w:t xml:space="preserve">An Lôi si ngốc nhìn những đám mây trôi lững lờ trên bầu trời, trong lòng vừa mừng vừa đau khổ.</w:t>
      </w:r>
    </w:p>
    <w:p>
      <w:pPr>
        <w:pStyle w:val="BodyText"/>
      </w:pPr>
      <w:r>
        <w:t xml:space="preserve">Nàng biết thứ hắn đánh mất là cái gì, hắn từ một đứa trẻ hễ gặp nguy hiểm là quay lưng bỏ chạy đã trở thành một nam nhân chân chính, từ một kẻ nhát gan bất đắc dĩ phải tham gia chiến tranh, nhưng lại tìm về được dũng khí, thậm chí còn dũng cảm hơn so với đại đa số người.</w:t>
      </w:r>
    </w:p>
    <w:p>
      <w:pPr>
        <w:pStyle w:val="BodyText"/>
      </w:pPr>
      <w:r>
        <w:t xml:space="preserve">Nhưng nàng lại đau khổ bởi vì, kẻ ngốc này lại dùng thêm mười năm để phạm tiếp sai lầm, thế nhưng hắn vẫn không hiểu, vẫn không biết thứ mình đánh mất là cái gì.</w:t>
      </w:r>
    </w:p>
    <w:p>
      <w:pPr>
        <w:pStyle w:val="BodyText"/>
      </w:pPr>
      <w:r>
        <w:t xml:space="preserve">Hai người lặng lẽ trầm mặc một lúc lâu.</w:t>
      </w:r>
    </w:p>
    <w:p>
      <w:pPr>
        <w:pStyle w:val="BodyText"/>
      </w:pPr>
      <w:r>
        <w:t xml:space="preserve">Cuối cùng An Lôi hạ quyết tâm, nàng muốn nói cho hắn biết......tất cả.</w:t>
      </w:r>
    </w:p>
    <w:p>
      <w:pPr>
        <w:pStyle w:val="BodyText"/>
      </w:pPr>
      <w:r>
        <w:t xml:space="preserve">Nước mắt lại rịn ra trong mắt An Lôi, tiếng nói của nàng như đến từ những đám mây xa xa: "Ngươi là đồ ngốc, ngươi không có đánh mất gì hết! Mười năm trước, ta không hề bị thương tổn, đó không phải lý do ta rời bỏ ngươi. Cha ta vẫn coi ngươi như con ruột của mình, ông nói, muốn cho ngươi được rèn luyện, được trải nghiệm tất cả. "</w:t>
      </w:r>
    </w:p>
    <w:p>
      <w:pPr>
        <w:pStyle w:val="BodyText"/>
      </w:pPr>
      <w:r>
        <w:t xml:space="preserve">"Ngày đó, ông mắng ngươi, đuổi ngươi đi, ngươi hẳn là biết ông đau lòng tới mức nào chứ! Có vài lần, ông đã đi thăm ngươi, đứng ở xa xa mà nhìn ngươi... Mẹ ta khuyên mãi nhưng ông vẫn không chịu gọi ngươi về nhà. "</w:t>
      </w:r>
    </w:p>
    <w:p>
      <w:pPr>
        <w:pStyle w:val="BodyText"/>
      </w:pPr>
      <w:r>
        <w:t xml:space="preserve">Chuyện cũ thoáng hiện lên trong tâm trí An Lôi, nàng vừa nói vừa khóc nức lên, mang theo sự uỷ khuất không nói nên lời.</w:t>
      </w:r>
    </w:p>
    <w:p>
      <w:pPr>
        <w:pStyle w:val="BodyText"/>
      </w:pPr>
      <w:r>
        <w:t xml:space="preserve">"Đến tận khi ông qua đời, ngươi vẫn không trở về! Ta hận ngươi, ta cũng hận cha ta, ta hận hai người các ngươi!" Nước mắt An Lôi rơi xuống lã chã, nàng đứng bật dậy, chạy ra khỏi tiệm cafe.</w:t>
      </w:r>
    </w:p>
    <w:p>
      <w:pPr>
        <w:pStyle w:val="BodyText"/>
      </w:pPr>
      <w:r>
        <w:t xml:space="preserve">Điền Hành Kiện ngơ ngác nhìn ra bên ngoài cửa sổ, nhìn chiếc ôtô bay của An Lôi rời đi, mãi một lúc, đầu óc hắn mới có chút phản ứng chậm chạp: "An ba... qua đời... "</w:t>
      </w:r>
    </w:p>
    <w:p>
      <w:pPr>
        <w:pStyle w:val="BodyText"/>
      </w:pPr>
      <w:r>
        <w:t xml:space="preserve">Chẳng nhẽ người đàn ông trung niên hiền lành mà nghiêm khắc, người đã chăm sóc hắn từ sau khi cha mẹ hắn mất, vẫn thường vui đàu với hai đứa bé ngày xưa......... đã qua đời?</w:t>
      </w:r>
    </w:p>
    <w:p>
      <w:pPr>
        <w:pStyle w:val="BodyText"/>
      </w:pPr>
      <w:r>
        <w:t xml:space="preserve">Một cảm giác cay cay xông thẳng lên mũi.</w:t>
      </w:r>
    </w:p>
    <w:p>
      <w:pPr>
        <w:pStyle w:val="BodyText"/>
      </w:pPr>
      <w:r>
        <w:t xml:space="preserve">Điền Hành Kiện bật khóc ngay giữa tiệm cafe, hắn sớm đã coi người ấy như cha, hắn vẫn không dám trở về, không dám đối mặt với ánh mắt ấy, tại sao... tại sao ông ấy lại cứ thế mà ra đi chứ...</w:t>
      </w:r>
    </w:p>
    <w:p>
      <w:pPr>
        <w:pStyle w:val="BodyText"/>
      </w:pPr>
      <w:r>
        <w:t xml:space="preserve">Bản thân rốt cuộc vẫn là một kẻ hèn nhát, một gã nhát gan vĩnh viễn không thể sửa chữa sai lầm! Điền Hành Kiện khóc rống lên, trong tiếng khóc mang theo một sự bi thương vô bờ bến.</w:t>
      </w:r>
    </w:p>
    <w:p>
      <w:pPr>
        <w:pStyle w:val="Compact"/>
      </w:pPr>
      <w:r>
        <w:t xml:space="preserve">Đứng trước vong linh trên trời của vị trung niên hiền từ đó, hắn thực không còn mặt mũi nào nữa.</w:t>
      </w:r>
      <w:r>
        <w:br w:type="textWrapping"/>
      </w:r>
      <w:r>
        <w:br w:type="textWrapping"/>
      </w:r>
    </w:p>
    <w:p>
      <w:pPr>
        <w:pStyle w:val="Heading2"/>
      </w:pPr>
      <w:bookmarkStart w:id="109" w:name="q.2---chương-47-sao-lại-là-hắn"/>
      <w:bookmarkEnd w:id="109"/>
      <w:r>
        <w:t xml:space="preserve">87. Q.2 - Chương 47: Sao Lại Là Hắn?</w:t>
      </w:r>
    </w:p>
    <w:p>
      <w:pPr>
        <w:pStyle w:val="Compact"/>
      </w:pPr>
      <w:r>
        <w:br w:type="textWrapping"/>
      </w:r>
      <w:r>
        <w:br w:type="textWrapping"/>
      </w:r>
    </w:p>
    <w:p>
      <w:pPr>
        <w:pStyle w:val="BodyText"/>
      </w:pPr>
      <w:r>
        <w:t xml:space="preserve">Thời gian này, ở Galypalan xảy ra rất nhiều chuyện, tổng thống tự mình tới nghênh đón thượng tướng Đế quốc Russell, đồng thời phong luôn cho Russell làm thượng tướng của Liên bang, cố vấn cao cấp của bộ tổng tư lệnh tối cao, giáo sư danh dự của ba học viên quân sự lớn nhất Leray.</w:t>
      </w:r>
    </w:p>
    <w:p>
      <w:pPr>
        <w:pStyle w:val="BodyText"/>
      </w:pPr>
      <w:r>
        <w:t xml:space="preserve">Mặc dù đó chỉ là một công việc nhàn hạ, nhưng chức vụ này đối với một người vừa mới rời bỏ hàng ngũ địch mà nói vẫn thể hiện được sự kính trọng sâu sắc, hơn nữa, bộ tư lệnh cũng không ngăn cản Russell tham gia vào các công việc, bọn họ thậm chí còn bố trí cho ông ta một gian phòng làm việc ở bộ chỉ huy tiền phương.</w:t>
      </w:r>
    </w:p>
    <w:p>
      <w:pPr>
        <w:pStyle w:val="BodyText"/>
      </w:pPr>
      <w:r>
        <w:t xml:space="preserve">Đồng thời, tổng thống cũng phê duyệt và tuyên bố hơn mười đề án đã được nghị viện thông qua nhằm tái thiết lại tinh cầu Millok, trong đó bao gồm rất nhiều các chính sách ưu đãi về thủ tục hành chính, nhà xưởng và vốn đầu tư, ngoài ra còn có các kê hoạch xây dựng lại quân đội ở đây.</w:t>
      </w:r>
    </w:p>
    <w:p>
      <w:pPr>
        <w:pStyle w:val="BodyText"/>
      </w:pPr>
      <w:r>
        <w:t xml:space="preserve">Hàng trăm sư đoàn thiết giáp, bộ binh cơ giới hoá, hàng không lục chiến được tập hợp, chuẩn bị phản công giành lại tinh hệ Galileo.</w:t>
      </w:r>
    </w:p>
    <w:p>
      <w:pPr>
        <w:pStyle w:val="BodyText"/>
      </w:pPr>
      <w:r>
        <w:t xml:space="preserve">Hạm đội hỗn hợp số 1 và số 2 được sửa chữa và bổ sung lực lượng ngay tại Milllok, mỗi hạm đội hỗn hợp được bổ sung thêm hai biên đội chiến hạm, trở thành đại hạm đội hõn hợp bao gồm năm biên đội chiến hạm.</w:t>
      </w:r>
    </w:p>
    <w:p>
      <w:pPr>
        <w:pStyle w:val="BodyText"/>
      </w:pPr>
      <w:r>
        <w:t xml:space="preserve">Hạm đội hỗn hợp số 3 được lệnh tới đóng quân tại tinh hệ Newton. toàn bộ Hạm đội hỗn hợp mới được xây dựng dựng đều là các chiến hạm đời mới nhất, đó chính là sản phẩm từ cuộc tổng động viên toàn Liên bang.</w:t>
      </w:r>
    </w:p>
    <w:p>
      <w:pPr>
        <w:pStyle w:val="BodyText"/>
      </w:pPr>
      <w:r>
        <w:t xml:space="preserve">Trên hơn ba mươi tinh cầu tài nguyên của tinh hệ Newton, khoảng 1300 ụ thuyền được xây dựng, trở thành trung tâm sửa chữa và đóng mới các chiến hạm vũ trụ tân tiến nhất của Liên bang.</w:t>
      </w:r>
    </w:p>
    <w:p>
      <w:pPr>
        <w:pStyle w:val="BodyText"/>
      </w:pPr>
      <w:r>
        <w:t xml:space="preserve">*****************</w:t>
      </w:r>
    </w:p>
    <w:p>
      <w:pPr>
        <w:pStyle w:val="BodyText"/>
      </w:pPr>
      <w:r>
        <w:t xml:space="preserve">Điền Hành Kiện cũng không biết làm thế nào mà mình lại có thể lết về được túc xá trong học viện, hắn ngồi ngẩn ngơ suốt một ngày, đến ngày thứ hai, khi hắn vừa bị tiếng gõ cửa đánh thức liền phát hiện trên mặt hình như có vết nước mắt.</w:t>
      </w:r>
    </w:p>
    <w:p>
      <w:pPr>
        <w:pStyle w:val="BodyText"/>
      </w:pPr>
      <w:r>
        <w:t xml:space="preserve">Hắn mơ màng bước ra mở cửa, thì ra là một cô nàng thư ký trẻ tuổi ở bộ chỉ huy, mặt lạnh như tiền, nói: "Điền trung úy, thượng tướng Bernadotte lệnh cho ngươi lập tức tới phòng làm việc của ngài. " Nói xong, chẳng thèm để ý tới phản ứng của mập mạp, cô ta xoay người đi thẳng.</w:t>
      </w:r>
    </w:p>
    <w:p>
      <w:pPr>
        <w:pStyle w:val="BodyText"/>
      </w:pPr>
      <w:r>
        <w:t xml:space="preserve">Mập mạp cũng chẳng buồn để ý tới cô ta, lờ đờ đi tìm quần để mặc vào ( hắn có thói quen không mặc đồ đi ngủ).</w:t>
      </w:r>
    </w:p>
    <w:p>
      <w:pPr>
        <w:pStyle w:val="BodyText"/>
      </w:pPr>
      <w:r>
        <w:t xml:space="preserve">Chờ chút.........quần.........Con mẹ nó!</w:t>
      </w:r>
    </w:p>
    <w:p>
      <w:pPr>
        <w:pStyle w:val="BodyText"/>
      </w:pPr>
      <w:r>
        <w:t xml:space="preserve">Chẳng trách sắc mặt cô nàng thư ký kia lai khó coi như.</w:t>
      </w:r>
    </w:p>
    <w:p>
      <w:pPr>
        <w:pStyle w:val="BodyText"/>
      </w:pPr>
      <w:r>
        <w:t xml:space="preserve">Mặc xong quần áo, mập mạp cầm lấy tấm huân chương rồi phóng luôn tới phòng làm việc của Bernadotte. Vừa chạy đến nơi, Yuna liền giúp hắn mở cửa.</w:t>
      </w:r>
    </w:p>
    <w:p>
      <w:pPr>
        <w:pStyle w:val="BodyText"/>
      </w:pPr>
      <w:r>
        <w:t xml:space="preserve">Mập mạp vừa cảm ơn vừa lách người đi vào phòng làm việc.</w:t>
      </w:r>
    </w:p>
    <w:p>
      <w:pPr>
        <w:pStyle w:val="BodyText"/>
      </w:pPr>
      <w:r>
        <w:t xml:space="preserve">Trong phòng lúc này đang có rất nhiều người, ngoài Bernadotte cùng với mấy vị tướng quân quen mặt ra thì còn có tổng thống Liên bang Hamilton, tổng tư lệnh - thượng tướng Mikhailovich, đủ các loại quân hàm, cầu vai, sao vạch sáng lấp lánh.</w:t>
      </w:r>
    </w:p>
    <w:p>
      <w:pPr>
        <w:pStyle w:val="BodyText"/>
      </w:pPr>
      <w:r>
        <w:t xml:space="preserve">Điền Hành Kiện không khỏi hít vào một hơi thật sâu, phất tay lên kính lễ với thượng tướng Bernadotte: "Báo cáo tướng quân, trung úy Điền Hành Kiện có mặt. "</w:t>
      </w:r>
    </w:p>
    <w:p>
      <w:pPr>
        <w:pStyle w:val="BodyText"/>
      </w:pPr>
      <w:r>
        <w:t xml:space="preserve">Phòng làm việc vốn đang ồn ào đột nhiên yên lặng hẳn, một vị hượng tướng ngồi quay lưng về phía cửa xoay người lại, nhìn chằm chằm vào Điền Hành Kiện, có vẻ rất kinh ngạc như thấy quỷ vậy: "Là hắn sao!?"</w:t>
      </w:r>
    </w:p>
    <w:p>
      <w:pPr>
        <w:pStyle w:val="BodyText"/>
      </w:pPr>
      <w:r>
        <w:t xml:space="preserve">Vị thượng tướng này chính là Russell, còn người được hỏi, thượng tướng Bernadotte mỉm cười gật đầu, nói: "À, trung úy... Đúng vậy đấy, tướng quân Russell, người hai lần nhìn thấu kế hoạch tác chiến của ngài, không phải mấy gã tướng quân bọn ta, mà là tham mưu Điền Hành Kiện ở phòng nghiên cứu số 6 - bộ tham mưu tác chiến. "</w:t>
      </w:r>
    </w:p>
    <w:p>
      <w:pPr>
        <w:pStyle w:val="BodyText"/>
      </w:pPr>
      <w:r>
        <w:t xml:space="preserve">Russell bỗng cảm thấy giấc mơ của mình bị đập nát mất rồi.</w:t>
      </w:r>
    </w:p>
    <w:p>
      <w:pPr>
        <w:pStyle w:val="BodyText"/>
      </w:pPr>
      <w:r>
        <w:t xml:space="preserve">Không cách nào có thể hình dung sự thất vọng của ông ta!</w:t>
      </w:r>
    </w:p>
    <w:p>
      <w:pPr>
        <w:pStyle w:val="BodyText"/>
      </w:pPr>
      <w:r>
        <w:t xml:space="preserve">Ông ta vẫn tưởng rằng Liên bang đã xuất hiện một vị tướng quân cơ trí, mặc dù kinh nghiệm còn chưa phong phú, nhưng trí tuệ thì không thua ai. Sau này, khi bản thân có thể trở lại lãnh đạo Tự Do chiến tuyến, vị tướng quân ấy sẽ có thể phối hợp ăn ý, cùng nhau song kiếm hợp bích, khiến cho tất cả kẻ địch phải run sợ.</w:t>
      </w:r>
    </w:p>
    <w:p>
      <w:pPr>
        <w:pStyle w:val="BodyText"/>
      </w:pPr>
      <w:r>
        <w:t xml:space="preserve">Trong thời buổi loạn lạc, sức mạnh của một người là quá nhỏ bé, khi sự hợp tác của bản thân và Liên bang xuất hiện vấn đề, Russell liền hiểu rõ đạo lý này, vì thế mà vị tướng quân lý tưởng kia chính là động lực lớn nhất để ông ta quyết định đầu quân cho Liên bang.</w:t>
      </w:r>
    </w:p>
    <w:p>
      <w:pPr>
        <w:pStyle w:val="BodyText"/>
      </w:pPr>
      <w:r>
        <w:t xml:space="preserve">Nhưng không có! Không có nhân vật cơ trí, cũng chẳng có vị tướng quân nào hết.</w:t>
      </w:r>
    </w:p>
    <w:p>
      <w:pPr>
        <w:pStyle w:val="BodyText"/>
      </w:pPr>
      <w:r>
        <w:t xml:space="preserve">Người liên tục nhìn thấu kế hoạch tác chiến của mình lại chỉ là một gã trung úy, một trung úy không có chút quyền lợi nào mà thôi. Hơn nữa, gã trung úy này chính là người vừa cứu mình ra khỏi tay Thần Thoại quân đoàn, một mình tiêu diệt gần một nửa đám truy binh.</w:t>
      </w:r>
    </w:p>
    <w:p>
      <w:pPr>
        <w:pStyle w:val="BodyText"/>
      </w:pPr>
      <w:r>
        <w:t xml:space="preserve">Mà cái gã trung uý này tựa như có huyết hải thâm cừu với ông ta, những chuyện xảy ra dọc đường đến bây giờ Russell vẫn không quên được!</w:t>
      </w:r>
    </w:p>
    <w:p>
      <w:pPr>
        <w:pStyle w:val="BodyText"/>
      </w:pPr>
      <w:r>
        <w:t xml:space="preserve">Cũng như không cách nào hình dung sự thất vọng của Russell, chúng ta cũng không thể hình dung sự kinh hãi của ông ta!</w:t>
      </w:r>
    </w:p>
    <w:p>
      <w:pPr>
        <w:pStyle w:val="BodyText"/>
      </w:pPr>
      <w:r>
        <w:t xml:space="preserve">Gã trung này úy rốt cuộc là nhân vật như thế nào, hắn vừa là lính đặc công, có thể xâm nhập địch hậu, đưa mình ra khỏi vùng nguy hiểm, lại vừa là một sĩ quan tham mưu vĩ đại, vĩ đại tới mức có thể liên tục nhìn thấu kế hoạch của đối phương, một mình thay đổi cả tình thế tinh thế Millok!</w:t>
      </w:r>
    </w:p>
    <w:p>
      <w:pPr>
        <w:pStyle w:val="BodyText"/>
      </w:pPr>
      <w:r>
        <w:t xml:space="preserve">Một trung úy, hắn chỉ là một trung úy mà thôi! Nhưng, tại sao hắn lại chỉ là một trung úy? Tại sao?</w:t>
      </w:r>
    </w:p>
    <w:p>
      <w:pPr>
        <w:pStyle w:val="BodyText"/>
      </w:pPr>
      <w:r>
        <w:t xml:space="preserve">Trăm thứ cảm xúc hỗn độn trong tâm trí Russell, sự thất vọng và kinh hãi cứ quanh quẩn khiến cho ông ta không thể nào giữ được sự bình tĩnh!</w:t>
      </w:r>
    </w:p>
    <w:p>
      <w:pPr>
        <w:pStyle w:val="BodyText"/>
      </w:pPr>
      <w:r>
        <w:t xml:space="preserve">Còn có hai người nữa cũng đang kinh hãi, đó chính là tổng thống Hamilton và tổng tư lệnh - thượng tướng Mikhailovich.</w:t>
      </w:r>
    </w:p>
    <w:p>
      <w:pPr>
        <w:pStyle w:val="BodyText"/>
      </w:pPr>
      <w:r>
        <w:t xml:space="preserve">Bọn họ sớm đã được nghe nói qua tên của gã trung úy này, hắn chỉ huy một tiểu đội trinh sát đặc chủng, đưa hơn hai trăm tù binh Liên bang thoát khỏi vùng địch hậu, chuyện này đã được Liên bang khuếch trương tuyên truyền, chẳng những khiến cho dư luận quốc tế đều liên tiếng chỉ trích đế quốc Gatralan mà một số quốc gia Liên bang khác còn có cớ tiến hành cấm vận kinh tế, cho dù là những quốc gia đồng minh thân thiết của Gatralan cũng chỉ có thể ngầm viện trợ mà thôi.</w:t>
      </w:r>
    </w:p>
    <w:p>
      <w:pPr>
        <w:pStyle w:val="BodyText"/>
      </w:pPr>
      <w:r>
        <w:t xml:space="preserve">Lần đầu tiên, chỉ số tín nhiệm và ủng hộ của dân chúng đối với tổng thống và quân đội vượt quá 80%!</w:t>
      </w:r>
    </w:p>
    <w:p>
      <w:pPr>
        <w:pStyle w:val="BodyText"/>
      </w:pPr>
      <w:r>
        <w:t xml:space="preserve">Chẳng những thế, hắn còn nhìn ra được kế hoạch thứ nhất của Russell, tránh cho kế hoạch “Lôi Đình” do văn phòng tổng thống và bộ tư lệnh tối cao vạch ra trở thành tội chứng tống táng tinh hệ Newton. Nếu không nhờ có gã trung úy này, liên bang sớm đã thất bại, tổng thống cùng quân đội cũng sẽ trở thành tội nhân thiên cổ!</w:t>
      </w:r>
    </w:p>
    <w:p>
      <w:pPr>
        <w:pStyle w:val="BodyText"/>
      </w:pPr>
      <w:r>
        <w:t xml:space="preserve">Không ngờ, lần thứ hai, cũng lại là hắn nhìn thấu kế hoạch của Russell, chẳng những vãn hồi được kết cục thất bại toàn diện mà còn tạo nên cục diện lúc này. Hôm nay, mọi người có thể ngồi ở đây ăn mừng thắng lợi ở tinh hệ Newton, tác dụng của gã trung uý này thật đúng là khó tin!</w:t>
      </w:r>
    </w:p>
    <w:p>
      <w:pPr>
        <w:pStyle w:val="BodyText"/>
      </w:pPr>
      <w:r>
        <w:t xml:space="preserve">Lịch sử vốn tràn đầy sự ngẫu nhiên. Bernadotte chỉ là ngẫu nhiên tưởng rằng gã lính bảo dưỡng quân khí kia chỉ là ăn rùa mà lập được một cái quân công, thế là bèn quyết định đá đít hắn tới tuyền tuyến, từ đó lại cứu vớt được cả Liên bang.</w:t>
      </w:r>
    </w:p>
    <w:p>
      <w:pPr>
        <w:pStyle w:val="BodyText"/>
      </w:pPr>
      <w:r>
        <w:t xml:space="preserve">Hamilton nhìn Điền Hành Kiện, lại nhìn vẻ mặt đặc sắc của Russell, đột nhiên ông ta rất muốn cười, rất muốn làm càn, muốn cười to thật thoải mái!</w:t>
      </w:r>
    </w:p>
    <w:p>
      <w:pPr>
        <w:pStyle w:val="BodyText"/>
      </w:pPr>
      <w:r>
        <w:t xml:space="preserve">Ngẫu nhiên! Thật con bà nó thú vị ***!</w:t>
      </w:r>
    </w:p>
    <w:p>
      <w:pPr>
        <w:pStyle w:val="Compact"/>
      </w:pPr>
      <w:r>
        <w:t xml:space="preserve">May mắn, đã đứng về phía Liên bang!</w:t>
      </w:r>
      <w:r>
        <w:br w:type="textWrapping"/>
      </w:r>
      <w:r>
        <w:br w:type="textWrapping"/>
      </w:r>
    </w:p>
    <w:p>
      <w:pPr>
        <w:pStyle w:val="Heading2"/>
      </w:pPr>
      <w:bookmarkStart w:id="110" w:name="q.2---chương-48-tấm-huân-chương-thứ-hai"/>
      <w:bookmarkEnd w:id="110"/>
      <w:r>
        <w:t xml:space="preserve">88. Q.2 - Chương 48: Tấm Huân Chương Thứ Hai</w:t>
      </w:r>
    </w:p>
    <w:p>
      <w:pPr>
        <w:pStyle w:val="Compact"/>
      </w:pPr>
      <w:r>
        <w:br w:type="textWrapping"/>
      </w:r>
      <w:r>
        <w:br w:type="textWrapping"/>
      </w:r>
    </w:p>
    <w:p>
      <w:pPr>
        <w:pStyle w:val="BodyText"/>
      </w:pPr>
      <w:r>
        <w:t xml:space="preserve">Bernadotte quay sang nói với Điền Hành Kiện: "Trung úy, tướng quân Russell rất khâm phục tài năng quân sự của cậu, tổng thống cùng thượng tướng Mikhailovich cũng muốn được gặp anh hùng Liên bang của chunga ta, cho nên ta gọi cậu đến đây để cùng trò chuyện với mọi người. Mặt khác...... "</w:t>
      </w:r>
    </w:p>
    <w:p>
      <w:pPr>
        <w:pStyle w:val="BodyText"/>
      </w:pPr>
      <w:r>
        <w:t xml:space="preserve">Bernadotte và Mikhailovich liếc nhìn nhau, cười nói: "Đối với những cống hiến của cậu, trước khi quyết định phong thưởng, chúng ta cũng muốn nghe một chút ý kiến của cậu, xem cậu có yêu cầu gì hay không. "</w:t>
      </w:r>
    </w:p>
    <w:p>
      <w:pPr>
        <w:pStyle w:val="BodyText"/>
      </w:pPr>
      <w:r>
        <w:t xml:space="preserve">Điền Hành Kiện nhất thời có điểm hoảng hốt, những lời An Lôi nói lại hiện lên tại trong đầu.</w:t>
      </w:r>
    </w:p>
    <w:p>
      <w:pPr>
        <w:pStyle w:val="BodyText"/>
      </w:pPr>
      <w:r>
        <w:t xml:space="preserve">"Nói cho ta biết, tại sao ngươi lại vào quân đội?"</w:t>
      </w:r>
    </w:p>
    <w:p>
      <w:pPr>
        <w:pStyle w:val="BodyText"/>
      </w:pPr>
      <w:r>
        <w:t xml:space="preserve">Vốn tưởng rằng bản thân đã biết tại sao mình lại vào quân đội, nhưng bây giờ thì sao? Phong thưởng, thăng chức? Đây là thứ mà mình muốn sao?</w:t>
      </w:r>
    </w:p>
    <w:p>
      <w:pPr>
        <w:pStyle w:val="BodyText"/>
      </w:pPr>
      <w:r>
        <w:t xml:space="preserve">Nếu như thăng quân hàm tới cấp thiếu tá trở lên, dựa theo quay định của Liên bang, nếu không có vấn đề về sức khoẻ và tuổi tác thì trong thời gian chiến tranh sẽ không được phép xuất ngũ!</w:t>
      </w:r>
    </w:p>
    <w:p>
      <w:pPr>
        <w:pStyle w:val="BodyText"/>
      </w:pPr>
      <w:r>
        <w:t xml:space="preserve">Hắn lại nhớ tới những con phố náo nhiệt của Galypalan, hắn thật sự rất muốn thốt lên hai chữ xuất ngũ, nhưng không biết tại sao, lúc này hắn đột nhiên nhớ tới An ba, người cha nuôi từng phải thất vọng về hắn.</w:t>
      </w:r>
    </w:p>
    <w:p>
      <w:pPr>
        <w:pStyle w:val="BodyText"/>
      </w:pPr>
      <w:r>
        <w:t xml:space="preserve">Nhìn ánh mắt dò hỏi của thượng tướng, Điền Hành Kiện lắc lắc đầu, nói: "Tôi còn có một vấn đề vẫn chưa hiểu rõ, vấn đề này đã ám ảnh tôi từ rất lâu rồi, phong tưởng hay thăng chức tôi đều không cần. Nếu nhất định phải nói, các vị cứ thưởng cho tôi một tấm huân chương bất kỳ nào cũng được, đồng thời cho tôi mấy ngày nghỉ phép, tôi muốn trở về thăm một người. "</w:t>
      </w:r>
    </w:p>
    <w:p>
      <w:pPr>
        <w:pStyle w:val="BodyText"/>
      </w:pPr>
      <w:r>
        <w:t xml:space="preserve">Mọi người trong phòng đều ngẩn cả ra, mặc dù đây chẳng phải là lần đầu gã trung uý này đưa ra những yêu cầu kỳ quái, nhưng trên thế giới thực sự có người không ham quyền thế, không thích tiền tài, không màng danh vọng sao?</w:t>
      </w:r>
    </w:p>
    <w:p>
      <w:pPr>
        <w:pStyle w:val="BodyText"/>
      </w:pPr>
      <w:r>
        <w:t xml:space="preserve">Nhất là một thiên tài quân sự có công lao cực lớn này!</w:t>
      </w:r>
    </w:p>
    <w:p>
      <w:pPr>
        <w:pStyle w:val="BodyText"/>
      </w:pPr>
      <w:r>
        <w:t xml:space="preserve">Hắn tuyệt đối là một thiên tài quân sự, là ngôi sao tương lai của Liên bang!</w:t>
      </w:r>
    </w:p>
    <w:p>
      <w:pPr>
        <w:pStyle w:val="BodyText"/>
      </w:pPr>
      <w:r>
        <w:t xml:space="preserve">Nếu nói lần đầu tiên nhìn thấu kế hoạch của Russell là trùng hợp, vậy còn lần thứ hai ?</w:t>
      </w:r>
    </w:p>
    <w:p>
      <w:pPr>
        <w:pStyle w:val="BodyText"/>
      </w:pPr>
      <w:r>
        <w:t xml:space="preserve">Hoạt động vùng địch hậu, vô luận là mang theo hơn hai trăm tù binh Liên bang bạt núi xuyên rừng chạy thoát khỏi tay quân thù, lại còn cứu thoát Russell từ trong tay Thần Thoại quân đoàn, liệu có mấy binh sĩ Liên bang nào làm được điều này?</w:t>
      </w:r>
    </w:p>
    <w:p>
      <w:pPr>
        <w:pStyle w:val="BodyText"/>
      </w:pPr>
      <w:r>
        <w:t xml:space="preserve">Nhưng gã thiên tài quân sự này rốt cuộc là đang suy nghĩ cái gì, tại sao lại có thể cảm thấy nội tâm của hắn tràn đầy mâu thuẫn. Hắn đã nhận được một tấm huân chương Tử Huy Tự Do, Liên bang còn có tấm huân chương nào vinh diệu hơn để trao đây?</w:t>
      </w:r>
    </w:p>
    <w:p>
      <w:pPr>
        <w:pStyle w:val="BodyText"/>
      </w:pPr>
      <w:r>
        <w:t xml:space="preserve">Ngày nghỉ cũng có thể làm phần thưởng sao? Đừng đùa, cho dù có cho hắn nghỉ một hai năm cũng không có vấn đề!</w:t>
      </w:r>
    </w:p>
    <w:p>
      <w:pPr>
        <w:pStyle w:val="BodyText"/>
      </w:pPr>
      <w:r>
        <w:t xml:space="preserve">Ba người Bernadotte, tổng thống cùng Mikhailovich liếc nhìn nhau, trong lúc nhất thời có chút chần chừ.</w:t>
      </w:r>
    </w:p>
    <w:p>
      <w:pPr>
        <w:pStyle w:val="BodyText"/>
      </w:pPr>
      <w:r>
        <w:t xml:space="preserve">Liên bang thật sự quá cần anh hùng, từ khi bắt đầu khai chiến, văn phòng tổng thống cùng bộ tổng tư lệnh đã vạch ra kế hoạch xây dựng hình tượng anh hùng Liên bang, nhưng gã mập mạp trước mặt này tuyệt đối chính là lựa chọn tốt nhất!</w:t>
      </w:r>
    </w:p>
    <w:p>
      <w:pPr>
        <w:pStyle w:val="BodyText"/>
      </w:pPr>
      <w:r>
        <w:t xml:space="preserve">Nhưng hết lần này tới lần khác hắn lại không muốn, không chịu phối hợp! Hắn dường như rất ghét trở thành anh hùng, trở thành người được tất cả chú ý, hắn không thể ở chung với chiến tranh, với vinh quang, người như vậy sao có thể đem đi tuyên truyền, nếu cứ cố chấp lôi ra thì chỉ tổ bị cười nhạo mà thôi!</w:t>
      </w:r>
    </w:p>
    <w:p>
      <w:pPr>
        <w:pStyle w:val="BodyText"/>
      </w:pPr>
      <w:r>
        <w:t xml:space="preserve">Tổng thống cười khổ, người như thế này, cứ nói là thiên tài quân sự đi, cứ nói là anh hùng đi, nhưng chỉ cần được thấy bộ dạng sợ chết của hắn thì không ai có thể nhìn cười, Có điều, nếu không phải điểm này thì Bernadotte cũng sẽ không quẳng hắn ra tiền tuyến, hắn cũng sẽ không lập được nhiều chiến công như vậy.</w:t>
      </w:r>
    </w:p>
    <w:p>
      <w:pPr>
        <w:pStyle w:val="BodyText"/>
      </w:pPr>
      <w:r>
        <w:t xml:space="preserve">Ban Tuyên truyền đã tốn rất nhiều công sức để tìm kiếm những quân nhân trẻ tuổi có thành tích và công lao nổi bật, nhưng những người này vẫn còn chưa thể gọi là anh hùng Liên bang, hơn còn có rất nhiều người vừa mới nổi lên, vận khí không tốt đã hy sinh trên chiến trường!</w:t>
      </w:r>
    </w:p>
    <w:p>
      <w:pPr>
        <w:pStyle w:val="BodyText"/>
      </w:pPr>
      <w:r>
        <w:t xml:space="preserve">Vì thế, vô luận như thế nào cũng không thể từ bỏ, vô luận hắn có vấn đề gì cũng phải giải quyết! Một đại đội trưởng thần bí, một thiên tài quân sự thần bí đã làm cho dân chúng hứng thú không thôi, chẳng cần phải tuyên truyền, chỉ cần công bố tên của hắn ra cũng thừa đủ để gay ra một cơn chấn động rồi!</w:t>
      </w:r>
    </w:p>
    <w:p>
      <w:pPr>
        <w:pStyle w:val="BodyText"/>
      </w:pPr>
      <w:r>
        <w:t xml:space="preserve">Tổng thống cùng hai vị thượng tướng đứng bên cửa sổ thấp giọng thảo luận hồi lâu, rốt cục cũng có quyết định, Điền Hành Kiện được thưởng thêm một tấm huân chương Tử Huy Tự Do, trở thành đối tượng bồi dưỡng trọng điểm của quân đội! Đồng thời, họ cũng cho ngôi sao tương lai của Liên bang này một địa vị đặc thù, là người được nhận hai huân chương Tử Huy Tự Do, hắn có thể tham gia tất cả các hội nghị tác chiến, có thể xem xét tất cả các văn kiện cơ mật!</w:t>
      </w:r>
    </w:p>
    <w:p>
      <w:pPr>
        <w:pStyle w:val="BodyText"/>
      </w:pPr>
      <w:r>
        <w:t xml:space="preserve">Điền Hành Kiện không biết mình đã bị đám chính khách này giở trò, hắn cứ nhận thêm một tấm huân chương Tử Huy Tự Do thôi, còn đối với việc có thể tham gia các hội nghị quân sự cao cấp và đọc các văn kiện cơ mật, mập mạp hoàn toàn không có hứng thú, ngoài ra, hắn còn được nghỉ phép một tháng.</w:t>
      </w:r>
    </w:p>
    <w:p>
      <w:pPr>
        <w:pStyle w:val="BodyText"/>
      </w:pPr>
      <w:r>
        <w:t xml:space="preserve">Khi Điền Hành Kiện kính lễ chuẩn bị rời đi, Russell vốn đang trầm ngâm đột nhiên nói: "Chờ một chút!"</w:t>
      </w:r>
    </w:p>
    <w:p>
      <w:pPr>
        <w:pStyle w:val="BodyText"/>
      </w:pPr>
      <w:r>
        <w:t xml:space="preserve">Russell nhìn Điền Hành Kiện nói: "Ta biết ngươi đang nghi hoặc điều gì! Ta có thể cho ngươi đáp án, nhưng, ta có một yêu cầu, ta muốn ngươi làm đệ tử của ta! Ta sẽ đem tất cả kiến thức quân sự của mình truyền thụ cho ngươi! Ngươi nhất định sẽ trở thành nhà quân sự ưu tú nhất của Leray! Thậm chí, còn vĩ đại hơn cả ta!"</w:t>
      </w:r>
    </w:p>
    <w:p>
      <w:pPr>
        <w:pStyle w:val="BodyText"/>
      </w:pPr>
      <w:r>
        <w:t xml:space="preserve">Các tướng quân quả thực mừng rỡ như điên, Russell là ai chứ, là một danh tướng đấy! Đây chính là nhà quân sự có tên tuổi trên toàn thế giới mà đến bây giờ Liên bang mới có! Sở dĩ quyết định phong Russell làm giáo sư danh dự của ba học viện quân sự lớn nhất Liên bang chính là vì hy vọng ông ta có thể khai sáng đầu óc cho đám học viên.</w:t>
      </w:r>
    </w:p>
    <w:p>
      <w:pPr>
        <w:pStyle w:val="BodyText"/>
      </w:pPr>
      <w:r>
        <w:t xml:space="preserve">Bây giờ, ông ta lại tự mình nói ra điều này, quả thực là làm cho người ta phải mừng rỡ.</w:t>
      </w:r>
    </w:p>
    <w:p>
      <w:pPr>
        <w:pStyle w:val="BodyText"/>
      </w:pPr>
      <w:r>
        <w:t xml:space="preserve">Điền Hành Kiện nhìn Russell, càng nhìn lại càng khó chịu, cái cảm giác bằng hữu trời sinh khi lần đầu tiên nhìn thấy ông ta trong ảnh đã chẳng còn lại chút nào.</w:t>
      </w:r>
    </w:p>
    <w:p>
      <w:pPr>
        <w:pStyle w:val="BodyText"/>
      </w:pPr>
      <w:r>
        <w:t xml:space="preserve">Mập mạp mỉm cười nói: "Ông rất vĩ đại đúng không? Nhưng tôi lại không có hứng thú với cái sự vĩ đại đó, thứ tôi muốn học, ông dạy không nổi đâu! Còn về vấn đề của tôi, tôi sẽ tự mình đi tìm đáp án!"</w:t>
      </w:r>
    </w:p>
    <w:p>
      <w:pPr>
        <w:pStyle w:val="BodyText"/>
      </w:pPr>
      <w:r>
        <w:t xml:space="preserve">Nói xong, mập mạp xoay người, mở cửa bỏ đi, để lại sau lưng Russell đang há mồm cứng lưỡi cùng một đám tướng quân đang ảo não không thôi.</w:t>
      </w:r>
    </w:p>
    <w:p>
      <w:pPr>
        <w:pStyle w:val="BodyText"/>
      </w:pPr>
      <w:r>
        <w:t xml:space="preserve">Trở lại túc xá, rửa mặt cho tỉnh táo lại, Điền Hành Kiện chán nản nhìn chính mình trong gương, nhưng hình ảnh trong gương lại tựa như một người xa lạ, mỉm cười lạmh lùng nhìn hắn.</w:t>
      </w:r>
    </w:p>
    <w:p>
      <w:pPr>
        <w:pStyle w:val="BodyText"/>
      </w:pPr>
      <w:r>
        <w:t xml:space="preserve">Rời khỏi vòng vây của một đám tướng quân, hắn lại một lần nữa được nhận những thứ mà bản thân không muốn</w:t>
      </w:r>
    </w:p>
    <w:p>
      <w:pPr>
        <w:pStyle w:val="BodyText"/>
      </w:pPr>
      <w:r>
        <w:t xml:space="preserve">Lúc này, Điền Hành Kiện cảm thấy rất chông chênh, làm lính, đánh trận, thậm chí còn được nhận hai tấm huân chương, liệu chừng đó đã đủ để chứng minh mình đã tìm đã có dũng khí hay chưa?</w:t>
      </w:r>
    </w:p>
    <w:p>
      <w:pPr>
        <w:pStyle w:val="BodyText"/>
      </w:pPr>
      <w:r>
        <w:t xml:space="preserve">Khi An Lôi hỏi tại sao mình lại tham gia quân đội, hắn cũng mê mang như bây giờ! Tại sao? Là vì tìm kiếm thứ mà bản thân đã đánh mất ư, nhưng thứ đã mất đi là cái gì, là An Lôi, hay là dũng khí?</w:t>
      </w:r>
    </w:p>
    <w:p>
      <w:pPr>
        <w:pStyle w:val="BodyText"/>
      </w:pPr>
      <w:r>
        <w:t xml:space="preserve">Nếu là dũng khí, vậy bản thân đã tìm được chưa?</w:t>
      </w:r>
    </w:p>
    <w:p>
      <w:pPr>
        <w:pStyle w:val="BodyText"/>
      </w:pPr>
      <w:r>
        <w:t xml:space="preserve">Gương mặt người trong gương lạnh tanh nhìn hắn. Hai tấm huân chương, liệu đã đủ để đối diện với vong linh An ba chưa?</w:t>
      </w:r>
    </w:p>
    <w:p>
      <w:pPr>
        <w:pStyle w:val="BodyText"/>
      </w:pPr>
      <w:r>
        <w:t xml:space="preserve">Cái gì mới là dũng khí đây?</w:t>
      </w:r>
    </w:p>
    <w:p>
      <w:pPr>
        <w:pStyle w:val="BodyText"/>
      </w:pPr>
      <w:r>
        <w:t xml:space="preserve">Điền Hành Kiện đâu khổ dúi đầu vào chậu nước.</w:t>
      </w:r>
    </w:p>
    <w:p>
      <w:pPr>
        <w:pStyle w:val="Compact"/>
      </w:pPr>
      <w:r>
        <w:t xml:space="preserve">Hắn chuẩn bị trở lại thủ đô, đi gặp An ba, đứng trước mộ phần của ông ấy, có lẽ hắn sẽ tìm được đáp án.</w:t>
      </w:r>
      <w:r>
        <w:br w:type="textWrapping"/>
      </w:r>
      <w:r>
        <w:br w:type="textWrapping"/>
      </w:r>
    </w:p>
    <w:p>
      <w:pPr>
        <w:pStyle w:val="Heading2"/>
      </w:pPr>
      <w:bookmarkStart w:id="111" w:name="q.2---chương-49-trở-lại-thủ-đô"/>
      <w:bookmarkEnd w:id="111"/>
      <w:r>
        <w:t xml:space="preserve">89. Q.2 - Chương 49: Trở Lại Thủ Đô</w:t>
      </w:r>
    </w:p>
    <w:p>
      <w:pPr>
        <w:pStyle w:val="Compact"/>
      </w:pPr>
      <w:r>
        <w:br w:type="textWrapping"/>
      </w:r>
      <w:r>
        <w:br w:type="textWrapping"/>
      </w:r>
    </w:p>
    <w:p>
      <w:pPr>
        <w:pStyle w:val="BodyText"/>
      </w:pPr>
      <w:r>
        <w:t xml:space="preserve">Hiệu suất làm việc của chính phủ Liên bang thực sự rất cao, đại lượng vật tư bắt đầu cuồn cuộn đổ về Millok, hàng trăm cảng hàng không quân sự nhanh chóng biến nơi đây thành một đại binh doanh.</w:t>
      </w:r>
    </w:p>
    <w:p>
      <w:pPr>
        <w:pStyle w:val="BodyText"/>
      </w:pPr>
      <w:r>
        <w:t xml:space="preserve">Do chính sách ưu tiên mà chính phủ dành cho Millok, rất nhiều các nhà xưởng, công ty cỡ lớn lần lượt tiến về nơi đây, hàng loạt các ụ thuyền khổng lồ được hợp tác xây dựng, tất cả khiến cho tốc độ phát triển của Millok tăng vọt.</w:t>
      </w:r>
    </w:p>
    <w:p>
      <w:pPr>
        <w:pStyle w:val="BodyText"/>
      </w:pPr>
      <w:r>
        <w:t xml:space="preserve">Chỉ qua mấy ngày ngắn ngủi, tinh cầu tịch mịch chìm ngập trong khói lửa chiến tranh này đã lật mình vươn lên, trở thành tinh cầu tràn ngập sức sống nhất Liên bang Leray.</w:t>
      </w:r>
    </w:p>
    <w:p>
      <w:pPr>
        <w:pStyle w:val="BodyText"/>
      </w:pPr>
      <w:r>
        <w:t xml:space="preserve">Mập mạp chạy đi tìm An Lôi suốt hai ngày, hắn rất muốn tìm nàng hỏi cho rõ ràng về chuyện của An ba, nhưng dường như An Lôi cố ý tránh mặt hắn, biến mất khỏi nhân gian, hỏi ai cũng không biết.</w:t>
      </w:r>
    </w:p>
    <w:p>
      <w:pPr>
        <w:pStyle w:val="BodyText"/>
      </w:pPr>
      <w:r>
        <w:t xml:space="preserve">Bất đắc dĩ, mập mạp không còn cách nào khác đành tìm thượng tướng Bernadotte. Trước ánh mắt mập mờ của mấy vị tướng quân, cuối cùng hắn cũng có được đáp án, An Lôi đã phụng mệnh trở về thủ đô rồi.</w:t>
      </w:r>
    </w:p>
    <w:p>
      <w:pPr>
        <w:pStyle w:val="BodyText"/>
      </w:pPr>
      <w:r>
        <w:t xml:space="preserve">Nếu phải về thủ đô thì có một số việc cần phải giải quyết trước. Mập mạp đi tới phòng 6, đem hàng đống công việc trong tay quăng hết cho Carl, ép cho gã đầu to này suýt chút nữa thì lăn ra ngất xỉu.</w:t>
      </w:r>
    </w:p>
    <w:p>
      <w:pPr>
        <w:pStyle w:val="BodyText"/>
      </w:pPr>
      <w:r>
        <w:t xml:space="preserve">Sau khi chào hỏi mấy vị đồng liêu trong phòng, Điền Hành Kiện đang muốn rời đi thì thượng tá Pat gọi hắn lại, nói: "Chờ một chút, Điền trung úy. "</w:t>
      </w:r>
    </w:p>
    <w:p>
      <w:pPr>
        <w:pStyle w:val="BodyText"/>
      </w:pPr>
      <w:r>
        <w:t xml:space="preserve">Thượng tá Pat lấy ra một phong thư, đưa ập mạp: "Ở đây có một phong thư, là do thượng tướng Russell nhờ ta chuyển cho cậu, ông ấy hy vọng khi cậu mê mang nhất có thể mở ra nhìn, ông ấy nói, bản thân cũng từng có mối nghi hoặc như của cậu. "</w:t>
      </w:r>
    </w:p>
    <w:p>
      <w:pPr>
        <w:pStyle w:val="BodyText"/>
      </w:pPr>
      <w:r>
        <w:t xml:space="preserve">Mập mạp ngẩn người, không ngờ Russell lại viết thư ình, cầm lấy lá thư, hắn quyết định trước khi không còn cách nào để tìm ra đáp án thì tuyệt đối không thể chịu ảnh hưởng của nhà quân sự này, huống hồ hắn thật sự rất hoài nghi cái lão này làm thế quái nào mà biết được vấn đề trong lòng mình chứ.</w:t>
      </w:r>
    </w:p>
    <w:p>
      <w:pPr>
        <w:pStyle w:val="BodyText"/>
      </w:pPr>
      <w:r>
        <w:t xml:space="preserve">Tới phòng thí nghiệm, giáo sư Boswell nghe Điền Hành Kiện nói phải về thủ đô cũng khôn buồng ngẩng đầu lên, nói: "Học viện sẽ khai giảng trở lại ngay, đây là nhóm học viên đầu tiên sau chiến tranh, còn có một số học viên chưa tốt nghiệp cũng sẽ trở về, có điều số giảng viên trong trường không đủ, cho nên ta đã đề cử ngươi làm trợ giảng cho ta. Công việc có rất nhiều, ngươi đi sớm về sơm đấy. "</w:t>
      </w:r>
    </w:p>
    <w:p>
      <w:pPr>
        <w:pStyle w:val="BodyText"/>
      </w:pPr>
      <w:r>
        <w:t xml:space="preserve">Bảo người như ta đi làm trợ giảng, ở đâu ra cái ý nghĩ quái đản này thế, mập mạp thầm thở dài trong lòng, ông già Boswell này kể ra cũng lợi hại đấy chứ.</w:t>
      </w:r>
    </w:p>
    <w:p>
      <w:pPr>
        <w:pStyle w:val="BodyText"/>
      </w:pPr>
      <w:r>
        <w:t xml:space="preserve">Nói chung là cũng chẳng có gì để nói với ông thầy già này nữa, mập mạp xoay người đi về phía phòng thí nghiệm của Mễ Lan, đối với người con gái vẫn luôn lặng lẽ hỗ trợ mình này, tâm lý của hắn rất phức tạp.</w:t>
      </w:r>
    </w:p>
    <w:p>
      <w:pPr>
        <w:pStyle w:val="BodyText"/>
      </w:pPr>
      <w:r>
        <w:t xml:space="preserve">Mập mạp thích Mễ Lan, vô luận là tướng mạo hay vóc dáng, Mễ Lan đều đứng đầu học viện, cho dù là lúc tức giận cũng có một thứ phong tình đặc biệt, quan trọng nhất chính là sự đơn thuần và thiện lương nàng, nàng tựa như một đóa hoa giữa chiến trường khói lửa, thanh thuần mà nhu nhược, khiến hắn có một cảm giác không muốn rời xa.</w:t>
      </w:r>
    </w:p>
    <w:p>
      <w:pPr>
        <w:pStyle w:val="BodyText"/>
      </w:pPr>
      <w:r>
        <w:t xml:space="preserve">Thứ cảm giác này có một phần là kết quả của việc mập mạp thường xuyên thử nghiệm tán gái tâm lý học với Mễ Lam, nhưng phần nhiều chính là một thứ tình cảm chân thành giữa thời chiến loạn, Mễ Lan không muốn rời xa Điền Hành Kiện, đồng thời cũng hỗ trợ hắn, bây giờ chỉ cần mập mạp vừa nghĩ tới Mễ Lan và những cải tiến của [ Logic ] là cũng đã thấy rất ấm áp rồi.</w:t>
      </w:r>
    </w:p>
    <w:p>
      <w:pPr>
        <w:pStyle w:val="BodyText"/>
      </w:pPr>
      <w:r>
        <w:t xml:space="preserve">Vừa lén lút đẩy cửa phòng thí nghiệm, đột nhiên trong phòng vang lên một tràng âm thanh điện tử cao vút: "Gã béo chết tiệt tới rồi! Gã béo chết tiết tới rồi!"</w:t>
      </w:r>
    </w:p>
    <w:p>
      <w:pPr>
        <w:pStyle w:val="BodyText"/>
      </w:pPr>
      <w:r>
        <w:t xml:space="preserve">Điền Hành Kiện dở khóc dở cười nhìn Mễ Lan đang đắc ý đứng nhìn hắn. Mẹ kiếp! trận chiến xem trộm và chống xem trộm đã bắt đầu tiến vào thời kỳ khoa học kỹ thuật rồi.</w:t>
      </w:r>
    </w:p>
    <w:p>
      <w:pPr>
        <w:pStyle w:val="BodyText"/>
      </w:pPr>
      <w:r>
        <w:t xml:space="preserve">“Thứ này dùng để làm gì vậy? Ngộ nhỡ người đẩy cửa vào là thầy thì sao?" Mập mạp cố làm ra vẻ đứng đắn.</w:t>
      </w:r>
    </w:p>
    <w:p>
      <w:pPr>
        <w:pStyle w:val="BodyText"/>
      </w:pPr>
      <w:r>
        <w:t xml:space="preserve">Mễ Lan gõ nhẹ lên đầu mập mạp, nói: "Cả phòng thí nghiệm, trừ cái tên mập chết tiệt nhà ngươi ra thì còn ai dám không gõ cửa mà vào chứ?"</w:t>
      </w:r>
    </w:p>
    <w:p>
      <w:pPr>
        <w:pStyle w:val="BodyText"/>
      </w:pPr>
      <w:r>
        <w:t xml:space="preserve">He he, câu này ta rất thích nghe, trong lòng mập mạp thấy như nở hoa.</w:t>
      </w:r>
    </w:p>
    <w:p>
      <w:pPr>
        <w:pStyle w:val="BodyText"/>
      </w:pPr>
      <w:r>
        <w:t xml:space="preserve">[ Logic ] đã được đưa trở về phòng thí nghiệm, đứng ở vị trí chuyên dụng của nó, mỗi lần đi vào phòng thí nghiệm, nhìn thấy Mễ Lan cùng[ Logic ], mập mạp lại cảm thấy rất an tâm và thư thái.</w:t>
      </w:r>
    </w:p>
    <w:p>
      <w:pPr>
        <w:pStyle w:val="BodyText"/>
      </w:pPr>
      <w:r>
        <w:t xml:space="preserve">"Mập mạp chết tiệt, mấy ngày nữa [ Logic ] mới lắp xong máy tính robot mới!" Mễ Lan mỉm cười, lại tiếp tục công việc.</w:t>
      </w:r>
    </w:p>
    <w:p>
      <w:pPr>
        <w:pStyle w:val="BodyText"/>
      </w:pPr>
      <w:r>
        <w:t xml:space="preserve">Điền Hành Kiện đứng phía sau Mễ Lam, chần chừ một lúc, ngập ngừng nói: "Mễ Lan, ta được nghỉ phép nên muốn đi gặp một người, phải rời khỏi đây một thời gian. "</w:t>
      </w:r>
    </w:p>
    <w:p>
      <w:pPr>
        <w:pStyle w:val="BodyText"/>
      </w:pPr>
      <w:r>
        <w:t xml:space="preserve">Mễ Lan quay đầu lại, nhìn mập mạp một cách kỳ quái, nói: "Một người? Mỹ Đóa và Nia biến thành một người từ lúc nào vậy?" Cô nàng này ghen rồi đây, mập mạp cười hì hì, nói: "Không phải đi gặp họ, ta cần gặp một mgười rất quan trọng. "</w:t>
      </w:r>
    </w:p>
    <w:p>
      <w:pPr>
        <w:pStyle w:val="BodyText"/>
      </w:pPr>
      <w:r>
        <w:t xml:space="preserve">Mễ Lan bĩu môi, nói: "Vớ vẩn, ai thèm quan tâm ngươi đi gặp ai chứ. "</w:t>
      </w:r>
    </w:p>
    <w:p>
      <w:pPr>
        <w:pStyle w:val="BodyText"/>
      </w:pPr>
      <w:r>
        <w:t xml:space="preserve">Hai bàn tay mềm mại của nàng phủ lên khuôn mặ Điền Hành Kiệnt, nhẹ giọng nói: "Khó khăn lắm mới được nghỉ phép, ngươi phải nghỉ ngơi cho tốt đấy, đừng để ta phải nhìn bộ dạng tệ hại này của ngươi nữa. " Từ sau khi biết tin An ba qua đời, quả thực Điền Hành Kiện trong có vẻ hơi tiều tụy hơn trước.</w:t>
      </w:r>
    </w:p>
    <w:p>
      <w:pPr>
        <w:pStyle w:val="BodyText"/>
      </w:pPr>
      <w:r>
        <w:t xml:space="preserve">Nhìn bộ dạng đau lòng của Mễ Lan, Điền Hành Kiện không nhịn được hôn nhẹ lên mặt nàng một cái. Mễ Lan đỏ đừng mặt, vội vàng đẩy mập mạp ra, luống cuống tay chân xoay người làm bộ tiếp tục thực hiện công tác nghiên cứu của mình.</w:t>
      </w:r>
    </w:p>
    <w:p>
      <w:pPr>
        <w:pStyle w:val="BodyText"/>
      </w:pPr>
      <w:r>
        <w:t xml:space="preserve">Khi mập mạp đi ra tới cửa, đột nhiên nghe Mễ Lan nhẹ nhàng nói: "Nếu gặp Nia, nhớ thay ta hỏi thăm cô ấy đấy. "</w:t>
      </w:r>
    </w:p>
    <w:p>
      <w:pPr>
        <w:pStyle w:val="BodyText"/>
      </w:pPr>
      <w:r>
        <w:t xml:space="preserve">Mập mạp bị nội thương nghiêm trọng, hàm răng nghiến chặt đến muốn vỡ ra mới ngăn lại được cảm giác muốn thổ huyết, đâu đớn chạy đi.</w:t>
      </w:r>
    </w:p>
    <w:p>
      <w:pPr>
        <w:pStyle w:val="BodyText"/>
      </w:pPr>
      <w:r>
        <w:t xml:space="preserve">**************</w:t>
      </w:r>
    </w:p>
    <w:p>
      <w:pPr>
        <w:pStyle w:val="BodyText"/>
      </w:pPr>
      <w:r>
        <w:t xml:space="preserve">Trước khi bước chân lên tàu vận tải, Điền Hành Kiện quay đầu nhìn cảnh tượng phồn vinh của phi trường, hắn hoài nghi không biết có phải mình đang ở trên tinh cầu Millok vừa bị cơn bão chiến tranh quét qua hay không nữa, khả năng khôi phục của loài người thực quá mạnh mẽ.</w:t>
      </w:r>
    </w:p>
    <w:p>
      <w:pPr>
        <w:pStyle w:val="BodyText"/>
      </w:pPr>
      <w:r>
        <w:t xml:space="preserve">Tàu vận tải từ từ bay lên, phong cảnh bên ngoài cửa sổ càng lúc càng nhỏ, mọi người giống như đàn kiến chạy qua chạy lại trên bề mặt tinh cầu Millok.</w:t>
      </w:r>
    </w:p>
    <w:p>
      <w:pPr>
        <w:pStyle w:val="BodyText"/>
      </w:pPr>
      <w:r>
        <w:t xml:space="preserve">Trải qua hai ngày hành trình, cuối cùng tàu vận tải cũng hạ canh xuống phi trường Vệ Quốc ở thủ đô Ludritte, tên của phi trường vốn không phải như thế này, chỉ từ sau khi chiến tranh bùng nổ, do yêu cầu chính trị nên mới được đổi tên.</w:t>
      </w:r>
    </w:p>
    <w:p>
      <w:pPr>
        <w:pStyle w:val="Compact"/>
      </w:pPr>
      <w:r>
        <w:t xml:space="preserve">Phi trường rất lớn, nhưng lại phải dung nạp mấy trăm chiếc tàu vận tải cỡ lỡn và hàng vạn tàu vận tải cỡ trung nên cũng có vẻ chật chội. Theo dòng người nhích dần ra đại sảnh của phi trường, Điền Hành Kiện đứng trên thang máy, ngắm nhìn kết cấu hợp kim trong suốt và phong cảnh thủ đô, chợt hắn cảm thấy có chút gì đó xa lạ, hắn vốn sống ở nơi đây gần hai mươi năm, vậy mà chỉ hơn một năm chiến tranh đã đủ để khiến hắn thành người lạ.</w:t>
      </w:r>
      <w:r>
        <w:br w:type="textWrapping"/>
      </w:r>
      <w:r>
        <w:br w:type="textWrapping"/>
      </w:r>
    </w:p>
    <w:p>
      <w:pPr>
        <w:pStyle w:val="Heading2"/>
      </w:pPr>
      <w:bookmarkStart w:id="112" w:name="q.2---chương-50-đáp-án-của-dũng-khí"/>
      <w:bookmarkEnd w:id="112"/>
      <w:r>
        <w:t xml:space="preserve">90. Q.2 - Chương 50: Đáp Án Của Dũng Khí</w:t>
      </w:r>
    </w:p>
    <w:p>
      <w:pPr>
        <w:pStyle w:val="Compact"/>
      </w:pPr>
      <w:r>
        <w:br w:type="textWrapping"/>
      </w:r>
      <w:r>
        <w:br w:type="textWrapping"/>
      </w:r>
    </w:p>
    <w:p>
      <w:pPr>
        <w:pStyle w:val="BodyText"/>
      </w:pPr>
      <w:r>
        <w:t xml:space="preserve">Việc đầu tiên mà mập mạp phải làm chính là chạy đến Cục quản lý nhà ở để lấy lại chìa khoá nhà.</w:t>
      </w:r>
    </w:p>
    <w:p>
      <w:pPr>
        <w:pStyle w:val="BodyText"/>
      </w:pPr>
      <w:r>
        <w:t xml:space="preserve">Tiếp đó là nhảy lên taxi đi về đường 919, xuống xe đi thêm khoảng hai trăm mét là tới khu phố ngày xưa.</w:t>
      </w:r>
    </w:p>
    <w:p>
      <w:pPr>
        <w:pStyle w:val="BodyText"/>
      </w:pPr>
      <w:r>
        <w:t xml:space="preserve">Điền Hành Kiện đứng ở cửa phố có chút cảm khái, đây là một khu phố cõ vừa, hắn đã sinh ra ở đây, lớn lên ở đây, bây giờ trở về khó tránh khỏi tâm tình trở nên phức tạp.</w:t>
      </w:r>
    </w:p>
    <w:p>
      <w:pPr>
        <w:pStyle w:val="BodyText"/>
      </w:pPr>
      <w:r>
        <w:t xml:space="preserve">Mới vừa đi đến đầu ngõ, mập mạp đã gặp ngay một ông già, ông ta liếc nhìn mập mạp một cái rồi đi tiếp, nhưng mới vừa đi được vài bước, ông ta đã vội quay đầu lại nhìn hắn chằm chằm.</w:t>
      </w:r>
    </w:p>
    <w:p>
      <w:pPr>
        <w:pStyle w:val="BodyText"/>
      </w:pPr>
      <w:r>
        <w:t xml:space="preserve">Rốt cục, ông cụ chợt nhớ ra, chỉ tay vào mập mạp kích động lắp bắp không ra lời, hô hấp như dừng lại, đột nhiên, như một pho tượng sống lại, ông cụ xoay người lao nhanh vào khu phố, vừa chạy vừa hô lớn: "Mập mạp đã về rồi, mập mạp đã về rồi!"</w:t>
      </w:r>
    </w:p>
    <w:p>
      <w:pPr>
        <w:pStyle w:val="BodyText"/>
      </w:pPr>
      <w:r>
        <w:t xml:space="preserve">Nước mắt mập mạp chảy ròng. Đây, đây chẳng phải là ông già Trương Đại vẫn hay chơi với hắn hồi nhỏ hay sao......</w:t>
      </w:r>
    </w:p>
    <w:p>
      <w:pPr>
        <w:pStyle w:val="BodyText"/>
      </w:pPr>
      <w:r>
        <w:t xml:space="preserve">Nhưng rồi mập mạp lại nghe thấy tiếng kêu thê lương của ông cụ: "Trong nhà có con gái! Ngàn vạn lần đừng tắm rửa!"</w:t>
      </w:r>
    </w:p>
    <w:p>
      <w:pPr>
        <w:pStyle w:val="BodyText"/>
      </w:pPr>
      <w:r>
        <w:t xml:space="preserve">Sau đó chỉ nghe thấy vô số tiếng đóng cửa sầm sập, cả khu phố...trở nên yên tĩnh ghê người, bóng quỷ cũng không có, chỉ có một đám lá cây bay là là xuống trước mặt mập mạp.</w:t>
      </w:r>
    </w:p>
    <w:p>
      <w:pPr>
        <w:pStyle w:val="BodyText"/>
      </w:pPr>
      <w:r>
        <w:t xml:space="preserve">Nước mắt mập mạp lại càng chảy mau, danh tiếng đã bị làm cho bốc mùi quá rồi.........</w:t>
      </w:r>
    </w:p>
    <w:p>
      <w:pPr>
        <w:pStyle w:val="BodyText"/>
      </w:pPr>
      <w:r>
        <w:t xml:space="preserve">Ở cái khu phố này, Điền Hành Kiện như một con chồn sống giữa chuồng gà, da mặt đã dày lại cực kỳ hèn hạ vô sỉ, nhà ai có con gái xinh đẹp là hắn đều biết, chỉ cần người ta đí tắm, gã tiện nhân này nhất định nhìn lén bằng được, có đề phòng cỡ nào cũng vô dụng, thủ pháp của gã mập mạp này quả thực rất phong phú đa dạng, đào tường khoét vách, nghe trộm nhìn lén, thập bát ban võ nghệ thay nhau xuất trận, trăm hoa đua nở.</w:t>
      </w:r>
    </w:p>
    <w:p>
      <w:pPr>
        <w:pStyle w:val="BodyText"/>
      </w:pPr>
      <w:r>
        <w:t xml:space="preserve">Chỉ vì hắn mà cả khu phố thiếu chút nữa đã đem phòng tắm sửa thành mật thất rồi.</w:t>
      </w:r>
    </w:p>
    <w:p>
      <w:pPr>
        <w:pStyle w:val="BodyText"/>
      </w:pPr>
      <w:r>
        <w:t xml:space="preserve">Người duy nhất có con gái còn dám nói chuyện với tiểu vương bát đản này cũng chỉ có An ba mà thôi. Có điều, nhà họ An cuối cùng cũng mua một căn hộ khác, cách xa nguy hiểm. Mập mạp vẫn luôn tiếc nuối, cảnh An Lôi tắm nhất định là siêu cấp động lòng. Có đại mỹ nhân ở đây, ai thèm đi ngắm con gái nhà người khác nữa chứ?</w:t>
      </w:r>
    </w:p>
    <w:p>
      <w:pPr>
        <w:pStyle w:val="BodyText"/>
      </w:pPr>
      <w:r>
        <w:t xml:space="preserve">Lôi được đống hành lý về đến nhà, đặt mông ngồi xuống ghế salon ở phòng khách, mập mạp càng nghĩ càng uất ức, hét toáng lên: "Mẹ kiếp! Thật chẳng ra làm sao! Một đám dở hơi không biết gì! Mấy đứa con gái chưa lớn nhà mấy người có cái quái gì để mà xem chứ? Có bằng ông đi xem An Lôi tắm không?"</w:t>
      </w:r>
    </w:p>
    <w:p>
      <w:pPr>
        <w:pStyle w:val="BodyText"/>
      </w:pPr>
      <w:r>
        <w:t xml:space="preserve">"Điền mật mật! Ngươi... " Cửa phòng bếp mở ra, An Lôi đang xấu hổ đỏ mặt đi ra, trên người mặc tạp dề, trong tay cầm một con dao thái thịt.</w:t>
      </w:r>
    </w:p>
    <w:p>
      <w:pPr>
        <w:pStyle w:val="BodyText"/>
      </w:pPr>
      <w:r>
        <w:t xml:space="preserve">Mập mạp đang chửi văng xích chó vội quay đầu lại vừa nhìn, nhất thời hồn phi phách tán.</w:t>
      </w:r>
    </w:p>
    <w:p>
      <w:pPr>
        <w:pStyle w:val="BodyText"/>
      </w:pPr>
      <w:r>
        <w:t xml:space="preserve">Dù sao hai nhà cũng chỉ cách nhau một con phố, căn phòng này nhà họ An cũng có chìa khóa, mập mạp lẳng lặng tòng quân, mãi cho đến khi cha An Lôi qua đời thì mới phát hiện ra. Ngày thường mẹ An Lôi vẫn hay bỏ chút thời gian lại đây, giúp hắn quét dọn nhà cửa, dù sao mấy người ở Cục quản lý nhà ở đâu thể tận tâm đến thế được.</w:t>
      </w:r>
    </w:p>
    <w:p>
      <w:pPr>
        <w:pStyle w:val="BodyText"/>
      </w:pPr>
      <w:r>
        <w:t xml:space="preserve">Sau khi An Lôi tốt nghiệp trường quân sự, được phân phối tới Cục Tình báo thủ đô, lần này là nàng được người bạn mới quen ở Millok - nữ thư ký Yuna gọi điện báo trước, thế nên mới biết Điền Hành Kiện sắp trở về.</w:t>
      </w:r>
    </w:p>
    <w:p>
      <w:pPr>
        <w:pStyle w:val="BodyText"/>
      </w:pPr>
      <w:r>
        <w:t xml:space="preserve">Tại sao mập mạp lại trở về, An Lôi đương nhiên là biết rõ nhất, trong lòng nàng nhất thời cao hứng, bèn hỏi mẹ lấy chìa khoá nhà mập mạp, định nấu cho hắn một bữa cơm, dù sao cả năm qua phải chịu khổ chiến tranh, sợ rằng mập mạp chưa được ăn một bữa ăn nào cho ra hồn.</w:t>
      </w:r>
    </w:p>
    <w:p>
      <w:pPr>
        <w:pStyle w:val="BodyText"/>
      </w:pPr>
      <w:r>
        <w:t xml:space="preserve">Không ngờ khi còn đang trong phòng bếp nấu cơm thì bất ngờ lại nghe tiếng mập mạp chửa bới om xòm khiến nàng mặt đỏ tới mang tai, con dao trong tay còn chưa kịp buông xuống đã mở cửa đi ra.</w:t>
      </w:r>
    </w:p>
    <w:p>
      <w:pPr>
        <w:pStyle w:val="BodyText"/>
      </w:pPr>
      <w:r>
        <w:t xml:space="preserve">Còn may là tính tình An Lôi vốn nhu hòa, mặc dù vừa thẹn vừa giận, nhưng cuối cùng cũng không vung đao chém người, mập mạp may mắn tránh được một kiếp.</w:t>
      </w:r>
    </w:p>
    <w:p>
      <w:pPr>
        <w:pStyle w:val="BodyText"/>
      </w:pPr>
      <w:r>
        <w:t xml:space="preserve">Cơm nước xong, nét ửng hồng trên mặt An Lôi vẫn chưa biến mất, khi nàng đang thu dọn bát đĩa thì lại nhìn thấy mập mạp vẻ mặt hèn mọn đang lén lút chuẩn bị một số thiết bị, người xuất thân từ Cục Tình báo như An Lôi sao có thể không nhận ra thứ đồ chơi này, tuy hơi đơn giản một chút, nhưng chỉ cần nhét vào một mẩu năng lượng là có thể dùng để nghe lén rồi.</w:t>
      </w:r>
    </w:p>
    <w:p>
      <w:pPr>
        <w:pStyle w:val="BodyText"/>
      </w:pPr>
      <w:r>
        <w:t xml:space="preserve">An Lôi bật cười, chẳng biết trong đầu cái gã này có cái quỷ gì nữa, người như hắn không ngờ lại có thể trở thành anh hùng Liên bang, cái thế giới này quả thật là đáng sợ!</w:t>
      </w:r>
    </w:p>
    <w:p>
      <w:pPr>
        <w:pStyle w:val="BodyText"/>
      </w:pPr>
      <w:r>
        <w:t xml:space="preserve">*************************</w:t>
      </w:r>
    </w:p>
    <w:p>
      <w:pPr>
        <w:pStyle w:val="BodyText"/>
      </w:pPr>
      <w:r>
        <w:t xml:space="preserve">Xế chiều, An Lôi gọi xe chở Điền Hành Kiện tới thăm mộ An ba.</w:t>
      </w:r>
    </w:p>
    <w:p>
      <w:pPr>
        <w:pStyle w:val="BodyText"/>
      </w:pPr>
      <w:r>
        <w:t xml:space="preserve">Điền Hành Kiện nhìn hai chữ An Toàn trên bia mộ, rốt cục hắn cũng nhìn rõ, người mà hắn coi như cha này đã thật sự đi xa rồi.</w:t>
      </w:r>
    </w:p>
    <w:p>
      <w:pPr>
        <w:pStyle w:val="BodyText"/>
      </w:pPr>
      <w:r>
        <w:t xml:space="preserve">Nhưng cho dù vậy, Điền Hành Kiện vẫn không thể nào tiếp nhận sự thật trước mắt, hắn quỳ xuống trước mộ, nhìn chăm chăm vào bức di ảnh.</w:t>
      </w:r>
    </w:p>
    <w:p>
      <w:pPr>
        <w:pStyle w:val="BodyText"/>
      </w:pPr>
      <w:r>
        <w:t xml:space="preserve">Trong trí nhớ của hắn, An ba là một người rất tốt, ông ấy là một công chức, cả đời an an ổn ổn, khi còn bé mập mạp vẫn cảm thấy đáng lẽ tên ông ấy phải là An Ổn mới đúng.</w:t>
      </w:r>
    </w:p>
    <w:p>
      <w:pPr>
        <w:pStyle w:val="BodyText"/>
      </w:pPr>
      <w:r>
        <w:t xml:space="preserve">Lá gan của An ba cũng không lớn, nhưng trong mắt của tất cả mọi người, An ba đều là một hán tử đỉnh thiên lập địa, nhắc tới An Toàn, hàng xóm láng giềng đều chỉ có thể nói tốt.</w:t>
      </w:r>
    </w:p>
    <w:p>
      <w:pPr>
        <w:pStyle w:val="BodyText"/>
      </w:pPr>
      <w:r>
        <w:t xml:space="preserve">Từ khi mất đi cha mẹ, Điền Hành Kiện gần như là lớn lên ở nhà An Lôi, sự quan tâm của An ba dành cho hai đứa trẻ đã tới mức khó có thể hình dung, cho nên người dân ở khu phố thường xuyên có thể nhìn thấy cảnh một người đàn ông trung niên dáng người hơi béo chạy duổi theo hai đứa trẻ con, vừa thở hồng hộc vừa hô: "Cẩn thận một chút, đừng chạy nhanh, an toàn là trên hết. "</w:t>
      </w:r>
    </w:p>
    <w:p>
      <w:pPr>
        <w:pStyle w:val="BodyText"/>
      </w:pPr>
      <w:r>
        <w:t xml:space="preserve">Mập mạp sợ rất nhiều thứ, hắn sợ chó, sợ chuột, sợ ôtô phóng nhanh, sợ sét đánh, sợ ngồi tàu vận tải, xét về lá gan mà nói, gan hắn còn nhỏ hơn cả An Lôi.</w:t>
      </w:r>
    </w:p>
    <w:p>
      <w:pPr>
        <w:pStyle w:val="BodyText"/>
      </w:pPr>
      <w:r>
        <w:t xml:space="preserve">Mỗi lần An ba dạy dỗ mập mạp, nói đàn ông lá gan phải lớn, An mẫu lại trêu ông ấy, nói An ba đến bây giờ vẫn còn sợ sét đánh, mỗi lần có sấm sét là lại chiu vào chăn trùm đầu. An ba sẽ thẹn quá thành giận, nói An mẫu mau đi đi, đừng làm loạn, ta đang dạy dỗ trẻ con. An mẫu sẽ cười, nói ngày nào ông không chui đầu vào chăn nữa thì hãy đi dạy trẻ con.</w:t>
      </w:r>
    </w:p>
    <w:p>
      <w:pPr>
        <w:pStyle w:val="BodyText"/>
      </w:pPr>
      <w:r>
        <w:t xml:space="preserve">Bao chuyện cũ cứ thế hiện lên trong đầu Điền Hành Kiện, nhìn ụ cười nhẹ nhàng của ông ấy trong ảnh, nước mắt hắn tuôn rơi như mưa.</w:t>
      </w:r>
    </w:p>
    <w:p>
      <w:pPr>
        <w:pStyle w:val="BodyText"/>
      </w:pPr>
      <w:r>
        <w:t xml:space="preserve">Ở sâu trong ký ức, những lời An ba từng nói cới hắn khi còn nhỏ lại vang lên.</w:t>
      </w:r>
    </w:p>
    <w:p>
      <w:pPr>
        <w:pStyle w:val="BodyText"/>
      </w:pPr>
      <w:r>
        <w:t xml:space="preserve">"Tiểu Kiện, con xem, dũng khí của một nam nhân, không phải là không biết sợ hãi, một người gan lớn tới đâu mà không dám gánh vách trách nhiệm, thì kẻ đó không xứng làm một nam nhân. "</w:t>
      </w:r>
    </w:p>
    <w:p>
      <w:pPr>
        <w:pStyle w:val="BodyText"/>
      </w:pPr>
      <w:r>
        <w:t xml:space="preserve">"Cho nên, dũng khí của nam nhân chính là trách nhiệm! Trách nhiệm đối bằng hữu, trách nhiệm đối với thân nhân. "</w:t>
      </w:r>
    </w:p>
    <w:p>
      <w:pPr>
        <w:pStyle w:val="BodyText"/>
      </w:pPr>
      <w:r>
        <w:t xml:space="preserve">"Khi một nam nhân phải đối mặt với sợ hãi mà vẫn không vứt bỏ trách nhiệm của mình, đó chính là một dũng sĩ, một chiến sĩ có dũng khí chân chính!"</w:t>
      </w:r>
    </w:p>
    <w:p>
      <w:pPr>
        <w:pStyle w:val="BodyText"/>
      </w:pPr>
      <w:r>
        <w:t xml:space="preserve">"Lão An, trẻ con xem phim, ông nói lung tung gì thế!" Đây là giọng nói của An mẫu.</w:t>
      </w:r>
    </w:p>
    <w:p>
      <w:pPr>
        <w:pStyle w:val="BodyText"/>
      </w:pPr>
      <w:r>
        <w:t xml:space="preserve">"Đúng vậy, ba ba, con chẳng nghe rõ được phim đang nói gì đây này!" Đây là thanh âm của An Lôi.</w:t>
      </w:r>
    </w:p>
    <w:p>
      <w:pPr>
        <w:pStyle w:val="BodyText"/>
      </w:pPr>
      <w:r>
        <w:t xml:space="preserve">"Hai người thật là! Bộ phim có ý nghĩa giáo dục như thế này, đương nhiên là phải dạy cho Tiểu Kiện một chút đạo lý chứ, đừng làm loạn nữa!"</w:t>
      </w:r>
    </w:p>
    <w:p>
      <w:pPr>
        <w:pStyle w:val="BodyText"/>
      </w:pPr>
      <w:r>
        <w:t xml:space="preserve">"A Kiện, con trời sinh nhát gan, đây là thiên tính, nhưng nhát gan cũng có thể trở thành dũng sĩ! Bây giờ con có thể không hiểu, nhưng đến một ngày nào đó nhất định sẽ hiểu!"</w:t>
      </w:r>
    </w:p>
    <w:p>
      <w:pPr>
        <w:pStyle w:val="BodyText"/>
      </w:pPr>
      <w:r>
        <w:t xml:space="preserve">"Dạ!" Lúc ấy mập mạp đang bị cảnh dũng sỉ quyết đấu trong phim thu hút, vội vàng gật đầu lia lịa.</w:t>
      </w:r>
    </w:p>
    <w:p>
      <w:pPr>
        <w:pStyle w:val="BodyText"/>
      </w:pPr>
      <w:r>
        <w:t xml:space="preserve">Nước mắt hắn, chảy mãi không ngừng.</w:t>
      </w:r>
    </w:p>
    <w:p>
      <w:pPr>
        <w:pStyle w:val="BodyText"/>
      </w:pPr>
      <w:r>
        <w:t xml:space="preserve">Điền Hành Kiện rốt cục đã hiểu rồi, nhát gan không phải là sai, dũng khí của nam nhân không phải là có thể leo cao bao niếu, không phải là không sợ chết cỡ nào, mà đó là khi đối mặt với nỗi sợ hãi vẫn không từ bỏ trách nhiệm của bản thân.</w:t>
      </w:r>
    </w:p>
    <w:p>
      <w:pPr>
        <w:pStyle w:val="BodyText"/>
      </w:pPr>
      <w:r>
        <w:t xml:space="preserve">Kiếm tiền nuôi gia đình, đó là trách nhiệm, bảo vệ quốc gia, cũng là trách nhiệm.</w:t>
      </w:r>
    </w:p>
    <w:p>
      <w:pPr>
        <w:pStyle w:val="BodyText"/>
      </w:pPr>
      <w:r>
        <w:t xml:space="preserve">Khi trách nhiệm lớn hơn nỗi sợ, người ta sẽ không còn thấy sợ hãi trước tất cả uy hiếp, sẽ trở thành một người đàn ông chân chính, một dũng sĩ!</w:t>
      </w:r>
    </w:p>
    <w:p>
      <w:pPr>
        <w:pStyle w:val="BodyText"/>
      </w:pPr>
      <w:r>
        <w:t xml:space="preserve">An ba, ông ấy chỉ là một người bình thường nhát gan nhưng lại là một dũng sĩ xem trách nhiệm quan trọng hơn cả tính mạng.</w:t>
      </w:r>
    </w:p>
    <w:p>
      <w:pPr>
        <w:pStyle w:val="BodyText"/>
      </w:pPr>
      <w:r>
        <w:t xml:space="preserve">Vào thời khắc này, Điền Hành Kiện nhát gan rốt cục đã tìm được đáp án!</w:t>
      </w:r>
    </w:p>
    <w:p>
      <w:pPr>
        <w:pStyle w:val="Compact"/>
      </w:pPr>
      <w:r>
        <w:t xml:space="preserve">Người đàn ông trung niên trong ảnh đã mỉm cười, bình thường, nhưng lại có một thứ uy nghiêm của nam nhân</w:t>
      </w:r>
      <w:r>
        <w:br w:type="textWrapping"/>
      </w:r>
      <w:r>
        <w:br w:type="textWrapping"/>
      </w:r>
    </w:p>
    <w:p>
      <w:pPr>
        <w:pStyle w:val="Heading2"/>
      </w:pPr>
      <w:bookmarkStart w:id="113" w:name="q.3---chương-1-trách-nhiệm-của-quân-nhân"/>
      <w:bookmarkEnd w:id="113"/>
      <w:r>
        <w:t xml:space="preserve">91. Q.3 - Chương 1: Trách Nhiệm Của Quân Nhân</w:t>
      </w:r>
    </w:p>
    <w:p>
      <w:pPr>
        <w:pStyle w:val="Compact"/>
      </w:pPr>
      <w:r>
        <w:br w:type="textWrapping"/>
      </w:r>
      <w:r>
        <w:br w:type="textWrapping"/>
      </w:r>
    </w:p>
    <w:p>
      <w:pPr>
        <w:pStyle w:val="BodyText"/>
      </w:pPr>
      <w:r>
        <w:t xml:space="preserve">An Lôi nhìn Điền Hành Kiện, lại nhìn tấm di ảnh của cha trên bia mộ, nước mắt nàng rơi lã chã, hai người đàn ông này chính là những người quan trọng nhất đối với nàng, thế nhưng bọn họ lại đã cách biệt nhau quá lâu rồi, đến ngày gặp lại thì đã âm dương đôi ngả, vĩnh viễn rời xa.</w:t>
      </w:r>
    </w:p>
    <w:p>
      <w:pPr>
        <w:pStyle w:val="BodyText"/>
      </w:pPr>
      <w:r>
        <w:t xml:space="preserve">Nàng lấy ra một bức thư giấy đã hơi ố vàng, đặt xuống bên cạnh Điền Hành Kiện, đây là thư An ba gửi cho Điền Hành Kiện, nhìn Điền Hành Kiện quỳ khóc trước mộ cha mình, trong lòng nàng lại chút hoảng hốt, tựa như nhìn thấy bóng dáng cha đang dần hiện lên trong người mập mạp.</w:t>
      </w:r>
    </w:p>
    <w:p>
      <w:pPr>
        <w:pStyle w:val="BodyText"/>
      </w:pPr>
      <w:r>
        <w:t xml:space="preserve">An Lôi lau nước mắt, lặng lẽ bước về phía chiếc ôtô bay, nàng không muốn quấy rầy hai người bọn họ, nàng đi dần ra xa, bước chân cũng nhanh hơn, nàng biết, ở trước linh hồn của cha mình, người kia đã tìm được đáp án rồi.</w:t>
      </w:r>
    </w:p>
    <w:p>
      <w:pPr>
        <w:pStyle w:val="BodyText"/>
      </w:pPr>
      <w:r>
        <w:t xml:space="preserve">Điền Hành Kiện mở thư:</w:t>
      </w:r>
    </w:p>
    <w:p>
      <w:pPr>
        <w:pStyle w:val="BodyText"/>
      </w:pPr>
      <w:r>
        <w:t xml:space="preserve">“Tiểu Kiện, sự việc lúc đó chúng ta không trách con, An Lôi cũng không bị thương tổn. Xin con hãy tha thứ cho sự hà khắc của ta, nhân sinh chính là như thế, con người ta ai cũng phải tự trải nghiệm khó khăn, đi tìm đáp án cho bản thân.</w:t>
      </w:r>
    </w:p>
    <w:p>
      <w:pPr>
        <w:pStyle w:val="BodyText"/>
      </w:pPr>
      <w:r>
        <w:t xml:space="preserve">Nếu con có thể đọc được bức thư này, An ba ta rất vui mừng, ta tin chắc lúc này con đã biết cái gì mới là dũng khí của nam nhân, hãy nhớ kỹ, vĩnh viễn không từ bỏ trách nhiệm mà mình gánh vác trên vai.</w:t>
      </w:r>
    </w:p>
    <w:p>
      <w:pPr>
        <w:pStyle w:val="BodyText"/>
      </w:pPr>
      <w:r>
        <w:t xml:space="preserve">Có lẽ, với tính cách của mình, con vĩnh viễn không thể trở thành một anh hùng, nhưng ta luôn tin tưởng, con trai của ta nhất định sẽ là một dũng sĩ bình thường.</w:t>
      </w:r>
    </w:p>
    <w:p>
      <w:pPr>
        <w:pStyle w:val="BodyText"/>
      </w:pPr>
      <w:r>
        <w:t xml:space="preserve">Bây giờ, ta giao cho con trách nhiệm đầu tiên trong đời, đó chính là thay ta chăm sóc An mẫu và An Lôi, đây vốn là trách nhiệm của ta, nhưng ông trời đã tước đi tư cách ấy của ta mất rồi.</w:t>
      </w:r>
    </w:p>
    <w:p>
      <w:pPr>
        <w:pStyle w:val="BodyText"/>
      </w:pPr>
      <w:r>
        <w:t xml:space="preserve">Ta rất xin lỗi.”</w:t>
      </w:r>
    </w:p>
    <w:p>
      <w:pPr>
        <w:pStyle w:val="BodyText"/>
      </w:pPr>
      <w:r>
        <w:t xml:space="preserve">Bức thư rất ngắn, hai mắt Điền Hành Kiện ngấn lệ, hắn đọc đi đọc lại, đọc đến khi nước mắt ướt đẫm bức thư, đọc đến khi chữ đã nhoè, mực đã phai mới thôi.</w:t>
      </w:r>
    </w:p>
    <w:p>
      <w:pPr>
        <w:pStyle w:val="BodyText"/>
      </w:pPr>
      <w:r>
        <w:t xml:space="preserve">An ba ơi, con biết phải làm như thế nào rồi. Trước mộ, một gã mập mạp quỳ trên mặt đất khóc lớn.</w:t>
      </w:r>
    </w:p>
    <w:p>
      <w:pPr>
        <w:pStyle w:val="BodyText"/>
      </w:pPr>
      <w:r>
        <w:t xml:space="preserve">Một lúc lâu sau, Điền Hành Kiện rốt cục cũng bình tĩnh lại, ngồi trước mộ, bắt đầu kể lại những chuyện mà mình đã trải qua trong hai năm vừa rồi cho An ba nghe. Khi nói tới những lần kinh hiểm thì khoa chân múa tay, còn lấy ra hai tấm huấn chương Tử Huy Tự Do ra.</w:t>
      </w:r>
    </w:p>
    <w:p>
      <w:pPr>
        <w:pStyle w:val="BodyText"/>
      </w:pPr>
      <w:r>
        <w:t xml:space="preserve">Khi nút thắt trong tâm trí nhiều năm kia được cởi bỏ, mập mạp bỗng cảm thấy dễ chịu vô cùng, cả người nhẹ nhàng như thể được giảm béo năm mươi cân vậy.</w:t>
      </w:r>
    </w:p>
    <w:p>
      <w:pPr>
        <w:pStyle w:val="BodyText"/>
      </w:pPr>
      <w:r>
        <w:t xml:space="preserve">Đột nhiên, hắn bỗng nhớ tới lá thư của Russell, mập mạp bèn lấy ra, hắn muốn xem rốt cuộc cái lão mắc dịch này muốn nói cái quỷ gì đây.</w:t>
      </w:r>
    </w:p>
    <w:p>
      <w:pPr>
        <w:pStyle w:val="BodyText"/>
      </w:pPr>
      <w:r>
        <w:t xml:space="preserve">Nét chữ trong thư vừa đẹp lại vừa rắn rỏi, giống như nét chữ trong thư của An ba, điều này làm cho Điền Hành Kiện cảm thấy thoải mái, bất giác có thêm vài phần tôn trọng.</w:t>
      </w:r>
    </w:p>
    <w:p>
      <w:pPr>
        <w:pStyle w:val="BodyText"/>
      </w:pPr>
      <w:r>
        <w:t xml:space="preserve">Trong thư viết:</w:t>
      </w:r>
    </w:p>
    <w:p>
      <w:pPr>
        <w:pStyle w:val="BodyText"/>
      </w:pPr>
      <w:r>
        <w:t xml:space="preserve">“Điền trung úy, cậu là một thanh niên có thiên phú quân sự cao nhất mà ta từng gặp, nhưng từ trong ánh mắt của cậu ta lại có thể nhìn ra sự mê mang, lạc lối của cậu đối với chiến tranh và sự kháng cự bản năng đối với thứ nghề nghiệp giết chóc như quân nhân. Về điểm này, ta đã từng có kinh nghiệm giống cậu bây giờ.</w:t>
      </w:r>
    </w:p>
    <w:p>
      <w:pPr>
        <w:pStyle w:val="BodyText"/>
      </w:pPr>
      <w:r>
        <w:t xml:space="preserve">Ta sẽ không nói nhiều làm gì, ta chỉ muốn nói với cậu, chiến tranh không phải là thứ mà ý chí con người có thể quyết định, và nếu đã không thể quyết định sự bắt đầu của chiến tranh, vậy, là một quân nhân, chúng ta chỉ có thể dốc sức quyết định kết quả của chiến tranh mà thôi.</w:t>
      </w:r>
    </w:p>
    <w:p>
      <w:pPr>
        <w:pStyle w:val="BodyText"/>
      </w:pPr>
      <w:r>
        <w:t xml:space="preserve">Nếu kết quả xấu sẽ liên luỵ đến người thân, bạn bè, tổ quốc của cậu. Những lời này có lẽ rất khoa trương, nhưng lại là lời nói thật. Hãy nhìn Millok đi, giả sử người thân của cậu đang ở trên tinh cầu này, đau đớn khóc lóc giữa khung cảnh tan hoang, liệu đây là điều mà cậu muốn chứng kiến hay sao?</w:t>
      </w:r>
    </w:p>
    <w:p>
      <w:pPr>
        <w:pStyle w:val="BodyText"/>
      </w:pPr>
      <w:r>
        <w:t xml:space="preserve">Vô luận có phải là quân nhân hay không, ai cũng phải gánh vác trách nhiệm bảo vệ gia đình mình, đây là thứ trách nhiệm không thể nào trốn tránh, cậu có thể học đám đà điểu vùi đầu xuống cát, nhưng khi cậu ngẩng đầu lên cũng là lúc cậu nhìn thấy người thân của mình đã mất mạng, nhà cửa của cậu đã bị ngọn lửa chiến tranh thiêu rụi.</w:t>
      </w:r>
    </w:p>
    <w:p>
      <w:pPr>
        <w:pStyle w:val="BodyText"/>
      </w:pPr>
      <w:r>
        <w:t xml:space="preserve">Chiến tranh là giết chóc, quân nhân là công cụ giết chóc, đây là sự thực không thể phủ nhận, nhưng xin cậu nhớ kỹ một câu thiên cổ danh ngôn này: Nhân từ với kẻ địch chính là tàn nhẫn bản thân. Trách nhiệm của cậu là bảo vệ quê hương, bảo vệ gia đình của mình chứ không phải là khi đối mặt với lưỡi lê của quân thù lại cảm khái về sự quý giá của sinh mệnh.</w:t>
      </w:r>
    </w:p>
    <w:p>
      <w:pPr>
        <w:pStyle w:val="BodyText"/>
      </w:pPr>
      <w:r>
        <w:t xml:space="preserve">Cậu rất có thiên phú, có năng lực, vì vậy cậu có trách nhiệm phải học tập, học cách bảo vệ chiến hữu, bảo vệ người thân, bảo vệ quốc gia của mình.</w:t>
      </w:r>
    </w:p>
    <w:p>
      <w:pPr>
        <w:pStyle w:val="BodyText"/>
      </w:pPr>
      <w:r>
        <w:t xml:space="preserve">Hãy nhớ kỹ, chỉ có người thắng mới có hòa bình. Ta cũng xin cậu nhớ kỹ : Kẻ địch có trách nhiệm của kẻ địch, ngươi có trách nhiệm của ngươi!”</w:t>
      </w:r>
    </w:p>
    <w:p>
      <w:pPr>
        <w:pStyle w:val="BodyText"/>
      </w:pPr>
      <w:r>
        <w:t xml:space="preserve">Nhìn bức thư, Điền Hành Kiện suy nghĩ rất lâu, có lẽ đạo lý của Russell rất rõ ràng, có lẽ là hai chữ trách nhiệm đã làm cho Điền Hành Kiện xúc động. Cuối cùng, hắn quyết định làm học trò của Russell.</w:t>
      </w:r>
    </w:p>
    <w:p>
      <w:pPr>
        <w:pStyle w:val="BodyText"/>
      </w:pPr>
      <w:r>
        <w:t xml:space="preserve">Đến tối, Điền Hành Kiện trở về nhà, An mẫu khóc một hồi, ba người xem như một nhà đoàn tụ. Một tháng nghỉ phép qua rất nhanh, suốt cả tháng, mập mạp hoàn toàn thành con trai trong nhà, hàng ngày đi chợ nấu cơm, ngồi nói chuyện phiếm với An mẫu, An Lôi cũng để mập mạp ở lại trong nhà, chỉ có điều nàng đã vứt sạch tất cả những món đồ nghe trộm quay lén đi, khiến hắn đau khổ không thôi.</w:t>
      </w:r>
    </w:p>
    <w:p>
      <w:pPr>
        <w:pStyle w:val="BodyText"/>
      </w:pPr>
      <w:r>
        <w:t xml:space="preserve">An Lôi tưởng rằng vứt đi mấy món đồ này là dã an toàn, nhưng nàng lại không nghĩ tới mập mạp bây giờ là ai chứ, là lính đặc chủng xuất thân từ ngành bảo dưỡng quân khí đấy! Chế ra vài món đồ chơi há lại là chuyện khó với hắn sao?</w:t>
      </w:r>
    </w:p>
    <w:p>
      <w:pPr>
        <w:pStyle w:val="BodyText"/>
      </w:pPr>
      <w:r>
        <w:t xml:space="preserve">Chỉ có điều đến khi được thấy thì kết quả lại là tự hại chính mình, mấy ngày liền mất ngủ, máu mũi chảy không ngừng, thiếu chút nữa là đã mất máu quá nhiều mà chết rồi.</w:t>
      </w:r>
    </w:p>
    <w:p>
      <w:pPr>
        <w:pStyle w:val="BodyText"/>
      </w:pPr>
      <w:r>
        <w:t xml:space="preserve">************</w:t>
      </w:r>
    </w:p>
    <w:p>
      <w:pPr>
        <w:pStyle w:val="BodyText"/>
      </w:pPr>
      <w:r>
        <w:t xml:space="preserve">Do bây giờ Millok đã trở thành căn cứ cỡ lớn của quân đội Liên bang, tất cả các đơn vị đều thiết lập phân bộ ở đây, Cục tình báo cũng không ngoại lệ, An Lôi được phái tới Galypalan, phụ trách công tác thông tin tình báo, vì vậy, khi kỳ nghỉ phép chấm dứt, Điền Hành Kiện bèn đưa mẹ con An Lôi tới Galypalan luôn, dù sao một mình An mẫu ở lại thủ đô cũng không ai chăm sóc, ở đây chẳng phải là có đủ một nhà sao.</w:t>
      </w:r>
    </w:p>
    <w:p>
      <w:pPr>
        <w:pStyle w:val="BodyText"/>
      </w:pPr>
      <w:r>
        <w:t xml:space="preserve">Sau khi thuê được một căn nhà ưng ý, mập mạp lại phát hiện ra một sai lầm kinh khủng, giờ An Lôi cũng tới Galypalan, ngộ nhỡ chạm mặt Mễ Lan thì…, chắc lúc đó hắn sẽ bị áp giải ra trước mộ An ba thiêu sống mất.</w:t>
      </w:r>
    </w:p>
    <w:p>
      <w:pPr>
        <w:pStyle w:val="BodyText"/>
      </w:pPr>
      <w:r>
        <w:t xml:space="preserve">Lại còn có Mỹ Đóa và Nia vẫn thỉnh thoảng gọi điện thoại tới nữa, mẹ kiếp, sợ rằng hắn từ nay về sau sẽ trở thành thành thái giám mất.</w:t>
      </w:r>
    </w:p>
    <w:p>
      <w:pPr>
        <w:pStyle w:val="BodyText"/>
      </w:pPr>
      <w:r>
        <w:t xml:space="preserve">An ba, người thử nói xem hai chữ trách nhiệm bây giờ tính thế nào đây!</w:t>
      </w:r>
    </w:p>
    <w:p>
      <w:pPr>
        <w:pStyle w:val="BodyText"/>
      </w:pPr>
      <w:r>
        <w:t xml:space="preserve">Thôi vậy, chuyện đã không nghĩ ra thì không cần phải nghĩ nữa. Căn nhà này dù sao cũng rất lớn, hai mẹ con An Lôi ở rất thoải mái, mọi người ở chung, thứ nhất là để tiện chăm sóc An mẫu, thứ hai là......... để thường xuyên có dịp tăng cường thị lực, tiêu hao máu mũi.</w:t>
      </w:r>
    </w:p>
    <w:p>
      <w:pPr>
        <w:pStyle w:val="BodyText"/>
      </w:pPr>
      <w:r>
        <w:t xml:space="preserve">Khi trở lại học viện, Điền Hành Kiện thiếu chút nữa tưởng rằng mình đi nhầm đường, Học viện quân sự Galypalan chuẩn bị khai giảng, mấy ngày nay đang tiến hành báo danh nhập học, cửa học viện lúc nào cũng oanh oanh yến yến, náo nhiệt không yên.</w:t>
      </w:r>
    </w:p>
    <w:p>
      <w:pPr>
        <w:pStyle w:val="Compact"/>
      </w:pPr>
      <w:r>
        <w:t xml:space="preserve">Mập mạp giả ngốc luồn lách giữa đám đông, trong bụng vui sướng vô cùng, lại thầm có chút hối hận, sớm biết vậy thì cứ ở lại luôn trong học viện cho rồi, ký túc xá nữ sinh, đó chính là thiên đường trong mộng của mập mạp!</w:t>
      </w:r>
      <w:r>
        <w:br w:type="textWrapping"/>
      </w:r>
      <w:r>
        <w:br w:type="textWrapping"/>
      </w:r>
    </w:p>
    <w:p>
      <w:pPr>
        <w:pStyle w:val="Heading2"/>
      </w:pPr>
      <w:bookmarkStart w:id="114" w:name="q.3---chương-2-trách-nhiệm-của-quân-nhân"/>
      <w:bookmarkEnd w:id="114"/>
      <w:r>
        <w:t xml:space="preserve">92. Q.3 - Chương 2: Trách Nhiệm Của Quân Nhân</w:t>
      </w:r>
    </w:p>
    <w:p>
      <w:pPr>
        <w:pStyle w:val="Compact"/>
      </w:pPr>
      <w:r>
        <w:br w:type="textWrapping"/>
      </w:r>
      <w:r>
        <w:br w:type="textWrapping"/>
      </w:r>
    </w:p>
    <w:p>
      <w:pPr>
        <w:pStyle w:val="BodyText"/>
      </w:pPr>
      <w:r>
        <w:t xml:space="preserve">Luồn lách giữa đoàn nữ sinh được một lúc, mập mạp chú ý thấy có mấy nữ sinh ánh mắt đã có điểm bất thiện, bèn quyết đoán bỏ đi, trở về căn phòng của mình trong túc xá để dọn đồ.</w:t>
      </w:r>
    </w:p>
    <w:p>
      <w:pPr>
        <w:pStyle w:val="BodyText"/>
      </w:pPr>
      <w:r>
        <w:t xml:space="preserve">Đồ đạc của hắn rất ít, nhồi vào một cái túi là vừa đủ, chỉ có buồng mô phỏng là khiến mập mạp đau đầu phải một chút, cuối cùng bèn quyết định mang đến phòng thí nghiệm của Mễ Lan, hắn muốn sử dụng trang bị trọng lực ở đó để tiến hành huấn luyện.</w:t>
      </w:r>
    </w:p>
    <w:p>
      <w:pPr>
        <w:pStyle w:val="BodyText"/>
      </w:pPr>
      <w:r>
        <w:t xml:space="preserve">Cũng may buồng mô ph ỏng này thuộc loại có thể gấp lại, được chế tạo từ vật liệu siêu nhẹ, chỉ cần một tay là đã có thể vác đi. Thế là mập mạp một tay mang theo hành lý, một tay vác buồng mô phỏng cất bước ra đi, nhưng hắn mới vừa đi xuống tầng một đã nhìn thấy một đoàn nữ sinh lôi hành lý đi vào toà ký túc xá đối diện.</w:t>
      </w:r>
    </w:p>
    <w:p>
      <w:pPr>
        <w:pStyle w:val="BodyText"/>
      </w:pPr>
      <w:r>
        <w:t xml:space="preserve">Xem phía trước ba đào mãnh liệt, thỏ trắng phiêu phiêu, nhìn phía sau ba lãng cuồn cuộn, chập chờn khiêu khích.</w:t>
      </w:r>
    </w:p>
    <w:p>
      <w:pPr>
        <w:pStyle w:val="BodyText"/>
      </w:pPr>
      <w:r>
        <w:t xml:space="preserve">Mập mạp vung tay dậm chân hối hận không thôi, vì muốn xem một người tắm rửa mà không thể nhìn cả đoàn người tắm rửa, vụ mua bán này lỗ nặng quá rồi.</w:t>
      </w:r>
    </w:p>
    <w:p>
      <w:pPr>
        <w:pStyle w:val="BodyText"/>
      </w:pPr>
      <w:r>
        <w:t xml:space="preserve">Một đám nữ sinh đi ngang qua chợt nhìn thấy bên đường có một gã mập mạp hèn mọn đang đau khổ tới mức không muốn sống nhìn mình chăm chăm thì đều giật nảy mình, có người trừng mắt, có người bàn tán, có người kéo tay bạn mình chạy đi, lại có nữ sinh còn cười lại với hắn. Mập mạp hồn nhiên ngơ ngác, trong miệng không ngừng lẩm bẩm:</w:t>
      </w:r>
    </w:p>
    <w:p>
      <w:pPr>
        <w:pStyle w:val="BodyText"/>
      </w:pPr>
      <w:r>
        <w:t xml:space="preserve">" 33, 36, 35, 39, cái này thật là lợi hại! Oa! 42. Chịu không nổi nữa rồi..... "</w:t>
      </w:r>
    </w:p>
    <w:p>
      <w:pPr>
        <w:pStyle w:val="BodyText"/>
      </w:pPr>
      <w:r>
        <w:t xml:space="preserve">Khi một nữ sinh cong mông, khom ngực, cố gắng lôi chiếc valy nặng chịch c ủa mình lướt qua trước mặt mập mạp thì, phụtttt! Không chỉ máu mũi, mà gần như là thất khiếu của hắn đồng thời chảy máu.</w:t>
      </w:r>
    </w:p>
    <w:p>
      <w:pPr>
        <w:pStyle w:val="BodyText"/>
      </w:pPr>
      <w:r>
        <w:t xml:space="preserve">"Này cô bạn, của bạn cỡ 50 à?"</w:t>
      </w:r>
    </w:p>
    <w:p>
      <w:pPr>
        <w:pStyle w:val="BodyText"/>
      </w:pPr>
      <w:r>
        <w:t xml:space="preserve">"... Cũng không đến, có điều cái valy này nặng qúa. "</w:t>
      </w:r>
    </w:p>
    <w:p>
      <w:pPr>
        <w:pStyle w:val="BodyText"/>
      </w:pPr>
      <w:r>
        <w:t xml:space="preserve">Mập mạp may mắn không có hỏi rõ ràng, tránh được một kiếp, nếu không khó tránh khỏi bị mọi người đánh chết tại trận.</w:t>
      </w:r>
    </w:p>
    <w:p>
      <w:pPr>
        <w:pStyle w:val="BodyText"/>
      </w:pPr>
      <w:r>
        <w:t xml:space="preserve">Lúc này Catherine đang cùng bạn bè đi tới ký túc xá, đây là lần đầu tiên cô nàng xinh đẹp thông minh này xa nhà, thế giới bên ngoài đối với nàng mà nói thật quá mới lạ, quá tự do, nàng cảm thấy mình giống như một chú chim được sổ lồng, cứ nhớ lại vẻ mặt của cha mẹ mình khi biết tin nàng trúng tuyển vào học viện quân sự Catherine lại bật cười.</w:t>
      </w:r>
    </w:p>
    <w:p>
      <w:pPr>
        <w:pStyle w:val="BodyText"/>
      </w:pPr>
      <w:r>
        <w:t xml:space="preserve">Cuộc sống quá sung túc không khiến Catherine vui vẻ, các loại vũ điệu, công tử tiểu thư đài các chỉ khiến nàng cảm thấy ẻo lả chảy nhớt, chỉ có bây giờ, ở trên tinh cầu vẫn đang tràn đầy tro bụi chiến tranh này, ở giữa những nữ chỉ huy tương lai này, Catherine mới thực sự cảm nhận được niềm vui.</w:t>
      </w:r>
    </w:p>
    <w:p>
      <w:pPr>
        <w:pStyle w:val="BodyText"/>
      </w:pPr>
      <w:r>
        <w:t xml:space="preserve">Khi nhìn thấy Điền Hành Kiện ở bên đường nàng vẫn không để ý, cứ điềm nhiên đi thẳng về trước, nhưng đến lúc phát hiện ra ánh mắt hèn mọn của gã mập kia căn bản là không vượt qua khu vực dưới cổ mình thì …</w:t>
      </w:r>
    </w:p>
    <w:p>
      <w:pPr>
        <w:pStyle w:val="BodyText"/>
      </w:pPr>
      <w:r>
        <w:t xml:space="preserve">Thật đáng ghét, sao trên đời lại có một cái kẻ đáng xấu hổ như thế này! Catherine quyết định phải cho này cái gã mập mạp hèn mọn kia một bài học.</w:t>
      </w:r>
    </w:p>
    <w:p>
      <w:pPr>
        <w:pStyle w:val="BodyText"/>
      </w:pPr>
      <w:r>
        <w:t xml:space="preserve">Thế nhưng vị nữ quân nhân đại diện cho tổ bác kích này vừa mới tới trước mặt mập mạp, còn chưa kịp thủ thế ra đòn thì hắn đã lập tức bỏ chạy.</w:t>
      </w:r>
    </w:p>
    <w:p>
      <w:pPr>
        <w:pStyle w:val="BodyText"/>
      </w:pPr>
      <w:r>
        <w:t xml:space="preserve">Đây là lần đầu tiên Catherine gặp một kẻ nhát gan như vậy, mấy cô bạn gái quay qua nhìn nhau, không khỏi bật cười khúc khích.</w:t>
      </w:r>
    </w:p>
    <w:p>
      <w:pPr>
        <w:pStyle w:val="BodyText"/>
      </w:pPr>
      <w:r>
        <w:t xml:space="preserve">Mập mạp lúc ấy chỉ cảm thấy một đôi thỏ trắng 36D đột nhiên hung hăng trừng mắt nhìn mình, biết rằng bị người ta phát hiện rồi, cũng không dám ngẩng đầu nhìn mặt mũi đối phương, chỉ biết cất bước bỏ chạy.</w:t>
      </w:r>
    </w:p>
    <w:p>
      <w:pPr>
        <w:pStyle w:val="BodyText"/>
      </w:pPr>
      <w:r>
        <w:t xml:space="preserve">Cúi đầu ủ rũ trở lại căn nhà mới, thu dọn đồ đạc xong, mập mạp đột nhiên có cảm giác như mình có “nhà” vậy.</w:t>
      </w:r>
    </w:p>
    <w:p>
      <w:pPr>
        <w:pStyle w:val="BodyText"/>
      </w:pPr>
      <w:r>
        <w:t xml:space="preserve">An Lôi là nhân viên văn phòng của ngành tình báo, không phải thường xuyên đi xa nhận nhiệm vụ, ngày thường An Lôi không có việc gì làm đều thích ở nhà với mẹ, tự mình nấu ăn.</w:t>
      </w:r>
    </w:p>
    <w:p>
      <w:pPr>
        <w:pStyle w:val="BodyText"/>
      </w:pPr>
      <w:r>
        <w:t xml:space="preserve">Đây chẳng phải có nghĩa là bản thân sau này mỗi ngày đều có thể nhìn trộm An Lôi tắm rửa, hưởng thụ nhãn phúc, lại còn có thể ăn cơm nàng nấu, hưởng thụ khẩu phúc sao! Đây mới là sống chứ! Mới nghĩ tới đây, mập mạp đã tươi tỉnh hẳn lên.</w:t>
      </w:r>
    </w:p>
    <w:p>
      <w:pPr>
        <w:pStyle w:val="BodyText"/>
      </w:pPr>
      <w:r>
        <w:t xml:space="preserve">Nhưng niềm vui ngắn chẳng tày gang, khi hắn chạy tới phòng thí nghiệm, giáo sư Boswell vừa thấy mập mạp trở về liền ném cho hắn một bản chương trình giảng dạy, nói : "Mấy ngày nữa học viện sẽ bắt đầu huấn luyện quân sự, thời gian là ba tháng, học viện đã sắp xếp cho ngươi làm huấn luyện viên ở doanh trại huấn luyện lính bảo dưỡng quân khí. Đám tân binh này đều là học viên mới của học viện, thuộc khoa Thiết kế và chế tạo robot, ngươi đừng để ta bị mất mặt đấy."</w:t>
      </w:r>
    </w:p>
    <w:p>
      <w:pPr>
        <w:pStyle w:val="BodyText"/>
      </w:pPr>
      <w:r>
        <w:t xml:space="preserve">Mập mạp thầm mắng trong bụng: "Ông già chết tiệt này, không phải định đè chết mình đấy chứ! " Nhưng suy nghĩ kỹ lại một chút thì cũng không phải là vấn đề gì quá lớn, bảo dưỡng quân khí chẳng phải là tiền vốn vào đời của mình sao, chẳng nhẽ lại không xử lý được một đám lính mới tò te.</w:t>
      </w:r>
    </w:p>
    <w:p>
      <w:pPr>
        <w:pStyle w:val="BodyText"/>
      </w:pPr>
      <w:r>
        <w:t xml:space="preserve">Sợ ông già Boswell hứng lên lại quăng cho thêm mấy cái nhiệm vụ, mập mạp nhanh chân chuồn thẳng, chạy vọt vào phòng thí nghiệm của Mễ Lan.</w:t>
      </w:r>
    </w:p>
    <w:p>
      <w:pPr>
        <w:pStyle w:val="BodyText"/>
      </w:pPr>
      <w:r>
        <w:t xml:space="preserve">Đã một tháng nay không gặp hắn, tự nhiên là Mễ Lan rất mừng rỡ, vùi đầu vào trong lòng mập mạp đàm tình thuyết ái, tuy mập mạp một câu cũng không nghe nổi nhưng cảm giác mềm mại trước ngực cũng đã khiến hắn hồn phi thiên ngoại rồi.</w:t>
      </w:r>
    </w:p>
    <w:p>
      <w:pPr>
        <w:pStyle w:val="BodyText"/>
      </w:pPr>
      <w:r>
        <w:t xml:space="preserve">Dục hỏa trai tân vốn rất dễ dàng bốc lên, Mễ Lan mới chỉ vừa “cọ xát” đã khiến cho dục hỏa mập mạp cháy hừng hực, tâm thần kích động, cuối cùng chỉ còn biết cắn lưỡi, tìm một lý do vớ vẩn để bỏ chạy. Vừa chạy mập mạp vừa thầm than nguy hiểm, toàn bộ Millok này biến thành thỏ trắng hết rồi!</w:t>
      </w:r>
    </w:p>
    <w:p>
      <w:pPr>
        <w:pStyle w:val="BodyText"/>
      </w:pPr>
      <w:r>
        <w:t xml:space="preserve">Nhìn đám giáo viên đang tất bật chạy qua chạy lại, dường như ai cũng bận bù đầu, thế là gã vô công rồi nghề Điền Hành Kiện quyết định đi tìm Russell.</w:t>
      </w:r>
    </w:p>
    <w:p>
      <w:pPr>
        <w:pStyle w:val="BodyText"/>
      </w:pPr>
      <w:r>
        <w:t xml:space="preserve">Từ bức thư của Russell, mập mạp đã phải đánh giá lại về vị thầy giáo tương lai này của mình, không thể không thừa nhận, về chiến tranh, bất cứ khía cạnh nào ông ta cũng đều hiểu rõ hơn hắn cả trăm lần.</w:t>
      </w:r>
    </w:p>
    <w:p>
      <w:pPr>
        <w:pStyle w:val="BodyText"/>
      </w:pPr>
      <w:r>
        <w:t xml:space="preserve">Điền Hành Kiện không phải là người cố chấp, tính cách của hắn cũng không hề cứng nhắc, Russell nói đúng, bản thân có trách nhiệm của bản thân, khi đã nghĩ thông suốt, mập mạp bỗng cảm thấy dường như mình cần phải đí xin lỗi Russell.</w:t>
      </w:r>
    </w:p>
    <w:p>
      <w:pPr>
        <w:pStyle w:val="BodyText"/>
      </w:pPr>
      <w:r>
        <w:t xml:space="preserve">Khi Điền Hành Kiện gặp Russell, ông ta đang chắp tay sau lưng, nhìn chăm chú vào một tấm bản đồ mô phỏng 3D.</w:t>
      </w:r>
    </w:p>
    <w:p>
      <w:pPr>
        <w:pStyle w:val="BodyText"/>
      </w:pPr>
      <w:r>
        <w:t xml:space="preserve">Nhìn thấy mập mạp, Russell phất phất tay, ra hiệu ập mạp lại gần, nói: "Không cần nói linh tinh màu mè là gì, ngươi mau tới xem thử đi. "</w:t>
      </w:r>
    </w:p>
    <w:p>
      <w:pPr>
        <w:pStyle w:val="BodyText"/>
      </w:pPr>
      <w:r>
        <w:t xml:space="preserve">Điền Hành Kiện cẩn thận nhìn bản đồ, đây là một bản đồ thôi diễn mà hắn chưa từng gặp qua, bên đỏ chủ công, bên xanh chủ thủ, có điều binh lực phòng thủ của bên xanh lại cao hơn binh lực bên đỏ.</w:t>
      </w:r>
    </w:p>
    <w:p>
      <w:pPr>
        <w:pStyle w:val="BodyText"/>
      </w:pPr>
      <w:r>
        <w:t xml:space="preserve">Đây hẳn là một trận chiến đổ bộ, theo tình hình trên bản đồ, dường như không có chỗ nào có lợi cho bên đỏ, trận thế phòng ngự của bên xanh rất chặt chẽ, lực lượng hai bên bố trí dày đặc khắp cả bãi biển, còn về vũ khí hay trang bị của hai bên cũng cơ bản là giống nhau.</w:t>
      </w:r>
    </w:p>
    <w:p>
      <w:pPr>
        <w:pStyle w:val="BodyText"/>
      </w:pPr>
      <w:r>
        <w:t xml:space="preserve">Russell nhìn Điền Hành Kiện, nói: "Ngươi có thể tìm được sơ hở của bên xanh không, nếu ngươi là chỉ huy của bên đỏ, ngươi sẽ chuẩn bị như thế nào để công phá trận địa này?"</w:t>
      </w:r>
    </w:p>
    <w:p>
      <w:pPr>
        <w:pStyle w:val="BodyText"/>
      </w:pPr>
      <w:r>
        <w:t xml:space="preserve">Điền Hành Kiện nhìn trận địa bên xanh, dường như trong đó có một điểm hơi sơ hở, đó là một cao điểm không có binh lực trú phòng, nếu cướp được nơi này, sau đó đánh tạt sang hai phía là có thể nhất cử cắt đôi trận địa phòng ngự của bên xanh, tiếp đó chỉ cần giữ vững được hai giờ là chủ lực quân đỏ có thể chiếm lĩnh bãi biển, đứng vững thế trận.</w:t>
      </w:r>
    </w:p>
    <w:p>
      <w:pPr>
        <w:pStyle w:val="BodyText"/>
      </w:pPr>
      <w:r>
        <w:t xml:space="preserve">Nhưng, Điền Hành Kiện nhanh chóng vứt bỏ ý nghĩ này, theo như trên bản đồ, cả hai bên đều không có lực lượng thiết giáp, nếu như ở hai bên cao điểm có ẩn dấu pháo binh thì có bao nhiêu bộ binh tiến vào chỗ này cũng chỉ có thể chịu chết mà thôi, đây quả là một cái bẫy rất khéo, vừa đủ lợi ích để khiến cho chỉ huy đối phương cảm thấy mạo hiểm là đáng giá.</w:t>
      </w:r>
    </w:p>
    <w:p>
      <w:pPr>
        <w:pStyle w:val="BodyText"/>
      </w:pPr>
      <w:r>
        <w:t xml:space="preserve">Nhìn chăm chú thật lâu, cuối cùng mập mạp lắc đầu nói: "Không có cách nào!" Vẻ mặt Russell bỗng trở nên rất phức tạp, có chút vui mừng, lại có chút thất vọng.</w:t>
      </w:r>
    </w:p>
    <w:p>
      <w:pPr>
        <w:pStyle w:val="BodyText"/>
      </w:pPr>
      <w:r>
        <w:t xml:space="preserve">"Có điều!" Điền Hành Kiện nhìn Russell: "Nếu ông có thể nói cho ta biết mối liên hệ giữa trận tranh đoạt cục bộ này với kết cục của cả chiến dịch, giả sử như nếu không đoạt được bãi biển này thì chủ lực của quân đỏ sẽ bị tiêu diệt, vậy tôi nghĩ, tôi sẽ cường công nơi này. "</w:t>
      </w:r>
    </w:p>
    <w:p>
      <w:pPr>
        <w:pStyle w:val="BodyText"/>
      </w:pPr>
      <w:r>
        <w:t xml:space="preserve">Nơi ngón tay Điền Hành Kiện chỉ vào, vẫn là cái cao điểm khó lường kia.</w:t>
      </w:r>
    </w:p>
    <w:p>
      <w:pPr>
        <w:pStyle w:val="Compact"/>
      </w:pPr>
      <w:r>
        <w:t xml:space="preserve">Russell mỉm cười, nói: "Ngày mai bắt đầu đi học. "</w:t>
      </w:r>
      <w:r>
        <w:br w:type="textWrapping"/>
      </w:r>
      <w:r>
        <w:br w:type="textWrapping"/>
      </w:r>
    </w:p>
    <w:p>
      <w:pPr>
        <w:pStyle w:val="Heading2"/>
      </w:pPr>
      <w:bookmarkStart w:id="115" w:name="q.3---chương-3-canh-thắng-vãng-tích"/>
      <w:bookmarkEnd w:id="115"/>
      <w:r>
        <w:t xml:space="preserve">93. Q.3 - Chương 3: Canh Thắng Vãng Tích</w:t>
      </w:r>
    </w:p>
    <w:p>
      <w:pPr>
        <w:pStyle w:val="Compact"/>
      </w:pPr>
      <w:r>
        <w:br w:type="textWrapping"/>
      </w:r>
      <w:r>
        <w:br w:type="textWrapping"/>
      </w:r>
    </w:p>
    <w:p>
      <w:pPr>
        <w:pStyle w:val="BodyText"/>
      </w:pPr>
      <w:r>
        <w:t xml:space="preserve">Hamid đứng ở ngoài cửa nhìn Điền Hành Kiện đi xa, sau đó mới đi vào phòng, nói một cách nghi hoặc: "Ngài Algafarl tôn kính, đáp án của hắn và tôi chẳng phải đều rất giống nhau sao. "</w:t>
      </w:r>
    </w:p>
    <w:p>
      <w:pPr>
        <w:pStyle w:val="BodyText"/>
      </w:pPr>
      <w:r>
        <w:t xml:space="preserve">Russell lắc đầu nói: "Không giống! Thứ ta muốn không phải là đáp án, mà là cách các ngươi đưa ra quyết định. "</w:t>
      </w:r>
    </w:p>
    <w:p>
      <w:pPr>
        <w:pStyle w:val="BodyText"/>
      </w:pPr>
      <w:r>
        <w:t xml:space="preserve">Ông ta ngẩng đầu lên, nhìn vẻ mặt khó hiểu của Hamid, nói tiếp: "Đầu tiên, hắn biết nơi này có thể là một cái bẫy, binh lực bên đỏ không bằng bên xanh, thực sự đây là một trận chiến gần như không tưởng, vì thế hắn lựa chọn im lặng. Còn ngươi, ngay từ đầu đã không chút do dự chủ trương trực tiếp tiến công nơi này, không hề lo lắng tới thương vong và cạm bẫy, cũng không lo lắng đại cục, ngươi chỉ muốn lập tức hoàn thành nhiệm vụ mà thôi. "</w:t>
      </w:r>
    </w:p>
    <w:p>
      <w:pPr>
        <w:pStyle w:val="BodyText"/>
      </w:pPr>
      <w:r>
        <w:t xml:space="preserve">Hamid đáp: "Nhưng cuối cùng hắn cũng lựa chọn cường công nơi này, kết quả đều là giống nhau mà!"</w:t>
      </w:r>
    </w:p>
    <w:p>
      <w:pPr>
        <w:pStyle w:val="BodyText"/>
      </w:pPr>
      <w:r>
        <w:t xml:space="preserve">Russell cười nói: "Ta nhắc lại, không giống! Chỉ dưới sức ép của chiếm lược toàn cục, hắn đưa ra quyết định cường công, hắn biết tại sao phải đánh, biết lúc nào nên đánh. Đó chính là điểm khác biệt! Nơi đó chính là một cái bẫy đối với cả hai bên, đối phương có thể lợi dụng, chúng ta cũng có thể lợi dụng. "</w:t>
      </w:r>
    </w:p>
    <w:p>
      <w:pPr>
        <w:pStyle w:val="BodyText"/>
      </w:pPr>
      <w:r>
        <w:t xml:space="preserve">Russell lại nhìn bản đồ, thở dài nói tiếp: "Ta vốn tưởng rằng hắn sẽ không quyết đoán cường công nơi này, dù sao hy sinh cũng sẽ rất lớn. Nhưng xem ra, hắn đã giải quyết được nút thắt trong lòng rồi, ở trong thời buổi loạn lạc này, không biết là hắn may mắn hay bất hạnh nữa. "</w:t>
      </w:r>
    </w:p>
    <w:p>
      <w:pPr>
        <w:pStyle w:val="BodyText"/>
      </w:pPr>
      <w:r>
        <w:t xml:space="preserve">Russell lại nhìn Hamid, nói: "Ta hiểu rõ kiểu thôi diễn của hắn, có lẽ năng lực bao quát chiến lược và điều động binh lực của hắn còn kém, nhưng về khả năng nhìn thấu ý đồ của đối thủ, hắn đã không kém gì ta nữa, chỉ có điều hắn vẫn chưa hình thành nên được tư duy chiến thuật của riêng mình mà thôi. Nếu như dốc toàn lực, hắn hoàn toàn có thể trở thành một nhà quân sự còn vĩ đại hơn cả ta nữa, cho nên, Hamid, ngươi cũng phải tôn kính hắn giống như tôn kính ta vậy. "</w:t>
      </w:r>
    </w:p>
    <w:p>
      <w:pPr>
        <w:pStyle w:val="BodyText"/>
      </w:pPr>
      <w:r>
        <w:t xml:space="preserve">Hamid chỉ còn biết cúi đầu.</w:t>
      </w:r>
    </w:p>
    <w:p>
      <w:pPr>
        <w:pStyle w:val="BodyText"/>
      </w:pPr>
      <w:r>
        <w:t xml:space="preserve">Russell ngước lên nhìn bầu trời bên ngoài cửa sổ, thì thào lẩm bẩm: "Tư duy chiến thuật của hắn sẽ như thế nào đây? Chờ đợi, thật đúng là là một loại hưởng thụ. "</w:t>
      </w:r>
    </w:p>
    <w:p>
      <w:pPr>
        <w:pStyle w:val="BodyText"/>
      </w:pPr>
      <w:r>
        <w:t xml:space="preserve">************</w:t>
      </w:r>
    </w:p>
    <w:p>
      <w:pPr>
        <w:pStyle w:val="BodyText"/>
      </w:pPr>
      <w:r>
        <w:t xml:space="preserve">Khi Điền Hành Kiện về đến nhà thì thấy An Lôi đang ngồi nói chuyện phiếm với mẹ. Vừa nhìn thấy mập mạp, An Lôi liền ngoắc tay, nói: “Điền mật mật, sao bây giờ mới về, ngươi mau lăn qua đây, ta có chuyện muốn hỏi ngươi. "</w:t>
      </w:r>
    </w:p>
    <w:p>
      <w:pPr>
        <w:pStyle w:val="BodyText"/>
      </w:pPr>
      <w:r>
        <w:t xml:space="preserve">Mập mạp cả giận nói: “Xin ngươi đấy, đừng có gọi ta là Điền mật mật nữa được không?"</w:t>
      </w:r>
    </w:p>
    <w:p>
      <w:pPr>
        <w:pStyle w:val="BodyText"/>
      </w:pPr>
      <w:r>
        <w:t xml:space="preserve">An Lôi cắn môi lắc đầu cười: "Ta cứ gọi thế đấy!"</w:t>
      </w:r>
    </w:p>
    <w:p>
      <w:pPr>
        <w:pStyle w:val="BodyText"/>
      </w:pPr>
      <w:r>
        <w:t xml:space="preserve">An mẫu gõ đầu nàng một cái, nói: "Con nhóc này, từ nay đừng gọi Tiểu Kiện như vậy nữa, nó dù sao cũng đã là trung úy rồi, người ngoài nghe thấy thì còn ra thể thống gì nữa. "</w:t>
      </w:r>
    </w:p>
    <w:p>
      <w:pPr>
        <w:pStyle w:val="BodyText"/>
      </w:pPr>
      <w:r>
        <w:t xml:space="preserve">An Lôi chỉ cười, cũng không đáp ứng.</w:t>
      </w:r>
    </w:p>
    <w:p>
      <w:pPr>
        <w:pStyle w:val="BodyText"/>
      </w:pPr>
      <w:r>
        <w:t xml:space="preserve">Mấy ngày ở chung nhà khiến mập mạp có đôi khi có một thứ cảm giác như thể hắn và An Lôi là một đôi vợ chồng, tất cả trở ngại đã tan thành mây khói, càng lúc càng thân mật.</w:t>
      </w:r>
    </w:p>
    <w:p>
      <w:pPr>
        <w:pStyle w:val="BodyText"/>
      </w:pPr>
      <w:r>
        <w:t xml:space="preserve">Mập mạp biết tính tình An mẫu luôn bênh mình chằm chặp, bèn thêm dầu vào lửa, nói: "Bác à, trung úy đã là cái gì đâu, An Lôi còn là thiếu tá cơ, ở bên ngoài con gặp nàng còn phải kính lễ. Nàng gọi con lại, đó là mệnh lệnh rồi. "</w:t>
      </w:r>
    </w:p>
    <w:p>
      <w:pPr>
        <w:pStyle w:val="BodyText"/>
      </w:pPr>
      <w:r>
        <w:t xml:space="preserve">An mẫu kéo mập mạp đi vào phòng ăn, trừng mắt với An Lôi, nói: "Tiểu Kiện, không cần phải để ý tới con nhóc kia làm gì, ngươi cứ ăn cơm trước đi, nó muốn hỏi cái gì thì tự mình lại mà hỏi. Cái gì mà thiếu tá với chả lão tá, trong nhà này nó là nhỏ nhất. "</w:t>
      </w:r>
    </w:p>
    <w:p>
      <w:pPr>
        <w:pStyle w:val="BodyText"/>
      </w:pPr>
      <w:r>
        <w:t xml:space="preserve">Mập mạp thừa dịp An mẫu không chú ý liền quay đầu lại nháy mắt với An Lôi, khiến nàng ta tức giận chộp lấy một cái gối trên ghế salon định ném hắn.</w:t>
      </w:r>
    </w:p>
    <w:p>
      <w:pPr>
        <w:pStyle w:val="BodyText"/>
      </w:pPr>
      <w:r>
        <w:t xml:space="preserve">Hai mẹ con An Lôi vốn đã ăn cơm nên sau khi chuẩn bị xong thức ăn ập mạp, An mẫu liền lên lầu nghỉ ngơi, dưới nhà chỉ còn lại An Lôi và mập mạp.</w:t>
      </w:r>
    </w:p>
    <w:p>
      <w:pPr>
        <w:pStyle w:val="BodyText"/>
      </w:pPr>
      <w:r>
        <w:t xml:space="preserve">Phòng ăn và phòng khách vốn thông nhau, chỉ là một lớn một nhỏ mà thôi, từ góc ngồi của mập mạp hoàn toàn có thể nhìn thấy An Lôi đang cuộn tròn người trên ghế salon xem TV.</w:t>
      </w:r>
    </w:p>
    <w:p>
      <w:pPr>
        <w:pStyle w:val="BodyText"/>
      </w:pPr>
      <w:r>
        <w:t xml:space="preserve">Tuy An Lôi đang mặc một chiếc áo ngủ dày, nhưng vóc người nóng bỏng vẫn như ẩn như hiện, cong vẫn cong, nổi vẫn nổi, mềm mại mướt mắt.</w:t>
      </w:r>
    </w:p>
    <w:p>
      <w:pPr>
        <w:pStyle w:val="BodyText"/>
      </w:pPr>
      <w:r>
        <w:t xml:space="preserve">Ánh mắt nàng có chút mông lung, đôi bàn tay trắng nõn, đôi chân thẳng tắp, bóng loáng như tơ, mười phần nữ tính, đây là kết quả của việc nàng học khiêu vũ từ nhỏ.</w:t>
      </w:r>
    </w:p>
    <w:p>
      <w:pPr>
        <w:pStyle w:val="BodyText"/>
      </w:pPr>
      <w:r>
        <w:t xml:space="preserve">Vô luận ở nơi đâu, An Lôi đều là tiêu điểm chú ý của nam nhân, từ thời trung học, đóa tiên hoa này đã không ngừng sinh trưởng, luôn xuất hiện với tư thế uyển chuyển mềm mại, thanh tú mà diễm lệ, cho đến tận đại học đều là hoa khôi số 1.</w:t>
      </w:r>
    </w:p>
    <w:p>
      <w:pPr>
        <w:pStyle w:val="BodyText"/>
      </w:pPr>
      <w:r>
        <w:t xml:space="preserve">Mập mạp còn biết, điểm hấp dẫn nhất của An Lôi, không phải là khuôn mặt xinh đẹp, cũng không phải là vóc người nóng bỏng kia, mà đó là thứ khí chất ôn nhu như nước cùng hương thơm nhẹ nhàng trên người, làm cho người ta luôn có cảm giác muốn bảo hộ nàng.</w:t>
      </w:r>
    </w:p>
    <w:p>
      <w:pPr>
        <w:pStyle w:val="BodyText"/>
      </w:pPr>
      <w:r>
        <w:t xml:space="preserve">Mà cô nàng xuất sắc này xem ra sắp bị mình vớt tới tay rồi, có lẽ đúng là lửa gần rơm lâu ngày cũng bén, mà nhất là thứ tình cảm mông lung ban đầu lại càng làm cho khó có thể buông tay.</w:t>
      </w:r>
    </w:p>
    <w:p>
      <w:pPr>
        <w:pStyle w:val="BodyText"/>
      </w:pPr>
      <w:r>
        <w:t xml:space="preserve">Cả ngày hôm nay Điền Hành Kiện bị khắp nơi kích thích, giờ lại nhìn thấy An Lôi cuộn tròn mềm mại trên ghế salon, liền không tự chủ được óc tưởng tượng, cứ nghĩ tới thân thể khi tắm củ nàng. Mẹ ơi, chết đến nơi rôi! Mập mạp vội vàng cắm mặt vào bát cơm, cố gắng phân tán đầu óc.</w:t>
      </w:r>
    </w:p>
    <w:p>
      <w:pPr>
        <w:pStyle w:val="BodyText"/>
      </w:pPr>
      <w:r>
        <w:t xml:space="preserve">Cơm nước xong, mập mạp vừa ngẩng đầu lên thì đã thấy An Lôi đang nhìn mình chằm chằm.</w:t>
      </w:r>
    </w:p>
    <w:p>
      <w:pPr>
        <w:pStyle w:val="BodyText"/>
      </w:pPr>
      <w:r>
        <w:t xml:space="preserve">"Làm gì vậy!" Mập mạp thét lên chói tai, như thể con gái bị sắc lang trêu ghẹo, nhưng trong đó lại như có chút vui mừng.</w:t>
      </w:r>
    </w:p>
    <w:p>
      <w:pPr>
        <w:pStyle w:val="BodyText"/>
      </w:pPr>
      <w:r>
        <w:t xml:space="preserve">An Lôi mỉm cười nói: "Nghe nói ngươi rất bị người ở bộ tham mưu tác chiến khinh bỉ phải không, 99% nhưng người ta biết khi nói về ngươi đều chỉ có mấy chữ ti bỉ vô sỉ mà thôi. "</w:t>
      </w:r>
    </w:p>
    <w:p>
      <w:pPr>
        <w:pStyle w:val="BodyText"/>
      </w:pPr>
      <w:r>
        <w:t xml:space="preserve">Mập mạp vốn cũng đã quen bị mắng, thở phì một cái mặt mày tỉnh queo, chuẩn bị đi rửa chén, nhưng chợt phát hiện ra đây là một cơ hội có thể thăm dò tình cảm của An Lôi, thế là bèn giả bộ đáng thương, nói: "Vậy à! Sao không giải thích giúp ta?"</w:t>
      </w:r>
    </w:p>
    <w:p>
      <w:pPr>
        <w:pStyle w:val="BodyText"/>
      </w:pPr>
      <w:r>
        <w:t xml:space="preserve">An Lôi nhìn bộ dạng kỳ quái của mập mạp, nói: "Việc gì phải giải thích chứ? Hừ, tất cả mọi người đều coi thường ngươi mới tốt, mà ngươi như vậy không thấy phiền sao?"</w:t>
      </w:r>
    </w:p>
    <w:p>
      <w:pPr>
        <w:pStyle w:val="BodyText"/>
      </w:pPr>
      <w:r>
        <w:t xml:space="preserve">"Không phiền!" Mập mạp trả lời chắc chắn như đinh đóng cột.</w:t>
      </w:r>
    </w:p>
    <w:p>
      <w:pPr>
        <w:pStyle w:val="BodyText"/>
      </w:pPr>
      <w:r>
        <w:t xml:space="preserve">An Lôi ngẩng đầu lên, chợt nhìn thấy ánh mắt hèn mọn của mập mạp đang nhìn chằm chằm vào ngực mình khiến nàng vừa xấu hổ lại vừa có chút vui mừng. Cái tên đáng ghét này, bao nhiêu năm qua mà tính nết vẫn cứ như xưa! Nàng đá bốp một cái vào đùi hắn, sẵng giọng: Mập mạp chết tiệt, còn nhìn nữa ta móc mắt ngươi ra đó!"</w:t>
      </w:r>
    </w:p>
    <w:p>
      <w:pPr>
        <w:pStyle w:val="BodyText"/>
      </w:pPr>
      <w:r>
        <w:t xml:space="preserve">An Lôi giương nanh múa vuốt nhưng lại chẳng có lấy nửa phần uy hiếp, mập mạp không thèm để ý tới, tiếc nuối thở dài quay đi rửa chén, vừa đi vừa nói: "Cũng đâu phải là chưa từng thấy qua, từ nhỏ đến lớn, có chỗ nào trên người ngươi mà ta chưa thấy qua chứ?"</w:t>
      </w:r>
    </w:p>
    <w:p>
      <w:pPr>
        <w:pStyle w:val="Compact"/>
      </w:pPr>
      <w:r>
        <w:t xml:space="preserve">An Lôi dù sao cũng là con gái, sao có thể chịu được sự đùa giỡn của mập mạp, nàng tức tối vung tay dậm chân, phi thân tới đồ sát mập mạp.</w:t>
      </w:r>
      <w:r>
        <w:br w:type="textWrapping"/>
      </w:r>
      <w:r>
        <w:br w:type="textWrapping"/>
      </w:r>
    </w:p>
    <w:p>
      <w:pPr>
        <w:pStyle w:val="Heading2"/>
      </w:pPr>
      <w:bookmarkStart w:id="116" w:name="q.3---chương-4-huấn-luyện-học-viên"/>
      <w:bookmarkEnd w:id="116"/>
      <w:r>
        <w:t xml:space="preserve">94. Q.3 - Chương 4: Huấn Luyện Học Viên</w:t>
      </w:r>
    </w:p>
    <w:p>
      <w:pPr>
        <w:pStyle w:val="Compact"/>
      </w:pPr>
      <w:r>
        <w:br w:type="textWrapping"/>
      </w:r>
      <w:r>
        <w:br w:type="textWrapping"/>
      </w:r>
    </w:p>
    <w:p>
      <w:pPr>
        <w:pStyle w:val="BodyText"/>
      </w:pPr>
      <w:r>
        <w:t xml:space="preserve">Tình hình quốc tế càng ngày càng căng thẳng, va chạm giữa các cường quốc dần trở nên gay gắt, trong lúc đó quan hệ giữa hai siêu cường cũng lien tục xấu đi, các quốc gia không ngừng chuẩn bị chiến tranh! Không ai biết được từ khi nào tình cảnh lại trở nên như thế này, khiến cho cả xã hội phải nằm trong một sự khủng hoảng vô danh. Lúc này, chỉ cần một tiếng súng vang lên cũng sẽ tuyên bố đại chiến vũ trụ chính thức bắt đầu.</w:t>
      </w:r>
    </w:p>
    <w:p>
      <w:pPr>
        <w:pStyle w:val="BodyText"/>
      </w:pPr>
      <w:r>
        <w:t xml:space="preserve">Công việc tập kết binh lực và chuẩn bị chiến tranh ở Millok đang được tiến hành rất khẩn trương, sức mạnh kinh tế của Liên bang Leray đang được thể hiện tối đa, 70% số nhà máy công nghiệp chuyển sang sản xuất sản phẩm quân sự, lớp lớp vũ khí được chuyển tới tay từng người lính.</w:t>
      </w:r>
    </w:p>
    <w:p>
      <w:pPr>
        <w:pStyle w:val="BodyText"/>
      </w:pPr>
      <w:r>
        <w:t xml:space="preserve">Trong thời đại này, học viện quân sự Galypalan cũng phải thực hiện sứ mạng mà nó mang trên vai.</w:t>
      </w:r>
    </w:p>
    <w:p>
      <w:pPr>
        <w:pStyle w:val="BodyText"/>
      </w:pPr>
      <w:r>
        <w:t xml:space="preserve">Các học viện quân sư của Liên bang Leray đều thuộc sự quản lý của quân đội, tất cả học viên vô luận xuất thân trước kia là gì, là chiên sĩ dày dặn trận mạc cũng tốt, là đứa trẻ con miệng còn hôi sữa cũng được, chỉ cần có thể trúng tuyển vào một học viện quân sự là sẽ lập tức trở thành sĩ quan dự bị, tốt nghiệp xong sẽ vào quân đội làm một sĩ quan chỉ huy.</w:t>
      </w:r>
    </w:p>
    <w:p>
      <w:pPr>
        <w:pStyle w:val="BodyText"/>
      </w:pPr>
      <w:r>
        <w:t xml:space="preserve">Mà các giáo viên trong học viện lại càng đa dạng, có giảng viên văn hoá bình thường, cũng có nhân viên nghiên cứu khoa học của quân đội, có sĩ quan cấp thấp, cũng có những tướng quân quyền cao chức trọng.</w:t>
      </w:r>
    </w:p>
    <w:p>
      <w:pPr>
        <w:pStyle w:val="BodyText"/>
      </w:pPr>
      <w:r>
        <w:t xml:space="preserve">Trong thời gian chuẩn bị khai giảng, Học viện Galypalan tung ra một tin tức chấn động, tuyên bố hai phân môn “Khoa học chỉ huy quân sự” và “Lý luận chiến lược” sẽ do danh tướng Russell đích than thuyết giảng, khiến cho tất cả học viên mừng rỡ như điên.</w:t>
      </w:r>
    </w:p>
    <w:p>
      <w:pPr>
        <w:pStyle w:val="BodyText"/>
      </w:pPr>
      <w:r>
        <w:t xml:space="preserve">Nhân cơ hội này, quân đội chẳng những điều những giáo viên trước đây quay lại mà còn điều thêm giáo viên từ các học viện khác tới gia tăng lực lượng.</w:t>
      </w:r>
    </w:p>
    <w:p>
      <w:pPr>
        <w:pStyle w:val="BodyText"/>
      </w:pPr>
      <w:r>
        <w:t xml:space="preserve">Khi chiến tranh bộc phát, rất nhiều giáo viên quân sự xuất sắc đã được thuyên chuyển thành sĩ quan chỉ huy cao cấp, từ thượng tá tới tướng quân, cấp nào cũng có, bây giờ quay lại giảng dạy, vô luận là kinh nghiệm thực chiến hay là quân hàm thân phận đều ăn đứt người khác.</w:t>
      </w:r>
    </w:p>
    <w:p>
      <w:pPr>
        <w:pStyle w:val="BodyText"/>
      </w:pPr>
      <w:r>
        <w:t xml:space="preserve">Giống như một đám học viên nói, những giáo viên này giảng bài, cho dù chỉ cần tùy tiện chém gió vài câu về chiến trường cũng đủ phê rồi.</w:t>
      </w:r>
    </w:p>
    <w:p>
      <w:pPr>
        <w:pStyle w:val="BodyText"/>
      </w:pPr>
      <w:r>
        <w:t xml:space="preserve">Trại huấn luyện tân binh mà Điền Hành Kiện phụ trách không chỉ có đám học viên mới mà còn có cả lão binh. Đây là khoá học viên có thành phần phức tạp nhất và cũng là có tố chất cao nhất từ trước tới nay của Học viện quân sự Galypalan.</w:t>
      </w:r>
    </w:p>
    <w:p>
      <w:pPr>
        <w:pStyle w:val="BodyText"/>
      </w:pPr>
      <w:r>
        <w:t xml:space="preserve">Lúc này, ở trên sân huấn luyện số 9, mập mạp không khỏi thầm tạ ơn thần rùa là mình chỉ phải phụ trách chỉ đạo về mặt bảo dưỡng quân khí, còn những mục huấn luyện cơ sở khác thì do một vị thiếu tá tên là Hank phụ trách.</w:t>
      </w:r>
    </w:p>
    <w:p>
      <w:pPr>
        <w:pStyle w:val="BodyText"/>
      </w:pPr>
      <w:r>
        <w:t xml:space="preserve">Hiển nhiên là quân hàm cao thấp quyết định việc vụ phân phối chức vụ trong trại huấn luyện, thế là mập mạp vui vẻ lui về tuyến hai, trong lúc đám học viên luyện tập thì bản than nhàn nhã dạo chơi, ngồi nhìn đám học viên bên trại huấn luyện lính đặc chủng chạy qua chạy lại.</w:t>
      </w:r>
    </w:p>
    <w:p>
      <w:pPr>
        <w:pStyle w:val="BodyText"/>
      </w:pPr>
      <w:r>
        <w:t xml:space="preserve">Học viện Galypalan tổng cộng có hơn mười sân huấn luyện, còn có khoảng hai mươi thao trường, nhà thể thao lớn nhỏ, thế nhưng vẫn không thể thoả mãn nhu cầu cho huấn luyện. Do sân huấn luyện số 9 rất lớn, thế nên ban giám hiệu bèn xắp xếp cho cả trại huấn luện lính đặc chủng và lính bảo dưỡng quân khí cùng tập luyện tại đây.</w:t>
      </w:r>
    </w:p>
    <w:p>
      <w:pPr>
        <w:pStyle w:val="BodyText"/>
      </w:pPr>
      <w:r>
        <w:t xml:space="preserve">Trại huấn luyện của học viện không giống như của quân đội, mục đích chủ yếu không phải là để lựa chọn nhân tài mà là để phối hợp hỗ trợ cho các môn học, cho nên ở trại huấn luyện bảo dưỡng quân khí không phải toàn là dân cơ giới, mà bên trại huấn luyện lính đặc chủng cũng chả phải là toàn cao thủ.</w:t>
      </w:r>
    </w:p>
    <w:p>
      <w:pPr>
        <w:pStyle w:val="BodyText"/>
      </w:pPr>
      <w:r>
        <w:t xml:space="preserve">Mập mạp đang cười.</w:t>
      </w:r>
    </w:p>
    <w:p>
      <w:pPr>
        <w:pStyle w:val="BodyText"/>
      </w:pPr>
      <w:r>
        <w:t xml:space="preserve">Trong số những học viên đang luyện tập trước mặt hắn, có một số rõ ràng là đặc chủng lão binh, luyện tập thoải mái nhẹ nhàng, thê thảm nhất chính là đám tân binh mới vào quân giáo, bọn họ không giống lính đặc chủng, cùng lắm cũng chỉ có thể tính vào loại vịt đặc chủng mà thôi.</w:t>
      </w:r>
    </w:p>
    <w:p>
      <w:pPr>
        <w:pStyle w:val="BodyText"/>
      </w:pPr>
      <w:r>
        <w:t xml:space="preserve">Một đoàn “lính đặc chủng” xiêu xiêu vẹo vẹo chạy qua trước mặt mập mạp, các loại vũ khí cá nhân, balô quân dụng xóc lên xóc xuống, ai nấy mặt mũi tái nhợt, tựa như chỉ cần chạy thêm vài bước là sẽ lăn quay ra ngất xỉu ngay vậy.</w:t>
      </w:r>
    </w:p>
    <w:p>
      <w:pPr>
        <w:pStyle w:val="BodyText"/>
      </w:pPr>
      <w:r>
        <w:t xml:space="preserve">Có một gã đến quần cũng sắp tụt xuống, vừa chạy vừa phải kéo quần, trang bị trên người loạn thành một đống, mấy gã khác thì quân trang xộc xệch, các loại dây đeo xoắn cả lại theo một tư thế SM tiêu chuẩn.</w:t>
      </w:r>
    </w:p>
    <w:p>
      <w:pPr>
        <w:pStyle w:val="BodyText"/>
      </w:pPr>
      <w:r>
        <w:t xml:space="preserve">Mập mạp cười đến chảy nước mắt, hắn đã quên mất bộ dạng của mình lúc mới bị quăng vào trại huấn luyện trinh sát, bây giờ nghĩ lại, thật sự là rất nhớ cái cuộc sống của gà con ấy.</w:t>
      </w:r>
    </w:p>
    <w:p>
      <w:pPr>
        <w:pStyle w:val="BodyText"/>
      </w:pPr>
      <w:r>
        <w:t xml:space="preserve">Cái đám học viên không biết trời cao đất rộng này hẳn là có một thứ chủ nghĩa lãng mạn anh hung. Lính đặc chủng, một cái thật là kiêu ngạo, thật đáng tự hào, có thể được luyện tập như một lính đặc chủng, mang trên người một tấm huy chương, vậy là đủ để cho đám gà con này thành anh hùng trong mắt đám thiếu nữ cũng gà con chẳng kém rồi.</w:t>
      </w:r>
    </w:p>
    <w:p>
      <w:pPr>
        <w:pStyle w:val="BodyText"/>
      </w:pPr>
      <w:r>
        <w:t xml:space="preserve">Nhưng có điều sắc mặt của đám “anh hùng” lúc này thật sự làm cho người ta phải rơi lệ, có lẽ chưa ai nói cho đám gà con này biết, đằng sau những tấm huy chương, đằng sau những chiến công huy hoàng của lính đặc chủng, đó chính là hang ngàn hàng vạn buổi luyện tập gian khổ.</w:t>
      </w:r>
    </w:p>
    <w:p>
      <w:pPr>
        <w:pStyle w:val="BodyText"/>
      </w:pPr>
      <w:r>
        <w:t xml:space="preserve">Càng làm ập mạp buồn cười là trong đó có một đám nữ học viên. Thực ra, cũng không phải là không có lực lượng nữ đặc chủng, nhưng phương pháp huấn luyện và nhiệm vụ của bọn họ rất khác với lính đặc chủng bình thường. Học viện Galypalan chỉ mở trại huấn luyện lính đặc chủng nam, còn đám nữ học viên kia không biết tại sao lại chui vào cái trại này nữa. Kỳ thật chui vào đây đối với các nàng chẳng có chỗ nào tốt cả, hoàn toàn là vừa phí điện lại phí nước</w:t>
      </w:r>
    </w:p>
    <w:p>
      <w:pPr>
        <w:pStyle w:val="BodyText"/>
      </w:pPr>
      <w:r>
        <w:t xml:space="preserve">Huấn luyện viên cũng mặc kệ ngươi là nam hay nữ, cứ dựa theo một bộ huấn luyện tiêu chuẩn mà làm, luyện chết rồi sẽ tính.</w:t>
      </w:r>
    </w:p>
    <w:p>
      <w:pPr>
        <w:pStyle w:val="BodyText"/>
      </w:pPr>
      <w:r>
        <w:t xml:space="preserve">Các nữ sinh hiển nhiên là không ngờ việc huấn luyện lại tàn khốc như vậy, chỉ biết vừa chạy vừa khóc, tiếng khóc du dương uyển chuyển thi nhau vang lên. Đám huấn luyện viên đứng bên bị tiếng khóc làm ồ hôi chảy ròng ròng, tay chân luống cuống, cuối cùng bèn dứt khoát nâng cấp huấn luyện, tập đến ngất đi rồi thì khỏi phải khóc nữa.</w:t>
      </w:r>
    </w:p>
    <w:p>
      <w:pPr>
        <w:pStyle w:val="BodyText"/>
      </w:pPr>
      <w:r>
        <w:t xml:space="preserve">Mập mạp ôm bụng cười bò lăn bò càng, tay chân giãy đành đạch.</w:t>
      </w:r>
    </w:p>
    <w:p>
      <w:pPr>
        <w:pStyle w:val="BodyText"/>
      </w:pPr>
      <w:r>
        <w:t xml:space="preserve">Cừu hận là một thứ rất dễ bị đánh lạc hướng, huấn luyện viên lính đặc chủng vốn đang khó chịu, nay lại thấy một gã trung úy bên trại huấn luyện bảo dưỡng quân khí dám nằm lăn ra đất mà cười thì lại càng ngứa mắt, cả hội nghiến răng nghiến lợi, quyết định bán đứng chiến hữu, quát đám học viên: "Nhìn đi! Các ngươi bị người ta cười nhạo như vậy mà còn chưa thấy xấu hổ à! Có biết thể diện là gì không vậy! Tất cả mau đứng lên cho ta!"</w:t>
      </w:r>
    </w:p>
    <w:p>
      <w:pPr>
        <w:pStyle w:val="BodyText"/>
      </w:pPr>
      <w:r>
        <w:t xml:space="preserve">Cừu hận được di chuyển thành công, vô số ánh mắt phẫn nộ nhìn về phía gã mập mạp đang lăn lộn trên mặt đất kia.</w:t>
      </w:r>
    </w:p>
    <w:p>
      <w:pPr>
        <w:pStyle w:val="Compact"/>
      </w:pPr>
      <w:r>
        <w:t xml:space="preserve">Toàn bộ nam nữ học viên đều thầm mắng: "Thằng béo khốn kiếp! Ngươi cứ xác con bà nó định đi!"</w:t>
      </w:r>
      <w:r>
        <w:br w:type="textWrapping"/>
      </w:r>
      <w:r>
        <w:br w:type="textWrapping"/>
      </w:r>
    </w:p>
    <w:p>
      <w:pPr>
        <w:pStyle w:val="Heading2"/>
      </w:pPr>
      <w:bookmarkStart w:id="117" w:name="q.3---chương-5-kỹ-xảo-đến-từ-khổ-luyện"/>
      <w:bookmarkEnd w:id="117"/>
      <w:r>
        <w:t xml:space="preserve">95. Q.3 - Chương 5: Kỹ Xảo Đến Từ Khổ Luyện</w:t>
      </w:r>
    </w:p>
    <w:p>
      <w:pPr>
        <w:pStyle w:val="Compact"/>
      </w:pPr>
      <w:r>
        <w:br w:type="textWrapping"/>
      </w:r>
      <w:r>
        <w:br w:type="textWrapping"/>
      </w:r>
    </w:p>
    <w:p>
      <w:pPr>
        <w:pStyle w:val="BodyText"/>
      </w:pPr>
      <w:r>
        <w:t xml:space="preserve">Huấn luyện cơ bản của trại huấn luyện lính bảo dưỡng quân khí kết thúc, chuyển sang huấn luyện chuyên môn, bọn họ chủ yếu là tập làm quen, nắm giữ kết cấu và yếu lĩnh duy tu các loại vũ khí trang bị của quân đội, trong chiến đấu, lính bảo dưỡng quân khí mà không có kinh nghiệm đảm bảo là sẽ bị chửi cho tối tăm mặt mũi, binh sĩ chiến đấu đương nhiên không thuộc dạng khống chế cảm xúc tốt, sửa không tốt là chửi, sửa tốt mà tốn thời gian cũng chửi.</w:t>
      </w:r>
    </w:p>
    <w:p>
      <w:pPr>
        <w:pStyle w:val="BodyText"/>
      </w:pPr>
      <w:r>
        <w:t xml:space="preserve">Thiểu tá Hank đi lính mười năm, là một cao thủ duy tu cơ giới trong quân đội, bộ dạng thoạt nhìn không giống như một thiếu tá mà giống một người nông dân hơn, tay thô chân to, mặt mũi hiền hậu, ngô nghê. Lúc nãy thấy mập mạp ngồi cười sặc sụa, không nhịn được hiếu kỳ, huấn luyện cơ bản xong liền giao đám học viên ập mạp, còn mình thì bắc ghế ngồi nhìn trại huấn luyến đặc chủng.</w:t>
      </w:r>
    </w:p>
    <w:p>
      <w:pPr>
        <w:pStyle w:val="BodyText"/>
      </w:pPr>
      <w:r>
        <w:t xml:space="preserve">Đám học viên bên trại huấn luyện đặc chủng tức đến xịt khói, gã béo vừa đi, lại có một lão ngốc tới, quả là huyết hải thâm cừu, càng kết càng sâu.</w:t>
      </w:r>
    </w:p>
    <w:p>
      <w:pPr>
        <w:pStyle w:val="BodyText"/>
      </w:pPr>
      <w:r>
        <w:t xml:space="preserve">Trong trại huấn luyện này, ngoại trừ mấy lão binh là nửa đường xuất gia, còn những học viên khác cơ bản đều là học viên mới của khoa Thiết Kế Chế Tạo Vũ Khí Và Robot, lý luận để sau sẽ dạy, trước hết chỉ huấn luyện chút kỹ năng bề ngoài mà thôi.</w:t>
      </w:r>
    </w:p>
    <w:p>
      <w:pPr>
        <w:pStyle w:val="BodyText"/>
      </w:pPr>
      <w:r>
        <w:t xml:space="preserve">Đây là lần đầu tiên mập mạp làm huấn luyện viên, phương pháp huấn luyện và tiêu chuẩn đánh giá cũng không dựa theo sách vở, hoàn toàn là dùng phương pháp của hắn, nhìn qua thì cách dạy học này có vẻ rất thiếu trách nhiệm.</w:t>
      </w:r>
    </w:p>
    <w:p>
      <w:pPr>
        <w:pStyle w:val="BodyText"/>
      </w:pPr>
      <w:r>
        <w:t xml:space="preserve">Hắn dùng bút điện tử vẽ mô hình 3D về các linh kiện và kết cấu của khẩu súng năng lượng bộ binh tiêu chuẩn BG-17 của quân đội Liên bang, sau đó biểu diễn tháo lắp, vệ sinh lau chùi súng, biểu diễn xong, việc còn lại của đám học viên chính là ngồi nhìn sơ đồ và tự tháo lắp súng.</w:t>
      </w:r>
    </w:p>
    <w:p>
      <w:pPr>
        <w:pStyle w:val="BodyText"/>
      </w:pPr>
      <w:r>
        <w:t xml:space="preserve">Lúc đầu mập mạp tập luyện cũng y như thế này, các linh kiện của súng BG-17 không quá phức tạp, thuộc loại đơn giản trong nhóm súng trường bộ binh, yêu cầu tháo ra lắp lại càng lúc phải càng quen tay, ngày đầu tiên phải tiến hành tháo lắp đủ một trăm lần, luyện tập cho đến khi đạt tiêu chuẩn tháo lắp trong thời gian 15 giây.</w:t>
      </w:r>
    </w:p>
    <w:p>
      <w:pPr>
        <w:pStyle w:val="BodyText"/>
      </w:pPr>
      <w:r>
        <w:t xml:space="preserve">Đơn giản thì đúng là đơn giản, nhưng vấn đề là đám học viên này vừa bị mấy màn “khởi động làm nóng người” của thiếu tá Hank hành hạ, tay chân bủn rủn, bây giờ lại đến một gã béo ghê tởm chỉ biết ngồi chơi, vẽ xong mấy bức sơ đồ liền phủi đít bỏ đi, đây là kiểu huấn luyện gì chứ!</w:t>
      </w:r>
    </w:p>
    <w:p>
      <w:pPr>
        <w:pStyle w:val="BodyText"/>
      </w:pPr>
      <w:r>
        <w:t xml:space="preserve">Học viên và huấn luyện viên vốn rất dễ phát sinh đối đầu, một bên muốn quản, một bên muốn vùng lên, trước kia mập mạp cũng thường xuyên bị cái gã huấn luyện viên biến thái hành hạ sống đi chết lại.</w:t>
      </w:r>
    </w:p>
    <w:p>
      <w:pPr>
        <w:pStyle w:val="BodyText"/>
      </w:pPr>
      <w:r>
        <w:t xml:space="preserve">Bây giờ trại huấn luyện bảo dưỡng quân khí cũng như thế, mập mạp mới yêu cầu tháo lắp đến lần thứ hai đã có người không chịu nổi.</w:t>
      </w:r>
    </w:p>
    <w:p>
      <w:pPr>
        <w:pStyle w:val="BodyText"/>
      </w:pPr>
      <w:r>
        <w:t xml:space="preserve">Đầu tiên là một đám nữ sinh, các nàng ngồi khóc, không chịu động đậy chân tay. Mập mạp chạy qua xem, vội hít vào một hơi thật dài, trong đó không ngờ lại có mộ đôi thỏ trắng cỡ 50!!</w:t>
      </w:r>
    </w:p>
    <w:p>
      <w:pPr>
        <w:pStyle w:val="BodyText"/>
      </w:pPr>
      <w:r>
        <w:t xml:space="preserve">Mập mạp đạo mạo nhìn chằm chằm vào đôi thỏ trắng, nghiêm trang đứng đắn, nói: "Nếu muốn trở thành một tốt nghiệp sinh hợp lệ của khoa Thiết Kế Chế Tạo, chẳng những phải có lý thưởng vĩ đại, có kiến thức rộng lớn, mà còn phải có kỹ thuật điêu luyện, mau luyện đi!"</w:t>
      </w:r>
    </w:p>
    <w:p>
      <w:pPr>
        <w:pStyle w:val="BodyText"/>
      </w:pPr>
      <w:r>
        <w:t xml:space="preserve">Cô nàng này không ngờ cái cái gã béo đứng ở trước của ký túc xá nữ hôm đó lại là huấn luyện viên, có lẽ là do gặp lại người quen, nàng lại khóc to hơn, vừa khóc vừa nấc mạnh, khiến cho ngực nhẩy lên nhảy xuống.</w:t>
      </w:r>
    </w:p>
    <w:p>
      <w:pPr>
        <w:pStyle w:val="BodyText"/>
      </w:pPr>
      <w:r>
        <w:t xml:space="preserve">Mập mạp bị một đôi siêu cấp thỏ trắng nhảy múa làm cho hoa mắt chóng mặt, thầm nhủ:</w:t>
      </w:r>
    </w:p>
    <w:p>
      <w:pPr>
        <w:pStyle w:val="BodyText"/>
      </w:pPr>
      <w:r>
        <w:t xml:space="preserve">"Ma chướng! Nhất định là ma chướng! Trong học viện có yêu quái!"</w:t>
      </w:r>
    </w:p>
    <w:p>
      <w:pPr>
        <w:pStyle w:val="BodyText"/>
      </w:pPr>
      <w:r>
        <w:t xml:space="preserve">Dùng vô thượng định lực di chuyển ánh mắt, mập mạp nhìn mấy nữ sinh còn lại, hỏi: "Làm sao vậy? Vừa mới tháo lắp được có 2 lần, các em còn phải thực hiện 98 lần nữa mới hoàn thành cơ mà. "</w:t>
      </w:r>
    </w:p>
    <w:p>
      <w:pPr>
        <w:pStyle w:val="BodyText"/>
      </w:pPr>
      <w:r>
        <w:t xml:space="preserve">Một nữ sinh vừa khóc vừa nói: "Huhu, tay của em bị thương rồi, không nhấc lên nổi nữa. "</w:t>
      </w:r>
    </w:p>
    <w:p>
      <w:pPr>
        <w:pStyle w:val="BodyText"/>
      </w:pPr>
      <w:r>
        <w:t xml:space="preserve">Một số nam sinh nhân cơ hội cũng kêu lên: "Súng nặng như vậy, tháo ra lắp vào một trăm lần chẳng phải là mệt chết người hay sao!"</w:t>
      </w:r>
    </w:p>
    <w:p>
      <w:pPr>
        <w:pStyle w:val="BodyText"/>
      </w:pPr>
      <w:r>
        <w:t xml:space="preserve">"Đúng đúng! Ta thấy huấn luyện viên là đang hãm hại chúng ta!"</w:t>
      </w:r>
    </w:p>
    <w:p>
      <w:pPr>
        <w:pStyle w:val="BodyText"/>
      </w:pPr>
      <w:r>
        <w:t xml:space="preserve">"Mười hai giây tháo ra, mười lăm giây lắp vào, tiêu chuẩn ở đâu ra vậy! Ai mà làm được chứ! "</w:t>
      </w:r>
    </w:p>
    <w:p>
      <w:pPr>
        <w:pStyle w:val="BodyText"/>
      </w:pPr>
      <w:r>
        <w:t xml:space="preserve">"Ta sớm đã nhìn ra lão béo này không phải là người tốt mà, nhìn mặt là đã thấy hai chữ dâm đãng in rành rành trên đó rồi!"</w:t>
      </w:r>
    </w:p>
    <w:p>
      <w:pPr>
        <w:pStyle w:val="BodyText"/>
      </w:pPr>
      <w:r>
        <w:t xml:space="preserve">Trong lúc nhất thời quần tình phẫn nộ, hỗn loạn, các nữ sinh được thể càng khóc tới kinh thiên động địa.</w:t>
      </w:r>
    </w:p>
    <w:p>
      <w:pPr>
        <w:pStyle w:val="BodyText"/>
      </w:pPr>
      <w:r>
        <w:t xml:space="preserve">Mập mạp lại càng hoảng sợ, cả giận nói: "Câm miệng!"</w:t>
      </w:r>
    </w:p>
    <w:p>
      <w:pPr>
        <w:pStyle w:val="BodyText"/>
      </w:pPr>
      <w:r>
        <w:t xml:space="preserve">Huấn luyện viên dù sao cũng là huấn luyện viên, đám học viên liền im lặng, mấy nữ sinh kia cũng không dám khóc nữa. Mập mạp dù sao cũng từng trải qua hoàn cảnh tương tự, hiểu được suy nghĩ của bọn họ, tươi cười nói: "Các ngươi đều là những học viên ưu tú, được lựa chọn giữa vô số thí sinh báo danh xin vào Học viện quân sự Galypalan, nói về trí tuệ, nói về năng lực, các ngươi đều là những người ưu tú nhất...... "</w:t>
      </w:r>
    </w:p>
    <w:p>
      <w:pPr>
        <w:pStyle w:val="BodyText"/>
      </w:pPr>
      <w:r>
        <w:t xml:space="preserve">Có ai lại không thích nghe khích lệ, những lời này làm cho đám học viên thấy dễ chịu hẳn, nhìn mập mạp cũng khong thấy quá đáng ghét nữa.</w:t>
      </w:r>
    </w:p>
    <w:p>
      <w:pPr>
        <w:pStyle w:val="BodyText"/>
      </w:pPr>
      <w:r>
        <w:t xml:space="preserve">Nịnh hót quả không hổ là một trong những tuyệt chiêu của mập mạp. Thấy sắc mặt mọi người đã dịu xuống, hắn thu nụ cười lại, nói: “Nhưng, các ngươi chưa chuẩn bị đủ tâm lý để chịu khổ, không muốn nếm qua gian khổ đã muốn có được thành công, các ngươi nghĩ quân đội là cái gì vậy!"</w:t>
      </w:r>
    </w:p>
    <w:p>
      <w:pPr>
        <w:pStyle w:val="BodyText"/>
      </w:pPr>
      <w:r>
        <w:t xml:space="preserve">Khi nói những lời này, ngữ khí mập mạp rất nghiêm khắc, đám học viên này mới vừa được thổi phồng lên trời, lại lập tức vị vùi dấp xuống hố, không kịp phản ứng, có lời mà lại không nói ra được.</w:t>
      </w:r>
    </w:p>
    <w:p>
      <w:pPr>
        <w:pStyle w:val="BodyText"/>
      </w:pPr>
      <w:r>
        <w:t xml:space="preserve">Mập mạp cũng không cho bọn họ cơ hội phản ứng, hoà nhã nói tiếp: "Dẫu sao, các ngươi tiền đồ rộng lớn biết bao, hơn đứt một gã trung úy quèn như ta!... Ta không thể nào so được với các ngươi, cưỡi ngựa cũng đuổi không kịp, chắc vài năm nữa, ta thấy các ngươi còn phải đứng nghiêm ho to chào sếp ấy chứ!"</w:t>
      </w:r>
    </w:p>
    <w:p>
      <w:pPr>
        <w:pStyle w:val="BodyText"/>
      </w:pPr>
      <w:r>
        <w:t xml:space="preserve">"Có điều... " Mập mạp nghiêm giọng nói: "Quân nhân chính là quân nhân! Bước một bước vào học viện này, các ngươi đã trở thành quân nhân rồi, quân nhân lấy phục tùng mệnh lệnh làm thiên chức! Bây giờ ta là huấn luyện viên của các ngươi, lời nói của ta chính là mệnh lệnh! Không phục tùng? Được! Lập tức thu dọn đồ đạc, về nhà bú sữa mẹ, nếu không, lên toà án quân sự!"</w:t>
      </w:r>
    </w:p>
    <w:p>
      <w:pPr>
        <w:pStyle w:val="BodyText"/>
      </w:pPr>
      <w:r>
        <w:t xml:space="preserve">Toà án quân sự, bốn chữ này quả nhiên có uy lực vô cùng. Thật ra toà án quân sự của Liên bang cái gì cũng xử được, không riêng gì mấy tội lớn như phản quốc, dù là bắt gà trộm chó, quịt tiền nhậu cũng có thể bị lôi lên toà, chỉ có điều toà án này chỉ để ý quân nhân, ằngời khác thì không thèm quan tâm.</w:t>
      </w:r>
    </w:p>
    <w:p>
      <w:pPr>
        <w:pStyle w:val="BodyText"/>
      </w:pPr>
      <w:r>
        <w:t xml:space="preserve">Đám học viên mặt mũi trắng bệch, một số đã bắt đầu hối hận.</w:t>
      </w:r>
    </w:p>
    <w:p>
      <w:pPr>
        <w:pStyle w:val="BodyText"/>
      </w:pPr>
      <w:r>
        <w:t xml:space="preserve">Mập mạp cầm lấy một khẩu BG-17, nói: "Trò chơi này, là trò chơi đơn giản nhất trong quân đội Liên bang, chỉ cần nắm được kỷ xảo, các ngươi ai cũng có thể hoàn thành, còn làm thế nào để có được kỷ xảo, đó là khổ luyện! Là động não!"</w:t>
      </w:r>
    </w:p>
    <w:p>
      <w:pPr>
        <w:pStyle w:val="BodyText"/>
      </w:pPr>
      <w:r>
        <w:t xml:space="preserve">Nói xong, chỉ trong nháy mắt, khẩu BG-17 trong tay mập mạp đã biến thành một đống linh kiện, rơi loảng xoảng xuống đất.</w:t>
      </w:r>
    </w:p>
    <w:p>
      <w:pPr>
        <w:pStyle w:val="BodyText"/>
      </w:pPr>
      <w:r>
        <w:t xml:space="preserve">Tất cả học viên trợn mắt há mồm, không thể tin voà hai mắt của mình.</w:t>
      </w:r>
    </w:p>
    <w:p>
      <w:pPr>
        <w:pStyle w:val="BodyText"/>
      </w:pPr>
      <w:r>
        <w:t xml:space="preserve">"Nhìn. " Hai tay mập mạp hoa lên, đống linh kiện nhanh chóng tập hợp lại một chỗ, lách cách vài tiếng, một khẩu BG-17 nguyên vẹn đã hiện lên, trước sau không tới 4 giây.</w:t>
      </w:r>
    </w:p>
    <w:p>
      <w:pPr>
        <w:pStyle w:val="BodyText"/>
      </w:pPr>
      <w:r>
        <w:t xml:space="preserve">Hơn một ngàn học viên không thốt lên được một lời, trong lòng vừa rung động vừa khâm phục, đây mới là công phu chân chính, chuyện mình làm 1 phút, người ta lại hoàn thành trong có vài giây, biến thái là đây!</w:t>
      </w:r>
    </w:p>
    <w:p>
      <w:pPr>
        <w:pStyle w:val="BodyText"/>
      </w:pPr>
      <w:r>
        <w:t xml:space="preserve">Người ta luôn dễ dàng phục tùng cường giả, các học viên cũng bội phục mập mạp sát đất.</w:t>
      </w:r>
    </w:p>
    <w:p>
      <w:pPr>
        <w:pStyle w:val="BodyText"/>
      </w:pPr>
      <w:r>
        <w:t xml:space="preserve">Nhất là kỹ thuật tháo lắp súng tuyệt diệu kia, súng trong tay trung úy chỉ chớp mắt một cái là đã biến thành một đống linh kiện, giống như một nhà ảo thuật biểu diễn, quá thần kỳ cực kỳ, quá hoành tráng.</w:t>
      </w:r>
    </w:p>
    <w:p>
      <w:pPr>
        <w:pStyle w:val="BodyText"/>
      </w:pPr>
      <w:r>
        <w:t xml:space="preserve">Mấy nữ sinh đứng trước mặt mập mạp tức thì bị chinh phục hoàn toàn, mắt chữ O mồm chữ A, hò hét vang trời như thể đi cổ vũ thần tượng vậy.</w:t>
      </w:r>
    </w:p>
    <w:p>
      <w:pPr>
        <w:pStyle w:val="BodyText"/>
      </w:pPr>
      <w:r>
        <w:t xml:space="preserve">Mập mạp lại càng hoảng sợ, mình chỉ đùa chơi thôi mà mấy cô bé này đã kích động như vậy, cảnh này là lần đầu hắn thấy trong đời.</w:t>
      </w:r>
    </w:p>
    <w:p>
      <w:pPr>
        <w:pStyle w:val="Compact"/>
      </w:pPr>
      <w:r>
        <w:t xml:space="preserve">tự nhiên chuyển sang đây làm ta mệt quá:00 (9)::00 (9)::00 (9)::00 (9):</w:t>
      </w:r>
      <w:r>
        <w:br w:type="textWrapping"/>
      </w:r>
      <w:r>
        <w:br w:type="textWrapping"/>
      </w:r>
    </w:p>
    <w:p>
      <w:pPr>
        <w:pStyle w:val="Heading2"/>
      </w:pPr>
      <w:bookmarkStart w:id="118" w:name="q.3---chương-6-cuối-cùng-cái-gì-mới-là-vương-đạo"/>
      <w:bookmarkEnd w:id="118"/>
      <w:r>
        <w:t xml:space="preserve">96. Q.3 - Chương 6: Cuối Cùng Cái Gì Mới Là Vương Đạo ?</w:t>
      </w:r>
    </w:p>
    <w:p>
      <w:pPr>
        <w:pStyle w:val="Compact"/>
      </w:pPr>
      <w:r>
        <w:br w:type="textWrapping"/>
      </w:r>
      <w:r>
        <w:br w:type="textWrapping"/>
      </w:r>
    </w:p>
    <w:p>
      <w:pPr>
        <w:pStyle w:val="BodyText"/>
      </w:pPr>
      <w:r>
        <w:t xml:space="preserve">Điền Hành Kiện sợ hãi nhìn đám nữ sinh mắt phóng xuân tình trước mắt như muốn lao lên cưỡng bức, chà đạp mình đến nơi, vội vàng bỏ lại một câu yêu cầu tất cả tiếp tục luyện tập, còn hắn thì xoay người phi thân, nhanh chóng chạy khỏi khu vực nguy hiểm.</w:t>
      </w:r>
    </w:p>
    <w:p>
      <w:pPr>
        <w:pStyle w:val="BodyText"/>
      </w:pPr>
      <w:r>
        <w:t xml:space="preserve">Cuối cùng cũng trải qua cơn mưa gió này , mập mạp bắt đầu hướng dẫn các học viên cách tháo lắp, bảo dưỡng súng ống. Kể từ lúc này, toàn thể trại huấn luyện bảo dưỡng quân khí đều coi Điền Hành Kiện là thần tượng của mình. Nhất là sau khi một số người trong lớp tìm được tư liệu công khai của súng năng lượng BG-17 thì lại càng thêm sùng bái gã mập mạp có tướng mạo bình thường này hơn nữa. Các học viên càng lúc càng cảm thấy gã béo này chắc chắn là một cao thủ tuyệt đỉnh ẩn dấu trong mình tuyệt thế võ công.</w:t>
      </w:r>
    </w:p>
    <w:p>
      <w:pPr>
        <w:pStyle w:val="BodyText"/>
      </w:pPr>
      <w:r>
        <w:t xml:space="preserve">Sau khi kết thúc buổi huấn luyện sáng, Điền Hành Kiện từ huấn luyện viên liền biến thành học viên, băt đầu từ hôm nay hắn phải tiếp nhận hướng dẫn của Russell rồi.</w:t>
      </w:r>
    </w:p>
    <w:p>
      <w:pPr>
        <w:pStyle w:val="BodyText"/>
      </w:pPr>
      <w:r>
        <w:t xml:space="preserve">Khi hắn tới văn phòng của Russell, ông ta không buồn ngẩng đầu lên mà chỉ ngay vào một đống sách bên cạnh, nói: “Đây là lý luận cơ bản, hãy xem hết trong hai ngày!” Đầu mập mạp liền lớn thêm một chút, mặt mày nhăn nhó nói: “Nhiều vậy sao! Đây là sách kiến thức chuyên nghiệp chứ không phải tiểu thuyết đâu! “</w:t>
      </w:r>
    </w:p>
    <w:p>
      <w:pPr>
        <w:pStyle w:val="BodyText"/>
      </w:pPr>
      <w:r>
        <w:t xml:space="preserve">Russell ngẩng đầu lên, nói: “Không muốn nếm gian khổ đã muốn có thành công , ngươi cho rằng một quan chỉ huy tiêu chuẩn chỉ đơn giản như vậy thôi sao?”</w:t>
      </w:r>
    </w:p>
    <w:p>
      <w:pPr>
        <w:pStyle w:val="BodyText"/>
      </w:pPr>
      <w:r>
        <w:t xml:space="preserve">Điền Hành Kiện cứng lưỡi, những lời này hình như mình cũng vừa nói qua với đám học viên thì phải, không ngờ báo ứng lại đến nhanh như vậy. Hắn đành cúi đầu ủ rũ ôm lấy chồng sách chuẩn bị đi, Russell nói: “Làm gì vậy? Sách này là để cho người xem lúc rảnh rỗi thôi, bây giờ mới bắt đầu học!”</w:t>
      </w:r>
    </w:p>
    <w:p>
      <w:pPr>
        <w:pStyle w:val="BodyText"/>
      </w:pPr>
      <w:r>
        <w:t xml:space="preserve">Điền Hành Kiện chợt cảm thấy mình thật là ngu ngốc, tự nhiên nộp mạng cho kẻ thù… nhất là lại làm đệ tử của một người mà trước kia mình từng đắc tội qua.</w:t>
      </w:r>
    </w:p>
    <w:p>
      <w:pPr>
        <w:pStyle w:val="BodyText"/>
      </w:pPr>
      <w:r>
        <w:t xml:space="preserve">Russell dường như cũng nhớ lại tình hình lúc trước khi mình thất thế bị tên mập mạp này chèn ép đủ kiểu, cho nên luôn dùng tiêu chuẩn cao nhất yêu cầu mập mạp hoàn thành. Vô số chiến lệ (tình huống chiến tranh) và số liệu liên quan, chỉ cần Russell ra lệnh một tiếng, mập mạp lập tức phải nhanh chóng ghi nhớ toàn bộ trong thời gian quy định.</w:t>
      </w:r>
    </w:p>
    <w:p>
      <w:pPr>
        <w:pStyle w:val="BodyText"/>
      </w:pPr>
      <w:r>
        <w:t xml:space="preserve">Mặc dù đi học rất đau khổ, nhưng mập mạp không thể không thừa nhận trình độ của Russell quả thực rất cao, việc giảng giải về chiến lệ vô cùng đặc sắc.</w:t>
      </w:r>
    </w:p>
    <w:p>
      <w:pPr>
        <w:pStyle w:val="BodyText"/>
      </w:pPr>
      <w:r>
        <w:t xml:space="preserve">Một tràng chiến lệ dưới sự phân tích của Russell dần dần lộ ra bộ mặt thật của nó, trong đó có vài chi tiết cùng chiến thuật mà mập mạp ngay cả nằm mơ cũng không tưởng tượng nổi. Còn có rất nhiều chiến lệ nổi tiếng được vô số người nghiên cứu qua, Điền Hành Kiện cũng đã nắm rõ như lòng bàn tay, nhưng tới khi nghe Russell giảng giải từ một góc độ khác liền làm ập mạp thực sự cảm giác được mình căn bản chẳng hiểu được gì về mối liên hệ giữa các số liệu trong đó. Từ lựa chọn địa hình cho đến thủ đoạn lừa gạt v..v...dưới sự phân tích từng chút một của Russell dần dần lộ ra nguyên hình, nguyên nhân thành bại cũng như điểm mấu chốt cũng trở nên rõ ràng.</w:t>
      </w:r>
    </w:p>
    <w:p>
      <w:pPr>
        <w:pStyle w:val="BodyText"/>
      </w:pPr>
      <w:r>
        <w:t xml:space="preserve">Mập mạp hoàn toàn khuất phục, không hổ là danh tướng. Cái khác không nói , chỉ riêng bản lãnh vén màn sương mù chiến tranh này cũng đủ ình cúi đầu học hỏi rồi!</w:t>
      </w:r>
    </w:p>
    <w:p>
      <w:pPr>
        <w:pStyle w:val="BodyText"/>
      </w:pPr>
      <w:r>
        <w:t xml:space="preserve">Đối với thôi diễn, Russell cố ý tạm thời để qua một bên, ông ta không muốn lối suy nghĩ của mình ảnh hưởng đến phương thức thôi diễn của mập mạp, ngay cả chỗ yếu nhất trong chỉ huy và điều động binh lực của mập mạp ông ta cũng không hề chỉ ra hay giảng giải theo hệ thống mà thông qua các loại chiến lệ dẫn đường ập mạp suy nghĩ, giúp hắn dần dần phát triển tư duy chiến thuật của riêng mình.</w:t>
      </w:r>
    </w:p>
    <w:p>
      <w:pPr>
        <w:pStyle w:val="BodyText"/>
      </w:pPr>
      <w:r>
        <w:t xml:space="preserve">Điền Hành Kiện cũng dần dần trở nên quen thuộc với Russell, trong mắt hắn giờ đây tràn đây khâm phục với vị danh tướng này. Dám vứt bỏ tất cả công danh và lợi lộc mà vị trí nhân vật số một của quân đội đế quốc mang lại, không hề ngần ngại gia nhập vào cuộc đấu tranh phản kháng áp bức của dân tộc. Chỉ nói riêng về điểm này, Russell ít nhất cũng là một vị anh hùng dân tộc.</w:t>
      </w:r>
    </w:p>
    <w:p>
      <w:pPr>
        <w:pStyle w:val="BodyText"/>
      </w:pPr>
      <w:r>
        <w:t xml:space="preserve">Bên cạnh việc dạy học, Russell cũng có nói một ít về tình hình quốc tế cùng nội bộ đế quốc Gatralan, mập mạp vốn là một người rất tò mò, những chuyện này đối với hắn quả thực rất hấp dẫn.</w:t>
      </w:r>
    </w:p>
    <w:p>
      <w:pPr>
        <w:pStyle w:val="BodyText"/>
      </w:pPr>
      <w:r>
        <w:t xml:space="preserve">Qua lời nói của Russell, Thần Thoại quân đoàn là nhưng vệ sĩ trung thành nhất của hoàng thất đế quốc, quả thực giống như truyền thuyết bên ngoài, mấy trăm năm nay đội quân này vẫn sinh hoạt giữa chiến tranh. Là một trong số những đội quân mạnh mẽ nhất của đế quốc, thường được vận dụng vào lúc mấu chốt nhất. Nói về lực chiến đấu cá nhân, do vấn đề kinh tế và khoa học kỹ thuật của đế quốc Gatralan nên robot và binh lính bình thường trong quân đoàn tuy có ưu thể đối với Liên bang Leray, một quốc gia không chú trọng quân sự, nhưng đối mặt với các quân đội đặc chủng của các siêu cấp đế quốc khác, bọn họ cũng không chiếm được ưu thế gì, có điều nếu nói riêng về phối hợp cá nhân cùng thực lực chỉ huy của sĩ quan cấp tiểu đoàn trở lên Thì Thần thoại quân đoàn tuyệt đối có thể xếp hạng Top5 giữa các bộ đội đặc chủng khác thuộc mọi đế quốc.</w:t>
      </w:r>
    </w:p>
    <w:p>
      <w:pPr>
        <w:pStyle w:val="BodyText"/>
      </w:pPr>
      <w:r>
        <w:t xml:space="preserve">Russel chẳng những cho Điền Hành Kiện một bộ tư liệu về phối hợp tác chiến của binh lính Thần Thoại quân đoàn mà thậm chí còn cho hắn một phần quy phạm về huấn luyện thao tác robot của Thần Thoại quân đoàn.</w:t>
      </w:r>
    </w:p>
    <w:p>
      <w:pPr>
        <w:pStyle w:val="BodyText"/>
      </w:pPr>
      <w:r>
        <w:t xml:space="preserve">Đối với tình hình quốc tế , Russell cũng thông qua các cuộc nói chuyện có ý dẫn dắt Điền Hành Kiện tiến hành phân tích. Trong xã hội loài người hiện nay, ngoại trừ một số quốc gia cỡ nhỏ phía ngoài cùng ra, đại đa số đều đã gia nhập vào hai khối liên minh quân sự là Phỉ Minh hoặc Tây Ước. Hai đại liên minh quân sự này đã giằng co hơn 100 năm, cho đến hiện nay cũng là thời kỳ hắc ám nhất của nhân loại, rất nhiều quốc gia nhỏ ở trung tâm đã bắt đầu bị ảnh hưởng, chiến tranh sớm muộn cũng sẽ bộc phát, lúc đó nhất định sẽ là một cuộc chiến tranh siêu cấp càn quét qua mọi quốc gia để phân chia lại quyền lực, Liên bang Leray cũng không thể thoát khỏi vòng xoáy này.</w:t>
      </w:r>
    </w:p>
    <w:p>
      <w:pPr>
        <w:pStyle w:val="BodyText"/>
      </w:pPr>
      <w:r>
        <w:t xml:space="preserve">Đoạn đối thoại này làm cho Điền Hành Kiện thấp thỏm trong lòng, đánh Giatralan còn có thể chịu được, chứ nếu đại chiến vũ trụ nổ ra…lúc đó ai mà biết được Liên bang sẽ trở thành cái gì đây. Lần đầu tiên, hắn cảm thấy áp lực sinh tồn.</w:t>
      </w:r>
    </w:p>
    <w:p>
      <w:pPr>
        <w:pStyle w:val="BodyText"/>
      </w:pPr>
      <w:r>
        <w:t xml:space="preserve">Cuộc sống cứ như vậy trôi qua, việc chuẩn bị cho chiến tranh ở tinh cầu Millok vẫn đang tiến triển, gần đây nghe nói lại phát động thêm một đợt tuyên truyền vận động sự ủng hộ của dân chúng, nhất là khi quân đội đem vị đại đội trưởng cùng tham mưu thần bí chế thành một chuyên đề càng khiến cho khẩu vị của dân chúng kéo lên tận trời. Mạp mạp thì luôn lo lắng mình sẽ bị phơi bày ra ánh sáng, đến lúc đó không chỉ có trách nhiệm mà An ba nói qua mà ai cũng sẽ nhằm hắn mà quăng ột cái trách nhiệm, ai bảo mày làm anh hùng làm chi…tới lúc đó bị đè chết cũng không lạ!</w:t>
      </w:r>
    </w:p>
    <w:p>
      <w:pPr>
        <w:pStyle w:val="BodyText"/>
      </w:pPr>
      <w:r>
        <w:t xml:space="preserve">Lúc rãnh rỗi, mập mạp thường chạy đến phòng thí nghiệm của Mễ Lan, hắn đã cải tiến buồng mô phỏng thành buồng mô phỏng trọng lực, cảm giác nguy hiểm sắp tới khiến cho hắn bắt đầu một vòng tự ngược mới.</w:t>
      </w:r>
    </w:p>
    <w:p>
      <w:pPr>
        <w:pStyle w:val="BodyText"/>
      </w:pPr>
      <w:r>
        <w:t xml:space="preserve">Trong buồng mô phỏng trọng lực, mập mạp gần như đang liều mạng luyện tập! Rõ ràng đôi tay của hắn trời sinh mau lẹ hơn người, hơn nữa còn rất có tiềm lực, nhưng lại không thể phát huy toàn bộ, dường như đã tới bình cảnh, mặc cho hắn khổ luyện thế nào đi nữa cũng không thể tăng lên, miễn cưỡng duy trì chỉ có thẻ duy trì tốc độ 40 nhịp/giây trong vòng 1 phút, nếu hơn nữa chắc chắn sẽ bị chuột rút.</w:t>
      </w:r>
    </w:p>
    <w:p>
      <w:pPr>
        <w:pStyle w:val="BodyText"/>
      </w:pPr>
      <w:r>
        <w:t xml:space="preserve">Điều này làm ập mạp rất lo lắng, vô luận là sĩ quan cao cấp của Thần Thoại quân đoàn hay là 500 cao thủ đứng đầu bảng xếp hạng trong [ Chiến Tranh Vũ Trụ ] cũng đều có tốc độ tay không dưới 40 nhịp/giây.</w:t>
      </w:r>
    </w:p>
    <w:p>
      <w:pPr>
        <w:pStyle w:val="BodyText"/>
      </w:pPr>
      <w:r>
        <w:t xml:space="preserve">Bất đắc dĩ …mập mạp chỉ có thể tìm cách khác, thông qua các thủ đoạn khác tìm cách đền bù tốc độ tay không đủ, dù sao trên chiến trường tốc độ tay cũng không hoàn toàn quyết định thắng lợi, chỉ có vận dụng linh hoạt các loại kỹ xảo, thủ đoạn mới có cơ hội chiến thắng những địch nhân thoạt nhìn không cách nào chiến thắng này.</w:t>
      </w:r>
    </w:p>
    <w:p>
      <w:pPr>
        <w:pStyle w:val="BodyText"/>
      </w:pPr>
      <w:r>
        <w:t xml:space="preserve">So tốc độ tay không phải là vương đạo!</w:t>
      </w:r>
    </w:p>
    <w:p>
      <w:pPr>
        <w:pStyle w:val="BodyText"/>
      </w:pPr>
      <w:r>
        <w:t xml:space="preserve">Vài ngày gần đây, SM-01314 liên tiếp khiêu chiến mấy cao thủ, bởi vì tên hèn mọn này hiện nay rất nổi danh nên cơ bản mỗi lần chiến đấu của hắn đều có hơn trăm vạn người chơi theo dõi. Mọi người đang xem cuộc chiến lại một lần nữa tức điên lên sau khi tên khốn này sử dụng một cách tay máy ở dưới khố (ta không biết từ nào miêu tả , nhưng chắc anh em hiểu được ) đánh lén phá hủy một chân của đối thủ thành công.</w:t>
      </w:r>
    </w:p>
    <w:p>
      <w:pPr>
        <w:pStyle w:val="BodyText"/>
      </w:pPr>
      <w:r>
        <w:t xml:space="preserve">“Mẹ kiếp , SM-01314 rốt cuộc là ai ? Sao cứ dùng cái chiêu bẩn bựa này vậy?”</w:t>
      </w:r>
    </w:p>
    <w:p>
      <w:pPr>
        <w:pStyle w:val="BodyText"/>
      </w:pPr>
      <w:r>
        <w:t xml:space="preserve">“Quá hèn hạ rồi, dùng tiểu JJ giết người , thằng khốn này quả thực là sỉ nhục của toàn loài người.”</w:t>
      </w:r>
    </w:p>
    <w:p>
      <w:pPr>
        <w:pStyle w:val="BodyText"/>
      </w:pPr>
      <w:r>
        <w:t xml:space="preserve">Trên diễn đàn trò chơi liên tục cập nhật các bài viết của người chơi về SM-01314, các bài viết có tiêu đề kiểu như:</w:t>
      </w:r>
    </w:p>
    <w:p>
      <w:pPr>
        <w:pStyle w:val="BodyText"/>
      </w:pPr>
      <w:r>
        <w:t xml:space="preserve">“Lại thấy tay thằng em”</w:t>
      </w:r>
    </w:p>
    <w:p>
      <w:pPr>
        <w:pStyle w:val="BodyText"/>
      </w:pPr>
      <w:r>
        <w:t xml:space="preserve">“Thiên tài hay ma quỷ ?” (nói về trình độ cải tạo robot của Sm 01314)</w:t>
      </w:r>
    </w:p>
    <w:p>
      <w:pPr>
        <w:pStyle w:val="BodyText"/>
      </w:pPr>
      <w:r>
        <w:t xml:space="preserve">“Cẩn thận “thằng nhỏ” của hắn có thể cắn người.”</w:t>
      </w:r>
    </w:p>
    <w:p>
      <w:pPr>
        <w:pStyle w:val="BodyText"/>
      </w:pPr>
      <w:r>
        <w:t xml:space="preserve">“Thao tác của hắn đã tiến bộ.”</w:t>
      </w:r>
    </w:p>
    <w:p>
      <w:pPr>
        <w:pStyle w:val="Compact"/>
      </w:pPr>
      <w:r>
        <w:t xml:space="preserve">Mập mạp cười ngây ngô, trong lòng thầm đưa ra kết luận: hèn mọn mới là vương đạo!</w:t>
      </w:r>
      <w:r>
        <w:br w:type="textWrapping"/>
      </w:r>
      <w:r>
        <w:br w:type="textWrapping"/>
      </w:r>
    </w:p>
    <w:p>
      <w:pPr>
        <w:pStyle w:val="Heading2"/>
      </w:pPr>
      <w:bookmarkStart w:id="119" w:name="q.3---chương-7-lại-một-vòng-tự-ngược"/>
      <w:bookmarkEnd w:id="119"/>
      <w:r>
        <w:t xml:space="preserve">97. Q.3 - Chương 7: Lại Một Vòng Tự Ngược</w:t>
      </w:r>
    </w:p>
    <w:p>
      <w:pPr>
        <w:pStyle w:val="Compact"/>
      </w:pPr>
      <w:r>
        <w:br w:type="textWrapping"/>
      </w:r>
      <w:r>
        <w:br w:type="textWrapping"/>
      </w:r>
    </w:p>
    <w:p>
      <w:pPr>
        <w:pStyle w:val="BodyText"/>
      </w:pPr>
      <w:r>
        <w:t xml:space="preserve">Trang bị trọng lực của phòn thí nghiệm vốn chỉ dùng để kiểm tra robot trong hoàn cảnh trọng lực thay đổi, vậy mà mập mạp lại dùng để rèn luyện khả năng điều khiển và tốc độ tay, toàn liên bang có lẽ chỉ có mình hắn chơi sang đến thế, người khác có muốn cũng chẳng có điều kiện mà làm.</w:t>
      </w:r>
    </w:p>
    <w:p>
      <w:pPr>
        <w:pStyle w:val="BodyText"/>
      </w:pPr>
      <w:r>
        <w:t xml:space="preserve">Sau trận chiến với [ Kim Cương ] khi giải cứu Russell, mập mạp đã chính thức hiểu được ý nghĩa của robot cận chiến, cho nên, từ khi tốc độ tay đã đạt tới bình cảnh, ngoài trừ việc sử dụng các chiêu thức hèn mọn bỉ ổi ra, phần luyện tập quan trọng nhất của hắn chính là nghiên cứu các chỉ lệnh kết hợp và vận dũng kỹ xảo trong cận chiến.</w:t>
      </w:r>
    </w:p>
    <w:p>
      <w:pPr>
        <w:pStyle w:val="BodyText"/>
      </w:pPr>
      <w:r>
        <w:t xml:space="preserve">Đối với mập mạp, hèn mọn đã là bản tính, không cần phải luyện nhiều, không biết đến lúc lắp tiểu JJ thật cho [ Logic ] thì Mễ Lan sẽ có phản ứng gì đây, là đỏ mặt bỏ chạy hay rút đao chém người đây?</w:t>
      </w:r>
    </w:p>
    <w:p>
      <w:pPr>
        <w:pStyle w:val="BodyText"/>
      </w:pPr>
      <w:r>
        <w:t xml:space="preserve">Còn nếu đã muốn kết hợp kỹ thuật cận chiến cá nhân, bây giờ hắn phải bắt đầu tra duyệt tư liệu về các môn phái võ thuật của Trái Đất cổ.</w:t>
      </w:r>
    </w:p>
    <w:p>
      <w:pPr>
        <w:pStyle w:val="BodyText"/>
      </w:pPr>
      <w:r>
        <w:t xml:space="preserve">Lượng tư liệu về võ thuật có thể lưu truyền được tới nay thực sự quá ít, nhờ có Mễ Lan mất gần một ngày mới tìm ra được một bộ tài liệu về việc huấn luyện của quân đội ở Trái Đất cũ trong một chiếc máy tính cũ mèm ở phòng giáo sư Boswell.</w:t>
      </w:r>
    </w:p>
    <w:p>
      <w:pPr>
        <w:pStyle w:val="BodyText"/>
      </w:pPr>
      <w:r>
        <w:t xml:space="preserve">Mập mạp có được bộ tài liệu này thì như bắt được chí bảo, ôm hôn Mễ Lan nồng nhiệt.</w:t>
      </w:r>
    </w:p>
    <w:p>
      <w:pPr>
        <w:pStyle w:val="BodyText"/>
      </w:pPr>
      <w:r>
        <w:t xml:space="preserve">Cũng khó trách mập mạp lại hưng phấn đến thế, bộ tài liệu này gần như ghi lại toàn bộ những nghiên cứu về tiềm năng cơ thể người và thông tin liên quan từ thời mà Liên minh Nhân Loại còn chưa được thành lập. Trong đó có rất nhiều thông tin về kỹ thuật cận chiến, ngạnh khí công, các môn phái võ thuật, có rất nhiều thứ mà mập mạp còn chưa từng nghe nói qua chứ đừng nói là thấy.</w:t>
      </w:r>
    </w:p>
    <w:p>
      <w:pPr>
        <w:pStyle w:val="BodyText"/>
      </w:pPr>
      <w:r>
        <w:t xml:space="preserve">Những tư liệu này đã dần dần bị vứt bỏ khi con người tiến vào vũ trụ, bởi vì trong đó có quãng thời gian hơn một nghìn năm, quân đội hầu như không có bộ binh, còn về võ thuật cận chiến, sợ rằng khi đó chỉ là một truyện cười. Thời đó, nhân loại phóng tay ném vô số tài nguyên vào chiến tranh, cố gắng đưa chiến đấu về loại bắn phá tầm xa, đại đa số trận đánh được triển khai trên không trung.</w:t>
      </w:r>
    </w:p>
    <w:p>
      <w:pPr>
        <w:pStyle w:val="BodyText"/>
      </w:pPr>
      <w:r>
        <w:t xml:space="preserve">Ngoại trừ do sự thay đổi của phương thức tác chiến, việc phần nhiều võ thuật bị cuốn trôi còn liên quan rất lớn tời thời kỳ giao thoa giữa thời đại Trái Đất và thời đại vũ trụ, trong thời gian loài người tiến hành di dân ồ ạt, các loại môn phái đi theo những đoàn tàu vũ trụ rải rác khắp nơi giữa vũ trụ vô biên, đã không còn sự giao lưu, hơn nữa dưới áp lực sinh tồn, rất nhiều môn phái đã dần dần biến mất.</w:t>
      </w:r>
    </w:p>
    <w:p>
      <w:pPr>
        <w:pStyle w:val="BodyText"/>
      </w:pPr>
      <w:r>
        <w:t xml:space="preserve">Những thứ còn có thể lưu truyền cho đến nay hầu hết đều chỉ là mấy động tác hoa mỹ màu mè.</w:t>
      </w:r>
    </w:p>
    <w:p>
      <w:pPr>
        <w:pStyle w:val="BodyText"/>
      </w:pPr>
      <w:r>
        <w:t xml:space="preserve">Còn có một là nguyên nhân cực kỳ quan trọng, đó là do kì thị chủng tộc. Do sự phân chia giữa người thượng đẳng và hạ đẳng nhân khiến cho các mối giao lưu bị cắt đứt hoàn toàn.</w:t>
      </w:r>
    </w:p>
    <w:p>
      <w:pPr>
        <w:pStyle w:val="BodyText"/>
      </w:pPr>
      <w:r>
        <w:t xml:space="preserve">Với những lý do trên, qua một ngàn năm, các môn phái võ thuật dân gian nếu không suy tàn thì cũng tiêu vong.</w:t>
      </w:r>
    </w:p>
    <w:p>
      <w:pPr>
        <w:pStyle w:val="BodyText"/>
      </w:pPr>
      <w:r>
        <w:t xml:space="preserve">Đến khi robot xuất hiện, đoạt đi địa vị bá chủ chiến trường của chiến đấu cơ, hình thức chiến tranh lại dần quay về trước kia, bộ binh cơ giới hoá phối hợp với robot trở thành nhân tố quyết định thắng bại cơ bản của chiến tranh mặt đất, không trung đả kích mặc dù vẫn chiếm vị trí rất trọng yếu, thế nhưng dù sao cũng không thể một mình nhất thống thiên hạ được nữa.</w:t>
      </w:r>
    </w:p>
    <w:p>
      <w:pPr>
        <w:pStyle w:val="BodyText"/>
      </w:pPr>
      <w:r>
        <w:t xml:space="preserve">Việc huấn luyện cận chiến cho binh sĩ cũng một lần nữa được các quốc gia coi trọng, nhưng do việc huấn luyện này đã bị vứt bỏ hơn một nghìn năm, cho nên lần phục sinh này khó tránh khỏi có chút cải biến, trải qua rất nhiều năm hoàn thiện, hiện tại kỹ thuật cận chiến quân sự đã khác biệt rất lớn với kỹ thuật cổ, cận chiến càng lúc càng thêm trực tiếp, hoàn toàn chỉ dựa vào sức mạnh và tốc độ.</w:t>
      </w:r>
    </w:p>
    <w:p>
      <w:pPr>
        <w:pStyle w:val="BodyText"/>
      </w:pPr>
      <w:r>
        <w:t xml:space="preserve">Nếu xét một cách tương đối, binh sĩ Trái Đất cổ chắc chắn là đánh không lại binh sĩ hiện nay. Do trình độ khoa học kỹ thuật, binh sĩ hiện tại có thể luyện tập trong các phòng huấn luyện chuyên nghiệp, bị thương chữa trị cũng nhanh hơn, khi luyện tập đến kiệt sức thì chỉ cần nằm lên giường phục hồi ngủ một giấc, sáng hôm sau lại đã khoẻ như trâu. Còn binh sĩ Trái Đất cổ đương nhiên không thể có được điều kiện tốt như vậy, trừ phi có bản thân có thiên phú cực cao, bằng không nếu chỉ so sanh về sức mạnh và tốc độ thì binh sĩ hiện tại chiếm ưu thế tuyệt đối.</w:t>
      </w:r>
    </w:p>
    <w:p>
      <w:pPr>
        <w:pStyle w:val="BodyText"/>
      </w:pPr>
      <w:r>
        <w:t xml:space="preserve">Tuy nói như vậy, nhưng những kỹ xảo cận chiến cổ đại không hề vô dụng, mà ngược lại, trong mắt mập mạp, những thứ này chính là bảo bối có tiền cũng không mua được!</w:t>
      </w:r>
    </w:p>
    <w:p>
      <w:pPr>
        <w:pStyle w:val="BodyText"/>
      </w:pPr>
      <w:r>
        <w:t xml:space="preserve">Nhìn cầm nã thủ kỳ diệu, hung hãn, nhất chiêu chế địch, còn có ngạnh khí công khai sơn phá đá, Thái Cực quyền lấy nhu khắc cương, Thái quyền hung ác độc địa, Teakwondo nhanh nhẹn, v..v…, ngoại trừ kỹ thuật cận chiến phong phú đủ để bù đắp thiêu sót, phương pháp rèn luyện thân thể cổ xưa cũng có tác dụng rất lớn.</w:t>
      </w:r>
    </w:p>
    <w:p>
      <w:pPr>
        <w:pStyle w:val="BodyText"/>
      </w:pPr>
      <w:r>
        <w:t xml:space="preserve">Điền Hành Kiện hoàn toàn có thể tưởng tượng ra hiệu quả khi những thứ này qua chỉ lệnh chuyển hóa thành kỹ thuật robot, đồng thời việc luyện tập những môn võ này nhất định có thể giúp hắn đột phá bình cảnh.</w:t>
      </w:r>
    </w:p>
    <w:p>
      <w:pPr>
        <w:pStyle w:val="BodyText"/>
      </w:pPr>
      <w:r>
        <w:t xml:space="preserve">Hắn nhanh chóng xác định những thứ cần học trước tiên, đó là Yoga và Thái Cực!</w:t>
      </w:r>
    </w:p>
    <w:p>
      <w:pPr>
        <w:pStyle w:val="BodyText"/>
      </w:pPr>
      <w:r>
        <w:t xml:space="preserve">Với thân thể của mập mạp hiện nay, vô luận là tốc độ, sức mạnh, sức bật đều hơn xa người bình thường, cầm nã, nhất chiêu chế địch đều là những kỹ xảo quen thuộc, Thái quyền có thể hỗ trợ rất lớn cho việc rèn luyện thân thể cứng rắn, nhưng lại không hề có tác dụng cho tốc độ tay, còn như Teakwondo lại hoàn toàn dựa vào sức bật, tốc độ, không khác bao nhiêu với kỹ xảo cận chiến hiện đại, thậm chí còn có điểm kém hơn, chỉ có tác dụng tham khảo mà thôi.</w:t>
      </w:r>
    </w:p>
    <w:p>
      <w:pPr>
        <w:pStyle w:val="BodyText"/>
      </w:pPr>
      <w:r>
        <w:t xml:space="preserve">Điền Hành Kiện cảm thấy, hắn còn thiếu độ mềm mại của thân thể.</w:t>
      </w:r>
    </w:p>
    <w:p>
      <w:pPr>
        <w:pStyle w:val="BodyText"/>
      </w:pPr>
      <w:r>
        <w:t xml:space="preserve">Phương thức rèn luyện hiện đại đã đạt tới cực hạn, chỉ có cương nhu cùng luyện mới có thể đột phá.</w:t>
      </w:r>
    </w:p>
    <w:p>
      <w:pPr>
        <w:pStyle w:val="BodyText"/>
      </w:pPr>
      <w:r>
        <w:t xml:space="preserve">Thái Cực viên chuyển như ý cùng sự mềm mại của Yoga chắc chắn có thể trợ giúp hắn phát huy tất cả tiềm lực trong cơ thể.</w:t>
      </w:r>
    </w:p>
    <w:p>
      <w:pPr>
        <w:pStyle w:val="BodyText"/>
      </w:pPr>
      <w:r>
        <w:t xml:space="preserve">Sau khi diễn luyện thành thạo hai môn, mập mạp bắt đầu vào phòng trọng lực x10, hàng ngày không ngừng múa may Thái Cực hoặc làm đủ các tư thế Yoga, vừa tập vừa nghĩ: nếu đem mấy tư thế này bổ sung cho “tình ái thất thập nhị chiêu” thì không biết sẽ đặc sắc tới mức nào đây.</w:t>
      </w:r>
    </w:p>
    <w:p>
      <w:pPr>
        <w:pStyle w:val="BodyText"/>
      </w:pPr>
      <w:r>
        <w:t xml:space="preserve">Điền Hành Kiện rõ ràng là một kẻ có khả năng lĩnh ngộ rất mạnh, trong lúc không ngừng luyện tập Thái Cực quyền và Yoga, hắn phát hiện ra có rất nhiều kỹ thuật lợi hại mà lại không cần khí lực quá lớn, mà tốc độ tay cũng dần dần có dấu hiệu đột phá bình cảnh.</w:t>
      </w:r>
    </w:p>
    <w:p>
      <w:pPr>
        <w:pStyle w:val="BodyText"/>
      </w:pPr>
      <w:r>
        <w:t xml:space="preserve">Tuy nhiên, các loại kỹ xảo cận chiến chỉ là một phần của công trình nghiên cứu khoa học này mà thôi, ngoài ra còn có một bộ phận khác là những trình bày và phân tích về khoa học hỗ trợ khai phá tiềm năng cơ thể con người, đặc biệt đáng kinh ngạc là trong đó có rất nhiều điểm tương tự với phương pháp rèn luyện thân thể hiện đại, cần phải biết rằng, đây chính là nghiên cứu từ thời đại Trái Đất cổ mấy nghìn năm trước!</w:t>
      </w:r>
    </w:p>
    <w:p>
      <w:pPr>
        <w:pStyle w:val="BodyText"/>
      </w:pPr>
      <w:r>
        <w:t xml:space="preserve">Ngoài ra, trong nghiên cứu còn ghi lại rất nhiều phương thức khai phá tiềm năng cơ thể khó có thể thưởng tượng nổi, trong đó, phương án hoàn thiện và thành công nhất là một bộ kế hoạch huấn luyện kết hợp giữa các môn phái võ thuật và quân sự, các số liệu kết quả rất cao, thậm chí không hề kém binh sĩ hiện đại.</w:t>
      </w:r>
    </w:p>
    <w:p>
      <w:pPr>
        <w:pStyle w:val="BodyText"/>
      </w:pPr>
      <w:r>
        <w:t xml:space="preserve">Vì vậy, mập mạp lại bắt đầu một vòng tự ngược mới, hễ rảnh rỗi là hắn lại lao ngay vò buồng trọng lực, đeo phụ trọng, đá cọc gỗ, đánh thái cực, đi bát quái, tập chịu đòn, đủ các kiểu luyện tập lung ta lung tung.</w:t>
      </w:r>
    </w:p>
    <w:p>
      <w:pPr>
        <w:pStyle w:val="Compact"/>
      </w:pPr>
      <w:r>
        <w:t xml:space="preserve">Mễ Lan thấy vậy cũng chỉ biết chép miệng bỏ qua, dẫu sao cái tên mập mạp này cũng nổi tiếng sợ chết, đến lúc nguy hiểm, không càn nhắc hắ cũng biết tự dừng lại.</w:t>
      </w:r>
      <w:r>
        <w:br w:type="textWrapping"/>
      </w:r>
      <w:r>
        <w:br w:type="textWrapping"/>
      </w:r>
    </w:p>
    <w:p>
      <w:pPr>
        <w:pStyle w:val="Heading2"/>
      </w:pPr>
      <w:bookmarkStart w:id="120" w:name="q.3---chương-8-học-viên-xung-đột"/>
      <w:bookmarkEnd w:id="120"/>
      <w:r>
        <w:t xml:space="preserve">98. Q.3 - Chương 8: Học Viên Xung Đột</w:t>
      </w:r>
    </w:p>
    <w:p>
      <w:pPr>
        <w:pStyle w:val="Compact"/>
      </w:pPr>
      <w:r>
        <w:br w:type="textWrapping"/>
      </w:r>
      <w:r>
        <w:br w:type="textWrapping"/>
      </w:r>
    </w:p>
    <w:p>
      <w:pPr>
        <w:pStyle w:val="BodyText"/>
      </w:pPr>
      <w:r>
        <w:t xml:space="preserve">Điền Hành Kiện càng lúc càng cảm thấy chiến tranh thực là đáng căm hận, buổi sáng đã phải đi chỉ đạo một đám gà con luyện tập, buổi chiều lại bị Russell hành hạ, xoắn tới xoắn lui, vặn cho ra bã.</w:t>
      </w:r>
    </w:p>
    <w:p>
      <w:pPr>
        <w:pStyle w:val="BodyText"/>
      </w:pPr>
      <w:r>
        <w:t xml:space="preserve">Nếu như không có chiến tranh, ai cần mấy thứ của nợ này làm cái mịa gì?</w:t>
      </w:r>
    </w:p>
    <w:p>
      <w:pPr>
        <w:pStyle w:val="BodyText"/>
      </w:pPr>
      <w:r>
        <w:t xml:space="preserve">Vắt chân trái lên vai, mập mạp thở dài, mỗi lần luyện Yoga là lại phải thấy thân thể “hoàn mỹ” của mình bị đè ép thành đủ các tư thế kỳ quái, thật không thể không khỏi thương tâm!</w:t>
      </w:r>
    </w:p>
    <w:p>
      <w:pPr>
        <w:pStyle w:val="BodyText"/>
      </w:pPr>
      <w:r>
        <w:t xml:space="preserve">Kỳ huấn luyện quan sự của học viện đã tiến hành được một tuần, Điền Hành Kiện và thiếu tá Hank rất hòa hợp. Hank là lão binh của ngành duy tu cơ giới, lăn lộn mười năm, lhông ngừng trau dồi kỹ thuật, từng bước lên tới thiếu tá, có thể nói là kiến thức rộng rãi, thế nhưng khi nhìn kỹ thuật của mập mạp cũng phải cảm thấy khiếp sợ và kính phục, công khai thừa nhận mập mạp là cao thủ duy tu lợi hại nhất mà hắn từng gặp trong suốt mười năm qua. Lần này thực là thêm dầu vào lửa, học viên trại huấn luyện bảo dưỡng quân khí càng thêm sùng bái mập mạp.</w:t>
      </w:r>
    </w:p>
    <w:p>
      <w:pPr>
        <w:pStyle w:val="BodyText"/>
      </w:pPr>
      <w:r>
        <w:t xml:space="preserve">Phải biết rằng, qua sự chỉ dẫn của mập mạp, những thứ khác không nói, chỉ riêng khoản tháo lắp súng trường năng lượng BG-17, chỉ cần không bị bại não, tất cả các học viên cơ bản đều đạt trình độ tháo ra 7 giây, lắp lại 10 giây. Cho dù là bộ đội chính quy cũng coi như là đứng hàng đầu rồi.</w:t>
      </w:r>
    </w:p>
    <w:p>
      <w:pPr>
        <w:pStyle w:val="BodyText"/>
      </w:pPr>
      <w:r>
        <w:t xml:space="preserve">Cũng có một số nam sinh thường bám theo mập mạp nghe hắn kể chuyện, dù sao mập mạp cũng đã lăn lộn trên chiến trường được một thời gian dài, kể chuyện chiến tranh quả thực chỉ cần tiện tay nhặt ra vài chỗ cũng đủ cho đám gà con hai mắt toé điện.</w:t>
      </w:r>
    </w:p>
    <w:p>
      <w:pPr>
        <w:pStyle w:val="BodyText"/>
      </w:pPr>
      <w:r>
        <w:t xml:space="preserve">Các nữ sinh khi không có việc gì cũng thường “áp sát” mập mạp, dù sao bây giờ cũng đang là thời đại sùng bái anh hùng, từ khi biết được bản lĩnh của mập mạp, cô nàng nào cũng cố làm ra vẻ ngây thơ, chớp mắt với hắn liên tục.</w:t>
      </w:r>
    </w:p>
    <w:p>
      <w:pPr>
        <w:pStyle w:val="BodyText"/>
      </w:pPr>
      <w:r>
        <w:t xml:space="preserve">Theo như mập mạp thấy, đây rõ ràng là khiêu khích, dường như các nàng đều đang theo đuổi mình rồi!</w:t>
      </w:r>
    </w:p>
    <w:p>
      <w:pPr>
        <w:pStyle w:val="BodyText"/>
      </w:pPr>
      <w:r>
        <w:t xml:space="preserve">Nhưng chuyện tốt như vậy đâu có tới lượt mập mạp, sau hai lần An Lôi tới trại huấn luyện tìm mập mạp, hắn lập tức được toàn bộ nam sinh tôn sùng là thiên nhân, càng thêm phần sùng bái, ngay cả tiên nữ tươi mát mỹ lệ như vậy cũng có thể xử lý, gã huấn luyện viên béo này thật con mẹ nó lợi hại!</w:t>
      </w:r>
    </w:p>
    <w:p>
      <w:pPr>
        <w:pStyle w:val="BodyText"/>
      </w:pPr>
      <w:r>
        <w:t xml:space="preserve">Còn các nữ sinh thì hoàn toàn thấy tự ti, từ đó về sau đoạn tuyệt tất cả ý niệm đong giai trong đầu, khiến ập mạp đau xót không thôi.</w:t>
      </w:r>
    </w:p>
    <w:p>
      <w:pPr>
        <w:pStyle w:val="BodyText"/>
      </w:pPr>
      <w:r>
        <w:t xml:space="preserve">Mập mạp kỳ thực cũng chỉ hơn những học viên này cùng lắm là vài tuổi, có rất nhiều chuyện để ngồi chém gió tập thể với nhau, mà Hank cũng là một người hiền lành, chỉ cần hoàn thành huấn luyện thì mập mạp và học viên chơi đùa thế nào cũng không quản, vì vậy mà quan hệ giữa huấn luyện viên và học viên ở trại huấn luyện bảo dưỡng quân khí là tốt nhất trong gần hai chục trại huấn luyện của học viện Galypalan.</w:t>
      </w:r>
    </w:p>
    <w:p>
      <w:pPr>
        <w:pStyle w:val="BodyText"/>
      </w:pPr>
      <w:r>
        <w:t xml:space="preserve">Đây vốn là chuyện tốt, nhưng cũng bởi vì đám học viên này thực sự rất quý mến mập mạp mà đã xảy ra chuyện.</w:t>
      </w:r>
    </w:p>
    <w:p>
      <w:pPr>
        <w:pStyle w:val="BodyText"/>
      </w:pPr>
      <w:r>
        <w:t xml:space="preserve">Thành phần học viên mà học viện Galypalan mới chêu thu rất phức tạp, trong mấy vạn học viên, loại nào cũng có, có học viên gia cảnh điều kiện đặc biệt tốt, cũng có được người được xưng là thiên tài, còn có cả những sĩ quan chỉ huy trẻ tuổi và binh sĩ xuất sắc từng xông qua mưa bom bão đạn. Dẫu sao tuổi trẻ khó tránh khỏi khí thịnh, vì thế mà đủ loại bảng xếp hạng lần lượt ra lò, nào là bảng xếp hạng mỹ nữ, bảng xếp hạng quyền thuật, thể thao, kỹ thuật robot, thậm chí còn có cả bảng xếp hạng học viên nhà giàu nữa.</w:t>
      </w:r>
    </w:p>
    <w:p>
      <w:pPr>
        <w:pStyle w:val="BodyText"/>
      </w:pPr>
      <w:r>
        <w:t xml:space="preserve">Hầu như con người ta ai cũng đã từng trải qua những chuyện này, đến khi có tuổi, quay đầu nhìn lại mấy tấm bảng xếp hạng ngày xưa chắc chỉ chỉ có thể bật cười... một mớ hư danh, kết quả của một thời nhiệt huyết thanh xuân.</w:t>
      </w:r>
    </w:p>
    <w:p>
      <w:pPr>
        <w:pStyle w:val="BodyText"/>
      </w:pPr>
      <w:r>
        <w:t xml:space="preserve">Thế nhưng lúc đó dù sao đều nhìn không thấu, người được lên bảng có ai mà không đắc ý, người không được lên bảng có ai mà không nghiến răng nghiến lợi, nếu không thì cũng làm bộ anh đây là dân ngoại hạng, đứng trên đầu cái bảng dở hơi kia.</w:t>
      </w:r>
    </w:p>
    <w:p>
      <w:pPr>
        <w:pStyle w:val="BodyText"/>
      </w:pPr>
      <w:r>
        <w:t xml:space="preserve">Lúc này, hầu hết những nhân vật phong vân có tên trong các loại bảng xếp hạng hầu hết đều đang có mặt trong trại huấn luyện đặc chủng! Có thể nói, trại huấn luyện đặc chủng chính là tinh hoa của Học viện Galypalan, là mũi nhọn của các khoa, nhưng những mũi nhọn, những tinh hoa này vừa mới bắt đầu huấn luyện đã bị một kẻ cười cho thối mũi</w:t>
      </w:r>
    </w:p>
    <w:p>
      <w:pPr>
        <w:pStyle w:val="BodyText"/>
      </w:pPr>
      <w:r>
        <w:t xml:space="preserve">Mỗi khi nhớ tới cảnh gã trung uý béo tròn kia lăn lộn trên đất cười sặc sụa, cả trại có ai mà không tức đến đỏ mặt tía tai!.</w:t>
      </w:r>
    </w:p>
    <w:p>
      <w:pPr>
        <w:pStyle w:val="BodyText"/>
      </w:pPr>
      <w:r>
        <w:t xml:space="preserve">Catherine lúc này đã nhận ra việc mình tham gia vào trại huấn luyện đặc chủng chính là quyết định ngốc nghếch nhất trong đời, hết lần này tới lần khác đụng phải cái gã béo chết tiệt đó!</w:t>
      </w:r>
    </w:p>
    <w:p>
      <w:pPr>
        <w:pStyle w:val="BodyText"/>
      </w:pPr>
      <w:r>
        <w:t xml:space="preserve">Chuyện lần trước còn chưa kịp xử lý, không ngờ bây giờ đã thành oan gia đối đầu, cái gì cũng có thể nhẫn chứ chuyện này thì tuyệt đối không thể nhẫn, kẻ hèn mọn dâm đãng như vậy nhất định phải bị “huỷ diệt”.</w:t>
      </w:r>
    </w:p>
    <w:p>
      <w:pPr>
        <w:pStyle w:val="BodyText"/>
      </w:pPr>
      <w:r>
        <w:t xml:space="preserve">Trong trại đặc chủng, những học viên có suy nghĩ này hiển nhiên là không hề ít, rất có cảm giác anh hùng gặp anh hùng, tìm được người tri kỷ.</w:t>
      </w:r>
    </w:p>
    <w:p>
      <w:pPr>
        <w:pStyle w:val="BodyText"/>
      </w:pPr>
      <w:r>
        <w:t xml:space="preserve">Vì thế cho nên mỗi khi đến giờ giải lao giữa buổi huấn luyện lại thường có người đứng cách chỗ mập mạp nằm nghỉ không xa mà “nói chuyện”, nội dung đơn giản đều là khiêu khích hoặc chọc ngoáy mà thôi, mập mạp cũng không muốn dây dưa với một đám lính mới không rõ mặt này nên chẳng buồn để ý, nhắm mắt bịt tai ngủ ngon lành.</w:t>
      </w:r>
    </w:p>
    <w:p>
      <w:pPr>
        <w:pStyle w:val="BodyText"/>
      </w:pPr>
      <w:r>
        <w:t xml:space="preserve">Tuy mập mạp có thể không để ý nhưng đám học viên của hắn thì lại không thể cho qua, nhất là những học viên chơi thân với hắn thì thực sự là lòng đầy căm phẫn.</w:t>
      </w:r>
    </w:p>
    <w:p>
      <w:pPr>
        <w:pStyle w:val="BodyText"/>
      </w:pPr>
      <w:r>
        <w:t xml:space="preserve">Hôm nay mập mạp đang nghỉ ngơi, bỗng nhiên, học viên siêu thỏ trắng cùng mấy cô bạn lao tới lôi hắn đi, nhìn vẻ mặt hoảng hốt của mấy nữ sinh, mập mạp vội hỏi: "Làm sao vậy, xảy ra chuyện gì?"</w:t>
      </w:r>
    </w:p>
    <w:p>
      <w:pPr>
        <w:pStyle w:val="BodyText"/>
      </w:pPr>
      <w:r>
        <w:t xml:space="preserve">Nhất định là cô nàng siêu thỏ trắng này đã luyện thành thói quen thở dốc, lần nào cũng phải hóp bụng ưỡn ngực thở dốc một hồi rồi mới nói chuyện được.</w:t>
      </w:r>
    </w:p>
    <w:p>
      <w:pPr>
        <w:pStyle w:val="BodyText"/>
      </w:pPr>
      <w:r>
        <w:t xml:space="preserve">Cuối cùng mập mạp cũng nghe rõ chuyện, thì ra là hai trại huấn luyện duy tu cơ giới và đặc chủng đánh nhau!</w:t>
      </w:r>
    </w:p>
    <w:p>
      <w:pPr>
        <w:pStyle w:val="BodyText"/>
      </w:pPr>
      <w:r>
        <w:t xml:space="preserve">Khốn kiếp! Mập mạp chạy ra đến ngoài doanh trại, vừa đến sân huấn luyện đã thấy học viên hai trại đang giương cung bạt kiếm, giằng co kịch liệt.</w:t>
      </w:r>
    </w:p>
    <w:p>
      <w:pPr>
        <w:pStyle w:val="BodyText"/>
      </w:pPr>
      <w:r>
        <w:t xml:space="preserve">Trên mặt đất là mấy học viên của trại lính bảo dưỡng quân khí đang nằm bẹp dí, cũng không biết là sống hay chết nữa!</w:t>
      </w:r>
    </w:p>
    <w:p>
      <w:pPr>
        <w:pStyle w:val="BodyText"/>
      </w:pPr>
      <w:r>
        <w:t xml:space="preserve">Vì sao lại đánh nhau, mập mạp đương nhiên là biết rõ, nhất thời vừa cảm động vừa tức giận, nhưng nam sinh trại huấn luyện duy tu cơ giới lại không có mấy sức lực, cơ bản đều chỉ là đầu óc phát triển mà tay chân thì teo tóp, tuy có học theo mập mạp ăn nhiều, nhưng gà thì vẫn là gà, đánh đấm bằng niềm tin à!</w:t>
      </w:r>
    </w:p>
    <w:p>
      <w:pPr>
        <w:pStyle w:val="BodyText"/>
      </w:pPr>
      <w:r>
        <w:t xml:space="preserve">Lúc này không ngờ lại có một đám học viên bộ đội đặc chủng kéo tới ánh lộn, mập mạp lập tức sinh ra một thứ tư tưởng bao che đàn em!</w:t>
      </w:r>
    </w:p>
    <w:p>
      <w:pPr>
        <w:pStyle w:val="Compact"/>
      </w:pPr>
      <w:r>
        <w:t xml:space="preserve">Con mẹ nó! Ai dám dám bắt nạt lính của ông đây chứ! Mập mạp hùng hổ xông vào!</w:t>
      </w:r>
      <w:r>
        <w:br w:type="textWrapping"/>
      </w:r>
      <w:r>
        <w:br w:type="textWrapping"/>
      </w:r>
    </w:p>
    <w:p>
      <w:pPr>
        <w:pStyle w:val="Heading2"/>
      </w:pPr>
      <w:bookmarkStart w:id="121" w:name="q.3---chương-9-tưởng-ông-mày-dễ-trêu-à"/>
      <w:bookmarkEnd w:id="121"/>
      <w:r>
        <w:t xml:space="preserve">99. Q.3 - Chương 9: Tưởng Ông Mày Dễ Trêu À!</w:t>
      </w:r>
    </w:p>
    <w:p>
      <w:pPr>
        <w:pStyle w:val="Compact"/>
      </w:pPr>
      <w:r>
        <w:br w:type="textWrapping"/>
      </w:r>
      <w:r>
        <w:br w:type="textWrapping"/>
      </w:r>
    </w:p>
    <w:p>
      <w:pPr>
        <w:pStyle w:val="BodyText"/>
      </w:pPr>
      <w:r>
        <w:t xml:space="preserve">Trong đám người đứng đó, không ngờ lại có cả mấy gã từng là lính đặc chủng xịn.</w:t>
      </w:r>
    </w:p>
    <w:p>
      <w:pPr>
        <w:pStyle w:val="BodyText"/>
      </w:pPr>
      <w:r>
        <w:t xml:space="preserve">Tâm trạng mập mạp trầm hẳn xuống, đây là chuyện mà hắn không gặp nhất.</w:t>
      </w:r>
    </w:p>
    <w:p>
      <w:pPr>
        <w:pStyle w:val="BodyText"/>
      </w:pPr>
      <w:r>
        <w:t xml:space="preserve">Những người này đều là binh sĩ từng bắn giết giữa mưa bom bão đạn, trong quân đội là tinh anh ngàn người có một, thời gian tới sẽ trở thành những sĩ quan chỉ huy có kinh nghiệm thực chiến! Bây giờ chỉ cần hai bên động thủ, học viên của hắn chắc chắn sẽ bị đánh cho tàn phế, mà tiền đồ của những tinh anh kia cũng sẽ đi đứt.</w:t>
      </w:r>
    </w:p>
    <w:p>
      <w:pPr>
        <w:pStyle w:val="BodyText"/>
      </w:pPr>
      <w:r>
        <w:t xml:space="preserve">Học viên trại duy tu cơ giới thấy huấn luyện viên tới, nhất thời hò reo vang dội rồi dạt sang hai bên nhưnờng đường. Mập mạp bước tới bên mấy học viên đang nằm lăn quay dưới đất, kiểm tra tỉ mỉ một hồi, cuối cùng thở phào một hơi.</w:t>
      </w:r>
    </w:p>
    <w:p>
      <w:pPr>
        <w:pStyle w:val="BodyText"/>
      </w:pPr>
      <w:r>
        <w:t xml:space="preserve">Tuy rằng mấy người đang nằm trên mặt đất không ngừng rên rỉ như thể thể sắp chết đến nơi, nhưng thực tế chỉ là bị thương ngoài da mà thôi.</w:t>
      </w:r>
    </w:p>
    <w:p>
      <w:pPr>
        <w:pStyle w:val="BodyText"/>
      </w:pPr>
      <w:r>
        <w:t xml:space="preserve">Náo loạn cả buổi, thế mà hoá ra tất cả đều chỉ là một đám giảo hoạt hèn mọn không có cốt khí, đối phương vừa mới đụng vào người đã nằm lăn ra đất giả chết, trên người thì chẳng có mấy vết thương mà cứ cố nằm bẹp ra để lấy nước mắt của mấy nữ sinh cả tin, nhìn biểu hiện của mấy gã này thì có vẻ rất đau đướn nhưng rõ ràng là đang hưởng thụ đây mà.</w:t>
      </w:r>
    </w:p>
    <w:p>
      <w:pPr>
        <w:pStyle w:val="BodyText"/>
      </w:pPr>
      <w:r>
        <w:t xml:space="preserve">"Mẹ nó, một đám ăn hại, báo hại ông mày phải lo lắng!" Mập mạp đứng dậy, quát: "Tất cả đứng lên, còn giả chết nữa ông đánh cho thành tàn phế thật luôn!"</w:t>
      </w:r>
    </w:p>
    <w:p>
      <w:pPr>
        <w:pStyle w:val="BodyText"/>
      </w:pPr>
      <w:r>
        <w:t xml:space="preserve">Động tác của quân đoàn vô lại còn nhanh hơn cả điện, vừa nãy còn đang nằm lăn quay dưới đất, giờ thì chỉ trong nháy mắt tất cả đã đứng lên.</w:t>
      </w:r>
    </w:p>
    <w:p>
      <w:pPr>
        <w:pStyle w:val="BodyText"/>
      </w:pPr>
      <w:r>
        <w:t xml:space="preserve">Katherine đứng ở hằng đầu của bên đặc chủng hừ lạnh một tiếng, nói: "Quả là tướng thế nào thì quân thế ấy! Lúc đầu thì khí thế hừng hực, điệu bộ hùng hổ, vậy mà ta chỉ mới dùng sức tất cả đã nằm bẹp xuống đất rồi!"</w:t>
      </w:r>
    </w:p>
    <w:p>
      <w:pPr>
        <w:pStyle w:val="BodyText"/>
      </w:pPr>
      <w:r>
        <w:t xml:space="preserve">"Là bị con gái đánh sao?" Mập mạp phát điên mất rồi! Mấy gã nam sinh của mập mạp đỏ bừng cả mặt, ngượng nghịu gãi đầu gãi tai.</w:t>
      </w:r>
    </w:p>
    <w:p>
      <w:pPr>
        <w:pStyle w:val="BodyText"/>
      </w:pPr>
      <w:r>
        <w:t xml:space="preserve">Mập mạp quay đầu nhìn lại, hắn vốn không có ấn tượng gì với nữ sinh này, nhưng ánh mắt sắc bén của hắn đã lập tức nhận ra một đôi đại thỏ trắng 36D đang ra oai với mình.</w:t>
      </w:r>
    </w:p>
    <w:p>
      <w:pPr>
        <w:pStyle w:val="BodyText"/>
      </w:pPr>
      <w:r>
        <w:t xml:space="preserve">Đại thỏ trắng ơi là đại thỏ, chúng ta thực sự là oan gia ngõ hẹp rồi!</w:t>
      </w:r>
    </w:p>
    <w:p>
      <w:pPr>
        <w:pStyle w:val="BodyText"/>
      </w:pPr>
      <w:r>
        <w:t xml:space="preserve">Katherine thấy hắn nhìn chằm chằm vào ngực mình thì không khỏi nghiến răng nghiến lợi, đỏ bừng cả mặt, cả giận nói: "Đồ lưu manh ngươi nhìn cái gì! Không biết xấu hổ!"</w:t>
      </w:r>
    </w:p>
    <w:p>
      <w:pPr>
        <w:pStyle w:val="BodyText"/>
      </w:pPr>
      <w:r>
        <w:t xml:space="preserve">Mập mạp bĩu môi, thầm nghĩ: "Ngươi dùng bộ ngực ra oai với ta, ta lại không thể nhìn ngươi sao. Đạo lý kiểu quái gì thế!" Rồi hắn cũng không để ý tới cô nữ sinh này, quay đầu hỏi đám học viên của mình: “Sao các ngươi lại đánh nhau?"</w:t>
      </w:r>
    </w:p>
    <w:p>
      <w:pPr>
        <w:pStyle w:val="BodyText"/>
      </w:pPr>
      <w:r>
        <w:t xml:space="preserve">Nhắc tới cái trọng tâm câu chuyện này, mấy gã học viên bị ăn đòn lúc nãy liền bắt đầu mở máy kể khổ: "Bọn họ rất coi thường chúng ta, nói trại duy tu cơ giới chúng ta tất cả đều là một đám giẻ rách, vừa giống củ cải lại vừa giống lợn, huấn luyện viên cũng là một kẻ vừa béo vừa ngốc."</w:t>
      </w:r>
    </w:p>
    <w:p>
      <w:pPr>
        <w:pStyle w:val="BodyText"/>
      </w:pPr>
      <w:r>
        <w:t xml:space="preserve">"Con mẹ nó chứ!" Mập mạp giận sôi lên, đám học viên đặc chủng gà con không biết trời cao đất dày, khi dễ người ta quá đấy! Dám coi ông đây với củ cải và heo sao?</w:t>
      </w:r>
    </w:p>
    <w:p>
      <w:pPr>
        <w:pStyle w:val="BodyText"/>
      </w:pPr>
      <w:r>
        <w:t xml:space="preserve">Nhưng nghĩ kỹ lại, đám học viên tranh cãi với nhau, không tránh khỏi có chút chuyện bé xé ra to, mình dù sao cũng là huấn luyện viên, nếu là xử lý không tốt thì ai cũng không có lợi. Vì thế, hắn lập tức bình tâm tĩnh khí, nhẹ nhàng nói: "Có chút chuyện nhỏ, hà tất phải gây chiến với nhau. Bây giờ các còn gườm gườm nhìn nhau như vậy, sau này sao có thể làm huynh đệ đứng chung một chiến hào! Nhất là các ngươi lại là đối tượng được đào tạo chuyên sâu, lúc nào cũng có thể được điều tới chiến trường Galileo. Mục đích các ngươi tới học viện này là cái gì, ta nghĩ tất cả mọi người hẳn vẫn còn nhớ chứ."</w:t>
      </w:r>
    </w:p>
    <w:p>
      <w:pPr>
        <w:pStyle w:val="BodyText"/>
      </w:pPr>
      <w:r>
        <w:t xml:space="preserve">Ánh mắt mập mạp đảo qua mấy người lính đặc chủng xịn, những binh sĩ này cũng biết gã trung úy kia đang chỉ điểm ình, làm gì còn tâm trạng gây sự.</w:t>
      </w:r>
    </w:p>
    <w:p>
      <w:pPr>
        <w:pStyle w:val="BodyText"/>
      </w:pPr>
      <w:r>
        <w:t xml:space="preserve">"Tân sinh, là do quân đội tuyển chọn đặc biệt, trong lĩnh vực của mình đều là nhất đẳng ưu tú. Các ngươi đến nơi đây, đâu phải để gây chuyện thị phi, mục tiêu của các ngươi là gì thì hãy tập trung mà tiến tới đích. Muốn là tướng quân cũng tốt, làm nguyên soái cũng được, nhưng nhất định phải dốc hết sức mình ục tiêu ấy, chứ không phải là đi gây sự đánh nhau." Tuy hai bên có tâm tình khác biệt nhưng những lời này của mập mạp vẫn rất thấm thía.</w:t>
      </w:r>
    </w:p>
    <w:p>
      <w:pPr>
        <w:pStyle w:val="BodyText"/>
      </w:pPr>
      <w:r>
        <w:t xml:space="preserve">"Thôi bỏ đi, cũng không phải là chuyện gì to tát, tranh cãi mấy câu, đâu cần tự uỷ tiền đồ! Tất cả giải tán đi!" Mập mạp phất phất tay.</w:t>
      </w:r>
    </w:p>
    <w:p>
      <w:pPr>
        <w:pStyle w:val="BodyText"/>
      </w:pPr>
      <w:r>
        <w:t xml:space="preserve">Katherine luôn thấy mập mạp không vừa mắt, nghe xong lời này liền quay sang mấy cô bạn bên cạnh, thấp giọng nói: "Thấy chưa, ta đã nói gã mập mạp chỉ là đồ vô dụng mà, đúng là chỉ có loại huấn luyện viên này mới dạy ra được một đám học viên kém cỏi như vậy, may mà huấn luyện viên của chúng ta không béo như hắn." Tuy rằng đã ra vẻ cố nói bé, nhưng mà ai lại cũng có thể nghe thấy những lời này.</w:t>
      </w:r>
    </w:p>
    <w:p>
      <w:pPr>
        <w:pStyle w:val="BodyText"/>
      </w:pPr>
      <w:r>
        <w:t xml:space="preserve">Học viên đặc chủng cười to, ánh mắt nhìn nhìn mập mạp và học viên duy tu cơ giới càng thêm phần khinh bỉ, tựa như tất cả những người trước mặt đều là một đám thiểu năng vậy.</w:t>
      </w:r>
    </w:p>
    <w:p>
      <w:pPr>
        <w:pStyle w:val="BodyText"/>
      </w:pPr>
      <w:r>
        <w:t xml:space="preserve">Đám học viên của mập mạp nhất thời biến sắc, hắn vừa nhìn đã biết ngay là không xong rồi, nếu hôm nay không để cho học viên của mình có được chút mặt mũi thì sau này đừng mong bọn họ còn phục mình, dù sao bọn họ cũng là vì hắn mà gặp chuyện, nếu hắn không thể đỡ đạn cho thì còn mặt mũi nào mà đòi dạy học.</w:t>
      </w:r>
    </w:p>
    <w:p>
      <w:pPr>
        <w:pStyle w:val="BodyText"/>
      </w:pPr>
      <w:r>
        <w:t xml:space="preserve">Mập mạp từ trước đến nay vẫn luôn ăn thua đủ với người ta, bây giờ cái tật đó lại tái phát, liếc xéo đám học viên đặc chủng, lạnh lùng nói: "Tốt lắm, xem ra mấy năm nay các ngươi chữ nghĩa đều vứt vào hố xí mất rồi, không biết cái gì gọi là hòa thuận ở chung, cũng không hiểu cái gì gọi là tôn sư trọng đạo!"</w:t>
      </w:r>
    </w:p>
    <w:p>
      <w:pPr>
        <w:pStyle w:val="BodyText"/>
      </w:pPr>
      <w:r>
        <w:t xml:space="preserve">Dù sao người ta cũng là huấn luyện viên, học viên đặc chủng cũng không dám nói lời nào, chỉ có Katherine căm thù mập mạp đến tận xương tuỷ, lập tức kêu lên: "Ngươi mà cũng đòi là thầy giáo à!"</w:t>
      </w:r>
    </w:p>
    <w:p>
      <w:pPr>
        <w:pStyle w:val="BodyText"/>
      </w:pPr>
      <w:r>
        <w:t xml:space="preserve">Mập mạp lấy ra tấm thẻ bài đeo trên cổ, chỉ vào mấy chữ trên đó, nói: "Khoa thiết kế chế tạo robot và vũ khí - Trợ lí giảng viên Điền Hành Kiện, nhìn rõ chưa?"</w:t>
      </w:r>
    </w:p>
    <w:p>
      <w:pPr>
        <w:pStyle w:val="BodyText"/>
      </w:pPr>
      <w:r>
        <w:t xml:space="preserve">Katherine chợt cứng lưỡi, thật sự không ngờ cái tên mập mạp đê tiện vô sỉ này lại là trợ lý giảng viên của học viện. Nàng suy nghĩ một chút rồi bỗng nhảy dựng lên quát: "Giả! Nhất định là giả! Ngươi giả mạo giảng viên, người như ngươi sao có thể là giảng viên của học viện được!"</w:t>
      </w:r>
    </w:p>
    <w:p>
      <w:pPr>
        <w:pStyle w:val="BodyText"/>
      </w:pPr>
      <w:r>
        <w:t xml:space="preserve">Mập mạp ghét nhất là cái kiểu chỉ hươu bảo ngựa này, mỉm cười nói: "Tiểu muội muội, ngươi xem cho kỹ, toàn thân trên dưới ta có chỗ nào là giả không?"</w:t>
      </w:r>
    </w:p>
    <w:p>
      <w:pPr>
        <w:pStyle w:val="BodyText"/>
      </w:pPr>
      <w:r>
        <w:t xml:space="preserve">Cũng không chờ Katherine trả lời, mập mạp bỗng nhiên cả giận nói: "Ngươi nói giả thì là giả sao! Tưởng cái học viện này là vườn hoa của nhà ngươi à?"</w:t>
      </w:r>
    </w:p>
    <w:p>
      <w:pPr>
        <w:pStyle w:val="BodyText"/>
      </w:pPr>
      <w:r>
        <w:t xml:space="preserve">"Chỉ hươu bảo ngựa, đổi trắng thay đen, đầu óc của ngươi để ở chỗ quái nào thế?"</w:t>
      </w:r>
    </w:p>
    <w:p>
      <w:pPr>
        <w:pStyle w:val="BodyText"/>
      </w:pPr>
      <w:r>
        <w:t xml:space="preserve">"Tóc tai bù xù, lại còn khóc lóc om sòm giữa đường giữa chợ, ngươi không biết mất mặt là gì à?"</w:t>
      </w:r>
    </w:p>
    <w:p>
      <w:pPr>
        <w:pStyle w:val="BodyText"/>
      </w:pPr>
      <w:r>
        <w:t xml:space="preserve">Luận về bản lĩnh cãi nhau, Katherine đâu thể là đối thủ của kẻ thân kinh bách chiến như mập mạp, nhất thời vừa thẹn vừa tức, liền phi tới đá ập mạp một cước.</w:t>
      </w:r>
    </w:p>
    <w:p>
      <w:pPr>
        <w:pStyle w:val="BodyText"/>
      </w:pPr>
      <w:r>
        <w:t xml:space="preserve">Mập mạp cũng không có thói quen đánh nhau với con gái, động khẩu cãi nhau là được rồi, động thủ đánh nhau thì còn ra thể thống gì chứ! Thân thể hắn chớp lên, né sang một bên.</w:t>
      </w:r>
    </w:p>
    <w:p>
      <w:pPr>
        <w:pStyle w:val="BodyText"/>
      </w:pPr>
      <w:r>
        <w:t xml:space="preserve">Mắt thấy Katherine một cước không trúng lại xoay người chuẩn bị đánh tiếp thì bỗng có một tiếng quát vang: "Dừng tay!"</w:t>
      </w:r>
    </w:p>
    <w:p>
      <w:pPr>
        <w:pStyle w:val="BodyText"/>
      </w:pPr>
      <w:r>
        <w:t xml:space="preserve">Người vừa quát vang chính là huấn luyện viên của trại đặc chủng, vị thượng úy từng bán đứng mập mạp này chỉ vừa trừng mắt một cái, toàn bộ học viên trại đặc chủng đã lập tức câm như hến, ngay cả Katherine cũng phải đứng sang một bên, không dám động thủ nữa.</w:t>
      </w:r>
    </w:p>
    <w:p>
      <w:pPr>
        <w:pStyle w:val="BodyText"/>
      </w:pPr>
      <w:r>
        <w:t xml:space="preserve">Xem ra đám học viên này đã bị viên thượng úy kia hành hạ đến thành bản năng mẹ nó rồi.</w:t>
      </w:r>
    </w:p>
    <w:p>
      <w:pPr>
        <w:pStyle w:val="BodyText"/>
      </w:pPr>
      <w:r>
        <w:t xml:space="preserve">Việc có gã thượng úy kia chạy đến cũng chẳng làm ập mạp vui lên được chút nào. Trong quân đội, bao che cho đàn em đã thành truyền thống, tiểu đệ gây chuyện, đại ca hai bên tuyệt đối sẽ không chịu nhận lỗi, mà là cả hai sẽ cãi nhau một trận rồi oánh lộn một phen, kế đó mới phân đúng sai. Bên thắng dù vô lý thì cũng chỉ bị người ta chửi mấy tiếng vương bát đản, mà bên thua cho dù có lý cũng chỉ có thể im miệng, trở về cắm đầu vào luyện tập, luyện đến khi nào có thể thắng lại mới thôi.</w:t>
      </w:r>
    </w:p>
    <w:p>
      <w:pPr>
        <w:pStyle w:val="BodyText"/>
      </w:pPr>
      <w:r>
        <w:t xml:space="preserve">Quả nhiên, gã thượng úy lạnh lùng nói: "Thay mặt cho học viên trại huấn kuyện đặc chủng, xin cảm ơn Điền trung úy. Có điều, lần sau nếu muốn dạy dỗ ai thì xin hãy đưa đến chỗ ta, ta sợ bọn họ không phục ngươi đâu!"</w:t>
      </w:r>
    </w:p>
    <w:p>
      <w:pPr>
        <w:pStyle w:val="BodyText"/>
      </w:pPr>
      <w:r>
        <w:t xml:space="preserve">Mập mạp thấy người này đã không hiểu chuyện lại chẳng nể tình, cả giận nói: "Nói thật nhé, cái đám đặc chủng các ngươi quấy phá chọc ngoáy ở đâu thì cũng cóc phải là chuyện của tao. Nhưng nếu chọc vào trại duy tu cơ giới, tao đây nhất định sẽ quản, đừng tưởng là bộ đội đặc chủng mà ngon, tao gõ mấy thằng đặc chủng tụi bay cũng chỉ như đá đít mấy thằng lưu manh ngoài phố thôi."</w:t>
      </w:r>
    </w:p>
    <w:p>
      <w:pPr>
        <w:pStyle w:val="BodyText"/>
      </w:pPr>
      <w:r>
        <w:t xml:space="preserve">Gã thượng úy không ngờ mập mạp lại rắn như thế, dám coi bộ đội đặc chủng chỉ là một đám lưu manh thôi sao? Nhất thời hắn lửa giận công tâm, đang muốn phản pháo thì Katherine ở bên cạnh đã cười khẩy nói: "Cái thứ béo ú, cả người toàn mỡ như ngươi mà còn muốn đánh nhau bộ đội đặc chủng sao, đúng là làm người ta chết cười mà."</w:t>
      </w:r>
    </w:p>
    <w:p>
      <w:pPr>
        <w:pStyle w:val="BodyText"/>
      </w:pPr>
      <w:r>
        <w:t xml:space="preserve">Thượng úy vừa nghe thấy thế thầm mỉm cười, hắc hắc, cô bé này quả cũng hiểu chuyện, mập mạp bất quá cũng chỉ là huấn luyện viên duy tu cơ giới, đánh nhau được với ai chứ, đừng nói là mình, chỉ cần mấy gã học viên được quân đội điều tới kia cũng đủ úp chết hắn rồi.</w:t>
      </w:r>
    </w:p>
    <w:p>
      <w:pPr>
        <w:pStyle w:val="BodyText"/>
      </w:pPr>
      <w:r>
        <w:t xml:space="preserve">Các nữ sinh trại duy tu tức tối, đều nói: "Đánh nhau với đám các ngươi, huấn luyện viên của chúng ta một tay cũng đánh được mười người!"</w:t>
      </w:r>
    </w:p>
    <w:p>
      <w:pPr>
        <w:pStyle w:val="BodyText"/>
      </w:pPr>
      <w:r>
        <w:t xml:space="preserve">"Đúng thế, chỉ là một đám to xác mà thôi, có gì ghê gớm chứ."</w:t>
      </w:r>
    </w:p>
    <w:p>
      <w:pPr>
        <w:pStyle w:val="BodyText"/>
      </w:pPr>
      <w:r>
        <w:t xml:space="preserve">Mập mạp vội chen vào, nếu để mấy cô nàng lắm mồm này nói thêm nữa, có khi đến lúc trời tối cũng chưa xong. Hắn nhìn Katherine, cười lạnh nói: "Đừng tưởng rằng có chút công phu mèo cào đó là có thể diễu võ dương oai, ngươi còn kém xa lắm!"</w:t>
      </w:r>
    </w:p>
    <w:p>
      <w:pPr>
        <w:pStyle w:val="BodyText"/>
      </w:pPr>
      <w:r>
        <w:t xml:space="preserve">Katherine cả giận nói: "Ta chỉ cần chút công phu mèo cào đó là cũng đủ để thu thập ngươi rồi! Nếu không tin ngươi hãy giương mắt lên mà xem, xem ta đánh cho ngươi răng rơi đầy đất! Huống hồ. . ." Nha đầu chợt động tâm niệm, vội chuyển sự chú ý lên người gã thượng úy trên người: "Ta không đánh được ngươi, thì với công phu của huấn luyện viên bọn ta, mười người như ngươi cũng không bõ dính răng!" Katherine dù sao cũng rất thông minh, biết vô luận là thắng hay bại thì việc gây chuyện với huấn luyện viên cũng đều không có kết quả tốt, bây giờ chỉ có gán trách nhiệm sang cho huấn luyện viên của mình thì mới mong dễ giải quyết.</w:t>
      </w:r>
    </w:p>
    <w:p>
      <w:pPr>
        <w:pStyle w:val="BodyText"/>
      </w:pPr>
      <w:r>
        <w:t xml:space="preserve">Học viên trại duy tu cơ giới sơ xanh mặt, nếu bàn về đánh nhau, bọn họ thực sự là gà trong gà, tuy rằng mập mạp huấn luyện kỹ thuật duy tu rất lợi hại, nhưng đối phương lại không phải là robot hay vũ khí để mà tháo lắp! Nhất thời, tất cả đều không biết làm sao, thật hơi có chút uất ức.</w:t>
      </w:r>
    </w:p>
    <w:p>
      <w:pPr>
        <w:pStyle w:val="BodyText"/>
      </w:pPr>
      <w:r>
        <w:t xml:space="preserve">Học viên trại đặc chủng thấy huấn luyện viên của mình không nói câu nào thì tựa như được cổ vũ, tất cả đều thi nhau bơm đểu, càng bơm càng nguy hiểm.</w:t>
      </w:r>
    </w:p>
    <w:p>
      <w:pPr>
        <w:pStyle w:val="BodyText"/>
      </w:pPr>
      <w:r>
        <w:t xml:space="preserve">Mập mạp không thèm để ý, nói với Katherine: "Ta không đánh nhau với con gái!"</w:t>
      </w:r>
    </w:p>
    <w:p>
      <w:pPr>
        <w:pStyle w:val="BodyText"/>
      </w:pPr>
      <w:r>
        <w:t xml:space="preserve">Học viên bên đặc chủng vừa nghe thấy câu này, nhất thời nhao nhao hò hét, tiếng trêu chọc nổi lên bốn phía.</w:t>
      </w:r>
    </w:p>
    <w:p>
      <w:pPr>
        <w:pStyle w:val="BodyText"/>
      </w:pPr>
      <w:r>
        <w:t xml:space="preserve">Mập mạp mỉm cười đi tới sát sân huấn luyện, nhìn đám học viên trại đặc chủng, nói: "Thế này đi, bây giờ ta sẽ làm vài động tác, bất luận là học viên hay huấn luyện viên, chỉ cần trong các ngươi có ai có thể làm lại được thì coi như là ta thua!"</w:t>
      </w:r>
    </w:p>
    <w:p>
      <w:pPr>
        <w:pStyle w:val="BodyText"/>
      </w:pPr>
      <w:r>
        <w:t xml:space="preserve">Trước mắt mọi người, mập mạp tung ra một cú đá sắc bén, trong nháy mắt đã đá gãy một gốc cây lớn, sau đó đạp ra một cú khiến thân cây gãy bay ra xa hơn mười mét, tiếp đó, cái thân thể béo ú của hắn xoay tròn nhảy lên, một chân quật mạnh vào vòng rào thép, vòng rào thép lớn cỡ cổ tay như bị một cây gậy sắt đập mạnh, lõm sâu vào, qua một lúc lâu, lực chấn động vẫn khiến nó rung lên bần bật!</w:t>
      </w:r>
    </w:p>
    <w:p>
      <w:pPr>
        <w:pStyle w:val="Compact"/>
      </w:pPr>
      <w:r>
        <w:t xml:space="preserve">Tất cả mọi người trở nên ngây ngốc, toàn bộ sân huấn luyện lặng ngắt như tờ, chỉ còn có tiếng ong ong phát ra từ vòng rào thép</w:t>
      </w:r>
      <w:r>
        <w:br w:type="textWrapping"/>
      </w:r>
      <w:r>
        <w:br w:type="textWrapping"/>
      </w:r>
    </w:p>
    <w:p>
      <w:pPr>
        <w:pStyle w:val="Heading2"/>
      </w:pPr>
      <w:bookmarkStart w:id="122" w:name="q.3---chương-10-show-hàng"/>
      <w:bookmarkEnd w:id="122"/>
      <w:r>
        <w:t xml:space="preserve">100. Q.3 - Chương 10: Show Hàng</w:t>
      </w:r>
    </w:p>
    <w:p>
      <w:pPr>
        <w:pStyle w:val="Compact"/>
      </w:pPr>
      <w:r>
        <w:br w:type="textWrapping"/>
      </w:r>
      <w:r>
        <w:br w:type="textWrapping"/>
      </w:r>
    </w:p>
    <w:p>
      <w:pPr>
        <w:pStyle w:val="BodyText"/>
      </w:pPr>
      <w:r>
        <w:t xml:space="preserve">"Người này là luyện viên của chúng ta sao?" Một nữ sinh bám lấy tay cô bạn bên cạnh, ngơ ngác hỏi. Tiếc là cô bạn của cô ta thì lại đang trong kinh ngạc, nói không ra lời.</w:t>
      </w:r>
    </w:p>
    <w:p>
      <w:pPr>
        <w:pStyle w:val="BodyText"/>
      </w:pPr>
      <w:r>
        <w:t xml:space="preserve">Vô luận là trại duy tu hay đặc chủng, tất cả học viên đều không biết nên dùng từ ngữ như thế nào để có thể biểu đạt được tâm tình của mình lúc này.</w:t>
      </w:r>
    </w:p>
    <w:p>
      <w:pPr>
        <w:pStyle w:val="BodyText"/>
      </w:pPr>
      <w:r>
        <w:t xml:space="preserve">Nhất là học viên trại đặc chủng, kể cả mấy cựu binh trong đó. Khó trách người ta lại có câu “không biết thì không sợ”. Quân đội quả nhiên là nơi tàng long ngọa hổ, trước đây còn cho rằng ông trời đệ nhất ông đây đệ nhị, bây giờ mới biết, tất cả chỉ là rắm thôi mà thôi!</w:t>
      </w:r>
    </w:p>
    <w:p>
      <w:pPr>
        <w:pStyle w:val="BodyText"/>
      </w:pPr>
      <w:r>
        <w:t xml:space="preserve">Katherine kinh hãi nhìn mập mạp, nàng thực sự không ngờ được cái gã béo này lại có thể lợi hại như vậy, đánh nhau với hắn ư, không phải là muốn chết sao? Nguyên lai người ta vẫn luôn nhường nhịn mình, nguyên lai thực sự là đúng như lời hắn nói, một chút kỹ thuật cận chiến đó trong mắt hắn chỉ là võ vẽ mèo cào mà thôi. Cú đá kia mà đánh lên người thì da thịt nào chịu nổi chứ?</w:t>
      </w:r>
    </w:p>
    <w:p>
      <w:pPr>
        <w:pStyle w:val="BodyText"/>
      </w:pPr>
      <w:r>
        <w:t xml:space="preserve">Mập mạp cũng không để ý tới vẻ mặt của đám học viên, nếu đã muốn thể hiện uy phong thì phải chơi tới cùng! Phải làm cho cái đám không biết trời cao đất dày này tâm phục khẩu phục hoàn toàn mới thôi! Có thế sau này mới đỡ phiền phức được.</w:t>
      </w:r>
    </w:p>
    <w:p>
      <w:pPr>
        <w:pStyle w:val="BodyText"/>
      </w:pPr>
      <w:r>
        <w:t xml:space="preserve">Hắn cười lạnh, đi tới bên sân huấn luyện, quay đầu lại nhìn đám học viên đang ngây ra như phỗng, nói: "Bộ đội đặc chủng thì rất giỏi sao!"</w:t>
      </w:r>
    </w:p>
    <w:p>
      <w:pPr>
        <w:pStyle w:val="BodyText"/>
      </w:pPr>
      <w:r>
        <w:t xml:space="preserve">Hắn chộp lấy một quả lựu đạn dùng cho huấn luyện, ném vèo một cái, quả lựu đạn vẽ lên một đường cong tuyệt đẹp trên bầu trời, bay vượt ra ngoài tường bao của sân huấn luyện! Tiếp đó, hắn nắm lấy hai thanh dao găm quân dụng, trở tay đâm một thanh vào bia kiểm tra sức đam, dao lút tới cán. Thanh còn lại cũng không cần nhắm, phóng vút một cái đã trúng giữa yết hầu tấm bia ở cách đó hơn 15m.</w:t>
      </w:r>
    </w:p>
    <w:p>
      <w:pPr>
        <w:pStyle w:val="BodyText"/>
      </w:pPr>
      <w:r>
        <w:t xml:space="preserve">Mập mạp vừa liếc nhìn đám học viên đặc chủng đang há hốc mồm vừa tiện tay cầm lấy một khẩu súng trường quân dụng. Chỉ mất vài giây là đã biến nó thành một đống linh kiện, sau đó nhắm mắt lại, dùng tốc độ nhanh nhất lắp ráp lại khẩu súng như cũ.</w:t>
      </w:r>
    </w:p>
    <w:p>
      <w:pPr>
        <w:pStyle w:val="BodyText"/>
      </w:pPr>
      <w:r>
        <w:t xml:space="preserve">Mập mạp lắp hộp năng lượng vào súng, giơ súng lên bắn luôn một tràng vào tấm bia ở cách đó trăm mét, đạn không bắn trúng hồng tâm mà xếp thành một hàng cắt đứt cổ bia (bia bắn hình người, ko phải hình tròn).</w:t>
      </w:r>
    </w:p>
    <w:p>
      <w:pPr>
        <w:pStyle w:val="BodyText"/>
      </w:pPr>
      <w:r>
        <w:t xml:space="preserve">Bắn xong, hắn vứt khẩu súng sang một bên, đi tới sân huấn luyện chạy vượt chướng ngại vật, móc ra đồng hồ bấm giây. Bắt đầu! Cả người hắn như một báo săn béo ú bật mạnh lên, sức bật cực mạnh khiến tốc độ của hắn tăng lên mức cao nhất chỉ trong nháy mắt. Tường chắn cao 1m, 2m rồi 3m, chuyện nhỏ, tất cả đều không thể làm giảm tốc độ của hắn. Phi qua tường chắn 3m cuối cùng, chỉ cần ba bước là hắn đã chạy qua cầu độc mộc, thân thể không hề nghiêng ngả một chút nào. Đến lưới dây thừng cũng như được làm ra cho hắn, mỗi lần leo lên đều không hề lãng phí chút thời gian và sức lực nào. Tới đầm bùn, mập mạp như trở thành một con cá sấu bắt mồi, cái lưng ép sát xuống đất, tư thế xấu xí nhưng tốc độ lại nhanh kinh người, sau đó đến hàng rào cũng không thể cản bước hắn. Chạy thẳng một hơi cho đến khi hoàn thành lộ trình, mập mạp mới chậm rãi móc ra đồng hồ bấm giây. Dừng!</w:t>
      </w:r>
    </w:p>
    <w:p>
      <w:pPr>
        <w:pStyle w:val="BodyText"/>
      </w:pPr>
      <w:r>
        <w:t xml:space="preserve">Không cần nhìn đồng hồ bấm giây trong tay hắn, tất cả học viên trại đặc chủng đều biết, ngay cả huấn luyện viên của mình cũng không phải là đối thủ của gã biến thái này!</w:t>
      </w:r>
    </w:p>
    <w:p>
      <w:pPr>
        <w:pStyle w:val="BodyText"/>
      </w:pPr>
      <w:r>
        <w:t xml:space="preserve">Bộ đội đặc chủng là như thế nào? Chính là đây!</w:t>
      </w:r>
    </w:p>
    <w:p>
      <w:pPr>
        <w:pStyle w:val="BodyText"/>
      </w:pPr>
      <w:r>
        <w:t xml:space="preserve">Học viên trại đặc chủng quả thực đang vô cùng xấu hổ, mới học được một chút công phu lông gà lông vịt đã khoe khoang khắp nơi như sợ người trong thiên hạ không biết, bây giờ mới biết được mình ngu ngốc tới cỡ nào!</w:t>
      </w:r>
    </w:p>
    <w:p>
      <w:pPr>
        <w:pStyle w:val="BodyText"/>
      </w:pPr>
      <w:r>
        <w:t xml:space="preserve">Mập mạp đang khoe khoang, nhưng người ta có tiền vốn! Người như vậy đương nhiên là có tư cách để khoe khoang! Bị người ta cười một chút thì đã sao, hắn không có tư cách cười thì ai có tư cách? !</w:t>
      </w:r>
    </w:p>
    <w:p>
      <w:pPr>
        <w:pStyle w:val="BodyText"/>
      </w:pPr>
      <w:r>
        <w:t xml:space="preserve">Trải qua một thời gian tập huấn, những học viên này đã hiểu ra, bộ đội đặc chủng không hề đơn giản như trong tưởng tượng, bọn họ cần sự nỗ lực, đổ mồ hôi và xương máu hơn binh sĩ bình thường vô số lần, không có ngàn vạn lần tập luyện gian khổ thì dù có là thiên tài cỡ nào đi chăng nữa cũng không thể trở thành một người lính đặc chủng chân chính, mà tất cả những ai ôm chút mộng tưởng hư vinh đến đây hoàn toàn là tự rước lấy nhục mà thôi!</w:t>
      </w:r>
    </w:p>
    <w:p>
      <w:pPr>
        <w:pStyle w:val="BodyText"/>
      </w:pPr>
      <w:r>
        <w:t xml:space="preserve">Gã thượng uý đặc chủng lúc này đang cực kỳ hối hận, hắn thật sự không ngờ cái gã trung úy mập mạp này lại là một cao thủ như thế, người như thế này đặt vào bất cứ tiểu đoàn đặc chủng nào cũng chắc chắn là thành viên chủ chốt, là mũi đao của mũi đao!</w:t>
      </w:r>
    </w:p>
    <w:p>
      <w:pPr>
        <w:pStyle w:val="BodyText"/>
      </w:pPr>
      <w:r>
        <w:t xml:space="preserve">Chỉ bằng mấy chiêu đó thôi là cũng đã ăn đứt mình rồi! Nếu như là ở trên chiến trường, gặp phải đối thủ như vậy thì kết quả chỉ có một, đó chính là chết. Trong bộ đội đặc chủng, chỉ những ai có thực lực mới có quyền lên tiếng, đây là truyền thống, là quy củ suốt hàng trăm năm qua! Chỉ có thực lực mới có thể gánh vác an toàn của toàn đội ngũ, chỉ có thực lực mới có thể bảo đảm hoàn thành nhiệm vụ!</w:t>
      </w:r>
    </w:p>
    <w:p>
      <w:pPr>
        <w:pStyle w:val="BodyText"/>
      </w:pPr>
      <w:r>
        <w:t xml:space="preserve">Gã thượng úy biết, màn biểu diễn vừa rồi của mập mạp là có mục đích, những hạng mục hắn biểu diễn đều là kỹ thuật cơ bản nhất của bộ đội đặc chủng.</w:t>
      </w:r>
    </w:p>
    <w:p>
      <w:pPr>
        <w:pStyle w:val="BodyText"/>
      </w:pPr>
      <w:r>
        <w:t xml:space="preserve">Cận chiến tay không, nhìn gốc cây bị đá gãy và vòng thép bị móp kia là đủ hiểu trình độ của hắn. Cận chiến có vũ khí, hai thanh dao găm kia vô luận là đánh gần hay xa đều làm cho đối phương không thể chống đỡ, vừa hung ác hiểm độc lại chuẩn xác! Còn về súng ống thì không cần phải nói nữa, người ta đã thành dân chơi mịa nó rồi! Tháo lắp bắn, kỹ thuật không phải hạng nhất thì cũng là ngoại hạng! Ném lựu đạn, đâu phải ai cũng ném được hơn 60m như thế chứ! Chạy vượt chướng ngại vật, đây chính là hạng mục khiến mọi người chấn động nhất, gã mập mạp này quả thực như được sinh ra để chạy vậy, chỉ cần nhìn là biết, chỉ có người từng lăn lộn giữa vùng địch hậu trong chiến tranh mới có thể luyện ra được kỹ thuật tới mức này!</w:t>
      </w:r>
    </w:p>
    <w:p>
      <w:pPr>
        <w:pStyle w:val="BodyText"/>
      </w:pPr>
      <w:r>
        <w:t xml:space="preserve">Đó là gã thượng úy còn không biết, sau khi chiến tranh nổ ra, mập mạp đã từng chạy trốn hơn hai mươi lần, địa hình kiểu gì cũng đều đã vượt qua, chạy suốt mấy nghìn km, luận về kỹ thuật chạy, hắn tuyệt đối là thiên hạ đệ nhất.</w:t>
      </w:r>
    </w:p>
    <w:p>
      <w:pPr>
        <w:pStyle w:val="BodyText"/>
      </w:pPr>
      <w:r>
        <w:t xml:space="preserve">Ngược lại với sự im lặng bên trại đặc chủng, học viên trại duy tu cơ giới lại đang mừng rỡ như điên, trong lòng bọn họ đã coi mập mạp như thần linh rồi, những học viên này chính là đang trong độ tuổi sùng bái anh hùng, giờ được thấy huấn luyện viên của mình dùng thực lực giúp bọn họ thở ra được một hơi ác khí, cái cảm giác này quả thực khiến cho bọn họ sảng khoái tới cực điểm!</w:t>
      </w:r>
    </w:p>
    <w:p>
      <w:pPr>
        <w:pStyle w:val="BodyText"/>
      </w:pPr>
      <w:r>
        <w:t xml:space="preserve">Cái gì thị cao thủ, đây mới là cao thủ! Hơn người ta căn bản là thâm tàng bất lộ, cho nên ngươi sẽ không biết hắn lúc nào sẽ bộc phát, làm ngươi điên cuồng, làm cho ngươi không thể không sùng bái hắn!</w:t>
      </w:r>
    </w:p>
    <w:p>
      <w:pPr>
        <w:pStyle w:val="BodyText"/>
      </w:pPr>
      <w:r>
        <w:t xml:space="preserve">Mập mạp nhìn vẻ mặt của mọi người thì không khỏi đắc ý dào dạt, ngày xưa bị lão huấn luyện viên trinh sát ấy đày ải hành hạ, cuối cùng hôm nay cũng có chút hồi báo rồi! Mẹ nó chứ, mới chỉ show có chút hàng mà đã mọi người phê thế này rồi, mềnh thật là vãi ***!!</w:t>
      </w:r>
    </w:p>
    <w:p>
      <w:pPr>
        <w:pStyle w:val="BodyText"/>
      </w:pPr>
      <w:r>
        <w:t xml:space="preserve">Đang lúc hắn đắc ý thì bỗng nhiên có tiếng người gầm lên: "Là ai ném lựu đạn?" Mập mạp nhìn lại thì chợt thấy Hamid trên tay cầm quả lựu đạn mà hắn vừa ném ra, vẻ mặt tức giận đi tới, bộ dạng dữ tợn như thể đang khởi binh vấn tội nghịch tặc.</w:t>
      </w:r>
    </w:p>
    <w:p>
      <w:pPr>
        <w:pStyle w:val="BodyText"/>
      </w:pPr>
      <w:r>
        <w:t xml:space="preserve">Mập mạp sợ hãi nói: “Trúng phải ai à?"</w:t>
      </w:r>
    </w:p>
    <w:p>
      <w:pPr>
        <w:pStyle w:val="BodyText"/>
      </w:pPr>
      <w:r>
        <w:t xml:space="preserve">Hamid vừa nhìn thấy hắn thì thái độ cũng hiền lành hơn, hỏi: "Là ngươi ném?" Thấy mập mạp gật đầu, hắn liền quăng trả quả lựu đạn lại, nói: "Thiếu chút nữa thì trúng tướng quân Russell, lần sau ngươi phải cẩn thận một chút!"</w:t>
      </w:r>
    </w:p>
    <w:p>
      <w:pPr>
        <w:pStyle w:val="BodyText"/>
      </w:pPr>
      <w:r>
        <w:t xml:space="preserve">Mập mạp thầm mắng mình đắc ý vênh váo quá, vội vàng đáp: "Xin lỗi xin lỗi! Là ta quá bất cẩn!"</w:t>
      </w:r>
    </w:p>
    <w:p>
      <w:pPr>
        <w:pStyle w:val="BodyText"/>
      </w:pPr>
      <w:r>
        <w:t xml:space="preserve">Một số học viên thấy mập mạp thiếu chút nữa đã ném lựu đạn trúng đầu thượng tướng Russell thì đều có chút hả hê, đang đợi xem kết quả thê thảm của mập mạp thì Hamid lại nói ra một cấu khiến cho bọn họ choáng váng.</w:t>
      </w:r>
    </w:p>
    <w:p>
      <w:pPr>
        <w:pStyle w:val="BodyText"/>
      </w:pPr>
      <w:r>
        <w:t xml:space="preserve">Hamid nói: "Được rồi! Nhân tiện, tướng quân bảo ta thông báo cho ngươi, chiều hôm nay ông ấy phải tham gia một cuộc họp, không có thời gian để dạy ngươi, vì thế ngươi tự nghiên cứu chiến lệ đi."</w:t>
      </w:r>
    </w:p>
    <w:p>
      <w:pPr>
        <w:pStyle w:val="BodyText"/>
      </w:pPr>
      <w:r>
        <w:t xml:space="preserve">Nói xong, hắn liền xoay người bỏ đi, để lại một đoàn người đang ngây ra như phỗng.</w:t>
      </w:r>
    </w:p>
    <w:p>
      <w:pPr>
        <w:pStyle w:val="BodyText"/>
      </w:pPr>
      <w:r>
        <w:t xml:space="preserve">-------*-------</w:t>
      </w:r>
    </w:p>
    <w:p>
      <w:pPr>
        <w:pStyle w:val="Compact"/>
      </w:pPr>
      <w:r>
        <w:t xml:space="preserve">----------oOo----------</w:t>
      </w:r>
      <w:r>
        <w:br w:type="textWrapping"/>
      </w:r>
      <w:r>
        <w:br w:type="textWrapping"/>
      </w:r>
    </w:p>
    <w:p>
      <w:pPr>
        <w:pStyle w:val="Heading2"/>
      </w:pPr>
      <w:bookmarkStart w:id="123" w:name="q.3---chương-11-chưa-có-tên"/>
      <w:bookmarkEnd w:id="123"/>
      <w:r>
        <w:t xml:space="preserve">101. Q.3 - Chương 11: (chưa Có Tên)</w:t>
      </w:r>
    </w:p>
    <w:p>
      <w:pPr>
        <w:pStyle w:val="Compact"/>
      </w:pPr>
      <w:r>
        <w:br w:type="textWrapping"/>
      </w:r>
      <w:r>
        <w:br w:type="textWrapping"/>
      </w:r>
    </w:p>
    <w:p>
      <w:pPr>
        <w:pStyle w:val="BodyText"/>
      </w:pPr>
      <w:r>
        <w:t xml:space="preserve">Hamid vốn là một tay thẳng tính có sao nói vậy , nhìn đám học viên đang phát điên tập thể, mập mạp biết lần này làm kích thích quá lớn rồi. Ai cũng biết hiện nay học viện còn chưa chính thức khai giảng, thế mà số học viên báo danh tham gia hai môn học do Russell chủ nhiệm đã muốn đánh nhau rồi, dù gì số lượng tham gia lớp học cũng có hạn, lãnh đạo học viện đã tổ chức họp nhiều lần chỉ để xác định xem những ai mới được tham gia lớp học đó. Trước tới giờ chưa từng nghe nói có người được Russell chỉ dạy một mình.</w:t>
      </w:r>
    </w:p>
    <w:p>
      <w:pPr>
        <w:pStyle w:val="BodyText"/>
      </w:pPr>
      <w:r>
        <w:t xml:space="preserve">Qua mấy câu nói của Hamid, chỉ cần tinh ý một chút là có thể biết tay huấn luyện viên duy tu này vốn là đệ tử của danh tướng số một Russell. Chỉ riêng việc tướng quân phái người thông báo ập mạp việc mình tham dự hội nghị là đủ biết người này ngầu cỡ nào rồi.</w:t>
      </w:r>
    </w:p>
    <w:p>
      <w:pPr>
        <w:pStyle w:val="BodyText"/>
      </w:pPr>
      <w:r>
        <w:t xml:space="preserve">Trước đây khi Russell còn đang ở bên đế quốc Gatralan, rất nhiều chiến lệ của ông ta đều nằm trong chương trình dạy học của Leray. Số người sùng bái có thể nói là đếm không hết! Sau này, khi Gatralan hung hãn xâm lượng Liên bang, đương nhiên Russell trở thành chỉ huy quân đội đế quốc, lúc này Liên bang trên dưới lại hận ông ta thấu xương! Có điều loại hận thù này cũng không thể che giấu được niềm tôn kính và sợ hãi đối với vị thiên tài quân sự này. Trong thời gian thảo luận, các học viên lúc bấy giờ luôn không ngừng đưa ra kiến nghị ám sát Russell, mỗi một công dân Liên bang vào thời khắc khó khắn nhất cũng đều cầu mong sao cho người này hoàn toàn biến mất, người này thật sự quá nguy hiểm.</w:t>
      </w:r>
    </w:p>
    <w:p>
      <w:pPr>
        <w:pStyle w:val="BodyText"/>
      </w:pPr>
      <w:r>
        <w:t xml:space="preserve">Loại mong muốn có phần bạo lực này nói cho cùng cũng là được tạo nên từ sự kính nể về năng lực quân sự của Russell.</w:t>
      </w:r>
    </w:p>
    <w:p>
      <w:pPr>
        <w:pStyle w:val="BodyText"/>
      </w:pPr>
      <w:r>
        <w:t xml:space="preserve">Cho đến sau khi Russell về với Liên bang, cuộc khởi nghĩa của ông ta đã trực tiếp dẫn đến việc thế tấn công của Gatralan tại tinh hệ Newton hoàn toàn tan vỡ. Không cần biết trước đây đã hận người này bao nhiêu nhưng giờ đây tất cả đều chuyển thành một niềm vui sướng không thể dùng từ ngữ hình dung được.</w:t>
      </w:r>
    </w:p>
    <w:p>
      <w:pPr>
        <w:pStyle w:val="BodyText"/>
      </w:pPr>
      <w:r>
        <w:t xml:space="preserve">Người càng hận hắn lại càng cao hứng! Tài năng quân sự của Russell cuối cùng đã không còn là kẻ thù của Liên bang nữa, thậm chí giờ đây ông ta còn là bảo chứng cho thắng lợi trong tương lai. Đế quốc Gatralan mất đi danh tướng số một của mình còn có thể làm gì ngoài việc chờ bị tiêu diệt.</w:t>
      </w:r>
    </w:p>
    <w:p>
      <w:pPr>
        <w:pStyle w:val="BodyText"/>
      </w:pPr>
      <w:r>
        <w:t xml:space="preserve">Trở thành đệ tử của một người như thế là giấc mộng của mỗi học viên quân đội, cũng là giấc mộng của rất nhiều sĩ quan chỉ huy trẻ tuổi.</w:t>
      </w:r>
    </w:p>
    <w:p>
      <w:pPr>
        <w:pStyle w:val="BodyText"/>
      </w:pPr>
      <w:r>
        <w:t xml:space="preserve">Thế nhưng giấc mộng đó từng bị mập mạp hắt nước đổ đi, cũng may người biết vụ này rất ít, nếu không sợ rằng hắn đã bị người ta oánh hội đồng tới chết rồi.</w:t>
      </w:r>
    </w:p>
    <w:p>
      <w:pPr>
        <w:pStyle w:val="BodyText"/>
      </w:pPr>
      <w:r>
        <w:t xml:space="preserve">Nhìn những học viên sẽ trở thành quân nhân trong tương lai, nhìn ánh lửa toát ra trong mắt họ, mập mạp hết hồn phất phất tay: “ Lần này thế là được rồi, mọi người nhớ cố gắng học tập! Giải tán, giải tán!” Nói xong liền co giò bỏ chạy.</w:t>
      </w:r>
    </w:p>
    <w:p>
      <w:pPr>
        <w:pStyle w:val="BodyText"/>
      </w:pPr>
      <w:r>
        <w:t xml:space="preserve">Học viên của lớp đặc chủng đều sầu thảm, buồn bã nửa chết nửa sống, tại sao gã mập mạp này lại không phải là huấn luyện viên của trại đặc chủng chứ?</w:t>
      </w:r>
    </w:p>
    <w:p>
      <w:pPr>
        <w:pStyle w:val="BodyText"/>
      </w:pPr>
      <w:r>
        <w:t xml:space="preserve">Người buồn bực nhất chính là Katherine , nếu thời gian có thể quay ngược trở lại về lúc mập mạp đang chen lấn trong đoàn nữ sinh thì quả thật không gì vui sướng bằng. Cô nàng này cuối cùng cũng biết được vĩnh viễn không nên trông mặt mà bắt hình dong, lại càng không nên khinh thường người béo, ít nhất người ta cũng nặng hơn so với mình.</w:t>
      </w:r>
    </w:p>
    <w:p>
      <w:pPr>
        <w:pStyle w:val="BodyText"/>
      </w:pPr>
      <w:r>
        <w:t xml:space="preserve">Học viên trại duy tu đâu chịu dễ dàng buông tha cho Điền Hành Kiện, bọn họ ngoài ba tầng, trong ba tầng, vây chặt mập mạp, không ngừng ríu rít.</w:t>
      </w:r>
    </w:p>
    <w:p>
      <w:pPr>
        <w:pStyle w:val="BodyText"/>
      </w:pPr>
      <w:r>
        <w:t xml:space="preserve">Mập mạp cả giận nói : “Một đám không có triển vọng! Hôm nay làm ông mất hết mặt mũi rồi, thật không biết sẽ xảy ra chuyện gì nếu siêu thỏ trắng không tìm ta nữa! Một đám nam sinh bị một nữ sinh đánh gục, tự hào lắm đấy à?”</w:t>
      </w:r>
    </w:p>
    <w:p>
      <w:pPr>
        <w:pStyle w:val="BodyText"/>
      </w:pPr>
      <w:r>
        <w:t xml:space="preserve">Một nam sinh nói thầm : “Tụi em chuyên về nghiên cứu khoa học mà, người động não làm sao đánh lại người động tay chân chứ “</w:t>
      </w:r>
    </w:p>
    <w:p>
      <w:pPr>
        <w:pStyle w:val="BodyText"/>
      </w:pPr>
      <w:r>
        <w:t xml:space="preserve">Mập mạp nhảy dựng lên, mắng : “ Biết đánh không lại sao các ngươi còn đánh? Các ngươi là lính duy tu, ta thì không phải chắc?” Càng nghĩ càng tức giận, mẹ nó chứ. Ông đây có trách nhiệm bồi dưỡng lực lượng bảo vệ quốc gia, các ngươi ai cũng chạy không thoát đâu, lúc này liền hạ lệnh : “Từ giờ trở đi tất cả đều tiến hành huấn luyện thể lực cho ta! Đừng để cho ai cũng có thể dễ dàng bắt nạt các ngươi. Tất cả chạy bộ, chạy!”</w:t>
      </w:r>
    </w:p>
    <w:p>
      <w:pPr>
        <w:pStyle w:val="BodyText"/>
      </w:pPr>
      <w:r>
        <w:t xml:space="preserve">Mập mạp nhảy trên lăn dưới, nổi cáu hò hét vang trời, quân đoàn vô lại cũng biết tên tiện nhân này đang cố dời đi trọng tâm câu chuyện nhưng cũng không có cách nào khác. Không được thịt dê còn dính một chậu nước bẩn, oán khí ngập trời mà vẫn phải bắt đầu kế hoạch luyện tập mà mập mạp lập ra.</w:t>
      </w:r>
    </w:p>
    <w:p>
      <w:pPr>
        <w:pStyle w:val="BodyText"/>
      </w:pPr>
      <w:r>
        <w:t xml:space="preserve">Nữ sinh siêu thỏ trắng chạy cuối cùng vui vẻ nhảy nhót, nói với mập mạp : “Huấn luyện viên, hành lý của em quả thực khoảng 50 cân, thầy đoán thật chính xác quá!” Sau đó rất nghi hoặc hỏi mập mạp: “Huấn luyện viên, vì sao thầy lại gọi em là siêu thỏ trắng, bộ em trắng lắm sao?“</w:t>
      </w:r>
    </w:p>
    <w:p>
      <w:pPr>
        <w:pStyle w:val="BodyText"/>
      </w:pPr>
      <w:r>
        <w:t xml:space="preserve">Mập mạp thất khiếu chảy máu, giãy dụa nói: “Đúng thế, rất trắng” Trắng một cách ngây thơ quá mạng luôn.</w:t>
      </w:r>
    </w:p>
    <w:p>
      <w:pPr>
        <w:pStyle w:val="BodyText"/>
      </w:pPr>
      <w:r>
        <w:t xml:space="preserve">Hiếm khi có dịp nửa ngày không cần đi học, mập mạp rất tự giác quên hết các chiến lệ mà Russell muốn hắn học, lại vừa lúc An Lôi được nghỉ ở nhà, thế là hắn bèn quay về dưỡng mắt luôn.</w:t>
      </w:r>
    </w:p>
    <w:p>
      <w:pPr>
        <w:pStyle w:val="BodyText"/>
      </w:pPr>
      <w:r>
        <w:t xml:space="preserve">Bắt cả đám học viên chạy đến miệng sùi bọt mép, mập mạp cũng không quan tâm bọn họ u oán thế nào, lập tức lên đường về nhà.</w:t>
      </w:r>
    </w:p>
    <w:p>
      <w:pPr>
        <w:pStyle w:val="BodyText"/>
      </w:pPr>
      <w:r>
        <w:t xml:space="preserve">Khi hắn về đến nhà thì An mẫu đang ngủ trưa, còn An Lôi thì nằm trên ghế salon xem TV, có thể là do sợ ảnh hưởng giấc ngủ của mẹ nên An Lôi đang đeo headphone.</w:t>
      </w:r>
    </w:p>
    <w:p>
      <w:pPr>
        <w:pStyle w:val="BodyText"/>
      </w:pPr>
      <w:r>
        <w:t xml:space="preserve">Mập mạp lặng lẽ đi tới phía sau ghế, muốn tìm một góc thích hợp để coi trộm, thế nhưng lại thất vọng phát hiện ra quần áo của An Lôi căn bản không để cho hắn có bất cứ cơ hội nào. “Thằng cha thiết kế bộ quấn áo ở nhà này cả đời chắc chắn không thẳng lên được” Mập mạp hung hăng mắng thầm trong bụng.</w:t>
      </w:r>
    </w:p>
    <w:p>
      <w:pPr>
        <w:pStyle w:val="BodyText"/>
      </w:pPr>
      <w:r>
        <w:t xml:space="preserve">Trong phòng khách rất an tĩnh , chỉ có thỉnh thoảng bật lên tiếng cười của An Lôi, đồng hồ trên tường vẫn đang chạy tíc tắc như thể nhắc rằng thời gian vẫn đang trôi qua. Mập mạp đứng ở phía sau ghế lặng lẽ nhìn An Lôi, nhìn cô gái mềm mại mà dịu dàng đến cực hạng này. Nhìn thân thể quyến rũ của cô ấy cuộn tròn trên ghế như đoá hoa đang nổi trên dòng nước, lộ ra những đường cong quyến rũ, nhìn đôi vai gầy dịu dàng dưới chiếc cổ thiên nga trắng nõn, nhìn chiếc eo nhỏ làm nổi bật bộ ngực tròn trĩnh mà đầy sức sống, nhìn cặp mông có thể khiến cho bao nam nhân hướng tới (Mập mạp ta khinh bỉ ngươi , nhưng đàn ông chắc ai cũng thế ^^). Nhìn nét ngây thơ mà chăm chú của nàng khi xem TV, giống như một con mèo nhỏ đang cuộn mình trong tổ ấm.</w:t>
      </w:r>
    </w:p>
    <w:p>
      <w:pPr>
        <w:pStyle w:val="BodyText"/>
      </w:pPr>
      <w:r>
        <w:t xml:space="preserve">Mập mạp nhìn mãi không chán, hắn muốn mình được đứng mãi ở đây nhìn cô gái nhỏ đang mải mê xem TV này, đồng hồ vẫn tíc tắc vang lên, từng giây từng giây trôi vào dòng chảy thời gian.</w:t>
      </w:r>
    </w:p>
    <w:p>
      <w:pPr>
        <w:pStyle w:val="BodyText"/>
      </w:pPr>
      <w:r>
        <w:t xml:space="preserve">Chương trình trên TV kết thúc, An Lôi tiếc nuối gỡ headphone ra. Mập mạp không muốn làm nàng giật mình nên lén bước ra cửa, tạo ra tiếng động mở cửa.</w:t>
      </w:r>
    </w:p>
    <w:p>
      <w:pPr>
        <w:pStyle w:val="BodyText"/>
      </w:pPr>
      <w:r>
        <w:t xml:space="preserve">An Lôi thấy mập mạp trở về, chạy chân không ra đón, vui mừng hỏi: “Sao giờ này ngươi đã về rồi, buồi chiều có phải đi tiếp không ?”</w:t>
      </w:r>
    </w:p>
    <w:p>
      <w:pPr>
        <w:pStyle w:val="BodyText"/>
      </w:pPr>
      <w:r>
        <w:t xml:space="preserve">Mập mạp đáp : “Ừ, buổi chiều không có việc gì. Sáng này thi đấu với người ta nên cả người đều là bùn đất, phải trở về tắm một cái. Đại mỹ nhân, đi cùng không?” An Lôi xấu hổ đỏ mặt trừng mắt nhìn mập mạp một cái, nói: “Ta đi lấy quần áo cho ngươi.”</w:t>
      </w:r>
    </w:p>
    <w:p>
      <w:pPr>
        <w:pStyle w:val="BodyText"/>
      </w:pPr>
      <w:r>
        <w:t xml:space="preserve">Chờ An Lôi cầm quần áo xuống lầu, mập mạp đã chui vào phòng tắm. An Lôi gõ gõ cửa nói: “ Quần áo đem tới rồi …ta đặt ở …” Còn chưa nói xong đã nghe mập mạp giả vờ không nghe tiếng cao giọng nói: “A, đã đem tới rồi sao? Nhanh vậy!”</w:t>
      </w:r>
    </w:p>
    <w:p>
      <w:pPr>
        <w:pStyle w:val="BodyText"/>
      </w:pPr>
      <w:r>
        <w:t xml:space="preserve">“Soạt” , tiện nhân sảng khoái mở cửa phòng tắm, ngây ngốc hỏi: “Quần áo để đâu vậy?” An Lôi thét lên một tiếng chói tai, hai mắt nhanh chóng khép chặt, trăm triệu lần không ngờ rằng mập mạp lại ghê tởm như thế, tức giận nói: “Điền mật mật, ngươi là tên đại dâm tặc!”</w:t>
      </w:r>
    </w:p>
    <w:p>
      <w:pPr>
        <w:pStyle w:val="Compact"/>
      </w:pPr>
      <w:r>
        <w:t xml:space="preserve">Mập mạp đâu thèm để ý, tay cầm quần áo thuận tay kéo An Lôi vào phòng tắm, sau đó đóng cửa lại</w:t>
      </w:r>
      <w:r>
        <w:br w:type="textWrapping"/>
      </w:r>
      <w:r>
        <w:br w:type="textWrapping"/>
      </w:r>
    </w:p>
    <w:p>
      <w:pPr>
        <w:pStyle w:val="Heading2"/>
      </w:pPr>
      <w:bookmarkStart w:id="124" w:name="q.3---chương-12-russell-bị-ám-sát"/>
      <w:bookmarkEnd w:id="124"/>
      <w:r>
        <w:t xml:space="preserve">102. Q.3 - Chương 12: Russell Bị Ám Sát</w:t>
      </w:r>
    </w:p>
    <w:p>
      <w:pPr>
        <w:pStyle w:val="Compact"/>
      </w:pPr>
      <w:r>
        <w:br w:type="textWrapping"/>
      </w:r>
      <w:r>
        <w:br w:type="textWrapping"/>
      </w:r>
    </w:p>
    <w:p>
      <w:pPr>
        <w:pStyle w:val="BodyText"/>
      </w:pPr>
      <w:r>
        <w:t xml:space="preserve">An Lôi vừa thẹn vừa vội, hai vành tai đỏ rực, đôi bàn tay trắng như phấn đấm liên hồi lên ngực mập mạp, bỗng nhiên, nàng chợt cảm thấy mình như bị mập mạp ôm lấy, nghĩ tới việc đối phương cả người trần truồng, nhất thời người nàng như nhũn ra, y phục bị làm cho ướt sũng nước, dán chặt vào những đường cong trên cơ thể.</w:t>
      </w:r>
    </w:p>
    <w:p>
      <w:pPr>
        <w:pStyle w:val="BodyText"/>
      </w:pPr>
      <w:r>
        <w:t xml:space="preserve">An Lôi sớm đã coi mình như được gả ập mạp, từ khi gặp lại tới nay, tất cả những uỷ khuất ngày xưa đã tiêu thất sạch, chỉ cần mỗi ngày được ở cùng một chỗ với Điền Hành Kiện là đã rất thỏa mãn, có đôi khi cùng xem TV, hai người ngồi cùng một ghế, thân thể như gần như xa, hơi có chút cảm giác da thịt thân cận.</w:t>
      </w:r>
    </w:p>
    <w:p>
      <w:pPr>
        <w:pStyle w:val="BodyText"/>
      </w:pPr>
      <w:r>
        <w:t xml:space="preserve">Ai ngờ, hôm nay mập mạp lại bạo gan như vậy, khiến cho An Lôi chân tay luống cuống, một mảnh phương tâm như bị mở bung ra, cả người vô lực tựa vào ngực mập mạp, trên mặt hồng lên, vừa thẹn vừa vội, nhưng lại không nghĩ tới việc giãy ra, trái lại còn lấy tay ôm lấy mập mạp, vùi mặt vào trong lòng hắn, xấu hổ không mở được mắt ra.</w:t>
      </w:r>
    </w:p>
    <w:p>
      <w:pPr>
        <w:pStyle w:val="BodyText"/>
      </w:pPr>
      <w:r>
        <w:t xml:space="preserve">Mập mạp mặt dày hỏi: "Ủa, sao đằng ấy lại vào đây, đây đang tắm mà! Nếu đằng ấy muốn xem thì đây đâu có tiếc." Vừa nói vừa luồn tay vào trong áo An Lôi.</w:t>
      </w:r>
    </w:p>
    <w:p>
      <w:pPr>
        <w:pStyle w:val="BodyText"/>
      </w:pPr>
      <w:r>
        <w:t xml:space="preserve">An Lôi đâu từng bị trêu ghẹo như vậy, ngực bị bàn tay mập mạp ôm lấy, thân thể mềm mại hơi run lên, chút giãy dụa cũng không biết là chống cự hay là thuận theo nữa, giữa làn sương mù, nàng đang muốn nói, đôi môi vừa hé ra đã bị mập mạp hôn chặt.</w:t>
      </w:r>
    </w:p>
    <w:p>
      <w:pPr>
        <w:pStyle w:val="BodyText"/>
      </w:pPr>
      <w:r>
        <w:t xml:space="preserve">Một nụ hôn này, đủ để cho cả hai quên đi tất cả xung quanh, mười năm xa cách, bao nỗi nhớ mong, ủy khuất, yêu thương, tất cả đều hòa tan vào đây. An Lôi ôm chặt Điền Hành Kiện, nàng biết, cả đời này mình sẽ không bao giờ rời xa nam nhân này nữa.</w:t>
      </w:r>
    </w:p>
    <w:p>
      <w:pPr>
        <w:pStyle w:val="BodyText"/>
      </w:pPr>
      <w:r>
        <w:t xml:space="preserve">Ngoài phòng tắm bỗng nhiên truyền đến tiếng An mẫu bước xuống cầu thang, hai người hoảng hốt tỉnh lại, An Lôi cũng không biết lấy sức lực ở đâu ra, đẩy mạnh mập mạp một cái rồi chạy nhanh ra ngoài.</w:t>
      </w:r>
    </w:p>
    <w:p>
      <w:pPr>
        <w:pStyle w:val="BodyText"/>
      </w:pPr>
      <w:r>
        <w:t xml:space="preserve">Mập mạp cũng bị dọa cho chết khiếp, lúc này bèn ghé tai lên cửa nghe ngóng, phòng khách đã vang lên tiếng An mẫu: "Lôi Lôi, sao quần áo con lại ướt hết cả vậy?"</w:t>
      </w:r>
    </w:p>
    <w:p>
      <w:pPr>
        <w:pStyle w:val="BodyText"/>
      </w:pPr>
      <w:r>
        <w:t xml:space="preserve">An Lôi có chút hoảng hốt, vội đáp: "Vừa nãy con không cẩn thận làm ướt. Con ... Con đi thay quần áo đây."</w:t>
      </w:r>
    </w:p>
    <w:p>
      <w:pPr>
        <w:pStyle w:val="BodyText"/>
      </w:pPr>
      <w:r>
        <w:t xml:space="preserve">Tiếp đó là tiếng An Lôi chạy sầm sập về phòng.</w:t>
      </w:r>
    </w:p>
    <w:p>
      <w:pPr>
        <w:pStyle w:val="BodyText"/>
      </w:pPr>
      <w:r>
        <w:t xml:space="preserve">"Mặt của con sao lại đỏ như vậy, Lôi Lôi, con bị ốm rồi à?" An Mẫu cao giọng hỏi, chạy theo An Lôi.</w:t>
      </w:r>
    </w:p>
    <w:p>
      <w:pPr>
        <w:pStyle w:val="BodyText"/>
      </w:pPr>
      <w:r>
        <w:t xml:space="preserve">“Rầm!" Tiếng đóng cửa vang lên, ngay sau đó là tiếng trả lời vừa thẹn vừa vội của An Lôi.</w:t>
      </w:r>
    </w:p>
    <w:p>
      <w:pPr>
        <w:pStyle w:val="BodyText"/>
      </w:pPr>
      <w:r>
        <w:t xml:space="preserve">"Con không ốm!"</w:t>
      </w:r>
    </w:p>
    <w:p>
      <w:pPr>
        <w:pStyle w:val="BodyText"/>
      </w:pPr>
      <w:r>
        <w:t xml:space="preserve">Mập mạp vừa thở ra, bỗng nhiên nghe ngoài cửa phòng tắm có tiếng gõ cửa, An mẫu hỏi vọng vào: "Ai ở bên trong, là Tiểu Kiện à?"</w:t>
      </w:r>
    </w:p>
    <w:p>
      <w:pPr>
        <w:pStyle w:val="BodyText"/>
      </w:pPr>
      <w:r>
        <w:t xml:space="preserve">Tim gan phèo phổi của mập mạp suýt chút nữa đã nhảy vọt ra ngoài, nếu như biết được mình tắm, An mẫu kiểu gì cũng đoán được ra tại sao quần áo An Lôi lại ướt! Ngay khi tính mạng nguy cấp thì cái khó ló cái khôn, mập mạp vội bắt chước giọng nói của Karl, đáp: "Tôi là thợ sửa ống nước, phòng tắm nhà bà có vấn đề. Bây giờ tôi đang sửa chữa, một lát nữa sẽ xong!"</w:t>
      </w:r>
    </w:p>
    <w:p>
      <w:pPr>
        <w:pStyle w:val="BodyText"/>
      </w:pPr>
      <w:r>
        <w:t xml:space="preserve">Nghe thấy giọng người lạ, An mẫu liền leo lên lầu, gõ cửa phòng An Lôi, hỏi: "Trong phòng tắm đang có thợ sửa ống nước, là con gọi tới à?"</w:t>
      </w:r>
    </w:p>
    <w:p>
      <w:pPr>
        <w:pStyle w:val="BodyText"/>
      </w:pPr>
      <w:r>
        <w:t xml:space="preserve">An Lôi nghe thấy có giọng người lạ nói chuyện với mẹ mình, lại nghe trong phòng tắm mơ hồ truyền ra tiếng loảng xoảng leng keng thì vô cùng kinh ngạc, nhưng cuối cùng cũng hiểu ra, nhịn cười nói: "Đúng vậy, hắn đang sửa vòi nước. Mẹ đừng làm phiền hắn."</w:t>
      </w:r>
    </w:p>
    <w:p>
      <w:pPr>
        <w:pStyle w:val="BodyText"/>
      </w:pPr>
      <w:r>
        <w:t xml:space="preserve">An mẫu lắc đầu, nói: "Chẳng trách quần áo con lại ướt hết như thế, vòi nước bị hỏng thì gọi thợ sửa là được rồi, lần sau nhớ cẩn thận đấy."</w:t>
      </w:r>
    </w:p>
    <w:p>
      <w:pPr>
        <w:pStyle w:val="BodyText"/>
      </w:pPr>
      <w:r>
        <w:t xml:space="preserve">An Lôi nhịn cười đến đau cả bụng, nói: "Mẹ, hôm nay con muốn ăn lục vị ngư, buổi tối mẹ nấu giúp con được không?"</w:t>
      </w:r>
    </w:p>
    <w:p>
      <w:pPr>
        <w:pStyle w:val="BodyText"/>
      </w:pPr>
      <w:r>
        <w:t xml:space="preserve">An mẫu cười, nói: "Con bé chết tiệt này, ngươi thích ăn lục vị ngư từ lúc nào chứ, là đẻ cho Tiểu Kiện chứ gì? được rồi, mẹ đi chợ đây."</w:t>
      </w:r>
    </w:p>
    <w:p>
      <w:pPr>
        <w:pStyle w:val="BodyText"/>
      </w:pPr>
      <w:r>
        <w:t xml:space="preserve">An mẫu nói xong liền đi ra ngoài. Mập mạp nghe tiếng cửa ngoài đóng lại thì thở phào một hơi. Lau khô người, mặc quần áo xong, hắn vừa bước ra khỏi phòng tắm liền đụng ngay phải An Lôi đang dương nanh múa vuốt canh giữ.</w:t>
      </w:r>
    </w:p>
    <w:p>
      <w:pPr>
        <w:pStyle w:val="BodyText"/>
      </w:pPr>
      <w:r>
        <w:t xml:space="preserve">"Điền mật mật, tên đại dâm tặc nhà ngươi!" An Lôi nhảy lên lưng mập mạp, tay đấm chân đá, trong miệng vừa cười vừa mắng: "Đồ xấu xa, bại hoại! Mẹ ta đối với ngươi tốt như vậy, thế mà ngươi cũng lừa, ta nói cho ngươi biết, ngươi xong đời rồi! Hôm nay ta phải vì dân trừ hại!"</w:t>
      </w:r>
    </w:p>
    <w:p>
      <w:pPr>
        <w:pStyle w:val="BodyText"/>
      </w:pPr>
      <w:r>
        <w:t xml:space="preserve">Mập mạp cúi mạnh người xuống, An Lôi sợ hãi thét lên một tiếng chói tai, hai người cuộn lại vào một chỗ.</w:t>
      </w:r>
    </w:p>
    <w:p>
      <w:pPr>
        <w:pStyle w:val="BodyText"/>
      </w:pPr>
      <w:r>
        <w:t xml:space="preserve">An Lôi đâu phải là đối thủ của mập mạp, náo loạn một hồi liền bị một đôi ma chưởng của vô sỉ tiện nhân làm cho đỏ mặt tía tai, hoa dung động tình. Nàng dùng sức cắn mập mạp một cái, đứng dậy nói: "Mau đứng lên, buổi chiều theo ta đi dạo phố."</w:t>
      </w:r>
    </w:p>
    <w:p>
      <w:pPr>
        <w:pStyle w:val="BodyText"/>
      </w:pPr>
      <w:r>
        <w:t xml:space="preserve">Trong mắt hầu hết đàn ông, theo người yêu đi dạo phố tuyệt đối là lao động khổ sai, thế nhưng Điền Hành Kiện lại vui vẻ chịu đựng, đi trên những con đường náo nhiệt của Galypalan phồn hoa, nhìn những ánh mắt kinh ngạc và đố kị của mọi người, mập mạp càng thêm đắc ý.</w:t>
      </w:r>
    </w:p>
    <w:p>
      <w:pPr>
        <w:pStyle w:val="BodyText"/>
      </w:pPr>
      <w:r>
        <w:t xml:space="preserve">Quả thực, làm thằng đàn ông có ai có mỹ nữ làm bạn gái mà lại không đắc ý chứ, nhưng hắn lại không nghĩ tới một việc, khi nhìn thấy mỹ nữ đi với một gã “có vấn đề” thì ý nghĩ đầu tiên của mọi người thông thường đều là: "***, một đóa hoa nhài cắm bãi *** trâu!" hoặc là: "Phí của vãi ***, cải trắng lại để cho lợn ăn mất rồi!"</w:t>
      </w:r>
    </w:p>
    <w:p>
      <w:pPr>
        <w:pStyle w:val="BodyText"/>
      </w:pPr>
      <w:r>
        <w:t xml:space="preserve">Điều duy nhất khiến ập mạp cảm thấy đáng tiếc chính là đi trên đường cả buổi mà không gặp phải giựt tiền hoặc cướp sắc. Nếu gặp phải kẻ cướp, đương nhiên là phải thể hiện khí phách anh hùng, còn về phần cướp sắc... Trong đầu tiện nhân này luôn suy tính: "Nếu như có mỹ nữ muốn cướp sắc của ta, ta nên thuận theo hay không thuận theo?" Vấn đề này thực rất hao tổn tâm trí, suy nghĩ nửa ngày cũng không nghĩ ra được kết quả thoả đáng.</w:t>
      </w:r>
    </w:p>
    <w:p>
      <w:pPr>
        <w:pStyle w:val="BodyText"/>
      </w:pPr>
      <w:r>
        <w:t xml:space="preserve">Lúc vào cửa hàng quần áo, mập mạp rất tích cực làm tham mưu, mồm nói liên hồi, nhất là ở gian hàng nội y, mọi người đều có thể nghe giọng hắn: "Cái này đẹp cái này đẹp! Thiết kế quá tuyệt vời!" An Lôi mắc cỡ, vẻ mặt đỏ bừng, vội vàng véo tai đá hắn ra ngoài cửa hàng.</w:t>
      </w:r>
    </w:p>
    <w:p>
      <w:pPr>
        <w:pStyle w:val="BodyText"/>
      </w:pPr>
      <w:r>
        <w:t xml:space="preserve">An Lôi mua xong nội y, vừa bước ra khỏi cửa hàng liền thấy mập mạp đang cùng một ông già nhìn chằm chằm đến nhập thần vào mấy mô hình mỹ nữ đang được thay quần áo trong tủ kính, đến khi nhân viên thay quần áo trừng mắt nhìn lại, mập mạp và ông già kia mới tiếc nuối liếc nhìn nhau, rồi tức tối xoay người bỏ đi.</w:t>
      </w:r>
    </w:p>
    <w:p>
      <w:pPr>
        <w:pStyle w:val="BodyText"/>
      </w:pPr>
      <w:r>
        <w:t xml:space="preserve">Lúc này, An Lôi không biết nên khóc hay cười nữa.</w:t>
      </w:r>
    </w:p>
    <w:p>
      <w:pPr>
        <w:pStyle w:val="BodyText"/>
      </w:pPr>
      <w:r>
        <w:t xml:space="preserve">Khi hai người về đến nhà thì cũng đã là sập tối, đang chuẩn bị ăn cơm thì Điền Hành Kiện bỗng nhận được một cú điện thoại, hắn vừa nghe điện, sắc mặt liền lập tức thay đổi. Điện thoại là do Hamid gọi tới, có người ám sát Russell! May là ông ta chỉ bị trầy da vai, không nguy hiểm tính mạng.</w:t>
      </w:r>
    </w:p>
    <w:p>
      <w:pPr>
        <w:pStyle w:val="Compact"/>
      </w:pPr>
      <w:r>
        <w:t xml:space="preserve">Bỏ cả bữa cơm, mập mạp dùng tốc độ nhanh nhất chạy tới học viện. Lúc này, nơi đây đã bị giới nghiêm, vệ binh phụ trách cảnh giới kiểm tra chứng kiện của mập mạp cực kỳ kỹ càng rồi mới cho vào. Vừa vào học viện, mập mạp liền chạy ngay tới phòng làm việc của thượng tướng Bernadotte để hỏi thăm tình huống. Nguyên lai, trong khi đang họp với mấy vị tướng quân khác trong phòng hội nghị ở tầng một, Russell đã bị ám sát, sát thủ ít nhất có hai người! Trong đó một người có thể khẳng định là ở ký túc xá nữ sinh cách đó 200m, người còn lại có thể là ở ngọn núi phía sau học viện cách chừng hơn 1000m, hiện nay đang triển khai truy tìm</w:t>
      </w:r>
      <w:r>
        <w:br w:type="textWrapping"/>
      </w:r>
      <w:r>
        <w:br w:type="textWrapping"/>
      </w:r>
    </w:p>
    <w:p>
      <w:pPr>
        <w:pStyle w:val="Heading2"/>
      </w:pPr>
      <w:bookmarkStart w:id="125" w:name="q.3---chương-13-ký-túc-xá-nữ-sinh"/>
      <w:bookmarkEnd w:id="125"/>
      <w:r>
        <w:t xml:space="preserve">103. Q.3 - Chương 13: Ký Túc Xá Nữ Sinh</w:t>
      </w:r>
    </w:p>
    <w:p>
      <w:pPr>
        <w:pStyle w:val="Compact"/>
      </w:pPr>
      <w:r>
        <w:br w:type="textWrapping"/>
      </w:r>
      <w:r>
        <w:br w:type="textWrapping"/>
      </w:r>
    </w:p>
    <w:p>
      <w:pPr>
        <w:pStyle w:val="BodyText"/>
      </w:pPr>
      <w:r>
        <w:t xml:space="preserve">Trong văn phòng, các tướng quân sức mặt nghiêm trọngngồi yên tại chỗ. Thượng tướng Russell xem ra cũng không có vấn đề gì lớn, bên vai bị thương đã được xử lý, tinh thần cũng không bị ảnh hưởng, ngược lại còn là người thoải mái nhất trong phòng.</w:t>
      </w:r>
    </w:p>
    <w:p>
      <w:pPr>
        <w:pStyle w:val="BodyText"/>
      </w:pPr>
      <w:r>
        <w:t xml:space="preserve">Russell không có việc gì, mập mạp cũng cảm thấy yên tâm, trong thời gian ở chung này khiến hắn có chút cảm giác vừa như bằng hữu lại vừa như thân nhân với ông ta. Hàng ngày Russell tận tâm giảng dạy, không quảng phiền hà giảng giải cặn kẽ từng trận chiến điển hình, phân tích thế cục đã triệt để tiêu trừ sự ngăn cách giữa hai người, thậm chí trong những lần tranh cãi kịch liệt, sự va chạm về tư tưởng của hai thiên tài quân sự này cũng khiến cho quan hệ của họ càng thêm thân thiết.</w:t>
      </w:r>
    </w:p>
    <w:p>
      <w:pPr>
        <w:pStyle w:val="BodyText"/>
      </w:pPr>
      <w:r>
        <w:t xml:space="preserve">Mập mạp không thể không kính nể một tướng quân như vậy! Có lẽ, trong tiềm thức, hắn đã coi vị trưởng bối này như người thay thế An ba, trên người bọn họ, đều có sự rộng lớn và thâm thúy của nam nhân chân chính.</w:t>
      </w:r>
    </w:p>
    <w:p>
      <w:pPr>
        <w:pStyle w:val="BodyText"/>
      </w:pPr>
      <w:r>
        <w:t xml:space="preserve">Russell thản nhiên kể lại mọi việc cho Điền Hành Kiện.</w:t>
      </w:r>
    </w:p>
    <w:p>
      <w:pPr>
        <w:pStyle w:val="BodyText"/>
      </w:pPr>
      <w:r>
        <w:t xml:space="preserve">Nguyên lai, lúc đó Russell và mấy vị tướng quân đang thương thảo kế hoạch đổ bộ của lục quân Liên bang lên chủ tinh Lucerne của tinh hệ Galileo, ngay lúc ông ta chuẩn bị đứng lên, một phát đạn bắn sượt qua vai của ông ta, đây là đạn xuyên thép, trực tiếp bắn thủng luôn lớp kính chống đạn của phòng họp, phản ứng của Russell rất nhanh, ông ta lập tức nằm gục xuống, phát đạn thứ hai gần như là đi song song với cái cúi người áy, đục ra một lỗ thủng lớn trên tường.</w:t>
      </w:r>
    </w:p>
    <w:p>
      <w:pPr>
        <w:pStyle w:val="BodyText"/>
      </w:pPr>
      <w:r>
        <w:t xml:space="preserve">Phản ứng nhạy bén do đời quân ngũ luyện thành đã cứu Russell một mạng, hai phát đạn, chỉ cần có một viên bắn trúng chỗ yếu hại trên thân thể là đủ để khiến cho ông ta mất mạng rồi.</w:t>
      </w:r>
    </w:p>
    <w:p>
      <w:pPr>
        <w:pStyle w:val="BodyText"/>
      </w:pPr>
      <w:r>
        <w:t xml:space="preserve">Cảnh vệ học viện đã cấp tốc phong tỏa khu vực có khả năng bắn tới phòng họp, bảo đảm sát thủ không có biện pháp tẩu thoát, còn hai đơn vị quân đội đóng quân gần học viện cũng đã tiến hành giới nghiêm.</w:t>
      </w:r>
    </w:p>
    <w:p>
      <w:pPr>
        <w:pStyle w:val="BodyText"/>
      </w:pPr>
      <w:r>
        <w:t xml:space="preserve">Từ việc phân tích đường đạn cho thấy hai phát đạn ấy được bắn từ hai địa điểm khác nhau, một phát từ sân thượng của lý túc xá nữ sinh, một phát từ khu rừng phía sau học viện.</w:t>
      </w:r>
    </w:p>
    <w:p>
      <w:pPr>
        <w:pStyle w:val="BodyText"/>
      </w:pPr>
      <w:r>
        <w:t xml:space="preserve">Khẩu súng bắn từ ký túc xá nữ sinh đã được tìm thấy nhanh chóng, sát thủ không mang súng đi mà vứt luôn ở trên sân thượng.</w:t>
      </w:r>
    </w:p>
    <w:p>
      <w:pPr>
        <w:pStyle w:val="BodyText"/>
      </w:pPr>
      <w:r>
        <w:t xml:space="preserve">Trên súng không có dấu vân tay, khi sự việc phát sinh, ở ký túc xá nữ sinh đang có gần trăm người, nhưng ai cũng không phát hiện ra có người lên sân thượng.</w:t>
      </w:r>
    </w:p>
    <w:p>
      <w:pPr>
        <w:pStyle w:val="BodyText"/>
      </w:pPr>
      <w:r>
        <w:t xml:space="preserve">Làm thế nào mà sát thủ có thể xâm nhập được vào học viện, súng bắn tỉa hạng nặng đâu dễ gì vượt qua được thiết bị kiểm tra năng lượng bạo phát! Và nhờ đâu mà chúng biết được Russell đang tham gia cuộc họp.</w:t>
      </w:r>
    </w:p>
    <w:p>
      <w:pPr>
        <w:pStyle w:val="BodyText"/>
      </w:pPr>
      <w:r>
        <w:t xml:space="preserve">Trong lúc Russell đang nhẹ nhàng kẻ lại mọi việc thì toàn bộ học viện đã náo loạn hết cả lên.</w:t>
      </w:r>
    </w:p>
    <w:p>
      <w:pPr>
        <w:pStyle w:val="BodyText"/>
      </w:pPr>
      <w:r>
        <w:t xml:space="preserve">Tạm thời bỏ qua khu rừng sau học viện! Mập mạp lập tức hạ quyết định mục tiêu, ký túc xá nữ sinh!</w:t>
      </w:r>
    </w:p>
    <w:p>
      <w:pPr>
        <w:pStyle w:val="BodyText"/>
      </w:pPr>
      <w:r>
        <w:t xml:space="preserve">Hắn bèn xin thượng tướng Bernadotte cho phép mình tham gia điều tra, ý kiến này lập tức được phê chuẩn. Thứ nhất, hắn là đệ tử của Russell, thứ hai, các tướng quân cũng biết bản lĩnh của mập mạp, nói không chừng sự kiện chấn động Liên bang này nhờ có sự tham gia của hắn mà được giải quyết tốt đẹp.</w:t>
      </w:r>
    </w:p>
    <w:p>
      <w:pPr>
        <w:pStyle w:val="BodyText"/>
      </w:pPr>
      <w:r>
        <w:t xml:space="preserve">Khi mập mạp tới, ký túc xá nữ sinh đang rất hỗn loạn. Các nữ sinh trông thì có vẻ trấn tĩnh, nhưng sắc mặt lại trắng bệch ra, bởi vì ai cũng biết sự tình rất nghiêm trọng, sát thủ có khả năng đang ẩn náu giữa bọn họ, một đám nữ binh dự bị chưa trải qua khảo nghiệm của lửa đạn sao có thể không kinh sợ</w:t>
      </w:r>
    </w:p>
    <w:p>
      <w:pPr>
        <w:pStyle w:val="BodyText"/>
      </w:pPr>
      <w:r>
        <w:t xml:space="preserve">Ký túc xá tổng cộng có sáu tầng, mỗi một tầng đều có một giáo viên sinh hoạt và một học viên được chọn phụ trách, dưới yêu cầu của lực lượng cảnh vệ, tất cả các nữ sinh đều phải ở nguyên tại phòng viết tường trình về hoạt động của mình lức sự việc phát sinh, phải ghi rõ lúc đó bản thân đang làm gì, thời gian, địa điểm, nhân chứng không được thiếu một thứ.</w:t>
      </w:r>
    </w:p>
    <w:p>
      <w:pPr>
        <w:pStyle w:val="BodyText"/>
      </w:pPr>
      <w:r>
        <w:t xml:space="preserve">Ký túc xá nữ sinh từ trước tới nay vẫn luôn là thánh địa mà mập mạp hướng tới, có thể dùng ẩn thân thuật tiềm hành tới đây chính là động lực thôi thúc hắn luyện tập, không ngờ giờ đây lại được nghênh ngang đi vào, thực sự là rất hưng phấn. Bất quá sự hưng phấn này cũng chỉ duy trì được một tẹo, dù sao ở ký túc xá đang có rất nhiều cảnh vệ, toàn bộ ký túc xá đã không còn có cái gọi là nhũ lâm mông đàn oanh oanh yến yến, chỉ có nội y đủ màu trên sân phơi là vẫn giữ đượ nét hấp dẫn như cũ.</w:t>
      </w:r>
    </w:p>
    <w:p>
      <w:pPr>
        <w:pStyle w:val="BodyText"/>
      </w:pPr>
      <w:r>
        <w:t xml:space="preserve">Đầu tiên, Điền Hành Kiện đi kiểm tra khẩu súng bắn tỉa thu được. Đây là một khẩu súng bắn tỉa đặc chủng của Liên bang Leray, thuộc loại năng lượng bộc phát, nặng 10kg, uy lực rất lớn, có thể bắn xuyên thép dày 20mm, xử lý kính chống đạn không thành vấn đề. Khẩu súng này được làm toàn bộ từ vật liệu đặc biệt, có thể dễ dàng vượt qua được máy dò kim loại, thế nhưng thiết bị bộc phát năng lượng tuyệt đối không có khả năng thoát đợc máy dò! Rốt cuộc sát thủ đã làm thế nào để mang được súng vào học viện?</w:t>
      </w:r>
    </w:p>
    <w:p>
      <w:pPr>
        <w:pStyle w:val="BodyText"/>
      </w:pPr>
      <w:r>
        <w:t xml:space="preserve">Mập mạp mang theo khẩu súng tới từng phòng một, quan sát tỉ mỉ biểu hiện và hành động của mỗi nữ sinh.</w:t>
      </w:r>
    </w:p>
    <w:p>
      <w:pPr>
        <w:pStyle w:val="BodyText"/>
      </w:pPr>
      <w:r>
        <w:t xml:space="preserve">Cho dù sát thủ có tố chất tâm lý tốt cỡ nào thì khi nhìn thấy vũ khí của mình thì cũng sẽ để lộ ra chút thay đổi, đây là phản xạ có điều kiện, không thể khống chế! Điều duy nhất sát thủ có thể làm chính là kiềm chế sự biến hoá của bản thân tới mức thấp nhất, nhưng mập mạp tự tin rằng mình có thể nhìn ra sát thủ đích thực!</w:t>
      </w:r>
    </w:p>
    <w:p>
      <w:pPr>
        <w:pStyle w:val="BodyText"/>
      </w:pPr>
      <w:r>
        <w:t xml:space="preserve">Mỗi một phòng đều được tra xét mấy lần, thế nhưng mập mạp vẫn không phát hiện ra điều gì bất thường, chỉ phát hiện ra việc cô nàng Katherine hễ nhìn thấy hắn là hai mắt sáng ngời, như thể hắn là bằng hữu chứ không phải cừu nhân của cô ta. Mập mạp lắc đầu bỏ đi, nữ nhân thực sự là kỳ quái.</w:t>
      </w:r>
    </w:p>
    <w:p>
      <w:pPr>
        <w:pStyle w:val="BodyText"/>
      </w:pPr>
      <w:r>
        <w:t xml:space="preserve">Mà cô nàng siêu thỏ trắng vừa nhìn thấy hắn liền bật khóc, theo lời mấy nữ sinh ở cùng phòng thì ssiêu thỏ trắng đã bị cảnh vệ dọa nạt đến phát khóc từ lúc nãy rồi. Mập mạp nhìn bộ ngực siêu cấp của cô nàng, lo lắng hơi nước trong đó chắc sắp bốc hơi theo nước mắt mất rồi.</w:t>
      </w:r>
    </w:p>
    <w:p>
      <w:pPr>
        <w:pStyle w:val="BodyText"/>
      </w:pPr>
      <w:r>
        <w:t xml:space="preserve">Thời gian dần dần trôi qua, hậu sơn đã bị bao vây chặt, cuộc truy lùng đang được triển khai, tuy nhiên hy vọng không lớn, dù sao sát thủ chỉ bắn một phát, sau mất đi cơ hội liền lập tức rút lui, rất có thể hắn đã chuồn mất từ trước khi lực lượng cảnh vệ kịp phản ứng.</w:t>
      </w:r>
    </w:p>
    <w:p>
      <w:pPr>
        <w:pStyle w:val="BodyText"/>
      </w:pPr>
      <w:r>
        <w:t xml:space="preserve">Bản tường trình của các nữ sinh đã được thu về, sau khi tra xét tỉ mỉ thì lọc ra được mười ba người có tình huống không rõ ràng, trở thành mục tiêu điều tra trọng yếu.</w:t>
      </w:r>
    </w:p>
    <w:p>
      <w:pPr>
        <w:pStyle w:val="BodyText"/>
      </w:pPr>
      <w:r>
        <w:t xml:space="preserve">Điền Hành Kiện và một trinh sát hình sự ở Cục Cảnh sát Trung ương Galypalan cùng với một thượng tá hiến binh cùng nhau thẩm vấn. Phòng ở của nữ sinh đặc chủng được trưng dụng tạm làm phòng thẩm vấn. Mập mạp ngồi trên giường của Katherine, bỗng nhiên thấy một món nội y cực kỳ mê hoặc, khiến hắn phải rên lên một tiếng. Bỗng nhiên hắn nghĩ, nếu như dụng hình, tràng diện có phải là rất hương diễm hay không?</w:t>
      </w:r>
    </w:p>
    <w:p>
      <w:pPr>
        <w:pStyle w:val="Compact"/>
      </w:pPr>
      <w:r>
        <w:t xml:space="preserve">Nên dùng nến...hay là roi da?</w:t>
      </w:r>
      <w:r>
        <w:br w:type="textWrapping"/>
      </w:r>
      <w:r>
        <w:br w:type="textWrapping"/>
      </w:r>
    </w:p>
    <w:p>
      <w:pPr>
        <w:pStyle w:val="Heading2"/>
      </w:pPr>
      <w:bookmarkStart w:id="126" w:name="q.3---chương-14-không-thể-che-giấu"/>
      <w:bookmarkEnd w:id="126"/>
      <w:r>
        <w:t xml:space="preserve">104. Q.3 - Chương 14: Không Thể Che Giấu</w:t>
      </w:r>
    </w:p>
    <w:p>
      <w:pPr>
        <w:pStyle w:val="Compact"/>
      </w:pPr>
      <w:r>
        <w:br w:type="textWrapping"/>
      </w:r>
      <w:r>
        <w:br w:type="textWrapping"/>
      </w:r>
    </w:p>
    <w:p>
      <w:pPr>
        <w:pStyle w:val="BodyText"/>
      </w:pPr>
      <w:r>
        <w:t xml:space="preserve">Mười ba nữ sinh có nghi vấn được tập trung tại một gian phòng, trong phòng được lắp đặt camera bí mật quan sát từng biểu hiện nhỏ nhất của mỗi nữ sinh.</w:t>
      </w:r>
    </w:p>
    <w:p>
      <w:pPr>
        <w:pStyle w:val="BodyText"/>
      </w:pPr>
      <w:r>
        <w:t xml:space="preserve">Các nàng lần lượt được gọi vào, vấn đề sớm đã được chuẩn bị, chỉ việc sử dụng chút thủ đoạn lồng vào các câu hỏi để lần ra đối tượng, mập mạp cũng đã đọc qua mấy chiêu này trong cuốn [ Tâm Lý Học ]. Phụ trách xét hỏi chính là vị cảnh sát già, ông ta có vẻ rất nhẹ nhàng, hỏi han từ tốn nhưng lại rất có kỹ xảo, còn gã thượng tá hiến binh đại mã kim đao ngồi bên, thỉnh thoảng lại đập bàn rầm một cái, quát: "Ngươi nói dối!"</w:t>
      </w:r>
    </w:p>
    <w:p>
      <w:pPr>
        <w:pStyle w:val="BodyText"/>
      </w:pPr>
      <w:r>
        <w:t xml:space="preserve">Hầu hết nữ sinh đều bị hắn quát mắng, doạ nạt tới phát khóc.</w:t>
      </w:r>
    </w:p>
    <w:p>
      <w:pPr>
        <w:pStyle w:val="BodyText"/>
      </w:pPr>
      <w:r>
        <w:t xml:space="preserve">Mập mạp ngồi bên cạnh im lặng không lên tiếng, vừa quan sát tỉ mỉ phản ứng của mỗi nữ sinh, vừa lật giở xem xét các bản tường trình.</w:t>
      </w:r>
    </w:p>
    <w:p>
      <w:pPr>
        <w:pStyle w:val="BodyText"/>
      </w:pPr>
      <w:r>
        <w:t xml:space="preserve">Việc làm thế nào mà sát thủ có thể mang được khẩu súng nặng chịch kia vào trong học viện cứ lởn vởn trong đầu hắn, đẩy cũng không đi.</w:t>
      </w:r>
    </w:p>
    <w:p>
      <w:pPr>
        <w:pStyle w:val="BodyText"/>
      </w:pPr>
      <w:r>
        <w:t xml:space="preserve">Bỗng nhiên, hắn lật lại một bản tường trình, sửng sốt một chút như là bỗng nhiên nhớ tới một điều gì đó, đôi chiếu với mấy bản tường trình khác, hắn phát hiện một vấn đề.</w:t>
      </w:r>
    </w:p>
    <w:p>
      <w:pPr>
        <w:pStyle w:val="BodyText"/>
      </w:pPr>
      <w:r>
        <w:t xml:space="preserve">Mập mạp vội đi tìm giáo viên phụ trách kỷ luật của ký túc xá, đồng thời cũng tìm sĩ quan phụ trách cảnh giới, hắn mỉm cười nhìn vào bản tường trình trong tay, một bóng người đã dần dần trồi lên khỏi mặt nước!</w:t>
      </w:r>
    </w:p>
    <w:p>
      <w:pPr>
        <w:pStyle w:val="BodyText"/>
      </w:pPr>
      <w:r>
        <w:t xml:space="preserve">Siêu thỏ trắng!</w:t>
      </w:r>
    </w:p>
    <w:p>
      <w:pPr>
        <w:pStyle w:val="BodyText"/>
      </w:pPr>
      <w:r>
        <w:t xml:space="preserve">Khi siêu thỏ trắng đáng thương được đưa tới phòng thẩm vấn, cô nàng này vẫn đang khóc hu hu.</w:t>
      </w:r>
    </w:p>
    <w:p>
      <w:pPr>
        <w:pStyle w:val="BodyText"/>
      </w:pPr>
      <w:r>
        <w:t xml:space="preserve">Mập mạp nhẹ nhàng nói: "Học viên Yulina, xin hãy nói cho chúng ta biết, trong khoảng thời gian từ 6h55’ đến 7h05’ ngươi đang ở đâu?"</w:t>
      </w:r>
    </w:p>
    <w:p>
      <w:pPr>
        <w:pStyle w:val="BodyText"/>
      </w:pPr>
      <w:r>
        <w:t xml:space="preserve">Siêu thỏ trắng vừa khóc nức nở vừa nói: "Em ở … phòng 612 làm thủ tục đăng ký với các bạn, sau đó phải đi phòng 611, cũng là làm đăng ký."</w:t>
      </w:r>
    </w:p>
    <w:p>
      <w:pPr>
        <w:pStyle w:val="BodyText"/>
      </w:pPr>
      <w:r>
        <w:t xml:space="preserve">Mập mạp híp mắt, hỏi: "Không đi đâu khác chứ?"</w:t>
      </w:r>
    </w:p>
    <w:p>
      <w:pPr>
        <w:pStyle w:val="BodyText"/>
      </w:pPr>
      <w:r>
        <w:t xml:space="preserve">Siêu thỏ trắng lắc đầu nói: "Không có đâu, em đi cùng với hai người bạn, họ có thể làm chứng cho em."</w:t>
      </w:r>
    </w:p>
    <w:p>
      <w:pPr>
        <w:pStyle w:val="BodyText"/>
      </w:pPr>
      <w:r>
        <w:t xml:space="preserve">Lần này thượng tá hiến binh còn chưa kịp biểu diễn, mập mạp đã đập bàn trước hắn, quát: "Nói dối!"</w:t>
      </w:r>
    </w:p>
    <w:p>
      <w:pPr>
        <w:pStyle w:val="BodyText"/>
      </w:pPr>
      <w:r>
        <w:t xml:space="preserve">Siêu thỏ trắng nghe thế lại càng khóc to hơn, nhưng mập mạp không thèm để ý, hắn vứt mấy bản tường trình lên bàn, nói: "Bản tường trình viết rất hay! Ngươi nghĩ bọn ta đều là một lũ ngu sao!"</w:t>
      </w:r>
    </w:p>
    <w:p>
      <w:pPr>
        <w:pStyle w:val="BodyText"/>
      </w:pPr>
      <w:r>
        <w:t xml:space="preserve">Dựa theo bản tường trình của siêu thỏ trắng, vào thời gian sự việc phát sinh thì cô ta đang ở tầng 6 làm đăng ký định kỳ của học viên, điều này đã được giao viên sinh hoạt chứng thực. Nguyên là để tăng cường quản lý, tất cả các học viên đều phải làm đăng ký tình hình ra vào học viện, nhiệm vụ này vốn là do các giáo viên làm, thế nhưng siêu thỏ trắng lại đã chủ động xin hỗ trợ.</w:t>
      </w:r>
    </w:p>
    <w:p>
      <w:pPr>
        <w:pStyle w:val="BodyText"/>
      </w:pPr>
      <w:r>
        <w:t xml:space="preserve">Vụ nổ súng phát sinh vào khoảng bảy giờ tối, mà lúc này, dựa theo lời khai của siêu thỏ trắng thì cô ta đang ở phòng 611 làm đăng ký ấy nữ sinh khác. Phòng 611 lại ở rất gần cầu thang lên sân thượng, chạy nhanh thì chỉ mất khoảng mười giây. Tuy rằng hiện tại đồng hồ điện tử rất chính xác, thế nhưng chẳng mấy ai để tâm đến vài giây đồng hồ ngắn ngủi đó!</w:t>
      </w:r>
    </w:p>
    <w:p>
      <w:pPr>
        <w:pStyle w:val="BodyText"/>
      </w:pPr>
      <w:r>
        <w:t xml:space="preserve">Mà trước khi tới phòng 611 làm đăng ký, theo như lời của một số nữ sinh thì siêu thỏ trắng đang ở trong phòng 612 đối diện. Trước khi rời phòng 612, siêu thỏ trắng có chào một ai đó, liên tục nói "Tạm biệt. Tạm biệt." Đến khi bước vào phòng 611, thời gian là vừa đúng bảy giờ.</w:t>
      </w:r>
    </w:p>
    <w:p>
      <w:pPr>
        <w:pStyle w:val="BodyText"/>
      </w:pPr>
      <w:r>
        <w:t xml:space="preserve">Vấn đề chính là nằm ở phòng 612 này. Mập mạp đã hỏi rất kỹ một nữ sinh có liên quan. Theo như lời của nữ sinh đó thì vào lúc sáu giờ hơn, khi cô ta tới phòng 612 làm đăng ký thì siêu thỏ trắng đã tới rồi, trong lúc điền tư liệu nữ sinh này có chút không yên lòng nên vẫn luôn chú ý thời gian, đến bảy giờ kém khoảng hai ba phút thì rốt cuộc cũng điền xong, cô ta và siêu thỏ trắng cùng rời phòng, sau khi hai người chào nhau xong liền xuống lầu.</w:t>
      </w:r>
    </w:p>
    <w:p>
      <w:pPr>
        <w:pStyle w:val="BodyText"/>
      </w:pPr>
      <w:r>
        <w:t xml:space="preserve">Như vậy, hai căn phòng chỉ cách nhau một lối đi nhỏ sao lại đi hết hai ba phút? Mấy phút đồng hồ này, chính là khoảng thời gian then chốt nhất, bởi vì từ khi nổ súng tới lúc trở lại phòng 611, thời gian vậy là đủ rồi!</w:t>
      </w:r>
    </w:p>
    <w:p>
      <w:pPr>
        <w:pStyle w:val="BodyText"/>
      </w:pPr>
      <w:r>
        <w:t xml:space="preserve">Mập mạp lập tức nhớ tới chỗ cái valy lớn tướng của siêu thỏ trắng, khẩu súng bắn tỉa nặng 10kg kia rất có thể là được giấu trong đó! Mà khi hắn xách theo khẩu súng đó đi quan sát biến hoá tâm lý của các nữ sinh, chỉ có một người phản ứng lớn nhất, đó chính là siêu thỏ trắng, cô nàng này cứ liên tục khóc lớn, điều này cũng đủ để che đậy sự dao động trong tâm lý. Tổng hợp lại tất cả, mối nghi ngờ với siêu thỏ trắng của hắn đã lên đến mức cao nhất.</w:t>
      </w:r>
    </w:p>
    <w:p>
      <w:pPr>
        <w:pStyle w:val="BodyText"/>
      </w:pPr>
      <w:r>
        <w:t xml:space="preserve">Mập mạp chỉ ra những điểm đáng ngờ trong bản tường trình, hắn muốn cô nàng này không còn chỗ nào để che giấu!</w:t>
      </w:r>
    </w:p>
    <w:p>
      <w:pPr>
        <w:pStyle w:val="BodyText"/>
      </w:pPr>
      <w:r>
        <w:t xml:space="preserve">Siêu thỏ trắng Yulina vẫn tiếp tục khóc, làm bộ chưa hiểu vấn đề, hỏi: "Huhu. . . Huấn luyện viên, thầy nói em có thời gian, thế nhưng em thực sự không có đâu, thầy không thể chỉ dựa vào mấy câu nói của người khác mà nói em là sát thủ được! Huhu. . . Có lẽ là bạn ấy đã nhớ lầm rồi, tất cả các bạn ở phòng 611 đều có thể làm chứng cho em, sau khi em chào bạn kia xong liền vào ngay phòng 611 mà."</w:t>
      </w:r>
    </w:p>
    <w:p>
      <w:pPr>
        <w:pStyle w:val="BodyText"/>
      </w:pPr>
      <w:r>
        <w:t xml:space="preserve">Mập mạp cười lạnh nói: "Đúng là ngươi có chào tạm biệt, nhưng ngươi chào xong thì vẫn còn lại hai phút! Thật vất vả cho ngươi quá, màn kịch của ngươi đã bể show rồi!"</w:t>
      </w:r>
    </w:p>
    <w:p>
      <w:pPr>
        <w:pStyle w:val="BodyText"/>
      </w:pPr>
      <w:r>
        <w:t xml:space="preserve">Siêu thỏ trắng khẽ run lên, lập tức lớn tiếng khóc ròng, nói: "Không phải em, không phải em! Em sao có thể mang được khẩu súng lớn như thế vào ký túc xá được!"</w:t>
      </w:r>
    </w:p>
    <w:p>
      <w:pPr>
        <w:pStyle w:val="BodyText"/>
      </w:pPr>
      <w:r>
        <w:t xml:space="preserve">Mập mạp gần như đã xác định được siêu thỏ trắng chính là sát thủ! Mặc dù đang khóc rưng rức, thế nhưng suy nghĩ của cô ta lại rất rõ ràng, nắm bắt được chỗ quan trọng nhất để phản bác.</w:t>
      </w:r>
    </w:p>
    <w:p>
      <w:pPr>
        <w:pStyle w:val="BodyText"/>
      </w:pPr>
      <w:r>
        <w:t xml:space="preserve">Mập mạp cười nhạt, nói: "Khẩu súng này đúng là rất nặng. Hành lý của mỗi nữ sinh bình thường đều vào khoảng hai ba mươi cân, hôm đó chẳng phải ngươi nói hành lý của mình nặng tới năm mươi cân sao. Chúng ta vừa cân thử đồ dùng của ngươi, tất cả cũng chỉ nặng hơn hai mươi cân mà thôi. Ta cũng đã hỏi qua các nữ sinh ở cùng phòng với ngươi, bọn họ đều nói chưa từng nhìn thấy ngươi ăn nhiều đồ ăn vặt hay hoa quả! Vậy, trọng lượng con lại đã đi đâu rồi?"</w:t>
      </w:r>
    </w:p>
    <w:p>
      <w:pPr>
        <w:pStyle w:val="BodyText"/>
      </w:pPr>
      <w:r>
        <w:t xml:space="preserve">Siêu thỏ trắng bắt đầu có chút hoảng loạn, khóc ròng nói: "Đó là em nói đùa với huấn luyện viên thôi. . ."</w:t>
      </w:r>
    </w:p>
    <w:p>
      <w:pPr>
        <w:pStyle w:val="BodyText"/>
      </w:pPr>
      <w:r>
        <w:t xml:space="preserve">Mập mạp cả giận nói: "Vớ vẩn! Ngươi là thông minh bị thông minh lừa! Ngươi tưởng rằng giả ngốc trước mặt mọi người thì sẽ không có ai nghi ngờ ngươi sao?"</w:t>
      </w:r>
    </w:p>
    <w:p>
      <w:pPr>
        <w:pStyle w:val="BodyText"/>
      </w:pPr>
      <w:r>
        <w:t xml:space="preserve">Siêu thỏ trắng vẫn không chịu nhận tội, liên tục khóc lớn, khàn khàn nói: "Loại súng này em có biết, thiết bị bạo phát năng lượng của nó căn bản là không thể đem vào học viện! Khi chúng em nhập học đều phải đi qua máy dò! Dù em có mang được súng vào nhưng không có thiết bị bạo phát thì cũng vô dụng mà! Huấn luyện viên, thầy thực sự nghi oan cho em mà. . . huhu. . ."</w:t>
      </w:r>
    </w:p>
    <w:p>
      <w:pPr>
        <w:pStyle w:val="BodyText"/>
      </w:pPr>
      <w:r>
        <w:t xml:space="preserve">Mập mạp hèn mọn nhìn chằm chằm vào bộ ngực của siêu thỏ trắng, nói: "Lúc đầu ta thật sự không nghĩ ra thiết bị bạo phát năng lượng đã dược đưa vào như thế nào, ngoại trừ dấu vào trong cơ thể sống thì không có cách nào có thể che dấu, nhưng trong học viện lại không cho phép nuôi thú cưng, mà thiết bị cũng đâu thể dấu trong bụng."</w:t>
      </w:r>
    </w:p>
    <w:p>
      <w:pPr>
        <w:pStyle w:val="BodyText"/>
      </w:pPr>
      <w:r>
        <w:t xml:space="preserve">Hắn đi tới trước mặt siêu thỏ trắng, nở nụ cười dâm đãng, nói: "Thế nhưng, sau khi ta phát hiện cỡ ngực của ngươi từ 50 bỗng nhiên lại biến thành 45, ta liền biết được thứ này đã được đưa vào bằng cách gì! Thế nào, cần ta nhờ y tá kiểm tra ngực không? Hay là để ta tự mình làm?"</w:t>
      </w:r>
    </w:p>
    <w:p>
      <w:pPr>
        <w:pStyle w:val="BodyText"/>
      </w:pPr>
      <w:r>
        <w:t xml:space="preserve">Siêu thỏ trắng vừa nghe đến đây, cả người dường như bị rút hết xương cốt, sụp đổ hoàn toàn.</w:t>
      </w:r>
    </w:p>
    <w:p>
      <w:pPr>
        <w:pStyle w:val="BodyText"/>
      </w:pPr>
      <w:r>
        <w:t xml:space="preserve">Mập mạp hung hăng vỗ bàn, quát vang như sấm: "Ông đây nói cho ngươi biết! Trong tình dục cũng ẩn chứa tri thức khoa học! Không những có thể đo ngực mà còn có thể hỗ trợ phá án!"</w:t>
      </w:r>
    </w:p>
    <w:p>
      <w:pPr>
        <w:pStyle w:val="Compact"/>
      </w:pPr>
      <w:r>
        <w:t xml:space="preserve">Mập mạp đang hưởng thụ ánh mắt sùng bái của vị cảnh sát già và gã thượng tá hiến binh thì bất ngờ có một cảnh vệ bước vào báo cáo, sát thủ ở hậu sơn đã bị phát hiện, nhưng truy đuổi chưa tới 3km thì đã có bốn mươi sáu binh sĩ bị giết!</w:t>
      </w:r>
      <w:r>
        <w:br w:type="textWrapping"/>
      </w:r>
      <w:r>
        <w:br w:type="textWrapping"/>
      </w:r>
    </w:p>
    <w:p>
      <w:pPr>
        <w:pStyle w:val="Heading2"/>
      </w:pPr>
      <w:bookmarkStart w:id="127" w:name="q.3---chương-15-hopkins"/>
      <w:bookmarkEnd w:id="127"/>
      <w:r>
        <w:t xml:space="preserve">105. Q.3 - Chương 15: Hopkins</w:t>
      </w:r>
    </w:p>
    <w:p>
      <w:pPr>
        <w:pStyle w:val="Compact"/>
      </w:pPr>
      <w:r>
        <w:br w:type="textWrapping"/>
      </w:r>
      <w:r>
        <w:br w:type="textWrapping"/>
      </w:r>
    </w:p>
    <w:p>
      <w:pPr>
        <w:pStyle w:val="BodyText"/>
      </w:pPr>
      <w:r>
        <w:t xml:space="preserve">Trên quãng đường 3km, người này không chạy thẳng một mạch mà lại bắn chết bốn mươi sáu binh sĩ Liên bang! Tất cả mọi người trong phòng đều kinh ngạc!</w:t>
      </w:r>
    </w:p>
    <w:p>
      <w:pPr>
        <w:pStyle w:val="BodyText"/>
      </w:pPr>
      <w:r>
        <w:t xml:space="preserve">Gã này chắc chắn không phải là sát thủ, sát thủ chân chính tuyệt đối sẽ không điên cuồng như thế, một kích không trúng liền chạy xa ngàn dặm mới là bản năng của sát thủ, mục tiêu không có giá trị tuyệt đối sẽ không làm cho sát thủ thấy hứng thú!</w:t>
      </w:r>
    </w:p>
    <w:p>
      <w:pPr>
        <w:pStyle w:val="BodyText"/>
      </w:pPr>
      <w:r>
        <w:t xml:space="preserve">Dám ở trong đất của Liên bang khiêu khích điên cuồng như vậy, không nhanh không chậm vừa chạy trốn vừa bắn giết truy binh, người này nhất định là một chiến sĩ cực kỳ khát máu, cực kỳ tự tin, cực kỳ nguy hiểm! Đồng thời, điều này cũng cho thấy hắn là một gã điên có tâm lý trả thù rất biến thái, hắn đang trả thù, trả thù việc bắn không chết được Russell.</w:t>
      </w:r>
    </w:p>
    <w:p>
      <w:pPr>
        <w:pStyle w:val="BodyText"/>
      </w:pPr>
      <w:r>
        <w:t xml:space="preserve">Điền Hành Kiện thầm cảm tạ trời đất, nếu không phải hắn chọn đến ký túc xá nữ sinh trước mà đú đởn chạy ra hậu sơn, lớ ngớ một hồi có khi đã bị gã điên kia cho ăn kẹo rồi. đang lúc hắn còn sợ hãi, viên cảnh vệ đã nói tiếp: "Điền trung úy, tướng quân Russell yêu cầu ngài tham gia cuộc truy bắt, mời ngài tới bộ chỉ huy nhận nhiệm vụ."</w:t>
      </w:r>
    </w:p>
    <w:p>
      <w:pPr>
        <w:pStyle w:val="BodyText"/>
      </w:pPr>
      <w:r>
        <w:t xml:space="preserve">Mập mạp nhất thời choáng váng, tình huống của học viện hắn cũng có biết qua, do hiện nay tất cả các đơn vị có kinh nghiệm tác chiến đều đang đóng quân ở các thành phố để truy quét tàn quân Gatralan và giữ gìn trật tự, thế nên đóng quân tại học viện bất quá chỉ là một sư đoàn bộ binh cơ giới mới được điều từ hậu phương tới mà thôi. Sau khi sự việc phát sinh, sư đoàn này lập tức được điều động giới nghiêm học viện, còn lực lượng tham dự truy bắt đều không phải binh lính bình thường mà là hai đơn vị trinh sát và bộ đội đặc chủng của sư đoàn!</w:t>
      </w:r>
    </w:p>
    <w:p>
      <w:pPr>
        <w:pStyle w:val="BodyText"/>
      </w:pPr>
      <w:r>
        <w:t xml:space="preserve">Tuy sư đoàn này chưa từng lên chiến trường, nhưng đám lính đặc chủng đó cũng đã phải trải qua quá trình huấn luyện nghiêm ngặt, phương thức huấn luyện của bọn họ cũng giống như mập mạp từng tiếp thu, vậy mà truy đuổi 3km đã chết bốn mươi sáu người! Sự biến thái của kẻ địch thực không cần nói cũng biết. Mập mạp tự biết khả năng của mình, tuy rằng thành tích tốt nghiệp của hắn rất cao, đứng hạng nhất trong trại huấn luyện về mục tập kích, nhưng đây là lần đầu tiên hắn phải đối mặt với một trận quyết đấu không có robot, bất luận một chút sơ sẩy nào cũng sẽ phải trả giá bằng tính mạng!</w:t>
      </w:r>
    </w:p>
    <w:p>
      <w:pPr>
        <w:pStyle w:val="BodyText"/>
      </w:pPr>
      <w:r>
        <w:t xml:space="preserve">Mập mạp tim đập thình thịch lết tới phòng làm việc của thượng tướng Bernadotte, lập tức được Russell chứng thực cho nỗi lo lắng trong lòng.</w:t>
      </w:r>
    </w:p>
    <w:p>
      <w:pPr>
        <w:pStyle w:val="BodyText"/>
      </w:pPr>
      <w:r>
        <w:t xml:space="preserve">Vẻ mặt Russell rất nghiêm trọng, nói: "Ta biết người này là ai! Hắn tên là Hopkins, người tộc, là một kẻ theo chủ nghĩa dân tộc cực đoan, đã từng làm đội trưởng hoàng gia vệ đội Gatralan. Hắn từng bị bắt vì tội tàn sát mấy trăm người dân vô tội tộc Macroat nhưng được hoàng thất Gatralan bao che, từ đó hắn khỏi tầm mắt của công chúng, trở thành một thanh đao trong tay hoàng thất, chuyên phụ trách việc ám sát. Trong vòng ba năm qua, đã có 17 kẻ chống đối hoàn thất chết dưới họng súng bắn tỉa của hắn. Khi không có nhiệm vụ, hắn thường mang theo khẩu J-2011 của mình lên chiến trường săn vài cái đầu có giá. Đối với hắn, chiến tranh, chỉ là một cuộc đi săn mà thôi!"</w:t>
      </w:r>
    </w:p>
    <w:p>
      <w:pPr>
        <w:pStyle w:val="BodyText"/>
      </w:pPr>
      <w:r>
        <w:t xml:space="preserve">Russell dù sao cũng là người, nghĩ đến việc mình vừa thoát được trong tay của kẻ điên đó, bây giờ thực cũng có chút run sợ. Ông ta hít vào một hơi, lấy lại bình tĩnh, nói: "Kẻ này, vô luận đối với ai mà nói cũng đều là ác ma! Tuyệt không thể thả hắn chạy đi, nhất định phải tiêu diệt được hắn ở đây. Các đơn vị bộ đội đặc chủng có kinh nghiệm tác chiến đang trên đường tới đây, nhưng chúng ta không còn thời gian nữa, sư đoàn 556 không giữ chân được hắn, mà cho tới bây giờ đã hi sinh hơn năm mươi người! Cứ tiếp tục hi sinh như vậy hoàn toàn không cần thiết, Hopkins cũng không phải kẻ ngu, hắn vẫn luôn giữ được cự ly đủ để thoát khỏi nguy hiểm, chỉ cần thấy không ổn, hắn sẽ lập tức tẩu thoát, sau đó sẽ tiến hành tàn sát ở bất cứ chỗ nào hắn thích!"</w:t>
      </w:r>
    </w:p>
    <w:p>
      <w:pPr>
        <w:pStyle w:val="BodyText"/>
      </w:pPr>
      <w:r>
        <w:t xml:space="preserve">Russell chăm chú nhìn Điền Hành Kiện, nói: "Ở đây, người duy nhất có thể đối phó hắn chỉ có ngươi, ta không cần ngươi xông lên đấu súng với hắn, ta cần ngươi bảo toàn được bản thân, từ đó chọc giận hắn, giữ chân hắn cho đến khi bộ đội đặc chủng của chúng ta trở về, hoàn thành việc bao vây!"</w:t>
      </w:r>
    </w:p>
    <w:p>
      <w:pPr>
        <w:pStyle w:val="BodyText"/>
      </w:pPr>
      <w:r>
        <w:t xml:space="preserve">Mập mạp run giọng nói: "Không thể dùng robot sao?"</w:t>
      </w:r>
    </w:p>
    <w:p>
      <w:pPr>
        <w:pStyle w:val="BodyText"/>
      </w:pPr>
      <w:r>
        <w:t xml:space="preserve">Russell lắc đầu nói: "Không được, hắn mà nhìn thấy robot là sẽ chuồn ngay, chúng ta căn bản không có biện pháp tìm được một tay súng bắn tỉa tinh thông rừng rậm như vậy, khu ằng phía sau học viện quá rộng, cho dù thiết lập được vòng vây thì với bản lĩnh của Hopkins cũng có thể đột phá được. Hai giờ, ít nhất cũng phải hai giờ đồng hồ chúng ta mới thu hẹp được vòng vây tới mức có thể bóp chết hắn!"</w:t>
      </w:r>
    </w:p>
    <w:p>
      <w:pPr>
        <w:pStyle w:val="BodyText"/>
      </w:pPr>
      <w:r>
        <w:t xml:space="preserve">Russell nhìn sắc mặt tái nhợt của mập mạp, trầm giọng nói: "Ngươi phải biết, trong giờ phút này, với tình hình này, đây là trách nhiệm của ngươi!"</w:t>
      </w:r>
    </w:p>
    <w:p>
      <w:pPr>
        <w:pStyle w:val="BodyText"/>
      </w:pPr>
      <w:r>
        <w:t xml:space="preserve">Bà nội nó! Mập mạp vừa nghe tới hai chữ trách nhiệm liền đơ luôn tại chỗ, thôi xong hết rồi, hôm nay gần trăm ký thịt sắp ra đi rồi! Để bảo mệnh, mập mạp cực kỳ chăm chú nhìn địa đồ, nhìn địa đồ xong thì xem kế hoạch, xem kế hoạch xong liền thương thảo chi tiết, thương thảo chi tiết xong thì lại nhìn địa đồ, nhìn đến lúc Russell không thể nhịn được nữa bèn một cước đá hắn ra ngoài!</w:t>
      </w:r>
    </w:p>
    <w:p>
      <w:pPr>
        <w:pStyle w:val="BodyText"/>
      </w:pPr>
      <w:r>
        <w:t xml:space="preserve">Mập mạp chạy về phòng thí nghiệm, trước ánh mắt ngơ ngác của Mễ Lan, cuối cùng hắn tìm được ình một thân trang bị. Người mặc áo nguỵ trang, chân đi giày trợ lực, đầu đội máy dò âm thanh, tay cầm súng bắn tỉa hãm thanh giả cổ M1-Garand, bên hông gài năm cây dao găm hợp kim "Huyết sắc", dắt theo khẩu pạc-hoọc ( Mauser-C96) của Mễ Lan, quả thực là trang bị đến tận răng!</w:t>
      </w:r>
    </w:p>
    <w:p>
      <w:pPr>
        <w:pStyle w:val="BodyText"/>
      </w:pPr>
      <w:r>
        <w:t xml:space="preserve">Sau đó, mập mạp ôm cổ Mễ Lan, tham lam hít lấy mùi hương thơm ngát của nàng.</w:t>
      </w:r>
    </w:p>
    <w:p>
      <w:pPr>
        <w:pStyle w:val="BodyText"/>
      </w:pPr>
      <w:r>
        <w:t xml:space="preserve">Thân thể cứng ngắc của Mễ Lan nhanh chóng mềm nhũn ra, ép sát lên người mập mạp, hung hăng ôm chặt cổ hắn. Mễ Lan nói: "Nếu ngươi dám không trở về, ta sẽ giết ngươi!" Mập mạp nghe vậy liền dứt khoát từ bỏ ý định xâm nhập y phục của Mễ Lan.</w:t>
      </w:r>
    </w:p>
    <w:p>
      <w:pPr>
        <w:pStyle w:val="BodyText"/>
      </w:pPr>
      <w:r>
        <w:t xml:space="preserve">Tráng sĩ một đi không trở về thì còn được, nếu là xuất sư chưa tiệp người đã chết thì quá oan uổng mất rồi.</w:t>
      </w:r>
    </w:p>
    <w:p>
      <w:pPr>
        <w:pStyle w:val="BodyText"/>
      </w:pPr>
      <w:r>
        <w:t xml:space="preserve">Các tướng quân khác đứng ở điểm chỉ huy đợi gần hai mươi phút mới thấy mập mạp thở hồng hộc chạy tới.</w:t>
      </w:r>
    </w:p>
    <w:p>
      <w:pPr>
        <w:pStyle w:val="BodyText"/>
      </w:pPr>
      <w:r>
        <w:t xml:space="preserve">Russell nhìn mập mạp, chậm rãi nói: "Chuẩn bị xong chưa?"</w:t>
      </w:r>
    </w:p>
    <w:p>
      <w:pPr>
        <w:pStyle w:val="BodyText"/>
      </w:pPr>
      <w:r>
        <w:t xml:space="preserve">Mập mạp nỗ lực ép hai chân không được run nữa, cúi chào nói: "Đã chuẩn bị xong! Xin hạ lệnh!"</w:t>
      </w:r>
    </w:p>
    <w:p>
      <w:pPr>
        <w:pStyle w:val="BodyText"/>
      </w:pPr>
      <w:r>
        <w:t xml:space="preserve">Russell và Bernadotte liếc nhau, trầm giọng nói: "Xuất phát!"</w:t>
      </w:r>
    </w:p>
    <w:p>
      <w:pPr>
        <w:pStyle w:val="BodyText"/>
      </w:pPr>
      <w:r>
        <w:t xml:space="preserve">Trước ánh mắt của sáu tướng quân và hơn một trăm binh sĩ sư đoàn 556, mập mạp như một tia chớp màu đen, xông thẳng vào trong rừng. Mọi người chỉ nghe thấy một tràng những tiếng xào xạc nhẹ vang lên, sau đó cả khu rừng lại trở về với sự yên tĩnh vốn có của mình. Trời đất ơi! Là kỹ thuật tiêu thất tiềm hành 30m trong truyền thuyết! Trong đó còn có 10m là đất trống! Binh sĩ sư đoàn 556 kinh hãi nhìn nhau, lúc này, mập mạp đã đi rất xa rồi.</w:t>
      </w:r>
    </w:p>
    <w:p>
      <w:pPr>
        <w:pStyle w:val="BodyText"/>
      </w:pPr>
      <w:r>
        <w:t xml:space="preserve">*****************</w:t>
      </w:r>
    </w:p>
    <w:p>
      <w:pPr>
        <w:pStyle w:val="BodyText"/>
      </w:pPr>
      <w:r>
        <w:t xml:space="preserve">Hopkins nhe răng cười, nhìn khuôn mặt hoảng loạn của gã lính Liên bang trong kính ngắm, ngón tay siết nhẹ một cái, khẩu J-2011 cải tiến trong tay hắn hơi rung lên một cái, cái đầu của người lính kia đã vỡ toác ra như một quả cà chua.</w:t>
      </w:r>
    </w:p>
    <w:p>
      <w:pPr>
        <w:pStyle w:val="BodyText"/>
      </w:pPr>
      <w:r>
        <w:t xml:space="preserve">"Năm mươi sáu! Giết thêm bốn gã nữa cho xong nào." Hopkins cảm thấy rất sảng khoái, nếu như luận về thành tích bắn người mà nói, hắn nhất định là xạ thủ có thành tích cao nhất thế giới! Đôi khi, hắn có một thứ ảo giác, tựa như hắn chính là hóa thân của tử thần, cảm thụ niềm khoái cảm khi thu gặt sinh mệnh.</w:t>
      </w:r>
    </w:p>
    <w:p>
      <w:pPr>
        <w:pStyle w:val="BodyText"/>
      </w:pPr>
      <w:r>
        <w:t xml:space="preserve">Ông kính khẩu J-2011 di qua di lại tìm kiếm mục tiêu tiếp theo. "Ây dà, đám gà con Liên bang này chạy đâu hết rồi." Hopkins thấy có chút tức giận, cảm giác như thể sắp lên đến cao trào thì lại phải mặc quần vào vậy!</w:t>
      </w:r>
    </w:p>
    <w:p>
      <w:pPr>
        <w:pStyle w:val="BodyText"/>
      </w:pPr>
      <w:r>
        <w:t xml:space="preserve">Hắn buông súng trong tay xuống, chăm chú lắng nghe tiếng động trong máy dò âm thanh, tiếng bước chân không có trật tự đang dần rời xa, đám ngốc Liên bang từ bỏ rồi sao?</w:t>
      </w:r>
    </w:p>
    <w:p>
      <w:pPr>
        <w:pStyle w:val="BodyText"/>
      </w:pPr>
      <w:r>
        <w:t xml:space="preserve">Hopkins lạnh lùng cười nhạt, Liên bang Leray, cái đám hạ đẳng chỉ biết hưởng thụ này đúnglà không thể moi đâu ra được những chiến sĩ thiết huyết, tất cả đều là một đám bất lực suốt ngày không có việc gì làm, một đám tạp chủng bị đồng hoá với người hạ đẳng, cái thứ quốc gia như thế này, bị đế quốc Gatralan hủy diệt chỉ là chuyện sớm hay muộn mà thôi.</w:t>
      </w:r>
    </w:p>
    <w:p>
      <w:pPr>
        <w:pStyle w:val="BodyText"/>
      </w:pPr>
      <w:r>
        <w:t xml:space="preserve">Thật không hiểu tại sao mà quân đội đệ nhất nhân Russell lại có thể phản bội đế quốc, phản bội vinh quang của người Wibault, đây quả là một sự sỉ nhục không thể tha thứ!</w:t>
      </w:r>
    </w:p>
    <w:p>
      <w:pPr>
        <w:pStyle w:val="BodyText"/>
      </w:pPr>
      <w:r>
        <w:t xml:space="preserve">Bây giờ Hopkins vẫn còn đang rất tức giận, đây là lần đầu tiên hắn thất thủ trong suốt ba năm qua, đều là do cái con ranh ngu ngốc đó, nếu không phải con ranh đó tranh công giành nổ súng trước thì Russell tuyệt đối không có khả năng tránh được phát súng của hắn!</w:t>
      </w:r>
    </w:p>
    <w:p>
      <w:pPr>
        <w:pStyle w:val="BodyText"/>
      </w:pPr>
      <w:r>
        <w:t xml:space="preserve">Nhiệm vụ thất bại giống như một cây gai đâm vào trong tim Hopkins, là một người tôn thờ sự hoàn mỹ, mục tiêu không mất đầu chính là một sự sỉ nhục khủng khiếp với hắn! Hắn vẫn mong đây chỉ là một cơn ác mộng, mong thời gian có thể quay ngược trở lại, nếu được như vậy, hắn sẽ có theiswar chữa sai lầm này, giữ cho cuốn sổ chiến tích của mình tiếp tục hoàn mỹ như xưa!</w:t>
      </w:r>
    </w:p>
    <w:p>
      <w:pPr>
        <w:pStyle w:val="BodyText"/>
      </w:pPr>
      <w:r>
        <w:t xml:space="preserve">Nhưng thời gian dù sao cũng không thể quay ngược trở lại, chuyện này gần như đã khiến cho Hopkins phát cuồng lên! Hắn bắn ra phát súng thứ nhất xong cũng không lập tức rời đi, mà vẫn cố chập chờ đợi, mong Russell có thể lại một lần nữa xuất hiện trước cửa sổ, lại một lần nữa xuất hiện trong kính ngắm khẩu J-2011, chỉ cần không tới 1 giây thôi, Hopkins tin chắc mình sẽ nắm được cơ hội đó, giết chết người này!</w:t>
      </w:r>
    </w:p>
    <w:p>
      <w:pPr>
        <w:pStyle w:val="BodyText"/>
      </w:pPr>
      <w:r>
        <w:t xml:space="preserve">Russell không xuất hiện trở lại, thay vào đó, xuất hiện trong kính ngắm của hắn lại là một đám bộ đội đặc chủng gà mờ. Đối với Hopkins, đây lại là một sự sỉ nhục nữa! Liên bang Leray thấy hắn bắn tỉa thất bại nên chỉ phái ra một đám ruồi muỗi thôi sao! Đây là một sự coi thường, một sự vũ nhục. Hopkins đã thề, nhất định hắn phải cho người Leray biết, cho dù đã thất bại một lần, nhưng ta, Hopkins! Vẫn là chiến sĩ đang sợ nhất thế giới như xưa!</w:t>
      </w:r>
    </w:p>
    <w:p>
      <w:pPr>
        <w:pStyle w:val="BodyText"/>
      </w:pPr>
      <w:r>
        <w:t xml:space="preserve">Hắn bắt đầu biểu diễn, đúng vậy, đối với Hopkins mà nói, đây chỉ là một buổi biểu diễn mà thôi, một buổi biểu diễn trả lại cho người Liên bang tất cả sự vũ nhục trước đó! Một buổi biểu diễn dùng sinh mạng làm đạo cụ! Hắn đã lên kế hoạch, sau khi giết chết gã truy binh thứ sáu mươi, hắn sẽ trở về, trên đường tiếp tục giết chết tất cả đám người Liên bang hạ đẳng mà mình nhìn thấy! Hắn muốn tạo nên một tràng huyết vũ tinh phong giữa Liên bang, bắt Liên bang phải trả một cái giá thật đắt cho sự vũ nhục này!</w:t>
      </w:r>
    </w:p>
    <w:p>
      <w:pPr>
        <w:pStyle w:val="BodyText"/>
      </w:pPr>
      <w:r>
        <w:t xml:space="preserve">Từ trong máy dò âm thanh chợt truyền đến tiếng bước chân, rõ ràng lại là một con gà nữa, Hopkins nhấc kính ngắm lên, gã thứ năm mươi bảy, hắn đếm thầm trong lòng.</w:t>
      </w:r>
    </w:p>
    <w:p>
      <w:pPr>
        <w:pStyle w:val="BodyText"/>
      </w:pPr>
      <w:r>
        <w:t xml:space="preserve">Một bóng người mập mạp dùng một tư thế và tốc độ quỷ dị biến mất khỏi tầm mắt của hắn!</w:t>
      </w:r>
    </w:p>
    <w:p>
      <w:pPr>
        <w:pStyle w:val="BodyText"/>
      </w:pPr>
      <w:r>
        <w:t xml:space="preserve">-------*-------</w:t>
      </w:r>
    </w:p>
    <w:p>
      <w:pPr>
        <w:pStyle w:val="Compact"/>
      </w:pPr>
      <w:r>
        <w:t xml:space="preserve">----------oOo----------</w:t>
      </w:r>
      <w:r>
        <w:br w:type="textWrapping"/>
      </w:r>
      <w:r>
        <w:br w:type="textWrapping"/>
      </w:r>
    </w:p>
    <w:p>
      <w:pPr>
        <w:pStyle w:val="Heading2"/>
      </w:pPr>
      <w:bookmarkStart w:id="128" w:name="q.3---chương-16-ai-là-người-thắng"/>
      <w:bookmarkEnd w:id="128"/>
      <w:r>
        <w:t xml:space="preserve">106. Q.3 - Chương 16: Ai Là Người Thắng</w:t>
      </w:r>
    </w:p>
    <w:p>
      <w:pPr>
        <w:pStyle w:val="Compact"/>
      </w:pPr>
      <w:r>
        <w:br w:type="textWrapping"/>
      </w:r>
      <w:r>
        <w:br w:type="textWrapping"/>
      </w:r>
    </w:p>
    <w:p>
      <w:pPr>
        <w:pStyle w:val="BodyText"/>
      </w:pPr>
      <w:r>
        <w:t xml:space="preserve">Hopkins cả kinh, Liên bang mà cũng có cao thủ tinh thông kỹ thuật tiêu thất tiềm hành sao? Thảo nào đám gà con kia đều rút lui hết, xem ra bọn họ nghĩ mình đã phái tới người có đủ khả năng để chơi với hắn rồi đây.</w:t>
      </w:r>
    </w:p>
    <w:p>
      <w:pPr>
        <w:pStyle w:val="BodyText"/>
      </w:pPr>
      <w:r>
        <w:t xml:space="preserve">Gã cười lạnh, đến đây đi, kẻ chưa từng lên chiến trường chân chính thì dù kỹ thuật có cao đến đâu cũng chỉ là một con gà mà thôi, những điểm khác không nói, chỉ riêng mấy tiếng bước chân lộ liễu vừa rồi cũng đã cho thấy thực lực chân chính của gã “cao thủ” này rồi.</w:t>
      </w:r>
    </w:p>
    <w:p>
      <w:pPr>
        <w:pStyle w:val="BodyText"/>
      </w:pPr>
      <w:r>
        <w:t xml:space="preserve">Mập mạp nằm bẹp trong một bụi cỏ lớn, cố gắng làm ình và bụi cỏ hòa thành một thể, trong đêm thề này áo nguỵ trang kỳ thực cũng không có hiệu quả gì mấy, cùng lắm thì chống được máy dò hồng ngoại mà thôi. Kẻ địch của hắn rất bình tĩnh, động tác đả thảo kinh xà vừa rồi cũng không thể khiến y nổ súng, đó là khả năng mê hoặc cực hạn của mập mạp rồi, nếu còn chậm thêm chút nữa thì đảm bảo là bị kẻ địch bắn chết.</w:t>
      </w:r>
    </w:p>
    <w:p>
      <w:pPr>
        <w:pStyle w:val="BodyText"/>
      </w:pPr>
      <w:r>
        <w:t xml:space="preserve">Đám bộ đội đặc chủng kia đã phụng mệnh rút lui về phía, trận quyết đấu của những tay súng bắn tỉa không cần nhiều người, nhiều người trái lại sữ gây vướng víu. Mập mạp lo rằng sau khi bộ đội đặc chủng rút lui, Hopkins cũng sẽ bỏ đi, thế nhưng cảm giác đã lập tức cho hắn biết gã điên kia chưa hề bỏ đi.</w:t>
      </w:r>
    </w:p>
    <w:p>
      <w:pPr>
        <w:pStyle w:val="BodyText"/>
      </w:pPr>
      <w:r>
        <w:t xml:space="preserve">Đó là một thứ cảm giác không thể diễn tả bằng lời, nguy hiểm tới cực điểm, làm cho người ta phải sởn hết cả gai ốc!</w:t>
      </w:r>
    </w:p>
    <w:p>
      <w:pPr>
        <w:pStyle w:val="BodyText"/>
      </w:pPr>
      <w:r>
        <w:t xml:space="preserve">Loại bản năng nhận biết nguy hiểm này là một trong những thứ mà một tay bắn tỉa ưu tú cần phải có. Giống như lời mà lão huấn luyện viên trinh sát khốn nạn của mập mạp từng nói: ”Ta mặc kệ các ngươi gọi nó là giác quan thứ sáu thứ bảy thứ tám thứ chín gì cũng được! Nhưng nhất định phải luyện cho ra thứ này, luyện không được thì đập mặt vào đậu phụ mà chết đi! Vào những lúc nguy hiểm nhất, đây chính là thứ có thể cứu được cho các ngươi một mạng đấy!”</w:t>
      </w:r>
    </w:p>
    <w:p>
      <w:pPr>
        <w:pStyle w:val="BodyText"/>
      </w:pPr>
      <w:r>
        <w:t xml:space="preserve">Mập mạp biết cái bản năng cảm nhận nguy hiểm này gọi là trực giác! Thế nên mới nói cái lão huấn luyện viên đó đúng là đồ *éo có văn hóa!</w:t>
      </w:r>
    </w:p>
    <w:p>
      <w:pPr>
        <w:pStyle w:val="BodyText"/>
      </w:pPr>
      <w:r>
        <w:t xml:space="preserve">Ngay khoảnh khắc lao người vào bụi cỏ, mập mạp thậm chí có thể cảm nhận được có một đôi mắt đang nhìn chằm chằm vào hắn! Giống như một con rắn độc, băng lãnh và nguy hiểm.</w:t>
      </w:r>
    </w:p>
    <w:p>
      <w:pPr>
        <w:pStyle w:val="BodyText"/>
      </w:pPr>
      <w:r>
        <w:t xml:space="preserve">Sau khi chạy vào rừng, thân thể mạp mạp đã không còn run nữa, nhịp tim cũng dần giảm xuống. Sợ hãi tiêu tan, hắn không ngừng nhắc nhở chính mình, trách nhiệm! Hiện tại trong mắt hắn chỉ có địch nhân! Tìm ra hắn, giữ chân hắn, giết chết hắn!</w:t>
      </w:r>
    </w:p>
    <w:p>
      <w:pPr>
        <w:pStyle w:val="BodyText"/>
      </w:pPr>
      <w:r>
        <w:t xml:space="preserve">Cây cối ở khu rừng phía sau học viện rất rậm rạp, trước khi chiến tranh bùng nổ, học viện đã từng chuẩn bị mở một công viên ở đây. thậm chí đã có vài con đường nhỏ được tạo ra, nhưng dự án cuối cùng phải ngừng lại. Núi không cao, nhưng lại rất rộng, có một con sông nhỏ và vài thác nước. Nước sông trong veo, thác nước đẹp tuyệt trần, bờ sông là những bãi cỏ bằng phẳng. Trước đây từng là thánh địa tình yêu của các học viên.</w:t>
      </w:r>
    </w:p>
    <w:p>
      <w:pPr>
        <w:pStyle w:val="BodyText"/>
      </w:pPr>
      <w:r>
        <w:t xml:space="preserve">Khu vực sườn núi rộng nhất nằm ở phía tây, đi về phía nam là khu vực thành thị, phía bắc là vùng rừng núi liên miên, con sông nhỏ bắt đầu từ phía đông bắc, tạo nên một hồ nước nhỏ rồi chảy dọc theo sườn núi, hình thành nên các thác nước rồi chảy qua hướng tây nam học viện, uốn cong qua khu vực thành thị của Galypalan rồi nhập vào một con sông lớn.</w:t>
      </w:r>
    </w:p>
    <w:p>
      <w:pPr>
        <w:pStyle w:val="BodyText"/>
      </w:pPr>
      <w:r>
        <w:t xml:space="preserve">Từ học viện đến đây, con đường chạy trốn của kẻ địch luôn nhằm hướng đông bắc, nếu như cứ tiếp tục như vậy thì việc vây khốn hắn sẽ rất khó.</w:t>
      </w:r>
    </w:p>
    <w:p>
      <w:pPr>
        <w:pStyle w:val="BodyText"/>
      </w:pPr>
      <w:r>
        <w:t xml:space="preserve">Mập mạp nhẹ nhàng dùng cành cây và đá tạo ra một số tín hiệu, hắn phải làm cho đối thủ tức giận. Từ lời kể của Russell và những gì nhìn thấy, mập mạp đại khái có thể nhìn ra được tố chất tâm lý của tay súng bắn tỉa này. Tuy rằng kinh nghiệm chiến trường của mập mạp không thể bì được với kẻ giết người như ma kia, thế nhưng mập mạp lại có ưu thế về khống chế tâm lý. Tâm lý khi ngắm bắn, đôi khi lại giải quyết vấn đề tốt hơn một viên đạn!</w:t>
      </w:r>
    </w:p>
    <w:p>
      <w:pPr>
        <w:pStyle w:val="BodyText"/>
      </w:pPr>
      <w:r>
        <w:t xml:space="preserve">Cho tới bây giờ, gã Hopkins này vẫn không vì phẫn nộ mà phạm phải bất kỳ sai sót gì, hắn quá bình tĩnh, luôn giữ cự ly an toàn để có thể thoát ly chién đấu, bắn chết hơn năm mươi binh sĩ Liên bang đối với hắn chỉ như là một chuyện vặt vãnh mà thôi.</w:t>
      </w:r>
    </w:p>
    <w:p>
      <w:pPr>
        <w:pStyle w:val="BodyText"/>
      </w:pPr>
      <w:r>
        <w:t xml:space="preserve">Nếu muốn chọc giận hắn thì chỉ có một biện pháp, đó là trực tiếp khiêu khích thứ hắn quan tâm nhất!</w:t>
      </w:r>
    </w:p>
    <w:p>
      <w:pPr>
        <w:pStyle w:val="BodyText"/>
      </w:pPr>
      <w:r>
        <w:t xml:space="preserve">Mập mạp chậm rãi bò lui về phía sau, bất chợt hắn đạp trúng phải một cành cây khô, một tiếng rắc vang lên đã bán đứng hắn, lập tức mập mạp vội bật người dậy, liều mạng lao vụt đi.</w:t>
      </w:r>
    </w:p>
    <w:p>
      <w:pPr>
        <w:pStyle w:val="BodyText"/>
      </w:pPr>
      <w:r>
        <w:t xml:space="preserve">Ngay khi tiếng cành cây gãy bị máy dò âm thanh phát hiện, Hopkins đã quay nòng súng về phía mập mạp ẩn nấp, bóp cò, đúng vào lúc viên đạn xuyên vào bụi cỏ, hắn chợt nhìn thấy một dải tín hiệu do bộ đội đặc chủng sử dụng! Tín hiệu có nghĩa là: "Cút con mẹ ngươi đi, thằng gà nhép! Đồ con lợn Wibault!"</w:t>
      </w:r>
    </w:p>
    <w:p>
      <w:pPr>
        <w:pStyle w:val="BodyText"/>
      </w:pPr>
      <w:r>
        <w:t xml:space="preserve">Nếu có vài giây để phản ứng, nhất định Hopkins sẽ tự nói với bản thân phải bình tĩnh, phải vững vàng, gã tạp chủng Leray kia chỉ đang cố gắng chọc giận hắn mà thôi.</w:t>
      </w:r>
    </w:p>
    <w:p>
      <w:pPr>
        <w:pStyle w:val="BodyText"/>
      </w:pPr>
      <w:r>
        <w:t xml:space="preserve">Thế nhưng sự việc diễn ra quá nhanh, ngay sau khi viên đạn thứ nhất rời nòng, trong kính ngắm đã xuất hiện lại thân ảnh của mập mạp. Hopkins đã không thể kiềm chế được tâm lý của mình nữa, trong giây phút phẫn nộ đó, viên đạn thứ hai đã rời nòng.</w:t>
      </w:r>
    </w:p>
    <w:p>
      <w:pPr>
        <w:pStyle w:val="BodyText"/>
      </w:pPr>
      <w:r>
        <w:t xml:space="preserve">Viên đạn thứ hai này bay sượt qua thân người đang không ngừng đổi hướng của mập mạp, trúng vào một gốc cây đại thụ, đồng thời nó cũng làm bại lộ vị trí của Hopkins!</w:t>
      </w:r>
    </w:p>
    <w:p>
      <w:pPr>
        <w:pStyle w:val="BodyText"/>
      </w:pPr>
      <w:r>
        <w:t xml:space="preserve">Quả nhiên, Hopkins chỉ vừa kịp cúi đầu xuống, một phát súng đã bắn trúng vào tảng đá trước mặt hắn, phát ra một tiếng vang chát chúa. Hopkins biết mình không thể tiếp tục nấp ở chỗ này nữa, nếu như bị đối phương cầm chân thì chỉ có thể nằm đợi đại quân địch tới bắt mà thôi.</w:t>
      </w:r>
    </w:p>
    <w:p>
      <w:pPr>
        <w:pStyle w:val="BodyText"/>
      </w:pPr>
      <w:r>
        <w:t xml:space="preserve">Rơi vào đường cùng, Hopkins đạp mạnh xuống đất một cái, lăn nhanh ra ngoài, khi viên đạn thứ hai của mập mạp bắn tới thì hắn cũng đã có đủ tốc độ và không gian để né tránh.</w:t>
      </w:r>
    </w:p>
    <w:p>
      <w:pPr>
        <w:pStyle w:val="BodyText"/>
      </w:pPr>
      <w:r>
        <w:t xml:space="preserve">Trong khu rừng bắt đầu một trận quyết chiến không chết không thôi, đây là một trong hai tình huống mà các tay súng bắn tỉa sợ nhất. Một là ở trạng thái tĩnh bị đối phương phong toả, vừa thò đầu ra liền bị bắn chết, phải xuống âm phủ làm quỷ hồ đồ. Hai là ở đấu súng trong trạng thái vận động, lúc này ai cũng không dám dừng lại, dừng lại chính là chết!</w:t>
      </w:r>
    </w:p>
    <w:p>
      <w:pPr>
        <w:pStyle w:val="BodyText"/>
      </w:pPr>
      <w:r>
        <w:t xml:space="preserve">Hai người vừa chạy hết tốc lực vừa đấu súng, lợi dụng tất cả các vật thể trước mặt làm yểm hộ, mỗi một thân cây, mỗi một khối đá đều được tận dụng, lúc này đã không thể tiềm hành nữa, bọn họ thay nhau ngắm bắn, ai dừng lại trước là chết, ai bị bắn trúng trước cũng là chết, bởi vì vô luận là bị bắn trúng vào chỗ nào đi chăng nữa thì cũng sẽ khiến tốc độ chậm lại, sẽ bị đối thủ lạnh lùng tiễn đưa về nơi an nghỉ cuối cùng!</w:t>
      </w:r>
    </w:p>
    <w:p>
      <w:pPr>
        <w:pStyle w:val="BodyText"/>
      </w:pPr>
      <w:r>
        <w:t xml:space="preserve">Mỗi một tay bắn tỉa ưu tú đều là người thợ săn kiên trì nhất, bọn họ có thể ẩn núp giữa tuyết đông băng giá, giữa những bụi cây đầy côn trùng sâu bọ, có thể nằm im không nhúc nhích ở bất kỳ đâu hàng mấy ngày trời, tất cả mọi hoạt động đều được phân chia thành những động tác khó phát hiện nhất, vô luận là trong tầm mắt hay trực giác có kẻ địch hay không địch nhân thì bọn họ cũng sẽ tự yêu cầu bản thân phải ẩn nấp cẩn thận nhất!</w:t>
      </w:r>
    </w:p>
    <w:p>
      <w:pPr>
        <w:pStyle w:val="BodyText"/>
      </w:pPr>
      <w:r>
        <w:t xml:space="preserve">Bọn họ không sợ ẩn núp! Thứ mà họ sợ chính là vận động chiến! Trên chiến trường, mấy nghìn phát đạn mới lấy đi được một sinh mệnh, ngoài ra còn có vô số đạn dược bị tiêu hao để áp chế đối phương. Đối với một tay súng bắn tỉa mà nói, đây hoàn toàn là một sự lãng phí, bọn họ giết người, chỉ cần một viên đạn là đủ! Vì thế, súng của bọn họ không hề chú trọng tới tốc độ bắn mà dồn hết cho tầm bắn và độ chính xác!</w:t>
      </w:r>
    </w:p>
    <w:p>
      <w:pPr>
        <w:pStyle w:val="BodyText"/>
      </w:pPr>
      <w:r>
        <w:t xml:space="preserve">Những khẩu súng chậm rãi điềm tĩnh đó liệu có thể phát huy bao nhiêu tác dụng trong một trận chiến vận động tốc độ cao!</w:t>
      </w:r>
    </w:p>
    <w:p>
      <w:pPr>
        <w:pStyle w:val="BodyText"/>
      </w:pPr>
      <w:r>
        <w:t xml:space="preserve">Thế nhưng, bắn mục tiêu trong lúc di động lại là một mục huấn luyện không thể thiếu, có thể bắn trúng mục tiêu di động tốc độ ới chân chính là cao thủ bắn tỉa.</w:t>
      </w:r>
    </w:p>
    <w:p>
      <w:pPr>
        <w:pStyle w:val="BodyText"/>
      </w:pPr>
      <w:r>
        <w:t xml:space="preserve">Truy đuổi được một thời gian, Hopkins gần như đã có thể nghe được tiếng thở dốc của đối phương, hắn có chút kính phục tay súng bắn tỉa Leray này, có thể đấu súng tốc độ cao với y trong thời gian lâu như vậy, gã này chính là người thứ nhất, hơn nữa hắn lại còn rất béo nữa chứ!</w:t>
      </w:r>
    </w:p>
    <w:p>
      <w:pPr>
        <w:pStyle w:val="BodyText"/>
      </w:pPr>
      <w:r>
        <w:t xml:space="preserve">Béo, nghĩa là gì? Nghĩa là thể năng tiêu hao của hắn phải nhiều hơn, nghị lực và sức khống chế cũng không thể kém! Hopkins nghe mập mạp thở dốc thì mỉm cười, tiếp thêm vài phút nữa, người này chắn chắn sẽ chết dưới khẩu J-2011 của hắn!</w:t>
      </w:r>
    </w:p>
    <w:p>
      <w:pPr>
        <w:pStyle w:val="BodyText"/>
      </w:pPr>
      <w:r>
        <w:t xml:space="preserve">Tốc độ của mập mạp đã chậm lại, tuy rằng chỉ chậm lại có một chút, thế nhưng Hopkins vẫn có thể cảm nhận được tốc độ và sự chính xác của đối thủ đã ở giảm bớt. Trong một trận quyết đấu bắn tỉa, mệt mỏi, chính là chết!</w:t>
      </w:r>
    </w:p>
    <w:p>
      <w:pPr>
        <w:pStyle w:val="BodyText"/>
      </w:pPr>
      <w:r>
        <w:t xml:space="preserve">Có điều Hopkins lại vô cùng kinh ngạc, tuy rằng tốc độ của đối thủ đã chậm lại, thế nhưng bộ pháp của hắn lại càng thêm quỷ dị, gần như không thể nhận ra phương hướng tiếp theo của hắn, hơn nữa hắn còn linh hoạt lợi dụng những gốc đại thụ và cây cối để tránh đạn và ẩn tàng thân hình, thậm chí có một lần Hopkins thiếu chút nữa đã mất dấu hắn!</w:t>
      </w:r>
    </w:p>
    <w:p>
      <w:pPr>
        <w:pStyle w:val="BodyText"/>
      </w:pPr>
      <w:r>
        <w:t xml:space="preserve">"Đoàng." Một phát đạn bắn trúng vào bụi cây trước mặt mập mạp, nếu như không phải bỗng nhiên mập mạp chạy chậm lại một chút thì viên đạn đó đã bắn thủng đầu hắn rồi. Mập mạp tựa hồ không bị phát đạn làm ảnh hưởng, hắn nghiêng sang trái thực hiện một động tác giả rồi xoay người trở lại, nâng khẩu Garand lên bắn trả. Nhưng tốc độ của Hopkins thực sự quá nhanh, ngay khi mập mạp nổ súng thì hắn đã kịp vọt đến sau một thân cây. Mập mạp lập tức di chuyển sang phải, vừa chạy vừa bắn vào gốc cây kia, viên đạn xuyên qua gốc cây, không có người! Mập mạp vội vàng lăn tròn một cái, trực giác lại một lần nữa cứu mạng hắn. Một tiếng “bụp” nhỏ vang lên, một cành cây trên đâu mập mạp bị đạn bắn gãy.</w:t>
      </w:r>
    </w:p>
    <w:p>
      <w:pPr>
        <w:pStyle w:val="BodyText"/>
      </w:pPr>
      <w:r>
        <w:t xml:space="preserve">Mập mạp lăn về bên phải, thắt lưng uốn cong lại như một con tôm siêu béo, "Xoạt!" "Xoạt!" Đây là tiếng đạn đuổi theo hắn va vào cây cối xung quanh, Hopkins chiếm được ưu thế, mập mạp gần như không thể có được tư thế nổ súng. Cuối cùng, một cái sườn núi nhỏ đã giúp mập mạp vãn hồi được hoàn cảnh xấu này, hắn dùng một tư thế như mãnh hổ chụp mồi lao về phía sau sườn núi khiến Hopkins bị mê hoặc, phát đạn của J-2011 bắn ra quá sớm, mập mạp chớp thời cơ dừng gấp lại, hắn rốt cục đã có cơ hội nổ súng, khiến cho Hopkins không thể giữ được tư thế ngắm bắn, hai người lại trở về thế cân bằng.</w:t>
      </w:r>
    </w:p>
    <w:p>
      <w:pPr>
        <w:pStyle w:val="BodyText"/>
      </w:pPr>
      <w:r>
        <w:t xml:space="preserve">Trong khu rừng, hai bòng người không ngừng lao đi, từng viên đạn xuyên qua xuyên lại, hất tung vỏ cây và cành là lên cao. Bọn họ không ngừng tránh né, bắn, chạy trốn, đổi hướng, bắn trả, lúc ẩn lúc hiện</w:t>
      </w:r>
    </w:p>
    <w:p>
      <w:pPr>
        <w:pStyle w:val="BodyText"/>
      </w:pPr>
      <w:r>
        <w:t xml:space="preserve">Hopkins chợt phát hiện ra gã béo này đã không còn tỉnh táo nữa rồi, trong lúc đấu súng, phương hướng di chuyển của bọn họ không phải là phía nam nơi đám bộ đội đặc chủng kia rút lui, cũng không phải phía tây dẽ bị bao vây, mà là đang di chuyển dần về phía đông, ở chỗ đó có một cái hồ, mà trước khi đến hồ nước lại có một vách núi không cao lắm. Tuy rằng không cao, thế nhưng cũng đủ để khiến gã béo kia toi mạng!</w:t>
      </w:r>
    </w:p>
    <w:p>
      <w:pPr>
        <w:pStyle w:val="BodyText"/>
      </w:pPr>
      <w:r>
        <w:t xml:space="preserve">Nếu hắn không nhảy thì nhất định sẽ dễ dàng bị bắn gục trên đỉnh núi không có chỗ ẩn nấp đó, nếu nhảy, khoảnh khắc chạm đất cũng là khoảnh khắc cuối cùng trong đời hắn.</w:t>
      </w:r>
    </w:p>
    <w:p>
      <w:pPr>
        <w:pStyle w:val="BodyText"/>
      </w:pPr>
      <w:r>
        <w:t xml:space="preserve">Hopkins càng ngày càng nghe rõ tiếng thở dốc, nhìn phản ứng càng lúc càng chậm chạp và mấy phát súng không còn chặt chẽ của đối thủ, trên mặt hắn đã lộ ra nụ cười của kẻ chiến thắng. Hắn càng lúc càng bình tĩnh, gã béo này đã không còn giữ chân được hắn nữa, chỉ một phút đồng hồ nữa thôi, hắn sẽ dứt điểm xong gã đối thủ khó chơi này, rồi nhẹ nhàng bỏ đi. Thời gian, vẫn rất đầy đủ!</w:t>
      </w:r>
    </w:p>
    <w:p>
      <w:pPr>
        <w:pStyle w:val="BodyText"/>
      </w:pPr>
      <w:r>
        <w:t xml:space="preserve">Mập mạp duy trì việc bắn trả, không cho Hopkins có cơ hội dễ dàng giết chết hắn. Thế nhưng, khả năng vận động của hắn đã dần dần bị Hopkins khống chế, từng bước từng bước bị ép tới vách núi.</w:t>
      </w:r>
    </w:p>
    <w:p>
      <w:pPr>
        <w:pStyle w:val="BodyText"/>
      </w:pPr>
      <w:r>
        <w:t xml:space="preserve">Rốt cục, bị ép tới tuyệt lộ rồi! Mập mạp không để cho Hopkins có cơ hội bắn hắn trên đỉnh núi, hắn không chút do dự nhảy luôn xuống! Hopkins nở một nụ cười, hắn dùng tốc độ nhanh nhất vọt lên, vách núi cao như vậy, cho dù mập mạp ngã không chết cũng không thể không có chút tổn thương, lúc đó hắn chỉ cần ung dung đứng trên vách núi tiễn gã mập kia đi một đoạn đường cuối cùng mà thôi!</w:t>
      </w:r>
    </w:p>
    <w:p>
      <w:pPr>
        <w:pStyle w:val="BodyText"/>
      </w:pPr>
      <w:r>
        <w:t xml:space="preserve">Tốc độ của Hopkins rất nhanh, niềm vui thắng lợi khiến hắn bộc phát ra tất cả sức mạnh, khẩu J-2011 trong tay đã vung lên, trong máy dò âm thanh tựa hồ đã truyền đến tiếng mập mạp rơi xuống đất!</w:t>
      </w:r>
    </w:p>
    <w:p>
      <w:pPr>
        <w:pStyle w:val="BodyText"/>
      </w:pPr>
      <w:r>
        <w:t xml:space="preserve">Thế nhưng tốc độ của mập mạp lại nhanh hơn! Hắn cười thầm trong lòng, mẹ nó chứ, rốt cục cũng lôi được ngươi đến đây rồi, bây giờ thì chống mắt lên xem anh đập chết ăn thịt chú đi!</w:t>
      </w:r>
    </w:p>
    <w:p>
      <w:pPr>
        <w:pStyle w:val="Compact"/>
      </w:pPr>
      <w:r>
        <w:t xml:space="preserve">Gã tiện nhân của chúng ta nhảy thẳng vào buồng lái đang mở rộng của [ Logic ] dưới chân vách núi, khi cảnh cửa khoang lái đóng lại, xuyên qua lớp kính, hắn đã nhìn thấy khuôn mặt tái nhợt đi vì khiếp sợ và phẫn nộ của Hopkins!</w:t>
      </w:r>
      <w:r>
        <w:br w:type="textWrapping"/>
      </w:r>
      <w:r>
        <w:br w:type="textWrapping"/>
      </w:r>
    </w:p>
    <w:p>
      <w:pPr>
        <w:pStyle w:val="Heading2"/>
      </w:pPr>
      <w:bookmarkStart w:id="129" w:name="q.3---chương-17-ai-là-người-thắng-2"/>
      <w:bookmarkEnd w:id="129"/>
      <w:r>
        <w:t xml:space="preserve">107. Q.3 - Chương 17: Ai Là Người Thắng (2)</w:t>
      </w:r>
    </w:p>
    <w:p>
      <w:pPr>
        <w:pStyle w:val="Compact"/>
      </w:pPr>
      <w:r>
        <w:br w:type="textWrapping"/>
      </w:r>
      <w:r>
        <w:br w:type="textWrapping"/>
      </w:r>
    </w:p>
    <w:p>
      <w:pPr>
        <w:pStyle w:val="BodyText"/>
      </w:pPr>
      <w:r>
        <w:t xml:space="preserve">Mập mạp điều khiển [ Logic ] vươn cánh tay cơ giới ra chộp lấy Hopkins, nhẹ nhàng tước lấy khẩu J-2011 ném ra xa.</w:t>
      </w:r>
    </w:p>
    <w:p>
      <w:pPr>
        <w:pStyle w:val="BodyText"/>
      </w:pPr>
      <w:r>
        <w:t xml:space="preserve">"Mẹ nó, không phải ngươi rất lợi hại sao! Lợi hại nữa cho ông mày xem đi!" Mập mạp đắc ý, tuy rằng lúc nãy chỉ là cố ý giả vờ thể lực sắp cạn, nhưng thực sự là hắn không hề nắm chức mình có thể thắng được Hopkins, mấy lần phải liều mạng mới vẫn hồi lại được thế cân bằng, vô cùng chật vật.</w:t>
      </w:r>
    </w:p>
    <w:p>
      <w:pPr>
        <w:pStyle w:val="BodyText"/>
      </w:pPr>
      <w:r>
        <w:t xml:space="preserve">"Lúc nãy ngươi hùng hổ lắm cơ mà, ép cả ông đây phải nhảy lầu tự sát! Bây giờ thì cười lên xem nào!" Mập mạp điều khiển một cánh tay giữ lấy Hopkins, cánh tay còn lại thì chuẩn bị tụt quần hắn.</w:t>
      </w:r>
    </w:p>
    <w:p>
      <w:pPr>
        <w:pStyle w:val="BodyText"/>
      </w:pPr>
      <w:r>
        <w:t xml:space="preserve">"Nói! Tên họ, tuổi tác, nghề nghiệp, tình trạng hôn nhân! Không nói ông tụt quần búng trym đó!" Mập mạp ngồi trong khoang lái thoải mái đùa giỡn Hopkans, gã tiện nhân này vốn hoàn toàn không có khái niệm về cái của nợ gì mà kỳ phùng địch thủ hay anh hùng gặp anh hùng gì cả, thế nên ai mà rơi vào tay hắn thì thực là sống không bằng chết.</w:t>
      </w:r>
    </w:p>
    <w:p>
      <w:pPr>
        <w:pStyle w:val="BodyText"/>
      </w:pPr>
      <w:r>
        <w:t xml:space="preserve">Hopkins bật khóc, bỗng chốc từ thiên đường rơi xuống địa ngục, hắn không ngờ được, gã mập hèn hạ kia sớm đã bố trí cái bẫy này, cố ý dẫn dụ mình đến đây để hạ thủ! Khi còn bé Hopkins cũng đã từng khóc, hắn chưa bao giờ sợ chết, hắn cũng chưa bao giờ sợ đối thủ mạnh hơn mình, mỗi một lần khóc, đều là khi hắn cảm thấy vô cùng uất ức! Mà lúc này đây, chính là thời khắc uất ức nhất trong đời hắn.</w:t>
      </w:r>
    </w:p>
    <w:p>
      <w:pPr>
        <w:pStyle w:val="BodyText"/>
      </w:pPr>
      <w:r>
        <w:t xml:space="preserve">Hắn là một người có tư tưởng và tín ngưỡng vô cùng cố chấp và điên cuồng, hắn tự kiềm chế, gò bó bản thân, hứng thú và ham muốn duy nhất chính là giết người! Trong mắt hắn, sinh mệnh đã không còn là sinh mệnh, đó chỉ còn là những cái bia di động trong kính ngắm mà thôi! Hắn tự tin rằng, chỉ cần có súng ngắm trên tay, hắn chính là thiên thần không gì không làm được! Tuyệt đối không cho phép có bất kỳ kẻ nào vượt qua mình, cũng tuyệt đối không cho phép có bất kỳ thất bại nào dù chỉ là nhỏ nhất!</w:t>
      </w:r>
    </w:p>
    <w:p>
      <w:pPr>
        <w:pStyle w:val="BodyText"/>
      </w:pPr>
      <w:r>
        <w:t xml:space="preserve">Một người như vậy, nay lại bị một kẻ hèn mọn béo ú đùa bỡn trong tay, lại có thể không uất ức sao!</w:t>
      </w:r>
    </w:p>
    <w:p>
      <w:pPr>
        <w:pStyle w:val="BodyText"/>
      </w:pPr>
      <w:r>
        <w:t xml:space="preserve">Sau khi khóc, Hopkins liền tự sát, hắn dùng chiếc nhẫn ở ngón giữa bàn tay phải bắn ra kim độc, trên mặt y còn có vết nước mắt, chết, là lựa chọn duy nhất của hắn. Khi cây kim độc đâm vào thân thể, hắn chợt nói với mập mạp câu nói cuối cùng trong đời: "*** ngươi chơi bẩn!"</w:t>
      </w:r>
    </w:p>
    <w:p>
      <w:pPr>
        <w:pStyle w:val="BodyText"/>
      </w:pPr>
      <w:r>
        <w:t xml:space="preserve">Thế rồi, ngậm oan mà chết.</w:t>
      </w:r>
    </w:p>
    <w:p>
      <w:pPr>
        <w:pStyle w:val="BodyText"/>
      </w:pPr>
      <w:r>
        <w:t xml:space="preserve">"Chơi bẩn?" Mập mạp cực kỳ tức giận, kêu lên: "Có thằng nào nói không được dùng robot không? Ngươi nói à? !"</w:t>
      </w:r>
    </w:p>
    <w:p>
      <w:pPr>
        <w:pStyle w:val="BodyText"/>
      </w:pPr>
      <w:r>
        <w:t xml:space="preserve">Chất độc phát tác rất nhanh, trên mặt Hopkins đã bắt đầu chuyển sang màu xanh.</w:t>
      </w:r>
    </w:p>
    <w:p>
      <w:pPr>
        <w:pStyle w:val="BodyText"/>
      </w:pPr>
      <w:r>
        <w:t xml:space="preserve">Điền Hành Kiện kinh ngạc nhìn Hopkins, hắn không hiểu được vì sao những người này lại có thể tự sát dễ dàng như vậy, cứ như một trò chơi vậy! Lẽ nào bọn họ thực sự coi thường sinh mạng sao, coi thường sinh mạng người khác đích, cũng coi thường cả sinh mạng của chính mình!</w:t>
      </w:r>
    </w:p>
    <w:p>
      <w:pPr>
        <w:pStyle w:val="BodyText"/>
      </w:pPr>
      <w:r>
        <w:t xml:space="preserve">Mập mạp hơi ngơ ngác, đây là trận đấu nguy hiểm nhất trong đời mà hắn từng trải qua, bất cứ lúc nào cũng đều có thể mất mạng dưới nòng súng kẻ địch, mà đối thủ lại là một tuyệt đỉnh cao thủ về bắn tỉa, là một lãnh huyết chiến sĩ bước ra từ hàng núi xác người. Mập mạp thậm chí còn không nhớ nổi mình đã làm thế nào mà sống qua được thời gian vừa rồi, hắn chỉ biết liều mạng né tránh, nổ súng, chạy trốn! Mỗi một giây đều phải dùng hết sức lực toàn thân, không thể buông lỏng!</w:t>
      </w:r>
    </w:p>
    <w:p>
      <w:pPr>
        <w:pStyle w:val="BodyText"/>
      </w:pPr>
      <w:r>
        <w:t xml:space="preserve">Vậy mà cuối cùng, đối thủ cùng tham gia cuộc chơi sinh tử này bỗng nhiên nói, ngươi chơi bẩn! Sau đó liền tự sát, bị nốc-ao, kết quả này mập mạp đã nhìn rất nhiều lần, nhưng đến bây giờ vẫn không thể tiếp nhận!</w:t>
      </w:r>
    </w:p>
    <w:p>
      <w:pPr>
        <w:pStyle w:val="BodyText"/>
      </w:pPr>
      <w:r>
        <w:t xml:space="preserve">Hắn thở dài một hơi, chân tay xụi lơ, ngồi ngẩn ra trong khoang lái, trận quyết đấu hơn mười phút vừa qua đã tiêu hao toàn bộ sức lực của hắn, bây giờ hắn chỉ mong được ngủ một giấc cho thật đã mà thôi.</w:t>
      </w:r>
    </w:p>
    <w:p>
      <w:pPr>
        <w:pStyle w:val="BodyText"/>
      </w:pPr>
      <w:r>
        <w:t xml:space="preserve">Trước khi chìm vào mộng đẹp, mập mạp chợt nhìn thoáng qua khuôn mặt đã mất đi sinh mạng của Hopkins, khuôn mặt như trong một giấc ngủ mê mang.</w:t>
      </w:r>
    </w:p>
    <w:p>
      <w:pPr>
        <w:pStyle w:val="Compact"/>
      </w:pPr>
      <w:r>
        <w:t xml:space="preserve">Những người như thế này, trong chiến tranh ở tương lai sẽ còn có bao nhiêu đây?</w:t>
      </w:r>
      <w:r>
        <w:br w:type="textWrapping"/>
      </w:r>
      <w:r>
        <w:br w:type="textWrapping"/>
      </w:r>
    </w:p>
    <w:p>
      <w:pPr>
        <w:pStyle w:val="Heading2"/>
      </w:pPr>
      <w:bookmarkStart w:id="130" w:name="q.3---chương-18-ta-mà-sợ-ai"/>
      <w:bookmarkEnd w:id="130"/>
      <w:r>
        <w:t xml:space="preserve">108. Q.3 - Chương 18: Ta Mà Sợ Ai?</w:t>
      </w:r>
    </w:p>
    <w:p>
      <w:pPr>
        <w:pStyle w:val="Compact"/>
      </w:pPr>
      <w:r>
        <w:br w:type="textWrapping"/>
      </w:r>
      <w:r>
        <w:br w:type="textWrapping"/>
      </w:r>
    </w:p>
    <w:p>
      <w:pPr>
        <w:pStyle w:val="BodyText"/>
      </w:pPr>
      <w:r>
        <w:t xml:space="preserve">Cuối cùng thì lực lượng bộ đội đặc chủng hỗ trợ cũng chạy tới, những tinh anh bách chiến này từng bước từng bước thu nhỏ vòng vây, càng lại gần lại càng khiếp sợ, mỗi một vết tích trong rừng đều thi nhau kể lại một trận quyết đấu kinh tâm động phách, có điều đây không phải là trận chiến của một đại đội hay một trung đội, mà là cuộc chiến của hai người, dùng súng bắn tỉa quyết đấu. Trong mắt người bình thường, dương như khu rừng chẳng hề thay đổi mấy, nhưng dưới con mắt của những người lính lão luyện, khu rừng này quả thật là một bộ sách giáo khoa về bắn tỉa!</w:t>
      </w:r>
    </w:p>
    <w:p>
      <w:pPr>
        <w:pStyle w:val="BodyText"/>
      </w:pPr>
      <w:r>
        <w:t xml:space="preserve">Bọn họ cẩn thận bảo vệ tốt những vết tích này, từ từ tìm kiếm dọc theo phương hướng di chuyển của hai người, rốt cục phát hiện ra trên vách núi có một chiếc robot [ Ma Thú III ] của Liên bang, bàn tay robot đang nắm giữ một cỗ thi thể. Gã đội trưởng đội đặc chủng lại gần xem xét kỹ cái xác, căn cứ theo miêu tả của thượng tướng Russell, đây rõ ràng là Hopkins. Sau đó, hắn nhìn qua lớp kính khoang lái robot, chợt thấy một gã mập mạp đang ngủ say, chính là Điền Hành Kiện.</w:t>
      </w:r>
    </w:p>
    <w:p>
      <w:pPr>
        <w:pStyle w:val="BodyText"/>
      </w:pPr>
      <w:r>
        <w:t xml:space="preserve">Gã đội trưởng phất tay, lưu lại một đại đội bảo vệ [ Logic ], còn mình thì dẫn các binh sĩ khác quay lại quãng đường vừa đi, hắn muốn tìm ra mọi vết tích chiến đấu, chế tác một bộ tư liệu mô phỏng, trận quyết đấu đẳng cấp cao như vậy, đâu phải ai cũng có phúc khí được gặp. Từ việc di chuyển, ngắm bắn của hai người kia, gã đội trưởng tin chắc mình sẽ học hỏi được rất nhiều điều!</w:t>
      </w:r>
    </w:p>
    <w:p>
      <w:pPr>
        <w:pStyle w:val="BodyText"/>
      </w:pPr>
      <w:r>
        <w:t xml:space="preserve">Công việc tìm kiếm được bắt đầu từ thi thể của người lính Liên bang bị bắn hạ cuối cùng, theo hướng máu phun ra, gã đội trưởng đã tìm được vị trí bắn đầu tiên của Hopkins, đó là một tảng đá lớn, vạt cỏ phía sau có dấu vết bị nằm đè lên, kế đó, hắn lại tìm được vết đạn trên tảng đá, đây chính là địa điểm bắt đầu trận quyết chiến.</w:t>
      </w:r>
    </w:p>
    <w:p>
      <w:pPr>
        <w:pStyle w:val="BodyText"/>
      </w:pPr>
      <w:r>
        <w:t xml:space="preserve">Muốn dựa vào vết tích để dựng lại hiện trường là một công việc cực kỳ gian khổ, cũng là một công việc có giá trị không cao, dù sao không phải mọi vết đạn và vị trí bắn đều có thể lưu lại ấn ký, thế nhưng đám bộ đội đặc chủng vẫn làm việc không biết mệt, tại mỗi một vết đạn, mỗi một dấu chân, mỗi một đường chạy đều được đánh số cẩn thận, sau đó nỗ lực bắt chước lại tình cảnh lúc đó. Càng tìm kiếm, bọn họ lại càng khiếp sợ, đây là một chiến kinh tâm động phách tới mức nào chứ, chỉ căn cứ theo vết tích để lại và mô phỏng của bản thân cũng đã khiến đám bộ đội đặc chủng tâm thần kích động.</w:t>
      </w:r>
    </w:p>
    <w:p>
      <w:pPr>
        <w:pStyle w:val="BodyText"/>
      </w:pPr>
      <w:r>
        <w:t xml:space="preserve">Nhất là các binh sĩ thuộc nhóm bắn tỉa lại càng như say như mê, loại chiến đấu ngắm bắn tốc độ cao này vốn rất khó gặp được, thế nhưng dưới sự khiêu khích của tay lính bắn tỉa Liên bang kia, bọn họ đã tiến nhập vào một trận chiến không chết không thôi. Tuy rằng đã biết được kết quả, thế nhưng tất cả vẫn phải đổ mồ hôi lạnh, có những vết đạn và dấu tích quả thực là không thể tưởng tượng nổi, tay súng bắn tỉa kia rõ ràng là đang đi trên dây trước vực sâu vạn trượng!</w:t>
      </w:r>
    </w:p>
    <w:p>
      <w:pPr>
        <w:pStyle w:val="BodyText"/>
      </w:pPr>
      <w:r>
        <w:t xml:space="preserve">Có điều, tại sao người lính bắn tỉa Liên bang này lại xuất hiện trong một chiếc robot. Vấn đề này thực sự làm khó tất cả nhóm bộ đội đặc chủng môn, bọn họ nỗ lực tìm kiếm mọi đầu mối, nhất định phải vạch trần mối nghi hoặc này.</w:t>
      </w:r>
    </w:p>
    <w:p>
      <w:pPr>
        <w:pStyle w:val="BodyText"/>
      </w:pPr>
      <w:r>
        <w:t xml:space="preserve">Rất nhiều bộ đội đặc chủng trong đầu đều có một ý niệm: "Nếu như tay súng bắn tỉa này làm vậy là để mê hoặc khiến địch nhân rơi vào bẫy... chẳng phải là quá hèn mọn sao, hắn ta không có giác ngộ của cao thủ sao!"</w:t>
      </w:r>
    </w:p>
    <w:p>
      <w:pPr>
        <w:pStyle w:val="BodyText"/>
      </w:pPr>
      <w:r>
        <w:t xml:space="preserve">Khi các vị tướng quân theo sự dẫn đường của bộ đội đặc chủng đến nơi, [ Logic ] vẫn duy trì tư thế kia như cũ, lặng lẽ đứng yên trước vách núi, trên tấm thân robot cũ nát đã phủ đầy sương sớm, còn những binh sĩ phụ trách cảnh giới im lặng rải khắp bốn phía, tựa như đang bảo vệ ột pho tượng tôn quý!</w:t>
      </w:r>
    </w:p>
    <w:p>
      <w:pPr>
        <w:pStyle w:val="BodyText"/>
      </w:pPr>
      <w:r>
        <w:t xml:space="preserve">Mễ Lan luôn phấp phỏng chờ đợi lo lắng không yên cũng tới, khi nàng nhìn thấy thi thể Hopkins trong tay [ Logic ] thì liền hét lên một tiếng đầy sợ hãi.</w:t>
      </w:r>
    </w:p>
    <w:p>
      <w:pPr>
        <w:pStyle w:val="BodyText"/>
      </w:pPr>
      <w:r>
        <w:t xml:space="preserve">Gã đội trưởng phụ trách cảnh giới hành lễ với các tướng quân, sau đó báo cáo: "Báo cáo tướng quân, kẻ địch đã được xác định tử vong. Nguyên nhân tử vong còn đợi kiểm tra, tay súng bắn tỉa của ta đang nghỉ ngơi trong khoang lái! Xin chỉ thị!"</w:t>
      </w:r>
    </w:p>
    <w:p>
      <w:pPr>
        <w:pStyle w:val="BodyText"/>
      </w:pPr>
      <w:r>
        <w:t xml:space="preserve">Mễ Lan cố gắng kiềm nén sự sợ hãi đối với thi thể, cắn chặt răng chạy nhanh tới chỗ [ Logic ], dùng thiết bị điều khiển từ xa dự phòng mở cửa khoang lái rồi chui ngay vào trong.</w:t>
      </w:r>
    </w:p>
    <w:p>
      <w:pPr>
        <w:pStyle w:val="BodyText"/>
      </w:pPr>
      <w:r>
        <w:t xml:space="preserve">[ Logic ] thả lỏng tay, thi thể Hopkins liền rơi xuống đất, mấy gã bộ đội đặc chủng liền cho thi thể y vào túi đựng xác rồi đem đi.</w:t>
      </w:r>
    </w:p>
    <w:p>
      <w:pPr>
        <w:pStyle w:val="BodyText"/>
      </w:pPr>
      <w:r>
        <w:t xml:space="preserve">Từ trong khoang lái bỗng truyền ra tiếng nói ngái ngủ mơ màng của mập mạp: ậpi đó! . . . Tiểu cô nãi nãi, ngươi khóc cái gì chứ, đừng nhéo ta nữa, không có việc đâu! Tới đây, hôn một cái nào."</w:t>
      </w:r>
    </w:p>
    <w:p>
      <w:pPr>
        <w:pStyle w:val="BodyText"/>
      </w:pPr>
      <w:r>
        <w:t xml:space="preserve">Đám binh sĩ đứng rải quanh robot thiếu chút ngữa thì ngất luôn ra đất. Gã đội trưởng đang đứng chờ chỉ thị mắt tròn mắt dẹt nhìn biểu hiện kỳ quái của các tướng quân, Russell lắc lắc đầu nhìn mọi người, phất phất tay: “Cái thằng khốn này! Thôi, các ngươi giải tán đi, không có việc gì nữa đâu."</w:t>
      </w:r>
    </w:p>
    <w:p>
      <w:pPr>
        <w:pStyle w:val="BodyText"/>
      </w:pPr>
      <w:r>
        <w:t xml:space="preserve">Thấy các sếp xoay người rời đi, đám bộ đội đặc chủng cũng lập tức nhịn cười giải tán, lúc đi ngang qua [ Logic ] chợt nghe được tiếng của mập mạp: "Sư muội, chỗ này của ngươi lớn hơn trước đây rồi đấy! . . . Bên ngoài có người? . . .Ta mà phải sợ bố con thằng nào chứ??"</w:t>
      </w:r>
    </w:p>
    <w:p>
      <w:pPr>
        <w:pStyle w:val="BodyText"/>
      </w:pPr>
      <w:r>
        <w:t xml:space="preserve">Mấy vị tướng quân không hẹn mà cùng lảo đảo một cái, mà đám bộ đội đặc chủng thân kinh bách chiến cũng đồng loạt sặc nước bọt mà chết!</w:t>
      </w:r>
    </w:p>
    <w:p>
      <w:pPr>
        <w:pStyle w:val="BodyText"/>
      </w:pPr>
      <w:r>
        <w:t xml:space="preserve">Rốt cục thì khu rừng cũng khôi phục lại sự yên tĩnh vốn có, mộtlúc lâu sau, hai ngườiấo quần xộc xệch bước ra từ khoang lái [ Logic ], Mễ Lan chạy đến bờ sông rửa sạch khuôn mặt đỏ rực của mình, chỉ có nước song buổi sang mới có thể làm người ta tỉnh táo lại. Nàng vừa đứng dậy đã thấy mập mạp đang cười dâm đãng nhìn mình, không khỏi xấu hổ, nhẹ nhàng đá ập mạp một cước, nói: "Đáng ghét, nhìn cái gì vậy!" Nghĩ đến tình cảnh vừa nãy, Mễ Lan lại đỏ bừng cả mặt, sẵng giọng quát: "Ngươi đúng là cái đồ ngu ngốc không biết xấu hổ! Mau cùng ta trở về, cả người ngươi bẩn quá rồi đấy!"</w:t>
      </w:r>
    </w:p>
    <w:p>
      <w:pPr>
        <w:pStyle w:val="BodyText"/>
      </w:pPr>
      <w:r>
        <w:t xml:space="preserve">Mập mạp điều khiển robot cùng Mễ Lan trở về phòng thí nghiệm, sau đó lén lút gọi điện thoại cho An Lôi báo bình an, An Lôi ở đầu dây bên kia tựa hồ cả đêm không ngủ, giờ nhận được điện thoại của hắn mới yên tâm.</w:t>
      </w:r>
    </w:p>
    <w:p>
      <w:pPr>
        <w:pStyle w:val="BodyText"/>
      </w:pPr>
      <w:r>
        <w:t xml:space="preserve">Mập mạp buông điện thoại, cả người lại chìm vào một trận mê man, cuộc sống lén lén lút lút này sẽ phải duy trì tới khi nào đây?</w:t>
      </w:r>
    </w:p>
    <w:p>
      <w:pPr>
        <w:pStyle w:val="BodyText"/>
      </w:pPr>
      <w:r>
        <w:t xml:space="preserve">Liên bang Leray là quốc gia theo chế độ một vợ một chồng, trước đây nghe nói có một vị giáo sư lịch sử rất danh tiếng từng nói, chế độ một vợ một chồng hình thành theo chế độ tư hữu, vợ chồng đều coi nhau như vật phẩm của riêng mình, đây là tiêu chí tiến bộ của xã hội loài người. "Thế nhưng!" Vị giáo sư chưa bao giờ kết hôn này lại đã điên cuồng hô lên trước giảng đường: "Đây là sự phai mờ của nhân tính, là sự tàn phá với nam nhân!" Sau đó, vị giáo sư mang nhiễm sắc thể XY này liền thao thao bất tuyệt, đem tất cả kiến thức về sinh lý, tâm lý, động vật học ra để chứng minh quan điểm của minh, nói chung là nam nhân và nữ nhân không giống nhau, cấu tạo sinh luý của nam nhân cũng khác nữ nhân, vì thế không nên yêu cầu một nam nhân chỉ có thể cưới một nữ nhân!</w:t>
      </w:r>
    </w:p>
    <w:p>
      <w:pPr>
        <w:pStyle w:val="BodyText"/>
      </w:pPr>
      <w:r>
        <w:t xml:space="preserve">Tan học, tất cả nam sinh cùng giơ ngón tay cái lên, nói: "Hay!" Nữ sinh thì hung hăng: "Phi!"</w:t>
      </w:r>
    </w:p>
    <w:p>
      <w:pPr>
        <w:pStyle w:val="BodyText"/>
      </w:pPr>
      <w:r>
        <w:t xml:space="preserve">Nhưng mập mạp biết, tâm lý của loài người là một thứ rất phức tạp. Từ góc độ sinh lý mà nói, động vật giống đực có thể thông qua việc đánh giết dã man để chiếm lấy nhiều con cái, nhưng loài người lại khác, dù sao cũng không phải là động vật cấp thấp, tâm lý con gái lại cang thêm phần tinh tế, các nàng cần được che chở, mà hôn nhân cũng không phải chỉ có tình dục mà thôi. Những người tán thành nhất phu đa thê ngoại trừ mấy bà cô chập mạch ra thì cơ bản đều là nam nhân, còn nếu hỏi đám nam nhân có đồng ý thực thi song song chế độ nhất thê đa phu hay không thì phỏng chừng sẽ tập thể phát điên mất. Sở dĩ chế độ nhất phu đa thê chỉ tồn tại ở các quốc gia đế chế vì cơ bản ở đó đều là nam quyền chủ nghĩa, địa vị xã hội của nữ nhân thực sự rất thấp.</w:t>
      </w:r>
    </w:p>
    <w:p>
      <w:pPr>
        <w:pStyle w:val="BodyText"/>
      </w:pPr>
      <w:r>
        <w:t xml:space="preserve">Trong khu nghỉ ngơi của phòng thí nghiệm đã chuẩn bị sẵn nước nôi, Mễ Lan đỏ mặt đưa ập mạp một bộ quần áo mà hắn để lại từ trước. Bởi vì được đặt cùng trong ngăn tủ của Mễ Lan mà trên quần áo lại toả ra một mùi thơm ngát nhẹ nhàng.</w:t>
      </w:r>
    </w:p>
    <w:p>
      <w:pPr>
        <w:pStyle w:val="BodyText"/>
      </w:pPr>
      <w:r>
        <w:t xml:space="preserve">Mập mạp đi vào phòng tắm, đây là là tắm thứ hai trong vòng 24 tiếng đồng hồ, mà đồng dạng đều có một cô nàng đưa quần áo cho hắn. Mập mạp xả nước lạnh ào ạt lên người, bây giờ hắn phải làm thế nào đây? Trách nhiệm là phải thế nào! Trách nhiệm, là chỉ được tiếp nhận một người và cự tuyệt những người khác sao! Trong cái thế giới loạn lạc này, giữa đầy trời lửa đạn này, hắn có quyền lựa chọn không, hay là cuối cùng có một ngày trên chiến trường bị một viên đạn lạc bắn trúng, đến lúc đó tất cả đều sẽ không cần phiền não nữa, mà trước đó, thì cứ đến đâu thì đến đi!</w:t>
      </w:r>
    </w:p>
    <w:p>
      <w:pPr>
        <w:pStyle w:val="BodyText"/>
      </w:pPr>
      <w:r>
        <w:t xml:space="preserve">Mập mạp tắm rửa xong thì Mễ Lan đã ngủ, cuộn mình trên giường trong phòng nghỉ ngơi, trrong như như một chú mèo con đáng yêu, trong tay vẫn cầm một bảng số liệu kiểm tra [ Logic ]. Mập mạp nhẹ nhàng lại gần, nằm xuống bên cạnh Mễ Lan, chỉ cảm thấy thời khắc bình an hỉ nhạc này đúng là mong ước lớn nhất một đời của mình rồi.</w:t>
      </w:r>
    </w:p>
    <w:p>
      <w:pPr>
        <w:pStyle w:val="BodyText"/>
      </w:pPr>
      <w:r>
        <w:t xml:space="preserve">Mãi tới gần buổi trưa, mập mạp mới tỉnh lại, hắn phát hiện Mễ Lan đang cuộn mình nằm trong lòng mình, mà đôi tay của hắn thì lại đang đặt ở một vị trí cực kỳ đang mơ ước, siêu cấp đàn hồiiiii!</w:t>
      </w:r>
    </w:p>
    <w:p>
      <w:pPr>
        <w:pStyle w:val="BodyText"/>
      </w:pPr>
      <w:r>
        <w:t xml:space="preserve">Mễ Lan cũng tỉnh dậy ngay sau mập mạp, nhưng thấy tình cảnh của mình thì lại không dám cử động, bàn tay của mập mạp vẫn đang “yên vị”, tư thế của cả hai lúc này thực sự rất ngượng ngùng nhưng trong đó lại có cảm giác an toàn và thoải mái, nàng không muốn rời khỏi vòng ta của mập mạp. Hai người mang tâm tư trong lòng cứ duy trì tư thế như vậy, lắng nghe hô hấp của người kia, cho đến khi bàn tay của mập mạp không thể chịu nổi sự mê hoặc, nhẹ nhàng luồn vào trong áo. . .</w:t>
      </w:r>
    </w:p>
    <w:p>
      <w:pPr>
        <w:pStyle w:val="BodyText"/>
      </w:pPr>
      <w:r>
        <w:t xml:space="preserve">Thân thể mềm mại của Mễ Lan chợt run lên đã bán đứng nàng, mập mạp thoáng choáng váng nhưng nhanh chóng tỉnh táo lại. . . Bầu không khí như bị cô đọng lại, mập mạp đợi đã lâu cũng không thấy Mễ Lan nhúc nhích, lá gan liền to hẳn ra, nhẹ nhàng bóp. . .</w:t>
      </w:r>
    </w:p>
    <w:p>
      <w:pPr>
        <w:pStyle w:val="BodyText"/>
      </w:pPr>
      <w:r>
        <w:t xml:space="preserve">Vẫn không động. . . Thật tốt quá. . .</w:t>
      </w:r>
    </w:p>
    <w:p>
      <w:pPr>
        <w:pStyle w:val="BodyText"/>
      </w:pPr>
      <w:r>
        <w:t xml:space="preserve">Bàn tay mập mạp lướt qua eo Mễ Lan, nàng chỉ cảm thấy một trận ngứa ngáy, rốt cục bật cười khanh khách, đỏ bừn cả mặt, lật mình cưỡi lên trên người mập mạp, dùng đôi tay nhỏ bé của mình bóp cổ mập mạp, kêu lên: "Mập mạp đáng ghét, ta bóp chết ngươi!" Hai người hi hi ha ha cười đùa.</w:t>
      </w:r>
    </w:p>
    <w:p>
      <w:pPr>
        <w:pStyle w:val="BodyText"/>
      </w:pPr>
      <w:r>
        <w:t xml:space="preserve">Cuối cùng, bao tử của mập mạp bất nã kêu lên cắt đứt câu chuyện, từ tối qua hắn đã chưa được miếng cơm nào vào mồm, lại phải tiêu hao rất nhiều thể lực, bây giờ đã đói tới mức không thể chịu nổi nữa. Mễ Lan sợ hắn chết vì đói, vôi vàng đứng dậy làm cơm cho hắn ăn, phòng thí nghiệm cũng có căng tin, có điều Mễ Lan không thích ăn ở đó mà thường tự nấu ăn, trước đây mập mạp thường vẫn chạy tới mặt dày mày dạn xin ăn chung. Mễ Lan làm nấu ăn thực sự cũng rất ngon, mà thức ăn do mỹ nữ nấu cho như vậy quả thực là vô thượng mỹ vị.</w:t>
      </w:r>
    </w:p>
    <w:p>
      <w:pPr>
        <w:pStyle w:val="BodyText"/>
      </w:pPr>
      <w:r>
        <w:t xml:space="preserve">Mễ Lan không ăn gì, chỉ uống một chút canh, ôn nhu nhìn mập mạp lang thôn hổ yết càn quét bàn ăn. Chờ mập mạp ăn xong, Mễ Lan liền nói: "Buổi chiều nếu ngươi yếu không có việc gì, ta muốn dẫn ngươi tới một nơi."</w:t>
      </w:r>
    </w:p>
    <w:p>
      <w:pPr>
        <w:pStyle w:val="Compact"/>
      </w:pPr>
      <w:r>
        <w:t xml:space="preserve">‘Tới một nơi, rồi đặt một gian phòng sao, là khách sạn Ismail!" Mập mạp hưng phấn, hai mắt toả sáng, gật đầu lia lịa!</w:t>
      </w:r>
      <w:r>
        <w:br w:type="textWrapping"/>
      </w:r>
      <w:r>
        <w:br w:type="textWrapping"/>
      </w:r>
    </w:p>
    <w:p>
      <w:pPr>
        <w:pStyle w:val="Heading2"/>
      </w:pPr>
      <w:bookmarkStart w:id="131" w:name="q.3---chương-19-trung-tâm-cải-tiến-robot"/>
      <w:bookmarkEnd w:id="131"/>
      <w:r>
        <w:t xml:space="preserve">109. Q.3 - Chương 19: Trung Tâm Cải Tiến Robot</w:t>
      </w:r>
    </w:p>
    <w:p>
      <w:pPr>
        <w:pStyle w:val="Compact"/>
      </w:pPr>
      <w:r>
        <w:br w:type="textWrapping"/>
      </w:r>
      <w:r>
        <w:br w:type="textWrapping"/>
      </w:r>
    </w:p>
    <w:p>
      <w:pPr>
        <w:pStyle w:val="BodyText"/>
      </w:pPr>
      <w:r>
        <w:t xml:space="preserve">Lúc này, trong Bộ tổng tư lệnh quân đội đế quốc Gatralan, người hiện đứng đầu quân đội - thượng tướng Gordon đang chắp tay sau lưng nhìn ra bên ngoài cửa sổ, không biết là đang trầm tư hay ngơ ngẩn nữa.</w:t>
      </w:r>
    </w:p>
    <w:p>
      <w:pPr>
        <w:pStyle w:val="BodyText"/>
      </w:pPr>
      <w:r>
        <w:t xml:space="preserve">Bổ tổng tư lệnh quân đội quân đội Gatralan có thể chứa được hơn mười vạn nhân viên, nằm ở khu phía đông của thủ đô Tanvil, là một kiến trúc khổng lồ tượng trưng cho quyền lực chí thượng chỉ đứng sau hoàng quyền của quân đội. Từ phòng làm việc của thượng tướng Gordon nhìn ra ngoài thì trừ một sườn núi nhỏ và một con đường cao tốc ra thì chẳng có cảnh sắc gì đẹp đẽ cả.</w:t>
      </w:r>
    </w:p>
    <w:p>
      <w:pPr>
        <w:pStyle w:val="BodyText"/>
      </w:pPr>
      <w:r>
        <w:t xml:space="preserve">Viên thư ký riêng của thượng tướng Gordon đã đứng được một lúc lâu, hắn vẫn không rõ vì sao thượng tướng lại cứ thích ngắm cái ngọn núi và con đường cao tốc vốn chỉ có xe quân đội chạy qua kia nữa, từ khi được bàn giao căn phòng làm việc vốn thuộc về Russell này, ông ta liền nảy ra cái thói quen quái lạ này.</w:t>
      </w:r>
    </w:p>
    <w:p>
      <w:pPr>
        <w:pStyle w:val="BodyText"/>
      </w:pPr>
      <w:r>
        <w:t xml:space="preserve">Viên thư ký len lén nhìn đồng hồ, hắn đã đứng đây cùng vị tướng quân tính tình cổ quái này tròn nửa giờ rồi, mà trong nửa giờ này, hắn còn phải chuẩn bị kế hoạch ột cuộc họp nữa, điều này làm cho hắn có chút lo lắng. Cuối cùng thượng tướng Gordon cũng rời khỏi sự trầm tư, quay đầu lại hỏi: "Tin tức đã truyền về rồi à?"</w:t>
      </w:r>
    </w:p>
    <w:p>
      <w:pPr>
        <w:pStyle w:val="BodyText"/>
      </w:pPr>
      <w:r>
        <w:t xml:space="preserve">Viên thư ký cung kính gật đầu, rút ra từ trong tay một bản văn kiện, đặt trước mặt thượng tướng Gordon, nói: "Đúng vậy, thưa tướng quân! Hopkins đã thất thủ."</w:t>
      </w:r>
    </w:p>
    <w:p>
      <w:pPr>
        <w:pStyle w:val="BodyText"/>
      </w:pPr>
      <w:r>
        <w:t xml:space="preserve">Gordon ngẩn người ra, hỏi lại: "Cái gì! Hắn đã thất thủ sao?"</w:t>
      </w:r>
    </w:p>
    <w:p>
      <w:pPr>
        <w:pStyle w:val="BodyText"/>
      </w:pPr>
      <w:r>
        <w:t xml:space="preserve">"Đúng vậy, thưa tướng quân!"</w:t>
      </w:r>
    </w:p>
    <w:p>
      <w:pPr>
        <w:pStyle w:val="BodyText"/>
      </w:pPr>
      <w:r>
        <w:t xml:space="preserve">Gordon ngẩn người ra một lúc, rồi nâng chén trà lên uống một ngụm, cầm lấy bản văn kiện trên bàn, nói một cách thờ ơ: "Là hắn truyền tin xấu về à. Bảo hắn cứ tiếp tục tìm kiếm cơ hội, phối hợp hành động với số 2."</w:t>
      </w:r>
    </w:p>
    <w:p>
      <w:pPr>
        <w:pStyle w:val="BodyText"/>
      </w:pPr>
      <w:r>
        <w:t xml:space="preserve">Viên thư ký hơi chần chừ, nói lí nhí: "Thưa tướng quân, Hopkins đã chết. Số 2, cũng bởi vì nhiệm vụ thất bại nên đã bị bại lộ rồi."</w:t>
      </w:r>
    </w:p>
    <w:p>
      <w:pPr>
        <w:pStyle w:val="BodyText"/>
      </w:pPr>
      <w:r>
        <w:t xml:space="preserve">"Choang" Chén trà bằng gốm cổ trong tay Gordon rơi xuống đât vỡ tan, ông ta dùng một thứ ánh mắt kinh ngạc tột độ nhìn viên thư ký riêng của mình, cả kinh nói: "Đã chết! Ngươi nói hắn đã chết?"</w:t>
      </w:r>
    </w:p>
    <w:p>
      <w:pPr>
        <w:pStyle w:val="BodyText"/>
      </w:pPr>
      <w:r>
        <w:t xml:space="preserve">Viên thư ký không dám nhìn thẳng vào ánh mắt ấy, sợ hãi cúi đầu, dùng sự im lặng làm câu trả lời.</w:t>
      </w:r>
    </w:p>
    <w:p>
      <w:pPr>
        <w:pStyle w:val="BodyText"/>
      </w:pPr>
      <w:r>
        <w:t xml:space="preserve">Gordon giận sôi lên, bật dậy đập bàn quát: "Ta hỏi sao ngươi không nói! Hopkins có phải là đã chết hay không?" Viên thư ký sợ đến run cả người, nói: "Đúng vậy. Thưa tướng quân!"</w:t>
      </w:r>
    </w:p>
    <w:p>
      <w:pPr>
        <w:pStyle w:val="BodyText"/>
      </w:pPr>
      <w:r>
        <w:t xml:space="preserve">Gordon chán nản ngồi phịch xuống ghế, miệng lẩm bẩm: "Sao có thể như vậy! Sao có thể như vậy! Hắn ta là tay súng bắn tỉa đứng thứ hai thế giới cơ mà!"</w:t>
      </w:r>
    </w:p>
    <w:p>
      <w:pPr>
        <w:pStyle w:val="BodyText"/>
      </w:pPr>
      <w:r>
        <w:t xml:space="preserve">Bỗng nhiên, ông ta như giật mình tỉnh giấc, hỏi: "Hắn chết như thế nào?"</w:t>
      </w:r>
    </w:p>
    <w:p>
      <w:pPr>
        <w:pStyle w:val="BodyText"/>
      </w:pPr>
      <w:r>
        <w:t xml:space="preserve">Thư ký chỉ vào văn kiện trong tay ông ta, đáp: "Căn cứ theo tin tức mà số 1 gửi về thì Hopkins đã chết trong một trận quyết đấu bắn tỉa, tình hình cụ thể không được rõ ràng lắm, nhưng người giết chết hắn chính là... Biến số."</w:t>
      </w:r>
    </w:p>
    <w:p>
      <w:pPr>
        <w:pStyle w:val="BodyText"/>
      </w:pPr>
      <w:r>
        <w:t xml:space="preserve">"Biến số?" Gordon đứng bật lên, cả kinh nói: "Là gã biến số đó sao?"</w:t>
      </w:r>
    </w:p>
    <w:p>
      <w:pPr>
        <w:pStyle w:val="BodyText"/>
      </w:pPr>
      <w:r>
        <w:t xml:space="preserve">Viên thư ký gật đầu nói: "Đúng vậy! Thưa tướng quân."</w:t>
      </w:r>
    </w:p>
    <w:p>
      <w:pPr>
        <w:pStyle w:val="BodyText"/>
      </w:pPr>
      <w:r>
        <w:t xml:space="preserve">Gordon thất thần nói: "Gã biến số đó bất quá cũng chỉ là một trung úy mà thôi, hắn... Đáng ghét, đây là lần thứ mấy rồi! Hoàng thất đã biết chưa?"</w:t>
      </w:r>
    </w:p>
    <w:p>
      <w:pPr>
        <w:pStyle w:val="BodyText"/>
      </w:pPr>
      <w:r>
        <w:t xml:space="preserve">"Tất nhiên, thưa tướng quân. Hoàng thất đã biết tin rồi!"</w:t>
      </w:r>
    </w:p>
    <w:p>
      <w:pPr>
        <w:pStyle w:val="BodyText"/>
      </w:pPr>
      <w:r>
        <w:t xml:space="preserve">Gordon trầm mặc hồi lâu rồi nói: “Đưa tin về cái chết của Hopkins lên trang web của các tay súng bắn tỉa đi, đưa cả tư liệu về đối thủ của hắn nữa!" Ông ta chợt mỉm cười, nói tiếp: "Đám lính bắn tỉa xếp hạng phía dưới nhất định sẽ không để cho gã vô danh tiểu tốt này cưỡi lên đầu bọn họ đâu. Cái biến số này, cứ giao cho bọn chúng giải quyết đi!"</w:t>
      </w:r>
    </w:p>
    <w:p>
      <w:pPr>
        <w:pStyle w:val="BodyText"/>
      </w:pPr>
      <w:r>
        <w:t xml:space="preserve">Viên thư ký riêng cung kính đáp: "Tuân lệnh, thưa tướng quân!"</w:t>
      </w:r>
    </w:p>
    <w:p>
      <w:pPr>
        <w:pStyle w:val="BodyText"/>
      </w:pPr>
      <w:r>
        <w:t xml:space="preserve">*************</w:t>
      </w:r>
    </w:p>
    <w:p>
      <w:pPr>
        <w:pStyle w:val="BodyText"/>
      </w:pPr>
      <w:r>
        <w:t xml:space="preserve">Hiển nhiên, nơi Mễ Lan dẫn mập mạp tới không phải là khách sạn Ismail, mà là một nhà kho cực lớn ở một con đường nhỏ phía tây Galypalan.</w:t>
      </w:r>
    </w:p>
    <w:p>
      <w:pPr>
        <w:pStyle w:val="BodyText"/>
      </w:pPr>
      <w:r>
        <w:t xml:space="preserve">Nhà kho có diện tích hơn mười ngàn mét vuống, cao khoảng 30 mét, lớp tường ngoài thoạt nhìn đã có vẻ rất cũ nát, phủ đầy dây leo và rêu mốc, có vẻ khá cổ xưa. Tuy nhiên nơi đây lại rất náo nhiệt, người đến người đi nối liền không dứt. Đến lúc đi vào bên trong, mập mạp mới phát hiện ra giá trị của nhà kho này tuyệt đối không thua gì so với một toà cao ốc, nguyên vật liệu được sử dụng đều là loại tốt nhất, vách tường rất rắn chắc, độ dày có lẽ chịu được cả tên lửa bắn phá, mà trên nóc nhà còn có hơn mười cây xà nhà dài cả trăm mét làm bằng siêu hợp kim, hoàn toàn chẳng giống như một cái nhà kho bình thường.</w:t>
      </w:r>
    </w:p>
    <w:p>
      <w:pPr>
        <w:pStyle w:val="BodyText"/>
      </w:pPr>
      <w:r>
        <w:t xml:space="preserve">Mập mạp âm thầm lè lưỡi thán phục cái thằng ngu thích xa xỉ, tự dưng lại đi đốt tiền dựng lên một cái nhà kho rộng đến biến thái này. Trên tường có một dòng chữ lớn rất bắt mắt: Trung Tâm Duy Tu &amp; Cải Tiến Máy Móc “Vô Địch”.</w:t>
      </w:r>
    </w:p>
    <w:p>
      <w:pPr>
        <w:pStyle w:val="BodyText"/>
      </w:pPr>
      <w:r>
        <w:t xml:space="preserve">“Fu*k, nổ kinh người!" Mập mạp thầm nghĩ giám đốc của cái trung tâm này tuyệt đối là một gã chém gió thành thần rồi. Mễ Lan hết nhìn đông lại nhìn tây, kéo mập mạp đi vào bên trong. Nhà kho này được phân thành hai tầng, lối đi rất rộng, mọi người đi đi lại lại nhốn nháo, có cả đám thanh niên tóc nhuộm xanh nhuộm đỏ, có nhân viên công chức áo vest giày da, cũng có cả đám nhà giàu tiền hô hậu ủng. Trên một lối đi được ngăn cách bằng lưới sắt, từng chiếc từng chiếc robot được xe vận chuyển đưa vào khu vực nhà xưởng của trung tâm.</w:t>
      </w:r>
    </w:p>
    <w:p>
      <w:pPr>
        <w:pStyle w:val="BodyText"/>
      </w:pPr>
      <w:r>
        <w:t xml:space="preserve">Xem ra cái trung tâm này cũng có một chút thực lực đây. Mập mạp theo Mễ Lan đi vào đại sảnh của trung tâm Vô Địch, nhất thời hô hấp như lại ngừng lại, trong cái đại sảnh cao gần 30 mét, rộng như một sân vận động này trưng bày vô số các loại robot tư nhân và ôtô bay. Càng làm ập mạp thấy hứng thú là hình dáng của tất cả những chiếc robot này đều không phải là kiểu nguyên mẫu khi xuất xưởng, dấu vết “độ” rất rõ ràng, có rất nhiều loại vật liệu và kỹ thuật tân tiến đều được áp dụng lên chúng.</w:t>
      </w:r>
    </w:p>
    <w:p>
      <w:pPr>
        <w:pStyle w:val="BodyText"/>
      </w:pPr>
      <w:r>
        <w:t xml:space="preserve">Cuối cùng thì mập mạp cũng đã biết vì sao Mễ Lan lại đưa mình tới nơi này. Đối với việc cải tiến cho [ Logic ], các loại robot tư nhân ở đây có ý nghĩa tham khảo rất lớn, nhất là về khả năng tăng tốc đột ngột và cận chiến, robot tư nhân đã vượt xa robot quân dụng ( đây là không phải là khả năng nghiên cứu của quân đội có vấn đề mà là do hai loại robot này có phương hướng phát triển khác nhau hoàn toàn).</w:t>
      </w:r>
    </w:p>
    <w:p>
      <w:pPr>
        <w:pStyle w:val="BodyText"/>
      </w:pPr>
      <w:r>
        <w:t xml:space="preserve">Đối với mập mạp mà nói, chỉ cần nhìn hình dáng đại thể của một chiếc robot là hắn đã có thể phân tích ra được loại động cơ, thiết bị truyền lực, hệ thống máy vi tính điều khiển và các thiết bị điện tử bên trong, tuy không thể biết được cặn kẽ chi tiết, nhưng kết quả đánh giá của hắn cũng không cách số liệu chính thức quá xa.</w:t>
      </w:r>
    </w:p>
    <w:p>
      <w:pPr>
        <w:pStyle w:val="BodyText"/>
      </w:pPr>
      <w:r>
        <w:t xml:space="preserve">Hai người đi một vòng quanh đại sảnh, xem xét lần lượt từng chiếc robot hình người, thảo luận về tính nằn sử dụng và khả naăg cải tiến của chúng. Trong đại sảnh vốn đang có rất nhiều người, vì thế mập mạp và Mễ Lan không phát hiện ra có một người vẫn luôn hứng thú theo sát bọn họ, vừa làm bộ chú ý xem xét số liệu của robot, vừa vểnh tai lên nghe hai người nói chuyện với nhau.</w:t>
      </w:r>
    </w:p>
    <w:p>
      <w:pPr>
        <w:pStyle w:val="Compact"/>
      </w:pPr>
      <w:r>
        <w:t xml:space="preserve">Mập mạp là người đam mê nghiên cứu và thiết kế robot, đối với các loại máy móc đều đặc biệt cảm thấy hứng thú, mà Mễ Lan vốn cũng hay nghiên cứu về vấn đề này. Hai người nắm tay nhau đi đi lại lại như tình lữ đi dạo phố, đang lúc vui vẻ, bỗng nhiên bên cạnh lại vang lên tiếng cãi nhau.</w:t>
      </w:r>
      <w:r>
        <w:br w:type="textWrapping"/>
      </w:r>
      <w:r>
        <w:br w:type="textWrapping"/>
      </w:r>
    </w:p>
    <w:p>
      <w:pPr>
        <w:pStyle w:val="Heading2"/>
      </w:pPr>
      <w:bookmarkStart w:id="132" w:name="q.3---chương-20-địa-vị-của-kỹ-sư-robot"/>
      <w:bookmarkEnd w:id="132"/>
      <w:r>
        <w:t xml:space="preserve">110. Q.3 - Chương 20: Địa Vị Của Kỹ Sư Robot</w:t>
      </w:r>
    </w:p>
    <w:p>
      <w:pPr>
        <w:pStyle w:val="Compact"/>
      </w:pPr>
      <w:r>
        <w:br w:type="textWrapping"/>
      </w:r>
      <w:r>
        <w:br w:type="textWrapping"/>
      </w:r>
    </w:p>
    <w:p>
      <w:pPr>
        <w:pStyle w:val="BodyText"/>
      </w:pPr>
      <w:r>
        <w:t xml:space="preserve">Mập mạp và Mễ Lan quay đầu nhìn lại, đã thấy một người trung niên mang theo mấy vệ sĩ đang cùng một thanh niên vóc dáng thấp tranh luận không ngớt. Hai người tranh luận đúng là vấn đề hình thể, trọng lượng ảnh hưởng tới tốc độ của robot. Vấn đề này kỳ thực rất đơn giản, ngoại hình robot, trọng lượng, công suất động cơ, phân phối năng lượng, hệ thống điện tử, hệ thống truyền động, thậm chí cả thiết kế kết cấu khung cơ giáp ban đầu ảnh hưởng thế nào đến tốc độ, giống như sự hài hòa giữa kị sĩ và con ngựa, kỵ sĩ quá năng thì ngựa không thể chạy nhanh, nhưng cũng có trường hợp như voi tuy lớn hơn báo săn, nhưng lại chạy thua báo săn. Đạo lý này rất dễ hiểu, bất quá đặt vào trường hợp của robot thì lại khác. Với robot mà nói, tốc độ nước rút và tốc độ trung bình là hai khái niệm khác nhau, công suất tốc độ đường trường và tăng tốc đột ngột cự ly ngắn cũng là hai khái niệm khác nhau. Robot hình người, hình thú, hình côn trùng lại càng có sự khác nhau rõ rệt, căn bản là không thể dùng lý lẽ tranh luận như vậy.</w:t>
      </w:r>
    </w:p>
    <w:p>
      <w:pPr>
        <w:pStyle w:val="BodyText"/>
      </w:pPr>
      <w:r>
        <w:t xml:space="preserve">Dễ nhận thấy hai người này đều là tay mới, trình độ đã thấp lại toàn để tâm vào chuyện vụn vặt. Gã trung niên có tiền nói công suất càng lớn tốc độ càng nhanh, robot có thiết kế chân dài, bước 1 bước bằng robot loại nhỏ bước 2 bước, người thanh niên lại lớn tiếng phản bác, nói vóc dáng càng nhỏ, quán tính bị ảnh hưởng bởi trọng lực lại càng nhỏ, tính linh hoạt của robot càng được nâng cao, sức bật tốt hơn, tăng tốc nhanh hơn, hiện nay động cơ cỡ nhỏ nên không cần lắp ráp hình thể to lớn. Hai người nước miếng bay tung tóe, không ai nhường ai, đều cực lực chỉ trích đối phương sai lầm.</w:t>
      </w:r>
    </w:p>
    <w:p>
      <w:pPr>
        <w:pStyle w:val="BodyText"/>
      </w:pPr>
      <w:r>
        <w:t xml:space="preserve">Mập mạp cười đến đau dạ dày, hai người kia không coi ai ra gì, lớn tiếng cãi cọ, không ngừng ra sức cắt lời đối phương, thế nhưng cả hai đều ông nói gà bà nói vịt, nhận thức về tốc độ của người trung niên với nhận thức về tốc độ tăng tốc của thanh niên hoàn toàn không đồng nhất, một bên thì xem nhẹ tính linh hoạt còn một bên thì lại xem nhẹ độ bền. Hai người cứ khăng khăng giữ ý kiến của mình khiến cảnh tượng vô cùng náo nhiệt, người nghe bên cạnh cũng “theo đóm ăn tàn”, thậm chí vài tên còn e thiên hạ không loạn, thỉnh thoảng tham gia mỗi bên, mọi người cùng “góp vui”.</w:t>
      </w:r>
    </w:p>
    <w:p>
      <w:pPr>
        <w:pStyle w:val="BodyText"/>
      </w:pPr>
      <w:r>
        <w:t xml:space="preserve">Ngay từ đầu khái niệm về tốc độ đã không đồng nhất, tự nhiên lý lẽ cũng khác nhau, càng nói càng lệc chủ đề, dần dần có xu thế chửi bới là chính, tiếp đó đương nhiên là phải ầm ĩ, rất nhiều người cũng gia nhập chiến trường. Tán thành với người thanh niên đại đa số là người thấp bé, mà tán thành với gã trung niên tất cả lại là người to cao, hơn nữa còn có người cố ý quấy rối, song phương ba mồm bảy miệng, cãi nhau long trời lở đất. Một vài người có kinh nghiệm muốn giải thích nguyên lý thì đều bị mấy tên quát cho phải ngậm miệng.</w:t>
      </w:r>
    </w:p>
    <w:p>
      <w:pPr>
        <w:pStyle w:val="BodyText"/>
      </w:pPr>
      <w:r>
        <w:t xml:space="preserve">Mập mạp len lén hỏi Mễ Lan: "Sao mà trình độ bọn người kia kém vậy?"</w:t>
      </w:r>
    </w:p>
    <w:p>
      <w:pPr>
        <w:pStyle w:val="BodyText"/>
      </w:pPr>
      <w:r>
        <w:t xml:space="preserve">Mễ Lan nghe vậy che miệng cười nói: "Có thể mua robot đa số đều là kẻ có tiền, mà người thông thạo sửa chữa robot lại càng ít hơn, ngươi cho là ai cũng đều có cơ hội tốt như ngươi tiến vào phòng thí nghiệm xem bản vẽ à? Bây giờ những kỹ sư xuất sắc đều đã bị các công ty lớn nắm giữ. Dù sao sửa chữa, cải tạo robot liên quan đến rất nhiều chuyên ngành khoa học, khó ai có thể nắm bắt được nhiều như thế, các kỹ sư về duy tu sửa chửa cơ giới trong xã hội bất luận trình độ cao thấp như thế nào cũng đều được gọi là đại sư, có điều đa số đều là mới xuất đạo, có một chút tiếng tăm đã được tâng bốc lên tận mây xanh. Các trung tâm duy tu cơ giới nổi danh không phải bởi danh tiếng các đại sư, mà là sự phối hợp của cả tập thể.”</w:t>
      </w:r>
    </w:p>
    <w:p>
      <w:pPr>
        <w:pStyle w:val="BodyText"/>
      </w:pPr>
      <w:r>
        <w:t xml:space="preserve">Mập mạp nghĩ kỹ lại, nếu như không phải bản thân tham gia quân ngũ, tiếp thu huấn luyện duy tu, lại từng bị giáo sư Boswell bắt nghiên cứu nguyên lý bản vẽ tại phòng thí nghiệm thì không chừng cũng lơ nga lơ ngơ giống như mấy người kia. Suy cho cùng người ta cũng là có thâm niên, bản thân mình ngày trước cũng chưa từng sờ qua robot, chỉ là có chút yêu thích mà mua nhiều sách về cơ giới để xem mà thôi, đối với cấu tạo bên trong cùng nguyên lý kỹ thuật kết cấu khung hoàn toàn không biết chút gì. Khái niệm về tốc độ của robot và tốc độ của xe ôtô bay hoàn toàn khác biệt, cấu trúc và phương thức chuyển động cũng khác nhau. Robot tư nhân phát triển đến nay đã có cả ngàn vạn kiểu, sự ảnh hưởng của trọng lượng tới tốc độ cũng không giống nhau. Vì thế mà những gã lính mới bình thường nếu như chưa từng qua học tập có hệ thống sẽ rất khó hiểu được nguyên lý trong đó.</w:t>
      </w:r>
    </w:p>
    <w:p>
      <w:pPr>
        <w:pStyle w:val="BodyText"/>
      </w:pPr>
      <w:r>
        <w:t xml:space="preserve">Không thấy ai đứng ra ngăn đám người náo nhiệt này, mập mạp thầm nghĩ: "Chẳng trách trung tâm duy tu này sinh ý lại thịnh vượng đến vậy, dám can đảm tự xưng là Vô Địch, nếu so sánh với cái đám người này thì đúng là vô địch mẹ nó rồi còn gì! Nếu như sau này xuất ngũ, mình cũng lập bà nó một cái trung tâm duy tu, tự xưng Siêu Cấp Vô Địch thì sẽ ra sao nhỉ?"</w:t>
      </w:r>
    </w:p>
    <w:p>
      <w:pPr>
        <w:pStyle w:val="BodyText"/>
      </w:pPr>
      <w:r>
        <w:t xml:space="preserve">Hai bên đều ầm ĩ bực tức, gã thanh niên nhỏ người nói: "Ngươi không tin chứ gì! Vậy hai ta cùng thi chạy, xem ngươi cao hơn ta thì có chạy nhanh hơn không" Gã trung niên cứng họng, hắn thường ngày an chơi hưởng thụ, chỉ hận thiếu thời gian để ăn uống, giờ lại có người muốn tìm mình thi chạy bộ, đúng là thiên hạ đệ nhất khó khăn, làm sao có thể đáp ứng? May là có một gã vệ sĩ vóc người cân xứng bước ra nói: "Ta với ngươi vóc dáng ngang nhau, có thể chạy đua không?"</w:t>
      </w:r>
    </w:p>
    <w:p>
      <w:pPr>
        <w:pStyle w:val="BodyText"/>
      </w:pPr>
      <w:r>
        <w:t xml:space="preserve">Gã thanh niên không mình lại tự dây phải phiền phức, hắn mà thi chạy với gã trung niên thì nắm chắc mười phần thắng, còn người trước mặt thể hình giống hệt quán quân chạy trăm mét, nếu tỷ thí thật thì hai chân mình phải quay như chong chóng mất! Ga vội đảo mắt xung quanh, ngóng trông xem có chiến hữu nào can đảm đứng ra thay mình tỷ thí không.</w:t>
      </w:r>
    </w:p>
    <w:p>
      <w:pPr>
        <w:pStyle w:val="BodyText"/>
      </w:pPr>
      <w:r>
        <w:t xml:space="preserve">Mập mạp bị bọn họ làm cho nhức đầu, cũng vô tư tham gia, cao giọng nói: "Ta thi với ngươi!"</w:t>
      </w:r>
    </w:p>
    <w:p>
      <w:pPr>
        <w:pStyle w:val="BodyText"/>
      </w:pPr>
      <w:r>
        <w:t xml:space="preserve">Lời này đối với gã thanh niên nhỏ con mà nói thực đúng là khiến hắn tức giận đến sùi bọt mép, con mẹ nó, thằng cha kia là quán quân thể hình thì thôi, cái thằng béo nhà ngươi mà cũng muốn lên mặt với ta sao, bèn lập tức nói: "Tốt! Ta chạy thi với ngươi! Ngươi cao hơn ta, nặng hơn ta, xem ai nhanh hơn ai!" Người trung niên thấy vốn đã nắm chắc thắng lợi bỗng nhiên nửa đường có một thằng béo chạy vào phá ngang, liên tục lắc đầu nói: "Không được không được, người của ta thi với ngươi, hắn không được!" Mập mạp cả giận nói: "Sao ta lại không được, ta cao hơn hắn, bước 1 bước bằng hắn bước 2 bước cơ mà!"</w:t>
      </w:r>
    </w:p>
    <w:p>
      <w:pPr>
        <w:pStyle w:val="BodyText"/>
      </w:pPr>
      <w:r>
        <w:t xml:space="preserve">"Ta không chỉ đấu với hắn, mà còn muốn đấu với cả người của ngươi nữa!" Mập mạp nghiêm nghị nói: "Các ngươi không được phép coi thường người béo bọn ta!" Đám người xung quanh kích động hẳn lên, không biết thằng béo này có ấm đầu hay không nữa, mới vừa chọc vào người thanh niên xong lại khiêu khích luôn cả gã trung niên, rốt cuộc hắn muốn gì đây?</w:t>
      </w:r>
    </w:p>
    <w:p>
      <w:pPr>
        <w:pStyle w:val="BodyText"/>
      </w:pPr>
      <w:r>
        <w:t xml:space="preserve">Gã vệ sĩ kia rất tự tin, lắc đầu nói: "Ngươi không chạy nổi với ta đâu, ngươi quá béo mà!" Mập mạp cả giận nói: "Không được, không thể không đấu! Ngươi khi coi thường ta thấp không nói, lại còn dám coi thường ông đây béo sao? Hôm nay ta phải cho ngươi biết cái gì là mập mạp hoành tráng!</w:t>
      </w:r>
    </w:p>
    <w:p>
      <w:pPr>
        <w:pStyle w:val="BodyText"/>
      </w:pPr>
      <w:r>
        <w:t xml:space="preserve">Người trung niên bèn nói: "A Tam! Hắn đã thích thì hãy cho thằng béo này thua một cách tâm phục khẩu phục đi!"</w:t>
      </w:r>
    </w:p>
    <w:p>
      <w:pPr>
        <w:pStyle w:val="BodyText"/>
      </w:pPr>
      <w:r>
        <w:t xml:space="preserve">Mễ Lan níu chặt lấy tay mập mạp mà cười rũ rượi, hai người nhanh chóng bị đẩy đến một khối đất trống ở đại sảnh. Mập mạp giả bộ làm mấy động tác khiến Mễ Lan đứng bên cạnh càng thêm dở khóc dở cười, chỉ muốn bóp chết ngay cái tên mập mạp đáng ghét này.</w:t>
      </w:r>
    </w:p>
    <w:p>
      <w:pPr>
        <w:pStyle w:val="BodyText"/>
      </w:pPr>
      <w:r>
        <w:t xml:space="preserve">Lúc này, mấy người có kinh nghiệm đã kẻ xong vạch xuất phát, đo đủ 100 mét, lắp đặt xong robot quang học để xác định kết quả. Ba người đứng trước vạch chuẩn bị, bỗng nhiên gã trung niên có tiền kêu lên: "Chờ chút!" Trọng tài sửng sốt, thấy hắn đi tới mập mạp trước mặt nói: “Ngươi định đặt cược thế nào đây? A Tam thua, ta mất một chiếc [ Cụ Phong ] ( Cơn lốc ), nếu như ngươi thua thì sao?"</w:t>
      </w:r>
    </w:p>
    <w:p>
      <w:pPr>
        <w:pStyle w:val="BodyText"/>
      </w:pPr>
      <w:r>
        <w:t xml:space="preserve">Đám đông thoáng cái liền xôn xao hẳn lên, [ Cụ Phong ] là loại robot mới vừa được thiết kế năm 2059, là bảo bối mà rất nhiều người mơ ước. Mập mạp sửng sốt, đây hẳn là muốn đánh cược, nhưng hắn thì làm gì có tiền. Đang muốn cự tuyệt chuyện đánh bạc thì Mễ Lan đã kêu lên: "Chúng ta thua cũng mất cho ngươi một chiếc [ Cụ Phong ].</w:t>
      </w:r>
    </w:p>
    <w:p>
      <w:pPr>
        <w:pStyle w:val="BodyText"/>
      </w:pPr>
      <w:r>
        <w:t xml:space="preserve">Mễ lan vừa dứt lời, bên cạnh đồng thời có hai thanh âm không hẹn mà cùng vang lên: “Chiếc [ Cụ Phong ] này do ta trả!" Mập mạp và Mễ Lan cùng quay đầu nhìn lại, bởi vì hai thanh âm đồng dạng đều làm hai người ngơ ngác. Trong hai người vừa nói thì có một người quen, đó là gã thiếu gia Mills của khách sạn Ismail. Đứng bên cạnh hắn còn có mấy người bạn, bộ dáng tươi cười nhìn sang bên này.</w:t>
      </w:r>
    </w:p>
    <w:p>
      <w:pPr>
        <w:pStyle w:val="BodyText"/>
      </w:pPr>
      <w:r>
        <w:t xml:space="preserve">Một người khác thì mập mạp không nhận ra, mập mạp suy nghĩ thật lâu cũng chưa biết đã gặp qua người này lúc nào, nhất thời cảm thấy rất kỳ quái. Mills ra mặt đặt cược giúp vốn đã là điều ngoài dự tính, không ngờ lại còn xuất hiện thêm một ông già xa lạ, người này tuổi tác cũng không nhỏ, bộ dạng cũng không giống là đang nói đùa. Thật không hiểu nổi, ttừ lúc nào mà người béo thi chạy lại được hoan nghênh nhiệt liệt đến như vậy chứ?</w:t>
      </w:r>
    </w:p>
    <w:p>
      <w:pPr>
        <w:pStyle w:val="BodyText"/>
      </w:pPr>
      <w:r>
        <w:t xml:space="preserve">Mills đi tới trước mặt mập mạp, nói: "Điền đại ca, trước đây là ta không hiểu chuyện, ngày hôm nay vô luận thắng thua, cứ coi như tiểu đệ bồi tội." Ở đây chỉ có hắn cùng bạn bè là biết rõ thân phận mập mạp, này tuy rằng tầm mắt tiểu tử hơi ngắn, nhưng dù sao lớn lên trong gia đình buôn bán nên mưa dầm thấm lâu, động não một chút cũng biết lúc này nên làm như thế nào. Huống hồ, trong thâm tâm cũng muốn trở thành bạn bè của mập mạp.</w:t>
      </w:r>
    </w:p>
    <w:p>
      <w:pPr>
        <w:pStyle w:val="BodyText"/>
      </w:pPr>
      <w:r>
        <w:t xml:space="preserve">Còn ông già xa lạ kia thì chỉ đứng một bên, mỉm cười yên lặng không lên tiếng.</w:t>
      </w:r>
    </w:p>
    <w:p>
      <w:pPr>
        <w:pStyle w:val="BodyText"/>
      </w:pPr>
      <w:r>
        <w:t xml:space="preserve">Mập mạp bất đắc dĩ gật đầu với Mills. Mẹ nó chứ, giờ thì bất cứ giá nào, chết cũng phải thắng, nếu thua thì mất hết bà nó thể diện còn gì.</w:t>
      </w:r>
    </w:p>
    <w:p>
      <w:pPr>
        <w:pStyle w:val="BodyText"/>
      </w:pPr>
      <w:r>
        <w:t xml:space="preserve">Tín hiệu bắt đầu, ba người như mũi tên rời dây cung, mạnh mẽ lao lên. Mập mạp dù sao cũng từng qua huấn luyện đặc chủng chuyên nghiệp, gã thanh niên thấp người tuy rằng rất linh hoạt nhưng so với hắn thì còn thua xa, chỉ mới qua 30 mét đã bị mập mạp cho hít khói, không đến 70 mét, A Tam cũng theo không kịp mập mạp nữa, mập mạp bạt mạng xông lên như tê giác tới kỳ động đực băng qua vạch đích, khiến tất cả mọi người cứng họng, kiểu gì cũng không ngờ được mập mạp lại lợi hại như vậy.</w:t>
      </w:r>
    </w:p>
    <w:p>
      <w:pPr>
        <w:pStyle w:val="BodyText"/>
      </w:pPr>
      <w:r>
        <w:t xml:space="preserve">Gã trung niên ngây ra như phỗng, hắn không ngờ được A Tam lại thất bại, càng thêm tức giận chính là mình trong lúc hấp tấp lại cược mất một chiếc [ Cụ Phong ]. Nhưng một chiếc robot đối với hắn cũng chẳng là gì, hơn nữa dù sao cũng tự nhận là phong lưu phóng khoáng nhân sĩ, nên cũng phải để ý đến thể diện.</w:t>
      </w:r>
    </w:p>
    <w:p>
      <w:pPr>
        <w:pStyle w:val="BodyText"/>
      </w:pPr>
      <w:r>
        <w:t xml:space="preserve">Mập mạp cười hì hì đi tới, một chiếc robot [ Cụ Phong ] cứ thế mà đến tay, hắn thực sự rất muốn chạy thêm lần nữa.</w:t>
      </w:r>
    </w:p>
    <w:p>
      <w:pPr>
        <w:pStyle w:val="BodyText"/>
      </w:pPr>
      <w:r>
        <w:t xml:space="preserve">Đáng tiếc gã trung niên coi tiền như rác này không dự định cược 2 lần, hắn buồn bực nói với nhân viên của trung tâm duy tu: "Đưa hắn 1 chiếc [ Cụ Phong ] của ta đi". Mập mạp nghiêm trang nói: "Nhìn thấy không, tốc độ cao chân chính chính là robot mập mạp! Các ngươi về sau mà cải tạo thì cứ hướng tới phương diện này mà nỗ lực!"</w:t>
      </w:r>
    </w:p>
    <w:p>
      <w:pPr>
        <w:pStyle w:val="BodyText"/>
      </w:pPr>
      <w:r>
        <w:t xml:space="preserve">Vừa nghe mập mạp nói ra mấy lời này, khán giả xung quanh đều ôm bụng cười, ông già kia nhịn không được bèn lên tiếng: "Vị tiên sinh này đang nói đùa nói đùa với mọi người rồi, cải tạo robot liên quan đến rất nhiều phương diện, không chỉ có hình dáng và trọng lượng là ảnh hưởng. Nếu không rõ, trung tâm của ta có tổ chức buổi toạ đàm, hoan nghênh đại sư tới tham dự." Nói xong, ông ta liền thấp giọng nói với mập mạp: "Đại sư tiên sinh, ngài cũng đừng chọc ghẹo chúng ta nữa, nếu phải thực sự đổi thành robot mập mạp thì biển hiệu của chúng ta chắc sẽ bị người khác đập bể mất."</w:t>
      </w:r>
    </w:p>
    <w:p>
      <w:pPr>
        <w:pStyle w:val="BodyText"/>
      </w:pPr>
      <w:r>
        <w:t xml:space="preserve">Mập mạp sửng sốt, hỏi: "Ông nói gì thế?"</w:t>
      </w:r>
    </w:p>
    <w:p>
      <w:pPr>
        <w:pStyle w:val="BodyText"/>
      </w:pPr>
      <w:r>
        <w:t xml:space="preserve">Ông già xa lạ cười nói: "Đại sư! Ngài tuyệt đối là đại sư cải tiến robot! Vừa nãy ta đứng sau nghe ngài nói chuyện, mỗi chi tiết mà ngài nói đều đúng vào trọng điểm, kiến giải của ngài thực khiến ta bội phục sát đất, à, ta đã ghi lại đây này." nói xong liền lấy ra trong người một thiết bị ghi âm mini, tua lại một chút rồi bật lên, bên trong chính là giọng mập mạp cùng Mễ Lan đang thảo luận những ưu khuyết của robot.</w:t>
      </w:r>
    </w:p>
    <w:p>
      <w:pPr>
        <w:pStyle w:val="BodyText"/>
      </w:pPr>
      <w:r>
        <w:t xml:space="preserve">"Ông là..." Mập mạp cảm thấy kỳ quái, người này nếu không có việc gì thì sao lại đi ghi âm chứ. Ông ta cười nói: "Ta là Heskett, là ông chủ của trung tâm duy tu này."</w:t>
      </w:r>
    </w:p>
    <w:p>
      <w:pPr>
        <w:pStyle w:val="BodyText"/>
      </w:pPr>
      <w:r>
        <w:t xml:space="preserve">Mập mạp bị dọa cho nhảy dựng lên. Không nghĩ tới lộn xôn một lúc cũng làm cho ông chủ nhà người ta xuất hiện, liền làm ra dáng vẻ được yêu sợ hãi, cười nói: "Ai da, hóa ra là ông chủ của Vô Địch, thực sự là thất kính rồi. Ta còn chưa khiến cho ngài đủ phiền phức sao?"</w:t>
      </w:r>
    </w:p>
    <w:p>
      <w:pPr>
        <w:pStyle w:val="BodyText"/>
      </w:pPr>
      <w:r>
        <w:t xml:space="preserve">Heskett cũng biết nhân viên trung tâm có chút đắc tội với cao thủ, bèn nói: "Là nhân viên trung tâm có chút bốc đồng, khiến ngài chê cười rồi."</w:t>
      </w:r>
    </w:p>
    <w:p>
      <w:pPr>
        <w:pStyle w:val="BodyText"/>
      </w:pPr>
      <w:r>
        <w:t xml:space="preserve">Mập mạp ngẫm lại, dù sao người ban nãy giở trò cũng là mình, không nên đắc tội thêm nữa, liền lập tức khoát khoát tay nói: "Ha ha. Chỉ là đùa chút thôi, bất quá... Các vị trưng bày robot qua cải tạo mặc dù không tệ, nhưng cũng không thể tính là vô địch. Có người cãi nhau, tranh luận những đạo lý kỳ thực rất đơn giản, nhân viên của ngài mỗi người nói một hai câu là xong. Thế nhưng ta xem bọn họ tất cả đều tụ thủ bàng quan, đó chính là vấn đề."</w:t>
      </w:r>
    </w:p>
    <w:p>
      <w:pPr>
        <w:pStyle w:val="BodyText"/>
      </w:pPr>
      <w:r>
        <w:t xml:space="preserve">Mills cùng mấy bằng hữu cũng xáp lại, càng nghe càng chăm chú, trung úy béo lúc nào lại thành đại sư cải tiến robot vậy. Bất quá nghĩ kỹ lại một chút thì người ta có thể từ trong vùng địch hậu cứu người ra, chẳng nhẽ không thể giỏi cả hai sao! Nghe nói ông già này chính là giám đốc, Mills bèn nói: "Vừa đúng lúc, robot của ta đã đem đi chỉnh sửa ở đây hơn một tháng, sao còn chưa xong?"</w:t>
      </w:r>
    </w:p>
    <w:p>
      <w:pPr>
        <w:pStyle w:val="BodyText"/>
      </w:pPr>
      <w:r>
        <w:t xml:space="preserve">Heskett chần chờ một chút, nhìn bốn phía rồi nói: "Như vậy đi, nói chuyện ở đây có chút không thích hợp. Mọi người hãy vào phòng làm việc của ta, cùng trao đổi thẳng thắn."</w:t>
      </w:r>
    </w:p>
    <w:p>
      <w:pPr>
        <w:pStyle w:val="BodyText"/>
      </w:pPr>
      <w:r>
        <w:t xml:space="preserve">Mập mạp và Mễ Lan vốn đang suy nghĩ về robot tư nhân, lập tức đáp ứng, cả nhóm người cùng theo Heskett tới phòng làm việc của ông ta. Đóng cửa lại, lúc này Heskett mới cười khổ nói: "Chuyện này thực ra cũng không có biện pháp, hiện tại kỹ sư trong xã hội ngày càng ít, như trung tâm của ta mà nói, nếu như không phải có tập thể thì căn bản là không trụ được. Vất vả lắm mới có một hai người thông qua kỳ kiểm tra kỹ thuật, không bao lâu lại bị các tập đoàn lớn đoạt đi, người ta có hệ thống bồi dưỡng nhân tài chính quy, đãi ngộ lại cao, có ai nguyện ý ở lại các trung tâm cải tạo nhỏ chứ. Chưa đến hai ngày, công việc căn bản không theo kịp rồi."</w:t>
      </w:r>
    </w:p>
    <w:p>
      <w:pPr>
        <w:pStyle w:val="BodyText"/>
      </w:pPr>
      <w:r>
        <w:t xml:space="preserve">Mập mạp ngạc nhiên nói: "Ta thấy việc làm ăn ở đây cũng đâu có kém!"</w:t>
      </w:r>
    </w:p>
    <w:p>
      <w:pPr>
        <w:pStyle w:val="BodyText"/>
      </w:pPr>
      <w:r>
        <w:t xml:space="preserve">Heskett tự mình rót trà, nói: "Ta đây chỉ là gã lùn trong vương quốc khổng lồ, chỉ có thể chạy ra cái chỗ mạt rệp này thôi." Ông ta thở dài nói tiếp: "Cách hai ngày mới có thêm mấy người ra đi mà ta vẫn phải bó tay đứng nhìn, trung tâm đã chẳng còn trụ cột nữa rồi. Khu phía đông lại chuẩn bị khai trương thêm một trung tâm sửa chữa, quy mô còn lớn hơn ở đây, nghe nói là có cả một tập đoàn chế tạo robot làm chỗ dựa phía sau, đừng nói đại sư lão luyện, ngay cả đám kỹ sư mới xuất đạo cũng gia nhập bên đó hết rồi."</w:t>
      </w:r>
    </w:p>
    <w:p>
      <w:pPr>
        <w:pStyle w:val="BodyText"/>
      </w:pPr>
      <w:r>
        <w:t xml:space="preserve">Một người bạn của Mills phản ứng nhanh nhạy, bật cười nói: "Không phải ông đang nghĩ cách nhờ cao thủ đứng ra làm trụ cột nơi đây đấy chứ?"</w:t>
      </w:r>
    </w:p>
    <w:p>
      <w:pPr>
        <w:pStyle w:val="BodyText"/>
      </w:pPr>
      <w:r>
        <w:t xml:space="preserve">Heskett bị nói trúng tim đen, đỏ mặt nói: "Khụ khụ... Cái này, ta cũng không biết đại sư đang làm việc ở đâu, nếu như năng lực cho phép... Ây dà, tuyển mộ vài ngày vẫn chưa có ai nên ta hiện tại cũng là tâm hoảng ý loạn, khiến mọi người chê cười rồi."</w:t>
      </w:r>
    </w:p>
    <w:p>
      <w:pPr>
        <w:pStyle w:val="BodyText"/>
      </w:pPr>
      <w:r>
        <w:t xml:space="preserve">Mập mạp và Mễ Lan nhìn nhau cười, thầm nghĩ: "Lão gia hỏa này đang có ý đồ đây."</w:t>
      </w:r>
    </w:p>
    <w:p>
      <w:pPr>
        <w:pStyle w:val="BodyText"/>
      </w:pPr>
      <w:r>
        <w:t xml:space="preserve">Mills bèn xua tay nói: "Ông bỏ ngay ý niệm đó đi, phải biết hắn là... . . . Thôi, không nói nữa, nói ra dọa chết người mất." Nhìn vẻ mặt đắc ý của hắn cứ như thể việc nói ra thân phận mập mạp là chuyện vô cùng trọng đại vậy.</w:t>
      </w:r>
    </w:p>
    <w:p>
      <w:pPr>
        <w:pStyle w:val="BodyText"/>
      </w:pPr>
      <w:r>
        <w:t xml:space="preserve">Heskett đã mở trung tâm này được mấy chục năm, đâu phải không hiểu chuyện buôn bán, lập tức biến chiêu, cười cười đưa ập mạp một tấm thẻ, nói: "Đây là thẻ VIP của trung tâm này, chi phí của ngài ở đây ta sẽ lo toàn bộ. Nếu như đại sư có hứng thú, có thể tùy ý đến đây ca hát ăn uống, hỗ trợ chỉ bảo một chút cũng được!"</w:t>
      </w:r>
    </w:p>
    <w:p>
      <w:pPr>
        <w:pStyle w:val="BodyText"/>
      </w:pPr>
      <w:r>
        <w:t xml:space="preserve">Mập mạp có chút mù mờ, tới bây giờ hắn mới biết được tại trung tâm sửa chữa cỡ nhỏ và trong mắt dân chơi robot, địa vị của một đại sư robot cao đến cỡ nào, chẳng qua bản thân cùng Mễ Lan bàn luận một chút mà thiếu chút nữa người ta đã đem toàn bộ gia sản dâng lên tận tay, đãi ngộ thế này ắt cũng kèm theo nhiều rủi ro đây. Đang lúc hắn không biết làm sao thì Mễ Lan đã nhận lấy tấm thẻ trong tay Heskett, cười tủm tỉm, nói: "Tốt thôi! Chỉ cần ngài giám đốc không sợ phiền phức, chúng ta sẽ đến quấy rầy ngươi một chút, ngài cũng đừng nên nói là chỉ bảo, mọi người cùng nhau nghiên cứu là được."</w:t>
      </w:r>
    </w:p>
    <w:p>
      <w:pPr>
        <w:pStyle w:val="BodyText"/>
      </w:pPr>
      <w:r>
        <w:t xml:space="preserve">Ý tứ của Mễ Lan mập mạp rất hiểu, tuy rằng tư liệu bản vẽ trong phòng thí nghiệm rất đầy đủ, nhưng dù sao chủ đạo cũng là robot quân dụng, mà việc cải tiến [ Logic ] sau này còn phải kết hợp với kinh nghiệm phát triển của robot tư nhân, thế thì còn chỗ nào thích hợp để học hỏi hơn cái trung tâm duy tu sửa chữa này chứ? Không những được tiếp xúc với nhiều loại robot mà còn có thể quan sát những ý tưởng thay đổi khác nhau, ngay cả cấu tạo bên trong robot cùng hệ thống linh kiện cũng có nhìn xem, cơ hội này quả rất khó có được.</w:t>
      </w:r>
    </w:p>
    <w:p>
      <w:pPr>
        <w:pStyle w:val="Compact"/>
      </w:pPr>
      <w:r>
        <w:t xml:space="preserve">Heskett thấy Mễ Lan đáp ứng liền cười toe tóet, quay sang nói với Mills: "Robot của cậu để ta gọi xuống cho phân xưởng, nhất định sẽ ưu tiên làm trước!" Hắn cầm lấy điện thoại đang chuẩn bị hỏi số hiệu robot của Mills thì bỗng nhiên cửa phòng bị đẩy ra, một nhân viên công tác thở hồng hộc chạy vào kêu lên: "Giám đốc, có người quấy rối!"</w:t>
      </w:r>
      <w:r>
        <w:br w:type="textWrapping"/>
      </w:r>
      <w:r>
        <w:br w:type="textWrapping"/>
      </w:r>
    </w:p>
    <w:p>
      <w:pPr>
        <w:pStyle w:val="Heading2"/>
      </w:pPr>
      <w:bookmarkStart w:id="133" w:name="q.3---chương-21-sự-cạnh-tranh-của-các-công-ty-robot"/>
      <w:bookmarkEnd w:id="133"/>
      <w:r>
        <w:t xml:space="preserve">111. Q.3 - Chương 21: Sự Cạnh Tranh Của Các Công Ty Robot</w:t>
      </w:r>
    </w:p>
    <w:p>
      <w:pPr>
        <w:pStyle w:val="Compact"/>
      </w:pPr>
      <w:r>
        <w:br w:type="textWrapping"/>
      </w:r>
      <w:r>
        <w:br w:type="textWrapping"/>
      </w:r>
    </w:p>
    <w:p>
      <w:pPr>
        <w:pStyle w:val="BodyText"/>
      </w:pPr>
      <w:r>
        <w:t xml:space="preserve">Heskett thấy vẻ mặt lo lắng của gã nhân viên kia cũng không kinh hoảng, hỏi:“Người nào đang làm loạn?”</w:t>
      </w:r>
    </w:p>
    <w:p>
      <w:pPr>
        <w:pStyle w:val="BodyText"/>
      </w:pPr>
      <w:r>
        <w:t xml:space="preserve">Gã nhân viên vội nói:“Ngài mau đi xem một chút đi, nhất thời tôi cũng nói không thể nói rõ, người kia đang muốn tháo biển hiệu của chúng ta.”</w:t>
      </w:r>
    </w:p>
    <w:p>
      <w:pPr>
        <w:pStyle w:val="BodyText"/>
      </w:pPr>
      <w:r>
        <w:t xml:space="preserve">Thấy được mức độ nghiêm trọng của sự việc, Heskett liền dập điện thoại xuống, chạy vội ra cửa, nhưng chợt nhớ tới trong phòng còn đang có khách, ông ta bèn quay đầu cười khổ với mập mạp, nói:“Đại sư, xin ngài ngồi đợi một lát, để ta đi xem có việc gì.” Mập mạp có chút tò mò, đứng lên nói:“ Ông vội gì chứ, chúng ta cùng đi xem chuyện gì đã xảy ra.”</w:t>
      </w:r>
    </w:p>
    <w:p>
      <w:pPr>
        <w:pStyle w:val="BodyText"/>
      </w:pPr>
      <w:r>
        <w:t xml:space="preserve">Hoskett cũng không làm bộ khách khí với mập mạp, vội vàng chạy tới nơi có chuyện. Khi mập mạp tới nơi thì đã có một đám ngươi bu lại xung, nói cười hô hố.</w:t>
      </w:r>
    </w:p>
    <w:p>
      <w:pPr>
        <w:pStyle w:val="BodyText"/>
      </w:pPr>
      <w:r>
        <w:t xml:space="preserve">Có người vui vẻ nói:“Hôm nay may mắn thật, ra đường có trò vui để xem.”</w:t>
      </w:r>
    </w:p>
    <w:p>
      <w:pPr>
        <w:pStyle w:val="BodyText"/>
      </w:pPr>
      <w:r>
        <w:t xml:space="preserve">Người bên cạnh hoa tay múa chân, nói:“ Đúng thế, mới vừa rồi nhìn bộ dạng hai thằng ngốc đó, thật là cười đến đau cả bụng.”</w:t>
      </w:r>
    </w:p>
    <w:p>
      <w:pPr>
        <w:pStyle w:val="BodyText"/>
      </w:pPr>
      <w:r>
        <w:t xml:space="preserve">Gã còn lại khinh thường nói:“Hai thằng gà đấy thì có cái quái gì, lúc nãy nhìn gã béo kia chạy mới gọi là vãi chưởng, cứ như thể được gắn môtơ vào đít vậy.”</w:t>
      </w:r>
    </w:p>
    <w:p>
      <w:pPr>
        <w:pStyle w:val="BodyText"/>
      </w:pPr>
      <w:r>
        <w:t xml:space="preserve">Có người tiếc nuối nói:“Ai dà, ta tới chậm mật rồi, chả thấy cái vẹo gì cả, sao lại có gì mà béo với chạy vậy?”</w:t>
      </w:r>
    </w:p>
    <w:p>
      <w:pPr>
        <w:pStyle w:val="BodyText"/>
      </w:pPr>
      <w:r>
        <w:t xml:space="preserve">Người bên cạnh nói chen vào:“Ta xem rồi! Thằng béo đó cởi truông chạy, vãi hàng lắm!”</w:t>
      </w:r>
    </w:p>
    <w:p>
      <w:pPr>
        <w:pStyle w:val="BodyText"/>
      </w:pPr>
      <w:r>
        <w:t xml:space="preserve">Tên còn lại trợn mắt há mồm nói:“ What the f*ck...Thằng béo đó cởi truồng á?... Sao ta thấy hắn vẫn mặc quần áo mà.”</w:t>
      </w:r>
    </w:p>
    <w:p>
      <w:pPr>
        <w:pStyle w:val="BodyText"/>
      </w:pPr>
      <w:r>
        <w:t xml:space="preserve">Người kia đắc ý nói:“ Đó là do nhãn lực của chú mày lởm quá chứ sao... Mặc dù hắn mặc quần áo bên ngoài, nhưng bên trong thì có mặc cái *éo gì đâu!”</w:t>
      </w:r>
    </w:p>
    <w:p>
      <w:pPr>
        <w:pStyle w:val="BodyText"/>
      </w:pPr>
      <w:r>
        <w:t xml:space="preserve">Mập mạp giật bắn cả mình, mẹ kiếp, vậy mà mấy thằng ôn đó cũng dám bảo là cởi truồng thi chạy! Chợt hắn nói nhỏ với Mễ Lan: “Thấy không, lần đầu ta quên mặc quần lót mà đã để cho người ta nhìn ra. Này, cô thật sự không lén dấu quần lót của ta đấy chứ?”</w:t>
      </w:r>
    </w:p>
    <w:p>
      <w:pPr>
        <w:pStyle w:val="BodyText"/>
      </w:pPr>
      <w:r>
        <w:t xml:space="preserve">Mễ Lan vừa xấu hổ vừa buồn cười, ra sức véo mạnh vào tay hắn một cái cho chừa cái tật nói bậy!</w:t>
      </w:r>
    </w:p>
    <w:p>
      <w:pPr>
        <w:pStyle w:val="BodyText"/>
      </w:pPr>
      <w:r>
        <w:t xml:space="preserve">Thế nhưng tiện nhân vẫn thì thào tự nói:“Thảo nào hôm nay mình chạy lại thấy hơi mát mát, chắc là trúng gió rồi!”</w:t>
      </w:r>
    </w:p>
    <w:p>
      <w:pPr>
        <w:pStyle w:val="BodyText"/>
      </w:pPr>
      <w:r>
        <w:t xml:space="preserve">Lúc này, đám đông đang rất dày đặc khiến mập mạp chen lấn hồi lâu vẫn không vào được, chợt hắn quay sang nháy mắt với Mễ Lan và Mills một cái, rồi đột nhiên hét lớn:“Robot bốc khói kìa, sắp nổ rồi! Chạy mau! Chạy mau đi! Chết đến nơi rồi!” Hắn liên tiếp làm giả thanh âm của mấy người, tạo cảm giác như thể có rất nhiều người đang kinh hoảng la hét, thanh âm chợt gần chợt xa, thê lương thảm đạm. Đám người cả kinh, vội vã chạy nhào nhào tìm chỗ thoát thân, cuối cùng đến cả nhân viên làm việc và Heskett cũng chạy. Cả đại sảnh rộng lớn chỉ còn lại mấy người đi cùng mập mạp đứng đó.</w:t>
      </w:r>
    </w:p>
    <w:p>
      <w:pPr>
        <w:pStyle w:val="BodyText"/>
      </w:pPr>
      <w:r>
        <w:t xml:space="preserve">Giữa khoảng trống chỉ có một đống linh kiện máy móc, mập mạp làm bộ ngơ ngác bước tới, cầm lên xem rồi nói:“Mấy thứ này làm sao mà nổ được, vừa rồi là ai kêu lung tung thế?”</w:t>
      </w:r>
    </w:p>
    <w:p>
      <w:pPr>
        <w:pStyle w:val="BodyText"/>
      </w:pPr>
      <w:r>
        <w:t xml:space="preserve">Mọi người vừa mới vội vã tản ra, lúc này mới phát hiện mình bị người ta chơi khăm, nhưng nghe giọng thì chẳng nhận ra ai, cuối cùng không thể làm gì khác hơn là tiếp tục bu lại xem náo nhiệt.</w:t>
      </w:r>
    </w:p>
    <w:p>
      <w:pPr>
        <w:pStyle w:val="BodyText"/>
      </w:pPr>
      <w:r>
        <w:t xml:space="preserve">Đứng ở giữa đám người lúc nãy chính là một gã tóc đỏ, đang tức giận nói:“Trung tâm duy tu robot Vô Địch các ngươi là cái loại gì vậy, chỉ sửa có mỗi mấy chiếc robot cũng không xong! Ta cho các ngươi biết, hôm nay không nói cho rõ ràng thì không xong đâu! Biển hiệu có bị ta đập nát cũng đừngcó trách!” Mấy gã bên cạnh cũng nhân cơ hội nói theo :“ Đúng thế! Một cái trung tấm lớn như vậy mà lại không có nổi một tấm PCB ra hồn sao, robot của bọn ta để ở đây cả tuần rồi vẫn không sửa nổi, thế là thế nào. Hôm nay phải giải thích cho rõ! Nếu không bọn ông nhất định sẽ tháo cái biển hiệu Vô Địch kia xuống đấy!”</w:t>
      </w:r>
    </w:p>
    <w:p>
      <w:pPr>
        <w:pStyle w:val="BodyText"/>
      </w:pPr>
      <w:r>
        <w:t xml:space="preserve">Heskett dù sao cũng có vài phần trầm ổn già đời, mỉm cười nói:“Mấy vị tiên sinh này muốn vét sạch kho kinh kiện của chúng ta sao?” Các kỹ sư của trung tâm im lặng nhìn nhau, trong đó có một vị kỹ sư tuổi hơi lớn nói:”Robot do người này đưa tới là loại [ Viên Nguyệt ] của công ty Alfa, đây là chiếc thứ ba trăm được đưa tới trong mười ngày qua. Tất cả đều bị hỏng PCB, mà PCB của bọn họ lại khá đặc thù, hơn nữa hai ngày nay công ty Alfa...”</w:t>
      </w:r>
    </w:p>
    <w:p>
      <w:pPr>
        <w:pStyle w:val="BodyText"/>
      </w:pPr>
      <w:r>
        <w:t xml:space="preserve">Sắc mặt Heskett xanh mét, khoát tay nói:“Không cần phải nói nữa, ta biết rồi!” Hắn xoay người lại nói với gã tóc đỏ:“Ta biết các ngươi là do trung tâm duy tu mới ở khu Đông phái tới, có công ty Alfa ở phía sau chống lưng, bây giờ ngay cả chuyện làm ăn của dân thường cũng muốn cướp sao! Chiếc robot kia ngươi lấy về đi, chúng ta không sửa!”</w:t>
      </w:r>
    </w:p>
    <w:p>
      <w:pPr>
        <w:pStyle w:val="BodyText"/>
      </w:pPr>
      <w:r>
        <w:t xml:space="preserve">Lời còn chưa dứt, gã tóc đỏ đã nhảy dựng lên:“Thúi lắm, ngươi dựa vào cái gì mà nói ta là do người ta phái tới? Công ty người ta không bán linh kiện cho các ngươi chứng tỏ các ngươi có vấn đề, ngay cả một tấm PCB cũng không giải quyết được, còn đòi duy tu robot cái quái gì, bây giờ ta đi biển hiệu của các ngươi xuống!”</w:t>
      </w:r>
    </w:p>
    <w:p>
      <w:pPr>
        <w:pStyle w:val="BodyText"/>
      </w:pPr>
      <w:r>
        <w:t xml:space="preserve">“Đi! Tháo biển hiệu! Mẹ nó, ngay cả một tấm PCB cũng không sửa nổi, cái trung tâm cũ nát này nên đóng cửa sớm cho rồi!” Mấy gã to con đi theo tên tóc đỏ cũng phụ hạo theo, chuẩn bị chạy đi tháo biển hiệu!</w:t>
      </w:r>
    </w:p>
    <w:p>
      <w:pPr>
        <w:pStyle w:val="BodyText"/>
      </w:pPr>
      <w:r>
        <w:t xml:space="preserve">Heskett tức giận nói:“Ai dám!”</w:t>
      </w:r>
    </w:p>
    <w:p>
      <w:pPr>
        <w:pStyle w:val="BodyText"/>
      </w:pPr>
      <w:r>
        <w:t xml:space="preserve">Gã tóc đỏ hất ngã ông ta, cười nhạt:“ Ông đây dám!”</w:t>
      </w:r>
    </w:p>
    <w:p>
      <w:pPr>
        <w:pStyle w:val="BodyText"/>
      </w:pPr>
      <w:r>
        <w:t xml:space="preserve">Mập mạp thấy mọi người sắp lao vào nhau đến nơi, chợt lên tiếng:“Không phải chỉ là một tấm PCB thôi sao, có thế mà các ngươi đã đòi đập biển hiệu, chẳng phải là rất quá đáng à.”</w:t>
      </w:r>
    </w:p>
    <w:p>
      <w:pPr>
        <w:pStyle w:val="BodyText"/>
      </w:pPr>
      <w:r>
        <w:t xml:space="preserve">Gã tóc đỏ bèn nói:“Này béo, chuyện này không liên quan tới ngươi, robot của tao đưa tới đã được một tuần rồi, hôm nay mới nói cho ta biết là không có PCB,f*ck, nói sớm quá nhỉ?”</w:t>
      </w:r>
    </w:p>
    <w:p>
      <w:pPr>
        <w:pStyle w:val="BodyText"/>
      </w:pPr>
      <w:r>
        <w:t xml:space="preserve">Mập mạp đưa tay kéo Heskett dậy, hỏi:“Sao lại phải kéo dài tới một tuần vậy?” Heskett buồn bã nói: “Người chịu trách nhiệm sắp xếp kế hoạch duy tu, mới từ chức ngày hôm qua!”</w:t>
      </w:r>
    </w:p>
    <w:p>
      <w:pPr>
        <w:pStyle w:val="BodyText"/>
      </w:pPr>
      <w:r>
        <w:t xml:space="preserve">Mập mạp chợt thấy buồn cười, việc tranh đấu trên thương trường quả là đặc sắc, ngay cả mua nội gián cũng làm tới, từng bước từng bước sắp đặt tỉ mỉ, cứ như thể là sinh tử bác đấu, chẳng phải là rất mệt mỏi sao! Hắn không khỏi tò mò, hỏi:“Việc duy tu robot làm ăn tốt như vậy, các ông cũng sửa cũng không được bao nhiêu, sao bọn họ phải đuổi tận giết tuyệt như vậy?”</w:t>
      </w:r>
    </w:p>
    <w:p>
      <w:pPr>
        <w:pStyle w:val="BodyText"/>
      </w:pPr>
      <w:r>
        <w:t xml:space="preserve">Heskett bèn chỉ tay vào đám người xung quanh, nói:“Ngươi thử hỏi bọn họ xem, giá tiền ở những trung tâm lớn đó là bao nhiêu, giá tiền của chúng ta ở đây là bao nhiêu. Bọn họ là muốn tiêu diệt toàn bộ các trung tâm sửa chữa cỡ nhỏ bọn ta, ép mọi người phải tới chỗ bọn họ chịu chém đẹp!”</w:t>
      </w:r>
    </w:p>
    <w:p>
      <w:pPr>
        <w:pStyle w:val="BodyText"/>
      </w:pPr>
      <w:r>
        <w:t xml:space="preserve">Lời kia vừa thốt ra, lập tức được đám khách cũ phụ họa. Gã tóc đỏ chỉ cười lạnh, nói:“Giá của ngươi rẻ, nhưng rẻ mấy mà không sửa được robot thì cũng vô dụng thôi!”</w:t>
      </w:r>
    </w:p>
    <w:p>
      <w:pPr>
        <w:pStyle w:val="BodyText"/>
      </w:pPr>
      <w:r>
        <w:t xml:space="preserve">Mập mạp cả giận nói:“Sửa được hay không còn phải đợi bọn ta thảo luận đã, sau đó sẽ nói chuyện với ngươi!” rồi quay sang nói với một gã kỹ sư:“ Đem bản thiết kế loại robot của hắn tới cho ta xem.” Gã kỹ sư thấy Heskett gật đầu, nhanh chóng đi lấy bản thiết kế, sau đó liền chỉ vào phần ngực của chiếc robot, nói:“Chính là cái này, thiết kế chi tiết của PCB thì ở phần G-102.”</w:t>
      </w:r>
    </w:p>
    <w:p>
      <w:pPr>
        <w:pStyle w:val="BodyText"/>
      </w:pPr>
      <w:r>
        <w:t xml:space="preserve">Mập mạp lật tới G-102, xem xét một lúc rồi hỏi:“PCB của thằng cha kia có vấn đề gì?” Gã kỹ sư xấu hổ nói:“Không tìm ra, về phương diện PCB chúng tôi cũng không tinh thông cho lắm, thường khi gặp tình huống này đều là thay linh kiện mới, còn đồ hỏng thì trả cho nhà máy sản xuất.”</w:t>
      </w:r>
    </w:p>
    <w:p>
      <w:pPr>
        <w:pStyle w:val="BodyText"/>
      </w:pPr>
      <w:r>
        <w:t xml:space="preserve">Mập mạp hỏi:“Không thể dùng PCB loại khác để thay thế sao?”</w:t>
      </w:r>
    </w:p>
    <w:p>
      <w:pPr>
        <w:pStyle w:val="BodyText"/>
      </w:pPr>
      <w:r>
        <w:t xml:space="preserve">Vị kỹ sư cười khổ, nói:“Nếu được thì chúng tôi đã làm từ lâu rồi, nhưng PCB của chiếc robot này rất kỳ quái.”</w:t>
      </w:r>
    </w:p>
    <w:p>
      <w:pPr>
        <w:pStyle w:val="BodyText"/>
      </w:pPr>
      <w:r>
        <w:t xml:space="preserve">Mập mạp thấy lạ bèn nói:“Không thể nào, tấm PCB này là để điều khiển phần chân, mà hoạt động của chân đơn giản hơn của tay nhiều, rất nhiều loại PCB có thể dùng chung mà. Ta nhớ có một loại PCB cho robot tên là Nelson cũng gần giống loại này!”</w:t>
      </w:r>
    </w:p>
    <w:p>
      <w:pPr>
        <w:pStyle w:val="BodyText"/>
      </w:pPr>
      <w:r>
        <w:t xml:space="preserve">Gã kỹ sư gật đầu nói:“Theo nguyên lý mà nói thì đúng là có nhiều loại PCB có thể thay thế cho nhau. Lúc trước chúng ta cũng đã thử qua, nhưng robot của họ rất kỳ quái, lắp PCB Nelson vào vẫn không có phản ứng! Không khởi động được hệ thống chân.”</w:t>
      </w:r>
    </w:p>
    <w:p>
      <w:pPr>
        <w:pStyle w:val="BodyText"/>
      </w:pPr>
      <w:r>
        <w:t xml:space="preserve">Mập mạp đưa bản thiết kế cho Mễ Lan, nói:“Ta không nhìn lầm đâu, ngươi cứ chờ mà xem.” Rồi hắn quay đầu lại nói với gã kỹ sư:“Làm phiền ngươi đi thêm một chuyến, lấy một tấm PCB Nelson và tấm PCB bị hỏng kia nữa, ta cần phải đối chiếu một chút.”</w:t>
      </w:r>
    </w:p>
    <w:p>
      <w:pPr>
        <w:pStyle w:val="BodyText"/>
      </w:pPr>
      <w:r>
        <w:t xml:space="preserve">Gã kỹ sư gật đầu rồi chạy nhanh vào kho hàng, lấy ra hai tấm PCB.</w:t>
      </w:r>
    </w:p>
    <w:p>
      <w:pPr>
        <w:pStyle w:val="BodyText"/>
      </w:pPr>
      <w:r>
        <w:t xml:space="preserve">Mập mạp vừa nhìn thấy tấm PCB bị hỏng liền bật cười, nói:“ Các ngươi bị cái công ty dở hơi kia chơi rồi.” Vừa nói vừa khởi động cánh tay duy tu cơ giới tự động, lạch cà lạch cạch mấy cái đã tháo đi một thứ trên tấm PCB cũ, sau đó lắp sang tấm PCB Nelson mới. Làm xong, hắn quay sang nói với gã kỹ sư:“ Đưa ta đi xem robot của thằng cha kia.”</w:t>
      </w:r>
    </w:p>
    <w:p>
      <w:pPr>
        <w:pStyle w:val="BodyText"/>
      </w:pPr>
      <w:r>
        <w:t xml:space="preserve">Viên kỹ sư chỉ tay sang bên cạnh, cách đó không xa có một chiếc [ Viên Nguyệt ] của gã tóc đỏ. Mập mạp đi tới trước mặt chiếc robot, mở tấm giáp trước ngực nó ra, sau đó lắp tấm PCB Nelson vào, cuối cùng lắp lại tấm giáp ngực, cười nói:“Xong rồi!”</w:t>
      </w:r>
    </w:p>
    <w:p>
      <w:pPr>
        <w:pStyle w:val="BodyText"/>
      </w:pPr>
      <w:r>
        <w:t xml:space="preserve">Mấy gã kỹ sư mở to hai mắt nhìn, đồng thanh nói:“Xong rồi sao?”</w:t>
      </w:r>
    </w:p>
    <w:p>
      <w:pPr>
        <w:pStyle w:val="BodyText"/>
      </w:pPr>
      <w:r>
        <w:t xml:space="preserve">Heskett vốn vẫn đứng bên cạnh vội vẫy tay gọi một nhân viên phụ trách thử nghiệm điều khiển robot tới. Quả nhiên, chỉ sau giây lát, chiếc robot [ Viên Nguyệt ] đã được khởi động, hoạt động trợn tru.</w:t>
      </w:r>
    </w:p>
    <w:p>
      <w:pPr>
        <w:pStyle w:val="BodyText"/>
      </w:pPr>
      <w:r>
        <w:t xml:space="preserve">Tất cả đám kỹ sư của trung tâm Vô Địch không thể tin nổi chuyện đang xảy ra trước mặt :”Sao có thể như vậy được! Chúng ta đã thử qua rất nhiều loại PCB nhưng đều không thể khởi động được mà!”</w:t>
      </w:r>
    </w:p>
    <w:p>
      <w:pPr>
        <w:pStyle w:val="BodyText"/>
      </w:pPr>
      <w:r>
        <w:t xml:space="preserve">Mập mạp cười nói:“Thật ra rất đơn giản, các ngươi đã không để ý, cái công ty robot dở hơi kia đã giở trò cài đặt mã xác nhận bên trên tấm PCB, nếu như máy tinh của robot kiểm tra thấy không đúng số hiệu thì sẽ từ chối khởi động. Vấn đề này ngoài cách ta làm lúc nãy thì còn có một biện pháp giải quyết nữa, đó là thiết lập lại trình tự của máy tính, bỏ đi quá trình nhận dạng, chỉ là hơi phiền phức chút thôi.”</w:t>
      </w:r>
    </w:p>
    <w:p>
      <w:pPr>
        <w:pStyle w:val="BodyText"/>
      </w:pPr>
      <w:r>
        <w:t xml:space="preserve">Vị kỹ sư lớn tuổi cẩn thận nhìn bản thiết kế và tấm PCB cũ, [cuối cùng thở dài, nói:“Lợi hại! Ngài thật quá lợi hại! Nếu ngài không nói, cả đời ta cũng không nhìn ra được trò mèo này!”</w:t>
      </w:r>
    </w:p>
    <w:p>
      <w:pPr>
        <w:pStyle w:val="BodyText"/>
      </w:pPr>
      <w:r>
        <w:t xml:space="preserve">Heskett ha ha cười to, nói:“Đại sư chính là đại sư! Hôm nay quả đã được kiến thức qua!” rồi quay đầu nhìn gã tóc đỏ, khinh miệt nói: “Trở về nói cho kẻ đứng sau lưng ngươi, thế giới này núi cao còn có núi cao hơn!”</w:t>
      </w:r>
    </w:p>
    <w:p>
      <w:pPr>
        <w:pStyle w:val="Compact"/>
      </w:pPr>
      <w:r>
        <w:t xml:space="preserve">Gã tóc đỏ sửng sốt hồi lâu, chợt tỉnh táo lại, cười lạnh nói:“Ta không cần PCB Nelson, ta muốn loại gốc!”</w:t>
      </w:r>
      <w:r>
        <w:br w:type="textWrapping"/>
      </w:r>
      <w:r>
        <w:br w:type="textWrapping"/>
      </w:r>
    </w:p>
    <w:p>
      <w:pPr>
        <w:pStyle w:val="Heading2"/>
      </w:pPr>
      <w:bookmarkStart w:id="134" w:name="q.3---chương-22-phòng-chỉ-huy-ba-người"/>
      <w:bookmarkEnd w:id="134"/>
      <w:r>
        <w:t xml:space="preserve">112. Q.3 - Chương 22: Phòng Chỉ Huy Ba Người</w:t>
      </w:r>
    </w:p>
    <w:p>
      <w:pPr>
        <w:pStyle w:val="Compact"/>
      </w:pPr>
      <w:r>
        <w:br w:type="textWrapping"/>
      </w:r>
      <w:r>
        <w:br w:type="textWrapping"/>
      </w:r>
    </w:p>
    <w:p>
      <w:pPr>
        <w:pStyle w:val="BodyText"/>
      </w:pPr>
      <w:r>
        <w:t xml:space="preserve">Vừa nghe những lời này, không riêng gì người của trung tâm duy tu mà thậm chí cả những khách hàng cũ đang xem xung quanh cũng hết sức bất bình, đều lên tiếng chỉ trích. Tên nhãi tóc đỏ vẻ mặt nghênh ngang, lạnh lùng liếc mắt nhìn những người xung quanh, mấy tên đồng bọn của hắn cũng đều làm ra một bộ dáng hung hãn. Dù gì cũng là chuyện không liên quan đến mình, các vị khách cũ đều xoay người không dám nhìn ánh mắt của bọn chúng, tiếng nói cũng nhỏ dần, sợ mình trở thành mục tiêu của bọn côn đồ.</w:t>
      </w:r>
    </w:p>
    <w:p>
      <w:pPr>
        <w:pStyle w:val="BodyText"/>
      </w:pPr>
      <w:r>
        <w:t xml:space="preserve">Tóc đỏ thấy mọi người câm như hến, đắc ý quay đầu về phía Heskett quát : “Không nghe thấy ta nói à, nhanh đi lấy trang điện đường bản xịn ra đây, loại đồ dỏm này ta không cần!”</w:t>
      </w:r>
    </w:p>
    <w:p>
      <w:pPr>
        <w:pStyle w:val="BodyText"/>
      </w:pPr>
      <w:r>
        <w:t xml:space="preserve">Heskett giận quá hóa cười nói: “Bọn ta từ trước tới giờ duy tu robot đều làm như vậy, PCB Nelson do bất cứ một người thợ giỏi nào làm cũng tốt hơn so với đồ của công ty Alfa, nếu ngươi không thích thì tự sửa lấy, nếu cần chúng ta có thể giúp ngươi tháo tấm PCB này ra , còn lại mời ngươi cứ tự nhiên, muốn làm gì tùy ý.”</w:t>
      </w:r>
    </w:p>
    <w:p>
      <w:pPr>
        <w:pStyle w:val="BodyText"/>
      </w:pPr>
      <w:r>
        <w:t xml:space="preserve">Gã tóc đỏ cười lạnh nói: “Đã thế ta đây cũng không khách khí nữa. Lão già, đừng trách ta phá bảng hiệu của ngươi đấy.”</w:t>
      </w:r>
    </w:p>
    <w:p>
      <w:pPr>
        <w:pStyle w:val="BodyText"/>
      </w:pPr>
      <w:r>
        <w:t xml:space="preserve">Mễ Lan không nhịn được cả giận nói: “Mấy người các ngươi biết nói lý hay không, các ngươi tới đây sửa robot hay là gây chuyện hả?”</w:t>
      </w:r>
    </w:p>
    <w:p>
      <w:pPr>
        <w:pStyle w:val="BodyText"/>
      </w:pPr>
      <w:r>
        <w:t xml:space="preserve">Một gã lưng hùm vai gấu đi ra từ giữa đám người trừng mắt nói: “Sửa không tốt thì đập bảng hiệu! Chuyện của các ông liên quan gì đến con nhóc nhà ngươi mà nhiều chuyện!”</w:t>
      </w:r>
    </w:p>
    <w:p>
      <w:pPr>
        <w:pStyle w:val="BodyText"/>
      </w:pPr>
      <w:r>
        <w:t xml:space="preserve">Lời còn chưa hết, mập mạp đã ra tay như điện, giáng một cái tát thật mạnh lên gương mặt tên đang nói, tên đại hán thân cao hai thước không ngờ mình lại bị đánh, cả thân thể giống như con quay xoay tại chỗ mấy vòng, cuối cùng không đứng thẳng nổi liền té lăn ra đất. Mọi người còn chưa kịp phản ứng thì đã thấy hắn ta “oẹ” một tiếng, phun ra một nhúm máu cũng vài chiếc răng, nằm bẹp trên mặt đất không ngừng rên rỉ, nửa mặt bên trái cũng đã sưng to lên.</w:t>
      </w:r>
    </w:p>
    <w:p>
      <w:pPr>
        <w:pStyle w:val="BodyText"/>
      </w:pPr>
      <w:r>
        <w:t xml:space="preserve">Gã tóc đỏ cùng mấy tên đồng bọn ngẩng đầu nhìn lên, liền thấy tên mập mạp vừa đánh bây giờ cả người đang run lẩy bẩy, vẻ mặt không thể nói rõ là phẫn nộ hay là sợ hãi nữa. Mẹ kiếp, tại sao đánh người ta rồi mà còn làm bộ dáng như uất ức thế này, tên này rốt cuộc là loại người gì đây.</w:t>
      </w:r>
    </w:p>
    <w:p>
      <w:pPr>
        <w:pStyle w:val="BodyText"/>
      </w:pPr>
      <w:r>
        <w:t xml:space="preserve">Giọng nói của mập mạp có chút run rẩy: “Các ngươi cố tình muốn kiếm chuyện chứ gì!”</w:t>
      </w:r>
    </w:p>
    <w:p>
      <w:pPr>
        <w:pStyle w:val="BodyText"/>
      </w:pPr>
      <w:r>
        <w:t xml:space="preserve">Gã tóc đỏ cùng năm tên đồng bọn nhìn nhau rồi cùng lao về phía mập mạp, dù sao đối phương cũng chỉ có một người! Dám chống trả thì mượn hắn khai đao, giết gà dọa khỉ!</w:t>
      </w:r>
    </w:p>
    <w:p>
      <w:pPr>
        <w:pStyle w:val="BodyText"/>
      </w:pPr>
      <w:r>
        <w:t xml:space="preserve">Nhưng không ngờ, bọn họ vừa động mập mạp cũng liền vọt đến trước mặt, tay trái chụp được cổ tay của một tên, tay phải đánh một quyền vào bụng dưới y, tên này như bị sét đánh, đau đến nước mắt nước mũi chảy ra đàm đìa. Mập mạp buông hắn ra, lại tung một cước đá vào gã tóc đỏ đang đâm đầu chạy tới, khiến hắn văng ra xa mấy mét, không ngừng lăn vài vòng. Một tên có vẻ thông minh vòng ra sau người mập mạp định đánh lén liền bị mập mạp một tay khóa lấy cùi chỏ, sau đó tay phải bẻ mạnh, liền nghe một tiếng “rốp” nhỏ vang lên, cánh tay của thằng cha này coi như đi tong. Ba tên còn lại đã bị dọa chết khiếp, nhưng không thu được đà chạy đành cắn răng xông bừa vào. Chỉ thấy bóng mập mạp xuyên qua lại giữa đám người, tay đấm chấn đá không ngừng, chỉ mất vài giây đồng hồ là cả đám lưu manh đều bị đánh ngã trên mặt đất, lăn lộn kêu thảm thiết không ngừng.</w:t>
      </w:r>
    </w:p>
    <w:p>
      <w:pPr>
        <w:pStyle w:val="BodyText"/>
      </w:pPr>
      <w:r>
        <w:t xml:space="preserve">Đám người xem xung quanh đã sớm tản ra xa, sợ mấy tên này đánh nhau sẽ dính phải mình, không ngờ chỉ mới vài cái chớp mắt thì cả đám đã chỉ còn lại một tên mập mạp cả người đang run lẩy bẩy thôi. Mọi người sửng sốt nhìn nhau, thầm nghĩ: “Thằng béo này thật lợi hại! Dù là lính đặc chủng chắc cũng chỉ đến mức này quá! Mà người ta đều bị hắn đánh nằm đầy đất rồi hắn còn run cái gì vậy cà? Còn không đánh đã tay đi?” Đon giản là chẳng ai biết tên tiện nhân này đúng là có bệnh tiết chất kích tố từ thận qua liều cả.</w:t>
      </w:r>
    </w:p>
    <w:p>
      <w:pPr>
        <w:pStyle w:val="BodyText"/>
      </w:pPr>
      <w:r>
        <w:t xml:space="preserve">Mập mạp run run nói : “Các ngươi bắt nạt ta! Bắt nạt người ta quá!”</w:t>
      </w:r>
    </w:p>
    <w:p>
      <w:pPr>
        <w:pStyle w:val="BodyText"/>
      </w:pPr>
      <w:r>
        <w:t xml:space="preserve">Mọi người xung quanh cơ hồ đều muốn cắn lưỡi tự tử tập thể. Con bà nó chứ! Rốt cuộc là ai bắt nạt ai đây!</w:t>
      </w:r>
    </w:p>
    <w:p>
      <w:pPr>
        <w:pStyle w:val="BodyText"/>
      </w:pPr>
      <w:r>
        <w:t xml:space="preserve">Mập mạp kéo tay Mễ Lan, nói : “Sau này ai khi dễ cô ấy, dám mắng cô ấy nữa, ông đây sẽ liều mạng với hắn!”</w:t>
      </w:r>
    </w:p>
    <w:p>
      <w:pPr>
        <w:pStyle w:val="BodyText"/>
      </w:pPr>
      <w:r>
        <w:t xml:space="preserve">Mễ Lan ngả đầu vào vai mập mạp, chỉ cảm thấy trong lòng ngọt ngào còn hơn cả mật, lâng lâng như đang trên mây vậy.</w:t>
      </w:r>
    </w:p>
    <w:p>
      <w:pPr>
        <w:pStyle w:val="BodyText"/>
      </w:pPr>
      <w:r>
        <w:t xml:space="preserve">Vốn đã nhịn một bụng lửa giận, giờ lại có cơ hội ăn hôi nên nhân viên trung tâm đều đồng thời xông lên, quăng đám lưu manh này ra ngoài trung tâm như quăng rác, sau đó mọi người vỗ tay chúc mừng, cảm thấy ngài hôm nay cuối cùng cũng cũng trút giận được không ít.</w:t>
      </w:r>
    </w:p>
    <w:p>
      <w:pPr>
        <w:pStyle w:val="BodyText"/>
      </w:pPr>
      <w:r>
        <w:t xml:space="preserve">Quần chúng xem chung quanh thì xôn xao bàn tán không ngớt, thật là lợi hại! Người ta không chỉ đại sư robot có thể nhìn thấu thủ đoạn của nhân viên nghiên cứu hàng đầu của công ty robot Alfa, mà còn là một cao thủ cận chiến. Một đám lưu manh thoạt nhìn vừa hung dữ vừa độc ác lại bị vài ba chiêu của mập mạp thì đều lăn ra đất kêu thảm, thật sự quá kích thích đi! Chẳng trách cô nàng xinh đẹp, vóc người siêu cấp hấp dẫn, khí chất cũng tuyệt đến mức làm ngây ngẩn người khác kia từ đầu tới cuối đều không rời xa tên mập mạp bề ngoài không nổi bật này nửa bước này! Người ta có tài mà, thế cũng dễ hiểu! Trung tâm duy tu Vô Địch mời được người lợi hại như vậy trấn giữ từ lúc nào thế nhỉ !</w:t>
      </w:r>
    </w:p>
    <w:p>
      <w:pPr>
        <w:pStyle w:val="BodyText"/>
      </w:pPr>
      <w:r>
        <w:t xml:space="preserve">Heskett cũng là một con cáo già, lập tức tuyên bố: “Đại sư sau này sẽ thường xuyên đến trung tâm, cùng mọi người trao đổi kinh nghiệm, người này là đại sư robot chính hiệu, trình độ chắc mọi người cũng đều đã thấy rồi! Các vị khách hàng của trung tâm xin cứ yên tâm giao robot cho chúng tôi, chúng tôi bảo đảm sẽ dùng kỹ thuật tốt nhất để phúc vụ quý khách chu đáo!....”</w:t>
      </w:r>
    </w:p>
    <w:p>
      <w:pPr>
        <w:pStyle w:val="BodyText"/>
      </w:pPr>
      <w:r>
        <w:t xml:space="preserve">Heskett vốn đang liều mạng cột Điền Hành Kiện lên thuyền của mình thì thiết bị liên lạc quân dụng bên hông mập mạp đột nhiên rung lên, đây là thiết bị nhỏ mà mỗi quân nhân khi nghỉ phép đều phải mang theo, chỉ cần nhận được tín hiệu thì lập tức phải trở về đơn vị báo cáo. Mập mạp nhanh chóng ngắt lời Heskett, xin lỗi mấy câu rồi kéo tay Mễ Lan vọt lẹ.</w:t>
      </w:r>
    </w:p>
    <w:p>
      <w:pPr>
        <w:pStyle w:val="BodyText"/>
      </w:pPr>
      <w:r>
        <w:t xml:space="preserve">Heskett cố đuổi theo mập mạp, đưa cho hắn một bộ điều khiển, nói: “Đây là chiếc [ Cụ Phong ] của ngài , đã đậu ở trước cửa rồi, ngài có thể mang đi luôn.”</w:t>
      </w:r>
    </w:p>
    <w:p>
      <w:pPr>
        <w:pStyle w:val="BodyText"/>
      </w:pPr>
      <w:r>
        <w:t xml:space="preserve">****************</w:t>
      </w:r>
    </w:p>
    <w:p>
      <w:pPr>
        <w:pStyle w:val="BodyText"/>
      </w:pPr>
      <w:r>
        <w:t xml:space="preserve">Trở lại học viện, đem [ Cụ Phong ] cất vào kho, mập mạp tạm biệt Mễ Lan rồi xoay người chạy về bộ tham mưu, biên chế chính thức của hắn bây giờ là tham mưu quân sự của bộ tham mưu, đương nhiên là phải về phòng nghiên cứu số 6 báo danh.</w:t>
      </w:r>
    </w:p>
    <w:p>
      <w:pPr>
        <w:pStyle w:val="BodyText"/>
      </w:pPr>
      <w:r>
        <w:t xml:space="preserve">Khi hắn đến phòng nghiên cứu số 6, các tham mưu khác cũng đều đã có mặt, Carl đầu to thì đang đi vòng quanh phòng với vẻ mặt đầy hưng phấn.</w:t>
      </w:r>
    </w:p>
    <w:p>
      <w:pPr>
        <w:pStyle w:val="BodyText"/>
      </w:pPr>
      <w:r>
        <w:t xml:space="preserve">Vừa thấy Điền Hành Kiện, Carl lập tức kéo lấy hắn hỏi: “Làm sao rồi? Có phải sắp đánh trận rồi không?” Mập mạp sửng sốt nói: “Ngươi hàng ngày đều ở đây còn không biết, ta phải ở học viện huấn luyện học viên thì biết thế quái nào được ?”</w:t>
      </w:r>
    </w:p>
    <w:p>
      <w:pPr>
        <w:pStyle w:val="BodyText"/>
      </w:pPr>
      <w:r>
        <w:t xml:space="preserve">Carl thất vọng, nói: “Không phải ngươi quen với mấy vị tướng quân đó sao? Một tháng nay ngươi không ở đây cũng làm cho ta mệt muốn chết, một đống rồi lại một đống kế hoạch tác chiến khiến ta phải tính toán đến mức đầu váng mắt hoa. Mấy ngày hôm trước, kế hoạch đổ bộ nhóm quân đầu tiên cũng đã thôi diễn xong, ta đoán chắc là chuẩn bị tiến công tinh hệ Galileo rồi, nếu không chuẩn bị chiến tranh gấp rút làm gì? Hôm nay lại tập hợp khẩn cấp, ngay cả ngươi cũng bị gọi về đấy thôi.”</w:t>
      </w:r>
    </w:p>
    <w:p>
      <w:pPr>
        <w:pStyle w:val="BodyText"/>
      </w:pPr>
      <w:r>
        <w:t xml:space="preserve">Mập mạp suy nghĩ một chút, cảm thấy Carl nói cũng có lý. Lúc Russell bị ám sát không phải cũng là đang họp sao, mà cuộc họp của mấy tướng quân đó gần như có thể khẳng định là họp về việc lên kế hoạch tấn công tinh hệ Galileo rồi. Công tác chuẩn bị chiến tranh của Liên bang được thực hiện rất nhanh, sau khi tinh hệ Newton an toàn, các loại vật tư quân sự từ hậu phương liền cuồn cuộn không ngừng vận chuyển đến Millok. Toàn bộ phi trường trên hành tinh này về cơ bản là không chút ngừng nghỉ việc cất và hạ cánh các tàu vận tải khổng lồ. Tiến hành tích trữ lượng vật tư quân sự cũng như lực lượng vận tải khổng lồ như thế đã nói rõ Liên bang muốn thừa thắng truy kích, không để cho nền kinh tế của đế quốc Gatralan có được cơ hội lấy lại sức.</w:t>
      </w:r>
    </w:p>
    <w:p>
      <w:pPr>
        <w:pStyle w:val="BodyText"/>
      </w:pPr>
      <w:r>
        <w:t xml:space="preserve">Đang lúc hắn suy đoán thì thượng tá Patt đã bước vào phòng, nói với mọi người :“ Cấp trên có mệnh lệnh, mọi người trở về vị trí hủy, bỏ tất cả nghỉ phép, vào trạng thái chuẩn bị chiến tranh cấp 1”.</w:t>
      </w:r>
    </w:p>
    <w:p>
      <w:pPr>
        <w:pStyle w:val="BodyText"/>
      </w:pPr>
      <w:r>
        <w:t xml:space="preserve">Các tham mưu nhanh chóng tản ra, hàm nghĩa của trạng thái chuẩn bị chiến tranh cấp 1 là trong vòng 48 giờ tùy lúc đều có thể tiến hành tác chiến. Bộ tham mưu phải tiến hành liên lạc, chỉ huy đối với các đơn vị chiến đấu ở tiền tuyến và hậu phương để tiến hành phối hợp, chỉ đạo chiến lược cùng vận hành toàn cục. Chuyện phải chuẩn bị quả thực rất nhiều.</w:t>
      </w:r>
    </w:p>
    <w:p>
      <w:pPr>
        <w:pStyle w:val="BodyText"/>
      </w:pPr>
      <w:r>
        <w:t xml:space="preserve">Thượng tá Patt xoay người nói với Điền Hành Kiện: “Mau đến tiền sảnh đi, tướng quân Russell đang đợi cậu đấy.”</w:t>
      </w:r>
    </w:p>
    <w:p>
      <w:pPr>
        <w:pStyle w:val="BodyText"/>
      </w:pPr>
      <w:r>
        <w:t xml:space="preserve">Mập mạp đáp một tiếng rồi cất bước chạy đi, trước đây hắn đã nghỉ phép một tháng, quay về liền trở thành huấn luyện viên của bọn học viên cùng tiếp nhận sự chỉ dạy của Russell, đến nay không hề tiếp xúc qua tình hình chiến tranh, đối với tình huống trước mắt cơ bản là không biết gì. Bây giờ Russell lại gọi mình đến là muốn làm gì Chắc không phải là muốn mình ra tiền tuyến đấy chứ?</w:t>
      </w:r>
    </w:p>
    <w:p>
      <w:pPr>
        <w:pStyle w:val="BodyText"/>
      </w:pPr>
      <w:r>
        <w:t xml:space="preserve">Nghĩ đến đây, mập mạp chợt thấy kinh hãi, cả người run sợ nhưng lại đã đến tiền sảnh mất rồi. Yuna nhanh chóng dẫn hắn tới phòng chỉ huy. Trong căn phòng chỉ huy cực lớn ở tiền sảnh này vốn đã ngồi đầy người, bên dưới đài chỉ huy là các đài thông tin liên lạc: điện tử, ban tham mưu, hậu cần, an ninh, tình báo, lục quân, hàng không lục chiến, các hạm đội vũ trụ, cùng với một bộ phận tách ra từ hạm đội gọi là vũ trụ hàng không quân v..v... các vị tướng quân phụ trách mỗi ngành phía sau lưng đều có một đài chỉ huy nhỏ, sẵn sàng ra lệnh cho ngành của mình. Ở giữa tầng 2 của đại sảnh là bộ chỉ huy tối cao, bên trong chỉ có hai người: thống lĩnh quân sự thượng tướng Bernadotte cùng chủ nhiệm cố vấn quân sự thượng tướng Russell. Kế hoạch tác chiến và điều động toàn cục đều lấy mệnh lệnh của hai người này làm ưu tiên số một.</w:t>
      </w:r>
    </w:p>
    <w:p>
      <w:pPr>
        <w:pStyle w:val="BodyText"/>
      </w:pPr>
      <w:r>
        <w:t xml:space="preserve">Mập mạp đứng ngây ra giữa cửa, đến khi Russell ngoắc tay gọi thì hắn mới có lá gan đi men theo tường đến cầu thang đi lên đài chỉ huy trung ương. Bước vào đài chỉ huy, mập mạp không khỏi có chút hồi hộp, từ nơi này nhìn xuống cả một khu vực chỉ huy rộng lớn đều thu hết vào trong mắt, mà trước mắt đài chỉ huy là một màn hình ảo cực lớn. Cho dù là bất cứ ai khi đứng ở đây đều cũng sẽ tự nhiên sinh ra cảm giác có quyền lực nắm giữ hết toàn cục trong tay mình, một loại cảm giác thành tựu, một thứ cảm giác kỳ diệu rằng mình có thể quyết định cuộc chiến bên ngoài ngàn dặm kia.</w:t>
      </w:r>
    </w:p>
    <w:p>
      <w:pPr>
        <w:pStyle w:val="BodyText"/>
      </w:pPr>
      <w:r>
        <w:t xml:space="preserve">Russell liếc nhìn tên mập đang co đầu rụt cổ này, mỉm cười nói :“Ta nên gọi ngươi như thế nào đây, Russell hay là Carl.” (*)</w:t>
      </w:r>
    </w:p>
    <w:p>
      <w:pPr>
        <w:pStyle w:val="BodyText"/>
      </w:pPr>
      <w:r>
        <w:t xml:space="preserve">Mập mạp giờ mới nhớ đến chuyện lúc sáng, cười xấu hổ cũng không lên tiếng, trong lòng thầm nói :“Không ngờ ông già này còn nhớ, lòng dạ hẹp hòi thế. Mẹ kiếp, mình người lớn lòng dạ cũng lớn, không hơn thua với ổng!” Trên mặt lại bày ra một bộ dạng lấy lòng.</w:t>
      </w:r>
    </w:p>
    <w:p>
      <w:pPr>
        <w:pStyle w:val="BodyText"/>
      </w:pPr>
      <w:r>
        <w:t xml:space="preserve">Russell nhìn vẻ mặt cười nịnh này thì thầm có chút đau đầu: “Tại sao một thiên tài quân sự hiếm có như thế hết lần này tới lần khác lại có kiểu tính tình này chứ, thật không biết nếu có một ngày hắn hình thành lối tư duy chiến thuật của riêng mình thì hắn sẽ trở thành bộ dáng gì nữa đây.” Vừa nghĩ tới kiểu hèn mọn cũng như lối suy nghĩ thiên mã hành không khi vận dụng vào chiến thuật của hắn, Russell thật sự không biết mình nên tuyệt vọng hay là kỳ vọng nữa.</w:t>
      </w:r>
    </w:p>
    <w:p>
      <w:pPr>
        <w:pStyle w:val="BodyText"/>
      </w:pPr>
      <w:r>
        <w:t xml:space="preserve">Ông ta nói với mập mạp :“Chiến lược chung về lần hành động này đã chuẩn bị xong, bây giờ là giai đoạn một trong kế hoạch tác chiến, trong khoảng thời gian này ta sẽ tiến hành huấn luyện tăng cường với người, trừ việc hàng ngày cần phải xem phân tích chiến lệ còn phải học tập về lý luận. Ngươi phải học ngay tại đây! Cho đến khi nào người nhìn ra được kế hoạch chiến lược của chúng ta mới thôi, nếu không ngươi cũng đừng mơ bước ra khỏi cánh cửa này.“</w:t>
      </w:r>
    </w:p>
    <w:p>
      <w:pPr>
        <w:pStyle w:val="BodyText"/>
      </w:pPr>
      <w:r>
        <w:t xml:space="preserve">Mập mạp rốt cuộc đã yên tâm, chỉ cần không phải tùy tiện ném mình ra tiền tuyến là được rồi. Xem thì xem, dù sao cũng không chết được.</w:t>
      </w:r>
    </w:p>
    <w:p>
      <w:pPr>
        <w:pStyle w:val="BodyText"/>
      </w:pPr>
      <w:r>
        <w:t xml:space="preserve">Thượng tướng Bernadotte cười nói với mập mạp: “Đây đúng là một cơ hội hiếm có đấy, hai thượng tướng cùng làm việc, ngươi được đứng phía sau quan sát cũng coi như là đãi ngộ không tệ rồi. Nếu kế hoạch chiến lược của chúng ta thực hiện xong rồi mà ngươi vẫn xem nhận ra được ẩn ý trong đó thì thực sự là làm cho người ta quá thất vọng đấy! Tới lúc đó chắc phải cho ngươi ra tiền tuyến thôi, ở đó có lẽ sẽ thích hợp với ngươi hơn.”</w:t>
      </w:r>
    </w:p>
    <w:p>
      <w:pPr>
        <w:pStyle w:val="BodyText"/>
      </w:pPr>
      <w:r>
        <w:t xml:space="preserve">Mập mạp bị dọa chết khiếp, thầm nghĩ :“Không phải mới vừa nói là không nhìn ra thì không cho ra cửa sao? Sao tới ông già này thì lại đổi thành ra tiền tuyến rồi, vậy không phải là muốn láy mạng người ta à? Dù nói thế nào ta đây cũng vừa lập công, sao lại trở mặt không nhận thân nhanh thế, đúng là không có nhân tính bằng Russell, hứ!”</w:t>
      </w:r>
    </w:p>
    <w:p>
      <w:pPr>
        <w:pStyle w:val="BodyText"/>
      </w:pPr>
      <w:r>
        <w:t xml:space="preserve">Vừa quay đầu liền thấy Russell cũng đang gật gù nói với mình :“Thượng tướng Bernadotte nói rất đúng, trước khi chiến dịch chấm dứt, ngươi một ngày nhìn không ra thì ở nơi này một ngày. Sau khi chiến dịch hoàn thành mà ngươi vẫn nhìn không ra thì chỉ còn cách đưa ngươi ra tiền tuyến thôi, ở đó người mới có thể phát huy sở trường của mình!”</w:t>
      </w:r>
    </w:p>
    <w:p>
      <w:pPr>
        <w:pStyle w:val="BodyText"/>
      </w:pPr>
      <w:r>
        <w:t xml:space="preserve">Mập mạp thở dài trong lòng: “Quên đi! Lão này cũng con bà nó không phải người tốt, ta cũng nên thành thật bỏ chút tâm trí suy nghĩ thôi, hai cái lão thượng tướng bất lương này bộ muốn đùa chết một tên trung úy mới thấy khoái trá sao trời.”</w:t>
      </w:r>
    </w:p>
    <w:p>
      <w:pPr>
        <w:pStyle w:val="BodyText"/>
      </w:pPr>
      <w:r>
        <w:t xml:space="preserve">Hiện giờ các đơn vị trong phòng chỉ huy vẫn đang làm công tác chuẩn bị trước chiến tranh, các loại thông số cùng tin tình báo hiện ra dày đặc trên màn hình máy tính trên đài chỉ huy trung ương, bản đồ quân sự cũng được chú thích chằng chịt. Mập mạp lần đầu tiên nhìn thấy Bernadotte cùng Russell điều phối chiến dịch, thượng tướng Bernadotte vừa bàn bạc cùng Russell vừa thỉnh thoảng chỉ ra các số liệu cùng với vị trí cụ thể trên bản đồ, động tác thuần thục và chuẩn xác đến khó tin. Phải biết rằng tổng thể kế hoạch tác chiến tiếp xúc đến rất nhiều phương diện, quả thực là cực kỳ phức tạp. Hai vị quan chỉ huy này không những phải xác định các bước áp dụng của chiến lược tác chiến hơn nữa còn phải kịp thời phát hiện vấn đề nhằm tiến hành sửa chữa, quan trọng nhất là trong khi cả chiến dịch tiến hành họ phải dùng thời gian ngắn nhất đoán ra ý đồ của địch, đưa ra mệnh lệnh thích hợp và chuẩn xác nhất.</w:t>
      </w:r>
    </w:p>
    <w:p>
      <w:pPr>
        <w:pStyle w:val="BodyText"/>
      </w:pPr>
      <w:r>
        <w:t xml:space="preserve">Mập mạp rụt đầu, hai ông già này giống như đang cùng một đối thủ vô hình bày ra một ván cờ, một ván cờ vô song ảnh hưởng đến thiên hạ. Muốn ta nhìn thấu ý nghĩ của họ khi bày ván cờ này không phải là đang làm khó mình hay sao?</w:t>
      </w:r>
    </w:p>
    <w:p>
      <w:pPr>
        <w:pStyle w:val="BodyText"/>
      </w:pPr>
      <w:r>
        <w:t xml:space="preserve">Trong đầu chợt lóe lên sáng kiến, mập mạp tiến đến trước mặt Russell hỏi :“Sư phụ, người xem….bây giờ là giai đoạn chuẩn bị, con cũng không cần ở chỗ này lãng phí thời gian chứ?” Russell khoát khoát tay nói “Nhiệm vụ của ngươi là bắt đầu từ lúc lục quân hành động, ngươi cũng sẽ bắt đầu thôi diễn kế hoạch tác chiến. Từ đây tới lúc đó người muốn làm gì tùy ý, có điều nếu để cho ta biết ngươi đến bộ tham mưu nghe tin tức thì …Hừ!”</w:t>
      </w:r>
    </w:p>
    <w:p>
      <w:pPr>
        <w:pStyle w:val="Compact"/>
      </w:pPr>
      <w:r>
        <w:t xml:space="preserve">F*ck! Bị nhìn thấu rồi! Mập mạp đang thất vọng một trận thì đài chỉ huy phía dưới đã truyền lên chiến báo, sĩ quan chỉ huy của hạm đội vũ trụ - trung tướng Fiowen báo cáo: “Hạm đội hỗn hợp số 4 đã từ không gian khiêu dược bí mật ở tinh hệ trung lập đột nhập vào tinh hệ Galileo, trên đường đánh vu hồi vào sau lưng địch phòng thủ ở điểm không gian khiêu dược thông với tinh hệ Newton đã bắt gặp hạm đội địch!”</w:t>
      </w:r>
      <w:r>
        <w:br w:type="textWrapping"/>
      </w:r>
      <w:r>
        <w:br w:type="textWrapping"/>
      </w:r>
    </w:p>
    <w:p>
      <w:pPr>
        <w:pStyle w:val="Heading2"/>
      </w:pPr>
      <w:bookmarkStart w:id="135" w:name="q.3---chương-23-hạm-đội-hỗn-hợp-số-4"/>
      <w:bookmarkEnd w:id="135"/>
      <w:r>
        <w:t xml:space="preserve">113. Q.3 - Chương 23: Hạm Đội Hỗn Hợp Số 4</w:t>
      </w:r>
    </w:p>
    <w:p>
      <w:pPr>
        <w:pStyle w:val="Compact"/>
      </w:pPr>
      <w:r>
        <w:br w:type="textWrapping"/>
      </w:r>
      <w:r>
        <w:br w:type="textWrapping"/>
      </w:r>
    </w:p>
    <w:p>
      <w:pPr>
        <w:pStyle w:val="BodyText"/>
      </w:pPr>
      <w:r>
        <w:t xml:space="preserve">Thượng tướng Bernadotte trầm giọng hỏi:“Khoảng cách!”</w:t>
      </w:r>
    </w:p>
    <w:p>
      <w:pPr>
        <w:pStyle w:val="BodyText"/>
      </w:pPr>
      <w:r>
        <w:t xml:space="preserve">Trung tướng Fiowen liền đáp:“Bốn vạn ba ngàn km.”</w:t>
      </w:r>
    </w:p>
    <w:p>
      <w:pPr>
        <w:pStyle w:val="BodyText"/>
      </w:pPr>
      <w:r>
        <w:t xml:space="preserve">“Số lượng địch hạm.”</w:t>
      </w:r>
    </w:p>
    <w:p>
      <w:pPr>
        <w:pStyle w:val="BodyText"/>
      </w:pPr>
      <w:r>
        <w:t xml:space="preserve">“Một hạm đội, hạm đĩnh khoảng sáu ngàn bảy trăm chiếc, lực chiến đấu cấp B, trong đó có bảy trăm chiếc chiến liệt hạm, một chiếc thái không mẫu hạm, bốn ngàn tuần dương hạm, hai ngàn khu trục hạm.”</w:t>
      </w:r>
    </w:p>
    <w:p>
      <w:pPr>
        <w:pStyle w:val="BodyText"/>
      </w:pPr>
      <w:r>
        <w:t xml:space="preserve">“Kế hoạch tác chiến của chỉ huy hạm đội hỗn hợp số 4 - trung tướng Brown là gì?”</w:t>
      </w:r>
    </w:p>
    <w:p>
      <w:pPr>
        <w:pStyle w:val="BodyText"/>
      </w:pPr>
      <w:r>
        <w:t xml:space="preserve">“Dẫn dụ, bao vây, tiêu diệt!”</w:t>
      </w:r>
    </w:p>
    <w:p>
      <w:pPr>
        <w:pStyle w:val="BodyText"/>
      </w:pPr>
      <w:r>
        <w:t xml:space="preserve">Thượng tướng Bernadotte mỉm cười, nhìn qua Russell một cái rồi nói với Fiowen:“Thông báo lại cho ông ta, cấp trên không có thêm chỉ đạo, hắn có thể tự mình quyết định.”</w:t>
      </w:r>
    </w:p>
    <w:p>
      <w:pPr>
        <w:pStyle w:val="BodyText"/>
      </w:pPr>
      <w:r>
        <w:t xml:space="preserve">Trung tướng Fiowen đứng nghiêm nói:“Tuân mệnh! Cấp trên không có chỉ đạo!” Đáp lệnh xong, Fiowen đang chuẩn bị xoay người thì thượng tướng Bernadotte đột nhiên nói:“Chờ một chút! Nói với trung tướng Brown, ta và tướng quân Russell đợi tin chiến thắng của ông ta!”</w:t>
      </w:r>
    </w:p>
    <w:p>
      <w:pPr>
        <w:pStyle w:val="BodyText"/>
      </w:pPr>
      <w:r>
        <w:t xml:space="preserve">“Rõ!”</w:t>
      </w:r>
    </w:p>
    <w:p>
      <w:pPr>
        <w:pStyle w:val="BodyText"/>
      </w:pPr>
      <w:r>
        <w:t xml:space="preserve">Mập mạp ngước lên bản đồ vũ trụ, nhìn ký hiệu của hạm đội vũ trụ, chợt hắn cảm thấy một thứ cảm giác khó nói thành lời! Trước đây ở tiền tuyến căn bản là không thể biết được việc chỉ huy ở hậu phương là như thế nào, không ngừng bị đẩy tới đẩy lui, thua trận chạy trốn. Trên đường chạy trốn, đôi lúc ngước mắt lên bầu trời, hắn lại chợt nghĩ liệu có phải đang có mấy ánh mắt đang nhìn mình hay không, và bản thân mình liệu có phải chỉ là một con cờ đã bị lãng quên hay không?.</w:t>
      </w:r>
    </w:p>
    <w:p>
      <w:pPr>
        <w:pStyle w:val="BodyText"/>
      </w:pPr>
      <w:r>
        <w:t xml:space="preserve">Sau đó hắn được đến bộ tham mưu, ở cái nơi này, tính mạng của vô số binh sĩ chỉ là những hàng chữ số lạnh lẽo, nhưng đằng sau những con số này chính là tính mạng, là tử vong. Nhưng ở bộ tham mưu, tuyệt đối là không thể cảm nhận được cái không khí khốc liệt của chiến trường, tất cả đều giống như gã thực tập sinh Carl, dùng cái đầu bình tĩnh để đánh giá những con số lạnh lẽo đó.</w:t>
      </w:r>
    </w:p>
    <w:p>
      <w:pPr>
        <w:pStyle w:val="BodyText"/>
      </w:pPr>
      <w:r>
        <w:t xml:space="preserve">Mà hoang đường nhất chính là bây giờ hắn lại ngồi trên đài chỉ huy, trở thành một trong những ánh mắt trên bầu trời đó! Mắt đã nhìn, tai đã nghe, nhưng những gì hắn được nghe cũng không phải là mệnh lệnh chỉ huy phức tạp, cũng không phải là những lời động viên binh sĩ đầy cảm xúc, tất cả chỉ là mấy câu nói đơn giản mà thôi. Nhưng mấy câu nói này lại quyết định sự thắng bại của một trận đánh, quyết định kết quả của một cuộc chiến.</w:t>
      </w:r>
    </w:p>
    <w:p>
      <w:pPr>
        <w:pStyle w:val="BodyText"/>
      </w:pPr>
      <w:r>
        <w:t xml:space="preserve">Có lẽ trận quyết chiến của hạm đội vũ trụ kia đã bắt đầu, tất cả quan binh chợt giống như những con xúc xắc trong tay kẻ đánh bạc, chỉ biết kêu lên lách cách, đợi chờ kết quả cuối cùng.</w:t>
      </w:r>
    </w:p>
    <w:p>
      <w:pPr>
        <w:pStyle w:val="BodyText"/>
      </w:pPr>
      <w:r>
        <w:t xml:space="preserve">Đây là một thứ sức mạnh thao túng con người. Vốn đang định rời đi, chợt mập mập lại cảm thấy muốn ở lại đài chỉ huy, giống như một con bạc khát nước, khao khát đợi chờ kết quả.</w:t>
      </w:r>
    </w:p>
    <w:p>
      <w:pPr>
        <w:pStyle w:val="BodyText"/>
      </w:pPr>
      <w:r>
        <w:t xml:space="preserve">Trận chiến này đương nhiên là không thể kết thúc nhanh chóng, nhưng mọi người đều có thể biết được kết cục. Là một hạm đội hỗn hợp cực mạnh được tổ hợp từ ba biên đội chiến hạm kiểu mới, Hạm đội 4 có trách nhiệm là mũi nhọn tiên phong, bọn họ phải đánh giết tung trời trong tinh hệ Galileo, không ngừng quấy rối các tinh cầu và hạm đội Đế quốc đóng quân tại điểm Không gian khiêu dược. Duới tình huống như thế này, đừng nói là bị một hạm đội hạng hai đánh bại, chỉ cần là không thể toàn thắng. cũng đủ để tất cả quan binh Hạm đội 4 mất hết con mẹ nó mặt mũi rồi!</w:t>
      </w:r>
    </w:p>
    <w:p>
      <w:pPr>
        <w:pStyle w:val="BodyText"/>
      </w:pPr>
      <w:r>
        <w:t xml:space="preserve">Russell nhìn thoáng qua mập mạp đang đổ mồ hôi trán, mỉm cười nói:“Luận về thong dong, ngươi không bằng ta. Có điều khi ta ở tuổi ngươi vẫn chưa được tiếp xúc với trình độ chỉ huy như lúc này. Thôi, ngươi cứ tới phòng làm việc của ta một lát đi, ta đã để rất nhiều chiến lệ trong máy tính rồi. Ngươi cần phải tĩnh tâm, phải hiểu rõ trong một chiến dịch mình sẽ thu được cái gì!”</w:t>
      </w:r>
    </w:p>
    <w:p>
      <w:pPr>
        <w:pStyle w:val="BodyText"/>
      </w:pPr>
      <w:r>
        <w:t xml:space="preserve">Mập mạp chỉ còn biết ngoan ngoãn tới phòng làm việc của Russell xem chiến lệ. Khi hắn bình tĩnh lại thì mới chợt phát hiện ra, một binh sĩ bình thường, một kẻ không thích chiến tranh, một gã trung úy đứng sau lưng tướng quân để học tập như hắn, thế nhưng khi đứng trên đài chỉ huy cúi nhìn chiến cuộc lại cũng đắm chìm trong cái cảm giác có quyền lực nắm giữ chúng sinh, đây là chuyện hoang đường tới mức nào chứ! Thật là làm cho người ta phải hoảng sợ! Nhớ lại sự điềm tĩnh trầm ổn của Bernadotte và Russell, Điền Hành Kiện không khỏi thấy xấu hổ vô cùng.</w:t>
      </w:r>
    </w:p>
    <w:p>
      <w:pPr>
        <w:pStyle w:val="BodyText"/>
      </w:pPr>
      <w:r>
        <w:t xml:space="preserve">***************</w:t>
      </w:r>
    </w:p>
    <w:p>
      <w:pPr>
        <w:pStyle w:val="BodyText"/>
      </w:pPr>
      <w:r>
        <w:t xml:space="preserve">Hạm đội hỗn hợp số 4 đã nhận được mật điện, sĩ quan chỉ huy - trung tướng Brown đứng trên hạm kiều, khẽ mỉm cười, nói với phó hạm trường kỳ hạm:“Mở tần số hạm đội. Ta sẽ nói chuyện với toàn thể quan binh.”</w:t>
      </w:r>
    </w:p>
    <w:p>
      <w:pPr>
        <w:pStyle w:val="BodyText"/>
      </w:pPr>
      <w:r>
        <w:t xml:space="preserve">Tất cả chiến hạm trong hạm đội hỗn hợp đồng thời nhận được tín hiệu thông tin, mỗi một binh sĩ đều có thể nghe được thanh âm của trung tướng Brown. Ông ta và chỉ huy Hạm đội hỗn hợp số 1 - trung tướng Snyder đều là những sĩ quan chỉ huy hạm đội ưu tú nhất của Liên bang Leray, bây giờ đang chuẩn bị cho lần phát biểu đầu tiên của mình trong cuộc chiến này.</w:t>
      </w:r>
    </w:p>
    <w:p>
      <w:pPr>
        <w:pStyle w:val="BodyText"/>
      </w:pPr>
      <w:r>
        <w:t xml:space="preserve">“Xin chào toàn thể quan binh Hạm đội số 4, ta là tổng chỉ huy hạm đội - trung tướng Brown!”</w:t>
      </w:r>
    </w:p>
    <w:p>
      <w:pPr>
        <w:pStyle w:val="BodyText"/>
      </w:pPr>
      <w:r>
        <w:t xml:space="preserve">Mấy người đầu bếp trên một chiến hạm tắt bếp, bọn họ cũng muốn nghe xem vị tướng quân khi ở Học viện Quân sự Thủ đô từng vì đánh lộn mà đã bảy lần bị cảnh cáo nghiêm khắc nhưng vẫn không bị đuổi học, sau đó còn cùng trung tướng Snyder đứng trong nhóm những người có thành tích tốt nghiệp cao nhất, được người ta gọi là tướng quân trứng thối.</w:t>
      </w:r>
    </w:p>
    <w:p>
      <w:pPr>
        <w:pStyle w:val="BodyText"/>
      </w:pPr>
      <w:r>
        <w:t xml:space="preserve">“Ta rất vinh hạnh được nói cho/ mọi người biết, chúng ta sắp được nghênh đón trận chiến đấu đầu tiên của Hạm đội gà con số 4.”</w:t>
      </w:r>
    </w:p>
    <w:p>
      <w:pPr>
        <w:pStyle w:val="BodyText"/>
      </w:pPr>
      <w:r>
        <w:t xml:space="preserve">“Chỉ một lát nữa thôi, chúng ta sẽ có thể đánh lộn một trận thật đã đời! Nói thật cho đám nhóc các ngươi biết, ông đây cũng chờ không nổi nữa rồi!”</w:t>
      </w:r>
    </w:p>
    <w:p>
      <w:pPr>
        <w:pStyle w:val="BodyText"/>
      </w:pPr>
      <w:r>
        <w:t xml:space="preserve">Những binh sĩ phụ trách thông tin đều bật cười một tiếng, cái lão Brown này nói chuyện quả cũng giống y như cái biệt hiệu của mình.</w:t>
      </w:r>
    </w:p>
    <w:p>
      <w:pPr>
        <w:pStyle w:val="BodyText"/>
      </w:pPr>
      <w:r>
        <w:t xml:space="preserve">“Đây là buổi làm việc đầu tiên của chúng ta từ khi tiến vào tinh hệ Galileo này. Sau đó chúng ta còn phải làm lần thứ hai, lần thứ ba. Công việc vủa chúng ta chỉ có một! Đánh nhau!”</w:t>
      </w:r>
    </w:p>
    <w:p>
      <w:pPr>
        <w:pStyle w:val="BodyText"/>
      </w:pPr>
      <w:r>
        <w:t xml:space="preserve">Một số người thì cười, nhưng hầu hết vẫn cẩn thận lắng nghe.</w:t>
      </w:r>
    </w:p>
    <w:p>
      <w:pPr>
        <w:pStyle w:val="BodyText"/>
      </w:pPr>
      <w:r>
        <w:t xml:space="preserve">“Các ngươi có còn nhớ hạm đội Newton chứ, chính là cái hạm đội hạng hai tiên phong xông qua điểm không gian khiêu dược, trong chiến dịch thứ hai, cũng chính họ đã cầm chân hạm đội khổng lồ có tới 6 thái không mẫu hạm của quân địch!”</w:t>
      </w:r>
    </w:p>
    <w:p>
      <w:pPr>
        <w:pStyle w:val="BodyText"/>
      </w:pPr>
      <w:r>
        <w:t xml:space="preserve">Tất cả quan binh đều ở trầm mặc, dĩ nhiên là bọn họ biết hạm đội anh hùng ấy.</w:t>
      </w:r>
    </w:p>
    <w:p>
      <w:pPr>
        <w:pStyle w:val="BodyText"/>
      </w:pPr>
      <w:r>
        <w:t xml:space="preserve">“Đúng vậy, bây giờ Hạm đội Newton đã là hạm đội đầu tiên của Liên bang Leray được nhận kỳ hiệu Liên Bang Cận Vệ Quân! Bọn họ đã bước vào hàng ngũ của những hạm đội hạng nhất, chiến tích của bọn họ là: tinh hệ Newton!”</w:t>
      </w:r>
    </w:p>
    <w:p>
      <w:pPr>
        <w:pStyle w:val="BodyText"/>
      </w:pPr>
      <w:r>
        <w:t xml:space="preserve">“Còn chúng ta! Đi tới nơi này! Để hoàn thành sứ mệnh của chính mình! Chiến tích của Hạm đội số 4 nhất định sẽ là...... tinh hệ Galileo!!”</w:t>
      </w:r>
    </w:p>
    <w:p>
      <w:pPr>
        <w:pStyle w:val="BodyText"/>
      </w:pPr>
      <w:r>
        <w:t xml:space="preserve">Quan binh hạm đội hỗn hợp số 4 cố gắng giữ im lặng, nghe giọng nói của trung tướng Brown tiếp tục vang lên ở mỗi góc chiến hạm.</w:t>
      </w:r>
    </w:p>
    <w:p>
      <w:pPr>
        <w:pStyle w:val="BodyText"/>
      </w:pPr>
      <w:r>
        <w:t xml:space="preserve">“Ta đưa các ngươi tới, phá hủy tất cả những gì dám ngăn cản chúng ta! Ta đưa các ngươi tới chiếm lĩnh nơi này! Ta đưa các ngươi tới, từ nơi đây chúng ta bước vào hàng ngũ những hạm đội chủ lực!”</w:t>
      </w:r>
    </w:p>
    <w:p>
      <w:pPr>
        <w:pStyle w:val="BodyText"/>
      </w:pPr>
      <w:r>
        <w:t xml:space="preserve">Giọng nói của trung tướng Brown càng lúc càng mạnh mẽ, càng lúc càng chấn động.</w:t>
      </w:r>
    </w:p>
    <w:p>
      <w:pPr>
        <w:pStyle w:val="BodyText"/>
      </w:pPr>
      <w:r>
        <w:t xml:space="preserve">“Ta cam đoan! Cuối cùng ta sẽ đưa các ngươi trở về! Mang theo tôn nghiêm của người Leray trở về! Mang theo một hạm đội thiết cốt anh hùng trở về! Mang theo các ngươi một thân vinh diệu, một thân kiêu hãnh trở về!”</w:t>
      </w:r>
    </w:p>
    <w:p>
      <w:pPr>
        <w:pStyle w:val="BodyText"/>
      </w:pPr>
      <w:r>
        <w:t xml:space="preserve">“Chúng ta sẽ dùng chiến tích của mình nói cho tất cả kẻ địch biết, Liên bang Leray không phải để chúng trêu chọc, nợ chúng ta, chúng ta nhất định sẽ đòi lại bằng hết! Chúng ta sẽ là những kẻ báo thù hung ác nhất, dã man nhất! Là cơn ác mộng của Gatralan! Chúng ta sẽ nói cho cả vũ trụ này biết : Liên bang Leray vĩ đại! Vạn tuế!”</w:t>
      </w:r>
    </w:p>
    <w:p>
      <w:pPr>
        <w:pStyle w:val="BodyText"/>
      </w:pPr>
      <w:r>
        <w:t xml:space="preserve">Tất cả quan binh không thể kìm nén được sự kích động trong lòng, đồng thanh gầm lên, vang dội cả một góc trời:“Liên bang Leray vạn tuế!”</w:t>
      </w:r>
    </w:p>
    <w:p>
      <w:pPr>
        <w:pStyle w:val="BodyText"/>
      </w:pPr>
      <w:r>
        <w:t xml:space="preserve">“Đám nhóc con, tiến lên theo ta! Đừng để bị rớt lại đấy!”</w:t>
      </w:r>
    </w:p>
    <w:p>
      <w:pPr>
        <w:pStyle w:val="Compact"/>
      </w:pPr>
      <w:r>
        <w:t xml:space="preserve">Hạm đội hỗn hợp số 4 như một con bát trảo chương ngư, từ từ phun ra làn mực của mình giữa bầu trời đêm đen nhánh.</w:t>
      </w:r>
      <w:r>
        <w:br w:type="textWrapping"/>
      </w:r>
      <w:r>
        <w:br w:type="textWrapping"/>
      </w:r>
    </w:p>
    <w:p>
      <w:pPr>
        <w:pStyle w:val="Heading2"/>
      </w:pPr>
      <w:bookmarkStart w:id="136" w:name="q.3---chương-24-lieb-scott"/>
      <w:bookmarkEnd w:id="136"/>
      <w:r>
        <w:t xml:space="preserve">114. Q.3 - Chương 24: Lieb Scott</w:t>
      </w:r>
    </w:p>
    <w:p>
      <w:pPr>
        <w:pStyle w:val="Compact"/>
      </w:pPr>
      <w:r>
        <w:br w:type="textWrapping"/>
      </w:r>
      <w:r>
        <w:br w:type="textWrapping"/>
      </w:r>
    </w:p>
    <w:p>
      <w:pPr>
        <w:pStyle w:val="BodyText"/>
      </w:pPr>
      <w:r>
        <w:t xml:space="preserve">Khi báo cáo chiến thắng của Hạm đội 4 được gửi về bộ chỉ huy, thượng tướng lục quân Robert biết ngay rằng, không bao lâu nữa sẽ đến lượt lục quân của mình biểu diễn. Bây giờ công tác chuẩn bị ở tinh cầu Millok và Millok 2 đã gần kết thúc, ít nhất là giai đoạn đổ bộ thứ nhất đã được chuẩn bị hoàn hảo.</w:t>
      </w:r>
    </w:p>
    <w:p>
      <w:pPr>
        <w:pStyle w:val="BodyText"/>
      </w:pPr>
      <w:r>
        <w:t xml:space="preserve">Theo kế hoạch, giai đoạn đổ bộ thứ nhất sẽ do sáu mươi sư đoàn bộ binh cơ giới và hơn hai mươi sư đoàn thiết giáp tham gia, trong đó bao gồm cả hai sư đoàn chủ lực của Liên bang là sư đoàn thiết giáp lục quân số 1 và sư đoàn hàng không lục chiến thiết giáp số 3. Về phần sư đoàn đổ bộ tiên phong sẽ do hai sư đoàn có thành tích xuất sắc nhất trong cuộc chiến ở Millok là sư đoàn thiết giáp số 16 hàng không lục chiến và sư đoàn thiết giáp số 9 đảm nhiệm.</w:t>
      </w:r>
    </w:p>
    <w:p>
      <w:pPr>
        <w:pStyle w:val="BodyText"/>
      </w:pPr>
      <w:r>
        <w:t xml:space="preserve">Trong cuộc chiến Millok, chỉ với một nửa binh lực, sư đoàn thiết giáp số 9 đã kiên trì bảo vệ thành phố công nghiệp lớn nhất tinh cầu là Tân La Mã cho tới khi Liên bang phất cờ phản công, từng đánh qua vô số trận chiến khốc liệt, xuất hiện rất nhiều đại đội anh hùng, tiểu đoàn anh hùng. Còn chiến tích của sư đoàn thiết giáp số 16 chính là núi Gallo, khi sư đoàn này được điều động tham chiến, thượng tướng Bratt căn bản là đã trắng tay, nếu như sư đoàn 16 không giữ được núi Gallo, ánh sáng thắng lợi của Liên bang sẽ tiêu tan, một ngàn km phía sau dễ công khó thủ, đế quốc quân sẽ như mãnh thú xổng chuồng, dễ dàng xé nát sự phòng ngự của Liên bang thành từng mảnh nhỏ! Nhưng may mắn là, chẳng những sư đoàn 16 đã bảo vệ được trận địa mà còn là mũi nhọn tiên phong trong giai đoạn đại phản công, tiêu diệt và bắt sống vô số tù binh đế quốc.</w:t>
      </w:r>
    </w:p>
    <w:p>
      <w:pPr>
        <w:pStyle w:val="BodyText"/>
      </w:pPr>
      <w:r>
        <w:t xml:space="preserve">Trong phòng truyền thống của sư đoàn hàng không lục chiến số 9 treo đầy các loại cờ danh dự và huân chương tập thể, nhưng trên bức tường đối diện cửa ra vào có một vị trí được trống. Từng có binh sĩ mới tới hỏi tại sao lại để một khoảng trống ngay giữa như vậy, một người lính cũ liền trả lời như sau:“Đó là vị trí được lưu lại ột người lính bảo dưỡng quân khí từng nhận được quân công hạng nhất! Trong thời khắc mấu chốt nhất, nếu như không nhờ có người đó tiêu diệt bộ chỉ huy đối phương, khiến cho thế công của đế quốc quân phải trì hoãn hai ngày thì Tân La Mã và sư đoàn 9 đã không còn tồn tại nữa rồi. Sư đoàn trưởng từng nói : Loạn thế xuất anh hùng, lính bảo dưỡng quân khí cũng có thể sáng tạo kỳ tích, vì thế vị trí kia lưu lại cho hắn! Cũng là lưu lại cho anh hùng của tương lai!”</w:t>
      </w:r>
    </w:p>
    <w:p>
      <w:pPr>
        <w:pStyle w:val="BodyText"/>
      </w:pPr>
      <w:r>
        <w:t xml:space="preserve">Một câu nói ấy của sư đoàn trưởng đã làm ỗi một gã tân binh của sư đoàn 9 dâng trào nhiệt huyết. Thì ra chính mình cũng có cơ hội sáng tạo kỳ tích! Khối trống ấy nhất thời trở thành mục tiêu trong lòng của mỗi một binh sĩ, sư đoàn 9 từ nay đã có hồn phách của chính nó, vô luận là sự đoàn kết hay sức chiến đấu đều tăng lên không ít!</w:t>
      </w:r>
    </w:p>
    <w:p>
      <w:pPr>
        <w:pStyle w:val="BodyText"/>
      </w:pPr>
      <w:r>
        <w:t xml:space="preserve">Lúc này, sư đoàn thiết giáp số 16 đang gấp rút chuẩn bị lên đường, có điều ở trung đoàn trinh sát đặc chủng lại không hề thấy có tấm lý khẩn trương trước trận chiến. Mặc kệ việc chỉ mười mấy giờ nữa là sẽ phải bước lên những chiếc tàu vận tải cỡ lớn, trở thành nhóm đầu tiên đổ bộ lên chủ tinh Lucerne của tinh hệ Galileo, ai đọc sách vẫn đọc sách, ai đánh cầu vẫn đánh cầu, chém gió chửi bậy, tất cả đều bình tĩnh thản nhiên, cứ như thể đánh nhau là việc của người khác vậy.</w:t>
      </w:r>
    </w:p>
    <w:p>
      <w:pPr>
        <w:pStyle w:val="BodyText"/>
      </w:pPr>
      <w:r>
        <w:t xml:space="preserve">Những binh sĩ mới được bổ sung đến trung đoàn này đều là những người thân binh bách chiến, cực kỳ ưu tú. Bất quá bọn họ dù sao cũng có lòng hiếu kỳ, vô cùng có hứng thú đối với vị kia đại đội phó thần bí từng tung hoành giữa vùng địch hậu kia. Nhất là ở đại đội của Torik, mấy gã tân binh cứ bám sát theo mông Torik, thậm chí còn theo luôn vào phòng nghỉ của sĩ quan đại đội, không ngừng hỏi:“ Đại đội trường, ngài nói cho chúng ta biết một chút đi mà, nếu không khi người khác hỏi tới chiến tích huy hoàng của đại đội mình, chúng ta lại phải nói không có sao?” Torik liền trừng mắt:“Đây là bí mật quân sự. Nói cho các ngươi nghe để phun hết ra ngoài à?”</w:t>
      </w:r>
    </w:p>
    <w:p>
      <w:pPr>
        <w:pStyle w:val="BodyText"/>
      </w:pPr>
      <w:r>
        <w:t xml:space="preserve">Vừa nghe nói tới đại đội phó, mấy gã lão binh trong phòng nghỉ lập tức tỉnh táo hẳn lên, mấy người bọn họ đều từng theo mập mạp cứu người khỏi vùng địch hậu, bây giờ không phải trung đội trưởng thì cũng là tiểu đội trưởng, huân chương mỗi người một cái, có thể nói là hoành tráng nhất cái sư đoàn 16 này.</w:t>
      </w:r>
    </w:p>
    <w:p>
      <w:pPr>
        <w:pStyle w:val="BodyText"/>
      </w:pPr>
      <w:r>
        <w:t xml:space="preserve">Stiler chợt nói:“Này, Duncan, cậu thử nói xem đại đội phó bây giờ đang làm gì?”</w:t>
      </w:r>
    </w:p>
    <w:p>
      <w:pPr>
        <w:pStyle w:val="BodyText"/>
      </w:pPr>
      <w:r>
        <w:t xml:space="preserve">Duncan cũng chẳng buồn ngẩng đầu lên khỏi quyển sách, miệng ậm ừ:“Chắc là đang bắt nạt ai đó.”</w:t>
      </w:r>
    </w:p>
    <w:p>
      <w:pPr>
        <w:pStyle w:val="BodyText"/>
      </w:pPr>
      <w:r>
        <w:t xml:space="preserve">Duncan là người đến từ tinh cầu Labrador ở đại tinh vực Bách Mạc, là hoả lực thủ trong tiểu đội Torik ngày trước, pháo năng lượng trên chiếc [ Dũng Sĩ Tiên Khu Giả ] của hắn cũng lớn hơn của người khác, hỏa lực áp chế chuẩn xác hung hãn, là một kẻ phụ trách chi viện hoả lực rất đáng tin cậy. Tính cách của hắn cũng là như vậy, bình thường im lặng ít nói, nhưng đã nói chuyện là nói thẳng không tránh.</w:t>
      </w:r>
    </w:p>
    <w:p>
      <w:pPr>
        <w:pStyle w:val="BodyText"/>
      </w:pPr>
      <w:r>
        <w:t xml:space="preserve">Mọi người không ngờ câu trả lời của hắn lại là thế này, đầu tiên là sửng sốt, tiếp đó là ôm bụng cười vang, gật đầu không ngớt. Vị đại đội phó này là một gã không chịu thua thiệt ai bao giờ, lúc vừa tới tiểu đoàn trinh sát đặc chủng đã lập tức gây chuyện không ít, đến bây giờ ánh mắt nhìn trung đoàn trinh sát của cô nàng Elise vẫn rất là lạ đấy thôi. Ấn tượng về cái lần quá tam quan ngày ấy đên giờ vẫn làm ọi người kinh ngạc! Cái gã này, thực lực không thiếu, bỉ ổi cũng lại có thừa. Nếu ai lỡ chọc phải cái vị Anh hùng Liên bang thì quả thực là bị sao quả tạ chiếu mạng, khóc không được, cười không xong. Ví dụ gần nhất, tiểu đoàn trưởng bộ đội đặc chủng tiền nhiệm Grant lúc sắp lên đường điều tới đại quân khu Bách Mạc vânc còn bị mập mạp lén tháo mất mấy con vít trên chân robot, khiến hắn ta điên tiết không thôi.</w:t>
      </w:r>
    </w:p>
    <w:p>
      <w:pPr>
        <w:pStyle w:val="BodyText"/>
      </w:pPr>
      <w:r>
        <w:t xml:space="preserve">Torik nhịn cười, thở dài nói:“Nếu là đại đội phó có thể quay lại, ta tình nguyện vẫn làm chức tiểu đội trưởng!” Mọi người đều gật đầu tán đồng, đều hiểu cảm giác được đi theo gã béo ngày ấy, đánh đánh giết giết, quả thật rất vãi ***.</w:t>
      </w:r>
    </w:p>
    <w:p>
      <w:pPr>
        <w:pStyle w:val="BodyText"/>
      </w:pPr>
      <w:r>
        <w:t xml:space="preserve">Mấy gã tân binh ngẩn người nhìn nhau, từ khi bọn họ đến trung đoàn này đã được hai mươi ngày, ngày nào tập luyện sĩ quan cũng so sánh họ với một gã biến thái, nào là người ta đánh đối kháng mạnh hơn ngươi, kỹ thuật cao hơn ngươi, phân công chính xác, phối hợp ăn ý hơn ngươi, quan trọng hơn chính là giết địch không từ mọi thủ đoạn. Càng nói càng có vẻ người kia mới là lính đặc chủng, còn đám tân binh bọn họ chỉ là đám nhóc tỳ học mẫu giáo thôi vậy. Vì thế, đối với cái nhân vật truyền thuyết chưa từng gặp mặt ấy, tất cả tân binh không khỏi suy nghĩ:“***, cái gã biến thái đó rốt cuộc bệnh hoạn tới mức nào?”</w:t>
      </w:r>
    </w:p>
    <w:p>
      <w:pPr>
        <w:pStyle w:val="BodyText"/>
      </w:pPr>
      <w:r>
        <w:t xml:space="preserve">******************</w:t>
      </w:r>
    </w:p>
    <w:p>
      <w:pPr>
        <w:pStyle w:val="BodyText"/>
      </w:pPr>
      <w:r>
        <w:t xml:space="preserve">Lúc này, gã biến thái bệnh hoạn Điền Hành Kiện đang phải bò ra mà xem chiến lệ. Do Russell ước đoán tiềm lực của mập mạp còn chưa được khai phá hết, vì thế cần phải gia tăng độ khó nên đã để lại cho hắn số chiến lệ đủ ột người bình thường học trong một năm, sau đó bắt hắn phải phân tích và ghi nhớ bằng hết trong vòng một tháng!</w:t>
      </w:r>
    </w:p>
    <w:p>
      <w:pPr>
        <w:pStyle w:val="BodyText"/>
      </w:pPr>
      <w:r>
        <w:t xml:space="preserve">Cố gắng không để ý tới chuyện khác, bây giờ trong đầu mập mạp đã đầy ắp chiến lệ, đủ các loại các dạng sổ liệu, phân tích, phương án tác chiến, chiến cuộc thôi diễn, điều phối binh lực, sắp xếp thời gian, hành quân bí mật, giương đông kích tây. Hắn như một cái đập nước mới xây, ra sức tích nước, trong quá trình ghi nhớ và phân tích này, hắn không tự chủ được bắt đầu tự đưa ra những phương án ột trận chiến, nếu như là mình, trong tình huống này sẽ làm như thế nào? Cứ thế, Điền Hành Kiện bắt đầu bước những bước đầu tiên trên con đường hình thành tư duy chiến thuật cho riêng mình.</w:t>
      </w:r>
    </w:p>
    <w:p>
      <w:pPr>
        <w:pStyle w:val="BodyText"/>
      </w:pPr>
      <w:r>
        <w:t xml:space="preserve">*******************</w:t>
      </w:r>
    </w:p>
    <w:p>
      <w:pPr>
        <w:pStyle w:val="BodyText"/>
      </w:pPr>
      <w:r>
        <w:t xml:space="preserve">Đế quốc Gatralan, đệ nhất thượng tướng Gordon đang đứng trước cửa sổ, nâng điều thuốc lên rít một hơi, ông ta thở dài một cái, cái cửa sổ này và cảnh sắc bên ngoài của nó không thể đem lại cho ông ta trí tuệ như của người tiền nhiệm. Giống như viên thư ký của ông ta không hiểu tại sao sếp của mình lại thích đứng ở chỗ này, ông ta cũng không hiểu tại sao Russell lại cũng có hứng thú với cái cửa sổ này như vậy.</w:t>
      </w:r>
    </w:p>
    <w:p>
      <w:pPr>
        <w:pStyle w:val="BodyText"/>
      </w:pPr>
      <w:r>
        <w:t xml:space="preserve">Bỗng một giọng nói từ phía sau vang lên, cắt đứt sự trầm tư của Gordon.</w:t>
      </w:r>
    </w:p>
    <w:p>
      <w:pPr>
        <w:pStyle w:val="BodyText"/>
      </w:pPr>
      <w:r>
        <w:t xml:space="preserve">“Tướng quân Gordon tôn kính, ta xin được làm phiền ngài một lát.”</w:t>
      </w:r>
    </w:p>
    <w:p>
      <w:pPr>
        <w:pStyle w:val="BodyText"/>
      </w:pPr>
      <w:r>
        <w:t xml:space="preserve">Dòng suy nghĩ bị cắt đứt khiến Gordon tức giận xoay người lại, nhưng khi ông ta nhìn thấy người vừa lên tiếng thì lại cứng họng, nói không ra lời.</w:t>
      </w:r>
    </w:p>
    <w:p>
      <w:pPr>
        <w:pStyle w:val="BodyText"/>
      </w:pPr>
      <w:r>
        <w:t xml:space="preserve">Đứng ở bên cạnh thư ký của thượng tướng Gordon có hai người, một già một trẻ. Trong đó, người vừa lên tiếng chính là người trẻ tuổi, một người mà Gordon biết rất rõ, đó chính là người thừa kế hợp pháp thứ ba của hoàng thất Gatralan, Tam hoàng tử Stephen Morton.</w:t>
      </w:r>
    </w:p>
    <w:p>
      <w:pPr>
        <w:pStyle w:val="BodyText"/>
      </w:pPr>
      <w:r>
        <w:t xml:space="preserve">Còn ông lão đứng bên cạnh vị hoàng tử rất có thiên phú quân sự này, mặc dù Gordon chưa từng gặp mặt nhưng cũng không hề xa lạ, ông ta chính là viện trưởng Lieb Scott của Viện nghiên cứu Chỉ huy quân sự thuộc Liên bang Naga, một người còn được xếp trên cả Russell. Liên bang Naga là quốc gia theo chế độ dân chủ lớn nhất tham gia Tây Ước, nguyên nhân là bởi vì biên giới của Naga và Cộng hoà Ryan thường xuyên xảy ra chiến tránh, dần dần dồn ép khiến cho Liên bang Naga phải gia nhập vào Tây Ước, một tổ chức do các quốc gia đế chế làm chủ đạo. Chính trị, chỉ có lợi ích, không có chính nghĩa, người thắng mới có thể tuyên bố chính nghĩa và che dấu tội ác của mình.</w:t>
      </w:r>
    </w:p>
    <w:p>
      <w:pPr>
        <w:pStyle w:val="BodyText"/>
      </w:pPr>
      <w:r>
        <w:t xml:space="preserve">Ba năm trước đây, Stephen đã cạnh tranh công bằng, vượt qua hàng trăm đối thủ, trở thành học trò của Lieb Scott, đệ nhị danh tướng của Liên bang Naga, chuyện này cũng làm cho những tiếng nói yêu cầu đưa Stephen lên vị trí người thừa kế thứ nhất từ những thế lực quý tộc và dân chúng tăng lên khá cao.</w:t>
      </w:r>
    </w:p>
    <w:p>
      <w:pPr>
        <w:pStyle w:val="BodyText"/>
      </w:pPr>
      <w:r>
        <w:t xml:space="preserve">Có điều, quân đội lại vẫn ủng hộ người thừa kế hợp pháp thứ nhất, Đại hoàng tử George Morton.</w:t>
      </w:r>
    </w:p>
    <w:p>
      <w:pPr>
        <w:pStyle w:val="BodyText"/>
      </w:pPr>
      <w:r>
        <w:t xml:space="preserve">Mối quan hệ giữa quân đội và hoàng thất thực sự rất vi diệu , bọn họ vừa tuyệt đối tuân thủ mệnh lệnh của hoàng thất, lại vừa thỉnh thoảng thực hiện những động tác gây ảnh hưởng tới hoàng thất. Ham muốn quyền lực của Stephen thực sự quá mãnh liệt, đây hoàn toàn không phải là chuyện gì tốt cho cac tướng lĩnh quân đội. Về phương diện này, đại hoàng tử George tốt hơn nhiều, dù hắn thích tầm hoa vấn liễu, tính tình có chút liều lĩnh táo bạo, nhưng dù sao cũng sẽ không gây uy hiếp gì cho sự tồn vong của Đế quốc. Tại cái quốc gia được thống trị bới hoàng quyền và quân quyền này, đối với quân bộ mà nói, một người thống trị bình hoà điềm tĩnh, thực sự là dễ dàng đón nhận hơn rất nhiều.</w:t>
      </w:r>
    </w:p>
    <w:p>
      <w:pPr>
        <w:pStyle w:val="BodyText"/>
      </w:pPr>
      <w:r>
        <w:t xml:space="preserve">Gordon vừa nhìn thấy hai người kia liền biết ngay phiền toái tới rồi. Stephen đang nhân lúc quân đội gặp khó khăn để ra tay, mà cái lão già đứng bên cạnh hắn kia, cái vị cứu tinh của Đế quốc kia lại cũng chính là sao quả tạ của quân đội.</w:t>
      </w:r>
    </w:p>
    <w:p>
      <w:pPr>
        <w:pStyle w:val="BodyText"/>
      </w:pPr>
      <w:r>
        <w:t xml:space="preserve">Russell đi rồi, bây giờ trong quân đội đã không còn có ai có thể đối kháng được với một nhà quân sự nổi tiếng như thế.</w:t>
      </w:r>
    </w:p>
    <w:p>
      <w:pPr>
        <w:pStyle w:val="Compact"/>
      </w:pPr>
      <w:r>
        <w:t xml:space="preserve">Ngay cả bản thân Gordon cũng không làm được!</w:t>
      </w:r>
      <w:r>
        <w:br w:type="textWrapping"/>
      </w:r>
      <w:r>
        <w:br w:type="textWrapping"/>
      </w:r>
    </w:p>
    <w:p>
      <w:pPr>
        <w:pStyle w:val="Heading2"/>
      </w:pPr>
      <w:bookmarkStart w:id="137" w:name="q.3---chương-25-tâm-cảnh-của-sự-phản-bội"/>
      <w:bookmarkEnd w:id="137"/>
      <w:r>
        <w:t xml:space="preserve">115. Q.3 - Chương 25: Tâm Cảnh Của Sự Phản Bội</w:t>
      </w:r>
    </w:p>
    <w:p>
      <w:pPr>
        <w:pStyle w:val="Compact"/>
      </w:pPr>
      <w:r>
        <w:br w:type="textWrapping"/>
      </w:r>
      <w:r>
        <w:br w:type="textWrapping"/>
      </w:r>
    </w:p>
    <w:p>
      <w:pPr>
        <w:pStyle w:val="BodyText"/>
      </w:pPr>
      <w:r>
        <w:t xml:space="preserve">Stephen mỉm cười nói :“Tướng quân Gordon, chẳng lẽ ngài không muốn mời chúng ta ngồi xuống sao?” Người thừa kế thứ ba của đế quốc này quả có được sự tu dưỡng và khí chất vô cùng tốt, luôn luôn phong độ, không vội không gấp, bất quá Gordon biết, nếu như có ai đó muốn chắn đường hắn đi thì vô luận là ai, hắn cũng đều không chút do dự một cước đá văng người đó đi. Trong mắt hắn, mục tiêu cuối cùng không phải là ngôi vị hoàng đế, mà là dẫn dắt đế quốc Gatralan trở thành một đế chế vĩ đại nhất. Ngôi vị hoàng đế trong mắt hắn đã sớm là vật trong túi rồi.</w:t>
      </w:r>
    </w:p>
    <w:p>
      <w:pPr>
        <w:pStyle w:val="BodyText"/>
      </w:pPr>
      <w:r>
        <w:t xml:space="preserve">Sự chần chờ của Gordon chỉ thoáng qua trong chớp mắt, ông ta lập tức nở nụ cười sáng lạn, đưa tay nói:“Mời ngồi mời ngồi, hai vị đại giá quang lâm thật khiến ta vô cùng mừng rỡ!” Tiến lên hai bước, Gordon kéo tay Stephen, giả vờ oán giận nói:“Tam điện hạ ngài cũng thật là, ở chỗ này của ta, ngài chính là chủ nhân, làm gì có chuyện chủ phải đợi khách mời ngồi chứ, huống chi thầy giáo của ngài - tướng quân Lieb Scott lại là nhà quân sự mà ta ngưỡng mộ đã lâu.” Lại kéo tay Lieb Scott, mời hai người ngồi xuống xong, Gordon vẫn giữ bộ dạng vui mừng, xoa xoa hai bàn tay, quay đầu quát viên thư ký:“Mau dâng trà, còn đứng ngây ra đó làm gì!” Thấy viên thư ký đã sắp ra tới cửa, Gordon chợt nói thêm:“Đi thông báo cho tướng quân Heyliger tới, nói cho ông ta biết là có khách quý tới!”</w:t>
      </w:r>
    </w:p>
    <w:p>
      <w:pPr>
        <w:pStyle w:val="BodyText"/>
      </w:pPr>
      <w:r>
        <w:t xml:space="preserve">Hiện giờ, Heyliger chính là nhân vật số hai trong quân đội, đồng thời cũng là một người ủng hộ tuyệt đối Đại hoàng tử George, Gordon gọi người này tới đương nhiên là muốn lợi dụng làm bia đở đạn. Gordon không biết tại sao Stephen lại đột nhiên xuất hiện ở đây, hơn nữa còn mời sư phụ của mình - danh tướng Lieb Scott tới, điều này làm cho ông ta có chút lo âu, thất bại ở tinh hệ Newton là một đả kích cực lớn đối với quân đội , cái ghế thượng tướng này bản thân có ngồi yên được hay không, thật sự là rất khó nói.</w:t>
      </w:r>
    </w:p>
    <w:p>
      <w:pPr>
        <w:pStyle w:val="BodyText"/>
      </w:pPr>
      <w:r>
        <w:t xml:space="preserve">Hiện nay Liên bang Leray ẽa tiến hành phản công , tiến vào tinh hệ Galileo, một hạm đội vũ trụ hạng trung của Đế quốc cũng đã bị liên bang quân xử đẹp. Đồng thời, mấy cái quốc gia cỡ nhỏ có thù oán cũ xung quanh cũng bắt đầu có động tĩnh, dần có xu thế kết thành liên minh phản đế với Leray. Nếu như không thể giành được một thắng lợi có tính quyết định ở Galileo thì người đầu tiên phải xuống đài, đó sẽ chính là bản thân mình!</w:t>
      </w:r>
    </w:p>
    <w:p>
      <w:pPr>
        <w:pStyle w:val="BodyText"/>
      </w:pPr>
      <w:r>
        <w:t xml:space="preserve">Mà ở cái đế quốc Gatralan này, bất cứ kẻ nào đã bị hất xuống đài đều không có kết quả tốt. Quyền thế bị tước đoạt, người kế nhiệm chỉ cần vài năm là có thể nhổ sạch tất cả vây cánh của sếp cũ, những kẻ có cừu oán có oán đều không chút chần chờ ném đá xuống giếng, tùy tiện tìm một vài lý do trời ơi đất hỡi là có thể đưa đối thủ lên giá treo cổ! Chỉ cần nghĩ đến đây, Gordon đã cảm thấy không rét mà run.</w:t>
      </w:r>
    </w:p>
    <w:p>
      <w:pPr>
        <w:pStyle w:val="BodyText"/>
      </w:pPr>
      <w:r>
        <w:t xml:space="preserve">Stephen đương nhiên là biết tính toán của Gordon, trong lòng thầm mắng một tiếng lão hồ ly rồi quay sang nói với Lieb Scott:“Thưa thầy, tướng quân Gordon bài binh bố trận chắc chắn, nổi tiếng về khả năng phòng ngự. Bàn về quân sự tố dưỡng, tướng quân Gordon tuyệt không thua kém Russell.” Lieb Scott nhìn Gordon, gật đầu nói:“Ngưỡng mộ đại danh đã lâu.”</w:t>
      </w:r>
    </w:p>
    <w:p>
      <w:pPr>
        <w:pStyle w:val="BodyText"/>
      </w:pPr>
      <w:r>
        <w:t xml:space="preserve">Gordon có chút khó xử, ông ta tự biết nhược điểm lãnh binh quá cẩn thận của mình, sát phạt quả quyết không bằng Russell, lâm trận chỉ huy thậm chí không bằng Heyliger. Đang muốn tránh qua đề tài này, nhưng Stephen lại không cho ông ta có cơ hội, nói chen vào:“Bất quá...” Hắn quay đầu nhìn Gordon: “Nghe nói bây giờ thế cục ở tinh hệ Galileo đang rất xấu, chẳng những chưa tiêu diệt được hết lực lượng vũ trang còn sót lại của Liên bang ở năm tinh cầu di dân mà vừa rồi còn bị tiêu diệt mất một hạm đội, đồng thời điểm không gian khiêu dược mới của Liên bang cũng chưa tìm ra được.”</w:t>
      </w:r>
    </w:p>
    <w:p>
      <w:pPr>
        <w:pStyle w:val="BodyText"/>
      </w:pPr>
      <w:r>
        <w:t xml:space="preserve">Gordon cảm thấy hơi tức giận, vị Tam hoàng tử này đúng là vuốt mặt không chịu nể mũi, nói chuyện mà như thể là đang chất vấn phạm nhân vậy. Lại nghe Stephen khẽ mỉm cười nói tiếp:“Tướng quân, cha ta lệnh cho ta tới quân bộ học hỏi, thuận tiện hỗ trợ công việc tham mưu! Tướng quân lao khổ công cao, đã đến lúc nên được nghỉ ngơiửồi. Những việc còn lại, xin cứ giao cho hai thầy trò chúng tôi đi.”</w:t>
      </w:r>
    </w:p>
    <w:p>
      <w:pPr>
        <w:pStyle w:val="BodyText"/>
      </w:pPr>
      <w:r>
        <w:t xml:space="preserve">Hoàng đế Gatralan muốn tự mình nhúng tay rồi! Thượng tướng Gordon như bị sét đánh ngang tai, trợn mắt miệng, không thể động đậy. Suốt ba mươi tám năm qua, hoàng đế James Morton, chính là cây Định Hải Thần Châm của cái đế quốc này! Đế vương thuật đã được ông ta tu luyện đến xuất thần nhập hoá, cử trọng nhược khinh, cho dù là Russell đứng đầu đế quốc quân phương hơn mười năm cũng không dám ngang nhiên phất lên lá cờ lật đổ hoàng thất, chỉ có thể lợi dụng chiến trường, lợi dụng Liên bang Leray để đạt được mục đích của mình! Hoàng đế bình thường chỉ phát ra những mệnh lệnh chung chung, bề ngoài như một đạo sĩ vô vi ngồi nhìn thiên hạ, nhưng thật ra chỉ có những ai từng tiếp xúc qua mới biết, vị hoàng đế này tuyệt đối là một con mãnh hổ giả vờ ngủ gật, khôn khéo tới mức đáng sợ, chỉ cần ai đó dám vuốt râu hổ, ắt sẽ gặp phải lôi đình chi nộ, diệt đính chi tai!</w:t>
      </w:r>
    </w:p>
    <w:p>
      <w:pPr>
        <w:pStyle w:val="BodyText"/>
      </w:pPr>
      <w:r>
        <w:t xml:space="preserve">Duy nhất có một người qua mặt được ông ta! Chỉ có một người, đó chính là Russell!</w:t>
      </w:r>
    </w:p>
    <w:p>
      <w:pPr>
        <w:pStyle w:val="BodyText"/>
      </w:pPr>
      <w:r>
        <w:t xml:space="preserve">Khi James nhận được tin Russell phản bội và tinh hệ Newton thất trận, ông ta chỉ nhẹ nhàng phất tay, nhưng Gordon biết, ông ta đã ngồi trong phòng đọc sách suốt ba ngày! Vị đế vương này khi càng phẫn nộ lại càng muốn làm ình bình tĩnh, thời gian đọc sách ngắn hay dài sẽ thể hiện sự phẫn nộ của ông ta, ông ta tuyệt đối không dễ dàng tha thứ cho sự phản bội của Russell, dù là chân trời góc biển, ông ta cũng sẽ giết chết bằng được Russell cho người trong thiên hạ xem! Xem ai dám phản bội ta!</w:t>
      </w:r>
    </w:p>
    <w:p>
      <w:pPr>
        <w:pStyle w:val="BodyText"/>
      </w:pPr>
      <w:r>
        <w:t xml:space="preserve">Ám sát thất bại, đối với hoàng thất thực sự là một cú đòn đau, Hopkins chính là sát thủ hàng đầu của Gatralan, là lá bài tẩy trong tay hoàg thất. Và càng làm cho người ta kinh ngạc chính là không ngờ hắn lại chết trong tay biến số! Hơn nữa còn là ở một trận quyết đấu bắn tỉa! Gã biến số này chẳng những cứu thoát tù binh, tát mạnh vào thể diện của hoàng thất và quân đội, hơn nữa còn nhìn thấu kế hoạch thứ nhất của Russell, nếu như không phải do kế hoạch đó thất lợi thì tinh hệ Newton đã sớm là của đế quốc rồi, Russell cũng không phải tự mình tới tinh cầu Millok, càng không thể xuất hiện những chuyện về sau. Gã biến số này vừa phối hợp với Russell áp dụng kế hoạch thứ hai, vừa tự mình cứu đi Russell từ trong tay Thần Thoại quân đoàn, người này, rốt cuộc là ai đã đặt hắn vào trong thế cục này?</w:t>
      </w:r>
    </w:p>
    <w:p>
      <w:pPr>
        <w:pStyle w:val="BodyText"/>
      </w:pPr>
      <w:r>
        <w:t xml:space="preserve">Kể từ khi Hopkins ám sát thất bại, Gordon đã có một loại dự cảm, lửa giận của vị hoàng đế này đã không thể nhịn được nữa, những dòng chảy ngầm vốn yên vị bên trong quân đội đã bắt đầu dịch chuyển, báo hiệu một tràng đại thanh tẩy! Sự thực trước mặt đã cho thấy, vị hoàng đế này muốn đích thân động thủ, muốn tự mình chính diện đánh bại Liên bang Leray, rửa sạch sỉ nhục.</w:t>
      </w:r>
    </w:p>
    <w:p>
      <w:pPr>
        <w:pStyle w:val="BodyText"/>
      </w:pPr>
      <w:r>
        <w:t xml:space="preserve">Mà hai người ở trước mặt mình kia chính là hai cánh tay của hoàng đế! Quân bộ, đệ nhất thượng tướng, từ hôm nay trở đi đã là mây trôi qua mắt rồi. Gordon cảm thấy có chút bi ai, mấy chục năm gian khổ, vào sinh ra tử, nhưng giờ khắc này tất cả đã hóa thành hư vô, càng bi ai hơn chính là hoàng đế vẫn không để gã biến số kia vào mắt, đối với ông ta, hết thảy đều là kế hoạch tit mỉ của Russell, một gã trung úy không đáng giá để hoàng thất phải động chân tay! Đối với những hành động nhắm vào biến số của Gordon, hoàng đế thậm chí còn vô cùng tức giận, y cho rằng đó hoàn toàn là biểu hiện của sự vô năng. Đến nay, Snape Gordon vẫn nhớ kỹ những lời ngày hôm đó.</w:t>
      </w:r>
    </w:p>
    <w:p>
      <w:pPr>
        <w:pStyle w:val="BodyText"/>
      </w:pPr>
      <w:r>
        <w:t xml:space="preserve">“Một gã trung úy Liên bang! Ngươi còn muốn cái đế quốc này phải làm thế nào nữa, ám sát hắn, bắt cóc hắn?” Hoàng đế James đập mạnh quyển sách trong tay xuống bàn, quát:“Liên bang tham mưu, lính đặc chủng nhiều như vậy, có phải ngươi muốn ám sát tất cả hay không! Russell thì để đi đâu? Để hắn ngồi cười vào mặt hoàn thất à? Thể diện của đế quốc còn chưa mất đủ sao? Cút!”</w:t>
      </w:r>
    </w:p>
    <w:p>
      <w:pPr>
        <w:pStyle w:val="BodyText"/>
      </w:pPr>
      <w:r>
        <w:t xml:space="preserve">Biến số!</w:t>
      </w:r>
    </w:p>
    <w:p>
      <w:pPr>
        <w:pStyle w:val="BodyText"/>
      </w:pPr>
      <w:r>
        <w:t xml:space="preserve">Ha ha ha! Đột nhiên Gordon nở nụ cười, không ngờ gã trung uý này lại khiến cho ông ta bị hạ bệ. Ông ta thật sự rất mong đợi, trong tương lại, gã trung úy này sẽ lại mang đến cho đế quốc Gatralan sự bất ngờ gì nữa đây!</w:t>
      </w:r>
    </w:p>
    <w:p>
      <w:pPr>
        <w:pStyle w:val="BodyText"/>
      </w:pPr>
      <w:r>
        <w:t xml:space="preserve">Gordon mỉm cười, nếu như hoàng đế James biết tư liệu về gã biến số kia trên trang web của lính bắn tỉa đã bị hacker sửa thành phế vật, và chỉ trong một phút đồng hồ, ở Liên bang Leray đã xuất hiện thêm mười vạn người có tên là Điền Hành Kiện, hơn nữa tại Millok, tất cả số gián điệp cố gắng tiếp cận gã trung uý kia đều bị mời vào Cục tình báo uống nước ăn bánh thì liệu lão ta có xem xét lại quyết định của mình hay không? Có điều, bây giờ hoàng thất đã không còn có cơ hội phát hiện giá trị của gã trung uý này nữa rồi, bởi vì Gordon đã quyết định sẽ lập tức tiêu hủy tất cả tài liệu, hắn phải bảo vệ người này thật tốt, ở một thời khắc mấu chốt nào đó, có lẽ người này có thể cứu mạng ông ta chăng!</w:t>
      </w:r>
    </w:p>
    <w:p>
      <w:pPr>
        <w:pStyle w:val="BodyText"/>
      </w:pPr>
      <w:r>
        <w:t xml:space="preserve">Stephen và Lieb Scott chỉ ngồi một lúc liền đi ngay, bọn họ không cần thiết phải làm gì ở đây nữa, thế nên khi Heyliger tới phòng làm việc của Gordon thì chỉ nhìn thấy ông ta đang mỉm cười đứng nhìn ra ngoài cửa sổ.</w:t>
      </w:r>
    </w:p>
    <w:p>
      <w:pPr>
        <w:pStyle w:val="BodyText"/>
      </w:pPr>
      <w:r>
        <w:t xml:space="preserve">Heyliger hỏi:“Người đâu! Bọn họ tới làm gì?”</w:t>
      </w:r>
    </w:p>
    <w:p>
      <w:pPr>
        <w:pStyle w:val="BodyText"/>
      </w:pPr>
      <w:r>
        <w:t xml:space="preserve">Gordon không quay đầu lại, tiếp tục nhìn ra ngoài cửa sổ rồi đột nhiên ha ha cười lớn:“Mặc dù ta không biết tại sao Russell lại thích đứng ở chỗ này, nhưng cuối cùng ta đã hiểu tại sao bản thân cũng thích đứng đây ngắm phong cảnh!”</w:t>
      </w:r>
    </w:p>
    <w:p>
      <w:pPr>
        <w:pStyle w:val="BodyText"/>
      </w:pPr>
      <w:r>
        <w:t xml:space="preserve">Heyliger tò mò hỏi lại:“Tại sao?”</w:t>
      </w:r>
    </w:p>
    <w:p>
      <w:pPr>
        <w:pStyle w:val="BodyText"/>
      </w:pPr>
      <w:r>
        <w:t xml:space="preserve">Gordon không trả lời, ông ta chỉ mỉm cười đưa thủ lệnh của hoàng đế cho Heyliger, trong lòng thầm nói:“Bây giờ ta mới biết , đó chính là tâm cảnh phản bội của Russell mà thôi.”</w:t>
      </w:r>
    </w:p>
    <w:p>
      <w:pPr>
        <w:pStyle w:val="BodyText"/>
      </w:pPr>
      <w:r>
        <w:t xml:space="preserve">Nhìn sắc mặt xanh mét của Heyliger, Gordon chậm rãi đi ra khỏi phòng làm việc. Bây giờ, rốt cục thì ta cũng đã đi lên con đường phản bội rồi.</w:t>
      </w:r>
    </w:p>
    <w:p>
      <w:pPr>
        <w:pStyle w:val="BodyText"/>
      </w:pPr>
      <w:r>
        <w:t xml:space="preserve">James Morton! Đế vương cao cao tại thượng của ta ơi, ngươi có biết những việc mình làm đã đắc tội với bao nhiêu người không, giống như ta hôm nay vậy, sau khi bị đuổi khỏi đài danh vọng, bị tước đoạt hết quyền lợi sẽ có kết cục như thế nào, ngươi có nghĩ tới không?</w:t>
      </w:r>
    </w:p>
    <w:p>
      <w:pPr>
        <w:pStyle w:val="BodyText"/>
      </w:pPr>
      <w:r>
        <w:t xml:space="preserve">Đừng trách ta! Là ngươi phản bội ta trước!</w:t>
      </w:r>
    </w:p>
    <w:p>
      <w:pPr>
        <w:pStyle w:val="BodyText"/>
      </w:pPr>
      <w:r>
        <w:t xml:space="preserve">***************</w:t>
      </w:r>
    </w:p>
    <w:p>
      <w:pPr>
        <w:pStyle w:val="BodyText"/>
      </w:pPr>
      <w:r>
        <w:t xml:space="preserve">Mập mạp cảm thấy hình như mình đã gầy đi kha khá, nhưng khi hắn đứng lên trên bàn cân thì mấy chữ số điện tử lại báo cho hắn một hiện thực tàn khốc. Chúc mừng, ngươi lại béo thêm được một cân nữa rồi!</w:t>
      </w:r>
    </w:p>
    <w:p>
      <w:pPr>
        <w:pStyle w:val="BodyText"/>
      </w:pPr>
      <w:r>
        <w:t xml:space="preserve">Thời gian trôi qua rất nhanh, cuối cùng thì mập mạp cũng vượt qua được cuộc kiểm tra của Russell.</w:t>
      </w:r>
    </w:p>
    <w:p>
      <w:pPr>
        <w:pStyle w:val="BodyText"/>
      </w:pPr>
      <w:r>
        <w:t xml:space="preserve">Hạm đội 4 đang đập phá long trời lỡ đất ở tinh hệ Galileo, bọn họ không ngừng tụ hợp, phân tán, tấn công bất kỳ mục tiêu nào có vẻ dễ xơi, nhưng hễ gặp hạm đội chủ lực của địch liền lập tức rút lui, giống như một đàn sói giảo hoạt vậy. Cho đến giờ, đã có hai hạm đội Gatralan bị bọn họ phá hủy, chiến đấu cơ của họ thậm chí còn tấn công cả bộ đội mặt đất ở một tinh cầu di dân. Còn Hạm đội hỗn hợp số 2, số 4 ở tinh hệ Newton cũng đã làm xong công tác chuẩn bị, sẵn sàng phối hợp với Hạm đội 4, mở ra con đường cho lục quân lên sân khấu.</w:t>
      </w:r>
    </w:p>
    <w:p>
      <w:pPr>
        <w:pStyle w:val="Compact"/>
      </w:pPr>
      <w:r>
        <w:t xml:space="preserve">Mập mạp uể oải nằm bẹp trong phòng mô phỏng, thở dài một hơi, chỉ còn hai ngày nữa, hắn sẽ bị Russell và Bernadotte phối hợp hành hạ, nhưng hôm nay hắn lại phát hiện thêm được một phương thức chiến đấu mới cho robot, điều này làm cho hắn hưng phấn không dứt.</w:t>
      </w:r>
      <w:r>
        <w:br w:type="textWrapping"/>
      </w:r>
      <w:r>
        <w:br w:type="textWrapping"/>
      </w:r>
    </w:p>
    <w:p>
      <w:pPr>
        <w:pStyle w:val="Heading2"/>
      </w:pPr>
      <w:bookmarkStart w:id="138" w:name="q.3---chương-26-logic-và-thái-cực-quyền"/>
      <w:bookmarkEnd w:id="138"/>
      <w:r>
        <w:t xml:space="preserve">116. Q.3 - Chương 26: [ Logic ] Và Thái Cực Quyền</w:t>
      </w:r>
    </w:p>
    <w:p>
      <w:pPr>
        <w:pStyle w:val="Compact"/>
      </w:pPr>
      <w:r>
        <w:br w:type="textWrapping"/>
      </w:r>
      <w:r>
        <w:br w:type="textWrapping"/>
      </w:r>
    </w:p>
    <w:p>
      <w:pPr>
        <w:pStyle w:val="BodyText"/>
      </w:pPr>
      <w:r>
        <w:t xml:space="preserve">Trải qua một thời gian tập luyện liên tục, cuối cùng thì mập mạp cũng đã hoàn toàn từ bỏ được những tổ hợp chỉ lệnh sách vở trước kia, bây giờ đích hắn chỉ còn sử dụng các chỉ lệnh căn bản để tổ hợp động tác, đạt đến “cảnh giới” vô chiêu thắng hữu chiêu, làm hắn mừng rỡ như điên. Đồng thời, việc tập luyện võ thuật cũng có tiến bộ rõ nét, các chiêu thức trong tài liệu như bát quái du long bộ, Thái Cực quyền, cùng với sử dụng cùi chỏ, đầu gối của Thái quyền, thậm chí cả ngạnh khí công đều có đột phá!</w:t>
      </w:r>
    </w:p>
    <w:p>
      <w:pPr>
        <w:pStyle w:val="BodyText"/>
      </w:pPr>
      <w:r>
        <w:t xml:space="preserve">Bây giờ mập mạp chỉ cần hít vào một hơi thì trừ ra lão Nhị không cứng, còn lại thì cả người đều cứng! Mập mạp lập tức điên cuồng yêu thích môn ngạnh khí công này, bởi vì luyện xong, toàn thân đều nhuyễn, chỉ có lão Nhị vẫn không nhuyễn! Luyện mon khí công như thế này, quả rất có tư thế vô địch!</w:t>
      </w:r>
    </w:p>
    <w:p>
      <w:pPr>
        <w:pStyle w:val="BodyText"/>
      </w:pPr>
      <w:r>
        <w:t xml:space="preserve">Mập mạp rất hưng phấn, nếu sau này “lão ngưu thôi xa” không thể chế phục được đối thủ thì dứt khoát vận lên một bộ ngạnh khí công, tản công xong lên giường nằm thì vô luận là nữ hiệp khách tới đánh mấy ngàn chiêu Quan Âm toạ liên, anh đây cả đêm vẫn không ngã!</w:t>
      </w:r>
    </w:p>
    <w:p>
      <w:pPr>
        <w:pStyle w:val="BodyText"/>
      </w:pPr>
      <w:r>
        <w:t xml:space="preserve">Bất quá, khi nghiên cứu võ học truyền thống, mập mạp chợt phát hiện ra robot cận chiến và con người cận chiến có một sự khác biệt cơ bản, đó chính là tốc độ phản ứng!</w:t>
      </w:r>
    </w:p>
    <w:p>
      <w:pPr>
        <w:pStyle w:val="BodyText"/>
      </w:pPr>
      <w:r>
        <w:t xml:space="preserve">Thực ra, tốc độ phản ứng không phải chỉ có tốc độ điều khiển robot mà còn bao gồm cả những phản ứng tự hiên của robot nữa. Hệ thống thần kinh của con người có thể dùng tốc độ nhanh nhất truyền mệnh lệnh của đại não tới toàn bộ thân thể, chỉ cần nghĩ là có thể làm. Nhưng robot thì không giống như vậy, mặc dù tốc độ xử lý của máy tính robot nhanh hơn não người, nhưng robot dù sao cũng là máy móc, chỉ cần bị tấn công điện tử là máy tính của nó sẽ bị treo ngay lập tức, mà tấn công điện tử và phản công kích vẫn luôn là chủ đề nghiên cứu khoa học kỹ thuật quân sự trọng điểm của loài người, trong lĩnh vực này, vô luận là ai cũng không có cách nào để áp đảo hoàn toàn đối phương, phương thức công kích mới vừa lộ ra, phương thức phản công kích cũng sẽ lập tức được nghiên cứu và sử dụng.</w:t>
      </w:r>
    </w:p>
    <w:p>
      <w:pPr>
        <w:pStyle w:val="BodyText"/>
      </w:pPr>
      <w:r>
        <w:t xml:space="preserve">Khi máy tính tê liệt, con người lập tức trở thành chủ thể quan trọng nhất của robot, tất cả chỉ lệnh đều thông qua hai cánh tay để áp dụng, ai điều khiển robot tốt hơn, người đó mới có thể giành được thắng lợi.</w:t>
      </w:r>
    </w:p>
    <w:p>
      <w:pPr>
        <w:pStyle w:val="BodyText"/>
      </w:pPr>
      <w:r>
        <w:t xml:space="preserve">Vấn đề điều khiển có thể do con người giải quyết, nhưng hệ thống cảm ứng của robot thì sao? Những hệ thống phụ trợ do máy tính điều khiển tự động mà bị áp chế điện tử thì có khác gì đồ trang sức. Ví dụ như thăng bằng, robot thông qua cảm ứng địa hình và hoàn cảnh để duy trì thăng bằng của bản thân, nếu có hệ thống thăng bằng phụ trợ, người điều khiển chỉ cần làm vài động tác là xong, chỗ còn lại sẽ do máy tính hoàn thành, ngoài ra, sự phối hợp giữa các bộ phận của robot cũng là như vậy. Nhưng nếu như bị công kích, hệ thống phối hợp không hoạt động, như vậy một động tác đá cũng sẽ không còn đơn giản là tiến hành ra chỉ lệnh, nếu không robot sẽ lập tức ngã trái ngã phải ngay, mà như thế thì rất lãng phí chỉ lệnh điều khiển.</w:t>
      </w:r>
    </w:p>
    <w:p>
      <w:pPr>
        <w:pStyle w:val="BodyText"/>
      </w:pPr>
      <w:r>
        <w:t xml:space="preserve">Từ đó, mập mạp phát hiện ra dưới tình huống bị tấn công điện tử, kỹ thuật cận chiến của Trái Đất cổ có sự trợ giúp rất lớn cho robot!</w:t>
      </w:r>
    </w:p>
    <w:p>
      <w:pPr>
        <w:pStyle w:val="BodyText"/>
      </w:pPr>
      <w:r>
        <w:t xml:space="preserve">Nhất là Thái Cực, Thái Cực dạy viên chuyển như ý, lấy nhu thắng cương, lấy chuyết thắng xảo, tứ lượng bạt thiên cân! Những công phu này điều đựơc xây dựng dựa trên nền tảng thân thể vững chắc, ví dụ như thốn kình trong Thái Cực quyền, nếu như sức lực bản thân không đủ, chẳng những thốn kình phát không ra mà ngược lại còn dễ dàng làm bị thương chính mình.</w:t>
      </w:r>
    </w:p>
    <w:p>
      <w:pPr>
        <w:pStyle w:val="BodyText"/>
      </w:pPr>
      <w:r>
        <w:t xml:space="preserve">Còn có những chiêu thức như “bạt, dắt, kéo, móc, ngăn, đẩy, dẫn” đều là dạy cách bộc phát sức mạnh trong một chớp mắt. Đối với người mà nói thì là tứ lượng bạt thiên cân, nhưng với robot mà nói thì chính là thiên cân bạt vạn cân! Quan trọng nhất chính là tính liên tục của những chiêu thức này có thể bù đắp cho sự bị động do máy tính bị tê liệt tạo thành!</w:t>
      </w:r>
    </w:p>
    <w:p>
      <w:pPr>
        <w:pStyle w:val="BodyText"/>
      </w:pPr>
      <w:r>
        <w:t xml:space="preserve">Những chiêu thức này đều đã được trải qua thiên chuy bách luyện, chỉ cần tu luyện thuần thục thì hoàn toàn có thể phát ra tốc độ tấn công gấp đôi người khác! Nhất là khi đối phương để lộ ra sơ hở, một bộ tay đấm chân đá ào ạt liên tục là đã có thể đánh cho gã xui xẻo đó không ngóc đầu lên nổi!</w:t>
      </w:r>
    </w:p>
    <w:p>
      <w:pPr>
        <w:pStyle w:val="BodyText"/>
      </w:pPr>
      <w:r>
        <w:t xml:space="preserve">Mà Thái Cực thì quả thực là như sinh ra cho [ Logic ] vậy, bây giờ chỉ cần cải tiến thêm một chút nữa thôi là sinh vật kim loại hai trạng thái đã có thể mô phỏng được đặc điểm viên chuyển nếu như ý và lấy nhu thắng cương, chợt nhu chợt cương của Thái Cực quyền!</w:t>
      </w:r>
    </w:p>
    <w:p>
      <w:pPr>
        <w:pStyle w:val="BodyText"/>
      </w:pPr>
      <w:r>
        <w:t xml:space="preserve">Chỉ cần nghĩ đến cảnh đối thủ vừa mới ra một chiêu, đang vừa phải lấy lại thăng bằng vừa chuẩn bị tư thế đánh ra chiêu tiếp theo thì chiêu thức của mình đã liên hoàn ập tới, hoặc là hai cánh tay của [ Logic ] đột nhiên trở nên mềm dẻo cuốn lấy cánh tay đối phương, sau đó “vận nội công” bẻ nó thành mấy đoạn, mập mạp liền cười đến không khép được miệng! ***, khó trách cổ ngữ có câu, lưu manh mà có võ thì không ai đỡ được!</w:t>
      </w:r>
    </w:p>
    <w:p>
      <w:pPr>
        <w:pStyle w:val="BodyText"/>
      </w:pPr>
      <w:r>
        <w:t xml:space="preserve">Thấy mập mạp cười đắc ý, Mễ Lan cũng rất vui vẻ, bây giờ nàng đã hoàn toàn không còn giống một nữ khoa học gia nữa rồi, tâm tính của một thiếu nữ đôi mươi đều đã được mập mạp làm cho bộc lộ hết ra, thay vì nói Mễ Lan là nhân viên nghiên cứu trong phòng thí nghiệm, không bằng nói nàng là bảo mẫu riêng của mập mạp cho rồi!</w:t>
      </w:r>
    </w:p>
    <w:p>
      <w:pPr>
        <w:pStyle w:val="BodyText"/>
      </w:pPr>
      <w:r>
        <w:t xml:space="preserve">Con gái khi yêu bình thường sẽ không sáng suốt, Mễ Lan thì lại khác, nàng chăm sóc [ Logic ] như thể chăm sóc con của mình, nàng có thể từ những dấu vết nhỏ nhất phát hiện ra vấn đề của [ Logic ]. Trên người [ Logic ], tất cả linh kiện và máy móc đều là thứ tốt nhất, vô luận là thứ gì, chỉ cần Mễ Lan cảm thấy có thể hữu dụng ập mạp là nàng liền lắp tất lên, một số trạng bị có kích cỡ quá lớn đều được yêu cầu thu nhỏ lại, làm cho khả năng chuyên môn về phương diện “vi hình hoá” của phòng thí nghiệm được tăng mạnh.</w:t>
      </w:r>
    </w:p>
    <w:p>
      <w:pPr>
        <w:pStyle w:val="BodyText"/>
      </w:pPr>
      <w:r>
        <w:t xml:space="preserve">Kể từ khi nàng biết cuộc chiến ở tinh hệ Galileo bắt đầu thì luôn luôn lo lắng, sợ mập mạp lại đột nhiên bị phái ra tiền tuyến, thậm chí là tới vùng địch hậu, mỗi lần mập mạp phải đi làm nhiệm vụ, nàng đều lo lắng không yên, thầm cầu mong y có thể bình an trở về. Bây giờ nghe nói lại khai chiến, mỗi ngày đều ở bên cạnh mập mạp, sợ không cẩn thận mập mạp lại phải ra tiền tuyến.</w:t>
      </w:r>
    </w:p>
    <w:p>
      <w:pPr>
        <w:pStyle w:val="BodyText"/>
      </w:pPr>
      <w:r>
        <w:t xml:space="preserve">Trong lúc mập mạp không có mặt, Mễ Lan đều vùi đầu vào nghiên cứu cải tiến [ Logic ] để bảo vệ mập mạp tốt hơn, thậm chí, ngay cả khi cha nàng là trung tướng Mễ Kì tới Millok, nàng cũng không có bao nhiêu thời gian để đi thăm cha.</w:t>
      </w:r>
    </w:p>
    <w:p>
      <w:pPr>
        <w:pStyle w:val="BodyText"/>
      </w:pPr>
      <w:r>
        <w:t xml:space="preserve">Kết quả là Mễ Kì liền gọi mập mạp lên mắng ột trận tối tăm mặt mũi. Mà vị trung tướng này mắng người cũng không nói lý do, chỉ tập trung vào mắng, mắng xong liền phủi đít bỏ đi. Mãi cho đến ông ta đã ngồi lên tàu vận tải trở về thủ đô, mập mạp vẫn không hiểu được...... Cha vợ gặp con rể, bình thường đều là như thế này sao?</w:t>
      </w:r>
    </w:p>
    <w:p>
      <w:pPr>
        <w:pStyle w:val="BodyText"/>
      </w:pPr>
      <w:r>
        <w:t xml:space="preserve">Thời gian này, Cục tình báo phải làm việc liên tục cả ngày lẫn đêm, đã mấy ngày nay An Lôi không thể về nhà ngủ, liên tục phải chạy qua chạy lại giữa Bộ chỉ huy và Cục tình báo. Nhưng nhờ có vậy, mập mạp mới có thể thường xuyên được gặp nàng, hai người mỗi lần gặp mặt thì ánh mắt như dán chặt vào nhau, trong lòng thầm cười một tiếng, ở trong cái bầu không khí khẩn trương này, những giây phút như thế đều làm cho người ta thấy thú vị vô cùng.</w:t>
      </w:r>
    </w:p>
    <w:p>
      <w:pPr>
        <w:pStyle w:val="Compact"/>
      </w:pPr>
      <w:r>
        <w:t xml:space="preserve">Đợi chờ, đúng là một thứ hành hạ rất tốt con người ta, không khí ở tinh cầu Millok càng ngày càng căng thẳng, đèn báo tình trạng chiến tranh càng lúc càng đậm. Mãi đến khi Hạm đội 4 hoàn thành nhiệm vụ, điểm không gian khiêu dược cuối cùng cũng lộ ra sơ hở.</w:t>
      </w:r>
      <w:r>
        <w:br w:type="textWrapping"/>
      </w:r>
      <w:r>
        <w:br w:type="textWrapping"/>
      </w:r>
    </w:p>
    <w:p>
      <w:pPr>
        <w:pStyle w:val="Heading2"/>
      </w:pPr>
      <w:bookmarkStart w:id="139" w:name="q.3---chương-27-trước-trận-đại-chiến"/>
      <w:bookmarkEnd w:id="139"/>
      <w:r>
        <w:t xml:space="preserve">117. Q.3 - Chương 27: Trước Trận Đại Chiến</w:t>
      </w:r>
    </w:p>
    <w:p>
      <w:pPr>
        <w:pStyle w:val="Compact"/>
      </w:pPr>
      <w:r>
        <w:br w:type="textWrapping"/>
      </w:r>
      <w:r>
        <w:br w:type="textWrapping"/>
      </w:r>
    </w:p>
    <w:p>
      <w:pPr>
        <w:pStyle w:val="BodyText"/>
      </w:pPr>
      <w:r>
        <w:t xml:space="preserve">Trong căn phòng chỉ huy ở đế quốc Gatralan, Stephen đang cung kính đứng sau lưng Lieb Scott. Ông già gầy gò này chỉ cần vừa đứng vào vị trí chỉ huy là lập tức biến thành người khác, từ một người thầy giáo hiền hoà biến thành một tướng quân sát phạt quyết đoán, làm cho ánh mắt của tất cả những ai nhìn về phía đài chỉ huy đều tràn ngập sự kính sợ. Stephen đi theo Lieb Scott học tập ba năm, hắn vốn không sợ ông già này, chỉ có điều, đối với người có thể ình một sự trợ giúp mạnh mẽ này, hắn vẫn luôn giữ thái độ cung kính rất tốt.</w:t>
      </w:r>
    </w:p>
    <w:p>
      <w:pPr>
        <w:pStyle w:val="BodyText"/>
      </w:pPr>
      <w:r>
        <w:t xml:space="preserve">“Thưa thầy, tại sao chúng ta lại bỏ điểm Không Gian Khiêu Dược, thả cho bọn họ đi vào?” Mặc dù Stephen đã lờ mờ biết được chút ít, nhưng vẫn muốn hỏi một câu cho rõ.</w:t>
      </w:r>
    </w:p>
    <w:p>
      <w:pPr>
        <w:pStyle w:val="BodyText"/>
      </w:pPr>
      <w:r>
        <w:t xml:space="preserve">“Nếu đã không giữ được, vậy thì buông ra thôi.” Lieb Scott thản nhiên nói.</w:t>
      </w:r>
    </w:p>
    <w:p>
      <w:pPr>
        <w:pStyle w:val="BodyText"/>
      </w:pPr>
      <w:r>
        <w:t xml:space="preserve">“Học trò vẫn chưa hiểu rõ, chiếm cứ được điểm không gian khiêu dược không phải là có lợi hay sao?” Đây là ý nghĩ thực sự trong lòng Stephen, nếu như hắn được làm chỉ huy mà nói, hắn tuyệt đối sẽ không chủ động buông vị trí này ra, cho dù có buông ra thì cũng sẽ rút lui toàn bộ, chứ không phải nửa đi nửa ở như bây giờ, tạo ra sơ hở cho Liên bang quân có thể cường công chính diện.</w:t>
      </w:r>
    </w:p>
    <w:p>
      <w:pPr>
        <w:pStyle w:val="BodyText"/>
      </w:pPr>
      <w:r>
        <w:t xml:space="preserve">Lieb Scott thở dài, ông ta biết rõ nhược điểm của đứa học trò này, chỉ có điều cái nhược điểm này tuy trí mạng nhưng cũng rất ít khi bộc lộ ra bên ngoài, cho dù là bản thân người làm thầy như ông ta cũng phải mất một thời gian rất lâu mới nhìn thấu. Ông ta dùng ngữ khi chỉ đạo như thói quen, nói:“Vô luận là cơ quan tình báo xuất sắc tới cỡ nào đi nữa cũng không thể nắm giữ bắt được hành tung của hạm đội kẻ địch. Một trăm hạm đội, hơn mười vạn chiến hạm, ở trong vũ trụ cũng chỉ là một hạt bụi rất nhỏ bé mà thôi. Nếu đối phương đã nắm giữ được điểm không gian khiêu dược bí mật kia thì bất cứ lúc nào bọn họ cũng có thể phát động công kích, hàn loạt hạm đội có thể đi vòng qua tinh hệ công cộng xông thẳng vào trong tinh hệ Galileo. Mà nếu đã như vậy, hạm đội trú đóng ở đó có tác dụng gì?”</w:t>
      </w:r>
    </w:p>
    <w:p>
      <w:pPr>
        <w:pStyle w:val="BodyText"/>
      </w:pPr>
      <w:r>
        <w:t xml:space="preserve">“Đúng vậy, thưa thầy, những lời thầy nói con đều hiểu rõ. Nhưng vô luận Liên bang Leray có làm gì đi nữa thì họ cũng phải vận chuyển lục quân từ điểm không gian khiêu dược thông giữa tinh hệ Newton và Galileo, một ngày không thể đả thông nơi này là một ngày bọn họ không thể động. Mặc dù đường vòng qua tinh hệ công cộng cũng có thể vận chuyển binh lực, nhưng nguy hiểm quá lớn, tuyến hậu cần cũng không có cách nào kéo dài như vậy, sẽ gây ảnh hưởng rất lớn đến khả năng chiến đấu.” Stephen cung kính hỏi.</w:t>
      </w:r>
    </w:p>
    <w:p>
      <w:pPr>
        <w:pStyle w:val="BodyText"/>
      </w:pPr>
      <w:r>
        <w:t xml:space="preserve">Lieb Scott khẽ mỉm cười, nói:“Ánh mắt của ngươi đương nhiên là phải nhìn xa hơn ta. Ta muốn hỏi ngươi mấy vấn đề.”</w:t>
      </w:r>
    </w:p>
    <w:p>
      <w:pPr>
        <w:pStyle w:val="BodyText"/>
      </w:pPr>
      <w:r>
        <w:t xml:space="preserve">Stephen cung kính khom người nói: “Xin thầy chỉ bảo.”</w:t>
      </w:r>
    </w:p>
    <w:p>
      <w:pPr>
        <w:pStyle w:val="BodyText"/>
      </w:pPr>
      <w:r>
        <w:t xml:space="preserve">Lieb Scott ra hiệu cho Stephen ngồi xuống, chậm rãi nói:“Ngươi không cần phải câu nệ như vậy. Cuộc chiến lần này chính là cơ hội thực tập tốt nhất dành cho ngươi, nó có thể trợ giúp cho ngươi rất nhiêu. Bây giờ ta muốn hỏi, ngươi cảm thấy tình hình quốc nội của Gatralan hiện đang thế nào?”</w:t>
      </w:r>
    </w:p>
    <w:p>
      <w:pPr>
        <w:pStyle w:val="BodyText"/>
      </w:pPr>
      <w:r>
        <w:t xml:space="preserve">Stephen sửng sốt, không ngờ thầy giáo của mình lại nhắc tới điều này, hắn suy nghĩ một chút rồi đáp một cách dứt khoát:“Không tốt!”</w:t>
      </w:r>
    </w:p>
    <w:p>
      <w:pPr>
        <w:pStyle w:val="BodyText"/>
      </w:pPr>
      <w:r>
        <w:t xml:space="preserve">Lieb Scott nhìn bản đồ vũ trụ đến xuất thần, nói:“Vậy ngươi thử phân tích tình huống cho ta xem.”</w:t>
      </w:r>
    </w:p>
    <w:p>
      <w:pPr>
        <w:pStyle w:val="BodyText"/>
      </w:pPr>
      <w:r>
        <w:t xml:space="preserve">Stephen nói:“Quân bộ sắp gặp phải một trận thanh tẩy của phụ thân con, cục diện chính trị trong nước đã xu thế dịch chuyển, mấy năm nay chiến tranh đã tiêu hao quá nhiều tư nguyên nhưng lại không lấy được kết quả tương ứng, nền kinh tế thời chiến đã đến cực hạn của nó. Vô luận là từ góc độ kinh tế hay là chính trị mà nói thì đây đều là những mối nguy hiểm lớn, bất quá......”</w:t>
      </w:r>
    </w:p>
    <w:p>
      <w:pPr>
        <w:pStyle w:val="BodyText"/>
      </w:pPr>
      <w:r>
        <w:t xml:space="preserve">Hắn nhìn thầy mình một chút, đến khi ông ta gật đầu ra hiệu thì hắn mới nói tiếp:“Tinh hệ Galileo là thành tích lớn nhất mà chúng ta giành được ở Liên bang Leray, chỉ cần có được nơi này, hơn hai mươi tinh cầu tài nguyên có thể hóa giải được áp lực kinh tế trong nước, đồng thời cũng sẽ có được sự viện trợ của Tây Ước. Nếu như nơi này bị Leray giành lại, có lẽ Gatralan sẽ không còn có đường để đi nữa.”</w:t>
      </w:r>
    </w:p>
    <w:p>
      <w:pPr>
        <w:pStyle w:val="BodyText"/>
      </w:pPr>
      <w:r>
        <w:t xml:space="preserve">Lieb Scott chợt thấy buồn cười, tật xấu của gã học trò này lại tái phát rồi, ông ta khoát tay nói:“Ta tới nơi này đâu phải là để giúp ngươi vứt bỏ tinh hệ Galileo.” Stephen sợ hãi cúi đầu nói:“Học trò nhất thời lỡ lời, xin thầy đừng để ý. Ý của con là......”</w:t>
      </w:r>
    </w:p>
    <w:p>
      <w:pPr>
        <w:pStyle w:val="BodyText"/>
      </w:pPr>
      <w:r>
        <w:t xml:space="preserve">Lieb Scott khoát tay cười nói:“Ngươi không cần phải giải thích, ta hiểu mà. Kỳ thật ngươi phân tích rất tốt, trước mắt đế quốc Gatralan đúng là có vấn đề, hơn nữa......” Ông ta đứng lên, đi tới trước bản đồ vũ trụ, chỉ vào bản đồ Liên bang Leray, nói:“Khi đế quốc gặp phải một đối thủ như vậy, tất cả những khối u của đế quốc sẽ phình to lên tới vô cùng!”</w:t>
      </w:r>
    </w:p>
    <w:p>
      <w:pPr>
        <w:pStyle w:val="BodyText"/>
      </w:pPr>
      <w:r>
        <w:t xml:space="preserve">Mặc dù đang rất nghi hoặc, bất quá Stephen vẫn im lặng. Khi dạy dỗ hắn, Lieb Scott luôn luôn tận tâm hết sức, chưa từng có thói quen úp úp mở mở, chỉ nói một nửa. Quả nhiên, ông ta chỉ dừng một chút rồi nói tiếp:“Mấy năm nay Gatralan nội ưu ngoại hoạn, quanh năm chinh chiến, kinh tế đã đến độ rất nguy hiểm, sự phản kháng ở các tinh cầu thay nhau vang lên, điều này ngươi còn biết rõ hơn ta, quan trọng hơn chính là, vào lúc này các ngươi không nên trêu chọc Liên bang Leray. Quốc gia này tuy chỉ là một quốc gia hạng trung, nhưng thực lực của bọn họ lại cao hơn các ngươi nhiều, nhất là sau khi nền kinh tế thời chiến của Leray toàn diện khởi động, nó đã bộc phát ra một sức mạnh mà Gatralan căn bản là không có khả năng chống lại !” Ông ta quay đầu nhìn vẻ mặt có chút đau đớn của Stephen, nói tiếp:“Lúc ban đầu, lực lượng quân sự của bọn họ không bằng Gatralan, nhưng bây giờ, bọn họ đã có đủ thời gian để tăng tốc, hơn nữa Russell cũng đi theo bọn họ. Cái đạo lý “sông có khúc, người có lúc” hẳn là ngươi phải hiểu rõ chứ.”</w:t>
      </w:r>
    </w:p>
    <w:p>
      <w:pPr>
        <w:pStyle w:val="BodyText"/>
      </w:pPr>
      <w:r>
        <w:t xml:space="preserve">“Bọn họ thiếu cái gì nào? So với toàn bộ Gatralan của ngươi, bọn họ gần như cái gì cũng không thiếu! Thực lực kinh tế, sức mạnh quân sự, khả năng chỉ huy, vũ khí trang bị, khoa học kỹ thuật, cho tới cục diện chính trị và dân khí trong nước! Cho nên ta mới nói, khi Gatralan gặp phải một đối thủ như vậy, tất cả những khối u của đế quốc sẽ phình to lên tới vô cùng!”</w:t>
      </w:r>
    </w:p>
    <w:p>
      <w:pPr>
        <w:pStyle w:val="BodyText"/>
      </w:pPr>
      <w:r>
        <w:t xml:space="preserve">Stephen lẳng lặng nghe, trên trán đã rịn ra mồ hôi lạnh, ánh mắt của hắn quá nhỏ rồi, chỉ biết nhìn một chỗ, những điểm kia tuy hắn đã từng nghĩ qua, nhưng tuyệt đối không thấu triệt được như Lieb Scott!</w:t>
      </w:r>
    </w:p>
    <w:p>
      <w:pPr>
        <w:pStyle w:val="BodyText"/>
      </w:pPr>
      <w:r>
        <w:t xml:space="preserve">Lieb Scott xoay người chỉ vào bản đồ vũ trụ, nói:“Một đối thủ có ư thế như vậy, thời gian đối với bọn họ mà nói đúng là rất sung túc, vậy tại sao bọn họ lại muốn tiến công, ngươi đã nghĩ tới chưa?”</w:t>
      </w:r>
    </w:p>
    <w:p>
      <w:pPr>
        <w:pStyle w:val="BodyText"/>
      </w:pPr>
      <w:r>
        <w:t xml:space="preserve">Stephen nói:“Chẳng lẽ không phải là do sức ép đòi khôi phục lãnh thổ của người dân trong nước sao?”</w:t>
      </w:r>
    </w:p>
    <w:p>
      <w:pPr>
        <w:pStyle w:val="BodyText"/>
      </w:pPr>
      <w:r>
        <w:t xml:space="preserve">Lieb Scott nói:“Trong mắt chính trị gia, chỉ có lợi ích. Mà trong mắt của nhà quân sự! Cũng chỉ có lợi ích! Bọn họ có thể giữ quân trước điểm Không gian khiêu dược, bởi vì bọn họ có thể đợi! Bởi vì bọn họ có một con đường lúc nào cũng có thể tiến vào tinh hệ Galileo! Bọn họ đứng ở bên ngoài không ngừng uy hiếp Gatralan, làm cho cái quốc gia này vĩnh viễn phải chờ đợi chiến tranh, làm cho những vấn đề về kinh tế và chính trị của cái quốc gia này mở rộng ra vô cùng! Bọn họ sẽ không để cho Gatralan có cơ hội lấy lại sức, bọn họ có thể luân phiên thay đổi các hạm đội thông qua điềm không gian khiêu dược bí mật kia xé nát lực lượng của chúng ta ở tinh hệ này, tiêu hao sạch sẽ, tiện tay đạt được mục tiêu luyện binh! Bộ đội tác chiến không có đủ kinh nghiệm chiến trường, đây là điểm duy nhất họ thua kém Gatralan!”</w:t>
      </w:r>
    </w:p>
    <w:p>
      <w:pPr>
        <w:pStyle w:val="BodyText"/>
      </w:pPr>
      <w:r>
        <w:t xml:space="preserve">Lieb Scott nhìn Stephen, cười nói:“Nếu không phải như vậy, tại sao bọn họ phái thêm vài hạm đội tới đây, tại sao không phái những hạm độ có kinh nghiệm như Hạm đội hỗn hợp số 1, số 2? Tại sao lại phái Hạm đội hỗn hợp số 4? Những vấn đề này, chẳng lẽ ngươi chưa nghĩ tới sao?”</w:t>
      </w:r>
    </w:p>
    <w:p>
      <w:pPr>
        <w:pStyle w:val="BodyText"/>
      </w:pPr>
      <w:r>
        <w:t xml:space="preserve">Stephen chợt nói:“Cho nên thầy mới dứt khoát thả cho bọn họ đi vào, quyết chiến trong tinh hệ Galileo! Nhưng tại sao không cho toàn bộ hạm đội rút lui, mà còn phải để lại một cái sơ hở như vậy chứ?”</w:t>
      </w:r>
    </w:p>
    <w:p>
      <w:pPr>
        <w:pStyle w:val="BodyText"/>
      </w:pPr>
      <w:r>
        <w:t xml:space="preserve">Lieb Scott thở dài, thiên phú của đưa học trò này quả rất cao, nhưng lại bị một cái khuyết điểm trí mạng vùi lấp, hy vọng cuộc chiến này có thể giúp hắn vượt qua. Hắn ngữ trọng tâm trường địa nói:“Chỉ huy quân sự, nhất định phải biết có tiến có lui, biết giữ biết bỏ, nếu không làm được như thế ắt sẽ phạm phải sai lầm! Phải biết rằng, sơ hở và cạm bẫy, địch ta song phương đều có thể lợi dụng, sơ hở của chúng ta có thể biến thành bẩy rập, mà kẻ địch cũng có thể đem cạm bẫy biến thành mưu kế nhằm vào quân ta. Vừa rồi ngươi có nói, điểm không gian khiêu dược đó là một vị trí có lợi, chúng ta vừa muốn dẫn dụ Liên bang tiến vào, lại cũng không thể bỏ qua cơ hội làm tiêu hao quân địch này. Vứt bỏ một bộ phận hạm đội, đổi lấy kết quả mất một diệt hai, đối với những trận đánh tiếp theo, điều này thực sự đáng giá .”</w:t>
      </w:r>
    </w:p>
    <w:p>
      <w:pPr>
        <w:pStyle w:val="BodyText"/>
      </w:pPr>
      <w:r>
        <w:t xml:space="preserve">“Huống chi......” Lieb Scott trầm giọng nói:“Ta cũng thật sự rất mong đợi có thể giao thủ với Russell. Cuộc chiến ở cái tinh hệ Galileo này còn mang theo rất nhiều vấn đề trong nó, đây đã không còn chỉ là chuyện giữa các ngươi và Liên bang Leray đâu.”</w:t>
      </w:r>
    </w:p>
    <w:p>
      <w:pPr>
        <w:pStyle w:val="BodyText"/>
      </w:pPr>
      <w:r>
        <w:t xml:space="preserve">************************</w:t>
      </w:r>
    </w:p>
    <w:p>
      <w:pPr>
        <w:pStyle w:val="BodyText"/>
      </w:pPr>
      <w:r>
        <w:t xml:space="preserve">Khi mập mạp lại một lần nữa đi tới trước phòng chỉ huy, không khí chiến tranh đã nồng nặc khắp noi chỉ chờ nổ. Người phụ trách các bộ phận đều đang tập trung trước đài chỉ huy, cùng đợi mệnh lệnh cuối cùng.</w:t>
      </w:r>
    </w:p>
    <w:p>
      <w:pPr>
        <w:pStyle w:val="BodyText"/>
      </w:pPr>
      <w:r>
        <w:t xml:space="preserve">Lúc này, cuối cùng thì Hạm đội 4 đã bắt đầu đánh vu hồi về điểm không gian khiêu dược, mà Hạm đội hỗn hợp số 1, số 2 cũng đã làm tốt việc chuẩn bị cường công đột phá. Chỉ cần hai vị thượng tướng Russell và Bernadotte ra lệnh một tiếng, chiến dịch cường công tinh hệ Galileo sẽ chính thức khởi động.</w:t>
      </w:r>
    </w:p>
    <w:p>
      <w:pPr>
        <w:pStyle w:val="BodyText"/>
      </w:pPr>
      <w:r>
        <w:t xml:space="preserve">Russell và Bernadotte cau mày, nhìn chằm chằm vào tin tức của Hạm đội 4, nhỏ giọng thương nghị mấy câu, các tướng quân cũng đứngasau lưng hai người, thỉnh thoảng phát biểu ý kiến của mình.</w:t>
      </w:r>
    </w:p>
    <w:p>
      <w:pPr>
        <w:pStyle w:val="BodyText"/>
      </w:pPr>
      <w:r>
        <w:t xml:space="preserve">Không gian hoạt động của Hạm đội 4 đột nhiên bị dồn ép, lần đánh vu hồi này đã sử dụng hết toàn bộ khả năng mới nắm bắt được cái cơ hội ngàn năm có một thoát khỏi sự theo dõi của các hạm đội Đế quốc, đột phá được tới điểm không gian khiêu dược. Nhưng họ cũng chỉ có thể giữ được khoảng mười mấy giờ mà thôi, sau khoảng thời gian đó, Đế quốc quân hoàn toàn có thể tập trung lực lượng giành lại vị trí này.</w:t>
      </w:r>
    </w:p>
    <w:p>
      <w:pPr>
        <w:pStyle w:val="BodyText"/>
      </w:pPr>
      <w:r>
        <w:t xml:space="preserve">Mập mạp cúi đầu đi qua, trong miệng lẩm bẩm nói:“Ngàn năm có một, ngàn năm có một...” Mặc dù nhiệm vụ của hắn là tính toán kế hoạch từ khi lục quân bắt đầu đổ bộ, nhưng lục quân đổ bộ lại liên quan rất lớn đến các hạm đội mở đường, nói không chừng từ hành động của các hạm đội hắn lại có thể nhìn ra được ý nghĩ của hai lão quỷ kia. Nhưng điều làm cho hắn nghi hoặc chính là với binh lực hiện nay của Liên bang, việc đột phá trực diện có thể nói là không thành vấn đề , sở dĩ yêu cầu Hạm đội 4 đánh vu hồi phối hợp chỉ là để giảm bớt tổn thất mà thôi, nhwng số tổn thất đó dù là ai chỉ huy đi nữa cũng không thể tránh khỏi!</w:t>
      </w:r>
    </w:p>
    <w:p>
      <w:pPr>
        <w:pStyle w:val="BodyText"/>
      </w:pPr>
      <w:r>
        <w:t xml:space="preserve">Russell đột nhiên bật cười, rỉ tai với Bernadotte mấy câu rồi phất tay cho đám sĩ quan bên dưới, nói:“Tạm hoãn kế hoạch! Tuyên bố lục quânnghỉ ngơi và hồi phục, tình trạng chiến tranh giảm xuống một cấp, các hạm đội vũ trụ ở nguyên tại chỗ đợi lệnh.”</w:t>
      </w:r>
    </w:p>
    <w:p>
      <w:pPr>
        <w:pStyle w:val="BodyText"/>
      </w:pPr>
      <w:r>
        <w:t xml:space="preserve">Nhìn đám sĩ quan thất vọng rời đi, Bernadotte cười nói:“Đi thôi, tới phòng làm việc của ta làm vài chén cái đã.” Ông ta quay sang nói với mập mạp:“Điền trung úy, ngươi cũng tới luôn đi.”</w:t>
      </w:r>
    </w:p>
    <w:p>
      <w:pPr>
        <w:pStyle w:val="BodyText"/>
      </w:pPr>
      <w:r>
        <w:t xml:space="preserve">Mới vừa tới phòng làm việc của Bernadott, tổng chỉ huy các hạm đội vũ trụ - trung tướng Fiowen liền lập tức hỏi:“Tướng quân Russell, tại sao lại hủy bỏ kế hoạch tấn công đã định, tình trạng chiến tranh vừa qua đã khiến mọi người rất khẩn trương, bây giờ lại hủy bỏ, e rằng sẽ ảnh hưởng tới sĩ khí toàn quân!”</w:t>
      </w:r>
    </w:p>
    <w:p>
      <w:pPr>
        <w:pStyle w:val="BodyText"/>
      </w:pPr>
      <w:r>
        <w:t xml:space="preserve">Russell cười hề hề, nhìn Điền Hành Kiện nói:“Ngươi hãy trả lời vấn đề cho tướng quân Fiowen đi.” Mập mạp sửng sốt, chỉ tay vào mũi mình, nói:“Tôi á?”</w:t>
      </w:r>
    </w:p>
    <w:p>
      <w:pPr>
        <w:pStyle w:val="BodyText"/>
      </w:pPr>
      <w:r>
        <w:t xml:space="preserve">Russell sa sầm sắc mặt, nói:“Những kiến thức về thời gian địa điểm và chiến cuộc, ngươi đều quên sạch rồi à?”</w:t>
      </w:r>
    </w:p>
    <w:p>
      <w:pPr>
        <w:pStyle w:val="BodyText"/>
      </w:pPr>
      <w:r>
        <w:t xml:space="preserve">Mập mạp cười khổ nói:“Ai dám quên chứ, nằm mơ cũng còn nhớ nữa là.” Russell bèn nói:“Nói linh tinh ít thôi, mau trả lời đi!”</w:t>
      </w:r>
    </w:p>
    <w:p>
      <w:pPr>
        <w:pStyle w:val="BodyText"/>
      </w:pPr>
      <w:r>
        <w:t xml:space="preserve">Mập mạp ưỡn ngực, ngẩng đầu lên nói:“Tuyệt đối không giành những chiến thắng tại địa điểm và thời gian do đối phương đặt ra, tuyệt đối không chịu những tổn thất ngoài kế hoạch tại địa điểm và thời gian do đối phương quyết định!”</w:t>
      </w:r>
    </w:p>
    <w:p>
      <w:pPr>
        <w:pStyle w:val="BodyText"/>
      </w:pPr>
      <w:r>
        <w:t xml:space="preserve">Russell gật đầu nói:“Vậy ngươi nói xem, ý nghĩa của việc trì hoãn này là gì?”</w:t>
      </w:r>
    </w:p>
    <w:p>
      <w:pPr>
        <w:pStyle w:val="BodyText"/>
      </w:pPr>
      <w:r>
        <w:t xml:space="preserve">Mập mạp nói ngay:“Tiết tấu! Chiến tranh tiết tấu tuyệt đối không thể bị kẻ địch khống chế! Cho dù phải chịu thương vong cũng phải khống chế được tiết tấu của đối phương, bây giờ bỗng dưng bọn họ cho chúng ta mười mấy giờ đồng hồ, vô luận có phải là cạm bẫy hay không thì đây đều là một bộ phận nằm ngoài kế hoạch. Mặc dù quân ta có thể lấy lực phá xảo mạnh mẽ đột phá, nhưng để đột phá được điểm không gian khiêu dược thì thương vong của quân ta chí ít cũng gấp hai lần kẻ địch.” Nói xong, mập mạp tựa như đang cao hứng, tương thêm một câu:“Dù sao quan điểm của ta cũng là, cứ coi như ông đây muốn bị đánh thì người sảng khoái cũng phải là ta chứ đíu thể là thằng đánh được!”</w:t>
      </w:r>
    </w:p>
    <w:p>
      <w:pPr>
        <w:pStyle w:val="BodyText"/>
      </w:pPr>
      <w:r>
        <w:t xml:space="preserve">Nhìn mấy vị tướng quân đang trợn tròn hai mắt, Russell cười khổ nói:“ Ăn với chả nói, nhưng thật ra thì ngươi nói cũng đúng. Chúng ta đã chuẩn bị tốt việc đột phá điểm không gian khiêu dược, tuy kiểu gì cũng phải chịu thương vong nhưng tiết tấu thì không thể để kẻ địch nắm giữ. Nhìn bề ngoài thì Hạm đội 4 đánh vu hồi có thể giảm bớt tổn thất cho Hạm đội hỗn hợp 1, 2 đột phá, nhưng đây lại nằm trong địa điểm và thời gian do kẻ địch đặt ra, chúng ta không có cách nào phân giải được sự phân bố binh lực của chúng. Do đó, chỉ có làm loạn tiết tấu của chúng, mới có thể thực sự giảm bớt tổn thất. Nhất là đối với những trận đánh sau này sẽ có ý nghĩa rất lớn.”</w:t>
      </w:r>
    </w:p>
    <w:p>
      <w:pPr>
        <w:pStyle w:val="Compact"/>
      </w:pPr>
      <w:r>
        <w:t xml:space="preserve">Mập mạp gật đầu nói:“Nếu là bị đánh mà lại bị người ta quy định thời gian và địa điểm ăn đòn, lại còn bị mấy mỹ nữ nhìn thấy thì sao có thể không uất ức chứ! Chuyện như vậy, ta vạn vạn lần không làm.”</w:t>
      </w:r>
      <w:r>
        <w:br w:type="textWrapping"/>
      </w:r>
      <w:r>
        <w:br w:type="textWrapping"/>
      </w:r>
    </w:p>
    <w:p>
      <w:pPr>
        <w:pStyle w:val="Heading2"/>
      </w:pPr>
      <w:bookmarkStart w:id="140" w:name="q.3---chương-28-kẻ-địch-nguy-hiểm-nhất"/>
      <w:bookmarkEnd w:id="140"/>
      <w:r>
        <w:t xml:space="preserve">118. Q.3 - Chương 28: Kẻ Địch Nguy Hiểm Nhất</w:t>
      </w:r>
    </w:p>
    <w:p>
      <w:pPr>
        <w:pStyle w:val="Compact"/>
      </w:pPr>
      <w:r>
        <w:br w:type="textWrapping"/>
      </w:r>
      <w:r>
        <w:br w:type="textWrapping"/>
      </w:r>
    </w:p>
    <w:p>
      <w:pPr>
        <w:pStyle w:val="BodyText"/>
      </w:pPr>
      <w:r>
        <w:t xml:space="preserve">Mấy vị tướng quân như Fiowen mặc dù không thể nói là thân kinh bách chiến, nhưng dù sao cũng là xuất thân từ trường lớp tiêu chuẩn, trong cuộc chiến bảo vệ Millok, chính bọn họ là những người đã phối hợp với thượng tướng Bernadotte giành lấy thắng lợi cuối cùng cho Liên bang. Russell và Điền Hành Kiện vừa nói như thế, bọn họ liền lập tức hiểu rõ vẫn đề. Trong chiến tranh, tiết tấu là một thứ vô cùng quan trọng, hơn nữa trong giai đoạn đầu của cuộc chiến này, bên nào nắm giữ được tiết tấu thì cho dù là liên tục bại trận cũng có thể ung dung lập kế hoạch phản công, giành lấy thành quả lớn nhất.</w:t>
      </w:r>
    </w:p>
    <w:p>
      <w:pPr>
        <w:pStyle w:val="BodyText"/>
      </w:pPr>
      <w:r>
        <w:t xml:space="preserve">Thế nên có thể nói, mặc dù mệnh lệnh của Russell là tạm dừng hành động, nhưng cuộc chiến của chủ soái hai bên đã bắt đầu rồi.</w:t>
      </w:r>
    </w:p>
    <w:p>
      <w:pPr>
        <w:pStyle w:val="BodyText"/>
      </w:pPr>
      <w:r>
        <w:t xml:space="preserve">Mọi người đang nói chuyện thì thư ký của thượng tướng Bernadotte là Yuna bỗng gõ cửa, bước vào nói:“Tướng quân, thiếu tá An Lôi ở Cục Tình báo xin được gặp.”</w:t>
      </w:r>
    </w:p>
    <w:p>
      <w:pPr>
        <w:pStyle w:val="BodyText"/>
      </w:pPr>
      <w:r>
        <w:t xml:space="preserve">Bernadotte gật đầu nói:“Mời cô ấy vào đi.”</w:t>
      </w:r>
    </w:p>
    <w:p>
      <w:pPr>
        <w:pStyle w:val="BodyText"/>
      </w:pPr>
      <w:r>
        <w:t xml:space="preserve">Một lát sau, cánh cửa văn phòng lại được mở ra, bóng dáng xinh đẹp của An Lôi xuất hiện ở cửa, nàng vừa nhìn thấy mập mạp cũng đang có mặt thì không nhịn được đỏ mặt ngượng ngùng cười một tiếng rồi vội kính lễ chào các tướng quân, sau đó đưa lên một số giấy tờ, nói với thượng tướng Bernadotte:“Thưa tướng quân, đây là những tin tức mới nhất mà Cục Tình báo vừa nhận được.”</w:t>
      </w:r>
    </w:p>
    <w:p>
      <w:pPr>
        <w:pStyle w:val="BodyText"/>
      </w:pPr>
      <w:r>
        <w:t xml:space="preserve">Bernadotte ký tên xác nhận, mở tập tài liệu ra nhìn rồi cười nói:“ Tướng quân Russell, ngài đoán rất chuẩn xác, trước mắt người chịu trách nhiệm chỉ huy quân đội đế quốc đã không còn là người đồng liêu Gordon của ngài nữa, mà là người thừa kế hợp pháp thứ ba của gia tộc Morton - Stephen và sư phụ của hắn, đại tướng Lieb Scott của Liên bang Naga.”</w:t>
      </w:r>
    </w:p>
    <w:p>
      <w:pPr>
        <w:pStyle w:val="BodyText"/>
      </w:pPr>
      <w:r>
        <w:t xml:space="preserve">Các tướng quân trong phòng chợt run cả người, lúc này mới kịp phản ứng, khó trách Russell lại quan tâm đặc biệt tới tiết tấu của cuộc chiến như vậy, trước mặt một đối thủ như Lieb Scott, nếu đã bước vào tiết tấu của ông ta mà muốn thoát ra thì cái giá phải trả thật khó mà tưởng tượng. Ông có thể nắm gọn đối thủ trong tay, làm cho đối thủ thân bất do kỷ, bất tri bất giác chạy theo sát ông ta, sau đó tròng lên người đối phương từng sợi từng sợi dây trói, đến khi cảm thấy như vậy là đủ rồi, ông ta sẽ tung ra một cú đấm khủng khiếp đánh bại tất cả!</w:t>
      </w:r>
    </w:p>
    <w:p>
      <w:pPr>
        <w:pStyle w:val="BodyText"/>
      </w:pPr>
      <w:r>
        <w:t xml:space="preserve">Russell thản nhiên cười, nói:“Ta quá quen thuộc với quân đội Gatralan, người có thể cố ý để lộ ra sơ hở như vậy, có! Nhưng tuyệt đối không thể làm tốt như vậy! Còn Gordon thì lại quá bảo thủ, dựa theo lối suy nghĩ của ông ta thì phương án tác chiến nhất định sẽ là tử thủ điểm khiêu dược, sau đó mới nghĩ biện pháp tìm kiếm điểm khiêu dược bí mật ở tinh hệ công cộng. Lần trước được Cục tình báo cho biết hoàng đế James gọi Stephen trở về, ta liền biết ngay cuộc chiến này đã bắt đầu trở nên thú vị rồi.”</w:t>
      </w:r>
    </w:p>
    <w:p>
      <w:pPr>
        <w:pStyle w:val="BodyText"/>
      </w:pPr>
      <w:r>
        <w:t xml:space="preserve">Ông ta quay đầu nhìn lên bản đồ vũ trụ trên tường, nhíu mày nói:“Bất quá, người mà ta lo lắng nhất, không phải là Lieb Scott, mặc dù ông ta là một đối thủ rất mạnh, nhưng đó chỉ là một nhà quân sự thuần túy, không phải người điên.” Rồi thở dài nói tiếp:” Kẻ điên thực sự, kẻ có thể tạo thành uy hiếp tới cả nhân loại, chỉ có một, đó chính là hoàng đế Gatralan – James Morton.”</w:t>
      </w:r>
    </w:p>
    <w:p>
      <w:pPr>
        <w:pStyle w:val="BodyText"/>
      </w:pPr>
      <w:r>
        <w:t xml:space="preserve">Trung tướng Fiowen kinh ngạc nói:“Ngài nói là.....”</w:t>
      </w:r>
    </w:p>
    <w:p>
      <w:pPr>
        <w:pStyle w:val="BodyText"/>
      </w:pPr>
      <w:r>
        <w:t xml:space="preserve">Russell gật đầu nói:“Đó là một người không thể khống chế, Tây Ước không thể khống chế hắn, ngay cả bản thân ông ta cũng không có cách nào khống chế chính mình, nếu cần thiết, tôi nghĩ, ông ta sẽ không ngần ngại hạ mệnh lệnh tàn bạo nhất.”</w:t>
      </w:r>
    </w:p>
    <w:p>
      <w:pPr>
        <w:pStyle w:val="BodyText"/>
      </w:pPr>
      <w:r>
        <w:t xml:space="preserve">Tất cả mọi người nghe vậy thì đều trầm mặc, với trình độ khoa học kỹ thuật ngày nay, tuy loài người vẫn không thể phá hủy được cả một tinh cầu, nhưng nếu muốn diệt tuyệt tất cả sinh vật trên đó thì không phải chỉ một loại phương pháp.</w:t>
      </w:r>
    </w:p>
    <w:p>
      <w:pPr>
        <w:pStyle w:val="BodyText"/>
      </w:pPr>
      <w:r>
        <w:t xml:space="preserve">Vũ khí hủy diệt hàng loạt là thứ đã bị Hội nghị Liên hợp tối cao nghiêm cấm, cũng là thứ bị kiểm tra nghiêm ngặt nhất hàng năm. Mỗi một quốc gia, mỗi một tinh cầu đều phải hỗ trợ nhân viên kiểm tra. Thậm chí, ở một số nơi còn có vệ tinh chuyên dò xét sự tồn tại của những loại vũ khí này. Có thể nói, sự khống chế vũ khí hủy diệt đã đến mức không thể nghiêm ngặt hơn nữa.</w:t>
      </w:r>
    </w:p>
    <w:p>
      <w:pPr>
        <w:pStyle w:val="BodyText"/>
      </w:pPr>
      <w:r>
        <w:t xml:space="preserve">Hiện nay, việc chế tạo thứ vũ khí như vậy sẽ tiêu hao tư nguyên, nhân lực, tài lực rất khổng lồ, gần như là không thể giữ bí mật. Bất cứ quốc gia nào có hành vi chế tạo vũ khí hủy diệt hàng loạt nhất định sẽ bị toàn xã hội loài người trừng phạt, áp chế, mà sự trừng phạt này có thể nói là phi thường tàn khốc, gần như là hủy diệt đi cả một quốc gia.</w:t>
      </w:r>
    </w:p>
    <w:p>
      <w:pPr>
        <w:pStyle w:val="BodyText"/>
      </w:pPr>
      <w:r>
        <w:t xml:space="preserve">Nhưng các tướng quân biết, trong tương lai, khi cuộc chiến toàn diện bùng nổ khắp vũ trụ, liệu Hội nghị Liên hợp tối cao có thể còn được bao nhiêu tác dụng đây?</w:t>
      </w:r>
    </w:p>
    <w:p>
      <w:pPr>
        <w:pStyle w:val="BodyText"/>
      </w:pPr>
      <w:r>
        <w:t xml:space="preserve">Sắc mặt Russell ngưng trọng, nói:“Nếu như đánh tới cuối cùng, James nhận ra rằng mình đã không còn hy vọng thắng lợi, rất có thể y sẽ lựa chọn đem toàn bộ Gatralan chôn cùng mình!”</w:t>
      </w:r>
    </w:p>
    <w:p>
      <w:pPr>
        <w:pStyle w:val="BodyText"/>
      </w:pPr>
      <w:r>
        <w:t xml:space="preserve">Bernadotte bất an cựa mình trên ghế, hỏi:“Nhưng theo Công ước vũ trụ, mọi quân nhân đều được phép cự tuyệt thứ mệnh lệnh này, liệu có ai lại vì một kẻ mất hết hy vọng mà làm ra chuyện như vậy với quốc gia chứ?”</w:t>
      </w:r>
    </w:p>
    <w:p>
      <w:pPr>
        <w:pStyle w:val="BodyText"/>
      </w:pPr>
      <w:r>
        <w:t xml:space="preserve">Russell thở dài nói:“Các vị không hiểu đế quốc Gatralan nên mới nói thế, chỉ cần nhìn Hopkins là biết, trong một cái quốc gia như vậy, vĩnh viễn không thiếu những kẻ theo tư tưởng dân tộc cực đoan, khi bọn họ cảm thấy tuyệt vọng, cảm thấy sự vinh diệu của người Wibault đã không còn, bọn họ sẽ giơ lên đồ đao đối với tất cả mọi người, kể cả thân nhân, kể cả bản thân! Đối với bọn họ mà nói, đó vừa là trừng phạt kẻ địch, đồng thời cũng là sự giải thoát cho bọn họ!”</w:t>
      </w:r>
    </w:p>
    <w:p>
      <w:pPr>
        <w:pStyle w:val="BodyText"/>
      </w:pPr>
      <w:r>
        <w:t xml:space="preserve">Các tướng quân hai mặt nhìn nhau, Fiowen nhịn không được nói:“Nếu có thêm mấy cái quốc gia như vậy nữa, loài người, chỉ sợ sẽ thực sự gặp phải một hồi tai ương diệt thế.”</w:t>
      </w:r>
    </w:p>
    <w:p>
      <w:pPr>
        <w:pStyle w:val="BodyText"/>
      </w:pPr>
      <w:r>
        <w:t xml:space="preserve">Russell cười cười nói:“Một người điên cũng không thể hủy diệt loài người, trừ phi toàn bộ lãnh đạo của đế quốc đều có vấn đề thần kinh. Dù sao mấy ngàn năm qua cũng đã hình thành nên một bộ thủ đoạn khống chế việc chế tạo vũ khí hủy diệt hàng loạt, cho dù là ở quốc gia theo kiểu đế chế, hoàng đế có hạ lệnh thì cũng chưa chắc có thể thành công. Chế tạo thứ vũ khí như vậy cũng đồng nghĩa với việc đẩy cả quốc gia và dân tộc tới bên bờ vực thẳm, chỉ cần trong quá trình chấp hành kế hoạch có một người phát hiện tình tiết khả nghi mà báo cáo lên Hội nghị tối cao thì kết quả chỉ có hai, quốc gia bị hủy diệt hoặc là hoàng đế bị hủy diệt.”</w:t>
      </w:r>
    </w:p>
    <w:p>
      <w:pPr>
        <w:pStyle w:val="BodyText"/>
      </w:pPr>
      <w:r>
        <w:t xml:space="preserve">“Còn về phần James......” Ánh mắt lấp lánh:“Đế quốc Gatralan còn chưa có năng lực sở hữ vũ khí hủy diệt hàng loạt, còn những hạm đội của hắn, hừ, tới khi hắn tuyệt vọng thì còn hạm đội thuộc về hắn hay sao!”</w:t>
      </w:r>
    </w:p>
    <w:p>
      <w:pPr>
        <w:pStyle w:val="BodyText"/>
      </w:pPr>
      <w:r>
        <w:t xml:space="preserve">Các tướng quân liếc nhìn nhau, bỗng nhiên xuất hiện một kẻ điên nắm giữ quyền lực to lớn lại không cách nào khống chế, thực sự là chuyện nguy hiểm nhất của xã hội, nhất định phải tiêu diệt mối nguy hiểm này ngay từ trong trứng nước. Bọn họ cơ hồ đồng thời nghĩ, may mắn là Russell đang ở Liên bang, nếu tới khi tổng công kích tinh cầu Mosky ( tinh cầu thủ đô Gatralan) mới biết chuyện thì Liên bang ắt sẽ gặp phải tổn thất không cách nào lường được.</w:t>
      </w:r>
    </w:p>
    <w:p>
      <w:pPr>
        <w:pStyle w:val="BodyText"/>
      </w:pPr>
      <w:r>
        <w:t xml:space="preserve">Các tướng quân đang chìm trong tâm sự, đột nhiên chợt nghe Russell cả giận quát:“Điền! Mau đi xem chiến lệ đi!”</w:t>
      </w:r>
    </w:p>
    <w:p>
      <w:pPr>
        <w:pStyle w:val="BodyText"/>
      </w:pPr>
      <w:r>
        <w:t xml:space="preserve">Mập đang đánh mắt đưa tình với An Lôi chợt nhảy dựng lên, chạy vụt đi, mẹ kiếp, lão già trời đánh thánh vật, thằng chập mạch muốn hủy diệt Mosky có phải là ta đâu!</w:t>
      </w:r>
    </w:p>
    <w:p>
      <w:pPr>
        <w:pStyle w:val="BodyText"/>
      </w:pPr>
      <w:r>
        <w:t xml:space="preserve">Chạy ra khỏi phòng, hắn lặng lẽ trốn ở bên cửa, đợi An Lôi đi ra, mập mạp liền ôm lấy nàng, cười nói:“ Nhớ ta không?” An Lôi kinh hãi một chút, nhìn thấy là hắn thì đỏ bừng mặt lên, đang muốn nói chuyện thì đột nhiên trong phòng làm việc truyền đến thanh âm của thượng tướng Bernadotte:“Tướng quân Russell, ngài cảm thấy đem nhiệm vụ nặng nề như vậy giao cho Điền trung úy liệu có thích hợp không?”</w:t>
      </w:r>
    </w:p>
    <w:p>
      <w:pPr>
        <w:pStyle w:val="BodyText"/>
      </w:pPr>
      <w:r>
        <w:t xml:space="preserve">Mập mạp vội tập trung chú ý cẩn thận lắng nghe, đột nhiên cánh cửa phòng lại mở bật, Russell thò đầu ra nhìn chằm chằm vào mập mạp, nói:“Còn đứng đó làm gì! Mau đi đi!”</w:t>
      </w:r>
    </w:p>
    <w:p>
      <w:pPr>
        <w:pStyle w:val="BodyText"/>
      </w:pPr>
      <w:r>
        <w:t xml:space="preserve">An Lôi đỏ mặt đẩy mập mạp ra, véo mạnh cho hắn một cái rồi chạy vội đi. Mập mạp ngượng ngùng gãi đầu cười cười, chậm rãi đi về phòng làm việc của Russell, vừa đi vừa nghĩ:“Mấy lão già này lại đang định giở trò gì với mình đây?”</w:t>
      </w:r>
    </w:p>
    <w:p>
      <w:pPr>
        <w:pStyle w:val="BodyText"/>
      </w:pPr>
      <w:r>
        <w:t xml:space="preserve">Thấy mập mạp đã đi xa, Russell bèn đóng cửa lại, cười nói:“Đối với thằng nhóc này mà nói, nếu không dùng tuyệt chiêu thì hắn sẽ không lớn nổi đâu.”</w:t>
      </w:r>
    </w:p>
    <w:p>
      <w:pPr>
        <w:pStyle w:val="BodyText"/>
      </w:pPr>
      <w:r>
        <w:t xml:space="preserve">Bernadotte gật đầu nói:“Cho tới bây giờ ta chưa từng thấy qua một binh lính nào như vậy, quân nhân Liên bang từ khi tiến vào quân đội là đã không ngừng được yêu cầu phục tùng, phục tùng, và phục tùng! Đây là thiên chức của quân nhân, cũng là thứ mà một đội quân kỷ luật nghiêm minh phải có. Điền trung úy, có lẽ là một gã bị đột biến gien chăng!”</w:t>
      </w:r>
    </w:p>
    <w:p>
      <w:pPr>
        <w:pStyle w:val="BodyText"/>
      </w:pPr>
      <w:r>
        <w:t xml:space="preserve">Russell nói:“Trong số những quân nhân mà ta từng gặp qua, hắn thực sự là người có thiên phú nhất. Chỉ cần được huấn luyện mấy ngày ngắn ngủi, hắn đã có thể sử dụng bản đồ tỷ lệ 1: 200000 và danh sách binh lực khái lược để bày bố được ba giai đoạn công thủ, bố trí hỏa lực, phân bố binh lực, lộ tuyến hành quân, đột phá, tranh đoạt yếu điểm và xử lý tình huống đột biến.” Ông ta thở dài nói tiếp:“Đáng tiếc, hắn vĩnh viễn không phải là một người có thể trở thành tướng quân, chỉ khi bị ép tới tuyệt cảnh, hắn mới có thể bộc phát ra sức mạnh của mình.”</w:t>
      </w:r>
    </w:p>
    <w:p>
      <w:pPr>
        <w:pStyle w:val="BodyText"/>
      </w:pPr>
      <w:r>
        <w:t xml:space="preserve">Bernadotte cười nói:“Nếu hắn thật sự thành tướng quân, chỉ sợ chúng ta đây cũng không hàng phục được hắn nữa, bảo đảm tiểu tử này cả ngày ăn ăn ngủ ngủ, nếu không thì cũng đi tán tỉnh những nữ binh xinh đẹp thôi! Các ngươi xem, đệ nhất mỹ nữ của Cục Tình báo cũng bị hắn câu đi mất rồi.”</w:t>
      </w:r>
    </w:p>
    <w:p>
      <w:pPr>
        <w:pStyle w:val="BodyText"/>
      </w:pPr>
      <w:r>
        <w:t xml:space="preserve">Rusell cười nói:“Cho nên, nhất định không thể để cho hắn sướng được. Với tiềm lực của bản thân, nếu được đặt ở những vị trí mấu chốt nhất, hắn có thể hoàn thành những sứ mạng tốt hơn bất cứ ai! Lửa lớn mới rèn được đao tốt, nói thật, chỉ có giao Tự Do chiến tuyến cho hắn, ta mới có thể yên tâm. Phải ở giữa vùng địch hậu, hắn tuyệt đối sẽ dùng tất cả mọi phương pháp để bảo vệ tánh mạng, cũng sẽ dùng tất cả mọi phương pháp để bảo toàn Tự Do chiến tuyến.”</w:t>
      </w:r>
    </w:p>
    <w:p>
      <w:pPr>
        <w:pStyle w:val="BodyText"/>
      </w:pPr>
      <w:r>
        <w:t xml:space="preserve">Fiowen kinh ngạc nói: “Tướng quân Russell, lần trước không phải ta nghe các vị nói nếu như Điền trung úy có thể nhìn thấu kế hoạch đổ bộ chiến lược thì sẽ không cần phải ra tiền tuyến mà? Bây giờ cậu ta đang liều mạng học tập, nếu ngài lừa cậu ta, chỉ sợ......”</w:t>
      </w:r>
    </w:p>
    <w:p>
      <w:pPr>
        <w:pStyle w:val="Compact"/>
      </w:pPr>
      <w:r>
        <w:t xml:space="preserve">Russell thản nhiên cười nhạt một tiếng, nói:“Ta nói hắn không phải ra tiền tuyến, nhưng ta chưa từng nói hắn không phải tới vùng địch hậu mà!”</w:t>
      </w:r>
      <w:r>
        <w:br w:type="textWrapping"/>
      </w:r>
      <w:r>
        <w:br w:type="textWrapping"/>
      </w:r>
    </w:p>
    <w:p>
      <w:pPr>
        <w:pStyle w:val="Heading2"/>
      </w:pPr>
      <w:bookmarkStart w:id="141" w:name="q.3---chương-29-chờ-anh-trở-về"/>
      <w:bookmarkEnd w:id="141"/>
      <w:r>
        <w:t xml:space="preserve">119. Q.3 - Chương 29: Chờ Anh Trở Về</w:t>
      </w:r>
    </w:p>
    <w:p>
      <w:pPr>
        <w:pStyle w:val="Compact"/>
      </w:pPr>
      <w:r>
        <w:br w:type="textWrapping"/>
      </w:r>
      <w:r>
        <w:br w:type="textWrapping"/>
      </w:r>
    </w:p>
    <w:p>
      <w:pPr>
        <w:pStyle w:val="BodyText"/>
      </w:pPr>
      <w:r>
        <w:t xml:space="preserve">Tuy thời gian tấn công được trì hoãn, nhưng không khí ở Galypalan ngược lại còn khẩn trương hơn trước.</w:t>
      </w:r>
    </w:p>
    <w:p>
      <w:pPr>
        <w:pStyle w:val="BodyText"/>
      </w:pPr>
      <w:r>
        <w:t xml:space="preserve">Việc chuẩn bị cho chiến tranh thường đều được hoàn thành trong thời gian ngắn nhất, nhanh chóng đưa binh lính lên chiến trường chính là cách làm sáng suốt nhất, nếu thời gian dài bị kéo dài chẳng những làm tiêu hao sĩ khí mà còn có thể mang đến rất nhiều ảnh hưởng xấu, nhất là đối với tân binh. Loài người có một sự sợ hãi trời sinh đối với cái chết, sự sợ hãi này như một thứ áp lực đè nặng lên tâm trí những kẻ chưa từng trải qua khói lửa chiến trường, nếu như không kịp thời giải quyết, rất có thể sẽ xảy ra vấn đề.</w:t>
      </w:r>
    </w:p>
    <w:p>
      <w:pPr>
        <w:pStyle w:val="BodyText"/>
      </w:pPr>
      <w:r>
        <w:t xml:space="preserve">Đợi chờ, đúng là một sự hành hạ khiến người ta vô cùng đau khổ, nhất là sự đợi chờ để bước lên con đường chết chóc.</w:t>
      </w:r>
    </w:p>
    <w:p>
      <w:pPr>
        <w:pStyle w:val="BodyText"/>
      </w:pPr>
      <w:r>
        <w:t xml:space="preserve">Khi Galypalan vừa mới bắt đầu tiến vào trạng thái chuẩn bị chiến tranh, quán rượu trong doanh trại trở thành nơi náo nhiệt nhất, là nơi tiêu khiển ưa thích của tất cả các binh sĩ, hàng ngay nơi đây đều xảy ra đủ các vụ lộn xộn, uống say gây sự, tân binh nổi điên, tranh phong thi tài, đánh lộn tập thể.</w:t>
      </w:r>
    </w:p>
    <w:p>
      <w:pPr>
        <w:pStyle w:val="BodyText"/>
      </w:pPr>
      <w:r>
        <w:t xml:space="preserve">Phòng giam của quân cảnh gần như là chật cứng binh sĩ bị bắt vì tội gây rối.</w:t>
      </w:r>
    </w:p>
    <w:p>
      <w:pPr>
        <w:pStyle w:val="BodyText"/>
      </w:pPr>
      <w:r>
        <w:t xml:space="preserve">Nhưng cùng với việc trạng thái chuẩn bi được thăng cấp, cơ hội đi uống rượu giải sầu càng ngày càng ít, nhất là đối với các đơn vị tham gia giai đoạn đổ bộ thứ nhất, tất cả đều phải ở lại quân doanh, hủy bỏ hết thảy mọi hoạt động bên ngoài.</w:t>
      </w:r>
    </w:p>
    <w:p>
      <w:pPr>
        <w:pStyle w:val="BodyText"/>
      </w:pPr>
      <w:r>
        <w:t xml:space="preserve">Dẫu sao đám binh sĩ cũng phát tiết được chút tâm tư, rồi thì cũng tự động viên cho nhau, dù sao cũng phải lên chiến trường, không thể uất ức! Chết thì chết, sợ cái mẹ gì! Ai ngờ vừa mới hạ quyết tâm thì ngay trước đêm ra trận lại có lệnh tạm hoãn tấn công. Điều này thực sự làm cho binh sĩ càng thêm buồn bực, vô số báo cáo của chỉ huy các cấp bay tới tấp về Galypalan, tất cả đều oán thán, hoặc nói thẳng, hoặc nói bóng nói gió, tóm lại là chỉ có một câu, còn phải chờ đợi thêm nữa là đếch ai quản nổi quân nữa đâu!</w:t>
      </w:r>
    </w:p>
    <w:p>
      <w:pPr>
        <w:pStyle w:val="BodyText"/>
      </w:pPr>
      <w:r>
        <w:t xml:space="preserve">Tổng thống và Tổng tư lệnh thượng tướng Mikhailovich đành phải gửi lời hỏi thăm động viên, đồng thời yêu cầu Bộ chỉ huy có lời giải thích. Nhưng câu trả lời của Bernadotte cũng rất rõ ràng, đánh trận là việc của bọn tôi, các vị chỉ cần lo tuyên truyền là được rồi.</w:t>
      </w:r>
    </w:p>
    <w:p>
      <w:pPr>
        <w:pStyle w:val="BodyText"/>
      </w:pPr>
      <w:r>
        <w:t xml:space="preserve">Tuy thế, Bộ chỉ huy cũng tạm thời phải tổ chức mấy đoàn văn nghệ ca múa tới an ủi úy lạo binh sĩ tham gia giai đoạn 1, còn đối với binh lính tham gia giai đoạn 2 thì là gia tăng huấn luyện, làm cho cảm đám dư thừa tinh lực đó cả ngày chỉ mong được đi ngủ, không rảnh mà suy nghĩ lung tung.</w:t>
      </w:r>
    </w:p>
    <w:p>
      <w:pPr>
        <w:pStyle w:val="BodyText"/>
      </w:pPr>
      <w:r>
        <w:t xml:space="preserve">Tân công nguyên – tháng 3 – năm 2061, sau khi Hạm đội hỗn hợp số 4 của Liên bang Leray dẫn dụ được các hạm đội vũ trụ Đế quốc rời khỏi điểm không gian khiêu dược, những chiến hạm tiên phong của Hạm đội hỗ hợp số 1, số 2 Leray đã bắt đầu đi qua điểm không gian khiêu dược, xuất hiện tại tinh hệ Galileo.</w:t>
      </w:r>
    </w:p>
    <w:p>
      <w:pPr>
        <w:pStyle w:val="BodyText"/>
      </w:pPr>
      <w:r>
        <w:t xml:space="preserve">Chiến dịch Galileo, cuối cùng cũng đã chính thức mở màn.</w:t>
      </w:r>
    </w:p>
    <w:p>
      <w:pPr>
        <w:pStyle w:val="BodyText"/>
      </w:pPr>
      <w:r>
        <w:t xml:space="preserve">******************</w:t>
      </w:r>
    </w:p>
    <w:p>
      <w:pPr>
        <w:pStyle w:val="BodyText"/>
      </w:pPr>
      <w:r>
        <w:t xml:space="preserve">Đang lúc chăm chú xem múa hát của mấy em chân dài trong đoàn văn nghệ, toàn thể sĩ quan và binh lính thuộc sư đoàn thiết giáp 16 bỗng nghe thấy một tiếng còi tập hợp chói tai, thì ra chiếc đèn báo hiệu tình trạng chiến tranh vốn đang ở màu vàng đã chuyển sang đỏ bừng, vừa xoay tròn vừa phát ra những tiếng rít chói tai. Gần như đồng thời, máy ghi chép của các binh sĩ cũng nhận được tín hiệu tập hợp khẩn cấp.</w:t>
      </w:r>
    </w:p>
    <w:p>
      <w:pPr>
        <w:pStyle w:val="BodyText"/>
      </w:pPr>
      <w:r>
        <w:t xml:space="preserve">Cả quân doanh trung lập tức bùng lên như ong vỡ tổ, mọi người túa ra khỏi khu vực biểu diễn, nhanh chóng trở về vị trí đơn vị của mình tiến hành điểm danh, từng chiếc từng chiếc robot chạy rầm rập về phía điểm tập hợp, chấn động khủng khiếp của chúng làm cho ngọn đèn hoa mỹ trên sân khấu rung lên bần bật. Đoàn văn nghệ đang biểu diễn ngơ ngác nhìn cảnh tượng trước mặt, đám thanh niên vừa rồi còn đang chăm chú xem bọn họ biểu diễn, bỗng chốc đã trở thành những binh sĩ kỷ luật nghiêm minh, tinh thần sắt thép!</w:t>
      </w:r>
    </w:p>
    <w:p>
      <w:pPr>
        <w:pStyle w:val="BodyText"/>
      </w:pPr>
      <w:r>
        <w:t xml:space="preserve">Mọi người đều biết, chiến tranh đã bắt đầu, các nàng đứng trên sân khấu, nhìn những binh lính hăng hái lên đường, nhịn không được lệ nóng đẫm mi, những thanh niên Leray này, hôm nay ra đi, liệu mai còn bao nhiêu người có thể trở về!</w:t>
      </w:r>
    </w:p>
    <w:p>
      <w:pPr>
        <w:pStyle w:val="BodyText"/>
      </w:pPr>
      <w:r>
        <w:t xml:space="preserve">Trên sân khấu hoàn toàn yên tĩnh, ngọn đèn hoa lệ không biết đã tắt từ bao giờ.</w:t>
      </w:r>
    </w:p>
    <w:p>
      <w:pPr>
        <w:pStyle w:val="BodyText"/>
      </w:pPr>
      <w:r>
        <w:t xml:space="preserve">Tất cả binh lính đã nhanh chóng chỉnh đốn đội hình, rời trại lên đường.</w:t>
      </w:r>
    </w:p>
    <w:p>
      <w:pPr>
        <w:pStyle w:val="BodyText"/>
      </w:pPr>
      <w:r>
        <w:t xml:space="preserve">Các nghệ sĩ ngây ngốc nhìn những binh sĩ trẻ tuổi tràn ngập sức sống đang dấn bước lên chiến trường, chỉ trong nháy mắt, bọn họ đã trở thành những nam tử kiên nghị mạnh mẽ lướt qua trước mắt.</w:t>
      </w:r>
    </w:p>
    <w:p>
      <w:pPr>
        <w:pStyle w:val="BodyText"/>
      </w:pPr>
      <w:r>
        <w:t xml:space="preserve">Không biết là ai bắt đầu hát lên một ca khúc cổ của Liên bang [ Đến ngày thắng lợi, đợi anh trở về ]:</w:t>
      </w:r>
    </w:p>
    <w:p>
      <w:pPr>
        <w:pStyle w:val="BodyText"/>
      </w:pPr>
      <w:r>
        <w:t xml:space="preserve">“Lúc tiễn anh ra đi,</w:t>
      </w:r>
    </w:p>
    <w:p>
      <w:pPr>
        <w:pStyle w:val="BodyText"/>
      </w:pPr>
      <w:r>
        <w:t xml:space="preserve">Em ngẩn ngơ nhìn vào nơi vô định…</w:t>
      </w:r>
    </w:p>
    <w:p>
      <w:pPr>
        <w:pStyle w:val="BodyText"/>
      </w:pPr>
      <w:r>
        <w:t xml:space="preserve">Bóng anh dần khuất xa, nỗi nhớ nhung trong lòng em lại dâng trào.</w:t>
      </w:r>
    </w:p>
    <w:p>
      <w:pPr>
        <w:pStyle w:val="BodyText"/>
      </w:pPr>
      <w:r>
        <w:t xml:space="preserve">Vẫn nhớ nét mặt không hề sợ hãi của anh lúc ôm súng xung phong,</w:t>
      </w:r>
    </w:p>
    <w:p>
      <w:pPr>
        <w:pStyle w:val="BodyText"/>
      </w:pPr>
      <w:r>
        <w:t xml:space="preserve">Lúc súng nổ bên tai, đạn lướt qua người,</w:t>
      </w:r>
    </w:p>
    <w:p>
      <w:pPr>
        <w:pStyle w:val="BodyText"/>
      </w:pPr>
      <w:r>
        <w:t xml:space="preserve">Khi anh đối mặt với quân thù hung ác, tay giơ cao trường kiếm thét gào,</w:t>
      </w:r>
    </w:p>
    <w:p>
      <w:pPr>
        <w:pStyle w:val="BodyText"/>
      </w:pPr>
      <w:r>
        <w:t xml:space="preserve">Khói súng mênh mang, phảng phất như đang trước mắt em.</w:t>
      </w:r>
    </w:p>
    <w:p>
      <w:pPr>
        <w:pStyle w:val="BodyText"/>
      </w:pPr>
      <w:r>
        <w:t xml:space="preserve">Lòng em đau đớn khôn xiết,</w:t>
      </w:r>
    </w:p>
    <w:p>
      <w:pPr>
        <w:pStyle w:val="BodyText"/>
      </w:pPr>
      <w:r>
        <w:t xml:space="preserve">Từng giọt châu đã sớm tuôn tràn trên mặt.</w:t>
      </w:r>
    </w:p>
    <w:p>
      <w:pPr>
        <w:pStyle w:val="BodyText"/>
      </w:pPr>
      <w:r>
        <w:t xml:space="preserve">Bất kể chiến tranh có kéo dài bao lâu,</w:t>
      </w:r>
    </w:p>
    <w:p>
      <w:pPr>
        <w:pStyle w:val="BodyText"/>
      </w:pPr>
      <w:r>
        <w:t xml:space="preserve">Em vẫn chờ anh trở về!</w:t>
      </w:r>
    </w:p>
    <w:p>
      <w:pPr>
        <w:pStyle w:val="BodyText"/>
      </w:pPr>
      <w:r>
        <w:t xml:space="preserve">Sẽ có một ngày thắng lợi sau cùng,</w:t>
      </w:r>
    </w:p>
    <w:p>
      <w:pPr>
        <w:pStyle w:val="BodyText"/>
      </w:pPr>
      <w:r>
        <w:t xml:space="preserve">Bất kể tật bệnh, đau khổ, nghèo nàn, loạn lạc,</w:t>
      </w:r>
    </w:p>
    <w:p>
      <w:pPr>
        <w:pStyle w:val="BodyText"/>
      </w:pPr>
      <w:r>
        <w:t xml:space="preserve">Em vẫn mãi chờ anh trở về,</w:t>
      </w:r>
    </w:p>
    <w:p>
      <w:pPr>
        <w:pStyle w:val="BodyText"/>
      </w:pPr>
      <w:r>
        <w:t xml:space="preserve">Vào một ngày thắng lợi sau cùng ấy!”</w:t>
      </w:r>
    </w:p>
    <w:p>
      <w:pPr>
        <w:pStyle w:val="BodyText"/>
      </w:pPr>
      <w:r>
        <w:t xml:space="preserve">Những ngọn đèn trên sân khấu lại bừng lên, tất cả diễn viên dùng toàn bộ tâm hồn để múa, để hát. Tiếng ca, vang vọng khắp quân doanh, làm bạn với mỗi một người lính cất bước lên đường, mãi cho đến khi cả quân doanh trống trơn mới thôi.</w:t>
      </w:r>
    </w:p>
    <w:p>
      <w:pPr>
        <w:pStyle w:val="BodyText"/>
      </w:pPr>
      <w:r>
        <w:t xml:space="preserve">Lúc này, doanh trại chìm trong sự im lặng chết chóc, nước mắt, cuối cùng cũng trào ra trên khuôn mặt những cô gái xinh đẹp.</w:t>
      </w:r>
    </w:p>
    <w:p>
      <w:pPr>
        <w:pStyle w:val="BodyText"/>
      </w:pPr>
      <w:r>
        <w:t xml:space="preserve">************************</w:t>
      </w:r>
    </w:p>
    <w:p>
      <w:pPr>
        <w:pStyle w:val="BodyText"/>
      </w:pPr>
      <w:r>
        <w:t xml:space="preserve">Rashid vuốt mắt, bật kênh liên lạc lên, nói:“Hắc hắc, một đám tiểu bà nương. Này, Torik, có phải chú mày kết cô nàng mặc áo màu xanh nõn chuối kia không đó?”</w:t>
      </w:r>
    </w:p>
    <w:p>
      <w:pPr>
        <w:pStyle w:val="BodyText"/>
      </w:pPr>
      <w:r>
        <w:t xml:space="preserve">Trong kênh liên lạc vang lên một trận cười, Torik cả giận nói:“Ai nói thế! Ai...ai thích cô ta chứ!”</w:t>
      </w:r>
    </w:p>
    <w:p>
      <w:pPr>
        <w:pStyle w:val="BodyText"/>
      </w:pPr>
      <w:r>
        <w:t xml:space="preserve">Rashid cười đểu, nói:“Bố láo, cả đêm hôm nay anh đều theo dõi chú! Rõ ràng thấy chú mày cứ nhìn chằm chằm vào con bé đó, đến mắt cũng đéch nháy lấy một cái! Mẹ kiếp, chối làm cái éo gì nữa.”</w:t>
      </w:r>
    </w:p>
    <w:p>
      <w:pPr>
        <w:pStyle w:val="BodyText"/>
      </w:pPr>
      <w:r>
        <w:t xml:space="preserve">Torik bị nói trúng tim đem, nhất thời không biết phải nói gì mới được.</w:t>
      </w:r>
    </w:p>
    <w:p>
      <w:pPr>
        <w:pStyle w:val="BodyText"/>
      </w:pPr>
      <w:r>
        <w:t xml:space="preserve">Rashid lại bồi thêm: “Chắc chú mày vẫn chưa tỏ tình chứ gì, hay là nhờ Điền đại đội phó chuyển lời hộ cho.”</w:t>
      </w:r>
    </w:p>
    <w:p>
      <w:pPr>
        <w:pStyle w:val="BodyText"/>
      </w:pPr>
      <w:r>
        <w:t xml:space="preserve">Torik đã có chút dao động, để người khác chuyển lời giúp chắc chắn là an toàn hơn rồi, nhưng trong miệng hắn vẫn lẩm bẩm:“Ngươi nói lung tung......”</w:t>
      </w:r>
    </w:p>
    <w:p>
      <w:pPr>
        <w:pStyle w:val="BodyText"/>
      </w:pPr>
      <w:r>
        <w:t xml:space="preserve">Rashid cười nói:“Thật ngại quá nhỉ! Thôi, để bọn này nói hộ với sếp Điền hộ chú mày luôn vậy. Đúng rồi, cô nàng đó tên là......”</w:t>
      </w:r>
    </w:p>
    <w:p>
      <w:pPr>
        <w:pStyle w:val="BodyText"/>
      </w:pPr>
      <w:r>
        <w:t xml:space="preserve">Torik không hề nghĩ ngợi, đáp luôn:“Đái Thiến.”</w:t>
      </w:r>
    </w:p>
    <w:p>
      <w:pPr>
        <w:pStyle w:val="BodyText"/>
      </w:pPr>
      <w:r>
        <w:t xml:space="preserve">“Ha ha ha!” Trong kênh liên lạc bạo phát một trận cuồng tiếu.</w:t>
      </w:r>
    </w:p>
    <w:p>
      <w:pPr>
        <w:pStyle w:val="BodyText"/>
      </w:pPr>
      <w:r>
        <w:t xml:space="preserve">Rashid mừng rỡ nói:“Hay! Quả không hổ là lính trinh sát đăc chủng, tên tuổi cũng đã trinh sát ra. Đái Thiến, cô nương này không tệ, kỹ thuật lắc ngực cũng rất cao, nếu không sao lúc cô ta múa mắt ngươi cứ cái đảo lên, cái đánh xuống chứ.”</w:t>
      </w:r>
    </w:p>
    <w:p>
      <w:pPr>
        <w:pStyle w:val="BodyText"/>
      </w:pPr>
      <w:r>
        <w:t xml:space="preserve">“Ha ha ha!” Trong kênh liên lạc lại bộc phát một trận cười to.</w:t>
      </w:r>
    </w:p>
    <w:p>
      <w:pPr>
        <w:pStyle w:val="BodyText"/>
      </w:pPr>
      <w:r>
        <w:t xml:space="preserve">“Mẹ kiếp!” Torik đỏ mặt, điều khiển robot đi vào tàu vận tải.</w:t>
      </w:r>
    </w:p>
    <w:p>
      <w:pPr>
        <w:pStyle w:val="BodyText"/>
      </w:pPr>
      <w:r>
        <w:t xml:space="preserve">*******************</w:t>
      </w:r>
    </w:p>
    <w:p>
      <w:pPr>
        <w:pStyle w:val="BodyText"/>
      </w:pPr>
      <w:r>
        <w:t xml:space="preserve">Mập mạp nhanh chóng nhận được tin tức của trung đoàn trinh sát đặc chủng, bọn họ lên đường rồi.</w:t>
      </w:r>
    </w:p>
    <w:p>
      <w:pPr>
        <w:pStyle w:val="BodyText"/>
      </w:pPr>
      <w:r>
        <w:t xml:space="preserve">Hắn kinh ngạc tới xuất thần, ngay cả An Lôi ở bên cạnh gọi hắn mấy lần mà cũng không nghe thấy. An Lôi thấy hắn đang nhớ tới những kỷ niệm cũ, bèn nhẹ nhàng ngồi xuống. Nàng ôm lấy cánh tay hắn, ôn nhu nói:“Đang suy nghĩ cái gì vậy?”</w:t>
      </w:r>
    </w:p>
    <w:p>
      <w:pPr>
        <w:pStyle w:val="BodyText"/>
      </w:pPr>
      <w:r>
        <w:t xml:space="preserve">Mập mạp ngửi thấy mùi hương của nàng, hoảng hốt nói:“Sư đoàn 16 đã lên đường rồi, không biết đám đồng đội cũ của anh sẽ ra sao đây! Sự phòng ngự của địch ở Lucerne rất chu đáo, lão Russell lại tung thêm một đống hỏa mù với chả đòn gió, cho tới bây giờ anh vẫn không biết kế hoạch chiến lược cụ thể là gì nữa.”</w:t>
      </w:r>
    </w:p>
    <w:p>
      <w:pPr>
        <w:pStyle w:val="BodyText"/>
      </w:pPr>
      <w:r>
        <w:t xml:space="preserve">An Lôi cười nói:“Nghe Yuna nói, kế hoạch lần này rất bí mật, thượng tướng Bernadotte và Russell đã phải nghiên cứu rất lâu mới có quyết định, huống hồ, bây giờ quân lực của Liên bang đã bắt đầu chiếm ưu thế rồi.” Nàng do dự một chút, cuối cùng nói:“Đến giai đoạn thứ hai, em cũng sẽ đi theo Cục tình báo tới Lucerne.”</w:t>
      </w:r>
    </w:p>
    <w:p>
      <w:pPr>
        <w:pStyle w:val="BodyText"/>
      </w:pPr>
      <w:r>
        <w:t xml:space="preserve">Mập mạp giật mình, vội la lên:“Em đi tới đó làm gì?” An Lôi quay đầu như không có chuyện gì xảy ra, nói:“Đây là công tác của em thôi.”</w:t>
      </w:r>
    </w:p>
    <w:p>
      <w:pPr>
        <w:pStyle w:val="BodyText"/>
      </w:pPr>
      <w:r>
        <w:t xml:space="preserve">Mập mạp đang muốn hỏi thêm thì đột nhiên máy thông tin quân dụng bên hông rung lên, đây là do Russell phát tới, yêu cầu mập mạp lập tức tới phòng chỉ huy báo cáo, bắt đầu kiểm tra thôi diễn. Mập mạp cắn răng đứng lên, hắn nhất định phải làm rõ được kế hoạch chiến lược. Mẹ nó chứ, chỉ huy của đối phương là Lieb Scott đấy! Lucerne, tinh cầu được đặt tên theo một thành phố mỹ lệ của Thụy Sĩ này rốt cuộc cất chứa bao âm mưu, bao nguy hiểm đây?</w:t>
      </w:r>
    </w:p>
    <w:p>
      <w:pPr>
        <w:pStyle w:val="BodyText"/>
      </w:pPr>
      <w:r>
        <w:t xml:space="preserve">Mới vừa đi tới cửa học viện, mập mạp liền đụng ngay phải Carl đầu to, ánh mắt hiền lóe sáng. Carl là một gã không khép nổi mồm, chỉ cần không phạm phải quy tắc giữ bí mật thì hắn đều phun ra bằng hết, mà trong khắp bộ tác chiến, liệu có gã phụ trách diễn toán nào tốt hơn gã đầu to này cơ chứ?</w:t>
      </w:r>
    </w:p>
    <w:p>
      <w:pPr>
        <w:pStyle w:val="BodyText"/>
      </w:pPr>
      <w:r>
        <w:t xml:space="preserve">Mập mạp nở một nụ cười gian xảo. Lão quỷ Russell không phải chỉ cấm ta tới bộ tác chiến bộ hỏi tin sao, hôm nay ông đây đang ở cửa học viện, không hỏi chuyện, nhưng người ta lại nói, ông quản được sao?</w:t>
      </w:r>
    </w:p>
    <w:p>
      <w:pPr>
        <w:pStyle w:val="BodyText"/>
      </w:pPr>
      <w:r>
        <w:t xml:space="preserve">Đi tới trước mặt Carl, mập mạp vỗ vỗ vai của hắn, nặn ra một cười giả dối:“Này Carl, dạo này công việc chắc vất vả lắm hả?”</w:t>
      </w:r>
    </w:p>
    <w:p>
      <w:pPr>
        <w:pStyle w:val="BodyText"/>
      </w:pPr>
      <w:r>
        <w:t xml:space="preserve">Carl nhìn thấy mập mạp liền cười hề hề nhưng không nói lời nào, mập mạp đang thấy kỳ quái thì hắn đã nói luôn:“Ta biết ngươi muốn ta nói chuyện gì, nhưng tướng quân Russell đã có lệnh, nếu có ai dám nói cho ngươi biết kế hoạch chiến lược, ông ấy sẽ lập tức đưa kẻ đó lên tòa án quân sự!”</w:t>
      </w:r>
    </w:p>
    <w:p>
      <w:pPr>
        <w:pStyle w:val="BodyText"/>
      </w:pPr>
      <w:r>
        <w:t xml:space="preserve">Mập mạp sững sờ, giận điên người, nói:“Ngươi nói gì cơ?”</w:t>
      </w:r>
    </w:p>
    <w:p>
      <w:pPr>
        <w:pStyle w:val="BodyText"/>
      </w:pPr>
      <w:r>
        <w:t xml:space="preserve">Carl nhỏ giọng nói:“Tướng quân Russell biết chúng ta chơi thân với nhau, mà nhiệm vụ của ta lại là quản lý hồ sơ thôi diễn, ông ấy sợ ngươi tới hỏi thăm tin tức nên đã phái người tới lệnh cho ta không được nói cho ngươi biết!” Nói xong, hắn vừa thương hại vừa có chút hả hê nhìn mập mạp, nói thêm:“Sếp à, không phải ta không giúp ngươi đâu, nếu ngươi là Nguyên soái thì ta sẽ nói bằng hết ngay!”</w:t>
      </w:r>
    </w:p>
    <w:p>
      <w:pPr>
        <w:pStyle w:val="Compact"/>
      </w:pPr>
      <w:r>
        <w:t xml:space="preserve">“Nguyên soái!” Mập mạp khóc không ra nước mắt:“ Con mẹ nó! Nếu ta mà là nguyên soái thì còn bị người ta giày vò như vậy sao?”</w:t>
      </w:r>
      <w:r>
        <w:br w:type="textWrapping"/>
      </w:r>
      <w:r>
        <w:br w:type="textWrapping"/>
      </w:r>
    </w:p>
    <w:p>
      <w:pPr>
        <w:pStyle w:val="Heading2"/>
      </w:pPr>
      <w:bookmarkStart w:id="142" w:name="q.3---chương-30-trận-chiến-ở-điểm-không-gian-khiêu-dược"/>
      <w:bookmarkEnd w:id="142"/>
      <w:r>
        <w:t xml:space="preserve">120. Q.3 - Chương 30: Trận Chiến Ở Điểm Không Gian Khiêu Dược</w:t>
      </w:r>
    </w:p>
    <w:p>
      <w:pPr>
        <w:pStyle w:val="Compact"/>
      </w:pPr>
      <w:r>
        <w:br w:type="textWrapping"/>
      </w:r>
      <w:r>
        <w:br w:type="textWrapping"/>
      </w:r>
    </w:p>
    <w:p>
      <w:pPr>
        <w:pStyle w:val="BodyText"/>
      </w:pPr>
      <w:r>
        <w:t xml:space="preserve">Khi mập mạp chạy tới nơi, không khí trong phòng chỉ huy đang rất khẩn trương, tham mưu tác chiến, thông tấn viên, nhân viên tình báo, sĩ quan chỉ huy hiệp đồng tác chiến đi tới đi lui, qua qua lại lai. Căn phòng rộng lớn đã được lắp đầy các loại máy móc và màn hình. Từng chồng chiến báo, bảng biểu, mệnh lệnh không ngừng được đưa tới đây, sau khi chỉnh sửa xong sẽ lập tức trình lên cho thượng tướng Bernadotte và Russell trên đài chỉ huy.</w:t>
      </w:r>
    </w:p>
    <w:p>
      <w:pPr>
        <w:pStyle w:val="BodyText"/>
      </w:pPr>
      <w:r>
        <w:t xml:space="preserve">Điền Hành Kiện đi lên đài chỉ huy, kính lễ với hai vị thượng tướng một cái. Russell chỉ tay vào một chiếc máy tính bên cạnh, nói:“Ngươi ngồi ở chỗ này, ngoại trừ việc không thể phát lệnh ra thì mọi quyền hạn của ngươi cơ bản là giống như của hai người bọn ta. Kế hoạch tổng thể không có trong cái máy đâu, ngươi chỉ có thể dựa vào thông tin tình báo và số liệu mà tự tính ra thôi.”</w:t>
      </w:r>
    </w:p>
    <w:p>
      <w:pPr>
        <w:pStyle w:val="BodyText"/>
      </w:pPr>
      <w:r>
        <w:t xml:space="preserve">Mập mạp gật đầu rồi nhanh chóng ngồi xuống tra duyệt tài liệu, thông tin trong máy tính của hắn giống y như trong máy của Russell, từ bản đồ vũ trụ, bản đồ tinh cầu, binh lực, hỏa lực, hậu cần, đơn vị tác chiến, tin tức tình báo ..v…v..</w:t>
      </w:r>
    </w:p>
    <w:p>
      <w:pPr>
        <w:pStyle w:val="BodyText"/>
      </w:pPr>
      <w:r>
        <w:t xml:space="preserve">Chiến báo vừa cho biết, Hạm đội hỗn hợp số 4 đã thu hút thành công sự chú ý của hạm đội đế quốc trú phòng, khi gần đến điểm không gian khiêu dược, Hạm đội 4 tách thành hai phần, tạo thành hình chữ “人”, ép hạm đội Đế quốc phải quay đầu chiến hạm, chuẩn bị nghênh chiến.</w:t>
      </w:r>
    </w:p>
    <w:p>
      <w:pPr>
        <w:pStyle w:val="BodyText"/>
      </w:pPr>
      <w:r>
        <w:t xml:space="preserve">Sau khi vòng qua hạm đội trú phòng của Đế quốc, Hạm đội 4 lại bắt đầu phân tán một lần nữa thành bốn phần chơi trò đuổi bắt với các hạm đội Đế quốc, lúc phân lúc hợp, làm cho cả một khoảng không gian rối tung hết cả lên, đồng thời chia cắt hạm đội truy kích và hạm đội trú phòng, làm cho bọn họ không thể đảm bảo mật độ hỏa lực uy hiếp đối với điểm không gian khiêu dược.</w:t>
      </w:r>
    </w:p>
    <w:p>
      <w:pPr>
        <w:pStyle w:val="BodyText"/>
      </w:pPr>
      <w:r>
        <w:t xml:space="preserve">Russell và Bernadotte nhạy bén nắm bắt được cơ hội này, bọn họ lập tức ra lệnh cho Hạm đội 4 vòng về phối hợp với Hạm đội 1 và 2 tiến hành đột phá.</w:t>
      </w:r>
    </w:p>
    <w:p>
      <w:pPr>
        <w:pStyle w:val="BodyText"/>
      </w:pPr>
      <w:r>
        <w:t xml:space="preserve">**********************</w:t>
      </w:r>
    </w:p>
    <w:p>
      <w:pPr>
        <w:pStyle w:val="BodyText"/>
      </w:pPr>
      <w:r>
        <w:t xml:space="preserve">Trận chiến ở điểm không gian khiêu dược đã triển khai, ở phía sau, những chiếc tàu vận tải chở đầy lục quân đổ bộ cũng đã cất cánh.</w:t>
      </w:r>
    </w:p>
    <w:p>
      <w:pPr>
        <w:pStyle w:val="BodyText"/>
      </w:pPr>
      <w:r>
        <w:t xml:space="preserve">Mập mạp xem đi xem lại số liệu, hắn cần phải biết rõ cán cân lực lượng địch ta một cách chi tiết nhất.</w:t>
      </w:r>
    </w:p>
    <w:p>
      <w:pPr>
        <w:pStyle w:val="BodyText"/>
      </w:pPr>
      <w:r>
        <w:t xml:space="preserve">Trực giác nói ập mạp biết, Lieb Scott sẽ không dễ dàng từ bỏ cơ hội tiêu hao hạm đội Liên bang. ***! Lão già thối này rốt cuộc giấu đao ở chỗ nào?</w:t>
      </w:r>
    </w:p>
    <w:p>
      <w:pPr>
        <w:pStyle w:val="BodyText"/>
      </w:pPr>
      <w:r>
        <w:t xml:space="preserve">**********************</w:t>
      </w:r>
    </w:p>
    <w:p>
      <w:pPr>
        <w:pStyle w:val="BodyText"/>
      </w:pPr>
      <w:r>
        <w:t xml:space="preserve">Việc phòng ngự trong vũ trụ có một khuyết điểm, đó là phía phòng ngự vĩnh viễn không thể biết được chiến hạm của đối phương sẽ xuất hiện ở điểm không gian khiêu dược vào lúc nào, hơn nữa chỉ mấy phút đồng hồ sau khi khiêu dược là những chiến hạm này sẽ có thể khởi động lồng phòng ngự năng lượng. Vì thế, phía phòng ngự chỉ có thể nắm chắc được mấy phút ngắn ngủi đầu tiên mới có thể phá hủy được lượng chiến hạm tấn công lớn nhất.</w:t>
      </w:r>
    </w:p>
    <w:p>
      <w:pPr>
        <w:pStyle w:val="BodyText"/>
      </w:pPr>
      <w:r>
        <w:t xml:space="preserve">Toàn bộ Hạm đội 4 đều là chiến hạm kiểu mới của Liên bang, sự phối hợp của quan binh trên tàu cũng rất ăn ý, dưới sự chỉ huy của trung tướng Brown, bọn họ đã khiến cho lực lượng truy kích của Đế quốc bị kéo giãn thành một dải dài, sau đó nhanh chóng quay vòng lại, cắt đứt khúc giữa của dải chiến hạm này! Lúc này, khi Hạm đội 1 và 2 tiến hành đột phá, khi những chiến hạm còn chưa kịp mở lồng phòng ngự năng lượng thì chỉ có một lượng nhỏ chiến hạm Đế quốc có thể tạo thành uy hiếp, Liên bang chỉ phải chịu sự tổn thất nhỏ nhất để đột phá điểm không gian khiêu dược!</w:t>
      </w:r>
    </w:p>
    <w:p>
      <w:pPr>
        <w:pStyle w:val="BodyText"/>
      </w:pPr>
      <w:r>
        <w:t xml:space="preserve">Nhưng Hạm đội 4 dùng 5% tổn thất mạnh mẽ đột phá sự truy kích của hạm đội Đế quốc, đang chuẩn bị quay đầu lại phối hợp với Hạm đội 1 và 2 tạo thành thế trận tam xoa kích thì bất ngờ lại chạm mặt một hạm đội đế quốc khác đang bí mật bám theo Hạm đội 1 và 2!</w:t>
      </w:r>
    </w:p>
    <w:p>
      <w:pPr>
        <w:pStyle w:val="BodyText"/>
      </w:pPr>
      <w:r>
        <w:t xml:space="preserve">Thì ra, lão già gân Lieb Scott kia đã mai phục hạm đội này tại một hành tinh cách chiến trường 20000km từ rất lâu rồi, mặc dù không có cơ hội đánh lén được Hạm đội hỗn hợp số 1 và 2 của Liên bang, nhưng lại có thể phối hợp giáp công Hạm đội 4!</w:t>
      </w:r>
    </w:p>
    <w:p>
      <w:pPr>
        <w:pStyle w:val="BodyText"/>
      </w:pPr>
      <w:r>
        <w:t xml:space="preserve">Vị trí mai phục này làm cho trung tướng Brown rất khó chịu, vốn dĩ ông ta chỉ cần quay đầu lại là có thể phối hợp với Hạm đội 1 và 2 đập tan nát hai cái hạm đội bám đuôi, nhưng bây giờ, sự xuất hiện của hạm đội mai phục kia đã làm cho ông ta không có biện pháp quay đầu lại, chẳng những thế mà còn để cho hai hạm đội đế quốc phía sau có cơ hội bám sát mình, đột phá thế giáp công của Hạm đội 1 và 2 Liên bang.</w:t>
      </w:r>
    </w:p>
    <w:p>
      <w:pPr>
        <w:pStyle w:val="BodyText"/>
      </w:pPr>
      <w:r>
        <w:t xml:space="preserve">Khi trận chiến đã tới giai đoạn này, dù là một thống lãnh inh tài giỏi tới đâu cũng không có cách nào không chế tình hình. Russell nắm bắt được cơ hội, hạn chế tối đa tổn thất khi độtphá không gian cho Hạm đội 1 và 2. Còn Lieb Scott lại chọn được địa điểm mai phục thích hợp, hạm đội kia tuy không thể đánh lén được Hạm đội 1 và 2, nhưng lại có thể cản đầu đánh chặn Hạm đội 4.</w:t>
      </w:r>
    </w:p>
    <w:p>
      <w:pPr>
        <w:pStyle w:val="BodyText"/>
      </w:pPr>
      <w:r>
        <w:t xml:space="preserve">**********************</w:t>
      </w:r>
    </w:p>
    <w:p>
      <w:pPr>
        <w:pStyle w:val="BodyText"/>
      </w:pPr>
      <w:r>
        <w:t xml:space="preserve">Mập mạp khẩn trương đọc các báo cáo từ tiền tuyến gửi về, cùng với số liệu chiến hạm, tình thế địch ta, bản đồ vũ trụ, sự xuất hiện của hạm đội đế quốc thứ ba kia thật sự có chút bất ngờ, mặc dù biết Lieb Scott chắc chắn có ám chiêu, nhưng mập mạp quan sát bản đồ hết lần này tới lần khác vẫn không tìm ra được sự bố trí của địch!</w:t>
      </w:r>
    </w:p>
    <w:p>
      <w:pPr>
        <w:pStyle w:val="BodyText"/>
      </w:pPr>
      <w:r>
        <w:t xml:space="preserve">Nhìn từ chỉnh thể thì Liên bang vẫn nắm giữ quyền chủ động, Lieb Scott vẫn luôn ở thế bị động, nhưng ông ta vẫn kịp bố trí một hạm đội mai phục tại một hành tinh cách đó 20000km. Vô luận xuất hiện bất cứ tình huống nào, chỉ cần hạm đội kia gi nhạp chiến trường là lập tức có thể thay đổi tình thế! Lật tay làm mây, úp tay làm mưa! Đơn giản, hữu hiệu.</w:t>
      </w:r>
    </w:p>
    <w:p>
      <w:pPr>
        <w:pStyle w:val="BodyText"/>
      </w:pPr>
      <w:r>
        <w:t xml:space="preserve">Mập mạp hít sâu vào một hơi, mắng:“Lão hồ ly.” Hắn nghĩ:“Nếu như ta là Brown, ta sẽ phải làm như thế nào đây?” Đây là một vấn đề mà chính hắn cũng không thể nào tưởng tượng nổi.</w:t>
      </w:r>
    </w:p>
    <w:p>
      <w:pPr>
        <w:pStyle w:val="BodyText"/>
      </w:pPr>
      <w:r>
        <w:t xml:space="preserve">***********************</w:t>
      </w:r>
    </w:p>
    <w:p>
      <w:pPr>
        <w:pStyle w:val="BodyText"/>
      </w:pPr>
      <w:r>
        <w:t xml:space="preserve">Trận chiến đến lúc này đã không còn quan hệ gì đến Lieb Scott và Russell nữa, vận mệnh của hạm đội hai bên, chỉ có thể do chính bọn họ quyết định.</w:t>
      </w:r>
    </w:p>
    <w:p>
      <w:pPr>
        <w:pStyle w:val="BodyText"/>
      </w:pPr>
      <w:r>
        <w:t xml:space="preserve">Mồ hôi chảy như mưa trên trán trung tướng Brown! Hạm đội 4 gần như đã tiến vào tuyệt cảnh! Bởi vì khi xuyên qua điểm khiêu dược thì chiến hạm của Hạm đội 1 và 2 phải tam thời đóng động cơ, thế nên căn bản là bọn họ không có đủ tốc độ để kịp thời khóa chân hai hạm đội đế quốc kia. Đây là khốn cảnh lớn nhất mà Hạm đội 4 từng gặp phải, Brown thực sự là một vị tướng thông minh, trong suốt thời gian tiến hành du chiến khắp tinh hệ Galileo, ông ta chưa từng để Hạm đội 4 gặp phải tình cảnh nguy hiểm.</w:t>
      </w:r>
    </w:p>
    <w:p>
      <w:pPr>
        <w:pStyle w:val="BodyText"/>
      </w:pPr>
      <w:r>
        <w:t xml:space="preserve">Nhưng bây giờ thì đã tránh không thoát rồi, trước một sau hai, tổng cộng ba hạm đội đế quốc đang dùng tốc độ cao nhất phối hợp bao vây Hạm đội 4, phải làm sao bây giờ?</w:t>
      </w:r>
    </w:p>
    <w:p>
      <w:pPr>
        <w:pStyle w:val="BodyText"/>
      </w:pPr>
      <w:r>
        <w:t xml:space="preserve">Trong chiến tranh, nhất thời do dự, hậu quả sẽ vô cùng khủng khiếp. Nhưng may mắn thay, có người đã quyết định giùm Brown. Mười sáu chiếc chiến liệt hạm cùng một trăm mười chiếc tuần dương hạm như tráng sĩ chặt tay, quay mũi tàu ngăn chặn hai hạm đội đế quốc đang đuổi theo!</w:t>
      </w:r>
    </w:p>
    <w:p>
      <w:pPr>
        <w:pStyle w:val="BodyText"/>
      </w:pPr>
      <w:r>
        <w:t xml:space="preserve">Một vị hạm trưởng chiến liệt hạm kết nối thông tin, khuôn mặt của anh ta hơi run lên, bất quá anh ta vẫn cố gắng đứng thẳng, nói với trung tướng Brown:“Tướng quân, rất vinh hạnh được chiến đấu dưới sự chỉ huy của ngài. Gặp lại sau!”</w:t>
      </w:r>
    </w:p>
    <w:p>
      <w:pPr>
        <w:pStyle w:val="BodyText"/>
      </w:pPr>
      <w:r>
        <w:t xml:space="preserve">Lần đầu tiên thực sự chỉ huy hạm đội hỗn hợp quy mô lớn, lần đầu tiên thực sự trải nghiệm sự tàn khốc của chiến tranh. Cho tới bây giờ chưa từng nghĩ tới việc sẽ phải vứt bỏ sinh mệnh của binh sĩ dưới quyền, trung tướng Brown quỳ gục xuống mặt sàn kim loại lạnh ngắt, đau khổ gào lên:“Không!”</w:t>
      </w:r>
    </w:p>
    <w:p>
      <w:pPr>
        <w:pStyle w:val="BodyText"/>
      </w:pPr>
      <w:r>
        <w:t xml:space="preserve">Lúc này, Hạm đội 1 và 2 đang ra sức lao đi hội hợp với Hạm đội 4, các sĩ quan chỉ huy gào kêu:“Tăng tốc cho ta! Xông lên đi!!” Binh sĩ ở khoang động cơ đã dốc hết toàn lực, nhưng dù sao đây cũng không phải là động cơ đốt trong như của tàu thuyền thời cổ đại, cho dù bọn họ đã khởi động tất cả động cơ, đẩy hiệu suất hoạt động lên mức cao nhất thì cũng chỉ có thể nhìn chiến hạm từ từ tăng tốc. Nếu như có thể, bọn họ hận không thể đem chính bản thân mình làm năng lượng cho động cơ.</w:t>
      </w:r>
    </w:p>
    <w:p>
      <w:pPr>
        <w:pStyle w:val="BodyText"/>
      </w:pPr>
      <w:r>
        <w:t xml:space="preserve">Mười sáu chiếc chiến liệt hạm cùng một trăm mười chiếc tuần dương hạm ương ngạnh phản kích kia, cho dù bọn họ có liều chết chiến đấu tới đâu cũng chỉ có thể cầm chân địch nhiều nhất là mười phút mà thôi. Mấy vạn binh sĩ trên những chiếc tàu đó như một ngôi so băng xẹt ngang qua bầu trời tối đen, vạch nên một tia sáng huyễn lệ, rồi biến mất vô tung vô tích giữa không gian bao là.</w:t>
      </w:r>
    </w:p>
    <w:p>
      <w:pPr>
        <w:pStyle w:val="BodyText"/>
      </w:pPr>
      <w:r>
        <w:t xml:space="preserve">Bọn họ gần như là húc thẳng vào giữa hạm đội đế quốc. Tuần dương hạm phản ứng nhanh nhất, các pháo thủ liều mạng khai hỏa, bộc phát tất cả sự phẫn nộ trong lòng, các binh sĩ và sĩ quan ở phòng điều khiển cố gắng lái chiến hạm không ngừng lao sâu vào trong hạm đội đế quốc.</w:t>
      </w:r>
    </w:p>
    <w:p>
      <w:pPr>
        <w:pStyle w:val="BodyText"/>
      </w:pPr>
      <w:r>
        <w:t xml:space="preserve">Hai hạm đội đế quốc cũng không chịu yếu thế. Bọn họ sao có thể để iếng ăn đến miệng rồi còn rơi ra ngoài, không thèm để ý đến sự xuyên phá của tuần dương hạm Liên bang mà vẫn điên cuồng xông về phía trước, rất nhiều chiến hạm thậm chí còn bị đâm nát.</w:t>
      </w:r>
    </w:p>
    <w:p>
      <w:pPr>
        <w:pStyle w:val="BodyText"/>
      </w:pPr>
      <w:r>
        <w:t xml:space="preserve">Chủ pháo của các chiến liệt hạm tích súc năng lượng đã lâu đồng loạt gầm lên, bắn phá mãnh liệt, không hề cố kỵ. Tất cả vừa điên cuồng xông lên phía trước vừa khai hỏa, hủy diệt hết thảy mọi thứ trước mặt. Khoảng cách giữa hai bên đã gần đến nỗi binh lính hai bên thậm chí có thể nhìn thấy nhau qua cửa sổ.</w:t>
      </w:r>
    </w:p>
    <w:p>
      <w:pPr>
        <w:pStyle w:val="BodyText"/>
      </w:pPr>
      <w:r>
        <w:t xml:space="preserve">************************</w:t>
      </w:r>
    </w:p>
    <w:p>
      <w:pPr>
        <w:pStyle w:val="BodyText"/>
      </w:pPr>
      <w:r>
        <w:t xml:space="preserve">Điền Hành Kiện thở dài, đáp án, quả nhiên chỉ có thể là hy sinh.</w:t>
      </w:r>
    </w:p>
    <w:p>
      <w:pPr>
        <w:pStyle w:val="BodyText"/>
      </w:pPr>
      <w:r>
        <w:t xml:space="preserve">Hắn nhớ lại, lần đầu tiên gặp phải [ Ma Hổ ], những binh sĩ Liên bang dùng thân thể mình cản bước kẻ địch đã nói cho hắn biết, không có hy sinh thì không có thắng lợi!</w:t>
      </w:r>
    </w:p>
    <w:p>
      <w:pPr>
        <w:pStyle w:val="BodyText"/>
      </w:pPr>
      <w:r>
        <w:t xml:space="preserve">Hắn ngẩng đầu nhìn vẻ mặt bình tĩnh của Bernadotte và Russell, bọn họ tựa hồ không để ý tới bản báo cáo tổng hợp vừa được đưa lên, ánh mắt hai người vẫn dõi lên bản đồ vũ trụ, như xuyên thấu tới chiến trường cách xa mấy vạn năm ánh sáng vậy.</w:t>
      </w:r>
    </w:p>
    <w:p>
      <w:pPr>
        <w:pStyle w:val="BodyText"/>
      </w:pPr>
      <w:r>
        <w:t xml:space="preserve">Kết quả trận chiến của Hạm đội hỗn hợp số 1 và 2 với hai hạm đội đế quốc kia có thể nói là đã được định trước, nhưng ai có thể thu được thắng lợi thực sự, lại cần phải xem kết quả của trận chiến giữa Hạm đội 4 và hạm đội đế quốc mai phục kia.</w:t>
      </w:r>
    </w:p>
    <w:p>
      <w:pPr>
        <w:pStyle w:val="BodyText"/>
      </w:pPr>
      <w:r>
        <w:t xml:space="preserve">Trước lúc mập mạp cúi đầu đưa mắt nhìn chiến báo, khóe miệng của Russell, chợt lộ ra một tia mỉm cười.</w:t>
      </w:r>
    </w:p>
    <w:p>
      <w:pPr>
        <w:pStyle w:val="BodyText"/>
      </w:pPr>
      <w:r>
        <w:t xml:space="preserve">***********************</w:t>
      </w:r>
    </w:p>
    <w:p>
      <w:pPr>
        <w:pStyle w:val="BodyText"/>
      </w:pPr>
      <w:r>
        <w:t xml:space="preserve">Trung tướng Brown ngẩng đầu lên, hai mắt tràn đầy tơ máu, ông ta nhìn chằm chằm vào hạm đội đế quốc đang lao tới, tựa hồ như muốn nghiền nát rồi nuốt trọn đối thủ vào bụng! Ông ta mở kênh thông tin liên lạc của hạm đội lên, nói:“Ta từng đã hứa, nhất định sẽ dẫn các ngươi trở về, mang theo một hạm đội vinh quang trở về! Bây giờ, đông đội của chúng ta đã hy sinh, chính bọn họ đã thực hiện lời hứa của ta, bọn họ đi trước chúng ta, đi tới thiên đường. Bây giờ chính là thời khắc để chúng ta tiễn bước họ! Tất cả theo ta! Xung phong! Tiễn bước anh hùng!”</w:t>
      </w:r>
    </w:p>
    <w:p>
      <w:pPr>
        <w:pStyle w:val="BodyText"/>
      </w:pPr>
      <w:r>
        <w:t xml:space="preserve">Kỳ hạm của Brown dùng một tư thê ngẩng cao đầu tiên phong xông vào thẳng hạm đội địch phía trước, hy sinh, chính là truyền thống của Liên bang! Brown điên cuồng dẫn theo một đám chiến hạm điên cuồng bất ngờ tăng tốc, cái tư thế xung phong lẫm liệt này khiến cho cả hạm đội đế quốc phải khiếp đảm!</w:t>
      </w:r>
    </w:p>
    <w:p>
      <w:pPr>
        <w:pStyle w:val="BodyText"/>
      </w:pPr>
      <w:r>
        <w:t xml:space="preserve">Chiến hạm kiểu mới của Liên bang có tầm bắn xa hơn chiến hạm bình thường, sau khi Hạm đội 4 bắn xong loạt thứ nhất, hạm đội đế quốc mới tiến vào được tầm bắn của mình, nhưng lúc đó Hạm đội 4 đã kịp tản ra, tiếp tục xung phong tốc độ cao. Loạt bắn thứ ba, loạt thứ tư, song phương giống như kỵ sĩ thời cổ đại, liều mạng thúc ngựa xung phong, dùng trường mâu xuyên thủng đối phương. Máu không ngừng chảy, đầu không ngừng rơi, chiến hạm không ngừng tan nát.</w:t>
      </w:r>
    </w:p>
    <w:p>
      <w:pPr>
        <w:pStyle w:val="BodyText"/>
      </w:pPr>
      <w:r>
        <w:t xml:space="preserve">Sĩ quan chỉ huy hạm đội đế quốc cười lạnh, đối thủ có ưu thế về chiến hạm như vậy mà lại xung phong thẳng về mình, quả thực là ngu không thể tả!</w:t>
      </w:r>
    </w:p>
    <w:p>
      <w:pPr>
        <w:pStyle w:val="BodyText"/>
      </w:pPr>
      <w:r>
        <w:t xml:space="preserve">Đôi mắt đỏ bừng của Brown lóe ra những tia sáng sắc lạnh, ông ta đấm mạnh một quyền lên lan can, gằn giọng hạ lệnh:“Chiến đấu cơ, chúng ta xem các ngươi biểu diễn đó! Xuất kích!”</w:t>
      </w:r>
    </w:p>
    <w:p>
      <w:pPr>
        <w:pStyle w:val="BodyText"/>
      </w:pPr>
      <w:r>
        <w:t xml:space="preserve">Toàn thể Hạm đội 4 đồng loạt hướng chếch về bên phải bốn mươi lăm độ, toàn thể các chiến đấu cơ nấp phía sau dũng mãnh xông lên, giống như chim công bất chợt xòe đuôi, bao trùm lên những chiến hạm đế quốc!</w:t>
      </w:r>
    </w:p>
    <w:p>
      <w:pPr>
        <w:pStyle w:val="BodyText"/>
      </w:pPr>
      <w:r>
        <w:t xml:space="preserve">Tất cả quan binh trong hạm đội đế quốc kinh hoảng thất thố kêu lên:“Không thể nào! Thái không mẫu hạm sao có thể bắt kịp tốc độ xung phong! Không thể nào! Tốc độ xuất động chiến đấu cơ sao có thể nhanh như vậy! Chiến đấu cơ của chúng ta đâu! Mau xuất động chiến đấu cơ!”</w:t>
      </w:r>
    </w:p>
    <w:p>
      <w:pPr>
        <w:pStyle w:val="BodyText"/>
      </w:pPr>
      <w:r>
        <w:t xml:space="preserve">Những đã không còn kịp nữa rồi, chiến đấu cơ Liên bang đã kịp lao vào trận hình của hạm đội địch, bắn phá loạn xạ, pháo năng lượng, đạn hỗn hợp, tên lửa dẫn đường, thiết bị quấy nhiễu thông tin, tất cả như bão vũ lê hoa ập lên đầu chiến hạm đế quốc.</w:t>
      </w:r>
    </w:p>
    <w:p>
      <w:pPr>
        <w:pStyle w:val="BodyText"/>
      </w:pPr>
      <w:r>
        <w:t xml:space="preserve">Chiến liệt hạm kích cỡ to lớn căn bản là không có cách nào ứng phó được với sự tấn công như vậy, bọn họ chỉ có thể dựa vào lớp da dày thịt béo của mình để ngăn cản! Nhưng tác dụng của chiến đấu cơ không phải chỉ có công kích, bọn họ là vô số những sợi dây trói, một lần lại một lần cột lên người đối phương, làm cho ngươi phải phẫn nộ, làm cho ngươi phải phát cuồng, làm cho thông tấn của ngươi bị ngăn cách, làm cho ngươi không có biện pháp phân tích địch ta, làm cho tên lửa dẫn đường có uy lực lớn nhưng tốc độ không cao có thể chuẩn xác đánh trúng ngươi!</w:t>
      </w:r>
    </w:p>
    <w:p>
      <w:pPr>
        <w:pStyle w:val="BodyText"/>
      </w:pPr>
      <w:r>
        <w:t xml:space="preserve">Lúc này, hai hạm đội đế quốc cuối cùng cũng thoát khỏi Hạm đội 1và 2 của Liên bang, nhưng cũng không dám truy kích Hạm đội 4 mà lập tức thoát ly chiến trường ngay.</w:t>
      </w:r>
    </w:p>
    <w:p>
      <w:pPr>
        <w:pStyle w:val="BodyText"/>
      </w:pPr>
      <w:r>
        <w:t xml:space="preserve">Trong trận chiến ngày hôm nay, hạm đội bị tổn thất lớn nhất chính là hạm đội phục kích kia, đến khi có thể thoát ly trận chiến thì tổn thất lực lượng đã lên đến 60%.</w:t>
      </w:r>
    </w:p>
    <w:p>
      <w:pPr>
        <w:pStyle w:val="BodyText"/>
      </w:pPr>
      <w:r>
        <w:t xml:space="preserve">Sự bộc phát của Hạm đội 4 cùng với nỗ lực của Hạm đội 1 và 2 đã giúp cho tỷ lệ tổn thất trong quá trình đột phá điểm không gian khiêu dược giảm từ 2 đổi 1 xuống còn 0,8 đổi 1. Một trận thắng lợi huy hoàng.</w:t>
      </w:r>
    </w:p>
    <w:p>
      <w:pPr>
        <w:pStyle w:val="BodyText"/>
      </w:pPr>
      <w:r>
        <w:t xml:space="preserve">***********************</w:t>
      </w:r>
    </w:p>
    <w:p>
      <w:pPr>
        <w:pStyle w:val="BodyText"/>
      </w:pPr>
      <w:r>
        <w:t xml:space="preserve">Điền Hành Kiện tiếp tục đọc bản ghi chép mệnh lệnh và ảnh chụp từ tiền tuyến gửi về, đây là lần đầu tiên hắn ngồi trong phòng chỉ huy, vậy mà vẫn cảm thấy trận chiến ngoài vũ trụ xa xăm kia thật gần, gần tới mức chỉ cần đưa tay ra là tới!</w:t>
      </w:r>
    </w:p>
    <w:p>
      <w:pPr>
        <w:pStyle w:val="BodyText"/>
      </w:pPr>
      <w:r>
        <w:t xml:space="preserve">Trên màn hình lớn giữa phòng chỉ huy, một hàng chữ đỏ tươi đang thông báo kết quả thống kê cuối cùng sau trận đánh.</w:t>
      </w:r>
    </w:p>
    <w:p>
      <w:pPr>
        <w:pStyle w:val="BodyText"/>
      </w:pPr>
      <w:r>
        <w:t xml:space="preserve">Số người hy sinh: 273369</w:t>
      </w:r>
    </w:p>
    <w:p>
      <w:pPr>
        <w:pStyle w:val="Compact"/>
      </w:pPr>
      <w:r>
        <w:t xml:space="preserve">Russell và Bernadotte vẫn đang nhỏ giọng thương thảo điều gì đó, nét mặt của họ, vẫn cứ bình tĩnh như không.</w:t>
      </w:r>
      <w:r>
        <w:br w:type="textWrapping"/>
      </w:r>
      <w:r>
        <w:br w:type="textWrapping"/>
      </w:r>
    </w:p>
    <w:p>
      <w:pPr>
        <w:pStyle w:val="Heading2"/>
      </w:pPr>
      <w:bookmarkStart w:id="143" w:name="q.3---chương-31-bắt-đầu-đổ-bộ"/>
      <w:bookmarkEnd w:id="143"/>
      <w:r>
        <w:t xml:space="preserve">121. Q.3 - Chương 31: Bắt Đầu Đổ Bộ</w:t>
      </w:r>
    </w:p>
    <w:p>
      <w:pPr>
        <w:pStyle w:val="Compact"/>
      </w:pPr>
      <w:r>
        <w:br w:type="textWrapping"/>
      </w:r>
      <w:r>
        <w:br w:type="textWrapping"/>
      </w:r>
    </w:p>
    <w:p>
      <w:pPr>
        <w:pStyle w:val="BodyText"/>
      </w:pPr>
      <w:r>
        <w:t xml:space="preserve">Sau khi công chiếm và thanh tảo sạch sẽ điểm không gian khiêu dược, một con đường đổ bộ đã được mở ra, những chiếc tàu vận tải chở đầy binh sĩ Liên bang ở tinh cầu Millok nối đuôi nhau cất cánh, tiến vào tinh hệ Galileo dưới sự bảo vệ của Hạm đội hỗn hợp số 3 và Hạm đội Newton.</w:t>
      </w:r>
    </w:p>
    <w:p>
      <w:pPr>
        <w:pStyle w:val="BodyText"/>
      </w:pPr>
      <w:r>
        <w:t xml:space="preserve">Còn Hạm đôi hỗn hợp số1, số 2 và số 4 bắt đầu tiến hành đợt tấn công đường không thứ nhất, mục tiêu trọng điểm chính là chủ tinh Lucerne của tinh hệ Galileo, mười mấy chiếc thái không mẫu hạm của ba hạm đội khổng lồ như những tổ ong lơ lửng giữa không gian, không ngừng phun ra những chiếc chiến đấu cơ đi tấn công mặt đất.</w:t>
      </w:r>
    </w:p>
    <w:p>
      <w:pPr>
        <w:pStyle w:val="BodyText"/>
      </w:pPr>
      <w:r>
        <w:t xml:space="preserve">Những đợt tấn công ồ ạt này nhanh chóng tạo thành sự khủng hoảng cho đế quốc quân đang chiếm đóng Lucerne, bọn chúng bắt đầu co cụm trận tuyến, lực lượng chiến đấu cơ mặt đất của chúng không thể đấu lại được chiến đấu cơ vũ trụ, huống hồ thái không mẫu hạm chính là một phi trường di động, có thể tùy thời thay đổi vị trí theo tình hình chiến trận.</w:t>
      </w:r>
    </w:p>
    <w:p>
      <w:pPr>
        <w:pStyle w:val="BodyText"/>
      </w:pPr>
      <w:r>
        <w:t xml:space="preserve">Ưu thế không trung, vĩnh viễn là thứ phải tranh thủ trong chiến tranh, bên nào không có ưu thế không trung sẽ gặp phải sự tấn công như vũ bão của đối phương, có điều ưu thế không trung hiện giờ của Liên bang Leray cũng không thể duy trì thời gian dài, dù sao hạm đội của cả hai bên đều đang ở tinh hệ Galileo, mà lực lượng tăng viện của Gatralan cũng đang không được đưa tới.</w:t>
      </w:r>
    </w:p>
    <w:p>
      <w:pPr>
        <w:pStyle w:val="BodyText"/>
      </w:pPr>
      <w:r>
        <w:t xml:space="preserve">Bây giờ, tất cả đều phải chờ xem màn biểu diễn của lục quân.</w:t>
      </w:r>
    </w:p>
    <w:p>
      <w:pPr>
        <w:pStyle w:val="BodyText"/>
      </w:pPr>
      <w:r>
        <w:t xml:space="preserve">Sư đoàn thiết giáp hàng không lục chiến số 16 và sư đoàn thiết giáp số 9 chính là hai sư đoàn tiến hành đổ bộ đầu tiên sau khi những đợt không kích điên cuồng của không quân kết thúc. Dưới sự bảo vệ của chiến đấu cơ, chiếc tàu vận tải khổng lồ chở theo sư đoàn 16 đáp xuống khu vực đông bán cầu Lucerne, chỉ cách thành phố công nghiệp lớn nhất trên Lucerne là thành phố Warri chưa tới 1000km.</w:t>
      </w:r>
    </w:p>
    <w:p>
      <w:pPr>
        <w:pStyle w:val="BodyText"/>
      </w:pPr>
      <w:r>
        <w:t xml:space="preserve">Sư đoàn 9 đổ bộ xuống một bồn địa cách sư đoàn 16 khoảng 100km, tại đây, bọn họ thiết lập nên trung tâm dã chiến cực lớn, phối hợp với sư đoàn 16 tạo ra một phòng tuyến, bảo vệ cho các đơn vị đổ bộ tiếp theo.</w:t>
      </w:r>
    </w:p>
    <w:p>
      <w:pPr>
        <w:pStyle w:val="BodyText"/>
      </w:pPr>
      <w:r>
        <w:t xml:space="preserve">Sự chống cự ở thành phố Warri có thể nói là rất kịch liệt, tàu vận tải đã mấy lần tiến vào đại khí tầng đều bị đẩy lui, trung tướng Synder chỉ huy Hạm đội hỗn hợp số 1 đã phải dốc vốn toàn bộ số chiến đấu cơ của mình, trải qua gần một ngày chiến đấu quyết liệt mới phá hủy được hết số trận địa tên lửa của thành phố.</w:t>
      </w:r>
    </w:p>
    <w:p>
      <w:pPr>
        <w:pStyle w:val="BodyText"/>
      </w:pPr>
      <w:r>
        <w:t xml:space="preserve">Không có tên lửa hỗ trợ, chiến đấu cơ Gatralan vẫn điên cuồng bay lên bầu trời, hỗn chiến một mất một còn với không quân Leray.</w:t>
      </w:r>
    </w:p>
    <w:p>
      <w:pPr>
        <w:pStyle w:val="BodyText"/>
      </w:pPr>
      <w:r>
        <w:t xml:space="preserve">Trận không chiến đó đã đánh suốt một ngày một đêm, không quân Liên bang phải dựa vào khả năng tấn công điện tử siêu cường của thái không mẫu hạm cùng sự chiến đấu anh dũng của các phi công mới miễn cưỡng tạo được điều kiện cho tàu vận tải đổ bộ.</w:t>
      </w:r>
    </w:p>
    <w:p>
      <w:pPr>
        <w:pStyle w:val="BodyText"/>
      </w:pPr>
      <w:r>
        <w:t xml:space="preserve">Sau khi đáp được xuống mặt đất, tàu vận tải không cần phải bay lên nữa, bởi vì trên thực tế tên chính thức của nó phải là tàu đổ bộ cỡ lớn, các thiết bị trên tàu phần lớn đều có thể tháo lắp thuận tiện để sau khi đổ bộ xong, chỉ cần tiến hành một số cải tạo đơn giản là nó lập tức có thể trở thành một pháo đài có khả năng phòng ngự mạnh mẽ.</w:t>
      </w:r>
    </w:p>
    <w:p>
      <w:pPr>
        <w:pStyle w:val="BodyText"/>
      </w:pPr>
      <w:r>
        <w:t xml:space="preserve">Sau hai ba ngày phấp phỏng chờ đợi giữa không trung, cuối cùng thì trung đoàn trinh sát đặc chủng thuộc sư đoàn 16 cũng được đặt chân lên mặt đất. Mặc dù để mê hoặc kẻ địch, ba hạm đội Liên bang đã triển khai thế tấn công đều khắp các thành phố, đồng thời thả rất nhiều máy quấy nhiễu điện tử, hơn nữa, tàu đổ bộ cũng có thiết bị điện tử ngụy trang phòng hộ, có thể tránh khỏi rada đối phương. Nhưng khi phát hiện ra vị trí đổ bộ, đế quốc quân nhất định sẽ dốc toàn lực, thừa dịp Liên bang đặt chân chưa vững, giải quyết triệt để mọi nguy cơ, không để cho Liên bang thành lập được căn cứ dã chiến phục vụ đổ bộ.</w:t>
      </w:r>
    </w:p>
    <w:p>
      <w:pPr>
        <w:pStyle w:val="BodyText"/>
      </w:pPr>
      <w:r>
        <w:t xml:space="preserve">Đến lúc đó, tình cảnh của hai sư đoàn thiết giáp Liên bang có thể nói là như một miếng băng mỏng, bằng mọi giá phải đứng vững hai mươi bốn giờ, tạo điều kiện cho các đơn vị lục quân cùng trang thiết bị, vũ khí tiếp theo đổ bộ an toàn.</w:t>
      </w:r>
    </w:p>
    <w:p>
      <w:pPr>
        <w:pStyle w:val="BodyText"/>
      </w:pPr>
      <w:r>
        <w:t xml:space="preserve">Sư trưởng Chu Trí Sâm hạ lệnh cho trung đoàn trinh sát đặc chủng lập tức đi lập trạm quan sát tại cao điểm G1011 và G1070 cách vị trí đổ 50km, còn chủ lực sư đoàn thì nhanh chóng thiết lập trận địa phòng ngự tại cao điểm E707 và E710.</w:t>
      </w:r>
    </w:p>
    <w:p>
      <w:pPr>
        <w:pStyle w:val="BodyText"/>
      </w:pPr>
      <w:r>
        <w:t xml:space="preserve">Còn những trung đoàn còn lại được phân bố tại một số cao điểm trong phạm vi quan sát của trung đoàn trinh sát, ngoài ra vị trí của hai trung đoàn pháo tự hành đi kèm lại không thể chi viện cho cao điểm E707 và E710! Sư trưởng muốn làm gì thế này?</w:t>
      </w:r>
    </w:p>
    <w:p>
      <w:pPr>
        <w:pStyle w:val="BodyText"/>
      </w:pPr>
      <w:r>
        <w:t xml:space="preserve">Mặc dù cảm thấy rất khó hiểu, nhưng dưới sự chỉ huy của Nadal, trung đoàn trinh sát vẫn lập tức lên đường hành động, bọn họ không biết rằng, trong sư đoàn 16 có một trung đoàn đã đổ bộ thẳng xuống một căn cứ hạng trung của địch.</w:t>
      </w:r>
    </w:p>
    <w:p>
      <w:pPr>
        <w:pStyle w:val="BodyText"/>
      </w:pPr>
      <w:r>
        <w:t xml:space="preserve">****************</w:t>
      </w:r>
    </w:p>
    <w:p>
      <w:pPr>
        <w:pStyle w:val="BodyText"/>
      </w:pPr>
      <w:r>
        <w:t xml:space="preserve">Mập mạp ngơ ngẩn hồi lâu, dưới sự oanh tạc của ba hạm đội khổng lồ, tinh cầu Lucerne sớm đã tan hoang, phương thức phòng ngự của Đế quốc quân không giống với Liên bang quân ở Millok, bọn họ chiếm cứ thành thị, nhưng không co cụm lại mà đem trọng binh chốt giữ những yếu điểm chiến lược, nhất là những tuyến đường siêu cao tốc Bắc – Nam còn được xây dựng mấy căn cứ cỡ lớn.</w:t>
      </w:r>
    </w:p>
    <w:p>
      <w:pPr>
        <w:pStyle w:val="BodyText"/>
      </w:pPr>
      <w:r>
        <w:t xml:space="preserve">Kế hoạch đổ bộ tiếp theo của lục quân Leray hoàn toàn không có ở đây, mập mạp lật đi giở lại đống tài liệu mà vẫn không tìm thấy thông tin về các đơn vị đổ bộ hỗ trợ tiếp theo, lão già Russell này đang làm cái gì vậy chứ? Chẳng lẽ thật sự chỉ dựa vào chiến đấu cơ vũ trụ để tác chiến, chẳng lẽ sư đoàn 9 và sư đoàn 16 chẳng qua chỉ là một cái mồi nhử thôi sao?</w:t>
      </w:r>
    </w:p>
    <w:p>
      <w:pPr>
        <w:pStyle w:val="BodyText"/>
      </w:pPr>
      <w:r>
        <w:t xml:space="preserve">Nếu như bọn họ chỉ là mồi nhử, vậy đơn vị nào mới là chủ lực đổ bộ?</w:t>
      </w:r>
    </w:p>
    <w:p>
      <w:pPr>
        <w:pStyle w:val="BodyText"/>
      </w:pPr>
      <w:r>
        <w:t xml:space="preserve">Mập mạp đọc đến tài liệu về sư đoàn thiết giáp số 1 và sư đoàn thiết giáp hàng không lục chiến số 3, tình huống của hai sư đoàn chủ lực này cũng giống hệt như của sư đoàn 9 và sư đoàn 16, đều là đổ bộ ở gần các thành phố lớn, đều không có binh lực tăng viện đổ bộ tiếp theo.</w:t>
      </w:r>
    </w:p>
    <w:p>
      <w:pPr>
        <w:pStyle w:val="BodyText"/>
      </w:pPr>
      <w:r>
        <w:t xml:space="preserve">Không có đủ tư liệu khiến mập mạp tức điên lên được, mẹ kiếp, tất cả đều tại cái lão Russell bệnh hoạn kia, không lo củng cố bước đầu, không có hệ thống phòng ngự chính diện, hơn mười sư đoàn thiết giáp và hai mươi sư đoàn bộ binh cơ giới hóa bị bố trí rải rác khắp đông bán cầu tại những vị trí không thể hỗ trợ cho nhau, đây không phải là muốn chết thì là gì?</w:t>
      </w:r>
    </w:p>
    <w:p>
      <w:pPr>
        <w:pStyle w:val="BodyText"/>
      </w:pPr>
      <w:r>
        <w:t xml:space="preserve">Mập mạp càng xem càng thấy hồ đồ, trong tay hắn chỉ có phiên hiệu các đơn vị tham gia giai đoạn đổ bộ thứ hai, từ cái danh sách này thì hắn có thể nhìn ra cái mẹ gì chứ! Cứ nghĩ tới việc trung đoàn trinh sát đặc chủng bị nhét vào Lucerne ngay đầu giai đoạn một, An Lôi lại sắp phải theo Cục tình báo đi ra tiền tuyến, mập mạp rất muốn xách đao đi xin Russell tí tiết, vừa chém vừa chửi:“Ông thích chơi nhau à! Này thì chơi này1”</w:t>
      </w:r>
    </w:p>
    <w:p>
      <w:pPr>
        <w:pStyle w:val="Compact"/>
      </w:pPr>
      <w:r>
        <w:t xml:space="preserve">Mập mạp len lén liếc nhìn Russell một cái rồi giả bộ làm động tác cúi người lấy giấy tờ, nhanh chóng ném một chiếc máy nghe trộm đời mới nhất lấy từ chỗ Mễ Lan vào túi Russell, thầm nghĩ, ông chỉ nói muốn ta tự tính toán kế hoạch, đâu có nói không được xài “đồ chơi”, đây cũng là tính toán cả đấy.</w:t>
      </w:r>
      <w:r>
        <w:br w:type="textWrapping"/>
      </w:r>
      <w:r>
        <w:br w:type="textWrapping"/>
      </w:r>
    </w:p>
    <w:p>
      <w:pPr>
        <w:pStyle w:val="Heading2"/>
      </w:pPr>
      <w:bookmarkStart w:id="144" w:name="q.3---chương-32-nhiệm-vụ-mới---địch-hậu"/>
      <w:bookmarkEnd w:id="144"/>
      <w:r>
        <w:t xml:space="preserve">122. Q.3 - Chương 32: Nhiệm Vụ Mới - Địch Hậu!</w:t>
      </w:r>
    </w:p>
    <w:p>
      <w:pPr>
        <w:pStyle w:val="Compact"/>
      </w:pPr>
      <w:r>
        <w:br w:type="textWrapping"/>
      </w:r>
      <w:r>
        <w:br w:type="textWrapping"/>
      </w:r>
    </w:p>
    <w:p>
      <w:pPr>
        <w:pStyle w:val="BodyText"/>
      </w:pPr>
      <w:r>
        <w:t xml:space="preserve">Stephen nhìn bản đồ tinh cầu Lucerne, mỉm cười nói với Lieb Scott:“Thưa thầy, Russell quả cũng không phải là ngoại lệ, hắn ta cũng sử dụng chiến tấu cơ tấn công bao trùm để che giấu vị trí đổ bộ thực sự.”</w:t>
      </w:r>
    </w:p>
    <w:p>
      <w:pPr>
        <w:pStyle w:val="BodyText"/>
      </w:pPr>
      <w:r>
        <w:t xml:space="preserve">Lieb Scott nhẹ nhàng lắc đầu nói:“Trong chiến tranh, chiến thuật không phân tục hay nhã, xấu hay đẹp, thường thường càng là đơn giản lại càng hữu hiệu.” Ông ta ngả lưng xuống ghế salon, nhìn Stephen, nói:“Ví dụ như vu hồi và mai phục, hai từ này chỉ sợ rằng vô luận các cuộc chiến tranh lớn nhỏ nào cũng xuất hiện, không mootj trăm thì cũng một ngàn lần, vô luận đội quân lớn nhỏ thế nào cũng đều từng sử dụng, nếu nói là tục, thì nó đã tục mấy ngàn năm rồi, nhưng không biết đã có bao nhiêu tướng lãnh nổi tiếng, thiên tài quân sự dùng hai thứ này đánh khắp thiên hạ!”</w:t>
      </w:r>
    </w:p>
    <w:p>
      <w:pPr>
        <w:pStyle w:val="BodyText"/>
      </w:pPr>
      <w:r>
        <w:t xml:space="preserve">Stephen cười nhạt, nói:“Thầy nói đương nhiên là đúng rồi, như vậy......” Hắn chuyển sang đề tài khác:“ Theo thầy, bọn chúng sẽ lựa chọn địa điểm đổ bộ ở đâu?”</w:t>
      </w:r>
    </w:p>
    <w:p>
      <w:pPr>
        <w:pStyle w:val="BodyText"/>
      </w:pPr>
      <w:r>
        <w:t xml:space="preserve">Lieb Scott đứng lên, khoát tay nói:“Ta không hiểu rõ lắm về Russell, phong cách chỉ huy của người này thường thường vừa thần tốc chớp nhoáng lại vừa cẩn mật tinh tế, một đối thủ như vậy quả thực là không cách nào đoán được, nếu cứ cố sức chạy theo thì rất dễ bị rơi vào tiết tấu của hắn.” Ông ta đi tới trước bản đồ, nói: “Lucerne tổng cộng chỉ có ba mươi ba thành thị, đại bộ phận đều phân bố ở đông bán cầu, nếu có thể đóng cọc đứng vững tại đây, bất quá...... Dù sao nếu muốn có không gian chiến lược rộng lớn, tiến được lui được, tây bán cầu vẫn là hơn.”</w:t>
      </w:r>
    </w:p>
    <w:p>
      <w:pPr>
        <w:pStyle w:val="BodyText"/>
      </w:pPr>
      <w:r>
        <w:t xml:space="preserve">Stephen nói:“Vậy nếu là thầy, thầy sẽ lựa chọn nơi nào?”</w:t>
      </w:r>
    </w:p>
    <w:p>
      <w:pPr>
        <w:pStyle w:val="BodyText"/>
      </w:pPr>
      <w:r>
        <w:t xml:space="preserve">Lieb Scott cười nói:“Chính mình làm chỉ huy, chẳng nhẽ lại còn không rõ sao, đương nhiên là phải lựa chọn đổ bộ xuống tây bán cầu, sau đó dùng ưu thế binh lực đánh tan hệ thống phòng ngự của đông bán cầu. Mặc dù đổ bộ ở phía đông có thể nhanh chóng thu được chiến quả, nhưng tổn thất cũng sẽ quá lớn, hơn nữa, vô luận bọn họ lựa chọn điểm đổ bộ ở đâu thì cũng đều sẽ phải chịu sự dồn ép mãnh liệt của quân ta.”</w:t>
      </w:r>
    </w:p>
    <w:p>
      <w:pPr>
        <w:pStyle w:val="BodyText"/>
      </w:pPr>
      <w:r>
        <w:t xml:space="preserve">Stephen phẩy tay cười nói:“Bọn họ quyết sẽ không ngờ được chúng ta lại tập trung hơn một nửa binh lực ở tinh hệ Galileo lại đây, chỉ cần lục quân bị ép chặt, bọn họ cũng chỉ còn có thể dựa vào các hạm đội vũ trụ không ngừng vận chuyển binh lực tới tăng viện. Bây giờ con rất hy vọng xem Russell, rốt cuộc có thể nhìn ra ý đồ của chúng ta hay không!”</w:t>
      </w:r>
    </w:p>
    <w:p>
      <w:pPr>
        <w:pStyle w:val="BodyText"/>
      </w:pPr>
      <w:r>
        <w:t xml:space="preserve">Lieb Scott lắc đầu nói:“Vĩnh viễn không được coi thường đối thủ, có lẽ, chẳng những Russell đã biết được ý đồ của ngươi mà còn tính xa hơn thế nữa kia. Đổ bộ, chỉ là phần khởi động mở màn mà thôi, nếu ngay cả một cửa này mà hắn cũng không qua được thì ta cũng đã không cần phải tới đây rồi.”</w:t>
      </w:r>
    </w:p>
    <w:p>
      <w:pPr>
        <w:pStyle w:val="BodyText"/>
      </w:pPr>
      <w:r>
        <w:t xml:space="preserve">*********************</w:t>
      </w:r>
    </w:p>
    <w:p>
      <w:pPr>
        <w:pStyle w:val="BodyText"/>
      </w:pPr>
      <w:r>
        <w:t xml:space="preserve">Mập mạp bi phẫn gần chết nhìn chằm chằm vào bản đồ, mồ hôi ướt đẫm cả người. Vừa rồi, hắn chỉ mới bật thiết bị nghe lén lên một cái, lập tức cả phòng chỉ huy vang lên tiếng còi báo động chói tai, vệ binh võ trang đầy đủ nhanh chóng xông tới lục soát toàn bộ. May là hắn phản ứng mau lẹ, kịp thời bóp nát tai nghe, nếu không một thân thịt mỡ của hắn chắc đã đi tong rồi.</w:t>
      </w:r>
    </w:p>
    <w:p>
      <w:pPr>
        <w:pStyle w:val="BodyText"/>
      </w:pPr>
      <w:r>
        <w:t xml:space="preserve">Không phải Mễ Lan đã nói thiết bị này mới đươc nghiên cứu chế tạo ra, chẳng nhẽ, ông già Boswell đã kịp nghiên cứu thiết bị an ninh mới luôn rồi à! Chân đạp phải kít thì cũng đâu có thối đến thế, đây không phải là đoạn tuyệt đường sống của người ta hay sao? Tiện nhân cắn chặt môi, tim như bị đao cắt, nước mắt chảy ra ào ạt.</w:t>
      </w:r>
    </w:p>
    <w:p>
      <w:pPr>
        <w:pStyle w:val="BodyText"/>
      </w:pPr>
      <w:r>
        <w:t xml:space="preserve">Cuối cùng, Russell cũng phát hiện ra máy nghe trộm ở trong túi áo mình, ông ta liếc mắt nhìn mập mạp một cái rồi phất tay ra hiệu cho vệ binh rút lui ra ngoài, ông ta đi tới trước mặt mập mạp, mỉm cười nói:“Đã nhìn ra điều gì chưa?” Mập mạp lắc đầu nói:“Chỉ có chút tài liệu như vậy, đội ngũ còn chưa triển khai, ta làm sao có thể nhìn ra gì được, ông có chắc là không phải đang đùa tôi đấy chứ?”</w:t>
      </w:r>
    </w:p>
    <w:p>
      <w:pPr>
        <w:pStyle w:val="BodyText"/>
      </w:pPr>
      <w:r>
        <w:t xml:space="preserve">Russell cười nói:“Ngươi nghĩ ta đang đùa ngươi sao, trong cả cái học viện này, có thể ngồi ở vị trí này để bị đùa cợt liệu có mấy người!” Mập mạp lắc đầu nói:“Cái đám đó đều là gà thôi.” Suy nghĩ một chút, hắn thở dài nói thêm:“***! Mà hình như tôi cũng là gà thì phải.”</w:t>
      </w:r>
    </w:p>
    <w:p>
      <w:pPr>
        <w:pStyle w:val="BodyText"/>
      </w:pPr>
      <w:r>
        <w:t xml:space="preserve">Russell nhìn hắn một cách kỳ quái, nói:“Có thể thông qua những dấu vết nhỏ nhất mà nhìn ra ý đồ chiến lược, đó là phương pháp bảo vệ bản thân tốt nhất trong chiến tranh, chỉ khi có thể phán đoán ra nguy hiểm trước khi nó tới thì mới có thể kịp thời né tránh, ngươi nên quý trọng cơ hội học tập như thế này.”</w:t>
      </w:r>
    </w:p>
    <w:p>
      <w:pPr>
        <w:pStyle w:val="BodyText"/>
      </w:pPr>
      <w:r>
        <w:t xml:space="preserve">Mập mạp sầu khổ nói:“Tôi rất quý trọng, bất quá mặc kệ là nguy hiểm hay không nguy hiểm ta đều tránh xa ra một chút, vậy còn khong được sao?” Hắn quay đầu nhìn Russell, nói:“Tại sao lần này bộ đội đổ bộ giai đoạn một lại không có binh lực tiếp theo chống đỡ, không giành được những điểm chiến lược sao có thể đứng vững chân.”</w:t>
      </w:r>
    </w:p>
    <w:p>
      <w:pPr>
        <w:pStyle w:val="BodyText"/>
      </w:pPr>
      <w:r>
        <w:t xml:space="preserve">Russell cười nói:“Nếu ta nói cho ngươi biết thì còn cần bắt ngươi thôi diễn làm cái gì? Bao nhiêu lý luận cơ sở và phân tích chiến lệ ta đều đã dạy cho ngươi rồi, bây giờ ngươi chỉ việc ứng dụng chúng, tổng hợp ra toàn cục mà thôi, kêu ca gì nữa!”</w:t>
      </w:r>
    </w:p>
    <w:p>
      <w:pPr>
        <w:pStyle w:val="BodyText"/>
      </w:pPr>
      <w:r>
        <w:t xml:space="preserve">Nói xong, Russell xoay người chuẩn bị rời đi, đột nhiên nghe mập mạp hỏi:“Tôi còn có bao nhiêu thời gian?” Russell lắc đầu nói:“Đừng nghĩ có thể moi được thông tin gì từ ta!” Mập mạp tuyệt vọng, lão Russell này đã tu luyện tới cảnh giới đao thương bất nhập, bách độc bất xâm, thiết chủy cương nha mẹ nó rồi.</w:t>
      </w:r>
    </w:p>
    <w:p>
      <w:pPr>
        <w:pStyle w:val="BodyText"/>
      </w:pPr>
      <w:r>
        <w:t xml:space="preserve">*******************</w:t>
      </w:r>
    </w:p>
    <w:p>
      <w:pPr>
        <w:pStyle w:val="BodyText"/>
      </w:pPr>
      <w:r>
        <w:t xml:space="preserve">Dưới sự hỗ trợ của chiến đấu cơ, các sư đoàn hàng không lục chiến và lục quân nhanh chóng hoàn thành việc đổ bộ. Đơn vị chạm súng đầu tiên với quân địch chính là trung đoàn 4 – sư đoàn thiết giáp hàng không lục chiến số 16.</w:t>
      </w:r>
    </w:p>
    <w:p>
      <w:pPr>
        <w:pStyle w:val="BodyText"/>
      </w:pPr>
      <w:r>
        <w:t xml:space="preserve">Bọn họ được lệnh nhảy dù thẳng xuống một căn cứ hậu cần của đế quốc quân, song phương giao chiến gần sáu giờ đồng hồ. Cuối cùng, trung đoàn 4 cũng phá hủy hầu hết căn cứ này, sau đó kịp thời rút lui trước khi viện quân của địch đến.</w:t>
      </w:r>
    </w:p>
    <w:p>
      <w:pPr>
        <w:pStyle w:val="BodyText"/>
      </w:pPr>
      <w:r>
        <w:t xml:space="preserve">*******************</w:t>
      </w:r>
    </w:p>
    <w:p>
      <w:pPr>
        <w:pStyle w:val="BodyText"/>
      </w:pPr>
      <w:r>
        <w:t xml:space="preserve">Lieb Scott chăm chú nhìn bản đồ tác chiến, Stephen đứng bên cạnh cuối cùng không nhịn được nói:“Thưa thầy, rốt cuộc Russell muốn làm cái gì, không quân oanh tạc tán loạn không có trọng điểm, binh lực đổ bộ cũng không tập trung, rốt cuộc bọn chúng định phát triển kiểu gì?”</w:t>
      </w:r>
    </w:p>
    <w:p>
      <w:pPr>
        <w:pStyle w:val="BodyText"/>
      </w:pPr>
      <w:r>
        <w:t xml:space="preserve">Thấy thầy mình không lên tiếng, Stephen bèn thử phân tích:“Bọn họ nếu dám đổ bộ ở đông bộ thì chỉ có hai khả năng, một là phán đoán thiếu sót về binh lực của chúng ta, hai là tìm được một vị trí vừa có thể xây dựng phòng tuyến chắc chắn vừa có thể dung nạp đại lượng binh lực tiếp viện. Nhưng theo báo cáo của tiền tuyến, quân ta tổng cộng phát hiện ra sáu điểm đổ bộ khác nhau, đồng thời cũng đã xảy ra giao chiến, trong đó có bốn nơi chủ động tấn công chúng ta, có điều đều không phải là chủ lực địch, tất cả đều là cấp trung đoàn tiến hành quấy rối. Chẳng nhẽ Russell muốn khuấy nước cho đục lên hay sao?”</w:t>
      </w:r>
    </w:p>
    <w:p>
      <w:pPr>
        <w:pStyle w:val="BodyText"/>
      </w:pPr>
      <w:r>
        <w:t xml:space="preserve">Lieb Scott ngẩng đầu, mỉm cười nhìn Stephen nói: “Vậy chúng ta nên làm thế nào?”</w:t>
      </w:r>
    </w:p>
    <w:p>
      <w:pPr>
        <w:pStyle w:val="BodyText"/>
      </w:pPr>
      <w:r>
        <w:t xml:space="preserve">Stephen nắm chặt bàn tay phải, nói:“Lấy bất biến ứng vạn biến! Nắm chặt trong tay sáu thành phố lớn và ba tếu điểm chiến lược quan trong trọng nhất, chung quanh bố trí trọng binh phòng ngự. Bất luận bọn họ gây loạn như thế nào cũng không có biện pháp rung chuyển chúng ta, chỉ cần chờ đến khi chúng ta phát hiện ra điểm đổ bộ đích thực của chúng là lập tức có thể bao vây tại chỗ!”</w:t>
      </w:r>
    </w:p>
    <w:p>
      <w:pPr>
        <w:pStyle w:val="BodyText"/>
      </w:pPr>
      <w:r>
        <w:t xml:space="preserve">*******************</w:t>
      </w:r>
    </w:p>
    <w:p>
      <w:pPr>
        <w:pStyle w:val="BodyText"/>
      </w:pPr>
      <w:r>
        <w:t xml:space="preserve">Trên tinh cầu Lucerne, toàn bộ đông bán cầu đã bị hơn hai mươi điểm đổ bộ của Liên bang đánh cho vô cùng hỗn loạn, lông mày mập mạp càng nhíu càng chặt, phải biết rằng, bây giờ tinh hệ Galileo cũng không phải là thiên hạ của một mình Leray, chỉ cần hạm đội đế quốc quay trở lại là tất cả thái không mẫu hạm sẽ phải bị điều đi, đến lúc đó hơn hai mươi điểm đổ bộ không còn không quân hỗ trợ rất có thể sẽ bị quân địch nhân tiêu diệt.</w:t>
      </w:r>
    </w:p>
    <w:p>
      <w:pPr>
        <w:pStyle w:val="BodyText"/>
      </w:pPr>
      <w:r>
        <w:t xml:space="preserve">Những thành thị quan trọng và yếu điểm chiến lược đều được mập mạp nghiên cứu cẩn thận, nhưng cái kiểu đổ bộ tán loạn kia lại càng làm cho hắn thấy khó hiểu.</w:t>
      </w:r>
    </w:p>
    <w:p>
      <w:pPr>
        <w:pStyle w:val="BodyText"/>
      </w:pPr>
      <w:r>
        <w:t xml:space="preserve">Ánh mắt của hắn, tự nhiên di động đến vị trí của sư đoàn thiết giáp 16.</w:t>
      </w:r>
    </w:p>
    <w:p>
      <w:pPr>
        <w:pStyle w:val="BodyText"/>
      </w:pPr>
      <w:r>
        <w:t xml:space="preserve">********************</w:t>
      </w:r>
    </w:p>
    <w:p>
      <w:pPr>
        <w:pStyle w:val="BodyText"/>
      </w:pPr>
      <w:r>
        <w:t xml:space="preserve">Sư đoàn 16 đã đánh suốt một ngày một đêm rồi, kể từ khi trung đoàn 4 đánh hạ được căn cứ hậu cần kia chạy về, truy binh đế quốc từng đợt từng đợt không ngừng xông tới phòng tuyến E707 và E710, trung đoàn trinh sát đặc chủng phối hợp với trung đoàn 4 đã tổ chức hai lần phục kích, tiêu diệt gọn hai trung đoàn thiết giáp đế quốc quân, sau đó lui về phía sau, các trung đoàn khác cũng lần lượt bị tấn công, cuối cùng đều phải rút lui theo mệnh lệnh của sư trưởng Chu Trí Sâm, thành lập các điểm phản kích mới.</w:t>
      </w:r>
    </w:p>
    <w:p>
      <w:pPr>
        <w:pStyle w:val="BodyText"/>
      </w:pPr>
      <w:r>
        <w:t xml:space="preserve">Vừa đánh lui được một dợt tấn công, Rashid bực bội hỏi Nadal:“Sếp ơi, đã hơn bốn mươi giờ rồi, sao bộ đội tăng viện của chúng ta còn chưa tới?”</w:t>
      </w:r>
    </w:p>
    <w:p>
      <w:pPr>
        <w:pStyle w:val="BodyText"/>
      </w:pPr>
      <w:r>
        <w:t xml:space="preserve">Nadal điên tiết chửi:“Đ** mịa nó, nói nhảm ít thôi, đánh cho tốt vào, cấp trên tự khắc có sắp xếp, nhiệm vụ của chúng ta là phải đứng vững ở đây!”</w:t>
      </w:r>
    </w:p>
    <w:p>
      <w:pPr>
        <w:pStyle w:val="BodyText"/>
      </w:pPr>
      <w:r>
        <w:t xml:space="preserve">Rashid nói:“Mẹ kiếp, sao chúng ta lại đi làm đổ bộ tiên phong chứ, đúng là ăn quả lừa mà!”</w:t>
      </w:r>
    </w:p>
    <w:p>
      <w:pPr>
        <w:pStyle w:val="BodyText"/>
      </w:pPr>
      <w:r>
        <w:t xml:space="preserve">Nadal cười nói:“Chú mày đi mà hỏi sư trưởng ấy, dù sao tao cũng đéo biết nhiều như vậy. Bộ đội tăng viện nhất định là có! Cứ biết thế đi đã!”</w:t>
      </w:r>
    </w:p>
    <w:p>
      <w:pPr>
        <w:pStyle w:val="BodyText"/>
      </w:pPr>
      <w:r>
        <w:t xml:space="preserve">Rashid lại nói:“Em nói thật chứ tại sao hai trung đoàn pháo tự hành lại được bố trí ở B1209, nhất định là sư trưởng đã sớm có sắp xếp, hẳn là chúng ta cứ tiếp tục vừa đánh vừa kéo, mọi người cùng dồn về tuyến B tập trung phòng ngự.”</w:t>
      </w:r>
    </w:p>
    <w:p>
      <w:pPr>
        <w:pStyle w:val="BodyText"/>
      </w:pPr>
      <w:r>
        <w:t xml:space="preserve">Nadal cả giận nói:“Kiến thức đéo có, chém gió như thần! Tưởng mình thông minh lắm à! Nhanh lên, bọn chó kia lại xông lên đấy.”</w:t>
      </w:r>
    </w:p>
    <w:p>
      <w:pPr>
        <w:pStyle w:val="BodyText"/>
      </w:pPr>
      <w:r>
        <w:t xml:space="preserve">Trung đoàn trinh sát đặc chủng lại một lần nữa giao chiến với đám đế quốc quân đang điên cuồng lao tới, khói lửa tràn ngập, pháo nổ rung trời.</w:t>
      </w:r>
    </w:p>
    <w:p>
      <w:pPr>
        <w:pStyle w:val="BodyText"/>
      </w:pPr>
      <w:r>
        <w:t xml:space="preserve">*****************</w:t>
      </w:r>
    </w:p>
    <w:p>
      <w:pPr>
        <w:pStyle w:val="BodyText"/>
      </w:pPr>
      <w:r>
        <w:t xml:space="preserve">Càng ngày càng có nhiều điểm giao tranh làm cho Lieb Scott cũng có chút nghi hoặc. Bỗng một sĩ quan đi tới, kính lễ rồi đưa cho Stephen một bản chiến báo, hắn vừa mở ra đọc liền nhíu mày, nói với Lieb Scott:“Có một sư đoàn thiết giáp của Liên bang đang tiến về núi Amazone! Dọc đường vừa đi vừa phản kích truy binh.”</w:t>
      </w:r>
    </w:p>
    <w:p>
      <w:pPr>
        <w:pStyle w:val="BodyText"/>
      </w:pPr>
      <w:r>
        <w:t xml:space="preserve">“Amazone!” Lieb Scott lẩm bẩm:“Một sư đoàn thiết giáp có thể có bao nhiêu tác dụng chứ, bọn chúng sao có thể đánh hạ núi Amazone.”</w:t>
      </w:r>
    </w:p>
    <w:p>
      <w:pPr>
        <w:pStyle w:val="BodyText"/>
      </w:pPr>
      <w:r>
        <w:t xml:space="preserve">******************</w:t>
      </w:r>
    </w:p>
    <w:p>
      <w:pPr>
        <w:pStyle w:val="BodyText"/>
      </w:pPr>
      <w:r>
        <w:t xml:space="preserve">Mập mạp nhìn lộ tuyến hành quân của sư đoàn 1 ở phía bên trái sư đoàn 16, bọn họ trực tiếp đâm vào yếu địa chiến lược - núi Amazone.</w:t>
      </w:r>
    </w:p>
    <w:p>
      <w:pPr>
        <w:pStyle w:val="BodyText"/>
      </w:pPr>
      <w:r>
        <w:t xml:space="preserve">Ánh mắt hắn chợt sáng lên, hắn mơ hồ đã nắm bắt được ý đồ tác chiến của Russell rồi. Đúng lúc đó, phòng chỉ huy vang lên thông báo các đơn vị tham gia giai đoạn đổ bộ thứ hai đã lên tàu vận tải.</w:t>
      </w:r>
    </w:p>
    <w:p>
      <w:pPr>
        <w:pStyle w:val="BodyText"/>
      </w:pPr>
      <w:r>
        <w:t xml:space="preserve">Thế là mập mạp lại một lần nữa lâm vào minh tư khổ tưởng, giai đoạn đổ bộ thứ hai sẽ tiến hành ở đâu đây?</w:t>
      </w:r>
    </w:p>
    <w:p>
      <w:pPr>
        <w:pStyle w:val="BodyText"/>
      </w:pPr>
      <w:r>
        <w:t xml:space="preserve">******************</w:t>
      </w:r>
    </w:p>
    <w:p>
      <w:pPr>
        <w:pStyle w:val="BodyText"/>
      </w:pPr>
      <w:r>
        <w:t xml:space="preserve">Khắp nơi trên bản đồ đều có dấu hiệu giao chiến giữa Liên bang quân và Đế quốc quân, cả tinh cầu lâm vào cảnh hỗn loạn. Đám Liên bang quân đổ bộ giống như một đàn thỏ hoảng loạn, chạy lung tung khắp nơi, chẳng có đường lối, thậm chí có đơn vị Liên bang quân còn chạy thẳng vào vị trí có trọng binh Đế quốc đóng giữ.</w:t>
      </w:r>
    </w:p>
    <w:p>
      <w:pPr>
        <w:pStyle w:val="BodyText"/>
      </w:pPr>
      <w:r>
        <w:t xml:space="preserve">Stephen mỉm cười nhìn Lieb Scott đang cau mày trầm tư, hắn cảm thấy bây giờ căn bản không cần quá mức lo lắng, dù sao tinh cầu Lucerne cũng tập trung hơn một nửa số lục quân của Gatralan ở tinh hệ Galileo, phải lấy một đánh mười, quân đội Leray liệu có thể làm được trò trống gì chứ!</w:t>
      </w:r>
    </w:p>
    <w:p>
      <w:pPr>
        <w:pStyle w:val="BodyText"/>
      </w:pPr>
      <w:r>
        <w:t xml:space="preserve">*******************</w:t>
      </w:r>
    </w:p>
    <w:p>
      <w:pPr>
        <w:pStyle w:val="BodyText"/>
      </w:pPr>
      <w:r>
        <w:t xml:space="preserve">Khi binh lực của giai đoạn đổ bộ thứ ba bắt đầu được tập hợp, những ý nghĩ mơ hồ trong đầu mập mạp cũng dần rõ ràng hơn, hắn cố gắng tĩnh tâm, bắt đầu dùng máy tính tiến hành thôi diễn.</w:t>
      </w:r>
    </w:p>
    <w:p>
      <w:pPr>
        <w:pStyle w:val="BodyText"/>
      </w:pPr>
      <w:r>
        <w:t xml:space="preserve">Russell đứng bên cạnh nghi hoặc nhìn mập mạp, còn mập mạp thì đang chăm chú vẽ lên bản đồ một đống phù hiệu kỳ quái, sau đó nhanh chóng tính toán số liệu đưa vào máy tính, kiểu thôi diễn như thế này Russell chưa từng thấy qua, nhưng theo những gì mập mạp tính ra thì có thể thấy, suy nghĩ của hắn đã rất rõ ràng.</w:t>
      </w:r>
    </w:p>
    <w:p>
      <w:pPr>
        <w:pStyle w:val="BodyText"/>
      </w:pPr>
      <w:r>
        <w:t xml:space="preserve">*******************</w:t>
      </w:r>
    </w:p>
    <w:p>
      <w:pPr>
        <w:pStyle w:val="BodyText"/>
      </w:pPr>
      <w:r>
        <w:t xml:space="preserve">“Cái gì? Liên bang quân đổ bộ quy mô lớn xuống ở tây bán cầu!” Stephen đọc kỹ chiến báo, suy nghĩ hồi lâu rồi chợt cười phá lên, nói với Lieb Scott:“Cuối cùng Russell cũng biết nơi chúng ta tập trung binh lực, hắn đã từ bỏ đổ bộ tác chiến ở đông bán cầu, chuyển hướng sang tây bán cầu.”</w:t>
      </w:r>
    </w:p>
    <w:p>
      <w:pPr>
        <w:pStyle w:val="BodyText"/>
      </w:pPr>
      <w:r>
        <w:t xml:space="preserve">Lieb Scott cũng thôi suy nghĩ, ngẩng đầu cười nói:“Nếu như hắn thực sự đổ bộ xuống tây bán cầu thì có thể đã phạm vào một cái sai lầm lớn rồi, hắn không nên nhanh chóng từ bỏ đông bộ như vậy.”</w:t>
      </w:r>
    </w:p>
    <w:p>
      <w:pPr>
        <w:pStyle w:val="BodyText"/>
      </w:pPr>
      <w:r>
        <w:t xml:space="preserve">*******************</w:t>
      </w:r>
    </w:p>
    <w:p>
      <w:pPr>
        <w:pStyle w:val="BodyText"/>
      </w:pPr>
      <w:r>
        <w:t xml:space="preserve">Mập mạp ngẩng đầu lên, thở phào một hơi, rồi chợt phát hiện ra Russell đang mỉm cười nhìn mình.</w:t>
      </w:r>
    </w:p>
    <w:p>
      <w:pPr>
        <w:pStyle w:val="BodyText"/>
      </w:pPr>
      <w:r>
        <w:t xml:space="preserve">Russell mỉm cười nói:“Dường như ngươi đã có kết luận rồi.”</w:t>
      </w:r>
    </w:p>
    <w:p>
      <w:pPr>
        <w:pStyle w:val="BodyText"/>
      </w:pPr>
      <w:r>
        <w:t xml:space="preserve">Mập mạp nói:“Nếu như đã được biết tin tức về giai đoạn đổ bộ thứ ba mà vẫn còn không tính ra được thì tôi thành thằng ngu mất rồi!”</w:t>
      </w:r>
    </w:p>
    <w:p>
      <w:pPr>
        <w:pStyle w:val="BodyText"/>
      </w:pPr>
      <w:r>
        <w:t xml:space="preserve">“A! Vậy ngươi nói thử xem nào.”</w:t>
      </w:r>
    </w:p>
    <w:p>
      <w:pPr>
        <w:pStyle w:val="BodyText"/>
      </w:pPr>
      <w:r>
        <w:t xml:space="preserve">Mập mạp đắc ý chỉ vào bản đồ Lucerne, nói:“Bình thường đổ bộ tác chiến đều là bộ đội tiên phong đứng vững trận địa, bộ đội kế tiếp thay nhau đổ bộ củng cố và mở rộng khu vực chiếm lĩnh, cuối cùng hình thành căn cứ hậu phương cho các chiến dịch sau này. Nhưng từ khi giai đoạn đổ bộ thứ nhất bắt đầu, tôi lại phát hiện ra một vấn đề, theo lý thuyết khả năng vận tải của Liên bang thừa sức đưa một lượng rất lớn binh lực tới Lucerne, vậy tại sao ông lại không làm như vậy, hơn nữa các điểm đổ bộ lại rất phân tán, các đơn vị đổ bộ cũng không có binh lực đổ bộ tăng viện, thế mà ông lại còn ra lệnh cho họ đánh loạn lên khắp nơi!”</w:t>
      </w:r>
    </w:p>
    <w:p>
      <w:pPr>
        <w:pStyle w:val="BodyText"/>
      </w:pPr>
      <w:r>
        <w:t xml:space="preserve">Thượng tướng Bernadotte nghe hai người nói chuyện, hứng thú đi tới hỏi:“Vậy ngươi nói xem tại sao chúng ta lại phải làm như vậy?”</w:t>
      </w:r>
    </w:p>
    <w:p>
      <w:pPr>
        <w:pStyle w:val="BodyText"/>
      </w:pPr>
      <w:r>
        <w:t xml:space="preserve">Mập mạp cả giận nói:“Các ông ngay từ đầu đã lừa tôi! Đây căn bản là không phải là đang đổ bộ! Các ông đang thực hiện một cuộc đại quy mô tiến công ở khỏang cách xa, thực hiện một trận chiến hông có hậu phương! Hậu phương chính là tinh cầu Millok, ở chỗ này! Các ông quá hèn hạ, đây căn bản chỉ là một đợt tiến công vùng địch hậu được nhân lên vô số lần mà thôi.”</w:t>
      </w:r>
    </w:p>
    <w:p>
      <w:pPr>
        <w:pStyle w:val="BodyText"/>
      </w:pPr>
      <w:r>
        <w:t xml:space="preserve">Russell cười nói:“Nói không sai, cứ tiếp tục đi, bất quá chúng ta ngay từ đầu cũng không hề lừa ngươi, không nói ngươi tìm kế hoạch đổ bộ, mà là kế hoạch chiến lược.”</w:t>
      </w:r>
    </w:p>
    <w:p>
      <w:pPr>
        <w:pStyle w:val="BodyText"/>
      </w:pPr>
      <w:r>
        <w:t xml:space="preserve">Mập mạp há mồm cứng lưỡi, dường như đúng là bọn họ không bảo hắn tập trung vò việc đổ bộ. Hắn thở dài oan uổng rồi nói tiếp:“Các ông lợi dụng việc đế quốc không biết khả năng vận tải của Liên bang để giở trò! Bộ đội đợt một có nhiệm vụ chia tách binh lực quân địch, lấy lui làm tiến! Thông qua những trận giao chiến cục bộ, dẫn dụ bọn chúng rời xa vị trí. Quân ta nhìn như đang chạy đánh hỗn loạn, nhưng thật ra đã sớm có kế hoạch. Bây giờ sự chú ý của đế quốc quân nhất định đã bị binh lực đổ bộ giai đoạn hai hấp dẫn chuyển đến tây bộ, bọn họ không ngờ được rằng, đổ bộ ở tây bán cầu cũng chỉ là một phần trong kế hoạch, cú đấm thực sự chính là binh lực đổ bộ giai đoạn ba, một điều nằm ngoài sức tưởng tượng của đế quốc quân!”</w:t>
      </w:r>
    </w:p>
    <w:p>
      <w:pPr>
        <w:pStyle w:val="BodyText"/>
      </w:pPr>
      <w:r>
        <w:t xml:space="preserve">Russell gật đầu nói:“Vậy ngươi thử nói xem, giai đoạn đổ bộ thứ ba sẽ diễn ra ở đâu?”</w:t>
      </w:r>
    </w:p>
    <w:p>
      <w:pPr>
        <w:pStyle w:val="BodyText"/>
      </w:pPr>
      <w:r>
        <w:t xml:space="preserve">“Nơi này! Tượng Sơn!” Mập mạp quyết đoán chỉ vào một yếu địa chiến lược trên bản đồ, nói:“Sư đoàn 1 và sư đoàn 16 đang tiến về núi Amazone, nhưng thật ra mục tiêu của bọn họ không phải là núi Amazone, bọn họ đều chỉ là mổi nhử, dẫn dụ đế quốc quân trong vòng 200km quanh Tượng Sơn tới vây công bọn họ. Còn những đơn vị khác vẫn đang làm loạn thế cục, bất quá, hoạt động của bọn họ thủy chung vẫn lấy trung đoàn làm đơn vị, nói cách khác, bất cứ lúc nào bọn họ cũng có thể thông qua phương thức hy sinh đoạn hậu để tụ hợp lại một chỗ, những đơn vị này gần Tượng Sơn nhất chỉ cách 300km, xa nhất cũng chỉ khoảng 600km, khi bọn họ tụ hợp lại lập tức sẽ trở thành một mũi đao bén nhọn, nhân cơ hội quân địch đang bị thu hút lao thẳng tới Tượng Sơn. Chỉ cần hạ được Tượng Sơn thì chẳng khác nào đóng được một cây đinh lớn xuống đông bộ, phối hợp với đổ bộ ở phía tây, đánh nát hoàn toàn ý đồ phòng ngự của đế quốc quân!”</w:t>
      </w:r>
    </w:p>
    <w:p>
      <w:pPr>
        <w:pStyle w:val="BodyText"/>
      </w:pPr>
      <w:r>
        <w:t xml:space="preserve">Russell vỗ tay nói:“Không tệ, ngươi nói rất đúng! Đây không phải là một cuộc đổ bộ đơn thuần, mà là lấy danh nghĩa đổ bộ để tiến hành tập kích quy mô lớn, lợi dụng khả vận tải siêu cường của Liên bang, nhằm vào thời gian kẻ địch không ngờ tới, trong ba ngày quyết định vận chuyển một lượng binh sĩ đáng lẽ phải mất tới hai tuần! Giai đoạn thứ nhất là đánh loạn, giai đoạn thứ hai là thu hút, giai đoạn thứ ba là tấn công. Nhưng......” Russell hỏi lại:“Không có lục cơ không quân, một khi các hạm đội vũ trụ giao chiến, số bộ đội đổ bộ này dùng gì để phòng ngự?”</w:t>
      </w:r>
    </w:p>
    <w:p>
      <w:pPr>
        <w:pStyle w:val="BodyText"/>
      </w:pPr>
      <w:r>
        <w:t xml:space="preserve">Mập mạp bĩu môi nói:“Đừng đùa, sư đoàn 9 chiếm một khu vực lớn như vậy để làm gì chứ? Giai đoạn đổ bộ thứ hai liệu có thể sử dụng được đến một phần ba số tàu vận tải không? Huống hồ, chỉ cần thế công ở tây bán cầu tiến triển thuận lợi, đến lúc đó quân ta có thể tiến hành chia cắt bao vây hai mươi thành phố của đối phương.”</w:t>
      </w:r>
    </w:p>
    <w:p>
      <w:pPr>
        <w:pStyle w:val="BodyText"/>
      </w:pPr>
      <w:r>
        <w:t xml:space="preserve">Bernadotte nhìn Russell cười một tiếng, nói:“Rất tốt! Xem ra năng lực phán đoán của cậu thực sự rất cao, có thể đi thực hiện nhiệm vụ mới này rồi!”</w:t>
      </w:r>
    </w:p>
    <w:p>
      <w:pPr>
        <w:pStyle w:val="BodyText"/>
      </w:pPr>
      <w:r>
        <w:t xml:space="preserve">Mập mạp sửng sốt:“Đi làm nhiệm vụ mới? Ở đâu?”</w:t>
      </w:r>
    </w:p>
    <w:p>
      <w:pPr>
        <w:pStyle w:val="BodyText"/>
      </w:pPr>
      <w:r>
        <w:t xml:space="preserve">“Địch hậu!”</w:t>
      </w:r>
    </w:p>
    <w:p>
      <w:pPr>
        <w:pStyle w:val="BodyText"/>
      </w:pPr>
      <w:r>
        <w:t xml:space="preserve">*******************</w:t>
      </w:r>
    </w:p>
    <w:p>
      <w:pPr>
        <w:pStyle w:val="Compact"/>
      </w:pPr>
      <w:r>
        <w:t xml:space="preserve">Lieb Scott cẩn thận nhìn bản đồ, sắc mặt đột nhiên nghiêm trọng hẳn lên, quân đội Liên bang đã bắt đầu tụ hợp lại, ông ta nhanh chóng hạ lệnh:“Lập tức lệnh cho các đơn vị bỏ qua sự tiến công của địch ở núi Amazone và tuyến B, toàn lực trở về núi Tượng Sơn!”</w:t>
      </w:r>
      <w:r>
        <w:br w:type="textWrapping"/>
      </w:r>
      <w:r>
        <w:br w:type="textWrapping"/>
      </w:r>
    </w:p>
    <w:p>
      <w:pPr>
        <w:pStyle w:val="Heading2"/>
      </w:pPr>
      <w:bookmarkStart w:id="145" w:name="q.3---chương-33-hai-thuyền-đều-lật"/>
      <w:bookmarkEnd w:id="145"/>
      <w:r>
        <w:t xml:space="preserve">123. Q.3 - Chương 33: Hai Thuyền Đều Lật</w:t>
      </w:r>
    </w:p>
    <w:p>
      <w:pPr>
        <w:pStyle w:val="Compact"/>
      </w:pPr>
      <w:r>
        <w:br w:type="textWrapping"/>
      </w:r>
      <w:r>
        <w:br w:type="textWrapping"/>
      </w:r>
    </w:p>
    <w:p>
      <w:pPr>
        <w:pStyle w:val="BodyText"/>
      </w:pPr>
      <w:r>
        <w:t xml:space="preserve">Mệnh lệnh của Lieb Scott được đưa ra đã chậm mất một nhịp, hơn nữa đế quốc quân đã bị sư đoàn 1 và sư đoàn 16 bám chặt, làm sao có thể nói rút là rút. Hai sư đoàn Liên bang này vừa phát hiện quân địch có dấu hiệu rút lui liền lập tức phản kích, cố găng kìm hãm tốc độ rút lui của đối phương.</w:t>
      </w:r>
    </w:p>
    <w:p>
      <w:pPr>
        <w:pStyle w:val="BodyText"/>
      </w:pPr>
      <w:r>
        <w:t xml:space="preserve">Còn các hạm đội của Đế quốc từ sau khi phải rút lui vẫn còn chưa thể ổn định trận cước, căn bản không có cách nào tham gia phản công kiềm chế. Cuối cùng, khi bộ đội giai đoạn ba của đáp xuống Tượng Sơn thì thế trận vững chắc của Liên bang trên tinh cầu Lucerne đã không còn có thể bị thay đổi nữa.</w:t>
      </w:r>
    </w:p>
    <w:p>
      <w:pPr>
        <w:pStyle w:val="BodyText"/>
      </w:pPr>
      <w:r>
        <w:t xml:space="preserve">Stephen sắc mặt xanh mét, đi đi lại lại trong phòng chỉ huy, hắn không ngờ lần đầu tiên được phụ hoàng cho thể hiện lại thất bại như vậy. Gã Russell giảo hoạt như hồ ly kia mới thật sự là người nắm bài tẩy, nhưng hết lần này tới lần khác lão lại không đổ bộ mạnh mẽ, mà là đùa bỡn Tam hoàng tử hắn! Stephen quay đầu lại nhìn thầy giáo vẫn đang thản nhiên như không có chuyện gì xảy ra của mình, đột nhiên hắn nghĩ, lão gia này rốt cuộc có phải là tới giúp ta hay không vậy?</w:t>
      </w:r>
    </w:p>
    <w:p>
      <w:pPr>
        <w:pStyle w:val="BodyText"/>
      </w:pPr>
      <w:r>
        <w:t xml:space="preserve">Buồn bực.</w:t>
      </w:r>
    </w:p>
    <w:p>
      <w:pPr>
        <w:pStyle w:val="BodyText"/>
      </w:pPr>
      <w:r>
        <w:t xml:space="preserve">*******************</w:t>
      </w:r>
    </w:p>
    <w:p>
      <w:pPr>
        <w:pStyle w:val="BodyText"/>
      </w:pPr>
      <w:r>
        <w:t xml:space="preserve">Bực bội.</w:t>
      </w:r>
    </w:p>
    <w:p>
      <w:pPr>
        <w:pStyle w:val="BodyText"/>
      </w:pPr>
      <w:r>
        <w:t xml:space="preserve">Điền Hành Kiện đang rất bực bội nhìn Russell và Bernadotte, hắn thở dài nói:“Các ông đã sớm thương lượng xong hết rồi đúng không?”</w:t>
      </w:r>
    </w:p>
    <w:p>
      <w:pPr>
        <w:pStyle w:val="BodyText"/>
      </w:pPr>
      <w:r>
        <w:t xml:space="preserve">Russell nói:“Đúng vậy! Từ khi ta biết ngươi nhìn thấu được kế hoạch của ta, ta biết người có thể là người ta cần tìm, một người có thể thay mặt ta lãnh đạo Tự Do Chiến Tuyến, đồng thời phối hợp với tất cả hành động quân sự của ta ở Liên bang. Và ngươi đã vượt qua được sự kiểm tra này, vậy dĩ nhiên người đó chính là ngươi rồi.”</w:t>
      </w:r>
    </w:p>
    <w:p>
      <w:pPr>
        <w:pStyle w:val="BodyText"/>
      </w:pPr>
      <w:r>
        <w:t xml:space="preserve">Điền hành Kiện giả bộ ngơ ngác nói:“Nhưng, tôi rất sợ chết, không muốn đi.”</w:t>
      </w:r>
    </w:p>
    <w:p>
      <w:pPr>
        <w:pStyle w:val="BodyText"/>
      </w:pPr>
      <w:r>
        <w:t xml:space="preserve">Bernadotte giảo hoạt cười một tiếng, nói:“Vậy thì chỉ sợ là người chịu trách nhiệm liên lạc tình báo vùng địch hậu – thiếu ta An Lôi phải thất vọng rồi.”</w:t>
      </w:r>
    </w:p>
    <w:p>
      <w:pPr>
        <w:pStyle w:val="BodyText"/>
      </w:pPr>
      <w:r>
        <w:t xml:space="preserve">Mập mạp vừa nghe thấy vậy thì đàn thối mặt ra, ai bảo hắn lại dám đánh mắt đưa tình với An Lôi ngay trong phòng làm việc của lão già này kia chứ. Mẹ nó! Các ông cứ chờ xem, sẽ có ngày bản đại gia xử đẹp lại cho coi! Hắn cúi đầu ủ rũ hỏi:“Nói đi, muốn đem tôi đi đày ở nơi nào?”</w:t>
      </w:r>
    </w:p>
    <w:p>
      <w:pPr>
        <w:pStyle w:val="BodyText"/>
      </w:pPr>
      <w:r>
        <w:t xml:space="preserve">Russell chỉ tay vào bản đồ vũ trụ, nói:“Thủ đô đế quốc Gatralan – tinh cầu Mosky.”</w:t>
      </w:r>
    </w:p>
    <w:p>
      <w:pPr>
        <w:pStyle w:val="BodyText"/>
      </w:pPr>
      <w:r>
        <w:t xml:space="preserve">Mập mạp nhìn địa điểm ông ta chỉ, hỏi:“Thời gian, thân phận, phương thức?”</w:t>
      </w:r>
    </w:p>
    <w:p>
      <w:pPr>
        <w:pStyle w:val="BodyText"/>
      </w:pPr>
      <w:r>
        <w:t xml:space="preserve">Russell nói:“Thời gian cũng sắp rồi, chúng ta đang phải sắp xếp thân phận của ngươi, ngươi sẽ đi theo tàu buôn lậu, đi một mình.”</w:t>
      </w:r>
    </w:p>
    <w:p>
      <w:pPr>
        <w:pStyle w:val="BodyText"/>
      </w:pPr>
      <w:r>
        <w:t xml:space="preserve">Mập mạp suy nghĩ một chút rồi nói:“Nhiệm vụ này cần thời gian bao lâu?”</w:t>
      </w:r>
    </w:p>
    <w:p>
      <w:pPr>
        <w:pStyle w:val="BodyText"/>
      </w:pPr>
      <w:r>
        <w:t xml:space="preserve">Russell nói:“Vậy phải xem chúng ta cần bao lâu mới có thể thu được thắng lợi cuối cùng.”</w:t>
      </w:r>
    </w:p>
    <w:p>
      <w:pPr>
        <w:pStyle w:val="BodyText"/>
      </w:pPr>
      <w:r>
        <w:t xml:space="preserve">Mập mạp nghe xong liền quay đầu bước đi, Bernadotte kêu lên:“Ngươi đi đâu vậy?”</w:t>
      </w:r>
    </w:p>
    <w:p>
      <w:pPr>
        <w:pStyle w:val="BodyText"/>
      </w:pPr>
      <w:r>
        <w:t xml:space="preserve">Mập mạp không buồn quay đầu lại, nói:“Đi nốt đoạn đường nhân sinh tươi đẹp cuối cùng trong đời!”</w:t>
      </w:r>
    </w:p>
    <w:p>
      <w:pPr>
        <w:pStyle w:val="BodyText"/>
      </w:pPr>
      <w:r>
        <w:t xml:space="preserve">Bernadotte nhún vai quay sang Russell, hai vị thượng tướng nhìn nhau cười khổ.</w:t>
      </w:r>
    </w:p>
    <w:p>
      <w:pPr>
        <w:pStyle w:val="BodyText"/>
      </w:pPr>
      <w:r>
        <w:t xml:space="preserve">Điền Hành Kiện đi tới phòng thí nghiệm, nhốt mình vào buồng mô phỏng trọng lực, một cước lại một cước địa đá lên cột huấn luyện, lực chân của hắn vốn đã rất lớn, hơn nữa còn được tăng cường rất nhiều khi hắn luyện tập Thái quyền, cây cột huấn luyện căn bản là không chịu nổi, mập mạp mới đá được có mấy cái thì đã gãy thành hai đoạn.</w:t>
      </w:r>
    </w:p>
    <w:p>
      <w:pPr>
        <w:pStyle w:val="BodyText"/>
      </w:pPr>
      <w:r>
        <w:t xml:space="preserve">Mễ Lan thấy mập mạp bỗng dưng chạy vọt vào buồng mô phỏng đập phá một trận thì có chút lo lắng, hỏi:“Làm sao vậy?”</w:t>
      </w:r>
    </w:p>
    <w:p>
      <w:pPr>
        <w:pStyle w:val="BodyText"/>
      </w:pPr>
      <w:r>
        <w:t xml:space="preserve">Mập mạp trợn to hai mắt, chỉ tay vào mũi mình nói:“Nếu anh nói mình là một cứu thế chủ, một tuyệt đỉnh đại anh hùng, cứu khổ cứu nạn, em có tin hay không?”</w:t>
      </w:r>
    </w:p>
    <w:p>
      <w:pPr>
        <w:pStyle w:val="BodyText"/>
      </w:pPr>
      <w:r>
        <w:t xml:space="preserve">Mễ Lan cười khanh khách nói:”Anh á? Đừng đùa nữa, thà em làm chuyện này còn tốt hơn anh.”</w:t>
      </w:r>
    </w:p>
    <w:p>
      <w:pPr>
        <w:pStyle w:val="BodyText"/>
      </w:pPr>
      <w:r>
        <w:t xml:space="preserve">Mập mạp sững sờ, cô em này không để cho hắn còn chút mặt mũi nào nữa rồi. Hắn trợn mắt nói:“Em đừng quá xem thường anh như vậy chứ! Cứ coi như anh không phải là su nhân thì em cũng đâu cần phải ác độc như vậy, coi chừng gặp phải báo ứng đấy!”</w:t>
      </w:r>
    </w:p>
    <w:p>
      <w:pPr>
        <w:pStyle w:val="BodyText"/>
      </w:pPr>
      <w:r>
        <w:t xml:space="preserve">Mễ Lan che miệng cười, điểm le lưỡi làm mặt quỷ nói:” Em có thể gặp phải báo ứng gì chứ!”</w:t>
      </w:r>
    </w:p>
    <w:p>
      <w:pPr>
        <w:pStyle w:val="BodyText"/>
      </w:pPr>
      <w:r>
        <w:t xml:space="preserve">Mập mạp bỗng bật dậy ôm cổ Mễ Lan, bộ dạng trông như là một con thỏ đói ôm lấy củ cà rốt, chuẩn bị cắn một miếng lớn. Mễ Lan giật mình hét lên một tiếng chói tai liền bị mập mạp dùng môi khóa chặt, nàng rên rỉ ư ư hai tiếng liền mềm nhũn cả người, hai tay ôm cổ Điền Kành Kiện, phát động phản kích.</w:t>
      </w:r>
    </w:p>
    <w:p>
      <w:pPr>
        <w:pStyle w:val="BodyText"/>
      </w:pPr>
      <w:r>
        <w:t xml:space="preserve">Chỉ thấy một đôi sắc tình nam nữ xoắn lấy nhau, hôn đến tê cả lưỡi mới chịu tách ra, mập mạp kêu lên:“Xem em còn dám coi thường anh nữa không!”</w:t>
      </w:r>
    </w:p>
    <w:p>
      <w:pPr>
        <w:pStyle w:val="BodyText"/>
      </w:pPr>
      <w:r>
        <w:t xml:space="preserve">Mễ Lan kiều mỵ cười nói:“Cùng lắm thì đồng quy vu tận chứ gì.”</w:t>
      </w:r>
    </w:p>
    <w:p>
      <w:pPr>
        <w:pStyle w:val="BodyText"/>
      </w:pPr>
      <w:r>
        <w:t xml:space="preserve">Một lúc lâu sau, Mễ Lan hài lòng ôm lấy cánh tay mập mạp, nói:“Sao anh lại muốn làm gì vậy, cứu thế chủ, đại anh hùng thì có quan hệ gì chứ, anh vẫn chính là anh kia mà.” Mập mạp sắc mặt tái nhợt, tay tê chân nhũn, không dám đáp lời, trong lòng thầm nói:“***, ta sợ!”</w:t>
      </w:r>
    </w:p>
    <w:p>
      <w:pPr>
        <w:pStyle w:val="BodyText"/>
      </w:pPr>
      <w:r>
        <w:t xml:space="preserve">Mễ Lan thấy Điền Hành Kiện không nói lời nào bèn ôn nhu hỏi nói:“Rốt cuộc là có chuyện gì? Tại sao lại hỏi em chuyện này?”</w:t>
      </w:r>
    </w:p>
    <w:p>
      <w:pPr>
        <w:pStyle w:val="BodyText"/>
      </w:pPr>
      <w:r>
        <w:t xml:space="preserve">Mập mạp thở dài, cũng không muốn làm Mễ Lan lo lắng nên nói dối:“Cũng không có gì, chỉ là tâm tình không được tốt thôi.” Hắn nói sang chuyện khác nói:“Tại sao em cứ nói anh không phải cứu thế chủ, đại anh hùng.”</w:t>
      </w:r>
    </w:p>
    <w:p>
      <w:pPr>
        <w:pStyle w:val="BodyText"/>
      </w:pPr>
      <w:r>
        <w:t xml:space="preserve">Mễ Lan khẽ mỉm cười nói:“Có loại anh hùng ôm chân nữ nhân kêu cứu mạng sao?” Mập mạp thản nhiên nói:“Đương nhiên là có! Anh còn thấy anh hùng ôm chân nữ nhân, sau đó nữ nhân lại kêu cứu mạng cơ.” Mễ Lan bật cười, nhẹ nhàng véo hắn một cái, nói:“Em hỏi anh một vấn đề nhé, nếu như có người có một thứ mà anh muốn, những lại không chịu bán cho anh, vậy anh sẽ làm gì?”</w:t>
      </w:r>
    </w:p>
    <w:p>
      <w:pPr>
        <w:pStyle w:val="BodyText"/>
      </w:pPr>
      <w:r>
        <w:t xml:space="preserve">Mập mạp không chút nghĩ ngợi đáp: “Lừa!”</w:t>
      </w:r>
    </w:p>
    <w:p>
      <w:pPr>
        <w:pStyle w:val="BodyText"/>
      </w:pPr>
      <w:r>
        <w:t xml:space="preserve">Mễ Lan cười khanh khách nói:“Nếu như lừa không được?”</w:t>
      </w:r>
    </w:p>
    <w:p>
      <w:pPr>
        <w:pStyle w:val="BodyText"/>
      </w:pPr>
      <w:r>
        <w:t xml:space="preserve">Mập mạp nói như chém đinh chặt sắt:“Trộm!”</w:t>
      </w:r>
    </w:p>
    <w:p>
      <w:pPr>
        <w:pStyle w:val="BodyText"/>
      </w:pPr>
      <w:r>
        <w:t xml:space="preserve">Mễ Lan lại nói:“Nếu như trộm cũng không được thì sao?”</w:t>
      </w:r>
    </w:p>
    <w:p>
      <w:pPr>
        <w:pStyle w:val="BodyText"/>
      </w:pPr>
      <w:r>
        <w:t xml:space="preserve">Mập mạp gãi gãi đầu, thở dài buồn bực nói:“Đây không phải là buộc anh động thủ cướp đồ sao!”</w:t>
      </w:r>
    </w:p>
    <w:p>
      <w:pPr>
        <w:pStyle w:val="BodyText"/>
      </w:pPr>
      <w:r>
        <w:t xml:space="preserve">Mễ Lan cười lớn, nói:“Loại người như anh, liệu có thể làm cứu thế chủ đại anh hùng được sao?”</w:t>
      </w:r>
    </w:p>
    <w:p>
      <w:pPr>
        <w:pStyle w:val="BodyText"/>
      </w:pPr>
      <w:r>
        <w:t xml:space="preserve">Mập mạp ngây ngốc, cảm thấy tựa như cũng có chút đạo lý, nghi hoặc hỏi:“Nhưng anh có tới hai tấm huân chương Tử Huy Tự Do, coi như không phải cứu thế chủ thì cũng là anh hùng chứ!”</w:t>
      </w:r>
    </w:p>
    <w:p>
      <w:pPr>
        <w:pStyle w:val="BodyText"/>
      </w:pPr>
      <w:r>
        <w:t xml:space="preserve">Mễ Lan ôm lấy cánh tay mập mạp, lắc đầu nói:“Không tính, anh hùng chân chính phải là người vì nước vì dân, thứ anh ta thích mà không có được, thường sẽ nhịn đau mà thành toàn cho người khác, anh có thể làm được như vậy không?”</w:t>
      </w:r>
    </w:p>
    <w:p>
      <w:pPr>
        <w:pStyle w:val="BodyText"/>
      </w:pPr>
      <w:r>
        <w:t xml:space="preserve">Mập mạp suy nghĩ hồi lâu, hỏi:“Em có chắc gã ngu đó là anh hùng không?”</w:t>
      </w:r>
    </w:p>
    <w:p>
      <w:pPr>
        <w:pStyle w:val="BodyText"/>
      </w:pPr>
      <w:r>
        <w:t xml:space="preserve">Mễ Lan cười khanh khách nói:“Anh hùng, đôi khi chính là một gã ngu, đừng nói phải từ bỏ thứ mình thích, cho dù là vì đại nghĩa mà phải từ bỏ tính mạng cũng không tiếc!”</w:t>
      </w:r>
    </w:p>
    <w:p>
      <w:pPr>
        <w:pStyle w:val="BodyText"/>
      </w:pPr>
      <w:r>
        <w:t xml:space="preserve">Mập mạp nói:“Vậy em có thích anh hùng không?”</w:t>
      </w:r>
    </w:p>
    <w:p>
      <w:pPr>
        <w:pStyle w:val="BodyText"/>
      </w:pPr>
      <w:r>
        <w:t xml:space="preserve">Mễ Lan cúi đầu nói:“Thích, nhưng em sẽ không yêu.”</w:t>
      </w:r>
    </w:p>
    <w:p>
      <w:pPr>
        <w:pStyle w:val="BodyText"/>
      </w:pPr>
      <w:r>
        <w:t xml:space="preserve">Mập mạp thấy kỳ quái, nói: “Tại sao?”</w:t>
      </w:r>
    </w:p>
    <w:p>
      <w:pPr>
        <w:pStyle w:val="BodyText"/>
      </w:pPr>
      <w:r>
        <w:t xml:space="preserve">Mễ Lan bèn đáp:“Bởi vì một anh hùng như vậy sẽ phải thành toàn cho rất nhiều người, nhưng lại sẽ phải hy sinh chính mình và thân nhân, em sợ.”</w:t>
      </w:r>
    </w:p>
    <w:p>
      <w:pPr>
        <w:pStyle w:val="BodyText"/>
      </w:pPr>
      <w:r>
        <w:t xml:space="preserve">Mập mạp nói:“Vậy tại sao em lại yêu anh?”</w:t>
      </w:r>
    </w:p>
    <w:p>
      <w:pPr>
        <w:pStyle w:val="BodyText"/>
      </w:pPr>
      <w:r>
        <w:t xml:space="preserve">Mễ Lan đỏ mặt nói:“Ai thèm yêu anh chứ, đồ không biết xấu hổ!” Nàng vuốt ve cánh tay mập mạp, hồi lâu mới nhẹ nhàng nói:“Con gái đôi khi cần chính là một chỗ dựa, anh làm cho em có cảm giác chân thật, cảm giác an toàn, anh không phải là anh hùng, nhưng anh sẽ dùng mọi phương thức để bảo vệ chính mình và thân nhân.”</w:t>
      </w:r>
    </w:p>
    <w:p>
      <w:pPr>
        <w:pStyle w:val="BodyText"/>
      </w:pPr>
      <w:r>
        <w:t xml:space="preserve">Phòng thí nghiệm bỗng vang lên tiếng chuông cửa, Mễ Lan vội vàng đứng lên chỉnh trang lại quần áo, đỏ mặt liếc Điền hành Kiện một cái rồi xoay người ra khỏi buông mô phỏng trọng lực, mập mạp vừa thò đầu ra cửa ngó một cái liền giật bắn cả mình, người đến không phải An Lôi thì là ai?</w:t>
      </w:r>
    </w:p>
    <w:p>
      <w:pPr>
        <w:pStyle w:val="BodyText"/>
      </w:pPr>
      <w:r>
        <w:t xml:space="preserve">Mễ Lan vừa thấy An Lôi liên cao hứng nói:“Chị An Lôi, sao hôm nay lại rảnh rỗi tới nơi này?” An Lôi tựa như rất thân với Mễ Lan, cười nói:“Trong danh sách thiết bị mới cho Cục Tình báo của giáo sư Boswell có một loại máy nghe trộm đời mới, ông ấy nói đang để ở đây nên bảo chị tới lấy.”</w:t>
      </w:r>
    </w:p>
    <w:p>
      <w:pPr>
        <w:pStyle w:val="BodyText"/>
      </w:pPr>
      <w:r>
        <w:t xml:space="preserve">Mễ Lan kéo tay An Lôi vào phòng đang, đóng cửa lại cười nói:“Chị chờ một chút, để em đi tìm đã.” Chợt nhớ tới điều gì đó, nàng vỗ trán mình, chạy vào buồng trọng lực, kêu lên:“ Mập mạp đáng ghét, mau mang máy nghe trộm ra đây.” Trong buồng trọng lực vẫn không có động tĩnh, Mễ Lan dậm chân nói:“Nhanh lên chút coi!”</w:t>
      </w:r>
    </w:p>
    <w:p>
      <w:pPr>
        <w:pStyle w:val="BodyText"/>
      </w:pPr>
      <w:r>
        <w:t xml:space="preserve">An Lôi nhìn bộ dạng của Mễ Lan thì cười hì hì, nói nhỏ:“Quan hệ không bình thường nhỉ!” Mễ Lan đỏ mặt, vội la lên:“An Lôi, chị ......” An Lôi cười trêu nói:“Đừng chối nữa, ai nhìn mà chẳng biết, đây có còn là phòng thí nghiệm nữa không đó?” Mễ Lan ngượng ngùng nói:“Là một gã trung úy tham mưu ngốc ......” Lời còn chưa dứt, nàng bỗng phát hiện nụ cười của An Lôi chợt cứng đờ lại, sắc mặt tái nhợt.</w:t>
      </w:r>
    </w:p>
    <w:p>
      <w:pPr>
        <w:pStyle w:val="BodyText"/>
      </w:pPr>
      <w:r>
        <w:t xml:space="preserve">Mễ Lan quay đầu nhìn lại, lại thấy Điền Hành Kiện kinh ngạc đứng ở cửa buồng trọng lực, nhìn chằm chằm vào An Lôi. Mễ Lan thấy ánh mắt hai người nhìn nhau đầy phức tạp thì gần như lập tức tựu hiểu rõ! Nàng không dám tin tưởng hỏi:“Hai người......” An Lôi không nói gì, Mễ Lan nhìn mập mạp cúi gằm đầu, ba người lẳng lặng đứng dưới 500m đất, không khí hoàn toàn ngưng đọng lại.</w:t>
      </w:r>
    </w:p>
    <w:p>
      <w:pPr>
        <w:pStyle w:val="BodyText"/>
      </w:pPr>
      <w:r>
        <w:t xml:space="preserve">An Lôi không thể tin vào mắt mình nữa, cuối cùng nàng không thể chịu được sự hành hạ như vậy, nước mắt chảy ròng, xoay người lặng lẽ chạy đi. Cánh cửa đóng rầm lại một tiếng, Điền Hành Kiện run run ngẩng đầu lên mới phát hiện An Lôi đã đi rồi, hắn vừa muốn lập tức đuổi theo, nhưng nhìn thấy đôi mắt to mọng đầy nước mắt của Mễ Lan đang nhìn mình, mập mạp liền đứng sựng lại. Hắn không biết bây giờ nên làm như thế nào nữa, đầu óc vô cùng đau đớn, giống như bị người ta cầm gậy bóng chày phang ột cú, chuyện gì cũng nghĩ không ra.</w:t>
      </w:r>
    </w:p>
    <w:p>
      <w:pPr>
        <w:pStyle w:val="BodyText"/>
      </w:pPr>
      <w:r>
        <w:t xml:space="preserve">******************</w:t>
      </w:r>
    </w:p>
    <w:p>
      <w:pPr>
        <w:pStyle w:val="BodyText"/>
      </w:pPr>
      <w:r>
        <w:t xml:space="preserve">Gió.</w:t>
      </w:r>
    </w:p>
    <w:p>
      <w:pPr>
        <w:pStyle w:val="BodyText"/>
      </w:pPr>
      <w:r>
        <w:t xml:space="preserve">Thổi.</w:t>
      </w:r>
    </w:p>
    <w:p>
      <w:pPr>
        <w:pStyle w:val="BodyText"/>
      </w:pPr>
      <w:r>
        <w:t xml:space="preserve">Rất lạnh.</w:t>
      </w:r>
    </w:p>
    <w:p>
      <w:pPr>
        <w:pStyle w:val="BodyText"/>
      </w:pPr>
      <w:r>
        <w:t xml:space="preserve">Nhưng trong lòng Điền Hành Kiện còn lạnh hơn.</w:t>
      </w:r>
    </w:p>
    <w:p>
      <w:pPr>
        <w:pStyle w:val="BodyText"/>
      </w:pPr>
      <w:r>
        <w:t xml:space="preserve">Lê bước một mình trên đường, hắn không biết rốt cuộc là tại sao mình lại rời khỏi phòng thí nghiệm, trừ khoảnh khắc yên lặng của ba người khi ấy ra, tất cả những điều còn lại trong trí nhớ của hắn đều hoàn toàn biến mất, nhát gan, cuối cùng lại một lần nữa trở thành của tử huyệt hắn, lúc trước hắn không có dũng khí để cự tuyệt bất cứ nữ nhân nào, bây giờ lại không dám nhìn mặt bất kỳ ai trong các nàng.</w:t>
      </w:r>
    </w:p>
    <w:p>
      <w:pPr>
        <w:pStyle w:val="BodyText"/>
      </w:pPr>
      <w:r>
        <w:t xml:space="preserve">Mập mạp bước vào một quán rượu ba tầng rất lớn ở gần học viện, bên trong đang rất náo nhiệt, vô số người hoặc ngồi hoặc đứng, nói chuyện chém gió, huyên náo vô cùng. Hắn đi thẳng tới quầy rượu, quất luôn một chai phục đặc gia, cái thứ rượu trắng cay xè này dường như rất thích hợp với tâm tình lúc này của hắn. Loài người đều có bản tính muốn trốn tránh, khi gặp những tình huống như thế này luôn là thích uống rượu, nhất túy giải thiên sầu, mập mạp nốc từng ngụm, từng ngụm rượu lớn, muốn tự chuốc ình thật say, sau đó không còn phải suy nghĩ gì nữa.</w:t>
      </w:r>
    </w:p>
    <w:p>
      <w:pPr>
        <w:pStyle w:val="BodyText"/>
      </w:pPr>
      <w:r>
        <w:t xml:space="preserve">Mập mạp uống đến nửa tỉnh nửa say, một đám người trong quán rượu bỗng xảy ra xung đột, đập bàn đập ghế, chửi bới thoa mạ lẫn nhau, mập mạp quay đầu lại nhìn, vừa uống rượu vừa mơ mơ màng màng xem náo nhiệt, thỉnh thoảng còn bật cười hề hề.</w:t>
      </w:r>
    </w:p>
    <w:p>
      <w:pPr>
        <w:pStyle w:val="BodyText"/>
      </w:pPr>
      <w:r>
        <w:t xml:space="preserve">Vụ cãi vã cuối cùng cũng biến thành oánh lộn, bàn ghế, chai lọ cốc chén bay đầy trời, mập mạp ngồi nhìn mà cất tiếng cười to, chỉ tiếc là xung quanh không có ai chia xẻ với hắn, hai bên vừa bắt đầu đánh nhau, mọi người đã lỉnh hết ra xa, giữa quán rượu trừ mấy tên đang phang nhau chí tử kia ra thì cũng chỉ con có cái gã mập mạp đang cười hề hề là hắn mà thôi</w:t>
      </w:r>
    </w:p>
    <w:p>
      <w:pPr>
        <w:pStyle w:val="BodyText"/>
      </w:pPr>
      <w:r>
        <w:t xml:space="preserve">Hai đám người cuối cùng đã phân xong thắng bại, người thua thì nằm trên mặt đất rên rỉ, kẻ thắng thì diệu võ dương oai, càng thêm phần hung hãn, bọn họ túm tóc mấy gã đang nằm trên sàn, lớn tiếng nhục mạ, không thì cũng đá ấy cú, thể hiện phong thái của người thắng trận, ánh mắt hung hăng nhìn gườm gườm xung quanh như thể muốn nói: ***, xem còn thằng chó nào dám chọc vào bọn ông!</w:t>
      </w:r>
    </w:p>
    <w:p>
      <w:pPr>
        <w:pStyle w:val="BodyText"/>
      </w:pPr>
      <w:r>
        <w:t xml:space="preserve">Điền Hành Kiện vẫn ngẩn ngơ cười, đám người kia quả thật rất có ý tứ, trên người có dấu chân, hai mắt tím bầm, lỗ mũi xịt máu, lại còn đứng đó tạo dáng khoe hàng, hắn ôm chai rượu không ngừng cười, tiếng cười của hắn vang lên giữa quan rượu lúc này bỗng nghe thật chói tai.</w:t>
      </w:r>
    </w:p>
    <w:p>
      <w:pPr>
        <w:pStyle w:val="BodyText"/>
      </w:pPr>
      <w:r>
        <w:t xml:space="preserve">Thế là một gã hùng hổ đi tới, vung tay giáng ập mạp một cái bạt tai, nói:“Thằng heo ngốc này, cút!” Phản ứng của mập mạp hơi chậm, hắn sửng sốt thật lâu mới nhận ra là mình vừa bị tát, ngơ ngác sờ sờ mặt mình, bộ dạng đáng thương ủy khuất, nước mắt như chỉ chực trào ra.</w:t>
      </w:r>
    </w:p>
    <w:p>
      <w:pPr>
        <w:pStyle w:val="BodyText"/>
      </w:pPr>
      <w:r>
        <w:t xml:space="preserve">Gã kia hiển nhiên là không ngờ mập mạp lại như vậy, thấy mập mạp vẫn ngồi bất động thì lại càng điên tiết, nói:“Thằng ngu này, tao bảo mày cút khỏi đây! Không nghe thấy à?” Đồng bạn của hắn còn nóng máu hơn, cả đám xáp tới, thế nhưng mập mạp vẫn không nhúc nhích.</w:t>
      </w:r>
    </w:p>
    <w:p>
      <w:pPr>
        <w:pStyle w:val="BodyText"/>
      </w:pPr>
      <w:r>
        <w:t xml:space="preserve">“Mẹ kiếp, đánh!” Một gã không nhịn nổi hét lên, hắn xông lên đá ập mạp một cước, mập mạp lảo đảo nghiêng người né đi, gã kia thấy thế bèn vung tay định nắm tóc mập mạp, theo sau đã có mấy kẻ không hẹn mà cùng vọt lên.</w:t>
      </w:r>
    </w:p>
    <w:p>
      <w:pPr>
        <w:pStyle w:val="BodyText"/>
      </w:pPr>
      <w:r>
        <w:t xml:space="preserve">Mập mạp gạt tay gã kia ra rồi dùng thiết đầu công húc mạnh vào mặt y, chỉ nghe gã kia hét thảm một tiếng, rồi thì mũi lệc răng gẫy, cả mặt đầm đìa máu ngã vật ra. Mọi người xung quanh đồng thời kinh ngạc, bọn họ mở to hai mắt nhìn chằm chằm vào gã mập mạp mặt mũi đầy máu, cả người đang run rẩy kia.</w:t>
      </w:r>
    </w:p>
    <w:p>
      <w:pPr>
        <w:pStyle w:val="BodyText"/>
      </w:pPr>
      <w:r>
        <w:t xml:space="preserve">Thấy bạn ngã xuống làm ấy gã kia càng thêm kích thích, hai cái ghế, ba chai rượu gần như đồng thời nện lên người mập mạp, mập mạp cũng chẳng buồn né, mặc ấy thứ này đánh xuống. Bàn ghế chai lọ đập lên người hắn phát ra những tiếng khiến ai cũng thấy run sợ, nhưng mập mạp lại coi như không, hắn cứ thản nhiên chịu đòn, rồi vươn tay ra tóm lấy một gã trước mặt, kéo lại gần, dụng đầu đập vào mặt tên đó một cú, lại tóm, lại đập, máu tươi trên mặt hắn càng ngày càng nhiều, càng nhìn càng thấy vẻ cương liệt dữ tợn.</w:t>
      </w:r>
    </w:p>
    <w:p>
      <w:pPr>
        <w:pStyle w:val="BodyText"/>
      </w:pPr>
      <w:r>
        <w:t xml:space="preserve">Mười mấy gã vây đánh mập mạp đã ngã xuống hơn phân nửa, mấy kẻ còn lại đã không thể nào tin nổi vào mắt mình nữa, cả đám ngơ ngác dừng tay, kinh hãi run sợ. Mập mạp mơ màng đi tới trước mặt một gã, lại túm tóc, lại cụng đầu, lại văng máu, lại hét thảm một tiếng, lại thêm một người nằm gục dưới đất. Thế là tất cả mọi người rối rít lui về phía sau, mập mạp lảo đảo xông tới, cả quán rượu đột nhiên trở nên yên tĩnh không một tiếng động, chỉ còn lại có một gã mập mạp mặt bê bết máu lảo đảo đứng giữa sàn.</w:t>
      </w:r>
    </w:p>
    <w:p>
      <w:pPr>
        <w:pStyle w:val="BodyText"/>
      </w:pPr>
      <w:r>
        <w:t xml:space="preserve">Lát sau, cảnh sát tới. Mấy gã cảnh sát đầu tiên xông tới bị gã say Điền Hành Kiện không phân xanh đỏ trắng đen đánh cho lăn lông lốc, bọn họ căn bản không thể khống chế nổi cái gã say cương cân thiết cốt, trâu chó vô cùng này.</w:t>
      </w:r>
    </w:p>
    <w:p>
      <w:pPr>
        <w:pStyle w:val="BodyText"/>
      </w:pPr>
      <w:r>
        <w:t xml:space="preserve">Tiếp đó, cảnh sát cơ động tới. Mấy gã cơ động ùa lên còn thảm hại hơn, không ai có thể chịu nổi ba quyền hai cước của hắn.</w:t>
      </w:r>
    </w:p>
    <w:p>
      <w:pPr>
        <w:pStyle w:val="BodyText"/>
      </w:pPr>
      <w:r>
        <w:t xml:space="preserve">Trong quán rượu chỉ còn một mảnh yên tĩnh, trên mặt đất có rất nhiều người nằm bẹp dí, chung quanh cũng có rất nhiều người, mấy trăm người cứ như vậy mà trợn mắt há mồm nhìn gã mập mạp đang lảo đảo giữa quán.</w:t>
      </w:r>
    </w:p>
    <w:p>
      <w:pPr>
        <w:pStyle w:val="BodyText"/>
      </w:pPr>
      <w:r>
        <w:t xml:space="preserve">Cuối cùng, quân đội cũng tới, nhưng những quân nhân tới nơi vừa nhìn thấy mập mạp thì lại nhìn nhau một cách kỳ quái, không một ai chịu động thủ. Thực ra, binh lính sư đoàn 556 không thể nào động thủ, bởi vì cái gã mập mạp đang đứng ở giữa kia chính là tay súng bắn tỉa có thể thực hiện tiêu thất tiềm hành 30m trong truyền thuyết, cũng chính là anh hùng đã giúp bọn họ báo mối thù của hơn năm mươi đồng đội, *** thằng nào gọi bọn ông tới đấy?</w:t>
      </w:r>
    </w:p>
    <w:p>
      <w:pPr>
        <w:pStyle w:val="BodyText"/>
      </w:pPr>
      <w:r>
        <w:t xml:space="preserve">Binh sĩ sư đoàn 556 nhanh chóng khênh đám người đang nằm bẹp dưới đất ra ngoài, còn về phần cái gã đang đứng ở giữa kia thì đành để đấy, dù sao bọn ông cũng là quân nhân, cũng phải biết oán trả ân đền chứ! Bọn họ cứ thế đứng vây quanh mập mạp, cũng không biết là đang giám thị hay là đang bảo vệ hắn nữa, ngay cả viên trưởng cục cảnh sát thịnh nộ đi tới cũng không thể vượt qua bọn họ được.</w:t>
      </w:r>
    </w:p>
    <w:p>
      <w:pPr>
        <w:pStyle w:val="BodyText"/>
      </w:pPr>
      <w:r>
        <w:t xml:space="preserve">Lúc này, trên tầng ba của quán rượu đang có hai ánh mắt nhìn chằm chằm vào mập mạp, nhìn hắn mặt bê bết máu, cô độc đứng đó, bộ dạng ủy khuất, nước mắt rưng rưng, khiếp sợ vô cùng.</w:t>
      </w:r>
    </w:p>
    <w:p>
      <w:pPr>
        <w:pStyle w:val="Compact"/>
      </w:pPr>
      <w:r>
        <w:t xml:space="preserve">Cuối cùng thì mập mạp cũng không chịu đựng nổi nữa, hai mí mắt nặng tựa ngàn cân, thân hình lảo đảo như sắp ngã. Thấy thế, hai vị tướng quân hoảng hốt bước vội tới trước mặt hắn, mập mạp bỗng hét to như thể bị sàm sỡ:“Đừng tới đây, các ngươi đừng tới đây!” Hắn hung hãn uy hiếp :“............***, có tin hay không! Ta nhổ nước bọt đó!”</w:t>
      </w:r>
      <w:r>
        <w:br w:type="textWrapping"/>
      </w:r>
      <w:r>
        <w:br w:type="textWrapping"/>
      </w:r>
    </w:p>
    <w:p>
      <w:pPr>
        <w:pStyle w:val="Heading2"/>
      </w:pPr>
      <w:bookmarkStart w:id="146" w:name="q.3---chương-34-ông-già-rắc-rối"/>
      <w:bookmarkEnd w:id="146"/>
      <w:r>
        <w:t xml:space="preserve">124. Q.3 - Chương 34: Ông Già Rắc Rối</w:t>
      </w:r>
    </w:p>
    <w:p>
      <w:pPr>
        <w:pStyle w:val="Compact"/>
      </w:pPr>
      <w:r>
        <w:br w:type="textWrapping"/>
      </w:r>
      <w:r>
        <w:br w:type="textWrapping"/>
      </w:r>
    </w:p>
    <w:p>
      <w:pPr>
        <w:pStyle w:val="BodyText"/>
      </w:pPr>
      <w:r>
        <w:t xml:space="preserve">Khi Điền Hành Kiện tỉnh lại liền phát hiện mình đang nằm trong một căn phòng rộng 5m vuông, mẹ kiếp, thằng nào nhốt ông vào tù vậy?</w:t>
      </w:r>
    </w:p>
    <w:p>
      <w:pPr>
        <w:pStyle w:val="BodyText"/>
      </w:pPr>
      <w:r>
        <w:t xml:space="preserve">Hắn ngồi bệt dưới đất cố gắng nhớ lại chuyện ngày hôm qua, uống rượu, trước lúc uống rượu thì sao nhỉ? Hắn ngây người một chút, lắc lắc đầu, hình ảnh An Lôi và Mễ Lan không ngừng hiện lên trong đầu hắn, mập mạp bây giờ thật hy vọng đó chỉ là một giấc mộng mà thôi, hoặc là thời gian có thể quay ngược lại.</w:t>
      </w:r>
    </w:p>
    <w:p>
      <w:pPr>
        <w:pStyle w:val="BodyText"/>
      </w:pPr>
      <w:r>
        <w:t xml:space="preserve">Tỉnh khỏi cơn say, Điền Hành Kiện bỗng có một thứ cảm giác quán thông sáng sủa, người sống một đời, ai cũng có quyền lợi theo đuổi hạnh phúc của mình, An Lôi có, Mễ Lan có, hắn cũng có, thiếu hắn thì cũng chẳng chết ai, chuyện này thực sự là không thể nào vãn hồi, cho dù thời gian có quay ngược trở lại thì hắn vẫn không thể cự tuyệt An Lôi, vẫn cứ rắc rối dây dưa như bây giờ mà thôi. Hắn chậm rãi nằm xuống mặt đất, cố gắng không suy nghĩ, không phiền não, giải thoát, một thứ giải thoát chua xót!</w:t>
      </w:r>
    </w:p>
    <w:p>
      <w:pPr>
        <w:pStyle w:val="BodyText"/>
      </w:pPr>
      <w:r>
        <w:t xml:space="preserve">Không biết qua bao lâu, cửa phòng giam đột nhiên mở ra, một vị trung tá hiến binh đi vào, nói với Điền Hành Kiện:“Đứng lên, đi theo ta!” Mập mạp mệt nhọc đứng lên, hỏi:“Sao bỗng dưng lại giam tôi lại, không phải tôi chỉ uống chút rượu thôi sao, mà tôi cũng không phải là binh lính ở mấy đơn vị chuẩn bị tác chiến.”</w:t>
      </w:r>
    </w:p>
    <w:p>
      <w:pPr>
        <w:pStyle w:val="BodyText"/>
      </w:pPr>
      <w:r>
        <w:t xml:space="preserve">Viên trung tá nhếch mép cười, đá đít mập mạp ra khỏi phòng giam, quát lên:“Ngươi nghĩ mình chỉ uống chút rượu thôi à? Ngươi chẳng những vi phạm quân quy, gây lộn đánh nhau, làm bị thương ba mươi hai người, trong đó có mười hai cảnh sát và chín gã cơ động, nhưng nghiêm trọng nhất chính là ngươi còn dám công nhiên nhổ nước miếng vào thượng tướng Mikhailovich! Thế nào, còn thắc mắc nữa không?”</w:t>
      </w:r>
    </w:p>
    <w:p>
      <w:pPr>
        <w:pStyle w:val="BodyText"/>
      </w:pPr>
      <w:r>
        <w:t xml:space="preserve">Mập mạp không thể tin nổi, chỉ vào mũi mình nói:“Ngươi chắc chứ, ngươi nói kẻ đó là ta sao? Ta có thể nói cho ngươi biết, ta trời sinh nhát gan, đừng dọa ta mà!” Viên trung tá chỉ muốn bật cười thật to, cái gã vương bát đản gan lớn bằng trời này cư nhiên lại mặt không đổi sắc nói mình nhát gan. Mà thôi, nói nhảm với thằng cha này làm gì, gã mắng:“Đi nhanh lên! Quan tòa đang đợi ngươi đó!”</w:t>
      </w:r>
    </w:p>
    <w:p>
      <w:pPr>
        <w:pStyle w:val="BodyText"/>
      </w:pPr>
      <w:r>
        <w:t xml:space="preserve">Mập mạp bị hai chữ quan tòa dọa cho vãi ra quần, hỏi tới tấp:“Ngươi cứ nói thật sự là ta làm sao? Không thể nào, ngoại hiệu của ta là thành thật đáng yêu tiểu lang quân, cho tới bây giờ chưa từng làm những chuyện như gây sự đánh nhau, các ngươi nhất định có sai sót rồi...... còn nước miếng, ta nhổ vị tướng quân nào chứ?”</w:t>
      </w:r>
    </w:p>
    <w:p>
      <w:pPr>
        <w:pStyle w:val="BodyText"/>
      </w:pPr>
      <w:r>
        <w:t xml:space="preserve">Viên trung giáo thật chỉ muốn sút ập mạp trở về phòng giam luôn, thành thật đáng yêu tiểu lang quân, con bà nó là con gấu, có cái loại tiểu lang quân béo như thế này sao.</w:t>
      </w:r>
    </w:p>
    <w:p>
      <w:pPr>
        <w:pStyle w:val="BodyText"/>
      </w:pPr>
      <w:r>
        <w:t xml:space="preserve">Mập mạp cứ thế lải nhải suốt đường, chỉ đến lúc đến phòng xét xử mới chịu im mồm. Ở đó đã có mấy vị thẩm phán của tòa án quân sự và một vị thượng tá ở bộ chính trị chờ sẵn. Mập mạp vừa vào cửa đã bị vật ngửa ra tiến hành một bộ trình tự xác định thân phận, kế tiếp, mấy gã quan tòa cũng không thèm để ý tới vẻ mặt hoảng sợ đáng thương của mập mạp, mặt không chút thay đổi lấy ra một bản án tuyên đọc hồi lâu, cuối cùng là lấy dấu vân tay của hắn lên văn bản điện tử.</w:t>
      </w:r>
    </w:p>
    <w:p>
      <w:pPr>
        <w:pStyle w:val="BodyText"/>
      </w:pPr>
      <w:r>
        <w:t xml:space="preserve">Mập mạp ngây người hồi lâu mới kịp phản ứng, nói tóm lại bản án trọng tâm chỉ có bốn chữ: khai trừ quân tịch! Hắn quả thực muốn ôm lấy mấy vị quan tòa này mà hôn một cái! Không ngờ chuyện tốt như vậy lại có thể rơi trúng đầu mình, mẹ nó, nhiệm vụ địch hậu à, vứt hết mợ nó đi!</w:t>
      </w:r>
    </w:p>
    <w:p>
      <w:pPr>
        <w:pStyle w:val="BodyText"/>
      </w:pPr>
      <w:r>
        <w:t xml:space="preserve">Đi ra khỏi cửa lớn của trung tâm hiến binh, mập mạp ngẩng đầu nhìn trời , không biết mình nên đi đâu nữa! Phòng nghiên cứu số 6, nhưng hắn đã bị khai trừ rồi. Phòng thí nghiệm, hắn biết nhìn mặt Mễ Lan thế nào đây. Nhà, hắn còn có thể nhìn mặt An Lôi sao. Hắn chợt nghĩ, nếu quân đội thật sự phái An Lôi vào vùng địch hậu thì mình phải làm sao đây? Mập mạp đột nhiên cảm thấy tâm trí hoảng loạn, tay chân luống cuống, không biết nên làm những thứ gì nữa, hắn ngơ ngác đứng dưới mặt trời, híp mắt, nhìn đến hoa cả mắt vẫn chưa thôi.</w:t>
      </w:r>
    </w:p>
    <w:p>
      <w:pPr>
        <w:pStyle w:val="BodyText"/>
      </w:pPr>
      <w:r>
        <w:t xml:space="preserve">Mập mạp chậm rãi bước xuống bậc thang, chợt nhìn thấy dưới bóng cây trước sân, giáo sư Boswell và Russell đang ngoắc tay gọi hắn. Quái lạ, sao hai ông thầy này của hắn lại đi cùng nhau được nhỉ! Boswell nhìn gã học trò quần áo nhăm nhúm, mặt vẫn còn dính máu của mình, thở dài nói:“Đi thôi, chuyện của ngươi tướng quân Russell đã cho ta biết rồi, ngươi là nhân viên phòng thí nghiệm, thời gian này cứ ở tạm đây đi, phía sau đích sự, tướng quân sẽ có sắp xếp.”</w:t>
      </w:r>
    </w:p>
    <w:p>
      <w:pPr>
        <w:pStyle w:val="BodyText"/>
      </w:pPr>
      <w:r>
        <w:t xml:space="preserve">Mập mạp ngốc trệ há hốc mồm, nhìn Russell đang mỉm cười, thầm nghĩ:“Còn muốn sắp xếp cái đếch gì nữa, thật sự không chịu buông tha cho tôi sao?”</w:t>
      </w:r>
    </w:p>
    <w:p>
      <w:pPr>
        <w:pStyle w:val="BodyText"/>
      </w:pPr>
      <w:r>
        <w:t xml:space="preserve">Russell như đọc được tâm tư của hắn, thản nhiên cười nói:“Ngươi phạm tội công khai thế này, quân bộ cũng không che dấu nổi, quân quy dù sao cũng là quân quy, đành để ngươi phải chịu một chút án phạt thôi, trong khoảng thời gian này chúng ta cũng đang sắp xếp lại thân phận của ngươi, nhiệm vụ thì ngươi đã biết rồi, sẽ tới lúc ngươi phải đi hoàn thành, đây là trách nhiệm của ngươi!”</w:t>
      </w:r>
    </w:p>
    <w:p>
      <w:pPr>
        <w:pStyle w:val="BodyText"/>
      </w:pPr>
      <w:r>
        <w:t xml:space="preserve">“Trách nhiệm!” Mập mạp giận dữ kêu lên:“Thế giới này có cả tỷ tỷ người, chẳng nhẽ thiếu tôi thì không xong hay sao! Ông nhìn xem tôi có giống anh hùng, giống cứu thế chủ hay không?”</w:t>
      </w:r>
    </w:p>
    <w:p>
      <w:pPr>
        <w:pStyle w:val="BodyText"/>
      </w:pPr>
      <w:r>
        <w:t xml:space="preserve">Russell lắc đầu nói:“Không giống!”</w:t>
      </w:r>
    </w:p>
    <w:p>
      <w:pPr>
        <w:pStyle w:val="BodyText"/>
      </w:pPr>
      <w:r>
        <w:t xml:space="preserve">Mập mạp ngẩn người nói:“Vậy tại sao ông lại chọn tôi? Loại người như tôi đáng để tín nhiệm sao?”</w:t>
      </w:r>
    </w:p>
    <w:p>
      <w:pPr>
        <w:pStyle w:val="BodyText"/>
      </w:pPr>
      <w:r>
        <w:t xml:space="preserve">Russell bèn đáp:“Thời thế tạo anh hùng, những lời này chẳng nhẽ ngươi chưa nghe qua? Ngươi ngẫm lại xem, nhân sinh có mấy cơ hội được tự mình lựa chọn, không phải ta lựa chọn ngươi, mà là thời thế!”</w:t>
      </w:r>
    </w:p>
    <w:p>
      <w:pPr>
        <w:pStyle w:val="BodyText"/>
      </w:pPr>
      <w:r>
        <w:t xml:space="preserve">Mập mạp khoát tay nói:“Ông không cần phải nói với tôi mấy cái đạo lý đao to búa lớn này, tôi chỉ biết là, bản tính của tôi không thích hợp làm anh hùng, tôi chẳng qua chỉ là một gã tiểu quỷ nhát gan thôi! Tôi sợ chết, tôi không muốn đánh trận, tôi chán ghét chiến tranh! Tôi biết trách nhiệm của mình chính sống sót, là bảo vệ thân nhân! Anh hùng đại hiệp, vì nước vì dân, không phải là tôi!”</w:t>
      </w:r>
    </w:p>
    <w:p>
      <w:pPr>
        <w:pStyle w:val="BodyText"/>
      </w:pPr>
      <w:r>
        <w:t xml:space="preserve">Russell lắc đầu nói:“Anh hùng không thiếu phần ngươi đâu! Ta mới rồi đã nói, không phải ta muốn lựa chọn ngươi, mà là ngươi vào lúc này, xuất hiện ở vị trí này, cho nên, trách nhiệm này chính thuộc về ngươi ! Ngươi cũng không hèn yếu như bản thân tưởng tượng, khi gặp phải tuyệt cảnh, sức bộc phát của ngươi còn lớn hơn bất kỳ một ai. Sức mạnh của sợ hãi còn mạnh hơn cả sức mạnh của sự dũng cảm! Ngươi có biết quân bộ Gatralan đặt cho ngươi biệt hiệu là gì không?”</w:t>
      </w:r>
    </w:p>
    <w:p>
      <w:pPr>
        <w:pStyle w:val="BodyText"/>
      </w:pPr>
      <w:r>
        <w:t xml:space="preserve">Điền Hành Kiện ngạc nhiên hỏi:“Biệt hiệu gì?”</w:t>
      </w:r>
    </w:p>
    <w:p>
      <w:pPr>
        <w:pStyle w:val="BodyText"/>
      </w:pPr>
      <w:r>
        <w:t xml:space="preserve">“Biến số.” Russell nhìn hắn, nghiêm nghị nói:“Căn bản mà nói, mỗi người chúng ta đều là biến số, còn ngươi, trong khoảng thời gian trước đã phát huy tác dụng lớn nhất. Với năng lực thôi diễn của mình, ngươi hẳn là biết tác động của biến số và điều kiện ngẫu nhiên đối với chiến cuộc chứ. Nếu không có ngươi, bây giờ ta vẫn là thượng tướng Gatralan, Liên bang cũng sớm đã bị mất cả tinh vực Atlantis, bạn bè của ngươi, thân nhân của ngươi, có lẽ đều đã sớm chết trong chiến tranh rồi! Chẳng lẽ ngươi vẫn còn không phát hiện ra tác dụng của mình hay sao?”</w:t>
      </w:r>
    </w:p>
    <w:p>
      <w:pPr>
        <w:pStyle w:val="BodyText"/>
      </w:pPr>
      <w:r>
        <w:t xml:space="preserve">Nhìn ánh mắt ngây ngốc của Điền Hành Kiện, Russell nói:“Ngươi giúp ta hạ quyết tâm bỏ Gatralan đi theo Leray, bây giờ ngươi vung tay nói mình mặc kệ, ngươi có biết ta sẽ cảm thấy thế nào không? Trên thế giới này, trong cuộc chiến tranh này, mỗi người đều có vị trí của riêng mình, ta có thể tới Liên bang, tại sao ngươi lại không thể tới địch hậu? Ta biết bản tính của ngươi, ngươi không thể trở thành một tướng quân sát phạt quyết đoán, thậm chí ngươi còn nhát chết hơn những binh sĩ bình thường, nhưng ngươi có được sức mạnh mà chúng ta không thể có, ngươi sống chân thật hơn so với chúng ta, ngươi biết mình muốn làm gì, ngươi biết mình có thể làm gì, ngươi biết nhược điểm của mình là gì, những thứ khác không nói, ít nhất ngươi vĩnh viễn có thể đưa bản thân tới nơi an toàn nhất, đó cũng chính là nguyên nhân khiến ta đưa ngươi tới Tự Do Chiến Tuyến!”</w:t>
      </w:r>
    </w:p>
    <w:p>
      <w:pPr>
        <w:pStyle w:val="BodyText"/>
      </w:pPr>
      <w:r>
        <w:t xml:space="preserve">Thấy mập mạp không lên tiếng, Russell thở dài nói:“Ta cũng không ép ngươi, ngươi còn rất nhiều thời gian để suy nghĩ, ngươi không cần trở thành tướng quân, ngươi chỉ cần làm một gã tiểu binh, trở thành một cái biến số trong thời loạn này mà thôi!”</w:t>
      </w:r>
    </w:p>
    <w:p>
      <w:pPr>
        <w:pStyle w:val="BodyText"/>
      </w:pPr>
      <w:r>
        <w:t xml:space="preserve">Russell xoay người đi, Boswell vỗ vai Đoền Hành Kiện, mỉm cười nói:“Tướng quân nói rất đúng, mỗi người đều có vị trí của mình, ngươi chỉ cần nhận rõ vị trí của mình là được rồi. Theo ta về học viện đi đã, ký túc xá đã chuẩn bị cho ngươi xong rồi, ngươi cũng nên thực hiện một chút trách nhiệm của trợ lý giáo sư đi.”</w:t>
      </w:r>
    </w:p>
    <w:p>
      <w:pPr>
        <w:pStyle w:val="BodyText"/>
      </w:pPr>
      <w:r>
        <w:t xml:space="preserve">“Ký túc xá?” Mập mạp dò xét hỏi:“Không phải ông định xếp tôi ở tại phòng thí nghiệm sao?”</w:t>
      </w:r>
    </w:p>
    <w:p>
      <w:pPr>
        <w:pStyle w:val="BodyText"/>
      </w:pPr>
      <w:r>
        <w:t xml:space="preserve">Boswell đáp:“Dĩ nhiên là không phải, ta xếp cho ngươi một phòng ở ký túc xá, ngay đối diện phòng của Mễ Lan đó.”</w:t>
      </w:r>
    </w:p>
    <w:p>
      <w:pPr>
        <w:pStyle w:val="BodyText"/>
      </w:pPr>
      <w:r>
        <w:t xml:space="preserve">Mập mạp hoảng sợ vội la lên:“Nhưng............”</w:t>
      </w:r>
    </w:p>
    <w:p>
      <w:pPr>
        <w:pStyle w:val="BodyText"/>
      </w:pPr>
      <w:r>
        <w:t xml:space="preserve">Boswell khoát tay áo nói:“Nhưng nhưng cái gì, ta đã sắp xếp xong hết rồi.” Ông ta cười cười cổ quái nói tiếp:“Còn về chuyện của ngươi và Mễ Lan, cả chuyện với thiếu tá An Lôi ta cũng biết rồi, ngươi cũng không cần phải khổ sở như vậy. Thời buổi bây giờ, chỉ cần có bản lãnh thì có nhiều hơn một vợ cũng đâu có sao. Chỉ cần mọi người nguyện ý, chỉ cần ngươi có thể đồng thời làm cho nàng vừa ý, thỏa mãn thì từ bản chất mà nói cũng không phát sinh xung đột gì cả, dĩ nhiên là còn phải do mấy cô nàng đó quyết định. Cho nên......” Boswell mỉm cười nói:“Tới bây giờ ta vẫn không muốn tìm người yêu, mẫu nữ nhân mạnh mẽ thời nay không thích hợp với ta!”</w:t>
      </w:r>
    </w:p>
    <w:p>
      <w:pPr>
        <w:pStyle w:val="BodyText"/>
      </w:pPr>
      <w:r>
        <w:t xml:space="preserve">Mập mạp trợn tròn mắt nhìn Boswell, hắn không thể nào tưởng tượng nổi đây lại là ông thầy già chỉ biết là vùi đầu vào nghiên cứu của mình nữa. Boswell thấy ánh mắt cổ quái của mập mạp liền thấp giọng hỏi:“ Không phải chỉ có hai cô nàng mà ngươi cũng không thỏa mãn nổi đấy chứ?”</w:t>
      </w:r>
    </w:p>
    <w:p>
      <w:pPr>
        <w:pStyle w:val="BodyText"/>
      </w:pPr>
      <w:r>
        <w:t xml:space="preserve">Mập mạp cả giận nói:“Dĩ nhiên không phải!” Boswell khẽ mỉm cười nói:“ Thật ra chuyện này cũng không có gì phải ngại, trong phòng thí nghiệm có ít thuốc ta bí mật nghiên cứu, nếu thật sự không chịu nổi nhiệt thì cứ nói, ta cho ngươi vài viên!”</w:t>
      </w:r>
    </w:p>
    <w:p>
      <w:pPr>
        <w:pStyle w:val="BodyText"/>
      </w:pPr>
      <w:r>
        <w:t xml:space="preserve">Mập mạp cuối cùng cũng phải đầu hàng, cười khổ nói:“Thầy ơi, chẳng nhẽ thầy nhất định phải làm cho con sốc mà chết mới chịu hay sao?”</w:t>
      </w:r>
    </w:p>
    <w:p>
      <w:pPr>
        <w:pStyle w:val="Compact"/>
      </w:pPr>
      <w:r>
        <w:t xml:space="preserve">rượu phục đặc gia ở chương trước là rượu vodka</w:t>
      </w:r>
      <w:r>
        <w:br w:type="textWrapping"/>
      </w:r>
      <w:r>
        <w:br w:type="textWrapping"/>
      </w:r>
    </w:p>
    <w:p>
      <w:pPr>
        <w:pStyle w:val="Heading2"/>
      </w:pPr>
      <w:bookmarkStart w:id="147" w:name="q.3---chương-35-trộm-không-được-thì-cướp"/>
      <w:bookmarkEnd w:id="147"/>
      <w:r>
        <w:t xml:space="preserve">125. Q.3 - Chương 35: Trộm Không Được Thì Cướp</w:t>
      </w:r>
    </w:p>
    <w:p>
      <w:pPr>
        <w:pStyle w:val="Compact"/>
      </w:pPr>
      <w:r>
        <w:br w:type="textWrapping"/>
      </w:r>
      <w:r>
        <w:br w:type="textWrapping"/>
      </w:r>
    </w:p>
    <w:p>
      <w:pPr>
        <w:pStyle w:val="BodyText"/>
      </w:pPr>
      <w:r>
        <w:t xml:space="preserve">Điền Hành Kiện nằm vật xuống giường, xung quanh vứt một đống thiết bị mà hắn mới vừa mua, Mễ Lan ở ngay phòng đối diện, không chuẩn bị chút hàng nóng để nhìn trộm thì biết lấy gì để tiêu khiển đây?</w:t>
      </w:r>
    </w:p>
    <w:p>
      <w:pPr>
        <w:pStyle w:val="BodyText"/>
      </w:pPr>
      <w:r>
        <w:t xml:space="preserve">Nửa giờ sau, một cái máy quay trộm đã được lắp ráp thành công. Mễ Lan còn chưa trở về, mập mạp không biết làm gì đành ngồi nhìn tường suy tư, mẹ kiếp, sao không có ai chịu về đi? Đang lúc căm tức thì bỗng có tiếng cửa mở vang lên, một bóng người đi tới, nhìn vóc dáng thì hẳn là một nữ nhân, nước miếng mập mạp theo phản xạ lập tức chảy ra, một con mồi hấp dẫn luôn làm cho người thợ săn không tự chủ được mà giơ súng lên, mập mạp cũng “giương súng” lên, sau đó nhanh chóng buông xuống. Fuck!***, làm thằng đàn ông bước đi õng ẹo như vậy làm cái đíu gì! Nương nương khang!</w:t>
      </w:r>
    </w:p>
    <w:p>
      <w:pPr>
        <w:pStyle w:val="BodyText"/>
      </w:pPr>
      <w:r>
        <w:t xml:space="preserve">Trong tai nghe lại vang lên tiếng bước chân, mập mạp vội bật máy quay trộm lên liền nhìn thấy một thân ảnh xinh đẹp đi tới trước cửa phòng Mễ Lan, không cần phải nói nữa, đúng là Mễ Lan trở về rồi. Mập mạp thấy nàng chần chờ một lát vẫn không mở cửa, lại nhẹ nhàng đi tới cửa phòng hắn, áp tai vào cửa như thể đang nghe lén điều gì đó. Hồi lâu không nghe thấy động tĩnh gì, dường như Mễ Lan không kiên nhẫn được nữa, nàng dậm chân bực tức, xoay người trở về phòng mình, mở cửa, quay đầu nhìn lại một cái, tức giận đóng sập cửa lại, một tiếng “rầm” vang lên, chấn cho hai tai mập mạp tê dại đi, hắn vội vàng gỡ tai nghe ra, vuốt vuốt lỗ tai (máy lởm tự lắp nên không có thiết bị lọc bớt tiếng động mạnh, nếu vừa rồi Mễ Lan mà ném một quả lựu đạn ra thì mập mạp đã thành người điếc luôn rồi).</w:t>
      </w:r>
    </w:p>
    <w:p>
      <w:pPr>
        <w:pStyle w:val="BodyText"/>
      </w:pPr>
      <w:r>
        <w:t xml:space="preserve">Máy quay trộm cho thấy Mễ Lan vào phòng rồi vẫn đứng nhìn qua lỗ trên cửa một hồi mới tức giận ngồi xuống ghế sa lon, bộ dạng có vẻ rất buồn bực. Mập mạp lại đeo tai nghe lên , đang nghe thấy mễ Lan lầm bầm:“Đồ mập mạp đáng ghét, có bản lãnh ngươi cả đời......” thì đột nhiên tai nghe vang lên tiếng gã pêđê ở phòng bên đang vừa tắm vừa hát. Mập mạp chỉ có thể nghe được thanh âm đứt quảng của Mễ Lan:“Không lừa được...... Ngươi sẽ trộm...... trộm không được......” gã pêđê bên cạnh vẫn tiếp tục tận tình ca hát với chất giọng trữ tình ngọt ngào, khiến ập mạp phải hoài nghi không biết là mình làm rốt cuộc là máy thu âm hay là máy thu tiếng rên rỉ, tai nghe liên tục truyền đến một tràng âm thanh hỗn hợp.“***! Thằng chóa lày, mài làm ông khó chịu hai lần rồi đó!” Mập mạp tức giận gỡ con mẹ nó tai nghe ra.</w:t>
      </w:r>
    </w:p>
    <w:p>
      <w:pPr>
        <w:pStyle w:val="BodyText"/>
      </w:pPr>
      <w:r>
        <w:t xml:space="preserve">Thấy Mễ Lan tựa hồ không có ý định đi tắm, mập mạp buồn bực bắt đầu chuẩn bị giáo án lý luận về ứng dụng thiết kế robot quân dụng, đây là nhiệm vụ mà lão Boswell giao cho hắn.</w:t>
      </w:r>
    </w:p>
    <w:p>
      <w:pPr>
        <w:pStyle w:val="BodyText"/>
      </w:pPr>
      <w:r>
        <w:t xml:space="preserve">Cốc cốc! Bên ngoài mơ hồ truyền đến tiếng gõ cửa, có người đang gõ cửa phòng Mễ Lan, mập mạp vội vàng bật dậy, dán mắt nhìn qua lỗ cửa. Thì ra, có một gã trung tá đang cầm một bó hoa tươi đứng ngoài cửa phòng Mễ Lan, thỉnh thoảng sửa sang lại mái tóc và áo. Fuck! Mập mạp thiếu chút nữa đã xịt máu mắt, sao lại lòi ra một gã tình địch thế này! Cửa mở, Mễ Lan vừa nhìn thấy người kia liền lập tức cao hứng, kêu to một tiếng, nhào vào lòng y.</w:t>
      </w:r>
    </w:p>
    <w:p>
      <w:pPr>
        <w:pStyle w:val="BodyText"/>
      </w:pPr>
      <w:r>
        <w:t xml:space="preserve">Đkm! Mập mạp đạp tung cửa phòng, xông lên kéo Mễ Lan ra, chỉ tay vào gã trung tá kia, cả giận nói:“Mặc mẹ nó ngươi là ai, ta đều phải quyết đấu với ngươi!” Gã trung tá trợn tròn mắt nhìn chằm chằm vào gã mập mạp chỉ mặc mỗi cái quần sịp vừa phi ra, chẳng biết phải làm sao nữa. Mễ Lan đang bị mập mạp ôm lấy phản ứng trước tiên, vừa thẹn vừa tức kêu lên:“Mau buông ta ra!” Mập mạp cũng bị phản ứng của mình làm cho hoảng sợ, vừa nghe Mễ Lan gọi liền vội vàng buông nàng ra. Nhất thời ba người đứng ngây ra đó, không khí im lìm.</w:t>
      </w:r>
    </w:p>
    <w:p>
      <w:pPr>
        <w:pStyle w:val="BodyText"/>
      </w:pPr>
      <w:r>
        <w:t xml:space="preserve">Gã trung tá cổ quái nhìn Mễ Lan một cái, mỉm cười nói với mập mạp:“Ngươi là ai? Tại sao muốn quyết đấu với ta?” Mập mạp cả giận nói:“Ngay cả ta là ai ngươi cũng không biết, thế mà còn đòi làm người thứ ba à?”</w:t>
      </w:r>
    </w:p>
    <w:p>
      <w:pPr>
        <w:pStyle w:val="BodyText"/>
      </w:pPr>
      <w:r>
        <w:t xml:space="preserve">Gã trung giáo sửng sốt, hắn chỉ vào cái bụng mỡ của mập mạp, dùng ánh mắt hỏi thăm nhìn về phía Mễ Lan, nàng ta đỏ mặt kéo tay y, nói:“Người này là một gã bị bệnh thần kinh thôi, em không quen hắn, đừng để ý đến hắn nữa!” Nói xong liền trừng mắt với mập mạp một cái rồi kéo tay người kia vào, đóng sập cửa phòng lại.</w:t>
      </w:r>
    </w:p>
    <w:p>
      <w:pPr>
        <w:pStyle w:val="BodyText"/>
      </w:pPr>
      <w:r>
        <w:t xml:space="preserve">Mập mạp đứng trước cửa ngơ ngác hồi lâu, lẩm bẩm:” Vậy mà lại cho hắn vào phòng, trái tim anh rỉ máu rồi đây này!”</w:t>
      </w:r>
    </w:p>
    <w:p>
      <w:pPr>
        <w:pStyle w:val="BodyText"/>
      </w:pPr>
      <w:r>
        <w:t xml:space="preserve">Trở lại trong phòng, mập mạp đau buồn đeo lại tai nghe, mẹ kiếp, cái thằng lại cái ở phòng bên vẫn không ngừng rên rỉ, kế hoạch nghe trộm thất bại, mập mạp quay sang theo dõi nhất cử nhất động trong phòng Mễ Lan, nếu gã trung tá kia dám khinh cử vọng động thì cho dù hắn có bước ra khỏi được phòng Mễ Lan thì cũng không qua được cửa lớn ký túc xá, mà có qua được cửa lớn thì cũng phải giữ lão nhị của hắn lại! Kết quả, cho đến khi gã trung tá kia đứng dậy cáo từ cũng không thấy hắn và Mễ Lan có hành động gì thân mật, mập mạp thất vọng buông máy quay trộm xuống, thế này thì hắn biết trút giận vào đâu đây.</w:t>
      </w:r>
    </w:p>
    <w:p>
      <w:pPr>
        <w:pStyle w:val="BodyText"/>
      </w:pPr>
      <w:r>
        <w:t xml:space="preserve">Người tức giận còn có cả Mễ Lan, nàng tiễn khách xong liền xoay người gõ cửa phòng Điền Hành Kiện. Mập mạp vừa mở cửa ra, một đôi tiểu phấn quyền của Mễ Lan đã ra đòn tới tấp, đánh ập mạp kêu là oai oái, thanh âm không biết là cực độ thống khổ hay là đang phê nữa.</w:t>
      </w:r>
    </w:p>
    <w:p>
      <w:pPr>
        <w:pStyle w:val="BodyText"/>
      </w:pPr>
      <w:r>
        <w:t xml:space="preserve">Mễ Lan thấy năng lực chịu đòn của mập mạp quả thật cường hãn, thật sự có chút bất đắc dĩ, tức giận nói:“Rốt cuộc ngươi muốn làm gì!” Mập mạp cười hì hì nói:“Cái gã tiểu bạch kiểm kia vừa nhìn là biết ngay không phải ngươi tốt, anh cũng là lo lắng cho em thôi.”</w:t>
      </w:r>
    </w:p>
    <w:p>
      <w:pPr>
        <w:pStyle w:val="BodyText"/>
      </w:pPr>
      <w:r>
        <w:t xml:space="preserve">Mễ Lan lạnh lùng đáp:“Không cần ngươi phải giả vờ tốt bụng, ngươi đã có thể thích người khác thì ta dĩ nhiên cũng có thể!”</w:t>
      </w:r>
    </w:p>
    <w:p>
      <w:pPr>
        <w:pStyle w:val="BodyText"/>
      </w:pPr>
      <w:r>
        <w:t xml:space="preserve">Mập mạp thở dài thành khẩn nói:“Cưng ơi, oan oan tương báo khi nào mới hết! Không bằng anh yêu em qua, em yêu anh tới, chúng ta oan gia nên kết không nên giải.”</w:t>
      </w:r>
    </w:p>
    <w:p>
      <w:pPr>
        <w:pStyle w:val="BodyText"/>
      </w:pPr>
      <w:r>
        <w:t xml:space="preserve">Mễ Lan nhịn không được phải bật cười, lập tức nghiêm mặt hừ một tiếng nói:“Không báo cũng được, vậy chuyện của ngươi và chị An Lôi giải quyết như thế nào?” Mập mạp sửng sờ một chút, mặt dày nói:“Mọi người đều là giang hồ nữ nhân, cần gì phải so đo như vậy chứ?”</w:t>
      </w:r>
    </w:p>
    <w:p>
      <w:pPr>
        <w:pStyle w:val="BodyText"/>
      </w:pPr>
      <w:r>
        <w:t xml:space="preserve">Không ngờ thế giới lại có một kẻ vô sỉ như vậy, Mễ Lan thật không biết phải làm gì nữa. Đột nhiên, mập mạp kéo tay nàng vào phòng, Mễ Lan xấu hổ sẵng giọng:“ Đồ đáng ghét, ngươi muốn làm gì?” Mập mạp cười nói:“Mới vừa rồi nghe em nói lừa gạt không được thì trộm, đây không phải là trộm tới hay sao. Nữ thí chủ, người thành toàn cho tiểu tăng đi.”</w:t>
      </w:r>
    </w:p>
    <w:p>
      <w:pPr>
        <w:pStyle w:val="BodyText"/>
      </w:pPr>
      <w:r>
        <w:t xml:space="preserve">Mễ Lan sững sờ một chút rồi lập tức nghĩ ra, với bản lĩnh của mập mạp mà muốn nghe trộm nàng nói chuyện quả thực rất đơn giản, nhất thời xấu hổ kêu lên:“Ngươi, ngươi............” Lời còn chưa dứt đã bị Điền Hành Kiện ôm cứng, nhất thời toàn thân mất hết khí lực, ngã nhào vào trong lòng hắn, khóc hu hu thành tiếng, bao nhiêu ủy khuất bộc phát ra hết:“Ta trông nom được ngươi sao, Mỹ Đóa, Nya, ngươi đánh mắt đưa tình với họ ta quản được sao, tại sao phải gạt ta!”</w:t>
      </w:r>
    </w:p>
    <w:p>
      <w:pPr>
        <w:pStyle w:val="BodyText"/>
      </w:pPr>
      <w:r>
        <w:t xml:space="preserve">Mập mạp vốn đang thử dò xét, nghe nàng nói như thế thì nhất thời mừng rỡ như điên, lại thấy nàng khóc đến thương tâm, đau lòng không dứt nói:“Chẳng phải là do anh sợ em đau lòng sao.”</w:t>
      </w:r>
    </w:p>
    <w:p>
      <w:pPr>
        <w:pStyle w:val="BodyText"/>
      </w:pPr>
      <w:r>
        <w:t xml:space="preserve">Mễ Lan vùi đầu trong lòng mập mạp khóc đến lê hoa đái vũ, nghẹn ngào nói:“Ta sớm biết rằng ngươi là kẻ hoa tâm, nhưng ngươi không nên gạt ta, bây giờ còn như vậy, sau này ta còn có thể mong ngươi đối tốt với ta sao! Tên béo hỗn đản đáng ghét nhà ngươi vừa không đẹp trai lại vừa không có tiền, rốt cuộc là ngươi có gì hay ho chứ, ta...... Ta......”</w:t>
      </w:r>
    </w:p>
    <w:p>
      <w:pPr>
        <w:pStyle w:val="BodyText"/>
      </w:pPr>
      <w:r>
        <w:t xml:space="preserve">Mập mạp nói không ra lời, hắn không dám nói mình anh minh thần vũ, nhân kiến nhân ái, hoa kiến hoa khai, cũng không dám nói đây là kết quả của việc áp dụng tâm lý học vào việc cưa gái, hai câu này chỉ cần nói ra một câu thôi là đảm bảo hắn mất xác bỏ mạng ngay.</w:t>
      </w:r>
    </w:p>
    <w:p>
      <w:pPr>
        <w:pStyle w:val="BodyText"/>
      </w:pPr>
      <w:r>
        <w:t xml:space="preserve">Cuối cùng, chờ đến khi Mễ Lan khóc đã mệt, Điền Hành Kiện mới ôm nàng ngồi xuống, chuyện này hắn vốn đã luôn áy náy trong lòng, nếu không phải nhờ có ông thầy Boswell “đả thông tư tưởng” và sắp xếp trận địa thì có đến chết chưa chắc mập mạp đã có thể nói chuyện với Mễ Lan như thế này, lập tức kể hết chuyện của mình và An Lôi.</w:t>
      </w:r>
    </w:p>
    <w:p>
      <w:pPr>
        <w:pStyle w:val="BodyText"/>
      </w:pPr>
      <w:r>
        <w:t xml:space="preserve">Mễ Lan im lặng, nghe hắn nói xong, nàng chợt nhẹ nhàng nói:“Ngươi không nên gạt ta ......” Qua một hồi lâu nữa, nàng ngẩng đầu lên nói:“Nữ nhân và nam nhân không giống nhau, yêu một người, là hết lòng hết dạ...... Anh có yêu em không......” Thanh âm nàng ôn nhu, kiều mỵ không gì tả nổi, thấy Điền Hành Kiện gật đầu, Mễ Lan nhoẻn miệng cười, lại vùi đầu vào lòng hắn, nói nhỏ:“Vậy anh có yêu cô ấy không......”</w:t>
      </w:r>
    </w:p>
    <w:p>
      <w:pPr>
        <w:pStyle w:val="BodyText"/>
      </w:pPr>
      <w:r>
        <w:t xml:space="preserve">Điền Hành Kiện lại gật đầu, thở dài một hơi nói:“ Dường như anh rất vô sỉ......”</w:t>
      </w:r>
    </w:p>
    <w:p>
      <w:pPr>
        <w:pStyle w:val="BodyText"/>
      </w:pPr>
      <w:r>
        <w:t xml:space="preserve">Mễ Lan véo hắn một cái, gắt giọng:“Cái gì mà dường như, căn bản là anh rất vô sỉ......”</w:t>
      </w:r>
    </w:p>
    <w:p>
      <w:pPr>
        <w:pStyle w:val="BodyText"/>
      </w:pPr>
      <w:r>
        <w:t xml:space="preserve">Hai người cứ thế lặng lẽ ôm nhau, Mễ Lan thở dài nói:“Cho dù thế nào, em cũng phải đi trông coi anh......” Nàng quyến rũ địa liếc mập mạp một cái nói tiếp:“Coi như không có An Lôi, chuyện phong lưu của anh cũng không ít đúng không!”</w:t>
      </w:r>
    </w:p>
    <w:p>
      <w:pPr>
        <w:pStyle w:val="BodyText"/>
      </w:pPr>
      <w:r>
        <w:t xml:space="preserve">Mập mạp cười nói:“Anh thì có cái gì phong lưu chứ...... Thứ người béo đến độ thiên nộ nhân oán như anh thì ai mà thèm hứng thú?”</w:t>
      </w:r>
    </w:p>
    <w:p>
      <w:pPr>
        <w:pStyle w:val="BodyText"/>
      </w:pPr>
      <w:r>
        <w:t xml:space="preserve">Mễ Lan ngồi thẳng dậy, hừ giọng nói:“Người được anh cứu thường xuyên gọi điện thoại cho em chứ đâu, nói câu nào cũng phải dính tới anh, không biết là anh đã hạ thứ mê dược gì nữa đây.” Nàng càng nói càng căng, véo tai mập mạp nói:“Dính vào nhiều nữ nhân như vậy, anh tưởng sau này sẽ được an nhàn sao? Coi chừng......” Khuôn mặt nàng bỗng đỏ ửng lên, mím môi cười:“ Coi chừng bị hút thành xác khô đó.”</w:t>
      </w:r>
    </w:p>
    <w:p>
      <w:pPr>
        <w:pStyle w:val="BodyText"/>
      </w:pPr>
      <w:r>
        <w:t xml:space="preserve">Mập mạp cười đáp:“Vậy cũng tốt, anh đang lo không có biện pháp giảm béo đây!” Hắn ôm cổ Mễ Lan, ghé sát tai nàng, cười nói:“Hay là bây giờ em hút anh thành xác khô luôn đi.”</w:t>
      </w:r>
    </w:p>
    <w:p>
      <w:pPr>
        <w:pStyle w:val="Compact"/>
      </w:pPr>
      <w:r>
        <w:t xml:space="preserve">Mễ Lan đỏ mặt nói:“Đồ xấu xa, anh hiêu là được rồi.” Nói xong, nàng liền đứng dậy chạy đi, nhưng lập tức lại bị mập mạp vượt qua ôm lấy, cả người Mễ Lan như nhũn ra, sóng mắt lưu chuyển:“Trộm không được......thì cướp sao?”</w:t>
      </w:r>
      <w:r>
        <w:br w:type="textWrapping"/>
      </w:r>
      <w:r>
        <w:br w:type="textWrapping"/>
      </w:r>
    </w:p>
    <w:p>
      <w:pPr>
        <w:pStyle w:val="Heading2"/>
      </w:pPr>
      <w:bookmarkStart w:id="148" w:name="q.3---chương-36-trộm-không-được-thì-cướp"/>
      <w:bookmarkEnd w:id="148"/>
      <w:r>
        <w:t xml:space="preserve">126. Q.3 - Chương 36: Trộm Không Được Thì Cướp</w:t>
      </w:r>
    </w:p>
    <w:p>
      <w:pPr>
        <w:pStyle w:val="Compact"/>
      </w:pPr>
      <w:r>
        <w:br w:type="textWrapping"/>
      </w:r>
      <w:r>
        <w:br w:type="textWrapping"/>
      </w:r>
    </w:p>
    <w:p>
      <w:pPr>
        <w:pStyle w:val="BodyText"/>
      </w:pPr>
      <w:r>
        <w:t xml:space="preserve">Điền Hành Kiện cười râm đãng nói:“Em nói như vậy, chẳng phải anh trở thành sơn tặc cường đoạt dân nữ hay sao? Tiểu nương tử, làm áp trại phu nhân của ta đi, ta đây bảo đảm ngươi ăn ngon, uống ngọt, hưởng thụ vinh hoa phú quý vô cùng............Đầy nhà bánh bao!”</w:t>
      </w:r>
    </w:p>
    <w:p>
      <w:pPr>
        <w:pStyle w:val="BodyText"/>
      </w:pPr>
      <w:r>
        <w:t xml:space="preserve">Mễ Lan cười khúc khích, nói:“Tử dâm tặc, ai muốn ăn bánh bao của ngươi chứ.” Mập mạp nuốt nước bọt, nghiêm mặt nói:“Nếu không em đi làm sơn Đại vương, anh đi ăn bánh bao của em?”</w:t>
      </w:r>
    </w:p>
    <w:p>
      <w:pPr>
        <w:pStyle w:val="BodyText"/>
      </w:pPr>
      <w:r>
        <w:t xml:space="preserve">Mễ Lan sững sờ, lại thấy ánh mắt hèn mọn của gã tiện nhân kia đang nhìn mình chằm chằm vào ngực mình, xấu hổ đá cho hắn một cước văng ra xa, cười duyên nói:“Đồ mập mạp đáng ghét không biết xấu hổ...... Ta cứ không cho ngươi đấy!” Nàng xoay người ra cửa, ôn nhu nói:“Hừ...... Ngươi đi mà tìm tìm nàng ta ấy......”</w:t>
      </w:r>
    </w:p>
    <w:p>
      <w:pPr>
        <w:pStyle w:val="BodyText"/>
      </w:pPr>
      <w:r>
        <w:t xml:space="preserve">Mập mạp ngơ ngác nhìn Mễ Lan đi về phòng, trong lòng vừa trìu mến vừa cảm kích, lại cả áy náy, nhất thời cảm xúc ngổn ngang trăm mối.</w:t>
      </w:r>
    </w:p>
    <w:p>
      <w:pPr>
        <w:pStyle w:val="BodyText"/>
      </w:pPr>
      <w:r>
        <w:t xml:space="preserve">Ngày thứ hai, mới sáng sớm giáo sư Boswell đã gọi điện thoại tới, hôm nay là buổi dạy học đầu tiên của Điền Hành Kiện, ông ta có chút không yên lòng nên đặc biệt gọi điện thoại tới khích lệ một phen, nhưng ông ta không biết rằng mập mạp chẳng hề có chút khẩn trương, tâm tình phơi phới, buổi đầu đi dạy vẫn rất ung dung tự tại.</w:t>
      </w:r>
    </w:p>
    <w:p>
      <w:pPr>
        <w:pStyle w:val="BodyText"/>
      </w:pPr>
      <w:r>
        <w:t xml:space="preserve">Việc huấn luyện quân sự của học viện cũng đã gần kết thúc, trừ việc mỗi ngày vẫn phải luyện tập một giờ ra thì đã không còn bị bắt phải tập xếp hàng, hành quân, việt dã các loại nữa. Cả học viện đã bắt đầu trở nên náo nhiệt, không còn sự giám sát của quân cảnh, khung cảnh đơn điệu của một học viện quân sự đã dần trở nên đầy màu sắc, nữ sinh bắt đầu diện những bộ quần áo rực rỡ, ngực khoét sâu, váy cắt ngắn, thu hút ánh mắt của toàn thể sắc lang trong học viện.</w:t>
      </w:r>
    </w:p>
    <w:p>
      <w:pPr>
        <w:pStyle w:val="BodyText"/>
      </w:pPr>
      <w:r>
        <w:t xml:space="preserve">Điền Hành Kiện đeo kính, ưỡn ngực ngẩng đầu, mắt nhìn thẳng, bước đi đạo mạo hiên ngang, bộc lộ ra vài phần khí chất của dân “trí thức”. Thấy đám tiểu sắc lang trong học viện hễ thấy gái xinh là bước thấp bước cao, rón ra rón rén, chỉ chỏ bàn tán lung tung, mập mạp cảm thấy vô cùng khinh bỉ, đúng là cái bọn không có một chút tinh thần chuyên nghiệp, không biết làm sao mới có thể trở thành một gã sắc tình cuồng vĩ đại? Hắn thật sự rất muốn túm cổ đám tiểu sắc lang kia lại, để cho bọn chúng nhìn một cao cấp sắc lang dùng mắt kính gắn thiết bị nhìn trộm xuyên quần áo là dễ dàng như thế nào, cho cái đám hậu bối làm mất hết thể diện sư môn kia biết thế nào là phong thái của bậc tiền bối cao nhân.</w:t>
      </w:r>
    </w:p>
    <w:p>
      <w:pPr>
        <w:pStyle w:val="BodyText"/>
      </w:pPr>
      <w:r>
        <w:t xml:space="preserve">“Em có tiểu bạch thố, anh có tiểu phi cơ, mọi người cùng nhau chơi đồ chơi, anh chơi tiểu bạch thố của em, em chơi tiểu phi cơ của anh, vừa hôn vừa yêu nhau, một đôi hảo bảo bảo.” Mập mạp lẩm nhẩm một đoạn ca từ dị thường dâm đãng, đi vào khu vực dạy học tổng hợp.</w:t>
      </w:r>
    </w:p>
    <w:p>
      <w:pPr>
        <w:pStyle w:val="BodyText"/>
      </w:pPr>
      <w:r>
        <w:t xml:space="preserve">Lúc này, toàn bộ tầng ba đều là học viên khoa Thiết Kế Robot, đều đã từng lăn lộn trầy da tróc vảy ở trại huấn luyện duy tu quân khí, đương nhiên là biết gã mập mạp đang cố tạo dang phong độ học thức này, các nam sinh thì cười lớn vẫy tay với thần tượng, còn những nữ sinh thì như một bầy dê non nhảy tới trước mặt ác lang để vấn an, oanh oanh yến yến, trắng trắng mềm mềm. Mập mạp vừa hòa ái chào hỏi, vừa thầm kêu khổ, mẹ kiếp, quần lót chật quá rồi!</w:t>
      </w:r>
    </w:p>
    <w:p>
      <w:pPr>
        <w:pStyle w:val="BodyText"/>
      </w:pPr>
      <w:r>
        <w:t xml:space="preserve">Một nữ sinh tò mò hỏi:“Huấn luyện viên, lúc nãy thầy vừa hát bài gì vậy?”</w:t>
      </w:r>
    </w:p>
    <w:p>
      <w:pPr>
        <w:pStyle w:val="BodyText"/>
      </w:pPr>
      <w:r>
        <w:t xml:space="preserve">Mập mạp mỉm cười nhìn cô nàng nữ sinh có những đường cong động lòng người này, hòa ái nói:“Đó là một bài hát từ thới Trái Đất cổ, ta còn biết mấy đoạn nữa cơ.”</w:t>
      </w:r>
    </w:p>
    <w:p>
      <w:pPr>
        <w:pStyle w:val="BodyText"/>
      </w:pPr>
      <w:r>
        <w:t xml:space="preserve">Nữ sinh cười hì hì, vỗ tay nói:“Vậy thầy hát thêm một đoạn nữa đi, chúng em chưa từng được nghe đâu.”</w:t>
      </w:r>
    </w:p>
    <w:p>
      <w:pPr>
        <w:pStyle w:val="BodyText"/>
      </w:pPr>
      <w:r>
        <w:t xml:space="preserve">Mập mạp gật đầu nói:“Được thôi, để thầy hát ọi người cùng nghe.” Hắn nhìn chằm chằm vào ngực nữ sinh, hát:“Tiểu bạch thố, trắng rất trắng, ánh mắt hồng hồng giơ lên ngơ ngác, thích ăn cà rốt thích ăn nhiều, nhún nhún nhảy nhảy thật đáng yêu.”</w:t>
      </w:r>
    </w:p>
    <w:p>
      <w:pPr>
        <w:pStyle w:val="BodyText"/>
      </w:pPr>
      <w:r>
        <w:t xml:space="preserve">Nữ sinh kia nghi hoặc nói:“Huấn luyện viên, hình như thấy hát sai rồi, phải là Tiểu bạch thố, trắng rất trắng, hai tai dài giơ lên mới đúng chứ, đoạn này trước kia em đã từng nghe rồi.”</w:t>
      </w:r>
    </w:p>
    <w:p>
      <w:pPr>
        <w:pStyle w:val="BodyText"/>
      </w:pPr>
      <w:r>
        <w:t xml:space="preserve">Mập mạp cười nói:“Sao lại có tai nào ở đây, rõ ràng là ánh mắt….hồng hồng. A a, hai bài khác nhau, hai bài khác nhau mà.”</w:t>
      </w:r>
    </w:p>
    <w:p>
      <w:pPr>
        <w:pStyle w:val="BodyText"/>
      </w:pPr>
      <w:r>
        <w:t xml:space="preserve">Nữ sinh thấy mập mạp cười xấu, lắc đầu không chịu nói:“Huấn luyện viên, thầy xấu lắm, rõ ràng là hát sai rồi còn nói là hai bài khác nhau, thầy hình như rất thích Tiểu bạch thố phải không.”</w:t>
      </w:r>
    </w:p>
    <w:p>
      <w:pPr>
        <w:pStyle w:val="BodyText"/>
      </w:pPr>
      <w:r>
        <w:t xml:space="preserve">Mập mạp váng đầu hoa mắt, liều mạng vận nội công ép máu mũi trở về, cười lắc đầu nói:“Tiểu bạch thố đáng yêu, đại bạch thố quá ngon, đều thích, ha ha, đều thích!”</w:t>
      </w:r>
    </w:p>
    <w:p>
      <w:pPr>
        <w:pStyle w:val="BodyText"/>
      </w:pPr>
      <w:r>
        <w:t xml:space="preserve">Nhắc tới đại bạch thố, mập mạp không khỏi có chút buồn bã ảm đạm............</w:t>
      </w:r>
    </w:p>
    <w:p>
      <w:pPr>
        <w:pStyle w:val="BodyText"/>
      </w:pPr>
      <w:r>
        <w:t xml:space="preserve">Mẹ kiếp, sao lúc đầu lại không nhớ ra phải làm một bộ mắt kính như vậy chứ? Tổ sư gia Điền Bá Quang nếu biết đệ tử đời sau như thế chỉ sợ sẽ bị tức chết mất thôi, tự oán tự ai suy nghĩ hồi lâu, cuối cùng cũng đành quy trách nhiệm cho việc thiếu sót kinh nghiệm, hắn đành thở dài một tiếng, trong bụng áy náy không thôi, phải biết nhân sinh tịch mịch, kỳ ngộ như vậy mà lại bị mình dễ dàng bỏ qua, năm thắng trôi đi, biết đến khi nào mới có thể gặp lại một kinh thiên pháp bảo tuyệt thế vũ khí như vậy chứ.</w:t>
      </w:r>
    </w:p>
    <w:p>
      <w:pPr>
        <w:pStyle w:val="BodyText"/>
      </w:pPr>
      <w:r>
        <w:t xml:space="preserve">Mập mạp lắc đầu thở dài đi vào phòng học.</w:t>
      </w:r>
    </w:p>
    <w:p>
      <w:pPr>
        <w:pStyle w:val="BodyText"/>
      </w:pPr>
      <w:r>
        <w:t xml:space="preserve">Đây là buổi dạy đầu tiên trong năm của giáo sư Boswell, ngoài ông ta ra còn có mấy nữ giáo sư nữa, tuổi đều khoảng bốn mươi trở lên, mập mạp vừa vào cửa liền bị giật bắn cả mình, thầm thấy may mắn là trước khi vào phòng học đã tháo mắt kính xuống, nếu không ắt sẽ tẩu hỏa nhập ma, nhân sinh còn gì là vui thú.</w:t>
      </w:r>
    </w:p>
    <w:p>
      <w:pPr>
        <w:pStyle w:val="BodyText"/>
      </w:pPr>
      <w:r>
        <w:t xml:space="preserve">Giáo sư Boswell giảng bài vô cùng sinh động thú vị, thứ lý luận thiết kế khô như ngói được ông ta thêm mắm thêm muối cực kỳ điêu luyện, chỉ nghe một lần là đám học viên đã như mê như say, bộ dáng phong nhã, học thức đầy mình, khiến ấy bà cô giáo sư hai mắt tỏa sáng rừng rực. Mập mạp ngồi bên cảm khái không dứt, ông thầy già này của hắn tuổi cao như vậy mà vẫn có thể khai phong dẫn điệp, hãm trận trùng phong, quả là dân chơi không sợ thượng mã phong! Mẹ nó, sức mạnh của khoa học kỹ thuật quả thật là cường đại.</w:t>
      </w:r>
    </w:p>
    <w:p>
      <w:pPr>
        <w:pStyle w:val="BodyText"/>
      </w:pPr>
      <w:r>
        <w:t xml:space="preserve">Sau bài giảng của giáo sư Boswell là đến lượt Điền Hành Kiện, mập mạp dù sao cũng đã có chuẩn bị, nội dung lại đều là lĩnh vực hắn quen thuộc, lại thêm đám học viên kia đã sớm coi hắn là thần tượng, sùng bái có thừa, đừng nói hắn chỉ biết sơ sơ, cho dù hắn có nói hưu nói vượn, chém gió lung tung thì cũng không ai dám cãi.</w:t>
      </w:r>
    </w:p>
    <w:p>
      <w:pPr>
        <w:pStyle w:val="BodyText"/>
      </w:pPr>
      <w:r>
        <w:t xml:space="preserve">Một buổi dạy cứ thế mà kết thúc nhanh gọn, mập mạp đang thu dọn đồ đạc chuẩn bị rời đi thì đột nhiên nghe thấy ngoài cửa có người gọi mình, hắn quay đầu lại liền thấy Boswell đang đứng bên cạnh Hamid. Giáo sư Boswell cười nói:“Hôm nay là buổi giảng bài ở học viện đầu tiên của tướng quân Russell, toàn bộ thầy trò khoa Chỉ huy đều đi nghe, tướng quân muốn ngươi đi một chuyến.”</w:t>
      </w:r>
    </w:p>
    <w:p>
      <w:pPr>
        <w:pStyle w:val="BodyText"/>
      </w:pPr>
      <w:r>
        <w:t xml:space="preserve">Điền Hành Kiện sững sờ, hỏi:“Gọi tôi đi làm gì?”</w:t>
      </w:r>
    </w:p>
    <w:p>
      <w:pPr>
        <w:pStyle w:val="BodyText"/>
      </w:pPr>
      <w:r>
        <w:t xml:space="preserve">Hamid liền nói:“ Nội dung buổi giảng bài hôm nay chính là chiến dịch đổ bộ mà chúng ta vừa tiến hành ở tinh hệ Galileo, tướng quân hy vọng ngươi có thể phân tích chiến dịch này dưới góc nhìn của một tham mưu bình thường.”</w:t>
      </w:r>
    </w:p>
    <w:p>
      <w:pPr>
        <w:pStyle w:val="BodyText"/>
      </w:pPr>
      <w:r>
        <w:t xml:space="preserve">Mập mạp cảm thấy hơi khó hiểu, đây chẳng phải là muốn tường thuật trực tiếp, phơi cái mặt của hắn ra cho toàn bộ thế giới coi hay sao, thế này thì nhiệm vụ vùng địch hậu thực hiện kiểu gì? Chẳng nhẽ lão Russell kia đổi ý, không bắt mình đi nữa? Hắn kinh ngạc:“Bắt tôi lộ diện trước bao nhiêu người như vậy, ông ta không lo tôi bị lộ thân phận, hay là không muốn tôi còn sống trở về?”</w:t>
      </w:r>
    </w:p>
    <w:p>
      <w:pPr>
        <w:pStyle w:val="BodyText"/>
      </w:pPr>
      <w:r>
        <w:t xml:space="preserve">Boswell cười nói:“Vấn đề thân phận của ngươi ta và tướng quân Russell đã có biện pháp đảm bảo chắc chắn. Lần này cho ngươi đi tham gia giảng bài, tướng quân đã phải suy nghĩ rất nhiều. Ngươi chỉ cần nói lên quan điểm của mình, đúng sai không quan trọng, những chuyện khác cũng không cần lo lắng.”</w:t>
      </w:r>
    </w:p>
    <w:p>
      <w:pPr>
        <w:pStyle w:val="BodyText"/>
      </w:pPr>
      <w:r>
        <w:t xml:space="preserve">Lúc này, những học viên được tới nghe Russell giảng bài đã đứng chật cả tầng năm, bọn họ xếp thành mấy hàng dài, lần lượt được cảnh vệ kiểm tra, đảm bảo không ai có thể đem vũ khí vào trong. Kể từ khi Russell bị ám sát hụt, Bộ Tổng chỉ huy đã đặc biệt hạ lệnh, nâng cấp độ bảo vệ Russell lên ngang với của Tổng thống.</w:t>
      </w:r>
    </w:p>
    <w:p>
      <w:pPr>
        <w:pStyle w:val="BodyText"/>
      </w:pPr>
      <w:r>
        <w:t xml:space="preserve">Đi qua lối được miễn kiểm tra, thượng tướng Russell bước vào phòng nghỉ giáo viên. Vừa nhìn thấy Điền Hành Kiện, ông ta mỉm cười ra hiệu cho hắn ngồi xuống, nói:“Buổi giảng bài hôm nay, là ta yêu cầu ngươi lấy thân phận tham mưu đi phụ giảng. Ngươi không cần hỏi tại sao, ta chỉ có thể nói cho ngươi biết, buổi dạy này có ý nghĩa rất quan trọng đối với chiến lược tổng thể và tiền đồ của ngươi, ngàn vạn lần đừng làm hỏng việc. Người tới tham gia không riêng gì học viên, còn có những giáo viên tới từ các học viện khác, quân bộ cũng phái rất nhiều tham mưu quân sự có kinh nghiệm tới. Bọn họ rất có thể sẽ nhằm vào ngươi để đưa ra vấn đề, nhưng ngươi không cần phải quá căng thẳng, cứ có gì nói nấy là được.”</w:t>
      </w:r>
    </w:p>
    <w:p>
      <w:pPr>
        <w:pStyle w:val="BodyText"/>
      </w:pPr>
      <w:r>
        <w:t xml:space="preserve">Russell thấy vẻ mặt mập mạp vẫn rất thong dong thì hài lòng gật đầu nói:“Tốt, bây giờ ngươi đã có chút khí độ thong dong bình tĩnh rồi đó.”</w:t>
      </w:r>
    </w:p>
    <w:p>
      <w:pPr>
        <w:pStyle w:val="BodyText"/>
      </w:pPr>
      <w:r>
        <w:t xml:space="preserve">Mập mạp cười hắc hắc, trong lòng thầm nói:“Ta khẩn trương cái rắm ấy, vừa đéch phải ra tiền tuyến cũng chả phải là đi ám sát ai, không phải chỉ là đi diễn giải một kế hoạch đổ bộ thôi sao, có cái éo gì mà khẩn trương. Bất quá, mấy cái lão quân sự gia này quả thực rất lắm trò, ngang có vấn đề, dọc có phiền phức, thật sự là không biết ông ta có âm mưu quỷ kế gì nữa.”</w:t>
      </w:r>
    </w:p>
    <w:p>
      <w:pPr>
        <w:pStyle w:val="BodyText"/>
      </w:pPr>
      <w:r>
        <w:t xml:space="preserve">Đã đến giờ lên lớp, Điền Hành Kiện đành lẽo đẽo đi theo Russell. Vừa đặt chân vào giảng đường, hắn đã lập tức tựu trợn tròn mắt, sao nhiều người như vậy?</w:t>
      </w:r>
    </w:p>
    <w:p>
      <w:pPr>
        <w:pStyle w:val="BodyText"/>
      </w:pPr>
      <w:r>
        <w:t xml:space="preserve">Giảng đường trung tâm có thể chứa hơn một ngàn người đã lèn chặt người, chẳng những không còn chỗ ngồi, ngay cả bục cửa sổ cũng đã bị học viên ngồi kín. Ngồi ở hai hàng ghế đầu tiên là hơn mười vị tướng quân và một đám sĩ quan tham mưu, ngoài ra còn có hơn mười vị mặc quân phục của giáo sư học viện quân sự. Vừa nhìn thấy thượng tướng Russell đi tới, khắp giảng đường vang lên tiếng vỗ tay nhiệt liệt, Russell mỉm cười thong dong đi lên bục giảng, giơ tay chào lại mọi người, còn mập mạp đứng sau lưng ông ta thì sắc mặt trắng bệch, cả người phát run, bộ dạng thong dong khi nãy đã bay tít ra ngoài chín tầng mây.</w:t>
      </w:r>
    </w:p>
    <w:p>
      <w:pPr>
        <w:pStyle w:val="Compact"/>
      </w:pPr>
      <w:r>
        <w:t xml:space="preserve">Mẹ kiếp, trêu đùa học sinh đúng là rất vui, nhưng trêu vào cả đám học sinh lợi hại thế này thì khó tránh khỏi ăn đòn tập thể, vụ này lớn rồi đây!</w:t>
      </w:r>
      <w:r>
        <w:br w:type="textWrapping"/>
      </w:r>
      <w:r>
        <w:br w:type="textWrapping"/>
      </w:r>
    </w:p>
    <w:p>
      <w:pPr>
        <w:pStyle w:val="Heading2"/>
      </w:pPr>
      <w:bookmarkStart w:id="149" w:name="q.3---chương-37-dạy-học"/>
      <w:bookmarkEnd w:id="149"/>
      <w:r>
        <w:t xml:space="preserve">127. Q.3 - Chương 37: Dạy Học</w:t>
      </w:r>
    </w:p>
    <w:p>
      <w:pPr>
        <w:pStyle w:val="Compact"/>
      </w:pPr>
      <w:r>
        <w:br w:type="textWrapping"/>
      </w:r>
      <w:r>
        <w:br w:type="textWrapping"/>
      </w:r>
    </w:p>
    <w:p>
      <w:pPr>
        <w:pStyle w:val="BodyText"/>
      </w:pPr>
      <w:r>
        <w:t xml:space="preserve">Sau khi tiếng vỗ tay đã dừng lại, Russell liền bắt đầu buổi giảng dạy đầu tiên của mình, nội dung là giảng giải chiến lệ, nhưng ông ta không giảng về tư tưởng chiến lược của Liên bang Leray, mà đem phân tích kỹ càng tư tưởng chiến lược và hệ thống phòng ngự của Đế quốc Gatralan.</w:t>
      </w:r>
    </w:p>
    <w:p>
      <w:pPr>
        <w:pStyle w:val="BodyText"/>
      </w:pPr>
      <w:r>
        <w:t xml:space="preserve">“...... Chúng ta đều biết, gia trong năm tinh cầu di dân của tinh hệ Galileo, nơi có vị trí chiến lược quan trọng nhất chính là chủ tinh Lucerne, mà phòng ngự của Gatralan cũng có suy nghĩ giống như vậy. Nếu để mất Lucerne, bốn tinh cầu còn lại sẽ bị các hạm đội Liên bang trú đống tại đây tấn công không ngừng nghỉ, hơn nữa còn có thể tấn công chọn một trong bốn, với thực lực hiện tại của các hạm đội Gatralan, bọn họ không có cách nào ngăn cản toàn diện, cho nên bất luận là một nhà quân sự vĩ đại tới mức nào đi nữa thì cũng không thể từ bỏ tinh cầu này, đều phải dùng sức mạnh lớn nhất bảo vệ nơi đây. Và Gatralan có sức mạnh này hay không, bọn họ không có, cho nên, từ phương diện này mà nói, Liên bang có lựa chọn, còn đế quốc Gatralan lại không có......”</w:t>
      </w:r>
    </w:p>
    <w:p>
      <w:pPr>
        <w:pStyle w:val="BodyText"/>
      </w:pPr>
      <w:r>
        <w:t xml:space="preserve">“Ta không biết tại sao đế quốc Gatralan lại cố sống cố chết bảo vệ tinh hệ Galileo, không chịu buông tay. Kể từ khi chiến dịch tinh hệ Newton thất bại, đế quốc Gatralan đương nhiên là phải biết tinh hệ Galileo đối với bọn họ mà nói chỉ là một nơi vĩnh viễn không thể bảo vệ, vô luận là từ thực lực của hạm đội vũ trụ, sự phản kháng không ngừng bộc phát, cùng với điểm không gian khiêu dược thứ hai mà Liên bang mới tìm ra, tất cả đều đủ để Gatralan có quyết tâm từ bỏ Galileo. Đáng tiếc, bọn họ không làm vậy, mà lại mù quáng lựa chọn tử thủ. Nghĩ mà xem, hoàng thất đế quốc cũng không xem tính mạng binh lính là tài phú của quốc gia, trong mắt bọn họ, một dấu chấm liti vô dụng trên bản đồ vũ trụ còn quan trọng hơn......”</w:t>
      </w:r>
    </w:p>
    <w:p>
      <w:pPr>
        <w:pStyle w:val="BodyText"/>
      </w:pPr>
      <w:r>
        <w:t xml:space="preserve">Russell tiến hành phân tích chiến lược thực tế để cho thất cái nhìn và ý nghĩ của hoàng thất Gatralan, tuy nhiên, trong lời nói vẫn mang theo đôi chút trào phúng.</w:t>
      </w:r>
    </w:p>
    <w:p>
      <w:pPr>
        <w:pStyle w:val="BodyText"/>
      </w:pPr>
      <w:r>
        <w:t xml:space="preserve">“......Hiện đang đóng quân tại tinh cầu Lucerne chính là tam hoàng tử Stephen của Đế quốc Gatralan, vị thiên tài quân sự đã bày ra một kế hoạch tỉ mỉ, hắn đem đại bộ phận lục quân tập trung ở tinh cầu Lucerne, việc điều động binh lực quy mô lớn như vậy chẳng lẽ các cơ quan tình báo của chúng ta lại không biết hay sao, chỉ cần hơi chút động não là có thể phát hiện ra tình huống bố trí binh lực. Gã Stephen này đem đại bộ phận binh lực tập trung ở đông bán cầu, ý đồ khiến cho quân ta phải đổ bộ ở tây bán cầu, song phương hình thành thế giằng co......” Russell tựa hồ đã quên mất Lieb Scott, mỗi lời nói ra đều nhắm thẳng vào Stephen, như thể vị hoàng tử được xưng là thiên tài này bất quá chỉ là một gã xuẩn tài mà thôi.</w:t>
      </w:r>
    </w:p>
    <w:p>
      <w:pPr>
        <w:pStyle w:val="BodyText"/>
      </w:pPr>
      <w:r>
        <w:t xml:space="preserve">Mập mạp ngồi bên cạnh càng nghe càng mê hoặc, việc điều tra ý đồ chiến lược của quân địch, nếu như có thời gian sung túc thì còn khả thi, nhưng trong khoảng thời gian khẩn cấp vừa qua, lại dưới hoàn cảnh tin tức tình báo giả như mưa bay đầy trời, Cục tình báo Liên bang tuyệt đối không thể mói ra được ý đồ chính xác của Gatralan. Cái lão Russell này lại định giỏ trò gì đây?</w:t>
      </w:r>
    </w:p>
    <w:p>
      <w:pPr>
        <w:pStyle w:val="BodyText"/>
      </w:pPr>
      <w:r>
        <w:t xml:space="preserve">Suốt gần một tiếng đồng hồ tiếp đó, Russell phân tích tỉ mỉ mọi mặt vấn đề, nhưng trong ngôn từ của ông ta vẫn luôn tràn ngập sự châm biếm khinh thường, thỉnh thoảng làm cho đám học viên và các tướng quân phải thầm cười một tiếng.</w:t>
      </w:r>
    </w:p>
    <w:p>
      <w:pPr>
        <w:pStyle w:val="BodyText"/>
      </w:pPr>
      <w:r>
        <w:t xml:space="preserve">“Sự bố trí binh lực của quân địch ở đông bộ quá rõ ràng, quân ta đương nhiên là sẽ không chiu đầu vào cạm bẫy của bọn họ, còn về phần đó là cạm bẫy kiểu gì, xin nhường cho học trò của ta, trung úy lục quân Điền Hành Kiện giải thích, chúng ta hãy cùng xem cậu ta làm như thế nào để có thể nhìn thấu kế hoạch đổ bộ vừa qua......”</w:t>
      </w:r>
    </w:p>
    <w:p>
      <w:pPr>
        <w:pStyle w:val="BodyText"/>
      </w:pPr>
      <w:r>
        <w:t xml:space="preserve">Tiếng vỗ tay lại vang lên rào rào, tướng quân Russell đi xuống khỏi bục giảng, ông ta mỉm cười nhìn Điền Hành Kiện một cái rồi ngồi luôn xuống. Tiếng vỗ tay vẫn cứ kéo dài không dứt, Điền Hành Kiện vận hết nội công bước lên. Đứng ở trên bục giảng nhìn xuống, ánh mắt của bao nhiêu người đều chiếu thẳng vào người. Cái cảm giác được vạn người chú ý thực sự không hay ho gì như trong tưởng tượng, cứ như thể bản thân đang bị đè dưới kính hiển vi, trên người hễ có chỗ nào có vấn đề đều bị lôi ra ánh sáng làm trò cười cho thiên hạ.</w:t>
      </w:r>
    </w:p>
    <w:p>
      <w:pPr>
        <w:pStyle w:val="BodyText"/>
      </w:pPr>
      <w:r>
        <w:t xml:space="preserve">Ưu điểm lớn nhất của vô lại đó chính là có thể chui luồn ở bất cứ trường hợp, chỉ cần chưa nguy hiểm tới tính mạng, mà mập mạp lại là vô lại trong vô lại, chào hỏi xong, hắn liền bắt đầu ‘chém gió’: “Làm một sĩ quan tham mưu, tôi rất vinh hạnh được tham gia thôi diễn kế hoạch đổ bộ vừa qua, hơn nữa còn phải đứng ở phía đối diện với thầy giáo của mình, mà ông ấy lại không cho tôi bất cứ thông tin tình báo gì, thực tôi không biết nên cảm kích hay là phẫn nộ đây.” Các học viên và tướng quân dưới đài bật cười, gã mập mạp tầm thường này vô luận tài nghệ thế nào thì ít nhất cũng có chút hài hước đây.</w:t>
      </w:r>
    </w:p>
    <w:p>
      <w:pPr>
        <w:pStyle w:val="BodyText"/>
      </w:pPr>
      <w:r>
        <w:t xml:space="preserve">Điền Hành Kiện nhún vai nói tiếp:“Ghê tởm nhất chính là, mặc dù tôi đứng ở lập trường của Đế quốc Gatralan để tiến hành phân tích, nhưng gã hàng giả như tôi đây lại chỉ có thể nắm giữ những thông tin mà Cục Tình báo Leray có được, còn ý đồ chân chính của Gatralan tôi lại không hề hay biết. Lúc đó, thực sự tôi chỉ muốn được làm hoàng đế Gatralan vài ngày cho bõ ghét.” Dưới đài bộc phát một trận cười to, mập mạp nói tiếp:“Dĩ nhiên, đó chỉ là ước mà thôi, nếu phải làm một hoàng đế suốt ngày nơm nớp lo sợ bị Liên bang Leray tới đánh thì tôi cứ làm một trung úy lục quân cho nó lành.” Mọi người lại cười vang, hai thầy trò này quả giống nhau như đúc, chẳng hề để cho hoàng thất Gatralan chút mặt mũi nào cả.</w:t>
      </w:r>
    </w:p>
    <w:p>
      <w:pPr>
        <w:pStyle w:val="BodyText"/>
      </w:pPr>
      <w:r>
        <w:t xml:space="preserve">“Trong thời gian giai đoạn đổ bộ thứ nhất, thực sự tôi vẫn chưa thể nhìn ra trọng điểm của kế hoạch tổng thể. Đối với chúng ta mà nói, chiến đấu đổ bộ đã có phương thức gần như cố hữu, bình thường đều lựa chọn vị trí quân địch yếu nhất để đổ bộ, nếu binh lực đủ mạnh thì cường công đánh tới, binh lực còn yếu thì ẩn nấp du kích. Nhưng vô luận là binh lực mạnh yếu thế nào, chúng ta đều cần có bộ đội hậu viện trợ giúp, lấy điểm chống diện, thông qua việc không ngừng đổ bộ tập trung, củng cố cứ điểm, cuối cùng hình thành nên phòng tuyến và căn cứ vững chắc, căn cứ có thể rất lớn, bao trùm cả một khu vực khổng lồ, cũng có thể là những căn cứ phân tán, hỗ trợ cho nhau. Nhưng, lần đổ bộ này, tuy đúng phương thức phân tán lại không hề có binh lực tăng viện.”</w:t>
      </w:r>
    </w:p>
    <w:p>
      <w:pPr>
        <w:pStyle w:val="BodyText"/>
      </w:pPr>
      <w:r>
        <w:t xml:space="preserve">Phương thức giảng thuật của Điền Hành Kiện và thượng tướng Russell không hề giống nhau, Russell thì đem chiến cuộc bày ra trước mặt, bóc tách từng phần, làm cho người nghe vừa mê mẩn, vừa rõ ràng, còn mập mạp lại là tùy tâm sở dục, hoàn toàn là kể lại quá trình tự suy nghĩ của một sĩ quan tham mưu, khiến cho những người vốn đang chán nản vì đổi người giảng cũng phải tập trung lắng nghe.</w:t>
      </w:r>
    </w:p>
    <w:p>
      <w:pPr>
        <w:pStyle w:val="BodyText"/>
      </w:pPr>
      <w:r>
        <w:t xml:space="preserve">“Lúc ấy tôi nghĩ, đổ bộ là một loại tác chiến vô cùng chuyên nghiệp, đồng thời cũng rất tổng hợp, nó chẳng những cần có kế hoạch chuyên nghiệp mà cũng cần có quốc lực tổng hợp bảo đảm. Cứ như Liên bang Leray mà nói, chúng ta giàu hơn đối thủ rất nhiều, nếu tôi là tướng quân Russell, tôi nhất định sẽ rất vô sỉ dùng tiền của mình đập chết bọn họ, ai bảo ngươi nghèo hơn ta chứ?”</w:t>
      </w:r>
    </w:p>
    <w:p>
      <w:pPr>
        <w:pStyle w:val="BodyText"/>
      </w:pPr>
      <w:r>
        <w:t xml:space="preserve">Những người ngồi nghe phía dưới lại một lần nữa phải bật cười. Mập mạp nói tiếp:“Nhưng, ông thầy của tôi lại là một kẻ lửa đảo, ông ta nói với vị hàng xóm nghèo kia rằng, nhìn này, ta và ngươi đều nghèo như nhau thôi. Điều này làm cho tôi nhớ đến một câu chuyện cười từ ngày xưa, có một người nghèo hỏi một người nghèo khác rằng, ngươi nói xem hoàng đế [một bữa có thể ăn bao nhiêu cái bánh ngô? Người kia khinh thường đáp, người ta làm hoàng đế mỗi ngày đều có bánh bao trắng để ăn!”</w:t>
      </w:r>
    </w:p>
    <w:p>
      <w:pPr>
        <w:pStyle w:val="BodyText"/>
      </w:pPr>
      <w:r>
        <w:t xml:space="preserve">Giữa những tiếng cười húng hắn, mập mạp nói tiếp:“Gã hàng xóm nghèo của chúng ta có lẽ cũng nghĩ như vậy, thế nên thiên tài quân sự Stephen mới bày ra một kế hoạch rất hay ho, nếu như Liên bang thực hiện kế hoạch đổ bộ lấy điểm chống diện, bọn họ có thể dồn ép Liên bang lại thành một khối, làm cho lực lượng đổ bộ không thể thực sự củng cố được khu vực đổ bộ, có phòng tuyến đối kháng, nhưng lại không có hậu cứ, chỉ có thể dựa vào chiến thuật du đấu để tranh thủ mở rộng khu vực chiếm lĩnh, nếu thế cục như vậy thực sự hình thành, quân ta sẽ nằm ở thế hạ phong tuyệt đối, đế quốc Gatralan chỉ cần chuẩn bị thật tốt, đợi đến khi thái không hạm đội cắt đứt được tuyến hậu cần của Liên bang, kết cục của quân ta sẽ không có gì khác ngoài việc bị tiêu diệt.”</w:t>
      </w:r>
    </w:p>
    <w:p>
      <w:pPr>
        <w:pStyle w:val="BodyText"/>
      </w:pPr>
      <w:r>
        <w:t xml:space="preserve">Mấy vị tướng quân và các giáo sư ngồi ở hàng đầu nhớ lại thế cục khi đó, rối rít gật đầu, mục tiêu chiến lược của đế quốc Gatralan đã rất rõ ràng, bọn họ muốn kéo Liên bang Leray vào một cuộc chiến tiêu hao ở Lucerne, tranh thủ thời gian cho Đế quốc hồi sức.</w:t>
      </w:r>
    </w:p>
    <w:p>
      <w:pPr>
        <w:pStyle w:val="BodyText"/>
      </w:pPr>
      <w:r>
        <w:t xml:space="preserve">“Giai đoạn đổ bộ thứ nhất đã khiến tôi bị mê hoặc rất lâu, bởi vì các tướng quân coi tôi như quân địch, cho nên tôi không thể nào biết được kế hoạch hành động và lộ tuyến hành quân của các đơn vị đổ bộ, lúc đó tôi chỉ biết đánh dấu những vị trí chiến lược, tôi không tin thầy giáo của mình sẽ bỏ qua những chỗ này, giai đoạn thứ nhất này nhất định là có ý nghĩa quan trọng, nếu như......Điên thật!...... Nếu như tôi là cái gã xui xẻo Stephen kia, tôi sẽ thấy được cái gì?”</w:t>
      </w:r>
    </w:p>
    <w:p>
      <w:pPr>
        <w:pStyle w:val="BodyText"/>
      </w:pPr>
      <w:r>
        <w:t xml:space="preserve">“Sau đó, giai đoạn hai liền bắt đầu, khu vực được lựa chọn chính là tây bộ Lucerne, hai khu vực đổ bộ hoàn toàn không thể tiếp ứng cho nhau, khiến tôi thiếu chút nữa đã cho rằng bộ đội giai đoạn một đã bị vứt bỏ, đây là một kế hoạch đổ bộ thất bại.”</w:t>
      </w:r>
    </w:p>
    <w:p>
      <w:pPr>
        <w:pStyle w:val="BodyText"/>
      </w:pPr>
      <w:r>
        <w:t xml:space="preserve">Thấy hắn nhún vai, những người nghe tinh ý liền biết mập mạp lại sắp phun ra một câu bố láo nào đây. Quả nhiên, hắn nói tiếp:“Nếu tôi đã nghĩ như vậy, mà cái gã Stephen kia lại chẳng thông minh bằng tôi thì còn có thể nhìn ra được điều gì hay ho chứ.” Những người nghe lại một lần nữa cười to.</w:t>
      </w:r>
    </w:p>
    <w:p>
      <w:pPr>
        <w:pStyle w:val="BodyText"/>
      </w:pPr>
      <w:r>
        <w:t xml:space="preserve">“Điều may mắn nhất của tôi chính là tôi biết khả năng vận tải của Liên bang tuyệt đối không phải một cái bánh bao trắng. Lúc đó, nghi vấn đã hình thành trong đầu tôi, tại sao rõ ràng trong tay có một bộ bài lớn mà lại không dùng? Chẳng lẽ quân địch còn có thứ khắc chế được bộ bài lớn này sao?”</w:t>
      </w:r>
    </w:p>
    <w:p>
      <w:pPr>
        <w:pStyle w:val="BodyText"/>
      </w:pPr>
      <w:r>
        <w:t xml:space="preserve">Mập mạp lấy ra một tấm bản đồ tinh cầu, chỉ tay vào đó, nói:“Trong phương thức đổ bộ lấy điểm chống diện, trọng yếu nhất chính là thời gian, một đổ bộ quy mô lớn như thế này bình thường cần thời gian hai tuần mới có thể hoàn thành, nhưng các hạm đội vũ trụ lại chỉ có thể bảo đảm an toàn trong một tuần mà thôi, thời gian rất khẩn trương. Nếu là đem tất cả năng lực vận tải tập trung đổ vào một chỗ, như vậy, chúng ta chỉ có thể lựa chọn tây bộ Lucerne, chỉ có nơi đó mới có không gian chiến lược rộng lớn đủ để dung nạp một lượng lớn quân đội như vậy đồng thời đăng lục. Có điều đây chẳng những là một lần khảo nghiệm năng lực vận tải, mà còn là một trận khiêu chiến cực lớn với công tác hậu cần!”</w:t>
      </w:r>
    </w:p>
    <w:p>
      <w:pPr>
        <w:pStyle w:val="BodyText"/>
      </w:pPr>
      <w:r>
        <w:t xml:space="preserve">“Nếu nghi vấn đã hình thành thì việc cần làm chỉ còn là giải quyết nghi vấn. Tôi một lần nữa nhìn lại quá trình thực hiện kế hoạch, nhìn lại lộ tuyến hành động của các đơn vị đổ bộ đợt một, lúc đó tôi chợt phát hiện ra, lần đổ bộ này không đơn thuần chỉ là đổ bộ, mà là lấy tinh cầu Millok làm hậu phương tiến hành một đợt tập kích địch hậu đại quy mô. Giai đoạn một chính là làm loạn trận thế phòng ngự của đối phương, còn giai đoạn thứ hai chính là mê hoặc, đổ bộ xuống tây bán cầu ngoài trừ việc chiếm lĩnh một khu vực vững chắc ra, quan trọng hơn chính là di dời sự chú ý của địch nhân. Đến khi nhìn thấy giai đoạn thứ ba thì cuối cùng suy đoán của tôi đã được chứng thật......”</w:t>
      </w:r>
    </w:p>
    <w:p>
      <w:pPr>
        <w:pStyle w:val="BodyText"/>
      </w:pPr>
      <w:r>
        <w:t xml:space="preserve">Mập mạp nhún vai, chỉ tay vào Russell, nói:“Ông ấy lừa tôi, ông ta chẳng những không dạy cho tôi phương thức đổ bộ biến thái này, đồng thời còn lén lút đặt xuống bàn một lá bài tẩy, khiến cho tôi ngay cả một cơ hội phản kháng cũng không có.”</w:t>
      </w:r>
    </w:p>
    <w:p>
      <w:pPr>
        <w:pStyle w:val="BodyText"/>
      </w:pPr>
      <w:r>
        <w:t xml:space="preserve">Mọi người nhìn qua Russell thấy ông ta đang mỉm cười, lại nghe mập mạp nói tiếp:“Dĩ nhiên, kẻ đáng thương nhất vẫn là Stephen, nghe nói đây là lần đầu tiên hắn được làm chỉ huy cấp chiến lược, có điều, tôi qua được cửa ải này, hắn thì không.”</w:t>
      </w:r>
    </w:p>
    <w:p>
      <w:pPr>
        <w:pStyle w:val="BodyText"/>
      </w:pPr>
      <w:r>
        <w:t xml:space="preserve">Điền Hành Kiện giảng thuật trước sau chỉ khoảng hai mươi phút đồng hồ, nhưng rất đơn giản rõ ràng, làm cho người nghe đều cảm thấy vị học trò của thượng tướng Russell này quả không tầm thường, dưới sự mở màn của các vị tướng quân, từng tràng tiếng vỗ tay lại vang lên nhiệt liệt, tiếng vỗ tay vừa dứt, một học viên mỉm cười đưa ra một vấn đề:“Trung úy, nếu như anh là hoàng đế Gatralan hoặc là Stephen, anh sẽ làm như thế nào?”</w:t>
      </w:r>
    </w:p>
    <w:p>
      <w:pPr>
        <w:pStyle w:val="BodyText"/>
      </w:pPr>
      <w:r>
        <w:t xml:space="preserve">“Ta không biết hai người kia sẽ kháng nghị như thế nào, bất quá, ta nghĩ mình nên sớm đầu hàng là hơn.”</w:t>
      </w:r>
    </w:p>
    <w:p>
      <w:pPr>
        <w:pStyle w:val="BodyText"/>
      </w:pPr>
      <w:r>
        <w:t xml:space="preserve">Khi tướng quân Russell bước lên bục giảng, cùng với mập mạp cảm ơn người nghe, toàn trường bạo phát một tràng vỗ tay nhiệt liệt chưa từng có. Giữa những âm thanh hỗn độn đó, Russell hạ giọng nói với Điền Hành Kiện:“Ngươi xem, tiếng vỗ tay của bọn họ đúng là rất chân thành , ta sớm đã nói, khi ngươi bị dồn đến đường cùng sẽ có thể bộc phát ra sức mạnh không ai tưởng tượng nổi.”</w:t>
      </w:r>
    </w:p>
    <w:p>
      <w:pPr>
        <w:pStyle w:val="BodyText"/>
      </w:pPr>
      <w:r>
        <w:t xml:space="preserve">Sau khi buổi giảng bài kết thúc, mập mạp đi tới căn cứ tình báo Millok của Cục Tình báo, bởi vì hắn đã bị khai trừ quân tịch cho nên chỉ có thể đứng chờ bên ngoài, viên cảnh vệ sau khi thông qua nội tuyến liên lạc bàn nói cho hắn biết, An Lôi không có ở đây.</w:t>
      </w:r>
    </w:p>
    <w:p>
      <w:pPr>
        <w:pStyle w:val="BodyText"/>
      </w:pPr>
      <w:r>
        <w:t xml:space="preserve">Nàng đã đi làm nhiệm vụ hay là về nhà? Điền Hành Kiện cảm thấy có chút buồn bã mất mác, hắn quyết định về nhà xem một chút, An mẫu vẫn chưa biết chuyện của hắn và An Lôi, mấy ngày qua hắn không về nhà khiến bà vẫn hay gọi điện mắng hắn:“An Lôi đi làm nhiệm vụ, cháu lại không về, cả nhà chỉ có mỗi một mình bác, ngay cả một người để nói chuyện cũng không có.”</w:t>
      </w:r>
    </w:p>
    <w:p>
      <w:pPr>
        <w:pStyle w:val="Compact"/>
      </w:pPr>
      <w:r>
        <w:t xml:space="preserve">“An Lôi đi đâu làm nhiệm vụ vậy ạ?” Mập mạp gấp gáp hỏi, An mẫu cười một tiếng nói:“Cháu cũng không phải là không biết, công việc của nó phải tuyệt đối giữ bí mật , đi đâu cũng không nói với bác, dù gì thì cũng là rất xa, phải đi rất lâu, bác mơ hồ nghe thấy nó nói trong điện thoại hình như là Mos...... cái gì đó. Ây da, bác cũng nghe không rõ ràng lắm đâu.”</w:t>
      </w:r>
      <w:r>
        <w:br w:type="textWrapping"/>
      </w:r>
      <w:r>
        <w:br w:type="textWrapping"/>
      </w:r>
    </w:p>
    <w:p>
      <w:pPr>
        <w:pStyle w:val="Heading2"/>
      </w:pPr>
      <w:bookmarkStart w:id="150" w:name="q.3---chương-38-càng-đi-càng-xa"/>
      <w:bookmarkEnd w:id="150"/>
      <w:r>
        <w:t xml:space="preserve">128. Q.3 - Chương 38: Càng Đi Càng Xa</w:t>
      </w:r>
    </w:p>
    <w:p>
      <w:pPr>
        <w:pStyle w:val="Compact"/>
      </w:pPr>
      <w:r>
        <w:br w:type="textWrapping"/>
      </w:r>
      <w:r>
        <w:br w:type="textWrapping"/>
      </w:r>
    </w:p>
    <w:p>
      <w:pPr>
        <w:pStyle w:val="BodyText"/>
      </w:pPr>
      <w:r>
        <w:t xml:space="preserve">Điền Hành Kiện chỉ cảm thấy tay chân lạnh lẽo, không ngờ An Lôi lại đi Mosky! Mặc dù nàng từng trải qua khóa huấn luyện đặc công, nhưng với tính cách cùng tính chất công việc của nàng thì làm thế nào có thể đến chỗ đó cơ chứ! Nếu nói mình đi Mosky, nàng cũng vì công tác ở vùng địch hậu mà liên lạc với mình cũng còn hiểu được, nhưng bây giờ mình vẫn còn đứng ở đây vẫn chưa đưa ra quyết định thì tại sao nàng lại quyết định đi trước cả mình?</w:t>
      </w:r>
    </w:p>
    <w:p>
      <w:pPr>
        <w:pStyle w:val="BodyText"/>
      </w:pPr>
      <w:r>
        <w:t xml:space="preserve">Câu trả lời rất rõ ràng, dù hắn có rời đi hay không thì hành tinh này vẫn cứ chuyển động, mỗi người ở thời đại này đều thân bất do kỷ. Không riêng gì bản thân hắn mà cả người thân, bằng hữu, cũng như tất cả những người mà hắn quen biết cũng vậy! An Lôi cũng không ngoại lệ, hắn có lẽ cũng chỉ là một phần nào đó trong công việc của nàng mà thôi, nàng vẫn còn có nhiều công việc cần phải làm hơn.</w:t>
      </w:r>
    </w:p>
    <w:p>
      <w:pPr>
        <w:pStyle w:val="BodyText"/>
      </w:pPr>
      <w:r>
        <w:t xml:space="preserve">Điền Hành Kiện bình tĩnh lại, hắn trò chuyện với An mẫu thật lâu, tự mình nấu cơm buổi tối. Hắn nói cho bà việc mình sắp đi thực hiện nhiệm vụ, có lẽ sẽ mất rất nhiều thời gian. An mẫu nghe hắn nói xong có chút trầm mặc, cuối cùng thở dài lên lầu đi ngủ…đối với người già mà nói, điều này cũng đồng nghĩa với việc sẽ phải trải qua sống cuộc sống cô độc và chờ đợi trong lo lắng một thời gian dài nữa.</w:t>
      </w:r>
    </w:p>
    <w:p>
      <w:pPr>
        <w:pStyle w:val="BodyText"/>
      </w:pPr>
      <w:r>
        <w:t xml:space="preserve">Mập mạp bật TV, ngồi ngơ ngẩn trên ghế salon, hắn không biết làm thế nào để có thể an ủi An mẫu, cũng như không thể biết được giữa thời loạn thế này còn có bao nhiêu người cha người mẹ đau thương như thế. Hắn chỉ biết rằng mình đã không còn đường rút lui nữa, giờ phút này chỉ còn biết dấn thân vào thời đại mưa gió này, đúng như lời Russell nói: không ai có thể tránh thoát được. Có lẽ lúc đầu nếu như hắn không nhìn thấu được kế hoạch của ông ta, hết thảy sẽ kết thúc, Milllok, trung đoàn trinh sát đặc chủng, bản thân hắn, học viện, phòng thí nghiệm, Mễ Lan, Boswell, Carl, còn có An Lôi…hết thảy đều sẽ hóa thành tro bụi trong biển lửa chiến tranh.</w:t>
      </w:r>
    </w:p>
    <w:p>
      <w:pPr>
        <w:pStyle w:val="BodyText"/>
      </w:pPr>
      <w:r>
        <w:t xml:space="preserve">Điền Hành Kiện tắt TV, chậm rãi đứng lên đi ra khỏi nhà, cẩn thận đóng lại cửa chính. Ngước lên nhìn đồng hồ, đã là rạng sáng ngày 1 tháng 8 năm 2061 rồi. Hắn bước về hướng học viện, sư phụ Russell, ông thắng rồi!</w:t>
      </w:r>
    </w:p>
    <w:p>
      <w:pPr>
        <w:pStyle w:val="BodyText"/>
      </w:pPr>
      <w:r>
        <w:t xml:space="preserve">Lúc Điền Hành Kiện đi tới phòng làm việc của Russell thì ông ta đang cùng một vị thiếu tướng ở Cục tình báo xem một đoạn phim về hắn vừa mới được quay xong, đoạn phim cũng đã được chiếu tới đoạn cuối. Russell ra hiệu bảo Điền Hành Kiện chờ một chút, ông ta đưa thẻ chứa đoạn phim cho vị thiếu tướng kia, cười nói: “Để cho Đế quốc Gatralan phải mất chút sức lực mới có được nó, đừng làm mọi chuyện quá dễ dàng.” Thiếu tướng kia gật đầu chào từ biệt, trong phòng làm việc chỉ còn lại Russell và mập mạp hai người.</w:t>
      </w:r>
    </w:p>
    <w:p>
      <w:pPr>
        <w:pStyle w:val="BodyText"/>
      </w:pPr>
      <w:r>
        <w:t xml:space="preserve">Russell xoa xoa huyệt thái dương, ấn nút thông tin gọi Hamid đem hai chén trà đến, ngẩng đầu nhìn Điền Hành Kiện hỏi: “ Có chuyện gì sao?”</w:t>
      </w:r>
    </w:p>
    <w:p>
      <w:pPr>
        <w:pStyle w:val="BodyText"/>
      </w:pPr>
      <w:r>
        <w:t xml:space="preserve">Mập mạp hỏi lại: “Bộ ông không muốn tôi đến hậu phương địch nữa sao?”</w:t>
      </w:r>
    </w:p>
    <w:p>
      <w:pPr>
        <w:pStyle w:val="BodyText"/>
      </w:pPr>
      <w:r>
        <w:t xml:space="preserve">Russell lắc đầu nói: “ Ta chuẩn bị nhiều như vậy sao lại bỏ qua được?”</w:t>
      </w:r>
    </w:p>
    <w:p>
      <w:pPr>
        <w:pStyle w:val="BodyText"/>
      </w:pPr>
      <w:r>
        <w:t xml:space="preserve">Mập mạp khó hiểu hỏi: “Vậy sao ông lại chủ động đem giao đoạn film về tôi cho Gatralan?”</w:t>
      </w:r>
    </w:p>
    <w:p>
      <w:pPr>
        <w:pStyle w:val="BodyText"/>
      </w:pPr>
      <w:r>
        <w:t xml:space="preserve">Russell cười cười, tựa lưng vào ghế nói: “Ngươi nghĩ rằng nếu ta không đem đoạn phim này công bố thì kẻ địch sẽ không thể biết đưpực bố dáng của ngươi như thế nào chắc? Làm sao để ẩn dấu thân phận không phải là vấn đề mà ngươi cần quan tâm, quan trọng là ngươi có xác định muốn đi hay không thôi.“</w:t>
      </w:r>
    </w:p>
    <w:p>
      <w:pPr>
        <w:pStyle w:val="BodyText"/>
      </w:pPr>
      <w:r>
        <w:t xml:space="preserve">“Đi!” Điền Hành Kiện trả lời chém đinh chặt sắt, Russell hơi bất ngờ nhìn hắn, hai tay chống mặt bàn vươn người qua, nghiêm túc nói: “Ta hy vọng ngươi đưa ra quyết định trong trạng thái hoàn toàn tỉnh táo. Nên biết rằng ngươi một khi đáp ứng sẽ ảnh hưởng đến toàn chiến cuộc đấy!”</w:t>
      </w:r>
    </w:p>
    <w:p>
      <w:pPr>
        <w:pStyle w:val="BodyText"/>
      </w:pPr>
      <w:r>
        <w:t xml:space="preserve">Điền Hành Kiện rất chăm chú nói: “Tôi đã đồng ý, cũng biết hậu quả của nó. Bây giờ ông nên nói cho tôi biết phải đi như thế nào là được, tôi hy vọng càng nhanh càng tốt.”</w:t>
      </w:r>
    </w:p>
    <w:p>
      <w:pPr>
        <w:pStyle w:val="BodyText"/>
      </w:pPr>
      <w:r>
        <w:t xml:space="preserve">Russell lấy một phần tài liệu điện tử từ bàn làm việc đưa cho hắn, nói: “Trong này có tất cả tư liệu người cần.” Tiếp theo đưa cho hắn một phong thư nói: “Trong này có đầy đủ giấy tờ giả của ngươi, công tác chuẩn bị ban đầu đã xong, ngươi đi lúc nào cũng được.”</w:t>
      </w:r>
    </w:p>
    <w:p>
      <w:pPr>
        <w:pStyle w:val="BodyText"/>
      </w:pPr>
      <w:r>
        <w:t xml:space="preserve">Ông ta đi vòng qua bàn làm việc, vỗ vai mập mạp nói: “Trước khi đi, nhớ ghé qua chỗ giáo sư Boswell, ông ấy sẽ giải quyết vấn đề dung mạo của ngươi. Ta để ngươi đi không phải là để ngươi chịu chết. Ngươi là đệ tử chính thức duy nhất của ta, ta rất mong ngươi có thể sống sót, bởi vì chỉ có người còn sống mới có tư cách hưởng thụ chiến thắng, nhớ lấy!”</w:t>
      </w:r>
    </w:p>
    <w:p>
      <w:pPr>
        <w:pStyle w:val="BodyText"/>
      </w:pPr>
      <w:r>
        <w:t xml:space="preserve">Điền Hành Kiện cười cười nói: “Tôi hiểu rồi, ở thời đại này đây đã trở thành số mệnh của người lính, ai cũng không thể trốn thoát được. Có lẽ tôi nên dùng phương thức tích cực hơn để đối mặt, như thế chắc sẽ có hiệu quả hơn một chút!” Nói xong hắn liền xoay người rời đi.</w:t>
      </w:r>
    </w:p>
    <w:p>
      <w:pPr>
        <w:pStyle w:val="BodyText"/>
      </w:pPr>
      <w:r>
        <w:t xml:space="preserve">Giáo sư Boeswell không có trong phòng thí nghiệm, Điền Hành Kiện liền đi vào phòng của Mễ Lan, mở ra tài liệu điện tử trong tay, bỏ thẻ tư liệu vào máy tính, trên màn hình ảo bắt đầu xuất hiện tư liệu về thân phận mới của hắn.</w:t>
      </w:r>
    </w:p>
    <w:p>
      <w:pPr>
        <w:pStyle w:val="BodyText"/>
      </w:pPr>
      <w:r>
        <w:t xml:space="preserve">Trương Nguyên, nam, 24 tuổi, ngày sinh: 07/07/2037, nơi sinh: thành phố Tanvil, hành tinh Mosky, đế quốc Gatralan. Cha mẹ đã mất, được cô nhi viện nuôi dưỡng từ nhỏ, 10 tuổi bắt đầu rời khỏi cô nhi viện đi lang thang, sống bằng nghề ăn xin.</w:t>
      </w:r>
    </w:p>
    <w:p>
      <w:pPr>
        <w:pStyle w:val="BodyText"/>
      </w:pPr>
      <w:r>
        <w:t xml:space="preserve">Trong tư liệu có giới thiệu chi tiết về tính cách của người này cũng như tài liệu đã xử lý của Trương Nguyên tại cô nhi viện và địa phương, xem xét từ tổng thể tính cách của người này với Điền Hành Kiện không khác nhau mấy, lá gan không lớn, thành thật, đối với sửa chữa máy móc có niềm yêu thích rất mạnh, tư liệu thực hiện rất chi tiết, một người như vậy tuyệt đối không thể gây chú ý với bất cứ ai. Trên thực tế Trương Nguyên đã học qua sửa chữa máy móc một cách bài bản tại Liên minh thương mại Tatanya, là một kỹ sư cơ khí sơ cấp. Sau này, khi đến làm việc ở Millok, bởi vì một lần đánh lộn mà đột nhiên bạo phát tinh thần phân liệt cầm súng giết 6 người, làm bị thương hơn 10 người, bị đưa vào bệnh viên tâm thần sống nốt quãng đời còn lại của mình.</w:t>
      </w:r>
    </w:p>
    <w:p>
      <w:pPr>
        <w:pStyle w:val="BodyText"/>
      </w:pPr>
      <w:r>
        <w:t xml:space="preserve">Tư liệu đại khái chính là như thế, mập mạp nhìn hình ảnh hàm hậu của Trương Nguyên trên thẻ tư liệu mà cảm giác có chút bi ai, người nay có lẽ đang bị buộc chặt trên giường bệnh không ngừng giãy dụa, hoặc có thể đang ngơ ngẩn nhìn ra bên ngoài cửa sổ, cũng có thể là một người chẳng biết ưu buồn cứ tự lầm bẩm như đang nói chuyện với người khác. Còn chính hắn sẽ thay thế người tên Trương Nguyên này, lợi dụng thân phận của anh ta đi làm những chuyện mà vĩnh viễn hắn không thể tưởng tượng được. Ở trong cái thế giới điên cuồng này, ai là người bệnh thần kinh và ai là người bình thường …chỉ sợ chính hắn cũng mơ hồ không phân biệt được .</w:t>
      </w:r>
    </w:p>
    <w:p>
      <w:pPr>
        <w:pStyle w:val="BodyText"/>
      </w:pPr>
      <w:r>
        <w:t xml:space="preserve">Ngoài tư liệu của Trương Nguyên ra còn có một số tư liệu khác như người tiếp viện, ám hiệu liên lạc cùng với kế hoạch tiến vào Gatralan v..v.. Cẩn thận nghiên cứu đầy đủ tư liệu, sau đó học thuộc tất cả những gì trong tư liệu cần học đã là sáng ngày thứ hai rồi.</w:t>
      </w:r>
    </w:p>
    <w:p>
      <w:pPr>
        <w:pStyle w:val="BodyText"/>
      </w:pPr>
      <w:r>
        <w:t xml:space="preserve">Khi hắn được thông báo đến phòng thí nghiệm của giáo sư Boswell, ông ta lấy ra hai bình kim loại nhỏ đưa cho Điền Hành Kiện, chỉ vào bình màu đỏ và nói: “ Trong này là dung dịch hóa trang được nghiên cứu căn cứ theo nguyên lý của một số chất hóa trang khác, nó có thể thấm vào tổ chức cơ thể dưới da, thay đổi một số kết nối chuỗi của tế bào khiến cho làn da của ngươi dưới sự trợ giúp của xoa bóp có thể từ từ biến đổi. Dù là thay đổi không lớn nhưng vẫn có thể làm cho ngươi trở thành một người khác.“ Tiếp đó liền chỉ vào bình màu xanh nói: “Đây là dung dịch khôi phục, chỉ cần pha vào trong nước và ngâm vài phút là có thể trở lại như lúc đầu.”</w:t>
      </w:r>
    </w:p>
    <w:p>
      <w:pPr>
        <w:pStyle w:val="BodyText"/>
      </w:pPr>
      <w:r>
        <w:t xml:space="preserve">Điền Hành Kiện lật qua lật lại nhìn hai cái bình kim loại nhỏ cảm thán nói : “Em vốn nghĩ rằng thuật hóa trang thay đổi khuôn mặt đều là chém gió cả, không ngờ là có vật này thiệt!”</w:t>
      </w:r>
    </w:p>
    <w:p>
      <w:pPr>
        <w:pStyle w:val="BodyText"/>
      </w:pPr>
      <w:r>
        <w:t xml:space="preserve">Boswell cười khinh thường nói: “Chẳng qua chỉ thay đổi một chút các tầng tổ chức của da cùng thứ tự của tế bào trong cơ thể thôi, chỉ cần có phương hướng nghiên cứu rồi là có thể phát mình ra. Thứ này đối với ta một chút khó khăn cũng không có, các mỹ phẩm hóa trang thời địa cầu cổ đại đã có thể rõ ràng khắc phục được nếp nhăn trên mặt của phụ nữ , nghiêm túc mà nói cũng có thể coi như thuật dịch dung sơ cấp rồi.”</w:t>
      </w:r>
    </w:p>
    <w:p>
      <w:pPr>
        <w:pStyle w:val="BodyText"/>
      </w:pPr>
      <w:r>
        <w:t xml:space="preserve">“Có điều…” Boswell có chút lo lắng nói: “Giọng nói của ngươi có lẽ sẽ phiền toái một chút đó.”</w:t>
      </w:r>
    </w:p>
    <w:p>
      <w:pPr>
        <w:pStyle w:val="BodyText"/>
      </w:pPr>
      <w:r>
        <w:t xml:space="preserve">Mập mạp mỉm cười, dùng giọng của Boswell nói : “Vậy ư? Em cảm thấy bắt chước giọng nói của người khác không có tí khó khăn nào cả.”</w:t>
      </w:r>
    </w:p>
    <w:p>
      <w:pPr>
        <w:pStyle w:val="BodyText"/>
      </w:pPr>
      <w:r>
        <w:t xml:space="preserve">Giáo sư Boswell nhe răng cười nói : “Hắc hắc! Rốt cục cũng ta cũng đã tìm ra kẻ giả mạo ta gọi điện cho phòng bếp rồi, trong bụng đã sớm nghi ngươi, chẳng qua là chưa có chứng cớ thôi, hôm nay nạp mạng đi nhá!”</w:t>
      </w:r>
    </w:p>
    <w:p>
      <w:pPr>
        <w:pStyle w:val="BodyText"/>
      </w:pPr>
      <w:r>
        <w:t xml:space="preserve">Mập mạp sắc mặt tái nhợt, không chút chần chờ quay đầu bỏ chạy. Con bà nó , bây giờ mấy ông già đều thành tinh hết rồi!</w:t>
      </w:r>
    </w:p>
    <w:p>
      <w:pPr>
        <w:pStyle w:val="BodyText"/>
      </w:pPr>
      <w:r>
        <w:t xml:space="preserve">Điền Hành Kiện lại trở về phòng thí nghiệm của Mễ Lan, Mễ Lan cũng đã tới. Nàng vừa cầm lấy áo khoác làm việc vừa đi ra phòng nghỉ, khi vừa thấy mập mạp liền cao hứng chạy tới ôm lấy cổ hắn cười nói: “Thành thật khai ra đi, tối hôm qua không trở về ký túc xá, có phải là cùng An Lôi …” Mặt của nàng trở nên hồng hồng , trong mắt lóe ra ánh giảo hoạt, trêu chọc, hơi thở như lan.</w:t>
      </w:r>
    </w:p>
    <w:p>
      <w:pPr>
        <w:pStyle w:val="BodyText"/>
      </w:pPr>
      <w:r>
        <w:t xml:space="preserve">Mập mạp ôm eo nàng lắc đầu nói: “An Lôi đi làm nhiệm vụ rồi, anh không gặp được cô ấy. Tối hôm qua ở chỗ này xem tư liệu, không đi đâu hết .”</w:t>
      </w:r>
    </w:p>
    <w:p>
      <w:pPr>
        <w:pStyle w:val="BodyText"/>
      </w:pPr>
      <w:r>
        <w:t xml:space="preserve">Mễ Lan nhẹ nhàng “uhm” một tiếng , tựa đầu vào ngực Điền Hành Kiện nhẹ nhàng nói : “Vậy tại sao anh không gọi em đến!”</w:t>
      </w:r>
    </w:p>
    <w:p>
      <w:pPr>
        <w:pStyle w:val="BodyText"/>
      </w:pPr>
      <w:r>
        <w:t xml:space="preserve">Điền Hành Kiện yêu thương vuốt ve mái tóc dài của nàng cười nói : “Nếu em mà tới thì anh còn có thể tập trung xem tư liệu được sao.”</w:t>
      </w:r>
    </w:p>
    <w:p>
      <w:pPr>
        <w:pStyle w:val="BodyText"/>
      </w:pPr>
      <w:r>
        <w:t xml:space="preserve">Mễ Lan ngượng ngùng, ngẩng đầu quyến rũ liếc hắn một cái nói: “Nếu anh dám làm mấy chuyện xấu xa, coi chừng em…”. Nàng làm động tác lấy tay chém xuống, nũng giọng nói: “Cho anh biến thành tên thái giám đầu tiên trong thời đại vũ trụ này luôn!”</w:t>
      </w:r>
    </w:p>
    <w:p>
      <w:pPr>
        <w:pStyle w:val="BodyText"/>
      </w:pPr>
      <w:r>
        <w:t xml:space="preserve">Mập mạp có chút buồn bực, kết quả của dâm tặc đều là như vậy sao hả trời! Thời cổ đại tổ sư gia Điền Bá Quang bị cắt, tới thời đại vũ trụ này truyền nhân Điền Hành Kiện cũng muốn bị cắt sao.</w:t>
      </w:r>
    </w:p>
    <w:p>
      <w:pPr>
        <w:pStyle w:val="BodyText"/>
      </w:pPr>
      <w:r>
        <w:t xml:space="preserve">Nhìn sắc mặt trắng bệch của hắn, Mễ Lan cười khúc khích vỗ về gương mặt Điền Hành Kiện, nhẹ nhàng nói : “Chàng khờ ơi, cả đời này em đều là người của anh…” Nàng đỏ mặt vùi đầu vào ngực Điền Hành Kiện, sau đó nói nho nhỏ : “Trừ anh ra em không muốn ai đụng tới em dùng chỉ một chút! Đồ mập mạp chết tiệt, rốt cuộc anh làm loại pháp thuật gì với người ta thế…”</w:t>
      </w:r>
    </w:p>
    <w:p>
      <w:pPr>
        <w:pStyle w:val="BodyText"/>
      </w:pPr>
      <w:r>
        <w:t xml:space="preserve">Điền Hành Kiện bị tình thoại của Mễ Lan khiến cho đầy lòng yêu thương, hắn rất muốn liền ôm lấy Mễ Lan đi vào phòng nghỉ, quên đi hết thảy kết hợp cùng nàng. Hắn biết Mễ Lan sẽ không từ chối, sự giãy dụa của nàng chỉ là một loại dung túng cùng hấp dẫn mà thôi. Có điều lần nhiệm vụ này quả thực quá sức nguy hiểm, tương lai xa vời cùng với việc sống chết chưa rõ khiến cho hắn giờ phút này không có cách nào gánh vác trách nhiệm chăm lo cho cuộc sống của nàng cả đời sau này.</w:t>
      </w:r>
    </w:p>
    <w:p>
      <w:pPr>
        <w:pStyle w:val="BodyText"/>
      </w:pPr>
      <w:r>
        <w:t xml:space="preserve">Hắn ôm chặt lấy Mễ Lan, nói: “Anh có nhiệm vụ phải rời đi một khoản thời gian, có lẽ là rất lâu. Em không cần phải lo lắng, anh sẽ quay về!”</w:t>
      </w:r>
    </w:p>
    <w:p>
      <w:pPr>
        <w:pStyle w:val="BodyText"/>
      </w:pPr>
      <w:r>
        <w:t xml:space="preserve">Mễ Lan sửng sốt , chuyện mà nàng sợ hãi nhất lại xuất hiện một lần nữa rồi. Trong lòng nhất thời hỗn loạn, hốt hoảng nó : “Đi đâu?”</w:t>
      </w:r>
    </w:p>
    <w:p>
      <w:pPr>
        <w:pStyle w:val="BodyText"/>
      </w:pPr>
      <w:r>
        <w:t xml:space="preserve">Mập mạp lắc đầu nói: “Nhiệm vụ yêu cầu giữ bí mật, anh không thể nói cho em.”</w:t>
      </w:r>
    </w:p>
    <w:p>
      <w:pPr>
        <w:pStyle w:val="BodyText"/>
      </w:pPr>
      <w:r>
        <w:t xml:space="preserve">Mễ Lan ôm hắn thật chặt, lắc đầu khóc nói: “Không được, em không cho anh đi!”</w:t>
      </w:r>
    </w:p>
    <w:p>
      <w:pPr>
        <w:pStyle w:val="BodyText"/>
      </w:pPr>
      <w:r>
        <w:t xml:space="preserve">Điền Hành Kiện thấy nàng khóc vừa đau lòng vừa cảm động lại vừa áy náy, giáo sư Boswell nói thật đơn giản, điều mà người đàn bà muốn ngươi thật sự có thể cho sao. Nếu như Mễ Lan và An Lôi cùng rơi xuống nước, hắn sẽ cứu người nào trước? Trong nhất thời cảm xúc tràn đầy, mặc cho Mễ Lan ôm mình càng lúc càng chặt.</w:t>
      </w:r>
    </w:p>
    <w:p>
      <w:pPr>
        <w:pStyle w:val="BodyText"/>
      </w:pPr>
      <w:r>
        <w:t xml:space="preserve">Mễ Lan thấy hắn hồi lâu không nói lời nào thì càng khẳng định suy đoán của mình, nước mắt như thủy triều tràn ra khóe mắt, càng khóc lớn hơn. Điền Hành Kiện phục dỗ dành thế nào cũng không được, Mễ Lan cứ ôm gì lấy hắn như thể nếu buông tay hắn sẽ lập tức biến mất trước mặt nàng, niềm đau thương cùng sợ hãi phát ra từ đáy lòng này khiến ập mạp cảm động tới cực điểm.</w:t>
      </w:r>
    </w:p>
    <w:p>
      <w:pPr>
        <w:pStyle w:val="BodyText"/>
      </w:pPr>
      <w:r>
        <w:t xml:space="preserve">Cứ như vậy một hồi lâu, Mễ Lan mới ngừng khóc, nàng mệt mỏi dựa vào lòng Điền Hành Kiện nhắm mắt lại, đôi cánh tay trắng nõn như ngọc vẫn nhẹ nhàng ôm chặt lấy mập mạp không buông. Mập mạp thở dài, đem tay nàng chuyển dần lên cổ mình, nhẹ nhàng bế nàng đưa vào phòng nghỉ. Mễ Lan nhìn hắn không chớp mắt, nàng biết dù mình có khóc la như thế nào thì kết quả cũng không cách nào thay đổi. Nàng dùng sức ôm lấy cổ Điền Hành Kiện, đưa khuôn mặt của hắn gần với mình, hôn thật lâu.</w:t>
      </w:r>
    </w:p>
    <w:p>
      <w:pPr>
        <w:pStyle w:val="BodyText"/>
      </w:pPr>
      <w:r>
        <w:t xml:space="preserve">Mễ Lan nói: “Bất kể anh đi sau này sống hay là chết, không cần biết anh và An tỷ sẽ như thế nào, hôm nay em không cho anh cứ như thế rời đi!” Nước mắt nàng lại một lần nữa chảy xuống, nàng nói: “Đến với em đi!”</w:t>
      </w:r>
    </w:p>
    <w:p>
      <w:pPr>
        <w:pStyle w:val="BodyText"/>
      </w:pPr>
      <w:r>
        <w:t xml:space="preserve">Điền Hành Kiện trong khoảnh khắc này đã hoàn toàn trầm luân rồi, hắn chìm đắm trong tình cảm dịu dàng như nước của Mễ Lan, bất kể tương lai có ra sao thì người con gái này cũng là thứ quý giá nhất mà hắn không cách nào bỏ rơi trong cuộc đời này! Sống chết, chiến tranh như bị cuốn trôi theo từng làn vải mà Mễ Lan đang nhẹ nhàng cỡi bỏ, hoàn toàn bị quên đi. Cơ thể trắng noãn hoàn mỹ đến lóa mắt, đường cong không cách nào tưởng tượng cũng như lớp da thịt mịn màng ấy, phối hợp với nơi thần bí nhất của phụ nữ, ngọn núi nhỏ với hạt đậu hồng không ngừng rung rẩy trong gió …tất cả khiến cho Điền Hành Kiện ứa nước mắt, ôi cô bé yêu quái này! Hắn chân thành dung nhập vào phong cảnh xinh đẹp mà nóng cháy trước mắt, nói: “Anh sẽ quay về, dù phải bò cũng sẽ bò trở về!”</w:t>
      </w:r>
    </w:p>
    <w:p>
      <w:pPr>
        <w:pStyle w:val="BodyText"/>
      </w:pPr>
      <w:r>
        <w:t xml:space="preserve">Mễ Lan mỉm cười, hôn say đắm. Trong khoảnh khắc đau đớn ấy, nàng rên rĩ nói : “Em chờ anh, dù chết cũng chờ anh!”</w:t>
      </w:r>
    </w:p>
    <w:p>
      <w:pPr>
        <w:pStyle w:val="Compact"/>
      </w:pPr>
      <w:r>
        <w:t xml:space="preserve">Trong giây phút giữa hai cơ thể dung nhập ấy, đáy lòng Điền Hành Kiện không tự chủ được bỗng xẹt qua bóng hình An Lôi, hắn thầm thở dài trong lòng một tiếng , rốt cục …chúng ta giống như hai đường thẳng vô tình giao nhau. An Lôi và hắn sẽ lại càng đi càng xa.</w:t>
      </w:r>
      <w:r>
        <w:br w:type="textWrapping"/>
      </w:r>
      <w:r>
        <w:br w:type="textWrapping"/>
      </w:r>
    </w:p>
    <w:p>
      <w:pPr>
        <w:pStyle w:val="Heading2"/>
      </w:pPr>
      <w:bookmarkStart w:id="151" w:name="q.3---chương-39-tàu-buôn-lậu"/>
      <w:bookmarkEnd w:id="151"/>
      <w:r>
        <w:t xml:space="preserve">129. Q.3 - Chương 39: Tàu Buôn Lậu</w:t>
      </w:r>
    </w:p>
    <w:p>
      <w:pPr>
        <w:pStyle w:val="Compact"/>
      </w:pPr>
      <w:r>
        <w:br w:type="textWrapping"/>
      </w:r>
      <w:r>
        <w:br w:type="textWrapping"/>
      </w:r>
    </w:p>
    <w:p>
      <w:pPr>
        <w:pStyle w:val="BodyText"/>
      </w:pPr>
      <w:r>
        <w:t xml:space="preserve">Mễ Lan đang ngủ, trên khuôn mặt xinh đẹp vẫn lưu lại nét ửng đỏ sau khi triền miên, nàng cuộn người như một đứa bé, mái tóc dài mềm mại rơi tản sau đầu, hàng lông mi dài nhẹ nhàng rung động khi ngủ, thân thể thon thả với làn da mềm mại như lụa lấp ló qua tấm chăn mỏng, những đường cong mê người trên cơ thể khiến cho tấm chăn lộ ra những đường nét tuyệt vời như ẩn như hiện. Dưới anh đèn mờ trong căn phong nhỏ thể hiện một nét đẹp đầy rung động và hấp dẫn.</w:t>
      </w:r>
    </w:p>
    <w:p>
      <w:pPr>
        <w:pStyle w:val="BodyText"/>
      </w:pPr>
      <w:r>
        <w:t xml:space="preserve">Điền Hành Kiện nhẹ nhàng xuống giường, đem chăn nhẹ nhàng đắp lên tấm lưng trần trụi như bạch ngọc của Mễ Lan, hắn lẳng lặng đứng ở đầu giường, nhìn cô gái xinh đẹp cuối cùng cũng đã thuộc về mình này, trong lòng không biết nên mừng rỡ hay là mê mang. Hắn chậm rãi mặc quần áo, cúi xuống hôn lên khuôn mặt đang ngủ say của Mễ Lan, nhẹ nhàng nói: “Cuối cùng khi tới ngày đại thắng, chúng mình sẽ kết hôn nhé!” Hắn xoay người đi ra khỏi phòng, nhẹ nhàng đóng cửa lại.</w:t>
      </w:r>
    </w:p>
    <w:p>
      <w:pPr>
        <w:pStyle w:val="BodyText"/>
      </w:pPr>
      <w:r>
        <w:t xml:space="preserve">Chiếc đèn nhỏ trong phòng nghỉ ngơi phát ra ánh vàng nhạt nhu hòa, Mễ Lan vẫn ngủ say như trước một cách yên bình. Hiến dâng mình cho người yêu thương nhất, nàng dường như cũng đang chìm vào giấc mộng đẹp, bàn tay trắng nõn đặt trên chiếc gối mềm mại, cạnh đó là khuôn mặt với một nụ cười đáng yêu trên khóe miệng xinh đẹp, cô ấy hiện giờ rất hạnh phúc.</w:t>
      </w:r>
    </w:p>
    <w:p>
      <w:pPr>
        <w:pStyle w:val="BodyText"/>
      </w:pPr>
      <w:r>
        <w:t xml:space="preserve">Để [ Logic ] biến thành một chiếc xe chở hàng [ Lada ] cỡ lớn, kéo theo chiếc [ Cụ Phong ] vừa lấy được từ Trung tâm sửa chữa cơ giới lúc trước, mập mạp liền đi lên tàu vận tải bay đến thủ đô. [ Logic ] không đến mức vạn bất đắc dĩ thì tuyệt đối không thể sử dụng. Dù sao chiếc robot này cũng liên quan tới rất nhiều bí mật, hơn nữa có khi qua vài lần giao đấu với Thần Thoại quân đoàn, đế quốc Gatralan đã có thông tin về chiếc robot này, cho nên việc đem [ Cụ Phong ] theo là cách che giấu thân phận tốt nhất, cũng phù hợp với một kỹ sư cơ giới dân dụng.</w:t>
      </w:r>
    </w:p>
    <w:p>
      <w:pPr>
        <w:pStyle w:val="BodyText"/>
      </w:pPr>
      <w:r>
        <w:t xml:space="preserve">Lần hành trình này sẽ bắt đầu từ thủ đô, toàn bộ hành động đều có kế hoạch chu đáo, một vị thượng tá của cục tình báo quân sự tên là Clark sẽ phụ trách hành động lần này. Người này sẽ đưa mập mạp lên một chiếc tàu buôn lậu, thông qua tinh hệ công cộng tiến vào Gatralan.</w:t>
      </w:r>
    </w:p>
    <w:p>
      <w:pPr>
        <w:pStyle w:val="BodyText"/>
      </w:pPr>
      <w:r>
        <w:t xml:space="preserve">Tàu vẫn tải cũng không hạ cánh xuống phi trường của thủ đô mà đáp xuống một phi trường quân đội hẻo lánh. Ngay khi mập mạp bước ra khỏi khoang tàu đã thấy thượng tá Clark đứng chờ bên ngoài, đó là một người đàn ông trung niên mặc thường phục, có bộ dáng rất dễ gần, khi nói chuyện luôn mỉm cười khiến cho người ta có cảm giác rất thân thiết.</w:t>
      </w:r>
    </w:p>
    <w:p>
      <w:pPr>
        <w:pStyle w:val="BodyText"/>
      </w:pPr>
      <w:r>
        <w:t xml:space="preserve">Sau khi xác nhận thân phận của nhau, Clark nhiệt tình cầm lấy hành lý của Điền Hành Kiện, dẫn hắn đến một chiếc xe bay. Chiếc xe bay màu đen hơi dài này hiển nhiên là đã được nâng cấp, tốc độ rất nhanh và vững vàng, gần như không hề nghe thấy thanh âm của động cơ. Mập mạp rành về cơ giới nên chỉ nhìn một vài cái là biết loại súng đạn bình thường đối với chiếc xe này hầu như hoàn toàn không có tác dụng.</w:t>
      </w:r>
    </w:p>
    <w:p>
      <w:pPr>
        <w:pStyle w:val="BodyText"/>
      </w:pPr>
      <w:r>
        <w:t xml:space="preserve">Xe bay theo đường dẫn tự động của phi trường được đưa tới đường số 11 dành cho xe bay loại nhỏ. Con đường này nằm ở khu vực trung tâm nhất giữa các con đường dành cho xe bay, là tuyến đường chuyên dụng cho các quan chức cao cấp khiến ập mạp cũng có chút thụ sủng nhược kinh (được yêu quá mà sợ). Hắn từ nhỏ lớn lên ở thu đô thật sự chưa từng bao giờ nghĩ tới sẽ có một ngày chính mình có thể ngồi trên một chiếc xe bay đi trên tuyến đường chuyên dụng được bảo vệ nghiêm ngặt này, mập mạp lần đầu tiên cảm thấy nếu trở thành một vị tướng quân có lẽ cũng không tệ hại giống như trong tưởng tượng của mình, làm cho hắn có chút hối hận vì việc lựa chọn giải ngũ mà không thăng chức.</w:t>
      </w:r>
    </w:p>
    <w:p>
      <w:pPr>
        <w:pStyle w:val="BodyText"/>
      </w:pPr>
      <w:r>
        <w:t xml:space="preserve">Trải qua môt giờ bay với tốc độ cao, chiếc xe bay thông qua tuyến đường tự động quẹo vào một đường nhỏ, trên đường có rất nhiều ngã rẽ, ở đầu các ngã rẽ này tất cả đều không có bất kỳ dấu hiệu gì, cả con đường giống như thông qua mê cung không ngừng quẹo trái quẹo phải , cuối cùng con đường cũng kết thúc tại một tòa nhà nhỏ có 4 tầng được sơn màu vàng nhạt.</w:t>
      </w:r>
    </w:p>
    <w:p>
      <w:pPr>
        <w:pStyle w:val="BodyText"/>
      </w:pPr>
      <w:r>
        <w:t xml:space="preserve">Với sự hướng dẫn của thượng tá Clark, mập mạp đi vào tòa nhà nhỏ, đi qua liên tiếp hơn 10 hàng rào phòng vệ mới chính thức tiến vào bên trong. Cả tòa nhà không nhỏ như khi nhìn bên ngoài, đây là một công trình to lớn với khoảng 100 tầng, chẳng qua chỉ lộ ra trên mặt đất 4 tầng cao nhất mà thôi. Cả tòa nhà có hình viên cầu, ở trung tâm là một trụ khổng lồ nối thẳng từ mặt đất đến tầng đỉnh. Ở mỗi một tầng cũng đều chen đầy các sĩ quan mặc quân phục của cục tình báo đang không ngừng vội vàng tới lui, không cần phải nói cũng biết đây chắc chắn là một bộ phận bí mật thuộc Cục tình báo quân sự Liên bang.</w:t>
      </w:r>
    </w:p>
    <w:p>
      <w:pPr>
        <w:pStyle w:val="BodyText"/>
      </w:pPr>
      <w:r>
        <w:t xml:space="preserve">Bộ chỉ huy của cục tình báo Điền Hành Kiện cũng biết qua, cách Phủ tổng thống cùng Bộ quốc phòng không xa. Bởi vì tính thần bí của ngành tình báo nên rất nhiều du khách không biết đều thích chụp hình lưu niệm tòa nhà có phong cách cổ xưa ấy. Bây giờ nghĩ lại tòa nhà đó chắc cũng chỉ là nơi xử lý các công tác bình thường, tất cả cơ quan bí mật chính thức sao có thể để lộ trước tầm mắt công chúng chứ.</w:t>
      </w:r>
    </w:p>
    <w:p>
      <w:pPr>
        <w:pStyle w:val="BodyText"/>
      </w:pPr>
      <w:r>
        <w:t xml:space="preserve">Thượng tá Clark dẫn Điền Hành Kiện đến tầng thứ 99, đây là khu nghỉ ngơi của tòa nhà, quầy bar, phòng café, sàn nhảy, quán ăn, phòng nghỉ v..v... mọi thứ đều có khiến ập mạp suốt dọc đường hết ngó trái lại ngó phải. Khi được mang đến một phòng khách, Clark nghiêng người mời mập mạp vào trong, cười nói: “Cậu cứ nghỉ ngơi trước một lát, không cần quan tâm đến chuyện kế hoạch, chúng tôi đã thu xếp mọi chuyện ổn thỏa rồi, hai ngày nữa sẽ có một chiếc tàu buôn lậu khởi hành từ thành phố Cawndilla. Chúng tôi đã liên lạc với người cầm đầu chuyến tàu đó, ngài sẽ là một người nhập cư bất hợp pháp thông qua tàu buôn lậu đi tới Mosky, từ khi khai chiến tới giờ rất nhiều người Wibault của Gatralan đều thông qua cách này để trở về nước, cho nên việc lén xâm nhập này cũng sẽ không ảnh lưởng đến thân phận của cậu.”</w:t>
      </w:r>
    </w:p>
    <w:p>
      <w:pPr>
        <w:pStyle w:val="BodyText"/>
      </w:pPr>
      <w:r>
        <w:t xml:space="preserve">Điền Hành Kiện buông hành lý trong tay, nhìn gian phòng khách xa hoa này gật đầu cười nói: “Thật tốt quá, làm phiền ngài rồi.”</w:t>
      </w:r>
    </w:p>
    <w:p>
      <w:pPr>
        <w:pStyle w:val="BodyText"/>
      </w:pPr>
      <w:r>
        <w:t xml:space="preserve">Clark khoát tay nói: “Đây là công việc của tôi, những người thực hiện nhiệm vụ như các cậu mới thật sự gặp nguy hiểm, nếu ngay cả công việc này tôi làm cũng không tốt, không chỉ nhiệm vụ không thể hoàn thành mà ngay cả an toàn của cậu cũng sẽ xảy ra vấn đề. Thôi được rồi, bây giờ tôi phải đi họp, nghiên cứu những việc cần làm trong bước tiếp theo của kế hoạch, cậu nghỉ ngơi trước đi, không làm phiền nữa.”</w:t>
      </w:r>
    </w:p>
    <w:p>
      <w:pPr>
        <w:pStyle w:val="BodyText"/>
      </w:pPr>
      <w:r>
        <w:t xml:space="preserve">Thế là trong hai ngày sau đó, mập mạp rất nhàm chán đóng đinh trong phòng tư liệu, chỉ có lúc ăn cơm mới đi đến phòng ăn, thỉnh thoảng cũng sẽ đến quầy bar ngồi một lát. Có điều do thân phận của hắn rất đặc biệt, cho dù là tại địa điểm thuộc ngành tình báo cũng không cho phép nhiều người được tiếp xúc với hắn. Đến ngày thứ ba tàu buôn lậu cuối cùng cũng có tin tức, Điền Hành Kiện dưới sự trợ giúp của Clark nhanh chóng sử dụng thuốc nước dịch dung của giáo sư Boswell.</w:t>
      </w:r>
    </w:p>
    <w:p>
      <w:pPr>
        <w:pStyle w:val="BodyText"/>
      </w:pPr>
      <w:r>
        <w:t xml:space="preserve">Trong gương nhìn thấy khuôn mặt mình biến thành một người khác cũng là một chuyện rất kỳ quái. Hơn hai mươi năm đủ để làm ỗi người đều hiểu rõ khuôn mặt mình như lòng bàn tay, mọi người luôn tin tưởng và thói quen khi nhìn vào khuôn mặt của mình trên gương, cũng ít khi nghĩ rằng tại trong mắt người khác, khuôn mặt của mình vốn là trái ngược với khuôn mặt mà mình quen thuộc trên gương. Cho nên rất nhiều người sau khi chụp ảnh hoặc quay film đều sẽ có một cảm giác rất kỳ diệu , không ai có thể chính thức hiểu rõ được bản thân mình, thậm chí ngay cả chính mình cũng đôi khi cảm giác được bản thân khá xa lạ. Mập mạp nhìn khuôn mặt trên gương cũng đang có cảm giác xa lạ ấy. Khuôn mặt này không phải của mập mạp, cũng không phải của Trương Nguyên, chỉ thay đổi rất nhỏ vài điểm trụ cột trên mặt mình liền biến mình hoàn toàn trở thành một người khác. Mập mạp có chút lo lắng: “Lỡ mà khuôn mặt khiến cho nhân thần công phẫn này của ông không thể biến trở lại như cũ được thì chắc là lỗ lớn quá.“</w:t>
      </w:r>
    </w:p>
    <w:p>
      <w:pPr>
        <w:pStyle w:val="BodyText"/>
      </w:pPr>
      <w:r>
        <w:t xml:space="preserve">Tàu vận tải chở [ Logic ư cùng [ Cụ Phong ] cũng đã đáp xuống Cawndilla, Clark lấy thân phận là người giới thiệu dân nhập cư bất hợp pháp đem Điền Hành Kiện đến gặp người “dẫn đường”, đồng thời nộp một khoảng tiền chi phí không ít ỏi gì. Bắt đầu từ đây mập mạp bắt đầu chính thức bước lên hành trình tương lai mờ mịt của mình.</w:t>
      </w:r>
    </w:p>
    <w:p>
      <w:pPr>
        <w:pStyle w:val="BodyText"/>
      </w:pPr>
      <w:r>
        <w:t xml:space="preserve">Dưới sự hướng dẫn của tên dẫn đường , mập mạp nhanh chóng đi tới con tàu buồn lậu đang đậu tại bến cảnh. Những chiếc tàu buôn lậu này đều thông qua thủ tục hải quan chính quy, Liên bang không chế rất nghiêm khắc với các loại tàu vũ trụ. Không một ai có thể đem một chiếc tàu vận tải lẻn vào một hành tinh được bảo phủ bởi hệ thống radar giám sát. Thế nên bình thường chỉ có hai loại phương thức buôn lậu, một là thông qua con đường hợp pháp tiến vào, mua bán cái loại vật phẩm cần thiết, các loại vật phẩm này đều được khống chế nghiêm khắc chẳng hạn như dược phẩm, vũ khí hoặc năng lượng v..v.. lại làm các thủ tục tại nước sở tại để thu được quyền cho phép cất cánh, sau đó những chiếc tàu buôn lậu này cũng không vội vàng rời đi mà lấy danh nghĩa sửa chữa, bảo trì tàu thuyền, rời khỏi phi trường mình đáp xuống để nhập đầy hàng hóa cuối cùng mới rời đi. Hai là dứt khoát ngừng ở trụ sở bí mật ngoài vũ trụ, dùng các tàu nhỏ chở hàng hòa vào trụ sở. Sau đó trực tiếp bán cho các đầu mối ngay ngoài vũ trụ, các đầu mối này sẽ thông qua các con đường khác nhau đem các vật phẩm buôn lậu này nhập cảnh. Các loại vật phẩm này bình thường đều rất thiếu thốn cho nên hải quan cũng chỉ là mở một mắt nhắm một mắt mà thôi, nhất là trong giai đoạn chiến tranh càng khuyến khích hoạt động buôn lậu như vậy. Thường là các loại vật phẩm quý hiếm như thế thuế hải quan cơ bản là 0%.</w:t>
      </w:r>
    </w:p>
    <w:p>
      <w:pPr>
        <w:pStyle w:val="BodyText"/>
      </w:pPr>
      <w:r>
        <w:t xml:space="preserve">Điền Hành Kiện rất nhanh nhìn thấy chiếc tàu buôn lậu mà mình sắp quá giang, chiếc tàu buôn lậu này đang đậu ở bên cạnh một xưởng duy tu. Đây là một chiếc tàu vận tải già nua hiệu [ Abala ] cỡ trung, cũng có lịch sử hơn trăm năm rồi, nhìn qua có vẻ tã không chịu nổi, một số nhân viên duy tu vẫn đang khẩn trương làm các công tác chuẩn bị cuối cùng.</w:t>
      </w:r>
    </w:p>
    <w:p>
      <w:pPr>
        <w:pStyle w:val="BodyText"/>
      </w:pPr>
      <w:r>
        <w:t xml:space="preserve">Vật phẩm mà chiếc tàu này buôn lậu cũng không phải súng ống , năng lượng hay các thứ Liên bang cấm xuất khẩu sang Gatralan, ngược lại là một ít vật dụng xa xỉ là vật phẩm mà Đế quốc cấm nhập khẩu, được quản lý rất nghiêm khắc. Có điều xem qua thông tin tình báo thì thuyền trưởng của chiếc tàu buôn lậu này cũng có chút bản lãnh , rất nhiều quý tộc có thanh danh hiển hách của Gatralan đều là khách hàng của vị thuyền trưởng này, bọn họ cũng cung cấp sự trợ giúp rất lớn cho dạng buôn lậu này.</w:t>
      </w:r>
    </w:p>
    <w:p>
      <w:pPr>
        <w:pStyle w:val="BodyText"/>
      </w:pPr>
      <w:r>
        <w:t xml:space="preserve">Trải qua người “dẫn đường” hướng dẫn và sắp xếp, các thuyền viên của tàu vận tải liền ra hiệu ập mạp đem chiếc xe cùng robot của hắn tiến vào bên trong khoang hàng, mập mạp vâng vâng dạ dạ nghe mệnh lệnh từ tay thuyền viên có vẻ mặt dữ tợn đó. Sau khi cất xong robot, hắn được mang vào bên trong tàu vận tải, bên trong tàu cũng cũ nát y như bên ngoài, nhất là ở tầng cuối cùng vừa dơ bẩn lại có một mùi vô cùng khó thở, khắp nơi đều rỉ sét, một số thiết bị điện tử hỏng được xếp chồng trong góc, thanh chắn dọc hành lang cũng lung lay muốn rớt, mập mạp có chút hoài nghi không biết chiếc thuyền này có bay nổi lên hay không hoặc là khi bay đến vũ trụ một nửa đường thì toàn bộ tàu liền rã xác đây.</w:t>
      </w:r>
    </w:p>
    <w:p>
      <w:pPr>
        <w:pStyle w:val="BodyText"/>
      </w:pPr>
      <w:r>
        <w:t xml:space="preserve">Phòng của mập mạp là khoang của thuyền viên ở tầng thấp nhất, bên trong tổng cộng có 4 giường, trong đó có 3 cái là tràn đầy tro bụi, hiển nhiên sẽ không có ai ở trong cùng hắn trong khoang dành cho thuyền viên này. Tay thuyền viên vừa to vừa cao dẫn mập mạp đến đây có chút không nhịn được đẩy mập mạp vào trong phòng, tiện tay vứt hành lý lên giường trừng mắt nói: “Này béo, chiếc tàu này làm gì ngươi chắc cũng biết rồi, tao cảnh cáo trước đừng có mà chạy lung tung, bọn này chỉ có nhiệm vụ đem ngươi về Gatralan, còn về phần sống hay chết chỉ trông cậy vào thái độ của ngươi thôi, đừng có mà gây chuyện rắc rối đấy!” Hắn quơ quơ nắm tay rắn chắc ra vẻ uy hiếp nói: “Phòng ăn tại tầng gần boong tàu, nếu ngươi muốn ăn cơm thì tự mà đi lấy, chỗ này đek có người đưa cơm cho ngươi đâu.”</w:t>
      </w:r>
    </w:p>
    <w:p>
      <w:pPr>
        <w:pStyle w:val="BodyText"/>
      </w:pPr>
      <w:r>
        <w:t xml:space="preserve">Gã thuyền viên này nói xong, cũng không để ý tên mập mạp với dáng vẻ hoảng sợ vô cùng này có phản ứng gì liền xoay người đi ra cửa, lúc đi ra cửa khoang hắn giống như đột nhiên nhớ tới cái gì, quay lại trừng mập mạp nói: “Được rồi, đừng có làm chỗ này trở nên dơ dáy, lúc ngươi đi nếu ông đây kiểm tra thấy chỗ này mà trở nên bẩn thỉu ngươi coi chừng ăn đòn đấy!”</w:t>
      </w:r>
    </w:p>
    <w:p>
      <w:pPr>
        <w:pStyle w:val="BodyText"/>
      </w:pPr>
      <w:r>
        <w:t xml:space="preserve">Mập mạp nhìn quanh bốn phía thầm nghĩ : “Mẹ nó, trên đời này bỏ tiền ra đi du lịch phương xa mà còn phải chịu tội chắc cũng chỉ có những người nhập cư bất hợp pháp thôi quá, kêu ta đừng làm dơ chỗ này nữa chứ, con bà nó chỗ này còn có thể dơ bẩn hơn nữa sao? !@#!%”</w:t>
      </w:r>
    </w:p>
    <w:p>
      <w:pPr>
        <w:pStyle w:val="BodyText"/>
      </w:pPr>
      <w:r>
        <w:t xml:space="preserve">Tính cách của Điền Hành Kiện vốn gặp hoàn cảnh gì cũng có thể thích nghi được, trước kia những lần chạy trốn trên chiến trường những chỗ tồi tệ như thế nào cũng từng trải qua, nơi đây ít nhất có phòng, có giường đã là tốt rồi. Hắn đem chăn mền sắp xếp đơn giản một tí liến tùy tiện gục trên miếng chăn hơi sạch sẽ, chỉ qua vài giây liền ngủ say. Cũng không biết qua bao lâu, mập mạp đột nhiên sự bị chấn động mạnh của tàu làm bừng tỉnh, hắn đứng lên đi qua vài chiếc giường đầy những linh kiện rách nát tới cửa sổ trên tàu để quan sát, tàu vận tải đang khởi động hệ thống phản lực đang chậm rãi bay lên, lúc này sắc trời đen nhánh, đã tới buổi tối rồi.</w:t>
      </w:r>
    </w:p>
    <w:p>
      <w:pPr>
        <w:pStyle w:val="BodyText"/>
      </w:pPr>
      <w:r>
        <w:t xml:space="preserve">Mập mạp cảm thấy bụng hơi đói, như vậy chắc mình cũng ngủ khoảng 8 tiếng rồi. Nhìn đồng hồ, quả nhiên là đã tới 10 giờ tối, hắn quyết định đến phòng ăn kiếm chút gì đó bỏ bụng, tiện thể xem chiếc tàu này như thế nào, dù sao cũng có chút lo lắng, lên tới vũ trụ mà bị rã xác thì chắc chắn là tiêu đời rồi.</w:t>
      </w:r>
    </w:p>
    <w:p>
      <w:pPr>
        <w:pStyle w:val="BodyText"/>
      </w:pPr>
      <w:r>
        <w:t xml:space="preserve">Tàu vận tải trừ bỏ khoang hàng hóa cùng khoang động lực ra còn có 4 tầng, tầng dưới chót là khoang hành lý dùng để chứa robot cùng xe bay và các loại vật phẩm khác, hai tầng trung gian đều là khoang của thuyền viên, Điền Hành Kiện ở chính là tầng áp chót gần với khoang hành lý. Còn tầng trên cùng là quầy bar, phòng ăn, phòng giải trí, phòng thuyền trưởng, phòng điều khiển, phòng chỉ huy v...v…</w:t>
      </w:r>
    </w:p>
    <w:p>
      <w:pPr>
        <w:pStyle w:val="BodyText"/>
      </w:pPr>
      <w:r>
        <w:t xml:space="preserve">Mập mạp đi theo cầu thang dần dần lên cao, chiếc tàu buôn lậu này có rất nhiều thuyền viên, mỗi người đều nhìn có vẻ hung mãnh, dã man. Bọn họ phần lớn đều ở phòng của thuyền viên trên tầng thứ nhất trò chuyện ồn ào, cá cược tiền rượu, đánh nhau, một số tên nhìn thấy mập mạp đi qua đều trừng mắt dọa nạt. Nhìn thấy mập mạp tỏ ra bộ dáng thành thật và hoảng sợ bọn họ đều ha ha cười to giống như mình được trúng vé số vậy.</w:t>
      </w:r>
    </w:p>
    <w:p>
      <w:pPr>
        <w:pStyle w:val="BodyText"/>
      </w:pPr>
      <w:r>
        <w:t xml:space="preserve">Mập mạp giống như một chú dê béo đi xuyên qua bầy sói, rốt cục cũng tới tầng cao nhất, tầng này thoạt nhìn vẫn có vẻ cũ rách nhưng so với hai tầng phía dưới thì vẫn đỡ hơn nhiều, ít ra cũng coi như sạch sẽ, trang trí trong phòng ăn cũng không tệ, một số thuyền viên đang ăn cơm cùng hoàn toàn không có dáng vẻ hung ác, ngồi trong phòng ăn nói chuyện phiếm có vẻ rất bình thản, rất an tĩnh.</w:t>
      </w:r>
    </w:p>
    <w:p>
      <w:pPr>
        <w:pStyle w:val="BodyText"/>
      </w:pPr>
      <w:r>
        <w:t xml:space="preserve">Mập mạp có cảm giác giống như từ địa ngục ồn áo đi tới thiên đường yên tĩnh vậy, hắn có chút khó hiểu nhún vai.</w:t>
      </w:r>
    </w:p>
    <w:p>
      <w:pPr>
        <w:pStyle w:val="BodyText"/>
      </w:pPr>
      <w:r>
        <w:t xml:space="preserve">Không trải qua việc buôn lậu là không thể chính thức hiểu được ý nghĩ trong đầu của các thuyền viên khi bắt đầu đi trên vũ trụ. Buôn lậu không phải là một việc dễ dàng , trừ bỏ có thể bị tấn công từ công an vũ trụ của các nước còn phải luôn luôn đề phòng các tàu buôn lậu khác, bởi vì tranh giành chút con đường hay tài nguyên mà xảy ra đánh nhau. Mà thứ nguy hiểm nhất phải đề phòng chính là bọn hải tặc lang thang ngoài vũ trụ luôn xuất hiện bất ngờ, bọn hải tặc này bình thường đều có trang bị robot vũ trụ, thậm chí một hai khẩu pháo năng lượng, bọn chúng còn tự nâng cấp các tàu thuyền có tốc độ cao, thậm chí thông qua một vài con đường thu mua chiến hạm mà quân đội đào thải, cho nên từ thực lực mà nói bọn chúng so với người buôn lậu còn mạnh hơn nhiều. Cho nên các tàu buôn lậu bình thường đều không tiếc tiền vốn trang bị radar có công suất và độ chính xác cao cùng thiết bị gia tăng tốc độ cho hệ thống động lực nhằm có thể chạy thoát khỏi hải tặc trước khi bị phát hiện.</w:t>
      </w:r>
    </w:p>
    <w:p>
      <w:pPr>
        <w:pStyle w:val="BodyText"/>
      </w:pPr>
      <w:r>
        <w:t xml:space="preserve">Có điều, nếu hải tặc phát hiện trước thuyền buôn lậu, hơn nữa để cho chúng áp sát mục tiêu thì số phận của chiếc tàu coi như đã được định đoạt. Tàu vận tải rất ít khả năng thoát khỏi loại tàu cao tốc trải qua nâng cấp, đại đa số hải tặc đều lưu lại người sống, nhưng nếu hắn coi trọng một chiếc thuyền nào đó như vậy cũng đồng thời tuyên phán án tử hình mọi thành viên trên thuyền, bọn chúng vốn chỉ cần thuyền không cần người .</w:t>
      </w:r>
    </w:p>
    <w:p>
      <w:pPr>
        <w:pStyle w:val="BodyText"/>
      </w:pPr>
      <w:r>
        <w:t xml:space="preserve">Mập mạp đang đợi phần thức ăn với giá cao gấp 10 lần so với tại thủ đô của mình, một đám thuyền viên rõ ràng có thân phận giống như thủ lĩnh đang vòng quanh một cô gái đi vào phòng ăn. Ở loại tàu buôn lậu thế này không ngờ có thể gặp được con gái, hơn nữa người này lại còn mặc quần áo của thuyền trưởng, điều này quả thực khiến ập mạp rất hứng thú. Hắn cẩn thận nhìn chăm chú vị thuyền trưởng này, tuổi của nàng ta khoảng 18-25 , sỡ dĩ đem phạm vi kéo lớn như thế là bởi vì nàng có một khuôn mặt thanh tú xinh đẹp khiến cho người ta khó mà hít thở, có điều trên mặt nàng lại không có một tia biểu tình, chỉ có hàng lông mày hơi cau lại thể hiện nàng đang có chuyện lo nghĩ, điều này khiến cho cô gái so với tuổi thực tế có vẻ già dặn hơn rất nhiều.</w:t>
      </w:r>
    </w:p>
    <w:p>
      <w:pPr>
        <w:pStyle w:val="BodyText"/>
      </w:pPr>
      <w:r>
        <w:t xml:space="preserve">Đám người này ngồi xuống, thuyền trưởng xinh đẹp mặc dù ngồi ở ghế chính nhưng không ai nói chuyện với nàng, những người khác đều đang tự nói chuyện phiếm, cũng không giống như cảnh tượng các thuyền viên cố sức lấy lòng thuyền trưởng mà mập mạp suy nghĩ trong đầu, nhất là khi thuyền trưởng lại là một người đàn bà xinh đẹp đến mức khiến người ta trở nên khó thở. Điều này khiến ập mạp cảm thấy rất cổ quái.</w:t>
      </w:r>
    </w:p>
    <w:p>
      <w:pPr>
        <w:pStyle w:val="BodyText"/>
      </w:pPr>
      <w:r>
        <w:t xml:space="preserve">Phần ăn mà hắn chọn rốt cuộc cũng được đưa lên bàn sau …một giờ , lúc này cả phòng ăn đều đã chật ních thuyền viên , vài thuyền viên con mắt trừng trừng nhìn vị trí mà mập mạp đang chiếm, nhưng không ai đuổi hắn đi, giống như phòng ăn này là cấm địa đối với những kẻ hung hãn, bọn họ chỉ dám bực mình đi tới đi lui trước mặt mập mạp dùng con mắt trừng hắn ra hiệu nhưng không một ai dàm làm bậy một chút. Mập mạp kệ xác bọn chúng, hắn giả bộ ngu không nhìn bọn họ, chậm rãi ăn phần thức ăn của mình, đám thuyền viên cũng không có cách nào. Qua một lúc lâu sau một đại hán trung niên mặc trang phục đầu bếp đi tới trước mặt mập mạp lạnh lùng ra lệnh: “Ăn nhanh lên , ăn xong rồi thì xéo đi.”</w:t>
      </w:r>
    </w:p>
    <w:p>
      <w:pPr>
        <w:pStyle w:val="Compact"/>
      </w:pPr>
      <w:r>
        <w:t xml:space="preserve">Mập mạp sửng sốt một chút , nhìn thấy các bàn xung quanh đã không còn mấy người liền vẻ mặt hoảng sợ gật đầu lia lịa nói : “Vâng vâng, ta ăn xong liền, ăn xong liền.”</w:t>
      </w:r>
      <w:r>
        <w:br w:type="textWrapping"/>
      </w:r>
      <w:r>
        <w:br w:type="textWrapping"/>
      </w:r>
    </w:p>
    <w:p>
      <w:pPr>
        <w:pStyle w:val="Heading2"/>
      </w:pPr>
      <w:bookmarkStart w:id="152" w:name="q.3---chương-40-mâu-thuẫn-giữa-những-kẻ-buôn-lậu"/>
      <w:bookmarkEnd w:id="152"/>
      <w:r>
        <w:t xml:space="preserve">130. Q.3 - Chương 40: Mâu Thuẫn Giữa Những Kẻ Buôn Lậu</w:t>
      </w:r>
    </w:p>
    <w:p>
      <w:pPr>
        <w:pStyle w:val="Compact"/>
      </w:pPr>
      <w:r>
        <w:br w:type="textWrapping"/>
      </w:r>
      <w:r>
        <w:br w:type="textWrapping"/>
      </w:r>
    </w:p>
    <w:p>
      <w:pPr>
        <w:pStyle w:val="BodyText"/>
      </w:pPr>
      <w:r>
        <w:t xml:space="preserve">Từ khi gã đầu bếp xuất hiện, những người đang ngồi ăn xung quanh mập mạp thậm chí còn không dám thở mạnh, nghe tiếng quát của hắn, tên nào tên nấy miệng cười như hoa nở, một tên dở cái giọng nịnh nọt: "Cũng là đại ca nghĩ đến anh em" Một gã khác cũng nhân đó nói chêm vào: "Nói thật là cũng chỉ có đại ca đáng để anh em phục thôi!" Quay đầu liếc nhìn cô nàng thuyền trưởng xinh đẹp một cái, bĩu môi nói "Còn người ở đó …… thật không biết lo cho anh em gì cả." Một gã thủy thủ khác cũng làm bộ phẫn uất nói: "Cái thằng béo này cũng là ả đồng ý cho lên tàu đấy." Gã đầu bếp chỉ hừ một tiếng, khẽ nhếc mép cười, cố giữ nét mặt tỉnh như không làm bộ như một kẻ thâm sâu khó dò.</w:t>
      </w:r>
    </w:p>
    <w:p>
      <w:pPr>
        <w:pStyle w:val="BodyText"/>
      </w:pPr>
      <w:r>
        <w:t xml:space="preserve">Mập mạp hơi kinh ngạc, thầm nghĩ: "Con tàu này nội bộ có vấn đề, ngay cả thuyền trưởng cũng bị người khác không coi ra gì." Ngoảnh mặt lại sau nhìn về phía cô nàng thuyền trưởng xinh đẹp, mập mạp hoàn toàn không thể tưởng tượng được rằng chiếc tàu buôn lậy đầy những kẻ coi trời bằng vung này lại có thuyền trường là một cô gái trẻ trung xinh đẹp đến thế.</w:t>
      </w:r>
    </w:p>
    <w:p>
      <w:pPr>
        <w:pStyle w:val="BodyText"/>
      </w:pPr>
      <w:r>
        <w:t xml:space="preserve">Điền Hành Kiện ngây người ngắm người đẹp thuyển trưởng đến xuất thần, không phát hiện gã đầu bếp trung niên đã dùng ánh mắt hết kiên nhẫn nhìn hắn được một lúc rồi. Mập mạp đang lúc lắc đầu ra vẻ không thể tin nổi, đột nhiên hai bàn tay thô bạo chộp lấy cổ áo hắn xách ngược lên, theo phản tự nhiên, mập mạp lập tức phản ứng ngay, những đột nhiên hắn chợt nhớ ra mình hiện là kỹ sũ Trương Nguyên, một tên trước mặt người khác chỉ biết chịu đòn mà thôi. Cố hết sức chuyển hướng bàn tay đang chuẩn bị chém xuống cổ đuối phương thành động tác vùng vẫy, mồm hét toáng lên đầy vẻ kinh hoàng "Làm gì thế? Ngài định làm gì thế?"</w:t>
      </w:r>
    </w:p>
    <w:p>
      <w:pPr>
        <w:pStyle w:val="BodyText"/>
      </w:pPr>
      <w:r>
        <w:t xml:space="preserve">Gã đầu bếp trung niên nhìn chằm chằm vào mặt mập mạp, nói gằn từng tiếng: "Lời nói của ông đây xưa nay một là một, hai là hai, đã bảo mày nốc cho nhanh rồi xéo, hừ hừ, dám coi lời tao nói như gió thoảng bên tai, lại còn dùng đôi mắt chó của mày ngắm con gái, mày có tư cách để ngắm hả?" Nghiến răng nghiến lợi nói xong mấy câu, gồng cả hai tay dùng sức kéo mập mạp từ dưới ghế lên cao, hất đổ bàn ăn, kéo lê hắn như một con lợn béo ra đến cửa, vừa tung một cước hất mập mạp lộn nhào một vòng vừa gầm lên: "Xéo ngay! Còn để bố mày nhìn thấy mày một lần nữa là chết nghe con!"</w:t>
      </w:r>
    </w:p>
    <w:p>
      <w:pPr>
        <w:pStyle w:val="BodyText"/>
      </w:pPr>
      <w:r>
        <w:t xml:space="preserve">Khuôn mặt mập mạp thể hiện nét kinh sợ đến cực điểm, mồm há hốc mà không nói được tiếng nào, toàn thân run lẩy bẩy, nước mắt vòng quanh, tựa hồ chỉ một chút nữa là sẽ òa lên khóc. Đương lúc hắn biểu diễn đến cao trào, cảm giác nước mắt sắp lăn dài trên hai má, đột nhiên một giọng nói lanh lảnh, thanh thoát vang lên: "Chú Eric, đừng dọa khách sợ…" Mập mạp làm bộ run run rẩy rẩy nhưng không quên đưa mắt lén nhìn sang, thì ra là người đẹp thuyền trường, cô nàng khoanh tay trước ngực, nhếch mép cười đứng bên của phòng ăn, nhìn vừa có vẻ oai phong nhưng không dấu được nét nhu nhược.</w:t>
      </w:r>
    </w:p>
    <w:p>
      <w:pPr>
        <w:pStyle w:val="BodyText"/>
      </w:pPr>
      <w:r>
        <w:t xml:space="preserve">Eric cười hăng hắc một tiếng, nói: " Audrey, thằng chó này mà cũng được coi là khách sao, cháu không định biến chiếc tàu buôn lậu của chúng ta thành tàu chở khách đấy chứ?" Không một chút nể mặt thuyền trưởng, gã đầu bếp vừa nói vừa đanh mặt gằn giọng: "Không hiểu gã hành khách này mua vé hạng mấy, có cần ta phải tự thân đến phục vụ không?"</w:t>
      </w:r>
    </w:p>
    <w:p>
      <w:pPr>
        <w:pStyle w:val="BodyText"/>
      </w:pPr>
      <w:r>
        <w:t xml:space="preserve">Cô nàng thuyền trưởng Audrey đanh mặt lại, hiển nhiên cô ta không ngờ Eric dám ‘bật’ lại mình ngay trước mặt mọi người, tức giận nói: "Eric, tôi kính ông lớn tuổi nên gọi một tiếng chú, nhìn cho kỹ ai là thuyền trưởng trên tàu, mở to mắt nhìn xem ta dễ bắt nạt hả?" Giọng nói của cô gái tuy nhẹ nhàng nhưng ấn chứa một khí thế của người quen chỉ huy người khác "Các người đều là anh em lâu năm của cha ta, vì sao người vừa mới ra đi các người đã định nồi da xáo thịt rồi, ta là thuyền trưởng hay không cũng không sao, đừng nghĩ ta thích chiếm cái vị trí đó, ai có tư cách thì cứ ngồi!" Đưa ánh mắt lạnh lùng nhìn Eric một cái, cô cười lạnh nói: "Chú Eric, nếu chú muốn ngồi lên cái ghế thuyền trưởng đó sao không nói một câu, ở đây đều là anh em lâu ngày của cha cháu, chắc chẳng ai trách chú bắt nạt đứa cháu gái mồ côi yếu ớt này đâu!" Câu nói vừa thốt lên, cả phòng ăn trở nên tĩnh mịch, mấy tên thủy thủ vây quanh Eric lúc nãy cúi mặt không nói gì, mặt Eric thì lúc trắng bệch, thoáng cái đã đỏ hồng, cũng không rõ là hắn xấu hổ hay tức giận, cuối cùng chỉ biết hừ một tiếng trong cổ họng, quay người đi vào phòng ăn.</w:t>
      </w:r>
    </w:p>
    <w:p>
      <w:pPr>
        <w:pStyle w:val="BodyText"/>
      </w:pPr>
      <w:r>
        <w:t xml:space="preserve">Điền Hành Kiện thấy cô nàng Audrey thể hiện bản lĩnh của một người lãnh đạo, lại thêm chút lạnh lùng cứng rắng, không khỏi tặc lưỡi thầm nhủ: "Chả trách một cô gái trẻ như vậy có thể dẫn dắt đám liều mạng này lao đầu trên con đường buôn lậu, có thể giải quyết được cái thằng cha Eric đó đang được nước lấn tới không phải là chuyện bất cứ cô gái nào cũng làm được." Đến khi các thủy thủ đều đi khỏi, Mập mạp chợt phát hiện Audrey khẽ thở dài một cái, khuôn mặt vừa rồi còn đậm nét cứng rằng cương ngạnh chợt mềm đi, dường như biến thành một cô gái bình thường vừa bị bắt nạt, đôi mắt ngân ngấn nước như muốn khóc. Mập mạp không khỏi thở dài một tiếng, làm thuyền trưởng một chiếc tàu buôn lậu đầy những mâu thuẫn như thế này, cho dù là một gã đàn ông mặt sắt còn phải đau đầu, huống huống hồ là một cô gái trẻ.</w:t>
      </w:r>
    </w:p>
    <w:p>
      <w:pPr>
        <w:pStyle w:val="BodyText"/>
      </w:pPr>
      <w:r>
        <w:t xml:space="preserve">Mập mạp đang ngẫm nghĩ về mâu thuẫn trên tàu, Audrey chợt phát hiện cái tên béo trông có vẻ thật là quê một cục này lại đang nhìn chằng chằm vào mình, lập tức nghiêm mặt nói: "Ngươi tên là Trương Nguyên phải không?" Thấy Mập mạp ấp a ấp úng trả lời, Audrey ngán ngẩm xua tay nói: "Ngươi đã trả tiền, bọn ta sẽ phụ trách đưa ngươi tới đích, ở trên tàu đừng gây sự, ở đây không có ai ngươi có thể chọc vào được đâu, nếu xảy ra chuyện gì ta không thèm quan tâm đến sự sống chết của ngươi!" Cô nàng đổi giọng cực nhanh, giọng nói lạnh lùng, bén nhọn, nếu không tận mắt nhìn thấy thì mập mạp không sao tưởng tượng đó chính là cô gái vừa nãy còn suýt khóc. Nhìn Mập mạp nước mắt vòng quanh gật đầu lia lịa với cái điệu bộ đáng thương, Audrey hừ lạnh một tiếng rồi quay người đi.</w:t>
      </w:r>
    </w:p>
    <w:p>
      <w:pPr>
        <w:pStyle w:val="BodyText"/>
      </w:pPr>
      <w:r>
        <w:t xml:space="preserve">Trước của phòng ăn không còn ai, Điền Hành Kiện thấy không ai chú ý đến mình nữa liền rón rén lẻn vào quán bar bên cạnh, dù sao thì tàu buôn lậu cũng có hành trình dài hơn bình thường rất nhiều, nhất là khi hai quốc gia giao chiến, hạm đội các bên phòng thủ chặt các điểm không gian kêiu dược lớn nên việc xuyên qua chúng lại càng bất khả thi, vì tránh những phiền phức không đáng có, bọn họ thường đi vòng qua các tuyến đường công cộng, chọn lựa xuyên qua các khiêu dược điểm cực nhỏ, do đó những hàng trình đáng nhẽ chỉ mất có bốn năm ngày nay lại thành cả tháng, nếu trong một tháng trời mà ngày nào cũng bị giam chân trên con tàu cũ nát này thì thà chết còn hơn, so với ngồi trong tù còn khó chịu hơn nhiều.</w:t>
      </w:r>
    </w:p>
    <w:p>
      <w:pPr>
        <w:pStyle w:val="BodyText"/>
      </w:pPr>
      <w:r>
        <w:t xml:space="preserve">Mập mạp trưng một bộ mặt đầy vẻ vô hại đáng thương lẻn vào trong quá bar, tìm một chỗ khuất ngồi xuống rồi gọi một ly rượu, cũng như đại đa số những kẻ thật thà lương thiện… hắn ngồi xuống nhấp từng ngụm rượu nhỏ, bất cứ ai đi qua cũng có thể khiến hắn giật mình, dáng điệu nhấp nha nhấp nhổm, lấm la lấm lét như bất cứ lúc nào cũng có thể đứng dậy nhường chỗ. Vốn dĩ khuôn mặt đã mang đậm dáng vẻ của một kẻ hàm hậu thật thà, hiện tại khuôn mặt đã được giải phẫu càng dễ dàng biến thành bộ dạng của một kẻ chân chất, dáng điệu co ro, thân hình béo tròn càng khiến những kẻ xung quanh không ai gợn lên chút đề phòng nào. Đang uống rượu, chợt mập mạp thấy có một bàn tay đặt lên vai hắn, làm bộ giật bắn mình, ngẩng đầu lên, đập vào mắt mập mạp là một lão già trong bộ quần áo đầy dầu mỡ. Lão thủy thủ cười hà hà, ngồi xuống đối diện với Mập mạp nói: "Thằng béo, gọi cho ta một ly rượu."</w:t>
      </w:r>
    </w:p>
    <w:p>
      <w:pPr>
        <w:pStyle w:val="BodyText"/>
      </w:pPr>
      <w:r>
        <w:t xml:space="preserve">Mập mạp nhận ngay ra lão già cũng có mặt ở phòng ăn lúc nãy, khi phát sinh xung đột lão chỉ chui vào một bên đứng nhìn. Dù trong lòng gởi đến nữ tính mười tám đời nhà lão những lời thăm hỏi chân thành nhất, nhưng khuôn mặt hắn vẫn giữ một bộ dạng của kẻ đã bị ăn đòn đến sợ chết khiếp, vội vàng gật đầu lia lịa nói: "Vâng! Vâng!" Cũng không dám đưa tay gọi bồi bàn, hắn đứng dậy chạy đến bên quầy bar, gật đầu khom lưng moi tiền mua một chai rượu từ lão chủ quầy vẫn đang lườm lườm nhìn hắn, rót đầy ly cho lão thủy thủ, trưng ra một bộ mặt siểm nịnh nói: "Thằng em đi nhờ trên tàu một đoạn đường, trên đường có gì không biết nhờ ông bác chiếu cố, em kính bác một ly."</w:t>
      </w:r>
    </w:p>
    <w:p>
      <w:pPr>
        <w:pStyle w:val="BodyText"/>
      </w:pPr>
      <w:r>
        <w:t xml:space="preserve">Lão đầu cười hả hả một tiếng, nâng ly lên làm một hơi rồi nói: "Nghe nói mày là một kỹ sư chuyên về Robot hả? Ha ha! Muốn đến Moskykì thật ra còn rất nhiều đường, sao lại cứ phải đi trên con tàu này?" Mập mạp thầm nhủ: "Đ**m, ông bô mày chẳng nhẽ không biết sao, nếu đi từ các nước khác, chuyển chuyến bay, chuyển hãng hàng không tối thiểu cũng phải nửa năm mới tới, chờ đến lúc đó thì còn nước non mẹ gì chứ." Những ngoài miệng thì vẫn cười cầu tài nói: "Có một chút chuyện khẩn cấp, thằng em đang vội về nhà, rất nhiều bạn em cũng đi bằng cách này có sao đâu." Lão thủy thủ lắc lắc đầu nói: "Chẳng nhẽ tao lại chửi mày một chữ NGU, lên tàu buôn lậu cũng chẳng có vẹo gì, nhưng mày lôi theo một con robot [ cụ phong ] lên tàu để làm gì hả?" Mập mạp vừa nghe xong, lập tức hiểu ngay họa từ đâu tới, khuôn mặt trong phút chốc biến thành trắng bệch, lắp bắp nói: "Chẳng nhẽ những người khác không mang theo robot sao?" Lão nheo mắt cười cổ quái nói: "Có chứ! Nhưng chẳng có ai cả gan mang theo một con robot khiến người ta đỏ mắt lên như thế! Chiếc [ cụ phong ] của chúng mày là đồ mới toanh phải không, mới sản xuất năm ngoái . Hà! Ngay cả lão già này, con bà nó còn động lòng nữa là ……" Lão chép miệng hất hàm về phía đám người đang uống rượu: "Đừng nói đến lũ nhóc con đó..."</w:t>
      </w:r>
    </w:p>
    <w:p>
      <w:pPr>
        <w:pStyle w:val="BodyText"/>
      </w:pPr>
      <w:r>
        <w:t xml:space="preserve">Mập mạp run lẩy bẩy nói: "Lão nhân gia, như thế cũng quá thiếu nghĩa khí đi, thằng em đã bỏ tiền ra đi lại ngoan ngoãn chẳng phiền hà gì đến ai." Lão nheo mắt cười nói: "Làm phiền hay không cũng thế, nhét chú mày vào túi quăng vào ống xả rác một cái, dù có phiền hà cũng vậy thôi." Mập mạp mặt mày tái mét như khắp khóc đến nơi, lắp bắp nói: "Lão nhân gia, đừng có dọa em, em trời sinh mật dơi gan chuột, đây là tàu buôn lậu chứ có phải là tàu cướp biển đâu, nếu không, cứ thả cho em về, em không đi nữa không được sao?" Lão già chỉ thong thả nâng ly nhấp từng ngủm nhỏ, cũng chẳng để ý đến mập mạp cầu khẩn, bày ra cái bộ dạng sống chết mặc bay. Mãi sau này, thấy Mập mạp nước mắt vòng quanh mới làm ra cái điệu bộ động lòng, coi như nhón tay làm phúc nói: "Cái tên Ivan của ta dù sao trên tàu này còn có chút tiếng nói, bọn khỉ đó nói gì thì nói cũng phải nể mặt đám người ở khoang động cơ bọn ta một chút, không có động cơ con tàu này chẳng qua chỉ là cái quan tài sắt trong vũ trụ, chú mày đã là kỹ sư cơ khí, chi bằng cứ đến khoang động cơ ở với bọn ta, bình thường không có chuyện gì thì giúp bọn ta một tay, ta sẽ nói với đám nhóc kia là do người làm không đủ …… Có điều, phí bảo vệ ……" Hai con mắt đục ngầu của lão già như nheo lại thành hai sợi chỉ, một bàn tay đen xì đây dầu mỡ đưa ra, đặt trước mặt Mập mạp.</w:t>
      </w:r>
    </w:p>
    <w:p>
      <w:pPr>
        <w:pStyle w:val="BodyText"/>
      </w:pPr>
      <w:r>
        <w:t xml:space="preserve">Mập mạp cười khẩy trong lòng, thầm nhủ: "Đúng là gừng càng già càng cay, mấy câu nói trước hết đã khiến người ta sợ gần chết, dù sao ông đây cũng chẳng có cách nào chứng thực, chỉ có đồ thần kinh mới dò dò đến hỏi người khác xem có định cướp robot của mình không, chưa nói đến thêm một tay lao động miễn phí, lại còn thu thêm phí bảo hộ… Độc, thật sự là con bà nó quá độc đi." Làm ra vẻ tiếc đứt ruột móc từ trong túi ra chiếc thẻ tín dụng điện tử do quân bộ làm cho trước khi đi, run rẩy nói: "Bác Ivan, phí bảo hộ bao nhiêu thế?" Lão Ivan khoát tay ra hiệu cất đi rồi nói : "Đừng ở đây, dù thế nào ta chịu chút thiệt thòi cũng không thu của chú mày nhiều làm gì, ừm, cũng là do cái bộ mặt đáng thương của chú mày, uống rượu nào, uống!" Lão già hớn hở, nốc rượu ừng ực, không ngừng thấp giọng giảng giải ập mạp nghe những chuyện thâm cung bí sử trên tàu, hòng tăng thêm sự tín nhiệm của hắn.</w:t>
      </w:r>
    </w:p>
    <w:p>
      <w:pPr>
        <w:pStyle w:val="BodyText"/>
      </w:pPr>
      <w:r>
        <w:t xml:space="preserve">Điền Hành Kiện làm sao có thể bỏ qua cơ hội tốt như thế, vừa rót rượu cho lão Ivan vừa hỏi đông hỏi tây không ngừng tìm hiểu nội tình trên tàu, lão già uống nhiều cũng trở nên không để ý gì, dù sao cũng chẳng phải là chuyện bí mật ghê gớm gì, chỉ là chuyện tranh chấp thường ngày thôi, nói đông một câu, nói tây một câu, không bao lâu Mập mạp đã tìm hiểu được tương đối đủ về nội tình trên tàu, cơ bản là, chiếc tàu vận tải dân dụng cũ rích có tên là [ a ba la ] là do cha của Audrey mua, đám thủy thủ trên tàu đại đa số là đám vô công rồi nghề được ông ta thu gom về, khi còn ông ta, đương nhiên không có kẻ nào dám ho he. Nhưng không lâu trước đây, chac của Audrey bạo bệnh qua đời, buôn lậu vốn là nghề bạt mạng, rắn không thể không đầu, lão thuyền trường đối với mọi người có thể nói là có nghĩa khí nhất trong giới, còn Audrey vốn lớn lên trên tàu từ nhỏ, tàu [ a ba la ] này cũng là nhà của cô, chuyện kế thừa chức thuyền trưởng vốn là chuyện đương nhiên. Nhưng là người ai chẳng có tư tâm, bảy tám đầu lĩnh trên tàu ai cũng có thế lực của mình, hà huống buôn lậu cơ bản là thế giới của đàn ông, nay bị một con nhóc miệng còn hôi sữa lãnh đạo, đám người dưới trướng đều có chút ý kiến. Thêm vào đó thuyền trưởng qua đời, có mấy tên quý tộc ở Gatralan cũng để ý đến Audrey, nếu cô nàng chịu ‘tiếp’ bọn chúng, khai quan nhập khẩu kiểu gì cũng có thể chót lọt, nhưng Audrey lại giữ mình như ngọc, thà chết không theo, thế là các mối quan hệ làm ăn bên Gatralan cũng mất đi hơn nửa, ảnh hưởng đến thu nhập của mọi người, mâu thuẫn càng lúc càng gay gắt.</w:t>
      </w:r>
    </w:p>
    <w:p>
      <w:pPr>
        <w:pStyle w:val="BodyText"/>
      </w:pPr>
      <w:r>
        <w:t xml:space="preserve">Lão Ivan uống ừng ực một hơi, chép miệng nói: "Tự khi Audrey làm thuyền trưởng đến nay, con tàu này không lúc nào bình yên, Eric tuy chỉ là một tên đầu bếp, nhưng nói thật ra, trên tàu trừ thuyền trưởng và lão đây, hắn cũng là một kẻ có thâm niên vào loại lâu nhất, lại thêm thằng cha này lòng lang tay độc, lại lo chuyện ăn uống cho anh em, đám lau nhau nghe lời hắn cũng không ít, trừ hắn ra, muốn làm thuyền trưởng còn có nguyên thuyền phó Andray, thằng cha này cũng chẳng phải loại lương thiện gì, nếu không phải hai phe chẳng ai phục ai, minh tranh ám đấu, để cho Audrey có thể giữ cân bằng ở giữa, có lẽ đã sớm bị bọn chúng đoạt quyền rồi. Hà! Hà1……" Lão già ngẩng đầu nốc cạn chén rượu, làm bộ thần bí nói: "Hai thằng khốn đó không chỉ muốn làm thuyền trường, hà hà, còn d*c*m nó định chơi trống bỏi, chúng muốn kiếm cho lão thuyền trưởng có thêm một đứa con rể ngoan nữa đấy..."</w:t>
      </w:r>
    </w:p>
    <w:p>
      <w:pPr>
        <w:pStyle w:val="BodyText"/>
      </w:pPr>
      <w:r>
        <w:t xml:space="preserve">"F**k ……" Mập mạp nhớ lại vẻ hung hăng man rợ của Eric, lại nhớ đến nhan sắc có thể khiến bất cừ thằng đàn ông nào phải nín thở của Audrey trong lòng tức tối nói: "Cái này chẳng phải rùa già nhai lúa mạch, lãng phí cả lương thực?" Nghe lão Ivan nói, Mập mạp vừa đồng tình với Audrey, vừa lo lắng cho An Lôi, trong cái thế giới cá lớn nuốt cá bé này, với tính cách của An Lôi thực sự đâu có hợp ột cuộc sống trong lòng địch, nếu có chuyện gì xảy ra, hắn sẽ ân hận suốt đời.</w:t>
      </w:r>
    </w:p>
    <w:p>
      <w:pPr>
        <w:pStyle w:val="BodyText"/>
      </w:pPr>
      <w:r>
        <w:t xml:space="preserve">Lão Ivan tuy có hiềm nghi về chuyện lừa tiền, nhưng dù sao cũng là người quản lý khoang động cơ, dần dần không có ai đến tìm Điền Hành Kiện gây chuyện, ngay cả mấy tên tay chân của Eric vừa rồi trong phòng ăn cũng chỉ trừng mắt dọa hắn một cái khi đi ngang qua, bị lão Ivan trừng mắt lại liền mang một nụ cười cổ quái mà bỏ qua cho tên béo với bộ mặt đáng thương đó.</w:t>
      </w:r>
    </w:p>
    <w:p>
      <w:pPr>
        <w:pStyle w:val="BodyText"/>
      </w:pPr>
      <w:r>
        <w:t xml:space="preserve">Đang uống rượu, đột phi thuyền tắt động cơ, cả quán bar trở nên tối om, sau mấy giây, khi những ngọn đèn khẩn cấp sáng lên cũng là lúc phi thuyền bắt đầu rung lên bần bật, tựa hồ như sắp tan ra thành từng mảnh, khuôn mặt Mập mạp trở nên trắng bệch, lần này không phải là giả vờ mà là sợ thật, rõ ràng là tàu đang xuyên qua điểm không gian khiêu dược, do đó hiện tại không cần hệ thống duy trì sự sống nữa, vùng siêu không gian đảm bảo cả con tàu vẫn duy trì sự sống bình thường. Trong quá trình xuyên siêu không gian động cơ chẳng có ích gì cả, con tàu trước khi tiến vào điêm khiêu dược đã thông qua thiết bị gia tốc để có tốc độ cần thiết. Chỉ khi nào thông quá khiêu dược điểm, động cơ tàu mới khởi động trở lại, ở tốc độ cao như thế, toàn bộ tàu phải chịu lực cực mạnh, với loại tàu vận tải cũ mèm như thế này, trong quá trình xuyên điểm khiêu dược bất cứ lúc nào cũng có thể biến thành một khối sắt vụn, nhìn lão quỷ Ivan cười nhạo, Mập mạp như muốn rống lên khóc.</w:t>
      </w:r>
    </w:p>
    <w:p>
      <w:pPr>
        <w:pStyle w:val="Compact"/>
      </w:pPr>
      <w:r>
        <w:t xml:space="preserve">XXX OOO… Lão già nhà ngươi đã hơn sáu chục rồi, bố mày so với mày hãy còn sống thiếu bốn chục năm nữa mà!</w:t>
      </w:r>
      <w:r>
        <w:br w:type="textWrapping"/>
      </w:r>
      <w:r>
        <w:br w:type="textWrapping"/>
      </w:r>
    </w:p>
    <w:p>
      <w:pPr>
        <w:pStyle w:val="Heading2"/>
      </w:pPr>
      <w:bookmarkStart w:id="153" w:name="q.3---chương-41-giây-phút-nguy-khốn"/>
      <w:bookmarkEnd w:id="153"/>
      <w:r>
        <w:t xml:space="preserve">131. Q.3 - Chương 41: Giây Phút Nguy Khốn!</w:t>
      </w:r>
    </w:p>
    <w:p>
      <w:pPr>
        <w:pStyle w:val="Compact"/>
      </w:pPr>
      <w:r>
        <w:br w:type="textWrapping"/>
      </w:r>
      <w:r>
        <w:br w:type="textWrapping"/>
      </w:r>
    </w:p>
    <w:p>
      <w:pPr>
        <w:pStyle w:val="BodyText"/>
      </w:pPr>
      <w:r>
        <w:t xml:space="preserve">Không biết là có phải những lời cầu nguyện đầy thành kính của Mập mạp có tác dụng tác dụng hay không, con tàu rất nhanh xuyên qua điểm khiêu dược, cùng với động cơ khởi động trở lại, ánh đèn cũng sáng lên bình thường trong khoang, Mập mạp ngoảnh đầu nhìn xung quanh, rõ ràng đám người trông có vẻ bất cần đời trong quán bar đều khẽ thở phào một tiếng, xem ra, tất cả mọi người đều không ôm ấp quá nhiều hy vọng đối với chiếc tàu này, người duy nhất còn giữ nguyên vẻ ung dung có lẽ là lão Ivan này mà thôi.</w:t>
      </w:r>
    </w:p>
    <w:p>
      <w:pPr>
        <w:pStyle w:val="BodyText"/>
      </w:pPr>
      <w:r>
        <w:t xml:space="preserve">Mập mạp ngạc nhiên hỏi: "Theo lý mà nói thì nghề này kiếm tiền như nước, vì sao không thay một con tàu khá hơn một chút?" Lão Ivan chỉ khẽ nhướng mày lườm Mập mạp một cái, nói: "Chú mày đừng coi khinh con tàu này, bọn ta có thể an toàn ngang dọc được bao nhiêu năm nay đều nhờ vào nó đấy!" Mập mạp khán ngang nhìn dọc, thật sự không thể phát hiện con tàu này có chỗ nào đặc biệt, chỉ biết nghi hoặc hỏi lại: "Thế con tàu này có chỗ nào hay ho cơ chứ?" Lão Ivan cười khà khà nói: "Chú mày nghĩ đây là tàu chở khách hạng sang hả, bọn ta làm cái nghe này chỉ có thể chạy qua những thiên hà vô chính phủ quản lý, khó tránh khỏi gặp bọn cướp biển, nếu dùng một con tàu mới, ha… ha…, chỉ sợ đã mất mạng từ lâu rồi. Con tàu này tuy bề ngoài cũ nát, nhưng kết cấu thuộc loại được nâng cấp đấy, năm nào ta cũng phải đại tu một lần." Lão thần bí đích nghiêng đầu sang phía mập mạp thấp giọng nói: "Con tàu này của bọn ta rada và động cơ đều thuộc loại số một, tiền để chi vào đó không ít đâu! Nếu là dân trong nghề, ai mà không biết tàu [ a ba la ] nổi tiếng là tốc độ cao." Lão thở dài một tiếng nói tiếp: "Nếu không phải bây giờ chẳng còn mấy kỹ sư đi theo nghề này, ta lại già rồi không còn tinh thần nữa, chiếc tàu này còn có thể tăng tốc độ lên thêm nhiều."</w:t>
      </w:r>
    </w:p>
    <w:p>
      <w:pPr>
        <w:pStyle w:val="BodyText"/>
      </w:pPr>
      <w:r>
        <w:t xml:space="preserve">Mập mạp cười cười nói: "Không ngờ còn nhiều vấn đề như thế, thằng em lại còn cứ phân vân không hiểu sao các bác không đổi một chiếc tàu mới chứ." Lão Ivan thở dài một hơi nói: "Tàu [ a ba la ] này ngang dọc trên tuyến cũng đã nhiều năm rồi, khi còn mồ ma lão thuyền trường, các phương diện đều chăm nom cần thận, bất luận là dân trong nghề hay là hải đạo, ít nhiều gì cũng nên mặt vài phần, nhưng hiện tại ……" Lão làm ực một hơi hết chén rượu, chép chép miệng không nói nữa, Mập mạp nhanh tay cầm chai rót đầy chén, hiếu kỳ hỏi: "Bây giờ thì sao?" Lão Ivan nheo mắt hững hờ nói: "Bây giờ ư? Đi chuyến nào biết chuyến ấy, chẳng ai biết tương lai sẽ về đâu. Anh em tâm cũng lạnh cả rồi!"</w:t>
      </w:r>
    </w:p>
    <w:p>
      <w:pPr>
        <w:pStyle w:val="BodyText"/>
      </w:pPr>
      <w:r>
        <w:t xml:space="preserve">Đang nói chuyện, đột nhiên đèn báo động chớp lên liên tục, chuông báo động rít lên đinh tai, mọi người còn đang lặng đi không hiểu có chuyện gì thì ngay sau đó tiếng của thuyền trường Audrey vang lên trên loa: "Cự ly 1600 km phát hiện ba chiếc tàu không rõ thân phận đang hướng về tàu chúng ta với tốc độ cao, toàn thể thuyền viên trở về vị trí!" Âm thanh vừa dứt, Mập mạp cảm giác rõ chiếc [ a ba la ] đang điên cuồng tăng tốc, lão Ivan quăng chai rượu trong tay xuống đất, vừa chửi toáng lên vừa lao ra phía của, đến cửa quán bar ngoảnh đầu lại thấy Mập mạp hay còn ngồi ngây ra một đống liền gầm lên: "Thằng béo! Muốn giữ lại mạng thì mau theo ta giúp một tay!" Mập mạp như người vừa tỉnh mộng, vội vàng đáp một tiếng rồi bám theo lão già chạy như điên về phía khoang động cơ. Bất luận kẻ đang đuổi đến là cướp hay lính, để tính mạng mình nằm trong tay người khác chẳng phải là chuyện hay ho gì! Bây giờ đều là những người trên cùng một con tàu, chỉ cần có cái gì đó uy hiếp đến tính mạng, sự giác ngộ của Mập mạp có thể nói là cao hơn bất cứ ai!</w:t>
      </w:r>
    </w:p>
    <w:p>
      <w:pPr>
        <w:pStyle w:val="BodyText"/>
      </w:pPr>
      <w:r>
        <w:t xml:space="preserve">Trên tàu như một mớ hỗn độn, liên miên bất tuyệt có các thủy thủ lao ra từ phòng ăn, quá rượu, buồng ngủ cắm đầu chạy về phía vị trí của mình, Mập mạp bám sát theo lão Ivan chen bừa trong dòng người hỗn độn. Cũng có lẽ bởi vì tính quan trọng của phòng động cơ, cho nên lão Ivan vừa đẩy vừa đấm đá để mở đường mà chẳng có ai ho he lấy một câu, không những thế còn chủ động tránh sang một bên để nhường đường cho hai người. Xuống qua hai tầng, xuyên qua khoang hành lý, chui qua mấy hành lang nhỏ hẹp, cuối cùng cũng đến khoang động cơ của tàu [ a ba la ], vừa lao vào, Mập mạp không khỏi hít một hơi lạnh vì kinh ngạc, lúc trước nghe lão Ivan nói còn nghĩ là bốc phét, bây giờ mới thấy, ở đây làm gì phải là động cơ dành cho tàu vận tải dân dụng đâu, nguyên một bộ động cơ của tàu khu trục hạm hạng nhẹ lớp [thượng tướng Paplov] do liên bang Leray chế tạo được lắp ở đây. Mập mạp kinh ngạc hỏi: "Các bác kiếm đâu ra món đồ quý này thế?" Lão Ivan giật mình, nhìn chằm chằm vào Mập mạp nghi hoặc hỏi: "Chú mày nhận ra hệ thống động cơ này?" Mập mạp trưng ra một bộ mặt thật thà như đếm gật đầu nói: "A… A… Thứ khác còn không biết thế nào, chứ còn hệ thống động cơ này tình cờ em cũng biết, hồi xưa có một thằng bạn dẫn em đi lên thăm quan một chiếc khu trục hạm hạng nhẹ lớp [thượng tương Paplov] đôi lần!" Hắn nhìn lão Ivan dùng giọng nói nghi hoặc hỏi: "Lớp khu trục hạm này đúng ra là đã bị đem đi hủy hết rồi, hệ thống động cơ cũng phải hủy theo, thế mà các bác cũng kiếm được một cái cơ à?" Lão Ivan thấy điệu bộ của Mập mạp không giống như nói dối, chỉ quay đầu đi hừ một tiếng "Đừng có hỏi chuyện không liên quan đến mình." Rồi không thèm nhìn đến hắn nữa.</w:t>
      </w:r>
    </w:p>
    <w:p>
      <w:pPr>
        <w:pStyle w:val="BodyText"/>
      </w:pPr>
      <w:r>
        <w:t xml:space="preserve">Đang nói chuyện, màn hình liên lạc trong khoang động cơ hiện lên khuôn mặt của Audrey, dùng ánh mắt kinh ngạc lướt qua khuôn mặt của mập mạp đang đứng sau lưng Ivan, cô nàng quay đầu nhìn lão Ivan nói: "Chú Ivan, cháu đã cho tàu chạy đến 100% lực đẩy rồi, nhưng chúng ta vẫn chưa kéo dãn cự ly được với đối phương!" Tuy gương mặt của cô gái vẫn giữ được vẻ lạnh lùng bình tĩnh cố hữu, nhưng nghe giọng nói mập mạp vẫn có thể cảm nhận được sự gấp gáp. Lão Ivan ngồi phịch xuống chiếc ghế trước bàn điều khiển, vừa nhanh tay mở mấy cái núm màu đỏ vừa nói vào thiết bị liên lạc: "Vừa rồi ta mới đặt cho động cơ hoạt động ở mức 80% công suất, bây giờ thử lại đi." Gương mặt của Audrey biến mất trên màn hình, sau một lúc, từ thiết bị liên lạc truyện lại tiếng của Audrey: "Bọn chúng theo không kịp rồi!" Chỉ nghe giọng cũng biết cô nàng cố nén lại để không reo lên vì sung sướng. Lão Ivan cũng bật cười hà hà, rồi quay sang nói với mấy tên kỹ thuật viên: "Đừng có đứng trơ ra đó, chi nhau ra kiểm tra xem động cơ còn có chỗ nào không ổn không, bây giờ không phải là lúc có thể đại ý được."</w:t>
      </w:r>
    </w:p>
    <w:p>
      <w:pPr>
        <w:pStyle w:val="BodyText"/>
      </w:pPr>
      <w:r>
        <w:t xml:space="preserve">Nghe lão Ivan lên tiếng, mấy tên kỹ thuật viên như ong vỡ tổ lao về các vị trí, một số ngồi xuống bên các bảng điều khiển cẩn thận kiểm tra lại các thông số kỹ thuật, số khác lao vào trong khoang động cơ, thực hiện các kiểm tra chi tiết theo đúng quy trình kỹ thuật.</w:t>
      </w:r>
    </w:p>
    <w:p>
      <w:pPr>
        <w:pStyle w:val="BodyText"/>
      </w:pPr>
      <w:r>
        <w:t xml:space="preserve">Lão Ivan nhìn khuôn mặt ngơ ngác của Mập mạp, kì quái hỏi: "Có gì không đúng sao?" Mập mạp đúng là cảm thấy có gì đó không hợp lý, từ các số liệu trên màn hình điều khiển cho thấy, hiện động cơ mới đạt được đến 60% lực đẩy thiết kế, phải biết rằng động cơ này là thứ dùng ở trên những chiến hạm lớn hơn cũng như hiện đại hơn nhiều so với một tàu vận tải dân dụng hạng trung, cho dù là loại đã bị thải loại, nhưng số liệu đang phản ánh tình hình vận hành thực tế của động cơ , thế nhưng vừa rồi rõ ràng là lão Ivan đã nói với Audrey rằng động cơ đã chạy đến 100% công suất. Mập mạp lắc lắc đầu, thầm nghĩ: "Chẳng nhẽ là tác dụng phụ khi lắp lẫn lên một loại tàu khác?" Lão Ivan thấy Mập mạp không trả lời mà chỉ đứng một chỗ lắc đầu, tức giận quát lên: "Nếu không có gì không đúng thì đi giúp một tay kiểm tra lại toàn bộ hệ thống đi, mày nghĩ tao gọi mày đến đây để đứng xem xiếc sao?" Đột nhiên bị lão Ivan quát vào tai, mập mạp giật bắn mình, vội vàng chui tọt ngay vào khoang động cơ dưới cái nhìn giám sát của lão già.</w:t>
      </w:r>
    </w:p>
    <w:p>
      <w:pPr>
        <w:pStyle w:val="BodyText"/>
      </w:pPr>
      <w:r>
        <w:t xml:space="preserve">"XXX, một đám buôn lậu quèn mà cũng dám quát ông,nếu không phải hy sinh bản thân vì nhiệm vụ, một mình ông cũng có thể xử lý hết cả đám chúng mày, sớm muộn gì cũng có lúc ông trả món nợ này!" Điền Hành Kiện vừa nhai đi nhai lại câu ấy trong đầu, vừa đi theo hai gã kỹ thuật viên kiểm tra tình hình vận hành của từng bộ phận động cơ. Khi đi đến bộ phận nối giữa bộ phận khống chế năng lượng và cửa cấp phát năng lượng, Mập mạp phát hiện liễu một hiện tượng kỳ quái, van điện tử của hệ thống khống chế năng lượng chỉ mở có một nửa, trong khi đó nút điều khiển đã được chuyển lên mức tối cao.</w:t>
      </w:r>
    </w:p>
    <w:p>
      <w:pPr>
        <w:pStyle w:val="BodyText"/>
      </w:pPr>
      <w:r>
        <w:t xml:space="preserve">Phải mất một lúc xem xét cẩn thận, Điền Hành Kiện mới hiểu lý do mà hệ thống này chỉ hoạt động có 60% công suất. Một khi không có các chuyên gia của quân đội chỉ đạo, trong quá trình tháo rời vào lắp ráp, có những thứ mà các kỹ sư dân dụng cơ bản là không thể hiểu được, chẳng hạn như hệ thống khống chế năng lượng vẫn hiển thị hoạt động bình thường nhưng van điện tử chỉ mở có một nửa, phải biết rằng chỉ cần một nửa lực đẩy của động cơ khu trục hạm đã vượt xa lục đẩy tối đa của đại đa số các tàu dân dụng, nếu không được học một cách hệ thống trong các học viện quân sự chuyên nghiệp, ai có thể hiểu được ý nghĩa chiến thuật cơ bản của khu trục hạm là dùng tốc độ cao để xâm nhập vào đội hình dày đặc các chiến hạm địch, năng lực mà hệ thống động cơ của nó có thể cung cấp đạt tới mức người bình thường không thể tưởng tượng nổi.</w:t>
      </w:r>
    </w:p>
    <w:p>
      <w:pPr>
        <w:pStyle w:val="BodyText"/>
      </w:pPr>
      <w:r>
        <w:t xml:space="preserve">Hệ thống trên tàu [ a ba la ] rõ ràng đã xuất hiện sai sót của các kĩ sư khi thao tác tháo lắp hệ thống động cơ, van điện tử thực tế cần nối tiếp với hệ thống khống chế an toàn mới có thể mở hoàn toàn, có lẽ khi lắp ráp vì không biết làm thế nào để khởi động thiết bị này, hoặc đúng hơn là không biết cái hộp nhỏ màu đen ấy rốt cuộc là cái quái gì, do đó khi lắp đặt, kỹ sư nối trực tiếp đầu ra của van điện tử với hệ thống khống chế năng lượng, còn hệ thống an toàn thì vứt đấy, tuy nhiên làm thế vẫn dùng được, nhưng khi máy tính khởi động chương trình kiểm tra không phát hiện ra hệ thống an toàn, nó sẽ tự động khống chế để đảm bảo năng lượng được cung ứng ở phạm vi an toàn theo trình tự, do đó, bất kể người điều khiển gạt van điện tử đến bao nhiêu phần trăm, năng lượng truyền ra luôn luôn được khống chế ở mức không quá giới hạn 60%.</w:t>
      </w:r>
    </w:p>
    <w:p>
      <w:pPr>
        <w:pStyle w:val="BodyText"/>
      </w:pPr>
      <w:r>
        <w:t xml:space="preserve">Mập mạp chép chép miệng, thầm nói: "Đám ngu ngốc này không biết đã dùng hệ thống kiểu này được bao lâu rồi nữa. Bỏ hàng đống tiền chỉ để dùng có một nửa công suất, đúng là phí của giời!" Vừa thở dài vừa bước ra khỏi khoang, mập mạp chợt phát hiện khuôn mặt của cô thuyền trưởng Audrey đã không còn vẻ trấn tĩnh như lúc này, cô nàng nói với lão Ivan bằng khuôn mặt trắng bệch: "…… bây giờ đối phương đã truyền thông điệp sang đây, yếu cầu chúng ta lập tức dừng tàu lại, nếu còn tiếp tục chạy trốn, một khi bị chúng bắt được sẽ giết sạch mọi người. Tốc độ của chúng hiện nay đã nhanh hơn chúng ta rồi liễu, với tốc độ hiện tại, tối đa chúng ta chỉ có thể kiên trì hai ngày rồi sẽ bị đuổi kịp" Lão Ivan hỏi lại: "Bọn chúng là ai?" Du kiên cường đến đâu Audrey nói cho cùng cũng chỉ là một cô gái chưa đầy hai mươi tuổi, không sao che dấu được sự hoảng loạn trong ánh mắt, cô gái run rẩy trả lời: "Là bọn Râu Đỏ!"</w:t>
      </w:r>
    </w:p>
    <w:p>
      <w:pPr>
        <w:pStyle w:val="BodyText"/>
      </w:pPr>
      <w:r>
        <w:t xml:space="preserve">"Bọn Râu Đỏ!" Gương mặt lão Ivan trong phút chốc trở nên trắng bệch, toàn thân run rảy không nói được câu nào, Mập mạp nhìn bộ dạng đó không khỏi giật nẩy mình, lên tiếng hỏi: "Bọn Râu Đỏ là ai?" Lão Ivan chỉ dương đôi mắt trắng dã, mồm lắp ba lắp bắp: "Hết rồi! Hết rồi! Biết sớm như thế đáng nhẽ ta không nên lười biếng, sớm gắn thêm mấy cái động cơ phụ trợ có phải là tốt không!" Mập mạp nhìn dang điệu của lão Ivan lập tức hiểu ngay rằng lần này là một phiền toái rất lớn, vừa tức vừa nóng ruột, hắn thuận tay chộp lấy cổ áo của lão Ivan gầm lên: "Lão quỷ, lão có nói ngay ra không thì bảo?" Lão Ivan dường như đã sợ chết khiếp, cũng không chú ý xem kẻ dám dùng cái giọng ấy để nói với mình là ai,chỉ run rẩy nói: "Râu Đỏ là lũ cướp biển tàn nhẫn nhất, mười lần cướp thì đến chín lần không để lại một mạng nào. Bị bọn chúng đuổi kịp chỉ có con đường chết mà thôi! Hết rồi! Hết rồi!"</w:t>
      </w:r>
    </w:p>
    <w:p>
      <w:pPr>
        <w:pStyle w:val="BodyText"/>
      </w:pPr>
      <w:r>
        <w:t xml:space="preserve">Thấy Mập mạp đột nhiên như nổi điên lên chụp lấy cổ áo lão Ivan, cô nàng Audrey đã lo càng thêm sợ, gầm lên trong máy: "Ngươi định là gì! Thả chú Ivan ra ngay!" Mập mạp coi như không nghe thấy, hai tay chộp lấy cổ áo của lão Ivan không ngừng lắc mạnh quát: "Mật mã khống chế hệ thống động cơ ở đâu! Giao mật mã cho ông! Dừng thuyền lại ngay!" Mấy tên thủy thủ và các kỹ thuật viên trong khoang đương nhiên không đứng ngây ra đó nhìn tên mập bắt nạt xếp, bọn họ lập tức lao tới, muốn kéo Mập mạp sang một bên. Không thèm ngoảnh đầu lại nhìn, một tay vẫn giữ lấy cổ áo của lão Ivan không ngừng lắc mạnh, tay còn lại chỉ khoát ra sau, vừa kéo vừa đẩy là đã vặn trật khớp vai gã thủy thủ lao lên đầu liên, tiếp theo đó, một cú đá ngang hất tung một gã thủy thủ ra xa hàng mấy mét, chân còn chưa hạ xuống, mập mạp đã vặn hông biết thành một cú vòng cầu ngược tống gã thứ ba cùng chung số phận với đồng bọn, tiện tay chộp lấy cổ của một tên kỹ thuật viên đã lao tới gần giật mạnh, tiếp đó là một cú vả ngược bằng mu bàn tay khiến hắn nằm cắm mặt xuống đất không sao dậy nổi. Đám thủy thủ và nhân viên kỹ thuật còn lại đứng sững người như bị định thân trong không động cơ, bọn họ chỉ là những người bình thường có chút kiến thức về kỹ thuật cơ khí thôi, thường ngày làm gì có cơ hội nhìn thấy thủ đoạn đáng sợ như vậy, khi bốn tên hung hãn nhất bị mập mạp giải quyết trong nháy mắt, đám còn lại sợ đến sun vòi lại, không ai dám bước lên một bước.</w:t>
      </w:r>
    </w:p>
    <w:p>
      <w:pPr>
        <w:pStyle w:val="BodyText"/>
      </w:pPr>
      <w:r>
        <w:t xml:space="preserve">Vẫn đang quan sát tình cảnh trong khoang động cơ qua màn hình thông tin, Audrey trợn tròn hai mắt, cô ta hoàn toàn không thể tin nổi những gì mà mình vừa nhìn thấy, Mập mạp đẩy lão Ivan ngã nhào lên ghế, điên cuồng hét: "Ông mày nói lại lần nữa, đưa mật mã cho ông mày nhanh lên, dừng tàu, nếu không chưa cần chờ đến khi cướp biển đến, ông phá nát nơi này trước!"</w:t>
      </w:r>
    </w:p>
    <w:p>
      <w:pPr>
        <w:pStyle w:val="BodyText"/>
      </w:pPr>
      <w:r>
        <w:t xml:space="preserve">Cuối cùng Audrey cũng thoát khỏi sự kinh ngạc đến đờ người, hét lên lanh lảnh: "Dùng thuyền cũng chẳng có ích gì! Bọn chúng nhất định sẽ giết hết, chúng ta đã chạy lâu như thế, chúng nhất định không tha cho chúng ta đâu!" Mập mạp nhìn chằm chằm vào lão Ivan còn đang ngây người run lẩy bẩy trên ghế, quay đầu lại quát lên với Audrey: "Dùng tàu lại ngay, đưa mật mã của hệ thống động cơ đây, ta có cách để tăng tốc độ tàu! Nhanh lên! Chậm một chút là không còn kịp nữa!" Audrey lắc đầu lia lịa nói: "Đừng có hòng đánh lừa ta! Tàu của bọn Râu Đỏ thuộc loại tàu dân dụng cao tốc hiện đại nhất, chúng ta không thể chạy thoát khỏi chúng!" Mập mạp tức đến xịt khói, cái con nhãi ngu xuẩn này mà làm thuyền trưởng cái con c*c gì, gặp chuyện là cứ như sắp bị tiền gian hậu sát tới nơi! Tàu cao tốc dân dụng có nhanh đến mấy mà đòi đua với khu trục hạm sao? Vừa giận vừa gấp, Mập mạp chộp lấy lão Ivan, dùng tay siết chặt lấy cổ lão quát lên: "Tin hay không mặc kệ ngươi! Ông đây nói cho ngươi biết, nếu không dừng ngay tàu lại rồi đưa mật mã cho ta, hôm nay ta sẽ bẻ gãy cổ hắn trước rồi sau đó phá tan khoang động cơ này, các ngươi cũng không thoát chết được đâu!"</w:t>
      </w:r>
    </w:p>
    <w:p>
      <w:pPr>
        <w:pStyle w:val="BodyText"/>
      </w:pPr>
      <w:r>
        <w:t xml:space="preserve">Audrey dù sao cũng mới nhận quyền thuyền trưởng trong một thời gian ngắn, tuy ngày thường cô nàng cố ý làm một bộ mặt lạnh như băng cốt để trấn áp và điều hòa các phe nhóm trên tàu, nhưng dù sao cũng chỉ là một cô gái chưa từng trải qua sóng gió trường đời, không ngờ gã hành khách vượt biên mà mình cho đi nhờ lại là một con sói đội lốt cừu. Trong giây phút nguy hiểm nhất này hắn lại không chế bộ phận quan trọng nhất của tàu ra lệnh dừng tàu, phòng tuyến tâm lý của Audrey, người từ trước đến nay chỉ có một tín niệm là cố gắng giữ gìn cho tốt con tàu mà cha cô đã để lại, cuối cùng cũng sụp đổ, nước mắt dàn dụa trên mặt, cô nàng vừa khóc vừa la lớn: "Ngươi cứ phá đi! Ngươi cứ giết đi! Dù sao cũng chẳng còn đường sống, ta …… ta sẽ giết ngươi trước!" Mập mạp bị tiếng khóc nức nở của cô nàng làm cho giật bắn mình, nhìn lên màn hình, con nhãi đó cư nhiên xách một khẩu súng chạy ra khỏi khoang chỉ huy, xem ra là lao thẳng xuống đây tìm hắn tính sổ.</w:t>
      </w:r>
    </w:p>
    <w:p>
      <w:pPr>
        <w:pStyle w:val="BodyText"/>
      </w:pPr>
      <w:r>
        <w:t xml:space="preserve">Mập mạp trợn tròn mắt, hắn vội chộp lấy thiết bị liên lạc gào lên đến lạc giọng: "Uy, uy, con nhãi, có gì cứ thương lượng, uy …… bà nương thối, còn tàu này thực sự còn có khả năng tăng tốc độ lên gấp đôi mà!" Đã chạy mất dạng ra khỏi cửa nên Audrey làm sao còn nghe được, Mập mạp vẫn còn đang gào lên, đột nhiên phát hiện một bàn tay đang chộp lấy cổ áo mình, ngoảnh đầu nhìn, thì ra là lão Ivan, lão gì dùng hai mắt sáng ngời nhìn hắn, hỏi với giọng run run: "Ngươi ………… ngươi thật sự có cách tăng tốc độ?"</w:t>
      </w:r>
    </w:p>
    <w:p>
      <w:pPr>
        <w:pStyle w:val="BodyText"/>
      </w:pPr>
      <w:r>
        <w:t xml:space="preserve">Mập mạp điên tiết quát: "Nếu muốn chết, ta đạp tan cái bàn điều khiển này có phải đơn giản hơn không, còn cần mật mã làm chó gì?" Lão Ivan giống như người chết đuối vớ được cọc, hai mắt sáng ngời nói: "Ta biết! Ta biết mà! Trực giác vẫn nhắc nhở ta là cái hệ thống này có cái gì đó không ổn, nhưng từ trước tới nay chưa từng tiếp xúc với đồ quân dụng, không sao tìm được nguyên nhân ……" Mập mạp nghiền răng nói: "Mật mã!" Lão Ivan đến bấy giờ mới phản ứng, nhanh chóng nhảy đến bên bàn điều khiển trung tâm của hệ thống động cơ, rút từ trong túi ra một cái chìa khóa tra vào trong một ổ khóa trên đó vặn khẽ, một màn hình nhỏ có đi kèm với bàn phím trồi lên từ bên dưới, lão già liên tiếp nhập liên mấy loại mật mã khác nhau, sau đó động cơ dừng lại, chiếc tàu [ a ba la ] đóng toàn bộ các ống động cơ, chỉ còn dựa vào quán tính tiếp tục trôi trong không gian, đèn trên tàu tắt ngấm, cả con tàu chìm trong màn đêm, mấy giây sau, khi hệ thống khẩn cấp hoạt động, khoang động cơ mới lại có được ánh sáng.</w:t>
      </w:r>
    </w:p>
    <w:p>
      <w:pPr>
        <w:pStyle w:val="BodyText"/>
      </w:pPr>
      <w:r>
        <w:t xml:space="preserve">Mập mạp cũng chộp lấy một cánh tay cơ khí dùng để sửa chữa nhỏ vứt bên cạnh rồi đang định chuồn vào khoang lắp động cơ, đột nhiên, cánh cửa khoang động cơ bật ra, cô nàng Audrey hùng hùng hổ hổ xông vào với khuôn mặt đầy nước mắt, nòng súng chĩa thẳng vào Mập mạp điên cuồng hét lớn: "Ngươi là người của chúng! Ngươi cũng là người của bọn Râu Đỏ! Ta giết ngươi trước!" Mập mạp kinh hoàng, chỉ kịp vặn eo một cái, trượt trân phóng người lao vào trong khoang chứa động cơ, một loạt luồng đạn năng lượng lướt ngang qua đầu hắn, đuổi theo hắn đập vào trần kim loại của khoang chứa động cơ phát ra những tiếng đinh đinh.</w:t>
      </w:r>
    </w:p>
    <w:p>
      <w:pPr>
        <w:pStyle w:val="BodyText"/>
      </w:pPr>
      <w:r>
        <w:t xml:space="preserve">"Con nhãi con này!" Mập mạp lẻn người vào một góc rồi vuốt mồ hôi trán, hắn thật không ngờ cô nàng này điên lên nói bắn là bắn, không hổ danh là nữ thuyền trưởng tàu buôn lậu, cái khí chất ngoan cố điên cuồng ấy đúng là đã ăn vào xương tủy rồi. Chỉ bên ngoài tiếng lão Ivan gấp rút nói: "Audrey, đừng nổ súng nữa! Hiểu lầm! Đây chỉ là hiểu lầm thôi!" Tiếng súng ngừng lại , Mập mạp nghiêng người dòm qua khe cửa, có lẽ tràng đạn đã khiến Audrey thanh tỉnh hơn một chút, nhìn thấy Ivan đang nhìn mình xua tay liên tục, hai tay như phải bỏng, hoảng hốt quăng khẩu súng xuống đất, kinh hoảng hỏi: "Cháu… cháu bắn chết hắn rồi à?" Mồ hôi lạnh trên trán Mập mạp lại bắt đầu ứa ra, tuy vừa rồi động tác tránh né của hắn có thể nói là nhanh nhẹ chính xác đến hết chỗ chê, nhưng, con nhóc kia hình như nhắm mắt bắn loạn lên thì phải!</w:t>
      </w:r>
    </w:p>
    <w:p>
      <w:pPr>
        <w:pStyle w:val="BodyText"/>
      </w:pPr>
      <w:r>
        <w:t xml:space="preserve">Lão Ivan nhăn mặt ngập ngừng nói: "Hình như là không …… hắn hình như thoát được vào khoang chứa động cơ thì phải." Audrey vừa nghe thấy thế, tay năm tay mười vội vớ lấy khẩu súng cầm tay, nói bằng giọng sụt sùi trong tiếng khóc: "Vẫn… Vẫn chưa bắn trúng sao? Chú Ivan …… hu …… cháu sợ quá, đáng nhẽ cháu không được để hắn lên thuyền, đều là lỗi tại cháu!" Cô nàng vừa khóc, vừa giậm chân nghiến răng nói: "Cháu … hu… hu…, để cháu vào giết hắn!" Lão Ivan hoảng hốt khoát tay lia lịa nói: "Hiểu lầm, hiểu lầm mà! Audrey! Cháu đừng có kích động quá, hắn đang giúp chúng ta đấy."</w:t>
      </w:r>
    </w:p>
    <w:p>
      <w:pPr>
        <w:pStyle w:val="BodyText"/>
      </w:pPr>
      <w:r>
        <w:t xml:space="preserve">Vẻ lạnh lùng bình tĩnh mà thường ngày Audrey vẫn ngụy trang ình giờ biến đâu mất, cô nàng như một con bé còn nửa tin nửa ngờ, chớp chớp đôi mắt ngân ngấn nước nói: "Thật sao?" Lão Ivan vội vàng gật đầu nói: "Đúng thế, động cơ là ta đóng lại đấy, cháu …… cháu bỏ súng xuống đi, cẩn thận cướp cò." Audrey vẫn còn chưa dám tin nghi ngờ hỏi: "Nhưng mà, vừa rồi cháu thấy hắn hung ác lắm, lại còn định bóp chết chú nữa cơ mà?" Vừa nói cô nàng vừa cúi đầu nhìn khẩu súng trong tay, giật bắn mình, vội quăng nó xuống đất cứ như khẩu súng đang nói rẫy lên trong tay, khoanh hai tay trước ngực, bước vội ra xa.</w:t>
      </w:r>
    </w:p>
    <w:p>
      <w:pPr>
        <w:pStyle w:val="BodyText"/>
      </w:pPr>
      <w:r>
        <w:t xml:space="preserve">Mập mạp bây giờ mới có thể đưa tay lau mồ hôi trán, con nhãi này thực sự khiến hắn phục luôn, mặc dù biểu hiện thường ngày thể hiện một trí tuệ tỉnh táo, bình tĩnh với một vẻ lạnh lùng, những thực tế chỉ là một con nhãi cứng đầu, nếu vừa rồi bị một con nhãi như thế bắn chết, đối với một kẻ vẫn thường tự hào là nhân vật tiên phong trong giới sắc tình cuồng như hắn, có thể nói là chết thì nhẹ như lông hồng nhưng sẽ để lại tiếng xấu uôn đời</w:t>
      </w:r>
    </w:p>
    <w:p>
      <w:pPr>
        <w:pStyle w:val="BodyText"/>
      </w:pPr>
      <w:r>
        <w:t xml:space="preserve">Lão Ivan gấp gáp muốn xem Mập mạp làm thế nào để hệ thống tăng tốc, Audrey vừa quăng súng là lão vội vàng chui vào khoang chứa động cơ, Audrey vừa hiếu kỳ lại vừa sợ, lén lén nấp sau lưng lão Ivan bước thấp bước cao bám theo. Mập mạp thờ phào một hơi, cơn tức lại nổi lên, hắn đảo người nấp vào sau cửa. Thấy lão Ivan và Audrey hồn nhiên như cô tiên đi thẳng vào bên trong, hắn lập tức đóng sầm của lại, cảnh cửa đóng lại phát ra một tiếng ‘oang’ lớn khiến cô nàng Audrey vốn đang run lẩy bẩy sợ đến mức nhảy dựng lên, vừa quay đầu lại đã phát hiện một khuôn mặt béo nung núc đang hướng về phía mình mà thè lưỡi trợn mắt, hai gò má béo múp đầy những nếp nhăn như một con chó ngao , cô nàng không khỏi kinh hoàng rú lên lanh lảnh, theo bản năng rút vội từ hông ra một khẩu súng ngắn, vung vẩy về phía mập mạp nhắm mắt định bóp cò. Mập mạp sợ đến mức hồn vía lên mây, sao con nhãi này lại còn có một khẩu súng nữa, trong khoảng khắc chớp nhoáng ấy, hắn lướt người tới một bước, tay trái chộp lấy cổ tay Audrey, tay phải nắm lại thành tam giác quyền, dùng đốt thứ hai của ngón giữa gõ mạnh vào đường gân gây tê ở cánh tay cầm súng của Audrey, cô gái chỉ có cảm giác cánh tay như tê dại vào đau đớn, còn chưa kịp hiểu chuyện gì xảy ra, khẩu súng ngắn đã rơi vào tay Mập mạp.</w:t>
      </w:r>
    </w:p>
    <w:p>
      <w:pPr>
        <w:pStyle w:val="BodyText"/>
      </w:pPr>
      <w:r>
        <w:t xml:space="preserve">Mập mạp đoạt được khẩu súng rồi vẫn còn chưa hết sợ, chợt nghe thấy tiếng khóc lại vang lên bên tai, Audrey đã ngồi bẹt xuống đất khóc nức nở, trông như một cô bé bị lạc mất cha mẹ, cái điệu bộ đáng thương ấy không còn một chút hình ảnh nào của vị nữ thuyền trưởng xinh đẹp lạnh lùng, chỉ bằng mấy câu nói khiến Eric phải câm miệng khi còn ở bên cửa phòng ăn lúc trước, nếu muốn so sánh thì thật đúng là hai người hoàn toàn khác nhau. Nhìn khuôn mặt mĩ lệ đầy nước mắt vừa có nét thành thục phong vận của một phụ nữ trưởng thành, lại có nét ngây thơ của một cô bé, có thể nói ai nhìn thấy cũng không khỏi nẩy lòng thương xót. Nhưng trừ Mập mạp ra, hắn lưu manh đến cực điểm, chộp lấy tay Audrey, dưới ánh mắt kinh ngạc đến ngây người của lão Ivan, đè cô nàng ra đất, cũng chẳng thèm để ý đến cô nàng khóc lóc kêu la, hai bàn tay như cái quạt sờ nắn một lượt khắp người cô gái từ trên xuống dưới, đến khi xác định cô nàng không còn mang theo vũ khí nào nữa, Mập mạp mới thở phào một tiếng thả Audrey ra.</w:t>
      </w:r>
    </w:p>
    <w:p>
      <w:pPr>
        <w:pStyle w:val="Compact"/>
      </w:pPr>
      <w:r>
        <w:t xml:space="preserve">Audrey càng khóc càng cảm thấy uất ức, lớn đến ngần này, đây là lần đầu tiên cô bị một người khác giới sờ nắn như thế, toàn thân từ trên xuống dưới ngay cả những nơi xấu hổ nhất của con gái như mông và ngực cũng không bỏ qua, trong một lúc, sự khất nhục và phẫn nộ dâng trào trong lòng, những giọt nước mắt lăn dài trên má, nhưng điều khiến cô vừa uất ức lại vừa hoảng loạn là những nơi nhạy cảm bị Mập mạp sờ nắn qua đến giờ này vẫn còn nguyên cảm giác tê tê, điều đó khiến Audrey cảm thấy mặt đỏ như son và nóng bừng. Ngồi bệt trên đất, đôi mắt đẹp nhìn chằm chằm về phía Mập mạp, tựa hồ như muốn khắc sâu hình ảnh kẻ thù vào trong tâm khảm.</w:t>
      </w:r>
      <w:r>
        <w:br w:type="textWrapping"/>
      </w:r>
      <w:r>
        <w:br w:type="textWrapping"/>
      </w:r>
    </w:p>
    <w:p>
      <w:pPr>
        <w:pStyle w:val="Heading2"/>
      </w:pPr>
      <w:bookmarkStart w:id="154" w:name="q.3---chương-42-ra-tay-sấm-sét"/>
      <w:bookmarkEnd w:id="154"/>
      <w:r>
        <w:t xml:space="preserve">132. Q.3 - Chương 42: Ra Tay Sấm Sét!</w:t>
      </w:r>
    </w:p>
    <w:p>
      <w:pPr>
        <w:pStyle w:val="Compact"/>
      </w:pPr>
      <w:r>
        <w:br w:type="textWrapping"/>
      </w:r>
      <w:r>
        <w:br w:type="textWrapping"/>
      </w:r>
    </w:p>
    <w:p>
      <w:pPr>
        <w:pStyle w:val="BodyText"/>
      </w:pPr>
      <w:r>
        <w:t xml:space="preserve">Mập mạp làm quái gì có thời gian đi nghĩ xem con nhóc thần kinh đó đang có cảm giác gì, nhét khẩu súng ngắn vào cạp quần, hắn xách cánh tay cơ khí đi về phía thệ thống không chế năng lượng, thời gian không còn lâu nữa, nhất định phải nối van dẫn điện tử với hệ thống an toàn.</w:t>
      </w:r>
    </w:p>
    <w:p>
      <w:pPr>
        <w:pStyle w:val="BodyText"/>
      </w:pPr>
      <w:r>
        <w:t xml:space="preserve">Động cơ đã tắt, năng lượng bị hóa lỏng trong đường ống cũng đã quay về với hệ thống hóa lỏng năng lượng, không còn lo khi mở đường ống ra năng lượng lỏng bắn tung tóe. Mập mạp dùng một tốc độ mà người bình thường không sao tưởng tượng nổi mở lớp vỏ ngoài của hệ thống khống chế năng lượng, đưa kìm vào lôi hệ thống an toàn ra, sau đó nhanh chóng tháo rời van điện tử ra khỏi đường ống dẫn năng lượng, dùng loại kìm nhỏ số 18 trên cánh tay cơ khí kéo ra hai đường điện nhỏ chỉ cỡ bằng 1/10 sợi tóc, rồi lại mở lớp vỏ bảo vệ của hệ thống an toàn, nối đầu dây từ van điều khiển vào, kết nối hệ thống an toàn với van điện tử, tiếp đó lắp đặt lại nguyên như cũ, toàn bộ quá trình không mất đến một phút.</w:t>
      </w:r>
    </w:p>
    <w:p>
      <w:pPr>
        <w:pStyle w:val="BodyText"/>
      </w:pPr>
      <w:r>
        <w:t xml:space="preserve">Lão Ivan và Audrey cùng các kỹ thuật viên ở đó chỉ biết há hốc mồm nhìn Mập mạp thao tác, hầu như không dám tin vào mắt mình, đừng nói những động tác của Mập mạp bọn họ hoàn toàn không hiểu, chỉ riêng cách điều khiển cánh tay cơ khí thực hiện các hoạt động có thể nói là đã đạt tới mức nghệ thuật, xem hắn làm cũng là một sự hưởng thụ, những kết cấu của cánh tay cơ khí vốn cứng nhắc nay được điều khiển một cách trơn tru nhuần nhuyễn, nhẹ nhàng mà linh động, các động tác không những chuẩn xác tuyệt với mà còn nhanh như chớp …… có thể nói là bọn họ không có cách nào hình dung bài biểu diễn khiến cho người xem phải hoa mắt chóng mặt mà vẫn cứ muốn nhìn mãi không thôi ấy.</w:t>
      </w:r>
    </w:p>
    <w:p>
      <w:pPr>
        <w:pStyle w:val="BodyText"/>
      </w:pPr>
      <w:r>
        <w:t xml:space="preserve">Mọi người đều thầm tiếc sao thời gian ngắn quá, tha môn thật sự hi vọng cái tên béo trước mặt có thể biểu diễn thêm nữa những động tác hầu như là một môn nghệ thuật ấy, lão Ivan trương chỉ biết há hốc mồm lẩm bẩm: "Cao thủ! Cao thủ a!"</w:t>
      </w:r>
    </w:p>
    <w:p>
      <w:pPr>
        <w:pStyle w:val="BodyText"/>
      </w:pPr>
      <w:r>
        <w:t xml:space="preserve">Mập mạp quát lên: "Cao cao cái con bà ngươi ấy, nhanh khởi động động cơ! Chờ nữa để hải tặc đuổi theo làm thịt cả lũ hả?"</w:t>
      </w:r>
    </w:p>
    <w:p>
      <w:pPr>
        <w:pStyle w:val="BodyText"/>
      </w:pPr>
      <w:r>
        <w:t xml:space="preserve">Lão Ivan như vừa tỉnh mộng, vội vàng lao đến trước bàn điều khiển tay năm tay mười khỏi động hệ thống, cùng với động cơ phát lên một tiếng "Ông" khe khẽ, tàu [ a ba la ] vốn chỉ trôi đi trong vũ trụ theo quán tính lại thêm một lần nữa có được sức mạnh của các động cơ, chỉ mấy phút thời gian, động cơ đã đạt tới công suất tối đa, trong đường ống van điện tử lần đầu tiên mở hết mức, năng lượng hóa lỏng phun ra với tốc độ cực manh lao vào các động cơ chính và phụ, cả con tàu như một con ngựa bị kỹ sĩ quất roi, lồng lên rồi lao đi với một tốc độ khiến người ta không sao tin nổi vào mắt mình.</w:t>
      </w:r>
    </w:p>
    <w:p>
      <w:pPr>
        <w:pStyle w:val="BodyText"/>
      </w:pPr>
      <w:r>
        <w:t xml:space="preserve">Lão Ivan hầu như nhảy dựng lên, tốc độ này đừng nói là thấy, ngay cả nghe lão cũng chưa từng được nghe qua, thậm chí bây giờ khi đang đứng nghe trên tàu [ a ba la ] cũng vậy, cảm thụ tốc độ đang điên cuồng tăng lên, những thủy thủ trong khoang động cơ đều không sao kìm được sự mừng rõ, cùng lúc những tiếng hoan hô vang lên như sấm dậy.</w:t>
      </w:r>
    </w:p>
    <w:p>
      <w:pPr>
        <w:pStyle w:val="BodyText"/>
      </w:pPr>
      <w:r>
        <w:t xml:space="preserve">"Trời ạ, kỹ sư hạng nhất, thế mà mình thiếu chút nữa bắn chết hắn" Bàn tay trắng mịn mềm như không xương của Audrey không biết từ lúc nào đã đặt lên miệng, trong lòng ngổn ngang trăm ngàn ý nghĩ, tựa hồ như một chiếc xe đang lao qua đoạn đường gồ ghề hết chồm lên lại hụp xuống, ánh mắt nhìn trừng trừng vào Mập mạp, lại nhớ lại cảnh tượng lúc nãy khi bị Mập mạp ‘khám’ khắp người, lửa giận vẫn chưa nguôi, nhưng trên khuôn mặt xinh đẹp lại xuất hiện những vệt ửng hồng, kiều diễm vô cùng. Chỉ mấy giây, trong lòng cô gái chỉ có mỗi một ý niệm là duy trì con tàu đã hạ một quyết định, nhất định nhất định tìm cách giữ tên béo này lại, đối khuyết một con tàu vốn thiếu kỹ sư cơ khí như [ a ba la ] mà nói, lão Ivan đã già rồi, con tàu này quá cần một người như Mập Mạp, một khi chưa bị cự tuyệt, chỉ cần còn một phần vạn tia hy vọng, cô cũng sẽ không buông tay.</w:t>
      </w:r>
    </w:p>
    <w:p>
      <w:pPr>
        <w:pStyle w:val="BodyText"/>
      </w:pPr>
      <w:r>
        <w:t xml:space="preserve">Tàu [ a ba la ] điên cuồng tăng tốc, từ tuyệt vọng đến hạnh phúc, Audrey cuối cùng cũng lấy lại bình tĩnh vội chạy đến bên thiết bị liên lạc, hỏi các số liệu từ khoang chỉ huy, khi các số liệu tựa hồ như tăng gấp đôi bình thường được phó chỉ huy đọc lên, cả khoang động cơ đều có thể nghe thấy những tiếng hoan hô rầm trời truyện lai từ khoang chỉ huy, một con tàu buôn lậu, có thể thoát khỏi tay hải tặc Râu Đỏ, đó là điều mà trước đây không ai dám tưởng tượng.</w:t>
      </w:r>
    </w:p>
    <w:p>
      <w:pPr>
        <w:pStyle w:val="BodyText"/>
      </w:pPr>
      <w:r>
        <w:t xml:space="preserve">Điền Hành Kiện khẽ thở phào một tiếng, đúng là sống lại từ cõi chết! Hiện tại cự ly giữa hai bên đã dần tăng lên, cho dù là tàu cao tốc đã được nâng cấp cũng đừng hòng đạt được tốc độ hiện tại của [ a ba la ], đám cướp biển chỉ có thể thất vọng nhìn con tàu buôn lậu cũ kỹ với một tốc độ không thể tưởng tượng nổi lao đi mỗi lúc một xa.</w:t>
      </w:r>
    </w:p>
    <w:p>
      <w:pPr>
        <w:pStyle w:val="BodyText"/>
      </w:pPr>
      <w:r>
        <w:t xml:space="preserve">Sau một hồi nhảy nhót hoan hô, dường như đã bình tĩnh lại, lão Ivan chộp lấy Điền Hành Kiện, vội vội vàng vàng nói: "Nói cho ta nhanh lên, vấn đề ở chỗ nào? Vì sao chú mày biết?" Điền Hành Kiện gạt bàn tay của lão Ivan đang chộp lấy tay mình ra, ngoảnh đầu sang xung quanh nói bâng quơ: "Lần này có thể coi như tôi cứu mọi người chứ?" Lão Ivan lặng người, theo bản năng gật đầu nói: "Đó là điều đương nhiên, nếu như không có chú mày, bọn ta không thể nào chạy thoát." Mập mạp trước hết nở một nụ cười đầy e thẹn! Sau đó là bộ mặt tham lam như con sói nhìn thấy thỏ non: "Như thế, thù lao tính toán thế nào? Tôi vất vả như vậy ……" Liếc nhìn Audrey một cái rồi nói thêm: "Suýt nữa còn bị người ta bắn chết, phí tổn này không thể không tính." Lời nói vừa dứt, không chỉ lão Ivan há hốc mồm mà tất cả những người còn lại trong khoang cũng nhìn nhau ngơ ngác, thầm nhủ: "Loại kỹ sư cơ giới hạng nhất như thế này đến đâu mà chả được trọng vọng, sao còn để ý đến mấy đồng lẻ đó."</w:t>
      </w:r>
    </w:p>
    <w:p>
      <w:pPr>
        <w:pStyle w:val="BodyText"/>
      </w:pPr>
      <w:r>
        <w:t xml:space="preserve">Audrey xấu hổ trong lòng, cô nàng biết hắn ta vẫn còn cáu về chuyện bắn bừa bắn bãi vừa rồi, trầm ngâm một chút rồi ngẩng đầu lai nhoẻn miệng cười nói: "Đã là ân nhân của chúng ta, thù lao đương nhiên là không thể thiếu, tiền tài vốn chỉ là vật bên ngoài, muốn bao nhiêu xin Trương tiên sinh cứ nói một câu." Cô gái cười cười đứng một chỗ, nét mặt đã trở lại vẻ điềm đạm, bình tĩnh cần có của một nữ thuyền trưởng.</w:t>
      </w:r>
    </w:p>
    <w:p>
      <w:pPr>
        <w:pStyle w:val="BodyText"/>
      </w:pPr>
      <w:r>
        <w:t xml:space="preserve">Điền Hành Kiện đương nhiên cố ý chọc tức cô nàng, cười một tiếng với vẻ rất ngây thơ rồi nói: "Tôi cũng không rõ nên thu bao nhiêu tiền, nghe nói buôn lậu vốn là siêu lợi nhuận, hệ thống động cơ này sau khi sửa lại có thể giúp các vị tung hoành ngang dọc như chỗ không người, tiền vào như nước, kẻ này chỉ lấy một chút ý tứ cỡ khoảng một trăm tám chục triệu gì đó chắc cũng không phải là quá chứ?"</w:t>
      </w:r>
    </w:p>
    <w:p>
      <w:pPr>
        <w:pStyle w:val="BodyText"/>
      </w:pPr>
      <w:r>
        <w:t xml:space="preserve">Vừa nghe nói cái giá cao đến chóng mặt đó, một chút cảm kích và ân hận vừa nảy sinh trong lòng Audrey lập tức bị ném lên đến ngoài chín tầng mây, thằng cha này là một kẻ đê tiện từ đầu đến chân! Cái trò thừa gió bẻ măng, ném đá xuống giếng qua miệng hắn trở nên đường đường chính chính không biết một chút liêm sỉ là gì! Không biết tại sao, trước mặt Mập mạp cô nàng không sao giữ được sự bình tĩnh cần có, điên tiết nói: "Muốn tiền không có, muốn mạng thì có một đây!" Mập mạp nói với bộ mặt thật thà đầy vẻ kinh ngạc: "Cô muốn gán thân làm đầy tớ trả nợ sao?" Tiếp đó hắn lắc đầu lia lịa, hai tay xua rối rít nói thất thanh: "Không được! Không được! Cô làm sao đáng giá đó, tôi chỉ cần tiền không cần người."</w:t>
      </w:r>
    </w:p>
    <w:p>
      <w:pPr>
        <w:pStyle w:val="BodyText"/>
      </w:pPr>
      <w:r>
        <w:t xml:space="preserve">Nghe Mập Mạp nói, lại nhìn cái bộ mặt ‘thật thà’ của hắn, mấy thủy thủ không nhịn được phì lên cười, tiếp đó dưới cái nhìn giận giữ của Audrey vội vàng câm miệng lại, có điều tên nào tên nấy cố nhịn đến đỏ mặt tía tai.</w:t>
      </w:r>
    </w:p>
    <w:p>
      <w:pPr>
        <w:pStyle w:val="BodyText"/>
      </w:pPr>
      <w:r>
        <w:t xml:space="preserve">Audrey không ngờ mình chỉ tùy tiện nói một câu lại bị tên béo này cự tuyệt đường đường hoàng hoàng như thế, cứ như là cô thực sự định gán mình làm đầy tớ cho hắn để trả nợ không bằng, lừa giận trong phút chốc bốc cao lên đến đỉnh đầu, dưới tác động của cơn giận, cô gái vốn bản tính dễ xúc động đó cũng chẳng còn tâm tư lôi kéo Điền Hành Kiện, giận điên lên quát lớn: "Mập mạp chết tiệt, ngươi không tự sao gương xem ai thèm làm đầy tớ cho ngươi, ngươi cũng xứng sao?"</w:t>
      </w:r>
    </w:p>
    <w:p>
      <w:pPr>
        <w:pStyle w:val="BodyText"/>
      </w:pPr>
      <w:r>
        <w:t xml:space="preserve">Điền Hành Kiện vẫn giữ nguyên vẻ ngây ngô lôi từ trong túi quần ra một cái gương nhỏ, cẩn cẩn thận thận soi ngang ngắm dọc suốt nửa ngày, cuối cùng nhăn mặt thở dài một tiếng than: "Oai! Đúng là không xứng thật!" Hắn vừa nói hai chữ không xứng, mắt không ngừng liếc ngang liếc dọc lướt khắp người Audrey từ trên xuống dưới, câu nói đó không giống như nói bản thân, ngược lại có vẻ như muốn nói Audrey không xứng làm đầy tớ cho hắn thì đúng hơn. Thật khiến cô nàng thuyền.trưởng xinh đẹp kiều diễm vẫn cố giữ hình tượng một vị chỉ huy lạnh lùng bình tĩnh ấy tức đến chóng mặt hoa mắt.</w:t>
      </w:r>
    </w:p>
    <w:p>
      <w:pPr>
        <w:pStyle w:val="BodyText"/>
      </w:pPr>
      <w:r>
        <w:t xml:space="preserve">Mập mạp xả hết cơn tức, từ từ đi tới bên tường, đưa mắt từ từ nhìn qua nhìn lại trên người bốn tên thủy thủ bị ăn đòn đến giờ vẫn còn nằm lăn ra đất chưa dậy nổi, vừa nói với vẻ hiền lành vô hại: "Tiền không cần cũng được! Có điều ……" Hắn ngồi thụp xuống bên cạnh mấy tên thủ thủy còn đang rên rỉ, nghiêng đầu ngắm nghía với vẻ đầy hiếu kỳ nói: "Tôi hy vọng trước khi tôi có thể bình yên đến Mosky, đừng có ai làm phiền đến tôi, đây là tàu của các vị, thằng này cũng không có hứng gây sự…" Hắn mỉm cười nhìn mấy tên thủy thủ đang run lẩy bẩy trước mặt với vẻ cực kỳ hứng thú, nói tiếp với giọng đầy khoan khoái: "Có điều nếu làm thằng này điên tiết lên, thằng này cũng không ngại giải quyết chút chuyện phiền toái nho nhỏ!" Nói đến hai chữ ‘phiền toái’, lão Ivan nhận ra ánh mắt của Mập mạp quét ngang qua mặt, lập tức nhớ lại cái cách mà mình dọa hắn ở quán bar vừa rồi, khuôn mặt không khỏi đỏ ửng lên, lại chú ý đến ánh mắt sắc lạnh của Mập mạp, không khỏi rùng mình một cái.</w:t>
      </w:r>
    </w:p>
    <w:p>
      <w:pPr>
        <w:pStyle w:val="BodyText"/>
      </w:pPr>
      <w:r>
        <w:t xml:space="preserve">Đám thủy thủ lúc này không còn chút cảm giác hưng phấn như vừa rồi, cái tên béo này nhìn qua có vẻ cù lần vô hại, nhưng không hiểu sao, cái cách hắn mỉm cười khoan khoái ngắm nghía mấy tên thủy thủ bị thương lại khiến cho người khác không rét mà run, đến lúc đó mọi người mới nhớ lại cái cách ra tay lạnh lùng tàn khốc của tên béo trông có vẻ củ mỉ cù mì này, kể cả Audrey sắc mặt người nào người nấy không khỏi trắng bệch. Vừa lúc đó lại nghe Điền Hành Kiện lẩm bẩm như tự nói với mình: "Con tàu này được trang bị một hệ thống động cơ của tàu chiến, điều này đúng là không ngờ tới, cũng may ta cũng biết ít nhiều về nó, có điều, nếu không muốn bị người khác phát hiện ra, mồm miệng tốt nhất nên kín đáo một chút." Hắn vừa nói vừa thuận tay chộp lấy một cái ghế bằng sắt, xoay tay mấy cái đã vo thành một cục.</w:t>
      </w:r>
    </w:p>
    <w:p>
      <w:pPr>
        <w:pStyle w:val="BodyText"/>
      </w:pPr>
      <w:r>
        <w:t xml:space="preserve">Đám thủ thủy trong khoang tàu sắc mặt càng thêm trắng bệch, bọn họ cuối cùng cũng hiểu cái tên béo trước mặt thuộc loại quái vật biến thái đến cỡ nào, không những thế còn trở mặt như trở bàn tay. Mập mạp nhìn nét mặt của bọn họ chỉ cười lạnh một tiếng, hắn vốn là bất đắc dĩ mới phải ra tay, nay chỉ còn cách dùng ám thị tâm lý để bịt miệng bọn người này, ám thị kiểu này sẽ khiến cho bọn họ trong tiềm thức coi hắn như một loại ác ma biến thái chuyên lấy việc hành hạ người khác làm vui, theo tâm lý học mà nói thì cách này hiệu quả hơn trực tiếp uy hiếp nhiều.</w:t>
      </w:r>
    </w:p>
    <w:p>
      <w:pPr>
        <w:pStyle w:val="BodyText"/>
      </w:pPr>
      <w:r>
        <w:t xml:space="preserve">Điền Hành Kiện vỗ hai tay vào nhau từ từ đứng dậy, đưa mắt nhìn mấy tên thủy thủ đang cúi đầu trầm ngâm không nói, đột nhiên nảy ra một ý, hắn từ từ đi đến bên Audrey thấp giọng nói: "Tôi có chuyện muốn nói, đi theo tôi." Nói rồi mỉm cười khoát tay từ biệt đám thủy thủ còn đang ngây người như phỗng, đi thẳng ra khỏi cửa. Audrey cứ như bị ma ám, phát hiện bản thân không có cách nào cự tuyệt cái cách đề nghị gần như là mệnh lệnh của Mập Mạp, đưa ánh mắt phức tạp liếc nhìn lão Ivan một cái rồi vội vàng đi theo Điền Hành Kiện ra khỏi khoang.</w:t>
      </w:r>
    </w:p>
    <w:p>
      <w:pPr>
        <w:pStyle w:val="BodyText"/>
      </w:pPr>
      <w:r>
        <w:t xml:space="preserve">Hai người một trước một sau đi qua khoang hành lý, thẳng về chỗ nghỉ của Điền Hành Kiện, trên đường đi, những tiếng hoan hô rầm trời vẳng lại từ hai tần bên trên, cả con tàu [ a ba la ] đều đang chìm trong cảm giác sung sướng đến điên cuồng của những kẻ sống lại từ cõi chết, nghe những âm thanh đó, nhìn bóng dáng lừng lững vững chắc của Mập Mạp đang đi trước mặt, nhớ lại mấy tiếng trước ở trước của phòng ăn, cũng con người ấy còn nằm lăn ra đất run lên bần bật đầy vẻ đang thương, tâm trạng Audrey càng thêm rối bời.</w:t>
      </w:r>
    </w:p>
    <w:p>
      <w:pPr>
        <w:pStyle w:val="BodyText"/>
      </w:pPr>
      <w:r>
        <w:t xml:space="preserve">Điền Hành Kiện mở cửa tiến vào phòng, Audrey đứng lại trước cửa, chần chờ không biết có nên đi vào hay không, đối mặt với tên mập trông qua có vẻ thật thà như đếm này, cô nàng đột nhiên phát hiện mình lại đang sợ hãi.</w:t>
      </w:r>
    </w:p>
    <w:p>
      <w:pPr>
        <w:pStyle w:val="BodyText"/>
      </w:pPr>
      <w:r>
        <w:t xml:space="preserve">Mập mạp quay đầu nhìn bộ dạng do dự của Audrey đang đứng ở trước cửa, cười thầm tự nhủ: "Đàn bà con gái sợ nhất đúng là những kẻ biến thái." Hắn ngồi phịch xuống giường, vỗ vỗ vào vị trí bên cạnh nói: "Lại đây ngồi, căn phòng tốt lắm, rất thoải mái."</w:t>
      </w:r>
    </w:p>
    <w:p>
      <w:pPr>
        <w:pStyle w:val="BodyText"/>
      </w:pPr>
      <w:r>
        <w:t xml:space="preserve">Audrey nhìn căn phòng chất đầy những thứ linh tinh đầy bụi bặm, mặt không khỏi đỏ bừng lên, trên tàu không phải không có những căn phòng sạch sẽ dành cho thủy thủ, có điều cô nàng thu tiền rồi mang con bỏ chợ, không thèm hỏi thêm, thủy thủ của mình lại để cho Mập mạp ở một chỗ như thế này, trong lòng không khỏi cảm thấy xấu hổ.</w:t>
      </w:r>
    </w:p>
    <w:p>
      <w:pPr>
        <w:pStyle w:val="BodyText"/>
      </w:pPr>
      <w:r>
        <w:t xml:space="preserve">Nhìn bộ dạng đầy vẻ khiêu khích của Điền Hành Kiện, Audrey nổi cáu, cắn răng đi đến bên cạnh hắn ngồi xuống nói: "Nói đi, có chuyện gì?" Giọng nói trước nhỏ sau lớn, ai cũng có thể nhận ra cô nàng chỉ cố làm ra vẻ trấn tĩnh, dù sao cũng chỉ là một cô gái chưa đầy 20 tuổi đầu, trong lúc xúc động không nghĩ ngợi gì đi vào phòng ngồi bên cạnh tên ‘biến thái’ đó, bây giờ chỉ còn cách cúi đầu không dám nhìn vào mắt Mập mạp, thân thể hơi run run có vẻ rất không thoải mái.</w:t>
      </w:r>
    </w:p>
    <w:p>
      <w:pPr>
        <w:pStyle w:val="BodyText"/>
      </w:pPr>
      <w:r>
        <w:t xml:space="preserve">Mập mạp nhìn bộ dạng của cô nàng không khỏi phì cười, nói: "Cô rất muốn bản thân mạnh mẽ đúng không."</w:t>
      </w:r>
    </w:p>
    <w:p>
      <w:pPr>
        <w:pStyle w:val="BodyText"/>
      </w:pPr>
      <w:r>
        <w:t xml:space="preserve">Audrey vừa xấu hổ vừa tức nói: "Liên quan gì đến ngươi?"</w:t>
      </w:r>
    </w:p>
    <w:p>
      <w:pPr>
        <w:pStyle w:val="BodyText"/>
      </w:pPr>
      <w:r>
        <w:t xml:space="preserve">Mập mạp cũng không nổi cáu, trên mặt vẫn giữ một nụ cười nhẹ nói: "Nhưng, cái chức thuyền trưởng của cô có vẻ lực bất tòng tâm."</w:t>
      </w:r>
    </w:p>
    <w:p>
      <w:pPr>
        <w:pStyle w:val="BodyText"/>
      </w:pPr>
      <w:r>
        <w:t xml:space="preserve">"Ngươi nói cái gì, ai nói với ngươi những chuyện đó?" Audrey giật mình ngẩng phắt đầu lên, trợn mắt nhìn chằm chằm vào Mập mạp.</w:t>
      </w:r>
    </w:p>
    <w:p>
      <w:pPr>
        <w:pStyle w:val="BodyText"/>
      </w:pPr>
      <w:r>
        <w:t xml:space="preserve">Mập mạp chỉ cười khẽ, không chút do dự ‘bán đứng’ nội tuyến của mình: "Lão Ivan."</w:t>
      </w:r>
    </w:p>
    <w:p>
      <w:pPr>
        <w:pStyle w:val="BodyText"/>
      </w:pPr>
      <w:r>
        <w:t xml:space="preserve">Audrey biến sắc mặt, cố hết sức làm bộ bất cần nói: "Ngươi muốn nói gì?"</w:t>
      </w:r>
    </w:p>
    <w:p>
      <w:pPr>
        <w:pStyle w:val="BodyText"/>
      </w:pPr>
      <w:r>
        <w:t xml:space="preserve">Điền Hành Kiện thở dài một hơi nói: "Kì thật cô hoàn toàn không cần thiết phải quản những chuyện đó, nếu tôi đoán không lầm cha cô đã để lại cho cô một khoản tiền khá lớn, đủ để cô bắt đầu cuộc sống mới, sao lại còn phải khổ sở ở lại đây như thế này? "</w:t>
      </w:r>
    </w:p>
    <w:p>
      <w:pPr>
        <w:pStyle w:val="BodyText"/>
      </w:pPr>
      <w:r>
        <w:t xml:space="preserve">Audrey trầm trầm ngâm một lúc lâu rồi ngoảnh mặt sang một bên nói: "Ngươi không hiểu đâu, mà ngươi cũng không cần phải hiểu."</w:t>
      </w:r>
    </w:p>
    <w:p>
      <w:pPr>
        <w:pStyle w:val="BodyText"/>
      </w:pPr>
      <w:r>
        <w:t xml:space="preserve">Cô gái đứng dậy, khẽ mỉm cười nói: "Nếu không còn chuyện gì nữa, tôi xin phép đi trước, phòng của anh tôi sẽ bảo người đến đưa anh sang một căn phòng khác."</w:t>
      </w:r>
    </w:p>
    <w:p>
      <w:pPr>
        <w:pStyle w:val="BodyText"/>
      </w:pPr>
      <w:r>
        <w:t xml:space="preserve">Điền Hành Kiện cười khẽ nói: "Đừng vội thế, cũng có thể chúng ta sẽ giúp đỡ được lẫn nhau."</w:t>
      </w:r>
    </w:p>
    <w:p>
      <w:pPr>
        <w:pStyle w:val="BodyText"/>
      </w:pPr>
      <w:r>
        <w:t xml:space="preserve">Audrey nhìn chằm chằm vào mắt Mập mạp, cuối cùng cũng lại ngồi xuống nói: "Vậy sao, thế anh có sáng kiến gì nào?"</w:t>
      </w:r>
    </w:p>
    <w:p>
      <w:pPr>
        <w:pStyle w:val="BodyText"/>
      </w:pPr>
      <w:r>
        <w:t xml:space="preserve">Mập mạp nhìn con bé rõ ràng còn quá ngây thơ nhưng lại gắng hết sức làm ra cái bộ dạng thành thục, lãnh đạm của một phụ nữ từng trải, hắn cười khẽ không nể nang gì nói: "Một con dê thì chẳng có cách nào khiêu vũ giữa bầy sói đâu." Nhìn Audrey như sắp nổi khùng, Mập mạp vội vàng khoát tay nói: "Tôi cần một chiếc tàu có thể mang một số thứ cho tôi bất cứ lúc nào, tàu của cô coi như hợp yêu cầu, những gì cô cần tôi cũng đã rõ, cô chỉ cần nghĩ kỹ xem nên để ai thế chỗ bọn chúng là được."</w:t>
      </w:r>
    </w:p>
    <w:p>
      <w:pPr>
        <w:pStyle w:val="BodyText"/>
      </w:pPr>
      <w:r>
        <w:t xml:space="preserve">Audrey phát hiện bản thân dù cố gắng thế nào cũng có thể dễ dàng bị cái tên béo này làm cho điên tiết lên, đã thế lại cũng không có cách nào từ chối đề nghị của hắn, có điều cô không biết là bản thân Mập Mạp vốn là một chuyên gia tâm lý học, nắm bắt và khống chế tâm trạng của một đối thủ ở vị thế kém hơn đối với hắn chỉ là một chuyện quá đơn giản.</w:t>
      </w:r>
    </w:p>
    <w:p>
      <w:pPr>
        <w:pStyle w:val="BodyText"/>
      </w:pPr>
      <w:r>
        <w:t xml:space="preserve">Nhíu mày suy nghĩ một hồi, cuối cùng Audrey cũng hạ quyết tâm, bất luận mục đích thực sự của tên béo này là gì, với khả năng của hắn, hắn sẽ trở thành một sự trợ lực có tính quyết định giúp cô thực sự làm chủ con tàu này, khối u cắt ngay còn hơn để kéo dài, những nhân tố bất an trên tàu đã đến lúc cần giải quyết triệt để rồi. Đưa bàn tay trắng muốt mịn màng ra, cô gái mỉm cười ngọt ngào nói: "Thành giao, hi vọng chúng ta sẽ hợp tác vui vẻ."</w:t>
      </w:r>
    </w:p>
    <w:p>
      <w:pPr>
        <w:pStyle w:val="BodyText"/>
      </w:pPr>
      <w:r>
        <w:t xml:space="preserve">Mập mạp nhìn Audrey lại làm ra vẻ của một phụ nữ thành đạt giàu kinh nghiệm trên trưởng đời, ba chớp ba nhoáng đưa tay ra chộp lấy bàn tay của cô gái, không giống như bắt tay mà có vẻ như đang vồ lấy cái gì đó, Audrey kinh hoàng định rút tay lại, nhưng làm sao rút được, chỉ thấy Mập mạp đưa bàn tay lên mũi ngửi đi ngửi lại, cuối cùng có vẻ như không ngửi thấy gì mới chính thức đưa tay lên bắt.</w:t>
      </w:r>
    </w:p>
    <w:p>
      <w:pPr>
        <w:pStyle w:val="BodyText"/>
      </w:pPr>
      <w:r>
        <w:t xml:space="preserve">Điên tiết nhất là, sau khi buông tay ra cái tên béo bỉ ổi đó rút vội ra một cái khăn tay điên cuồng chà đi chà lại bàn tay vừa bắt, sau đó cẩn thận vứt khăn sang một bên, dường như trên đó đã bám đầy vi trùng vậy, tiếp đó hắn ngồi phịch một cái lên chiếc giường đầy bụi, hoàn toàn không có cảm giác gì là bẩn, khuôn mặt hiện lên vẻ đắc ý như một kẻ vừa mới thoát nạn.</w:t>
      </w:r>
    </w:p>
    <w:p>
      <w:pPr>
        <w:pStyle w:val="BodyText"/>
      </w:pPr>
      <w:r>
        <w:t xml:space="preserve">"Đồ biến thái nhà ngươi!" Audrey phẫn nộ phất tay một cái, quay người đi ra khỏi phòng, thực sự cô nàng cũng không thể hiểu vì sao một người từ nhỏ đã theo cha ngang dọc giang hồ trên một con tàu buôn lậu như cô, lúc nào trước mặt người khác cũng luôn giữ được vẻ lạnh lùng lãnh đạm, thế nhưng đến khi đối mặt với tên béo biến thái này lại thường xuyên mất bình tĩnh.</w:t>
      </w:r>
    </w:p>
    <w:p>
      <w:pPr>
        <w:pStyle w:val="BodyText"/>
      </w:pPr>
      <w:r>
        <w:t xml:space="preserve">"Ê, cô nhóc, đứng lại, vẫn còn chưa thảo luận chi tiết mà, chuồn đi đâu thế/ ……"</w:t>
      </w:r>
    </w:p>
    <w:p>
      <w:pPr>
        <w:pStyle w:val="BodyText"/>
      </w:pPr>
      <w:r>
        <w:t xml:space="preserve">Tức xịt khói lỗ mũi!</w:t>
      </w:r>
    </w:p>
    <w:p>
      <w:pPr>
        <w:pStyle w:val="BodyText"/>
      </w:pPr>
      <w:r>
        <w:t xml:space="preserve">Đám thủy thủ trong khoang động cơ tàu [ a ba la ] bị lão Ivan và Audrey cùng nhau hạ lệnh bắt giữ bí mật, trên một con tàu buôn lậu mà nói, không tuân mệnh lệnh sẽ bị trừng phạt nghiêm khắc nhất, tuy nhiên uy tín của Audrey không còn được như cha cô trước đây, nhưng đám thủy thủ này đương nhiên còn cúi đầu trước lão Ivan, ấy là chưa nói đến trên tàu còn một tên béo biến thái.</w:t>
      </w:r>
    </w:p>
    <w:p>
      <w:pPr>
        <w:pStyle w:val="BodyText"/>
      </w:pPr>
      <w:r>
        <w:t xml:space="preserve">Những người khác trên tàu vẫn nghĩ rằng con tàu đột nhiên tăng tốc là do công lao của lão Ivan, đối những người thuộc bộ phận động cơ lại càng thêm nhiệt tình, dù sao thì niềm vui trở về từ cõi chết so với trúng số độc đắc còn mãnh liệt hơn nhiều, Mập mạp vẫn giữ nguyên cái bộ dạng thật thà chân chất, đi đâu làm gì cũng lấm la lấm lét, nhưng không hiểu vì sao, những kẻ ở khoang động cơ chỉ cần nhìn thấy hắn, liền có cảm giác lông tóc dựng ngược, lạnh khắp sống lưng, nhất là khi ở trong phòng ăn thấy Eric lại một lần nữa lấy cớ Mập mạp ăn chậm xách hắn ném ra ngoài, nhìn bộ dạng Mập mạp run lẩy bẩy đầy vẻ đáng thương của hắn đứng ngoài cửa, mấy tên thủy thủ ấy lại càng cảm thấy một luồng hơi lạnh chạy khắp toàn thân.</w:t>
      </w:r>
    </w:p>
    <w:p>
      <w:pPr>
        <w:pStyle w:val="BodyText"/>
      </w:pPr>
      <w:r>
        <w:t xml:space="preserve">Audrey lại một lần nữa xuất hiện ở cửa phòng ăn, cô lại một lần nữa to tiếng với Eric, đồng thời dùng danh nghĩa của thuyển trưởng tuyên bố, do vu Eric vô lễ với cấp trên, sẽ bị giam bảy ngày, lần này có thể nói là không còn úp mở gì nữa, trở mặt với nhau, Eric cười lạnh lên tiếng thách thức trên tàu này ai có gan cứ đến bắt hắn đem giam! Audrey giống như không thèm nghe thấy, quay lưng đi thẳng, không chỉ phái người chấp hành mệnh lệnh, cũng không nói thêm câu nào, dường như lời tuyên bố vừa rồi chỉ là một câu nói bâng quơ.</w:t>
      </w:r>
    </w:p>
    <w:p>
      <w:pPr>
        <w:pStyle w:val="BodyText"/>
      </w:pPr>
      <w:r>
        <w:t xml:space="preserve">Sáng hôm sau, khi các thủy thủ đến phòng ăn dùng bữa sáng, bọn họ đều đứng ngây người ra một chỗ, trước cửa phòng ăn, Eric bị trói thành hình công chúa SM đúng tiêu chuẩn treo trên tường, cả người sưng xanh tím đỏ, nếu không nhìn kỹ thì không thể nhận ra đó là ai! Hai mắt hắn nhắm nghiền, từ hai hàm răng nghiến chặt và đôi mi vẫn giần giật người ta có thể thấy hắn hoàn toàn không hôn mê, chỉ là quá xấu hổ mà không dám mở mắt thôi, trên ngực có dán một tờ giấy, ghi mấy chữ "Không muốn bị giam cũng không sao, cứ treo thế này bảy ngày cũng được."</w:t>
      </w:r>
    </w:p>
    <w:p>
      <w:pPr>
        <w:pStyle w:val="BodyText"/>
      </w:pPr>
      <w:r>
        <w:t xml:space="preserve">Khi mọi người nhìn thấy Audrey mặt tỉnh như không đi qua bên người Eric, đẩy cửa đi vào trong phòng ăn gọi bữa sáng, đám thủy thủ cuối cùng cũng hiểu, thuyền trưởng đã ra tay, không một kẻ nào còn dám đứng ra nói một lời cho Eric, kẻ mạnh nhất còn bị biến thành bộ dạng đó, những tên lâu la hàng ngày chỉ quen a dua nịnh bợ lập tức ai đi đường nấy, trước cửa phòng ăn chỉ còn lại duy nhất một tên béo ngồi bệt trên đất, tay cầm một bát cháo lớn, vừa thổi phù phù vừa húp sụp xà sụp xoạt, vừa ăn vừa nhìn Eric bị treo trên tường cười ngây ngô.</w:t>
      </w:r>
    </w:p>
    <w:p>
      <w:pPr>
        <w:pStyle w:val="BodyText"/>
      </w:pPr>
      <w:r>
        <w:t xml:space="preserve">……………………………………..</w:t>
      </w:r>
    </w:p>
    <w:p>
      <w:pPr>
        <w:pStyle w:val="BodyText"/>
      </w:pPr>
      <w:r>
        <w:t xml:space="preserve">Tại khoang điều khiển, thuyền phó Andray - kẻ nguyên là đối thủ số một của Eric - đưa bàn tay xoa xoa bộ râu dày cộm dưới cắm, khuôn mặt âm trầm, đôi mắt hình tam giác không ngừng liếc ngang liếc dọc, trước mặt hắn là hai tên thủy thủ cắm đầu làm việc, không dám ho he tiếng nào, cả khoang điều khiển âm trầm một cách rợn người. Đối với sự việc xảy ra cho Eric, đương nhiên Andray không có chút đồng tình nào, chỉ có điều thỏ chết cáo thương, trước sự xuất kích đầy uy lực của Audrey, Andray đã ngửi thấy một tia nguy hiểm không bình thường.</w:t>
      </w:r>
    </w:p>
    <w:p>
      <w:pPr>
        <w:pStyle w:val="BodyText"/>
      </w:pPr>
      <w:r>
        <w:t xml:space="preserve">Kẻ xưa nay vẫn so kè tám lạng nửa cân với hắn, lão Eric đột nhiên bị đánh gục, gục hoàn toàn, sự việc phát sinh quá nhanh, quá đột ngột.</w:t>
      </w:r>
    </w:p>
    <w:p>
      <w:pPr>
        <w:pStyle w:val="BodyText"/>
      </w:pPr>
      <w:r>
        <w:t xml:space="preserve">Bình thường vẫn hoành hành không biết sợ ai là gì như Eric đột nhiên bị đánh bại, bại một cách nhanh chóng sạch sẽ, như thế bản thân hoàn cảnh của hắn cũng không khá hơn, dù sao Audrey cũng là thuyền trưởng của tàu, hắn cũng như Eric, một khi bị đuổi xuống tàu coi như không còn là gì cả, thậm chí nếu còn ở trên tàu, một kẻ không có quyền thế cũng đồng nghĩa với chẳng còn gì trong tay.</w:t>
      </w:r>
    </w:p>
    <w:p>
      <w:pPr>
        <w:pStyle w:val="BodyText"/>
      </w:pPr>
      <w:r>
        <w:t xml:space="preserve">Andray gườm gườm nhìn bàn điều khiển trước mặt, dường như kẻ địch của hắn đang ở đó, ở giây phút sinh tử này, nếu hắn không ra tay, chờ đến khi Audrey quay sang đối phó với hắn, chỉ sợ những kẻ xưa nay vẫn tôn hắn làm đại ca sẽ trở gió xoay cờ mất, nếu như đã không muốn cúi đầu xưng thần trước con nhóc đó, chỉ còn cách nhân cơ hội này liều một phen, Eric đã không còn chút uy tín nào, bị treo lên trước bàn dân thiên hạ như thế, sẽ chẳng còn ai đứng về phía hắn nữa, đối thủ đổ xuống cũng cho hắn một cơ hội chống lại Audrey.</w:t>
      </w:r>
    </w:p>
    <w:p>
      <w:pPr>
        <w:pStyle w:val="BodyText"/>
      </w:pPr>
      <w:r>
        <w:t xml:space="preserve">Bình thường Audrey tuy không có uy tín gì, nhưng cũng chẳng phạm sai lầm gì, hắn có muốn ra tay cũng chẳng tìm được cớ nào, bây giờ đang nhiên vì một tên vượt biên béo ị ngu ngốc xử trí Eric đến nỗi như thế, nếu như hắn bám vào đó lên tiếng hồ hào, đám thủy thủ ở dưới nhất định bị kích động khi nghĩ về cảnh ngộ của bản thân, đến lúc đó, Audrey có muốn làm thuyền trưởng cũng chẳng còn cách nào, chỉ cần hắn có thể ngồi vững trên cái ghế thuyền trưởng, cả con tàu, bao gồm cả Audrey đều sẽ là của hắn!</w:t>
      </w:r>
    </w:p>
    <w:p>
      <w:pPr>
        <w:pStyle w:val="BodyText"/>
      </w:pPr>
      <w:r>
        <w:t xml:space="preserve">Nghĩ đến cái vẻ vừa thành thục vừa ngây thơ của Audrey, nghĩ đến những đường cong ma quỷ trên người cô gái, tưởng tượng đến lúc cô gái quằn quại rên rỉ dưới người hắn, Andray không sao kìm được sự hưng phấn, liều! Vi sao không liều! Đây là cơ hội ngàn năm có một.</w:t>
      </w:r>
    </w:p>
    <w:p>
      <w:pPr>
        <w:pStyle w:val="BodyText"/>
      </w:pPr>
      <w:r>
        <w:t xml:space="preserve">Khi Andray hạ quyết tâm xong, vừa ngẩng đầu lên, đập vào mắt hắn là một khuôn mặt béo múp míp với một nụ cười ngây ngô của Mập mạp, còn hai tên thuộc hạ tâm phúc đều đã nằm lăn ra đất bất tỉnh.</w:t>
      </w:r>
    </w:p>
    <w:p>
      <w:pPr>
        <w:pStyle w:val="BodyText"/>
      </w:pPr>
      <w:r>
        <w:t xml:space="preserve">Andray nhanh chóng phản ứng, đưa tay định rút súng, nhưng đối thủ của hắn có tốc độ thật quá nhanh, súng còn chưa rời khỏi bao, một nắm đấm to đùng đã đập mạnh vào mặt hắn, thân hình khôi ngô cao lớn của Andray ngay cả rên một tiếng cũng không kịp đổ gục xuống đất ngất lịm.</w:t>
      </w:r>
    </w:p>
    <w:p>
      <w:pPr>
        <w:pStyle w:val="BodyText"/>
      </w:pPr>
      <w:r>
        <w:t xml:space="preserve">Trước khi ngất đi, trong đầu Andray đầy những sự không cam tâm, tên khốn đó không biết quy củ gì sao, hắn thật sự muốn lôi tên béo đó ra trước mặt bàn dân thiên hạ, ba mặt một lời hỏi cho rõ, ngươi lấy tư cách gì để đánh người khác? NGƯƠI VÌ SAO LẠI ĐÁNH TA?</w:t>
      </w:r>
    </w:p>
    <w:p>
      <w:pPr>
        <w:pStyle w:val="BodyText"/>
      </w:pPr>
      <w:r>
        <w:t xml:space="preserve">……………………………………..</w:t>
      </w:r>
    </w:p>
    <w:p>
      <w:pPr>
        <w:pStyle w:val="BodyText"/>
      </w:pPr>
      <w:r>
        <w:t xml:space="preserve">Chỉ mấy phút sau, thuyển trưởng Audrey tuyên bố, Eric ngang nhiên kháng lệnh, xử lưu phóng, phó thuyền trưởng Andray, mang vũ khí trái phép, xử lưu phóng, cùng bị xử lưu phóng còn có mấy thủy thủ, tội danh là cố ý làm loạn. Đám người này bị tống vào một tàu cứu sinh, phóng thẳng ra ngoài khoảng không, trong những thiên hà công cộng xa xăm này, nếu như không gặp may được một tàu nào đó đi qua tốt bụng cứu lên, đám người đó coi như bị tuyên bố tử hình. Giải quyết Andray Eric xong, Audrey nhanh chóng đề bạt mấy tay chân thân cận của mình lên tiếp quản những vị trí còn trống trong các đơn vị.</w:t>
      </w:r>
    </w:p>
    <w:p>
      <w:pPr>
        <w:pStyle w:val="BodyText"/>
      </w:pPr>
      <w:r>
        <w:t xml:space="preserve">Cả tàu [ a ba la ] không ai dám ho he tiếng nào, người nào người nấy ngoan ngoãn ở đúng vị trí của mình, Audrey ra tay như sét đánh không kịp bưng tai, tiếp liên loại bỏ hai thế lực lớn đã hoàn toàn trấn áp tất cả các thủy thủ trên tàu, bấy giờ mọi người mới hiểu, thuyền trưởng dù sao cũng là thuyền trưởng, lão thuyền trường khống chế con tàu này đã 20 năm có dư, chẳng lẽ không lưu lại ình một chút thế lực ngầm nào sao? Lúc trước cắn răng chịu nhịn chẳng qua là chờ kẻ thù lộ hết các con bài ra thôi, Audrey trong mắt đám thủy thủ dưới quyền, đột nhiên trở nên thần bí.</w:t>
      </w:r>
    </w:p>
    <w:p>
      <w:pPr>
        <w:pStyle w:val="BodyText"/>
      </w:pPr>
      <w:r>
        <w:t xml:space="preserve">Bất quản đám thủy thủ ở dưới nghị luận như thế nào, lúc này Audrey ngồi yên lặng trước bàn trang điểm trong phòng riêng của mình, đưa tay chống cằm trầm tư, trong đầu ngổn ngang những câu mà Mập Mạp nói với cô.</w:t>
      </w:r>
    </w:p>
    <w:p>
      <w:pPr>
        <w:pStyle w:val="BodyText"/>
      </w:pPr>
      <w:r>
        <w:t xml:space="preserve">"Bất kể bề ngoài cô em có làm ra vẻ lạnh lùng băng giá đến đâu, đã không sợ thì vẫn cứ là không sợ, ra tay sấm sét luôn sẽ là cách lý tưởng để giải quyết vấn đề, lúc cần quyết thì không dám quyết, chính mình sẽ bị loạn lên."</w:t>
      </w:r>
    </w:p>
    <w:p>
      <w:pPr>
        <w:pStyle w:val="BodyText"/>
      </w:pPr>
      <w:r>
        <w:t xml:space="preserve">"Chỉ là một đám buôn lậu, cô em còn nói nhiều lý lẽ như thế làm gì? Cô em nghĩ mình là thẩm phán hả, phán quyết cần phải có chứng cứ xác thưucj mới định tội, hay cô em cho rằng mình là chị hai trên giang hồ, cứ phải nói hết lý lẽ, định rõ đúng sai rồi mới ra tay!"</w:t>
      </w:r>
    </w:p>
    <w:p>
      <w:pPr>
        <w:pStyle w:val="BodyText"/>
      </w:pPr>
      <w:r>
        <w:t xml:space="preserve">Audrey đến giờ vẫn còn như đang ở trong giấc mộng, cứ nghĩ đến chỉ chưa đầy một ngày tên béo đó đã giúp cô thay trời đổi đất, cô không thể không thừa nhận rằng cũng có lúc biện pháp cuối cùng, đơn giản nhất lại biện pháp hữu hiệu nhất, có điều, đối với tên béo đó, trong lòng cô không còn một chút cảm kích nào nhỏ bằng cái móng tay, chỉ nghĩ đến khuôn mặt béo ú đáng ghét của hắn, trong đầu Audrey chỉ còn nhớ những lời ‘dạy dỗ’ như đối với một đứa trẻ con của hắn.</w:t>
      </w:r>
    </w:p>
    <w:p>
      <w:pPr>
        <w:pStyle w:val="BodyText"/>
      </w:pPr>
      <w:r>
        <w:t xml:space="preserve">"Cô em vốn là một cô bé thông minh, chỉ có điều thiếu kinh nghiệm thôi, đừng suốt ngày biến mình thành một phụ nữ từng trải chứ."</w:t>
      </w:r>
    </w:p>
    <w:p>
      <w:pPr>
        <w:pStyle w:val="BodyText"/>
      </w:pPr>
      <w:r>
        <w:t xml:space="preserve">"Đừng nghĩ rằng cứ giữ cái mặt tiền lạnh như băng đó là cô em sẽ khiến người khác phải ngại! Cô em còn ‘xanh’ lắm! Chỉ cần biết dùng cái trên cổ là ai cũng có thể nhìn ra bản chất của cô em, ấy thế mà suốt ngày căng mặt làm ra cái bộ dạng thâm trầm, cố ý khiến mình trông giống như một phụ nữ trung niên, trông hay lắm hả?"</w:t>
      </w:r>
    </w:p>
    <w:p>
      <w:pPr>
        <w:pStyle w:val="BodyText"/>
      </w:pPr>
      <w:r>
        <w:t xml:space="preserve">"Nhớ kỹ, điều quan trọng nhất khi là xếp là tăng cường bồi dưỡng tâm phúc ình, nói ít thôi!"</w:t>
      </w:r>
    </w:p>
    <w:p>
      <w:pPr>
        <w:pStyle w:val="BodyText"/>
      </w:pPr>
      <w:r>
        <w:t xml:space="preserve">"Vui giận đừng hiện lên nét mặt! Nói thế không phải bảo cô em làm bộ lạnh lùng! Cười cười nào, đúng rồi, cứ như thế, hiền hòa một chút"</w:t>
      </w:r>
    </w:p>
    <w:p>
      <w:pPr>
        <w:pStyle w:val="BodyText"/>
      </w:pPr>
      <w:r>
        <w:t xml:space="preserve">"Đừng có tranh nói với lão gia, lão gia ta dạy cho ngươi một bài học, nắm tay ai cứng người đó là chân lý, không phục hả, con nhóc thối, có tin lão gia cho ngươi một trận không!"</w:t>
      </w:r>
    </w:p>
    <w:p>
      <w:pPr>
        <w:pStyle w:val="BodyText"/>
      </w:pPr>
      <w:r>
        <w:t xml:space="preserve">"Đúng rồi, thế có phải là ngoan không, đã hiểu cái nguyên tắc nắm tay ai cứng thì lẽ phải thuộc về người ấy chưa?"</w:t>
      </w:r>
    </w:p>
    <w:p>
      <w:pPr>
        <w:pStyle w:val="BodyText"/>
      </w:pPr>
      <w:r>
        <w:t xml:space="preserve">"Đừng có suốt ngày cứ gặp chuyện là vừa khóc vừa làm loạn, đến lúc cao hưng thì lép ba lép bép không ngừng miệng, cứ như con ngốc ấy."</w:t>
      </w:r>
    </w:p>
    <w:p>
      <w:pPr>
        <w:pStyle w:val="BodyText"/>
      </w:pPr>
      <w:r>
        <w:t xml:space="preserve">………………..</w:t>
      </w:r>
    </w:p>
    <w:p>
      <w:pPr>
        <w:pStyle w:val="Compact"/>
      </w:pPr>
      <w:r>
        <w:t xml:space="preserve">"Tên béo chết bằm ……" Audrey nhìn đôi má đỏ ửng của mình trong kính, mím môi nói thầm: "Rồi sẽ đến một ngày ta cho ngươi biết thế nào là lễ độ!"</w:t>
      </w:r>
      <w:r>
        <w:br w:type="textWrapping"/>
      </w:r>
      <w:r>
        <w:br w:type="textWrapping"/>
      </w:r>
    </w:p>
    <w:p>
      <w:pPr>
        <w:pStyle w:val="Heading2"/>
      </w:pPr>
      <w:bookmarkStart w:id="155" w:name="q.3---chương-43-an-lôi-trở-lại"/>
      <w:bookmarkEnd w:id="155"/>
      <w:r>
        <w:t xml:space="preserve">133. Q.3 - Chương 43: An Lôi Trở Lại</w:t>
      </w:r>
    </w:p>
    <w:p>
      <w:pPr>
        <w:pStyle w:val="Compact"/>
      </w:pPr>
      <w:r>
        <w:br w:type="textWrapping"/>
      </w:r>
      <w:r>
        <w:br w:type="textWrapping"/>
      </w:r>
    </w:p>
    <w:p>
      <w:pPr>
        <w:pStyle w:val="BodyText"/>
      </w:pPr>
      <w:r>
        <w:t xml:space="preserve">Sau vài ngày, tình hình trên tàu [ A Ba La] tuy vẫn còn tương đối căng thẳng nhưng dần dần, sóng gió cũng qua đi, đám thủy thủ cũng cảm thấy yên tâm hơn</w:t>
      </w:r>
    </w:p>
    <w:p>
      <w:pPr>
        <w:pStyle w:val="BodyText"/>
      </w:pPr>
      <w:r>
        <w:t xml:space="preserve">.</w:t>
      </w:r>
    </w:p>
    <w:p>
      <w:pPr>
        <w:pStyle w:val="BodyText"/>
      </w:pPr>
      <w:r>
        <w:t xml:space="preserve">Nói gì thì nói, mọi người theo cái nghề này cũng chỉ muốn kiếm miếng ăn, chẳng ai muốn nhìn thấy một cảnh hỗn loạn không khống chế nổi, ngày thường Eric và Andray hoành hành ngang ngược, đại đa số thủy thủ đều thầm phẫn nộ mà không dám nói gì, bây giờ cả hai tập đoàn đó đều bị loại trừ tận gốc rễ, hoàn toàn không có sức phản kháng, thế là những kẻ nào còn có đầu óc đều lặng lẽ đem những ý đồ khác nhau của mình nuốt vào xuống bụng, thủ đoạn như sét đánh không kịp bưng tai của Audrey khiến nàng trong chớp mắt biến thành hùng mạnh và cường đại, cả con tàu trong thời gian ngắn đã trở lại vẻ trật tự như khi cha của Audrey còn sống.</w:t>
      </w:r>
    </w:p>
    <w:p>
      <w:pPr>
        <w:pStyle w:val="BodyText"/>
      </w:pPr>
      <w:r>
        <w:t xml:space="preserve">Trong số những kẻ ở trên tàu, có lẽ Điền Hành Kiện là kẻ thong dong tự tại nhất, cái đồ mập mạp này suốt ngày ăn no không có việc gì làm liền lỉnh xuống tầng hầm của tàu tìm ít linh kiện cũ mày mò tháo lắp. Phòng của hắn hiện được bố trí ngay cạnh phòng của Audrey, chủ yếu là vì toàn bộ hành động đều do mập mạp một tay thực hiện, trong trường hợp đối phương chó cùng giứt dậu, Audrey cũng khó tránh khỏi nguy hiểm, huống hồ, quan trọng nhất là lúc nhàn đến vô sự, có thể lợi dụng đám linh kiện rách nát kia để nhìn trộm cũng phải tìm nơi có đất dụng võ chứ! Phải không?</w:t>
      </w:r>
    </w:p>
    <w:p>
      <w:pPr>
        <w:pStyle w:val="BodyText"/>
      </w:pPr>
      <w:r>
        <w:t xml:space="preserve">Đối ý nghĩa đạo đức của việc nhìn lén, mập mạp… vô cảm, trong cái đầu của hắn, khái niệm đê tiện gì cũng có chỉ căn bản là không có loại khái niệm đó, con bà nó lại có thằng ngốc đi nghiên cứu mấy thứ linh tinh kia sao?</w:t>
      </w:r>
    </w:p>
    <w:p>
      <w:pPr>
        <w:pStyle w:val="BodyText"/>
      </w:pPr>
      <w:r>
        <w:t xml:space="preserve">Đối với mập mạp mà nói, sống trên đời quan trọng nhất là tùy tâm sở dục, hắn cảm thấy nếu bản thân sinh ra trong thế giới võ hiệp thời cổ đại nơi Địa Cầu, chắc chắn hắn sẽ là một tên ‘dâm hiệp’ danh trấn giang hồ. ‘Dâm’, cái này theo hắn hiểu đương nhiên là sẽ kiếm càng nhiều vợ càng… ít! mập mạp cho tới bây giờ chưa bao giờ có ý định làm Liễu Hạ Huệ, nếu là có cơ hội, hắn không ngần ngại “loạn” lên một chút, mà khi không cơ hội, đương nhiên cần sáng tạo cơ hội để mà ‘loạn’! ‘Hiệp’, tự nhiên là cướp của người giàu chia cho người nghèo, trừ bạo an dân, miễn sao dính được chữ ‘hiệp’ trên đầu là được, hễ có bất bình liền rút đao tương trợ, mà nếu trời yên bể lặng, thiên hạ thái bình, chuyện bất bình không rơi xuống trước mặt, mập mạp tuyệt đối không ngại trước tiên châm ngòi cho bất bình xảy ra rồi rút đao tương trợ!</w:t>
      </w:r>
    </w:p>
    <w:p>
      <w:pPr>
        <w:pStyle w:val="BodyText"/>
      </w:pPr>
      <w:r>
        <w:t xml:space="preserve">Cho nên, ước vọng lớn nhất của mập mạp là cái kiểu mô típ, giữa đường gặp được một tiểu thư xinh đẹp lâm nạn, chàng ‘dâm hiệp’ bạt đao tương trợ, thông thường kết cục sẽ là nàng tiểu thư đáng thương vẫn không tránh được số phận bị lột thành con dê con đáng thương, chẳng qua là diễn viên đóng vai ‘sói’ bị đổi người mà thôi, rồi sau đó hai bên ý hợp tâm đầu XXOO một phen khoái hoạt, rồi hạnh phúc bên nhau đi suốt đường đời...</w:t>
      </w:r>
    </w:p>
    <w:p>
      <w:pPr>
        <w:pStyle w:val="BodyText"/>
      </w:pPr>
      <w:r>
        <w:t xml:space="preserve">Cho nên hiện tại mà nói, mập mạp cảm thấy rất oan khuất, ‘hiệp’ thì hắn đã ‘hiệp’ rồi, nhưng ‘dâm’ thì lại chẳng thấy đâu, cảm giác giống như thằng nhóc con bị mẹ dỗ ngọt cắn răng chịu tiêm một mũi, nhưng sau đó thì chẳng có kẹo đâu. Dù sao bây giờ cũng không phải thời cổ đại với tam thê tứ thiếp nữa, mặc dù đó là thiên đường mà hắn luôn hướng tới, nhưng có lẽ trong cái thế giới này điều đó thật khó có thể xảy ra, nam nữ bình đẳng đã diễn ra hàng mấy ngàn năm nay, huống hồ cái cô bé Audrey kia lại chẳng có vẻ gì là muốn lấy thân báo đáp. Đối với mập mạp mà nói, nếu chuyện đó xảy ra, bản thân hắn lấy vẻ thanh cao, lòng gan dạ sắt để cự tuyệt ý tốt của người đẹp cố nhiên sẽ trở thành là một đoạn giai thoại đẹp, thế nhưng ở đây, việc cô nàng hoàn toàn không chút động lòng với dáng điệu ngọc thụ lâm phong, phong lưu phóng khoáng của hắn lại không khỏi khiến con tim của hắn nức nở!</w:t>
      </w:r>
    </w:p>
    <w:p>
      <w:pPr>
        <w:pStyle w:val="BodyText"/>
      </w:pPr>
      <w:r>
        <w:t xml:space="preserve">Thù lao đã không có, đương nhiên phỉa kiếm chút tiền lời, cho nên, mập mạp vừa dùng thiết bị nhìn trộm nghi coi lén, vừa thì thào tự nói:" Chậc chậc...... Chịu không nổi, cái dáng điệu này… thật hết chỗ chê, ngoan ngoãn nào, trách nhiệm của ta là cứu vớt vũ trụ, trách nhiệm của ngươi là cống hiến chút ‘tiết mục hàng ngày’ cho người anh hùng cứu vớt vũ trụ, ai cũng có trách nhiệm của mình, hắc hắc, trắng quá, chúng ta đều cố làm tròn trách nhiệm."</w:t>
      </w:r>
    </w:p>
    <w:p>
      <w:pPr>
        <w:pStyle w:val="BodyText"/>
      </w:pPr>
      <w:r>
        <w:t xml:space="preserve">Đối với loại người như mập mạp, nói đến trách nhiệm đã là thể hiện tối đa sự nghiêm chỉnh rồi, nếu là có ai muốn dùng tư tưởng đạo đức cướp đoạt sự ham muốn duy nhất còn lại trong đời, hắn sẽ không ngần ngại tặng cho dăm lít nước bọt.</w:t>
      </w:r>
    </w:p>
    <w:p>
      <w:pPr>
        <w:pStyle w:val="BodyText"/>
      </w:pPr>
      <w:r>
        <w:t xml:space="preserve">Trừ mỗi đêm theo lệ ‘nghiên cứu’ động tĩnh ở phòng bên, thời gian còn lại mập mạp để hết tâm trí vào [ A Ba La], bản vẽ thiết kế của cả tàu bị hắn gọi ra từ máy tình, tiếp đó chỉ huy đám thủy thủ ở khoang động cơ gia cố, cho dù căn bản mà nói lão Ivan không thể hiểu nối ý nghĩa của những hoạt động gia cố đó, nhưng điều dễ thấy là theo kết quả phân tích từ máy tính, sau khi gia cố, kết cấu vững chắc của tàu đã tăng thêm 80%, như thế là vượt xa các tàu vận tải dân dụng thế hệ mới. Trên cơ sở gia cố, mập mập triển khai thêm hai tổ hợp động cơ đẩy dự bị, hai động cơ đẩy này sau khi qua bàn tay nâng cấp của mập mạp, chẳng những có thể cung cấp lực đẩy mạnh và ổn định hơn mà trong những giây phút khẩn cấp, nó có khả năng gia tốc tuyệt vời có thể đưa [ A Ba La] từ trạng thái đứng im lên đến tốc độ thích hợp để động cơ chính đẩy hết công suất chỉ trong vài phút đồng hồ</w:t>
      </w:r>
    </w:p>
    <w:p>
      <w:pPr>
        <w:pStyle w:val="BodyText"/>
      </w:pPr>
      <w:r>
        <w:t xml:space="preserve">.</w:t>
      </w:r>
    </w:p>
    <w:p>
      <w:pPr>
        <w:pStyle w:val="BodyText"/>
      </w:pPr>
      <w:r>
        <w:t xml:space="preserve">Du hành vũ trụ thật ra là rất buồn tẻ, Mập mạp mỗi ngày đều lặn ngụp trong đám linh kiện bỏ đi, dưới sự chỉ huy của hắn, cả con tàu [ A Ba La] dần dần thay đổi bộ dáng, đám thủy thủ nhìn tận mắt sự thay đổi của [ A Ba La] qua từng ngày, rađa, động cơ đẩy, động cơ, thiết bị giám sát, hệ thồng tránh né khẩn cấp, hệ thống chuyển hướng khẩn cấp, màn chắn năng lượng, cùng với toàn bộ kết cấu khoang, mập mạp nhàn rỗi vô sự tìm mọi cách để tạo nên một [ A Ba La] hoàn toàn mới, lượng đổi dẫn đến chất đổi, chỉ trong một khoảng thời gian ngắn, [ A Ba La] lại một lần nữa tìm lại sức mạnh của tuổi xuân.</w:t>
      </w:r>
    </w:p>
    <w:p>
      <w:pPr>
        <w:pStyle w:val="BodyText"/>
      </w:pPr>
      <w:r>
        <w:t xml:space="preserve">Thật ra nếu chỉ là hồi phục 100% năng lực của tàu, lão Ivan sẽ không bám chặt lấy mập mạp một bước không rời mà Audrey chỉ sợ cũng đã sớm không thể chịu đựng được những trò tai quái của hắn, theo những số liệu được thể hiện trên tàu, giá trị của tàu đã vượt xa một tàu vận chuyển dân dụng mới nhất cỡ khoảng 10 lần, tuy rằng không phải thuộc loại tiên tiến nhất, nhưng đối với đám buôn lậu mà nói, một con tàu như vậy quả thực là vật báu vô giá.</w:t>
      </w:r>
    </w:p>
    <w:p>
      <w:pPr>
        <w:pStyle w:val="BodyText"/>
      </w:pPr>
      <w:r>
        <w:t xml:space="preserve">Mà Audrey trong khoảng thời gian càng ngày càng cảm thấy bản thân xuất hiện chứng nghiện bị ăn chửi, cô nàng hiện tại đã thành thói quen hàng ngày phải nói chuyện với cái tên béo Trương Nguyên này ít nhất là một lần, thành thật mà nói cô bị tư duy đầy tính khoáng đạt của hắn dẫn dắt, hầu như không có gì có thể làm khó hắn, những vấn đề tưởng như hóc búa nhất lại có thể bị tên béo đó dùng những cách đơn giản đến không thể tưởng tượng được để giải quyết, chỉ có điều...... cái tên đê tiện trời đánh thánh vật ấy, mỗi lần nói chuyện chưa được dăm câu, Audrey liền cảm thấy mình như sắp nổi điên lên đến nơi, không cách nào cô có thể nói chuyện với hắn năm phút mà còn giữ được bình tĩnh, cái tên quái vật ma quỷ đó, luôn có thể dùng những cách đơn giản nhất bóc trần lớp vỏ ngụy trang của cô, không chút do dự, không nương tay. Nếu nói chuyện với hắn bình thường, cái tên béo ấy cũng tỏ ra bình thường, nhưng chỉ cần cô hơi trưng ra cái bộ dáng bình tĩnh lạnh lùng của một nữ thuyền trưởng, lập tức sẽ bị hắn đâm ngang nói móc đến tức xịt khói.</w:t>
      </w:r>
    </w:p>
    <w:p>
      <w:pPr>
        <w:pStyle w:val="BodyText"/>
      </w:pPr>
      <w:r>
        <w:t xml:space="preserve">Chỉ có điều Audrey không có cách nào giận tên béo ấy lâu được. Cứ sau mỗi lần giận đùng đùng đạp của bỏ đi, cảm giác tiếp theo của cô gái là buồn bã, cho tới tận bây giờ, ngoài hắn ra chưa từng có ai khiến cô mất mặt đến vậy!</w:t>
      </w:r>
    </w:p>
    <w:p>
      <w:pPr>
        <w:pStyle w:val="BodyText"/>
      </w:pPr>
      <w:r>
        <w:t xml:space="preserve">Kỳ thật mập mạp nghĩ rất đơn giản, đã không có gì trói buộc, ông đây lại không ăn không ăn hỏng của ngươi, lại càng không định cưa ngươi, vì cái quái gì mà phải nhịn ngươi chứ? Dám giả thần giả quỷ trước mắt ta, đập cho đến khi bung mặt nạ thì thôi!</w:t>
      </w:r>
    </w:p>
    <w:p>
      <w:pPr>
        <w:pStyle w:val="BodyText"/>
      </w:pPr>
      <w:r>
        <w:t xml:space="preserve">Công việc cải tạo của [ A Ba La] nói chung về cơ bản đã hoàn thành, việc cải tạo trong vũ trụ cũng chỉ có thể đến mức đó, nếu muốn thêm một bước nữa nhất định phải vào một xưởng đóng tàu để tiến hành nâng cấp quy mô lớn, có điều hiển nhiên là việc đó chưa cần thiết, với tình trạng hiện tại mà nói, chiếc tàu này đã thừa ứng phó với mọi tình huống, chỉ cần không rơi vào vòng vây của hải tặc hoặc bị quân đội truy đuổi, thực hiện tránh né ngay từ khi phát hiện kẻ địch trên rada, về cơ bản tàu luôn có thể tẩu thoát.</w:t>
      </w:r>
    </w:p>
    <w:p>
      <w:pPr>
        <w:pStyle w:val="BodyText"/>
      </w:pPr>
      <w:r>
        <w:t xml:space="preserve">Thật ra Mập mạp vắt óc tìm cách cải tạo [ A Ba La], ngoại trừ để giết thời gian trên đường, điều quan trọng nhất là có thể giúp An Lôi bình an trở về Liên Bang, chí ít là có thêm một vài phần đảm bảo, mỗi khi nghĩ đến An Lôi , trong lòng hắn lại quặn lên, bất luận là An Lôi hay là Mễ Lan, mập mạp biết mình đều không có quyền lựa chọn, Mễ Lan đã chọn hắn, hắn đương nhiên không thể cự tuyệt, còn An Lôi, dù thế nào cuối cùng cũng sẽ có sự lựa chọn của cô. Bất luận sự lựa chọn đó là như thế nào, những gì mập mạp đã hứa với cha của An Lôi, cho dù có chết, hắn cũng quyết tâm đưa An Lôi bình an trở về. Che chở cho nàng là trách nhiệm của hắn, bất luận là hiện tại, là tương lai, vô luận là người yêu, là bằng hữu, hay là bất cứ cái gì khác, trách nhiệm này vĩnh viễn ở bên hắn.</w:t>
      </w:r>
    </w:p>
    <w:p>
      <w:pPr>
        <w:pStyle w:val="BodyText"/>
      </w:pPr>
      <w:r>
        <w:t xml:space="preserve">Mờ mịt trong màn đêm đen của vũ trụ, [ A Ba La] lặng lẽ, lẻ loi bay đi, sau khi hoàn thanh việc cải tạo, Điền Hành Kiện như một kẻ mất hết mục tiêu, hắn bắt đầu lang thang ở quán bar, điều may mắn, không có một có một thủy thủ nào động tới hắn, phải biết rằng, Eric bởi vì đắc tội với tên mập mạp này mà bị lưu đày, hiện hắn lại đang ở cạnh phòng thuyền trưởng, chi huy khoang động cơ, lão Ivan đối với hắn cung cung kính kính, như thế còn kẻ nào có ý định lấy sinh mạng ra làm trò đùa. Bọn họ thừa hiểu một điều, ở trên con tàu buôn lậu này, không có chỗ để nói lý, mặc dù họ cũng chẳng hiểu vì sao tên béo kia lại được lão Ivan và Audrey ưu ái đến vậy.</w:t>
      </w:r>
    </w:p>
    <w:p>
      <w:pPr>
        <w:pStyle w:val="BodyText"/>
      </w:pPr>
      <w:r>
        <w:t xml:space="preserve">…………………………………………�� �� �………………….</w:t>
      </w:r>
    </w:p>
    <w:p>
      <w:pPr>
        <w:pStyle w:val="BodyText"/>
      </w:pPr>
      <w:r>
        <w:t xml:space="preserve">Audrey ngồi bên cạnh mập mạp, toàn bộ quán bar cũng chỉ có hai người bọn họ, chỉ còn có một tuần nữa là sẽ đến Mosky, Audrey quyết định nhân cơ hội này giữ cái tên béo ú chết bằm Trương Nguyên này lại, nếu có thể ở lại, chỗ tốt có thể nói là kể không hết, còn chỗ xấu… cùng lắm là cô sẽ bị hắn làm cho tức đến tổn thọ đôi năm, ngại gì.</w:t>
      </w:r>
    </w:p>
    <w:p>
      <w:pPr>
        <w:pStyle w:val="BodyText"/>
      </w:pPr>
      <w:r>
        <w:t xml:space="preserve">Rượu vang hồng óng ánh trong chiếc ly thủy tinh, Điền Hành Kiện ngắm người con gái ngồi bên qua chiếc ly chân dài, rất có khí chất, rất độc đáo, đôi khi khiến người ta không thể đoán đúng được tuổi của cô, đôi khi trông như một cô bé ngây thơ non nớt, cũng có lúc lại ngập tràn vẻ thành thục phong vận của một người đàn bà, hơn nữa, có mấy chén rượu, từ Audrey xuất hiện sự quyến rũ của một phụ nữ thành thục, phóng khoáng, đầy vẻ phong tình, có lẽ, đây là khí chất được bồi dưỡng sau bao năm lăn lộn trên con tàu buôn lậu ngang dọc giang hồ.</w:t>
      </w:r>
    </w:p>
    <w:p>
      <w:pPr>
        <w:pStyle w:val="BodyText"/>
      </w:pPr>
      <w:r>
        <w:t xml:space="preserve">Nhìn cái cách Trương Nguyên chằm chằm ngắm mình, Audrey cảm thấy hơi có chút xấu hổ, nàng trừng mắt, hung hăng lườm mập mạp một cái nói:" Nhìn cái gì mà nhìn! Bảo cưới người ta thì có dám đâu?"</w:t>
      </w:r>
    </w:p>
    <w:p>
      <w:pPr>
        <w:pStyle w:val="BodyText"/>
      </w:pPr>
      <w:r>
        <w:t xml:space="preserve">Mập mạp lập tức nốc cạn ly rượu, từ lần trước đùa Audrey quá lửa bị cô nàng điên tiết phản kích, nhược điểm cơ bản của hắn đã bị cô nàng nắm trong tay, huyênh hoang khoác lác, thuộc loại miệng hùm gan sứa, tuy suốt ngày thấy hắn đưa mắt nhìn đàn ba con gái lướt ngang lướt dọc, tìm mọi cách để quấy nhiễu người ta, nhưng đến khi mỡ đem đến tận nơi, nhét vào miệng hắn bắt ăn, cái tên béo chết bằm này chạy trốn so với thỏ còn nhanh hơn.</w:t>
      </w:r>
    </w:p>
    <w:p>
      <w:pPr>
        <w:pStyle w:val="BodyText"/>
      </w:pPr>
      <w:r>
        <w:t xml:space="preserve">Audrey đắc ý cười khẽ, lườm mập mạp một cái đầy ôn nhu nói:" Trương ca ca......" Nói còn chưa dứt, mập mạp đã cảm thấy nổi da gà toàn thân, vội vàng xua tay nói:" Có gì cứ nói bình thường." Audrey không buông tha dùng cánh tay nhẹ nhàng đẩy mập mạp một cái, dài giọng đầy vẻ nũng nịu, nhưng chưa kịp lên tiếng đã thấy mập mạp trừng mắt, quát:"Còn dùng cái giọng đó nữa, cẩn thận ăn đòn!"</w:t>
      </w:r>
    </w:p>
    <w:p>
      <w:pPr>
        <w:pStyle w:val="BodyText"/>
      </w:pPr>
      <w:r>
        <w:t xml:space="preserve">Audrey phát hỏa giậm chân thình thịch, có điều nàng thật sự không có cách nào đối phó với tên béo ú dám đánh phụ nữ chút nương tay này, ở trên người hắn đừng nói đến ga-lăng, đến chút nhường nhịn cũng chẳng có, chọc tức hắn là ăn đòn, hơn nữa cái chỗ hắn chọn để xuống tay...... Thật sự làm cho người ta không thể chịu nổi, cái tên biến thái cuồng đó! Audrey quyết định ngừng trò chơi nguy hiểm này ở đây.</w:t>
      </w:r>
    </w:p>
    <w:p>
      <w:pPr>
        <w:pStyle w:val="BodyText"/>
      </w:pPr>
      <w:r>
        <w:t xml:space="preserve">"Béo chết bằm, ngươi đến Mosky làm gì?" Audrey xoay đi xoay lại ly vang đỏ, quyết định nói thẳng vào việc.</w:t>
      </w:r>
    </w:p>
    <w:p>
      <w:pPr>
        <w:pStyle w:val="BodyText"/>
      </w:pPr>
      <w:r>
        <w:t xml:space="preserve">Mập mạp mặc kệ cảm xúc của đối phương thay đổi như thế nào, trừng mắt nói:"Liên quan gì đến ngươi? Con nhóc ngốc, tập trung lo cho việc của mình đi."</w:t>
      </w:r>
    </w:p>
    <w:p>
      <w:pPr>
        <w:pStyle w:val="BodyText"/>
      </w:pPr>
      <w:r>
        <w:t xml:space="preserve">"Ngươi......" Audrey bây giờ chỉ có một ham muốn là đè tên béo này ra đập ột trận, hắn đúng là có bản lĩnh làm người ta điên tiết!</w:t>
      </w:r>
    </w:p>
    <w:p>
      <w:pPr>
        <w:pStyle w:val="BodyText"/>
      </w:pPr>
      <w:r>
        <w:t xml:space="preserve">Im lặng một lúc trong giận dỗi, Audrey chợt nghĩ đến ba chữ "Con nhóc ngốc", trên mặt cô không khỏi đỏ lên, lườm mập mạp một cái nói:" Ngươi tưởng là ta muốn hỏi à, là chú Ivan bảo ta hỏi."</w:t>
      </w:r>
    </w:p>
    <w:p>
      <w:pPr>
        <w:pStyle w:val="BodyText"/>
      </w:pPr>
      <w:r>
        <w:t xml:space="preserve">Mập mạp sửng sốt nói:"Cái lão quỷ đó hỏi làm gì?"</w:t>
      </w:r>
    </w:p>
    <w:p>
      <w:pPr>
        <w:pStyle w:val="BodyText"/>
      </w:pPr>
      <w:r>
        <w:t xml:space="preserve">Audrey nhẹ nhàng nhíu mày nói:" Chú Ivan không muốn tiếp tục đi nữa, dù sao chú ấy cũng đã hơn bảy mươi tuổi, muốn tìm một nơi nào đó dưỡng lão."</w:t>
      </w:r>
    </w:p>
    <w:p>
      <w:pPr>
        <w:pStyle w:val="BodyText"/>
      </w:pPr>
      <w:r>
        <w:t xml:space="preserve">"Chuyện đó thì có quan hệ gì đến ta? Mấy năm qua lão cũng kiếm được kha khá, thừa đủ để dưỡng lão." Mập mạp cười hì hì nói.</w:t>
      </w:r>
    </w:p>
    <w:p>
      <w:pPr>
        <w:pStyle w:val="BodyText"/>
      </w:pPr>
      <w:r>
        <w:t xml:space="preserve">Audrey nhìn khuôn mặt cười cười đầy vẻ nham nhở của mập mạp, tức giận nói:"Ngươi… Ngươi… ngươi rõ ràng biết ta muốn nói cái gì......"</w:t>
      </w:r>
    </w:p>
    <w:p>
      <w:pPr>
        <w:pStyle w:val="BodyText"/>
      </w:pPr>
      <w:r>
        <w:t xml:space="preserve">Mập mạp lắc đầu nói:" Ta không biết mà, chẳng lẽ......" Hắn mở to hai mắt đầy vẻ kinh hoàng nói:" Ngươi để ý đến ta?"</w:t>
      </w:r>
    </w:p>
    <w:p>
      <w:pPr>
        <w:pStyle w:val="BodyText"/>
      </w:pPr>
      <w:r>
        <w:t xml:space="preserve">Audrey thấy hắn nói đầy vẻ ái muội, phì một tiếng, đỏ mặt không nói lời nào, hiển nhiên là cam chịu.</w:t>
      </w:r>
    </w:p>
    <w:p>
      <w:pPr>
        <w:pStyle w:val="BodyText"/>
      </w:pPr>
      <w:r>
        <w:t xml:space="preserve">Mập mạp lắc đầu nguầy nguậy nói:"Ta không làm áp trại phu quân đâu! Đại vương… buông tha cho ta đi mà!"</w:t>
      </w:r>
    </w:p>
    <w:p>
      <w:pPr>
        <w:pStyle w:val="BodyText"/>
      </w:pPr>
      <w:r>
        <w:t xml:space="preserve">Audrey xấu hổ nói:" Ai bảo ngươi làm...... Cái này… ta chỉ muốn ngươi phụ trách khoang động cơ."</w:t>
      </w:r>
    </w:p>
    <w:p>
      <w:pPr>
        <w:pStyle w:val="BodyText"/>
      </w:pPr>
      <w:r>
        <w:t xml:space="preserve">Mập mạp thấy nàng nói nghiêm túc, lặng lẽ nhấp một ngụm rượu rồi nói:"Xin lỗi! Ta không giúp ngươi được, ta quay về Mosky để hiến thân cho Đế Quốc, chống lại sự xâm lược của Liên Bang, cống hiến toàn bộ bản thân vì sự hùng mạnh của Tổ Quốc, há có thể tiêu ma thời gian trên con tàu buôn lậu, trầm luân trong vòng tay mỹ nữ?"</w:t>
      </w:r>
    </w:p>
    <w:p>
      <w:pPr>
        <w:pStyle w:val="BodyText"/>
      </w:pPr>
      <w:r>
        <w:t xml:space="preserve">Khi nói lên mấy câu đó, toàn thân Mập mạp đầy vẻ chính nghĩa, rất có phong phạm của một người Gatralan yêu nước cuồng nhiệt, bất quá, khi nói đến hai chữ người đẹp ở câu cuối, ánh hắn hơi liếc về phía bộ ngực đầy đặn của Audrey, cử chỉ này khiến cho những lời nói trước bị xuống giá thê thảm. Audrey mở to hai mắt, nàng thật sự không thể tưởng được loại người này có thể nói lên những lời lẽ hùng hồn đến thế, nghi hoặc nói:" Ngươi định quay lại Gatralan tham gia quân đội sao?"</w:t>
      </w:r>
    </w:p>
    <w:p>
      <w:pPr>
        <w:pStyle w:val="BodyText"/>
      </w:pPr>
      <w:r>
        <w:t xml:space="preserve">Mập mạp lắc đầu nói: “Tổ Quốc lâm nguy, đáng lý thế hệ bọn ta nên xếp bút nghiên lên đường cứu quốc, đáng tiếc......" Hắn lắc đầu thở dài một tiếng nói: “Với cái thân thể yếu đuối của ta, thật sự là có tâm không có lực a."</w:t>
      </w:r>
    </w:p>
    <w:p>
      <w:pPr>
        <w:pStyle w:val="BodyText"/>
      </w:pPr>
      <w:r>
        <w:t xml:space="preserve">Audrey thiếu chút rút dao chém tan xác tên béo, hắn… tên biến thái đó mà cũng dám dùng hai từ yếu đuối??? Mặt hắn còn dày hơn cả lớp vỏ lẫn màn chắn của tàu [ A Ba La] cộng lại.</w:t>
      </w:r>
    </w:p>
    <w:p>
      <w:pPr>
        <w:pStyle w:val="BodyText"/>
      </w:pPr>
      <w:r>
        <w:t xml:space="preserve">Hít thật sâu một hơi, cố dùng hết nghị lực để khiến bản thân bình tĩnh trở lại, Audrey ngoảnh mặt sang chỗ khác không muốn nhìn khuôn mặt bỉ ổi, nụ cười bỉ ổi đó nữa, cô gằn giọng nói:" Đồ béo ú chết bằm, không muốn ở lại cứ nói thẳng gia đi, tìm cái cớ vớ vẩn đó làm gì."</w:t>
      </w:r>
    </w:p>
    <w:p>
      <w:pPr>
        <w:pStyle w:val="BodyText"/>
      </w:pPr>
      <w:r>
        <w:t xml:space="preserve">Mập mạp mỉm cười nói:" Cái nghề buôn lậu này, ngươi cảm thấy mình thích hợp với nó sao? Ta vẫn nhắc lại một câu, tốt nhất là lên bờ, thay đổi cuộc sống, có lẽ, ngươi sống tốt hơn bây giờ nhiều."</w:t>
      </w:r>
    </w:p>
    <w:p>
      <w:pPr>
        <w:pStyle w:val="BodyText"/>
      </w:pPr>
      <w:r>
        <w:t xml:space="preserve">Audrey ngoảnh đầu lại, ảm đạm nói:"Ngươi sẽ không hiểu được đâu, ta lớn lên trên con tàu này, đây cũng là nhà, là quê hương của ta, rời khỏi đây, ta chẳng còn chỗ nào khác."</w:t>
      </w:r>
    </w:p>
    <w:p>
      <w:pPr>
        <w:pStyle w:val="BodyText"/>
      </w:pPr>
      <w:r>
        <w:t xml:space="preserve">Nàng nở một nụ cười tươi, ẩn trong nụ cười là chút mềm yếu, ánh mắt nhìn lang thang trong khoảng không trước mắt, lầm bầm như tự nói với mình:" Ta từ nhỏ không có mẹ, ba ba một tay nuôi ta khôn lớn, ông ấy đi buôn lậu cũng đem ta mang theo bên người, ta không đi học, tất cả mọi thứ đều là ba ba dạy ta, còn có chú Ivan cùng mấy chú nữa, nhưng bây giờ nhiều người đã không còn, ba ba cũng đã chết, ở lại cùng ta cũng chỉ có chú Ivan thôi, bây giờ chú ấy cũng muốn rời đi, ta cuối cùng cũng trở thành kẻ cô độc, chỉ còn con tàu này là nhà của ta."</w:t>
      </w:r>
    </w:p>
    <w:p>
      <w:pPr>
        <w:pStyle w:val="BodyText"/>
      </w:pPr>
      <w:r>
        <w:t xml:space="preserve">Trầm mặc thật lâu, mập mạp ngắm khuôn mặt của Audrey qua chiếc ly cao chân, màu hồng của rượu vang khiến khuôn mặt nàng nhòe đi, chỉ có đôi mắt là sáng lấp lánh, Audrey nghiêng đầu, đưa mắt nhìn khuôn mặt đằng sau ly rượu của mập mạp, nhoẻn miệng cười nói:"Ta còn phải cám ơn ngươi, ngươi đã giúp ta bố trí này căn nhà này, ta chưa từng có nghĩ có một ngày nó sẽ trở nên lợi hại như vậy."</w:t>
      </w:r>
    </w:p>
    <w:p>
      <w:pPr>
        <w:pStyle w:val="BodyText"/>
      </w:pPr>
      <w:r>
        <w:t xml:space="preserve">Điền Hành Kiện nhìn khuôn mặt tươi cười của cô gái, hắn bỗng nhiên phát hiện, so với rất nhiều người khác, Audrey còn kiên cường hơn.</w:t>
      </w:r>
    </w:p>
    <w:p>
      <w:pPr>
        <w:pStyle w:val="BodyText"/>
      </w:pPr>
      <w:r>
        <w:t xml:space="preserve">***********************</w:t>
      </w:r>
    </w:p>
    <w:p>
      <w:pPr>
        <w:pStyle w:val="BodyText"/>
      </w:pPr>
      <w:r>
        <w:t xml:space="preserve">An Lôi xách hành lý đi vào nhà, lần này khi vừa kết thúc nhiệm vụ ở Mo Ziti, nàng lao lên chuyến tàu đầu tiên về Millok, vừa cởi giày vừa đưa mắt nhìn quanh phòng khách một vòng, nàng kêu lên:" Mẹ, con đã trở về."</w:t>
      </w:r>
    </w:p>
    <w:p>
      <w:pPr>
        <w:pStyle w:val="BodyText"/>
      </w:pPr>
      <w:r>
        <w:t xml:space="preserve">Đang ở bếp nấu cơm, An mẫu nghe thấy tiếng con gái, nhô đầu ra sung sướng nói:" Không phải bảo sẽ đi thật lâu sao, sao lại về nhanh như thế?" Nói chưa dứt lời đã quay lại bếp, tắt vội lửa, rồi chạy đến chỗ An Lôi, vừa giúp con gái cởi áo khoác vừa oán trách: "Đi lâu như thế mà cũng không chịu điện thoại về một câu......"</w:t>
      </w:r>
    </w:p>
    <w:p>
      <w:pPr>
        <w:pStyle w:val="BodyText"/>
      </w:pPr>
      <w:r>
        <w:t xml:space="preserve">An Lôi làm nũng nói:" Mẹ! Công tác yêu cầu mà…"</w:t>
      </w:r>
    </w:p>
    <w:p>
      <w:pPr>
        <w:pStyle w:val="BodyText"/>
      </w:pPr>
      <w:r>
        <w:t xml:space="preserve">An mẫu vừa treo áo khoác của con gái lên giá, vừa nói:" Con ấy à! Đừng có làm công việc này nữa được không, đàn bà con gái, khiêu vũ lại giỏi thế, sao không làm một giáo viên dạy khiêu vũ cho xong, ở nhà bình an, đỡ ẹ cứ phải lo lắng!"</w:t>
      </w:r>
    </w:p>
    <w:p>
      <w:pPr>
        <w:pStyle w:val="BodyText"/>
      </w:pPr>
      <w:r>
        <w:t xml:space="preserve">An Lôi nhìn lướt qua tầng hai, làm như tình cờ hỏi:" Điền Mật Mật đâu rồi mẹ? Hắn lại chạy loăng quăng đâu sao?"</w:t>
      </w:r>
    </w:p>
    <w:p>
      <w:pPr>
        <w:pStyle w:val="BodyText"/>
      </w:pPr>
      <w:r>
        <w:t xml:space="preserve">An mẫu thở dài nói: “Không phải mẹ nói nhiều đâu, con đi rồi, nó cũng đi luôn, nghe nói phải đi tới một chỗ xa lắm, cái Mos gì đó ky gì đó, hai đứa chúng mày đứa này đi thì đứa kia về, thật không biết đang làm cái gì nữa." Bà vừa nói vừa đi vào phòng bếp.</w:t>
      </w:r>
    </w:p>
    <w:p>
      <w:pPr>
        <w:pStyle w:val="BodyText"/>
      </w:pPr>
      <w:r>
        <w:t xml:space="preserve">An Lôi ngơ ngác đứng sững bên cửa, bỗng nhiên cô xoay người cầm lấy áo khoác, xỏ vội chân vào đôi giày cao gót, chỉ gọi to với An mẫu trong bếp:" Mẹ, con có việc phải đi ra ngoài một chút."</w:t>
      </w:r>
    </w:p>
    <w:p>
      <w:pPr>
        <w:pStyle w:val="BodyText"/>
      </w:pPr>
      <w:r>
        <w:t xml:space="preserve">Khi An mẫu đi ra khỏi phòng bếp nhìn ra cửa, của phòng đang chậm rãi khép lại.</w:t>
      </w:r>
    </w:p>
    <w:p>
      <w:pPr>
        <w:pStyle w:val="BodyText"/>
      </w:pPr>
      <w:r>
        <w:t xml:space="preserve">***********************</w:t>
      </w:r>
    </w:p>
    <w:p>
      <w:pPr>
        <w:pStyle w:val="BodyText"/>
      </w:pPr>
      <w:r>
        <w:t xml:space="preserve">Cuối cùng tàu [ A Ba La] cũng đã đến điểm không gian khiêu dược ở thiên hà công cộng cuối cùng trước khi tiến vào hành tinh Mosky, thủ đô của Gatralan ở thiên hà Small Pyrenees.</w:t>
      </w:r>
    </w:p>
    <w:p>
      <w:pPr>
        <w:pStyle w:val="BodyText"/>
      </w:pPr>
      <w:r>
        <w:t xml:space="preserve">Tàu đã nhận được giấy phép nhập cảnh của phía Gatralan, sau một thời gian ngắn xắp xếp đi qua máy soi quét kiểm tra vũ khí ở bên điểm không gian khiêu dược, tàu [ A Ba La] lại một lần nữa khởi động động cơ, bay về phía Mosky.</w:t>
      </w:r>
    </w:p>
    <w:p>
      <w:pPr>
        <w:pStyle w:val="BodyText"/>
      </w:pPr>
      <w:r>
        <w:t xml:space="preserve">Mập mạp đang lười biếng nằm thoải mái trên cái giường sạch sẽ, gối đầu lên cánh tay ngắm cảnh vật bên ngoài, đột nhiên bên tai hắn vang lên tiếng của phòng bị đẩy ra, mập mạp thở dài nói:" Tiểu thư Audrey thân mến, bây giờ không phải là lúc thích hợp để cô thâu hương thiết ngọc."</w:t>
      </w:r>
    </w:p>
    <w:p>
      <w:pPr>
        <w:pStyle w:val="BodyText"/>
      </w:pPr>
      <w:r>
        <w:t xml:space="preserve">" Phì!" Audrey đỏ mặt cười cười đứng ở đầu giường, sẵng giọng:" Đồ béo chết bằm, đến lúc nói câu chia tay rồi."</w:t>
      </w:r>
    </w:p>
    <w:p>
      <w:pPr>
        <w:pStyle w:val="BodyText"/>
      </w:pPr>
      <w:r>
        <w:t xml:space="preserve">Mập mạp ngẩng đầu cố nhìn qua cửa số về hướng mũi tàu [ A Ba La], miệng hỏi:" Đã đến rồi sao? Sao lại nhanh đến vậy, còn không đủ để chúng ta trao nhau một nụ hôn tạm biệt nữa sao?"</w:t>
      </w:r>
    </w:p>
    <w:p>
      <w:pPr>
        <w:pStyle w:val="BodyText"/>
      </w:pPr>
      <w:r>
        <w:t xml:space="preserve">Audrey tung một cước lộn cổ xuống giường, nổi giận đùng đùng đỏ mặt xoay người đi ra khỏi phòng, cùng với cánh của đóng sầm lại, ngoài cửa mơ hồ truyền đến tiếng của cô nàng. "Đồ béo chết bằm! Một ngày nào đó ngươi sẽ biết tay ta!"</w:t>
      </w:r>
    </w:p>
    <w:p>
      <w:pPr>
        <w:pStyle w:val="Compact"/>
      </w:pPr>
      <w:r>
        <w:t xml:space="preserve">Gửi các bạn! Bác La đã trở về sau khi hoành thành vinh quang nhiệm vụ với dân với nước! Nay xin trả lại chiến trường cho bác từ đây!</w:t>
      </w:r>
      <w:r>
        <w:br w:type="textWrapping"/>
      </w:r>
      <w:r>
        <w:br w:type="textWrapping"/>
      </w:r>
    </w:p>
    <w:p>
      <w:pPr>
        <w:pStyle w:val="Heading2"/>
      </w:pPr>
      <w:bookmarkStart w:id="156" w:name="q.3---chương-44-christina"/>
      <w:bookmarkEnd w:id="156"/>
      <w:r>
        <w:t xml:space="preserve">134. Q.3 - Chương 44: Christina</w:t>
      </w:r>
    </w:p>
    <w:p>
      <w:pPr>
        <w:pStyle w:val="Compact"/>
      </w:pPr>
      <w:r>
        <w:br w:type="textWrapping"/>
      </w:r>
      <w:r>
        <w:br w:type="textWrapping"/>
      </w:r>
    </w:p>
    <w:p>
      <w:pPr>
        <w:pStyle w:val="BodyText"/>
      </w:pPr>
      <w:r>
        <w:t xml:space="preserve">Tiến hành giao dịch với các tàu buôn khác trong không gian xong, tàu [ Abala ] chậm rãi khởi động động cơ và hệ thống bảo vệ, tiến vào khí quyển Mosky, trải qua quá trình kiểm tra chặt chẽ của Sở quản lý không gian, cuối cùng đáp xuống một phi trường loại nhỏ cách thủ đô Tanvir khoảng 120km.</w:t>
      </w:r>
    </w:p>
    <w:p>
      <w:pPr>
        <w:pStyle w:val="BodyText"/>
      </w:pPr>
      <w:r>
        <w:t xml:space="preserve">Sau khi xác định phương thức liên lạc với Audrey và Ivan xong, Điền Hành Kiện điều khiến [ Logic ] lúc này đã biến thành một chiếc xe tải, kéo chiếc [ Cụ Phong ] ra khỏi tàu.</w:t>
      </w:r>
    </w:p>
    <w:p>
      <w:pPr>
        <w:pStyle w:val="BodyText"/>
      </w:pPr>
      <w:r>
        <w:t xml:space="preserve">Trải qua một chuổi kiểm tra thân phận, cuối cùng thì với cái phất tay của viên thượng úy phụ trách, mập mạp cũng chui ra được khỏi phi trường, tiến thẳng về hướng Tanvir.</w:t>
      </w:r>
    </w:p>
    <w:p>
      <w:pPr>
        <w:pStyle w:val="BodyText"/>
      </w:pPr>
      <w:r>
        <w:t xml:space="preserve">Mosky là tinh cầu lớn nhất, đẹp nhất, có nhiều tài nguyên nhất, nó khống chế tổng cộng hai mươi ba tư nguyên tinh cầu, là trung tâm công nông nghiệp trọng yếu nhất của đế quốc Gatralan. Trải qua mấy ngàn năm di dân và mấy trăm năm phát triển của gia tộc Morton, dân số ở đây đã lên tới gần một tỷ người.</w:t>
      </w:r>
    </w:p>
    <w:p>
      <w:pPr>
        <w:pStyle w:val="BodyText"/>
      </w:pPr>
      <w:r>
        <w:t xml:space="preserve">Trên hành tinh này, ngoài thủ đô Tanvir ra còn có sáu mươi sáu thành phố cỡ lớn và bảy siêu đô thị, tập trung tám mươi phần trăm tài phú của đế quốc, ngoài công nghiệp ra, tất cả mọi ngành nghề buôn bán khác cũng đều vô cùng phát đạt, cơ hồ tất cả người giàu đều sống hết tại thủ đô. Trong mắt người Gatralan, nếu muốn dựa vào tài phú để tiến vào xã hội thượng lưu, cách tốt nhất chính là sống giữa những quý tộc, mà Tanvir rõ ràng là nơi tập trung nhất của những quý tộc người Wibault.</w:t>
      </w:r>
    </w:p>
    <w:p>
      <w:pPr>
        <w:pStyle w:val="BodyText"/>
      </w:pPr>
      <w:r>
        <w:t xml:space="preserve">Còn ở những thị trấn nhỏ và nông trường, tuyệt đại đa số đều là những dân tộc cấp thấp, cuộc sống mỗi ngày của họ là trong những nhà xưởng hay trang trại rộng lớn, đối với bọn họ, những quán rượu đỏ đèn trong thành thị gần ngay bên cạnh lại như xa tận chân trời, tiền lương chẳng đủ cho bọn họ tiêu, mà ở những thành thị đó, chế độ cấp bậc nghiêm khắc lại càng là những rào chắn không thể vượt qua. Bọn họ giống như những đứa trẻ mù lòa, tàn tật, chỉ có thể cô độc ngồi bên, vênht tai lên nghe tiếng cười đùa của những đứa trẻ khỏe mạnh.</w:t>
      </w:r>
    </w:p>
    <w:p>
      <w:pPr>
        <w:pStyle w:val="BodyText"/>
      </w:pPr>
      <w:r>
        <w:t xml:space="preserve">Trên con đường chuyên dụng cho xe tải hạng nặng, mập mạp phóng đi với tốc độ hơn một trăm km/h, trong đầu hắn hiện lên cảnh vô số chiến hạm Liên bang quần đảo trên bầu trời, vô số robot và bộ binh cơ giới điên cuồng bắn phá, xông vào Tanvir. Còn hắn sẽ là tiên phong của tiên phong, dẫn dắt Tự Do Chiến Tuyến quậy tung thành phố chưa một dấu vết chiến tranh này.</w:t>
      </w:r>
    </w:p>
    <w:p>
      <w:pPr>
        <w:pStyle w:val="BodyText"/>
      </w:pPr>
      <w:r>
        <w:t xml:space="preserve">[ Logic ] tăng tốc độ, gầm rú tiến vào Tanvir.</w:t>
      </w:r>
    </w:p>
    <w:p>
      <w:pPr>
        <w:pStyle w:val="BodyText"/>
      </w:pPr>
      <w:r>
        <w:t xml:space="preserve">***************************</w:t>
      </w:r>
    </w:p>
    <w:p>
      <w:pPr>
        <w:pStyle w:val="BodyText"/>
      </w:pPr>
      <w:r>
        <w:t xml:space="preserve">Lúc này, ở tinh hệ Galileo, cuộc chiến giữa đế quốc Gatralan và liên bang Leray đang tiến vào một tình thế quân bình rất vi diệu. Nhưng mọi người đều biết, sự quân bình này sẽ nhanh chóng bị binh lực hậu viện hùng hậu của Leray phá vỡ, đồng thời sự ảnh hưởng của kinh tế đối với chiến tranh cũng đã bắt đầu xuất hiện.</w:t>
      </w:r>
    </w:p>
    <w:p>
      <w:pPr>
        <w:pStyle w:val="BodyText"/>
      </w:pPr>
      <w:r>
        <w:t xml:space="preserve">Nếu như, Russell không phạm phải bất cứ sai lầm nào và Lieb Scott không thể phá vỡ được ưu thế kinh tế của Leray thì kết quả của chiến dịch này coi như đã được quyết định, tất cả chỉ còn là vấn đề thời gian mà thôi.</w:t>
      </w:r>
    </w:p>
    <w:p>
      <w:pPr>
        <w:pStyle w:val="BodyText"/>
      </w:pPr>
      <w:r>
        <w:t xml:space="preserve">“Bốp!” Một cái bình hoa tuyệt dẹp đã bị ném nát bấy, nhưng như vậy vẫn không làm cho Stephen hết giận, hắn chộp lấy một bình hoa khác, quăng thẳng cánh vào màn hình. Tích một tiếng, màn hình vụt tắt, chỉ còn lại một màu đen tăm tối.</w:t>
      </w:r>
    </w:p>
    <w:p>
      <w:pPr>
        <w:pStyle w:val="BodyText"/>
      </w:pPr>
      <w:r>
        <w:t xml:space="preserve">Stephen tức giận nhìn chằm chằm vào màn hình đã hỏng, trước mắt hắn như vẫn còn lưu lại một đoạn phim cuối cùng, trong đó có một thằng béo chó chết đứng ở trên bục giảng, nói năng văng xích chó: “Dĩ nhiên, kẻ đáng thương nhất vẫn là Stephen, nghe nói đây là lần đầu tiên hắn được làm chỉ huy cấp chiến lược, có điều, tôi qua được cửa ải này, hắn thì không.”</w:t>
      </w:r>
    </w:p>
    <w:p>
      <w:pPr>
        <w:pStyle w:val="BodyText"/>
      </w:pPr>
      <w:r>
        <w:t xml:space="preserve">Phát tiết được cơn thịnh nộ trong lòng, Stephen nhanh chóng bình tĩnh lại, khôi phục bộ dáng lạnh nhạt, phong độ tao nhã vốn có, hắn thả mình trên ghế salon, hỏi:“Thằng nhãi Leray đó là ai?”</w:t>
      </w:r>
    </w:p>
    <w:p>
      <w:pPr>
        <w:pStyle w:val="BodyText"/>
      </w:pPr>
      <w:r>
        <w:t xml:space="preserve">Trong phòng làm việc của Stephen lúc này chỉ có hai người, trừ hắn ra, người đứng ở bên cạnh ghế salon chính là hoàng gia nội thị, thượng tá cận vệ quân kiêm tổ trưởng tổ tình báo hoàng gia số 1 - Reiter.</w:t>
      </w:r>
    </w:p>
    <w:p>
      <w:pPr>
        <w:pStyle w:val="BodyText"/>
      </w:pPr>
      <w:r>
        <w:t xml:space="preserve">Reiter năm nay mới có hai mươi sáu tuổi, vóc người tiêu chuẩn, tóc vàng mắt xanh, diện mạo nhìn qua có vài phần tương tự với Stephen (thực tế thì Reiter chính là anh họ của Stephen, bởi vì cha của hắn là công tước Viktor, cũng là anh ruột của mẹ Stephen).</w:t>
      </w:r>
    </w:p>
    <w:p>
      <w:pPr>
        <w:pStyle w:val="BodyText"/>
      </w:pPr>
      <w:r>
        <w:t xml:space="preserve">Ở đế quốc Gatralan, cho tới bây giờ các gia đình quý tộc vẫn luôn có truyền thống thông hôn với nhau, cả sáu phi tử của hoàng đế James đều xuất thân từ những gia đình quý tộc truyền thống, mà trong những gia tộc này, thực lực của gia tộc Howard tuyệt đối là đứng đầu, cũng chính là sự hỗ trợ lớn nhất trong cuộc tranh đấu của Stephen.</w:t>
      </w:r>
    </w:p>
    <w:p>
      <w:pPr>
        <w:pStyle w:val="BodyText"/>
      </w:pPr>
      <w:r>
        <w:t xml:space="preserve">Nghe thấy câu hỏi của Stephen, Reiter hơi cúi mình xuống, đáp:“Bộ tình báo vẫn chưa có thông tin cụ thể về người này, theo kết quả điều tra trước mắt thì chỉ biết y là đệ tử mà Russell mới thu nhận ở Leray, vốn là một trung úy lục quân, nhưng do một lần hắn say rượu đánh thướng tướng Mikhailovich nên đã bị khai trừ quân tịch.”</w:t>
      </w:r>
    </w:p>
    <w:p>
      <w:pPr>
        <w:pStyle w:val="BodyText"/>
      </w:pPr>
      <w:r>
        <w:t xml:space="preserve">“Uống rượu say? Đánh cả thượng tướng?” Stephen ngẩng đầu, kinh ngạc hỏi.</w:t>
      </w:r>
    </w:p>
    <w:p>
      <w:pPr>
        <w:pStyle w:val="BodyText"/>
      </w:pPr>
      <w:r>
        <w:t xml:space="preserve">Trên mặt Reiter hiện lên một nụ cười cổ quái, gật đầu nói:“Đúng vậy, hắn...... Hắn nhổ nước miếng vào lão Mikhailovich!”</w:t>
      </w:r>
    </w:p>
    <w:p>
      <w:pPr>
        <w:pStyle w:val="BodyText"/>
      </w:pPr>
      <w:r>
        <w:t xml:space="preserve">“Nhổ nước miếng......” Stephen cười ha ha, nói:“Quả nhiên chỉ là một thằng nhãi, lại còn béo như vậy nữa chứ! Say rượu, đủ để chứng minh người này thiếu khả năng tự kiềm chế, thân là đệ tử của Russell, lại chỉ là một trung úy lục quân, vậy mà lại dám nhổ nước miếng vào mặt một tướng quân, người như vậy chỉ có thể dùng hai chữ ngu xuẩn để hình dung.” Phun ra được một tràng tổng sỉ vả, tâm trạng của Stephen cũng dần hạ nhiệt xuống.</w:t>
      </w:r>
    </w:p>
    <w:p>
      <w:pPr>
        <w:pStyle w:val="BodyText"/>
      </w:pPr>
      <w:r>
        <w:t xml:space="preserve">Bất quá, cứ nghĩ tới việc sáng sớm nay phụ thân James triệu kiến hắn vào trách hỏi, sắc mặt Stephen lại xám xịt đi, Russell và thằng nhãi đệ tử khốn kiếp của lão làm một show “Gặp nhau cuối tuần” khốn kiếp cho cả vũ trụ xem, bọn họ nắm chặt lấy chiến dịch đổ bộ, đem tất cả trách nhiệm đổ lên đầu hắn, còn người thực sự chịu trách nhiệm của cả chiến lượclà Lieb Scott thì lại không nhắc tới một câu, làm như thể thất bại của đế quốc quân trong cuộc chiến phòng ngự Lucerne đều là do mấy sai lầm hạ cấp của hắn vậy.</w:t>
      </w:r>
    </w:p>
    <w:p>
      <w:pPr>
        <w:pStyle w:val="BodyText"/>
      </w:pPr>
      <w:r>
        <w:t xml:space="preserve">Càng làm cho Stephen điên tiết hơn chính là hắn bị oan mà chẳng thể làm gì được, hắn không thể nhảy ra mà tuyên bố kế hoạch này đều là do ông thầy Lieb Scott của hắn đặt ra, cũng không thể giải thích được điều gì có lý một chút trước mặt phụ hoàng James cả.</w:t>
      </w:r>
    </w:p>
    <w:p>
      <w:pPr>
        <w:pStyle w:val="BodyText"/>
      </w:pPr>
      <w:r>
        <w:t xml:space="preserve">Vô luận như thế nào thì ít nhất những phân tích kia cũng là hoàn toàn chính xác , chỉ có điều đối tượng bị chỉ trích đáng lý không phải là hắn, mà là Lieb Scott mới đúng.</w:t>
      </w:r>
    </w:p>
    <w:p>
      <w:pPr>
        <w:pStyle w:val="BodyText"/>
      </w:pPr>
      <w:r>
        <w:t xml:space="preserve">Reiter nhìn khuôn mặt âm trầm của Stephen, hắn rất hiểu tâm tình của gã em họ mình lúc này, trong cuộc chiến tranh đoạt hoàng vị cho dù đã có được sự trợ giúp của gia tộc Howard thì Stephen vẫn cứ nằm ở thế yếu tuyệt đối, cuộc chiến lần này là cơ hội tốt nhất.</w:t>
      </w:r>
    </w:p>
    <w:p>
      <w:pPr>
        <w:pStyle w:val="BodyText"/>
      </w:pPr>
      <w:r>
        <w:t xml:space="preserve">Gordon đã phải rời đi, mở ra con đường cho Stephen tiến vào quân bộ, đây là cơ hội mà hoàng đế dành cho hắn, cơ hội ngàn năm có một. Bây giờ thứ hắn cần, chính là thắng lợi, những thắng lợi kịp thời!</w:t>
      </w:r>
    </w:p>
    <w:p>
      <w:pPr>
        <w:pStyle w:val="BodyText"/>
      </w:pPr>
      <w:r>
        <w:t xml:space="preserve">Thế cho nên, nếu như trước cuộc thanh tẩy diễn ra mà hắn vẫn không thể giành được bất kỳ thắng lợi nào, lão cha già James của hắn sẽ không chút do dự một cước đá văng hắn ra, tự mình nắm lấy một quân bộ sạch sẽ như ý, ngự giá thân chinh. Đến lúc đó, Stephen hắn sẽ hoàn toàn đánh mất tư cách tranh đoạt ngôi vị hoàng đế.</w:t>
      </w:r>
    </w:p>
    <w:p>
      <w:pPr>
        <w:pStyle w:val="BodyText"/>
      </w:pPr>
      <w:r>
        <w:t xml:space="preserve">Reiter im lặng thở dài, từ khi sinh ra Stephen đã luôn bị đặt ở thế yếu, dường như thứ mà hắn thiếu nhất chính là một chút vận khí, bây giờ nhìn lại mới thấy, một người luôn trốn trong những tràng túy sinh mộng tử như đại hoàng tử George lại mới là người thông minh nhất, không tranh, đôi còn có hiệu quả hơn so với chủ động đi tranh.</w:t>
      </w:r>
    </w:p>
    <w:p>
      <w:pPr>
        <w:pStyle w:val="BodyText"/>
      </w:pPr>
      <w:r>
        <w:t xml:space="preserve">Stephen xiết chặt nắm tay, bản thân vốn không phải là người được chỉ địnhthừa kế hoàng vị, hắn không có lựa chọn, hắn phải chủ động tranh đoạt, cho dù là dùng tánh mạng để đánh cuộc, hắn cũng phải tranh. Đây, chính là vận mệnh duy nhất của hắn trong hoàng thất Gatralan.</w:t>
      </w:r>
    </w:p>
    <w:p>
      <w:pPr>
        <w:pStyle w:val="BodyText"/>
      </w:pPr>
      <w:r>
        <w:t xml:space="preserve">Được làm vua thua làm giặc!</w:t>
      </w:r>
    </w:p>
    <w:p>
      <w:pPr>
        <w:pStyle w:val="BodyText"/>
      </w:pPr>
      <w:r>
        <w:t xml:space="preserve">***************************</w:t>
      </w:r>
    </w:p>
    <w:p>
      <w:pPr>
        <w:pStyle w:val="BodyText"/>
      </w:pPr>
      <w:r>
        <w:t xml:space="preserve">Đi theo chỉ dẫn của bản đồ điện tử, mập mạp lái [ Logic ] xuyên qua những khu phố Tanvir phồn hoa, đi dọc đường 16 tới Tây khu, dừng lại trước cửa một công ty duy tu cơ giới dân dụng khá lớn có tên là Thánh Kỵ Sĩ. Công ty này có được một xưởng duy tu rất lớn cùng hai công trường, có thể đón nhận sửa chữa đủ các loại robot tư nhân, ôtô bay và tàu vận tải dân dụng.</w:t>
      </w:r>
    </w:p>
    <w:p>
      <w:pPr>
        <w:pStyle w:val="BodyText"/>
      </w:pPr>
      <w:r>
        <w:t xml:space="preserve">Công ty này là cứ điểm bí mật của Tự Do Chiến Tuyến ở Tanvir, trong hơn một ngàn nhân viên ở đây đã có hơn sáu mươi người là những chiến sĩ trung thành của chiến tuyến, bọn họ lợi dụng công ty này để ẩn nấp đã rất nhiều năm rồi, bọn họ ở chỗ này có gia đình của mình, có công việc của mình, bọn họ nghiêm chỉnh tuân thủ chế độ cấp bậc chủng tộc, nghịch lai thuận thụ, lặng lẽ sống qua ngày.</w:t>
      </w:r>
    </w:p>
    <w:p>
      <w:pPr>
        <w:pStyle w:val="BodyText"/>
      </w:pPr>
      <w:r>
        <w:t xml:space="preserve">Điền Hành Kiện lợi dụng thân phận kỹ sư sơ cấp của Trương Nguyên để xin việc vào công ty này, trong những công ty duy tu cơ giới, kỹ sư đều là càng nhiều càng tốt, thân là hậu duệ của dân tộc thượng đẳng, Trương Nguyên muốn xin vào một công ty như thế này quả thực là dễ như trở bàn tay.</w:t>
      </w:r>
    </w:p>
    <w:p>
      <w:pPr>
        <w:pStyle w:val="BodyText"/>
      </w:pPr>
      <w:r>
        <w:t xml:space="preserve">Lái [ Logic ] vão trong bãi đậu xe, mập mạp nhảy ra khỏi xe, ngẩng đầu nhìn tòa nhà cao tầng được dựng nên bằng kim loại và thủy tinh siêu nhẹ trước mặt, ngoài cửa tòa nhà được bố trí mô hình của hơn hai mươi loại robot tư nhân kinh điển.</w:t>
      </w:r>
    </w:p>
    <w:p>
      <w:pPr>
        <w:pStyle w:val="BodyText"/>
      </w:pPr>
      <w:r>
        <w:t xml:space="preserve">Ở bên trái tòa nhà có hơn mười dây chuyền khổng lồ đang tiến hành kiểm tra đánh giá sơ bộ các loại robot và ôtô bay của khách hàng đưa tới trước khi đưa vào xưởng sửa chữa.</w:t>
      </w:r>
    </w:p>
    <w:p>
      <w:pPr>
        <w:pStyle w:val="BodyText"/>
      </w:pPr>
      <w:r>
        <w:t xml:space="preserve">Còn ở bên phải tòa nhà là hai công trường lớn, trên đó là hàng trăm công nhân cùng vô số người máy tự động đang khẩn trương làm việc, cắt laze, hàn, đi đi lại lại vô cùng náo nhiệt.</w:t>
      </w:r>
    </w:p>
    <w:p>
      <w:pPr>
        <w:pStyle w:val="BodyText"/>
      </w:pPr>
      <w:r>
        <w:t xml:space="preserve">Mập mạp vừa đi vào trung tâm tiếp đãi, một nữ tiếp đãi viên xinh đẹp mang theo nụ cười chuyên nghiệp bước tới, nói:“Xin chào tiên sinh, tôi là tiếp đãi viên Christina, xin hân hạnh được phục vụ ngài.”</w:t>
      </w:r>
    </w:p>
    <w:p>
      <w:pPr>
        <w:pStyle w:val="BodyText"/>
      </w:pPr>
      <w:r>
        <w:t xml:space="preserve">Mập mạp cười nói:“Tôi là tới xin việc, đây là hồ sơ của tôi.” Hắn vừa nói vừa đưa chứng minh thư, bằng chứng nhận trình độ kỹ sư cùng một số tư liệu của mình cho nữ tiếp đãi viên tên là Christina này.</w:t>
      </w:r>
    </w:p>
    <w:p>
      <w:pPr>
        <w:pStyle w:val="BodyText"/>
      </w:pPr>
      <w:r>
        <w:t xml:space="preserve">Christina khẽ cười ưu nhã, khom người cười nói:“Vấn đề xin việc cần trưởng phòng nhân sự, xin ngài chờ một chút, tôi sẽ đi gọi điện thoại cho họ.”</w:t>
      </w:r>
    </w:p>
    <w:p>
      <w:pPr>
        <w:pStyle w:val="BodyText"/>
      </w:pPr>
      <w:r>
        <w:t xml:space="preserve">Mập mạp gật đầu nói:“Vậy xin làm phiền cô.” Nhìn bộ mông của Christina ưu nhã lắc lư đi tới bàn điện thoại, mập mạp thầm than thở, chép miệng mấy cái rồi đành quay ra ngắm một loạt những chiếc robot cải tiến được đặt trong đại sảnh.</w:t>
      </w:r>
    </w:p>
    <w:p>
      <w:pPr>
        <w:pStyle w:val="BodyText"/>
      </w:pPr>
      <w:r>
        <w:t xml:space="preserve">Không thể không thừa nhận, trình độ của công ty Thánh Kỵ Sĩ này ăn đứt trung tâm Vô Địch ở Millok. Kiểu cải tiến robot của trung tâm Vô Địch luôn là cố gắng đem tất cả những thứ mới nhất, mạnh nhất nhét chung vào một chỗ, nhưng bọn họ không biết rằng, cải tiến robot trọng yếu nhất chính là thích hợp, nhất là đối với kết cấu và sự phối hợp của các bộ phận, động cơ công suất lớn nhất chưa chắc đã là động cơ tốt nhất, bởi vì động cơ mới mà lắp vào máy cũ thì sẽ sinh ra đôi chút ảnh hưởng phụ, các bộ phận khác cũng như vậy.</w:t>
      </w:r>
    </w:p>
    <w:p>
      <w:pPr>
        <w:pStyle w:val="BodyText"/>
      </w:pPr>
      <w:r>
        <w:t xml:space="preserve">Mập mạp ngắm chiếc robot hình thú [ Sello ], phải nói rằng việc cải tiến chiếc robot này rất xảo diệu, các kỹ sư đã thay cho chiếc robot này một chiếc động cơ công suất lớn khiến động lực của nó tăng cao, nhưng bởi vì động cơ này lại chiếm mất không gian của hệ thống thăng bằng, cho nên kỹ sư liền dứt khoát bỏ đi hệ thống thăng bằng điện tử mà thay vào đó là thiết bị thăng bằng cơ khí ở bốn chân, thay đổi này khiến cho chất lượng tổng thể robot đạt đến một đẳng cấp mới, cải tiến như vậy mới thật sự là cải tiến.</w:t>
      </w:r>
    </w:p>
    <w:p>
      <w:pPr>
        <w:pStyle w:val="BodyText"/>
      </w:pPr>
      <w:r>
        <w:t xml:space="preserve">Christina gọi điện thoại xong, ngẩng đầu lên liền nhìn thấy gã kỹ sư đến xin việc đang chắp tay sau lưng, chuyên chú nhìn ngắm chiếc [ Sello ] thì trong mắt hiện lên một tia sáng kỳ dị.</w:t>
      </w:r>
    </w:p>
    <w:p>
      <w:pPr>
        <w:pStyle w:val="BodyText"/>
      </w:pPr>
      <w:r>
        <w:t xml:space="preserve">Lát sau, trưởng phòng nhân sự vội vã đi tới trước mặt nàng ta, thấp giọng nói:“Tiểu thư Christina, ai là người đến xin việc vậy?”</w:t>
      </w:r>
    </w:p>
    <w:p>
      <w:pPr>
        <w:pStyle w:val="BodyText"/>
      </w:pPr>
      <w:r>
        <w:t xml:space="preserve">Christina đưa ngón tay nhỏ nhắn của mình lên miệng làm dấu im lặng, khẽ chỉ về phía Điền Hành Kiện, viên trưởng phòng nhân sự quan sát một hồi lâu liền vui vẻ ra mặt, nói nhỏ:“Tiểu thư, xin chúc mừng , cô lại đào được một bảo vật nữa rồi.”</w:t>
      </w:r>
    </w:p>
    <w:p>
      <w:pPr>
        <w:pStyle w:val="BodyText"/>
      </w:pPr>
      <w:r>
        <w:t xml:space="preserve">-------*-------</w:t>
      </w:r>
    </w:p>
    <w:p>
      <w:pPr>
        <w:pStyle w:val="Compact"/>
      </w:pPr>
      <w:r>
        <w:t xml:space="preserve">----------oOo----------</w:t>
      </w:r>
      <w:r>
        <w:br w:type="textWrapping"/>
      </w:r>
      <w:r>
        <w:br w:type="textWrapping"/>
      </w:r>
    </w:p>
    <w:p>
      <w:pPr>
        <w:pStyle w:val="Heading2"/>
      </w:pPr>
      <w:bookmarkStart w:id="157" w:name="q.3---chương-45-nút-thắt-cởi-không-ra"/>
      <w:bookmarkEnd w:id="157"/>
      <w:r>
        <w:t xml:space="preserve">135. Q.3 - Chương 45: Nút Thắt Cởi Không Ra?</w:t>
      </w:r>
    </w:p>
    <w:p>
      <w:pPr>
        <w:pStyle w:val="Compact"/>
      </w:pPr>
      <w:r>
        <w:br w:type="textWrapping"/>
      </w:r>
      <w:r>
        <w:br w:type="textWrapping"/>
      </w:r>
    </w:p>
    <w:p>
      <w:pPr>
        <w:pStyle w:val="BodyText"/>
      </w:pPr>
      <w:r>
        <w:t xml:space="preserve">Đối với đồ cơ giới, vô luận là robot hay là ôtô bay đều là đam mê từ thuở nhỏ của Điền Hành Kiện, ngày trước hắn chui sang trại huấn luyện duy tu quân khí, trừ nguyên nhân sợ chết ra thì quan trọng hơn chính là đam mê. Bây giờ nhìn thấy một chiếc robot dân dụng được cải tiến rất tuyệt như thế kia, hắn liền mê tít, chiếc [ Sello ] kia mặc dù còn có rất nhiều thiếu sót, nhưng một số chi tiết vẫn rất đáng giá tham khảo.</w:t>
      </w:r>
    </w:p>
    <w:p>
      <w:pPr>
        <w:pStyle w:val="BodyText"/>
      </w:pPr>
      <w:r>
        <w:t xml:space="preserve">Christina nhìn gã kỹ sư mới đến xin việc kia một lúc lâu, cẩn thận quan sát vị trí ánh mắt của của anh ta, cuối cùng nàng chợt mỉm cười, quay lại gật đầu với trưởng phòng nhân sự.</w:t>
      </w:r>
    </w:p>
    <w:p>
      <w:pPr>
        <w:pStyle w:val="BodyText"/>
      </w:pPr>
      <w:r>
        <w:t xml:space="preserve">Khi viên trưởng phòng đi tới bên cạnh mập mạp thì ông ta không khỏi sửng sốt, bởi vì lúc này cái gã mập mạp kia đang loay hoay tìm kiếm thứ gì đó ở chân sau của chiếc [ Sello ], nhưng chỗ đó thì có cái quái gì mà tìm chứ? Ông ta bèn ho khan một tiếng, nhắc nhở ập mạp biết rằng có người đứng ở bên cạnh đó.</w:t>
      </w:r>
    </w:p>
    <w:p>
      <w:pPr>
        <w:pStyle w:val="BodyText"/>
      </w:pPr>
      <w:r>
        <w:t xml:space="preserve">Mập mạp đang cố gắng làm rõ xem chiếc robot này có được lắp đặt đầu dò của lồng phòng ngự năng lượng, đối với hắn, nếu như có thể lắp đầu dò lồng năng lượng ở vị trí giữa hai chân sau thì thật sự là một chuyện rất tinh diệu, chẳng những có thể tiến hành bảo vệ vùng bụng dưới một cách hữu hiệu, hơn nữa vị trí đó còn là góc chết mà kẻ địch không thể bắn trúng.</w:t>
      </w:r>
    </w:p>
    <w:p>
      <w:pPr>
        <w:pStyle w:val="BodyText"/>
      </w:pPr>
      <w:r>
        <w:t xml:space="preserve">Mà không biết chiếc robot hình thú này là đực hay là cái đây, nếu là đực thì lắp đầu dò ở đó là quá đẹp rồi, bất quá là hơi có chút thể hiện mà thôi.</w:t>
      </w:r>
    </w:p>
    <w:p>
      <w:pPr>
        <w:pStyle w:val="BodyText"/>
      </w:pPr>
      <w:r>
        <w:t xml:space="preserve">Nghe thấy một tiếng ho khan, mập mạp vội quay đầu lại liền thấy một người đàn ông trung niên đang đứng bên cạnh nhìn mình một cách khó xử. Mập mạp quét ánh mắt nghi ngờ về phía cô nàng tiếp đãi viên Christina, nhưng lại thấy cô ta đang cúi đầu bận rộn trứ làm gì đó, chẳng biết đến bao giờ mới chịu ngẩng đầu lên đây.</w:t>
      </w:r>
    </w:p>
    <w:p>
      <w:pPr>
        <w:pStyle w:val="BodyText"/>
      </w:pPr>
      <w:r>
        <w:t xml:space="preserve">Thấy mập mạp ngơ ngác gãi đầu gãi tai, người đàn ông kia bèn lên tiếng trước, đưa tay nói:“Xin chào, tôi tên là Jose, trưởng phòng nhân sự bộ phận duy tu, nghe nói cậu là kỹ sư tới xin việc phải không?” Mập mạp rốt cục cũng hiểu ra, vội vàng toét miệng cười, bắt tay trưởng phòng Jose, nói:“Đúng đúng, là tôi, là tôi.”</w:t>
      </w:r>
    </w:p>
    <w:p>
      <w:pPr>
        <w:pStyle w:val="BodyText"/>
      </w:pPr>
      <w:r>
        <w:t xml:space="preserve">Jose liếc nhìn Christina một cái rồi cười nói với mập mạp:“Mời đi theo tôi, chúng ta vào trong phòng nói chuyện.” Mập mạp gật đầu, đi theo ông ta.</w:t>
      </w:r>
    </w:p>
    <w:p>
      <w:pPr>
        <w:pStyle w:val="BodyText"/>
      </w:pPr>
      <w:r>
        <w:t xml:space="preserve">Ngồi xuống ghế, Jose chăm chú đọc hồ sơ của mập mạp, trong phòng đột nhiên trở nên yên tĩnh, chỉ còn tiếng tích tắc của chiếc đồng hồ kiểu cổ trên tường cùng tiếng lật giở hồ sơ. Xuyên qua cửa sổ phòng làm việc là có thể nhìn thấy xưởng duy tu rộng lớn, mập mạp ngồi ở trên ghế salon quay đầu nhìn những người công nhân bận rộn, đột nhiên cảm thấy có chút mê mang, một gã béo ú chỉ biết ăn với ngủ như hắn tại sao lại đi đầu quân, tại sao lại tham gia chiến tranh, tại sao lại lấy thân phận của Trương Nguyên để đến nơi này? Đời người, vĩnh viễn vẫn không biết vận mệnh sẽ đem mình đặt vào chỗ nào nữa.</w:t>
      </w:r>
    </w:p>
    <w:p>
      <w:pPr>
        <w:pStyle w:val="BodyText"/>
      </w:pPr>
      <w:r>
        <w:t xml:space="preserve">Tốc độ xem xét của Jose rất nhanh, kiểm tra xong xuôi, ông ta đưa trả lại hồ sơ cho, nói:“Tài liệu rất chi tiết, rất tốt.” Ông ta đứng dậy rót một chén trà cho Điền Hành Kiện, đặt ở trên bàn trà, nói:“Mới vừa rồi tôi thấy cậu có vẻ rất hứng thú với chiếc [ Sello ]?”</w:t>
      </w:r>
    </w:p>
    <w:p>
      <w:pPr>
        <w:pStyle w:val="BodyText"/>
      </w:pPr>
      <w:r>
        <w:t xml:space="preserve">Mập mạp xấu hổ nhận lấy tách trà, cười cười nói:“Chiếc robot đó được cải tiến rất tốt, tôi rất thích.”</w:t>
      </w:r>
    </w:p>
    <w:p>
      <w:pPr>
        <w:pStyle w:val="BodyText"/>
      </w:pPr>
      <w:r>
        <w:t xml:space="preserve">Jose kinh ngạc nói:“Vậy sao? Trong cả dãy robot dưới đại sảnh, [ Sello ] đâu phải là chiếc tốt nhất, hơn nữa loại robỏ này cũng đã có tuổi rồi, sở thích của cậu cũng đặc biệt nhỉ!”</w:t>
      </w:r>
    </w:p>
    <w:p>
      <w:pPr>
        <w:pStyle w:val="BodyText"/>
      </w:pPr>
      <w:r>
        <w:t xml:space="preserve">Mập mạp cười nói:“Từ tính năng mà nói thì đúng là nó không phải là tốt nhất, nhưng ý đồ cải tiến lại tốt hơn những chiếc bên cạnh.”</w:t>
      </w:r>
    </w:p>
    <w:p>
      <w:pPr>
        <w:pStyle w:val="BodyText"/>
      </w:pPr>
      <w:r>
        <w:t xml:space="preserve">Jose hứng thú hỏi:” Thế ư? Tại sao cậu lại nói vậy?”</w:t>
      </w:r>
    </w:p>
    <w:p>
      <w:pPr>
        <w:pStyle w:val="BodyText"/>
      </w:pPr>
      <w:r>
        <w:t xml:space="preserve">Mập mạp thầm thấy không thoải mái trong lòng, nhưng ngoài mặt vẫn cười nói:“Lựa chọn động cơ rất hợp lý, mặc dù có xung đột với hệ thống thăng bằng điện tử, nhưng thực ra hệ thống cân bằng cơ giới lại càng có thể phát huy tốt hơn khả năng chạy nước đại của loại robot hình thú này.”</w:t>
      </w:r>
    </w:p>
    <w:p>
      <w:pPr>
        <w:pStyle w:val="BodyText"/>
      </w:pPr>
      <w:r>
        <w:t xml:space="preserve">Jose vỗ tay cười nói:“Lời ít ý nhiều, thật hiếm có một kỹ sư sơ cấp như cậu, chỉ bằng mấy câu nói này thì mấy cuộc kiểm tra sau có thể miễn được rồi.” Ông ta lấy ra một bản hợp đồng đưa ập mạp, nói:“Mặc dù không cần cuộc kiểm tra, nhưng thời gian thử việc thì vẫn phải có. Cậu thử đọc qua bản hợp đồng này, nếu như không có vấn đề gì thì chỉ việc ký tên, thế là chúng ta đã thành đồng sự rồi.”</w:t>
      </w:r>
    </w:p>
    <w:p>
      <w:pPr>
        <w:pStyle w:val="BodyText"/>
      </w:pPr>
      <w:r>
        <w:t xml:space="preserve">Điền Hành Kiện mặc dù biết với năng lực của mình thì xin vào công ty này là rất dễ dàng, nhưng cũng không ngờ mọi việc lại nhanh như vậy, nhất thời có chút sững sờ. Jose nhìn vẻ mặt mập mạp, thầm nghĩ:“Thằng béo này, nếu không phải tiểu thư Christina nhìn trúng ngươi thì ngươi tưởng vào công ty này đơn giản vậy thôi sao.” Ông ta đặt hợp đồng trước mặt mập mạp, cười nói:“Cậu cứ từ từ xem cho kỹ, xem xong rồi hẵng ký.”</w:t>
      </w:r>
    </w:p>
    <w:p>
      <w:pPr>
        <w:pStyle w:val="BodyText"/>
      </w:pPr>
      <w:r>
        <w:t xml:space="preserve">Mập mạp cầm hợp đồng lên đọc một lượt, cũng không phát hiện ra có điều khoản nào có dấu hiệu phải bán thân làm nô, cuối cùng ký xuống hai chữ Trương Nguyên, thầm nghĩ:“Kỳ thật cũng chẳng cần đọc, coi như là bán thân thì cũng la bán Trương Nguyên, liên quan mịa gì đến mình.”</w:t>
      </w:r>
    </w:p>
    <w:p>
      <w:pPr>
        <w:pStyle w:val="BodyText"/>
      </w:pPr>
      <w:r>
        <w:t xml:space="preserve">Jose nhận lại bản hợp đồng rồi nhanh chóng sắp xếp chỗ ở ập mạp, sau đó liền giảng giải một số chế độ đãi ngộ cơ bản của công ty. Theo như lời ông ta thì chỉ cần có năng lực phù hợp tiêu chuẩn, sau một tháng thử việc là có thể trở thành nhân viên chánh thức, tiền lương và phúc lợi đãi ngộ tăng lên gần mười lần.</w:t>
      </w:r>
    </w:p>
    <w:p>
      <w:pPr>
        <w:pStyle w:val="BodyText"/>
      </w:pPr>
      <w:r>
        <w:t xml:space="preserve">Mập mạp cũng không vì tiền lương gấp mười mà hưng phấn, hắn thầm nghĩ:”Éo mịa, nói cách khác một tháng này bản đại gia chỉ có thể được nhận một phần mười tiền lương,*** quá đen tối, thời gian thử việc, tưởng ông mày đây là cái gì mà đòi dùng thử hả?”</w:t>
      </w:r>
    </w:p>
    <w:p>
      <w:pPr>
        <w:pStyle w:val="BodyText"/>
      </w:pPr>
      <w:r>
        <w:t xml:space="preserve">Jose không nhìn thấy nét mừng rỡ trên mặt mập mạp thì tưởng rằng hắn rất biết trấn tĩnh, lập tức khẽ mỉm cười, nhấc điện thoại sai người đưa mập mạp tới khu tạp thể nhận phòng.</w:t>
      </w:r>
    </w:p>
    <w:p>
      <w:pPr>
        <w:pStyle w:val="BodyText"/>
      </w:pPr>
      <w:r>
        <w:t xml:space="preserve">Người đưa mập mạp tới khu tập thể là một người hạ đẳng tên là Lachmon, vóc người cao to lực lưỡng, mặt đầy râu ria, thoạt nhìn có vẻ rất nghe lời Jose, hắn nhanh chóng dẫn Điền Hành Kiện tới khu nhà tập thể của công ty.</w:t>
      </w:r>
    </w:p>
    <w:p>
      <w:pPr>
        <w:pStyle w:val="BodyText"/>
      </w:pPr>
      <w:r>
        <w:t xml:space="preserve">Khung cảnh của khu tập thể này có thể nói là rất tốt, ở giữa các dãy nhà có một khu vườn nhỏ, cây cối xanh tốt, cành lá sum xuê, không khí trong lành, căn phòng của mập mạp nằm ở tầng ba của dãy nhà nằm xa nhất, cách xa những tiếng ồn của công xưởng.</w:t>
      </w:r>
    </w:p>
    <w:p>
      <w:pPr>
        <w:pStyle w:val="BodyText"/>
      </w:pPr>
      <w:r>
        <w:t xml:space="preserve">Mở cửa phòng, Lachmon giúp mập mạp cất gọn hành lý, căn phòng này có một phòng khách lớn và một phòng ngủ, là loại chuyên để bố trí cho các kỹ sư, thiết bị và vật dụng trong phòng đều rất đẹp, TV, máy tính, phòng bếp tự động, cái gì cần có đều có đủ.</w:t>
      </w:r>
    </w:p>
    <w:p>
      <w:pPr>
        <w:pStyle w:val="BodyText"/>
      </w:pPr>
      <w:r>
        <w:t xml:space="preserve">Lachmon vừa giúp dọn dẹp phòng vừa cười hỏi:“Ngài là Trương tiên sinh sao, thiên thần chào đón ngài.” Đây là một câu ám hiệu, mập mạp lập tức phản ứng, hắn thuận miệng đáp:“Ấy ấy, thiên thần không chào đón tôi, chân thần mới chào đón tôi.”</w:t>
      </w:r>
    </w:p>
    <w:p>
      <w:pPr>
        <w:pStyle w:val="BodyText"/>
      </w:pPr>
      <w:r>
        <w:t xml:space="preserve">Vẻ mặt tươi cười đích của Lachmon nghiêm túc hẳn lại, hắn ra dấu im lặng, dỏng tai nghe ngóng xung quanh, cuối cùng quay mắt về phía mập mạp, nói:“Thiên vương cái địa hổ.”</w:t>
      </w:r>
    </w:p>
    <w:p>
      <w:pPr>
        <w:pStyle w:val="BodyText"/>
      </w:pPr>
      <w:r>
        <w:t xml:space="preserve">“Bảo tháp trấn hà yêu!”</w:t>
      </w:r>
    </w:p>
    <w:p>
      <w:pPr>
        <w:pStyle w:val="BodyText"/>
      </w:pPr>
      <w:r>
        <w:t xml:space="preserve">“Ngươi khai hay là không khai!”</w:t>
      </w:r>
    </w:p>
    <w:p>
      <w:pPr>
        <w:pStyle w:val="BodyText"/>
      </w:pPr>
      <w:r>
        <w:t xml:space="preserve">“Chết cũng không khai!”</w:t>
      </w:r>
    </w:p>
    <w:p>
      <w:pPr>
        <w:pStyle w:val="BodyText"/>
      </w:pPr>
      <w:r>
        <w:t xml:space="preserve">Trả lời ám hiệu xong, mập mạp liền bị Lachmon ôm chầm lấy, mập mạp trong lòng không ngừng chửi rủa:“*** Russell, cái kiểu ám hiệu của Trái Đất cổ từ mấy ngàn năm trước mà ông cũng moi ra dùng được, tôi chịu ông rồi đấy!”</w:t>
      </w:r>
    </w:p>
    <w:p>
      <w:pPr>
        <w:pStyle w:val="BodyText"/>
      </w:pPr>
      <w:r>
        <w:t xml:space="preserve">*******************</w:t>
      </w:r>
    </w:p>
    <w:p>
      <w:pPr>
        <w:pStyle w:val="BodyText"/>
      </w:pPr>
      <w:r>
        <w:t xml:space="preserve">Bóng đêm dần phủ xuống.</w:t>
      </w:r>
    </w:p>
    <w:p>
      <w:pPr>
        <w:pStyle w:val="BodyText"/>
      </w:pPr>
      <w:r>
        <w:t xml:space="preserve">An Lôi bước ra khỏi phòng làm việc, lặng lẽ ngồi xuống một chiếc ghế đá bên cạnh đài phun nước, nhìn những tia nước đang không ngừng biến hóa thành đủ các hình dáng, đủ mọi màu sắc, phối hợp với âm nhạc càng làm cho đài phun nước được phủ thêm một lớp áo ngoài hoa mỹ, mông lung.</w:t>
      </w:r>
    </w:p>
    <w:p>
      <w:pPr>
        <w:pStyle w:val="BodyText"/>
      </w:pPr>
      <w:r>
        <w:t xml:space="preserve">Trong thời buổi loạn lạc này, bản thân àng đã chứng kiến không biết bao nhiêu cảnh sinh ly tử biệt.</w:t>
      </w:r>
    </w:p>
    <w:p>
      <w:pPr>
        <w:pStyle w:val="BodyText"/>
      </w:pPr>
      <w:r>
        <w:t xml:space="preserve">Nhưng nàng không ngờ hắn lại đi tới một nơi nguy hiểm như vậy, mà còn không để lại lấy một lời, tại sao hắn lại đi bỏ đi vào lúc này chứ?</w:t>
      </w:r>
    </w:p>
    <w:p>
      <w:pPr>
        <w:pStyle w:val="BodyText"/>
      </w:pPr>
      <w:r>
        <w:t xml:space="preserve">Cái gã nhát chết này, chẳng phải là vì không dám gặp mình nên mới bỏ chạy sao?</w:t>
      </w:r>
    </w:p>
    <w:p>
      <w:pPr>
        <w:pStyle w:val="BodyText"/>
      </w:pPr>
      <w:r>
        <w:t xml:space="preserve">Hắn...... Ta...... Mễ Lan</w:t>
      </w:r>
    </w:p>
    <w:p>
      <w:pPr>
        <w:pStyle w:val="BodyText"/>
      </w:pPr>
      <w:r>
        <w:t xml:space="preserve">Một đống nút thắt cởi không ra?</w:t>
      </w:r>
    </w:p>
    <w:p>
      <w:pPr>
        <w:pStyle w:val="BodyText"/>
      </w:pPr>
      <w:r>
        <w:t xml:space="preserve">Chỉ cần hắn có thể còn sống trứ trở về, chỉ cần có thời gian, có lẽ, những nút thắt này cũng có thể mở ra được.</w:t>
      </w:r>
    </w:p>
    <w:p>
      <w:pPr>
        <w:pStyle w:val="BodyText"/>
      </w:pPr>
      <w:r>
        <w:t xml:space="preserve">Đài phun nước đã ngừng hoạt động, An Lôi đứng dạy đi về phòng làm việc của mình, nàng cần phải hoàn thành bản kế hoạch liên lạc còn đang dang dở kia.</w:t>
      </w:r>
    </w:p>
    <w:p>
      <w:pPr>
        <w:pStyle w:val="BodyText"/>
      </w:pPr>
      <w:r>
        <w:t xml:space="preserve">Vô luận kết cục có như thế nào đi nữa thì lúc này đây, nàng và hắn vẫn phải cùng nhau chiến đấu.</w:t>
      </w:r>
    </w:p>
    <w:p>
      <w:pPr>
        <w:pStyle w:val="BodyText"/>
      </w:pPr>
      <w:r>
        <w:t xml:space="preserve">“Đồ ngốc......” An Lôi thấp giọng thì thầm:“Ngươi phải sống sót trở về cho ta......”</w:t>
      </w:r>
    </w:p>
    <w:p>
      <w:pPr>
        <w:pStyle w:val="BodyText"/>
      </w:pPr>
      <w:r>
        <w:t xml:space="preserve">***********************</w:t>
      </w:r>
    </w:p>
    <w:p>
      <w:pPr>
        <w:pStyle w:val="BodyText"/>
      </w:pPr>
      <w:r>
        <w:t xml:space="preserve">Hôm nay là ngàyĐiền Hành Kiện bắt đầu sự nghiệp kỹ sư cơ giới của mình. Có lẽ là do Lachmon đã thông báo cho những thành viên Tự Do Chiến Tuyến còn lại nên mập mạp phát hiện ra những người này khi gặp hắn ngoài sự cung kính tiêu chuẩn dành ột người thượng đẳng ra còn có một phần thân thiết.</w:t>
      </w:r>
    </w:p>
    <w:p>
      <w:pPr>
        <w:pStyle w:val="BodyText"/>
      </w:pPr>
      <w:r>
        <w:t xml:space="preserve">Việc làm ăn của công ty Thánh Kỵ Sĩ rất phát đạt, do số quý tộc và nhà giàu ở Tanvir có thể nói là nhiều kinh khủng, thế nên các loại robot tư nhân và ôtô bay cao cấp đâu đâu cũng có</w:t>
      </w:r>
    </w:p>
    <w:p>
      <w:pPr>
        <w:pStyle w:val="BodyText"/>
      </w:pPr>
      <w:r>
        <w:t xml:space="preserve">Robot hình thú như [ Godzilla ]-[ Thiểm Điện Hổ ]-[ Nộ Hùng ]</w:t>
      </w:r>
    </w:p>
    <w:p>
      <w:pPr>
        <w:pStyle w:val="BodyText"/>
      </w:pPr>
      <w:r>
        <w:t xml:space="preserve">Robot hình người như [ Cụ Phong ]-[ Vũ Giả ]-[ Liệt Hỏa ]-[ Paladin ]-[ Torxel ]</w:t>
      </w:r>
    </w:p>
    <w:p>
      <w:pPr>
        <w:pStyle w:val="BodyText"/>
      </w:pPr>
      <w:r>
        <w:t xml:space="preserve">Mập mạp thậm chí còn nhìn thấy một chiếc robot hình trùng [ Thất Sắc Đường Lang ] phiên bản hạn chế sản xuất năm 2041.</w:t>
      </w:r>
    </w:p>
    <w:p>
      <w:pPr>
        <w:pStyle w:val="BodyText"/>
      </w:pPr>
      <w:r>
        <w:t xml:space="preserve">Chiến tranh ngày nay, phương thức chiến đấu của robot quân dụng đang dần dung hợp với kiểu đánh nhau của robot tư nhân, thế nên những robot cao cấp ở đây đều rất có giá trị tham khảo, mập mạp thậm chí còn cảm thấy nếu như robot tư nhân được lắp thêm pháo năng lượng cùng các thiết bị quân dụng thì việc cải tiến hẳn là sẽ dễ dàng hơn so với phải xử lý robot quân dụng.</w:t>
      </w:r>
    </w:p>
    <w:p>
      <w:pPr>
        <w:pStyle w:val="BodyText"/>
      </w:pPr>
      <w:r>
        <w:t xml:space="preserve">Chỉ có điều, thiết kế của robot tư nhân đều bị hạn chế sử dụng pháo năng lượng, hơn nữa về vật liệu sản xuất mà nói, robot tư nhân và robot quân dụng cũng khác nhau một trời một vực, kết cấu và chất lượng của robot quân dụng đều là cực kỳ ổn định vững chắc, nhưng nếu như robot tư nhân mà cũng đạt tới mức độ như vậy thì mấy cái trung tâm duy tu đã phải đóng cửa treo niêu từ sớm rồi.</w:t>
      </w:r>
    </w:p>
    <w:p>
      <w:pPr>
        <w:pStyle w:val="BodyText"/>
      </w:pPr>
      <w:r>
        <w:t xml:space="preserve">Jose rất chú ý quan sát biểu hiện của tay kỹ sư mới tới này.</w:t>
      </w:r>
    </w:p>
    <w:p>
      <w:pPr>
        <w:pStyle w:val="BodyText"/>
      </w:pPr>
      <w:r>
        <w:t xml:space="preserve">Mặc dù Christina tỏ vẻ rất hứng thú với người này, nhưng người chủ động bỏ qua kì kiểm tra dù sao cũng chính là lão, nếu gã kỹ sư này chỉ được cái mồm mép xuông thì lão vỗ mông ngựa không trúng lại trúng phải đùi ngựa thì toi.</w:t>
      </w:r>
    </w:p>
    <w:p>
      <w:pPr>
        <w:pStyle w:val="BodyText"/>
      </w:pPr>
      <w:r>
        <w:t xml:space="preserve">Nhưng cũng may là biểu hiện của Trương Nguyên lại làm cho lão phải vui mừng, cực kỳ vui mừng!</w:t>
      </w:r>
    </w:p>
    <w:p>
      <w:pPr>
        <w:pStyle w:val="BodyText"/>
      </w:pPr>
      <w:r>
        <w:t xml:space="preserve">Công ty Thánh Kỵ Sĩ chia các kỹ sư thành mười tổ, tuy nhiên việc sắp xếp cũng không phải chỉ dựa vào bằng cấp mà là dùng tiêu chuẩn riêng của công ty, chủ yếu là căn cứ vào năng lực, nhất là độ thành thạo với robot và khả năng giải quyết các vấn đề kỹ thuật khó.</w:t>
      </w:r>
    </w:p>
    <w:p>
      <w:pPr>
        <w:pStyle w:val="BodyText"/>
      </w:pPr>
      <w:r>
        <w:t xml:space="preserve">Nhân số nhiều nhất đương nhiên là tổ mười, đại bộ phận đều là kỹ sư sơ cấp hoặc là cấp một, thường là các học viên mới tốt nghiệp đang trong giai đoạn thực tế, thời gian tiếp xúc với robot của bọn họ thật sự quá ít, mà kinh nghiệm đối với một kỹ sư lại cực kỳ quan trọng, thậm chí khi đi xin việc còn quan trọng hơn cả tấm bằng kỹ sư cao cấp, bởi vì thi nâng cấp chỉ cần lý luận, nhưng nếu không có kinh nghiệm thì ngay cả những vấn đề đơn giản cũng chưa chắc đã xử lý được.</w:t>
      </w:r>
    </w:p>
    <w:p>
      <w:pPr>
        <w:pStyle w:val="BodyText"/>
      </w:pPr>
      <w:r>
        <w:t xml:space="preserve">Kể từ khi nhìn thấy Trương Nguyên cẩn thận nghiên cứu chiếc [ Sello ], Jose đã nhận ra, tài nghệ của tay kỹ sư này nhất định không thể chỉ là sơ cấp, ít nhất cũng phải là cấp ba, cấp bốn gì đó, thời buổi này số kỹ sư có kinh nghiệm nhưng không thích đi thi nâng cấp không phải là ít. Thân là trưởng phòng nhân sự, Jose đương nhiên là phải biết không thể trông mặt mà bắt hình dong, có khi một cô nàng mảnh dẻ yếu đuối lại là một cao thủ cái tiến robot không chừng</w:t>
      </w:r>
    </w:p>
    <w:p>
      <w:pPr>
        <w:pStyle w:val="BodyText"/>
      </w:pPr>
      <w:r>
        <w:t xml:space="preserve">Ánh mắt của Jose rất đúng, nhìn mập mạp đứng trước bệ duy tu trong ngày đầu tiên đi làm, lão mơ hồ có thể cảm thấy cái gã béo này sẽ mang đến ình tin vui.</w:t>
      </w:r>
    </w:p>
    <w:p>
      <w:pPr>
        <w:pStyle w:val="BodyText"/>
      </w:pPr>
      <w:r>
        <w:t xml:space="preserve">Chỉ cần năm phút đồng hồ, Jose đã xác định được phán đoán của mình là chính xác, với tốc độ thao tác của Trương Nguyên, hai ngày nữa nhất định sẽ điều y đến tổ 9.</w:t>
      </w:r>
    </w:p>
    <w:p>
      <w:pPr>
        <w:pStyle w:val="BodyText"/>
      </w:pPr>
      <w:r>
        <w:t xml:space="preserve">Nhưng khi tới xế chiều, đọc qua sổ ghi chép công việc của Trương Nguyên, Jose liền nhận ra, người này ít nhất phải được đưa vào tổ 6, trong thời gian mấy giờ vừa qua, lượng công việc mà hắn hoàn thành đã gấp ba lần những người cùng tổ.</w:t>
      </w:r>
    </w:p>
    <w:p>
      <w:pPr>
        <w:pStyle w:val="BodyText"/>
      </w:pPr>
      <w:r>
        <w:t xml:space="preserve">Đến giờ tan việc, nhìn vấn đề của một chiếc robot được Trương Nguyên tiện tay xử lý thêm, Jose đã phải có chút đứng ngồi không yên, bởi vì vấn đề của chiếc robot [ Đột Kích Sỹ Binh ] kia là khi phải hoạt động với công suất lớn trong thời gian dài thì động cơ sẽ rung lắc phát ra thanh âm quá lớn, làm robot mất ổn định, vấn đề này tổ kỹ thuật còn đang thảo luận tìm hướng giải quyết, vậy mà gã béo này đã xử lý xong một cách rất đơn giản, hắn chỉ cần đổi một đoạn ống lọc khí, khiến đường ống thẳng thành ống cong, tăng thêm một đường dẫn là xong.</w:t>
      </w:r>
    </w:p>
    <w:p>
      <w:pPr>
        <w:pStyle w:val="BodyText"/>
      </w:pPr>
      <w:r>
        <w:t xml:space="preserve">Sáng sớm ngày thứ hai, Christina, giám đốc công ty Thánh Kỵ Sĩ nhận được một tập báo cáo cùng một bản hợp đồng mới dành cho Trương Nguyên từ trưởng phòng Jose, điều kiện đãi ngộ trong bản hợp đồng này cao gấp năm lần so với bản cũ, đồng thời còn hủy bỏ cả thời gian thử việc.</w:t>
      </w:r>
    </w:p>
    <w:p>
      <w:pPr>
        <w:pStyle w:val="BodyText"/>
      </w:pPr>
      <w:r>
        <w:t xml:space="preserve">“Có được một nhân tài như vậy vào đúng thời kỳ quan trọng này, không thể không nói đây đúng là sự may mắn của Thánh Kỵ Sĩ.” Giám đốc ẩn thân Christina đọc đến đây bỗng chợt mỉm cười .</w:t>
      </w:r>
    </w:p>
    <w:p>
      <w:pPr>
        <w:pStyle w:val="Compact"/>
      </w:pPr>
      <w:r>
        <w:t xml:space="preserve">Nàng ta nhanh chóng ký tên phê duyệt bản báo cáo.</w:t>
      </w:r>
      <w:r>
        <w:br w:type="textWrapping"/>
      </w:r>
      <w:r>
        <w:br w:type="textWrapping"/>
      </w:r>
    </w:p>
    <w:p>
      <w:pPr>
        <w:pStyle w:val="Heading2"/>
      </w:pPr>
      <w:bookmarkStart w:id="158" w:name="q.3---chương-46-khuyết-điểm-của-dân-tộc"/>
      <w:bookmarkEnd w:id="158"/>
      <w:r>
        <w:t xml:space="preserve">136. Q.3 - Chương 46: Khuyết Điểm Của Dân Tộc</w:t>
      </w:r>
    </w:p>
    <w:p>
      <w:pPr>
        <w:pStyle w:val="Compact"/>
      </w:pPr>
      <w:r>
        <w:br w:type="textWrapping"/>
      </w:r>
      <w:r>
        <w:br w:type="textWrapping"/>
      </w:r>
    </w:p>
    <w:p>
      <w:pPr>
        <w:pStyle w:val="BodyText"/>
      </w:pPr>
      <w:r>
        <w:t xml:space="preserve">Ngay sau đó, Điền Hành Kiện được Jose gọi vào phòng làm việc, đến khi hắn nhìn thấy bản hợp đồng mới của mình thì nước mắt rơi lã chã, điều này làm cho Jose có cảm giác mình như Bá Nhạc vừa mới tìm ra được một thớt thiên lý mã mập mạp, hơn nữa, thớt thiên lý mã này rõ ràng là chưa từng được chăm sóc xứng đáng, nếu không thì sao cái bản hợp đồng này có thể làm cho hắn xúc động tới mức đó kia chứ.</w:t>
      </w:r>
    </w:p>
    <w:p>
      <w:pPr>
        <w:pStyle w:val="BodyText"/>
      </w:pPr>
      <w:r>
        <w:t xml:space="preserve">Thế là mập mạp càng thêm ra sức làm việc, hắn mượn cơ hội này để thực sự dung nhập vào công ty này, dung nhập vào đoàn thể này, chỉ có như vậy công ty này mới có thể trở thành chỗ dựa, thành nơi ẩn náu cho hắn, những bài huấn luyện trong trại trinh sát đặc chủng đã dạy cho hắn biết, chỉ có chuẩn bị sẵn đường lui và nơi ẩn náu mới là yếu quyết để sinh tồn vùng địch hậu.</w:t>
      </w:r>
    </w:p>
    <w:p>
      <w:pPr>
        <w:pStyle w:val="BodyText"/>
      </w:pPr>
      <w:r>
        <w:t xml:space="preserve">“Này, giám đốc của công ty Thánh Kỵ Sĩ là ai vậy? Sao ta chẳng thấy ai nhắc tới vậy?” Mập mạp vừa tháo tấm kiểm soát tốc độ điện tử của một chiếc robot [ Liêu Nguyên ] vừa tán gẫu với một tay kỹ sư tên là Iker đứng bên cạnh.</w:t>
      </w:r>
    </w:p>
    <w:p>
      <w:pPr>
        <w:pStyle w:val="BodyText"/>
      </w:pPr>
      <w:r>
        <w:t xml:space="preserve">Iker là một gã thanh niên tướng mạo tuấn tú, bình dân tộc Wibault, vừa mới tốt nghiệp không lâu, đang trong giai đoạn thực tập, tới đây làm việc là để lấy kinh nghiệm chuẩn bị xin việc vào công ty robot Cự Hình.</w:t>
      </w:r>
    </w:p>
    <w:p>
      <w:pPr>
        <w:pStyle w:val="BodyText"/>
      </w:pPr>
      <w:r>
        <w:t xml:space="preserve">Iker nhìn mập mạp thoăn thoắt tháo lắp, hai tay linh xảo điều khiển cánh tay cơ giới với một tốc độ kinh người thì há hốc cả miệng, nói không ra lời.</w:t>
      </w:r>
    </w:p>
    <w:p>
      <w:pPr>
        <w:pStyle w:val="BodyText"/>
      </w:pPr>
      <w:r>
        <w:t xml:space="preserve">Điền Hành Kiện thấy hắn không trả lời thì quay qua huơ tay mấy cái trước mặt y, lúc này Iker mới kịp phản ứng, vội vàng nói:“Tôi cũng không biết, kể từ khi đến nơi này, căn bản đều chỉ thấy các trưởng phòng quản lý công ty, chưa từng thấy giám đốc xuất hiện.” Hắn chép miệng nói:“Chắc là một tay quý tộc nào đó, dù sao cũng đã có chế độ đầy đủ, cần gì phải nhúng tay làm việc.”</w:t>
      </w:r>
    </w:p>
    <w:p>
      <w:pPr>
        <w:pStyle w:val="BodyText"/>
      </w:pPr>
      <w:r>
        <w:t xml:space="preserve">“Ah......” Mập mạp đổi lấy một tấm linh kiện mới, lắp lại vào chỗ cũ, đóng nắp máy, vỗ vỗ tay nói:“Xong một em!” rồi đạp chân vào cần gạt khống chế, cánh của thép to lớn của xưởng duy tu mở ra, chiếc [ Liêu Nguyên ] lập tức được di chuyển vào trong kho chứa robot đã sửa xong.</w:t>
      </w:r>
    </w:p>
    <w:p>
      <w:pPr>
        <w:pStyle w:val="BodyText"/>
      </w:pPr>
      <w:r>
        <w:t xml:space="preserve">“Nghe nói bây giờ các cơ sở dân dụng đang bị quân đội thu mua, biến thành xưởng quân dựng, có việc này không vậy?” Mập mạp mở máy tính, lựa chọn chiếc robot tiếp theo.</w:t>
      </w:r>
    </w:p>
    <w:p>
      <w:pPr>
        <w:pStyle w:val="BodyText"/>
      </w:pPr>
      <w:r>
        <w:t xml:space="preserve">Iker lại không đáp lời, mập mạp quay đầu lại nhìn thì phát hiện hắn đang vò đầu bứt tai kiểm tra một chiếc [ Đồ Đằng ], vẻ mặt đau khổ. Thấy băng tải vẫn chưa chuyển robot của mình tới, mập mạp liền xách theo cánh tay cơ giới đi tới trước mặt Iker, hỏi:“Làm sao vậy?”</w:t>
      </w:r>
    </w:p>
    <w:p>
      <w:pPr>
        <w:pStyle w:val="BodyText"/>
      </w:pPr>
      <w:r>
        <w:t xml:space="preserve">“Đang chạy tốc độ cao thì vô cớ chậm lại, trước kia tôi cho là mạch điện chuyển động gặp vấn đề, thay một tấm mới là xong, nhưng kiểm tra mãi mà vẫn không thấy lỗi.” Iker đau khổ nói.</w:t>
      </w:r>
    </w:p>
    <w:p>
      <w:pPr>
        <w:pStyle w:val="BodyText"/>
      </w:pPr>
      <w:r>
        <w:t xml:space="preserve">Mập mạp liếc nhìn kết quả kiểm tra trên máy tính của Iker, khi nhìn đến chỉ sổ phóng xạ năng lượng, hắn liền cười nói:“Kiểm tra lại đoạn ống nối bộ phận hóa lỏng năng lượng đi, có lẽ là miệng tiếp có vấn đề khiến việc cung cấp năng lượng bị thiếu hụt thôi.”</w:t>
      </w:r>
    </w:p>
    <w:p>
      <w:pPr>
        <w:pStyle w:val="BodyText"/>
      </w:pPr>
      <w:r>
        <w:t xml:space="preserve">Vừa nói xong thì robot tiếp theo của hắn cũng đã được đưa đến, mập mạp nhanh chóng quay lại vị trí, vừa xem thông tin đánh giá sơ bộ vừa mở vỏ máy, mới vừa mở được vỏ máy ra thì nghe thấy Iker hô lên đầy hưng phấn:“Tìm được rồi! Lão Đại ơi!”</w:t>
      </w:r>
    </w:p>
    <w:p>
      <w:pPr>
        <w:pStyle w:val="BodyText"/>
      </w:pPr>
      <w:r>
        <w:t xml:space="preserve">“Lão Đại?” Gọi cái kiểu gì thế? Mập mạp lắc đầu, tiếp tục vùi đầu vào sửa chữa. Một lát sau, Iker lại gần mập mạp, cười nói:“Lão Đại, anh thật là quá lợi hại đó, đúng là chẳng có vấn đề gì làm khó được anh. Sửa xong con robot này là cũng hết, anh em mình tới nhà ăn luôn, em mời.”</w:t>
      </w:r>
    </w:p>
    <w:p>
      <w:pPr>
        <w:pStyle w:val="BodyText"/>
      </w:pPr>
      <w:r>
        <w:t xml:space="preserve">Mập mạp lắp bộ phận cảm ứng mới vào xong, ngẩng đầu lên nhìn đồng hồ, nói:“Nhanh như vậy sao, sáng nay chú mày sửa được bao nhiêu chiếc?”</w:t>
      </w:r>
    </w:p>
    <w:p>
      <w:pPr>
        <w:pStyle w:val="BodyText"/>
      </w:pPr>
      <w:r>
        <w:t xml:space="preserve">Iker đỏ mặt nói:“Thôi mà, em làm sao mà so được với anh.” Hắn thò đầu qua nhìn máy tính làm việc của mập mạp, chép miệng nói:“Ngay cả số lẻ của anh em còn chẳng lết nổi tới nữa là.”</w:t>
      </w:r>
    </w:p>
    <w:p>
      <w:pPr>
        <w:pStyle w:val="BodyText"/>
      </w:pPr>
      <w:r>
        <w:t xml:space="preserve">Thời gian làm việc buổi sáng đã hết, các kỹ sư dừng làm việc, nhanh chóng thu dọn thiết bị, vừa tán gẫu vừa lục tục đi tới nhà ăn.</w:t>
      </w:r>
    </w:p>
    <w:p>
      <w:pPr>
        <w:pStyle w:val="BodyText"/>
      </w:pPr>
      <w:r>
        <w:t xml:space="preserve">Iker nhạnh nhẹn lấy một tấm thực đơn điện tử, cười nói:“Bữa cơm này để em mời, anh muốn ăn gì cứ việc chọn thoải mái.”</w:t>
      </w:r>
    </w:p>
    <w:p>
      <w:pPr>
        <w:pStyle w:val="BodyText"/>
      </w:pPr>
      <w:r>
        <w:t xml:space="preserve">Mập mạp nhìn thực đơn, tùy tiện chọn hai món rồi hỏi:“Thế rốt cuộc chuyện đi sửa đồ quân dụng là sao đây?”</w:t>
      </w:r>
    </w:p>
    <w:p>
      <w:pPr>
        <w:pStyle w:val="BodyText"/>
      </w:pPr>
      <w:r>
        <w:t xml:space="preserve">Iker ra dấu bé miệng, thấp giọng nói:“Việc này mọi người đều đã nghe nói, bất quá bây giờ không ai biết rốt cuộc là thật hay là giả nữa. Có điều tình thế tiền tuyến dường như rất không tốt, bây giờ sự khống chế của quân đội với tư nguyên càng ngày càng nghiêm khắc, rất nhiều nhà máy dân dụng loại nhỏ đều đã phải ngừng sản xuất vì thiếu nguyên vật liệu, một số công ty robot không có chỗ dựa cũng đi tong rồi.” Hắn thở dài nói:“Nếu nơi này thật sự bị chuyển thành nhà xưởng quân dụng thì anh em ta thê thảm rồi.”</w:t>
      </w:r>
    </w:p>
    <w:p>
      <w:pPr>
        <w:pStyle w:val="BodyText"/>
      </w:pPr>
      <w:r>
        <w:t xml:space="preserve">Mập mạp kinh ngạc nói:“Tại sao, quân đội không trả tiền à?” Iker cười nói:“Tiền lương cũng không ít, nhưng nếu đi duy tu quân giới thì sẽ bị đưa vào biên chế nhân viên quân sự, mà như vậy thì làm gì còn có tự do nữa đây.”</w:t>
      </w:r>
    </w:p>
    <w:p>
      <w:pPr>
        <w:pStyle w:val="BodyText"/>
      </w:pPr>
      <w:r>
        <w:t xml:space="preserve">Mập mạp cười đáp lại:“Chỉ cần có tiền thì ta làm cho ai cũng chẳng sao cả.”</w:t>
      </w:r>
    </w:p>
    <w:p>
      <w:pPr>
        <w:pStyle w:val="BodyText"/>
      </w:pPr>
      <w:r>
        <w:t xml:space="preserve">Iker lắc đầu nói:“Nói thật, vốn em tới nơi này ba tháng là có thể xin vào một công ty chế tạo robot, nhưng kết quả lại ở chỗ này làm việc gần một năm rồi, anh biết tại sao không?” Mập mạp cười phá lên:“Bản lãnh không đủ chứ gì!”</w:t>
      </w:r>
    </w:p>
    <w:p>
      <w:pPr>
        <w:pStyle w:val="BodyText"/>
      </w:pPr>
      <w:r>
        <w:t xml:space="preserve">Iker đỏ mặt nói:“ Không phải, nếu muốn xin vào các công ty chế tạo robot thì với tài nghệ của kỹ sư cấp bốn như em là đủ rồi, nhưng thực sự là em cảm thấy làm việc ở công ty Thánh Kỵ Sĩ này rất thoải mái.” Hắn hạ thấp thanh âm nói:“Nếu như bị quân đội quản lý, liệu chúng ta còn có lúc nào được an nhàn đây? Đến lúc đó, mỗi ngày bị quy định phải hoàn thành bao nhiêu nhiệm vụ, làm không được liền bị khép tội lơ là nhiệm vụ, mà đó là còn đỡ, nếu như bị lôi đi sửa robot cao cấp sẽ lập tức bị dồn vào một chỗ, quản thúc tập trung, phòng ngừa tiết lộ cơ mật.”</w:t>
      </w:r>
    </w:p>
    <w:p>
      <w:pPr>
        <w:pStyle w:val="BodyText"/>
      </w:pPr>
      <w:r>
        <w:t xml:space="preserve">Mập mạp cười nói:“Ta đoán chắc cũng chả tới lượt chúng ta đâu, ngươi nghĩ mà xem, nếu quân đội cần người thì nơi bị khai đao nhất định là những công ty chế tạo robot, cuối cùng thật sự thiếu người mới đến phiên chúng ta, dẫu sao chúng ta cũng chỉ có thể tu sửa mấy chiếc robot bình thường thôi mà.”</w:t>
      </w:r>
    </w:p>
    <w:p>
      <w:pPr>
        <w:pStyle w:val="BodyText"/>
      </w:pPr>
      <w:r>
        <w:t xml:space="preserve">Nói đến đây thì xe thức ăn đã đi đến trước mặt hai người, tự động đưa các món ăn lên khay, Iker lấy thêm một chai bia rót cho Điền Hành Kiện, nhưng đang rót bia thì hắn lại nhìn thấy Christina đi vào phòng ăn, thế là liền ngây ra như phỗng đá, bia đã rót đầy đến miệng cốc mà vẫn không dừng, ết cả ra bàn, khiến mập mạp nhảy dựng cả lên, quát vội:“Đầy, đầy rồi, dừng, mau dừng lại!” Lúc này Iker mới kịp phản ứng, vội vàng đặt chai bia xuống, lấy giấy thấm lau bàn, nhưng tay chân loạng quạng thế nào lại gạt đổ chai bia, định cầm lại chai bia thì tay lại quơ trúng mấy đĩa thức ăn làm rơi hết xuống sàn.</w:t>
      </w:r>
    </w:p>
    <w:p>
      <w:pPr>
        <w:pStyle w:val="BodyText"/>
      </w:pPr>
      <w:r>
        <w:t xml:space="preserve">Mập mạp quay đầu nhìn theo ánh mắt Iker liền trông thấy cô nàng tiếp đãi viên xinh đẹp kia, thở dài:“Hồng nhan họa thủy......” rồi nói với Iker:“Nếu chú mày muốn kéo cưa thì xông lên đi, đừng có õng ẹo ngồi đây nữa, còn không thì tập trung ăn cơm đi.”</w:t>
      </w:r>
    </w:p>
    <w:p>
      <w:pPr>
        <w:pStyle w:val="BodyText"/>
      </w:pPr>
      <w:r>
        <w:t xml:space="preserve">Iker chỉ cười khan, lấy một đĩa cá mới, nói:“Đây chính là nữ thần của toàn thể nam nhân chưa lập gia đình trong công ty...... Nhưng đừng nói là thằng em, toàn Tanvir này cũng không có một ai có tư cách theo đuổi nàng đâu!”</w:t>
      </w:r>
    </w:p>
    <w:p>
      <w:pPr>
        <w:pStyle w:val="BodyText"/>
      </w:pPr>
      <w:r>
        <w:t xml:space="preserve">Mập mạp quay đầu lại cẩn thận đánh giá, nghi hoặc nói:“Ta chả cảm thấy có cái gì đặc biệt cả, cho dù xinh đẹp hơn bình thường một chút thì cũng đâu cần phải phản ứng dữ vậy.”</w:t>
      </w:r>
    </w:p>
    <w:p>
      <w:pPr>
        <w:pStyle w:val="BodyText"/>
      </w:pPr>
      <w:r>
        <w:t xml:space="preserve">Iker hạ giọng thần bí đáp:“Đó là do ông anh không biết đấy thôi, ngay cả Đại hoàng tử George cũng đang theo đuổi Christina đấy, có người còn tận mắt thấy đại hoàng tử tặng hoa cho cô ấy mà.”</w:t>
      </w:r>
    </w:p>
    <w:p>
      <w:pPr>
        <w:pStyle w:val="BodyText"/>
      </w:pPr>
      <w:r>
        <w:t xml:space="preserve">Nghe đến chuyện này, mập mạp nhất thời hứng thú, hỏi lại:“Thật sao?”</w:t>
      </w:r>
    </w:p>
    <w:p>
      <w:pPr>
        <w:pStyle w:val="BodyText"/>
      </w:pPr>
      <w:r>
        <w:t xml:space="preserve">Iker gật đầu, nói thêm:“Nhưng khó hiểu nhất là Christina cho tới giờ vẫn không có ý đón nhận tình cảm của đại hoàng tử, ông anh thử nói xem cô ấy có phải thật sự là không muốn làm hoàng hậu hay không?”</w:t>
      </w:r>
    </w:p>
    <w:p>
      <w:pPr>
        <w:pStyle w:val="BodyText"/>
      </w:pPr>
      <w:r>
        <w:t xml:space="preserve">Mập mạp lắc đầu nói:“Từ một tiếp đãi viên thành hoàng hậu đế quốc, nàng ta còn có thể lựa chọn gì nữa chứ?” Từ khi biết nữ nhân này được đại hoàng tử theo đuổi, mập mạp tựa hồ cảm thấy Christina đã hấp dẫn hơn một chút.</w:t>
      </w:r>
    </w:p>
    <w:p>
      <w:pPr>
        <w:pStyle w:val="BodyText"/>
      </w:pPr>
      <w:r>
        <w:t xml:space="preserve">Mấy luòng suy nghĩ xẹt qua trong đầu, mập mạp chợt cảm thấy buồn cười, nam nhân luôn là có tâm lý như vậy, lão bà của người khác mới là tốt, ngay cả đi tán gái cũng vậy, chỉ cần nghe nói cô nàng nào đó được đại nhân vật theo đuổi, đừng nói là xinh đẹp, cho dù có là xấu xí thì cũng có thể tưởng tượng ra một đóa hoa hồng.</w:t>
      </w:r>
    </w:p>
    <w:p>
      <w:pPr>
        <w:pStyle w:val="BodyText"/>
      </w:pPr>
      <w:r>
        <w:t xml:space="preserve">Christina vốn cũng rất xinh đẹp, mặc dù so ra còn kém An Lôi nhưng cũng có thể coi là mỹ nữ hàng đầu, hơn nữa cô nàng này còn có một thứ khí chất thanh tao đạm nhã, không gấp không vội, trên môi luôn nở một nụ cười nhu hòa, giống như một đóa hoa lan u nhã.</w:t>
      </w:r>
    </w:p>
    <w:p>
      <w:pPr>
        <w:pStyle w:val="BodyText"/>
      </w:pPr>
      <w:r>
        <w:t xml:space="preserve">“Một nữ tiếp đãi viên có thể quen biết được hoàng tử đế quốc sao, một hoàng thất lấy quý tộc thông hôn làm chủ liệu có thể chấp nhạn một nữ tử bình dân làm hoàng hậu được sao? Nữ nhân này, chỉ sợ không đơn giản như vẻ bề ngoài.” Mập mạp nhìn Christina, trong lòng thầm phán đoán.</w:t>
      </w:r>
    </w:p>
    <w:p>
      <w:pPr>
        <w:pStyle w:val="BodyText"/>
      </w:pPr>
      <w:r>
        <w:t xml:space="preserve">Công việc ngày thứ hai nhanh chóng kết thúc, mập mạp bèn đi dạo phố vài vòng, mua thêm chút đồ dùng. Khi đến phố A-871 trên đường 16, một chiếc ôtô bay [ Mỹ Châu Báo ] bất ngờ dừng lại trước mặt của hắn, mập mạp không chút do dự mở cửa bước lên xe. Hôm nay, là ngày hắn chính thức gặp mặt với Tự Do Chiến Tuyến.</w:t>
      </w:r>
    </w:p>
    <w:p>
      <w:pPr>
        <w:pStyle w:val="BodyText"/>
      </w:pPr>
      <w:r>
        <w:t xml:space="preserve">Lái xe là một gã trung niên lạ mặt, thấy mập mạp lên xe, hắn khẽ mỉm cười rồi khởi động hệ thống lái tự động. Hai người cứ ngồi im như vậy, không ai nói gì, cho đến khi chiếc ôtô bay lượn qua vô số khúc cua và ngã rẽ tới một nhà kho bên cạnh một nhà máy điện tử, gã lái xe mới trầm giọng nói:“Điền tiên sinh, xin mời đi theo tôi.”</w:t>
      </w:r>
    </w:p>
    <w:p>
      <w:pPr>
        <w:pStyle w:val="BodyText"/>
      </w:pPr>
      <w:r>
        <w:t xml:space="preserve">Điền Hành Kiện đi theo hắn ta vào trong nhà kho, nhà kho rất lớn, cũng rất trống trải, trên mặt đất vương vãi đầy thiết bị hỏng, một góc nhà kho không biết vì nguyên nhân gì mà đã đổ sập xuống từ lâu, đi xuyên qua nhà kho tới trước một cánh cửa nhỏ trông rất tồi tàn, tiếp đó lại đi qua một loạt đường ngang ngõ tắt nữa, cuối cùng đến trước một dãy gần mười cánh cửa giống nhau như đúc, gã lái xe bèn mở một cánh cửa ra rồi dẫn mập mạp đi vào.</w:t>
      </w:r>
    </w:p>
    <w:p>
      <w:pPr>
        <w:pStyle w:val="BodyText"/>
      </w:pPr>
      <w:r>
        <w:t xml:space="preserve">Trong phòng không có đồ vật gì, chỉ có một cái tủ tường, gã lái xe ấn nút thiết bị trong tay, cái tủ liền tự động dời đi, để lộ ra một thang máy, đi vào thang máy, cái tủ lại lui về chỗ cũ, thang máy tự động khởi động, lao xuống phía dưới một lúc lâu mới dừng lại.</w:t>
      </w:r>
    </w:p>
    <w:p>
      <w:pPr>
        <w:pStyle w:val="BodyText"/>
      </w:pPr>
      <w:r>
        <w:t xml:space="preserve">Cửa thang máy mở ra, hiện ra trước mặt Điền Hành Kiện là một căn cứ quân sự khổng lồ dưới lòng đất, không cần phải hỏi cũng biết, căn cứ này nhất định là ở phía dưới nhà máy điện tử, nguồn nhiệt lượng, tiếng ồn v…v… do nhà máy kia tạo ra quả là một lớp vỏ ngụy trang hoàn hảo.</w:t>
      </w:r>
    </w:p>
    <w:p>
      <w:pPr>
        <w:pStyle w:val="BodyText"/>
      </w:pPr>
      <w:r>
        <w:t xml:space="preserve">Theo những tài liệu mà Russell đưa cho hắn thì Tự Do Chiến Tuyến tổng cộng có bốn căn cứ như thế này, phân bố ở ba thành phố khác nhau, riêng ở Tanvir có hai căn cứ ở khu đông và tây. Tuy đã được biết trước nhân số trong căn cứ cùng với kết cấu biên chế, nhưng bây giờ nhìn cảnh tượng nhiệt náo trước mặt, Điền Hành Kiện vẫn không khỏi kinh ngạc, nơi này quả thực chính là mọt thành thị thu nhỏ dưới lòng đất.</w:t>
      </w:r>
    </w:p>
    <w:p>
      <w:pPr>
        <w:pStyle w:val="BodyText"/>
      </w:pPr>
      <w:r>
        <w:t xml:space="preserve">Russell thực sự đã bỏ vào đây vô số tâm huyết, nơi này, có thể nói là Tự Do Chiến Tuyến, từng căn cứ đều có hơn vạn người, lo việc ăn mặc sinh hoạt cho từng đấy con người nếu không tỉ mỉ lo toan xếp đặt trong thời gian dài thì căn bản là không thể nào hoàn thiện. Hơn nữa, mỗi chiến sĩ trong căn cứ đều hoàn toàn khác với những chiến sĩ phân tán trên mặt đất, bọn họ đều đã hoàn toàn vứt bỏ thân phận của mình, không còn được nhìn ánh mặt trời, chỉ biết chờ đợi thời khắc huy hoàng sẽ đến.</w:t>
      </w:r>
    </w:p>
    <w:p>
      <w:pPr>
        <w:pStyle w:val="BodyText"/>
      </w:pPr>
      <w:r>
        <w:t xml:space="preserve">Mỗi một người ở đây đều là những chiến sĩ dân tộc dũng cảm nhất, trung thành nhất, đã trải qua vô số cuộc kiểm tra ngặt nghèo, bọn họ đều đã được gia đình xác nhận tử vong, bọn họ đều là những tinh binh cường tướng từng đi theo Russell, là huyết mạch cùng hồn phách của Tự Do Chiến Tuyến.</w:t>
      </w:r>
    </w:p>
    <w:p>
      <w:pPr>
        <w:pStyle w:val="BodyText"/>
      </w:pPr>
      <w:r>
        <w:t xml:space="preserve">Theo như lời của Russell, bọn họ trăm ngày như một, cả cuộc đời chỉ chuẩn bị ột việc, đó chính là hy sinh trong chiến đấu, mỗi một dân tộc nếu muốn thức tỉnh đều phải nếm trải những hy sinh như vậy.</w:t>
      </w:r>
    </w:p>
    <w:p>
      <w:pPr>
        <w:pStyle w:val="BodyText"/>
      </w:pPr>
      <w:r>
        <w:t xml:space="preserve">Điền Hành Kiện đi theo gã trung niên lặng lẽ đi xuyên qua đại sảnh, hành lang, thao trường, nhìn những khuôn mặt lạnh lẽo không chút thân thiện, nhìn những chiến sĩ không ngừng khổ luyện, từng lời của Russell lại hiện lên trong đầu hắn.</w:t>
      </w:r>
    </w:p>
    <w:p>
      <w:pPr>
        <w:pStyle w:val="Compact"/>
      </w:pPr>
      <w:r>
        <w:t xml:space="preserve">“Ta đem bọn họ giao cho ngươi, việc ngươi cần làm là tránh cho họ khỏi những hy sinh vô vị. Bọn họ là những chiến sĩ cực kỳ mạnh mẽ, nhưng đồng thời cũng là ngững kẻ đáng buồn nhất, mặc dù ta cũng là một người trong dân tộc, nhưng ta không thể phủ nhận khuyết điểm của dân tộc chúng ta. Những dân tộc này đã đánh mất tôn nghiêm quá lâu rồi, tự ti, đã xâm nhập vào đến cốt tủy, ở trong xương cốt những chiến sĩ này cũng có sự tự ti đó, thậm chí còn sâu sắc hơn so với người bình thường, mà khi sự tự ti đã đến vô cùng thì nó sẽ biến thành cuồng vọng tự đại, hay có thể nói là là sự tự ái biến thái hình thành từ vô số nỗi khuất nhục đè nén. Ngươi, đi tìm hiểu bọn họ, sau đó, dẫn dắt bọn họ dành lấy thắng lợi, dẫn dắt bọn họ sống sót trở về!”</w:t>
      </w:r>
      <w:r>
        <w:br w:type="textWrapping"/>
      </w:r>
      <w:r>
        <w:br w:type="textWrapping"/>
      </w:r>
    </w:p>
    <w:p>
      <w:pPr>
        <w:pStyle w:val="Heading2"/>
      </w:pPr>
      <w:bookmarkStart w:id="159" w:name="q.3---chương-47-chẳng-chịu-phục-ai"/>
      <w:bookmarkEnd w:id="159"/>
      <w:r>
        <w:t xml:space="preserve">137. Q.3 - Chương 47: Chẳng Chịu Phục Ai!</w:t>
      </w:r>
    </w:p>
    <w:p>
      <w:pPr>
        <w:pStyle w:val="Compact"/>
      </w:pPr>
      <w:r>
        <w:br w:type="textWrapping"/>
      </w:r>
      <w:r>
        <w:br w:type="textWrapping"/>
      </w:r>
    </w:p>
    <w:p>
      <w:pPr>
        <w:pStyle w:val="BodyText"/>
      </w:pPr>
      <w:r>
        <w:t xml:space="preserve">Nhìn đám hán tử kiệt ngạo bất tuần trên đường đi, mập mạp đột nhiên lộ ra một nụ cười rất dâm đãng, một tia trào phúng quỷ dị.</w:t>
      </w:r>
    </w:p>
    <w:p>
      <w:pPr>
        <w:pStyle w:val="BodyText"/>
      </w:pPr>
      <w:r>
        <w:t xml:space="preserve">Rất nhiều Tự Do chiến sĩ ngừng tập luyện, bọn họ liếc mắt nhìn nhau, sắc mặt trầm hẳn xuống, hung hăng nhìn chằm chằm vào mập mạp.</w:t>
      </w:r>
    </w:p>
    <w:p>
      <w:pPr>
        <w:pStyle w:val="BodyText"/>
      </w:pPr>
      <w:r>
        <w:t xml:space="preserve">Mập mạp thở dài, hắn không khỏi bội phục ánh mắt nhìn người của Russell, đám chiến sĩ quanh năm suốt tháng vùi đầu vào huấn luyện ột ngày quyết chiến sinh tử, thật sự là những kẻ rất mẫn cảm, rất tự ti, bọn họ có tín niệm sẵn sàng hy sinh, nhưng sự tự ti lại làm cho tính cách của bọn họ trở nên méo mó. Bọn họ đoàn kết, che chở cho nhau, bài xích tất cả những dân tộc khác, bọn họ cho phép mình được đùa cợt người khác, nhưng lại không thể chịu nổi khi bị đối phương cười nhạo, bọn họ cố gắng thông qua lòng hy sinh can đảm của mình để có thể đứng cao hơn người khác, nhưng lại không nghĩ được rằng khi bọn họ đứng “trên cao” nhìn người khác thì lại chẳng khác gì cái kiểu người Wibault nhìn họ.</w:t>
      </w:r>
    </w:p>
    <w:p>
      <w:pPr>
        <w:pStyle w:val="BodyText"/>
      </w:pPr>
      <w:r>
        <w:t xml:space="preserve">Một dân tộc quật khởi, thường đều sẽ phải dẫm lên thân xác của dân tộc bại trận, mà trong đầu đám Tự Do chiến sĩ này chỉ biết có dân tộc mình, trong tương lai, liệu có trở thành một cái tộc Wibault mới hay không?</w:t>
      </w:r>
    </w:p>
    <w:p>
      <w:pPr>
        <w:pStyle w:val="BodyText"/>
      </w:pPr>
      <w:r>
        <w:t xml:space="preserve">Mập mạp xoa xoa đầu, hắn biết, đây là những chiến sĩ dũng cảm nhất, không sợ hy sinh nhất, nhưng, sự dũng cảm của bọn họ lại được dựng lên từ sự tự ti biến thái, từ chủ nghĩa dân tộc cực đoan. Mẹ nó chứ! Bây giờ thì hắn chẳng biết mình đáp ứng tới đây là đúng hay sai nữa!</w:t>
      </w:r>
    </w:p>
    <w:p>
      <w:pPr>
        <w:pStyle w:val="BodyText"/>
      </w:pPr>
      <w:r>
        <w:t xml:space="preserve">Nhìn thấy cái gã người thượng đẳng mập mạp điển hình này phải né tránh ánh mắt của mình, đám binh lính thi nhau chế nhạo, tiếng cười nổi lên bốn phía, gã dẫn đường lo lắng nhìn sang mập mạp, nhưng lại phát hiện ra vẻ mặt của hắn vẫn cứ lạnh tanh, tựa như không hề nghe thấy những tiếng cười cợt quanh người.</w:t>
      </w:r>
    </w:p>
    <w:p>
      <w:pPr>
        <w:pStyle w:val="BodyText"/>
      </w:pPr>
      <w:r>
        <w:t xml:space="preserve">Khi đi đến cánh cửa lớn bên cnhj thao trường, người dẫn đường bỗng dừng bước, thì ra các lãnh đạo của Tự Dop Chiến Tuyến vốn đang ngồi đợi trong phòng hội nghị đã bị tiếng cười hấp dẫn ra. Gã trung niên dẫn đường cung kính hành lễ với các thủ lĩnh, thấp giọng nói:“Sứ giả đã tới.” Một vị lãnh đạo tuổi gần thất tuần, ăn mặc như một lão nông gật đầu, khẽ mỉm cười, noi với mập mạp:“Hoan nghênh cậu, đệ tử của Algafarl, ta là nhất lữ dẫn đạo giả Tandara của Tự Do Chiến Tuyến.” Ông ta chỉ vào lão giả ăn mặc như một thương nhân điển hình đứng bên trái mình, nói:“Vị này là tứ lữ dẫn đạo giả Yaquin.”</w:t>
      </w:r>
    </w:p>
    <w:p>
      <w:pPr>
        <w:pStyle w:val="BodyText"/>
      </w:pPr>
      <w:r>
        <w:t xml:space="preserve">Còn vị lãnh đạo trung niên to cao đứng bên phải không đợi được giới thiệu đã bước lên bắt tay Điền Hành Kiện, nói:“Ta là tam lữ dẫn đạo giả Oberto, nghe nói cậu tới, thật sự ta vô cùng vui mừng.” Điền Hành Kiện sửng sốt rồi chợt hiểu ra, đây là bởi vì cái thân phận đệ tử Russell “hoành tráng” mà ra đây.</w:t>
      </w:r>
    </w:p>
    <w:p>
      <w:pPr>
        <w:pStyle w:val="BodyText"/>
      </w:pPr>
      <w:r>
        <w:t xml:space="preserve">Yaquin liền cười nói:“Đoạn phim của Algafarl và cậu ở Học viện Galypalan chúng ta đều đã xem qua, ha ha, thật sự là chửi rất đã.” Tandara và Oberto nghe vậy cũng cười to.</w:t>
      </w:r>
    </w:p>
    <w:p>
      <w:pPr>
        <w:pStyle w:val="BodyText"/>
      </w:pPr>
      <w:r>
        <w:t xml:space="preserve">Mập mạp gãi đầu đáp:“Tôi cũng chỉ là tới tham gia náo nhiệt mà thôi.”</w:t>
      </w:r>
    </w:p>
    <w:p>
      <w:pPr>
        <w:pStyle w:val="BodyText"/>
      </w:pPr>
      <w:r>
        <w:t xml:space="preserve">Oberto khoát tay nói:“Chuyện của cậu, Algafarl đã nói cho chúng ta biết rồi, chẳng những là cậu nhìn thấu kế hoạch tác chiến, hơn nữa tánh mạng của hắn cũng là do cậu cứu. Có cậu tới lãnh đạo Tự Do Chiến Tuyến, chúng ta rất yên tâm.”</w:t>
      </w:r>
    </w:p>
    <w:p>
      <w:pPr>
        <w:pStyle w:val="BodyText"/>
      </w:pPr>
      <w:r>
        <w:t xml:space="preserve">Mập mạp lắc đầu liên tục, nói:“Tôi không phải tới lãnh đạo Tự Do Chiến Tuyến , mệnh lệnh của thầy tôi là phối hợp.” Oberto tính tình vốn hào sảng, lại cũng rất kính phục Russell, lập tức cười to, nói:“Không cần biết là lãnh đạo hay là phối hợp, dù sao tất cả chúng ta đều nghe theo cậu!”</w:t>
      </w:r>
    </w:p>
    <w:p>
      <w:pPr>
        <w:pStyle w:val="BodyText"/>
      </w:pPr>
      <w:r>
        <w:t xml:space="preserve">Tandara nói với gã trung niên đang khom lưng đứng bên cạnh:“Rusman huynh đệ, tập hợp các chiến sĩ của chúng ta, nói cho bọn họ biết, sứ giả của Algafarl đã tới nơi này.” Rusman lĩnh mệnh bước đi, Tandara quay sang nói với Điền Hành Kiện:“Đây là lần đầu tiên cậu tới, cũng nên nói vài câu với mọi người chứ hả!”</w:t>
      </w:r>
    </w:p>
    <w:p>
      <w:pPr>
        <w:pStyle w:val="BodyText"/>
      </w:pPr>
      <w:r>
        <w:t xml:space="preserve">Tự Do chiến sĩ tập hợp rất nhanh, tuy nhiên những người tới tập hợp không phải là tất cả binh sĩ mà chỉ gồm các sĩ quan từ tiểu độ trưởng trở lên. Vốn mập mạp cũng chỉ định nói vài câ động viên khách sáo cho có, nhưng khi nhìn một đám tinh anh côt cán này đứng trước mặt hắn lại cố ý làm bộ lười nhác, vẻ mặt cượt cợt thiếu nghiêm túc thì lửa giận trong lòng không khỏi bốc cao, bọn người kia tính cách đích thực là đã méo mó, nếu như mang bọn họ lên chiến trường, nếu muốn bọn họ liều mạng với quân địch thì rất dễ dàng, nhưng nếu muốn bọn họ còn sống trở về thì còn khó hơn lên trời.</w:t>
      </w:r>
    </w:p>
    <w:p>
      <w:pPr>
        <w:pStyle w:val="BodyText"/>
      </w:pPr>
      <w:r>
        <w:t xml:space="preserve">“Các ngươi......” Oberto nhìn thấy biểu hiện của đám thuộc hạ thì vừa khó xử vừa bực tức, đang chuẩn bị lên tiếng giáo huấn thì lại bị mập mạp khoát tay chặn lại.</w:t>
      </w:r>
    </w:p>
    <w:p>
      <w:pPr>
        <w:pStyle w:val="BodyText"/>
      </w:pPr>
      <w:r>
        <w:t xml:space="preserve">“Lần đầu tiên gặp mặt, ta tự giới thiệu một chút. Ta tên là Điền Hành Kiện, là đệ tử của tướng quân Russell.” Mập mạp khẽ mỉm cười, nhìn vẻ mặt chán ngán không chịu nổi của đám binh sĩ.</w:t>
      </w:r>
    </w:p>
    <w:p>
      <w:pPr>
        <w:pStyle w:val="BodyText"/>
      </w:pPr>
      <w:r>
        <w:t xml:space="preserve">Mập mạp cũng mặc kệ vẻ mặt của bọn họ, nói tiếp:“Các ngươi đều là những chiến sĩ thân kinh bách chiến, là những người mở đường cho dân tộc của mình, ta vừa nhìn qua, rất tốt!” Tự do chiến sĩ dù sao cũng là người, thấy được khen ngợi thì sắc mặt cũng có chút hòa hoãn.</w:t>
      </w:r>
    </w:p>
    <w:p>
      <w:pPr>
        <w:pStyle w:val="BodyText"/>
      </w:pPr>
      <w:r>
        <w:t xml:space="preserve">Nhưng mập mạp lại lập tức tương thêm một câu:“Rất tốt, nhưng không hiểu sao lại có cái mùi thối hơn cả *** chó!”</w:t>
      </w:r>
    </w:p>
    <w:p>
      <w:pPr>
        <w:pStyle w:val="BodyText"/>
      </w:pPr>
      <w:r>
        <w:t xml:space="preserve">Một câu nói kích khởi ngàn trùng sóng giận, toàn bộ Tự Do chiến sĩ đến tập hợp ồn lên như chợ vỡ, mặc kệ ba vị dẫn đạo giả trợn mắt giận dữ, bọn họ cứ thi nhau chửi bới thóa mạ mập mạp.</w:t>
      </w:r>
    </w:p>
    <w:p>
      <w:pPr>
        <w:pStyle w:val="BodyText"/>
      </w:pPr>
      <w:r>
        <w:t xml:space="preserve">Có gã chiến sĩ xuất ngôn châm chọc, nói:“Này thằng béo, thối hơn *** chó không phải là bốc ra từ trong quần ngươi đấy chứ?”</w:t>
      </w:r>
    </w:p>
    <w:p>
      <w:pPr>
        <w:pStyle w:val="BodyText"/>
      </w:pPr>
      <w:r>
        <w:t xml:space="preserve">Ba vị dẫn đạo giả yên lặng đứng bên cạnh, vừa khó xử lại vừa sầu lo, đám binh lính này là loại người gì bọn họ hiểu rất rõ, nhưng không ngờ đệ tử của Algafarl và bọn họ vừa gặp đã đụng nhau tóe lửa như vậy, sau này hắn làm sao còn có thể dẫn dắt bọn họ đi đánh trận đây?</w:t>
      </w:r>
    </w:p>
    <w:p>
      <w:pPr>
        <w:pStyle w:val="BodyText"/>
      </w:pPr>
      <w:r>
        <w:t xml:space="preserve">Mập mạp cúi đầu vỗ vỗ cái bụng của mình, cười nói:“Nhìn thấy cái bụng của ta đúng không, biết bên trong là cái gì không......” Hắn nghiêm sắc mặt, gằn giọng nói:“Ông đây nói cho các ngươi biết, nơi này là học vấn! Là chiến thuật! Là kỷ luật!”</w:t>
      </w:r>
    </w:p>
    <w:p>
      <w:pPr>
        <w:pStyle w:val="BodyText"/>
      </w:pPr>
      <w:r>
        <w:t xml:space="preserve">Điền Hành Kiện lúc này trông đằng đằng sát khí, tỏa ra một thứ khí thế bức người được hun đúc từ trong mưa bom bão đạn, mặc dù không thể hoàn toàn chế trụ được đám chiến sĩ cũng từng trải trăm trận mà còn sống này, nhưng cũng đủ để cho bọn họ biết mập mạp là dân chơi thứ thiệt chứ không đùa, tràng diện nhờ vậy mà cũng yên tĩnh lại.</w:t>
      </w:r>
    </w:p>
    <w:p>
      <w:pPr>
        <w:pStyle w:val="BodyText"/>
      </w:pPr>
      <w:r>
        <w:t xml:space="preserve">Nhìn vẻ mặt không phục cùng ánh mắt hoài nghi châm chọc của đám binh sĩ, mập mạp cả giận nói:“Đừng tưởng rằng các ngươi là cái tinh anh chó má gì, trong mắt ta, các ngươi chỉ là một đám ngu xuẩn không biết tôn trọng người khác! Một đám ô hợp vô tổ chức vô kỷ luật! Mẹ kiếp, cái đám õng ẹo các ngươi mà cũng đòi làm anh hùng, đòi làm tiên phong mở đường cho dân tộc mình sao?”</w:t>
      </w:r>
    </w:p>
    <w:p>
      <w:pPr>
        <w:pStyle w:val="BodyText"/>
      </w:pPr>
      <w:r>
        <w:t xml:space="preserve">“Phi!” Mập mạp nhổ toẹt một bãi nước bọt xuống sàn.</w:t>
      </w:r>
    </w:p>
    <w:p>
      <w:pPr>
        <w:pStyle w:val="BodyText"/>
      </w:pPr>
      <w:r>
        <w:t xml:space="preserve">Một gã trung đội trưởng bước ra khỏi hàng, giận dữ nói:“Con mẹ nó, ngươi nghĩ mình là ai chứ, ngươi có tư cách gì mà nói chúng ta!”</w:t>
      </w:r>
    </w:p>
    <w:p>
      <w:pPr>
        <w:pStyle w:val="BodyText"/>
      </w:pPr>
      <w:r>
        <w:t xml:space="preserve">Cả đám người như được châm ngòi, thi nhau hò hét quát chửi:“Lợn béo, hắn chính là một con lợn béo mà thôi.”</w:t>
      </w:r>
    </w:p>
    <w:p>
      <w:pPr>
        <w:pStyle w:val="BodyText"/>
      </w:pPr>
      <w:r>
        <w:t xml:space="preserve">“Lợn béo, lợn béo!”</w:t>
      </w:r>
    </w:p>
    <w:p>
      <w:pPr>
        <w:pStyle w:val="BodyText"/>
      </w:pPr>
      <w:r>
        <w:t xml:space="preserve">“Nhìn cái bụng của hắn, ta cá bên trong nhất định là một bọc mỡ.”</w:t>
      </w:r>
    </w:p>
    <w:p>
      <w:pPr>
        <w:pStyle w:val="BodyText"/>
      </w:pPr>
      <w:r>
        <w:t xml:space="preserve">Điền Hành Kiện chỉ cười lạnh, nói:“Bị nói đúng chỗ đau, không phục chứ gì? Tốt, cuối cùng cũng còn có chút bộ dạng nam nhân. Các ngươi cũng không cần phải chê ta béo, cho dù vòng bụng của ta có tăng thêm cả chục cm mữa thì vẫn có thể xử đẹp cả đám các ngươi một cách dễ dàng.”</w:t>
      </w:r>
    </w:p>
    <w:p>
      <w:pPr>
        <w:pStyle w:val="BodyText"/>
      </w:pPr>
      <w:r>
        <w:t xml:space="preserve">Tay trung đội trưởng kia đang định nói tiếp thì mập mạp đã trừng mắt quát:“Về hàng, không biết cái gì gọi là kỷ luật sao, ai kêu ngươi bước ra?”</w:t>
      </w:r>
    </w:p>
    <w:p>
      <w:pPr>
        <w:pStyle w:val="BodyText"/>
      </w:pPr>
      <w:r>
        <w:t xml:space="preserve">Tay trung đội trưởng ức chế chửi với lên:“Chỉ giỏi ỷ thế hiếp người, có ngon thắng ta đi đã rồi hẳng lên mặt uy phong!”</w:t>
      </w:r>
    </w:p>
    <w:p>
      <w:pPr>
        <w:pStyle w:val="BodyText"/>
      </w:pPr>
      <w:r>
        <w:t xml:space="preserve">Mập mạp cười lạnh nói:“Ông mày đây thích uy phong thì đã sao, cái loại như ngươi mà cũng đòi bật tôm à? Chú chưa đủ tuổi đâu!” Hắn quay đầu chỉ vào đám Tự Do chiến sĩ nói:“Các ngươi tự chọn người đi! Mười đánh một, hai mươi đánh một, ông đây chấp tất! Nếu chỉ có một hai người có gan bước ra thì miễn đi, đừng làm bẩn tay bản đại gia.”</w:t>
      </w:r>
    </w:p>
    <w:p>
      <w:pPr>
        <w:pStyle w:val="BodyText"/>
      </w:pPr>
      <w:r>
        <w:t xml:space="preserve">Cơ hồ là cùng một lúc, tất cả Tự Do chiến sĩ đều tiến lên một bước, đều muốn đứng ra khiêu chiến, mập mạp cười lạnh nói:“Thật đúng là con mẹ nó nghe lời, nói nhiều là có nhiều ngay!”</w:t>
      </w:r>
    </w:p>
    <w:p>
      <w:pPr>
        <w:pStyle w:val="Compact"/>
      </w:pPr>
      <w:r>
        <w:t xml:space="preserve">Đám Tự Do chiến sĩ tức giận nhìn nhau, nhưng dù sao cũng là những chiến hữu ở cùng nhau lâu năm, ai hơn ai kém đều biết rõ, thế là những người có thực lực yếu hơn liền lặng lẽ lui ra sau, giữa sân chỉ còn lại hơn ba mươi người, không ai chịu phục người khác, quyết không từ bỏ cơ hội khiêu chiến.</w:t>
      </w:r>
      <w:r>
        <w:br w:type="textWrapping"/>
      </w:r>
      <w:r>
        <w:br w:type="textWrapping"/>
      </w:r>
    </w:p>
    <w:p>
      <w:pPr>
        <w:pStyle w:val="Heading2"/>
      </w:pPr>
      <w:bookmarkStart w:id="160" w:name="q.3---chương-48-còn-sống-mới-là-người-thắng"/>
      <w:bookmarkEnd w:id="160"/>
      <w:r>
        <w:t xml:space="preserve">138. Q.3 - Chương 48: Còn Sống, Mới Là Người Thắng</w:t>
      </w:r>
    </w:p>
    <w:p>
      <w:pPr>
        <w:pStyle w:val="Compact"/>
      </w:pPr>
      <w:r>
        <w:br w:type="textWrapping"/>
      </w:r>
      <w:r>
        <w:br w:type="textWrapping"/>
      </w:r>
    </w:p>
    <w:p>
      <w:pPr>
        <w:pStyle w:val="BodyText"/>
      </w:pPr>
      <w:r>
        <w:t xml:space="preserve">Mập mạp không có chọn người, hắn vung tay lên nói:“Được mấy người các ngươi thôi chứ gì, cùng lên đi.”</w:t>
      </w:r>
    </w:p>
    <w:p>
      <w:pPr>
        <w:pStyle w:val="BodyText"/>
      </w:pPr>
      <w:r>
        <w:t xml:space="preserve">Đám tự Do chiến sĩ vốn đã ngứa mắt, thấy hắn đã chán sống như vậy liền chuẩn bị xông lên, nhưng chợt mập mạp lại kêu lên:”Chờ chút............”</w:t>
      </w:r>
    </w:p>
    <w:p>
      <w:pPr>
        <w:pStyle w:val="BodyText"/>
      </w:pPr>
      <w:r>
        <w:t xml:space="preserve">Mập mạp xoa tay bẻ khớp, cười nói:“Nếu đánh lộn, ta sợ sẽ làm mọi người phải nằm viện vài bữa, tổn thương hòa khí.”</w:t>
      </w:r>
    </w:p>
    <w:p>
      <w:pPr>
        <w:pStyle w:val="BodyText"/>
      </w:pPr>
      <w:r>
        <w:t xml:space="preserve">Mọi người nghe hắn nói vậy thì đần thối ra, thằng béo này có ý gì thế, không đánh nhau thì thi nhổ nước miếng à? Chẳng nhẽ hắn có bản lĩnh phun nước miếng xa ba mươi mét!</w:t>
      </w:r>
    </w:p>
    <w:p>
      <w:pPr>
        <w:pStyle w:val="BodyText"/>
      </w:pPr>
      <w:r>
        <w:t xml:space="preserve">Mập mạp lo lắng nói:“Như vậy đi, đây là lần đầu tiên tới căn cứ này, không thể quen thuộc hoàn cảnh xung quanh, ta cũng không muốn khi dễ người khác, chúng ta chơi một trò chơi, hạng chiến, các ngươi không có ý kiến gì chứ?”</w:t>
      </w:r>
    </w:p>
    <w:p>
      <w:pPr>
        <w:pStyle w:val="BodyText"/>
      </w:pPr>
      <w:r>
        <w:t xml:space="preserve">Bởi vì sau này hoàn cảnh tác chiến của tự do chiến sĩ sau này chủ yếu sẽ là phát động bạo loạn trong thành phố, cho nên đối với bọn họ mà nói, hạng chiến là một trong những phần huấn luyện không thể thiếu. Mỗi người tham gia sẽ được phát ột cây bút có hình dạng như một thanh dao găm, vừa truy đuổi vừa dùng bút vạch lên thân thể đối phương để phân định thắng thua</w:t>
      </w:r>
    </w:p>
    <w:p>
      <w:pPr>
        <w:pStyle w:val="BodyText"/>
      </w:pPr>
      <w:r>
        <w:t xml:space="preserve">Vừa nghe mập mạp đòi chơi trò này, hơn nữa còn là một chọi ba mươi, tự do chiến sĩ đều cảm thấy cái thằng béo này thật đúng là không biết sống chết gì cả!</w:t>
      </w:r>
    </w:p>
    <w:p>
      <w:pPr>
        <w:pStyle w:val="BodyText"/>
      </w:pPr>
      <w:r>
        <w:t xml:space="preserve">Bút dao găm nhanh chóng được đưa tới, mập mạp tiện tay chọn lấy một cái, nói:“Bắt đầu đi.” rồi co giò chạy vụt đi, đến lúc ba mươi gã kia rối rít nhặt dao thì mập mạp đã biến mất vô ảnh vô tung. Điều này làm ọi người đều phải hoảng sợ, phải biết rằng từ vị trí của hắn đến kiến trúc gần nhất cũng phải hơn mười mét, vậy mà dưới ánh mắt của bao nhiêu người, mập mạp chỉ vèo một cái là đã mất hút.</w:t>
      </w:r>
    </w:p>
    <w:p>
      <w:pPr>
        <w:pStyle w:val="BodyText"/>
      </w:pPr>
      <w:r>
        <w:t xml:space="preserve">Một vị trung đoàn trưởng vung tay lên, đám Tự Do chiến sĩ liền hạ tản ra đuổi theo mập mạp, bọn họ không hề chú ý giữ khoảng cách hỗ trợ cho nhau, dù sao cũng là ba mươi đánh một, nếu còn tập trung cả đám đánh hội đồng thì bọn họ còn gì là thể diện nữa.</w:t>
      </w:r>
    </w:p>
    <w:p>
      <w:pPr>
        <w:pStyle w:val="BodyText"/>
      </w:pPr>
      <w:r>
        <w:t xml:space="preserve">Ba mươi người phân tán tiến vào trong căn cứ, bởi vì hầu hết mọi người đều đang tập trung ở bên ngoài nên khung cảnh bên trong tương đối là trống trải.</w:t>
      </w:r>
    </w:p>
    <w:p>
      <w:pPr>
        <w:pStyle w:val="BodyText"/>
      </w:pPr>
      <w:r>
        <w:t xml:space="preserve">Tất cả người xem cũng rất biết quy củ, dù bọn họ đang muốn cười,muốn quát ầm lên đến chết đi được nhưng vẫn duy trì yên lặng, ngay cả ánh mắt cũng không có bất cứ sự biến hóa nào. Đó là bởi vì bọn họ vừa phát hiện có một gã mập mạp vừa mới vọt ra từ giữa đoàn người, yên lặng bám theo ba mươi gã Tự Do chiến sĩ kia.</w:t>
      </w:r>
    </w:p>
    <w:p>
      <w:pPr>
        <w:pStyle w:val="BodyText"/>
      </w:pPr>
      <w:r>
        <w:t xml:space="preserve">Thực ra,từ đầu đã có hai người vô tình phát hiện ra mập mạp đang đứng ngay bên cạnh mình, đang hứng thú quân sát đám chiến sĩ chạy vào trong căn cứ, thậm chí hắn còn vỗ vai kêu người đứng trước hạ thập đầu xuống để nhìn cho rõ, bộ dáng như thể là một khán giả xịn. Khi phát hiện ra mập mạp, hai người này thiếu chút nữa đã hét toáng lên, bởi vì bọn họ hoàn toàn không biết hắn ta đã đứng bên cạnh họ từ lúc nào.</w:t>
      </w:r>
    </w:p>
    <w:p>
      <w:pPr>
        <w:pStyle w:val="BodyText"/>
      </w:pPr>
      <w:r>
        <w:t xml:space="preserve">Để không ảnh hưởng tới quy tắc, hai người này đành quay mắt đi, cũng chỉ trong nháy mắt đó, mập mạp đã lại biến mất, bọn họ nhịn không nổi phải liếc mắt tìm kiếm, nhưng dù thế nào cũng tìm không ra, còn mập mạp thì đang giống như một con chuột béo núc ních, co đầu rụt cổ chạy xuyên qua đám đông để bám theo đám đối thủ, động tác của hắn vô cùng linh xảo nhanh nhẹn, cúi đầu khom lưng phóng vụt qua lộ tuyến thích hợp nhất, hoàn toàn không làm kinh động tới mọi người.</w:t>
      </w:r>
    </w:p>
    <w:p>
      <w:pPr>
        <w:pStyle w:val="BodyText"/>
      </w:pPr>
      <w:r>
        <w:t xml:space="preserve">Kế đó, mọi người đứng xem thấy rất rõ ràng, sáu gã Tự Do chiến sĩ thong thả đi cuối cùng, vẻ mặt lộ rõ nét không vui vì lấy đông đánh ít đã bị bút dao găm xỉa ấy nhát vào lưng trong nháy mắt. Quá nhanh! Tốc độ của mập mạp như một tia chớp, lựa chọn cực kỳ tinh xác, từ lúc bất ngờ vọt ra từ trong đám đông, đâm gục sáu người, tất cả động tác chỉ hết chưa tới ba giây!</w:t>
      </w:r>
    </w:p>
    <w:p>
      <w:pPr>
        <w:pStyle w:val="BodyText"/>
      </w:pPr>
      <w:r>
        <w:t xml:space="preserve">Vậy là đủ rồi! Tandara cùng hai vị dẫn đạo giả liếc nhìn nhau! Giảo hoạt, quyết đoán, độc ác! Gã đệ tử của Algafarl này quả thực không phải là một cái bao mỡ, hắn là một chiến sĩ thân kinh bách chiến, động tác kỹ xảo của hắn tuyệt đối là được luyện ra từ trong mưa bom bão đạn, từ những trận quyết chiến sinh tử mà ra.</w:t>
      </w:r>
    </w:p>
    <w:p>
      <w:pPr>
        <w:pStyle w:val="BodyText"/>
      </w:pPr>
      <w:r>
        <w:t xml:space="preserve">Khó trách! Khó trách Hopkins lại chết trong tay hắn, Tandara cảm thấy có chút hối hận khi chưa đem tư liệu về người này cho đám binh sĩ biết trước một chút. Bây giờ, ông ta chỉ có thể đứng yên giữ im lặng! Một nửa vì tò mò, một nửa khác là vì ông ta tin tưởng đệ tử của Algafarl hiểu rõ mình đang làm gì, đám binh sĩ thấy chết không sờn này đích xác có một thứ cố chấp khiến người ta khó tin nổi.</w:t>
      </w:r>
    </w:p>
    <w:p>
      <w:pPr>
        <w:pStyle w:val="BodyText"/>
      </w:pPr>
      <w:r>
        <w:t xml:space="preserve">Thân ảnh mập mạp theo đuôi các Tự Do chiến sĩ biến mất trong căn cứ, phòng ốc, hành lang, cửa sổ, cầu thang, con mồi đã biến thành thợ săn, từng gã từng gã Tự Do chiến sĩ mang theo nét mặt ủ rũ cùng những vết bút trên các bộ vị hiểm yếu phải lặng lẽ rời khỏi trò chơi mèo vờn chuột này.</w:t>
      </w:r>
    </w:p>
    <w:p>
      <w:pPr>
        <w:pStyle w:val="BodyText"/>
      </w:pPr>
      <w:r>
        <w:t xml:space="preserve">Mười phút đồng hồ sau, khi mập mạp cười híp mắt địa đi ra, ba mươi người cùng hắn tiến hành tỷ thí đã đứng hết giữa sân, lúc này, bọn họ đã đứng thành hang ngũ, chỉnh tề, trang trọng, nhưng bộ dạng vẫn có chút không phục.</w:t>
      </w:r>
    </w:p>
    <w:p>
      <w:pPr>
        <w:pStyle w:val="BodyText"/>
      </w:pPr>
      <w:r>
        <w:t xml:space="preserve">Mập mạp cười cười nói:“Ta biết các ngươi còn có chút không phục, như vậy đi, đem súng bắn tỉa mô phỏng tới đây, chúng ta chơi bắn tỉa đi.”</w:t>
      </w:r>
    </w:p>
    <w:p>
      <w:pPr>
        <w:pStyle w:val="BodyText"/>
      </w:pPr>
      <w:r>
        <w:t xml:space="preserve">Người xem cùng các chiến sĩ đều im lặng, từ cuộc tỷ thí vừa rồi ai cũng có thể thấy cái gã mập mạp này tuyệt đối là cao thủ tinh thông ẩn nấp phục kích, là yêu cầu cao nhất của những tay bắn tỉa, mặc dù hắn còn chưa thể hiện gì, nhưng mọi người đều ý thức được trận này tuyệt đối không dễ chơi.</w:t>
      </w:r>
    </w:p>
    <w:p>
      <w:pPr>
        <w:pStyle w:val="BodyText"/>
      </w:pPr>
      <w:r>
        <w:t xml:space="preserve">Mười sáu tay súng bắn tỉa ưu tú nhất liền được chọn ra, mập mạp lập tức thi triển kỹ thuật tiêu thất tiềm hành, nhưng trước lúc biến mất còn kịp làm cho ba gã phải buông súng thua cuộc tai chỗ. Mười ba tay súng còn lại vội vã tản ra, nhanh chóng lựa chọn vị trí ngắm bắn, bọn họ cùng mập mạp tiến vào hai phía nam bắc đối xứng.</w:t>
      </w:r>
    </w:p>
    <w:p>
      <w:pPr>
        <w:pStyle w:val="BodyText"/>
      </w:pPr>
      <w:r>
        <w:t xml:space="preserve">Một gã Tự Do chiến sĩ bí mật nấp dưới cửa sổ, thông qua kính ngắm bí mật quan sát khu nhà phía bắc, những tay bắn tỉa phải tìm được mục tiêu mà không để lộ tình huống của mình, trước tìm được mục tiêu, bọn họ đều sẽ phải nằm yên ở vị trí an toàn.</w:t>
      </w:r>
    </w:p>
    <w:p>
      <w:pPr>
        <w:pStyle w:val="BodyText"/>
      </w:pPr>
      <w:r>
        <w:t xml:space="preserve">Kính ngắm trên mũ điện tử vừa mới nhô lên được một nửa thì đỉnh đầu của hắn đã bị đạn tín hiệu bắn trúng, hắn thở dài, thiết bị phán định thắng thua đã thông báo yêu cầu hắn rời trận địa, mà lúc đó hắn căn bản ngay cả cơ hội tìm kiếm đối thủ cũng không có, hơn nữa hắn còn không rõ, mặc dù bức tường này có thể bị súng bắn tỉa xuyên thấu. nhưng súng của gã mập mạp kia không có kính ngắm hồng ngoại tuyến đích mô nghĩ súng bắn tỉa, làm thế nào mà hắn lại biết được mình đang ẩn núp ở chỗ này !</w:t>
      </w:r>
    </w:p>
    <w:p>
      <w:pPr>
        <w:pStyle w:val="BodyText"/>
      </w:pPr>
      <w:r>
        <w:t xml:space="preserve">Người thứ hai bị loại là do ăn phải một quả lừa, hắn phát hiện ra trên nóc nhà có một khối trông như mũ giáp, hắn vừa mới chĩa súng bắn tỉa của mình ra khỏi góc ẩn nấp thì lập tức đã bị phán thua.</w:t>
      </w:r>
    </w:p>
    <w:p>
      <w:pPr>
        <w:pStyle w:val="BodyText"/>
      </w:pPr>
      <w:r>
        <w:t xml:space="preserve">Tiếp sau đó, mập mạp xuất ra tầng tần lớp lớp những chiêu lừa bất tận, hoàn toàn đánh vỡ lòng tin của đối phương. Hắn là một tay lừa đảo trời sinh, hắn hiểu rất rõ tâm lý của những tay bắn tỉa, nhiều lần bọn họ đã có thể nhận định đây là mục tiêu giả do đối thủ chế tạo ra, nhưng mà mục tiêu thật sự là quá giống thật, quá mê người, bọn họ có thể tránh được cú lừa thứ nhất, nhưng chạy không khỏi cú thứ hai, thứ ba, hơn nữa từ đầu tới cuối cái gã béo hèn mọn này không hề để lộ tung tích, tất cả những gì lộ ra đều chân chân giả giả hư thật khó phân.</w:t>
      </w:r>
    </w:p>
    <w:p>
      <w:pPr>
        <w:pStyle w:val="BodyText"/>
      </w:pPr>
      <w:r>
        <w:t xml:space="preserve">Khi chỉ còn lại có ba người, cuối cùng thì mập mạp cũng lộ diện, hắn bật dậy từ một cái cửa sổ rồi chạy vọt qua một đoạn tường thấp, dùng chính thân thể của mình để dẫn dụ đối phương. Đến nước này thì không ai còn có thể kiềm chế được nữa, đấu bắn tỉa mà lấy động đánh tĩnh thì chẳng phải muốn chết thì là gì?</w:t>
      </w:r>
    </w:p>
    <w:p>
      <w:pPr>
        <w:pStyle w:val="BodyText"/>
      </w:pPr>
      <w:r>
        <w:t xml:space="preserve">Nhưng súng của mập mạp thực sự quá nhanh, quá chuẩn, đến khi ba gã kia nhận được tín hiệu bị loại thì bọn họ mới hiểu ra, cái gã mập mạp này căn bản là đã xác định được vị trí của họ từ trước rồi, nhưng do súng bắn tỉa không xuyên qua được chỗ họ nấp, thế nên thứ hắn cần chẳng qua chỉ là một cơ hội nổ súng mà thôi, cái gì mà lấy động chế tĩnh đều chỉ là lừa người mà thôi, nòng súng của hắn sớm đã chĩa vào vị trí của họ, chỉ cần thò đầu ra là “bùm”!</w:t>
      </w:r>
    </w:p>
    <w:p>
      <w:pPr>
        <w:pStyle w:val="BodyText"/>
      </w:pPr>
      <w:r>
        <w:t xml:space="preserve">Mười ba tay bắn tỉa thất bại làm cho tất cả tự do chiến sĩ không nói được gì, thấy mập mạp vác súng bắn tỉa nghênh ngang bước ra, một gã chiến sĩ thân hình cao lớn không nhịn nổi liền vọt tới trước mặt mập mạp kêu lên:“Ngươi chỉ biết giở mấy trò quỷ quỷ túy túy đó thì gọi gì là bản lãnh, có ngon thì đánh với ta một trận! Ngươi âm hiểm như vậy, có phải là một thằng đàn ông hay không đó!”</w:t>
      </w:r>
    </w:p>
    <w:p>
      <w:pPr>
        <w:pStyle w:val="BodyText"/>
      </w:pPr>
      <w:r>
        <w:t xml:space="preserve">Mập mạp nhìn gã hán tử thô lỗ trước mặt, quay sang nói với đám khán giả xung quanh:“Hắn là ngươi cận chiến tay không tốt nhất trong số các ngươi à?”</w:t>
      </w:r>
    </w:p>
    <w:p>
      <w:pPr>
        <w:pStyle w:val="BodyText"/>
      </w:pPr>
      <w:r>
        <w:t xml:space="preserve">Các chiến sĩ lắc đầu, Oberto cười nói:“Không phải, bất quá bản lĩnh cũng không tệ, nắm đấm của hắn là mạnh nhất, coi như xếp thứ hai.”</w:t>
      </w:r>
    </w:p>
    <w:p>
      <w:pPr>
        <w:pStyle w:val="BodyText"/>
      </w:pPr>
      <w:r>
        <w:t xml:space="preserve">Mập mạp cười nói:“Vậy gọi luôn cái gã hạng nhất ra đây đi, ta cân đôi luôn.”</w:t>
      </w:r>
    </w:p>
    <w:p>
      <w:pPr>
        <w:pStyle w:val="BodyText"/>
      </w:pPr>
      <w:r>
        <w:t xml:space="preserve">Lập tức trong đám đông có một người bước ra, chính là tay trung đội trưởng tự tiện ra khỏi hang lúc nãy, mập mạp nhìn thân hình thon gầy cùng đôi chân của gã ta liền biết ngay sức bộc phát của người này chắc chắn là vô cùng mạnh mẽ, một đôi chân kia cũng tuyệt đối là lợi khí đánh người.</w:t>
      </w:r>
    </w:p>
    <w:p>
      <w:pPr>
        <w:pStyle w:val="BodyText"/>
      </w:pPr>
      <w:r>
        <w:t xml:space="preserve">Mập mạp lui ra phía sau một bước tạo khoảng cách với đối thủ, ngoắc tay nói:“Đến đây đi!”</w:t>
      </w:r>
    </w:p>
    <w:p>
      <w:pPr>
        <w:pStyle w:val="BodyText"/>
      </w:pPr>
      <w:r>
        <w:t xml:space="preserve">Gã đại hán kia sớm đã nhịn không nổi nữa, cất bước tiến lên phóng ngay một cú đấm thẳng, còn gã trung đội trưởng thì nhanh chóng nhảy sang bên hông mập mạp, tung ra một cú đá vô cùng hung ác quất vào eo hắn, một cước này nếu là người bình thường thì thật đúng là khó đối phó, nếu như lấy tay mà đỡ nhất định sẽ bị trực tiếp đá gãy!</w:t>
      </w:r>
    </w:p>
    <w:p>
      <w:pPr>
        <w:pStyle w:val="BodyText"/>
      </w:pPr>
      <w:r>
        <w:t xml:space="preserve">Gần như cùng lúc khi gã trung đội trưởng nhấc chân ra đòn, mập mạp đã nhào thẳng người vào ngực gã đại hán trước mặt, động tác mau lẹ kinh người, hắn một tay khống chế nắm đấm sức lực có thừa mà lại không đủ tốc độ, khuỷu tay kia thì huých mạnh vào ngực đối phương, mà bởi vì cả người hắn đang nằm gọn trong lòng gã đại hán kia khiến cho cú đá kia không thể tạo thành uy hiếp. Tay trung đội trưởng thấy một cú đá vô ích liền không chút do dự nương theo lực đạo của chân phải tung người xoay tròn ba trăm sáu mươi độ, quay người phóng ra một cú đá hậu vào thẳng mặt mập mạp.</w:t>
      </w:r>
    </w:p>
    <w:p>
      <w:pPr>
        <w:pStyle w:val="BodyText"/>
      </w:pPr>
      <w:r>
        <w:t xml:space="preserve">Nhưng ngay trước lúc hắn vung chân ra đòn tiếp theo thì một tiếng rắc nhỏ đã vang nhỏ, một cánh tay của gã đại hán đã bị mập mạp bẻ trật khớp, cánh tay còn lại cũng bị mập mạp dùng cầm nã thủ khống chế, khiến hắn hoàn toàn mất đi sức chiến đấu. Thấy cú đá thứ hai của gã trung đội trưởng đang lao thẳng vào mặt mình, mập mạp hai tay đè gã đại hán xuống, mượn lực tung người đạp ngay vào bắp chân đối phương.</w:t>
      </w:r>
    </w:p>
    <w:p>
      <w:pPr>
        <w:pStyle w:val="BodyText"/>
      </w:pPr>
      <w:r>
        <w:t xml:space="preserve">Gã trung đội trưởng vội mượn lực nhảy tránh ra, đùi phải giống một cây thiết côn quét ngang như sao băng. Lúc này mập mạp đã buông gã đại hán ra, tinh quang trong mắt chợt lóe, gần như là cùng lúc cũng tung ra một cước va chạm thẳng với ống đồng đối phương. Quá hiểm! Tất cả người xem không khỏi quay mặt qua chỗ khác, hít vào một hơi khí lạnh!</w:t>
      </w:r>
    </w:p>
    <w:p>
      <w:pPr>
        <w:pStyle w:val="BodyText"/>
      </w:pPr>
      <w:r>
        <w:t xml:space="preserve">Trên mặt gã trung đội trưởng hiện lên một tia đau đớn, hắn cắn răng tung ra tiếp một cú đá vòng cầu, mập mạp cũng không thay đổi, hắn cũng dùng một cú đá vòng cầu y hệt để đáp lại. Công phu dưới chân của hai người đều là nhất lưu , giống như hai cây đại thiết côn va chạm với nhau, cương liệt vô cùng. Đừng nói là nhìn, nghĩ đến thôi cũng đã thấy ngán rồi.</w:t>
      </w:r>
    </w:p>
    <w:p>
      <w:pPr>
        <w:pStyle w:val="BodyText"/>
      </w:pPr>
      <w:r>
        <w:t xml:space="preserve">Tới lúc này, gã trung đội trưởng cuối cùng cũng không chịu nổi nữa, chân phải đã không nhấc lên được tiếp, dưới chân mềm nhũn, quỳ gục xuống mặt đất. Thế đá của mập mạp còn chưa hết, cước tiếp theo của hắn sút trúng vào giá dựng sung bắn tỉa, liên tiếp đá gãy hai khẩu súng, làm cho cái giá kim loại cũng phải xoắn cong lại.</w:t>
      </w:r>
    </w:p>
    <w:p>
      <w:pPr>
        <w:pStyle w:val="BodyText"/>
      </w:pPr>
      <w:r>
        <w:t xml:space="preserve">Khiếp sợ, toàn thao trường là một mảnh im lặng chết chóc, tựa hồ có thể nghe thấy cả tiếng kim rơi.</w:t>
      </w:r>
    </w:p>
    <w:p>
      <w:pPr>
        <w:pStyle w:val="BodyText"/>
      </w:pPr>
      <w:r>
        <w:t xml:space="preserve">Mập mạp quay đầu lại, nhìn lướt qua tất cả tự do chiến sĩ có mặt, mỉm cười nói:“Ta chính là một tên lợn béo đấy, Có vấn đề gì không?”</w:t>
      </w:r>
    </w:p>
    <w:p>
      <w:pPr>
        <w:pStyle w:val="BodyText"/>
      </w:pPr>
      <w:r>
        <w:t xml:space="preserve">Không một ai cất tiếng trả lời, trả lời thế nào đây, người như vậy ai dám cười nhạo hắn, mà ai có tư cách cười nhạo hắn chứ?</w:t>
      </w:r>
    </w:p>
    <w:p>
      <w:pPr>
        <w:pStyle w:val="BodyText"/>
      </w:pPr>
      <w:r>
        <w:t xml:space="preserve">Mập mạp lạnh lùng quát lên:“Tập hợp!”</w:t>
      </w:r>
    </w:p>
    <w:p>
      <w:pPr>
        <w:pStyle w:val="BodyText"/>
      </w:pPr>
      <w:r>
        <w:t xml:space="preserve">Các chiến sĩ liền tập hợp với tốc độ nhanh nhất, không riêng gì bọn họ, ngay cả những binh sĩ đứng xem xung quanh cũng đứng vào hàng ngũ, từng hàng từng khối đứng kín cả thao trường.</w:t>
      </w:r>
    </w:p>
    <w:p>
      <w:pPr>
        <w:pStyle w:val="BodyText"/>
      </w:pPr>
      <w:r>
        <w:t xml:space="preserve">Giong nói của mập mạp lại vang lên:“Ta biết tâm lý của các ngươi, cũng biết dân tộc của các ngươi đã phải chịu những thống khổ như thế nào, nhưng mà, đó cũng không thể trở thành lý do để các ngươi có thể coi thường tánh mạng của mình, coi thường tôn nghiêm của người khác!”</w:t>
      </w:r>
    </w:p>
    <w:p>
      <w:pPr>
        <w:pStyle w:val="BodyText"/>
      </w:pPr>
      <w:r>
        <w:t xml:space="preserve">“Trong suy nghĩ của ta, Tự Do Chiến Tuyến có được chính là những chiến sĩ có nhiệt huyết trung thành, có kỷ luật như sắt như thép, chứ không phải là một đám nọa phu cố chấp theo chủ nghĩa dân tộc!”</w:t>
      </w:r>
    </w:p>
    <w:p>
      <w:pPr>
        <w:pStyle w:val="BodyText"/>
      </w:pPr>
      <w:r>
        <w:t xml:space="preserve">“Sư phụ Russell phái ta tới đây, không phải là để ta dẫn mọi người đi chịu chết! Trên chiến trường, muốn chết rất dễ dàng, nhưng sự hy sinh đó của các ngươi liệu có thể đem tới thắng lợi được hay không, bây giờ ta nói cho các ngươi biết, KHÔNG THỂ! Sự hy sinh của các ngươi thậm chí còn không có một chút ý nghĩa nào! Các ngươi cho rằng mình là anh hùng sao, phi! Anh hùng, không phải là kẻ không biết quý trọng tánh mạng, không biết tôn trọng người khác như các ngươi!”</w:t>
      </w:r>
    </w:p>
    <w:p>
      <w:pPr>
        <w:pStyle w:val="BodyText"/>
      </w:pPr>
      <w:r>
        <w:t xml:space="preserve">“Cuộc tỷ thí vừa rồi các ngươi đều thấy rõ ràng cả chứ? Các ngươi có thể mắng ta hèn hạ, chửi ta vô sỉ, nói ta là một tên lừa đảo, nhưng, những người vừa đấu với ta không có tư cách nói những lời như vậy, bởi vì các ngươi đã chết, người chết không có tư cách chỉ trích người khác, kẻ được mở mồm, là ta - người thắng cuộc. Còn sống, mới là người thắng!”</w:t>
      </w:r>
    </w:p>
    <w:p>
      <w:pPr>
        <w:pStyle w:val="BodyText"/>
      </w:pPr>
      <w:r>
        <w:t xml:space="preserve">“Hôm nay ta tới nơi này, đưa ọi người một câu nói, bây giờ không phải là thời đại kỵ sĩ, không phải thời đại để các ngươi mặt đối mặt với địch nhân mà đồng quy vu tận. Thứ các ngươi cần phải học, đó là còn sống, sống để chiến đấu, một cuộc sống khó gấp vạn lần so với một cái chết nhẹ nhàng! Các ngươi cần phải học làm thế nào để tiêu diệt địch nhân, chứ không phải là tiêu diệt chính mình!”</w:t>
      </w:r>
    </w:p>
    <w:p>
      <w:pPr>
        <w:pStyle w:val="BodyText"/>
      </w:pPr>
      <w:r>
        <w:t xml:space="preserve">“Không biết tôn trọng người khác sẽ không được người khác tôn trọng, không biết quý trọng tánh mạng sẽ không xứng đáng có được thắng lợi. Các ngươi thử nhìn lại mình xem, ngoài không sợ chết ra, các ngươi có điểm nào giống như một chiến sĩ dũng cảm chân chính chứ! Một đám nọa phu làm bộ anh hùng! Giải tán!”</w:t>
      </w:r>
    </w:p>
    <w:p>
      <w:pPr>
        <w:pStyle w:val="BodyText"/>
      </w:pPr>
      <w:r>
        <w:t xml:space="preserve">Điền Hành Kiện nghiêm mặt, phất tay áo, xoay người đi cùng ba vị dẫn đạo giả vào phòng họp.</w:t>
      </w:r>
    </w:p>
    <w:p>
      <w:pPr>
        <w:pStyle w:val="Compact"/>
      </w:pPr>
      <w:r>
        <w:t xml:space="preserve">Để lại một thao trường đầy xấu hổ và tự hỏi.</w:t>
      </w:r>
      <w:r>
        <w:br w:type="textWrapping"/>
      </w:r>
      <w:r>
        <w:br w:type="textWrapping"/>
      </w:r>
    </w:p>
    <w:p>
      <w:pPr>
        <w:pStyle w:val="Heading2"/>
      </w:pPr>
      <w:bookmarkStart w:id="161" w:name="q.3---chương-49-hèn-hạ-vô-sỉ-ưu-tú"/>
      <w:bookmarkEnd w:id="161"/>
      <w:r>
        <w:t xml:space="preserve">139. Q.3 - Chương 49: Hèn Hạ + Vô Sỉ = Ưu Tú</w:t>
      </w:r>
    </w:p>
    <w:p>
      <w:pPr>
        <w:pStyle w:val="Compact"/>
      </w:pPr>
      <w:r>
        <w:br w:type="textWrapping"/>
      </w:r>
      <w:r>
        <w:br w:type="textWrapping"/>
      </w:r>
    </w:p>
    <w:p>
      <w:pPr>
        <w:pStyle w:val="BodyText"/>
      </w:pPr>
      <w:r>
        <w:t xml:space="preserve">Đứng trước cửa sổ, Tandara nhìn xuống đám binh sĩ vẫn còn chưa tản đi dưới thao trường, lão thở dài một tiếng, lắc đầu cười khổ nói với Điền Hành Kiện:“Cậu nói rất đúng, bọn họ, bao gồm cả chúng ta nữa, tất cả đều quá cố chấp. Tự do chiến tuyến kể từ khi thành lập đến nay, vẫn một mực lấy hy sinh làm nhiệm vụ, nhưng lại không nghĩ tới hy sinh như vậy rốt cuộc có được bao nhiêu giá trị.”</w:t>
      </w:r>
    </w:p>
    <w:p>
      <w:pPr>
        <w:pStyle w:val="BodyText"/>
      </w:pPr>
      <w:r>
        <w:t xml:space="preserve">Mập mạp nhận lấy tách trà, cám ơn Oberto rồi quay đầu nói:“Có chiến tranh thì phải có hy sinh, không có hy sinh thì không có thắng lợi, đây chính là đạo lý bất di bất dịch, nhưng nếu đem hy sinh ra làm mục tiêu duy nhất thì chẳng phải là quả mức cứng nhắc tàn nhẫn sao!”</w:t>
      </w:r>
    </w:p>
    <w:p>
      <w:pPr>
        <w:pStyle w:val="BodyText"/>
      </w:pPr>
      <w:r>
        <w:t xml:space="preserve">Mập mạp vừa nói vừa đứng lên, đi tới bên cạnh Tandara, ngắm nhìn những Tự Do chiến sĩ trên thao trường, thở dài nói:“Nếu nói về binh sĩ tinh nhuệ không sợ chết thì bọn họ đích thực là ưu tú nhất , nhưng bọn họ có một sai lầm từ trong tâm tưởng, sứ mạng của bọn họ là giành lấy thắng lợi chứ không phải là đi chịu chết, hàng ngày trong đầu cứ găm chặt cái suy nghĩ sẵn sàng đi chết, không sợ trời không sợ đất, nhìn ai cũng thấy ngứa mắt, muốn chửi là chửi, thích đánh là đánh! Chậc......” Hắn quay đầu nhìn Tandara nói:“Chắc các vị cũng gặp không ít phiền toái vì cái tính khí dở dở ương ương này phải không?”</w:t>
      </w:r>
    </w:p>
    <w:p>
      <w:pPr>
        <w:pStyle w:val="BodyText"/>
      </w:pPr>
      <w:r>
        <w:t xml:space="preserve">Tandara cười nói:“Không hổ là đệ tử đắc ý của Algafarl, cách nhìn vấn đề của cậu cũng chính xác như của sư phụ mình!” Ông ta kéo mập mạp lại ghế salon, nói tiếp:“ Chiến sĩ củaTự Do Chiến Tuyến được tập hợp từ hơn mười dân tộc khác nhau. Nói thật, một dân tộc nếu phải trải qua một thời gian dài bị khinh thường và/ áp bức sẽ hình thành nên “nô tính”, đó chính là thứ khó vượt qua nhất. Cậu có biết đã có bao nhiêu anh hùng từng cố gắng tổ chức lật đổ chế độ áp bức đẳng cấp đã ngã xuống trước họng súng của tộc nhân mình không? Lại có bao nhiêu tiền bối đã bị đưa lên giá treo cổ vì bị người thân bán đứng không?”</w:t>
      </w:r>
    </w:p>
    <w:p>
      <w:pPr>
        <w:pStyle w:val="BodyText"/>
      </w:pPr>
      <w:r>
        <w:t xml:space="preserve">Sắc mặt Tandara lộ rõ vẻ âm trầm uất ức, thanh âm của ông ta cũng tràn đầy bi thống tang thương:“Tự ti, sợ hãi, cam chịu! Những thứ đó khá ngấm sâu vào tận trong xương tủy của vô số người, khiến cho bọn họ sẵn sàng sống kiếp nô lệ chứ không dám đứng lên phản kháng!”</w:t>
      </w:r>
    </w:p>
    <w:p>
      <w:pPr>
        <w:pStyle w:val="BodyText"/>
      </w:pPr>
      <w:r>
        <w:t xml:space="preserve">Những lời này thực quá nặng nề, khiến không khí nhất thời có chút trầm mặc. Tandara cười khổ một tiếng, nói:“ Chiến sĩ củaTự Do Chiến Tuyến đều là những người xuất thân từ tầng dưới chót của xã hội này, đều là những người không có đường lui, nếu nói về giác ngộ thì thực sự bọn họ chẳng có bao nhiêu, duy nhất chỉ là không sợ chết mà thôi. Bọn họ cũng biết dân tộc, cũng biết tôn nghiêm, nhưng rồi cuối cùng chúng ta lại phát hiện ra, những tư tưởng này trải qua mấy trăm năm đấu tranh, càng ngày càng thay đổi mùi vị.”</w:t>
      </w:r>
    </w:p>
    <w:p>
      <w:pPr>
        <w:pStyle w:val="BodyText"/>
      </w:pPr>
      <w:r>
        <w:t xml:space="preserve">Mập mạp gật đầu nói tiếp:“Đúng vậy, đã biến thành liễu một thứ dân tộc chủ nghĩa cực đoan, từ bản chất mà nói thì cũng chẳng khác gì với chế độ cấp bậc, đến khi dân tộc hạ đẳng biến thành dân tộc thượng đẳng cũng sẽ đem tôn nghiêm của những dân tộc khác dẫm nát dưới chân mà thôi.”</w:t>
      </w:r>
    </w:p>
    <w:p>
      <w:pPr>
        <w:pStyle w:val="BodyText"/>
      </w:pPr>
      <w:r>
        <w:t xml:space="preserve">Hắn nhìn ba vị dẫn đạo giả, không hề úy kị nói:“Cho nên, những chiến sĩ như vậy không phải là chiến sĩ chân chính, trong trái tim của bọn họ không phải là chính nghĩa, mà là một loại cố chấp. Bọn họ người sau tiếp bước người trước chết trận trên chiến trường, nhưng không thu được thắng lợi, là tại sao?”</w:t>
      </w:r>
    </w:p>
    <w:p>
      <w:pPr>
        <w:pStyle w:val="BodyText"/>
      </w:pPr>
      <w:r>
        <w:t xml:space="preserve">Thấy ba vị dẫn đạo giả im lặng không nói, Điền Hành Kiện trầm giọng nói:“Đó là bởi vì bọn họ không muốn chịu quản lý, phối hợp lỏng lẻo, bị sự cố chấp của bản thân làm ờ mắt! Bọn họ dám ôm địch nhân cùng chết, lên chiến trường liền nổi điên nổi khùng, không nghe lệnh chỉ huy, chỉ thích đánh loạn bắn bậy, thể hiện cái dũng của bản thân, chết một hay chết trăm cũng mặc kệ!”</w:t>
      </w:r>
    </w:p>
    <w:p>
      <w:pPr>
        <w:pStyle w:val="BodyText"/>
      </w:pPr>
      <w:r>
        <w:t xml:space="preserve">Cái mồm của mập mạp vẫn đang nói rất hùng hồn chí lý, thế nhưng hắn lại quên mất rằng chính hắn khi sợ hãi tới cực điểm cũng đập bàn đá ghế, phát điên phát cuồng không thua gì những người hắn đang mắng, chỉ có điều hắn vẫn biết phục tùng mệnh lệnh, cũng biết bảo vệ tính mạng của mình mà thôi.</w:t>
      </w:r>
    </w:p>
    <w:p>
      <w:pPr>
        <w:pStyle w:val="BodyText"/>
      </w:pPr>
      <w:r>
        <w:t xml:space="preserve">Oberto vỗ đùi tán đồng:“Nói đúng lắm! Những lời của cậu thật đã nói đến tâm can ta. Ta vẫn luôn không hiểu tại sao những người lính dũng mãnh không sợ chết này vẫn luôn đánh trận không thắng, tại sao chỉ dưới sự chỉ huy của Algafarl mới có thể giành được thắng lợi, chính là vì những nguyên nhân này đây! Bọn họ quá ngang ngạnh! Có thể làm cho bọn họ trở thành một khối đồng tâm nhất trí, có thể khiến cho bọn họ hoàn toàn phục tùng mệnh lệnh, chỉ có Algafarl mà thôi!”</w:t>
      </w:r>
    </w:p>
    <w:p>
      <w:pPr>
        <w:pStyle w:val="BodyText"/>
      </w:pPr>
      <w:r>
        <w:t xml:space="preserve">Tâm tình Oberto trở nên có chút kích động, hắn nhấp một ngụm trà, nói:“Cậu có biết lúc nãy khi nghe cậu mắng đám binh sĩ kia, tôi đã nghĩ như thế nào không? Ý nghĩ của tôi lúc đó chỉ có một chữ, đáng! Trong lòng tôi cũng chỉ có hai chữ, thống khoái! Lúc ấy tôi còn không [ hiểu rõ tại sao mình lại nghĩ như vậy, nhưng bây giờ thì đã rò rồi, ba chữ, tim tôi đau! Tôi thà để bọn họ bị cậu mắng chửi chứ không muốn thấy bọn họ đi chịu chết một cách vô ích!”</w:t>
      </w:r>
    </w:p>
    <w:p>
      <w:pPr>
        <w:pStyle w:val="BodyText"/>
      </w:pPr>
      <w:r>
        <w:t xml:space="preserve">Hắn một chữ, hai chữ rồi lại ba chữ khiến cho Điền Hành Kiện không khỏi bật cười, cảm thấy cái gã Oberto này tính cách thẳng thắn, đáng yêu, lại còn rất có vài phần khí chất của một tướng quân mang binh hãm trận trùng phong.</w:t>
      </w:r>
    </w:p>
    <w:p>
      <w:pPr>
        <w:pStyle w:val="BodyText"/>
      </w:pPr>
      <w:r>
        <w:t xml:space="preserve">Mập mạp cười nói:“Kết quả của cuộc chiến tranh này không ai có thể nói trước, nhưng tôi hy vọng trước khi Liên bang giành được ưu thế tuyệt đối, Tự Do Chiến Tuyến cần phải ẩn nhẫn bảo toàn thực lực, đây chính là nhiệm vụ trọng yếu nhất. Tấn công phá hoại lẻ tẻ chẳng thể làm lung lay hoàng thất Gatralan được đâu.” Hắn quay đầu nhìn xuống những binh sĩ trên thao trường, nói:“Tôi muốn bọn họ phải hiểu rõ đạo lý này, cái kiểu tác chiến rambo dũng cảm của họ chỉ tổ hy sinh lãng phí mà thôi, không chừa thủ đoạn nào để giành lấy thắng lợi mới là quan trọng yếu, giảo hoạt cũng tốt, lừa gạt cũng được, bọn họ tốt nhất bắt đầu từ bây giờ phải học cho bằng được phương thức tác chiến này. Người nào có thể đối đãi với kẻ địch một cách âm hiểm nhất, hèn hạ nhất, vô sỉ nhất, người đó chính là chiến sĩ ưu tú nhất!”</w:t>
      </w:r>
    </w:p>
    <w:p>
      <w:pPr>
        <w:pStyle w:val="BodyText"/>
      </w:pPr>
      <w:r>
        <w:t xml:space="preserve">“Phục tùng mệnh lệnh, bảo toàn chính mình, đả kích địch nhân! Khi không cần thiết thì tuyệt đối không nên liều mạng! Chiến tranh không phải là chuyện chỉ trong một sớm một chiều.” Thấy thời gian cũng đã trễ, mập mạp liền đứng dậy cáo từ.</w:t>
      </w:r>
    </w:p>
    <w:p>
      <w:pPr>
        <w:pStyle w:val="BodyText"/>
      </w:pPr>
      <w:r>
        <w:t xml:space="preserve">Khi ba vị dẫn đạo giả tiễn hắn đi qua thao trường, thứ mà bọn họ nhìn thấy, là một phương trận Tự Do chiến sĩ chỉnh tề.</w:t>
      </w:r>
    </w:p>
    <w:p>
      <w:pPr>
        <w:pStyle w:val="BodyText"/>
      </w:pPr>
      <w:r>
        <w:t xml:space="preserve">Trở lại khu tập thể, mập mạp tắm rửa sạch sẽ, mở TV lên xem tin tức. Gatralan tuy không phải là một đế quốc độc tài, nhưng cơ cấu tuyên truyền thông tin đều do hoàng thất khống chế, mọi thông tin đều phải được Cục quản lý tiến hành thẩm tra xét duyệt, đặc biệt là những tin tức có liên quan tới thể diện của hoàng thất và chiều hướng chính trị. Quả thực, không thể không công nhận đôi khi việc khống chế thông tin chặt chẽ này có tác dụng ổn định tình hình rất tốt.</w:t>
      </w:r>
    </w:p>
    <w:p>
      <w:pPr>
        <w:pStyle w:val="BodyText"/>
      </w:pPr>
      <w:r>
        <w:t xml:space="preserve">Bây giờ, trên TV đang có chương trình về chiến sự ở Galileo, gã bình luận viên dưới sự dẫn dắt mớm lời của tay MC đang hùng hổ phát biểu văng xích chó:“...... Gatralan Đế quốc quân đang giành được những thắng lợi liên tiếp. Liên bang Leray hạ đăng hủ hóa căn bản không phải là đối thủ của những chiến sĩ Gatralan thiết huyết can trường, bọn chúng sẽ nhanh chóng bị đuổi ra khỏi tinh hệ Galileo. Hoàng thất Gatralan vĩ đại cùng nhân dân nhất định sẽ giành được thắng lợi huy hoàng.”</w:t>
      </w:r>
    </w:p>
    <w:p>
      <w:pPr>
        <w:pStyle w:val="BodyText"/>
      </w:pPr>
      <w:r>
        <w:t xml:space="preserve">Mập mạp nhìn TV mà bật cười, là một trong những người hiểu rõ cuộc chiến này nhất, mập mạp đương nhiên là rất quen thuộc với tình thế hai bên, bây giờ kẻ đang phải cố sức chống đở tất nhiên phải là đế quốc Gatralan, khả năng hậu cần cùng binh lực của họ đang dần bị Leray ép cho ra bã. Nếu lưu đoạn chương trình này lại, sau cuộc chiến đem công chiếu rộng rãi ắt hẳn là sẽ khiến không ít người phải rụng răng vì cười mất.</w:t>
      </w:r>
    </w:p>
    <w:p>
      <w:pPr>
        <w:pStyle w:val="BodyText"/>
      </w:pPr>
      <w:r>
        <w:t xml:space="preserve">Lúc này mập mạp đang trần truồng, trên người chỉ mặc độc mỗi cái quần sịp, tay cầm khăn bông lau tóc thì đột nhiên có tiếng gõ cửa vang lên, tiện nhân vẫn hoàn toàn không có giác ngộ của một nhân sĩ văn minh, cứ thế vừa nhìn TV vừa mở cửa, quay đầu lại hỏi:“Có chuyện gì?” Đứng ngoài cửa, chính là vị tiểu thư lễ tân xinh đẹp.</w:t>
      </w:r>
    </w:p>
    <w:p>
      <w:pPr>
        <w:pStyle w:val="BodyText"/>
      </w:pPr>
      <w:r>
        <w:t xml:space="preserve">Christina chăm chú nhìn cái thân thể vừa béo vừa trắng cùng vẻ ngây ngô của mập mạp, tới khi trên mặt hắn lộ ra vẻ khó chịu thì nàng ta đã hoàn toàn xác định gã này hoàn toàn không có chút ý tứ xấu hổ nào. Christina khẽ mỉm cười nói:“Trương tiên sinh, phòng kỹ thuật mời anh tới chỗ họ, có một vấn đề họ muốn trao đổi ý kiến.”</w:t>
      </w:r>
    </w:p>
    <w:p>
      <w:pPr>
        <w:pStyle w:val="BodyText"/>
      </w:pPr>
      <w:r>
        <w:t xml:space="preserve">“À......” Mập mạp gật đầu nói:“Tôi sẽ tới ngay.” Christina khẽ mỉm cười, gật đầu xoay người rời đi, mập mạp đang muốn vào nhà, đột nhiên hắn nhớ ra một việc, liền kêu lên:“Ấy, chờ tôi một chút, tôi không biết phòng kỹ thuật ở đâu.”</w:t>
      </w:r>
    </w:p>
    <w:p>
      <w:pPr>
        <w:pStyle w:val="BodyText"/>
      </w:pPr>
      <w:r>
        <w:t xml:space="preserve">Christina đau khổ quay người lại, lặng lẽ đứng chờ, nàng chợt cảm thấy nụ cười của mình dường như có chút cứng nhắc.</w:t>
      </w:r>
    </w:p>
    <w:p>
      <w:pPr>
        <w:pStyle w:val="BodyText"/>
      </w:pPr>
      <w:r>
        <w:t xml:space="preserve">Chỉ vài giây sau khi mập mạp vào lại phòng, rốt cuộc thì Christina cũng đã nhận ra việc tự mình đến tìm gã này hoàn toàn là một sai lầm.</w:t>
      </w:r>
    </w:p>
    <w:p>
      <w:pPr>
        <w:pStyle w:val="BodyText"/>
      </w:pPr>
      <w:r>
        <w:t xml:space="preserve">Mập mạp vừa mặc quần áo vừa khóa cửa, miệng đang cắn chặt cái quần dài, hai đùi trắng bóc lộ ra tơ hớ nhưng chân lại đã kịp đi giày. Hắn vừa cho chân vào quần vừa nhảy lò cò tới trước mặt Christina, cuối cùng là kéo khóa quần đánh rẹt một cái, vỗ vỗ bộ đồ cho phẳng phiu rồi nói:“Được rồi, chúng ta đi thôi. Này, sao sắc mặt cô lại trắng bệch ra vậy, bị ốm à?”</w:t>
      </w:r>
    </w:p>
    <w:p>
      <w:pPr>
        <w:pStyle w:val="BodyText"/>
      </w:pPr>
      <w:r>
        <w:t xml:space="preserve">Dẫn mập mạp đi tới khu kỹ thuật, Christina xoay người bước qua một cánh cửa nhỏ, đi vào phòng quan sát của khu kỹ thuật.</w:t>
      </w:r>
    </w:p>
    <w:p>
      <w:pPr>
        <w:pStyle w:val="BodyText"/>
      </w:pPr>
      <w:r>
        <w:t xml:space="preserve">Tựa lưng vào tường, Christina vuốt mặt thở dài, miệng cười mà như mếu, từ khi sinh ra đến nay, cái gã kỹ sư Trương Nguyên này là người đầu tiên khiến nàng như muốn phát điên lên được, biểu hiện của hắn rõ ràng là một tên lưu manh điển hình, sắc tình cuồng gia, nhưng bộ dáng ngay ngô kia tựa hồ đang nói với nàng hắn là một khối ngọc thô chưa được mài giũa, hoàn toàn không hiểu lễ nghi thế tục, tất cả chỉ là do vô ý mà thôi.</w:t>
      </w:r>
    </w:p>
    <w:p>
      <w:pPr>
        <w:pStyle w:val="BodyText"/>
      </w:pPr>
      <w:r>
        <w:t xml:space="preserve">Khu kỹ thuật là căn nhà rất lớn, bên trong có hai đài làm việc, tám trạm duy tu, trên băng tải là những robot gặp phải vấn đề phức tạp buộc phải đưa tới cho phòng kỹ thuật xử lý. Khi mập mạp đi vào thì trên trạm duy tu 2A đã đầy ắp kỹ sư của phòng kỹ thuật, bọn họ đang thảo luận gay gắt vấn đề gì đó.</w:t>
      </w:r>
    </w:p>
    <w:p>
      <w:pPr>
        <w:pStyle w:val="BodyText"/>
      </w:pPr>
      <w:r>
        <w:t xml:space="preserve">Thấy Điền Hành Kiện vào cửa, trưởng phòng kỹ thuật Dell vội kêu lên:“Trương, lại đây nào.”</w:t>
      </w:r>
    </w:p>
    <w:p>
      <w:pPr>
        <w:pStyle w:val="BodyText"/>
      </w:pPr>
      <w:r>
        <w:t xml:space="preserve">Mập mạp rảo bước đi lên đài làm việc, bất chợt hắn phải rùng mình một cái, bởi vì ở trên hệ thống băng tải di chuyển robot đang có một chiếc robot quân dụng [ Kim Cương ] đang đứng sờ sờ ra đó. Cố gắng làm như không có chuyện gì xảy ra hắn bình tĩnh đi tiếp nhưng trong lòng lại đang xáo trộn vô cùng: “Robot chuyên dụng của Thần Thoại quân đoàn sao lại xuất hiện ở đây?”</w:t>
      </w:r>
    </w:p>
    <w:p>
      <w:pPr>
        <w:pStyle w:val="BodyText"/>
      </w:pPr>
      <w:r>
        <w:t xml:space="preserve">Đi lên đài làm việc, mập mạp hỏi:“Đây là robot loại gì vậy? Sao tôi lại chưa từng nhìn thấy nhỉ?”</w:t>
      </w:r>
    </w:p>
    <w:p>
      <w:pPr>
        <w:pStyle w:val="BodyText"/>
      </w:pPr>
      <w:r>
        <w:t xml:space="preserve">Dell cười khổ nói:“Đừng nói là ngươi chưa từng thấy qua, chúng ta cũng chưa từng gặp, đây là robot quân dụng đặc chủng đó.” Mập mạp làm bộ hoảng sợ, vội vàng nói:“Thứ đồ cơ mật này ta không dám đụng vào đâu, chết người như chơi đó!” Nói xong liền xoay người bỏ đi.</w:t>
      </w:r>
    </w:p>
    <w:p>
      <w:pPr>
        <w:pStyle w:val="BodyText"/>
      </w:pPr>
      <w:r>
        <w:t xml:space="preserve">Dell kéo tay hắn lại, cười nói:“Ngươi yên tâm đi, robot quân dụng được đưa tới đây cũng không phải chỉ có một hai chiếc, mà công ty Thánh Kỵ Sĩ cũng không phải là công ty duy tu bình thường đâu.” Hắn nhướng mày nói tiếp:“Chỉ cần có thể tìm ra vấn đề, quân đội còn có thể có trọng thưởng đó.”</w:t>
      </w:r>
    </w:p>
    <w:p>
      <w:pPr>
        <w:pStyle w:val="BodyText"/>
      </w:pPr>
      <w:r>
        <w:t xml:space="preserve">Mập mạp theo thói quen nhìn vào máy tính công tác, nhưng lại phát hiện ra trong máy không hề có thông tin gì thì thộn cả mặt ra. Dell bật cười nói:“Chiếc robot này không có ghi chép gì đâu. Quân đội đưa nó tới cho chúng ta tự do cải tạo, mà không riêng gì chúng ta, còn có hai công ty duy tu dận dụng khác cũng nhận được robot như thế này.”</w:t>
      </w:r>
    </w:p>
    <w:p>
      <w:pPr>
        <w:pStyle w:val="BodyText"/>
      </w:pPr>
      <w:r>
        <w:t xml:space="preserve">“Tự do cải tạo?” Mập mạp ngạc nhiên nói:“Robot quân dụng chẳng phải là có cơ sở nghiên cứu chuyên biệt sao, đưa tới chỗ chúng ta làm gì chứ? Chẳng nhẽ không sợ làm lộ bí mật ư?”</w:t>
      </w:r>
    </w:p>
    <w:p>
      <w:pPr>
        <w:pStyle w:val="BodyText"/>
      </w:pPr>
      <w:r>
        <w:t xml:space="preserve">Dell cười đáp:“Ngươi sợ cái gì chứ, chiếc robot này tuy là đồ đặc chủng, nhưng độ bảo mật đã bị hạ từ cấp S xuống cấp C rồi. Các cơ sở khoa học kia đang lo phát triển robot mới, căn bản không có thời gian để xử lý cái thứ này.” Hắn cười tự phụ một tiếng rồi nói tiếp:“Đừng nói là robot cấp C, ngay cả robot cấp A chúng ta cũng đã từng tiếp xúc qua. Loại robot này hẳn là đã từng bị rơi vào tay quân địch, không còn giá trị bí mật, giờ đem đến chỗ chúng ta tiến hành cải tạo nâng cao tính năng, coi như tạo ra một loại robot mới cho Đế quốc.”</w:t>
      </w:r>
    </w:p>
    <w:p>
      <w:pPr>
        <w:pStyle w:val="BodyText"/>
      </w:pPr>
      <w:r>
        <w:t xml:space="preserve">Bây giờ thì mập mạp đã hiểu, xem ra vì hai chiếc [ Kim Cương ] bị hắn xử lý trước đây đã khiến cho loại robot này mất đi tính bí mật mà bị đào thải, dẫn tới sự ra đời của một đời robot mới. Nhưng dù sao thì [ Kim Cương ] cũng là một loại robot ưu tú, sự đào thải của nó cũng chứng tỏ rằng Thần Thoại quân đoàn đã có được thứ robot tiên tiến hơn, phải biết rằng trong Thần Thoại quân đoàn thì [ Kim Cương ] cũng chỉ được trang bị khá ít, đại đa số vẫn là loại [ Ma Hổ ] thấp hơn một bậc mà thôi.</w:t>
      </w:r>
    </w:p>
    <w:p>
      <w:pPr>
        <w:pStyle w:val="Compact"/>
      </w:pPr>
      <w:r>
        <w:t xml:space="preserve">Đồng thời, đem việc cải tạo robot quân dụng đặt lên vai công ty dân dụng chỉ có thể nói rõ hai vấn đề, một là sự chênh lệch lực lượng khoa học kỹ thuật cùng chuyên viên robot của Gatralan với Leray đến bây giờ đã bộc lộ ra, hai là đúng như tin tình báo của Russell, công ty Thánh Kỵ Sĩ tuyệt đối không đơn giản, tuyệt đối là một trong những công ty trung tâm của Đế quốc.</w:t>
      </w:r>
      <w:r>
        <w:br w:type="textWrapping"/>
      </w:r>
      <w:r>
        <w:br w:type="textWrapping"/>
      </w:r>
    </w:p>
    <w:p>
      <w:pPr>
        <w:pStyle w:val="Heading2"/>
      </w:pPr>
      <w:bookmarkStart w:id="162" w:name="q.3---chương-50-nhiệm-vụ-cải-tiến"/>
      <w:bookmarkEnd w:id="162"/>
      <w:r>
        <w:t xml:space="preserve">140. Q.3 - Chương 50: Nhiệm Vụ Cải Tiến</w:t>
      </w:r>
    </w:p>
    <w:p>
      <w:pPr>
        <w:pStyle w:val="Compact"/>
      </w:pPr>
      <w:r>
        <w:br w:type="textWrapping"/>
      </w:r>
      <w:r>
        <w:br w:type="textWrapping"/>
      </w:r>
    </w:p>
    <w:p>
      <w:pPr>
        <w:pStyle w:val="BodyText"/>
      </w:pPr>
      <w:r>
        <w:t xml:space="preserve">Ở công ty Thánh Kỵ Sĩ, những người có thể được nhận vào phòng kỹ thuật đều là các kỹ sư hàng đầu, có kinh nghiệm và tài nghệ rất cao đối với robot tư nhân, tất cả đều là nhân tài được công ty bồi dưỡng và chiêu mộ với giá cao, điều đặc biệt là dưới sự hấp dẫn của rất nhiều công ty lớn mà vẫn có nhiều người kiên trì ở lại Thánh Kỵ Sĩ, đủ để chứng minh ông chủ phía sau của công ty này tuyệt không đơn giản.</w:t>
      </w:r>
    </w:p>
    <w:p>
      <w:pPr>
        <w:pStyle w:val="BodyText"/>
      </w:pPr>
      <w:r>
        <w:t xml:space="preserve">Ngoài ra còn có một truyền thuyết, công ty robot lớn nhất của Đế quốc – Reilo từng cố gắng chiêu mộ kỹ sư ưu tú nhất của Thánh Kỵ Sĩ, chính là Dell, nhưng khi đó Dell đã được thăng lên làm phó phòng kỹ thuật, vô luận là hoàn cảnh làm việc hay là điều kiện đãi ngộ đều làm cho hắn rất vừa lòng, thế nên cũng không muốn đi tới nơi có áp lực công việc quá lớn như công ty Reilo. Thế nhưng, giám đốc nhân sự tài đại khí thô của Reilo vẫn cứ đeo bám du thuyết Dell mãi không thôi, thậm chí còn tìm tới tận cửa công ty Thánh Kỵ Sĩ, biểu hiện hết sức khoa trương. Có điều, khi hắn đứng ở đại sảnh, vừa lúc gặp Christina đi làm ngày thứ nhất.</w:t>
      </w:r>
    </w:p>
    <w:p>
      <w:pPr>
        <w:pStyle w:val="BodyText"/>
      </w:pPr>
      <w:r>
        <w:t xml:space="preserve">Christina chỉ nhìn qua vị giám đốc này rồi nói:“Tiên sinh, nơi này không phải là công ty Reilo, ông chủ của chúng tôi mời ngài đi ra ngoài.” Vị giám đốc tới cướp người kia lúc đó sắc mặt đã trắng bệch ra, vội vã bỏ chạy, còn Christina vốn dĩ được phân tới phòng kỹ thuật liền chuyển thành lễ tân, bất quá Christina dường như rất thích công việc này, nàng ta đã đứng ở bàn lễ tân được mấy năm liền rồi, hơn nữa sau lại có người nhìn thấy Đại hoàng tử George tặng hoa cho nàng, dần dần, Christina chẳng những là tình nhân trong mộng của tất cả những kỹ sư chưa lập gia đình mà thậm chí còn trở thành dấu hiệu của công ty Thánh kỵ sĩ.</w:t>
      </w:r>
    </w:p>
    <w:p>
      <w:pPr>
        <w:pStyle w:val="BodyText"/>
      </w:pPr>
      <w:r>
        <w:t xml:space="preserve">Dell kéo cần điều khiển, đưa hắn và Điền Hành Kiện lại sát chiếc [ Kim Cương ], hắn chỉ vào robot, nói:“Chiếc robot này mặc dù là robot quân dụng, nhưng ngoài hệ thống hỏa lực ra thì những kết cấu còn lại rất gần với robot tư nhân. Có điều nghe nói về phương diện cận chiến còn có khuyết điểm khá rõ ràng, nhưng chúng ta còn chưa xác định được khuyết điểm đó là gì. Mời cậu tới đây là để tập hợp suy nghĩ của mọi người. Đây, cậu xem qua bản vẽ của nó đi, có ý kiến gì thì hãy nói ra để mọi người cùng trao đổi nhé.”</w:t>
      </w:r>
    </w:p>
    <w:p>
      <w:pPr>
        <w:pStyle w:val="BodyText"/>
      </w:pPr>
      <w:r>
        <w:t xml:space="preserve">Dell vừa nói vừa đưa ập mạp một bản hồ sơ điện tử, đây là sơ đồ kết của [ Kim Cương ]. Đối với những bản vẽ này, nhờ có những phân tích cặn cẽ của phòng thí nghiệm Galypalan nên mập mạp đã khá quen thuộc rồi.</w:t>
      </w:r>
    </w:p>
    <w:p>
      <w:pPr>
        <w:pStyle w:val="BodyText"/>
      </w:pPr>
      <w:r>
        <w:t xml:space="preserve">Theo như lời của giáo sư Boswell, quan điểm thiết kế của thứ này đã đi trước robot Liên bang một bước, nhưng thành quả kết hợp robot quân dụng với tư nhân của [ Kim Cương ] cũng không cao, phương hướng phát triển của loại robot mới này tuy chú trọng tới cận chiến, nhưng kết cấu tổng thể của nó lại rất khác với robot tư nhân, dù sao các hệ thống hỏa lực tầm xa, phòng ngự, điều phối năng lượng đều có vai trò rất quan trọng, do đó robot [ Kim Cương ] chẳng những lãng phí rất nhiều không gian và năng lượng, mà còn tạo thành hai khuyết điểm lớn nhất, đó là khả năng bảo vệ hệ thống chuyển động và bạo phát tăng tốc từ trạng thái tĩnh không đủ.</w:t>
      </w:r>
    </w:p>
    <w:p>
      <w:pPr>
        <w:pStyle w:val="BodyText"/>
      </w:pPr>
      <w:r>
        <w:t xml:space="preserve">Còn về khuyết điểm cận chiến mà Dell nhắc tới, bản thân đã từng giao thủ với [ Kim Cương ] khiến ập mạp càng hiểu rõ so với hơn mọi người, loại robot thân dài chân ngắn như thế này, tốc độ mặc dù nhanh, nhưng trước ngực sau lưng đều để lộ một diện tích lớn, lại đều là những vị trí quan trong, khiến cho nó chỉ có thể dựa vào lớp giáp siêu dày để bù lại, mà như vậy lại tạo nên thể trọng khủng khiếp, làm mất đi sự cân bằng, khi cận chiến tốc độ cao sẽ rất khó khống chế được quán tính của robot.</w:t>
      </w:r>
    </w:p>
    <w:p>
      <w:pPr>
        <w:pStyle w:val="BodyText"/>
      </w:pPr>
      <w:r>
        <w:t xml:space="preserve">Mập mạp vừa làm bộ nhăn nhó nghiên cứu bản vẽ vừa nghiêng tai lắng nghe các kỹ sư khác thảo luận. Xem ra quan điểm của mọi người cũng khá là giống nhau, đều khá khó chịu đối với cái kết cấu thân dài chân ngắn, cái kết cấu khiến cho họ hầu như không thể cải tiến cải tạo được gì, bây giờ đề tài thảo luận đang không phải là cải tiến robot như thế nào, mà là phối hợp chỉ trích và chửi rủa những thằng cha đã thiết kế ra nó.</w:t>
      </w:r>
    </w:p>
    <w:p>
      <w:pPr>
        <w:pStyle w:val="BodyText"/>
      </w:pPr>
      <w:r>
        <w:t xml:space="preserve">************************</w:t>
      </w:r>
    </w:p>
    <w:p>
      <w:pPr>
        <w:pStyle w:val="BodyText"/>
      </w:pPr>
      <w:r>
        <w:t xml:space="preserve">Christina đứng trong phòng quan sát bí mật, mắt nhìn lên hình ảnh khu kỹ thuật trên màn hình, lắng nghe đám kỹ sư thảo luận về [ Kim Cương ], nàng rất thích đứng ở một bên như vậy, nấp phía sau màn, hưởng thụ cảm giác tất cả đều nằm trong lòng bàn tay mình.</w:t>
      </w:r>
    </w:p>
    <w:p>
      <w:pPr>
        <w:pStyle w:val="BodyText"/>
      </w:pPr>
      <w:r>
        <w:t xml:space="preserve">Đứng bên cạnh nàng là một thanh niên tướng mạo anh tuấn, nếu như có ai nhìn thấy người này mà nói nhất định sẽ vô cùng kinh ngạc, bởi vì đây chính là người thừa kế ngôi vị hoàng đế của Gatralan – Đại hoàng tử Goerge Morton.</w:t>
      </w:r>
    </w:p>
    <w:p>
      <w:pPr>
        <w:pStyle w:val="BodyText"/>
      </w:pPr>
      <w:r>
        <w:t xml:space="preserve">George chắp tay sau lưng, trên mặt luôn hiển hiện một nụ cười nhẹ nhàng, khí chất ưu nhã, phong độ có thừa.</w:t>
      </w:r>
    </w:p>
    <w:p>
      <w:pPr>
        <w:pStyle w:val="BodyText"/>
      </w:pPr>
      <w:r>
        <w:t xml:space="preserve">Hắn hiển nhiên cũng đang chú ý tới Điền Hành Kiện, nhìn một hồi lâu, hắn nhẹ giọng hỏi:“Gã kỹ sư là ai?”</w:t>
      </w:r>
    </w:p>
    <w:p>
      <w:pPr>
        <w:pStyle w:val="BodyText"/>
      </w:pPr>
      <w:r>
        <w:t xml:space="preserve">Christina đáp:“Hắn tên là Trương Nguyên, là kỹ sư sơ cấp mới tới.”</w:t>
      </w:r>
    </w:p>
    <w:p>
      <w:pPr>
        <w:pStyle w:val="BodyText"/>
      </w:pPr>
      <w:r>
        <w:t xml:space="preserve">“À.” Tựa hồ George cũng không cảm thấy ngạc nhiên cho lắm.</w:t>
      </w:r>
    </w:p>
    <w:p>
      <w:pPr>
        <w:pStyle w:val="BodyText"/>
      </w:pPr>
      <w:r>
        <w:t xml:space="preserve">“Đối với cải tiến robot có những kiến giả độc đáo, hơn nữa, kỹ thuật cũng rất, bất quá......” Khóe miệng Christina khẽ cong lên, trong thanh âm như có một nụ cười bị đè nén:“Dường như rất đơn thuần, ngoài cơ giới ra thì những chuyện khác đều không hiểu.”</w:t>
      </w:r>
    </w:p>
    <w:p>
      <w:pPr>
        <w:pStyle w:val="BodyText"/>
      </w:pPr>
      <w:r>
        <w:t xml:space="preserve">“Vậy sao?” George nhìn Christina, nói:“Wa! Thật hiếm khi được nghe em bình luận về người khác như thế này đấy.”</w:t>
      </w:r>
    </w:p>
    <w:p>
      <w:pPr>
        <w:pStyle w:val="BodyText"/>
      </w:pPr>
      <w:r>
        <w:t xml:space="preserve">Christina xoay người tự lấy ình một tách cà phê, thản nhiên nói:“Hả? Chẳng nhẽ anh đã từng nghe tôi đánh giá rất nhiều người.”</w:t>
      </w:r>
    </w:p>
    <w:p>
      <w:pPr>
        <w:pStyle w:val="BodyText"/>
      </w:pPr>
      <w:r>
        <w:t xml:space="preserve">George khẽ mỉm cười, khẽ nhún vai, hắn đã sớm quen với kiểu đối đáp này của Christina, không thể làm gì khác đành tự rót ình một tách cà phê, cười nói:“Em thật sự là quá keo kiệt đó, khách nhân tới mà ngay cả một tách cà phê cũng tiếc. Còn nhớ em đã từng đánh giá anh thế nào không?”</w:t>
      </w:r>
    </w:p>
    <w:p>
      <w:pPr>
        <w:pStyle w:val="BodyText"/>
      </w:pPr>
      <w:r>
        <w:t xml:space="preserve">Christina ung dung uống cà phê, không buồn ngẩng đầu lên nói:“Không nhớ.”</w:t>
      </w:r>
    </w:p>
    <w:p>
      <w:pPr>
        <w:pStyle w:val="BodyText"/>
      </w:pPr>
      <w:r>
        <w:t xml:space="preserve">George lại cười nói:“Lần đầu tiên anh tặng hoa cho em, em chỉ nói hai chữ, nhàm chán.”</w:t>
      </w:r>
    </w:p>
    <w:p>
      <w:pPr>
        <w:pStyle w:val="BodyText"/>
      </w:pPr>
      <w:r>
        <w:t xml:space="preserve">“Uhm, bây giờ vẫn là hai chữ này.”</w:t>
      </w:r>
    </w:p>
    <w:p>
      <w:pPr>
        <w:pStyle w:val="BodyText"/>
      </w:pPr>
      <w:r>
        <w:t xml:space="preserve">“Được rồi!” George đặt tách cà phê trong tay xuống, làm động tác đầu hàng, cười khổ nói:“Tina thân ái, em đừng quên chúng ta là đồng bạn hợp tác đấy.”</w:t>
      </w:r>
    </w:p>
    <w:p>
      <w:pPr>
        <w:pStyle w:val="BodyText"/>
      </w:pPr>
      <w:r>
        <w:t xml:space="preserve">“Điện hạ thân ái, tốt nhất ngài vẫn cứ gọi tôi là Christina thôi.” Christina ngẩng đầu nhíu mày nói:“Chỉ có cha tôi mới gọi tôi là Tina.”</w:t>
      </w:r>
    </w:p>
    <w:p>
      <w:pPr>
        <w:pStyle w:val="BodyText"/>
      </w:pPr>
      <w:r>
        <w:t xml:space="preserve">George bất đắc dĩ nhíu mày, thay đổi đề tài, nói:“Nhắc đến cha của em, tướng quân Gordon vẫn khỏe chứ?”</w:t>
      </w:r>
    </w:p>
    <w:p>
      <w:pPr>
        <w:pStyle w:val="BodyText"/>
      </w:pPr>
      <w:r>
        <w:t xml:space="preserve">“Cám ơn sự quan tâm của ngài, cha tôi vẫn rất khỏe mạnh, ông ấy cũng nhờ tôi thay mặt hỏi thăm ngài.”</w:t>
      </w:r>
    </w:p>
    <w:p>
      <w:pPr>
        <w:pStyle w:val="BodyText"/>
      </w:pPr>
      <w:r>
        <w:t xml:space="preserve">George thở dài cười nói:“Ôi chao! Tướng quân Gordon là bằng hữu thân mật nhất của ta, thế mà không nhờ con gái của lão nhìn ta lại cứ không vừa mắt mới chết chứ.”</w:t>
      </w:r>
    </w:p>
    <w:p>
      <w:pPr>
        <w:pStyle w:val="BodyText"/>
      </w:pPr>
      <w:r>
        <w:t xml:space="preserve">Christina khẽ mỉm cười nói:“Nếu như ngài đã là bằng hữu của cha tôi, vậy, tôi nên gọi ngài là chú George mới đúng chứ nhỉ?”</w:t>
      </w:r>
    </w:p>
    <w:p>
      <w:pPr>
        <w:pStyle w:val="BodyText"/>
      </w:pPr>
      <w:r>
        <w:t xml:space="preserve">Đại hoàng tử của Gatralan á khẩu không trả lời được, cuối cùng chỉ biết thở dài:“Nam nhân đấu võ mồm với nữ nhân thật đúng là chuyện ngu xuẩn nhất trên đời!” Hắn đứng lên, nói tiếp:“Mà thôi, đến lúc anh phải về rồi. Còn chuyện cải tiến chiếc robot kia liên quan đến rất nhiều phương diện đó, anh hy vọng có thể xử lý thật tốt, có tin gì thì hãy báo ngay cho anh nhé.”</w:t>
      </w:r>
    </w:p>
    <w:p>
      <w:pPr>
        <w:pStyle w:val="BodyText"/>
      </w:pPr>
      <w:r>
        <w:t xml:space="preserve">“Không tiễn.” Christina tiếp tục uống cà phê của mình.</w:t>
      </w:r>
    </w:p>
    <w:p>
      <w:pPr>
        <w:pStyle w:val="BodyText"/>
      </w:pPr>
      <w:r>
        <w:t xml:space="preserve">George ngẩn ngơ, không hiểu rốt cuộc mình đã đắc tội với Christina từ lúc nào nữa.</w:t>
      </w:r>
    </w:p>
    <w:p>
      <w:pPr>
        <w:pStyle w:val="BodyText"/>
      </w:pPr>
      <w:r>
        <w:t xml:space="preserve">“Chẳng nhẽ nữ nhân không thể có được vẫn luôn là nữ nhân hấp dẫn nhất hay sao?”</w:t>
      </w:r>
    </w:p>
    <w:p>
      <w:pPr>
        <w:pStyle w:val="BodyText"/>
      </w:pPr>
      <w:r>
        <w:t xml:space="preserve">Hắn cười khổ rời khỏi phòng quan sát.</w:t>
      </w:r>
    </w:p>
    <w:p>
      <w:pPr>
        <w:pStyle w:val="BodyText"/>
      </w:pPr>
      <w:r>
        <w:t xml:space="preserve">************************</w:t>
      </w:r>
    </w:p>
    <w:p>
      <w:pPr>
        <w:pStyle w:val="BodyText"/>
      </w:pPr>
      <w:r>
        <w:t xml:space="preserve">Trận chửi bới mạt sát đối với những kẻ thiết kế [ Kim Cương ] cuối cùng cũng đã kết thúc, chỉ có mập mạp biết sở dĩ thiết kế kết cấu thân dài chân ngắn, nguyên nhân chủ yếu là do các nhà thiết kế phải thỏa mãn yêu cầu của phương thức truyền động của động cơ hỗn hợp kiểu mới, đồng thời nhờ vậy mới có thể giữ được sự ổn định cho robot.</w:t>
      </w:r>
    </w:p>
    <w:p>
      <w:pPr>
        <w:pStyle w:val="BodyText"/>
      </w:pPr>
      <w:r>
        <w:t xml:space="preserve">Đến lúc đề nghị phương án cải tiến, đám kỹ sư rốt cục đã yên lặng lại, mọi người hai mặt nhìn nhau, kết cấu [ Kim Cương ] quá phức tạp, khoa mục liên quan quá nhiều, không có tập thể hơn một ngàn người hợp tác căn bản là không thể nào hoàn thành công việc như thế này.</w:t>
      </w:r>
    </w:p>
    <w:p>
      <w:pPr>
        <w:pStyle w:val="BodyText"/>
      </w:pPr>
      <w:r>
        <w:t xml:space="preserve">Mà quả thực, với kết cấu robot như thế này thì cơ hồ là không có cách nào để giải quyết .</w:t>
      </w:r>
    </w:p>
    <w:p>
      <w:pPr>
        <w:pStyle w:val="BodyText"/>
      </w:pPr>
      <w:r>
        <w:t xml:space="preserve">Người đau đầu nhất chính là Dell, làm trưởng phòng kỹ thuật, hắn biết lần cải tiến robot này có thể thành công hay không có ý nghĩa vô cùng quan trọng đối với công ty Thánh Kỵ Sĩ. Nếu như cải tiến thành công, sau này công ty Thánh Kỵ Sĩ nhất định sẽ được quân đội ưu ái, nhiệm vụ được giao hầu hết sẽ đều liên quan đến robot quân dụng cao cấp, sự hỗ trợ đối với năng lực khoa học của công ty là không thể nào đo đếm. Nhưng nếu thất bại, sau này cũng chỉ có thể đi ăn cơm thừa canh cặn, mà những kỹ sư cao cấp cũng sẽ bị đưa đi nơi khác, công ty Thánh Kỵ Sĩ sẽ tụt xuống với những công ty hạng ba kém cỏi khác.</w:t>
      </w:r>
    </w:p>
    <w:p>
      <w:pPr>
        <w:pStyle w:val="BodyText"/>
      </w:pPr>
      <w:r>
        <w:t xml:space="preserve">Tất cả mọi người đều đeo một vẻ mặt đau khổ.</w:t>
      </w:r>
    </w:p>
    <w:p>
      <w:pPr>
        <w:pStyle w:val="BodyText"/>
      </w:pPr>
      <w:r>
        <w:t xml:space="preserve">Vẻ mặt mập mạp lúc này cũng rất đau khổ, nhưng sự đau khổ của hắn không phải là do không có biện pháp giải quyết, khi phòng thí nghiệm Galypalan tiến hành phân tích mẫu [ Kim Cương ] thu được đã đưa ra hơn mười phương án cải tiến, vấn đề là hắn phải tìm ra một phương án khi thử nghiệm có thể làm cho người ta thích mắt, nhưng đến lúc lên chiến trường lại khiến người ta không có ngôn từ nào để mà chửi. Mẹ kiếp, có cơ hội tốt như vậy mà không hạ thủ thì thật đúng là thiên lý khó dung!</w:t>
      </w:r>
    </w:p>
    <w:p>
      <w:pPr>
        <w:pStyle w:val="BodyText"/>
      </w:pPr>
      <w:r>
        <w:t xml:space="preserve">Christina đứng trong phòng quan sát, lặng lẽ nhìn những kỹ sư đang vò đầu bứt tai, khuôn mặt xinh đẹp ưu nhã không khỏi lộ ra một nét lo lắng. Tướng quân Gordon cha nàng bất ngờ bị hạ đài làm cho nàng ứng phó không kịp, nếu như muốn bảo toàn được cả gia tộc sau cuộc thanh tẩy sắp tới, biện pháp duy nhất chính là phải làm cho hoàng đế James biết, vô luận là Gordon hay là con gái của ông ta, đối với đế quốc vẫn có vai trò trọng yếu, mà người có đủ cân lượng để lên tiếng trước mặt hoàng đế, lại không phải là người thừa kế ngôi vị hoàng đế George, mà là người tùy tùng trung thành của hoàng thất, chiến sĩ robot cấp 9 duy nhất của Gatralan, quân đoàn trưởng Thần Thoại quân đoàn – thượng tướng Reinhardt.</w:t>
      </w:r>
    </w:p>
    <w:p>
      <w:pPr>
        <w:pStyle w:val="Compact"/>
      </w:pPr>
      <w:r>
        <w:t xml:space="preserve">Đi ra khỏi phòng quan sát, nàng quyết định phải đích thân tham gia vào công tác cải tiến robot. Chiếc [ Kim Cương ] này, chính là hy vọng cuối cùng của cha con nàng!</w:t>
      </w:r>
      <w:r>
        <w:br w:type="textWrapping"/>
      </w:r>
      <w:r>
        <w:br w:type="textWrapping"/>
      </w:r>
    </w:p>
    <w:p>
      <w:pPr>
        <w:pStyle w:val="Heading2"/>
      </w:pPr>
      <w:bookmarkStart w:id="163" w:name="q.3---chương-51-phương-án-kinh-điển"/>
      <w:bookmarkEnd w:id="163"/>
      <w:r>
        <w:t xml:space="preserve">141. Q.3 - Chương 51: Phương Án Kinh Điển</w:t>
      </w:r>
    </w:p>
    <w:p>
      <w:pPr>
        <w:pStyle w:val="Compact"/>
      </w:pPr>
      <w:r>
        <w:br w:type="textWrapping"/>
      </w:r>
      <w:r>
        <w:br w:type="textWrapping"/>
      </w:r>
    </w:p>
    <w:p>
      <w:pPr>
        <w:pStyle w:val="BodyText"/>
      </w:pPr>
      <w:r>
        <w:t xml:space="preserve">Vừa nhìn thấy đại mỹ nhân Christina uyển chuyển bước lên đài duy tu, đám kỹ sư vốn đang ủ rũ liền huyên náo hết cả lên, mọi người đều rối rít đưa ra đủ các kiểu phương án khác nhau, không cần biết là có được hay không, chỉ cần nghĩ tới là lập tức phun ra. Điền Hành Kiện cười thầm:“Nam nữ phối hợp hiệu suất tăng x lần, quả nhiên là một câu danh ngôn chí lý.”</w:t>
      </w:r>
    </w:p>
    <w:p>
      <w:pPr>
        <w:pStyle w:val="BodyText"/>
      </w:pPr>
      <w:r>
        <w:t xml:space="preserve">Christina lẳng lặng đi tới bên cạnh Dell, nhẹ giọng nói:“Trưởng phòng Dell, giám đốc yêu cầu tôi tới tham gia công tác lần này.”</w:t>
      </w:r>
    </w:p>
    <w:p>
      <w:pPr>
        <w:pStyle w:val="BodyText"/>
      </w:pPr>
      <w:r>
        <w:t xml:space="preserve">Làm trưởng phòng kỹ thuật, Dell cũng đã được biết về thân phận thực sự của nàng ta, mấy câu đối thoại kiểu này cũng đã sớm quen rồi , hắn liền gật đầu nói:“Tốt, điều cô tới tham gia vốn là do chính tôi đề nghị, dù sao cô cũng là kỹ sư cấp năm, nhiệm vụ lần này cần tất cả mọi người ra sức.”</w:t>
      </w:r>
    </w:p>
    <w:p>
      <w:pPr>
        <w:pStyle w:val="BodyText"/>
      </w:pPr>
      <w:r>
        <w:t xml:space="preserve">Christina mím môi khẽ mỉm cười, nói:“Như vậy, thưa trưởng phòng, bây giờ chúng ta nên làm thế nào?”</w:t>
      </w:r>
    </w:p>
    <w:p>
      <w:pPr>
        <w:pStyle w:val="BodyText"/>
      </w:pPr>
      <w:r>
        <w:t xml:space="preserve">Dell gãi gãi đầu, cười nói:“Cô đi xem qua bản vẽ robot trước đã nhé.” Hắn chỉ vào Điền Hành Kiện nói tiếp,“Bản vẽ đang ở chỗ Trương Nguyên đó, hai người tham dự sau chót, cùng nhau nghiên cứu đi.”</w:t>
      </w:r>
    </w:p>
    <w:p>
      <w:pPr>
        <w:pStyle w:val="BodyText"/>
      </w:pPr>
      <w:r>
        <w:t xml:space="preserve">Christina nhẹ giọng đáp ứng rồi đi tới bên cạnh mập mạp, thấy mập mạp ngẩng đầu lên, nàng liền khẽ mỉm cười với hắn, theo thói quen cúi đầu mân mê mấy sợi tóc, chăm chú cùng mập mạp nghiên cứu bản vẽ [ Kim Cương ].</w:t>
      </w:r>
    </w:p>
    <w:p>
      <w:pPr>
        <w:pStyle w:val="BodyText"/>
      </w:pPr>
      <w:r>
        <w:t xml:space="preserve">Mập mạp vốn chỉ đang tạo dáng nghiên cứu, chợt ngửi thấy mùi hương trên người Christina, nhất thời có chút tâm viên ý mãn, sảng khoái đưa luôn bản vẽ điện tử cho Christina, cười nói:“Cô cứ xem tự nhiên đi, tôi xem xong hết rồi.”</w:t>
      </w:r>
    </w:p>
    <w:p>
      <w:pPr>
        <w:pStyle w:val="BodyText"/>
      </w:pPr>
      <w:r>
        <w:t xml:space="preserve">Dell đứng gần đó nghe vậy thì rất sửng sốt, ngạc nhiên nói:“Trương, chú mày lợi hại quá nhỉ, nhanh vậy mà đã xem xong rồi à?”</w:t>
      </w:r>
    </w:p>
    <w:p>
      <w:pPr>
        <w:pStyle w:val="BodyText"/>
      </w:pPr>
      <w:r>
        <w:t xml:space="preserve">Mập mạp ngây ngô cười đáp:“Tôi đọc bản vẽ rất nhanh , rất nhiều người đều nói tôi thông minh mà.”</w:t>
      </w:r>
    </w:p>
    <w:p>
      <w:pPr>
        <w:pStyle w:val="BodyText"/>
      </w:pPr>
      <w:r>
        <w:t xml:space="preserve">“Hihi!” Christina chợt bật ra một tiếng cười, đám kỹ sư vốn luôn luôn chỉ thấy nàng mỉm cười nhất thời trợn mắt há mồm, chỉ cảm thấy trước mắt giống như bỗng xuất hiện một đóa tiên hoa diễm lệ, sáng rực cả khu kỹ thuật. Nhìn nụ cười của nàng, Điền Hành Kiện cũng không khỏi ngẩn ngơ, trong đầu hắn chợt nghĩ, nụ cười của cô ta cũng nhẹ nhàng mềm mại như của An Lôi, mình thì đã đến Mosky, còn nàng đang ở nơi đâu?</w:t>
      </w:r>
    </w:p>
    <w:p>
      <w:pPr>
        <w:pStyle w:val="BodyText"/>
      </w:pPr>
      <w:r>
        <w:t xml:space="preserve">Lúc này, toàn bộ khu kỹ thuật đang hoàn toàn yên tĩnh, hoàn toàn không còn bóng dáng của không khí náo nhiệt vừa nãy nữa. Hầu hết các kỹ sư lão luyện đều có quan điểm giống nhau, nếu như không thay đổi hoàn toàn kết cấu thì tất cả các biện pháp cải tiến đều không có tác dụng với loại robot này, hoàn toàn không thể bù đắp được các khuyết điểm vốn có.</w:t>
      </w:r>
    </w:p>
    <w:p>
      <w:pPr>
        <w:pStyle w:val="BodyText"/>
      </w:pPr>
      <w:r>
        <w:t xml:space="preserve">Bàn bạc hồi lâu mà vẫn không có kết quả, Dell không khỏi có chút căng thẳng, liếc nhìn qua Christina, đúng lúc thấy nàng ngẩng đầu lên. Hắn liền nói:“Xem xong rồi à? Xem xong rồi thì phát biểu đề nghị của mình ọi người nghe đi.”</w:t>
      </w:r>
    </w:p>
    <w:p>
      <w:pPr>
        <w:pStyle w:val="BodyText"/>
      </w:pPr>
      <w:r>
        <w:t xml:space="preserve">Christina trầm tư một lát, nhẹ giọng nói:“Theo như bản vẽ thì dường như không có biện pháp cải tiến phù hợp yêu cầu. Như vậy, chi bằng chúng ta tháo rời toàn bộ chiếc robot này ra, nghiên cứu kỹ các bộ phận xem có thể tìm ra biện pháp nào không.”</w:t>
      </w:r>
    </w:p>
    <w:p>
      <w:pPr>
        <w:pStyle w:val="BodyText"/>
      </w:pPr>
      <w:r>
        <w:t xml:space="preserve">“Tháo ra?” Dell không ngờ Christina lại có thể đưa ra một quyết định như vậy, phải biết rằng cải tiến hay duy tu robot dân dụng rất dễ dàng, tháo ra lắp lại một chiếc cũng không khó khăn, nhưng là robot quân dụng thì khác, đụng tới những bộ phận như pháo năng lượng, lồng phòng ngự năng lượng, rađa quân dụng thì đám kỹ sư chỉ quen với robot dân dụng này đâu thể làm bừa.</w:t>
      </w:r>
    </w:p>
    <w:p>
      <w:pPr>
        <w:pStyle w:val="BodyText"/>
      </w:pPr>
      <w:r>
        <w:t xml:space="preserve">Thấy Dell do dự, Christina dĩ nhiên biết hắn đang suy nghĩ điều gì, nàng thở dài, thần sắc buồn bã nói:“Nếu như muốn hoàn thành nhiệm vụ này, tháo rời robot là biện pháp duy nhất, từ trên bản vẽ tôi không thể nhìn ra được phương thức cải tạo nào có thể bù đắp khuyết điểm của nó. Tháo ra, cho dù có hỏng cũng còn hơn là không làm gì!”</w:t>
      </w:r>
    </w:p>
    <w:p>
      <w:pPr>
        <w:pStyle w:val="BodyText"/>
      </w:pPr>
      <w:r>
        <w:t xml:space="preserve">Christina khe khẽ cắn môi, nàng vì mình chưa quen thuộc với robot quân dụng mà nản chí, cũng vì tình cảnh của cha nàng mà thương tâm. Ở trong quân đội Đế quốc chừng ấy năm, trung tâm cảnh cảnh, nỗ lực nhiều như vậy, cuối cùng chẳng những bị một cước đá văng ra mà còn sắp bị thanh tẩy, một số thân thích thậm chí còn phân rõ giới hạn với gia đình nàng, ngay cả mẹ cùng hai người anh của nàng cũng suốt ngày than thở oán thán.</w:t>
      </w:r>
    </w:p>
    <w:p>
      <w:pPr>
        <w:pStyle w:val="BodyText"/>
      </w:pPr>
      <w:r>
        <w:t xml:space="preserve">Dell hơi chần chừ, hắn biết lần này là một cửa ái khó khăn đối với công ty Thánh Kỵ Sĩ, nếu như thuận lợi quá quan thì là nhất phi trùng thiên, nhưng nếu không qua thì...</w:t>
      </w:r>
    </w:p>
    <w:p>
      <w:pPr>
        <w:pStyle w:val="BodyText"/>
      </w:pPr>
      <w:r>
        <w:t xml:space="preserve">Nhưng hắn không biết, trong lòng Christina lo lắng căn bản không phải là cho tiền đồ của Thánh Kỵ Sĩ, mà là sự tồn vong của cả gia tộc nàng. Bây giờ phương thức vạn toàn nhất chính là thông qua cuộc cải tiến robot này để có thể lọt vào mắt xanh của Reinhardt, từ đó nhận được sự bảo hộ cần thiết. Trình độ khoa học kỹ thuật của Gatralan cũng không phải là cao, rất nhiều kỹ thuật đều phải mua của nước ngoài, vì thế quân đoàn trưởng Reinhardt vô cùng coi trọng những nhà khoa học, nhất là những người có thể cống hiến hỗ trợ cho Thần Thoại quân đoàn thì người này lại càng không tiếc công bảo vệ.</w:t>
      </w:r>
    </w:p>
    <w:p>
      <w:pPr>
        <w:pStyle w:val="BodyText"/>
      </w:pPr>
      <w:r>
        <w:t xml:space="preserve">Chiếc robot [ Kim Cương ] này quả thực là cơ hội tốt nhất mà ông trời ban cho gia tộc Gordon. Nếu đánh mất đi cơ hội tiếp cận nhờ vả Reinhardt này, biện pháp duy nhất còn lại chính là nàng phải hy sinh bản thân, gả cho gã hoàng tử George mà nàng không hề thích kia.</w:t>
      </w:r>
    </w:p>
    <w:p>
      <w:pPr>
        <w:pStyle w:val="BodyText"/>
      </w:pPr>
      <w:r>
        <w:t xml:space="preserve">Hơn nữa, tuy bề ngoài George rất thích nàng, nhưng nàng quá hiểu người này, thứ hắn muốn, bất quá chỉ là ham thích nhất thời mà thôi, huống hồ, cứ coi như là một người muốn cưới một người chịu gả, chỉ cần James nói không đồng ý, hết thảy đều thành con số không.</w:t>
      </w:r>
    </w:p>
    <w:p>
      <w:pPr>
        <w:pStyle w:val="BodyText"/>
      </w:pPr>
      <w:r>
        <w:t xml:space="preserve">Đối với George mà nói, lời của James chính là thánh chỉ, hắn không thể nào vì một đồng minh đã thất thế mà lại đi đối kháng với cha mình. Thoạt nhìn George cả ngày nhàn tản chơi bời, nhưng trên thực tế, hắn hiểu chuyện hơn bất cứ ai, thông minh hơn bất cứ người nào. Tóm lại, hắn chỉ cần ở trước mặt James làm một đứa con ngoan, tương lai ngôi vị hoàng đế nhất định là của hắn.</w:t>
      </w:r>
    </w:p>
    <w:p>
      <w:pPr>
        <w:pStyle w:val="BodyText"/>
      </w:pPr>
      <w:r>
        <w:t xml:space="preserve">Trong khu kỹ thuật hoàn toàn yên tĩnh, mọi người đều đang chờ Dell đưa ra quyết định.</w:t>
      </w:r>
    </w:p>
    <w:p>
      <w:pPr>
        <w:pStyle w:val="BodyText"/>
      </w:pPr>
      <w:r>
        <w:t xml:space="preserve">Lúc đó, bỗng có một giọng nói rụt rè vang lên:“Tôi... tôi nghĩ, có thể không cần phải tháo cả robot ra đâu.”</w:t>
      </w:r>
    </w:p>
    <w:p>
      <w:pPr>
        <w:pStyle w:val="BodyText"/>
      </w:pPr>
      <w:r>
        <w:t xml:space="preserve">Ánh mắt Christina sáng rực lên, quay đầu lại liền nhìn thấy gã kỹ sư Trương Nguyên đang rụt rè giơ một cánh tay lên, trông như một học sinh đang giơ tay xin phát biểu vậy</w:t>
      </w:r>
    </w:p>
    <w:p>
      <w:pPr>
        <w:pStyle w:val="BodyText"/>
      </w:pPr>
      <w:r>
        <w:t xml:space="preserve">Nàng nhẹ nhàng nói:“Anh có đề nghị gì vậy?”</w:t>
      </w:r>
    </w:p>
    <w:p>
      <w:pPr>
        <w:pStyle w:val="BodyText"/>
      </w:pPr>
      <w:r>
        <w:t xml:space="preserve">Mập mạp chuyển bản vẽ lên màn hình lớn, phân tích:“Mọi người nhìn xem, phương thức hoạt động của chiếc robot này là sử dụng động lực hỗn hợp. Thật ra kiểu động lực hỗn hợp này cũng không thích hợp sử dụng cho robot đi bằng hai chân, nếu như chúng ta có thể đem bộ phận cánh tay sửa thành chân trước của robot hình thú ...” Hắn cười cười nói:“Mọi người cũng biết đấy, cho dù là tinh tinh thật thì khi chạy cũng phải sử dụng hai cánh tay của nó mà.”</w:t>
      </w:r>
    </w:p>
    <w:p>
      <w:pPr>
        <w:pStyle w:val="BodyText"/>
      </w:pPr>
      <w:r>
        <w:t xml:space="preserve">Christina suýt nữa đã ôm chầm lấy cái gã mập mạp đáng yêu này mà hôn một cái. Một câu nói giúp mọi người tỉnh khỏi cơn mê, tuy nó còn chưa hoàn thiện, nhưng đề án này bản thân nó đã đột phá kiểu cải tiến thay đổi linh kiện, động cơ, vỏ máy truyền thống, nếu như thực hiện thành công nhất định sẽ trở thành một kiểu mẫu kinh điển mới!</w:t>
      </w:r>
    </w:p>
    <w:p>
      <w:pPr>
        <w:pStyle w:val="BodyText"/>
      </w:pPr>
      <w:r>
        <w:t xml:space="preserve">Dell nhanh chóng hiểu ra vấn đề, hắn hưng phấn hỏi:“Vậy, ý kiến của cậu là...”</w:t>
      </w:r>
    </w:p>
    <w:p>
      <w:pPr>
        <w:pStyle w:val="BodyText"/>
      </w:pPr>
      <w:r>
        <w:t xml:space="preserve">Mập mạp chỉ vào mấy trang bản vẽ, gãi đầu, nói:“Không cần phải sửa kết cấu, thiết lập lại trọng tâm của robot, cài đặt hệ thống thăng bằng cơ giới kiểu con lắc. Nếu đã sửa thành robot kiểu tinh tinh, vậy chân trước nhất định phải thay đổi, bất quá thay đổi cũng không lớn, tăng cường thêm bộ phận truyền động là được, chân sau cũng phải sửa lại, tạo thành góc 90 độ với phần eo, cái này cũng dễ dàng thôi. Còn về buồng lái, hệ thống vũ khí cũng chỉ cần thay đổi góc độ là được. Phần thân robot này có nhiều không gian bị lãng phí, việc thay đổi góc độ các bộ phận cũng chỉ tốn chút sức, căn bản không quá khó khăn. Theo như ước lượng của tôi, nếu sửa đổi như vậy sẽ làm cho phần ngực hướng xuống đất, như vậy lớp giáp nặng ở đây có thể đổi thành loại nhẹ hơn, trọng lượng tổng thể cũng sẽ giảm xuống, hơn nữa chuyển động bằng bốn chân kiểu thú, khả năng thăng bằng hoàn toàn không có vấn đề, quán tính cũng rất dễ khống chế.”</w:t>
      </w:r>
    </w:p>
    <w:p>
      <w:pPr>
        <w:pStyle w:val="BodyText"/>
      </w:pPr>
      <w:r>
        <w:t xml:space="preserve">“Có điều...” Mập mạp ngượng ngùng nói:“Hệ thống điều khiển sẽ phải sửa đổi khá lớn, lắp ráp cũng không dễ dàng. Châc, hình như tôi hơi ngốc, chỉ có thể nghĩ được có thế thôi.”</w:t>
      </w:r>
    </w:p>
    <w:p>
      <w:pPr>
        <w:pStyle w:val="BodyText"/>
      </w:pPr>
      <w:r>
        <w:t xml:space="preserve">“Ngốc?” Mọi người đều cảm thấy cái gã mập mạp này thật sự quá ngây ngô, hắn quả thực chính là một thiên tài! Phương thức cải tiến không thể tưởng tượng nổi như thế này, đừng nói là tốn chút công sức, cho dù có phải dốc hết lực lượng của cả công ty ra cũng phải làm, chỉ cần có thể thành công, đây lập tức sẽ trở thành mẫu cải tiến kinh điển trong lịch sử! Có ai từng nghe nói qua robot hình người sửa thành robot hình thú chưa?</w:t>
      </w:r>
    </w:p>
    <w:p>
      <w:pPr>
        <w:pStyle w:val="BodyText"/>
      </w:pPr>
      <w:r>
        <w:t xml:space="preserve">Ánh mắt trong suốt của Christina nhìn chăm chăm vào mập mạp, nàng bỗng cảm thấy trực tiếp tuyển người này vào công ty chính là quyết định chính xác nhất trong đời. Vốn những người biết thân phận thực sự của nàng đều nói nàng là thiên tài cơ giới, nhưng so với người này thì nàng chẳng là gì cả. Chỉ một thời gian ngắn ngủi như vậy, hắn chẳng những đưa ra được một phương án tuyệt diệu, thậm chí tính toán sắp xếp xong cả các bước tiến hành! Người ta chưa kịp hỏi hắn đã đưa ra đáp án. Nhân tài như vậy mới thật là thiên tài!</w:t>
      </w:r>
    </w:p>
    <w:p>
      <w:pPr>
        <w:pStyle w:val="Compact"/>
      </w:pPr>
      <w:r>
        <w:t xml:space="preserve">Lúc này, thiên tài đang cười thầm trong bụng:“Nếu như Thần Thoại quân đoàn đồng ý sử dụng kiểu robot đã bị Liên bang phân tích triệt để này, vậy thật quá tốt rồi. Hắc hắc, mà bây giờ chân trước vốn là bộ phận công kích chủ yếu lại bị lắp thêm bộ phận truyền động, đám binh lính bình thường làm gì đủ tuổi để sử dụng hiệu quả nó chứ. Chiêu này của bản đại gia gọi là nhất tiễn hạ x điêu! Đã chiếm tiện nghi, lại còn lừa ngươi mua phải hàng lởm!</w:t>
      </w:r>
      <w:r>
        <w:br w:type="textWrapping"/>
      </w:r>
      <w:r>
        <w:br w:type="textWrapping"/>
      </w:r>
    </w:p>
    <w:p>
      <w:pPr>
        <w:pStyle w:val="Heading2"/>
      </w:pPr>
      <w:bookmarkStart w:id="164" w:name="q.3---chương-52-bình-thẩm-robot"/>
      <w:bookmarkEnd w:id="164"/>
      <w:r>
        <w:t xml:space="preserve">142. Q.3 - Chương 52: Bình Thẩm Robot</w:t>
      </w:r>
    </w:p>
    <w:p>
      <w:pPr>
        <w:pStyle w:val="Compact"/>
      </w:pPr>
      <w:r>
        <w:br w:type="textWrapping"/>
      </w:r>
      <w:r>
        <w:br w:type="textWrapping"/>
      </w:r>
    </w:p>
    <w:p>
      <w:pPr>
        <w:pStyle w:val="BodyText"/>
      </w:pPr>
      <w:r>
        <w:t xml:space="preserve">Phương án đã được xác định xong, dưới sự sắp xếp của Dell, tất cả mọi người trong khu kỹ thuật liền bắt đầu khẩn trương làm việc. Vấn đề đầu tiên cần phải giải quyết chính là nghiên cứu trình tự cải tiến, việc này bình thường cần cả tuần lễ mới xong, nhưng bây giờ chỉ cần có sáu giờ là đã hoàn thành. Nguyên nhân khiến hiệu suất được nâng cao rất đơn giản, một là phương án mà mập mạp đưa ra đã khá hoàn thiện, chỉ cần chỉnh sửa lại một chút là được, hai là mọi người phát hiện ra, cơ hồ không có vấn đề nào có thể làm khó cái gã kỹ sư Trương Nguyên này, dùng kiểu truyền động nào, điều chỉnh phương hướng như thế nào, thay đổi linh kiện gì, dùng hệ thống điều khiển loại nào thì thích hợp, gần như cứ hỏi là hắn đáp ngay.</w:t>
      </w:r>
    </w:p>
    <w:p>
      <w:pPr>
        <w:pStyle w:val="BodyText"/>
      </w:pPr>
      <w:r>
        <w:t xml:space="preserve">Đối với những kỹ sư cuồng cơ giới của phòng kỹ thuật, việc công ty có được một thiên tài như thế này chẳng những không làm bọn họ ghen ghét, ngược lại còn cảm thấy rất cao hứng. Cổ nhân nói ba người đi đường tất có người là thầy ta, lần này có được gã bách khoa toàn thư cơ giới này, mọi người đều ý thức được mình sẽ tiến bộ lên rất nhiều.</w:t>
      </w:r>
    </w:p>
    <w:p>
      <w:pPr>
        <w:pStyle w:val="BodyText"/>
      </w:pPr>
      <w:r>
        <w:t xml:space="preserve">Hơn nữa, vì tổ quốc của mình, vì hoàng thất Đế quốc, cũng vì Thần Thoại quân đoàn đại danh đỉnh đỉnh mà phục vụ, làm ọi người tràn ngập cảm giác vinh dự, hơn nữa, sau khi cải tiến thành công chiếc robot này, phần thưởng và danh dự càng làm cho người ta hưng phấn.</w:t>
      </w:r>
    </w:p>
    <w:p>
      <w:pPr>
        <w:pStyle w:val="BodyText"/>
      </w:pPr>
      <w:r>
        <w:t xml:space="preserve">Christina đã không cách nào hình dung được cảm giác của mình nữa, mặc dù trên mặt nàng vẫn là nụ cười nhu hòa ôn nhuận như trước, nhưng trong lòng nàng lại giống như đã tới được thiên đường, đó là một cảm giác tự hào vì cuối cùng cũng đã làm được một việc quan trọng cho cha, một cảm giác hưng phấn vì cuối cùng cũng nhìn nhìn thấy được hy vọng, hơn nữa còn nắm chắc được nó trong tay. Mà tất cả, đều là nhờ gã mật mạp ngây ngô kia mang đến , từ tận đáy lòng, Christina đã coi hắn như người bạn tốt nhất của mình, một người đáng tin cậy, một người bạn chân thành thực sự.</w:t>
      </w:r>
    </w:p>
    <w:p>
      <w:pPr>
        <w:pStyle w:val="BodyText"/>
      </w:pPr>
      <w:r>
        <w:t xml:space="preserve">Đây là lần cải tiến robot quan trọng nhất của công ty Thánh Kỵ Sĩ từ khi thành lập đến nay, vì thế chẳng những mọi thành viên của phòng kỹ thuật đều tham gia mà còn có hơn mười kỹ sư có kinh nghiệm phong phú được điều tới hỗ trợ. tất cả mọi người phải làm việc không ngơi tay, mệt đến phờ cả người nhưng ai nấy vẫn rất hưng phấn, thân làm kỹ sư dân dụng, một đời liệu có được mấy cơ hội lập công như thế này chứ?</w:t>
      </w:r>
    </w:p>
    <w:p>
      <w:pPr>
        <w:pStyle w:val="BodyText"/>
      </w:pPr>
      <w:r>
        <w:t xml:space="preserve">Thời gian rất cấp bách, chỉ mười ngày nữa là quân đội sẽ tổ chức buổi bình thẩm robot, vì thế phòng kỹ thuật đã ngừng hoàn toàn việc duy tu robot tư nhân, mọi người được Dell chia thành các tổ nhỏ điên cuồng làm việc. Ngoài ra, vì còn có hai công ty nữa cũng tham gia việc cải tiến robot, nên để bảo đảm sự bí mật, tất cả mọi người phải ăn ngủ luôn tại nơi làm việc, không được phép rời khu kỹ thuật nửa bước.</w:t>
      </w:r>
    </w:p>
    <w:p>
      <w:pPr>
        <w:pStyle w:val="BodyText"/>
      </w:pPr>
      <w:r>
        <w:t xml:space="preserve">Điền Hành Kiện chủ động nhận lấy nhiệm vụ nặng nề nhất, đó là cải tạo hệ thống điều khiển. Cái phần tử phá hoại ẩn nấp bên trong Đế quốc này đã phải vắt hết đầu óc để tiến hành hoàn thiện hệ thống điều khiển, cũng may là lần hoàn thiện này vô cùng thành công. Nhìn bề ngoài thì hệ thống điều khiển đã trở nên ổn định và linh hoạt hơn, nhưng nếu không có tốc độ tay từ hai mươi nhịp/giây trở lên thì đừng mong có thể điều khiển thuần thục chiếc robot này.</w:t>
      </w:r>
    </w:p>
    <w:p>
      <w:pPr>
        <w:pStyle w:val="BodyText"/>
      </w:pPr>
      <w:r>
        <w:t xml:space="preserve">Đến ngày thứ chín, một chiếc robot [ Kim Cương ] hoàn toàn mới đã đứng sừng sững trên đài duy tu, một số kỹ sư thậm chí còn rớt nước mắt vì xúc động. Kiệt tác, đây là một kiệt tác chân chính. Hiện ra ở trước mặt mọi người là một chiếc robot hình thú tràn đầy sức mạnh, tạo hình thân dài chân ngắn kỳ quái trước đây giờ đã được thay bằng hình dạng điển hình của robot hình thú, tựa như chiếc robot này từ trước tới nay chưa từng mang hình người, trời sinh nó ra đã là như thế này, đầy sức mạnh, đầy khả năng bùng nổ. Hai chi trước tráng kiện thon dài cùng đôi chân sau ngắn chắc tạo ra cho nó một cảm giác bá đạo, bất cứ lúc nào cũng có thể nhảy bật lên, dùng hai tay xé nát bất cứ ngăn trở trước mắt nó.</w:t>
      </w:r>
    </w:p>
    <w:p>
      <w:pPr>
        <w:pStyle w:val="BodyText"/>
      </w:pPr>
      <w:r>
        <w:t xml:space="preserve">Christina nhìn chiếc robot sẽ quyết định vận mệnh tương lai của cả nhà mình, cuối cùng thở phào một hơi nhẹ nhõm. Lặng lẽ đi ra khỏi khu kỹ thuật, nàng chưa kịp gọi điện thoại cho George thì chợt nhớ ra việc mình muốn làm bây giờ nhất là đi gặp cái gã kỹ sư béo tròn ngây ngô tên là Trương Nguyên kia, tại sao đến thời khắc thành công này thì lại không thấy hắn đâu cả, chẳng lẽ hắn không biết hôm nay là ngày kiểm tra cuối cùng hay sao?</w:t>
      </w:r>
    </w:p>
    <w:p>
      <w:pPr>
        <w:pStyle w:val="BodyText"/>
      </w:pPr>
      <w:r>
        <w:t xml:space="preserve">Christina khoan khoái đi tới căn hộ của Điền Hành Kiện, nhẹ nhàng gõ cửa, trong cái khoảnh khắc gõ cửa ấy, nàng chợt cảm thấy có chút sợ hãi, vạn nhất cái gã mập mạp này lại mặc mỗi cái quần lót ra mở cửa thì làm sao bây giờ?</w:t>
      </w:r>
    </w:p>
    <w:p>
      <w:pPr>
        <w:pStyle w:val="BodyText"/>
      </w:pPr>
      <w:r>
        <w:t xml:space="preserve">Quả nhiên mập mạp bước ra mở cửa, vẻ mặt ngái ngủ, và vẫn cả người trần như nhộng, chỉ mặc độc cái quần lót.</w:t>
      </w:r>
    </w:p>
    <w:p>
      <w:pPr>
        <w:pStyle w:val="BodyText"/>
      </w:pPr>
      <w:r>
        <w:t xml:space="preserve">Christina đau khổ thở dài một hơi, nàng đang muốn nói chuyện thì lại thấy mập mạp chui tọt vào nhà, nàng không khỏi xúc động, người này biết ngượng rồi sao?</w:t>
      </w:r>
    </w:p>
    <w:p>
      <w:pPr>
        <w:pStyle w:val="BodyText"/>
      </w:pPr>
      <w:r>
        <w:t xml:space="preserve">Thử đẩy cửa phòng ra, trong phòng đồ đạc vũng vãi lung tung như vừa có đánh nhau. Đứng ở cửa gần năm phút đồng hồ mà vẫn không thấy mập mạp đi ra, Christina vô cùng bực tức, từ nhỏ đã luôn là tiêu điểm của mọi ánh mắt, nàng đối với bản thân rất có phần tự tin, đối với ánh mắt thưởng thức hay là hèn mọn của đàn ông cũng đã sớm coi như không có, nhưng cái loại người không buồn đếm xỉa đến nàng như thế này thì đây là người đầu tiên.</w:t>
      </w:r>
    </w:p>
    <w:p>
      <w:pPr>
        <w:pStyle w:val="BodyText"/>
      </w:pPr>
      <w:r>
        <w:t xml:space="preserve">Lại đợi thêm một hồi lâu, mập mạp vẫn cứ không có động tĩnh, xem ra nếu muốn người kia ra mời mình vào thì sẽ cần phải có khả năng nhẫn nại siêu cấp đây, Christina đành đẩy cửa bước vào.</w:t>
      </w:r>
    </w:p>
    <w:p>
      <w:pPr>
        <w:pStyle w:val="BodyText"/>
      </w:pPr>
      <w:r>
        <w:t xml:space="preserve">Vừa vào trong, Christina đã nghe thấy tiếng ngáy của mập mạp, phòng ngủ hơn mười mét vuông đã bị bày bừa bộn đến mức không còn chỗ mà để chân, còn mập mạp đang nằm ngủ ngon lành trên giường.</w:t>
      </w:r>
    </w:p>
    <w:p>
      <w:pPr>
        <w:pStyle w:val="BodyText"/>
      </w:pPr>
      <w:r>
        <w:t xml:space="preserve">Christina dậm chân tức tối, cuối cùng cũng nhịn được cơn tức giận muốn đánh ập mạp một trận. Nàng vén tay áo lên dọn dẹp lại gian phòng, từ khi ra ở riếng nàng đã quen với những việc như thế này.</w:t>
      </w:r>
    </w:p>
    <w:p>
      <w:pPr>
        <w:pStyle w:val="BodyText"/>
      </w:pPr>
      <w:r>
        <w:t xml:space="preserve">Đem một đống quần áo bỏ vào máy giặt, khởi động trình tự giặt quần áo ở máy tính trung tâm xong, Christina chợt cảm thấy có chút mệt mỏi, đã ba ngày liên tục nàng không được ngủ rồi, lúc này tâm tình mới giãn ra được một chút, cơn buồn ngủ đã ập tới không cách nào chống cự. Trong phòng yên tĩnh dị thường, chỉ có trên chiếc đồng hồ kiểu cổ tường vẫn kêu tích tắc, thỉnh thoảng còn có tiếng ngáy của mập mạp vang lên. Christina thoải mái ngồi trên ghế salon, căn phòng này làm cho nàng có một cảm giác an toàn từ trong tiềm thức, trong cảm giác mơ mơ màng màng ấy, nàng cởi bỏ giày cao gót, nằm co tròn trên ghế sa lon, chỉ chốc lát đã ngủ thiếp đi.</w:t>
      </w:r>
    </w:p>
    <w:p>
      <w:pPr>
        <w:pStyle w:val="BodyText"/>
      </w:pPr>
      <w:r>
        <w:t xml:space="preserve">Mơ mơ màng màng không biết bao lâu, phải nằm co tròn khiến nàng cảm thấy có chút khó chịu, lại qua không biết bao lâu nữa, Christina cảm thấy hơi lạnh, nàng thuận tay kéo chăn về phía mình, cái chăn mang theo hơi ấm, rất thoải mái.</w:t>
      </w:r>
    </w:p>
    <w:p>
      <w:pPr>
        <w:pStyle w:val="BodyText"/>
      </w:pPr>
      <w:r>
        <w:t xml:space="preserve">Ngủ được một giấc thật là tốt, ...chăn à? Christina đột nhiên bừng tỉnh, nàng dụi mắt thì phát hiện ra mình đang nằm cùng mập mạp trên một chiếc giường, chăn thì đã hoàn toàn đắp trên người nàng, còn cái gã đáng thương nằm quay lưng lại với nàng thì đang co ro lại.</w:t>
      </w:r>
    </w:p>
    <w:p>
      <w:pPr>
        <w:pStyle w:val="BodyText"/>
      </w:pPr>
      <w:r>
        <w:t xml:space="preserve">Trời ạ, không ngờ mình đã leo lên giường lại còn giành chăn của hắn! Hai má Christina nóng ran lên, nhẹ nhàng nhảy xuống sàng, nàng luống cuống không biết xử lý cái chăn trong tay như thế nào, vốn định đắp lại ập mạp, nhưng lại sợ vì vậy làm hắn tỉnh giấc thì lại càng thêm khó xử, còn nếu cứ để chăn sang một bên thì lại không đành lòng nhìn mập mạp phải nằm co ro thế kia.</w:t>
      </w:r>
    </w:p>
    <w:p>
      <w:pPr>
        <w:pStyle w:val="BodyText"/>
      </w:pPr>
      <w:r>
        <w:t xml:space="preserve">Đúng lúc đó, mập mạp đột nhiên tỉnh dậy, hắn mở to hai mắt ngồi bật dậy, cả kinh kêu lên:“Cô vào bằng cách nào? Ngươi làm gì vậy? Sao lại giật chăn của tôi?”</w:t>
      </w:r>
    </w:p>
    <w:p>
      <w:pPr>
        <w:pStyle w:val="BodyText"/>
      </w:pPr>
      <w:r>
        <w:t xml:space="preserve">Christina xấu hổ khó tả, thỉ ra là mập mạp ngủ mê, có lẽ căn bản là không nhớ chính hắn đã mở cửa cho nàng vào. Nàng quăng cả đống chăn mền vào người mập mạp, cả giận nói:“Mau dậy đi! Hôm nay là ngày kiểm tra robot cuối cùng, anh không biết hay sao mà còn ngủ nướng?”</w:t>
      </w:r>
    </w:p>
    <w:p>
      <w:pPr>
        <w:pStyle w:val="BodyText"/>
      </w:pPr>
      <w:r>
        <w:t xml:space="preserve">Mập mạp nghe vậy vẻ mặt đau khổ nói:“Tôi đã không được ngủ bốn ngày rồi, nếu còn không được ngủ nữa sẽ chết người đó.” Hắn nhìn thân thể của mình, thương tiếc nói,“Cô xem, người tôi đã gầy tóp lại rồi đây này.”</w:t>
      </w:r>
    </w:p>
    <w:p>
      <w:pPr>
        <w:pStyle w:val="BodyText"/>
      </w:pPr>
      <w:r>
        <w:t xml:space="preserve">Christina cố nén cười, đỏ mặt vờ cả giận nói:“Trưởng phòng Dell nhờ tôi tới gọi anh, có đi hay không thì tùy.” Nói xong cũng không chờ mập mạp đáp lời, nàng xoay người chạy như bay ra ngoài.</w:t>
      </w:r>
    </w:p>
    <w:p>
      <w:pPr>
        <w:pStyle w:val="BodyText"/>
      </w:pPr>
      <w:r>
        <w:t xml:space="preserve">Mới vừa đi tới hành lang phòng nghỉ, trong phòng bỗng truyền đến tiếng kêu của mập mạp:“Đây là phòng ai thế này? Này, cô đừng có chạy, quần áo của tôi đâu rồi? Ai lấy trộm quần áo của ta mất rồi? Người đâu, có trộm!”</w:t>
      </w:r>
    </w:p>
    <w:p>
      <w:pPr>
        <w:pStyle w:val="BodyText"/>
      </w:pPr>
      <w:r>
        <w:t xml:space="preserve">Trên hành lang, hai người lao công ngơ ngác nhìn nhau.</w:t>
      </w:r>
    </w:p>
    <w:p>
      <w:pPr>
        <w:pStyle w:val="BodyText"/>
      </w:pPr>
      <w:r>
        <w:t xml:space="preserve">Christina cúi đầu tăng tốc bỏ đi.</w:t>
      </w:r>
    </w:p>
    <w:p>
      <w:pPr>
        <w:pStyle w:val="BodyText"/>
      </w:pPr>
      <w:r>
        <w:t xml:space="preserve">Ở trong phòng, mập mạp nở một nụ cười ranh mãnh.</w:t>
      </w:r>
    </w:p>
    <w:p>
      <w:pPr>
        <w:pStyle w:val="BodyText"/>
      </w:pPr>
      <w:r>
        <w:t xml:space="preserve">*****************************</w:t>
      </w:r>
    </w:p>
    <w:p>
      <w:pPr>
        <w:pStyle w:val="BodyText"/>
      </w:pPr>
      <w:r>
        <w:t xml:space="preserve">Russell nhận lấy tách trà Hamid đưa tới, thuận miệng hỏi:“Đã dùng máy mật mã Albert liên lạc được với Điền Hành Kiện chưa?”</w:t>
      </w:r>
    </w:p>
    <w:p>
      <w:pPr>
        <w:pStyle w:val="BodyText"/>
      </w:pPr>
      <w:r>
        <w:t xml:space="preserve">Hamid gật đầu đáp:“Đã liên lạc được, tất cả tin tình báo và tài liệu đều đã truyền cho hắn rồi.”</w:t>
      </w:r>
    </w:p>
    <w:p>
      <w:pPr>
        <w:pStyle w:val="BodyText"/>
      </w:pPr>
      <w:r>
        <w:t xml:space="preserve">Russell đặt tách trà xuống, mỉm cười nói:“Chỉ cần nhìn vào chiếc máy mật mã đó, không thể không thừa nhận, trình độ khoa học kỹ thuật của Leray đã cao hơn Đế quốc nhiều, muốn đem sự vượt trội này chuyển hóa thành sức mạnh quân sự, vấn đề chỉ là thời gian mà thôi. Hơn nữa, dưới sự tiếp sức của nền công nghiệp cường đại, chẳng bao lâu nữa Gatralan sẽ càng thêm tụt hậu.”</w:t>
      </w:r>
    </w:p>
    <w:p>
      <w:pPr>
        <w:pStyle w:val="BodyText"/>
      </w:pPr>
      <w:r>
        <w:t xml:space="preserve">Hamid nở một nụ cười hiếm hoi:“Thế cục ở tinh hệ Galileo đã rất rõ ràng, vô luận là chiến hạm kiểu mới hay khả năng vận tải cường đại của Liên bang, tất cả đều vượt mặt Đế quốc. Bọn họ chỉ còn cách thất bại không xa nữa thôi.”</w:t>
      </w:r>
    </w:p>
    <w:p>
      <w:pPr>
        <w:pStyle w:val="BodyText"/>
      </w:pPr>
      <w:r>
        <w:t xml:space="preserve">“Từ quốc lực mà nói thì đúng là như thế.” Russell đi tới bên cửa sổ, nhìn ra hậu sơn,“Nhưng ngươi đừng quên bọn họ còn có một lão Lieb Scott, chiến dịch Lucerne chỉ vừa mới bắt đầu, dường như lão ta vẫn còn đang bảo tồn thực lực, một đối thủ như vậy, luôn luôn sẽ có kỳ chiêu ở thời khắc quan trọng. Không thể không đề phòng được!”</w:t>
      </w:r>
    </w:p>
    <w:p>
      <w:pPr>
        <w:pStyle w:val="BodyText"/>
      </w:pPr>
      <w:r>
        <w:t xml:space="preserve">“Nhưng, chẳng phải ngài cũng vừa đặt xuống bàn một quân cờ tốt đó sao?”</w:t>
      </w:r>
    </w:p>
    <w:p>
      <w:pPr>
        <w:pStyle w:val="BodyText"/>
      </w:pPr>
      <w:r>
        <w:t xml:space="preserve">“Đúng, đây là một quân con cờ giết người ở xa.”</w:t>
      </w:r>
    </w:p>
    <w:p>
      <w:pPr>
        <w:pStyle w:val="BodyText"/>
      </w:pPr>
      <w:r>
        <w:t xml:space="preserve">Trên mặt Russell tràn ngập vẻ chờ đợi:“Một quân cờ, ở thời khắc mấu chốt, sẽ thay đổi cả ván cờ!”</w:t>
      </w:r>
    </w:p>
    <w:p>
      <w:pPr>
        <w:pStyle w:val="BodyText"/>
      </w:pPr>
      <w:r>
        <w:t xml:space="preserve">**************************</w:t>
      </w:r>
    </w:p>
    <w:p>
      <w:pPr>
        <w:pStyle w:val="BodyText"/>
      </w:pPr>
      <w:r>
        <w:t xml:space="preserve">Vào ngày diễn ra cuộc bình thẩm robot, Điền Hành Kiện cũng được thăng quan, nhận chức phó trưởng phòng kỹ thuật, cả công ty đều có thể nhìn thấy một gã mập mạp đầy mặt hồng quang, xuân phong đắc ý, cười không khép nổi miệng lại.</w:t>
      </w:r>
    </w:p>
    <w:p>
      <w:pPr>
        <w:pStyle w:val="BodyText"/>
      </w:pPr>
      <w:r>
        <w:t xml:space="preserve">[ Kim Cương ] được đưa vào xe container, niêm phong cẩn thận, đưa thẳng tới căn cứ của Thần Thoại quân đoàn, nơi sẽ diễn ra cuộc bình thẩm. Để chuẩn bi ứng đáp, công ty Thánh Kỵ Sĩ đã phải đem theo mười đội kỹ thuật, chuẩn bị mấy trăm bộ tài liệu cùng số liệu đầy đủ.</w:t>
      </w:r>
    </w:p>
    <w:p>
      <w:pPr>
        <w:pStyle w:val="BodyText"/>
      </w:pPr>
      <w:r>
        <w:t xml:space="preserve">Đối với Christina mà nói, đây là một trận chiến không được phép có bất cứ sơ suất nào.</w:t>
      </w:r>
    </w:p>
    <w:p>
      <w:pPr>
        <w:pStyle w:val="BodyText"/>
      </w:pPr>
      <w:r>
        <w:t xml:space="preserve">Thần Thoại quân đoàn có biên chế cấp sư đoàn, căn cứ được đặt ở giữa hoàng cung và Bộ Tổng Tư lệnh quân đội. Vị trí này như ngầm thể hiện, Thần Thoại quân đoàn là thuộc về hoàng thất, trung thành với hoàng thất, nghe lệnh của hòang đế, Bộ Tổng Tư lệnh chỉ có thể thông qua hoàng thất mới có thể sử dụng được đội quân này. Ngoại trừ thủ lệnh của hoàng đế, Thần Thoại quân đoàn không chấp nhận sự điều khiển của bất cứ ai. Quân đoàn trưởng Reinhardt sinh ra trong một gia đình quý tộc lâu đời, rất được James nể trọng, trong hệ thống chính trị của Gatralan, hắn đứng độc lập một mình, cao cao tại thượng. Cho dù là đế quốc đệ nhất danh tướng Russell ở thời kỳ đỉnh cao trước kia, địa vị cũng chỉ ngang bằng với Reinhardt mà thôi.</w:t>
      </w:r>
    </w:p>
    <w:p>
      <w:pPr>
        <w:pStyle w:val="BodyText"/>
      </w:pPr>
      <w:r>
        <w:t xml:space="preserve">Bây giờ, vị quân đoàn trưởng ba mươi lăm tuổi này đang mỉm cười đứng ở cửa, nghênh đón đoàn chuyên gia đến tham gia bình thẩm robot. Nếu không có bộ quân phục đặc biệt cùng quân hàm thượng tướng trên vai, chắc chẳng ai tin nổi gã thanh niên quý tộc vóc người cao ráo, anh tuấn hòa khí, miệng luôn nở một nụ cười ưu nhã này lại chính là chiến sĩ robot cấp 9 duy nhát của Đế quốc, người nắm trong tay lực lượng thần bí nhất, cường đại, quân đoàn trưởng Thần Thoại quân đoàn – Reinhardt.</w:t>
      </w:r>
    </w:p>
    <w:p>
      <w:pPr>
        <w:pStyle w:val="BodyText"/>
      </w:pPr>
      <w:r>
        <w:t xml:space="preserve">Nhìn thấy đoàn chuyên gia ngồi chuyên xa của Thần Thoại quân đoàn đã tới, Reinhardt liền bước nhanh ra nghênh đón, nồng nhiệt bắt tay Viện trưởng Viện thiết kế cơ giới – Trường Đại học quân sự Tanvir – giáo sư Michelle, luôn miệng nói:“Hoan nghênh hoan nghênh, giáo sư phải vất vả rồi.”</w:t>
      </w:r>
    </w:p>
    <w:p>
      <w:pPr>
        <w:pStyle w:val="BodyText"/>
      </w:pPr>
      <w:r>
        <w:t xml:space="preserve">Michelle đã nhiều lần hợp tác với Reinhardt, vô cùng quen thuộc, mỉm cười nói:“Người ta thường nói lễ hiền đãi sĩ, tướng quân Reinhardt, ngài quả đúng là thượng vị giả của Đế quốc chúng ta. Mỗi lần chúng ta tới đây, đầu tiên đều là nhìn thấy ngài đứng ở cửa nghênh đón mọi người. Chỉ cần có điểm này, dù có khổ cực mấy chúng tôi cũng cam tâm!”</w:t>
      </w:r>
    </w:p>
    <w:p>
      <w:pPr>
        <w:pStyle w:val="BodyText"/>
      </w:pPr>
      <w:r>
        <w:t xml:space="preserve">Đám chuyên gia đứng sau Michelle rối rít gật đầu, than thở không dứt.</w:t>
      </w:r>
    </w:p>
    <w:p>
      <w:pPr>
        <w:pStyle w:val="BodyText"/>
      </w:pPr>
      <w:r>
        <w:t xml:space="preserve">Reinhardt cười nói:“Chư vị đều là trưởng bối của ta, hai chữ lễ tiết, Reinhardt này tuyệt không dám quên. Huống chi mọi người đều là nhân tài mà Đế quốc quý trọng, là những người mà ta tôn kính nhất, ra cửa nghênh đón cũng là chuyện đương nhiên, mọi người nói như thế thật khiến ta cảm thấy xấu hổ liễu. Thôi, mùa thu gió lớn, xin mời các vị tiên sinh vào bên trong.”</w:t>
      </w:r>
    </w:p>
    <w:p>
      <w:pPr>
        <w:pStyle w:val="BodyText"/>
      </w:pPr>
      <w:r>
        <w:t xml:space="preserve">“Mời.”</w:t>
      </w:r>
    </w:p>
    <w:p>
      <w:pPr>
        <w:pStyle w:val="BodyText"/>
      </w:pPr>
      <w:r>
        <w:t xml:space="preserve">Đoàn người mới vừa đi tới cửa thì chợt nghe thấy tiếng động cơ ầm ĩ của những chiếc xe tải hạng nặng truyền đến, từng chiếc xe lần lượt đi vào tổng bộ của Thần Thoại quân đoàn, thì ra các đoàn xe của cả ba công ty lại tới đây cùng một lúc.</w:t>
      </w:r>
    </w:p>
    <w:p>
      <w:pPr>
        <w:pStyle w:val="BodyText"/>
      </w:pPr>
      <w:r>
        <w:t xml:space="preserve">Nhìn tình cảnh trước mặt, Reinhardt cũng phải dừng chân. Đây là ba công ty robot dân dụng lớn nhất Đế quốc, kỹ thuật lực lượng cũng được coi là hùng hậu, lần đầu tiên tiến hành cải tiến robot quân dụng đặc chủng, không biết bọn họ sẽ cho ra kết quả gì đây. Reinhardt có chút chờ mong, dù sao dân gian cũng là nơi đầm rồng hang hổ, nói không chừng lần này sẽ lộ ra mấy nhân tài đáng giá đầu tư.</w:t>
      </w:r>
    </w:p>
    <w:p>
      <w:pPr>
        <w:pStyle w:val="BodyText"/>
      </w:pPr>
      <w:r>
        <w:t xml:space="preserve">Đưa mắt nhìn theo ba chiếc xe tải chậm rãi theo thứ tự đi vào đường dẫn tới sânn thí nghiệm dưới lòng đất, Reinhardt và các chuyên gia nhìn nhau cười một tiếng, rồi cùng nhau đi vào trong.</w:t>
      </w:r>
    </w:p>
    <w:p>
      <w:pPr>
        <w:pStyle w:val="BodyText"/>
      </w:pPr>
      <w:r>
        <w:t xml:space="preserve">Mập mạp ngó nghiêng lung tung theo sát sau Christina, trông nhe một gã nhà quê lên tỉnh, kiến trúc của Đế quốc Gatralan rất khác so với Liên bang Leray, nhất là hoàng cung và các khu vực trung tâm, tất cả đều mang phong cách kiến trúc Gothic của Trái Đất cổ, vừa đơn giản chắc chắn lại vừa hùng vĩ hoa lệ, tháp chuông cao vút, cửa sổ hẹp, điêu khắc phong phú cùng không gian rộng lớn bên trong. Nói tóm lại, trung tâm Tanvir là một nơi tràn ngập phong vị của Châu Âu thế kỷ XIII.</w:t>
      </w:r>
    </w:p>
    <w:p>
      <w:pPr>
        <w:pStyle w:val="BodyText"/>
      </w:pPr>
      <w:r>
        <w:t xml:space="preserve">Dưới sự dẫn đường của một viên sĩ quan, đi xuyên qua hành lang mái vòm, rồi lại đi thang máy xuống phía dưới, đoàn người cuối cùng cũng đã tới Sân thí nghiệm Robot số 1 của Thần Thoại quân đoàn.</w:t>
      </w:r>
    </w:p>
    <w:p>
      <w:pPr>
        <w:pStyle w:val="BodyText"/>
      </w:pPr>
      <w:r>
        <w:t xml:space="preserve">Trên sân, ba chiếc xe chở robot đã đỗ sẵn, dấu niêm phong trên container vẫn nguyên vẹn, còn các chuyên gia đã yên vị trên đài quan sát, chỉ chờ đại diện của ba công ty tới là sẽ chính thức bắt đầu bình thẩm.</w:t>
      </w:r>
    </w:p>
    <w:p>
      <w:pPr>
        <w:pStyle w:val="BodyText"/>
      </w:pPr>
      <w:r>
        <w:t xml:space="preserve">Các kỹ sư của ba công ty liếc nhìn nhau, ánh mắt đầy phức tạp. Nhiệm vụ lần này là nhiệm vụ khó khăn nhất mà bọn họ từng tiếp nhận. Mặc dù trước kia họ đã được tiếp xúc với những robot có độ bí mật cao hơn, nhưng nhiệm vụ cũng chỉ là góc độ của robot tư nhân để hỗ trợ hoàn thiện, còn lần này chẳng những yêu cầu tìm ra khuyết điểm của robot mà còn phải đưa ra biện pháp giải quyết, đồng thời tiến hành cải tiến thực tế.</w:t>
      </w:r>
    </w:p>
    <w:p>
      <w:pPr>
        <w:pStyle w:val="BodyText"/>
      </w:pPr>
      <w:r>
        <w:t xml:space="preserve">Điều làm ọi người chấn động chính là đơn vị bình thẩm lại chính là Thần Thoại quân đoàn. Đối với việc các cơ sở dân dụng tương lai có thể bị quân đội trưng thu quản lý, mọi người đều đã nghe qua, nhiệm vụ lần này ngay từ đầu mọi người đều có tâm tư tỷ đấu, mỗi công ty đều tung ra 120% sức lực, hy vọng đoạt được tiên cơ trong cuộc cạnh tranh này.</w:t>
      </w:r>
    </w:p>
    <w:p>
      <w:pPr>
        <w:pStyle w:val="BodyText"/>
      </w:pPr>
      <w:r>
        <w:t xml:space="preserve">Ai sẽ là người thắng cuộc? Trước khi robot được đưa ra trình diễn, không ai có thể nắm chắc kết quả, ngay cả Christina cũng vậy, cuộc cạnh tranh lần này đối với nàng mà nói thực quá trọng yếu, khó tránh khỏi có chút lo lắng trong lòng. Duy nhất chỉ có một người coi như không có chuyện gì xảy ra, đó chính là gã mập mạp vô tâm Trương Nguyên. Christina nhìn thấy cái gã hết nhìn đông tới nhìn tây, vẻ mặt đầy tò mò này thì chợt thấy bình tĩnh lại hẳn, khóe miệng bỗng mỉm cười.</w:t>
      </w:r>
    </w:p>
    <w:p>
      <w:pPr>
        <w:pStyle w:val="BodyText"/>
      </w:pPr>
      <w:r>
        <w:t xml:space="preserve">Sau khi các nhân viên kỹ thuật của ba công ty đã vào vi trí xong xuôi, một vị trung đoàn trưởng của Thần Thoại quân đoàn liền bước ra tuyên bố bình thẩm bắt đầu.</w:t>
      </w:r>
    </w:p>
    <w:p>
      <w:pPr>
        <w:pStyle w:val="BodyText"/>
      </w:pPr>
      <w:r>
        <w:t xml:space="preserve">Công đi lên đầu tiên chính là Công ty cơ giới Kaluka cũng ở Tây khu, đây là một trong những công ty cơ giới dân dụng lớn nhất Gatralan, thực lực kỹ thuật rất hùng hậu, khi robot cải tiến của bọn họ được đưa ra khỏi container, tất cả mọi người đều phải rùng mình.</w:t>
      </w:r>
    </w:p>
    <w:p>
      <w:pPr>
        <w:pStyle w:val="BodyText"/>
      </w:pPr>
      <w:r>
        <w:t xml:space="preserve">Chiếc [ Kim Cương ] này nửa thân trên thì vẫn nguyên dạng, nhưng phần thân dưới thì lại bị thay đổi hoàn toàn.</w:t>
      </w:r>
    </w:p>
    <w:p>
      <w:pPr>
        <w:pStyle w:val="BodyText"/>
      </w:pPr>
      <w:r>
        <w:t xml:space="preserve">Christina và Dell nhìn nhau, cả hai đều thấy được vẻ khiếp sợ của người kia. Không ngờ Công ty Kaluka lại có thực lực hùng hậu như vậy, bọn họ thay đổi hoàn toàn cơ cấu của robot, tháo bỏ nửa dưới [ Kim Cương ], thay bằng thân dưới của robot tư nhân hạng nặng kiểu [ Vũ Giả ], đồng thời rút ngắn nửa thân trên của [ Kim Cương ]. Điều này cũng có nghĩa chiếc [ Kim Cương ] này ngoài trừ đầu và hệ thống vũ khí năng lượng ra, còn lại tất cả đều thay đổi, bao gồm cả hệ thống khống chế, truyền động, thậm chí còn cả động cơ nữa. đổi tất!</w:t>
      </w:r>
    </w:p>
    <w:p>
      <w:pPr>
        <w:pStyle w:val="BodyText"/>
      </w:pPr>
      <w:r>
        <w:t xml:space="preserve">Không cần biết hiệu quả của phương án này như thế nào, nếu chỉ nhìn qua bề ngoài thì Kaluka cũng đã thể hiện ra năng lực tương đương với một nhà máy sản xuất robot hạng trung rồi!</w:t>
      </w:r>
    </w:p>
    <w:p>
      <w:pPr>
        <w:pStyle w:val="BodyText"/>
      </w:pPr>
      <w:r>
        <w:t xml:space="preserve">Mập mạp tỏ vẻ khinh miệt, thầm nghĩ:“Nếu như cái trò đem râu ông nọ cắm cằm bà kia mà cũng được gọi là cải tiến robot thì ông đây chính là thần cải tiến mịa nó rồi! Con bà nó, không biết khi chạy nước rút, chiếc robot này còn lại được mấy cái ốc vít đây!”</w:t>
      </w:r>
    </w:p>
    <w:p>
      <w:pPr>
        <w:pStyle w:val="BodyText"/>
      </w:pPr>
      <w:r>
        <w:t xml:space="preserve">Trên màn hình ảo lúc này đang thông báo các số liệu của robot, tiếng ồn ào cuối cùng cũng lắng xuống. Chiếc robot này quả thực đã bị thay đổi rất lớn, khiến cho Kaluka không thể nào hoàn toàn hoàn thành trong vòng mười ngày, cho nên xét theo số liệu thì không phải mọi chỉ tiêu đều được tăng lên, thậm chí có những số liệu còn không bằng bản gốc. Trong các số liệu đó thì được tăng lên nhất chính là tính thăng bằng và khả năng khống chế, đây cũng là phương diện được công ty Kaluka tập trung lực lượng nghiên cứu nhất.</w:t>
      </w:r>
    </w:p>
    <w:p>
      <w:pPr>
        <w:pStyle w:val="BodyText"/>
      </w:pPr>
      <w:r>
        <w:t xml:space="preserve">Ý đồ của Công ty Kaluka rất rõ ràng, bởi vì việc cải tiến chiếc robot này quá khó khăn, dưới tình huống không tìm được phương án nào tốt, bọn họ liền thông qua kiểu cải tiến này để biểu hiện thực lực của mình, đây là biện pháp duy nhất.</w:t>
      </w:r>
    </w:p>
    <w:p>
      <w:pPr>
        <w:pStyle w:val="BodyText"/>
      </w:pPr>
      <w:r>
        <w:t xml:space="preserve">Sau Kaluka là đến lượt Công ty robot Salodin ở bắc khu. Khi robot của bọn họ hiện ra trước mặt mọi người thì hầu như ai cũng bật cười. [ Kim Cương ] vẫn được giữ nguyên bộ dáng, ngoài việc trên lưng có thêm một động cơ đẩy phụ trợ ra thì còn lại không có chút thay đổi nào. Bất quá, bên trong robot cũng có một ít linh kiện thiết bị được thay đổi, khiến cho số liệu cũng tăng lên không ít.</w:t>
      </w:r>
    </w:p>
    <w:p>
      <w:pPr>
        <w:pStyle w:val="BodyText"/>
      </w:pPr>
      <w:r>
        <w:t xml:space="preserve">Mập mạp lắc đầu, tất cả các chuyên gia cũng lắc đầu, tất cả các số liệu kia chỉ là bề ngoài, không phải cứ động cơ lớn, cung cấp năng lượng nhanh là thích hợp cho bất kỳ loại robot nào, nhất là việc Soladin lợi dụng thiết bị đẩy phụ trợ để tăng cường khả năng tăng tốc, nhưng bọn họ không biết rằng việc này ngược lại đã gia tăng sự khó khăn cho việc khống chế quán tính của robot, đối với những sơ hở ở ngực và lưng robot cũng chẳng có cải thiện gì.</w:t>
      </w:r>
    </w:p>
    <w:p>
      <w:pPr>
        <w:pStyle w:val="BodyText"/>
      </w:pPr>
      <w:r>
        <w:t xml:space="preserve">Reinhardt có chút thất vọng. Rất hiển nhiên, hai chiếc robot kia còn cách kỳ vọng của hắn khá xa. Robot của công ty Soladin thì quá bảo thủ, còn robot của công ty Kaluka tuy đã thể hiện được thực lực của bọn họ, nhưng lại chẳng có bất cứ tác dụng thực tế nào. Thứ robot này chẳng những không thể sản xuất đại trà, hơn nữa kết cấu và điều khiển thay đổi quá nhiều, binh lính của Thần Thoại quân đoàn đâu có thời gian để mà thích ứng chứ, chẳng thà đợi robot mới của mấy viện nghiên cứu còn hơn.</w:t>
      </w:r>
    </w:p>
    <w:p>
      <w:pPr>
        <w:pStyle w:val="BodyText"/>
      </w:pPr>
      <w:r>
        <w:t xml:space="preserve">Nhìn đồng hồ, thấy còn mười phút nữa là sẽ đến một hội nghị cũng không phải là quá quan trọng, Reinhardt bèn đứng lên chào các chuyên gia, chuẩn bị rời đi, hắn có một thói quen, đó là không để cho hy vọng cuối cùng bị phá nát ở trước mặt mình. Công ty Thánh Kỵ Sĩ, mặc kệ có được hay không, đều chờ ở báo cáo đi, hắn không muốn lại phải cảm thấy thất vọng.</w:t>
      </w:r>
    </w:p>
    <w:p>
      <w:pPr>
        <w:pStyle w:val="BodyText"/>
      </w:pPr>
      <w:r>
        <w:t xml:space="preserve">Reinhardt mới vừa đi tới cửa, đột nhiên có một người đuổi theo cản đường hắn.</w:t>
      </w:r>
    </w:p>
    <w:p>
      <w:pPr>
        <w:pStyle w:val="BodyText"/>
      </w:pPr>
      <w:r>
        <w:t xml:space="preserve">Một mỹ nữ xinh đẹp hoàn hảo, Christina.</w:t>
      </w:r>
    </w:p>
    <w:p>
      <w:pPr>
        <w:pStyle w:val="BodyText"/>
      </w:pPr>
      <w:r>
        <w:t xml:space="preserve">Reinhardt dừng bước, hắn đã từng gặp Christina một lần. Đó là một buổi dạ vũ hoàng gia năm năm trước, lúc đó viên minh châu trên tay thượng tướng Gordon này cứ ngượng ngùng ngồi yên trong góc phòng, cự tuyệt lời mời khiêu vũ của mọi người.</w:t>
      </w:r>
    </w:p>
    <w:p>
      <w:pPr>
        <w:pStyle w:val="BodyText"/>
      </w:pPr>
      <w:r>
        <w:t xml:space="preserve">Hắn chợt nhớ ra trong buổi dạ vũ đó có một đôi mắt si mê ở trong góc phòng cứ chăm chú nhìn hắn, cho đến khi ánh mắt hai người chạm nhau, nàng thiếu nữ ấy mới bối rối cúi đầu, khuôn mặt đỏ bừng lên vì xấu hổ.</w:t>
      </w:r>
    </w:p>
    <w:p>
      <w:pPr>
        <w:pStyle w:val="BodyText"/>
      </w:pPr>
      <w:r>
        <w:t xml:space="preserve">Năm năm trôi qua, đủ để làm ột thiếu nữ trở thành một cô gái xinh đẹp ưu nhã. Bây giờ cô gái này đang đứng trước mặt hắn, cản đường hắn, vẫn là đôi mắt trong veo có chút si mê, có chút ngượng ngùng ngày xưa.</w:t>
      </w:r>
    </w:p>
    <w:p>
      <w:pPr>
        <w:pStyle w:val="Compact"/>
      </w:pPr>
      <w:r>
        <w:t xml:space="preserve">Reinhardt cười, hắn hy vọng, robot của Thánh Kỵ Sĩ có thể làm cho hắn có lý do mà vứt quách cái hội nghị quân sự chán ngắt với gã Stephen cùng lão già Lieb Scott kia</w:t>
      </w:r>
      <w:r>
        <w:br w:type="textWrapping"/>
      </w:r>
      <w:r>
        <w:br w:type="textWrapping"/>
      </w:r>
    </w:p>
    <w:p>
      <w:pPr>
        <w:pStyle w:val="Heading2"/>
      </w:pPr>
      <w:bookmarkStart w:id="165" w:name="q.3---chương-53-phòng-nghiên-cứu-robot"/>
      <w:bookmarkEnd w:id="165"/>
      <w:r>
        <w:t xml:space="preserve">143. Q.3 - Chương 53: Phòng Nghiên Cứu Robot</w:t>
      </w:r>
    </w:p>
    <w:p>
      <w:pPr>
        <w:pStyle w:val="Compact"/>
      </w:pPr>
      <w:r>
        <w:br w:type="textWrapping"/>
      </w:r>
      <w:r>
        <w:br w:type="textWrapping"/>
      </w:r>
    </w:p>
    <w:p>
      <w:pPr>
        <w:pStyle w:val="BodyText"/>
      </w:pPr>
      <w:r>
        <w:t xml:space="preserve">Christina bối rối cụp mắt xuống, không dám nhìn Reinhardt, mỗi lần nàng thấy hắn vẫn luôn kinh hoảng thất thố như thế này, giống như một tiểu cô nương ngây thơ, tất cả dũng khí đều bay ra ngoài chín tầng mây, chỉ còn lại một trái tim càng đập càng nhanh. Cố gắng không để lộ ra vẻ bối rối, nàng gắng hết sức cất tiếng nói:“Tướng quân Reinhardt, xin ngài hãy xem qua robot của chúng tôi rồi hãy đi có được không?”</w:t>
      </w:r>
    </w:p>
    <w:p>
      <w:pPr>
        <w:pStyle w:val="BodyText"/>
      </w:pPr>
      <w:r>
        <w:t xml:space="preserve">Vị nữ trung đoàn trưởng xinh đẹp đứng bên cạnh Reinhardt cao giọng nói:“Thật xin lỗi, tướng quân còn có một hội nghị quan trọng phải tham gia, robot của các vị sau cuộc bình thẩm sẽ có báo cáo trình lên. Xin nhường đường.”</w:t>
      </w:r>
    </w:p>
    <w:p>
      <w:pPr>
        <w:pStyle w:val="BodyText"/>
      </w:pPr>
      <w:r>
        <w:t xml:space="preserve">Thanh âm của nữ trung đoàn tưởng này mang theo một khí thế cao cao tại thượng, khiến người nghe cảm thấy như không thể kháng cự.</w:t>
      </w:r>
    </w:p>
    <w:p>
      <w:pPr>
        <w:pStyle w:val="BodyText"/>
      </w:pPr>
      <w:r>
        <w:t xml:space="preserve">Christina như một chú chim nhỏ sợ hãi, vội vàng tránh đường. Nàng biết rất rõ vị nữ thượng tá tóc đỏ luôn như hình với bóng với Reinhardt này. Vô luận là ở giới quý tộc hay là Thần Thoại quân đoàn, cô nàng tên Bonnie này đều là một truyền kỳ.</w:t>
      </w:r>
    </w:p>
    <w:p>
      <w:pPr>
        <w:pStyle w:val="BodyText"/>
      </w:pPr>
      <w:r>
        <w:t xml:space="preserve">Gia tộc của Bonnie và Reinhardt có mối quan hệ mật thiết lâu đời, hai người từ nhỏ đã lớn lên cùng nhau, có thể nói là thanh mai trúc mã. Mặc dù nàng nhỏ hơn Reinhardt mười tuổi, nhưng cũng không ảnh hưởng tới sự thân thiết của bọn họ. Trong đám quý tộc trẻ tuổi, Bonnie và Reinhardt thực sự là hai thần tượng, một người anh tuấn, một người xinh đẹp, ưu nhã như nhau, thông tuệ như nhau. Nếu như nói Reinhardt là vương tử trong mắt nữ nhân, vậy thì Bonnie chính là công chúa trong tim các kỵ sĩ.</w:t>
      </w:r>
    </w:p>
    <w:p>
      <w:pPr>
        <w:pStyle w:val="BodyText"/>
      </w:pPr>
      <w:r>
        <w:t xml:space="preserve">Đến khi Reinhardt trở thành thông soái của Thần Thoại quân đoàn, Bonnie đã dùng trí tuệ và nghị lực của mình chinh phục mọi người, trở thành nữ trung đoàn trưởng đầu tiên trong lịch sử mấy trăm năm của Thần Thoại quân đoàn, đồng thời cũng là nữ nhân duy nhất trong Thần Thoại quân đoàn.</w:t>
      </w:r>
    </w:p>
    <w:p>
      <w:pPr>
        <w:pStyle w:val="BodyText"/>
      </w:pPr>
      <w:r>
        <w:t xml:space="preserve">Trong giới quý tộc Gatralan vẫn lưu truyền câu nói: “Nơi nào có Reinhardt thì cũng có Bonnie, quyết định của Bonnie cũng chính là ý nghĩ của Reinhardt.”</w:t>
      </w:r>
    </w:p>
    <w:p>
      <w:pPr>
        <w:pStyle w:val="BodyText"/>
      </w:pPr>
      <w:r>
        <w:t xml:space="preserve">Reinhardt và Bonnie thực sự quá ưu tú, giống như ánh mặt trời chói lọi, vô luận ở nơi đâu bọn họ cũng đều là tiêu điểm của mọi ánh mắt. Bọn họ là một đôi tình lữ trời sinh. Mặc dù cho tới bây giờ vẫn chưa có bất cứ tin tức gì của hai người, nhưng đối với mọi người mà nói, cái ngày Reinhardt cưới Bonnie về nhà kiểu gì cũng sẽ tới. Ở trước mặt Bonnie, Christina bất chợt cảm thấy mình giống như một chú vịt con xấu xí vậy.</w:t>
      </w:r>
    </w:p>
    <w:p>
      <w:pPr>
        <w:pStyle w:val="BodyText"/>
      </w:pPr>
      <w:r>
        <w:t xml:space="preserve">Reinhardt phẩy tay, mỉm cười nói với Christina:“Tiểu thư Christina thân ái, nếu như cô không gọi tôi là tướng quân nữa, vậy thì tôi sẽ rất sẵn lòng nghe theo sự phân phó của cô nương.”</w:t>
      </w:r>
    </w:p>
    <w:p>
      <w:pPr>
        <w:pStyle w:val="BodyText"/>
      </w:pPr>
      <w:r>
        <w:t xml:space="preserve">“Thật sao?” Christina không thể nào tin vào tai mình nữa. Nàng mừng rỡ kêu lên:“A! Vậy thì tốt quá!”</w:t>
      </w:r>
    </w:p>
    <w:p>
      <w:pPr>
        <w:pStyle w:val="BodyText"/>
      </w:pPr>
      <w:r>
        <w:t xml:space="preserve">Thanh âm của Christina tràn ngập sự mừng rỡ vô bờ, mãi cho đến khi nhìn thấy ánh mắt như cười mà không phải cười của Reinhardt, nàng mới phát hiện ra sự thất thố của mình, nhất thời lại vừa khó xử vừa ngượng ngùng, hai gò má vốn đã đỏ ửng lại càng thêm đỏ.</w:t>
      </w:r>
    </w:p>
    <w:p>
      <w:pPr>
        <w:pStyle w:val="BodyText"/>
      </w:pPr>
      <w:r>
        <w:t xml:space="preserve">“Như vậy......tôi phải xưng hô với ngài như thế nào đây, tiên sinh Reinhardt? Hay là...... chú?” Christina cúi đầu không dám nhìn Reinhardt.</w:t>
      </w:r>
    </w:p>
    <w:p>
      <w:pPr>
        <w:pStyle w:val="BodyText"/>
      </w:pPr>
      <w:r>
        <w:t xml:space="preserve">Reinhardt theo thói quen sờ lên *** tai của mình, nở nụ cười:“Ha ha, tôi đã gìa đến thế rồi hay sao, cứ gọi tôi là Reinhardt là được rồi.”</w:t>
      </w:r>
    </w:p>
    <w:p>
      <w:pPr>
        <w:pStyle w:val="BodyText"/>
      </w:pPr>
      <w:r>
        <w:t xml:space="preserve">Trên sân thí nghiệm bỗng vang lên tiếng loa thông báo đến lượt Công ty Thánh Kỵ Sĩ trình diễn robot, Reinhardy liền nói: ”Đi thôi, tiểu thư Christina. hy vọng robot của công ty cô có thể đem đến cho tôi một niềm vui bất ngờ!”</w:t>
      </w:r>
    </w:p>
    <w:p>
      <w:pPr>
        <w:pStyle w:val="BodyText"/>
      </w:pPr>
      <w:r>
        <w:t xml:space="preserve">“Ngài...... Ngài có thể gọi tôi là Christin.” Những lời này đã tiêu hao tất cả dũng khí của Christina, nàng đỏ mặt bước nhanh rời đi.</w:t>
      </w:r>
    </w:p>
    <w:p>
      <w:pPr>
        <w:pStyle w:val="BodyText"/>
      </w:pPr>
      <w:r>
        <w:t xml:space="preserve">Trở lại khu vực của Công ty Thánh Kỵ Sĩ, Christina hai má vẫn còn đỏ bừng, cả người ngây ngất như ngồi trên mây, khiến ập mạp không thể hiểu nổi, hắn hết nhìn đông tới nhìn tây cố gắng tìm hiểu:“Chuyện gì đã xảy ra? Ai có thể nói cho ta biết chuyện gì xảy ra? Cô nàng động lòng xuân kia chính là đại mỹ nữ ôn uyển như tiên của chúng ta sao?”</w:t>
      </w:r>
    </w:p>
    <w:p>
      <w:pPr>
        <w:pStyle w:val="BodyText"/>
      </w:pPr>
      <w:r>
        <w:t xml:space="preserve">Christina xoa xoa khuôn mặt nóng ran của mình, vừa ngẩng đầu liền thấy mập mạp đang tò mò nhìn mình chằm chằm, nàng liền hừ giọng nói:“Nhìn cái gì?”</w:t>
      </w:r>
    </w:p>
    <w:p>
      <w:pPr>
        <w:pStyle w:val="BodyText"/>
      </w:pPr>
      <w:r>
        <w:t xml:space="preserve">Gã tiện nhân làm ra vẻ quan tâm nói:“Mặt của cô thật là đỏ đấy, lại bị ốm à?”</w:t>
      </w:r>
    </w:p>
    <w:p>
      <w:pPr>
        <w:pStyle w:val="BodyText"/>
      </w:pPr>
      <w:r>
        <w:t xml:space="preserve">Christina quay đầu không thèm để ý đến hắn, lại nghe hắn lầm bầm trong miệng:“Cô nàng thượng tá tóc đỏ kia sao mà xinh đẹp thế chứ! Ai da, mặt của ta sao cũng đỏ lên thế này!”</w:t>
      </w:r>
    </w:p>
    <w:p>
      <w:pPr>
        <w:pStyle w:val="BodyText"/>
      </w:pPr>
      <w:r>
        <w:t xml:space="preserve">“Cái đồ béo ú miệng lưỡi trơn tru làm bộ ngây ngô!” Christina tức giận quay đầu lại, liền nhìn thấy mập mạp quả thực đang ngây ngốc nhìn Bonnie ở cách đó không xa, mà mặt hắn cũng có đỏ lên thật chứ không phải đùa.</w:t>
      </w:r>
    </w:p>
    <w:p>
      <w:pPr>
        <w:pStyle w:val="BodyText"/>
      </w:pPr>
      <w:r>
        <w:t xml:space="preserve">*********************</w:t>
      </w:r>
    </w:p>
    <w:p>
      <w:pPr>
        <w:pStyle w:val="BodyText"/>
      </w:pPr>
      <w:r>
        <w:t xml:space="preserve">Lúc này, Dell đang đại diện cho công ty Thánh Kỵ Sĩ công ty bước lên đài, gỡ bỏ niêm phong của container, đem robot cải tiến của Thánh Kỵ Sĩ lộ ra trước mặt mọi người.</w:t>
      </w:r>
    </w:p>
    <w:p>
      <w:pPr>
        <w:pStyle w:val="BodyText"/>
      </w:pPr>
      <w:r>
        <w:t xml:space="preserve">“Hả!” Toàn bộ các chuyên gia cơ hồ là cùng đứng bật dậy, ngay sau đó, cả sân thí nghiệm bùng lên những tràng tiếng than thở không dứt.</w:t>
      </w:r>
    </w:p>
    <w:p>
      <w:pPr>
        <w:pStyle w:val="BodyText"/>
      </w:pPr>
      <w:r>
        <w:t xml:space="preserve">Trời ạ! Robot [ Kim C!ương ] hình thú!</w:t>
      </w:r>
    </w:p>
    <w:p>
      <w:pPr>
        <w:pStyle w:val="BodyText"/>
      </w:pPr>
      <w:r>
        <w:t xml:space="preserve">Các chuyên gia cố đè nén sự kinh ngạc của mình, chờ Dell đưa ra các số liệu tham khảo chi tiết.</w:t>
      </w:r>
    </w:p>
    <w:p>
      <w:pPr>
        <w:pStyle w:val="BodyText"/>
      </w:pPr>
      <w:r>
        <w:t xml:space="preserve">Đến khi số liệu được đưa ra, những tiếng kinh hô và tán thưởng vang lên không ngớt, dần dần thanh âm càng lúc càng lớn, tất cả các chuyên gia đều vổ tay, nhưng những người vỗ tay lớn nhất chính là Reinhardt cùng các sĩ quan của Thần Thoại quân đoàn.</w:t>
      </w:r>
    </w:p>
    <w:p>
      <w:pPr>
        <w:pStyle w:val="BodyText"/>
      </w:pPr>
      <w:r>
        <w:t xml:space="preserve">Cải tiến robot khác xa với chế tạo robot, nếu muốn tiến hành cải tạo, đôi khi thậm chí còn khó hơn thiết kế hẳn một chiếc robot mới. Mà quả thực, khó khắn trong việc cải tiến chiếc [ Kim Cương ] này đã hơn cả lúc chế tạo, bởi vì yêu cầu của nó quá khắt khe, vừa không thể thay đổi kết cấu gây khó khăn cho việc sản xuất hàng loạt, lại vừa phải thỏa mãn yêu cầu tăng cường khả năng khống chế quán tính, phòng ngự, sức bộc phát. Vận dụng tốt nhất thiết bị hiện có, thực hiện những thay đổi hợp lý nhất, đây mới là ý nghĩa chân chính của cải tiến.</w:t>
      </w:r>
    </w:p>
    <w:p>
      <w:pPr>
        <w:pStyle w:val="BodyText"/>
      </w:pPr>
      <w:r>
        <w:t xml:space="preserve">Việc cải tiến chiếc [ Kim Cương ] này, quả thực đã có thể nói là hoàn mỹ tới tận cùng!</w:t>
      </w:r>
    </w:p>
    <w:p>
      <w:pPr>
        <w:pStyle w:val="BodyText"/>
      </w:pPr>
      <w:r>
        <w:t xml:space="preserve">Nhất là về điều khiển, phòng ngự, sức bộc phát, sự ổn định và thăng bằng, tất cả đều cao hơn phiên bản hình người cũ nửa cấp! Có thể làm cho nhiều chỉ số như vậy tăng lên, đây quả thực là một kỳ tích!</w:t>
      </w:r>
    </w:p>
    <w:p>
      <w:pPr>
        <w:pStyle w:val="BodyText"/>
      </w:pPr>
      <w:r>
        <w:t xml:space="preserve">Phải biết rằng [ Kim Cương ] là robot chuyên dụng của Thần Thoại quân đoàn, là tập hợp tất cả tinh hoa kỹ thuật của Đế quốc, thế nên nếu muốn tính năng của loại robot này được nâng lên quả thực là chuyện khó khăn vô cùng! Cải tiến robot cần phải có sự hiểu biết cực kỳ sâu sắc, từ đó mới có thể lựa chọn linh kiện thích hợp hơn, từ đó nâng cao tính năng, nếu không ngược lại sẽ chữa lợn lành thành lợn què, làm ảnh hưởng tới cái bộ phận khác.</w:t>
      </w:r>
    </w:p>
    <w:p>
      <w:pPr>
        <w:pStyle w:val="BodyText"/>
      </w:pPr>
      <w:r>
        <w:t xml:space="preserve">[ Kim Cương ] là robot đời mới do hơn hai mươi phòng nghiên cứu phối hợp thiết kế, tính năng cận chiến hơn xa [ Ma Hổ ], được Đế quốc đầu tư lượng lớn tài chính, cố gắng tạo thành dây chuyền sản xuất, nhưng không ngờ khi dây chuyền sản xuất được chuẩn bị xong thì các khuyết điểm của [ Kim cương ] lại cũng dần dần bộc lộ. Vốn dĩ những khuyết điểm đó cũng không phải là quá nghiêm trọng, trên thế giới này căn bản là chưa từng có robot thập toàn thập mỹ, nhưng [ Kim Cương ] lại bị Liên bang quân thu được, thế nên những khuyết điểm kia sẽ nhanh chóng trở thành sơ hở trí mạng.</w:t>
      </w:r>
    </w:p>
    <w:p>
      <w:pPr>
        <w:pStyle w:val="BodyText"/>
      </w:pPr>
      <w:r>
        <w:t xml:space="preserve">Vì [ Kim Cương ], Đế quốc đã phải tổn hao đại lượng nhân lực và vật lực, mà binh sĩ của Thần Thoại quân đoàn cũng mới vừa điều khiển thuần thục robot. Bây giờ thế cục chiến tranh ngày càng khẩn trương, lúc này mà bắt bọn họ thay đổi robot, thật sự là một chuyện vô cùng khó khăn. Phí hơi phí sức không nói, chỉ riêng thời gian việc nghiên cứu rồi sản xuất ra được một loại robot đặc chủng mới cũng đủ để kết thúc mấy cuộc chiến tranh rồi.</w:t>
      </w:r>
    </w:p>
    <w:p>
      <w:pPr>
        <w:pStyle w:val="BodyText"/>
      </w:pPr>
      <w:r>
        <w:t xml:space="preserve">Reinhardt mừng rỡ đi vòng quanh chiếc [ Kim cương ] mới. Hắn chỉ cần liếc mắt một cái là đã có thể nhìn ra sức mạnh tiềm ẩn của chiếc robot này, nếu những sổ liệu kia là thật , vậy thì quả thực đây chính là món quà tuyệt vời nhất mà ông trời tặng cho Thần Thoại quân đoàn! Hắn gấp gáp yêu cầu Dell:“Đưa thẻ khống chế cho ta, ta muốn đích thân thử nghiệm!”</w:t>
      </w:r>
    </w:p>
    <w:p>
      <w:pPr>
        <w:pStyle w:val="BodyText"/>
      </w:pPr>
      <w:r>
        <w:t xml:space="preserve">Thấy Dell hơi chần chừ, Christina liền giật lấy thẻ khống chế trong tay hắn, đưa cho Reinhardt, mỉm cười tự tin nói:“Những số liệu kia, chẳng qua chỉ là thành quả của mười ngày làm việc mà thôi.”</w:t>
      </w:r>
    </w:p>
    <w:p>
      <w:pPr>
        <w:pStyle w:val="BodyText"/>
      </w:pPr>
      <w:r>
        <w:t xml:space="preserve">Ánh mắt Reinhardt sáng ngời, hắn hiểu rõ ý tứ của Christina, rất rõ ràng, chỉ cần có thời gian, chiếc robot này còn có thể hoàn thiện hơn, tính năng cũng tuyệt vời hơn. Hắn bước vào trong khoang lái, nhẹ nhàng cắm thẻ khống chế.</w:t>
      </w:r>
    </w:p>
    <w:p>
      <w:pPr>
        <w:pStyle w:val="BodyText"/>
      </w:pPr>
      <w:r>
        <w:t xml:space="preserve">Mọi người nhanh chóng tản ra xa. Một tiếng “Uỳnh” nhỏ vang lên, động cơ của robot đã khởi động, tứ chi đang gập lại liền duỗi thẳng ra, robot lập tức cao hơn hai mét so với trạng thái tĩnh, lại càng lộ ra khí thế bức người!</w:t>
      </w:r>
    </w:p>
    <w:p>
      <w:pPr>
        <w:pStyle w:val="BodyText"/>
      </w:pPr>
      <w:r>
        <w:t xml:space="preserve">Khởi động nhanh, chạy nước rút, quay đầu, công kích, một loạt các động tác giống như nước chảy mây trôi liền mạch thông suốt. Mập mạp run rẩy nhìn chiếc [ Kim Cương ] trước mặt, nếu như trước kia hắn gặp phải cái gã này thì liệu còn có thể sống sót được sao?</w:t>
      </w:r>
    </w:p>
    <w:p>
      <w:pPr>
        <w:pStyle w:val="BodyText"/>
      </w:pPr>
      <w:r>
        <w:t xml:space="preserve">Theo như tài liệu mà Russell gửi đến, người này là chiến sĩ robot cấp 9 duy nhất của Gatralan, phải biết rằng toàn xã hội loài người cũng chỉ có hơn sáu mươi chiến sĩ robot cấp 9 cùng mười ba chiến sĩ cấp 10 mà thôi. Mập mạp nhìn màn biểu diễn của Reinhardt, thầm nghĩ:“***, không biết ông mày đây là chiến sĩ cấp mấu nữa? Tám cấp rưỡi à? Mẹ nó, dù sao cũng éo bằng thằng cha này được!”</w:t>
      </w:r>
    </w:p>
    <w:p>
      <w:pPr>
        <w:pStyle w:val="BodyText"/>
      </w:pPr>
      <w:r>
        <w:t xml:space="preserve">Trên đài, ngay sau khi động cơ khởi động, tất cả các máy phân tích cũng hoạt động điên cuồng, mọi động tác của Reinhardt đều được ghi chép, quay chụp lại để tiến hành phân tích.</w:t>
      </w:r>
    </w:p>
    <w:p>
      <w:pPr>
        <w:pStyle w:val="BodyText"/>
      </w:pPr>
      <w:r>
        <w:t xml:space="preserve">Mười phút đồng hồ trôi qua, [ Kim Cương ] cuối cùng cũng dừng lại, Reinhardt hưng phấn nhảy ra khỏi robot, hoan hỉ đi tới trước mặt Christina, nói:“Christin, tôi không thể không nói, chiếc robot này quả thực là một kiệt tác!”</w:t>
      </w:r>
    </w:p>
    <w:p>
      <w:pPr>
        <w:pStyle w:val="BodyText"/>
      </w:pPr>
      <w:r>
        <w:t xml:space="preserve">Thành công rồi, những lời này của Reinhardt cũng đồng nghĩa với kết quả của cuộc bình thẩm robot hôm nay. Mười ngày khổ cực cũng đã có được hồi báo, tất cả các kỹ sư của Thánh Kỵ Sĩ đều nhảy nhót hoan hô!</w:t>
      </w:r>
    </w:p>
    <w:p>
      <w:pPr>
        <w:pStyle w:val="BodyText"/>
      </w:pPr>
      <w:r>
        <w:t xml:space="preserve">Các kỹ sư của Kaluka và Salodin lúc này thực chỉ muốn ình mấy cái tát, tại sao mình lại không nghĩ tới cái chủ ý tuyệt diệu này cơ chứ? Đây chính là cơ hội ngàn năm có một, đừng nói là Thần Thoại quân đoàn, cho dù có là cải tiến robot tư nhân thì ý nghĩa và lợi ích cũng không hề nhỏ.</w:t>
      </w:r>
    </w:p>
    <w:p>
      <w:pPr>
        <w:pStyle w:val="BodyText"/>
      </w:pPr>
      <w:r>
        <w:t xml:space="preserve">Các chuyên gia tới bình thẩm robot vẫn chưa thể bình tĩnh lại, đến khi nhìn thấy các số liệu chính xác do máy tính đưa ra thì lại càng thêm kinh ngạc, tất cả các số liệu không hề giảm xuống mà còn nhỉnh hơn số liệu do Thánh Kỵ Sĩ đưa ra. Giáo sư Michelle kích động đi tới trước mặt Christina, vội vàng hỏi:“Chiếc robot này thật sự là do công ty của cô cải tiến chứ?”</w:t>
      </w:r>
    </w:p>
    <w:p>
      <w:pPr>
        <w:pStyle w:val="BodyText"/>
      </w:pPr>
      <w:r>
        <w:t xml:space="preserve">Những lời này thật ra rất thất lễ, bất quá, Christina hiểu rõ tâm tình của Michelle, lúc ấy, chính nàng cũng không dám tin tưởng Thánh Kỵ Sĩ có thể hoàn thành kiệt tác này. Nàng mỉm cười gật đầu:“Đúng vậy, thưa giáo sư Michelle, chiếc robot này đích thật là do công ty chúng tôi độc lập hoàn thành .”</w:t>
      </w:r>
    </w:p>
    <w:p>
      <w:pPr>
        <w:pStyle w:val="BodyText"/>
      </w:pPr>
      <w:r>
        <w:t xml:space="preserve">Michelle cũng chính là thầy giáo dạy khoa cơ giới của Christina ở Đại học quân sự Tanvir, vốn rất quen thuộc, ông ta cười to nói:“Không hổ là học viên có thiên phú nhất của Đại học Tanvir, Christina à, em đã làm cho Viện cơ giới của thầy được vẻ vang rồi! Tốt! Tốt lắm!”</w:t>
      </w:r>
    </w:p>
    <w:p>
      <w:pPr>
        <w:pStyle w:val="BodyText"/>
      </w:pPr>
      <w:r>
        <w:t xml:space="preserve">Christina ngượng ngùng cười nói:“Thưa thầy, lần này cải tiến thành công, công thần lớn nhất không phải là em, mà là anh ta.” Tay nàng chỉ về phía Điền Hành Kiện:“Trương Nguyên tiên sinh, mới là tổng thiết kế.”</w:t>
      </w:r>
    </w:p>
    <w:p>
      <w:pPr>
        <w:pStyle w:val="BodyText"/>
      </w:pPr>
      <w:r>
        <w:t xml:space="preserve">Ánh mắt của tất cả mọi người liền lập tức chuyển về phía Điền Hành Kiện đang đứng ở ngoài rìa sân. Mập mạp lẳng lặng đứng ở nơi đó, mặt không đỏ, thở không gấp, rất có vài phần phong phạm cao thủ. Mọi người trong lòng đang thầm khen ngợi, lại thấy hắn xoay lại nhìn mọi người, vẻ mặt mơ hồ, hiển nhiên không có nghe thấy lời của Christina. Một số người không khỏi bật cười, mập mạp lại quay đầu nhìn theo ánh mắt của mọi người, cái đầu của hắn cứ quay đi quay lại mấy lần như thế, cố gắng tìm ra nguyên nhân khiến mọi người cứ nhìn về phía này như thế.</w:t>
      </w:r>
    </w:p>
    <w:p>
      <w:pPr>
        <w:pStyle w:val="BodyText"/>
      </w:pPr>
      <w:r>
        <w:t xml:space="preserve">Reinhardt vui vẻ cười to, nói:“Tuyệt! Thật là thật tốt quá, không ngờ trong dân gian lại có một chuyên gia cơ giới siêu hạng đến như vậy!” Hắn quay sang nói với Christina:“Christin, cô hãy sắp xếp lại danh sách kỹ sư tham gia công việc lần này, tôi sẽ đích thân thỉnh cầu bệ hạ ban thưởng.”</w:t>
      </w:r>
    </w:p>
    <w:p>
      <w:pPr>
        <w:pStyle w:val="BodyText"/>
      </w:pPr>
      <w:r>
        <w:t xml:space="preserve">Lời này vừa nói ra, tất cả kỹ sư của Thánh Kỵ Sĩ đều vui mừng ra mặt, phần thưởng của hoàng đế, đương nhiên là phải ăn đứt tiền công của quân đội rồi! Christina lại càng vui mừng, chỉ cần James có thể biết đây là công lao của nàng ta, vậy thì lợi thế để cầu xin nương tay là không hề nhỏ.</w:t>
      </w:r>
    </w:p>
    <w:p>
      <w:pPr>
        <w:pStyle w:val="BodyText"/>
      </w:pPr>
      <w:r>
        <w:t xml:space="preserve">Mọi người đang vỗ tay, Reinhardt đã nghiêm túc nói tiếp:“Đồng thời, tất cả những người trong danh sách này đều có cơ hội thông qua kiểm tra để được nhận vào Phòng Nghiên cứu robot mới được thành lập của quân đoàn, trở thành nhân viên của Thần Thoại quân đoàn, hưởng thụ sự đãi ngộ đặc biệt của hoàng thất!”</w:t>
      </w:r>
    </w:p>
    <w:p>
      <w:pPr>
        <w:pStyle w:val="Compact"/>
      </w:pPr>
      <w:r>
        <w:t xml:space="preserve">Tin tức kinh hỉ này quá đột ngột, kỹ sư dân sự có thể được nhận vào Thần Thoại quân đoàn, hơn nữa còn được hưởng thụ đãi ngộ của hoàng thất, mọi người đều hạnh phúc đến như muốn ngất đi. Christina lại càng khỏi phải nói, chỉ cần nàng trở thành nhân vật nữ thứ hai trong Thần Thoại quân đoàn, như vậy, dù sóng gió có lớn đến đâu, gia tộc nàng đều có thể an nhàn mà vượt qua!</w:t>
      </w:r>
      <w:r>
        <w:br w:type="textWrapping"/>
      </w:r>
      <w:r>
        <w:br w:type="textWrapping"/>
      </w:r>
    </w:p>
    <w:p>
      <w:pPr>
        <w:pStyle w:val="Heading2"/>
      </w:pPr>
      <w:bookmarkStart w:id="166" w:name="q.3---chương-54-một-chút-thời-gian"/>
      <w:bookmarkEnd w:id="166"/>
      <w:r>
        <w:t xml:space="preserve">144. Q.3 - Chương 54: Một Chút Thời Gian</w:t>
      </w:r>
    </w:p>
    <w:p>
      <w:pPr>
        <w:pStyle w:val="Compact"/>
      </w:pPr>
      <w:r>
        <w:br w:type="textWrapping"/>
      </w:r>
      <w:r>
        <w:br w:type="textWrapping"/>
      </w:r>
    </w:p>
    <w:p>
      <w:pPr>
        <w:pStyle w:val="BodyText"/>
      </w:pPr>
      <w:r>
        <w:t xml:space="preserve">Cuộc bình thẩm cuối cùng cũng kết thúc kết thúc, Công ty Thánh Kỵ Sĩ trở thành người thắng cuộc, còn Christina chẳng những có được lời hứa của Reinhardt, mà còn có cơ hội được trực tiếp gia nhập Thần Thoại quân đoàn.</w:t>
      </w:r>
    </w:p>
    <w:p>
      <w:pPr>
        <w:pStyle w:val="BodyText"/>
      </w:pPr>
      <w:r>
        <w:t xml:space="preserve">Mặc dù chỉ là nhân viên nghiên cứu, nhưng như vậy là đủ rồi! Sự ưu ái và bảo hộ của Reinhardt dành cho những nhân tài khoa học kỹ thuật ai ai cũng biết, chứ đừng nói là nhân tài khoa học kỹ thuật trực thuộc quân đoàn. Huống hồ, việc bảo vệ một tướng quân đã hạ đài, cả ngày ở trong thư phòng đọc sách xem báo, đối với Reinhardt mà nói quả thực là quá dễ dàng, vả lại hắn với Gordon tuy không tính là bằng hữu, nhưng tuyệt đối không phải là kình địch!</w:t>
      </w:r>
    </w:p>
    <w:p>
      <w:pPr>
        <w:pStyle w:val="BodyText"/>
      </w:pPr>
      <w:r>
        <w:t xml:space="preserve">Việc phát động thanh tẩy không phải là do James hiếu sát, thực ra đây là phương pháp tốt nhất để bảo đảm sự sạch sẽ của quân đội. Thời gian Russell nắm giữ Bộ Tổng Tư lệnh đã quá dài, nếu muốn tiêu trừ được ảnh hưởng của ông ta, vậy nhất định phải tiến hành thanh tẩy. Dĩ nhiên, James tuyệt đối sẽ không tự mình hạ lệnh, chỉ cần một cái ám chỉ, tự nhiên sẽ có rất nhiều người tranh nhau đi làm cái công việc máu me đầm đìa này.</w:t>
      </w:r>
    </w:p>
    <w:p>
      <w:pPr>
        <w:pStyle w:val="BodyText"/>
      </w:pPr>
      <w:r>
        <w:t xml:space="preserve">Gordon không phải là người của Russell, điểm này James biết rất rõ, nếu như ông ta tự mình chấp hành thanh tẩy thì Gordon nhất định sẽ không nằm trong phạm vi xử lý. Nhưng mà chuyện này lại chỉ có thể giao cho người khác đi làm, người này, bình thường đều sẽ là người kế nhiệm ở Bộ Tổng Tư lệnh, mà người kế nhiệm nếu muốn khống chế quân đội, dĩ nhiên không thể không sử dụng những thủ đoạn tàn nhẫn, kể cả là người tiền nhiệm, hễ có thể xử lý là xử lý, đơn giản, hiệu quả.</w:t>
      </w:r>
    </w:p>
    <w:p>
      <w:pPr>
        <w:pStyle w:val="BodyText"/>
      </w:pPr>
      <w:r>
        <w:t xml:space="preserve">Hơn nữa, dù sao Gordon cũng là người vứt bỏ tinh hệ Newton, cho nên tuy James có thể không tán đồng việc xử lý Gordon, nhưng không có nghĩa là ông ta sẽ ngăn cản. Dù sao trong chiến tranh, ở Bộ Tổng Tư lệnh cung chỉ cần có một tiếng nói mà thôi.</w:t>
      </w:r>
    </w:p>
    <w:p>
      <w:pPr>
        <w:pStyle w:val="BodyText"/>
      </w:pPr>
      <w:r>
        <w:t xml:space="preserve">Bây giờ tình thế đang rất vi diệu, quân đội và hoàng thất đã có khoảng cách, Russell phản bội, Gordon mất chức, Heylinger phải ngồi chơi xơi nước, gần như chỉ sau một đêm Bộ Tổng Tư lệnh đã mất đi linh hồn. Mà người chủ mới Stephen lại chưa hoàn toàn nắm vững được quân đội, bởi vì hắn vẫn chưa có được đủ những chiến tích để làm thuộc hạ kính phục.</w:t>
      </w:r>
    </w:p>
    <w:p>
      <w:pPr>
        <w:pStyle w:val="BodyText"/>
      </w:pPr>
      <w:r>
        <w:t xml:space="preserve">Cho nên, người có khả năng chấp hành thanh tẩy nhất chỉ có Reinhardt. Bởi vì hắn vừa có thể khiến quân đội kính phục, lại cũng vừa có được sự tín nhiệm của hoàng thất. Hắn hoàn toàn có thể thực hiện yêu cầu của hoàng đế, làm cho Bộ Tổng Tư lệnh trở nên sạch sẽ không nhiễm một hạt bụi, dọn sạch con đường cho Stephentiếp quản hoặc để cho hoàng đế James ngự giá thân chinh.</w:t>
      </w:r>
    </w:p>
    <w:p>
      <w:pPr>
        <w:pStyle w:val="BodyText"/>
      </w:pPr>
      <w:r>
        <w:t xml:space="preserve">Mà cho dù là Stephen không quan tâm đến ảnh hưởng sau này, tự mình chấp hành thanh tẩy, Reinhardt cũng có năng lực thuyết phục James lưu lại Gordon, Stephen tất nhiên cũng sẽ phải nhìn mặt Reinhardt mà hành sự. Russell đi rồi, Reinhardt chính là quân đội đệ nhất nhân, không ai có thể ngồi bàn luận ngang hàng với hắn, kể cả chủ quản tương lai Stephen cũng không thể.</w:t>
      </w:r>
    </w:p>
    <w:p>
      <w:pPr>
        <w:pStyle w:val="BodyText"/>
      </w:pPr>
      <w:r>
        <w:t xml:space="preserve">Christina đã có được kết quả tốt nhất, còn đám kỹ sư mơ mộng của công ty Thánh Kỵ Sĩ cuối cùng cũng đã hiểu ra, vị mỹ nữ đạm nhã như tiên này tuyệt không phải là một nhân vật đơn giản, người ta là sinh viên xuất sắc của Đại học quân sự Tanvir, thậm chí còn là quý tộc quen biết cả quân đoàn trưởng Reinhardt, làm gì có cửa ình đũa mốc đòi chòi mâm son.</w:t>
      </w:r>
    </w:p>
    <w:p>
      <w:pPr>
        <w:pStyle w:val="BodyText"/>
      </w:pPr>
      <w:r>
        <w:t xml:space="preserve">Chỉ có mập mạp khịt mũi, thầm nghĩ trong lòng, cô nàng bề ngoài thoạt nhìn thành thục hiểu biết, lạnh nhạt ôn uyển này thật ra khi đã động lòng xuân thì ăn đứt cả đám tiểu cô nương khác.</w:t>
      </w:r>
    </w:p>
    <w:p>
      <w:pPr>
        <w:pStyle w:val="BodyText"/>
      </w:pPr>
      <w:r>
        <w:t xml:space="preserve">*************************</w:t>
      </w:r>
    </w:p>
    <w:p>
      <w:pPr>
        <w:pStyle w:val="BodyText"/>
      </w:pPr>
      <w:r>
        <w:t xml:space="preserve">Stephen rời khỏi phòng họp, mặc dù/ hắn đã cố gắng kiềm chế, nhưng lửa giận vẫn càng cháy càng cao! Hắn và Lieb Scott đã phải ngồi đợi suốt một giờ đồng hồ mới có thông báo của Thần Thoại quân đoàn rằng, Reinhardt không tới được, hắn ta đang phải kiểm tra một chiếc robot cải tiến mới</w:t>
      </w:r>
    </w:p>
    <w:p>
      <w:pPr>
        <w:pStyle w:val="BodyText"/>
      </w:pPr>
      <w:r>
        <w:t xml:space="preserve">“Hoang đường!” Stephen trở về phòng làm việc, cơn tức giận cuối cùng cũng bùng nổ, hắn gầm lên như sấm:“Một vị hoàng tử cùng một vị đại tướng phải đợi hắn suốt một giờ, vậy mà hắn nói không tới là không tới. Reinhardt, hắn nghĩ hắn là ai chứ? Cái đồ chó săn của George!”</w:t>
      </w:r>
    </w:p>
    <w:p>
      <w:pPr>
        <w:pStyle w:val="BodyText"/>
      </w:pPr>
      <w:r>
        <w:t xml:space="preserve">Reiter im lặng đứng bên cạnh, hắn hiểu rõ hơn ai hết, gã em họ bề ngoài tỉnh táo trầm ổn này của hắn thực tế là một người hay giận dỗi, thế nên từ trước tới nay mỗi khi Stephen phát hỏa hắn chưa từng khuyên can, chỉ có để Stephen xả được cơn tức, hắn mới có thể thực sự tỉnh táo lại.</w:t>
      </w:r>
    </w:p>
    <w:p>
      <w:pPr>
        <w:pStyle w:val="BodyText"/>
      </w:pPr>
      <w:r>
        <w:t xml:space="preserve">Thực tế Stephen hiểu rất rõ, Reinhardt chỉ trung thành với hoàng đế, vô luận là mình hay George, hắn cũng không hề coi trọng. Nhưng bây giờ, khi Stephen đã là chủ Bộ Tổng Tư lệnh mà hắn vẫn cứ khinh thường như vậy thì làm sao Tam hoàng tử của chúng ta có thể nuốt trôi được con tức này.</w:t>
      </w:r>
    </w:p>
    <w:p>
      <w:pPr>
        <w:pStyle w:val="BodyText"/>
      </w:pPr>
      <w:r>
        <w:t xml:space="preserve">Trút xong cơn giận, Stephen chán nản ngồi phịch xuống ghế salon, bây giờ, quyền chủ động đã không còn nằm trong tay hắn. Tình thế ở Galileo càng ngày càng nghiêm trọng, nhưng Lieb Scott vẫn chủ trương rút lui, rút lui. Mặc dù biết rút lui như vậy là yêu cầu chiến lược, nhưng sự chất vẫn của James vẫn cứ mang đến cho Stephen môt áp lực rất lớn. Bố cục mà Lieb Scott đang bày ra có một khuyết điểm trí mạng với hắn, đó chính là tốn quá nhiều thời gian.</w:t>
      </w:r>
    </w:p>
    <w:p>
      <w:pPr>
        <w:pStyle w:val="BodyText"/>
      </w:pPr>
      <w:r>
        <w:t xml:space="preserve">Hoàng thất đã bắt đầu manh nha có khuynh hướng bất mãn với Lieb Scott, nếu còn tiếp tục rút lui, Stephen không biết James còn có thể cho hai thầy trò hắn cơ hội hoàn thành bố cục chiến lược này hay không. Huống hồ, bố cục chiến lược này được tiến hành dựa trên việc mất đi một lượng lớn các khu vực không chế, nhưng dù sao đi nữa bây giờ Stephen cũng chỉ có thể kiên trì tiếp tục, hắn và Lieb Scott đã bị buộc trên cùng một chiếc thuyền, không thể xuống được nữa rồi.</w:t>
      </w:r>
    </w:p>
    <w:p>
      <w:pPr>
        <w:pStyle w:val="BodyText"/>
      </w:pPr>
      <w:r>
        <w:t xml:space="preserve">Trầm tư một lúc, Stephen quyết định đi tìm Lieb Scott, hắn muốn thương lượng với ông thầy của mình một chút, có lẽ dốc sức giành lấy một thắng lợi cục bộ sẽ có tác dụng tốt cho hắn. Nếu như sắp phải chết khát thì cho dù có là nước bẩn cũng phải uống, ít nhất cũng phải kéo được cái bát nước bẩn đó lại gần với mình. Hắn đứng dậy đi tới phòng làm việc của Lieb Scott, nhưng lại không biết rằng tại Trung Quốc ở Trái Đất cổ có một câu ngạn ngữ, gọi là “ẩm đam chỉ khát”.</w:t>
      </w:r>
    </w:p>
    <w:p>
      <w:pPr>
        <w:pStyle w:val="BodyText"/>
      </w:pPr>
      <w:r>
        <w:t xml:space="preserve">Đam, không phải là nước, mà là độc dược.</w:t>
      </w:r>
    </w:p>
    <w:p>
      <w:pPr>
        <w:pStyle w:val="BodyText"/>
      </w:pPr>
      <w:r>
        <w:t xml:space="preserve">********************</w:t>
      </w:r>
    </w:p>
    <w:p>
      <w:pPr>
        <w:pStyle w:val="BodyText"/>
      </w:pPr>
      <w:r>
        <w:t xml:space="preserve">Ở phòng kỹ thuật công ty Thánh Kỵ Sĩ, mọi người đang kinh ngạc tột độ nhìn gã mập mạp đang ra sức lắc đầu.</w:t>
      </w:r>
    </w:p>
    <w:p>
      <w:pPr>
        <w:pStyle w:val="BodyText"/>
      </w:pPr>
      <w:r>
        <w:t xml:space="preserve">Mập mạp nói như chém đinh chặt sắt:“Không đi, đánh chết tôi cũng không đi, vào Thần Thoại quân đoàn thì còn gì là tự do nữa, làm gì cũng bị hạn chế! Tôi không phải là vịt, tôi là Thiên Sơn hùng ưng, nhất định phải được vươn cánh trên bầu trời cao xanh thẳm, tự do chính tính mạng của tôi!”</w:t>
      </w:r>
    </w:p>
    <w:p>
      <w:pPr>
        <w:pStyle w:val="BodyText"/>
      </w:pPr>
      <w:r>
        <w:t xml:space="preserve">Christina thực chỉ muốn phi lên một cước đá chết cái đồ hùng ưng béo tròn này. Người này không biết rốt cuộc là ngu thật hay là không biết liêm sỉ nữa, hắn nói ra câu nào là người ta phải phun hết cả cơm ra câu đó.</w:t>
      </w:r>
    </w:p>
    <w:p>
      <w:pPr>
        <w:pStyle w:val="BodyText"/>
      </w:pPr>
      <w:r>
        <w:t xml:space="preserve">Nàng đành cười nói:“Thần Thoại quân đoàn là đội quân ưu tú nhất của Đế quốc, mỗi một người trong đó đều là ngàn người chọn một, thông qua vô số lần sát hạch và thẩm tra mới có thể vào được......”</w:t>
      </w:r>
    </w:p>
    <w:p>
      <w:pPr>
        <w:pStyle w:val="BodyText"/>
      </w:pPr>
      <w:r>
        <w:t xml:space="preserve">Mập mạp liền đáp:“Những chuyện này có liên quan gì tới tôi? Những gã ở trong tù chẳng phải cũng đã trải qua tầng tầng thẩm hạch, thậm chí còn cả tầng tầng xét xử, ai nấy đều là một tay hảo thủ giết người phóng hỏa, đều là nhân vật vạn người chọn một, nơi đó cô có muốn đi không?”</w:t>
      </w:r>
    </w:p>
    <w:p>
      <w:pPr>
        <w:pStyle w:val="BodyText"/>
      </w:pPr>
      <w:r>
        <w:t xml:space="preserve">Mập mạp cãi chày cãi cối, khiến cho Christina á khẩu không trả lời được.</w:t>
      </w:r>
    </w:p>
    <w:p>
      <w:pPr>
        <w:pStyle w:val="BodyText"/>
      </w:pPr>
      <w:r>
        <w:t xml:space="preserve">Công ty Thánh Kỵ Sĩ dù sao cũng là công ty dân dụng, nếu muốn có được chỗ đứng trong Phòng Nghiên cứ của Thần Thoại quân đoàn, đương nhiên phải có biểu hiện và trình độ kỹ thuật xuất sắc, mà cái gã có kỹ thuật xuất chúng và kinh nghiệm phong phú này tuyệt đối là một cây Định Hải Thần Châm. Ở trước mặt những chuyên gia kỹ thuật quân sự, ngay cả Christina cũng cảm thấy không đủ tự tin, cho nên người duy nhất có thể chấn trụ những người này chỉ có thể. là người đã đưa ra phương án cải tiến [ Kim Cương ] – Trương Nguyên.</w:t>
      </w:r>
    </w:p>
    <w:p>
      <w:pPr>
        <w:pStyle w:val="BodyText"/>
      </w:pPr>
      <w:r>
        <w:t xml:space="preserve">Nhìn vẻ mặt quyết tâm của mập mạp, Christina linh cơ chợt động, nói:“Nếu anh thật sự không chịu đi, những người theo đuổi Bonnie nhất định sẽ rất cao hứng vì đã ít đi được một đối thủ cạnh tranh nguy hiểm.”</w:t>
      </w:r>
    </w:p>
    <w:p>
      <w:pPr>
        <w:pStyle w:val="BodyText"/>
      </w:pPr>
      <w:r>
        <w:t xml:space="preserve">“Bonnie? Ai là Bonnie?” Mập mạp ngơ ngác hỏi.</w:t>
      </w:r>
    </w:p>
    <w:p>
      <w:pPr>
        <w:pStyle w:val="BodyText"/>
      </w:pPr>
      <w:r>
        <w:t xml:space="preserve">Christina nhếch mép:“Cô nàng tóc đỏ...”</w:t>
      </w:r>
    </w:p>
    <w:p>
      <w:pPr>
        <w:pStyle w:val="BodyText"/>
      </w:pPr>
      <w:r>
        <w:t xml:space="preserve">Mập mạp hiểu ngay ra, đau khổ do dự hồi lâu, cuối cùng bèn nói:“Hùng ưng trên trời thật cô độc biết bao...... Mẹ kiếp, thôi đành đi vậy!”</w:t>
      </w:r>
    </w:p>
    <w:p>
      <w:pPr>
        <w:pStyle w:val="BodyText"/>
      </w:pPr>
      <w:r>
        <w:t xml:space="preserve">Christina đỏ mặt đi ra khỏi phòng kỹ thuật, không ngờ bản thân lại dùng mỹ nhân kế để dụ dỗ mập mạp, nàng cảm thấy thật sự xấu hổ, nhưng nếu không dùng chiêu này mà cứ cố thuyết phục suông, nàng sợ mình sẽ không nhịn được mà múa đao chém chết cái đồ háo sắc ra vẻ đạo mạo này.</w:t>
      </w:r>
    </w:p>
    <w:p>
      <w:pPr>
        <w:pStyle w:val="BodyText"/>
      </w:pPr>
      <w:r>
        <w:t xml:space="preserve">Còn mập mạp thì đang thầm nghĩ:“Thần Thoại quân đoàn ơi, các ngươi cứ điều tra đi, không phải là ta cố ý xâm nhập vào, thật sự là có người bức bách dụ dỗ, chẳng qua là ý chí của ta hơi thiếu kiên định mà thôi, một chút tật xấu ấy mà.”</w:t>
      </w:r>
    </w:p>
    <w:p>
      <w:pPr>
        <w:pStyle w:val="BodyText"/>
      </w:pPr>
      <w:r>
        <w:t xml:space="preserve">*********************</w:t>
      </w:r>
    </w:p>
    <w:p>
      <w:pPr>
        <w:pStyle w:val="BodyText"/>
      </w:pPr>
      <w:r>
        <w:t xml:space="preserve">Reinhardt cẩn thận đọc tài liệu về Trương Nguyên, bản tài liệu này không giống như là kết quả điều tra của Bộ Tình báo Đế quốc, nhìn nó như là bản khai lý lịch khi xin việc hơn.</w:t>
      </w:r>
    </w:p>
    <w:p>
      <w:pPr>
        <w:pStyle w:val="BodyText"/>
      </w:pPr>
      <w:r>
        <w:t xml:space="preserve">Trong ảnh, mập mạp đang cười, nhìn qua có ba phần ngu ba phần ngốc, còn có vài phần ngây ngô thành thật. Thông tin trong tài liệu chỉ có vài dòng miêu tả sơ sơ, còn lại tất cả đều là ba chứ “Đã chứng thật” cùng chữ ký của nhân viên Bộ Tình báo. Đối với một cô nhi mười tuổi đã bắt đầu lưu lạc đầu đường xó chợ, vừa mới trở về từ nước ngoài, bản tài liệu này thật sự quá đơn giản, đơn giản tới mức làm cho người ta cảm thấy có chút mùi vị không tầm thường.</w:t>
      </w:r>
    </w:p>
    <w:p>
      <w:pPr>
        <w:pStyle w:val="BodyText"/>
      </w:pPr>
      <w:r>
        <w:t xml:space="preserve">Reinhardt khẽ mỉm cười, bản tài liệu này đã phải trải qua tầng tầng lớp lớp thẩm tra, cái gì cần điều tra đều đã điều tra, tất nhiên là không có vấn đề gì rồi.</w:t>
      </w:r>
    </w:p>
    <w:p>
      <w:pPr>
        <w:pStyle w:val="BodyText"/>
      </w:pPr>
      <w:r>
        <w:t xml:space="preserve">Mặc dù Trương Nguyên mười tuổi đã lưu lạc đầu đường, bất quá người này cho tới bây giờ chưa được tiếp xúc với nhiều người, chỉ biết đi ăn xin, niềm yêu thích lớn nhất chính là thu thập đồ cơ giới và linh kiện điện tử tr, hai mươi tuổi đi Tatania, dùng toàn bộ số tiền tích cóp được làm học phí, học tập hệ thống kiến thức về duy tu cơ giới. Bộ Tình báo điều tra rất kỹ, ngay cả mấy tấm ảnh khi còn bé cũng moi ra được, mặc dù khi đó hắn rất gầy ốm, nhưng vẫn có thể nhìn ra những nét giống bộ dáng bây giờ.</w:t>
      </w:r>
    </w:p>
    <w:p>
      <w:pPr>
        <w:pStyle w:val="BodyText"/>
      </w:pPr>
      <w:r>
        <w:t xml:space="preserve">Nhớ đến bộ dáng của mập mạp ở sân thử nghiệm, Reinhardt lắc đầu tự cười mình, hắn quyết định tin tưởng vào vị thiên tài cơ giới này, tính cách và kinh nghiệm của người này đơn giản như vậy, dáng vẻ chậm chạp, vừa nhát gan sợ việc lại vừa điên cuồng si mê cơ giới, đích xác không có gì đáng để hoài nghi. Huống hồ, Reinhardt tự tin, ở trong Thần Thoại quân đoàn, dưới ánh mắt của hắn, không một ai có thể che dấu được thân phận thực.</w:t>
      </w:r>
    </w:p>
    <w:p>
      <w:pPr>
        <w:pStyle w:val="BodyText"/>
      </w:pPr>
      <w:r>
        <w:t xml:space="preserve">Reinhardt ngẩng đầu lên, nhìn Bonnie đang ngồi đọc tạp chí trên ghế salon, nghiêm trang nói:“Bonnie này, anh vừa nghe nói một chuyện vô cùng thú vị đấy.”</w:t>
      </w:r>
    </w:p>
    <w:p>
      <w:pPr>
        <w:pStyle w:val="BodyText"/>
      </w:pPr>
      <w:r>
        <w:t xml:space="preserve">“Hả?” Bonnie vẫn không dời mắt khỏi tạp chí.</w:t>
      </w:r>
    </w:p>
    <w:p>
      <w:pPr>
        <w:pStyle w:val="BodyText"/>
      </w:pPr>
      <w:r>
        <w:t xml:space="preserve">“Em lại vừa có thêm một người theo đuổi cuồng nhiệt nữa đấy.” Khóe miệng Reinhardt lộ ra một nụ cười tà ác:“Là một nam sĩ vô cùng ưu tú, có lẽ, là người ưu tú nhất trong số những người mà anh từng gặp đấy.”</w:t>
      </w:r>
    </w:p>
    <w:p>
      <w:pPr>
        <w:pStyle w:val="BodyText"/>
      </w:pPr>
      <w:r>
        <w:t xml:space="preserve">“Ai cơ?” Bonnie ngẩng đầu lên đáp. Khi hai người ở chung một chỗ, Bonnie luôn có thể làm cho Reinhardt cảm thấy thoải mái, nàng biết Reinhardt lúc nào là bằng hữu thân mật, lúc nào là tướng quân của Đế quốc.</w:t>
      </w:r>
    </w:p>
    <w:p>
      <w:pPr>
        <w:pStyle w:val="BodyText"/>
      </w:pPr>
      <w:r>
        <w:t xml:space="preserve">Thấy mãi mà Reinhardt vẫn không nói lời nào, Bonnie liền nhíu mày làm bộ uy hiếp, nàng rất hiếu kì, không biết rôt cuộc người có thể khiến Reinhardt phải khen ngợi là ai đây.</w:t>
      </w:r>
    </w:p>
    <w:p>
      <w:pPr>
        <w:pStyle w:val="BodyText"/>
      </w:pPr>
      <w:r>
        <w:t xml:space="preserve">Reinhardt nhìn vẻ mặt đáng yêu của Bonnie, cười ha ha:“Người đó là nhân viên phòng nghiên cứu mới của quân đoàn, tên là Trương Nguyên, em đã từng gặp cậu ta rồi đấy.”</w:t>
      </w:r>
    </w:p>
    <w:p>
      <w:pPr>
        <w:pStyle w:val="BodyText"/>
      </w:pPr>
      <w:r>
        <w:t xml:space="preserve">“Trương Nguyên? Em đã từng gặp?” Vẻ mặt nghi ngờ của Bonnie làm cho Reinhardt càng thêm vui vẻ. Chỉ có trao đổi với cô bạn thân từ nhở này mới có thể dễ dàng như vậy, cả hai đều biết người kia thích điều gì, làm sao mới có thể làm cho đối phương vui vẻ, làm sao mới có thể trêu chọc đối phương, làm thế nào để có thể phối hợp đến mức thiên y vô phùng.</w:t>
      </w:r>
    </w:p>
    <w:p>
      <w:pPr>
        <w:pStyle w:val="BodyText"/>
      </w:pPr>
      <w:r>
        <w:t xml:space="preserve">“Đúng! Em đã từng gặp qua rồi.” Reinhardt khẽ gợi ý :“Là kỹ sư của công ty Thánh Kỵ Sĩ ấy.”</w:t>
      </w:r>
    </w:p>
    <w:p>
      <w:pPr>
        <w:pStyle w:val="BodyText"/>
      </w:pPr>
      <w:r>
        <w:t xml:space="preserve">Ánh mắt Bonnie trở nên có chút cổ quái, nàng liếc nhìn Reinhardt:“Ý anh là cái gã......”</w:t>
      </w:r>
    </w:p>
    <w:p>
      <w:pPr>
        <w:pStyle w:val="BodyText"/>
      </w:pPr>
      <w:r>
        <w:t xml:space="preserve">“Oh yeah! Đúng thế! Chính là cái gã kỹ sư vừa béo vừa trắng đó đấy!” Reinhardt đang ôm bụng cười sặc sụa thì một quyển tạp chí đã không chút khách khí bay vụt tới. Hắn cuống quít cúi đầu né tránh, nhăn nhở nói:“Làm gì vậy? Em cũng phải thừa nhận anh chàng đó đúng là một thiên tài, hơn nữa, tuyệt đối là người ưu tú nhất trong số những gã béo mà anh từng gặp qua.” Hắn nhún vai,“Đấy, anh đâu có nói sai.”</w:t>
      </w:r>
    </w:p>
    <w:p>
      <w:pPr>
        <w:pStyle w:val="BodyText"/>
      </w:pPr>
      <w:r>
        <w:t xml:space="preserve">Bonnie vênh mặt không thèm nhìn hắn, bộ dáng vô cùng giận dỗi. Reinhardt lo lắng nói:“Theo anh được biết, anh chàng này căn bản là không muốn gia nhập Phòng Nghiên cứu robot của Thần Thoại quân đoàn chúng ta.” Hắn cười hềnh hệch mấy tiếng rồi nói tiếp:“Nếu như không nhờ có siêu cấp mị lực vô kiên bất phá của em, vị thiên tài cơ giới này rất có thể đã đoạn tuyệt với chúng ta rồi. Bonnie ơi, em thật sự là quá xinh đẹp, quá......”</w:t>
      </w:r>
    </w:p>
    <w:p>
      <w:pPr>
        <w:pStyle w:val="BodyText"/>
      </w:pPr>
      <w:r>
        <w:t xml:space="preserve">Reinhardt nhin ánh mắt đã không giấu được sự vui vẻ của Bonnie, nói:“Cho nên, anh quyết định phải ghi nhận công lao này, nói đi, em muốn có phần thưởng nào.”</w:t>
      </w:r>
    </w:p>
    <w:p>
      <w:pPr>
        <w:pStyle w:val="BodyText"/>
      </w:pPr>
      <w:r>
        <w:t xml:space="preserve">Bonnie cố gắng cắn môi, rốt cuộc cũng phải bật cười. Nàng liếc xéo Reinhardt một cái, chìa tay ra nói:“Như vậy... Tướng quân, phiền ngài tự mình đem quyển tạp chí kia lại đây cho tôi. Mặt khác, thay tôi cảnh cáo cái gã béo kia, nếu hắn làm cho tôi mất hứng, cẩn thận tôi sẽ đánh cho hắn thành một người còn béo hơn bây giờ đấy.”</w:t>
      </w:r>
    </w:p>
    <w:p>
      <w:pPr>
        <w:pStyle w:val="BodyText"/>
      </w:pPr>
      <w:r>
        <w:t xml:space="preserve">Reinhardt mỉm cười nhặt cuốn tạp chí lên, lắc đầu nói:“Không không không! Bonnie à, anh sẽ không đi nói với cậu ta những lời như vậy đâu. Yểu điệu thục nữ, quân tử hảo cầu. Biết đâu, có khi dần dần em lại phát hiện ra những ưu điểm của cậu ta đấy.”</w:t>
      </w:r>
    </w:p>
    <w:p>
      <w:pPr>
        <w:pStyle w:val="BodyText"/>
      </w:pPr>
      <w:r>
        <w:t xml:space="preserve">Bonnie giật lấy tờ tạp chí rồi tiếp tục đọc, cũng không ngẩng đầu lên mà nói:“Em ghét những gã béo.</w:t>
      </w:r>
    </w:p>
    <w:p>
      <w:pPr>
        <w:pStyle w:val="BodyText"/>
      </w:pPr>
      <w:r>
        <w:t xml:space="preserve">*********************</w:t>
      </w:r>
    </w:p>
    <w:p>
      <w:pPr>
        <w:pStyle w:val="BodyText"/>
      </w:pPr>
      <w:r>
        <w:t xml:space="preserve">Hoàng cung đế quốc Gatralan vôn được thiết kế rất sáng sủa, nhưng ở trong thư phòng của hoàng đế thì lại rất hôn ám. Lúc này, hoàng đế James đang ngồi trên chiếc ghế gỗ đàn hương, tựa lưng vào tấm đệm nhung Telisia êm ái. Đây là một người đàn ông vóc dáng trung bình, hình thể thon gầy, khuôn mặt sắc cạnh như được đẽo bằng đao sắc, dưới đôi lông mày rậm là đôi mắt sắc bén hữu thần. Đại quyền độc bá gần ba mươi năm khiến ông ta hình thành nên một thứ khí thế ưng dương hổ thị, ai nhìn thấy đều sẽ không tự chủ sinh ra tâm lý kính sợ. Sự kính sợ này, không phải chỉ bởi vì địa vị, mà là một sự kính sợ thực sự từ sâu trong tim.</w:t>
      </w:r>
    </w:p>
    <w:p>
      <w:pPr>
        <w:pStyle w:val="BodyText"/>
      </w:pPr>
      <w:r>
        <w:t xml:space="preserve">Mỗi một người từng gặp qua James đều sẽ có cùng một loại cảm giác, người đàn ông này, cho dù có không phải là hoàng đế thì cũng vẫn cứ vĩnh viễn cao cao tại thượng, dõi mắt nhìn xuống chúng sinh. Không có lý do gì cả, ông ta chính là người như vậy.</w:t>
      </w:r>
    </w:p>
    <w:p>
      <w:pPr>
        <w:pStyle w:val="BodyText"/>
      </w:pPr>
      <w:r>
        <w:t xml:space="preserve">Bây giờ, vị hoàng đế này đang chuyên chú nhìn vào báo cáo chiến cuộc Galileo trên màn hình ảo, một lúc lâu sau, cuối cùng lão nhẹ nhàng thở dài một hơi, cất tiếng hỏi một vị học giả già đứng bên cạnh:“Phillip tiên sinh, ta muốn nghe thử ý kiến của ngươi.”</w:t>
      </w:r>
    </w:p>
    <w:p>
      <w:pPr>
        <w:pStyle w:val="BodyText"/>
      </w:pPr>
      <w:r>
        <w:t xml:space="preserve">Phillip khom người, thấp giọng nói:“Bệ hạ, thế cục này, thần nhìn không rõ.”</w:t>
      </w:r>
    </w:p>
    <w:p>
      <w:pPr>
        <w:pStyle w:val="BodyText"/>
      </w:pPr>
      <w:r>
        <w:t xml:space="preserve">James nhướng đôi mày rậm, quay đầu ngạc nhiên nói:“Sao?” Trầm mặc một lát, lão đứng dậy bước đi vài bước, thở dài nói,“Ngay cả ngươi mà cũng nhìn không rõ, Russell, cái đồ tạp chủng này đang muốn làm gì đây?”</w:t>
      </w:r>
    </w:p>
    <w:p>
      <w:pPr>
        <w:pStyle w:val="BodyText"/>
      </w:pPr>
      <w:r>
        <w:t xml:space="preserve">Phillip liền nói:“Russell giỏi dùng kỳ binh, thủ đoạn biến hóa đa đoan, nhưng lúc này trên chiến trường Lucerne lại đang đánh chắc tiến chắc, kết hợp áp lực ở Tây bán cầu cùng mở rộng khu vực Tượng Sơn, binh lực, trang bị dưới khả năng vận tải khổng lồ của Leray không ngừng được đưa vào, từng bước đánh lấn các khu vực do quân ta không chế. Điều này rất khác tư tưởng chiến lược vốn có của hắn. Thần nghi ngờ, hắn đang giấu một đòn sát thủ.</w:t>
      </w:r>
    </w:p>
    <w:p>
      <w:pPr>
        <w:pStyle w:val="BodyText"/>
      </w:pPr>
      <w:r>
        <w:t xml:space="preserve">James gật đầu nói:“Đây chính là điều mà ta lo lắng nhất. Russell tuyệt đối không đơn giản như vậy, kinh nghiệm tác chiến của hắn rất phong phú, đồng thời cũng hiểu quá rõ Gatralan.” Lão quay đầu nhìn chằm chằm vào Phillip, nói,“Người này, đúng là một kẻ khiến ta ăn không ngon, ngủ không yên!”</w:t>
      </w:r>
    </w:p>
    <w:p>
      <w:pPr>
        <w:pStyle w:val="BodyText"/>
      </w:pPr>
      <w:r>
        <w:t xml:space="preserve">Phillip một trong số rất ít người ở Gatralan có thể giữ được sự bình tĩnh trước khí thế cường liệt của James, ông ta trầm mặc một hồi, gật đầu nói:“Đúng vậy, thưa bệ hạ. Theo chiến lược chiến thuật mà nói, ở Gatralan tuyệt không có đối thủ của hắn, trong đó bao gồm tất cả Bộ Tổng Tư lệnh, thần, và Reinhardt.” Hắn dừng một chút nói tiếp,“Có lẽ, Lieb Scott cũng không phải là đối thủ của hắn.”</w:t>
      </w:r>
    </w:p>
    <w:p>
      <w:pPr>
        <w:pStyle w:val="BodyText"/>
      </w:pPr>
      <w:r>
        <w:t xml:space="preserve">“Hả?” Tinh quang trong mắt James đại thịnh:“Ngươi cho là như vậy sao?”</w:t>
      </w:r>
    </w:p>
    <w:p>
      <w:pPr>
        <w:pStyle w:val="BodyText"/>
      </w:pPr>
      <w:r>
        <w:t xml:space="preserve">Phillip gật đầu đáp:“Đúng vậy, thưa bệ hạ.”</w:t>
      </w:r>
    </w:p>
    <w:p>
      <w:pPr>
        <w:pStyle w:val="BodyText"/>
      </w:pPr>
      <w:r>
        <w:t xml:space="preserve">James lãnh đạm nói:“Vậy nói thử lý do của ngươi đi.”</w:t>
      </w:r>
    </w:p>
    <w:p>
      <w:pPr>
        <w:pStyle w:val="BodyText"/>
      </w:pPr>
      <w:r>
        <w:t xml:space="preserve">Phillip ngẩng đầu nhìn ánh mắt của hoàng đế:“Lieb Scott tuyệt đối là một nhà quân sự vĩ đại, đồng thời cũng là một tay cờ inh, nếu như cuộc chiến tranh này, đội quân mà ông ta chỉ huy là quân đội của Liên bang Naga, Russell sẽ không có được chút lợi thế nào, nhưng mà bây giờ......”</w:t>
      </w:r>
    </w:p>
    <w:p>
      <w:pPr>
        <w:pStyle w:val="BodyText"/>
      </w:pPr>
      <w:r>
        <w:t xml:space="preserve">James khoát tay áo nói:“Ngươi không cần phải nói nữa, ta sẽ nói nốt giúp ngươi!” Lão đi tới trước bản đồ tinh vực Đế quốc Gatralan trên tường, lạnh lùng nói:“Lieb Scott là một chỉ huy giỏi, nhưng lại phải điều khiển một đội quân mà ông ta không quen thuộc, không thể nào biết người biết ta, ngay từ đầu đã bị đặt ở thế hạ phong. Nếu như Russell không phạm phải bất cứ sai lầm nào, thì với thực lực quân sự trước mắt của chúng ta, cho dù là danh tướng như Lieb Scott mà muốn giành được chiến thắng trong cuộc chiến này cũng là một chuyện vô cùng khó khăn. Trong tình thế này, điều ông ta cần nhất chính là một người phụ tá có thể nắm vững hoàn toàn thuộc hạ trong tay, mà điểm này, hiển nhiên không phải là điều Stephen có thể làm được !”</w:t>
      </w:r>
    </w:p>
    <w:p>
      <w:pPr>
        <w:pStyle w:val="BodyText"/>
      </w:pPr>
      <w:r>
        <w:t xml:space="preserve">James quay đầu nhìn chằm chằm vào Phillip, lạnh lùng nói:“Phân tích của ngươi quả rất có đạo lý, nhưng, ngươi cho rằng nếu George vào Bộ Tổng Tư lệnh thì sẽ làm được sao?” Thấy Phillip không nói lời nào, lão hừ lạnh một tiếng nói tiếp,“Ngươi là thầy giáo của George, chẳng nhẽ Lieb Scott không phải là thầy của Stephen? Nếu như đổi lại là Stephen phối hợp với ngươi, ngươi vui lòng chứ?”</w:t>
      </w:r>
    </w:p>
    <w:p>
      <w:pPr>
        <w:pStyle w:val="BodyText"/>
      </w:pPr>
      <w:r>
        <w:t xml:space="preserve">Phillip sợ hãi cúi đầu, ngay từ đầu ông ta đã biết mình không thể gạt được James, mà cho tới bây giờ ông ta cũng chưa từng giấu diếm. Nếu muốn sống tốt, vậy chỉ có một cách làm an toàn nhất, đó là thỉnh thoảng ở trước mặt James giở chút thủ đoạn nhỏ, để cho hoàng đế phát hiện ra, như vậy hoàng đế sẽ chỉ vờ tức giận nhưng trong lòng lại chỉ mỉm cười, đây chính là pháp môn giúp ông ta tồn tại được ở trong cái thư phòng này. Nếu như có một ngày James phát hiện ra lão đã không nhìn thấu được Phillip nữa, vậy thì cũng là lúc Phillip phải xuống lỗ rồi. Vị hoàng đế mãnh hổ này, tuyệt đối không cho phép trước mặt mình lại xuất hiện thêm một Russell thứ hai nữa.</w:t>
      </w:r>
    </w:p>
    <w:p>
      <w:pPr>
        <w:pStyle w:val="BodyText"/>
      </w:pPr>
      <w:r>
        <w:t xml:space="preserve">James nhìn vẻ bối rối của Phillip, hơi nhếch mép:“Ta không có trách cứ ngươi, dù sao ngươi cũng là vì George, huống hồ phân tích của ngươi cũng rất có đạo lý.” Lão ngồi xuống ghế, mấy ngón tay gõ nhịp lên bàn, nói:“Có lẽ, nên cho bọn họ thêm một chút thời gian. Lieb Scott tuyệt không phải là loại nhân vật dễ dàng bị Russell khống chế, thứ ông ta cần, chỉ là thời gian mà thôi.”</w:t>
      </w:r>
    </w:p>
    <w:p>
      <w:pPr>
        <w:pStyle w:val="BodyText"/>
      </w:pPr>
      <w:r>
        <w:t xml:space="preserve">Phillip đứng thõng người, trong lòng thầm nghĩ:“Thời gian? Với tính cách của ông, sau khi xem qua đoạn phim kia thì còn có thể cho Lieb Scott bao nhiêu thời gian chứ?”</w:t>
      </w:r>
    </w:p>
    <w:p>
      <w:pPr>
        <w:pStyle w:val="BodyText"/>
      </w:pPr>
      <w:r>
        <w:t xml:space="preserve">Nhớ tới đoạn phim không hề đề cập chút gì tới Lieb Scott, nhớ tới khuôn mặt bình tĩnh của Russell, Phillip bỗng cảm thấy không rét mà run.</w:t>
      </w:r>
    </w:p>
    <w:p>
      <w:pPr>
        <w:pStyle w:val="Compact"/>
      </w:pPr>
      <w:r>
        <w:t xml:space="preserve">“Russell, ngươi học được thứ chiêu số âm hiểu như thế này từ khi nào vậy?”</w:t>
      </w:r>
      <w:r>
        <w:br w:type="textWrapping"/>
      </w:r>
      <w:r>
        <w:br w:type="textWrapping"/>
      </w:r>
    </w:p>
    <w:p>
      <w:pPr>
        <w:pStyle w:val="Heading2"/>
      </w:pPr>
      <w:bookmarkStart w:id="167" w:name="q.3---chương-55-vô-danh"/>
      <w:bookmarkEnd w:id="167"/>
      <w:r>
        <w:t xml:space="preserve">145. Q.3 - Chương 55: Vô Danh</w:t>
      </w:r>
    </w:p>
    <w:p>
      <w:pPr>
        <w:pStyle w:val="Compact"/>
      </w:pPr>
      <w:r>
        <w:br w:type="textWrapping"/>
      </w:r>
      <w:r>
        <w:br w:type="textWrapping"/>
      </w:r>
    </w:p>
    <w:p>
      <w:pPr>
        <w:pStyle w:val="BodyText"/>
      </w:pPr>
      <w:r>
        <w:t xml:space="preserve">Dưới sự sắp xếp của Rusman, Điền Hành Kiện lại một lần nữa đi tới căn cứ bí mật của Tự Do Chiến Tuyến.</w:t>
      </w:r>
    </w:p>
    <w:p>
      <w:pPr>
        <w:pStyle w:val="BodyText"/>
      </w:pPr>
      <w:r>
        <w:t xml:space="preserve">Trong căn cứ vĩnh viễn chỉ có một cảnh tượng, đó chính là cảnh các Tự Do chiến sĩ đang dốc sức tập luyện, một ngày không dừng. Khi bọn họ nhìn thấy mập mạp liền rối rít nhấc tay kính lễ, mặc dù nét mặt của bọn họ vẫn còn có chút khó xử, nhưng truyền thống vẫn cứ là sùng bái anh hùng, đối với người mạnh hơn so với mình, bọn họ tuyệt không giấu diếm sự tôn kính.</w:t>
      </w:r>
    </w:p>
    <w:p>
      <w:pPr>
        <w:pStyle w:val="BodyText"/>
      </w:pPr>
      <w:r>
        <w:t xml:space="preserve">Lần trước, sau khi mập mạp rời đi, ba vị dẫn đạo giả đã mở một cuộc đại hội tập hợp toàn bộ nhân viên, bọn họ muốn mượn thế lửa mà mập mạp đốt lên, đổ thêm vào một thùng dầu lớn, chỉnh đốn triệt để đám chiến sĩ kiêu ngạo không sợ chết này một phen, làm sạch tư tưởng, phân tích và chỉ ra khuyết điểm của Tự Do Chiến Tuyến. Nhất là khi bọn họ trưng ra những chiến tích của mập mạp, tất cả mọi người đều bị rung động.</w:t>
      </w:r>
    </w:p>
    <w:p>
      <w:pPr>
        <w:pStyle w:val="BodyText"/>
      </w:pPr>
      <w:r>
        <w:t xml:space="preserve">Khả năng chiến đấu của mập mạp mọi người đều đã được thử qua, nhưng khi nhìn thấy người này đánh lén căn cứ địch, xử đẹp nguyên một bộ chỉ huy tiền phương, vượt ngàn dặm đường giải cứu đồng đội, xâm nhập rừng Đê Lĩnh, giải cứu Russell từ trong tay Thần Thoại quân đoàn, rồi còn đơn thương độc mã giết chết Hopkins, cơ hồ mỗi một lần đều là nhảy múa trên sợi dây tử thần, qua lại giữa hai bờ sống chết.</w:t>
      </w:r>
    </w:p>
    <w:p>
      <w:pPr>
        <w:pStyle w:val="BodyText"/>
      </w:pPr>
      <w:r>
        <w:t xml:space="preserve">Tự Do chiến sĩ tự hỏi bản thân, không ai dám nghĩ mình có bản lãnh đến thế, nếu như bọn họ là người phải đi thực hiện những nhiệm vụ này mà nói, kết quả chỉ có một, đó chính là chết đi chết lại mấy chục lần mà thôi!</w:t>
      </w:r>
    </w:p>
    <w:p>
      <w:pPr>
        <w:pStyle w:val="BodyText"/>
      </w:pPr>
      <w:r>
        <w:t xml:space="preserve">Ngoài những chiến tích này ra, mập mạp có thể trở thành của đệ tử Algafarl cũng không phải vì hắn đã cứu được Algafarl, mà là do hắn đã liên tục hai lần nhìn thấu kế hoạch chiến lược của Đế quốc quân, trực tiếp làm nghịch chuyển thế cục ở tinh hệ Newton, khiến cho Algafarl phải đào ngũ!</w:t>
      </w:r>
    </w:p>
    <w:p>
      <w:pPr>
        <w:pStyle w:val="BodyText"/>
      </w:pPr>
      <w:r>
        <w:t xml:space="preserve">Khi các binh sĩ đã quá ấn tượng với chiến tích của mập mạp, đang xấu hổ về bản thân không thôi, Tandara lại tung ra thêm một quả tạc đạn cỡ lớn cuối cùng, làm cho bọn họ hoàn toàn thức tỉnh! Những chiến tích huy hoàng kia của mập mạp được lập nên trên cơ sở của hai mươi ba lần chạy trốn giữ mạng, thắng lợi của hắn, đều là giành được từ trong chạy trốn!</w:t>
      </w:r>
    </w:p>
    <w:p>
      <w:pPr>
        <w:pStyle w:val="BodyText"/>
      </w:pPr>
      <w:r>
        <w:t xml:space="preserve">Một người lính cơ giới, trên một tinh cầu tràn đầy quân địch, y dựa vào bản lĩnh và khát vọng sinh tồn, một đường chạy trốn, không có bất cứ hy vọng thắng lợi nào, cũng không có bất cứ sự trợ giúp nào, vận dụng tất cả hiểu biết của mình, trăm phương ngàn kế thu thập cải tiến tất cả những thứ mình có thể sử dụng, lần lượt thoát ra khỏi mọi hiểm cảnh. Có lẽ người khác không hiểu được hai mươi lần chạy thoát khỏi tay quân địch là như thế nào, nhưng các Tự Do chiến sĩ thì biết, đó là hai mươi cuộc chiến sinh tồn khó hơn cả chết rất nhiều lần.</w:t>
      </w:r>
    </w:p>
    <w:p>
      <w:pPr>
        <w:pStyle w:val="BodyText"/>
      </w:pPr>
      <w:r>
        <w:t xml:space="preserve">Đợt giáo dục tư tưởng này ba vị dẫn đạo giả không đưa ra tổng kết, tất cả tổng kết đều nằm trong ghi chép về những lần chạy trốn của mập mạp. Mỗi một chiến sĩ đều trầm tư tự vấn bản thân. Không khí trong căn cứ chỉ sau một đêm đã thay đổi, không còn cái cảm giác bị đè nén , tràn ngập bạo lệ và tử vong. Sương mù trong lòng bọn họ cuối cùng đã được xua tan, bọn họ một lần nữa biết được sứ mạng của mình, cũng một lần nữa hiểu rõ một chiến sĩ chân chính là phải như thế nào.</w:t>
      </w:r>
    </w:p>
    <w:p>
      <w:pPr>
        <w:pStyle w:val="BodyText"/>
      </w:pPr>
      <w:r>
        <w:t xml:space="preserve">Cho nên, khi mập mạp giơ tay chào lại những chiến sĩ còn đang đỏ mặt, đang xấu hổ này, thứ hắn thấy là những khuôn mặt tràn đầy hy vọng! Bọn họ đã bắt đầu trở thành chiến sĩ chân chính, những chiến sĩ có kỷ luật nghiêm minh, có chung mục tiêu phấn đấu, quý trọng cuộc sống, dũng cảm quyết tâm.</w:t>
      </w:r>
    </w:p>
    <w:p>
      <w:pPr>
        <w:pStyle w:val="BodyText"/>
      </w:pPr>
      <w:r>
        <w:t xml:space="preserve">Mỗi một chiến sĩ đều biết, có lẽ cuối cùng mình cũng sẽ hy sinh, nhưng đó sẽ không còn là một cái chết trong tuyệt vọng nữa, mà sẽ trở thành thứ dưỡng chất lạc quan, tích cực chăm bón cho vườn hoa hy vọng của dân tộc mình, hóa thành một thứ ý chí trường tồn trong lòng đồng bào, chỉ có như vậy, mới thật sự là chiến đấu, mới xứng làm một người mở đường cho dân tộc.</w:t>
      </w:r>
    </w:p>
    <w:p>
      <w:pPr>
        <w:pStyle w:val="BodyText"/>
      </w:pPr>
      <w:r>
        <w:t xml:space="preserve">Mập mạp cùng ba vị dẫn đạo giả đi thẳng vào phòng họp. Đầu tiên hắn thông báo mệnh lệnh của Russell cho ba người, Russell yêu cầu Tự Do Chiến Tuyến làm tốt công tác chuẩn bị, khi thời cơ thích hợp lập tức phát động công kích theo yêu cầu. Các địa điểm tiến hành bạo động trong giai đoạn đầu hầu hết đều ở ba tinh cầu di dân của tinh hệ Pyrenees, chủ yếu nhằm vào hệ thống công nghiệp và tài nguyên của Gatralan. Tập kích phải nhanh gọn bí mật, không ham chiến, thời gian tấn công phải theo đúng kế hoạch, phối hợp nhịp nhàng, thu hút số binh lực còn lại của Đế quốc.</w:t>
      </w:r>
    </w:p>
    <w:p>
      <w:pPr>
        <w:pStyle w:val="BodyText"/>
      </w:pPr>
      <w:r>
        <w:t xml:space="preserve">Ba vị dẫn đạo giả nhìn kế hoạch do mập mạp mang đến, mặt lộ vẻ khó xử. Nhưng cuộc tập kích như thế này, Tự Do Chiến Tuyến đã làm rất nhiều lần rồi, mỗi lần đều bị tổn thất nặng nề, vừa muốn lấy được thành công lại vừa phải bảo tồn binh lực, thật sự là rất khó khăn.</w:t>
      </w:r>
    </w:p>
    <w:p>
      <w:pPr>
        <w:pStyle w:val="BodyText"/>
      </w:pPr>
      <w:r>
        <w:t xml:space="preserve">Nhã Lý Kì buồn rầu nói:“Sứ giả, không nói dối cậu làm gì, số lượng quân Gatralan trú đóng ở tinh vực này là rất lớn, tập kích thì cũng có thể, nhưng nếu muốn bảo tồn thực lực thì không hề dễ dàng đâu.”</w:t>
      </w:r>
    </w:p>
    <w:p>
      <w:pPr>
        <w:pStyle w:val="BodyText"/>
      </w:pPr>
      <w:r>
        <w:t xml:space="preserve">Mập mạp ngạc nhiên nói:“Phương diện này các vị chẳng phải là nhà nghề sao, trong việc địch hậu tập kích, thành tích không phải là quan trọng nhất, bảo tồn thực lực mới là chủ yếu . Một lần tập kích thành quả không nhiều thì có thể dùng nhiều lần tập kích để tích lũy, chỉ cần có thể kịp thời rút đi trước khi bị địch bao vây là được rồi, việc này cũng đâu phải là quá khó khăn.”</w:t>
      </w:r>
    </w:p>
    <w:p>
      <w:pPr>
        <w:pStyle w:val="BodyText"/>
      </w:pPr>
      <w:r>
        <w:t xml:space="preserve">Thấy ba vị dẫn đạo giả vẻ mặt nặng nề, mập mạp có chút bất ngờ nói:“Chẳng lẽ...... Uhm, các vị mỗi lần tấn công đều phải lên kế hoạch và lựa chọn đường rút lui, sau đó mới bắt đầu hành động chứ?”</w:t>
      </w:r>
    </w:p>
    <w:p>
      <w:pPr>
        <w:pStyle w:val="BodyText"/>
      </w:pPr>
      <w:r>
        <w:t xml:space="preserve">Nhã Lí Kỳ và hai người kia liếc mắt nhìn nhau, khó xử gật đầu, hỏi ngược lại:“Chẳng lẽ không đúng như vậy sao? Việc lên kế hoạch chúng ta đều làm rất tốt, nhưng mà tổn thất vẫn không tránh khỏi.”</w:t>
      </w:r>
    </w:p>
    <w:p>
      <w:pPr>
        <w:pStyle w:val="BodyText"/>
      </w:pPr>
      <w:r>
        <w:t xml:space="preserve">Mập mạp cảm thấy nhức đầu, hỏi:“Hệ thống điện tử của quân địch thì sao, trước khi hành động có phá hủy không ?</w:t>
      </w:r>
    </w:p>
    <w:p>
      <w:pPr>
        <w:pStyle w:val="BodyText"/>
      </w:pPr>
      <w:r>
        <w:t xml:space="preserve">Tandara cười nói:“Cái này thì nhất định là có rồi. Dù sao ở quốc nội Gatralan, chúng ta cũng đã sắp đặt rất nhiều người ở trong các hệ thống, mà chuyên gia điện tử của bên ta cũng rất có thực lực, có thể khống chế hệ thống giám sát khoảng hai giờ. Bất quá......” Ánh mắt của ông ta bỗng có chút khó xử, nhún vai nói:“Tổn thất vẫn là rất lớn, nhất là khi tác chiến vượt ra khỏi thời gian dự tính......”</w:t>
      </w:r>
    </w:p>
    <w:p>
      <w:pPr>
        <w:pStyle w:val="BodyText"/>
      </w:pPr>
      <w:r>
        <w:t xml:space="preserve">Mập mạp cười nhăn nhó, nói:“Địch hậu tập kích làm sao có thể xuất hiện chuyện vượt quá thời gian? Các vị lấy phá hoại làm việc chính, trong phạm vi thời gian đã định, có thể đánh thành cái dạng gì thì cứ đánh cho thành cái dạng đó, đồng thời sắp xếp binh lực đoạn hậu, lộ tuyến rút lui, thời gian khống chế, tất cả đều phải tính dư ra. Đừng nghĩ một trăm người thì sẽ có một trăm phần trăm thành quả, dưới tình huống phải bảo tồn thực lực, thành quả có thể đạt tới bốn mươi phần trăm đã là tốt lắm rồi.”</w:t>
      </w:r>
    </w:p>
    <w:p>
      <w:pPr>
        <w:pStyle w:val="BodyText"/>
      </w:pPr>
      <w:r>
        <w:t xml:space="preserve">Hắn suy nghĩ một chút rồi hỏi:“Các vị một lần lựa chọn mấy cái mục tiêu tập kích?”</w:t>
      </w:r>
    </w:p>
    <w:p>
      <w:pPr>
        <w:pStyle w:val="BodyText"/>
      </w:pPr>
      <w:r>
        <w:t xml:space="preserve">Tandara kinh ngạc nói:“Một thôi chứ. Bây giờ tập kích hiệu quả một mục tiêu đã khiến chúng ta mệt chết đi được rồi. Nào là phải tìm hiểu rõ, trinh sát, lên kế hoạch, bao nhiêu là việc. Hơn nữa, binh lực của chúng ta cũng chỉ cho phép tập trung lực lượng tiến hành tập kích một mục tiêu mà thôi.”</w:t>
      </w:r>
    </w:p>
    <w:p>
      <w:pPr>
        <w:pStyle w:val="BodyText"/>
      </w:pPr>
      <w:r>
        <w:t xml:space="preserve">“Mẹ kiếp, ông nội Russell ơi, ông giao cho tôi cái của nợ gì thế này!” Mập mạp vẫn nuôi chút hy vọng, thử hỏi:“Các ông chưa dùng tiểu đội đặc công tiến hành tác chiến sao?”</w:t>
      </w:r>
    </w:p>
    <w:p>
      <w:pPr>
        <w:pStyle w:val="BodyText"/>
      </w:pPr>
      <w:r>
        <w:t xml:space="preserve">Ba người đồng loạt lắc đầu. Tandara nói:“Binh lực của địch rất nhiều, không tập trung lực lượng không được.” Mập mạp lại hỏi:“Chưa từng dùng giương đông kích tây?”</w:t>
      </w:r>
    </w:p>
    <w:p>
      <w:pPr>
        <w:pStyle w:val="BodyText"/>
      </w:pPr>
      <w:r>
        <w:t xml:space="preserve">Ba vị dẫn đạo giả lắc đầu, mập mạp thở dài hỏi:“Kim thiền thoát xác, mượn đao giết người, thừa gió bẻ măng, đục nước béo cò, đả thảo kinh xà, man thiên quá hải, tiếu lý tàng đao, thuận tay dắt dê, điệu hổ ly sơn, ám độ trần thương, thay xà đổi cột, tá thi hoàn hồn, những thứ này cũng chưa dùng qua sao?”</w:t>
      </w:r>
    </w:p>
    <w:p>
      <w:pPr>
        <w:pStyle w:val="BodyText"/>
      </w:pPr>
      <w:r>
        <w:t xml:space="preserve">Ba vị dẫn đạo giả bị mập mạp làm cho suýt ngất đi, ngơ ngác nhìn nhau. Oberto hỏi ngược lại:“Giương đông kích tây là cái gì?” Mập mạp giải thích:“Chính là nếu muốn đánh mục tiêu ở phía tây nhưng lại làm bộ như muốn đánh phía đông để thu hút sự chú ý của địch, nhờ đó thuận lợi áp dụng kế hoạch ở phía tây.”</w:t>
      </w:r>
    </w:p>
    <w:p>
      <w:pPr>
        <w:pStyle w:val="BodyText"/>
      </w:pPr>
      <w:r>
        <w:t xml:space="preserve">Ba người chợt hiểu ra, Nhã Lý Kì gật đầu nói:“Có hai lần từng đánh như vậy, có điều chúng ta cũng không phải nắm rõ những thứ này.” Ông ta đỏ mặt nói:“Cậu biết đấy, ngoài Algafarl ra, chúng ta chưa từng được biết tới giáo dục quân sự chính quy, các học viện quân sự không chiêu thu những người hạ đẳng, có chiến thuật nào cũng đều là từ kinh nghiệm đánh trận của các tiền bối đúc kết ra truyền lại, thực sự cũng chẳng rõ ràng được là bao.”</w:t>
      </w:r>
    </w:p>
    <w:p>
      <w:pPr>
        <w:pStyle w:val="BodyText"/>
      </w:pPr>
      <w:r>
        <w:t xml:space="preserve">Tandara nói tiếp:“Huống chi những thứ cậu nói trong sách mà Algafarl đưa tới cũng không có, chúng ta học đều là phương pháp thiết lập và áp dụng kế hoạch. Tấn công giả, tung hỏa mù chúng ta cũng từng học qua, chỉ là không được tinh thông cho lắm thôi.”</w:t>
      </w:r>
    </w:p>
    <w:p>
      <w:pPr>
        <w:pStyle w:val="BodyText"/>
      </w:pPr>
      <w:r>
        <w:t xml:space="preserve">Mập mạp thầm mắng mấy ông già không có văn hóa, ba mươi sáu kế mà cũng không biết, nhưng vẫn cười nói:“Lý luận không rõ cũng không sao, với kinh nghiệm phong phú của các vị thì chỉ cần đọc qua là cũng đủ để sử dụng rồi. Thế này đi, từ bây giờ đến khi tiến hành kế hoạch còn có một thời gian ngắn, các vị cứ tổ chức huấn luyện theo cấp tiểu đội, tôi sẽ lập ọi người một bản yếu lược tập kích. Có lẽ mọi người sẽ không thích ứng ngay được với kiểu chiến đấu đó, nhưng chỉ cần đánh qua vài trận là sẽ ổn ngay thôi. Một tiểu đội, thậm chí là một người cũng có thể hoàn thành nhiệm vụ, tập trung lực lượng không phải tập trung nhân số, nhiều người có khi lại không có ý nghĩa.”</w:t>
      </w:r>
    </w:p>
    <w:p>
      <w:pPr>
        <w:pStyle w:val="BodyText"/>
      </w:pPr>
      <w:r>
        <w:t xml:space="preserve">Tandara do dự nói:“Nhưng mà, mỗi một tiểu đội lại cần một kế hoạch, chúng ta đâu có nhiều sức lực như vậy chứ.”</w:t>
      </w:r>
    </w:p>
    <w:p>
      <w:pPr>
        <w:pStyle w:val="BodyText"/>
      </w:pPr>
      <w:r>
        <w:t xml:space="preserve">Mập mạp mỉm cười nói:“Nếu như chuyện gì cũng phải lo liệu như vậy thì có là thầy tôi cũng mệt chết nữa là. Chẳng phải trong số các binh sĩ có nhiều người từng ở trong quân đội sao, đối với bọn họ việc chỉ huy một trận chiến cục bộ nhỏ nhỏ đâu phải là khó, chỉ cần trước khi hành động tổ chức chỉ đạo phổ biến tư tưởng chiến thuật là được thôi. Mà cái tôi sẽ làm giúp các vị, làm thế nào để biến bọn họ thành những gã bại hoại tiêu chuẩn, tôi đây có thừa kinh nghiệm.”</w:t>
      </w:r>
    </w:p>
    <w:p>
      <w:pPr>
        <w:pStyle w:val="BodyText"/>
      </w:pPr>
      <w:r>
        <w:t xml:space="preserve">Đây không phải là mập mạp quen mồm chém bão, nhờ cuộc nói chuyện này hắn đã biết, những gì mà đám binh lính kia thiếu hụt chẳng qua chỉ là một số nguyên tắc tác chiến vùng địch hậu mà thôi, chỉ cần trải qua một đợt huấn luyện chiến thuật nghiêm khắc là bọn họ có thể một mình thực hiện nhiệm vụ, chứ không phải như bây giờ tiến hành chính diện đối kháng với quân địch, hở một chút ra là liều mạng cường công.</w:t>
      </w:r>
    </w:p>
    <w:p>
      <w:pPr>
        <w:pStyle w:val="BodyText"/>
      </w:pPr>
      <w:r>
        <w:t xml:space="preserve">Năng lực của ba vị dẫn đạo giả không hề kém, có điều thời buổi bây giờ có rất ít người biết tới những thứ như Tôn Tử binh pháp, ba mươi sáu kế, mà cho dù có biết thì cũng chẳng đi sâu nghiên cứu một cách có hệ thống. Trải qua hàng ngàn năm lịch sử, vũ khí càng lúc càng phát triển khiến cho rất nhiều tinh hoa quân sự cổ đại bị chôn vùi, đến lúc cần tới thì lại không biết.</w:t>
      </w:r>
    </w:p>
    <w:p>
      <w:pPr>
        <w:pStyle w:val="BodyText"/>
      </w:pPr>
      <w:r>
        <w:t xml:space="preserve">Những thứ này, chỉ cần tổng kết khái quát lại một chút là bọn họ lập tức có thể hiểu được, kết hợp với kinh nghiệm thực chiến vốn rất phong phú của họ thì phương pháp tác chiến sẽ thay đổi rất nhiều. Một chiêu giương đông kích tây có thể do nhiều nhóm nhỏ thực hiện, khắp nơi là hư, khắp nơi là thật, lại kết hợp với những thứ như mượn đao giết người, mượn gió bẻ măng, đục nước béo cò, đả thảo kinh xà, man thiên quá hải, tiếu lý tàng đao, thuận tay dắt dê, điệu hổ ly sơn, sau này muốn tạo nên một cuộc chiến du kích đặc sắc quả thực dễ như trở bàn tay.</w:t>
      </w:r>
    </w:p>
    <w:p>
      <w:pPr>
        <w:pStyle w:val="BodyText"/>
      </w:pPr>
      <w:r>
        <w:t xml:space="preserve">Cần phải tiêu trừ sát khí mạnh mẽ trên người những binh sĩ này, đem bọn họ hòa lẫn vào mỗi một góc nhỏ của Gatralan, dựa theo kế hoạch, dựa theo đánh nguyên tắc thực hiện các hành động có tổ chức mà không quy tắc.</w:t>
      </w:r>
    </w:p>
    <w:p>
      <w:pPr>
        <w:pStyle w:val="Compact"/>
      </w:pPr>
      <w:r>
        <w:t xml:space="preserve">Không chừa thủ đoạn nào! Bảo toàn chính mình, đả kích địch nhân! Đây mới là tinh hoa của địch hậu tập kích.</w:t>
      </w:r>
      <w:r>
        <w:br w:type="textWrapping"/>
      </w:r>
      <w:r>
        <w:br w:type="textWrapping"/>
      </w:r>
    </w:p>
    <w:p>
      <w:pPr>
        <w:pStyle w:val="Heading2"/>
      </w:pPr>
      <w:bookmarkStart w:id="168" w:name="q.3---chương-56-tập-kích-yếu-lĩnh"/>
      <w:bookmarkEnd w:id="168"/>
      <w:r>
        <w:t xml:space="preserve">146. Q.3 - Chương 56: Tập Kích Yếu Lĩnh</w:t>
      </w:r>
    </w:p>
    <w:p>
      <w:pPr>
        <w:pStyle w:val="Compact"/>
      </w:pPr>
      <w:r>
        <w:br w:type="textWrapping"/>
      </w:r>
      <w:r>
        <w:br w:type="textWrapping"/>
      </w:r>
    </w:p>
    <w:p>
      <w:pPr>
        <w:pStyle w:val="BodyText"/>
      </w:pPr>
      <w:r>
        <w:t xml:space="preserve">Sau khi bàn bạc xong, mập mạp liền bắt tay vào viết [ Địch Hậu Tập Kích Yếu Lĩnh ], thứ này vốn hắn từng đọc qua ở Galypalan, giờ lại được kết hợp thêm với kinh nghiệm của bản thân hắn, khiến cho ba vị dẫn đạo giả càng nghe càng kinh hãi, đây quả thực là một quyển sách âm hiểm đại toàn, dạy người ta bắn lén, chạy trốn, ẩn núp, ngụy trang, bí mật cùng với các yếu điểm tập kích, tiểu đội phối hợp, điệu hổ ly sơn, giương đông kích tây. Nghe xong những thứ này, ba vị dẫn đạo giả rốt cục đã hiểu, cái gì gọi là chuyên nghiệp! Người này quả thực là nhân tài bỉ ổi trời sinh, đọ chơi bẩn với hắn, Tự Do Chiến Tuyến quả thực là không một cái móng tay!</w:t>
      </w:r>
    </w:p>
    <w:p>
      <w:pPr>
        <w:pStyle w:val="BodyText"/>
      </w:pPr>
      <w:r>
        <w:t xml:space="preserve">Ba vị dẫn đạo giả đồng thời thở dài, khó trách vẻ mặt mập mạp sau nghe thấy phương thức chiến đấu của Tự Do Chiến Tuyến lại khó coi như vậy. So với hắn, chúng ta quả thực quá thành thật, quá thiện lương rồi.</w:t>
      </w:r>
    </w:p>
    <w:p>
      <w:pPr>
        <w:pStyle w:val="BodyText"/>
      </w:pPr>
      <w:r>
        <w:t xml:space="preserve">Đọc qua bản [ Địch Hậu Tập Kích Yếu Lĩnh</w:t>
      </w:r>
    </w:p>
    <w:p>
      <w:pPr>
        <w:pStyle w:val="BodyText"/>
      </w:pPr>
      <w:r>
        <w:t xml:space="preserve">], bọn họ lại càng mừng rỡ không thôi, dựa theo yếu lĩnh này để huấn luyện, Tự Do chiến sĩ sẽ có thể hoàn toàn thay đổi phương thức tác chiến, dùng tổn thất nhỏ nhất mà lấy được kết quả lớn nhất.</w:t>
      </w:r>
    </w:p>
    <w:p>
      <w:pPr>
        <w:pStyle w:val="BodyText"/>
      </w:pPr>
      <w:r>
        <w:t xml:space="preserve">Chuẩn bị xong yếu lĩnh, mập mạp quyết định tự mình chỉ điểm huấn luyện cho các Tự Do chiến sĩ, hắn muốn nhìn xem, trải quan một trận giáo huấn phủ đầu lần trước, đám gia hỏa kia đã học được những gì.</w:t>
      </w:r>
    </w:p>
    <w:p>
      <w:pPr>
        <w:pStyle w:val="BodyText"/>
      </w:pPr>
      <w:r>
        <w:t xml:space="preserve">Nghe nói mập mạp sẽ chỉ đạo huấn luyện, đám Tự Do chiến sĩ liền hưng phấn ùn ùn kéo tới thao trường. Nhưng khi thấy bọn họ tiến hành diễn tập mô phỏng, mập mạp thiếu chút nữa đã xịt khói ra hai tai.</w:t>
      </w:r>
    </w:p>
    <w:p>
      <w:pPr>
        <w:pStyle w:val="BodyText"/>
      </w:pPr>
      <w:r>
        <w:t xml:space="preserve">Đám Tự Do chiến sĩ này làm quái gì biết thế nào là tập kích chứ, ngoài bí mật tiếp cận ra, tất cả còn lại đều là cường công. Địch hậu tập kích đã biến thành trận địa tiến công quang minh chính đại, hoàn toàn dựa theo yếu lĩnh bộ binh để tổ chức tiếp cận, yểm hộ, xung phong, chiếm lĩnh, rút lui.</w:t>
      </w:r>
    </w:p>
    <w:p>
      <w:pPr>
        <w:pStyle w:val="BodyText"/>
      </w:pPr>
      <w:r>
        <w:t xml:space="preserve">Vô luận là hỏa lực phối hợp, phân bố binh lực đều không được tính toán cẩn thận, hầu như chỉ dựa vào trực giác mà đánh. Cần tăng cường lại không tăng cường, không nên lãng phí thì lại lãng phí không ít. Chả biết cái công tác tư tưởng kia được tiến hành thế nào, chứ bây giờ thì tất cả đều là một đám cuồng nhân nhiệt huyết sôi trào, độ liều mạng chỉ có tăng chứ không giảm, vừa lên thao trường đối luyện thì hai mắt vằn máu, hùng hổ xông lên, tiến công cũng tốt mà phòng thủ cũng được, tất cả đều là một bộ dạng không chịu yếu thế, cứ như chỉ sợ người ta một súng bắn không chết bọn họ vậy, một chút kỹ thuật cũng không có.</w:t>
      </w:r>
    </w:p>
    <w:p>
      <w:pPr>
        <w:pStyle w:val="BodyText"/>
      </w:pPr>
      <w:r>
        <w:t xml:space="preserve">Chỉ xem được nửa phút, mập mạp chán nản quay sang hỏi Oberto:“Cái này được gọi là địch hậu tập kích à? Có kiểu chồn nào đi ăn trộm gà như vậy không, báo hiệu rõ ràng rồi mới xông vào cửa, đợi bị chó cánh cắn chết rồi mới hạ thủ sao?”</w:t>
      </w:r>
    </w:p>
    <w:p>
      <w:pPr>
        <w:pStyle w:val="BodyText"/>
      </w:pPr>
      <w:r>
        <w:t xml:space="preserve">Oberto cười nói:“Nói thật, trước kia đúng là không có ăn trộm gà. Bây giờ thì tốt rồi, có cậu chỉ đạo, đừng nói là ăn trộm gà, có là trộm người cũng được.”</w:t>
      </w:r>
    </w:p>
    <w:p>
      <w:pPr>
        <w:pStyle w:val="BodyText"/>
      </w:pPr>
      <w:r>
        <w:t xml:space="preserve">Mập mạp nhún vai, thổi còi tập hợp. Các binh sĩ đang đối luyện khí thế hừng hực lập tức tập hợp lại, hành động cực kỳ nhanh chóng, xem ra sau vụ giáo dục tư tưởng kia thì thứ tiến bộ nhất là kỷ luật rồi.</w:t>
      </w:r>
    </w:p>
    <w:p>
      <w:pPr>
        <w:pStyle w:val="BodyText"/>
      </w:pPr>
      <w:r>
        <w:t xml:space="preserve">Thấy mọi người đã đến đông đủ, mập mạp bèn nói:“Vừa rồi, tôi có xem qua mọi người tập luyện. Nói thật, tôi rất không hài lòng! Tất cả đều ở sai vị trí của mình. Chúng ta, không phải là quân đội chính quy, mà là thổ phỉ!”</w:t>
      </w:r>
    </w:p>
    <w:p>
      <w:pPr>
        <w:pStyle w:val="BodyText"/>
      </w:pPr>
      <w:r>
        <w:t xml:space="preserve">Các Tự Do chiến sĩ ngơ ngác nhìn nhau:“Có ý gì vậy, thổ phỉ là sao?”</w:t>
      </w:r>
    </w:p>
    <w:p>
      <w:pPr>
        <w:pStyle w:val="BodyText"/>
      </w:pPr>
      <w:r>
        <w:t xml:space="preserve">Mập mạp chính khí lẫm nhiên, hiên ngang nói:“Đúng thế! Chính là thổ phỉ! Chúng ta là một đám thổ phỉ đi lại trong bóng tối, không thấy ánh mặt trời! Thắng lợi của chúng ta đều là nhờ lén lút mà có. Con mẹ nó, gã nào còn dám mở mồm ra nói muốn quang minh chính đại giành lấy thắng lợi, gã đó chính là thiên hạ đệ nhất ngu!”</w:t>
      </w:r>
    </w:p>
    <w:p>
      <w:pPr>
        <w:pStyle w:val="BodyText"/>
      </w:pPr>
      <w:r>
        <w:t xml:space="preserve">Tự Do chiến sĩ choáng váng, ngơ ngác nhìn nhau, đây mà là đại anh hùng hào khí trùng thiên, đùa bỡn cả Thần Thoại quân đoàn trong tay sao?”</w:t>
      </w:r>
    </w:p>
    <w:p>
      <w:pPr>
        <w:pStyle w:val="BodyText"/>
      </w:pPr>
      <w:r>
        <w:t xml:space="preserve">“Trộm cắp, lén lút! Không chừa thủ đoạn nào, không để ý liêm sỉ, không cần biết xấu hổ, lén lén lút lút, đây mới là phương thức tác chiến của chúng ta. Đừng có giở cái trò trùng phong hãm trận ngu ngốc kia nữa, như vậy không gọi là đánh lén, mà gọi là chịu chết!”</w:t>
      </w:r>
    </w:p>
    <w:p>
      <w:pPr>
        <w:pStyle w:val="BodyText"/>
      </w:pPr>
      <w:r>
        <w:t xml:space="preserve">Ngất mất, mọi người đều ngất mất thôi, người ta ai cũng từng gặp qua một hai gã bỉ ổi, nhưng đã ai gặp qua kẻ bỉ ổi như mập mạp này chưa! Gã mập mạp này đang dạy đánh trận sao? Tại sao càng nghe lại càng thấy giống như là đang dạy người ta làm thế nào để luyện thành thần công “không biết xấu hổ” vậy?</w:t>
      </w:r>
    </w:p>
    <w:p>
      <w:pPr>
        <w:pStyle w:val="BodyText"/>
      </w:pPr>
      <w:r>
        <w:t xml:space="preserve">“Đánh lén! Các ngươi có biết cái gì gọi là đánh lén không? Ý nghĩa của nó giống hệt như tên, tập kích lén lút, móc lốp, cắn trộm, dùng chiến thuật lén lút để đi tập kích, không lén lút sao được gọi là đánh lén?”</w:t>
      </w:r>
    </w:p>
    <w:p>
      <w:pPr>
        <w:pStyle w:val="BodyText"/>
      </w:pPr>
      <w:r>
        <w:t xml:space="preserve">“Nếu đã là đánh lén, vậy tất cả mau vứt hết cái chủ nghĩa anh hùng kia đi cho ta! Phải không từ thủ đoạn, phải bỉ ổi tới cùng cực, phải hạ lưu tới cảnh giới đỉnh phong!”</w:t>
      </w:r>
    </w:p>
    <w:p>
      <w:pPr>
        <w:pStyle w:val="BodyText"/>
      </w:pPr>
      <w:r>
        <w:t xml:space="preserve">Mập mạp nhìn quanh bốn phía, thấy đám Tự Do chiến sĩ vẫn ù ù các cạc, hắn bực bội nói:“Mẹ kiếp, có nói nữa chắc các ngươi cũng vẫn không hiểu được, như vậy đi, ai đó lên đây tỷ thí với ta một chút coi?”</w:t>
      </w:r>
    </w:p>
    <w:p>
      <w:pPr>
        <w:pStyle w:val="BodyText"/>
      </w:pPr>
      <w:r>
        <w:t xml:space="preserve">“Tỷ thí? Ngươi biến thái như vậy, còn ai dám tỷ thí chứ?” Tự Do chiến sĩ lần này không hẹn mà cùng lựa chọn im lặng.</w:t>
      </w:r>
    </w:p>
    <w:p>
      <w:pPr>
        <w:pStyle w:val="BodyText"/>
      </w:pPr>
      <w:r>
        <w:t xml:space="preserve">“Nào, lên đây, mọi người dũng cảm chút coi, đừng khách khí, lần này chúng ta không đánh thật đâu mà lo.” Mập mạp cười híp mắt nói:“Ta đánh công kiên, ai đi phòng thủ đây?”</w:t>
      </w:r>
    </w:p>
    <w:p>
      <w:pPr>
        <w:pStyle w:val="BodyText"/>
      </w:pPr>
      <w:r>
        <w:t xml:space="preserve">Đội ngũ chỉnh tề vẫn hoàn chỉnh tề, không một ai chịu thò cổ ra chịu chém. Mập mạp bất đắc dĩ dứt khoát giơ tay chỉ định:“Cậu, cậu, còn cả cậu nữa, ba người, bước ra khỏi hàng.”</w:t>
      </w:r>
    </w:p>
    <w:p>
      <w:pPr>
        <w:pStyle w:val="BodyText"/>
      </w:pPr>
      <w:r>
        <w:t xml:space="preserve">Ba Tự Do chiến sĩ bị chọn trúng đau khổ lủi thủi chui vào một cái công sự cấp thấp, kết quả còn chưa tới ba giây đã vội vàng phóng vọt ra ngoài. Nguyên nhân rất đơn giản, trong tay mập mạp lúc này đang cầm một ống phóng tên lửa cá nhân. Đù má, đây đâu phải là đánh công sự, rõ ràng là đi phá lô cốt mà! Có cần phải xài hàng nóng đến như vậy không chứ?</w:t>
      </w:r>
    </w:p>
    <w:p>
      <w:pPr>
        <w:pStyle w:val="BodyText"/>
      </w:pPr>
      <w:r>
        <w:t xml:space="preserve">Tiếp theo là bắn tỉa. Đối thủ của mập mạp vừa mới cầm súng bắn tỉa lên thì đã lập tức đầu hàng luôn, bởi vì súng bắn tỉa của mập mạp là loại có kính ngắm hồng ngoại, mà hoàn cảnh được lựa chọn lại là đấu súng ban đêm, đây không phải là cố tình chơi khăm người ta hay sao?</w:t>
      </w:r>
    </w:p>
    <w:p>
      <w:pPr>
        <w:pStyle w:val="BodyText"/>
      </w:pPr>
      <w:r>
        <w:t xml:space="preserve">Sau đó là hạng chiến, ba vị dẫn đạo giả nhìn thấy mập mạp quơ quơ khẩu súng lục trong tay, điên cuồng đuổi theo một đám Tự Do chiến sĩ đáng thương chỉ được trang bị dao găm.</w:t>
      </w:r>
    </w:p>
    <w:p>
      <w:pPr>
        <w:pStyle w:val="BodyText"/>
      </w:pPr>
      <w:r>
        <w:t xml:space="preserve">Khi mọi người đã bắt đầu học được cách sử dụng vũ khí bất quy tắc, mập mạp lại xuất chiêu mới. Ẩn núp! Hắn quả thực đã phát huy kỹ thuật này tới cực hạn, quỷ quỷ túy túy làm đối phương hoa cả mắt. Ngụy trang, mập mạp chẳng những ngụy trang thành Tự Do chiến sĩ, dẫn đạo giả, trọng tài, còn không thì tự mình tuyên bố đối kháng huấn luyện kết thúc, sau đó một chưởng chém ngất đối thủ. vừa dụ dỗ vừa lừa gạt, thực sự làm cho tất cả kiến thức được cái gì gọi là vô lại, cái gì gọi là không chừa thủ đoạn nào.</w:t>
      </w:r>
    </w:p>
    <w:p>
      <w:pPr>
        <w:pStyle w:val="BodyText"/>
      </w:pPr>
      <w:r>
        <w:t xml:space="preserve">Thế là, đến lúc màn đối kháng tay không mới bắt đầu, các Tự Do chiến sĩ liền khoát đi ra ngoài, khởi động một đoàn robot, đuổi theo một tên béo tròn đang hai tay xách súng tán loạn khắp cả căn cứ, cho dù mập mạp hò hét kêu dừng đến khản cả cổ cũng không ai nghe hắn, tất cả cứ hầm hầm hừ hừ truy sát hắn, không chết không thôi.</w:t>
      </w:r>
    </w:p>
    <w:p>
      <w:pPr>
        <w:pStyle w:val="BodyText"/>
      </w:pPr>
      <w:r>
        <w:t xml:space="preserve">Nhưng cuối cùng, mập mạp vẫn thắng. Hắn nhào tới chỗ ba vị dẫn đạo giả, hô lên:“Các người thích chơi thì ta chơi tới bến luôn.” rồi rút lựu đạn lăm lăm trên tay, làm bộ như sắp đồng quy vu tận. Tự Do chiến sĩ dù sao vẫn còn có chút câu thúc nên sững người ra một chút, và chỉ trong nháy mắt đó, mập mạp đã thuận lợi trốn vào phòng họp.</w:t>
      </w:r>
    </w:p>
    <w:p>
      <w:pPr>
        <w:pStyle w:val="BodyText"/>
      </w:pPr>
      <w:r>
        <w:t xml:space="preserve">Vừa vào phòng họp, mập mạp lập tức dụng giọng của Tandara tuyên bố đối kháng kết thúc, sau đó lấy giọng Oberto mắng đám binh sĩ không biết quy củ, lại dùng giọng Nhã Ký Kì ra lệnh cho Tự Do chiến sĩ lập tức ra khỏi robot tập hợp! Uhm, phần sau chắc khỏi phải kể nữa nhỉ.</w:t>
      </w:r>
    </w:p>
    <w:p>
      <w:pPr>
        <w:pStyle w:val="BodyText"/>
      </w:pPr>
      <w:r>
        <w:t xml:space="preserve">Vô lại, quá vô lại!</w:t>
      </w:r>
    </w:p>
    <w:p>
      <w:pPr>
        <w:pStyle w:val="BodyText"/>
      </w:pPr>
      <w:r>
        <w:t xml:space="preserve">Gã mập mạp này quả thực vô sỉ tới mức làm cho người ta bi phẫn! Ba vị dẫn đạo giả khóc không ra nước mắt. Cuối cùng họ cũng đã biết,***, anh hùng, nguyên lai là luyện thành như vậy.</w:t>
      </w:r>
    </w:p>
    <w:p>
      <w:pPr>
        <w:pStyle w:val="BodyText"/>
      </w:pPr>
      <w:r>
        <w:t xml:space="preserve">Kết cục cuối cùng này làm cho tất cả Tự Do chiến sĩ quả thực không tin nổi vào mắt mình nữa, thế giới này lại có loại chiến sĩ bỉ ổi như vậy sao? Còn có ai là đối thủ người này được nữa đây? Giờ thì mọi người đã hiểu rõ, Điền Hành Kiện làm như vậy chính là vì muốn ọi người biết, trên chiến trường, chỉ có thắng bại, không có quy tắc nào hết.</w:t>
      </w:r>
    </w:p>
    <w:p>
      <w:pPr>
        <w:pStyle w:val="BodyText"/>
      </w:pPr>
      <w:r>
        <w:t xml:space="preserve">Mập mạp tiêu sái rời khỏi căn cứ, để lại sau lưng một đám Tự Do chiến sĩ ôm [ Địch Hậu Tập Kích Yếu Lĩnh ] mà nghiên cứu. Việc huấn luyện cũng bắt đầu chậm rãi thay đổi, mà lại là một sự thay đổi khiến người ta phát khóc lên được. Càng về sau, bất kỳ người nào còn có chút lương tri đi tới cái căn cứ này đều như muốn nổi điên, còn những gã bất lương đi tới nơi này, đều sẽ phải xấu hổ mà hiểu ra, trên thế giới này còn có người vô lương hơn mình.</w:t>
      </w:r>
    </w:p>
    <w:p>
      <w:pPr>
        <w:pStyle w:val="BodyText"/>
      </w:pPr>
      <w:r>
        <w:t xml:space="preserve">*************************</w:t>
      </w:r>
    </w:p>
    <w:p>
      <w:pPr>
        <w:pStyle w:val="BodyText"/>
      </w:pPr>
      <w:r>
        <w:t xml:space="preserve">Mùa thu ở tinh cầu Lucerne rất dài, người ta nói cuối thu khí mát, ai từng ở trên tinh cầu này đều có thể có cảm nhận sâu sắc. Mùa thu lá rơi, mây qua núi đỏ, sắc vàng, sắc đỏ lần lượt thay đổi, làm cho cảnh sắc Tượng Sơn chẳng khác gì một thiên đường trần gian.</w:t>
      </w:r>
    </w:p>
    <w:p>
      <w:pPr>
        <w:pStyle w:val="BodyText"/>
      </w:pPr>
      <w:r>
        <w:t xml:space="preserve">Nhưng bây giờ, cái thiên đường này đã biến thành một nơi tràn đầy chiến hào, công sự, robot, doanh trại dã chiến, sân bay quân sự, cứ điểm hỏa lực cùng hàng loạt trận địa tên lửa lớn bé.</w:t>
      </w:r>
    </w:p>
    <w:p>
      <w:pPr>
        <w:pStyle w:val="BodyText"/>
      </w:pPr>
      <w:r>
        <w:t xml:space="preserve">Đến cuối tháng chín, Liên bang Leray đổ vào Tượng Sơn tổng cộng hai mươi ba sư đoàn bộ binh cơ giới và mười sư đoàn thiết giáp, hình thành nên một căn cứ khổng lồ với hơn bảy mươi vạn binh sĩ, chiếm cứ một khu vực rộng lớn, phía bắc từ bình nguyên Kanalas, phía nam tới núi Amazone, đứng chân vững vàng. Dưới sự trợ giúp của năng lực vận tải cường đại, Liên bang quân chia thành hai ngả, một đường mãnh công núi Amazone, một đường chậm rãi tiến tới yếu điểm chiến lược East Valley.</w:t>
      </w:r>
    </w:p>
    <w:p>
      <w:pPr>
        <w:pStyle w:val="BodyText"/>
      </w:pPr>
      <w:r>
        <w:t xml:space="preserve">Chỉ cần chiếm được hai yếu điểm quân sự này, khu công nghiệp lớn nhất trên Lucerne – thành phố Warri khẳng khác gì một mỹ nữ đã bị cởi hết quần áo, buông tha mọi sư sự chống cự, không cần bất cứ kỷ xảo nào, chỉ cần mãnh liệt tiến công là có thể hoàn toàn chinh phục được nàng ta.</w:t>
      </w:r>
    </w:p>
    <w:p>
      <w:pPr>
        <w:pStyle w:val="BodyText"/>
      </w:pPr>
      <w:r>
        <w:t xml:space="preserve">Hai bên giao chiến đều dốc hết toàn lực, hai hướng tiến công của Leray như hai thanh dao găm sắc nhọn, mạnh mẽ đâm vào phòng tuyến núi Amazone và East Valley. Đế quốc Gatralan cũng không chịu lép vế, binh lực cuồn cuộn không ngừng đổ về hai nơi này, mục đích của bọn họ không phải chỉ muốn bẻ gãy hai cây dao bén này, mà còn muốn phản công Tượng Sơn, nhổ bật cây đinh đang ghim chặt đông bộ này, đây mới là kết quả mà Đế quốc quân mong muốn.</w:t>
      </w:r>
    </w:p>
    <w:p>
      <w:pPr>
        <w:pStyle w:val="BodyText"/>
      </w:pPr>
      <w:r>
        <w:t xml:space="preserve">Binh sĩ hai bên đều đã đánh tới phát cuồng , ngày ngày chính diện đối công, thế nên có thể tưởng tượng trận chiến này có bao nhiêu gian khổ. Binh lính mỗi ngày đều cực độ mỏi mệt, chỉ cần thấy có đồng đội đến thay phiên là lập tức ôm súng lăn ra sau ngủ, lấy sức sẵn sàng cho đợt chiến đấu tiếp theo, cho dù là pháo hỏa đầy trời cũng không làm bọn họ tỉnh được.</w:t>
      </w:r>
    </w:p>
    <w:p>
      <w:pPr>
        <w:pStyle w:val="BodyText"/>
      </w:pPr>
      <w:r>
        <w:t xml:space="preserve">Hệ thống Thiên Võng liên tục đứt quãng, lính điện tử giao đấu còn ác liệt, còn mệt mỏi hơn cả binh sĩ ở tiền tuyến, giấc ngủ đối với bọn họ mà nói quả thực là quý giá không gì sánh nổi. Mỗi ngày bọn họ chỉ có thể tranh thủ chợp mắt được hai ba giờ đã là rất tốt rồi.</w:t>
      </w:r>
    </w:p>
    <w:p>
      <w:pPr>
        <w:pStyle w:val="BodyText"/>
      </w:pPr>
      <w:r>
        <w:t xml:space="preserve">Không quân cũng ồ ạt xuất kích, thực hiện đủ các nhiệm vụ đối không, đối đất, bọn họ giống như những cỗ máy lần lượt trèo vào máy bay, cất cánh, công kích, bị bắn rơi hoặc là còn sống trở về, hạ cánh, chuẩn bị cho nhiệm vụ tiếp theo.</w:t>
      </w:r>
    </w:p>
    <w:p>
      <w:pPr>
        <w:pStyle w:val="BodyText"/>
      </w:pPr>
      <w:r>
        <w:t xml:space="preserve">Phòng tuyến của Gatralan đã co cụm lại chỉ còn hai phần ba, mười trong tổng số hơn ba mươi thành thị đã rơi vào tay Liên bang Leray, những thành thị này chủ yếu phân bố ở tây bán cầu. Liên bang đồng thời đổ bộ thành công ở cả hai bán cầu khiến cho Đế quốc quân lâm vào cảnh hai mặt thụ địch. Bất quá, bởi vì phòng tuyến được xây dựng tương đối chắc chắn, thế nên bây giờ mặc dù thế cục tuy khẩn trương nhưng còn xa mới có thể sụp đổ. Đế quốc quân ngoài một bộ phận không ngừng chống cự ra, phần lớn còn đang liên tục co cụm lại, rút lui về phía sau. Rất nhiều địa phương đều là chủ động rút lui.</w:t>
      </w:r>
    </w:p>
    <w:p>
      <w:pPr>
        <w:pStyle w:val="BodyText"/>
      </w:pPr>
      <w:r>
        <w:t xml:space="preserve">Ở trong cuộc chiến tiêu hao này, co cụm lại chẳng qua chỉ để trì hoãn thời gian mà thôi, số binh lực này sớm muộn cũng sẽ bị cạo cho sạch bách. Bất quá, tinh thần của đám sĩ quan cao cấp vẫn rất cao, Lieb Scott thường xuyên gọi điện và gửi thông báo giúp bọn họ dần dần hiểu rõ vấn đề, ảnh hưởng mà Russell và Gordon để lại cũng từng bước được tiêu trừ. Binh lính Gatralan, dần dần chấp nhận một ý tưởng chiến thuật mới với tinh thần chiến đấu mới.</w:t>
      </w:r>
    </w:p>
    <w:p>
      <w:pPr>
        <w:pStyle w:val="BodyText"/>
      </w:pPr>
      <w:r>
        <w:t xml:space="preserve">Vì tổ quốc, vì vinh dự! Lucerne, sẽ trở thành bước chân cuối cùng của Leray. Lợi dụng tinh cầu vốn thuộc về Liên bang này để tiêu hao nguyên khí của Liên bang, chuẩn bị cho cuộc đại phản công sau này, đây sẽ là quan niệm mới được bơm vào đầu tất cả quan binh. Mặc dù thế công của Liên bang rất mãnh liệt, nhưng tất cả quan binh Gatralan vẫn chưa cảm nhận được sự uy hiếp trí mạng nào, thế nên lòng tin của bọn họ vẫn rất lớn. Lieb Scott dù sao cũng là danh tướng đương thời, có lão ở đây, binh lực của Đế quốc tuyệt sẽ không bị tiêu hao vô ích.</w:t>
      </w:r>
    </w:p>
    <w:p>
      <w:pPr>
        <w:pStyle w:val="BodyText"/>
      </w:pPr>
      <w:r>
        <w:t xml:space="preserve">Song phương đều thông qua các kiểu điều động luồn sâu, nhảy dù, vu hồi để tìm kiếm nhược điểm của đối phương. Thế tấn công của Liên bang Leray đương nhiên là rất mạnh mẽ, nhưng Đế quốc quân lại giống như một con bạch tuộc khó nhằn, co rút lại, phun ra mực đen, sau đó lại khuếch tán ra, dùng xúc tu phản kích, dẻo dai vô cùng.</w:t>
      </w:r>
    </w:p>
    <w:p>
      <w:pPr>
        <w:pStyle w:val="BodyText"/>
      </w:pPr>
      <w:r>
        <w:t xml:space="preserve">*****************************</w:t>
      </w:r>
    </w:p>
    <w:p>
      <w:pPr>
        <w:pStyle w:val="BodyText"/>
      </w:pPr>
      <w:r>
        <w:t xml:space="preserve">Phòng nghiên cứu của Thần Thoại quân đoàn cuối cùng cũng được thành lập, mập mạp trở thành một trong nhóm nghiên cứu viên đầu tiên. Công ty Thánh Kỵ Sĩ tổng cộng có năm người vượt qua được kỳ sát hạch và thẩm tra, trong đó bao gồm cả Christina và Dell, còn có hai kỹ sư cấp bảy nữa.</w:t>
      </w:r>
    </w:p>
    <w:p>
      <w:pPr>
        <w:pStyle w:val="BodyText"/>
      </w:pPr>
      <w:r>
        <w:t xml:space="preserve">Mặc dù trên danh nghĩa là trực thuộc Thần Thoại quân đoàn, nhưng thực tế công việc của mấy người Điền Hành Kiện cũn không thay đổi, vẫn là làm việc ở Thánh Kỵ Sĩ, chỉ có điều khu thuật bộ được trưng dụng, thiết lập thành một chi nhanh của Phòng Nghiên cứu robot, chịu trách nhiệm thiết kế một số thứ không quan trọng lắm, công tác bảo vệ và cảnh giới do Thần Thoại quân đoàn phái binh sĩ tới thực hiện. Còn các bộ phận còn lại của Thánh Kỵ Sĩ được quân đội tiếp quản, phụ trách sửa chữa bảo dưỡng một số robot quân dụng, chi phí do quân đội trả, thời gian làm việc vẫn như cũ, tóm lại là độ tự do vẫn tương đối cao.</w:t>
      </w:r>
    </w:p>
    <w:p>
      <w:pPr>
        <w:pStyle w:val="BodyText"/>
      </w:pPr>
      <w:r>
        <w:t xml:space="preserve">Christina thì khá thất vọng, nàng không ngờ mình vẫn không thể được nhận vào Phòng Nghiên cứu trung tâm được thiết lập ở tổng bộ Thần Thoại, chẳng qua chỉ trở thành sếp của một phòng nghiên cứu ngoại vi mà thôi, địa vị như vậy đối với trận thanh tẩy tương lai rốt cuộc có bao nhiêu tác dụng đây, trong lòng nàng hơi có chút thấp thỏm bất an. May mà vào ngày thành lập, Reinhardt đã đích thân đến công ty Thánh Kỵ Sĩ, biểu lộ sự coi trọng của mình đối với phòng nghiên cứu này, điều này làm cho Christina thấy được một chút hy vọng. Ít nhất, trên danh nghĩa nàng đã trở thành mấy nhân viên nữ thứ hai trong suốt mấy trăm năm qua của Thần Thoại quân đoàn.</w:t>
      </w:r>
    </w:p>
    <w:p>
      <w:pPr>
        <w:pStyle w:val="BodyText"/>
      </w:pPr>
      <w:r>
        <w:t xml:space="preserve">Nhưng người thất vọng nhất lại chính là mập mạp, hiển nhiên sự thực và ý nghĩ của hắn có sự chênh lệch quá lớn, nhân viên của một cái phòng nghiên cứu ngoại vi thì có tư cách gì mà đòi tiếp xúc với giới chóp bu của quân đội và hoàng thất chứ. Biện pháp duy nhất bây giờ chín là tận lực tạo ra thành tích làm cho người ta phải kinh ngạc một lần nữa. Thông báo của Russell rất rõ ràng, đây là một trong các nhiệm vụ của hắn. Mặc dù mập mạp đối với nhiệm vụ như thế này rất căm tức, nhưng mệnh lệnh của Russell rất kiên quyết, mà ông ta cũng rất giữ mồm, tuyệt không để lộ ra mục đích khi yêu cầu mập mạp tiếp cận Reinhardt cùng hoàng thất, lại còn phải nhảy vào cái vũng xoáy tranh đoạt quyền thừa kế của ba vị hoàng tử kia nữa.</w:t>
      </w:r>
    </w:p>
    <w:p>
      <w:pPr>
        <w:pStyle w:val="Compact"/>
      </w:pPr>
      <w:r>
        <w:t xml:space="preserve">“Nếu như là muốn ông đây tìm cơ hội giết chết James, ông liền vỗ mông chuồn thẳng luôn!”</w:t>
      </w:r>
      <w:r>
        <w:br w:type="textWrapping"/>
      </w:r>
      <w:r>
        <w:br w:type="textWrapping"/>
      </w:r>
    </w:p>
    <w:p>
      <w:pPr>
        <w:pStyle w:val="Heading2"/>
      </w:pPr>
      <w:bookmarkStart w:id="169" w:name="q.3---chương-57-bà-mối"/>
      <w:bookmarkEnd w:id="169"/>
      <w:r>
        <w:t xml:space="preserve">147. Q.3 - Chương 57: Bà Mối</w:t>
      </w:r>
    </w:p>
    <w:p>
      <w:pPr>
        <w:pStyle w:val="Compact"/>
      </w:pPr>
      <w:r>
        <w:br w:type="textWrapping"/>
      </w:r>
      <w:r>
        <w:br w:type="textWrapping"/>
      </w:r>
    </w:p>
    <w:p>
      <w:pPr>
        <w:pStyle w:val="BodyText"/>
      </w:pPr>
      <w:r>
        <w:t xml:space="preserve">Sau khi thủ tục tiếp nhận của quân đội hoàn thành, công ty Thánh Kỵ Sĩ đã bắt đầu công việc duy tu robot quân dụng, dựa theo quá trình do Cục hậu cần thống nhất thiết kế, hàng loạt robot được đưa vào nhà xưởng Thánh Kỵ Sĩ. Dưới sự trợ giúp của đám lính hậu cần, công việc dần dần đi vào quỹ đạo. Cả công ty đã không còn bộ dạng của công ty dân dụng nữa, ở trên bãi đất trống cạnh công ty thậm chí còn lập cả doanh trại ột trung đội, các hoạt động hàng ngày như kéo cờ buổi sang, thao luyện, cùng với chế độ giữ bí mật nghiêm khắc, trình tự làm việc chính xác từng ly làm ỗi một nhân viên công ty đề có một loại cảm giác như bản thân đang nắm giữ bí mật quân sự vậy.</w:t>
      </w:r>
    </w:p>
    <w:p>
      <w:pPr>
        <w:pStyle w:val="BodyText"/>
      </w:pPr>
      <w:r>
        <w:t xml:space="preserve">Công ty mặc dù chỉ là một phòng nghiên cứu ngoại vi của Thần Thoại quân đoàn, nhưng phòng kỹ thuật vẫn được phân phối thiết bị cao cấp. Những thứ này đối với Điền Hành Kiện mà nói bất quá là mấy thứ bình thường mà thôi, căn bản không đủ tuổi mà so với Phòng thí nghiệm Galypalan, nhưng trong mắt đám người Christina mà nói thì số thiết bị này đã là hạng nhất rồi, nhất là Dell, quả thực hưng phấn vô cùng. Hắn lượn quanh số thiết bị mới mấy vòng, sắc mặt đỏ bừng, hai mắt sáng rực. Phải biết rằng, công ty Thánh kỵ sĩ một khi có được những thứ này, thực lực kỹ thuật sẽ lập tức tăng lên mấy bậc, thu hút thêm được nhiều kỹ sư ưu tú, bỏ xa những công ty dân dụng khác ở phía sau.</w:t>
      </w:r>
    </w:p>
    <w:p>
      <w:pPr>
        <w:pStyle w:val="BodyText"/>
      </w:pPr>
      <w:r>
        <w:t xml:space="preserve">Thiết bị dĩ nhiên không phải cho không, phòng kỹ thuật đã phải đem tất cả tinh lực để từng bước hoàn thiện [ Kim Cương ], còn mập mạp lại ra vẻ những gì cần làm hắn đều đã làm, còn lại hắn cũng không hứng thú. Ngoài việc thỉnh thoảng lẻn ra ngoài đi huấn luyện Tự Do chiến sĩ ra, mỗi ngày cũng chỉ làm một chút công việc tính toán, còn lại đều không làm. Christina và Dell cùng hắn trao đổi mấy lần, mập mạp luôn là chỉ ông nói tây, bộ dạng ta là cao thủ không làm việc nhỏ, hai người không có cách nào, chỉ có thể nghe gì biết nấy mà thôi.</w:t>
      </w:r>
    </w:p>
    <w:p>
      <w:pPr>
        <w:pStyle w:val="BodyText"/>
      </w:pPr>
      <w:r>
        <w:t xml:space="preserve">Nhưng cũng nhờ vậy mà thời gian Christina chủ động nói chuyện với mập mạp càng ngày càng nhiều, phạm vi nói chuyện không phải chỉ có máy móc và robot, trời nam biển bắc cái gì cũng có. Mập mạp trời sinh dẻo miệng, lại tinh thông tâm lý con gái, công phu nịnh hót cũng là nhất lưu, thường xuyên chọc cho Christina miệng cười như hoa nở không thôi. Nàng dần cảm thấy người này thành thật ngây ngô không thông thế sự, tâm địa lại thiện lương không biết giải nhân ý, là một người bạn rất hợp cạ, cho nên ngày thường khi không có việc gì Christina cũng rất thích nói chuyện phiếm với hắn. Mập mạp đối với sự đãi ngộ này tự nhiên là cung kính không bằng tòng mệnh. Viên minh châu trong tay thượng tướng Gordon, một trong những quý tộc cao cấp nhất Gatralan, đối tượng theo đuổi của Đại hoàng tử George, vô luận là từ phương diện nào mà nói, đều là trung gian tốt nhất để mập mạp nhanh chóng tiếp xúc tới trung tâm Đế quốc.</w:t>
      </w:r>
    </w:p>
    <w:p>
      <w:pPr>
        <w:pStyle w:val="BodyText"/>
      </w:pPr>
      <w:r>
        <w:t xml:space="preserve">Cái gã trường kì nghiên cứu kỹ thuật lừa gạt này cuối cùng cũng được phát huy tác dụng, Christina thường xuyên phải cảm thán tại sao cái tên gia hỏa ngô nghê này lại có thể bác học đến như thế, dường như trên trời hắn biết một nửa, dưới đất thì biết tuốt vậy. Vô luận nói chuyện về cái gì cũng không thể làm khó được hắn, Christina luôn có thể tìm được những ý kiến thú vị và đặc sắc từ hắn.</w:t>
      </w:r>
    </w:p>
    <w:p>
      <w:pPr>
        <w:pStyle w:val="BodyText"/>
      </w:pPr>
      <w:r>
        <w:t xml:space="preserve">Nếu như không phải hắn trường kì thân thể trần truồng ra mở cửa mà nói, Christina dám cam đoan, người này hoàn toàn là quý tộc trong quý tộc. Hắn hiểu biết quý tộc lễ nghi, kiến thức xã giao. Chỉ có điều là hắn lại cứ khinh thường những lễ tiết đó, không biết dùng những thứ này để che đậy bản thân mà thôi.</w:t>
      </w:r>
    </w:p>
    <w:p>
      <w:pPr>
        <w:pStyle w:val="BodyText"/>
      </w:pPr>
      <w:r>
        <w:t xml:space="preserve">Mà những trò tiêu khiển của quý tộc truyền thống như cưỡi ngựa, đấu kiếm, tennis, đánh golf hay hiện đại như robot săn thú, đua ôtô bay, mập mạp cũng không phải là không tinh thông. Hơn nữa, Christina còn biết được rằng mập mạp chỉ là một cô nhi, mọi thứ đều là học được từ sách vở thì lại càng kinh ngạc vô biên. Nàng thường nghĩ, có phải mọi thiên tài đều sẽ có một ít tật xấu, tỷ như không thông thế sự, thích khỏa thân, ngơ ngơ ngốc ngốc như trẻ con hay không.</w:t>
      </w:r>
    </w:p>
    <w:p>
      <w:pPr>
        <w:pStyle w:val="BodyText"/>
      </w:pPr>
      <w:r>
        <w:t xml:space="preserve">Mỗi khi nhìn thấy khuôn mặt buồn khổ của Trương Nguyên khi nói về thân thế của mình, Christina luôn cảm thấy rất đau lòng, nàng như chợt hiểu ra nguyên nhân tại sao anh chàng này học nhiều lễ nghi quý tộc như vậy nhưng lại không chịu dùng, nhất định là bởi vì Trương Nguyên là một cô nhi!</w:t>
      </w:r>
    </w:p>
    <w:p>
      <w:pPr>
        <w:pStyle w:val="BodyText"/>
      </w:pPr>
      <w:r>
        <w:t xml:space="preserve">Trương Nguyên có bề ngoài điển hình của tộc Cheynark thượng đẳng, thế nhưng do là cô nhi nên phải trải qua cuộc sống của người hạ đẳng. Mà Gatralan đổi xử với trẻ mồ côi không phải là tốt, dù là người tộc nào thì sau mười lăm tuổi cũng phải rời khỏi cô nhi viện, đi lưu lãng khắp nơi, tự tìm một công việc có thể nuôi sống bản thân. Trương Nguyên, mười tuổi đã rời khỏi cô nhi viện, ở trong thế giới của hắn chỉ có cơ giới, không có thân nhân cũng, không có bạn bè.</w:t>
      </w:r>
    </w:p>
    <w:p>
      <w:pPr>
        <w:pStyle w:val="BodyText"/>
      </w:pPr>
      <w:r>
        <w:t xml:space="preserve">Tâm lý người mẹ của Christina hoàn toàn bị cái vẻ giả bộ đáng thương của tiện nhân kích thích, sau khi biết thân thế của mập mạp, nàng tự coi mình thành thân nhân của mập mạp, vô luận chơi cái gì, ăn cái gì đều nhất định có phần ập mạp, nàng thậm chí còn giới thiệu một số bạn bè của mình ập mạp, ý đồ tạo cho hắn một cái gia đình mĩ mãn hạnh phúc.</w:t>
      </w:r>
    </w:p>
    <w:p>
      <w:pPr>
        <w:pStyle w:val="BodyText"/>
      </w:pPr>
      <w:r>
        <w:t xml:space="preserve">Mập mạp tâm hoa nộ phóng, cả ngày được Christina kéo đi gắp nơi ghép duyên. Bất quá, mị lực kinh người của mập mạp lại không lọt được vào đáy mắt của các tiểu thư quý tộc Gatralan, bọn họ nhìn mặt mũi của Christina mới chịu đi chơi một chút, nhưng không có một ai coi trọng mập mạp. Trong mắt các tiểu thư này, một kỹ sư không có thân phận quý tộc, cho dù có là thiên tài cũng chỉ là thường nhân, căn bản là không cách nào giao tập, vĩnh viễn là người ở hai giai tầng! Mà đây lại còn là một gã béo ngốc nghếch nữa chứ.</w:t>
      </w:r>
    </w:p>
    <w:p>
      <w:pPr>
        <w:pStyle w:val="BodyText"/>
      </w:pPr>
      <w:r>
        <w:t xml:space="preserve">Thấy thái độ của mập mạp không thay đổi, vẫn theo mình đi khắp nơi, Christina cảm thấy có chút áy náy, nàng cho là mập mạp bất quá là cố giả bộ tươi cười để che dấu sự mất mác, nhưng nàng không biết, tiện nhân kia chính là đang dạo chơi trong giới quý tộc, nhân tiện chấp hành nhiệm vụ tiếp cận George mà thôi, thế thì buồn kiểu quái gì được!</w:t>
      </w:r>
    </w:p>
    <w:p>
      <w:pPr>
        <w:pStyle w:val="BodyText"/>
      </w:pPr>
      <w:r>
        <w:t xml:space="preserve">Vì sự áy náy trong lòng, Christina càng thêm quyết tâm, nhất định phải tìm được một tiểu thư vừa xinh đẹp vừa ôn nhu ập mạp, thế nên càng về sau, phàm là bạn bè của Christina mập mạp đều biết hết. Có điều không biết tai sao mà hắn vẫn không gặp được cái cây si George kia nữa.</w:t>
      </w:r>
    </w:p>
    <w:p>
      <w:pPr>
        <w:pStyle w:val="BodyText"/>
      </w:pPr>
      <w:r>
        <w:t xml:space="preserve">Christina làm bà mối thật sự rất thối nát, phải biết rằng số bạn bè mà nàng quen biết đều là những quý tộc cao quý nhất Gatralan, muốn những vị tiểu thư quý phái đó coi trọng một gã mập mạp bình thường, đây quả thực là một nhiệm vụ bất khả thi. Mặc dù mỗi lần gặp mặt cũng không phải là trực tiếp hứa hôn, nhưng gặp xong Christina đều hỏi thăm cảm giác của bạn mình về mập mạp đã làm bộc lộ mục đích của nàng. Thế là một bà mối hồ đồ, một gã béo ngơ ngẩn đã trở thành chuyện cười trong giới quý tộc Gatralan. Mà những chuyện như thế này, người trong cuộc luôn là người biết cuối cùng, Christina chưa phát hiện ra, mập mạp lại nhất mực chẳng biết xấu hổ giả bộ ngu ngơ, khiến cho câu chuyện cười này càng truyền càng rộng.</w:t>
      </w:r>
    </w:p>
    <w:p>
      <w:pPr>
        <w:pStyle w:val="BodyText"/>
      </w:pPr>
      <w:r>
        <w:t xml:space="preserve">Thấy trong đám bạn bè không tìm được người thích hợp, Christina, bà mối hồ đồ bậc nhất trong lịch sử bắt đầu mang mập mạp tham gia vào vũ hội quý tộc. Nàng nghĩ rất đơn giản, tính cách của bản thân kỳ thật khá lãnh đạm, thế nên bạn bè cũng ít, nếu muốn ập mạp tiếp xúc được với nhiều cô nương hơn, đại hình vũ hội không thể nghi ngờ là một lựa chọn tốt nhất.</w:t>
      </w:r>
    </w:p>
    <w:p>
      <w:pPr>
        <w:pStyle w:val="BodyText"/>
      </w:pPr>
      <w:r>
        <w:t xml:space="preserve">Thế nhưng khi mập mạp dưới sự thuyết phục kiên trì của Christina bị buộc mặc thử lễ phục, cái gã trường kì nhất quán vô sỉ này gần như đã nghĩ tới việc bỏ trốn, hắn thấy thế nào mình cũng giống như một con vịt xấu xí tệ hại vậy. Bất quá nghĩ đến việc tới những buổi vũ hội này sẽ dễ dàng gặp được George, mập mạp lệ nóng ròng ròng, đành đau khổ quyết định hy sinh một chút sắc đẹp của minhg, dù sao ích lợi của Tổ quốc vẫn là cao hơn hết thảy. Hơn nữa, vũ hội quý tộc là cái dạng gì mập mạp vẫn còn chưa chân chính tham gia mà.</w:t>
      </w:r>
    </w:p>
    <w:p>
      <w:pPr>
        <w:pStyle w:val="BodyText"/>
      </w:pPr>
      <w:r>
        <w:t xml:space="preserve">Đại hình vũ hội của Gatralan vốn đều là do hoàng thất tổ chức, vũ hội của quý tộc bình thường chỉ là loại vừa hoặc nhỏ, dù sao chi phí ột buổi vũ hội cũng không phải là nhỏ. Nhưng lần này, để ăn mừng Tam hoàng tử Stephen học nghiệp thành công, Công tước Victor đã không tiếc tiền cử hành buổi vũ hội này nhằm tạo thanh thế cho cháu mình. Vũ hội được tổ chức ở lâu đài Hồng Diệp Sơn nổi tiếng, đây là cung điện hào hoa bậc nhất Tanvir, chỉ đứng sau có hoàng cung. Đồng thời, những người tham gia buổi thịnh hội này, có thể nói là tập hợp của toàn bộ giới quý tộc cao cấp của Gatralan.</w:t>
      </w:r>
    </w:p>
    <w:p>
      <w:pPr>
        <w:pStyle w:val="BodyText"/>
      </w:pPr>
      <w:r>
        <w:t xml:space="preserve">Dạ vũ cũng không đơn thuần là dạ vũ, thực tế thì đó chỉ là tiết mục cuối cùng trong buổi quý tộc tụ hội này mà thôi, trước khi tất cả tập hợp cùng nhảy điệu Valse, vẫn còn có rất nhiều trò tiêu khiển khác, giống như một buổi hội hè cỡ lớn vậy, chỉ bất quá những tiết mục này đều là những trò tiêu khiển truyền thống của quý tộc mà thôi.</w:t>
      </w:r>
    </w:p>
    <w:p>
      <w:pPr>
        <w:pStyle w:val="BodyText"/>
      </w:pPr>
      <w:r>
        <w:t xml:space="preserve">Lâu đài Hồng Diệp Sơn cũng có đủ địa phương cho đám quý tộc giải trí, cưỡi ngựa, đánh golf, đua thuyền, tennis, đấu kiếm các loại đều có khu vực chuyên dụng, thiết kế vô cùng hào hoa. Ở phía sau lâu đài là một trường đua ôtô bay, trên sườn núi còn có một khu rừng lớn làm bãi săn thú. Tính trên toàn vũ trụ, lâu đài Hồng Diệp Sơn chắc chắn phải được xếp vào hàng mười cung điện hào hoa nhất. Nơi đây có thể đồng thời đón tiếp mấy ngàn người, vô luận là phòng đấu kiếm, sân golf hay là trường đua ngựa, đều là hào hoa nhất .</w:t>
      </w:r>
    </w:p>
    <w:p>
      <w:pPr>
        <w:pStyle w:val="BodyText"/>
      </w:pPr>
      <w:r>
        <w:t xml:space="preserve">Hồng Diệp Sơn nằm gần sát bờ biển của Tanvir, mặc dù biển Mosky chẳng qua chỉ là bằng một cái hồ lớn ở Trái Đất cổ, nhưng nét tĩnh lặng của vùng biển này vẫn rất mỹ lệ, giống như một tấm gương phẳng lặng, trong suốt như thủy tinh.</w:t>
      </w:r>
    </w:p>
    <w:p>
      <w:pPr>
        <w:pStyle w:val="BodyText"/>
      </w:pPr>
      <w:r>
        <w:t xml:space="preserve">Đối với mập mạp mà nói, tòa lâu đài mang đậm phong cách kiến trúc Pháp cổ đại này thật sự quá xa hoa, quá mê hoặc, đây thực không phải là tác phẩm của thời đại vũ trụ này, mà là di tích của thời đại trái Đất cổ!</w:t>
      </w:r>
    </w:p>
    <w:p>
      <w:pPr>
        <w:pStyle w:val="BodyText"/>
      </w:pPr>
      <w:r>
        <w:t xml:space="preserve">Lâu đài này ít nhất cũng có lịch sử hơn một ngàn năm, từ bề ngoài thì tuyệt không nhìn ra dấu vết của công nghệ vũ trụ, ngoài một số vị trí đặc biệt sử dụng hợp kim ra, còn lại hoàn toàn đều dựa theo cung điện Trái Đất cổ để kiến tạo. Bốn bức tường thành cùng những tháp cánh cao vút, chính diện là cánh cổng lớn cổ xưa uy vũ. bên trong thành tường là những con đường lát đá xanh bóng loáng, tòa chủ điện đứng sừng sững ở chính giữa. Những kiến trúc cổ màu vàng nhạt kết hợp với màu xanh của cây cỏ, lại được bao quanh bởi màu xám lạnh của tường thành, lộ ra vẻ đẹp vô song làm người khác chú ý. Cao lớn, hoa lệ, tĩnh lặng, giống như cung điện của chư thần, làm cho không ai có thể không kinh ngạc.</w:t>
      </w:r>
    </w:p>
    <w:p>
      <w:pPr>
        <w:pStyle w:val="BodyText"/>
      </w:pPr>
      <w:r>
        <w:t xml:space="preserve">Christina vừa kéo tay mập mạp đi tới đi lui, vừa giới thiệu với hắn lịch sử của Hồng Diệp Sơn. Khắp nơi trong lâu đài, từ sân tennis, sân golf, trường đua, tất cả đều là con em quý tộc, còn trưởng bối của bọn họ thì đang tụ tập ở bãi cỏ rộng phía trước cung điện, thưởng thức xì gà cùng rượu ngon, đàm luận đủ chuyện. Vô số người hầu di chuyển thoăn thoắt, ân cần phục vụ những vị khách này.</w:t>
      </w:r>
    </w:p>
    <w:p>
      <w:pPr>
        <w:pStyle w:val="BodyText"/>
      </w:pPr>
      <w:r>
        <w:t xml:space="preserve">Chỉ khi dạ vũ bắt đầu mới phải mặc lễ phục, cho nên bây giờ trang phục của mọi người đều rất thoải mái, có điều dù sao giới quý tộc đối với việc tu dưỡng lễ nghi là rất hà khắc, thế nên tuy có rất nhiều người nhưng lâu đài Hồng Diệp Sơn vẫn không hề huyên náo, ai nấy đều ôn văn nho nhã, không cần chủ nhân phải nói, tất cả mọi người đều tự biết mình nên làm cái gì, không nên làm gì.</w:t>
      </w:r>
    </w:p>
    <w:p>
      <w:pPr>
        <w:pStyle w:val="BodyText"/>
      </w:pPr>
      <w:r>
        <w:t xml:space="preserve">Christina vừa vào lâu đài liền nhìn thấy ở trong sân tennis cách đó không xa có một cô nàng đang đánh bóng. Nàng sửng sốt hai giây đồng hồ rồi vui mừng giống như phát hiện được kho báu, vội kéo mập mạp chạy lại gần. Mập mạp ngơ ngơ ngác ngác để mặc cho Christina kéo tới sân banh. Vừa vào sân banh, cô gái đang đánh tennis cũng phát hiện ra Christina, cô ta vui mừng kêu lên một tiếng, bỏ cả vợt mà chạy lại, hai cô gái xinh đẹp ôm chầm lấy nhau, kích động tới ửng đỏ cả mặt.</w:t>
      </w:r>
    </w:p>
    <w:p>
      <w:pPr>
        <w:pStyle w:val="Compact"/>
      </w:pPr>
      <w:r>
        <w:t xml:space="preserve">“Lôi Lôi, có biết mình nhớ cậu đến thế nào không, cậu trở về lúc nào vậy?” Christina hỏi một câu, lại cũng chính là những lời trong lòng của gã mập mạp đang run rẩy bên cạnh mình.</w:t>
      </w:r>
      <w:r>
        <w:br w:type="textWrapping"/>
      </w:r>
      <w:r>
        <w:br w:type="textWrapping"/>
      </w:r>
    </w:p>
    <w:p>
      <w:pPr>
        <w:pStyle w:val="Heading2"/>
      </w:pPr>
      <w:bookmarkStart w:id="170" w:name="q.3---chương-58-ngậm-máu-phun-người"/>
      <w:bookmarkEnd w:id="170"/>
      <w:r>
        <w:t xml:space="preserve">148. Q.3 - Chương 58: Ngậm Máu Phun Người</w:t>
      </w:r>
    </w:p>
    <w:p>
      <w:pPr>
        <w:pStyle w:val="Compact"/>
      </w:pPr>
      <w:r>
        <w:br w:type="textWrapping"/>
      </w:r>
      <w:r>
        <w:br w:type="textWrapping"/>
      </w:r>
    </w:p>
    <w:p>
      <w:pPr>
        <w:pStyle w:val="BodyText"/>
      </w:pPr>
      <w:r>
        <w:t xml:space="preserve">Cô nương đó mặc một một bộ đồ thể thao bó sát người, bộ ngực phập phồng, quần sort màu trắng càng làm cho phong vận mĩ đồn của nàng tràn ngập hấp dẫn. Hai chân thon dài trắng nõn, da thịt như tơ. Vừa mới chơi tennis khiến trên trán nàng còn có chút mồ hôi, gò má ửng hồng, hai hàng lông mày nằm trên một đôi mắt to trong trong veo như nước, ôn nhu thanh dật, tiếu ngữ yên nhiên, không phải An Lôi thì là ai?</w:t>
      </w:r>
    </w:p>
    <w:p>
      <w:pPr>
        <w:pStyle w:val="BodyText"/>
      </w:pPr>
      <w:r>
        <w:t xml:space="preserve">Ánh mắt An Lôi lưu chuyển, không để người khác phát hiện mình nhìn Điền hành Kiện, nói với Christina:“Tớ vừa mới tới, lần này cũng muốn đi thăm mấy người bạn cũ luôn.”</w:t>
      </w:r>
    </w:p>
    <w:p>
      <w:pPr>
        <w:pStyle w:val="BodyText"/>
      </w:pPr>
      <w:r>
        <w:t xml:space="preserve">“Trương Nguyên, đẻ tôi giới thiệu cho cậu, vị này là An Lôi, là người ban tốt nhất của tôi đấy!” Christina kéo mập mạp lại gần, che miệng cười nói:“Cậu thật sự rất may mắn đó, An Lôi chính là nghệ sĩ vũ đạo được hoàng thất hoan nghênh nhất, bình thường đều đi chu du toàn thế giới, không có phúc khí thì không thấy được nàng đâu.”</w:t>
      </w:r>
    </w:p>
    <w:p>
      <w:pPr>
        <w:pStyle w:val="BodyText"/>
      </w:pPr>
      <w:r>
        <w:t xml:space="preserve">“Tina...... Vị này là?” An Lôi làm ra vẻ không hề quen biết mập mạp, hích nhẹ Christina, hỏi bẳng một chất giọng rất mờ ám.</w:t>
      </w:r>
    </w:p>
    <w:p>
      <w:pPr>
        <w:pStyle w:val="BodyText"/>
      </w:pPr>
      <w:r>
        <w:t xml:space="preserve">“Hắn tên là Trương Nguyên, là kỹ sư ưu tú nhất của công ty tớ.” Christina cười giải thích, không hề phát hiện ra chút mùi vị giấm chua trong câu hỏi ám muội của An Lôi.</w:t>
      </w:r>
    </w:p>
    <w:p>
      <w:pPr>
        <w:pStyle w:val="BodyText"/>
      </w:pPr>
      <w:r>
        <w:t xml:space="preserve">“Xin chào, tôi là An Lôi, bạn thân của Tina.” An Lôi chìa tay ra, đúng như trong một cuộc xã giao bình thường nhất.</w:t>
      </w:r>
    </w:p>
    <w:p>
      <w:pPr>
        <w:pStyle w:val="BodyText"/>
      </w:pPr>
      <w:r>
        <w:t xml:space="preserve">“Xin chào, tôi tên là Trương Nguyên, rất vui khi được biết cô.” Diễn xuất của mập mạp cũng không có vấn đề. Hai người quen cũ tràn đầy tâm tư nắm tay nhau, giống như lần đầu gặp gỡ vậy, có chút câu nệ lại có chút bình thản, diễn xuất tinh diệu, biểu hiện tự nhiên. Chỉ có chính bọn họ mới biết, trong cái khoảnh khắc bắt tay kia, trong lòng bàn tay truyền đến cảm giác quen thuộc làm cho hai trái tim đập mạnh lên như bị điện giật.</w:t>
      </w:r>
    </w:p>
    <w:p>
      <w:pPr>
        <w:pStyle w:val="BodyText"/>
      </w:pPr>
      <w:r>
        <w:t xml:space="preserve">An Lôi nhanh chóng buông tay ra, xoay người ôm lấy cánh tay Christina, rỉ tai nói:“Thành thật khai báo đi, hắn với cậu có quan hệ gì?”</w:t>
      </w:r>
    </w:p>
    <w:p>
      <w:pPr>
        <w:pStyle w:val="BodyText"/>
      </w:pPr>
      <w:r>
        <w:t xml:space="preserve">Christina đỏ mặt, liếc An Lôi một cái, nhẹ nhàng nói:“Chúng ta chỉ là bạn bè bình thường thôi, nào có cái gì quan hệ? Cậu đừng nói lung tung.” Thế rồi bà mối siêu cấp nghiệp dư này lại rỉ tai An Lôi, nói:“Bất quá, hắn rất tốt đấy, nếu không để tớ giúp cậu tác hợp thành đôi luôn?”</w:t>
      </w:r>
    </w:p>
    <w:p>
      <w:pPr>
        <w:pStyle w:val="BodyText"/>
      </w:pPr>
      <w:r>
        <w:t xml:space="preserve">“Phi, ai muốn tác hợp chứ...... hay là cứ đẻ lại cho cậu thôi.”</w:t>
      </w:r>
    </w:p>
    <w:p>
      <w:pPr>
        <w:pStyle w:val="BodyText"/>
      </w:pPr>
      <w:r>
        <w:t xml:space="preserve">Christina cười nói:“Ái chà, tớ cũng quên mất, số người theo đuổi của cậu có thể đứng xếp hàng từ nơi này đến dưới chân núi cơ mà. Phải rồi, lần này cậu chuẩn bị ở lại bao lâu?”</w:t>
      </w:r>
    </w:p>
    <w:p>
      <w:pPr>
        <w:pStyle w:val="BodyText"/>
      </w:pPr>
      <w:r>
        <w:t xml:space="preserve">Tất cả tâm tư An Lôi đều đặt trên người cái gã mập mạp ngây ngô đứng đối diện, nếu không phải vì hắn, việc gì nàng phải tới nơi này chứ? Nàng cầm lấy tấm khăn lông trên ghế lau mồ hôi trên mặt, nói:“Đi thời gian dài như vậy, chợt cảm thấy hơi mệt mỏi, nên mình muốn nghỉ ngơi một chút, cụ thể ở bao lâu chính mình cũng chưa tính nữa.”</w:t>
      </w:r>
    </w:p>
    <w:p>
      <w:pPr>
        <w:pStyle w:val="BodyText"/>
      </w:pPr>
      <w:r>
        <w:t xml:space="preserve">Christina vui mừng nói:“Thật sao! Vậy thì thật tốt quá, còn Susan thì sao, nó có biết không?”</w:t>
      </w:r>
    </w:p>
    <w:p>
      <w:pPr>
        <w:pStyle w:val="BodyText"/>
      </w:pPr>
      <w:r>
        <w:t xml:space="preserve">An Lôi cười nói:“Cô ấy là đệ tử của tớ, tớ trở về sẽ ngụ ở trong biệt thự của cô ấy, có thể lại không biết hay sao?”</w:t>
      </w:r>
    </w:p>
    <w:p>
      <w:pPr>
        <w:pStyle w:val="BodyText"/>
      </w:pPr>
      <w:r>
        <w:t xml:space="preserve">Christina oán giận nói:“Trở về cũng không liên lạc với tớ, nếu không phải hôm nay mang Trương Nguyên tới tham gia vũ hội thì tớ vẫn còn không biết cậu đã trở về đấy!”</w:t>
      </w:r>
    </w:p>
    <w:p>
      <w:pPr>
        <w:pStyle w:val="BodyText"/>
      </w:pPr>
      <w:r>
        <w:t xml:space="preserve">An Lôi thân mật hích Christina một cái, nói:“Cậu ngày nào chả bận bù đầu bù tai, đi lại khắp nơi, tớ biết đi đâu mà tìm cậu? Nghe Susan nói, cậu được vào Thần Thoại quân đoàn rồi à?”</w:t>
      </w:r>
    </w:p>
    <w:p>
      <w:pPr>
        <w:pStyle w:val="BodyText"/>
      </w:pPr>
      <w:r>
        <w:t xml:space="preserve">Christina nhăn nhó nói:“Đúng vậy, công ty được quân đội tiếp quản rồi, Thần Thoại quân đoàn mới thành lập một Phòng Nghiên cứu robot, tớ cũng đã gia nhập rồi.”</w:t>
      </w:r>
    </w:p>
    <w:p>
      <w:pPr>
        <w:pStyle w:val="BodyText"/>
      </w:pPr>
      <w:r>
        <w:t xml:space="preserve">An Lôi liền nói:“V ậy phải chúc mừng cậu rồi, nhất cự ly, nhì tốc độ, chẳng phải là đến gần người ta hơn rồi sao. Định đến lúc nào thì mời tớ đi ăn tiệc cưới đây?”</w:t>
      </w:r>
    </w:p>
    <w:p>
      <w:pPr>
        <w:pStyle w:val="BodyText"/>
      </w:pPr>
      <w:r>
        <w:t xml:space="preserve">Christina đỏ mặt, thò tay định véo An Lôi, nhưng lại bị nàng ta né được. Hai cô nàng đang quấn lấy nhau thì một giọng nói đầy mừng rỡ truyền đến:“An Lôi tiểu thư, nàng đến Gatralan từ lúc nào vậy?”</w:t>
      </w:r>
    </w:p>
    <w:p>
      <w:pPr>
        <w:pStyle w:val="BodyText"/>
      </w:pPr>
      <w:r>
        <w:t xml:space="preserve">Hai người ngẩng đầu nhìn lại, chỉ thấy đứng trước mặt là một vị thanh niên trẻ tuổi anh tuấn, chính là người thừa kế hợp pháp thứ hai của hoàng thất Gatralan, Nhị hoàng tử Bruce Morton. Hắn cúi chào hai vị tiểu thư theo đúng tiêu chuẩn thân sĩ quý tộc, ánh mắt nhìn An Lôi lộ đầy nét vui mừng.</w:t>
      </w:r>
    </w:p>
    <w:p>
      <w:pPr>
        <w:pStyle w:val="BodyText"/>
      </w:pPr>
      <w:r>
        <w:t xml:space="preserve">Mập mạp đứng bên vẫn cười ngây ngô, trong lòng hơi có chút cảm giác ngưa ngáy.</w:t>
      </w:r>
    </w:p>
    <w:p>
      <w:pPr>
        <w:pStyle w:val="BodyText"/>
      </w:pPr>
      <w:r>
        <w:t xml:space="preserve">An Lôi liếc nhanh Điền Hành Kiện rồi đáp lễ với Bruce, mỉm cười nói:“Tôi mới tới được vài ngày, xem ra mấy ngày nay điện hạ không liên lạc với em gái mình.”</w:t>
      </w:r>
    </w:p>
    <w:p>
      <w:pPr>
        <w:pStyle w:val="BodyText"/>
      </w:pPr>
      <w:r>
        <w:t xml:space="preserve">Bruce cố ý nghiêm mặt nói:“Tiểu nha đầu Susan này, tiểu thư đã đến rồi mà nó cũng không chịu nói cho tôi biết, để xem tôi phải phạt nó như thế nào!” Mấy người nhìn nhau cùng cười, Bruce nhìn qua Điền Hành Kiện, hỏi:“Vị này là......?”</w:t>
      </w:r>
    </w:p>
    <w:p>
      <w:pPr>
        <w:pStyle w:val="BodyText"/>
      </w:pPr>
      <w:r>
        <w:t xml:space="preserve">Christina liền giới thiệu:“Đây là bạn của tôi, Trương Nguyên.” Nói xong, nàng liền giới thiệu Bruce ập mạp. Biết đây là Nhị hoàng tử, mập mạp cảm thấy có chút hứng thú, bắt tay với Bruce.</w:t>
      </w:r>
    </w:p>
    <w:p>
      <w:pPr>
        <w:pStyle w:val="BodyText"/>
      </w:pPr>
      <w:r>
        <w:t xml:space="preserve">Bruce vừa nghe tên của mập mạp thì trên mặt nhất thời hiện lên một nét rất cổ quái, như nghĩ tới điều gì đó đặc biệt buồn cười, đang phải cố gắng khống chế mình không được ra tiếng cười vậy. Hắn nói với Christina:“Tên của Trương tiên sinh tôi nghe rất quen, hình như đã nghe rất nhiều bạn bè kể qua rồi.”</w:t>
      </w:r>
    </w:p>
    <w:p>
      <w:pPr>
        <w:pStyle w:val="BodyText"/>
      </w:pPr>
      <w:r>
        <w:t xml:space="preserve">Christina ngạc nhiên nói:“Thật sao?” Suy nghĩ một chút, nàng nói tiếp,“Đoạn thời gian trước tôi và Trương Nguyên tham gia không ít buổi tụ hội, rất nhiều bằng hữu đều biết cậu ấy.”</w:t>
      </w:r>
    </w:p>
    <w:p>
      <w:pPr>
        <w:pStyle w:val="BodyText"/>
      </w:pPr>
      <w:r>
        <w:t xml:space="preserve">Bruce nhịn cười, có hứng thú nhìn mập mạp, hỏi:“Vậy lần này cậu tới tham gia vũ hội, mục đích cũng vẫn là vậy phải không?” Christina đến giờ mới chợt phát hiện ra mình làm bà mối thật sự quá mức bạo hỏa rồi, trên mặt hơi đỏ lên, nàng liếc mập mạp một cái, lại thấy người này mặt không đỏ, tim không gấp, thành thật ngây ngô gật đầu.</w:t>
      </w:r>
    </w:p>
    <w:p>
      <w:pPr>
        <w:pStyle w:val="BodyText"/>
      </w:pPr>
      <w:r>
        <w:t xml:space="preserve">Bruce cười to nói:“Trương tiên sinh quả là một người sảng khoái, tôi xin chúc cậu mã đáo thành công.”</w:t>
      </w:r>
    </w:p>
    <w:p>
      <w:pPr>
        <w:pStyle w:val="BodyText"/>
      </w:pPr>
      <w:r>
        <w:t xml:space="preserve">Mập mạp khiêm tốn đáp:“Cám ơn, cám ơn.”</w:t>
      </w:r>
    </w:p>
    <w:p>
      <w:pPr>
        <w:pStyle w:val="BodyText"/>
      </w:pPr>
      <w:r>
        <w:t xml:space="preserve">Bruce thấy An Lôi người đầy mồ hôi, liền cười nói sang chuyện khác:“Mọi người đang chơi tennis sao, tôi có thể tham gia không?”</w:t>
      </w:r>
    </w:p>
    <w:p>
      <w:pPr>
        <w:pStyle w:val="BodyText"/>
      </w:pPr>
      <w:r>
        <w:t xml:space="preserve">Christina cười nói:“Không cần lôi loại mù thể thao như tôi vào đâu. Hai người chơi một đấu một đi, tôi đứng ngoài xem thôi.”</w:t>
      </w:r>
    </w:p>
    <w:p>
      <w:pPr>
        <w:pStyle w:val="BodyText"/>
      </w:pPr>
      <w:r>
        <w:t xml:space="preserve">An Lôi cuống quít xua tay nói:“Không được, tôi cũng không thể đấu với vương tử thể thao của Gatralan được đâu.” Nàng le lưỡi, “Ngay cả một cú giao bóng cũng đón không được nữa là.”</w:t>
      </w:r>
    </w:p>
    <w:p>
      <w:pPr>
        <w:pStyle w:val="BodyText"/>
      </w:pPr>
      <w:r>
        <w:t xml:space="preserve">Bruce cười đáp:“Cái gì mà vương tử thể thao chứ, đều là người ta thổi phồng lên mà thôi, so với Bob thì tôi còn thua xa.” Ngữ khí của hắn rất bình thản tự nhiên, tựa như là đang nói một chuyện rất bình thường vậy, bất quá, An Lôi và Christina lại biết, Bob ở đây chính là vận động viên tennis nổi tiếng, xếp hạng bảy thế giới, cũng là huấn luyện viên của Bruce. Những lời này nghe thì có vẻ khiêm nhường, nhưng ở Gatralan này những người có thể làm vài séc tennis với Bob ngoài hắn ra thì còn có mấy người?</w:t>
      </w:r>
    </w:p>
    <w:p>
      <w:pPr>
        <w:pStyle w:val="BodyText"/>
      </w:pPr>
      <w:r>
        <w:t xml:space="preserve">Làm một vị hoàng tử nhàn hạ không có dã tâm gì, Bruce đối với thể thao cũng có chút thiên phú, vô luận là tennis hay là đấu kiếm, cưỡi ngựa, trong đám quý tộc đệ tử cơ hồ không ai có thể làm đối thủ của hắn.</w:t>
      </w:r>
    </w:p>
    <w:p>
      <w:pPr>
        <w:pStyle w:val="BodyText"/>
      </w:pPr>
      <w:r>
        <w:t xml:space="preserve">Kể từ lần đầu gặp mặt một năm trước, Bruce đối với An Lôi có thể nói là vừa thấy đã yêu, vốn dĩ hắn t bằngưởng rằng vào thân phận vương tử, quý tộc tu dưỡng cùng với bề ngoài không tầm thường của mình, vị nữ nghệ sĩ khiêu vũ xinh đẹp thích đi du lịch, từng được Học viện Khiêu vũ đề cử này ắt sẽ đón nhận sự theo đuổi của mình, nhưng không ngờ rằng, chỉ mấy tuần lễ sau, An Lôi đã không từ mà biệt, tiếp tục bước đi trên con đường lữ hành của nàng, chẳng hề có ý định dừng chân vì hắn.</w:t>
      </w:r>
    </w:p>
    <w:p>
      <w:pPr>
        <w:pStyle w:val="BodyText"/>
      </w:pPr>
      <w:r>
        <w:t xml:space="preserve">Sau đó, An Lôi có quay lại Gatralan hai lần, thời gian ở lại cũng ngắn hơn, khiến cho Bruce gần như không có cơ hội thể hiện nghệ thuật theo đuổi của mình, điều này làm hắn cảm thấy rất chán nản.</w:t>
      </w:r>
    </w:p>
    <w:p>
      <w:pPr>
        <w:pStyle w:val="BodyText"/>
      </w:pPr>
      <w:r>
        <w:t xml:space="preserve">Trong lòng Bruce, vẻ xinh đẹp cùng khí chất của An Lôi hoàn toàn có tư cách trở thành một trong những thê tử chính thức của mình. Người nhà Morton, đối với thứ mình thích luôn có một sự cố chấp cuồng nhiệt, Bruce cũng không ngoại lệ, hắn đã thề nhất định phải theo đuổi bằng được An Lôi, cho nên, khi hắn lại một lần nữa nhìn thấy An Lôi, sự mừng rỡ thực sự phát ra từ trong tim.</w:t>
      </w:r>
    </w:p>
    <w:p>
      <w:pPr>
        <w:pStyle w:val="BodyText"/>
      </w:pPr>
      <w:r>
        <w:t xml:space="preserve">Nam nhân luôn vui lòng đem những mặt ưu tú nhất của mình thể hiện ra trước mặt cô gái mà mình thích, Bruce mặc dù thân là bạch mã vương tử trong lòng vô số thiếu nữ Gatralan cũng không ngoại lệ. Bất quá, lời mời chơi tennis ngoài mục đích thể hiện bản thân còn là để thu hẹp khoảng cách lại nữa.</w:t>
      </w:r>
    </w:p>
    <w:p>
      <w:pPr>
        <w:pStyle w:val="BodyText"/>
      </w:pPr>
      <w:r>
        <w:t xml:space="preserve">An Lôi mỉm cười, kéo tay Christina nói:“Bạn của cậu đợi đã lâu rồi đó, không bằng chúng ta tìm một chỗ ngồi uống trà đi?”</w:t>
      </w:r>
    </w:p>
    <w:p>
      <w:pPr>
        <w:pStyle w:val="BodyText"/>
      </w:pPr>
      <w:r>
        <w:t xml:space="preserve">“Được thôi, tớ có rất nhiều chuyện muốn nói với cậu đấy!” Christina gật đầu đáp.</w:t>
      </w:r>
    </w:p>
    <w:p>
      <w:pPr>
        <w:pStyle w:val="BodyText"/>
      </w:pPr>
      <w:r>
        <w:t xml:space="preserve">Bruce đang định mở miệng nói chuyện thì An Lôi đã gật đầu, mỉm cười nói:“Điện hạ, tôi và Tina đã lâu không gặp mặt, muốn nói chuyện riêng mọt lúc, trước xin thất lễ vậy.”</w:t>
      </w:r>
    </w:p>
    <w:p>
      <w:pPr>
        <w:pStyle w:val="BodyText"/>
      </w:pPr>
      <w:r>
        <w:t xml:space="preserve">Bruce nhăn nhó, ý định đi theo uống trà cuối cùng không thể nói ra, đành khó xử cười nói:“Dĩ nhiên, chuyện của nữ sĩ tôi sao tham gia được, bất quá......” Hắn khom lưng làm động tác mời nhảy,“Tôi hy vọng trong vũ hội tối nay, tiểu thư An Lôi có thể làm bạn nhảy của tôi.”</w:t>
      </w:r>
    </w:p>
    <w:p>
      <w:pPr>
        <w:pStyle w:val="BodyText"/>
      </w:pPr>
      <w:r>
        <w:t xml:space="preserve">An Lôi ngẩn ra, hiển nhiên không ngờ Bruce lại đưa ra yêu cầu trực tiếp như vậy, bất quá, An Lôi đối với hắn thực sự cũng không có ác cảm gì, hơn nữa nàng cũng đang không có bạn nhảy, do dự một lát, cuối cùng dưới ánh mắt chờ mong của Bruce, nàng khẽ mỉm, cười gật đầu.</w:t>
      </w:r>
    </w:p>
    <w:p>
      <w:pPr>
        <w:pStyle w:val="BodyText"/>
      </w:pPr>
      <w:r>
        <w:t xml:space="preserve">Bruce tâm hoa nộ phóng, mập mạp thì đầy bụng đố kỵ.</w:t>
      </w:r>
    </w:p>
    <w:p>
      <w:pPr>
        <w:pStyle w:val="BodyText"/>
      </w:pPr>
      <w:r>
        <w:t xml:space="preserve">An Lôi và Christina kéo tay nhau đi tới bàn trà bên ria sân tennis, mập mạp vừa định đuổi theo thì lại bị Bruce ngăn lại, hắn nói:“Trương tiên sinh, nữ sĩ nói chuyện, chúng ta vẫn là không nên tham dự thì hơn. Cậu có hứng thú làm một séc tennis với tôi không?”</w:t>
      </w:r>
    </w:p>
    <w:p>
      <w:pPr>
        <w:pStyle w:val="BodyText"/>
      </w:pPr>
      <w:r>
        <w:t xml:space="preserve">Đối với tennis mà nói, mập mạp cũng chỉ biết lý thuyết suông mà thôi, thực tế thì đến phát bóng còn tịt nữa là, thế nên hắn lập tức lắc đầu liên tục, nhưng miệng lại nói:“Không được không được, ngài đánh không lại tôi đâu.”</w:t>
      </w:r>
    </w:p>
    <w:p>
      <w:pPr>
        <w:pStyle w:val="BodyText"/>
      </w:pPr>
      <w:r>
        <w:t xml:space="preserve">Bruce sửng sốt, hiển nhiên không ngờ cái gã béo ngây ngô này lại nói ra được một câu như vậy, lại nghe hai vị đại tiểu thư bên cạnh đồng thời bật cười, An Lôi che miệng nói:“Trương tiên sinh, anh cũng tới uống trà nhé.”</w:t>
      </w:r>
    </w:p>
    <w:p>
      <w:pPr>
        <w:pStyle w:val="BodyText"/>
      </w:pPr>
      <w:r>
        <w:t xml:space="preserve">Mập mạp cười đắc ý, nói với Bruce:“Tôi đi uống trà đây.” Vẻ mặt tiện nhân siêu cấp ngay ngô thành thật, làm cho Bruce cười không nổi, khóc không xong, chỉ có thể trơ mắt nhìn hắn ngoáy mông đi theo An Lôi.</w:t>
      </w:r>
    </w:p>
    <w:p>
      <w:pPr>
        <w:pStyle w:val="BodyText"/>
      </w:pPr>
      <w:r>
        <w:t xml:space="preserve">Ở bên cạnh sân tennis có một dãy bàn trà dưới tán những cây ngô đồng cao lớn, ngồi uống trà trên bãi cỏ xanh, dưới ánh mặt trời chan hòa xuyên qua từng kẽ lá, đích thực là một loại hưởng thụ.</w:t>
      </w:r>
    </w:p>
    <w:p>
      <w:pPr>
        <w:pStyle w:val="BodyText"/>
      </w:pPr>
      <w:r>
        <w:t xml:space="preserve">Hai cô gái ngồi nói đủ thứ chuyện trên trời dưới đất, mập mạp thỉnh thoảng chen vào phát biểu một vài ý kiến có thể làm cho người ta sặc hết cơm canh, Mỗi lần Christina nhìn về phía xa, mập mạp đều có thể thấy ánh mắt An Lôi lưu chuyển, nhìn phía hắn. Trong ánh mắt ấy, không biết là oán, là hận, là yêu, hay là ủy khuất.</w:t>
      </w:r>
    </w:p>
    <w:p>
      <w:pPr>
        <w:pStyle w:val="BodyText"/>
      </w:pPr>
      <w:r>
        <w:t xml:space="preserve">Trên một bàn trà, hai người cố ý giả bộ xa lạ, nhưng lại có tâm kết của một đôi thanh mai trúc mã, thêm một bà mối nghiệp dư Christina, không khí như vậy thật sự là có chút kỳ diệu</w:t>
      </w:r>
    </w:p>
    <w:p>
      <w:pPr>
        <w:pStyle w:val="BodyText"/>
      </w:pPr>
      <w:r>
        <w:t xml:space="preserve">Số quý tộc đến tham gia vũ hội càng ngày càng nhiều, Hồng Diệp Sơn dần dần náo nhiệt hẳn lên. Ba người đang uống trà nói chuyện thì một vị quý tộc trẻ tuổi lơ đãng đi tới bên cạnh mập mạp, kinh ngạc nói:“Đây không phải là Trương tiên sinh sao?” Thanh âm của hắn rất lớn, bộ dáng rất ngạc nhiên, mọi người xung quanh bị hắn thu hút, lại nghe hắn tiếp tục nói,“Hôm nay lại tới hứa hôn à?”</w:t>
      </w:r>
    </w:p>
    <w:p>
      <w:pPr>
        <w:pStyle w:val="BodyText"/>
      </w:pPr>
      <w:r>
        <w:t xml:space="preserve">Christina nhất thời biến sắc, người này nàng biết, chính là một trong những kẻ đáng ghét nhất trong giới quý tộc Gatralan. Thấy ánh mắt quái dị của mọi người nhìn về phía mình, rốt cục nàng cũng phát hiện ra mình đã phạm vào một cái sai lầm chết người, tạo cho Trương Nguyên ảnh hưởng không tốt. Nang đang định trả miếng thì lại thấy mập mạp ngạc nhiên cười nói:“Đúng thế, ông anh cũng vậy hả?”</w:t>
      </w:r>
    </w:p>
    <w:p>
      <w:pPr>
        <w:pStyle w:val="BodyText"/>
      </w:pPr>
      <w:r>
        <w:t xml:space="preserve">Không đợi tay quý tộc kia trả lời, mập mạp đã tăng volume, nói tiếp:“Lần trước, tôi nhìn thấy ông anh ở đường Kazik đang hứa hôn với mấy cô nương xinh đẹp, thế nào? Có thành công không?” Điệu bộ ngây thơ của hắn làm cho những người bên cạnh không nhịn được cười, mà ai cũng biết, dường Kazik chính là khu đèn đỏ nổi tiếng của Tanvir.</w:t>
      </w:r>
    </w:p>
    <w:p>
      <w:pPr>
        <w:pStyle w:val="BodyText"/>
      </w:pPr>
      <w:r>
        <w:t xml:space="preserve">Mập mạp thành khẩn bồi thêm:“Tôi nghe nói, con gái ở chỗ đó đều rất thích tiền, thích đổi trượng phu, nếu ngày nào đó ông anh không còn tiền, lại bị người khác chen vào thì không hay đâu. Phải suy nghĩ cẩn thận đấy nhé!”</w:t>
      </w:r>
    </w:p>
    <w:p>
      <w:pPr>
        <w:pStyle w:val="BodyText"/>
      </w:pPr>
      <w:r>
        <w:t xml:space="preserve">Mọi người xung quanh lại cười to hơn, cái gã báo này cũng thật là có ý tứ quá đi thôi.</w:t>
      </w:r>
    </w:p>
    <w:p>
      <w:pPr>
        <w:pStyle w:val="BodyText"/>
      </w:pPr>
      <w:r>
        <w:t xml:space="preserve">Gã quý tộc kia mặt mày xanh mét, hắn dám thề, kể từ khi cưa được cô bé nữ sinh học viện điện ảnh, đã gần nửa năm nay hắn không có đi ra ngoài đánh dã chiến, chứ đừng nói là đi Kazik chơi. Hắn hoàn toàn không ngờ cái thằng béo bộ dạng ngây ngô kia lại có không chút do dự ngậm máu phun người một cách ác độc như vậy.</w:t>
      </w:r>
    </w:p>
    <w:p>
      <w:pPr>
        <w:pStyle w:val="BodyText"/>
      </w:pPr>
      <w:r>
        <w:t xml:space="preserve">Quý tộc đệ tử mặc dù có lúc cũng đi kiếm chút của lạ, bất quá vì thân phận của mình, bọn họ đều sẽ lựa chọn hàng cao cấp, mà mặc dù mọi người trong lòng đều biết thừa ra, nhưng không ai dở hơi lại đề cập đến những việc đó tại một buổi tụ hội như thế này này. Hơn nữa, đường Kazik là khu đèn đỏ cho người hạ đẳng mà thôi, cho nên với những quý tộc đệ tử này, việc bị người vu hãm tới Kazik tìm gái thật sự là một sự sỉ nhục.</w:t>
      </w:r>
    </w:p>
    <w:p>
      <w:pPr>
        <w:pStyle w:val="Compact"/>
      </w:pPr>
      <w:r>
        <w:t xml:space="preserve">Mọi người đang xôn xao, lại nghe Christina khinh bỉ nói:“Martin, không ngờ ngươi lại là người như vậy.” Nàng không chút chần chờ lựa chọn tin tưởng lời của mập mạp, quay đầu nói với An Lôi,“Thật đáng ghét, chúng ta đi chỗ khác nói chuyện đi!”</w:t>
      </w:r>
      <w:r>
        <w:br w:type="textWrapping"/>
      </w:r>
      <w:r>
        <w:br w:type="textWrapping"/>
      </w:r>
    </w:p>
    <w:p>
      <w:pPr>
        <w:pStyle w:val="Heading2"/>
      </w:pPr>
      <w:bookmarkStart w:id="171" w:name="q.3---chương-59-tiếp-tục-ngậm-máu-phun-người."/>
      <w:bookmarkEnd w:id="171"/>
      <w:r>
        <w:t xml:space="preserve">149. Q.3 - Chương 59: Tiếp Tục Ngậm Máu Phun Người.</w:t>
      </w:r>
    </w:p>
    <w:p>
      <w:pPr>
        <w:pStyle w:val="Compact"/>
      </w:pPr>
      <w:r>
        <w:br w:type="textWrapping"/>
      </w:r>
      <w:r>
        <w:br w:type="textWrapping"/>
      </w:r>
    </w:p>
    <w:p>
      <w:pPr>
        <w:pStyle w:val="BodyText"/>
      </w:pPr>
      <w:r>
        <w:t xml:space="preserve">Trên mặt Christina tràn đầy vẻ kinh bỉ và chán ghét, vô hình trung dán chặt cái tội danh đi Kazik chơi gái lên người Martin.</w:t>
      </w:r>
    </w:p>
    <w:p>
      <w:pPr>
        <w:pStyle w:val="BodyText"/>
      </w:pPr>
      <w:r>
        <w:t xml:space="preserve">Martin giận sôi máu, sắc mặt chợt trắng chợt đỏ, kêu lên:“Nói cho rõ, ai thèm đi cái chỗ đó chứ! Các ngươi rõ ràng là ngậm máu phun người!”</w:t>
      </w:r>
    </w:p>
    <w:p>
      <w:pPr>
        <w:pStyle w:val="BodyText"/>
      </w:pPr>
      <w:r>
        <w:t xml:space="preserve">Mập mạp ngây ngô nói:“Ông anh đấy, chính là ông anh đi chứ ai!”</w:t>
      </w:r>
    </w:p>
    <w:p>
      <w:pPr>
        <w:pStyle w:val="BodyText"/>
      </w:pPr>
      <w:r>
        <w:t xml:space="preserve">Martin cả giận nói:“Không có!”</w:t>
      </w:r>
    </w:p>
    <w:p>
      <w:pPr>
        <w:pStyle w:val="BodyText"/>
      </w:pPr>
      <w:r>
        <w:t xml:space="preserve">“Ông anh đi mà!” Mập mạp nói như chém đinh chặt sắt!</w:t>
      </w:r>
    </w:p>
    <w:p>
      <w:pPr>
        <w:pStyle w:val="BodyText"/>
      </w:pPr>
      <w:r>
        <w:t xml:space="preserve">“Ta không có đi!” Martin ra sức bác bỏ!</w:t>
      </w:r>
    </w:p>
    <w:p>
      <w:pPr>
        <w:pStyle w:val="BodyText"/>
      </w:pPr>
      <w:r>
        <w:t xml:space="preserve">“Đi! Đúng là đi rồi! Tôi chính mắt nhìn thấy mà!” Vẻ mặt mập mạp rất chân thành, như thể muốn nói với Martin, ông anh đích thực là đã đi rồi, đừng chối nữa!</w:t>
      </w:r>
    </w:p>
    <w:p>
      <w:pPr>
        <w:pStyle w:val="BodyText"/>
      </w:pPr>
      <w:r>
        <w:t xml:space="preserve">“Không có, ngươi nói nhảm, ta không có đi!” Maritn điên tiết quát lên.</w:t>
      </w:r>
    </w:p>
    <w:p>
      <w:pPr>
        <w:pStyle w:val="BodyText"/>
      </w:pPr>
      <w:r>
        <w:t xml:space="preserve">Mập mạp làm bộ vừa ủy khuất vừa phẫn nộ, nói: “Đi, chính là ông anh mà!”</w:t>
      </w:r>
    </w:p>
    <w:p>
      <w:pPr>
        <w:pStyle w:val="BodyText"/>
      </w:pPr>
      <w:r>
        <w:t xml:space="preserve">“Không có! Không phải ta!” Martin bị chọc giận. cả người run lên.</w:t>
      </w:r>
    </w:p>
    <w:p>
      <w:pPr>
        <w:pStyle w:val="BodyText"/>
      </w:pPr>
      <w:r>
        <w:t xml:space="preserve">“Đúng là đi rồi mà!” Mập mạp cũng bị chọc giận đến cả người run lên, mặt mày xanh lè.</w:t>
      </w:r>
    </w:p>
    <w:p>
      <w:pPr>
        <w:pStyle w:val="BodyText"/>
      </w:pPr>
      <w:r>
        <w:t xml:space="preserve">“Không có......”</w:t>
      </w:r>
    </w:p>
    <w:p>
      <w:pPr>
        <w:pStyle w:val="BodyText"/>
      </w:pPr>
      <w:r>
        <w:t xml:space="preserve">“Đi rồi đi rồi đi rồi đi rồi đi rồi, chính là ngươi, ngươi nói láo!”</w:t>
      </w:r>
    </w:p>
    <w:p>
      <w:pPr>
        <w:pStyle w:val="BodyText"/>
      </w:pPr>
      <w:r>
        <w:t xml:space="preserve">Biểu hiện của mập mạp, tựa như một người thành thật bị oan uổng, lại vừa giống như một đứa bé chính trực đang chỉ trích bạn học nói dối trước mặt thầy giáo. Bộ dạng xuất thần này của hắn khiến cho ánh mắt mọi người nhìn Martin càng lúc càng có vấn đề.</w:t>
      </w:r>
    </w:p>
    <w:p>
      <w:pPr>
        <w:pStyle w:val="BodyText"/>
      </w:pPr>
      <w:r>
        <w:t xml:space="preserve">Mấy kẻ đứng cạnh Martin cũng cảm thấy rất mất thể diện, vô luận là ai đang nói láo, làm một quý tộc đệ tử có tu dưỡng, vậy mà lại đi cãi nhau lộn bậy với một gã bình dân trước bao nhiêu người thế này thì quả thực là rất không ra gì, việc này mà truyền ra ngoài, gã béo kia không có vấn đề gì, nhưng Martin thì đừng mong ngẩng đầu lên làm người nữa.</w:t>
      </w:r>
    </w:p>
    <w:p>
      <w:pPr>
        <w:pStyle w:val="BodyText"/>
      </w:pPr>
      <w:r>
        <w:t xml:space="preserve">Martin tức đến hoa cả mắt, hắn không thể kiềm chế nổi cơn giận của mình, vung tay xông tới định đánh Điền Hành Kiện. Động tác của hắn tuy nhanh, nhưng làm sao có thể đánh trúng được đối phương? Mập mạp né người rồi đẩy một cái, làm cho Martin ngã chỏng gọng xuống đất.</w:t>
      </w:r>
    </w:p>
    <w:p>
      <w:pPr>
        <w:pStyle w:val="BodyText"/>
      </w:pPr>
      <w:r>
        <w:t xml:space="preserve">Kẻ ngã xuống chính là Martin, nhưng người bị làm cho kinh sợ lại là mập mạp. Hắn giống như gặp phải chó dại, vội vàng nhảy lui ra phía sau vài bước, cả kinh nói:“Ngươi làm cái gì vậy, tại sao lại đánh người?”</w:t>
      </w:r>
    </w:p>
    <w:p>
      <w:pPr>
        <w:pStyle w:val="BodyText"/>
      </w:pPr>
      <w:r>
        <w:t xml:space="preserve">Martin vừa bị ngã một cú đau điếng, hai mắt đầy sao, không thể trả lời câu hỏi của hắn.</w:t>
      </w:r>
    </w:p>
    <w:p>
      <w:pPr>
        <w:pStyle w:val="BodyText"/>
      </w:pPr>
      <w:r>
        <w:t xml:space="preserve">Mập mạp không để cho hắn có cơ hội lấy hơi, nói một cách phẫn nộ và thất vọng:“Ngươi có đi học không vậy! Bị vạch trần việc xấu liền muốn đánh người, không biết đạo lý sao?”</w:t>
      </w:r>
    </w:p>
    <w:p>
      <w:pPr>
        <w:pStyle w:val="BodyText"/>
      </w:pPr>
      <w:r>
        <w:t xml:space="preserve">Mọi người vây lại càng lúc càng đông, nhưng không ai ngờ được Martin lại đột nhiên ra tay, thế là ai nấy cũng nghĩ, gã này chắc chắn là bị nói trúng tim đen, thẹn quá hóa giận nên mới định đánh người đât mà.</w:t>
      </w:r>
    </w:p>
    <w:p>
      <w:pPr>
        <w:pStyle w:val="BodyText"/>
      </w:pPr>
      <w:r>
        <w:t xml:space="preserve">Mập mạp bĩu môi khinh bỉ, quay sang nói với An Lôi và Christina:“Chúng ta đi chỗ khác thôi, tôi không muốn cãi nhau với hắn nữa! Cái gã này thật là không biết xấu hổ! Đã nói dối lại còn đánh người! Quý tộc gì hắn chứ!”</w:t>
      </w:r>
    </w:p>
    <w:p>
      <w:pPr>
        <w:pStyle w:val="BodyText"/>
      </w:pPr>
      <w:r>
        <w:t xml:space="preserve">Nhìn vẻ mặt chính khí lẫm liệt của mập mạp, An Lôi phải quay đầu sang chỗ khác, cắn môi cố nén tiếng cười.</w:t>
      </w:r>
    </w:p>
    <w:p>
      <w:pPr>
        <w:pStyle w:val="BodyText"/>
      </w:pPr>
      <w:r>
        <w:t xml:space="preserve">Chuyện càng cãi càng lớn, mấy gã quý tộc đi cùng với Martin không muốn thấy] bạn mình bị hại, vôi đứng ra ngăn cản mập mạp, một người trong đó nói:“Sao thế, đánh người xong mà còn muốn bỏ đi sao?”</w:t>
      </w:r>
    </w:p>
    <w:p>
      <w:pPr>
        <w:pStyle w:val="BodyText"/>
      </w:pPr>
      <w:r>
        <w:t xml:space="preserve">Christina tức giận chỉ vào Martin nói:“Là hắn động thủ trước, các ngươi sao lại không biết đạo lý như vậy chứ?”</w:t>
      </w:r>
    </w:p>
    <w:p>
      <w:pPr>
        <w:pStyle w:val="BodyText"/>
      </w:pPr>
      <w:r>
        <w:t xml:space="preserve">Christina không nói còn đỡ, nàng vừa mở miệng ra một cái, lập tức những kẻ gia đình có mâu thuẫn với Gordon liền xáp vào công kích, một gã tiểu quý tộc tên là Carrey nhảy ra nói:“Ai động thủ trước ta không cần biết, ta chỉ nhìn thấy gã béo kia đánh Martin mà thôi!”</w:t>
      </w:r>
    </w:p>
    <w:p>
      <w:pPr>
        <w:pStyle w:val="BodyText"/>
      </w:pPr>
      <w:r>
        <w:t xml:space="preserve">Cha của Carrey là bộ trường Bộ Tuyên Truyền, vốn dĩ rất hận Gordon. Vốn dĩ Gatralan là một quốc gia dùng võ lập quốc, trước kia khi Russell còn là sếp trùm, quân đội có thể nói là độc bá thiên hạ, tất cả các cơ quan khác đều bị coi như người hầu, hô đến quát đi, song phương nếu như có công việc qua lại thì đều là người bên kia phải đến, quân đội luôn là một kiểu đại lão gia không thèm động thân.</w:t>
      </w:r>
    </w:p>
    <w:p>
      <w:pPr>
        <w:pStyle w:val="BodyText"/>
      </w:pPr>
      <w:r>
        <w:t xml:space="preserve">Sau khi Russell phản biến, công việc của cha Carrey đối với tuyên truyền quốc tế có thể nói rất là bị động, lại còn chuyện trại tù binh công tác tuyên truyền cũng bị Leray ép cho không ngẩng đầu lên nổi, khiến cho hoàng đế James phải triệu vị bộ trưởng này vào mắng ột trận. Nhưng cũng từ đó công việc tuyên truyền lại được hoàng thất nhúng tay vào, khiến cho Bộ Tuyên Truyền có cảm giác như mình trở thành gia tướng của hoàng đế vậy.</w:t>
      </w:r>
    </w:p>
    <w:p>
      <w:pPr>
        <w:pStyle w:val="BodyText"/>
      </w:pPr>
      <w:r>
        <w:t xml:space="preserve">Thế là, Bộ Tuyên Truyền nhất thời chí khí dâng cao, mặt hất lên trời, đặc biệt là khi gặp người của quân đội, thái độ làm việc cũng quay ngoắt 180 độ. Bọn họ cho rằng, Russell đã đi, quân đội đã tới phiên phải làm chó cụp đuôi, có là tướng quân thì cũng không phải nể. Mỗi khi có chuyện phải phối hợp, Bộ Tuyên Truyền chỉ phái vài tay thư ký đến cho có lệ, còn không thì bên Bộ Tổng Tư lệnh phải tự chạy sang. Điều này làm sao mà quân đội có thể nuối nổi, Gordon cũng bị chọc cho điên tiết, lửa giận bốc cao ba trượng, dẫn người xông thẳng vào Bộ Tuyên Truyền, lôi hết cả đám thứ trưởng bộ trưởng ra mắng mắng chửi chửi liên hồi. Dưới uy thế của Bộ Tổng Tư lệnh, không có một ai dám ngẩng đầu lên mà nhìn thẳng chứ đừng nói là cái lại. Sau đó, chuyện này càng truyền càng rộng, thành một trò cười cho giới quyền quý Gatralan.</w:t>
      </w:r>
    </w:p>
    <w:p>
      <w:pPr>
        <w:pStyle w:val="BodyText"/>
      </w:pPr>
      <w:r>
        <w:t xml:space="preserve">Giới quý tộc Gatralan rất phức tạp, các mối quan hệ thân thích, đối lập xoay như chong chóng, nào là chuyện tiền bạc, thể diện, ủng hộ người kế vị bất đồng, tất cả đều là mâu thuẫn. Có những gia tộc dùng hôn nhân để duy trì liên minh hàng mấy trăm năm, nhưng cũng có các gia tộc hận thù nhau tới bất cộng đái thiên. Tuy bình thường mọi người đều vẫn bắt tay cười nói hỉ hả, nhưng âm chiêu tiểu xảo thì xuất ra tầng tầng bất tận.</w:t>
      </w:r>
    </w:p>
    <w:p>
      <w:pPr>
        <w:pStyle w:val="BodyText"/>
      </w:pPr>
      <w:r>
        <w:t xml:space="preserve">Đám con em quý tộc ở trong cái vòng xoáy hỗn loạn này đã lâu, đương nhiên phải biết mình nên làm gì. Bọn họ biết lúc nào nên nhảy ra, lúc nào nên/ giữ im lặng. Dựa theo sự phân chia hệ phái của trưởng bối, bọn họ cũng có bè đảng của mình, đồng lòng đối ngoại, đây là điều kiện căn bản để có thể tồn tại.</w:t>
      </w:r>
    </w:p>
    <w:p>
      <w:pPr>
        <w:pStyle w:val="BodyText"/>
      </w:pPr>
      <w:r>
        <w:t xml:space="preserve">Carrey có thể nói là đại ca của nhóm này, nhìn thấy con trai của Phó bộ trưởng Bộ Tuyên Truyền bị hại, đương nhiên là phải nghĩa bất dung từ mà đứng ra làm chỗ dựa, huống hồ, mâu thuẫn giữa quân đội và Bộ Tuyên Truyền mọi người đều biết, Gordon nay đã bị gạt ra rìa, nơi này lại là vũ hội chào mừng Stephen, người được gia tộc hắn âm thầm hỗ trợ, nếu bây giờ không cứu được Martin thì sau này hắn còn có thể nhìn mặt ai nữa đây.</w:t>
      </w:r>
    </w:p>
    <w:p>
      <w:pPr>
        <w:pStyle w:val="BodyText"/>
      </w:pPr>
      <w:r>
        <w:t xml:space="preserve">Christina bị đối phương chọc giận, đỏ bừng cả mặt, nhất thời không biết nên nói cái gì cho đúng.</w:t>
      </w:r>
    </w:p>
    <w:p>
      <w:pPr>
        <w:pStyle w:val="BodyText"/>
      </w:pPr>
      <w:r>
        <w:t xml:space="preserve">Đối với chuyện như vậy, mập mạp cũng cóc ngán, hắn cứ ngây ngô cười nói:“Ta không có đánh hắn mà, là xông tới, ta chỉ muốn đẩy hắn ra thôi, sợ hắn cắn ta.”</w:t>
      </w:r>
    </w:p>
    <w:p>
      <w:pPr>
        <w:pStyle w:val="BodyText"/>
      </w:pPr>
      <w:r>
        <w:t xml:space="preserve">Mọi người lại được một tràng cười vang, Carrey nhìn chằm chằm vào mập mạp, nói:“Ta nhìn thấy là ngươi đánh hắn!”</w:t>
      </w:r>
    </w:p>
    <w:p>
      <w:pPr>
        <w:pStyle w:val="BodyText"/>
      </w:pPr>
      <w:r>
        <w:t xml:space="preserve">Mập mạp lắc đầu, nói rất thành khẩn:“Không có, tôi thật không có đánh hắn.”</w:t>
      </w:r>
    </w:p>
    <w:p>
      <w:pPr>
        <w:pStyle w:val="BodyText"/>
      </w:pPr>
      <w:r>
        <w:t xml:space="preserve">Một người bên cạnh Carrey nói chen vào:“Ít nói nhảm thôi, việc này phải nói thế nào đây! Dám đánh người ở chỗ này, lá gan của ngươi cũng không nhỏ nhỉ!”</w:t>
      </w:r>
    </w:p>
    <w:p>
      <w:pPr>
        <w:pStyle w:val="BodyText"/>
      </w:pPr>
      <w:r>
        <w:t xml:space="preserve">Mập mạp vẫn lắc đầu, nói:“Không có đánh hắn, muốn tôi phải nói cái gì chứ?”</w:t>
      </w:r>
    </w:p>
    <w:p>
      <w:pPr>
        <w:pStyle w:val="BodyText"/>
      </w:pPr>
      <w:r>
        <w:t xml:space="preserve">“Này béo, nói cho ngươi biết ít nói nhảm thôi!” Carrey trầm giọng, hắn nghĩ không ra kẻ đối diện này rốt cuộc là khờ thật hay là giả bộ ngu nữa.</w:t>
      </w:r>
    </w:p>
    <w:p>
      <w:pPr>
        <w:pStyle w:val="BodyText"/>
      </w:pPr>
      <w:r>
        <w:t xml:space="preserve">Mập mạp thở dài, nói một cách rất bất đắc dĩ:“Tôi đã nói rồi, tôi không có đánh hắn.”</w:t>
      </w:r>
    </w:p>
    <w:p>
      <w:pPr>
        <w:pStyle w:val="BodyText"/>
      </w:pPr>
      <w:r>
        <w:t xml:space="preserve">“Thằng béo này...... Ngươi......”</w:t>
      </w:r>
    </w:p>
    <w:p>
      <w:pPr>
        <w:pStyle w:val="BodyText"/>
      </w:pPr>
      <w:r>
        <w:t xml:space="preserve">“Tôi thật không có đánh hắn mà!”</w:t>
      </w:r>
    </w:p>
    <w:p>
      <w:pPr>
        <w:pStyle w:val="BodyText"/>
      </w:pPr>
      <w:r>
        <w:t xml:space="preserve">“Ngươi hôm nay nếu không có giải thích hợp lý thì chuẩn bị gánh lấy hậu quả đi!”</w:t>
      </w:r>
    </w:p>
    <w:p>
      <w:pPr>
        <w:pStyle w:val="BodyText"/>
      </w:pPr>
      <w:r>
        <w:t xml:space="preserve">“Tôi không đánh người mà.”</w:t>
      </w:r>
    </w:p>
    <w:p>
      <w:pPr>
        <w:pStyle w:val="BodyText"/>
      </w:pPr>
      <w:r>
        <w:t xml:space="preserve">“.........”</w:t>
      </w:r>
    </w:p>
    <w:p>
      <w:pPr>
        <w:pStyle w:val="BodyText"/>
      </w:pPr>
      <w:r>
        <w:t xml:space="preserve">“Tôi thật không đánh người mà!”</w:t>
      </w:r>
    </w:p>
    <w:p>
      <w:pPr>
        <w:pStyle w:val="BodyText"/>
      </w:pPr>
      <w:r>
        <w:t xml:space="preserve">“.........”</w:t>
      </w:r>
    </w:p>
    <w:p>
      <w:pPr>
        <w:pStyle w:val="BodyText"/>
      </w:pPr>
      <w:r>
        <w:t xml:space="preserve">“Dù sao tôi cũng không có đánh người.” Biểu hiện trên mặt mập mạp lúc này thực rất đặc sắc, ngây ngô, thành thật, bất đắc dĩ, phẫn nộ, miệng cứ lặp đi lặp lại ba chữ không đánh người, làm cho đám đệ tử quý tộc tức tóe khói, vô luận là dụ dỗ, uy hiếp, hù dọa..., , mập mạp vẫn cứ mặc kệ, tất cả đều là đàn gảy tai trâu.</w:t>
      </w:r>
    </w:p>
    <w:p>
      <w:pPr>
        <w:pStyle w:val="BodyText"/>
      </w:pPr>
      <w:r>
        <w:t xml:space="preserve">“A...... [đúng rồi!” Mập mạp nhìn Carrey, bộ dạng như đột nhiên nhớ ra một chuyện gì đó, liền chỉ tay vào gã, kêu lên,“Đúng, đúng, đúng rồi! Hôm đó tôi còn nhìn thấy cả anh nữa! Lúc ở Kazik, anh và hắn đứng cạnh nhau, còn ôm hai cô gái nữa.”</w:t>
      </w:r>
    </w:p>
    <w:p>
      <w:pPr>
        <w:pStyle w:val="BodyText"/>
      </w:pPr>
      <w:r>
        <w:t xml:space="preserve">Carrey không ngờ mập mạp lại phun ra được một câu như vậy, nhất thời ngây ra như phỗng, không biết nói gì.</w:t>
      </w:r>
    </w:p>
    <w:p>
      <w:pPr>
        <w:pStyle w:val="BodyText"/>
      </w:pPr>
      <w:r>
        <w:t xml:space="preserve">Mập mạp vui vẻ nói:“ Được rồi, có người giúp ta làm chứng rồi! Này, ông anh mau nói ọi người biết đi, cái gã Martin kia cùng với ông anh đi Kazik đúng không.” Vẻ mặt hắn đầy vui mừng, tựa như tất cả vấn đề đã có thể được giải quyết, cuối cùng cũng có người có thể giúp hắn chứng minh hắn không hề nói láo.</w:t>
      </w:r>
    </w:p>
    <w:p>
      <w:pPr>
        <w:pStyle w:val="BodyText"/>
      </w:pPr>
      <w:r>
        <w:t xml:space="preserve">Mọi người chung quanh im lặng nhìn nhau, vô luận là thật hay giả, cái gã béo này cũng thật sự quá độc ác. Tuyên truyền giữa đông đảo quần chúng rằng người ta đi khu đèn đỏ tìm hàng, lại còn đòi người khác làm chứng cái gì nữa chứ. Thừa nhận hay không thừa nhận, chuyện này đối với Carrey và Martin mà nói đều là một vết sẹo lồi, một đề tài để người khác công kích và giễu cợt.</w:t>
      </w:r>
    </w:p>
    <w:p>
      <w:pPr>
        <w:pStyle w:val="BodyText"/>
      </w:pPr>
      <w:r>
        <w:t xml:space="preserve">Nhìn bộ dạng ngây thơ cùng ánh mắt tha thiết mong đợi của mập mạp, thiện lương như vậy, thành thật như vậy, tất cả mọi người đều không tự giác mà chuyển hướng nghi ngờ sang Carrey, dù sao thì cả làng đều là dân chơi, chuyện gì chứ chuyện này thì không tin nhau được.</w:t>
      </w:r>
    </w:p>
    <w:p>
      <w:pPr>
        <w:pStyle w:val="BodyText"/>
      </w:pPr>
      <w:r>
        <w:t xml:space="preserve">Carrey cuối cùng cũng bình tĩnh lại, cười lớn:“Ngươi chỉ biết nói lung tung thôi, có ai thèm tin ngươi cơ chứ!”</w:t>
      </w:r>
    </w:p>
    <w:p>
      <w:pPr>
        <w:pStyle w:val="BodyText"/>
      </w:pPr>
      <w:r>
        <w:t xml:space="preserve">Mập mạp sửng sốt nói:“Tại sao không tin tôi, vừa rồi tôi không có nói dối, ngươi đem sự thật nói ra, mọi người tự nhiên là sẽ tin mà. Mà này, ngươi ngàn vạn lần đừng có nói ngươi không có đi qua đấy nhá!”</w:t>
      </w:r>
    </w:p>
    <w:p>
      <w:pPr>
        <w:pStyle w:val="BodyText"/>
      </w:pPr>
      <w:r>
        <w:t xml:space="preserve">Carrey thiếu chút nữa bị mập mạp làm cho hồ đồ, ta không nói không có đi Kazik, chứ chẳng lẽ liệt não hay sao mà còn thừa nhận? Từ nhỏ đến lớn, chỉ có hắn đi vu hãm người khác, nào bị ai vu hãm qua? Cái cảm giác oan ức này quả thực làm cho người ta nổi điên! Carrey xiết chặt nắm đấm, hắn thực chỉ muốn táng cho cái thằng béo chết tiệt này một cú ra trò!</w:t>
      </w:r>
    </w:p>
    <w:p>
      <w:pPr>
        <w:pStyle w:val="BodyText"/>
      </w:pPr>
      <w:r>
        <w:t xml:space="preserve">“Ngươi dám ô miệt chúng ta! Hôm nay nếu ngươi không nói cho rõ ràng, đừng trách chúng ta không khách khí!” Lúc này mặt Martin đã trắng bệch ra, hai mắt vằn lên những tia máu, cái tội danh này đối với những đệ tử quý tộc này mà nói quả thực là không thể dễ dàng tha thứ, nếu như hôm nay không thể xử gọn mập mạp, cuộc sống sau này của bọn họ sẽ trở thành trò cười cho thiên hạ!</w:t>
      </w:r>
    </w:p>
    <w:p>
      <w:pPr>
        <w:pStyle w:val="BodyText"/>
      </w:pPr>
      <w:r>
        <w:t xml:space="preserve">Mập mạp thở dài nói:“Sao hai người cứ cố không thừa nhận làm gì, đích xác là tôi nhìn thấy hai người hứa hôn ở đó mà, lúc ấy tôi còn đang đứng ở bên cạnh đứng mà, không phát hiện ra tôi sao?”</w:t>
      </w:r>
    </w:p>
    <w:p>
      <w:pPr>
        <w:pStyle w:val="BodyText"/>
      </w:pPr>
      <w:r>
        <w:t xml:space="preserve">“Nhìn thấy cái rắm ấy!” Carrey giận điên người, bị vu hãm giữa bao nhiêu người thế này làm hắn khó mà bình tĩnh được nữa:“Nếu ngươi còn dám vu hãm chúng ta nữa, ngày mai chờ bị thẩm vấn đi! Ta sẽ kiện ngươi tội phỉ báng quý tộc!”</w:t>
      </w:r>
    </w:p>
    <w:p>
      <w:pPr>
        <w:pStyle w:val="BodyText"/>
      </w:pPr>
      <w:r>
        <w:t xml:space="preserve">“Đúng rồi!...... Tôi nhớ ra rồi! Tôi có chứng cứ!” Mập mạp đột nhiên bừng tỉnh nói:“Mọi ngươi chờ chút, đừng chạy đi đâu đấy, tôi mang chứng cứ đến ngay!” Hắn nói xong liền hỏi mượn chìa khóa xe của Christina rồi chạy ngay đến bãi đậu xe.</w:t>
      </w:r>
    </w:p>
    <w:p>
      <w:pPr>
        <w:pStyle w:val="BodyText"/>
      </w:pPr>
      <w:r>
        <w:t xml:space="preserve">Nghe nói người này có chứng cứ, Carrey và Martin không hẹn mà cùng cười, bọn họ cũng muốn xem xem mập mạp có thể lấy ra được chứng cớ gì! Nếu như không thể chứng minh bọn họ đã đến Kazik, vậy nhất định cái thằng béo này sẽ phải hối hận vì sao mình lại sinh ra trên đời!</w:t>
      </w:r>
    </w:p>
    <w:p>
      <w:pPr>
        <w:pStyle w:val="BodyText"/>
      </w:pPr>
      <w:r>
        <w:t xml:space="preserve">Mấy phút đồng hồ ngắn ngủi đó, Carrey và Martin đều thở không ra hơi, bọn họ càng nghĩ càng tức giận, rất muốn gào to lên để phát tiết một phen, [cái thằng béo kia đã làm bọn họ giận điên lên rồi!</w:t>
      </w:r>
    </w:p>
    <w:p>
      <w:pPr>
        <w:pStyle w:val="BodyText"/>
      </w:pPr>
      <w:r>
        <w:t xml:space="preserve">Mập mạp chạy tới, vẻ mặt hưng phấn, vừa chay vừa kêu lên:“Tìm được rồi! Tìm được rồi!”</w:t>
      </w:r>
    </w:p>
    <w:p>
      <w:pPr>
        <w:pStyle w:val="BodyText"/>
      </w:pPr>
      <w:r>
        <w:t xml:space="preserve">Đến khi mập mạp chạy lại gần thì mọi người mới nhìn rõ, trong tay hắn là một chiếc điện thoại di động kiểu mới. Tất cả mọi người đều không hiểu nổi, còn Christina thì lại càng mờ mịt, nàng suy nghĩ hồi lâu cũng không hiểu được trong xe của mình có cái chứng cứ gì được, còn chiếc di động kia chẳng phải là đồ công ty mới phát cho nhân viên ngày hôm qua sao, chứng cứ gì cái này chứ?</w:t>
      </w:r>
    </w:p>
    <w:p>
      <w:pPr>
        <w:pStyle w:val="BodyText"/>
      </w:pPr>
      <w:r>
        <w:t xml:space="preserve">Mập mạp đứng lại, thở hồng hộc, bộ dạng như kệt sức đến nơi rồi, nhưng trên mặt lại lộ ra nét hưng phấn. Hắn giơ điện thoại trong tay lên nói:“Nhìn đây, chứng cứ ở đây!”</w:t>
      </w:r>
    </w:p>
    <w:p>
      <w:pPr>
        <w:pStyle w:val="BodyText"/>
      </w:pPr>
      <w:r>
        <w:t xml:space="preserve">Mặt mày Carrey tối xầm lại, hắn quát lên:“Đừng giả bộ nữa! Ngươi có cái chứng cứ gì thì mau đem ra đi! Nếu không thể chứng minh được, hắc hắc.........” Hắn cũng không buồn giữ phong độ quý tộc gì nữa:“Đến lúc đó ông sẽ ày biết hậu quả của việc ngậm máu phun người! Ngươi đừng hòng rời khỏi Hồng Diệp Sơn!”</w:t>
      </w:r>
    </w:p>
    <w:p>
      <w:pPr>
        <w:pStyle w:val="BodyText"/>
      </w:pPr>
      <w:r>
        <w:t xml:space="preserve">Lời này tuyệt không phải là nói xuông, thể diện của quý tộc, đôi khi còn quan trọng hơn cả tính mạng. Nếu quả thực mập mạp chỉ là nói lung tung, Carey và Martin muốn trả thù như thế nào thì cũng không có ai phản đối, ngay cả Christina cũng không có thể có ý kiến gì. Giới quý tộc tuyệt đối không cho phép bất kỳ ai vu miệt một quý tộc, cho dù gã quý tộc đó có bị người ta chán ghét thế nào đi nữa.</w:t>
      </w:r>
    </w:p>
    <w:p>
      <w:pPr>
        <w:pStyle w:val="BodyText"/>
      </w:pPr>
      <w:r>
        <w:t xml:space="preserve">Trừ phi, mập mạp có thể lấy ra chứng cớ!</w:t>
      </w:r>
    </w:p>
    <w:p>
      <w:pPr>
        <w:pStyle w:val="BodyText"/>
      </w:pPr>
      <w:r>
        <w:t xml:space="preserve">Mập mạp cười nói:“Hôm đó tôi đang thử nghiệm chức năng ghi âm đàm thoại từ xa, vô tình thu được cuộc đối thoại của họ, mọi người thử nghe xem là ai nói láo.”</w:t>
      </w:r>
    </w:p>
    <w:p>
      <w:pPr>
        <w:pStyle w:val="BodyText"/>
      </w:pPr>
      <w:r>
        <w:t xml:space="preserve">Hắn đặt điện thoại di động lên trên bàn trà, bấm bấm mấy nút, chỉ nghe điện thoại vang lên tiếng Martin, trong thanh âm lộ rõ vẻ đắc ý:“Thế nào? Ta đã nói Kazik này có đủ mùi vị mà, vừa tiện nghi lại vừa đủ nóng bỏng, tinh thông ba trăm sáu mươi lăm tư thế, ngon hơn cái đám giả thục nữ ấy nhiều!”</w:t>
      </w:r>
    </w:p>
    <w:p>
      <w:pPr>
        <w:pStyle w:val="BodyText"/>
      </w:pPr>
      <w:r>
        <w:t xml:space="preserve">Tiếp theo là tiếng Carrey:“Mẹ kiếp, thật không ngờ được, Kazik lại có hàng ngon như vậy, lần này coi như ngươi thắng.”</w:t>
      </w:r>
    </w:p>
    <w:p>
      <w:pPr>
        <w:pStyle w:val="BodyText"/>
      </w:pPr>
      <w:r>
        <w:t xml:space="preserve">Martin nói:“Ha ha, hai ngày nữa dẫn mấy thằng ngu ngốc ấy cùng đi, bảo đảm bọn nó sẽ kết nổ đĩa nơi này à coi!”</w:t>
      </w:r>
    </w:p>
    <w:p>
      <w:pPr>
        <w:pStyle w:val="BodyText"/>
      </w:pPr>
      <w:r>
        <w:t xml:space="preserve">Giọng Carrey lại vang lên:“Ấy đừng! Hai người chúng ta đi là được rồi, để người khác biết thì không hay đâu.”</w:t>
      </w:r>
    </w:p>
    <w:p>
      <w:pPr>
        <w:pStyle w:val="BodyText"/>
      </w:pPr>
      <w:r>
        <w:t xml:space="preserve">Sau đó là một tràng cười dâm đãng cùng đủ thứ âm thanh hỗn độn, còn có tiếng mập mạp thử điện thoại “Ây, alô, Moxi Moxi, Amenda ...... A.......Nghe rõ."</w:t>
      </w:r>
    </w:p>
    <w:p>
      <w:pPr>
        <w:pStyle w:val="Compact"/>
      </w:pPr>
      <w:r>
        <w:t xml:space="preserve">Cả Hồng Diệp Sơn hoàn toàn yên tĩnh......</w:t>
      </w:r>
      <w:r>
        <w:br w:type="textWrapping"/>
      </w:r>
      <w:r>
        <w:br w:type="textWrapping"/>
      </w:r>
    </w:p>
    <w:p>
      <w:pPr>
        <w:pStyle w:val="Heading2"/>
      </w:pPr>
      <w:bookmarkStart w:id="172" w:name="q.3---chương-60-vây-cánh-ưu-tú."/>
      <w:bookmarkEnd w:id="172"/>
      <w:r>
        <w:t xml:space="preserve">150. Q.3 - Chương 60: Vây Cánh Ưu Tú.</w:t>
      </w:r>
    </w:p>
    <w:p>
      <w:pPr>
        <w:pStyle w:val="Compact"/>
      </w:pPr>
      <w:r>
        <w:br w:type="textWrapping"/>
      </w:r>
      <w:r>
        <w:br w:type="textWrapping"/>
      </w:r>
    </w:p>
    <w:p>
      <w:pPr>
        <w:pStyle w:val="BodyText"/>
      </w:pPr>
      <w:r>
        <w:t xml:space="preserve">Im lặng trôi đi, tiếp đó là xôn xao!</w:t>
      </w:r>
    </w:p>
    <w:p>
      <w:pPr>
        <w:pStyle w:val="BodyText"/>
      </w:pPr>
      <w:r>
        <w:t xml:space="preserve">Mọi người ở đây đều nghe thấy rất rõ ràng, thanh âm trong điện thoại đích xác là của Carrey và Martin, vô luận là ngữ khí hay thanh âm cũng đều giống y như đúc. Mà mập mạp đi từ bãi đậu xe trở về đây cũng không hơn mười phút, trong khoảng thời gian ngắn ngủi đó, tuyệt không thể nào dùng máy móc tổ hợp được giọng nói của hai người. Rất rõ ràng, mập mạp không nói láo.</w:t>
      </w:r>
    </w:p>
    <w:p>
      <w:pPr>
        <w:pStyle w:val="BodyText"/>
      </w:pPr>
      <w:r>
        <w:t xml:space="preserve">Nghĩ thông suốt điểm ấy, ánh mắt nhìn Carrey và Martin của tất cả quý tộc hoàn toàn thay đổi, mới vừa rồi chẳng qua chỉ là chút hoài nghi, bây giờ đã hoàn toàn biến thành khinh di và nhạo báng. Chỉ cần nghĩ tới việc hai quý tộc lại mò đến chỗ của đám người hạ đẳng, lại còn chơi đùa với đám kỹ nữ ở đó, những quý tộc này đã cảm thấy đáng buồn nôn rồi. Ngay cả những kẻ đi cùng với Carrey cũng vô thức thối lui hai bước.</w:t>
      </w:r>
    </w:p>
    <w:p>
      <w:pPr>
        <w:pStyle w:val="BodyText"/>
      </w:pPr>
      <w:r>
        <w:t xml:space="preserve">Thanh âm của đám đông càng lúc càng lớn, tiếng bàn tán, tiếng châm chọc, tiếng cười nhạo hả hê. Ngoài những quý tộc có quan hệ đặc biệt tốt với nhà Carrey là giữ im lặng ra, còn lại tất cả đều cùng cười. Từ giờ khắc này, hai gã đã bị cô lập, thậm chí có thể nói là bị bài trừ ra khỏi giới quý tộc. Quý tộc, từ trước đến nay đều rất thực tế, bọn họ tuyệt đối sẽ không hòa mình vào dòng nước đuc của hai kẻ đi chơi gái hạng bét này.</w:t>
      </w:r>
    </w:p>
    <w:p>
      <w:pPr>
        <w:pStyle w:val="BodyText"/>
      </w:pPr>
      <w:r>
        <w:t xml:space="preserve">Carrey và Martin nghẹn cứng cả lưỡi, người run lên bần bật.</w:t>
      </w:r>
    </w:p>
    <w:p>
      <w:pPr>
        <w:pStyle w:val="BodyText"/>
      </w:pPr>
      <w:r>
        <w:t xml:space="preserve">Martin đã bị kích thích mất cả lý trí, hắn giận dữ xông lên giật lấy điện thoại trong tay mập map, quăng nó xuống đất, điên cuồng hét lên nói:“Giả ! Giả ! Đây đều là giả !”</w:t>
      </w:r>
    </w:p>
    <w:p>
      <w:pPr>
        <w:pStyle w:val="BodyText"/>
      </w:pPr>
      <w:r>
        <w:t xml:space="preserve">Mập mạp trên mặt lộ ra vẻ kinh hoảng, kêu lên:“Sao ngươi có thể làm loạn như vậy chứ, đó là đồ của ta mà, ngươi không biết nói đạo lý!” Rồi hắn quay qua nói với Christina:“Cô hãy nhìn cho rõ, chiếc điện thoại này không phải do tôi làm hỏng, muốn bắt đền thì tìm hắn, không liên quan đến tôi!”</w:t>
      </w:r>
    </w:p>
    <w:p>
      <w:pPr>
        <w:pStyle w:val="BodyText"/>
      </w:pPr>
      <w:r>
        <w:t xml:space="preserve">Bất ngờ, Martin tung một cú đấm về phía mập mạp giữa tiếng kinh hô của đám phu nhân và các tiểu thư, hắn thật sự không thể nào chịu đựng được sự sỉ nhục này. Lửa giận công tâm, hắn cũng quên béng mất cú ngã vừa rồi, sự phẫn nộ đủ để khiến cho hắn đánh mất lý trí. Mập mạp đang nói chuyện với Christina,tựa như không nhìn thấy một đòn này, hắn xoay người cúi xuống định nhặt những mảnh vỡ của chiếc điện thoại, kết quả là cú đấm của của Martin lại đánh vào bả vai của hắn.</w:t>
      </w:r>
    </w:p>
    <w:p>
      <w:pPr>
        <w:pStyle w:val="BodyText"/>
      </w:pPr>
      <w:r>
        <w:t xml:space="preserve">Mập mạp khẽ lắc bả vai, mọi người chỉ nghe thấy Martin hét thảm một tiếng, tay của hắn chưa kịp phát lực thì đã bị xương vai của mập mạp hích trúng, chắc là đã bị đánh gãy rồi.</w:t>
      </w:r>
    </w:p>
    <w:p>
      <w:pPr>
        <w:pStyle w:val="BodyText"/>
      </w:pPr>
      <w:r>
        <w:t xml:space="preserve">Mập mạp ngẩng đầu lên, ngơ ngác nhìn xung quanh, hiển nhiên là không hiểu chuyện gì vừa xảy ra. Kẻ đánh người thì đang ôm tay kêu la thảm thiết, người bị đánh thì lại ngẩn ngơ như không có chuyện gì xảy ra, thật sự làm cho người ta không thể không đập bàn khen hay.</w:t>
      </w:r>
    </w:p>
    <w:p>
      <w:pPr>
        <w:pStyle w:val="BodyText"/>
      </w:pPr>
      <w:r>
        <w:t xml:space="preserve">Mấy người hầu lập tức chạy tới đưa Martin đi chữa trị, đám quý tộc vội vàng tránh đường, mấy cô nàng tiểu thư còn vòng tay ôm lấy bộ ngực duyên dáng của mình, miệng thì hét lên, bộ dáng như thể kinh sợ vô cùng vậy.</w:t>
      </w:r>
    </w:p>
    <w:p>
      <w:pPr>
        <w:pStyle w:val="BodyText"/>
      </w:pPr>
      <w:r>
        <w:t xml:space="preserve">Carrey cố gắng giữ cho đầu óc tỉnh táo, hắn cảm thấy chuyện này tuyệt đối không đơn giản như vậy, đoạn ghi âm này hiển nhiên là đã được chuẩn bị sẵn, có người muốn hạ thủ với hắn, hoặc là với gia tộc của hắn. Hắn cố gắng mỉm cười, nói:“Rất tốt, không ngờ các ngươi lại chuẩn bị kỹ càng như vậy, là ai sai khiến ngươi tới ?”</w:t>
      </w:r>
    </w:p>
    <w:p>
      <w:pPr>
        <w:pStyle w:val="BodyText"/>
      </w:pPr>
      <w:r>
        <w:t xml:space="preserve">Mập mạp ngạc nhiên nói:“Sai khiến cái gì cơ?”</w:t>
      </w:r>
    </w:p>
    <w:p>
      <w:pPr>
        <w:pStyle w:val="BodyText"/>
      </w:pPr>
      <w:r>
        <w:t xml:space="preserve">Carrey cười lạnh nói:“Ngươi chuẩn bị kỹ càng như vậy, nếu nói không ai sai ngươi tới vu hãm chúng ta, ngươi cho rằng ta tin được sao?”</w:t>
      </w:r>
    </w:p>
    <w:p>
      <w:pPr>
        <w:pStyle w:val="BodyText"/>
      </w:pPr>
      <w:r>
        <w:t xml:space="preserve">Mập mạp há hốc miệng, hiển nhiên không kịp phản ứng:“Ngươi nói cái gì cơ? Tôi không rõ à, mới vừa rồi tôi nói các ngươi đi Kazik hứa hôn, các ngươi bảo tôi nói láo, bây giờ đã có chứng cứ lại đập vỡ điện thoại di động, còn nói tôi được người khác sai tới để hãm hại các ngươi sao.” Hắn bĩu môi, nói một cách rất khinh thường:“Các ngươi cũng không phải là nhân vật đặc biệt gì, sao tôi lại muốn hãm hại các ngươi chứ, ai lại rỗi hơi sai tôi đi làm chuyện nhàm chán như vậy?”</w:t>
      </w:r>
    </w:p>
    <w:p>
      <w:pPr>
        <w:pStyle w:val="BodyText"/>
      </w:pPr>
      <w:r>
        <w:t xml:space="preserve">Carrey tức giận đến xịt khói lỗ tai, tuy hắn không phải là hoàng thân quốc thích gì, nhưng gia tộc của hắn cũng là dòng dõi quý tộc lâu đời, cha hắn còn là bộ trưởng Bộ Tuyên Truyền, vậy mà mập mạp lại dám coi hắn là một tiểu nhân vật thôi sao!</w:t>
      </w:r>
    </w:p>
    <w:p>
      <w:pPr>
        <w:pStyle w:val="BodyText"/>
      </w:pPr>
      <w:r>
        <w:t xml:space="preserve">Đúng lúc Carrey sắp không thể nhịn được nữa thì chủ nhân của buổi vũ hội, Tam hoàng tử Stephen cùng anh trai của hắn Bruce, chậm rãi đi vào giữa đám đông. Những tiếng ồn ào lập tức im bặt, mọi người đều có chút khó xử, rối rít hành lễ vấn an:“Xin chào ngài, điện hạ.”</w:t>
      </w:r>
    </w:p>
    <w:p>
      <w:pPr>
        <w:pStyle w:val="BodyText"/>
      </w:pPr>
      <w:r>
        <w:t xml:space="preserve">“Điện hạ Stephen.”</w:t>
      </w:r>
    </w:p>
    <w:p>
      <w:pPr>
        <w:pStyle w:val="BodyText"/>
      </w:pPr>
      <w:r>
        <w:t xml:space="preserve">“Điện hạ Bruce khỏe chứ.”</w:t>
      </w:r>
    </w:p>
    <w:p>
      <w:pPr>
        <w:pStyle w:val="BodyText"/>
      </w:pPr>
      <w:r>
        <w:t xml:space="preserve">Stephen không ngờ trong buổi vũ hội của mình lại xuất hiện chuyện như thế này, trong lòng tức giận, hắn đi thẳng vào giữa đám người, ý vị thâm sâu nhìn Carrey một cái. Thấy ánh mắt của hắn, Carrey và Martin đều sợ hãi cúi đầu. Stephen thầm thở dài, gia tộc của những gã này chính là trợ lực âm thầm giúp hắn tranh đoạt ngôi vị hoàng đế, nhất là gia tộc Carrey, từ khi hắn vào làm chủ Bộ Tổng Tư lệnh tới nay, mọi hành động của hắn đều được cha của Carrey toàn lực ủng hộ giúp đỡ, những việc khác không nói, ít nhất ảnh hưởng của sự thất bại ở Lucerne cũng đã được Bộ Tuyên Truyền nén xuống rất nhiều.</w:t>
      </w:r>
    </w:p>
    <w:p>
      <w:pPr>
        <w:pStyle w:val="BodyText"/>
      </w:pPr>
      <w:r>
        <w:t xml:space="preserve">Bất quá đối với chuyện vừa mới phát sinh, Stephen không thể không tức giận với cái sự phóng đãng của Carrey và Martin, nếu như cứ để hai kẻ ngu xuẩn này tiế tục làm loạn thì vũ hội của hắn hôm nay chẳng phải sẽ biến thành sân khấu hài kịch sao! Sau này, mỗi khi nhắc đến vũ hội, tiêu điểm sẽ không còn là Stephen hắn mà lại là hai tên ngốc thân bại danh liệt kia!</w:t>
      </w:r>
    </w:p>
    <w:p>
      <w:pPr>
        <w:pStyle w:val="BodyText"/>
      </w:pPr>
      <w:r>
        <w:t xml:space="preserve">Nhìn Điền Hành Kiện, Stephen lạnh lùng hỏi:“Ngươi là ai, ai mời ngươi tới?”</w:t>
      </w:r>
    </w:p>
    <w:p>
      <w:pPr>
        <w:pStyle w:val="BodyText"/>
      </w:pPr>
      <w:r>
        <w:t xml:space="preserve">Bị chủ nhân vũ hội hỏi như thế, dù là ai đi chăng nữa cũng sẽ cảm thấy khó xử, nhưng trên đời này lại có một kẻ da mặt còn dày hơn vỏ chiến hạm, kẻ đó đang ngây ngô nói:“Tham gia vũ hội cũng phải được mời sao, tôi là tới hứa hôn mà!”</w:t>
      </w:r>
    </w:p>
    <w:p>
      <w:pPr>
        <w:pStyle w:val="BodyText"/>
      </w:pPr>
      <w:r>
        <w:t xml:space="preserve">Christina khó xử liếc mập mạp một cái, hiển nhiên là rất tức giận trước kiểu ăn nói văng xích chó này của mập mạp. Nàng mỉm cười, nói với Stephen:“Điện hạ, Trương tiên sinh là bạn tốt của tôi, là tôi dẫn anh ta tới.”</w:t>
      </w:r>
    </w:p>
    <w:p>
      <w:pPr>
        <w:pStyle w:val="BodyText"/>
      </w:pPr>
      <w:r>
        <w:t xml:space="preserve">Stephen “A!” lên một tiếng, đang định nói chuyện thì đột nhiên nhìn thấy mấy ô tô bay lục tục dừng lại ở trước cửa lâu đài. Các vị khách trong xe vừa bước ra, đám quý tộc liền xôn xao hết cả lên. Từ trong chiếc [ Mỹ Châu Hổ ] màu xanh là hai người, một người anh tuấn tiêu sái, một người kiều diễm xinh đẹp, khí chất cao nhã, chính là Reinhardt và Bonnie của Thần Thoại quân đoàn. Còn trong những chiếc xe đi sau, chẳng những có đám quan chức chóp bu của Gatralan mà còn có người thừa kế ngôi vị hoàng đế - Đại hoàng tử George. Không ngờ, những người này lại không hẹn mà cùng tới nơi này.</w:t>
      </w:r>
    </w:p>
    <w:p>
      <w:pPr>
        <w:pStyle w:val="BodyText"/>
      </w:pPr>
      <w:r>
        <w:t xml:space="preserve">Những vị khách mới tới còn đang đứng ở bốn phái, nhưng phát hiện chủ nhân buổi vũ hội đang đứng bên cạnh sân tennis, xung quanh còn có hơn mười quý tộc, nhìn thực náo nhiệt một cách quỷ dị. Bọn họ liếc mắt nhìn nhau, đi tới nơi đám đông đang tụ tập.</w:t>
      </w:r>
    </w:p>
    <w:p>
      <w:pPr>
        <w:pStyle w:val="BodyText"/>
      </w:pPr>
      <w:r>
        <w:t xml:space="preserve">Stephen nhăn mặt, tình thế của hắn bây giờ đúng là cưỡi hổ khó xuống. Trong đám người đang đi tới kia, chẳng những có đối thủ tranh đoạt ngôi vị hoàng đế lớn nhất – George, mà còn có cha của Carrey, bộ trưởng Bộ Tuyên Truyền Donald. Nếu bây giờ hắn không bảo vệ được Carrey thì sau này còn ai chịu đi theo? Mặc kệ mập mạp tới từ chỗ nào, nhưng người dẫn hắn tới dù sao cũng là con gái của Gordon, mà đám thế lực cũ trong Bộ Tổng Tư lệnh do Gordon và Heylinger cầm đầu vẫn đứng về phía George, thế nên nếu hắn không thể nhanh chóng cứu vãn cục diện, chẳng những tự chặt một cánh tay của mình mà còn làm trò cười cho George nữa!</w:t>
      </w:r>
    </w:p>
    <w:p>
      <w:pPr>
        <w:pStyle w:val="BodyText"/>
      </w:pPr>
      <w:r>
        <w:t xml:space="preserve">Hắn quay đầu lại nói với Điền Hành Kiện:“Bất kể ngươi là do ai đưa đến , nơi đây cũng không có vị trí của ngươi, mời ngươi rời đi. Ta sẽ cho người ghi lại tên tuổi và địa chỉ của ngươi. Tối nay cố gắng ăn cho nhiều, ngủ cho ngon một chút. Vu khống quý tộc, tội danh này không nhỏ đâu!”</w:t>
      </w:r>
    </w:p>
    <w:p>
      <w:pPr>
        <w:pStyle w:val="BodyText"/>
      </w:pPr>
      <w:r>
        <w:t xml:space="preserve">Mập mạp vừa nghe vậy liền nói:“Tôi không có vu khống, tôi có chứng cứ!”</w:t>
      </w:r>
    </w:p>
    <w:p>
      <w:pPr>
        <w:pStyle w:val="BodyText"/>
      </w:pPr>
      <w:r>
        <w:t xml:space="preserve">Stephen nhêch mép cười một tiếng, nói:“Chứng cứ đâu?”</w:t>
      </w:r>
    </w:p>
    <w:p>
      <w:pPr>
        <w:pStyle w:val="BodyText"/>
      </w:pPr>
      <w:r>
        <w:t xml:space="preserve">Mập mạp sửng sốt, chỉ vào những mảnh vỡ của chiếc điện thoại trên mặt đất, nói:“Ở chỗ này, nhưng nó vừa bị vỡ! Mới vừa rồi tôi có mở ọi người nghe qua , ai cũng có thể làm chứng!”</w:t>
      </w:r>
    </w:p>
    <w:p>
      <w:pPr>
        <w:pStyle w:val="BodyText"/>
      </w:pPr>
      <w:r>
        <w:t xml:space="preserve">Stephen nhìn quanh bốn phía, mỉm cười nói:“Ồ? Ai muốn làm chứng, xin hãy giơ tay lên cho ta nhìn xem.”</w:t>
      </w:r>
    </w:p>
    <w:p>
      <w:pPr>
        <w:pStyle w:val="BodyText"/>
      </w:pPr>
      <w:r>
        <w:t xml:space="preserve">Đám quý tộc thức thời liền tự giác ngậm miệng lại, rối rít lắc đầu nói:“Tôi không biết gì hết.</w:t>
      </w:r>
    </w:p>
    <w:p>
      <w:pPr>
        <w:pStyle w:val="BodyText"/>
      </w:pPr>
      <w:r>
        <w:t xml:space="preserve">“Tôi không có nghe gì cả.”</w:t>
      </w:r>
    </w:p>
    <w:p>
      <w:pPr>
        <w:pStyle w:val="BodyText"/>
      </w:pPr>
      <w:r>
        <w:t xml:space="preserve">Bruce vừa nhìn thấy nét mặt của An Lôi, đành cười khổ giải thích : “Chuyện này đối với Stephen rất trọng yếu, bây giờ đành để cho anh bạn của Christina chịu chút oan ức vậy, sau này tôi sẽ đỡ lời giúp cho.”</w:t>
      </w:r>
    </w:p>
    <w:p>
      <w:pPr>
        <w:pStyle w:val="BodyText"/>
      </w:pPr>
      <w:r>
        <w:t xml:space="preserve">An Lôi khẽ mỉm cười, nói:“Cám ơn, bất quá tôi không ngờ quý tộc Gatralan lại đều là một đám xu quyền phụ thế như vậy.”</w:t>
      </w:r>
    </w:p>
    <w:p>
      <w:pPr>
        <w:pStyle w:val="BodyText"/>
      </w:pPr>
      <w:r>
        <w:t xml:space="preserve">Bruce cười khó xử, không nói thêm gì nữa.</w:t>
      </w:r>
    </w:p>
    <w:p>
      <w:pPr>
        <w:pStyle w:val="BodyText"/>
      </w:pPr>
      <w:r>
        <w:t xml:space="preserve">Stephen mỉm cười đắc ý nhìn mập mạp, nói:“Nghe thấy chưa? Ngươi có thể đi rồi đấy!”</w:t>
      </w:r>
    </w:p>
    <w:p>
      <w:pPr>
        <w:pStyle w:val="BodyText"/>
      </w:pPr>
      <w:r>
        <w:t xml:space="preserve">Trên mặt mập mạp hiện ra nét khó tin, ủy khuất nói:“Sao ngài lại có thể như vậy chứ? Trước kia tôi vẫn nghe nói Tam hoàng tử Stephen anh minh thần vũ, tôi vẫn coi ngài như là thần tượng của mình!”</w:t>
      </w:r>
    </w:p>
    <w:p>
      <w:pPr>
        <w:pStyle w:val="BodyText"/>
      </w:pPr>
      <w:r>
        <w:t xml:space="preserve">Stephen ngẩn ra, cười nói:“Bây giờ có nịnh nọt gì cũng vô dụng, ngươi đã có gan làm thì hãy có gan chịu đi!” Thấy mấy người Reinhardt càng lúc càng gần, hắn mỉm cười lạnh lùng nói,“Mau biến đi!”</w:t>
      </w:r>
    </w:p>
    <w:p>
      <w:pPr>
        <w:pStyle w:val="BodyText"/>
      </w:pPr>
      <w:r>
        <w:t xml:space="preserve">Mập mạp lại hồn nhiên nói “Không đi, tôi còn chưa hứa hôn xong mà!”</w:t>
      </w:r>
    </w:p>
    <w:p>
      <w:pPr>
        <w:pStyle w:val="BodyText"/>
      </w:pPr>
      <w:r>
        <w:t xml:space="preserve">Khuôn mặt tươi cười của Stephen bỗng trở nên có chút cổ quái dị thường, hắn không ngờ mập mạp lại nói ra được một câu như vậy, sắc mặt hắn xanh mét, gã này dám đem buổi vũ hội chào mừng của hắn biến thành buổi môi giới hôn nhân sao!</w:t>
      </w:r>
    </w:p>
    <w:p>
      <w:pPr>
        <w:pStyle w:val="BodyText"/>
      </w:pPr>
      <w:r>
        <w:t xml:space="preserve">Christina vốn vẫn đứng yên lặng ở phía sau mập mạp bỗng chậm rãi giơ tay lên, ung dung đạm nhã, mỉm cười nói:“Stephen điện hạ, tôi có thể làm chứng cho Trương tiên sinh!” Thanh âm của nàng vẫn cứ ngọt ngào như vậy,“Trương Nguyên là bằng hữu do tôi mang đến. Trước nay tôi vẫn cho là quý tộc Gatralan, đại đa số đều là người biết nói lí, nhưng không ngờ ngay cả điện hạ mà cũng vô lý như vậy, tôi thực rất thất vọng!”</w:t>
      </w:r>
    </w:p>
    <w:p>
      <w:pPr>
        <w:pStyle w:val="BodyText"/>
      </w:pPr>
      <w:r>
        <w:t xml:space="preserve">Bruce toát hết cả mồ hôi hột, còn đám quý tộc thì xôn xao hết cả lên. Mọi người đều biết, Gordon đã phải xuống đài, tự thân khó bảo toàn, không ngờ con gái của ông ta vào lúc này lại vì một gã bình dân mà đi đắc tội với Stephen, bọn họ thầm lắc đầu, chuyện này vốn chỉ cần Christina bảo mập mạp nói mấy câu xin lỗi, tiêu trừ ảnh hưởng của chuyện này thì có lẽ Stephen cũng sẽ không đuổi tận giết tuyệt. Bây giờ, song phương đều đã ép nhau đi vào ngõ cụt, tuyệt không còn đường sống.</w:t>
      </w:r>
    </w:p>
    <w:p>
      <w:pPr>
        <w:pStyle w:val="BodyText"/>
      </w:pPr>
      <w:r>
        <w:t xml:space="preserve">Mập mạp nhìn Reinhardt và George đang đi tới, trong lòng cười thầm:“Ông mày chơi đùa lâu như vậy, còn chưa lấy được thù lao, sao có thể để cho thằng cha dở hơi này hù dọa chứ? Mấy người kia tới thật đúng lúc, coi như có bia đỡ đạn rồi.”</w:t>
      </w:r>
    </w:p>
    <w:p>
      <w:pPr>
        <w:pStyle w:val="BodyText"/>
      </w:pPr>
      <w:r>
        <w:t xml:space="preserve">Stephen hít vào hai cái, trấn định nói:“Thất vọng hay không thất vọng cũng chẳng sao. Ta nghĩ tiểu thư nên lo lắng cho cha mình thì hơn đó. Có lẽ ông ấy cũng không muốn nhìn thấy cô làm như vậy đâu. Huống hồ, cô dẫn một kẻ bình dân tới đây tìm mối hứa hôn, ta thật sự cảm thấy có chút buồn cười, có vị tiểu thư quý tộc nào lại coi trọng vị tiên sinh béo này đây? Hay là, vị Trương tiên sinh này đã coi trọng vị tiểu thư xinh đẹp nào rồi.”</w:t>
      </w:r>
    </w:p>
    <w:p>
      <w:pPr>
        <w:pStyle w:val="BodyText"/>
      </w:pPr>
      <w:r>
        <w:t xml:space="preserve">“Nhưng vô luận thế nào, kết quả cũng chỉ có một. Vị Trương tiên sinh này, là một kẻ bình dân, ngươi hẳn phải tự biết nơi này không phảilà nơi ngươi có thể tới. Còn tiểu thư Christina, ta nghĩ, hôm nay ta không hoan nghênh cô!” Thân phận chủ nhà của Stephen phát huy tác dụng, ý vị chế nhạo trong lời nói của hắn làm cho tất cả đám quý tộc xu quyền phụ thế xung quanh nhao nhao cười phụ họa theo.</w:t>
      </w:r>
    </w:p>
    <w:p>
      <w:pPr>
        <w:pStyle w:val="BodyText"/>
      </w:pPr>
      <w:r>
        <w:t xml:space="preserve">Mọi người trong lòng đều hiểu, chuyện này tới đây đã kết thúc, mâu thuẫn giữa Stephen và gia tộc Gordon đã kết, còn gia tộc nhà Carrey cũng đã ngồi lên thuyền của Tam hoàng tử. Chuyện hôm nay, sau này không một ai dám công khai nhắc tới, nếu không sẽ trở thành kẻ đối nghịch với Stephen!</w:t>
      </w:r>
    </w:p>
    <w:p>
      <w:pPr>
        <w:pStyle w:val="BodyText"/>
      </w:pPr>
      <w:r>
        <w:t xml:space="preserve">Mập mạp nhìn Stephen, cười ngây ngô nói:“Tôi không biết có tiểu thư nào coi trọng tôi hay không, nhưng thực sự tôi đã thích một người!”</w:t>
      </w:r>
    </w:p>
    <w:p>
      <w:pPr>
        <w:pStyle w:val="BodyText"/>
      </w:pPr>
      <w:r>
        <w:t xml:space="preserve">Stephen ngạc nhiên, hứng thú hỏi:“Oa! Thật vậy sao? Không biết vị tiểu thư nào vô phúc được Trương tiên sinh để mắt tới vậy?”</w:t>
      </w:r>
    </w:p>
    <w:p>
      <w:pPr>
        <w:pStyle w:val="BodyText"/>
      </w:pPr>
      <w:r>
        <w:t xml:space="preserve">Mập mạp si ngốc nhìn An Lôi, nói:“Người tôi thích chính là tiểu thư An Lôi!”</w:t>
      </w:r>
    </w:p>
    <w:p>
      <w:pPr>
        <w:pStyle w:val="BodyText"/>
      </w:pPr>
      <w:r>
        <w:t xml:space="preserve">Tất cả đều ngạc nhiên, một số người biết chuyện bên trong thì đã bật cười thành tiếng, Bruce thì vừa giận vừa buồn cười. Cái gã này cũng tự đề cao bản thân quá đi chứ, thứ người như hắn mà cũng đòi xứng với An Lôi sao?</w:t>
      </w:r>
    </w:p>
    <w:p>
      <w:pPr>
        <w:pStyle w:val="BodyText"/>
      </w:pPr>
      <w:r>
        <w:t xml:space="preserve">Stephen dĩ nhiên biết An Lôi là người mà ông anh mình theo đuổi, hắn thật sự cảm thấy cái gã béo không biết tự lượng sức mình này đúng là một nhân tài, cái gì cũng thiếu, chỉ có ngu là thừa. Hắn không thể nhịn cười, nói:“Trương tiên sinh, ta không thể không bội phục ngươi, bất quá, có một câu tục ngữ, không biết ngươi đã nghe qua chưa?”</w:t>
      </w:r>
    </w:p>
    <w:p>
      <w:pPr>
        <w:pStyle w:val="BodyText"/>
      </w:pPr>
      <w:r>
        <w:t xml:space="preserve">Mập mạp tò mò hỏi:“Tục ngữ gì cơ?”</w:t>
      </w:r>
    </w:p>
    <w:p>
      <w:pPr>
        <w:pStyle w:val="BodyText"/>
      </w:pPr>
      <w:r>
        <w:t xml:space="preserve">“Là câu “con cóc mà đòi ăn thịt thiên nga!” Stephen cười to ha hả, cơ hồ cười tới nỗi chảy cả nước mắt. Đám quý tộc đứng bên cũng cười hùa theo.</w:t>
      </w:r>
    </w:p>
    <w:p>
      <w:pPr>
        <w:pStyle w:val="BodyText"/>
      </w:pPr>
      <w:r>
        <w:t xml:space="preserve">Đứng ở bên cạnh An Lôi, Bruce cũng đang cười, vị đại mỹ nhân này đối với hắn còn không động tâm, sao có thể để mắt tới cái gã vừa béo vừa trắng lại vừa ngu này cơ chứ? Hắn chợt cảm thấy câu nói đó của cậu em mình thật sự rất kinh điển.</w:t>
      </w:r>
    </w:p>
    <w:p>
      <w:pPr>
        <w:pStyle w:val="BodyText"/>
      </w:pPr>
      <w:r>
        <w:t xml:space="preserve">Mập mạp làm bộ tay chân luống cuống, đỏ mặt tía tai, đi tới trước mặt An Lôi, chiếp nhẹ nhàng nói:“An Lôi tiểu thư, liệu tôi có thể mời tiểu thư đi ăn một bữa cơm được không?”</w:t>
      </w:r>
    </w:p>
    <w:p>
      <w:pPr>
        <w:pStyle w:val="BodyText"/>
      </w:pPr>
      <w:r>
        <w:t xml:space="preserve">An Lôi nhíu mày khó xử! Bất quá, nàng biết, vô luận người này thế nào mình cũng sẽ không bao giờ cự tuyệt yêu cầu của hắn, nàng tươi cười đáp:“Dĩ nhiên, tôi rất vinh hạnh.”</w:t>
      </w:r>
    </w:p>
    <w:p>
      <w:pPr>
        <w:pStyle w:val="BodyText"/>
      </w:pPr>
      <w:r>
        <w:t xml:space="preserve">Nói xong, An Lôi liếc nhìn Bruce, nhẹ nhàng nói:“Bruce điện hạ, hôm nay tôi cảm thấu không được thoải mái, đành phiền ngài tìm bạn nhảy khác thôi.”</w:t>
      </w:r>
    </w:p>
    <w:p>
      <w:pPr>
        <w:pStyle w:val="BodyText"/>
      </w:pPr>
      <w:r>
        <w:t xml:space="preserve">Tiếng cười của Bruce, Stephen cùng đám quý tộc hoàn toàn tắc nghẹn.</w:t>
      </w:r>
    </w:p>
    <w:p>
      <w:pPr>
        <w:pStyle w:val="BodyText"/>
      </w:pPr>
      <w:r>
        <w:t xml:space="preserve">Bruce hiển nhiên cảm thấy vừa xấu hổ vừa tức giận không chịu nổi, Stephen thì giống như bị người ta tát ột cái ngay trước mặt bao nhiêu người, một cảm giác nhục nhã xông lên trong đầu hắn, thấy đám người George đang đi tới, hắn giận dữ quát lên:“Ngươi cút khỏi nơi này cho ta! Cút!”</w:t>
      </w:r>
    </w:p>
    <w:p>
      <w:pPr>
        <w:pStyle w:val="BodyText"/>
      </w:pPr>
      <w:r>
        <w:t xml:space="preserve">Mập mạp mỉm cười lắc đầu, lấy ra từ trong túi quần một cái huy hiệu rồi đeo lên ngực áo, cái huy hiệu này rất kỳ lạ, trên đó khắc hình một thiên thần tướng mạo hung ác, mọi người đều ngây ra:“Gã béo này là người của Thần Thoại quân đoàn sao!”</w:t>
      </w:r>
    </w:p>
    <w:p>
      <w:pPr>
        <w:pStyle w:val="BodyText"/>
      </w:pPr>
      <w:r>
        <w:t xml:space="preserve">Stephen thiếu chút nữa đã ngất đi, không ngờ mọi chuyện lại xoay chuyển như thế này, ai mà tin được cái tên béo này lại có thể là người của Thần Thoại quân đoàn chứ! Hắn là hoàng thất vương tử, không phải là không chọc nổi Thần Thoại quân đoàn, nhưng đó phải là chuyện đáng giá để chọc chứ! Phải biết rằng, vô luận là mập mạp đúng hay sai, Reinhardt vẫn cứ là một gã hòa thượng pháp danh “thích bao che”, nếu gã biết hắn giở trò chỉ hươu nói ngựa đổ tội ập mạp thì hỏng bét! Ở thời khắc mấu chốt này, Stephen dám đắc tội với tất cả người trong thiên hạ, duy nhất không dám đắc tội chính là Reinhardt!</w:t>
      </w:r>
    </w:p>
    <w:p>
      <w:pPr>
        <w:pStyle w:val="BodyText"/>
      </w:pPr>
      <w:r>
        <w:t xml:space="preserve">Khi mập mạp đã đem tất cả mâu thuẫn chuyển đến trên người Reinhardt thành công thì cũng là lúc vị thượng tướng này mỉm cười đi vào đám đông, vẻ mặt hồn nhiên như không biết mâu thuẫn vừa phát sinh. Hắn thấy mập mạp vừa mới lấy huy hiệu ra đeo liền cười nói:“Trương Nguyên, chiếc huy hiệu này quả rất tương xứng với cậu đấy.”</w:t>
      </w:r>
    </w:p>
    <w:p>
      <w:pPr>
        <w:pStyle w:val="BodyText"/>
      </w:pPr>
      <w:r>
        <w:t xml:space="preserve">Bây giờ Stephen chỉ hy vọng, cái gã béo này chẳng qua chỉ là xuất hiện tình cờ ở đây, chứ không phải là do Reinhardt đặc biệt phái tới! Hắn vận hết công lực từ lúc sinh ra đến nay khống chế nét mặt của mình, mỉm cười chào hỏi khách khứa và vui vẻ đón nhận những lời chúc mừng của mọi người.</w:t>
      </w:r>
    </w:p>
    <w:p>
      <w:pPr>
        <w:pStyle w:val="BodyText"/>
      </w:pPr>
      <w:r>
        <w:t xml:space="preserve">Reinhardt cười nói:“Nơi này thật náo nhiệt, mọi người đang nói chuyện gì vậy?”</w:t>
      </w:r>
    </w:p>
    <w:p>
      <w:pPr>
        <w:pStyle w:val="BodyText"/>
      </w:pPr>
      <w:r>
        <w:t xml:space="preserve">Stephen mỉm cười đáp:“Không có chuyện gì đâu, tôi vừa mới biết Trương tiên sinh cũng là người của Thần Thoại quân đoàn, trước có một chút hiểu lầm nho nhỏ thôi.”</w:t>
      </w:r>
    </w:p>
    <w:p>
      <w:pPr>
        <w:pStyle w:val="BodyText"/>
      </w:pPr>
      <w:r>
        <w:t xml:space="preserve">Reinhardt cười nói:“Trương Nguyên là kỹ sư ở Phòng Nghiên cứu robot của Thần Thoại quân đoàn, tài nghệ rất cao. Bản cải tiến [ Kim Cương ] chính là kiệt tác của cậu ta đấy!” Mọi người ồ lên kinh ngạc. Robot là một trong những đề tài bàn luận ưa thích của quý tộc, việc cải tiến [ Kim Cương ] thành công đã truyền khắp cả giới quý tộc, bất quá đối với tổng kỹ sư chủ trì, mọi người vẫn chưa được biết là ai, cho tới bây giờ bọn họ mới biết được, thì ra là cái gã béo ngây ngô này! Chẳng trách cái gã người Cheynark này lại có thể được nhận vào Thần Thoại quân đoàn của riêng tộc Wibault! Reinhardt lại nói tiếp:“Ngoài Trương tiên sinh ra, tiểu thư Christin đáng yêu của chúng ta cũng đã gia nhập Thần Thoại quân đoàn.”</w:t>
      </w:r>
    </w:p>
    <w:p>
      <w:pPr>
        <w:pStyle w:val="BodyText"/>
      </w:pPr>
      <w:r>
        <w:t xml:space="preserve">Stephen cười khan nói:“Vậy xin chúc mừng tướng quân, Thần Thoại quân đoàn quả luôn có thể tìm được những nhân tài mà người ta mơ ước!”</w:t>
      </w:r>
    </w:p>
    <w:p>
      <w:pPr>
        <w:pStyle w:val="BodyText"/>
      </w:pPr>
      <w:r>
        <w:t xml:space="preserve">Reinhardt khẽ mỉm cười nói:“Chậc, đám nhân viên nghiên cứu của Thần Thoại quân đoàn chúng tôi không hiểu lắm về nhân tình thế thái, nếu có chỗ nào đắc tội, mọi người cứ nói với ta, ta sẽ tới bồi tội ngay.”</w:t>
      </w:r>
    </w:p>
    <w:p>
      <w:pPr>
        <w:pStyle w:val="BodyText"/>
      </w:pPr>
      <w:r>
        <w:t xml:space="preserve">Lời này vừa nói ra, mọi người đều chửi thầm trong bụng! Gã Reinhardt này nổi danh bao che thuộc hạ, có ai dám đi nói cái gì đạo lý với hắn chứ, càng khỏi phải mơ hắn đến bồi tội!</w:t>
      </w:r>
    </w:p>
    <w:p>
      <w:pPr>
        <w:pStyle w:val="BodyText"/>
      </w:pPr>
      <w:r>
        <w:t xml:space="preserve">Sắc mặt Stephen thoạt đỏ thoạt trắng, cuối cùng bèn cười lớn, nói:“Tướng quân, ngài thật là hài hước quá!” Hắn nhìn đồng hồ rồi đưa tay ra trước, nói:“Vũ hội đã sắp bắt đầu rồi! Mọi người, xin mời!”</w:t>
      </w:r>
    </w:p>
    <w:p>
      <w:pPr>
        <w:pStyle w:val="BodyText"/>
      </w:pPr>
      <w:r>
        <w:t xml:space="preserve">Đám quý tộc liền rối rít phụ họa theo, việc làm thế nào để hóa giải bầu không khí khó xử đối với bọn họ mà nói đương nhiên là rất nhẹ nhàng. Mọi người vừa hàn huyên vừa kéo nhau đi vào đại sảnh. Mập mạp mặt dày kéo tay An Lôi đi tham gia náo nhiệt. An Lôi cấu mạnh cho hắn một cái, lạnh lùng nói nhỏ:“Ta chỉ đang phối hợp công tác, xin ngươi hãy tự trọng! Ngươi rốt cuộc tính thế nào ?”</w:t>
      </w:r>
    </w:p>
    <w:p>
      <w:pPr>
        <w:pStyle w:val="BodyText"/>
      </w:pPr>
      <w:r>
        <w:t xml:space="preserve">Mập mạp cười khổ một tiếng, ra dấu chỉ sang bên. An Lôi nhìn theo, chỉ thấy Đại hoàng tử George đang trò chuyện với một vị quý tộc, hắn vừa nghe vị quý tộc kia nói vừa không ngừng nhìn về phía bên này, hiển nhiên đề tài có liên quan đến chuyện mới vừa rồi!</w:t>
      </w:r>
    </w:p>
    <w:p>
      <w:pPr>
        <w:pStyle w:val="BodyText"/>
      </w:pPr>
      <w:r>
        <w:t xml:space="preserve">Mập mạp lén lút nói:“Ta vừa đắc tội với Stephen, lại là bạn tốt của Christina, bây giờ còn là người của Thần Thoại quân đoàn. Vị hoàng tử này nếu không có hứng thú, vậy mới là kỳ quái đấy. Một thành viên Thái Tử đảng tiềm năng ưu tú như vậy, hắn có thể bỏ qua sao?”</w:t>
      </w:r>
    </w:p>
    <w:p>
      <w:pPr>
        <w:pStyle w:val="Compact"/>
      </w:pPr>
      <w:r>
        <w:t xml:space="preserve">An Lôi hừ một tiếng, không nói thêm gì nữa, chuyện với Mễ Lan, vẫn còn chưa xong đâu!</w:t>
      </w:r>
      <w:r>
        <w:br w:type="textWrapping"/>
      </w:r>
      <w:r>
        <w:br w:type="textWrapping"/>
      </w:r>
    </w:p>
    <w:p>
      <w:pPr>
        <w:pStyle w:val="Heading2"/>
      </w:pPr>
      <w:bookmarkStart w:id="173" w:name="q.4---chương-1-chuyện-lớn-hóa-nhỏ."/>
      <w:bookmarkEnd w:id="173"/>
      <w:r>
        <w:t xml:space="preserve">151. Q.4 - Chương 1: Chuyện Lớn Hóa Nhỏ.</w:t>
      </w:r>
    </w:p>
    <w:p>
      <w:pPr>
        <w:pStyle w:val="Compact"/>
      </w:pPr>
      <w:r>
        <w:br w:type="textWrapping"/>
      </w:r>
      <w:r>
        <w:br w:type="textWrapping"/>
      </w:r>
    </w:p>
    <w:p>
      <w:pPr>
        <w:pStyle w:val="BodyText"/>
      </w:pPr>
      <w:r>
        <w:t xml:space="preserve">“Nếu như không có việc gì, ta đi trước.” An Lôi thừa biết cái thói thích tham gia náo nhiệt của mập mạp, hẳn là loại vũ hội quý tộc này lại chỉ có thể gặp tại các quộc gia đế chế này đã làm cho lòng hắn tràn đầy sự hiếu kỳ, mặc kệ chủ nhân vũ hội có hoan nghênh hắn hay không cũng chẳng sao. Hơn nữa, người này là cái loại được voi đòi tiên, vừa rồi nàng đã cho hắn đủ mặt mũi rồi, nếu lại/còn cùng hắn tham gia vũ hội nữa thì chẳng phải là quá/ tiện nghi cho hắn sao!</w:t>
      </w:r>
    </w:p>
    <w:p>
      <w:pPr>
        <w:pStyle w:val="BodyText"/>
      </w:pPr>
      <w:r>
        <w:t xml:space="preserve">Mập mạp lắc đầu, nói như chém đinh chặt sắt:“Không được, thiếu tá phải phối hợp công tác với tôi.” Tiện nhân sao có thể bỏ qua một cơ hội tốt như vậy, quyết tâm bám chặt không buông. Dù sao chuyện giữa An Lôi và Mễ Lan cũng đã loạn hết cả lên rồi, chuyện không nghĩ ra cách giải quyết thì cũng không cần phải nghĩ làm gì, đây là tác phong nhất quán của hắn, lần này đi Mosky mục đích chủ yếu không phải vì muốn hoàn thành cái nhiệm vụ gì đó, mà chủ yếu là để đưa An Lôi trở về, hắn không muốn để nàng rời khỏi tầm mắt của mình.</w:t>
      </w:r>
    </w:p>
    <w:p>
      <w:pPr>
        <w:pStyle w:val="BodyText"/>
      </w:pPr>
      <w:r>
        <w:t xml:space="preserve">Mập mạp kéo tay An Lôi đi đến bên Christina đang chào hỏi Reinhardt, nếu đã muốn mượn biển hiệu của Thần Thoại quân đoàn, vậy hắn phải trở người được Reinhardt coi trọng, khi đó cho dù hắn có đắc tội với bao nhiêu người thì vị quân đoàn trưởng này cũng sẽ ra sức bảo vệ. Theo như tài liệu của Russell, vị tướng quân thông minh tới cực điểm này, kỳ thật là một con lừa, chuyện hắn đã quyết, tuyệt đối không ai có thể làm cho hắn thay đổi chủ ý, điểm này quả thực hắn và hoàng đế James giống nhau như đúc.</w:t>
      </w:r>
    </w:p>
    <w:p>
      <w:pPr>
        <w:pStyle w:val="BodyText"/>
      </w:pPr>
      <w:r>
        <w:t xml:space="preserve">An Lôi liếc mập mạp một cái, biết rõ hắn đang giả công làm tư, cũng không biết nàng nghĩ tới điều gì, trên mặt hơi đỏ lên, nhưng cũng không hề phản đối, chỉ nhẹ nhàng rút tay mình ra.</w:t>
      </w:r>
    </w:p>
    <w:p>
      <w:pPr>
        <w:pStyle w:val="BodyText"/>
      </w:pPr>
      <w:r>
        <w:t xml:space="preserve">Đi tới bên cạnh Christina, mập mạp nhìn vẻ mặt ửng đỏ của nàng ta một cái, thầm bĩu môi, sau đó mới nói:“Xin chào, tướng quân Reinhardt!”</w:t>
      </w:r>
    </w:p>
    <w:p>
      <w:pPr>
        <w:pStyle w:val="BodyText"/>
      </w:pPr>
      <w:r>
        <w:t xml:space="preserve">Christina cũng vừa mới đem chuyện nói qua, nhớ lại bộ dáng khi nãy của mập mạp, Reinhardt không nhịn được cười, nói:“Trương Nguyên, cậu đem lại cho tôi phiền phức thật lớn đó.”</w:t>
      </w:r>
    </w:p>
    <w:p>
      <w:pPr>
        <w:pStyle w:val="BodyText"/>
      </w:pPr>
      <w:r>
        <w:t xml:space="preserve">“Hả?” Mập mạp gãi gãi đầu, rất ủy khuất, nói:“Tướng quân, mới vừa rồi mọi lời tôi nói đều là lời nói thật, là bọn hắn không tin, lại còn vu oan cho tôi, muốn bắt tôi nữa!”</w:t>
      </w:r>
    </w:p>
    <w:p>
      <w:pPr>
        <w:pStyle w:val="BodyText"/>
      </w:pPr>
      <w:r>
        <w:t xml:space="preserve">Đứng ở bên cạnh Reinhardt, Bonnie khẽ hừ một cái, nói:“Christina, nếu ngươi đã đữa một gã bình dân tới tham gia vũ hội, vậy cũng nên nói cho hắn biết một số quy củ, vô luận quý tộc đã làm chuyện gì, cũng không phải là chuyện để hắn bàn luận!”</w:t>
      </w:r>
    </w:p>
    <w:p>
      <w:pPr>
        <w:pStyle w:val="BodyText"/>
      </w:pPr>
      <w:r>
        <w:t xml:space="preserve">Mập mạp cười lớn, nói:“Ai là quý tộc chứ? Cô nói mấy gã ấy à? Đừng đùa chứ, bọn họ còn không bằng được tôi, sao có thể là quý tộc được! Người như tướng quân Reinhardt và tiểu thư Bonnie mới là quý tộc chân chính, bọn họ nhất định là giả!”</w:t>
      </w:r>
    </w:p>
    <w:p>
      <w:pPr>
        <w:pStyle w:val="BodyText"/>
      </w:pPr>
      <w:r>
        <w:t xml:space="preserve">Nhìn vẻ mặt ngây ngô mà kiên định của mập mạp, Reinhardt và Bonnie đều bật cười, cái gã này đúng là không hiểu nhân tình thế thái gì cả. Hắn cảm thấy giả thì đó chính là giả, nhưng hắn không biết, trong giới quý tộc không phải ai cũng có sự tu dưỡng và học thức, thiên hạ này có đầy những gã hoàn khố đệ tử cả ngày chỉ biết dựa vào gia tộc mà ăn nhậu vui đùa, nói về tu dưỡng và học thức thì ngay cả một người bình thường cũng ăn đứt bọn chúng.</w:t>
      </w:r>
    </w:p>
    <w:p>
      <w:pPr>
        <w:pStyle w:val="BodyText"/>
      </w:pPr>
      <w:r>
        <w:t xml:space="preserve">Reinhardt khẽ mỉm cười nói:“Không nói chuyện này nữa, nếu đã tới, vậy cậu cứ đi kiến thức một chút đi, vũ hội như thế này rất khó gặp được đấy.” Hắn xoay người cất bước đi trước, vừa đi vừa nhìn thoáng qua Bonnie, khóe miệng hiện lên một tia chọc ghẹo, nói vớimập mạp nói:“ Cố gắng tiếp xúc nhiều vào, nói không chừng sẽ có thu hoạch bất ngờ.”</w:t>
      </w:r>
    </w:p>
    <w:p>
      <w:pPr>
        <w:pStyle w:val="BodyText"/>
      </w:pPr>
      <w:r>
        <w:t xml:space="preserve">Nhìn Christina đỏ mặt ôn nhu đi bên cạnh mình, gã mỉm cười nói:“Christin, hôm nay tôi có thể mời tiểu thứ làm bạn nhảy của mình không?”</w:t>
      </w:r>
    </w:p>
    <w:p>
      <w:pPr>
        <w:pStyle w:val="BodyText"/>
      </w:pPr>
      <w:r>
        <w:t xml:space="preserve">Christina quả thực không dám tin vào tai mình nữa, nàng mừng rỡ ngẩng đầu lên, nhưng lại nhìn thấy Bonnie ở ngay sát bên, nàng ngậm ngùi nói:“Nhưng , không phải ngài và tiểu thư Bonnie......”</w:t>
      </w:r>
    </w:p>
    <w:p>
      <w:pPr>
        <w:pStyle w:val="BodyText"/>
      </w:pPr>
      <w:r>
        <w:t xml:space="preserve">Reinhardt cười, nhìn Bonnie rồi nói:“Tiểu thứ đừng lo cho Bonnie. Số người muốn được làm bạn nhảy với cô ấy có thể xếp hàng từ nơi này xuống núi ấy chứ, việc gì phải để ý vô ích tới tôi.”</w:t>
      </w:r>
    </w:p>
    <w:p>
      <w:pPr>
        <w:pStyle w:val="BodyText"/>
      </w:pPr>
      <w:r>
        <w:t xml:space="preserve">Christina nghe vậy liền vui sướng nói:“ Vậy sao, tôi thật là quá vinh hạnh rồi.” Nghĩ đến việc mình có thể trở thành bạn nhảy của Reinhardt, màu đỏ trên má nàng càng thêm đậm, kích động đến khó có thể tự kiềm chế.</w:t>
      </w:r>
    </w:p>
    <w:p>
      <w:pPr>
        <w:pStyle w:val="BodyText"/>
      </w:pPr>
      <w:r>
        <w:t xml:space="preserve">Mập mạp nhìn trộm Bonnie một cái, thấy nàng ta vẫn chẳng hề có chút biến hóa, tựa như không có chuyện gì xảy ra, cố gắng mấy cũng không thể nhìn ra chút sơ hở nào. Mập mạp thầm thở dài:“Ây dà, đồng nhân bất đồng mệnh, gã mặt trắng Reinhardt này đã đá bay cô bạn thanh mai trúc mã mà cứ như không có việc gì! Ta hồ đồ mất rồi. Chẳng lẽ...... Chuyện này cứ đàng hoàng như vậy sao?”</w:t>
      </w:r>
    </w:p>
    <w:p>
      <w:pPr>
        <w:pStyle w:val="BodyText"/>
      </w:pPr>
      <w:r>
        <w:t xml:space="preserve">Đang lúc đoàn người bước lên những bậc thang đi vào đại sảnh thì một giọng nói lo lắng từ phía sau truyền đến.</w:t>
      </w:r>
    </w:p>
    <w:p>
      <w:pPr>
        <w:pStyle w:val="BodyText"/>
      </w:pPr>
      <w:r>
        <w:t xml:space="preserve">“Tướng quân, các vị, xin đợi một chút!”</w:t>
      </w:r>
    </w:p>
    <w:p>
      <w:pPr>
        <w:pStyle w:val="BodyText"/>
      </w:pPr>
      <w:r>
        <w:t xml:space="preserve">Người vừa nói chính là cha ruột của Carrey, bộ trưởng Bộ Tuyên Truyền – Donald.</w:t>
      </w:r>
    </w:p>
    <w:p>
      <w:pPr>
        <w:pStyle w:val="BodyText"/>
      </w:pPr>
      <w:r>
        <w:t xml:space="preserve">Vị bộ trưởng này hiển nhiên là đã biết chuyện, việc liên quan đến danh dự của gia tộc thì cái gì lão cũng mặc kệ, nếu để ọi người cứ thế này đi vào đại sảnh rồi Stephen tuyên bố vũ hội bắt đầu thì biết kiếm đâu ra cơ hội tẩy oan cho Carrey. Chuyện như vậy không thể nào để vũ hội kết thúc mới đi giải quyết, đến lúc đó không riêng gì Carrey mà cả lão và gia tộc đều sẽ trở thành trò cười cho giới quý tộc Gatralan!</w:t>
      </w:r>
    </w:p>
    <w:p>
      <w:pPr>
        <w:pStyle w:val="BodyText"/>
      </w:pPr>
      <w:r>
        <w:t xml:space="preserve">Donald bất chấp hình tượng, vén áo xăn quần hớt hải chạy vọt đến trước mặt Reinhardt, nói:“Tướng quân...... Chuyện vừa rồi, chỉ sợ là có chút hiểu lầm, ngài xem......”</w:t>
      </w:r>
    </w:p>
    <w:p>
      <w:pPr>
        <w:pStyle w:val="BodyText"/>
      </w:pPr>
      <w:r>
        <w:t xml:space="preserve">Reinhardt nhíu mày, hắn không nghĩ chuyện có cái gì để mà hiểu lầm, Carrey hoàn toàn là tự rước lấy nhục, đừng nói mập mạp có chứng, cho dù không có chứng cứ thì cũng đáng tin hơn hai thằng nhãi kia. Bất quá, chuyện này dù sao cũng gây ảnh hưởng quá lớn cho Donald, quy củ của quý tộc, tuy Reinhardt rất khinh thường nhưng hắn cũng hiểu. Có một số việc, vẫn là chuyện lớn hóa nhỏ, chuyện nhỏ hóa không là hơn.</w:t>
      </w:r>
    </w:p>
    <w:p>
      <w:pPr>
        <w:pStyle w:val="BodyText"/>
      </w:pPr>
      <w:r>
        <w:t xml:space="preserve">Bất quá, đối với tính tình thẳng đuôt ngây ngô của Trương Nguyên, Reinhardt cũng phải hơi đau đầu, hắn lập tức nói với mập mạp:“Trương Nguyên à, có lẽ cậu đã nhìn lầm người rồi, có gì cậu hãy nói chuyện với tiên sinh Donald đây đi.” Nói xong, hắn gật đầu với Donald rồi đi thẳng.</w:t>
      </w:r>
    </w:p>
    <w:p>
      <w:pPr>
        <w:pStyle w:val="BodyText"/>
      </w:pPr>
      <w:r>
        <w:t xml:space="preserve">Donald mừng như bắt được vàng, lão biết, Reinhardt có thể nói ra một câu như vậy đã là rất nể mặt rồi, chỉ cần lão có thể đả thông tư tưởng cho cái tên béo chết tiệt này thì hết thảy mọi chuyện đều sẽ êm xuôi. Mặc dù sau này không khỏi có người bàn luận lung tung, nhưng bề ngoài dù sao cũng phải bảo toàn danh dự, không ai dám nói toạc ra trước mặt nhau. Nếu không,/đó chính là/ đồng thời đắc tội với bađại thế lực, Stephen, bản thân lão và Thần Thoại quân đoàn. Với bản tính của Reinhardt, hắn tuyệt đối không muốn nhìn thấy có người dám đem thành viên của Thần Thoại quân đoàn ra làm trò.</w:t>
      </w:r>
    </w:p>
    <w:p>
      <w:pPr>
        <w:pStyle w:val="BodyText"/>
      </w:pPr>
      <w:r>
        <w:t xml:space="preserve">Christina và An Lôi cũng không tiện ở lại, cả hai cùng đi theo Reinhardt vào đại sảnh, để lại mập mạp và Donald, một trẻ một già trợn mắt nhìn nhau.</w:t>
      </w:r>
    </w:p>
    <w:p>
      <w:pPr>
        <w:pStyle w:val="BodyText"/>
      </w:pPr>
      <w:r>
        <w:t xml:space="preserve">Sửng sốt một lúc, mập mạp ú ớ nói:“Tôi không có nói dối, tôi thật sự không có nói dối mà!”</w:t>
      </w:r>
    </w:p>
    <w:p>
      <w:pPr>
        <w:pStyle w:val="BodyText"/>
      </w:pPr>
      <w:r>
        <w:t xml:space="preserve">Donald thiếu chút nữa đã hộc ra một ngụm máu. Mẹ nó chứ, ta cũng biết ngươi không có nói dối, bây giờ chỉ sợ ngươi không chịu nói dối mà thôi! Lão cố đè nén nội thương, cao giọng cười nói:“Hà hà, đúng là hiểu lầm thì tốt rồi! Lão phu biết mà, Carrey sao lại tới cái chỗ bẩn thỉu như vậy được chứ.” Lão hồ ly vừa nói vừa nháy mắt liên tục với mập mạp, tiếp tục cao giọng:“Trương tiên sinh, thật sự rất cảm tạ cậu, người của Thần Thoại quân đoàn đích thực là không chê vào đâu được! Mà thôi! Hiểu lầm luôn có thể giải thích mà!”</w:t>
      </w:r>
    </w:p>
    <w:p>
      <w:pPr>
        <w:pStyle w:val="BodyText"/>
      </w:pPr>
      <w:r>
        <w:t xml:space="preserve">Công phu chỉ hươu nói ngựa của ông ta quả đã luyện đến lô hỏa thuần thành, hai câu này đủ để cho đám quý tộc đang lục tục qua cửa nghe rõ, hiển nhiên là muốn tạo ra cảm giác Trương Nguyên đã thừa nhận chuyện vừa nãy chỉ là một hiểu lầm thôi.</w:t>
      </w:r>
    </w:p>
    <w:p>
      <w:pPr>
        <w:pStyle w:val="BodyText"/>
      </w:pPr>
      <w:r>
        <w:t xml:space="preserve">Mập mạp cười thầm, giả vờ khó chịu, đang định trêu lão già này thêm một lúc thì lại thấy Đại hoàng tử George đi tới. Gã bắt tay mập mạp, cười nói nhiệt tình:“Trương tiên sinh phải không, ta là George. Christina thường xuyên nhắc tới cậu đấy, đối với tài nghệ cơ giới của cậu, cô ấy cứ khen không dứt lời!” Không đợi mập mạp mở miệng, George quay sang nói với Donald:“Ngài bộ trưởng thân mến, nếu hiểu lầm đã giải quyết xong, vậy chuyện này đến đây là chấm dứt thôi. Vũ hội đã sắp bắt đầu rồi. Nếu ngài muốn cảm ơn Trương tiên sinh thì để sau hãy nói vậy.”</w:t>
      </w:r>
    </w:p>
    <w:p>
      <w:pPr>
        <w:pStyle w:val="BodyText"/>
      </w:pPr>
      <w:r>
        <w:t xml:space="preserve">Donald vốn đang bị mập mạp chọc cho xuýt hộc máu, lúc đầu còn có chút đề phòng, nhưng vừa nghe George nói hết câu thì quả thực là cảm kích đến rơi nước mắt, luôn miệng nói:“Đúng đúng! Có tình hậu báo, có tình hậu báo.” Những lời này lão nói nhỏ tới mức gần như không thể nghe thấy, vừa nói lão vừa vội vã đi vào đại sảnh, lão sợ nếu còn ở lại thì đêm dài lắm mộng, thằng béo ngốc nghếch kia không biết còn có thể làm ra chuyện dở hơi gì nữa.</w:t>
      </w:r>
    </w:p>
    <w:p>
      <w:pPr>
        <w:pStyle w:val="BodyText"/>
      </w:pPr>
      <w:r>
        <w:t xml:space="preserve">Chiêu này của George thực sự là vô cùng hoàn mỹ, tá lực đả lực, chuyện Stephen xử lý không được, hắn chỉ cần nói một câu là đã giải quyết xong, lại bán cho vị bộ trưởng vừa mới đứng vào phe Stephen này một mối ân tình. Dù sao một ngày Donald còn ngồi trên cái ghế bộ trưởng Tuyên Truyền, con hắn mà có bị tổn thất danh dự thì đối với hắn cũng chẳng được mấy chỗ tốt, không bằng kéo lão qua phe mình vẫn là hơn. Chỉ cần hắn còn là thái tử, vậy mối ân tình này Donald muốn không trả cũng không được! Nhân cơ hội này, hắn còn làm quen được với mập mạp từ lúc còn chưa bị Thần Thoại quân đoàn đóng dấu tẩy não, mượn Donald tặng cho gã một phần đại lễ, vừa là ân tình, lại không phải tổn hao gì, thuận tiện dành lấy hảo cảm, thật sự là một việc rất nhẹ nhàng khoái trá.</w:t>
      </w:r>
    </w:p>
    <w:p>
      <w:pPr>
        <w:pStyle w:val="BodyText"/>
      </w:pPr>
      <w:r>
        <w:t xml:space="preserve">Thể diện của George, mập mạp dĩ nhiên phải bán. Hắn vờ đỏ bừng mặt, làm bộ như định mở miệng, nhưng cuối cùng vẫn im lặng, chỉ không ngừng lắc đầu than thở, tựa như bị tổn thất lớn lám không bằng. Thấy sự chính trực của gã kỹ sư này bị mình bẻ cong, nhân sinh thuần khiết đã bị dính chàm, George chợt cảm thấy dường như bản thân đã hơi quá đáng, giở thủ đoạn đùa bỡn với một kẻ ngây thơ như thế này, quả thực là một tội lỗi.</w:t>
      </w:r>
    </w:p>
    <w:p>
      <w:pPr>
        <w:pStyle w:val="BodyText"/>
      </w:pPr>
      <w:r>
        <w:t xml:space="preserve">Mập mạp ai oán nhìn George, hắn liền cảm thấy sự sợ hãi trong lòng vị Đại hoàng tử này, lại thấy mập mạp như chợt nhớ tới điều gì đó, hắn vui mừng nói:“Ngài chính là Đế quốc hoàng trữ. điện hạ George ư?”</w:t>
      </w:r>
    </w:p>
    <w:p>
      <w:pPr>
        <w:pStyle w:val="BodyText"/>
      </w:pPr>
      <w:r>
        <w:t xml:space="preserve">George gật đầu, mập mạp tựa như không tin vào mắt mình, mừng rỡ vô cùng, kêu lên:“Trời ạ...... Tôi thật là quá...... quá vinh hạnh! Điện hạ, ngài chính là thần tượng số một của tối đó!!”</w:t>
      </w:r>
    </w:p>
    <w:p>
      <w:pPr>
        <w:pStyle w:val="BodyText"/>
      </w:pPr>
      <w:r>
        <w:t xml:space="preserve">Trong lòng George quả thực như nở hoa, vui vẻ nói:“Đâu có, đâu có! Trương tiên sinh kĩ tài cao siêu, cậu mới là thần tượng của ta, ta đặc biệt thích robot, khi nào rãnh rỗi, chúng ta bàn luận một chút có được chăng?”</w:t>
      </w:r>
    </w:p>
    <w:p>
      <w:pPr>
        <w:pStyle w:val="BodyText"/>
      </w:pPr>
      <w:r>
        <w:t xml:space="preserve">Mập mạp đỏ mặt, ngượng ngùng gãi đầu:“Tôi chỉ là đối với cơ giới có chút nghiên cứu, đâu giống như điện hạ, mọi người đều nói ngài phong độ chỉ có ôn văn nho nhã, học thức tu dưỡng đều là đế quốc đệ nhất! Hơn nữa đối đãi với mọi người đều rất hòa ái, không bao giờ ỷ thế bức người, hôm nay gặp mặt, quả nhiên danh bất hư truyền. Một gã kỹ sư hèn mọn như tôi sao có thể ngồi nói chuyện ngang hàng với điện hạ, càng đừng nói đến thần tượng hay không thần tượng, có thể quen biết điện hạ, đó chính là thiên đại phúc phận của tôi rồi!”</w:t>
      </w:r>
    </w:p>
    <w:p>
      <w:pPr>
        <w:pStyle w:val="BodyText"/>
      </w:pPr>
      <w:r>
        <w:t xml:space="preserve">Vô trúng mông ngựa vốn là bản lãnh của mập mạp, hơn nữa gã tiện nhân này còn có một khuôn mặt ngây ngô chính trực, khiến cho những câu hắn phun ra đều như là từ tân đáy lòng vậy. Những lời này từ miệng hắn nói ra, hiệu quả thực kinh người, dù George đã nghe quá nhiều lời ca ngợi, nhưng được một kẻ như vậy ca ngợi thì cảm giác khác hẳn, đây cứ như không phải ca ngợi mà là sự thật vậy.</w:t>
      </w:r>
    </w:p>
    <w:p>
      <w:pPr>
        <w:pStyle w:val="BodyText"/>
      </w:pPr>
      <w:r>
        <w:t xml:space="preserve">George cười ha hả, cảm thấy mình và tay mập mạp này thật sự rất có duyên, gã kéo mập mạp đi tới đại sảnh, dọc đường đi, không ngừng hỏi han thân thiết quan tâm. Hắn và mập mạp giống như hai lão bằng hữu lâu ngày xa cách mới được gặp nhau, lại giống như giữa biển người mênh mông, cuối cùng cũng tìm được tri âm! Nhất là những tia kích động lóe lên trong mắt mập mạp, sùng bái, kính sợ, làm cho George sung sướng lâng lâng. Hôm nay, thật sự là ngày may mắn của gã!</w:t>
      </w:r>
    </w:p>
    <w:p>
      <w:pPr>
        <w:pStyle w:val="BodyText"/>
      </w:pPr>
      <w:r>
        <w:t xml:space="preserve">Hai người, một phong độ ra vẻ khiêm nhường, một ngây ngô thành thật ra sức thổi phồng, từ từ đi vào Hồng Diệp Sơn. Vũ hội đã sắp bắt đầu, thân làm thái tử, George phải nói vài lời chúc mừng cho Stephen, còn mập mạp phải đi thay lễ phục, hai người xúc động cáo biệt, hẹn có thời gian rãnh rỗi sẽ cùng đi săn thú tiêu khiển rồi mới quay đi.</w:t>
      </w:r>
    </w:p>
    <w:p>
      <w:pPr>
        <w:pStyle w:val="BodyText"/>
      </w:pPr>
      <w:r>
        <w:t xml:space="preserve">Mập mạp xoa xoa mấy cơ mặt vừa phải vận hết công suất, hắn cẩn thận đánh giá bên trong lâu đài. Kiến trúc hoàn mỹ của tòa cung điện này chỉ có thể dùng hai chữ xa hoa để hình dung, tăng một phân thì thừa, giảm một phần thì thiếu, xa hoa và xa xỉ vốn là hai khái niệm khác nhau. Cung điện Hồng Diệp Sơn, vô luận là đánh giá từ góc độ nào thì cũng là một viên ngọc không chút tì vết. Trang nhã, cao quý, hoa lệ, đại khí, không hổ là lâu đài kiểu hoa viên mỹ lệ nhất Gatralan.</w:t>
      </w:r>
    </w:p>
    <w:p>
      <w:pPr>
        <w:pStyle w:val="BodyText"/>
      </w:pPr>
      <w:r>
        <w:t xml:space="preserve">Buổi vũ hội được trang hoàng rất hoa lệ, đem đến cho người ta một thứ không khí mộng ảo. Khi mập mạp thay xong lễ phục đử bước ra đại sảnh thì bữa tiệc đã mở màn, chủ nhân vũ hội Stephen đang cùng mẹ của hắn nhảy điệu đầu tiên, còn tất cả đám quý tộc còn lại đứng thành một vòng tròn, thỉnh thoảng ưu nhã vỗ tay cho những bước nhảy đặc sắc của Stephen và Đế quốc đệ tam hoàng phi.</w:t>
      </w:r>
    </w:p>
    <w:p>
      <w:pPr>
        <w:pStyle w:val="BodyText"/>
      </w:pPr>
      <w:r>
        <w:t xml:space="preserve">Trong những câu chuyện cổ tích, lâu đài bình thường đều xuất hiện cùng với hoàng tử, công chúa, kỵ sĩ, mà giờ phút này, trong lâu đài này đang có ba vị hoàng tử chính hiệu 100%. Dĩ nhiên, ba vị hoàng tử của hoàng thất Gatralan đã trở thành tiêu điểm trong vũ hội, bọn họ chẳng những thân thế hiển hách, hơn nữa vô luận là bề ngoài hay là học thức, tu dưỡng, mọi phương diện đều là nhân vật hàng đầu trong giới quý tộc. Ba hoàng tử như vậy lại chưa lập gia đình, lẽ tất nhiên sẽ thành đối tượng theo đuổi của các tiểu thư danh giá.</w:t>
      </w:r>
    </w:p>
    <w:p>
      <w:pPr>
        <w:pStyle w:val="BodyText"/>
      </w:pPr>
      <w:r>
        <w:t xml:space="preserve">Buổi vũ hội như tối nay tuyệt đối là loại vũ hội hàng đầu. Hoàng tử cao quý nhất, tiểu thư xinh đẹp nhất, rượu ngon nhất, âm nhạc tuyệt vời nhất, không khí nhiệt liệt nhất, bài trí hoa lệ nhất, đủ để cho] bất cứ một người nào ở đây phải cảm thấy mình như đã bước vào thiên đường.</w:t>
      </w:r>
    </w:p>
    <w:p>
      <w:pPr>
        <w:pStyle w:val="BodyText"/>
      </w:pPr>
      <w:r>
        <w:t xml:space="preserve">Nhưng gã mập mạp của chúng ta mệt bở hơi tai mới tìm thấy An Lôi của chúng ta thì lại đang rất tức giận, hắn chẳng hề cảm thấy được tý chút không khí cổ tích nào, cái gì mà công chúa với chả hoàng tử, trong mắt hắn tất tật đều là vớ vẩn. Hắn chỉ thấy không khí sặc mùi liêu trai, gã Bruce đang đứng ve vãn An Lôi kia thật đúng là một con hồ ly tinh đáng bị băm thành ngàn mảnh!</w:t>
      </w:r>
    </w:p>
    <w:p>
      <w:pPr>
        <w:pStyle w:val="BodyText"/>
      </w:pPr>
      <w:r>
        <w:t xml:space="preserve">Bruce thấy mập mạp đi tới thì khẽ mỉm cười, hắn hiển nhiên không có cho để mập mạp vào mắt. Trong suy nghĩ của hắn, vừa rồi An Lôi chẳng qua chỉ là vì đồng cảm với sự thiện lương, nhất thời xúc động nên mới đáp ứng lời mời của mập mạp. Còn việc nàng cự tuyệt hắn, chắc chắn là do việc hắn không chịu đứng ra nói lời công bằng, tuy là nàng tức giận, nhưng lại chứng minh nàng quan tâm tới hắn! Bởi vì quan tâm, cho nên mới thất vọng.</w:t>
      </w:r>
    </w:p>
    <w:p>
      <w:pPr>
        <w:pStyle w:val="BodyText"/>
      </w:pPr>
      <w:r>
        <w:t xml:space="preserve">“Thằng hồ ly khốn kiếp!” Mập mạp thầm mắng trong lòng một trăm tám mươi lần, nếu như đang ở Liên bang mà nói, mập mạp ít nhất cũng có hơn trăm phương pháp làm cho vị Nhị hoàng tử tự cho là anh tuấn tiêu sái, phong lưu, ngọc thụ lâm phong này phải xấu hổ sống dở chết dở! Mặc dù hắn ta cũng không có biểu hiện gì làm cho người ta chán ghét, nhưng nam nhân đối với việc xử lý tình địch luôn luôn không cần quá nhiều lý do! Huống hồ, trong tài liệu Russell gửi cho hắn, vị tiên sinh Bruce này, chỉ sợ cũng không phải là cái loại tốt đẹp gì.</w:t>
      </w:r>
    </w:p>
    <w:p>
      <w:pPr>
        <w:pStyle w:val="BodyText"/>
      </w:pPr>
      <w:r>
        <w:t xml:space="preserve">Chỉ có điều, người này so với Đại hoàng tử George thì lại càng lộ ra vẻ phong khinh vân đạm, so với Stephen thì có lối suy nghĩ kín đáo cẩn mật hơn. Hắn là anh trai cùng mẹ của Stephen, Stephen có gì thì hắn cũng có được y như vậy, hơn nữa trong tài liệu, từ trước đến nay hắn không bao giờ đánh những trận chiến mà không nắm chắc phần thắng, hắn luôn là chuẩn bị thật tốt, một đòn toàn lực mà đắc thủ, còn không thì hắn sẽ chủ động từ bỏ.</w:t>
      </w:r>
    </w:p>
    <w:p>
      <w:pPr>
        <w:pStyle w:val="BodyText"/>
      </w:pPr>
      <w:r>
        <w:t xml:space="preserve">Nếu như nói có người nào hiểu rõ hoàng thất Gatralan hơn đám quý tộc này, vậy chỉ có một người, tiền đế quốc danh tướng Russell, ông ta là nhà quân sự một mặt lãnh đạo quân đội Đế quốc, một mặt lãnh đạo Tự Do Chiến Tuyến chống cự. Đối với hoàng đế Gatralan cùng ba người con của lão, ông ta đã bỏ ra rất nhiều công sức nghiên cứu và điều tra, với nhãn quan của Russell, thời gian mười năm là quá đủ để phân tích ra tính cách đặc thù của bốn người này.</w:t>
      </w:r>
    </w:p>
    <w:p>
      <w:pPr>
        <w:pStyle w:val="BodyText"/>
      </w:pPr>
      <w:r>
        <w:t xml:space="preserve">Cho nên, theo như trong tài liệu, trong thế cục hỗn loạn này, người có khả năng tiếp nhận Bộ Tổng Tư lệnh, đồng thời cũng có thể tạo ra cho Leray nhiều phiền toái nhất, chính là vị Nhị hoàng tử Bruce này, một người từng giành được tấm bằng tốt nghiệp loại xuất sắc của Học viện quân sự Binalter, nhưng lại vẫn thâm tàng bất lộ. Đối với người như vậy, mập mạp tự nhiên phải đề cao cảnh giác, nhất là khi Bruce tỏ vẻ ái mộ quá mức với An Lôi, mập mạp lại càng có lý do để công tư hợp nhất.</w:t>
      </w:r>
    </w:p>
    <w:p>
      <w:pPr>
        <w:pStyle w:val="Compact"/>
      </w:pPr>
      <w:r>
        <w:t xml:space="preserve">Mỉm cười đi tới trước mặt An Lôi, khí chất của mập mạo bất chợt bỗng thay đổi, thời gian dài nghiêm khác tự huấn luyện kỹ thuật lừa đảo làm cho trong cái nét ngây ngô hiện tại của hắn vẫn xuất hiện một thứ cảm giác phong độ ưu nhã. Nếu muốn giảng giải về lễ nghi quý tộc mà nói, trong đại sảnh này, chẳng ai hơn được hắn!</w:t>
      </w:r>
      <w:r>
        <w:br w:type="textWrapping"/>
      </w:r>
      <w:r>
        <w:br w:type="textWrapping"/>
      </w:r>
    </w:p>
    <w:p>
      <w:pPr>
        <w:pStyle w:val="Heading2"/>
      </w:pPr>
      <w:bookmarkStart w:id="174" w:name="q.4---chương-2-mập-mạp-cũng-khiêu-vũ"/>
      <w:bookmarkEnd w:id="174"/>
      <w:r>
        <w:t xml:space="preserve">152. Q.4 - Chương 2: Mập Mạp Cũng Khiêu Vũ</w:t>
      </w:r>
    </w:p>
    <w:p>
      <w:pPr>
        <w:pStyle w:val="Compact"/>
      </w:pPr>
      <w:r>
        <w:br w:type="textWrapping"/>
      </w:r>
      <w:r>
        <w:br w:type="textWrapping"/>
      </w:r>
    </w:p>
    <w:p>
      <w:pPr>
        <w:pStyle w:val="BodyText"/>
      </w:pPr>
      <w:r>
        <w:t xml:space="preserve">Kỹ thuật lừa đảo lô hỏa thuần thanh giúp cho dù bị đặt ở bất cứ tình huống nào, mập mạp cũng có được khí chất tương ứng, cử chỉ phù hợp, thu phát tự nhiên, gặp người nói tiếng người, đụng quỷ nói chuyện quỷ, ném vào chợ thì là gian thương, đưa tới trường thì thành thầy giáo, cho vào quân đội thì làm tướng quân, cạo đầu vào chùa thì đúng bậc cao tăng! Còn ở vũ hội, tất nhiên là thân sĩ, là quý tộc rồi.</w:t>
      </w:r>
    </w:p>
    <w:p>
      <w:pPr>
        <w:pStyle w:val="BodyText"/>
      </w:pPr>
      <w:r>
        <w:t xml:space="preserve">Mập mạp bây giờ rõ ràng là rất có khí chất quý tộc. Mặc dù bộ lễ phục mặc trên người của hắn trông y chang một con chim cánh cụt lắc la lắc lư, bộ dạng thì ngây ngô thành thật, nhưng mà hắn đứng đó lại có cảm giác giống như một quốc vương mặc lễ phục hoàn mỹ, khí chất ung dung, làm cho Christina và An Lôi hai mắt sáng ngời.</w:t>
      </w:r>
    </w:p>
    <w:p>
      <w:pPr>
        <w:pStyle w:val="BodyText"/>
      </w:pPr>
      <w:r>
        <w:t xml:space="preserve">Âm nhạc nổi lên, đám quý tộc nhanh chóng đứng bên bạn nhảy của mình, chỉ chờ tiếng nhạc biến đổi, ngay khi Stephen kết thúc điệu nhảy mở màn của mình, lúc đó vũ hội mới được coi là thực sự bắt đầu.</w:t>
      </w:r>
    </w:p>
    <w:p>
      <w:pPr>
        <w:pStyle w:val="BodyText"/>
      </w:pPr>
      <w:r>
        <w:t xml:space="preserve">Bruce cũng không chủ động mời An Lôi, dù sao mới vừa rồi nàng đã cự tuyệt hắn, mà trong trường hợp này hắn cũng không thể có những hành động cậy thế ép người. Bất quá, Brcue không cho rằng cái thằn béo ất ơ kia có thể theo kịp được những bước vũ đạo tuyệt mỹ của An Lôi. Hắn mỉm cười đứng bên, nhìn mập mạp không biết tự lượng sức mình đang ưu nhã kéo tay An Lôi.</w:t>
      </w:r>
    </w:p>
    <w:p>
      <w:pPr>
        <w:pStyle w:val="BodyText"/>
      </w:pPr>
      <w:r>
        <w:t xml:space="preserve">Thay y phục xong, An Lôi như biến thành một người khác, tóc của nàng được búi cao, gắn thêm một chiếc kẹp tóc hoa màu bạc, tai đeo một đôi hoa tai thủy tinh tinh xảo, dưới mái tóc mềm mại là chiếc cổ trắng nõn, giống như một nàng thiên nga xinh đẹp. Chiếc váy dạ hội hở vai màu trắng nàng mặc cũng không phải là loại váy xa hoa mà các tiểu thư quý tộc hay mặc, mà là loại váy khiêu vũ đơn giản nhẹ nhàng, vóc dáng yểu điệu tú mỹ, cùng với gò bồng đảo như ẩn như hiện làm cho cô nàng mặc đồ thể thao, cột tóc đuôi ngựa trên sân tennis ban nãy bỗng chôc đã trở thành một người phụ nữ trưởng thành với vẻ đẹp tao nhã quý phái.</w:t>
      </w:r>
    </w:p>
    <w:p>
      <w:pPr>
        <w:pStyle w:val="BodyText"/>
      </w:pPr>
      <w:r>
        <w:t xml:space="preserve">Trong các buổi vũ hội của quý tộc Gatralan, những vũ điệu thường gặp nhất chính là các điệu nhảy của Trái Đất cổ, ví dụ như điệu Waltz, Foxtrot, Tango và Quickstep. Ngoài ra còn có điệu Polka nhẹ nhàng vui vẻ, khiêu vũ cung đình động tác chỉnh tề ưu nhã cũng là những bước nhảy thường gặp. Còn các điệu nhảy Latin như Rumba, Samba, Chachacha, Pasodoble, bởi vì có tiết tấu rất nhanh mạnh, không thích hợp với thứ lễ phục rườm rà của nữ sĩ nên chỉ có thể làm tiết mục biểu diễn khi những quý tộc nghỉ ngơi giữa các điệu nhảy. Mấy ngàn năm qua, những điệu nhảy này lưu truyền trong dân gian đã có những biến đổi rất lớn, bất quá, quý tộc dĩ nhiên sẽ không đi nhảy những điệu của đám hạ đẳng, quý tộc Gatralan vẫn ra sức phục hồi kiểu nhảy của Trái Đất cổ, càng giống truyền thống thì lại càng cao quý.</w:t>
      </w:r>
    </w:p>
    <w:p>
      <w:pPr>
        <w:pStyle w:val="BodyText"/>
      </w:pPr>
      <w:r>
        <w:t xml:space="preserve">Ví như An Lôi, mặc dù nàng ở Gatralan không tới một tháng nhưng cũng đã được công nhận đích vũ đạo hoàng hậu. Vũ đạo nàng am hiểu nhất, không phải là những bước nhảy khiêu vũ hiện đại, mà là điệu nhảy khó nhất từng được lưu hành ba trăm năm qua – Balê cung đình!</w:t>
      </w:r>
    </w:p>
    <w:p>
      <w:pPr>
        <w:pStyle w:val="BodyText"/>
      </w:pPr>
      <w:r>
        <w:t xml:space="preserve">Loại vũ đạo này là sự kết hợp giữa hình thức biểu hiện tình tiết của múa Balê cùng với tính chất giao tiếp của khiêu vũ hiện đại. Chính xác mà nói, nó thuộc về một loại khiêu vũ cung đình, nhưng lại đã thoát thai khỏi khiêu vũ cung đình cổ điển, nó vừa có tính chất biểu diễn, đồng thời cũng yêu cầu kỷ xảo và hình thức rất cao. Nó không phải là kiểu múa balê kể chuyện, cũng không phải hoàn toàn là khiêu vũ hiện đại, lại càng không phải là khiêu vũ cung đình tác chỉnh tề tiết tấu chậm rãi, mà là sự dung hợp kỷ xảo của balê, nét ưu nhã của khiêu vũ cung đình, sự sống động của điệu Polka, nhẹ nhàng của Foxtrot, linh động của Quickstep, cảm xúc nhiệt tình của những điệu nhảy Latin. Tóm lại, yêu cầu của điệu nhảy này với người nhảy là cực kỳ khó khăn, mà âm nhạc cũng rất phức tạp, thường thường mỗi ba mươi giây lại sẽ biến đổi, bước nhảy cũng lập tức biến hóa theo. Loại vũ đạo này, từ sau khi được vũ đạo sư của Hoàng cung Binalter cùng một vị nhạc sĩ thiên tài phối hợp sáng tạo ra ba trăm năm trước đến nay đã trở thành những bước nhảy được giới quý tộc theo đuổi điên cuồng nhất! Những bước nhảy mà chỉ cần cất lên, so với khiêu vũ hiện đại thì càng thêm phần ưu mỹ, so với nhảy Latin lại còn có sức biểu hiện lớn hơn, mà so với khiêu vũ cung đình lại còn ưu nhã chỉ hơn chứ không kém.</w:t>
      </w:r>
    </w:p>
    <w:p>
      <w:pPr>
        <w:pStyle w:val="BodyText"/>
      </w:pPr>
      <w:r>
        <w:t xml:space="preserve">Vũ điệu như vậy không phải ai cũng có thể nhảy, ngay cả Bruce dù đã mời cả những bậc thầy vũ đạo cung đình huấn luyện cũng chỉ có thể phối hợp với An Lôi vài bước nhảy đơn giản nhất. Mà cho dù là những bước đơn giản này cũng cần phải có sự am hiểu sâu sắc về âm nhạc và vũ đạo, cùng với khả năng cảm thụ tiết tấu bước nhảy chuẩn xác.</w:t>
      </w:r>
    </w:p>
    <w:p>
      <w:pPr>
        <w:pStyle w:val="BodyText"/>
      </w:pPr>
      <w:r>
        <w:t xml:space="preserve">Giai điệu của bản nhạc kinh điển [ Câu chuyện khu rừng Vienna ] vang lên, mập mạp dẫn An Lôi bước vào sàn khiêu vũ. An Lôi quả thực không tin vào mắt của mình nữa, mập mạp đã học khiêu vũ từ lúc nào vậy chứ? Lại còn nhảy tốt như vậy! Bước nhảy tuy đơn giản, nhưng nét mặt, tiết tấu, động tác của mập mạp lại mang theo cảm giác rất tự nhiên, giống như cuộc sống hàng ngày của hắn đều đắm chìm trong âm nhạc vậy, mỗi một lần cất bước đều chuẩn xác, vô luận là tiết tấu, khoảng cách, nhịp đồ đều như đã trải qua trăm ngàn lần luyện tập, mà mỗi một lần đưa tay, mỗi một ánh mắt, mỗi một lần xoay người đều rất ưu nhã phóng khóang.</w:t>
      </w:r>
    </w:p>
    <w:p>
      <w:pPr>
        <w:pStyle w:val="BodyText"/>
      </w:pPr>
      <w:r>
        <w:t xml:space="preserve">Đây là cái gã Điền Hành Kiện từng dùng trăm phương ngàn kế để nhìn lén con gái nhà người ta tắm rửa sao?</w:t>
      </w:r>
    </w:p>
    <w:p>
      <w:pPr>
        <w:pStyle w:val="BodyText"/>
      </w:pPr>
      <w:r>
        <w:t xml:space="preserve">An Lôi không biết, từ sau khi chia tay nàng mười năm trước đây, mỗi khi ở nhà một mình, mập mạp vẫn thường bật nhạc lên, mắt nhìn vào nàng công chúa tưởng tượng trước mặt, vươn tay, dẫn bước khiêu vũ.</w:t>
      </w:r>
    </w:p>
    <w:p>
      <w:pPr>
        <w:pStyle w:val="BodyText"/>
      </w:pPr>
      <w:r>
        <w:t xml:space="preserve">Thời gian tập luyện nghiêm túc giúp mập mạp không chế nét mặt bản thân, lúc này hắn đang tưởng tượngmình thành một quốc vương, tay ôm vương phi yêu kiều, cùng nhau xoay tròn trong tiếng nhạc du dương. Sự tự tin và cao quý của hắn, tất cả những người trog phòng này không ai có thể hơn được. Bề ngoài ngây ngô và khí chất ưu nhã được tổ hợp chung lại, tạo nên một thứ mị lực đặc biệt. Nếu như nói một người có thể thông qua khí chất bề ngoài để biểu lộ sự tu dưỡng và học thức của mình, vậy đó không phải mập mạp thì còn là ai, luận về giả bộ, gã tiện nhân này đã là đệ nhất thiên hạ rồi.</w:t>
      </w:r>
    </w:p>
    <w:p>
      <w:pPr>
        <w:pStyle w:val="BodyText"/>
      </w:pPr>
      <w:r>
        <w:t xml:space="preserve">Những bước nhảy của mập mạp và An Lôi vô cùng ăn ý, mỗi một lần xoay tròn, mỗi một bước tiến lùi đều hài hòa ưu mỹ, mãn nhãn người xem! Một vài quý tộc không cam lòng yếu thế, cố gắng thể hiện bản lĩnh của mình, nhưng mập mạp và An Lôi đã tiến vào một loại trạng thái vi diệu, hồn nhiên vong ngã, trong mắt chỉ có đối phương, chỉ có âm nhạc, cũng chỉ có điệu nhảy đầu tiên này. Nốt nhạc cuối cùng của khúc Waltz vang lên, màn biểu diễn của hai người nhận được những tiếng vỗ tay nhiệt liệt, những điệu nhảy toàn tâm toàn ý, luôn sẽ được người xem cảm nhận rõ ràng.</w:t>
      </w:r>
    </w:p>
    <w:p>
      <w:pPr>
        <w:pStyle w:val="BodyText"/>
      </w:pPr>
      <w:r>
        <w:t xml:space="preserve">Trong điệu Foxtrot và Quickstep tiếp theo, màn biểu diễn của hai người vẫn hoàn mỹ không chút tì vết, một số quý tộc không buồn nhảy nữa, chỉ đứng vổ tay thưởng thức. Mập mạp dùng những bước nhảy của mình đầy phong độ của mình chứng tỏ cho tất cả biết, người béo cỡ nào thì khiêu vũ vẫn có thể đặc sắc như vậy! Ngay cả Bonnie có muốn không thừa nhận cũng không được, cách nhảy của cái gã béo này đích thực có một thứ vẻ đẹp làm người ta hoa cả mắt. Thực sự, cái thân thể béo tốt của mập mạp kết hợp với những bước chân linh hoạt điêu luyện lại có thể thu hút ánh mắt người xem hơn là của một vũ công thân thể tiêu chuẩn. Còn An Lôi lại càng không cần phải nói, nàng là một vũ công thiên tài, thân thể mềm mại nóng bỏng của nàng được sinh ra chính là vì khiêu vũ mà thôi.</w:t>
      </w:r>
    </w:p>
    <w:p>
      <w:pPr>
        <w:pStyle w:val="BodyText"/>
      </w:pPr>
      <w:r>
        <w:t xml:space="preserve">Không thể để cho thằng béo kia cứ tiếp tục nhảy với An Lôi như vậy! Dưới ý tứ của Bruce, ban nhạc bỏ qua điệu nhạc thứ tư, diễn tấu thẳng sang khúc nhạc của điệu Balê cung đình. Khi tiếng đàn thanh thúy vang lên, tất cả quý tộc đều hơi sửng sốt, thế rồi bọn họ rất tự nhiên tản ra xung quanh. Trên sàn nhảy chỉ còn lại có đôi nhảy của mập mạp.</w:t>
      </w:r>
    </w:p>
    <w:p>
      <w:pPr>
        <w:pStyle w:val="BodyText"/>
      </w:pPr>
      <w:r>
        <w:t xml:space="preserve">An Lôi thật sự rất muốn biết xem rốt cuộc cái gã mập mạp này còn ẩn giấu bao nhiêu tuyệt kỹ, cho nên tiếng nhạc Balê cung đình vừa vang lên, nàng liền nhẹ nhàng nhón mũi chân xoay tròn, giống như một tinh linh màu trắng xinh đẹp đang bay múa ánh dưới đèn thủy tinh. Vũ đạo mà An Lôi yêu thích nhất là gì, ai có thể hiểu rõ hơn kẻ từ bé đã từng nhìn vô số lần như mập mạp chứ? Hắn lập tức không hề chậm trễ, vô thanh vô tức bước nhanh tới phía sau An Lôi, hai tay nâng đỡ vòng eo mảnh khảnh của nàng.</w:t>
      </w:r>
    </w:p>
    <w:p>
      <w:pPr>
        <w:pStyle w:val="BodyText"/>
      </w:pPr>
      <w:r>
        <w:t xml:space="preserve">Mập mạp nhảy balê đích thực có chút khó khăn, khó tránh khỏi biến [ Hồ Thiên Nga ] thành [ Hồ Vịt Bầu ], thế nên hắn đã nghiên cứu rất lâu, cuối cùng mới sáng tạo ra được một bộ động tác có thể phối hợp mật thiết với An Lôi. Những bước di chuyển của Balê cung đình, mập mạp đã sớm thuộc lòng như cháo, nên việc hắn phải làm bây giờ là biến bản thân thành một cây cột mà phối hợp. Đối với múa cột mà nói, một cây cột tốt đúng là rất quan trọng, bây giờ mập mạp đang làm một cây cột chất lượng thượng thừa, tiết tấu rõ ràng, bước nhảy chính xác, có thể tự động đưa vũ công lên cao xuống thấp, bay múa giữa không trung.</w:t>
      </w:r>
    </w:p>
    <w:p>
      <w:pPr>
        <w:pStyle w:val="BodyText"/>
      </w:pPr>
      <w:r>
        <w:t xml:space="preserve">Có thể đem điệu nhảy cổ điển ưu nhã phối hợp với môn múa cột gợi dục sắc tình, trên thế giới cũng chỉ có duy nhất gã tiện nhân này mà thôi. Nhất là nét mặt ngây ngô, động tác ưu nhã, lên xuống nhu hòa, có thể làm cho tất cả cột thép trên thế giới phải xấu hổ. Vũ khúc này đã hoàn toàn thuộc về An Lôi , trong mắt mọi người đều chỉ nhìn thấy nàng ta như một tiên nữ xoay vòng bay múa trên không trung, như hoa bồ công anh theo gió tung bay, lại giống như thiên nga vui đùa trong nước, còn mập mạp đã biến mất thành công. Chỉ có An Lôi biết, nhờ có mập mạp mà điệu nhảy của nàng mới có thể sinh động, vô câu vô thúc, tự do tự tại như vậy.</w:t>
      </w:r>
    </w:p>
    <w:p>
      <w:pPr>
        <w:pStyle w:val="BodyText"/>
      </w:pPr>
      <w:r>
        <w:t xml:space="preserve">Mập mạp trong lòng thầm bức xúc:“***, đây chẳng phải là phá hoại sao, con bà nó có thằng nào đi xem múa cột xong mà còn đòi nghiên cứu chất liệu làm cột không cơ chứ?”</w:t>
      </w:r>
    </w:p>
    <w:p>
      <w:pPr>
        <w:pStyle w:val="BodyText"/>
      </w:pPr>
      <w:r>
        <w:t xml:space="preserve">Khi Bruce nhìn An Lôi và mập mạp nhảy múa trong những tràn pháo tay vang dội, hắn chợt phát hiện ra lúc trước mình đã phán đoán sai lầm thì, một sự tức giận không thể nào tả nổi bỗng trào lên trong người! Hắn không ngờ được mập mạp lại khiêu vũ tốt đên như vậy, đây đã là lần thứ hai trong ngày hôm nay mập mạp làm cho hắn phải bất ngờ. Bruce nhíu mày, quyết định sau khi vũ hội kết thúc phải cho người đi điều tra kỹ cái kẻ không biết trời cao đất rộng này, tuyệt đối không thể cho phép hắn trở thành chướng ngại giữa mìnhvà An Lôi! Làm một hoàng tử nhàn hạ, thuận tay giúp Stephen, có đắc tội một chút với Thần Thoại quân đoàn cũng chẳng sao. Không muốn mà lại được, chỉ cần hắn không thay đổi lập trường mà gia nhập vào cuộc tranh đoạt ngôi vị hoàng đế, vậy thì hắn sẽ vĩnh viễn là một hoàng tử không sợ đắc tội với bất cứ thế lực nào.</w:t>
      </w:r>
    </w:p>
    <w:p>
      <w:pPr>
        <w:pStyle w:val="BodyText"/>
      </w:pPr>
      <w:r>
        <w:t xml:space="preserve">Có đôi khi, một chút thái độ lại có thể giúp bản thân đứng vào vị trí chiếm cứ ưu thế. Chỉ có điều, rất nhiều người lại không biết cái đạo lý thoạt nghe có vẻ rất đơn giản này, hoặc là vì ích lợi và quyền thế mà quên mất. Giống như thương nhân và khách hàng, người muốn bán kẻ muốn mua, nhưng lại không ai chịu để lộ ra, người nào để lộ ra trước, người đó sẽ mất ưu thế đàm phán. Huống hồ, trai cò tranh nhau ngư ông đắc lợi, ra tay sau cùng, chưa chắc đã không thể đoạt trước.</w:t>
      </w:r>
    </w:p>
    <w:p>
      <w:pPr>
        <w:pStyle w:val="BodyText"/>
      </w:pPr>
      <w:r>
        <w:t xml:space="preserve">Nhìn An Lôi say sưa khiêu vũ, Bruce thở dài, chỉ có nữ nhân này có thể làm cho hắn không thể không lay động, nếu nói về “không muốn lại được”, nàng mới thật sự là người làm được điều này. Nàng vĩnh viễn chỉ coi gã như một người bạn bình thường, là anh trai của Susan mà thôi, đối với mọi thứ hắn có, nàng cũng chẳng buồn động tâm để ý.</w:t>
      </w:r>
    </w:p>
    <w:p>
      <w:pPr>
        <w:pStyle w:val="BodyText"/>
      </w:pPr>
      <w:r>
        <w:t xml:space="preserve">Khúc nhạc kết thúc, những bước nhảy thần kỳ của An Lôi cũng đã dừng lại, trong đại sảnh bộc phát ra tiếng vỗ tay như sấm nổ. Những kẻ ngoại đạo thì chỉ biết vỗ tay cho An Lôi, còn những quý tộc chuyên gia khiêu vũ thì dành phần nhiều tiếng vỗ tay ập mạp! Bọn họ lệ nóng ròng ròng, thì ra vai trò của vũ công nam cũng có thể làm như vậy, không cần những động tác quá khó khăn, chỉ cần quen thuộc bước nhảy, biết làm một cây cột sắt cho tốt là được rồi! Mập mạp, đã mở ra một con đường mới cho điệu Balê cung đình!</w:t>
      </w:r>
    </w:p>
    <w:p>
      <w:pPr>
        <w:pStyle w:val="BodyText"/>
      </w:pPr>
      <w:r>
        <w:t xml:space="preserve">Tiếng vỗ tay kéo dài rất lâu, đây có lẽ là lần đầu tiên, những quý tộc cao quý nhất của Đế quốc Gatralan lại vỗ tay nồng nhiệt như vậy vì một màn biểu diễn của hai nhân vât không có thân phận quý tộc. Trong đám người vỗ tay, có Reinhardt tán thưởng, có Bonnie kinh ngạc, có Stephen tức giận cành hông, có Donald thích thú, còn có George mỉm cười.</w:t>
      </w:r>
    </w:p>
    <w:p>
      <w:pPr>
        <w:pStyle w:val="BodyText"/>
      </w:pPr>
      <w:r>
        <w:t xml:space="preserve">Ban nhạc ngưng diễn tấu, tạm thời nghỉ ngơi, các vũ công chuyên nghiệp lục tục kéo vào sàn biểu diễn các điệu nhảy Latin, còn các nữ sĩ quý tộc mặc váy rộng áo dài thì tản ra xung quanh nói chuyện.</w:t>
      </w:r>
    </w:p>
    <w:p>
      <w:pPr>
        <w:pStyle w:val="BodyText"/>
      </w:pPr>
      <w:r>
        <w:t xml:space="preserve">An Lôi nhìn thoáng qua mập mạp, hôm nay hắn đã mang đến cho nàng rất nhiều niềm vui. Là một người yêu thích khiêu vũ, thế mà cho tới bây giờ nàng mới biết gã Điền mật mật này lại có thể nhảy tốt như vậy, phối hợp ăn ý cứ như là một đôi nhảy lâu năm, chỉ cần một động tác, một ánh mắt là có thể hiểu rõ đối phương muốn gì, cái cảm giác tâm ý tương thông tuyệt vời này thật sự không ngôn từ nào có thể diễn tả nổi.</w:t>
      </w:r>
    </w:p>
    <w:p>
      <w:pPr>
        <w:pStyle w:val="BodyText"/>
      </w:pPr>
      <w:r>
        <w:t xml:space="preserve">An Lôi mới vừa đi tới bên sàn, nhận lấy một chén nước trái cây ướp lạnh từ đám người hầu thì Christina đã áp sát, nàng ta tóm lấy cánh tay An Lôi, cười hì hì nói:“Hừ, chẳng trách Trương Nguyên vừa hẹn thì cậu đã đồng ý, thì ra là đã sớm tâm ý tương thông, đến khiêu vũ cũng phối hợp tuyệt quá đấy.”</w:t>
      </w:r>
    </w:p>
    <w:p>
      <w:pPr>
        <w:pStyle w:val="BodyText"/>
      </w:pPr>
      <w:r>
        <w:t xml:space="preserve">An Lôi ngượng ngùng véo Christina một cái, gắt giọng:“Cái gì mà tâm ý tương thông chứ, mình cũng không ngờ hắn lại khiêu vũ tốt như vậy. Mà mình xem cậu và tướng quân Reianhardt cũng phối hợp ăn ý lắm, có phải đã sớm tập luyện trước rồi hay không?”</w:t>
      </w:r>
    </w:p>
    <w:p>
      <w:pPr>
        <w:pStyle w:val="BodyText"/>
      </w:pPr>
      <w:r>
        <w:t xml:space="preserve">Christina đỏ mặt, nhìn trộm Reinhardt đứng cách đó không xa, đưa tay che miệng An Lôi, nói:“Không cho cậu nói linh tinh!”</w:t>
      </w:r>
    </w:p>
    <w:p>
      <w:pPr>
        <w:pStyle w:val="BodyText"/>
      </w:pPr>
      <w:r>
        <w:t xml:space="preserve">Bỗng một viên sĩ quan vội vã đi tới bên cạnh Reinhardt, nói nhỏ vài câu. Reinhardt nghe xong liền khom lưng tỏ vẻ xin lỗi Christina rồi xoay người rời đi cùng với Bonnie. Ngay sau đó, phó quan của Stephen cũng vội vã đi đến, mà ở phía sau hắn chính là thị vệ của Đại hoàng tử George.</w:t>
      </w:r>
    </w:p>
    <w:p>
      <w:pPr>
        <w:pStyle w:val="BodyText"/>
      </w:pPr>
      <w:r>
        <w:t xml:space="preserve">Khi hai vị hoàng tử đồng thời biến sắc cũng là lúc mập mạp nhìn đồng hồ, hắn biết, màn biểu diễn củaTự Do Chiến Tuyến đã bắt đầu rồi.</w:t>
      </w:r>
    </w:p>
    <w:p>
      <w:pPr>
        <w:pStyle w:val="BodyText"/>
      </w:pPr>
      <w:r>
        <w:t xml:space="preserve">-------*-------</w:t>
      </w:r>
    </w:p>
    <w:p>
      <w:pPr>
        <w:pStyle w:val="BodyText"/>
      </w:pPr>
      <w:r>
        <w:t xml:space="preserve">----------oOo----------</w:t>
      </w:r>
    </w:p>
    <w:p>
      <w:pPr>
        <w:pStyle w:val="BodyText"/>
      </w:pPr>
      <w:r>
        <w:t xml:space="preserve">P/S: Về các điệu nhảy được nhắc đến trong chương này, trừ vụ Balê cung đình là tác giả bịa ra, các điệu nhảy còn lại bạn nào thích có thể vào đây để tìm hiểu</w:t>
      </w:r>
    </w:p>
    <w:p>
      <w:pPr>
        <w:pStyle w:val="BodyText"/>
      </w:pPr>
      <w:r>
        <w:t xml:space="preserve">dancesport.vn/forum/forumdisplay.php?f=4</w:t>
      </w:r>
    </w:p>
    <w:p>
      <w:pPr>
        <w:pStyle w:val="BodyText"/>
      </w:pPr>
      <w:r>
        <w:t xml:space="preserve">Bản nhạc "Câu chuyện khu rừng Vienna" là bản nhạc nổi tiếng của nhạc sĩ Johann Strauss</w:t>
      </w:r>
    </w:p>
    <w:p>
      <w:pPr>
        <w:pStyle w:val="Compact"/>
      </w:pPr>
      <w:r>
        <w:t xml:space="preserve">vi.wikipedia.org/wiki/Johann_Strauss_II</w:t>
      </w:r>
      <w:r>
        <w:br w:type="textWrapping"/>
      </w:r>
      <w:r>
        <w:br w:type="textWrapping"/>
      </w:r>
    </w:p>
    <w:p>
      <w:pPr>
        <w:pStyle w:val="Heading2"/>
      </w:pPr>
      <w:bookmarkStart w:id="175" w:name="q.4---chương-3-bố-cục"/>
      <w:bookmarkEnd w:id="175"/>
      <w:r>
        <w:t xml:space="preserve">153. Q.4 - Chương 3: Bố Cục</w:t>
      </w:r>
    </w:p>
    <w:p>
      <w:pPr>
        <w:pStyle w:val="Compact"/>
      </w:pPr>
      <w:r>
        <w:br w:type="textWrapping"/>
      </w:r>
      <w:r>
        <w:br w:type="textWrapping"/>
      </w:r>
    </w:p>
    <w:p>
      <w:pPr>
        <w:pStyle w:val="BodyText"/>
      </w:pPr>
      <w:r>
        <w:t xml:space="preserve">Trên bề mặt tinh cầu Lucerne, chiến sự đang sôi lên sùng sục. Nhờ có khả năng hậu cần mạnh mẽ cùng hai tinh cầu Millok là căn cứ tiền tiêu, Liên bang Leray tổng cộng đã đưa vào cuộc chiến năm mươi mốt sư đoàn bộ binh cơ giới cùng ba mươi sáu sư đoàn thiết giáp, binh lực lên đến gần một trăm tám mươi vạn người, chiếm cứ đại bộ phận tây bán cầu và một dọc đường Tượng Sơn ở đông bán cầu, bốn tập đoàn quân chia làm bốn hướng phát động tấn công núi Amazone, phòng tuyến Rocky và hai thành phố East Valley, Rotrask.</w:t>
      </w:r>
    </w:p>
    <w:p>
      <w:pPr>
        <w:pStyle w:val="BodyText"/>
      </w:pPr>
      <w:r>
        <w:t xml:space="preserve">Phòng tuyến Rocky là một phần của hệ thống phòng ngự Tây bộ, được Đế quốc quân xây dựng ngay từ giai đoạn đầu xâm lược, sau khi Leray đổ bộ thành công và những cuộc rút lui chủ động của Lieb Scott, phòng tuyến này lại một lần nữa được tăng cường, hai mươi ba sư đoàn bộ binh và mười sáu sư đoàn thiết giáp được bố trí ở phòng tuyến dài bốn trăm km này, ở phía sau nó còn có mấy trăm trận địa tên lửa và sân bay, bảo vệ vững chắc cánh cửa dẫn vào Đông bộ. Còn thành phố Rotrask chỉ là một thành phố nhỏ ở bên sườn phòng tuyến, dân cư không tới ba triệu người, là con đường duy nhất để có thể vòng qua phòng tuyến Rocky, tránh khỏi trọng binh. Bất quá,nơi này cũng đã được biến thành một pháo đài quân sự khổng lồ, khả năng phòng ngự thậm chí còn kiên cố hơn cả ở Rocky.</w:t>
      </w:r>
    </w:p>
    <w:p>
      <w:pPr>
        <w:pStyle w:val="BodyText"/>
      </w:pPr>
      <w:r>
        <w:t xml:space="preserve">Phương diện quân Tây bộ Lucerne của Leray lựa chọn mười sáu sư đoàn bộ binh cùng mười sư đoàn thiết giáp từ Tập đoàn quân số 3, tổ chức cường công núi Lạc Phong của phòng tuyến Rocky, còn tám sư đoàn bộ binh và ba sư đoàn thiết giáp của Tập đoàn quân số 4 thì đóng tại khu vực ở giữa phía nam Rocky và Rotrask, ý đồ kiềm chế rất rõ ràng.</w:t>
      </w:r>
    </w:p>
    <w:p>
      <w:pPr>
        <w:pStyle w:val="BodyText"/>
      </w:pPr>
      <w:r>
        <w:t xml:space="preserve">Ở đông bộ, núi Amazone và thành phố East Valley đã trở thành trọng tâm của cả chiến dịch Lucerne, tám mươi phần trăm khả năng vận tải của Liên bang Leray đã được dồn hết vào nơi này, binh lực cuồn cuộn không ngừng nhập vào Tập đoàn quân số 1 đang tiến tới núi Amazone và Tập đoàn quân số 2 đang tấn công East Valley, ý đồ mở ra thông đạo đi Warri, chỉ cần con đường này được mở ra, bình nguyên Lawos rộng lớn sẽ trở thành nơi cho Liên bang quân tung hoành, hướng tây nam uy hiếp Rotrask, hướng tây bắc xuyên thẳng vào khu vực chiếm lĩnh của Gatralan, tự do dong ruổi, băm nát hệ thống phòng ngự của đối phương thành những mảnh nhỏ mà ăn tươi nuốt sống.</w:t>
      </w:r>
    </w:p>
    <w:p>
      <w:pPr>
        <w:pStyle w:val="BodyText"/>
      </w:pPr>
      <w:r>
        <w:t xml:space="preserve">Đế quốc quân cũng không chịu yếu thế, dựa vào lao hệ thống phòng ngự để ra sức tiêu hao lực lượng Liên bang, đồng thời lợi dụng ưu thế không quân mặt đất tiến hành nhảy dù phản kích không gián đoạn ở quy mô nhỏ, thường là Liên bang quân vừa chiếm được một khu vực, còn chưa kịp đứng vững chân thì Đế quốc quân đã bắt đầu nhảy dù phản kích từ phía sau, phối hợp với bộ đội phía trước tiến hành phản bao vây. Song phương thường xuyên giao tranh hỗn loạn như vậy, chỉ trong một khu vực rộng chừng mười km vuông mà cũng có thể có tới gần mười nghìn binh sĩ đánh giết điên cuồng.</w:t>
      </w:r>
    </w:p>
    <w:p>
      <w:pPr>
        <w:pStyle w:val="BodyText"/>
      </w:pPr>
      <w:r>
        <w:t xml:space="preserve">Đây là tình hình ở Lucerne năm 2061 Tân Công nguyên, cùng lúc này, trong xã hội loài người cũng xảy ra rất nhiều sự kiện trọng đại. Tháng 10, Đế quốc Binalter, hoàng đế Lackman tạ thế, hoàng thái tử William đăng cơ, trở thành tân hoàng. Ngay sau khi đăng cơ, vị học viên ưu tú, hùng tâm bừng bừng của Học viện quân sự Số 1 này đã hạ liền một loạt mệnh lệnh tăng cường quân bị, bắt đầu phát động kinh tế quốc nội chuyển hình sang nền kinh tế thời chiến.</w:t>
      </w:r>
    </w:p>
    <w:p>
      <w:pPr>
        <w:pStyle w:val="BodyText"/>
      </w:pPr>
      <w:r>
        <w:t xml:space="preserve">Cử động của Đế quốc Binalter đã dẫn tới phản ứng dây chuyền cho toàn thế giới. Tây Ước là tổ chức liên hợp quân sự của các quốc gia đế chế, từ vấn đề tổ chức thì có thể nói là chặt chẽ và đoàn kết hơn hẳn Phỉ Minh của các quốc gia Liên bang dân chủ, thế nên gần như Binalter vừa phát động chỉnh đốn quân bị, các quốc gia này đã lập tức hưởng ứng.</w:t>
      </w:r>
    </w:p>
    <w:p>
      <w:pPr>
        <w:pStyle w:val="BodyText"/>
      </w:pPr>
      <w:r>
        <w:t xml:space="preserve">Tây Ước đã động, các quốc gia thuộc Phỉ Minh cũng bắt đầu phát động chính sách quân sự của mình. Bảo đảm sức mạnh của quân đội đã trở thành nhiệm vụ hàng đầu của mỗi quốc gia. Mọi người đều hiểu, cuộc đại chiến này là không thể tránh khỏi, bây giờ chỉ còn thiếu một mồi lửa mà thôi.</w:t>
      </w:r>
    </w:p>
    <w:p>
      <w:pPr>
        <w:pStyle w:val="BodyText"/>
      </w:pPr>
      <w:r>
        <w:t xml:space="preserve">Siêu cấp đại quốc không thể động, còn những quốc gia cỡ lớn cũng vẫn chỉ “cọ xát” cục bộ, ai cũng không dám ngang nhiên phát động chiến tranh quy mô lớn, thế nên tình hình song phương giằng co càng ngày càng khẩn trương thì những cuộc va chạm giữa hai bên ngược lại càng ngày càng nhỏ, tựa như sợ phát súng mở đầu đại chiến thế giới là do mình nổ. Vậy đấy, tháng 10 năm 2061, cuộc chiến mà hai bên dốc hết sức lực chiến đấu sinh tử chỉ có một, đó chính là cuộc chiến giữa Liên bang dân chủ Leray và Đế quốc Gatralan. Song phương đã đem tất cả lực lượng ném vào tinh hệ Galileo. Thế giới càng ngày càng chú ý đến nơi đây. Tại Hội nghị Tối cao của nhân loại, cả Tây Ước và Phỉ Minh đều tranh cãi tối tăm trời đất, bên thì yêu cầu Liên bang Leray đình chỉ hành động quân sự, phia thì yêu cầu đế quốc Gatralan rút lui vô điều kiện khỏi tinh hệ Galileo, những trận cãi vã cũng càng ngày càng kịch liệt.</w:t>
      </w:r>
    </w:p>
    <w:p>
      <w:pPr>
        <w:pStyle w:val="BodyText"/>
      </w:pPr>
      <w:r>
        <w:t xml:space="preserve">Còn đối với tất cả các nhà quân sự, học viện quân sự, dư luận truyền thông, thậm chí đầu đường xó chợ thì đề tài nói chuyện cũng bị cuộc chiến này hấp dẫn. Tên tuổi lý lịch của tất cả những ngôi sao mới nổi trong chiến đấu cùng các tướng lĩnh trứ danh của hai bên đều được mọi người thuộc như cháo. Trong đó, quân đội Leray có Tổng Tư lệnh– thượng tướng Mikhailovich, tổng chỉ huy tiền phương - thượng tướng Bernadotte, chỉ huy Hạm đội 1 – trung tướng Snyder, chỉ huy Hạm đội 4 - trung tướng Brown; phía Gatralan thì có cố vấn quân sự tạm thời -- đại tướng Lieb Scott đến từ Liên bang Naga, quân đoàn trưởng Thần Thoại quân đoàn - thượng tướng Reinhardt, tác chiến dũng mãnh mà nổi danh – thượng tướng Heylinger...</w:t>
      </w:r>
    </w:p>
    <w:p>
      <w:pPr>
        <w:pStyle w:val="BodyText"/>
      </w:pPr>
      <w:r>
        <w:t xml:space="preserve">Đương nhiên, nguyênTổng Tư lệnh quân đội Gatralan, hiện đang là cố vấn quân sự cho Liên bang Leray – thượng tướng Russell lại càng là tiêu điểm!</w:t>
      </w:r>
    </w:p>
    <w:p>
      <w:pPr>
        <w:pStyle w:val="BodyText"/>
      </w:pPr>
      <w:r>
        <w:t xml:space="preserve">Khi cuộc chiến ở Lucerne kéo dài đến tháng thứ ba, Russell đã có một bài diễn văn, lần đầu tiên công khai thừa nhận mình là người lãnh đạo các hoạt động của Tự Do Chiến Tuyến, đồng thời tố cáo những thảm kịch do chế độ phân biệt đẳng cấp chủng tộc gây ra, ngôn ngữ cay nghiệt, kịch liệt phê phán thứ chế độ đã công nhiên giẫm đạp lên nền văn minh của loài người. Mấy ngàn năm sau những cuộc cách mạng tư sản lẫn vô sản đầu tiên, không ngờ lại xuất hiện những quốc gia tiến hành phân chia đẳng cấp dân tộc, đây rõ ràng là đi ngược lại thời đại! Bài diễn văn của Russell đã hiệu triệu tất cả những người phản kháng chế độ hãy cùng đoàn kết lại, cùng lật đổ gia tộc Morton.</w:t>
      </w:r>
    </w:p>
    <w:p>
      <w:pPr>
        <w:pStyle w:val="BodyText"/>
      </w:pPr>
      <w:r>
        <w:t xml:space="preserve">Đá ném xuống nước, sóng cuộn tầng tầng! Bài diễn văn của Russell vừa được công bố, các quốc gia liên bang lập tức đứng vào vị trí giương cao chính nghĩa, miệng chửi bút mắng, mục tiêu nhàm thẳng vào các đế chế phân biệt chủng tộc. Người dân thuộc những chủng tộc bị xếp vào loại hạ đẳng với trung đẳng sống ở các quốc gia Liên bang đồng loạt xuống đường biểu tình, tỏ rõ sự đoàn kết với những đồng bào đang bị áp bức. Còn ở chính Gatralan, Tự Do Chiến tuyến phối hợp với một số tổ chức khác tổ chức bốn cuộc tập kích nhằm vào tài nguyên, vận tải, cơ sở quân sự, cơ quan chính phủ, làm chân động cả giai cấp thống trị Gatralan! Mục tiêu chính xác hành, động quyết đoán, bốn lần tập kích toàn bộ thành công, mà số Tự Do chiến sĩ hy sinh chỉ có ba người, bị bắt sống thì ...zero.</w:t>
      </w:r>
    </w:p>
    <w:p>
      <w:pPr>
        <w:pStyle w:val="BodyText"/>
      </w:pPr>
      <w:r>
        <w:t xml:space="preserve">Bốn trận tập kích phát sinh ở bốn tinh cầu của tinh vực Small Pyrenes, hai trận một tổ, đồng thời bộc phát. Vô luận là khả năng khống chế thời gian tinh xác hay là kế hoạch sắp xếp chu đáo cũng đều làm cho người ta phải khiếp sợ. Quan trọng hơn chính là cả bốn trận tập kích đều không phát sinh giao chiến quy mô lớn, mà là lấy tiểu đội làm đơn vị hành động! Điều này cũng có nghĩa, chỉ cần Tự Do Chiến Tuyến muốn thì lúc nào họ cũng có thể phát động tập kích nhiều mục tiêu cùng lúc!</w:t>
      </w:r>
    </w:p>
    <w:p>
      <w:pPr>
        <w:pStyle w:val="BodyText"/>
      </w:pPr>
      <w:r>
        <w:t xml:space="preserve">Cả đế quốc hoàn toàn bị những cuộc tập kích nổi lên bốn phía làm cho rối loạn, đầu đường cuối phố bắt đầu lan truyền đủ các loại lời đồn, không ai biết địa điểm tiếp theo sẽ bị tập kích là nơi nào, quân đội, cảnh sát được điều động tối đa lực lượng để tiến hành phòng ngự, nhưng là làm sao có thể phòng ngự được cho lòng người khủng hoảng?</w:t>
      </w:r>
    </w:p>
    <w:p>
      <w:pPr>
        <w:pStyle w:val="BodyText"/>
      </w:pPr>
      <w:r>
        <w:t xml:space="preserve">*********************</w:t>
      </w:r>
    </w:p>
    <w:p>
      <w:pPr>
        <w:pStyle w:val="BodyText"/>
      </w:pPr>
      <w:r>
        <w:t xml:space="preserve">Điền Hành Kiện thản nhiên tự đắc ngồi trên chiếc ghế ở phòng kỹ thuật của mình, lật xem thời báo [ Vinh Quang] của đế quốc Gatralan. Đây là sản phẩm chủ đạo điển hình dưới sự khống chế chặt chẽ của Cục quản lý truyền thông, tất cả đều là văn chương ca công tụng đức, chỉ báo tin mừng không báo tin xấu. Bất quá ở một vài bài viết phê phán tượng trưng thì vẫn có thể nghe được chút phong thanh.</w:t>
      </w:r>
    </w:p>
    <w:p>
      <w:pPr>
        <w:pStyle w:val="BodyText"/>
      </w:pPr>
      <w:r>
        <w:t xml:space="preserve">Ví dụ như sự kiện một nhà máy nén năng lượng cỡ lớn bị tập kích chẳng hạn, bài báo bắt đầu là khiển trách sự phá hoại vô sỉ của Tự Do Chiến Tuyến đối với đế quốc vĩ đại, tiếp đó là chém bão về việc Đế quốc quân anh dũng nghiền nát hành động của đối phương như thế nào. Nhưng dù sao thì Điền Hành Kiện vẫn tóm được những thông tin cần thiết. Lần tập kích này, trên báo nói Tự Do Chiến Tuyến bị tiêu diệt hơn mươi người, mập mạp đoán chừng cái con số này phải bị trừ đi mười thì mới đúng. còn việc chỉ có một chiếc xe cùng bảy máy nén năng lượng bị phá hỏng, mập mạp liền hiểu ngay cái chữ “phá hỏng” này có nghĩa là bị đập cho tan tành, không thể sửa chữa gì nữa, còn số lượng bị “phá hỏng” ắt là phải nhân thêm năm lần nữa.</w:t>
      </w:r>
    </w:p>
    <w:p>
      <w:pPr>
        <w:pStyle w:val="BodyText"/>
      </w:pPr>
      <w:r>
        <w:t xml:space="preserve">Những nhân viên truyền thông của Gatralan làm việc thực sự là rất nghiêm cẩn, bọn họ thậm chí đã nghiêm cẩn tới mức chuẩn bị sẵn một bộ công thức công bố số liệu thiệt hại, tỷ lệ chuẩn đều tăm tắp. Mỗi lần hắn so sánh số liệu công khai với báo cáo mà Tự Do Chiến tuyến bí mật gửi đến đều cảm thấy rất buồn cười.</w:t>
      </w:r>
    </w:p>
    <w:p>
      <w:pPr>
        <w:pStyle w:val="BodyText"/>
      </w:pPr>
      <w:r>
        <w:t xml:space="preserve">Đối với hành động lần này của Tự Do Chiến Tuyến, mập mạp rất hài lòng, đám người này đã hoàn toàn quán triệt bài giảng của hắn, vô luận là xác lập kế hoạch hay là thức hiện tác chiến đều cực kỳ kín kẽ, bỉ ổi kinh người. Lần này tập kích tổng cộng chỉ sử dụng tám tiểu tổ, nhân số không tới hai trăm người mà vẫn có thể lấy được thành tích như vậy, đủ để chứng tỏ rằng Tự Do Chiến Tuyến đã hoàn toàn lĩnh hội cũng như nắm giữ yếu lĩnh tập kích này. Có thể đánh thì đánh, đánh không lại thì bỏ chạy, lập kế hoạch không phải chú trọng vào việc phá hủy mục, mà là phải xem nên rút lui như thế nào.</w:t>
      </w:r>
    </w:p>
    <w:p>
      <w:pPr>
        <w:pStyle w:val="BodyText"/>
      </w:pPr>
      <w:r>
        <w:t xml:space="preserve">[ Địch Hậu Tập Kích Yếu Lĩnh ] là tập hợp từ những cuốn sách mà mập mạp tâm đắc, dạy người ta làm thế nào để trêu chọc đối phương rồi chuồn au, thê nên đang lý phải gọi nó là yếu lĩnh chạy trốn chứ cóc phải là yêu lĩnh tập kích gì. Cái này cũng giống như sắc lang đi trên phố bỗng nhìn thấy một mỹ nữ, nếu như khong chịu động não cứ chạy lên ôm loạn thì tất nhiên là sẽ bị đập cho thừa sống thiếu chết. Nhưng nếu là sắc lang đã được học yếu lĩnh tập kích thì đầu tiên sẽ phải xác định xem mình muốn làm gì, lên kế hoạch cẩn thận, tiếp đó chọn lấy vài tuyến đường để chuồn, sau đó mới áp dụng hành động. Nếu như là muốn hôn môi, vậy thì là phải đối mặt xông lên, nếu là định ôm ấp sờ soạng thì tất nhiên là phải đánh từ sau lưng, hai tay hoạt động thần tốc, còn nếu muốn xx,***, đó là cưỡng gian rồi, sắc lang chân chính tuyệt không làm cái công việc không có kỹ thuật như vậy.</w:t>
      </w:r>
    </w:p>
    <w:p>
      <w:pPr>
        <w:pStyle w:val="BodyText"/>
      </w:pPr>
      <w:r>
        <w:t xml:space="preserve">Lão Russell đã thông báo bố cục đã hoàn thành, George đã cắn câu, Bruce cũng đang tiến hành việc điều tra đối với hắn, Thần Thoại quân đoàn cũng bắt đầu phải bôn ba khắp nơi, còn lại chỉ là hắn biểu diễn như thế nào mà thôi. Nhà tù, mập mạp vẫn chưa một lần được vào tá túc, mà nơi đó lại là trận địa diễn ra trận đánh lớn nhất của hắn trong nhiệm vụ địch hậu lần này!</w:t>
      </w:r>
    </w:p>
    <w:p>
      <w:pPr>
        <w:pStyle w:val="BodyText"/>
      </w:pPr>
      <w:r>
        <w:t xml:space="preserve">Mập mạp đặt tờ báo xuống bàn, vươn vai xoay eo một cái rất mất hình tượng rước lấy ánh mắt xem thường của Christina ở phía đối diện. Mập mạp cười hì hì, nói:“Hôm nay George điện hạ lại muốn tới, cô còn không chạy à?”</w:t>
      </w:r>
    </w:p>
    <w:p>
      <w:pPr>
        <w:pStyle w:val="BodyText"/>
      </w:pPr>
      <w:r>
        <w:t xml:space="preserve">Christina hoảng hốt nhìn đồng hồ, vừa luống cuống tay chân thu dọn đồ đạc vừa liếc xéo mập mạp, nói:“Đồ chết dẫm, đều tại cậu cả đấy, bây giờ George đã biến nơi này thành phòng làm việc của hắn rồi! Ai bảo cậu chọc vào gã gia hỏa đó kia chứ?!”</w:t>
      </w:r>
    </w:p>
    <w:p>
      <w:pPr>
        <w:pStyle w:val="BodyText"/>
      </w:pPr>
      <w:r>
        <w:t xml:space="preserve">Mập mạp lắc đầu khó hiểu, thở dài nói:“George điện hạ vô luận nhân phẩm, học thức, tu dưỡng đều là nhân trung long phượng, tôi có thể được làm bằng hữu với ngài ấy mà học chút kiến thức, đó chính là phúc phận. Tôi thật không rõ, tại sao điện hạ đối với cô tốt như vậy mà cô lại cứ chạy trốn? Chẳng lẽ......” Ánh mắt mập mạp trở nên rất hồ nghi,“Hay người cô thích là......”</w:t>
      </w:r>
    </w:p>
    <w:p>
      <w:pPr>
        <w:pStyle w:val="BodyText"/>
      </w:pPr>
      <w:r>
        <w:t xml:space="preserve">“Bốp!” Một quyển sách bay trúng vào mặt hắn.</w:t>
      </w:r>
    </w:p>
    <w:p>
      <w:pPr>
        <w:pStyle w:val="BodyText"/>
      </w:pPr>
      <w:r>
        <w:t xml:space="preserve">Mập mạp đành ngậm mồm nhìn Christina tiếp tục thu dọn đồ đạc, mới vừa rồi cô ta chỉ đang dọn dẹp sách vở, bây giờ đã chuyển tới con dao gọt trái cây rồi. Tính mạng là quý giá nhất, không nên hy sinh vô ích.</w:t>
      </w:r>
    </w:p>
    <w:p>
      <w:pPr>
        <w:pStyle w:val="BodyText"/>
      </w:pPr>
      <w:r>
        <w:t xml:space="preserve">Tốc độ bỏ chạy của Christina rất nhanh, mập mạp khẽ mỉm cười. Những lúc không có nữ nhân ở bên, nam nhân vs nam nhân luôn dễ dàng nói chuyện, luôn là nốc vào dăm ba chén rượu liền xưng huynh gọi đệ, vỗ ngực nói nghĩa khí. Nhưng khi có nữ nhân ở bên thì hành vi cử chỉ lại là để cho cô ta xem. Cho nên đã không có nữ nhân thì thôi, còn có thì phải tìm mọi biện pháp mà đuổi cô ta đi. Hắn và George sau này không phải là loại bằng hữu rượu thịt, phong hoa tuyết nguyệt, tương lai hắn cần một thứ giao tình mà George không thể vứt bỏ!</w:t>
      </w:r>
    </w:p>
    <w:p>
      <w:pPr>
        <w:pStyle w:val="BodyText"/>
      </w:pPr>
      <w:r>
        <w:t xml:space="preserve">Kể từ khi sau khi vũ hội kết thúc, George bỗng trở thành Lưu Bị tam cố mao lư. Vốn dĩ một nhân viên nghiên cứu của Thần Thoại quân đoàn cũng không đáng giá để George phải mất công như vậy, nhưng kể từ buổi vũ hội, mập mạp đã giành được hảo cảm rất lớn của George, hơn nữa phong độ và khả năng khiêu vũ của hắn đã chinh phục được rất nhiều quý tộc và tiểu thư, những kẻ coi vũ hội là thú vui lớn nhất trong cuộc đời, biểu hiện của hắn so với rất nhiều quý tộc khác đều tỏ ra vẻ cao quý, tiêu sái và chính thống hơn.</w:t>
      </w:r>
    </w:p>
    <w:p>
      <w:pPr>
        <w:pStyle w:val="BodyText"/>
      </w:pPr>
      <w:r>
        <w:t xml:space="preserve">George cảm thấy bỏ thời gian cho nhân tài bao nhiêu cũng là ũ của hắn không lãng phí. Hơn nữa mập mạp chẳng những là bằng hữu của Christina, là một đại sư cơ giới, lại còn rất được Reinhardt coi trọng. Vị trí của Phòng nghiên cứu robot mới thành lập kia trong lòng Reinhardt, George hiểu rõ hơn ai hết. Cái tay quân đoàn trưởng sùng bái khoa học đến điên cuồng này trong tương lai há lại không chịu nghe lời của một nhà khoa học cao cấp hay sao!</w:t>
      </w:r>
    </w:p>
    <w:p>
      <w:pPr>
        <w:pStyle w:val="BodyText"/>
      </w:pPr>
      <w:r>
        <w:t xml:space="preserve">Nhân tài khó kiếm, cho nên George không tiếc tốn hao thời gian để lôi kéo mập mạp. Nhất là sau khi hắn và mập mạp cùng tham gia thêm vài buổi vũ hội, mập mạp đã trở nên khá có tiếng. Rất nhiều quý tộc vô cùng hứng thú với những bước nhảy mê hoặc và phong thái lễ nghi chính thống của hắn đều cố gắng kết giao bằng hữu.</w:t>
      </w:r>
    </w:p>
    <w:p>
      <w:pPr>
        <w:pStyle w:val="BodyText"/>
      </w:pPr>
      <w:r>
        <w:t xml:space="preserve">Do đó, George cảm thấy rất cao hứng vì người mà hắn kết giao được đa số quý tộc quan tâm, nhưng hắn lại không hiểu ra rằng phần lớn mọi chuyện đều là do hắn mà ra, mập mạp chỉ là thuận thế bơm thêm vào mà thôi. Thực sự thì cái mà những người kia quan tâm chính là cái tình cảm như bóng với hình của mập mạp với thái tử điện hạ, kết giao chẳng qua cũng chỉ là đầu tư chút vốn cho con cáo nhỏ bên cạnh lão hổ mà thôi</w:t>
      </w:r>
    </w:p>
    <w:p>
      <w:pPr>
        <w:pStyle w:val="BodyText"/>
      </w:pPr>
      <w:r>
        <w:t xml:space="preserve">Dĩ nhiên, trong đó cũng có rất nhiều người không có hảo ý. Mập mạp đã bắt đầu bị cuốn vào vòng xoáy tranh đoạt vị trí thừa kế của hoàng thất Gatralan, thế nên chỉ trong một khoảng thời gian ngắn này, hắn gần như luôn cảm thấy bất kể mình đi tới chỗ nào cũng sẽ có vài ánh mắt soi sát theo. Tiến hành giám thị một nhân viên nghiên cứu bình thường, ngoài gã Bruce kia ra thì còn ai vào đây?</w:t>
      </w:r>
    </w:p>
    <w:p>
      <w:pPr>
        <w:pStyle w:val="BodyText"/>
      </w:pPr>
      <w:r>
        <w:t xml:space="preserve">Mập mạp nhìn đồng hồ, kick vào một file hồ sơ, sau đó đem rất nhiều tài liệu bày bừa lên trên mặt bàn, trong tay thì cầm lấy một bản làm bộ đọc nghiến ngấu. Hắn muốn khi George mở cửa phòng làm việc này ra sẽ nhìn thấy một nhà khoa học đang phẫn nỗ trước sai sót của đám chết tiệt ở Phòng nghiên cứu trung tâm dám làm hỏng những nghiên cứu quan trọng của Thần Thoại quân đoàn.</w:t>
      </w:r>
    </w:p>
    <w:p>
      <w:pPr>
        <w:pStyle w:val="BodyText"/>
      </w:pPr>
      <w:r>
        <w:t xml:space="preserve">Chỉ có tiến vào được Phòng thí nghiệm trung tâm, từng bước trở thành nhân vật trọng yếu, trở thành người lãnh đạo nghiên cứu robot mới có thể càng thêm đảm bảo an toàn của mình! Mới có thể giảm bớt tỷ lệ bị George bỏ rơi trong những thời khắc mấu chốt, cũng có thể làm cho Reinhardt sẵn sàng vì mình mà đi đắc tội bất cứ người nào.</w:t>
      </w:r>
    </w:p>
    <w:p>
      <w:pPr>
        <w:pStyle w:val="Compact"/>
      </w:pPr>
      <w:r>
        <w:t xml:space="preserve">Dù sao, người hắn phải đắc tội cũng là hai vị hoàng tử của Đế quốc Gatralan cơ mà.</w:t>
      </w:r>
      <w:r>
        <w:br w:type="textWrapping"/>
      </w:r>
      <w:r>
        <w:br w:type="textWrapping"/>
      </w:r>
    </w:p>
    <w:p>
      <w:pPr>
        <w:pStyle w:val="Heading2"/>
      </w:pPr>
      <w:bookmarkStart w:id="176" w:name="q.4---chương-4-ẩn-họa-của-robot"/>
      <w:bookmarkEnd w:id="176"/>
      <w:r>
        <w:t xml:space="preserve">154. Q.4 - Chương 4: Ẩn Họa Của Robot</w:t>
      </w:r>
    </w:p>
    <w:p>
      <w:pPr>
        <w:pStyle w:val="Compact"/>
      </w:pPr>
      <w:r>
        <w:br w:type="textWrapping"/>
      </w:r>
      <w:r>
        <w:br w:type="textWrapping"/>
      </w:r>
    </w:p>
    <w:p>
      <w:pPr>
        <w:pStyle w:val="BodyText"/>
      </w:pPr>
      <w:r>
        <w:t xml:space="preserve">Thói quen giờ giấc của George cực kỳ chuẩn xác, đồng hồ vừa đúng sáu giờ chiều thì cũng là lúc hắn đẩy cửa phòng làm việc của mập mạp. Cửa vừa mở ra, George đã nhìn thấy mập mạp đang cực kỳ giận dữ, ném bốp bản tài liệu trong tay xuống, đứng bật dậy hét lớn một cách phẫn nộ:“Đây là phạm tội! Đây rõ ràng là phạm tội! Đây là khong có trách nhiệm với tính mạng của binh sĩ đế quốc! Đây là tội ác nghiêm trọng!”</w:t>
      </w:r>
    </w:p>
    <w:p>
      <w:pPr>
        <w:pStyle w:val="BodyText"/>
      </w:pPr>
      <w:r>
        <w:t xml:space="preserve">Nhìn thấy bộ dạng này của mập mạp, George không khỏi ngạc nhiên, hỏi:“Trương Nguyên, làm sao vậy?”</w:t>
      </w:r>
    </w:p>
    <w:p>
      <w:pPr>
        <w:pStyle w:val="BodyText"/>
      </w:pPr>
      <w:r>
        <w:t xml:space="preserve">Mập mạp tức giận cầm xấp tài liệu trên bàn lên, nói:“Cái đám ngu ngốc ở Phòng nghiên cứu trung tâm ấy, rốt cuộc bọn chúng có phải là kỹ sư hay không chứ? Sao lại có thể không phát hiện ra được một sai sót nghiêm trọng như thế này cơ chứ? Một khi thứ robot này được đưa vào sản xuất, chẳng những sẽ gây cho Đế quốc tổn thất vô cùng to lớn, quan trọng hơn chính là nó sẽ làm cho binh lính của chúng ta vào thời khắc mấu chốt vì robot gặp hỏng hóc mà bị địch nhân tàn sát!”</w:t>
      </w:r>
    </w:p>
    <w:p>
      <w:pPr>
        <w:pStyle w:val="BodyText"/>
      </w:pPr>
      <w:r>
        <w:t xml:space="preserve">“Hả, cậu nói thật sao?” Sắc mặt George nghiêm trọng hẳn lại, Phòng nghiên cứu của Thần Thoại quân đoàn này hoàng thất đã bỏ biết bao tâm huyết vào đó, tập trung hầu như toàn bộ những nhà thiết kế và kỹ sư robot hàng đầu của Đế quốc, trong đó chẳng những có học viên ưu tú của Đại học Quân sự Tanvir, còn có những nhân tài được mời trở về từ nước ngoài, còn có hơn mười vị giáo sư chuyên ngành robot. Nhìn bộ dạng của mập mạp, sai sót này hẳn là không hề nhỏ, một sai sót mà hoàng thất và Thần Thoại quân đoàn đều không thể dễ dàng chấp nhận hay tha thứ!</w:t>
      </w:r>
    </w:p>
    <w:p>
      <w:pPr>
        <w:pStyle w:val="BodyText"/>
      </w:pPr>
      <w:r>
        <w:t xml:space="preserve">Lần trước thiết kế [ Kim Cương ] đã phạm phải sai lầm, các phòng nghiên cứu của Đế quốc do quá chú trọng vào thiết kế động lực hỗn hợp mà không quan tâm tới kết cấu tổng thể và sự cân bằng, khiến cho dây chuyền sản xuất [ Kim Cương ] thiếu chút nữa đã trở thành một đống phế phẩm, còn [ Kim Cương ] chẳng những suýt bị đào thái, mà còn trực tiếp ảnh hưởng tới sức chiến đấu của Thần Thoại quân đoàn!</w:t>
      </w:r>
    </w:p>
    <w:p>
      <w:pPr>
        <w:pStyle w:val="BodyText"/>
      </w:pPr>
      <w:r>
        <w:t xml:space="preserve">Nếu không phải công ty Thánh Kỵ Sĩ kịp thời cải tiến, biến [ Kim Cương ] từ robot hình người thành hình thú, bù đắp những khuyết thiếu của robot, giúp cho hơn một năm tập luyện của Thần Thoại quân đoàn không phải uổng phí, dây chuyển sản xuất cũng có thể hoạt động trở lại. Gần đây, khi những cuộc tập kích của Tự Do Chiến Tuyến xảy ra, sở dĩ Thần Thoại quân đoàn có thể nhanh chóng xuất kích , tât cả đều là nhờ công lao từ bản cải tiến của mập mạp!</w:t>
      </w:r>
    </w:p>
    <w:p>
      <w:pPr>
        <w:pStyle w:val="BodyText"/>
      </w:pPr>
      <w:r>
        <w:t xml:space="preserve">Chẳng nhẽ mập mạp lại vừa phát hiện ra chuyện gì mới sao?</w:t>
      </w:r>
    </w:p>
    <w:p>
      <w:pPr>
        <w:pStyle w:val="BodyText"/>
      </w:pPr>
      <w:r>
        <w:t xml:space="preserve">George suy nghĩ thật nhanh, liền hỏi:“Có chuyện gì xảy ra à?”</w:t>
      </w:r>
    </w:p>
    <w:p>
      <w:pPr>
        <w:pStyle w:val="BodyText"/>
      </w:pPr>
      <w:r>
        <w:t xml:space="preserve">Mập mạp tức giận địa chỉ vào bản thiết kế, nói:“Kết cấu của loại robot hình người này không khác biệt lắm so với loại [ Cụ Phong ], tuy tôi không phải thiết kế sư nên không có biện pháp để xem sơ đồ kết cấu, nhưng mà bọn họ thiết kế cái thiết bị giảm chấn ở chân này căn bản là không hợp lý. Dựa theo trọng lượng thiết kế của robot mà nói, giảm chấn đơn chắc chắn là không thể an toàn bằng giảm chấn đôi, hơn nữa......” Mập mạp chỉ vào một nhóm sổ liệu cho George xem,“Ông anh nhìn xem, độ bền và cường độ chịu lực của loại vật liệu này căn bản là không thể dùng cho thiết bị giảm chấn!”</w:t>
      </w:r>
    </w:p>
    <w:p>
      <w:pPr>
        <w:pStyle w:val="BodyText"/>
      </w:pPr>
      <w:r>
        <w:t xml:space="preserve">George cũng là một người say mê robot, hiểu biết cũng không hề ít, hắn cẩn thận nhìn bản thiết kế một lúc rồi nói:“Rất nhiều robot tư nhân đều dùng thiết bị giảm chấn bằng chất liệu như thế này mà, hợp kim RH44-105, cường độ chịu lực có vẻ cũng ổn đấy chứ.”</w:t>
      </w:r>
    </w:p>
    <w:p>
      <w:pPr>
        <w:pStyle w:val="BodyText"/>
      </w:pPr>
      <w:r>
        <w:t xml:space="preserve">Mập mạp nhìn George một cách kinh ngạc, nói:“Cũng ổn? Ông anh có biết sức nặng của loại robot hình người mới thiết kế này là bao nhiêu không? Sáu mươi sáu tấn đấy!” Mập mạp hoa tay, tựa như một kỹ sư tiền bối đang khiển trách đàn em: “Sáu mươi sáu tấn nghĩa là gì chứ? Khi robot phải chạy nước rút tốc độ ít nhất cũng phải trên 200 km/h, lúc đó áp lực mà hai chân phải chịu sẽ lớn đến mức nào chứ? Cái loại robot tư nhân sức nặng không cái nào lên đến bốn mươi tấn có thể so sánh được sao?”</w:t>
      </w:r>
    </w:p>
    <w:p>
      <w:pPr>
        <w:pStyle w:val="BodyText"/>
      </w:pPr>
      <w:r>
        <w:t xml:space="preserve">Mập mạp nhìn đống giấy tờ vứt bừa trên bừa, cười lạnh nói:“Binh lính bình thường mà điều khiển thì một hai năm cũng sẽ không phát hiện vấn đề. Hắc hắc, còn nếu binh lính Thần Thoại quân đoàn sử dụng, có lẽ huấn luyện nhẹ nhàng thì chắc không sao, nhưng trên chiến trường, chỉ cần ở tốc độ 230 km/h mà làm vài cú đổi hướng đột ngột thì với siêu áp lực đó, chiếc robot này chỉ có nước biến thành sắt vụn thôi!”</w:t>
      </w:r>
    </w:p>
    <w:p>
      <w:pPr>
        <w:pStyle w:val="BodyText"/>
      </w:pPr>
      <w:r>
        <w:t xml:space="preserve">George cả kinh, ngạc nhiên nói:“Cậu nói thật chứ?”</w:t>
      </w:r>
    </w:p>
    <w:p>
      <w:pPr>
        <w:pStyle w:val="BodyText"/>
      </w:pPr>
      <w:r>
        <w:t xml:space="preserve">Mập mạp không trả lời, George cũng không có hỏi nữa, bởi vì hắn nhìn thấy những nét ngây ngô trên mặt mập mạp đã biến mất sạch, chỉ còn lại ánh mắt tự phụ khó diễn tả. Thứ ánh mắt này George đã từng nhìn thấy trên mặt rất nhiều người, mà đó tuyệt đối đều là những người có bản lĩnh thật sự, là chuyên gia hàng đầu. Ở phương diện khác, có lẽ bọn họ ngây thơ như trẻ con, nhưng chỉ cần đụng vào lĩnh vực của mình, bọn họ liền không phục bất cứ ai, kiêu ngạo một cách cố chấp. Tựa như, mình chính là thần vậy!</w:t>
      </w:r>
    </w:p>
    <w:p>
      <w:pPr>
        <w:pStyle w:val="BodyText"/>
      </w:pPr>
      <w:r>
        <w:t xml:space="preserve">George cười ha hả, vỗ vỗ vai mập mạp, nói:“Đừng nóng giận, ta chỉ thuân miệng hỏi như vậy thôi, ta tin cậu! Việc này cậu không cần phải lo nữa, cứ để cho ta giải quyết!” Hắn tựa hồ đã quên mất mục đích khi đến tìm mập mạp, ôm lấy xấp tài liệu chuồn thẳng, mang theo một cảm giác hưng phấn không hề che dấu. Phải biết rằng, hắn đang lo không cách nào làm ập mạp trở thành nhân vật quan trọng củaThần Thoại quân đoàn bỏ xừ đi được! Người mà Reinhardt coi trọng, đầu tiên chính là trung đoàn trưởng trung đoàn 1 - Bonnie, nhưng đây chỉ là cánh tay trái, tay phải thì vẫn trống không, mấy vị trung đoàn trưởng còn lại tuy cũng là cao thủ hạng nhất, nhưng không phải là loại mà Reinhardt tìm, bây giờ, mập mạp chẳng phải chính là món hàng tốt nhất đấy sao!</w:t>
      </w:r>
    </w:p>
    <w:p>
      <w:pPr>
        <w:pStyle w:val="BodyText"/>
      </w:pPr>
      <w:r>
        <w:t xml:space="preserve">Công việc thiết kế, chế tạo, duy tu, cải tiến robot của Thần Thoại quân đoàn là rất lớn, thân làm đế quốc quân đội hoàng gia số 1, mọi loại vũ khí trang thiết bị mới nhất, đắt nhất đều sẽ ưu tiên cho Thần Thoại quân đoàn đầu tiên, thông qua những thí nghiệm và quá trình sử dụng ở đây rồi mới lần lượt trang bị cho những đơn vị khác. Từ đó có thể thấy được vị trí quan trọng của Thần Thoại quân đoàn đối với Đế quốc quân, thế nên địa vị của Phòng Nghiên cứu robot trung tâm không cần nói cũng biết. Nếu như mập mạp có thể đi vào Phòng Nghiên cứu trung tâm, trở thành lãnh đạo, như vậy mọi vấn đề hậu cần robot vũ khí của Thần Thoại quân đoàn nhất nhất đều phải quan tay mập mạp. Nếu lời nói của một người như vậy mà Reinhardt còn không nghe thì hắn sẽ nghe ai chứ?</w:t>
      </w:r>
    </w:p>
    <w:p>
      <w:pPr>
        <w:pStyle w:val="BodyText"/>
      </w:pPr>
      <w:r>
        <w:t xml:space="preserve">George đi rồi, mập mạp cười thầm trong lòng. Chiếc robot của Phòng Nghiên cứu mới được thành lập kia vô luận là về ý tưởng hay thiết kế cụ thể đều rất gần với robot tư nhân, nhưng pháo năng lượng, hệ thống tên lửa, hệ thống cung ứng năng lượng cùng hệ thống phòng ngự lại đều là hàng quân dụng điển hình, thiết kế như vậy dĩ nhiên sẽ có rất nhiều vấn đề. Từ xưa đến nay, thiết kế robot tuyệt không phải là chuyện một cộng một bằng hai, mà nganh robot bây giờ đang có những thay đổi long trời lở đất, ngay cả nền khoa học kỹ thuật của Liên bang Leray cũng không thể lập tức chế tạo ra được một loại robot cận chiến quân dụng hoàn hảo, mà khoa học của Gatralan lại càng thua xa.</w:t>
      </w:r>
    </w:p>
    <w:p>
      <w:pPr>
        <w:pStyle w:val="BodyText"/>
      </w:pPr>
      <w:r>
        <w:t xml:space="preserve">Mập mạp bất quá chỉ chọn lựa một trong số những khuyết điểm của robot này mà thôi, nếu như Liên bang thiết kế một robot như vậy, mập mạp nhất định sẽ đập nát bét nó ra ngay lập tức. Robot quân dụng là robot để sử dụng trên chiến trường, muốn thiết kế gì thì cũng phải dựa theo nhu cầu của chiến trường, vô luận tính năng của robot tư nhân có tốt đến cỡ nào thì lên chiến trường cũng chỉ là rác rưới. Một đứa bé cho dù là võ thuật vô địch thì nó cuối cùng vẫn chỉ là một đứa bé mà thôi, nếu để cho nó đi tham gia đấu quyền anh hạng nặng chẳng phải là truyện tiếu lâm sao, chứ đừng nói là để cho đứa bé đó đi giày, đeo găng người lớn vào mà tham gia trận đấu.</w:t>
      </w:r>
    </w:p>
    <w:p>
      <w:pPr>
        <w:pStyle w:val="BodyText"/>
      </w:pPr>
      <w:r>
        <w:t xml:space="preserve">Khi George mang tài liệu của mập mạp đến chỗ Reinhardt thì cũng là lúc Reinhardt đang bận bố trí tiễu trừ giải quyết những cuộc bạo động vũ trang của Tự Do Chiến Tuyến. Thời gian này công việc của Thần Thoại quân đoàn thực có chút phiền toái, cái đám Tự Do chiến sĩ bây giờ đã khác hẳn lúc trước, tác phong cứ giống y như một đám chuột thành tinh, lấy tiểu đội làm đơn vị, hành động quỷ quái, ẩn nấp kỹ càng, kế hoạch tập kích một khi đã tiến hành thì không cần biết kết quả thế nào cũng lập tức chạy trốn, căn bản không để cho người ta kịp có thời gian đến bao vậy, đến đi như gió, không để lộ chủ lực, làm cho Thần Thoại quân đoàn phải không ngừng điều binh khiển tướng mà lần nào cũng vồ hụt.</w:t>
      </w:r>
    </w:p>
    <w:p>
      <w:pPr>
        <w:pStyle w:val="BodyText"/>
      </w:pPr>
      <w:r>
        <w:t xml:space="preserve">Hiện tại, tất cả các đơn vị an ninh và quân sự ở Gatralan đều đã được lệnh phải phòng thủ nghiêm mật, lực lượng cảnh giới cũng được tăng thêm gấp đôi, ngoài ra còn điều động thêm cả cảnh sát vũ trang, nhân viên tình báo, quân đội tiến hành lùng bắt không hạn chế, quyết tâm nhổ cỏ tận gốc, diệt cho sạch những tổ chức phản kháng trong nước.</w:t>
      </w:r>
    </w:p>
    <w:p>
      <w:pPr>
        <w:pStyle w:val="BodyText"/>
      </w:pPr>
      <w:r>
        <w:t xml:space="preserve">Tốc độ ứng biến của Reinhardt rất nhanh, hai trung đoàn của Thần thoại quân đoàn được chia thành các trung đội đã được phái đi, chịu trách nhiệm phối hợp lục soát và cảnh giới, có điều một phần rất lớn Tự Do chiến sĩ đều là dân thường, tư liệu gần như bằng không, căn bản rất khó có thể tra rõ thân phận của bọn họ, còn lại cũng có rất nhiều là sĩ quan lục quân mãn hạn, nếu như tiến hành đại lục soát hoặc là giới nghiêm, bắt giữ thẩm tra toàn bộ những đối tương khả nghi, tất sẽ ảnh hưởng tới trật tự xã hội và tâm tình của binh lính đang tác chiến ở tiền tuyến. Trong thời gian đặc biệt này, Reinhardt hiểu rõ mình tuyệt đối không thể tạo ra bầu không khí căng thẳng, nếu không, một khi đám binh lính hạ đẳng trong quân đội mà bạo động thì cả Đế quốc lập tức sẽ chìm trong hỗn loạn, lúc đó đừng nói áp dụng kế hoạch tác chiến gì, có thể sống sót qua trận xung đột nội bộ đó đã là tốt lắm rồi!</w:t>
      </w:r>
    </w:p>
    <w:p>
      <w:pPr>
        <w:pStyle w:val="BodyText"/>
      </w:pPr>
      <w:r>
        <w:t xml:space="preserve">Đứng trước bản đồ 3D, Reinhardt liên tục ban bố các mệnh lệnh như nước chảy mây trôi, cả quân đoàn dưới sự điều hành của hắn nhanh chóng triển khai công việc, mặc dù chưa có đột phá trọng đại, nhưng do bốn lần tập kích trọng điểm cùng các trận bạo động lẻ tẻ ăn theo đã bắt đầu tiêu giảm, công việc bảo vệ các ban ngành quan trọng của đế quốc dưới sự khống chế của Thần Thoại quân đoàn đã dần hình thành một hệ thống phòng vệ liên hợp tương đối đầy đủ.</w:t>
      </w:r>
    </w:p>
    <w:p>
      <w:pPr>
        <w:pStyle w:val="BodyText"/>
      </w:pPr>
      <w:r>
        <w:t xml:space="preserve">Bất quá, hệ thống phòng vệ liên hợp này được thành lập dựa trên năng lực cơ động siêu cường và khả năng điều khiển của Thần Thoại quân đoàn. Dù là cảnh sát vũ trang, cơ quan tình báo hay quân đội, không một ai dám nói một chữ không với mẹnh lệnh của Thần Thoại quân đoàn, nhưng điều này cũng khiến cho sức chiến đấu gặp vấn đề, bởi vì chỉ cần Thần Thoại quân đoàn vừa rời đi, cái hệ thống phòng ngự liên hợp này sẽ xuất hiện vấn đề ngay, không có Thần Thoại quân đoàn trấn giữ, căn bản không thể nào làm việc bình thường! Không có sự chỉ huy thống nhất của Reinhardt, không có sự điều phối hiệp đồng cụ thể của Thần Thoại sĩ quan, trong Đế quốc Gatralan còn có người nào có bản lãnh giữ yên cái khối lộn xộn này?</w:t>
      </w:r>
    </w:p>
    <w:p>
      <w:pPr>
        <w:pStyle w:val="BodyText"/>
      </w:pPr>
      <w:r>
        <w:t xml:space="preserve">Điểm này, không ai hiểu rõ hơn so với Reinhardt, những vụ tập kích vừa qua của Tự Do Chiến Tuyến đã làm cho Thần Thoại quân đoàn gặp phải một cái vấn đề khó khăn, tác dụng của Thần Thoại quân đoàn là nắm đấm sắt của hoàng gia, nếu như nắm đấm này không thể xiết chặt mà lại phải xòe ra, vậy sức chiến đấu sẽ bị giảm xuống hai cấp, nếu còn có chuyện “bất ngờ” xảy ra nữa, Thần Thoại quân đoàn sẽ gặp phải một tình cảnh cực kỳ khó xử lý.</w:t>
      </w:r>
    </w:p>
    <w:p>
      <w:pPr>
        <w:pStyle w:val="BodyText"/>
      </w:pPr>
      <w:r>
        <w:t xml:space="preserve">Bất ngờ lúc nào cũng có thể xuất hiện, nhất là Tự Do Chiến Tuyến lại nằm dưới sự lãnh đạo của Russell, người đã trở thành cố vấn quân sự của Liên bang Leray, một trong một ngoài, nếu như tiền tuyến phát sinh sự việc bất ngờ, Reinhardt gần như có thể khẳng định, Tự Do Chiến Tuyến nhất định sẽ có hành động!</w:t>
      </w:r>
    </w:p>
    <w:p>
      <w:pPr>
        <w:pStyle w:val="BodyText"/>
      </w:pPr>
      <w:r>
        <w:t xml:space="preserve">Đây là một miếng thịt mềm cho Thần Thoại quân đoàn , đối với Reinhardt mà nói, đây có thể cói là cơ hội để tiêu diệt hoàn toàn Tự Do Chiến Tuyến. Hắn đã bám sát theo từng bước đi của Tự To Chiến Tuyến, mà hắn rất tự phụ, không ai có thể dắt mũi Thần Thoại quân đoàn, trừ phi được chính hắn cho phép!</w:t>
      </w:r>
    </w:p>
    <w:p>
      <w:pPr>
        <w:pStyle w:val="BodyText"/>
      </w:pPr>
      <w:r>
        <w:t xml:space="preserve">Bây giờ chỉ còn phải chờ xem Russell sẽ ra tay lúc nào, và mục tiêu cuối cùng của ông ta là gì, chỉ cần biết được điểm này, Thần Thoại quân đoàn sẽ có được một miếng mồi thơm ngon để dụ dỗ Tự Do Chiến Tuyến, cùng với một lưỡi câu sắc bén để giật tung mưu đồ của Russell!</w:t>
      </w:r>
    </w:p>
    <w:p>
      <w:pPr>
        <w:pStyle w:val="BodyText"/>
      </w:pPr>
      <w:r>
        <w:t xml:space="preserve">Khi George đem khuyết điểm của robot do mập mạp chỉ ra nói cho Reinhardt biết, ngay cả sự tỉnh táo thong dong cố hữu của hắn cũng không thể làm hắn không biến sắc mặt. Cái Phòng nghiên cứu robot này gần như đã vét sạch số vốn liếng mà Thần Thoại quân đoàn có thể móc ra, vô luận là tiền bạc thiết bị đều là hạng nhất, nhân viên nghiên cứu muốn gì có nấy, chỉ mong có thể nâng trình độ khoa học kỹ thuật của quân đoàn lên một nấc thang mới, vậy mà...!</w:t>
      </w:r>
    </w:p>
    <w:p>
      <w:pPr>
        <w:pStyle w:val="BodyText"/>
      </w:pPr>
      <w:r>
        <w:t xml:space="preserve">Lạnh lùng ném tài liệu xuống bàn, Reinhardt lệnh cho gã lính cần vụ:“Đi mời tiến sĩ Adrian tới đây.”</w:t>
      </w:r>
    </w:p>
    <w:p>
      <w:pPr>
        <w:pStyle w:val="BodyText"/>
      </w:pPr>
      <w:r>
        <w:t xml:space="preserve">Quân đoàn trưởng Thần Thoại quân đoàn càng nghĩ càng tức giận, những người này đều là được hoàng thất phát lệnh triệu tập đến, vậy mà mấy tháng qua công việc thì tiến triển chậm chạp, tiền bạc thì tiêu như xả lũ, đã thế ngay từ bản thiết kế đầu tiên đã mắc phải một sai lầm như thế này! Robot không sợ có khuyết điểm, chỉ sợ ẩn họa! Ở trên chiến trường, một ẩn họa bộc phát cũng đủ để lấy mạng vô số binh lính! Xem ra, lúc trước vì vấn đề không thể xác định của Trương Nguyên mà loại gã ra khỏi Phòng Nghiên cứu trung tâm là một sai lầm! Nếu như cái ẩn họa này là thật, thì đó đủ để chứng tở tài năng cũng như lòng trung thành của mập mạp, còn nếu là gian tế của Liên bang thì có bị điên mới làm thế này. Chỉ cần thứ robot này mà được đưa vào sản xuất và trang bị, đảm bảo tổn thất của Thần Thoại quân đoàn có thể làm cho Liên bang Leray cười rụng hết cả răng!</w:t>
      </w:r>
    </w:p>
    <w:p>
      <w:pPr>
        <w:pStyle w:val="BodyText"/>
      </w:pPr>
      <w:r>
        <w:t xml:space="preserve">Nhìn vẻ mặt trầm ngâm nghiên cẩn của Reinhardt, khóe miệng George chợt lộ ra một nụ cười đắc ý. Kể từ khi Lieb Scott và Stephen bước vào Bộ Tổng Tư lệnh, gã vẫn cảm thấy khoảng cách giữa mình và Reinhardt càng ngày càng được thu hẹp. Cây định hải thần châm trước giờ luôn duy trì vị thế trung lập này thường xuyên tranh cãi tóe lửa với những quyết định quân sự của Lieb Scott, còn cái kiểu răm rắp nghe lời của Stephen càng làm cho Reinhardt ngứa mắt, cái gã theo chủ nghĩa dân tộc thuần túy này tuy không quá cực đoan, nhưng trong lòng hắn tuyệt đối không muốn nhìn thấy một gã ngoại nhân tới chỉ huy đế quốc Gatralan, nhất là còn hoa chân múa tay đòi dẫn dắt Thần Thoại quân đoàn.</w:t>
      </w:r>
    </w:p>
    <w:p>
      <w:pPr>
        <w:pStyle w:val="BodyText"/>
      </w:pPr>
      <w:r>
        <w:t xml:space="preserve">Bình thường George sẽ sắp xếp vài con đường đẻ gián tiếp chuyển tin đến chỗ Reinhardt, nhưng xét theo tình huống hiện giờ, với quan hệ của gới Trương Nguyên, chẳng nhẽ ánh mắt tinh minh của Reinhardt lại không nhìn ra vấn đề sao? Thế nên tự mình mang chuyện này đến nói cho Reinhard cũng giống như bắn cho hắn một cái tín hiệu hợp tác, Reinhardt rất giống phụ hoàng của hắn, phương thức xử thế và tính cách của bọn họ đều rõ ràng trực tiếp, giống như ông thầy Phillip của hắn đa phân tích, ở trước những người như thê này, thay vì giở đủ thủ đoạn, không bằng đường hoàng dương mưu, đôi khi còn có hiệu quả hơn là âm mưu!</w:t>
      </w:r>
    </w:p>
    <w:p>
      <w:pPr>
        <w:pStyle w:val="BodyText"/>
      </w:pPr>
      <w:r>
        <w:t xml:space="preserve">Trưởng phòng lâm thời của Phòng Nghiên cứu trung tâm, chủ nhiệm Phòng nghiên cứu robot của Học viện quân sự Tanvir – tiến sĩ Adrian nhanh được đưa tới. Reinhardt mỉm cười nói:“Tiến sĩ, tôi mời ngài tới là có một vấn đề muốn được ngài chỉ giáo một chút.” Hắn chỉ vào bản thiết kế,“Phòng nghiên cứu bên ngoài phát hiện thiết kế có một ẩn họa, tôi muốn nghe giải thích của ngài. Rốt cuộc ẩn họa này có tồn tại hay không.” Reinhardt cũng không nói rõ ẩn họa là gì, hắn chỉ mỉm cười, bình thản nhìn người đàn ông trung niên trước mặt</w:t>
      </w:r>
    </w:p>
    <w:p>
      <w:pPr>
        <w:pStyle w:val="BodyText"/>
      </w:pPr>
      <w:r>
        <w:t xml:space="preserve">Adrian không ngừng lau mồ hôi trán, tuy hắn là tiến sĩ nhưng trình độ thực sự cũng không inh hơn đám nghiên cứu sinh bây giờ bao nhiêu, hai mươi năm nhàn nhã đã bào mòn tinh thần cầu tiến học hỏi của hắn, mà với sự phát triển như vũ bảo của robot hiện nay, không tiến chính là lùi, lùi rất xa. Adrian thừa biết tài nghệ của mình, bất quá khi Thần Thoại quân đoàn đưa ra lời mời, hắn vẫn cứ tới, có thể trở thành trưởng phòng nghiên cứu trọng yếu của Thần Thoại quân đoàn, đây quả thực chính là thành tựu cao nhất trong đời hắn! Mặc dù bản lĩnh của hắn không đủ, nhưng lại có trong tay vô số tài nguyên chất xám của Học viện quân sự Tanvir! Đi làm sếp rồi thì công việc cụ thể còn cần hắn tự mình động thủ hay sao?</w:t>
      </w:r>
    </w:p>
    <w:p>
      <w:pPr>
        <w:pStyle w:val="BodyText"/>
      </w:pPr>
      <w:r>
        <w:t xml:space="preserve">Nhưng Adrian không ngờ thiết kế của Phòng nhiên cứu lại xuất hiện vấn đề nhanh như vậy, hơn nữa đã thượng báo đến chỗ Reinhardt mà hắn chẳng nghe được chút thông tin gì. Ẩn họa, rốt cuộc là ẩn họa gì? Trong giới khoa học kỹ thuật ở Gatralan còn có nhân vật trình độ cao cấp hơn nhân viên Phòng Nghiên cứu này sao ? Mà cho dù có thì đó cũng là cố vấn và chuyên gia của hắn! Nếu bọn họ có nghi vấn gì nhất định sẽ nói với hắn đầu tiên, chứ tuyệt đối không phải là nói thẳng cho Reinhardt! Chẳng nhẽ lại là mấy phòng nghiên cứu bên ngoài, những công ty robot dân dụng đó hay sao?</w:t>
      </w:r>
    </w:p>
    <w:p>
      <w:pPr>
        <w:pStyle w:val="BodyText"/>
      </w:pPr>
      <w:r>
        <w:t xml:space="preserve">Thở ra một hơi, hắn chơt phát hiện mình đột nhiên đã trấn tĩnh lại rất nhiều, những công ty robot dân dụng tạp nham đó mà cũng dám chất vấn thiết kế của Phòng Nghiên cứu trung tâm, thật là không biết trời cao đất rộng, vô luận bọn chúng có nói ẩn họa là gì đi nữa thì có tám mươi phần trăm là bởi vì xem không hiểu thiết kế mà thôi! Ngay từ đầu hắn đã không muốn để cho cái đám chỉ biết một chút kỹ thuật cải t!iến robot này tham gia công việc rồi, giờ thì đúng thật là phiền!</w:t>
      </w:r>
    </w:p>
    <w:p>
      <w:pPr>
        <w:pStyle w:val="BodyText"/>
      </w:pPr>
      <w:r>
        <w:t xml:space="preserve">Adrian nhìn tài liệu một chút, phần tài liệu này hắn đã đọc qua rất nhiều lần, không có vấn đề gì! Hắn ngẩng đầu nhìn Reinhardt, nói:“Bây giờ chỉ mới là giai đoạn thiết kế sơ bộ, trong quá trình làm việc chúng tôi không hề phát hiện có bất cứ sai sót gì, không biết ngài nghe ai nói thiết kế của chúng tôi xuất hiện vấn đề vậy?”</w:t>
      </w:r>
    </w:p>
    <w:p>
      <w:pPr>
        <w:pStyle w:val="BodyText"/>
      </w:pPr>
      <w:r>
        <w:t xml:space="preserve">Reinhardt nhìn chăm chăm vào Adrian rồi chỉ vào một dãy thông số trong tài liệu, nói:“Cơ sở bên ngoài phát hiện vật liệu làm bộ phận giảm chấn này cường độ chịu lực không đủ, rất có thể sẽ xuất hiện vấn đề!”</w:t>
      </w:r>
    </w:p>
    <w:p>
      <w:pPr>
        <w:pStyle w:val="BodyText"/>
      </w:pPr>
      <w:r>
        <w:t xml:space="preserve">Adrian thở phào, trong bụng vừa tức giận lại vừa buồn cười, mấy tên ở phòng tnghiên cứu bên ngoài này đúng là đánh trống qua cửa nhà sấm, bọn chúng nghĩ mình là ai chứ? Giáo sư hàng đầu của học viện chắc? Một đám chỉ biết cải tạo robot làm sao có thể có nghiên cứu gì về vật liệu học? Bọn chúng chỉ biết dùng những thứ có sẵn thôi!</w:t>
      </w:r>
    </w:p>
    <w:p>
      <w:pPr>
        <w:pStyle w:val="BodyText"/>
      </w:pPr>
      <w:r>
        <w:t xml:space="preserve">Adrian cười rất khoái trá, nói một cách châm chọc:“Chậc, mấy cái công ty dân dụng đúng là chỉ có mấy “vĩ nhân” cỡ này! Tướng quân Reinhardt, những vật liệu này đều đã được các nhóm phụ trách kiểm tra rất kỹ, tuyệt đối không có bất cứ vấn đề gì! Nếu như nói chỗ nào khác có chút khiếm khuyết thì tôi còn tin, nhưng ở khía cạnh sử dụng vật liệu, liên quan đến cả tổng thể robot, chúng tôi nào dám có sơ suất!” Hắn giơ tài liệu trong tay lên, tự tin nói tiếp:“Số vật liệu làm robot có rất nhiều loại, nhưng ới kiến thức của mình, tôi đảm bảo hợp kim RH44-105 hoàn toàn có thể thỏa mãn yêu cầu thiết kế. Ngài nhìn xem, bộ phận giảm chấn đơn này chúng tôi đã thiết kế rất tỉ mỉ, đặc biệt gia cố để phối hợp với tính năng hoạt động của robot! Nói thật, giảm chấn ngoại cơ thế này tôi còn thấy như hơi lãng phí! Không ngờ lại còn có người nghi ngờ bộ phận này, có lẽ đối với bọn họ chỗ nào cũng cứ phải nhét hợp kim hạng nhất vào mới là thiết kế đúng đây mà!”</w:t>
      </w:r>
    </w:p>
    <w:p>
      <w:pPr>
        <w:pStyle w:val="BodyText"/>
      </w:pPr>
      <w:r>
        <w:t xml:space="preserve">Càng nói càng đắc ý, Adrian gần như đã cất tiếng cười to:“Bọn họ quá ngây thơ, thiết kế là để phục vụ ục đích sản xuất và sử dụng, chỉ có chi phí và hiệu quả mới là tiêu chuẩn quyết định việc thiết kế một loại robot có thành công hay không! Đối với Đế quốc mà nói, bất cứ sự lãng phí nào cũng đều là một loại phạm tội!”</w:t>
      </w:r>
    </w:p>
    <w:p>
      <w:pPr>
        <w:pStyle w:val="BodyText"/>
      </w:pPr>
      <w:r>
        <w:t xml:space="preserve">George vẫn đứng ở bên cạnh bỗng khẽ mỉm cười, nói:“Tài nghệ của tiến sĩ Adrian, chúng tôi đương nhiên là không hề nghi ngờ, bất quá đã có người đưa ra vấn đề như vậy, ta nghĩ chúng ta vẫn cứ thận trọng là hơn!” Thấy Adrian như định mở miệng muốn nói, George liền khoát tay chặn lại, hắn nói tiếp:“Hoàng thất đối với công việc của Phòng nghiên cứu cũng rất chú ý, có lẽ đây là một cơ hội tốt để kiểm nghiệm, nếu như kiểm tra an toàn, ta sẽ đích thân xin ban thưởng, nhân lực vật lực cho các vị đều sẽ được tăng lên!”</w:t>
      </w:r>
    </w:p>
    <w:p>
      <w:pPr>
        <w:pStyle w:val="BodyText"/>
      </w:pPr>
      <w:r>
        <w:t xml:space="preserve">Vừa nghe đề nghị tràn đầy tính hấp dẫn của George, Adrian liền nuốt ngược kiến nghị của mình lại, những công ty kia thì có thể biết cái gì, cái thiết bị này căn bản là không cần phải kiểm tra, thế nên chuyện này chắc chắn sẽ giúp tạo uy tín và củng cố địa vị cho bản thân, đây đúng là món quà từ trên trời rơi xuống! Chỉ cần không phải kẻ ngu, đề nghị tốt như vậy có ai lại từ chối cơ chứ? Adrian thầm nghĩ, kiểm tra thì kiểm tra, nếu như còn õng ẹo nữa thì hai vị đại nhân vật trước mặt còn tưởng rằng mình có tật giật mình ấy chứ!</w:t>
      </w:r>
    </w:p>
    <w:p>
      <w:pPr>
        <w:pStyle w:val="BodyText"/>
      </w:pPr>
      <w:r>
        <w:t xml:space="preserve">***********************</w:t>
      </w:r>
    </w:p>
    <w:p>
      <w:pPr>
        <w:pStyle w:val="BodyText"/>
      </w:pPr>
      <w:r>
        <w:t xml:space="preserve">Cuộc kiểm tra robot dưới sự sắp xếp của George nhanh chóng được bắt đầu. Khi mập mạp vẻ mặt ngu ngơ xuất hiện trước mặt các thành viên Phòng Nghiên cứu trung tâm thì tất cả mọi người chợt cảm thấy như bị sỉ nhục, cái thằng béo ngớ ngẩn này thì có thể biết được cái gì chứ? Nếu không phải sau khi kiểm tra xong sẽ được hoàng thất trọng thưởng thì bọn họ đã lượn hết mất rồi!</w:t>
      </w:r>
    </w:p>
    <w:p>
      <w:pPr>
        <w:pStyle w:val="BodyText"/>
      </w:pPr>
      <w:r>
        <w:t xml:space="preserve">Robot vẫn còn đang dừng lại ở giai đoạn thiết kế sơ bộ, bất quá người ta vẫn có thể lắp đặt thiết bị giảm chấn đơn vào một chiếc robot quân dụng hạng nặng có trọng lượng tương đương để tiến hành kiểm tra thực tế! Phòng Nghiên cứu trung tâm đã tiến hành nhiều cuộc thử nghiệm, nhưng vô luận kiểm tra thế nào thì bọn họ cũng không phát hiện thiết bị này có thể gặp phải vấn đề gì, trên lý thuyết, chỉ cần không phải từ không trung trực tiếp nhảy xuống mặt đất thì thiết bị này hầu như có thể thỏa mãn mọi động tác của robot!</w:t>
      </w:r>
    </w:p>
    <w:p>
      <w:pPr>
        <w:pStyle w:val="BodyText"/>
      </w:pPr>
      <w:r>
        <w:t xml:space="preserve">Mập mạp vừa kiểm tra các số liệu của robot mô phỏng, vừa cười thầm trong lòng:“Đúng là đám ngu ngốc chưa biết mùi chiến trường, bọn họ làm sao mà biết cao thủ chân chánh sẽ kiểm tra robot như thế nào! Đổi hướng đột ngột với tốc độ 230 km/h trở lên cũng không phải binh lính bình thường nào cũng có thể làm được! Cái đám nghiên cứu viên này có lẽ còn chưa từng nghĩ đến ấy chứ!”</w:t>
      </w:r>
    </w:p>
    <w:p>
      <w:pPr>
        <w:pStyle w:val="BodyText"/>
      </w:pPr>
      <w:r>
        <w:t xml:space="preserve">-------*-------</w:t>
      </w:r>
    </w:p>
    <w:p>
      <w:pPr>
        <w:pStyle w:val="Compact"/>
      </w:pPr>
      <w:r>
        <w:t xml:space="preserve">----------oOo----------</w:t>
      </w:r>
      <w:r>
        <w:br w:type="textWrapping"/>
      </w:r>
      <w:r>
        <w:br w:type="textWrapping"/>
      </w:r>
    </w:p>
    <w:p>
      <w:pPr>
        <w:pStyle w:val="Heading2"/>
      </w:pPr>
      <w:bookmarkStart w:id="177" w:name="q.4---chương-5-ta-không-cam-tâm"/>
      <w:bookmarkEnd w:id="177"/>
      <w:r>
        <w:t xml:space="preserve">155. Q.4 - Chương 5: Ta Không Cam Tâm</w:t>
      </w:r>
    </w:p>
    <w:p>
      <w:pPr>
        <w:pStyle w:val="Compact"/>
      </w:pPr>
      <w:r>
        <w:br w:type="textWrapping"/>
      </w:r>
      <w:r>
        <w:br w:type="textWrapping"/>
      </w:r>
    </w:p>
    <w:p>
      <w:pPr>
        <w:pStyle w:val="BodyText"/>
      </w:pPr>
      <w:r>
        <w:t xml:space="preserve">Robot đầu tiên được một nhân viên thí nghiệm lên điều khiển, vô luận là chạy nhảy kiểu nào thì hệ thống giảm chấn đơn vẫn nằm trong trạng thái bình thường, tính linh hoạt cao, khả năng giảm chấn rất ổn định, có khả năng phụ trợ rất tốt đối với những động tác của robot. Đám nhân viên nghiên cứ mỉm cười tự phụ nhìn mập mạp, nếu như thiết bị đã không có vấn đề, vậy nguyên nhân chỉ có một, đó chính là đầu óc của cái gã béo này có vấn đề!</w:t>
      </w:r>
    </w:p>
    <w:p>
      <w:pPr>
        <w:pStyle w:val="BodyText"/>
      </w:pPr>
      <w:r>
        <w:t xml:space="preserve">Ở giữa sân, robot vẫn không ngừng chạy nước rút, làm đủ các loại động tác kỹ thuật, còn mọi người hoàn toàn im lặng, không khí như ngưng đọng lại. Biểu hiện của thiết bị càng tốt, sắc mặt của đám nhân viên nghiên cứu lại càng không vui, chứng minh được sự đúng đắn của mình khiến bọn họ có tư cách để làm mình làm mẩy trước mặt Reinhardt và George.</w:t>
      </w:r>
    </w:p>
    <w:p>
      <w:pPr>
        <w:pStyle w:val="BodyText"/>
      </w:pPr>
      <w:r>
        <w:t xml:space="preserve">Việc kiểm tra robot mới tiến hành được một nửa thì mập mạp bèn lớn tiếng kêu dừng lại. Trước ánh mắt giận dữ của đám Adrian, hắn lắc đầu ra hiệu cho nhân viên thí nghiệm đi xuống, rồi nói với Reinhardt:“Thử nghiệm vừa rồi đã chứng tỏ sự bí mật của cái ẩn họa này, khi huấn luyện bình thường, đích xác robot sẽ không xuất hiện sự cố, nhưng đó cũng là chỗ đáng sợ nhất, bây giờ tôi cần một người có thể phát huy toàn bộ những tính năng của robot, thực hiện di chuyển với tốc độ trên 230 km/h, đồng thời đổi hướng đột ngột! Chỉ cần làm ba lần đổi hướng đột ngột, kết quả sẽ có ngay!”</w:t>
      </w:r>
    </w:p>
    <w:p>
      <w:pPr>
        <w:pStyle w:val="BodyText"/>
      </w:pPr>
      <w:r>
        <w:t xml:space="preserve">Mập mạp vừa dứt lời, toàn thể nhân viên đồng loạt giận dữ! Kết quả kiểm tra chẳng những bị hủy bỏ, tính năng tuyệt vời của thiết bị giảm chấn lại còn bị coi là tội lỗi! Còn Christina đi cùng mập mạp thì cực kỳ lo lắng, những người ở đây, người lớn tuổi thì đã là chuyên gia, ai trẻ tuổi thì cũng là tinh anh được công nhận, có tiếng tăm rất lơn trong giới khoa học kỹ thuật Gatralan. Nếu như sự thật không giống như mập mạp nói, vậy hắn ắt sẽ phải chịu những đòn phản kích tập thể khủng khiếp.</w:t>
      </w:r>
    </w:p>
    <w:p>
      <w:pPr>
        <w:pStyle w:val="BodyText"/>
      </w:pPr>
      <w:r>
        <w:t xml:space="preserve">Reinhardt đang định ra lệnh ột gã đại đội trưởng xuống sân thì Bonnie đột nhiên nói:“Để tôi!” Nàng nhíu mày, búi gọn mái tóc dài mềm mại của mình lại, lạnh lùng nói với mập mạp:“Ngươi tốt nhất hãy chắc chắn những gì mình nói đều là sự thật. Nếu không, lần đổi hướng thứ tư sẽ dẫm nát ngươi ra đấy!”</w:t>
      </w:r>
    </w:p>
    <w:p>
      <w:pPr>
        <w:pStyle w:val="BodyText"/>
      </w:pPr>
      <w:r>
        <w:t xml:space="preserve">Mập mạp si ngốc nhìn Bonnie, ánh mắt trong suốt, thâm tình như biển, làm cho nàng ta tức giận hừ lạnh một tiếng, xoay người nhảy vào robot. Thực sự, điều làm cho Bonnie tức giận nhất chính là ở buổi vũ hội mập mạp rõ ràng đã hẹn hò thành công với An Lôi, tại sao khi nhìn thấy nàng hắn vẫn cứ...? Thâm tình nhu hòa trong mắt hắn quả thực có thể làm cho ai cũng phải nổi da gà. Cái thứ béo tròn như hắn mà cũng dám gặp ai yêu nấy sao?</w:t>
      </w:r>
    </w:p>
    <w:p>
      <w:pPr>
        <w:pStyle w:val="BodyText"/>
      </w:pPr>
      <w:r>
        <w:t xml:space="preserve">Bonnie khởi động robot, vài tiếng ‘uỳnh uỳnh’ vang lên, toàn thân robot liền giãn ra, tiếng động cơ càng lúc càng lớn. Tất cả mọi người đều biết, chỉ cần Bonnie phát lệnh, chỉ trong nháy mắt robot sẽ được đưa vào trạng thái vận hành cực cao.</w:t>
      </w:r>
    </w:p>
    <w:p>
      <w:pPr>
        <w:pStyle w:val="BodyText"/>
      </w:pPr>
      <w:r>
        <w:t xml:space="preserve">Robot chuyển động rồi, mọi người chỉ cảm thấy thấy hoa cả mắt khi chiếc robot quân dụng cải tiến này dùng một tư thế cực kỳ đẹp mắt nhảy ra khỏi bệ đỡ. Sự thay đổi trạng thái từ cực tĩnh sang cực tốc này khiến cho ai nấy đều phải rung động! Đây không phải là màn biểu diễn bằng robot tư nhân bình thường, mà là điều khiển một robot quân dụng hạng năng hơn bảy mươi tấn! Chỉ có một từ có thể miêu tả trình độ điều khiển như vậy, đó chính là hoàn mỹ!</w:t>
      </w:r>
    </w:p>
    <w:p>
      <w:pPr>
        <w:pStyle w:val="BodyText"/>
      </w:pPr>
      <w:r>
        <w:t xml:space="preserve">Mập mạp trong lòng thầm nghĩ:“Cô nàng này thật ra cũng có chút tài nghệ đấy chứ! Chẳng trách có thể làm một trung đoàn trưởng của Thần Thoại quân đoàn.” Người ngoài xem náo nhiệt, chuyên gia xem trình độ, hắn đương nhiên biết việc sử dụng một chiếc robot cải tiến tạm thời để thực hiện những động tác như thế kia có bao nhiêu khó khăn!</w:t>
      </w:r>
    </w:p>
    <w:p>
      <w:pPr>
        <w:pStyle w:val="BodyText"/>
      </w:pPr>
      <w:r>
        <w:t xml:space="preserve">Những bước chân nặng nề của robot vẫn không ngừng nện xuống mặt đất, vận hành với tốc độ ang đến thứ khí thế hủy thiên diệt địa làm cho người ta phải nghẹt thở, làm cho đám nhân viên nghiên cứu chưa từng đặt chân lên chiến trường phải rung động! Khiến bọn họ chợt có một dự cảm lo lắng, robot nặng như vậy ở trên chiến trường sẽ dùng thứ tốc độ này để cận chiến sao?</w:t>
      </w:r>
    </w:p>
    <w:p>
      <w:pPr>
        <w:pStyle w:val="BodyText"/>
      </w:pPr>
      <w:r>
        <w:t xml:space="preserve">Lo lắng rất nhanh trở thành sự thật, tốc độ nhanh chóng tăng lên tới 230 km/h, robot cũng bắt đầu thực hiện động tác khó tin đối với đám nhân viên nghiên cứu, đổi hướng đột ngột. Khi đang vận động tốc độ cao về phía trước, robot giống như đụng vào một bức tường vô hình, một bên chân cơ giới chống xuống mặt đất, tất cả sức nặng và quán tính đều tập trung lên chiếc chân này. Bụi đất tung bay, robot đột nhiên chuyển hướng, giống như con lắc đạt tới giơi hạn, di chuyển ngược trở lại.</w:t>
      </w:r>
    </w:p>
    <w:p>
      <w:pPr>
        <w:pStyle w:val="BodyText"/>
      </w:pPr>
      <w:r>
        <w:t xml:space="preserve">Chỉ nghe một tiếng ‘rắc’ vang lên, tốc độ của robot chậm lại một cách rõ ràng, động tác lộ ra vẻ hết sức quái dị, chiếc chân cơ giới vừa làm thanh chống trở nên cứng ngắc lại. Trên mặt mập mạp hiện lên một nụ cười đắc ý, còn đám nhân viên thì tái sạm lại. Không cần phải nói gì, phán đoán của mập mạp đã trở thành sự thật! Hơn nữa, chỉ mới qua một lần đổi hướng đột ngột mà thôi, tuy chiếc robot này có nặng hơn bản thiết kế vài tấn, nhưng đây cũng không phải là lý do thuyết phục!</w:t>
      </w:r>
    </w:p>
    <w:p>
      <w:pPr>
        <w:pStyle w:val="BodyText"/>
      </w:pPr>
      <w:r>
        <w:t xml:space="preserve">Bonnie nhảy ra khỏi khoang lái, cẩn thận xem xét thiết bị, mọi người cũng rối rít đi tới quan sát. Thanh giảm chấn đơn đã bị lực phản chấn làm cho biến dạng, gây tác động nghiêm trọng tới kết cấu tổng hợp, khớp nối trên dưới và các thiết bị thủy lực cũng bị ảnh hưởng, nếu như là ở trên chiến trường thì cũng đồng nghĩa với bản án tử hình cho người điều khiển rồi!</w:t>
      </w:r>
    </w:p>
    <w:p>
      <w:pPr>
        <w:pStyle w:val="BodyText"/>
      </w:pPr>
      <w:r>
        <w:t xml:space="preserve">Mập mạp có thể nhìn ra được vấn đề này, ngoài tài năng phi phàm đối với đối với cơ giới ra, nhất định còn cần có hiểu biết sâu sắc về robot cận chiến cùng khả năng nhìn vấn đề rất sâu xa độc đáo. Phải biết rằng, lý luận về robot cận chiến quân dụng dù sao cũng chỉ vừa mới vừa mới xuất hiện, giới khoa học Gatralan khi thiết kế [ Ma Hổ ] và [ Kim Cương ] cũng đã phải trải qua rất nhiều khó khăn, đến bây giờ cũng chỉ mới được chút thành tựu. Tài năng của mập mạp, tuyệt không thể nghi ngờ!</w:t>
      </w:r>
    </w:p>
    <w:p>
      <w:pPr>
        <w:pStyle w:val="BodyText"/>
      </w:pPr>
      <w:r>
        <w:t xml:space="preserve">Reinhardt nhìn mập mạp một cách tán thưởng, còn George thì hưng phấn vỗ vỗ vai mập mạp. Đám nhân viên nghiên cứu vừa rồi còn vênh vang tự đắc thì câm bặt , bọn họ hoàn toàn không ngờ robot trên lý thuyết hầu như có thể thích ứng bất cứ động tác nào lại xuất hiện sự cố đơn giản như thế. Gã mập mạp này tuyệt đối không phải tay mơ, trình độ của hắn tuyệt không thể thấp hơn bất cứ ai ở đây!</w:t>
      </w:r>
    </w:p>
    <w:p>
      <w:pPr>
        <w:pStyle w:val="BodyText"/>
      </w:pPr>
      <w:r>
        <w:t xml:space="preserve">Bonnie dùng ánh mắt phức tạp liếc nhìn mập mạp một cái, lặng lẽ đứng sang một bên. Reinhardt nhìn đám nhân viên khoa học, sắc mặt đầy nghiêm trọng. Khi robot cận chiến, đối với cao thủ mà nói, tốc độ 200km/h chẳng qua chỉ là chút khởi động mà thôi, lúc căng thẳng nhất có lên đến 500km/h cũng là bình thường! Nhất là những binh sĩ am hiểu điều khiển robot hình thú trong Thần Thoại quân đoàn thì tình huống như thế lại càng nhiều hơn! Xem ra, lần này Phòng Nghiên cứu trung tâm đã phạm phải sai lầm quá lớn rồi!</w:t>
      </w:r>
    </w:p>
    <w:p>
      <w:pPr>
        <w:pStyle w:val="BodyText"/>
      </w:pPr>
      <w:r>
        <w:t xml:space="preserve">Sắc mặt Adrian tái nhợt, hắn không ngờ robot hạng nặng lại có thể thực hiện động tác mạnh mẽ như thế, mà sự khác biệt giữa hệ thống chuyển động của robot hình người và hình thú lại đem đến tai nạn này. Rõ ràng là khi chuyển hướng, khả năng chống đỡ bằng một chân của robot hình người thua xa robot hình thú dùng hai, thậm chí là ba chân! Hiển nhiên, phương thức chiến đấu của robot hiện nay đã vượt xa phạm vi hiểu biết của hắn. Lấy robot tư nhân nặng chưa đến bốn mươi tấn cùng tần suất hoạt động của robot quân dụng bình thường để tham khảo thiết kế, quả nhiên là một sai lầm!</w:t>
      </w:r>
    </w:p>
    <w:p>
      <w:pPr>
        <w:pStyle w:val="BodyText"/>
      </w:pPr>
      <w:r>
        <w:t xml:space="preserve">Reinhardt ngẩng đầu nhìn một đám nhân viên khoa học đang câm như hến, chậm rãi nói:“Sự cố như thế này, nếu như phát sinh trên chiến trường, hậu quả là rất khủng khiếp. Ta hy vọng, lần kiểm tra này có thể ọi người một chút phương hướng và giáo huấn.” Hắn nhìn quanh bốn phía, trên mặt đám nhân viên có đủ các loại cảm xúc, có xấu hổ, có tức giận, có không cam tâm, nhưng không có một người dám đứng ra bào chữa.</w:t>
      </w:r>
    </w:p>
    <w:p>
      <w:pPr>
        <w:pStyle w:val="BodyText"/>
      </w:pPr>
      <w:r>
        <w:t xml:space="preserve">“Ta cũng không phải là chất vấn năng lực của mọi người, chỉ là ta hy vọng các vị có thể hiểu rõ một điều, đó là tính chất quyết định của Thần Thoại quân đoàn. Những người làm việc ở đây đều là ưu tú nhất, quân quy của chúng ta, mọi người đều đã được biết, đối với binh lính của Thần Thoại quân đoàn mà nói, thất bại, chính là tử vong! Quy định này cũng được áp dụng cho Phòng Nghiên cứu! Bởi vì sự quan trọng của các vị, sinh mạng của tất cả binh lính đều nằm trong tay của các vị, sai lầm ở Phòng Nghiên cứu này, sẽ tạo ra tổn thất không thể nào vãn hồi!” Reinhardt nói càng lúc càng nghiêm túc và lạnh lẽo:“Nếu đã vào Thần Thoại quân đoàn, vậy cũng có nghĩa, các vị đã không còn là nhân viên nghiên cứu khoa học bình thường nữa!”</w:t>
      </w:r>
    </w:p>
    <w:p>
      <w:pPr>
        <w:pStyle w:val="BodyText"/>
      </w:pPr>
      <w:r>
        <w:t xml:space="preserve">“Hãy nhớ cho kỹ, trong Thần Thoại quân đoàn, tuyệt đối không cho phép thất bại! Thân phận của các vị cũng là binh lính, là một thành viên trong số chúng ta, nhưng trách nhiệm lại cao hơn rất nhiều!”Thái độ khách khí thường ngày của Reinhardt đã bay đi đâu mất, sự nghiêm túc cực độ của hắn lúc này đang làm ọi người phải khiếp sợ. Mọi người cuối cùng cũng đã hiểu ra, Thần Thoại quân đoàn trong truyền thuyết rốt cuộc là một đội ngũ như thê nào, vào nơi này, bản thân dã không còn là một nhân viên nghiên cứu nữa, mà là một quân nhân văn phòng! Ở nơi nây, vinh dự và địa vị , cũng đi kèm với trách nhiệm và trừng phạt!</w:t>
      </w:r>
    </w:p>
    <w:p>
      <w:pPr>
        <w:pStyle w:val="BodyText"/>
      </w:pPr>
      <w:r>
        <w:t xml:space="preserve">Những lời nói và ánh mắt săc bén của Reinhardt đang nhắc nhở bọn họ, đang chỉ rõ vị trí của bọn họ! Thần Thoại quân đoàn, tuyệt đối không phải là chỗ muốn tới thì tới muốn đi thì đi, có thể tùy tiện làm mình làm mẩy. Hơn nữa cuộc kiểm tra đã vừa chỉ ra sai lầm nghiêm trọng của Phòng Nghiên cứu, khiến cho ngay cả Adrian cũng chỉ biết xuôi tay im lặng, không dám ho lấy một tiếng.</w:t>
      </w:r>
    </w:p>
    <w:p>
      <w:pPr>
        <w:pStyle w:val="BodyText"/>
      </w:pPr>
      <w:r>
        <w:t xml:space="preserve">“Kiểm tra kết thúc, mọi người trở về làm việc đi.” Reinhardt phất tay ra hiệu ọi người rời đi, rồi quay qua nói với mập mạp:“Trương Nguyên, ta hy vọng cậu có thể tham gia vào Phòng Nghiên cứu trung tâm, lãnh đạo một tiểu tổ, phối công việc chế tao robot mới.”</w:t>
      </w:r>
    </w:p>
    <w:p>
      <w:pPr>
        <w:pStyle w:val="BodyText"/>
      </w:pPr>
      <w:r>
        <w:t xml:space="preserve">Mập mạp lắc đầu nói:“Tôi làm việc ở Thánh Kỵ Sĩ cũng được rồi.” Những lời này khiến George và Christina suýt nhảy dựng lên, mập mạp bị chập mạch sao, vào Phòng Nghiên cứu trung tâm có gì không tốt chứ?</w:t>
      </w:r>
    </w:p>
    <w:p>
      <w:pPr>
        <w:pStyle w:val="BodyText"/>
      </w:pPr>
      <w:r>
        <w:t xml:space="preserve">Reinhardt ngạc nhiên hỏi:“Tại sao?”</w:t>
      </w:r>
    </w:p>
    <w:p>
      <w:pPr>
        <w:pStyle w:val="BodyText"/>
      </w:pPr>
      <w:r>
        <w:t xml:space="preserve">Mập mạp bĩu môi nói:“Nghe ý tứ những gì ngài vừa nói, dường như đã vào đây thì không còn có tự do, tôi thấy cái đám người kia đã bị dọa cho sợ đến nhũn cả ra. Tôi không muốn bị gò bó mất tự nhiên, bây giờ tôi đang cảm thấy rất ổn rồi......”</w:t>
      </w:r>
    </w:p>
    <w:p>
      <w:pPr>
        <w:pStyle w:val="BodyText"/>
      </w:pPr>
      <w:r>
        <w:t xml:space="preserve">George thiếu chút nữa đã ngất xỉu tại trận, ý nghĩ của mập mạp thật sự là khiến cho người ta phải nghi ngờ không biết hắn rốt cuộc có phải là người hay không nữa. Lãnh đạo một tiểu tổ trong Phòng Nghiên cứu trung tâm của Thần Thoại quân đoàn, đây là một vinh dự cỡ nào chứ, có thể nói, bất kể mập mạp có gây họa lớn bao nhiêu, thì với thân phận của hắn, không một ai dám không có sự cho phép của Thần Thoại quân đoàn mà động đến một sợi tóc của hắn! Chỉ cần làm việc có kết quả, địa vị, tiền tài, danh vọng, muốn gì có nấy, những thứ này, còn có chỗ nào đưa ra được nhiều hơn Thần Thoại quân đoàn đây?</w:t>
      </w:r>
    </w:p>
    <w:p>
      <w:pPr>
        <w:pStyle w:val="BodyText"/>
      </w:pPr>
      <w:r>
        <w:t xml:space="preserve">Thấy mập mạp cứ làm bộ không màng quan tước, Bonnie tức giận nói:“Nói nhiều như vậy làm gì, rốt cuộc ngươi có đi hay không?”</w:t>
      </w:r>
    </w:p>
    <w:p>
      <w:pPr>
        <w:pStyle w:val="BodyText"/>
      </w:pPr>
      <w:r>
        <w:t xml:space="preserve">Mập mạp hoảng sợ nhìn Bonnie, khuôn mặt đỏ lên, líu ríu nói:“Cô muốn tôi đi, vậy ta sẽ đi thôi.” Vẻ mặt tiện nhân vừa ủy khuất lại vừa chân thành, tựa như chỉ nhờ vào một mối thâm tình của hắn với Bonnie mới khiến cho hắn phải miễn cưỡng đồng ý. Bonnie tức tối hừ lạnh một tiếng, xoay người bỏ đi. Nàng sợ nếu còn ở lại thêm một giây, bản thân sẽ nổi điên mà nghiền nát cái gã mập mạp ghe tởm này ra mất!</w:t>
      </w:r>
    </w:p>
    <w:p>
      <w:pPr>
        <w:pStyle w:val="BodyText"/>
      </w:pPr>
      <w:r>
        <w:t xml:space="preserve">****************************</w:t>
      </w:r>
    </w:p>
    <w:p>
      <w:pPr>
        <w:pStyle w:val="BodyText"/>
      </w:pPr>
      <w:r>
        <w:t xml:space="preserve">Có thể tưởng tượng khi mập mạp đến Phòng Nghiên cứu thất báo danh thì sẽ được chào đón như thế nào. Sau khi hoan nghênh đầy tính ứng phó kết thúc, đám nhân viên nghiên cứu lập tức tản đi làm việc của mình. Ngay cả tiểu tổ thuộc về mập mạp cũng chả buồn quan tâm đến “sếp” của mình. Những gã này đều có một loại ngạo khí từ trong xương tủy, cực kỳ coi thường kỹ sư dân sự, trừ phi tài nghệ của người đó đạt đến một đẳng cấp khác, mà hiển nhiên là việc phát hiện ra vấn đề của mập mạp còn chưa đạt đến đẳng cấp đó.</w:t>
      </w:r>
    </w:p>
    <w:p>
      <w:pPr>
        <w:pStyle w:val="BodyText"/>
      </w:pPr>
      <w:r>
        <w:t xml:space="preserve">Mập mạp cũng không để ý tới nhân viên của mình, đi thẳng vào phòng làm việc, dùng mật mã chuyên dụng xem xét tất cả tài liệu cơ mật của Phòng Nghiên cứu. Những thứ này đều là bảo bối chứ đùa đâu, gián điệp Liên bang mà muốn moi được đống tài liệu này thì có khác gì nhiệm vụ bất khả thi, thế mà bây giờ tất cả lại đang lồ lộ ra hết trước mặt hắn.</w:t>
      </w:r>
    </w:p>
    <w:p>
      <w:pPr>
        <w:pStyle w:val="BodyText"/>
      </w:pPr>
      <w:r>
        <w:t xml:space="preserve">Trong thời gian mấy ngày kế tiếp, mập mạp cứ đến giờ là lại chui tọt vào phòng đọc và phân tích tài liệu, thỉnh thoảng gọi người đi vào, vứt ột tờ giấy nhỏ, trên đó viết một vài thiếu sót của bản thiết kế cùng với biện pháp giải quyết. Những tờ giấy này sau khi được đông đảo nhân viên cao cấp chứng thực, dần dần đã trở thành một thứ mệnh lệnh trọng yếu.</w:t>
      </w:r>
    </w:p>
    <w:p>
      <w:pPr>
        <w:pStyle w:val="BodyText"/>
      </w:pPr>
      <w:r>
        <w:t xml:space="preserve">Theo tâm lý học, hình thành quyền uy, ngoài tài nghệ chuyên nghiệp ra còn cần có một bộ phận quan trọng, đó chính là cảm giác thần bí. Dần dà, căn phòng làm việc luôn đóng cửa im ỉm của mập mạp đã trở thành một nơi thần bí nhất Phòng Nghiên cứu trung tâm. Tiểu tổ nghiên cứu do mập mạp lãnh đạo có tiến triển nhanh gần gấp hai lần so với những tổ khác! Phàm là chỗ nào có nghi ngờ, chẳng cần ai có ý kiến thì trong phòng làm việc đã thò ra một mảnh giấy ghi rõ ý tưởng và phương pháp xử lý. Cứ theo phương hướng trên tờ giấy mà làm, kết quảbcuối cùng luôn là thành công. Mập mạp dùng phương thức này tạo nên quyền, khiến cho không ai còn dám hoài nghi tài nghệ của hắn. Đồng thời phương án thiết kế robot cũng đã bắt đầu đi vào quỹ đạo mà mập mạp mong muốn.</w:t>
      </w:r>
    </w:p>
    <w:p>
      <w:pPr>
        <w:pStyle w:val="BodyText"/>
      </w:pPr>
      <w:r>
        <w:t xml:space="preserve">Nhìn ánh mắt càng ngày càng tôn kính mình của đám nhân viên nghiên cứu, đôi khi mập mạp chợt nghĩ, nếu như sau này đế quốc Gatralan phát hiện ra chiếc robot siêu hạng tập hợp vô số tiến bộ này thực ra chỉ là một nồi tả pí lù thối nát, dốc sạch tài nguyên cả nước cũng chỉ vũ trang được cho tối đa là một sư đoàn, đến khi lên chiến trường thì lại nhận ra hiểu biết về robot này của mình còn không bằng của binh lính Liên bang, phải chết một cách ngớ ngẩn vô ích, lúc đó những người này sẽ có kết quả như thế nào đây?</w:t>
      </w:r>
    </w:p>
    <w:p>
      <w:pPr>
        <w:pStyle w:val="BodyText"/>
      </w:pPr>
      <w:r>
        <w:t xml:space="preserve">“Kệ mịa nó chứ, dù sao đến lúc đó ông đây cũng đã sớm cao chạy xa bay! Cơ hội tốt như thế này mà không giở chút trò vui thì còn gì là thiên lý nữa. Lương tâm cả đời cũng không được yên bình.” Mập mạp cảm khái suy nghĩ, logic lương tâm của tiện nhân quả nhiên khác xa người bình thường.</w:t>
      </w:r>
    </w:p>
    <w:p>
      <w:pPr>
        <w:pStyle w:val="BodyText"/>
      </w:pPr>
      <w:r>
        <w:t xml:space="preserve">****************************</w:t>
      </w:r>
    </w:p>
    <w:p>
      <w:pPr>
        <w:pStyle w:val="BodyText"/>
      </w:pPr>
      <w:r>
        <w:t xml:space="preserve">Stephen nhìn bản đồ điện tử của Lucerne, ngón tay không ngừng di chuyển giữa các yếu điểm trog kế hoạch, bây giờ hành tinh này đã loạn hết cả lên, quân đội đế quốc và liên bang thi nhau đột phá bao vây, song phương đều toàn lực đánh giết, báo cáo tổn thất hàng ngày nếu in ra giấy thì còn phải cao hơn núi, mà tất cả đều là va chạm cấp tiểu, trung đội. Cuộc chiến của những tiểu nhân vật này lại tạo nên một trường đại chiến dịch!</w:t>
      </w:r>
    </w:p>
    <w:p>
      <w:pPr>
        <w:pStyle w:val="BodyText"/>
      </w:pPr>
      <w:r>
        <w:t xml:space="preserve">Nhất là núi Amazone ở đông bộ, trong khu vực rộng mấy ngàn km vuông này hai phe tranh đoạt qua lại, cơ hồ mỗi một cao điểm đều trải qua mười lần đổi chủ trở lên! Máy bay chiến đấu, tên lửa hành trình đã nghiền nát những cao điểm này, chẳng một công sự nào có thể còn tồn tại, bộ binh cơ giới chỉ cần sống qua được một trận pháo kích là lại bị robot đối phương xông lên bắn giết. Bây giờ, không ai còn dám phái bộ binh đi chiếm lĩnh những trận địa này, tất cả đều là lính robot đấu với nhau.</w:t>
      </w:r>
    </w:p>
    <w:p>
      <w:pPr>
        <w:pStyle w:val="BodyText"/>
      </w:pPr>
      <w:r>
        <w:t xml:space="preserve">Dưới ngón tay của Stephen, bản đồ không ngừng biến ảo, bản lãnh phân tích địa đồ một cách nhanh chóng này là một tay Lieb Scott truyền thụ. Cùng phân tích một thế cục, Lieb Scott có thể chỉ mất một nửa thời gian so với người khác, trong mắt Stepehn, đại não của ông thầy hắn giống như một chiếc máy tính siêu tốc, những số liệu, địa hình này chỉ cần quét qua một cái là có thể khắc sâu chúng ở trong đầu, sau đó nhanh chóng sắp xếp, biến chúng thành những phán đoán mang tính chiến lược cụ thể, những gì mà hắn học được chẳng qua mới là chút vỏ bề ngoài mà thôi.</w:t>
      </w:r>
    </w:p>
    <w:p>
      <w:pPr>
        <w:pStyle w:val="BodyText"/>
      </w:pPr>
      <w:r>
        <w:t xml:space="preserve">“Thưa thầy, lúc này mà vứt bỏ núi Amazone, liệu có mạo hiểm quá hay không?” Stephen quay đầu, hỏi Lieb Scott đang ngồi trên ghế salon.</w:t>
      </w:r>
    </w:p>
    <w:p>
      <w:pPr>
        <w:pStyle w:val="BodyText"/>
      </w:pPr>
      <w:r>
        <w:t xml:space="preserve">Lieb Scott chậm rãi nhấc tách Irish coffee ( vi.wikipedia.org/wiki/Irish_coffee) trước mặt lên, vuốt ve hình khắc đóa hoa bách hợp tinh xảo trên chiếc cốc thủy tinh, thản nhiên nói:“Nếu như bây giờ còn không buông ra, đế quốc còn có bao nhiêu năng lực để đến bảo vệ cho nơi này?” Lão nhấp khẽ một ngụm, hít lấy mùi thơm trong tách, nói tiếp:“Với thực lực của Gatralan, nếu như cứ bị Liên bang cầm chân đánh tiêu hao ở đây, như vậy người bị thiệt cuối cùng luôn là chúng ta. Chiến tranh, là đánh kinh tế, đánh thực lực, chúng ta không theo nổi.”</w:t>
      </w:r>
    </w:p>
    <w:p>
      <w:pPr>
        <w:pStyle w:val="BodyText"/>
      </w:pPr>
      <w:r>
        <w:t xml:space="preserve">Stephen nhìn bản đồ điện tử:“Nhưng việc bố trí kế hoạch phía sau còn chưa hoàn toàn hoàn thành, nếu......”</w:t>
      </w:r>
    </w:p>
    <w:p>
      <w:pPr>
        <w:pStyle w:val="BodyText"/>
      </w:pPr>
      <w:r>
        <w:t xml:space="preserve">Lieb Scott nhìn gã học trò cứ mãi lo được lo mất của mình, thở dài nói:“Con còn có nhiều thời gian lắm hay sao?”</w:t>
      </w:r>
    </w:p>
    <w:p>
      <w:pPr>
        <w:pStyle w:val="BodyText"/>
      </w:pPr>
      <w:r>
        <w:t xml:space="preserve">Stephen im lặng, với tình thế hiện nay, thời gian còn lại cho thầy trò hắn chỉ huy cuộc chiến này đã chẳng còn lại bao nhiêu. Mất bao công sức mới có thể dần khống chế quân đội, vậy mà lại sắp phải đối mặt với một trận đại thanh tẩy của hoàng đế, mà trận thanh tẩy này rõ ràng không phải là vì hắn, mà là để chuẩn bị cho trận quyết chiến cuối cùng của James.</w:t>
      </w:r>
    </w:p>
    <w:p>
      <w:pPr>
        <w:pStyle w:val="BodyText"/>
      </w:pPr>
      <w:r>
        <w:t xml:space="preserve">Xét về mặt quân sự, nếu như không có một chiến thắng kịp thời để trì hoãn kế hoạch của James, như vậy đế quốc Gatralan sẽ bị vị hoàng đế am hiểu đế vương thuật này đưa lên một con đường không thể quay đầu. Những mâu thuẫn của quốc tế dưới sự dẫn dắt của James đang dần tập trung vào cuộc chiến giữa Gatralan và Leray, bây giờ giới hạn của ông ta chính là Lucerne, một khi phát hiện thế cục gặp nguy hiểm, ông ta sẽ không chút do dự mà thực hiện kế hoạch của mình, dùng cả Gatralan làm một quả bom chính trị siêu hạng, đủ để đồng quy vu tận với đối thủ! Chiến tranh, là chính trị kéo dài, chỉ cần có lợi ích, James sẽ không quan tâm tới điều gì khác, còn bản thân Stephen sẽ hoàn toàn mất đi cơ hội tranh đoạt ngôi vị hoàng đế!</w:t>
      </w:r>
    </w:p>
    <w:p>
      <w:pPr>
        <w:pStyle w:val="BodyText"/>
      </w:pPr>
      <w:r>
        <w:t xml:space="preserve">“Mật sứ đi đế quốc Binalter đã lên đường rồi chứ nhỉ? Có lẽ, vô luận là mình hay là George đều đang uổng phí tâm kế cho cuộc tranh đoạt ngôi vị này. Cha ơi, sao người lại cam tâm trở thành hoàng đế cuối cùng của Gatralan chứ?”</w:t>
      </w:r>
    </w:p>
    <w:p>
      <w:pPr>
        <w:pStyle w:val="BodyText"/>
      </w:pPr>
      <w:r>
        <w:t xml:space="preserve">Stephen ký tên lên mệnh lệnh tác chiến, bước ra khỏi phòng chỉ huy.</w:t>
      </w:r>
    </w:p>
    <w:p>
      <w:pPr>
        <w:pStyle w:val="BodyText"/>
      </w:pPr>
      <w:r>
        <w:t xml:space="preserve">“Ít nhất, ta không cam lòng!”</w:t>
      </w:r>
    </w:p>
    <w:p>
      <w:pPr>
        <w:pStyle w:val="BodyText"/>
      </w:pPr>
      <w:r>
        <w:t xml:space="preserve">-------*-------</w:t>
      </w:r>
    </w:p>
    <w:p>
      <w:pPr>
        <w:pStyle w:val="BodyText"/>
      </w:pPr>
      <w:r>
        <w:t xml:space="preserve">----------oOo----------</w:t>
      </w:r>
    </w:p>
    <w:p>
      <w:pPr>
        <w:pStyle w:val="Compact"/>
      </w:pPr>
      <w:r>
        <w:t xml:space="preserve">----------oOo----------</w:t>
      </w:r>
      <w:r>
        <w:br w:type="textWrapping"/>
      </w:r>
      <w:r>
        <w:br w:type="textWrapping"/>
      </w:r>
    </w:p>
    <w:p>
      <w:pPr>
        <w:pStyle w:val="Heading2"/>
      </w:pPr>
      <w:bookmarkStart w:id="178" w:name="q.4---chương-6-không-thể-nhịn-được-nữa."/>
      <w:bookmarkEnd w:id="178"/>
      <w:r>
        <w:t xml:space="preserve">156. Q.4 - Chương 6: Không Thể Nhịn Được Nữa.</w:t>
      </w:r>
    </w:p>
    <w:p>
      <w:pPr>
        <w:pStyle w:val="Compact"/>
      </w:pPr>
      <w:r>
        <w:br w:type="textWrapping"/>
      </w:r>
      <w:r>
        <w:br w:type="textWrapping"/>
      </w:r>
    </w:p>
    <w:p>
      <w:pPr>
        <w:pStyle w:val="BodyText"/>
      </w:pPr>
      <w:r>
        <w:t xml:space="preserve">Điền Hành Kiện liếc nhìn những kẻ theo dõi bên ngoài cửa sổ, nâng ly rượu vang đỏ lên, mỉm cười nói với An Lôi:“Thiết bị chống nghe trộm trong người anh không phát tín hiệu cảnh báo, chúng ta có thể nói chuyệnvthoair mái được rồi. Rốt cuộc lúc nào em sẽ trở về?”</w:t>
      </w:r>
    </w:p>
    <w:p>
      <w:pPr>
        <w:pStyle w:val="BodyText"/>
      </w:pPr>
      <w:r>
        <w:t xml:space="preserve">An Lôi miệng cười như hoa, nhưng lời nói ra lại mang theo mùi vị tức giận:“Em có trở về hay không là do thủ trưởng sắp xếp, anh quan tâm làm gì!”</w:t>
      </w:r>
    </w:p>
    <w:p>
      <w:pPr>
        <w:pStyle w:val="BodyText"/>
      </w:pPr>
      <w:r>
        <w:t xml:space="preserve">Điền Hành Kiện uống một hớp rượu, cười khổ nói:“Đừng đùa chứ, nơi này quá nguy hiểm. Danh sách liên lạc em đưa tới anh đã sớm thuộc lòng, người phụ trách bên này cũng đã gặp mặt rồi, em còn ở lại chỗ này làm gì?”</w:t>
      </w:r>
    </w:p>
    <w:p>
      <w:pPr>
        <w:pStyle w:val="BodyText"/>
      </w:pPr>
      <w:r>
        <w:t xml:space="preserve">An Lôi cắt miếng bít tết, mắt chẳng buồn nhìn Điền Hành Kiện, chỉ nói:“Anh quản em ở lại chỗ này làm gì, trừ anh ra, em còn có nhiệm vụ khác. Tốt nhất anh hãy đi mà quan tâm Mễ Lan ấy.”</w:t>
      </w:r>
    </w:p>
    <w:p>
      <w:pPr>
        <w:pStyle w:val="BodyText"/>
      </w:pPr>
      <w:r>
        <w:t xml:space="preserve">Đây là một nhà hàng nổi tiếng mang đầy phong vị tộc Wibault ở Tanvir, ở giữa phòng ăn là phòng bếp giữa lớp kính trong suốt, đám đầu bếp biểu diễn những động tác vừa thuần thục vừa khoa trương, lại có tính chất biểu diễn nghệ thuật, hơn nữa phòng ăn hình tròn này mỗi một chỗ ngồi đều ở bên cửa sổ, khi bệ đỡ nhà hàng xoay tròn, thực khách có thể thưởng thức phong cảnh bất đồng ở khắp ba trăm sáu mươi độ.</w:t>
      </w:r>
    </w:p>
    <w:p>
      <w:pPr>
        <w:pStyle w:val="BodyText"/>
      </w:pPr>
      <w:r>
        <w:t xml:space="preserve">Tới nơi này dùng bữa hầu hết đều là những đôi tình nhân, bởi vì nhà hàng này có một điểm rất đặc sắc, đó chính là tất cả các bàn đều là bàn tình nhân, hai người mặc dù là mặt đối mặt, nhưng khoảng cách rất gần, chân hai người cơ hồ là áp sát vào nhau, lúc nào cũng có thể đặt tay lên đùi người kia, bàn ăn cũng được thiết kế đặc biệt để hai người có thể dễ dàng đút thức ăn cho nhau, cũng có thể rất dễ dàng áp môi hôn hít . Hơn nữa âm nhạc và thức ăn tuyệt vời cũng khiến cho việc làm ăn của nơi này cực kỳ phát đạt, nếu không phải đặt trước bàn thì khó mà kiếm được chỗ.</w:t>
      </w:r>
    </w:p>
    <w:p>
      <w:pPr>
        <w:pStyle w:val="BodyText"/>
      </w:pPr>
      <w:r>
        <w:t xml:space="preserve">Kể từ khi nhà hàng có tên Nhất Tương Phùng này khai trương đến nay đã có hơn trăm năm lịch sử, đồng hành với nó là một ước định ngầm ở Tanvir, đó là nếu cô nàng nào đồng ý đến đây dùng bữa với bạn, vậy thì xin chúc mừng, bạn đã có được trái tim của nàng rồi!</w:t>
      </w:r>
    </w:p>
    <w:p>
      <w:pPr>
        <w:pStyle w:val="BodyText"/>
      </w:pPr>
      <w:r>
        <w:t xml:space="preserve">Thậm chí ở tòa án, nếu người chồng có thể trưng ra ảnh chụp vợ mình ngồi ăn với một người đàn ông khác ở đây, quan tòa sẽ không chút do dự phán quyết người vợ ngoại tình, còn có hiệu quả hơn cả bắt gian tại trận. Ở trên giường, người vợ còn có thể khóc lóc bi thảm nói mình bị cưỡng gian, chứ còn gặp nhau giữa chốn công cộn này thì hết đường chối cãi.</w:t>
      </w:r>
    </w:p>
    <w:p>
      <w:pPr>
        <w:pStyle w:val="BodyText"/>
      </w:pPr>
      <w:r>
        <w:t xml:space="preserve">À mà cái quy định này không áp dụng được cho đàn ông Gatralan, bởi vì luật pháp Đế quốc đã quy định một người đàn ông nhiều nhất có thể có bốn người vợ, còn quý tộc thì gấp đôi. Cho nên, nhân viên nhà hàng từng nhìn thấy một người đàn ông trong một ngày liên tục “tiếp” tám vị mỹ nữ. Một ngày phải tiếp tám cô nàng khác nhau tại cùng một nhà hàng, ăn đi ăn lại một đĩa thức ăn, đích thực là một chuyện rất đau khổ, nghe nói từ sau hôm đó, vị dân chơi kia không hề xuất hiện lại ở Nhất Tương Phùng thêm một lần nào nữa.</w:t>
      </w:r>
    </w:p>
    <w:p>
      <w:pPr>
        <w:pStyle w:val="BodyText"/>
      </w:pPr>
      <w:r>
        <w:t xml:space="preserve">Đây là lần thứ mười Điền hành Kiện và An Lôi hẹn hò ở nhà hàng này, kể từ sau khi vũ hội kết thúc, mập mạp lấy lý do cần phối hợp công tác mà đàng hoàng hẹn An Lôi đi ăn. Đối với cái gã vô lại này, An Lôi vốn cũng không có biện pháp từ chối, hơn nữa công việc cũng thực sự cần, cho nên trong những tấm hình mà Bruce nhận được, hai người đã nghiễm nhiên trở thành một đôi tình nhân.</w:t>
      </w:r>
    </w:p>
    <w:p>
      <w:pPr>
        <w:pStyle w:val="BodyText"/>
      </w:pPr>
      <w:r>
        <w:t xml:space="preserve">An Lôi thấy mập mạp không nói gì, trầm mặc một lúc lâu, cuối cùng bèn hạ giọng, nói:“Tại sao lại phải chọc giận Bruce?”</w:t>
      </w:r>
    </w:p>
    <w:p>
      <w:pPr>
        <w:pStyle w:val="BodyText"/>
      </w:pPr>
      <w:r>
        <w:t xml:space="preserve">Mập mạp ngơ ngác nhìn An Lôi, hắn không biết lúc này nên xử lý mối quan hệ giữa hai người thế nào, là vô tình nhưng lại hữu tình, thế nhưng trước khi hắn gặp lại được An Lôi thì lại còn có một Mễ Lan. Hắn thở dài thườn thượt, nói:“Bởi vì...... Anh phải vào nhà tù Abnosker .”</w:t>
      </w:r>
    </w:p>
    <w:p>
      <w:pPr>
        <w:pStyle w:val="BodyText"/>
      </w:pPr>
      <w:r>
        <w:t xml:space="preserve">“Nhà tù Abnosker? Anh điên rồi?” An Lôi kinh hoảng nói,“Không ai vào nơi đó mà còn có thể sống sót đi ra! Nơi đó là nhà tù đặc biệt của hoàng thất Gatralan, tất cả tù nhân bên trong đều là......” Nói tới đây, An Lôi chợt hiểu rõ vấn đề, đôi mắt xinh đẹp tràn đầy vẻ sợ hãi:“Trời ạ...... Anh muốn......”</w:t>
      </w:r>
    </w:p>
    <w:p>
      <w:pPr>
        <w:pStyle w:val="BodyText"/>
      </w:pPr>
      <w:r>
        <w:t xml:space="preserve">Mập mạp cười khổ gật đầu nói:“Đúng thế! Đây là kế hoạch mà thầy anh sắp đặt ngay từ đầu. Anh, rốt cuộc cũng chỉ là một quân tốt trên bàn cờ mà thôi!”</w:t>
      </w:r>
    </w:p>
    <w:p>
      <w:pPr>
        <w:pStyle w:val="BodyText"/>
      </w:pPr>
      <w:r>
        <w:t xml:space="preserve">Giọng nói của mập mạp hơi trầm xuống:“Lieb Scott vĩnh viễn cũng sẽ không biết, thực ra lão và thầy anh mỗi người đang chơi một ván cờ khác nhau. Có lẽ trình độ quân sự của lão ta cao hơn, nhưng mà lão ta không hiểu rõ Gatralan, thực sự hiểu rõ cái quốc gia này và hoàng đế của nó, chỉ có tướng quân Russell mà thôi. Chiến tranh, là chính trị kéo dài, mà trọng tâm của cuộc chiến tranh này, không phải ở Lucerne, mà là ở chỗ này, ở trong nội bộ Gatralan! Đối thủ của Russell, ngoài Lieb Scott, còn có James, vị hoàng đế này có lẽ không phải là thiên tài quân sự gì hết, nhưng ông ta tuyệt đối là một thiên tài chính trị, là một trong những đế vương điên cuồng nhất!</w:t>
      </w:r>
    </w:p>
    <w:p>
      <w:pPr>
        <w:pStyle w:val="BodyText"/>
      </w:pPr>
      <w:r>
        <w:t xml:space="preserve">Tự Do Chiến Tuyến cũng không có thực lực để phát động tập kích quy mô lớn, tập kích có thể nguyên [và/cùng] quân sự mục tiêu cũng không thể cho gia tra lâm đế quốc tạo thành phần đông đích thương tổn, thứ chúng ta cần, là một chứ ‘loạn’! Để phối hợp với hành động quân sự của Liên bang, trọng tâm công tác lần này của anh chính là giải cứu những tù nhân chính trị này. Tác dụng của bọn họ lớn hơn rất nhiều so với những trận tập kích, chỉ có bọn họ mới có thể thực sự làm tan rã nền thống trị của hoàng thất Gatralan! Huống hồ......”</w:t>
      </w:r>
    </w:p>
    <w:p>
      <w:pPr>
        <w:pStyle w:val="BodyText"/>
      </w:pPr>
      <w:r>
        <w:t xml:space="preserve">Mập mạp nhìn chén rượu, chất vang đỏ dưới ánh đèn giống như là máu tươi, chậm rãi nói:“Ở nơi đó đang giam giữ rất nhiều quan chức cao cấp vừa bị thanh tẩy cùng gần hai mươi vị thành viên hoàng thất Gatralan! Trong đó bao gồm cả của anh trai của James, đế quốc thân vương Sidney!”</w:t>
      </w:r>
    </w:p>
    <w:p>
      <w:pPr>
        <w:pStyle w:val="BodyText"/>
      </w:pPr>
      <w:r>
        <w:t xml:space="preserve">An Lôi vội la lên:“Nhưng mà, tại sao lại là anh chứ? Đã vào nhà tù đó, anh có chắc mình có thể rời khỏi hay không?”</w:t>
      </w:r>
    </w:p>
    <w:p>
      <w:pPr>
        <w:pStyle w:val="BodyText"/>
      </w:pPr>
      <w:r>
        <w:t xml:space="preserve">Mập mạp thở dài nói:“Không chắc chắn cũng phải đi thôi, trừ anh ra, còn ai có cơ hội được vào nhà tù này cơ chứ?”</w:t>
      </w:r>
    </w:p>
    <w:p>
      <w:pPr>
        <w:pStyle w:val="BodyText"/>
      </w:pPr>
      <w:r>
        <w:t xml:space="preserve">An Lôi cắn chặt môi, nói:“Tại sao lại phải đi vào, tấn công trực tiếp không được sao? Huống hồ, một mình anh đi vào thì có tác dụng gì?”</w:t>
      </w:r>
    </w:p>
    <w:p>
      <w:pPr>
        <w:pStyle w:val="BodyText"/>
      </w:pPr>
      <w:r>
        <w:t xml:space="preserve">Mập mạp khẽ mỉm cười nói:“Chẳng nhẽ em không biết quy tắc của Abnosker sao? Một khi không ngăn cản được địch tập kích, cai ngục sẽ lập tức giết sach mọi phạm nhân!”</w:t>
      </w:r>
    </w:p>
    <w:p>
      <w:pPr>
        <w:pStyle w:val="BodyText"/>
      </w:pPr>
      <w:r>
        <w:t xml:space="preserve">Thấy An Lôi chưa thôi lo lắng, mập mạp nắm tay nàng nói:“Đừng lo lắng, tất cả đều đã được sắp xếp rồi, ở bên trong cũng có người chịu trách nhiệm tiếp ứng. Nhiệm vụ của anh trong đó là tổ chức nội ứng ngoại hợp, tổ chức liên lạc trước khi phát động tấn công. Việc sắp đặt kế hoạch bên ngoài cũng đã hoàn tất, tất cả phương án tấn công lẫn rút lui đều do anh vạch ra, em cứ yên tâm đi.”</w:t>
      </w:r>
    </w:p>
    <w:p>
      <w:pPr>
        <w:pStyle w:val="BodyText"/>
      </w:pPr>
      <w:r>
        <w:t xml:space="preserve">An Lôi vẫn không thể bình tĩnh lại, lẩm bẩm nói:“Không được, anh không thể đi được. Nơi đó quá nguy hiểm! Bruce sẽ không đưa anh đến nơi đó đâu , hắn không dám......” Lời còn chưa dứt, đôi môi của nàng đột nhiên bị mập mạp hôn lên, khiến nàng ngây dại ra, bên tai lại vang lên giọng nói của mập mạp:“Nếu như hắn thấy hình ảnh này...... Vì em, cũng vì Stephen, hắn sẽ làm! Hắn là thành viên duy nhất của hoàng thất không sợ Thần Thoại quân đoàn hay George mà!”</w:t>
      </w:r>
    </w:p>
    <w:p>
      <w:pPr>
        <w:pStyle w:val="BodyText"/>
      </w:pPr>
      <w:r>
        <w:t xml:space="preserve">An Lôi lẩm bẩm nói:“Đáng ghét, đồ chết tiệt......”</w:t>
      </w:r>
    </w:p>
    <w:p>
      <w:pPr>
        <w:pStyle w:val="BodyText"/>
      </w:pPr>
      <w:r>
        <w:t xml:space="preserve">Điền Hành Kiện nhẹ nhàng nói:“Anh hôn em, chẳng liên quan gì đến hắn. Mặc dù hắn không quan tâm đến nhiều thứ, nhưng dù sao hắn cũng sẽ không muốn phải nhìn thấy em ruột mình thất bại, cũng sẽ không vứt bỏ cơ hội thay thế Stephen cạnh tranh ngôi vị hoàng đế. Anh là người của Thần Thoại quân đoàn, cũng là đối tượng dược George đầu tư trọng điểm, trước khi có được chứng cớ chắc chắn, hắn sẽ không dám giết anh đâu.”</w:t>
      </w:r>
    </w:p>
    <w:p>
      <w:pPr>
        <w:pStyle w:val="BodyText"/>
      </w:pPr>
      <w:r>
        <w:t xml:space="preserve">*****************************</w:t>
      </w:r>
    </w:p>
    <w:p>
      <w:pPr>
        <w:pStyle w:val="BodyText"/>
      </w:pPr>
      <w:r>
        <w:t xml:space="preserve">Khi tấm hình mập mạp và An Lôi hôn nhau được đặt trước mặt Bruce, vị hoàng tử vẫn luôn lấy sự tu dưỡng và phong độ làm tiêu chuẩn này cuối cùng cũng không thể nào khống chế được cơn giận của mình nữa, hắn và em trai rất giống nhau, đều dùng hơn mười món đồ sứ đắt tiền để phát tiết sự phẫn nộ trong lòng!</w:t>
      </w:r>
    </w:p>
    <w:p>
      <w:pPr>
        <w:pStyle w:val="BodyText"/>
      </w:pPr>
      <w:r>
        <w:t xml:space="preserve">Việc điều tra mập mạp đã tiến hành rất lâu, điều tra rất toàn diện, Bruce gần như đã vận dụng tất cả lực lượng của mình. Bất quá, thân phận của Trương Nguyên thực chẳng có gì để mà tra, từ trước đến này chẳng ai thèm chú ý đến một người như thế, tài liệu của hắn rất đơn giản, khiến cho những gã điều tra viên chẳng ai dám đi gặp Bruce để mà chịu xui xẻo. Trừ cơ giới ra, gã Trương Nguyên này rất ít trao đổi với người khác, không ai biết sở thích của hắn là gì, cũng không ai biết thói quen cuộc sống của hắn ra sao, thậm chí hắn còn không có lấy một người bạn thân nữa.</w:t>
      </w:r>
    </w:p>
    <w:p>
      <w:pPr>
        <w:pStyle w:val="BodyText"/>
      </w:pPr>
      <w:r>
        <w:t xml:space="preserve">Khác Reinhardt, đối với Bruce mà nói, điều tra thân phận, chẳng qua chỉ là một cái thủ đoạn mà thôi, thân phận càng đơn giản lại càng khả nghi, thật ra cũng không thể nói khả nghi, mà là càng đơn giản càng có thể động chút tiểu xảo vào đấy. Khi mập mạp và An Lôi lần đầu tiên tới Nhất Tương Phùng dùng bữa, Bruce đã hạ quyết tâm nhất định phải xử đẹp mập mạp! An Lôi là cô gái duy nhất khiến hắn phải động tâm, cũng là cô gái duy nhất mà hắn thực sự muốn cưới làm một trong tám vị chính thê.</w:t>
      </w:r>
    </w:p>
    <w:p>
      <w:pPr>
        <w:pStyle w:val="BodyText"/>
      </w:pPr>
      <w:r>
        <w:t xml:space="preserve">Một cô gái như vậy, có thể để cho kẻ khác đụng vào hay sao?</w:t>
      </w:r>
    </w:p>
    <w:p>
      <w:pPr>
        <w:pStyle w:val="BodyText"/>
      </w:pPr>
      <w:r>
        <w:t xml:space="preserve">Hơn nữa, đối với một hoàng tử mà nói, bị một gã thường dân cua mất cô gái mà ai cũng biết là mình thích, quả thực là một mối đại sỉ nhục không thể tha thứ! Thân phận cao quý, diện mạo anh tuấn, phong độ tao nhã cùng học thức sâu rộng, vạy mà lại để thua trước một gã mập mạp ngây ngô được sao!</w:t>
      </w:r>
    </w:p>
    <w:p>
      <w:pPr>
        <w:pStyle w:val="BodyText"/>
      </w:pPr>
      <w:r>
        <w:t xml:space="preserve">Mỗi một lần mập mạp hẹn hò với An Lôi đều là một lần khiêu khích Bruce, khiêu khích giới hạn phẫn nộ của hắn. Hai người tiếp xúc công khai càng nhiều, Bruce lại càng tức giận, việc điều tra nhằm vào mập mạp lại càng cẩn thận. Nhưng khi sắp đặt thân phận cho Điền hành Kiện, Russell đã tính toán cực kỳ tỉ mỉ, Bruce làm sao có thể dễ dàng tra ra vấn đề chứ? Cho nên, mặc dù biểu hiện của mập mạp và An Lôi có nóng bỏng đến đây, vị Nhị hoàng tử này cũng phải cố gắng kiềm chế chính mình, dù sao, vô duyên vô cớ bắt giữ mập mạp, vô luận là ở trước mặt An Lôi hay là Reinhardt, hắn cũng không có chỗ tốt nào!</w:t>
      </w:r>
    </w:p>
    <w:p>
      <w:pPr>
        <w:pStyle w:val="BodyText"/>
      </w:pPr>
      <w:r>
        <w:t xml:space="preserve">Thực sự không dưới một lần Bruce muốn cho người đi xử lý, làm ập mạp phải biến mất khỏi thế giới này! Nhưng tựa như mập mạp đoán biết được ý định của Bruce, nếu không ở bên cạnh An Lôi thì cứ nằm lỳ trong Phòng Nghiên cứu, không chịu ló mặt ra ngoài. Hơn nữa, nếu lúc này mập mạp mà chết một cách ly kỳ, nhất định hắn sẽ bị tất cả giới quý tộc cười nhạo.</w:t>
      </w:r>
    </w:p>
    <w:p>
      <w:pPr>
        <w:pStyle w:val="Compact"/>
      </w:pPr>
      <w:r>
        <w:t xml:space="preserve">Đứng trước những mảnh vụn của bức ảnh bị xé nát, Bruce nhấc điện thoại lên nói:“Stephen, kế hoạch ấy của em, anh đồng ý!” Giọng nói của hắn lạnh lẽo như băng, ở sâu trong ánh mắt bỗng lóe lên một tia sáng.</w:t>
      </w:r>
      <w:r>
        <w:br w:type="textWrapping"/>
      </w:r>
      <w:r>
        <w:br w:type="textWrapping"/>
      </w:r>
    </w:p>
    <w:p>
      <w:pPr>
        <w:pStyle w:val="Heading2"/>
      </w:pPr>
      <w:bookmarkStart w:id="179" w:name="q.4---chương-7-chuyện-này-vẫn-chưa-xong-đâu."/>
      <w:bookmarkEnd w:id="179"/>
      <w:r>
        <w:t xml:space="preserve">157. Q.4 - Chương 7: Chuyện Này Vẫn Chưa Xong Đâu.</w:t>
      </w:r>
    </w:p>
    <w:p>
      <w:pPr>
        <w:pStyle w:val="Compact"/>
      </w:pPr>
      <w:r>
        <w:br w:type="textWrapping"/>
      </w:r>
      <w:r>
        <w:br w:type="textWrapping"/>
      </w:r>
    </w:p>
    <w:p>
      <w:pPr>
        <w:pStyle w:val="BodyText"/>
      </w:pPr>
      <w:r>
        <w:t xml:space="preserve">Stephen chán nản buông quyển sách trên tay xuống, hắn chợt phát hiện ra mình vẫn không thể có được sự bình tĩnh trước trận đại chiến như của Lieb Scott. Ông thầy này của hắn vô luận thắng bại thế nào thì vẫn cứ ung dung tự tại, tựa như hết thảy đều không liên quan gì đến mình. Còn hắn, cuối cùng vẫn sẽ không thê nào tập trung sức chú ý, luôn luôn bị tâm tình khẩn trương làm nhiễu loạn tư tưởng.</w:t>
      </w:r>
    </w:p>
    <w:p>
      <w:pPr>
        <w:pStyle w:val="BodyText"/>
      </w:pPr>
      <w:r>
        <w:t xml:space="preserve">Sách đọc cũng chẳng được chữ nào vào đầu, Stephen bèn đứng dậy đi tới bên cửa sổ.</w:t>
      </w:r>
    </w:p>
    <w:p>
      <w:pPr>
        <w:pStyle w:val="BodyText"/>
      </w:pPr>
      <w:r>
        <w:t xml:space="preserve">Mỗi lần đứng trên tầng cao nhất của tòa nhà này, nhìn thủ đô Tanvir rộng lớn, Stephen lại có một cảm giác hưng phấn. Một người, nếu vừa ra sinh ra đã có tiền tiêu không hết, có địa vị cao quý khiến ai cũng phải ngước nhìn, có vô số mỹ nữ tùy ý đùa bỡn, như vậy, hắn còn có thể thích cái gì? Đáp án chỉ có một, đó chính là quyền lực! Chỉ có quyền lực, quyền lực tối ới là thứ tuyệt diệu nhất trong cuộc sống, cái cảm giác nắm giữ hết thảy trong tay có thể làm cho bất cứ ai cũng không thể tự kềm chế. Nếu như đã được sinh ra trong hoàng thất, như vậy bản thân nhất định phải nếm trải một nhân sinh oanh oanh liệt liệt, vô luận là sống hay là chết, chỉ có tiến lên thì sau này mới có thể không hối hận.</w:t>
      </w:r>
    </w:p>
    <w:p>
      <w:pPr>
        <w:pStyle w:val="BodyText"/>
      </w:pPr>
      <w:r>
        <w:t xml:space="preserve">Nhà tù Abnosker vẫn không ngừng nhắc nhở Stephen, sinh ra trong cái thứ ‘gia đình’ này, nếu bản thân đã không cam tâm, vậy thì nhất định phải bước lên một con đường không thể quay đầu. Ở trên con đường này, vô luận kẻ chắn trước mặt là ai đi nữa thì cũng đều phải một cước đá văng hắn ra. Vận mệnh của mình phải nằm trong tay của mình, nếu có người muốn thao túng nó, vậy người đó chính là kẻ tử địch! Nhưng chỉ sợ, bây giờ người này lại là đương kim hoàng đế, cũng là cha của mình!</w:t>
      </w:r>
    </w:p>
    <w:p>
      <w:pPr>
        <w:pStyle w:val="BodyText"/>
      </w:pPr>
      <w:r>
        <w:t xml:space="preserve">Stephen cười khổ, dù sao hắn vẫn chưa có thực lực để chống lại cha mình, vị hoàng đế này đã nắm giữ đế quốc Gatralan trong thời gian quá dài, ảnh hưởng của ông ta đã xâm nhập tới từng ngóc ngách nhỏ nhất, mỗi một người đều phải run rẩy dướt gót giầy sắt của vị hoàng đế tưởng như đang vô vi mà trị quốc này, không ai dám phản bội ông ta.</w:t>
      </w:r>
    </w:p>
    <w:p>
      <w:pPr>
        <w:pStyle w:val="BodyText"/>
      </w:pPr>
      <w:r>
        <w:t xml:space="preserve">Những kẻ dám đối đầu với James bây giờ đều đang tập trung ở hai nơi, một là nhà tù Abnosker, hai là nghĩa trang! Bất quá, đế quốc Gatralan hiện nay đã không còn hùng mạnh như xưa, điểm này cơ hồ tất cả giới quý tộc đều hiểu rõ trong lòng. Sức mạnh quân sự được tích tụ qua hàng trăm năm đang ngày ngày bị bào mòn trong cuộc chiến với Liên bang Leray, đây rõ ràng là một cuộc chiến tranh bị Russell dắt dây điều khiển. Trong chiến dịch tinh hệ Newton, đế quốc đã bị tổn thất một lượng lớn lục quân và các hạm đội vũ trụ, đồng thời việc đào ngũ của Russell cũng giáng cho Gatralan một đòn trí mạng. Tinh hệ Galileo cũng đã bị đột phá trong vòng chưa đầy một tháng, bây giờ, Lucerne chính là cái lỗ đen đang không ngừng nuốt lấy chút sức lực cuối cùng của Đế quốc!</w:t>
      </w:r>
    </w:p>
    <w:p>
      <w:pPr>
        <w:pStyle w:val="BodyText"/>
      </w:pPr>
      <w:r>
        <w:t xml:space="preserve">Thực lực kinh tế của Leray đã được điều động, khi thứ sức mạnh này chuyển hóa thành ưu thế quân sự thì ngay cả Lieb Scott cũng không thể xoay chuyển được tình hình! Coi như ở Lucerne giành được thắng lợi cục bộ, vậy sau đó sẽ thế nào? Tình thế bây giờ còn ai có thể lạc quan được đây, kinh tế quốc nội đã không thể tăng cường hơn nữa. Toàn dân động viên, cả nước làm lính, tám mươi phần trăm nhà máy sản xuất đồ dân dụng đã phải đóng cửa, giới quý tộc muốn mua hàng xa xỉ cũng phải qua cửa buôn lậu. Tất cả tài nguyên đều đang dồn hết cho quân đội, quân phục, súng ống, bom đạn, pháo năng lượng, robot,...... Tài nguyên cạn kiệt, khiến cho ngay cả chiến hạm vũ trụ cũng không thể bổ sung kịp thời! Nếu không nhờ có sự viện trợ của Tây Ước thì Gatralan sớm đã tiêu vong rồi!</w:t>
      </w:r>
    </w:p>
    <w:p>
      <w:pPr>
        <w:pStyle w:val="BodyText"/>
      </w:pPr>
      <w:r>
        <w:t xml:space="preserve">Phụ thân James của hắn đang chơi một ván bài, một ván bài được đặt cược bằng cả cơ nghiệp của gia tộc Morton, và vị hoàng đế này vẫn còn nắm trong tay một lá chủ bài, và không ai biết lúc nào ông ta sẽ đánh lá bài đó ra! Nhưng chẳng lẽ Liên bang đã tung hết bài của mình rồi hay sao? Theo như báo cáo của Cục Tình báo, hoạt động của Leray tại các tiểu quốc xung quanh Gatralan đã tăng đột biến, những quốc gia cũng sớm rục rịch chuẩn bị, có trời mới biết lúc nào bọn sói đói này sẽ xông vào cắn xé, hủy hoại hoàn toàn Gatralan!</w:t>
      </w:r>
    </w:p>
    <w:p>
      <w:pPr>
        <w:pStyle w:val="BodyText"/>
      </w:pPr>
      <w:r>
        <w:t xml:space="preserve">Stephen biết với khả năng của hắn, nếu muốn thay đổi cục diện cũng chỉ là châu châu đá xe, bất quá, thất phu lên cơn máu lưu năm bước, liều chết đánh cuộc chưa chắc đã không có cơ hội thành công! Gatralan đã lâm vào cảnh sinh tử quan đầu, vũng bùn chiến tranh ở Lucerne thì không rút chân ra được, đám quý tộc vẫn chìm đắm trong túy sinh mộng tử, phụ thân James vẫn đang cười lạnh lùng, ngồi trên ngôi vị hoàng đế của mình, vì trừng phạt sự phản bội của Russell mà liều mạng chơi một trò chơi nguy hiểm. Hoàng thái tử George vẫn say sưa trong cuộc đấu tranh đoạt quyền thừa kế ngôi vị hoàng đế. Còn cả xã hội loài người thì giống như một thùng thuốc nổ, lúc nổ cũng có thể bộc phát, mâu thuẫn giữa hai siêu cấp đại quốc và mấy đại quốc gia đã không thể dung hòa. Câu hỏi bây giờ là, ai sẽ là người châm ngòi cho cuộc chiến này?</w:t>
      </w:r>
    </w:p>
    <w:p>
      <w:pPr>
        <w:pStyle w:val="BodyText"/>
      </w:pPr>
      <w:r>
        <w:t xml:space="preserve">Ai cũng được, nhưng tuyệt đối không thể là Gatralan!</w:t>
      </w:r>
    </w:p>
    <w:p>
      <w:pPr>
        <w:pStyle w:val="BodyText"/>
      </w:pPr>
      <w:r>
        <w:t xml:space="preserve">*********************************</w:t>
      </w:r>
    </w:p>
    <w:p>
      <w:pPr>
        <w:pStyle w:val="BodyText"/>
      </w:pPr>
      <w:r>
        <w:t xml:space="preserve">“Chỉ cần có thể làm cho Liên bang Leray và cái gã tạp chủng kia hiểu rõ, Gatralan vĩnh viễn cũng không phải là thứ mà bọn chúng có thể chinh phục được, cho dù có phải trở thành mồi lửa châm ngòi cho đại chiến vũ trụ, ta cũng không quan tâm!” Hoàng đế Gatralan ngồi vững vàng trên ghế trong thư phòng, thản nhiên nói. Trên mặt lão có một sự phấn khích như bệnh hoạn. Còn đứng ở phía đối diện là Phillip đang nghe như nuốt từng lời của hoàng đế.</w:t>
      </w:r>
    </w:p>
    <w:p>
      <w:pPr>
        <w:pStyle w:val="BodyText"/>
      </w:pPr>
      <w:r>
        <w:t xml:space="preserve">“Thân là hoàng đế đời thứ mười lăm của gia tộc Morton, dĩ nhiên ta không cho phép hoàng thất Gatralan bị hủy trong tay ta, bất quá, điều này cũng không có nghĩa là ta sẽ quan tâm đến những danh tiếng hư vô mờ mịt.” Ánh mắt James lấp lánh, thanh âm lạnh như băng,“Danh tiếng, chỉ có người thắng mới có thể nghe được, kẻ thất bại vĩnh viễn cũng không xứng được biết đánh giá của người khác! Nếu Russell và Liên bang Leray dám có ý đồ với đế quốc của ta, vậy bọn chúng hãy chuẩn bị đón nhận một tàn cục không thể thu dọn đí!”</w:t>
      </w:r>
    </w:p>
    <w:p>
      <w:pPr>
        <w:pStyle w:val="BodyText"/>
      </w:pPr>
      <w:r>
        <w:t xml:space="preserve">“Ta là người thống trị Gatralan, là hoàng đế của đế quốc! Có một số việc ta có thể làm, còn tổng thống của Leray, cái gã Hamilton đáng thương kia lại không thể!” Khóe miệng James hiện lên một nụ cười trào phúng,“Đây là sự khác nhau giữa đế quốc và liên bang. Những thứ linh tinh như dân ý, dư luận của bọn chúng sẽ buộc lên người Russell từng vòng dây trói. Cho dù hắn có bản lãnh thông thiên, cũng chỉ có thể nhìn ta ngồi ở chỗ này, đùa bỡn hắn trong lòng bàn tay mà thôi!”</w:t>
      </w:r>
    </w:p>
    <w:p>
      <w:pPr>
        <w:pStyle w:val="BodyText"/>
      </w:pPr>
      <w:r>
        <w:t xml:space="preserve">Phillip cảm thấy có chút nghi hoặc, nói:“Bệ hạ, dù sao Lieb Scott cũng là người của Liên bang Naga, kế hoạch chi viện này cũng chẳng có bao nhiêu ích lợi, liệu ông ta có chịu dốc sức hay không?”</w:t>
      </w:r>
    </w:p>
    <w:p>
      <w:pPr>
        <w:pStyle w:val="BodyText"/>
      </w:pPr>
      <w:r>
        <w:t xml:space="preserve">James khẽ mỉm cười, nói:“Ngươi đừng quên, ngươi đã vì George mà làm bao nhiêu chuyện! Lieb Scott là thầy của Stephen, những việc ngươi làm, hắn cũng sẽ làm! Trợ giúp Stephen có được Gatralan, vô luận đối với bản thân hắn hay là đối với Liên bang Naga đều có ý nghĩa lớn lao! Huống hồ, bây giờ Liên bang Naga đã bị buộc len cỗ xe chiến tranh của Tây Ước, bọn họ tự nhiên là phải suy nghĩ cho đại cục! Nếu không giữ được Lucerne, mũi giáo của Leray sẽ đâm thẳng vào tinh vực Small Pyrenes. Ngươi nói xem, các quốc gia trong Tây Ước đã chuẩn bị xong ột cuộc chiến tranh toàn diện chưa?”</w:t>
      </w:r>
    </w:p>
    <w:p>
      <w:pPr>
        <w:pStyle w:val="BodyText"/>
      </w:pPr>
      <w:r>
        <w:t xml:space="preserve">Ông ta chậm rãi đứng lên, đi tới trước tấm bản đồ vũ trụ chiếm cứ cả một bức tường, nhìn lên đó rồi thở dài nói:“Lieb Scott biết, trận chiến này quan hệ tới tiền đò của Stephen, cũng quan hệ đến cả Tây Ước, thậm chí là cả xã hội loài người! Hắn sẽ toàn lực ứng phó thôi. Nếu như ở Lucerne này, hắn không thể giành lấy đủ thời gian cho Stephen và Tây Ước, vậy hắn đã không có tư cách để làm đệ nhị danh tướng của Naga rồi!”</w:t>
      </w:r>
    </w:p>
    <w:p>
      <w:pPr>
        <w:pStyle w:val="BodyText"/>
      </w:pPr>
      <w:r>
        <w:t xml:space="preserve">Phillip cúi thấp đầu xuống, trước mặt vị đế vương này luôn cao cao tại thượng này, cho dù lão dùng chiêu số nào, giở tiểu xảo nào đi chăng nữa thì vẫn cứ bị James nhìn thấu, người thắng vẫn cứ là James, mà đây lại chính là lý do khiến cho ông ta còn có thể được đứng trong cái thư phòng này</w:t>
      </w:r>
    </w:p>
    <w:p>
      <w:pPr>
        <w:pStyle w:val="BodyText"/>
      </w:pPr>
      <w:r>
        <w:t xml:space="preserve">Một cái vị trí người thừa kế ngôi vị hoàng đế đã trói buộc bao nhiêu người rồi? Bản thân, George, Lieb Scott, Stephen, có lẽ còn có cả Bruce, còn có Reinhardt, còn có Liên bang Naga và cả giới quý tộc Gatralan nữa! James đang không ngừng quáy tung cái vũng bùn đục này lên, tùy ý làm cho tất cả phải ra sức vì ông ta!</w:t>
      </w:r>
    </w:p>
    <w:p>
      <w:pPr>
        <w:pStyle w:val="BodyText"/>
      </w:pPr>
      <w:r>
        <w:t xml:space="preserve">“Đi thôi, khi nào liên hệ được với đặc sứ thì báo cáo cho ta, sự kiện kia cũng không cần phải khẩn trương, tuyệt đối không thể để cho người khác phát hiện! Lucerne cũng không thể cho chúng ta quá nhiều thời gian đâu.”</w:t>
      </w:r>
    </w:p>
    <w:p>
      <w:pPr>
        <w:pStyle w:val="BodyText"/>
      </w:pPr>
      <w:r>
        <w:t xml:space="preserve">Mệnh lệnh của James cắt đứt dòng suy nghĩ của Phillip. Ông ta khom người gật đầu, từ từ đi ra khỏi thư phòng của hoàng đế, quay đầu lại nhìn cánh cửa đóng kín, Phillip khẽ mỉm cười, thầm nghĩ:“James à, dường như ngươi cũng không hiểu rõ thứ mà người ấy trung thành, hắn là một người Wibault điển hình nhất, ở trong tim hắn, danh dự của chủng tộc là cao hơn hết thảy, cao hơn hoàng đế rất nhiều! Còn đối với ta mà nói, George trở thành một hoàng đế bù nhìn hay trở thành một hoàng đế chân chính, khác nhau rất nhiều đấy!”</w:t>
      </w:r>
    </w:p>
    <w:p>
      <w:pPr>
        <w:pStyle w:val="BodyText"/>
      </w:pPr>
      <w:r>
        <w:t xml:space="preserve">“Ngươi từng cho rằng trên thế giới này không ai có thể dở trò trước mặt ngươi, nhưng chẳng phải ngươi vẫn bị Russell chơi ột vố đấy sao. Đây là bóng đen ám ảnh ngươi! Gatralan đã bị Russell kéo vào cuộc chiến tranh với Liên bang Leray, tới bây giờ ngươi mới biết được. Tự Do Chiến Tuyến như âm hồn bất tán lại là do đệ nhất danh tướng của Đế quốc chỉ huy! Nếu không có Reinhardt, ngươi đã bị cơn lốc xoáy này nuốt chửng rồi!”</w:t>
      </w:r>
    </w:p>
    <w:p>
      <w:pPr>
        <w:pStyle w:val="BodyText"/>
      </w:pPr>
      <w:r>
        <w:t xml:space="preserve">*********************************</w:t>
      </w:r>
    </w:p>
    <w:p>
      <w:pPr>
        <w:pStyle w:val="BodyText"/>
      </w:pPr>
      <w:r>
        <w:t xml:space="preserve">Sau khi Đế quốc quân chủ động rút lui, khu vực núi Amazone kịch chiến gần hai tháng cuối cùng cũng được yên tĩnh, quân đội Leray rốt cục đã mở ra được con đường xuyên vào Đông bộ. Núi Amazone thất thủ đã làm thay đổi sâu sắc thế cục chiến dịch Lucerne, phòng tuyến Rocky và thành phố Rotrask gặp phải tình cảnh bị Liên bang quân giáp công, bình nguyên Lawos và thành phố công nghiệp Warri cũng đã hoàn toàn bộc lộ ra trước mặt đối phương.</w:t>
      </w:r>
    </w:p>
    <w:p>
      <w:pPr>
        <w:pStyle w:val="BodyText"/>
      </w:pPr>
      <w:r>
        <w:t xml:space="preserve">Giai đoạn hai của chiến dịch kết thúc! Theo thế cục trước mắt, Liên bang Leray đã có được đủ những điều kiện để giành lại Lucerne. Không quân mặt đất vốn luôn yếu thế đang nhanh chóng xây dựng những sân bay dã chiến, hơn mười sư đoàn bộ binh cơ giới và sư thiếp giáp cũng bận rộn bổ sung trang bị và quân số, các binh lính bị phân tán trước đây cũng lũ lượt trở về đội ngũ. Có điều, Liên bang cũng không vội vã lao thẳng tới Warri, bọn họ đang tích súc lực lượng, đợi tới trận quyết chiến cuối cùng.</w:t>
      </w:r>
    </w:p>
    <w:p>
      <w:pPr>
        <w:pStyle w:val="BodyText"/>
      </w:pPr>
      <w:r>
        <w:t xml:space="preserve">Bộ chỉ huy ở Galypalan lại càng thêm bận rộn, tất cả mọi người đều đang tất bật thu dọn giấy tờ tài liệu và thiết bị, bởi vì trước khi giai đoạn ba bắt đầu, bộ chỉ huy tiền phương sẽ được di chuyển đến Lucerne. Cúi nhìn đám tham mưu và nhân viên đang bận rộn dưới đại sảnh, Bernadotte khép cửa phòng lại, đưa cho Russell một xấp giấy tờ, cười khổ nói:“Văn phòng Tổng thống vừa gửi tới, Bộ Tổng Tư lệnh cũng không đỡ được đạn cho chúng ta nữa rồi, giai đoạn hai của chiến dịch vừa qua Liên bang đã tổn thất quá lớn, trên dưới đều có người nhảy ra ý kiến. Văn phòng Tổng thống yêu cầu chúng ta phải giải thích về chiến dịch này.”</w:t>
      </w:r>
    </w:p>
    <w:p>
      <w:pPr>
        <w:pStyle w:val="BodyText"/>
      </w:pPr>
      <w:r>
        <w:t xml:space="preserve">Rusell cau mày nhận lấy giấy tờ, nói:“Giải thích? Chẳng phải giai đoạn hai chúng ta đã giành được thắng lợi đấy sao! Còn phải giải thích cái gì nữa? Chẳng lẽ muốn ta nói ọi người biết, bởi vì ta hiểu rõ James, vì không muốn để Lieb Scott giành được chiến tích trong những cuộc chiến đấu cục bộ, kích động cho James sớm phát động thanh tẩy quân đội nên chúng ta phải dùng những tổn thất như vậy để đổi lấy thắng lợi hay sao?”</w:t>
      </w:r>
    </w:p>
    <w:p>
      <w:pPr>
        <w:pStyle w:val="BodyText"/>
      </w:pPr>
      <w:r>
        <w:t xml:space="preserve">Bernadotte tựa lưng vào ghế, cười nói:“Chiến dịch vừa qua đã gõ nát hết xương cốt trong người tôi rồi, tế bào não cũng đã chết không biết bao nhiêu mà kể. Nhưng đó đâu có đáng sợ bằng mấy cái vụ chất vấn của Nghị viện và Văn phòng Tổng thống chứ. Việc này, làm sao có thể giải thích cho bọn họ được đây? Nhưng không giải thích cũng không được, dù sao đây cũng là quốc gia theo chế độ dân chủ mà. Dân ý và dư luận có thể đè chết cả Tổng thống đấy.”</w:t>
      </w:r>
    </w:p>
    <w:p>
      <w:pPr>
        <w:pStyle w:val="BodyText"/>
      </w:pPr>
      <w:r>
        <w:t xml:space="preserve">Russell vứt xấp giấy tờ lên trên bàn, đi tới trước bản đồ Lucerne, trầm mặc một lúc lâu, quay đầu lại nói:“Cứ coi như giai đoạn hai của chiến dịch chúng ta giải thích được, như vậy giai đoạn tiếp theo thì sao? Quân đội Gatralan không phải là đậu phụ, mà Lieb Scott cũng tuyệt đối không phải là một tướng lãnh bình thường! Huống hồ...”</w:t>
      </w:r>
    </w:p>
    <w:p>
      <w:pPr>
        <w:pStyle w:val="BodyText"/>
      </w:pPr>
      <w:r>
        <w:t xml:space="preserve">Ngón tay Rusell khẽ lướt nhẹ trên bản đồ, tinh cầu Lucerne nhanh chóng thu nhỏ lại, trở thành một khối cầu nhỏ giữa vũ trụ mênh mông, đồng thời vô số tinh cầu khác cũng lần lượt hiện lên:“Lucerne đã là cái gì chứ? Cuộc chiến tranh này sớm đã không phải là chuyện riêng của một quốc gia chúng ta rồi! Các bản báo cáo và phân tích của chúng ta lẫn của Cục Tình báo đã được gửi cho Bộ Tổng Tư lệnh và Văn phòng Tổng thống chẳng phải đã nói rõ rồi sao? Không phải chỉ có chúng ta hành động, đế quốc Gatralan cũng đâu có ngồi chơi! Tây Ước sẽ không ngồi nhìn Small Pyrenees bị đột phá, vô luận là can thiệp chính trị hay là quân sự đều sẽ xuất hiện. Nếu như bây giờ mà dừng lại thì sau này, Tổng thống định làm cái gì?”</w:t>
      </w:r>
    </w:p>
    <w:p>
      <w:pPr>
        <w:pStyle w:val="BodyText"/>
      </w:pPr>
      <w:r>
        <w:t xml:space="preserve">Bernadotte trầm tư, thanh âm của Russell càng vang dội trong phòng:“Chẳng lẽ vừa bị dọa một chút đã liền rút lui? Hòa bình của Liên bang sẽ được bảo vệ như vậy sao? Từ xưa đến nay, kẻ bị đánh nhiều nhất vĩnh viễn là nhêng kẻ mềm yếu! Quân sự không thể lấy được thắng lợi, chính trị cũng chẳng có kết quả. Bây giờ ích lợi của Liên bang không phải là tiền bạc hay tài nguyên, mà là phải đánh lấy một chiến thắng vang dội! Nếu không, trong cuộc đại chiến sau này, Liên bang sẽ lấy tư thế gì để đối mặt? Cuộc chiến không phải hy sinh, vĩnh viễn không bao giờ tồn tại, bây giờ chiến tranh mới chỉ là mở màn, nếu như tương lai......”</w:t>
      </w:r>
    </w:p>
    <w:p>
      <w:pPr>
        <w:pStyle w:val="BodyText"/>
      </w:pPr>
      <w:r>
        <w:t xml:space="preserve">Thanh âm của Russell càng thêm kiên nghị lạnh lùng,“Cuộc chiến tranh toàn diện kia chỉ cần mở màn, máu sẽ tràn ngập vũ trụ! Chúng ta sẽ phải sinh tồn giữa địa ngục, phải mở đường trong tuyệt cảnh! Tất cả tài nguyên của loài người đều sẽ bị tiêu hao sạch sẽ, đô thị phồn hoa cỡ nào cuối cùng cũng chỉ còn là một mảnh đất hoang phế! Khi đó, chúng ta còn cần giải thích không? Giải thích cho ai đấy?!”</w:t>
      </w:r>
    </w:p>
    <w:p>
      <w:pPr>
        <w:pStyle w:val="BodyText"/>
      </w:pPr>
      <w:r>
        <w:t xml:space="preserve">Hai vị thống lĩnh quân sự trực tiếp của Liên bang Leray im lặng nhìn nhau, cuối cùng Bernadotte đi tới trước bàn, nhấc điện thoại:“Yuna, nối máy cho tôi tới Văn phòng Tổng thống.” Nói xong, ông để điện thoại xuống, quay đầu nhìn Russell, khẽ mỉm cười,“Ông nói rất đúng, Tổng thống của chúng ta cần phải có tác phong chấp chính thời chiến!”</w:t>
      </w:r>
    </w:p>
    <w:p>
      <w:pPr>
        <w:pStyle w:val="BodyText"/>
      </w:pPr>
      <w:r>
        <w:t xml:space="preserve">“Bất quá, nếu là trở thành cả ngòi nổ cho trận chiến của cả loài người, chỉ sợ Tổng thống còn chưa chuẩn bị tư tưởng! Tôi chỉ hy vọng, quân cờ kia của ông có thể phát huy tác dụng ở thời khắc mấu chốt nhất! Đế quốc tự tiêu diệt chính mình, vẫn cứ là một kết cục có lợi hơn cho Liên bang.” Tiếng điện thoại vang lên, Bernadotte đặt tay lên máy:“Dĩ nhiên, những gì chúng ta phải làm cũng nhất định phải chuẩn bị cho tốt, nếu sinh ra gặp cái loạn thế này, đây sẽ là trách nhiệm của tôi và ngài, cũng là trách nhiệm của Hamilton.”</w:t>
      </w:r>
    </w:p>
    <w:p>
      <w:pPr>
        <w:pStyle w:val="BodyText"/>
      </w:pPr>
      <w:r>
        <w:t xml:space="preserve">Bernadotte nhấc điện thoại lên:“A, xin chào ngài Tổng thống.........”</w:t>
      </w:r>
    </w:p>
    <w:p>
      <w:pPr>
        <w:pStyle w:val="BodyText"/>
      </w:pPr>
      <w:r>
        <w:t xml:space="preserve">*********************************</w:t>
      </w:r>
    </w:p>
    <w:p>
      <w:pPr>
        <w:pStyle w:val="BodyText"/>
      </w:pPr>
      <w:r>
        <w:t xml:space="preserve">“Khi anh phải vào tù thì em cũng nên quay về Leray đi, ngàn vạn lần đừng sống ở chỗ này nữa, vạn nhất cái gã Bruce thú tính nổi lên thì thiệt thòi cho anh lắm!” Mập mạp nghĩ tới việc mình sắp phải vào tù thì cảm thấy buồn bã, chỉ sợ lại còn “đã mất phu nhân lại thiệt quân” thì hỏng bét,“Lần này nhiệm vụ chủ yếu nhất chính là đưa em trở về! Cho nên, em nhất định phải đi!”</w:t>
      </w:r>
    </w:p>
    <w:p>
      <w:pPr>
        <w:pStyle w:val="BodyText"/>
      </w:pPr>
      <w:r>
        <w:t xml:space="preserve">An Lôi đỏ mặt, nói:“Ngu ngốc, ai bảo anh chạy tới đây mà làm anh hùng chứ? Lúc trước là em đi Moziti, ai nói với anh là đi Mosky vậy? Em tới nơi này sau anh mà!”</w:t>
      </w:r>
    </w:p>
    <w:p>
      <w:pPr>
        <w:pStyle w:val="BodyText"/>
      </w:pPr>
      <w:r>
        <w:t xml:space="preserve">Mập mạp trợn mắt kinh ngạc:“Em nói...... Những gì em nói với Christina khi ấy đều là sự thật, khi anh gặp em trong buổi vũ hội thì em cũng mới tới chưa được bao lâu?” An Lôi quay đầu không đi để ý đến hắn, cái vấn đề này hiển nhiên không cần trả lời.</w:t>
      </w:r>
    </w:p>
    <w:p>
      <w:pPr>
        <w:pStyle w:val="BodyText"/>
      </w:pPr>
      <w:r>
        <w:t xml:space="preserve">Mập mạp cả người run rẩy, trước giờ hắn vẫn luôn có tâm lý sợ hãi chuyện vào tù, huống hồ cái nhà tù kia dù sao cũng không phải chỉ có nhốt tù chính trị, trong đó còn có vô số tên tội phạm cùng hung cực ác. Lần này chẳng những phải vào được mà còn phải hoàn thành nhiệm vụ, cứu thoát tù nhân, rồi thì đưa những người này tới chỗ an toàn, sau đó lại lãnh đạo Tự Do Chiến Tuyến phát động tấn công toàn tuyến, thoát khỏi hiểm cảnh. Đây quả thực là nhiệm vụ bất khả thi mà!</w:t>
      </w:r>
    </w:p>
    <w:p>
      <w:pPr>
        <w:pStyle w:val="BodyText"/>
      </w:pPr>
      <w:r>
        <w:t xml:space="preserve">Vốn dĩ hắn vẫn cho là mình cuối cùng tìm được An Lôi, cứu thoát nàng khỏi nơi nguy hiểm thì có chết cũng đáng. Ai ngờ trước đây An Lôi không hề ở Mosky, tất cả đều là hắn tự đâm đầu vào! Chuyến này mập mạp hố nặng rồi. Lý tưởng anh hùng lập tức bay vọt ra ngoài chín tầng mây, nhiệm vụ sắp thực hiện cũng chuẩn bị bay vào sọt rác.</w:t>
      </w:r>
    </w:p>
    <w:p>
      <w:pPr>
        <w:pStyle w:val="BodyText"/>
      </w:pPr>
      <w:r>
        <w:t xml:space="preserve">“Gã khốn nào lệnh cho em đi Mosky chứ? Russell phải không?” Mập mạp trong cơn giận dữ, chỉ cần An Lôi nói ra một chữ ‘đúng’ thì hắn sẽ đạp nát hết tất cả kế hoạch, dù sao bây giờ cũng đã bị tước quân tịch rồi, còn sợ tòa án quân sự cái khỉ gì nữa, dám chơi ông đây mấy vố như vậy thì cứ liệu mà trả nợ đi!</w:t>
      </w:r>
    </w:p>
    <w:p>
      <w:pPr>
        <w:pStyle w:val="BodyText"/>
      </w:pPr>
      <w:r>
        <w:t xml:space="preserve">“Là tướng quân Mikhailovich!” An Lôi lắc đầu, vừa tức giận vừa buồn cười, nói:“Mệnh lệnh cũng rất kỳ quái, điện thoại gọi thẳng tới nhà, nói chuyện cũng úp úp mở mở, lúc đầu em cũng cho là đi Mosky, nhưng lên tàu thì mới được biết là đi tham gia một cái hội nghị ở Moziti, sau này em mới hiểu ra, chuyện này rõ ràng là liên quan đến anh, ai bảo anh dám nhổ vào người ông ấy ở quán rượu chứ ?”</w:t>
      </w:r>
    </w:p>
    <w:p>
      <w:pPr>
        <w:pStyle w:val="BodyText"/>
      </w:pPr>
      <w:r>
        <w:t xml:space="preserve">Mập mạp vừa nghe đến tên của vị thống soái này thì cơn giận xẹp lép, cúi đầu ủ rũ hỏi:“Em nghe ai nói chuyện này vậy. Có phải là....?”</w:t>
      </w:r>
    </w:p>
    <w:p>
      <w:pPr>
        <w:pStyle w:val="BodyText"/>
      </w:pPr>
      <w:r>
        <w:t xml:space="preserve">An Lôi hừ giọng:“Còn cần người khác nói hay sao, lúc đó em đang ngồi ở trên lầu.”</w:t>
      </w:r>
    </w:p>
    <w:p>
      <w:pPr>
        <w:pStyle w:val="BodyText"/>
      </w:pPr>
      <w:r>
        <w:t xml:space="preserve">Hai người nhất thời im lặng hồi lâu, cuối cùng mập mạp đành mở miệng:“Chuyện này, anh đã định nói cho em biết, nhưng ...... rốt cuộc anh vẫn không có dũng khí để nói ra.” Hắn thở dài, vẻ mặt thê lương, nói:“Lần này vào Abnosker, anh cũng không biết mình có thể sống sót thoát ra hay không, có những lời nếu không nói ra sẽ không còn có cơ hội nữa!”</w:t>
      </w:r>
    </w:p>
    <w:p>
      <w:pPr>
        <w:pStyle w:val="BodyText"/>
      </w:pPr>
      <w:r>
        <w:t xml:space="preserve">“An Lôi...... Thật xin lỗi!”</w:t>
      </w:r>
    </w:p>
    <w:p>
      <w:pPr>
        <w:pStyle w:val="BodyText"/>
      </w:pPr>
      <w:r>
        <w:t xml:space="preserve">“Bốp!” Một cái bạt tai giáng thẳng vào mặt mập mạp, An Lôi ngơ ngác nhìn bàn tay mình, nhất thời không tin nổi mình lại đánh hắn. Nàng bối rối thu tay về, vội la lên:“...... Em...... em không phải......” Khuôn mặt nàng đỏ ửng lên, thì thầm nói:“Ai cần anh xin lỗi em chứ...... Những lời này, anh hãy đi nói với ba em ấy!”</w:t>
      </w:r>
    </w:p>
    <w:p>
      <w:pPr>
        <w:pStyle w:val="BodyText"/>
      </w:pPr>
      <w:r>
        <w:t xml:space="preserve">Thấy mập mạp không nói gì, An Lôi thở dài:“Giữa anh và Mễ Lan đã xảy ra chuyện gì em cũng đã biết rồi. Cô ấy đối với anh rất tốt, là một cô gái vừa rất xinh đẹp lại rất thiện lương. Nhưng mà, anh không nên gạt em......” Nàng xiết chặt tay, đứng bật dậy,“Một cái tát kia là đáng đời, nhưng chuyện này vẫn chưa xong đâu!”</w:t>
      </w:r>
    </w:p>
    <w:p>
      <w:pPr>
        <w:pStyle w:val="Compact"/>
      </w:pPr>
      <w:r>
        <w:t xml:space="preserve">An Lôi xoay người bỏ đi, mập mạp chợt nghĩ:“Nếu như Bruce nhìn thấy một cái tát này, liệu hắn có thể bỏ qua cho ta không?”‘</w:t>
      </w:r>
      <w:r>
        <w:br w:type="textWrapping"/>
      </w:r>
      <w:r>
        <w:br w:type="textWrapping"/>
      </w:r>
    </w:p>
    <w:p>
      <w:pPr>
        <w:pStyle w:val="Heading2"/>
      </w:pPr>
      <w:bookmarkStart w:id="180" w:name="q.4---chương-8-vào-tù."/>
      <w:bookmarkEnd w:id="180"/>
      <w:r>
        <w:t xml:space="preserve">158. Q.4 - Chương 8: Vào Tù.</w:t>
      </w:r>
    </w:p>
    <w:p>
      <w:pPr>
        <w:pStyle w:val="Compact"/>
      </w:pPr>
      <w:r>
        <w:br w:type="textWrapping"/>
      </w:r>
      <w:r>
        <w:br w:type="textWrapping"/>
      </w:r>
    </w:p>
    <w:p>
      <w:pPr>
        <w:pStyle w:val="BodyText"/>
      </w:pPr>
      <w:r>
        <w:t xml:space="preserve">Ngày 1 tháng 12 năm 2061, sau khi Bộ chỉ huy tiền phương được chuyển đến Lucerne được ba ngày, giai đoạn ba của chiến dịch cuối cùng cũng được phát động.</w:t>
      </w:r>
    </w:p>
    <w:p>
      <w:pPr>
        <w:pStyle w:val="BodyText"/>
      </w:pPr>
      <w:r>
        <w:t xml:space="preserve">Núi Lạc Phong ở phòng tuyến Rocky vẫn bị Liên bang quân mãnh công không ngừng, còn lực lượng phòng ngự ở Rotrask đã rút lui vào nội thị, dựa vào công sự chắc chắn để tiếp tục chống cự.. Đế quốc quân một lần nữa thành lập thêm vài phòng tuyến, điều động đại quân tập trung vào bình nguyên Lawos, động thái như chuẩn bị ột trận quyết chiến cấp quân đoàn. Hiện tại, thực lực của hai bên chênh lệch cũng không lớn, ít nhất thì Lieb Scott vẫn chưa tung ra hết lực lượng, trong giai đoạn hai ngay cả các đơn vị robot cũng không được điều động với quân số quá lớn.</w:t>
      </w:r>
    </w:p>
    <w:p>
      <w:pPr>
        <w:pStyle w:val="BodyText"/>
      </w:pPr>
      <w:r>
        <w:t xml:space="preserve">Ở đông bộ, lục quân Leray hội hợp với lực lượng mới được tăng viện từ tinh hệ Newton, sau đó chia thành hai tập đoàn đoàn quân, Tập đoàn quân số 1 công kích chính diện East Valley phòng ngự nghiêm mật, Tập đoàn quân số 2 vu hồi tới phía sau bao vây East Valley. Còn Tập đoàn quân số 5 mới được thành lập thì như một ngọn roi dài đung đưa tiến sâu vào bình nguyên Lawos, mở đường tiến cho Tập đoàn quân số 1 và 2 sau khi đã đánh hạ được East Valley.</w:t>
      </w:r>
    </w:p>
    <w:p>
      <w:pPr>
        <w:pStyle w:val="BodyText"/>
      </w:pPr>
      <w:r>
        <w:t xml:space="preserve">Cùng với trận chiến này, sự giằng co giữa hai liên minh ngày càng khẩn trương. Tây Ước do Đé quốc Binalter cầm đầu đồng loạt yêu cầu Liên bang lập tức đình chỉ mọi hành động quân sự, song phương lấy giới tuyến quân sự hiện tại làm ranh giới đàm phán, yêu cầu càng ngày càng kịch liệt, phát biểu càng ngày càng cứng rắn, Tây Ước không hề không đề cập tới vấn đề xâm lược hay ai đúng ai sai, há mồm ngậm miệng đều là giết chóc, là sát hại thường dân, cứ như thể Liên bang Leray đang vung đồ đao lên với dân chúng của chính mình vậy.</w:t>
      </w:r>
    </w:p>
    <w:p>
      <w:pPr>
        <w:pStyle w:val="BodyText"/>
      </w:pPr>
      <w:r>
        <w:t xml:space="preserve">Phỉ Minh do Cộng hòa Phỉ Dương cầm đầu cũng biểu lộ thái độ, tỏ rõ lập trường ủng hộ Liên bang Leray sử dụng hành động quân sự để đoạt lại lãnh thổ. Hai bên sử dụng nước bọt quyết đấu ngay giữa Hội nghị Liên hợp tối cao, nhưng ai cũng biết, cuộc tranh luận này chẳng qua chỉ là đang diễn trò mà thôi! Chỉ khi nào có một bên thực sự xuất binh tham gia chiến tranh đích, lúc đó đại chiến nước bọt mới có thể dừng lại.</w:t>
      </w:r>
    </w:p>
    <w:p>
      <w:pPr>
        <w:pStyle w:val="BodyText"/>
      </w:pPr>
      <w:r>
        <w:t xml:space="preserve">Theo đó, cả hai phe đều tự gia tăng công tác chuẩn bị, bắt đầu vạch kế hoạch tác chiến đối với cái ngòi nổ đầy tiềm năng là Gatralan và Leray. Sáu quốc gia lớn nhỏ xung quanh thậm chí đã truyền đạt kế hoạch tới các đơn vị, đề cao cấp độ chuẩn bị chiến tranh. Công tác ngoại giao của Gatralan và Leray lại càng khẩn trương, đặc sứ hai nước đảo khắp các quốc gia, cố gắng giành được sự ủng hộ và cam kết.</w:t>
      </w:r>
    </w:p>
    <w:p>
      <w:pPr>
        <w:pStyle w:val="BodyText"/>
      </w:pPr>
      <w:r>
        <w:t xml:space="preserve">Giai đoạn ba của chiến dịch Lucerne chẳng những quan hệ đến cán cân quân sự ở tinh hệ Galileo mà còn quan hệ đến việc liệu hai phe phái có thể vứt bỏ mặt nạ thân thiện mà khai chiến hay không. Ngoàira, trận chiến này trong mắt các “cao nhân” còn có một ý nghĩa vi diệu hơn: Đây giai đoạn trung gian chuyển biến tình hình các mối mâu thuẫn từ sóng yên bể lặng sang bão giật cấp 17!</w:t>
      </w:r>
    </w:p>
    <w:p>
      <w:pPr>
        <w:pStyle w:val="BodyText"/>
      </w:pPr>
      <w:r>
        <w:t xml:space="preserve">Đầu tiên là sự đối đầu giữa Lieb Scott và Russell, song phương đều nắm trong tay một quân chủ bài mà người khác không biết, và cuộc chiến trên bình nguyên Lawos là một cuộc đọ sức về năng lực chỉ huy tổng hợp của bọn họ. Vũ trụ, hậu cần, không quân mặt đất, lục quân, sĩ quan chỉ huy, phán đoán thế cục, sắp đặt chiến lược, lựa chọn phương hướng chủ công, điều động binh lực. Những thứ này, ai phạm phải sai lầm, người đó sẽ phải nhận lấy một bài học đắt giá bằng máu trên bình nguyên Lawos! Lấy chính binh mà chống đỡ, dùng kì binh để thủ thắng, đây là một trận chiến mà không ai biết lưỡi dao bén nhọn chân chính của đối phương đang ở chỗ nào.</w:t>
      </w:r>
    </w:p>
    <w:p>
      <w:pPr>
        <w:pStyle w:val="BodyText"/>
      </w:pPr>
      <w:r>
        <w:t xml:space="preserve">Tiếp theo là biểu hiện của giới quý tộc Gatralan, trận chiến này tỏ rõ việc tranh đoạt quyền thừa kế ngôi vị hoàng đế đã tới giai đoạn quyết định, ba vị hoàng tử không ai ngồi không, trong tay bọn họ đều có rất nhiều thế lực, hoàn toàn có thể đẩy Gatralan vào cảnh nội chiến đẫm máu. Sự thắng bại ở Lucerne cũng tác động tới việc liệu James có thể lập tức phát động đại thanh tẩy, bắt đầu lần thứ hai đích thân cầm quân từ khi có được ngội vị hoàng đế hay không. Ở trong đầu vị hoàng đế này có quá nhiều điều khiến cho thường nhân không thể nào hiểu nổi, không ai biết ông ta sẽ làm gì, không ai biết vị quân vương lãnh khốc này quan tâm đến cái gì, và cũng không ai biết Gatralan dưới sự dẫn dắt của ông ta sẽ đi về đâu!</w:t>
      </w:r>
    </w:p>
    <w:p>
      <w:pPr>
        <w:pStyle w:val="BodyText"/>
      </w:pPr>
      <w:r>
        <w:t xml:space="preserve">Còn Liên bang Leray cũng đang sắp gặp phải một loại nguy cơ. Quốc gia này hòa bình đã quá lâu, thế nên ngoại trừ một số rất ít các tướng quân ra, đại đa số mọi người đều chưa được chuẩn bị tư tưởng ột cuộc chiến tranh trường kì và gian khổ. Chiến tranh với Gatralan là vì tự bảo vệ, là vị bị ép buộc , nếu như để cho bọn họ lựa chọn mà nói, bọn họ tuyệt không muốn phải trải qua bất cứ một cuộc chiến nào. Dân ý như thế, chính phủ chỉ có thể dùng tất cả phương pháp để dẫn dắt và đánh lạc hướng dư luận, yếm chiến đích tâm tình vẫn tồn tại. Thế nhưng, cho dù là khi tiền tuyến giành được thắng lợi thì vẫn có người nhảy ra lớn tiếng phê phán chiến tranh. Những người này không hiểu một điều, chiến tranh không vì ý muốn của một người mà dừng lại, khi nó đã tới thì không ai có thể ngăn cản nó! Và ở tương lai không xa, rất có thể sẽ xuất hiện một trường chiến tranh siêu cấp làm đảo lộn cả xã hội loài người, liệu ai có thể thoát khỏi cái vòng xoáy khổng lồ này?</w:t>
      </w:r>
    </w:p>
    <w:p>
      <w:pPr>
        <w:pStyle w:val="BodyText"/>
      </w:pPr>
      <w:r>
        <w:t xml:space="preserve">Cả thế giới đều rất khẩn trương, hai đại trận doanh ra sức tăng cường chiến bị. Các tướng lĩnh Gatralan và Leray đang từng bước xác định và áp dụng kế hoạch tác chiến, Lieb Scott và Russell cũng đang điều khiển hai đội quân vốn không thuộc về mình mà quyết đấu. Giới quý tộc Gatralan thì cuống quýt liên lạc, thương lượng, quan sát và phán đoán tình thế, những quý tộc có lập trường chưa rõ ràng cũng bắt đầu phải lựa chọn, bọn họ phải lựa chọn ình một vị hoàng tử, đây là một sự lựa chọn rất tàn khốc, bởi vì sau khi mây mù tan đi sẽ có một loạt thế gia quý tộc phải ngã xuống, thay vào đó là một lớp quý tộc mới. Các đảng phái đối lập ở Liên bang cũng bắt đầu hoạt động, càng là quốc gia dân chủ thì lại càng có nhiều tiếng nói khác nhau, nhất là bây giờ khắp nơi đều vang lên những thanh âm đòi hòa bình và trung lập!</w:t>
      </w:r>
    </w:p>
    <w:p>
      <w:pPr>
        <w:pStyle w:val="BodyText"/>
      </w:pPr>
      <w:r>
        <w:t xml:space="preserve">Khi cả thế giới đang dõi theo cuộc giao tranh hỗn loạn và kịch liệt ở bình nguyên Lawos thì cũng là lúc mập mạp bắt đầu kiếp sống tù tội của mình. Đúng như dự tính, Cục Điều tra Hoàng gia dưới quyền của Bruce đã lấy ra được từ không khí một bản báo cáo điều tra cực kỳ đáng sợ, đủ để ném mập mào nhà tù Abnosker, nơi mà nếu không có phán quyết của Tòa án Tối cao Hoàng gia hoặc lệnh đặc xá do chính tay James ký thì đừng mong có thể sống sót rời khỏi.</w:t>
      </w:r>
    </w:p>
    <w:p>
      <w:pPr>
        <w:pStyle w:val="BodyText"/>
      </w:pPr>
      <w:r>
        <w:t xml:space="preserve">Việc bắt giữ được tiến hành vào ban đêm, cả một đoàn vệ binh hoàng gia mặc đồng phục Cục Điều tra Hoàng gia bao vây trụ sở Công ty Thánh Kỵ Sĩ. hai nhân viên của Cục Điều tra tuyên bố lệnh bắt đối với mập mạp xong liền áp giải hắnlên xe, mập mạp chỉ ở Cục Điều tra chưa tới hai thì đã bị định tội xong, sau đó dùng một tốc độ cực nhanh đưa tới nhà tù Abnosker. Chuỗi hành động liên hoàn này đã dẫn phát một hồi hỗn loạn.</w:t>
      </w:r>
    </w:p>
    <w:p>
      <w:pPr>
        <w:pStyle w:val="BodyText"/>
      </w:pPr>
      <w:r>
        <w:t xml:space="preserve">Reinhardt vì việc của Tự Do Chiến Tuyến mà đang phải bôn ba bên ngoài, thế nên Thần Thoại quân đoàn không thể là phía có phản ứng đầu tiên.</w:t>
      </w:r>
    </w:p>
    <w:p>
      <w:pPr>
        <w:pStyle w:val="BodyText"/>
      </w:pPr>
      <w:r>
        <w:t xml:space="preserve">Christina vừa nhận được tin mập mạp bị bắt liền lập tức gọi cho George. Thế nhưng trong vòng hai giờ sau đó, George không hề có động tác gì, chỉ đến khi mập mạp đã bị tống vào tù, gã mới bắt đầu hành động. Đầu tiên hắn tìm tới chỗ Bruce, yêu cầu lập tức phóng thích mập mạp, sau đó các thẩm phán của Tòa án Tối cao Hoàng gia, cục trưởng Cục điều tra, hai trung đoàn trưởng còn ở lại Tanvir của Thần Thoại quân đoàn cũng đều nhận được điện thoại của hắn. Cả giới quý tộc Gatralan trong đêm này đã bị chấn động, một tiểu nhân vật bị bắt giam lại trở thành mồi lửa châm ngòi mở màn cho cuộc chiến huynh đệ tương tàn.</w:t>
      </w:r>
    </w:p>
    <w:p>
      <w:pPr>
        <w:pStyle w:val="BodyText"/>
      </w:pPr>
      <w:r>
        <w:t xml:space="preserve">Còn cách làm việc của Stephen lại càng trực tiếp hơn, hắn công khai tuyên bố khiển trách hành vi của Bruce, tỏ rõ sự nghi ngờ đối với kết quả điều tra của Cục Điều tra Hoàng gia, Cục tình báo dưới quyền hắn cũng tổ chức điều tra lại. Hắn thậm chí còn gọi điện thoại cho Reinhardt trước cả George, cho biết sự kinh ngạc và vô can của mình. Ngày thứ hai, Stephen tức giận xông tới phòng làm việc của Bruce, hai anh em cùng cha cùng mẹ này đại náo một trận, công khai quyết liệt. Việc nghiên cứu và chế tạo robot của Thần Thoại quân đoàn đã đến giai đoạn khẩn yếu, lúc này hành động của Bruce hiển nhiên là xỉa cho Reinhardt một đao, và một đao này đồng thời cũng cắm lên người Stephen. Trước tình cảnh này, người cao hứng nhất dĩ nhiên là George, người vẫn luôn cố gắng lôi kéo Thần Thoại quân đoàn về phía mình.</w:t>
      </w:r>
    </w:p>
    <w:p>
      <w:pPr>
        <w:pStyle w:val="BodyText"/>
      </w:pPr>
      <w:r>
        <w:t xml:space="preserve">Reinhardt sau khi biết tin vẫn giữ im lặng. Một hoàng tử trung lập động thủ với một gã kỹ sư, vô luận là tài liệu hay báo cáo điều tra đều cho thấy mập mạp có tội phản quốc. Theo đó, kỹ sư Trương Nguyên bị Liên bang Leray mua chuộc trở thành kẻ phản bội, hắn đã được tiếp nhận huấn luyện gián điệp quân sự, hơn nữa còn từng thực hiện vài nhiệm vụ, là một gián điệp có cỡ, bề ngoài ngây ngô của hắn chỉ là vỏ bọc che đậy một trái tim ma quỷ. Hắn cố gắng lọt vào Thần Thoại quân đoàn, ý đồ bán rẻ tổ quốc để đổi lấy vinh hoa phú quý. Việc hắn bị bại lộ là do ba năm trước đây Cục Điều tra từng có một hành động gián điệp nhằm vào Leray, lần đó Trương Nguyên dùng thủ đoạn lấy được sự tín nhiệm của tổ điệp báo Đế quốc, sau đó liền bán đứng bọn họ cho Cục Tình báo Leray. Nhưng trong tổ điệp báo ấy có một người may mắn thoát nạn, một thời gian trước tình cờ nhận ra Trương Nguyên. Thế là Cục Điều tra liền lập tức triển khai các hoạt động điều tra kỹ lưỡng, cuối cùng cũng nắm được cái đuôi cáo của hắn. Trương Nguyên, ắt sẽ phải nhận lấy sự trừng phạt của Đế quốc!</w:t>
      </w:r>
    </w:p>
    <w:p>
      <w:pPr>
        <w:pStyle w:val="BodyText"/>
      </w:pPr>
      <w:r>
        <w:t xml:space="preserve">Việc sắp đặt kế hoạch và chuẩn bị tài liệu của Bruce đều rất chu đáo, trong thời gian ngắn căn bản không thể nào tẩy sạch tội danh ập mạp được. Mà Reinhardt cũng không phải kẻ ngu, hắn hiểu rất rõ vị trí lúc này của Thần Thoại quân đoàn, mặc dù hắn luôn che chở cấp dưới, nhưng hắn cũng không phải là người dễ bị kích động. Cho nên, trong mắt mọi người, dường như Reinhardt tiếp nhận sự thật rất nhẹ nhàng, vô luận hai vị hoàng tử làm gì, vô luận Bruce nói thế nào, hắn cũng vẫn giữ im lặng, tựa như chuyện này không hề liên quan đến hắn vậy.</w:t>
      </w:r>
    </w:p>
    <w:p>
      <w:pPr>
        <w:pStyle w:val="BodyText"/>
      </w:pPr>
      <w:r>
        <w:t xml:space="preserve">*********************************</w:t>
      </w:r>
    </w:p>
    <w:p>
      <w:pPr>
        <w:pStyle w:val="BodyText"/>
      </w:pPr>
      <w:r>
        <w:t xml:space="preserve">Mập mạp bị lột sạch quần áo rồi tống vào một phòng giam tạm thời, đến lúc được lôi ra thì đã nửa chết nửa sống. Thế nhưng, dưới sự kích thích của dùi cui điện, mập mạp vẫn có thể nhanh nhẹn mặc áo tù rồi lết theo mấy gã cai ngục về buồng giam của mình.</w:t>
      </w:r>
    </w:p>
    <w:p>
      <w:pPr>
        <w:pStyle w:val="BodyText"/>
      </w:pPr>
      <w:r>
        <w:t xml:space="preserve">Mập mạp đích thực được tống vào nhà tù Abnosker, buồng giam D2. Buồng giam không lớn, chỉ rộng hai mươi mét vuông, trong đó đang giam giữ năm phạm nhân, mập mạp là người thứ sáu. Thấy có tù nhân mới đến, đám phạm nhân đều có chút hưng phấn. Khi bị gã cai ngục đá đít vào trong buồng giam rồi đóng sập cửa lại thì mập mạp biết ngay rằng mình sắp phải chịu chút đau khổ rồi. Quả nhiên, gã đô con nhất buồng giam liền bước lại gần túm cổ nhấc bổng mập mạp lên, hắn một câu còn chưa kịp hỏi thì mập mạp đã khóc rống lên, bộ dạng oan ức tới cực điểm.</w:t>
      </w:r>
    </w:p>
    <w:p>
      <w:pPr>
        <w:pStyle w:val="BodyText"/>
      </w:pPr>
      <w:r>
        <w:t xml:space="preserve">“Bốp!” Một cái bạt tai giáng vào mặt mập mạp, nửa bên mặt lập tức tựu sưng vù lên, gã đô con cười lạnh nói:“Thằng béo này, nếu tao còn nghe thấy mày rêmn rỉ một tiếng, tao sẽ đập chết mày đấy!”</w:t>
      </w:r>
    </w:p>
    <w:p>
      <w:pPr>
        <w:pStyle w:val="BodyText"/>
      </w:pPr>
      <w:r>
        <w:t xml:space="preserve">Mập mạp thức thời liền lập tức im bặt, nhưng ánh mắt đau thương mọng nước lại cứ ngước lên nhìn gã đo con xưng vương xứng bá kia, bộ dạng thực khiến cho ai có chút cảm xúc cũng phải thấy chua xót trong lòng, tại sao một kẻ đáng thương như vậy lại phải vào tù chứ? Đạo lý ở đâu, chính nghĩa ở đâu?</w:t>
      </w:r>
    </w:p>
    <w:p>
      <w:pPr>
        <w:pStyle w:val="BodyText"/>
      </w:pPr>
      <w:r>
        <w:t xml:space="preserve">Gã đô con sờ sờ cái đầu trọc lóc của mình, tay phải dùng sức một chút ném mập mạp xuống đất rồi quay về ngồi xuống giường của mình, hai con mắt âm ngoan nhìn chằm chằm vào người gã tù mới đang run rẩy, một lát sau mới chậm rãi hỏi:“Nói đi, sao lại phải vào đây?”</w:t>
      </w:r>
    </w:p>
    <w:p>
      <w:pPr>
        <w:pStyle w:val="Compact"/>
      </w:pPr>
      <w:r>
        <w:t xml:space="preserve">Nhắc tới chuyện này, nước mắt của mập mạp lại giống như hồng thủy vỡ đê, khóc lóc thảm thiết:“Tôi bị oan mà, oan uổng quá! Van xin các người, tôi thật sự là bị oan uổng mà, xin hãy thả tôi ra đi mà!” Tiện nhân kia một bộ làm như không hiểu tình hình, chọc cho đám tù nổi cáu. Gã đô con kia liền đá ập mạp một cái, tức giận nói:“Thằng ôn này, đình giỡn mặt ông đây à?”</w:t>
      </w:r>
      <w:r>
        <w:br w:type="textWrapping"/>
      </w:r>
      <w:r>
        <w:br w:type="textWrapping"/>
      </w:r>
    </w:p>
    <w:p>
      <w:pPr>
        <w:pStyle w:val="Heading2"/>
      </w:pPr>
      <w:bookmarkStart w:id="181" w:name="q.4---chương-9-mộng-du"/>
      <w:bookmarkEnd w:id="181"/>
      <w:r>
        <w:t xml:space="preserve">159. Q.4 - Chương 9: Mộng Du</w:t>
      </w:r>
    </w:p>
    <w:p>
      <w:pPr>
        <w:pStyle w:val="Compact"/>
      </w:pPr>
      <w:r>
        <w:br w:type="textWrapping"/>
      </w:r>
      <w:r>
        <w:br w:type="textWrapping"/>
      </w:r>
    </w:p>
    <w:p>
      <w:pPr>
        <w:pStyle w:val="BodyText"/>
      </w:pPr>
      <w:r>
        <w:t xml:space="preserve">Mập mạp ngơ ngác ngẩng đầu lên:“Tôi...... Tôi thật sự bi oan!”</w:t>
      </w:r>
    </w:p>
    <w:p>
      <w:pPr>
        <w:pStyle w:val="BodyText"/>
      </w:pPr>
      <w:r>
        <w:t xml:space="preserve">Gã đô con nhìn vẻ mặt ngu ngơ của mập mạp thì trong lòng đã nghĩ thằng ôn này tám phần đầu óc có vấn đề, lập tức phất phất tay, nói:“Tao cần éo phải biết mày có oan uổng hay không, nói đi, rốt cuộc / phạm tôi gì mà phải vào đây?”</w:t>
      </w:r>
    </w:p>
    <w:p>
      <w:pPr>
        <w:pStyle w:val="BodyText"/>
      </w:pPr>
      <w:r>
        <w:t xml:space="preserve">“Oan.........”</w:t>
      </w:r>
    </w:p>
    <w:p>
      <w:pPr>
        <w:pStyle w:val="BodyText"/>
      </w:pPr>
      <w:r>
        <w:t xml:space="preserve">Thấy mập mạp lại định kêu oan, hắn ta cả giận quát:“Mày mà còn dám phun ra một chữ oan nữa thì hôm nay tao đập mày đủ ba giờ đông hồ đấy, mày có tin không?” Mắt thấy mập mạp hoảng sợ không nói lời nào, gã ta liền bẻ tay răng rắc, mắng:“Tổ cha nó......***, tự dưng lại gặp phải một thằng ngốc, bọn họ ày tội gì thế?”</w:t>
      </w:r>
    </w:p>
    <w:p>
      <w:pPr>
        <w:pStyle w:val="BodyText"/>
      </w:pPr>
      <w:r>
        <w:t xml:space="preserve">Mập mạp vừa khóc vừa nói:“Bọn họ nói...... nói tôi là gián điệp......”</w:t>
      </w:r>
    </w:p>
    <w:p>
      <w:pPr>
        <w:pStyle w:val="BodyText"/>
      </w:pPr>
      <w:r>
        <w:t xml:space="preserve">Tất cả phạm nhân trong phòng sửng sốt, nhịn không được đều phá lên cười ha ha, tội danh như vậy mà cũng dán lên người thằng mập này được, mấy thằng chó ở Cục Điều tra càng ngày càng bựa rồi! Bộ dạng này mà cũng đòi gián điệp cái mịa gì chứ?</w:t>
      </w:r>
    </w:p>
    <w:p>
      <w:pPr>
        <w:pStyle w:val="BodyText"/>
      </w:pPr>
      <w:r>
        <w:t xml:space="preserve">Gã đô con cười cười, đột nhiên hắn nghiêm mặt lại, đôi mắt tam giác âm độc không ngừng quét tới quét lui trên người mập mạp, qua một hồi lâu, hắn nói với một gã vóc dáng nhỏ gầy bên cạnh:“Này, Trộm, mày lại coi xem trên người thằng mập này có gì không.”</w:t>
      </w:r>
    </w:p>
    <w:p>
      <w:pPr>
        <w:pStyle w:val="BodyText"/>
      </w:pPr>
      <w:r>
        <w:t xml:space="preserve">Gã được gọi là Trộm kia cười hì hì lại gần mập mạp, nhìn một chút rồi nói:“Thằng ôn này vừa nhìn một cái đã biết ngay là quỷ nghèo mạt rệp, đúng là bị lột sạch sẽ rồi mới vứt vào đây, trên người éo có cái gì đâu!” Gã này rõ ràng là dân ăn cắp cộm cán, ánh mắt rất chuẩn, liếc một cái là đã nhìn ra trên người mập mạp sạch trơn. Hai tay hắn nhanh nhẹn lướt trên người mập mạp, sau đó hắn quay lại nói với gã đô con kia: Đù mà, này Rex, trên người nó đúng là chả có gì cả!”</w:t>
      </w:r>
    </w:p>
    <w:p>
      <w:pPr>
        <w:pStyle w:val="BodyText"/>
      </w:pPr>
      <w:r>
        <w:t xml:space="preserve">Rex đầu trọc hiển nhiên là rất thất vọng, bước tới xách mập mạp lên hỏi:“Cái thằng này, không mang tiền vào đây à?”</w:t>
      </w:r>
    </w:p>
    <w:p>
      <w:pPr>
        <w:pStyle w:val="BodyText"/>
      </w:pPr>
      <w:r>
        <w:t xml:space="preserve">Mập mạp hoảng sợ nói:“...... Bọn họ lấy đi tất cả mói thứ rồi, tôi bây giờ cái gì cũng không có.”</w:t>
      </w:r>
    </w:p>
    <w:p>
      <w:pPr>
        <w:pStyle w:val="BodyText"/>
      </w:pPr>
      <w:r>
        <w:t xml:space="preserve">Rex tức giận tát ập mạp một cái:“Tiên sư mày, không có tiền mà cũng dám vào đây ngồi tù?” Hắn kéo mập mạp vào trong góc buồng giam, một cước đá bốp vào bụng mập mạp, sau đó lại túm tóc, đập đầu mập mạp vào vách tường, chửi toáng lên:“Ông đây ghét nhất chính là những thằng vừa nghèo vừa ngu như mày! Mày nằm yên ở đây, dám động đậy tao chặt gãy hai chân mày luôn!”</w:t>
      </w:r>
    </w:p>
    <w:p>
      <w:pPr>
        <w:pStyle w:val="BodyText"/>
      </w:pPr>
      <w:r>
        <w:t xml:space="preserve">Thế là mập mạp chỉ còn biết nằm co tròn trong góc, miệng rên hừ hừ, bộ dạng vô cùng đáng thương.</w:t>
      </w:r>
    </w:p>
    <w:p>
      <w:pPr>
        <w:pStyle w:val="BodyText"/>
      </w:pPr>
      <w:r>
        <w:t xml:space="preserve">Loại người như gã Rex này ở nhà tù Abnosker cũng không phải là ít. Nhà tù chính là nơi thể hiện mạnh được yếu thua rõ nhất, ở chỗ này, nếu không có chỗ dựa, không có thực lực mạnh mẽ thì chỉ có thể chấp nhận số phận làm bao cát mà thôi. Trừ số tù chính trị và quý tộc ra, những kẻ có thể được đưa vào Abnosker đại đa số đều là hạng người lòng dạ độc ác, cùng hung cực ác. Những người này chẳng những ở bên ngoài có thói quen nắm giữ sinh mạng người khác, mà vào tù rồi cung là như thế. Bọn họ vô luận ở nơi nào cũng sẽ nghĩ biện pháp để đưa bản thân tới một vị trí cao cao tại thượng, điều khiển người khác, thu được lợi ích nhiều hơn người khác chính là tập tính của bọn họ. Vô luận hoàn cảnh thế nào ác liệt hay là tốt đẹp cỡ nào đi nữa thì trong đầu những người này, thứ tốt nhất luôn phải thuộc về mình ! Mà trong tù, điều này chỉ có thể thu được khi hành hạ những phạm nhân khác.</w:t>
      </w:r>
    </w:p>
    <w:p>
      <w:pPr>
        <w:pStyle w:val="BodyText"/>
      </w:pPr>
      <w:r>
        <w:t xml:space="preserve">“***, ôn con, đến nơi này thì phải biết ngoan ngoãn, đừng có trước mặt tao giở trò anh hùng. Là hổ cũng phải làm giường cho tao nằm, là rồng cũng phải làm ghế cho tao ngồi!” Những lời này cơ hồ mỗi một kẻ mới vào tù cũng phải nghe qua.</w:t>
      </w:r>
    </w:p>
    <w:p>
      <w:pPr>
        <w:pStyle w:val="BodyText"/>
      </w:pPr>
      <w:r>
        <w:t xml:space="preserve">Tù phạm mới vào sẽ phải trải qua tam đường hội thẩm dằn mặt, đây là pháp môn bất di bất dịch của nhà tù. Cho dù ngươi có là gan hùm mật gấu, kiệt ngao bất tuần, ngạo cốt trời sinh cũng sẽ bị nhào nặn thành bún. Vô luận là ai, phàm có một chút tâm tư liều mạng, chỉ cần được các đàn anh nhẹ nhàng tâm sự vài phen thì ngay cả một chút dũng khí cũng sẽ không còn. Nếu không đám đại bàng dựa vào cái gì để không chế một đám phạm nhân cùng hung cực ác? Mập mạp vào tù, đương nhiên cũng sẽ được đãi ngộ tận tình, huống hồ hắn bộ dáng yếu ớt, vào tù lại không mang tiền, đúng là loại ăn đòn trời sinh.</w:t>
      </w:r>
    </w:p>
    <w:p>
      <w:pPr>
        <w:pStyle w:val="BodyText"/>
      </w:pPr>
      <w:r>
        <w:t xml:space="preserve">Trong năm người trừ Rex ra thì bốn người tù còn lại đều có vóc dáng nhỏ gầy, vừa nhìn đã biết là cái loại đến gan liều mạng cũng không dám, cho nên khi mập mạp vào Rex chỉ có thể tự mình động thủ. Nếu là đổi chỗ khác, chỉ cần đám đại bàng này ngục nói một câu, đủ các loại các dạng hình phạt kỳ lạ cổ quái hết sức sẽ tự nhiên giáng xuống, tù phạm mới vào mà chưa bị lột xuống ba lớp da thì đừng mong được yên! Cái loại hành hạ không ngừng nghỉ này có thể làm cho bất kỳ ai cũng có thể phát điên.</w:t>
      </w:r>
    </w:p>
    <w:p>
      <w:pPr>
        <w:pStyle w:val="BodyText"/>
      </w:pPr>
      <w:r>
        <w:t xml:space="preserve">Ở nhà tù Abnosker, Rex cũng chỉ là một gã lon ton, trường kì đi theo phía sau người khác, chỉ đâu đánh đó, nhưng được cái hắn vận khí tốt, được xếp vào một phòng toàn loại gầy yếu hom hem, khiến hắn dễ dàng xưng vương xưng bá. Khi hắn đánh mập mạp, trong buồng giam hoàn toàn yên tĩnh, cảnh tượng như vậy quả thực rất có ý tứ giết gà dọa khỉ. Bởi vì y là kẻ dựa vào bạo lực để thống trị, rất cần thường xuyên biểu hiện sự tàn nhẫn của mình, mục đích là nhằm đe dọa tất cả, chỉ cần có cơ hội, Rex luôn rất sẵn sàng thưởng thức bộ dáng căng thẳng sợ hãi của mấy gã bạn tù. Bồi thêm một cú đá, Rex nhổ một bãi nước miếng, chửu:“xxx! Tự dưng lại đưa một thằng béo vô dụng vào đây, chẳng ra làm sao cả!” Hắn ngẩng đầu lên, vẫy vẫy tay:“Bác sĩ, lại đây. Con mẹ nó! Mày dạy cho thằng ngu này biết một chút nội quy đi!”</w:t>
      </w:r>
    </w:p>
    <w:p>
      <w:pPr>
        <w:pStyle w:val="BodyText"/>
      </w:pPr>
      <w:r>
        <w:t xml:space="preserve">Một gã trung niên đeo kính đàng hoàng đi tới trước mặt mập mạp, ngồi xổm xuống đất, bắt đầu đọc nội quy buồng giam ập mạp. Những điều này hiển nhiên là do Rex đặt ra, là điển hình cho chế độ bạo lực, ăn cơm phải đợi Rex ăn xong những người khác mới có thể ăn, đến giờ Rex nói ngủ là phải lên giường ngủ. Vô luận thân nhân ở bên ngoài của ai gửi đồ vào cũng phải giao cho Rex thống nhất quản lý. Khi lao động trong trại phải làm thay công việc của Rex...... Những quy định như thế này có nhiều vô số, tổng cộng cũng phải năm sáu chục điều.</w:t>
      </w:r>
    </w:p>
    <w:p>
      <w:pPr>
        <w:pStyle w:val="BodyText"/>
      </w:pPr>
      <w:r>
        <w:t xml:space="preserve">Bác sĩ đọc đến đâu, mập mạp gật đầu tới đó, ánh mắt nhìn Rex tràn đầy vẻ ướt át lấy lòng, giống như một chú chó con đang vẫy đuôi, bộ dáng hạ tiện thực làm cho người ta chỉ muốn đá ột phát. Mặc dù như thế, Rex vẫn bất động, đợi đến khi đọc xong đống quy củ, hắn mới một cước đá văng Bác sĩ ra, nói với mập mạp:“Nghe rõ rồi chứ?”</w:t>
      </w:r>
    </w:p>
    <w:p>
      <w:pPr>
        <w:pStyle w:val="BodyText"/>
      </w:pPr>
      <w:r>
        <w:t xml:space="preserve">Mập mạp vội vàng gật đầu không ngừng:“Nghe rõ, nghe rõ rồi!”</w:t>
      </w:r>
    </w:p>
    <w:p>
      <w:pPr>
        <w:pStyle w:val="BodyText"/>
      </w:pPr>
      <w:r>
        <w:t xml:space="preserve">Rex cười nhạt, nói:“Thế mới phải chứ, vào cái chỗ này, nếu là có chút tiền mày còn có thể có vài ngày an nhàn, tiền càng nhiều, càng đỡ phải ăn đòn......” Hắn đang nói thì đèn tín hiệu trong buồng giam đột nhiên sáng lên, Rex nhanh như cắt vọt lên giường ngồi ngay ngắn, mấy gã còn lại cũng y như vậy, chẳng dám thở mạnh lấy một cái.</w:t>
      </w:r>
    </w:p>
    <w:p>
      <w:pPr>
        <w:pStyle w:val="BodyText"/>
      </w:pPr>
      <w:r>
        <w:t xml:space="preserve">Thấy mập mạp vẫn còn đứng ngây ra ở góc tường, Rex vội quát:“Thằng chó này, mau ngồi lên giường của mày đi, đừng gây chuyện cho tao đấy!” Mập mạp vẫn ngơ ngác ngồi yên bất động khiến cho Rex vừa sợ vừa giận, chỉ muốn xuống giường kéo mập mạp về chỗ, nhưng rồi như sợ hãi điều gì đó, cuối cùng vẫn không dám động đậy.</w:t>
      </w:r>
    </w:p>
    <w:p>
      <w:pPr>
        <w:pStyle w:val="BodyText"/>
      </w:pPr>
      <w:r>
        <w:t xml:space="preserve">Vài giây sau, hành lang phía ngoài vang lên một tràng tiếng bước chân, mấy gã cảnh vệ cầm roi điện đầu tiên xuất hiện ở trước cửa, bọn họ lạnh lùng nhìn lướt qua đám người trong buồng giam, ánh mắt chạm ngay vào tên béo đang ngơ ngác ngồi ở trong góc. Ngay sau đó, một gã cai ngục đi tới, hắn cười nhạt, nói với Rex:“Chà chà, giờ này mà cũng lôi lính mới ra dạy dỗ được, quy củ của chú mày còn nghiêm khắc hơn của bọn này ấy nhỉ?”</w:t>
      </w:r>
    </w:p>
    <w:p>
      <w:pPr>
        <w:pStyle w:val="BodyText"/>
      </w:pPr>
      <w:r>
        <w:t xml:space="preserve">Da thịt trên mặt Rex co quắp lại, cả người cứng đờ ra giống như đang bị tê liệt, mồ hôi chảy đầm đìa trên trán, ngập ngừng một hồi lâu, cuối cùng đành mím chặt miếng lại.</w:t>
      </w:r>
    </w:p>
    <w:p>
      <w:pPr>
        <w:pStyle w:val="BodyText"/>
      </w:pPr>
      <w:r>
        <w:t xml:space="preserve">Gã cai ngục cười lạnh hăng hắc mấy tiếng, vẫy tay ra hiệu cho đám cảnh vệ thu dùi cui lại, nói tiếp:“Thôi, hôm nay anh mày đang vui, nhưng nếu lần sau điểm danh trước giờ cơm mà tao còn thấy thằng béo kia không ngồi trên giường, Rex à, tao sẽ đập chết nó rồi để đấy cho nó bồi tiếp mày, bồi tiếp đến thối ra luôn! Đến lúc đó tao sẽ bịt cái buồng giam này lại, cho chú mày ở bên trong tha hồ mà dạy quy củ cho người chết!” Nói xong, hắn hừ một tiếng, dẫn đám cảnh vệ đi sang buồng giam tiếp theo.</w:t>
      </w:r>
    </w:p>
    <w:p>
      <w:pPr>
        <w:pStyle w:val="BodyText"/>
      </w:pPr>
      <w:r>
        <w:t xml:space="preserve">Chờ cho đám người kia đi khuất hẳn, tất cả mọi người ở D2 đều thở dài một hơi. Rex nhảy phắt xuống đất, vọt tới trước mặt mập mạp nghiến răng nghiến lợi đấm đá túi bụi, không ngừng chửi mắng:“Con lợn thối tha này! Thiếu chút nữa tao đã bị mày hại chết rồi!” Mập mạp giơ hai cánh tay lên che đầu, cố làm ra vẻ đau đớn. Đối với hắn mà nói, mấy màn đấm đá này quả thực quá nhẹ nhàng, cái gã Rex kia nhìn thì có vẻ cao to đáng sợ, nhưng đụng phải dân chuyên nghiệp như mập mạp thì chỉ cần một chưởng là đi đứt luôn rồi.</w:t>
      </w:r>
    </w:p>
    <w:p>
      <w:pPr>
        <w:pStyle w:val="BodyText"/>
      </w:pPr>
      <w:r>
        <w:t xml:space="preserve">Mập mạp vừa thoải mái hưởng thụ kỹ thuật xoa bóp của Rex vừa gào lên đau đớn. Một lát sau ngoài cửa truyền đến tiếng xe đẩy, Rex bèn nghỉ tay, nhổ toẹt một bãi nước bọt xuống đất, nói:“Đợi đấy, ăn cơm xong tao sẽ xử lý mày sau! Không biết bố mẹ mày ăn gì à đẻ ra được cái đồ lợn như mày!” Hắn xoay người đi ra cửa, không hề phát hiện trong đôi mắt mập mạp đang tràn đầy phẫn nộ. Hắn từ sáu tuổi đã là trẻ mồ côi, thế nên hắn ghét nhất là kẻ nào dám đụng chạm đến cha mẹ mình, Rex chẳng qua chỉ thuận miệng mà chửi, nhưng trong lòng mập mạp lại cực kỳ khó chịu.</w:t>
      </w:r>
    </w:p>
    <w:p>
      <w:pPr>
        <w:pStyle w:val="BodyText"/>
      </w:pPr>
      <w:r>
        <w:t xml:space="preserve">Ở bên ngoài hành lang, hai chiếc xe chở đồ ăn đang tự động di chuyển, đến trước mỗi buồng giam, chúng liền dừng lại phân phối suất ăn đã được định sẵn. Sáu suất ăn đã được đặt trước cửa buồng giam D2, nhưng trừ Rex ra không ai dám cử động. Tất cả phải đợi Rex chọn được nhưng phần ngon nhất trong sáu đĩa thức ăn đem về giường của hắn xong, sau đó mới đến lượt bọn họ.</w:t>
      </w:r>
    </w:p>
    <w:p>
      <w:pPr>
        <w:pStyle w:val="BodyText"/>
      </w:pPr>
      <w:r>
        <w:t xml:space="preserve">Mập mạp vẫn đeo một bộ mặt uất ức, ánh mắt bối rối nhìn Rex đang ăn uống ngon lành, hắn lặng lẽ na di chuyển thân thể, thò tay cầm lấy một đĩa thức ăn. Động tác của hắn mặc dù không chậm, nhưng sao có thể nhanh hơn ánh mắt của Rex. Mấy gã tù khác thì kinh ngạc vô cùng, thằng béo này não bị úng nước rồi à? Rex đang lúc nộ hỏa bừng bừng, thế mà mập mạp lại còn dám không xin ý kiến đã tự lấy thức ăn! Hắn nghĩ mình là ai chứ!</w:t>
      </w:r>
    </w:p>
    <w:p>
      <w:pPr>
        <w:pStyle w:val="BodyText"/>
      </w:pPr>
      <w:r>
        <w:t xml:space="preserve">Thấy mập mạp mới vừa bị đánh mà còn dám tự tiện lấy cơm, Rex giận đến thất khiếu bốc khói, hắn lạnh lùng buông đĩa thức ăn xuống, đứng dậy chậm rãi đi tới trước mặt mập mạp, chăm chú nhìn cái kẻ đang cắm cúi ăn này, nhất thời không nhìn ra được thằng ôn này là ngu thật hay là ngu giả. Thấy mập mạp ăn uống ngon lành, cơ thịt trên mặt Rex giật giật, hắn tức giận đá tung đĩa thức ăn, làm dầu mỡ cơm canh văng đầy lên mặt mập mạp!</w:t>
      </w:r>
    </w:p>
    <w:p>
      <w:pPr>
        <w:pStyle w:val="BodyText"/>
      </w:pPr>
      <w:r>
        <w:t xml:space="preserve">Rex nhìn bộ dạng ngơ ngác không biết phỉa làm sao của mập mạp thì càng thêm điên tiết, một cước hung hãn dẫm đầu mập mạp xuống đống thức ăn vương vãi, cười nanh ác, nói:“**, ông nội mày chưa cho phép mà mày còn dám ăn cơm, đã thế hôm nay tao ày ăn no mới thôi!” Vừa nói hắn vừa day qua dí lại, dẫm đầu mập mạp như dẫm một con kiến.</w:t>
      </w:r>
    </w:p>
    <w:p>
      <w:pPr>
        <w:pStyle w:val="BodyText"/>
      </w:pPr>
      <w:r>
        <w:t xml:space="preserve">Cũng không biết trải qua bao lâu, khi đã trút xong cơn giận, thu chân lại thì hắn liền phát hiện ra mập mạp không hề nhúc nhích nữa.</w:t>
      </w:r>
    </w:p>
    <w:p>
      <w:pPr>
        <w:pStyle w:val="BodyText"/>
      </w:pPr>
      <w:r>
        <w:t xml:space="preserve">Rex sửng sốt, mấy gã phạm nhân liếc nhìn nhau, trong lòng đều có chút nghi hoặc, cái thằng béo này mới đánh có vậy mà đã chết được rồi sao?</w:t>
      </w:r>
    </w:p>
    <w:p>
      <w:pPr>
        <w:pStyle w:val="BodyText"/>
      </w:pPr>
      <w:r>
        <w:t xml:space="preserve">Giữa lúc đang nghi hoặc, mọi người đột nhiên nghe thấy một tràng tiếng ngáy vang lên, Rex vừa sợ vừa giận, một cước đá văng mập mạp ra, lại phát hiện gã ta đang nhắm nghiền mắt, hít thở nhẹ nhàng, rõ ràng là đang ngủ say.</w:t>
      </w:r>
    </w:p>
    <w:p>
      <w:pPr>
        <w:pStyle w:val="BodyText"/>
      </w:pPr>
      <w:r>
        <w:t xml:space="preserve">Mọi người đều ngây ra như bị sét đánh, ...... Ngủ...... Ngủ rồi sao?</w:t>
      </w:r>
    </w:p>
    <w:p>
      <w:pPr>
        <w:pStyle w:val="BodyText"/>
      </w:pPr>
      <w:r>
        <w:t xml:space="preserve">Rex giận tím cả mặt! Những thằng ngớ ngẩn hắn thấy rất nhiều trong tù, nhưng đó đều là những kẻ vì muốn tránh né mọi chuyện, muốn đỡ bị hành hạ nên mới giả ngu, mà tất cả đều bị hành hạ tới thừa sống thiếu chết mới giả ngu thành công, thậm chí trong đó có những kẻ thực sự bị hành hạ tới mức thành điên thật. Nhưng trước nay Rex chưa từng thấy có thằng ngu bẩm sinh nào lại được đưa vào đây, cứ cho là thằng mập này ngốc thật đi, thế thì sao lại còn biết cầu xin tha tội, nói hắn không ngốc, thế sao lại dám tự tiện lấy cơm để mà bị đánh, bị đánh xong lại còn lăn ra ngủ ngon lành.</w:t>
      </w:r>
    </w:p>
    <w:p>
      <w:pPr>
        <w:pStyle w:val="BodyText"/>
      </w:pPr>
      <w:r>
        <w:t xml:space="preserve">Rex nhìn mập mạp, lạnh lùng cười một tiếng, nói:“Dám giả thần giả quỷ chơi tao à? Có bản lãnh thì cứ giả bộ đi! Mẹ nó, hôm nay tao không lột đi của mày ba lớp da thì tao làm con mày!” Hắn chộp cổ áo mập mạp, vung tay tát mạnh:“Ngủ này, có bản lãnh thì tiếp tục ngủ đi!”</w:t>
      </w:r>
    </w:p>
    <w:p>
      <w:pPr>
        <w:pStyle w:val="BodyText"/>
      </w:pPr>
      <w:r>
        <w:t xml:space="preserve">Hai mắt mập mạp dần mở ra, ánh mắt vô hồn, giống như là đang mộng du, trong miệng cứ thì thào một chuỗi từ ngữ không đầu không đuôi, không hề có phản ứng với Rex.</w:t>
      </w:r>
    </w:p>
    <w:p>
      <w:pPr>
        <w:pStyle w:val="BodyText"/>
      </w:pPr>
      <w:r>
        <w:t xml:space="preserve">“Đù má nó, tao không tin không đánh ày tỉnh lại được!” Rex giơ nắm đấm to tướng lên, chuẩn bị đấm ập mạp một trận nên thân, bị cà chớn từ nãy đến giờ làm cho hắn cảm thấy vừa mất mặt vừa phẫn nộ. Nắm đấm mang theo tiếng gió mãnh liệt đánh thẳng tới mặt mập mạp, Mấy gã tù trong phòng đều nhắm mắt lại, một quyền này đủ để ập mạp phải đi phẫu thuật thẩm mĩ toàn diện rồi.</w:t>
      </w:r>
    </w:p>
    <w:p>
      <w:pPr>
        <w:pStyle w:val="BodyText"/>
      </w:pPr>
      <w:r>
        <w:t xml:space="preserve">“Rầm!” Theo một tiếng trầm buồn bực vang lên...... Rex ngã ngửa xuống đất...... Hôn mê bất tỉnh......</w:t>
      </w:r>
    </w:p>
    <w:p>
      <w:pPr>
        <w:pStyle w:val="BodyText"/>
      </w:pPr>
      <w:r>
        <w:t xml:space="preserve">......Rex? Mấy gã phạm nhân trợn mắt há hốc mồm nhìn nắm đấm của mập mạp. Cái quái gì thế này?</w:t>
      </w:r>
    </w:p>
    <w:p>
      <w:pPr>
        <w:pStyle w:val="BodyText"/>
      </w:pPr>
      <w:r>
        <w:t xml:space="preserve">Chỉ thấy mập mạp ánh mắt ngốc trệ, máy móc đi tới bên cạnh Rex, vung nắm đấm lên.</w:t>
      </w:r>
    </w:p>
    <w:p>
      <w:pPr>
        <w:pStyle w:val="BodyText"/>
      </w:pPr>
      <w:r>
        <w:t xml:space="preserve">“Bốp......”</w:t>
      </w:r>
    </w:p>
    <w:p>
      <w:pPr>
        <w:pStyle w:val="BodyText"/>
      </w:pPr>
      <w:r>
        <w:t xml:space="preserve">“Bốp bốp......”</w:t>
      </w:r>
    </w:p>
    <w:p>
      <w:pPr>
        <w:pStyle w:val="BodyText"/>
      </w:pPr>
      <w:r>
        <w:t xml:space="preserve">“Bốp bốp bốp......”</w:t>
      </w:r>
    </w:p>
    <w:p>
      <w:pPr>
        <w:pStyle w:val="BodyText"/>
      </w:pPr>
      <w:r>
        <w:t xml:space="preserve">Quá tàn nhẫn, Rex gần như không thể phản kháng, một quyền đánh ngất một quyền đánh tỉnh, ngất lại tỉnh, tỉnh lại ngất. Tất cả những chỗ lồi ra trên mặt Rex đều bị mập mạp đánh cho lõm xuống. Vừa đánh, mập mạp vừa lẩm bẩm trong miệng một đống từ ngữ linh tinh lộn xộn, nghe như thể hắn đang tranh cãi với ai đó. Bốn gã tù đứng ở bên cạnh run lên bần bật, bọn họ cảm thấy như mình đang trong một cơn ác mộng khủng khiếp, còn mập mạp chính là gã ác mà đáng sợ.</w:t>
      </w:r>
    </w:p>
    <w:p>
      <w:pPr>
        <w:pStyle w:val="BodyText"/>
      </w:pPr>
      <w:r>
        <w:t xml:space="preserve">Đánh được một lúc, động tác của mập mạp dần dần chậm lại, đầu gật gà gật gù, cuối cùng thân thể đổ uỵch xuống đất, ngay sau đó tiếng ngáy lại vang lên. Hắn và Rex nằm đè lên nhau, một ngất một ngủ, tình cảnh này thực làm cho người ta phải phát khóc lên được.</w:t>
      </w:r>
    </w:p>
    <w:p>
      <w:pPr>
        <w:pStyle w:val="BodyText"/>
      </w:pPr>
      <w:r>
        <w:t xml:space="preserve">Trong phòng giam yên lặng như tờ, mọi người không biết có phải là mình đang nằm mơ hay không nữa, bọn họ nhìn nhau, gã Bác sĩ run run nói:“Này Trộm, ngươi thử nói xem thằng béo kia xảy ra chuyện gì vậy?”</w:t>
      </w:r>
    </w:p>
    <w:p>
      <w:pPr>
        <w:pStyle w:val="BodyText"/>
      </w:pPr>
      <w:r>
        <w:t xml:space="preserve">Trộm cũng không biết làm sao, lắp bắp nói:“Thằng đó...... hình như hắn...... bị mộng du.” Một gã tù khác run rẩy nói:“Ta nghe nói...... người đang mộng du không có cảm giác, khí lực cũng lớn hơn, còn có người mộng du xách đao đi giết người nữa.”</w:t>
      </w:r>
    </w:p>
    <w:p>
      <w:pPr>
        <w:pStyle w:val="BodyText"/>
      </w:pPr>
      <w:r>
        <w:t xml:space="preserve">Bác sĩ rên lên một tiếng, đau khổ nói:“Bây giờ phải làm sao đây?” Trộm lấy lại được chút bình tĩnh, nói:“Thằng béo này đúng là một thằng điên, hắn đánh Rex, có là mộng du hay không thì hắn cũng xong đời rồi. Rex là đệ của đại ca Andre, bây giờ chúng ta hãy đưa Rex lên giường nằm đã, chờ một lát nữa sẽ tính sau.”</w:t>
      </w:r>
    </w:p>
    <w:p>
      <w:pPr>
        <w:pStyle w:val="BodyText"/>
      </w:pPr>
      <w:r>
        <w:t xml:space="preserve">Vài người ba chân bốn cẳng khiếng Rex lên giường, sau đó đều tự trở về giường của mình. Rex bị mập mạp đánh gục, chuyện này chẳng phải đùa, trâu bò húc nhau ruồi muỗi chết. Mấy gã tù nhân chỉ có thể cầu khẩn, vô luận thê nào, chỉ hy vọng Rex sẽ không đem oán khí phát tiết lên đầu bọn họ. Bọn họ đã quyết định, lát nữa đến giờ đi làm sẽ đem hết tất cả mọi chuyện thông báo cho Andre.</w:t>
      </w:r>
    </w:p>
    <w:p>
      <w:pPr>
        <w:pStyle w:val="BodyText"/>
      </w:pPr>
      <w:r>
        <w:t xml:space="preserve">Thời gian trôi qua trong yên tĩnh phải nói là rất chậm, Rex vẫn hôn mê, bị đánh thành ra thế này có lẽ phải nằm liệt giường mấy ngày. Bốn gã tù lúc thì nhìn Rex, lúc thì nhìn mập mạp đang ngủ say, chỉ cảm thấy ngày dài như năm. Vừa nghĩ tới chuyện mộng du giết người, bọn họ liền cảm thấy cả người phát run lên.</w:t>
      </w:r>
    </w:p>
    <w:p>
      <w:pPr>
        <w:pStyle w:val="BodyText"/>
      </w:pPr>
      <w:r>
        <w:t xml:space="preserve">Đang trong lúc miên man suy nghĩ, đột nhiên cả bọn thấy mập mạp ngồi dậy, bốn người đồng thời run lên, rối rít lui vào góc tường, đối với gã béo này, bọn họ có một loại sợ hãi không nói nên lời. Biểu hiện của thằng béo này từ khi vào đây đều rất không bình thường, không biết hắn rốt cuộc là thằng ngu hay là người điên nữa.</w:t>
      </w:r>
    </w:p>
    <w:p>
      <w:pPr>
        <w:pStyle w:val="BodyText"/>
      </w:pPr>
      <w:r>
        <w:t xml:space="preserve">Mập mạp nhìn mình kỳ quái, chợt nhìn thấy Rex nằm bẹp trên giường, hắn liền hét rầm lên, hoảng sợ hỏi:“Hắn làm sao vậy...... Hắn bị làm sao vậy......?”</w:t>
      </w:r>
    </w:p>
    <w:p>
      <w:pPr>
        <w:pStyle w:val="BodyText"/>
      </w:pPr>
      <w:r>
        <w:t xml:space="preserve">Bốn gã tù nhân quả thực không có cách nào dùng ngôn ngữ để miêu tả tâm trạng bây giờ của mình, cái thằng ôn này thật đúng là làm cho người ta không biết phải làm sao, gã này rốt cuộc là thứ quái thai gì đây? Đánh người ta thành như vậy mà lại còn hỏi, chẳng lẽ đúng là mộng du?...... Mộng du...... Bốn người không khỏi đồng thời ôm mặt rên rỉ, sau này hàng ngày phải sống với một thằng khốn lúc nào cũng có thể bị mộng du, đây là sự tình đáng sợ đến mức nào chứ! Ai mà biết được lúc nào sẽ bị hắn lôi ra mà giã gạo đây.</w:t>
      </w:r>
    </w:p>
    <w:p>
      <w:pPr>
        <w:pStyle w:val="BodyText"/>
      </w:pPr>
      <w:r>
        <w:t xml:space="preserve">Mập mạp nhìn ánh mắt của bốn người, kinh ngạc chỉ vào mũi của mình:“Các ngươi nói...... Là tôi?” Hắn đột nhiên trở nên cực độ hoảng sợ, kêu lên:“Không phải tôi...... Các ngươi nhìn lầm rồi, nhất định không phải tôi!” Hắn điên cuồng quơ loạn hai tay, tựa như không thể đón nhận sự thật:“Chứng mộng du của tôi đã sớm trị khỏi, tôi không bị mộng du, không giết người trong mộng mà!”</w:t>
      </w:r>
    </w:p>
    <w:p>
      <w:pPr>
        <w:pStyle w:val="Compact"/>
      </w:pPr>
      <w:r>
        <w:t xml:space="preserve">Những lời này vừa ra khỏi miệng, tất cả đều kinh hãi đến ngất xỉu, đổ vật xuống sàn.</w:t>
      </w:r>
      <w:r>
        <w:br w:type="textWrapping"/>
      </w:r>
      <w:r>
        <w:br w:type="textWrapping"/>
      </w:r>
    </w:p>
    <w:p>
      <w:pPr>
        <w:pStyle w:val="Heading2"/>
      </w:pPr>
      <w:bookmarkStart w:id="182" w:name="q.4---chương-10-thôi-miên"/>
      <w:bookmarkEnd w:id="182"/>
      <w:r>
        <w:t xml:space="preserve">160. Q.4 - Chương 10: Thôi Miên</w:t>
      </w:r>
    </w:p>
    <w:p>
      <w:pPr>
        <w:pStyle w:val="Compact"/>
      </w:pPr>
      <w:r>
        <w:br w:type="textWrapping"/>
      </w:r>
      <w:r>
        <w:br w:type="textWrapping"/>
      </w:r>
    </w:p>
    <w:p>
      <w:pPr>
        <w:pStyle w:val="BodyText"/>
      </w:pPr>
      <w:r>
        <w:t xml:space="preserve">Nhìn điệu bộ điên cuồng như bị kích thích của mập mạp, bốn gã tù nhân bỗng cảm thấy quả thực mình đang sống trong địa ngục. Nghe mấy câu nói của mập mạp thì có vẻ đúng là hắn đã từng mộng du giết người! Cái gì mà đã chữa khỏi chứ, chữa khỏi mà còn có thể đánh cho Rex thành ra như vậy sao? Mọi người nhìn đồng hồ trên tường, thấy thời gian trôi đi đặc biệt chậm, phải ở trong buồng giam này thêm một giây là thêm một phần sợ hãi, gã Bác sĩ nhát gan nhất đã sắp khóc thành tiếng mất rồi, hắn không biết rốt cuộc mình đã phạm phải tội nghiệt gì mà lại phải ở chung với một thằng điên bất thình lình này!</w:t>
      </w:r>
    </w:p>
    <w:p>
      <w:pPr>
        <w:pStyle w:val="BodyText"/>
      </w:pPr>
      <w:r>
        <w:t xml:space="preserve">Mập mạp vẫn lẩm bẩm tự nói với mình:“Không phải, ta không có bệnh, của ta đã được chữa khỏi rồi.” Hắn ngẩng đầu lên, tinh thần cuồng loạn nhìn bốn gã tù nhân đang run rẩy, kêu to:“Các ngươi gạt ta, các ngươi đều gạt ta!”</w:t>
      </w:r>
    </w:p>
    <w:p>
      <w:pPr>
        <w:pStyle w:val="BodyText"/>
      </w:pPr>
      <w:r>
        <w:t xml:space="preserve">Ánh mắt mập mạp đỏ bừng, da mặt co quắp lại, hai tay vung lên, mọi người đều cảm thấy chỉ cần ai dám hơi kích thích thêm một chút thôi thì sẽ bị cái gã mập mạp này giết chết ngay lập tức. Nhưng đúng vào khoảnh khắc Bác sĩ chuẩn bị bật khóc thì tín hiệu đi lao động cũng vang lên, Cánh cửa buồng giam cũng tự động mở ra.</w:t>
      </w:r>
    </w:p>
    <w:p>
      <w:pPr>
        <w:pStyle w:val="BodyText"/>
      </w:pPr>
      <w:r>
        <w:t xml:space="preserve">Đám Bác sĩ và Trộm như được đại xá, liều mạng chạy vọt ra cửa. Trước nay chưa bao giờ bọn họ lại yêu quý tiếng chuông báo lao động này đến vậy, nghe thực chẳng khác gì tiếng nhạc. Ba mươi giây trôi qua, cửa sắt tự động khép lại, trong buồng giam chỉ còn lại mập mạp vẻ mặt đắc ý và gã Rex vẫn đang hôn mê bất tỉnh.</w:t>
      </w:r>
    </w:p>
    <w:p>
      <w:pPr>
        <w:pStyle w:val="BodyText"/>
      </w:pPr>
      <w:r>
        <w:t xml:space="preserve">Đối với mập mạp mà nói, Abnosker có khủng khiếp thế nào thì hắn cũng không chịu cảnh làm bao cát tập đấm bốc cho người khác. Sống sót thoát ra ngoài hoặc là dẫn theo một đám ra ngoài là lựa chọn tốt nhất của mập mạp, hắn tuyệt đối không muốn phải táng mạng oan uổng ở cái chỗ này. Dù sao từ lúc nhập ngũ tới nay , bản lĩnh xịn nhất của hắn chính là chạy trốn, có điều lần này độ khó của trò chơi đã bị nâng cao lên kha khá, chẳng những phải thoát khỏi một nhà tù siêu cấp nghiêm mật mà còn phải dẫn theo Tự Do Chiến Tuyến mở một đường máu! Mà tới khi đó, thế cục bên ngoài đã thành cái đống gì cũng rất khó nói. Bất quá có bao nhiêu khó khăn đi nữa cũng không thể ngăn cản tình yêu cuộc sống của mập mạp, đối với hắn cửu tử nhất sinh đâu phải chỉ một lần. Russell phân tích rất đúng, sợ chết, thật sự là một thứ sức mạnh rất to lớn.</w:t>
      </w:r>
    </w:p>
    <w:p>
      <w:pPr>
        <w:pStyle w:val="BodyText"/>
      </w:pPr>
      <w:r>
        <w:t xml:space="preserve">Sợ chết mặc dù là bản tính của mập mạp, bất quá, nhưng lúc này hắn đã không còn quá lo sợ bối rối như hồi bỏ chạy ở Millok nữa, không nói tới phía ngoài có Tự Do Chiến Tuyến tiếp ứng, chỉ dựa vào thực lực của hắn cũng đã khác xa ngày ấy rồi! Nhưng gì mà hắn liều mạng học tập trong phòng thí nghiệm chính là sự bảo đảm cho nhiệm vụ của mập mạp!</w:t>
      </w:r>
    </w:p>
    <w:p>
      <w:pPr>
        <w:pStyle w:val="BodyText"/>
      </w:pPr>
      <w:r>
        <w:t xml:space="preserve">Mập mạp biết, nếu muốn sống sót trong nhà tù này, hơn nữa còn tổ chức một cuộc vượt ngục quy mô lớn thì công việc chuẩn bị là rất nhiều, nhân lực cần thiết cũng không ít, chỉ cần có một chút sơ suất tất cả sẽ tan thành bọt nước! Tự Do Chiến Tuyến đã có người tiềm phục trong nhà tù từ lâu, địa vị của đám tù chính trị và quý tộc ở chỗ này cũng không thấp, chỉ cần có thể khống chế được cái đám tội phạm cùng hung cực ác này thì kế hoạch vượt ngục coi như đã thành công một nửa! Nhưng điều khó khăn nhất cũng chính là điểm này, cái đám không nói đạo nghĩa hung tàn ác độc ấy làm gì có kẻ nào đáng tín nhiệm, bất cứ kẻ nào cũng có thể phản bội nhanh như chớp vậy.</w:t>
      </w:r>
    </w:p>
    <w:p>
      <w:pPr>
        <w:pStyle w:val="BodyText"/>
      </w:pPr>
      <w:r>
        <w:t xml:space="preserve">Mập mạp không ngờ vừa mới tới Abnosker đã gặp phải chuyện như vậy, bất quá thuận thủy thôi chu từ trước đến nay vẫn luôn là nguyên tắc làm việc của mập mạp. Rex chính là người đầu tiên mà hắn phải khống chế, cũng là vật thí nghiệm đầu tiên!</w:t>
      </w:r>
    </w:p>
    <w:p>
      <w:pPr>
        <w:pStyle w:val="BodyText"/>
      </w:pPr>
      <w:r>
        <w:t xml:space="preserve">Một chậu nước lạnh đổ lên đầu Rex làm cho hắn phải tỉnh lại, ngay lúc hắn đang rên rỉ cố gắng mở mắt ra thì mập mạp đã nhanh chóng tạo ra nét mặt sợ hãi thê lương, ôm lấy Rex mà khóc lóc:“Đại ca...... Đại ca ơi, em sai rồi, không phải em cố ý ngủ đâu...... không phải em cố ý ... Em từ nhỏ đã hay bị mộng du......” Hắn khóc lớn hu hu, cứ như thể người bị đánh là hắn vậy, thanh âm đầy bi thảm:“Anh tha cho em đi...... Hức...... Đại ca...... Anh tha cho em đi mà......”</w:t>
      </w:r>
    </w:p>
    <w:p>
      <w:pPr>
        <w:pStyle w:val="BodyText"/>
      </w:pPr>
      <w:r>
        <w:t xml:space="preserve">Những chỗ bị thương của Rex đều là cơ thịt, với thủ pháp chuyên nghiệp của mình, mập mạp đương nhiên là sẽ không mới vừa vào nhà tù đã đánh chết người, nhưng thương tổn như vậy đối với Rex mà nói thì quả thực là một cơn ác mộng, cái cảm giác đau đớn này có thể làm cho người kiên cường nhất cũng phải sụp đổ. Lúc này mập mạp ôm cứng cái thân thể đầy thương tích của hắn, mùi vị này thực chỉ như muốn lấy mạng hắn luôn!</w:t>
      </w:r>
    </w:p>
    <w:p>
      <w:pPr>
        <w:pStyle w:val="BodyText"/>
      </w:pPr>
      <w:r>
        <w:t xml:space="preserve">Rex nhìn tên mập mạp đang khóc lóc, nhất thời vừa sợ lại vừa cuồng nộ, còn có một tia mê hoặc và hỗn loạn, vẻ mặt khó mà diễn tả thành lời, tựa như đang bị một con rắn độc cuốn chặt. Nếu ai có thể cứu hắn thoát khỏi cái ôm này của mập mạp, hắn sẵn sàng dập đầu tạ ơn!</w:t>
      </w:r>
    </w:p>
    <w:p>
      <w:pPr>
        <w:pStyle w:val="BodyText"/>
      </w:pPr>
      <w:r>
        <w:t xml:space="preserve">Hơn một ngàn phạm nhân ở khu D đều đã đi lao động, cả khu nhà giam cao sáu tầng trống trơn, chỉ còn có mấy người ngã bệnh xin phép không đi làm việc đang tò mò nhìn về phía buồng D2, lắng nghe những thanh âm mơ hồ truyền đến. Tiếng khóc của mập mạp cứ quanh quẩn khắp khu D, làm cho nơi này có một cảm giác yên tĩnh và âm trầm đặc biệt.</w:t>
      </w:r>
    </w:p>
    <w:p>
      <w:pPr>
        <w:pStyle w:val="BodyText"/>
      </w:pPr>
      <w:r>
        <w:t xml:space="preserve">Trước nay nhà tù Abnosker không quản chuyện chết sống của tù nhân, nhất là cái đám trọng phạm này, chỉ có chuyện của đám tù chính trị và quý tộc thì đám cảnh vệ mới để mắt một chút, bình dân thì vô tư đi! Ở nhà tù thì có quy củ của nhà tù, cai ngục ở đây chính là vua. Bọn họ chỉ cần trước giờ cơm tiến hành điểm danh theo lệ, cho dù có tù nhân bị đánh chết đi nữa, chỉ cần thủ lĩnh của đám tù nhân có thể đưa ra lý do có vẻ hợp lý thì bọn họ cũng rất dễ dàng cho qua. Đối với bọn họ mà nói, chỉ cần viết một bản báo cáo là xong. Mạng người ở chỗ này chính là thứ không đáng giá nhất!</w:t>
      </w:r>
    </w:p>
    <w:p>
      <w:pPr>
        <w:pStyle w:val="BodyText"/>
      </w:pPr>
      <w:r>
        <w:t xml:space="preserve">Lúc này, Rex thương tích khắp người, lại còn bị ôm chặt đã bắt đầu cảm thấy sợ hãi, trong buồng giam cũng chỉ còn lại có hai người là hắn và mập mạp, mà cái gã mập mạp này căn bản là một thằng dở hơi, lúc nào cũng có thể lên cơn điên. Nhìn mập mạp thần kinh đang ôm lấy mình mà khóc lóc inh ỏi, Rex nổi hết cả gai ốc.</w:t>
      </w:r>
    </w:p>
    <w:p>
      <w:pPr>
        <w:pStyle w:val="BodyText"/>
      </w:pPr>
      <w:r>
        <w:t xml:space="preserve">Mập mạp nước mắt ngắn nước mắt dài, ngẩng đầu nhìn Rex, nói:“Đại ca, em thật sự không cố ý mà. Anh nhất định phải tin tưởng em...... hu hu......” Rex vừa định gắng sức mở miệng chửi, tiện nhân liền vận lực trên tay, khiến gã đau đến nỗi phải kêu to lên một tiếng. Mập mạp hỏang hốt nói:“Đại ca, anh làm sao vậy, anh đau chỗ nào, để em đấm bóp giúp anh!” Hắn vừa nói vừa xoa nắn khắp người Rex, làm cho gã ‘đại ca’ này cả người phát run lên.</w:t>
      </w:r>
    </w:p>
    <w:p>
      <w:pPr>
        <w:pStyle w:val="BodyText"/>
      </w:pPr>
      <w:r>
        <w:t xml:space="preserve">Mập mạp lại khóc ròng nói:“Đại ca...... Đại ca, anh đau lắm à?” Rex làm gì còn hơi sức mà nói, chỉ biết liều mạng giãy dụa, muốn thoát khỏi cái ôm của mập mạp. Mập mạp đột nhiên như nhớ ra điều gì đó, vui mừng kêu lên:“Đại ca, em có biện pháp có thể làm cho anh không đau nữa. Anh thử xem...... Rất linh nghiệm!” Rex đau đến chết đi sống lại, trong lòng thầm nghĩ chỉ cần ngươi đứng cách xa ta một chút thì tự nhiên là sẽ không đau nữa.</w:t>
      </w:r>
    </w:p>
    <w:p>
      <w:pPr>
        <w:pStyle w:val="BodyText"/>
      </w:pPr>
      <w:r>
        <w:t xml:space="preserve">“Ngươi...... tránh...... ra......” Rex vận hết sức lực bình sinh, cuối cùng cũng thốt ra được ba chữ này. Nhưng cảnh ngộ của hắn lại càng thêm thê lương, mập mạp vẫn cứ nắn bóp khắp người hắn, khóc nói:“Đại ca, anh nói gì vậy, em nghe không rõ...... Anh đừng nói nữa, cứ để em......”</w:t>
      </w:r>
    </w:p>
    <w:p>
      <w:pPr>
        <w:pStyle w:val="BodyText"/>
      </w:pPr>
      <w:r>
        <w:t xml:space="preserve">“Đại ca, anh hãy nghe em nói, anh nhìn đồng hồ trên tường rồi bắt đầu đếm theo, lập tức sẽ không còn đau đớn nữa. Thật đấy, anh hãy tin em, đếm đi, mau đếm đi.”</w:t>
      </w:r>
    </w:p>
    <w:p>
      <w:pPr>
        <w:pStyle w:val="BodyText"/>
      </w:pPr>
      <w:r>
        <w:t xml:space="preserve">Đã bị dồn tới chân tường, nghe nói đếm theo đồng hồ sẽ không còn đau đớn thì Rex lập tức toàn bộ tinh đều thần chăm chú nhìn vào đồng hồ điện tử trên tường. Quả nhiên, cảm giác đau đớn trên người giảm bớt rất nhiều. Mập mạp cười thầm, tay của hắn từ từ lỏng ra!</w:t>
      </w:r>
    </w:p>
    <w:p>
      <w:pPr>
        <w:pStyle w:val="BodyText"/>
      </w:pPr>
      <w:r>
        <w:t xml:space="preserve">Rex uất ức đến nỗi chỉ muốn khóc rống lên, từ khi cha sinh mẹ đẻ đến giờ, đây là lần đầu tiên hắn thống khổ như thế, cái mùi vị này hắn không muốn nghĩ đến một lần nào nữa! Cảm giác bây giờ của hắn giống như phạm nhân vừa phải chịu tra tấn, chỉ cần còn sống, không phải chịu đau đớn nữa thì đó chính là hạnh phúc lớn nhất rồi!</w:t>
      </w:r>
    </w:p>
    <w:p>
      <w:pPr>
        <w:pStyle w:val="BodyText"/>
      </w:pPr>
      <w:r>
        <w:t xml:space="preserve">Rex thì nhìn đồng hồ, còn mập mạp thì nhìn chằm chằm vào Rex, chỉ cần gã hơi chút phân thần, mập mạp sẽ lập tức xuống tay.</w:t>
      </w:r>
    </w:p>
    <w:p>
      <w:pPr>
        <w:pStyle w:val="BodyText"/>
      </w:pPr>
      <w:r>
        <w:t xml:space="preserve">Thấy tinh thần của Rex đã hoàn toàn tập trung vòa cái đồng hồ, mập mạp ghé sát vào lỗ tai hắn, dùng một giọng nói đầy dụ dỗ, nói:“Đại ca...... Anh nhất định phải tin tưởng em, em không hề cố ý, chúng ta là huynh đệ, còn thân hơn cả anh em ruột......” Ban đầu Rex hoàn toàn không chú ý xem mập mạp đang nói gì, trong ý thức của hắn, mập mạp chỉ là một gã yếu ớt đang lăn qua lộn lại cầu xin tha tội, gã không buồn quan tâm, chờ chuyện này qua sẽ từ từ tính sổ.</w:t>
      </w:r>
    </w:p>
    <w:p>
      <w:pPr>
        <w:pStyle w:val="BodyText"/>
      </w:pPr>
      <w:r>
        <w:t xml:space="preserve">Nhưng hắn không để ý tới việc thanh âm của mập mạp lúc này hoàn toàn khác trước, cái loại thanh âm trầm thấp này mang theo một tư vị khó tả, làm cho người ta bất tri bất giác tự in vào trong đầu mình. Hắn bắt đầu từ từ đón nhận những lời nói của mập mạp, tựa như chúng đã tồn tại ngay từ khi hắn bắt đầu bị giam ở Abnosker vậy.</w:t>
      </w:r>
    </w:p>
    <w:p>
      <w:pPr>
        <w:pStyle w:val="BodyText"/>
      </w:pPr>
      <w:r>
        <w:t xml:space="preserve">Rex không ý thức được thanh âm của mập mạp càng lúc càng lớn, ngữ khí cũng càng ngày càng kiên quyết, những câu cầu xin in trong đầu hắn giờ đã biến thành:“Anh phải tin tưởng em, em là huynh đệ của anh, thân hơn cả anh em ruột!”</w:t>
      </w:r>
    </w:p>
    <w:p>
      <w:pPr>
        <w:pStyle w:val="BodyText"/>
      </w:pPr>
      <w:r>
        <w:t xml:space="preserve">Là một cao thủ về tâm lý học, mập mạp đã thể hiện ra tất cả bản lĩnh của mình, hắn vừa nói vừa cẩn thận quan sát phản ứng của Rex. Lúc này, Rex đã hoàn toàn tiến vào trạng thái bị thôi miên. Mập mạp lập lại câu nói của mình một lần nữa, sau đó khe khẽ nói:“Đại ca, chúng ta là thân huynh đệ, anh nói có phải hay không?”</w:t>
      </w:r>
    </w:p>
    <w:p>
      <w:pPr>
        <w:pStyle w:val="BodyText"/>
      </w:pPr>
      <w:r>
        <w:t xml:space="preserve">Rex hơi chần chừ, nội tâm của hắn hiển nhiên có chút phản kháng, người mới vừa đánh mình một trận đột nhiên lại muốn mình thừa nhận hắn là huynh đệ với mình, cho dù là ai đi nữa thì cũng khó mà chấp nhận ngay được. Bất quá, đã tiến vào trạng thái thôi miên, cuối cùng Rex cũng lẩm bẩm:“Chúng ta đúng là huynh đệ, huynh đệ thân thiết...... Anh tin tưởng cậu......”</w:t>
      </w:r>
    </w:p>
    <w:p>
      <w:pPr>
        <w:pStyle w:val="BodyText"/>
      </w:pPr>
      <w:r>
        <w:t xml:space="preserve">“Đúng vậy, chúng ta là huynh đệ thân thiết, chẳng những anh phải tin tưởng em, mà còn phải nghe lời em......” Mập mạp thấy thời cơ đã tới, bắt đầu thay đổi ngôn từ:“Vô luận làm việc gì, em cũng sẽ không hại anh, lời của em anh nhất định phải nghe.” Ý thức của Rex càng lúc càng mơ hồ, mập mạp đắc ý cười khẩy một tiếng, nói:“Nhớ kỹ, anh nhất định phải nghe lời của em. Bây giờ anh đã rất mệt rồi, đếm tới mười sẽ tự nhiên ngủ, cho đến khi tiếng chuông báo hết giờ làm việc vang lên, anh mới có thể tỉnh lại.”</w:t>
      </w:r>
    </w:p>
    <w:p>
      <w:pPr>
        <w:pStyle w:val="BodyText"/>
      </w:pPr>
      <w:r>
        <w:t xml:space="preserve">“10......9......8......” Mười giây khó nhọc trôi đi, Rex liền ngủ thiếp đi, trải qua một trận hành hạ cả thể xác lẫn tinh thần đã làm cho hắn uể oải không chịu nổi.</w:t>
      </w:r>
    </w:p>
    <w:p>
      <w:pPr>
        <w:pStyle w:val="BodyText"/>
      </w:pPr>
      <w:r>
        <w:t xml:space="preserve">Mập mạp có chút đắc ý, hắn thừa dịp tinh thần Rex xuất hiện khe hở để tiến hành sửa chữa ý thức, có lẽ sau khi Rex tỉnh lại, nhìn thấy cái vị huynh đệ này sẽ cảm thấy hơi mất tự nhiên, thậm chí còn có chút sợ hãi, nhưng tâm tình như vậy chẳng những không ảnh hưởng tới kết quả, mà ngược lại còn rất có ích đối với sự phục tùng của Rex, dù sao loài người luôn chỉ phục tùng người mà mình sợ.</w:t>
      </w:r>
    </w:p>
    <w:p>
      <w:pPr>
        <w:pStyle w:val="BodyText"/>
      </w:pPr>
      <w:r>
        <w:t xml:space="preserve">Thuật thôi miên và ám thị tâm lý mặc dù không phải là vạn năng , nhưng trải qua mấy ngàn năm phát triển, tính thực dụng đã được đề cao hơn rất nhiều. Trí nhớ của con người thực tế không phải là tuyệt đối, điều này từ lâu đã được chứng minh, mọi người luôn sẽ không tự chủ mà sửa chữa ký ức của mình theo chiều hướng mà bản thân thấy là tốt, khiến cho rất nhiều chuyện vốn nghĩ là sự thật, nhưng thật ra lại khác xa sự thật chân chính. Còn thuật thôi miên và ám thị tâm lý chính là làm tăng tốc cho quá trình sửa chữa đó.</w:t>
      </w:r>
    </w:p>
    <w:p>
      <w:pPr>
        <w:pStyle w:val="BodyText"/>
      </w:pPr>
      <w:r>
        <w:t xml:space="preserve">Rex đương nhiên không muốn nhớ lại những ký ức đau đớn, mà sự dẫn dụ của mập mạp lại càng làm đầu óc hắn hỗn loạn thêm. Ấn tượng trong tiềm thức luôn có thể ảnh hưởng đến hành vi của mỗi người. Sau khi hắn tỉnh lại, mập mạp chỉ cần có vài động tác phối hợp là hắn sẽ chậm rãi dung hợp hành động với ý thức, làm theo những gì mà cái trí óc đã bị tác động kia cho là đúng.</w:t>
      </w:r>
    </w:p>
    <w:p>
      <w:pPr>
        <w:pStyle w:val="BodyText"/>
      </w:pPr>
      <w:r>
        <w:t xml:space="preserve">Mập mạp ngả người xuống giường bắt đầu ngủ, chính hắn cũng không ngờ bước đầu tiên của kế hoạch lại được tiến hành như thế này. Rex chẳng qua chỉ là một gã tép riu, dựa theo tài liệu mà hắn có được thì trong nhà tù Abnosker này có tay chân của mấy vị hoàng tử, có sĩ quan quân đội cao cấp, có địch thủ của Russell, có quý tộc, có hoàng tộc, còn có mấy ngàn tử tù. Những người này, đều là một phần của kế hoạch vượt ngục này, hoặc là trợ lực, hoặc là vật cản, nếu không xử lý được thì chắc chắn kết cục của hắn sẽ rất đặc sắc!</w:t>
      </w:r>
    </w:p>
    <w:p>
      <w:pPr>
        <w:pStyle w:val="Compact"/>
      </w:pPr>
      <w:r>
        <w:t xml:space="preserve">“Russell...... Nếu bản đại gia ta mà chết ở chỗ này, thành quỷ cũng sẽ không buông tha cho ông!” Mập mạp thống khổ rên rỉ, lật người ngủ thiếp đi</w:t>
      </w:r>
      <w:r>
        <w:br w:type="textWrapping"/>
      </w:r>
      <w:r>
        <w:br w:type="textWrapping"/>
      </w:r>
    </w:p>
    <w:p>
      <w:pPr>
        <w:pStyle w:val="Heading2"/>
      </w:pPr>
      <w:bookmarkStart w:id="183" w:name="q.4---chương-11-dừng-tay"/>
      <w:bookmarkEnd w:id="183"/>
      <w:r>
        <w:t xml:space="preserve">161. Q.4 - Chương 11: Dừng Tay!</w:t>
      </w:r>
    </w:p>
    <w:p>
      <w:pPr>
        <w:pStyle w:val="Compact"/>
      </w:pPr>
      <w:r>
        <w:br w:type="textWrapping"/>
      </w:r>
      <w:r>
        <w:br w:type="textWrapping"/>
      </w:r>
    </w:p>
    <w:p>
      <w:pPr>
        <w:pStyle w:val="BodyText"/>
      </w:pPr>
      <w:r>
        <w:t xml:space="preserve">Vừa phải giả bộ mộng du, lại còn vắt hết đầu óc thi triển thuật thôi miên cả buổi khiến mập mạp ngủ say như chết, đối với màn khiêu chiến sắp đến, trong lòng hắn hiểu rất rõ ràng, bây giờ bản thân phải tĩnh dưỡng cho tốt để còn đối mặt với một gã tử tù tâm lý biến thái đến dương vô cực. Ở trong tù, vô luận muốn làm cái gì cũng phải dính vào mấy gã đại bàng này, không cẩn thận thì chết lúc nào không hay ngay!</w:t>
      </w:r>
    </w:p>
    <w:p>
      <w:pPr>
        <w:pStyle w:val="BodyText"/>
      </w:pPr>
      <w:r>
        <w:t xml:space="preserve">Nói về đập lộn, mập mạp chả ngán bất cứ thằng nào. Nắm đấm chính là biện pháp trực tiếp nhất để có được địa vị trong nhà tù, nhưng thân phận và nhiệm vụ mà mập mạp sắp phải thực hiện không cho phép hắn đánh đấm thả cửa, điểm này rõ ràng là làm cho hắn cảm giác rất khó chịu. Có lúc nào mà hắn không phải cẩn thận tránh né tai mắt của Bruce và Stephen, thậm chí là của George trong cái nhà tù này cơ chứ?</w:t>
      </w:r>
    </w:p>
    <w:p>
      <w:pPr>
        <w:pStyle w:val="BodyText"/>
      </w:pPr>
      <w:r>
        <w:t xml:space="preserve">Thế nên đóng giả làm một gã thần kinh bị bệnh mộng du có lẽ là lựa chọn tốt nhất. Ở cái thế giới người ăn thịt người này, bất kỳ ai cũng sẽ bị làm cho biến chất, ở chỗ này, người chính trực cũng sẽ dần dần biến thành đồ vô sỉ hèn hạ, mà một kẻ có kiên cường cỡ nào cũng sẽ bị những trận đòn hành hạ và áp lực tinh thần không ngừng nghỉ làm cho nhũn ra như bún.</w:t>
      </w:r>
    </w:p>
    <w:p>
      <w:pPr>
        <w:pStyle w:val="BodyText"/>
      </w:pPr>
      <w:r>
        <w:t xml:space="preserve">Sáu tiếng đồng hồ lao động trôi qua rất nhanh, ngay khi mập mạp còn đang say giấc xuân mộng thì chuông báo đã vang lên, cửa phòng cũng tự động mở ra, mập mạp đột nhiên mở mắt nhìn sang giường của Rex......</w:t>
      </w:r>
    </w:p>
    <w:p>
      <w:pPr>
        <w:pStyle w:val="BodyText"/>
      </w:pPr>
      <w:r>
        <w:t xml:space="preserve">Rex bị tiếng chuông đồng hồ đánh thức, hắn yếu ớt nằm im trên giường, hai mắt mê mang, tựa như đang không ngừng nhớ lại điều gì đó. Mập mạp vội vàng bật dậy, mừng rỡ kêu lên:“Đại ca... Anh tỉnh rồi à?”. Hắn ân cần rót một cốc nước bưng tới cho Rex:“Đại ca làm em lo lắng gần chết......”. Rex cuối cùng cũng từ bỏ ý định nhớ lại, quay đầu nhìn mập mạp một lúc lâu rồi mắng:“***, sao lúc chú mày mộng du lại lợi hại thế!”</w:t>
      </w:r>
    </w:p>
    <w:p>
      <w:pPr>
        <w:pStyle w:val="BodyText"/>
      </w:pPr>
      <w:r>
        <w:t xml:space="preserve">Mập mạp cười khó xử, vẻ mặt thành thật, nói:“Cái này...... Em cũng không biết là như thế nào nữa......”</w:t>
      </w:r>
    </w:p>
    <w:p>
      <w:pPr>
        <w:pStyle w:val="BodyText"/>
      </w:pPr>
      <w:r>
        <w:t xml:space="preserve">Rex khoát tay, nói:“Thôi bỏ đi...... Hình như là tao không đúng trước..... rốt cuộc là chuyện gì đã xảy ra tao cũng không nhớ nữa.” Hắn ôm đầu, chửi váng lên:“Mẹ kiếp, đau đầu quá...... Bọn thằng Trộm vẫn còn chưa về sao?”</w:t>
      </w:r>
    </w:p>
    <w:p>
      <w:pPr>
        <w:pStyle w:val="BodyText"/>
      </w:pPr>
      <w:r>
        <w:t xml:space="preserve">Mập mạp lắc đầu nói:“Chưa......” Đang nói thì có tiếng bước chân vang lên ngoài cửa. Mập mạp hoảng sợ ngẩng đầu nhìn lên thì thấy một đám động do một gã da đen cao lớn dẫn đầu đi vào buồng giam. Người này hiển nhiên chính là Andre, trùm sò của Rex. Giống như tất cả những gã thủ lĩnh đại bàng khác trong tù, Andre không chỉ là một gã trọng phạm mà hắn còn có một loại khí thế bức người, vẻ mặt lãnh khốc, ánh mắt sắc bén, và hơn mười gã lâu la to cao lực lưỡng đi sau cũng đã thể hiện thế lực trong tay hắn.</w:t>
      </w:r>
    </w:p>
    <w:p>
      <w:pPr>
        <w:pStyle w:val="BodyText"/>
      </w:pPr>
      <w:r>
        <w:t xml:space="preserve">Nếu như nói ai đó chỉ cần dùng ánh mắt là có thể làm cho người đối diện phải sợ hãi đếm toát mồ hôi lạnh, vậy thì người đó nếu không phải là kẻ cuồng sát biến thái thì ắt là người có thói quen thao túng sinh mạng người khác. Trong ánh mắt nhìn mập mạp của Andre vừa có sự tàn nhẫn lại kèm theo vẻ lãnh khốc, nhìn đối phương chẳng khác gì một con kiến, ánh mắt như thế chẳng những làm cho vẻ mặt mập mạp càng thêm hoảng sợ, đồng thời cũng làm cho những kẻ đi theo hắn phải câm như hến.</w:t>
      </w:r>
    </w:p>
    <w:p>
      <w:pPr>
        <w:pStyle w:val="BodyText"/>
      </w:pPr>
      <w:r>
        <w:t xml:space="preserve">Sau khi lao động, tù nhân ở Abnosker có hai giờ được tự do hoạt động trong các khu vực được cho phép, trong thời gian này tù nhân có thể tụ tập bàn tán to nhỏ, chơi bài đánh bạc thoải mái, chỉ cần không bạo động thì không gã cai ngục nào thèm đụng tới. Dĩ nhiên, nếu sau khi tiếng chuông báo hết giờ thứ ba vang lên mà còn gã tù nào còn chưa chịu về buồng giam, vậy hắn hãy chuẩn bị tinh thần được những khẩu súng tự động trên tường bắn cho thành cái sàng đi.</w:t>
      </w:r>
    </w:p>
    <w:p>
      <w:pPr>
        <w:pStyle w:val="BodyText"/>
      </w:pPr>
      <w:r>
        <w:t xml:space="preserve">Điều này cũng có nghĩa, nếu như Andre muốn xử lý mập mạp thì ít nhất hắn vẫn còn có hơn một giờ nữa! Một giờ này là quá đủ để cho cái thằng vừa béo vừa trắng ấy chết đi sống lại vài lần rồi...... Nhưng lúc này tất cả đều chỉ muốn ôm bụng mà cười, bởi ra cái thằng ôn này chưa đợi cho Andre ra lệnh động thủthì hắn đã nằm lăn ra sàn mà ăn vạ, kêu khóc như Chí Phèo.</w:t>
      </w:r>
    </w:p>
    <w:p>
      <w:pPr>
        <w:pStyle w:val="BodyText"/>
      </w:pPr>
      <w:r>
        <w:t xml:space="preserve">Đây là lần đầu tiên Andre cảm thấy mình bị đối phương đánh bại dễ dàng như vậy. Cả đám lâu la lẫn ánh mắt đầy khí thế của hắn đều uổng phí hết mẹ nó rồi! Cái thằng béo này căn bản là một đống nhão nhoẹt! Là sự sỉ nhục của tất cả những ai có một chút lòng tự tôn! Hắn đích thân đến đây xử lý đúng là lãng phí thời gian, cái thứ này thì cứ vứt đại hai thằng nào đấy đến thì cũng thừa sức ấn đầu thằng ôn này vào bồn cầu cả buổi rồi,</w:t>
      </w:r>
    </w:p>
    <w:p>
      <w:pPr>
        <w:pStyle w:val="BodyText"/>
      </w:pPr>
      <w:r>
        <w:t xml:space="preserve">Bất quá, khi nhìn sang chỗ Rex thì Andre không khỏi giật mình. Ánh mắt đảo qua đảo lại giữa mập mạp và Rex, quả thực hắn không dám tin rằng Rex – một trong những tay đấm có hạng của mình lại bị đánh thành ra thế này , mà người đánh lại là cái đống nhão nhoẹt đang lăn lộn dưới sàn kia!</w:t>
      </w:r>
    </w:p>
    <w:p>
      <w:pPr>
        <w:pStyle w:val="BodyText"/>
      </w:pPr>
      <w:r>
        <w:t xml:space="preserve">Xem ra, đám Bác sĩ cũng không phải là bốc phét! Đối với chứng mộng du thì Andre không hiểu rõ lắm, nhưng ngày xưa cũng từng nghe kể chuyện mộng du giết người, thế nên bây giờ trừ mộng du ra, thực hắn không biết có thể dùng lý do nào để giải thích cho tình cảnh này!</w:t>
      </w:r>
    </w:p>
    <w:p>
      <w:pPr>
        <w:pStyle w:val="BodyText"/>
      </w:pPr>
      <w:r>
        <w:t xml:space="preserve">Andre nhíu mày, vung tay lên, mấy gã đàn em đi theo lập tức ùa vào đè bẹp dí mập mạp xuống đất! Tiếng khóc của mập mạp lại càng thêm thảm thiết, hắn run run nói:“Đừng giết tôi...... Hu hu...... Xin các ngươi đừng giết tôi...... Tôi không cố ý mà ...... Tôi đáng chết, tôi có tội...... Đại ca...... Đại ca cứu em với...... Đại ca......”</w:t>
      </w:r>
    </w:p>
    <w:p>
      <w:pPr>
        <w:pStyle w:val="BodyText"/>
      </w:pPr>
      <w:r>
        <w:t xml:space="preserve">Nhìn cảnh mập mạp khóc lóc cầu xin Rex, Andre chợt nghĩ không hiểu thằng mập này bị ngu hay là liệt não mà lại đi hy vọng người vừa bị mình đánh te tua sẽ xin tha cho hắn chứ. Mà kệ mẹ mày mộng du hay là liệt não, quốc có quốc pháp, gia có gia quy, đã vào tù mà thích bật thì phải ăn đòn, không lằng nhằng gì hết.</w:t>
      </w:r>
    </w:p>
    <w:p>
      <w:pPr>
        <w:pStyle w:val="BodyText"/>
      </w:pPr>
      <w:r>
        <w:t xml:space="preserve">Nhìn mập mạp vừa ra sức giãy dụa vừa khóc lóc ỷ ôi, Andre nhíu mày, lạnh lùng hạ lệnh:“Đánh!”</w:t>
      </w:r>
    </w:p>
    <w:p>
      <w:pPr>
        <w:pStyle w:val="BodyText"/>
      </w:pPr>
      <w:r>
        <w:t xml:space="preserve">Nắm đấm của đám đàn em còn chưa chạm vào người, mập mạp đã gào lên một tiếng kêu bén nhọn cực kỳ thê thảm:“Cứu mạng...... Giết người rồi! Đánh chết người rồi!...... Cứu mạng!”</w:t>
      </w:r>
    </w:p>
    <w:p>
      <w:pPr>
        <w:pStyle w:val="BodyText"/>
      </w:pPr>
      <w:r>
        <w:t xml:space="preserve">“Lão Đại...... Đừng đánh hắn.”</w:t>
      </w:r>
    </w:p>
    <w:p>
      <w:pPr>
        <w:pStyle w:val="BodyText"/>
      </w:pPr>
      <w:r>
        <w:t xml:space="preserve">Andre kinh ngạc quay đầu nhìn lại, người vừa nói đúng là Rex vừa bị đánh nằm liệt giường. Gã quả thực không thể tin vào hai tai của mình nữa, trong ấn tượng của hắn, Rex chỉ biết có phục tùng, trước nay chưa từng có chuyện dãm ý kiến ý cò gì, hơn nữa bây giờ mình đang giúp hắn trút giận nữa chứ. Mịa nó, không biết có phải bị đánh thành ngu luôn rồi không!</w:t>
      </w:r>
    </w:p>
    <w:p>
      <w:pPr>
        <w:pStyle w:val="BodyText"/>
      </w:pPr>
      <w:r>
        <w:t xml:space="preserve">Buồng giam bỗng chốc yên tĩnh trở lại, chỉ có mập mạp vẫn tru lên như lợn bị chọc tiết. Andre nhìn Rex một lúc lâu, cuối cùng nói:“Anh nghĩ, chú mày phải cho ta một lý do để thu hồi mệnh lệnh thôi. Nếu lý do mà không ‘hợp lý’, chú mày biết sẽ có hậu quả thế nào rồi đấy!”</w:t>
      </w:r>
    </w:p>
    <w:p>
      <w:pPr>
        <w:pStyle w:val="BodyText"/>
      </w:pPr>
      <w:r>
        <w:t xml:space="preserve">Rex nuốt một ngụm nước bọt, chính hắn cũng không hiểu tại sao mình lại phun ra cái câu vừa rồi, cái gã mập mạp kia thoạt nhìn thì cũng không ra sao, nhưng trong tiềm thức, Rex chỉ cảm thấy mình và hắn có một mối liên hệ nào đó cứ mách bảo rằng không thể để hắn bị đánh.</w:t>
      </w:r>
    </w:p>
    <w:p>
      <w:pPr>
        <w:pStyle w:val="BodyText"/>
      </w:pPr>
      <w:r>
        <w:t xml:space="preserve">Biết mình lúc này đã cỡi hổ khó xuống, Rex khó nhọc rặn ra từng chữ:“Lão Đại...... Nó là huynh đệ của em...... Nó bị bệnh mộng du, việc này không nên trách......”</w:t>
      </w:r>
    </w:p>
    <w:p>
      <w:pPr>
        <w:pStyle w:val="BodyText"/>
      </w:pPr>
      <w:r>
        <w:t xml:space="preserve">Andre nhìn chằm chằm vào Rex:“Hôm nay sáng sớm có một thằng mới được đưa vào, đánh cho ngươi một trận, nó thành huynh đệ của chú mày lúc nào vậy? Sao tai chưa từng nghe nói chú mày có một gã huynh đệ như vậy?” Ánh mắt của hắn càng thêm phần sắc bén,“Này...... Có phải đầu óc của chú mày bị làm sao không đấy, nếu như hắn là huynh đệ của mày, thế thì chú mày sẽ chịu đòn thay cho hắn hả?”</w:t>
      </w:r>
    </w:p>
    <w:p>
      <w:pPr>
        <w:pStyle w:val="BodyText"/>
      </w:pPr>
      <w:r>
        <w:t xml:space="preserve">Thấy Rex không nói gì được, Andre liền lạnh lùng nói:“Đánh đi!”</w:t>
      </w:r>
    </w:p>
    <w:p>
      <w:pPr>
        <w:pStyle w:val="BodyText"/>
      </w:pPr>
      <w:r>
        <w:t xml:space="preserve">“Dừng tay......”</w:t>
      </w:r>
    </w:p>
    <w:p>
      <w:pPr>
        <w:pStyle w:val="BodyText"/>
      </w:pPr>
      <w:r>
        <w:t xml:space="preserve">Nhìn ánh mắt thịnh nộ của Andre, quả thực Rex rất muốn tự vả ình hai cái bạt tai, hắn không hiểu rốt cuộc chuyện gì đã xảy ra mà hắn lại phạm sai lầm thế này vì mập mạp, phải biết rằng bình thường ở trước mặt Andre ngay cả rắm hắn cũng không dám đánh kia mà, thế mà bây giờ...... Rex lắp bắp nói:“Lão Đại...... Nó mà bị đánh quá sẽ......”</w:t>
      </w:r>
    </w:p>
    <w:p>
      <w:pPr>
        <w:pStyle w:val="BodyText"/>
      </w:pPr>
      <w:r>
        <w:t xml:space="preserve">Hai mắt Andre như muốn tóe lửa:“Sẽ thế nào? Mộng du chứ gì?...... Đánh tiếp cho tao!”</w:t>
      </w:r>
    </w:p>
    <w:p>
      <w:pPr>
        <w:pStyle w:val="BodyText"/>
      </w:pPr>
      <w:r>
        <w:t xml:space="preserve">“Dừng tay......!”</w:t>
      </w:r>
    </w:p>
    <w:p>
      <w:pPr>
        <w:pStyle w:val="Compact"/>
      </w:pPr>
      <w:r>
        <w:t xml:space="preserve">Lần này, người quát dừng tay không phải là Rex, mà chính là mập mạp đang nằm bẹp dưới sàn.</w:t>
      </w:r>
      <w:r>
        <w:br w:type="textWrapping"/>
      </w:r>
      <w:r>
        <w:br w:type="textWrapping"/>
      </w:r>
    </w:p>
    <w:p>
      <w:pPr>
        <w:pStyle w:val="Heading2"/>
      </w:pPr>
      <w:bookmarkStart w:id="184" w:name="q.4---chương-12-rượu-mời-không-uống-lại-thích-uống-rượu-phạt"/>
      <w:bookmarkEnd w:id="184"/>
      <w:r>
        <w:t xml:space="preserve">162. Q.4 - Chương 12: Rượu Mời Không Uống Lại Thích Uống Rượu Phạt!</w:t>
      </w:r>
    </w:p>
    <w:p>
      <w:pPr>
        <w:pStyle w:val="Compact"/>
      </w:pPr>
      <w:r>
        <w:br w:type="textWrapping"/>
      </w:r>
      <w:r>
        <w:br w:type="textWrapping"/>
      </w:r>
    </w:p>
    <w:p>
      <w:pPr>
        <w:pStyle w:val="BodyText"/>
      </w:pPr>
      <w:r>
        <w:t xml:space="preserve">Một loạt nắm đấm nện xuống như mưa lên người mập mạp khiến hắn chỉ có thể ôm đầu lăn lộn khổ sở trên mặt đất, độ thống thiết thê lương của những tiếng tru trong miệng càng lúc càng được nâng cấp, có thể nói là tê tâm liệt phế, thảm thiết cực kỳ, làm cho tất cả phạm nhân ở khu D2 đều nổi hết cả da gà.</w:t>
      </w:r>
    </w:p>
    <w:p>
      <w:pPr>
        <w:pStyle w:val="BodyText"/>
      </w:pPr>
      <w:r>
        <w:t xml:space="preserve">Andre nghe tiếng la hét của mập mạp mà tức xanh cả mặt! Những vụ đánh nhau kiểu này ở Abnosker vốn chẳng ít, nhưng có thể tạo ra được hiệu quả âm thanh thế này thì đây là lần đầu tiên. cái thằng béo này quả thực...... quả thực đúng là đồ tiện nhân!</w:t>
      </w:r>
    </w:p>
    <w:p>
      <w:pPr>
        <w:pStyle w:val="BodyText"/>
      </w:pPr>
      <w:r>
        <w:t xml:space="preserve">“Phì!” Andre bực bội nhổ một bãi nước bọt, đúng là ở đời loại người gì cũng có. Hôm nay hắn phải hưng sư động chúng kéo đến đây thật đúng là phí phạm, thật là sỉ nhục. Nhìn Rex toàn thân thương tích nằm trên giường, Andre thật không hiểu nổi làm cách nào mà mập mạp lại có thể làm được chuyện này, có là mộng du cũng đâu thể hóa thành siêu nhân?</w:t>
      </w:r>
    </w:p>
    <w:p>
      <w:pPr>
        <w:pStyle w:val="BodyText"/>
      </w:pPr>
      <w:r>
        <w:t xml:space="preserve">Dưới cơn mưa đòn tới tấp ấy, tiếng kêu thảm thiết của mập mạp càng ngày càng nhỏ, cuối cùng sau một cước cực mạnh trúng ngực thì đã tắt hẳn. Tất cả đám đầu gấu này đều là những tên tội phạm kinh nghiệm phong phú, chuyện đánh nhau trong tù cũng là chuyện nhiều như cơm bữa, kỹ thuật rất chuẩn, hạ thủ nặng nhẹ đều thành thục vô cùng. Vừa nghe mập mạp không còn tiếng động, cả đám không đợi Andre ra lệnh đã vội vàng dừng tay, dù sao đánh chết người cũng là chuyện phiền toái, đụng phải hôm đám cai ngục ngứa ngáy thì thê thảm rồi!</w:t>
      </w:r>
    </w:p>
    <w:p>
      <w:pPr>
        <w:pStyle w:val="BodyText"/>
      </w:pPr>
      <w:r>
        <w:t xml:space="preserve">Đám người tản ra, mập mạp nằm co tròn trên mặt đất, trên ao tù kín đặc dấu chân, hắn cứ thế nằm im ra không một tiếng động, thoạt nhìn dường như đã hôn mê bất tỉnh. Vừa nhìn bộ dạng này của mập mạp, Bác sĩ và Trộm đều cảm thấy kinh hãi run sợ, mặc dù bên cạnh có Andre cùng cả đông đầu gấu bảo kê cũng không thể ngăn được sự sợ hãi phát ra từ đáy lòng ấy.</w:t>
      </w:r>
    </w:p>
    <w:p>
      <w:pPr>
        <w:pStyle w:val="BodyText"/>
      </w:pPr>
      <w:r>
        <w:t xml:space="preserve">Ở trong mắt bọn họ, cái gã béo đang nằm bẹp trên mặt đất này lúc nào cũng có thể bất ngờ đứng lên, biến thành một tên ác ma đáng sợ! Bốn người không hẹn mà cùng lùi dần ra ngoài, cảnh tượng mập mạp lên cơn như lại xuất hiện trước mắt bọn họ. Chỉ cần vừa nhìn thấy mập mạp có vẻ như đang ngủ là bọn họ đã sợ vãi ra quần rồi. Không biết người bị đánh ngất...... liệu có thể mộng du hay không?</w:t>
      </w:r>
    </w:p>
    <w:p>
      <w:pPr>
        <w:pStyle w:val="BodyText"/>
      </w:pPr>
      <w:r>
        <w:t xml:space="preserve">Người mà hôn mê dĩ nhiên sẽ không mộng du...... nhưng mập mạp thì ai mà biết được!</w:t>
      </w:r>
    </w:p>
    <w:p>
      <w:pPr>
        <w:pStyle w:val="BodyText"/>
      </w:pPr>
      <w:r>
        <w:t xml:space="preserve">Vốn dĩ mập mạp cũng không muốn quậy quá lớn, bị đánh một trận coi như là xong. Trước tiên để cho Andre chút ấn tượng tốt, sau sẽ vận dụng công phu vỗ mông ngựa chuyên nghiệp của mình lừa gạt hắn, chín phần là phải được nhận vào tổ chức. Nhưng không ngờ mình giả bộ thê thảm đến mức như vậy mà cũng không thể đổi lấy một chút động tâm của Andre, bên tai chỉ nghe thấy hắn lạnh lùng hạ lệnh:“Tiếp tục đánh!”</w:t>
      </w:r>
    </w:p>
    <w:p>
      <w:pPr>
        <w:pStyle w:val="BodyText"/>
      </w:pPr>
      <w:r>
        <w:t xml:space="preserve">“Tiếp tục?”</w:t>
      </w:r>
    </w:p>
    <w:p>
      <w:pPr>
        <w:pStyle w:val="BodyText"/>
      </w:pPr>
      <w:r>
        <w:t xml:space="preserve">Lửa giận trong lòng mập mạp dần bốc cao, xem ra cái gã Andre này định đánh chết mình để thể hiện uy phong đây mà! Được lắm! Thằng khốn nhà ngươi muốn đánh ông nội mày chứ gì? Đã thế hôm nay ông đây sẽ dạy ày biết thế nào là đánh nhau nhé!</w:t>
      </w:r>
    </w:p>
    <w:p>
      <w:pPr>
        <w:pStyle w:val="BodyText"/>
      </w:pPr>
      <w:r>
        <w:t xml:space="preserve">Ngay khi mấy gã kia chuẩn bị ra tay một lần nữa, mập mạp bỗng phát ra một tràng tiếng ngáy, trong cái tình hình này, tiếng ngáy thật sự rất quỷ dị, tất cả phạm nhân đềukinh ngạc nhìn nhau, còn đám Trộm và Bác sĩ thì sợ hãi kêu lên:“Mộng du, coi chừng hắn mộng du đấy!”</w:t>
      </w:r>
    </w:p>
    <w:p>
      <w:pPr>
        <w:pStyle w:val="BodyText"/>
      </w:pPr>
      <w:r>
        <w:t xml:space="preserve">“Bốp!” Andre táng cho Trộm một cái bạt tai làm gã ngã lộn nhào mấy vòng.</w:t>
      </w:r>
    </w:p>
    <w:p>
      <w:pPr>
        <w:pStyle w:val="BodyText"/>
      </w:pPr>
      <w:r>
        <w:t xml:space="preserve">“Mộng cái l**!”</w:t>
      </w:r>
    </w:p>
    <w:p>
      <w:pPr>
        <w:pStyle w:val="BodyText"/>
      </w:pPr>
      <w:r>
        <w:t xml:space="preserve">Andre hét lên giận dữ, quay lại nhìn mập mạp, hắn nghiến răng, xiết chặt nắm đấm, hung dữ nói:“Thích giả thần giả quỷ đúng chứ gì? Đã thế tao cũng muốn xem mày có bản lĩnh gì nào!” Hắn phất tay với đám đàn em:“Còn chờ cái gì, đập chết nó cho tao!”</w:t>
      </w:r>
    </w:p>
    <w:p>
      <w:pPr>
        <w:pStyle w:val="BodyText"/>
      </w:pPr>
      <w:r>
        <w:t xml:space="preserve">Đám đàn em Andre như bừng tỉnh khỏi mộng, gần như ngay khi Andre vừa ra hiệu, một gã nhanh nhẹn nhất đã tung một cước vào bụng mập mạp. Mập mạp đang ngáy như sấm đột nhiên mở mắt, ánh mắt của hắn lúc này không có một chút thần thái, cái loại ánh mắt ngốc trệ này làm cho người ta phát lạnh, da thịt trên mặt co quắp lại, khóe miệg chảy dãi, mười phần ăn chắc là lên cơn mộng du.</w:t>
      </w:r>
    </w:p>
    <w:p>
      <w:pPr>
        <w:pStyle w:val="BodyText"/>
      </w:pPr>
      <w:r>
        <w:t xml:space="preserve">Còn chưa ai kịp phản ứng, mập mạp đã đứng hẳn lên, hắn túm lấy một gã trước mặt, chẳng nói chẳng rằng đập mạnh đầu mình vào mặt gã kia, làm cho y máu tươi văng đầy mặt, lập tức hôn mê bất tỉnh. Còn khuôn mặt của mập mạp dính thêm máu lại càng thêm đáng sợ, từng dòng máu chảy ròng ròng trên mặt, trộn với đống nước dãi càng khắc sâu thêm hình tượng của một gã thần kinh có xu hướng bạo lực!</w:t>
      </w:r>
    </w:p>
    <w:p>
      <w:pPr>
        <w:pStyle w:val="BodyText"/>
      </w:pPr>
      <w:r>
        <w:t xml:space="preserve">Cả đám đàn em của Andre cùng quát lên một tiếng rồi lại ra đòn, những kẻ từ tù như chúng sao có thể sợ một kẻ đang phải lấy một chọi hai mươi cơ chứ! Thằng béo này có lợi hại cỡ nào thì cũng chẳng phait là được làm bằng thép, mà có là thép thật thì cũng sẽ bị nghiền nát mà thôi.</w:t>
      </w:r>
    </w:p>
    <w:p>
      <w:pPr>
        <w:pStyle w:val="BodyText"/>
      </w:pPr>
      <w:r>
        <w:t xml:space="preserve">Trừ mấy gã xông vào lúc đầu ra, một số tên tù đứng ở bên cạnh Andre cũng gia nhập đánh hội đồng, tay đấm chân đá như cuồng phong bạo vũ giáng xuống người mập mạp. Trong đám phạm nhân này có không ít người trước đây từng ở trong quân đội hoặc đã được đào tạo kỹ năng chiến đấu chính quy, người bình thương mà phải chịu một đòn của bọn họ thì tất sẽ phải bị thương cân động cốt, thế nên trong mặt người xem, mập mạp chắc chắn chỉ có một con đường chết!</w:t>
      </w:r>
    </w:p>
    <w:p>
      <w:pPr>
        <w:pStyle w:val="BodyText"/>
      </w:pPr>
      <w:r>
        <w:t xml:space="preserve">Nhưng sự thật luôn nằm ngoài dự đoán của mọi người, mập mạp mặc dù trên người không ngừng dính đòn nhưng hắn vẫn đứng vững không ngã, quyền cước của đối phương thậm chí còn không làm ặt hắn hiện một chút cảm giác đau đớn nào...... Ngược lại, trong ánh mắt của hắn dần hiện lên ...... sự cuồng nhiệt, sự điên cuồng làm cho người nhìn phải rợn tóc gáy. Hắn thè lưỡi liếm môi, bộ dạng thật dâm đãng! Cùng với sự hưng phấn điên cuồng càng ngày càng tăng lên, mập mạp cuối cùng cũng bắt đầu ra tay.</w:t>
      </w:r>
    </w:p>
    <w:p>
      <w:pPr>
        <w:pStyle w:val="BodyText"/>
      </w:pPr>
      <w:r>
        <w:t xml:space="preserve">Nắm đấm của mập mạp làm cho tay chân ai nấy như nhũn cả ra, trong mắt bọn họ, thứ mập mạp đang vung lên không phải nắm đấm mà là hai cây đại thiết chùy! Đúng vậy, một quyền là đủ rồi, một quyền thoạt nhìn vô cùng đơn giản nhưng hết cú này tới cú khác không ai có thể né tránh. Mỗi một quyền, tất sẽ đánh ngã một người.</w:t>
      </w:r>
    </w:p>
    <w:p>
      <w:pPr>
        <w:pStyle w:val="BodyText"/>
      </w:pPr>
      <w:r>
        <w:t xml:space="preserve">Tất cả mọi người không thể nào tin nổi vào mắt mình nữa, tựa như người đang bị mộng du không phải là mập mạp mà chính là bản thân vậy!</w:t>
      </w:r>
    </w:p>
    <w:p>
      <w:pPr>
        <w:pStyle w:val="BodyText"/>
      </w:pPr>
      <w:r>
        <w:t xml:space="preserve">“Bốp! Rầm!” Một người đã bị mập mạp đánh bay lên trời, rơi ngay dưới chân Andre. Cái gã đáng thương này nửa bên mặt cứ như vừa bị xe lửa tông phải, làm cho người ta cơ hồ không thể nào nhận ra hắn là ai vậy! Ngay sau đó, lại một tên nữa bay ra khỏi đông. Người này còn thảm hại hơn, một tay đã bị bẻ gẫy, biến thành một hình dạng kỳ quái, tiếng gào thét đau đớn của hắn còn thê lương hơn cả của mập mạp khi nãy.</w:t>
      </w:r>
    </w:p>
    <w:p>
      <w:pPr>
        <w:pStyle w:val="BodyText"/>
      </w:pPr>
      <w:r>
        <w:t xml:space="preserve">Andre còn chưa nhận ra có chuyện gì thì đám đàn em đi theo hắn vào đánh mập mạp đã chẳng còn được mấy tên, nhưng không phải là do chúng nhát gan, thực tế thì bọn chúng thậm chí không còn kịp nữa sợ và tránh né nữa! Mập mạp lúc này giống như một con quái thú mặt đầy máu tươi, tung hoành ngang dọc, phàm là người bị hắn đánh trúng đều là gãy tay què chân, không một ngoại lệ!</w:t>
      </w:r>
    </w:p>
    <w:p>
      <w:pPr>
        <w:pStyle w:val="BodyText"/>
      </w:pPr>
      <w:r>
        <w:t xml:space="preserve">Ánh mắt mập mạp vẫn ngây đơ ra, nhưng tất cả mọi người đều có thể thấy những tia huyết quang trong đôi mắt hắn, hơn nữa đáng sợ nhất chính là mập mạp càng đánh càng hưng phấn, mà càng hưng phấn thì hắn lại càng khóc to, tiếng khóc của hắn làm ai nghe cũng phải sởn gai ốc, như thể hắn vui quá nên mới khóc vậy...... Hắn vừa khóc vừa tự nói lung tung, phun ra một tràng những câu từ lộn xộn, nghe thì có vẻ như hắn đang tranh cãi với ai đó, những người bên cạnh loáng thoáng có thể nghe thấy một tràng từ ngữ lộn xộn như:“Lão hán thôi xa...... Thích nói linh tinh à...... Song long tham châu...... Mày ép tao đấy nhé ...... Nhất mã đương tiên...... Thúc thủ chịu trói đi...... Đập chết mày......”</w:t>
      </w:r>
    </w:p>
    <w:p>
      <w:pPr>
        <w:pStyle w:val="BodyText"/>
      </w:pPr>
      <w:r>
        <w:t xml:space="preserve">Mọi người đều không thể hiểu nổi chuyện gì đang xảy ra nữa,***, cái thằng béo kia rốt cuộc là đang gặp ác mộng hay là xuân mộng vậy chứ?</w:t>
      </w:r>
    </w:p>
    <w:p>
      <w:pPr>
        <w:pStyle w:val="BodyText"/>
      </w:pPr>
      <w:r>
        <w:t xml:space="preserve">Andre không biết mập mạp đang mộng cái gì, hắn chỉ biết là mình đang ở trong một cơn ác mộng! Bây giờ, phàm là người xuất hiện trước mắt mập mạp là sẽ bị hắn điên cuồng đuổi đánh. Đến khi mập mạp tóm lấy một tên tù to cao rồi bất ngờ há miệng cắn rách vai gã ta thì phòng tuyến tâm lý của tất cả đều sụp đổ. Gã béo này thực quá đáng sợ, chẳng những bị đánh không có cảm giác mà ngược lại còn càng thêm điên cuồng khát máu, làm cho tất cả đám tù phạm cùng hung cực ác phải cảm thấy vô lực! Đây là lần đầu tiên bọn họ cảm thấy sự vô năng, yếu ớt của bản thân! Bọn họ không sợ kẻ hung hãn hơn so với mình, nhưng bọn họ sợ kẻ bị điên, sợ kẻ điên đánh không ngã! Đánh không ngã hắn cũng có nghĩa là mình sẽ bị hắn đập đầu vỡ cả mặt, bị đánh gãy tay chân hoặc là bị hắn cắn mất một miếng thịt!</w:t>
      </w:r>
    </w:p>
    <w:p>
      <w:pPr>
        <w:pStyle w:val="BodyText"/>
      </w:pPr>
      <w:r>
        <w:t xml:space="preserve">Con người ta khi gặp cảnh đánh nhau bình thường vẫn tương đối có dũng khí, nhưng nếu phát hiện ra mình đang tay không đối đầu với một con gấu điên thì bất cứ cái dũng khí gì cũng sẽ tan thành mây khói. Bây giờ, trong mắt đám tù nhân thì mập mạp chính là cái con gấu điên ấy, quyền cước đánh vào người hắn cứ như chìm vào biển rộng, mà sắc mặt của hắn thậm chí còn đáng sợ hơn cả gấu.</w:t>
      </w:r>
    </w:p>
    <w:p>
      <w:pPr>
        <w:pStyle w:val="BodyText"/>
      </w:pPr>
      <w:r>
        <w:t xml:space="preserve">Tay chân Andre lạnh như băng, trong lòng thầm run sợ. Nếu như bị mập mạp đánh bại thì sau ngày hôm nay chỉ sợ hắn sẽ chẳng có chỗ để đặt chân trong Abnosker này nữa! Những kẻ đang quằn quại trên sàn và bị mập mạp đuổi đánh chính là lực lượng trụ cột của hắn! Mất đi bọn chúng thì hắn còn có cơ hội để chuyển mình nữa hay sao! Những thế lực khác trong tù tuyệt đối sẽ không bỏ qua cơ hội này, nói không chừng bây giờ đã bắt đầu có người có chủ ý rồi!</w:t>
      </w:r>
    </w:p>
    <w:p>
      <w:pPr>
        <w:pStyle w:val="BodyText"/>
      </w:pPr>
      <w:r>
        <w:t xml:space="preserve">“Dừng tay!” Mặc dù cảm thấy vô cùng khổ sở, thực chỉ muốn tặng cho chính mình hai cái bạt tai, mặc dù trong mắt mọi người hắn đúng là rượu mời không uống chỉ thích uống rượu phạt, Andre vẫn phải mở miệng quát vang.</w:t>
      </w:r>
    </w:p>
    <w:p>
      <w:pPr>
        <w:pStyle w:val="BodyText"/>
      </w:pPr>
      <w:r>
        <w:t xml:space="preserve">Tất nhiên là mập mạp không dừng tay, một người đã lâm vào trạng thái điên cuồng mà còn đi nghe đối thủ nói chuyện sao, hắn cứ tiếp tục đuổi đánh đám phạm nhân đến gà bay chó chạy!</w:t>
      </w:r>
    </w:p>
    <w:p>
      <w:pPr>
        <w:pStyle w:val="BodyText"/>
      </w:pPr>
      <w:r>
        <w:t xml:space="preserve">Mập mạp đuổi giết bất quá cũng chỉ trong phạm vi buồng giam D2 mà thôi, cho nên gã tù nào cơ trí một chút thì đã nhanh chân vọt ra bên ngoài hành lang rồi, chỉ còn lại vài tên vẫn chạy vòng quanh trong buồng giam. Mà tiếng quát của Andre tuy không làm ập mạp dừng tay, nhưng lại khiến ập mạp nhớ ra vẫn còn có người chưa bị đánh, nhìn mập mạp ngốc trệ và điên cuồng tiến lại phía Andre, tất cả phạm nhân cũng không biết làm sao nữa!</w:t>
      </w:r>
    </w:p>
    <w:p>
      <w:pPr>
        <w:pStyle w:val="BodyText"/>
      </w:pPr>
      <w:r>
        <w:t xml:space="preserve">Andre khốn khổ không biết phải lựa chọn kiểu gì, nếu như bây giờ hắn mà lui bước thì vĩnh viễn sẽ không thể nào ngẩng đầu lên được nữa! Nhưng...... ánh mắt chỉ vừa chạm vào người mập mạp thôi là hắn đã rét run lên rồi. Andre có thể thề, khi hắn quát dừng tay, ánh mắt của mập mạp có nhìn hắn một cái, mà trong cái ánh mắt ấy...... có loại sát khí sắc bén tột độ...... Cái ánh mắt này đủ để làm cho Andre cảm thấy như rơi xuống vực sâu vạn trượng, mập mạp đã nổi sát tâm rồi!</w:t>
      </w:r>
    </w:p>
    <w:p>
      <w:pPr>
        <w:pStyle w:val="BodyText"/>
      </w:pPr>
      <w:r>
        <w:t xml:space="preserve">Tiến thoái lưỡng nan, Adre cứ ngây người ra nhìn mập mạp tiến lại gần mình, giơ nắm đấm đầy máu lên...... Bất chợt, thanh âm của Rex bỗng vang lên:“Đừng đánh, dừng tay!”</w:t>
      </w:r>
    </w:p>
    <w:p>
      <w:pPr>
        <w:pStyle w:val="BodyText"/>
      </w:pPr>
      <w:r>
        <w:t xml:space="preserve">Andre đã nhắm tịt hai mắt lại chờ chết, nhưng mãi mà vẫn không cảm thấy gì, hắn liền mở mắt ra, chỉ thấy mập mạp đang run rẩy, nắm đấm vẫn treo lơ lửng trên không.</w:t>
      </w:r>
    </w:p>
    <w:p>
      <w:pPr>
        <w:pStyle w:val="BodyText"/>
      </w:pPr>
      <w:r>
        <w:t xml:space="preserve">Mọi người đều nín thở, thằng béo ấy nghe lời rồi...... Giời ạ...... Nó nghe được lời của Rex kìa......</w:t>
      </w:r>
    </w:p>
    <w:p>
      <w:pPr>
        <w:pStyle w:val="BodyText"/>
      </w:pPr>
      <w:r>
        <w:t xml:space="preserve">Thấy có hiệu quả, Rex liền gọi tiếp:“Huynh đệ... Mau dừng tay... Đừng đánh nữa!”</w:t>
      </w:r>
    </w:p>
    <w:p>
      <w:pPr>
        <w:pStyle w:val="BodyText"/>
      </w:pPr>
      <w:r>
        <w:t xml:space="preserve">Da thịt trên mặt mập mạp co quắp lại, thân thể run run, cuối cùng cũng buông nắm đấm xuống rồi ngã quỵ ra sàn, cứ thế thế ngủ tiếp một cách ngon lành.</w:t>
      </w:r>
    </w:p>
    <w:p>
      <w:pPr>
        <w:pStyle w:val="BodyText"/>
      </w:pPr>
      <w:r>
        <w:t xml:space="preserve">Khi mà tiếng ngáy của mập mạp đã vang lên, Andre cũng phát hiện ra cái lưng mình đã ướt đẫm mồ hôi lạnh. Hắn rất may mắn, may mắn vì đã thoát chết, may mắn vì đã lựa chọn đúng. Nếu như khi nãy hắn chỉ cần lùi về sau một bước thì tư giờ trở đi hắn đừng mong còn có thể ăn trên ngồi trốc ở cái nhà tù này nữa!</w:t>
      </w:r>
    </w:p>
    <w:p>
      <w:pPr>
        <w:pStyle w:val="Compact"/>
      </w:pPr>
      <w:r>
        <w:t xml:space="preserve">Nhất thời trong buồng giam im lặng như tờ, ai nấy nhìn gã mập mạp đang ngủ say như chết kia đều không thể che dấu sự khiếp sợ, cảm giác như vừa thoát khỏi một cơn ác mộng. Ở trong lòng bọn họ lúc này chỉ có một ý nghĩ:“Tuyệt đối! Tuyệt đối! Tuyệt đối không thể chọc vào cái thằng béo đáng sợ này!”</w:t>
      </w:r>
      <w:r>
        <w:br w:type="textWrapping"/>
      </w:r>
      <w:r>
        <w:br w:type="textWrapping"/>
      </w:r>
    </w:p>
    <w:p>
      <w:pPr>
        <w:pStyle w:val="Heading2"/>
      </w:pPr>
      <w:bookmarkStart w:id="185" w:name="q.4---chương-13-tác-dụng-của-mập-mạp."/>
      <w:bookmarkEnd w:id="185"/>
      <w:r>
        <w:t xml:space="preserve">163. Q.4 - Chương 13: Tác Dụng Của Mập Mạp.</w:t>
      </w:r>
    </w:p>
    <w:p>
      <w:pPr>
        <w:pStyle w:val="Compact"/>
      </w:pPr>
      <w:r>
        <w:br w:type="textWrapping"/>
      </w:r>
      <w:r>
        <w:br w:type="textWrapping"/>
      </w:r>
    </w:p>
    <w:p>
      <w:pPr>
        <w:pStyle w:val="BodyText"/>
      </w:pPr>
      <w:r>
        <w:t xml:space="preserve">Tiếng chuông báo hết giờ chợt vang lên, Andre thở dài thườn thượt, cố gắng khôi phục bộ dạng lãnh khốc. Hắn chau mày nhìn mập mạp đang ngáy vang như sấm, xoay người nói với Rex:“Hôm nay không có thời gian, ngày mai......” Hắn nhìn thương thế của Rex, khoát khoát tay, nói với Trộm:“Thôi vậy... Ngày mai mày dẫn hắn tới gặp anh!”</w:t>
      </w:r>
    </w:p>
    <w:p>
      <w:pPr>
        <w:pStyle w:val="BodyText"/>
      </w:pPr>
      <w:r>
        <w:t xml:space="preserve">Sau khi phân phó cho đàn em mang những người bị thương về buồng giam thì tiếng chuông đã vang lần thứ hai. Quy củ của nhà tù coi như là Andre cũng không có gan vi phạm, bởi vì sau khi tiếng chuông thứ ba vang lên, cửa buồng giam sẽ tự động đóng lại, khi đó bất cứ sinh vật nào còn trừ cai ngục dám lảng vảng ngoài hành lang sẽ bị một đống súng máy tự động bắn nát! Tuy nhiên từ sau khi hệ thống súng tự động này gặp sự cố không nhận tín hiệu chứng nhận thân phận, lỡ may bắn tan xác một gã cai ngục thì trong thời gian này cũng chẳng còn gã cai ngục nào thèm chạy vào khu giam giữ nữa.</w:t>
      </w:r>
    </w:p>
    <w:p>
      <w:pPr>
        <w:pStyle w:val="BodyText"/>
      </w:pPr>
      <w:r>
        <w:t xml:space="preserve">Andre chậm rãi trở về buồng giam D17, mặc cho cánh cửa sắt tự động đóng lại phía sau, hắn ngơ ngẩn một hồi lâu, cuối cùng giận dữ nện một quyền xuống giường, chửi váng lên:“Mẹ kiếp, thằng béo đấy rốt cuộc là thứ quái vật gì chứ?”</w:t>
      </w:r>
    </w:p>
    <w:p>
      <w:pPr>
        <w:pStyle w:val="BodyText"/>
      </w:pPr>
      <w:r>
        <w:t xml:space="preserve">Một gã thủ hạ của Andre nhảy phắt ra khỏi giường, tay lăm lăm một cây lê ba cạnh, kêu lên:“Lão Đại, hôm nay các anh em không mang hàng theo, ngày mai chúng ta cho hắn teo luôn đi! Em không tin người chết còn có thể mộng du!”</w:t>
      </w:r>
    </w:p>
    <w:p>
      <w:pPr>
        <w:pStyle w:val="BodyText"/>
      </w:pPr>
      <w:r>
        <w:t xml:space="preserve">Andre lạnh lùng nhìn gã thủ hạ này, không nói lời nào, nếu như muốn giết mập mạp thì tốt nhất là giết ngay từ đầu luôn! Bây giờ, sai lầm đã tạo thành, tổn thất căn bản không cách nào đền bù, giết hắn, vậy quá tiện nghi hắn rồi! Hơn nữa, chỗ hàng này chỉ lúc mấu chốt hoặc là hỗn chiến quy mô lớn mới có thể sử dụng, nếu dùng để giết mập mạp thì đám cai ngục có là lợn đi nữa cũng biết là hắn có thủ sẵn hàng, khi đó còn ai có thể mắt nhắm mắt mở mà cho qua không.</w:t>
      </w:r>
    </w:p>
    <w:p>
      <w:pPr>
        <w:pStyle w:val="BodyText"/>
      </w:pPr>
      <w:r>
        <w:t xml:space="preserve">“Lão Đại, có lẽ...... đây không phải là một chuyện xấu đâu.”</w:t>
      </w:r>
    </w:p>
    <w:p>
      <w:pPr>
        <w:pStyle w:val="BodyText"/>
      </w:pPr>
      <w:r>
        <w:t xml:space="preserve">Ánh mắt Andre lập tức chuyển hướng về phía thanh âm phát ra, người vừa nói chuyện chính là thủ hạ đắc lực của hắn, một gã gầy tong teo người tộc Tark, một chủng tộc này từ trước đến giờ vẫn luôn nổi tiếng về khả năng tính kế người khác. Colin cũng vậy, hắn chính là một trong những kẻ có thể dùng đầu óc mà tạo được chỗ đứng ở Abnosker, trong đầu hắn luôn tràn đầy các loại chủ ý, hắn có thể nhanh chóng tính toán ích lợi, phân tích tình thế, cũng có thể trong nháy mắt nhìn thấu lớp vỏ ngụy trang của đối phương, nắm bắt được chỗ quan trọng của vấn đề trước khi người khác kịp phản ứng.</w:t>
      </w:r>
    </w:p>
    <w:p>
      <w:pPr>
        <w:pStyle w:val="BodyText"/>
      </w:pPr>
      <w:r>
        <w:t xml:space="preserve">Bất quá, tính cách của Colin hiển nhiên là có chút cổ quái. Lúc đầu, tất cả mọi người chỉ biết là hắn là một gã phạm tội giết người, mà ở cái nhà tù này thì có mấy ai chưa từng giết người cơ chứ. Cho nên, đối với một gã tiểu tử mới vào ấy không ai buồn để ý! Hồi đấy Colin thường xuyên bị đánh, nhưng hắn không hề đánh lại, mãi đến khi hắn dựa vào đầu óc mà trở thành tâm phúc của Andre, rồi tự tay bẻ gãy cổ một gã phản bội ngay trước mặt mọi người thì từ đó về sau không ai dám coi thường cái gã tiểu tử này nữa, ngay cả Andre cũng không có thể!</w:t>
      </w:r>
    </w:p>
    <w:p>
      <w:pPr>
        <w:pStyle w:val="BodyText"/>
      </w:pPr>
      <w:r>
        <w:t xml:space="preserve">Ánh mắt của Andre khi nhìn tới Colin đã mềm đi rất nhiều. Hắn biết Colin không phải là kẻ hay nói lung tung, cũng biết những lời này đã đánh trúng tính toán trong lòng mình. Biến chuyện xấu thành chuyện tốt, biến địch nhân thành bằng hữu, luôn luôn là một trong những thủ đoạn sinh tồn của Andre ở nhà tù Abnosker.</w:t>
      </w:r>
    </w:p>
    <w:p>
      <w:pPr>
        <w:pStyle w:val="BodyText"/>
      </w:pPr>
      <w:r>
        <w:t xml:space="preserve">Andre suy nghĩ một chút rồi ra hiệu cho gã nói tiếp. Colin nhổ một bãi nước miếng, nói:“Thằng béo đó khi lên cơn là sẽ không còn biết đau đớn, mà trận đòn vừa rồi của mọi người, trong nhà tù này không ai chịu được! Ngay cả......” Ánh mắt Colin lộ ra một tia giảo hoạt:“Ngay cả...... Ghost cũng không chịu được!”</w:t>
      </w:r>
    </w:p>
    <w:p>
      <w:pPr>
        <w:pStyle w:val="BodyText"/>
      </w:pPr>
      <w:r>
        <w:t xml:space="preserve">Andre và tất cả tù nhân trong phòng lập tức hiểu ra ý tứ của Colin! Ghost...... Cái gã này trước đây vốn là lính đặc công của Đế quốc, là đệ nhất hung tinh trong nhà tù Abnosker, từ khi vào tù vẫn luôn nằm dưới sự khống chế của Keiner, đối thủ của Andre. Trong mấy vụ ẩu đả trước đây, phe của Andre đã phải nhận không ít quà tặng của Ghost! Vả lại...... chỉ một thời gian ngắn nữa là Đại hội giác đấu Abnosker sẽ được tổ chức, mà những trận đấu này không riêng gì nhà tù, đối với giới quý tộc Gatralan mà nói, đây chính là lễ hội! Một lễ hội giống như đại lễ giác đấu La Mã cổ đại! Một cuộc tàn sát lãnh huyết chân chính!</w:t>
      </w:r>
    </w:p>
    <w:p>
      <w:pPr>
        <w:pStyle w:val="BodyText"/>
      </w:pPr>
      <w:r>
        <w:t xml:space="preserve">Những trận đấu này chẳng những là tiết mục mà hoàng đế James yêu thích nhất, đây cũng là những ngày lễ hội cuồng hoan của quý tộc. Cuộc đấu diễn ra liên tục suốt một tuần lễ, mấy trăm tên tù nhân được chọn lựa sẽ phải đánh giết lãn nhau để chọn ra người mạnh nhất! Mà cuộc đấu này...... không giới hạn sinh tử! Hơn nữa, ở trận đấu cuối cùng, hai bên đều phải không chết không thôi, chỉ có người còn sống cuối cùng mới có thể nhận được số tiền thưởng khổng lồ về mình. Số tiền thưởng đó có thể đảm bảo cho dù bị phán tội năm trăm năm tù giam thì gã đó cũng có đủ tiền để mà sống an nhàn trong tù!</w:t>
      </w:r>
    </w:p>
    <w:p>
      <w:pPr>
        <w:pStyle w:val="BodyText"/>
      </w:pPr>
      <w:r>
        <w:t xml:space="preserve">Nếu như tội danh tương đối nhẹ, hoặc là đã trải qua thời gian cải tạo đủ dài, được tiểu tổ tâm lý học và tinh thần tội phạm chuyên nghiệp giám định, nói không chừng còn có thể được hoàng đế đặc xá.</w:t>
      </w:r>
    </w:p>
    <w:p>
      <w:pPr>
        <w:pStyle w:val="BodyText"/>
      </w:pPr>
      <w:r>
        <w:t xml:space="preserve">Đối với các thế lực lớn trông nhà tù Abnosker mà nói, đây cũng là một cơ hội tốt để giải quyết mâu thuẫn, cuộc đấu này chẳng những có quý tộc đánh bạc, cũng có thế lực nhà tù đánh bạc! Đây là một ván bài đãm máu tập hợp tất cả lợi ích, người thắng sẽ có được tất cả những gì hắn muốn, kẻ thua sẽ mất đi tất cả những mình có, tù nhân là những kẻ thực tế nhất thế giới, bọn họ chỉ quan tâm tới thế lực của ai lớn nhát mà thôi. Không phải là bọn họ không nói nghĩa khí, nghĩa khí đối với bọn họ mà nói chính là đoàn kết một lòng giành được thắng lợi, nhưng khi thắng bại đã phân mà còn thích nói nghĩa khí thì thật đúng là đồ liệt não.</w:t>
      </w:r>
    </w:p>
    <w:p>
      <w:pPr>
        <w:pStyle w:val="BodyText"/>
      </w:pPr>
      <w:r>
        <w:t xml:space="preserve">Thời buổi này mấy thằng thích đầy mồm nghĩa khí đã sớm bị đạp xuống dưới đáy xã hội với lão đại vô năng của chúng rồi. Ở trong tù, ‘lão đại’ thất thế còn thê thảm hơn cả những thằng bị đập đến phát điên, thời gian bị sỉ nhục và làm phiền cũng nhiều hơn gấp mấy lần. Nhược nhục cường thực, mượn gió bẻ măng vốn chính là nguyên tắc sống của nhà tù mà.</w:t>
      </w:r>
    </w:p>
    <w:p>
      <w:pPr>
        <w:pStyle w:val="BodyText"/>
      </w:pPr>
      <w:r>
        <w:t xml:space="preserve">Andre vốn vẫn đang vì những trận đấu này mà lo lắng không yên, mấy gã hảo thủ trong tay hắn có lẽ có thể vào được tứ kết, nhưng nếu muốn vào bán kết hay chung kết thì quả thực là nhiệm vụ bất khả thi. Còn Ghost, cái kẻ từng làm đội trưởng đặc công, từng một lần giành danh hiệu hộ địch toàn quân này chẳng khác gì một ngọn núi lớn án ngữ ngay trước mặt!</w:t>
      </w:r>
    </w:p>
    <w:p>
      <w:pPr>
        <w:pStyle w:val="BodyText"/>
      </w:pPr>
      <w:r>
        <w:t xml:space="preserve">Thực lực của Ghost thật sự quá mạnh mẽ cường hoành.</w:t>
      </w:r>
    </w:p>
    <w:p>
      <w:pPr>
        <w:pStyle w:val="BodyText"/>
      </w:pPr>
      <w:r>
        <w:t xml:space="preserve">Cơ hồ tất cả đám lão đại đều tin chắc rằng đám Keiner sẽ thu được kết quả thắng lợi cuối cùng. Thế nên gần đây Andre vẫn cố gắng cải thiện quan hệ với Keiner, nhưng hiệu quả cũng không rõ ràng. Đến khi trận đấu kết thúc, bản thân sẽ biến thành cái dạng gì, bất kỳ ai cũng không thể nói trước, khi đó ngay cả đám cái ngục cũng có thể sẽ đứng về phía Keiner mà mặc cho hành động. Khi ấy chỉ cần Keiner toàn lực xuất thủ, đồng minh của Andre lại tụ thủ bàng quan, đàn em thì bỏ chạy tứ tán, thử hỏi hắn còn có cơ hội để chuyển mình hay không?</w:t>
      </w:r>
    </w:p>
    <w:p>
      <w:pPr>
        <w:pStyle w:val="BodyText"/>
      </w:pPr>
      <w:r>
        <w:t xml:space="preserve">Lời nói của Colin giống như tiếng chuông vang lên trong đầu Andre. Đúng thế, cái thằng béo đó chính là bảo bối trời cho! Những hình ảnh cứ không ngừng xoay chuyển trong trí nhớ, mập mạp khi lên cơn quả đúng là một con quái thú, mà chỉ có quái thú như vậy mới có thể đấu lại Ghost! Hơn nữa, khác với Ghost, mập mạp chỉ là một tên tù mới vào, lại thêm chứng bệnh thần kinh kia nữa, chắc chắn là sẽ không thể được hoàng đế đặc xá , điều này cũng có nghĩa là cho dù mập mạp có thắng được trận đấu đi nữa cũng sẽ phải trở về nhà tù, làm vương bài đánh lộn cho hắn!</w:t>
      </w:r>
    </w:p>
    <w:p>
      <w:pPr>
        <w:pStyle w:val="BodyText"/>
      </w:pPr>
      <w:r>
        <w:t xml:space="preserve">Chỉ cần mập mạp có thể mộng du mà giết chết được Ghost, vậy hắn sẽ lập tức trở thành thế lực lớn nhất trong tù! Chỉ cần một lần, chỉ cần mập mạp mộng du một lần thì cái thế độc bá đang dần hình thành của Keiner sẽ bị chặn đứng. Ít nhất thì đám đồng minh của hắn cũng sẽ có được một chút lòng tin, không cần quá nhiều, chỉ cần một chút thôi, bọn họ tuyệt sẽ không dám tùy tiện bỏ rơi hắn!</w:t>
      </w:r>
    </w:p>
    <w:p>
      <w:pPr>
        <w:pStyle w:val="BodyText"/>
      </w:pPr>
      <w:r>
        <w:t xml:space="preserve">Andre và đám đàn em tâm phúc nhìn nhau cùng cười, đèn tín hiệu điểm danh trên tường đã sáng lên, gã ngồi xếp bằng trên giường, cười nói:“Nếu cuối cùng Ghost bị một gã bệnh nhân mộng du đánh bại, không biết cái mặt của Keiner sẽ thế nào nhỉ?”</w:t>
      </w:r>
    </w:p>
    <w:p>
      <w:pPr>
        <w:pStyle w:val="BodyText"/>
      </w:pPr>
      <w:r>
        <w:t xml:space="preserve">Colin nhìn sang buồng giam đối diện, cười lạnh nói:“Những người khác em không biết, nhưng mặt của Keiner thì chắc chắn là phải chảy dài ra hơn bây giờ nhiều.” Nghĩ đến khuôn mặt dài đã thành thương hiệu của Keiner, tất cả đều phải nở một nụ cười đầy ác ý.</w:t>
      </w:r>
    </w:p>
    <w:p>
      <w:pPr>
        <w:pStyle w:val="BodyText"/>
      </w:pPr>
      <w:r>
        <w:t xml:space="preserve">Bên ngoài hành lang, hai cai ngục và đám cảnh vệ vác súng đi điểm danh. Khi đi đến buồng giam D17, bọn họ bỗng phát hiện ra Andre mới vài phút trước còn đang thất tha thất thểu, bộ dạng ủ rũ thì bây giờ đã lại khôi phục lại vẻ ung dung vốn có, tinh thần sáng láng như sắp được ra tù, mà mấy tên phạm nhân còn lại cũng đang cười toe toét, như thể cả phòng vừa mới trúng xổ số vậy!</w:t>
      </w:r>
    </w:p>
    <w:p>
      <w:pPr>
        <w:pStyle w:val="BodyText"/>
      </w:pPr>
      <w:r>
        <w:t xml:space="preserve">Một gã cai ngục nhún vai, nói với tay đồng nghiệp bên cạnh:“Andre sao lại phởn phơ thế nhỉ, chả có nhẽ hắn lại chấp nhận số phận rồi à?” Gã kia nhìn vào buồng giam D17, cười nói:“Tao cũng cảm thấy hắn hôm nay tâm trạng rất tốt. Thôi, đợt này bao che cho hắn một chút, nếu không cái nhà tù này chỉ còn lại một mình Keiner làm vương làm tướng thì còn gì là vui nữa, tao chả thích thằng bựa đấy chút nào.”</w:t>
      </w:r>
    </w:p>
    <w:p>
      <w:pPr>
        <w:pStyle w:val="BodyText"/>
      </w:pPr>
      <w:r>
        <w:t xml:space="preserve">*********************</w:t>
      </w:r>
    </w:p>
    <w:p>
      <w:pPr>
        <w:pStyle w:val="BodyText"/>
      </w:pPr>
      <w:r>
        <w:t xml:space="preserve">Mập mạp thực sự rất mệt mỏi, mặc dù da dầy mỡ tốt, khổ luyện Thiết Bố Sam nhưng trải qua một trận đánh lộn khổ sở như vậy hắn cũng cảm thấy kiệt sức. Bất quá, mấy gã đầu gấu ấy cũng không phải nguyên nhân chủ yếu, điều làm ập mạp mệt mỏi chính là da mặt hắn vừa rồi phải co quắp rồi lại giật giật cả ngàn lần, giật đến nỗi tê hết cả mặt lại rồi.</w:t>
      </w:r>
    </w:p>
    <w:p>
      <w:pPr>
        <w:pStyle w:val="BodyText"/>
      </w:pPr>
      <w:r>
        <w:t xml:space="preserve">Gã ngủ say như chết, ngáy khò khò đầy thoải mái, nhưng đám Trộm và Bác sĩ thì lại không dám ngủ chút nào, thần kinh phải căng ra mà cảnh giác, cảm giác thực sự còn đáng sợ hơn là bị có người vác dao đuổi giết. Đuổi giết còn có thể chạy trốn, nhưng mập mạp lại bị nhốt trong cùng một buồng giam, có trời mới biết lúc nào hắn lại lên cơn, nói không chừng ngủ một giấc tỉnh dậy liền phát hiện ra mập mạp đang ở ngay bên cạnh, há miệng cắn xe cánh tay của mình ấy chứ.</w:t>
      </w:r>
    </w:p>
    <w:p>
      <w:pPr>
        <w:pStyle w:val="BodyText"/>
      </w:pPr>
      <w:r>
        <w:t xml:space="preserve">Nhìn mập mạp ngủ, mọi người đều cảm thấy thần kinh của mình cứ suy yếu dần đi.</w:t>
      </w:r>
    </w:p>
    <w:p>
      <w:pPr>
        <w:pStyle w:val="BodyText"/>
      </w:pPr>
      <w:r>
        <w:t xml:space="preserve">Mập mạp ngủ một giấc rất gon, ngay cả cơm chiều cũng không ăn, đến ngày thứ hai hắn mới rời giường, tinh thần sáng láng. hắn nhìn quanh buồng giam, thấy Rex vẫn đang ngủ, bốn gã kia thì hai mắt thâm quầng, đang cẩn thận đề phòng mình, có lẽ là cả đêm không ngủ được chút nào.</w:t>
      </w:r>
    </w:p>
    <w:p>
      <w:pPr>
        <w:pStyle w:val="BodyText"/>
      </w:pPr>
      <w:r>
        <w:t xml:space="preserve">Ý niệm ác độc trong đầu mặt mập vừa nổi lên, ánh mắt hắn liền ngây ra, da mặt co quắp lại, nhìn chằm chằm vào đám bạn tù, cát giọng khàn khàn hỏi:“Ta vừa mộng du à?” Khóe mắt không ngừng giật giật, bộ dạng như sắp lên cơn điên, dọa cho cả đám suýt phát khóc, Tiểu linh thông và cái gã được gọi là Đại phi cơ vội vàng nói:“Đâu có, đâu có! Vừa rồi anh ngủ rất ngon, làm gì có chuyện mộng du.”</w:t>
      </w:r>
    </w:p>
    <w:p>
      <w:pPr>
        <w:pStyle w:val="BodyText"/>
      </w:pPr>
      <w:r>
        <w:t xml:space="preserve">Mập mạp cười hề hề, nói:“Vậy thì tốt, vậy thì tốt! Tớ nói này, nếu như tớ mà mộng du thì làm sao các cậu còn sống được chứ......”</w:t>
      </w:r>
    </w:p>
    <w:p>
      <w:pPr>
        <w:pStyle w:val="BodyText"/>
      </w:pPr>
      <w:r>
        <w:t xml:space="preserve">Bốn gã tù phòng D2 chợt cảm thấy trời đất như tối sầm lại, phải ở chung một buồng với cái thằng khốn này, chỉ sợ hắn chưa mộng du thì mình đã phát điên lên rồi! Cả đám nhìn nhau, Trộm nhớ tới nhiệm vụ mà Andre giao cho, chỉ đành hít một hơi thật sâu, lấy hết can đảm đi tới trước mặt mập mạp, run rẩy trứ lấy ra một điếu thuốc lá, cười nói:“Anh béo... Ấy chết, đấy anh xem, các huynh đệ còn chưa được biết tôn tính đại danh của anh nữa!”</w:t>
      </w:r>
    </w:p>
    <w:p>
      <w:pPr>
        <w:pStyle w:val="BodyText"/>
      </w:pPr>
      <w:r>
        <w:t xml:space="preserve">Mập mạp biết cái buồng giam này coi như là đã ổn rồi đây, tâm tình buông lỏng, châm điếu thuốc, đĩnh đạc nói:“Tớ tên là Trương Nguyên, là một kỹ sư cơ giới.”</w:t>
      </w:r>
    </w:p>
    <w:p>
      <w:pPr>
        <w:pStyle w:val="BodyText"/>
      </w:pPr>
      <w:r>
        <w:t xml:space="preserve">Hắn nhìn Trộm đang run run, nói:“Đừng sợ, khi không bị kích thích thì tớ cũng không làm sao đâu. Ây dà......” Mập mạp thở dài thườn thượt, nói tiếp:“Tớ cũng không biết chuyện gì xảy ra, đôi khi tỉnh dậy thì lại thấy tựa như mọi người đang rất sợ hãi, ngay cả bạn bè cũng thế.” Giọng nói của hắn dường như rất u buồn, nhưng trên mặt lại rất có vẻ tiểu nhân đắc chí.</w:t>
      </w:r>
    </w:p>
    <w:p>
      <w:pPr>
        <w:pStyle w:val="BodyText"/>
      </w:pPr>
      <w:r>
        <w:t xml:space="preserve">Nhìn vẻ mặt của mập mạp, đám Trộm liếc nhìn nhau, cảm thấy yên tâm được một chút, Bác sĩ bèn thử dò hỏi:“Nguyên ca, vậy khi bình thường không bị kích thích......”</w:t>
      </w:r>
    </w:p>
    <w:p>
      <w:pPr>
        <w:pStyle w:val="Compact"/>
      </w:pPr>
      <w:r>
        <w:t xml:space="preserve">Mập mạp liền đáp:“Dĩ nhiên không có việc gì! Bệnh của tớ đã sớm chữa khỏi rồi!” Tiện nhân đã có chủ tâm hù dọa mọi người, liền đột nhiên quay đầu nhìn chằm chằm vào Bác sĩ, cơ mặt giật giật, quát lên:“Sao ngươi lại hỏi như thế... Ta không có bệnh! Ta không có bệnh!”</w:t>
      </w:r>
      <w:r>
        <w:br w:type="textWrapping"/>
      </w:r>
      <w:r>
        <w:br w:type="textWrapping"/>
      </w:r>
    </w:p>
    <w:p>
      <w:pPr>
        <w:pStyle w:val="Heading2"/>
      </w:pPr>
      <w:bookmarkStart w:id="186" w:name="q.4---chương-14-lao-động-trong-tù."/>
      <w:bookmarkEnd w:id="186"/>
      <w:r>
        <w:t xml:space="preserve">164. Q.4 - Chương 14: Lao Động Trong Tù.</w:t>
      </w:r>
    </w:p>
    <w:p>
      <w:pPr>
        <w:pStyle w:val="Compact"/>
      </w:pPr>
      <w:r>
        <w:br w:type="textWrapping"/>
      </w:r>
      <w:r>
        <w:br w:type="textWrapping"/>
      </w:r>
    </w:p>
    <w:p>
      <w:pPr>
        <w:pStyle w:val="BodyText"/>
      </w:pPr>
      <w:r>
        <w:t xml:space="preserve">Bác sĩ bị mập mạp dọa cho sợ đến nhũn cả hai gối, Trộm liếc Bác sĩ một cái, vội vàng nói:“Không có bệnh không có bệnh, Nguyên ca đừng để ý đến hắn, hắn mới có bệnh!”</w:t>
      </w:r>
    </w:p>
    <w:p>
      <w:pPr>
        <w:pStyle w:val="BodyText"/>
      </w:pPr>
      <w:r>
        <w:t xml:space="preserve">Mập mạp cười một tiếng, vỗ vỗ vai Trộm khen:“Có thế chứ! Tớ thích cậu rồi đấy!” Hắn nhìn sang Rex, làm bộ mê hoặc nói:“Sao anh ấy còn chưa tỉnh?”</w:t>
      </w:r>
    </w:p>
    <w:p>
      <w:pPr>
        <w:pStyle w:val="BodyText"/>
      </w:pPr>
      <w:r>
        <w:t xml:space="preserve">Trộm thầm chửi um lên:“***, ngươi đánh cho Rex thành ra như vậy mà lại còn hỏi à? Đúng là cái đồ não có vấn đê!” Trong lòng buồn bực nhưng gã vẫn phải cười bồi theo, nói:“Đại ca hai ngày này thân thể không thoải mái, nghỉ ngơi một chút là được rồi. Mà này, Nguyên ca, đám cai ngục chưa sắp xếp công việc cho anh à?”</w:t>
      </w:r>
    </w:p>
    <w:p>
      <w:pPr>
        <w:pStyle w:val="BodyText"/>
      </w:pPr>
      <w:r>
        <w:t xml:space="preserve">Mập mạp gãi gãi đầu, suy nghĩ hồi lâu rồi nói:“Hình như là xếp vào xưởng cơ giới thì phải, duy tu cơ giới công nghiệp. Nói là phải làm hai mươi đơn vị một ngày.” Hắn hếch mặt lên giời, nói:“***, hai mươi đơn vị một ngày thì đã là cái vẹo gì? Nhớ lại hồi còn ở bên ngoài, có bố con thằng nào dám nghi ngờ tài năng cơ giới của tớ chứ?”</w:t>
      </w:r>
    </w:p>
    <w:p>
      <w:pPr>
        <w:pStyle w:val="BodyText"/>
      </w:pPr>
      <w:r>
        <w:t xml:space="preserve">Nhìn mập mạp tự biên tự diễn, Trộm bèn phụ họa theo:“Đúng thế đúng thế, em vừa nhìn đã biết Nguyên ca là người có bản lãnh rồi!”</w:t>
      </w:r>
    </w:p>
    <w:p>
      <w:pPr>
        <w:pStyle w:val="BodyText"/>
      </w:pPr>
      <w:r>
        <w:t xml:space="preserve">Mập mạp đắc ý cười lớn, làm bộ thần bí nói với Trộm:“Tớ cho cậu biết một bí mật, tớ là người của Thần Thoại quân đoàn đấy, trước khi bị bắt, bản đại gia ta chính là tổ trưởng ở Phòng Nghiên cứu robot của Thần Thoại quân đoàn!”</w:t>
      </w:r>
    </w:p>
    <w:p>
      <w:pPr>
        <w:pStyle w:val="BodyText"/>
      </w:pPr>
      <w:r>
        <w:t xml:space="preserve">Cả đám nghe vậy thì há hốc miệng nhìn nhau, mẹ kiếp, may là mập mạp còn chưa bị làm sao, bất kể hắn dính phải tội gì thì bằng vào cái thân phận này cũng đừng ai nghĩ tới chuyện động vào hắn! Ai mà biết được có ngày nào đó Thần Thoại quân đoàn sẽ phái người đến tìm mập mạp cơ chứ, đến lúc đó mà lại phát hiện ra hắn đã bị đánh chết, chỉ sợ kể cả Andre cũng chỉ có một con đường chết! Thần Thoại quân đoàn tùy tiện phái tới một gã sĩ quan mà muốn giết cái đám phạm nhân này thực chẳng khác gì giết một con kiến!</w:t>
      </w:r>
    </w:p>
    <w:p>
      <w:pPr>
        <w:pStyle w:val="BodyText"/>
      </w:pPr>
      <w:r>
        <w:t xml:space="preserve">Nhìn ánh mắt kính sợ của đám Trộm, mập mạp đắc ý hồi lâu rồi cúi đầu ủ rũ nói:“***, không biết là lại vu hãm tớ là gián điệp, bắt tớ vào đây.” Hắn chân thành nhìn Trộm, hỏi:“Các cậu nói xem, người như tớ có phải là gián điệp hay không?”</w:t>
      </w:r>
    </w:p>
    <w:p>
      <w:pPr>
        <w:pStyle w:val="BodyText"/>
      </w:pPr>
      <w:r>
        <w:t xml:space="preserve">Trộm có ăn gan hùm cũng chẳng dám phun ra một chữ ‘phải’, vạn nhất mập mạp bị kích động lên cơn điên thì hắn còn gì là mạng nữa. Gã vội vàng xua xua tay, nói:“Dĩ nhiên không phải, vừa nhìn đã biết Nguyên ca là người thành thật trung hậu, làm sao có thể là gián điệp được chứ!”</w:t>
      </w:r>
    </w:p>
    <w:p>
      <w:pPr>
        <w:pStyle w:val="BodyText"/>
      </w:pPr>
      <w:r>
        <w:t xml:space="preserve">Mập mạp cao hứng, nói:“Không tệ không tệ, cậu thật có nhãn lực!” Hắn nhìn xang chỗ Tiểu linh thông, cười nói:“Các cậu cũng không tệ, sau này chúng ta sẽ là bằng hữu, mọi ngươi phải bảo vệ tớ đấy nhé.”</w:t>
      </w:r>
    </w:p>
    <w:p>
      <w:pPr>
        <w:pStyle w:val="BodyText"/>
      </w:pPr>
      <w:r>
        <w:t xml:space="preserve">“Bảo vệ ngươi á?” Cả đám dở khóc dở cười, thầm nghĩ:“Chỉ với cái thân thể này của ngươi, có dát mỏng bọn ta ra cũng chả đủ để mà che, mà đến lúc ngươi lên cơn thì bố ai dám lại gần chứ!”</w:t>
      </w:r>
    </w:p>
    <w:p>
      <w:pPr>
        <w:pStyle w:val="BodyText"/>
      </w:pPr>
      <w:r>
        <w:t xml:space="preserve">Trộm bưng một suất ăn đến đặt trước mặt mập mạp, nói:“Nguyên ca, đây là suất ăn sáng vừa đưa tới, anh ăn trước đi, lát nữa phải đi lao động rồi, không ăn không làm việc được đâu.”</w:t>
      </w:r>
    </w:p>
    <w:p>
      <w:pPr>
        <w:pStyle w:val="BodyText"/>
      </w:pPr>
      <w:r>
        <w:t xml:space="preserve">Mập mạp nhận lấy đĩa thức ăn ăn ngấu nghiến, bộ dạng có vẻ như vô cùng đói bụng. Trộm thấy hắn ăn uống ngon lành, trù trừ hồi lâu, cuối cùng bèn nói:“Nguyên ca, đại ca Aendr muốn gặp anh.”</w:t>
      </w:r>
    </w:p>
    <w:p>
      <w:pPr>
        <w:pStyle w:val="BodyText"/>
      </w:pPr>
      <w:r>
        <w:t xml:space="preserve">Mập mạp sửng sốt:“Andre?” Tiện nhân giả bộ suy nghĩ hồi lâu, vỗ bụng nói:“Nhớ ra rồi, chính là cái gã ngày hôm qua tới tìm tớ đúng không?”</w:t>
      </w:r>
    </w:p>
    <w:p>
      <w:pPr>
        <w:pStyle w:val="BodyText"/>
      </w:pPr>
      <w:r>
        <w:t xml:space="preserve">Trộm ức chế đến méo cả mồm, người ta lúc suy nghĩ thì vỗ trán mà thằng cha này lại đi vỗ bụng, thật không biết não của hắn đặt ở chỗ nào nữa. Nghe mập mạp nói chuyện, Trộm vội vàng gật đầu nói:“Đúng đúng, chính là anh ấy, đấy là lão đại của Rex.”</w:t>
      </w:r>
    </w:p>
    <w:p>
      <w:pPr>
        <w:pStyle w:val="BodyText"/>
      </w:pPr>
      <w:r>
        <w:t xml:space="preserve">Mập mạp ngạc nhiên nói:“Hôm qua không phải hắn đã gặp tớ rồi hay sao, hôm nay còn tìm tớ làm gi?”</w:t>
      </w:r>
    </w:p>
    <w:p>
      <w:pPr>
        <w:pStyle w:val="BodyText"/>
      </w:pPr>
      <w:r>
        <w:t xml:space="preserve">“Cái này...... Đại ca Andre cảm thấy Nguyên ca khí độ bất phàm, muốn mời anh đến nói chuyện, kết giao bằng hữu.” Thực tình Trộm cũng không biêt rốt cuộc Andre bảo hắn dẫn mập mạp tới là để làm gì, cái chuyện thừa dịp đông người hỗn loạn xỉa cho đối phương một nhát cũng không phải là hiếm, cho dù có là ở khu lao động cũng có thể xảy ra, dù sao bây giờ bản thân hắn cũng không có vấn đề gì, chỉ cần lừa mập mạp đi là được. Chuyện còn lại đâu phải của hắn.</w:t>
      </w:r>
    </w:p>
    <w:p>
      <w:pPr>
        <w:pStyle w:val="BodyText"/>
      </w:pPr>
      <w:r>
        <w:t xml:space="preserve">“À?” Mập mạp cười teo toét, bộ dạng vô cùng đắc ý, nói:“Vậy đấy, có phải đi tới chỗ nào cũng đều có người để mắt tới tớ như vậy mà.”</w:t>
      </w:r>
    </w:p>
    <w:p>
      <w:pPr>
        <w:pStyle w:val="BodyText"/>
      </w:pPr>
      <w:r>
        <w:t xml:space="preserve">Đang nói chuyện thì cửa buồng giam tự động mở ra, một gã cai ngục cầm bảng điện tử đi vào, quát:“Trương Nguyên, con mẹ nó, thằng nào là Trương Nguyên.”</w:t>
      </w:r>
    </w:p>
    <w:p>
      <w:pPr>
        <w:pStyle w:val="BodyText"/>
      </w:pPr>
      <w:r>
        <w:t xml:space="preserve">Mập mạp vội vàng đặt đĩa cơm xuống cơm, chớp chắp mắt lấy lòng, giơ tay nói:“Thưa sếp, tôi là Trương Nguyên.”</w:t>
      </w:r>
    </w:p>
    <w:p>
      <w:pPr>
        <w:pStyle w:val="BodyText"/>
      </w:pPr>
      <w:r>
        <w:t xml:space="preserve">Gã cai ngục không hề bị mập mạp dụ dỗ, một cước đá thẳng vào người mập mạp, tức giận nói:“Tiên sư mày! Mới ngày đầu tiên mà đã dám bỏ bê công việc, nội quy nhà tù đem làm giấy vệ sinh rồi à?”</w:t>
      </w:r>
    </w:p>
    <w:p>
      <w:pPr>
        <w:pStyle w:val="BodyText"/>
      </w:pPr>
      <w:r>
        <w:t xml:space="preserve">Mập mạp gật đầu cúi người nói:“Xin lỗi sếp, em chưa biết quy củ, không dám nữa, không dám nữa đâu ạ.”</w:t>
      </w:r>
    </w:p>
    <w:p>
      <w:pPr>
        <w:pStyle w:val="BodyText"/>
      </w:pPr>
      <w:r>
        <w:t xml:space="preserve">Cai ngục lạnh lùng nói:“Vô cớ bỏ bê công việc ba lần phạt biệt giam một tháng, nếu ngươi muốn nếm thử chút mùi vị thì cứ việc!” Nói xong, gã quét mắt nhìn sang giường Rex rồi hừ một tiếng, xoay người bỏ đi.</w:t>
      </w:r>
    </w:p>
    <w:p>
      <w:pPr>
        <w:pStyle w:val="BodyText"/>
      </w:pPr>
      <w:r>
        <w:t xml:space="preserve">Mập mạp bĩu môi, quay sang nói với Trộm:“Này, biệt giam có vẻ rất đáng sợ nhỉ?”</w:t>
      </w:r>
    </w:p>
    <w:p>
      <w:pPr>
        <w:pStyle w:val="BodyText"/>
      </w:pPr>
      <w:r>
        <w:t xml:space="preserve">Trộm nghe vậy thì sợ hãi nói:“Nguyên ca, chỗ đó tuyệt đối không thể vào đâu, đó là một buồng giam chỉ rọng hai mét vuông, chỉ có thể nằm hoặc ngồi, có muốn đứng lên cũng không được, ăn uống vệ sinh tất cả đều bên trong. Bị giam trong đó một tháng sẽ phát điên luôn đấy.”</w:t>
      </w:r>
    </w:p>
    <w:p>
      <w:pPr>
        <w:pStyle w:val="BodyText"/>
      </w:pPr>
      <w:r>
        <w:t xml:space="preserve">Mập mạp nghĩ tới cảnh tượng đó, lè lưỡi nói:“Tiên sư nó, ghê vậy cơ à?”</w:t>
      </w:r>
    </w:p>
    <w:p>
      <w:pPr>
        <w:pStyle w:val="BodyText"/>
      </w:pPr>
      <w:r>
        <w:t xml:space="preserve">Bác sĩ nói chen vào:“Đúng vậy, lần trước có một gã bỏ việc bị cai ngục tóm được giam vào đó, đến khi được thả ra thì đã bị điên mất rồi. Cái phòng biệt giam đó, càng phải nằm lâu lại càng muốn đứng lên, nhưng trần nhà lại quá thấp, bốn phía không có một chút ánh sáng và âm thanh, không nổi điên mới là lạ!”</w:t>
      </w:r>
    </w:p>
    <w:p>
      <w:pPr>
        <w:pStyle w:val="BodyText"/>
      </w:pPr>
      <w:r>
        <w:t xml:space="preserve">Mập mạp lắc đầu, đây là sự khác biệt giữa các quốc gia đế chế và liên bang. Trong các nhà tù ở Leray, tuy vẫn có kiểu nhược nhục cường thực, vẫn có một số hình phạt nghiêm khắc, nhưng tuyệt đối là không có cái kiểu biệt giam như thế này. Nếu nhà tù nào mà dám làm như vậy, đến lúc bị lộ ra ngoài thì có là bố Tổng thống cũng không thể chống lại dư luận dân ý, đến lúc đó Bộ trưởng Tư pháp và Giám đốc phụ trách hệ thống nhà tù cũng chỉ có một con đường từ chức mà thôi.</w:t>
      </w:r>
    </w:p>
    <w:p>
      <w:pPr>
        <w:pStyle w:val="BodyText"/>
      </w:pPr>
      <w:r>
        <w:t xml:space="preserve">Nói chuyện được một lúc, khoảng cách giữa mọi người cũng được xích lại gần hơn, lá gan cũng của đám Bác sĩ cũng dần lớn lên, bọn họ nhận ra nếu như mập mạp không bị kích thích thì cũng không đáng sợ như tưởng tượng. Có lẽ bây giờ buồng giam có một người như thế trấn giữ, đối với bản thân không chừng còn có chút chỗ tốt! Trong trận hỗn chiến ngày hôm qua, ngay cả Andre cũng chịu đau khổ dưới nắm đấm của mập mạp, hôm nay nếu như Andre không ám toán mập mạp thì chắc chắn là sẽ lôi kéo vào băng. Đến khi đó, địa vị của Rex chưa chắc đã cao hớn mập mạp.</w:t>
      </w:r>
    </w:p>
    <w:p>
      <w:pPr>
        <w:pStyle w:val="BodyText"/>
      </w:pPr>
      <w:r>
        <w:t xml:space="preserve">Đèn tín hiệu báo đi làm sáng lên, tiếng chuông vang lên chói tai, cùng với đó là tiếng lạch xạch của những cánh cửa đang được mở ra! Đám phạm nhân lục tục đi ra khỏi buồng giam, lần lượt đi tới nơi được phân công. Từng tốp cai ngục tay cầm dùi cui điện đứng ở hành lang, lạnh lùng nhìn đoàn phạm nhân đi qua trước mặt. Lúc này trong tay cai ngục không có súng, bởi vì sợ chẳng may phạm nhân đột nhiên bạo động đoạt súng, cục diện sẽ càng thêm khó có thể khống chế.</w:t>
      </w:r>
    </w:p>
    <w:p>
      <w:pPr>
        <w:pStyle w:val="BodyText"/>
      </w:pPr>
      <w:r>
        <w:t xml:space="preserve">Mập mạp đi theo Trộm ra khỏi buồng giam, Bác sĩ và Đại phi cơ là công nhân ở phòng giặt quần áo, còn Trộm thì làm việc ở xưởng cơ giới, chung một chỗ với mập mạp. Công việc của Tiểu linh thông là ngon lành nhất, đó là làm vệ sinh khu nhà quản lý, thế nên thường xuyên có thể thám thính được một ít tin tức hay ho, đó cũng là nguyên nhân khiến mọi người gọi hắn là Tiểu linh thông. Biệt danh cũng có thể coi như là một nét truyền thống của nhà tù, chỉ cần là người có biệt danh, vậy thì hầu như tên thật của người đó sẽ bị quên béng đi mất, may ra thì còn đám cai ngục là nhớ.</w:t>
      </w:r>
    </w:p>
    <w:p>
      <w:pPr>
        <w:pStyle w:val="BodyText"/>
      </w:pPr>
      <w:r>
        <w:t xml:space="preserve">Mập mạp nhìn hàng trăm phạm nhân đi về cửa lớn, trong bụng thàm nghĩ:“Lão tử nhờ mộng du mà nổi tiếng, không biết sẽ bị đặt cho cái biệt danh nào đây, người điên? Người mộng du? ***, kệ mịa nó, chỉ cần không phải người mộng tinh là được rồi!”</w:t>
      </w:r>
    </w:p>
    <w:p>
      <w:pPr>
        <w:pStyle w:val="BodyText"/>
      </w:pPr>
      <w:r>
        <w:t xml:space="preserve">Theo dòng tù nhân, mập mạp đi xuống tầng dưới chót, xuyên qua một cái đại sảnh rộng như sân bóng đá, cuối cùng cũng ra khỏi khu vực giam giữ. Bây giờ là 9 giờ sáng, ánh sáng cũng không chói mắt, thê nhưng hai mắt mập mạp vẫn không khỏi có chút đau nhức. Kể từ khi hắn bị bắt tới nay, tới bây giờ hắn mới được nhìn lại ánh mặt trời.</w:t>
      </w:r>
    </w:p>
    <w:p>
      <w:pPr>
        <w:pStyle w:val="BodyText"/>
      </w:pPr>
      <w:r>
        <w:t xml:space="preserve">Bốn phía xung quanh nhà tù là cả chục lớp hàng rào thép gai, thậm chí còn có vài lớp là hàng rào điện cao thế. Ngoài ra còn có tám tháp canh, trên mỗi tháp canh đều có cảnh vệ vũ trang. Mặc dù không nhìn thấy nhưng mập mạp biết, ở trong mỗi tháp canh đó đều có hệ thống giám sát cực kỳ chặt chẽ, không chỉ giám sát bên trong nhà tù mà nó còn giám sát toàn bộ các hoạt động trong khu vực 5km xung quanh nhà tù nữa.</w:t>
      </w:r>
    </w:p>
    <w:p>
      <w:pPr>
        <w:pStyle w:val="BodyText"/>
      </w:pPr>
      <w:r>
        <w:t xml:space="preserve">Ngoài ra, trong khu vực 5km này cũng có rất nhiều đội tuần tra lưu động, bất cứ kẻ nào tiến vào khu vực này mà không có giấy phép đều sẽ bị bắn hạ tại chỗ ngay lập tức. Hệ thống rada của nhà tù cũng được kết nối đồng bộ với hệ thống phòng không và giám sát thiết bị bay của Tanvir, có thể phát hiện, cảnh cáo và tiêu diệt các thiết bị bay có ý đồ tiếp cận. Đặc biệt, khắp nơi trong nhà tù được lắp đặt các thiết bị gây nhiễu chống trinh sát, khiến cho đối phương dù có tiếp cận được cũng không thể mang về chút thông tin nào. Hơn nữa, còn có một đại đội thiết giáp cảnh vệ và một trận địa tên lửa phòng không, cùng với một trung đoàn thiết giáp đóng quân cách nhà tù không tới 40km. Tóm lại, hệ thống giam giữ, giám sát và bảo vệ của nhà tù Abnosker đã chặt chẽ tới mức thái quá luôn rồi.</w:t>
      </w:r>
    </w:p>
    <w:p>
      <w:pPr>
        <w:pStyle w:val="BodyText"/>
      </w:pPr>
      <w:r>
        <w:t xml:space="preserve">Một gã tù tay không tấc sắt, hoặc cứ coi như là cướp được mấy khẩu súng cùi đi nữa, muốn thoát khỏi Abnosker thực đúng là nằm mơ giữa ban ngày! Nếu như không có Tự Do Chiến Tuyến tiếp ứng, cho dù có đánh chết mập mạp...... hắn cũng không bao giờ chịu vào tù đâu!</w:t>
      </w:r>
    </w:p>
    <w:p>
      <w:pPr>
        <w:pStyle w:val="BodyText"/>
      </w:pPr>
      <w:r>
        <w:t xml:space="preserve">“***, nếu thật sự bị đánh chết, có lẽ vào tù vẫn tốt hơn.” Mập mạp thở dài, sải bước đuổi theo Trộm.</w:t>
      </w:r>
    </w:p>
    <w:p>
      <w:pPr>
        <w:pStyle w:val="BodyText"/>
      </w:pPr>
      <w:r>
        <w:t xml:space="preserve">Bản thiết kế nhà tù Abnosker vốn thuộc loại tài liệu tối mật, nếu không phải Russell từ lâu đã để mắt tới đám tù chính trị ở đây mà ra tay trước thì không biết đến tết năm nào mới moi được chút thông tin. Những bản thiết kế ấy đã được mập mạp khắc sâu vào trong đầu, toàn bộ bố cục kiến trúc, vật liệu, kết cấu, cùng với sơ đồ bố trí cảnh vệ, lộ tuyến tuần tra, thời gian giao ban, hệ thống rađa, hồng ngoại ... không sót một ly.</w:t>
      </w:r>
    </w:p>
    <w:p>
      <w:pPr>
        <w:pStyle w:val="BodyText"/>
      </w:pPr>
      <w:r>
        <w:t xml:space="preserve">Có điều, thời gian gần đây Abnosker có thay đổi gì không thì mập mạp không tài nào biết được. Hành động lần này vốn chính là một vụ đánh cược, theo như kế hoạch, thời gian hành động kéo dài suốt ba tháng, vượt qua mấy ngàn km trên mặt đất và bốn tinh vực, vận dụng gần như tất cả lực lượng của Tự Do Chiến Tuyến. Chẳng những phải mang theo hàng trăm tù nhân chạy trốn mà còn phải dẫn dắt Tự Do Chiến Tuyến chinh chiến ngàn dặm. Không những thế, tất cả phải phối hợp nhịp nhàng với những hành động quân sự của Russell ở Galileo cùng với cả thế cục quốc tế, khó khăn cứ phải gọi là tăng theo cấp số nhân.</w:t>
      </w:r>
    </w:p>
    <w:p>
      <w:pPr>
        <w:pStyle w:val="BodyText"/>
      </w:pPr>
      <w:r>
        <w:t xml:space="preserve">Hơn nữa, kế hoạch dù sao cũng chỉ là kế hoạch, kế hoạch càng chặt chẽ thì khi tiến hành lại càng có thể xuất hiện sai số, đến lúc đó sẽ phát sinh tình huống gì thì có trời mới biết. Biết đâu, chỉ một sai sót ngoài ý muốn cũng có thể làm cho toàn bộ kế hoạch phá sản, khiến mập mạp cả đời phải ở lại cái nhà tù này.</w:t>
      </w:r>
    </w:p>
    <w:p>
      <w:pPr>
        <w:pStyle w:val="BodyText"/>
      </w:pPr>
      <w:r>
        <w:t xml:space="preserve">Nếu như không phải vì An Lôi, chỉ sợ mập mạp sớm đã mai danh ẩn tích hoặc là dứt khoát chuồn về nhà rồi.</w:t>
      </w:r>
    </w:p>
    <w:p>
      <w:pPr>
        <w:pStyle w:val="BodyText"/>
      </w:pPr>
      <w:r>
        <w:t xml:space="preserve">Ai mà ngờ được anh hùng cứu mỹ nhân lại biến thành tự chui đầu vào lưới, biến hóa như vậy thực làm cho đến thánh cũng phải ủ rũ.</w:t>
      </w:r>
    </w:p>
    <w:p>
      <w:pPr>
        <w:pStyle w:val="BodyText"/>
      </w:pPr>
      <w:r>
        <w:t xml:space="preserve">Trong lúc đang than thở, mập mạp đã đi tới xưởng gia công cơ giới. Cái xưởng này phụ trách gia công linh kiện cho pháo tự hành và xe vận tải của bộ binh cơ giới, công việc khá đơn giản nhưng sức lực bỏ ra lại không ít. Các linh kiện được gia công đến cuối ngày sẽ được xe vận tải chở đến các xưởng cơ giới quân dụng tiến hành lắp ráp.</w:t>
      </w:r>
    </w:p>
    <w:p>
      <w:pPr>
        <w:pStyle w:val="BodyText"/>
      </w:pPr>
      <w:r>
        <w:t xml:space="preserve">Một kỹ sư cơ giới mà lại phải đi làm thứ công việc đơn gianr này, quả thực có chút đại tài tiểu dụng. Bất quá mập mạp biết, hắn có thể được sắp xếp tới vị trí này là do Bruce lo ngại phản ứng của An Lôi và Thần Thoại quân đoàn, nếu ngày nào đó vị Tam hoàng tử này mà điên lên thì mập mạp có muốn đi làm việc cũng không được. Dù sao, hệ thống nhà tù đã bị Cục Điều tra hoàng gia dưới tay Bruce khống chế chặt chẽ, muốn giết muốn mổ thế nào mà chẳng được.</w:t>
      </w:r>
    </w:p>
    <w:p>
      <w:pPr>
        <w:pStyle w:val="BodyText"/>
      </w:pPr>
      <w:r>
        <w:t xml:space="preserve">Bây giờ người duy nhất mập mạp có thể trông cậy vào không phải là Reinhardt mà là Đại hoàng tử George. Mập mạp vừa là ‘đàn em’, vừa là sợi dây liên hệ với Thần Thoại quân đoàn của Goerge, hơn nữa còn là kẻ châm ngòi đem cuộc tranh đoạt vị trí thừa kế của các hoàng tử ra ánh sáng, người như vậy, George không thể bỏ mặc sự sống chết, nếu không, phàm là người có một chút đầu óc cũng đều sẽ nguội lạnh tâm ý với hắn. Hơn nữa, với tính cách của George mà nói, hắn cũng không thể cứ như vậy mà nhẫn nhịn xem Bruce và Stephen kẻ tung người hứng trêu đùa hắn.</w:t>
      </w:r>
    </w:p>
    <w:p>
      <w:pPr>
        <w:pStyle w:val="Compact"/>
      </w:pPr>
      <w:r>
        <w:t xml:space="preserve">Ở trong xưởng, tù nhân chia thành từng đội lần lượt đi qua cửa kiểm tra, sau đó tự đi lấy công cụ của mình. Mập mạp đi theo phía sau Trộm, đang định lấy một bộ công cụ thì một gã tù nhân mặc áo đội trưởng đã đạp cho hắn một cước, ngã văng ra khỏi hàng.</w:t>
      </w:r>
      <w:r>
        <w:br w:type="textWrapping"/>
      </w:r>
      <w:r>
        <w:br w:type="textWrapping"/>
      </w:r>
    </w:p>
    <w:p>
      <w:pPr>
        <w:pStyle w:val="Heading2"/>
      </w:pPr>
      <w:bookmarkStart w:id="187" w:name="q.4---chương-15-eliot"/>
      <w:bookmarkEnd w:id="187"/>
      <w:r>
        <w:t xml:space="preserve">165. Q.4 - Chương 15: Eliot</w:t>
      </w:r>
    </w:p>
    <w:p>
      <w:pPr>
        <w:pStyle w:val="Compact"/>
      </w:pPr>
      <w:r>
        <w:br w:type="textWrapping"/>
      </w:r>
      <w:r>
        <w:br w:type="textWrapping"/>
      </w:r>
    </w:p>
    <w:p>
      <w:pPr>
        <w:pStyle w:val="BodyText"/>
      </w:pPr>
      <w:r>
        <w:t xml:space="preserve">Điền Hành kiện lảo đảo đứng dậy, ngơ ngác nhìn gã đội trưởng đang trợn mắt kia mà chẳng biết phải làm sao. Trộm phản ứng mau lẹ, vội vàng nhảy ra nói:“Tam ca, đây là huynh đệ mới của phòng em, người mới tới không biết quy củ, anh đừng nóng giận.” Vừa nói hắn vừa kéo tay mập mạp, nói:“Mới tới không thể tự tiện lấy công cụ, trước hết phải tới phòng quản lý ở đằng kia ghi tên lấy thẻ, sau đó dùng thẻ mới có thể lấy công cụ.” Hắn chỉ vào một miếng thẻ hình tròn trên ngực áo mình:“Đấy, chính là cái này.”</w:t>
      </w:r>
    </w:p>
    <w:p>
      <w:pPr>
        <w:pStyle w:val="BodyText"/>
      </w:pPr>
      <w:r>
        <w:t xml:space="preserve">Gã Tam ca lạnh lùng hừ một tiếng, xoay người tiếp tục quan sát đoàn tù nhân bước qua cửa kiểm soát vào lấy công cụ. Trộm nói nhỏ vào tai Điền Hành Kiện:“Đây là đội trưởng lao động được nhà tù đề bạt. Có thể lên làm đội trưởng, mọi người đều có chút quan hệ, ở chỗ này ngoài cai ngục ra thì bọn họ chính là trùm, ngàn vạn lần đừng trêu chọc bọn họ.” Hắn đánh mắt về phía Tam ca, nói:“Chọc vào bọn họ, nhẹ thì bị vu cho là ăn trộm, nặng thì bị gán cho tội phá hoại, có khi còn bị cai ngục bắn chết tại chỗ luôn ấy chứ.”</w:t>
      </w:r>
    </w:p>
    <w:p>
      <w:pPr>
        <w:pStyle w:val="BodyText"/>
      </w:pPr>
      <w:r>
        <w:t xml:space="preserve">Mập mạp bị dọa cho hoảng sợ, cả người run rẩy, cả kinh nói:“Còn có việc này sao?”</w:t>
      </w:r>
    </w:p>
    <w:p>
      <w:pPr>
        <w:pStyle w:val="BodyText"/>
      </w:pPr>
      <w:r>
        <w:t xml:space="preserve">Trộm cười khổ nói:“Những gã đội trưởng này đều là cạ cứng của đám cai ngục, chúng ta chỉ có thể biết điều một chút mà thôi, đắc tội bọn họ hậu quả thậm chí còn thảm hơn cả đắc tội với các đại ca đấy.” Hắn len lén liếc nhìn Tam ca một cái rồi nói tiếp:“Có thể lên làm đội trưởng coi như là đã đạt đến một đẳng cấp mới rồi, ngay cả các đại ca cũng phải nể mặt bọn họ, bất quá bọn họ cũng không dám trêu vào các đại ca kia. Tóm lại là nước sông không phạm nước giếng, không ai rỗi hơi tự dưng đi gây sự cả đâu. Được rồi, em phải đi làm việc đây, anh mau đi ghi danh nhận việc đi, nhận thẻ xong thì quay về đây lấy công cụ, hết giờ em sẽ dẫn anh đi gặp lão đại Andre.”</w:t>
      </w:r>
    </w:p>
    <w:p>
      <w:pPr>
        <w:pStyle w:val="BodyText"/>
      </w:pPr>
      <w:r>
        <w:t xml:space="preserve">Trộm chỉ ập mạp vị trí của phòng quản lý rồi về vị trí làm việc. Dưới ánh mắt lạnh lùng của Tam ca, mập mạp cuống quít chạy về phía phòng quản lý.</w:t>
      </w:r>
    </w:p>
    <w:p>
      <w:pPr>
        <w:pStyle w:val="BodyText"/>
      </w:pPr>
      <w:r>
        <w:t xml:space="preserve">Phòng quản lý nằm ở góc phía tây xưởng cơ giới. Bởi vì mới là đầu giờ làm cho nên trong phòng cũng không có nhiều người, có vẻ khá yên tĩnh. Mập mạp nhẹ nhàng gõ gõ cửa, cửa mở ra, một người đàn ông trung niên nhìn mập mạp một chút rồi lạnh lùng hỏi:“Có việc gì?”</w:t>
      </w:r>
    </w:p>
    <w:p>
      <w:pPr>
        <w:pStyle w:val="BodyText"/>
      </w:pPr>
      <w:r>
        <w:t xml:space="preserve">Mập mạp vừa đi vào trong phòng vừa nói:“Tôi tên là Trương Nguyên, là kỹ sư cơ giới mới vào, tới ghi làm việc và nhận công cụ .”</w:t>
      </w:r>
    </w:p>
    <w:p>
      <w:pPr>
        <w:pStyle w:val="BodyText"/>
      </w:pPr>
      <w:r>
        <w:t xml:space="preserve">Thân thể người kia khẽ run lên một cái, cảnh giác nhìn ra bên ngoài rồi đóng cửa lại, hỏi:“Ngươi nói ngươi tên là Trương Nguyên à?”</w:t>
      </w:r>
    </w:p>
    <w:p>
      <w:pPr>
        <w:pStyle w:val="BodyText"/>
      </w:pPr>
      <w:r>
        <w:t xml:space="preserve">Mập mạp cười hì hì, nói:“Đúng vậy, tôi tên là Trương Nguyên.”</w:t>
      </w:r>
    </w:p>
    <w:p>
      <w:pPr>
        <w:pStyle w:val="BodyText"/>
      </w:pPr>
      <w:r>
        <w:t xml:space="preserve">Gã ta mặt lộ vẻ nghi hoặc, qua một hồi lâu thì đột nhiên biến sắc, nói:“Ta mặc kệ ngươi tên là Trương Viên hay là Trương Phương, tới chỗ này có chuyện gì, lão tử không có thời gian mà đùa với ngươi đâu.”</w:t>
      </w:r>
    </w:p>
    <w:p>
      <w:pPr>
        <w:pStyle w:val="BodyText"/>
      </w:pPr>
      <w:r>
        <w:t xml:space="preserve">Mập mạp thở dài, nói:“Địa chấn cao cương, nhất phái khê sơn thiên cổ tú.”</w:t>
      </w:r>
    </w:p>
    <w:p>
      <w:pPr>
        <w:pStyle w:val="BodyText"/>
      </w:pPr>
      <w:r>
        <w:t xml:space="preserve">“Môn triêu đại hải, tam hợp hà thủy vạn niên lưu!” Gã vui vẻ nói:“Sứ giả, thì ra đúng là cậu!”</w:t>
      </w:r>
    </w:p>
    <w:p>
      <w:pPr>
        <w:pStyle w:val="BodyText"/>
      </w:pPr>
      <w:r>
        <w:t xml:space="preserve">Hắn bắt tay mập mạp thật chặt, biểu hiện cực kỳ hưng phấn:“Vừa rồi cậu mà không nói ám hiệu thì tôi còn không dám tin vào mắt mình nữa. Giờ thì tốt rồi, cuối cùng cũng đợi được cậu!”</w:t>
      </w:r>
    </w:p>
    <w:p>
      <w:pPr>
        <w:pStyle w:val="BodyText"/>
      </w:pPr>
      <w:r>
        <w:t xml:space="preserve">Mập mạp thở dài nói:“Thôi được rồi, ông anh cứ gọi tôi là Trương Nguyên đi, cái gì mà sứ giả với chẳng không sứ giả, nghe không được tự nhiên cho lắm, cứ như là một gã thần côn vậy! Haizz, vỗn dĩ tôi còn mong không cần nói ám ngữ cũng nhận ra được nhau, phun ra được mấy cái câu này, tôi cứ thấy não mình nhũn hẳn đi.”</w:t>
      </w:r>
    </w:p>
    <w:p>
      <w:pPr>
        <w:pStyle w:val="BodyText"/>
      </w:pPr>
      <w:r>
        <w:t xml:space="preserve">Gã trung niên kia cười nói:“Tìm ra được hai câu tiếng Hán cũ rích này đã khiến tôi mất không ít công sức, nếu không dùng đến thì quả thật là không cam tâm.” Hai người xa lạ nhìn nhau rồi cùng cười, cứ như là một đôi bạn cũ xa cách lâu ngày mới gặp lại, tất cả sự đề phòng và ngăn cách trong nháy mắt cứ như vậy mà nhẹ nhàng biến mất, cảm giác này thật sự làm cho người ta cảm thấy rất kỳ diệu.</w:t>
      </w:r>
    </w:p>
    <w:p>
      <w:pPr>
        <w:pStyle w:val="BodyText"/>
      </w:pPr>
      <w:r>
        <w:t xml:space="preserve">Người đàn ông trung niên này chính là tay trong do Russell bố trí ở trong nhà tù Abnosker từ rất lâu rồi, gã tên là Eliot, bị ăn một cái án lên tới sáu trăm năm tù. Dĩ nhiên, nếu như hắn có thể sống tới tám trăm tuổi mà nói thì ắt sẽ được nhận cái giấy mãn hạn tù. Nói cách khác, nếu như mập mạp không đến được, Eliot sẽ phải vĩnh viễn sống ở cái nhà tù này chỉ vì một cái nhiệm vụ có thể sẽ không bao giờ được thực hiện.</w:t>
      </w:r>
    </w:p>
    <w:p>
      <w:pPr>
        <w:pStyle w:val="BodyText"/>
      </w:pPr>
      <w:r>
        <w:t xml:space="preserve">Theo những gì mà Russell đã nói, Eliot là chiến sĩ đáng tín nhiệm nhất của Tự Do Chiến Tuyến, hắn là một người đi theo lý tưởng chủ nghĩa, vì lý tưởng của mình, hắn có thể từ bỏ hết thảy, bao gồm cả tự do và tính mạng. Thế nên, về một mặt nào đó, vị trí của Eliot còn quan trọng hơn cả mập mạp!</w:t>
      </w:r>
    </w:p>
    <w:p>
      <w:pPr>
        <w:pStyle w:val="BodyText"/>
      </w:pPr>
      <w:r>
        <w:t xml:space="preserve">Một người như vậy, Điền Hành Kiện thực sự không thể hiểu nổi, nhưng điều này cũng không ảnh hưởng tới sự kính nể mà hắn dành cho Eliot. Kể từ khi được xem tài liệu, mập mạp đã luôn so sánh mình với người đàn ông này, kết luận rất rõ ràng, hắn và Eliot căn bản là hai loại người khác nhau một trời một vực. Hắn tuyệt đối sẽ không vì lý tưởng mà đẩy mình vào tuyệt cảnh, càng không vì một cái nhiệm vụ có thể vĩnh viễn không được tiến hành mà vứt bỏ tất cả. Hắn tới đây là vì bị ép dần từng bước, vô luận là vận mệnh cũng tốt, trách nhiệm cũng được, tới Abnosker từ trước tới nay chưa bao giờ là ý nguyện của mập mạp.</w:t>
      </w:r>
    </w:p>
    <w:p>
      <w:pPr>
        <w:pStyle w:val="BodyText"/>
      </w:pPr>
      <w:r>
        <w:t xml:space="preserve">Nhưng Eliot thì khác, hoàn toàn là tự nguyện. Gã là người tộc Tark, giỏi bày mưu tính kế, trải qua mười năm vất vả trong quân đội, gã đã leo lên được đến địa vị mà mỗi người ở những chủng tộc trung đẳng đều phải tự hào-- Tham mưu trưởng lực lượng cảnh bị Quân khu Tanvir, quân hàm thượng tá.</w:t>
      </w:r>
    </w:p>
    <w:p>
      <w:pPr>
        <w:pStyle w:val="BodyText"/>
      </w:pPr>
      <w:r>
        <w:t xml:space="preserve">Một người có được địa vị mà bao kẻ phải ngưỡng mộ, có một gia đình hạnh phúc mĩ mãn, vậy mà đột nhiên lại từ bỏ hết thảy, vạch ra một kế hoạch đầy rẫy sơ hở nhưng lại có thể giải thoát được ột đám quý tộc mưu phản và những kẻ bất đồng chính kiến ở nhà tù Abnosker. Sau đó, cứ thế mà rời bỏ vợ con, lưng đeo bản án sáu trăm năm tù giam, bắt đầu cống hiến tất cả tuổi thanh xuân, tính mạng, tự do và nhiệt huyết cho lý tưởng của mình, một sự cống hiến mà không ai có thể hiểu nổi.</w:t>
      </w:r>
    </w:p>
    <w:p>
      <w:pPr>
        <w:pStyle w:val="BodyText"/>
      </w:pPr>
      <w:r>
        <w:t xml:space="preserve">Đối với những điều này, mập mạp hoàn toàn không thể nào hiểu được! Tộc Tark của Eliot không phải là chủng tộc hạ đẳng, không hề bị áp bức quá tàn nhẫn, nhiều lắm thì cũng chỉ là một người bất đồng chính kiến, thế nhưng hắn lại cam tâm tình nguyện đi từ thiên đường xuống địa ngục. Nếu như đổi lại là mập mạp, có một người vợ xinh đẹp cùng con nhỏ đáng yêu, mập mạp thậm chí sẽ không mạo hiểm sang đường sai luật chứ đừng nói là chịu án sáu trăm năm!</w:t>
      </w:r>
    </w:p>
    <w:p>
      <w:pPr>
        <w:pStyle w:val="BodyText"/>
      </w:pPr>
      <w:r>
        <w:t xml:space="preserve">Là thứ sức mạnh gì đã khiến cho vô số người giống như Eliot lựa chọn như vậy? Là tinh thần mạo hiểm, chủ nghĩa anh hùng, trách nhiệm xã hội hay là chính nghĩa quả cảm? Mập mạp không biết. Hắn vẫn luôn suy nghĩ, đối với dân tộc mà nói, Eliot không phải đang chiến đấu vì tộc Tark. Đối với gia đình mà nói, gã không phải là một người chồng, người cha có trách nhiệm. Nếu như thành công, Eliot sẽ trở thành một người anh hùng, nếu như thất bại, hắn chẳng qua chỉ là một gã tội phạm mà thôi.</w:t>
      </w:r>
    </w:p>
    <w:p>
      <w:pPr>
        <w:pStyle w:val="BodyText"/>
      </w:pPr>
      <w:r>
        <w:t xml:space="preserve">Hắn vì lý tưởng của mình mà từ bỏ gia đình, rốt cuộc là tự tư cực đoan hay là vô tư cực đoan? Làm như vậy có đáng giá hay không? Điền Hành Kiện không thể nào kết luận. Điều kiện để hiểu và kính nể không giống nhau, mập mạp mặc dù không thể hiểu, nhưng hắn không thể không kính nể một người đàn ông dám vì lý tưởng mà nghĩa vô phản cố đi vào nơi này như vậy.</w:t>
      </w:r>
    </w:p>
    <w:p>
      <w:pPr>
        <w:pStyle w:val="BodyText"/>
      </w:pPr>
      <w:r>
        <w:t xml:space="preserve">Eliot rút một tờ đơn từ trong ngăn bàn ra, đưa cho Điền Hành Kiện, nói:“ Bây giờ là thời kỳ đặc biệt, nhà tù Abnosker đang được tăng cường cảnh giới. Khoảng nửa tháng trước, nơi này vừa mới tăng thêm một đại đội robot cảnh vệ chịu trách nhiệm tuần tra bên ngoài.”</w:t>
      </w:r>
    </w:p>
    <w:p>
      <w:pPr>
        <w:pStyle w:val="BodyText"/>
      </w:pPr>
      <w:r>
        <w:t xml:space="preserve">Mập mạp nhận lấy tờ đơn, vừa nhanh chóng điền kín thông tin của mình vào vừa cười nói:“Thời gian tới chắc lực lượng cảnh vệ sẽ còn được tăng cương hơn nữa. Cũng chẳng sao, càng đông càng vui, có như vậy người của chúng ta mới có cơ hội xâm nhập vào.” Hắn hỏi tiếp:“À mà này, công tác liên lạc và thu xếp thiết bị bên trong nhà tù đã chuẩn bị đến đâu rồi?”</w:t>
      </w:r>
    </w:p>
    <w:p>
      <w:pPr>
        <w:pStyle w:val="BodyText"/>
      </w:pPr>
      <w:r>
        <w:t xml:space="preserve">Eliot gật đầu, nói:“Đã chuẩn bị tốt rồi, chúng ta ở chỗ này tổng cộng có hơn ba mươi chiến sĩ, đều đã sẵn sàng, công cụ mà cậu yêu cầu chúng ta cũng đã thu xếp xong. Có điều, những thứ này chúng ta chỉ có thể giữ được khoảng một tuần lễ thôi, bởi vì theo quy định mỗi tuần nhà tù sẽ lại tiến hành thanh tẩy, công cụ và linh kiện mà bị thiếu sót lập tức sẽ xuất hiện vấn đề.”</w:t>
      </w:r>
    </w:p>
    <w:p>
      <w:pPr>
        <w:pStyle w:val="BodyText"/>
      </w:pPr>
      <w:r>
        <w:t xml:space="preserve">Điền Hành Kiện vẫn cắm cúi điền vào tờ đơn, nói:“Nếu không giữ được lâu thì làm từng bước một, càn gì thì mới lấy ra dùng, dùng xong lại trả về chỗ cũ, chắc cũng không sao đâu. Đúng rồi, vậy đám quý tộc ấy thì thế nào?”</w:t>
      </w:r>
    </w:p>
    <w:p>
      <w:pPr>
        <w:pStyle w:val="BodyText"/>
      </w:pPr>
      <w:r>
        <w:t xml:space="preserve">Eliot khẽ mỉm cười, nói:“Cũng được, đám quý tộc và tù chính trị vẫn còn tương đối tin tưởng tôi, bọn họ dù sao vẫn còn có chút quan hệ, tôi có thể được làm việc ở nơi này cũng là do bọn họ sắp xếp đấy. Bất quá, mọi người cũng không tin tưởng chúng ta có thể dẫn bọn họ chạy thoát thuận lợi đâu.”</w:t>
      </w:r>
    </w:p>
    <w:p>
      <w:pPr>
        <w:pStyle w:val="BodyText"/>
      </w:pPr>
      <w:r>
        <w:t xml:space="preserve">Mập mạp ngừng bút, ngạc nhiên nói:“Ông anh nói cho bọn họ biết kế hoạch vượt ngục của chúng ta sao?”</w:t>
      </w:r>
    </w:p>
    <w:p>
      <w:pPr>
        <w:pStyle w:val="BodyText"/>
      </w:pPr>
      <w:r>
        <w:t xml:space="preserve">Eliot lắc đầu nói:“Chỉ có thân vương Sidney và ba người khác biết chúng ta có cái kế hoạch này thôi, những người này đều rất đáng tin cậy, bọn họ là những kẻ cho dù có lập được đại công cũng không được James đón nhận. Còn lại những người khác thì đều không hề hay biết.”</w:t>
      </w:r>
    </w:p>
    <w:p>
      <w:pPr>
        <w:pStyle w:val="BodyText"/>
      </w:pPr>
      <w:r>
        <w:t xml:space="preserve">Mập mạp ‘Ah’ một tiếng, gật đầu nói:“Kế hoạch đã được lập rồi, bọn họ có nghĩ như thế nào không có ảnh hưởng gì quá lớn, đến lúc đó bọn họ có không muốn chạy cũng phải chạy! Mặt khác, chúng ta còn phải lợi dụng sức ảnh hưởng của đám quý tộc này, có vậy mới bảo đảm kế hoạch không bị lộ.” Hắn dừng lại một chút, đứng dậy bước tới cửa sổ nhìn xuống xưởng rồi nói tiếp:“Tôi phát hiện ra, cái đám tù hình sự ở đây chẳng có mấy gã là chịu an phận, nếu sử dụng tốt, bọn chúng nhất định có thể trở thành trợ lực tuyệt vời cho chúng ta, nhưng nếu dùng không tốt thì mọi chuyện sẽ nát bét ra mất!”</w:t>
      </w:r>
    </w:p>
    <w:p>
      <w:pPr>
        <w:pStyle w:val="BodyText"/>
      </w:pPr>
      <w:r>
        <w:t xml:space="preserve">Eliot nhíu mày, nói:“Những gì cậu nói tôi cũng hiểu rõ, có điều đám quý tộc cũng không hoàn toàn hữu dụng đâu, có mấy cái thế lực không chịu nghe lời, cho dù ngoài mặt cung kính nhưng trong bụng thì lại không coi vào đâu. Cái đám tù hình sự này đều là một đám thân lừa ưa nặng, lòng dạ độc ác, nói xuông không chịu nghe, chúng ta có ba huynh đệ đã bị phế trong tay bọn chúng. Đây quả thực là là vấn đề làm tôi vô cùng đau đầu.”</w:t>
      </w:r>
    </w:p>
    <w:p>
      <w:pPr>
        <w:pStyle w:val="BodyText"/>
      </w:pPr>
      <w:r>
        <w:t xml:space="preserve">Mập mạp giao tờ đơn dã được điền kín cho Eliot, suy nghĩ một chút rồi nói:“Đành làm đến đâu hay đến đấy vậy, dù sao vẫn còn có thời gian, tình hình tiền tuyến không thể nhanh như vậy đã bước vào giai đoạn mấu chốt, mà như thế thì James sẽ chưa hạ quyết tâm, chưa vội thanh tẩy quân bộ, thế cục quốc nội Gatralan cũng sẽ không loạn. Mà như vậy, cho dù chúng ta có thể vượt ngục thành công thì không gian sinh tồn cũng rất nhỏ. Trong khoảng thời gian này tôi sẽ xử lý đám tù hình sự trước đã, thu thập cái lũ tứ chi phát triển ấy, tôi cũng có chút kinh nghiệm.”</w:t>
      </w:r>
    </w:p>
    <w:p>
      <w:pPr>
        <w:pStyle w:val="BodyText"/>
      </w:pPr>
      <w:r>
        <w:t xml:space="preserve">Eliot nhận lấy tờ đơn rồi đưa ập mạp một cái thẻ bài, nhẹ giọng nói:“Mấy tuần nữa, Đại hội giác đấu Abnosker hai năm một lần sẽ được tổ chức, đó là lúc các thế lực trong tù lật bài trở mặt với nhau,. Khoảng thời gian này chính là dịp tốt để xử lý đám tù hình sự này, lôi kéo được bọn chúng sẽ có tác dụng lớn đây. Những kẻ bị nhốt trong Abnosker hầu hết đều dính án từ bốn mươi năm đổ lên, chuyện vượt ngục đối với bọn chúng có thể nói là nằm mơ cũng nghĩ đến, chỉ xem cậu mồi lửa thế nào thôi.”</w:t>
      </w:r>
    </w:p>
    <w:p>
      <w:pPr>
        <w:pStyle w:val="BodyText"/>
      </w:pPr>
      <w:r>
        <w:t xml:space="preserve">Mập mạp mỉm cười, xem ra mấy năm trời ở đây Eliot không hề nhàn rỗi, đầu óc cũng rất tỉnh táo, đề nghị mà gã đưa ra có thể nói là rất khả thi.</w:t>
      </w:r>
    </w:p>
    <w:p>
      <w:pPr>
        <w:pStyle w:val="BodyText"/>
      </w:pPr>
      <w:r>
        <w:t xml:space="preserve">Bắt tay tạm biệt Eliot, mập mạp xoay người đi ra khỏi phòng quản lý, vào tù được một thời gian, cuối cùng cũng gặp được người của mình, tâm tình của hắn đặc biệt tốt. Hơn nữa, có một người khôn khéo như vậy làm trợ thủ, rất nhiều chuyện sẽ đơn giản hơn rất nhiều, nhất là hắn vấn đề liên lạc với mạng lưới ngầm của Tự Do Chiến Tuyến trong tù, mà đây lại là một yếu tố không thể thiếu trong việc vượt ngục.</w:t>
      </w:r>
    </w:p>
    <w:p>
      <w:pPr>
        <w:pStyle w:val="BodyText"/>
      </w:pPr>
      <w:r>
        <w:t xml:space="preserve">Dưới ánh mắt khó chịu của “Tam ca”, mập mạp cười giả lả xếp hàng vào lấy công cụ. Công việc của hắn rất đơn giản, đặt hai thanh trục đối xứng vào vị trí, lắp thiết bị giảm chấn cùng với hộp số vào khung động cơ, cuối cùng đưa tất cả vào dây chuyền tự động để các cánh tay robot tiến hành lắp ráp.</w:t>
      </w:r>
    </w:p>
    <w:p>
      <w:pPr>
        <w:pStyle w:val="BodyText"/>
      </w:pPr>
      <w:r>
        <w:t xml:space="preserve">Công việc mặc dù đơn giản, nhưng cường độ lại không nhỏ, trong lúc làm việc chẳng những không có chút thời gian nghỉ ngơi, thậm chí động tác chỉ cần hơi chậm một chút cũng đã không thể theo kịp tốc độ của dây chuyền. Chỉ cần có phạm nhân làm rơi linh kiện, “Tam ca” mang theo gậy sẽ xuất hiện ở trước mặt hắn, tiếp đó sẽ là một màn thượng cẳng chân, hạ cẳng tay, kèm theo cháo mắng, phở chửi cho ấm bụng.</w:t>
      </w:r>
    </w:p>
    <w:p>
      <w:pPr>
        <w:pStyle w:val="Compact"/>
      </w:pPr>
      <w:r>
        <w:t xml:space="preserve">Mập mạp dù sao cũng là kỹ sư xịn, chút công việc ở đây sao có thể làm khó được hắn, linh kiện cơ giới trong tay hắn giống như sống lại, bay vèo vèo vào đúng vị trí. Đôi tay linh hoạt có nghề của hắn nhanh chóng làm cho gã cai ngục chịu trách nhiệm giám sát xưởng cơ giới phải chú ý.</w:t>
      </w:r>
      <w:r>
        <w:br w:type="textWrapping"/>
      </w:r>
      <w:r>
        <w:br w:type="textWrapping"/>
      </w:r>
    </w:p>
    <w:p>
      <w:pPr>
        <w:pStyle w:val="Heading2"/>
      </w:pPr>
      <w:bookmarkStart w:id="188" w:name="q.4---chương-16-phần-thưởng."/>
      <w:bookmarkEnd w:id="188"/>
      <w:r>
        <w:t xml:space="preserve">166. Q.4 - Chương 16: Phần Thưởng.</w:t>
      </w:r>
    </w:p>
    <w:p>
      <w:pPr>
        <w:pStyle w:val="Compact"/>
      </w:pPr>
      <w:r>
        <w:br w:type="textWrapping"/>
      </w:r>
      <w:r>
        <w:br w:type="textWrapping"/>
      </w:r>
    </w:p>
    <w:p>
      <w:pPr>
        <w:pStyle w:val="BodyText"/>
      </w:pPr>
      <w:r>
        <w:t xml:space="preserve">“Này béo, mới tới à?” Một gã cai ngục độ chừng hơn bốn mươi tuổi quan sát Điền Hành Kiện đã được một lúc lâu, bị màn biểu diễn tay nghề của hắn làm cho hoa cả mắt, rốt cục bèn cất tiếng hỏi.</w:t>
      </w:r>
    </w:p>
    <w:p>
      <w:pPr>
        <w:pStyle w:val="BodyText"/>
      </w:pPr>
      <w:r>
        <w:t xml:space="preserve">Mập mạp vội ngừng tay, gật đầu cúi người nói:“Báo cáo sếp, đúng là em mới tới, hôm nay ngày đi làm đầu tiên.”</w:t>
      </w:r>
    </w:p>
    <w:p>
      <w:pPr>
        <w:pStyle w:val="BodyText"/>
      </w:pPr>
      <w:r>
        <w:t xml:space="preserve">Gã cai ngục xua xua tay ra hiệu ập mạp tiếp tục làm việc:“Kỹ thuật không tệ, trước kia từng làm rồi hả ?”</w:t>
      </w:r>
    </w:p>
    <w:p>
      <w:pPr>
        <w:pStyle w:val="BodyText"/>
      </w:pPr>
      <w:r>
        <w:t xml:space="preserve">Mập mạp khởi động lại thiết bị trong tay, chụp lấy hai thanh trục, đáp:“Đúng vậy thưa sếp, em vốn là kỹ sư mà.”</w:t>
      </w:r>
    </w:p>
    <w:p>
      <w:pPr>
        <w:pStyle w:val="BodyText"/>
      </w:pPr>
      <w:r>
        <w:t xml:space="preserve">Gã cai ngục tỏ vẻ hứng thú, ngạc nhiên nói:“Thời buổi này lấy đâu ra kỹ sư phạm tội để mà phải vào đây chứ! Này, chú mày giết người à?”</w:t>
      </w:r>
    </w:p>
    <w:p>
      <w:pPr>
        <w:pStyle w:val="BodyText"/>
      </w:pPr>
      <w:r>
        <w:t xml:space="preserve">Điền Hành Kiện làm vẻ mặt oan uổng đáng thương: Sếp à, em bị người ta vu oan, bọn họ nói em là gián điệp!” Giọng hắn như sắp phát khóc:” Sếp nói thử xem, người như em mà cũng có thể là gián điệp được sao?”</w:t>
      </w:r>
    </w:p>
    <w:p>
      <w:pPr>
        <w:pStyle w:val="BodyText"/>
      </w:pPr>
      <w:r>
        <w:t xml:space="preserve">Gã cai ngục nhún vai cười khẩy, hỏi:“Vậy trước kia chú mày làm việc ở đâu?”</w:t>
      </w:r>
    </w:p>
    <w:p>
      <w:pPr>
        <w:pStyle w:val="BodyText"/>
      </w:pPr>
      <w:r>
        <w:t xml:space="preserve">Khuôn mặt ngây ngô của mập bỗng hiện lên một vẻ đắc ý rất chân thật:“Trước đây em làm việc ở Phòng Nghiên cứu robot của Thần Thoại quân đoàn, hơn nữa còn là một tổ trưởng nữa cơ!”</w:t>
      </w:r>
    </w:p>
    <w:p>
      <w:pPr>
        <w:pStyle w:val="BodyText"/>
      </w:pPr>
      <w:r>
        <w:t xml:space="preserve">“Thần Thoại quân đoàn?”</w:t>
      </w:r>
    </w:p>
    <w:p>
      <w:pPr>
        <w:pStyle w:val="BodyText"/>
      </w:pPr>
      <w:r>
        <w:t xml:space="preserve">Mập mạp đắc ý nói:“Đúng vậy, chính là Thần Thoại quân đoàn, quân đoàn trưởng của bọn em là Reinhardt.” Tiện nhân nhìn thoáng qua vẻ mặt kinh ngạc của gã cai ngục, híp mắt nói:“Quan đoàn trưởng của bọn em cực kỳ uy phong...... Thật sự, nhìn qua sếp cũng uy phong y như vậy đấy, chỉ kém có một chút thôi.”</w:t>
      </w:r>
    </w:p>
    <w:p>
      <w:pPr>
        <w:pStyle w:val="BodyText"/>
      </w:pPr>
      <w:r>
        <w:t xml:space="preserve">Công phu vỗ mông ngựa của mập mạp quả đã luyện đến lô hỏa thuần thanh, đã vỗ là trúng, gã cai ngục mặc dù biết rõ mập mạp đang nịnh mình nhưng vẫn không thể không thầm vui sướng. Reinhardt là ai chứ? Một gã cai ngục nho nhỏ như hắn có thể so sánh với đại nhân vật như vậy sao? Cái thằng béo này, thật là càng nhìn càng có vẻ đáng yêu.</w:t>
      </w:r>
    </w:p>
    <w:p>
      <w:pPr>
        <w:pStyle w:val="BodyText"/>
      </w:pPr>
      <w:r>
        <w:t xml:space="preserve">Mập mạp thở dài, nói tiếp:“Đáng tiếc gần đây quân đoàn trưởng không ở Tanvir, nếu không ngài ấy nhất định sẽ không để cho em bị oan uổng như vậy đâu. Ngài ấy cũng rất để mắt tới em đấy, nhiệm vụ cải tạo và thiết kế robot mới của quân đoàn đều là do em chịu trách nhiệm mà.”</w:t>
      </w:r>
    </w:p>
    <w:p>
      <w:pPr>
        <w:pStyle w:val="BodyText"/>
      </w:pPr>
      <w:r>
        <w:t xml:space="preserve">Gã cai ngục ngạc nhiên nói:“Ý chú mày là chuyện chú mày vào tù ngài Reinhardt vẫn chưa biết?”</w:t>
      </w:r>
    </w:p>
    <w:p>
      <w:pPr>
        <w:pStyle w:val="BodyText"/>
      </w:pPr>
      <w:r>
        <w:t xml:space="preserve">Mập mạp ngơ ngác gật đầu:“Đúng vậy, nếu không ngài ấy sao có thể để cho người ta dễ dàng bắt người của Thần Thoại quân đoàn chứ?”</w:t>
      </w:r>
    </w:p>
    <w:p>
      <w:pPr>
        <w:pStyle w:val="BodyText"/>
      </w:pPr>
      <w:r>
        <w:t xml:space="preserve">Gã cai ngục gãi gãi đầu. Reinhardt xưa nay nổi tiếng bảo vệ đàn em, kể từ khi hắn trở thành quân đoàn trường tới nay, chưa từng có bất kỳ thành viên nào của Thần Thoại quân đoàn bị bắt giữ, có là phạm trọng tội thì cũng sẽ do quân đoàn tiến hành xử phạt nội bộ, mà cho dù không né được tòa án thì quá trình xét xử cũng phải được Thần Thoại quân đoàn giám sát kiểm tra.</w:t>
      </w:r>
    </w:p>
    <w:p>
      <w:pPr>
        <w:pStyle w:val="BodyText"/>
      </w:pPr>
      <w:r>
        <w:t xml:space="preserve">Gã cai ngục này tên là Davis, là người quản lý xưởng gia công này, bình thường hắn vẫn luôn đặc biệt cảm thấy hứng thú với ôtô bay và robot, cơ giới các loại, thấy mập mạp có kỹ thuật cao siêu nên cũng có chút hảo cảm, bây giờ nghe mập mạp nói thế thì ánh mắt cũng hòa ái hơn rất nhiều. Vô luận mập mạp nói có đúng là thật hay không, hắn vẫn cứ phải khách khí một chút, người của Thần Thoại quân đoàn đâu phải là người bình thường, có là tội phạm thì cũng không là tội phạm bình thường được.</w:t>
      </w:r>
    </w:p>
    <w:p>
      <w:pPr>
        <w:pStyle w:val="BodyText"/>
      </w:pPr>
      <w:r>
        <w:t xml:space="preserve">“Vậy chẳng phải đến lúc ngài Reinhardt trở về là chú mày được ra ngoài hay sao?”</w:t>
      </w:r>
    </w:p>
    <w:p>
      <w:pPr>
        <w:pStyle w:val="BodyText"/>
      </w:pPr>
      <w:r>
        <w:t xml:space="preserve">Mập mạp thở dài ai oán nói:“Không biết đến lúc nào quân đoàn trường mới trở về. Thực ra ở tù cũng không sao, nhưng công việc nghiên cứu robot mới đang ở thời khắc quan trọng, không có em ở đấy......” Tiện nhân lắc đầu ảo não than thở.</w:t>
      </w:r>
    </w:p>
    <w:p>
      <w:pPr>
        <w:pStyle w:val="BodyText"/>
      </w:pPr>
      <w:r>
        <w:t xml:space="preserve">Davis bèn nói:“Có thể được Thần Thoại quân đoàn mời tới đều là những chuyên gia hàng đầu, chẳng nhẽ thiếu chú mày thì bọn họ không làm được việc nữa hay sao?”</w:t>
      </w:r>
    </w:p>
    <w:p>
      <w:pPr>
        <w:pStyle w:val="BodyText"/>
      </w:pPr>
      <w:r>
        <w:t xml:space="preserve">Mập mạp thành thật nói:“Đúng vậy, em là đang lo lắng cho Đế quốc mà thôi. Vinh nhục của một người cũng chẳng đáng nói, nhưng tổn thất của Đế quốc thì thật là đau lòng.”</w:t>
      </w:r>
    </w:p>
    <w:p>
      <w:pPr>
        <w:pStyle w:val="BodyText"/>
      </w:pPr>
      <w:r>
        <w:t xml:space="preserve">Vừa mới uống được một ngụm trà, nghe một câu này của mập mạp,thiếu chút nữa Davis đã phun hết cả ra ngoài. Thật vất vả mới nuốt được ngụm trà xuống họng, Davis vừa ngẩng đầu lên đã thấy khuôn mặt ngây ngô và ánh mắt ngơ ngác khó hiểu của mập mạp đang nhìn mình. Tiên sư nó, rốt cuộc cái thằng béo này là thật sự ngu hay là đang cố tình tấu hài đây? Thời buổi này mà lại còn thò ra cái loại nhân sĩ yêu nước cơ à, đúng là tin tức giật gân động trời.</w:t>
      </w:r>
    </w:p>
    <w:p>
      <w:pPr>
        <w:pStyle w:val="BodyText"/>
      </w:pPr>
      <w:r>
        <w:t xml:space="preserve">Davis đành nặn ra một nụ cười, nói với mập mạp:“Đúng là không thể nhìn mặt mà bắt hình dong, hóa ra chú mày cũng là một nhân sĩ yêu nước, bị gán tội gián điệp đúng là oan uổng rồi.” Hắn đứng lên, tiến tới trước mặt mập mạp, hỏi:“Chú mày luôn nói kỹ thuật cơ giới của mình rất lợi hại, vậy thử nói xem, ta có một chiếc [ Cadiz ], gần đây phát hiện điều khiển không được nhạy như trước kia, hệ thống thực hiện mệnh lệnh thỉnh thoảng lại chậm mất một hai giây, rốt cuộc là robot gặp vấn đề gì?”</w:t>
      </w:r>
    </w:p>
    <w:p>
      <w:pPr>
        <w:pStyle w:val="BodyText"/>
      </w:pPr>
      <w:r>
        <w:t xml:space="preserve">Mập mạp hỏi:“Chỉ là thỉnh thoảng xuất hiện vấn đề như vậy thôi chứ gì? Hệ thống thăng bằng không có sự cố gì đâu, đèn báo khởi động máy tính thường báo rất lâu, có khi phải đến nửa giờ mới tắt, đúng không?”</w:t>
      </w:r>
    </w:p>
    <w:p>
      <w:pPr>
        <w:pStyle w:val="BodyText"/>
      </w:pPr>
      <w:r>
        <w:t xml:space="preserve">Davis kinh ngạc địa nói:“Chú mày biết à?”</w:t>
      </w:r>
    </w:p>
    <w:p>
      <w:pPr>
        <w:pStyle w:val="BodyText"/>
      </w:pPr>
      <w:r>
        <w:t xml:space="preserve">Mập mạp bĩu môi nói:“Vấn đề này rất đơn giản, hệ thống tản nhiệt của máy tính có vấn đề, thay cái mới vào là xong, nếu không thì mở nó ra rồi nối vào thiết bị tản nhiệt của hệ thống thăng bằng robot, hiệu quả cũng tương đương.”</w:t>
      </w:r>
    </w:p>
    <w:p>
      <w:pPr>
        <w:pStyle w:val="BodyText"/>
      </w:pPr>
      <w:r>
        <w:t xml:space="preserve">Davis nghe vậy liền chạy biến đi, vừa chạy vừa hô lên:“Này béo, chú mày cứ ở yên đấy chờ tao, hết giờ cũng phải ở lại.” Hắn chạy đến trước mặt “Tam ca” phụ trách giám sát đám phạm nhân, còn đặc biệt dặn dò:“Bairu, bây giờ anh phải đi ra ngoài có chút việc, cậu ở lại trông chừng thằng béo kia hộ anh nhé. Anh chưa quay lại thì cả hai không được về đâu đấy!”</w:t>
      </w:r>
    </w:p>
    <w:p>
      <w:pPr>
        <w:pStyle w:val="BodyText"/>
      </w:pPr>
      <w:r>
        <w:t xml:space="preserve">“Tam ca” Bairu cung kính gật đầu, nhìn cái mông của Davis chạy khuất, hắn liền xoay người đi tới trước mặt Điền Hành Kiện, lạnh lùng nói:“Xem ra chú mày đúng là chẳng biết quy củ gì cả, mới đi làm ngày đầu tiên mà đã gây phiền phức cho tao rồi, mày có biết sẽ có hậu quả gì không?”</w:t>
      </w:r>
    </w:p>
    <w:p>
      <w:pPr>
        <w:pStyle w:val="BodyText"/>
      </w:pPr>
      <w:r>
        <w:t xml:space="preserve">Mập mạp hoảng sợ:“Không có đâu, mới vừa rồi sếp có hỏi một vấn đề robot, em nói cho sếp biết biện pháp giải quyết, thế là sếp liền chạy đi luôn. Em đâu có làm gì sai đâu.”</w:t>
      </w:r>
    </w:p>
    <w:p>
      <w:pPr>
        <w:pStyle w:val="BodyText"/>
      </w:pPr>
      <w:r>
        <w:t xml:space="preserve">Bairu lạnh lùng nhìn chằm chằm vào mập mạp, cho đến khi xác định cái gã hèn mọn bỉ ổi này không phải là đang nói láo thì ánh mắt mới hòa hoãn đi một chút, gã hừ một tiếng rồi tiếp tục đi kiểm tra.</w:t>
      </w:r>
    </w:p>
    <w:p>
      <w:pPr>
        <w:pStyle w:val="BodyText"/>
      </w:pPr>
      <w:r>
        <w:t xml:space="preserve">Điền Hành Kiện trầm mặc nhìn bóng lưng của Bairu, kể từ khi mới đến xưởng hôm nay, hắn đã phát hiện ra tay đội trưởng này này tuyệt đối không phải là thứ tội phạm bình thường. Trên người Bairu có một cảm giác tỉnh táo đạm mạc, khí chất như thế không phải trời sinh, mà là được rèn luyện ra từ trên chiến trường sinh tử, là một loại sát khí đích thực, chứ không phải là cái kiểungạo mạn cáo giả oai hùm.</w:t>
      </w:r>
    </w:p>
    <w:p>
      <w:pPr>
        <w:pStyle w:val="BodyText"/>
      </w:pPr>
      <w:r>
        <w:t xml:space="preserve">Từ khi bước vào nhà tù đến bây giờ, nếu như phải lựa chọn kẻ địch thì cái gã “Tam ca” Bairu này chính là người mập mạp không muốn lựa chọn nhất. Mặc dù hai người nói với nhau chưa được ba câu, tiếp xúc gần nhất cũng chỉ có sáng sớm đá đít mập mạp một cú, nhưng mập mạp có thể cảm nhận rõ ràng được dưới vẻ bề ngoài lạnh lùng kia là thực lực lúc nào cũng có thể bộc phát giống như núi lửa.</w:t>
      </w:r>
    </w:p>
    <w:p>
      <w:pPr>
        <w:pStyle w:val="BodyText"/>
      </w:pPr>
      <w:r>
        <w:t xml:space="preserve">Nhà tù Abnosker trong mắt mập mạp lập tức trở nên thần bí hẳn, hắn không biết ở chỗ này còn có thể gặp bao nhiêu người giống như Bairu, dùng bốn chữ đầm rồng hang hổ để hình dung cái nhà tù này thực sự là không hề quá đáng. Để bảo đảm cho kế hoạch, mập mạp gần như là lập tức quyết định, sau này phải cố gắng hết sức không đụng vào Bairu, có thể tránh là tránh ngay. Nhìn bộ dạng của Bairu có thể thấy chỉ cần không gây phiền toái cho hắn ta thì hắn cũng không thèm làm gì người khác đâu.</w:t>
      </w:r>
    </w:p>
    <w:p>
      <w:pPr>
        <w:pStyle w:val="BodyText"/>
      </w:pPr>
      <w:r>
        <w:t xml:space="preserve">Mọi người bình an vô sự, nước giếng không phạm nước sông, có lẽ là lựa chọn tốt nhất.</w:t>
      </w:r>
    </w:p>
    <w:p>
      <w:pPr>
        <w:pStyle w:val="BodyText"/>
      </w:pPr>
      <w:r>
        <w:t xml:space="preserve">Tiếng chuông hết giờ cuối cùng cũng vang lên trước khi mập mạp gục xuống vì mêt. Công việc lắp ráp vốn cũng không phức tạp, còn có thiết bị phụ trợ, nếu như cái bục làm việc không thấp tịt thế này thì đây vốn là một công việc rất nhẹ nhàng. Nhưng bây giờ đối với mập mạp mà nói, suốt sáu giờ đồng hồ phải cong lưng uốn eo, đích thực là một loại hành hạ.</w:t>
      </w:r>
    </w:p>
    <w:p>
      <w:pPr>
        <w:pStyle w:val="BodyText"/>
      </w:pPr>
      <w:r>
        <w:t xml:space="preserve">***, mập mạp tức tối đá cái bục làm việc một cái, kẻ thiết kế cái bục này tuyệt đối là một thằng cha biến thái. Nhìn các bục làm việc của đám phạm nhân bốn phía xung quanh, mập mạp cảm thấy chán đời vô hạn, thế đíu nào mà hắn lại dính vào cái bục của nợ này cơ chứ?</w:t>
      </w:r>
    </w:p>
    <w:p>
      <w:pPr>
        <w:pStyle w:val="BodyText"/>
      </w:pPr>
      <w:r>
        <w:t xml:space="preserve">Đám phạm nhân lục tục rời vị trí, nộp lại công cụ rồi đi qua cửa kiểm tra. Sau một ngày lao động sẽ có hai tiếng đồng hồ tự do, đây chính là khoảng thời gian tuyệt vời nhất đối với bọn họ.</w:t>
      </w:r>
    </w:p>
    <w:p>
      <w:pPr>
        <w:pStyle w:val="BodyText"/>
      </w:pPr>
      <w:r>
        <w:t xml:space="preserve">Mười phút sau, cuối cùng thì Davis cũng quay lại, mập mạp vừa nhìn thấy khuôn mặt hớn hở của cái gã cai ngục đã hơn bốn mươi tuổi này thì biết ngay vẫn đề của robot đã được giải quyết.</w:t>
      </w:r>
    </w:p>
    <w:p>
      <w:pPr>
        <w:pStyle w:val="BodyText"/>
      </w:pPr>
      <w:r>
        <w:t xml:space="preserve">“Không biết sẽ có phần thưởng gì cho lão tử đây.” Mập mạp đầy chờ mong.</w:t>
      </w:r>
    </w:p>
    <w:p>
      <w:pPr>
        <w:pStyle w:val="BodyText"/>
      </w:pPr>
      <w:r>
        <w:t xml:space="preserve">Quả nhiên, Davis đi tới trước mặt mập mạp, hưng phấn vỗ vai hắn, nói:“Chú mày khá thật đấy! Lúc nãy anh kêu mấy thằng kỹ sư ở xưởng duy tu thay cho bộ tản nhiệt, đúng là không còn vấn đề gì nữa, mà độ nhạy của tay lái cũng được nâng lên kha khá, cảm giác đã lắm!”</w:t>
      </w:r>
    </w:p>
    <w:p>
      <w:pPr>
        <w:pStyle w:val="BodyText"/>
      </w:pPr>
      <w:r>
        <w:t xml:space="preserve">Mập mạp khiêm nhường nói:“Chuyện nhỏ ấy mà, sau này nếu có vấn đề gì, sếp cứ bảo một tiếng là xong ngay!”</w:t>
      </w:r>
    </w:p>
    <w:p>
      <w:pPr>
        <w:pStyle w:val="BodyText"/>
      </w:pPr>
      <w:r>
        <w:t xml:space="preserve">Davis là một người rất mê robot, đối với những kỹ sư cơ giới có kỹ thuật cao siêu luôn có một mối thiện cảm khó diễn giải, khẳng khái nói:“Được rồi, chú mày đã giúp anh thì anh cũng phải trả lại một mối nhân tình mới được, hôm nay phá lệ vậy!” Hắn vừa nói vừa lần tay vào trong quần sờ tới sờ lui.</w:t>
      </w:r>
    </w:p>
    <w:p>
      <w:pPr>
        <w:pStyle w:val="BodyText"/>
      </w:pPr>
      <w:r>
        <w:t xml:space="preserve">Mập mạp trợn tròn hai mắt, chỉ nhìn thấy Davis rút tay ra khỏi quần, giơ lên một tấm thẻ.</w:t>
      </w:r>
    </w:p>
    <w:p>
      <w:pPr>
        <w:pStyle w:val="BodyText"/>
      </w:pPr>
      <w:r>
        <w:t xml:space="preserve">“***, cái này đâu có giống như là chi phiếu.” Mập mạp đang buồn bực, lại thấy Davis đi tới trước đài, cắm cái thẻ vào khe, tiếp đó nhập vào một dãy mệnh lệnh, bục làm việc lập tức được nâng lên đến độ à người bình thường có thể thao tác thoải mái</w:t>
      </w:r>
    </w:p>
    <w:p>
      <w:pPr>
        <w:pStyle w:val="BodyText"/>
      </w:pPr>
      <w:r>
        <w:t xml:space="preserve">Mập mạp nước mắt ròng ròng, hắn cuối cùng cũng ý thức được, mình đang ở trong tù.</w:t>
      </w:r>
    </w:p>
    <w:p>
      <w:pPr>
        <w:pStyle w:val="Compact"/>
      </w:pPr>
      <w:r>
        <w:t xml:space="preserve">thanks nha, ko thì ....:00 (90)::00 (90)::00 (90):</w:t>
      </w:r>
      <w:r>
        <w:br w:type="textWrapping"/>
      </w:r>
      <w:r>
        <w:br w:type="textWrapping"/>
      </w:r>
    </w:p>
    <w:p>
      <w:pPr>
        <w:pStyle w:val="Heading2"/>
      </w:pPr>
      <w:bookmarkStart w:id="189" w:name="q.4---chương-17-chiêu-lãm"/>
      <w:bookmarkEnd w:id="189"/>
      <w:r>
        <w:t xml:space="preserve">167. Q.4 - Chương 17: Chiêu Lãm</w:t>
      </w:r>
    </w:p>
    <w:p>
      <w:pPr>
        <w:pStyle w:val="Compact"/>
      </w:pPr>
      <w:r>
        <w:br w:type="textWrapping"/>
      </w:r>
      <w:r>
        <w:br w:type="textWrapping"/>
      </w:r>
    </w:p>
    <w:p>
      <w:pPr>
        <w:pStyle w:val="BodyText"/>
      </w:pPr>
      <w:r>
        <w:t xml:space="preserve">Điền Hành Kiện bực tức đi ra khỏi xưởng gia công, ở bất cứ nhà tù nào, trước tiên tước đoạt quyền lợi của tù nhân, sau đó lại xem chúng như là phần thưởng mà ban phát vốn đã thành truyền thống, cai ngục làm như thế, đám đại bàng cũng làm như vậy . Một chiếc giường, một phần bữa ăn tối, một miếng thịt hoặc là một điếu thuốc lá cũng sẽ bị cướp đi, nếu như biểu hiện tốt, hoặc là bọn họ nổi thiện tâm thì cái gã đáng thương đó có lẽ còn có thể ăn được một chút cơm hoặc là hít vội một hơi thuốc lá. Những thứ này ở thế giới tự do bên ngoài thì chẳng ai thèm để ý, nhưng khi vào tù thì lại trở thành một sự xa xỉ, một sự dụ dỗ đầy hấp dẫn, cũng là một loại công cụ.</w:t>
      </w:r>
    </w:p>
    <w:p>
      <w:pPr>
        <w:pStyle w:val="BodyText"/>
      </w:pPr>
      <w:r>
        <w:t xml:space="preserve">Nhớ lại bộ dạng của Davis khi chỉnh lại độ cao bục làm việc thực chẳng khác gì hắn vừa mới làm một siêu cấp đại công đức, mập mạp phải vắt hết nước mắt cảm kích mới ngăn được tràng tự biểu dương công lao của gã cai ngục này.</w:t>
      </w:r>
    </w:p>
    <w:p>
      <w:pPr>
        <w:pStyle w:val="BodyText"/>
      </w:pPr>
      <w:r>
        <w:t xml:space="preserve">Đi ra khỏi cửa lớn của nhà xưởng, tên mảnh sân rộng rphía ngoài đã đứng đầy những phạm nhân đang khoan khoái phơi nắng, nói chuyện phiếm hoặc chơi bóng rổ. Trộm hai tay đút túi quần, ủ rũ nhìn ngó khắp nơi, chợt thấy mập mạp đi ra thi vô cùng vui mừng, vội vàng chạy tới, hỏi:“Thế nào, có cái gì phiền phức sap?”</w:t>
      </w:r>
    </w:p>
    <w:p>
      <w:pPr>
        <w:pStyle w:val="BodyText"/>
      </w:pPr>
      <w:r>
        <w:t xml:space="preserve">Mập mạp lắc đầu, bĩu môi nói:“Phiền phức thì không có, chẳng qua lúc nãy giải quyết giúp Davis mọt vấn đề nhỏ, thế là được trả công bằng cách nâng bục làm việc lên độ cao bình thường. Tiên sư cái lão ấy chứ, chơi bẩn vãi hà!”</w:t>
      </w:r>
    </w:p>
    <w:p>
      <w:pPr>
        <w:pStyle w:val="BodyText"/>
      </w:pPr>
      <w:r>
        <w:t xml:space="preserve">Trộm kinh ngạc nói:“Hôm nay mới là ngày đầu tiên anh đi làm mà lão ta đã nâng bục làm việc của anh lên tới vị trí bình thường rồi? Anh giúp đỡ lão ấy đại ân đại đức gì vậy?”</w:t>
      </w:r>
    </w:p>
    <w:p>
      <w:pPr>
        <w:pStyle w:val="BodyText"/>
      </w:pPr>
      <w:r>
        <w:t xml:space="preserve">Mập mạp ngạc nhiên nói:“Nghe khẩu khí của cậu thì hình như tớ còn chiếm đại tiện nghi không bằng. Tớ giúp lão giải quyết một vấn đề của robot, nếu là ở bên ngoài thì ít nhất thù lao cũng phải tiền triệu rồi.”</w:t>
      </w:r>
    </w:p>
    <w:p>
      <w:pPr>
        <w:pStyle w:val="BodyText"/>
      </w:pPr>
      <w:r>
        <w:t xml:space="preserve">Trộm thở dài, giọng nói có chút hâm mộ:“Nếu như anh có thể mang cái tiền triệu ấy mua được một năm không phải cong lưng lao động sáu giờ liên tục, anh có thấy đáng giá hay không?”</w:t>
      </w:r>
    </w:p>
    <w:p>
      <w:pPr>
        <w:pStyle w:val="BodyText"/>
      </w:pPr>
      <w:r>
        <w:t xml:space="preserve">“Một năm?” Mập mạp bị dọa cho hoảng sợ, cả người run lên. Một ngày đã đủ khổ rồi, nếu mỗi ngày đều như thế suốt một năm thì còn gì là người nữa.</w:t>
      </w:r>
    </w:p>
    <w:p>
      <w:pPr>
        <w:pStyle w:val="BodyText"/>
      </w:pPr>
      <w:r>
        <w:t xml:space="preserve">Trộm gật đầu nói:“Đúng vậy, mà đấy vẫn chưa là gì đâu.”</w:t>
      </w:r>
    </w:p>
    <w:p>
      <w:pPr>
        <w:pStyle w:val="BodyText"/>
      </w:pPr>
      <w:r>
        <w:t xml:space="preserve">Mập mạp kinh ngạc suy nghĩ hồi lâu rồi đột nhiên cao hứng hẳn lên, một bộ tiểu nhân đắc chí chiếm được tiện nghi, thở dài nói:“Haizz, thật là khổ cho các ngươi, cuộc sống như vậy thật không phải là người mà, chỉ nghĩ đến thôi cũng làm cho lòng người chua xót...... Tớ đây hẳn là vận khí tốt quá chứ hả? Ha ha”</w:t>
      </w:r>
    </w:p>
    <w:p>
      <w:pPr>
        <w:pStyle w:val="BodyText"/>
      </w:pPr>
      <w:r>
        <w:t xml:space="preserve">Trộm vội rảo bước nhanh hơn, hắn thật sự không muốn phải nhìn cái vẻ mặt đắc ý đấy của mập mạp tẹo nào, hắn thầm đánh giá trong lòng, nếu như cần người đóng vai tiểu nhân, mập mạp tuyệt đối là lựa chọn thích hợp nhất!</w:t>
      </w:r>
    </w:p>
    <w:p>
      <w:pPr>
        <w:pStyle w:val="BodyText"/>
      </w:pPr>
      <w:r>
        <w:t xml:space="preserve">Hai người đi tới một góc sân, nơi đang có một dãy phạm nhân ngồi phơi nắng, trong đó có cả Andre. Lúc này nhìn hắn hoàn toàn không có một chút gì dáng vẻ của một đại ca nhà tù, cứ giống y như một phạm nhân bình thường vậy, ngồi tán phét thoải mái tự nhiên với đám đông xung quanh, chỉ có thỉnh thoảng có những tốp phạm nhân chủ động đi tới bắt tay mới thể hiện địa vị cao cấp của hắn.</w:t>
      </w:r>
    </w:p>
    <w:p>
      <w:pPr>
        <w:pStyle w:val="BodyText"/>
      </w:pPr>
      <w:r>
        <w:t xml:space="preserve">Nhìn thấy Điền Hành Kiện và Trộm đi tới, Andre mỉm cười đứng lên, còn mấy gã to cao xung quanh thì cũng đứng bật dậy chắn trước người hắn, nhìn chằm chằm vào mậ mạp. Chuyện ngày hôm qua không phải tất cả người của Andre đều tham dự mà phần lớn chỉ có người ở khu D, mà mấy gã đang đứng ở đây lại đều không được tận mắt chứng kiến cảnh tượng kinh khủng kia, cho nên khi bọn họ nhìn thấy mập mạp thì phản ứng đầu tiên chính là muốn xông lên đánh lộn, người đông thế mạnh, sao lại phải ngán gì một cái thứ vừa béo vừa trắng, nhìn qua rất là gọi đòn như thế này cơ chứ.</w:t>
      </w:r>
    </w:p>
    <w:p>
      <w:pPr>
        <w:pStyle w:val="BodyText"/>
      </w:pPr>
      <w:r>
        <w:t xml:space="preserve">Andre khoát khoát tay, ra hiệu ấy gã này tản ra, những người này không biết sự đáng sợ của mập mạp, chẳng may manh động thì mọi chuyện hỏng bét.</w:t>
      </w:r>
    </w:p>
    <w:p>
      <w:pPr>
        <w:pStyle w:val="BodyText"/>
      </w:pPr>
      <w:r>
        <w:t xml:space="preserve">Nhìn mập mạp đứng khúm na khúm núm, Andre bỗng cảm thấy buồn cười. Cái thằng béo này chỉ cần không mộng du thì cũng không có một chút uy hiếp nào. Nếu như buộc phải xử lý hắn, bây giờ chỉ cần ra lệnh một tiếng thì chỉ vài giây sau mập mạp đã ngã xuống trong vũng máu rồi.</w:t>
      </w:r>
    </w:p>
    <w:p>
      <w:pPr>
        <w:pStyle w:val="BodyText"/>
      </w:pPr>
      <w:r>
        <w:t xml:space="preserve">“Bất quá......” Andre quay đầu nhìn ra một góc sân, nơi Keiner thân hình cao lớn cùng tay đấm đắc lực nhất của y là Ghost đang chơi bóng rổ, hai gã lập thành một đội tung hoành ngang dọc, đối thủ gần như không có sức mà trả đòn. Tựa hồ cảm giác được ánh mắt của Andre, Keiner ngừng lại, ánh mắt của hắn và Andre cùng chạm vào nhau, qua vài giây, hai người cùng gửi cho nhau một nụ cười dối trá rồi quay đầu đi nơi khác.</w:t>
      </w:r>
    </w:p>
    <w:p>
      <w:pPr>
        <w:pStyle w:val="BodyText"/>
      </w:pPr>
      <w:r>
        <w:t xml:space="preserve">“Cái thằng béo này, có lẽ chính là pháp bảo để mình áp chế Keiner.” Andre nhiệt tình đi lên trước bắt tay Trộm, hạ giọng nói:“Làm được lắm.”</w:t>
      </w:r>
    </w:p>
    <w:p>
      <w:pPr>
        <w:pStyle w:val="BodyText"/>
      </w:pPr>
      <w:r>
        <w:t xml:space="preserve">Vỗ vỗ vai Trộm đang thụ sủng nhược kinh xong, Andre chuyển hướng qua mập mạp, im lặng một lúc lâu, cuối cùng gã nhoẻn miệng cười ấm áp, thế nhưng giọng nói lại lạnh lẽo như độc xà:“Này béo, chú mày có tin không, nếu như anh đây cao hứng, chỉ cần năm giây đồng hồ là chú mày sẽ biến thành một cỗ thi thể!”</w:t>
      </w:r>
    </w:p>
    <w:p>
      <w:pPr>
        <w:pStyle w:val="BodyText"/>
      </w:pPr>
      <w:r>
        <w:t xml:space="preserve">Nụ cười trên mặt mập đột nhiên cứng đờ lại, trở nên còn khó coi hơn cả khi khóc, sau đó, dưới ánh mắt kinh ngạc của mọi người, tiện nhân lắc đầu.</w:t>
      </w:r>
    </w:p>
    <w:p>
      <w:pPr>
        <w:pStyle w:val="BodyText"/>
      </w:pPr>
      <w:r>
        <w:t xml:space="preserve">Loạn rồi! Tất cả mọi người xung quanh như muốn phát điên lên được, còn Andre lại càng không dám tin vào mắt mình nữa, hắn có cảm giác như bị người ta giáng ột cái bạt tai đau điếng vậy. Mãi cho đến khi ánh mắt Andre trở nên cực kỳ khó chịu, mập mạp mới bối rối gật đầu, đã thế trên mặt lại còn nặn ra được một nụ cười lấy lòng, cực kỳ bỉ ổi.</w:t>
      </w:r>
    </w:p>
    <w:p>
      <w:pPr>
        <w:pStyle w:val="BodyText"/>
      </w:pPr>
      <w:r>
        <w:t xml:space="preserve">Andre cố gắng lấy lại bình tĩnh, kiềm chế cơn giận trong lòng, nghĩ lại thì chắc là thằng béo này sợ hãi đến đơ cả não, lắc đầu hay gật đầu cũng không biết mà thôi. Bất quá, một cái lắc đầu ất ơ này đã làm cho khí thế chuẩn bị bao lâu biến thành tình cảnh dở khóc dở cười, thật không thể sử dụng lối suy nghĩ của người bình thường để nói chuyện với hắn.</w:t>
      </w:r>
    </w:p>
    <w:p>
      <w:pPr>
        <w:pStyle w:val="BodyText"/>
      </w:pPr>
      <w:r>
        <w:t xml:space="preserve">Mập mạp nhìn sắc mặt tái xanh của Andre mà cười thầm, chỉ bằng mấy gã trước măt, đừng nói là năm giây, cho bọn hắn đến năm ngàn giây cũng không có biện pháp đánh ngã hắn. Nếu như hắn mà muốn động thủ...... Để xem nào, đứng ở sau lưng Andre năm bước có một gã tiểu tử, bên hộng để lộ ra một thanh vũ khí, hẳn là một lưỡi lê dài không quá hai mươi cm. Chỉ cần giải quyết được gã này cùng hai gã to cao đứng ở bên cạnh đang gườm gườm nhìn hắn, còn lại thì toàn là gà con, bề ngoài có vẻ hung hãn nhưng xem bộ dạng thì có lẽ không chịu nổi một nhát thủ đao. Nếu như không có cai ngục tham gia vào, chiến đấu có thể giải quyết trong vòng năm phút.</w:t>
      </w:r>
    </w:p>
    <w:p>
      <w:pPr>
        <w:pStyle w:val="BodyText"/>
      </w:pPr>
      <w:r>
        <w:t xml:space="preserve">Trên lưng Colin ướt đãm mồ hôi lạnh, hắn rất nhạy cảm bắt được ánh mắt mập mạp liếc về phía mình. Bản thân là một cựu binh đặc công, hắn hiểu rất rõ thứ ánh mắt như thế này. Hắn không tự chủ được xoa xoa vết thương ở sườn bên phải, nhớ lại trong một trận đánh, khi hắn nhìn thấy ánh mắt này của đối phương cũng là lúc một lưỡi lê lạnh toát đâm thẳng v.ào người hắn, nếu không nhờ có vòng tay của nữ thần may mắn thì nhát đâm đó đã trúng vào vị trí yếu hại rồi</w:t>
      </w:r>
    </w:p>
    <w:p>
      <w:pPr>
        <w:pStyle w:val="BodyText"/>
      </w:pPr>
      <w:r>
        <w:t xml:space="preserve">Điều này chính là bí mật của hắn, vậy mà cái gã thoạt nhìn ngu ngốc tới cực điểm đứng đối diện kia tựa hồ có thể nhìn thấu tất cả, gã ta chẳng thèm nhìn những người khác, chỉ nhìn vào một mình hắn, nhìn vào hông bên phải, khiến cho cây lê ba cạnh tự chế kia bây giờ giống như một cục than hồng áp vào ngang hông, làm cho hắn vô cùng khó chịu. Cái loại ánh mắt này, tuyệt đối là ánh mắt của một người lính thâm trải trăm trận mà còn sống!</w:t>
      </w:r>
    </w:p>
    <w:p>
      <w:pPr>
        <w:pStyle w:val="BodyText"/>
      </w:pPr>
      <w:r>
        <w:t xml:space="preserve">Colin nhìn chằm chằm vào mập mạp, muốn từ trong ánh mắt của cái gã mập mạp bỉ ổi này chứng thật cảm giác của bản thân, nhưng hắn càng nhìn càng thất vọng, cái gã hạ tiện đáng xấu hổ ấy đầu đầy mồ hôi, vẻ mặt lấy lòng, cười còn khó coi hơn cả khóc, dáng người run run. Còn ánh mắt, tổ cha nó, đừng nói cái gì mà chiến sĩ tinh nhuệ, ngay cả môt con chó bị cũng không bằng.</w:t>
      </w:r>
    </w:p>
    <w:p>
      <w:pPr>
        <w:pStyle w:val="BodyText"/>
      </w:pPr>
      <w:r>
        <w:t xml:space="preserve">Bất quá, mặc kệ bản thân có bị ảo giác hay không, Colin vẫn nhích dần sang bên cạnh. Bây giờ, Andre có hạ lệnh thì hắn cũng không có thể ra tay nữa, nhiệm vụ mà hắn gánh trên vai tuyệt đối không thể bởi vì cái chuyện kiểu này mà bị ảnh hưởng. Ở trong nhà tù này, ai cũng không thích can thiệp vào chuyện người khác, đạo lý sinh tồn thích hợp nhất ở nơi này chính là đứng ở một bên mà xem! Huống hồ, với thân thủ khi lên cơn của mập mạp, Colin căn bản không cách nào đánh ngã hắn, chỉ có Bairu mới có thể đối phó hắn.</w:t>
      </w:r>
    </w:p>
    <w:p>
      <w:pPr>
        <w:pStyle w:val="BodyText"/>
      </w:pPr>
      <w:r>
        <w:t xml:space="preserve">Mập mạp cũng đã để ý tới động tác của Colin, hắn cảm thấy khó hiểu, cái gã nhỏ gầy này có hai cánh tay nhìn qua cứng rắn như thép nguội, hai chân cũng tràn ngập sức mạnh bạo phát. Những binh sĩ tinh thông cận chiến mập mạp đã gặp không ít, cơ hồ tất cả đều là cùng một bộ dáng này, đặc điểm rất rõ ràng. Cao thủ cơ này thừa sức đập chết ít nhất một nửa số người đang đứng đây, vậy mà vừa chạm phải ánh măt. của mập mạp thì lại lập tức lùi sang một bên.</w:t>
      </w:r>
    </w:p>
    <w:p>
      <w:pPr>
        <w:pStyle w:val="BodyText"/>
      </w:pPr>
      <w:r>
        <w:t xml:space="preserve">Cái này là ý tứ gì? Chẳng lẽ ánh mắt cảnh cáo của hắn đã có tác dụng? Trực tiếp hù dọa khiến đối phương phải lui?</w:t>
      </w:r>
    </w:p>
    <w:p>
      <w:pPr>
        <w:pStyle w:val="BodyText"/>
      </w:pPr>
      <w:r>
        <w:t xml:space="preserve">“Nếu chú mày đã hiểu rõ, vậy thì, ý tứ của anh rất đơn giản, chú mày nhập hội với các anh em ở đây, làm chuyện mình nên làm, anh đảm bảo từ nay trở đi không còn ai dám băt snatj chú mày nữa. R cho ngồi, anh cho chú mày năm giây suy nghĩ.” Thanh âm của Andre bỗng vang lên bên tai Điền Hành Kiện.</w:t>
      </w:r>
    </w:p>
    <w:p>
      <w:pPr>
        <w:pStyle w:val="BodyText"/>
      </w:pPr>
      <w:r>
        <w:t xml:space="preserve">Mập mạp cơ hồ không chút chần chừ, ưỡng ngực khẳng khái nói:“Đại ca, sau này anh chính là đại ca của Trương Nguyên rồi, có cái gì phân phó anh cứ việc nói đi, có phải nhảy vào nước sối lửa bỏng em cũng tuyệt không một chút nhíu mày!”</w:t>
      </w:r>
    </w:p>
    <w:p>
      <w:pPr>
        <w:pStyle w:val="Compact"/>
      </w:pPr>
      <w:r>
        <w:t xml:space="preserve">thanks nha, ko thì ....:00 (90)::00 (90)::00 (90):</w:t>
      </w:r>
      <w:r>
        <w:br w:type="textWrapping"/>
      </w:r>
      <w:r>
        <w:br w:type="textWrapping"/>
      </w:r>
    </w:p>
    <w:p>
      <w:pPr>
        <w:pStyle w:val="Heading2"/>
      </w:pPr>
      <w:bookmarkStart w:id="190" w:name="q.4---chương-18-quốc-gia-của-phản-bội"/>
      <w:bookmarkEnd w:id="190"/>
      <w:r>
        <w:t xml:space="preserve">168. Q.4 - Chương 18: Quốc Gia Của Phản Bội</w:t>
      </w:r>
    </w:p>
    <w:p>
      <w:pPr>
        <w:pStyle w:val="Compact"/>
      </w:pPr>
      <w:r>
        <w:br w:type="textWrapping"/>
      </w:r>
      <w:r>
        <w:br w:type="textWrapping"/>
      </w:r>
    </w:p>
    <w:p>
      <w:pPr>
        <w:pStyle w:val="BodyText"/>
      </w:pPr>
      <w:r>
        <w:t xml:space="preserve">Andre nhìn cái tên mập mạp đầu hàng vô điều kiện trước mặt, trong lòng không biết nói sao cho phải, tên mập này thật sự quá đê tiện, bỉ ổi …càng nhìn càng khiến người ta có cảm giác muốn đập cho hắn một trận nên thân.</w:t>
      </w:r>
    </w:p>
    <w:p>
      <w:pPr>
        <w:pStyle w:val="BodyText"/>
      </w:pPr>
      <w:r>
        <w:t xml:space="preserve">Đã thế tên mập mạp này sau khi nói xong lại còn ra vẻ rất quen thuộc quay sang trò chuyện với gã đứng bên cạnh, hoàn toàn không thèm để ý tới những anh mắt khinh bỉ ném tới mình. Ánh mắt ngơ ngẩn, giơ lên cánh tay tròn trịa đấm ngực người này, ôm vai người kia, vẻ mặt tươi cười như thể là một người thân từ nơi xa mới về đang nhiệt tình ôm ấp bạn hữu.</w:t>
      </w:r>
    </w:p>
    <w:p>
      <w:pPr>
        <w:pStyle w:val="BodyText"/>
      </w:pPr>
      <w:r>
        <w:t xml:space="preserve">Mọi người ở đây đều thực sự được mở rộng tầm mắt, không ngờ trên đời còn có kẻ vô sỉ như vậy. Mập mạp vẫn mang vẻ mặt vui vẻ nhiệt tình không ngừng kéo tay, ôm vai mọi người, thậm chí có đôi lần còn ráng rướn cổ muốn hôn để biểu thị lòng thân thiết của hắn khiến í mắt mọi người co giật từng cơn. Thằng mập này rốt cuộc từ nhỏ đến lớn là trưởng thành như thế nào đây? Người đê tiện như vậy sao sống tới từng tuổi này mà chưa bị người khác đánh tới chết cũng quả thực là kỳ tích rồi.</w:t>
      </w:r>
    </w:p>
    <w:p>
      <w:pPr>
        <w:pStyle w:val="BodyText"/>
      </w:pPr>
      <w:r>
        <w:t xml:space="preserve">Trán Andre nổi lên hai cọng gân xanh, xoa xoa đầu rồi nói với mập mạp: “Trương Nguyên, nếu chú mày đã quyết định thì cũng nên hiểu rõ luật của chúng ta, bây giờ anh sẽ nói à biết, sau này đừng vi phạm đấy!”</w:t>
      </w:r>
    </w:p>
    <w:p>
      <w:pPr>
        <w:pStyle w:val="BodyText"/>
      </w:pPr>
      <w:r>
        <w:t xml:space="preserve">Mập mạp nghe xong cả người run lên một trận,vội vàng vâng dạ đáp lời, sau đó lanh lợi đứng sang một bên. Andre nháy mắt ra hiệu cho đám đàn em tâm phúc của mình một cái, sau đó tiếp tục quay lại ghế dựa tắm nắng. Bầu không khí bị mập mạp khuấy đảo cũng trở nên yên tĩnh trở lại, chỉ có điều trong lòng mọi người cũng đều cảm thấy rất quái dị. Khi nhìn tên mập mạp hèn yếu, bỉ ổi này bọn họ rất khó có thể nhìn ra đó là kẻ đã đánh gục hơn mười tên đồng bọn của mình ngày hôm qua, thật sự không ngờ trên thế giới cũng có người thông qua nét mặt lại khiến người ta cảm giác mất thăng bằng đến thế.</w:t>
      </w:r>
    </w:p>
    <w:p>
      <w:pPr>
        <w:pStyle w:val="BodyText"/>
      </w:pPr>
      <w:r>
        <w:t xml:space="preserve">Ánh rạng đông buổi sáng luôn khiến người ta tâm bình khí hòa, ở trong nhà tù có thể tắm nắng hai tiếng đồng hồ sau giờ làm việc, nói chuyện phiếm với nhau hoặc thiu thiu ngủ đều là những chuyện rất thoải mái. Nếu không phải tiếng chuông hết giờ vang lên, thật sự chẳng có ai tình nguyện trở lại những căn phòng giam lạnh lẽo ấy.</w:t>
      </w:r>
    </w:p>
    <w:p>
      <w:pPr>
        <w:pStyle w:val="BodyText"/>
      </w:pPr>
      <w:r>
        <w:t xml:space="preserve">Chỉ có điều khỏang nửa tiếng sau, tất cả đám đệ của Andre đều tái xanh mặt mày khi nhìn mập mạp đang cáo mượn oai hùm, ra vẻ đắc chí bắt một gã phạm nhân khác phải nhường chổ ngồi ình. Cả đám đều cảm thấy mắt mình bắt đầu hơi nhức khi nhìn đến tên mập mạp này, Andre trước tiên đứng dậy đi về phòng giam, hắn không biết mình cho tên mập này gia nhập có phải là sai lầm hay không, nhưng hắn bây giờ đã có cảm giác chịu không nổi rồi.</w:t>
      </w:r>
    </w:p>
    <w:p>
      <w:pPr>
        <w:pStyle w:val="BodyText"/>
      </w:pPr>
      <w:r>
        <w:t xml:space="preserve">***************************</w:t>
      </w:r>
    </w:p>
    <w:p>
      <w:pPr>
        <w:pStyle w:val="BodyText"/>
      </w:pPr>
      <w:r>
        <w:t xml:space="preserve">Bruce tiện tay vứt nảm báo cáo lên bàn, trong lòng có chút hỗn loạn.</w:t>
      </w:r>
    </w:p>
    <w:p>
      <w:pPr>
        <w:pStyle w:val="BodyText"/>
      </w:pPr>
      <w:r>
        <w:t xml:space="preserve">Bản báo cáo được gửi đến từ Abnosker này mặc dù cũng không chi tiết lắm nhưng vẫn có thể nhìn ra tình huống của mập mạp bây giờ. Dù là nhìn ở góc độ nào đi nữa, cái kẻ được hắn tống vào tù này đều là một kẻ rác rưởi.</w:t>
      </w:r>
    </w:p>
    <w:p>
      <w:pPr>
        <w:pStyle w:val="BodyText"/>
      </w:pPr>
      <w:r>
        <w:t xml:space="preserve">Thế nhưng một tên rác rưởi như vậy lại có thể cướp đi An Lôi từ tay của hắn, điều này khiến cho Bruce không thể hiểu được. Một người lạnh lùng, mềm mại và xinh đẹp quyến rũ như An Lôi sao lại có thể thích một kẻ dù ném xuống cống cũng có thể làm ô nhiễm cả nước thải như tên mập mạp này cơ chứ? Dù là từ xưa có truyền thuyết về người đẹp và quái vật nhưng làm *** gì nghe ai nói qua về người đẹp gian díu với con gián bao giờ?</w:t>
      </w:r>
    </w:p>
    <w:p>
      <w:pPr>
        <w:pStyle w:val="BodyText"/>
      </w:pPr>
      <w:r>
        <w:t xml:space="preserve">Hiện giờ An Lôi đối với hắn luôn trốn tránh, nàng dường như không chấp nhận sự thật Trương Nguyên là gián điệp, ngay cả cô em gái Suzan cũng giúp nàng xem chừng hắn liên tục. Tất cả cũng chỉ tại tên George không ngừng phái người điều tra hồ sơ của Trương Nguyên ấy. Từ giờ đến khi mọi chuyện rõ ràng, An Lôi chắc chắn sẽ luôn ôm một tia hy vọng có thể giúp tên mập mạp dơ bẩn đó rửa sạch tội danh.</w:t>
      </w:r>
    </w:p>
    <w:p>
      <w:pPr>
        <w:pStyle w:val="BodyText"/>
      </w:pPr>
      <w:r>
        <w:t xml:space="preserve">George, người khiến cho hắn ngay từ khi 6 tuồi hiểu ra rằng ngôi vị hoàng đế là không phải của mình, khiến cho hắn ngay từ khi 10 tuổi đã bắt đầu phải học tập làm sao phục vụ cho người thừa kế ngai vàng. Hắn giống như một cái lồng to lớn chụp trên số mệnh của Bruce, che đi tất cả ánh mặt trời, chỉ để lại những bóng ma vĩnh viễn không tiêu tán. Trong gia tộc Morton không hề có tình thân, cha và ông bác Sidney của hắn đã là một ví dụ sống chứng minh điều đó.</w:t>
      </w:r>
    </w:p>
    <w:p>
      <w:pPr>
        <w:pStyle w:val="BodyText"/>
      </w:pPr>
      <w:r>
        <w:t xml:space="preserve">Nhà tù Abnosker, nơi chuyên giam giữ thành viên hoàng tộc, cũng là nơi luôn xuất hiện trong ác mộng của Bruce từ khi 10 tuổi. Những cảm xúc như sợ hãi, mê mang, hốt hoảng, đau buồn, bất lực và tuyệt vọng đều chỉ có một hình ảnh có thể thể hiện, đó là nhà tù Abnosker.</w:t>
      </w:r>
    </w:p>
    <w:p>
      <w:pPr>
        <w:pStyle w:val="BodyText"/>
      </w:pPr>
      <w:r>
        <w:t xml:space="preserve">Yên lặng tích góp lực lượng hơn mười năm qua vẫn không đủ để đối kháng với kẻ có được ngôi vị thừa kế ngai vàng, thật may mắn là Bruce có một đứa em trai mạnh mẽ mà dễ xúc động, luôn thay hắn đối đầu với george, giúp cho hắn có được cuộc sống ẩn nhẫn và an nhàn suốt mười mấy năm qua, có điều tới hiện nay hắn cũng không thể tiếp tục im lặng được nữa. Làm một hoàng tử, nếu ngay cả người phụ nữ mình thích cũng không chiếm được thì thật sự là quá hèn yếu rồi!</w:t>
      </w:r>
    </w:p>
    <w:p>
      <w:pPr>
        <w:pStyle w:val="BodyText"/>
      </w:pPr>
      <w:r>
        <w:t xml:space="preserve">Không ai biết ngày mai của Đế quốc Gatralan sẽ ra sao, nhưng hầu như ai cũng biết chỉ dựa vào lực lượng của đế quốc là không thể nào ngăn trở bước tiến của Liên bang Leray. Lieb Scott chẳng qua cũng chỉ tranh thủ thêm cho đế quốc được một chút thời gian mà thôi. Hơn nữa, thời gian đó không phải là thời gian để đi đến hòa bình mà là để kéo cuộc chiến tranh này vào vòng xoáy một cuộc chiến vũ trụ sắp bùng nổ trong tương lai.</w:t>
      </w:r>
    </w:p>
    <w:p>
      <w:pPr>
        <w:pStyle w:val="BodyText"/>
      </w:pPr>
      <w:r>
        <w:t xml:space="preserve">Điều này vốn là kết quả mà đế quốc chấp nhận, Stephen và Lieb Scott vẫn đang cố gắng dẫn dắt mọi thứ theo phương hướng này, chỉ là dường như James không chấp nhận loại kết quả này, mọi dấu hiệu đều cho thấy vị hoàng đế này đang muốn biến Gatralan thành ngòi nổ cho cuộc đại chiến vũ trụ. Lão ta không thể chịu được sự nhục nhã của việc trước khi cuộc đại chiến vũ trụ bắt đầu, Gatralan đã hoàn toàn khuất phục trước Liên bang Leray liên bang dưới sự lãnh đạo của Russell. Đừng nói là kéo dài mấy năm, dù là mấy ngày cũng không được, điểm không gian khiêu dược giữa tinh hệ Galilleo và tinh hệ Pyrenes chính là giới hạn cuối cùng mà James cho phép, còn riêng với Stephen thì giới hạn cuối cùng của hắn lại là hành tinh Lucerne.</w:t>
      </w:r>
    </w:p>
    <w:p>
      <w:pPr>
        <w:pStyle w:val="BodyText"/>
      </w:pPr>
      <w:r>
        <w:t xml:space="preserve">James đang cần thời gian để thực hiện kế hoạch của lão. Nếu tại hành tinh Lucerne mà Stephen gặp cảnh thảm bại đến mức không thể cứu gỡ, James chắc chắn sẽ không chút do dự đá văng đứa con này ra, sau đó triển khai một cuộc thanh tẩy đẫm máu và tàn bạo, đem đế quốc Gatralan, liên bang Leray và cộng đồng quốc tế cuốn vào một trận hỗn chiến toàn vũ trụ.</w:t>
      </w:r>
    </w:p>
    <w:p>
      <w:pPr>
        <w:pStyle w:val="BodyText"/>
      </w:pPr>
      <w:r>
        <w:t xml:space="preserve">Tính cách của James là dù phải có chết cũng phải kéo kẻ địch của mình chết theo! lão ta tuyệt đối không chấp nhận việc Russell hay bất kỳ vị lãnh đạo nào của Tự Do Chiến Tuyến lấy tư thế của người thắng trận xuất hiện trước mặt lão. Đế quốc Gatralan có thể bị hủy diệt, nhưng đừng ai mơ tưởng có thể thống trị đất nước này ngoài chính lão ta.</w:t>
      </w:r>
    </w:p>
    <w:p>
      <w:pPr>
        <w:pStyle w:val="BodyText"/>
      </w:pPr>
      <w:r>
        <w:t xml:space="preserve">Hiện nay cuộc chiến ở Lucerne đang bước vaò giai đọan quyết định, đây cũng là cơ hội duy nhất của Bruce và Stephen. Đối thủ lần này không phải là George - kẻ luôn nhìn chằm chằm vào ngôi vị hòang đế mà lại là người cha đang dần dần lâm vào điên cuồng: James! Chỉ cần James bị hạ bệ thì George có là cái thá gì, hắn chẳng qua chỉ là một con cáo mượn oai hùm, chỉ là một vật chơi của người thợ săn mà thôi.</w:t>
      </w:r>
    </w:p>
    <w:p>
      <w:pPr>
        <w:pStyle w:val="BodyText"/>
      </w:pPr>
      <w:r>
        <w:t xml:space="preserve">Đến lúc đó bản thân có thể được những gì? Bruce mở bản đồ phòng ngự Tanvir cùng với sơ đồ canh gác nhà tù Abnosker ra xem. Được rồi, hãy để cho hoàng đế Gatralan và tên côn trùng xấu xí kia cùng chết với nhau trong một trận bạo lọan đi. An Lôi, khi đó nàng sẽ lựa chọn thế nào đây?</w:t>
      </w:r>
    </w:p>
    <w:p>
      <w:pPr>
        <w:pStyle w:val="BodyText"/>
      </w:pPr>
      <w:r>
        <w:t xml:space="preserve">“Sự lựa chọn của ta chính là sự lựa chọn của nàng, cũng là sự lựa chọn của đế quốc Gatralan, không ai có thể ngăn cản được đôi ta nữa!" Bruce đem một lá cờ cắm trên hành tinh Lucerne, một lá cờ khác cắm lên nhà tù Abnosker, trên mặt lộ ra một nụ cười điên cuồng.</w:t>
      </w:r>
    </w:p>
    <w:p>
      <w:pPr>
        <w:pStyle w:val="BodyText"/>
      </w:pPr>
      <w:r>
        <w:t xml:space="preserve">“Gatralan, quốc gia của phản bội này sẽ lại từ trong những sự phản bội mà quyết định tái sinh hay hủy diệt! An Lôi, nàng sẽ không thể nào phản bội ta! Những gì của ta, cuồi cùng và mãi mãi đều là của ta!”</w:t>
      </w:r>
    </w:p>
    <w:p>
      <w:pPr>
        <w:pStyle w:val="BodyText"/>
      </w:pPr>
      <w:r>
        <w:t xml:space="preserve">***************************</w:t>
      </w:r>
    </w:p>
    <w:p>
      <w:pPr>
        <w:pStyle w:val="BodyText"/>
      </w:pPr>
      <w:r>
        <w:t xml:space="preserve">Lieb Scott im lặng nhìn Stephen, trầm giọng nói: “Con chắc chắn là mình đã suy nghĩ kỹ rồi chứ?”</w:t>
      </w:r>
    </w:p>
    <w:p>
      <w:pPr>
        <w:pStyle w:val="BodyText"/>
      </w:pPr>
      <w:r>
        <w:t xml:space="preserve">Stephen chậm rãi gật đầu: “Đúng thế thưa thầy, đây là cơ hội duy nhất của con!”</w:t>
      </w:r>
    </w:p>
    <w:p>
      <w:pPr>
        <w:pStyle w:val="BodyText"/>
      </w:pPr>
      <w:r>
        <w:t xml:space="preserve">Lieb Scott im lặng, ông lão nhỏ gầy này trông không có tinh thần như ngày thường, như một thanh bảo kiểm lại được cất về lớp vỏ bọc vốn có. Qua một lúc lâu sau, cuối cùng ông ta bèn nói: “Stephen, có lẽ thu con làm đệ tử là sai lầm lớn nhất mà ta mắc phải!“</w:t>
      </w:r>
    </w:p>
    <w:p>
      <w:pPr>
        <w:pStyle w:val="BodyText"/>
      </w:pPr>
      <w:r>
        <w:t xml:space="preserve">“Thầy …” Stephen giật mình và khó hiểu.</w:t>
      </w:r>
    </w:p>
    <w:p>
      <w:pPr>
        <w:pStyle w:val="BodyText"/>
      </w:pPr>
      <w:r>
        <w:t xml:space="preserve">“Con hãy nghe ta nói hết đã …” Lieb Scott khoát tay với Stephen, thở dài nói: “Nói về tài năng, conlà người xuất sắc nhất trong đám đệ tử của ta, chỉ có điều con không nên sinh ra trong hòang tộc. Trên lưng con đeo quá nhiều thứ, những chuyện đấu tranh và ích lợi chiếm cứ phần lớn sinh mạng của con, tâm tính và cái nhìn của con đã bị che đi rất nhiều!“</w:t>
      </w:r>
    </w:p>
    <w:p>
      <w:pPr>
        <w:pStyle w:val="BodyText"/>
      </w:pPr>
      <w:r>
        <w:t xml:space="preserve">“Bản thân ta đây chỉ thuần túy là một nhà quân sự, chiến tranh chỉ là chiến tranh, dù là ở Liên bang Naga ta cũng không bao giờ tham dự vào chính trị. Đó cũng là lý do tại sao ta là viện trưởng của một học viện quân sự mà không phải là một vị tay cầm quyền cao trong Bộ Tổng Tư lệnh, có điều…” Ánh mắt của ông ta lấp lánh: “Điều đó không có nghĩa là ta không hiểu gì về chính trị”</w:t>
      </w:r>
    </w:p>
    <w:p>
      <w:pPr>
        <w:pStyle w:val="BodyText"/>
      </w:pPr>
      <w:r>
        <w:t xml:space="preserve">“Đế quốc Gatralan này có rất nhiều thứ mà người thường không cách nào hiểu được, nhưng ta còn có thể hiểu được con.“ Lieb Scott nhìn về Stephen, ánh mắt lộ ra một tia ấm ấp hiếm thấy: “Dù sao, mấy năm qua con vẫn luôn đi theo ta, ta đã dạy dỗ con, nhìn con trưởng thành từng bước một, lựa chọn con đường của mình ở mỗi ngã rẽ số phận!”</w:t>
      </w:r>
    </w:p>
    <w:p>
      <w:pPr>
        <w:pStyle w:val="BodyText"/>
      </w:pPr>
      <w:r>
        <w:t xml:space="preserve">Stephen cúi đầu, cho tới bây giờ hắn vẫn chưa hề nhận ra vị sự phụ mà mình cũng không quá tôn kính này lại quan tâm đến mình như thế, bản thân hắn gần đây cũng hoàn toàn bị những tư tưởng đấu đá chiếm cứ đầu óc. Một mực cố chấp đi đến bước này, giờ đây hắn rốt cuộc đã hiểu rõ tại sao trước khi trở về Gatralan, Lieb Scott lại đưa ra đề nghị hoang đường là muốn hắn trở thành một quân nhân ở Liên bang Naga.</w:t>
      </w:r>
    </w:p>
    <w:p>
      <w:pPr>
        <w:pStyle w:val="BodyText"/>
      </w:pPr>
      <w:r>
        <w:t xml:space="preserve">“Ta vốn cho là mình sẽ có đủ thời gian dạy cho con một bài học cuối cùng, bỏ đi tật xấu hay xúc động và lo được lo mất của con, nhưng hiện tai xem ra chúng ta đã không còn thời gian nữa rồi.”</w:t>
      </w:r>
    </w:p>
    <w:p>
      <w:pPr>
        <w:pStyle w:val="BodyText"/>
      </w:pPr>
      <w:r>
        <w:t xml:space="preserve">“Chúng ta….” Stephen nghiền ngẫm những lời Lieb Scott nói, chợt hắn vui mừng ngẩng đầu lên.</w:t>
      </w:r>
    </w:p>
    <w:p>
      <w:pPr>
        <w:pStyle w:val="BodyText"/>
      </w:pPr>
      <w:r>
        <w:t xml:space="preserve">Ở trước mặt hắn, Lieb Scott đã khôi phục lại phong độ đại tướng của mình, thong dong và sắc bén, khóe miệng khẽ nhếch lên: “Vô luận là Liên bang Naga nói riêng hay Tây Ước nói chung phát động chiến tranh một cách gấp rút đều không phải là lựa chon tốt đẹp gì, cha của con hiện nay là đang đùa với lửa! Ta không biết ông ta cũng với những chính khách trong nước ta đạt được những hiệp nghị gì, nhưng ta biết Liên bang Naga là tổ quốc của mình, ta không cho phép nó bị người khác dễ dàng lôi kéo vào chiến tranh như vậy.</w:t>
      </w:r>
    </w:p>
    <w:p>
      <w:pPr>
        <w:pStyle w:val="BodyText"/>
      </w:pPr>
      <w:r>
        <w:t xml:space="preserve">“Kế họach của con, ta không có chỗ nào để phản đối. Dù sao đây cũng là cơ hội cuối cùng. Nhưng mà …” Lieb Scott trầm ngâm một lát rồi hỏi: “Một khi lực lượng hỗ trợ của Liên bang Naga xoay ngược tuyến vận tải, đưa bộ đội của con rút khỏi chiến trường, trở về Tanvir thì điều này cũng có nghĩa là chúng ta chăc chắn sẽ thất bại trong cuộc chiến tại Lucerne. Con thật sự chắc chắn sẽ làm như vậy chứ? Nên biết rằng, nếu nắm được nhược điểm của Leray mà tiến hành một lần đổ bộ từ xa giống như họ, chúng ta có thể thắng được trận chiến này!”</w:t>
      </w:r>
    </w:p>
    <w:p>
      <w:pPr>
        <w:pStyle w:val="BodyText"/>
      </w:pPr>
      <w:r>
        <w:t xml:space="preserve">Tư đế phân im lặng một lúc lâu mới nhẹ nhàng nói : “Có lẽ nếu chúng ta sử dụng lực lượng vận tải mà liên bang Leray không biết này thì có thể sẽ thắng được trấn chiến ở Lucerne, chỉ có điều thứ mà chúng ta thắng được chỉ là để kéo dài hơi tàn chứ không phải toàn bộ trận chiến tranh này, đúng thế không thưa thầy?”</w:t>
      </w:r>
    </w:p>
    <w:p>
      <w:pPr>
        <w:pStyle w:val="BodyText"/>
      </w:pPr>
      <w:r>
        <w:t xml:space="preserve">“Đúng thế …” Thanh âm Lieb Scott có chút bất đắc dĩ .</w:t>
      </w:r>
    </w:p>
    <w:p>
      <w:pPr>
        <w:pStyle w:val="BodyText"/>
      </w:pPr>
      <w:r>
        <w:t xml:space="preserve">“Như vậy, trận chiến này đối với bản thân con, đối với Gatralan, đối với gia tộc Morton cũng không còn ý nghĩa nữa rồi.” Stephen không chút nào chần chờ, kiên quyết nói: “Vì thế, con chắc chắn!”</w:t>
      </w:r>
    </w:p>
    <w:p>
      <w:pPr>
        <w:pStyle w:val="BodyText"/>
      </w:pPr>
      <w:r>
        <w:t xml:space="preserve">***************************</w:t>
      </w:r>
    </w:p>
    <w:p>
      <w:pPr>
        <w:pStyle w:val="BodyText"/>
      </w:pPr>
      <w:r>
        <w:t xml:space="preserve">Tháng cuối của năm 2061 nhất định là một tháng tràn ngập máu tanh, rực đỏ như ánh hoàng hôn của xã hội của loài người!</w:t>
      </w:r>
    </w:p>
    <w:p>
      <w:pPr>
        <w:pStyle w:val="BodyText"/>
      </w:pPr>
      <w:r>
        <w:t xml:space="preserve">Bình nguyên Lawos ở hành tinh Lucerne đã trở thành một chiến trường vô cùng lớn, số lượng binh lính tham chiến đạt tới gần một triệu người, điên cuồng vật lộn giữa bình nguyên rộng lớn này.</w:t>
      </w:r>
    </w:p>
    <w:p>
      <w:pPr>
        <w:pStyle w:val="BodyText"/>
      </w:pPr>
      <w:r>
        <w:t xml:space="preserve">Thành phố East Valley đã bị hai tập đoàn quân của Leray trước sau giáp công và chiếm lĩnh. Quân đọi Gatralan chiếm đóng ở đây hầu như đã chiến đấu tới phút cuối cùng. Từ bên ngoài cho đến ngọai thành, sau đó là nội thành, hai bên tranh đoạt từng tấc đất một, cuối cùng thứ mà Liên bang Leray chiếm được chỉ còn là một đống đổ nát, cả thành phố hầu như không còn một ngôi nhà nguyên vẹn, tỉ lệ tử vong của dân thường lên tới gần 80%, chiến dịch bi thảm này đã làm chấn động toàn thế giới.</w:t>
      </w:r>
    </w:p>
    <w:p>
      <w:pPr>
        <w:pStyle w:val="BodyText"/>
      </w:pPr>
      <w:r>
        <w:t xml:space="preserve">Máu tươi của East Vally đã nhuộm đỏ cả tháng 12 năm 2061, đồng thời cũng mở màn cho cuộc chiến tranh lớn nhất trong lịch sử lòai người từ sau khi Liên bang Trái đất giải thể tới nay.</w:t>
      </w:r>
    </w:p>
    <w:p>
      <w:pPr>
        <w:pStyle w:val="BodyText"/>
      </w:pPr>
      <w:r>
        <w:t xml:space="preserve">-------*-------</w:t>
      </w:r>
    </w:p>
    <w:p>
      <w:pPr>
        <w:pStyle w:val="Compact"/>
      </w:pPr>
      <w:r>
        <w:t xml:space="preserve">----------oOo----------</w:t>
      </w:r>
      <w:r>
        <w:br w:type="textWrapping"/>
      </w:r>
      <w:r>
        <w:br w:type="textWrapping"/>
      </w:r>
    </w:p>
    <w:p>
      <w:pPr>
        <w:pStyle w:val="Heading2"/>
      </w:pPr>
      <w:bookmarkStart w:id="191" w:name="q.4---chương-19-gặp-mặt"/>
      <w:bookmarkEnd w:id="191"/>
      <w:r>
        <w:t xml:space="preserve">169. Q.4 - Chương 19: Gặp Mặt</w:t>
      </w:r>
    </w:p>
    <w:p>
      <w:pPr>
        <w:pStyle w:val="Compact"/>
      </w:pPr>
      <w:r>
        <w:br w:type="textWrapping"/>
      </w:r>
      <w:r>
        <w:br w:type="textWrapping"/>
      </w:r>
    </w:p>
    <w:p>
      <w:pPr>
        <w:pStyle w:val="BodyText"/>
      </w:pPr>
      <w:r>
        <w:t xml:space="preserve">Trong giờ nghỉ của ngày thứ 7 sau khi vào tù, Điền Hành Kiện được một cai ngục hơn 40 tuổi dẫn vào phòng quản lý.</w:t>
      </w:r>
    </w:p>
    <w:p>
      <w:pPr>
        <w:pStyle w:val="BodyText"/>
      </w:pPr>
      <w:r>
        <w:t xml:space="preserve">Trong phòng quản lý, ngoài trừ Eliot còn có hai người mặc áo phạm nhân khác, mập mạp chỉ cần liếc mắt nhìn qua hai người liền biết thân phận của họ. Trong tài liệu của Russell thể hiện rất rõ ràng, cả hai đều là người có đủ bản lãnh khiến cho đám tù nhân bên ngoài ngoan ngoãn làm nhiệm vũ canh cửa. Một người là anh của hoàng đế đương nhiệm, thân vương Sidney, ông lão có dáng người gầy ốm nhưng tinh thần quắc thước này không phải là vị thân vương duy nhất của gia tộc Morton bị nhốt trong nhà tù Abnosker, trước đây cũng đã có bốn vị thân vương khác đều chết già trong cái nhà tù hoàng tộc này.</w:t>
      </w:r>
    </w:p>
    <w:p>
      <w:pPr>
        <w:pStyle w:val="BodyText"/>
      </w:pPr>
      <w:r>
        <w:t xml:space="preserve">Người đàn ông còn lại nhìn có vẻ hơn 50 tuổi, thân hình cao lớn, là tiền nhiệm lục quân thượng tướng Gaulde, người từng dẫn dắt Russell vào quân đội. Ông ta bị xuống đài do dính líu tới một vụ ám sát hoàng đế thất bại, cũng vì ông ta là bạn tốt nhất của Sidney nên James thậm chí không thèm nhìn chứng cớ đã liền đem nhân vật cầm quyền trong quân đội này tống vào nhà tù mà cùng chơi cờ với Sidney.</w:t>
      </w:r>
    </w:p>
    <w:p>
      <w:pPr>
        <w:pStyle w:val="BodyText"/>
      </w:pPr>
      <w:r>
        <w:t xml:space="preserve">Hiển nhiên bọn họ là đại biểu của hai thế lực quý tộc và quân đội hai người này chẳng nhưng là bạn tốt mà còn là lãnh đạo hai thế lực lớn trong tù, cho nên hiện nay hai thế lực này vô cùng đoàn kết. Mập mạp mỉm cười, ít nhất trước mắt còn có thể đoàn kết, nhưng ở một đất nước tràn đầy sự phản bội thế này điều gì cũng không nói trước được, hắn bắt tay hai người rồi thong thả ngồi xuống.</w:t>
      </w:r>
    </w:p>
    <w:p>
      <w:pPr>
        <w:pStyle w:val="BodyText"/>
      </w:pPr>
      <w:r>
        <w:t xml:space="preserve">Sidney cẩn thận đánh giá tên mập mạp có vẻ ngoài bình thường này, trong mắt không che dấu được vẻ thất vọng. Ông lão vốn có lòng dạ thâm sâu này đã phải ở trong nhà tù quá lâu rồi, cuối cùng khi quyết định bỏ đi tất cả lớp ngụy trang, đem tính mạng và hy vọng cuối cùng đặt cược vào lần hành động này thì ông ta trăm ngàn lân không ngờ được, kẻ được phái tới hỗ trợ mình vượt ngục lại là một tên mập mạp vừa trắng vừa tròn thế này.</w:t>
      </w:r>
    </w:p>
    <w:p>
      <w:pPr>
        <w:pStyle w:val="BodyText"/>
      </w:pPr>
      <w:r>
        <w:t xml:space="preserve">Gaulde đăm chiêu nhìn mập mạp, trực giác của người lính làm cho ông ta phát hiện tên mập nhìn như vô hại trước mắt không phải đơn giản như vẻ ngoài bình thường của hắn.</w:t>
      </w:r>
    </w:p>
    <w:p>
      <w:pPr>
        <w:pStyle w:val="BodyText"/>
      </w:pPr>
      <w:r>
        <w:t xml:space="preserve">Trong phòng hoàn toàn yên tĩnh, ngay cả mấy câu trò chuyện khách sao cũng không có. Mập mạp lẳng lặng ngồi trên ghế nhìn Sidney và Gaulde . Rốt cuộc, Sidney không chịu được không khi như vậy nữa, mở miệng nói: “Tại sao lại ngươi không nói gì vậy?”</w:t>
      </w:r>
    </w:p>
    <w:p>
      <w:pPr>
        <w:pStyle w:val="BodyText"/>
      </w:pPr>
      <w:r>
        <w:t xml:space="preserve">Mập mạp khẽ cười nói: “Bởi vì tôi muốn biết, khát vọng muốn rời khỏi nơi này của các vị mãnh liệt tới mức nào!“</w:t>
      </w:r>
    </w:p>
    <w:p>
      <w:pPr>
        <w:pStyle w:val="BodyText"/>
      </w:pPr>
      <w:r>
        <w:t xml:space="preserve">Sidney không chút chần chừ nói: “Mỗi ngày, mỗi giờ, mỗi phút, mỗi giây ta đều muốn thoát ra khỏi chỗ này!“</w:t>
      </w:r>
    </w:p>
    <w:p>
      <w:pPr>
        <w:pStyle w:val="BodyText"/>
      </w:pPr>
      <w:r>
        <w:t xml:space="preserve">Mập mạp cười nói: “Nhưng mà vừa rồi các vị lại lãng phí 1 phút 5 giây rồi đấy thôi, xem ra các ông cũng không tín nhiệm chúng ta lắm …À mà không, chính xác là các vị hoài nghi khả năng của tôi, cho nên mới do dự không thể nào hạ quyết tâm!“</w:t>
      </w:r>
    </w:p>
    <w:p>
      <w:pPr>
        <w:pStyle w:val="BodyText"/>
      </w:pPr>
      <w:r>
        <w:t xml:space="preserve">Gaulde bèn nói : “Trương tiên sinh, cậu cũng biết chúng ta chỉ mới gặp mặt lần đầu, có chút cẩn thận là khó tránh khỏi mà!“</w:t>
      </w:r>
    </w:p>
    <w:p>
      <w:pPr>
        <w:pStyle w:val="BodyText"/>
      </w:pPr>
      <w:r>
        <w:t xml:space="preserve">Mập mạp gật gù, vuốt cằm nói: “Tôi hiểu, có điều nếu tôi đã xuất hiện trước mắt các vị, điều đó đã chứng tỏ mọi công tác chuẩn bị đều đã hoàn tất, điều cần thiết còn lại cho sự thành công của lần hành động này chính là sự tín nhiệm hoàn toàn, cùng hợp tác hết mình”. Hắn nhún vai, khẽ mỉm cười: “Điều tôi không hiểu là, ví như kế họach có thất bại đi chăng nữa, vậy thì các vị còn có thể mất gì? Tính mạng ư? …”</w:t>
      </w:r>
    </w:p>
    <w:p>
      <w:pPr>
        <w:pStyle w:val="BodyText"/>
      </w:pPr>
      <w:r>
        <w:t xml:space="preserve">Thấy Sidney và Gaulde im lặng không nói gì, mập mạp chậm rãi đứng lên: “Nếu như các vị không chuẩn bị tinh thần cửu tử nhất sinh, chỉ muốn nửa đời còn lại dưỡng lão trong này, đối với lần đánh cuộc dùng sinh mạng đổi lấy tự do này còn chút do dự nào thì tôi nghĩ buổi nói chuyện của chúng ta nên dừng ở đây thôi. Coi như tôi đã đi một chuyến uổng công!“</w:t>
      </w:r>
    </w:p>
    <w:p>
      <w:pPr>
        <w:pStyle w:val="BodyText"/>
      </w:pPr>
      <w:r>
        <w:t xml:space="preserve">Sidney khoát tay, ý bảo mập mạp ngồi xuống. Ông ta thở dài, nói: “Có lẽ sống trong tù quá lâu, ý chí và tinh thần đều đã bị mài mòn không ít, có một số thứ đều thay đổi một cách không ngờ được. Cậu nói đúng, chúng ta không còn gì để mất nữa, dù là kế họach chu đáo như thế nào đi nữa thì lần hạnh động này vẫn phải mạo hiểm rất lớn, đó là điều không thể tránh khỏi.”</w:t>
      </w:r>
    </w:p>
    <w:p>
      <w:pPr>
        <w:pStyle w:val="BodyText"/>
      </w:pPr>
      <w:r>
        <w:t xml:space="preserve">Ông ta và Gaulde liếc nhìn nhau, cùng cười với mập mạp rồi nói: “Tướng quân Russell đã phái cậu tới, nếu ta không tín nhiệm cậu thì còn biết tín nhiệm ai nữa. Từ hôm nay trở đi, chúng ta sẽ tin tưởng cậu vô điều kiện, tất cả hành động cũng đều sẽ nghe cậu chỉ huy. Hy vọng có một ngày ta có thể ở thế giới bên ngoài tự tay làm vài món ăn mời cậu.</w:t>
      </w:r>
    </w:p>
    <w:p>
      <w:pPr>
        <w:pStyle w:val="BodyText"/>
      </w:pPr>
      <w:r>
        <w:t xml:space="preserve">Mập mạp có chút giật mình, tài liệu của Russell rất chuẩn xác, sở thích lớn nhất của Sidney lại là nấu ăn.</w:t>
      </w:r>
    </w:p>
    <w:p>
      <w:pPr>
        <w:pStyle w:val="BodyText"/>
      </w:pPr>
      <w:r>
        <w:t xml:space="preserve">Tháng 12 năm 2061, bất kể tình hình quốc tế có biến động ra sao, cũng như trên chiến trường tàn sát thảm khốc như thế nào đi nữa, nhà tù Abnoskervẫn yên tĩnh như trước, chỉ có số cảnh vệ dần dần gia tăng mới thể hiện rõ tình hình ở Tanvir cũng không phải là yên bình như vậy.</w:t>
      </w:r>
    </w:p>
    <w:p>
      <w:pPr>
        <w:pStyle w:val="BodyText"/>
      </w:pPr>
      <w:r>
        <w:t xml:space="preserve">Mập mạp trải qua cuộc sống khá thoải mái trong hơn một tháng tại nhà tù, ngoại trừ không có tự do ra thì mỗi ngày làm việc cũng chẳng nặng nhọc gì. Sau khi khỏi hẳn các vết thương, Rex cũng không còn là đại ca của phòng D2 nữa, bây giờ trước mặt mập mạp hắn cũng luôn phải thành thực nghe lời. Mập mạp biết tên này bởi vì không muốn nhớ lại ký ức đau đớn cũ nên bị lệnh ngầm mà mình cố ý gieo vào trong tiềm thức của hắn ảnh hưởng.</w:t>
      </w:r>
    </w:p>
    <w:p>
      <w:pPr>
        <w:pStyle w:val="BodyText"/>
      </w:pPr>
      <w:r>
        <w:t xml:space="preserve">Đám người Bác sĩ và Trộm cũng không còn đề phòng nữa, bọn họ phát hiện mập mạp chỉ cần không bị kích thích thì quả thực là một người hoàn toàn không có sức uy hiếp, chỉ có điều phẩm chất đạo đức thì khá là lởm. Lén ăn vụng thịt trong phần cơm của người khác, lại còn trắng trợn nói là có phúc cùng hưởng. Còn nếu có người đi lấy thức ăn của hắn thì tình hình sẽ trở thành có nạn cùng chịu luôn. Dù là như thế nhưng đám tù nhân vẫn cảm thấy cuộc sống hiện nay tốt hơn so với lúc Rex một mình giành phần ăn của 5 ngươi nhiều.</w:t>
      </w:r>
    </w:p>
    <w:p>
      <w:pPr>
        <w:pStyle w:val="BodyText"/>
      </w:pPr>
      <w:r>
        <w:t xml:space="preserve">Kỳ thực, trong hoàn cảnh khó khăn, có lúc chỉ cần một chút ân nghĩa nhỏ cũng sẽ làm cho con người ta cảm động hơn nhiều lúc bình thường. Theo thời gian dần trôi, các tù nhân bị Rex ức hiếp lâu nay đều sinh ra tín nhiệm mập mạp. Làm đại ca của phòng, mập mạp thực ra không khi dễ bất cứ ai, dù là khi hắn trộm thịt trong phần cơm đi nữa cùng sẽ bồi thường bằng một nụ cười rất hạ tiện. Đối với những tù phạm yếu ớt thuộc tầng dưới cùng của nhà tù này mà nói, đây cũng như là một sự tôn trọng vậy, có thể sống những ngày bình thường luôn là điều mà bọn họ khao khát.</w:t>
      </w:r>
    </w:p>
    <w:p>
      <w:pPr>
        <w:pStyle w:val="BodyText"/>
      </w:pPr>
      <w:r>
        <w:t xml:space="preserve">Và hậu quả tai hại của sự tin cậy này là tuyệt chiêu móc túi của Trộm đều bị mập mạp học hết từ đầu tới đuôi.</w:t>
      </w:r>
    </w:p>
    <w:p>
      <w:pPr>
        <w:pStyle w:val="BodyText"/>
      </w:pPr>
      <w:r>
        <w:t xml:space="preserve">Trộm vốn là thủ lĩnh của một tổ chức móc túi đường phố nhỏ tại Tanvir mà thôi, dù tuổi không lớn nhưng vai vế cũng khá cao, kỹ thuật trộm cắp lại càng cao siêu vô cùng. Hắn từng cá cược kỹ thuật trộm cắp của mình với một gã khác, mục tiêu là một nhóm khách du lịc. Chỉ trong nháy mắt va chạm khi đi qua hơn hai mươi người, tạo nên một chút hỗn lọan, hắn đã móc được mười ba chiếc ví một lúc, khiến cho gã kia phải tự động nhận thua. Đây là một trong những chuyện mà hắn thấy tự hào và thường xuyên kể lại khoe với bạn tù, mọi người ai cũng đều nghe hắn nói qua mấy lần.</w:t>
      </w:r>
    </w:p>
    <w:p>
      <w:pPr>
        <w:pStyle w:val="BodyText"/>
      </w:pPr>
      <w:r>
        <w:t xml:space="preserve">Quả thực tài năng của Trộm đúng như lời hắn nói, chỉ cần muốn là hắn có thể trộm được! Không nói đến đôi bàn tay linh xảo khi tiến vào túi người khác không làm rớt một cọng chỉ kia, quan trọng nhất là kinh nghiệm trộm đồ của người này cũng hết sức phong phú. Cuộc sống trộm cắp thường xuyên khiến cho hắn có một đôi mắt tinh tường, có thể trong chớp mắt nhìn ra vị trí đặt ví da của con mồi ở chỗ nào, cũng có thể nói ra chính xác những trang sức mà người đó mang trên người giá trị bao nhiêu, ở vào địa điểm nào, cần phải tạo cơ hội ra sao để ra tay, sau khi ra tay làm thế nào đánh lạc hướng chú ý và chạy thoát, quả thực có thể biên sọan thành một bộ giáo án.</w:t>
      </w:r>
    </w:p>
    <w:p>
      <w:pPr>
        <w:pStyle w:val="BodyText"/>
      </w:pPr>
      <w:r>
        <w:t xml:space="preserve">Bây giờ tất cả đều trở thành kỹ năng của mập mạp rồi.</w:t>
      </w:r>
    </w:p>
    <w:p>
      <w:pPr>
        <w:pStyle w:val="BodyText"/>
      </w:pPr>
      <w:r>
        <w:t xml:space="preserve">Chỉ dùng thời gian nửa tháng, Trộm không thể không thừa nhận tên mập mạp này là một tay trộm cắp trời sinh. Nét mặt hàm hậu, động tác khéo léo cùng tính cách đê tiện và dáng người của mập mạp quả thực hình thành hai thái cực trên một con người. Chưa kể khả năng học tập kinh người, Trộm chỉ cần ra chủ đề, mập mạp liền có thể nghe một suy ra ba một cách nhanh chóng. Đôi khi Trộm cũng phải thở dài, nghề nghiệp thích hợp nhất trên đời với mập mạp thật ra là làm đệ tử, một đệ tử mà mỗi vị sư phụ đều quý trọng vô cùng, năng lực học tập của hắn có thể khiến ột vị sư phụ dù có lởm đến đâu đi nữa cũng sẽ có cảm giác được mình là một nhà giáo thiên tài.</w:t>
      </w:r>
    </w:p>
    <w:p>
      <w:pPr>
        <w:pStyle w:val="BodyText"/>
      </w:pPr>
      <w:r>
        <w:t xml:space="preserve">Bác sĩ cũng là bạn phối hợp của Trộm. Thời đại này tiền giấy đã sớm rời khỏi lịch sử, người sử dụng hiện đại đều dùng các loại thẻ tín dụng có mã hóa, còn Bác sĩ chính là một chuyên gia phá và giải mã các lọai thẻ tín dụng này. Gã ta vốn là một lập trình viên cao cấp, do hắn học tập thêm kỹ thuật mô phỏng sinh học nên chỉ cần dùng máy thu thập DNA trên các lọai chí phiếu và thẻ tín dụng trộm được, thu lấy một ít mẫu da, lông tóc v..v.. là hắn có thể mô phỏng được DNA của nạn nhân, sau đó thông qua các chương trình, hệ thống lừa đảo để có thể rút tiền an toàn.</w:t>
      </w:r>
    </w:p>
    <w:p>
      <w:pPr>
        <w:pStyle w:val="Compact"/>
      </w:pPr>
      <w:r>
        <w:t xml:space="preserve">Hai tên xui xẻo này sở dĩ bị giam vào Abnosker cũng chỉ vì họ trộm phải thứ không nên trộm, một tấm thẻ. Lòng hiếu kỳ của Bác sĩ đã hại cả bọn, khi hắn cắm thẻ vào máy tính và phá giải xong mật mã, chuẩn bị xem nội dung bên trong thì đã bị đặc nhiệm từ trên trời rớt xuống bắt ngay tại chỗ, sau đó bị phán tội trộm cắp bí mật quốc gia cũng như các tội trôm cắp khác …cả hai đều bị tuyên 120 năm tù giam tại đây.</w:t>
      </w:r>
      <w:r>
        <w:br w:type="textWrapping"/>
      </w:r>
      <w:r>
        <w:br w:type="textWrapping"/>
      </w:r>
    </w:p>
    <w:p>
      <w:pPr>
        <w:pStyle w:val="Heading2"/>
      </w:pPr>
      <w:bookmarkStart w:id="192" w:name="q.4---chương-20-chuẩn-bị-vượt-ngục"/>
      <w:bookmarkEnd w:id="192"/>
      <w:r>
        <w:t xml:space="preserve">170. Q.4 - Chương 20: Chuẩn Bị Vượt Ngục</w:t>
      </w:r>
    </w:p>
    <w:p>
      <w:pPr>
        <w:pStyle w:val="Compact"/>
      </w:pPr>
      <w:r>
        <w:br w:type="textWrapping"/>
      </w:r>
      <w:r>
        <w:br w:type="textWrapping"/>
      </w:r>
    </w:p>
    <w:p>
      <w:pPr>
        <w:pStyle w:val="BodyText"/>
      </w:pPr>
      <w:r>
        <w:t xml:space="preserve">Nhưng lòng hiếu kỳ của Trộm và Bác sĩ đồng thời cũng cứu bọn họ một mạng, bởi vì tấm thẻ đã bị phá mã, thế nên cơ quan an ninh không thể xác định thông tin trong đó đã bị phát tán hay chưa, giết hai người rồi, nếu như sau này xuất hiện vấn đề thì những người phụ trách nhất định sẽ phải chịu tội để lộ bí mật. Cho nên, hai gã xui xẻo này cuối cùng cũng bảo toàn được tính mạng, chỉ bị tống vào Abnosker vĩnh viễn không thể tiếp xúc với thế giới bên ngoài. Trước khi vào tù, có người từng nói cho bọn họ biết, vô luận là phía ngoài hay là bên trong, chỉ cần bí mật trong thẻ bị tiết lộ, bọn họ sẽ bị phán tử hình, lập tức hành quyết.</w:t>
      </w:r>
    </w:p>
    <w:p>
      <w:pPr>
        <w:pStyle w:val="BodyText"/>
      </w:pPr>
      <w:r>
        <w:t xml:space="preserve">Mỗi lần nói tới đây, mập mạp đều phát hiện Bác sĩ có chút tâm thần không yên, mặc dù hắn vẫn luôn phủ nhận việc mình đã từng đọc qua bản tài liệu ví mật ấy, nhưng từ thần sắc của hắn, mập mạp có thể khẳng định người này tuyệt đối đã biết được chuyện gì đó.</w:t>
      </w:r>
    </w:p>
    <w:p>
      <w:pPr>
        <w:pStyle w:val="BodyText"/>
      </w:pPr>
      <w:r>
        <w:t xml:space="preserve">Những người khác cũng có một đoạn kinh nghiệm đau thương, mặc dù không giống nhau nhưng đều có một điểm chung, đó chính là cả bọn đều là một đám xui xẻo tột độ. Kể cả Rex cũng vậy, trong một vụ hỗn chiến đường phố, hắn lỡ tay đánh chết người, lại bị bắt ngay tại hiện trường, ăn một bản án bốn mươi năm tù giam, vốn là được đưa đến một cái nhà tù bình thường thôi, nhưng đúng lúc đó cái nhà tù ấy lại phát sinh bạo động, thế là Rex liền được quăng “tạm” sang Abnosker, cho tới bây giờ cũng không có chuyển đi, thậm chí đã mọc rể ở đây mất rồi.</w:t>
      </w:r>
    </w:p>
    <w:p>
      <w:pPr>
        <w:pStyle w:val="BodyText"/>
      </w:pPr>
      <w:r>
        <w:t xml:space="preserve">Mập mạp cảm thấy rất vui mừng, thì ra trong cái nhà tù này có hàng đống kẻ xui xẻo hơn hắn rất nhiều. Những người này có cả trăm lý do để không phải vào Abnosker, thế nhưng vẫn bị sao quả tạ chiếu mạng mà phải vào cái nhà tù khủng khiếp này. Thế nên, mỗi khi ngồi nói chuyện, chủ đề được yêu thích nhất vẫn luôn là tự do.</w:t>
      </w:r>
    </w:p>
    <w:p>
      <w:pPr>
        <w:pStyle w:val="BodyText"/>
      </w:pPr>
      <w:r>
        <w:t xml:space="preserve">Cái đề tài này vẫn thường xuyên được thảo luận, đối với Trộm và Rex thì là hoài niệm những năm tháng tung tẩy ung dung; còn Bác sĩ và Tiểu linh thông lại là ước mơ, chờ mong có một ngày Đế quốc Gatralan hoàn toàn chiến thắng, sau đó hoàng đế tuyên bố đại xá; người bi quan nhất chính là Đại phi cơ, trong đầu của cái gã vào tù do gây tai nạn giao thông làm chết một quý tộc này,trước khi Liên bang Leray chiếm lĩnh được Tanvir, mọi tù nhân sẽ bị lôi ra xử tử, đạt được tự do tuyệt đối.</w:t>
      </w:r>
    </w:p>
    <w:p>
      <w:pPr>
        <w:pStyle w:val="BodyText"/>
      </w:pPr>
      <w:r>
        <w:t xml:space="preserve">Tuy nhiên rất nhiều tù nhân lại một loại suy nghĩ khác, phương thức để có được tự do chỉ có một, đó là vượt ngục.</w:t>
      </w:r>
    </w:p>
    <w:p>
      <w:pPr>
        <w:pStyle w:val="BodyText"/>
      </w:pPr>
      <w:r>
        <w:t xml:space="preserve">Vượt ngục, đối với đám phạm nhân mà nói, đây cũng không phải là đề tài cấm kỵ gì cả, mà ngược lại còn là đề tài được thảo luận máu chiến nhất, mỗi người đều cố mà phun ra được một vài ý kiến kỹ thuật của mình. Dù sao thì từ khí được xây dựng tới nay, vẫn chưa có một gã tù nào có thể chạy thoát thành công khỏi Abnosker, nếu là có thể trở thành người đầu tiên vượt ngục thành công thì dẫu có bị bắn nát xác đi nữa thì vẫn cứ là được lưu danh muôn thuở, đây quả thực là một miếng mồi hấp dẫn với một dàn tù nhân có mức án trung bình lên tới tám mươi năm này.</w:t>
      </w:r>
    </w:p>
    <w:p>
      <w:pPr>
        <w:pStyle w:val="BodyText"/>
      </w:pPr>
      <w:r>
        <w:t xml:space="preserve">Cứ khoảng hai ba năm, Abnosker sẽ lại có người sử dụng phương pháp mới để thử vượt ngục, người thành công nhất là một gã lính công binh. Hắn lợi dụng kỹ thuật chuyên nghiệp của mình, bắt đầu từ dưới sàn nhà vệ sinh đào được một đường hầm dài đến hơn một km, công trình vừa khổng lồ vừa tinh tế, có thể nói là một kiệt tác trong lịch sử đào đất của loài người! Hơn một ngàn mét khối đất được hắn dùng nước làm mềm rồi từ từ ép chặt sang bốn phía, tạo ra một đường hầm vừa vừa chắc chắn lại vừa đẹp mắt. Có điều, khi hắn cùng ba gã bạn tù cùng phòng chui đến cuối, lên đến mặt đất thì lại phát hiện ra nhà tù vừa mới lắp đặt thêm một lớp lưới điện, vị trí vừa vặn chắn ngay phía trước.</w:t>
      </w:r>
    </w:p>
    <w:p>
      <w:pPr>
        <w:pStyle w:val="BodyText"/>
      </w:pPr>
      <w:r>
        <w:t xml:space="preserve">Hơn nữa trên lớp lưới điện này còn được trang bị rada sinh vật, cho nên, gã lính công binh xui xẻo này cuối cùng vẫn không thể sáng tạo nên lịch sử. Thế là, trước khi đội cảnh vệ kịp chạy tới, hắn đã nổi điên lao thẳng vào lưới điện, đem mình thiêu thành than đen. Mặc dù thế, khối than đên ấy vẫn là kẻ đến gần với thành công nhất, cho nên, trên bảng xếp hạng thành tích vượt ngục hắn vẫn luôn ổn định ở vị trí thứ nhất.</w:t>
      </w:r>
    </w:p>
    <w:p>
      <w:pPr>
        <w:pStyle w:val="BodyText"/>
      </w:pPr>
      <w:r>
        <w:t xml:space="preserve">Còn kẻ xếp ở dưới chót của cái bảng xếp hạng này là một tên khao khát tự do quá độ, khao khát đến nỗi khi thấy cổng chính nhà tù mở ra cho đoàn xe vận tải chở hàng đi qua, hắn liền vận hết mười hai thành công lực vào chân mà phóng tới. Đáng tiếc, vừa mới lướt qua vạch cảnh giới, hắn đã bị bắn thành cái sàng. Tóm lại thì hắn chính là kẻ dũng cảm nhất, nhưng cũng là ngu nhất trong số những kẻ vượt ngục.</w:t>
      </w:r>
    </w:p>
    <w:p>
      <w:pPr>
        <w:pStyle w:val="BodyText"/>
      </w:pPr>
      <w:r>
        <w:t xml:space="preserve">Tù nhân ở Abnosker đều là những kẻ có chết già vài kiếp cũng không có cơ hội ra tù, thế nên cho dù không thể thật sự vượt ngục, trong miệng nói một chút, thảo luận một tẹo cũng là một chuyện rất sảng khoái. Cũng giống như giải một bài toán số học có vô số phương thức giải đáp vậy, kết quả cũng không quan trọng, quá trình suy nghĩ mới là sự hưởng thụ. Ngay cả Andre, lúc rỗi rãi cũng phải chém gió vài câu mới chịu được.</w:t>
      </w:r>
    </w:p>
    <w:p>
      <w:pPr>
        <w:pStyle w:val="BodyText"/>
      </w:pPr>
      <w:r>
        <w:t xml:space="preserve">Thế nhưng, không ai biết được rằng, trong khi bọn họ đang cà chớn với nhau thì có một đám người, dưới sự chỉ huy của một gã mập mạp nửa điên nửa ngu, đang lặng yên tiến hành một cuộc vượt ngục vô tiền khoáng hậu.</w:t>
      </w:r>
    </w:p>
    <w:p>
      <w:pPr>
        <w:pStyle w:val="BodyText"/>
      </w:pPr>
      <w:r>
        <w:t xml:space="preserve">Nhà tù Abnosker là một nhà tù được tự động hóa cao độ, bất quá, dù sao đây cũng là một côg trình kiểu cũ được xây dựng từ sáu trăm năm trước. Mặc dù bởi vì vị trí địa lý mà được lựa chọn làm nhà tù đặc cấp do hoàng gia quản lý, nhưng kết cấu cũng không có thay đổi gì đáng kể, chẳng qua xung quanh được xây thêm một lượng lớn tháp canh và các xưởng gia công, bố trí bên trong căn bản vẫn y hệt như lúc thiết kế, ngoài ra thì được nâng cấp thêm hệ thống khống chế, giám thị và vũ khí tuần tra tự động.</w:t>
      </w:r>
    </w:p>
    <w:p>
      <w:pPr>
        <w:pStyle w:val="BodyText"/>
      </w:pPr>
      <w:r>
        <w:t xml:space="preserve">Ở Tự Do Chiến Tuyến, mập mạp đã nghiên cứu đến nát bét ra những bản thiết kế của Abnosker, hắn đã phải vắt óc thiết kế mấy bộ phương án, hiện tại đang tiến hành chính là phương án số 1, cũng là phương án chắc chắn nhất. Nội dung của phương án này chủ yếu là tìm cách khống chế được hệ thống tự động của nhà tù, bao gồm cửa tự động, thiết bị cảm ứng, giám thị, vũ khí tuần tra tự động, hệ thống chiếu sáng, báo động, nhận dạng cùng với thông tin liên lạc.</w:t>
      </w:r>
    </w:p>
    <w:p>
      <w:pPr>
        <w:pStyle w:val="BodyText"/>
      </w:pPr>
      <w:r>
        <w:t xml:space="preserve">Dựa hết vào mập mạp một mình khống chế những thứ này, hiển nhiên là khó khăn quá cỡ, cho nên trng quá trình chuẩn bị trước lúc vào tù, mập mạp đã cùng các nhân viên kỹ thuật của Tự Do Chiến Tuyến tiến hành vô số lần cuộc diễn luyện công kích. Lượng thiết bị và phương pháp công kích trừ số cây nhà lá vườn của Tự Do Chiến Tuyến ra còn được tăng cường thêm hệ thống công kích điện tử mini loại dành cho chiến hạm tiên tiến bậc nhất của Liên bang Leray do Mễ Lan lắp đặt trên [ Logic ]. Theo như kế hoạch, Tự Do Chiến Tuyến phát động bốn lần tập kích gây rối, sau đó mập mạp sẽ nhân lúc hỗn loạn tiến hành công kích điện tử chân chính từ bên trong, đạt được kết quả hoàn hảo.</w:t>
      </w:r>
    </w:p>
    <w:p>
      <w:pPr>
        <w:pStyle w:val="BodyText"/>
      </w:pPr>
      <w:r>
        <w:t xml:space="preserve">Có Tự Do Chiến Tuyến phối hợp, việc vượt ngục của mập mạp cũng không còn là đơn thương độc mã nữa. Là một người lấy việc bảo vệ tính mạng làm nguyên tắc tối thượng, mập mạp cuối cùng đã biến kế hoạch vượt ngục thành một hành động tập kích quy mô lớn, đem mức độ nguy hiểm đối với bản thân hạ đến mức thấp nhất.</w:t>
      </w:r>
    </w:p>
    <w:p>
      <w:pPr>
        <w:pStyle w:val="BodyText"/>
      </w:pPr>
      <w:r>
        <w:t xml:space="preserve">Tổng thể kế hoạch vượt ngục thật sự đều nằm trong đầu Điền Hành Kiện, trừ hắn ra, không ai biết được trình tự hành động cụ thể, vô luận là Tự Do Chiến Tuyến, hay là những chiến sĩ mật phục trong nhà tù, tất cả đều chỉ phụ trách những công việc cụ thể riêng lẻ. Ba mươi ba Tự Do chiến sĩ thông qua đủ loại phương thức tiến nhập vào Abnosker lực lượng chuẩn bị cho các hoạt động vũ lực, còn đám quý tộc và sĩ quan thì được yêu cầu giữ im lặng và bình tĩnh, đông thời thông qua những mối liên hệ đặc thù của bọn họ với bên ngoài, thu thập và tuồn những thiết bị cần thiết vào trong.</w:t>
      </w:r>
    </w:p>
    <w:p>
      <w:pPr>
        <w:pStyle w:val="BodyText"/>
      </w:pPr>
      <w:r>
        <w:t xml:space="preserve">Nhưng thứ mà mập mạp cần thì có thể nói là thiên kỳ bách quái, nào là các loại thiết bị điện tử gia dụng, một cái tay cầm trò chơi, một cuộn dây điện thoại cùng với thiết bị truyền tin vô tuyến, lò xo cường lực, mũi khoan, ống đồng, các loại bánh răng lớn nhỏ, cao su cách âm, vài mảnh kim loại cùng một ít công cụ, thực không ai biết mập mạp muốn dùng những thứ này để làm cái gì nữa.</w:t>
      </w:r>
    </w:p>
    <w:p>
      <w:pPr>
        <w:pStyle w:val="BodyText"/>
      </w:pPr>
      <w:r>
        <w:t xml:space="preserve">Gần đây mập mạp không được ngủ lấy một giấc cho ra hồn, hàng đêm chỉ ngủ được có hai ba tiếng đồng hồ, còn lại hầu hết thời gian đều dành cho công việc. Công việc ở đây chính là đào hang, đào một cái hang đủ ột con luôn béo mũm mĩm chui vào.</w:t>
      </w:r>
    </w:p>
    <w:p>
      <w:pPr>
        <w:pStyle w:val="BodyText"/>
      </w:pPr>
      <w:r>
        <w:t xml:space="preserve">Kể từ sau vụ bị cảnh vệ nhắc nhở, mập mạp đã chiếm luôn cái giường nằm ở khuất trong góc buồng giam của Bác sĩ, nguyên nhân là vì từ vị trí này đào xuống khoảng hai mươi cm là có thể chạm được đến đường dây của hệ thống báo cháy. Những đường dây này chính là mục tiêu của mập mạp, bởi vì ngoài việc điều khiển việc báo cháy và dập lửa ra, nó còn kiêm luôn cả điều khiến cửa tự động.</w:t>
      </w:r>
    </w:p>
    <w:p>
      <w:pPr>
        <w:pStyle w:val="BodyText"/>
      </w:pPr>
      <w:r>
        <w:t xml:space="preserve">*********************************</w:t>
      </w:r>
    </w:p>
    <w:p>
      <w:pPr>
        <w:pStyle w:val="BodyText"/>
      </w:pPr>
      <w:r>
        <w:t xml:space="preserve">Thời gian vẫn đang dần trôi, trong lúc Điền Hành Kiện đang khẩn trương chuẩn bị cho việc vượt ngục thì kế hoạch ám sát hoàng đế James tại Đại hội giác đấu Abnosker, cuối cùng cũng đã thành hình.</w:t>
      </w:r>
    </w:p>
    <w:p>
      <w:pPr>
        <w:pStyle w:val="BodyText"/>
      </w:pPr>
      <w:r>
        <w:t xml:space="preserve">Cái thế giới này luôn là một thế giới tràn ngập những điều bất ngờ, có khi là bất ngờ về thời gian, có khí là hành động gặp chuyện bất ngờ, nhưng đags sợ nhất là những bất ngờ trong lòng mỗi người. Trên thế giới này, sâu nhất, không phải biển rộng, mà là lòng người.</w:t>
      </w:r>
    </w:p>
    <w:p>
      <w:pPr>
        <w:pStyle w:val="Compact"/>
      </w:pPr>
      <w:r>
        <w:t xml:space="preserve">“Tháng 12 năm 2061, đây là một giai đoạn đầy sóng gió đây!” Reinhardt nhìn bản báo cáo trong tay, khẽ mỉm cười, rồi liếc mắt sang tấm bản đồ nhà tù Abnosker.</w:t>
      </w:r>
      <w:r>
        <w:br w:type="textWrapping"/>
      </w:r>
      <w:r>
        <w:br w:type="textWrapping"/>
      </w:r>
    </w:p>
    <w:p>
      <w:pPr>
        <w:pStyle w:val="Heading2"/>
      </w:pPr>
      <w:bookmarkStart w:id="193" w:name="q.4---chương-21-phản-bội-1"/>
      <w:bookmarkEnd w:id="193"/>
      <w:r>
        <w:t xml:space="preserve">171. Q.4 - Chương 21: Phản Bội (1)</w:t>
      </w:r>
    </w:p>
    <w:p>
      <w:pPr>
        <w:pStyle w:val="Compact"/>
      </w:pPr>
      <w:r>
        <w:br w:type="textWrapping"/>
      </w:r>
      <w:r>
        <w:br w:type="textWrapping"/>
      </w:r>
    </w:p>
    <w:p>
      <w:pPr>
        <w:pStyle w:val="BodyText"/>
      </w:pPr>
      <w:r>
        <w:t xml:space="preserve">“Ngươi nói cuộc sống của Trương Nguyên ở trong tù cũng không quá tệ ư?”</w:t>
      </w:r>
    </w:p>
    <w:p>
      <w:pPr>
        <w:pStyle w:val="BodyText"/>
      </w:pPr>
      <w:r>
        <w:t xml:space="preserve">Thấy viên thị vệ gật đầu, George phất tay cho gã rời đi. Hắn chán nản cầm lấy tách cà phê, xem ra cần phải đánh giá lại hai cậu em này thôi. Sự việc lần này có thể nói là nằm hoàn toàn trong lòng bàn tay bọn chúng, ngay cả phản ứng của George cũng đã được tính toán kỹ! Hai giờ, hai giờ đáng chết!</w:t>
      </w:r>
    </w:p>
    <w:p>
      <w:pPr>
        <w:pStyle w:val="BodyText"/>
      </w:pPr>
      <w:r>
        <w:t xml:space="preserve">Nghĩ đến đây, George bỗng có một cảm giác như bị đối phương dắt mũi, hắn tức giận vung tay ném tách cà phê ra sàn!</w:t>
      </w:r>
    </w:p>
    <w:p>
      <w:pPr>
        <w:pStyle w:val="BodyText"/>
      </w:pPr>
      <w:r>
        <w:t xml:space="preserve">Trong khoảng thời gian này, Bruce cứng mềm gì cũng không chịu, Reinhardt thì lại giữ im lặng, toàn phải dựa vào một mình George không ngừng phái người tiến hành điều tra. Nhưng tất cả mọi hướng điều tra bản cáo trạng giả dối kia đều đi vào ngõ cụt, bởi vì nhân chứng của Cục Điều tra kể từ sau khi mập mạp bị bỏ tù đã hoàn toàn biến mất.</w:t>
      </w:r>
    </w:p>
    <w:p>
      <w:pPr>
        <w:pStyle w:val="BodyText"/>
      </w:pPr>
      <w:r>
        <w:t xml:space="preserve">Mặc dù biết rõ là Bruce đang che giấu, thậm chí có thể là đã giết người diệt khẩu nhưng George vẫn không có cách gì để giải quyết được. Dù sao Bruce cũng là hoàng tử, không thể dễ dàng bị tòa án hoàng gia thẩm vấn, mà tư liệu của Trương Nguyên lại thật sự quá mức đơn giản, có rất nhiều khoảng thời gian bị bỏ trống, rất khó có thể giải thích được cho rõ ràng.</w:t>
      </w:r>
    </w:p>
    <w:p>
      <w:pPr>
        <w:pStyle w:val="BodyText"/>
      </w:pPr>
      <w:r>
        <w:t xml:space="preserve">Nếu như Bruce cho người hành hạ Trương Nguyên thì hắn còn có lý do để ra tay, nhưng bây giờ đối phương khiến cho hắn cảm thấy như có một con nhím chắn trước miệng, muốn cắn mà không tài nào cắn được. Rốt cuôc, bây giờ hắn phải giải quyết vấn đề như thế nào đây?</w:t>
      </w:r>
    </w:p>
    <w:p>
      <w:pPr>
        <w:pStyle w:val="BodyText"/>
      </w:pPr>
      <w:r>
        <w:t xml:space="preserve">George mệt mỏi tựa lưng vào ghế, nhắm mắt lại, đây là một chiếc ghế giống y hệt chiếc ghế trong thư phòng của James, mỗi lần ngồi lên hắn đều sẽ lại có một cảm giác kỳ diệu, tựa như chiếc ghế này có thể làm cho hắn nhìn được xa hơn, hiểu được rõ ràng hơn, và khoảng cách đến mục tiêu của mình, cũng gần hơn một chút.</w:t>
      </w:r>
    </w:p>
    <w:p>
      <w:pPr>
        <w:pStyle w:val="BodyText"/>
      </w:pPr>
      <w:r>
        <w:t xml:space="preserve">Cửa thư phòng mở ra, George không cần nhìn cũng biết là Phillip - thầy giáo của hắn đang đi vào. Chỉ có ông ta mới có tư cách không cần gõ cửa cũng có thể đi vào gian phòng này, cũng chỉ có ông ta mới có thể bước đi mà không phát ra một chút thanh âm, giống như một con mèo đi lại trong bóng đêm.</w:t>
      </w:r>
    </w:p>
    <w:p>
      <w:pPr>
        <w:pStyle w:val="BodyText"/>
      </w:pPr>
      <w:r>
        <w:t xml:space="preserve">“Vẫn chưa suy nghĩ xong ư?” Thanh âm của Phillip vang lên bên tai George.</w:t>
      </w:r>
    </w:p>
    <w:p>
      <w:pPr>
        <w:pStyle w:val="BodyText"/>
      </w:pPr>
      <w:r>
        <w:t xml:space="preserve">George mở mắt nhìn Phillip đang lẳng lặng đứng ở trước mặt mình. Hắn và Phillip từ lâu đã không cần những lễ nghi và sự khách sáo, cả hai đều biết vị trí của mình, bây giờ là như thế, tương lai cũng vẫn là như thế.</w:t>
      </w:r>
    </w:p>
    <w:p>
      <w:pPr>
        <w:pStyle w:val="BodyText"/>
      </w:pPr>
      <w:r>
        <w:t xml:space="preserve">Phillip chậm rãi lại gần bàn làm việc của George, ngồi xuống một chiếc ghế bành rộng rãi, lão nhíu mày nhìn tách cà phê nằm lăn lóc trên sàn:“Đập bàn phá ghế cũng không giải quyết được bất cứ vấn đề gì cả, đừng làm ình trông giống Stephen như vậy chứ!”</w:t>
      </w:r>
    </w:p>
    <w:p>
      <w:pPr>
        <w:pStyle w:val="BodyText"/>
      </w:pPr>
      <w:r>
        <w:t xml:space="preserve">George thở dài, tự mình đi nhặt lại cái tách, lắc đầu nói:“Xem ra thật sự là con đã coi thường hai cậu em thông minh của mình rồi!”</w:t>
      </w:r>
    </w:p>
    <w:p>
      <w:pPr>
        <w:pStyle w:val="BodyText"/>
      </w:pPr>
      <w:r>
        <w:t xml:space="preserve">Phillip gật đầu hài lòng, nói:“Làm hoàng tử có thể cạnh tranh ngôi vị hoàng đế, nếu ta nói không có ai đứng sau lưng hỗ trợ gợi ý cho bọn họ, con có tin được hay không? Lần này không phải là con coi thường bọn họ, mà là bọn họ nhìn thấu được con.”</w:t>
      </w:r>
    </w:p>
    <w:p>
      <w:pPr>
        <w:pStyle w:val="BodyText"/>
      </w:pPr>
      <w:r>
        <w:t xml:space="preserve">George tự mình rót một tách cà phê khác, đặt xuống trước mặt Phillip rồi im lặng đứng nghiêm, giống như một cậu học trò bình thường lắng nghe những lời dạy của thầy giáo, cung kính và ngoan ngoãn.</w:t>
      </w:r>
    </w:p>
    <w:p>
      <w:pPr>
        <w:pStyle w:val="BodyText"/>
      </w:pPr>
      <w:r>
        <w:t xml:space="preserve">“Con và phụ thân của con, cả hai người em kia nữa đều rất giống nhau, đều hết sức thực dụng.” Phillip nhấc tách cà phê lên nhấp một ngụm, khẩu khí thản nhiên, đàm luận chuyện hoàng đế và hoàng tộc mà không hề có chút cung kính:“Con có biết tại sao Reinhardt lại tụ thủ bàng quan, để mặc cho con một mình chống đỡ không?”</w:t>
      </w:r>
    </w:p>
    <w:p>
      <w:pPr>
        <w:pStyle w:val="BodyText"/>
      </w:pPr>
      <w:r>
        <w:t xml:space="preserve">George không nói gì, bởi vì bây giờ hắn không cần phải nói gì hết, tất cả đều sẽ được Phillip bóc tách phân tích từng ly từng tí một cho hắn rõ. Từ khi Phillip trở thành thầy của hắn cho tới nay, vẫn luôn là như ậy</w:t>
      </w:r>
    </w:p>
    <w:p>
      <w:pPr>
        <w:pStyle w:val="BodyText"/>
      </w:pPr>
      <w:r>
        <w:t xml:space="preserve">“Vốn dĩ trong khoảng thời gian này, những việc con làm được không hề tệ, rất nhiều quý tộc đã nhận ra mối quan hệ thân mật của con với Thần Thoại quân đoàn, một số gia tộc gia tộc dưới cờ Stephen bắt đầu phải suy nghĩ lại một lần nữa, còn người của chúng ta thì càng thêm tin tưởng vào con.”</w:t>
      </w:r>
    </w:p>
    <w:p>
      <w:pPr>
        <w:pStyle w:val="BodyText"/>
      </w:pPr>
      <w:r>
        <w:t xml:space="preserve">“Nhưng mà! Sự thực dụng và tham lam của con, đã hủy diệt sự tín nhiệm vừa mới được lập nên giữa con và Reinhardt!”</w:t>
      </w:r>
    </w:p>
    <w:p>
      <w:pPr>
        <w:pStyle w:val="BodyText"/>
      </w:pPr>
      <w:r>
        <w:t xml:space="preserve">“Khi gã kỹ sư kia bị bắt, người đầu tiên nhận được tin là con, đáng lý con phải lập tức xuất hiện ở Cục Điều tra. Nhưng con đã không làm như vậy, con muốn lợi dụng cơ hội lần này để làm cho Reinhardt và Stephen phải trở mặt với nhau!” Ánh mắt sắc bén của Phillip làm cho George cảm thấy như đang phải ngồi trên một bàn đinh. Hắn xiết chặt hai nắm tay. Hai giờ, hai giờ chó chết!</w:t>
      </w:r>
    </w:p>
    <w:p>
      <w:pPr>
        <w:pStyle w:val="BodyText"/>
      </w:pPr>
      <w:r>
        <w:t xml:space="preserve">“Tin tức là ai đưa cho con? Christina vẫn là thị vệ của con ư? Lúc con nhận được tin tức, chẳng lẽ Reinhardt lại không biết hay sao?” Ngữ khí của Phillip càng nói càng thêm nghiêm khắc:“Sự trì hoãn của con cố nhiên là đã thổi bùng lên được mâu thuẫn, nhưng mà, con lại không nghĩ tới việc Stephen sẽ nhảy ra phối hợp diễn trò với Bruce! Con cũng không nghĩ tới, chuyện vốn dĩ có thể giải quyết dễ dàng lại biến thành công cụ bức bách Reinhardt phải biểu hiện lập trường!”</w:t>
      </w:r>
    </w:p>
    <w:p>
      <w:pPr>
        <w:pStyle w:val="BodyText"/>
      </w:pPr>
      <w:r>
        <w:t xml:space="preserve">“Con phải hiểu cho rõ ràng, Thần Thoại quân đoàn là của ai ? Đó không phải của con, không phải của Stephen , thậm chí cũng không phải là của Reinhardt. Đây là vũ lực hoàng gia mà bệ hạ tự mình nắm giữ! Dưới ánh mắt của hoàng đế, Reinhardt sẽ làm gì? Công nhiên phối hợp với con đi đối kháng hai người em của con sao?”</w:t>
      </w:r>
    </w:p>
    <w:p>
      <w:pPr>
        <w:pStyle w:val="BodyText"/>
      </w:pPr>
      <w:r>
        <w:t xml:space="preserve">“Ngu xuẩn!” Tiếng mắng đầy tức giận của Phillip làm ặt mày George xanh mét cả lại.</w:t>
      </w:r>
    </w:p>
    <w:p>
      <w:pPr>
        <w:pStyle w:val="BodyText"/>
      </w:pPr>
      <w:r>
        <w:t xml:space="preserve">“Việc chế tạo robot mới cho Thần Thoại quân đoàn đang trong giai đoạn quan trọng nhất, thiếu mất một thiên tài cơ giới làm chủ trì, con nghĩ Reinhardt có thể không tức giận được sao? Chẳng nhẽ hắn lại không muốn cướp người trong tay Bruce ư? Vậy tại sao hắn lại không ra tay, ngược lại còn cố gắng áp chế tâm tình phẫn nộ của Phòng nghiên cứu? Tại sao? Thầy nói cho con biết, đó là vì con đấy!”</w:t>
      </w:r>
    </w:p>
    <w:p>
      <w:pPr>
        <w:pStyle w:val="BodyText"/>
      </w:pPr>
      <w:r>
        <w:t xml:space="preserve">“Chuyện này, bởi vì sự tham dự của con đã biến trận tranh đoạt giữa ba anh em. Con để mặc cho cái gã Trương Nguyên kia bị đưa vào nhà tù Abnosker, sau đó lại nhảy ra đánh lôi đài với hai cậu em, điều này khiến cho Reinhardt căn bản là không thể nào lựa chọn được, thế nên hắn chỉ có thể giữ im lặng! Chẳng nhẽ con cho rằng hắn dám phá hỏng trò chơi thăng bằng của phụ hoàng con ư?”</w:t>
      </w:r>
    </w:p>
    <w:p>
      <w:pPr>
        <w:pStyle w:val="BodyText"/>
      </w:pPr>
      <w:r>
        <w:t xml:space="preserve">George hoàn toàn im lặng, kỳ thật những điều này hắn cũng đã ý thức được, chỉ có điều sai lầm dù sao cũng đã phạm phải, điều quan trọng bây giờ là sửa chữa như thế nào, vãn hồi cục diện ra làm sao. Là một người hiện đang đứng đầu quân đội, là một quân đoàn trưởng đầy tự phụ và kiêu hãnh, Reinhardt rất khó có thể dễ dàng tha thứ cho kẻ dám động tay động chân sau lưng mình, cho dù kẻ đó có là người thừa kế hoàng vị Gatralan đi chăng nữa!</w:t>
      </w:r>
    </w:p>
    <w:p>
      <w:pPr>
        <w:pStyle w:val="BodyText"/>
      </w:pPr>
      <w:r>
        <w:t xml:space="preserve">Giữ im lặng trước mặt Phillip chính là kinh nghiệm mà George đã tổng kết ra được, bởi vì sau khi ông thầy này mắng xong nhất định sẽ đưa ra biện pháp giải quyết vấn đề.</w:t>
      </w:r>
    </w:p>
    <w:p>
      <w:pPr>
        <w:pStyle w:val="BodyText"/>
      </w:pPr>
      <w:r>
        <w:t xml:space="preserve">Quả nhiên, Phillip lấy ra từ trong áo hai tập tài liệu rồi đặt xuống trước mặt George:“Nếu hai đứa em của con đã ra tay mà chúng ta chỉ biết nhìn lớp vỏ bên ngoài của chúng thì chẳng phải là quá vô dụng hay sao!” Lão chỉ vào một trong hai tập tài liệu, nói:“Con hãy xem qua tập tài liệu này đi đã.”</w:t>
      </w:r>
    </w:p>
    <w:p>
      <w:pPr>
        <w:pStyle w:val="BodyText"/>
      </w:pPr>
      <w:r>
        <w:t xml:space="preserve">Cánh tay Phillip có chút run rẩy, mà thanh âm của ông ta cũng đầy vẻ nghiêm trọng. George nghi hoặc mở tập tài liệu ra.</w:t>
      </w:r>
    </w:p>
    <w:p>
      <w:pPr>
        <w:pStyle w:val="BodyText"/>
      </w:pPr>
      <w:r>
        <w:t xml:space="preserve">“Không thể nào!” George nhảy dựng lên, khuôn mặt của hắn méo xệch, cho thấy lúc này hắn đang khiếp sợ đến mức nào.</w:t>
      </w:r>
    </w:p>
    <w:p>
      <w:pPr>
        <w:pStyle w:val="BodyText"/>
      </w:pPr>
      <w:r>
        <w:t xml:space="preserve">Bất cứ người nào khi biết hai người em của mình sẽ hạ độc thủ với cha, chỉ sợ đều sẽ có phản ứng tương tự. George quả thực không thể nào tin nổi vào mắt mình nữa, bản kế hoạch này, làm sao có thể là do hai người con lập ra để nhằm vào cha ruột mình cơ chứ!</w:t>
      </w:r>
    </w:p>
    <w:p>
      <w:pPr>
        <w:pStyle w:val="BodyText"/>
      </w:pPr>
      <w:r>
        <w:t xml:space="preserve">“Cha của con đã biết chuyện này rồi chứ?” Khiếp sợ trôi qua, trong đôi mắt George lóe lên những tia sáng đầy kích động. Nếu như những điều này là thật, như vậy, chỉ cần giao chúng cho James, từ nay về sau sẽ không còn ai có thể lay chuyển vị trí của hắn nữa!</w:t>
      </w:r>
    </w:p>
    <w:p>
      <w:pPr>
        <w:pStyle w:val="BodyText"/>
      </w:pPr>
      <w:r>
        <w:t xml:space="preserve">Phillip hít sâu vào một hơi, nghiêng đầu sang chỗ khác, nhẹ nhàng nói:“Không biết!”</w:t>
      </w:r>
    </w:p>
    <w:p>
      <w:pPr>
        <w:pStyle w:val="BodyText"/>
      </w:pPr>
      <w:r>
        <w:t xml:space="preserve">“Như vậy......” George cố gắng kiềm chế sự hưng phấn, bước đi ra cửa: “Cám ơn thầy! Con phải đích thân giao tờ giấy này cho phụ thân mới được!”</w:t>
      </w:r>
    </w:p>
    <w:p>
      <w:pPr>
        <w:pStyle w:val="BodyText"/>
      </w:pPr>
      <w:r>
        <w:t xml:space="preserve">Bước vội vã bước những bước dài ra cửa, nhưng ngay khi tay hắn vừa chạm lên cánh cửa, phía sau bỗng truyền thanh âm lạnh lùng của Phillip:“Nếu như ta là con, ta sẽ đọc thêm một văn kiện nữa rồi mới đưa ra quyết định.”</w:t>
      </w:r>
    </w:p>
    <w:p>
      <w:pPr>
        <w:pStyle w:val="BodyText"/>
      </w:pPr>
      <w:r>
        <w:t xml:space="preserve">George dừng bước, quay người lại nhìn Phillip, hắn không hiểu nổi, bây giờ còn có thứ gì có thể quan trọng hơn thắng lợi cuối cùng này cơ chứ!</w:t>
      </w:r>
    </w:p>
    <w:p>
      <w:pPr>
        <w:pStyle w:val="BodyText"/>
      </w:pPr>
      <w:r>
        <w:t xml:space="preserve">Ánh mắt thâm thúy của Phillip nhìn xoáy vào George, sau đó chuyển sang tập tài liệu màu đỏ chói vẫn đang nằm yên trên bàn.</w:t>
      </w:r>
    </w:p>
    <w:p>
      <w:pPr>
        <w:pStyle w:val="BodyText"/>
      </w:pPr>
      <w:r>
        <w:t xml:space="preserve">George tựa như ý thức được điều gì đó, hắn quay lại trước bàn, lại nhìn thoáng qua Phillip. Từ trên mặt ông thầy của mình, hắn phát hiện ra một cảm giác không tầm thường. Tập tài liệu vừa được mở ra, nội dung trong đó lập tức làm cho George như bị sét đánh cho thất hồn lạc phách.</w:t>
      </w:r>
    </w:p>
    <w:p>
      <w:pPr>
        <w:pStyle w:val="Compact"/>
      </w:pPr>
      <w:r>
        <w:t xml:space="preserve">“Điên rồi, ông ta điên rồi!” George cảm thấy cả người như nhũn ra, hắn lảo đảo ngồi phịch xuống ghế, trong miệng vẫn lẩm bẩm:“Điên rồi, điên rồi .........</w:t>
      </w:r>
      <w:r>
        <w:br w:type="textWrapping"/>
      </w:r>
      <w:r>
        <w:br w:type="textWrapping"/>
      </w:r>
    </w:p>
    <w:p>
      <w:pPr>
        <w:pStyle w:val="Heading2"/>
      </w:pPr>
      <w:bookmarkStart w:id="194" w:name="q.4---chương-22-phản-bội-2"/>
      <w:bookmarkEnd w:id="194"/>
      <w:r>
        <w:t xml:space="preserve">172. Q.4 - Chương 22: Phản Bội (2)</w:t>
      </w:r>
    </w:p>
    <w:p>
      <w:pPr>
        <w:pStyle w:val="Compact"/>
      </w:pPr>
      <w:r>
        <w:br w:type="textWrapping"/>
      </w:r>
      <w:r>
        <w:br w:type="textWrapping"/>
      </w:r>
    </w:p>
    <w:p>
      <w:pPr>
        <w:pStyle w:val="BodyText"/>
      </w:pPr>
      <w:r>
        <w:t xml:space="preserve">“Ông ta không điên, mà ngược lại, ông ta rất tỉnh táo, rất biết mình muốn làm gì!” Phillip đứng lên, đi tới trước mặt George, nhìn ánh mắt mê mang của hắn, nói:“Có điều, chính vì ông ta tỉnh táo, cho nên mới đáng sợ! Liệu con có tin rằng, một người như vậy, sẽ trao vào tay con một Đế quốc Gatralan toàn vẹn vô khuyết hay không?”</w:t>
      </w:r>
    </w:p>
    <w:p>
      <w:pPr>
        <w:pStyle w:val="BodyText"/>
      </w:pPr>
      <w:r>
        <w:t xml:space="preserve">George ngơ ngác ngẩng đầu lên:“Tại sao, tại sao ông ấy lại phải làm như vậy?”</w:t>
      </w:r>
    </w:p>
    <w:p>
      <w:pPr>
        <w:pStyle w:val="BodyText"/>
      </w:pPr>
      <w:r>
        <w:t xml:space="preserve">“Tại sao?” Phỉllip cười lạnh, nói:“Bởi vì, ông ta giành được ngôi vị hoàng đế bằng sự phản bội, cho nên, ông ta càng thêm hận bất cứ kẻ nào phản bội lại mình.”</w:t>
      </w:r>
    </w:p>
    <w:p>
      <w:pPr>
        <w:pStyle w:val="BodyText"/>
      </w:pPr>
      <w:r>
        <w:t xml:space="preserve">Lời còn chưa dứt, George đã túm lấy cổ áo Phillip, giận dữ nói:“Thầy không thể nói như vậy, thầy không thể đánh giá cha của con như vậy!”</w:t>
      </w:r>
    </w:p>
    <w:p>
      <w:pPr>
        <w:pStyle w:val="BodyText"/>
      </w:pPr>
      <w:r>
        <w:t xml:space="preserve">“Con vẫn còn còn coi ông ta là cha mình ư?” Câu nói của Phillip giống như một gáo nước lạnh dội thẳng vào nội tâm George,“Trong mắt con, chẳng phải ông ta chính là một lão điên ôm khư khư lấy cái ngai vàng hay sao? Dưới sự thống trị của ông ta, Gatralan chìm đắm trong khói lửa chiến. Hôm nay đánh với quốc gia này, ngày mai đánh với quốc gia kia, mỗi một giây đều có thanh niên Gatralan phải bỏ mạng. Một quốc gia vốn đang sung túc, thế mà bây giờ nếu như không còn sự viện trợ của Tây Ước thì liệu còn có thể chống đỡ được bao lâu?”</w:t>
      </w:r>
    </w:p>
    <w:p>
      <w:pPr>
        <w:pStyle w:val="BodyText"/>
      </w:pPr>
      <w:r>
        <w:t xml:space="preserve">George chán nản buông Phillip ra:“Nhưng mà...... rốt cuộc thì ông ấy vẫn là cha của con.”</w:t>
      </w:r>
    </w:p>
    <w:p>
      <w:pPr>
        <w:pStyle w:val="BodyText"/>
      </w:pPr>
      <w:r>
        <w:t xml:space="preserve">“Nhưng ông ta cũng là chúa tể của Gatralan!” Phillip chợt rít lên, trong giọng nói có một sự phẫn nộ không thể nào kiềm chế, lão trở tay túm lấy áo George:“Biết tại sao thầy lại chọn con không? Bởi vì trong gia tộc Morton, con tỉnh táo hơn bất kỳ ai! Bởi vì trong gia tộc Morton, con là người duy nhất sẽ không vì phản bội mà điên cuồng! Chẳng phải con đã từng thẳng thắn phê bình sự thống trị của cha con đấy sao? Lý tưởng của con đã để đi đâu mất rồi? Giấc mộng về một đất nước an nhạc thịnh thế đâu mất rồi? Giấc mộng về một quốc gia của sự tín nhiệm đâu mất rồi? Con thật sự muốn để cho cái quốc gia này vĩnh viễn trầm luân trong vũng bùn phản bội và chiến tranh hay sao?”</w:t>
      </w:r>
    </w:p>
    <w:p>
      <w:pPr>
        <w:pStyle w:val="BodyText"/>
      </w:pPr>
      <w:r>
        <w:t xml:space="preserve">George nhếch mép cười thảm:“Quốc gia của tín nhiệm, bây giờ chúng ta còn có tư cách nói những lời này sao? Thịnh thế an nhạc? Chúng ta có thể ngăn cản được cuộc đại chiến của cả loài người không?” Những giọt nước mắt chảy xuống từ trong hốc mắt trống rỗng của hắn,“Không thể! Chúng ta cũng chỉ là những kẻ phản bội, chúng ta cũng không có năng lực cứu vớt cái đất nước này. Điều duy nhất chúng ta có thể làm, chính là cùng chết với nó mà thôi!”</w:t>
      </w:r>
    </w:p>
    <w:p>
      <w:pPr>
        <w:pStyle w:val="BodyText"/>
      </w:pPr>
      <w:r>
        <w:t xml:space="preserve">“Cho nên......” Phillip lạnh lùng buông George ra,“Con sẽ cứ mặc cho quả bom hạt nhân ấy, rơi xuống thành phố quê nhà St.John của con, xóa sổ hơn mười hai triệu người dân ở đấy khỏi thế giới này?”</w:t>
      </w:r>
    </w:p>
    <w:p>
      <w:pPr>
        <w:pStyle w:val="BodyText"/>
      </w:pPr>
      <w:r>
        <w:t xml:space="preserve">Trong phòng nhất thời im lìm như một ngôi mộ.</w:t>
      </w:r>
    </w:p>
    <w:p>
      <w:pPr>
        <w:pStyle w:val="BodyText"/>
      </w:pPr>
      <w:r>
        <w:t xml:space="preserve">Một lúc lâu sau, George cất giọng hỏi:“Vậy con phải làm như thế nào đây?”</w:t>
      </w:r>
    </w:p>
    <w:p>
      <w:pPr>
        <w:pStyle w:val="BodyText"/>
      </w:pPr>
      <w:r>
        <w:t xml:space="preserve">Phillip chậm rãi nói:“Để mặc cho hai cậu em của con, hoàn thành một lần phản bội cuối cùng của gia tộc Morton đi!” Lão lấy ra một tài liệu khác, nhét vào trong tay George:“Đem cái này, đưa cho Reinhardt.”</w:t>
      </w:r>
    </w:p>
    <w:p>
      <w:pPr>
        <w:pStyle w:val="BodyText"/>
      </w:pPr>
      <w:r>
        <w:t xml:space="preserve">Tựa như không nhìn thấy ánh mắt khiếp sợ của người học trò, lão nói tiếp: “Thứ đồ này vốn là để gía họa cho Liên bang Leray, có điều tất cả công việc đều qua tay thầy, thế nên nếu như mọi chuyện bị vạch trần, thầy sẽ lập tức trở thành con dê thế tội.”</w:t>
      </w:r>
    </w:p>
    <w:p>
      <w:pPr>
        <w:pStyle w:val="BodyText"/>
      </w:pPr>
      <w:r>
        <w:t xml:space="preserve">Phillip cười khổ, trong thanh âm có một ý vị đùa cợt khó tả: “Lão hoàng đế của chúng ta muốn dùng quả bom hạt nhân tạo ra một tấn thảm kịch sẽ cuốn cả xã hội loài người vào vũ trụ đại chiến, chỉ cần cái thứ khốn kiếp này phát nổ, cả hai phe Tây Ước lẫn Phỉ Minh đều quyết không để đối phương gán cái tội danh này lên người mình, chiến hỏa sẽ lập tức bùng phát. Hơn nữa, phụ thân ngươi thậm chí đã chuẩn bị kỹ càng, ngay sau khi vụ nổ xảy ra, ông ta sẽ tuyên bố thoái vị, đem cả Gatralan sát nhập vào Đế quốc Binalter, trở thành một hành tỉnh của siêu cấp đế quốc này.”</w:t>
      </w:r>
    </w:p>
    <w:p>
      <w:pPr>
        <w:pStyle w:val="BodyText"/>
      </w:pPr>
      <w:r>
        <w:t xml:space="preserve">George cảm thấy hôm nay kinh hãi đã nhiều lắm rồi, không cách nào tiêu hóa nổi:“Sát nhập vào Đế quốc Binalter?”</w:t>
      </w:r>
    </w:p>
    <w:p>
      <w:pPr>
        <w:pStyle w:val="BodyText"/>
      </w:pPr>
      <w:r>
        <w:t xml:space="preserve">Phillip gật đầu, nói:“Đúng vậy, con không nghe nhầm đâu, là sát nhập vào Đế quốc Binalter ở cách xa hàng vạn năm ánh sáng. Bởi vì Stephen không thể nào chấp nhận cái quyết định ở trong mắt hắn tương đương với việc vứt bỏ cơ đồ của gia tộc Morton nên mới lập ra kế hoạch hành thích này, hắn cho rằng, cuộc chiến tranh với Leray không thể tiếp tục được nữa.”</w:t>
      </w:r>
    </w:p>
    <w:p>
      <w:pPr>
        <w:pStyle w:val="BodyText"/>
      </w:pPr>
      <w:r>
        <w:t xml:space="preserve">Phillip thở dài thật sâu, nói tiếp:“Nếu như nói đến chính trị, cha của con tuyệt đối là một thiên tài, hơn nữa, ở phương diện này ông ta còn có một sự quyết đoán ghê gớm. Trong cuộc đại chiến sắp tới, vô luận là làm một quốc gia thành viên của Tây Ước hay là làm một hành tỉnh của Binalter, cũng không có gì khác nhau. Nếu như chiến tranh thất bại, hết thảy đều tan thành mây khói, nếu như chiến tranh thắng lợi, như vậy một cái hành tỉnh ở cách xa mấy trăm vạn năm ánh sáng, muốn một lần nữa đạt được độc lập cũng không phải là một chuyện quá gian nan.”</w:t>
      </w:r>
    </w:p>
    <w:p>
      <w:pPr>
        <w:pStyle w:val="BodyText"/>
      </w:pPr>
      <w:r>
        <w:t xml:space="preserve">“Nhưng mà, dù sao đấy cũng là đang đùa với lửa. Tất cả những việc này đều là nhằm vào Russell, ông ta không thể tha thứ cho việc Russell dẫn quân tiến vào tinh vực Small Pyreness, vì chuyện này, ông ta thậm chí không tiếc hết thảy, muốn đem cả Gatralan biến thành mồi lửa cho vũ trụ đại chiến. Chuyện chế tạo vũ khí hạt nhân đã khiến cho Cơ quan thanh sát vũ khí quốc tế cảnh giác, thế nhưng cha con vẫn không chịu dừng tay, thậm chí còn định ra tay với đoàn thanh sát...... Ông ta đã bị sự phản bội của Russell thiêu hủy mất lý trí rồi.”</w:t>
      </w:r>
    </w:p>
    <w:p>
      <w:pPr>
        <w:pStyle w:val="BodyText"/>
      </w:pPr>
      <w:r>
        <w:t xml:space="preserve">“Bây giờ chính là cơ hội tôt nhất, cũng là cơ hội cuối cùng của con. Stephen nếu muốn phát động tập kích, nhất định phải tìm cách điều động Thần Thoại quân đoài, khiến cho Reinhardt không thể có mặt ở Mosky khi kế hoạch diễn ra. Thầy đoán chừng bọn chúng sẽ nghĩ biện pháp phát động một loạt các cuộc tập kích dưới danh nghĩa của Tự Do Chiến Tuyến. Việc con cần làm bây giờ là trợ giúp bọn chúng, đem bản báo cáo phát hiện có người chế tạo bom hạt nhân này đưa đến cho Reinhardt, sau đó cùng hắn tiến hành điều tra, rời khỏi nơi này......”</w:t>
      </w:r>
    </w:p>
    <w:p>
      <w:pPr>
        <w:pStyle w:val="BodyText"/>
      </w:pPr>
      <w:r>
        <w:t xml:space="preserve">George đột nhiên ngẩng đầu lên, cả kinh nói:“Thầy nói.........”</w:t>
      </w:r>
    </w:p>
    <w:p>
      <w:pPr>
        <w:pStyle w:val="BodyText"/>
      </w:pPr>
      <w:r>
        <w:t xml:space="preserve">Phillip gật đầu, thản nhiên nói:“Đây là lựa chọn duy nhất, vô luận kế hoạch của Stephen và Bruce có thành công hay không, con vẫn sẽ là người chiến thắng cuối cùng.” Thanh âm của ông ta rất lạnh lẽo, không có một tia cảm xúc:“Nếu như kế hoạch của bọn chúng thất bại, con sẽ là người thừa kế duy nhất của gia tộc Morton. Nếu như kế hoạch của bọn chúng thành công, con có thể dẫn theo Thần Thoại quân đoàn trở về, dùng sự ủng hộ của quân đội để nắm giữ cục diện.”</w:t>
      </w:r>
    </w:p>
    <w:p>
      <w:pPr>
        <w:pStyle w:val="BodyText"/>
      </w:pPr>
      <w:r>
        <w:t xml:space="preserve">Nhìn ánh mắt phức tạp của George, Phillip khẽ mỉm cười:“Thầy biết, nếu có ai đưa ra đề nghị này, cuối cùng con sẽ hận người đó cả đời. Nhưng, nếu thầy không nói, sẽ không có ai dám nói! Thầy thà để con hận thầy, chứ không muốn để con phải hối hận. Con đường này không phải do con lựa chọn, mà là do cha con đã đem Gatralan và gia tộc từng bước, từng bước đi lên, con và hai người em kia đều không có sự lựa chọn, chỉ có điều mạng của con tốt hơn bọn họ một chút mà thôi!”</w:t>
      </w:r>
    </w:p>
    <w:p>
      <w:pPr>
        <w:pStyle w:val="BodyText"/>
      </w:pPr>
      <w:r>
        <w:t xml:space="preserve">Thư phòng lại một lần nữa chìm vào trong yên lặng.</w:t>
      </w:r>
    </w:p>
    <w:p>
      <w:pPr>
        <w:pStyle w:val="BodyText"/>
      </w:pPr>
      <w:r>
        <w:t xml:space="preserve">Phillip chậm rãi đi ra thư phòng, trong khoảnh khắc đóng cửa phòng lại, lão chợt nghe thấy tiếng George gầm lên:“Chẳng lẽ, vận mệnh của con cuối cùng cũng vẫn chỉ là một kẻ phản bội, con nhất định phải phản bội lại cha mình?”</w:t>
      </w:r>
    </w:p>
    <w:p>
      <w:pPr>
        <w:pStyle w:val="BodyText"/>
      </w:pPr>
      <w:r>
        <w:t xml:space="preserve">Cánh cửa phòng dừng lại một chút, cuối cùng đóng hẳn lại, nhẹ nhàng mà kiên quyết.</w:t>
      </w:r>
    </w:p>
    <w:p>
      <w:pPr>
        <w:pStyle w:val="BodyText"/>
      </w:pPr>
      <w:r>
        <w:t xml:space="preserve">Ngoài cửa, Phillip nhếch mép cười, lão thì thào, tựa hồ như đang trả lời câu hỏi củ George, thanh âm thấp đến nỗi gần như không thể nghe thấy:“Đúng vậy, đây là vận mệnh mà ta lựa chọn cho ngươi. Gia tộc Morton quật khởi bằng phản bội, cuối cùng, sẽ diệt vong trong phản bội.”</w:t>
      </w:r>
    </w:p>
    <w:p>
      <w:pPr>
        <w:pStyle w:val="BodyText"/>
      </w:pPr>
      <w:r>
        <w:t xml:space="preserve">*****************************</w:t>
      </w:r>
    </w:p>
    <w:p>
      <w:pPr>
        <w:pStyle w:val="BodyText"/>
      </w:pPr>
      <w:r>
        <w:t xml:space="preserve">Thực lực kinh tế của Liên bang Leray sau hai năm động viên toàn dân đã được phát huy tới cực hạn, tổng thống Hamilton mặc dù đối với chiến tranh chỉ huy một chữ cũng không biết, nhưng lại có sự nhạy cảm trời sinh đối với kinh tế. Ông ta thông qua các loại thủ đoạn chính trị xảo diệu, không ngừng khai thác và kích thích sức mạnh kinh tế của Leray.</w:t>
      </w:r>
    </w:p>
    <w:p>
      <w:pPr>
        <w:pStyle w:val="BodyText"/>
      </w:pPr>
      <w:r>
        <w:t xml:space="preserve">Ở quốc nội Leray, nhất là tại những nơi mà ngọn lửa chiến tranh chưa lan tới như là tinh vực Trung ương Leray và đại tinh vực Bách Mạc mà nói, chiến tranh tựa hồ cũng không đáng sợ như trong tưởng tượng, ngược lại, dưới sự thúc đẩy của cỗ máy chiến tranh, rất nhiều nhà máy xí nghiệp vốn đang ế ẩm bỗng như được thổi bùng lên sức sống, [cùng với sự trợ giúp của các quốc gia đồng mình, tỷ lệ thất nghiệp ở các khu vực phi chiến tranh đã giảm xuống tới mức chỉ còn 2%, mà ngay cả ở khu vực tiền tuyến, tỷ lệ này cũng chỉ có 10%.</w:t>
      </w:r>
    </w:p>
    <w:p>
      <w:pPr>
        <w:pStyle w:val="BodyText"/>
      </w:pPr>
      <w:r>
        <w:t xml:space="preserve">Hơn nữa việc thu hồi toàn diện tinh hệ Newwton cùng với những chiến thắng liên tiếp ở Galileo đã khiến cho tỉ lệ tín nhiệm của dân chúng dành cho chính phủ tăng cao vượt mọi kỷ lục. Bất quá, thịnh cực tất suy, chân lý vạn năm bất biến này bây giờ đang được áp lên trên người Hamilton, vị tổng thống chỉ còn có một năm cầm quyền.</w:t>
      </w:r>
    </w:p>
    <w:p>
      <w:pPr>
        <w:pStyle w:val="BodyText"/>
      </w:pPr>
      <w:r>
        <w:t xml:space="preserve">Ở trước Phủ Tổng thống, mấy ngàn người đang tụ tập yêu cầu Tổng thống phải tiếp nhận phương thức hòa bình do Hội nghị Tối cao làm trung gian để giải quyết cuộc chiến tranh với Gatralan. Con số thương vong ở tiền tuyến Lucerne đã gây ra những cơn sóng gió lớn, hàng loạt đảng phái đối lập thi nhau hoa tay múa chân, còn dân chúng cũng bắt đầu ai oán. Dư luận hàng ngày đều đua nhau phân tích tình hình chiến tranh, cố gắng tìm ra nguyên nhân khiến cho con số thương vong lớn đến như vậy.</w:t>
      </w:r>
    </w:p>
    <w:p>
      <w:pPr>
        <w:pStyle w:val="Compact"/>
      </w:pPr>
      <w:r>
        <w:t xml:space="preserve">“Tôi không thể không thừa nhận, quốc gia đế chế thích hợp với chiến tranh hơn hẳn quốc gia liên bang.” Hamilton buông rèm cửa sổ xuống, xoay người nhún vai,“Ở Đế quốc Gatralan chắc là chẳng bao giờ có những chuyện kiểu này đâu nhỉ? Tướng quân Russell.”</w:t>
      </w:r>
      <w:r>
        <w:br w:type="textWrapping"/>
      </w:r>
      <w:r>
        <w:br w:type="textWrapping"/>
      </w:r>
    </w:p>
    <w:p>
      <w:pPr>
        <w:pStyle w:val="Heading2"/>
      </w:pPr>
      <w:bookmarkStart w:id="195" w:name="q.4---chương-23-phản-bội-3"/>
      <w:bookmarkEnd w:id="195"/>
      <w:r>
        <w:t xml:space="preserve">173. Q.4 - Chương 23: Phản Bội (3)</w:t>
      </w:r>
    </w:p>
    <w:p>
      <w:pPr>
        <w:pStyle w:val="Compact"/>
      </w:pPr>
      <w:r>
        <w:br w:type="textWrapping"/>
      </w:r>
      <w:r>
        <w:br w:type="textWrapping"/>
      </w:r>
    </w:p>
    <w:p>
      <w:pPr>
        <w:pStyle w:val="BodyText"/>
      </w:pPr>
      <w:r>
        <w:t xml:space="preserve">Hai vị thượng tướng vừa từ tiền tuyến Lucerrne phong trần chạy về thủ đô, Rusell và Bernadotte liếc nhìn nhau, đồng thời thầm nghĩ:“Tới rồi đây...”</w:t>
      </w:r>
    </w:p>
    <w:p>
      <w:pPr>
        <w:pStyle w:val="BodyText"/>
      </w:pPr>
      <w:r>
        <w:t xml:space="preserve">Sau khi nhân được mệnh lệnh liên hợp của Bộ Tổng Tư lệnh và Văn phòng Tổng thống, Russell và Bernadotte đã cùng nhau thảo luận các tình huống có khả năng phát sinh, kết quả cũng không có nhiều lựa chọn, lúc này mà Tổng thống yêu cầu hai tổng chỉ huy tiền tuyến trở về, rõ ràng là phải có liên quan đến sự xung đột giữa tình hình tiền tuyến và cục diện chính trị trong nước.</w:t>
      </w:r>
    </w:p>
    <w:p>
      <w:pPr>
        <w:pStyle w:val="BodyText"/>
      </w:pPr>
      <w:r>
        <w:t xml:space="preserve">Vì chuyện này, trước khi đi tiền tuyến Lucerne, Bernadotte và Russell đã trao đổi ý kiến với Tổng thống Hamilton. Cổ nhân đã có câu ‘từ bất chưởng binh’ (nhân từ thì đừng có mà làm tướng quân), trong chiến tranh thương vong là không thể tránh khỏi, dù sao đây cũng chỉ là một cái chỉ tiêu để đánh giá chiến cuộc mà thôi, trọng yếu nhất chính là chiến tranh phải thực hiện được mục tiêu chiến lược đã định trước, phục vụ ục tiêu chính trị.</w:t>
      </w:r>
    </w:p>
    <w:p>
      <w:pPr>
        <w:pStyle w:val="BodyText"/>
      </w:pPr>
      <w:r>
        <w:t xml:space="preserve">Ví dụ như lấy tinh cầu Millok mà nói, số liệu thống kế cho thấy thương vong của quân đội Liên bang cao hơn hẳn của đối phương, nhưng dù sao Leray cũng đã truc xuất triệt để được quân đội Gatralan, có được tinh cầu Millok rộng lớn để làm căn cứ, đồng thời cũng chặn đứng con đường tiến sang tinh hệ Newton của Đế quốc Gatralan, khiến cho bọn chúng phải toàn diện rút lui để bảo tồn thực lực.</w:t>
      </w:r>
    </w:p>
    <w:p>
      <w:pPr>
        <w:pStyle w:val="BodyText"/>
      </w:pPr>
      <w:r>
        <w:t xml:space="preserve">Thắng lợi Millok đã đảo ngược cục diện chiến tranh, Liên bang Leray đã chuyển từ thế phòng ngự sang phản công, vô luận dân tâm trong nước hay là dư luận quốc tế đều vô cùng tín nhiệm, tất cả đều theo thắng lợi mà nhảy lên một giai đoạn mới. Quan trọng hơn chính là quân đội Leray có thắng lợi làm kinh nghiệm, có thắng lợi để chuẩn bị, những thứ này không thể dùng thương vong mà tính toán.</w:t>
      </w:r>
    </w:p>
    <w:p>
      <w:pPr>
        <w:pStyle w:val="BodyText"/>
      </w:pPr>
      <w:r>
        <w:t xml:space="preserve">Kể từ sau khi Bernadotte và Rusell gửi báo cáo đánh giá chiến cuộc Lucerne cho Bộ Tổng Tư lệnh và Văn phòng Tổng thống, Hamilton đích thực đã thực hiện đúng những gì ông ta đã hứa, tất cả yêu cầu mà tiền tuyến đưa ra đều được cho thông qua vô điều kiện, còn tiền tuyến cũng dùng hàng loạt thắng lợi đáp ứng cho những mong đợi ở hậu phương. Đây vốn là một sự phối hợp vô cùng ăn ý, nhưng sau khí Tây Ước đưa ra giải pháp hòa bình ở Hội nghị Tối cao thì tất cả đã không còn đơn giản như trước nữa.</w:t>
      </w:r>
    </w:p>
    <w:p>
      <w:pPr>
        <w:pStyle w:val="BodyText"/>
      </w:pPr>
      <w:r>
        <w:t xml:space="preserve">Hội nghị Tối cao đã yêu cầu song phương lập tức ngừng bắn, Gatralan thậm chí đã đưa ra phương án rút quân ba giai đoạn khỏi tinh hệ Galileo trong vòng ba năm, đây chính là chỗ dựa cho các đảng phái có chủ trương hòa bình, đồng thời cũng giành được rất nhiều sự ủng hộ của dân chúng, nhất là những gia đình có thân nhân chết trận lại càng thêm căm ghét chiến tranh. Bọn họ tụ tập lại, hy vọng thông qua phương thức biểu tình để làm cho Đảng cầm quyền phải thay đổi sách lược chiến tranh, chứ không phải là tiếp tục tiêu tốn nhân mạng như thế này.</w:t>
      </w:r>
    </w:p>
    <w:p>
      <w:pPr>
        <w:pStyle w:val="BodyText"/>
      </w:pPr>
      <w:r>
        <w:t xml:space="preserve">Những cuộc giao tranh ở Lucerrne là không thể tránh khỏi con số thương vong cao chót vót, điều này đã làm cho dân chúng vô cùng đau khổ, bọn họ khát khao muốn trở về cuộc sống bình an trước kia, bọn họ không mu ngoài chiến tường nữa.</w:t>
      </w:r>
    </w:p>
    <w:p>
      <w:pPr>
        <w:pStyle w:val="BodyText"/>
      </w:pPr>
      <w:r>
        <w:t xml:space="preserve">Nhưng dân chúng không hề biết, cuộc chiến tranh này không thể kết thúc trong hòa bình, mà bây giờ cũng không phải là đoạn cuối của cuộc chiến, đối với cả xã hội loài người mà nói, đây chẳng qua chỉ là khúc dạo đầu mà thôi. Liên bang Leray cũng không thể thoát ra khỏi cuộc chiến này được nữa. Những đại quốc cũng không có hề có ý muốn đối thoại, mà ngược lại bọn họ còn đang toàn lực chuẩn bị chiến tranh.</w:t>
      </w:r>
    </w:p>
    <w:p>
      <w:pPr>
        <w:pStyle w:val="BodyText"/>
      </w:pPr>
      <w:r>
        <w:t xml:space="preserve">Thứ hòa bình ở ngay trước mặt, chỉ cần với tay là tới kia kỳ thật chỉ là một cái ảo ảnh. Khi chiến tranh bắt đầu, cái ảo ảnh này sẽ lập tức biến thành bóng ma, một lần nữa áp lên đầu Liên bang Leray, mang đến ọi người đau thương vô hạn. Nếu như quân sự không thể có được thắng lợi mang tính quyết định, chính trị sẽ không cách nào thu được đủ lợi ích, miễn cưỡng đón nhận thứ hòa bình được bố thí sẽ chỉ mang đến hậu quả lớn hơn mà thôi.</w:t>
      </w:r>
    </w:p>
    <w:p>
      <w:pPr>
        <w:pStyle w:val="BodyText"/>
      </w:pPr>
      <w:r>
        <w:t xml:space="preserve">Cái tâm lý hòa bình hoang đường ấy lại đang được tăng cường, biểu hiện rõ ràng nhất là gần đây các đề án tăng quân cho tiền tuyến và gia tăng quân phí đều bị các đảng phái đối lập liên kết phản đối. Bây giờ còn có thể thông qua là bởi vì Đảng Cộng hòa Leray vẫn đang chiếm ưu thế tuyệt đối về số ghế trong Quốc hội. Thế nhưng hai tháng nữa sẽ diễn ra cuộc bầu cử Quốc hội, mà những tiếng kêu phản chiến lại đang có xu hướng lớn dần lên, thế nên việc Đảng Cộng hòa có còn giữ được ưu thế của mình hay không thật sự rất khó nói. Nếu như bầu cử quốc hội mà thất bại, chỉ cần nghĩ tới việc chiến tranh đang tiến hành tới thời khắc mấu chốt mà chính phủ lại chậm chạp không thể thông qua những quyết định khẩn cấp, mọi người đều có một cảm giác không rét mà run.</w:t>
      </w:r>
    </w:p>
    <w:p>
      <w:pPr>
        <w:pStyle w:val="BodyText"/>
      </w:pPr>
      <w:r>
        <w:t xml:space="preserve">Đến khi đó cũng có nghĩa là Đảng Cộng hòa cầm quyền đã mất đi sự tín nhiệm của dân chúng, một Tổng thống không thể thực hiện được chức trách của mình thì chỉ có một kết cục duy nhất là từ chức.</w:t>
      </w:r>
    </w:p>
    <w:p>
      <w:pPr>
        <w:pStyle w:val="BodyText"/>
      </w:pPr>
      <w:r>
        <w:t xml:space="preserve">Russell và Bernadott cơ hồ có thể kết luận, sở dĩ Hamilton mời bọn họ trở lại thủ đô vào lúc này, chính là bởi vì hoạt động của các phe phái chủ trương hòa bình càng ngày càng rầm rộ, khiến cho vị tổng thống này cũng không còn có thể kiên định được như lúc ban đầu nữa. Bây giờ thế cục tuy chưa đến mức không thể kiểm soát, nhưng nếu như tiền tuyến cứ tiếp tục ác liệt như cũ thì kết quả của cuộc bầu cử sắp tới sẽ rất khó nói trước.</w:t>
      </w:r>
    </w:p>
    <w:p>
      <w:pPr>
        <w:pStyle w:val="BodyText"/>
      </w:pPr>
      <w:r>
        <w:t xml:space="preserve">Nếu như Tổng thống nhượng bộ, vậy cuộc chiến tranh này sẽ biến thành một tấn hài kịch cho hậu nhân lên án, đối với người một lòng muốn lơi dụng sức mạnh của Liên bang Leray để lật đổ sự thống trị của gia tộc Morton như mà nói thì lại càng không thể nào chấp nhận được. Lúc này nghe Hamilton gợi mở cậu chuyện, Russell nhếch miệng cười, nói:“Đúng vậy, ở/Gatralan không bao có chuyện như vậy, bất quá......” Ông ta gật đầu tỏ ý tách cà phê của viên thư ký, đợi người này đi ra khỏi phòng làm việc, đóng kín cửa phòng lại mới bưng tách cà phê lên, cười nói,“Nhưng điều này đối với lão độc tài tự cho là mình thông minh ấy mà nói, đó tựa hồ cũng không phải một chuyện tốt.”</w:t>
      </w:r>
    </w:p>
    <w:p>
      <w:pPr>
        <w:pStyle w:val="BodyText"/>
      </w:pPr>
      <w:r>
        <w:t xml:space="preserve">Những lời này khiến cả ba cũng bật cười, tất cả mọi người đều biết, Russell muốn ám chỉ không có dân chủ chế ước, James nhất định sẽ có những quyết định ngu xuẩn.</w:t>
      </w:r>
    </w:p>
    <w:p>
      <w:pPr>
        <w:pStyle w:val="BodyText"/>
      </w:pPr>
      <w:r>
        <w:t xml:space="preserve">Hamilton gật đầu cười nói:“Nói tới đây, tôi thực không thể không khâm phục nghị lực củatiên sinh James. Nếu tôi mà là hoàng đế Gatralan, ây dà......” Ông ta nở một nụ cười trào phúng,“Đúng như tướng quân nói, có lẽ tôi đã đầu hàng từ sớm thì hơn.”</w:t>
      </w:r>
    </w:p>
    <w:p>
      <w:pPr>
        <w:pStyle w:val="BodyText"/>
      </w:pPr>
      <w:r>
        <w:t xml:space="preserve">Một tràng tiếng cười lại vang lên. Hamilton nhấc tách cà phê lên, nghiêm mặt, thận trọng nói:“Hai vị tướng quân, tin rằng cả hai đều đã đọc quá báo cáo mới nhất của Cục Tình báo, vị hàng xóm này của chúng ta rõ ràng là không cam lòng chấp nhận thất bại......” Ông ta khẽ cau mày, không biết là bởi vì cà phê quá đắng hay là bởi vì vấn đề khó giải quyết,“Tần xuất xuất hiện của các dặc sứ Gatralan ở Đế quốc Binalter và Liên bang Naga càng ngày càng dày đặc, các quốc gia lân cận của chúng ta cũng nhận được không ít phái đoàn ngoại giao. Mà gã hàng xóm lớn nhất của chúng ta, Đế quốc Deseyker gần đây cũng có những điều động quân sự rất không tầm thường, Cục Tình báo dự đoán, rất có thể bọn họ sẽ nhúng tay vào cuộc chiến của Leray. Vì thế, tôi rất muốn được nghe ý kiến của hai vị tướng quân.”</w:t>
      </w:r>
    </w:p>
    <w:p>
      <w:pPr>
        <w:pStyle w:val="BodyText"/>
      </w:pPr>
      <w:r>
        <w:t xml:space="preserve">Đây mới là chủ đề hôm nay. Đế quốc Deseyker điều động quân đội cực kỳ rầm rộ, không cần Cục Tình báo ra tay mà ai cũng biết hết. Trong thời đại vũ trụ này, khái niệm về biên giới đã khác xa thời xưa, thông qua một hoặc vài tinh vực công cộng, các quốc gia cho dù có cách nhau hàng vạn năm ánh sáng cũng có thể ytowr thành hàng xóm. Đế quốc Deseyker là một quốc gia cỡ trung bình khá với bốn tinh vực, có thể xếp vào hạng cường quốc cấp một, chẳng những thực lực quân sự cường đại, thực lực kinh tế cũng không thể xem thường.</w:t>
      </w:r>
    </w:p>
    <w:p>
      <w:pPr>
        <w:pStyle w:val="BodyText"/>
      </w:pPr>
      <w:r>
        <w:t xml:space="preserve">Ở thời khắc mấu chốt này, làm một thành viên của Tây Ước mà Đế quốc Deseyker lại có những động thái như thế này quả khó tránh khỏi làm ọi người phải hoài nghi. Đối với Liên bang Leray mà nói, phải đồng thời tác chiến hai mặt với cả Gatralan và Deseyker, quả thực chính là tự sát!</w:t>
      </w:r>
    </w:p>
    <w:p>
      <w:pPr>
        <w:pStyle w:val="BodyText"/>
      </w:pPr>
      <w:r>
        <w:t xml:space="preserve">Bernadotte nhìn Russell, bây giờ thế cục phức tạp đã bắt đầu lộ ra, tình hình ở Lucerrne cũng khong phải là rất chắc chắn, Liên bang chiếm cứ chẳng qua chỉ là ưu thế về chiến lược. Cho tới bây giờ Lieb Scott chẳng hiểu sao vẫn chưa ra tay, song phương gần như là tác chiến theo một trình tự máy móc, một công một thủ, tất cả đều là chính diện chiến đấu.</w:t>
      </w:r>
    </w:p>
    <w:p>
      <w:pPr>
        <w:pStyle w:val="BodyText"/>
      </w:pPr>
      <w:r>
        <w:t xml:space="preserve">Nếu như, Lieb Scott bất ngờ tung ra tuyệt chiêu, thông qua một chiến dịch mà thay đổi thế cục.</w:t>
      </w:r>
    </w:p>
    <w:p>
      <w:pPr>
        <w:pStyle w:val="BodyText"/>
      </w:pPr>
      <w:r>
        <w:t xml:space="preserve">Nếu như, vị hoàng đế kia, lại một lần nữa sử dụng thủ đoạn chính trị inh của mình, lôi cả xã hội loài người vào ngọn lửa chiến tranh.</w:t>
      </w:r>
    </w:p>
    <w:p>
      <w:pPr>
        <w:pStyle w:val="BodyText"/>
      </w:pPr>
      <w:r>
        <w:t xml:space="preserve">Nếu như, Deseyker ngang nhiên xuất binh can thiệp.</w:t>
      </w:r>
    </w:p>
    <w:p>
      <w:pPr>
        <w:pStyle w:val="BodyText"/>
      </w:pPr>
      <w:r>
        <w:t xml:space="preserve">Nếu như, thế cục chính trị trong nước biến ảo, đảng cầm quyền thất bại trong cuộc bầu cử.</w:t>
      </w:r>
    </w:p>
    <w:p>
      <w:pPr>
        <w:pStyle w:val="BodyText"/>
      </w:pPr>
      <w:r>
        <w:t xml:space="preserve">Như vậy, đừng nói là Russell, cho dù có là thần tiên cũng không thể nào giành được thắng lợi cuối cùng.</w:t>
      </w:r>
    </w:p>
    <w:p>
      <w:pPr>
        <w:pStyle w:val="BodyText"/>
      </w:pPr>
      <w:r>
        <w:t xml:space="preserve">Đến khi đó, đừng nói tiến công vào lãnh thổ Gatralan, mà ngay cả chấp nhận phương án hòa bình do Hội nghị Tối cao đưa ra, điều kiện để thu hồi lại tinh hệ Galileo tuyệt đối sẽ không thể có lợi. Hơn nữa, tiền tuyến tổn thất, dân tâm dao động, Hamilton thân làm Tổng thống Liên bang nếu như không nóng nảy, đó mới là chuyện lạ!</w:t>
      </w:r>
    </w:p>
    <w:p>
      <w:pPr>
        <w:pStyle w:val="BodyText"/>
      </w:pPr>
      <w:r>
        <w:t xml:space="preserve">Russell nhíu chặt lông mày, là một nhà quân sự ưu tú, ông ta tự biết trình độ chính trị của mình thậm chí còn thua cả gã học trò béo mập đang phải ăn cơm tù ở Abnosker. Trong thời gian dạy học trước đây, ông ta đã thường xuyên phải kinh ngạc trước những kiến giải đặc biệt chuẩn xác về chính trị của mập mạp, điều này không chỉ cho thấy mập mạp rất có thiên phú chính trị mà còn cho thấy chính trị chính là điểm yếu của Russell.</w:t>
      </w:r>
    </w:p>
    <w:p>
      <w:pPr>
        <w:pStyle w:val="BodyText"/>
      </w:pPr>
      <w:r>
        <w:t xml:space="preserve">Bản thân Russell hiểu rõ James, vậy chẳng nhẽ vị hoàng đế này lại mù tịt về Russell hay sao? Một kẻ như James dựa vào đùa bỡn quyền thuật, trở thành đế vương bằng con đường luồn lách giữa phản bội và tín nhiệm, cả đời chỉ thích làm một chuyện, đó chính là đùa bỡn chính trị!</w:t>
      </w:r>
    </w:p>
    <w:p>
      <w:pPr>
        <w:pStyle w:val="BodyText"/>
      </w:pPr>
      <w:r>
        <w:t xml:space="preserve">Sự chênh lệch giữa Russell và James về chính trị là rất rõ ràng, thế nên Russell mới lựa chọn đầu quân cho Leray, ý đồ lợi dụng những chính khách Leray để đối phó với James. Vốn dĩ đây là một tính toán rất đúng, nhưng mà cái quốc gia này thật sự quá mức dân chủ, ai cũng có thể nhảy ra mà phun nước bọt, đảng đối lập có thể tùy ý triệu tập các cuộc họp phản đối chính sách hiện hành. Thể chế như vậy cố nhiên sẽ bồi dưỡng ra một đám chính khách giảo hoạt hơn cả hồ ly, nhưng đồng thời cũng trói buộc tay chân bọn họ.</w:t>
      </w:r>
    </w:p>
    <w:p>
      <w:pPr>
        <w:pStyle w:val="BodyText"/>
      </w:pPr>
      <w:r>
        <w:t xml:space="preserve">Càng làm cho không người nào chịu nổi chính là Phỉ Minh không hề có một thái độ rõ ràng và thống nhất.</w:t>
      </w:r>
    </w:p>
    <w:p>
      <w:pPr>
        <w:pStyle w:val="BodyText"/>
      </w:pPr>
      <w:r>
        <w:t xml:space="preserve">Cục diện thế giới đã tới nước này rồi mà ở các quốc gia dân chủ vẫn còn không ít kẻ mang tâm lý cầu an, quốc nội không ngừng kêu gọi kiềm chế và hòa bình, thậm chí có những người liên tục du thuyết đối phương, ý đồ dựa vào ba tấc lưỡi mềm oặt để hóa giải một hồi đại chiến thế giới. Các đế quốc hầu hết đã hoàn thành việc chuyển hướng kinh tế sang thơi kỳ chiến tranh, công tác chuẩn bị càng ngày càng khẩn trương, thế mà ở rất nhiều Liên bang dân chủ thậm chí đến một cái dự thảo tăng quân cũng không thể thông qua!</w:t>
      </w:r>
    </w:p>
    <w:p>
      <w:pPr>
        <w:pStyle w:val="BodyText"/>
      </w:pPr>
      <w:r>
        <w:t xml:space="preserve">Đốivới phương án hòa bình do Tây Ước đưa ra, có không ít các quốc gia vốn có tâm lý sợ hãi chiến tranh hôawcj có lập trường trung lập tán thành, nếu như không nhờ có Cộng hòa Phỉ Dương ra sức phản đối, Hội nghị Tối cao thậm chí có thể đã trực tiếp hạ nghị quyết liên hợp rồi.</w:t>
      </w:r>
    </w:p>
    <w:p>
      <w:pPr>
        <w:pStyle w:val="BodyText"/>
      </w:pPr>
      <w:r>
        <w:t xml:space="preserve">Kẻ dắt mũi cả thế giới đến mức độ này chính là lão điên ngồi trong hoàng cung Tanvir, hoàng đế James Morton! Hơn nữ, Russell có thể khẳng định, đây vẫn chưa phải là tất cả, chỉ cần cho vị hoàng đế độc tài này một chút kích thích thích hợp, ông ta nhất định có thể làm cho tất cả phải phát điên.</w:t>
      </w:r>
    </w:p>
    <w:p>
      <w:pPr>
        <w:pStyle w:val="BodyText"/>
      </w:pPr>
      <w:r>
        <w:t xml:space="preserve">“Tổng thống các hạ, theo tôi thấy, Đế quốc Deseyker sẽ không tham gia vào trận chiến này. Nhưng tôi cũng biết, nhưng lời này chẳng trợ giúp gì được cho chúng ta cả, dân chúng sẽ không tin tưởng phán đoán của chúng ta, còn thế cục quốc tế biến ảo, cũng không ai biết được một giây sau sẽ phát sinh chuyện gì. Tôi không thể cam đoan được gì hết!” Russell đứng dậy, đi tới bên cửa sổ, nhìn xuống đám người đang tụ tập trước Phủ Tổng thống,“Hơn nữa, tôi cũng không thể đưa ra quyết định. Tôi rất hiểu, chỉ cần một chút bất cẩn, Liên bang Leray sẽ trở thành ngòi nổ cho vũ trụ đại chiến.”</w:t>
      </w:r>
    </w:p>
    <w:p>
      <w:pPr>
        <w:pStyle w:val="BodyText"/>
      </w:pPr>
      <w:r>
        <w:t xml:space="preserve">“Nhưng!” Russell nhìn thẳng vào Hamilton, ánh mắt lấp lánh,“Chúng ta cũng không thể tiếp nhận đề nghị hòa bình. Một gã ngốc chính trị như tôi cũng có thể nhìn ra mục đích của Tây Ước, bất quá chỉ là câu giờ mà thôi. Một khi bọn họ chuẩn bị kỹ càng xong, kế hoạch rút quân của Gatralan sẽ lập tức biến thành kế hoạch tiến quân, nghiền nát chúng ta.”</w:t>
      </w:r>
    </w:p>
    <w:p>
      <w:pPr>
        <w:pStyle w:val="BodyText"/>
      </w:pPr>
      <w:r>
        <w:t xml:space="preserve">“Vậy, ý của tướng quân là.........”</w:t>
      </w:r>
    </w:p>
    <w:p>
      <w:pPr>
        <w:pStyle w:val="BodyText"/>
      </w:pPr>
      <w:r>
        <w:t xml:space="preserve">“Dưới sự lãnh đạo của ngài, Đảng Cộng hòa vô cùng đoàn kết, sau khi chiến tranh bùng nổ đã giành được những thắng lợi huy hoàng.” Vẻ mặt của Russell vô cùng thoải mái, tựa hồ không hề căng thẳng trước tình hình, thậm chí tựa như còn cố tình pha trò:“Nhìn xem, ngay cả quân địch như tôi cũng đã đầu hàng, chỉ số tín nhiệm của dân chúng dành cho ngài cũng vẫn rất cao. Cho nên, tôi hy vọng, trước khi quyết định, chúng ta không ngại cù cưa một chút!”</w:t>
      </w:r>
    </w:p>
    <w:p>
      <w:pPr>
        <w:pStyle w:val="BodyText"/>
      </w:pPr>
      <w:r>
        <w:t xml:space="preserve">“Sao cơ?”</w:t>
      </w:r>
    </w:p>
    <w:p>
      <w:pPr>
        <w:pStyle w:val="BodyText"/>
      </w:pPr>
      <w:r>
        <w:t xml:space="preserve">“Đúng vậy đấy!” Ngữ khí của Russell phi thường kiên quyết.</w:t>
      </w:r>
    </w:p>
    <w:p>
      <w:pPr>
        <w:pStyle w:val="BodyText"/>
      </w:pPr>
      <w:r>
        <w:t xml:space="preserve">“Chúng ta không thể xác định chính xác ý đồ của Deseyker, thế nên trước khi bọn họ có những động thái quân sự rõ ràng hơn, chúng ta không cần phải tự làm loạn trận thế, nên đánh như thế nào thì cứ đánh như thế đã! Lực lượng quân sự của Gatralan đang suy bại dần, điểm này tôi hiểu rất rõ ràng, vì thế Lucerne phải tiếp tục chiến đấu. Thắng bại ở bình nguyên Lawos quan hệ đến toàn bộ chiến cuộc, lúc này chúng ta không thể để cho Gatralan có cơ hội hồi sức, cho dù cuối cùng có bắt buộc phải đàm phán thì ưu thế cũng phải nằm trong tay chúng ta.”</w:t>
      </w:r>
    </w:p>
    <w:p>
      <w:pPr>
        <w:pStyle w:val="BodyText"/>
      </w:pPr>
      <w:r>
        <w:t xml:space="preserve">“Tổng thống các hạ, tôi tin rằng ngài hiểu rõ hơn ai hết, trong thời kỳ chiến tranh, làm một người lãnh đạo quốc gia cần phải có dũng khí nhiều hơn vô số lần lúc hòa bình. Ngài còn có một năm nhiệm kì, đây có lẽ là thời gian huy hoàng nhất trong cuộc đời ngài. Cuộc chiến tranh này đã khiến cho Liên bang Leray phải trả giá rất nhiều, mà trong tương lai không xa, chúng ta sẽ còn phải đối mặt với những hoàn cảnh hiểm nguy hơn bây giờ rất nhiều. Tôi nghĩ, ngài hẳn là đang lo lắng suy nghĩ xem mình phải làm thế nào để dẫn dắt quốc dân giành lấy thắng lợi, chứ không phải là bám víu vào một cái hòa bình hư vô mờ mịt.”</w:t>
      </w:r>
    </w:p>
    <w:p>
      <w:pPr>
        <w:pStyle w:val="BodyText"/>
      </w:pPr>
      <w:r>
        <w:t xml:space="preserve">Trên khuôn mặt Russell hiện lên một nụ cười thần bí khó lường:“Chiến trường lúc này cũng đã không còn chỉ ở Lucerne nữa. James có thể đùa bỡn chính trị, chúng ta lại có thể chiến đấu ở tất cả mọi nơi.”</w:t>
      </w:r>
    </w:p>
    <w:p>
      <w:pPr>
        <w:pStyle w:val="BodyText"/>
      </w:pPr>
      <w:r>
        <w:t xml:space="preserve">“Đừng quên, tôi là người lãnh đạo của Tự Do Chiến Tuyến, ở bên trong Gatralan, chúng ta vẫn còn có một đội quân ngầm này. Gatralan không phải là một khối thép nguội, chỉ cần kế hoạch của chúng ta tiến hành thuận lợi, vậy thì mọi thủ đoạn chính trị của James cũng chỉ là phí công vô ích mà thôi.”</w:t>
      </w:r>
    </w:p>
    <w:p>
      <w:pPr>
        <w:pStyle w:val="BodyText"/>
      </w:pPr>
      <w:r>
        <w:t xml:space="preserve">“Huống hồ......... ở đó, chúng ta còn có một cái biến số, nếu như hắn phát huy được tác dụng của mình, Gatralan sẽ không có cơ hội để nghỉ ngơi. Mong ngài hãy cho tôi và Bernadotte thời gian một tháng, một tháng sau này, chúng ta sẽ có quyết định!”</w:t>
      </w:r>
    </w:p>
    <w:p>
      <w:pPr>
        <w:pStyle w:val="BodyText"/>
      </w:pPr>
      <w:r>
        <w:t xml:space="preserve">********************************</w:t>
      </w:r>
    </w:p>
    <w:p>
      <w:pPr>
        <w:pStyle w:val="BodyText"/>
      </w:pPr>
      <w:r>
        <w:t xml:space="preserve">Trong lúc này, vị tiến sinh biến số của chúng ta đang cầm một cái khoan tay, cần mẫn quay từng vòng, từng vòng. Bất chợt, mũi khoan tụt hẳn vào trong, thông rồi!</w:t>
      </w:r>
    </w:p>
    <w:p>
      <w:pPr>
        <w:pStyle w:val="BodyText"/>
      </w:pPr>
      <w:r>
        <w:t xml:space="preserve">Rốt cục thì cũng đã hoàn thành được bước đầu tiên của cuộc vạn lý đào vong,thế nhưng mập mạp lại hề có chút hưng phấn nào, hắn luống cuống giấu vội chiếc máy khoan đi, rồi dùng một tấm bìa che miệng lỗ lại, trộn đống bột bê tông bị khoan ra với nước để ngụy trang, sau đó liền nằm phịch xuống giường ngủ lấy ngủ để.</w:t>
      </w:r>
    </w:p>
    <w:p>
      <w:pPr>
        <w:pStyle w:val="BodyText"/>
      </w:pPr>
      <w:r>
        <w:t xml:space="preserve">Mười ngày mới đào ra được một cái lỗ như vậy, thật sự là quá gian nan quá thống khổ liễu. Tới gần sáng sớm, trong giấc mộng mập mạp đột nhiên mơ thấy mình bị chuyển sang một buồng giam khác, thế là cả người hắn run run, nước mắt lập tức trào ra, nức lên thành tiếng.</w:t>
      </w:r>
    </w:p>
    <w:p>
      <w:pPr>
        <w:pStyle w:val="BodyText"/>
      </w:pPr>
      <w:r>
        <w:t xml:space="preserve">Mập mạp vừa khóc thì liền tỉnh dậy, ánh mắt xuất thần, hành động này của hắn đã dọa cho cả đám Trộm và bác sĩ sợ thót cả tim, giữa lúc buồng giam đóng chặt mà mập mạp lại lên cơn mộng du thì là một chuyện đáng sợ đến cỡ nào cơ chứ!</w:t>
      </w:r>
    </w:p>
    <w:p>
      <w:pPr>
        <w:pStyle w:val="Compact"/>
      </w:pPr>
      <w:r>
        <w:t xml:space="preserve">Ăn sáng xong, tất cả phạm nhân cũng không lập tức phải đi lao động như những ngày thường. Hôm nay, giám đốc nhà tù Willy Armstrong đứng trên đài cao tuyên bố, sau hai tuần lễ nữa, nhà tù sẽ tổ chức Đại hội giác đấu hai năm một lần. Hắn báo cho tất cả phạm nhân rõ, ở trong thời gian này tốt nhất là ngoan ngoãn an phận, bất cứ hành vi nào không phù hợp quy tắc hoặc khiến cho cai ngục hiểu lầm đều sẽ dẫn đến một hậu quả duy nhất, đó chính là giết ngay tại chỗ!</w:t>
      </w:r>
      <w:r>
        <w:br w:type="textWrapping"/>
      </w:r>
      <w:r>
        <w:br w:type="textWrapping"/>
      </w:r>
    </w:p>
    <w:p>
      <w:pPr>
        <w:pStyle w:val="Heading2"/>
      </w:pPr>
      <w:bookmarkStart w:id="196" w:name="q.4---chương-24-phản-bội-4"/>
      <w:bookmarkEnd w:id="196"/>
      <w:r>
        <w:t xml:space="preserve">174. Q.4 - Chương 24: Phản Bội (4)</w:t>
      </w:r>
    </w:p>
    <w:p>
      <w:pPr>
        <w:pStyle w:val="Compact"/>
      </w:pPr>
      <w:r>
        <w:br w:type="textWrapping"/>
      </w:r>
      <w:r>
        <w:br w:type="textWrapping"/>
      </w:r>
    </w:p>
    <w:p>
      <w:pPr>
        <w:pStyle w:val="BodyText"/>
      </w:pPr>
      <w:r>
        <w:t xml:space="preserve">Sau khi tuyên bố một số biện pháp tăng cường an ninh xong, cai ngục trưởng Picard bắt đầu đọc danh sách các phạm nhân được tham gia xây dựng khán đài cho đại hội. Những phạm nhân này đều có án tù tương đối ngắn, hơn nữa ngày thường cũng ngoan ngoãn chấp hành nội quy, bọn họ sẽ phải xây một khán đài hình tròn cực lớn ở góc phía đông của nhà tù.</w:t>
      </w:r>
    </w:p>
    <w:p>
      <w:pPr>
        <w:pStyle w:val="BodyText"/>
      </w:pPr>
      <w:r>
        <w:t xml:space="preserve">Ở giữa cái khán đài có thể chứa được ba ngàn người ấy là một trường đấu lộ thiên/. Trường đấu này được tạo thành từ tám sàn đấu nhỏ vây quanh một sàn đấu cỡ lớn ở giữa, trường đấu được thiết kế đơn giản nhưng lại rất có rất tác động với thị giác, nhất là ở vòng loại, khi mười sáu đấu thủ giống như đàn dã thú điên loạn chém giết giữa những tiếng cười nhạo và gào thét điên loạn của đám quý tộc, chỉ có một người duy nhất cuối cùng có thể đứng ở trung ương, giành được quyền lọt vào vòng sau.</w:t>
      </w:r>
    </w:p>
    <w:p>
      <w:pPr>
        <w:pStyle w:val="BodyText"/>
      </w:pPr>
      <w:r>
        <w:t xml:space="preserve">Trong thời đại mà văn minh nhân loại đã phát triển đến mức độ cao, những trận đấu sinh tử truyền thống như thế này đã đánh trúng vào góc tối trong tâm hồn của rất nhiều người, bọn họ lấy danh nghĩa truyền thống để có thể vứt đi cái mặt nạ danh sĩ của mình, tham gia vào cuộc chơi cuồng hoan của sự dã man nguyên thủy nhất. Vào những lúc này, phụ nữ không được cho phép vào xem, nơi này là thánh địa của đàn ông, là thiên đường của máu tanh và kích thích.</w:t>
      </w:r>
    </w:p>
    <w:p>
      <w:pPr>
        <w:pStyle w:val="BodyText"/>
      </w:pPr>
      <w:r>
        <w:t xml:space="preserve">Mập mạp là một kẻ bị tòa án tuyên là gián điệp, tự nhiên là vô duyên với công việc xây dựng nhẹ nhàng dưới ánh mặt trời ấm áp này. Trong buồng D2, chỉ có Đại phi cơ và Rex là có may mắn đó. Ngoài ra, những phạm nhân tham gia xây dựng còn được thêm một phần thức ăn, hòng để cho năng suất lao động của bọn họ có thể nâng lên đôi chút.</w:t>
      </w:r>
    </w:p>
    <w:p>
      <w:pPr>
        <w:pStyle w:val="BodyText"/>
      </w:pPr>
      <w:r>
        <w:t xml:space="preserve">[từ/theo] lúc đó bắt đầu, cũng biểu thị vi vòng quanh bác kích đại tái tiến hành đích thế lực chi tranh tiến vào bạch nhiệt hóa.</w:t>
      </w:r>
    </w:p>
    <w:p>
      <w:pPr>
        <w:pStyle w:val="BodyText"/>
      </w:pPr>
      <w:r>
        <w:t xml:space="preserve">Tuyên bố danh sách xong, Picard vung tay lên, cửa lớn tự động mở ra, thời gian làm việc chính thức bắt đầu. Đầu tiên đi ra khỏi khu giam giữ là đám người phe Keiner, khí thế hiên ngang, cuộc chiến nắm chắc phần thắng này Keiner đã sớm chờ đợ từ lâu, đây chính là cơ hội để hắn đánh bại toàn bộ những thế lực đối đầu, từ đó hoàn toàn thống trị nhà tù. Đệ nhất sát thủ Ghost trong tay Keiner có thể dưới ánh mắt của tất cả khán giả, quang minh chính đại thông qua các trận đấu để đạp bằng mọi trở ngại.</w:t>
      </w:r>
    </w:p>
    <w:p>
      <w:pPr>
        <w:pStyle w:val="BodyText"/>
      </w:pPr>
      <w:r>
        <w:t xml:space="preserve">Trong thời khì đại hội, đám cai ngục sẽ không nhúng tay vào cuộc tranh đấu của các thế lực trong tù, chỉ cần không vượt quá giới hạn thì bọn họ sẽ mặc kệ. Bọn họ chỉ biết đứng cho thật xa, thông qua một chút khiêu khích và duy trì, đạo diễn mâu thuẫn, mà mâu thuẫn của đám phạm nhân lại là một bộ phận không thể thiếu của những kỳ đại hội đầy máu tanh này. Không có hỏa khí thì trận đấu làm sao có máu, đươnh nhiên cũng sẽ không thể thỏa mãn được đám quý tộc khát máu, chỉ có sự đối đầu gay gắt nhất mới có thể xuất hiện những cuộc chém giết điên cuồng biến thái nhất.</w:t>
      </w:r>
    </w:p>
    <w:p>
      <w:pPr>
        <w:pStyle w:val="BodyText"/>
      </w:pPr>
      <w:r>
        <w:t xml:space="preserve">Theo đám người đi xuống, Rex, Đại phi cơ tách khỏi đám mập mạp, bọn họ phải tập hợp ở đại sảnh đợi cai ngục sắp xếp nhiệm vụ. Mập mạp vừa đi vừa nhìn trộm những phạm nhân đang lục tục đi tới đại sảnh tập hợp, hắn nhận ra được ít nhất có ba người là Tự Do chiến sĩ nằm vùng, sau đó hắn mới guồng nhanh chân hơn đi tới xưởng gia công.</w:t>
      </w:r>
    </w:p>
    <w:p>
      <w:pPr>
        <w:pStyle w:val="BodyText"/>
      </w:pPr>
      <w:r>
        <w:t xml:space="preserve">Nhân lúc được nghỉ giải lao, Điền Hành Kiện liền tranh thủ chạy vào phòng quản lý. Hơn một tháng sống trong tù, mập mạp đã sơm kết thành bằng hữu với gã phụ trách Davis. Một là thân phận Thần Thoại quân đoàn, hai là tài nghệ cơ giới của hắn đã làm cho Davis mắt nhắm mắt mở không ngăn cản cái kiểu tranh thủ chạy vào phòng quản lý để hút thuốc này của mập mạp. Nếu cai ngục đã không lên tiếng, Baru cũng vui vẻ bỏ qua, chỉ cần mập mạp mỗi ngày có thể hoàn thành định mức nhiệm vụ thì chẳng ai thèm quản hắn làm gì. Mà với đôi tay mau lẹ có nghề của mập mạp mà nói, định mức nhiệm vụ của xưởng thật sự không thể không hoàn thành!</w:t>
      </w:r>
    </w:p>
    <w:p>
      <w:pPr>
        <w:pStyle w:val="BodyText"/>
      </w:pPr>
      <w:r>
        <w:t xml:space="preserve">Eliot nhìn thấy mập mạp đi vào liền vội vàng rút một điếu thuốc lá đưa ập mạp, vừa cảnh giác quan sát động tĩnh bên ngoài cửa sổ, không quên gấp rút thông báo các tin tức bên ngoài mới truyền vào.</w:t>
      </w:r>
    </w:p>
    <w:p>
      <w:pPr>
        <w:pStyle w:val="BodyText"/>
      </w:pPr>
      <w:r>
        <w:t xml:space="preserve">“Trụ sở đã tập hợp toàn bộ Tự Do chiến sĩ, bây giờ chính là giai đoạn chuẩn bị cuối cùng cho hành động lần này của chúng ta. Các nhân viên nằm vùng cũng đã liên lạc xong, khi cần thiết, bọn họ sẽ phối hợp hỗ trợ chúng ta, đảm bảo hành động không có sai sót.” Eliot châm lửa giúp mập mạp rồi nói tiếp:“Bất quá, bây giờ chúng ta phát hiện có một lực lượng vũ trang khác đang hoạt động, lực lượng này chúng ta trước nay chưa từng thấy qua, giống như là rơi xuống từ trên trời vậy. Căn cứ theo quan sát thì những người này đều là chiến sĩ chuyên nghiệp được huấn luyện nghiêm chỉnh, có điều thành viên lại mang đủ các quốc tịch. Ba vị dẫn đạo giả muốn tôi hỏi cậu xem có cần tiếp xúc với những người này một chút hay không?”</w:t>
      </w:r>
    </w:p>
    <w:p>
      <w:pPr>
        <w:pStyle w:val="BodyText"/>
      </w:pPr>
      <w:r>
        <w:t xml:space="preserve">“À há?” Mập mạp kinh ngạc thở hắt ra hai luồng khói, nheo mắt nói:“Những người này đều chưa từng xuất hiện, đều là chiến sĩ chuyên nghiệp cơ à?”</w:t>
      </w:r>
    </w:p>
    <w:p>
      <w:pPr>
        <w:pStyle w:val="BodyText"/>
      </w:pPr>
      <w:r>
        <w:t xml:space="preserve">Eliot nhìn ra ngoài cửa sổ, gật đầu nói:“Đúng vậy, ba vị dẫn đạo giả cố gắng thu thập tin tức những người này, nhưng đối phương rất cảnh giác, thế nên không thể làm gì khác hơn là cắt đứt tiếp xúc. Chúng ta hoàn toàn có thể khẳng định đối phương trước nay chưa từng xuất hiện ở Mosky! Hành tung của bọn họ rất bí ẩn, bất quá vẫn là một chiêu lợi dụng khu dân nghèo cũ rích, nếu không chúng ta cũng không phát hiện ra bọn họ được.”</w:t>
      </w:r>
    </w:p>
    <w:p>
      <w:pPr>
        <w:pStyle w:val="BodyText"/>
      </w:pPr>
      <w:r>
        <w:t xml:space="preserve">“Không cần phải lằng nhằng với cái đám đó làm gì, phái người mật thiết chú ý hoạt động của chúng là được rồi, bây giờ không cần phải tự tìm rắc rối làm gì!” Mập mạp khà một hơi thuốc, trong lòng lại thầm nghĩ:“***, ai cần rắc rối như làm gì cơ chứ? Mục tiêu của ông đây là chuồn khỏi cái chốn quỷ quái này, mấy tay cách mạng ấy đấu đá nhau thì liên quan gì tới mình cơ chứ!”</w:t>
      </w:r>
    </w:p>
    <w:p>
      <w:pPr>
        <w:pStyle w:val="BodyText"/>
      </w:pPr>
      <w:r>
        <w:t xml:space="preserve">“Hiểu rồi, thưa sứ giả. Mặt khác, trụ sở yêu cầu chúng ta cung cấp thời gian hành động cụ thể, tàu vận tải cậu yêu cầu đã chuẩn bị xong, hiện đang được đấu ráp tổng đoạn, nhiều nhất một tuần nữa là có thể hoàn thành.”</w:t>
      </w:r>
    </w:p>
    <w:p>
      <w:pPr>
        <w:pStyle w:val="BodyText"/>
      </w:pPr>
      <w:r>
        <w:t xml:space="preserve">Mập mạp chui xuống gầm bàn của Eliot, lật một viên gạch lên, vừa lắp ráp các linh kiện mới được đưa vào vừa nói:“Việc tấn công Tanvir không thể vội vàng, vừa rồi ông anh nói có một đám người mới xuất hiện đúng không, bây giờ chúng ta cần làm rõ mục tiêu của họ. Không cần biết đám đó từ đâu tới, nếu như họ có thể giúp chúng ta thu hút bớt sự chú ý của quân đội thì quá tốt.” Hắn nối một sợi dây điện vào trong cần điều khiển điện tử rồi thò đầu lên nói:“Bây giờ tôi đang suy nghĩ, liệu có thể đợi thêm một thời gian nữa không? Nhà tù sắp tổ chức Đại hội giác đấu, nghe nói hoàng đế cũng sẽ tới xem, khi đó chúng ta hành động càng thêm dễ dàng. Chuẩn bị không tốt......” Mập mạp nhe răng cười hăng hắc, nói:“Biết đâu chúng ta lại có thể câu được một con cá to, quậy tung cái quốc gia này lên, đến lúc đó ai còn để ý tới một đám tù vượt ngục chứ?”</w:t>
      </w:r>
    </w:p>
    <w:p>
      <w:pPr>
        <w:pStyle w:val="BodyText"/>
      </w:pPr>
      <w:r>
        <w:t xml:space="preserve">Eliot hoảng sợ, hạ thấp thanh âm, nói:“Cậu định nói......”</w:t>
      </w:r>
    </w:p>
    <w:p>
      <w:pPr>
        <w:pStyle w:val="BodyText"/>
      </w:pPr>
      <w:r>
        <w:t xml:space="preserve">Mập mạp cười hồi lâu rồi lại thở dài, nói:“***, tưởng tượng mà thôi. Bất quá, khi Đại hội giác đấu diễn ra là thời điểm duy nhất tàu vận tải của chúng ta có thể vượt qua được hệ thống phòng không của đối phương. Ở khu vực nhà giam tôi đã có biện pháp, bốn cái tháp canh thì khá khó nhằn, chắc phải xem bên ngoài có thể giúp chúng ta chặn được hệ thống thông tin và khống chế của mấy cái tháp canh ấy hay không thôi.”</w:t>
      </w:r>
    </w:p>
    <w:p>
      <w:pPr>
        <w:pStyle w:val="BodyText"/>
      </w:pPr>
      <w:r>
        <w:t xml:space="preserve">“Nhưng mà Thần Thoại quân đoàn ......” Eliot rất e ngại lực lượng vũ trang tối cường này của Gatralan, nếu như không thể điều động Thần Thoại quân đoàn thì việc tiến công nhà tù Abnosker của Tự Do Chiến Tuyến quả thực chính là tự chui đầu vào lưới. Hơn nữa, đừng nói là Thần Thoại quân đoàn thiện chiến khát máu, cho dù chỉ là một sư đoàn thiết giáp đủ biên chế cũng đủ sức nuốt gọn Tự Do Chiến Tuyến rồi. Trong kế hoạch ban đầu của mập mạp, trước khi bắt đầu vượt ngục, Tự Do Chiến Tuyến sẽ thông qua các tổ chức liên hợp bên ngoài phát động tập kích các tinh cầu của Small Pyrenees, ý đồ điều khai Thần Thoại quân đoàn, còn khi kế hoạch bắt đầu thì lực lượng chủ lực sẽ tập kích quy mô lớn các thành thị lận cận nhằm làm cho Abnosker không còn là đối tượng được trọng điểm chú ý của quân cảnh bị Gatralan.</w:t>
      </w:r>
    </w:p>
    <w:p>
      <w:pPr>
        <w:pStyle w:val="BodyText"/>
      </w:pPr>
      <w:r>
        <w:t xml:space="preserve">Có điều bây giờ kế hoạch của mập mạp lại là phát động vượt ngục ngay trong Đại hội giác đấu, điều này thật sự quá mức mạo hiểm, có lẽ khi Đại hội bắt đầu cũng là lúc có thể dễ dàng gây hỗn loạn, nhưng bởi vì sự có mặt của hoàng thất và quý tộc Gatralan, thế nên nơi này chắc chắn sẽ được tăng cường cảnh vệ lực lượng, không chỉ riêng cảnh vệ nhà tù, còn có thể bao gồm cả hoàng gia vệ đội vào đóng quân nữa!</w:t>
      </w:r>
    </w:p>
    <w:p>
      <w:pPr>
        <w:pStyle w:val="BodyText"/>
      </w:pPr>
      <w:r>
        <w:t xml:space="preserve">Mập mạp vừa nhanh chóng lắp ráp linh kiện trong tay, vừa nói:“Thần Thoại quân đoàn vẫn giữ nguyên kế hoạch tiến hành điều động, bất quá, mục tiêu tập kích và quấy rối của chúng ta vừa quá nhiều lại quá mức phân tán. Vì kế hoạch này, Tự Do Chiến Tuyến cơ hồ đã tập trung tất cả mọi lực lượng. Các tổ chức liên hợp bên ngoài có thể lôi Thần Thoại quân đoàn đi khỏi Tanvir hay không vẫn chỉ là ẩn số, huống hồ nếu chúng ta chạy trốn bình thường, bọn họ vẫn có thể tập trung lực lượng truy bắt, một chiếc tàu vận tải thì có thể chạy được bao xa chứ. Tôi đã tính rồi, nếu như chúng ta chọn Đại hội giác đấu làm thời điểm hành động, chỉ cần Tự Do Chiến Tuyến vừa tấn công, mục tiêu bảo vệ của tất cả lực lượng cảnh vệ ở Abnosker nhất định sẽ là thành viên hoàng thất và đám quý tộc.”</w:t>
      </w:r>
    </w:p>
    <w:p>
      <w:pPr>
        <w:pStyle w:val="BodyText"/>
      </w:pPr>
      <w:r>
        <w:t xml:space="preserve">Hút hết điếu thuốc đầu tiên, mập mạp lấy tiếp điếu thứ hai, nói:“Ông anh nhớ nói mấy anh bạn của chúng ta trong đội xây dựng đừng cố gắng quá, làm ăn chơi chơi thôi. Để tôi kiếm mấy món đồ hay ho đưa cho bọn họ tìm cơ hội lắp vào khán đài luôn thể.”</w:t>
      </w:r>
    </w:p>
    <w:p>
      <w:pPr>
        <w:pStyle w:val="BodyText"/>
      </w:pPr>
      <w:r>
        <w:t xml:space="preserve">Eliot há mồm cứng lưỡi:“Tạc đạn à?”</w:t>
      </w:r>
    </w:p>
    <w:p>
      <w:pPr>
        <w:pStyle w:val="BodyText"/>
      </w:pPr>
      <w:r>
        <w:t xml:space="preserve">Mập mạp bĩu môi nói:“Ai lại chơi mấy món đồ không có chất lượng kỹ thuật đó chứ, ở chỗ này ngay cả một khối năng lượng cũng moi không ra, ông anh đingj bắt tôi chế tạc đạn kiểu gì đây? Chúng ta đã chơi là phải dùng sản phẩm công nghệ cao!”</w:t>
      </w:r>
    </w:p>
    <w:p>
      <w:pPr>
        <w:pStyle w:val="BodyText"/>
      </w:pPr>
      <w:r>
        <w:t xml:space="preserve">Eliot ngạc nhiên hỏi:“Thứ gì vậy?”</w:t>
      </w:r>
    </w:p>
    <w:p>
      <w:pPr>
        <w:pStyle w:val="BodyText"/>
      </w:pPr>
      <w:r>
        <w:t xml:space="preserve">Mập mạp đắc ý địa nói:“Ngàm sắt, dùng để cố định dàn giáo khán đài!”</w:t>
      </w:r>
    </w:p>
    <w:p>
      <w:pPr>
        <w:pStyle w:val="BodyText"/>
      </w:pPr>
      <w:r>
        <w:t xml:space="preserve">Eliot thiếu chút nữa đã ngất xỉu lăn ra đất, cái đó thì là sản phẩm công nghệ cao gì chứ?</w:t>
      </w:r>
    </w:p>
    <w:p>
      <w:pPr>
        <w:pStyle w:val="Compact"/>
      </w:pPr>
      <w:r>
        <w:t xml:space="preserve">“Đây chính là cách điều chế đọc môn gia truyền, chỉ cần dùng đống phế liệu ở bên ngoài xưởng gia công là có thể chuẩn bị được ngay. Tôi đã sớm xem qua, hợp kim RH20 ở đó rất hợp, chỉ cần thêm một chút phụ liệu là được. Đến lúc đó tôi sẽ chỉ ọi người những điểm chịu lực quan trọng của khán đài, đổi thành mấy cái ngàm sắt dởm, chỉ cần đạt tới giới hạn cộng chấn, lập tức sẽ gãy, chơi cho chúng một mẻ.”</w:t>
      </w:r>
      <w:r>
        <w:br w:type="textWrapping"/>
      </w:r>
      <w:r>
        <w:br w:type="textWrapping"/>
      </w:r>
    </w:p>
    <w:p>
      <w:pPr>
        <w:pStyle w:val="Heading2"/>
      </w:pPr>
      <w:bookmarkStart w:id="197" w:name="q.4---chương-25-phản-bội-5"/>
      <w:bookmarkEnd w:id="197"/>
      <w:r>
        <w:t xml:space="preserve">175. Q.4 - Chương 25: Phản Bội (5)</w:t>
      </w:r>
    </w:p>
    <w:p>
      <w:pPr>
        <w:pStyle w:val="Compact"/>
      </w:pPr>
      <w:r>
        <w:br w:type="textWrapping"/>
      </w:r>
      <w:r>
        <w:br w:type="textWrapping"/>
      </w:r>
    </w:p>
    <w:p>
      <w:pPr>
        <w:pStyle w:val="BodyText"/>
      </w:pPr>
      <w:r>
        <w:t xml:space="preserve">“À mà này, cái lão Algafarl ấy có gửi tin tức gì mới không?” Nhắc tới Russell, mập mạp chính là một bụng oán khí, hơn nữa mấy ngày nay không được ngủ đủ giấc càng làm cho hắn thêm phần ức chế.</w:t>
      </w:r>
    </w:p>
    <w:p>
      <w:pPr>
        <w:pStyle w:val="BodyText"/>
      </w:pPr>
      <w:r>
        <w:t xml:space="preserve">Mập mạp cảm thấy kể từ khi bắt đầu từ lúc hắn cứu Russell ra khỏi rừng Đê Lĩnh, hắn đã không có nổi một ngày yên bình. Một gã lính quèn như hắn không biết đã phạm phải luật trời gì mà lại bị mấy vị tướng quân phối hợp dụ dỗ, bức ép, lừa gạt tống hắn vào cái nhà tù thổ ta này.</w:t>
      </w:r>
    </w:p>
    <w:p>
      <w:pPr>
        <w:pStyle w:val="BodyText"/>
      </w:pPr>
      <w:r>
        <w:t xml:space="preserve">Mập mạp không phải không nghĩ tới báo thù, hàng ngày hắn đều suy nghĩ phải làm thế nào mới có thể trả thù cho thâm độc nhất. Nhưng suy nghĩ vẫn chỉ là suy nghĩ, cái ngày hắn có thể thực hiện nguyện vọng vẫn cứ xa xăm không thấy hẹn. Ban đầu từng bước dẫn lối, từ đầu tới cuối cứ nhắm vào hắn chính là Russell. Uy hiếp dạo dẫm điều đi tiền tuyến chính là Bernadotte. Ngay cả Mikhailovich bị hắn say rượu cho dính tí nước bọt cũng hăng hái gia nhập chật vào hàng ngũ gian tà, lợi dụng An Lôi lừa gạt hắn. Tổ sư nó, ba lão thượng tướng!</w:t>
      </w:r>
    </w:p>
    <w:p>
      <w:pPr>
        <w:pStyle w:val="BodyText"/>
      </w:pPr>
      <w:r>
        <w:t xml:space="preserve">Thậm chí đến cả khi hắn đã bị khai trừ quân tịch, thành một người bình thường cũng không chạy thoát khỏi vận mệnh bị ba lão thượng tướng quay như chong chóng! Mẹ kiếp, có khi cái thân phận bình dân này cũng là do bọn họ sắp xếp, làm cho hắn bỏ đi dấu vết của quân đội Leray, chỉ còn mang trên mình thân phận đệ tử của Russell, khiến cho Tự Do Chiến Tuyến dễ dàng tiếp nhận sự lãnh đạo của hắn, dọn đường cho những hoạt động trong lòng địch.</w:t>
      </w:r>
    </w:p>
    <w:p>
      <w:pPr>
        <w:pStyle w:val="BodyText"/>
      </w:pPr>
      <w:r>
        <w:t xml:space="preserve">Mập mạp tự cười bản thân, thế mà lúc bị khai trừ còn sung sướng nửa ngày trời, thật đúng là hố nặng rồi!</w:t>
      </w:r>
    </w:p>
    <w:p>
      <w:pPr>
        <w:pStyle w:val="BodyText"/>
      </w:pPr>
      <w:r>
        <w:t xml:space="preserve">“Không có.” Eliot lắc đầu,“Nhiều ngày nay chúng ta không bắt được liên lạc với đức ngài Algafarl tôn kính, nghe nói ngài ấy phải trở về thủ đô Liên bang Leray để báo cáo tình hình chiến sự. Tuy nhiên =, những phân tích tình thế tiếp theo cũng đã được ngài ấy phái người đưa đến.”</w:t>
      </w:r>
    </w:p>
    <w:p>
      <w:pPr>
        <w:pStyle w:val="BodyText"/>
      </w:pPr>
      <w:r>
        <w:t xml:space="preserve">“Tôn kính?” Mập mạp để linh kiện trong tay xuống, lắp sàn nhà lại như cũ.“Mặc dù lão già ấy là sư phụ của ta, nhưng ta lại chẳng cảm thấy lão có chỗ nào đáng để tôn kính cả!”</w:t>
      </w:r>
    </w:p>
    <w:p>
      <w:pPr>
        <w:pStyle w:val="BodyText"/>
      </w:pPr>
      <w:r>
        <w:t xml:space="preserve">Những lời này mập mạp cũng chỉ có thể nói thầm trong miệng, nói cho chính mình nghe mà thôi. Trong mắt những người này, Russell cơ hồ chính là thần của bọn họ, là một sự tồn tại chí cao vô thượng. Nếu để cho Eliot nghe được những lời này, chỉ sợ gã ta sẽ nổi điên lên mà ập mạp phải chết già trong Abnosker, như vậy chẳng phải là lỗ đậm sao?</w:t>
      </w:r>
    </w:p>
    <w:p>
      <w:pPr>
        <w:pStyle w:val="BodyText"/>
      </w:pPr>
      <w:r>
        <w:t xml:space="preserve">Mập mạp vẫn rất muốn biết, nếu có một ngày nào đó hắn giả giọng Rusell đi tán gái, hoặc là dứt khoát thôi miên cho lão ta khỏa thân dạo phố, không biết có phải ra tòa án quân sự không nhỉ?</w:t>
      </w:r>
    </w:p>
    <w:p>
      <w:pPr>
        <w:pStyle w:val="BodyText"/>
      </w:pPr>
      <w:r>
        <w:t xml:space="preserve">Cái vấn đề này mặc dù rất khó có đáp án, bất quá mỗi lần nghĩ tới đều sẽ làm cho tiện nhân cảm thấy tâm tình khoái trá.</w:t>
      </w:r>
    </w:p>
    <w:p>
      <w:pPr>
        <w:pStyle w:val="BodyText"/>
      </w:pPr>
      <w:r>
        <w:t xml:space="preserve">******************************</w:t>
      </w:r>
    </w:p>
    <w:p>
      <w:pPr>
        <w:pStyle w:val="BodyText"/>
      </w:pPr>
      <w:r>
        <w:t xml:space="preserve">An Lôi nhẹ nhàng giang hai cánh tay, một bắp chân thon dài mỹ lệ đá hất lên cao, hạ xuống:“Một...... hai...... ba...... hai...... hai...... ba......”</w:t>
      </w:r>
    </w:p>
    <w:p>
      <w:pPr>
        <w:pStyle w:val="BodyText"/>
      </w:pPr>
      <w:r>
        <w:t xml:space="preserve">Đây là một trung tâm thể dục cao cấp ở Tanvir, kể từ khi Điền Hành Kiện bị Cục Điều tra Hoàng gia Gatralan bắt giam vào Abnosker, An Lôi đã thông qua người học sinh kiêm bạn tốt của mình, cô con gái duy nhất, được sủng ái nhất của hoàng đế James, công chúa Susan giới thiệu đến làm huấn luyện viên khiêu vũ và thể dục nhịp điệu.</w:t>
      </w:r>
    </w:p>
    <w:p>
      <w:pPr>
        <w:pStyle w:val="BodyText"/>
      </w:pPr>
      <w:r>
        <w:t xml:space="preserve">Sở dĩ An Lôi tiếp tục ở lại Gatralan, ngoài nhiệm vụ ra thì nguyên nhân chủ yếu là do nàng không thể nào yên tâm về Điền Hành Kiện. Đối với nhiệm vụ và kế hoạch của mập mạp, những gì An Lôi biết được là quá ít. Làm nhân viên liên lạc của Cục Tình báo, nàng chỉ nắm giữ danh sách nhân viên đặc vụ của Leray thâm nhập vào Gatralan, còn công việc cụ thể và hành động thì nàng cũng không rõ ràng.</w:t>
      </w:r>
    </w:p>
    <w:p>
      <w:pPr>
        <w:pStyle w:val="BodyText"/>
      </w:pPr>
      <w:r>
        <w:t xml:space="preserve">Chỉ cần vừa nghĩ tới cái gã đang phải ở trong Abnosker kia, trong lòng An Lôi không lhoir hỗn loạn. Nàng thậm chí còn không giấu được vẻ u buồn trước mặt Susan, làm cho nàng công chúa được James sủng ái nhất này đi tìm phụ hoàng cầu tình. Kết quả chỉ khiến cho An Lôi thở dài thêm một lần.</w:t>
      </w:r>
    </w:p>
    <w:p>
      <w:pPr>
        <w:pStyle w:val="BodyText"/>
      </w:pPr>
      <w:r>
        <w:t xml:space="preserve">Nàng biết rõ nếu làm cho Điền Hành Kiện ra tù theo cách này sẽ ảnh hưởng cực lớn đến kế hoạch, nhưng mà nàng không thể nào chịu được cái cảm giác sợ hãi này. Quy tắc nghề nghiệp và bản năng phụ nữ cứ đảo qua đảo lại trong lòng An Lôi, hai tâm trạng mâu thuẫn cực đoan này làm cho nàng không biết mình rốt cuộc nên làm thế nào.</w:t>
      </w:r>
    </w:p>
    <w:p>
      <w:pPr>
        <w:pStyle w:val="BodyText"/>
      </w:pPr>
      <w:r>
        <w:t xml:space="preserve">Nhưng vô luận làm cái gì cũng không thể đi! An Lôi miễn cưỡng đứng lên. Một ngày chưa có tin tức của cái gã chết bằm ấy là một ngày nàng không thể rời khỏi Tanvir! Cho nên nàng bèn tìm một công việc để ở lại, hơn nữa chỉ có khiêu vũ mới có thể bình ổn được sóng gió trong lòng nàng. Mỗi khi đứng giữa phòng tập sáng ngời, ba mặt là những tấm gương lớn, âm nhạc nổi lên, nàng mới cảm nhận được sự bình thản, tựa như đến khi điệu nhảy kết thúc, cái gã đáng ghét ấy sẽ lại đứng trước mặt nàng.</w:t>
      </w:r>
    </w:p>
    <w:p>
      <w:pPr>
        <w:pStyle w:val="BodyText"/>
      </w:pPr>
      <w:r>
        <w:t xml:space="preserve">Để nàng đá cho hắn một cước, sau đó, làm cho hắn một bữa cơm, khiến hắn chết vì no!</w:t>
      </w:r>
    </w:p>
    <w:p>
      <w:pPr>
        <w:pStyle w:val="BodyText"/>
      </w:pPr>
      <w:r>
        <w:t xml:space="preserve">“Đang nghĩ cái gì đấy?” Susan mặc bộ đồ tập bó sát đứng trước An Lôi huơ huơ tay.</w:t>
      </w:r>
    </w:p>
    <w:p>
      <w:pPr>
        <w:pStyle w:val="BodyText"/>
      </w:pPr>
      <w:r>
        <w:t xml:space="preserve">“A...... Dừng lại.” An Lôi phục hồi tinh thần lại, bối rối kêu lên.</w:t>
      </w:r>
    </w:p>
    <w:p>
      <w:pPr>
        <w:pStyle w:val="BodyText"/>
      </w:pPr>
      <w:r>
        <w:t xml:space="preserve">Susan nhìn phòng tập trống trải, vỗ trán, làm bộ khó hiểu, liếc An Lôi một cái rồi nói:“Sư phụ đáng yêu của tôi ơi, hôm nay chỉ có một mình mình học, mình đã sớm dừng rồi. Không dừng, chẳng lẽ còn đi theo cậu học tương tư sao?”</w:t>
      </w:r>
    </w:p>
    <w:p>
      <w:pPr>
        <w:pStyle w:val="BodyText"/>
      </w:pPr>
      <w:r>
        <w:t xml:space="preserve">An Lôi đỏ mặt, đấm nhẹ Susan một cái.</w:t>
      </w:r>
    </w:p>
    <w:p>
      <w:pPr>
        <w:pStyle w:val="BodyText"/>
      </w:pPr>
      <w:r>
        <w:t xml:space="preserve">Susan năm nay hai mươi tuổi, vóc người dong dỏng cao, da trắng như tuyết, nàng công chúa này có một đôi mắt lam to tròn trong veo cùng mái tóc vàng óng ả, cộng thêm số đo ba vòng tiêu chuẩn càng làm cho nàng có một sự hấp dẫtự don ma quỷ, là một điển hình của mỹ nữ tộc Wibault. Hơn nữa tính cách nàng phóng khoáng , rất được phụ thân James sủng ái và quý tộc ái mộ.</w:t>
      </w:r>
    </w:p>
    <w:p>
      <w:pPr>
        <w:pStyle w:val="BodyText"/>
      </w:pPr>
      <w:r>
        <w:t xml:space="preserve">Trong giới quý tộc Gatralan, Susan và Bonnie giống như hai viên trân châu rực rỡ nhất, vô luận ở nơi đâu, ánh hào quang của các nàng đều làm cho những tiểu thư khác phải chán nản. Mà hai nàng mỹ nữ một nóng một lạnh này đều có một điểm chung, đó chính là, các nàng có đủ tự tin để chống đở cho sự kiêu ngạo của mình.</w:t>
      </w:r>
    </w:p>
    <w:p>
      <w:pPr>
        <w:pStyle w:val="BodyText"/>
      </w:pPr>
      <w:r>
        <w:t xml:space="preserve">Ở Bonnie là một sự kiêu ngạo băng lãnh, ở trong mắt của nàng, trừ Reinhardt ra, không một nam nhân nào có thể ưu tú đến mức nàng phải ngước nhìn.</w:t>
      </w:r>
    </w:p>
    <w:p>
      <w:pPr>
        <w:pStyle w:val="BodyText"/>
      </w:pPr>
      <w:r>
        <w:t xml:space="preserve">Còn Susan thì lại khác, cái nàng công chúa hoạt bát nhiệt tình này có thể trở thành bằng hữu với bất cứ người nào, nhưng sự tự tin và cao quý toát ra cốt cách của nàng lại làm cho đại đa số mọi người phải tự ti mặc cảm màtự động giữ khoảng cách.</w:t>
      </w:r>
    </w:p>
    <w:p>
      <w:pPr>
        <w:pStyle w:val="BodyText"/>
      </w:pPr>
      <w:r>
        <w:t xml:space="preserve">Mà An Lôi, một người không phải quý tộc, thế nhưng lại trở thành người bạn tốt nhất của Susan.</w:t>
      </w:r>
    </w:p>
    <w:p>
      <w:pPr>
        <w:pStyle w:val="BodyText"/>
      </w:pPr>
      <w:r>
        <w:t xml:space="preserve">Nguyên nhân không phải chỉ là do sự si mê khiêu vũ của Susan, mà phần nhiều chính là do làm một công chúa quá mức ưu tú khiến cho Susan không có được lấy một người bạn thực sự. Nam nhân vĩ đại thì sẽ cô đơn, nữ nhân cũng thế. Bonnie ít nhất còn có một Reinhardt có thể sánh vai, còn Susan bề ngoài nhiệt tình phóng khoáng lại phải chịu cảm giác cô độc. Nhưng cảm giác cô độc này đã được An Lôi dễ dàng xoa dịu, một phần vì tài năng vũ đạo, một phân cũng bởi vì khả năng kết thân trời sinh của An Lôi. Trong mắt Susan, chỉ có một cô gái như An Lôi mới là một nữ nhân chân chính, nàng ôn nhu giống như dòng suối nước nóng, làm ỗi người ở bên cạnh nàng đều cảm giác được thư thái và ấm áp.</w:t>
      </w:r>
    </w:p>
    <w:p>
      <w:pPr>
        <w:pStyle w:val="BodyText"/>
      </w:pPr>
      <w:r>
        <w:t xml:space="preserve">“Nghe nói tên kia khiêu vũ rất khá!” Susan làm mặt hình sự, bám sát An Lôi,“ Nhưng mà hắn là một gã béo đấy! Mình thật không tưởng tượng ra nổi cái gã béo khiêu vũ giỏi đến nỗi có thể khiến An đại tiểu thư nhất khiến chung tình có bộ dạng như thế nào!”</w:t>
      </w:r>
    </w:p>
    <w:p>
      <w:pPr>
        <w:pStyle w:val="BodyText"/>
      </w:pPr>
      <w:r>
        <w:t xml:space="preserve">An Lôi lấy khăn lông lau mồ hôi trên trán, đỏ mặt tức giận địa nói:“Susan, cậu thật sự rất phiền phức đấy!”</w:t>
      </w:r>
    </w:p>
    <w:p>
      <w:pPr>
        <w:pStyle w:val="BodyText"/>
      </w:pPr>
      <w:r>
        <w:t xml:space="preserve">Susan nhìn mình và An Lôi trong gương, bật cười khanh khách nói:“Bị mình nói trung tâm sự, thẹn quá hóa giận rồi sao?” Nàng lấy cốc uống nước trên bàn, ánh mắt vẫn chớp chớp liên hồi.</w:t>
      </w:r>
    </w:p>
    <w:p>
      <w:pPr>
        <w:pStyle w:val="BodyText"/>
      </w:pPr>
      <w:r>
        <w:t xml:space="preserve">An Lôi giật lấy chiếc cốc trong tay Susan, cười nói:“Đúng vậy, thẹn quá hóa giận, không cho cậu uống nước của mình!”</w:t>
      </w:r>
    </w:p>
    <w:p>
      <w:pPr>
        <w:pStyle w:val="BodyText"/>
      </w:pPr>
      <w:r>
        <w:t xml:space="preserve">Susan không kịp đề phòng, ho khan liên tục, cả kinh kêu lên:“Bà cô ác độc này, muốn giết người diệt khẩu à!” Vừa nói vừa không chút khách khí đoạt lấy khăn lông của An Lôi lau miệng. An Lôi tức giân túm lấy khăn lông trên cổ nàng,“Tới học khiêu vũ phải tự mang theo đồ dùng, nếu dám trái lời mình sẽ xử đẹp cậu luôn cho khỏi phiền phức đấy!”</w:t>
      </w:r>
    </w:p>
    <w:p>
      <w:pPr>
        <w:pStyle w:val="BodyText"/>
      </w:pPr>
      <w:r>
        <w:t xml:space="preserve">Susan không thuận theo, đưa tay cù An Lôi, phản kích mãnh liệt, hai cô gái cười đùa huyên náo, đến khi mệt mỏi nằm lăn ra sàn nhà.</w:t>
      </w:r>
    </w:p>
    <w:p>
      <w:pPr>
        <w:pStyle w:val="BodyText"/>
      </w:pPr>
      <w:r>
        <w:t xml:space="preserve">Khẽ hích tay An Lôi, Susan khe khẽ nói:“Lôi Lôi, cậu thật sự thích hắn à?”</w:t>
      </w:r>
    </w:p>
    <w:p>
      <w:pPr>
        <w:pStyle w:val="BodyText"/>
      </w:pPr>
      <w:r>
        <w:t xml:space="preserve">An Lôi không lên tiếng, chỉ lấy khăn lông trong tay lau qua lau lại.</w:t>
      </w:r>
    </w:p>
    <w:p>
      <w:pPr>
        <w:pStyle w:val="BodyText"/>
      </w:pPr>
      <w:r>
        <w:t xml:space="preserve">Susan thở dài nói:“Cha mình nói, nếu như hắn trải qua thẩm phán, xác định là không có tội thì không cần đặc xá cũng có thể được thả. Cậu biết đấy, gián điệp là một tội rất nghiêm trọng.” Nàng quay đầu nhìn đôi mắt đã hơi hoe đỏ của An Lôi, nói:“Không cần phải lo lắng, tất cả rồi sẽ có biện pháp . Bất quá, mình thật không thể hiểu nổi, rốt cuộc cái gã béo ấy có chỗ nào tôt chứ? Mới quen biết có vài ngày như vậy mà cậu đã trao trái tim mình cho hắn rồi sao?”</w:t>
      </w:r>
    </w:p>
    <w:p>
      <w:pPr>
        <w:pStyle w:val="BodyText"/>
      </w:pPr>
      <w:r>
        <w:t xml:space="preserve">An Lôi khẽ thở dài trong lòng, người kia đúng là gián điệp, thân phận của mình cũng không thể để lộ ra anh sáng. Thế gian này người hạnh phúc nhất hẳn phải là nàng công chúa Susan không buồn không lo, trước nay không phải tham gia chính trị và tranh đấu nội bộ, có một cuộc sống tùy tâm sử dục này.</w:t>
      </w:r>
    </w:p>
    <w:p>
      <w:pPr>
        <w:pStyle w:val="BodyText"/>
      </w:pPr>
      <w:r>
        <w:t xml:space="preserve">An Lôi đang nghĩ ngợi mông lung, chợt lại nghe Susan nói nhỏ:“Mình thật sự rất hâm mộ cậu, có thể làm một lữ khách tự do, lưng đeo balô, đi thưởng thức tất cả vẻ đẹp nghệ thuật và văn hóa của các tinh cầu. Khi mệt mỏi thì nghỉ một chút, nghỉ đủ rồi lại tiếp tục lên đường. Trên đường xa, gặp người mình thích, có thể bỏ xuống hết thảy để thương yêu!”</w:t>
      </w:r>
    </w:p>
    <w:p>
      <w:pPr>
        <w:pStyle w:val="BodyText"/>
      </w:pPr>
      <w:r>
        <w:t xml:space="preserve">An Lôi nhịn không được bật cười ra hihi, Susan ngạc nhiên nói:“Cậu cười cái gì chứ, mình nói chính là thật sự mà!”</w:t>
      </w:r>
    </w:p>
    <w:p>
      <w:pPr>
        <w:pStyle w:val="BodyText"/>
      </w:pPr>
      <w:r>
        <w:t xml:space="preserve">An lôi vỗ nhẹ nhẹ khuôn mặt xinh đẹp của Susan, cười nói:“Trong lòng mình đang hâm mộ cậu cả ngày không buồn không lo, không ngờ cậu lại cũng hâm mộ mình cơ đấy!”</w:t>
      </w:r>
    </w:p>
    <w:p>
      <w:pPr>
        <w:pStyle w:val="BodyText"/>
      </w:pPr>
      <w:r>
        <w:t xml:space="preserve">Susan tựa cằm vào đầu gối, thở dài buồn bã:“Hâm mộ mình ư, mình thì có cái gì để mà hâm mộ chứ? Thoạt nhìn không buồn không lo, kỳ thật, chỉ cần sinh ra trong gia tộc Morton, liệu ai có thể không bị cuốn vào vòng xoáy ấy cơ chứ?”</w:t>
      </w:r>
    </w:p>
    <w:p>
      <w:pPr>
        <w:pStyle w:val="BodyText"/>
      </w:pPr>
      <w:r>
        <w:t xml:space="preserve">An Lôi lẳng lặng nhìn Susan, nghe nàng dùng một loại thanh âm nhu hòa thiir lộ những tiếng lòng giấu kín bấy lâu nay: “Mấy người anh mình minh tranh ám đấu, tớ chẳng qua chỉ là giả bộ không biết msf thôi, thật ra ở Gatralan, đây đã là bí mật được công khai rồi, làm gì có ai lại không biết? Mà cha của mình, vĩnh viễn vẫn là đế vương cao cao tại thượng, chỉ huy Gatralan đi đánh hết cuộc chiến này đến cuộc chiến khác, mẹ mình lại mất sớm, đối với mình mà nói, gia đình, cũng chỉ có một mình mình mà thôi!”</w:t>
      </w:r>
    </w:p>
    <w:p>
      <w:pPr>
        <w:pStyle w:val="BodyText"/>
      </w:pPr>
      <w:r>
        <w:t xml:space="preserve">Susan quay sang nhoẻn miệng cười với An Lôi, lộ ra một hàm răng trắng bóng chỉnh tề:“Còn mình thì sao, luôn là một công chúa không có biện pháp tìm được một người bạn chân thành. Mình phát hiện ra, bản thân trời sinh chính làmột người cô độc.” Nàng ôm cổ An Lôi,“May là còn có cậu có thể làm bạn của mình, cho nên cậu đừng có trọng sắc kinh bạn như vậy, tiếp tục đi chơi với mình có phải hay hơn không.”</w:t>
      </w:r>
    </w:p>
    <w:p>
      <w:pPr>
        <w:pStyle w:val="BodyText"/>
      </w:pPr>
      <w:r>
        <w:t xml:space="preserve">An Lôi véo má Susan một cái, nói:“Mình trọng sắc khinh bạn lúc nào chứ?”</w:t>
      </w:r>
    </w:p>
    <w:p>
      <w:pPr>
        <w:pStyle w:val="BodyText"/>
      </w:pPr>
      <w:r>
        <w:t xml:space="preserve">Susan nhảy dựng lên cười nói:“Còn nói không phải, chỉ cần vừa nghĩ tới cái gã béo ấy cậu đã hồn lìa khỏi xác, dạy mình khiêu vũ mà tâm trí cứ để đi đâu. này, mình đã nộp học phí rồi đấy nhé!”</w:t>
      </w:r>
    </w:p>
    <w:p>
      <w:pPr>
        <w:pStyle w:val="BodyText"/>
      </w:pPr>
      <w:r>
        <w:t xml:space="preserve">An Lôi ngồi trên sàn nhà, vênh mặt nói:“Bản cô nương trời sinh đã không có đạo đức nghề nghiệp, cứ lười biếng lừa tiền đấy, cho cậu tức chết luôn!”</w:t>
      </w:r>
    </w:p>
    <w:p>
      <w:pPr>
        <w:pStyle w:val="BodyText"/>
      </w:pPr>
      <w:r>
        <w:t xml:space="preserve">Susan há to miệng nói:“Trời ạ! Mình thật không ngờ cậu lại là người như thế này, vốn dĩ mình còn đang suy nghĩ biện pháp mang cậu đi thăm tình lang...... Chứ còn bây giờ ...... Mình phải xem xét......” Lời còn chưa dứt, Susan đã bị An Lôi tóm lấy, cù mạnh vào eo.</w:t>
      </w:r>
    </w:p>
    <w:p>
      <w:pPr>
        <w:pStyle w:val="BodyText"/>
      </w:pPr>
      <w:r>
        <w:t xml:space="preserve">An Lôi vừa cù vừa cười, nói:“Chưa thấy quan tài chưa đổ lệ, để xem cậu có chịu nói hay không?”</w:t>
      </w:r>
    </w:p>
    <w:p>
      <w:pPr>
        <w:pStyle w:val="BodyText"/>
      </w:pPr>
      <w:r>
        <w:t xml:space="preserve">Susanne cười sằng sặc, thở không ra hơi, nói:“Mình...... đừng cù nữa...... Mình...... Mình nói, mình nói......” Chờ cho An Lôi đắc ý thu tay về, Susan liếc xéo cô bạn mình một cái, nói:“Còn nói không phải trọng sắc khinh bạn......” Thấy vẻ mặt An Lôi lại nổi đầy sát khí, Susan vội vàng nhảy lùi về phía sau một bước, giơ tay đầu hàng:“Được rồi được rồi, nói cho cậu biết, mấy ngày nữa nhà tù Abnosker sẽ tổ chức Đại hội giác đấu, giới quý tộc Gatralan đều sẽ đi xem. Mặc dù theo thông lệ phụ nữ không được phép vào xem, nhưng mà mình vẫn có biện pháp để được vào trong đó.”</w:t>
      </w:r>
    </w:p>
    <w:p>
      <w:pPr>
        <w:pStyle w:val="BodyText"/>
      </w:pPr>
      <w:r>
        <w:t xml:space="preserve">Nàng nháy mắt tinh nghịch, nói:“Đến lúc đó, mình muốn nhìn xem tình lang của cậu rốt cuộc có bản lĩnh gì, nếu như hợp nhãn, mình sẽ đoạt làm phò mã luôn!”</w:t>
      </w:r>
    </w:p>
    <w:p>
      <w:pPr>
        <w:pStyle w:val="BodyText"/>
      </w:pPr>
      <w:r>
        <w:t xml:space="preserve">An Lôi trong lòng đang cao hứng, không hề giận dữ mà còn nói:“Đoạt đi, không cần phải lo lắng, cùng lắm thì chia cho cậu mỗi tối vài giờ, hai nữ chung một chồng là được chứ gì!”</w:t>
      </w:r>
    </w:p>
    <w:p>
      <w:pPr>
        <w:pStyle w:val="BodyText"/>
      </w:pPr>
      <w:r>
        <w:t xml:space="preserve">“Cái gì, cậu......”</w:t>
      </w:r>
    </w:p>
    <w:p>
      <w:pPr>
        <w:pStyle w:val="Compact"/>
      </w:pPr>
      <w:r>
        <w:t xml:space="preserve">“Hứ, đây không phải là truyền thống của Gatralan hay sao?”</w:t>
      </w:r>
      <w:r>
        <w:br w:type="textWrapping"/>
      </w:r>
      <w:r>
        <w:br w:type="textWrapping"/>
      </w:r>
    </w:p>
    <w:p>
      <w:pPr>
        <w:pStyle w:val="Heading2"/>
      </w:pPr>
      <w:bookmarkStart w:id="198" w:name="q.4---chương-26-phản-bội-6"/>
      <w:bookmarkEnd w:id="198"/>
      <w:r>
        <w:t xml:space="preserve">176. Q.4 - Chương 26: Phản Bội (6)</w:t>
      </w:r>
    </w:p>
    <w:p>
      <w:pPr>
        <w:pStyle w:val="Compact"/>
      </w:pPr>
      <w:r>
        <w:br w:type="textWrapping"/>
      </w:r>
      <w:r>
        <w:br w:type="textWrapping"/>
      </w:r>
    </w:p>
    <w:p>
      <w:pPr>
        <w:pStyle w:val="BodyText"/>
      </w:pPr>
      <w:r>
        <w:t xml:space="preserve">“Cấp trên vừa giao nhiệm vụ xuống!”</w:t>
      </w:r>
    </w:p>
    <w:p>
      <w:pPr>
        <w:pStyle w:val="BodyText"/>
      </w:pPr>
      <w:r>
        <w:t xml:space="preserve">Trận đấu bóng rổ trên khoảng sân rộng của nhà tù Abnosker đang đến hồi cao trào, đám tù nhân thi nhau hò hét đến khàn cả giọng để cổ vũ cho đội mà mình đặt cược. Colin ngồi trên một chiếc ghế dài đặt cạnh tấm lưới cách ly, vừa xem trận đấu vừa lầm bầm trong miệng. Ở đầu kia của chiếc ghế chính là Bairu đang chăm chú đọc sách.</w:t>
      </w:r>
    </w:p>
    <w:p>
      <w:pPr>
        <w:pStyle w:val="BodyText"/>
      </w:pPr>
      <w:r>
        <w:t xml:space="preserve">“Như thế nào?” Giọng nói của Bairu đầy vẻ thản nhiên, lãnh khốc, không hề có chút hồi hộp. Cái gã người Jaba này đã ở trong Abnosker chờ đợi sáu năm liền, đối với hắn mà nói, tất cả ý nghĩa của sinh mạng, chính là để hoàn thành nhiệm vụ cuối cùng.</w:t>
      </w:r>
    </w:p>
    <w:p>
      <w:pPr>
        <w:pStyle w:val="BodyText"/>
      </w:pPr>
      <w:r>
        <w:t xml:space="preserve">Mà nhiệm vụ này, cuối cùng cũng đã được đưa tới.</w:t>
      </w:r>
    </w:p>
    <w:p>
      <w:pPr>
        <w:pStyle w:val="BodyText"/>
      </w:pPr>
      <w:r>
        <w:t xml:space="preserve">“Nhiệm vụ có hai phần, một là giết chết cái gã béo tên là Trương Nguyên, hai là trong thời gian Đại hội giác đấu, căn cứ theo thời gian chỉ thị cụ thể mà tổ chức bạo động.” Colin cúi thấp đầu, mười ngón tay không ngừng vuốt mái tóc màu nâu, cố gắng xử lý một lọn tóc bướng bỉnh cứ đòi xù lên.</w:t>
      </w:r>
    </w:p>
    <w:p>
      <w:pPr>
        <w:pStyle w:val="BodyText"/>
      </w:pPr>
      <w:r>
        <w:t xml:space="preserve">“Cái thằng béo đấy à? Nếu như ta nhớ không lầm thì các ngươi đã chọn hắn làm tuyển thủ giác đấu rồi mà.” Bairu khẽ nhíu mày,“Có yêu cầu về thời gian không?”</w:t>
      </w:r>
    </w:p>
    <w:p>
      <w:pPr>
        <w:pStyle w:val="BodyText"/>
      </w:pPr>
      <w:r>
        <w:t xml:space="preserve">“Không có!” Colin trả lời rất dứt khoát, hắn nhổ một bãi nước bọt vào lòng bàn tay, xử lý dứt điểm lọn tóc bất trị của mình.</w:t>
      </w:r>
    </w:p>
    <w:p>
      <w:pPr>
        <w:pStyle w:val="BodyText"/>
      </w:pPr>
      <w:r>
        <w:t xml:space="preserve">“Được rồi, mạng của thằng béo đó không dài được đến khi giác đấu kết thúc đâu.” Bairu dời mắt khỏi quyển sách:“Uhm, trong lúc bạo động thuận tay xỉa cho hắn một nhát là được chứ gì!”</w:t>
      </w:r>
    </w:p>
    <w:p>
      <w:pPr>
        <w:pStyle w:val="BodyText"/>
      </w:pPr>
      <w:r>
        <w:t xml:space="preserve">“Sao cũng được, bất quá cấp trên chỉ định bạo động phải phát sinh trong khu nhà giam.” Colin đứng dậy, từ đằng xa Andre đang dẫn một đám đàn em đi tới,“Nhớ là đừng coi thường cái thằng béo ấy... Hắn.........”</w:t>
      </w:r>
    </w:p>
    <w:p>
      <w:pPr>
        <w:pStyle w:val="BodyText"/>
      </w:pPr>
      <w:r>
        <w:t xml:space="preserve">“Mộng du chứ gì? Hắn không có cơ hội đâu.” Bairu cười lạnh, tiếp tục đọc quyển sách dầy cộp trong tay.</w:t>
      </w:r>
    </w:p>
    <w:p>
      <w:pPr>
        <w:pStyle w:val="BodyText"/>
      </w:pPr>
      <w:r>
        <w:t xml:space="preserve">Quyển sách tên là [ Cứu Rỗi ], một bộ thánh kinh của người Jaba.</w:t>
      </w:r>
    </w:p>
    <w:p>
      <w:pPr>
        <w:pStyle w:val="BodyText"/>
      </w:pPr>
      <w:r>
        <w:t xml:space="preserve">Gã tín đồ thành kính này nhìn vào một đoạn huấn đạo trong sách, chậm rãi đọc:“Thần nói, tội ác của loài người, đến từ sự tham lam vô tận. Khi lòng tham tràn ngập khắp muôn nơi, thế giới, sẽ bị hủy diệt. Loài người, sẽ ở trong vực sâu tự tàn sát lẫn nhau, dùng lưỡi dao sắc bén và máu tươi, đưa chính mình lên trên tế đàn.”</w:t>
      </w:r>
    </w:p>
    <w:p>
      <w:pPr>
        <w:pStyle w:val="BodyText"/>
      </w:pPr>
      <w:r>
        <w:t xml:space="preserve">“Một thế giới mới, đã sắp bắt đầu!”</w:t>
      </w:r>
    </w:p>
    <w:p>
      <w:pPr>
        <w:pStyle w:val="BodyText"/>
      </w:pPr>
      <w:r>
        <w:t xml:space="preserve">*********************************</w:t>
      </w:r>
    </w:p>
    <w:p>
      <w:pPr>
        <w:pStyle w:val="BodyText"/>
      </w:pPr>
      <w:r>
        <w:t xml:space="preserve">“Em á? Đại hội giác đấu?” Mập mạp trợn tròn mắt,“Lão đại à, anh xem thể chất em yếu kém thế này, có khác gì đậu phụ đâu cơ chứ! Anh có chắc là không định để người khác tới củ hành em đấy chứ?”</w:t>
      </w:r>
    </w:p>
    <w:p>
      <w:pPr>
        <w:pStyle w:val="BodyText"/>
      </w:pPr>
      <w:r>
        <w:t xml:space="preserve">Andre cố gắng địa khống chế bản thân nhìn vào ánh mắt u oán của mập mạp, thản nhiên nói:“Cuộc đấu lần này quan hệ đến tất cả huynh đệ chúng ta. Tất cả mọi người đều phải cùng cố gắng hoàn thành nhiệm vụ, chú mày là một thành viên trong hội, đương nhiên cũng không ngoại lệ.” Hắn dang rộng hai cánh tay, dùng một tư thế rất chân thành ôm lấy mập mạp, ghé vào lỗ tai gã nói nhỏ:“Nhớ lấy, phải nỗ lực . Bây giờ là lúc để chú mày thể hiện sự trung thành và anh dũng của mình đấy, huynh đệ thân ái của ta!”</w:t>
      </w:r>
    </w:p>
    <w:p>
      <w:pPr>
        <w:pStyle w:val="BodyText"/>
      </w:pPr>
      <w:r>
        <w:t xml:space="preserve">Ý tứ của Andre rất rõ ràng, ở trong nhà tù Abnosker, không ai có thể dễ dàng mà có được một cuộc sống an nhàn dễ chịu! Muốn sinh tồn trong thế lực mà mình nấp bóng thì phải thực hiện nghĩa vụ của mình. Đối với đề nghị này, mập mạp cũng không cảm thấy bất ngờ, bởi vì trước đó hắn đã moi được tin tức từ Trộm và Bác sĩ rồi.</w:t>
      </w:r>
    </w:p>
    <w:p>
      <w:pPr>
        <w:pStyle w:val="BodyText"/>
      </w:pPr>
      <w:r>
        <w:t xml:space="preserve">Chỉ có điều, từ trước đến giờ mập mạp hễ bị giao việc là chối đây đẩy, thật sự chối không được cũng phải tỏ vẻ miễn cưỡng đầy khó khăn, thế nên khi Andre thông báo thì làm sao mà hắn có thể đồng ý ngay được!</w:t>
      </w:r>
    </w:p>
    <w:p>
      <w:pPr>
        <w:pStyle w:val="BodyText"/>
      </w:pPr>
      <w:r>
        <w:t xml:space="preserve">“Lão đại, em rất hiểu mà, em cũng rất muốn dốc sức vì mọi người! Nhưng mà anh cũng biết đấy, em trời sinh thể chất không tốt, thân thể yếu ớt, ra san cũng chỉ để cho người ta đánh thôi! Đây chẳng phải là đánh vào mặt mũi của anh hay sao? Hay thế này đi......”</w:t>
      </w:r>
    </w:p>
    <w:p>
      <w:pPr>
        <w:pStyle w:val="BodyText"/>
      </w:pPr>
      <w:r>
        <w:t xml:space="preserve">Mập mạp làm một bộ dạng phá phủ trầm chu, chấp nhận hy sinh gian khổ:“Để em hỗ trợ xây dựng một đội cổ vũ, đặt tên là đội Bảo Bối, trợ uy cho tuyển thủ của chúng ta! Có thằng em đây tổ chức, bảo đảm tuyển thủ của chúng ta có thể phát huy ra 120% thực lực! Anh thấy thế nào? Nếu anh đồng ý, em sẽ lập tức đi tìm người, em tự mình làm đội trưởng luôn!”</w:t>
      </w:r>
    </w:p>
    <w:p>
      <w:pPr>
        <w:pStyle w:val="BodyText"/>
      </w:pPr>
      <w:r>
        <w:t xml:space="preserve">“Đội cổ vũ Bảo Bối?” Andre thật sự rất muốn cho cái thằng béo không biết xấu hổ này một cái tát, với cái thân hình chiều ngang vượt trội này mà cũng dám đòi lập đội cỗ vũ, lại còn là một đội cổ vũ Bảo Bối toàn mấy thằng đực rựa? Chỉ cần cái này tên vừa truyền ra ngoài, đảm bảo hắn sẽ lập tức bị mọi người cười nhạo cho tới chết.</w:t>
      </w:r>
    </w:p>
    <w:p>
      <w:pPr>
        <w:pStyle w:val="BodyText"/>
      </w:pPr>
      <w:r>
        <w:t xml:space="preserve">“Danh sách đã báo lên trên, chú mày khi nào rãnh rỗi thì nên tranh thủ rèn luyện một chút đi, cố gắng chuẩn bị sẵn sàng!” Andre quyết định không lằng nhằng với cái thằng béo này làm gì nữa cho dễ lên cơn đau tim. “À đúng rồi, trong trận đấu, trừ phi tuyển thủ và huấn luyện viên đồng thời nhận thua, nếu không, cho dù có bị đánh chết cũng không có thể hạ lôi đài được đâu!”</w:t>
      </w:r>
    </w:p>
    <w:p>
      <w:pPr>
        <w:pStyle w:val="BodyText"/>
      </w:pPr>
      <w:r>
        <w:t xml:space="preserve">“***, huấn luyện viên là ai?” Mập mạp có chút oán hận.</w:t>
      </w:r>
    </w:p>
    <w:p>
      <w:pPr>
        <w:pStyle w:val="BodyText"/>
      </w:pPr>
      <w:r>
        <w:t xml:space="preserve">“Huấn luyện viên là tao chứ ai!” Andre lại một lần nữa chân thành ôm lấy mập mạp, sau đó mới xoay người rời đi.</w:t>
      </w:r>
    </w:p>
    <w:p>
      <w:pPr>
        <w:pStyle w:val="BodyText"/>
      </w:pPr>
      <w:r>
        <w:t xml:space="preserve">“Nguyên ca, làm sao bây giờ?” Bác sĩ có chút lo lắng đẩy đẩy mắt kiếng, hỏi mập mạp. Những ngày có mập mạp vừa qua là những ngày tuyệt vời đối với bọn họ, không ai dám đến làm phiền hay đánh đập gì cả. Ngộ nhỡ bây giờ mập mạp có mệnh hệ gì thì chẳng phải là bọn họ phải trở về địa ngục sao. Phải biết rằng những kẻ tham gia giác đấu đều là đám tù cùng hung cực ác, không thì võ nghệ cũng tuyệt đối xuất chúng, mập mạp mà lên võ đài thì có khi đến da cũng chẳng còn ấy chứ.</w:t>
      </w:r>
    </w:p>
    <w:p>
      <w:pPr>
        <w:pStyle w:val="BodyText"/>
      </w:pPr>
      <w:r>
        <w:t xml:space="preserve">“Làm thế nào ấy à? Anh đây cũng không biết nữa!” Bộ dáng mập mạp tràn đầy ủy khuất, thở dài nói:“Ây dà, cùng lắm thì đến lúc đó chui ra một góc mà nằm, dù sao lúc anh đang ngủ thì trời có sập xuống cũng không biết đâu!”</w:t>
      </w:r>
    </w:p>
    <w:p>
      <w:pPr>
        <w:pStyle w:val="BodyText"/>
      </w:pPr>
      <w:r>
        <w:t xml:space="preserve">Đang dùng ánh mắt quan tâm nhìn mập mạp, Bác sĩ và Trộm đưa mắt nhìn nhau rồi lập tức vọt về giường.</w:t>
      </w:r>
    </w:p>
    <w:p>
      <w:pPr>
        <w:pStyle w:val="BodyText"/>
      </w:pPr>
      <w:r>
        <w:t xml:space="preserve">Mập mạp vừa nói như thế, bọn họ lập tức nhớ ra tình hình cái ngày ‘định mệnh’ ấy. Bị mười mấy người hội đồng, thế mà mập mạp lại chẳng có mấy vết thương, ngoài ăn cơm nhiều hơn bình thường ra thì không hề có gì khác lạ. Bằng vào công phu chịu đòn ấy, lo lắng cho hắn thực đúng là dư thừa!</w:t>
      </w:r>
    </w:p>
    <w:p>
      <w:pPr>
        <w:pStyle w:val="BodyText"/>
      </w:pPr>
      <w:r>
        <w:t xml:space="preserve">“Chỉ sợ có người nhìn thấy anh đây đẹp trái quá, cứ nhắm vào mặt anh mà đánh thì hỏng bét!”</w:t>
      </w:r>
    </w:p>
    <w:p>
      <w:pPr>
        <w:pStyle w:val="BodyText"/>
      </w:pPr>
      <w:r>
        <w:t xml:space="preserve">Nghe mập mạp lầm bầm, cả đám không khỏi nổi hết cả da gà. Những thằng không biết liêm sỉ vốn dĩ là không ít, nhưng vô sỉ đến trình độ như của mập mạp thì thật sự là hàng hiếm. Ngay cả bác sĩ cũng cảm thấy nếu như mình đánh thắng được cái thằng cha đang tự sướng kia thì nhất định sẽ không chút do dự cho hắn xơi một bữa bạt tai tăng cường!</w:t>
      </w:r>
    </w:p>
    <w:p>
      <w:pPr>
        <w:pStyle w:val="BodyText"/>
      </w:pPr>
      <w:r>
        <w:t xml:space="preserve">*********************************</w:t>
      </w:r>
    </w:p>
    <w:p>
      <w:pPr>
        <w:pStyle w:val="BodyText"/>
      </w:pPr>
      <w:r>
        <w:t xml:space="preserve">Chiến sự trên bề mặt tinh cầu Lucerne, cùng với sự trở lại của Bernadotte và Russell lẫn việc Lieb Scott đích thân chỉ huy, càng ngày càng thêm ác liệt.</w:t>
      </w:r>
    </w:p>
    <w:p>
      <w:pPr>
        <w:pStyle w:val="BodyText"/>
      </w:pPr>
      <w:r>
        <w:t xml:space="preserve">Bộ đội chủ lực của song phương đã bắt đầu va chạm chính diện trên bình nguyên Lawos.</w:t>
      </w:r>
    </w:p>
    <w:p>
      <w:pPr>
        <w:pStyle w:val="BodyText"/>
      </w:pPr>
      <w:r>
        <w:t xml:space="preserve">Liên bang Leray đánh chắc tiến chắc, dùng nguồn hậu cần sung túc sau lưng làm căn cơ thủ thắng, ý đồ sử dụng chiến thuật tiêu hao, đem khả năng hậu cần chuyển hóa thành ưu thế trên chiến trường, đem ưu thế chuyển hóa thành chiến thắng, cuối cùng nhất cử đè bẹp đế quốc Gatralan.</w:t>
      </w:r>
    </w:p>
    <w:p>
      <w:pPr>
        <w:pStyle w:val="BodyText"/>
      </w:pPr>
      <w:r>
        <w:t xml:space="preserve">Còn đế quốc Gatralan cũng đã tung ra tất cả thực lực còn lại của mình, gần ba mươi sư đoàn thiết giáp dưới sự chỉ huy của Lieb Scott tung hoành dong ruổi. Đánh nhau trên đất người khác, bọn họ chẳng cần phải quan tâm tới tổn hại dân sự, chỉ cần là nơi không quân và điện tử chế áp còn có thể giao đấu với Leray là đội quân khổng lồ này còn đánh.</w:t>
      </w:r>
    </w:p>
    <w:p>
      <w:pPr>
        <w:pStyle w:val="BodyText"/>
      </w:pPr>
      <w:r>
        <w:t xml:space="preserve">Nghệ thuật chỉ huy và tư tưởng chiến thuật của Lieb Scott cũng được phát huy tới lâm ly tẫn trí. Vị danh tướng đến từ Liên bang Naga này có lối suy nghĩ kín đáo chặt chẽ, giọt nước không lọt, rất giỏi sử dụng các đơn vị nhỏ phản ứng nhanh tiến hành đổ bộ đường không giữa chiến trường hỗn loạn để hình thành ưu thế cục bộ. Khác với Russell giỏi dùng đại quân doàn tác chiến, sự chỉ huy của Lieb Scott có thể nói là trực tiếp đến từng trung đoàn!</w:t>
      </w:r>
    </w:p>
    <w:p>
      <w:pPr>
        <w:pStyle w:val="BodyText"/>
      </w:pPr>
      <w:r>
        <w:t xml:space="preserve">Từ những tin tức tình báo thu được, Russell và Bernadotte hoàn toàn không thể hiểu nổi cái lão già lớn hơn mình gần hai mươi tuổi này tại sao lại có nhiều tinh lực như vậy,đồng thời chỉ huy hơn mười sư đoàn, hai ba trăm trung đoàn, hơn nữa sự phức tạp của Lucerne cùng hàng trăm công việc lằng nhằng khác, thế mà Lieb Scott vẫn có thể một mình chống đỡ!</w:t>
      </w:r>
    </w:p>
    <w:p>
      <w:pPr>
        <w:pStyle w:val="BodyText"/>
      </w:pPr>
      <w:r>
        <w:t xml:space="preserve">Nếu như nói có một người có thể làm thay công việc của cả bộ tác chiến, vậy nếu không phải nói về Lieb Scott thì còn có thể là ai!</w:t>
      </w:r>
    </w:p>
    <w:p>
      <w:pPr>
        <w:pStyle w:val="BodyText"/>
      </w:pPr>
      <w:r>
        <w:t xml:space="preserve">Từ khi chiến tranh bắt đầu tới nay, vô luận là ở bên nào, Russell cũng chưa từng cảm nhận được áp lực lớn như vậy lúc này! Lieb Scott đứng ở đối diện như một cỗ máy siêu chính xác, một chiếc siêu máy tính, ông ta thậm chí có thể vạch ra từng kế hoạch tác chiến ỗi một trung đoàn, thông qua chiến đấu quy mô nhỏ mà giành lấy ưu thế.</w:t>
      </w:r>
    </w:p>
    <w:p>
      <w:pPr>
        <w:pStyle w:val="BodyText"/>
      </w:pPr>
      <w:r>
        <w:t xml:space="preserve">Phải đối đầu với một nhà quân sự như vậy, rõ ràng là làm cho người ta có một loại cảm giác không thể nào hạ thủ, nhất là cái đối thủ này càng ngày càng có dấu hiệu cho thấy là mình đang cố gắng trì hoãn thời gian, không sợ tiêu hao, không gấp không vội. Thời gian một tháng, đối với một chiến dịch mà nói thật sự là quá ngắn, nếu không có bất ngờ phát sinh thì kết cục nhất định sẽ là chẳng ai có được thắng lợi có tính quyết định!</w:t>
      </w:r>
    </w:p>
    <w:p>
      <w:pPr>
        <w:pStyle w:val="BodyText"/>
      </w:pPr>
      <w:r>
        <w:t xml:space="preserve">Trong khi Russell đang phải bó tay trước bức tường phòng ngự kín kẽ của Lieb Scott thì vào ngày 26 tháng 12 năm 2061, Tây Ước dưới sự cầm đầu của đế quốc Binalter lại tiếp tục gây sóng gió ở Hội nghị Tối cao, chỉ trích Tổng thống và Bộ Tổng Tư lệnh Liên bang Leray cố ý đi ngược dân tâm, khiến cho cuộc chiến tranh ở tinh hệ Gaileo biến thành một thảm họa nhân đạo, hơn mười vạn cư dân thành phố East Valley chết trong chiến hỏa, hơn trăm vạn người phải lưu tán. Các quốc gia này yêu cầu Liên bang Leray lập tức đình chỉ các hành động quân sự, nếu không, Tây Ước sẽ tiến hành trừng phạt nghiêm khắc hành vi hủy hoại hòa bình này.</w:t>
      </w:r>
    </w:p>
    <w:p>
      <w:pPr>
        <w:pStyle w:val="BodyText"/>
      </w:pPr>
      <w:r>
        <w:t xml:space="preserve">Cùng trong một ngày, sáu sư đoàn thiết giáp và mười sư đoàn bộ binh cơ giới của Gatralan đột nhiên được một khả năng vận tải bất ngờ chuyển từ Mosky tới núi Amazone và East Valley ở chiến trường đông bộ Lucerne, chặt đứt đường lui và tuyến hậu cần của ba tập đoàn quân Leray. Đồng thời, quân đội Gatralan lấy sáu thành thị lớn nhỏ trên bình nguyên Lawos làm bàn đạp, nhanh chóng triển khai thế phản công chiến lược, khí thế hung mãnh đánh thẳng vào chiến tuyến đối phương. Ngoài ra, bốn sư đoàn thiết giáp tinh nhuệ khác được tổ chức thành một mũi tiến công cắm thẳng vào vị trí giao thoa của Tập đoàn quân số 1 và số 2 của Liên bang Leray.</w:t>
      </w:r>
    </w:p>
    <w:p>
      <w:pPr>
        <w:pStyle w:val="BodyText"/>
      </w:pPr>
      <w:r>
        <w:t xml:space="preserve">Còn trên vũ trụ, ba hạm đội Gatralan đã sớm được chuẩn bị sẵn sàng và bổ sung đầy đủ tiến hành chủ động xuất kích, trực tiếp uy hiếp điêm không gian khiêu dược nối hai tinh hệ Galileo và Newton.</w:t>
      </w:r>
    </w:p>
    <w:p>
      <w:pPr>
        <w:pStyle w:val="BodyText"/>
      </w:pPr>
      <w:r>
        <w:t xml:space="preserve">Càng làm ọi người kinh ngạc chính là, gần như đồng thời, Hạm đội hỗn hợp số 4 mang theo lượng hàng hóa và binh lính tăng viện, ngay khi vừa vượt qua điểm không gian khiêu dược bí mật ở tinh hệ công cộng liền bị một hạm đội cuốn chặt lấy. Song phương không phát sinh giao chiến, bởi vì đây không phải là hạm đội Gatralan, mà là hạm đội hùng mạnh của người hàng xóm thâm độc, đế quốc Deseyker.</w:t>
      </w:r>
    </w:p>
    <w:p>
      <w:pPr>
        <w:pStyle w:val="BodyText"/>
      </w:pPr>
      <w:r>
        <w:t xml:space="preserve">Đối phương gửi tới cho Hạm đội hỗn hợp số 4 thông tin cảnh báo có nội dung:“Cảnh cáo, trước mặt quý vị chính là hạm đội đang diễn tập của Đế quốc Deseyker, xin mời lập tức rời khỏi tinh hệ này để tránh phát sinh hiểu lầm và xung đột không đáng có.”</w:t>
      </w:r>
    </w:p>
    <w:p>
      <w:pPr>
        <w:pStyle w:val="BodyText"/>
      </w:pPr>
      <w:r>
        <w:t xml:space="preserve">Nhất thời, bão táp lại muốn nổi lên!</w:t>
      </w:r>
    </w:p>
    <w:p>
      <w:pPr>
        <w:pStyle w:val="BodyText"/>
      </w:pPr>
      <w:r>
        <w:t xml:space="preserve">*********************************</w:t>
      </w:r>
    </w:p>
    <w:p>
      <w:pPr>
        <w:pStyle w:val="BodyText"/>
      </w:pPr>
      <w:r>
        <w:t xml:space="preserve">Dưới bàn tay của Lieb Scott, bàn đồ điện tử không ngừng biến hóa, địa hình từng khu vực của Lucerne thoáng hiện lên trước mặt, đồng thời bố trí binh lực và tình hình chiến đấu ở khu vực đó cũng in sâu vào đầu óc ông ta, từng mệnh lệnh cũng nhanh chóng được phát đi, tinh tế và chặt chẽ.</w:t>
      </w:r>
    </w:p>
    <w:p>
      <w:pPr>
        <w:pStyle w:val="BodyText"/>
      </w:pPr>
      <w:r>
        <w:t xml:space="preserve">Stephen cung kính đứng một bên, thưởng thức thủ pháp chỉ huy thần kỳ của sư phụ.</w:t>
      </w:r>
    </w:p>
    <w:p>
      <w:pPr>
        <w:pStyle w:val="BodyText"/>
      </w:pPr>
      <w:r>
        <w:t xml:space="preserve">Nếu bàn về tốc độ chỉ huy chính xác thì Lieb Scott chắc chắn phải đứng trong tốp đàu! Dựa vào thủ pháp sử dụng bản đồ độc đáo và siêu máy tính cấp cao, hơn nữa còn có kinh nghiệm chỉ huy phong phú của bản thân, việc đồng thời tiến hành chỉ huy sáu mươi khu vực chiến đấu đối với Lieb Scott là khá đơn giản, năng lực đặc biệt này khiến ai nấy cũng phải xuýt xoa.</w:t>
      </w:r>
    </w:p>
    <w:p>
      <w:pPr>
        <w:pStyle w:val="BodyText"/>
      </w:pPr>
      <w:r>
        <w:t xml:space="preserve">Chỉ huy chiến dịch cấp khu vực, Lieb Scott tuyệt đối là đệ nhất! Còn khi tiến hành chiến dịch cỡ lớn, đồng thời triển khai chiến đấu bất quá cũng chỉ khoảng trăm chỗ mà thôi, coi như Russell biết được bí mật của Lieb Scott thì ông ta cũng vĩnh viễn không biết ngón tay của Lieb Scott sẽ chỉ tiếp vào đâu! Chỉ cần Lieb Scott không phạm sai lầm, vậy thì cuộc chiến này, cho dù Russell không thua thì cũng đừng nghĩ tới chuyện thắng!</w:t>
      </w:r>
    </w:p>
    <w:p>
      <w:pPr>
        <w:pStyle w:val="BodyText"/>
      </w:pPr>
      <w:r>
        <w:t xml:space="preserve">Nhưng, đã là người thì sẽ phạm sai lầm, Lieb Scott cũng vậy.</w:t>
      </w:r>
    </w:p>
    <w:p>
      <w:pPr>
        <w:pStyle w:val="BodyText"/>
      </w:pPr>
      <w:r>
        <w:t xml:space="preserve">“Phải chỉ huy một đội quân không quen thuộc, việc chỉ đạo tác chiến sẽ có rất nhiều khó khăn. Không riêng gì vấn đề hiệu quả chỉ huy, mà ngay cả việc ra lệnh cũng phải sử dụng kiểu mệnh lệnh cơ bản. Nếu như đám sĩ quan cấp dưới có thể quen thuộc phương thức chỉ huy của ta, có thể hiểu rõ ý đồ của ta thì ta cũng không cần phải lấy công làm thủ, phối hợp với thế tấn công chính trị của cha con để trì hoãn thời gian!”</w:t>
      </w:r>
    </w:p>
    <w:p>
      <w:pPr>
        <w:pStyle w:val="BodyText"/>
      </w:pPr>
      <w:r>
        <w:t xml:space="preserve">Các ngón tay của Lieb Scott vẫn lướt đi trên bản đồ, giọng nói đầy thản nhiên, nhưng trong đó lại ẩn chứa một sự mệt mỏi khó có thể che dấu:“ Tiết mục mà cha con thích nhất sắp bắt đầu rồi, bây giờ mà con dẫn quân trở về cũng cũng có nghĩa là không còn đường lui nữa! Con đã nghĩ kỹ rồi chứ”</w:t>
      </w:r>
    </w:p>
    <w:p>
      <w:pPr>
        <w:pStyle w:val="Compact"/>
      </w:pPr>
      <w:r>
        <w:t xml:space="preserve">“Thưa thầy, con đã sớm không có đường lui rồi!” Stephen cúi đầu, sau đó, đứng thẳng lên!</w:t>
      </w:r>
      <w:r>
        <w:br w:type="textWrapping"/>
      </w:r>
      <w:r>
        <w:br w:type="textWrapping"/>
      </w:r>
    </w:p>
    <w:p>
      <w:pPr>
        <w:pStyle w:val="Heading2"/>
      </w:pPr>
      <w:bookmarkStart w:id="199" w:name="q.4---chương-27-phản-bội-7"/>
      <w:bookmarkEnd w:id="199"/>
      <w:r>
        <w:t xml:space="preserve">177. Q.4 - Chương 27: Phản Bội (7)</w:t>
      </w:r>
    </w:p>
    <w:p>
      <w:pPr>
        <w:pStyle w:val="Compact"/>
      </w:pPr>
      <w:r>
        <w:br w:type="textWrapping"/>
      </w:r>
      <w:r>
        <w:br w:type="textWrapping"/>
      </w:r>
    </w:p>
    <w:p>
      <w:pPr>
        <w:pStyle w:val="BodyText"/>
      </w:pPr>
      <w:r>
        <w:t xml:space="preserve">Cả Liên bang Leray lâm vào một mảnh hỗn loạn.</w:t>
      </w:r>
    </w:p>
    <w:p>
      <w:pPr>
        <w:pStyle w:val="BodyText"/>
      </w:pPr>
      <w:r>
        <w:t xml:space="preserve">Sự giằng co giữa hạm đội “diễn tập” của Deseyker với Hạm đội hỗn hợp số 4 đã làm kinh hãi cả xã hội loài người. Mọi ánh mắt đều đang hướng về tinh hệ công cộng ẩn chứa vô số nguy hiểm này. Ở trong cái thùng thuốc nổ này, chỉ một mồi lửa rơi xuống, lập tức sẽ xảy ra một hồi tai nạn.</w:t>
      </w:r>
    </w:p>
    <w:p>
      <w:pPr>
        <w:pStyle w:val="BodyText"/>
      </w:pPr>
      <w:r>
        <w:t xml:space="preserve">Phản ứng của Phỉ Minh trog lúc này lại vô cùng chậm chạp. Sau khi sự kiện phát sinh sáu giờ, Hội nghị từ xa giữa nguyên thủ của mười mấy quốc gia thuộc liên minh mới diễn ra. Nhưng sau bốn giờ hội nghị vẫn không có một phương án thiết thực nào được đưa ra!</w:t>
      </w:r>
    </w:p>
    <w:p>
      <w:pPr>
        <w:pStyle w:val="BodyText"/>
      </w:pPr>
      <w:r>
        <w:t xml:space="preserve">Tiến, tự nhiên là đang đùa với lửa. Lui, lại càng không thể lui. Từ khi Đế quốc Binalter dẫn đầu chạy đua vũ trang tới nay, biểu hiện của Tây Ước càng ngày càng hung hăng. Va chạm dọc biên giới tăng lên từng ngày, thậm chí cóquốc gia Tây Ước còn lôi lại vấn đề tranh chấp lãnh thổ với ba quốc gia thành viên Phỉ Minh từ hàng trăm năm trước lên bàn ngoại giao.</w:t>
      </w:r>
    </w:p>
    <w:p>
      <w:pPr>
        <w:pStyle w:val="BodyText"/>
      </w:pPr>
      <w:r>
        <w:t xml:space="preserve">Liên bang Leray chẳng qua chỉ là một thành viên nhỏ bé trong Phỉ Minh.</w:t>
      </w:r>
    </w:p>
    <w:p>
      <w:pPr>
        <w:pStyle w:val="BodyText"/>
      </w:pPr>
      <w:r>
        <w:t xml:space="preserve">Mà vốn dĩ mối quan hệ giữa các quốc gia trong Phỉ Minh không hề quá chặt chẽ, nhưng trong tình hình hiện này, không ai dám mặc kệ cho cái quốc gia này bị người ngoài đánh đập!</w:t>
      </w:r>
    </w:p>
    <w:p>
      <w:pPr>
        <w:pStyle w:val="BodyText"/>
      </w:pPr>
      <w:r>
        <w:t xml:space="preserve">Cho nên, ngay sau khi sự việc phát sinh, Tổng thống Francis của Cộng hòa Phỉ Dương đã khẩn cấp triệu kiến đại sứ Deseyker để thể hiện sự chú ý đặc biệt của mình, hy vọng Đế quốc Deseyker lấy đại cục làm trọng, không nên nhúng tay vào cuộc chiến của Gatralan và Leray.</w:t>
      </w:r>
    </w:p>
    <w:p>
      <w:pPr>
        <w:pStyle w:val="BodyText"/>
      </w:pPr>
      <w:r>
        <w:t xml:space="preserve">Thế nhưng, gã đại đại sứ mới mấy tháng trước vừa cung kính đệ trình quốc thư của Deseyker lúc này lại dị thường cứng rắn và vô lễ. Hắn cho rằng những lời của Tổng thống Francis là một sự uy hiếp trắng trợn và vô lý. Hắn thậm chí còn đưa ra một tập tài liệu không biết là thật hay giả, trong đó cho thấy cuộc diễn tập lần này của quân đội Desey kẻ đã được lên kế hoạch từ một năm trước, việc va chạm với hạm đội Leray hoàn toàn chỉ là trùng hợp. Hơn nữa, đây là chuyện của Đế quốc Deseyker, không cần người ngoài khoa chân múa tay dạy bảo.</w:t>
      </w:r>
    </w:p>
    <w:p>
      <w:pPr>
        <w:pStyle w:val="BodyText"/>
      </w:pPr>
      <w:r>
        <w:t xml:space="preserve">Tây Ước thì uy hiếp, Phỉ Minh thì đe dọa, thái độ song phương càng ngày càng cứng rắn.</w:t>
      </w:r>
    </w:p>
    <w:p>
      <w:pPr>
        <w:pStyle w:val="BodyText"/>
      </w:pPr>
      <w:r>
        <w:t xml:space="preserve">Đến lúc này, Cộng hòa Phỉ Dương hiển nhiên là không thể nào để cho Leray bị Tây Ước bóp cổ, cho dù Tổng thống Hamilton có muốn lùi bước cũng không được.</w:t>
      </w:r>
    </w:p>
    <w:p>
      <w:pPr>
        <w:pStyle w:val="BodyText"/>
      </w:pPr>
      <w:r>
        <w:t xml:space="preserve">Hạm đội vẫn đang giằng co, còn Hamilton thì đang kiệt sức giữa những tiếng la hét phản đối.</w:t>
      </w:r>
    </w:p>
    <w:p>
      <w:pPr>
        <w:pStyle w:val="BodyText"/>
      </w:pPr>
      <w:r>
        <w:t xml:space="preserve">Chiến cục ở Lucerne đang trong giai đoạn ác liệt nhất, song phương đều đổ vào đây lực lượng lớn nhất. Chinh phủ Liên bang Leray không thể nào rút lui ngay giữa thời khắc mấu chốt này. Danh dự của quốc gia và sự toàn vẹn lãnh thổ là điều mà bất cứ một quốc gia có chủ quyền nào cũng phải dùng tính mạng mà bảo vệ. Vì cuộc chiến tranh vệ quốc này, Liên bang Leray đã mất đi, đã phải trả giá quá nhiều, món nợ này nhất định phải tính trên đầu Đế quốc Gatralan!</w:t>
      </w:r>
    </w:p>
    <w:p>
      <w:pPr>
        <w:pStyle w:val="BodyText"/>
      </w:pPr>
      <w:r>
        <w:t xml:space="preserve">Huống hồ, theo như chiến cuộc ở tiền tuyến Lucerne, cho dù Liên bang quân có muốn lui cũng không lui được.</w:t>
      </w:r>
    </w:p>
    <w:p>
      <w:pPr>
        <w:pStyle w:val="BodyText"/>
      </w:pPr>
      <w:r>
        <w:t xml:space="preserve">Đế quốc Gatralan dưới sự trợ giúp đầy lộ liễu của Tây Ước, vận dụng lực lượng vận tải hùng hậu, liền một hơi đổ mười sáu sư đoàn xuống Lucerne, chặt đứt đường lui của Liên bang quân. Lúc này mà đi đàm phán thì Liên bang Leray biết lấy cái gì ra mà mặc cả?</w:t>
      </w:r>
    </w:p>
    <w:p>
      <w:pPr>
        <w:pStyle w:val="BodyText"/>
      </w:pPr>
      <w:r>
        <w:t xml:space="preserve">Khi mà các cuộc biểu tình của phe phản đối từ thủ đô Ludelite dần lan ra các thành phố khác thì những lực lượng ủng hộ tổng thống cũng nhanh chóng tổ chức biểu tình đáp trả, đội ngũ của hai phe thậm chí đã bạo phát mấy trận xung đột quy mô nhỏ.</w:t>
      </w:r>
    </w:p>
    <w:p>
      <w:pPr>
        <w:pStyle w:val="BodyText"/>
      </w:pPr>
      <w:r>
        <w:t xml:space="preserve">Trước tình hình này, Văn phòng Tổng thống căn cứ theo [ Điều Lệ Chiến Tranh Khẩn Cấp ] tuyên bố tạm thời giới nghiêm, nhờ đó bạo động tạm thời được kiềm chế. Nhưng hành động này lại càng làm cho phe đối lập thêm bất mãn, bọn họ yêu cầu Tổng thống lập tức chấm dứt hành động quân sự, chấp nhận Hội nghị Tối cao làm trung gian hòa giải, đồng thời yêu cầu Tổng thống đưa ra giải thích về lệnh giới nghiêm.</w:t>
      </w:r>
    </w:p>
    <w:p>
      <w:pPr>
        <w:pStyle w:val="BodyText"/>
      </w:pPr>
      <w:r>
        <w:t xml:space="preserve">Bất luận người nào ngồi ở vị trí Tổng thống này đều sẽ nhận ra đây là một chiếc ghế đầy đinh nhọn. Hamilton lúc này đang phải đối mặt với nguy cơ lớn nhất kể từ khi đắc cử tới nay.</w:t>
      </w:r>
    </w:p>
    <w:p>
      <w:pPr>
        <w:pStyle w:val="BodyText"/>
      </w:pPr>
      <w:r>
        <w:t xml:space="preserve">Trải qua sáu cái giờ đóng cửa suy nghĩ, Tổng thống Hamilton triệu kiến Tổng Tư lệnh quân đội, thượng tướng Mikhailovich, hai người từ khi chiến tranh bùng nổ đã cùng tiến cùng thoái này mật đàm gần nửa tiếng đồng hồ. Cuối cùng, Hamilton cũng đã đưa quyết định trong buổi họp báo quốc tế.</w:t>
      </w:r>
    </w:p>
    <w:p>
      <w:pPr>
        <w:pStyle w:val="BodyText"/>
      </w:pPr>
      <w:r>
        <w:t xml:space="preserve">Quyết định của Hamilton chỉ có bốn chữ.</w:t>
      </w:r>
    </w:p>
    <w:p>
      <w:pPr>
        <w:pStyle w:val="BodyText"/>
      </w:pPr>
      <w:r>
        <w:t xml:space="preserve">Không Lùi Một Bước!(*)</w:t>
      </w:r>
    </w:p>
    <w:p>
      <w:pPr>
        <w:pStyle w:val="BodyText"/>
      </w:pPr>
      <w:r>
        <w:t xml:space="preserve">Ngay khi các phóng viên quốc tế còn đang kinh hãi, Tổng thống Hamilton đã ban bố tình trạng khẩn cấp, lệnh cho tất cả các đơn vị quân đội lập tức chuẩn bị sẵn sàng chiến đấu.</w:t>
      </w:r>
    </w:p>
    <w:p>
      <w:pPr>
        <w:pStyle w:val="BodyText"/>
      </w:pPr>
      <w:r>
        <w:t xml:space="preserve">Phát lệnh chuẩn bị trưng binh.</w:t>
      </w:r>
    </w:p>
    <w:p>
      <w:pPr>
        <w:pStyle w:val="BodyText"/>
      </w:pPr>
      <w:r>
        <w:t xml:space="preserve">Tiến hành tổng động viên toàn dân lần thứ hai.</w:t>
      </w:r>
    </w:p>
    <w:p>
      <w:pPr>
        <w:pStyle w:val="BodyText"/>
      </w:pPr>
      <w:r>
        <w:t xml:space="preserve">Thành lập Hạm đội 9, mục tiêu nhằm khai phá tinh hệ công cộng.</w:t>
      </w:r>
    </w:p>
    <w:p>
      <w:pPr>
        <w:pStyle w:val="BodyText"/>
      </w:pPr>
      <w:r>
        <w:t xml:space="preserve">Từng mệnh lệnh liên tiếp như những trái bom hạng nặng, làm cho tất cả thanh âm đều phải câm bặt. Vào giờ khắc này, cả xã hội loài người bỗng im ắng đến đáng sợ.</w:t>
      </w:r>
    </w:p>
    <w:p>
      <w:pPr>
        <w:pStyle w:val="BodyText"/>
      </w:pPr>
      <w:r>
        <w:t xml:space="preserve">********************************</w:t>
      </w:r>
    </w:p>
    <w:p>
      <w:pPr>
        <w:pStyle w:val="BodyText"/>
      </w:pPr>
      <w:r>
        <w:t xml:space="preserve">Russell nhìn Hamilton đang phát biểu trên truyền hình. Ông ta biết, trận cá cược này, đã chính thức bắt đầu rồi!</w:t>
      </w:r>
    </w:p>
    <w:p>
      <w:pPr>
        <w:pStyle w:val="BodyText"/>
      </w:pPr>
      <w:r>
        <w:t xml:space="preserve">Trước khi tổng thống phát biểu, Russell cũng đã nhận được quyết định cuối cùng. Đối với lựa chọn của vị Tổng thống này, Russell cảm thấy khâm phục từ tận đáy lòng.</w:t>
      </w:r>
    </w:p>
    <w:p>
      <w:pPr>
        <w:pStyle w:val="BodyText"/>
      </w:pPr>
      <w:r>
        <w:t xml:space="preserve">Hamilton không phải tướng quân, thời kỳ mà ông ta phục vụ trong quân đội cách đây đã ba mươi năm rồi, thế nhưng trên người vị tổng thống này vẫn duy trì sự mạnh mẽ của một quân nhân, vẫn duy trì tinh thần bất khuất truyền thống của người Leray. Đó là một sự khinh bỉ tất cả áp lực và khiêu khích. Ông ta không lựa chọn chính sách thỏa hiệp, mà là dùng chính sinh mệnh chính trị của mình, cố gắng dành lấy từng chút lợi ích cho đất nước.</w:t>
      </w:r>
    </w:p>
    <w:p>
      <w:pPr>
        <w:pStyle w:val="BodyText"/>
      </w:pPr>
      <w:r>
        <w:t xml:space="preserve">Ông ta thà bị hạ bệ cũng không chịu quỳ gối bán nước cầu vinh. Mặc dù ông ta chỉ cần đưa ra một cái quyết định có vẻ hợp logic, sau đó dùng các công cụ tuyên truyền để che dấu là có thể tiếp tục an nhàn ngồi tiếp nhiệm kì, cũng đạt được đủ ích lợi và danh vọng. Nhưng không, lựa chọn của ông ta là kiên cường đi tới, kiên cường đi đến hết con đường chống cự! Chống cự đến khi giành được thắng lợi cuối cùng!</w:t>
      </w:r>
    </w:p>
    <w:p>
      <w:pPr>
        <w:pStyle w:val="BodyText"/>
      </w:pPr>
      <w:r>
        <w:t xml:space="preserve">Sự phản đối của những chính khách phe đối lập cũng không thể ảnh hưởng đến ý chí của ông ta. Sự u mê của dân chúng, cũng không thể thay đổi quyết định của tổng thống. Bởi vì Hamiton biết, bây giờ mà thỏa hiệp cũng sẽ đại biểu cho thất bại trong tương lai! Thế nên, Tổng thống Leray đã dùng sự nhạy cảm của một chính khách cùng lòng trung thành với Tổ quốc mà đưa bản thân ra nơi đầu sóng ngọn gió</w:t>
      </w:r>
    </w:p>
    <w:p>
      <w:pPr>
        <w:pStyle w:val="BodyText"/>
      </w:pPr>
      <w:r>
        <w:t xml:space="preserve">Máu tươi và sinh mạng Leray đổ xuống, phải có giá trị. Tôn nghiêm và toàn vẹn lãnh thổ của Leray, phải được tất cả các quốc gia khác tôn trọng. Tương lai của Liên bang, không phải là phụ thuộc, không phải là mềm yếu, mà là độc lập và tự do! Mỗi một kẻ xâm lược hoặc là cố gắng xâm lược quốc gia này đều phải biết, Liên bang Leray từ trước tới nay không e ngại uy hiếp và chiến tranh! Tổng thống của Liên bang Leray, là một chính trị gia vĩ đại, chứ không phải là một chính khách hèn hạ.</w:t>
      </w:r>
    </w:p>
    <w:p>
      <w:pPr>
        <w:pStyle w:val="BodyText"/>
      </w:pPr>
      <w:r>
        <w:t xml:space="preserve">Nhưng Russell cũng biết, tất cả chỉ có thể duy trì trong thời gian hai tháng! Nếu như thế cục cứ tiếp tục xấu đi, nếu như Hamilton không có được thành quả đủ để thuyết phục dân chúng, vậy thì vị tổng thống đã dẫn dắt Leray đi hết từ thắng lợi này đến thắng lợi khác này sẽ chỉ có một con đường là từ chức, mà tất cả các quyết định của ông ta cũng đều sẽ bị coi là sai lầm.</w:t>
      </w:r>
    </w:p>
    <w:p>
      <w:pPr>
        <w:pStyle w:val="BodyText"/>
      </w:pPr>
      <w:r>
        <w:t xml:space="preserve">Tắt TV, Russell mở bản đồ vũ trụ ra, đến khi bản đồ Tanvir hiện ra trước mặt, vị thượng tướng này không khỏi thở dài một cái. Cả James lẫn Lieb Scott đều đã ra tay liễu. Bây giờ, tất cả những quân bài trong tay ông ta chỉ có toàn bộ sức mạnh của Liên bang trong vòng một tháng, cùng với...... Tự Do Chiến Tuyến do Điền Hành Kiện lãnh đạo.</w:t>
      </w:r>
    </w:p>
    <w:p>
      <w:pPr>
        <w:pStyle w:val="BodyText"/>
      </w:pPr>
      <w:r>
        <w:t xml:space="preserve">Hy vọng, hành động sắp tới của Tự Do Chiến Tuyến có thể làm cho James tiến hành kế hoạch thanh tẩy quân đội, từng bước đi lên con đường điên cuồng. Chỉ khi phe đối lập trong nội bộ Gatralan có đủ thực lực, chỉ khi quân đội Gatralan dưới sự khống chế của Lieb Scott bị quấy nhiễu, khi đó ông ta mới có thể có cơ hội thay đổi thế cục!</w:t>
      </w:r>
    </w:p>
    <w:p>
      <w:pPr>
        <w:pStyle w:val="BodyText"/>
      </w:pPr>
      <w:r>
        <w:t xml:space="preserve">“Báo cáo tướng quân, trinh sát của Sư đoàn 9 phát hiện hạm đội vận tải của Gatralan đang lần lượt trở về.”</w:t>
      </w:r>
    </w:p>
    <w:p>
      <w:pPr>
        <w:pStyle w:val="BodyText"/>
      </w:pPr>
      <w:r>
        <w:t xml:space="preserve">Dòng suy nghĩ của Russell bỗng bị báo cáo của Hamid cắt đứt. Ông ta nhíu mày, đội tàu vận tải này đáng lẽ phải trở về từ ba ngày trước rồi mới phải, tại sao Lieb Scott lại có thể lãng phí ba ngày trời giữa chiến trường cấp bách như vậy chứ?</w:t>
      </w:r>
    </w:p>
    <w:p>
      <w:pPr>
        <w:pStyle w:val="BodyText"/>
      </w:pPr>
      <w:r>
        <w:t xml:space="preserve">********************************</w:t>
      </w:r>
    </w:p>
    <w:p>
      <w:pPr>
        <w:pStyle w:val="BodyText"/>
      </w:pPr>
      <w:r>
        <w:t xml:space="preserve">“Báo cáo, tướng quân Reinhardt ra lệnh cho Trung đoàn 1 lập tức lên đường, gia nhập đội điều tra do điện hạ George lãnh đạo.”</w:t>
      </w:r>
    </w:p>
    <w:p>
      <w:pPr>
        <w:pStyle w:val="BodyText"/>
      </w:pPr>
      <w:r>
        <w:t xml:space="preserve">Bonnie để kế hoạch phòng vệ trong tay xuống, đôi lông mày thanh tú khẽ nhíu lại, phất tay cho người lính thông tin rời đi. Nàng không rõ tại sao người vẫn luôn không rời khỏi Tanvir trong thời gian Đại hội giác đấu Abnosker diễn ra như Reinhardt lại bất ngờ dẫn theo phần lớn binh sĩ rời đi một cách vội vã, chỉ để lại một mình nàng và không tới một đại đội ở lại chịu trách nhiệm phối hợp với Hoàng gia vệ đội chấp hành nhiệm vụ bảo vệ hoàng thất.</w:t>
      </w:r>
    </w:p>
    <w:p>
      <w:pPr>
        <w:pStyle w:val="BodyText"/>
      </w:pPr>
      <w:r>
        <w:t xml:space="preserve">Rốt cuộc ở tinh cầu Buicklam đã xảy ra đại sự gì mà cần phải gấp rút vận dụng gần như toàn bộ lực lượng của Thần Thoại quân đoàn như vậy chứ?</w:t>
      </w:r>
    </w:p>
    <w:p>
      <w:pPr>
        <w:pStyle w:val="BodyText"/>
      </w:pPr>
      <w:r>
        <w:t xml:space="preserve">Khẽ lắc đầu, Bonnie nhanh chóng gạt bỏ những suy nghĩ linh tinh ra ngoài. Reinhardt là một người luôn hiểu rõ mình nên làm cái gì và có thể làm gì. Hắn vĩnh viễn không cần người khác quan tâm, cho dù là nàng cũng không cần.</w:t>
      </w:r>
    </w:p>
    <w:p>
      <w:pPr>
        <w:pStyle w:val="BodyText"/>
      </w:pPr>
      <w:r>
        <w:t xml:space="preserve">Những trận đấu làm cho người ta chán ghét ở Abnosker đã bắt đầu, mà những gì nàng cần làm, chính là đảm bảo an toàn của hoàng thất cho tới khi Reinhardt xử lý xong rắc rối của mình.</w:t>
      </w:r>
    </w:p>
    <w:p>
      <w:pPr>
        <w:pStyle w:val="BodyText"/>
      </w:pPr>
      <w:r>
        <w:t xml:space="preserve">Gỡ áo khoác trên giá treo xuống, Bonnie bước ra khỏi căn cứ của Thần Thoại quân đoàn, một chiếc ô tô bay hào hoa đã chờ sẵn từ lâu. Vừa nghĩ đến việc phải tới nhà tù Abnosker để thực hiện nhiệm vụ, nàng không khỏi thầm khó chịu. Cái gã tên là Trương Nguyên ấy nghe nói cũng bị đưa vào danh sách đấu sĩ, thế nên nếu nàng không tới thì có lẽ đến khi cái thiên tài cơ giới mà Reinhardt hết sức coi trọng này được ra tù, chỉ sợ đã biến thành một đống linh kiện rồi.</w:t>
      </w:r>
    </w:p>
    <w:p>
      <w:pPr>
        <w:pStyle w:val="BodyText"/>
      </w:pPr>
      <w:r>
        <w:t xml:space="preserve">Dám đưa nhân viên nghiên cứu của Thần Thoại quân đoàn vào giác đấu trường, vô luận là ai làm đưa ra cái quyết định này đều phải cho Thần Thoại quân đoàn một sự giải thích. Không ai có thể tùy ý định đoạt người của Thần Thoại quân đoàn, cho dù người đó chỉ là một gã phạm nhân.</w:t>
      </w:r>
    </w:p>
    <w:p>
      <w:pPr>
        <w:pStyle w:val="BodyText"/>
      </w:pPr>
      <w:r>
        <w:t xml:space="preserve">Địa phương đáng ghét, trận đấu đáng ghét, tên béo đáng ghét! Khi Bonnie ngồi vào xe, nàng bỗng có một cảm giác mãnh liệt, có lẽ đi đến Abnosker, là một sai lầm rất lớn!</w:t>
      </w:r>
    </w:p>
    <w:p>
      <w:pPr>
        <w:pStyle w:val="BodyText"/>
      </w:pPr>
      <w:r>
        <w:t xml:space="preserve">********************************</w:t>
      </w:r>
    </w:p>
    <w:p>
      <w:pPr>
        <w:pStyle w:val="BodyText"/>
      </w:pPr>
      <w:r>
        <w:t xml:space="preserve">Đấu trường ở Abnosker đã được hoàn thiện xong. Mặc dù chỉ được sử dụng trong một tuần lễ rồi sẽ bị hủy đi, nhưng nội thất bên trong vẫn vô cùng xa hoa. đèn thủy tinh, thảm nhung, ghế sa lon thượng hạng và hệ thống phục vụ thông minh sẽ làm cho những người bước vào nơi này sẽ hoàn toàn quên mất đây là một nhà tù.</w:t>
      </w:r>
    </w:p>
    <w:p>
      <w:pPr>
        <w:pStyle w:val="BodyText"/>
      </w:pPr>
      <w:r>
        <w:t xml:space="preserve">Trải khắp sáu tầng khán đài là những phòng nghỉ ngơi, phòng giải trí, quầy bar, sòng bạc. Ở chỗ này, đám quý tộc Gatralan có thể phóng túng cuồng hoan suốt một tuần lễ. Trong sáu ngày đầu tiên sẽ có mười sáu trận đấu, trừ thứ bảy chỉ sắp xếp một trận đấu duy nhất để cho đám quý tộc giữ sức cho ngày chủ nhật chung kết đại quyết đấu ra, từ thứ hai đến thứ sáu, mỗi ngày đều sẽ tổ chức ba trận giác đấu sinh tử.</w:t>
      </w:r>
    </w:p>
    <w:p>
      <w:pPr>
        <w:pStyle w:val="BodyText"/>
      </w:pPr>
      <w:r>
        <w:t xml:space="preserve">Mười sáu trận đấu, mỗi trận đấu chỉ có một người thắng. Mười sáu người này sẽ chia làm hai tổ vào ngày chủ nhật, tự do đánh giết, lúc đó mới là thời khác đẫm máu và kích thích nhất. Bởi vì dựa theo thông lệ, quyết đấu ngày chủ nhật căn bản không có chuyện cả hai đấu thủ an lành rời sân, tất cả ân oán trong tù, đều sẽ giải quyết ở đây!</w:t>
      </w:r>
    </w:p>
    <w:p>
      <w:pPr>
        <w:pStyle w:val="BodyText"/>
      </w:pPr>
      <w:r>
        <w:t xml:space="preserve">Hai tổ này sẽ chỉ có một kẻ duy nhất may mắn sống sót để tiếp tục giết hoặc bị giết. Người còn sống cuối cùng chính là nhà vô địch, vua giác đấu của Abnosker. Hắn sẽ đạp lên hàng đống xác chết và máu tươi mà đứng dậy, làm cho đám quý tộc hoàn toàn điên cuồng.</w:t>
      </w:r>
    </w:p>
    <w:p>
      <w:pPr>
        <w:pStyle w:val="BodyText"/>
      </w:pPr>
      <w:r>
        <w:t xml:space="preserve">“Ông anh nói thế lực bí ẩn ấy đã bắt đầu có hành động rồi à?” Điền Hành Kiện hoạt động thân thể một chút, cái quần đùi của võ sĩ đấm bốc làm cho hắn cảm thấy mình trông như một thằng ngốc. Hai tay của hắn đã mang găng tay, đây cũng là món đồ phòng hộ duy nhất trên người hắn.</w:t>
      </w:r>
    </w:p>
    <w:p>
      <w:pPr>
        <w:pStyle w:val="BodyText"/>
      </w:pPr>
      <w:r>
        <w:t xml:space="preserve">Eliot tự xin làm trợ thủ cho Điền Hành Kiện, hắn vừa xoa bóp ập mạp vừa nhẹ giọng nói:“Đúng vậy, người của chúng ta phát hiện bọn họ đã phân tán rời khỏi nơi tập trung, hơn nữa, đám người ấy chẳng những có súng năng lượng và tên lửa xách tay mà còn có ít nhất là hơn một trăm robot vũ trang. Chúng tôi thực không thể nghĩ ra ai lại có thần thông lớn đến thế, có thể lập nên một lực lượng vũ trang mạnh như vậy ở Tanvir!”</w:t>
      </w:r>
    </w:p>
    <w:p>
      <w:pPr>
        <w:pStyle w:val="BodyText"/>
      </w:pPr>
      <w:r>
        <w:t xml:space="preserve">“Nghĩ biện pháp tìm ra bọn họ, tôi cảm thấy chuyện này rất không tầm thường. Bọn họ có động tác vào lúc, nói không chừng......” Sắc mặt mập mạp tối xầm lại:“Mục tiêu của bọn họ cũng giống như của chúng ta, tuyệt đối không thể để cho bọn họ phá hỏng kế hoạch, đây là cơ hội duy nhất của chúng ta!”</w:t>
      </w:r>
    </w:p>
    <w:p>
      <w:pPr>
        <w:pStyle w:val="BodyText"/>
      </w:pPr>
      <w:r>
        <w:t xml:space="preserve">“Trương Nguyên, chuẩn bị tốt rồi chứ?” Andre đi tới trước mặt mập mạp, nhìn kỹ gã gia hỏa béo tròn này, đối với việc có thể giành được thắng lợi hay không thực là rất khó nói.</w:t>
      </w:r>
    </w:p>
    <w:p>
      <w:pPr>
        <w:pStyle w:val="BodyText"/>
      </w:pPr>
      <w:r>
        <w:t xml:space="preserve">“Chuẩn bị tốt rồi.” Mập mạp cười khổ sở, giọng nói như sắp khóc:“Lão đại, nếu đánh không được thì anh nhớ nhận thua với em nhé, em chỉ là kỹ sư thôi mà.”</w:t>
      </w:r>
    </w:p>
    <w:p>
      <w:pPr>
        <w:pStyle w:val="BodyText"/>
      </w:pPr>
      <w:r>
        <w:t xml:space="preserve">Andre cúi người, nói như rít lên bên tai mập mạp:“Vô luận là với anh hay với chú mày, đây tuyệt đối không phải là trò chơi. Thua, cũng có nghĩa chúng ta sẽ mất đi tất cả, nếu chú mày chết trên sân, anh còn đau khổ hơn cả chú đấy!”</w:t>
      </w:r>
    </w:p>
    <w:p>
      <w:pPr>
        <w:pStyle w:val="BodyText"/>
      </w:pPr>
      <w:r>
        <w:t xml:space="preserve">Vừa dứt lời, bóng đèn đỏ giữa phòng chơ đầy mùi mồ hôi bỗng lóe lên, thời gian chuẩn bị cho trận đấu đã kết thúc, các đấu sĩ tham gia trận đấu bắt đầu ra sân. Andre tươi cười vỗ vai mập mạp, mỉm cười động viên: ”Bảo trong!”</w:t>
      </w:r>
    </w:p>
    <w:p>
      <w:pPr>
        <w:pStyle w:val="BodyText"/>
      </w:pPr>
      <w:r>
        <w:t xml:space="preserve">Đây là trận đấu duy nhất trong ngày thứ bảy của Đại hội giác đấu.</w:t>
      </w:r>
    </w:p>
    <w:p>
      <w:pPr>
        <w:pStyle w:val="BodyText"/>
      </w:pPr>
      <w:r>
        <w:t xml:space="preserve">Trong các trận đấu được tổ chức suốt năm ngày qua, tổng cộng có sáu người bị đánh chết, trọng thương tàn phế mười ba người</w:t>
      </w:r>
    </w:p>
    <w:p>
      <w:pPr>
        <w:pStyle w:val="BodyText"/>
      </w:pPr>
      <w:r>
        <w:t xml:space="preserve">Trong sáu người bị đánh chết người, có bốn người là bị Ghost hạ độc thủ, tất cả những người phải đấu với hắn đều không một ai có thể sống sót hạ đài!</w:t>
      </w:r>
    </w:p>
    <w:p>
      <w:pPr>
        <w:pStyle w:val="BodyText"/>
      </w:pPr>
      <w:r>
        <w:t xml:space="preserve">Mà bốn người bị chết này lại đều là người của Andre, cho nên đối với Andre lúc này mà nói, thực sự là hắn đã không còn đường lui.</w:t>
      </w:r>
    </w:p>
    <w:p>
      <w:pPr>
        <w:pStyle w:val="BodyText"/>
      </w:pPr>
      <w:r>
        <w:t xml:space="preserve">********************************</w:t>
      </w:r>
    </w:p>
    <w:p>
      <w:pPr>
        <w:pStyle w:val="BodyText"/>
      </w:pPr>
      <w:r>
        <w:t xml:space="preserve">“Ngươi nói Trương Nguyên bị đưa vào tham gia giác đấu?” Susan kinh hãi nhìn gã phó giám đốc nhà tù Abnosker trước mặt, nàng thực không thể tưởng tượng nổi một kỹ sư cơ giới mà phải đi tham gia giác đấu thì sẽ có kết quả gì!</w:t>
      </w:r>
    </w:p>
    <w:p>
      <w:pPr>
        <w:pStyle w:val="BodyText"/>
      </w:pPr>
      <w:r>
        <w:t xml:space="preserve">Nhìn sắc mặt tái nhợt của An Lôi, Susan không chút do dự kêu lên:“Mau loại hắn ra khỏi danh sách, lập tức hủy bỏ trận đấu!”</w:t>
      </w:r>
    </w:p>
    <w:p>
      <w:pPr>
        <w:pStyle w:val="BodyText"/>
      </w:pPr>
      <w:r>
        <w:t xml:space="preserve">Phó giám đốc nhà tù cúi đầu:“Công chúa, chỉ sợ là không được đâu, trận đấu đã bắt đầu rồi.”</w:t>
      </w:r>
    </w:p>
    <w:p>
      <w:pPr>
        <w:pStyle w:val="BodyText"/>
      </w:pPr>
      <w:r>
        <w:t xml:space="preserve">“Không được? Ngươi dám nói là không được?” Susan giận dữ nói.</w:t>
      </w:r>
    </w:p>
    <w:p>
      <w:pPr>
        <w:pStyle w:val="BodyText"/>
      </w:pPr>
      <w:r>
        <w:t xml:space="preserve">“Đúng vậy, thưa công chúa, danh sách đấu sĩ là do bệ hạ tự mình ký tên .” Viên phó giám đốc nhà tù không hiểu hai cô gái này có quan hệ gì với Trương Nguyên, nhưng hắn nghe nói, khi hoàng đế nhận được bản danh sách có tên Trương Nguyên, ông ta đã phải suy nghĩ một lúc, cuối cùng vẫn quyết định giữ nguyên danh sách.</w:t>
      </w:r>
    </w:p>
    <w:p>
      <w:pPr>
        <w:pStyle w:val="BodyText"/>
      </w:pPr>
      <w:r>
        <w:t xml:space="preserve">Nguyên văn của James là:“Con trai thì muốn đá hắn vào, con gái lại muốn đưa hắn ra. Vậy cho hắn tham gia giác đấu đi, có lẽ đây là một ý kiến hay đấy, dù sao chuyện này cũng phải có một lựa chọn. Nếu hắn thua hoặc mất mạng, vậy coi như hắn xui xẻo, giúp cho Bruce xả được một bụng oán khí. Nếu hắn thành vô địch, ta liền tặng cho hắn một lệnh đặc xá, tin rằng lúc đó Susan sẽ rất vui.”</w:t>
      </w:r>
    </w:p>
    <w:p>
      <w:pPr>
        <w:pStyle w:val="BodyText"/>
      </w:pPr>
      <w:r>
        <w:t xml:space="preserve">Hoàng đế đã quyết định, còn ai có gan dám thay đổi danh sách?</w:t>
      </w:r>
    </w:p>
    <w:p>
      <w:pPr>
        <w:pStyle w:val="BodyText"/>
      </w:pPr>
      <w:r>
        <w:t xml:space="preserve">Susan kéo tay An Lôi, nói:“Đừng lo lắng nữa, chúng ta đi xem, nhất định sẽ có biện pháp!” Nàng quay đầu nói với viên phó giám đốc nhà tù:“Sắp xếp cho ta một gian phòng, ta muốn xem trận đấu.”</w:t>
      </w:r>
    </w:p>
    <w:p>
      <w:pPr>
        <w:pStyle w:val="BodyText"/>
      </w:pPr>
      <w:r>
        <w:t xml:space="preserve">Phó giám đốc liền lấy ra một tấm thẻ, cung kính đưa cho Susan, nói:“Gian phòng đã sớm được chuẩn bị, là phòng cuối cùng ở tầng ba, ngay sát bên lối thoát hiểm khẩn cấp.”</w:t>
      </w:r>
    </w:p>
    <w:p>
      <w:pPr>
        <w:pStyle w:val="BodyText"/>
      </w:pPr>
      <w:r>
        <w:t xml:space="preserve">Sau khi Susan và An Lôi đi hết hành lang yên tĩnh, mở cửa gian phòng của hai nàng, những tiếng la hét ầm ĩ lập tức ập tới, mà cảnh tượng trước mặt cũng khiến cho cả hai sợ đến ngây người.</w:t>
      </w:r>
    </w:p>
    <w:p>
      <w:pPr>
        <w:pStyle w:val="BodyText"/>
      </w:pPr>
      <w:r>
        <w:t xml:space="preserve">(*)"Không lùi một bước [Ni shagu nazad]!"</w:t>
      </w:r>
    </w:p>
    <w:p>
      <w:pPr>
        <w:pStyle w:val="Compact"/>
      </w:pPr>
      <w:r>
        <w:t xml:space="preserve">Câu nói nổi tiếng này được biết đến trong chỉ thị số 227 ngày 28/7/1942 của Tổng Tư lệnh quân đội Liên Xô, Đại Nguyên soái, Tổng Bí thư Stalin, phát đi ngay sau khi quân đội Đức chiếm được Rostov-na-Don. "Không lùi một bước! Đó là lời hiệu triệu của chúng ta vào thời điểm này",</w:t>
      </w:r>
      <w:r>
        <w:br w:type="textWrapping"/>
      </w:r>
      <w:r>
        <w:br w:type="textWrapping"/>
      </w:r>
    </w:p>
    <w:p>
      <w:pPr>
        <w:pStyle w:val="Heading2"/>
      </w:pPr>
      <w:bookmarkStart w:id="200" w:name="q.4---chương-28-phản-bội-8"/>
      <w:bookmarkEnd w:id="200"/>
      <w:r>
        <w:t xml:space="preserve">178. Q.4 - Chương 28: Phản Bội (8)</w:t>
      </w:r>
    </w:p>
    <w:p>
      <w:pPr>
        <w:pStyle w:val="Compact"/>
      </w:pPr>
      <w:r>
        <w:br w:type="textWrapping"/>
      </w:r>
      <w:r>
        <w:br w:type="textWrapping"/>
      </w:r>
    </w:p>
    <w:p>
      <w:pPr>
        <w:pStyle w:val="BodyText"/>
      </w:pPr>
      <w:r>
        <w:t xml:space="preserve">Những tiếng gào thét huyên náo như tiếng gầm của động chiến hạm, dội thẳng vào gian khán phòng bao quát hầu như toàn bộ đấu trường của Suán và An Lôi.</w:t>
      </w:r>
    </w:p>
    <w:p>
      <w:pPr>
        <w:pStyle w:val="BodyText"/>
      </w:pPr>
      <w:r>
        <w:t xml:space="preserve">Cả bốn phía đấu trường là những gian phòng với cửa sổ thủy tinh san sát như tổ ong, bên trong mỗi một cửa sổ đều là một thế giới điên cuồng, nơi đó chứa đầy đám quý tộc điên cuồng. Lúc này bọn họ làm gì còn có phong độ và lễ nghi như trong những buổi dạ vũ? Bọn họ đã bị cảnh tượng đầy bạo lực và máu dưới sân kích thích tất cả thú tính, giống như một đám cuồng ma bị kích thích tới cực điểm, cuồng loạn vung vẩy những tấm vé cá cược trong tay.</w:t>
      </w:r>
    </w:p>
    <w:p>
      <w:pPr>
        <w:pStyle w:val="BodyText"/>
      </w:pPr>
      <w:r>
        <w:t xml:space="preserve">Còn trên cái sân giác đấu to lớn, đang diễn ra những trận giác đấu tanh tưởi mùi máu!</w:t>
      </w:r>
    </w:p>
    <w:p>
      <w:pPr>
        <w:pStyle w:val="BodyText"/>
      </w:pPr>
      <w:r>
        <w:t xml:space="preserve">Cái sân cát hình tròn sáng rực lên dưới ánh sáng của những ngọn đèn cao áp xung quanh, trên sân lúc này có những tấm vách di động chia sân lớn thành tám khối, trong mỗi một cái sân nhỏ ấy đang có hai kẻ liều mạng lao vào nhau mà đấm đá!</w:t>
      </w:r>
    </w:p>
    <w:p>
      <w:pPr>
        <w:pStyle w:val="BodyText"/>
      </w:pPr>
      <w:r>
        <w:t xml:space="preserve">Đây không phải là trận đấu quyền anh, cũng không phải võ đài ngầm, đây là mộ trận đấu hung hãn dã man nhất, một trận đấu sinh tử chấn chính!</w:t>
      </w:r>
    </w:p>
    <w:p>
      <w:pPr>
        <w:pStyle w:val="BodyText"/>
      </w:pPr>
      <w:r>
        <w:t xml:space="preserve">Bụi đất tung bay, ánh mắt đám phạm nhân đỏ vằn lên, chúng hú lên, mỗi một quyền, mỗi một cước đều hết sức hung tàn. Trên bốn vách tường sàn đấu tràn đầy những vết máu kinh tâm động phách. Đại đa số những vết máu này là do bị văng tung lên, còn một ít là tụ lại thành từng mảng, đó là dấu tích của những kẻ bị đối thủ nắm đầu đập vào tường hoặc là cả người bị dí sát lên đó rồi từ từ trượt xuống.</w:t>
      </w:r>
    </w:p>
    <w:p>
      <w:pPr>
        <w:pStyle w:val="BodyText"/>
      </w:pPr>
      <w:r>
        <w:t xml:space="preserve">Ở giữa sân đã có một số phạm nhân đã rơi vào thế hạ phong, đang cắn răng khổ sở chống đở, còn có một kẻ đã bị đối thủ đánh gãy một chân, đang ôm lấy cái chân cong queo biến dạng của mình mà gào thét đau đớn, cái thanh âm này, giống như tiếng kêu rên của một con dã thú bị thương, thê thảm và tuyệt vọng.</w:t>
      </w:r>
    </w:p>
    <w:p>
      <w:pPr>
        <w:pStyle w:val="BodyText"/>
      </w:pPr>
      <w:r>
        <w:t xml:space="preserve">Nhưng, đối thủ của bọn họ không một ngoại lệ, tất cả đều không có bất cứ ý tứ nhân từ nào.</w:t>
      </w:r>
    </w:p>
    <w:p>
      <w:pPr>
        <w:pStyle w:val="BodyText"/>
      </w:pPr>
      <w:r>
        <w:t xml:space="preserve">Những kẻ chiếm thế thượng phong này tận dụng cơ hội, ra tay không chút lưu tình, mỗi cú đòn tung ra đều nhắm vào chỗ mềm yếu nhất của đối thủ, đánh cho tới khi đối thủ nhận thua, hoặc là có máu chảy ra từ khóe miệng. Điều này chứng minh, cái gã chịu đòn ấy đã không còn có khả năng phản kháng nữa, lục phủ ngũ tạng của hắn đã bị trọng thương, nếu như không kịp thời cứu chữa thì kết quả chỉ có một, đó chính là dần dần chêt đi trên đám bụi đất, dưới ánh mắt lạnh lùng của người thắng, giữa tiếng reo hò điên cuồng của đám quý tộc trên khán đài.</w:t>
      </w:r>
    </w:p>
    <w:p>
      <w:pPr>
        <w:pStyle w:val="BodyText"/>
      </w:pPr>
      <w:r>
        <w:t xml:space="preserve">Dấu ấn cuối cùng trên thế giới của những gã tù này, chỉ là những vũng máu chảy ra từ khóe miệng, hòa quyện với bụi đấu sân đấu thành những khối đen kịt, cùng với vết lưu lại trên sân khi xác bọn họ bị kéo lê đi, dọn chỗ cho trận đấu mới.</w:t>
      </w:r>
    </w:p>
    <w:p>
      <w:pPr>
        <w:pStyle w:val="BodyText"/>
      </w:pPr>
      <w:r>
        <w:t xml:space="preserve">Không có đồng cảm, không có thương hại, trong cái thế giới này, tất cả mĩ từ đều về loài người chỉ là một sự châm chọc, một sự nhạo báng.</w:t>
      </w:r>
    </w:p>
    <w:p>
      <w:pPr>
        <w:pStyle w:val="BodyText"/>
      </w:pPr>
      <w:r>
        <w:t xml:space="preserve">An Lôi ngơ ngác nhìn xuống sân đấu số 3, ở đó có một thân hình béo tròn quen thuộc đang nằm im không nhúc nhích. Máu tươi trào ra từ mũi và miệng hắn, trên người đầy bụi cát và dấu chân dẫm, mái tóc đen rối bù và bẩn thỉu trông như một tổ chim bị gạch ném vỡ, mà một cánh tay của hắn vẫn đang trong tư thế bảo vệ đầu.</w:t>
      </w:r>
    </w:p>
    <w:p>
      <w:pPr>
        <w:pStyle w:val="BodyText"/>
      </w:pPr>
      <w:r>
        <w:t xml:space="preserve">Thế giới của An Lôi bỗng tối sầm lại, tất cả âm thanh huyên náo đinh tai nhức óc của đấu trường đều biến mất, ở trong mắt nàng chỉ có cái thân thể đã mất đi tất cả dấu hiệu của tính mạng kia. Nước mắt lăn dài trên má An Lôi, những ngón tay xiết chặt vào thành lan can, xiết đến nỗi trắng bệch cả ra.</w:t>
      </w:r>
    </w:p>
    <w:p>
      <w:pPr>
        <w:pStyle w:val="BodyText"/>
      </w:pPr>
      <w:r>
        <w:t xml:space="preserve">Susan gần như lập tức chú ý tới sự bi phẫn cực điểm của An Lôi, nhìn những giọt nước mắt của bạn mình, nàng không thể nào tin nổi sự thật, cái gã jyx sư Trương Nguyên ấy chính là người đang nằm im trong một vũng máu dưới sân. Đối thủ của hắn lúc này đang ngồi dưỡng sức ở cách hắn không tới năm mét, chuẩn bị nghênh đón đối thủ tiếp theo.</w:t>
      </w:r>
    </w:p>
    <w:p>
      <w:pPr>
        <w:pStyle w:val="BodyText"/>
      </w:pPr>
      <w:r>
        <w:t xml:space="preserve">Susan như mất hết khí lực, đầu óc trống rỗng. Nàng phải trơ mắt nhìn người bạn tốt nhất của mình đi vào một cơn ác mộng, lúc này nàng đã hoàn toàn lực bất tòng tâm, kết cục đã định, hết thảy đã không thể vãn hồi.</w:t>
      </w:r>
    </w:p>
    <w:p>
      <w:pPr>
        <w:pStyle w:val="BodyText"/>
      </w:pPr>
      <w:r>
        <w:t xml:space="preserve">Trong cái không gian của đàn ông và bạo lực này, không một ai chú ý tới các nàng, mà nước mắt của cả hai cũng không thể làm cho những trận đấu bi thảm dưới sân dừng lại.</w:t>
      </w:r>
    </w:p>
    <w:p>
      <w:pPr>
        <w:pStyle w:val="BodyText"/>
      </w:pPr>
      <w:r>
        <w:t xml:space="preserve">Trận tàn sát vẫn đang tiếp tục, lại có thêm một gã phạm nhân gục gã dưới những đòn tấn công điên cuồng đích của đối thủ. Cái gã phạm nhân vóc người cũng không cao lớn này đã hoàn toàn mất đi sức đánh trả và ý chí, hắn thậm chí còn không rên nổi lấy một tiếng, để mặc cho nắm đấm to tướng của đối thủ giã từng cú thôi sơn vào đầu mình. Máu tươi văng ra từ miệng, từ mắt, từ tai hắn. Vài giây trôi qua, cuối cùng thì hắn ta cũng lảo đảo ngã xuống, đầu của hắn nặng đập xuống sân, làm một đám cát bụi bay tung lên. Đến lúc này, hắn đã hoàn toàn mất đi tính mạng.</w:t>
      </w:r>
    </w:p>
    <w:p>
      <w:pPr>
        <w:pStyle w:val="BodyText"/>
      </w:pPr>
      <w:r>
        <w:t xml:space="preserve">Đây là kẻ cuối cùng bị đánh ngã trong lượt đấu thứ nhất. Cùng với cú ngã của hắn, đấu trường bùng lên một trận hoan hô. Các bức vách giữa sân được rút vào trong, tám cái sân nhỏ phút chốc đã biến thành bốn, lượt trận đấu thứ hai bắt đầu.</w:t>
      </w:r>
    </w:p>
    <w:p>
      <w:pPr>
        <w:pStyle w:val="BodyText"/>
      </w:pPr>
      <w:r>
        <w:t xml:space="preserve">Những kẻ may mắn có cơ hội đầu hàng lần lượt đi qua một cách cửa ngầm rời khỏi đấu trường, còn xác của những kẻ đã chết thì vẫn tiếp tục ở lại. Trong những trận giác đấu bất quy tắc này, thi thể cũng chính là một thứ vũ khí, một thứ vũ khí làm cho đám quý tộc kích thích đến phát run. Chỉ có những hình ảnh tanh tưởi nhất, tàn bạo nhất này mới có thể kích thích những dục vọng khát máu ẩn sâu nhất trong trái tim đen tối bọn chúng, làm cho những trận đấu này càng có thêm giá trị thưởng thức.</w:t>
      </w:r>
    </w:p>
    <w:p>
      <w:pPr>
        <w:pStyle w:val="BodyText"/>
      </w:pPr>
      <w:r>
        <w:t xml:space="preserve">Những bức vách vừa được thu vào, những kẻ còn sót lại như những con mãnh thú, lập tức hung mãnh vọt tới đối thủ, bọn họ dùng tay, dùng chân, dùng đầu gối và hàm răng công kích lẫn nhau, cắn xé lẫn nhau. Ở đây không có chiến thuật, cũng không có sách lược, đám phạm nhân phải dùng tất cả sức mạnh và khí thế của mình đè bẹp đối phương. Kẻ nào lùi bước, kẻ đó sẽ bị hủy diệt.</w:t>
      </w:r>
    </w:p>
    <w:p>
      <w:pPr>
        <w:pStyle w:val="BodyText"/>
      </w:pPr>
      <w:r>
        <w:t xml:space="preserve">Sau một tràng đánh giết đầy máu tanh và bạo lực, bốn sân đấu lại biến thành hai sân hình bán nguyệt, bốn gã tù vừa giành được chiến thắng không kịp thở lấy một hơi đã lại phải đối diện với đối thủ mới.</w:t>
      </w:r>
    </w:p>
    <w:p>
      <w:pPr>
        <w:pStyle w:val="BodyText"/>
      </w:pPr>
      <w:r>
        <w:t xml:space="preserve">Lúc này, cả bốn gã đều đã trong tình trạng kiệt sức, những bức vách đã thu hết lại để cho bọn họ có thể nhìn thấy đối phương, nhưng bọn họ cũng không lập tức xông lên như hai lượt đấu trước, tất cả đều cố gắng hít thở, liều mạng tranh thủ thời gian khôi phục thể lực. Bọn họ biết, kẻ đang đối diện với mình chính là một con chó dữ đang say máu.</w:t>
      </w:r>
    </w:p>
    <w:p>
      <w:pPr>
        <w:pStyle w:val="BodyText"/>
      </w:pPr>
      <w:r>
        <w:t xml:space="preserve">Susan vẫn luôn nhìn chằm chằmào kẻ đã đánh chết Trương Nguyên, đó là một gã cao lớn, người đầy hình xăm, gã này hiển nhiên là một lính cựu có kinh nghiệm chiến trường phong phú, ra tay mau lẹ quyết đoán, khi tấn công, mỗi một cú đấm của hắn đều đánh ngay vào vị trí yếu hại của đối thủ như cổ họng, hai mắt, hạ bộ, thủ đoạn độc ác, công kích sắc bén, khả năng phòng thủ cũng rất mạnh. Có mấy lần Susan tưởng rằng hắn sẽ bị đánh bại, nhưng cuối cùng hắn vẫn yên ổn thắng trận.</w:t>
      </w:r>
    </w:p>
    <w:p>
      <w:pPr>
        <w:pStyle w:val="BodyText"/>
      </w:pPr>
      <w:r>
        <w:t xml:space="preserve">Từ lúc cha sinh mẹ đẻ tới nay, Susan chưa từng hận một người, nàng cũng không hề quen biết gã kỹ sư đã chết kia, nhưng nàng biết, người bạn thân nhất của mình đang khóc, đang phải trơ mắt nhìn người mình yêu nằm giữa đấu trường, trở thành một khối thi thể. Mà kẻ gây ra chuyện này chính là gã phạm nhân đầy tội ác kia, là hắn một tay hủy diệt hy vọng của An Lôi!</w:t>
      </w:r>
    </w:p>
    <w:p>
      <w:pPr>
        <w:pStyle w:val="BodyText"/>
      </w:pPr>
      <w:r>
        <w:t xml:space="preserve">Gã tù xăm mình bắt đầu di chuyển, trong những kẻ còn sống sót, hắn là người có thể lực tốt nhất, bởi vì ở lượt đấu thứ nhất hắn chỉ cần không tới ba phút đồng hồ là đã đánh chết cái gã béo của nợ ấy, có được thời gian nghỉ ngơi dài hơn so với tất cả những kẻ khác.</w:t>
      </w:r>
    </w:p>
    <w:p>
      <w:pPr>
        <w:pStyle w:val="BodyText"/>
      </w:pPr>
      <w:r>
        <w:t xml:space="preserve">Hắn nhanh chóng áp sát đối thủ mới còn đang thở dốc của mình, không chút vội vàng, thong dong và tỉnh táo, hắn giống như một con rắn độc lạnh toát đầy nguy hiểm, uốn lượn xung quanh con mồi, chỉ cần tới được khoảng cách thích hợp là sẽ tung ra một đòn tấn công trí mạng.</w:t>
      </w:r>
    </w:p>
    <w:p>
      <w:pPr>
        <w:pStyle w:val="BodyText"/>
      </w:pPr>
      <w:r>
        <w:t xml:space="preserve">Đối thủ của hắn đã cảm nhận được nguy hiểm, nhanh chóng điều chỉnh tư thế, cảnh giác nhìn từng bước chân của gã xăm mình.</w:t>
      </w:r>
    </w:p>
    <w:p>
      <w:pPr>
        <w:pStyle w:val="BodyText"/>
      </w:pPr>
      <w:r>
        <w:t xml:space="preserve">Cuối cùng, khi khoảng cách đã không thể thu hẹp hơn nữa, cả hai không chút do dự cùng ra đòn tấn công, tất cả sức lực trong thân thể bọn họ đều được tung ra, tiếng nắm đấm va chạm với xương sọ làm cho người xem cũng phải nổi da gà. Máu tươi, từng giọt từng giọt thấm đẫm khuôn mặt cả hai. Những vết máu cả cũ lẫn mới hòa trộn với đất cát và mồ hôi càng làm cho khuôn mặt cọn họ thêm phần dữ tợn, thêm phần đáng sợ.</w:t>
      </w:r>
    </w:p>
    <w:p>
      <w:pPr>
        <w:pStyle w:val="BodyText"/>
      </w:pPr>
      <w:r>
        <w:t xml:space="preserve">Cuối cùng, thể lực của gã xăm mình đã giúp cho hắn chiếm được thượng phong, khi hắn né được một đòn tấn công, sau đó giáng trả một cú đấm trúng ngay đầu đối thủ thì ai cũng có thể nghe thấy một tiếng “bốp” khô khốc, giống như tiếng một quả chùy sắt đập bể một trái dưa hấu. Máu tươi văng tung tóe lên tường, gã xấu số kia lập tức chìm vào hôn mê, giống như một cái bao tải rách nát, ngã đánh “huỵch” một cái xuống đất.</w:t>
      </w:r>
    </w:p>
    <w:p>
      <w:pPr>
        <w:pStyle w:val="BodyText"/>
      </w:pPr>
      <w:r>
        <w:t xml:space="preserve">Gã xăm mình không dừng lại ở đây, trong tiếng gào đầu hàng đến rách cả họng của huấn luyện viên đối phương, hắn chậm rãi đi tới bên cạnh đối thủ, một cước lại một cước đạp xuống, vị trí hắn đạp chỉ có một, đó chính là đầu. Theo quy định, nếu huấn luyện viên và tuyển thủ không đồng thời đầu hàng, bất luận kẻ nào cũng không thể dừng lại. Cái quy tắc chó chết này đã làm cho rất nhiều tuyển thủ bị ép ra sân phải chết đi trong tuyệt vọng.</w:t>
      </w:r>
    </w:p>
    <w:p>
      <w:pPr>
        <w:pStyle w:val="BodyText"/>
      </w:pPr>
      <w:r>
        <w:t xml:space="preserve">Đối thủ của gã xăm mình đã không có tiếng động, cái đầu bị dẫm tới mức nhìn không ra hình dáng nữa. Susan nhìn ánh mắt trống rỗng ngây dại của An Lôi, móng tay bóp mạnh vào lòng bàn tay. Rốt cục thì nàng đã biết, kỹ sư Trương Nguyên đã bị đánh chết như thế nào!</w:t>
      </w:r>
    </w:p>
    <w:p>
      <w:pPr>
        <w:pStyle w:val="BodyText"/>
      </w:pPr>
      <w:r>
        <w:t xml:space="preserve">Tàn nhẫn như thế, máu tanh như thế, ghê tởm như thế này đây! Nàng nhìn khắp bốn phía, nhìn đám quý tộc điên cuồng trên khán đài, trái tim càng lúc càng nguội lạnh. Gatralan, đây là Gatralan!</w:t>
      </w:r>
    </w:p>
    <w:p>
      <w:pPr>
        <w:pStyle w:val="BodyText"/>
      </w:pPr>
      <w:r>
        <w:t xml:space="preserve">Ánh mắt nàng lướt qua đám đông, nhìn tới một đoạn khán đài màu vàng kim ở tầng cao nhất.</w:t>
      </w:r>
    </w:p>
    <w:p>
      <w:pPr>
        <w:pStyle w:val="Compact"/>
      </w:pPr>
      <w:r>
        <w:t xml:space="preserve">Cha ơi, đây là trò giải trí mà cha thích nhất hay sao?</w:t>
      </w:r>
      <w:r>
        <w:br w:type="textWrapping"/>
      </w:r>
      <w:r>
        <w:br w:type="textWrapping"/>
      </w:r>
    </w:p>
    <w:p>
      <w:pPr>
        <w:pStyle w:val="Heading2"/>
      </w:pPr>
      <w:bookmarkStart w:id="201" w:name="q.4---chương-29-phản-bội-9"/>
      <w:bookmarkEnd w:id="201"/>
      <w:r>
        <w:t xml:space="preserve">179. Q.4 - Chương 29: Phản Bội (9)</w:t>
      </w:r>
    </w:p>
    <w:p>
      <w:pPr>
        <w:pStyle w:val="Compact"/>
      </w:pPr>
      <w:r>
        <w:br w:type="textWrapping"/>
      </w:r>
      <w:r>
        <w:br w:type="textWrapping"/>
      </w:r>
    </w:p>
    <w:p>
      <w:pPr>
        <w:pStyle w:val="BodyText"/>
      </w:pPr>
      <w:r>
        <w:t xml:space="preserve">Ở sân đấu còn lại, gã đấu sĩ thấp lùn cũng bắt được cơ hội. Hắn túm được tóc đối thủ rồi tung ra một cú lên gối nhưng bị cản lại, thế là hắn liền vung chân đá luôn vào hạ bộ đối thủ. Một cước này vừa âm lại vừa độc, đối thủ của hắn lập tức kêu thảm rồi gục xuống. Rõ ràng là gã lùn không hề có ý định nương tay, hắn nhấc đầu của gã đối thủ đã mềm oặt ra như bún lên, dưới ánh mắt chăm chú của khán giả, hai tay xiết mạnh một cái, bẻ gãy cổ đối thủ.</w:t>
      </w:r>
    </w:p>
    <w:p>
      <w:pPr>
        <w:pStyle w:val="BodyText"/>
      </w:pPr>
      <w:r>
        <w:t xml:space="preserve">Những thảm kịch dưới sân giác đấu từng bước kích thích sự cuồng nhiệt của đám quý tộc, bọn họ đứng trên khán đài vỗ tay, nhảy nhót, la hét, chửi rủa. Nếu không phải toàn bộ kết cấu của đấu trường đều được làm từ thép chất lượng cao, ở các khớp nối còn được sử dụng hợp kim đặc biệt thì tòa khán đài này sớm đã bị chấn động làm cho sụp đổ rồi.</w:t>
      </w:r>
    </w:p>
    <w:p>
      <w:pPr>
        <w:pStyle w:val="BodyText"/>
      </w:pPr>
      <w:r>
        <w:t xml:space="preserve">Bởi vì thứ bảy này chỉ có một trận đấu duy nhất, cho nênnhà tù đã cố gắng sắp xếp đặc biệt, có rất nhiều “huấn luyện viên” không hề quen biết “tuyển thủ” của mình, hơn nữa các thế lực trong tù có thâm cừu đại hận đều được tập trung vào trận đấu này. Ngoại trừ trận đấu ngày thứ ba, trận đấu mà đám đệ của Keiner đại sát tứ phương, giết liền một hơi năm người ra thì đây là trận đấu kích thích nhất.</w:t>
      </w:r>
    </w:p>
    <w:p>
      <w:pPr>
        <w:pStyle w:val="BodyText"/>
      </w:pPr>
      <w:r>
        <w:t xml:space="preserve">Chẳng thế mà đến bây giờ, trên sân đã có năm cái xác, còn những kẻ có thể đầu hàng rời sân thì đều trong cảnh què tay cụt chân.</w:t>
      </w:r>
    </w:p>
    <w:p>
      <w:pPr>
        <w:pStyle w:val="BodyText"/>
      </w:pPr>
      <w:r>
        <w:t xml:space="preserve">Hai gã còn sống để đánh trận cuối cùng bây giờ đã chẳng còn chút sức lực, dựa theo quy củ, cả hai sẽ có năm phút đồng hồ để nghỉ ngơi. Gã nhân viên trong phòng điều khiển đang chuẩn bị khởi động đèn tín hiệu tạm nghỉ thì bỗng há hốc mồm, mà đấu trường vốn đang ầm ĩ cũng động nhiên im bặt cả đi.</w:t>
      </w:r>
    </w:p>
    <w:p>
      <w:pPr>
        <w:pStyle w:val="BodyText"/>
      </w:pPr>
      <w:r>
        <w:t xml:space="preserve">Đám quý tộc nhìn nhau khiếp sợ, kinh hãi, ngơ ngác, nghi hoặc. Bọn họ nhìn thấy một màn làm cho bọn họ không thể nào hình dung được.</w:t>
      </w:r>
    </w:p>
    <w:p>
      <w:pPr>
        <w:pStyle w:val="BodyText"/>
      </w:pPr>
      <w:r>
        <w:t xml:space="preserve">Gã gã béo vốn bị đánh gục từ đợt đầu tiên, vậy mà bây giờ lại đứng lên rồi! Không phải hắn rõ ràng là đã bị đánh chết rồi sao?</w:t>
      </w:r>
    </w:p>
    <w:p>
      <w:pPr>
        <w:pStyle w:val="BodyText"/>
      </w:pPr>
      <w:r>
        <w:t xml:space="preserve">Trên khóe miệng hắn vẫn còn lưu lại vết máu. Bị đánh thành ra như vậy mà vẫn còn có thể đứng lên, thế này thì thiên lý ở đâu cơ chứ? Thế này thì còn chơi thế quái nào được đây? Thằng nào dàn dựng vụ này đây? Thế giới này còn có cái gì đáng để tin tưởng không vậy? Công lý ở đâu hả trời? Những phiếu đặt cửa ập mạp đã bị xé thì ai bồi thường đây?</w:t>
      </w:r>
    </w:p>
    <w:p>
      <w:pPr>
        <w:pStyle w:val="BodyText"/>
      </w:pPr>
      <w:r>
        <w:t xml:space="preserve">Nhưng những người xúc động nhất tất nhiên là An Lôi và Susan, khi hai nàng thấy thân thể tựa hồ cũng đã cứng ngắc của mập mạp đột nhiên sống lại, tận cùng tuyệt vọng bỗng chốc biến thành vui sướng vô biên, hai thái cực tâm tình này đủ để làm cho người ta phải nổi điên!</w:t>
      </w:r>
    </w:p>
    <w:p>
      <w:pPr>
        <w:pStyle w:val="BodyText"/>
      </w:pPr>
      <w:r>
        <w:t xml:space="preserve">Susan ôm chầm lấy An Lôi, vừa khóc vừa nhẩy cẫng, tựa như chỉ có vậy mới có thể biểu đạt sự vui sướng của nàng lúc này.</w:t>
      </w:r>
    </w:p>
    <w:p>
      <w:pPr>
        <w:pStyle w:val="BodyText"/>
      </w:pPr>
      <w:r>
        <w:t xml:space="preserve">Giữa đấu trường im ắng, gã xăm mình không thể tin nổi vào mắt mình, hơn một giờ trước, hắn đã tự tay đánh chết mập mạp, vậy mà một giờ sau, cái xác ấy lại có thể lảo đảo đứng lên ngay trước mặt hắn.</w:t>
      </w:r>
    </w:p>
    <w:p>
      <w:pPr>
        <w:pStyle w:val="BodyText"/>
      </w:pPr>
      <w:r>
        <w:t xml:space="preserve">Gã xăm mình nhanh chóng quyết định, nhìn bộ dạng này của mập mạp, mặc dù đứng lên được cũng không có sức lực gì, hắn nhanh chóng tới gần mập mạp, hắn muốn một lần nữa giết chết cái thằng béo hồ đồ này.</w:t>
      </w:r>
    </w:p>
    <w:p>
      <w:pPr>
        <w:pStyle w:val="BodyText"/>
      </w:pPr>
      <w:r>
        <w:t xml:space="preserve">“Chậc, đừng trách tao, vốn dĩ mày vẫn có cơ hội sống sót, ai bắt mày đứng dậy cơ chứ?” Gã nhếch mép, nhảy vọt tới trước mặt mập mạp, chỉ cần một đấm, cái thằng béo này sẽ lại một lần nữa ngã xuống mà thôi!</w:t>
      </w:r>
    </w:p>
    <w:p>
      <w:pPr>
        <w:pStyle w:val="BodyText"/>
      </w:pPr>
      <w:r>
        <w:t xml:space="preserve">Cú đấm hung mãnh này không chạm được vào mặt mập mạp như dự tính, ở giữa không trung, một bàn bàn mập ú đã nắm chặt lấy tay hắn, ngay sau đó, gã chỉ cảm thấy mặt mình giống như bị bị một cái máy xúc tông vào, cả thân hình cao lớn văng đi hàng mấy mét như một bao cát! Hắn thậm chí đã không cảm nhận được đau đớn nữa, nửa bên mặt bị tát đã nhanh chóng biến dạng, hoàn toàn mất cảm giác.</w:t>
      </w:r>
    </w:p>
    <w:p>
      <w:pPr>
        <w:pStyle w:val="BodyText"/>
      </w:pPr>
      <w:r>
        <w:t xml:space="preserve">“Ụa!”Gã xăm mình không kìm nổi, há miệng hộc ra một ngụm tươi lẫn theo mấy chiếc răng.</w:t>
      </w:r>
    </w:p>
    <w:p>
      <w:pPr>
        <w:pStyle w:val="BodyText"/>
      </w:pPr>
      <w:r>
        <w:t xml:space="preserve">“Oaaaaaa!” Cả đấu trường giống như có một trái bom nổ tung, huyên náo hẳn lên, nhưng lại lập tức chìm vào yên tĩnh.</w:t>
      </w:r>
    </w:p>
    <w:p>
      <w:pPr>
        <w:pStyle w:val="BodyText"/>
      </w:pPr>
      <w:r>
        <w:t xml:space="preserve">Không ai rõ là mình đang tỉnh hay là mơ nữa, đám quý tộc há hốc mồm, hai mắt trợn tròn ngây dại như mắt cá chết.</w:t>
      </w:r>
    </w:p>
    <w:p>
      <w:pPr>
        <w:pStyle w:val="BodyText"/>
      </w:pPr>
      <w:r>
        <w:t xml:space="preserve">Mọi người đều thấy rất rõ ràng, cái gã béo lúc nãy còn không có khả năng đánh trả, vậy mà chỉ cần một cái vung tay đã tát bay đối thủ. Cái tát này thực sự rất đáng sợ, có thể nói, mỗi một người ở đây đều cảm thấy mặt mình nhói lên một cái.</w:t>
      </w:r>
    </w:p>
    <w:p>
      <w:pPr>
        <w:pStyle w:val="BodyText"/>
      </w:pPr>
      <w:r>
        <w:t xml:space="preserve">Lắc lắc đầu cho tỉnh táo, gã xăm mình gượng đứng lên, còn mập mạp thì vẫn cứ đứng yên, không hề có ý định thừa thắng truy kích, mặc kệ cho đối thủ nhìn mình chằm chằm với một ánh mắt đầy ác độc. Gã xăm mình cũng không ngu, từ trong cái tát vừa rồi, hắn đã cảm nhận được nguy hiểm, nửa mặt bên trái của hắn đã hoàn toàn biến dạng, thính lực cũng có vấn đề, thậm chí hắn có thể cảm thấy được từng giọt máu đang rỉ ra bên trong lỗ tai.</w:t>
      </w:r>
    </w:p>
    <w:p>
      <w:pPr>
        <w:pStyle w:val="BodyText"/>
      </w:pPr>
      <w:r>
        <w:t xml:space="preserve">Một cái bạt tai này của mập mạp thật sự quá độc. Gã xăm mình thở hổn hển, ánh mắt lướt khắp người mập mạp. Hắn đánh mắt về một góc đấu trường, nhìn huấn luyện viên, đồng thời cũng là lão đại của, là huynh đệ tốt nhất của hắn.</w:t>
      </w:r>
    </w:p>
    <w:p>
      <w:pPr>
        <w:pStyle w:val="BodyText"/>
      </w:pPr>
      <w:r>
        <w:t xml:space="preserve">“Chỉ cần thử lại một lần, không được liền lập tức đầu hàng, thằng béo này có chút cổ quái!” Gã thầm nghĩ trong đầu, ánh mắt vẫn luôn nhìn chằm chằm vào cổ họng và hạ bộ mập mạp. Kỹ thuật cận chiến của lính đặc công không hề có kỷ xảo hoa mỹ, nguyên tắc quan trọng nhất luôn là nhất chiêu chế địch. Gã liếm môi, những kỷ thuật nàyhằng ngày hắn đều luyện tập, một năm ở tù cũng không hề ngơi nghỉ.</w:t>
      </w:r>
    </w:p>
    <w:p>
      <w:pPr>
        <w:pStyle w:val="BodyText"/>
      </w:pPr>
      <w:r>
        <w:t xml:space="preserve">Nếu phải lập tức lựa chọn đầu hàng trước một kẻ vừa mới bị mình dễ dàng đánh gục, gã xăm mình thật sự rất không cam lòng! Thế là hắn nhào tới như một tia chớp, cánh tay rắn như thép nguội vung lên, nhằm thẳng tới cổ họng mập mạp. Chỉ cần bị cánh tay này bóp cứng, cho dù kẻ địch có lợi hại cỡ nào đi chăng nữa thì cũng chỉ có thể trợn tròn hai mắt, sau đó tuyệt vọng ngã xuống!</w:t>
      </w:r>
    </w:p>
    <w:p>
      <w:pPr>
        <w:pStyle w:val="BodyText"/>
      </w:pPr>
      <w:r>
        <w:t xml:space="preserve">Cảnh tượng này gã xăm mình đã quá quen thuộc, hắn từng tạo ra vô số cảnh tượng như thế này ở trên chiến trường!</w:t>
      </w:r>
    </w:p>
    <w:p>
      <w:pPr>
        <w:pStyle w:val="BodyText"/>
      </w:pPr>
      <w:r>
        <w:t xml:space="preserve">Gần quá rồi! Mắt thấy khoảng cách giữa tay của mình với cổ họng mập mạp bất quá chỉ còn vài cm mữa, trên mặt gã xăm mình không khỏi lộ ra một nụ cười âm độc! Chỉ một cái chớp mắt nữa thôi, cái thằng béo này sẽ lại ngã xuống trước mặt hắn!</w:t>
      </w:r>
    </w:p>
    <w:p>
      <w:pPr>
        <w:pStyle w:val="BodyText"/>
      </w:pPr>
      <w:r>
        <w:t xml:space="preserve">Thế nhưng cái chớp mắt đó không bao giờ xuất hiện, bởi vì đối với hắn ta mà nói, hắn vĩnh viễn đã không còn có cơ hội để nháy mắt nữa rồi. Ngay khi ngón tay của hắn cơ hồ đã chạm vào da mập mạp, mập mạp liền nghiêng người, tung ra một cú đấm thẳng vô cùng mau lẹ, rồi ngón giữa bỗng bật ra đâm nát yết hầu của hắn.</w:t>
      </w:r>
    </w:p>
    <w:p>
      <w:pPr>
        <w:pStyle w:val="BodyText"/>
      </w:pPr>
      <w:r>
        <w:t xml:space="preserve">Đối với mập mạp mà nói, động tác và phản ứng lúc này của gã xăm mình, đã quá chậm! Gã phạm nhân uể oải gục xuống cùng với tính mạng đã mất đi của mình.</w:t>
      </w:r>
    </w:p>
    <w:p>
      <w:pPr>
        <w:pStyle w:val="BodyText"/>
      </w:pPr>
      <w:r>
        <w:t xml:space="preserve">Nhìn gã phạm nhân xăm mình vừa rồi còn đang bát diện uy phong trợn tròn mắt, cứ như vậy không cam lòng ngã xuống làm cát bụi tung bay, đám quý tộc sợ ngây cả người. Ai cũng không thể ngờ nổi trong cuộc đấu đẫm máu này, con mồi lại biến thành kẻ ăn thịt hung ác nhất. Một kích trí mạng nhanh như tia chớp, thân thủ của mập mạp lúc này và gã chịu đòn khi nãy rõ ràng là khác nhau một trời một vực, cứ như là hai người khác biệt vậy.</w:t>
      </w:r>
    </w:p>
    <w:p>
      <w:pPr>
        <w:pStyle w:val="BodyText"/>
      </w:pPr>
      <w:r>
        <w:t xml:space="preserve">“Ủa, ta biết cái gã béo này!” Một gã quý tộc vóc người nhỏ thấp đột nhiên / kêu lên, hắn hoa tay múa chân như một con khỉ trong rạp xiếc, kích động tới mức mặt mũi đỏ bừng cả lên:“Lúc trước, trong buổi dạ vũ chào mừng điện hạ Stephen, ta đã gặp hắn! Lúc ấy hắn còn có một đoạn băng ghi âm, nói Carey và Martin.........”</w:t>
      </w:r>
    </w:p>
    <w:p>
      <w:pPr>
        <w:pStyle w:val="BodyText"/>
      </w:pPr>
      <w:r>
        <w:t xml:space="preserve">Đang nói đến đó, gã quý tộc chợt nhớ tới chuyện gì liền vội ngậm miệng lại, hai mắt chuyển động, thì ra Carey – con trai của Bộ trưởng Bộ Tuyên truyền đang đứng ở một khán phòng không xa, trợn mắt nhìn hắn.</w:t>
      </w:r>
    </w:p>
    <w:p>
      <w:pPr>
        <w:pStyle w:val="BodyText"/>
      </w:pPr>
      <w:r>
        <w:t xml:space="preserve">Nghe gã quý tộc vừa nói như thế, những gã quý tộc từng tham gia buổi dạ vũ hôm ấy cũng nhớ ngay ra mập mạp, bàn tán rối rít.</w:t>
      </w:r>
    </w:p>
    <w:p>
      <w:pPr>
        <w:pStyle w:val="BodyText"/>
      </w:pPr>
      <w:r>
        <w:t xml:space="preserve">“Hắc, đúng là cái gã béo đấy rồi !”</w:t>
      </w:r>
    </w:p>
    <w:p>
      <w:pPr>
        <w:pStyle w:val="BodyText"/>
      </w:pPr>
      <w:r>
        <w:t xml:space="preserve">“Nghe nói gã này tán đổ cô giáo dạy khiêu vũ của công chúa Susan, thế nên mới bị điện hạ Bruce tống vào đây.”</w:t>
      </w:r>
    </w:p>
    <w:p>
      <w:pPr>
        <w:pStyle w:val="BodyText"/>
      </w:pPr>
      <w:r>
        <w:t xml:space="preserve">“Đúng vậy, hình như là từ cái buổi dạ vũ của Tam hoàng tử, lúc ấy hắn và An Lôi cùng khiêu vũ, vụ này rất nổi tiếng mà. Đừng tưởng hắn béo thì không ra gì, kỳ thật trình độ khiêu vũ của hắn rất lợi hại đấy!”</w:t>
      </w:r>
    </w:p>
    <w:p>
      <w:pPr>
        <w:pStyle w:val="BodyText"/>
      </w:pPr>
      <w:r>
        <w:t xml:space="preserve">“Thật sao? Chẳng phải An Lôi chính là người trong mộng của Bruce à, vậy mà hắn cũng dám hớt tay trên?”</w:t>
      </w:r>
    </w:p>
    <w:p>
      <w:pPr>
        <w:pStyle w:val="BodyText"/>
      </w:pPr>
      <w:r>
        <w:t xml:space="preserve">“Chậc, thằng béo đó là người của Thần thoại quân đoàn, mà cái đám điên đó có việc gì là không dám làm chứ?”</w:t>
      </w:r>
    </w:p>
    <w:p>
      <w:pPr>
        <w:pStyle w:val="BodyText"/>
      </w:pPr>
      <w:r>
        <w:t xml:space="preserve">“Hừ, ngươi không nhỏ giọng một chút được à!”</w:t>
      </w:r>
    </w:p>
    <w:p>
      <w:pPr>
        <w:pStyle w:val="BodyText"/>
      </w:pPr>
      <w:r>
        <w:t xml:space="preserve">“Sợ cái gì? Ngươi nhìn đi, người cũng đã bị tống vào tù rồi, sao không thấy] Thần Thoại quân đoàn có phản ứng gì? Hừ, mềm nắn rắn buông thôi!”</w:t>
      </w:r>
    </w:p>
    <w:p>
      <w:pPr>
        <w:pStyle w:val="BodyText"/>
      </w:pPr>
      <w:r>
        <w:t xml:space="preserve">“***, ngươi nghĩ mình “rắn” lắm đấy à, ngu ngốc!”</w:t>
      </w:r>
    </w:p>
    <w:p>
      <w:pPr>
        <w:pStyle w:val="BodyText"/>
      </w:pPr>
      <w:r>
        <w:t xml:space="preserve">“Nói đi cũng phải nói lại, người của Thần Thoại quân đoàn quả nhiên không tầm thường. Ngươi nhìn động tác vừa rồi của hắn xem, thực sự là rất rung động, tuyệt đối là một kích trí mạng!”</w:t>
      </w:r>
    </w:p>
    <w:p>
      <w:pPr>
        <w:pStyle w:val="BodyText"/>
      </w:pPr>
      <w:r>
        <w:t xml:space="preserve">“Thôi nào, đừng nói linh tinh nữa! Thử nhìn sang phòng điều khiển bên kia xem, có phải là Bonnie đang ở đó hay không?”</w:t>
      </w:r>
    </w:p>
    <w:p>
      <w:pPr>
        <w:pStyle w:val="BodyText"/>
      </w:pPr>
      <w:r>
        <w:t xml:space="preserve">“Để ta nhìn xem nào. Đúng rồi, đúng là nàng ta rồi.”</w:t>
      </w:r>
    </w:p>
    <w:p>
      <w:pPr>
        <w:pStyle w:val="BodyText"/>
      </w:pPr>
      <w:r>
        <w:t xml:space="preserve">“Không biết nàng ta định làm gì chứ?”</w:t>
      </w:r>
    </w:p>
    <w:p>
      <w:pPr>
        <w:pStyle w:val="BodyText"/>
      </w:pPr>
      <w:r>
        <w:t xml:space="preserve">Bonnie đứng trong phòng điều khiển nhìn cảnh tượng dưới sân giác đấu, tâm tình đầy phức tạp. Nàng không thể nào hiểu nổi tại sao Trương Nguyên sau khi đứng dậy lại trở nên lợi hại như thế! Mới vừa rồi thân thủ mà hắn thể hiện chỉ có thể dùng hai chữ sợ hãi để hình dung!</w:t>
      </w:r>
    </w:p>
    <w:p>
      <w:pPr>
        <w:pStyle w:val="BodyText"/>
      </w:pPr>
      <w:r>
        <w:t xml:space="preserve">“Mộng du, thằng béo đó mộng du rồi!”</w:t>
      </w:r>
    </w:p>
    <w:p>
      <w:pPr>
        <w:pStyle w:val="BodyText"/>
      </w:pPr>
      <w:r>
        <w:t xml:space="preserve">“Hahaha! Thế nào, tao bảo đặt cửa này không sai chứ hả!”</w:t>
      </w:r>
    </w:p>
    <w:p>
      <w:pPr>
        <w:pStyle w:val="BodyText"/>
      </w:pPr>
      <w:r>
        <w:t xml:space="preserve">Bonnie loáng thoáng nghe thấy mấy gã cai ngục bên cạnh đang xì xào to nhỏ, nàng liền quay đầu lại hỏi:“Chuyện gì vậy? Các ngươi nói cái gì mộng du?”</w:t>
      </w:r>
    </w:p>
    <w:p>
      <w:pPr>
        <w:pStyle w:val="BodyText"/>
      </w:pPr>
      <w:r>
        <w:t xml:space="preserve">Một gã cai ngục gãi đầu cười nói:“Báo cáo sếp, sếp đừng coi thường thằng béo dưới kia. Thằng đó bị bệnh mộng du, chỉ cần bị kích thích quá mức là giống như phát cuồng, khí lực cũng tăng vọt. Lần trước đám tù nhân đánh lộn, mười mấy gã vây đánh đều bị hắn một mình đập cho te tua!”</w:t>
      </w:r>
    </w:p>
    <w:p>
      <w:pPr>
        <w:pStyle w:val="BodyText"/>
      </w:pPr>
      <w:r>
        <w:t xml:space="preserve">“Thế ư?” Bonnie gật đầu, hỏi:“Vậy các ngươi đã đặt cho hắn bao nhiêu tiền vậy?”</w:t>
      </w:r>
    </w:p>
    <w:p>
      <w:pPr>
        <w:pStyle w:val="BodyText"/>
      </w:pPr>
      <w:r>
        <w:t xml:space="preserve">Mấy gã cai ngục nhìn nhau cười khổ sở, nói:“Tỷ lệ của hắn là một ăn hai trăm, chúng tôi có bao nhiêu đều đặt hết cho hắn!”</w:t>
      </w:r>
    </w:p>
    <w:p>
      <w:pPr>
        <w:pStyle w:val="BodyText"/>
      </w:pPr>
      <w:r>
        <w:t xml:space="preserve">Bonnie khẽ mỉm cười:“Vậy đừng để cho hắn tỉnh lại, cứ cho trận đấu tiếp tục đi!”</w:t>
      </w:r>
    </w:p>
    <w:p>
      <w:pPr>
        <w:pStyle w:val="BodyText"/>
      </w:pPr>
      <w:r>
        <w:t xml:space="preserve">Đám cai ngục vô cùng mừng rỡ, có sếp lớn của Thần Thoại quân đoàn hỗ trợ phát tài, còn ai dám có ý kiến nữa chứ? Thế là, sau vài nút bấm trong phòng điều khiển, những bức cách ngăn cuối cùng trên sân đã được thu lại vào trong.</w:t>
      </w:r>
    </w:p>
    <w:p>
      <w:pPr>
        <w:pStyle w:val="BodyText"/>
      </w:pPr>
      <w:r>
        <w:t xml:space="preserve">Rốt cục thì gã lùn cũng nhìn thấy đối thủ của mình, đó là một gã béo đang ngây ngây dại dại đứng ngẩn ra một chỗ!</w:t>
      </w:r>
    </w:p>
    <w:p>
      <w:pPr>
        <w:pStyle w:val="BodyText"/>
      </w:pPr>
      <w:r>
        <w:t xml:space="preserve">Trong những trận đấu này, chẳng ai có thể biết trước được đối thủ kế tiếp của mình sẽ là ai, chỉ khi mười sáu người cùng bước ra sân giác đấu thì còn có thể nhìn qua nhau vài lần. Bởi vì mập mạp thật sự vừa béo trắng lại vừa ngây ngô thế nên gã lùn cũng nhanh chóng chú ý tới mập mạp. Khi đi ngang qua mập mạp, gã ta liền nghĩ ngay rằng mập mạp nhất định sẽ là người đầu tiên bị đào thái! Nhất là khi hắn nhìn thấy mập mạp đi vào cùng một lối với gã xăm mình, hắn còn cảm thấy thương tiếc thay ập mạp</w:t>
      </w:r>
    </w:p>
    <w:p>
      <w:pPr>
        <w:pStyle w:val="BodyText"/>
      </w:pPr>
      <w:r>
        <w:t xml:space="preserve">Đối với gã lùn mà nói, cái tay xăm mình kia thực sự là quen tới mức không thể quen hơn được nữa. Bọn họ đều là sĩ quan thuộc lực lượng đặc công Nộ Hùng của Gatralan, trước khi bị bỏ tù đều đeo lon thượng úy, chỉ huy hai trung đội đối đầu quyết liệt! Sau bởi vì song phương trong một lần xung đột trung tạo thành thảm kịch dẫn đến cái chết của một trăm hai ba thường dân và mười sáu binh sĩ cùng hàng trăm người khác bị thượng, kết quả là cả hai đều bị tống giam!</w:t>
      </w:r>
    </w:p>
    <w:p>
      <w:pPr>
        <w:pStyle w:val="BodyText"/>
      </w:pPr>
      <w:r>
        <w:t xml:space="preserve">Vào trong tù, cuộc đấu của cả hai tuyệt nhiên không hề dừng lại, bọn họ đều tự gia nhập một thế lực, dựa vào bản lĩnh được quân đội tôi luyện của mình, nhanh chóng trở thành nòng cốt của phe mình!</w:t>
      </w:r>
    </w:p>
    <w:p>
      <w:pPr>
        <w:pStyle w:val="BodyText"/>
      </w:pPr>
      <w:r>
        <w:t xml:space="preserve">Lúc này, gã lùn vốn cho rằng hắn sẽ phải đánh trận cuối cùng với cừu nhân của mình, thế nhưng không ngờ khi bức vách di động thu lại, kẻ xuất hiện trước mặt hắn lại là một thằng béo nhìn chẳng khác nào một miếng đậu phụ để mà xơi!</w:t>
      </w:r>
    </w:p>
    <w:p>
      <w:pPr>
        <w:pStyle w:val="BodyText"/>
      </w:pPr>
      <w:r>
        <w:t xml:space="preserve">Trong lòng gã lùn không khỏi căng thẳng, gã lập tức điều chỉnh tình trạng bản thân. Gã biết, người có thể đánh gục được cừu nhân của mình tuyệt đối không hề đơn giản như vẻ bề ngoài!</w:t>
      </w:r>
    </w:p>
    <w:p>
      <w:pPr>
        <w:pStyle w:val="BodyText"/>
      </w:pPr>
      <w:r>
        <w:t xml:space="preserve">Ngay khi gã lùn vẫn còn đang suy nghĩ miên man, mập mạp đã ra tay.</w:t>
      </w:r>
    </w:p>
    <w:p>
      <w:pPr>
        <w:pStyle w:val="BodyText"/>
      </w:pPr>
      <w:r>
        <w:t xml:space="preserve">Tất cả đám quý tộc đều như ngừng thở, tất cả mọi người im lặng nhìn mập mạp thản nhiên đi tới trước mặt đối thủ, không thèm dò xét, cũng không hề phòng thủ, thậm chí khi gã lùn kia đã nhanh chóng điều chỉnh tư thế tấn công thì hắn vẫn chẳng hề có chút phản ứng gì cả.</w:t>
      </w:r>
    </w:p>
    <w:p>
      <w:pPr>
        <w:pStyle w:val="BodyText"/>
      </w:pPr>
      <w:r>
        <w:t xml:space="preserve">Sau đó là một cái bạt tai vang dội!</w:t>
      </w:r>
    </w:p>
    <w:p>
      <w:pPr>
        <w:pStyle w:val="BodyText"/>
      </w:pPr>
      <w:r>
        <w:t xml:space="preserve">Mập mạp ra tay như điện, gã lùn kia thậm chí không có cơ hội để né tránh.</w:t>
      </w:r>
    </w:p>
    <w:p>
      <w:pPr>
        <w:pStyle w:val="BodyText"/>
      </w:pPr>
      <w:r>
        <w:t xml:space="preserve">Ngay sau đó, lại là một cái bạt tai!</w:t>
      </w:r>
    </w:p>
    <w:p>
      <w:pPr>
        <w:pStyle w:val="BodyText"/>
      </w:pPr>
      <w:r>
        <w:t xml:space="preserve">Sau đó là liên tiếp hơn mười cái bạt tai vang dội tới cực điểm.</w:t>
      </w:r>
    </w:p>
    <w:p>
      <w:pPr>
        <w:pStyle w:val="Compact"/>
      </w:pPr>
      <w:r>
        <w:t xml:space="preserve">Toàn đấu trường, lặng im không một tiếng động.</w:t>
      </w:r>
      <w:r>
        <w:br w:type="textWrapping"/>
      </w:r>
      <w:r>
        <w:br w:type="textWrapping"/>
      </w:r>
    </w:p>
    <w:p>
      <w:pPr>
        <w:pStyle w:val="Heading2"/>
      </w:pPr>
      <w:bookmarkStart w:id="202" w:name="q.4---chương-30-phản-bội-10"/>
      <w:bookmarkEnd w:id="202"/>
      <w:r>
        <w:t xml:space="preserve">180. Q.4 - Chương 30: Phản Bội (10)</w:t>
      </w:r>
    </w:p>
    <w:p>
      <w:pPr>
        <w:pStyle w:val="Compact"/>
      </w:pPr>
      <w:r>
        <w:br w:type="textWrapping"/>
      </w:r>
      <w:r>
        <w:br w:type="textWrapping"/>
      </w:r>
    </w:p>
    <w:p>
      <w:pPr>
        <w:pStyle w:val="BodyText"/>
      </w:pPr>
      <w:r>
        <w:t xml:space="preserve">Cả đấu trường hoàn toàn yên tĩnh.</w:t>
      </w:r>
    </w:p>
    <w:p>
      <w:pPr>
        <w:pStyle w:val="BodyText"/>
      </w:pPr>
      <w:r>
        <w:t xml:space="preserve">“Bốp!”</w:t>
      </w:r>
    </w:p>
    <w:p>
      <w:pPr>
        <w:pStyle w:val="BodyText"/>
      </w:pPr>
      <w:r>
        <w:t xml:space="preserve">“Bốp!”</w:t>
      </w:r>
    </w:p>
    <w:p>
      <w:pPr>
        <w:pStyle w:val="BodyText"/>
      </w:pPr>
      <w:r>
        <w:t xml:space="preserve">Những tiếng bạt tai chát chúa nối tiếp nhau vang lên, mỗi một tiếng vang là một lần đám quý tộc nhói lên, da mặt co rúm lại. Nếu như nói lúc nãy gã lùn lạnh lùng bẻ gãy cổ đối thủ làm cho bọn họ cảm nhận được khoái cảm đồ sát, vậy thì những cái tát này của mập mạp chỉ có thể làm cho bọn họ cả người run rẩy.</w:t>
      </w:r>
    </w:p>
    <w:p>
      <w:pPr>
        <w:pStyle w:val="BodyText"/>
      </w:pPr>
      <w:r>
        <w:t xml:space="preserve">Trước nay không ai trong bọn họ lại có thể ngờ những cái bạt tại lại có thể đáng sợ như vậy. Bây giờ bọn họ mới biết những cái bạt tai không ngừng không nghỉ kia mới là sự trừng phạt đau đớn nhất. Cho dù nhắm mắt lại thì thanh âm khủng khiếp ấy vẫn cứ dội mãi vào tai, khiến bọn họ nghĩ nếu là bản thân bị...... vậy thực là sống không bằng chết!</w:t>
      </w:r>
    </w:p>
    <w:p>
      <w:pPr>
        <w:pStyle w:val="BodyText"/>
      </w:pPr>
      <w:r>
        <w:t xml:space="preserve">Mập mạp bạt tai dùng lực cũng không nặng, nhưng hiệu quả âm thanh lại vang dội dị thường, gã lùn có nằm mơ cũng không ngờ mập mạp lại đi bạt tai hắn giữa một trận giác đấu sinh tử, đây rõ ràng là một sự sỉ nhục!</w:t>
      </w:r>
    </w:p>
    <w:p>
      <w:pPr>
        <w:pStyle w:val="BodyText"/>
      </w:pPr>
      <w:r>
        <w:t xml:space="preserve">Gã cắn răng cố tạo khoảng cách, khom lưng cúi đầu, một tay bảo vệ khuôn mặt bỏng rát, tay kia ráng sức vung quyền nhằm bụng mập mạp mà đánh tới.</w:t>
      </w:r>
    </w:p>
    <w:p>
      <w:pPr>
        <w:pStyle w:val="BodyText"/>
      </w:pPr>
      <w:r>
        <w:t xml:space="preserve">Điền Hành Kiện cười hăng hắc, tay trái dễ dàng bắt được cú đấm, tay phải mạnh mẽ giật bung thế thủ của gã lùn rồi thuận thế lại táng ột cái bạt tai.</w:t>
      </w:r>
    </w:p>
    <w:p>
      <w:pPr>
        <w:pStyle w:val="BodyText"/>
      </w:pPr>
      <w:r>
        <w:t xml:space="preserve">“Bốp!” Cú này thì rõ ràng là mạnh hơn mấy phát trước nhiều, đám quý tộc trên khán đài không khỏi xuýt soa.</w:t>
      </w:r>
    </w:p>
    <w:p>
      <w:pPr>
        <w:pStyle w:val="BodyText"/>
      </w:pPr>
      <w:r>
        <w:t xml:space="preserve">Thằng béo này ác quá!</w:t>
      </w:r>
    </w:p>
    <w:p>
      <w:pPr>
        <w:pStyle w:val="BodyText"/>
      </w:pPr>
      <w:r>
        <w:t xml:space="preserve">Gã lùn chịu một đòn đau, theo phản xạ liền che mặt lùi về phía sau, nhưng lại quên mất rằng một tay của mình còn bị mập mạp tóm cứng. Mập mạp dùng sức kéo, gã lùn lập tức lảo đảo nhào về trước.</w:t>
      </w:r>
    </w:p>
    <w:p>
      <w:pPr>
        <w:pStyle w:val="BodyText"/>
      </w:pPr>
      <w:r>
        <w:t xml:space="preserve">Không kịp đề phòng, gã lùn chỉ thấy mình bỗng dưng đâm đầu vào người mập mạp, gã bối rối chỉ biết cúi gằm đầu xuống, cánh tay không bị nắm cố ôm lấy đầu. Hắn thật sự đã bị đánh đến phát sợ, mười mấy cái tát trước mặc dù lực đạo không lớn, nhưng lại làm cho người ta phải cảm thấy nhục nhã! Còn cái tát vừa rồi lại mạnh đến đáng sợ, khiến hắn cảm thấy đầu mình ong ong như có ai đánh chuông trong đầu, thiếu chút nữa thì đã ngất xỉu!</w:t>
      </w:r>
    </w:p>
    <w:p>
      <w:pPr>
        <w:pStyle w:val="BodyText"/>
      </w:pPr>
      <w:r>
        <w:t xml:space="preserve">Mập mạp thoải mái như bắt gà vặt lông, tóm nốt lấy tay kia của đối thủ rồi kéo mạnh lên cao, khiến tư thế của gã lùn trông hệt như đang đầu hàng, nhưng không đợi cho hắn kịp phản ứng, mập mạp lại đã giật mạnh, hai tay gã lùn không tự chủ gập sát vào người. Ngay khi hắn hoàn thành tư thế từ đầu hàng đến đứng nghiêm thì......“Bốp!”......“Bốp!” Hai cái bạt ta của mập mạp đã in lên mặt hắn!</w:t>
      </w:r>
    </w:p>
    <w:p>
      <w:pPr>
        <w:pStyle w:val="BodyText"/>
      </w:pPr>
      <w:r>
        <w:t xml:space="preserve">“Oa...... Trời ạ......” Đám quý tộc tập thể rên rỉ, tựa như người bị đánh chính là bọn họ. Tất cả mọi người không thể nào tin nổi, một trận giác đấu kết cục lại biến thành như vậy. Một gã tù vốn đã bị đánh chết tươi, đột nhiên sống lại như từ địa ngục trở về, nhờ đó mà có được sức mạnh của ma vương. Ở trước mặt hắn, gã đối thủ mới vừa rồi còn cực độ hung tàn hoàn toàn không có khả năng trả đòn, yếu ớt như một chú dê con đáng thương, mặc ập mạp tùy ý chế biến.</w:t>
      </w:r>
    </w:p>
    <w:p>
      <w:pPr>
        <w:pStyle w:val="BodyText"/>
      </w:pPr>
      <w:r>
        <w:t xml:space="preserve">Gã lùn đã hoàn toàn buông xuôi, vô luận hắn làm gì thì những cái tát của mập mạp vẫn cứ đánh vào mặ hắn từ đủ mọi góc độ! Đôi bàn tay béo nẫn ấy đối với gã chính là thứ đáng sưoj nhất trên thế giới! Nó giống như một tia chớp, không cách nào tránh né, khi nó phá lớp mây đen trên bầu trời thì không ai có thể phản ứng trước sự xuất hiện của nó, thậm chí còn không kịp nhắm mắt!</w:t>
      </w:r>
    </w:p>
    <w:p>
      <w:pPr>
        <w:pStyle w:val="BodyText"/>
      </w:pPr>
      <w:r>
        <w:t xml:space="preserve">Càng làm cho gã lùn cảm thấy sỉ nhục chính là hai tay của hắn vô luận là phản kích hay đỡ đòn đều bị mập mạp đánh bật ra. Sức lực của gã mập mạp này thực sự rất lớn, hơn nữa thái độ lại cực kỳ nghiêm túc và cứng rắn, giống như là đang giáo huấn một đứa trẻ con!</w:t>
      </w:r>
    </w:p>
    <w:p>
      <w:pPr>
        <w:pStyle w:val="BodyText"/>
      </w:pPr>
      <w:r>
        <w:t xml:space="preserve">Cả một loạt cú bạt tai này không hề trí mạng nhưng lại dị thường vang dội, cuối cùng đã phá hủy lòng tin và sự hung tàn của gã lùn, hắn ôm khuôn mặt đỏ lừ của mình, khuất nhục và mềm yếu quỳ rạp xuống đất, khóc rống lên thất thanh.</w:t>
      </w:r>
    </w:p>
    <w:p>
      <w:pPr>
        <w:pStyle w:val="BodyText"/>
      </w:pPr>
      <w:r>
        <w:t xml:space="preserve">Điền Hành Kiện thở dài nhìn bàn tay đã đỏ tấy lên của mình, để tiếng bạt tai có thể vang dội nhất, hắn phải lấy nửa đoạn trước của bàn tay làm mặt tiếp xúc, mập mạp cảm thấy nhất định là bàn tay trắng trẻo của mình đã bị da mặt đối thủ cho tổn thương rồi!</w:t>
      </w:r>
    </w:p>
    <w:p>
      <w:pPr>
        <w:pStyle w:val="BodyText"/>
      </w:pPr>
      <w:r>
        <w:t xml:space="preserve">“Quả nhiên là cao thủ, nội công thật là lợi hại, đã luyện đến mức da mặt cứng như thép rồi!” Mập mạp khẽ than thở bên tai gã lùn.</w:t>
      </w:r>
    </w:p>
    <w:p>
      <w:pPr>
        <w:pStyle w:val="BodyText"/>
      </w:pPr>
      <w:r>
        <w:t xml:space="preserve">Gã lùn chỉ cảm thấy đau khổ vô biên, càng khóc càng to.</w:t>
      </w:r>
    </w:p>
    <w:p>
      <w:pPr>
        <w:pStyle w:val="BodyText"/>
      </w:pPr>
      <w:r>
        <w:t xml:space="preserve">Tất cả diễn ra quá nhanh, nhanh đến nỗi An Lôi và Susan không thể nào đón nhận được sự thật ngay trước mắt mình.</w:t>
      </w:r>
    </w:p>
    <w:p>
      <w:pPr>
        <w:pStyle w:val="BodyText"/>
      </w:pPr>
      <w:r>
        <w:t xml:space="preserve">An Lôi si ngốc nhìn thân ảnh quen thuộc dưới sân, hạnh phúc tới quá mau, vui sướng và kiêu hãnh làm cho nàng như không thể hít thở nổi.</w:t>
      </w:r>
    </w:p>
    <w:p>
      <w:pPr>
        <w:pStyle w:val="BodyText"/>
      </w:pPr>
      <w:r>
        <w:t xml:space="preserve">Còn Susan, nàng cảm thấy mình đang trong một giấc mộng li kỳ, một gã kỹ sư cơ giới yếu đuối đột nhiên giác tỉnh, biến thành dũng sĩ tung hoành sa trường! Phương thức chiến đấu của hắn cũng rất kỳ lạ, mỗi một cái bạt tai, đều làm cho nàng thấy như được giải hận từ trong đáy lòng. Ở giữa đám quý tộc mất hết nhân tính này, tiếng bạt tai chát chúa ấy dường như còn vang dội hơn cả những tiếng reo hò lớn nhất! Nhìn vẻ khiếp sợ trên khuôn mặt đám quý tộc, nhìn bộ dạng chán nản của họ, Susan cảm thấy vô cùng thích ý!</w:t>
      </w:r>
    </w:p>
    <w:p>
      <w:pPr>
        <w:pStyle w:val="BodyText"/>
      </w:pPr>
      <w:r>
        <w:t xml:space="preserve">Đối với Susan, khi những kẻ này tới xem giác đấu, đem tiền đặt cược vào những gã to khỏe, gào thét hoan hô nhìn chúng đánh chết đối thủ yếu hơn để thỏa mãn thú tính man rợ của mình thì bọn họ đã không xứng được xưng là quý tộc nữa!</w:t>
      </w:r>
    </w:p>
    <w:p>
      <w:pPr>
        <w:pStyle w:val="BodyText"/>
      </w:pPr>
      <w:r>
        <w:t xml:space="preserve">Quý tộc Gatralan thời kỳ này đã vô cùng sa đọa, bọn họ không có đạo đức căn bản, thậm chí không có nhân tính tối thiểu! Những kẻ này nắm giữ quyền lợi này tập hợp lại thành một cỗ máy quyền lực khổng lồ, lấy việc chà đạp và hành hạ làm thú vui. Bọn họ đã quen quyết định sinh tử của người khác, cái cảm giác cao cao tại thượng, nắm giữ vận mệnh của những sinh linh nhỏ yếu đã làm cho bọn họ trầm mê dưới đáy vực sâu, không thể tự kềm chế!</w:t>
      </w:r>
    </w:p>
    <w:p>
      <w:pPr>
        <w:pStyle w:val="BodyText"/>
      </w:pPr>
      <w:r>
        <w:t xml:space="preserve">Susan ôm vai An Lôi:“Lôi Lôi, mình thích hắn, hắn là một anh hùng!”</w:t>
      </w:r>
    </w:p>
    <w:p>
      <w:pPr>
        <w:pStyle w:val="BodyText"/>
      </w:pPr>
      <w:r>
        <w:t xml:space="preserve">“Đúng vậy, bất cứ một người nhỏ yếu bình thường nào cũng đều có thể trở thành anh hùng! Các ngươi vĩnh viễn không thể ngờ được cái kẻ đứng lên từ mặt đất này lại mang đến ột bất ngờ lớn đến như vậy! Vô luận như thế nào, các ngươi cũng đã thua” Susan ngẩng đầu lên nhìn dãy khán phòng màu vàng kim đang phản xạ ánh mặt trời chói chang:“Cha có kinh ngạc không? Con thì rất kinh ngạc đấy!”</w:t>
      </w:r>
    </w:p>
    <w:p>
      <w:pPr>
        <w:pStyle w:val="BodyText"/>
      </w:pPr>
      <w:r>
        <w:t xml:space="preserve">*************************</w:t>
      </w:r>
    </w:p>
    <w:p>
      <w:pPr>
        <w:pStyle w:val="BodyText"/>
      </w:pPr>
      <w:r>
        <w:t xml:space="preserve">“Thắng rồi, thắng rồi!”</w:t>
      </w:r>
    </w:p>
    <w:p>
      <w:pPr>
        <w:pStyle w:val="BodyText"/>
      </w:pPr>
      <w:r>
        <w:t xml:space="preserve">Đám cai ngục đặt cửa mập mạp nhảy nhót ăn mừng trong phòng điều khiển!</w:t>
      </w:r>
    </w:p>
    <w:p>
      <w:pPr>
        <w:pStyle w:val="BodyText"/>
      </w:pPr>
      <w:r>
        <w:t xml:space="preserve">Đối với hành vi của đám cai ngục, Bonnie coi như không nhìn thấy, tất cả sự chú ý của nàng đều đang đặt trên người gã mập mạp mà nàng chán ghét vô cùng ấy. Sự kinh hãi trong lòng làm cho nàng có chút thất thần.</w:t>
      </w:r>
    </w:p>
    <w:p>
      <w:pPr>
        <w:pStyle w:val="BodyText"/>
      </w:pPr>
      <w:r>
        <w:t xml:space="preserve">Trong mắt Bonnie, ngoài Reinhardt ra, cả thế giới này chẳng có nhân vật nào có thể khiến nàng phải để mắt tới.</w:t>
      </w:r>
    </w:p>
    <w:p>
      <w:pPr>
        <w:pStyle w:val="BodyText"/>
      </w:pPr>
      <w:r>
        <w:t xml:space="preserve">Mỗi khi phải với tiếp xúc với cái đám quý tộc, Bonnie luôn cảm thấy rất buồn chán. Bọn này quý tộc chỉ biết chìm đắm trong tửu sắc, ăn chơi vô độ này sao có thể hiểu được suy nghĩ của nàng, cũng không có một người nào có tài hoa đến mức có thể làm cho nàng phải khâm phục. Bọn họ chẳng qua chỉ là một đàn lợn chỉ biết ăn rồi chờ chết mà thôi, bọn họ vĩnh viễn không thể hiểu nổi ý nghĩa thực sự của cuộc sống!</w:t>
      </w:r>
    </w:p>
    <w:p>
      <w:pPr>
        <w:pStyle w:val="BodyText"/>
      </w:pPr>
      <w:r>
        <w:t xml:space="preserve">Còn đám bình dân được tiếp nhận giáo dục cao đẳng thì chỉ biết tìm mọi cách thăng quan phát tài, mỗi ngày chỉ biết a dua nịnh nót, cố gắng mài bản thân có góc cũng thành tròn, sau đó, khi đã thành công, bọn họ lại biến thành một nhóm quý tộc mới, đâu lại vào đấy.</w:t>
      </w:r>
    </w:p>
    <w:p>
      <w:pPr>
        <w:pStyle w:val="BodyText"/>
      </w:pPr>
      <w:r>
        <w:t xml:space="preserve">Đối với gã Trương Nguyên này, Bonnie lại càng không có hảo cảm. Không tính đến việc hắn mỗi lần gặp nàng là lại làm bộ xử nam thẹn thùng, nhìn tởm đến độ nàng chỉ muốn đập chết hắn ngay tắp lự, mà những hành vi thường ngày của hắn cũng chỉ có thể dùng hai chữ bỉ ổi để hình dung. Nhất là khi hắn nhìn lén bộ ngực của mấy cô nàng thư ký, ai mà nhìn thấy khuôn mặt hắn khi ấy sẽ chỉ muốn móc cái đôi mắt lồi cả ra ngoài ấy ra rồi nhét vào cái miệng chảy đầy nước dãi của hắn!</w:t>
      </w:r>
    </w:p>
    <w:p>
      <w:pPr>
        <w:pStyle w:val="BodyText"/>
      </w:pPr>
      <w:r>
        <w:t xml:space="preserve">Nhưng bây giờ, Bonnie không thể không thừa nhận, cái gã mập mạp đáng chết này đích xác có chỗ đáng giá để người ta tôn kính!</w:t>
      </w:r>
    </w:p>
    <w:p>
      <w:pPr>
        <w:pStyle w:val="BodyText"/>
      </w:pPr>
      <w:r>
        <w:t xml:space="preserve">Nói hắn là thiên tài cơ giới, cái này là đương nhiên, chỉ cần nhìn vào tiến độ rùa bò trong việc chế tạo robot mới sau khi hắn bị tống giam là đủ biết cái gã mập mạp này có bao nhiêu tài nghệ! Còn bây giờ, kẻ yếu ớt nhất trên đấu trường này, lại thể hiện ra một bộ mặt khác của hắn, một thân thủ làm cho người xem phải rung động!</w:t>
      </w:r>
    </w:p>
    <w:p>
      <w:pPr>
        <w:pStyle w:val="BodyText"/>
      </w:pPr>
      <w:r>
        <w:t xml:space="preserve">Cho dù cái gã tên là Trương Nguyên này có là gián điệp, là người Leray đi chăng nữa thì hắn cũng là một đối thủ đáng tôn trọng! Nếu như tất cả hành vi của hắn đều là có tính toán, vậy thì Bonnie buộc phải thừa nhận, mập mạp gần như đã lừa gạt được tất cả mọi người!</w:t>
      </w:r>
    </w:p>
    <w:p>
      <w:pPr>
        <w:pStyle w:val="BodyText"/>
      </w:pPr>
      <w:r>
        <w:t xml:space="preserve">Hơn nữa, không ngờ dưới thân hình béo tròn ấy lại ẩn chứa một sức mạnh ghê gớm đến vậy! Nếu như hắn thật sự là gián điệp mà nói, ngoại trừ tinh thông cơ giới, khiêu vũ, võ thuật cùng với giả ngu ra thì rốt cuộc hắn còn có thể có những thứ gì? Sự hiếu kỳ của Bonnie càng lúc càng mãnh liệt, nàng chỉ muốn tìm hiểu cho bằng được tất cả bí mật của mập mạp!</w:t>
      </w:r>
    </w:p>
    <w:p>
      <w:pPr>
        <w:pStyle w:val="BodyText"/>
      </w:pPr>
      <w:r>
        <w:t xml:space="preserve">“Báo cáo, đội bảo vệ đặc nhiệm của Cục Điều tra hoàng gia do điện hạ Bruce chỉ huy đã tới.” Giọng nói của một người lính bỗng cắt đứt dòng suy nghĩ của Bonnie.</w:t>
      </w:r>
    </w:p>
    <w:p>
      <w:pPr>
        <w:pStyle w:val="BodyText"/>
      </w:pPr>
      <w:r>
        <w:t xml:space="preserve">“Vậy à! Nói đại đội trưởng của ngươi phối hợp bảo vệ với bọn họ.” Bonnie khẽ thở dài, ngày mai chính là ngày cuối cùng của những trận đấu đẫm máu này rồi, công tác an ninh tuyệt đối không thể buông lỏng. Một đại đội của Thần Thoại quân đoàn phối hợp với binh lực thường trú ở Abnosker, cung với đám Hoàng gia cấm vệ phải trông coi một khu vực rộng lớn như thế này quả thực là hơi quá sức. Có Bruce gia nhập, Bonnie sẽ rảnh tay hơn được không ít.</w:t>
      </w:r>
    </w:p>
    <w:p>
      <w:pPr>
        <w:pStyle w:val="BodyText"/>
      </w:pPr>
      <w:r>
        <w:t xml:space="preserve">“Phạm vi canh giữ của bọn họ là khu vực nhà giam. Để tránh hiểu lầm và phiền phức không đáng có, cấm bọn họ được đi sang khu vực đấu trường!” Bonnie nhìn xuống chỗ mập mạp, nàng vốn không có cảm tình gì đối với kẻ dám giở trò với người của Thần Thoại quân đoàn, song phương tốt nhất cứ tránh tiếp xúc là hơn!</w:t>
      </w:r>
    </w:p>
    <w:p>
      <w:pPr>
        <w:pStyle w:val="BodyText"/>
      </w:pPr>
      <w:r>
        <w:t xml:space="preserve">Trận đấu kết thúc, trên sân đấu chỉ còn một kẻ duy nhất vẫn đứng được, đó chính là gã lùn mặt mày sưng húp, toàn thân không còn chút sát khí, vừa đi vừa khóc.</w:t>
      </w:r>
    </w:p>
    <w:p>
      <w:pPr>
        <w:pStyle w:val="BodyText"/>
      </w:pPr>
      <w:r>
        <w:t xml:space="preserve">Còn Điền Hành Kiện thì được đưa vào bằng cáng, đám cai ngục dùng hết mọi biện pháp cũng không đánh thức được cái con quái vật đánh thắng xong liền gục luôn xuống đất mà ngủ này.</w:t>
      </w:r>
    </w:p>
    <w:p>
      <w:pPr>
        <w:pStyle w:val="BodyText"/>
      </w:pPr>
      <w:r>
        <w:t xml:space="preserve">*************************</w:t>
      </w:r>
    </w:p>
    <w:p>
      <w:pPr>
        <w:pStyle w:val="BodyText"/>
      </w:pPr>
      <w:r>
        <w:t xml:space="preserve">Vào lúc này, một hạm đội tàu vận tải khổng lồ đã tiến vào khí quyển tinh cầu Mosky. Stephen đứng trên đài chỉ huy, hai mắt nhắm lại, chỉ có những đốt ngón tay xiết chặt vào nhau đến trắng bệch ra mới bộc lộ sự căng thẳng trong lòng hắn.</w:t>
      </w:r>
    </w:p>
    <w:p>
      <w:pPr>
        <w:pStyle w:val="BodyText"/>
      </w:pPr>
      <w:r>
        <w:t xml:space="preserve">Chỉ vài giờ nữa, tất cả sẽ trở thành tro bụi.</w:t>
      </w:r>
    </w:p>
    <w:p>
      <w:pPr>
        <w:pStyle w:val="BodyText"/>
      </w:pPr>
      <w:r>
        <w:t xml:space="preserve">Bruce sẽ phát động bạo loạn ở Abnosker, bắt giữ James, còn quân đội của Stephen sẽ đổ bộ đường không xuống các trọng điểm quân sự của tinh cầu Mosky, cắt đứt hoàn toàn giao thông và liên lạc giữa thủ đô với bên ngoài, khống chế Tanvir đã không còn Thần Thoại quân đoàn bảo vệ, công chiếm hoàng cung và Bộ Tổng Tư lệnh.</w:t>
      </w:r>
    </w:p>
    <w:p>
      <w:pPr>
        <w:pStyle w:val="BodyText"/>
      </w:pPr>
      <w:r>
        <w:t xml:space="preserve">Không có Thần Thoại quân đoàn, số quân đội đóng ở Tanvir chẳng qua chỉ là một đám cát vụn, căn bản không phải là đối thủ của những binh sĩ được tôi luyện trong máu lửa tiền tuyền mà hắn mang về. Chỉ cần tiến hành đổ bộ chớp nhoáng, bao vây các doanh trại bộ binh và căn cứ không quân, hạn chế bọn họ hành động, lại nhanh chóng khống chế gia đình các sĩ quan chỉ huy, bọn chúng sẽ nhanh chóng đứng vào phe của hắn mà thôi.</w:t>
      </w:r>
    </w:p>
    <w:p>
      <w:pPr>
        <w:pStyle w:val="BodyText"/>
      </w:pPr>
      <w:r>
        <w:t xml:space="preserve">Tất cả đã được lên kế hoạch chu đáo. Stephen tự mình mang về sáu sư đoàn thiết giáp và mười sư đoàn bộ binh, đủ để ứng phó với mọi bất ngờ. Bây giờ, hắn chỉ còn phải chờ đợi tín hiệu của Bruce, chỉ cần hắn cắt đứt các tuyến liên lạc của James, vậy cũng có nghĩa là đã đại công cáo thành.</w:t>
      </w:r>
    </w:p>
    <w:p>
      <w:pPr>
        <w:pStyle w:val="BodyText"/>
      </w:pPr>
      <w:r>
        <w:t xml:space="preserve">Giữa bầu trời sao mờ mịt, hạm đội tàu vận tải khổng lồ bắt đầu tách ra, giống như một đám sao chổi tứ tán, kéo thật dài quỹ tích, dựa theo kế hoạch đi thực hiện mục tiêu của mình. Dưới bóng hoàng hôn Tanvir, phát động một cuộc chính biến đẫm máu!</w:t>
      </w:r>
    </w:p>
    <w:p>
      <w:pPr>
        <w:pStyle w:val="BodyText"/>
      </w:pPr>
      <w:r>
        <w:t xml:space="preserve">*************************</w:t>
      </w:r>
    </w:p>
    <w:p>
      <w:pPr>
        <w:pStyle w:val="BodyText"/>
      </w:pPr>
      <w:r>
        <w:t xml:space="preserve">Bairu kinh ngạc nhìn Điền Hành Kiện đang được đám Trộm và Bác sĩ tiền hô hậu ủng, ngưu bức trung thiên, hắn thật sự không thể hiểu nổi tại tổ tông nhà mập mạp tích đức bao nhiêu đời mà lại có thể an lành sống sót qua một trận đấu khủng khiếp có tới sáu người chết. Ánh mắt của hắn quét qua, hai phe Andre và Keiner đang đồng thời lại gần mập mạp, trong không khí tràn ngập mùi thuốc súng.</w:t>
      </w:r>
    </w:p>
    <w:p>
      <w:pPr>
        <w:pStyle w:val="BodyText"/>
      </w:pPr>
      <w:r>
        <w:t xml:space="preserve">Trao đổi ánh mắt với Colin đi phía sau Andre, Bairu khẽ mỉm cười. Hắn nhìn đồng hồ, thời khắc cuối cùng đã đến, hắn nắm thật chặt lưỡi lê trong tay, làm như không có chuyện gì xảy ra nhích lại gần mập mạp đang đắc ý vênh váo. Đây chính là thời cơ tốt nhất để tạo ra một vụ hỗn loạn trông như là bạo động,</w:t>
      </w:r>
    </w:p>
    <w:p>
      <w:pPr>
        <w:pStyle w:val="BodyText"/>
      </w:pPr>
      <w:r>
        <w:t xml:space="preserve">“Làm tốt lắm !” Andre nhiệt tình ôm lấy Điền Hành Kiện, miệng cười ngoác ra đến tận mang tai, vênh mặt lên với đám người Keiner.</w:t>
      </w:r>
    </w:p>
    <w:p>
      <w:pPr>
        <w:pStyle w:val="BodyText"/>
      </w:pPr>
      <w:r>
        <w:t xml:space="preserve">“Hì hì.” Mập mạp cười khúc khích, ánh mắt liếc nhìn Bairu chắp tay sau lưng đang lại gần và đám người Keiner đằng đằng sát khí, hắn bỗng cảm nhận được một tia nguy hiểm.</w:t>
      </w:r>
    </w:p>
    <w:p>
      <w:pPr>
        <w:pStyle w:val="BodyText"/>
      </w:pPr>
      <w:r>
        <w:t xml:space="preserve">“Chúc mừng chú mày!” Colin ôm lấy mập mạp, tư thế có chút cổ quái, dường như vô tình giữ chặt cánh tay của mập mạp.</w:t>
      </w:r>
    </w:p>
    <w:p>
      <w:pPr>
        <w:pStyle w:val="BodyText"/>
      </w:pPr>
      <w:r>
        <w:t xml:space="preserve">Lúc này Bairu đã bước nhanh tới bên cạnh mập mạp, lưỡi lê trong tay đâm thẳng vào dưới eo mập mạp.</w:t>
      </w:r>
    </w:p>
    <w:p>
      <w:pPr>
        <w:pStyle w:val="BodyText"/>
      </w:pPr>
      <w:r>
        <w:t xml:space="preserve">Tuy nhận ra được nguy hiểm nhưng mập mạp đã không có cách nào thoát ra khỏi cái ôm của Colin, hắn đành cố nhoài người về phía trước, làm cho cả đám Andre ngã trái ngã phải, tránh khỏi một nhát trí mạng của Bairu.</w:t>
      </w:r>
    </w:p>
    <w:p>
      <w:pPr>
        <w:pStyle w:val="BodyText"/>
      </w:pPr>
      <w:r>
        <w:t xml:space="preserve">Ngay sau đó, mập mạp húc mạnh vào đầu Colin , hai cánh tay phát lực thoát ra khỏi sự khống chế của hắn, lảo đảo chạy về phía trước, ở phía sau hắn là Bairu đã bại lộ mục đích.</w:t>
      </w:r>
    </w:p>
    <w:p>
      <w:pPr>
        <w:pStyle w:val="BodyText"/>
      </w:pPr>
      <w:r>
        <w:t xml:space="preserve">Keiner và Ghost hiển nhiên là không ngờ được đối thủ lại đột nhiên xuất hiện tình huống như vậy, cả đám lập tức đứng lại cảnh giác đề phòng. Nhìn thấy Bairu đuổi giết mập mạp, Keiner hả hê phất phất tay, ra hiệu cho người của mình lui về phía sau, hắn không muốn từ một khán giả lại phải biến thành một nhân vật bất đắc dĩ.</w:t>
      </w:r>
    </w:p>
    <w:p>
      <w:pPr>
        <w:pStyle w:val="BodyText"/>
      </w:pPr>
      <w:r>
        <w:t xml:space="preserve">Nhưng mà có người lại không bỏ qua cho hắn.</w:t>
      </w:r>
    </w:p>
    <w:p>
      <w:pPr>
        <w:pStyle w:val="BodyText"/>
      </w:pPr>
      <w:r>
        <w:t xml:space="preserve">Bị mập mạp cụng đầu ột cú đau điếng, Colin nhanh chóng có phản ứng, hắn rút lưỡi lê tự chế của mình ra, vừa xông về phía Keiner vừa hét lớn:“Thằng chó Keiner, là mày giở trò! Chết con mẹ mày đi!” Một nhát này chỉ đâm trúng cánh tay Keiner nhưng lại châm ngòi ột thùng thuốc nổ.</w:t>
      </w:r>
    </w:p>
    <w:p>
      <w:pPr>
        <w:pStyle w:val="BodyText"/>
      </w:pPr>
      <w:r>
        <w:t xml:space="preserve">Giữa tiếng kêu gào thê thảm của Keiner, đám đàn em của hắn lập tức vọt lên, còn đám người của Andre căn bản là không nghĩ tới việc tế bào não như phân tích chân tướng sự việc, cừu hận giữa hai phe nhanh chóng bị kích thích, mỗi một người đều nhào bừa vào một đối thủ, hỗn loạn lập tức phát sinh!</w:t>
      </w:r>
    </w:p>
    <w:p>
      <w:pPr>
        <w:pStyle w:val="BodyText"/>
      </w:pPr>
      <w:r>
        <w:t xml:space="preserve">Tiếp đó, đồng minh của cả hai phe cuống cuồng gia nhập hỗn chiến, cả khu nhà giam hoàn toàn lâm vào điên cuồng, mỗi một cầu thang, mỗi một hành lang đều có người đang vật lộn. Đủ các loại hung khí tự chế đều được lấy ra, không ngừng có người ngã xuống giữa những tiếng rú đau đơn. Máu tươi chảy xuôi theo cầu thang, chiếu vào trong mắt đám phạm nhân càng làm chúng thêm điên loạn.</w:t>
      </w:r>
    </w:p>
    <w:p>
      <w:pPr>
        <w:pStyle w:val="BodyText"/>
      </w:pPr>
      <w:r>
        <w:t xml:space="preserve">Điên cuồng, hung bạo, tàn nhẫn, tất cả dã tính đều bị kích thích. Trong giờ phút này, tất cả những kẻ ở đây đều đã trở thành những con dã thú hung ác, bọn họ rít gào, tàn sát lẫn nhau, dùng nắm đấm, dùng hung khí, dùng hàm răng để tấn công đối thủ trước mặt. Không có lý trí, cũng không có tình cảm, chỉ có khoái cảm hung tàn khi hung khí đâm vào thân thể đối phương.</w:t>
      </w:r>
    </w:p>
    <w:p>
      <w:pPr>
        <w:pStyle w:val="BodyText"/>
      </w:pPr>
      <w:r>
        <w:t xml:space="preserve">Còn Bairu đã không cách nào dùng lời nói mà hình dung được tâm trạng của mình nữa. Hắn đã đuổi theo mâph mạp đủ năm vòng khu giam giữ. Từ lúc cha sinh mẹ đẻ đến nay hắn chư từng gặp thằng béo nào chạy nhanh đến thế!</w:t>
      </w:r>
    </w:p>
    <w:p>
      <w:pPr>
        <w:pStyle w:val="BodyText"/>
      </w:pPr>
      <w:r>
        <w:t xml:space="preserve">Càng làm cho hắn nổi cuồng chính là mập mạp trong lúc nhanh nhẹn chui tới chạy lui giữa đám đông ẩu đả còn rảnh rỗi quay đầu lại khoa tay múa chân mà chửi bới, mặc dù nghe không hiểu mập mạp đang nói gì, nhưng mà cái vẻ mặt quái gở ấy cũng đủ để làm cho bất cứ người nào cũng phải muốn xé xác hắn ra làm trăm mảnh.</w:t>
      </w:r>
    </w:p>
    <w:p>
      <w:pPr>
        <w:pStyle w:val="BodyText"/>
      </w:pPr>
      <w:r>
        <w:t xml:space="preserve">Từ khi làm sĩ quan huấn luyện lính đặc công cho tới cả lúc ngồi tù, Bairu chưa từng nghĩ mình sẽ gặp phải một đối thủ như thế này! Càng chạy Bairu lại càng tức giận, đầu óc hắn đã hoàn toàn bị khát khao đập chết con thỏ béo ú trước mặt lấp đầy!</w:t>
      </w:r>
    </w:p>
    <w:p>
      <w:pPr>
        <w:pStyle w:val="BodyText"/>
      </w:pPr>
      <w:r>
        <w:t xml:space="preserve">Rất nhanh chóng, Bairu phát hiện mập mạp sau một hồi chạy loạn khắp tầng trên lầu dưới đã phạm phải sai lầm trí mạng. Mập mạp trở lại đại sảnh, mà Ghost sau khi dễ dàng đánh ngã một đối thủ đã theo dõi hắn!</w:t>
      </w:r>
    </w:p>
    <w:p>
      <w:pPr>
        <w:pStyle w:val="BodyText"/>
      </w:pPr>
      <w:r>
        <w:t xml:space="preserve">Với thực lực của Ghost, cho dù không thể tóm được được mập mạp thì cũng đủ để tạo cho Bairu cơ hội đâm ra một nhát!</w:t>
      </w:r>
    </w:p>
    <w:p>
      <w:pPr>
        <w:pStyle w:val="BodyText"/>
      </w:pPr>
      <w:r>
        <w:t xml:space="preserve">Bairu guồng chân nhanh hơn, còn mập mạp lại bị đám đông chật chội ngăn trái cản phải, Ghost thì cơ hồ chỉ nhàn nhã đi dạo mà áp sát lại, ngăn ở trước mặt mập mạp.</w:t>
      </w:r>
    </w:p>
    <w:p>
      <w:pPr>
        <w:pStyle w:val="BodyText"/>
      </w:pPr>
      <w:r>
        <w:t xml:space="preserve">Một trước, một sau, một cú song phi, một lưỡi lê lấp lóe hàn quang.</w:t>
      </w:r>
    </w:p>
    <w:p>
      <w:pPr>
        <w:pStyle w:val="BodyText"/>
      </w:pPr>
      <w:r>
        <w:t xml:space="preserve">Điền Hành Kiện tựa hồ đã bị ép đến đường cùng, hắn dừng lại, đứng yên tại chỗ, trong ánh mắt tràn ngập sự bi ai và tuyệt vọng trước cái chết.</w:t>
      </w:r>
    </w:p>
    <w:p>
      <w:pPr>
        <w:pStyle w:val="BodyText"/>
      </w:pPr>
      <w:r>
        <w:t xml:space="preserve">Sau đó, Ghost và Bairu chợt phát hiện, mập mạp đã biến mất, đám đông đang đánh nhau bỗng tách ra một lối đi, mập mạp sứ như vậy thong dong lui lại một bước.</w:t>
      </w:r>
    </w:p>
    <w:p>
      <w:pPr>
        <w:pStyle w:val="BodyText"/>
      </w:pPr>
      <w:r>
        <w:t xml:space="preserve">Một bước là đủ rồi, đó là khoảng cách giữa sinh và tử.</w:t>
      </w:r>
    </w:p>
    <w:p>
      <w:pPr>
        <w:pStyle w:val="BodyText"/>
      </w:pPr>
      <w:r>
        <w:t xml:space="preserve">Trong nháy mắt, đám người hỗn loạn xung quanh Bairu và Ghost đột nhiên giống như thủy triều dâng lên, chỉnh tề và nhanh chóng, Bairu và Ghost thậm chí không có thời gian để phản ứng đã bị lớp sóng người bao phủ.</w:t>
      </w:r>
    </w:p>
    <w:p>
      <w:pPr>
        <w:pStyle w:val="BodyText"/>
      </w:pPr>
      <w:r>
        <w:t xml:space="preserve">Khi đám đông tản ra, tất cả mọi người nhìn thấy Ghost và Bairu nằm giữa đại sảnh.</w:t>
      </w:r>
    </w:p>
    <w:p>
      <w:pPr>
        <w:pStyle w:val="BodyText"/>
      </w:pPr>
      <w:r>
        <w:t xml:space="preserve">Ghost, sát thủ mạnh nhất của nhà tù Abnosker, thần thoại bất bại, lúc này đã đã trở thành một cái xác bất động, trên người hắn có ít nhất mười vết đâm, tất cả đều ở những vị trí yếu hại, nhát đâm sâu đến độ có thể thấy được cả xương, máu chảy như suối, vết thương nặng nhất là ở cổ, nhất đao phong hầu.</w:t>
      </w:r>
    </w:p>
    <w:p>
      <w:pPr>
        <w:pStyle w:val="BodyText"/>
      </w:pPr>
      <w:r>
        <w:t xml:space="preserve">Bairu cũng vậy, cả người dính hơn mười vết thương, vết thương trí mệnh nằm ở trên đầu, một lưỡi lê đâm lút cán vào đầu hắn từ lỗ tai trái.</w:t>
      </w:r>
    </w:p>
    <w:p>
      <w:pPr>
        <w:pStyle w:val="BodyText"/>
      </w:pPr>
      <w:r>
        <w:t xml:space="preserve">Mưu sát, đây rõ ràng là một vụ giết người được chuẩn bị kỹ càng!</w:t>
      </w:r>
    </w:p>
    <w:p>
      <w:pPr>
        <w:pStyle w:val="BodyText"/>
      </w:pPr>
      <w:r>
        <w:t xml:space="preserve">Keiner, Andre, Colin không hẹn mà cùng dừng lại, hai cái chết đột nhiên xuất hiện này đã hoàn toàn làm cho bọn họ tỉnh táo lại. Kinh nghiệm bao năm sống trên mũi kiếm đầu đao giúp cho cả ba hiểu rằng, chính mình đã rơi vào một âm mưu đã được dự tính từ lâu!</w:t>
      </w:r>
    </w:p>
    <w:p>
      <w:pPr>
        <w:pStyle w:val="BodyText"/>
      </w:pPr>
      <w:r>
        <w:t xml:space="preserve">Có một thế lực vẫn ẩn nấp ngay bên cạnh, mà bây giờ, thế lực này đã cường đại đến mức không thể chống cự, một lần hành động đã giết chết Ghost và Bairu!</w:t>
      </w:r>
    </w:p>
    <w:p>
      <w:pPr>
        <w:pStyle w:val="BodyText"/>
      </w:pPr>
      <w:r>
        <w:t xml:space="preserve">Trận hỗn chiến trong đại sảnh ngừng lại, đám phạm nhân thất hồn lạc phách đứng ngây ra tại chỗ, nhìn Ghost nằm gục dưới đất. Một kẻ cường mãnh tới mức không thể chiến thắng, một cao thủ nắm chắc chức vô địch giác đấu trong tay, vậy mà lại bị giết rồi sao?</w:t>
      </w:r>
    </w:p>
    <w:p>
      <w:pPr>
        <w:pStyle w:val="BodyText"/>
      </w:pPr>
      <w:r>
        <w:t xml:space="preserve">Đơn giản như thế, dễ dàng như thế!</w:t>
      </w:r>
    </w:p>
    <w:p>
      <w:pPr>
        <w:pStyle w:val="BodyText"/>
      </w:pPr>
      <w:r>
        <w:t xml:space="preserve">Là ai?</w:t>
      </w:r>
    </w:p>
    <w:p>
      <w:pPr>
        <w:pStyle w:val="BodyText"/>
      </w:pPr>
      <w:r>
        <w:t xml:space="preserve">Nhìn về phía sau đám phạm nhân đang dần tản ra, bọn họ chợt nhìn thấy mập mạp đang mỉm cười, vẫn là một nụ cười ngây ngô, ngốc nghếch ấy!</w:t>
      </w:r>
    </w:p>
    <w:p>
      <w:pPr>
        <w:pStyle w:val="BodyText"/>
      </w:pPr>
      <w:r>
        <w:t xml:space="preserve">Nhưng, ai mới là kẻ ngốc đây?</w:t>
      </w:r>
    </w:p>
    <w:p>
      <w:pPr>
        <w:pStyle w:val="Compact"/>
      </w:pPr>
      <w:r>
        <w:t xml:space="preserve">Trong khi tất cả mọi người đang khiếp sợ, những tiếng còi báo động chói tai bỗng vang lên, súng tự động bắt đầu tuần tra!</w:t>
      </w:r>
      <w:r>
        <w:br w:type="textWrapping"/>
      </w:r>
      <w:r>
        <w:br w:type="textWrapping"/>
      </w:r>
    </w:p>
    <w:p>
      <w:pPr>
        <w:pStyle w:val="Heading2"/>
      </w:pPr>
      <w:bookmarkStart w:id="203" w:name="q.4---chương-31-phản-bội-11"/>
      <w:bookmarkEnd w:id="203"/>
      <w:r>
        <w:t xml:space="preserve">181. Q.4 - Chương 31: Phản Bội (11)</w:t>
      </w:r>
    </w:p>
    <w:p>
      <w:pPr>
        <w:pStyle w:val="Compact"/>
      </w:pPr>
      <w:r>
        <w:br w:type="textWrapping"/>
      </w:r>
      <w:r>
        <w:br w:type="textWrapping"/>
      </w:r>
    </w:p>
    <w:p>
      <w:pPr>
        <w:pStyle w:val="BodyText"/>
      </w:pPr>
      <w:r>
        <w:t xml:space="preserve">Nghe tiếng ẫm ĩ mơ hồ truyền đến từ khu giam giữ, Bruce khẽ mỉm cười, nhưng đến khi bước vào phòng điều khiển trung tâm, sắc mặt hắn đã kịp tối sầm lại.</w:t>
      </w:r>
    </w:p>
    <w:p>
      <w:pPr>
        <w:pStyle w:val="BodyText"/>
      </w:pPr>
      <w:r>
        <w:t xml:space="preserve">“Trong thời gian này, không ngờ nhà tù lại để phát sinh bạo động. Giám đốc Willy Armstrong, ta nghĩ ông nợ ta một lời giải thích!” Bruce giận dữ hưng sư vấn tội, đập bàn quát lớn.</w:t>
      </w:r>
    </w:p>
    <w:p>
      <w:pPr>
        <w:pStyle w:val="BodyText"/>
      </w:pPr>
      <w:r>
        <w:t xml:space="preserve">Năm nay đã hơn sáu mươi tuổi, đã công tác ở Abnosker suốt hai mươi năm – giám đốc nhà tùWilly Armstrong bị tiếng chuông báo động bất ngờ khiến cho bối rối không biết phải làm sao. Ông ta căn bản không ngờ được sau khi mình đã tuyến bố lệnh tăng cường an ninh, dưới sự uy hiếp của án tử hình tại chỗ mà đám phạm nhân này vẫn còn dám làm loạn! Để phát sinh chuyện như vậy ngay dưới chân James, nếu như xử lý không tốt thì cái mạng già này của ông ta coi như đi đứt. Lão không dám nhìn Bruce mà vội chộp lấy bộ đàm, tức giận quát lên:“Tập hợp khẩn cấp, tất cả cảnhvệ lập tức lấy vũ khí tập hợp!”</w:t>
      </w:r>
    </w:p>
    <w:p>
      <w:pPr>
        <w:pStyle w:val="BodyText"/>
      </w:pPr>
      <w:r>
        <w:t xml:space="preserve">Bruce hừ lạnh một tiếng, nói:“Công việc bảo vệ vòng ngoài sẽ do người của ta đảm trách. Tốt nhất ngươi hãy đem tất cả người của mình vào mà trấn áp bạo động. Nếu như trong vòng nửa giờ mà vẫn không thể khống chế được nhà tù của mình thì ngươi hãy tự đi mà giải thích với cha ta đi!”</w:t>
      </w:r>
    </w:p>
    <w:p>
      <w:pPr>
        <w:pStyle w:val="BodyText"/>
      </w:pPr>
      <w:r>
        <w:t xml:space="preserve">Willy Armstrong tránh né ánh mắt lạnh lùng của Bruce, bối rối giải thích:“Điện hạ, đây không phải là bạo động, chẳng qua chỉ là một chút tranh chấp của đám phạm nhân mà thôi. Ngài yên tâm đi, ở trong khu giam giữ, bọn chúng không thể gây ra được chuyện gì đâu, chỉ cần súng tuần tra được khởi động bọn chúng tự phải biết điều mà trở lại buồng giam ngay!”</w:t>
      </w:r>
    </w:p>
    <w:p>
      <w:pPr>
        <w:pStyle w:val="BodyText"/>
      </w:pPr>
      <w:r>
        <w:t xml:space="preserve">Lão tức giận đá gã cai ngục vẫn đứng ngây ra bên cạnh, thấp giọng nói:“Nhanh lên đi, tập hợp!” Sau đó, lão vừa đi vừa hướng nói tiếp với Bruce:“Ngài chờ một chút, tôi sẽ nhanh chóng đưa những kẻ làm loạn tới trước mặt ngài!”</w:t>
      </w:r>
    </w:p>
    <w:p>
      <w:pPr>
        <w:pStyle w:val="BodyText"/>
      </w:pPr>
      <w:r>
        <w:t xml:space="preserve">Bruce bước tới bên cửa sổ, đưa mắt nhìn xuống đám cai ngục đang từ bốn phương tám hướng khẩn cấp tập hợp, mấy ngón tay khẽ ra dấu sau lưng. Viên thị vệ vẫn đứng ở phía sau hắn hiểu ý, đi ra khỏi phòng điều khiển.</w:t>
      </w:r>
    </w:p>
    <w:p>
      <w:pPr>
        <w:pStyle w:val="BodyText"/>
      </w:pPr>
      <w:r>
        <w:t xml:space="preserve">Đám cai ngục tập hợp rất nhanh chóng, dù sao để xảy ra chuyện giữa lúc hoàng đế đang có mặt thì ai mà có thể chịu được cơ chứ. Dưới sự dẫn đầu của cai ngục trưởng Picard, đám cai ngục vác súng xông vào khu giam giữ. Bọn họ quyết phải cho cái đám phạm nhân không biêts tốt xấu kia một màn giáo huấn khủng khiếp, khiến chúng vĩnh viễn không thể quên được!</w:t>
      </w:r>
    </w:p>
    <w:p>
      <w:pPr>
        <w:pStyle w:val="BodyText"/>
      </w:pPr>
      <w:r>
        <w:t xml:space="preserve">Ráng chiều tà chiếu vào nóc nhọn của các tháp canh, phản chiếu những tia sáng lấp lánh.</w:t>
      </w:r>
    </w:p>
    <w:p>
      <w:pPr>
        <w:pStyle w:val="BodyText"/>
      </w:pPr>
      <w:r>
        <w:t xml:space="preserve">Trong mỗi đài điều khiển chỉ còn lại có vài gã cai ngục chịu trách nhiệm khống chế hệ thống. Còn toàn bộ công tác phòng ngự vòng ngoài đã hoàn toàn được Đội bảo vệ đặc biệt của Cục Điều tra Hoàng gia tiếp nhận.</w:t>
      </w:r>
    </w:p>
    <w:p>
      <w:pPr>
        <w:pStyle w:val="BodyText"/>
      </w:pPr>
      <w:r>
        <w:t xml:space="preserve">Những gã cai ngục ở lại nhìn ánh mắt lạnh như băng của đám người Cục Điều tra xa lạ bên cạnh, chỉ cảm thấy cả người không được tự nhiên. Bọn họ đột nhiên có cảm giác tâm hoảng ý loạn, không khí của buổi hoàng hôn chó chết này làm cho bọn họ thấy như hít thở không thông.</w:t>
      </w:r>
    </w:p>
    <w:p>
      <w:pPr>
        <w:pStyle w:val="BodyText"/>
      </w:pPr>
      <w:r>
        <w:t xml:space="preserve">Khi gã cai ngục cuối cùng biến mất sau cánh cửa lớn của khu giam giữ, Bruce ngước nhìn bầu trời đỏ thẫm như máu ngoài cửa sổ, lạnh lùng lắc nhẹ cổ tay. Lập tức, vài tiếng súng trầm đục khô khốc đồng thời vang lên từ bốn tháp canh.</w:t>
      </w:r>
    </w:p>
    <w:p>
      <w:pPr>
        <w:pStyle w:val="BodyText"/>
      </w:pPr>
      <w:r>
        <w:t xml:space="preserve">Bruce quay đầu lại, nhìn thấy một gã cai ngục lưu lại hai mắt trợn tròn, gục xuống trước bàn diều khiển, máu tươi chậm rãi chảy xuống, thấm vào tấm thảm dưới chân. Hắn nhíu mày, đi tới bàn điều khiển, ấn vào một cái nút màu đen.</w:t>
      </w:r>
    </w:p>
    <w:p>
      <w:pPr>
        <w:pStyle w:val="BodyText"/>
      </w:pPr>
      <w:r>
        <w:t xml:space="preserve">Đợi cho cánh cửa sắt khổng lồ hạ xuống sau, Bruce chậm rãi đi ra khỏi đài điều khiển. Hắn nhìn về phía giác đấu trường, nơi đó, mới là mục tiêu của hắn. Từ giờ trở đi, ở phía sau hắn, đã không còn có gì nữa rồi.</w:t>
      </w:r>
    </w:p>
    <w:p>
      <w:pPr>
        <w:pStyle w:val="BodyText"/>
      </w:pPr>
      <w:r>
        <w:t xml:space="preserve">*********************************</w:t>
      </w:r>
    </w:p>
    <w:p>
      <w:pPr>
        <w:pStyle w:val="BodyText"/>
      </w:pPr>
      <w:r>
        <w:t xml:space="preserve">Cuộc bạo động trong khu giam giữ đã dừng lại.</w:t>
      </w:r>
    </w:p>
    <w:p>
      <w:pPr>
        <w:pStyle w:val="BodyText"/>
      </w:pPr>
      <w:r>
        <w:t xml:space="preserve">Ngay khi tiếng còi báo động vang lên, Điền Hành Kiện đã như gắn tên lửa vào mông, vọt ngay về buồng giam của mình.</w:t>
      </w:r>
    </w:p>
    <w:p>
      <w:pPr>
        <w:pStyle w:val="BodyText"/>
      </w:pPr>
      <w:r>
        <w:t xml:space="preserve">Hành động của mập mạp làm cho tất cả đám phạm nhân đều như tỉnh mộng, vội vàng ngưng đánh nhau. Nếu như sau khi tiếng còi vang lên lần thứ ba mà còn chưa trở lại buồng giam của mình thì sẽ bị súng tuần tra bắn nát ngay lập tức.</w:t>
      </w:r>
    </w:p>
    <w:p>
      <w:pPr>
        <w:pStyle w:val="BodyText"/>
      </w:pPr>
      <w:r>
        <w:t xml:space="preserve">Sau một trận hỗn loạn, đám phạm nhân rối rít trở về buồng giam, đến lúc này bọn họ mới khôi phục được một chút lý trí.</w:t>
      </w:r>
    </w:p>
    <w:p>
      <w:pPr>
        <w:pStyle w:val="BodyText"/>
      </w:pPr>
      <w:r>
        <w:t xml:space="preserve">Đám phạm nhân ngơ ngác nhìn nhau, trong mắt mỗi người đều mang đầy vẻ hoảng loạn! Đầu óc càng tỉnh táo lại thì bọn họ lại càng cảm thấy sợ. Vô luận bọn họ có hung hãn cơ nào, nhưng đứng trước mặt đám cai ngục và cảnh vệ được vũ trang đầy đủ, bọn họ vẫn chỉ là những kẻ yếu ớt vô cùng. Trận bạo động như vừa rồi nhất định sẽ dẫn đến một cuộc trả thù điên cuồng của đám cai ngục, nhất là vào lúc này hoàng đế lại đang ngự giá tại Abnosker, ai mà biết vụ bạo động này sẽ bị diễn giải ra cái kiểu gì chứ!</w:t>
      </w:r>
    </w:p>
    <w:p>
      <w:pPr>
        <w:pStyle w:val="BodyText"/>
      </w:pPr>
      <w:r>
        <w:t xml:space="preserve">Mập mạp chạy vọt buồng giam, lấy bật lửa dí vào thiết bị báo cháy. Cùng với tiếng chuông báo cháy vang lên, các vòi phun trải khắp khu giam giữ cũng đồng loạt phun nước như mưa khiến ọi người lại trở nên hỗn loạn. Trong lúc này, hung thủ phóng hỏa đang phá bung lớp ngụy trang ở góc tường, kéo lên mấy sợi dây cáp điện, dùng dao gắm cắt đứt sợi dây màu đỏ điều khiển cửa buồng.</w:t>
      </w:r>
    </w:p>
    <w:p>
      <w:pPr>
        <w:pStyle w:val="BodyText"/>
      </w:pPr>
      <w:r>
        <w:t xml:space="preserve">Sau khi ngọn lửa được dập tắt, tiếng chuông cảnh báo ngưng lại, các vòi phun nước cũng dần dần nhỏ lại, khu giam giữ lại một lần nữa khôi phục sự yên tĩnh. Không ai phát hiện ra, khi chuông báo cháy vang lên được vài giây thì hai đèn tín hiệu ở cửa mỗi buồng giam cũng sáng lên, điều này cũng có nghĩa là cửa tự động gặp sự cố, mập mạp nhân cơ hội này dùng thiết bị chuyên dụng tiến hành khống chế hệ thống cảnh báo.</w:t>
      </w:r>
    </w:p>
    <w:p>
      <w:pPr>
        <w:pStyle w:val="BodyText"/>
      </w:pPr>
      <w:r>
        <w:t xml:space="preserve">Rex và đám Trộm trợn tròn mắt nhìn mập mạp, bọn họ không ngờ rằng mập mạp lại bí mật đào ra một cái hốc như vậy, cũng không biết được cái thằng điên này muốn làm gì! Bọn họ chỉ có thể ngơ ngác nhìn mập mạp thô lỗ mở bung thiết bị cảm ứng ở cửa buồng giam ra.</w:t>
      </w:r>
    </w:p>
    <w:p>
      <w:pPr>
        <w:pStyle w:val="BodyText"/>
      </w:pPr>
      <w:r>
        <w:t xml:space="preserve">Thiết bị cảm ứng được nối liền với hệ thống điều khiển nhà tù, bởi vì đường dây cảnh báo đã bị chặt đứt cho nên khi Bác sĩ run rẩy nhìn mập mạp nối một cái hộp đen cung một cần điều khiển trò chơi vào hệ thống điều khiển thì tiếng chuông cảnh báo cũng không vang lên như tưởng tượng, mà ngược lại, Bác sĩ phát hiện, sau một tràng những tiếng”tít tít” dồn dập, đèn xanh trên chiếc hộp đen bỗng sáng lên. Vậy là mập mạp đã khống chế thành công được một bộ phận rồi!</w:t>
      </w:r>
    </w:p>
    <w:p>
      <w:pPr>
        <w:pStyle w:val="BodyText"/>
      </w:pPr>
      <w:r>
        <w:t xml:space="preserve">Tiếng còi lại một lần nữa vang lên, vài phút sau, cửa các buồng giam chậm rãi đóng lại. Bác sĩ lại phát hiện, cửa buồng giam D2 không hoàn toàn bị đóng lại, nó đã bị mập mạp chèn một miếng théo nhỏ vào, thế nhưng chuông cảnh báo lại không hề vang lên. Bác sĩ nhìn vào góc tường, mơ hồ đã hiểu ra được điều gì đó.</w:t>
      </w:r>
    </w:p>
    <w:p>
      <w:pPr>
        <w:pStyle w:val="BodyText"/>
      </w:pPr>
      <w:r>
        <w:t xml:space="preserve">Cái gã béo này căn bản là đã sớm đã có kế hoạch, hắn muốn làm gì đây?</w:t>
      </w:r>
    </w:p>
    <w:p>
      <w:pPr>
        <w:pStyle w:val="BodyText"/>
      </w:pPr>
      <w:r>
        <w:t xml:space="preserve">Hết thảy đều lộ ra vẻ đầy quỷ dị.</w:t>
      </w:r>
    </w:p>
    <w:p>
      <w:pPr>
        <w:pStyle w:val="BodyText"/>
      </w:pPr>
      <w:r>
        <w:t xml:space="preserve">Nhìn mập mạp tay cầm cần điều khiển, vẻ mặt hưng phấn và bỉ ổi, Bác sĩ chỉ cảm thấy không rét mà run.</w:t>
      </w:r>
    </w:p>
    <w:p>
      <w:pPr>
        <w:pStyle w:val="BodyText"/>
      </w:pPr>
      <w:r>
        <w:t xml:space="preserve">Một phút đồng hồ trôi qua, trong tiếng kim loại miết vào nhau, cánh cửa khu giam giữ mở ra, một tràng tiếng bước chân rầm rập truyền đến, đám cai ngục vũ trang đến tận răng giống như một đàn chó dữ ánh mắt đỏ vằn lên, xếp thành từng hàng xông vào giữa đại sảnh.</w:t>
      </w:r>
    </w:p>
    <w:p>
      <w:pPr>
        <w:pStyle w:val="BodyText"/>
      </w:pPr>
      <w:r>
        <w:t xml:space="preserve">Đám cai ngục đã bị cuộc bạo động nhiên xuất hiện này làm cho tức giận đến mất đi lý trí. Trong tiếng gầm gừ của Willy Armstrong, bọn họ nhanh chóng khống chế tất cả hành lang và cầu thang, phía ngoài mỗi một buồng giam đều có một gã cảnh vệ chĩa súng vào trong, chuẩn bị sẵn sàng tiến hành một hồi đại giết hại!</w:t>
      </w:r>
    </w:p>
    <w:p>
      <w:pPr>
        <w:pStyle w:val="BodyText"/>
      </w:pPr>
      <w:r>
        <w:t xml:space="preserve">Mập mạp hơi ngẩn ra:“Cái đệch nhà nó chứ, sao cái đám này vào đông vậy, thằng nào phối hợp tốt thế nhỉ?”</w:t>
      </w:r>
    </w:p>
    <w:p>
      <w:pPr>
        <w:pStyle w:val="BodyText"/>
      </w:pPr>
      <w:r>
        <w:t xml:space="preserve">“Rất tốt!” Willy Armstrong nhếch mép cười, lửa giận đã thiêu đốt cả người lão,“Các ngươi...... Các ngươi dám!”</w:t>
      </w:r>
    </w:p>
    <w:p>
      <w:pPr>
        <w:pStyle w:val="BodyText"/>
      </w:pPr>
      <w:r>
        <w:t xml:space="preserve">Vị giám đốc nhà tù này hai mắt đỏ ngầu, thở phì phò gấp gáp, trên trán gân xanh lồi hẳn lên, thái dương giần giạt, sẵn sàng giáng một trận giông tố xuống đầu đám phạm nhân.</w:t>
      </w:r>
    </w:p>
    <w:p>
      <w:pPr>
        <w:pStyle w:val="BodyText"/>
      </w:pPr>
      <w:r>
        <w:t xml:space="preserve">Cánh cửa khổng lồ khép lại, cả tòa nhà chìm trong sự yên tĩnh chết chóc, âm trầm và tanh mùi máu.</w:t>
      </w:r>
    </w:p>
    <w:p>
      <w:pPr>
        <w:pStyle w:val="BodyText"/>
      </w:pPr>
      <w:r>
        <w:t xml:space="preserve">“Tao sẽ bắt chúng mày trả giá rất đắt!” Willy Armstrong cười gằn, điên cuồng quát lên:“Các ngươi, các ngươi, tất cả các ngươi, đều phải trả giá rất đắt!” Tinh thần của lão rõ ràng đã chìm vào cuồng loạn, giọng nói khàn khàn,“ Picard, mau tìm ra kẻ cầm đầu gây loạn, còn những kẻ tham gia bạo loạn, bắn chết sạch cho tao!”</w:t>
      </w:r>
    </w:p>
    <w:p>
      <w:pPr>
        <w:pStyle w:val="BodyText"/>
      </w:pPr>
      <w:r>
        <w:t xml:space="preserve">Những lời này vừa ra khỏi miệng, tất cả mọi người trong khu giam giữ, kể cả đám cai ngục đều sợ ngây cả người! Trận bạo động vừa rồi it nhất cũng phải có bảy mươi phần trăm số phạm nhân tham gia, Willy Armstrong điên rồi, lão muốn giết sạch tất cả! Đám phạm nhân như rơi xuống vực sâu, một số thì sợ hãi hồn xiêu phách lạc, nhưng số đông thì ào hết cả lên, bọn họ liều mạng lay cánh cửa sắt, không hề để tâm đến những họng súng trước mặt. Khu giam giữ lại một lần nữa chìm trong những tiếng gào thét.</w:t>
      </w:r>
    </w:p>
    <w:p>
      <w:pPr>
        <w:pStyle w:val="BodyText"/>
      </w:pPr>
      <w:r>
        <w:t xml:space="preserve">Picard nhìn đám phạm nhân đang kích động xung quanh, thấp giọng nói:“Sếp, kiểu gì thì chúng ta cũng không có cách nào giải thích với cấp trên! Hơn nữa, tra xét tội trạng kiểu gì đây? Không có ai thừa nhận mình tham gia hỗn chiến, chúng ta không có biện pháp đồng thời xử lý nhiều người như vậy đâu!”</w:t>
      </w:r>
    </w:p>
    <w:p>
      <w:pPr>
        <w:pStyle w:val="BodyText"/>
      </w:pPr>
      <w:r>
        <w:t xml:space="preserve">Willy Armstrong trợn mắt nhìn Picard một cái, tức giận nói:“Bọn chúng gây bạo động tập thể, có ý đồ vượt ngục, lý do này còn chưa đủ hay sao? Không cần tra xét nữa, camera giám sát sẽ cho chúng ta đáp án. Bây giờ, các ngươi chỉ cần nổ súng là được rồi!”</w:t>
      </w:r>
    </w:p>
    <w:p>
      <w:pPr>
        <w:pStyle w:val="BodyText"/>
      </w:pPr>
      <w:r>
        <w:t xml:space="preserve">Lão nhìn đám phạm nhân như những con thú hoang bị nhốt trong lồng sắt, mặt mày dữ tợn:“Ta muốn mọt cuộc giết chóc ghê gớm nhất! Đám rác rưởi này, ta đã phải chịu đựng chúng hai mươi năm rồi. Bây giờ bọn chúng phá hủy cuộc sống của ta, ta cũng sẽ hủy diệt bọn chúng, hủy diệt hoàn toàn!”</w:t>
      </w:r>
    </w:p>
    <w:p>
      <w:pPr>
        <w:pStyle w:val="BodyText"/>
      </w:pPr>
      <w:r>
        <w:t xml:space="preserve">“Ngươi không thể lạm sát người vô tội, ta bị oan!” Một giọng nói bỗng vang lên, thê lương và ủy khuất. Willy Armstrong ngẩng đầu lên nhìn về phía giọng nói phát ra, đó là một gã béo ú đang ôm song sắt buồng giam D2 mà khóc lóc ăn vạ.</w:t>
      </w:r>
    </w:p>
    <w:p>
      <w:pPr>
        <w:pStyle w:val="BodyText"/>
      </w:pPr>
      <w:r>
        <w:t xml:space="preserve">Cả khu nhà giam chợt im lặng hẳn xuống, đám phạm nhân nhìn cái gã mập mạp vô sỉ kia mà có chút thất thần. Hắn cũng coi là oan uổng, vậy trong cái nhà tù này còn có ai không phải oan uổng?</w:t>
      </w:r>
    </w:p>
    <w:p>
      <w:pPr>
        <w:pStyle w:val="BodyText"/>
      </w:pPr>
      <w:r>
        <w:t xml:space="preserve">Willy Armstrong cười lạnh:“Nhìn xem, có kẻ lại dám trách ta lạm sát người vô tội cơ đấy!” Lão nhìn chằm chằm vào Picard:“Chấp hành mệnh lệnh của ta, ngay lập tức!”</w:t>
      </w:r>
    </w:p>
    <w:p>
      <w:pPr>
        <w:pStyle w:val="BodyText"/>
      </w:pPr>
      <w:r>
        <w:t xml:space="preserve">Picard giơ tay lên, lớn tiếng nói:“Tất cả cảnh vệ, nghe lệnh...... Khai......” Ngay khi tay hắn vẫy mạnh xuống, chữ “hỏa” còn chưa kịp thốt ra thì tiếng súng đã vang lên rào rào, nghe như một khúc giao hưởng tử vong, cả nhà tù bỗng chốc biến thành địa ngục máu tanh. Máu tươi văng ra từ những xác người bị xé nát, cùng với tiếng gào thét tuyệt vọng âm vang quanh quẩn khắp từng ngóc ngách của khu giam giữ đã bị đóng kín như bưng.</w:t>
      </w:r>
    </w:p>
    <w:p>
      <w:pPr>
        <w:pStyle w:val="BodyText"/>
      </w:pPr>
      <w:r>
        <w:t xml:space="preserve">Người bị bắn chết đầu tiên không phải là mập mạp, mà lại là Willy Armstrong và Picard, thân thể của bọn họ bị làn đạn phun ra từ mười mấy khẩu súng tuần tra xé nát thành mảnh nhỏ. Ngay sau đó, mấy trăm khẩu súng còn lại trên những cánh tay cơ giới đồng loạt khai hỏa, không một ai có thể may mắn sống sót dưới làn mưa đạn kín kẽ này, đám cảnh vệ và cai ngục căn bản không kịp có bất cứ phản ứng gì đã gục ngã trong vũng máu của chính mình.</w:t>
      </w:r>
    </w:p>
    <w:p>
      <w:pPr>
        <w:pStyle w:val="BodyText"/>
      </w:pPr>
      <w:r>
        <w:t xml:space="preserve">Đồ sát, đây là đồ sát thực sự.</w:t>
      </w:r>
    </w:p>
    <w:p>
      <w:pPr>
        <w:pStyle w:val="BodyText"/>
      </w:pPr>
      <w:r>
        <w:t xml:space="preserve">Tiếng súng chỉ kéo dài không tới mười giây đồng hồ, trên tất cả những hành lang và đã ngổn ngang đầy thi thể của đám cai ngục.</w:t>
      </w:r>
    </w:p>
    <w:p>
      <w:pPr>
        <w:pStyle w:val="BodyText"/>
      </w:pPr>
      <w:r>
        <w:t xml:space="preserve">Bọn phạm nhân hoảng sợ ngơ ngác nhìn sự việc vừa xảy ra trước mặt, cả đám vẫn còn đang trong tư thế tránh né. Bọn họ không dám tin vào hai mắt của mình nữa, những gã cai ngục đang chuẩn bị giết mình, ở thời khắc cuối cùng lại ngã xuống dưới nòng súng tự động.</w:t>
      </w:r>
    </w:p>
    <w:p>
      <w:pPr>
        <w:pStyle w:val="BodyText"/>
      </w:pPr>
      <w:r>
        <w:t xml:space="preserve">Bác sĩ ngơ ngác nhìn mập mạp, hắn không cách nào khống chế được thân thể cứ run lên bần bật, tất cả, đều rất rõ ràng.</w:t>
      </w:r>
    </w:p>
    <w:p>
      <w:pPr>
        <w:pStyle w:val="BodyText"/>
      </w:pPr>
      <w:r>
        <w:t xml:space="preserve">Cùng lúc Picard hạ lệnh, mập mạp ấn nút khởi động cần điều khiển, sau đó, súng năng lượng tự động liền khai hỏa, những họng súng phun ra từng ngọn lửa tử vọng đoạt mạng, xoay vòng quét kín mọi ngóc ngách, giống như được một sợi dây vô hình điều khiển, mà sợi dây này lại được nối ngay với những ngón tay linh hoạt của mập mạp.</w:t>
      </w:r>
    </w:p>
    <w:p>
      <w:pPr>
        <w:pStyle w:val="BodyText"/>
      </w:pPr>
      <w:r>
        <w:t xml:space="preserve">Đến khi mập mạp buông tay, tiếng súng, cũng ngừng lại.</w:t>
      </w:r>
    </w:p>
    <w:p>
      <w:pPr>
        <w:pStyle w:val="BodyText"/>
      </w:pPr>
      <w:r>
        <w:t xml:space="preserve">Vậy ra tất cả đều là do mập mạp sắp đặt, úp tay làm mây, lật tay làm mưa, hắn cầm trong tay một cái cần điều khiển, giống như chơi một trò chơi bằng người thật, chỉ một ván đã giết chết mấy trăm người!</w:t>
      </w:r>
    </w:p>
    <w:p>
      <w:pPr>
        <w:pStyle w:val="BodyText"/>
      </w:pPr>
      <w:r>
        <w:t xml:space="preserve">Khu giam giữ yên tĩnh, yên tĩnh tới mức Bác sĩ nghe thấy được tiếng hàm răng mình va vào nhau nghe cành cạch.</w:t>
      </w:r>
    </w:p>
    <w:p>
      <w:pPr>
        <w:pStyle w:val="BodyText"/>
      </w:pPr>
      <w:r>
        <w:t xml:space="preserve">Hắn biết, phán đoán của mình không hề sai.</w:t>
      </w:r>
    </w:p>
    <w:p>
      <w:pPr>
        <w:pStyle w:val="Compact"/>
      </w:pPr>
      <w:r>
        <w:t xml:space="preserve">Bởi vì, mập mạp đột nhiên kéo mở cửa buồng giam, đi ra ngoài hết nhìn đông lại ngó tây.</w:t>
      </w:r>
      <w:r>
        <w:br w:type="textWrapping"/>
      </w:r>
      <w:r>
        <w:br w:type="textWrapping"/>
      </w:r>
    </w:p>
    <w:p>
      <w:pPr>
        <w:pStyle w:val="Heading2"/>
      </w:pPr>
      <w:bookmarkStart w:id="204" w:name="q.4---chương-32-phản-bội-12"/>
      <w:bookmarkEnd w:id="204"/>
      <w:r>
        <w:t xml:space="preserve">182. Q.4 - Chương 32: Phản Bội (12)</w:t>
      </w:r>
    </w:p>
    <w:p>
      <w:pPr>
        <w:pStyle w:val="Compact"/>
      </w:pPr>
      <w:r>
        <w:br w:type="textWrapping"/>
      </w:r>
      <w:r>
        <w:br w:type="textWrapping"/>
      </w:r>
    </w:p>
    <w:p>
      <w:pPr>
        <w:pStyle w:val="BodyText"/>
      </w:pPr>
      <w:r>
        <w:t xml:space="preserve">Trong ánh mắt kinh ngạc của tất cả các phạm nhân, Điền Hành Kiện vứt cần điều khiển xuống đất, tiện tay nhặt một khẩu súng năng lượng lên rồi đi về phía một buồng giam gần đấy.</w:t>
      </w:r>
    </w:p>
    <w:p>
      <w:pPr>
        <w:pStyle w:val="BodyText"/>
      </w:pPr>
      <w:r>
        <w:t xml:space="preserve">Nhưng khẩu súng tuần tra tự động như mất đi sinh mệnh, cứ ngây ra như tượng gỗ, mặc ập mạp thoải mái đi lại. Bây giờ thì đám phạm nhân đã hiểu rõ, một cuộc vượt ngục kinh thiên động địa, làm cho cả Gatralan phải kinh hãi, đang diễn ra ngay trước mắt bọn họ.</w:t>
      </w:r>
    </w:p>
    <w:p>
      <w:pPr>
        <w:pStyle w:val="BodyText"/>
      </w:pPr>
      <w:r>
        <w:t xml:space="preserve">Một gã phạm nhân đã sớm chờ chực ở cửa buồng giam D7, thấy mập mạp lại gần, hắn liền giật tung cánh cửa đã được chèn cứng từ trước, còn những gã tù còn lại thì ngoan ngoãn giữ trật tự dưới sự uy hiếp của khẩu súng năng lượng trong tay mập mạp.</w:t>
      </w:r>
    </w:p>
    <w:p>
      <w:pPr>
        <w:pStyle w:val="BodyText"/>
      </w:pPr>
      <w:r>
        <w:t xml:space="preserve">Rất nhanh chóng, hơn ba mươi Tự Do chiến sĩ được huấn luyện nghiêm chỉnh lần lượt đi ra khỏi buồng giam của mình, nhặt lấy súng năng lượng, khống chế mọi hành lang và cầu thang. Điền Hành Kiện lú này đã hoàn toàn khống chế toàn bộ khu giam giữ, ngay sau đó, bao gồm cả thân vương Sidney cùng con trai cả Leonardo, hơn hai mươi lão quý tộc đế quốc cùng mười sáu vị sĩ quan quân đội cao cấp được phóng thích.</w:t>
      </w:r>
    </w:p>
    <w:p>
      <w:pPr>
        <w:pStyle w:val="BodyText"/>
      </w:pPr>
      <w:r>
        <w:t xml:space="preserve">Những quý tộc và sĩ quan này cho đến lúc bước r khỏi buồng giam, vẻ mặt vẫn còn đầy ngơ ngác. Mặc dù bọn họ đã được biết trước hành động lần này, nhưng đến khi tất cả diễn ra trước mắt như một kỳ tích, bọn họ vẫn cảm thấy khiếp sợ! Nhìn thi thể đám cai ngục nằm ngổn ngang trên mặt đất, nhìn những Tự Do chiến sĩ động tác nhanh chóng chỉnh tề, nhìn cái gã mập mạp bỉ ổi, tất cả mọi người đều cảm thấy mình như đang nằm mơ.</w:t>
      </w:r>
    </w:p>
    <w:p>
      <w:pPr>
        <w:pStyle w:val="BodyText"/>
      </w:pPr>
      <w:r>
        <w:t xml:space="preserve">Sức chiến đấu của đám quý tộc tất nhiên là còn thua cả trẻ con, còn những sĩ quan quân đội thì đại đa số đều đã qua cái tuổi thấy gái cũng không cương lên nổi, cái thời vác đao cầm súng lại càng xa vời. Vì vậy, Điền Hành Kiện lệnh cho Eliot chia bọn họ thành tổ, phát ỗi người một khẩu súng, tác dụng của bọn họ là làm pháo hôi, ngoài ra còn trông coi đám phạm nhân khi Tự Do chiến sĩ phải tác chiến.</w:t>
      </w:r>
    </w:p>
    <w:p>
      <w:pPr>
        <w:pStyle w:val="BodyText"/>
      </w:pPr>
      <w:r>
        <w:t xml:space="preserve">Đối với cái đám người Gatralan khiến mình phải mạo hiểm tính mạng tới cứu này, mập mạp thật sự đầy lòng ác ý. Trong mắt hắn, cái mạng của những người này không đáng giá tiền, hắn cũng không ngại ở thời khắc mấu chốt bỏ lại cái đám xui xẻo này rồi tự mình chạy trốn, dù sao cuối cùng cũng chỉ cần vác hai ba gã về là được rồi.</w:t>
      </w:r>
    </w:p>
    <w:p>
      <w:pPr>
        <w:pStyle w:val="BodyText"/>
      </w:pPr>
      <w:r>
        <w:t xml:space="preserve">Tất cả súng năng lượng đều được thu gom lại, ngay cả súng tuần tra tự động cũng được Điền Hành Kiện ra lệnh tháo xuống, trước khi Tự Do Chiến Tuyến đánh vào được đây, mập mạp phải bảo vệ bằng được khu giam giữ.</w:t>
      </w:r>
    </w:p>
    <w:p>
      <w:pPr>
        <w:pStyle w:val="BodyText"/>
      </w:pPr>
      <w:r>
        <w:t xml:space="preserve">Nhưng hắn và các Tự Do chiến sĩ đợi đến mốc cả mồm ra cũng không có ai tiến công.</w:t>
      </w:r>
    </w:p>
    <w:p>
      <w:pPr>
        <w:pStyle w:val="BodyText"/>
      </w:pPr>
      <w:r>
        <w:t xml:space="preserve">Mập mạp vốn ước chừng từ khi đám cai ngục phát hiện sự bất thường trong khu giam giữ đến lúc tấn công thì cũng phải được khoảng năm phút đồng hồ, bởi vì hệ thống khống chế và điều khiển đã bị mập mạp tiếp quản, thế nên những gì mà đám cai ngục trong đài điều khiển chỉ có thể thấy những gì trước lúc súng nổ mà thôi, không ai có thể biết rốt cuộc trong đây đã xảy ra chuyện gì. Khoảng thời gian này cũng là đủ để các Tự Do chiến sĩ thu gom vũ khí và chiếm lĩnh các vị trí quan trọng.</w:t>
      </w:r>
    </w:p>
    <w:p>
      <w:pPr>
        <w:pStyle w:val="BodyText"/>
      </w:pPr>
      <w:r>
        <w:t xml:space="preserve">Cùng lúc này, các tiểu đội Tự Do Chiến Tuyến được chuẩn bị sẵn sàng sẽ tấn công các mục tiêu quân sự, làm cho toàn bộ Tanvir lâm vào hỗn loạn, che dấu mũi tấn công đích thực. Chỉ cần nội ứng ngoại hợp chính xác, hơn nữa có một tàu vận tải hạng trung tiếp ứng, cuộc vượt ngục Abnosker có thể kết thúc trước khi kẻ địch kịp phản ứng.</w:t>
      </w:r>
    </w:p>
    <w:p>
      <w:pPr>
        <w:pStyle w:val="BodyText"/>
      </w:pPr>
      <w:r>
        <w:t xml:space="preserve">Nhưng bây giờ đích huống rõ ràng có chút không đúng, đứng từ cửa sổ phía bắc nhìn ra thì chẳng có dấu hiệu tấn công nào sất, ngược lại, ở phía đông nam theo kế hoạch chỉ đánh cầm chừng thu hút kẻ địch thì lại ẫm ĩ tới mức kinh thiên đọng địa.</w:t>
      </w:r>
    </w:p>
    <w:p>
      <w:pPr>
        <w:pStyle w:val="BodyText"/>
      </w:pPr>
      <w:r>
        <w:t xml:space="preserve">Bốn phía xung quanh trại giam thì vẫn cứ im lìm như không, đám cảnh vệ b ên ngoài dường như không hề phát hiện sự bất thường bên trong, hoặc giả, bọn chúng đã chết sạch mất mịa nó rồi. Tất cả cứ tĩnh lặng, một không khí trầm buồn và quỷ dị.</w:t>
      </w:r>
    </w:p>
    <w:p>
      <w:pPr>
        <w:pStyle w:val="BodyText"/>
      </w:pPr>
      <w:r>
        <w:t xml:space="preserve">Mập mạp gãi đầu, rốt cuộc là đang có chuyện gì xảy ra?</w:t>
      </w:r>
    </w:p>
    <w:p>
      <w:pPr>
        <w:pStyle w:val="BodyText"/>
      </w:pPr>
      <w:r>
        <w:t xml:space="preserve">**********************************</w:t>
      </w:r>
    </w:p>
    <w:p>
      <w:pPr>
        <w:pStyle w:val="BodyText"/>
      </w:pPr>
      <w:r>
        <w:t xml:space="preserve">Cảm thấy kỳ quái không phải chỉ có Điền Hành Kiện mà còn có cả ba vị dẫn đạo gia đang chuẩn bị dẫn quân tấn công Abnosker.</w:t>
      </w:r>
    </w:p>
    <w:p>
      <w:pPr>
        <w:pStyle w:val="BodyText"/>
      </w:pPr>
      <w:r>
        <w:t xml:space="preserve">Căn cứ theo kế hoạch do mập mạp vạch ra, Tự Do chiến tuyến sẽ chia lực lượng thành hai mũi. Mũi chủ lực đánh vào phía bắc nhà tù, thông qua nông trường bỏ hoang cách Abnosker không tới hai km bắt đầu tấn công, còn Điền Hành Kiện sẽ lợi dụng việc khống chế hệ thống súng tuần tra, bắn hạ một bộ phận cai ngục, giảm bớt áp lực cho lực lượng tấn công.</w:t>
      </w:r>
    </w:p>
    <w:p>
      <w:pPr>
        <w:pStyle w:val="BodyText"/>
      </w:pPr>
      <w:r>
        <w:t xml:space="preserve">Mặt khác, mũi còn lại sẽ tiến hành giương đông kích tây ở phía đông nam nhà tù. Mũi này bao gồm hai đại đội sử dụng tối đa hỏa lực để thu hút sự chú ý của lực lượng phòng thủ vào việc bảo vệ hoàng đế James, ngoài ra còn tiến hành kích động hỗn loạn trong nội đô thành phố, đồng thời đội tấn công điện tử sẽ tiến hành xâm nhập phá hoại hệ thống phòng không Tanvir. Kế hoạch này có thể coi là cực kỳ chặt chẽ.</w:t>
      </w:r>
    </w:p>
    <w:p>
      <w:pPr>
        <w:pStyle w:val="BodyText"/>
      </w:pPr>
      <w:r>
        <w:t xml:space="preserve">Nói như lời mập mạp, chỉ cần mũi chủ lực và bên trong khu giam giữ không gặp vấn đề thì hành động lần này đã thành công đến năm mươi phần trăm.</w:t>
      </w:r>
    </w:p>
    <w:p>
      <w:pPr>
        <w:pStyle w:val="BodyText"/>
      </w:pPr>
      <w:r>
        <w:t xml:space="preserve">Năm mươi phần trăm còn lại thì phải xem xem chiếc tàu vận tải hoàng gia ngự dụng rởm của Tự Do Chiến Tuyến, dưới sự hỗ trợ của đội tấn công điện tử, có thể trong vòng nửa giờ hạ cánh xuống bên trong nhà tù hay không.</w:t>
      </w:r>
    </w:p>
    <w:p>
      <w:pPr>
        <w:pStyle w:val="BodyText"/>
      </w:pPr>
      <w:r>
        <w:t xml:space="preserve">Nhưng không ai ngờ được hai kế hoạch vượt ngục và chính biến lại có thể diễn ra cùng một lúc.</w:t>
      </w:r>
    </w:p>
    <w:p>
      <w:pPr>
        <w:pStyle w:val="BodyText"/>
      </w:pPr>
      <w:r>
        <w:t xml:space="preserve">Ngay trước khi Tự Do Chiến Tuyến phát động tấn công, đám lính đánh thuê bí ẩn đột nhiên xuất hiện ở gần nhà tù, chỉ tiến hành tập hợp đơn giản rồi lập tức tấn công. Mục tiêu của bọn họ, chính là giác đấu trường bên trong Abnosker!</w:t>
      </w:r>
    </w:p>
    <w:p>
      <w:pPr>
        <w:pStyle w:val="BodyText"/>
      </w:pPr>
      <w:r>
        <w:t xml:space="preserve">Trố mắt nhìn đám lính đánh thuê bí ẩn kia đột nhiên phát động tiến công, nhìn kế hoạch bị phá vỡ, ba vị dẫn đạo giả lòng như có lửa đốt. Lúc này bọn họ cũng không biết rốt cuộc bên trong nhà tù đã tăng thêm bao nhiêu binh lực, hành động của mập mạp có bị ảnh hưởng gì không, quân đội Gatralan sẽ có phản ứng gì với cuộc tấn công này.</w:t>
      </w:r>
    </w:p>
    <w:p>
      <w:pPr>
        <w:pStyle w:val="BodyText"/>
      </w:pPr>
      <w:r>
        <w:t xml:space="preserve">Hơn nữa, đội tấn công điện tử vẫn chưa kịp ra tay mầ lại xuất hiện tình huống như thế làm cho ba vị dẫn đạo giả không kịp ứng phó.</w:t>
      </w:r>
    </w:p>
    <w:p>
      <w:pPr>
        <w:pStyle w:val="BodyText"/>
      </w:pPr>
      <w:r>
        <w:t xml:space="preserve">Ngay sau đó, các tiểu đội chuẩn bị phát động tập kích Tanvir rối rít truyền đến tin tức, các doanh trại quân đội có dấu hiệu hành động quy mô lớn, còn trên bầu trời Tanvir đột nhiên xuất hiện một hạm đội vận tải, hạm đội này mang tới nguyên một sư đoàn thiết giáp. Kết quả là trong số hơn ba mươi mục tiêu dự định tập kích, chỉ có sáu cái còn có thể miễn cưỡng thực hiện hành động, ngoài ra thì các tiểu đội khác căn bản là không có cách nào tới gần được mục tiêu, cả Tanvir đã hoàn toàn rối loạn rồi.</w:t>
      </w:r>
    </w:p>
    <w:p>
      <w:pPr>
        <w:pStyle w:val="BodyText"/>
      </w:pPr>
      <w:r>
        <w:t xml:space="preserve">Mặc dù cả hai đội quân vừa đổ bộ lẫn trú đóng ở Tanvir đều không có hành động gì nhắm vào Tự Do Chiến Tuyến, nhưng ba vị dẫn đạo giả vẫn quyết định đình chỉ kế hoạch tấn công. Đội quân bất ngờ xuất hiện kia đủ để thay đổi mọi kết quả! Sau khi bàn bạc khẩn cấp, bọn họ chỉ có thể quyết định trước khi tình huống ở Tanvir trở nên rõ ràng, tạm thời đình chỉ hành động, ẩn giấu lực lượng.</w:t>
      </w:r>
    </w:p>
    <w:p>
      <w:pPr>
        <w:pStyle w:val="BodyText"/>
      </w:pPr>
      <w:r>
        <w:t xml:space="preserve">Lúc này, ở giác đấu trường cách khu giam giữ không tới một ngàn mét lại truyền đến tiếng súng mãnh liệt, đây tuyệt đối không phải là âm thanh hỏa lực mà hai đại đội có thể tạo ra. Quả nhiên, tin tức truyền về cho thấy ở khu vực giác đấu trường đang có ba nhóm vũ trang, hai công một thủ, chiến đấu ác liệt, khó phân thắng bại.</w:t>
      </w:r>
    </w:p>
    <w:p>
      <w:pPr>
        <w:pStyle w:val="BodyText"/>
      </w:pPr>
      <w:r>
        <w:t xml:space="preserve">Rốt cuộc thì quân đội Gatralan đang làm cái quái gì vậy?</w:t>
      </w:r>
    </w:p>
    <w:p>
      <w:pPr>
        <w:pStyle w:val="BodyText"/>
      </w:pPr>
      <w:r>
        <w:t xml:space="preserve">**********************************</w:t>
      </w:r>
    </w:p>
    <w:p>
      <w:pPr>
        <w:pStyle w:val="BodyText"/>
      </w:pPr>
      <w:r>
        <w:t xml:space="preserve">Hành động của Bruce đang rất thuận lợi, Colin và Bairu thực hiện mệnh lệnh của hắn một cách chính xác, tạo ra một trận bạo động trong khu giam giữ, giúp hắn có cơ hội khống chế hoàn toàn đám cai ngục và hệ thống phòng ngự vòng ngoài.</w:t>
      </w:r>
    </w:p>
    <w:p>
      <w:pPr>
        <w:pStyle w:val="BodyText"/>
      </w:pPr>
      <w:r>
        <w:t xml:space="preserve">Không có mệnh lệnh của hắn, không ai có thể rời khỏi khu giam giữ kiên cố nhất Gatralan kia, tất cả cai ngục và cảnh vệ đều đã vào trong đó, những kẻ ở lại thì đã bị giải quyết. Bruce để lại một tiểu đội chịu trách nhiệm cảnh vệ và liên lạc, sau đó dẫn theo tất cả đội bảo vệ đặc biệt tấn công giác đấu trường.</w:t>
      </w:r>
    </w:p>
    <w:p>
      <w:pPr>
        <w:pStyle w:val="BodyText"/>
      </w:pPr>
      <w:r>
        <w:t xml:space="preserve">Chiến đấu bắt đầu rất nhanh, bởi vì binh lính của Thần Thoại quân đoàn sớm đã rất ngứa mắt với người của Cục Điều tra Hoàng gia, thế nên khi bọn họ nhìn thấy đám của nợ này tới gần giác đấu trường liền lập tức phát ra cảnh cáo, đồng thời báo cáo tình huống cho Bonnie.</w:t>
      </w:r>
    </w:p>
    <w:p>
      <w:pPr>
        <w:pStyle w:val="BodyText"/>
      </w:pPr>
      <w:r>
        <w:t xml:space="preserve">Nói thật, Bonnie không bao giờ nghĩ rằng Bruce lại có thể phát động chính biến, nàng chỉ cho là đám thuộc hạ có đôi chút hiểu lầm mà thôi. Cho nên, sau khi nhận được báo cáo, phản ứng đầu tiên của nàng là lập tức gọi điện thoại cho Bruce.</w:t>
      </w:r>
    </w:p>
    <w:p>
      <w:pPr>
        <w:pStyle w:val="BodyText"/>
      </w:pPr>
      <w:r>
        <w:t xml:space="preserve">Bruce giải thích rằng hắn nhận được lệnh của cha, điều động Đội bảo vệ đặc biệt tới tăng cường phòng ngự cho giác đấu trường. Bonnie hơi chần chừ một chút, quyết định đi hỏi hỏi lại James. Ngay khi nàng đặt điện thoại xuống, binh lính Thần Thoại quân đoàn ở bên ngoài đã bị tấn công. Đám thuộc hạ của Bruce nhanh chóng phát động công kích, ý đồ mạnh mẽ đột phá trung lộ.</w:t>
      </w:r>
    </w:p>
    <w:p>
      <w:pPr>
        <w:pStyle w:val="BodyText"/>
      </w:pPr>
      <w:r>
        <w:t xml:space="preserve">Vậy là cuộc chính biến đã bắt đầu như vậy đấy. Thần Thoại quân đoàn, đám lục quân chịu trách nhiệm phòng ngự cùng với số ít cai ngục sót lại trở nên hỗn loạn, giao chiến diễn ra được năm phút đồng hồ mà thậm chí còn có người vẫn không biết có chuyện gì xảy ra! Không có công sự, không có hệ thống phòng ngự, tất cả các thiết kế ở đây đều là nhằm vào các cuộc tấn công từ bên ngoài nhà tù, không ai ngờ được sự tấn công lại bắt đầu từ nơi này.</w:t>
      </w:r>
    </w:p>
    <w:p>
      <w:pPr>
        <w:pStyle w:val="BodyText"/>
      </w:pPr>
      <w:r>
        <w:t xml:space="preserve">Tuy nhiên, quyền uy, kinh nghiệm và sự ức chế đối với Cục Điều tra Hoàng gia của Thần Thoại quân đoàn đã cứu vãn tình hình. Sau khi bị tấn công bất ngờ, một đại đội [ Kim Cương ] cải tiến lập tức tham chiến, bọn họ mặc kệ rốt cuộc tại sao Cục Điều tra lại phát động công kích, bọn họ chỉ biết cái đám khốn kiếp kia đang giở trò, mà xưa nay không kẻ nào có thể giở trò với Thần Thoại quân đoàn!</w:t>
      </w:r>
    </w:p>
    <w:p>
      <w:pPr>
        <w:pStyle w:val="BodyText"/>
      </w:pPr>
      <w:r>
        <w:t xml:space="preserve">Ngay sau bọn họ, các binh sĩ và cai ngục nhanh chóng tổ chức lại, tạo nhành một điểm hỏa lực, phối hợp chiến đấu với robot của Thần Thoại quân đoàn.</w:t>
      </w:r>
    </w:p>
    <w:p>
      <w:pPr>
        <w:pStyle w:val="BodyText"/>
      </w:pPr>
      <w:r>
        <w:t xml:space="preserve">Bởi vì khu vực giao chiến là một mảnh đất trống trải, thế nên cuộc chiến vời mới bắt dầu đã vô cùng ác liệt. Từng đám binh lính trúng đạn giống như những cây lúa chín bị máy thu hoạch chém gục ngã xuống đất, số robot không nhiều lắm của hai bên nhanh chóng va chạm quấn chặt lấy nhau giữa lưới lửa dày đặc.</w:t>
      </w:r>
    </w:p>
    <w:p>
      <w:pPr>
        <w:pStyle w:val="BodyText"/>
      </w:pPr>
      <w:r>
        <w:t xml:space="preserve">Thần Thoại quân đoàn mặc dù chỉ có một đại đội, nhưng để đối phó với đám gà con của Cục Điều tra thì có thể nói là rất dễ dàng. Các tính năng của [ Kim Cương ] cải tiến được phát huy toàn diện, khả năng vận động tốc độ cao và tránh né giữa mưa đạn làm cho binh lính của Bruce phải choáng váng. Đây là lần đầu tiên bọn họ được tận mắt nhìn thấy Thần Thoại quân đoàn chiến đấu như thế nào.</w:t>
      </w:r>
    </w:p>
    <w:p>
      <w:pPr>
        <w:pStyle w:val="BodyText"/>
      </w:pPr>
      <w:r>
        <w:t xml:space="preserve">Dựa vào robot của Thần Thoại quân đoàn, phe phòng ngự dần chiếm được thượng phong. Nhưng bất ngờ, vào đúng lúc này bỗng xuất hiện một đám lính đánh thuê lai lịch không rõ xông vào giác đấu trường, vậy là ưu thế nhanh chóng biến mất. Tình cảnh trước sau thụ địch khiến cho Bonnie buộc phải điều phần lớn robot đi chặn cuộc tiến công của đám lính đánh thuê.</w:t>
      </w:r>
    </w:p>
    <w:p>
      <w:pPr>
        <w:pStyle w:val="BodyText"/>
      </w:pPr>
      <w:r>
        <w:t xml:space="preserve">Hơn trăm chiếc robot đánh thuê lại có sức chiến đấu mạnh đến bất ngờ, hỏa lực phát ra từ những khẩu pháo cải tiến cơ hồ làm cho lực lượng phòng ngự bộ không ngóc đầu lên nổi. Nhìn [ Kim Cương ] dựa vào lớp giáp phòng ngự chắc chắn chật vật hóa giải nguy hiểm, vào giờ khắc này, Bonnie chợt nhớ tới mập mạp, nếu như không phải hắn cải tiến [ Kim Cương ], bây giờ Thần Thoại quân đoàn có lẽ chỉ có thể dựa vào những chiếc [ Ma Hổ ] cũ kỹ mà tác chiến.</w:t>
      </w:r>
    </w:p>
    <w:p>
      <w:pPr>
        <w:pStyle w:val="BodyText"/>
      </w:pPr>
      <w:r>
        <w:t xml:space="preserve">Mà trong tình thế hạ phong tuyệt đối này, dùng một đại đội [ Ma Hổ ] không có năng lực áp chế hỏa lực tầm xa đi chịu trách nhiệm phòng ngự, tuyệt đối là đi chịu chết!</w:t>
      </w:r>
    </w:p>
    <w:p>
      <w:pPr>
        <w:pStyle w:val="BodyText"/>
      </w:pPr>
      <w:r>
        <w:t xml:space="preserve">Bonnie nhìn đội thông tin đang cố gắng liên lạc khẩn cấp với Thiên Võng, nàng quyết định, trước hết phải đi gặp hoàng đế.</w:t>
      </w:r>
    </w:p>
    <w:p>
      <w:pPr>
        <w:pStyle w:val="BodyText"/>
      </w:pPr>
      <w:r>
        <w:t xml:space="preserve">**********************************</w:t>
      </w:r>
    </w:p>
    <w:p>
      <w:pPr>
        <w:pStyle w:val="BodyText"/>
      </w:pPr>
      <w:r>
        <w:t xml:space="preserve">“Ngươi cảm thấy bọn chúng có thể thắng được không?” James ngồi trên khán phòng xa hoa cao nhất của giác đầu trường, xoay xoay chén rượu trong tay, kinh ngạc nhìn cuộc chiến ngoài cửa sổ đến xuất thần.</w:t>
      </w:r>
    </w:p>
    <w:p>
      <w:pPr>
        <w:pStyle w:val="BodyText"/>
      </w:pPr>
      <w:r>
        <w:t xml:space="preserve">“Bệ hạ, Thần Thoại quân đoàn đang trên đường rồi!” Thanh âm của Phillip vẫn rất chậm rãi, không nóng không lạnh, ung dung điềm đạm.</w:t>
      </w:r>
    </w:p>
    <w:p>
      <w:pPr>
        <w:pStyle w:val="BodyText"/>
      </w:pPr>
      <w:r>
        <w:t xml:space="preserve">“Hay lắm, thật là có ý nghĩa!” James khẽ mỉm cười, quay sang nói với Phillip:“Hai đứa con trai của ta cuối cùng cũng đã trưởng thành rồi, có vẻ chúng không thể chờ đến lúc ta băng hà, chưa gì đã giương móng vuốt lên rồi!”</w:t>
      </w:r>
    </w:p>
    <w:p>
      <w:pPr>
        <w:pStyle w:val="BodyText"/>
      </w:pPr>
      <w:r>
        <w:t xml:space="preserve">Phillip cúi đầu, từ trong đáy lòng ông ta hiểu rõ vị hoàng đế bề ngoài thản nhiên như không này đang phẫn nộ tới mức nào. Là một người dành được quyền lực bằng sự phản bội, James có một vết thương trí mạng, đó chính là phản bội! Lão không thể nào tha thứ cho bất cứ kẻ nào dám phản bội lão, Russell không được, hai đứa con trai của lão cũng không được! Trong từ điển của James không hề có sáu chứ “hổ dữ không ăn thịt con”.</w:t>
      </w:r>
    </w:p>
    <w:p>
      <w:pPr>
        <w:pStyle w:val="BodyText"/>
      </w:pPr>
      <w:r>
        <w:t xml:space="preserve">“Chà, để xem hai đứa con bất hiếu này đã học được mấy thành bản lĩnh của ta rồi nào!” Sắc mặt James tái xanh lại, chén rượu bạc trong tay đã bị bóp méo. Cho tới tận bây giờ lão vẫn không thể tin rằng hai đứa con trai của mình lại dám phản bội lão.</w:t>
      </w:r>
    </w:p>
    <w:p>
      <w:pPr>
        <w:pStyle w:val="BodyText"/>
      </w:pPr>
      <w:r>
        <w:t xml:space="preserve">Phillip len lén liếc trộm James một cái, khóe miệng khẽ nhếch lên thành một nụ cười mỉm quỷ dị.</w:t>
      </w:r>
    </w:p>
    <w:p>
      <w:pPr>
        <w:pStyle w:val="BodyText"/>
      </w:pPr>
      <w:r>
        <w:t xml:space="preserve">Vị hoàng đế khó khăn lắm mới buông lỏng cảnh giác để thưởng thức thú vui tàn bạo của mình này không biết rằng, hai đứa con trai của lão đã đem theo mười mấy sư đoàn đổ bộ xuống Mosky, bây giờ cả hoàng cung cũng đang bị công kích.</w:t>
      </w:r>
    </w:p>
    <w:p>
      <w:pPr>
        <w:pStyle w:val="BodyText"/>
      </w:pPr>
      <w:r>
        <w:t xml:space="preserve">Lão cũng không biết, hầu như tất cả mọi người, đều đã phản bội lão.</w:t>
      </w:r>
    </w:p>
    <w:p>
      <w:pPr>
        <w:pStyle w:val="Compact"/>
      </w:pPr>
      <w:r>
        <w:t xml:space="preserve">“Bệ hạ, thượng tá Bonnie cầu kiến.” Ngoài cửa truyền vào giọng nói của viên sĩ quan cận vệ.</w:t>
      </w:r>
      <w:r>
        <w:br w:type="textWrapping"/>
      </w:r>
      <w:r>
        <w:br w:type="textWrapping"/>
      </w:r>
    </w:p>
    <w:p>
      <w:pPr>
        <w:pStyle w:val="Heading2"/>
      </w:pPr>
      <w:bookmarkStart w:id="205" w:name="q.4---chương-33-phản-bội-13"/>
      <w:bookmarkEnd w:id="205"/>
      <w:r>
        <w:t xml:space="preserve">183. Q.4 - Chương 33: Phản Bội (13)</w:t>
      </w:r>
    </w:p>
    <w:p>
      <w:pPr>
        <w:pStyle w:val="Compact"/>
      </w:pPr>
      <w:r>
        <w:br w:type="textWrapping"/>
      </w:r>
      <w:r>
        <w:br w:type="textWrapping"/>
      </w:r>
    </w:p>
    <w:p>
      <w:pPr>
        <w:pStyle w:val="BodyText"/>
      </w:pPr>
      <w:r>
        <w:t xml:space="preserve">“Bệ hạ, đội bảo vệ đặc biệt của Cục Điều tra Hoàng do hoàng tử Bruce chỉ huy đang tấn công chúng ta......” Vừa vào phòng, Bonnie liền nói ngay vào chủ đề.</w:t>
      </w:r>
    </w:p>
    <w:p>
      <w:pPr>
        <w:pStyle w:val="BodyText"/>
      </w:pPr>
      <w:r>
        <w:t xml:space="preserve">“Bonnie thân ái!” James xoay người lại,“Nào, Ta biết chuyện gì đang xảy ra. Không cần phải lo lắng, việc ngươi cần làm bây giờ chỉ là ngăn cản cuộc tấn công này, đợi chờ viện quân.”</w:t>
      </w:r>
    </w:p>
    <w:p>
      <w:pPr>
        <w:pStyle w:val="BodyText"/>
      </w:pPr>
      <w:r>
        <w:t xml:space="preserve">Vẻ mặt James đã khôi phục sự thong dong và tỉnh táo, bất quá, khóe mắt giần giật đã bán đứng cơn phẫn nộ trong lòng lão:“Con ta đang tấn công phụ thân chúng, ta không biết bây giờ còn có thể tin tưởng được ai nữa.” Lão mỉm cười, nụ cười mang theo vẻ quái dị khó tả,“Nhưng, ta tin tưởng ngươi, Thần Thoại quân đoàn vẫn rất đáng tín nhiệm chứ, đúng không?”</w:t>
      </w:r>
    </w:p>
    <w:p>
      <w:pPr>
        <w:pStyle w:val="BodyText"/>
      </w:pPr>
      <w:r>
        <w:t xml:space="preserve">Bonnie sợ run lên, gật đầu nói:“Đúng vậy, thưa bệ hạ! Thần đang thực hiện chức trách của mình.”</w:t>
      </w:r>
    </w:p>
    <w:p>
      <w:pPr>
        <w:pStyle w:val="BodyText"/>
      </w:pPr>
      <w:r>
        <w:t xml:space="preserve">Nàng quay sang nhìn Phillip từ nãy vẫn im lặng không nói gì, do dự nói:“Tuyến thông tin đã bị chặt đứt, người của ta tin rằng trên các tháp canh có hệ thống làm nhiễu mạnh. Bây giờ bọn họ đang cố gắng liên lạc với thiên võng, tìm kiếm viện quân. Bất quá, ta cảm thấy có chút kỳ quái, điểm đóng quân cách chúng ta gần nhất chỉ không tới ba mươi km, bọn họ hẳn là có thể phát hiện tình huống ở nơi này. Nhưng mà...” Nàng nhìn đồng hồ rồi nói tiếp:“Bây giờ đã quá ba mươi phút mà vẫn không có tin tức.”</w:t>
      </w:r>
    </w:p>
    <w:p>
      <w:pPr>
        <w:pStyle w:val="BodyText"/>
      </w:pPr>
      <w:r>
        <w:t xml:space="preserve">“A?” James chăm chú nghe Bonnie nói:“Tiếp tục nói đi.”</w:t>
      </w:r>
    </w:p>
    <w:p>
      <w:pPr>
        <w:pStyle w:val="BodyText"/>
      </w:pPr>
      <w:r>
        <w:t xml:space="preserve">Bonnie cắn cắn đôi môi xinh đẹp, do dự nói:“Nếu có người dám can đảm phát động tấn công bệ hạ, thần không nghĩ có việc gì mà bọn họ không dám làm ! Thần nghi ngờ, rốt cuộc có bao nhiêu người tham gia cuộc chính biến này. Bây giờ, trong tay của thần chỉ có binh lực vào cỡ một đại đội, nếu như hơn sáu giờ nữa mà vẫn không có tiếp viện mà nói, chúng ta...... không có hy vọng.”</w:t>
      </w:r>
    </w:p>
    <w:p>
      <w:pPr>
        <w:pStyle w:val="BodyText"/>
      </w:pPr>
      <w:r>
        <w:t xml:space="preserve">James liếc nhìn Phillip một cách kỳ quái, hỏi Bonnie:“Reinhardt đâu rồi?”</w:t>
      </w:r>
    </w:p>
    <w:p>
      <w:pPr>
        <w:pStyle w:val="BodyText"/>
      </w:pPr>
      <w:r>
        <w:t xml:space="preserve">Bonnie lắc đầu nói:“Mấy ngày gần đây, thần không có liên lạc gì với quân đoàn trưởng, thần chỉ biết là, bốn ngày trước anh ta vẫn còn đang ở Buicklam.”</w:t>
      </w:r>
    </w:p>
    <w:p>
      <w:pPr>
        <w:pStyle w:val="BodyText"/>
      </w:pPr>
      <w:r>
        <w:t xml:space="preserve">James nheo mắt, chậm rãi nói:“Nói như vậy, ngươi còn không biết ngày hôm qua Reinhardt đã rời khỏi Buicklam?”</w:t>
      </w:r>
    </w:p>
    <w:p>
      <w:pPr>
        <w:pStyle w:val="BodyText"/>
      </w:pPr>
      <w:r>
        <w:t xml:space="preserve">Bonnie kinh ngạc nói:“Thật sao? Mấy ngày nay thần đều ở nơi này, không có được bất cứ tin tức gì.”</w:t>
      </w:r>
    </w:p>
    <w:p>
      <w:pPr>
        <w:pStyle w:val="BodyText"/>
      </w:pPr>
      <w:r>
        <w:t xml:space="preserve">Nàng thở dài một hơi,“Nếu như có thể liên lạc với thượng tướng quân, vậy mọi chuyện sẽ đơn giản hơn rất nhiều!”</w:t>
      </w:r>
    </w:p>
    <w:p>
      <w:pPr>
        <w:pStyle w:val="BodyText"/>
      </w:pPr>
      <w:r>
        <w:t xml:space="preserve">James lắc đầu nói:“Không, phân tích của ngươi rất có đạo lý. Dựa vào đám người của Cục Điều tra, hai đứa con thân yêu của ta tuyệt đối không dám phát động chính biến, bọn chúng nhất định còn có vốn ngầm. Bây giờ mà đem tất cả hy vọng đặt vào người Reinhardt, rõ ràng không phải là một quyết định sáng suốt.” Lão cúi đầu trầm tư trong chốc lát, hỏi Phillip:“Hạm đội thực hiện nhiệm vụ ở Lucerne xong hẳn là đã phải trở về rồi chứ nhỉ?”</w:t>
      </w:r>
    </w:p>
    <w:p>
      <w:pPr>
        <w:pStyle w:val="BodyText"/>
      </w:pPr>
      <w:r>
        <w:t xml:space="preserve">Phillip thầm bội phục sự nhạy cảm của James, chậm rãi nói:“Theo lịch đã phải trở về từ ba ngày trước.”</w:t>
      </w:r>
    </w:p>
    <w:p>
      <w:pPr>
        <w:pStyle w:val="BodyText"/>
      </w:pPr>
      <w:r>
        <w:t xml:space="preserve">Ánh mắt James lóe sáng:“Nhưng mà, chúng ta vẫn không nhận được tin tức hạm đội đáp xuống Mosky, đúng không?”</w:t>
      </w:r>
    </w:p>
    <w:p>
      <w:pPr>
        <w:pStyle w:val="BodyText"/>
      </w:pPr>
      <w:r>
        <w:t xml:space="preserve">Phillip im lặng không lên tiếng, hiển nhiên, vấn đề này đã không cần ông ta phải trả lời nữa.</w:t>
      </w:r>
    </w:p>
    <w:p>
      <w:pPr>
        <w:pStyle w:val="BodyText"/>
      </w:pPr>
      <w:r>
        <w:t xml:space="preserve">“Hay!” James khẽ mỉm cười,“Ta trao quân đội cho chúng mang đến tiền tuyến, bọn chúng lại lợi dụng cơ hội lần này đưa quân trở về, phát động một cuộc chính biến quy mô lớn. Kế hoạch thật là chu đáo.” Lão chắp tay sau lưng, đi lại vài bước, buồn bực tự nhủ:“Sao ta lại không nghĩ tới điều này chứ? Tàu vận tải có thể đưa binh lực tới Lucerne, tự nhiên cũng có thể đưa tới Mosky!”</w:t>
      </w:r>
    </w:p>
    <w:p>
      <w:pPr>
        <w:pStyle w:val="BodyText"/>
      </w:pPr>
      <w:r>
        <w:t xml:space="preserve">Bonnie nhìn James, nhất thời không thể chấp nhận suy đoán này. Đồng thời, nàng cũng không hiểu, nếu như tình thế thật sự giống như vậy, sao hoàng đế vẫn còn cười được?</w:t>
      </w:r>
    </w:p>
    <w:p>
      <w:pPr>
        <w:pStyle w:val="BodyText"/>
      </w:pPr>
      <w:r>
        <w:t xml:space="preserve">“Bất quá, dường như bọn chúng đã quên mất, ta mới là chúa tể của Gatralan.” James cười ha hả,“Ở đế quốc này, mỗi một phút một giây đều có không biết bao nhiêu người muốn lật đổ ta, chẳng nhẽ ta lại không có chuẩn bị gì hay sao?”</w:t>
      </w:r>
    </w:p>
    <w:p>
      <w:pPr>
        <w:pStyle w:val="BodyText"/>
      </w:pPr>
      <w:r>
        <w:t xml:space="preserve">Lão chậm rãi lấy ra từ trong áo một chiếc hộp kim loại nhỏ màu bạc, nhìn ngắm nó một lúc lâu rồi đưa cho Bonnie, cười nói:“Nhìn huy hiệu bên trên nó xem.”</w:t>
      </w:r>
    </w:p>
    <w:p>
      <w:pPr>
        <w:pStyle w:val="BodyText"/>
      </w:pPr>
      <w:r>
        <w:t xml:space="preserve">Bonnie nghi hoặc nhận lấy chiếc hộp, nhìn nó một chút, nàng bỗng kinh ngạc nói:“Đây là dấu hiệu của quân đoàn chúng thần!”</w:t>
      </w:r>
    </w:p>
    <w:p>
      <w:pPr>
        <w:pStyle w:val="BodyText"/>
      </w:pPr>
      <w:r>
        <w:t xml:space="preserve">James lắc đầu cười nói:“Nhìn qua thì rất giống, đúng không? Có điều, nó không phải là của dấu hiệu Thần Thoại quân đoàn, mà là, dấu hiệu của Thần Tích quân đoàn!”</w:t>
      </w:r>
    </w:p>
    <w:p>
      <w:pPr>
        <w:pStyle w:val="BodyText"/>
      </w:pPr>
      <w:r>
        <w:t xml:space="preserve">Bonnie và Phillip nhìn nhau, hai người đều nhìn thấy được sự bất ngờ trong mắt đối phương. Đế quốc Gatralan, còn có một Thần Tích quân đoàn hay sao?</w:t>
      </w:r>
    </w:p>
    <w:p>
      <w:pPr>
        <w:pStyle w:val="BodyText"/>
      </w:pPr>
      <w:r>
        <w:t xml:space="preserve">James nhìn vẻ mặt kinh ngạc của hai người, cười lớn:“Hàng năm, Thần Thoại quân đoàn có rất nhiều binh lính mãn hạn quân dịch, bọn họ đi nơi nào, chẳng lẽ các ngươi cho tới bây giờ không nghĩ tới hay sao?”</w:t>
      </w:r>
    </w:p>
    <w:p>
      <w:pPr>
        <w:pStyle w:val="BodyText"/>
      </w:pPr>
      <w:r>
        <w:t xml:space="preserve">Chế độ mãn hạn quân dịch của binh lính Thần Thoại quân đoàn là một trong những chế độ bất hợp lý nhất của Gatralan. Những binh lính thân kinh bách chiến này là người mà các đơn vị tác chiến mơ tưởng, là lựa chọn tốt nhất cho các vị trí sĩ quan Nhưng trước nay chưa từng có nơi nào có thể vớt được một người lính mãn hạn của Thần Thoại quân đoàn.</w:t>
      </w:r>
    </w:p>
    <w:p>
      <w:pPr>
        <w:pStyle w:val="BodyText"/>
      </w:pPr>
      <w:r>
        <w:t xml:space="preserve">Mà nhưng binh lính này cũng không trở về quê quán, giải giáp nhưng không quy điền, bọn họ trở thành nhân viên hậu cần trực thuộc hoàng thất. Công việc hàng ngày chỉ là đến nhiệm sở uống trà tán gẫu, hết giờ lại đi về, an nhàn thoải mái.</w:t>
      </w:r>
    </w:p>
    <w:p>
      <w:pPr>
        <w:pStyle w:val="BodyText"/>
      </w:pPr>
      <w:r>
        <w:t xml:space="preserve">Nhìn Bonnie và Phillip, James ngồi xuống ghế salon, cười nói:“Tiền thân của Thần Thoại quân đoàn bất quá cũng chỉ là một đơn vị hậu cần mà thôi, vì thế bọn họ trở về làm hậu cần cũng là truyền thống của chúng ta.” Nụ cười của lão có chút quỷ dị,“Nhưng, chúng ta sẽ lãng phí vô ích kinh nghiệm và sức chiến đấu của những dũng sĩ này hay sao?”</w:t>
      </w:r>
    </w:p>
    <w:p>
      <w:pPr>
        <w:pStyle w:val="BodyText"/>
      </w:pPr>
      <w:r>
        <w:t xml:space="preserve">“Hãy nhớ cho kỹ, một người có bao nhiêu sức mạnh, điều này được quyết định ở chỗ hắn có bao nhiêu bí mật!”</w:t>
      </w:r>
    </w:p>
    <w:p>
      <w:pPr>
        <w:pStyle w:val="BodyText"/>
      </w:pPr>
      <w:r>
        <w:t xml:space="preserve">Khóe miệng James nhếch lên,“Ở Gatralan, ta mới là người có được bí mật lớn nhất!”</w:t>
      </w:r>
    </w:p>
    <w:p>
      <w:pPr>
        <w:pStyle w:val="BodyText"/>
      </w:pPr>
      <w:r>
        <w:t xml:space="preserve">“Chiếc hộp này, không phải là máy phát tín hiệu, mà là máy nhận tín hiệu, chỉ cần sau hơn mười lăm phút đồng hồ mà Thần Tích quân đoàn không gửi được tín hiệu, như vậy, bọn họ sẽ dùng tốc độ nhanh nhất đi tới nới tín hiệu biến mất, nghiền nát mọi kẻ cản đường, giết không cần hỏi! Bây giờ, hẳn là bọn họ đã ở trên đường rồi. Hoặc là......” James lấy lại chiếc hộp bạc trong tay Bonnie, mỉm cười mở hộp ra, ấn công tắc:“Như vậy, càng ổn thỏa hơn một chút.”</w:t>
      </w:r>
    </w:p>
    <w:p>
      <w:pPr>
        <w:pStyle w:val="BodyText"/>
      </w:pPr>
      <w:r>
        <w:t xml:space="preserve">Tập trung chăm chú nghe James nói, trên mặt Phillip vẫn tràn đầy nụ cười thản nhiên, thế nhưng mười móng tay của ông ta đã cắm thật sâu vào lòng bàn tay.</w:t>
      </w:r>
    </w:p>
    <w:p>
      <w:pPr>
        <w:pStyle w:val="BodyText"/>
      </w:pPr>
      <w:r>
        <w:t xml:space="preserve">Lúc này, ở phía bắc nhà tù bỗng vang lên tiếng súng dày đặc, một chiếc tàu vận tải mang dấu hiệu hoàng gia ngự dụng đang chậm rãi đáp xuống bãi đất trống trước khu giam giữ.</w:t>
      </w:r>
    </w:p>
    <w:p>
      <w:pPr>
        <w:pStyle w:val="BodyText"/>
      </w:pPr>
      <w:r>
        <w:t xml:space="preserve">***********************************</w:t>
      </w:r>
    </w:p>
    <w:p>
      <w:pPr>
        <w:pStyle w:val="BodyText"/>
      </w:pPr>
      <w:r>
        <w:t xml:space="preserve">“Ông anh nói số cảnh vệ và cai ngục vừa bị chúng ta giết chiếm đến chín mươi phần trăm tổng số của nhà tù?” Đang đứng bên cửa sổ nhìn ra bên ngoài, Điền Hành Kiện kinh ngạc quay đầu lại hỏi.</w:t>
      </w:r>
    </w:p>
    <w:p>
      <w:pPr>
        <w:pStyle w:val="BodyText"/>
      </w:pPr>
      <w:r>
        <w:t xml:space="preserve">Eliot đứng bên cạnh gật đầu, nói:“Chúng ta đã rất cẩn thận thu thập tin tức của Abnosker, trong nhà tù có hơn năm ngàn sáu trăm phạm nhân, tỷ lệ cai ngục, cảnh vệ với phạm nhân là một phần tám, nói cách khác, hẳn là phải có hơn bảy trăm người. Tôi mới vừa đếm qua, trong này có tổng cộng sáu trăm tám mươi cái xác cảnh vệ và cai ngục! Số binh lính mới được điều tới đều đóng ở bên giác đấu trường, khu vực này không phải là chỗ bọn họ khống chế.”</w:t>
      </w:r>
    </w:p>
    <w:p>
      <w:pPr>
        <w:pStyle w:val="BodyText"/>
      </w:pPr>
      <w:r>
        <w:t xml:space="preserve">Mập mạp im lặng, kể từ khi cảnh vệ xông vào, hắn đã phát hiện ra số lượng nhiều hơn dự tính rất nhiều! Hơn nữa quan sát được một thời gian dài như vậy, phía ngoài vẫn không có chút động tĩnh nào, ở phía bắc thì Tự Do Chiến Tuyến không phát động tấn công theo kế hoạch, mà phía đông nam thì lại vô cùng bốc lửa!</w:t>
      </w:r>
    </w:p>
    <w:p>
      <w:pPr>
        <w:pStyle w:val="BodyText"/>
      </w:pPr>
      <w:r>
        <w:t xml:space="preserve">Nếu như Eliot nói là thật, như vậy, tình huống bây giờ chỉ có một cách giải thích, đó chính là Đế quốc Gatralan xảy ra biến cố! Tự Do Chiến Tuyến bởi vì tình huống nào đó mà đã tạm dừng, thậm chí là đã hủy bỏ hành động, bây giờ hắn chỉ có thể dựa vào chính mình mà thôi! Chỉ cần chiếm được bốn tòa tháp canh thoạt nhìn có vẻ trống trơn cùng với phòng điều khiển, khống chế được hệ thống phòng không và thông tin, liên lạc được với Tự Do Chiến Tuyến hoặc là mở cho tàu vận tải đáp xuống, vậy thì hắn có thể nắm toàn quyền chủ động trong tay!</w:t>
      </w:r>
    </w:p>
    <w:p>
      <w:pPr>
        <w:pStyle w:val="BodyText"/>
      </w:pPr>
      <w:r>
        <w:t xml:space="preserve">Điền Hành Kiện gãi gãi đầu nhìn khung cảnh im lìm chết chóc xung quanh cùng bốn cái tháp canh giống như bị u linh chiếm cứ. Con bà nó, dù sao hành động cũng đã bắt đầu, nếu như lần này trốn không thoát, hắn tuyệt đối không có hy vọng sống sót! Thay vì như vậy, không bằng dứt khoát đi ra ngoài đánh cược cho rồi!</w:t>
      </w:r>
    </w:p>
    <w:p>
      <w:pPr>
        <w:pStyle w:val="BodyText"/>
      </w:pPr>
      <w:r>
        <w:t xml:space="preserve">Dĩ nhiên, kẻ đi ra ngoài cược mạng tuyệt đối không phải là mập mạp.</w:t>
      </w:r>
    </w:p>
    <w:p>
      <w:pPr>
        <w:pStyle w:val="BodyText"/>
      </w:pPr>
      <w:r>
        <w:t xml:space="preserve">Chỉ thấy mập mạp đột nhiên vui sướng chạy xuống sảnh, hưng phấn kêu lên:“Thành công rồi, thành công rồi, nhanh hành động. Mau lên mau lên!” Hắn chụp lấy Leonardo, con trai củ Sidney, ra lệnh:“Ngươi lập tức mang tổ của ngươi đi tiếp quản tháp canh phía đông và phía bắc.” Sau đó quay sang nói với người bên tổ sĩ quan:“Các ngươi, mau đi tiếp quản tháp canh phía tây và phía nam!”</w:t>
      </w:r>
    </w:p>
    <w:p>
      <w:pPr>
        <w:pStyle w:val="BodyText"/>
      </w:pPr>
      <w:r>
        <w:t xml:space="preserve">Nói xong, mập mạp vỗ tay ra hiệu cho các Tự Do chiến sĩ xung quanh, hô lớn:“Tập hợp, tất cả tập hợp!”</w:t>
      </w:r>
    </w:p>
    <w:p>
      <w:pPr>
        <w:pStyle w:val="BodyText"/>
      </w:pPr>
      <w:r>
        <w:t xml:space="preserve">Sidney nghi hoặc tiến tới trước mặt mập mạp, nói:“Điền tiên sinh, cậu nói......”</w:t>
      </w:r>
    </w:p>
    <w:p>
      <w:pPr>
        <w:pStyle w:val="BodyText"/>
      </w:pPr>
      <w:r>
        <w:t xml:space="preserve">Mập mạp phất phất tay, cười nói:“Người của chúng ta đã chiếm lĩnh xung quanh thành công, bây giờ đang ngăn cản quân lính bên phía giác đấu trường, chúng ta phải trợ giúp bọn họ, chỉ cần tàu vận tải đáp xuống được là chúng ta đã thành công rồi.”</w:t>
      </w:r>
    </w:p>
    <w:p>
      <w:pPr>
        <w:pStyle w:val="BodyText"/>
      </w:pPr>
      <w:r>
        <w:t xml:space="preserve">Mập mạp vừa nói vừa khởi động hộp điều khiển trong tay, chỉ nghe thấy một tiếng vang thật lớn, các khối năng lượng nén được gài sẵn phát nổ, cả khu giam giữ chấn động rung rinh. Khói bụi mù mịt trôi đi, vách tường đã bị thổi bay một mảng lớn.</w:t>
      </w:r>
    </w:p>
    <w:p>
      <w:pPr>
        <w:pStyle w:val="BodyText"/>
      </w:pPr>
      <w:r>
        <w:t xml:space="preserve">Mập mạp nhìn lại sau thấy đám người Leonardo vẫn còn trù trừ không nhúc nhích, hắn vội la lên đầy bực tức:“Mau hành động đi, các ngươi còn chờ cái gì nữa? Nếu bỏ lỡ lúc này, kế hoạch thất bại thì các ngươi còn có mạng để mà sống hay không?”</w:t>
      </w:r>
    </w:p>
    <w:p>
      <w:pPr>
        <w:pStyle w:val="BodyText"/>
      </w:pPr>
      <w:r>
        <w:t xml:space="preserve">Đám người Leonardo như mới tỉnh mộng, vội vàng đáp ứng không ngừng, vác súng xông ra ngoài.</w:t>
      </w:r>
    </w:p>
    <w:p>
      <w:pPr>
        <w:pStyle w:val="BodyText"/>
      </w:pPr>
      <w:r>
        <w:t xml:space="preserve">Mập mạp cười ha ha nhìn đám pháo hôi tranh nhau anh dũng xung phong, nói khẽ với Eliot ở bên cạnh:“Mang theo hai người, đi theo phía sau bọn họ, tôi đoán chừng......”</w:t>
      </w:r>
    </w:p>
    <w:p>
      <w:pPr>
        <w:pStyle w:val="BodyText"/>
      </w:pPr>
      <w:r>
        <w:t xml:space="preserve">Sidney dù sao cũng là lão hồ ly dày dạn kinh nghiệm, cảm thấy chuyện này có vấn đề, đang định kêu Leonardo chờ một chút thì đã bị mập mạp ôm cứng, bịt miệng. Chỉ nghe mập mạp ở bên tai thì thầm hung ác :“Nếu muốn có tự do, chẳng nhẽ ông không có chút tinh thần hy sinh sao? Nếu ông dám mở mồm, bọn này để cho ông đi hy sinh đầu tiên đấy!”</w:t>
      </w:r>
    </w:p>
    <w:p>
      <w:pPr>
        <w:pStyle w:val="BodyText"/>
      </w:pPr>
      <w:r>
        <w:t xml:space="preserve">Kỉ niệm bài post thứ 4000 trong 4vn</w:t>
      </w:r>
    </w:p>
    <w:p>
      <w:pPr>
        <w:pStyle w:val="BodyText"/>
      </w:pPr>
      <w:r>
        <w:t xml:space="preserve">Poster Number 1</w:t>
      </w:r>
    </w:p>
    <w:p>
      <w:pPr>
        <w:pStyle w:val="Compact"/>
      </w:pPr>
      <w:r>
        <w:t xml:space="preserve">:35::77::0 (26)::00 (10)::17:</w:t>
      </w:r>
      <w:r>
        <w:br w:type="textWrapping"/>
      </w:r>
      <w:r>
        <w:br w:type="textWrapping"/>
      </w:r>
    </w:p>
    <w:p>
      <w:pPr>
        <w:pStyle w:val="Heading2"/>
      </w:pPr>
      <w:bookmarkStart w:id="206" w:name="q.4---chương-34-phản-bội-14"/>
      <w:bookmarkEnd w:id="206"/>
      <w:r>
        <w:t xml:space="preserve">184. Q.4 - Chương 34: Phản Bội (14)</w:t>
      </w:r>
    </w:p>
    <w:p>
      <w:pPr>
        <w:pStyle w:val="Compact"/>
      </w:pPr>
      <w:r>
        <w:br w:type="textWrapping"/>
      </w:r>
      <w:r>
        <w:br w:type="textWrapping"/>
      </w:r>
    </w:p>
    <w:p>
      <w:pPr>
        <w:pStyle w:val="BodyText"/>
      </w:pPr>
      <w:r>
        <w:t xml:space="preserve">Điền Hành Kiện không chờ nổi nữa.</w:t>
      </w:r>
    </w:p>
    <w:p>
      <w:pPr>
        <w:pStyle w:val="BodyText"/>
      </w:pPr>
      <w:r>
        <w:t xml:space="preserve">Ba vị dẫn đạo giả cũng không chờ nổi nữa!</w:t>
      </w:r>
    </w:p>
    <w:p>
      <w:pPr>
        <w:pStyle w:val="BodyText"/>
      </w:pPr>
      <w:r>
        <w:t xml:space="preserve">Ở nông trường bỏ hoang cách Abnosker không đầy hai km, bọn họ đã phải chờ hơn hai mươi phút, các nhóm trinh sát được phái đi vẫn không thể có được thông tin chính xác. Tất cả những gì họ biết đến bây giờ là ở phía giác đấu trường, binh lính của Cục Điều tra hoàng gia, bộ binh Gatralan, Thần Thoại quân đoàn, cảnh vệ nhà tù cùng một đám lính đánh thue không rõ lai lịch đang hỗn chiến ác liệt.</w:t>
      </w:r>
    </w:p>
    <w:p>
      <w:pPr>
        <w:pStyle w:val="BodyText"/>
      </w:pPr>
      <w:r>
        <w:t xml:space="preserve">Mà khu vực phụ cận Abnosker thì đầy tĩnh lặng, trong khoảng thời gian ngắn không cách nào xác định có mai phục hay không.</w:t>
      </w:r>
    </w:p>
    <w:p>
      <w:pPr>
        <w:pStyle w:val="BodyText"/>
      </w:pPr>
      <w:r>
        <w:t xml:space="preserve">Đang lúc ba vị dẫn đạo giả lòng như lửa đốt, cuối cùng thì Tanvir cũng truyền đến tin tức.</w:t>
      </w:r>
    </w:p>
    <w:p>
      <w:pPr>
        <w:pStyle w:val="BodyText"/>
      </w:pPr>
      <w:r>
        <w:t xml:space="preserve">Tin tức rất đơn giản:</w:t>
      </w:r>
    </w:p>
    <w:p>
      <w:pPr>
        <w:pStyle w:val="BodyText"/>
      </w:pPr>
      <w:r>
        <w:t xml:space="preserve">1- Đội điện tử đã đánh lừa hệ thống phòng không thành công, tàu vận tải đã lên đường, sẽ đáp xuống trong thời gian dự định.</w:t>
      </w:r>
    </w:p>
    <w:p>
      <w:pPr>
        <w:pStyle w:val="BodyText"/>
      </w:pPr>
      <w:r>
        <w:t xml:space="preserve">2 - Gatralan có chính biến!</w:t>
      </w:r>
    </w:p>
    <w:p>
      <w:pPr>
        <w:pStyle w:val="BodyText"/>
      </w:pPr>
      <w:r>
        <w:t xml:space="preserve">Dòng chữ cuối cùng này đã làm cho tất cả được giải thích rõ ràng.</w:t>
      </w:r>
    </w:p>
    <w:p>
      <w:pPr>
        <w:pStyle w:val="BodyText"/>
      </w:pPr>
      <w:r>
        <w:t xml:space="preserve">Bộ đội đổ bộ, lính đánh thuê, trận chiến ở giác đấu trường, tất cả đều rất hợp lý!</w:t>
      </w:r>
    </w:p>
    <w:p>
      <w:pPr>
        <w:pStyle w:val="BodyText"/>
      </w:pPr>
      <w:r>
        <w:t xml:space="preserve">Đục nước béo cò chiếm tiện nghi chính là công phu Tự Do Chiến Tuyến có được chân truyền của mập mạp, lúc này không phát huy thì còn đợi khi nào!</w:t>
      </w:r>
    </w:p>
    <w:p>
      <w:pPr>
        <w:pStyle w:val="BodyText"/>
      </w:pPr>
      <w:r>
        <w:t xml:space="preserve">Tandara nhanh chóng hạ lệnh, Oberto và Yaquin mỗi người mang theo một trung đoàn, chia làm hai đường xông thẳng tới nhà tù, còn ông ta sẽ dẫn chủ lực cường công cửa chính Abnosker, chiếm lĩnh khu vực ở giữa giác đấu trường và khu giam giữ, thành lập trận địa, đảm bảo đường lui an toàn.</w:t>
      </w:r>
    </w:p>
    <w:p>
      <w:pPr>
        <w:pStyle w:val="BodyText"/>
      </w:pPr>
      <w:r>
        <w:t xml:space="preserve">Các Tự Do chiến sĩ chờ đợi ngày này đã lâu, tất cả như mãnh hổ xổng chuồng, được mười chiếc robot dẫn đầu, thế đi như núi lở, nhanh chóng phá hủy các lớp hàng rào và lưới điện trùng trùng điệp điệp, xông vào nhà tù.</w:t>
      </w:r>
    </w:p>
    <w:p>
      <w:pPr>
        <w:pStyle w:val="BodyText"/>
      </w:pPr>
      <w:r>
        <w:t xml:space="preserve">Sau khi bắn hạ mấy gã lính của Cục Điều tra ở bên ngoài, các Tự Do chiến sĩ không hề gặp chút trở ngại đã chiếm lĩnh được tháp canh phía bắc và phía tây, đúng lúc này thì một tiếng nổ lớn vang lên, bức tường của khu giam giữ liền bị thủng một lỗ lớn. Ngay sau đó, một đám phạm nhân đầu đầy đất bụi ôm súng hú hét dũng cảm xông ra ngoài.</w:t>
      </w:r>
    </w:p>
    <w:p>
      <w:pPr>
        <w:pStyle w:val="BodyText"/>
      </w:pPr>
      <w:r>
        <w:t xml:space="preserve">********************************</w:t>
      </w:r>
    </w:p>
    <w:p>
      <w:pPr>
        <w:pStyle w:val="BodyText"/>
      </w:pPr>
      <w:r>
        <w:t xml:space="preserve">Leonardo cùng đám pháo hôi hồn nhiên không biết mình đã bị mập mạp cho lợi dụng, cuộc sống tù đày cực khổ đã làm cho đám quý tộc này khó chịu đến mức không thở nổi, nhất là những quý tộc trẻ tuổi lại càng có tinh thần liều mạng vì tự do, đây là cơ hội tốt nhất, cũng là cơ hội cuối cùng trong cuộc đời tuyệt vọng của bọn họ!</w:t>
      </w:r>
    </w:p>
    <w:p>
      <w:pPr>
        <w:pStyle w:val="BodyText"/>
      </w:pPr>
      <w:r>
        <w:t xml:space="preserve">Mới vài giờ trước, bọn họ vẫn còn không có lấy một tia hy vọng về việc vượt ngục, cái gã mập mạp được phái tới kia thật sự không thể làm cho người ta có chút cảm giác tín nhiệm. Nhưng khi nhìn thấy mập mạp đột nhiên phát động công kích, nhất cử giết chết Ghost, sau đó dưới con mắt của tất cả mọi người lại dễ dàng giải quyết hầu như toàn bộ cảnh vệ thì bọn họ đã hoàn toàn bị thuyết phục!</w:t>
      </w:r>
    </w:p>
    <w:p>
      <w:pPr>
        <w:pStyle w:val="BodyText"/>
      </w:pPr>
      <w:r>
        <w:t xml:space="preserve">Thì ra, vượt ngục lại có thể chơi như vậy!</w:t>
      </w:r>
    </w:p>
    <w:p>
      <w:pPr>
        <w:pStyle w:val="BodyText"/>
      </w:pPr>
      <w:r>
        <w:t xml:space="preserve">Bây giờ, cái gã mập mạp siêu cấp bỉ ổi nhưng cũng rất lợi hại ấy nói lực lượng tiếp ứng đã tới, vậy thì còn phải sợ cái gì? Xông ra thôi!</w:t>
      </w:r>
    </w:p>
    <w:p>
      <w:pPr>
        <w:pStyle w:val="BodyText"/>
      </w:pPr>
      <w:r>
        <w:t xml:space="preserve">Nhìn đám quý tộc hưng phấn lao ra ngoài, Điền Hành Kiện càng xiết chặt cái cổ của Sidney, trên khuôn mặt tròn căng của hắn, ánh mắt chớp chớp, hai tai vểnh lên chăm chú lắng nghe mọi động tĩnh. Trong lòng hắn không ngừng cầu khẩn, chỉ mong phía ngoài không có cạm bẫy, nếu không chẳng những đám quý tộc chết sạch mà hắn cũng không có nhiều thời gian nữa, dù sao thì mỡ dày cỡ nào cũng đâu thể dùng thay lồng phòng ngự năng lượng.</w:t>
      </w:r>
    </w:p>
    <w:p>
      <w:pPr>
        <w:pStyle w:val="BodyText"/>
      </w:pPr>
      <w:r>
        <w:t xml:space="preserve">Tiểu đội quý tộc xông ra khỏi lỗ thủng liền sung sướng hoan hô ầm ĩ, mà những tiếng súng cũng không hề vang lên như dự đoán, ngay sau đó, mấy Tự Do chiến sĩ được Eliot phái đi trở về, hưng phấn báo cáo:“Tự Do Chiến Tuyến đã khống chế khu phía bắc nhà tù thành công!” Mập mạp vừa nghe vậy liền lập tức buông Sidney ra, đáp lễ một cách đầy trang trọng với người lính vừa báo cáo, hừ lạnh một tiếng đầy khinh bỉ với Sidney rồi sải những bước dài về phía bức tường vỡ.</w:t>
      </w:r>
    </w:p>
    <w:p>
      <w:pPr>
        <w:pStyle w:val="BodyText"/>
      </w:pPr>
      <w:r>
        <w:t xml:space="preserve">Sidney nhìn Điền Hành Kiện khí thế hiên ngang, bước đi hùng dũng như một tướng quân kiêu hãnh thì lão vừa thẹn vừa xấu hổ. Đúng vậy, người ta đã phải mạo hiểm cả tính mạng xâm nhập vào nhà tù để cứu mình. Hơn nữa, đừng nhìn cái bề ngoài hèn mọn bỉ ổi của hắn, đó nhất định chỉ là lớp ngụy trang mà thôi, nhìn người ta bây giờ, quả là một thiết huyết quân nhân tiêu chuẩn! Vậy mà mình lại có thể hoài nghi một người như như vậy sẽ lừa mình, bắt con mình đi làm pháo hôi sao? Thật là lấy bụng tiểu nhân đo lòng quân tử.</w:t>
      </w:r>
    </w:p>
    <w:p>
      <w:pPr>
        <w:pStyle w:val="BodyText"/>
      </w:pPr>
      <w:r>
        <w:t xml:space="preserve">Bất quá, tên kia vừa rồi tại sao lại còn phải uy hiếp mình chứ?</w:t>
      </w:r>
    </w:p>
    <w:p>
      <w:pPr>
        <w:pStyle w:val="BodyText"/>
      </w:pPr>
      <w:r>
        <w:t xml:space="preserve">Được gặp lại Tự Do Chiến Tuyến làm ập mạp thiếu chút nữa đã khóc òa lên, hắn nhiệt tình ôm lấy ba vị dẫn đạo giả, mấy tháng đau khổ, cuối cùng cũng đã nhìn thấy ánh rạng đông rồi. An lôi hẳn là đã trở lại Galypalan, sau khi nhiệm vụ lần này kết thúc, tất cả đều không còn quan hệ gì với hắn nữa! Thằng nào chán sống muốn đi làm nhiệm vụ thì cứ việc, dù sao ông đây cũng không đi đâu!</w:t>
      </w:r>
    </w:p>
    <w:p>
      <w:pPr>
        <w:pStyle w:val="BodyText"/>
      </w:pPr>
      <w:r>
        <w:t xml:space="preserve">Tâm tình kích động và khẩn trương làm cho kích thích tố tuyến thượng thận trong người mập mạp phun trào, khiến hắn nhớ lại cái ngày xử nam cuối cùng trong đời với Mễ Lan, kết quả là mập mạp chỉ thấy khô nóng bứt rứt, cả người run lên.</w:t>
      </w:r>
    </w:p>
    <w:p>
      <w:pPr>
        <w:pStyle w:val="BodyText"/>
      </w:pPr>
      <w:r>
        <w:t xml:space="preserve">Oberto nổi hết cả da gà, đẩy mập mạp ra. Nhìn thấy ánh mắt bất thường của hắn thì vội vàng nói:“Sứ giả, đã có tin tức về nữ sĩ quan liên lạc mà cậu hỏi. Nàng ta vẫn chưa rời khỏi Mosky, bởi vì hệ thống liên lạc tình báo ở đây sau hành động lần này sau có biến động, cho nên nàng phải chờ tới khi hành động hoàn thành xong mới có thể trở về Galypalan.”</w:t>
      </w:r>
    </w:p>
    <w:p>
      <w:pPr>
        <w:pStyle w:val="BodyText"/>
      </w:pPr>
      <w:r>
        <w:t xml:space="preserve">Giống như bị tạt một gáo nước lạnh, mập mạp đau đến thấu tâm can, An Lôi vẫn phải ở lại nơi này!</w:t>
      </w:r>
    </w:p>
    <w:p>
      <w:pPr>
        <w:pStyle w:val="BodyText"/>
      </w:pPr>
      <w:r>
        <w:t xml:space="preserve">“Mặt khác, Gatralan đang diễn ra chính biến! Chúng ta vẫn chưa hiểu rõ tình huống cụ thể, bất quá......” Oberto huơ huơ tay trước đôi mắt thất thần của mập mạp, nói:“Theo quan sát của các nhóm trinh sát thì Cục Điều tra hoàng gia đã phát động tấn công giác đấu trường, cùng phối hợp với bọn họ còn có một đội lính đánh thuê. Bước đầu chúng tôi hoài nghi, kẻ phát động cuộc chính biến này chính là Bruce và Stephen!”</w:t>
      </w:r>
    </w:p>
    <w:p>
      <w:pPr>
        <w:pStyle w:val="BodyText"/>
      </w:pPr>
      <w:r>
        <w:t xml:space="preserve">“Vậy sao?” Điền Hành Kiện hai mắt sáng ngời, đây chính là cơ hội tốt để đục nước béo cò, lấy việc công báo thù riêng, nếu như có thể bắt được Bruce, chém rụng lão nhị không an phận của hắn, lại tóm được James lẫn Stephen mang về liên bang, vậy thì quá hoàn mỹ! An Lôi được an toàn, hắn cũng an toàn, Liên bang thắng lợi, chiến tranh kết thúc! Mập mạp vạn tuế!</w:t>
      </w:r>
    </w:p>
    <w:p>
      <w:pPr>
        <w:pStyle w:val="BodyText"/>
      </w:pPr>
      <w:r>
        <w:t xml:space="preserve">Tuy nhiên nếu phải tự mình dẫn người đi đục nước béo cò thì thật sự là có chút khó khăn. Do dự hai giây đồng hồ, mập mạp quyết định thật nhanh.Các cụ đã dạy, muốn giàu thì phải liều, hơn nữa còn nói, không nỡ bỏ trẻ con thì không bắt được sói, cùng lắm thì đánh bài chuồn, dù sao cũng đều là trẻ con nhà người khác cơ mà!</w:t>
      </w:r>
    </w:p>
    <w:p>
      <w:pPr>
        <w:pStyle w:val="BodyText"/>
      </w:pPr>
      <w:r>
        <w:t xml:space="preserve">Tiện nhân liền hạ lệnh:“Lập tức phóng thích tất cả phạm nhân, lệnh cho bọn họ tập hợp, chúng ta cấp cho bọn họ một con đường sống!”</w:t>
      </w:r>
    </w:p>
    <w:p>
      <w:pPr>
        <w:pStyle w:val="BodyText"/>
      </w:pPr>
      <w:r>
        <w:t xml:space="preserve">********************************</w:t>
      </w:r>
    </w:p>
    <w:p>
      <w:pPr>
        <w:pStyle w:val="BodyText"/>
      </w:pPr>
      <w:r>
        <w:t xml:space="preserve">George đứng nhìn Thần Thoại quân đoàn đã tập hợp hoàn tất, nhất thời có chút ngơ ngẩn.</w:t>
      </w:r>
    </w:p>
    <w:p>
      <w:pPr>
        <w:pStyle w:val="BodyText"/>
      </w:pPr>
      <w:r>
        <w:t xml:space="preserve">Vì ngôi vị hoàng đế, mình làm như vậy rốt cuộc có đáng giá hay không?</w:t>
      </w:r>
    </w:p>
    <w:p>
      <w:pPr>
        <w:pStyle w:val="BodyText"/>
      </w:pPr>
      <w:r>
        <w:t xml:space="preserve">Vốn dĩ trước khi hai cậu em phát động chính biến, hắn hoàn toàn có thể ngăn cản chuyện này phát sinh. Nhưng mà, cuối cùng hắn lại nghe theo sắp xếp của Phillip, lợi dụng cuộc chính biến này, một bước đi lên đỉnh cao quyền lực.</w:t>
      </w:r>
    </w:p>
    <w:p>
      <w:pPr>
        <w:pStyle w:val="BodyText"/>
      </w:pPr>
      <w:r>
        <w:t xml:space="preserve">Sau ngày hôm nay, hắn sẽ trở thành một người cô đơn, không có cha mẹ, cũng không có anh em. Dùng sự phản bội để hoàn thành quá trình chuyển giao quyền lực, chẳng lẽ chính là vận mệnh cuối cùng của gia tộc Morton hay sao?</w:t>
      </w:r>
    </w:p>
    <w:p>
      <w:pPr>
        <w:pStyle w:val="BodyText"/>
      </w:pPr>
      <w:r>
        <w:t xml:space="preserve">Nhưng mà, bây giờ hắn đã ở vào thế cưỡi hổ khó xuống rồi!</w:t>
      </w:r>
    </w:p>
    <w:p>
      <w:pPr>
        <w:pStyle w:val="BodyText"/>
      </w:pPr>
      <w:r>
        <w:t xml:space="preserve">Sáu sư đoàn thiết giáp và mười sư đoàn bộ binh cơ giới của Stephen đã hoàn thành cuộc đổ bộ đường không chiến lược!</w:t>
      </w:r>
    </w:p>
    <w:p>
      <w:pPr>
        <w:pStyle w:val="BodyText"/>
      </w:pPr>
      <w:r>
        <w:t xml:space="preserve">Một kiệt tác hoàn mỹ!</w:t>
      </w:r>
    </w:p>
    <w:p>
      <w:pPr>
        <w:pStyle w:val="BodyText"/>
      </w:pPr>
      <w:r>
        <w:t xml:space="preserve">Cuộc đổ bộ này, nếu như nói không có sự tham dự của Lieb Scott, chỉ sợ tất cả mọi người đều sẽ không tin.</w:t>
      </w:r>
    </w:p>
    <w:p>
      <w:pPr>
        <w:pStyle w:val="BodyText"/>
      </w:pPr>
      <w:r>
        <w:t xml:space="preserve">Cho dù là George đã biết trước được vụ chính biến cũng bị sự bất ngờ và bí mật của nó là cho kinh ngạc.</w:t>
      </w:r>
    </w:p>
    <w:p>
      <w:pPr>
        <w:pStyle w:val="BodyText"/>
      </w:pPr>
      <w:r>
        <w:t xml:space="preserve">Mười sáu sư đoàn lục quân, chỉ trong thời gian ba ngày đã hoàn thành việc tập hợp và bí mật rút lui khỏi các chiến trường ở Lucerne, bước vào những chiếc tàu vận tải trở về Mosky.</w:t>
      </w:r>
    </w:p>
    <w:p>
      <w:pPr>
        <w:pStyle w:val="BodyText"/>
      </w:pPr>
      <w:r>
        <w:t xml:space="preserve">Cho tới bây giờ, báo cáo từ tiền tuyến vẫn cho thấy Liên bang Leray chưa hề phát hiện ra trong rất nhiều trận địa Gatralan chỉ còn lại có sáu mươi phần trăm binh lực, sự chú ý của bọn họ vẫn bị những đòn đổ bộ bất ngờ xuống East Valley và núi Amazone hấp dẫn.</w:t>
      </w:r>
    </w:p>
    <w:p>
      <w:pPr>
        <w:pStyle w:val="BodyText"/>
      </w:pPr>
      <w:r>
        <w:t xml:space="preserve">Lieb Scott bộc phát ra sức mạnh lớn nhất của hệ thống phòng ngự. Ông ta chẳng những đánh lừa được Liên bang Leray, đồng thời cũng đánh lừa được James! Suốt ba ngày, James vẫn không thể phát hiện bất cứ dấu hiệu dị thường nào trong các báo cáo.</w:t>
      </w:r>
    </w:p>
    <w:p>
      <w:pPr>
        <w:pStyle w:val="BodyText"/>
      </w:pPr>
      <w:r>
        <w:t xml:space="preserve">Còn đối với Mosky, còn ai có thể thông thạo hơn hai người Lieb Scott và Stephen ngày ngày làm chỉ huy ở đây! Mỗi một lần yếu điểm, mỗi một đơn vị, mỗi một doanh trại, từ kế hoạch điều động, bổ sung hậu cần, công tác huấn luyện v...v..., đều nằm trong tay của bọn họ. Nếu như muốn động chút tay chân vào những thứ này, đối với bọn họ quả thực là không thể dễ dàng hơn nữa!</w:t>
      </w:r>
    </w:p>
    <w:p>
      <w:pPr>
        <w:pStyle w:val="BodyText"/>
      </w:pPr>
      <w:r>
        <w:t xml:space="preserve">Lực lượng nào đóng giữ yếu điểm thì hầu như đều bị lôi ra ngoài tiến hành thao diễn, còn ở các đơn vị khác không phải việc cung cấp năng lượng cho robot có vấn đề thì cũng là bên quân nhu cấp trang thiết bị sai số lượng và quy cách, sau đó lại yêu cầu chỉ huy các đơn vị này đi tập trung để báo cáo. Lieb Scott và Stephen đã làm mọi cách để cho cuộc đổ bộ này đạt được hiệu quả lớn nhất!</w:t>
      </w:r>
    </w:p>
    <w:p>
      <w:pPr>
        <w:pStyle w:val="BodyText"/>
      </w:pPr>
      <w:r>
        <w:t xml:space="preserve">Chỉ có hoàng cung, hoàng gia vệ đội và Thần Thoại quân đoàn là bọn họ không có cơ hội nhúng tay vào!</w:t>
      </w:r>
    </w:p>
    <w:p>
      <w:pPr>
        <w:pStyle w:val="BodyText"/>
      </w:pPr>
      <w:r>
        <w:t xml:space="preserve">Đây cũng là trọng điểm cường công trong kế hoạch!</w:t>
      </w:r>
    </w:p>
    <w:p>
      <w:pPr>
        <w:pStyle w:val="BodyText"/>
      </w:pPr>
      <w:r>
        <w:t xml:space="preserve">Còn hắn lại đưa Thần Thoại quân đoàn đi cách khỏi tầm mắt của bọn họ, sau đó lại dựa vào Thần Thoại quân đoàn cùng Hoàng gia vệ đội trong tay, hoàn thành kế hoạch “Chim Sẻ” này. Tất cả liệu có thể lợi giống như trong tính toán hay không? Thần Thoại quân đoàn liệu có thể trở thành cây cột chống trời hay không? Hoàng gia vệ đội liệu có thể bảo đảm an toàn cho hoàng cung tới cùng hay không? Còn nữa, Gordon - người đứng đầu quân đội tiền nhiệm, đồng minh mới nhất của hắn liệu có thể liên lạc với Heyliger, lợi dụng uy tín của hai người khống chế quân đội trú đóng ở Mosky hay không?</w:t>
      </w:r>
    </w:p>
    <w:p>
      <w:pPr>
        <w:pStyle w:val="BodyText"/>
      </w:pPr>
      <w:r>
        <w:t xml:space="preserve">Tất cả, đều là ẩn số!</w:t>
      </w:r>
    </w:p>
    <w:p>
      <w:pPr>
        <w:pStyle w:val="BodyText"/>
      </w:pPr>
      <w:r>
        <w:t xml:space="preserve">Bây giờ thứ duy nhất có thể xác định chính là hắn đã không có đường lui nữa.</w:t>
      </w:r>
    </w:p>
    <w:p>
      <w:pPr>
        <w:pStyle w:val="BodyText"/>
      </w:pPr>
      <w:r>
        <w:t xml:space="preserve">“Đang suy nghĩ gì vậy?”</w:t>
      </w:r>
    </w:p>
    <w:p>
      <w:pPr>
        <w:pStyle w:val="BodyText"/>
      </w:pPr>
      <w:r>
        <w:t xml:space="preserve">George quay đầu nhìn lại, thấy Reinhardt đang mỉm cười đứng ở phía sau mình.</w:t>
      </w:r>
    </w:p>
    <w:p>
      <w:pPr>
        <w:pStyle w:val="BodyText"/>
      </w:pPr>
      <w:r>
        <w:t xml:space="preserve">Reinhardt mặc bộ quân phục tướng quân màu xám sẫm, bộ quân phục này ở cả Gatralan chỉ có một bộ duy nhất, đây là hoàng thất thiết kế riêng cho quân đoàn trưởng của Thần Thoại quân đoàn, cho dù là nguyên soái, cũng không có tư cách mặc bộ đồ này.</w:t>
      </w:r>
    </w:p>
    <w:p>
      <w:pPr>
        <w:pStyle w:val="BodyText"/>
      </w:pPr>
      <w:r>
        <w:t xml:space="preserve">Bộ quân phục cầu kỳ xa hoa này hoàn toàn tôn lên vóc người của Reinhardt. Kể từ khi thế giới biết đến cái tên Reinhardt, hắn luôn khắc chế chính mình, trước nay không bao giờ buông lỏng phóng túng, cho nên, vóc người cùng tinh thần của hắn luôn được giữ ở trạng thái tốt nhất.</w:t>
      </w:r>
    </w:p>
    <w:p>
      <w:pPr>
        <w:pStyle w:val="BodyText"/>
      </w:pPr>
      <w:r>
        <w:t xml:space="preserve">Hắn vĩnh viễn luôn mỉm cười nhẹ nhàng ấm áp, ôn hòa lễ độ, làm ọi người ở trước mặt hắn đều cảm giác thấy thoải mái, nhưng không ai có thể lừa gạt hắn. Sự cơ trí cùng ánh mắt già dặn trước tuổi của hắn, mỗi lần đều làm cho George có một loại cảm giác, nếu như Reinhardt là Đại hoàng tử, chỉ sợ là hai cậu em kia đã sớm tuyệt vọng từ bỏ tranh đấu rồi!</w:t>
      </w:r>
    </w:p>
    <w:p>
      <w:pPr>
        <w:pStyle w:val="BodyText"/>
      </w:pPr>
      <w:r>
        <w:t xml:space="preserve">Hắn là chiến sĩ robot ưu tú nhất, là sĩ quan chỉ huy mưu trí mưu nhất, năng lực của hắn, mỵ lực của hắn, mỗi một phương diện đều có thể nói là hoàn mỹ! Một người như vậy, thật sự là đứa con cưng của thượng đế!</w:t>
      </w:r>
    </w:p>
    <w:p>
      <w:pPr>
        <w:pStyle w:val="BodyText"/>
      </w:pPr>
      <w:r>
        <w:t xml:space="preserve">“À, ta đang suy nghĩ tình thế ở Tanvir!” George nhanh chóng tỉnh táo lại. Hắn vẫn cảm thấy việc mình có thể trở thành chiến hữu với Reinhardt là một chuyện cực kỳ khó tin. Trong tiềm thức của George, hắn luôn đứng ở một góc ngược lại với sự hoàn mỹ của Reinhartd, cả hai đáng lẽ phải là đối thủ của nhau chứ không phải là bằng hữu.</w:t>
      </w:r>
    </w:p>
    <w:p>
      <w:pPr>
        <w:pStyle w:val="BodyText"/>
      </w:pPr>
      <w:r>
        <w:t xml:space="preserve">“Ta rất bất ngờ, lần này, hai cậu em của điện hạ đã đi nhầm đường rồi.” Reinhardt thản nhiên nói:“Không ai có thể phát động chính biến ở trước mặt Thần Thoại quân đoàn, bây giờ không có, tương lai cũng không có!”</w:t>
      </w:r>
    </w:p>
    <w:p>
      <w:pPr>
        <w:pStyle w:val="BodyText"/>
      </w:pPr>
      <w:r>
        <w:t xml:space="preserve">George ngây ngốc nhìn Reinhardt, hắn không biết sau khi mình trở thành hoàng đế, mối quan hệ giữa bản thân và vị quyền thần này sẽ trở thành gì. Người như vậy, hắn có thể điều khiển được sao?</w:t>
      </w:r>
    </w:p>
    <w:p>
      <w:pPr>
        <w:pStyle w:val="BodyText"/>
      </w:pPr>
      <w:r>
        <w:t xml:space="preserve">“Lần này, may nhờ chúng ta đuổi theo đám gián điệp Leray lai vô ảnh khứ vô tung kia mà trở lại Mosky, kịp thời ứng phó. Nếu như đợi đến khi Tanvir có chuyện mà chúng ta mới rời khỏi Buicklam thì chỉ sợ, hết thảy đều đã chậm!” Reinhardt nhìn George, khóe miệng có một nụ cười làm cho người ta bối rối,“Điện hạ George, ngài cũng nên thưởng lớn cho đám nhân viên tình báo chứ, đúng không?”</w:t>
      </w:r>
    </w:p>
    <w:p>
      <w:pPr>
        <w:pStyle w:val="BodyText"/>
      </w:pPr>
      <w:r>
        <w:t xml:space="preserve">“Đúng...... Uhm, đúng vậy!” George không tự chủ được tránh né ánh mắt sáng quắc của Reinhardt, hắn cảm thấy tim mình bỗng đập rất nhanh.</w:t>
      </w:r>
    </w:p>
    <w:p>
      <w:pPr>
        <w:pStyle w:val="BodyText"/>
      </w:pPr>
      <w:r>
        <w:t xml:space="preserve">“Điện hạ, tàu đã chuẩn xong, chúng ta cũng nên bắt đầu hành động rồi.”</w:t>
      </w:r>
    </w:p>
    <w:p>
      <w:pPr>
        <w:pStyle w:val="BodyText"/>
      </w:pPr>
      <w:r>
        <w:t xml:space="preserve">Reinhardt như không có chuyện gì, nhìn về chiếc tàu vận tải ở phía xa xa, nói:“Tôi đi hoàng cung, ngài đi cứu bệ hạ......... Ngài chắc chắn là muốn làm như vậy chứ?”</w:t>
      </w:r>
    </w:p>
    <w:p>
      <w:pPr>
        <w:pStyle w:val="BodyText"/>
      </w:pPr>
      <w:r>
        <w:t xml:space="preserve">George cười khó xử:“Nói thật, ta biết đáng lẽ ta nên đi hoàng cung, dù sao hoàng gia vệ đội cũng là do ta chỉ huy, còn đối với ngài mà nói, cứu cha của ta là trách nhiệm lớn nhất! Bất quá......” Nụ cười của hắn có chút không tự nhiên:“Ngài biết đấy, khi cả Bruce lẫn Stephen đều đã phản bội cha ta, ta hy vọng, ông ấy còn có thể nhìn thấy một người con đáng tin cậy!”</w:t>
      </w:r>
    </w:p>
    <w:p>
      <w:pPr>
        <w:pStyle w:val="BodyText"/>
      </w:pPr>
      <w:r>
        <w:t xml:space="preserve">Reinhardt nhìn xoáy vào George, nhẹ nhàng nói:“Vậy cũng tốt, ta phục tùng ý chí của ngài.”</w:t>
      </w:r>
    </w:p>
    <w:p>
      <w:pPr>
        <w:pStyle w:val="BodyText"/>
      </w:pPr>
      <w:r>
        <w:t xml:space="preserve">Mấy phút đồng hồ sau, hai mươi chiếc tàu vận tải hạng trung rời khỏi một căn cứ quân sự cách Tanvir không tới một ngàn sáu trăm km, sau một giờ phi hành, bọn họ lại một lần nữa tiến vào tầng khí tầng, đáp xuống Tanvir.</w:t>
      </w:r>
    </w:p>
    <w:p>
      <w:pPr>
        <w:pStyle w:val="BodyText"/>
      </w:pPr>
      <w:r>
        <w:t xml:space="preserve">Nhìn George và hoàng gia vệ đội, đặc công của Cục Tình báo hoàng gia bước vào tàu vận tải, Reinhardt khẽ mỉm cười:“Kế hoạch “Chim Sẻ”, cái tên thật là có ý tứ.”</w:t>
      </w:r>
    </w:p>
    <w:p>
      <w:pPr>
        <w:pStyle w:val="BodyText"/>
      </w:pPr>
      <w:r>
        <w:t xml:space="preserve">Hắn đứng trên đài chỉ huy, điều khiển hệ thống hỏa lực khóa chặt chiếc tàu vận tải của George, lạnh lùng ra lệnh:“Bắn hạ nó!”</w:t>
      </w:r>
    </w:p>
    <w:p>
      <w:pPr>
        <w:pStyle w:val="BodyText"/>
      </w:pPr>
      <w:r>
        <w:t xml:space="preserve">*******************************</w:t>
      </w:r>
    </w:p>
    <w:p>
      <w:pPr>
        <w:pStyle w:val="BodyText"/>
      </w:pPr>
      <w:r>
        <w:t xml:space="preserve">Khi các chiến sĩ thuộc đội điện tử của Tự Do Chiến Tuyến tiến hành xâm nhập mục tiêu theo như kế hoạch thì bọn họ bỗng mừng rỡ phát hiện ra, toàn bộ hệ thống giám sát không lưu, thậm chí cả Thiên Võng đã hoàn toàn bị rối loạn!</w:t>
      </w:r>
    </w:p>
    <w:p>
      <w:pPr>
        <w:pStyle w:val="BodyText"/>
      </w:pPr>
      <w:r>
        <w:t xml:space="preserve">Vô số mệnh lệnh đầy mâu thuẫn bay toán loạn khắp hệ thống. Mới giây trước mệnh lệnh được xác nhận, giây sau đã bị mệnh lệnh khác có cấp độ cao hơn hủy bỏ, ngay sau đó lại có mệnh lệnh cấp cap hơn nữa thay nhau xuất hiện, cả hệ thống Thiên Võng đã có tới tám mươi phần trăm bộ phận bị treo.</w:t>
      </w:r>
    </w:p>
    <w:p>
      <w:pPr>
        <w:pStyle w:val="BodyText"/>
      </w:pPr>
      <w:r>
        <w:t xml:space="preserve">Không ai có thể thông qua một Thiên Võng rách nát như vậy để tiến hành điều động quân đội, bổ túc hậu cần và trao đổi tin tức tình báo. Các hệ thống thông tấn, điều khiển, giám sát, phòng ngự gần như tê liệt.</w:t>
      </w:r>
    </w:p>
    <w:p>
      <w:pPr>
        <w:pStyle w:val="BodyText"/>
      </w:pPr>
      <w:r>
        <w:t xml:space="preserve">Tạo thành tình huống như vậy, chỉ có một cách lý giải! Đó chính là có người đang sử dụng quyền hạn không hạn chế tiến hành phá hoại!</w:t>
      </w:r>
    </w:p>
    <w:p>
      <w:pPr>
        <w:pStyle w:val="BodyText"/>
      </w:pPr>
      <w:r>
        <w:t xml:space="preserve">Các chiến sĩ đội điệ tử vừa tiến hành công kích như dự định vừa uống cà phê, sự căng thẳng trước lúc hành động đã hoàn toàn đâu bị quăng ra ngoài chín tầng mây. Ở thời khắc này, Gatralan không đề phòng!</w:t>
      </w:r>
    </w:p>
    <w:p>
      <w:pPr>
        <w:pStyle w:val="BodyText"/>
      </w:pPr>
      <w:r>
        <w:t xml:space="preserve">Các đợt tấn công nhằm vào hệ thống quản lý không lưu và phòng không nhanh chóng được hoàn thành, lợi dụng quyền hạn mà các Tự Do chiến sĩ chui sâu vào nội bộ chính quyền Gatralan có được, đội điện tử hầu như không gặp chút trở ngại đã mở ra được đường đi cho tàu vận tải!</w:t>
      </w:r>
    </w:p>
    <w:p>
      <w:pPr>
        <w:pStyle w:val="BodyText"/>
      </w:pPr>
      <w:r>
        <w:t xml:space="preserve">Là một sinh viên ưu tú của học viện chỉ huy, hắn hiểu rất rõ hệ thống Thiên Võng có ý nghĩa như thế nào đối với chiến tranh!</w:t>
      </w:r>
    </w:p>
    <w:p>
      <w:pPr>
        <w:pStyle w:val="BodyText"/>
      </w:pPr>
      <w:r>
        <w:t xml:space="preserve">Chiến tranh hiện đại mà không có thông tin liên lạc, không có hỏa lực hiệp đồng, không có lực lượng tiếp ứng, không có tình báo hỗ trợ, như vậy có là thiên binh thiên tướng thì cũng chỉ có vận mệnh thất bại mà thôi!</w:t>
      </w:r>
    </w:p>
    <w:p>
      <w:pPr>
        <w:pStyle w:val="BodyText"/>
      </w:pPr>
      <w:r>
        <w:t xml:space="preserve">Stephen có quyền hạn cao nhất với quân đội, còn Bruce lại có được quyền hạn của Cục Điều tra và các đơn vị an ninh. Những quyền hạn này trước chính biến là cao nhất , nhưng một khi chính biến bắt đầu, chỉ cần James nghĩ biện pháp liên lạc được với Thiên Võng, quyền hạn của hắn và Bruce sẽ trở thành mây khói.</w:t>
      </w:r>
    </w:p>
    <w:p>
      <w:pPr>
        <w:pStyle w:val="BodyText"/>
      </w:pPr>
      <w:r>
        <w:t xml:space="preserve">Cho nên, biện pháp tốt nhất chính là làm cho Thiên Võng tê liệt hoàn toàn, nhờ đó đảm bảo cho cuộc đổ bộ được thuận lợi, lại cắt dứt tất cả các tuyến liên lạc, dựa vào các thiết bị liên lạc cục bộ quân dụng mang từ tiền tuyến về đánh thắng trận chiến này!</w:t>
      </w:r>
    </w:p>
    <w:p>
      <w:pPr>
        <w:pStyle w:val="BodyText"/>
      </w:pPr>
      <w:r>
        <w:t xml:space="preserve">Cả hệ thống Thiên Võng từng bước bị tê liệt, các đội quân của Stephen dựa vào khả năng cơ động siêu cường và mạng lưới liên lạc cục bộ dần hình thành ưu thế với đối phương!</w:t>
      </w:r>
    </w:p>
    <w:p>
      <w:pPr>
        <w:pStyle w:val="Compact"/>
      </w:pPr>
      <w:r>
        <w:t xml:space="preserve">Thế nên hắn mới không biết, có chiếc tàu vận tải mang dấu hiệu hoàng gia ngự dụng, đã nghênh ngang tiến vào nhà tù Abnosker.</w:t>
      </w:r>
      <w:r>
        <w:br w:type="textWrapping"/>
      </w:r>
      <w:r>
        <w:br w:type="textWrapping"/>
      </w:r>
    </w:p>
    <w:p>
      <w:pPr>
        <w:pStyle w:val="Heading2"/>
      </w:pPr>
      <w:bookmarkStart w:id="207" w:name="q.4---chương-35-phản-bội-kết-thúc"/>
      <w:bookmarkEnd w:id="207"/>
      <w:r>
        <w:t xml:space="preserve">185. Q.4 - Chương 35: Phản Bội Kết Thúc?</w:t>
      </w:r>
    </w:p>
    <w:p>
      <w:pPr>
        <w:pStyle w:val="Compact"/>
      </w:pPr>
      <w:r>
        <w:br w:type="textWrapping"/>
      </w:r>
      <w:r>
        <w:br w:type="textWrapping"/>
      </w:r>
    </w:p>
    <w:p>
      <w:pPr>
        <w:pStyle w:val="BodyText"/>
      </w:pPr>
      <w:r>
        <w:t xml:space="preserve">Sau khi chiếc tàu vận tải hoàng gia ngự dụng chậm rãi đáp xuống khoảng sân rộng của khu giam giữ, đám phạm nhân không thể nào giữ bình tĩnh được nữa. Chiếc tàu vận tải màu hoàng kim với những hoa văn trắng xanh kia vừa nhìn đã biết ngay là tàu của hoàng gia, ngoài hoàng thất Gatralan ra, còn ai dám dùng dấu hiệu này chứ!</w:t>
      </w:r>
    </w:p>
    <w:p>
      <w:pPr>
        <w:pStyle w:val="BodyText"/>
      </w:pPr>
      <w:r>
        <w:t xml:space="preserve">Những phạm nhân này không hiểu tại sao đám quý tộc từ khi sinh ra đã được hưởng vinh hoa phú quý, đi những chiếc xe hào hoa nhất, có được những cô nàng xinh đẹp nhất lại phải làm chính biến. Nhưng những điều này cũng không thể ảnh hưởng tới khả năng phán đoán của họ!</w:t>
      </w:r>
    </w:p>
    <w:p>
      <w:pPr>
        <w:pStyle w:val="BodyText"/>
      </w:pPr>
      <w:r>
        <w:t xml:space="preserve">Bọn họ biết, bản thân vốn bị tuyến án mấy chục năm, thậm chí là mấy trăm năm tù giam, vốn dĩ vĩnh viễn cũng không có cơ hội rời khỏi cái nhà tù này, thế nhưng bây giờ đột nhiên lại có một cơ hội bày ra ngay trước mặt.</w:t>
      </w:r>
    </w:p>
    <w:p>
      <w:pPr>
        <w:pStyle w:val="BodyText"/>
      </w:pPr>
      <w:r>
        <w:t xml:space="preserve">Hoàng đế Gatralan cao cao tại thượng, nắm giữ sự sống chết của tất cả mọi người trong đế quốc, thế nhưng lại đang gặp phải sự tấn công của những kẻ gây chính biến. Cho dù là nằm mơ cũng không ai nghĩ tới sẽ có một ngày như thế này, cái ngày mà hoàng đế lại cần sự trợ giúp của mình.</w:t>
      </w:r>
    </w:p>
    <w:p>
      <w:pPr>
        <w:pStyle w:val="BodyText"/>
      </w:pPr>
      <w:r>
        <w:t xml:space="preserve">Đây là một cơ hội hấp dẫn cỡ nào chứ?</w:t>
      </w:r>
    </w:p>
    <w:p>
      <w:pPr>
        <w:pStyle w:val="BodyText"/>
      </w:pPr>
      <w:r>
        <w:t xml:space="preserve">Nếu may mắn, sau khi bạo động kết thúc, từ án tử hình nếu bèo thì cũng được xá miễn, thậm chí có thể được hưởng thụ một phần vinh hoa phú quý!</w:t>
      </w:r>
    </w:p>
    <w:p>
      <w:pPr>
        <w:pStyle w:val="BodyText"/>
      </w:pPr>
      <w:r>
        <w:t xml:space="preserve">Trong mấy ngàn phạm nhân ở đây, có bao nhiêu kẻ lại đi cự tuyệt cơ hội như vậy cơ chứ?</w:t>
      </w:r>
    </w:p>
    <w:p>
      <w:pPr>
        <w:pStyle w:val="BodyText"/>
      </w:pPr>
      <w:r>
        <w:t xml:space="preserve">Kết quả là, sau khi mập mạp đưa ra phương án chưa tới một phút đồng hồ thì đã có hàng trăm người không chút do dự tin lời của cái gã tự xưng là đặc công nằm vùng của Thần Thoại quân đoàn này. Bọn họ cầm lấy súng năng lượng, chuẩn bị dùng tính mạng để đánh cược với bản án mấy trăm năm tù giam của mình.</w:t>
      </w:r>
    </w:p>
    <w:p>
      <w:pPr>
        <w:pStyle w:val="BodyText"/>
      </w:pPr>
      <w:r>
        <w:t xml:space="preserve">Đánh cược, vô luận là dùng tiền hay là dùng mạng để cược, đều là trò chơi mà những người này thích nhất!</w:t>
      </w:r>
    </w:p>
    <w:p>
      <w:pPr>
        <w:pStyle w:val="BodyText"/>
      </w:pPr>
      <w:r>
        <w:t xml:space="preserve">Nhưng cơ hội này, không phải ai cũng đều có thể nhận được!</w:t>
      </w:r>
    </w:p>
    <w:p>
      <w:pPr>
        <w:pStyle w:val="BodyText"/>
      </w:pPr>
      <w:r>
        <w:t xml:space="preserve">Số súng năng lượng của đám cai ngục và cảnh vệ còn nguyên vẹn sau cơn mưa đạn lúc nãy chỉ vào khoảng năm trăm khẩu, chỉ có những phạm nhân khỏe mạnh nhất, hung hãn nhất, án nặng nhất mới có tư cách cướp lấy cơ hội này.</w:t>
      </w:r>
    </w:p>
    <w:p>
      <w:pPr>
        <w:pStyle w:val="BodyText"/>
      </w:pPr>
      <w:r>
        <w:t xml:space="preserve">Không thể nói chuyện, không thể ồn ào, không thể chần chừ, không thể lui về phía sau, không thể trốn chạy! Mặc dù hầuhết đám phạm nhân đều rất ngờ những binh sĩ mặc đồng phục màu đen, đàu mang mặt nạ chỉ lộ ra cặp mắt, nhưng không kẻ nào có cơ hội đưa ra vấn đề, bọn họ thậm chí không còn kịp suy nghĩ đã vội vọt theo mập mạp xông thẳng vào phòng tuyến của binh lính Cục Điều tra.</w:t>
      </w:r>
    </w:p>
    <w:p>
      <w:pPr>
        <w:pStyle w:val="BodyText"/>
      </w:pPr>
      <w:r>
        <w:t xml:space="preserve">Đầu tiên bọn họ chiếm lĩnh tháp canh phía đông và phía nam, đám lính Bruce để lại nhanh chóng bị tiêu diệt. Hai vụ chạm súng nho nhỏ này làm cho tâm tình đám phạm nhân càng thêm hưng phấn, cũng làm cho đội ngũ được tập hợp tạm thời này có một chút kinh nghiệm phối hợp.</w:t>
      </w:r>
    </w:p>
    <w:p>
      <w:pPr>
        <w:pStyle w:val="BodyText"/>
      </w:pPr>
      <w:r>
        <w:t xml:space="preserve">Gatralan là một quốc gia trường kỳ nằm trong trạng thái chiến tranh, hầu như mỗi một thanh niên trưởng thành không bị khuyết tật đều từng trải qua quân dịch, đám phạm nhân này cũng không ngoại lệ. Trong số bọn họ có chín mươi phần trăm từng ở trong quân đội, bốn mươi phần trăm từng xông lên chiến trường.</w:t>
      </w:r>
    </w:p>
    <w:p>
      <w:pPr>
        <w:pStyle w:val="BodyText"/>
      </w:pPr>
      <w:r>
        <w:t xml:space="preserve">Thế nên ngay khi Điền Hành Kiện chỉ huy bọn họ xông vào giữa khu vực giao chiến, tình thế chiến đấu lập tức xảy ra biến hóa vi diệu. Năm trăm người, tuy rằng không thể lập tức dẹp yên cuộc chiến, nhưng kẻ nào coi thường nó nhất định sẽ phải lãnh những đòn đánh trí mạng, nhất là đó lại là năm trăm gã tù không cần mạng cầm súng tấn công.</w:t>
      </w:r>
    </w:p>
    <w:p>
      <w:pPr>
        <w:pStyle w:val="BodyText"/>
      </w:pPr>
      <w:r>
        <w:t xml:space="preserve">Trên thực tế, lúc này vô luận là Bruce hay Bonnie cũng đã tung tất cả lực lượng của mình vào trận chiến này rồi. [Trên mảnh đất trống trải, binh lính song phương liên tiếp ngã xuống với tốc độ cực nhanh, không có chỗ ẩn nấp, không có công sự, tất cả chỉ có thân thể máu thịt và hỏa lực hung mãnh. Giống như hai võ sĩ đấm bốc bỏ qua phòng ngự, cả hai phe đều dùng tiến công để giành lấy thắng lợi về mình. Chỉ có bắn chết đối phương thì bản thân mới có cơ hội để sống sót.</w:t>
      </w:r>
    </w:p>
    <w:p>
      <w:pPr>
        <w:pStyle w:val="BodyText"/>
      </w:pPr>
      <w:r>
        <w:t xml:space="preserve">Cho nên, khi đám phạm nhân đột nhiên nổ súng vào binh lính của Cục Điều tra đang liều mạng tấn công, Bruce lập tức lâm vào khốn cảnh! Mắt thấy lực lượng ở khu trung tâm sắp đột phá thành công thì lại bị chặt đứt, Bruce tức giận nghiến răng ken két.</w:t>
      </w:r>
    </w:p>
    <w:p>
      <w:pPr>
        <w:pStyle w:val="BodyText"/>
      </w:pPr>
      <w:r>
        <w:t xml:space="preserve">Nếu đám phạm nhân có thể cầm súng xung phong, như vậy ở phía sau bọn chúng nhất định là có cai ngục canh giữ và điều khiển! Quả nhiên, Bruce nhanh chóng nhìn thấy một đội cai ngục và cảnh vệ đang tập hợp ở phía sau.</w:t>
      </w:r>
    </w:p>
    <w:p>
      <w:pPr>
        <w:pStyle w:val="BodyText"/>
      </w:pPr>
      <w:r>
        <w:t xml:space="preserve">“Khốn kiếp thật!” Bruce chửi thầm, “Cái đám này đã bị nhốt rồi mà vẫn còn chui ra gây phiền phức được!”</w:t>
      </w:r>
    </w:p>
    <w:p>
      <w:pPr>
        <w:pStyle w:val="BodyText"/>
      </w:pPr>
      <w:r>
        <w:t xml:space="preserve">Còn Bonnie lại có thể thở phào một hơi, thực sự thì nàng sắp không thể chống đỡ nổi nữa rồi! Trong tay nàng chỉ có một tiểu đoàn bộ binh tăng cường, một đại đội robot cùng với một ít cai ngục, có thể đứng vững trước sự giáp công hai mặt của Cục Điều tra và đám lính đánh thuê đến bây giờ đã cố gắng lớn nhất rồi.</w:t>
      </w:r>
    </w:p>
    <w:p>
      <w:pPr>
        <w:pStyle w:val="BodyText"/>
      </w:pPr>
      <w:r>
        <w:t xml:space="preserve">Xem ra, chiếc tàu vận tải đang đáp xuống kia sẽ mang theo một tin tức tốt!</w:t>
      </w:r>
    </w:p>
    <w:p>
      <w:pPr>
        <w:pStyle w:val="BodyText"/>
      </w:pPr>
      <w:r>
        <w:t xml:space="preserve">Bất kể ở phía sau đám phạm nhân kia là Thần Thoại quân đoàn hay là Thần Tích quân đoàn, trận chiến này cũng sẽ kết thúc!</w:t>
      </w:r>
    </w:p>
    <w:p>
      <w:pPr>
        <w:pStyle w:val="BodyText"/>
      </w:pPr>
      <w:r>
        <w:t xml:space="preserve">**********************************</w:t>
      </w:r>
    </w:p>
    <w:p>
      <w:pPr>
        <w:pStyle w:val="BodyText"/>
      </w:pPr>
      <w:r>
        <w:t xml:space="preserve">“Stephen, hình như chúng ta đã gặp phải chút phiền toái!”</w:t>
      </w:r>
    </w:p>
    <w:p>
      <w:pPr>
        <w:pStyle w:val="BodyText"/>
      </w:pPr>
      <w:r>
        <w:t xml:space="preserve">Đang mải mê đọc các chiến báo, Stephen ngạc nhiên ngẩng đầu lên. Anh họ hắn, thượng tá cận vệ quân kiêm tổ trưởng Tổ 1 Tình báo Hoàng gia - Reiter đang đứng trước mặt hắn, vẻ mặt đầy nghiêm trọng.</w:t>
      </w:r>
    </w:p>
    <w:p>
      <w:pPr>
        <w:pStyle w:val="BodyText"/>
      </w:pPr>
      <w:r>
        <w:t xml:space="preserve">“Hả?” Stephen nhíu mày, theo như những báo cáo trong tay hắn, hành động lần này đã đạt được thành công gần như là hoàn mỹ! Toàn bộ thế cục Mosky đều đã nằm dưới sự khống chế của hắn, gần đây nhất đã có đến ba phần quân đội trú đóng buông vũ khí tuyên bố thuần phục.</w:t>
      </w:r>
    </w:p>
    <w:p>
      <w:pPr>
        <w:pStyle w:val="BodyText"/>
      </w:pPr>
      <w:r>
        <w:t xml:space="preserve">Lúc này còn có thể xuất hiện phiền phức gì cơ chứ? Chẳng nhẽ là Thần Thoại quân đoàn trở về từ Buicklam, hay là Bruce thất thủ ở Abnosker?</w:t>
      </w:r>
    </w:p>
    <w:p>
      <w:pPr>
        <w:pStyle w:val="BodyText"/>
      </w:pPr>
      <w:r>
        <w:t xml:space="preserve">Những điều này có thể là phiền phức hay sao? Thần Thoại quân đoàn đích thực rất lợi hại, sức chiến đấu của bọn họ dĩ nhiên là đứng đầu Gatralan, nhưng bây giờ Thần Thoại quân đoàn chẳng qua chỉ còn là một sư đoàn thiết giáp bị đánh cho tàn tạ ở Millok, đến nay vẫn chưa hoàn toàn khôi phục. Dù cho bọn họ có lợi hại đến cỡ nào thì cũng chỉ có một sư đoàn! Nếu như ngay từ đầu cuộc chính bến, sư đoàn này vẫn còn đang ở Tanvir thì có lẽ sẽ mang đến rất nhiều phiền phức, nhưng dù gì đi nữa thì bây giờ nó còn đang ở Buicklam!</w:t>
      </w:r>
    </w:p>
    <w:p>
      <w:pPr>
        <w:pStyle w:val="BodyText"/>
      </w:pPr>
      <w:r>
        <w:t xml:space="preserve">Còn James, vị hoàng đế thống trị Gatralan với bàn tay sắt này, mặc dù có chút phiền phức, nhưng chỉ cần làm tê liệt Thiên Võng, ngăn cản khả năng liên lạc của ông ta, vậy thì ông ta cũng chỉ còn là một người bình thường mà thôi!</w:t>
      </w:r>
    </w:p>
    <w:p>
      <w:pPr>
        <w:pStyle w:val="BodyText"/>
      </w:pPr>
      <w:r>
        <w:t xml:space="preserve">Một người bình thường, dễ dàng mất mạng với một phát đạn!</w:t>
      </w:r>
    </w:p>
    <w:p>
      <w:pPr>
        <w:pStyle w:val="BodyText"/>
      </w:pPr>
      <w:r>
        <w:t xml:space="preserve">“Sư đoàn thiết giáp 39 báo cáo, có một đội quân vào khoảng hai trung đoàn đang vận động về phía Abnosker. Dựa theo dấu hiệu......” Giọng nói của Reiter có chút lo âu:“Là Thần Thoại quân đoàn!”</w:t>
      </w:r>
    </w:p>
    <w:p>
      <w:pPr>
        <w:pStyle w:val="BodyText"/>
      </w:pPr>
      <w:r>
        <w:t xml:space="preserve">“Không thể nào!” Stephen đứng bật dậy,“Thần Thoại quân đoàn tuyệt đối không thể nào xuất hiện ở nơi này. Nếu như bọn họ có thể xuất hiện thì cũng tuyệt đối không phải là ở vị trí của Sư đoàn 39. Trừ phi...... Bọn họ vẫn luôn ở Tanvir!”</w:t>
      </w:r>
    </w:p>
    <w:p>
      <w:pPr>
        <w:pStyle w:val="BodyText"/>
      </w:pPr>
      <w:r>
        <w:t xml:space="preserve">“Ta biết, điểm này rất khó hiểu, nếu như bọn họ vẫn ở Tanvir thì nhất định đã sớm ra tay rồi, chứ không phải là chờ tới bây giờ đâu!” Reiter nói rất nhanh, là bác ruột của Stephen, cha hắn đã cột cả gia tộc vào cỗ chiến xa này, một khi chính biến thất bại, vận mệnh đợi chờ gia tộc Howard chính là diệt vong. Ở thời khắc mấu chốt này, Reiter cảm thấy mình không có cách nào giữ được bình tĩnh,“Theo như báo cáo, dấu hiệu có một chút thay đổi, nét mặt của thiên thần... rất hiền lành.”</w:t>
      </w:r>
    </w:p>
    <w:p>
      <w:pPr>
        <w:pStyle w:val="BodyText"/>
      </w:pPr>
      <w:r>
        <w:t xml:space="preserve">“Hiền lành?” Stephen bỗng thấy váng cả đầu, hai chữ này làm cho hắn có một sự liên tưởng quái dị.</w:t>
      </w:r>
    </w:p>
    <w:p>
      <w:pPr>
        <w:pStyle w:val="BodyText"/>
      </w:pPr>
      <w:r>
        <w:t xml:space="preserve">Reiter nhíu mày, nói tiếp:“Ít nhất, trên báo cáo nói như vậy. Hơn nữa, đối phương sử dụng toàn bộ đều là robot quân dụng đời mới [ Cuồng Long ] cải tiến, theo quan sát bề ngoài thì cải tiến rất lớn.”</w:t>
      </w:r>
    </w:p>
    <w:p>
      <w:pPr>
        <w:pStyle w:val="BodyText"/>
      </w:pPr>
      <w:r>
        <w:t xml:space="preserve">“Thần Thoại quân đoàn không phải vẫn sử dụng [ Kim Cương ] ư? Sao lại sử dụng [ Cuồng Long ]đến bây giờ còn chưa bắt đầu đưa vào trang bị? Hơn nữa, việc cải tiến số robot này rất phức tạp, ai có thể trang bị số lượng lên tới hai trung đoàn ngay trước mũi chúng ta cơ chứ?” Reiter để báo cáo trong tay xuống, hỏi.</w:t>
      </w:r>
    </w:p>
    <w:p>
      <w:pPr>
        <w:pStyle w:val="BodyText"/>
      </w:pPr>
      <w:r>
        <w:t xml:space="preserve">“Có đấy!”Stephen run lên, rồi như bừng tỉnh,“Cha của ta, ông ta tự mình nắm giữ Tổng bộ Hậu cần hoàng gia, hơn nữa còn có những binh sĩ mãn hạn của Thần Thoại quân đoàn làm việc trong đó nữa!”</w:t>
      </w:r>
    </w:p>
    <w:p>
      <w:pPr>
        <w:pStyle w:val="BodyText"/>
      </w:pPr>
      <w:r>
        <w:t xml:space="preserve">“Rất nhiều năm trước, khi ta còn nhỏ đã từng đi qua cái nơi không cần thiết tồn tại ấy. Trong phòng họp của Tổng bộ Hậu cần có một cái dấu hiệu như vậy!” Sắc mặt Stephen xanh mét lại,“Là một đứa bé, ấn tượng đối với hung ác và hiền lành rất rõ ràng!”</w:t>
      </w:r>
    </w:p>
    <w:p>
      <w:pPr>
        <w:pStyle w:val="BodyText"/>
      </w:pPr>
      <w:r>
        <w:t xml:space="preserve">Reiter chợt hiểu ra, nối những dữ liệu kia vào với nhau, coi như là thằng ngu cũng phải hiểu chuyện gì đang xảy ra. Khó trách binh lính mãn hạn của Thần Thoại quân đoàn trước nay đều chỉ có thể vào Tổng bộ Hậu cần hoàng gia, chỉ có thể làm việc ở Tanvir!</w:t>
      </w:r>
    </w:p>
    <w:p>
      <w:pPr>
        <w:pStyle w:val="BodyText"/>
      </w:pPr>
      <w:r>
        <w:t xml:space="preserve">“Bây giờ nên làm thế nào?”</w:t>
      </w:r>
    </w:p>
    <w:p>
      <w:pPr>
        <w:pStyle w:val="BodyText"/>
      </w:pPr>
      <w:r>
        <w:t xml:space="preserve">“Chặn bọn họ lại!” Stephen quả quyết nói:“Lập ra lệnh cho Sư đoàn thiết giáp 108 và Sư đoàn bộ binh 62 phối hợp với Sư đoàn 39, bao vây tiêu diệt, tuyệt đối không thể để cho bọn họ tới gần Abnosker. Thông báo cho các đơn vị đổ bộ đường không dự bị lập tức chuẩn bị tấn công nhà tù, lệnh cho Crutchfield nhanh chóng kéo quân của hắn tới Abnosker, bây giờ chính là lúc để hắn thể hiện sự trung thành. Nếu như quân của hắn vẫn còn ở cách Abnosker hơn ba mươi km, ta sẽ làm cho hắn hiểu rõ, cái gì gọi là trả giá!”</w:t>
      </w:r>
    </w:p>
    <w:p>
      <w:pPr>
        <w:pStyle w:val="BodyText"/>
      </w:pPr>
      <w:r>
        <w:t xml:space="preserve">Stephen nhìn chằm chằm vào Reiter, nói gằn từng chữ:“Đến lúc này mà vẫn không có tin tức, nhất định là Bruce đã gặp phải phiền toái, chúng ta tuyệt đối không thể để cho người đó sống sót!”</w:t>
      </w:r>
    </w:p>
    <w:p>
      <w:pPr>
        <w:pStyle w:val="BodyText"/>
      </w:pPr>
      <w:r>
        <w:t xml:space="preserve">**********************************</w:t>
      </w:r>
    </w:p>
    <w:p>
      <w:pPr>
        <w:pStyle w:val="BodyText"/>
      </w:pPr>
      <w:r>
        <w:t xml:space="preserve">Nhìn thấy chiếc tàu vận tải của George mất đi động lực, rơi tự do vào tầng khí quyển, sắc mặt Reinhardt vân chẳng hề có chút dao động. Chiếc tàu bị bắn tuy không lập tức biến thành một quả cầu lửa, những đó cũng chỉ là vấn đề thời gian mà thôi. Ma sát với tầng khí quyển sẽ nhanh chóng hủy diệt khối kim loại vô dụng kia.</w:t>
      </w:r>
    </w:p>
    <w:p>
      <w:pPr>
        <w:pStyle w:val="BodyText"/>
      </w:pPr>
      <w:r>
        <w:t xml:space="preserve">Reinhardt cứ như vậy lẳng lặng đứng nhìn.</w:t>
      </w:r>
    </w:p>
    <w:p>
      <w:pPr>
        <w:pStyle w:val="BodyText"/>
      </w:pPr>
      <w:r>
        <w:t xml:space="preserve">Tựa như phát bắn trí mạng ấy không phải do hắn ra lệnh, tựa như hắn chẳng qua chỉ là một khán giả bình thường, vĩnh viễn làm kẻ đứng ngoài, nhìn những thế lực trong nước từng bước quật khởi và diệt vong.</w:t>
      </w:r>
    </w:p>
    <w:p>
      <w:pPr>
        <w:pStyle w:val="BodyText"/>
      </w:pPr>
      <w:r>
        <w:t xml:space="preserve">Cuộc sống như vậy, hắn đã phải trải qua bao lâu rồi? Mười năm, hay là mười lăm năm?</w:t>
      </w:r>
    </w:p>
    <w:p>
      <w:pPr>
        <w:pStyle w:val="BodyText"/>
      </w:pPr>
      <w:r>
        <w:t xml:space="preserve">Tuân theo ý muốn của một người, vĩnh viễn đè nén dã tâm và tình cảm của mình xuống, vĩnh viễn biến mình thành một khán giả bàng quan, vĩnh viễn cất dấu một bí mật, đeo cái bí mật nặng nề đó trên lưng mà sống một cuộc đời đau khổ!</w:t>
      </w:r>
    </w:p>
    <w:p>
      <w:pPr>
        <w:pStyle w:val="BodyText"/>
      </w:pPr>
      <w:r>
        <w:t xml:space="preserve">Nhưng hiện tại, đây là lần đứng nhìn bàng quan cuối cùng của hắn, đứng nhìn người thừa kế ngôi vị hoàng đế, biến mất ngay trước mắt!</w:t>
      </w:r>
    </w:p>
    <w:p>
      <w:pPr>
        <w:pStyle w:val="BodyText"/>
      </w:pPr>
      <w:r>
        <w:t xml:space="preserve">Reinhardt khẽ mỉm cười, nụ cười của hắn vẫn nhẹ nhàng ấm áp như bao lần:“Cậu em thân ái ơi, cái vị trí đó, vốn là, của ta!”</w:t>
      </w:r>
    </w:p>
    <w:p>
      <w:pPr>
        <w:pStyle w:val="BodyText"/>
      </w:pPr>
      <w:r>
        <w:t xml:space="preserve">Ở trên thế giới này, trừ hoàng đế James cùng mẹ của Reinhardt ra, không ai biết được hắn chẳng qua chỉ là sản phẩm của một người đàn bà phản bội cùng với một gã đàn ông say rượu!</w:t>
      </w:r>
    </w:p>
    <w:p>
      <w:pPr>
        <w:pStyle w:val="BodyText"/>
      </w:pPr>
      <w:r>
        <w:t xml:space="preserve">Câu chuyện siêu cấp cổ điển và dễ dàng xảy ra trong giới quý tộc tha hóa này, không ngờ lại diễn ra đối với Reinhardt!</w:t>
      </w:r>
    </w:p>
    <w:p>
      <w:pPr>
        <w:pStyle w:val="BodyText"/>
      </w:pPr>
      <w:r>
        <w:t xml:space="preserve">Kẻ tâm cao khí ngạo như hắn, vĩnh viễn không thể quên được cái ngày mình biết được chân tướng!</w:t>
      </w:r>
    </w:p>
    <w:p>
      <w:pPr>
        <w:pStyle w:val="BodyText"/>
      </w:pPr>
      <w:r>
        <w:t xml:space="preserve">Hắn thà là đứa con của một người dân thường, còn hơn là phải làm con riêng của một lão hoàng đế tám vợ.</w:t>
      </w:r>
    </w:p>
    <w:p>
      <w:pPr>
        <w:pStyle w:val="BodyText"/>
      </w:pPr>
      <w:r>
        <w:t xml:space="preserve">Hắn vẫn luôn dằn vặt, thì ra mình bình bộ thanh vân trở thành chỉ huy Thần Thoại quân đoàn, không phải bởi vì trí tuệ, năng lực hay trình độ của mình, mà là bởi vì cái quan hệ huyết thống chó chết kia mà thôi. Một đứa con riêng, dùng để làm bí mật , làm một con chó trông giữ hoàng quyền, là một lựa chọn bất đắc dĩ mà thôi.</w:t>
      </w:r>
    </w:p>
    <w:p>
      <w:pPr>
        <w:pStyle w:val="BodyText"/>
      </w:pPr>
      <w:r>
        <w:t xml:space="preserve">Tất cả mọi người chỉ biết ghen ghét, nhưng có ai hiểu rõ bí mật kia? Có ai biết hắn ghen tỵ cỡ nào với những người có thân phận bình thường không?</w:t>
      </w:r>
    </w:p>
    <w:p>
      <w:pPr>
        <w:pStyle w:val="BodyText"/>
      </w:pPr>
      <w:r>
        <w:t xml:space="preserve">Hắn ghen tỵ với George, bởi vì này cái thằng ngốc này chẳng qua chỉ có một ước vọng không tưởng là chấn chỉnh Gatralan, nhưng lại tự cho là mình khôn ngoan, luôn thích đóng vai một quý tộc chìm đắm trong tửu sắc, cố gắng không làm cho người khác phải cảnh giác. Nhưng gã ta không biết, gã căn bản là không có tư cách để người ta phải cảnh giác, nhưng mà khốn nạn thay, gã lại là người thừa kế ngôi vị hoàng đế Gatralan!</w:t>
      </w:r>
    </w:p>
    <w:p>
      <w:pPr>
        <w:pStyle w:val="BodyText"/>
      </w:pPr>
      <w:r>
        <w:t xml:space="preserve">Còn Stephen và Bruce cũng chỉ là hai gã ngu ngốc chỉ giỏi thông minh vặt. Một người thì vì trở thành học trò của Lieb Scott mà vui sướng hoan hỉ, tự ình là thiên tài thông minh nhất của hoàng thất. Người kia thì cả ngày giả vờ kém cỏi, biến mình thành hoàng tử thể thao dưới ánh mặt trời sôi động.</w:t>
      </w:r>
    </w:p>
    <w:p>
      <w:pPr>
        <w:pStyle w:val="BodyText"/>
      </w:pPr>
      <w:r>
        <w:t xml:space="preserve">Nhưng bọn họ, lại là hoàng tử!</w:t>
      </w:r>
    </w:p>
    <w:p>
      <w:pPr>
        <w:pStyle w:val="BodyText"/>
      </w:pPr>
      <w:r>
        <w:t xml:space="preserve">Còn có Bonnie, mọt cô gái thông minh tài giỏi, hoàn toàn dựa vào năng lực của bản thân mà trở thành nữ sĩ quan đầu tiên của Thần Thoại quân đoàn. Cô ta đã làm cho hắn ghen tỵ vô cùng!</w:t>
      </w:r>
    </w:p>
    <w:p>
      <w:pPr>
        <w:pStyle w:val="BodyText"/>
      </w:pPr>
      <w:r>
        <w:t xml:space="preserve">Tại sao không cưới nàng, tại sao vĩnh viễn phải giữ khoảng cách? Nguyên nhân thật ra rất buồn cười, đó bởi vì cô ta có tư cách để kiêu hãnh hơn xa hắn!</w:t>
      </w:r>
    </w:p>
    <w:p>
      <w:pPr>
        <w:pStyle w:val="BodyText"/>
      </w:pPr>
      <w:r>
        <w:t xml:space="preserve">Còn sự kiêu hãnh của hắn đã bị cái thân phận con riêng tước đoạt hoàn toàn! Một Reinhardt đã mất đi sự kiêu hạnh, liệu có còn là Reinhardt nữa hay không?</w:t>
      </w:r>
    </w:p>
    <w:p>
      <w:pPr>
        <w:pStyle w:val="BodyText"/>
      </w:pPr>
      <w:r>
        <w:t xml:space="preserve">Quân đoàn trưởng Thần Thoại quân đoàn đã không còn là lý do để kiêu hãnh nữa, bây giờ, hắn phải một lần nữa cướp lấy thứ để kiêu hãnh thực sự, đó chính là, trở thành hoàng đế vĩ đại nhất của Đế quốc Gatralan!</w:t>
      </w:r>
    </w:p>
    <w:p>
      <w:pPr>
        <w:pStyle w:val="BodyText"/>
      </w:pPr>
      <w:r>
        <w:t xml:space="preserve">George đã hóa thành tro bụi, James và Bonnie sẽ chết trong cuộc tấn công của Bruce.</w:t>
      </w:r>
    </w:p>
    <w:p>
      <w:pPr>
        <w:pStyle w:val="BodyText"/>
      </w:pPr>
      <w:r>
        <w:t xml:space="preserve">Sự biến mất của bọn họ sẽ mở ra con đường bằng phẳng thênh thang cho hắn. Khắp đế quốc này, sẽ không còn ai có tư cách để kiêu hãnh hơn hắn!</w:t>
      </w:r>
    </w:p>
    <w:p>
      <w:pPr>
        <w:pStyle w:val="BodyText"/>
      </w:pPr>
      <w:r>
        <w:t xml:space="preserve">Sau đó, lấy lý do dẹp yên phản loạn để giết chết Stephen và Bruce, dùng vũ lực cường đại để ngồi lên vị trí thống trị cái quốc gia này. Hắn tin chắc, dưới sự thống trị mới của mình, cái quốc gia này sẽ bộc phát ra một sức mạnh to lớn, trở thành một đế quốc vĩ đại trong tương lai.</w:t>
      </w:r>
    </w:p>
    <w:p>
      <w:pPr>
        <w:pStyle w:val="BodyText"/>
      </w:pPr>
      <w:r>
        <w:t xml:space="preserve">“Tướng quân, tín hiệu liên lạc với thiết bị theo dõi của Phillip đã bị đứt.”</w:t>
      </w:r>
    </w:p>
    <w:p>
      <w:pPr>
        <w:pStyle w:val="BodyText"/>
      </w:pPr>
      <w:r>
        <w:t xml:space="preserve">Tiếng báo cáo của trung đoàn trưởng trung đoàn 2 - O'Sullivan cắt đứt sự trầm tư của Reinhardt. Hắn ngẩng đầu lên, khẽ mỉm cười, nói:“Rất tốt! Ngươi lập tức tự mình dẫn theo một đại đội đi tới Abnosker, phải đảm bảo ở đó không còn một người sống.”</w:t>
      </w:r>
    </w:p>
    <w:p>
      <w:pPr>
        <w:pStyle w:val="BodyText"/>
      </w:pPr>
      <w:r>
        <w:t xml:space="preserve">“Tuân lệnh, tướng quân!”</w:t>
      </w:r>
    </w:p>
    <w:p>
      <w:pPr>
        <w:pStyle w:val="BodyText"/>
      </w:pPr>
      <w:r>
        <w:t xml:space="preserve">Nhìn gã thủ hạ tâm phúc rời đi, Reinhardt bỗng cảm thấy có chút buồn cười. Rốt cuộc thì Phillip cũng đã phát ra tín hiệu động thủ.</w:t>
      </w:r>
    </w:p>
    <w:p>
      <w:pPr>
        <w:pStyle w:val="BodyText"/>
      </w:pPr>
      <w:r>
        <w:t xml:space="preserve">Đáng tiếc, cái lão hậu duệ của vương triều Nadmeck ẩn dấu trong hoàng thất Gatralan này vĩnh viễn cũng thể nào biết được, kế hoạch báo thù hoàn hảo của lão ta cuối cùng cũng chỉ là thành toàn cho người của gia tộc Morton mà thôi.</w:t>
      </w:r>
    </w:p>
    <w:p>
      <w:pPr>
        <w:pStyle w:val="BodyText"/>
      </w:pPr>
      <w:r>
        <w:t xml:space="preserve">Phản bội, chẳng qua là bắt đầu của một lần phản bội mới, vĩnh viễn không có kết thúc!</w:t>
      </w:r>
    </w:p>
    <w:p>
      <w:pPr>
        <w:pStyle w:val="BodyText"/>
      </w:pPr>
      <w:r>
        <w:t xml:space="preserve">**********************************</w:t>
      </w:r>
    </w:p>
    <w:p>
      <w:pPr>
        <w:pStyle w:val="BodyText"/>
      </w:pPr>
      <w:r>
        <w:t xml:space="preserve">Điền Hành Kiện ngồi trong buồng điều khiển của tàu vận tải, chăm chú điều khiển và theo dõi hệ thống rada 3D.</w:t>
      </w:r>
    </w:p>
    <w:p>
      <w:pPr>
        <w:pStyle w:val="BodyText"/>
      </w:pPr>
      <w:r>
        <w:t xml:space="preserve">Đám phạm nhân đều đã tấn công lên rồi, các Tự Do chiến sĩ cũng đã thay xong trang phục của cảnh vệ và cai ngục, chỉ cần phe Cục Điều tra bị đánh bại sẽ nhanh chóng chuyển hướng, trước khi lực lượng phòng ngự kịp phản ứng, nhanh chóng chiếm lĩnh các vị trí quan trọng, mở đường cho lực lượng chủ lực của Tự Do Chiến Tuyến tiến công.</w:t>
      </w:r>
    </w:p>
    <w:p>
      <w:pPr>
        <w:pStyle w:val="BodyText"/>
      </w:pPr>
      <w:r>
        <w:t xml:space="preserve">Đột nhiên, một khung cảnh bỗng đập vào mắt làm ập mạp phải nhảy dựng cả lên.</w:t>
      </w:r>
    </w:p>
    <w:p>
      <w:pPr>
        <w:pStyle w:val="BodyText"/>
      </w:pPr>
      <w:r>
        <w:t xml:space="preserve">Trên góc cao khán đài của giác đầu trường, có hai cô gái đang yên lặng nhìn cuộc chiến ở khu giam giữ.</w:t>
      </w:r>
    </w:p>
    <w:p>
      <w:pPr>
        <w:pStyle w:val="BodyText"/>
      </w:pPr>
      <w:r>
        <w:t xml:space="preserve">“An Lôi!”</w:t>
      </w:r>
    </w:p>
    <w:p>
      <w:pPr>
        <w:pStyle w:val="BodyText"/>
      </w:pPr>
      <w:r>
        <w:t xml:space="preserve">Mập mạp thiếu chút nữa đã lăn đùng ra ngất xỉu, sao nàng lại xuất hiện ở chỗ này?</w:t>
      </w:r>
    </w:p>
    <w:p>
      <w:pPr>
        <w:pStyle w:val="BodyText"/>
      </w:pPr>
      <w:r>
        <w:t xml:space="preserve">Gần như là lập tức, mập mạp đã nghĩ ngay ra nguyên nhân. Trong buổi thịnh hội giác đấu chỉ cho phép nam nhân tham gia này, An Lôi chỉ có một biện pháp để có thể đi vào, đó chính là thông qua người bạn và cũng là học trò của nàng, công chúa đế quốc Susan.</w:t>
      </w:r>
    </w:p>
    <w:p>
      <w:pPr>
        <w:pStyle w:val="BodyText"/>
      </w:pPr>
      <w:r>
        <w:t xml:space="preserve">Còn vì sao nàng tới đây ư?, Cũng chỉ có một lý do, đó chính là vì mình!</w:t>
      </w:r>
    </w:p>
    <w:p>
      <w:pPr>
        <w:pStyle w:val="BodyText"/>
      </w:pPr>
      <w:r>
        <w:t xml:space="preserve">“Báo cáo, đám lính đánh thuê cùng một bộ phận của Cục Điều tra đột nhiên phát động xung phong quyết tử. Hiện giờ, tuyến phòng ngự ở phía đông nam giác đấu trường đã bị chọc thủng!”</w:t>
      </w:r>
    </w:p>
    <w:p>
      <w:pPr>
        <w:pStyle w:val="BodyText"/>
      </w:pPr>
      <w:r>
        <w:t xml:space="preserve">Tin tức này làm ập mạp suýt rớt cả hàm răng ra ngoài.</w:t>
      </w:r>
    </w:p>
    <w:p>
      <w:pPr>
        <w:pStyle w:val="BodyText"/>
      </w:pPr>
      <w:r>
        <w:t xml:space="preserve">-------*-------</w:t>
      </w:r>
    </w:p>
    <w:p>
      <w:pPr>
        <w:pStyle w:val="Compact"/>
      </w:pPr>
      <w:r>
        <w:t xml:space="preserve">----------oOo----------</w:t>
      </w:r>
      <w:r>
        <w:br w:type="textWrapping"/>
      </w:r>
      <w:r>
        <w:br w:type="textWrapping"/>
      </w:r>
    </w:p>
    <w:p>
      <w:pPr>
        <w:pStyle w:val="Heading2"/>
      </w:pPr>
      <w:bookmarkStart w:id="208" w:name="q.4---chương-36-ta-đầu-hàng"/>
      <w:bookmarkEnd w:id="208"/>
      <w:r>
        <w:t xml:space="preserve">186. Q.4 - Chương 36: Ta Đầu Hàng</w:t>
      </w:r>
    </w:p>
    <w:p>
      <w:pPr>
        <w:pStyle w:val="Compact"/>
      </w:pPr>
      <w:r>
        <w:br w:type="textWrapping"/>
      </w:r>
      <w:r>
        <w:br w:type="textWrapping"/>
      </w:r>
    </w:p>
    <w:p>
      <w:pPr>
        <w:pStyle w:val="BodyText"/>
      </w:pPr>
      <w:r>
        <w:t xml:space="preserve">“Đánh vào được rồi à?” Mập mạp không thể tin nổi, hỏi dồn:“Ngươi nói, dưới tình huống như thế này mà bọn chúng vẫn đánh vào được?”</w:t>
      </w:r>
    </w:p>
    <w:p>
      <w:pPr>
        <w:pStyle w:val="BodyText"/>
      </w:pPr>
      <w:r>
        <w:t xml:space="preserve">“Đúng vậy, thưa sếp.”</w:t>
      </w:r>
    </w:p>
    <w:p>
      <w:pPr>
        <w:pStyle w:val="BodyText"/>
      </w:pPr>
      <w:r>
        <w:t xml:space="preserve">Mập mạp cảm thấy thật khó tin, lẩm bẩm tự nói:“Chẳng lẽ các cụ nói đang ** mà bị phá ngang thì sẽ bị liệt dương là giả sao?</w:t>
      </w:r>
    </w:p>
    <w:p>
      <w:pPr>
        <w:pStyle w:val="BodyText"/>
      </w:pPr>
      <w:r>
        <w:t xml:space="preserve">“Chẳng lẽ, qua cửa được một bước mà bị chặn lại thì sẽ càng cứng thêm hay sao?”</w:t>
      </w:r>
    </w:p>
    <w:p>
      <w:pPr>
        <w:pStyle w:val="BodyText"/>
      </w:pPr>
      <w:r>
        <w:t xml:space="preserve">“Chẳng có nhẽ, cưỡng gian phạm khi nhìn thấy đồng nghiệp muốn tới đoạt mồi sẽ bạo phát sức lực?”</w:t>
      </w:r>
    </w:p>
    <w:p>
      <w:pPr>
        <w:pStyle w:val="BodyText"/>
      </w:pPr>
      <w:r>
        <w:t xml:space="preserve">“Tổ cha nó, đã thế ông cho chúng mày muốn cởi quần cũng không được sự! Lệnh ọi người, mau tập hợp!” Mập mạp khí thế hung hãn đứng lên, sải bước dài về phía khoang chứa hàng.</w:t>
      </w:r>
    </w:p>
    <w:p>
      <w:pPr>
        <w:pStyle w:val="BodyText"/>
      </w:pPr>
      <w:r>
        <w:t xml:space="preserve">Nơi đó, có người bạn lâu ngày không gặp của hắn, [ Logic ] thân yêu.</w:t>
      </w:r>
    </w:p>
    <w:p>
      <w:pPr>
        <w:pStyle w:val="BodyText"/>
      </w:pPr>
      <w:r>
        <w:t xml:space="preserve">Còn ở giác đấu trường, có cô nàng thân yêu của hắn.</w:t>
      </w:r>
    </w:p>
    <w:p>
      <w:pPr>
        <w:pStyle w:val="BodyText"/>
      </w:pPr>
      <w:r>
        <w:t xml:space="preserve">**********************************</w:t>
      </w:r>
    </w:p>
    <w:p>
      <w:pPr>
        <w:pStyle w:val="BodyText"/>
      </w:pPr>
      <w:r>
        <w:t xml:space="preserve">Tiếng súng tiếng pháo càng ngày càng lại gần giác đấu trường, Bonnie thì cuống cuồng chỉ huy chiến đấu, còn James thì vẫn khí định thần nhàn như cũ.</w:t>
      </w:r>
    </w:p>
    <w:p>
      <w:pPr>
        <w:pStyle w:val="BodyText"/>
      </w:pPr>
      <w:r>
        <w:t xml:space="preserve">Phillip buông ngón tay khỏi thiết bị theo dõi trong túi. Giống như món đồ của James, khi Reinhardt không nhận được tín hiệu này nữa thì cũng là lúc hắn nên tới nơi này, đem tất cả hóa thành tro bụi.</w:t>
      </w:r>
    </w:p>
    <w:p>
      <w:pPr>
        <w:pStyle w:val="BodyText"/>
      </w:pPr>
      <w:r>
        <w:t xml:space="preserve">Tiếng súng vang lên bên ngoài gian phòng hào hoa giống như một khúc nhạc tuyệt vời, cứ nghĩ tới việc gia tộc Morton sẽ bị hủy diệt trong tay mình, Phillip hưng phấn tới mức phát run lên.</w:t>
      </w:r>
    </w:p>
    <w:p>
      <w:pPr>
        <w:pStyle w:val="BodyText"/>
      </w:pPr>
      <w:r>
        <w:t xml:space="preserve">Thời khắc này, ông ta đã đợi quá lâu rồi!</w:t>
      </w:r>
    </w:p>
    <w:p>
      <w:pPr>
        <w:pStyle w:val="BodyText"/>
      </w:pPr>
      <w:r>
        <w:t xml:space="preserve">Là một hậu duệ của vương triều Nadmeck, từ ngày hiểu chuyện tới nay, Phillip chưa từng có một ngày vui vẻ!</w:t>
      </w:r>
    </w:p>
    <w:p>
      <w:pPr>
        <w:pStyle w:val="BodyText"/>
      </w:pPr>
      <w:r>
        <w:t xml:space="preserve">Siêu cấp đế quốc với hơn mười tinh hệ ngày ấy đã bị diệt vong chính bởi sự phản bội của gia tộc Morton! Dân chủ trở thành lý do để phản bội vĩnh viễn! Bao gồm cả Liên bang Leray lẫn Đế quốc Deseyker, tổng cộng sáu quốc gia ở khu vực này vốn dĩ không hề tồn tại, bọn họ là những kẻ đã đứng dậy từ tàn tích của Nadmeck.</w:t>
      </w:r>
    </w:p>
    <w:p>
      <w:pPr>
        <w:pStyle w:val="BodyText"/>
      </w:pPr>
      <w:r>
        <w:t xml:space="preserve">Nơi bọn họ đang đứng, chính là trên thể của vương triều Nadmeck!</w:t>
      </w:r>
    </w:p>
    <w:p>
      <w:pPr>
        <w:pStyle w:val="BodyText"/>
      </w:pPr>
      <w:r>
        <w:t xml:space="preserve">Nhưng mà huyết mạch của vương triều vẫn cứ chảy mãi không ngừng. Bọn chúng vĩnh viễn cũng không nghĩ ra, trên cái thế giới này còn có một...... dư nghiệt!</w:t>
      </w:r>
    </w:p>
    <w:p>
      <w:pPr>
        <w:pStyle w:val="BodyText"/>
      </w:pPr>
      <w:r>
        <w:t xml:space="preserve">Trong những kẻ phản bội này, kẻ không thể tha thứ nhất chính là gia tộc Morton! Bọn chúng vốn là người bảo vệ của vương triều Nadmeck, nhận được sự tín nhiệm lớn nhất!</w:t>
      </w:r>
    </w:p>
    <w:p>
      <w:pPr>
        <w:pStyle w:val="BodyText"/>
      </w:pPr>
      <w:r>
        <w:t xml:space="preserve">Thế nhưng vào thời khắc mấu chốt nhất, bọn chúng lại đâm ngược lại một đao, làm cho vương triều Nadmeck hoàn toàn bị diệt vong!</w:t>
      </w:r>
    </w:p>
    <w:p>
      <w:pPr>
        <w:pStyle w:val="BodyText"/>
      </w:pPr>
      <w:r>
        <w:t xml:space="preserve">Chính là bọn chúng, vốn dĩ là là hộ vệ giả, là những kẻ được hoàng gia tin cậy nhất, vậy mà lại tự tay sát hại mấy ngàn người có quan hệ huyết thống với hoàng thất Nadmeck. Bọn chúng, so với những kẻ khởi nghĩa, những kẻ giương cao lá cờ tự do dân chủ ấy còn hung ác hơn rất nhiều!</w:t>
      </w:r>
    </w:p>
    <w:p>
      <w:pPr>
        <w:pStyle w:val="BodyText"/>
      </w:pPr>
      <w:r>
        <w:t xml:space="preserve">Bây giờ, cái gia tộc khốn kiếp này, dưới sự đạo diễn của bản thân Phillip cũng đang ngã xuống y như vậy!</w:t>
      </w:r>
    </w:p>
    <w:p>
      <w:pPr>
        <w:pStyle w:val="BodyText"/>
      </w:pPr>
      <w:r>
        <w:t xml:space="preserve">Tất cả, thật sự quá hoàn mỹ!</w:t>
      </w:r>
    </w:p>
    <w:p>
      <w:pPr>
        <w:pStyle w:val="BodyText"/>
      </w:pPr>
      <w:r>
        <w:t xml:space="preserve">Vốn dĩ không cần Reinhardt phải dẫn quân tới nơi này. Vốn dĩ không cần có bất cứ ai chia sẻ thời khắc này.</w:t>
      </w:r>
    </w:p>
    <w:p>
      <w:pPr>
        <w:pStyle w:val="BodyText"/>
      </w:pPr>
      <w:r>
        <w:t xml:space="preserve">Nhưng không ngờ cái lão hồ ly James này vẫn còn cất dấu bí mật mà ngay cả Phillip cũng không biết.</w:t>
      </w:r>
    </w:p>
    <w:p>
      <w:pPr>
        <w:pStyle w:val="BodyText"/>
      </w:pPr>
      <w:r>
        <w:t xml:space="preserve">Nhưng nếu đã biết rồi, vậy thì càng không thể để cho lão ta có nữa bất cứ cơ hộ nào nữa!</w:t>
      </w:r>
    </w:p>
    <w:p>
      <w:pPr>
        <w:pStyle w:val="BodyText"/>
      </w:pPr>
      <w:r>
        <w:t xml:space="preserve">Nhất định phải tiêu diệt hoàn toàn lão!</w:t>
      </w:r>
    </w:p>
    <w:p>
      <w:pPr>
        <w:pStyle w:val="BodyText"/>
      </w:pPr>
      <w:r>
        <w:t xml:space="preserve">Huống hồ, quan hệ giữa Reinhardt và gia tộc Morton chẳng phải là bản sao của gia tộc Morton với hoàng thất Nadmeck hay sao?</w:t>
      </w:r>
    </w:p>
    <w:p>
      <w:pPr>
        <w:pStyle w:val="BodyText"/>
      </w:pPr>
      <w:r>
        <w:t xml:space="preserve">Tất cả, vẫn hoàn mỹ như cũ!</w:t>
      </w:r>
    </w:p>
    <w:p>
      <w:pPr>
        <w:pStyle w:val="BodyText"/>
      </w:pPr>
      <w:r>
        <w:t xml:space="preserve">“Rầm!” Cánh cửa của gian phòng yên tĩnh đột nhiên bị một người đẩy mạnh ra, va vào vách tường, phát ra một tiếng vang lớn.</w:t>
      </w:r>
    </w:p>
    <w:p>
      <w:pPr>
        <w:pStyle w:val="BodyText"/>
      </w:pPr>
      <w:r>
        <w:t xml:space="preserve">Một gã vệ binh tựa bả vai máu chảy đầm đìa của mình vào cửa, vội vã kêu lên:“Bệ hạ, phản quân đã tấn công vào, trung đoàn trưởng Bonnie mới mọi người lập tức dời đi!”</w:t>
      </w:r>
    </w:p>
    <w:p>
      <w:pPr>
        <w:pStyle w:val="BodyText"/>
      </w:pPr>
      <w:r>
        <w:t xml:space="preserve">“Dời đi?” Phillip thiếu chút nữa đã bật cười thành tiếng, trong tình thế này, còn có chỗ để mà đi nữa hay sao?</w:t>
      </w:r>
    </w:p>
    <w:p>
      <w:pPr>
        <w:pStyle w:val="BodyText"/>
      </w:pPr>
      <w:r>
        <w:t xml:space="preserve">“Đúng vậy!” Vết thương rõ ràng đã làm cho gã vệ binh cảm thấy vô cùng đau đớn, thanh âm của hắn có run run:“Trung đoàn trưởng đang tập hợp binh lính, thành lập trận địa phản kích. Bây giờ, ở phía tây bắc, phản quân đang đã bị viện quân của chúng ta công kích, bọn chúng đã có dấu hiệu phải lui bước rồi, trung đoàn trưởng tin rằng chúng ta có thể phá vòng vây từ phía đó để đi ra ngoài!”</w:t>
      </w:r>
    </w:p>
    <w:p>
      <w:pPr>
        <w:pStyle w:val="BodyText"/>
      </w:pPr>
      <w:r>
        <w:t xml:space="preserve">“Phá vây? Ngươi nói là dựa vào mấy trăm binh lính, dẫn theo cả ngàn quý tộc tay không tấc sắt mà phá vòng vây?” Phillip bỗng cảm thấy Bonnie quả thực là điên rồi.</w:t>
      </w:r>
    </w:p>
    <w:p>
      <w:pPr>
        <w:pStyle w:val="BodyText"/>
      </w:pPr>
      <w:r>
        <w:t xml:space="preserve">“Không, không có người khác, chúng ta chỉ có thể mang theo bệ hạ...... và ngài.” Gã vệ binh nuốt nước bọt đánh ực một cái, mệnh lệnh mà hắn nhận được không hề có chuyện phải đối đáp trước mặt hoàng đế.</w:t>
      </w:r>
    </w:p>
    <w:p>
      <w:pPr>
        <w:pStyle w:val="BodyText"/>
      </w:pPr>
      <w:r>
        <w:t xml:space="preserve">“Rất tốt!” James khẽ mỉm cười:“Chúng ta đi thôi.”</w:t>
      </w:r>
    </w:p>
    <w:p>
      <w:pPr>
        <w:pStyle w:val="BodyText"/>
      </w:pPr>
      <w:r>
        <w:t xml:space="preserve">“Nhưng bệ hạ, viện quân ở bên đó chẳng qua chỉ là một đám tù phạm!” Phillip không muốn nhìn James cứ như vậy mà chạy ra bên ngoài. Điều mà ông ta hy vọng nhất chính là James cứ chôn chân trong gian phòng này, đợi cho đến khi Reinhardt tới hoặc là bị một viên đạn bắn xuyên qua đầu!</w:t>
      </w:r>
    </w:p>
    <w:p>
      <w:pPr>
        <w:pStyle w:val="BodyText"/>
      </w:pPr>
      <w:r>
        <w:t xml:space="preserve">“Ta đã quyết định rồi.” James liếc nhìn Phillip một cái, thản nhiên nói.</w:t>
      </w:r>
    </w:p>
    <w:p>
      <w:pPr>
        <w:pStyle w:val="BodyText"/>
      </w:pPr>
      <w:r>
        <w:t xml:space="preserve">“Chúng ta.........” Phillip nuốt câu định nói ngược vào bụng, ông ta biết, vị hoàng đế từ trước đến giờ không quan tâm người khác này căn bản sẽ không quan tâm đến sự sống chết của bất cứ ai trong giác đấu trường này!</w:t>
      </w:r>
    </w:p>
    <w:p>
      <w:pPr>
        <w:pStyle w:val="BodyText"/>
      </w:pPr>
      <w:r>
        <w:t xml:space="preserve">Nếu như ông ta vẫn cứ khăng khăng nếu ra ý kiến, James nhất định sẽ không chút do dự hạ lệnh:“Ngươi tử thủ, ta đi.”</w:t>
      </w:r>
    </w:p>
    <w:p>
      <w:pPr>
        <w:pStyle w:val="BodyText"/>
      </w:pPr>
      <w:r>
        <w:t xml:space="preserve">Hai người theo gã vệ binh đi xuống cầu thang, lúc này tiếng súng đã vang lên ngay sát ngoài rìa giác đấu trường, thực chỉ gần trong gang tấc. Bonnie điều khiển một chiếc robot hình người [ Mika ] màu đỏ chót, cực kỳ nổi bật giữa đám [ Kim Cương ].</w:t>
      </w:r>
    </w:p>
    <w:p>
      <w:pPr>
        <w:pStyle w:val="BodyText"/>
      </w:pPr>
      <w:r>
        <w:t xml:space="preserve">“Bệ hạ, tình hình khẩn cấp, chúng ta phải rời khỏi nơi này trước khi phản quân phá vỡ được phòng tuyến cuối cùng.” Ngữ khí của Bonnie vẫn rất bình tĩnh như trước, nói xong nàng liền lắc cần điều khiển, thân hình mềm mại của [ Mika ] lắc nhẹ một cái,“Bây giờ ở phía tây bắc quân địch vẫn có sức uy hiếp rất lớn. Chúng ta trước hết đi về hướng bắc, xuyên qua phòng giặt quần áo, sau đó lại ngoặt về hướng tây, như vậy sẽ đảm bảo chúng ta không bị lộ ra quá nhiều trước hỏa lực đối phương.”</w:t>
      </w:r>
    </w:p>
    <w:p>
      <w:pPr>
        <w:pStyle w:val="BodyText"/>
      </w:pPr>
      <w:r>
        <w:t xml:space="preserve">“Thực hiện đi.” James phất phất tay, đồng ý với kế hoạch của Bonnie.</w:t>
      </w:r>
    </w:p>
    <w:p>
      <w:pPr>
        <w:pStyle w:val="BodyText"/>
      </w:pPr>
      <w:r>
        <w:t xml:space="preserve">“Bệ hạ, ngài nhìn xem!” Phillip chợt phát hiện hai bòng người, trong đó có một người may ra có thể làm cho James ở lại chỗ này thêm một lát.</w:t>
      </w:r>
    </w:p>
    <w:p>
      <w:pPr>
        <w:pStyle w:val="BodyText"/>
      </w:pPr>
      <w:r>
        <w:t xml:space="preserve">James ngẩng đầu lên, khi ánh mắt của lão và Susan chạm nhau, lão bỗng ngơ ngẩn cả ra.</w:t>
      </w:r>
    </w:p>
    <w:p>
      <w:pPr>
        <w:pStyle w:val="BodyText"/>
      </w:pPr>
      <w:r>
        <w:t xml:space="preserve">Phillip nhìn vị hoàng đế lãnh khốc lục thân bất nhận này mà cười thầm, ông ta rất muốn biết, nàng công chúa được sủng ái vô cùng này có thể làm chùn bước người cha này hay không.</w:t>
      </w:r>
    </w:p>
    <w:p>
      <w:pPr>
        <w:pStyle w:val="BodyText"/>
      </w:pPr>
      <w:r>
        <w:t xml:space="preserve">James hiển nhiên là không ngờ con gái của mình lại xuất hiện ở nơi này, lại còn vào đúng thời khắc này!</w:t>
      </w:r>
    </w:p>
    <w:p>
      <w:pPr>
        <w:pStyle w:val="BodyText"/>
      </w:pPr>
      <w:r>
        <w:t xml:space="preserve">Tiếng súng càng ngày càng gần.</w:t>
      </w:r>
    </w:p>
    <w:p>
      <w:pPr>
        <w:pStyle w:val="BodyText"/>
      </w:pPr>
      <w:r>
        <w:t xml:space="preserve">James phục hồi lại tinh thần, hít sâuào v một hơi, nói:“Đi thôi!”</w:t>
      </w:r>
    </w:p>
    <w:p>
      <w:pPr>
        <w:pStyle w:val="BodyText"/>
      </w:pPr>
      <w:r>
        <w:t xml:space="preserve">Số bộ binh và cai ngục còn sót lại đã tập hợp bên cạnh James, Bonnie ra lệnh một tiếng, robot Thần Thoại liền đi trước mở đường, bộ binh thì bao quanh bảo vệ chặt chẽ cho hoàng đế.</w:t>
      </w:r>
    </w:p>
    <w:p>
      <w:pPr>
        <w:pStyle w:val="BodyText"/>
      </w:pPr>
      <w:r>
        <w:t xml:space="preserve">Nhìn James rời đi, An Lôi nhẹ nhàng ôm lấy đôi bờ vai run rẩy của Susan, nàng nhìn về phía khu giam giữ, thầm nghĩ:“Hắn, liệu có biết mình ở chỗ này hay không?”</w:t>
      </w:r>
    </w:p>
    <w:p>
      <w:pPr>
        <w:pStyle w:val="BodyText"/>
      </w:pPr>
      <w:r>
        <w:t xml:space="preserve">**********************************</w:t>
      </w:r>
    </w:p>
    <w:p>
      <w:pPr>
        <w:pStyle w:val="BodyText"/>
      </w:pPr>
      <w:r>
        <w:t xml:space="preserve">Ngay khi Bonnie mang theo James chuẩn bị xông về hướng bắc phá vây, Điền Hành Kiện cũng quyết định từ phòng giặt quần áo tiến về hướng nam phát động tập kích.</w:t>
      </w:r>
    </w:p>
    <w:p>
      <w:pPr>
        <w:pStyle w:val="BodyText"/>
      </w:pPr>
      <w:r>
        <w:t xml:space="preserve">Lúc này đã không còn cần thiết phải ẩn giấu thực lực của Tự Do Chiến Tuyến nữa, quân địch đã đột phá được phòng ngự trước một bước, thứ cần thiết bây giờ chính là tốc độ! Phải vượt qua Cục Điều tra, bắt giữ James, cứu thoát An Lôi!</w:t>
      </w:r>
    </w:p>
    <w:p>
      <w:pPr>
        <w:pStyle w:val="BodyText"/>
      </w:pPr>
      <w:r>
        <w:t xml:space="preserve">Thế là mập mạp liền điều khiển [ Logic ] dẫn theo một trung đội robot, cùng với hơn trăm Tự Do chiến sĩ đã hóa trang thành cảnh vệ lúc trước.</w:t>
      </w:r>
    </w:p>
    <w:p>
      <w:pPr>
        <w:pStyle w:val="BodyText"/>
      </w:pPr>
      <w:r>
        <w:t xml:space="preserve">Mũi chủ lực của Tự Do Chiến Tuyến dựa theo kế hoạch của mập mạp mà đột phá từ phía tây, dùng ưu thế binh lực để nghiền nát tuyến phòng ngự của đối phương, bao vây giác đấu trường, nội trong vòng mười phút phải quét sạch mọi kẻ địch! Lúc này cả Cục Điều tra lẫn Thần Thoại quân đoàn đều đã hao tổn trầm trọng, tuyết đối không phải là đối thủ của Tự Do Chiến Tuyến!</w:t>
      </w:r>
    </w:p>
    <w:p>
      <w:pPr>
        <w:pStyle w:val="BodyText"/>
      </w:pPr>
      <w:r>
        <w:t xml:space="preserve">Sự thật cũng đúng là như thế. Vốn đã ở trong thế trước sau có địch, nay bỗng xuất hiện thêm mấy ngàn người mặc quân phục, lại có hơn trăm chiếc robot dẫn đầu xung phong, hỏa lực dày đặc, tấn công bất ngờ, làm cho đám binh lính của Cục Điều tra bị tan vỡ hoàn toàn.</w:t>
      </w:r>
    </w:p>
    <w:p>
      <w:pPr>
        <w:pStyle w:val="BodyText"/>
      </w:pPr>
      <w:r>
        <w:t xml:space="preserve">Đám binh lính phòng ngự vẫn đang đấu súng với Cục Điều tra lại còn xui xẻo hơn, bọn họ vừa mới bật dậy hoan hô thì đã bị một loạt robot xung phong ào tới tấn công! Đám lính Thần Thoại quân đoàn liền nhận ra đám người quen đang ở ngaytrước mặt này, đến chết bọn họ cũng không thể hiểu tại sao Tự Do Chiến Tuyến lại có thể xuất hiện ở nơi này!</w:t>
      </w:r>
    </w:p>
    <w:p>
      <w:pPr>
        <w:pStyle w:val="BodyText"/>
      </w:pPr>
      <w:r>
        <w:t xml:space="preserve">Không giống với mũi chủ lực cường công mãnh đả, mập mạp vừa mới chuẩn bị bước ra khỏi phòng giặt quần áo đã vội vàng thụt chân lại.</w:t>
      </w:r>
    </w:p>
    <w:p>
      <w:pPr>
        <w:pStyle w:val="BodyText"/>
      </w:pPr>
      <w:r>
        <w:t xml:space="preserve">Ở trước mặt hắn, hai nhóm quân đang lao vào nhau giao chiến quyết liệt.</w:t>
      </w:r>
    </w:p>
    <w:p>
      <w:pPr>
        <w:pStyle w:val="BodyText"/>
      </w:pPr>
      <w:r>
        <w:t xml:space="preserve">Thì ra Bruce đã đuổi kịp James, hớt tay trên của mập mạp mất rồi.</w:t>
      </w:r>
    </w:p>
    <w:p>
      <w:pPr>
        <w:pStyle w:val="BodyText"/>
      </w:pPr>
      <w:r>
        <w:t xml:space="preserve">Mập mạp đành cố gắng nhẫn nại, hắn biết lúc này mà xông ra thì cũng chỉ có thể bao vây được Bruce chứ không thể đảm bảo an toàn cho An Lôi!</w:t>
      </w:r>
    </w:p>
    <w:p>
      <w:pPr>
        <w:pStyle w:val="BodyText"/>
      </w:pPr>
      <w:r>
        <w:t xml:space="preserve">Chuyện đến bước này, giữa hai cha con sớm đã thành cục diện ngươi chết ta sống. Bruce tuyệt không thể để cho James nhẹ nhàng thoát khỏi tay mình như vậy.</w:t>
      </w:r>
    </w:p>
    <w:p>
      <w:pPr>
        <w:pStyle w:val="BodyText"/>
      </w:pPr>
      <w:r>
        <w:t xml:space="preserve">Bây giờ, ở bên cạnh hắn đã là số binh lính cuối cùng rồi.</w:t>
      </w:r>
    </w:p>
    <w:p>
      <w:pPr>
        <w:pStyle w:val="BodyText"/>
      </w:pPr>
      <w:r>
        <w:t xml:space="preserve">Mấy trăm tên lính đánh thuê, một đại đội binh lính Cục Điều tra cung với hai mươi lăm chiếc robot quân dụng [ Đấu Khuyển ], đây là phiên bản thu nhỏ một người lái của loại robot hạng trung [ [Tam Đầu Khuyển ], có khả năng tấn công tầm xa mạnh mẽ.</w:t>
      </w:r>
    </w:p>
    <w:p>
      <w:pPr>
        <w:pStyle w:val="BodyText"/>
      </w:pPr>
      <w:r>
        <w:t xml:space="preserve">Người tuy ít, nhưng vậy là đủ rồi!</w:t>
      </w:r>
    </w:p>
    <w:p>
      <w:pPr>
        <w:pStyle w:val="BodyText"/>
      </w:pPr>
      <w:r>
        <w:t xml:space="preserve">Trong tay James chỉ có bốn chiếc [ Kim Cương ] và một chiếc [ Mika ], cùng với không đầy ba trăm bộ binh.</w:t>
      </w:r>
    </w:p>
    <w:p>
      <w:pPr>
        <w:pStyle w:val="BodyText"/>
      </w:pPr>
      <w:r>
        <w:t xml:space="preserve">Song phương đều đã tung ra tất cả sức lực cuối cùng. Bốn chiếc[ Kim Cương ] thương tích đầy mình dưới sự chỉ huy của Bonnie mạnh mẽ nhào tới, cố gắng dành thời gian cho sếp bảo vệ James chạy thoát.</w:t>
      </w:r>
    </w:p>
    <w:p>
      <w:pPr>
        <w:pStyle w:val="BodyText"/>
      </w:pPr>
      <w:r>
        <w:t xml:space="preserve">Nhưng [ Kim Cương ] mặc dù lợi hại thì diện tích nó có thể khống chế cũng chỉ có hạn, bốn chiếc [ Kim Cương ] tuyệt đối không cách nào đồng thời khống chế được hai mươi lăm chiếc robot.</w:t>
      </w:r>
    </w:p>
    <w:p>
      <w:pPr>
        <w:pStyle w:val="BodyText"/>
      </w:pPr>
      <w:r>
        <w:t xml:space="preserve">Trận chiến này ngay từ đầu đã cực kỳ quyết liệt, đám bộ binh liều mạng di chuyển, vừa cố gắng né tránh đạn phóa của đối phương vừa bắn trả. Song phương đều lấy khối bộ binh đang bảo vệ James làm trung tâm, một bên liều chết tiến công, một bên liều chết phòng ngự. Tên lửa và pháo năng lượng không ngừng bắn phá lồng phòng ngự của [ Mika ] khiến nó chuyển sang màu đỏ sẫm, những mỗi lần như vậy đều sẽ có một chiếc [ Kim Cương ] che chắn cho [ Mika ] khôi phục năng lượng.</w:t>
      </w:r>
    </w:p>
    <w:p>
      <w:pPr>
        <w:pStyle w:val="BodyText"/>
      </w:pPr>
      <w:r>
        <w:t xml:space="preserve">Mặc dù bị việc bảo vệ James làm vướng víu tay chân, nhưng Thần Thoại quân đoàn dù sao cũng là Thần Thoại quân đoàn, cứ hai chiếc [ Kim Cương ] thành một tổ phối hợp, phát huy khả năng chiến đấu mạnh mẽ đến khó tin. Bọn họ như một bức tường thép ngăn chặn thế tiến công của Bruce, tỷ lệ tiêu diệt đạt đến mức một đổi năm!</w:t>
      </w:r>
    </w:p>
    <w:p>
      <w:pPr>
        <w:pStyle w:val="BodyText"/>
      </w:pPr>
      <w:r>
        <w:t xml:space="preserve">Đến lúc chiếc [ Kim Cương ] cuối cùng ngã xuống, phản quân chỉ còn lại có sáu chiếc robot.</w:t>
      </w:r>
    </w:p>
    <w:p>
      <w:pPr>
        <w:pStyle w:val="BodyText"/>
      </w:pPr>
      <w:r>
        <w:t xml:space="preserve">Trong đó có một chiếc [ Vũ Phiến ], chính là robot chỉ huy của Bruce.</w:t>
      </w:r>
    </w:p>
    <w:p>
      <w:pPr>
        <w:pStyle w:val="BodyText"/>
      </w:pPr>
      <w:r>
        <w:t xml:space="preserve">Bonnie thở hổn hển, trơ mắt nhìn sáu chiêc robot từng bước áp tới gần, nếu như không có James phía sau, vậy thì sáu chiếc robot này đối với Bonnie mà nói căn bản là không đáng quan tâm!</w:t>
      </w:r>
    </w:p>
    <w:p>
      <w:pPr>
        <w:pStyle w:val="BodyText"/>
      </w:pPr>
      <w:r>
        <w:t xml:space="preserve">Nhưng bây giờ nàng không thể rời đi, vô luận vị hoàng đế ở phía sau là hạng người gì, bảo vệ ông ta vẫn cứ là trách nhiệm của nàng, cũng là trách nhiệm của Reinhardt. Coi như chỉ là vì Reinhardt, Bonnie cũng không cho phép mình được bỏ đi.</w:t>
      </w:r>
    </w:p>
    <w:p>
      <w:pPr>
        <w:pStyle w:val="BodyText"/>
      </w:pPr>
      <w:r>
        <w:t xml:space="preserve">Nhìn James và Bonnie đã bị mình dồn vào chỗ chết, Bruce bật cười ha ha, tất cả đều đã nằm trong tay, bây giờ hắn chỉ còn cần chứng thực một việc.</w:t>
      </w:r>
    </w:p>
    <w:p>
      <w:pPr>
        <w:pStyle w:val="BodyText"/>
      </w:pPr>
      <w:r>
        <w:t xml:space="preserve">Bruce vừa chậm rãi tiếp cận [ Mika ], vừa dùng một khẩu khí đầy vẻ quái dị, cất giọng hỏi:“Cha thân yêu của con ơi, chẳng lẽ đến thời khắc này rồi mà ngài cũng không muốn gặp mặt đứa con gái mà mình thương yêu nhất một lần hay sao”</w:t>
      </w:r>
    </w:p>
    <w:p>
      <w:pPr>
        <w:pStyle w:val="BodyText"/>
      </w:pPr>
      <w:r>
        <w:t xml:space="preserve">“Con gái?” Trốn ở phòng giặt quần áo, mập mạp thở dài, khởi động quá trình biến hình của [ Logic ].</w:t>
      </w:r>
    </w:p>
    <w:p>
      <w:pPr>
        <w:pStyle w:val="BodyText"/>
      </w:pPr>
      <w:r>
        <w:t xml:space="preserve">Sau đó, các Tự Do các chiến sĩ trợn tròn hai mắt nhìn một chiếc [ Đấu Khuyển ] ở trước mặt mình dùng một loại tư thế quỷ dị trườn ra cửa, thân thể nhô lên hụp xuống, màu sắc hợp thành một thể với hoàn cảnh xung quanh, cử động uyển chuyển khéo léo như một con mèo biết đổi màu.</w:t>
      </w:r>
    </w:p>
    <w:p>
      <w:pPr>
        <w:pStyle w:val="BodyText"/>
      </w:pPr>
      <w:r>
        <w:t xml:space="preserve">“Ngươi tưởng giết ta rồi là có thể nắm giữ cái đế quốc này trong tay hay sao?” Thanh âm của James truyền đến từ phía sau chiếc [ Mika ].</w:t>
      </w:r>
    </w:p>
    <w:p>
      <w:pPr>
        <w:pStyle w:val="BodyText"/>
      </w:pPr>
      <w:r>
        <w:t xml:space="preserve">“Ta không cần!” Bruce giống như một con sư tử bị thương gào lên. Ở phía sau hắn, vài chiếc [ Đấu Khuyển ] dứt điểm xong đối phương đang chậm rãi theo vào. Đạn năng lượng của đám bộ binh bắn vào lồng phòng ngự năng lượng của [ Vũ Phiến ] chỉ có thể tạo nên những rung động dày đặc.</w:t>
      </w:r>
    </w:p>
    <w:p>
      <w:pPr>
        <w:pStyle w:val="BodyText"/>
      </w:pPr>
      <w:r>
        <w:t xml:space="preserve">“Nói thêm vài câu, nói thêm vài câu đi!” Mập mạp khấn thầm, len lén gia nhập đám robot đang phối hợp bao vây [ Mika ].</w:t>
      </w:r>
    </w:p>
    <w:p>
      <w:pPr>
        <w:pStyle w:val="BodyText"/>
      </w:pPr>
      <w:r>
        <w:t xml:space="preserve">“Vậy rốt cuộc ngươi làm vì cái gì?” Thanh âm của James vẫn vang lên đầy lạnh lùng giữa những tiếng súng nóng rực.</w:t>
      </w:r>
    </w:p>
    <w:p>
      <w:pPr>
        <w:pStyle w:val="BodyText"/>
      </w:pPr>
      <w:r>
        <w:t xml:space="preserve">“Ha ha, chẳng phải đây chính là điều mà ông vẫn luôn mong muốn hay sao?” Bố Trong giọng nói Bruce tràn đầy khoái ý ác độc,“Không phải ông vẫn luôn dồn ép những đứa con của mình đấu đá lẫn nhau, để cho ông cảm nhận được khoái cảm điều khiển mọi thứ trong tay hay sao?”</w:t>
      </w:r>
    </w:p>
    <w:p>
      <w:pPr>
        <w:pStyle w:val="BodyText"/>
      </w:pPr>
      <w:r>
        <w:t xml:space="preserve">[ Vũ Phiến ] đã dừng lại khẩu pháo năng lượng của [ Mika ] buộc Bruce phải có một lựa chọn thông minh là giữ khoảng cách an toàn, hắn cần phải đợi đám robot của mình ở phía sau đi tới.</w:t>
      </w:r>
    </w:p>
    <w:p>
      <w:pPr>
        <w:pStyle w:val="BodyText"/>
      </w:pPr>
      <w:r>
        <w:t xml:space="preserve">“Cho nên, ngươi phản bội ta!”</w:t>
      </w:r>
    </w:p>
    <w:p>
      <w:pPr>
        <w:pStyle w:val="BodyText"/>
      </w:pPr>
      <w:r>
        <w:t xml:space="preserve">“Chẳng phải chính là ngài đã dạy cho chúng tôi phải phản bội như thế nào sao? Kể từ khi ông giành được ngôi vị hoàng đế từ trong tay Sidney, mỗi một việc ông làm đều là để củng cố sự thống trị của mình! Là ông, đã phản bội chúng tôi, trước nay có giờ ông coi chúng tôi là con không, chúng tôi chẳng qua chỉ là một thứ công cụ, thậm chí chỉ là một món đồ chơi trong tay ông!”</w:t>
      </w:r>
    </w:p>
    <w:p>
      <w:pPr>
        <w:pStyle w:val="BodyText"/>
      </w:pPr>
      <w:r>
        <w:t xml:space="preserve">“Hoàng đế, thật sự phải làm như vậy sao?” Bruce như có chút thất thần:“Cha à, bây giờ, ngài hẳn là nên dạy cho đứa con này bài học cuối cùng chứ!”</w:t>
      </w:r>
    </w:p>
    <w:p>
      <w:pPr>
        <w:pStyle w:val="BodyText"/>
      </w:pPr>
      <w:r>
        <w:t xml:space="preserve">Bruce vung tay lên, hai tên lính của Cục Điều tra áp giải An Lôi và Susan đi ra khỏi giác đấu trường, hai cô gái xinh đẹp bước đi giữa cơn mưa đạn.</w:t>
      </w:r>
    </w:p>
    <w:p>
      <w:pPr>
        <w:pStyle w:val="BodyText"/>
      </w:pPr>
      <w:r>
        <w:t xml:space="preserve">“Ngừng bắn!” Trong giọng nói của Bonnie tràn đầy sự bất đắc dĩ.</w:t>
      </w:r>
    </w:p>
    <w:p>
      <w:pPr>
        <w:pStyle w:val="BodyText"/>
      </w:pPr>
      <w:r>
        <w:t xml:space="preserve">Tiếng súng dần dần ngừng lại, binh lính song phương cũng bắt đầu tự tụ tập lại nhưng vẫn cẩn thận canh chừng đối phương, mặc dù số người có thể đứng lên chỉ có khoảng mười mấy người mà thôi.</w:t>
      </w:r>
    </w:p>
    <w:p>
      <w:pPr>
        <w:pStyle w:val="BodyText"/>
      </w:pPr>
      <w:r>
        <w:t xml:space="preserve">Đại đa số bọn họ đã ngã xuống trong những vũng máu rồi.</w:t>
      </w:r>
    </w:p>
    <w:p>
      <w:pPr>
        <w:pStyle w:val="BodyText"/>
      </w:pPr>
      <w:r>
        <w:t xml:space="preserve">Susan và An Lôi cũng đứng lại, mặt đất chảy đầy máu tươi làm cho hai nàng không có chỗ nào để đặt chân.</w:t>
      </w:r>
    </w:p>
    <w:p>
      <w:pPr>
        <w:pStyle w:val="BodyText"/>
      </w:pPr>
      <w:r>
        <w:t xml:space="preserve">Trong sự khiếp sợ của mọi người, hai khẩu súng trên tay robot [ Vũ Phiến ] giương lên, một khẩu nhắm ngay vào Susan đứng ở bên cạnh An Lôi.</w:t>
      </w:r>
    </w:p>
    <w:p>
      <w:pPr>
        <w:pStyle w:val="BodyText"/>
      </w:pPr>
      <w:r>
        <w:t xml:space="preserve">“Bruce, ngươi điên rồi!” Bonnie kinh ngạc kêu lên.</w:t>
      </w:r>
    </w:p>
    <w:p>
      <w:pPr>
        <w:pStyle w:val="BodyText"/>
      </w:pPr>
      <w:r>
        <w:t xml:space="preserve">“An Lôi......” Ngoài dự liệu của mọi người, câu đầu tiên mà Bruce nói sau khi phĩa pháo năng lượng vào người em gái mình lại là nói với An Lôi:“Thật may mắn, thiên thần đã ban nàng cho ta. Từ hôm nay, nàng sẽ trở thành tân nương của ta......”</w:t>
      </w:r>
    </w:p>
    <w:p>
      <w:pPr>
        <w:pStyle w:val="BodyText"/>
      </w:pPr>
      <w:r>
        <w:t xml:space="preserve">“Ngươi nằm mơ......” An Lôi cười ôn nhu, nàng đã nhìn thấy một chiếc [ Đấu Khuyển ] đang lén lút đâm lút móng vuốt vào lưng một chiếc [ Đấu Khuyển ] khác.</w:t>
      </w:r>
    </w:p>
    <w:p>
      <w:pPr>
        <w:pStyle w:val="BodyText"/>
      </w:pPr>
      <w:r>
        <w:t xml:space="preserve">“Nhưng để trở thành tân nương của ta, chuyện làm thứ nhất mà nàng phải biết, đó chính là phải biết ta là người như thế nào, và ta sẽ đối đãi với kẻ phản bội ta như thế nào!”</w:t>
      </w:r>
    </w:p>
    <w:p>
      <w:pPr>
        <w:pStyle w:val="BodyText"/>
      </w:pPr>
      <w:r>
        <w:t xml:space="preserve">Bruce tựa như không nghe thất lời cự tuyệt của An Lôi, hắn cứ lẩm bẩm một mình, giống như đang quyết định vận mệnh của người khác:“Hôm nay, nàng sẽ cùng ta học bài học cuối cùng do cha ta truyền thụ!”</w:t>
      </w:r>
    </w:p>
    <w:p>
      <w:pPr>
        <w:pStyle w:val="BodyText"/>
      </w:pPr>
      <w:r>
        <w:t xml:space="preserve">“Đó chính là...... lục thân bất nhận!”</w:t>
      </w:r>
    </w:p>
    <w:p>
      <w:pPr>
        <w:pStyle w:val="BodyText"/>
      </w:pPr>
      <w:r>
        <w:t xml:space="preserve">Thanh âm Bruce tràn đầy vẻ dữ tợn:“Cha à, hẳn là cha đã có lựa chọn rồi chứ? Một viên đạn này, nên tặng cho cha hay là cho con gái của cha, em gái của con đây?”</w:t>
      </w:r>
    </w:p>
    <w:p>
      <w:pPr>
        <w:pStyle w:val="BodyText"/>
      </w:pPr>
      <w:r>
        <w:t xml:space="preserve">“Nó là em gái của ngươi, ngươi sẽ không nổ súng đâu!” Giọng nói của James vẫn không hề có chút tình cảm nào.</w:t>
      </w:r>
    </w:p>
    <w:p>
      <w:pPr>
        <w:pStyle w:val="BodyText"/>
      </w:pPr>
      <w:r>
        <w:t xml:space="preserve">Susan từ nãy đến giờ vẫn im lặng, bây giờ nàng chỉ biết ôm mặt mà thôi.</w:t>
      </w:r>
    </w:p>
    <w:p>
      <w:pPr>
        <w:pStyle w:val="BodyText"/>
      </w:pPr>
      <w:r>
        <w:t xml:space="preserve">Còn Bonnie đã hoàn toàn ngây dại.</w:t>
      </w:r>
    </w:p>
    <w:p>
      <w:pPr>
        <w:pStyle w:val="BodyText"/>
      </w:pPr>
      <w:r>
        <w:t xml:space="preserve">“Ha ha ha!” Bruce cơ hồ cười đến chảy nước mắt,“Một câu nói thật đàng hoàng! Dù sao ông cũng đã không trốn thoát được nữa rồi, tại sao không làm chuyện vĩ đại một chút, để cho chúng ta còn cảm thấy ông ít nhất vẫn có một chút nhân tính chứ?”</w:t>
      </w:r>
    </w:p>
    <w:p>
      <w:pPr>
        <w:pStyle w:val="BodyText"/>
      </w:pPr>
      <w:r>
        <w:t xml:space="preserve">“Ngươi đã nói, đây là bài học cuối cùng ta dạy cho ngươi, không phải vậy sao?” James đột nhiên nở nụ cười,“Học xong bài này, ngươi cũng sẽ giống như ta. Ta tin rằng, ngươi sẽ vì chính mình mà kiêu hãnh, bởi vì......”</w:t>
      </w:r>
    </w:p>
    <w:p>
      <w:pPr>
        <w:pStyle w:val="BodyText"/>
      </w:pPr>
      <w:r>
        <w:t xml:space="preserve">“Ngươi cuối cùng cũng trở thành người mà ngươi căm .........”</w:t>
      </w:r>
    </w:p>
    <w:p>
      <w:pPr>
        <w:pStyle w:val="BodyText"/>
      </w:pPr>
      <w:r>
        <w:t xml:space="preserve">James còn chưa kịp dứt lời, một chiếc [ Đấu Khuyển ] bỗng bất ngờ chồm tới nã liền hai phát đạn, bắn gục luôn hai tên lính đang canh giữ An Lôi, ngay sau đó móng vuốt của chiếc [ Đấu Khuyển ] này đã cắm ngập vào phần eo [ Vũ Phiến ].</w:t>
      </w:r>
    </w:p>
    <w:p>
      <w:pPr>
        <w:pStyle w:val="BodyText"/>
      </w:pPr>
      <w:r>
        <w:t xml:space="preserve">Một mũi thép lạnh toát đâm vào giữa khoang điều khiển, ghim chặt Bruce vào chiếc ghế mà hắn đang ngồi.</w:t>
      </w:r>
    </w:p>
    <w:p>
      <w:pPr>
        <w:pStyle w:val="BodyText"/>
      </w:pPr>
      <w:r>
        <w:t xml:space="preserve">Máu tươi chảy ra như suối, mang theo tính mạng của Bruce, đúng vào khoảnh khắc mà hắn mất đi ý thức, hắn chợt nghe thấy được giọng nói của chính mình.</w:t>
      </w:r>
    </w:p>
    <w:p>
      <w:pPr>
        <w:pStyle w:val="BodyText"/>
      </w:pPr>
      <w:r>
        <w:t xml:space="preserve">“Ta đầu hàng!”</w:t>
      </w:r>
    </w:p>
    <w:p>
      <w:pPr>
        <w:pStyle w:val="BodyText"/>
      </w:pPr>
      <w:r>
        <w:t xml:space="preserve">-------*-------</w:t>
      </w:r>
    </w:p>
    <w:p>
      <w:pPr>
        <w:pStyle w:val="Compact"/>
      </w:pPr>
      <w:r>
        <w:t xml:space="preserve">----------oOo----------</w:t>
      </w:r>
      <w:r>
        <w:br w:type="textWrapping"/>
      </w:r>
      <w:r>
        <w:br w:type="textWrapping"/>
      </w:r>
    </w:p>
    <w:p>
      <w:pPr>
        <w:pStyle w:val="Heading2"/>
      </w:pPr>
      <w:bookmarkStart w:id="209" w:name="q.4---chương-37-các-ngươi-đã-bị-bắt-làm-tù-binh"/>
      <w:bookmarkEnd w:id="209"/>
      <w:r>
        <w:t xml:space="preserve">187. Q.4 - Chương 37: Các Ngươi Đã Bị Bắt Làm Tù Binh!</w:t>
      </w:r>
    </w:p>
    <w:p>
      <w:pPr>
        <w:pStyle w:val="Compact"/>
      </w:pPr>
      <w:r>
        <w:br w:type="textWrapping"/>
      </w:r>
      <w:r>
        <w:br w:type="textWrapping"/>
      </w:r>
    </w:p>
    <w:p>
      <w:pPr>
        <w:pStyle w:val="BodyText"/>
      </w:pPr>
      <w:r>
        <w:t xml:space="preserve">Binh lính Cục Điều tra nhanh chóng đầu hàng.</w:t>
      </w:r>
    </w:p>
    <w:p>
      <w:pPr>
        <w:pStyle w:val="BodyText"/>
      </w:pPr>
      <w:r>
        <w:t xml:space="preserve">Bọn họ rất uể oải, chẳng biết phải làm gì nữa, một chiếc [ Đấu Khuyển ] không biết xuất hiện từ nơi nào đã kết liễu tất cả hy vọng thắng lợi bọn họ. Bọn họ thậm chí không biết tại sao mấy chiếc [ Đấu Khuyển ] kia lại bất động, tại sao [ Vũ Phiến ] vừa mới bị uy hiếp đã lập tức đầu hàng, tại sao trải qua hàng giờ chiến đấu gian nan, khi thắng lợi đã tới sát bên tay thì lại phát hiện mình vẫn là kẻ thua cuộc?</w:t>
      </w:r>
    </w:p>
    <w:p>
      <w:pPr>
        <w:pStyle w:val="BodyText"/>
      </w:pPr>
      <w:r>
        <w:t xml:space="preserve">Nhưng bọn họ không thể không buông vũ khí. Mấy trăm binh lính mặc đồng phục cảnh vệ đột nhiên xuất hiện khiên cho bọn họ hoàn toàn vứt bỏ ý niệm chống cự trong đầu.</w:t>
      </w:r>
    </w:p>
    <w:p>
      <w:pPr>
        <w:pStyle w:val="BodyText"/>
      </w:pPr>
      <w:r>
        <w:t xml:space="preserve">Bruce đã nói đầu hàng rồi, mình còn cần cố chấp làm gì? Huống hồ ngay từ đầu, rất nhiều người cũng vì không thể kháng lệnh nên mới buộc phải tham gia chính biến.</w:t>
      </w:r>
    </w:p>
    <w:p>
      <w:pPr>
        <w:pStyle w:val="BodyText"/>
      </w:pPr>
      <w:r>
        <w:t xml:space="preserve">Các Tự Do chiến sĩ ngụy trang thành cảnh vệ nhanh chóng tước súng, đại cục đã định. Đến lúc này, Bonnie và James đều không thể tin những gì đang xảy ra trước mắt.</w:t>
      </w:r>
    </w:p>
    <w:p>
      <w:pPr>
        <w:pStyle w:val="BodyText"/>
      </w:pPr>
      <w:r>
        <w:t xml:space="preserve">Mập mạp lái [ Logic ] chậm rãi đến gần [ [ Mika ], nhẹ nhàng nói:“Bonnie, cô làm rất tốt.”</w:t>
      </w:r>
    </w:p>
    <w:p>
      <w:pPr>
        <w:pStyle w:val="BodyText"/>
      </w:pPr>
      <w:r>
        <w:t xml:space="preserve">Tất cả những người quen thuộc với giọng nói này đều ngẩn cả ra.</w:t>
      </w:r>
    </w:p>
    <w:p>
      <w:pPr>
        <w:pStyle w:val="BodyText"/>
      </w:pPr>
      <w:r>
        <w:t xml:space="preserve">“Reinhardt!”</w:t>
      </w:r>
    </w:p>
    <w:p>
      <w:pPr>
        <w:pStyle w:val="BodyText"/>
      </w:pPr>
      <w:r>
        <w:t xml:space="preserve">[ Mika ] nhanh chóng giải trừ trạng thái chiến đấu, cửa khoang lái mở ra, Bonnie mừng rỡ nhảy xuống:“Reinhardt! Là anh đấy phải không?” Vẻ vui sướng trên khuôn mặt làm cho nàng trông càng thêm xinh đẹp!</w:t>
      </w:r>
    </w:p>
    <w:p>
      <w:pPr>
        <w:pStyle w:val="BodyText"/>
      </w:pPr>
      <w:r>
        <w:t xml:space="preserve">Đúng vào lúc tuyệt vọng nhất, người mà nàng vô cùng tin tưởng lại có thể xuất hiện hóa giải mọi nguy hiểm. Sự bất ngờ này đủ để làm cho bất cứ nữ nhân thành thục cơ trí nào cũng phạm phải sai lầm.</w:t>
      </w:r>
    </w:p>
    <w:p>
      <w:pPr>
        <w:pStyle w:val="BodyText"/>
      </w:pPr>
      <w:r>
        <w:t xml:space="preserve">Mập mạp thiếu chút nữa đã cười rụng cả rốn, vốn dĩ hắn chỉ là muốn có cơ hội áp sát [ Mika ] để ra tay, thế nhưng Bonnie lại nhảy ra ngoài. Thế này thì làm sao còn có thể khách khí được chứ, [ Logic ] vươn tay ra, tư thế cứ như đang bắt gà, chẳng có chút ý tứ thương hoa tiếc ngọc.</w:t>
      </w:r>
    </w:p>
    <w:p>
      <w:pPr>
        <w:pStyle w:val="BodyText"/>
      </w:pPr>
      <w:r>
        <w:t xml:space="preserve">Chỉ nghe Bonnie thét lên một tiếng kinh hãi thì đã bị móng vuốt của [ Đấu Khuyển ] chộp gọn.</w:t>
      </w:r>
    </w:p>
    <w:p>
      <w:pPr>
        <w:pStyle w:val="BodyText"/>
      </w:pPr>
      <w:r>
        <w:t xml:space="preserve">“Ngươi là ai?” Bonnie nhanh chóng có phản ứng, ở bên cạnh Reinhartd không thể nào lại không có Thần Thoại quân đoàn, mà chỉ có một đám cảnh vệ nhà tù! Reinhartd cũng không thể làm động tác như vậy, hắn tuyệt đối sẽ không có những hành động thừa thãi và nhàm chán này!</w:t>
      </w:r>
    </w:p>
    <w:p>
      <w:pPr>
        <w:pStyle w:val="BodyText"/>
      </w:pPr>
      <w:r>
        <w:t xml:space="preserve">“Ta là Reinhardt chứ ai!” Mập mạp khoan khoái hưởng thụ mùi vị chẳng biết xấu hổ này.</w:t>
      </w:r>
    </w:p>
    <w:p>
      <w:pPr>
        <w:pStyle w:val="BodyText"/>
      </w:pPr>
      <w:r>
        <w:t xml:space="preserve">Giọng nói của hắn vẫn là giọng của Reinhardt, mang đậm âm vị của vùng Kyrgyz ở phía nam Mosky, không ai có thể nhận ra sự khác biệt, ngay cả Bonnie cũng nhất thời ngơ ngẩn.</w:t>
      </w:r>
    </w:p>
    <w:p>
      <w:pPr>
        <w:pStyle w:val="BodyText"/>
      </w:pPr>
      <w:r>
        <w:t xml:space="preserve">Ngay khi tất cả mọi người còn đang cả kinh trước biến cố, mập mạp đã kéo cần điều khiển, cánh tay của [ Logic ] đã gạt [ Mika ] sang một bên, dùng thủ pháp tinh xác tới cực điểm túm lấy James vẫn nập ở phía sau rồi nhấc bổng lão ta lên.</w:t>
      </w:r>
    </w:p>
    <w:p>
      <w:pPr>
        <w:pStyle w:val="BodyText"/>
      </w:pPr>
      <w:r>
        <w:t xml:space="preserve">Vô luận là Bonnie hay là James cũng không hề bị một vết xước.</w:t>
      </w:r>
    </w:p>
    <w:p>
      <w:pPr>
        <w:pStyle w:val="BodyText"/>
      </w:pPr>
      <w:r>
        <w:t xml:space="preserve">Ngoài Reinhardt - chiến sĩ robot cấp chín cùng với mấy trung đoàn trưởng ra, khắp Gatralan này còn ai có năng lực này cơ chứ?</w:t>
      </w:r>
    </w:p>
    <w:p>
      <w:pPr>
        <w:pStyle w:val="BodyText"/>
      </w:pPr>
      <w:r>
        <w:t xml:space="preserve">“Reinhardt, ngươi đang làm cái gì vậy?” James không thể nào tin nổi, trước con mắt của bao nhiêu người mà mình lại bị một chiếc robot dùng móng vuốt chộp lấy, hơn nữa, người điều khiển chiếc robot ấy lại là Reinhardt!</w:t>
      </w:r>
    </w:p>
    <w:p>
      <w:pPr>
        <w:pStyle w:val="BodyText"/>
      </w:pPr>
      <w:r>
        <w:t xml:space="preserve">“Làm cái gì à? Ngươi lại hỏi ta làm cái gì à?” Mập mạp vừa dùng giọng của Reinhardt để trả lời vừa kéo James lại gần khoang lái, lắc qua lắc lại, xoay tới xoay lui mà chụp ảnh.</w:t>
      </w:r>
    </w:p>
    <w:p>
      <w:pPr>
        <w:pStyle w:val="BodyText"/>
      </w:pPr>
      <w:r>
        <w:t xml:space="preserve">Ý nghĩ của Điền Hành Kiện có thể nói là rất đơn thuần, hắn chỉ bất quá là muốn nhìn cho kỹ cái lão già thống trị Đế quốc Gatralan, dám ngang nhiên phát động tấn công Liên bang Leray, kéo hắn vào một chiến tranh không giải thích được này rốt cuộc có phải là có ba đầu sáu tay hay không. Thuận tiện chụp vài bức ảnh làm kỷ niệm, đỡ cho sau này có chém bão lại không có chứng cớ.</w:t>
      </w:r>
    </w:p>
    <w:p>
      <w:pPr>
        <w:pStyle w:val="BodyText"/>
      </w:pPr>
      <w:r>
        <w:t xml:space="preserve">Chỉ cần vừa nghĩ tới việc một trung đoàn trưởng của Thần Thoại quân đoàn cùng với hoàng đế Gatralan bị mình bắt giữ trong tay, mập mạp đã cảm thấy bản thân rất có thành tựu.</w:t>
      </w:r>
    </w:p>
    <w:p>
      <w:pPr>
        <w:pStyle w:val="BodyText"/>
      </w:pPr>
      <w:r>
        <w:t xml:space="preserve">Ngơ ngác nhìn đám cảnh vệ tước vũ khí của mình, những binh sĩ Gatralan vừa mới còn đang hưng phấn giống như từ thiên đường rơi xuống địa ngục, bọn họ cảm thấy bị đích đả kích, thậm chí còn tàn khốc hơn so với đám phản loạn của Cục Điều tra! Không ai có thể hiểu rốt cuộc đã xảy ra chuyện gì Reinhardt và hoàng để, tại sao hắn lại muốn bắt giữ James.</w:t>
      </w:r>
    </w:p>
    <w:p>
      <w:pPr>
        <w:pStyle w:val="BodyText"/>
      </w:pPr>
      <w:r>
        <w:t xml:space="preserve">“Ha ha ha!” Nghe thấy mập mạp hỏi ngược lại, Phillip bỗng ôm bụng cười điên cuồng, giờ khắc này, cuối cùng thì cũng đợi được rồi!</w:t>
      </w:r>
    </w:p>
    <w:p>
      <w:pPr>
        <w:pStyle w:val="BodyText"/>
      </w:pPr>
      <w:r>
        <w:t xml:space="preserve">Ông ta từ từ bước đi tới bên cạnh [ Đấu Khuyển ], sau đó liền thở dài, ngẩng đầu, dùng một loại ánh mắt cười nhạo nhìn kỹ James đang lơ lửng, gắng sức giẫy dụa giữa không trung, mở miệng đầy châm chọc:“Bệ hạ thân ái, đầu óc ngài để đi đâu vậy, đến bây giờ mà ngài vẫn còn không biết tướng quân Reinhartd muốn làm cái gì hay sao?”</w:t>
      </w:r>
    </w:p>
    <w:p>
      <w:pPr>
        <w:pStyle w:val="BodyText"/>
      </w:pPr>
      <w:r>
        <w:t xml:space="preserve">“Ta vốn cho rằng, điều ngươi duy nhất không nghĩ tới chính là...... Ngươi cũng sẽ có hôm nay!”</w:t>
      </w:r>
    </w:p>
    <w:p>
      <w:pPr>
        <w:pStyle w:val="BodyText"/>
      </w:pPr>
      <w:r>
        <w:t xml:space="preserve">Susan ngây dại, Bonnie ngây dại, James cũng thôi không phí công giãy dụa, mọi người đều ngây dại.</w:t>
      </w:r>
    </w:p>
    <w:p>
      <w:pPr>
        <w:pStyle w:val="BodyText"/>
      </w:pPr>
      <w:r>
        <w:t xml:space="preserve">Một số người nhạy cảm đã ý thức được, , sắp có một bí mật được vạch trần trước mặt mình!</w:t>
      </w:r>
    </w:p>
    <w:p>
      <w:pPr>
        <w:pStyle w:val="BodyText"/>
      </w:pPr>
      <w:r>
        <w:t xml:space="preserve">Mập mạp nhíu mày, hắn không hiểu nổi cái lão già vẫn luôn đi theo James này đang lên cơn động kinh hay bị làm sao nữa, bất quá bản tính đục nước béo cò đã giúp cho hắn có một lựa chọn sáng suốt là giữ im lặng, hắn muốn nghe xem rốt cuộc lão Phillip này muốn nói cái gì đó. Trong phim ảnh, nhân vật phản diện luôn thích lãng phí thời gian phun ra một đống tâm sự với cảm xúc, mới vừa rồi Bruce đã làm đúng tiêu chuẩn, đến bây giờ cái lão già đắc ý này cũng y như vậy.</w:t>
      </w:r>
    </w:p>
    <w:p>
      <w:pPr>
        <w:pStyle w:val="BodyText"/>
      </w:pPr>
      <w:r>
        <w:t xml:space="preserve">“Rất vinh hạnh được thông báo cho ngài một tiếng, thưa bệ hạ tôn kính, vô sở bất năng, anh minh thần vũ, cơ trí tuyệt luân của ta: Ngài, đã bị mọi người từ bỏ!” Phillip mỉm cười, giang rộng hai cánh tay, tận hưởng không khí thắng lợi mà mình giành được.</w:t>
      </w:r>
    </w:p>
    <w:p>
      <w:pPr>
        <w:pStyle w:val="BodyText"/>
      </w:pPr>
      <w:r>
        <w:t xml:space="preserve">“Con của ngươi, từ bỏ ngươi! Ta, từ bỏ ngươi! Reinhardt, cũng từ bỏ ngươi!”</w:t>
      </w:r>
    </w:p>
    <w:p>
      <w:pPr>
        <w:pStyle w:val="BodyText"/>
      </w:pPr>
      <w:r>
        <w:t xml:space="preserve">Mặc dù tất cả mọi người đều há to miệng, nhưng không ai có thể phát ra được một chút/giờ nào, giờ khắc này, tất cả mọi người đều đang kinh hãi!</w:t>
      </w:r>
    </w:p>
    <w:p>
      <w:pPr>
        <w:pStyle w:val="BodyText"/>
      </w:pPr>
      <w:r>
        <w:t xml:space="preserve">Như có được sự hậu thuẫn của Reinhardt, thanh âm của Phillip càng thêm vang dội. Ông ta tin chắc rằng, thời khắc này chính là thuộc về mình, không ai có thể ngăn cản ông ta tiếp tục nói cho xong. Những lời này, từ tận đáy lòng, ông ta đã luyện tập qua vô số lần! Phillip mỉm cười, lấy từ trong túi ra một thiết bị theo dõi rồi vứt nó xuống đất, nói:“Ngươi có một chiếc hộp, ta cũng có! Thật bất hạnh thay, công năng của hai chiếc hộp này giống y hệt nhau!”</w:t>
      </w:r>
    </w:p>
    <w:p>
      <w:pPr>
        <w:pStyle w:val="BodyText"/>
      </w:pPr>
      <w:r>
        <w:t xml:space="preserve">“Và lại càng không may mắn chính là, thời gian mà tướng quân Reinhardt nhận được tin tức của ta rồi chạy tới nơi này, so với Thần Tích quân đoàn của người, sớm hơn một chút!”</w:t>
      </w:r>
    </w:p>
    <w:p>
      <w:pPr>
        <w:pStyle w:val="BodyText"/>
      </w:pPr>
      <w:r>
        <w:t xml:space="preserve">“Rất phẫn nộ đúng không? Rất kinh ngạc đúng không?” Phillip mỉm cười, khuôn mặt đột nhiên trở nên cực kỳ dữ tợn,“Khi gia tộc của ngươi phản bội vương triều Nadmeck, các ngươi có nghĩ mình cũng sẽ có một ngày như vậy không! Khi ngươi cướp lấy vị trí này từ tay anh trai Sidney, ngươi hẳn phải biết rồi cũng sẽ đến lượt mình chứ!”</w:t>
      </w:r>
    </w:p>
    <w:p>
      <w:pPr>
        <w:pStyle w:val="BodyText"/>
      </w:pPr>
      <w:r>
        <w:t xml:space="preserve">“Gia tộc Morton, cái cỗ máy yếu ớt và bẩn thỉu này, đáng lẽ đã phải sớm biến mất khỏi thế giới từ lâu rồi!”</w:t>
      </w:r>
    </w:p>
    <w:p>
      <w:pPr>
        <w:pStyle w:val="BodyText"/>
      </w:pPr>
      <w:r>
        <w:t xml:space="preserve">“Cảm thấy tuyệt vọng không? Bệ hạ ơi, nghĩ mà xem, gia tộc Morton của ngài bắt đầu từ hôm nay sẽ trở thành lịch sử. George đã ở chỗ mà nó nên ở, Bruce cũng sắp chui vào mộ, Stephen thì chỉ là tế phẩm cho tướng quân Reinhardt dẹp yên phản loạn, bước lên ngai vàng!”</w:t>
      </w:r>
    </w:p>
    <w:p>
      <w:pPr>
        <w:pStyle w:val="BodyText"/>
      </w:pPr>
      <w:r>
        <w:t xml:space="preserve">Nụ cười của Phillip càng thêm vui sướng,“Còn ngài, sẽ trở thành một đống tịt vụn trong tay robot. Đối với một vị quân chủ hiếu chiên như ngài mà nói, đây chẳng phải là kết quả mà ngài mong muốn hay sao?”</w:t>
      </w:r>
    </w:p>
    <w:p>
      <w:pPr>
        <w:pStyle w:val="BodyText"/>
      </w:pPr>
      <w:r>
        <w:t xml:space="preserve">Nghe mỗi một câu nói của Phillip, Bonnie chỉ cảm thấy lòng mình lạnh toát. Ánh mắt của nàng nhìn chằm chằm vào [ Đấu Khuyển ], tựa hồ như muốn nhìn xuyên qua chiếc robot để có thể thấy rõ người ở bên trong.</w:t>
      </w:r>
    </w:p>
    <w:p>
      <w:pPr>
        <w:pStyle w:val="BodyText"/>
      </w:pPr>
      <w:r>
        <w:t xml:space="preserve">James như già đi thêm mười tuổi. Lúc mới bị mập mạp chộp lấy, mặc dù khi đó lão đã cảm nhận được sự sợ hãi nhưng lão vẫn còn cố gắng giãy dụa, còn bây giờ thì cả người lão như không còn chút khí lực nào nữa.</w:t>
      </w:r>
    </w:p>
    <w:p>
      <w:pPr>
        <w:pStyle w:val="BodyText"/>
      </w:pPr>
      <w:r>
        <w:t xml:space="preserve">“Reinhardt, lời hắn nói là sự thật chứ?” Trong giọng nói của James tràn đầy sự phẫn nộ và sỉ nhục, lão không thể tin rằng mình lại một lần nữa bị phản bội,“Nói cho ta biết, con ta, hắn nói có đúng không?”</w:t>
      </w:r>
    </w:p>
    <w:p>
      <w:pPr>
        <w:pStyle w:val="BodyText"/>
      </w:pPr>
      <w:r>
        <w:t xml:space="preserve">“Con!”</w:t>
      </w:r>
    </w:p>
    <w:p>
      <w:pPr>
        <w:pStyle w:val="BodyText"/>
      </w:pPr>
      <w:r>
        <w:t xml:space="preserve">Giống như một quả bom bất ngờ nổ tung, tất cả mọi người cùng trợn tròn hai mắt nhìn James.</w:t>
      </w:r>
    </w:p>
    <w:p>
      <w:pPr>
        <w:pStyle w:val="BodyText"/>
      </w:pPr>
      <w:r>
        <w:t xml:space="preserve">Mập mạp bĩu môi, bây giờ mà trả lời thành thật thì đâu phải là phong cách của hắn:“Con? Ta là cha ngươi đây này, ngẫn!”</w:t>
      </w:r>
    </w:p>
    <w:p>
      <w:pPr>
        <w:pStyle w:val="BodyText"/>
      </w:pPr>
      <w:r>
        <w:t xml:space="preserve">“Ngay cả ngươi, cũng phản bội ta!” James ngẩng đầu lên nhìn trời xanh, rồi bỗng bật cười như phát hiện ra một chuyện gì đó rất thú vị,“Ta cứ nghĩ rằng, ngươi sẽ không giống gia tộc Morton. Thì ra, ngươi ẩn dấu tốt hơn tất cả mọi người, thâm hiểm hơn tất cả mọi người! Cái bà mẹ phản bội trượng phu tham mộ hư vinh ấy của ngươi, cuối cùng đã đem nó di truyền cho ngươi.”</w:t>
      </w:r>
    </w:p>
    <w:p>
      <w:pPr>
        <w:pStyle w:val="BodyText"/>
      </w:pPr>
      <w:r>
        <w:t xml:space="preserve">“Nếu sớm biết rằng có hôm nay......” James nhìn chằm chằm đầy độc ác vào trong chiếc robot,“Cho dù có uống rượu say đến đâu đi nữa, ta cũng tuyệt đối không chơi cô ta...... Ha ha ha......”</w:t>
      </w:r>
    </w:p>
    <w:p>
      <w:pPr>
        <w:pStyle w:val="BodyText"/>
      </w:pPr>
      <w:r>
        <w:t xml:space="preserve">“Bộp!” Mập mạp không nể nang gì quăng luôn James xuống đất, cắt đứt tràng cười của vị hoàng đế này.</w:t>
      </w:r>
    </w:p>
    <w:p>
      <w:pPr>
        <w:pStyle w:val="BodyText"/>
      </w:pPr>
      <w:r>
        <w:t xml:space="preserve">“***, nói lăng nhăng cái gì thế? Không có văn hóa thì ngậm cái mồm vào. Tất cả đứng lên!” Mập mạp trở lại giọng nói của mình, đắc ý nói:“Ta đại biểu cho chính nghĩa Liên bang Leray tuyên bố, các ngươi đã bị bắt làm tù binh!”</w:t>
      </w:r>
    </w:p>
    <w:p>
      <w:pPr>
        <w:pStyle w:val="BodyText"/>
      </w:pPr>
      <w:r>
        <w:t xml:space="preserve">-------*-------</w:t>
      </w:r>
    </w:p>
    <w:p>
      <w:pPr>
        <w:pStyle w:val="Compact"/>
      </w:pPr>
      <w:r>
        <w:t xml:space="preserve">----------oOo----------</w:t>
      </w:r>
      <w:r>
        <w:br w:type="textWrapping"/>
      </w:r>
      <w:r>
        <w:br w:type="textWrapping"/>
      </w:r>
    </w:p>
    <w:p>
      <w:pPr>
        <w:pStyle w:val="Heading2"/>
      </w:pPr>
      <w:bookmarkStart w:id="210" w:name="q.4---chương-38-cơ-hội"/>
      <w:bookmarkEnd w:id="210"/>
      <w:r>
        <w:t xml:space="preserve">188. Q.4 - Chương 38: Cơ Hội</w:t>
      </w:r>
    </w:p>
    <w:p>
      <w:pPr>
        <w:pStyle w:val="Compact"/>
      </w:pPr>
      <w:r>
        <w:br w:type="textWrapping"/>
      </w:r>
      <w:r>
        <w:br w:type="textWrapping"/>
      </w:r>
    </w:p>
    <w:p>
      <w:pPr>
        <w:pStyle w:val="BodyText"/>
      </w:pPr>
      <w:r>
        <w:t xml:space="preserve">Là trung tâm chính trị của Gatralan, thế nhưng tình hình ở thủ đô Tanvir lúc này đã hỗn loạn đến mức làm cho người ta không thể tưởng tượng nổi. Khắp nơi đều có binh lính mặc quân phục bộ binh phòng vệ và quân phục dã chiến tấn công lẫn nhau, trên những con đường thì đầy chật người chìm trong hoảng loạn, bọn họ liều mạng cố gắng thoát khỏi thành phố này.</w:t>
      </w:r>
    </w:p>
    <w:p>
      <w:pPr>
        <w:pStyle w:val="BodyText"/>
      </w:pPr>
      <w:r>
        <w:t xml:space="preserve">Các hệ thống giao thông, thông tin, an ninh đã hoàn toàn mất tác dụng, cảnh sát thì vội vàng vứt bỏ cảnh phục, chuồn khỏi vị trí, khong ai muốn dính đến cuộc chính biến này. Còn đám côn đồ thì được thể đốt cháy ôtô, đập phá cửa hàng, cưỡng gian phụ nữ. Tất cả đều không còn bị quản chế, trên mỗi con đường, trong mỗi góc phố của Tanvir đều diễn ra những thảm kịch đau xót lòng người.</w:t>
      </w:r>
    </w:p>
    <w:p>
      <w:pPr>
        <w:pStyle w:val="BodyText"/>
      </w:pPr>
      <w:r>
        <w:t xml:space="preserve">Nhà cửa bị đốt, xe cộ bị lật, chỉ có số ít là do tai nạn giao thông, còn lại phần lớn đều là đám côn đồ thể hiện khả năng và trình độ của mình. Tiếng súng, tiếng pháo vang lên khắp cả thành phố, làm sáng rực cả bầu trời đêm. Lúc này đang là mùa đông giá rét, ven đường đầy những bãi tuyết đọng, nằm sấp lên đó là thi thể của những người đi đường đã mất đi tánh mạng, thân thể bọn họ đã trở nên cứng ngắc lại.</w:t>
      </w:r>
    </w:p>
    <w:p>
      <w:pPr>
        <w:pStyle w:val="BodyText"/>
      </w:pPr>
      <w:r>
        <w:t xml:space="preserve">Không có ai biết bọn họ đến từ nơi nào, chuẩn bị đi đâu, không ai biết tên của bọn họ, bởi vì, làm gì có ai quan tâm.</w:t>
      </w:r>
    </w:p>
    <w:p>
      <w:pPr>
        <w:pStyle w:val="BodyText"/>
      </w:pPr>
      <w:r>
        <w:t xml:space="preserve">Người bình thường trong lúc hoảng loạn chạy qua bọn họ thì chỉ biết tìm cách giữ mạng. Binh lính chạy qua chỗ bọn họ thì vẫn tập trung bắn giết lẫn nhau. Đám côn đồ chạy qua bọn họ thì vừa cười lớn vừa tiếp tục gây ra thảm kịch.</w:t>
      </w:r>
    </w:p>
    <w:p>
      <w:pPr>
        <w:pStyle w:val="BodyText"/>
      </w:pPr>
      <w:r>
        <w:t xml:space="preserve">Còn bọn họ, cũng chỉ có thể im lặng nằm đó, chờ đợi trường bi kịch này chấm dứt.</w:t>
      </w:r>
    </w:p>
    <w:p>
      <w:pPr>
        <w:pStyle w:val="BodyText"/>
      </w:pPr>
      <w:r>
        <w:t xml:space="preserve">“Rầm!” Chân cơ giới của một chiếc robot dẫm nát một cỗ thi thể ở ven đường, trọng lượng khổng lồ của nó làm cho thi thể này hoàn toàn trở thành một bãi máu thịt hỗn độn.</w:t>
      </w:r>
    </w:p>
    <w:p>
      <w:pPr>
        <w:pStyle w:val="BodyText"/>
      </w:pPr>
      <w:r>
        <w:t xml:space="preserve">Chiếc robot quân dụng hạng trung [ Tam Đầu Khuyển ] này đang điên cuồng khai hỏa, lồng phòng ngự năng lượng đã chuyển sang màu đỏ thẫm đứng giữa ngã tư đường, trông bắt mắt giống như những vũng máu tươi dưới chân nó.</w:t>
      </w:r>
    </w:p>
    <w:p>
      <w:pPr>
        <w:pStyle w:val="BodyText"/>
      </w:pPr>
      <w:r>
        <w:t xml:space="preserve">“Bùm” Một phát pháo năng lượng bắn sát bên cạnh robot, tạo ra một cái hố sâu trên mặt đất, những mảnh đất đá vụn bắn vào vỏ thép phát ra những tiếng leng keng dày đặc như trời mưa.[ Tam Đầu Khuyển ] vừa mới làm một động tác né tránh thì lại đã có hai phát pháo đột nhiên xuất hiện bắn trúng vào người nó, bộc phát ra một tiếng nổ lớn.</w:t>
      </w:r>
    </w:p>
    <w:p>
      <w:pPr>
        <w:pStyle w:val="BodyText"/>
      </w:pPr>
      <w:r>
        <w:t xml:space="preserve">Bị bắn trúng trực tiếp, [ Tam Đầu Khuyển ] không cách nào đứng vững, thân thể nó không ngừng lọang choạng lui về phía sau, lồng năng lượng cũng không chịu đựng được nữa, dần dần nhạt đi, lộ ra lớp giáp màu đen chi chít vết thương.</w:t>
      </w:r>
    </w:p>
    <w:p>
      <w:pPr>
        <w:pStyle w:val="BodyText"/>
      </w:pPr>
      <w:r>
        <w:t xml:space="preserve">Vận đen vẫn chưa kết thúc, ngay khi [ Tam Đầu Khuyển ] vừa mới đứng vững thì một quả tên lửa bay sát mặt đất, lượn vòng quanh co khúc khuỷu đã đâm trúng phần ngực robot.</w:t>
      </w:r>
    </w:p>
    <w:p>
      <w:pPr>
        <w:pStyle w:val="BodyText"/>
      </w:pPr>
      <w:r>
        <w:t xml:space="preserve">Mất đi lồng năng lượng, [ Tam Đầu Khuyển ] lập tức bị tên lửa bắn thủng một lỗ lớn, từ từ gục xuống cùng tiếng nổ vang trời.</w:t>
      </w:r>
    </w:p>
    <w:p>
      <w:pPr>
        <w:pStyle w:val="BodyText"/>
      </w:pPr>
      <w:r>
        <w:t xml:space="preserve">Không gian bỗng có một khoảnh khắc yên tĩnh hiếm hoi.</w:t>
      </w:r>
    </w:p>
    <w:p>
      <w:pPr>
        <w:pStyle w:val="BodyText"/>
      </w:pPr>
      <w:r>
        <w:t xml:space="preserve">“Rầm!” Một đôi chân cơ giới nặng nề dẫm lên cái xác của [ Tam Đầu Khuyển ], trên đó làm một chiếc robot hình người toàn thân gai nhọn tua tủa, hai tròng mắt phát ra những tia sáng màu đỏ lạnh lùng và khát máu giữa màn đêm đen nhánh.</w:t>
      </w:r>
    </w:p>
    <w:p>
      <w:pPr>
        <w:pStyle w:val="BodyText"/>
      </w:pPr>
      <w:r>
        <w:t xml:space="preserve">“[ Cuồng Long ] 2032 báo cáo, Đại đội 3 - Trung đoàn 2 đã đột phá phong tỏa!”</w:t>
      </w:r>
    </w:p>
    <w:p>
      <w:pPr>
        <w:pStyle w:val="BodyText"/>
      </w:pPr>
      <w:r>
        <w:t xml:space="preserve">**********************************</w:t>
      </w:r>
    </w:p>
    <w:p>
      <w:pPr>
        <w:pStyle w:val="BodyText"/>
      </w:pPr>
      <w:r>
        <w:t xml:space="preserve">“Bị đột phá? Vòng vây do hai sư đoàn thiết giáp cùng một sư đoàn bộ binh cơ giới tạo ra, hơn nữa còn có không quân hỗ trợ, vậy mà lại bị đám lính hậu cần đó đột phá?” Stephen không cách nào che dấu sự kinh hoảng thất thố của mình!</w:t>
      </w:r>
    </w:p>
    <w:p>
      <w:pPr>
        <w:pStyle w:val="BodyText"/>
      </w:pPr>
      <w:r>
        <w:t xml:space="preserve">Người chịu trách nhiệm báo cáo là Reiter thì vẫn trấn tĩnh, hắn gật đầu nói:“Bọn họ để lại một trung đoàn, xuyên qua Sư đoàn bộ binh 62, đánh rối loạn vòng vây của quân ta. Bởi vì Sư đoàn 39 đã bị một đơn vị trú đóng ngáng chân, không thể kịp thời hình thành đóng cửa hợp vây với Sư đoàn thiết giáp 108, thế nên hai đại đội của kẻ địch đã đột phá ra ngoài từ lổ hổng này.”</w:t>
      </w:r>
    </w:p>
    <w:p>
      <w:pPr>
        <w:pStyle w:val="BodyText"/>
      </w:pPr>
      <w:r>
        <w:t xml:space="preserve">“Ngươi nói chúng ta chỉ bao vây được có một trung đoàn, hơn nữa còn bị bọn chúng phá vây?” Stephen lại một lần nữa kinh hãi,“Vậy còn một trung đoàn nữa đi đâu?”</w:t>
      </w:r>
    </w:p>
    <w:p>
      <w:pPr>
        <w:pStyle w:val="BodyText"/>
      </w:pPr>
      <w:r>
        <w:t xml:space="preserve">Reiter lấy ra một bản đồ trinh sát, đặt xuống trước mặt Stephen, chậm rãi nói:“Chúng ta tin chắc, bọn họ đã đánh chiếm căn cứ không quân NDF-22, sau đó sử dụng tàu vận tải ở nơi đó, bây giờ.........” Ngón tay Reiter chỉ vào một vòng tròn trên bản đồ:“Tất cả tiêu điểm, đều tập trung ở chỗ này.”</w:t>
      </w:r>
    </w:p>
    <w:p>
      <w:pPr>
        <w:pStyle w:val="BodyText"/>
      </w:pPr>
      <w:r>
        <w:t xml:space="preserve">Stephen nhìn xuống bản đồ trinh sát, quanh vòng tròn mà Reiter chỉ vào ấy là vô số ký hiệu của tàu vận tải và binh lực. Hắn hít sâu vào một hơi:“Abnosker?”</w:t>
      </w:r>
    </w:p>
    <w:p>
      <w:pPr>
        <w:pStyle w:val="BodyText"/>
      </w:pPr>
      <w:r>
        <w:t xml:space="preserve">Reiter gất đầu, nói:“Đúng vậy! Ngoài đội dự bị đi trước trợ giúp của chúng ta ra, còn có hai đội tàu vận tải không rõ thân phận, tin rằng một trong số đó chính là trung đoàn hậu cần biến mất kia.”</w:t>
      </w:r>
    </w:p>
    <w:p>
      <w:pPr>
        <w:pStyle w:val="BodyText"/>
      </w:pPr>
      <w:r>
        <w:t xml:space="preserve">“Hơn nữa......” Thanh âm Reiter có chút do dự.</w:t>
      </w:r>
    </w:p>
    <w:p>
      <w:pPr>
        <w:pStyle w:val="BodyText"/>
      </w:pPr>
      <w:r>
        <w:t xml:space="preserve">Stephen ngẩng đầu lên nhìn Reiter, nói:“Hơn nữa cái gì?”</w:t>
      </w:r>
    </w:p>
    <w:p>
      <w:pPr>
        <w:pStyle w:val="BodyText"/>
      </w:pPr>
      <w:r>
        <w:t xml:space="preserve">“Chúng ta đã mất liên lạc với Bruce. Từ lúc hành động bắt đầu, chúng ta đã không có được bất cứ tin tức gì của Abnosker.” Reiter nhìn Stephen, thận trọng nói:“Nếu như không thể đảm bảo người kia biến mất thì dù chúng ta có thể miễn cưỡng nắm giữ được Mosky cũng không thể khống chế được Small Pyreness, huống hồ còn có Lucerne nữa!”</w:t>
      </w:r>
    </w:p>
    <w:p>
      <w:pPr>
        <w:pStyle w:val="BodyText"/>
      </w:pPr>
      <w:r>
        <w:t xml:space="preserve">“Báo cáo!” Một biên thiểu úy liên lạc đầu đầy mồ hôi xuất hiện ở trước mặt Stephen.</w:t>
      </w:r>
    </w:p>
    <w:p>
      <w:pPr>
        <w:pStyle w:val="BodyText"/>
      </w:pPr>
      <w:r>
        <w:t xml:space="preserve">“Điện hạ, đây là thông cáo mà chúng ta vừa mới nhận được!”</w:t>
      </w:r>
    </w:p>
    <w:p>
      <w:pPr>
        <w:pStyle w:val="BodyText"/>
      </w:pPr>
      <w:r>
        <w:t xml:space="preserve">Nhìn gã thiểu úy khẩn trương đặt tờ giấy cuống trước mặt mình, Stephen nghi hoặc hỏi lại: “Thông cáo?”</w:t>
      </w:r>
    </w:p>
    <w:p>
      <w:pPr>
        <w:pStyle w:val="BodyText"/>
      </w:pPr>
      <w:r>
        <w:t xml:space="preserve">“Đúng vậy...... Thông cáo toàn quốc.”</w:t>
      </w:r>
    </w:p>
    <w:p>
      <w:pPr>
        <w:pStyle w:val="BodyText"/>
      </w:pPr>
      <w:r>
        <w:t xml:space="preserve">Thiểu úy cố gắng nuốt xuống một ngụm nước bọt,“Là Thần Thoại quân đoàn......... Thông cáo chúng ta là phản quân chính biến, ban bố lệnh khẩn cấp giới nghiêm toàn quốc, tất cả các lực lượng vũ trang của Đế quốc đều sẽ nằm dưới sự chỉ huy thống nhất của Thượng tướng Reinhardt.”</w:t>
      </w:r>
    </w:p>
    <w:p>
      <w:pPr>
        <w:pStyle w:val="BodyText"/>
      </w:pPr>
      <w:r>
        <w:t xml:space="preserve">Stephen chộp lấy giấy tờ, phần ký tên của bản thông cáo này làm cho sắc mặt hắn trở nên xanh mét,“Hoàng thất Gatralan, quân đội Gatralan, nội các Gatralan, Thần Thoại quân đoàn liên hợp tuyên bố.”</w:t>
      </w:r>
    </w:p>
    <w:p>
      <w:pPr>
        <w:pStyle w:val="BodyText"/>
      </w:pPr>
      <w:r>
        <w:t xml:space="preserve">Reinhardt, ngươi bất quá chỉ là một con chó mà thôi, vậy mà lại dám dùng danh nghĩa như vậy phát bố thông cáo!” Hắn quay đầu lại nói với Reiter:“Thông cáo của chúng ta đâu? Nội các đâu? Heylinger và Gordon ở đâu?”</w:t>
      </w:r>
    </w:p>
    <w:p>
      <w:pPr>
        <w:pStyle w:val="BodyText"/>
      </w:pPr>
      <w:r>
        <w:t xml:space="preserve">“Hoàng cung đang bị tấn công, đại bộ phận nội các đang ở Abnosker, Bộ trưởng Bộ Tuyên truyền đã thuần phục chúng ta, cũng đã ký tên trên thông cáo. Còn Heylinger và Gordon...... đã trốn mất.”</w:t>
      </w:r>
    </w:p>
    <w:p>
      <w:pPr>
        <w:pStyle w:val="BodyText"/>
      </w:pPr>
      <w:r>
        <w:t xml:space="preserve">“Rầm!” Một cái bình hoa bị ném xuống đất, nát vụn.</w:t>
      </w:r>
    </w:p>
    <w:p>
      <w:pPr>
        <w:pStyle w:val="BodyText"/>
      </w:pPr>
      <w:r>
        <w:t xml:space="preserve">“Lập tức mở tất cả các kênh TV và truyền thanh! Chuyện này còn cần ta phải nhắc các ngươi hay sao? Mau chế tạo dư luận, nói rằng Thần Thoại quân đoàn phát động chính biến, lập tức!”</w:t>
      </w:r>
    </w:p>
    <w:p>
      <w:pPr>
        <w:pStyle w:val="BodyText"/>
      </w:pPr>
      <w:r>
        <w:t xml:space="preserve">Trong Bộ chỉ huy âm vang tiếng gào thét của Stephen.</w:t>
      </w:r>
    </w:p>
    <w:p>
      <w:pPr>
        <w:pStyle w:val="BodyText"/>
      </w:pPr>
      <w:r>
        <w:t xml:space="preserve">**********************************</w:t>
      </w:r>
    </w:p>
    <w:p>
      <w:pPr>
        <w:pStyle w:val="BodyText"/>
      </w:pPr>
      <w:r>
        <w:t xml:space="preserve">Crutchfield cẩn thận điều khiển binh lính của mình đi tới Abnosker.</w:t>
      </w:r>
    </w:p>
    <w:p>
      <w:pPr>
        <w:pStyle w:val="BodyText"/>
      </w:pPr>
      <w:r>
        <w:t xml:space="preserve">Là chỉ huy của một trung đoàn thiết giáp hạng ba đã gần mười năm, Crutchfield vẫn thường oán trách ông trời không cho hắn cơ hội để thể hiện năng lực.</w:t>
      </w:r>
    </w:p>
    <w:p>
      <w:pPr>
        <w:pStyle w:val="BodyText"/>
      </w:pPr>
      <w:r>
        <w:t xml:space="preserve">Nhưng lúc này, cơ hội đã tới.</w:t>
      </w:r>
    </w:p>
    <w:p>
      <w:pPr>
        <w:pStyle w:val="BodyText"/>
      </w:pPr>
      <w:r>
        <w:t xml:space="preserve">Chính biến, một bước lên trời hoặc là vạn kiếp bất phục.</w:t>
      </w:r>
    </w:p>
    <w:p>
      <w:pPr>
        <w:pStyle w:val="BodyText"/>
      </w:pPr>
      <w:r>
        <w:t xml:space="preserve">Crutchfield vẫn cảm thấy mình là một kẻ theo chủ nghĩa cơ hội, bất quá, cơ hội như thế này không hề dễ nuốt.</w:t>
      </w:r>
    </w:p>
    <w:p>
      <w:pPr>
        <w:pStyle w:val="BodyText"/>
      </w:pPr>
      <w:r>
        <w:t xml:space="preserve">Thế cho nên, mặc dù Tanvir và Abnosker đang đánh nhau ác liệt, mặc dù đã tuyên thệ trung thành với Stephen và gia tộc Howard thì Crutchfield vẫn án binh bất động, đối với hắn mà nói, đó chẳng qua là chuyện mấy ngày hôm trước mà thôi.</w:t>
      </w:r>
    </w:p>
    <w:p>
      <w:pPr>
        <w:pStyle w:val="BodyText"/>
      </w:pPr>
      <w:r>
        <w:t xml:space="preserve">Mỗi ngày, chẳng phải đều là một bắt đầu mới hay sao?</w:t>
      </w:r>
    </w:p>
    <w:p>
      <w:pPr>
        <w:pStyle w:val="BodyText"/>
      </w:pPr>
      <w:r>
        <w:t xml:space="preserve">Mãi cho đến khi nhận được mệnh lệnh nghiêm khắc của Stephen thì hắn mới tập hợp đội ngũ, xuất phát tiến về Abnosker.</w:t>
      </w:r>
    </w:p>
    <w:p>
      <w:pPr>
        <w:pStyle w:val="BodyText"/>
      </w:pPr>
      <w:r>
        <w:t xml:space="preserve">Quãng đường dài ba mươi km, trung đoàn của Crutchfield mất gần một giờ mới đi được mười km, thay vì nói là hành quân, không bằng nói là đang trườn trên đường thì đúng hơn.</w:t>
      </w:r>
    </w:p>
    <w:p>
      <w:pPr>
        <w:pStyle w:val="BodyText"/>
      </w:pPr>
      <w:r>
        <w:t xml:space="preserve">Crutchfield chấp hành mệnh lệnh, bất quá hắn vẫn quan sát, vẫn chờ đợi khoảnh khắc hạ bài.</w:t>
      </w:r>
    </w:p>
    <w:p>
      <w:pPr>
        <w:pStyle w:val="BodyText"/>
      </w:pPr>
      <w:r>
        <w:t xml:space="preserve">Stephen cho cơ hội, bất quá, kẻ đánh cuộc như hắn cũng không vì vậy mà hạ hết tiền vốn, cơ hội vẫn luôn xuất hiện khi hai bên tranh đấu, không phải vậy sao?</w:t>
      </w:r>
    </w:p>
    <w:p>
      <w:pPr>
        <w:pStyle w:val="BodyText"/>
      </w:pPr>
      <w:r>
        <w:t xml:space="preserve">“Báo cáo, chúng ta nhận được tín hiệu Thiên Võng phát tới, bệ hạ cùng với vệ đội đang ở phía trước chúng ta.”</w:t>
      </w:r>
    </w:p>
    <w:p>
      <w:pPr>
        <w:pStyle w:val="BodyText"/>
      </w:pPr>
      <w:r>
        <w:t xml:space="preserve">“Năm phút nữa đội tiên phong sẽ tiếp xúc, xin hạ lệnh!”</w:t>
      </w:r>
    </w:p>
    <w:p>
      <w:pPr>
        <w:pStyle w:val="BodyText"/>
      </w:pPr>
      <w:r>
        <w:t xml:space="preserve">**********************************</w:t>
      </w:r>
    </w:p>
    <w:p>
      <w:pPr>
        <w:pStyle w:val="BodyText"/>
      </w:pPr>
      <w:r>
        <w:t xml:space="preserve">Nhìn gã béo mặc quần áo tù nhân nhảy ra từ trong robot, Phillip ngây ra như tượng gỗ, mặc cho đám lính trói gô mình lại.</w:t>
      </w:r>
    </w:p>
    <w:p>
      <w:pPr>
        <w:pStyle w:val="BodyText"/>
      </w:pPr>
      <w:r>
        <w:t xml:space="preserve">Những gì đang xảy ra trước mặt này đã nằm ngoài phạm vi tưởng tượng của ông ta.</w:t>
      </w:r>
    </w:p>
    <w:p>
      <w:pPr>
        <w:pStyle w:val="BodyText"/>
      </w:pPr>
      <w:r>
        <w:t xml:space="preserve">Vốn dĩ thắng lợi đã cầm chắc trong tay, cũng đã khẳng khái hiên ngang phát biểu diễn thuyết. Đó là mối cừu hân mà ông ta đã tích tụ mấy chục năm, là thời khắc mà ông ta dùng cả cuộc đời để đợi chờ. Khi nhìn vẻ mặt đặc sắc của James vĩnh viễn cao cao tại thượng, ông ta đã cảm thấy sự mỹ diệu của cuộc đời.</w:t>
      </w:r>
    </w:p>
    <w:p>
      <w:pPr>
        <w:pStyle w:val="BodyText"/>
      </w:pPr>
      <w:r>
        <w:t xml:space="preserve">Thế nhưng Reinhardt lại là con riêng của James!</w:t>
      </w:r>
    </w:p>
    <w:p>
      <w:pPr>
        <w:pStyle w:val="BodyText"/>
      </w:pPr>
      <w:r>
        <w:t xml:space="preserve">Quân cờ mà mình định dùng để thống trị Gatralan thay cho gia tộc Morton vậy mà lại mang huyết mạch Morton!</w:t>
      </w:r>
    </w:p>
    <w:p>
      <w:pPr>
        <w:pStyle w:val="BodyText"/>
      </w:pPr>
      <w:r>
        <w:t xml:space="preserve">Càng ghê tởm hơn chính là Reinhardt lại do một gã béo hèn mọn bỉ ổi giả mạo. Phillip bỗng cảm thấy như đang ‘lên đỉnh’ bỗng nhiên bị tạt ột chậu nước đá.</w:t>
      </w:r>
    </w:p>
    <w:p>
      <w:pPr>
        <w:pStyle w:val="BodyText"/>
      </w:pPr>
      <w:r>
        <w:t xml:space="preserve">***, trên thế giới này còn có chuyện gì bi thảm hơn việc này hay không?</w:t>
      </w:r>
    </w:p>
    <w:p>
      <w:pPr>
        <w:pStyle w:val="BodyText"/>
      </w:pPr>
      <w:r>
        <w:t xml:space="preserve">Sau đó, Phillip nghe thấy mập mạp như không có chuyện gì xảy ra hạ lệnh:“Uhm...... đem người này trói chung một chỗ với James đi, cho hai lão lắm lời này quay mặt vào nhau mà trao đổi nước bọt. Nhớ trói chặt một chút, dùng kiểu ba điểm tiếp xúc ấy.”</w:t>
      </w:r>
    </w:p>
    <w:p>
      <w:pPr>
        <w:pStyle w:val="BodyText"/>
      </w:pPr>
      <w:r>
        <w:t xml:space="preserve">Phillip quyết định cắn lưỡi tự vẫn.</w:t>
      </w:r>
    </w:p>
    <w:p>
      <w:pPr>
        <w:pStyle w:val="BodyText"/>
      </w:pPr>
      <w:r>
        <w:t xml:space="preserve">-------*-------</w:t>
      </w:r>
    </w:p>
    <w:p>
      <w:pPr>
        <w:pStyle w:val="Compact"/>
      </w:pPr>
      <w:r>
        <w:t xml:space="preserve">----------oOo----------</w:t>
      </w:r>
      <w:r>
        <w:br w:type="textWrapping"/>
      </w:r>
      <w:r>
        <w:br w:type="textWrapping"/>
      </w:r>
    </w:p>
    <w:p>
      <w:pPr>
        <w:pStyle w:val="Heading2"/>
      </w:pPr>
      <w:bookmarkStart w:id="211" w:name="q.4---chương-39-trêu-chọc-ngươi"/>
      <w:bookmarkEnd w:id="211"/>
      <w:r>
        <w:t xml:space="preserve">189. Q.4 - Chương 39: Trêu Chọc Ngươi</w:t>
      </w:r>
    </w:p>
    <w:p>
      <w:pPr>
        <w:pStyle w:val="Compact"/>
      </w:pPr>
      <w:r>
        <w:br w:type="textWrapping"/>
      </w:r>
      <w:r>
        <w:br w:type="textWrapping"/>
      </w:r>
    </w:p>
    <w:p>
      <w:pPr>
        <w:pStyle w:val="BodyText"/>
      </w:pPr>
      <w:r>
        <w:t xml:space="preserve">Có lẽ là do hàm răng của Phillip đã xuống cấp, hoặc có lẽ là ông ta chợt nhận ra mình không muốn chết trước mặt James, nói tóm lại hành động cắn lưỡi tự vẫn của ông ta chỉ đổi lấy được một miệng đầy máu tươi, cùng với cục vải mập mạp tiện tay nhét vào miệng.</w:t>
      </w:r>
    </w:p>
    <w:p>
      <w:pPr>
        <w:pStyle w:val="BodyText"/>
      </w:pPr>
      <w:r>
        <w:t xml:space="preserve">“Sứ giả, bước tiếp theo chúng ta nên hành động như thế nào?”</w:t>
      </w:r>
    </w:p>
    <w:p>
      <w:pPr>
        <w:pStyle w:val="BodyText"/>
      </w:pPr>
      <w:r>
        <w:t xml:space="preserve">Người hỏi chính là Tandara, lão đầu này dẫn theo chủ lực Tự Do Chiến Tuyến bao vây giác đấu trường, tiêu diệt tất cả binh lính Gatralan phản kháng, đồng thời bắt sống gần hai ngàn gã quý tộc đang run như cầy sấy.</w:t>
      </w:r>
    </w:p>
    <w:p>
      <w:pPr>
        <w:pStyle w:val="BodyText"/>
      </w:pPr>
      <w:r>
        <w:t xml:space="preserve">Nói cách khác, có hơn phân nửa số quý tộc Gatralan đang nằm trong tay Tự Do Chiến Tuyến.</w:t>
      </w:r>
    </w:p>
    <w:p>
      <w:pPr>
        <w:pStyle w:val="BodyText"/>
      </w:pPr>
      <w:r>
        <w:t xml:space="preserve">Hơn nữa bắt sống James, giết chết Brice, những thắng lợi này đủ để khiến cho ba vị dẫn đạo giả thanh danh đại chấn, đồng thời vô hình trung đưa Tự Do Chiến Tuyến lên vị trí lãnh tụ của các tổ chức phản kháng.</w:t>
      </w:r>
    </w:p>
    <w:p>
      <w:pPr>
        <w:pStyle w:val="BodyText"/>
      </w:pPr>
      <w:r>
        <w:t xml:space="preserve">Chỉ cần thuận lợi rút lui khỏi Abnosker thì với tình thế bây giờ của Gatralan, Tự Do Chiến Tuyến có thể dựa vào thắng lợi lần này nhanh chóng lớn mạnh lên thời gian rất ngắn, sẽ ngày càng có nhiều người gia nhập Tự Do Chiến Tuyến, không riêng gì những dân tộc bị kì thị và áp mức mà bao gồm cả những dân tộc cao đẳng hướng tới xã hội tự do và dân chủ.</w:t>
      </w:r>
    </w:p>
    <w:p>
      <w:pPr>
        <w:pStyle w:val="BodyText"/>
      </w:pPr>
      <w:r>
        <w:t xml:space="preserve">Hơn nữa, có sự ủng hộ của Liên bang Leray, sự sụp đổ của hoàng thất Gatralan, dưới sự lãnh đạo của Russell, Tự Do Chiến Tuyến nhất định sẽ trở thành thế lực lớn nhất ở Gatralan.</w:t>
      </w:r>
    </w:p>
    <w:p>
      <w:pPr>
        <w:pStyle w:val="BodyText"/>
      </w:pPr>
      <w:r>
        <w:t xml:space="preserve">Tất cả những điều này, trước ngày hôm nay ngay cả nghĩ bọn họ cũng không dám nghĩ tới. Thế nên lúc này đây cả ba vị dẫn đạo giả đều lộ ra vẻ hăng hái bừng bừng.</w:t>
      </w:r>
    </w:p>
    <w:p>
      <w:pPr>
        <w:pStyle w:val="BodyText"/>
      </w:pPr>
      <w:r>
        <w:t xml:space="preserve">“Làm thế nào á, não ông để ở đâu vậy? Rút lui chứ còn làm gì nữa!”</w:t>
      </w:r>
    </w:p>
    <w:p>
      <w:pPr>
        <w:pStyle w:val="BodyText"/>
      </w:pPr>
      <w:r>
        <w:t xml:space="preserve">“James đamg ở chỗ này, cái đám nổi loạn kia có thể không quan tâm được sao?” Mập mạp vừa thầm nghĩ có nên dứt khoát một xử đẹp lão hoàng đế này hay không vừa nói:“Nơi này chính là một cái xoáy nước, đừng nhìn chiến sự ác liệt ở chỗ khác, tiêu điểm thực sự vẫn là nơi này. Nếu như chúng ta không mau chạy, chẳng nhẽ còn chờ cái đám khốn kia tới đông đủ, mọi người cùng nhau ăn cơm chắc?”</w:t>
      </w:r>
    </w:p>
    <w:p>
      <w:pPr>
        <w:pStyle w:val="BodyText"/>
      </w:pPr>
      <w:r>
        <w:t xml:space="preserve">“Nhưng nhiều quý tộc như vậy, chúng ta không có biện pháp mang toàn bộ đi được đâu.” Oberto cảm thấy vấn đề này thực khó giải quyết.</w:t>
      </w:r>
    </w:p>
    <w:p>
      <w:pPr>
        <w:pStyle w:val="BodyText"/>
      </w:pPr>
      <w:r>
        <w:t xml:space="preserve">“Ai nói phải dẫn đi hết?” Mập mạp chán nản thở dài:“Chọn lấy mấy gã quan trọng thôi, ngoài ra thì dồn hết xuống sân giác đấu. Chẳng phải bọn họ thích nhất trò đó hay sao, cho bọn họ chơi xả láng luôn đi.”</w:t>
      </w:r>
    </w:p>
    <w:p>
      <w:pPr>
        <w:pStyle w:val="BodyText"/>
      </w:pPr>
      <w:r>
        <w:t xml:space="preserve">“Rõ, thưa sứ giả.” Oberto cười ngoác cả miệng, vừa cất bước định đi thì lại bị mập mạp cản lại:“Chờ một chút, đem công bố cuộc đối thoại của cái lão tên là Phillip kia với James, nhớ thêm chút gia vị đấy!”</w:t>
      </w:r>
    </w:p>
    <w:p>
      <w:pPr>
        <w:pStyle w:val="BodyText"/>
      </w:pPr>
      <w:r>
        <w:t xml:space="preserve">“Hắc hắc, biết rồi, Reinhardt là con riêng!”</w:t>
      </w:r>
    </w:p>
    <w:p>
      <w:pPr>
        <w:pStyle w:val="BodyText"/>
      </w:pPr>
      <w:r>
        <w:t xml:space="preserve">“Sứ giả, đây là thông tin rada vừa mới thu được.” Một gã nhân viên thông tin thở hồng hộc chạy tới, đưa ập mạp một bản báo cáo điện tử.</w:t>
      </w:r>
    </w:p>
    <w:p>
      <w:pPr>
        <w:pStyle w:val="BodyText"/>
      </w:pPr>
      <w:r>
        <w:t xml:space="preserve">Trên bản cáo, hình ảnh rada cho thấy rõ ràng có mấy chiếc tàu vận tải đang tới gần Abnosker.</w:t>
      </w:r>
    </w:p>
    <w:p>
      <w:pPr>
        <w:pStyle w:val="BodyText"/>
      </w:pPr>
      <w:r>
        <w:t xml:space="preserve">“***, có thứ gì mò đến đây mà phải sợ chứ!”</w:t>
      </w:r>
    </w:p>
    <w:p>
      <w:pPr>
        <w:pStyle w:val="BodyText"/>
      </w:pPr>
      <w:r>
        <w:t xml:space="preserve">“Kẻ địch đã tới?”</w:t>
      </w:r>
    </w:p>
    <w:p>
      <w:pPr>
        <w:pStyle w:val="BodyText"/>
      </w:pPr>
      <w:r>
        <w:t xml:space="preserve">Mập mạp hung hăng vung chân lên, nói:“Bọn chúng không dám trực tiếp xông vào đâu, hệ thống phòng không của nhà tù đang nằm trong sự khống chế của chúng ta. Bây giờ, chúng ta phải rời khỏi nơi này trước khi bọn chúng hoàn thành vòng vây bên ngoài! Mấy người đi tập hợp đội ngũ đi, tôi còn phải đi lấy một thứ......”</w:t>
      </w:r>
    </w:p>
    <w:p>
      <w:pPr>
        <w:pStyle w:val="BodyText"/>
      </w:pPr>
      <w:r>
        <w:t xml:space="preserve">********************************</w:t>
      </w:r>
    </w:p>
    <w:p>
      <w:pPr>
        <w:pStyle w:val="BodyText"/>
      </w:pPr>
      <w:r>
        <w:t xml:space="preserve">O’Sullivan điều khiển một chiêc robot tư nhân [ Bộ Hành Giả ] sản xuất năm 2054 lặng lẽ trốn trong một khu rừng rậm, xung quanh hắn là một đại đội robot [ Kim Cương ] của Thần Thoại quân đoàn lập thành một trận địa phòng ngự hình tròn .</w:t>
      </w:r>
    </w:p>
    <w:p>
      <w:pPr>
        <w:pStyle w:val="BodyText"/>
      </w:pPr>
      <w:r>
        <w:t xml:space="preserve">Bọn họ đang chờ Reinhardt đến.</w:t>
      </w:r>
    </w:p>
    <w:p>
      <w:pPr>
        <w:pStyle w:val="BodyText"/>
      </w:pPr>
      <w:r>
        <w:t xml:space="preserve">Nguyên bản mệnh lệnh mà O’Sullivan nhận được là đảm bảo trong Abnosker không còn một người sống. Nhưng từ khi còn đang ở trên tàu vận tải, hắn đã phải gửi tín hiệu xin Reinhardt đích thân tới chi viện.</w:t>
      </w:r>
    </w:p>
    <w:p>
      <w:pPr>
        <w:pStyle w:val="BodyText"/>
      </w:pPr>
      <w:r>
        <w:t xml:space="preserve">Đảm bảo không còn một người sống ư?</w:t>
      </w:r>
    </w:p>
    <w:p>
      <w:pPr>
        <w:pStyle w:val="BodyText"/>
      </w:pPr>
      <w:r>
        <w:t xml:space="preserve">*** cái đống tín hiệu chi chít trên màn hình rada kia, tất cả đều là người!</w:t>
      </w:r>
    </w:p>
    <w:p>
      <w:pPr>
        <w:pStyle w:val="BodyText"/>
      </w:pPr>
      <w:r>
        <w:t xml:space="preserve">Nhất là cái đám bộ đội kỳ quái sử dụng robot [ Cuồng Long ], trên mình lại sơn dấu hiệu của Thần Thoại quân đoàn, hành động mau lẹ như gió, dựa vào quan sát, O’Sullivan biết chắc nếu như q của hắn giao chiến với đối phương thì kết quả chỉ có một, đó chính là chết trận toàn bộ!</w:t>
      </w:r>
    </w:p>
    <w:p>
      <w:pPr>
        <w:pStyle w:val="BodyText"/>
      </w:pPr>
      <w:r>
        <w:t xml:space="preserve">Trừ việc đối phương là một trung đoàn, còn mình chỉ có một đại đội ra, O’Sullivan tin chắc rằng hành động của đội quân này có mang dấu ấn sâu sắc của Thần Thoại quân đoàn, nhất là kỹ thuật điều khiển robot của bọn họ vô cùng nhẹ nhàng nhưng đầy tính công kích. Một đội ngũ như vậy tuyệt đối không phải là thứ mà hắn có thể chống lại !</w:t>
      </w:r>
    </w:p>
    <w:p>
      <w:pPr>
        <w:pStyle w:val="BodyText"/>
      </w:pPr>
      <w:r>
        <w:t xml:space="preserve">Lần đầu tiên, O’Sullivan cảm thấy sợ.</w:t>
      </w:r>
    </w:p>
    <w:p>
      <w:pPr>
        <w:pStyle w:val="BodyText"/>
      </w:pPr>
      <w:r>
        <w:t xml:space="preserve">Đấy là hắn còn chưa biết, những kẻ mà hắn đang gặp chính là những chiến sĩ đã phục vụ đủ năm năm trong một đội quân có tỷ lệ tử vong lên tới tám mươi phần trăm, từng trải hàng ngàn trận chiến ác liệt nhất, cuối cùng còn sống, còn khỏe mạnh mãn hạn rút lui khỏi Thần Thoại quân đoàn.</w:t>
      </w:r>
    </w:p>
    <w:p>
      <w:pPr>
        <w:pStyle w:val="BodyText"/>
      </w:pPr>
      <w:r>
        <w:t xml:space="preserve">Mà đội quân này chỉ nghe lệnh một người, đó chính là Đế quốc hoàng đế James!</w:t>
      </w:r>
    </w:p>
    <w:p>
      <w:pPr>
        <w:pStyle w:val="BodyText"/>
      </w:pPr>
      <w:r>
        <w:t xml:space="preserve">Ngoài ra, bất luận kẻ nào, bất cứ sinh vật nào, cho dù có là Thần Thoại quân đoàn dám chắn trên đường đi của bọn họ thì bọn họ cũng sẽ không chút chần chừ phát động một đòn tấn công mãnh liệt nhất!</w:t>
      </w:r>
    </w:p>
    <w:p>
      <w:pPr>
        <w:pStyle w:val="BodyText"/>
      </w:pPr>
      <w:r>
        <w:t xml:space="preserve">Bọn họ là tinh anh, chẳng những là tinh anh ngàn người có một, mà đáng sợ nhất chính là, bọn họ là tinh anh sống sót qua trăm trận chiến.</w:t>
      </w:r>
    </w:p>
    <w:p>
      <w:pPr>
        <w:pStyle w:val="BodyText"/>
      </w:pPr>
      <w:r>
        <w:t xml:space="preserve">Thấy tàu vận tải của Reinhardt chậm rãi đáp xuống, O,Sullivan vội lại nghênh đón. Có lẽ, quân đoàn trường đã từng biết qua đội quân thần bí này.</w:t>
      </w:r>
    </w:p>
    <w:p>
      <w:pPr>
        <w:pStyle w:val="BodyText"/>
      </w:pPr>
      <w:r>
        <w:t xml:space="preserve">********************************</w:t>
      </w:r>
    </w:p>
    <w:p>
      <w:pPr>
        <w:pStyle w:val="BodyText"/>
      </w:pPr>
      <w:r>
        <w:t xml:space="preserve">Lúc này, hoàng đế chí cao vô thượng của Đế quốc Gatralan – James Morton đang gặp phải sự nhục nhã lớn nhất trong đời mỗi người: trói kiểu SM.</w:t>
      </w:r>
    </w:p>
    <w:p>
      <w:pPr>
        <w:pStyle w:val="BodyText"/>
      </w:pPr>
      <w:r>
        <w:t xml:space="preserve">Thế nhưng, đối với mập mạp mà nói, đây hoàn toàn là một kiểu trói rất kinh điển, rất tiêu chuẩn.</w:t>
      </w:r>
    </w:p>
    <w:p>
      <w:pPr>
        <w:pStyle w:val="BodyText"/>
      </w:pPr>
      <w:r>
        <w:t xml:space="preserve">Cho nên, hắn rất tận tâm hướng dẫn chỉ đạo mấy binh sĩ mau chóng quen thuộc với phương pháp sử dụng dây tró đầy phức tạp và mỹ cảm này, tập trung đến nỗi ngay cả khi An Lôi và Suaan đi tới bên cạnh hắn cũng hoàn toàn không nhận ra.</w:t>
      </w:r>
    </w:p>
    <w:p>
      <w:pPr>
        <w:pStyle w:val="BodyText"/>
      </w:pPr>
      <w:r>
        <w:t xml:space="preserve">Đứng ở phía sau Điền Hành Kiện, nhìn hắn giở trò quái đản, An Lôi phải dùng hết toàn lực mới khống chế được mình, nàng không biết mình là muốn khóc, muốn cười hay là muốn tẩn ập mạp một trận nữa.</w:t>
      </w:r>
    </w:p>
    <w:p>
      <w:pPr>
        <w:pStyle w:val="BodyText"/>
      </w:pPr>
      <w:r>
        <w:t xml:space="preserve">Những khóa huấn luyện của Cục Tình báo không phải chỉ có gián điệp. Một số khoa mục huấn luyện sĩ quan liên lạc thậm chí còn nghiêm khắc hơn cả gián điệp và đặc công, ví dụ như khống chế tinh thần và chịu đựng tra khảo!</w:t>
      </w:r>
    </w:p>
    <w:p>
      <w:pPr>
        <w:pStyle w:val="BodyText"/>
      </w:pPr>
      <w:r>
        <w:t xml:space="preserve">Thành tích huấn luyện của An Lôi vẫn luôn là tốt nhất, nàng có thể vượt qua được cả những cuộc tra khảo cấp A.</w:t>
      </w:r>
    </w:p>
    <w:p>
      <w:pPr>
        <w:pStyle w:val="BodyText"/>
      </w:pPr>
      <w:r>
        <w:t xml:space="preserve">Thế nhưng khi đứng trên khán đài nhìn hắn chiến đấu, sau đó, đứng ở tầng cao nhất, ôm lấy Susan đầy thất vọng và bi thương, ngóng nhìn hy vọng hắn ta có thể xuất hiện ở trước mặt mình, lại bị người ta bắt giữ, cuối cùng lại đột nhiên được hắn cứu thoát từ trong tay kẻ địch.</w:t>
      </w:r>
    </w:p>
    <w:p>
      <w:pPr>
        <w:pStyle w:val="BodyText"/>
      </w:pPr>
      <w:r>
        <w:t xml:space="preserve">An Lôi bỗng phát hiện ra, vô luận gã ta có xấu xa hư hỏng bao nhiêu, thì trái tim nàng cũng sớm đã bị hắn trộm mất rồi.</w:t>
      </w:r>
    </w:p>
    <w:p>
      <w:pPr>
        <w:pStyle w:val="BodyText"/>
      </w:pPr>
      <w:r>
        <w:t xml:space="preserve">Cái gã ngớ ngẩn này lại có thể dễ dàng làm cho nàng gục ngã, làm cho nàng cảm thấy được sự mềm yếu của bản thân, làm cho nàng muốn vứt bỏ quân trang mà đi đôi giày khiêu vũ mềm mại, làm cho nàng muốn vứt bỏ tất cả, cùng hắn sống một đời bình thường, ở một nơi cách xa chiến tranh.</w:t>
      </w:r>
    </w:p>
    <w:p>
      <w:pPr>
        <w:pStyle w:val="BodyText"/>
      </w:pPr>
      <w:r>
        <w:t xml:space="preserve">“Hắn thật sự, là gián điệp Leray phải không?” Vẫn đứng ở bên cạnh An Lôi, Susan nhẹ nhàng hỏi.</w:t>
      </w:r>
    </w:p>
    <w:p>
      <w:pPr>
        <w:pStyle w:val="BodyText"/>
      </w:pPr>
      <w:r>
        <w:t xml:space="preserve">“Susan......”</w:t>
      </w:r>
    </w:p>
    <w:p>
      <w:pPr>
        <w:pStyle w:val="BodyText"/>
      </w:pPr>
      <w:r>
        <w:t xml:space="preserve">“Cậu cũng vậy, đúng không?” Susan nhoẻn miệng cười, thế nhưng trong đôi mắt xinh đẹp lại lóe lên vẻ thất vọng.</w:t>
      </w:r>
    </w:p>
    <w:p>
      <w:pPr>
        <w:pStyle w:val="BodyText"/>
      </w:pPr>
      <w:r>
        <w:t xml:space="preserve">An Lôi kinh ngạc nhìn Susan, nàng không biết phải giải thích với người con gái xinh đẹp và thiện lương này như thế nào.</w:t>
      </w:r>
    </w:p>
    <w:p>
      <w:pPr>
        <w:pStyle w:val="BodyText"/>
      </w:pPr>
      <w:r>
        <w:t xml:space="preserve">Thực ra, có một câu nói rất cổ điển, nhưng lại rất đủ để nói rõ tất cả, đó chính là: Chiến tranh, tàn khốc như vậy đấy!</w:t>
      </w:r>
    </w:p>
    <w:p>
      <w:pPr>
        <w:pStyle w:val="BodyText"/>
      </w:pPr>
      <w:r>
        <w:t xml:space="preserve">Nhưng những lời này, An Lôi có thể nói ra được hay?</w:t>
      </w:r>
    </w:p>
    <w:p>
      <w:pPr>
        <w:pStyle w:val="BodyText"/>
      </w:pPr>
      <w:r>
        <w:t xml:space="preserve">Susan là một đóa đóa hoa trong nhà kính, từ trước tới nay nàng luôn được ngăn cách với những cuộc tranh đấu bên ngoài, nàng được James bảo vệ cẩn thận, không một ai có thể làm cho bị thương tổn chút nào. Nàng xinh đẹp, thiện lương, thuần khiết, hoạt bát, quý trọng bạn hữu, mọi từ ngữ tuyệt vời nhất về con người đều có thể dùng để nói về nàng. Đối với cả Gatralan mà nói, nàng chính là một thiên sứ.</w:t>
      </w:r>
    </w:p>
    <w:p>
      <w:pPr>
        <w:pStyle w:val="BodyText"/>
      </w:pPr>
      <w:r>
        <w:t xml:space="preserve">An Lôi cúi đầu. Sự giống nhau về tính cách và sở thích đã làm cho nàng trở thành người ban tốt nhất của Susan. Thế nhưng, nàng là sĩ quan liên lạc của Cục Tình báo quân sự Leray, còn Susan lại là công chúa của Đế quốc Gatralan.</w:t>
      </w:r>
    </w:p>
    <w:p>
      <w:pPr>
        <w:pStyle w:val="BodyText"/>
      </w:pPr>
      <w:r>
        <w:t xml:space="preserve">Chiến tranh, không liên quan đến phụ nữ. Nhưng, hữu nghị ở đâu, tín nhiệm ở đâu, ái hận tình cừu ở đâu?</w:t>
      </w:r>
    </w:p>
    <w:p>
      <w:pPr>
        <w:pStyle w:val="BodyText"/>
      </w:pPr>
      <w:r>
        <w:t xml:space="preserve">Ở trong vòng xoáy điên loạn của chiến tranh, liệu ai có thể tìm thấy chúng đây?</w:t>
      </w:r>
    </w:p>
    <w:p>
      <w:pPr>
        <w:pStyle w:val="BodyText"/>
      </w:pPr>
      <w:r>
        <w:t xml:space="preserve">“Trương tiên sinh, xin ngài đừng trói cha tôi như vậy có được không?”</w:t>
      </w:r>
    </w:p>
    <w:p>
      <w:pPr>
        <w:pStyle w:val="BodyText"/>
      </w:pPr>
      <w:r>
        <w:t xml:space="preserve">Susan đi tới bên cạnh Điền Hành Kiện, khe khẽ cất giọng cầu xin, nàng không thể nào chịu được cảnh cha mình ở bị người ta làm nhục như vậy.</w:t>
      </w:r>
    </w:p>
    <w:p>
      <w:pPr>
        <w:pStyle w:val="BodyText"/>
      </w:pPr>
      <w:r>
        <w:t xml:space="preserve">Ánh mắt Susan run run rẩy nhìn James.</w:t>
      </w:r>
    </w:p>
    <w:p>
      <w:pPr>
        <w:pStyle w:val="BodyText"/>
      </w:pPr>
      <w:r>
        <w:t xml:space="preserve">“Ông ấy...... đã già rồi.”</w:t>
      </w:r>
    </w:p>
    <w:p>
      <w:pPr>
        <w:pStyle w:val="BodyText"/>
      </w:pPr>
      <w:r>
        <w:t xml:space="preserve">Mập mạp kinh ngạc quay đầu lại:“Cô là con gái của lão? công chúa Đế quốc?” Tiện nhân vội hô lên với các Tự Do chiến sĩ bên cạnh:“Nhanh lên, chỗ này còn có một bà cô chưa bị trói đây này!”</w:t>
      </w:r>
    </w:p>
    <w:p>
      <w:pPr>
        <w:pStyle w:val="BodyText"/>
      </w:pPr>
      <w:r>
        <w:t xml:space="preserve">An Lôi cắn môi, rất muốn một súng bắn chết cái tên béo ác độc này.</w:t>
      </w:r>
    </w:p>
    <w:p>
      <w:pPr>
        <w:pStyle w:val="BodyText"/>
      </w:pPr>
      <w:r>
        <w:t xml:space="preserve">“A Kiện, cô ấy là bạn của ta!”</w:t>
      </w:r>
    </w:p>
    <w:p>
      <w:pPr>
        <w:pStyle w:val="BodyText"/>
      </w:pPr>
      <w:r>
        <w:t xml:space="preserve">Vô luận thế nào, Susan cũng là người đáng thương nhất. Dù sao nàng cũng bị chính cha mình vứt bỏ, bị chính anh mình dí súng vào đầu, sau đó, nàng lại phát hiện ra người bạn duy nhất của mình thì ra cũng đang lừa gạt nàng.</w:t>
      </w:r>
    </w:p>
    <w:p>
      <w:pPr>
        <w:pStyle w:val="BodyText"/>
      </w:pPr>
      <w:r>
        <w:t xml:space="preserve">Lời nói của An Lôi không nhận được sự cảm kích Susan, nàng ta chỉ lạnh lùng nhìn An Lôi một cái rồi quay mặt đi.</w:t>
      </w:r>
    </w:p>
    <w:p>
      <w:pPr>
        <w:pStyle w:val="BodyText"/>
      </w:pPr>
      <w:r>
        <w:t xml:space="preserve">“Bạn của ai cũng không được!” Mập mạp bất ngờ trả lời, làm cho An Lôi hoài nghi ngườfi đang đứng trước mặt minh rốt cuộc có phải là Điền Hành Kiện hay không.</w:t>
      </w:r>
    </w:p>
    <w:p>
      <w:pPr>
        <w:pStyle w:val="BodyText"/>
      </w:pPr>
      <w:r>
        <w:t xml:space="preserve">“Trừ phi.........” Mập mạp lắc lắc đầu, tiến tới nói nhỏ bên tai James:“Ông có thể giao quyền hạn Thiên Võng cao nhất cho ta, như thế ta mới có thể suy nghĩ về việc buông tha cho con gái ông, hơn nữa còn có thể cho ông có được một chút tôn nghiêm.”</w:t>
      </w:r>
    </w:p>
    <w:p>
      <w:pPr>
        <w:pStyle w:val="BodyText"/>
      </w:pPr>
      <w:r>
        <w:t xml:space="preserve">James cơ hồ không chút u buồn, móc ra một thẻ điện tử, đó là thẻ quyền hạn của lão ta, có chưa mật mã cùng chỉ lệnh nghiệm chứng. Nhìn vẻ mặt đắc ý của mập mạp, lão cười lạnh nói:“Bây giờ, thứ này đối với ta thực không có tác dụng gì, thật ra ngươi không cần phải rắc rồi như vậy!”</w:t>
      </w:r>
    </w:p>
    <w:p>
      <w:pPr>
        <w:pStyle w:val="BodyText"/>
      </w:pPr>
      <w:r>
        <w:t xml:space="preserve">Mập mạp vỗ vỗ đầu James như vỗ đầu trẻ con, cười nói:“Ông lầm rồi, ta chỉ là muốn đùa giỡn ông một chút, đó là sở thích cá nhân thôi.” Hắn chớp chớp mắt,“Thứ mà chúng ta thích hưởng thụ đều là quá trình, không phải vậy sao?”</w:t>
      </w:r>
    </w:p>
    <w:p>
      <w:pPr>
        <w:pStyle w:val="BodyText"/>
      </w:pPr>
      <w:r>
        <w:t xml:space="preserve">James nhắm hai mắt lại, lão rất phẫn nộ, nhưng mà, tại sao lỗ tai không thể đóm lại giống như ánh mắt chứ!</w:t>
      </w:r>
    </w:p>
    <w:p>
      <w:pPr>
        <w:pStyle w:val="BodyText"/>
      </w:pPr>
      <w:r>
        <w:t xml:space="preserve">Mập mạp cười khanh khách:“Thật đáng tiếc, kỳ thật vóc người của ông rất tốt, trói ra nhất định rất đẹp mắt, có muốn thử một chút hay không? Ta cam đoan, ông thử một lần rồi nhất định sẽ đòi lần nữa à xem!"</w:t>
      </w:r>
    </w:p>
    <w:p>
      <w:pPr>
        <w:pStyle w:val="BodyText"/>
      </w:pPr>
      <w:r>
        <w:t xml:space="preserve">-------*-------</w:t>
      </w:r>
    </w:p>
    <w:p>
      <w:pPr>
        <w:pStyle w:val="Compact"/>
      </w:pPr>
      <w:r>
        <w:t xml:space="preserve">----------oOo----------</w:t>
      </w:r>
      <w:r>
        <w:br w:type="textWrapping"/>
      </w:r>
      <w:r>
        <w:br w:type="textWrapping"/>
      </w:r>
    </w:p>
    <w:p>
      <w:pPr>
        <w:pStyle w:val="Heading2"/>
      </w:pPr>
      <w:bookmarkStart w:id="212" w:name="q.4---chương-40-phản-kích-1"/>
      <w:bookmarkEnd w:id="212"/>
      <w:r>
        <w:t xml:space="preserve">190. Q.4 - Chương 40: Phản Kích (1 )</w:t>
      </w:r>
    </w:p>
    <w:p>
      <w:pPr>
        <w:pStyle w:val="Compact"/>
      </w:pPr>
      <w:r>
        <w:br w:type="textWrapping"/>
      </w:r>
      <w:r>
        <w:br w:type="textWrapping"/>
      </w:r>
    </w:p>
    <w:p>
      <w:pPr>
        <w:pStyle w:val="BodyText"/>
      </w:pPr>
      <w:r>
        <w:t xml:space="preserve">“Ngươi chắc chắn là không nhìn lầm chứ?” Nghe xong báo cáo của O’Sullivan, Reinhardt nhíu mày, thực sự là hắn không hề biết gì về đội quân đột nhiên xuất hiện này.</w:t>
      </w:r>
    </w:p>
    <w:p>
      <w:pPr>
        <w:pStyle w:val="BodyText"/>
      </w:pPr>
      <w:r>
        <w:t xml:space="preserve">“Tướng quân, tôi chắc chắn là không nhìn lầm, trừ nét mặt của thiên thần ra, huy hiệu của bọn họ và chúng ta hoàn toàn giống nhau.” O’Sullivan đáp, giọng chắc như đinh đóng cột.</w:t>
      </w:r>
    </w:p>
    <w:p>
      <w:pPr>
        <w:pStyle w:val="BodyText"/>
      </w:pPr>
      <w:r>
        <w:t xml:space="preserve">“Nếu như không phải là cố ý giả mạo chúng ta, vậy thì......” Thanh âm Reinhardt trầm hẳn xuống:“Chỉ một người duy nhất có thể có được một đội quân như vậy!”</w:t>
      </w:r>
    </w:p>
    <w:p>
      <w:pPr>
        <w:pStyle w:val="BodyText"/>
      </w:pPr>
      <w:r>
        <w:t xml:space="preserve">O’Sullivan trợn tròn hai mắt:“Ngài nói, đây là Jamres......”</w:t>
      </w:r>
    </w:p>
    <w:p>
      <w:pPr>
        <w:pStyle w:val="BodyText"/>
      </w:pPr>
      <w:r>
        <w:t xml:space="preserve">Reinhardt khẽ xiết nắm tay, các đốt ngón tay phát ra một tiếng rắc nho nhỏ:“Không còn nghi ngờ gì nữa, hoàng đế của chúng ta vẫn còn có bí mật mà ta cũng không biết.”</w:t>
      </w:r>
    </w:p>
    <w:p>
      <w:pPr>
        <w:pStyle w:val="BodyText"/>
      </w:pPr>
      <w:r>
        <w:t xml:space="preserve">“Bí mật?” O’Sullivan ngạc nhiên nói:“Quân đoàn chúng ta gần như đã thâm nhập vào mỗi một ngóc ngách nhỏ nhất của Gatralan, không có một chuyện gì về quân đội mà Thần Thoại quân đoàn lại không biết, chỉ cần chúng ta muốn...... Không ai có thể giấu diếm chúng ta!”</w:t>
      </w:r>
    </w:p>
    <w:p>
      <w:pPr>
        <w:pStyle w:val="BodyText"/>
      </w:pPr>
      <w:r>
        <w:t xml:space="preserve">Reinhardt chép miệng:“Bí mật sở dĩ là bí mật, đó là bởi vì trước khi bị tiết lộ, cho dù trên người nó chỉ khoác một lớp vải trong suốt, ngươi cũng không thể nhìn thấu!”</w:t>
      </w:r>
    </w:p>
    <w:p>
      <w:pPr>
        <w:pStyle w:val="BodyText"/>
      </w:pPr>
      <w:r>
        <w:t xml:space="preserve">Hắn chắp tay sau lưng, bước đi vài bước trong phòng chỉ huy rồi nói:“Cái bí mật này thật ra rất đơn giản, chỉ cần nghĩ kỹ lại là có thể hiểu rõ...... Thử kiểm tra lại số binh sĩ mãn hạn quân dịch của Thần Thoại quân đoàn và quy mô hai trung đoàn......” Hắn khẽ mỉm cười, nói tiếp:“Còn về khả năng chiến đấu, nhân lực, trang bị của bọn họ, những điều này còn chưa rõ ràng sao?”</w:t>
      </w:r>
    </w:p>
    <w:p>
      <w:pPr>
        <w:pStyle w:val="BodyText"/>
      </w:pPr>
      <w:r>
        <w:t xml:space="preserve">“Binh lính mãn hạn của chúng ta?” O’Sullivan kêu lên kinh hãi.</w:t>
      </w:r>
    </w:p>
    <w:p>
      <w:pPr>
        <w:pStyle w:val="BodyText"/>
      </w:pPr>
      <w:r>
        <w:t xml:space="preserve">Reinhardt cười lạnh, nói:“Chúng ta đã coi thường cơ chế của hoàng thất rồi. Nếu như ta đoán không sai, binh lính sau khi mãn sẽ được trực tiếp đưa vào danh sách ưu tiên và có cấp độ bí mật cao hơn, trở thành vệ đội cực kỳ bí mật của James.”</w:t>
      </w:r>
    </w:p>
    <w:p>
      <w:pPr>
        <w:pStyle w:val="BodyText"/>
      </w:pPr>
      <w:r>
        <w:t xml:space="preserve">“Chúng ta có thể trực tiếp liên lạc với bọn họ......” O’Sullivan chợt cảm thấy sự xuất hiện của đội quân này là một tin tức tốt.</w:t>
      </w:r>
    </w:p>
    <w:p>
      <w:pPr>
        <w:pStyle w:val="BodyText"/>
      </w:pPr>
      <w:r>
        <w:t xml:space="preserve">Reinhardt lắc đầu:“Nghĩ lại đi, có chức vị và lương bổng, có quyền lợi, có sự ưu đãi hậu cần cao hơn so với Thần Thoại quân đoàn, hơn nữa lại có kinh nghiệm chiến đấu của Thần Thoại quân đoàn, có huân chương Anh hùng Đế quốc, có công việc nhàn nhã hàng ngày. Có lẽ, còn có thêm cả quyền miễn truy tố nữa! Những thứ này, chỉ có một người có thể ban cho bọn họ, đó chính là James! Huống hồ, một đội quân như vậy mà cho tới hôm nay chúng ta mới biết được, lão ta làm như vậy, là vì muốn đề phòng ai?”</w:t>
      </w:r>
    </w:p>
    <w:p>
      <w:pPr>
        <w:pStyle w:val="BodyText"/>
      </w:pPr>
      <w:r>
        <w:t xml:space="preserve">O’Sullivan nhìn khuôn mặt tái xanh đi của Reinhardt, nghe chỉ huy của mình rít lên từ trong kẽ răng:“Đáp án chỉ có một, lão ta đề phòng , chính là Thần Thoại quân đoàn! Đội quân này được lập ra, là để canh chừng chúng ta!”</w:t>
      </w:r>
    </w:p>
    <w:p>
      <w:pPr>
        <w:pStyle w:val="BodyText"/>
      </w:pPr>
      <w:r>
        <w:t xml:space="preserve">Trong sự kinh sợ của O’Sullivan, phòng chỉ huy chìm vào yên tĩnh tuyệt đối.</w:t>
      </w:r>
    </w:p>
    <w:p>
      <w:pPr>
        <w:pStyle w:val="BodyText"/>
      </w:pPr>
      <w:r>
        <w:t xml:space="preserve">“Báo cáo tướng quân, khu vực phía bắc nhà tù Abnosker phát sinh kịch chiến, chúng tôi nghi ngờ điều này có liên quan đến đội quân vừa rồi. Tiểu đội trinh sát đã được phái đi, tuy nhiên bởi vì tín hiệu bị quấy nhiễu nên hình ảnh vẫn chưa truyền về được.” Tiếng báo cáo của một người lính bỗng phá tan sự yên tĩnh.</w:t>
      </w:r>
    </w:p>
    <w:p>
      <w:pPr>
        <w:pStyle w:val="BodyText"/>
      </w:pPr>
      <w:r>
        <w:t xml:space="preserve">“O’Sullivan, ta cho ngươi hai trung đoàn, ngươi có thể sử dụng ngươi bất cứ biện pháp gì, miễn là giết được ông ta!” Reinhardt xoay người đi tới trước đài chỉ huy, sự bình tĩnh và ung dung của hắn làm cho hắn tựa như hoàn toàn không liên quan gì đến chuyện này,“Chúng ta không có nhiều thời gian, bây giờ ta phải đi tìm người!”</w:t>
      </w:r>
    </w:p>
    <w:p>
      <w:pPr>
        <w:pStyle w:val="BodyText"/>
      </w:pPr>
      <w:r>
        <w:t xml:space="preserve">“Chuyện chúng ta cần làm có rất nhiều, dựa hết vào một mình Thần Thoại quân đoàn, rõ ràng là không đủ!”</w:t>
      </w:r>
    </w:p>
    <w:p>
      <w:pPr>
        <w:pStyle w:val="BodyText"/>
      </w:pPr>
      <w:r>
        <w:t xml:space="preserve">*********************************</w:t>
      </w:r>
    </w:p>
    <w:p>
      <w:pPr>
        <w:pStyle w:val="BodyText"/>
      </w:pPr>
      <w:r>
        <w:t xml:space="preserve">“Xong xuôi chưa?” Mập mạp vừa lắp thiết bị kết nối Thiên Võng mới thao ra từ [ Vũ Phiến ] lên [ Logic ], vừa nhìn Susan đang ngẩn ngơ nhìn thi thể Bruce trong robot cùng với James ở cách đó không xa kinh ngạc.</w:t>
      </w:r>
    </w:p>
    <w:p>
      <w:pPr>
        <w:pStyle w:val="BodyText"/>
      </w:pPr>
      <w:r>
        <w:t xml:space="preserve">“Xong xuôi rồi, ta phải thừa nhận......” Trên khuôn mặt màu đồng hun của Oberto bỗng nổi lên một nụ cười giống như của mập mạp,“Mông của cái đám tiểu bạch kiểm đó trắng hơn của ta nhiều!”</w:t>
      </w:r>
    </w:p>
    <w:p>
      <w:pPr>
        <w:pStyle w:val="BodyText"/>
      </w:pPr>
      <w:r>
        <w:t xml:space="preserve">“Thôi đi, tạm thời quăng mấy cái mông ấy ra khỏi đầu đi, các ông phải đi rồi!” Mập mạp cười nói:“Có lẽ ông sẽ nhớ cái mông của bọn họ, nhưng bây giờ thì tuyệt không thể lưu luyến.”</w:t>
      </w:r>
    </w:p>
    <w:p>
      <w:pPr>
        <w:pStyle w:val="BodyText"/>
      </w:pPr>
      <w:r>
        <w:t xml:space="preserve">“Đi?” Oberto ngạc nhiên nói:“Cậu bảo chúng ta đi nơi nào?”</w:t>
      </w:r>
    </w:p>
    <w:p>
      <w:pPr>
        <w:pStyle w:val="BodyText"/>
      </w:pPr>
      <w:r>
        <w:t xml:space="preserve">“Rút lui theo kế hoạch, tới chỗ nào cũng được, chỉ cần không ở lại chỗ này chờ chết hoặc là bám đít tôi là được.” Mập mạp nhập mật mã vào máy tính, chăm chú chờ đợi cũng đèn tín hiệu kết nối Thiên Võng sáng lên.</w:t>
      </w:r>
    </w:p>
    <w:p>
      <w:pPr>
        <w:pStyle w:val="BodyText"/>
      </w:pPr>
      <w:r>
        <w:t xml:space="preserve">“Vậy còn cậu thì sao?” Yaquin ở bên cạnh cất giọng hỏi, một chiếc tàu vận tải hạng trung rõ ràng là không thích hợp cho tình huống bây giờ.</w:t>
      </w:r>
    </w:p>
    <w:p>
      <w:pPr>
        <w:pStyle w:val="BodyText"/>
      </w:pPr>
      <w:r>
        <w:t xml:space="preserve">“Tất cả robot sẽ do tôi chỉ huy, bố trí một đòn phản kích trước khi rời đi. Mọi người nhân cơ hội này tiến hành rút lui theo như kế hoạch đã định, khi nào cần tôi sẽ tự tới tìm.” Mập mạp nhìn đèn tín hiệu sáng lên, báo hiệu kết nối thành công, vỗ vỗ trán, nói:“Trách nhiệm của các vị là phải bảo tồn thực lực, đồng thời liên lạc với các tổ chức khác, thừa dịp này mà khởi nghĩa, tập hợp thêm nhiều người tham gia phản kháng.”</w:t>
      </w:r>
    </w:p>
    <w:p>
      <w:pPr>
        <w:pStyle w:val="BodyText"/>
      </w:pPr>
      <w:r>
        <w:t xml:space="preserve">“Còn tôi sẽ cố gắng tìm biện pháp trở về Galypalan, tiếp tục ủng hộ mọi người về phương diện tinh thần!” Mập mạp nở một nụ cười chân thành,“Bất quá, trước hết tôi sẽ thu hút sự chú ý của kẻ địch lại đây, cầm chân bọn chúng một thời gian, chờ cho các vị phát động khởi nghĩa. Thời gian mặc dù sẽ không dài lắm, nhưng đây là việc duy nhất tôi có thể làm ọi người!”</w:t>
      </w:r>
    </w:p>
    <w:p>
      <w:pPr>
        <w:pStyle w:val="BodyText"/>
      </w:pPr>
      <w:r>
        <w:t xml:space="preserve">“Nhớ kỹ, đây là tốt nhất cơ hội, hơn nữa, các động tác của các vị càng nhanh, hành động càng mạnh mẻ, ta lại càng an toàn!” Mập mạp khó khăn thu hồi nụ cười đầy thương hiệu của mình, nghiêm mặt nói:“Tôi cam đoan, nếu như tôi chết, James cũng tuyệt đối không sống nổi! Nếu như tôi còn sống, như vậy lão ta cũng nhất định là đang nằm trong sự khống chế của Liên bang Leray!”</w:t>
      </w:r>
    </w:p>
    <w:p>
      <w:pPr>
        <w:pStyle w:val="BodyText"/>
      </w:pPr>
      <w:r>
        <w:t xml:space="preserve">Tandara, Oberto và Yaquin im lặng, có được kỳ tích ngày hôm nay, trước khi gã đệ tử của Algafarl này đến, bọn họ thực chưa từng dám mơ đến!</w:t>
      </w:r>
    </w:p>
    <w:p>
      <w:pPr>
        <w:pStyle w:val="BodyText"/>
      </w:pPr>
      <w:r>
        <w:t xml:space="preserve">Chính là cái gã mập mạp này đã làm thay đổi toàn bộ tinh thần và diện mạo của Tự Do Chiến Tuyến, cũng là hắn đã giúp sức chiến đấu của Tự Do Chiến Tuyến được đề cao lên một cấp bậc, làm cho Tự Do Chiến Tuyến lần đầu tiên có được một nguyên tắc hành động cụ thể. Cũng chính là hắn đã thâm nhập vào Phòng Nghiên cứu robot của Thần Thoại quân đoàn, cung cấp một lượng lớn tin tức tình báo và liệu. Là hắn lên xây dựng và chuẩn bị kế hoạch phá ngục, lại kịp thời nắm bắt cơ hội mà cuộc chính biến mạng lại, bắt được kẻ thống trị tối cao của Gatralan - James Morton làm tù binh!</w:t>
      </w:r>
    </w:p>
    <w:p>
      <w:pPr>
        <w:pStyle w:val="BodyText"/>
      </w:pPr>
      <w:r>
        <w:t xml:space="preserve">Còn bây giờ, ba vị dẫn đạo giả biết, phía sau lời nói thoải mái của hắn là cả một đoạn đường nguy hiểm!</w:t>
      </w:r>
    </w:p>
    <w:p>
      <w:pPr>
        <w:pStyle w:val="BodyText"/>
      </w:pPr>
      <w:r>
        <w:t xml:space="preserve">Trở lại Galypalan có thể dễ dàng vậy sao!</w:t>
      </w:r>
    </w:p>
    <w:p>
      <w:pPr>
        <w:pStyle w:val="BodyText"/>
      </w:pPr>
      <w:r>
        <w:t xml:space="preserve">Mang theo James, thu hút truy binh đông đảo, trở thành trung tâm lốc xoáy nguy hiểm, tất cả là để tranh thủ thời gian cho Tự Do Chiến Tuyến khởi nghĩa. Một quyết định như vậy nếu không có khí phách anh hùng, không có quyết tâm tất thắng cùng bản lĩnh cao siêu, liệu có ai dám làm!</w:t>
      </w:r>
    </w:p>
    <w:p>
      <w:pPr>
        <w:pStyle w:val="BodyText"/>
      </w:pPr>
      <w:r>
        <w:t xml:space="preserve">“Bảo trọng!” Tandara ôm lấy Điền Hành Kiện.</w:t>
      </w:r>
    </w:p>
    <w:p>
      <w:pPr>
        <w:pStyle w:val="BodyText"/>
      </w:pPr>
      <w:r>
        <w:t xml:space="preserve">“Sau này còn gặp lại!” Tiếp đó là Oberto và Yaquin, bọn họ nhấc tay chào người anh hùng chân chính, một quân lễ trang trọng.</w:t>
      </w:r>
    </w:p>
    <w:p>
      <w:pPr>
        <w:pStyle w:val="BodyText"/>
      </w:pPr>
      <w:r>
        <w:t xml:space="preserve">“Chờ một chút!” Ngay khi ba vị dẫn đạo giả buồn bã xoay người, chuẩn bị im lặng rời đi thì bên tai đột nhiên vang lên thanh âm của Điền Hành Kiện, bọn họ quay đầu......</w:t>
      </w:r>
    </w:p>
    <w:p>
      <w:pPr>
        <w:pStyle w:val="BodyText"/>
      </w:pPr>
      <w:r>
        <w:t xml:space="preserve">Mập mạp nước mắt lưng tròng, cầu khẩn nói:“Động tác của các vị... Nhất định phải mau lên đấy!” Hắn lấy tay chùi nước mắt, khóc không thành tiếng,“Nếu không, ta...... Đến lúc đó có muốn trốn, cũng trốn không kịp......”</w:t>
      </w:r>
    </w:p>
    <w:p>
      <w:pPr>
        <w:pStyle w:val="BodyText"/>
      </w:pPr>
      <w:r>
        <w:t xml:space="preserve">Ba vị dẫn đạo giả liền dứt khoát bước đi.</w:t>
      </w:r>
    </w:p>
    <w:p>
      <w:pPr>
        <w:pStyle w:val="BodyText"/>
      </w:pPr>
      <w:r>
        <w:t xml:space="preserve">*********************************</w:t>
      </w:r>
    </w:p>
    <w:p>
      <w:pPr>
        <w:pStyle w:val="BodyText"/>
      </w:pPr>
      <w:r>
        <w:t xml:space="preserve">“Tướng quân Garanes, một km phía trước chính là nhà tù Abnosker. Tiểu đội trinh sát của chúng ta đã tiến hành quan sát ở phía bắc nhà tù, phát hiện có dấu vết bị tán công quy mô lớn.”</w:t>
      </w:r>
    </w:p>
    <w:p>
      <w:pPr>
        <w:pStyle w:val="BodyText"/>
      </w:pPr>
      <w:r>
        <w:t xml:space="preserve">“Ah! Vậy còn hệ thống điện tử và rada của [ Nguyên Tố ] đã khôi phục được chưa?” Garanes phanh chiếc robot [ Thánh Kiếm 16] cho sỹ quan cao cấp Gatralan lại, vừa quan sát bản đồ trên máy tính vừa mở cửa khoang lái ra.</w:t>
      </w:r>
    </w:p>
    <w:p>
      <w:pPr>
        <w:pStyle w:val="BodyText"/>
      </w:pPr>
      <w:r>
        <w:t xml:space="preserve">“Đã khôi phục được rồi!” Một người lính điều khiển robot [ Thánh Khải 22] bước lên báo cáo:“Nguồn gây nhiểu mạnh ở phía nhà tù đột nhiên biến mất, dự tính sau hai phút đồng hồ nữa là hệ thống thông tin của chúng ta có thể khôi phục hoàn toàn.”</w:t>
      </w:r>
    </w:p>
    <w:p>
      <w:pPr>
        <w:pStyle w:val="BodyText"/>
      </w:pPr>
      <w:r>
        <w:t xml:space="preserve">“Phù!” Garalens thở phào một hơi, phất cho thuộc hạ lùi xuống.</w:t>
      </w:r>
    </w:p>
    <w:p>
      <w:pPr>
        <w:pStyle w:val="BodyText"/>
      </w:pPr>
      <w:r>
        <w:t xml:space="preserve">Mặc dù phần mở màn hôm nay không được thuận lợi, nhưng cuối cùng bây giờ cũng đã có được một tin tức tốt, điều này làm cho Garalens thoải mái hơn được một chút. Thân là chỉ huy đội dự bị của Stephen, Garanes biết rõ trách nhiệm trọng đại của mình. Cuộc tập kích của Bruce ở nhà tù hiển nhiên là đã xảy ra vấn đề.</w:t>
      </w:r>
    </w:p>
    <w:p>
      <w:pPr>
        <w:pStyle w:val="BodyText"/>
      </w:pPr>
      <w:r>
        <w:t xml:space="preserve">Nếu như để cho James thoát khỏi Abnosker, hoặc là để Thần Thoại quân đoàn tìm được lão ta, đợi đến khi Stephen cùng gia tộc Howard gặp phải tai ương diệt môn, tới khi đó một gã thiếu tướng nho nhỏ như hắn, đoán chừng ngay cả tro cốt cũng không còn.</w:t>
      </w:r>
    </w:p>
    <w:p>
      <w:pPr>
        <w:pStyle w:val="BodyText"/>
      </w:pPr>
      <w:r>
        <w:t xml:space="preserve">Cho nên, khi nhận được lệnh dốc toàn lực trợ giúp Bruce, đồng thời ngăn cản bất cứ đội quân nào muốn tới bên cạnh James, Garanes liền vội vã thực hiện ngay. Hắn dùng thời gian nhanh nhất để tập hợp đội ngũ, dưới sự hỗ trợ của không quân, đến Abnosker trước mọi đối thủ.</w:t>
      </w:r>
    </w:p>
    <w:p>
      <w:pPr>
        <w:pStyle w:val="BodyText"/>
      </w:pPr>
      <w:r>
        <w:t xml:space="preserve">Nhưng sau đó lại không hề thuận lợi chút nào.</w:t>
      </w:r>
    </w:p>
    <w:p>
      <w:pPr>
        <w:pStyle w:val="BodyText"/>
      </w:pPr>
      <w:r>
        <w:t xml:space="preserve">Đầu tiên là một một chiếc tàu vận tải chở nguyên một tiểu đoàn thiết giáp bị tên lửa phòng không của Abnosker bắn rơi, mặc dù đã có sự chuẩn bị nhưng số binh lính của tiểu đoàn này còn sống sót sau vụ nổ chỉ có không tới mười người!</w:t>
      </w:r>
    </w:p>
    <w:p>
      <w:pPr>
        <w:pStyle w:val="BodyText"/>
      </w:pPr>
      <w:r>
        <w:t xml:space="preserve">Chuyện này xảy ra ở khu vực cách nhà tù ba mươi km, làm cho Garanes buộc phải hạ lệnh cho các tàu vận tải đáp xuống, sau đó dẫn các robot còn lại tự đi tới nhà tù. Đồng thời, rada trên tàu cũng phát hiện có hai đội tàu vận tải không rõ thân phận bất ngờ xuất hiện ở cách đó không xa.</w:t>
      </w:r>
    </w:p>
    <w:p>
      <w:pPr>
        <w:pStyle w:val="BodyText"/>
      </w:pPr>
      <w:r>
        <w:t xml:space="preserve">Hơn nữa, sau khi tiến vào khu vực nhà tù, hệ thống điện tử và rada của mấy chiếc [ Nguyên Tố ] ít ỏi căn bản không thể nào chống lại nguồng gây nhiễu công suất cao ở trung tâm Abonoske, tất cả hệ thống thông tin và chỉ huy của robot đều trở nên vô tác dụng.</w:t>
      </w:r>
    </w:p>
    <w:p>
      <w:pPr>
        <w:pStyle w:val="BodyText"/>
      </w:pPr>
      <w:r>
        <w:t xml:space="preserve">Tất cả những chuyện này làm cho dự cảm của Garanes càng ngày càng xấu.</w:t>
      </w:r>
    </w:p>
    <w:p>
      <w:pPr>
        <w:pStyle w:val="BodyText"/>
      </w:pPr>
      <w:r>
        <w:t xml:space="preserve">Bất quá, dương như bây giờ mọi chuyện đang phát triển theo chiều hướng tốt hơn, còn Abnosker cũng đã gần trong gang tấc rồi!</w:t>
      </w:r>
    </w:p>
    <w:p>
      <w:pPr>
        <w:pStyle w:val="BodyText"/>
      </w:pPr>
      <w:r>
        <w:t xml:space="preserve">Hai phút đồng hồ sau, ngay khi thông tin được khôi phục , Garanes quyết đoán hạ lệnh.</w:t>
      </w:r>
    </w:p>
    <w:p>
      <w:pPr>
        <w:pStyle w:val="BodyText"/>
      </w:pPr>
      <w:r>
        <w:t xml:space="preserve">“Tấn công!”</w:t>
      </w:r>
    </w:p>
    <w:p>
      <w:pPr>
        <w:pStyle w:val="BodyText"/>
      </w:pPr>
      <w:r>
        <w:t xml:space="preserve">-------*-------</w:t>
      </w:r>
    </w:p>
    <w:p>
      <w:pPr>
        <w:pStyle w:val="Compact"/>
      </w:pPr>
      <w:r>
        <w:t xml:space="preserve">----------oOo----------</w:t>
      </w:r>
      <w:r>
        <w:br w:type="textWrapping"/>
      </w:r>
      <w:r>
        <w:br w:type="textWrapping"/>
      </w:r>
    </w:p>
    <w:p>
      <w:pPr>
        <w:pStyle w:val="Heading2"/>
      </w:pPr>
      <w:bookmarkStart w:id="213" w:name="q.4---chương-41-phản-kích-2"/>
      <w:bookmarkEnd w:id="213"/>
      <w:r>
        <w:t xml:space="preserve">191. Q.4 - Chương 41: Phản Kích (2)</w:t>
      </w:r>
    </w:p>
    <w:p>
      <w:pPr>
        <w:pStyle w:val="Compact"/>
      </w:pPr>
      <w:r>
        <w:br w:type="textWrapping"/>
      </w:r>
      <w:r>
        <w:br w:type="textWrapping"/>
      </w:r>
    </w:p>
    <w:p>
      <w:pPr>
        <w:pStyle w:val="BodyText"/>
      </w:pPr>
      <w:r>
        <w:t xml:space="preserve">Tất cả binh lính của Garanes đều là lực lượng tinh nhuệ mới được rút ra khỏi chiến trường Lucerne, trung đoàn thiết giáp lục quân này không những biết phòng ngự thành phố Rotrask bị đại quân Leray vây kín, mà cũng biết nhanh chóng triển khai tấn công một nhà tù như thế nào.</w:t>
      </w:r>
    </w:p>
    <w:p>
      <w:pPr>
        <w:pStyle w:val="BodyText"/>
      </w:pPr>
      <w:r>
        <w:t xml:space="preserve">Động tác của bọn họ cực kỳ nhanh gọn. Dưới sự tấn công điện tử bao trùm của bốn chiếc [ Nguyên Tố ], ba trăm robot [ Thánh Khải 22], mười một robot hạng trung [ Tam Đầu Khuyển ], sáu robot [ Độc Trùng ] cùng hai chiếc robot hạng nặng [ Mãnh Thú II] chia làm ba đường, nhanh chóng vượt qua nông trường bỏ hoang, đi dọc theo con đường mà Tự Do Chiến Tuyến đã mở ra, tiến hành phát động tập kích.</w:t>
      </w:r>
    </w:p>
    <w:p>
      <w:pPr>
        <w:pStyle w:val="BodyText"/>
      </w:pPr>
      <w:r>
        <w:t xml:space="preserve">Những binh sĩ tinh nhuệ này dàn thành đội hình đột kích mũi nhọn, mỗi một chiếc robot đều biết rõ vị trí của mình, bọn họ hành động chuẩn xác gọn gàng, mỗi bước chân đều dẫm nát vị trí thích hợp. Hơn trăm chiếc robot tạo nên một mũi dùi kim loại sắc bén, đâm sâu về phía trước với tốc độ cực nhanh.</w:t>
      </w:r>
    </w:p>
    <w:p>
      <w:pPr>
        <w:pStyle w:val="BodyText"/>
      </w:pPr>
      <w:r>
        <w:t xml:space="preserve">Khi hàng trăm chiếc robot có trọng lượng từ mười đến tám mươi tấn phát động đột kích với tốc độ hơn 80km/h thì cả vùng đất đều như run rẩy, chỉ có một từ có thể hình dung cuộc tấn công của những chiếc robot mới trở về từ chiến trường đẫm máu này, đó chính là hung mãnh!</w:t>
      </w:r>
    </w:p>
    <w:p>
      <w:pPr>
        <w:pStyle w:val="BodyText"/>
      </w:pPr>
      <w:r>
        <w:t xml:space="preserve">Nhìn đợt xung phong đầy khí thế binh sĩ, Garanes tin chắc rằng mình sẽ nhanh chóng chiếm lĩnh được nhà tù không có bất cứ dấu hiệu phòng thủ này. Không biết trong đó rốt cuộc đã xảy ra chuyện gì đây!</w:t>
      </w:r>
    </w:p>
    <w:p>
      <w:pPr>
        <w:pStyle w:val="BodyText"/>
      </w:pPr>
      <w:r>
        <w:t xml:space="preserve">Mười lớp lưới sắt chăng kín khoảng đất trống rộng chừng hai km, nhưng ở trước những chiếc robot khổng lồ, chúng lại trở nên vô cùng mong manh. Ba đường robot hung ác đột kích, giống như những lưỡi dao sắc bén rạch tan nát tấm lưới yếu ớt, huống hồ tấm lưới này đã sớm bị người khác phá hỏng.</w:t>
      </w:r>
    </w:p>
    <w:p>
      <w:pPr>
        <w:pStyle w:val="BodyText"/>
      </w:pPr>
      <w:r>
        <w:t xml:space="preserve">Đội robot tiên phong đã phá tung lớp lưới sắt cuối cùng, ở trước mặt bọn họ ngoài hai tòa tháp canh cùng khu giam giữ rộng lớn ra thì không còn có bất cứ thứ gì nữa.</w:t>
      </w:r>
    </w:p>
    <w:p>
      <w:pPr>
        <w:pStyle w:val="BodyText"/>
      </w:pPr>
      <w:r>
        <w:t xml:space="preserve">Garanes nhíu mày, bước đầu hành động thuận lợi làm cho tâm tình của hắn được buông lỏng. Hắn nhấc bộ đàm, chuẩn bị hạ những mệnh lệnh tiếp theo thì đột nhiên một tiếng “Tít!” nhỏ vang lên.</w:t>
      </w:r>
    </w:p>
    <w:p>
      <w:pPr>
        <w:pStyle w:val="BodyText"/>
      </w:pPr>
      <w:r>
        <w:t xml:space="preserve">Nụ cười của Garanes bỗng cứng ngắc lại, kênh thông tin liên lạc mới được khôi phục không lâu lại đã tắc tịt.</w:t>
      </w:r>
    </w:p>
    <w:p>
      <w:pPr>
        <w:pStyle w:val="BodyText"/>
      </w:pPr>
      <w:r>
        <w:t xml:space="preserve">“Lại nữa rồi!” Máy tính robot ngừng làm việc, màn hình rada chỉ toàn nhiễu, bất cứ thiết bị có liên quan đến điện tử đều gắng sức chống cự, phát ra những tiếng tách tách liên hồi, cái nguồn gây nhiễu đáng chết kia lại bắt đầu làm việc rồi, thiết bị đối kháng công công suất nhỏ của bốn chiếc [ Nguyên Tố ] hầu như chẳng có tác dụng gì.</w:t>
      </w:r>
    </w:p>
    <w:p>
      <w:pPr>
        <w:pStyle w:val="BodyText"/>
      </w:pPr>
      <w:r>
        <w:t xml:space="preserve">Triệt để và dứt khoát, một đòn áp chế tuyệt đối, điều này làm cho Garanes ngửi thấy một mùi vị đặc trưng của âm mưu.</w:t>
      </w:r>
    </w:p>
    <w:p>
      <w:pPr>
        <w:pStyle w:val="BodyText"/>
      </w:pPr>
      <w:r>
        <w:t xml:space="preserve">Hắn ngẩng đầu lên...</w:t>
      </w:r>
    </w:p>
    <w:p>
      <w:pPr>
        <w:pStyle w:val="BodyText"/>
      </w:pPr>
      <w:r>
        <w:t xml:space="preserve">Chỉ nghe “uỳnh!” một tiếng thật lớn, ba chiếc robot đi đầu đã bị một quả cầu lửa hất tung lên trời. Ánh lửa xuyên qua lớp cửa kính khiến gương mặt Garanes đỏ bừng lên.</w:t>
      </w:r>
    </w:p>
    <w:p>
      <w:pPr>
        <w:pStyle w:val="BodyText"/>
      </w:pPr>
      <w:r>
        <w:t xml:space="preserve">Mìn chống robot! Garanes xiết chặt cần điều khiển cho robot giơ cánh tay lên, ra hiệu cho đội ngũ rút lui khỏi cạm bẫy.</w:t>
      </w:r>
    </w:p>
    <w:p>
      <w:pPr>
        <w:pStyle w:val="BodyText"/>
      </w:pPr>
      <w:r>
        <w:t xml:space="preserve">“Uỳnh...... Uỳnh...... Uỳnh......”</w:t>
      </w:r>
    </w:p>
    <w:p>
      <w:pPr>
        <w:pStyle w:val="BodyText"/>
      </w:pPr>
      <w:r>
        <w:t xml:space="preserve">Không còn kịp nữa rồi, hàng loạt những tiếng nổ đã thi nhau vang lên, những quả cầu lửa nối tiếp nhau trông như một con hỏa long nổi giận, đang vươn dài cái thân hình khổng lồ của nó.</w:t>
      </w:r>
    </w:p>
    <w:p>
      <w:pPr>
        <w:pStyle w:val="BodyText"/>
      </w:pPr>
      <w:r>
        <w:t xml:space="preserve">Liên hoàn quỷ lôi...... Garanes thất hồn lạc phách nhìn những vụ nổ trước mặt. Hắn không thể nào tin nổi vào con mắt của mình, giữa ánh lửa đỏ rực một góc trời cùng những tiếng nổ kinh thiên động địa, hắn vẫn còn có thể những robot trinh sát đã vượt qua tấm lưới cuối cùng đang ngơ ngác nhìn đồng đội phía sau.</w:t>
      </w:r>
    </w:p>
    <w:p>
      <w:pPr>
        <w:pStyle w:val="BodyText"/>
      </w:pPr>
      <w:r>
        <w:t xml:space="preserve">“Bùm!” Một phát đạn pháo năng lượng bắn sạt qua người Garanes, hất tung mảnh đất phía sau hắn, khiến đất đá bắn tung tóe lên thân robot.</w:t>
      </w:r>
    </w:p>
    <w:p>
      <w:pPr>
        <w:pStyle w:val="BodyText"/>
      </w:pPr>
      <w:r>
        <w:t xml:space="preserve">Garanes kinh ngạc quay đầu lại.</w:t>
      </w:r>
    </w:p>
    <w:p>
      <w:pPr>
        <w:pStyle w:val="BodyText"/>
      </w:pPr>
      <w:r>
        <w:t xml:space="preserve">“Địch tập!” Một tiếng gào thê lương và kinh hoảng vang lên bên tai hắn.</w:t>
      </w:r>
    </w:p>
    <w:p>
      <w:pPr>
        <w:pStyle w:val="BodyText"/>
      </w:pPr>
      <w:r>
        <w:t xml:space="preserve">*********************************</w:t>
      </w:r>
    </w:p>
    <w:p>
      <w:pPr>
        <w:pStyle w:val="BodyText"/>
      </w:pPr>
      <w:r>
        <w:t xml:space="preserve">“Nào, biết điều một chút đi, Jimmy. Mau mặc cái áo bảo hộ này vào đi.” Mập mạp cầm một chiếc áo bảo hộ màu vàng, làm bộ hiền lành nói với James.</w:t>
      </w:r>
    </w:p>
    <w:p>
      <w:pPr>
        <w:pStyle w:val="BodyText"/>
      </w:pPr>
      <w:r>
        <w:t xml:space="preserve">“Ngươi là ai?” James nhìn gã béo đang nắm giữ sinh mạng của mình, lão không dám tin rằng mình có một ngày lại phải rơi vào cái tình cảnh này, hơn nữa lại còn xuất hiện một tên béo có thể khiến lão cảm thấy mình bất lực và yếu ớt. Cho nên, lão phải nhìn thẳng vào cái kẻ đang ở trước mặt này, dùng uy nghiêm của bản thân và tất cả thủ đoạn để khống chế hắn.</w:t>
      </w:r>
    </w:p>
    <w:p>
      <w:pPr>
        <w:pStyle w:val="BodyText"/>
      </w:pPr>
      <w:r>
        <w:t xml:space="preserve">“Bốp!” Mập mạp tát cho James một cái, cười híp cả mắt, nói:“***, mới vừa rồi vẫn còn ngồi trên khán đài nhìn bố mày đập lộn, mới thế mà đã quên được rồi, đúng là cái đồ không có lương tâm!”</w:t>
      </w:r>
    </w:p>
    <w:p>
      <w:pPr>
        <w:pStyle w:val="BodyText"/>
      </w:pPr>
      <w:r>
        <w:t xml:space="preserve">James đành thu hồi uy nghiêm của lão, mặc dù lão không rõ tại sao bản thân thống trị Gatralan mấy chục năm, đùa bỡn tất cả mọi người trong lòng bàn tay, tiền tài trăm vạn, quân đội hùng mạnh, thế mà kết quả lại bị một tên béo giỡn mặt. Nhưng lão cũng hiểu Điền Hành Kiện là một gã biến thái, hắn không quan tâm quyền uy thế lực, hắn căn bản chỉ là một kẻ thần kinh, không thể dùng lối suy nghĩ bình thường để gây ảnh hưởng lên hắn, nếu không muốn phải chịu khổ thì tốt nhất là nên làm theo lời hắn.</w:t>
      </w:r>
    </w:p>
    <w:p>
      <w:pPr>
        <w:pStyle w:val="BodyText"/>
      </w:pPr>
      <w:r>
        <w:t xml:space="preserve">“Như vậy mới đúng chứ!” Mập mạp hài lòng giúp James mặc áo, trông giống như một người mẹ hiền lành đang mặc áo cho con, sau đó cài khóa, đóng chốt.“Nhìn xem, rất vừa vặn, ta còn đặc biệt thêu thêm một con nai nhỏ, rất đáng yêu phải không. Bất quá......”</w:t>
      </w:r>
    </w:p>
    <w:p>
      <w:pPr>
        <w:pStyle w:val="BodyText"/>
      </w:pPr>
      <w:r>
        <w:t xml:space="preserve">Nụ cười của mập mạp thật sự rất bỉ ổi,“Ngàn vạn lần đừng cố cởi nó ra, ngươi còn nhỏ, không biết phải cởi quần áo như thế nào, nếu không cẩn thận sẽ tự làm mình bị thương đấy.”</w:t>
      </w:r>
    </w:p>
    <w:p>
      <w:pPr>
        <w:pStyle w:val="BodyText"/>
      </w:pPr>
      <w:r>
        <w:t xml:space="preserve">James chết lặng, để mặc ập mạp biến mình thành một siêu nhân điện quang. Ở cách nơi này không xa là Thần Tích quân đoàn đang chạy tới, mà bây giờ lão vẫn không thể nào ngăn cản được hành động của một gã thần kinh.</w:t>
      </w:r>
    </w:p>
    <w:p>
      <w:pPr>
        <w:pStyle w:val="BodyText"/>
      </w:pPr>
      <w:r>
        <w:t xml:space="preserve">Gã thần kinh ấy chẳng những mặc cho lão một bộ đồ ngớ ngẩn, mà còn lệnh ột đội quân mấy ngàn người rút lui sạch, chỉ để lại một tiểu đoàn robot chuẩn bị ngăn cản truy binh đông đúc!</w:t>
      </w:r>
    </w:p>
    <w:p>
      <w:pPr>
        <w:pStyle w:val="BodyText"/>
      </w:pPr>
      <w:r>
        <w:t xml:space="preserve">“Có mấy đội tàu vận tải khác nhau tới nơi này, theo như tín hiệu thu được thì có vẻ bọn họ cũng không hoàn toàn thuộc về quân của Stephen.” Mập mạp nhìn James cười toe toét,“Chúng ta biết, con của ông đã phản bội ông, Reinhardt cũng không phải trung thần. Bây giờ, bọn họ đều đang muốn lấy mạng của ông đấy!”</w:t>
      </w:r>
    </w:p>
    <w:p>
      <w:pPr>
        <w:pStyle w:val="BodyText"/>
      </w:pPr>
      <w:r>
        <w:t xml:space="preserve">“Đã có người muốn lấy mạng của ông thì cũng sẽ có người muốn ông còn sống. Trong những kẻ đang tiến tới đây có một bộ phận là trung thành với ông, thế nên liệu ông có thể cho ta tạm thời thay ông chỉ huy bọn họ một lát hay không?”</w:t>
      </w:r>
    </w:p>
    <w:p>
      <w:pPr>
        <w:pStyle w:val="BodyText"/>
      </w:pPr>
      <w:r>
        <w:t xml:space="preserve">“Ngươi có thể khống chế thân thể của ta, nhưng đừng hòng có được sự hỗ trợ của ta, ngươi không thể khống chế được tinh thần của ta.” James sốc lại tinh thần, cố gắng tìm kiếm nhược điểm của mập mạp, những mong tạo ra được mối quan hệ thăng bằng,“Dựa vào một nhúm người kia, ngươi rõ ràng là không có biện pháp chạy thoát khỏi sự truy sát của mấy đứa con ta.”</w:t>
      </w:r>
    </w:p>
    <w:p>
      <w:pPr>
        <w:pStyle w:val="BodyText"/>
      </w:pPr>
      <w:r>
        <w:t xml:space="preserve">“Không không không, hoàng đế bệ hạ thân ái của ta ơi, ông sai mất rồi, là ta đang cố gắng giúp đỡ ông thoát khỏi cuộc truy sát, cố gắng giúp cho ông có thể có một ngày thuận lợi cởi bỏ cái áo bảo hộ này.” Mập mạp vỗ vỗ đầu James,“Chứ không phải ngươi hỡ trợ ta, hiểu chưa? Mặt khác......”</w:t>
      </w:r>
    </w:p>
    <w:p>
      <w:pPr>
        <w:pStyle w:val="BodyText"/>
      </w:pPr>
      <w:r>
        <w:t xml:space="preserve">“Bốp!” Mập mạp trở tay lại tát cho James một cú nữa,“Ta cũng không cần khống chế tinh thần của ông, ta chỉ cần khống chế thân thể của ông là được rồi.”</w:t>
      </w:r>
    </w:p>
    <w:p>
      <w:pPr>
        <w:pStyle w:val="BodyText"/>
      </w:pPr>
      <w:r>
        <w:t xml:space="preserve">Nhìn hai gò má sưng đỏ và đôi môi run run của James, mập mạp mân mê chiếc áo bảo hộ, vẻ mặt say mê, nói:“Xem ra ông là người theo chủ nghĩa thông thoáng, thích cởi truồng mặc áo. Này, có cần ta giúp gắn thêm mấy cái bóng đèn màu lên áo không.”</w:t>
      </w:r>
    </w:p>
    <w:p>
      <w:pPr>
        <w:pStyle w:val="BodyText"/>
      </w:pPr>
      <w:r>
        <w:t xml:space="preserve">“Được rồi.” James đành phải đầu hàng, cái cảm giác nhục nhã này sẽ khiến lão không tiếc hết thảy để có thể đập chết mập mạp, nhưng bây giờ lão chỉ cảm thấy sự yếu đuối của bản thân.</w:t>
      </w:r>
    </w:p>
    <w:p>
      <w:pPr>
        <w:pStyle w:val="BodyText"/>
      </w:pPr>
      <w:r>
        <w:t xml:space="preserve">James không ngừng tự thuyết phục bản thân rằng mình không việc phải cù cưa với cái thằng tâm thần này:“Ta chỉ biết là trong đó có một đội quân là ta có khả năng khống chế. Ngươi tìm trên người ta, trong đó có một chiếc hộp màu bạc, đó là thiết bị liên lạc giữa ta và bọn họ, chỉ cần không bị gây nhiễu là ngươi có thể nói nói chuyện với bọn.”</w:t>
      </w:r>
    </w:p>
    <w:p>
      <w:pPr>
        <w:pStyle w:val="BodyText"/>
      </w:pPr>
      <w:r>
        <w:t xml:space="preserve">Nhìn mập mạp lục lọi người mình, James nói:“Nếu như ngươi muốn sống sót, tốt nhất là hãy rời khỏi nơi này trước khi Stephen hoặc Reinhardt khống chế được không quân. Hệ thống phòng không của cái nhà tù này không bảo vệ được chúng ta đâu.”</w:t>
      </w:r>
    </w:p>
    <w:p>
      <w:pPr>
        <w:pStyle w:val="BodyText"/>
      </w:pPr>
      <w:r>
        <w:t xml:space="preserve">“Yên tâm đi, cái thằng con ngu ngốc ấy của ông sợ lính của mình bị tấn công nên đã sớm làm Thiên Võng bị tê liệt rồi. Chờ hắn dọn dẹp xong các căn cứ không quân thì quyền quản lý bầu trời đã sớm nằm trong tay của ta rồi...... Trừ phi, hắn có thể phá hủy mấy vạn trận địa tên lửa phòng không trải khắp Mosky này.” Mập mạp giơ tấm thẻ của James lên,“Huống hồ, còn có các hạm đội vũ trụ vẫn trung thành với ông, chỉ cần ta liên lạc được với bọn họ mà thôi!”</w:t>
      </w:r>
    </w:p>
    <w:p>
      <w:pPr>
        <w:pStyle w:val="BodyText"/>
      </w:pPr>
      <w:r>
        <w:t xml:space="preserve">“Ngươi là đệ tử của Russell, là gã trung úy Leray đã nhìn thấu kế hoạch của hắn?” James nhìn vẻ mặt ngây ngô của mập mạp, chợt nhớ tới báo cáo của Gordon,“Ngươi chính là biến số!”</w:t>
      </w:r>
    </w:p>
    <w:p>
      <w:pPr>
        <w:pStyle w:val="BodyText"/>
      </w:pPr>
      <w:r>
        <w:t xml:space="preserve">“Biến số?” Mập mạp cười bỉ ổi,“Ta không phải là biến số gì hết, chẳng qua chỉ là một kẻ có sở thích củ hành ông mà thôi. Tỷ như lúc ông đang định ăn cơm thì kể chuyện mất vệ sinh, lúc ông muốn đi ngủ thì gọi điện thoại quấy rầy, lúc ông đang đi trên đường thì nhảy ra hù dọa, lúc ông cần yên tĩnh thì bật loa thật to. Dù sao, ông càng buồn thì đây lại càng vui!”</w:t>
      </w:r>
    </w:p>
    <w:p>
      <w:pPr>
        <w:pStyle w:val="BodyText"/>
      </w:pPr>
      <w:r>
        <w:t xml:space="preserve">“Nếu như những gì ta làm có thể khiến cho cuộc sống của ông lệch khỏi quỹ đạo, vậy thì......” Mập mạp nhún vai, nói,“Ông gọi ta là biến số thì cũng không sai đâu.”</w:t>
      </w:r>
    </w:p>
    <w:p>
      <w:pPr>
        <w:pStyle w:val="BodyText"/>
      </w:pPr>
      <w:r>
        <w:t xml:space="preserve">James bỗng bật cười, lão cảm thấy tất cả thật chẳng ra làm sao, cái gã biến số béo múp ban đầu xa tận chân trời mà giờ lại xuất hiện ở ngay trước mặt, thế mà đến bây giờ lão vẫn còn không biết, rốt cuộc là hắn hại mình hay là hắn cứu mình. Lão thầm nghĩ, có lẽ ngày ấy đáng ra nên nghe theo kiến nghị của Gordon, phái thêm người đi xử lý tên béo này cho rồi.</w:t>
      </w:r>
    </w:p>
    <w:p>
      <w:pPr>
        <w:pStyle w:val="BodyText"/>
      </w:pPr>
      <w:r>
        <w:t xml:space="preserve">“Bốp!” Lại một cái bạt tai nữa đánh vào mặt James, làm cho tiếng cười của lão im bặt,</w:t>
      </w:r>
    </w:p>
    <w:p>
      <w:pPr>
        <w:pStyle w:val="BodyText"/>
      </w:pPr>
      <w:r>
        <w:t xml:space="preserve">“Cười cái xxx gì mà cười, ông đây đang gấp bỏ con mịa lên đây này!”</w:t>
      </w:r>
    </w:p>
    <w:p>
      <w:pPr>
        <w:pStyle w:val="BodyText"/>
      </w:pPr>
      <w:r>
        <w:t xml:space="preserve">“Tạm thời ngừng gây nhiễu điện tử, ta phải gọi điện thoại.” Mập mạp vừa chuẩn bị mở chiếc hộp kim loại, vừa nói với Tự Do chiến sĩ ở bên cạnh.</w:t>
      </w:r>
    </w:p>
    <w:p>
      <w:pPr>
        <w:pStyle w:val="BodyText"/>
      </w:pPr>
      <w:r>
        <w:t xml:space="preserve">Nguồn gây nhiễu nhanh chóng ngưng lại, thiết bị liên lạc quân dụng ở dưới đáy hộp được khởi động trở lại, vốn dĩ nó có khả năng chống nhiễu rất mạnh, nhưng với nguồn nhiễu cực mạnh tác động trực tiếp ở cự ly gần như ở Abnosker thì cũng đành chịu chết.</w:t>
      </w:r>
    </w:p>
    <w:p>
      <w:pPr>
        <w:pStyle w:val="BodyText"/>
      </w:pPr>
      <w:r>
        <w:t xml:space="preserve">“Đội quân ấy của ông có phiên hiệu là gì, chỉ huy là ai?”</w:t>
      </w:r>
    </w:p>
    <w:p>
      <w:pPr>
        <w:pStyle w:val="BodyText"/>
      </w:pPr>
      <w:r>
        <w:t xml:space="preserve">“Vệ đội bí mật trực thuộc hoàng đế, Thần Tích quân đoàn, thành viên ba ngàn ba trăm người, sĩ quan chỉ huy...... Zola.”</w:t>
      </w:r>
    </w:p>
    <w:p>
      <w:pPr>
        <w:pStyle w:val="BodyText"/>
      </w:pPr>
      <w:r>
        <w:t xml:space="preserve">“Zola?” Mập mạp kinh ngạc nói,“ Quân đoàn trưởng tiền nhiệm của Thần Thoại quân đoàn? Cái lão già ấy bây giờ cũng phải bảy chục tuổi rồi đấy!”</w:t>
      </w:r>
    </w:p>
    <w:p>
      <w:pPr>
        <w:pStyle w:val="BodyText"/>
      </w:pPr>
      <w:r>
        <w:t xml:space="preserve">James sa sầm mặt, gật đầu nói:“Đúng vậy, hắn là người duy nhất mà ta tin tưởng.”</w:t>
      </w:r>
    </w:p>
    <w:p>
      <w:pPr>
        <w:pStyle w:val="BodyText"/>
      </w:pPr>
      <w:r>
        <w:t xml:space="preserve">Mập mạp bĩu môi:“Phải nói, hắn là người duy nhất bây giờ còn tin tưởng ông.” Hắn kết nối kênh liên lạc, quay lại nhìn James,“Ta nghĩ nhất định ông sẽ nhận ra được giọng nói của Zola, mà lão ta tất nhiên sẽ chấp hành bất kỳ mệnh lệnh nào của ông một cách vô điều kiện, đúng không?”</w:t>
      </w:r>
    </w:p>
    <w:p>
      <w:pPr>
        <w:pStyle w:val="BodyText"/>
      </w:pPr>
      <w:r>
        <w:t xml:space="preserve">“Bệ hạ......” Trong bộ đàm truyền đến một thanh âm đầy sung mãn.</w:t>
      </w:r>
    </w:p>
    <w:p>
      <w:pPr>
        <w:pStyle w:val="BodyText"/>
      </w:pPr>
      <w:r>
        <w:t xml:space="preserve">Thấy James gật đầu, mập mạp liền giả dọng lão, nói:“Tướng quân Zola, bây giờ ta rất an toàn. Tình huống bên ngoài ta cũng đã biết rồi, ta cần ngươi phối hợp. Mệnh lệnh của ta là, không để cho bất cứ đôi quân nào tiến vào nhà tù. Bây giờ, ở phía bắc đang có dấu hiệu hoạt động của quân đội, nếu như đó là binh lính của ngươi thì lệnh cho chúng dừng lại và tiến hành cảnh giới, nếu như không phải, tiêu diệt!”</w:t>
      </w:r>
    </w:p>
    <w:p>
      <w:pPr>
        <w:pStyle w:val="BodyText"/>
      </w:pPr>
      <w:r>
        <w:t xml:space="preserve">“Tuân chỉ, thưa bệ hạ!”</w:t>
      </w:r>
    </w:p>
    <w:p>
      <w:pPr>
        <w:pStyle w:val="BodyText"/>
      </w:pPr>
      <w:r>
        <w:t xml:space="preserve">Mập mạp tắt tín hiệu, cười nói với James:“Quy mô của cái Thần Tích quân đoàn này chỉ bằng một phần tư của Thần Thoại quân đoàn, tốt nhất ông nên cầu khẩn bọn họ có thể câu thêm được chút thời gian. Bất quá, nghe giọng nói thì vị tướng quân Zola kia cũng không giống mấy lão già không ngồi dậy khỏi giường được đâu nhỉ.”</w:t>
      </w:r>
    </w:p>
    <w:p>
      <w:pPr>
        <w:pStyle w:val="BodyText"/>
      </w:pPr>
      <w:r>
        <w:t xml:space="preserve">*********************************</w:t>
      </w:r>
    </w:p>
    <w:p>
      <w:pPr>
        <w:pStyle w:val="BodyText"/>
      </w:pPr>
      <w:r>
        <w:t xml:space="preserve">Zola điều khiển một chiếc [ Cuồng Long ] đã được ‘độ’ đến gần như biến dạng, nhất mã đương tiên, tiến thẳng vào đội hình địch.</w:t>
      </w:r>
    </w:p>
    <w:p>
      <w:pPr>
        <w:pStyle w:val="BodyText"/>
      </w:pPr>
      <w:r>
        <w:t xml:space="preserve">Kể từ khi rời khỏi Thần Thoại quân đoàn, đã qua nhiều năm như vậy, đây là lần đầu tiên lão lại được nếm cảm giác xung phong giữa mưa đạn kẻ thù.</w:t>
      </w:r>
    </w:p>
    <w:p>
      <w:pPr>
        <w:pStyle w:val="BodyText"/>
      </w:pPr>
      <w:r>
        <w:t xml:space="preserve">Là một cựu binh đã bảy mươi tuổi mà vẫn có thể giữ được tốc độ tay mỗi giây ba mươi lăm nhịp, Zola cảm thấy rất hài lòng đối với biểu hiện của mình.</w:t>
      </w:r>
    </w:p>
    <w:p>
      <w:pPr>
        <w:pStyle w:val="BodyText"/>
      </w:pPr>
      <w:r>
        <w:t xml:space="preserve">Nhanh chóng tránh khỏi phát pháo của một robot [ Tam Đầu Khuyển ], [ Cuồng Long ] tư thế đột kích tốc độ à sấn tới. Chỉ trong nháy mắt, chiếc robot bề ngoài có vẻ cực kỳ khoa trương này đã tông vào ngực [ Tam Đầu Khuyển ], những chiếc gai tua tủa trên người nó đâm xuyên qua lớp vỏ giáp, ghim chặt [ Tam Đầu Khuyển ].</w:t>
      </w:r>
    </w:p>
    <w:p>
      <w:pPr>
        <w:pStyle w:val="BodyText"/>
      </w:pPr>
      <w:r>
        <w:t xml:space="preserve">Những chiếc gai nhọn này phá vỡ mọi lớp giáp, đâm sâu vào tận khoang điều khiển, giết chết toàn bộ tổ lái. Màn ra mắt này của Zola khiến cho tất cả binh sĩ phải há hốc cả mồm.</w:t>
      </w:r>
    </w:p>
    <w:p>
      <w:pPr>
        <w:pStyle w:val="BodyText"/>
      </w:pPr>
      <w:r>
        <w:t xml:space="preserve">Zola – vị quân đoàn trưởng tiền nhiệm của Thần Thoại quân đoàn này cũng không lựa chọn kết thúc chiến đấu một cách đơn giản như vậy, mà ngược lại, đây mới chỉ là bắt đầu!</w:t>
      </w:r>
    </w:p>
    <w:p>
      <w:pPr>
        <w:pStyle w:val="BodyText"/>
      </w:pPr>
      <w:r>
        <w:t xml:space="preserve">Lão quát to một tiếng, đao laze trên tay [ Cuồng Long ] đã được nạp đầy năng lượng, lóe lên những tia sang chết chóc. Thân thể cao lớn và công suất mạnh mẽ của [ Tam Đầu Khuyển ] vào lúc này đã hoàn toàn mất đi tác dụng, đứng trước tốc độ tuyệt đối nó thực sự yếu ớt vô cùng...... Nó bị một đao chém rụng chân cơ giới, còn hai cánh tay của nó thì đã rời khỏi thân thể trước cái chân kia rồi.</w:t>
      </w:r>
    </w:p>
    <w:p>
      <w:pPr>
        <w:pStyle w:val="BodyText"/>
      </w:pPr>
      <w:r>
        <w:t xml:space="preserve">Chỉ một đao, chiếc [ Tam Đầu Khuyển ] đã trở thành một đống sắt vụn.</w:t>
      </w:r>
    </w:p>
    <w:p>
      <w:pPr>
        <w:pStyle w:val="BodyText"/>
      </w:pPr>
      <w:r>
        <w:t xml:space="preserve">Mấy chiếc [ Thánh Khải 22] ở bên cạnh [ Tam Đầu Khuyển ] còn chưa kịp phản ứng trước sự đột phá của [ Cuồng Long ] thì đã không còn thấy bóng dáng đối phương. Lúc này, [ Cuồng Long ] đã chộp lấy thân thể [ Tam Đầu Khuyển ] làm khiên chắn, húc mạnh về phía trước, đội hình robot của Garanes lập tức bị khoét thủng một lỗ hổng.</w:t>
      </w:r>
    </w:p>
    <w:p>
      <w:pPr>
        <w:pStyle w:val="BodyText"/>
      </w:pPr>
      <w:r>
        <w:t xml:space="preserve">Pháo năng lượng, tên lửa bay toán loạn, sau một tiếng nổ lớn, lồng năng lượng vốn đã chuyển sang màu đỏ của [ Tam Đầu Khuyển ] cuối cùng cũng bị phá hủy. Sau khi khói bụi tan đi, binh lính của Garanes bỗng phát hiện [ Cuồng Long ] giống như một con mãnh hổ nổi điên giờ đã xâm nhập được vào tới trung tâm đội hình.</w:t>
      </w:r>
    </w:p>
    <w:p>
      <w:pPr>
        <w:pStyle w:val="BodyText"/>
      </w:pPr>
      <w:r>
        <w:t xml:space="preserve">Ở phía sau nó là một con đường bằng máu với ba chiếc [ Thánh Khải 22] đã ngã xuống!</w:t>
      </w:r>
    </w:p>
    <w:p>
      <w:pPr>
        <w:pStyle w:val="BodyText"/>
      </w:pPr>
      <w:r>
        <w:t xml:space="preserve">[ Cuồng Long ] không dừng lại chút nào, tay trái nó đấm vỡ buồng lái của một chiếc [ Thánh Khải 22], đao laze trên tay phải chém một [ Thánh Khải 22] khác thành hai đoạn, còn hai khẩu pháo năng lượng ở bả vai và eo của nó thì trùm một cơn mưa đạn lên chiếc [ Độc Trùng ] ở phía trước.</w:t>
      </w:r>
    </w:p>
    <w:p>
      <w:pPr>
        <w:pStyle w:val="BodyText"/>
      </w:pPr>
      <w:r>
        <w:t xml:space="preserve">Nhưng khoảng cách giữa nó và [ Độc Trùng ] lúc này đã chỉ còn không tới hai mươi mét!</w:t>
      </w:r>
    </w:p>
    <w:p>
      <w:pPr>
        <w:pStyle w:val="BodyText"/>
      </w:pPr>
      <w:r>
        <w:t xml:space="preserve">Ở khoảng cách cực gần này mà nổ pháo thì chỉ có thể nói là lối đánh đồng quy vu tận, còn kẻ điều khiển chiếc [ Cuồng Long ] này thì không biết đã đứt bao nhiêu dây thần kinh rồi!</w:t>
      </w:r>
    </w:p>
    <w:p>
      <w:pPr>
        <w:pStyle w:val="BodyText"/>
      </w:pPr>
      <w:r>
        <w:t xml:space="preserve">Trên thân chiếc [ Độc Trùng ] khổng lồ nổi danh với khả năng phòng ngự siêu cường không ngừng vang lên những tiếng nổ lớn, những phát pháo liên hoàn này làm cho lồng năng lượng của nó nhanh chóng biến thành màu đỏ sẫm. Thân thể [ Độc Trùng ] thoáng run rẩy, sóng xung kích cùng những mảnh vỡ do những cú nổ tạo ra khiến cho tất cả robot xung quanh nó trong phạm vi mấy chục mét đều bị ảnh hưởng.</w:t>
      </w:r>
    </w:p>
    <w:p>
      <w:pPr>
        <w:pStyle w:val="BodyText"/>
      </w:pPr>
      <w:r>
        <w:t xml:space="preserve">Chiếc [ Cuồng Long ] cũng không ngoại lệ, nó bị sóng xung kích hất tung ra ngoài, lồng năng lượng cũng biến thành màu đỏ, chẳng qua là nhạt hơn một chút so với [ Độc Trùng ]. Còn đang ở giữa không trung, chiếc robot làm cho tất cả mọi người phải cảm thấy sợ hãi này đã hơi chút điều chỉnh tư thế,chỉ nghe “viu” một tiếng, một quả tên lửa tầm ngắn đã bất ngờ được bắn ra. [ Độc Trùng ] không có cơ hội để tránh né, khoảng cách hơn mười mét thực sự là quá ngắn, tên lửa vừa bắn ra đã đánh trúng mục tiêu.</w:t>
      </w:r>
    </w:p>
    <w:p>
      <w:pPr>
        <w:pStyle w:val="BodyText"/>
      </w:pPr>
      <w:r>
        <w:t xml:space="preserve">Trong ánh lửa chói mắt, lồng năng lượng của [ Cuồng Long ] đã biến thành màu đỏ sẫm, thế nhưng trong quá trình bay người, nó vẫn kịp tiện tay chém gục thêm một chiếc [ Thánh Khải 22] rồi mới tách ra khỏi đội hình đối phương, trở lại vào giữa một đám [ Cuồng Long ] đang hung mãnh xông tới.</w:t>
      </w:r>
    </w:p>
    <w:p>
      <w:pPr>
        <w:pStyle w:val="BodyText"/>
      </w:pPr>
      <w:r>
        <w:t xml:space="preserve">Điền Hành Kiện đứng trên sân thượng khu giam giữ, máy quét của [ Logic ] đang khẩn trương tiến hành phân tích kết cấu của [ Cuồng Long ]. Mập mạp thử mô phỏng vài động tác, khóe miệng khẽ nhếch lên,“ Biện pháp tốt nhất để đối phó với một gã điên, chính là dùng một kẻ còn điên cuồng hơn hắn!”</w:t>
      </w:r>
    </w:p>
    <w:p>
      <w:pPr>
        <w:pStyle w:val="BodyText"/>
      </w:pPr>
      <w:r>
        <w:t xml:space="preserve">-------*-------</w:t>
      </w:r>
    </w:p>
    <w:p>
      <w:pPr>
        <w:pStyle w:val="Compact"/>
      </w:pPr>
      <w:r>
        <w:t xml:space="preserve">----------oOo----------</w:t>
      </w:r>
      <w:r>
        <w:br w:type="textWrapping"/>
      </w:r>
      <w:r>
        <w:br w:type="textWrapping"/>
      </w:r>
    </w:p>
    <w:p>
      <w:pPr>
        <w:pStyle w:val="Heading2"/>
      </w:pPr>
      <w:bookmarkStart w:id="214" w:name="q.4---chương-42-phản-kích-3"/>
      <w:bookmarkEnd w:id="214"/>
      <w:r>
        <w:t xml:space="preserve">192. Q.4 - Chương 42: Phản Kích (3)</w:t>
      </w:r>
    </w:p>
    <w:p>
      <w:pPr>
        <w:pStyle w:val="Compact"/>
      </w:pPr>
      <w:r>
        <w:br w:type="textWrapping"/>
      </w:r>
      <w:r>
        <w:br w:type="textWrapping"/>
      </w:r>
    </w:p>
    <w:p>
      <w:pPr>
        <w:pStyle w:val="BodyText"/>
      </w:pPr>
      <w:r>
        <w:t xml:space="preserve">Phút chốc đã mất đi hai tiểu đoàn, Garanes hiểu rõ rằng bây giờ việc duy nhất hắn có thể làm chính là thừa dịp Sư đoàn 59 trong tay vẫn còn một trung đoàn mau chóng phá vòng vây. Binh lính của hắn mặc dù đều là lính cựu lăn lộn máu lửa trên chiến trường, nhưng giờ phút này tất cả đã mất đi đấu chí.</w:t>
      </w:r>
    </w:p>
    <w:p>
      <w:pPr>
        <w:pStyle w:val="BodyText"/>
      </w:pPr>
      <w:r>
        <w:t xml:space="preserve">Một tiểu đoàn bị lưới lửa phòng không dày đặc của Anosker bắn rơi, một tiểu đoàn khác thì trúng mai phục của kẻ địch. hai trung đoàn robot chỉ trong nháy mắt đã bị tiêu diệt gần một nửa, sĩ khí hoàn toàn sụp đổ!</w:t>
      </w:r>
    </w:p>
    <w:p>
      <w:pPr>
        <w:pStyle w:val="BodyText"/>
      </w:pPr>
      <w:r>
        <w:t xml:space="preserve">Đối phương cũng chỉ là một trung đoàn thiết giáp, nhưng cái trung đoàn này tuyệt đối không phải giống như binh lính của Garanes. Phương thức chiến đấu của bọn họ giống hệt như của Thần Thoại quân đoàn, cũng là áp sát cận chiến, cũng là di động né tránh, cũng là công kích hung mãnh, cũng là dũng cảm không sợ chết. Thậm chí, so với Thần Thoại quân đoàn, bọn họ dường như già dặn hơn, kinh nghiệm hơn, cuộc tàn sát của bọn họ cũng trơn tru nhẹ nhàng hơn!</w:t>
      </w:r>
    </w:p>
    <w:p>
      <w:pPr>
        <w:pStyle w:val="BodyText"/>
      </w:pPr>
      <w:r>
        <w:t xml:space="preserve">Nhất là chiếc robot [ Cuồng Long ] thủ lĩnh, hắn giống như một thanh kiếm sắc bén, có thể đột phá mọi hàng phòng ngự chắc chắn nhất. Mà chỉ cần một lổ hổng bị mở ra, đám robot theo sau sẽ ào vào phá tan mọi đội hình thành từng mảnh nhỏ.</w:t>
      </w:r>
    </w:p>
    <w:p>
      <w:pPr>
        <w:pStyle w:val="BodyText"/>
      </w:pPr>
      <w:r>
        <w:t xml:space="preserve">Không ai có thể chống đỡ nổi bọn họ, bọn họ phối hợp quá ăn ý, ăn ý đến độ làm cho người ta cảm thấy sợ hãi.</w:t>
      </w:r>
    </w:p>
    <w:p>
      <w:pPr>
        <w:pStyle w:val="BodyText"/>
      </w:pPr>
      <w:r>
        <w:t xml:space="preserve">Tựa như, vĩnh viễn cũng không ai có thể để phá vỡ hoặc là đánh bại bọn họ, bọn họ chẳng qua chỉ là không ngừng phân tán, đột tiến, hợp vây, phòng ngự, che chắn cho nhau. Nhưng thứ mà sự phối hợp như chảy mây trôi này của bọn họ mang đến cũng không phải là một biểu diễn hoàn mỹ, mà là một cuộc tàn sát.</w:t>
      </w:r>
    </w:p>
    <w:p>
      <w:pPr>
        <w:pStyle w:val="BodyText"/>
      </w:pPr>
      <w:r>
        <w:t xml:space="preserve">Tỷ lệ 170 - 0!</w:t>
      </w:r>
    </w:p>
    <w:p>
      <w:pPr>
        <w:pStyle w:val="BodyText"/>
      </w:pPr>
      <w:r>
        <w:t xml:space="preserve">Đây là tỷ lệ quái đản gì chứ? Tỷ lệ như vậy chắc chắn không xuất hiện trên sân vận động, không cuất hiện ngay cả với võ sĩ quyền anh vĩ đại nhất, lại càng không thể xuất hiện trên chiến trường. Điều này chỉ có thể xảy ra khi một gã lực sĩ thân cao hai thước, thể trọng hơn trăm cân đi đánh một đưa tẻ thân cao không tới một thước, thể trọng không quá ba mươi cân!</w:t>
      </w:r>
    </w:p>
    <w:p>
      <w:pPr>
        <w:pStyle w:val="BodyText"/>
      </w:pPr>
      <w:r>
        <w:t xml:space="preserve">Chỉ có những trận đấu hoàn toàn không công bằng như vậy mới có thể xuất hiện cái tỷ lệ này.</w:t>
      </w:r>
    </w:p>
    <w:p>
      <w:pPr>
        <w:pStyle w:val="BodyText"/>
      </w:pPr>
      <w:r>
        <w:t xml:space="preserve">Thực sự là bây giờ, Garanes cảm thấy mình giống như đứa trẻ bị một võ sĩ quyền anh giáng ột trăm bảy mươi cú đấm, còn mình thì một chút sức lực để trả đòn cũng không có. Nhìn những robot lần lượt ngã xuống mặt đất, nhìn đối thủ giống như một đám sói dữ điên cuồng tấn công mà lại không bị lấy một vết xước, có ai lại không chán nản sợ hãi không cơ chứ?</w:t>
      </w:r>
    </w:p>
    <w:p>
      <w:pPr>
        <w:pStyle w:val="BodyText"/>
      </w:pPr>
      <w:r>
        <w:t xml:space="preserve">Huống hồ, Garanes hiểu rất rõ, cho dù hắn không muốn rút lui thì binh lính của hắn cũng chẳng có tinh thần mà chiến đấu nữa.</w:t>
      </w:r>
    </w:p>
    <w:p>
      <w:pPr>
        <w:pStyle w:val="BodyText"/>
      </w:pPr>
      <w:r>
        <w:t xml:space="preserve">Đội hình đã rối loạn, binh lính chỉ còn biết cuống cuồng né tránh, đạn pháo bắn lung tung. Nếu tình hình cứ tiếp tục thế này tình tất cả sẽ chết sạch. Nhiệm vụ cho dù có quan trọng cỡ nào đi chăng nữa mà không mạng thì cũng chẳng thể hoàn thành.</w:t>
      </w:r>
    </w:p>
    <w:p>
      <w:pPr>
        <w:pStyle w:val="BodyText"/>
      </w:pPr>
      <w:r>
        <w:t xml:space="preserve">Để làm một sĩ quan chỉ huy tôt thì phải biết lúc nào nên tiến, khi nào phải lui, tuyệt không do dự!</w:t>
      </w:r>
    </w:p>
    <w:p>
      <w:pPr>
        <w:pStyle w:val="BodyText"/>
      </w:pPr>
      <w:r>
        <w:t xml:space="preserve">Nhưng, lui đi đâu đây?</w:t>
      </w:r>
    </w:p>
    <w:p>
      <w:pPr>
        <w:pStyle w:val="BodyText"/>
      </w:pPr>
      <w:r>
        <w:t xml:space="preserve">Phía sau là một con đường phủ đầy xác robot. Hai bên là những tấm lưới thép gai che kín. Nếu như lựa chọn chạy dọc theo các lớp lưới để tiến hành phá vòng vây, tất cả các robot sẽ để hở diện tích chịu tấn công rất lớn, hơn nữa sẽ không cách nào lập trận địa cầm chân địch. Đối phương hoàn toàn có thể lựa chọn tránh né trận địa mà tiến di động song song, đợi đến khi trung đoàn 2 bị kéo dãn thành một con rắn dài, bọn chúng sẽ dễ dang ra chiêu đánh vào bảy tấc!</w:t>
      </w:r>
    </w:p>
    <w:p>
      <w:pPr>
        <w:pStyle w:val="BodyText"/>
      </w:pPr>
      <w:r>
        <w:t xml:space="preserve">“Đội hình phòng ngự, chia thành ba đường, rút lui về phía nhà tù.” Garanes quyết đoán hạ lệnh. Hệ thống liên lạc không hoạt động, hắn chỉ có thể sử dụng thiết bị khoách âm và ký hiệu bằng tay để chỉ huy.</w:t>
      </w:r>
    </w:p>
    <w:p>
      <w:pPr>
        <w:pStyle w:val="BodyText"/>
      </w:pPr>
      <w:r>
        <w:t xml:space="preserve">Garanes rõ ràng là một sĩ quan chỉ huy quan ưu tú, duới tình huống như thế này mà vẫn có thể có những quyết định phù hợp, đó là lựa chọn một lần nữa đạp lên con đường tử vong đi về phía nhà tù.</w:t>
      </w:r>
    </w:p>
    <w:p>
      <w:pPr>
        <w:pStyle w:val="BodyText"/>
      </w:pPr>
      <w:r>
        <w:t xml:space="preserve">Nếu chỗ mìn chống cơ giới kia đã bị kích nổ, như vậy thì ít nhất khi đi qua chỗ này sẽ không còn phải lo né tránh nữa, con đường tử vong sẽ trở thành lối đi an toàn. Ngoài ra, lợi dụng địa hình chật hẹp do các đoạn lưới rách gây ra là có thể lập nên một điểm chốt cầm chân địch do robot hạng năng [ Mãnh Thú II] làm chủ lực. Hiện tại đây là biện pháp duy nhất có thể kìm hãm phương thức tiến công của [ Cuồng Long ].</w:t>
      </w:r>
    </w:p>
    <w:p>
      <w:pPr>
        <w:pStyle w:val="BodyText"/>
      </w:pPr>
      <w:r>
        <w:t xml:space="preserve">Hơn nữa, như vậy thì hậu đội có thể thoải mái tiến hành rút lui, không bị hỗn loạn phía trước ảnh hưởng. Lấy công làm thủ, xông vào nhà tù, lấy đi thứ cần lấy trước đối đối phương, như vậy tất cả sẽ lại nắm trong tay hắn.</w:t>
      </w:r>
    </w:p>
    <w:p>
      <w:pPr>
        <w:pStyle w:val="BodyText"/>
      </w:pPr>
      <w:r>
        <w:t xml:space="preserve">Mệnh lệnh của Garanes lập tức được chấp hành, dưới sự bọc lót của những robot hạng trung, mấy trăm lượng chiếc [ Thánh Khải 22] nhanh chóng xông vào bên trong nhà tù.</w:t>
      </w:r>
    </w:p>
    <w:p>
      <w:pPr>
        <w:pStyle w:val="BodyText"/>
      </w:pPr>
      <w:r>
        <w:t xml:space="preserve">Nhưng khi sắp đột phá được lớp lưới cuối cùng, điều mà Garanes lo lắng nhất cuối cùng cũng xuất hiện. Hai bên góc khu giam giữ, hơn ba trăm robot chia làm ba đường đang sẵn sàng đón chào hắn.</w:t>
      </w:r>
    </w:p>
    <w:p>
      <w:pPr>
        <w:pStyle w:val="BodyText"/>
      </w:pPr>
      <w:r>
        <w:t xml:space="preserve">Đây là một đám robot kiểu gì thế này! Cơ hồ tất cả các loại robot của Gatralan đều có mặt ở đây. Nào là robot quân dụng như [ Thánh Khải 22], [ Thánh Kiếm 16], [ Tam Đầu Khuyển ], [ Độc Trùng ],[ Mãnh Thú II ], còn có các loại robot tư nhân như [ Cụ Phong ], [ Viên Nguyệt ], [ Nelson ] v...v..., rõ ràng là một đám thổ phỉ bát nháo.</w:t>
      </w:r>
    </w:p>
    <w:p>
      <w:pPr>
        <w:pStyle w:val="BodyText"/>
      </w:pPr>
      <w:r>
        <w:t xml:space="preserve">Còn chiếc robot đang xông lên kia cũng là một chiếc [ Kim Cương ] cực kỳ te tua.</w:t>
      </w:r>
    </w:p>
    <w:p>
      <w:pPr>
        <w:pStyle w:val="BodyText"/>
      </w:pPr>
      <w:r>
        <w:t xml:space="preserve">Garanes nhanh chóng đưa ra phán đoán, hắn thầm nghĩ có lẽ sẽ binh lính trong tay khi đột phá sẽ phải chịu chút ít tổn thất, nhưng chỉ cần đột phá được đám quân hỗn tạp kia là hắn có thể dựa vào địa hình Abnosker giành lấy cơ hội nghỉ ngơi. Hắn điều khiển robot giơ tay lên, bàn tay khép lại thành đao chém mạnh xuống rồi quát lớn:“Đột kích!”</w:t>
      </w:r>
    </w:p>
    <w:p>
      <w:pPr>
        <w:pStyle w:val="BodyText"/>
      </w:pPr>
      <w:r>
        <w:t xml:space="preserve">[ Thánh Khải 22] lại một lần nữa tăng tốc độ đột kích, các khớp chân cơ giới đột nhiên phát lực, lao thẳng tới đối phương ở phía trong lớp lưới.</w:t>
      </w:r>
    </w:p>
    <w:p>
      <w:pPr>
        <w:pStyle w:val="BodyText"/>
      </w:pPr>
      <w:r>
        <w:t xml:space="preserve">“À húúúúú!” [ Kim Cương ] cũng đột ngột hú lên một tiếng, thân thể cao lớn phóng vọt lên, thân hình lắc trái lắc phải, né tránh được tất cả pháo năng lượng của đối phương. Chỉ với vài bước nhảy, nó đã nhanh chóng đến gần chỗ lưới rách, hai tay vung ra giống như tinh tinh bắt được một con gà, roẹt một cái, [ Thánh Khải 22 ] đã bị xé thành hai nửa.</w:t>
      </w:r>
    </w:p>
    <w:p>
      <w:pPr>
        <w:pStyle w:val="BodyText"/>
      </w:pPr>
      <w:r>
        <w:t xml:space="preserve">Rồi sau đó đám robot tạp nham kia lập tức tản ra thành đội hình nửa vòng tròn, pháo năng lượng cùng tên lửa chẳng thèm quan tâm đến sự sống chết của [ Kim Cương ], cứ thế điên cuồng khai hỏa.</w:t>
      </w:r>
    </w:p>
    <w:p>
      <w:pPr>
        <w:pStyle w:val="BodyText"/>
      </w:pPr>
      <w:r>
        <w:t xml:space="preserve">Đúng lúc sắp bị một đám robot tựa hồ muốn giết người diệt khẩu bắn nát thành cám, [ Kim Cương ] đột nhiên nhảy bật lên, trên không trung lộn người một cái lao vào giã đội hình đột kích của [ Thánh Khải 22]. Cơn mưa đạn pháo dày đặc xẹt qua dưới chân nó, trông như một ngôi sao chổi vút bay, bắn thẳng vào chính diện đội hình Garanes, lồng năng lượng của hơn mười chiếc [ Thánh Khải 22] chỉ kịp lóe lên một cái, robot đã biến thành những quả cầu lửa.</w:t>
      </w:r>
    </w:p>
    <w:p>
      <w:pPr>
        <w:pStyle w:val="BodyText"/>
      </w:pPr>
      <w:r>
        <w:t xml:space="preserve">“Đây là cái kiểu đánh gì vậy?”</w:t>
      </w:r>
    </w:p>
    <w:p>
      <w:pPr>
        <w:pStyle w:val="BodyText"/>
      </w:pPr>
      <w:r>
        <w:t xml:space="preserve">Nhất thời, hầu hết mọi người đều ngây cả ra. Bị đả kích nhất chính là Garanes, hưng phấn nhất chính là Zola, kinh ngạc nhất chính là Bonnie và James, kinh hãi nhất chính là Susan, còn lo lắng nhất , đương nhiên là An Lôi.</w:t>
      </w:r>
    </w:p>
    <w:p>
      <w:pPr>
        <w:pStyle w:val="BodyText"/>
      </w:pPr>
      <w:r>
        <w:t xml:space="preserve">[ Kim Cương ] đúng là một người điên, mà đám robot tạp nham phía sau hắn cũng cóc phải là người bình thường.</w:t>
      </w:r>
    </w:p>
    <w:p>
      <w:pPr>
        <w:pStyle w:val="BodyText"/>
      </w:pPr>
      <w:r>
        <w:t xml:space="preserve">Thực đúng là một đám tâm thần xổng trại!</w:t>
      </w:r>
    </w:p>
    <w:p>
      <w:pPr>
        <w:pStyle w:val="BodyText"/>
      </w:pPr>
      <w:r>
        <w:t xml:space="preserve">Trong lúc nhất thời chỉ nhìn thấy một đám robot hỗn loạn hú hét, cho dù có ở xa cũng có thể nghe thấy thanh âm của bọn họ.</w:t>
      </w:r>
    </w:p>
    <w:p>
      <w:pPr>
        <w:pStyle w:val="BodyText"/>
      </w:pPr>
      <w:r>
        <w:t xml:space="preserve">“Xem chiêu này của tao, thế nào?”</w:t>
      </w:r>
    </w:p>
    <w:p>
      <w:pPr>
        <w:pStyle w:val="BodyText"/>
      </w:pPr>
      <w:r>
        <w:t xml:space="preserve">“Như c*t, phải chú ý hướng gió, góc độ. Nhìn tao đây này, đánh trúng rồi, thấy chưa!”</w:t>
      </w:r>
    </w:p>
    <w:p>
      <w:pPr>
        <w:pStyle w:val="BodyText"/>
      </w:pPr>
      <w:r>
        <w:t xml:space="preserve">“Mẹ kiếp, rõ ràng là mày nhắm vào thằng bên cạnh cơ mà!”</w:t>
      </w:r>
    </w:p>
    <w:p>
      <w:pPr>
        <w:pStyle w:val="BodyText"/>
      </w:pPr>
      <w:r>
        <w:t xml:space="preserve">Tất cả mọi người há hốc mồm nhìn đám người điên này, kỹ thuật ăn hôi, cắn trộm, đánh hội đồng của bọn họ rõ ràng là còn xịn hơn cả của Thần Tích quân đoàn. Hỏa lực yểm trợ chính xác, kỹ thuật cận chiến cao cấp, tiến lui ăn ý phối hợp, đoàn [ Thánh Khải 22] chia làm ba đường liều mạng đột phá hoàn toàn không thể nào xông được ra, hễ mở được lỗ hổng nào là lại bị bắn cho thành tro bụi.</w:t>
      </w:r>
    </w:p>
    <w:p>
      <w:pPr>
        <w:pStyle w:val="BodyText"/>
      </w:pPr>
      <w:r>
        <w:t xml:space="preserve">Còn chiếc [ Kim Cương ] điên của điên kia lại là tiêu điểm trong mắt mọi người. Nó như một con vượn hoang động dục ở giữa một đàn gà, trái tóm phải giật, cứ thế lại thêm một chiếc [ Thánh Khải 22 ] bị nó phá tan nát thành những mảnh vụn một cách dã man.</w:t>
      </w:r>
    </w:p>
    <w:p>
      <w:pPr>
        <w:pStyle w:val="BodyText"/>
      </w:pPr>
      <w:r>
        <w:t xml:space="preserve">Đội hình đột kích kín kẽ lúc này lại trở thành một cơn ác mộng, binh lính của Garanes như một đàn gà con chỉ ccòn biết chạy tứ tán, cố gắng tạo khoảng cách với cái con tinh tinh đang nhe nanh múa vuốt kia.</w:t>
      </w:r>
    </w:p>
    <w:p>
      <w:pPr>
        <w:pStyle w:val="BodyText"/>
      </w:pPr>
      <w:r>
        <w:t xml:space="preserve">Tinh tinh nhe răng cười “he he!” đầy gian ác, nhảy nhót lung tung, vô số đạn pháo và tên lửa bay tới bay lui quanh người nó, thế nhưng nó lại luôn có thể ‘may mắn’ tránh thoát, sau đó lại lao vào giữa đám robot, lại một lần nữa tạo ra sự hỗn loạn gà bay chó chạy.</w:t>
      </w:r>
    </w:p>
    <w:p>
      <w:pPr>
        <w:pStyle w:val="BodyText"/>
      </w:pPr>
      <w:r>
        <w:t xml:space="preserve">An Lôi vừa lo lắng lại vừa sợ hãi. Đây là lần đầu tiên nàng tận mắt nhìn thấy mập mạp chiến đấu, nàng si nhìn hắn, rồi đột nhiên không được bật cười một tiếng khi thấy hắn hú hét truy đuổi hai chiếc [ Thánh Khải 22]. Nhưng ngay khi hắn tóm cổ được một tên thì chợt phát hiện ra đang có hai robot [ Mãnh Thú II] đã chờ sẵn ở phía trước, chỉ thấy [ Kim Cương ] hơi sửng sốt một chút, cả người run run, lập tức kêu loạn lên, vứt bỏ con mồi trong tay rồi nhảy bật lên giống như một con thỏ bị ong đốt đít, thân hình như hóa thành một ảo ảnh, bước đi như bay, cướp đường chạy như điên trước khi bị hỏa lực đối phương nướng chín.</w:t>
      </w:r>
    </w:p>
    <w:p>
      <w:pPr>
        <w:pStyle w:val="BodyText"/>
      </w:pPr>
      <w:r>
        <w:t xml:space="preserve">Cùng nhìn chăm chăm vào [ Kim Cương ] như An Lôi, thế nhưng trong lòng Bonnie là một cảm giác khác. Năm giây, chỉ cần năm giây, [ Kim Cương ] đã có thể thoát thân khỏi cạm bẫy mà đối phương dày công bố trí! Nhìn nó hăng hái ngẩng cao đầu lao vào đám robot, Bonnie lại một lần rung động sâu sắc.</w:t>
      </w:r>
    </w:p>
    <w:p>
      <w:pPr>
        <w:pStyle w:val="BodyText"/>
      </w:pPr>
      <w:r>
        <w:t xml:space="preserve">Cái gã mập mạp thoạt nhìn đầy vẻ ngây ngô hèn mọn, cái gã sắc lang hai mắt sang quắc nhìn nàng, gián điệp của Liên bang Leray, chuyên gia cơ giới, bậc thầy khiêu vũ, cao thủ cận chiến, một kẻ đang khóc có thể chuyển ngay sang cười này bây giờ đang phát huy toàn bộ tính năng của [ Kim Cương ], tung hoành giữa trận địa robot đối phương. Rốt cuộc, con người nào mới thật sự là hắn?</w:t>
      </w:r>
    </w:p>
    <w:p>
      <w:pPr>
        <w:pStyle w:val="BodyText"/>
      </w:pPr>
      <w:r>
        <w:t xml:space="preserve">“Chính là hắn! Người này đã nhìn thấu kế hoạch của Russell ở Millok, cũng đã cứu thoát Russell khỏi tay ta......” Giọng nói của James vang lên bên tai Bonnie, nàng vội quay đầu lại thì nhìn thấy vẻ mặt đầy trào phúng của lão.</w:t>
      </w:r>
    </w:p>
    <w:p>
      <w:pPr>
        <w:pStyle w:val="BodyText"/>
      </w:pPr>
      <w:r>
        <w:t xml:space="preserve">“Ban đầu, vô luận Gordon nói thế nào, ta cũng không thèm để tâm đến một kẻ như vậy. Ai mà ngờ được, cái kẻ đó lại có thể đi tới bên cạnh ta, hơn nữa còn bắt chúng ta làm tù binh! Hắn là một thiên tài......”</w:t>
      </w:r>
    </w:p>
    <w:p>
      <w:pPr>
        <w:pStyle w:val="BodyText"/>
      </w:pPr>
      <w:r>
        <w:t xml:space="preserve">James nghiêng đầu nhìn Bonnie,“Không phải vậy sao?”</w:t>
      </w:r>
    </w:p>
    <w:p>
      <w:pPr>
        <w:pStyle w:val="BodyText"/>
      </w:pPr>
      <w:r>
        <w:t xml:space="preserve">Bonnie im lặng gật đầu. Cái gã mập mạp này đã đánh lừa tất cả Gatralan mọi người. Vô luận là về phương diện kiến thức cơ giới, võ thuật hay là kỹ năng điều khiển robot, tất cả đều nói lên rằng người này là một thiên tài.</w:t>
      </w:r>
    </w:p>
    <w:p>
      <w:pPr>
        <w:pStyle w:val="BodyText"/>
      </w:pPr>
      <w:r>
        <w:t xml:space="preserve">Hai người chăm chú nhìn những động tác của [ Kim Cương ], nhất thời có chút trầm mặc. Cả hai đều không biết rằng cái kẻ được gọi là thiên tài này thực ra cũng không phải là thông minh tuyệt đỉnh như họ nghĩ, chỉ có điều bởi vì hắn đặc biệt sợ chết, cho nên hắn mới chuyên tâm dốc sức học tập kỹ năng, chỉ cần hữu dụng thì hắn quyết không bỏ qua]!</w:t>
      </w:r>
    </w:p>
    <w:p>
      <w:pPr>
        <w:pStyle w:val="BodyText"/>
      </w:pPr>
      <w:r>
        <w:t xml:space="preserve">“Ta không tìm ra được nhược điểm của hắn, người này tựa hồ không quan tâm đến bất cứ thứ gì.” Đang im lặng, James đột nhiên mở miệng,“Cho nên, ta hy vọng ngươi có thể tiếp cận hắn, ánh mắt hắn nhìn ngươi dường như có chút vấn đề đấy.”</w:t>
      </w:r>
    </w:p>
    <w:p>
      <w:pPr>
        <w:pStyle w:val="BodyText"/>
      </w:pPr>
      <w:r>
        <w:t xml:space="preserve">Bonnie kinh hãi nhìn James.</w:t>
      </w:r>
    </w:p>
    <w:p>
      <w:pPr>
        <w:pStyle w:val="BodyText"/>
      </w:pPr>
      <w:r>
        <w:t xml:space="preserve">Tựa hồ không cảm giác được ánh mắt kinh hãi của Bonnie, James nói một cách đầy thong dong:“Chuyện của người và Reinhardt, ta hiểu. Bất quá, nếu hắn đã phản bội ta mà lại không nói cho ngươi biết, như vậy rõ ràng là hắn cũng đã phản bội ngươi. Để hiểu rõ một người, thời gian không phải là tất cả, và có lẽ, ngươi vẫn chưa thực sự hiểu rõ hắn!”</w:t>
      </w:r>
    </w:p>
    <w:p>
      <w:pPr>
        <w:pStyle w:val="BodyText"/>
      </w:pPr>
      <w:r>
        <w:t xml:space="preserve">Bonnie nhìn người mà mình đã tuyên thệ trung thành, đôi môi xinh đẹp của nàng run run, nhất thời tâm tình hoảng hốt, không biết nên nói gì cho phải.</w:t>
      </w:r>
    </w:p>
    <w:p>
      <w:pPr>
        <w:pStyle w:val="BodyText"/>
      </w:pPr>
      <w:r>
        <w:t xml:space="preserve">-------*-------</w:t>
      </w:r>
    </w:p>
    <w:p>
      <w:pPr>
        <w:pStyle w:val="Compact"/>
      </w:pPr>
      <w:r>
        <w:t xml:space="preserve">----------oOo----------</w:t>
      </w:r>
      <w:r>
        <w:br w:type="textWrapping"/>
      </w:r>
      <w:r>
        <w:br w:type="textWrapping"/>
      </w:r>
    </w:p>
    <w:p>
      <w:pPr>
        <w:pStyle w:val="Heading2"/>
      </w:pPr>
      <w:bookmarkStart w:id="215" w:name="q.4---chương-43-thời-thế-tạo-anh-hùng"/>
      <w:bookmarkEnd w:id="215"/>
      <w:r>
        <w:t xml:space="preserve">193. Q.4 - Chương 43: Thời Thế Tạo Anh Hùng</w:t>
      </w:r>
    </w:p>
    <w:p>
      <w:pPr>
        <w:pStyle w:val="Compact"/>
      </w:pPr>
      <w:r>
        <w:br w:type="textWrapping"/>
      </w:r>
      <w:r>
        <w:br w:type="textWrapping"/>
      </w:r>
    </w:p>
    <w:p>
      <w:pPr>
        <w:pStyle w:val="BodyText"/>
      </w:pPr>
      <w:r>
        <w:t xml:space="preserve">Ba vị dẫn đạo giả phá vây rất thuận lợi, bởi vì toàn bộ Gatralan đã chìm trong hỗn loạn, hệ thống Thiên Võng tê liệt cùng với đủ loại tin tức vả mồm nhau bôm bốp làm mỗi một binh sĩ, một một quan viên, mỗi một người dân thường đều chẳng hiểu nổi chuyện gì đang xảy ra. Mấy ngàn thành viên của Tự Do Chiến Tuyến dựa vào sự che chắn của nguồn gây nhiễu khổng lồ của Abnosker và rada dẫn đường, lại thêm việc mập mạp đã thu hút hầu hết sự chú ý của đối phương, kết quả là chỉ mất không tới hai giờ đã thuận lợi tiến vào khu dân nghèo ở phía đông Tanvir.</w:t>
      </w:r>
    </w:p>
    <w:p>
      <w:pPr>
        <w:pStyle w:val="BodyText"/>
      </w:pPr>
      <w:r>
        <w:t xml:space="preserve">Vừa tiến vào khu dân nghèo, Tự Do Chiến Tuyến đã giống như một một giọt nước lẫn vào biển rộng, nhanh chóng hào tan vào, phân tán ra rồi biến mất tăm mất tích.</w:t>
      </w:r>
    </w:p>
    <w:p>
      <w:pPr>
        <w:pStyle w:val="BodyText"/>
      </w:pPr>
      <w:r>
        <w:t xml:space="preserve">“Có hai việc chúng ta phải lập tức thực hiện!” Trở lại căn cứ, Tandara nhìn hai người đồng chí, giơ hai ngón tay lên,“Thứ nhất, chúng ta phải lập tức dựa theo kế hoạch của sứ giả, phát động khởi nghĩa. Lần này khởi nghĩa chia làm hai giai đoạn, giai đoạn một là từ tối thành sáng, dựa vào khu dân nghèo để tập hợp lực lượng, bắt đầu công tác tuyên truyền. Giai đoạn hai là bạo động vũ trang quy mô lớn, thành lập quân đội và chính quyền của chúng ta!...... Thứ hai, chúng ta phải lập tức liên lạc với Algafarl, lúc này chúng ta rất cần sự chỉ đạo của ngài ấy, bởi vì từ nay về sau, những gì chúng ta làm không còn là tập kích, mà là chiếm lĩnh!”</w:t>
      </w:r>
    </w:p>
    <w:p>
      <w:pPr>
        <w:pStyle w:val="BodyText"/>
      </w:pPr>
      <w:r>
        <w:t xml:space="preserve">“Ta lập tức đi liên lạc với Algafarl!” Yaquin xoa xoa tay, hưng phấn nói,“Đây là cơ hội ngàn năm có một. Bây giờ ngay cả James cũng đã rơi vào tay chúng ta, hơn nữa có Liên bang Leray ủng hộ, chúng ta nhất định có thể thành công!”</w:t>
      </w:r>
    </w:p>
    <w:p>
      <w:pPr>
        <w:pStyle w:val="BodyText"/>
      </w:pPr>
      <w:r>
        <w:t xml:space="preserve">**********************************</w:t>
      </w:r>
    </w:p>
    <w:p>
      <w:pPr>
        <w:pStyle w:val="BodyText"/>
      </w:pPr>
      <w:r>
        <w:t xml:space="preserve">“Tướng quân, quân địch có hành động khác thường, đây là báo cáo.” Trưởng phòng tham mưu số 6 – thượng tá Patt đặt một bản báo cáo xuống trước mặt Russell. Thông qua tin tức tình báo và phân tích số liệu, Phòng 6 phát hiện ra vài điểm nghi vấn trên chiến trường đông bộ Lucerne.</w:t>
      </w:r>
    </w:p>
    <w:p>
      <w:pPr>
        <w:pStyle w:val="BodyText"/>
      </w:pPr>
      <w:r>
        <w:t xml:space="preserve">“Uhm!” Russell vừa mở báo vừa nói,“Nói thử đi xem nào.”</w:t>
      </w:r>
    </w:p>
    <w:p>
      <w:pPr>
        <w:pStyle w:val="BodyText"/>
      </w:pPr>
      <w:r>
        <w:t xml:space="preserve">“So với hai ngày trước, mật độ tấn công của Gatralan giảm xuống rõ rệt, còn cường độ tấn công điện tử lại tăng cao đột biến. Sự bất thường này cho thấy bọn chúng đang chuyển bị ột kế hoạch tấn công mới, nhưng theo số liệu thu được từ vài cuộc va chạm nhỏ gần đây, chúng tôi phát hiện hệ thống phòng ngự của địch đã giảm xuống hai mươi phần trăm. Đây là một điểm rất khả nghi, hơn nữa, chúng tôi vừa mới nhận được báo cáo, Lieb Scott đã bắt đầu thu hẹp lại tuyến phòng ngự.”</w:t>
      </w:r>
    </w:p>
    <w:p>
      <w:pPr>
        <w:pStyle w:val="BodyText"/>
      </w:pPr>
      <w:r>
        <w:t xml:space="preserve">“Thu hẹp phòng ngự?” Russell kinh ngạc nói,“Lão muốn cho chúng ta quay đầu lại nuốt gọn đám lính đổ bộ đường không của lão sao?”</w:t>
      </w:r>
    </w:p>
    <w:p>
      <w:pPr>
        <w:pStyle w:val="BodyText"/>
      </w:pPr>
      <w:r>
        <w:t xml:space="preserve">“Tôi nghĩ đây hắn phải ẩn chứa một cạm bẩy!” Patt nói,“Có thể bọn chúng đang dẫn dụ chúng ta có phán đoán sai lầm, hòng chuẩn bị cho cuộc đổ bộ đường không thứ hai chăng?”</w:t>
      </w:r>
    </w:p>
    <w:p>
      <w:pPr>
        <w:pStyle w:val="BodyText"/>
      </w:pPr>
      <w:r>
        <w:t xml:space="preserve">Russell trầm ngâm một lúc lâu, quả quyết nói:“Không đúng! Lúc đáng lẽ nên tiến hành phản công trên diện rộng thì lại đột nhiên giảm cường độ tấn công, đây không phải là ý đồ của bọn họ, mà là binh lực không đủ!” Ông ta đứng bật dậy, bước tới trước bản đồ điện tử,“Hạm đội tàu vận tải khởi hành muộn ba ngày kia, nhất định đã mang đi một bộ phận binh lực, tình hình quốc nội Gatralan ắt có biến động!”</w:t>
      </w:r>
    </w:p>
    <w:p>
      <w:pPr>
        <w:pStyle w:val="BodyText"/>
      </w:pPr>
      <w:r>
        <w:t xml:space="preserve">“Quốc nội Gatralan?” Patt cảm thấy mình không theo kịp nổi lối suy nghĩ sếp, gã vẫn không hiểu nổi tại sao Russell thoắt cái đã đẩy trọng tâm về quốc nội Gatralan, hơn nữa còn đưa ra một kết luận kỳ quái như vậy.</w:t>
      </w:r>
    </w:p>
    <w:p>
      <w:pPr>
        <w:pStyle w:val="BodyText"/>
      </w:pPr>
      <w:r>
        <w:t xml:space="preserve">“Ngươi có biết phiên hiệu của những đạp quân đang bị vây nhốt trong East Valley và núi Amazone là gì không?”Russell chỉ và bản đồ:“Lục quân Gatralan, sư đoàn bộ binh số 1, số 2, số 11, số 12, Sư đoàn thiết giáp số 21, số 22, đây đều là những sư đoàn đi theo James đoạt ngôi vị hoàng đế. Hơn nữa hai sư đoàn thiết giáp chủ chốt cùng tám sư đoàn bộ binh hàng đầu, đây là cái gì? Đây là bản mạng, là máu huyết của James, lão ta tuyệt đối sẽ không cho phép có kẻ nào dám dùng những đội quân này làm mồi nhử, cũng sẽ không cho phép để bọn họ lâm vào khốn cảnh!”</w:t>
      </w:r>
    </w:p>
    <w:p>
      <w:pPr>
        <w:pStyle w:val="BodyText"/>
      </w:pPr>
      <w:r>
        <w:t xml:space="preserve">“Bây giờ, Lieb Scott dám co cụm phòng ngự lại khi những đơn vị này đang bị vây khốn, như vậy chỉ có thể có một lý do, đó chính là quốc nội Gatralan xảy ra biến cố, bọn họ khong nhận được tăng viện, hoặc là...... Lieb Scott cũng đã không cần nhìn sắc mặt James để chỉ huy chiến đấu nữa, lão đang trì hoãn thời gian, tranh thủ lợi ích!”</w:t>
      </w:r>
    </w:p>
    <w:p>
      <w:pPr>
        <w:pStyle w:val="BodyText"/>
      </w:pPr>
      <w:r>
        <w:t xml:space="preserve">“Vậy hẳn là chúng ta phải lập tức thiết lập lại kế hoạch tác chiến, tranh thủ tiến hành phản công?” Patt hưng phấn đến nỗi hai mắt phát sáng lên.</w:t>
      </w:r>
    </w:p>
    <w:p>
      <w:pPr>
        <w:pStyle w:val="BodyText"/>
      </w:pPr>
      <w:r>
        <w:t xml:space="preserve">“Từ từ đã nào! Nếu Lieb Scott đã bắt đầu thu hẹp phòng tuyến, vậy cũng có nghĩa là chiến lược lừa gạt của lão đã đạt được mục đích, nếu chúng ta vội vã tấn công thì lại chính là điều mà lão hy vọng. Bây giờ, chúng ta cần có kế hoạch, nhưng là kế hoạch làm thế nào để có thể nuốt gọn đám đế quốc quân bị mắc kẹt kia!”</w:t>
      </w:r>
    </w:p>
    <w:p>
      <w:pPr>
        <w:pStyle w:val="BodyText"/>
      </w:pPr>
      <w:r>
        <w:t xml:space="preserve">“Russell, mau nhìn xem, đây là tin tức vừa mới nhận được!” Cửa phòng làm việc bị đẩy mạnh ra, Bernadotte sải bước đi vào, ở phía sau ông ta là Hamid đang thở hổn hển.</w:t>
      </w:r>
    </w:p>
    <w:p>
      <w:pPr>
        <w:pStyle w:val="BodyText"/>
      </w:pPr>
      <w:r>
        <w:t xml:space="preserve">“Gatralan chính biến!”</w:t>
      </w:r>
    </w:p>
    <w:p>
      <w:pPr>
        <w:pStyle w:val="BodyText"/>
      </w:pPr>
      <w:r>
        <w:t xml:space="preserve">Russell vội giật lấy bản báo cáo mà tổng bộ Tự Do Chiến Tuyến ở Mosky vừa gửi tới trong tay Bernadotte, hai mắt lướt qua lướt lại. Một người luôn bình tĩnh như ông ta mà cũng không khỏi biến sắc, nói với Hamid:“Lập tức gọi điện cho Văn phòng Tổng thống và Bộ Tổng Tư lệnh...... Mau lên!”</w:t>
      </w:r>
    </w:p>
    <w:p>
      <w:pPr>
        <w:pStyle w:val="BodyText"/>
      </w:pPr>
      <w:r>
        <w:t xml:space="preserve">Hamid dù đang thở không ra hơi cũng chẳng nói hai lời, quay đầu chạy đi luôn. Russell hưng phấn nói:“Thằng ranh này, chơi được lắm!”</w:t>
      </w:r>
    </w:p>
    <w:p>
      <w:pPr>
        <w:pStyle w:val="BodyText"/>
      </w:pPr>
      <w:r>
        <w:t xml:space="preserve">Patt ngạc nhiên hỏi:“Tướng quân, ai chơi được vậy?”</w:t>
      </w:r>
    </w:p>
    <w:p>
      <w:pPr>
        <w:pStyle w:val="BodyText"/>
      </w:pPr>
      <w:r>
        <w:t xml:space="preserve">“Còn có thể là ai chứ, là thằng béo của ngươi đấy.”</w:t>
      </w:r>
    </w:p>
    <w:p>
      <w:pPr>
        <w:pStyle w:val="BodyText"/>
      </w:pPr>
      <w:r>
        <w:t xml:space="preserve">Người vừa nói chính là Bernadotte, ông ta vươn tay lấy chai rượu vang Bermuda thượng hạng sản xuất năm 1988 ra từ trong tủ rượu, tự rót ình một chén, lại lấy từ hộp xì gà La Habana của Russell ra một điếu, châm lửa rít một hơi dài, mỉm cười nói với Patt:“Cái gã bị khai trừ ấy.”</w:t>
      </w:r>
    </w:p>
    <w:p>
      <w:pPr>
        <w:pStyle w:val="BodyText"/>
      </w:pPr>
      <w:r>
        <w:t xml:space="preserve">Patt ngây cả ra:“Điền trung úy?”</w:t>
      </w:r>
    </w:p>
    <w:p>
      <w:pPr>
        <w:pStyle w:val="BodyText"/>
      </w:pPr>
      <w:r>
        <w:t xml:space="preserve">Bernadotte cười ha hả, nói:“Đúng, chính là hắn!”</w:t>
      </w:r>
    </w:p>
    <w:p>
      <w:pPr>
        <w:pStyle w:val="BodyText"/>
      </w:pPr>
      <w:r>
        <w:t xml:space="preserve">Patt vẫn không thể tin nổi:“Cuộc chính biến lần này ở Gatralan là do cậu ta phát động ?”</w:t>
      </w:r>
    </w:p>
    <w:p>
      <w:pPr>
        <w:pStyle w:val="BodyText"/>
      </w:pPr>
      <w:r>
        <w:t xml:space="preserve">Bernadotte cười nói:“Chính biến không phải do hắn phát động, nhưng hắn lại làm được chuyện mà ngươi nằm mơ cũng không được, người này, bắt sống James!”</w:t>
      </w:r>
    </w:p>
    <w:p>
      <w:pPr>
        <w:pStyle w:val="BodyText"/>
      </w:pPr>
      <w:r>
        <w:t xml:space="preserve">Patt giống như bị sét đánh, hai mắt trợn tròn:“Cậu ta bắt được hoàng đế Gatralan?”</w:t>
      </w:r>
    </w:p>
    <w:p>
      <w:pPr>
        <w:pStyle w:val="BodyText"/>
      </w:pPr>
      <w:r>
        <w:t xml:space="preserve">Russell khẽ lắc đầu, ánh mắt vừa vui mừng lại vừa ảo não:“Ta đem mấu chốt của cuộc chiến đặt ở quốc nội Gatralan, nhưng không ngờ Lieb Scott cũng có tính toán giống như vậy. Bây giờ là lúc xem ai có thể đoạt được lợi ích lớn nhất ở Lucerne, ai có thể giành được lợi ích lớn nhất ở Gatralan trước khi quốc tế nhúng tay vào.”</w:t>
      </w:r>
    </w:p>
    <w:p>
      <w:pPr>
        <w:pStyle w:val="BodyText"/>
      </w:pPr>
      <w:r>
        <w:t xml:space="preserve">“Tướng...... Tướng quân, đã kết nối được điện thoại.”.</w:t>
      </w:r>
    </w:p>
    <w:p>
      <w:pPr>
        <w:pStyle w:val="BodyText"/>
      </w:pPr>
      <w:r>
        <w:t xml:space="preserve">Russell và Bernadotte nhìn nhau cười một tiếng, nhanh chóng đi tới phòng họp, để lại một mình Patt vẫn còn đang sốc:“Trờ ạ, thằng ranh này lại bắt được cả một gã hoàng đế!”</w:t>
      </w:r>
    </w:p>
    <w:p>
      <w:pPr>
        <w:pStyle w:val="BodyText"/>
      </w:pPr>
      <w:r>
        <w:t xml:space="preserve">**********************************</w:t>
      </w:r>
    </w:p>
    <w:p>
      <w:pPr>
        <w:pStyle w:val="BodyText"/>
      </w:pPr>
      <w:r>
        <w:t xml:space="preserve">“Đúng vậy, thưa ngài Tổng thống. Bây giờ chiến cuộc ở Lucerne đã không còn trọng yếu nữa, điều quan trọng bây giờ là làm thế nào lợi dụng cuộc chính ở Gatralan lần này thu được lợi ích lớn nhất cho chúng ta!”</w:t>
      </w:r>
    </w:p>
    <w:p>
      <w:pPr>
        <w:pStyle w:val="BodyText"/>
      </w:pPr>
      <w:r>
        <w:t xml:space="preserve">Russell hít một hơi thật sâu:“Chúng ta phải thay đổi toàn bộ sách lược chiến tranh. Nội loạn của Gatralan đã đem lại cho chúng ta một cơ hội rất lớn. Chiến cuộc Lucerne có thể để sang một bên, chúng ta cần phải lợi dụng cơ hội này phát động các nước đồng minh khống chế Đế quốc Deseyker, đồng thời tập trung binh lực, đột phá điểm không gian khiêu dược tới tinh hệ Small Pyreness!”</w:t>
      </w:r>
    </w:p>
    <w:p>
      <w:pPr>
        <w:pStyle w:val="BodyText"/>
      </w:pPr>
      <w:r>
        <w:t xml:space="preserve">“Đột phá, tức là thắng lợi!”</w:t>
      </w:r>
    </w:p>
    <w:p>
      <w:pPr>
        <w:pStyle w:val="BodyText"/>
      </w:pPr>
      <w:r>
        <w:t xml:space="preserve">Trong phòng họp hoàn toàn yên tĩnh.</w:t>
      </w:r>
    </w:p>
    <w:p>
      <w:pPr>
        <w:pStyle w:val="BodyText"/>
      </w:pPr>
      <w:r>
        <w:t xml:space="preserve">Russell xiết chặt nắm tay, về việc lợi dụng các thế lực chống đối để làm rung chuyển thế cục như thế nào, ông ta đã thầm tính toán vô số lần, thế nhưng, chỉ mấy phút đồng hồ trước, ông ta căn bản không thể nào vạch ra được một kế hoạch như vậy, bởi vì có nằm mơ thì cũng không ai ngờ được Điền Hành Kiện lại thừa nước đục thả câu, bắt sống hoàng đế Gatralan.</w:t>
      </w:r>
    </w:p>
    <w:p>
      <w:pPr>
        <w:pStyle w:val="BodyText"/>
      </w:pPr>
      <w:r>
        <w:t xml:space="preserve">Cái tin vui này có thể nói là quá lớn, lớn đến nỗi làm cho không ai có thể đón nhận ngay nổi, chỉ cần nhìn ánh mắt sáng rực cùng thân thể run run của Hamilton và Mikhailovich là có thể biết tin tức này đã làm bọn họ chấn động đến mức nào!</w:t>
      </w:r>
    </w:p>
    <w:p>
      <w:pPr>
        <w:pStyle w:val="BodyText"/>
      </w:pPr>
      <w:r>
        <w:t xml:space="preserve">Mất đi hoàng đế, toàn bộ Gatralan sẽ trở thành một đống cát rời hỗn loạn, vô luận là Stephen hay là Reinhardt, trước khi có được James thì bọn họ đều chỉ là một đám phản loạn, không có vốn liếng và thân phận chính trị hợp pháp để đàm phán với Liên bang Leray.</w:t>
      </w:r>
    </w:p>
    <w:p>
      <w:pPr>
        <w:pStyle w:val="BodyText"/>
      </w:pPr>
      <w:r>
        <w:t xml:space="preserve">Nếu bọn họ muốn chứng minh tính hợp pháp của mình thì phải có được James, vô luận còn sống hay là đã chết. Thế nhưng điều buồn cười nhất chính là, cái mấu chốt này bây giờ lại đang nằm trong tay Liên bang Leray.</w:t>
      </w:r>
    </w:p>
    <w:p>
      <w:pPr>
        <w:pStyle w:val="BodyText"/>
      </w:pPr>
      <w:r>
        <w:t xml:space="preserve">Cho nên, một khi các hạm đội vũ trụ của Leray đột phá được vào Small Pyeness, kết quả của cuộc chiến tranh này sẽ được định đoạt, Đế quốc Deseyker cũng không thể nào tiếp tục kiềm chế Liên bang Leray, mà Leray lại có thể tùy ý lựa chọn lập ra một chính quyền bù nhìn, cũng có thể thừa cơ chiếm lĩnh Mosky, biến James thành một con rối ngoan ngoãn.</w:t>
      </w:r>
    </w:p>
    <w:p>
      <w:pPr>
        <w:pStyle w:val="BodyText"/>
      </w:pPr>
      <w:r>
        <w:t xml:space="preserve">Quan trọng hơn chính là, tin tức này có thể làm cho tất cả những kẻ thức thời đều phải biết im lặng mà giữ mạng. Lúc này, bất cứ ai dám đòi dừng cuộc chiến tranh vệ quốc đã chiếm được ưu thế tuyệt đối này lại thì đều chỉ có thể được miêu ta bằng mộttừ, đó chính là phản bội!</w:t>
      </w:r>
    </w:p>
    <w:p>
      <w:pPr>
        <w:pStyle w:val="BodyText"/>
      </w:pPr>
      <w:r>
        <w:t xml:space="preserve">“Cho nên...... Chúng ta có thể tùy ý phát biểu thanh minh, cũng có thể làm cho những kẻ kêu gào đòi ngừng bắn kia phải câm mồm!” Trên màn hình, Hamilton rõ ràng đang cố hít thở thật sâu,“Nhưng lần này, các vị cũng không thể che giấu Điền Tướng quân được nữa, chúng ta cần phải có một anh hùng!”</w:t>
      </w:r>
    </w:p>
    <w:p>
      <w:pPr>
        <w:pStyle w:val="BodyText"/>
      </w:pPr>
      <w:r>
        <w:t xml:space="preserve">“Điền tướng quân?” Mikailovich, Russell và Bernadotte nhìn nhau cười khổ, một gã như vậy đột nhiên trở thành anh hùng Liên bang, trở thành một vị tướng quân, hậu quả sẽ như thế nào thật sự khó mà đoán trước được!</w:t>
      </w:r>
    </w:p>
    <w:p>
      <w:pPr>
        <w:pStyle w:val="BodyText"/>
      </w:pPr>
      <w:r>
        <w:t xml:space="preserve">Nhưng ai có thể còn để cho hắn trốn trong góc tối nữa đây?</w:t>
      </w:r>
    </w:p>
    <w:p>
      <w:pPr>
        <w:pStyle w:val="BodyText"/>
      </w:pPr>
      <w:r>
        <w:t xml:space="preserve">Chuyện lớn như thế này, đối với Liên bang Leray mà nói thì vừa là cơ hội, lại cũng là thử thách.</w:t>
      </w:r>
    </w:p>
    <w:p>
      <w:pPr>
        <w:pStyle w:val="BodyText"/>
      </w:pPr>
      <w:r>
        <w:t xml:space="preserve">Nếu muốn có thể tùy ý phát biểu thanh minh, nếu muốn làm cho Hội nghị Tối cao cùng các phe phái phản đối phải ngậm miệng, nếu muốn khiến cho Phỉ Minh càng thêm yên tâm tăng cường ủng hộ, làm cho các quốc gia Tây Ước đều không thể làm gì, vậy thì phải làm cho tất cả mọi người biết, Liên bang Leray đã dựa vào một tiểu phân đội biệt kích, không chế cao điểm thành công!</w:t>
      </w:r>
    </w:p>
    <w:p>
      <w:pPr>
        <w:pStyle w:val="BodyText"/>
      </w:pPr>
      <w:r>
        <w:t xml:space="preserve">Đến lúc này, cái tên béo có dùng máy soi cũng không tìm ra được một điểm nào có vẻ giống anh hùng kia làm sao có thể không làm tiêu điểm được đây?</w:t>
      </w:r>
    </w:p>
    <w:p>
      <w:pPr>
        <w:pStyle w:val="BodyText"/>
      </w:pPr>
      <w:r>
        <w:t xml:space="preserve">“Được rồi!” Ba vị tướng quân đành đáp ứng yêu cầu của Tổng thống.</w:t>
      </w:r>
    </w:p>
    <w:p>
      <w:pPr>
        <w:pStyle w:val="BodyText"/>
      </w:pPr>
      <w:r>
        <w:t xml:space="preserve">Russell nói:“Trước khi đột phá được vào Small Pyreness, tôi sẽ lệnh cho Tự Do Chiến Tuyến dốc sức bảo đảm an toàn cho Điền Hành Kiện và James. Bất quá, chúng ta vẫn phải phái người tiếp ứng bọn họ, cho nên, tôi đề nghị mang theo cả phóng viên chiến trường, nếu đã làm thì phải làm lớn, làm thật dứt khoát!”</w:t>
      </w:r>
    </w:p>
    <w:p>
      <w:pPr>
        <w:pStyle w:val="BodyText"/>
      </w:pPr>
      <w:r>
        <w:t xml:space="preserve">“Nhưng có một điều kiện.” Mikhailovich cười nói,“Tuyệt đối không được truyền hình trực tiếp, tất cả phim ảnh phải được gửi về, thông qua các đơn vị chuyên nghiệp tiến hành biên tập. Tôi thật sự không cách nào tưởng tượng nổi, nếu như phát trực tiếp thì cái gã ấy sẽ làm chúng ta mất mặt đến cỡ nào đâu!”</w:t>
      </w:r>
    </w:p>
    <w:p>
      <w:pPr>
        <w:pStyle w:val="BodyText"/>
      </w:pPr>
      <w:r>
        <w:t xml:space="preserve">**********************************</w:t>
      </w:r>
    </w:p>
    <w:p>
      <w:pPr>
        <w:pStyle w:val="BodyText"/>
      </w:pPr>
      <w:r>
        <w:t xml:space="preserve">“Bùm!” Lại thêm một chiếc [ Thánh Khải 22] bị hỏa lực hung mãnh bắn cho thành một quả cầu lửa.</w:t>
      </w:r>
    </w:p>
    <w:p>
      <w:pPr>
        <w:pStyle w:val="BodyText"/>
      </w:pPr>
      <w:r>
        <w:t xml:space="preserve">Hai chiếc [ Mãnh Thú II ] bị chọc giận đến phát điên cả người, bởi vì đây đã là chiếc [ Thánh Khải 22] thứ ba bị văng miểng chết oan trong quá trình truy đuổi [ Kim Cương ] rồi.</w:t>
      </w:r>
    </w:p>
    <w:p>
      <w:pPr>
        <w:pStyle w:val="BodyText"/>
      </w:pPr>
      <w:r>
        <w:t xml:space="preserve">Gã điều khiển [ Kim Cương ] vừa giảo hoạt lại vừa hèn hạ kia lợi dụng sự ngăn trở của các lớp lưới thép, thong dong thoát khỏi tay thợ săn giống như một con hồ ly thành tinh. [ Mãnh Thú II ] cuồng nộ khai hỏa, thế nhưng đổi lại chỉ là giúp [ Kim Cương ] xử lý mấy chiếc robot hạng nhẹ bị hắn thộp cổ giơ ra trước họng pháo.</w:t>
      </w:r>
    </w:p>
    <w:p>
      <w:pPr>
        <w:pStyle w:val="BodyText"/>
      </w:pPr>
      <w:r>
        <w:t xml:space="preserve">Cái con tinh tinh khốn kiếp này dùng những tư thế bẩn bựa nhất chơi đùa giữa bầy robot, nhìn nó không giống như là đang chiến đấu mà cứ giống như là một đứa trẻ con mới có được một món đồ chơi thú vị. Tuy giống trẻ con, nhưng nó hạ thủ còn độc hơn so với [ Cuồng Long ], mỗi khi nó chui được vào giữa đám robot nào đó là sẽ có một trận hỗn loạn, sau đó là mấy chiếc robot ngục ngã vì bị nó tháo rã thành một mớ linh kiện, mà ngay cả khi nó đang chạy trối chết cũng sẽ thuận tay tháo đi một hai con chip hoặc là một tấm PCB.</w:t>
      </w:r>
    </w:p>
    <w:p>
      <w:pPr>
        <w:pStyle w:val="BodyText"/>
      </w:pPr>
      <w:r>
        <w:t xml:space="preserve">Khả năng phá hoại của [ Kim Cương ] so với chiếc [ Cuồng Long ] khi nãy có thể nói là còn đáng sợ hơn rất nhiều.</w:t>
      </w:r>
    </w:p>
    <w:p>
      <w:pPr>
        <w:pStyle w:val="BodyText"/>
      </w:pPr>
      <w:r>
        <w:t xml:space="preserve">Garanes đã hoàn toàn tuyệt vọng, cả một trung đoàn mà căn bản không cách nào chống cự được sự tấn công của đám [ Cuồng Long ] ở phía sau cùng đám robot hỗn tạp ngáng đường này. Lúc này, binh lực của hắn đang tụt dần về không với tốc độ như một cục nước đá để giữ trưa hè.</w:t>
      </w:r>
    </w:p>
    <w:p>
      <w:pPr>
        <w:pStyle w:val="BodyText"/>
      </w:pPr>
      <w:r>
        <w:t xml:space="preserve">“Tự do phá vây!”</w:t>
      </w:r>
    </w:p>
    <w:p>
      <w:pPr>
        <w:pStyle w:val="BodyText"/>
      </w:pPr>
      <w:r>
        <w:t xml:space="preserve">Tình thế càng ngày càng nghiêm trọng, Garanes chỉ còn biết hạ mệnh lệnh cuối cùng. Hắn hiểu rõ, trừ khi Stephen đưa vào đây Sư đoàn 39 và 108, còn không thì đừng mong cướp được James ra khỏi nơi này. Đám robot hỗn tạp cũng với bọn [ Cuồng Long ] thực sự đã làm thay đổi toàn bộ kế hoạch.</w:t>
      </w:r>
    </w:p>
    <w:p>
      <w:pPr>
        <w:pStyle w:val="BodyText"/>
      </w:pPr>
      <w:r>
        <w:t xml:space="preserve">Không nghi ngờ gì nữa, Bruce chắc chắn đã thất bại rồi. mà trước khi có được James, cho dù Stephen có đánh bại được tất cả mọi đối thủ thì cũng không thể có được hoàng quyền chân chính.</w:t>
      </w:r>
    </w:p>
    <w:p>
      <w:pPr>
        <w:pStyle w:val="BodyText"/>
      </w:pPr>
      <w:r>
        <w:t xml:space="preserve">Binh lính của Garanes giống như được lệnh đặc xá, vội vàng vắt chân lên cổ mà chạy tứ tán.</w:t>
      </w:r>
    </w:p>
    <w:p>
      <w:pPr>
        <w:pStyle w:val="BodyText"/>
      </w:pPr>
      <w:r>
        <w:t xml:space="preserve">Dưới sự bảo vệ của trung đội cảnh vệ, Garanes trở thành người thứ nhất rời khỏi được khu vực đáng sợ kia, hắn thực sự không ngờ được việc phá vây lại thuận lợi như vậy.</w:t>
      </w:r>
    </w:p>
    <w:p>
      <w:pPr>
        <w:pStyle w:val="BodyText"/>
      </w:pPr>
      <w:r>
        <w:t xml:space="preserve">Hắn quay đầu lại nhìn lại thì phát hiện ra, khi binh lính của hắn bỏ chạy tứ tán, đám [ Cuồng Long ] ở bên ngoài cùng số robot hỗn tạp bên trong nhà tù chỉ tiến hành truy kích rất ngắn ngủi đã dừng lại, trận hình của bọn họ đã quá gần nhau, binh lính hai bên tựa hồ có một bản năng thù địch , tất cả các họng pháo đều nhắm ngay vào đối phương.</w:t>
      </w:r>
    </w:p>
    <w:p>
      <w:pPr>
        <w:pStyle w:val="BodyText"/>
      </w:pPr>
      <w:r>
        <w:t xml:space="preserve">Garanes tức giận quay đầu sang chỗ khác, dẫn đám tàn binh tăng tốc rút lui, cuối cùng thì trong hành động lần này, hắn đã có được một chút thành công.</w:t>
      </w:r>
    </w:p>
    <w:p>
      <w:pPr>
        <w:pStyle w:val="BodyText"/>
      </w:pPr>
      <w:r>
        <w:t xml:space="preserve">Tình hình khu vực giao chiến lúc này có vẻ rất cổ quái, hai đội quân mới vừa rồi còn bắt tay vây công Garanes bây giờ đã chia thành hai chiến tuyến, cẩn thận giằng co. Còn ở hai bên bọn họ là hơn trăm chiếc robot của phản quân còn sót lại đang cuống cuồng chạy rốn.</w:t>
      </w:r>
    </w:p>
    <w:p>
      <w:pPr>
        <w:pStyle w:val="BodyText"/>
      </w:pPr>
      <w:r>
        <w:t xml:space="preserve">Giờ chỉ còn có hai chiếc robot là vẫn đang thoải mái đuổi giết như cũ.</w:t>
      </w:r>
    </w:p>
    <w:p>
      <w:pPr>
        <w:pStyle w:val="BodyText"/>
      </w:pPr>
      <w:r>
        <w:t xml:space="preserve">Một là chiếc [ Kim Cương ] rách rưới te tua, một là chiếc [ Cuồng Long ] cực kỳ hoa mỹ. Hai robot này giống như đang đi bắt gà, đuổi sát theo sau đám phản quân đang chạy trốn, thực sự là hơi có chút mùi vị cạnh tranh.</w:t>
      </w:r>
    </w:p>
    <w:p>
      <w:pPr>
        <w:pStyle w:val="BodyText"/>
      </w:pPr>
      <w:r>
        <w:t xml:space="preserve">Với sự chạy trốn của phản quân, mục tiêu xử lý của mập mạp và Zola càng ngày càng ít đi, cuối cùng, hai người cùng nhắm tới một chiếc [ Tam Đầu Khuyển ]. Zola khai hỏa trước, luồng đạn pháo mãnh liệt nhanh chóng biến lồng năng lượng từ màu lam biến thành màu đỏ nhạt, nhưng không đợi lão kịp đến gần, mập mạp đã điều khiến [ Kim Cương ] nhào vào từ bên sườn, hai cánh tay chém mạnh xuống, đập nát bét hệ thống động lực sau lưng [ Tam Đầu Khuyển ].</w:t>
      </w:r>
    </w:p>
    <w:p>
      <w:pPr>
        <w:pStyle w:val="BodyText"/>
      </w:pPr>
      <w:r>
        <w:t xml:space="preserve">Thấy con mồi của mình bị kẻ khác nẫng tay trên, [ Cuồng Long ] nổi giận gầm lên một tiếng, tung ra một cước đá bay vào thẳng khoang lái [ Kim Cương ]. Mập mạp không chịu yếu thế, hai cánh tay cơ giới tráng kiện vung lên, đẩy văng cú đá của đối phương, ngay sau đó nắm đấm nhắm ngay đỉnh đầu [ Cuồng Long ]nện xuống. [ Cuồng Long ] cũng không ngại nguy hiểm, thân thể không lùi mà tiến tới, ý đồ dùng những mũi gai trên người đâm nát kẻ địch. Mập mạp nào chịu để cho nó được như ý, [ Kim Cương ] đã sớm chuẩn bị, đá mạnh ra một cước khiến [ Cuồng Long ] phải lộn nhào trên không.</w:t>
      </w:r>
    </w:p>
    <w:p>
      <w:pPr>
        <w:pStyle w:val="BodyText"/>
      </w:pPr>
      <w:r>
        <w:t xml:space="preserve">Từ tranh đoạt biến thành liều mạng, đầu óc của hai người này rõ ràng là đang trong trạng thái phấn khích cực đoan không bình thường, một lời không hợp liền đánh nhau chí tử.</w:t>
      </w:r>
    </w:p>
    <w:p>
      <w:pPr>
        <w:pStyle w:val="BodyText"/>
      </w:pPr>
      <w:r>
        <w:t xml:space="preserve">“Tổ cha nó, ngươi không cần mạng của James nữa à?” Mập mạp duy trì tác phong bỉ ổi, [ Cuồng Long ] sau cú lộn tròn trên không còn chưa đứng vững, tiện nhân đã điều khiển [ Kim Cương ] lao thẳng tới, tả quyền hữu trảo đánh chỗ yếu hại, trong miệng lại còn khiêu khích phản ứng của [ Cuồng Long ].</w:t>
      </w:r>
    </w:p>
    <w:p>
      <w:pPr>
        <w:pStyle w:val="BodyText"/>
      </w:pPr>
      <w:r>
        <w:t xml:space="preserve">Zola vốn đã mất tiên cơ, nghe vậy thì thoáng ngẩn người ra, [ Kim Cương đã tới sát trước mặt, đánh cho lão tối tăm mặt mũi.</w:t>
      </w:r>
    </w:p>
    <w:p>
      <w:pPr>
        <w:pStyle w:val="BodyText"/>
      </w:pPr>
      <w:r>
        <w:t xml:space="preserve">Zola vừa luống cuống tay chân lui về phía sau vừa mắng:“Ngươi là đồ hèn hạ!”</w:t>
      </w:r>
    </w:p>
    <w:p>
      <w:pPr>
        <w:pStyle w:val="BodyText"/>
      </w:pPr>
      <w:r>
        <w:t xml:space="preserve">Hai người đều tự hào về tốc độ của mình, lúc này lấy nhanh đánh nhanh, kịch liệt vô cùng, người bên cạnh chỉ nhìn thấy bóng hai chiếc robot di chuyển loang loáng, tay đấm chân đá, âm thanh va chạm nghe như pháo nổ liên miên, làm cho người ta phải líu cả lưỡi.</w:t>
      </w:r>
    </w:p>
    <w:p>
      <w:pPr>
        <w:pStyle w:val="BodyText"/>
      </w:pPr>
      <w:r>
        <w:t xml:space="preserve">Rốt cuộc thì Zola cũng lộ ra chút mệt mỏi, không thể nào hoàn toàn theo kịp tiết tấu của [ Kim Cương ], dần dần rơi vào thế hạ phong.</w:t>
      </w:r>
    </w:p>
    <w:p>
      <w:pPr>
        <w:pStyle w:val="BodyText"/>
      </w:pPr>
      <w:r>
        <w:t xml:space="preserve">Mập mạp nhắm đúng cơ hội, bất ngờ tóm được một cánh tay của[ Cuồng Long ], nhe răng cười nói:“Ngươi nói đúng rồi!”</w:t>
      </w:r>
    </w:p>
    <w:p>
      <w:pPr>
        <w:pStyle w:val="BodyText"/>
      </w:pPr>
      <w:r>
        <w:t xml:space="preserve">Nói xong, thân thể to lớn của [ Kim Cương ] bước nhanh sang phải rồi giật mạnh một cái, khiến cho [ Cuồng Long ] lảo đảo không vững, ngay sau đó [ Kim Cương ] xoay người vung tay, nện một cú trời giáng vào lưng [ Cuồng Long ].</w:t>
      </w:r>
    </w:p>
    <w:p>
      <w:pPr>
        <w:pStyle w:val="BodyText"/>
      </w:pPr>
      <w:r>
        <w:t xml:space="preserve">Bụi đất tung bay trung, rất nhiều mũi gai nhọn trên người [ Cuồng Long ] đã gãy gập, làm cho lớp giáp bị mấy vết xước rất sau, quán tính cực lớn làm cho nó không cách nào khống chế thân hình nhào về phía trước.</w:t>
      </w:r>
    </w:p>
    <w:p>
      <w:pPr>
        <w:pStyle w:val="BodyText"/>
      </w:pPr>
      <w:r>
        <w:t xml:space="preserve">Mập mạp cảm thấy cao hứng, tung người bay lên, [ Kim Cương ] giống như một con con cóc muốn dẫm nát [ Cuồng Long ]. Zola cười lạnh một tiếng, hai cánh tay [ Cuồng Long ] ấn mạnh xuống đất, robot dùng một loại tư thế không thể tưởng tượng nổi nhảy lên, tung ra liên hoàn khoái quyền giống như sao băng đánh vào mặt [ Kim Cương ].</w:t>
      </w:r>
    </w:p>
    <w:p>
      <w:pPr>
        <w:pStyle w:val="BodyText"/>
      </w:pPr>
      <w:r>
        <w:t xml:space="preserve">Theo sự quan sát của Zola, thế nhảy lên của [ Kim Cương ] đã hết lực, chắc chắn không thể nào tránh khỏi nắm đấm của mình, không ngờ mập mạp co hai cánh tay lại che đầu và ngực, động cơ đẩy sau mông đột nhiên phun lửa khiến cho [ Kim Cương ] trở thành một viên đạn kim loại khổng lồ bắn thẳng vào người [ Cuồng Long ], lại một lần nữa đánh ngã đối phương.</w:t>
      </w:r>
    </w:p>
    <w:p>
      <w:pPr>
        <w:pStyle w:val="BodyText"/>
      </w:pPr>
      <w:r>
        <w:t xml:space="preserve">“Ngươi thật sự không cần mạng của James sao?”</w:t>
      </w:r>
    </w:p>
    <w:p>
      <w:pPr>
        <w:pStyle w:val="BodyText"/>
      </w:pPr>
      <w:r>
        <w:t xml:space="preserve">Trong tiếng gào vô sỉ của mập mạp, [ Kim Cương ] lại một lần nữa nhảy bật lên, bộ dạng như thể không dẫm nát [ Cuồng Long ] thì không dừng lại.</w:t>
      </w:r>
    </w:p>
    <w:p>
      <w:pPr>
        <w:pStyle w:val="BodyText"/>
      </w:pPr>
      <w:r>
        <w:t xml:space="preserve">“Nói ít thôi, tất cả cùng chết đi!” Zola không chịu bị uy hiếp, [ Cuồng Long ] mượn thế lật người về phía sau một cái rồi đứng lên, hai cánh tay nhắm ngay hai chân [ Kim Cương ] mà đánh tới, pháo năng lượng trên người đồng thời lóe lên những tia sáng màu đỏ, đây là dấu hiệu trước lúc khai hỏa. Ông ta đã muốn liều mạng rồi.</w:t>
      </w:r>
    </w:p>
    <w:p>
      <w:pPr>
        <w:pStyle w:val="BodyText"/>
      </w:pPr>
      <w:r>
        <w:t xml:space="preserve">“Dừng tay!”</w:t>
      </w:r>
    </w:p>
    <w:p>
      <w:pPr>
        <w:pStyle w:val="BodyText"/>
      </w:pPr>
      <w:r>
        <w:t xml:space="preserve">Nghe thấy thanh âm của James vang lên bên tai, lão tướng quân của chúng ta ngẩn cả ra, hai tay chợt ngừng lại không tới một giây, nhưng như vậy đã là quá đủ cho [ Kim Cương ] ập vào như thái sơn áp đỉnh, nện liền hai đấm trúng đích. Zola theo phản xạ liền điều khiển robot lui về phía sau, ý đồ thoát ly khỏi sự khống chế của [ Kim Cương ] thì lại nghe thấy thanh âm của James vang lên thêm lần nữa:“Dừng tay, dừng lại!”</w:t>
      </w:r>
    </w:p>
    <w:p>
      <w:pPr>
        <w:pStyle w:val="BodyText"/>
      </w:pPr>
      <w:r>
        <w:t xml:space="preserve">Đang lui về phía sau, Zola lại bị [ Kim Cương ] thừa cơ đánh trúng một quyền vào vai trái, cánh tay cơ giới phát ra một tiếng ‘rắc’ giòn tan, rõ ràng là đã bị đánh gãy rồi.</w:t>
      </w:r>
    </w:p>
    <w:p>
      <w:pPr>
        <w:pStyle w:val="BodyText"/>
      </w:pPr>
      <w:r>
        <w:t xml:space="preserve">“Không được trốn, đứng yên cho ta đánh!”</w:t>
      </w:r>
    </w:p>
    <w:p>
      <w:pPr>
        <w:pStyle w:val="BodyText"/>
      </w:pPr>
      <w:r>
        <w:t xml:space="preserve">Mập mạp quen mùi lại tiếp tục giả giọng James, thế nhưng các cụ đã dạy “quá tam ba bận”, lần này thì Zola đã hiểu ra rằng đây chỉ là trò lừa bịp của đối phương. Lão nghiến răng nghiến lợi, không thèm để ý đến việc mình đang bị giã như giã giò, tay phải phóng ra như một tia chớp chụp lấy bộ ngực [ Kim Cương ], đồng thời dồn năng lượng vào những khẩu pháo trên vai và eo.</w:t>
      </w:r>
    </w:p>
    <w:p>
      <w:pPr>
        <w:pStyle w:val="BodyText"/>
      </w:pPr>
      <w:r>
        <w:t xml:space="preserve">Cái lão này cũng thật là bẩn bựa, chưa gì đã đòi chơi đồng quy vu tận rồi!</w:t>
      </w:r>
    </w:p>
    <w:p>
      <w:pPr>
        <w:pStyle w:val="BodyText"/>
      </w:pPr>
      <w:r>
        <w:t xml:space="preserve">Nhưng làm quái có chuyện mập mạp chịu đồng quy vu tận cơ chứ. Vừa thấy tình thế không ổn, hắn đã tung người bay ngược về sau, tiện tay chộp lấy xác một chiếc robot ném vào người [ Cuồng Long ] rồi quay đầu bỏ chạy, bước đi như bay, khói bụi cuồn cuộn.</w:t>
      </w:r>
    </w:p>
    <w:p>
      <w:pPr>
        <w:pStyle w:val="BodyText"/>
      </w:pPr>
      <w:r>
        <w:t xml:space="preserve">Những người quan sát trận đấu này đều há hốc hết cả mồm, tất cả đều phải thừa nhận cả hai người điều khiển robot này tài nghệ cao cường, chiến đấu ác liệt, đặc sắc hiếm thấy, nhưng điều khó tin nhất lại là hai cao thủ này giữa lúc tỷ thí lại dùng những chiêu thức vô sỉ như vậy, nhất là [ Kim Cương ], quả thực chính là vô sỉ chi vương.</w:t>
      </w:r>
    </w:p>
    <w:p>
      <w:pPr>
        <w:pStyle w:val="BodyText"/>
      </w:pPr>
      <w:r>
        <w:t xml:space="preserve">Bonnie vừa kinh ngạc lại vừa buồn cười, trước nay nàng không thể nghĩ các tính năng của [ Kim Cương ] lại có thể phát huy đến mức như thế, nàng cũng không ngờ mức độ bỉ ổi của mập mạp lại cao đến như vậy.</w:t>
      </w:r>
    </w:p>
    <w:p>
      <w:pPr>
        <w:pStyle w:val="BodyText"/>
      </w:pPr>
      <w:r>
        <w:t xml:space="preserve">Nghĩ đến ánh mắt háo sắc của mập mạp mỗi khi nhìn mình, lại nghĩ đến việc phải tiếp cận hắn, Bonnie vẫn cứ trù trừ, đây không phải là đưa dê vào miệng cọp hay sao?</w:t>
      </w:r>
    </w:p>
    <w:p>
      <w:pPr>
        <w:pStyle w:val="BodyText"/>
      </w:pPr>
      <w:r>
        <w:t xml:space="preserve">**********************************</w:t>
      </w:r>
    </w:p>
    <w:p>
      <w:pPr>
        <w:pStyle w:val="BodyText"/>
      </w:pPr>
      <w:r>
        <w:t xml:space="preserve">Mễ Lan ngồi trên đài thí nghiệm, nghiêng đầu ngơ ngẩn nhìn màn hình TV trước mặt.</w:t>
      </w:r>
    </w:p>
    <w:p>
      <w:pPr>
        <w:pStyle w:val="BodyText"/>
      </w:pPr>
      <w:r>
        <w:t xml:space="preserve">Trên màn hình đang phát chương trình chuyên đề về chiến tranh có tên là [ Anh Hùng ], chương trình này tập hợp câu chuyện và những sĩ quan chỉ huy và binh sĩ có biểu hiện xuất sắc và anh dũng trong cuộc chiến tranh vệ quốc, đồng thời cũng giảng giải chiến dịch và phân tích tình thế cho người xem, ngoài ra còn giới thiệu các nhà quân sự và tướng lĩnh hàng đầu thế giới hiện nay. Chương trình này từ phi phát sóng vẫn luôn đứng đầu bảng về tỷ lệ người xem, trở thành chương trình chủ chốt của truyền hình Leray.</w:t>
      </w:r>
    </w:p>
    <w:p>
      <w:pPr>
        <w:pStyle w:val="BodyText"/>
      </w:pPr>
      <w:r>
        <w:t xml:space="preserve">Không cần biết trước đây vô danh phở lởm thế nào, chỉ cần có thể được đưa lên chương trình do quân đội, chính phủ và Siêu Tập đoàn Walter Media phối hợp sản xuất này thì có là chó cún cũng sẽ lập tức biến thành minh tinh.</w:t>
      </w:r>
    </w:p>
    <w:p>
      <w:pPr>
        <w:pStyle w:val="BodyText"/>
      </w:pPr>
      <w:r>
        <w:t xml:space="preserve">Từ khi chiến tranh vệ quốc bắt đầu tới nay, [ Anh Hùng ] đã phát sóng hơn sáu mươi kì, mỗi tuần một kì, mỗi kì đều đưa lên một người anh hùng Liên bang, cho nên ít nhất đã có hơn sáu mươi quân nhân Liên bang trở thành nhân vật chính.</w:t>
      </w:r>
    </w:p>
    <w:p>
      <w:pPr>
        <w:pStyle w:val="BodyText"/>
      </w:pPr>
      <w:r>
        <w:t xml:space="preserve">Mọi người vì những anh hùng này mà hoan hô, vì sự tích của bọn họ mà tự hào.</w:t>
      </w:r>
    </w:p>
    <w:p>
      <w:pPr>
        <w:pStyle w:val="BodyText"/>
      </w:pPr>
      <w:r>
        <w:t xml:space="preserve">Vị anh hùng được lăng xê gần đây nhất là sư đoàn trưởng Sư đoàn thiết giáp 25. Vị sư đoàn trưởng này tốt nghiệp Học viện quân sự Trung Ương Leray, tên là Haji, năm nay hai mươi sáu tuổi, phong độ đẹp trai, cơ trí hài hước, có kiến thức rất chắc chắn đối với chiến cuộc và công tác chỉ huy, trong chiến dịch Lucerne từng chỉ huy sư đoàn của mình mạnh mẽ đột phá các phòng tuyến đối phương, tiến vào East Valley, góp phần ấn định thắng lợi.</w:t>
      </w:r>
    </w:p>
    <w:p>
      <w:pPr>
        <w:pStyle w:val="BodyText"/>
      </w:pPr>
      <w:r>
        <w:t xml:space="preserve">Nhưng Haji cũng chẳng phải là người mà Mễ Lan quan tâm, khi nàng xem đến cuối chương trình thì bỗng xuất hiện một đoạn phim ngắn chỉ dài khoảng một phút đồng hồ. Phần đầu của đoạn phim là cảnh đón tiếp những tù binh được cứu thoát trở về, sau đó là những hình ảnh từ một thiết bị ghi chép chiến trường ở bên ngoài New Rome, cuối cùng, trên màn hình chỉ còn lại một bức ảnh chân dung trống không cùng với ba chữ làm kết thúc:“Anh là ai?”</w:t>
      </w:r>
    </w:p>
    <w:p>
      <w:pPr>
        <w:pStyle w:val="BodyText"/>
      </w:pPr>
      <w:r>
        <w:t xml:space="preserve">Cái vấn đề này sớm đã trở thành đề tài nóng bỏng nhất ở Leray từ mấy tháng trước, cái gã đại đội trưởng thần bí ấy là một anh hùng vô danh trong mắt tất cả mọi người. Về phần tung tích của vị “anh hùng” này, có người nói là trở thành tướng quân , có người nói vẫn đang ở tiền tuyến, lại có người nói hắn đã chết trận.</w:t>
      </w:r>
    </w:p>
    <w:p>
      <w:pPr>
        <w:pStyle w:val="BodyText"/>
      </w:pPr>
      <w:r>
        <w:t xml:space="preserve">Nhưng dù có nói thế nào đi nữa, vị “anh hùng” thần bí này cũng đã trở thành một cây cột chống trời trong lòng người dân Leray, trở thành biểu tượng cho cuộc chiến tranh vệ quốc. Đúng lúc này, [ Anh Hùng ] đột nhiên lại gợi lại chủ đề này, rõ ràng là không phải muốn kích thích khẩu vị của dân chúng.</w:t>
      </w:r>
    </w:p>
    <w:p>
      <w:pPr>
        <w:pStyle w:val="BodyText"/>
      </w:pPr>
      <w:r>
        <w:t xml:space="preserve">Chỉ có một lý do có thể giải thích dụng ý của [ Anh Hùng ], đó chính là, bọn họ đang chuẩn bị công bố đáp án!</w:t>
      </w:r>
    </w:p>
    <w:p>
      <w:pPr>
        <w:pStyle w:val="BodyText"/>
      </w:pPr>
      <w:r>
        <w:t xml:space="preserve">Mễ Lan ngơ ngác nhìn TV, nàng không hiểu nổi tại sao lại đột nhiên xuất hiện điều này. Chẳng lẽ......... mập mạp, đã xảy ra chuyện gì rồi sao?</w:t>
      </w:r>
    </w:p>
    <w:p>
      <w:pPr>
        <w:pStyle w:val="BodyText"/>
      </w:pPr>
      <w:r>
        <w:t xml:space="preserve">Chương trình kết thúc, trên màn hình xuất hiện nhạc hiệu mở đầu chương trình tin tức.</w:t>
      </w:r>
    </w:p>
    <w:p>
      <w:pPr>
        <w:pStyle w:val="BodyText"/>
      </w:pPr>
      <w:r>
        <w:t xml:space="preserve">Mễ Lan chán nản vứt dụng cụ thí nghiệm trong tay xuống, mệt mỏi tựa lưng vào ghế.</w:t>
      </w:r>
    </w:p>
    <w:p>
      <w:pPr>
        <w:pStyle w:val="BodyText"/>
      </w:pPr>
      <w:r>
        <w:t xml:space="preserve">Kể từ khi mập mạp rời khỏi đây, lòng của nàng cũng đã đi theo cái gã xấu xa ấy, mỗi ngày, cái cảm giác bối rối này cứ quấn quanh lây nàng. Đợi chờ như vậy thật sự là một loại hành hạ rất tàn khốc, hơn nữa bây giờ nàng và hắn đã không còn có thể tách ra được nữa.</w:t>
      </w:r>
    </w:p>
    <w:p>
      <w:pPr>
        <w:pStyle w:val="BodyText"/>
      </w:pPr>
      <w:r>
        <w:t xml:space="preserve">“Mập mạp chết tiệt, trở về mà thiếu một mảnh thịt, em cho anh biết tay!”</w:t>
      </w:r>
    </w:p>
    <w:p>
      <w:pPr>
        <w:pStyle w:val="BodyText"/>
      </w:pPr>
      <w:r>
        <w:t xml:space="preserve">Thí nghiệm trong tay cũng làm không nổi nữa, Mễ Lan liền đi ra khỏi phòng thí nghiệm, nàng quyết định gọi điện thoại cho Nia. Bây giờ Nia đã rời khỏi biên chế không quân, trở thành một trong những phóng viên qua trọng của chương trình [ Anh Hùng ], có lẽ nàng ta sẽ biết được một chút tin tức có liên quan đến mập mạp.</w:t>
      </w:r>
    </w:p>
    <w:p>
      <w:pPr>
        <w:pStyle w:val="BodyText"/>
      </w:pPr>
      <w:r>
        <w:t xml:space="preserve">-------*-------</w:t>
      </w:r>
    </w:p>
    <w:p>
      <w:pPr>
        <w:pStyle w:val="Compact"/>
      </w:pPr>
      <w:r>
        <w:t xml:space="preserve">----------oOo----------</w:t>
      </w:r>
      <w:r>
        <w:br w:type="textWrapping"/>
      </w:r>
      <w:r>
        <w:br w:type="textWrapping"/>
      </w:r>
    </w:p>
    <w:p>
      <w:pPr>
        <w:pStyle w:val="Heading2"/>
      </w:pPr>
      <w:bookmarkStart w:id="216" w:name="q.4---chương-44-liên-bang-sôi-sục"/>
      <w:bookmarkEnd w:id="216"/>
      <w:r>
        <w:t xml:space="preserve">194. Q.4 - Chương 44: Liên Bang Sôi Sục</w:t>
      </w:r>
    </w:p>
    <w:p>
      <w:pPr>
        <w:pStyle w:val="Compact"/>
      </w:pPr>
      <w:r>
        <w:br w:type="textWrapping"/>
      </w:r>
      <w:r>
        <w:br w:type="textWrapping"/>
      </w:r>
    </w:p>
    <w:p>
      <w:pPr>
        <w:pStyle w:val="BodyText"/>
      </w:pPr>
      <w:r>
        <w:t xml:space="preserve">“Không được, nhiệm vụ lần này em không thể đi!” Nhân viên cao cấp của Walter Media, phó giám đốc sản xuất chương trình [ Anh Hùng ] – Klement kiên quyết lắc đầu phản đối.</w:t>
      </w:r>
    </w:p>
    <w:p>
      <w:pPr>
        <w:pStyle w:val="BodyText"/>
      </w:pPr>
      <w:r>
        <w:t xml:space="preserve">Klemen vốn là minh tinh hàng đầu trong giới điện ảnh Leray trước khi chiến tranh bùng nổ, nổi danh với những bộ phim về tình yêu, là thần tượng trog mộng của vô số thiếu nữ.</w:t>
      </w:r>
    </w:p>
    <w:p>
      <w:pPr>
        <w:pStyle w:val="BodyText"/>
      </w:pPr>
      <w:r>
        <w:t xml:space="preserve">Từ sau khi chiến tranh bùng nổ, những bộ phim tình cảm ướt át khóc lóc tràn cả đập thủy điện đã không còn được ai chú ý nữa, thế là Klemen nhanh chóng quyết định chuyển hướng, cuối cùng trở thành phó giám đốc sản xuất chương trình [ Anh Hùng ] của Waller, thỉnh thoảng còn lên làm MC dẫn chương trình.</w:t>
      </w:r>
    </w:p>
    <w:p>
      <w:pPr>
        <w:pStyle w:val="BodyText"/>
      </w:pPr>
      <w:r>
        <w:t xml:space="preserve">Ngoài việc mượn tỷ lệ người xem cực cao của [ Anh Hùng ] để giữ vững danh tiếng của mình ra, Klemen còn khôn khéo lợi dụng cơ hội này để gắn hình tượng của mình vào chiến tranh, thu thập và chuẩn bị tài liệu cho những bộ phim về anh hùng thời chiến. Chỉ cần một bộ phim, hắn tin rằng mình lại có thể đông sơn tái khởi. Gần đây cũng đã có nhà đầu tư bắt đầu liên lạc lại với hắn, thương lượng về những hợp đồng quay phim mới.</w:t>
      </w:r>
    </w:p>
    <w:p>
      <w:pPr>
        <w:pStyle w:val="BodyText"/>
      </w:pPr>
      <w:r>
        <w:t xml:space="preserve">“Hừ! Klemen, tôi cho anh biết, lần này tôi không đi không được!” Dù đã rời khỏi quân ngũ nhưng Nya vẫn giữ thói quen mặc quân phục phi công như trước, nàng ta hai tanh chống nạnh, trợn tròn đôi mắt, khí thế hung hãn quát lên,“Rốt cuộc tại sao anh không để cho tôi làm phóng viên chiến trường? Nếu hôm nay anh còn dám nói một chữ không thì từ nay trở đi, anh đừng mong có được một giây yên tĩnh!”</w:t>
      </w:r>
    </w:p>
    <w:p>
      <w:pPr>
        <w:pStyle w:val="BodyText"/>
      </w:pPr>
      <w:r>
        <w:t xml:space="preserve">Klemen giơ khuôn mặt đẹp trai của mình lên, mỉm cười tình tứ, giọng nói đầy thâm tình:“Nya, chẳng nhẽ em không biết em quan trọng đối với anh như thế nào hay sao? Cho dù có chết anh cũng không thể để em đi vào nơi nguy hiểm như vậy đâu!”</w:t>
      </w:r>
    </w:p>
    <w:p>
      <w:pPr>
        <w:pStyle w:val="BodyText"/>
      </w:pPr>
      <w:r>
        <w:t xml:space="preserve">Nya rùng mình, khinh bỉ nói:“Klemen, anh đừng có đọc lời thoại kịch bản trước mặt tôi nữa! Tôi đi hay không đi vào chỗ nguy hiểm thì quan hệ gì đến anh? Những nơi tôi đi trước kia chẳng nhẽ không nguy hiểm hay sao? Tiền tuyến có chỗ nào tôi chưa từng đi qua? Đây chính là công việc của tôi!”</w:t>
      </w:r>
    </w:p>
    <w:p>
      <w:pPr>
        <w:pStyle w:val="BodyText"/>
      </w:pPr>
      <w:r>
        <w:t xml:space="preserve">“Nhưng đó cũng là công việc của người khác.” Klemen nhún vai, cảm thấy ảo não trước nữ phi công xinh đẹp mà mình không thể nào chinh phục được này. Trước kia hắn chỉ ngoắc một ngón tay là sẽ có vô số mỹ nữ nhào vào lòng hắn, còn Nya lại đã vô số lần thẳng thừng từ chối hắn.</w:t>
      </w:r>
    </w:p>
    <w:p>
      <w:pPr>
        <w:pStyle w:val="BodyText"/>
      </w:pPr>
      <w:r>
        <w:t xml:space="preserve">“Những người khác ta là việc của bọn họ, còn tôi là phóng viên hàng đầu ở đây, tôi phải đi!” Nya nhíu lông mày, nói một cách cứng rắn.</w:t>
      </w:r>
    </w:p>
    <w:p>
      <w:pPr>
        <w:pStyle w:val="BodyText"/>
      </w:pPr>
      <w:r>
        <w:t xml:space="preserve">“Không được!” Klemen ra vẻ rất có nguyên tắc, cúi đầu sắp xếp lại tài liệu trên bàn.</w:t>
      </w:r>
    </w:p>
    <w:p>
      <w:pPr>
        <w:pStyle w:val="BodyText"/>
      </w:pPr>
      <w:r>
        <w:t xml:space="preserve">“Anh chắc chắn chứ?” Nya lạnh lùng nói.</w:t>
      </w:r>
    </w:p>
    <w:p>
      <w:pPr>
        <w:pStyle w:val="BodyText"/>
      </w:pPr>
      <w:r>
        <w:t xml:space="preserve">“Chắc...... Em định làm gì đấy?” Klemen ngẩng đầu lên, chỉ nhìn thấy trong tay Nya là một thứ gì đó nhìn y như quả lựu đạn, gã nhất thời kinh hoảng thất thố nhảy dựng lên.</w:t>
      </w:r>
    </w:p>
    <w:p>
      <w:pPr>
        <w:pStyle w:val="BodyText"/>
      </w:pPr>
      <w:r>
        <w:t xml:space="preserve">Nya nhìn bộ dạng hoảng sợ của Klemen, trong lòng thầm khinh bỉ. Chẳng hiểu tại sao đều là sợ chết mà cái gã mập mạp chết dẫm kia lại đầy vẻ đáng yêu, còn cái gã này lại xấu xí như vậy chứ?</w:t>
      </w:r>
    </w:p>
    <w:p>
      <w:pPr>
        <w:pStyle w:val="BodyText"/>
      </w:pPr>
      <w:r>
        <w:t xml:space="preserve">“Cả êkip [ Anh Hùng ] đều biết tôi sẽ làm gì, thế mà anh lại không biết sao?” Nàng xoay người đi tới cửa phòng làm việc, huơ hươ quả lựu đạn trong tay, uy hiếp,“Có để cho tôi đi hay không?”</w:t>
      </w:r>
    </w:p>
    <w:p>
      <w:pPr>
        <w:pStyle w:val="BodyText"/>
      </w:pPr>
      <w:r>
        <w:t xml:space="preserve">Klemen sợ đến nỗi sắp vãi cả ra quần, hắn tức giận la lên:“Em dám! Anh sẽ cách chức em, sẽ tố cáo em, khiến cho em không thể đi đâu được!”</w:t>
      </w:r>
    </w:p>
    <w:p>
      <w:pPr>
        <w:pStyle w:val="BodyText"/>
      </w:pPr>
      <w:r>
        <w:t xml:space="preserve">“Thử xem!” Nya rút chốt lựu đạn, ném thẳng vào người Klemen, sau đó nhanh chóng nhảy ra ngoài, đóng sập cửa phòng lại.</w:t>
      </w:r>
    </w:p>
    <w:p>
      <w:pPr>
        <w:pStyle w:val="BodyText"/>
      </w:pPr>
      <w:r>
        <w:t xml:space="preserve">Chỉ nghe “Bùm” một tiếng, trong phòng liền vang lên tiếng thét sợ hãi của Klemen, từ những căn phòng dọc theo hành lang nhanh chóng lộ ra vô số cái đầu tò mò địa nhìn quanh. Nya le lưỡi làm mặt quỷ, nói:“Một quả đạn hơi cay thôi mà, kêu la gì dữ vậy?”</w:t>
      </w:r>
    </w:p>
    <w:p>
      <w:pPr>
        <w:pStyle w:val="BodyText"/>
      </w:pPr>
      <w:r>
        <w:t xml:space="preserve">Mấy cái đầu thò ra vừa thấy là Nya liền lập tức thụt cả về.</w:t>
      </w:r>
    </w:p>
    <w:p>
      <w:pPr>
        <w:pStyle w:val="BodyText"/>
      </w:pPr>
      <w:r>
        <w:t xml:space="preserve">“Nya?” Kareb vừa thấy động tác và nét mặt của Nya thì liền biết ngay là cô bé này lại mới làm chuyện xấu rồi.</w:t>
      </w:r>
    </w:p>
    <w:p>
      <w:pPr>
        <w:pStyle w:val="BodyText"/>
      </w:pPr>
      <w:r>
        <w:t xml:space="preserve">Là một trong số những tù binh được cứu thoát trở về, tham mưu tác chiến Kareb vẫn luôn vô cùng khâm phục Điền Hành Kiện. Sau khi được trị liệu và sắp xếp lại công việc, Kareb cảm thấy mình đã cách chiến tranh quá xa, việc duy nhất có thể làm cho hắn có một chút liên lạc với ngày xưa chính là tham gia thực hiện [ Anh Hùng ].</w:t>
      </w:r>
    </w:p>
    <w:p>
      <w:pPr>
        <w:pStyle w:val="BodyText"/>
      </w:pPr>
      <w:r>
        <w:t xml:space="preserve">“Klemen không để cho em đi Mosky!” Nhìn thấy Kareb, Nya nở miệng cười tươi, hai bàn tay nhỏ bé vẫn giữ chặt tay nắm, mặc cho Klemen ở bên trong đập cửa vang trời.</w:t>
      </w:r>
    </w:p>
    <w:p>
      <w:pPr>
        <w:pStyle w:val="BodyText"/>
      </w:pPr>
      <w:r>
        <w:t xml:space="preserve">“Em định đi đến chỗ Điền trung úy hả?” Kareb mỉm cười, thuận tay rút ra một tấm thẻ phóng viên đưa cho Nya: “Việc gì phải mất công tranh cãi với cái thằng dở hơi đây? Em muốn đi thì cứ kêu anh một tiếng là được rồi. Nếu không em có thể đi gặp thiếu tướng Putte, hắn có thể đặc cách phê chuẩn cho em một trưởng đoàn phóng viên chiến trường trong biên chế quân đội.”</w:t>
      </w:r>
    </w:p>
    <w:p>
      <w:pPr>
        <w:pStyle w:val="BodyText"/>
      </w:pPr>
      <w:r>
        <w:t xml:space="preserve">Về chuyện giữa Nya và Điền Hành Kiện, Kareb thực sự cũng không hiểu rõ ràng cho lắm, có điều trong mắt những người được giải cứu ngày ấy, cái gã đại đội phó mập mạp ấy chính là một biểu tượng, là ân nhân, là vô hạn cảm kích và hồi tưởng. Nếu là người khác Kareb còn có thể lấy thân phận giám đốc sản xuất [ Anh Hùng ] do quân đội đặc phái mà quát mắng, nhưng đối với Nya và Mỹ Đóa thì lại là một chuyện khác.</w:t>
      </w:r>
    </w:p>
    <w:p>
      <w:pPr>
        <w:pStyle w:val="BodyText"/>
      </w:pPr>
      <w:r>
        <w:t xml:space="preserve">“Để cho anh!” Kareb ra hiệu cho Nya rồi nhận lấy tay nắm.</w:t>
      </w:r>
    </w:p>
    <w:p>
      <w:pPr>
        <w:pStyle w:val="BodyText"/>
      </w:pPr>
      <w:r>
        <w:t xml:space="preserve">“Một, hai, ba......” Cảm thấy bên trong bắt đầu có lực kéo, Kareb liền thả tay ra.</w:t>
      </w:r>
    </w:p>
    <w:p>
      <w:pPr>
        <w:pStyle w:val="BodyText"/>
      </w:pPr>
      <w:r>
        <w:t xml:space="preserve">“Bịch” Klemen bị lỡ trớn ngã chổng bốn vó lên trời.</w:t>
      </w:r>
    </w:p>
    <w:p>
      <w:pPr>
        <w:pStyle w:val="BodyText"/>
      </w:pPr>
      <w:r>
        <w:t xml:space="preserve">********************************</w:t>
      </w:r>
    </w:p>
    <w:p>
      <w:pPr>
        <w:pStyle w:val="BodyText"/>
      </w:pPr>
      <w:r>
        <w:t xml:space="preserve">“Bây giờ là thông báo đặc biệt......”Ngày mùng 2 tháng 1 năm 2062, trên màn hình hàng ngàn vạn chiếc TV ở Liên bang Leray đồng thời xuất hiện phông nền thời sự của Đài Truyền hình Trung ương Liên bang, nhìn khuôn mặt nghiêm túc của biên tập viên, tất cả người xem đều hiểu rằng đã có sự kiện trọng đại xảy ra.</w:t>
      </w:r>
    </w:p>
    <w:p>
      <w:pPr>
        <w:pStyle w:val="BodyText"/>
      </w:pPr>
      <w:r>
        <w:t xml:space="preserve">Ở mỗi một thành thị, trên mỗi một ngã tư đường nhộn nhịp, ô tô bay và người đi đường đều dừng lại nhìn lên những màn hình công cộng ở ven đường. Trong trường học, thầy giáo cũng dừng tiết học. Trên thao trường, các sĩ quan cũng tạm dừng huấn luyện. Tất cả học sinh, binh lính, nhân viên đều chăm chú nhìn lên màn hình, lắng nghe tiếng nói của biên tập viên.</w:t>
      </w:r>
    </w:p>
    <w:p>
      <w:pPr>
        <w:pStyle w:val="BodyText"/>
      </w:pPr>
      <w:r>
        <w:t xml:space="preserve">“......... Lực lượng đặc công Liên bang, với sự phối hợp của Tự Do Chiến Tuyến đã xâm nhập vào thủ đo Mosky của Gatralan, bắt sống thành công James Morton! Kẻ tội đồ đã ngang nhiên phát động chiến tranh đối với Liên bang của chúng ta, gây ra cái chết thương tâm cho vô số thường dân, giờ đây đã nằm gọn trong tay người Leray!”</w:t>
      </w:r>
    </w:p>
    <w:p>
      <w:pPr>
        <w:pStyle w:val="BodyText"/>
      </w:pPr>
      <w:r>
        <w:t xml:space="preserve">Giọng nói êm ái của biên tập viên lúc này lại giống như một trái bom nổ lớn, khiến cho tất cả mọi người phải bàng hoàng: “Hoàng đế Gatralan đã bị chúng ta bắt được?”</w:t>
      </w:r>
    </w:p>
    <w:p>
      <w:pPr>
        <w:pStyle w:val="BodyText"/>
      </w:pPr>
      <w:r>
        <w:t xml:space="preserve">Sau mấy giây im lặng, toàn bộ Liên bang Leray bùng lên những tiếng hoan hô xé trời.</w:t>
      </w:r>
    </w:p>
    <w:p>
      <w:pPr>
        <w:pStyle w:val="BodyText"/>
      </w:pPr>
      <w:r>
        <w:t xml:space="preserve">Mọi người đều hét lên những tiếng thét chói tai điên cuồng, kích thích tố tuyến thượng thận làm cho cả người bọn họ phát run lên, sự kiêu hãnh và cảm giác tự hào này đủ để bao trùm lên tất cả lý trí. Tin vui này tới quá bất ngờ, quá chấn động, bọn họ quả thực không thể nào tin nổi đây là sự thật.</w:t>
      </w:r>
    </w:p>
    <w:p>
      <w:pPr>
        <w:pStyle w:val="BodyText"/>
      </w:pPr>
      <w:r>
        <w:t xml:space="preserve">“Mười phút sau, Tổng thống sẽ có bài phát biểu với cả nước.”</w:t>
      </w:r>
    </w:p>
    <w:p>
      <w:pPr>
        <w:pStyle w:val="BodyText"/>
      </w:pPr>
      <w:r>
        <w:t xml:space="preserve">Vào giờ khắc này, không còn ai nghi ngờ liệu Liên bang có thể giành được thắng lợi cuối cùng hay không, không còn ai dám chỉ trích chính sách của quân đội và chính phủ. Mọi người đổ xô xuống đường, bất kể sắc phục, bất kể dân tộc, tất cả đều sung sướng ôm chầm lấy nhau, vinh dự to lớn tràn ngập trong lòng bọn họ, mỗi một người đều kiêu hãnh vì mình là công dân Liên bang Leray, đều tự hào về những người lính đã dũng cảm xâm nhập vào lòng địch, bắt sống hoàng đối phương.</w:t>
      </w:r>
    </w:p>
    <w:p>
      <w:pPr>
        <w:pStyle w:val="BodyText"/>
      </w:pPr>
      <w:r>
        <w:t xml:space="preserve">“...... Hoàng đế Gatralan đã chính thức trở thành tù binh của Liên bang Leray. Hy vọng là chính sách ưu đãi tù binh chúng ta sẽ làm cho ông ta cảm động mà đồng ý đầu hàng vô điều kiện và thỉnh cầu quân đội Liên bang tiến vào tinh vực Small Pyreness dẹp yên cuộc chính biến, hỗ trợ Gatralan xây dựng một chế độ dân chủ và hòa bình.”</w:t>
      </w:r>
    </w:p>
    <w:p>
      <w:pPr>
        <w:pStyle w:val="BodyText"/>
      </w:pPr>
      <w:r>
        <w:t xml:space="preserve">Mười phút đồng hồ sau, Tổng thống Hamilton xuất hiện trên màn hình, dùng cái giọng khàn khàn của mình để đọc một bài phát biểu đầy hài hước. Chẳng ai biết rằng mãi nửa giờ trước, vị tổng thống này mới chắc chắn được rằng James thực sự đang nằm trong tay Điền Hành Kiện, còn về phần mấy thứ như đầu hàng với thỉnh cầu gì đó, căn bản là những thứ bị dán vào mồm James thôi:“Trải qua thương nghị, Liên bang đã chính thức đồng ý với thỉnh cầu của James Morton, không tiếc mọi giá, kết thúc cuộc chiến tranh này trong thời gian ngắn nhất!”</w:t>
      </w:r>
    </w:p>
    <w:p>
      <w:pPr>
        <w:pStyle w:val="BodyText"/>
      </w:pPr>
      <w:r>
        <w:t xml:space="preserve">Sau khi Tổng thống kết thúc bài phát biểu, quốc hội lập tức triệu tập phiên họp đặc biệt, nghị viện gần như dùng tốc độ ánh sáng liên tục thông qua hai mươi tám nghị quyết, bao gồm dự toán chiến tranh, mở rộng quân đội, đề án pháp lệnh thời chiến, nhất trí ủng hộ kế hoạch hành động của Tổng thống Hamilton.</w:t>
      </w:r>
    </w:p>
    <w:p>
      <w:pPr>
        <w:pStyle w:val="BodyText"/>
      </w:pPr>
      <w:r>
        <w:t xml:space="preserve">Tin James bị bắt làm tù binh cùng với cùng với bài phát biểu của Tổng thống Hamilton lan truyền rất nhanh. Trong thời đại của thông tin này, chỉ cần Liên bang Leray muốn, tất cả các tin tức đều sẽ được truyền đi đến những khu vực cách xa hàng vạn năm ánh sáng chỉ trong vòng vài giây.</w:t>
      </w:r>
    </w:p>
    <w:p>
      <w:pPr>
        <w:pStyle w:val="BodyText"/>
      </w:pPr>
      <w:r>
        <w:t xml:space="preserve">Các quốc gia Phỉ Minh lập tức có những phản ứng nhanh nhất, trước khi Tây Ước kịp có ý kiếnm bọn họ đã thông báo chúc mừng thắng lợi của Liên bang Leray, đồng thời hỗ trợ cho bước hành động tiếp theo của Leray.</w:t>
      </w:r>
    </w:p>
    <w:p>
      <w:pPr>
        <w:pStyle w:val="BodyText"/>
      </w:pPr>
      <w:r>
        <w:t xml:space="preserve">Các đặc sứ của Phỉ Minh ở Hội nghị Tối cao cũng chớp thời cơ phát biểu ý kiến và đề xuất đề án, biến “hiệp nghị” giữa Liên bang Leray và James trở thành một văn kiện hợp pháp, yêu cầu quân đội tham gia chính biến ở Gatralan và đang trú đóng ở Lucerne lập tức hạ vũ khí, phái các đoàn công tác đặc biệt tới giám sát quá trình khôi phục nền hòa bình và dân chủ.</w:t>
      </w:r>
    </w:p>
    <w:p>
      <w:pPr>
        <w:pStyle w:val="BodyText"/>
      </w:pPr>
      <w:r>
        <w:t xml:space="preserve">********************************</w:t>
      </w:r>
    </w:p>
    <w:p>
      <w:pPr>
        <w:pStyle w:val="BodyText"/>
      </w:pPr>
      <w:r>
        <w:t xml:space="preserve">“Cái lão James ngu xuẩn này!”</w:t>
      </w:r>
    </w:p>
    <w:p>
      <w:pPr>
        <w:pStyle w:val="BodyText"/>
      </w:pPr>
      <w:r>
        <w:t xml:space="preserve">Trong hoàng cung Đế quốc Deseyker, người từng là bạn học với James Morton, hoàng đế Deseyker – Frank Bydere tức giận chửi ầm lên, ông ta hoàn toàn không thể nào tưởng tượng cảnh một hoàng đế lại có thể bị đặc công đối phương lẻn vào tận nhà bắt làm tù binh!</w:t>
      </w:r>
    </w:p>
    <w:p>
      <w:pPr>
        <w:pStyle w:val="BodyText"/>
      </w:pPr>
      <w:r>
        <w:t xml:space="preserve">Với sự hiểu biết về James của mình, Frank biết James tuyệt đối không thể nào nói ra những lời mà Hamilton vừa tuyến bố, nhưng hiểu rõ thì có ích lợi gì? Bây giờ người đã nằm trong tay Liên bang Leray thì chẳng phải là chúng muốn nói thế nào thì nói sao? Cái lũ chính khách này cái gì cũng dốt, chỉ có không biết xấu hổ là ăn đứt người khác, những chuyện như chỉ hươu nói ngựa, đổi trắng thay đen thì còn biết làm từ trước khi chui ra khỏi bụng mẹ nữa kia!</w:t>
      </w:r>
    </w:p>
    <w:p>
      <w:pPr>
        <w:pStyle w:val="BodyText"/>
      </w:pPr>
      <w:r>
        <w:t xml:space="preserve">Tin tức kia vừa được công bố, Đế quốc Deseyker cùng toàn bộ Tây Ước đều lập tức gặp cảnh khó xử. Mặc dù Gatralan là một thành viên của Tây Ước, nhưng khi đế quốc này bắt đầu xâm lược Leray, Tây Ước đã từng chính nghĩa lẫm nhiên, phát biểu quá khiển trách hành động dã man này trước Hội nghị Tối cao, yêu cầu Gatralan chấm dứt chiến tranh, sau đó Gatralan từ chối rút quân, Tây Ước cũng chỉ còn biết “lắc đầu tiếc nuối đầy đau xót”.</w:t>
      </w:r>
    </w:p>
    <w:p>
      <w:pPr>
        <w:pStyle w:val="BodyText"/>
      </w:pPr>
      <w:r>
        <w:t xml:space="preserve">Hơn nữa, hành động cho hạm đội đi chặn đường của Deseyker ban đầu còn có thể lấy lý do tiêu trừ chiến tranh, dùng mấy lời kêu gọi hòa bình của Hội nghị Tối cao làm vỏ bọc ngụy trang, còn có thể dùng việc Đế quốc Gatralan vẫn đang chiếm cứ tinh hệ Galileo làm tiền vốn đàm phán. Nhưng bây giờ, ngay cả hoàng đế Gatralan cũng đã bị người ta bắt làm tù binh, Liên bang Leray có thể dùng tư thế chính nghĩa nhất mà giành lấy thắng lợi, cũng có thể yêu cầu được tiến vào tinh vực Small Pyreness!</w:t>
      </w:r>
    </w:p>
    <w:p>
      <w:pPr>
        <w:pStyle w:val="BodyText"/>
      </w:pPr>
      <w:r>
        <w:t xml:space="preserve">Khi hai bên đang giao tranh ác liệt nhất, hạm đội “diễn tập” của Đế quốc Deseyker còn không thể ngăn cản quyết tâm chiến đấu tới cùng của Liên bang Leray, bây giờ thì còn có tư cách gì để đi theo người ta giảng đạo lý? Chẳng may James chập mạch tuyên bố đầu hàng một cái thì có giời mới khiến người Leray dừng lại được.</w:t>
      </w:r>
    </w:p>
    <w:p>
      <w:pPr>
        <w:pStyle w:val="BodyText"/>
      </w:pPr>
      <w:r>
        <w:t xml:space="preserve">Nếu như đã không nên làm như vậy thì biện pháp chỉ có một, đó chính là gây ra xung đột, Deseyker tuyên chiến với Leray, phái binh tiến thẳng vào tinh vực Small Pyreness. Nhưng Liên bang Leray và Phỉ Minh chắc chắn sẽ không chịu ngồi yên, chỉ cần Deseyker dám động, tin rằng các quốc gia Phỉ Minh ở xung quanh sẽ cùng xuất quân tham chiến, đến lúc đó, đại chiến thế giới sẽ lập tức bùng nổ!</w:t>
      </w:r>
    </w:p>
    <w:p>
      <w:pPr>
        <w:pStyle w:val="BodyText"/>
      </w:pPr>
      <w:r>
        <w:t xml:space="preserve">“Tăng cấp cảnh giới của hạm đội diễn tập, lập tức phái bộ đội đặc chủng Mosky, không tiếc mọi giá giải cứu James!” Frank nghiến răng hạ lệnh, sau đó lập tức nối đường dây nóng với hoàng đế Binalter, lúc này mà Tây Ước không ra tay, chỉ sợ Gatralan sẽ tiêu đời mất!</w:t>
      </w:r>
    </w:p>
    <w:p>
      <w:pPr>
        <w:pStyle w:val="BodyText"/>
      </w:pPr>
      <w:r>
        <w:t xml:space="preserve">*********************************</w:t>
      </w:r>
    </w:p>
    <w:p>
      <w:pPr>
        <w:pStyle w:val="BodyText"/>
      </w:pPr>
      <w:r>
        <w:t xml:space="preserve">“Rầm!” Lại thêm một cái bình hoa bị đập nát.</w:t>
      </w:r>
    </w:p>
    <w:p>
      <w:pPr>
        <w:pStyle w:val="BodyText"/>
      </w:pPr>
      <w:r>
        <w:t xml:space="preserve">Stephen cuồng nộ gầm lên:“Làm sao có thể như thế được? Tại sao ông ta lại có thể rơi vào tay Liên bang Leray chứ?”</w:t>
      </w:r>
    </w:p>
    <w:p>
      <w:pPr>
        <w:pStyle w:val="BodyText"/>
      </w:pPr>
      <w:r>
        <w:t xml:space="preserve">Reiter cúi đầu im lặng, tình thế bây giờ thật sự là rất gay go. Tin tức xấu cứ truyền đến liên tiếp, vốn dĩ theo kế hoạch Bruce có thể dễ dàng khống chế được James vốn không hề phòng bị, ai ngờ chỉ một đại đội Thần Thoại quân đoàn và một nhúm bộ binh lại có thể chặn đứng được cuộc đột kích của đối phương có ưu thế binh lực vượt trội.</w:t>
      </w:r>
    </w:p>
    <w:p>
      <w:pPr>
        <w:pStyle w:val="BodyText"/>
      </w:pPr>
      <w:r>
        <w:t xml:space="preserve">Sau đó, một đội quân robot kỳ quái lại mạnh mẽ đột phá vòng vây của ba sư đoàn, rồi thì Thần Thoại quân đoàn lại xuất hiện, Reinhardt thì đột ngột ra thông báo, mũi thương chỉ thẳng vào Stephen. Bây giờ sự chống cự của những nơi chưa quy hàng càng ngày càng kịch liệt.</w:t>
      </w:r>
    </w:p>
    <w:p>
      <w:pPr>
        <w:pStyle w:val="BodyText"/>
      </w:pPr>
      <w:r>
        <w:t xml:space="preserve">Mới vừa rồi, tin tức do Garanes gửi về lại càng làm cho người ta cảm thấy không biết phải nói gì. Hai trung đoàn thiết giáp thân kinh bách chiến mà lại bị một lũ robot hỗn tạp cùng một đám [ Cuồng Long ] tiêu diệt mất tám phần!</w:t>
      </w:r>
    </w:p>
    <w:p>
      <w:pPr>
        <w:pStyle w:val="BodyText"/>
      </w:pPr>
      <w:r>
        <w:t xml:space="preserve">Lúc này phải nghe tin tức của Leray, khó trách Stephen tức giận đến thế. Không có James thì cuộc chính biến này tuyệt đối không thể kết thúc trong một khoảng thời gian ngắn. Bên ngoài có Liên bang Leray, bên trong có Thần Thoại quân đoàn, hơn nữa còn có những gia tộc đối đầu với nhà Howard, phe phái trung thành với George, lại thêm đám tướng lĩnh cứng đầu cứng cổ. Rất có khả năng đây sẽ biến thành một trò hề trai cò đánh nhau, ngư ông đắc lợi!</w:t>
      </w:r>
    </w:p>
    <w:p>
      <w:pPr>
        <w:pStyle w:val="BodyText"/>
      </w:pPr>
      <w:r>
        <w:t xml:space="preserve">“Lập tức phát thông báo, tuyên bố Reinhardt có ý đồ soán vị.” Mặc đang tức giận tới cực điểm, thế nhưng Stephen vẫn bình tĩnh ra một loạt mệnh lệnh. “Tăng cường thế tấn công. Xây dựng chính phủ lâm thời, liên lạc với Liên bang Leray. Sư đoàn 39 và 108 không tiếc mọi giá, nhất định phải bắt giữ hoặc giết chết được... người đó!”</w:t>
      </w:r>
    </w:p>
    <w:p>
      <w:pPr>
        <w:pStyle w:val="BodyText"/>
      </w:pPr>
      <w:r>
        <w:t xml:space="preserve">Reiter nhận lệnh, đang chuẩn bị rời đi thì Stephen đột nhiên gọi hắn lại:“Mặt khác, cố gắng kiểm tra tình hình của Bruce, nếu như hắn đã chết thì phải biết rõ là ai đã giết hắn!”</w:t>
      </w:r>
    </w:p>
    <w:p>
      <w:pPr>
        <w:pStyle w:val="BodyText"/>
      </w:pPr>
      <w:r>
        <w:t xml:space="preserve">*********************************</w:t>
      </w:r>
    </w:p>
    <w:p>
      <w:pPr>
        <w:pStyle w:val="BodyText"/>
      </w:pPr>
      <w:r>
        <w:t xml:space="preserve">“Ngươi là ai?” Zola nhìn chằm chằm vào chiếc robot rách nát trước mặt, lão thật sự không ngờ ngoài Reinhardt ra, ở Gatralan lại còn có người có tài nghệ cao như vậy.</w:t>
      </w:r>
    </w:p>
    <w:p>
      <w:pPr>
        <w:pStyle w:val="BodyText"/>
      </w:pPr>
      <w:r>
        <w:t xml:space="preserve">“Ngươi không cần phải biết ta là ai, ngươi chỉ cần biết James đang nằm trong tay ta là được rồi!” Điền Hành Kiện không nhịn được đảo cặp mắt trắng dã, dùng sức vuốt vuốt hai bàn tay, phải chiến đấu cường độ cao trong thời gian dài làm cho hắn cảm thấy khó mà chịu nổi nữa. Nếu chỉ tính phương diện điều khiển robot mà nói, mập mạp biết mình chắc chắn không phải là đối thủ của chiếc [ Cuồng Long ] kia.</w:t>
      </w:r>
    </w:p>
    <w:p>
      <w:pPr>
        <w:pStyle w:val="BodyText"/>
      </w:pPr>
      <w:r>
        <w:t xml:space="preserve">Kỹ thuật của vị quân đoàn trưởng tiền nhiệm của Thần Thoại quân đoàn này quả nhiên là danh bất hư truyền, kinh nghiệm lại phong phú, có thể nói là thiên hạ vô song. Bất quá trong thực chiến, trừ kỹ thuật ra còn có rất nhiều nhân tố ảnh hưởng đến kết quả chiến đấu.</w:t>
      </w:r>
    </w:p>
    <w:p>
      <w:pPr>
        <w:pStyle w:val="BodyText"/>
      </w:pPr>
      <w:r>
        <w:t xml:space="preserve">Điền Hành Kiện cất giọng âm dương quái khí hỏi:“Vị lão gia này, có phải là đang cảm thấy có lòng sát tặc, vô lực hồi thiên hay không?” Tiện nhân trong lòng đắc ý, đáng tiếc là Zola đã bảy mươi tuổi, đáng tiếc là hắn đã đoạt hết tiên cơ và ưu thế, đáng tiếc là tính năng của [ Logic ] ăn đứt [ Cuồng Long ] về mọi mặt.</w:t>
      </w:r>
    </w:p>
    <w:p>
      <w:pPr>
        <w:pStyle w:val="BodyText"/>
      </w:pPr>
      <w:r>
        <w:t xml:space="preserve">Hắn đắc ý dương dương cười đểu, đối với việc mình có thể vờn đối thủ được như vậy thì cảm thấy cực kỳ thỏa mãn.</w:t>
      </w:r>
    </w:p>
    <w:p>
      <w:pPr>
        <w:pStyle w:val="BodyText"/>
      </w:pPr>
      <w:r>
        <w:t xml:space="preserve">“Ngươi...... Ngươi không sợ ta liều mạng sao?” Zola hung hãn nói.</w:t>
      </w:r>
    </w:p>
    <w:p>
      <w:pPr>
        <w:pStyle w:val="BodyText"/>
      </w:pPr>
      <w:r>
        <w:t xml:space="preserve">“Liều mạng?” Điền Hành Kiện bĩu môi,“Ngươi định lấy mạng ai ra mà liều? Nói thật nhé, ông đây chính là một gã tù trốn trại, muốn lấy hoàng đế ra làm bia đỡ đạn, ta an toàn, lão cũng an toàn. Ngươi muốn liều mạng thì liều con mịa nó luôn đi, dù sao ngươi cũng là đang lấy mạng của hoàng đế ra mà liều đấy! Đến lúc đó ta trả lại cho ngươi một đống xương với thịt rồi chạy, ngươi tuổi gì mà đòi bắt được ta!”</w:t>
      </w:r>
    </w:p>
    <w:p>
      <w:pPr>
        <w:pStyle w:val="BodyText"/>
      </w:pPr>
      <w:r>
        <w:t xml:space="preserve">Mập mạp điều khiển [ Kim Cương ] dạng chân thành trung bình tấn, hít vào thở ra, thực hiện mấy chiêu khởi động, ưỡn ngực nói:“Đừng nhìn người của chúng ta ít hơn của các ngươi mà coi thường, ai thắng ai thua vẫn còn chưa chắc đâu!”</w:t>
      </w:r>
    </w:p>
    <w:p>
      <w:pPr>
        <w:pStyle w:val="BodyText"/>
      </w:pPr>
      <w:r>
        <w:t xml:space="preserve">Đang nói, rada của [ Logic ] bỗng xuất hiện tín hiệu cảnh báo có robot tới gần. Mập mạp tâm niệm xoay chuyển thật nhanh, nói tiếp:“Nhưng mà ta cũng không muốn lưỡng bại câu thương. Như vậy đi, ngươi đứng yên ở chỗ này ba mươi phút đồng hồ, sau đó đi về hướng tây, ta đến được khu vực an toàn sẽ để lại người cho ngươi.”</w:t>
      </w:r>
    </w:p>
    <w:p>
      <w:pPr>
        <w:pStyle w:val="BodyText"/>
      </w:pPr>
      <w:r>
        <w:t xml:space="preserve">“Làm sao ta có thể tin được ngươi?” Zola lạnh lùng hỏi.</w:t>
      </w:r>
    </w:p>
    <w:p>
      <w:pPr>
        <w:pStyle w:val="BodyText"/>
      </w:pPr>
      <w:r>
        <w:t xml:space="preserve">“Ngươi chỉ có thể tin tưởng ta!” Mập mạp điều khiển [ Kim Cương ] nhún vai đáp,“Ta muốn giết lão, ngươi cũng không cản được.”</w:t>
      </w:r>
    </w:p>
    <w:p>
      <w:pPr>
        <w:pStyle w:val="BodyText"/>
      </w:pPr>
      <w:r>
        <w:t xml:space="preserve">Zola nghiến răng nói:“Một lời đã định!”</w:t>
      </w:r>
    </w:p>
    <w:p>
      <w:pPr>
        <w:pStyle w:val="BodyText"/>
      </w:pPr>
      <w:r>
        <w:t xml:space="preserve">Mập mạp cũng không đáp lời, ra lệnh với đám robot của hắn “Rút lui!” rồi xoay người bỏ đi.</w:t>
      </w:r>
    </w:p>
    <w:p>
      <w:pPr>
        <w:pStyle w:val="BodyText"/>
      </w:pPr>
      <w:r>
        <w:t xml:space="preserve">Hệ thống gây nhiễu của nhà tù đã được mập mạp cài chương trình, thiết lập tần số an toàn. Cho nên dưới tác dụng của nguồn nhiễu mạnh này, trừ phi có hệ thống công suất lớn hơn áp chế, hoặc là phá hủy được nguồn nhiễu, nếu không thì trong phạm vi Abnosker, trừ lực lượng của mập mạp ra, không một chiếc robot nào có thể hoạt động bình thường.</w:t>
      </w:r>
    </w:p>
    <w:p>
      <w:pPr>
        <w:pStyle w:val="BodyText"/>
      </w:pPr>
      <w:r>
        <w:t xml:space="preserve">Cho nên rada của mập mạp có thể phát hiện robot tới gần, còn rada của [ Cuồng Long ] thì lại chịu chết, huống hồ hệ thống điện tử trên người [ Logic ] đều đã được Mễ Lan cải tiến, tính năng vượt trội hơn hàu hết những hệ thống cùng loại trên thế giới, có thể nói là bản thu nhỏ của loại dùng trên chiến hạm.</w:t>
      </w:r>
    </w:p>
    <w:p>
      <w:pPr>
        <w:pStyle w:val="BodyText"/>
      </w:pPr>
      <w:r>
        <w:t xml:space="preserve">Đám robot có thể tới được nhà tùvào lúc này, mập mạp dùng mông mà nghĩ cũng biết không thể nào là người của mình, như vậy hắn thừa dịp Zola vẫn chưa hay biết gì phủi mông bỏ đi, để cục khoai nóng kia lại cho lão ta.</w:t>
      </w:r>
    </w:p>
    <w:p>
      <w:pPr>
        <w:pStyle w:val="BodyText"/>
      </w:pPr>
      <w:r>
        <w:t xml:space="preserve">Còn về phần hứa hẹn đến khu vực an toàn sẽ thả người, điên hay sao mà tin lời một trùm lừa đảo như mập mạp?</w:t>
      </w:r>
    </w:p>
    <w:p>
      <w:pPr>
        <w:pStyle w:val="BodyText"/>
      </w:pPr>
      <w:r>
        <w:t xml:space="preserve">-------*-------</w:t>
      </w:r>
    </w:p>
    <w:p>
      <w:pPr>
        <w:pStyle w:val="BodyText"/>
      </w:pPr>
      <w:r>
        <w:t xml:space="preserve">----------oOo----------</w:t>
      </w:r>
    </w:p>
    <w:p>
      <w:pPr>
        <w:pStyle w:val="BodyText"/>
      </w:pPr>
      <w:r>
        <w:t xml:space="preserve">Nói nữ nhân như quần áo, huynh đệ như tay chân. Nghĩ lại thì, con mẹ nó, anh đây thế mà đã ba chân bốn cẳng, trần truồng suốt 20 năm!</w:t>
      </w:r>
    </w:p>
    <w:p>
      <w:pPr>
        <w:pStyle w:val="Compact"/>
      </w:pPr>
      <w:r>
        <w:t xml:space="preserve">-Sử Thượng Đệ Nhất Yêu-</w:t>
      </w:r>
      <w:r>
        <w:br w:type="textWrapping"/>
      </w:r>
      <w:r>
        <w:br w:type="textWrapping"/>
      </w:r>
    </w:p>
    <w:p>
      <w:pPr>
        <w:pStyle w:val="Heading2"/>
      </w:pPr>
      <w:bookmarkStart w:id="217" w:name="q.4---chương-45-đồng-quy-vu-tận"/>
      <w:bookmarkEnd w:id="217"/>
      <w:r>
        <w:t xml:space="preserve">195. Q.4 - Chương 45: Đồng Quy Vu Tận?</w:t>
      </w:r>
    </w:p>
    <w:p>
      <w:pPr>
        <w:pStyle w:val="Compact"/>
      </w:pPr>
      <w:r>
        <w:br w:type="textWrapping"/>
      </w:r>
      <w:r>
        <w:br w:type="textWrapping"/>
      </w:r>
    </w:p>
    <w:p>
      <w:pPr>
        <w:pStyle w:val="BodyText"/>
      </w:pPr>
      <w:r>
        <w:t xml:space="preserve">“Kiện gia, chúng ta đi như thế nào đây?” Người vừa hỏi chính là một trung đội trưởng Tự Do chiến sĩ tên là Gariel, Lúc Điền Hành Kiện mới đến, hắn chính là người từng không phục mà giao thủ với mập mạp, cuối cùng bại trận hoàn toàn, vì vậy mà hết sức sùng kính đối với vị sứ giả béo tròn trắng nõn này.</w:t>
      </w:r>
    </w:p>
    <w:p>
      <w:pPr>
        <w:pStyle w:val="BodyText"/>
      </w:pPr>
      <w:r>
        <w:t xml:space="preserve">Kể từ sau khi Điền Hành Kiện dựa vào thực lực của bản thân chinh phục được đám chiến sĩ kiệt ngao bất tuần của Tự Do Chiến Tuyến, mối quan hệ giữa hắn và bọn họ đã gần gũi hơn rất nhiều. Mặc dù thời gian tiếp xúc không lâu, bất quá sự tự do và tính cách giảo hoạt cùng với bản yếu lĩnh đánh lén của mập mạp đã đủ để làm cho các Tự Do chiến sĩ dựa theo thói quen của tộc Treynock, gọi hắn một cách thân mật là “Kiện gia”.</w:t>
      </w:r>
    </w:p>
    <w:p>
      <w:pPr>
        <w:pStyle w:val="BodyText"/>
      </w:pPr>
      <w:r>
        <w:t xml:space="preserve">“Mang bọn họ về hướng đông............” Mập mạp chỉ vào James, Bonnie, mấy lão quý tộc cao cấp cùng với đám Trôm, Bác sĩ mới vừa được thả ra,“Sau khi đi được khoảng mười km thì ngoặt sang phía nam. Chúng ta chỉ có thể đi bộ, mặc dù bây giờ hệ thống phòng phông của nhà tù đang thuộc về chúng ta, nhưng mà ta cũng không có cách khống chế được toàn bộ hệ thống Thiên Võng......”</w:t>
      </w:r>
    </w:p>
    <w:p>
      <w:pPr>
        <w:pStyle w:val="BodyText"/>
      </w:pPr>
      <w:r>
        <w:t xml:space="preserve">“Ngươi cho rằng dựa vào hành động không thể giữ bí mật này mà có thể thoát khỏi sự truy đuổi của Thần Thoại quân đoàn ư?” Bonnie đứng bên cạnh lạnh lùng nhìn chằm chằm vào Điền Hành Kiện, nhếch mép cười: “Dựa vào binh lực chỉ cỡ một tiểu đoàn này, các ngươi có thể đi đượcbao xa? Ngu ngốc!”</w:t>
      </w:r>
    </w:p>
    <w:p>
      <w:pPr>
        <w:pStyle w:val="BodyText"/>
      </w:pPr>
      <w:r>
        <w:t xml:space="preserve">“Cô quan tâm bọn này đi được bao xa làm cóc gì?” Mập mạp cảm thấy có chút tức tối, nói thật, đối với vụ chạy trốn lần này hắn cũng không có gì làm chắc chắn lắm, chỗ dựa duy nhất chỉ có mỗi James đang bị bắt làm tù binh mà thôi!</w:t>
      </w:r>
    </w:p>
    <w:p>
      <w:pPr>
        <w:pStyle w:val="BodyText"/>
      </w:pPr>
      <w:r>
        <w:t xml:space="preserve">“Cứ thử lắm mồm nữa xem, coi chừng tôi lột sạch cô ra rồi trả lại cho Reinhardt đấy!”</w:t>
      </w:r>
    </w:p>
    <w:p>
      <w:pPr>
        <w:pStyle w:val="BodyText"/>
      </w:pPr>
      <w:r>
        <w:t xml:space="preserve">Kỳ thực mập mạp cũng biết, lần vượt ngục này ngay từ lúc bắt đầu đã chả còn chỗ nào giống kế hoạch nữa rồi.</w:t>
      </w:r>
    </w:p>
    <w:p>
      <w:pPr>
        <w:pStyle w:val="BodyText"/>
      </w:pPr>
      <w:r>
        <w:t xml:space="preserve">Do chính biến nổ ra, thân vương Sidney đã chẳng còn chút tác dụng nào nữa, đơn giản là chẳng có thế lực nào lại rỗi hơi đi để ý tới một người đã bị giam cầm hơn mười năm. Nếu như cứ tiếp tục tiến hành dựa theo kế hoạch lúc trước, vậy thì công sức bao ngày qua sẽ đổ xuống sông xuống biển hết.</w:t>
      </w:r>
    </w:p>
    <w:p>
      <w:pPr>
        <w:pStyle w:val="BodyText"/>
      </w:pPr>
      <w:r>
        <w:t xml:space="preserve">Đúng lúc này, hắn phát hiện ra một cơ hội có thể làm thay đổi hướng đi của cả cuộc chiến, trực giác đặc thù của một quân nhân làm cho hắn không thể nào để mặc cho cơ hội này vụt mất. Nhưng sau khi hắn hạ quyết tâm thay đổi kế hoạch, bắt James làm tù binh thì mới phát hiện ra mình đã chìm sâu hơn vào trong vũng bùn này.</w:t>
      </w:r>
    </w:p>
    <w:p>
      <w:pPr>
        <w:pStyle w:val="BodyText"/>
      </w:pPr>
      <w:r>
        <w:t xml:space="preserve">Đây cũng không phải là lần đầu tiên Điền Hành Kiện làm chuyện như thế này. Từ bản chất mà nói, mập mạp chính là một người dễ bị kích động, lần trước giải cứu tù binh cũng là do nhất thời xúc động mà thay đổi kế hoạch.</w:t>
      </w:r>
    </w:p>
    <w:p>
      <w:pPr>
        <w:pStyle w:val="BodyText"/>
      </w:pPr>
      <w:r>
        <w:t xml:space="preserve">Mập mạp chẳng phải là lão mưu thâm toán, cũng không có mưu kế thâm sâu, mặc dù nhìn bề ngoài thì dường như có vẻ hắn rất thong dong, nhưng thật ra đó là điển hình của một kẻ điếc không sợ súng. Khi hắn biết mình đã chọc vào phiền phức thì sẽ là vô tận sợ hãi và cả chục lít nước mắt hối hận, nhưng hắn sẽ lại tiếp tục xúc động mà có những hành động không tính toán tiếp theo.</w:t>
      </w:r>
    </w:p>
    <w:p>
      <w:pPr>
        <w:pStyle w:val="BodyText"/>
      </w:pPr>
      <w:r>
        <w:t xml:space="preserve">Nghe mập mạp uy hiếp đầy vô sỉ, Bonnie chỉ hừ lạnh một tiếng, vẻ mặt miệt thị quay đầu đi, trong miệng vẫn nói:“Đồ mập mạp ngu ngốc,h ạ lưu vô sỉ, ngươi chỉ biết dẫn đám người kia đi chịu chết, cuối cùng ngươi cũng chẳng cứu được ai đâu!”</w:t>
      </w:r>
    </w:p>
    <w:p>
      <w:pPr>
        <w:pStyle w:val="BodyText"/>
      </w:pPr>
      <w:r>
        <w:t xml:space="preserve">“Nói thật, lần đầu tiên tôi phát hiện ra cô phiền phức như vậy đấy! Thật chẳng tương xứng gì với vẻ bề ngoài xinh đẹp trí trức của cô cả.” Điền Hành Kiện nhìn Bonnie với vẻ mặt đầy hứng thú.</w:t>
      </w:r>
    </w:p>
    <w:p>
      <w:pPr>
        <w:pStyle w:val="BodyText"/>
      </w:pPr>
      <w:r>
        <w:t xml:space="preserve">“Cút ngay, ngươi mau đứng xa ra một chút, ta nhìn thấy ngươi là đã buồn nôn rồi.” Bonnie bị ánh mắt của mập mạp làm cho cảm thấy cả người không được tự nhiên, phải nghiến răng quát lên.</w:t>
      </w:r>
    </w:p>
    <w:p>
      <w:pPr>
        <w:pStyle w:val="BodyText"/>
      </w:pPr>
      <w:r>
        <w:t xml:space="preserve">“Hình như cô đang cố ý chọc giận tôi thì phải!” Mập mạp vẫn nhìn thẳng vào đôi mắt màu lam của Bonnie.</w:t>
      </w:r>
    </w:p>
    <w:p>
      <w:pPr>
        <w:pStyle w:val="BodyText"/>
      </w:pPr>
      <w:r>
        <w:t xml:space="preserve">“Ngươi mà cũng xứng sao?” Ngữ khí tuy vẫn rất cứng rắn, bất quá ánh mắt của nàng thì lại không thể như vậy.</w:t>
      </w:r>
    </w:p>
    <w:p>
      <w:pPr>
        <w:pStyle w:val="BodyText"/>
      </w:pPr>
      <w:r>
        <w:t xml:space="preserve">“Tôi biết cô đang suy nghĩ điều gì?” Mập mạp rướn sát tới trước mặt Bonnie: “Bây giờ trong lòng cô nhất định đang rất hỗn loạn đúng không? Reinhardt không ngờ lại là con riêng của James, hơn nữa hắn lại còn phản bội James, đồng thời cũng phản bội luôn cả cô. Lúc này chắc chắn cô vẫn không cách nào chấp nhận được chuyện này là thật......”</w:t>
      </w:r>
    </w:p>
    <w:p>
      <w:pPr>
        <w:pStyle w:val="BodyText"/>
      </w:pPr>
      <w:r>
        <w:t xml:space="preserve">Bonnie lạnh lùng nhìn chằm chằm vào khuôn mặt tươi cười đầy bỉ ổi của mập mạp, nếu như trong mắt có đao, mập mạp sớm đã bị chém nát xác ra rồi.</w:t>
      </w:r>
    </w:p>
    <w:p>
      <w:pPr>
        <w:pStyle w:val="BodyText"/>
      </w:pPr>
      <w:r>
        <w:t xml:space="preserve">Tuy vậy, tâm lý học đại sư Điền Hành Kiện vẫn chưa phát giác ra, tiếp tục phân tích: “Một người thông minh và xinh đẹp như cô, từ trước đến nay vẫn luôn cao cao tại thượng, trừ ra Reinhartd ra thì chẳng kẻ nào có thể lọt vào mắt xanh của cô. Thế rồi cô lại phát hiện ra, mình chẳng những bị một người mà mình vẫn luôn xem thường bắt làm tù binh, còn Reinhardt thì cũng không hoàn mỹ như tưởng tượng.”</w:t>
      </w:r>
    </w:p>
    <w:p>
      <w:pPr>
        <w:pStyle w:val="BodyText"/>
      </w:pPr>
      <w:r>
        <w:t xml:space="preserve">Mập mạp áp sát miệng vào tai Bonnie, hạ giọng nói:“Bây giờ nhất định là cô đang rất muốn phát tiết, rất muốn kêu to lên, rất muốn tất cả chỉ là một cơn ác mộng. Đáng tiếc, cô lại phải cố gắng giữ bình tĩnh, chỉ có thể dựa vào việc đả kích tôi để hóa giải sự phẫn nộ và sợ hãi trong lòng. Cô cố gắng dựng lên một vỏ bọc cứng rắn che kín mình lại, không để cho người khác nhìn thấy sự yếu ớt của cô......”</w:t>
      </w:r>
    </w:p>
    <w:p>
      <w:pPr>
        <w:pStyle w:val="BodyText"/>
      </w:pPr>
      <w:r>
        <w:t xml:space="preserve">“Cô hận ta, hận Reinhardt, cũng hận cả James. Tín ngưỡng đã sụp đổ, cô nhận ra không ngờ mình lại ngu ngốc như vậy, không ngờ hiện thực lại tàn khốc đến như vậy...... Để xem nào, cô hy vọng có người có thể ôm lấy cô, có thể cho cô một bờ ai vững chãi và an toàn để cô có thể khóc lớn lên, cô thậm chí sẽ không để ý xem người đó là ai...... Có khi, cô lại đang muốn tôi ôm lấy cô ấy chứ......”</w:t>
      </w:r>
    </w:p>
    <w:p>
      <w:pPr>
        <w:pStyle w:val="BodyText"/>
      </w:pPr>
      <w:r>
        <w:t xml:space="preserve">Mập mạp cười hắc hắc, nói:“Nhưng đừng tưởng bở, tôi không dễ bị dụ đâu!”</w:t>
      </w:r>
    </w:p>
    <w:p>
      <w:pPr>
        <w:pStyle w:val="BodyText"/>
      </w:pPr>
      <w:r>
        <w:t xml:space="preserve">Trái tim Bonnie bị Điền Hành Kiện đâm áy chảy đầm đìa, mỗi một câu nói của hắn giống như một thanh kiếm cắm vào trong lòng nàng. Cho tới bây giờ nàng chưa từng nghĩ sẽ có người nhìn thấu mình đến như vậy. Một cảm giác không tên bỗng xuất hiện, Bonnie đột nhiên há miệng vươn người như muốn cắn mập mạp một miếng......</w:t>
      </w:r>
    </w:p>
    <w:p>
      <w:pPr>
        <w:pStyle w:val="BodyText"/>
      </w:pPr>
      <w:r>
        <w:t xml:space="preserve">“Ngao!” Mập mạp há to miệng rộng, hung mãnh cắn ngược lại.</w:t>
      </w:r>
    </w:p>
    <w:p>
      <w:pPr>
        <w:pStyle w:val="BodyText"/>
      </w:pPr>
      <w:r>
        <w:t xml:space="preserve">Thấy cái miệng rộng đỏ lòm kinh tởm của mập mạp đang nhiệt tình chào đón, Bonnie sợ hãi hét lên một tiếng chói tai, thân bất do kỷ run run thối lui về phía sau, tất cả kiên cường, tỉnh táo và ung dung đã biến mất không còn thấy bóng dáng đâu nữa.</w:t>
      </w:r>
    </w:p>
    <w:p>
      <w:pPr>
        <w:pStyle w:val="BodyText"/>
      </w:pPr>
      <w:r>
        <w:t xml:space="preserve">“Hừ hừ!” Mập mạp trứ môi, hung hăng nói,“Luận về nghệ thuật cắn người, trình độ của cô còn kém xa lắm! Cô nói tôi trốn không thoát chứ gì? Mở to hai mắt ra mà nhìn cho rõ, bản đại gia sẽ dạy cho cô biết thế nào gọi là chạy trốn!”</w:t>
      </w:r>
    </w:p>
    <w:p>
      <w:pPr>
        <w:pStyle w:val="BodyText"/>
      </w:pPr>
      <w:r>
        <w:t xml:space="preserve">Giữa lúc mập mạp đang lườm mắt với Bonnie đã hoàn toàn mất đi uy phong, sắp sửa đuổi tận giết tuyệt thì một bàn tay thon dài bỗng túm lấy lỗ tai hắn mà véo.</w:t>
      </w:r>
    </w:p>
    <w:p>
      <w:pPr>
        <w:pStyle w:val="BodyText"/>
      </w:pPr>
      <w:r>
        <w:t xml:space="preserve">“Ấy ấy, em chừa lại cho anh chút mặt mũi có được không vậy?” Mập mạp xoa xoa lỗ tai đỏ bừng nói với An Lôi: “Anh đang giáo huấn cô nàng này đấy!”</w:t>
      </w:r>
    </w:p>
    <w:p>
      <w:pPr>
        <w:pStyle w:val="BodyText"/>
      </w:pPr>
      <w:r>
        <w:t xml:space="preserve">“Hứ!” An Lôi liếc mập mạp một cái,“Miệng cũng đã áp vào rồi, đây là giáo huấn hay hôn miệng vậy?”</w:t>
      </w:r>
    </w:p>
    <w:p>
      <w:pPr>
        <w:pStyle w:val="BodyText"/>
      </w:pPr>
      <w:r>
        <w:t xml:space="preserve">Mập mạp há to miệng nói:“Hôn miệng là kiểu hôn nào vậy? Hay là chúng ta thực hành luôn đi.”</w:t>
      </w:r>
    </w:p>
    <w:p>
      <w:pPr>
        <w:pStyle w:val="BodyText"/>
      </w:pPr>
      <w:r>
        <w:t xml:space="preserve">“Đáng ghét!” An Lôi lui lại một bước, nói.“Chỉ giỏi bắt nạt người ta thôi, muốn thử thì đi tìm Mễ Lan mà thử!” Vừa nói tới Mễ Lan, An Lôi đã vội nắm chặt tay mập mạp, cấu mạnh một cái, nói tiếp.“Không cho đi!”</w:t>
      </w:r>
    </w:p>
    <w:p>
      <w:pPr>
        <w:pStyle w:val="BodyText"/>
      </w:pPr>
      <w:r>
        <w:t xml:space="preserve">Tựa hồ là cảm thấy hành động của mình quá sức dị thường, trên mặt An Lôi hơi đỏ lên, vừa thẹn vừa giận, lại cấu ập mạp một cú nữa, cứ như thể tất cả đều là do mập mạp gây ra vậy.</w:t>
      </w:r>
    </w:p>
    <w:p>
      <w:pPr>
        <w:pStyle w:val="BodyText"/>
      </w:pPr>
      <w:r>
        <w:t xml:space="preserve">Trong lòng mập mạp hiểu rõ, nếu như không phải vì hắn, An Lôi tuyệt đối sẽ không tiếp tục ở lại Mosky lâu đến như vậy, lại càng không xuất hiện ở nơi này. Có lẽ, hành động này của nàng rất ngốc nghếch, nhưng đối với mập mạp mà nói thì không gì có thể làm cho hắn cảm động hơn.</w:t>
      </w:r>
    </w:p>
    <w:p>
      <w:pPr>
        <w:pStyle w:val="BodyText"/>
      </w:pPr>
      <w:r>
        <w:t xml:space="preserve">“Lúc thì bảo anh đi, lúc lại không cho anh đi, rốt cuộc em muốn anh làm thế nào đây?” Mập mạp cười nói.</w:t>
      </w:r>
    </w:p>
    <w:p>
      <w:pPr>
        <w:pStyle w:val="BodyText"/>
      </w:pPr>
      <w:r>
        <w:t xml:space="preserve">“Em mặc kệ, dù sao đời này anh đừng hòng bỏ rơi em!” Khuôn mặt An Lôi lại càng trở nên đỏ hơn, ngữ khí nhu hòa mà cũng rất kiên định.</w:t>
      </w:r>
    </w:p>
    <w:p>
      <w:pPr>
        <w:pStyle w:val="BodyText"/>
      </w:pPr>
      <w:r>
        <w:t xml:space="preserve">Mập mạp như đang đi trong mơ, nhất thời không biết phải nói gì!</w:t>
      </w:r>
    </w:p>
    <w:p>
      <w:pPr>
        <w:pStyle w:val="BodyText"/>
      </w:pPr>
      <w:r>
        <w:t xml:space="preserve">“Chúng ta có thể thoát được không?” An Lôi nhẹ nhàng tựa vào vai mập mạp, im lặng một lúc lâu rồi nói:“Em muốn nói cho anh biết, vô luận thế nào, có thể được ở bên anh là chuyện làm em vui nhất.”</w:t>
      </w:r>
    </w:p>
    <w:p>
      <w:pPr>
        <w:pStyle w:val="BodyText"/>
      </w:pPr>
      <w:r>
        <w:t xml:space="preserve">Mập mạp mừng rỡ xoay người ôm lấy An Lôi, hôn ‘chụt’ lên má nàng một cái: “Yên tâm đi, anh dùng phi thuyền biểu diễn một màn ảo thuật là có thể hấp dẫn sự chú ý của bọn họ. Nói về chạy trốn, làm gì có ai lợi hại hơn anh chứ!”</w:t>
      </w:r>
    </w:p>
    <w:p>
      <w:pPr>
        <w:pStyle w:val="BodyText"/>
      </w:pPr>
      <w:r>
        <w:t xml:space="preserve">Tiện nhân như đắm chìm trong xuân mộng, đắc ý khua tay múa chân:“Ta có chết cũng phải chơi song phi rồi mới chết!”</w:t>
      </w:r>
    </w:p>
    <w:p>
      <w:pPr>
        <w:pStyle w:val="BodyText"/>
      </w:pPr>
      <w:r>
        <w:t xml:space="preserve">“Song phi!” An Lôi đỏ mặt nhìn cái gã ngu ngốc vô tâm trước mặt, đạp ập mạp một cước: “Em phải giết anh, cái đồ chết dẫm không biết xấu hổ này!”</w:t>
      </w:r>
    </w:p>
    <w:p>
      <w:pPr>
        <w:pStyle w:val="BodyText"/>
      </w:pPr>
      <w:r>
        <w:t xml:space="preserve">***********************************</w:t>
      </w:r>
    </w:p>
    <w:p>
      <w:pPr>
        <w:pStyle w:val="BodyText"/>
      </w:pPr>
      <w:r>
        <w:t xml:space="preserve">Thấy đối phương áp giải James lên tàu vận tải, rồi dùng một tư thế cực kỳ khó coi chật vật lên tới giữa không trung, phó quan của Zola không nhịn bức xúc, hỏi,“Tướng quân, thả bọn họ đi như liệu có phải......”</w:t>
      </w:r>
    </w:p>
    <w:p>
      <w:pPr>
        <w:pStyle w:val="BodyText"/>
      </w:pPr>
      <w:r>
        <w:t xml:space="preserve">“Thằng ngu này, không thả cho hắn chạy đi thì giữ hắn lại ăn cơm à? Hoàng đế đã ở trong tay người khác, ngươi thử nói xem bây giờ còn có thể làm thế nào?” Zola đang đầy bụng nộ khí chưa biết xả đi đâu, lại được gã phó gãi đúng chỗ ngứa thì giận cá chém thớt, chửi ột hồi.</w:t>
      </w:r>
    </w:p>
    <w:p>
      <w:pPr>
        <w:pStyle w:val="BodyText"/>
      </w:pPr>
      <w:r>
        <w:t xml:space="preserve">Gã phó quan hồn nhiên nói:“Cùng lắm thì mọi người liều mạng. Dù sao cũng là đồng quy vu tận, sợ chó gì chứ. Nói thật, Thần Tích quân đoàn xưa nay làm gì có chuyện bị đối phương uy hiếp?”</w:t>
      </w:r>
    </w:p>
    <w:p>
      <w:pPr>
        <w:pStyle w:val="BodyText"/>
      </w:pPr>
      <w:r>
        <w:t xml:space="preserve">Zola liếc nhìn phó quan một cái, đối với gã chiến hữu vì cứu mạng mình mà đầu óc trở nên chập cheng này, lão cảm thấy thực là khó xử: “Thần Tích quân đoàn chúng ta là gì, là đồ tuẫn táng của hoàng đế à? Ngươi có thể động não một chút được không? Bây giờ đang có chính biến, bệ hạ ở lại đây tốt hơn hay bị mang đi thì tốt hơn?”</w:t>
      </w:r>
    </w:p>
    <w:p>
      <w:pPr>
        <w:pStyle w:val="BodyText"/>
      </w:pPr>
      <w:r>
        <w:t xml:space="preserve">Phó quan vẫn có chút chưa hiểu rõ, nói:“Ý của ngài là......”</w:t>
      </w:r>
    </w:p>
    <w:p>
      <w:pPr>
        <w:pStyle w:val="BodyText"/>
      </w:pPr>
      <w:r>
        <w:t xml:space="preserve">Zola híp mắt, trông giống như một lão hồ ly: “Tên kia nói hắn là tù vượt ngục, mẹ nó, có trẻ con cũng chẳng tin nổi hắn! Ngươi xe, trình độ điều khiển robot cao như vậy, đám lính robot hỗn tạp thì rõ ràng là đã được huấn luyện nghiêm chỉnh, một tên tù sao có được những thứ này? Chắc chắn bọn chúng bắt cóc bệ hạ chính là vì muốn lợi dụng sức ảnh hưởng của người, còn những kẻ thực sự muốn bệ hạ phải chết là đám phản quân kia. Nếu chúng ta đồng quy vu tận với những kẻ kia, chẳng phải là hợp ý với bọn loạn đảng hay sao?”</w:t>
      </w:r>
    </w:p>
    <w:p>
      <w:pPr>
        <w:pStyle w:val="BodyText"/>
      </w:pPr>
      <w:r>
        <w:t xml:space="preserve">Phó quan liền nói theo:“Ah, cho nên......”</w:t>
      </w:r>
    </w:p>
    <w:p>
      <w:pPr>
        <w:pStyle w:val="BodyText"/>
      </w:pPr>
      <w:r>
        <w:t xml:space="preserve">Zola nhíu mày, nói:“Lão tử nghĩ tới nghĩ lui, những người này không phải là đám thổ phỉ Tự Do Chiến Tuyến thì cũng là người của Liên bang Leray, chúng ta mà ép quá, bọn họ thật sự có thể sẽ giết bệ hạ. Nhưng nếu gặp đám phản quân, bọn họ ngược lại sẽ phải liều mạng bảo vệ bệ hạ. Nói thật, ngộ nhỡ bọn chúng mà trả lại bệ hạ cho ta thì ta cũng không biết phải làm thế nào nữa. Đến lúc đó, Thần Tích quân đoàn sẽ lập tức biến thành cái bia cho tất cả các thế lực! Vì thế cho nên lão tử bèn thuận thủy thôi châu, biến lũ ngốc kia làm làm bia đỡ đạn, chúng ta chỉ cần phối hợp với bọn họ là được rồi, dù sao mục tiêu cũng không có ở trong tay chúng ta, áp lực cũng sẽ nhẹ đi rất nhiều, tâm tình cũng sẽ khoái trá hơn!”</w:t>
      </w:r>
    </w:p>
    <w:p>
      <w:pPr>
        <w:pStyle w:val="BodyText"/>
      </w:pPr>
      <w:r>
        <w:t xml:space="preserve">Zola mới vừa nói xong thì thiết bị liên lạc rung lên, lão cau mày mở máy, giọng nói của mập mạp liền vang lên:“Đồng chí Zola thân ái, lúc nãy ta quên mất không nói cho ngươi biết một chuyện, Thần Thoại quân đoàn đã nổi loạn, chúng ta vừa mới phát hiện bọn họ đã tới đây rồi. Thôi, chào thân ái và quyết thắng!”</w:t>
      </w:r>
    </w:p>
    <w:p>
      <w:pPr>
        <w:pStyle w:val="BodyText"/>
      </w:pPr>
      <w:r>
        <w:t xml:space="preserve">“Mẹ kiếp!” Hiểu ra mình mới thật sự là người bị lừa làm bia đỡ đạn, Zola nghiến răng chửi rủa, bỗng lão chợt thấy gã phó quan đang dáo dác nhìn quanh:“Làm sao vậy?”</w:t>
      </w:r>
    </w:p>
    <w:p>
      <w:pPr>
        <w:pStyle w:val="BodyText"/>
      </w:pPr>
      <w:r>
        <w:t xml:space="preserve">“Tướng quân, ngài chẳng khoái trá được nữa rồi, ngài nhìn xem......”</w:t>
      </w:r>
    </w:p>
    <w:p>
      <w:pPr>
        <w:pStyle w:val="BodyText"/>
      </w:pPr>
      <w:r>
        <w:t xml:space="preserve">Chỉ thấy chiếc phi thuyền hoàng gia vốn đã lên tới giữa không trung bỗng lại hạ nhanh xống, mạn tàu đụng mạnh vào thành giác đầu trường tạo ra một mảng vỡ lớn.</w:t>
      </w:r>
    </w:p>
    <w:p>
      <w:pPr>
        <w:pStyle w:val="BodyText"/>
      </w:pPr>
      <w:r>
        <w:t xml:space="preserve">Chốc lát sau, đám quý tộc bị nhốt trong giác đấu trường được xổ lồng chạy tứ tán ra ngoài, trên những cái mông trắng bóc đầy các vết sơn kỳ quái, cực kỳ bắt mắt. Cùng lúc này, ở phía sau Thần Tích quân đoàn vang lên tiếng robot chạy nước rút khiến ặt đất cũng phải chấn động. Zola quay đầu nhìn lại, chỉ thấy cả trăm chiếc [ Kim Cương ] đã xuyên qua nông trường bỏ hoang, giơ lên những khẩu pháo năng lượng đầy hung dữ.</w:t>
      </w:r>
    </w:p>
    <w:p>
      <w:pPr>
        <w:pStyle w:val="BodyText"/>
      </w:pPr>
      <w:r>
        <w:t xml:space="preserve">Ba điểm tạo thành một đường thẳng, Thần Tích quân đoàn ở chính giữa, quả nhiên là không khoái trá được nữa rồi.</w:t>
      </w:r>
    </w:p>
    <w:p>
      <w:pPr>
        <w:pStyle w:val="BodyText"/>
      </w:pPr>
      <w:r>
        <w:t xml:space="preserve">“Tôi thấy chắc là tên kia cố ý làm cho phi thuyền rớt xuống, hắn muốn biến chúng ta thành bia đỡ đạn đây mà!” Gã phó quan kêu lên, giọng đầy chắc chắn.</w:t>
      </w:r>
    </w:p>
    <w:p>
      <w:pPr>
        <w:pStyle w:val="BodyText"/>
      </w:pPr>
      <w:r>
        <w:t xml:space="preserve">“Cút mẹ ngươi đi ......” Zola đá cho hắn một cước, tức giận nói:“Lập tức liên lạc với Thần Thoại quân đoàn nói cho bọn chúng biết lão tử đang ở chỗ này, bây giờ ta muốn nói chuyện với Reinhardt!”</w:t>
      </w:r>
    </w:p>
    <w:p>
      <w:pPr>
        <w:pStyle w:val="BodyText"/>
      </w:pPr>
      <w:r>
        <w:t xml:space="preserve">***********************************</w:t>
      </w:r>
    </w:p>
    <w:p>
      <w:pPr>
        <w:pStyle w:val="BodyText"/>
      </w:pPr>
      <w:r>
        <w:t xml:space="preserve">O’Sullivan lạnh lùng nhìn ký hiệu tay của một chiếc [ Cuồng Long ], hạ lệnh:“Zola phản loạn, trung đoàn 1 đột kích, trung đoàn 2 chia làm hai đường đánh vu hồi vào bên hông, đại đội cảnh vệ theo ta tiến vào đấu trường!”</w:t>
      </w:r>
    </w:p>
    <w:p>
      <w:pPr>
        <w:pStyle w:val="BodyText"/>
      </w:pPr>
      <w:r>
        <w:t xml:space="preserve">Thực ra không phải tất cả binh lính đều hoàn toàn trung thành với Reinhardt, vô tâm với hoàng thất Gatralan. nhưng bọn họ là chiến sĩ, là những người coi phục tùng mệnh lệnh là thiên chức.</w:t>
      </w:r>
    </w:p>
    <w:p>
      <w:pPr>
        <w:pStyle w:val="BodyText"/>
      </w:pPr>
      <w:r>
        <w:t xml:space="preserve">Mệnh lệnh là mệnh lệnh, không cần giải thích.</w:t>
      </w:r>
    </w:p>
    <w:p>
      <w:pPr>
        <w:pStyle w:val="BodyText"/>
      </w:pPr>
      <w:r>
        <w:t xml:space="preserve">Cả trăm chiếc [ Kim Cương ] nhanh chóng thực hiện mệnh lệnh, động cơ hoạt động hết công suất, thế tới như trời long đất lở, đánh về phía đám robot [ Cuồng Long ] đã kết thành trận hình phòng ngự.</w:t>
      </w:r>
    </w:p>
    <w:p>
      <w:pPr>
        <w:pStyle w:val="BodyText"/>
      </w:pPr>
      <w:r>
        <w:t xml:space="preserve">Mặc dù đối phương từng là chiến hữu kề vai chiến đấu, nhưng đối với binh lính của Thần Thoại quân đoàn mà nói, tình cảm là một thứ rất dư thừa, khi cần thiết, bọn họ phải không chút do dự giết chết đồng đội, thậm chí là giết cả chính mình, cho nên bất cứ sự nhân từ và hữu nghị nào cũng đều là ràng buộc.</w:t>
      </w:r>
    </w:p>
    <w:p>
      <w:pPr>
        <w:pStyle w:val="BodyText"/>
      </w:pPr>
      <w:r>
        <w:t xml:space="preserve">Khai hỏa! Pháo năng lượng và tên lửa bay chi chít giữa đội hình hai bên, dày đặc như những cơn sóng biển đánh vào bờ, những tiếng nổ lớn thi nhau vang lên. Tất cả robot đều sử dụng sức lực lớn nhất để né tránh cơn bão lửa chết chóc, lúc này trong mắt bọn họ không còn có chiến hữu, chỉ có kẻ địch!</w:t>
      </w:r>
    </w:p>
    <w:p>
      <w:pPr>
        <w:pStyle w:val="BodyText"/>
      </w:pPr>
      <w:r>
        <w:t xml:space="preserve">Trong lúc nhóm robot tiên phong của cả hai bên đang giao chiến ác liệt, O’Sullivan vẫn nhìn chằm chằm vào chiếc phi thuyền mang ký hiệu hoàng gia. Chỉ mấy phút đồng hồ trước, khi dùng thiết bị quan sát của robot nhìn thấy James đi lên tàu vận tải, hắn đã trở nên cực kỳ căng thẳng. Nếu như tàu vận tải bay đi mất thì hắn cũng chỉ có thể rút lui, đem tất cả giao lại cho Reinhardt, để vị quân đoàn trưởng này sử dụng chiến hạm giải quyết dứt điểm James.</w:t>
      </w:r>
    </w:p>
    <w:p>
      <w:pPr>
        <w:pStyle w:val="BodyText"/>
      </w:pPr>
      <w:r>
        <w:t xml:space="preserve">Nhưng nếu mà nói như vậy, O’Sullivan không khỏi cảm thấy bản thân quá mức vô dụng, thế cho nên hắn tuyệt không cho phép James có thể thoát đi ngay trước mặt mình.</w:t>
      </w:r>
    </w:p>
    <w:p>
      <w:pPr>
        <w:pStyle w:val="BodyText"/>
      </w:pPr>
      <w:r>
        <w:t xml:space="preserve">Thiên thần phù hộ, chiếc phi thuyền kia mất điều khiển, rơi xuống va chạm mạnh vào giác đấu trường, bây giờ lại đang cố gắng một lần nữa bay lên, nhưng những hư hỏng nặng nề làm cho nó chỉ có thể lắc lư chòng chành ở độ cao gần hai mét, hai động cơ phản lực thổi sát đất khiến tro bụi bay đầy trời.</w:t>
      </w:r>
    </w:p>
    <w:p>
      <w:pPr>
        <w:pStyle w:val="BodyText"/>
      </w:pPr>
      <w:r>
        <w:t xml:space="preserve">“Đột kích!” O’Sullivan điều khiển chiếc [ Kim Cương ] cải tiến của mình dẫn đại đội cảnh vệ xông về phía giác đấu trường, hắn muốn thừa dịp quân đoàn kỳ quái kia còn đang bị cầm chân, nhanh chóng bắt được hoặc là giết chết James.</w:t>
      </w:r>
    </w:p>
    <w:p>
      <w:pPr>
        <w:pStyle w:val="BodyText"/>
      </w:pPr>
      <w:r>
        <w:t xml:space="preserve">Thần Thoại quân đoàn là một sư đoàn có biên chế đặc biệt, nhất là sau khi trận chiến ở tinh hệ Newton kết thúc nó liền được tiến hành bổ sung và mở rộng, bây giờ đã có sáu trung đoàn thiết giáp, còn có một tiểu đoàn cảnh vệ, một tiểu đoàn hậu cần, một tiểu đoàn khoa học kỹ thuật điện tử, một tiểu đoàn đột kích, một trung đoàn đặc công, một tiểu đoàn trinh sát, tổng cộng hơn mười hai ngàn người. Trong sự phát triển mấy năm nay của quân đoàn, ngoài trung đoàn 1 của Bonnie và trung đoàn 6 mới được thành lập ra, tuyệt đại bộ phận binh lực đều nằm trong sự không chế của Reinhardt, nhất là lực lượng cảnh vệ lại càng là nhóm trung thành nhất.</w:t>
      </w:r>
    </w:p>
    <w:p>
      <w:pPr>
        <w:pStyle w:val="BodyText"/>
      </w:pPr>
      <w:r>
        <w:t xml:space="preserve">Vì thế, mỗi một người lính cảnh vệ này đều biết mình cần phải làm gì, hơn nữa, chỉ cần ra lệnh một tiếng, bọn họ sẽ không chút do dự thực hiện nó!</w:t>
      </w:r>
    </w:p>
    <w:p>
      <w:pPr>
        <w:pStyle w:val="BodyText"/>
      </w:pPr>
      <w:r>
        <w:t xml:space="preserve">Zola chỉ có thể trơ mắt nhìn đại đội [ Kim Cương ] đánh về phía tàu vận tải, trong lòng lão thầm chửi rủa mậ mạp be bét dù chưa từng thấy mặt:“Ngu xuẩn, đần độn, ngay cả tàu vận tải mà cũng không biết lái, lợn cũng thông minh hơn ngươi, một đám thổ phỉ chỉ xứng ngồi tù mọt kiếp, một bọn vô dụng!”</w:t>
      </w:r>
    </w:p>
    <w:p>
      <w:pPr>
        <w:pStyle w:val="BodyText"/>
      </w:pPr>
      <w:r>
        <w:t xml:space="preserve">Tàu vận tải vẫn cứ lơ lửng giữa không trung, thân tàu không ngừng va chạm vào những cây cột chống của giác đấu trường, phát ra tiếng kim loại cọ vào nhau nghe ken két chói tai.</w:t>
      </w:r>
    </w:p>
    <w:p>
      <w:pPr>
        <w:pStyle w:val="BodyText"/>
      </w:pPr>
      <w:r>
        <w:t xml:space="preserve">Vỏ ngoài phi thuyền bị biến dạng khủng khiếp, một vết rách lớn cũng đã xuất hiện ở mũi phi thuyền, động cơ phản lực bị đốt nóng quá mức cũng phát ra những tiếng rên rỉ, cộng thêm tiếng ma sát càng ngày càng chói tai làm cho con tàu biến thành một quả bom nguy hiểm sẵn sàng phát nổ bất cứ lúc nào.</w:t>
      </w:r>
    </w:p>
    <w:p>
      <w:pPr>
        <w:pStyle w:val="BodyText"/>
      </w:pPr>
      <w:r>
        <w:t xml:space="preserve">“Uỳnh!” Ngay khi O’Sullivan vòng qua khu giam giữ, toàn lực xông vào tàu vận tải thì một tiếng nổ cực lớn vang lên, mang theo bụi đất mù mịt, kế đó giác đấu trường sụp mạnh xuống!</w:t>
      </w:r>
    </w:p>
    <w:p>
      <w:pPr>
        <w:pStyle w:val="BodyText"/>
      </w:pPr>
      <w:r>
        <w:t xml:space="preserve">Mấy vạn tấn hợp kim chỉ trong nháy mắt sụp đổ tung tóe, tòa kiến trúc sáu tầng khổng lồ cao hàng chục mét bị nát vụn thành những mảnh nhỏ, giống như một đám bụi bẩn bị phủi đi khỏi mặt đất. Cấu kiện kim loại cùng với những bức tượng thạch cao, thảm lông, đèn trần hào hoa bên trong đã biến thành một đống rác rưới, bụi bậm tràn ngập bốn phía.</w:t>
      </w:r>
    </w:p>
    <w:p>
      <w:pPr>
        <w:pStyle w:val="BodyText"/>
      </w:pPr>
      <w:r>
        <w:t xml:space="preserve">O’Sullivan và binh lính của hắn dừng lại đột ngột theo phản xạ, chỉ một khoảnh khắc ngắn ngủi ấy đã cứu sống tính mạng không ít người trong số bọn họ.</w:t>
      </w:r>
    </w:p>
    <w:p>
      <w:pPr>
        <w:pStyle w:val="BodyText"/>
      </w:pPr>
      <w:r>
        <w:t xml:space="preserve">Chiếc tàu vận tải vốn đang lảo đảo trên không bỗng bất ngờ đâm mạnh đầu vào giác đấu trường, phần mũi tàu bị đập nát vụn hoàn toàn, phần thân thì bị hàng vạn tấn kim loại đè lên chia thành hai đoạn, còn động cơ phản lực thì vẫn chưa hề tắt. Gần hai giây sau, trên thân tàu xuất hiện vô số khe nứt, ánh sáng chói mắt của năng lượng nén bắn ra bốn phía, kế đó là một tiếng nổ mạnh vang lên, đem theo một quả cầu lửa vút lên cao, hóa thành một đám mây hình nấm đen thui trên bầu trời. Luồng sóng xung kích quét bay hàng trăm chiếc [ Kim Cương ] đang lao tới, luồng nhiệt nóng bỏng chỉ trong nháy mắt đã hòa tan tất cả.</w:t>
      </w:r>
    </w:p>
    <w:p>
      <w:pPr>
        <w:pStyle w:val="BodyText"/>
      </w:pPr>
      <w:r>
        <w:t xml:space="preserve">Trời rung đất động, nhật nguyệt vô quang, tất cả thanh âm, màu sắc, không khí đều bị vụ nổ thổi bạt đi, cả thế giới giống như bị thượng đế chỉnh sửa lại, chỉ còn lại hai màu đen trắng và sự yên tĩnh tuyệt đối.</w:t>
      </w:r>
    </w:p>
    <w:p>
      <w:pPr>
        <w:pStyle w:val="BodyText"/>
      </w:pPr>
      <w:r>
        <w:t xml:space="preserve">Cuộc chiến dừng hẳn lại, không một ai còn có thể chiến đấu sau một. Tất cả đều ngơ ngác nhìn về phía giác đấu trường, tòa kiến trúc hào hoa lúc này đã trở thành một đống phế liệu, vụ nổ của tàu vận tải đã làm bùng lên một ngọn lửa lớn, cháy bừng bừng giữa bình minh đang lên.</w:t>
      </w:r>
    </w:p>
    <w:p>
      <w:pPr>
        <w:pStyle w:val="BodyText"/>
      </w:pPr>
      <w:r>
        <w:t xml:space="preserve">Zola ngơ ngác nhìn, lão không thể nào tin nổi sự thật trước mắt.</w:t>
      </w:r>
    </w:p>
    <w:p>
      <w:pPr>
        <w:pStyle w:val="BodyText"/>
      </w:pPr>
      <w:r>
        <w:t xml:space="preserve">Sau khi bị sóng xung kích đánh bay đi, O’Sullivan cũng ngơ ngác nhìn, đến khi tỉnh táo hẳn lại, hắn hưng phấn hươ hươ nắm đấm. Tất cả đã kết thúc, không ai có thể sống sót trong một vụ nổ lớn đến như thế!</w:t>
      </w:r>
    </w:p>
    <w:p>
      <w:pPr>
        <w:pStyle w:val="BodyText"/>
      </w:pPr>
      <w:r>
        <w:t xml:space="preserve">James đã hoàn toàn biến mất khỏi thế giới này, ngay cả một khúc xương cũng không lưu lại!</w:t>
      </w:r>
    </w:p>
    <w:p>
      <w:pPr>
        <w:pStyle w:val="BodyText"/>
      </w:pPr>
      <w:r>
        <w:t xml:space="preserve">Chỉ cần đánh bại Stephen, toàn bộ Gatralan sẽ nghênh đón một hoàng đế mới, đó chính là Reinhardt! Còn hắn cũng sẽ trở thành công thần lớn nhất, bước lên đỉnh cao quyền lực.</w:t>
      </w:r>
    </w:p>
    <w:p>
      <w:pPr>
        <w:pStyle w:val="BodyText"/>
      </w:pPr>
      <w:r>
        <w:t xml:space="preserve">“***!”Nấp trong khu rừng ở phía đông nhà tù, mập mạp tiếc rẻ vỗ đùi một cái, rõ ràng là hắn không hài lòng với kết quả của vụ nổ, ít nhất thì hai đại đội [ Kim Cương ] kia chỉ bị làm thịt có một nửa.</w:t>
      </w:r>
    </w:p>
    <w:p>
      <w:pPr>
        <w:pStyle w:val="BodyText"/>
      </w:pPr>
      <w:r>
        <w:t xml:space="preserve">Người kinh hãi nhất là Bonnie, một người đã tham gia từ đầu tới cuối hành động ma thuật này.</w:t>
      </w:r>
    </w:p>
    <w:p>
      <w:pPr>
        <w:pStyle w:val="BodyText"/>
      </w:pPr>
      <w:r>
        <w:t xml:space="preserve">Trước tiên, cái gã mập mạp giảo hoạt này để ọi người đàng hoàng đi lên tàu vận tải, sau đó tất cả liền được tập trung lại trước cửa khoang hàng hóa. Phi thuyền lảo đảo bay lên không, xuyên qua những cửa sổ, mọi người đều nhìn thấy phía dưới là hàng đoàn [ Kim Cương ] và một ít [ Ma Hổ ] của Thần Thoại quân đoàn đang lao đi như một đàn mãnh thú.</w:t>
      </w:r>
    </w:p>
    <w:p>
      <w:pPr>
        <w:pStyle w:val="BodyText"/>
      </w:pPr>
      <w:r>
        <w:t xml:space="preserve">Phát hiện ra tàu vận tải, Thần Thoại quân đoàn rõ ràng liền tăng nhanh tốc độ, mà phi thuyền lại giống như bị mất điều khiển húc vào giác đấu trường.</w:t>
      </w:r>
    </w:p>
    <w:p>
      <w:pPr>
        <w:pStyle w:val="BodyText"/>
      </w:pPr>
      <w:r>
        <w:t xml:space="preserve">Kế tiếp, Thần Thoại quân đoàn phát động tiến công Thần Tích quân đoàn, cùng lúc này, binh lính của Tự Do Chiến Tuyến áp giải đám tù binh xuyên qua lỗ thủng ở tầng hai giác đấu trường, mượn cơ hội hỗn loạn trốn vào rừng rậm.</w:t>
      </w:r>
    </w:p>
    <w:p>
      <w:pPr>
        <w:pStyle w:val="BodyText"/>
      </w:pPr>
      <w:r>
        <w:t xml:space="preserve">Sau đó, Bonnie liền thấy mập mạp lấy ra một thiết bị điều khiển tần suất chấn động, thế là giác đấu trường đang yên đang lành bỗng đổ sụp xuống. Nàng còn chưa kịp định thần thì mập mạp đã ấn nút tiếp theo, biến phi thuyền thành một quả bom khổng lồ, bao trùm tất cả dấu vết trong đám mây hình nấm.</w:t>
      </w:r>
    </w:p>
    <w:p>
      <w:pPr>
        <w:pStyle w:val="BodyText"/>
      </w:pPr>
      <w:r>
        <w:t xml:space="preserve">Nhìn vẻ mặt ảo não của mập mạp, Bonnie chợt nhận ra đây là lần đầu tiên nàng nhìn thấy một kẻ phá hoại ghê gớm đến thế! Gã béo đáng chết này quả thực là một kẻ phá hoại điên cuồng, ngón tay điểm xuống, tất cả đều biến thành tro bụi, mà nhìn bộ dạng hắn thì dường như đây không phải là lần đầu tiên hắn làm ra những chuyện như vậy!</w:t>
      </w:r>
    </w:p>
    <w:p>
      <w:pPr>
        <w:pStyle w:val="BodyText"/>
      </w:pPr>
      <w:r>
        <w:t xml:space="preserve">Nhìn những robot xung quanh khởi động chế độ ngụy trang rồi bắt đầu di chuyển, Bonnie không thể không thừa nhận, ít nhất bây giờ những người này đã thành công trong việc biến mất khỏi thế giới này, trừ phi Thần Thoại quân đoàn có thể lập tức truy kích đúng hướng, nếu không thì với khả năng di chuyển bí mật này, đừng ai mong có thể lần ra được bọn họ giữa rừng rậm mênh mông!</w:t>
      </w:r>
    </w:p>
    <w:p>
      <w:pPr>
        <w:pStyle w:val="BodyText"/>
      </w:pPr>
      <w:r>
        <w:t xml:space="preserve">Nhất là nhìn những thiết bị điện tử tiến tiến của [ Logic ], lại nhìn Thần Thoại quân đoàn vẫn ngẩn ra tại chỗ, Bonnie không biết phải diễn tả tâm tình của mình như thế nào nữa, không biết là may mắn hay là ảo não đây.</w:t>
      </w:r>
    </w:p>
    <w:p>
      <w:pPr>
        <w:pStyle w:val="BodyText"/>
      </w:pPr>
      <w:r>
        <w:t xml:space="preserve">“Thế nào, đã nói là sẽ trốn ra được mà!” Mập mạp đắc ý dương dương nhìn Bonnie,“Thật ngại quá, tội lại lỡ thắng mất rồi!”</w:t>
      </w:r>
    </w:p>
    <w:p>
      <w:pPr>
        <w:pStyle w:val="BodyText"/>
      </w:pPr>
      <w:r>
        <w:t xml:space="preserve">“Thả ta xuống, tên khốn kiếp hèn hạ chết băm chết vằm kia!” Bị trói chặt trên vách buồng lái [ Logic ], Bonnie ra sức giãy dụa, quát lên đầy phẫn nộ.</w:t>
      </w:r>
    </w:p>
    <w:p>
      <w:pPr>
        <w:pStyle w:val="BodyText"/>
      </w:pPr>
      <w:r>
        <w:t xml:space="preserve">Mập mạp nhăn mặt ôm đũng quần, khen: “***, cô chửi hay thật đấy, làm đây sun hết cả vòi lại rồi đây này!”</w:t>
      </w:r>
    </w:p>
    <w:p>
      <w:pPr>
        <w:pStyle w:val="BodyText"/>
      </w:pPr>
      <w:r>
        <w:t xml:space="preserve">Bonnie rốt cuộc cũng sụp đổ, nàng khóc, giống như một tiểu cô nương bị bắt nạt, chẳng còn chút vẻ thành thục cơ trí và ung dung của một nữ thượng ta, nàng đã hiểu được, gặp phải một kẻ vô lại như vậy thì chỉ có ủy khuất mà thôi.</w:t>
      </w:r>
    </w:p>
    <w:p>
      <w:pPr>
        <w:pStyle w:val="BodyText"/>
      </w:pPr>
      <w:r>
        <w:t xml:space="preserve">Còn ở bên cạnh nàng, James nhắm nghiền hai mắt, tựa hồ như đang ngủ.</w:t>
      </w:r>
    </w:p>
    <w:p>
      <w:pPr>
        <w:pStyle w:val="BodyText"/>
      </w:pPr>
      <w:r>
        <w:t xml:space="preserve">***********************************</w:t>
      </w:r>
    </w:p>
    <w:p>
      <w:pPr>
        <w:pStyle w:val="BodyText"/>
      </w:pPr>
      <w:r>
        <w:t xml:space="preserve">Dân chúng Leray nhận được tin tức, chương trình [ Anh Hùng ] sẽ nhanh chóng công bố tên tuổi và thành tích của người đại đội trưởng anh hùng vô danh ngày ấy, mà càng cho bọn họ điên cuồng đích hơn nữa là lại cũng chính anh ta là người đã lên kế hoạch và tham gia xâm nhập thủ đô Gatralan, đích thân bắt sống hoàng đế làm tù binh.</w:t>
      </w:r>
    </w:p>
    <w:p>
      <w:pPr>
        <w:pStyle w:val="BodyText"/>
      </w:pPr>
      <w:r>
        <w:t xml:space="preserve">Dưới sự phối hợp kích động của quân đội và chính phủ, tất cả người dân Leray đều cuồng nhiệt đàm luận về cái đề tài làm cho con người ta nhiệt huyết sôi trào này. Mỗi một người đàn ông đều muốn được cùng vị anh hùng này uống một chén rượu, còn mỗi một cô gái thì đều hy vọng mình chính là người yêu của anh ta!</w:t>
      </w:r>
    </w:p>
    <w:p>
      <w:pPr>
        <w:pStyle w:val="BodyText"/>
      </w:pPr>
      <w:r>
        <w:t xml:space="preserve">Có nữ minh tinh điện ảnh công khai tuyên bố, không lấy được vị anh hùng này thì không lấy chồng!</w:t>
      </w:r>
    </w:p>
    <w:p>
      <w:pPr>
        <w:pStyle w:val="BodyText"/>
      </w:pPr>
      <w:r>
        <w:t xml:space="preserve">Có nghị sĩ đề nghị đưa vị anh hùng vẫn chưa được công bố tính danh này vào làm chủ nhân văn phòng Tổng thống.</w:t>
      </w:r>
    </w:p>
    <w:p>
      <w:pPr>
        <w:pStyle w:val="BodyText"/>
      </w:pPr>
      <w:r>
        <w:t xml:space="preserve">Giữa lúc thế giới đang vì một gã mập mạp hèn mọn bỉ ổi mà thần hồn điên đảo, Bộ Tổng Tư lệnh và Văn phòng Tổng thống bất ngờ nhận được tin tức: Điền Hành Kiện mất tích, có thể đã đồng quy vu tận cùng với James!</w:t>
      </w:r>
    </w:p>
    <w:p>
      <w:pPr>
        <w:pStyle w:val="BodyText"/>
      </w:pPr>
      <w:r>
        <w:t xml:space="preserve">-------*-------</w:t>
      </w:r>
    </w:p>
    <w:p>
      <w:pPr>
        <w:pStyle w:val="BodyText"/>
      </w:pPr>
      <w:r>
        <w:t xml:space="preserve">----------oOo----------</w:t>
      </w:r>
    </w:p>
    <w:p>
      <w:pPr>
        <w:pStyle w:val="BodyText"/>
      </w:pPr>
      <w:r>
        <w:t xml:space="preserve">Con gái không nên học quá nhiều, bởi vì trong cảm nhận của con trai: hết cấp 3 là Tiểu Long Nữ, sinh viên chưa tốt nghiệp là Hoàng Dung, nghiên cứu sinh là Triệu Mẫn, thạc sĩ là Lý Mạc Sầu, lên đến tiến sĩ là Diệt Tuyệt sư thái, còn giáo sư thì chính là người mà ngay cả đọc cũng thấy đáng sợ ―― là "Đông Phương Bất Bại" trong truyền thuyết!</w:t>
      </w:r>
    </w:p>
    <w:p>
      <w:pPr>
        <w:pStyle w:val="BodyText"/>
      </w:pPr>
      <w:r>
        <w:t xml:space="preserve">Con trai cũng không nên đọc sách quá nhiều, bởi vì ở trong mắt con gái: hết cấp 3 là Vi Tiểu Bảo, sinh viên chưa tốt nghiệp là Đoàn Dự, nghiên cứu sinh là Đinh Điển, tiến sĩ là Trần Gia Lạc, trên tiến sĩ là Âu Dương Phong, luyện đến giáo sư thì chính là "Nhạc Bất Quần"!</w:t>
      </w:r>
    </w:p>
    <w:p>
      <w:pPr>
        <w:pStyle w:val="Compact"/>
      </w:pPr>
      <w:r>
        <w:t xml:space="preserve">-Sử Thượng Đệ Nhất Yêu-</w:t>
      </w:r>
      <w:r>
        <w:br w:type="textWrapping"/>
      </w:r>
      <w:r>
        <w:br w:type="textWrapping"/>
      </w:r>
    </w:p>
    <w:p>
      <w:pPr>
        <w:pStyle w:val="Heading2"/>
      </w:pPr>
      <w:bookmarkStart w:id="218" w:name="q.4---chương-46-tiền-hậu-giáp-kích"/>
      <w:bookmarkEnd w:id="218"/>
      <w:r>
        <w:t xml:space="preserve">196. Q.4 - Chương 46: Tiền Hậu Giáp Kích</w:t>
      </w:r>
    </w:p>
    <w:p>
      <w:pPr>
        <w:pStyle w:val="Compact"/>
      </w:pPr>
      <w:r>
        <w:br w:type="textWrapping"/>
      </w:r>
      <w:r>
        <w:br w:type="textWrapping"/>
      </w:r>
    </w:p>
    <w:p>
      <w:pPr>
        <w:pStyle w:val="BodyText"/>
      </w:pPr>
      <w:r>
        <w:t xml:space="preserve">Tiền hậu giáp kích</w:t>
      </w:r>
    </w:p>
    <w:p>
      <w:pPr>
        <w:pStyle w:val="BodyText"/>
      </w:pPr>
      <w:r>
        <w:t xml:space="preserve">Tin Điền Hành Kiện đồng quy vu tận với kẻ địch được điệp viên của cả chính phủ và quân đội ở Gatralan gửi về.</w:t>
      </w:r>
    </w:p>
    <w:p>
      <w:pPr>
        <w:pStyle w:val="BodyText"/>
      </w:pPr>
      <w:r>
        <w:t xml:space="preserve">Khi các quan chức cao cấp của chính phủ Liên bang Leray nhân được thông tin, tất cả mọi người đều ngây dại, tin tức này đối với Liên bang mà nói thì rõ ràng là một tin vô cùng xấu.</w:t>
      </w:r>
    </w:p>
    <w:p>
      <w:pPr>
        <w:pStyle w:val="BodyText"/>
      </w:pPr>
      <w:r>
        <w:t xml:space="preserve">Mặc dù mập mạp đầu óc có hơi chập cheng, nhân phẩm hạng bét, dâm đãng bỉ ổi, nhát gan sợ chết, nhưng đối với Liên bang mà nói, hắn thật sự là một ngôi sao may mắn! Có thể nói, trong những thời khắc mấu chốt nhất, vị tiên sinh “mấu chốt” này đã ra tay cứu vãn cho toàn thể Leray.</w:t>
      </w:r>
    </w:p>
    <w:p>
      <w:pPr>
        <w:pStyle w:val="BodyText"/>
      </w:pPr>
      <w:r>
        <w:t xml:space="preserve">Hắn giúp cho New Roman không bị rơi vào tay địch. Hắn giả cứu hơn hai trăm tù binh, giúp chính phủ giành được lợi ích to lớn. Lầnthứ nhất hắn nhìn thấu kế hoạch của Russell, giúp Bộ Tổng Tư lệnh không phạm phải sai lầm trí mạng khi tiến hành phản công. Lần thứ hai hắn nhìn thấu kế hoạch của Russell đã làm thay đổi hoàn toàn thế cục Millok. Hắn cứu thoát Russell, làm cho dân chúng Liên bang Leray lần đầu tiên thấy được hy vọng thắng lợi.</w:t>
      </w:r>
    </w:p>
    <w:p>
      <w:pPr>
        <w:pStyle w:val="BodyText"/>
      </w:pPr>
      <w:r>
        <w:t xml:space="preserve">Giữa lúc Liêng bang Leray và Đế quốc Deseyker đang trong thế giằng co, chiến cuộc Lucerne thì bế tắc, các đảng phái đối lập thi nhau đề nghị đình chiến, hắn lại âm thầm bắt sống James!</w:t>
      </w:r>
    </w:p>
    <w:p>
      <w:pPr>
        <w:pStyle w:val="BodyText"/>
      </w:pPr>
      <w:r>
        <w:t xml:space="preserve">Thế mà giờ hắn lại đã hy sinh, giống như trong một bộ phim bi kịch, nhân vật chính ngã xuống khi ánh bình minh xuất hiện, làm cho hình tượng anh hùng vừa mới được dựng lên thoáng chốc đã biến thành một tấm bia mộ tang thương.</w:t>
      </w:r>
    </w:p>
    <w:p>
      <w:pPr>
        <w:pStyle w:val="BodyText"/>
      </w:pPr>
      <w:r>
        <w:t xml:space="preserve">Chẳng nhẽ lại để MC của [ Anh Hùng ] giới thiệu những quân công chói lọi của hắn, sau đó chỉ vào tấm di ảnh rồi nói, người anh hùng của chúng ta đã ra đi đầy vinh quang rồi?</w:t>
      </w:r>
    </w:p>
    <w:p>
      <w:pPr>
        <w:pStyle w:val="BodyText"/>
      </w:pPr>
      <w:r>
        <w:t xml:space="preserve">Tin tức này vô luận là đối tầng lớp lãnh dạo hay là với dân chúng đều là bi kịch không thể nào đón nhận !</w:t>
      </w:r>
    </w:p>
    <w:p>
      <w:pPr>
        <w:pStyle w:val="BodyText"/>
      </w:pPr>
      <w:r>
        <w:t xml:space="preserve">Tổng thống Hamilton triệu tập khẩn cấp triệu đoàn cố vấn để nghiên cứu đối sách, quyết định tạm thời phong tỏa tin tức.</w:t>
      </w:r>
    </w:p>
    <w:p>
      <w:pPr>
        <w:pStyle w:val="BodyText"/>
      </w:pPr>
      <w:r>
        <w:t xml:space="preserve">“Phong tỏa tiếp tế, ép chặt Lucerne, tăng quân tới điểm không gian kiêu dược vào Small Pyreness.” Russell đứng trước bản đồ vũ trụ, gằn giọng tuyên bố các mệnh lệnh với vẻ đặc biệt nghiêm túc:“Gửi các đội biệt kích xâm nhập Mosky, tìm bằng được gã đó về cho ta!”</w:t>
      </w:r>
    </w:p>
    <w:p>
      <w:pPr>
        <w:pStyle w:val="BodyText"/>
      </w:pPr>
      <w:r>
        <w:t xml:space="preserve">“Hamid, lập tức liên lạc với Tandara, lệnh cho Tự Do Chiến Tuyến toàn diện phát động, kiềm chế quân địch và thu thập tin tức. Việc này nhất định chỉ là trò kim thiền thoát xác, ta không tin hắn lại có thể chết như vậy!”</w:t>
      </w:r>
    </w:p>
    <w:p>
      <w:pPr>
        <w:pStyle w:val="BodyText"/>
      </w:pPr>
      <w:r>
        <w:t xml:space="preserve">********************************</w:t>
      </w:r>
    </w:p>
    <w:p>
      <w:pPr>
        <w:pStyle w:val="BodyText"/>
      </w:pPr>
      <w:r>
        <w:t xml:space="preserve">“***, đám quân kia nhảy ra từ cái xó nào vậy?”</w:t>
      </w:r>
    </w:p>
    <w:p>
      <w:pPr>
        <w:pStyle w:val="BodyText"/>
      </w:pPr>
      <w:r>
        <w:t xml:space="preserve">Đi thẳng về hướng đông, vừa mới tạm thời thoát khỏi Thần Thoại quân đoàn Điền Hành Kiện không ngờ được trên màn hình rada của [ Logic ] lại xuất hiện một đội quân thiết giáp chắn ngang đường đi. Mà ở phía sau, Thần Tích quân đoàn giống như đàn chó điên mất chủ đang liều mạng mở rộng phạm vi tìm kiếm. Xem ra Zola không bỏ cuộc giống như Thần Thoại quân đoàn, dù sao thì đối với ông ta, James chính là toàn bộ ý nghĩa tồn tại của Thần Tích quân đoàn.</w:t>
      </w:r>
    </w:p>
    <w:p>
      <w:pPr>
        <w:pStyle w:val="BodyText"/>
      </w:pPr>
      <w:r>
        <w:t xml:space="preserve">Phía trước có hơn một ngàn chiếc robot đang từ từ tới gần, phía sau thì Thần Tích quân đoàn nhất định sẽ tìm ra được manh mối, chỉ cần bọn họ tiến vào khu rừng phía sau xưởng gia công thì thực khó mà qua mặt được lão hồ ly kia. Tất cả, cũng chỉ là vấn đề thời gian mà thôi!</w:t>
      </w:r>
    </w:p>
    <w:p>
      <w:pPr>
        <w:pStyle w:val="BodyText"/>
      </w:pPr>
      <w:r>
        <w:t xml:space="preserve">“Ha ha......” Bonnie vừa mới khóc xong, nhìn màn hình rada thì liền bật cười.</w:t>
      </w:r>
    </w:p>
    <w:p>
      <w:pPr>
        <w:pStyle w:val="BodyText"/>
      </w:pPr>
      <w:r>
        <w:t xml:space="preserve">Có lẽ cái này gọi là nhạc cực sinh bi, mới vừa rồi còn đắc ý hếch mặt lên trời, bây giờ thì.mập mạp đã bị cái đội quân sớm không sớm, muộn không muộn mà lại tới ngay vào cái lúc hắn đang rất cần nhanh chóng chuồn đi này làm cho hồ đồ luôn</w:t>
      </w:r>
    </w:p>
    <w:p>
      <w:pPr>
        <w:pStyle w:val="BodyText"/>
      </w:pPr>
      <w:r>
        <w:t xml:space="preserve">Thần Thoại quân đoàn mặc dù tách khỏi trận chiến với Thần Tích quân đoàn, bất quá bọn họ vẫn chưa đi xa, chỉ cần đám robot của mập mạp bị lộ, bọn họ sẽ lập tức xoay người nhào tới. Đến lúc đó, cho dù có mười lão James trong tay thì cũng chẳng được bao nhiêu tác dụng, dù sao thì người thực sự quan tâm đến vị hoàng đế này cũng chỉ có một mình Zola mà thôi, mà đây lại là một người rất dễ kích động, sợ rằng chiêu kim thiền thoát xác vừa rồi rất có thể đã chọc giận lão.</w:t>
      </w:r>
    </w:p>
    <w:p>
      <w:pPr>
        <w:pStyle w:val="BodyText"/>
      </w:pPr>
      <w:r>
        <w:t xml:space="preserve">Bây giờ xem ra biện pháp duy nhất chính là khởi động lại thiết bị liên lạc giữa Zola và James, sử dụng Thần Tích quân đoàn để ngăn cản đội quân phía trước kia phát hiện ra hắn. Bất quá, mập mạp rất không cam lòng để cho Zola một lần nữa nắm được hành tung của mình, điều này thật sự là quá bất lợi cho việc bí mật trở về Liên bang một cách an toàn.</w:t>
      </w:r>
    </w:p>
    <w:p>
      <w:pPr>
        <w:pStyle w:val="BodyText"/>
      </w:pPr>
      <w:r>
        <w:t xml:space="preserve">Nhất là cái kẻ bám đuôi này lại là một con chó điên sẵn sàng đồng quy vu tận, mập mạp thừa hiểu, chỉ cần biết tình hình của James trở nên vô vọng, lão già kia sẽ lập tức phát động những đòn công kích điên cuồng nhất.</w:t>
      </w:r>
    </w:p>
    <w:p>
      <w:pPr>
        <w:pStyle w:val="BodyText"/>
      </w:pPr>
      <w:r>
        <w:t xml:space="preserve">Bonnie cười hì hì nhìn Điền Hành Kiện, nàng chợt cảm thấy mình có chút thất thường, lại rất cao hứng. Cuộc sống ở Thần Thoại quân đoàn và bên cạnh Reinhardt đã biến một cô bé ngây thơ trở thành một nữ sĩ quan luôn phải giữ được sự tỉnh táo và vẻ lạnh lùng, nhưng bây giờ chỉ cần vừa nhìn thấy bộ dạng khổ sở của cái gã béo ghê tởm kia, Bonnie đã cảm thấy vô cùng vui vẻ.</w:t>
      </w:r>
    </w:p>
    <w:p>
      <w:pPr>
        <w:pStyle w:val="BodyText"/>
      </w:pPr>
      <w:r>
        <w:t xml:space="preserve">“Lần này, ngươi lại chuẩn bị chơi trò gì đây? Ảo thuật tiên sinh.”</w:t>
      </w:r>
    </w:p>
    <w:p>
      <w:pPr>
        <w:pStyle w:val="BodyText"/>
      </w:pPr>
      <w:r>
        <w:t xml:space="preserve">Mập mạp nhìn chằm chằm vào Bonnie, đột nhiên hắn cảm thấy cô nàng xinh đẹp này thực là hơi quá đáng, nếu như bị lột đi cái vỏ bọc cứng rắn kia đi thì làm cho người ta thấy chán ghét hơn rất nhiều.</w:t>
      </w:r>
    </w:p>
    <w:p>
      <w:pPr>
        <w:pStyle w:val="BodyText"/>
      </w:pPr>
      <w:r>
        <w:t xml:space="preserve">********************************</w:t>
      </w:r>
    </w:p>
    <w:p>
      <w:pPr>
        <w:pStyle w:val="BodyText"/>
      </w:pPr>
      <w:r>
        <w:t xml:space="preserve">Sẽ tiếp xúc sau năm phút nữa?” Crutchfield không ngờ James vẫn còn có một vệ đội bí mật, mà việc tám mươi phần trăm Thiên Võng bị tê liệt lại là tín hiệu cho đội quân này hành động, bây giờ hẳn là đối phương đang rất cần hỡ trợ, ý đồ của bọn họ là tập hợp các đội quân còn trung thành với hoàng đế, mà hắn lại là người đầu tiên xuất hiện trên đường!</w:t>
      </w:r>
    </w:p>
    <w:p>
      <w:pPr>
        <w:pStyle w:val="BodyText"/>
      </w:pPr>
      <w:r>
        <w:t xml:space="preserve">Vốn dĩ vẫn luôn ở trạng thái trung lập, Crutchfield rất khó hạ quyết tâm, nhưng bây giờ tình thế đang buộc hắn phải nhanh chóng có lựa chọn, rốt cuộc là sẽ phát động công kích, hay là tiếp tục thực hiện nhiệm vụ của một trung đoàn trưởng đây.</w:t>
      </w:r>
    </w:p>
    <w:p>
      <w:pPr>
        <w:pStyle w:val="BodyText"/>
      </w:pPr>
      <w:r>
        <w:t xml:space="preserve">Một bước thiên đường, một bước địa ngục!</w:t>
      </w:r>
    </w:p>
    <w:p>
      <w:pPr>
        <w:pStyle w:val="BodyText"/>
      </w:pPr>
      <w:r>
        <w:t xml:space="preserve">Vấn đề là, bước đi đâu mới đúng hướng thiên đường?</w:t>
      </w:r>
    </w:p>
    <w:p>
      <w:pPr>
        <w:pStyle w:val="BodyText"/>
      </w:pPr>
      <w:r>
        <w:t xml:space="preserve">Đang lúc Crutchfield trù trừ đầy khó khăn, một loạtt đạn năng lượng đã giúp hắn hoàn toàn loại bỏ đi sự do dự.</w:t>
      </w:r>
    </w:p>
    <w:p>
      <w:pPr>
        <w:pStyle w:val="BodyText"/>
      </w:pPr>
      <w:r>
        <w:t xml:space="preserve">Một chiếc [ Cuồng Long ] đột nhiên xuất hiện ở phía sau đội hình tiểu đoàn tiên phong của Crutchfield, một loạt đạn năng lượng bắn trúng hai [ Thánh Khải 22], lồng năng lượng yếu ớt của hai robot này không hề kịp có bất cứ phản ứng nào, cả hai đã biến thành hai quả cầu lửa lớn.</w:t>
      </w:r>
    </w:p>
    <w:p>
      <w:pPr>
        <w:pStyle w:val="BodyText"/>
      </w:pPr>
      <w:r>
        <w:t xml:space="preserve">Không đợi ọi người kịp phản ứng, chiếc [ Cuồng Long ] đánh lén kia đã nhanh như chớp xông qua tiểu đoàn 1 tới chỗ đại đội cảnh vệ, mục tiêu chính là [ Thánh Kiếm 16] của Crutchfield, giống như tên thích khách. Sự xuất hiện của [ Cuồng Long ] vô cùng bất ngờ, tấn công lại cực kỳ sắc bén, ngay khi hai [ Thánh Khải 22] không kịp đề phòng đồng thời phát nổ, ánh lửa chói mắt bao trùm không gian, [ Cuồng Long ] đã đánh thẳng vào đội cảnh vệ.</w:t>
      </w:r>
    </w:p>
    <w:p>
      <w:pPr>
        <w:pStyle w:val="BodyText"/>
      </w:pPr>
      <w:r>
        <w:t xml:space="preserve">[ Cuồng Long ] căn bản không có để ý tới đám robot hạng nhẹ đang ngẩn ra của đại đội cảnh vệ, thân thể kim loại màu bạc của nó từng bước tăng tốc như một quả đạn pháo rời nòng. Một chiếc [ Thánh Khải 22] ở vòng ngoài bị hắn biến thành điểm tựa, chỉ nghe “rốp” một tiếng, chiếc [ Thánh Khải 22] xui xẻo ấy đã bị đạp cho biến dạng, còn [ Cuồng Long ] thì mượn lực bật lên, lăng không đánh tới chỗ Crutchfield.</w:t>
      </w:r>
    </w:p>
    <w:p>
      <w:pPr>
        <w:pStyle w:val="BodyText"/>
      </w:pPr>
      <w:r>
        <w:t xml:space="preserve">May là thường ngày công tác huấn luyện binh lính của Crutchfield tương đối chặt chẽ, đại đội cảnh vệ lại cũng được trang bị những robot tốt nhất, ngoài ba chiếc [ Tam Đầu Khuyển ] ra còn có một [ Mãnh Thú II ] duy nhất trong toàn trung đoàn, đây cũng chính là chiếc robot đã cứu mạng cho Crutchfield.</w:t>
      </w:r>
    </w:p>
    <w:p>
      <w:pPr>
        <w:pStyle w:val="BodyText"/>
      </w:pPr>
      <w:r>
        <w:t xml:space="preserve">Ngay khi [ Cuồng Long ] lăng không đánh tới khoang lái của Crutchfield, chiếc [ Mãnh Thú II ] vẫn luôn theo sát bên cạnh đột nhiên bước lên một bước dài, dùng thân thể khổng lồ của mình chư chắn cho [ Thánh Kiếm 16]. Cùng lúc này, tất cả binh lính đều đã kịp có phản ứng, chỉ nghe một tràng những tiếng ken két lạch cạch vang lên, hơn mười khẩu pháo năng lượng đã chĩa vào người [ Cuồng Long ], cố gắng khóa mục tiêu.</w:t>
      </w:r>
    </w:p>
    <w:p>
      <w:pPr>
        <w:pStyle w:val="BodyText"/>
      </w:pPr>
      <w:r>
        <w:t xml:space="preserve">Thấy không còn cơ hội, [ Cuồng Long ] trên không lật người một cái, đạp mạnh vào ngực [ Mãnh Thú II ] rồi bật động cơ đẩy sau lưng bay ngược trở về, lao nhanh vào rừng cây, thoáng một cái đã biến mất không còn thấy bóng dáng tăm hơi đâu nữa!</w:t>
      </w:r>
    </w:p>
    <w:p>
      <w:pPr>
        <w:pStyle w:val="BodyText"/>
      </w:pPr>
      <w:r>
        <w:t xml:space="preserve">“Đây là chém đầu, muốn đoạt quân quyền của ta đây mà!” Cả người ướt đẫm mồ hôi lạnh, Crutchfield nhanh chóng vứt bỏ tất cả ảo tưởng:“Tất cả tấn công!”</w:t>
      </w:r>
    </w:p>
    <w:p>
      <w:pPr>
        <w:pStyle w:val="BodyText"/>
      </w:pPr>
      <w:r>
        <w:t xml:space="preserve">Giữa tiếng rống giận dữ của Crutchfield, đại đội 1 đi ở vị trí sau cùng của tiểu đoàn 1lập tức tiến lên, hơn mười chiếc [ Thánh Khải 22], mười chiếc [ Thánh Khải 20] cùng với chiếc robot hạng nặng độc nhất của đại đội là [ Thiết Giáp Thú ] nhanh chóng triển khai đội hình chiến đấu, hỏa lực bắn điên cuồng vào khu rừng mà [ Cuồng Long ] vừa chạy vào.</w:t>
      </w:r>
    </w:p>
    <w:p>
      <w:pPr>
        <w:pStyle w:val="BodyText"/>
      </w:pPr>
      <w:r>
        <w:t xml:space="preserve">Hai chiếc robot hạng trung [ Điêu Bảo ] tiến sang hai bên rồi đứng lại, ba đôi chân cơ giới cắm mạnh xuống đất làm giá đỡ, tiếp đó là tiếng gầm vang dội của khẩu pháo năng lượng khổng lồ có đường kính nòng cực lớn.</w:t>
      </w:r>
    </w:p>
    <w:p>
      <w:pPr>
        <w:pStyle w:val="BodyText"/>
      </w:pPr>
      <w:r>
        <w:t xml:space="preserve">Đại đội 2 và 3 của tiểu đoàn 1 ở vị trí tiên phong nhanh chóng triển khai đội hình, cộng thêm hỏa lực chi viện của tiểu đoàn 3 ở phía sau, bắt đầu tấn công đối phương.</w:t>
      </w:r>
    </w:p>
    <w:p>
      <w:pPr>
        <w:pStyle w:val="BodyText"/>
      </w:pPr>
      <w:r>
        <w:t xml:space="preserve">“Mẹ kiếp!” Zola quả thực như muốn phát cuồng, từ lúc tiến vào khu rừng, mới vừa phát hiện được một chút manh mối thì một trung đoàn thiết giáp lại bất ngờ xuất hiện, chẳng nói chẳng rằng đã lập tức phát động tấn công, mặc dù robot của bọn chúng nhìn thì hơi cũ kỹ, nhưng hàng trăm khẩu pháo năng lượng đồng loạt cùng bắn thì uy lực kinh người</w:t>
      </w:r>
    </w:p>
    <w:p>
      <w:pPr>
        <w:pStyle w:val="BodyText"/>
      </w:pPr>
      <w:r>
        <w:t xml:space="preserve">Liên tục bị bắn trúng, cho dù [ Cuồng Long ] có hiện đại hớn robot đối phương bao nhiêu đi chăng nữa thì cũng chẳng sống nổi!</w:t>
      </w:r>
    </w:p>
    <w:p>
      <w:pPr>
        <w:pStyle w:val="BodyText"/>
      </w:pPr>
      <w:r>
        <w:t xml:space="preserve">Giữa lúc đang tiến hành tìm kiếm, Thần Tích quân đoàn chỉ có một đại đội ở phía chính diện, thế nên khi đối phương phát động tấn công, đám [ Cuồng Long ] xung chỉ còn biết ra sức chạy về trung tâm. Không có đội hình, không có hỏa lực yểm trợ, chỉ có liều mạng thu hẹp khoảng cách mới có thể hạn chế uy lực pháo binh đối phương! Vụ tập kích bất ngờ này làm cho cơn giận đang không biết xả đi đâu của Zola chợt bùng nổ.</w:t>
      </w:r>
    </w:p>
    <w:p>
      <w:pPr>
        <w:pStyle w:val="BodyText"/>
      </w:pPr>
      <w:r>
        <w:t xml:space="preserve">“Giết, giết cho ta!” Phẫn nộ tới cực điểm, lão kéo mạnh cần điều khiển, xông lên nghênh đón cơn mưa đạn pháo.</w:t>
      </w:r>
    </w:p>
    <w:p>
      <w:pPr>
        <w:pStyle w:val="BodyText"/>
      </w:pPr>
      <w:r>
        <w:t xml:space="preserve">********************************</w:t>
      </w:r>
    </w:p>
    <w:p>
      <w:pPr>
        <w:pStyle w:val="BodyText"/>
      </w:pPr>
      <w:r>
        <w:t xml:space="preserve">“Phù!” Giả mạo [ Cuồng Long ] xong, mập mạp thở dài một hơi, hắn túm lấy James và Bonnie đang bị trói trên cây rồi chuồn thẳng. Ở phía trước, các binh sĩ trong tay hắn đã lén lút thoát ly khỏi phạm vi trinh sát của hai đội quân kia.</w:t>
      </w:r>
    </w:p>
    <w:p>
      <w:pPr>
        <w:pStyle w:val="BodyText"/>
      </w:pPr>
      <w:r>
        <w:t xml:space="preserve">Trong lòng Bonnie cảm thấy hoang mang, nàng nằm mơ cũng không ngờ được mập mạp lại một lần nữa hoàn thành một nhiệm vụ gần như không thể nào hoàn thành! Bị nắm chặt trong tay [ Logic ], nàng ra sức tự thuyết phục bản thân rằng đó chỉ là vận may nhất thời của mập mạp mà thôi, nàng ra sức cự tuyệt tin rằng người này có thể ưu tú được như Reinhardt.</w:t>
      </w:r>
    </w:p>
    <w:p>
      <w:pPr>
        <w:pStyle w:val="BodyText"/>
      </w:pPr>
      <w:r>
        <w:t xml:space="preserve">Mập mạp lại thắng!</w:t>
      </w:r>
    </w:p>
    <w:p>
      <w:pPr>
        <w:pStyle w:val="BodyText"/>
      </w:pPr>
      <w:r>
        <w:t xml:space="preserve">Cái kẻ dùng vẻ mặt thành thật ngây ngô xuất hiện trước mặt nàng và Reinhardt, dùng việc cải tiến [ Kim Cương ] chinh phục tất cả chuyên gia cơ giới thì ra lại là một tên đặc công Liên bang cực kỳ âm hiểm giảo hoạt! Tất cả đều là một kế hoạch hoàn mỹ, đùa bỡn toàn bộ hoàng thất và giới quý tộc Gatralan trong tay!</w:t>
      </w:r>
    </w:p>
    <w:p>
      <w:pPr>
        <w:pStyle w:val="BodyText"/>
      </w:pPr>
      <w:r>
        <w:t xml:space="preserve">Vốn dĩ nàng còn tưởng rằng mập mạp chỉ có thể dựa vào sự thương hại của mình mới có cơ hội thoát khỏi Abnosker, thế nhưng không biết hắn làm thế nào lại dễ dàng thoát khỏi sự giam giữ, làm thế nào lại có thể tập hợp được một đội quân robot, làm thế nào mà lại dễ dàng trở thành ngư ông đắc lợi, giết chết Bruce, bắt sống James và nàng!</w:t>
      </w:r>
    </w:p>
    <w:p>
      <w:pPr>
        <w:pStyle w:val="BodyText"/>
      </w:pPr>
      <w:r>
        <w:t xml:space="preserve">Những chuyện không nghĩ ra, bây giờ đã không cần phải suy nghĩ nữa, chỉ cần nhìn cái gã ghê tởm này mấy lần thoát thân khỏi hiểm cảnh, dễ dàng biến mất khỏi tầm mắt kẻ địch là biết, đối với cái này tên đáng chết mà nói, cơ hồ không có chuyện gì hắn làm không được!</w:t>
      </w:r>
    </w:p>
    <w:p>
      <w:pPr>
        <w:pStyle w:val="BodyText"/>
      </w:pPr>
      <w:r>
        <w:t xml:space="preserve">Ngay trước khi bị giáp công, Bonnie nhìn thấy mập mạp dùng quyền hạn của James kết nối Thiên Võng, phát tín hiệu cho Thần Tích quân đoàn, sau đó, cho binh lính phân tán ẩn nấp, còn hắn thì chạy đến phía còn lại, biến robot thành hình [ Cuồng Long ] để tập kích.</w:t>
      </w:r>
    </w:p>
    <w:p>
      <w:pPr>
        <w:pStyle w:val="BodyText"/>
      </w:pPr>
      <w:r>
        <w:t xml:space="preserve">Bị mập mạp trói ở trên cây, đây là lần đầu tiên Bonnie tận mắt nhìn thấy [ Logic ] biến hình, bây giờ nàng mới hiểu tại sao trong trận chiến ở nhà tù, mập mạp lại có thể điều khiển một chiếc [ Kim Cương ] vốn chưa từng xuất hiện!</w:t>
      </w:r>
    </w:p>
    <w:p>
      <w:pPr>
        <w:pStyle w:val="BodyText"/>
      </w:pPr>
      <w:r>
        <w:t xml:space="preserve">Là một chiến sĩ robot, cho dù là con gái đi nữa cũng không ai có thể chống cự được sức hấp dẫn của một chiếc robot tiên tiến, thế nên Bonnie kinh hãi phát hiện ra khả năng miễn dịch của mình đã sụp đổ, đây là lần đầu tiên nàng cảm nhận được mùi vị ghen ghét. Một chiếc robot tuyệt phẩm như vậy mà sao lại rơi vào tay cái gã khốn kiếp này cơ chứ!</w:t>
      </w:r>
    </w:p>
    <w:p>
      <w:pPr>
        <w:pStyle w:val="BodyText"/>
      </w:pPr>
      <w:r>
        <w:t xml:space="preserve">Sau đó, nàng thấy Điền Hành Kiện sử dụng robot biến hình tiến hành đánh lén, nàng không thể không thừa nhận, về phương diện điều khiển robot mà nói, cái gã mập mạp này có tài năng bẩm sinh, động tác đột kích của [ Cuồng Long ] quả thực chính là bản sao của Zola! Chỉ trong nháy mắt, Bonnie bỗng cảm thấy mình có chút dao động, Reinhardt, thực sự là người đàn ông ưu tú nhất trên thế giới này ư?</w:t>
      </w:r>
    </w:p>
    <w:p>
      <w:pPr>
        <w:pStyle w:val="BodyText"/>
      </w:pPr>
      <w:r>
        <w:t xml:space="preserve">Những cơn gió mùa đông buổi sáng sớm lạnh đến thấu xương, thổi vào người giống như là đao cắt.</w:t>
      </w:r>
    </w:p>
    <w:p>
      <w:pPr>
        <w:pStyle w:val="BodyText"/>
      </w:pPr>
      <w:r>
        <w:t xml:space="preserve">Mặc dù đã rét đến tái cả môi, Bonnie vẫn quật cường nghiến chặt răng, nàng thề, tuyệt đối không thể yếu đuối trước mặt cái gã béo ghê tởm kia!</w:t>
      </w:r>
    </w:p>
    <w:p>
      <w:pPr>
        <w:pStyle w:val="BodyText"/>
      </w:pPr>
      <w:r>
        <w:t xml:space="preserve">“Coi như ta thừa nhận ngươi tài giởi hơn ta, nhưng ngươi vẫn chỉ là một gã béo bỉ ổi hèn hạ mà thôi!” Bonnie nhìn chằm chằm vào mập mạp ngồi ở trong buồng lái,“Ta tuyệt đối sẽ không thua ngươi!”</w:t>
      </w:r>
    </w:p>
    <w:p>
      <w:pPr>
        <w:pStyle w:val="BodyText"/>
      </w:pPr>
      <w:r>
        <w:t xml:space="preserve">Chạy một hơi hơn mười km, cuối cùng thì mập mạp cũng phải nghỉ lại, những tiếng pháo nổ ầm ầm ở phía sau vẫn có thể nghe thấy rõ ràng, bất quá mập mạp thật sự không chịu nổi nữa, một cú đột kích liều mạng kia đã làm hắn buồn tè ghê gớm.</w:t>
      </w:r>
    </w:p>
    <w:p>
      <w:pPr>
        <w:pStyle w:val="BodyText"/>
      </w:pPr>
      <w:r>
        <w:t xml:space="preserve">Mập mạp úp hai bàn tay [ Logic ] vào một gốc cây lớn, làm thành một cái nhà cầu thô sơ, sau đó nhảy xuống, rất không biết xấu hổ vừa đi vừa kéo khóa quần, thò tay vào trong mà móc, động tác cực kỳ vô văn hóa. Đi tới trước gốc cây, tiện nhân mới kinh ngạc phát hiện ra trong tay [ Logic ] vẫn đang nắm chặt James và Bonnie.</w:t>
      </w:r>
    </w:p>
    <w:p>
      <w:pPr>
        <w:pStyle w:val="BodyText"/>
      </w:pPr>
      <w:r>
        <w:t xml:space="preserve">Mập mạp nghiêm mặt nhìn Bonnie, nói:“Xoay mặt qua chỗ khác, không được nhìn lén!” Bonnie cắn chặt răng, mặt đỏ bừng lên, vừa tức giận vừa bất đắc dĩ nhắm hai mắt lại. Qua một lúc lâu vẫn chưa có thanh âm gì vang lên, đang kinh ngạc thì lại nghe thấy mập mạp tự nói:“***, tiểu đệ đệ, chú mày sợ gió à!”</w:t>
      </w:r>
    </w:p>
    <w:p>
      <w:pPr>
        <w:pStyle w:val="BodyText"/>
      </w:pPr>
      <w:r>
        <w:t xml:space="preserve">Một tràng tiếng nước chảy vang lên</w:t>
      </w:r>
    </w:p>
    <w:p>
      <w:pPr>
        <w:pStyle w:val="BodyText"/>
      </w:pPr>
      <w:r>
        <w:t xml:space="preserve">-------*-------</w:t>
      </w:r>
    </w:p>
    <w:p>
      <w:pPr>
        <w:pStyle w:val="BodyText"/>
      </w:pPr>
      <w:r>
        <w:t xml:space="preserve">----------oOo----------</w:t>
      </w:r>
    </w:p>
    <w:p>
      <w:pPr>
        <w:pStyle w:val="BodyText"/>
      </w:pPr>
      <w:r>
        <w:t xml:space="preserve">Chim dậy sớm có sâu ăn, sâu mà dậy sớm thì bị chim ăn!</w:t>
      </w:r>
    </w:p>
    <w:p>
      <w:pPr>
        <w:pStyle w:val="Compact"/>
      </w:pPr>
      <w:r>
        <w:t xml:space="preserve">-Sử Thượng Đệ Nhất Yêu-</w:t>
      </w:r>
      <w:r>
        <w:br w:type="textWrapping"/>
      </w:r>
      <w:r>
        <w:br w:type="textWrapping"/>
      </w:r>
    </w:p>
    <w:p>
      <w:pPr>
        <w:pStyle w:val="Heading2"/>
      </w:pPr>
      <w:bookmarkStart w:id="219" w:name="q.4---chương-47-liệp-nhân-quân-đoàn"/>
      <w:bookmarkEnd w:id="219"/>
      <w:r>
        <w:t xml:space="preserve">197. Q.4 - Chương 47: Liệp Nhân Quân Đoàn</w:t>
      </w:r>
    </w:p>
    <w:p>
      <w:pPr>
        <w:pStyle w:val="Compact"/>
      </w:pPr>
      <w:r>
        <w:br w:type="textWrapping"/>
      </w:r>
      <w:r>
        <w:br w:type="textWrapping"/>
      </w:r>
    </w:p>
    <w:p>
      <w:pPr>
        <w:pStyle w:val="BodyText"/>
      </w:pPr>
      <w:r>
        <w:t xml:space="preserve">Một đêm đã trôi qua, khi ánh mặt trời trở lại với Tanvir, cư dân của thành phố khổng lồ này mới nhận ra nơi đây đã thay đổi hoàn toàn. Ở trên đường là từng đội robot vũ trang tuần trang và những đoàn binh lính không ngừng được điều động, mỗi một góc phố cũng đã được bố trí chướng ngại vật.</w:t>
      </w:r>
    </w:p>
    <w:p>
      <w:pPr>
        <w:pStyle w:val="BodyText"/>
      </w:pPr>
      <w:r>
        <w:t xml:space="preserve">Những người may mắn lúc này còn có thể sống ở nhà, ôm lấy những người thân cũng đang hoảng sợ mà nhìn những binh lính vũ trang đầy đủ ngoài cửa sổ, nhìn những hố pháo sâu hoắm và những tòa nhà bốc cháy ngùn ngụt ở xa.</w:t>
      </w:r>
    </w:p>
    <w:p>
      <w:pPr>
        <w:pStyle w:val="BodyText"/>
      </w:pPr>
      <w:r>
        <w:t xml:space="preserve">Những người không may mắn thì đêm qua đã được pháo năng lượng tiễn lên thiên đàng. Cho dù có may mắn sống còn thì bọn họ cũng chỉ còn biết lang thang, bởi vì nhà cửa của bọn họ đã bị biến thành một đống gạch vụn. Bọn họ chỉ có thể mặc những bộ quần áo mỏng manh giữa trời đông băng giá, cố gắng chạy đi càng xa càng tốt.</w:t>
      </w:r>
    </w:p>
    <w:p>
      <w:pPr>
        <w:pStyle w:val="BodyText"/>
      </w:pPr>
      <w:r>
        <w:t xml:space="preserve">Nhưng toàn bộ Tanvir đã biến thành một chiến trường khổng lồ, vô luận đi về đâu cũng chỉ có pháo hỏa ác liệt và những tòa nhà đổ nát chào đón họ. Mọi người chỉ có thể dừng bước, tìm một chỗ tránh gió, ngơ ngác nhìn xung quanh.</w:t>
      </w:r>
    </w:p>
    <w:p>
      <w:pPr>
        <w:pStyle w:val="BodyText"/>
      </w:pPr>
      <w:r>
        <w:t xml:space="preserve">Một số người mất đi thân nhân, hoặc là sợ hãi đến nỗi phát điên đứng cứ đi tới đi lui, cười khúc khích mà nhìn địa ngục, thân thể tựa như đã không còn do bọn họ khống chế, mỗi khi có một chiếc xe quân dụng hoạc robot chậm rãi đi qua, bọn họ lại như biến thành chó hoang mải miết đuổi theo, trong miệng cứ gầm gừ những câu từ vô nghĩa, mãi cho đến khi xe đi thật xa, bọn họ mới cười hềnh hệch quay trở về.</w:t>
      </w:r>
    </w:p>
    <w:p>
      <w:pPr>
        <w:pStyle w:val="BodyText"/>
      </w:pPr>
      <w:r>
        <w:t xml:space="preserve">Ở một góc đường bẩn thỉu nọ, hàng trăm binh sĩ bị thương được đưa về đây, người ngồi kẻ nằm la liệt, khắp nơi là những tiếng rên rỉ đau đớn. Số nhân viên quân y ít ỏi bận đến tối tăm mặt mũi, mồ hôi chảy ròng ròng. Bệnh nhân của bọn họ thật sự là quá nhiều, binh lính nào bị thương quá nặng thì chỉ có thể được sơ cứu qua loa, sau đó cứ như vậy nằm yên chờ đợi cái chết đến với mình.</w:t>
      </w:r>
    </w:p>
    <w:p>
      <w:pPr>
        <w:pStyle w:val="BodyText"/>
      </w:pPr>
      <w:r>
        <w:t xml:space="preserve">Ở phía đông Tanvir, một vị giáo sư lịch sử đang hoảng hốt dẫn người thân chạy ra khỏi căn nhà của mình, [nọ/vậy/kia] đống hắn ở lại liễu bốn mươi năm đích lão lâu, bởi vì nơi mà ông ta sinh sống suốt bốn mươi năm qua lúc này đã trở thành nơi ẩn nấp của hai chiếc robot, thân thể to lớn của chúng tựa vàotường nhà, pháo năng lượng trên tay không ngừng bắn phá con đường đối diến.</w:t>
      </w:r>
    </w:p>
    <w:p>
      <w:pPr>
        <w:pStyle w:val="BodyText"/>
      </w:pPr>
      <w:r>
        <w:t xml:space="preserve">Mới hơn mười phút trước, khu vực giao chiến vẫn còn cách xa nơi này, nhưng, đối phương tiến vào quá nhanh. Dưới những tiếng thét tức giạn của các sĩ quan, hàng loạt binh sĩ bị đánh tan ở tuyến trước lại một lần nữa trở lại chiến đấu, cố gắng ổn định trận tuyến phòng ngự.</w:t>
      </w:r>
    </w:p>
    <w:p>
      <w:pPr>
        <w:pStyle w:val="BodyText"/>
      </w:pPr>
      <w:r>
        <w:t xml:space="preserve">Vị giáo sư kéo tay vợ con chạy xuyên qua đám binh lính hỗn loạn, vừa mới chạy qua được một con đường khác thì chỉ nghe thấy một tiếng nổ thật lớn, căn nhà cũ của ông ta đã bị một loạt đạn pháo năng lượng phá hủy hoàn toàn. Giữa lúc ông ta đang kinh ngạc há hốc mồm nhìn lại vụ nổ thì đột nhiên thấy vợ mình không ngừng lay mạnh đứa con lớn, kêu lên đến lạc cả giọng:“Em của con đâu rồi, em của con đâu rồi?”</w:t>
      </w:r>
    </w:p>
    <w:p>
      <w:pPr>
        <w:pStyle w:val="BodyText"/>
      </w:pPr>
      <w:r>
        <w:t xml:space="preserve">Đứa con lớn năm nay chỉ mới tám tuổi khóc hu hu, cả người run lên bần bật, lấy tay chỉ về phía nhà:“Đồ chơi...... đồ chơi......”</w:t>
      </w:r>
    </w:p>
    <w:p>
      <w:pPr>
        <w:pStyle w:val="BodyText"/>
      </w:pPr>
      <w:r>
        <w:t xml:space="preserve">“Ầm!” Lại một tiếng nổ lớn vang lên ngang cạnh ngôi nhà, vị giáo sư chán nản ngồi phịch xuống đất, người vợ khóc lóc thê thảm, đắ con lớn đang hoảng sợ, đoàn người chạy tất tả, binh lính liều mạng chiến đấu, bom rơi đạn nổ, hết thảy đều biến thành hai màu đen trắng, không một tiếng động.</w:t>
      </w:r>
    </w:p>
    <w:p>
      <w:pPr>
        <w:pStyle w:val="BodyText"/>
      </w:pPr>
      <w:r>
        <w:t xml:space="preserve">Người thầy giáo một đời giảng dạy về lịch sử chiến tranh của đế quốc tuyệt vọng nhắm hai mắt lại. Chiến tranh, cuối cùng đã lan tới trung tâm của quốc gia này. Thì ra, mỗi lần đế quốc quân duyệt binh hùng tráng mừng chiến thắng đã phải đánh đổi bằng những cảnh tượng này đây. Thì ra, nh.ững trận chiến “oai hùng” trong giáo án khi diễn ra ngay trước mặt lại đáng sợ và thê thảm thế này đây!</w:t>
      </w:r>
    </w:p>
    <w:p>
      <w:pPr>
        <w:pStyle w:val="BodyText"/>
      </w:pPr>
      <w:r>
        <w:t xml:space="preserve">Thứ mình không muốn, đừng làm cho người.</w:t>
      </w:r>
    </w:p>
    <w:p>
      <w:pPr>
        <w:pStyle w:val="BodyText"/>
      </w:pPr>
      <w:r>
        <w:t xml:space="preserve">*********************************</w:t>
      </w:r>
    </w:p>
    <w:p>
      <w:pPr>
        <w:pStyle w:val="BodyText"/>
      </w:pPr>
      <w:r>
        <w:t xml:space="preserve">Trong phòng rất yên tĩnh, trần nhà khá cao càng làm cho nó có thêm vẻ trống trải. Anh sáng ban mai rực rỡ xuyên qua lớp kính thủy tinh, chiếu vào chiếc sa bàn điện tử 3D ở chính giữa, làm cho những hình ảnh và ký tự đang không ngừng thay đổi trên đó có một vẻ rất đặc biệt.</w:t>
      </w:r>
    </w:p>
    <w:p>
      <w:pPr>
        <w:pStyle w:val="BodyText"/>
      </w:pPr>
      <w:r>
        <w:t xml:space="preserve">Đây là sở chỉ huy Sư đoàn 42 có nhiệm vụ phòng thủ khu đông, kể từ khi đội quân này đầu hàng thì nó đã trở thành trụ sở tiền tuyến của Stephen, các lực lượng tham gia phát động tấn công hoàng cung đều được trung chuyển qua đây, còn phòng họp chính thì đã được bố trí thành phòng chỉ huy.</w:t>
      </w:r>
    </w:p>
    <w:p>
      <w:pPr>
        <w:pStyle w:val="BodyText"/>
      </w:pPr>
      <w:r>
        <w:t xml:space="preserve">Nhìn những con số trên sa bàn, Stephen có chút thất thần.</w:t>
      </w:r>
    </w:p>
    <w:p>
      <w:pPr>
        <w:pStyle w:val="BodyText"/>
      </w:pPr>
      <w:r>
        <w:t xml:space="preserve">Vài chữ số giảm đi, nghĩa là tính mạng của một số binh lính đã không còn, có điều Stephen cũng không quan tâm đến điều ây, trừ phi tất cả các chữ số đều về không thì có lẽ sẽ làm hắn nhấc mí mắt lên được một cái.</w:t>
      </w:r>
    </w:p>
    <w:p>
      <w:pPr>
        <w:pStyle w:val="BodyText"/>
      </w:pPr>
      <w:r>
        <w:t xml:space="preserve">Nhưng trong tay của hắn là báo cáo vừa mới được gửi đến, trong đó viết, James Morton đã chết khi chiếc phi thuyền hoàng gia cố gắng giải cứu ông ta bị phát nổ.</w:t>
      </w:r>
    </w:p>
    <w:p>
      <w:pPr>
        <w:pStyle w:val="BodyText"/>
      </w:pPr>
      <w:r>
        <w:t xml:space="preserve">Lão đã chết, giống như trên màn hình bớt đi mấy chữ số, cứ như vậy mà biến mất.</w:t>
      </w:r>
    </w:p>
    <w:p>
      <w:pPr>
        <w:pStyle w:val="BodyText"/>
      </w:pPr>
      <w:r>
        <w:t xml:space="preserve">Cuối cùng thì giờ khắc này cũng đã tới, Stephen đột nhiên cảm thấy hơi luống cuống. Người đó, là cha của mình, là người thống trị chí cao vô thượng của cái đế quốc này.</w:t>
      </w:r>
    </w:p>
    <w:p>
      <w:pPr>
        <w:pStyle w:val="BodyText"/>
      </w:pPr>
      <w:r>
        <w:t xml:space="preserve">Lão ta thật sự đã chết rồi!</w:t>
      </w:r>
    </w:p>
    <w:p>
      <w:pPr>
        <w:pStyle w:val="BodyText"/>
      </w:pPr>
      <w:r>
        <w:t xml:space="preserve">Tìm cách được James ủng hộ, phán đoán suy nghĩ của James, mong chờ James thoái vị, căm hận James vô tình, cuối cùng là đi lên con đường phản bội và giết chết James, những thứ này đã chiếm cứ tất cả cuộc đời hắn.</w:t>
      </w:r>
    </w:p>
    <w:p>
      <w:pPr>
        <w:pStyle w:val="BodyText"/>
      </w:pPr>
      <w:r>
        <w:t xml:space="preserve">Nhưng bây giờ hắn chợt phát hiện ra, những ngày tháng ấy đã không còn nữa, đã tan biến hết cùng với cái chết của James rồi!</w:t>
      </w:r>
    </w:p>
    <w:p>
      <w:pPr>
        <w:pStyle w:val="BodyText"/>
      </w:pPr>
      <w:r>
        <w:t xml:space="preserve">Stephen đứng lên ngắm nhìn khu rừng dưới ánh ban mai rực rỡ.</w:t>
      </w:r>
    </w:p>
    <w:p>
      <w:pPr>
        <w:pStyle w:val="BodyText"/>
      </w:pPr>
      <w:r>
        <w:t xml:space="preserve">Toàn bộ lý tưởng của hắn chính là thừa kế vị trí của James, trở thành một đế vương vĩ đại hơn hẳn lão ta. Đối với mục tiêu này, Stephen rất tự tin, bởi vì trong mắt hắn, James thật sự không thể xứng với hai chữ vĩ đại.</w:t>
      </w:r>
    </w:p>
    <w:p>
      <w:pPr>
        <w:pStyle w:val="BodyText"/>
      </w:pPr>
      <w:r>
        <w:t xml:space="preserve">So với các đời hoàng đế Gatralan trước đây, ngoài khoản thống trị cứng rắn là hạng nhất ra, James hầu như chẳng có thành tích gì đáng để tự hào,nhưng lão lại cứ nhắm mắt nhắm mũi phát động hàng loạt cuộc chiến. Tựa hồ, đây là toàn bộ ý nghĩa khi trở thành hoàng đế của lão ta.</w:t>
      </w:r>
    </w:p>
    <w:p>
      <w:pPr>
        <w:pStyle w:val="BodyText"/>
      </w:pPr>
      <w:r>
        <w:t xml:space="preserve">Stephen từng tính toán xem nếu James mà chết thì đế quốc sẽ như thế nào, trong suy nghĩ của hắn, tình huống còn hỗn loạn hơn cả trăm lần so với bây giờ! Nhưng lúc ấy hắn cũng không coi sự hỗn loạn này vào đâu, hắn cảm thấy mình hoàn toàn có năng lực dẹp yên hỗn loạn, đem tất cả quyền lợi tập trung vào tay hoàng đế mới – chính là hắn!</w:t>
      </w:r>
    </w:p>
    <w:p>
      <w:pPr>
        <w:pStyle w:val="BodyText"/>
      </w:pPr>
      <w:r>
        <w:t xml:space="preserve">Hắn rất chắc chắn có ngày mình sẽ dẫn dắt quân đội, trong tiếng động cơ gầm rú và pháo hỏa rền vang, mở ra một con đường chói lọi huy hoàng, trở thành đế vương vĩ đại nhất, viết nên vô số truyền kỳ, làm cho tất cả kẻ địch đều phải kính sợ mà run rẩy quỳ rạp xuống hai bên đường mà hắn bước tới, làm cho là cờ nộ hùng của Đế quốc Gatralan tung bay ở những nơi mà hắn muốn chinh phục!</w:t>
      </w:r>
    </w:p>
    <w:p>
      <w:pPr>
        <w:pStyle w:val="BodyText"/>
      </w:pPr>
      <w:r>
        <w:t xml:space="preserve">Nhưng mà cho tới bây giờ, Stephen mới phát hiện ra, so với cha, hắn bất quá chỉ là một đứa trẻ miệng còn hôi sữa, nhiệt huyết sôi, giấc mộng cao xa, chỉ trong một ngày mà James vừa mất đi, tất cả đã trở thành vũng bùn mà hắn phải khó nhọc bước đi!</w:t>
      </w:r>
    </w:p>
    <w:p>
      <w:pPr>
        <w:pStyle w:val="BodyText"/>
      </w:pPr>
      <w:r>
        <w:t xml:space="preserve">Một đêm tấn công, cơ hồ không lấy được bất cứ tiến triển gì!</w:t>
      </w:r>
    </w:p>
    <w:p>
      <w:pPr>
        <w:pStyle w:val="BodyText"/>
      </w:pPr>
      <w:r>
        <w:t xml:space="preserve">Ngoài khu vực phía đông và phía nam Tanvir do Lieb Scott vạch định kế hoạch chiếm lĩnh ra, còn thì Stephen cảm thấy như đâu đâu cũng có địch</w:t>
      </w:r>
    </w:p>
    <w:p>
      <w:pPr>
        <w:pStyle w:val="BodyText"/>
      </w:pPr>
      <w:r>
        <w:t xml:space="preserve">Đầu tiên là hoàng cung!</w:t>
      </w:r>
    </w:p>
    <w:p>
      <w:pPr>
        <w:pStyle w:val="BodyText"/>
      </w:pPr>
      <w:r>
        <w:t xml:space="preserve">Hoàng gia vệ đội bảo vệ hoàng cung thật sự rất ương ngạnh, Stephen hoàn toàn không thể ngờ được cái đám thuộc hạ của gã phế vật George, ngày ngày mặc quân phục màu đỏ với đủ các loại tua rua, lông vũ biểu diễn nghi trượng lại có thực lực mạnh như vậy!</w:t>
      </w:r>
    </w:p>
    <w:p>
      <w:pPr>
        <w:pStyle w:val="BodyText"/>
      </w:pPr>
      <w:r>
        <w:t xml:space="preserve">Hai trung đoàn thiết giáp tinh nhuệ cùng với một sư đoàn bộ binh cơ giới tấn công liên tục suốt mười giờ đồng hồ, thế mà không thể tiến lên được một bước, thủy chung vẫn bị cản lại ở khu phố số 4 cách hoàng cung hai km. Không thể làm chủ hoàng cung, không thể lấy được quyền trượng tượng trưng cho ngôi đế vương và các loại ấn chương mật mã cùng với quyền hạn chỉ huy quân đội, điều này cũng có nghĩa là Stephen vẫn không thể lấy tư cách hoàng đế để ban bố mệnh lệnh.</w:t>
      </w:r>
    </w:p>
    <w:p>
      <w:pPr>
        <w:pStyle w:val="BodyText"/>
      </w:pPr>
      <w:r>
        <w:t xml:space="preserve">Mất đi thủ lệnh điều binh của hoàng đế, chiến cuộc ở Lucerne liệu còn có thể chống đỡ được bao lâu?</w:t>
      </w:r>
    </w:p>
    <w:p>
      <w:pPr>
        <w:pStyle w:val="BodyText"/>
      </w:pPr>
      <w:r>
        <w:t xml:space="preserve">Trong chiến tranh hiện đại, không có viện quân, không có hậu cần bổ cấp, coi như là quân thần Tây Ước – đại tướng Soberl tự mình chỉ huy cũng không thể giành được chiến thắng!</w:t>
      </w:r>
    </w:p>
    <w:p>
      <w:pPr>
        <w:pStyle w:val="BodyText"/>
      </w:pPr>
      <w:r>
        <w:t xml:space="preserve">Việc James tập quyền thống trị hàng chục năm nay làm cho tất cả các đơn vị ở bên ngoài hầu như không thể tham gia vào việc thay đổi chính quyền ở trung ương, nhất là trong tình huống thế cục còn không rõ ràng. Đây vốn là cơ sở để Stephen phát động chính biến, bởi vì hắn biết chỉ cần có thể tốc chiến tốc thắng, tình hình tiền tuyến hầu như sẽ không bị ảnh hưởng quá lớn. Thế nhưng chuyện mà hắn lo lắng chẳng những đã xảy ra, hơn nữa còn xảy ra vô cùng đột ngột.</w:t>
      </w:r>
    </w:p>
    <w:p>
      <w:pPr>
        <w:pStyle w:val="BodyText"/>
      </w:pPr>
      <w:r>
        <w:t xml:space="preserve">Khu phía tây Tanvir đã bị Thần Thoại quân đoàn chiếm giữ, Reinhardt nhân lúc hỗn loạn bất ngờ xuất hiện, khống chế Sư đoàn thiết giáp 17 và Sư đoàn bộ binh cơ giới 5, đồng thời phát thông cáo thảo phạt Stephen, hắn không có hứng thú với những đồ vật trong hoàng cung, bởi vì chỉ cần giết được Stephen là hắn có thể tiêu diệt gia tộc Morton, đạp bằng con đường bước lên ngôi báu!</w:t>
      </w:r>
    </w:p>
    <w:p>
      <w:pPr>
        <w:pStyle w:val="BodyText"/>
      </w:pPr>
      <w:r>
        <w:t xml:space="preserve">“...... Stephen không nhớ công ơn nuôi dưỡng, không để ý tình cảm thủ túc, ngang nhiên phát động chính biến, sát phụ thí huynh, âm mưu soán vị, lang tâm cẩu phế, làm cho ai ai cũng căm ghét...... Tương lai của Gatralan mà phải nằm trong tay một kẻ vô tình tuyệt nghĩa như vậy, tất thiên nộ nhân oán, người dân còn đâu đất sống...... Reinhardt ta, thề quyết vì đế quốc trừ ác, cho dù cửu tử nhất sinh cũng không lùi bước......”</w:t>
      </w:r>
    </w:p>
    <w:p>
      <w:pPr>
        <w:pStyle w:val="BodyText"/>
      </w:pPr>
      <w:r>
        <w:t xml:space="preserve">Nghĩ đến ngôn từ của bản thông cáo này, bàn tay Stephen không tự chủ được xiết chặt lại, cơ hồ như muốn bóp nát nó:“Thằng con hoang chó chết! Chẳng lẽ Thần Thoại quân đoàn xuất hiện ở Abnosker là để đi chơi à? George mất tích có đâu lại không liên quan với ngươi?”</w:t>
      </w:r>
    </w:p>
    <w:p>
      <w:pPr>
        <w:pStyle w:val="BodyText"/>
      </w:pPr>
      <w:r>
        <w:t xml:space="preserve">Ngoài kẻ địch lớn nhất là Reinhardt ra thì còn có khu phía bắc!</w:t>
      </w:r>
    </w:p>
    <w:p>
      <w:pPr>
        <w:pStyle w:val="BodyText"/>
      </w:pPr>
      <w:r>
        <w:t xml:space="preserve">Khu phía bắc Tanvir lúc này đã bị Đế quốc đệ nhất thượng tướng – Gordon cùng với lão chiến hữu Heylinger chiếm cứ, hai lão hồ ly giảo hoạt này nhân lúc chính biến mới bắt đầu, nhanh chóng thoát khỏi phạm vi khống chế của Stephen, âm thầm triệu tập các thế lực còn sót lại của Bộ Tổng Tư lệnh, lấy Sư đoàn thiết giáp chủ lực số 6 và Sư đoàn thiết giáp 32 làm cơ sở, tự thành một phái. Còn cờ hiệu của bọn họ lại chính là người thừa kế ngôi vị đã mất tích - George !</w:t>
      </w:r>
    </w:p>
    <w:p>
      <w:pPr>
        <w:pStyle w:val="BodyText"/>
      </w:pPr>
      <w:r>
        <w:t xml:space="preserve">Ba phương thế lực giăng kín khắp nơi, ai cũng không dễ dàng nhận thua, thế nên nếu muốn trong khoảng thời gian ngắn dẹp yên hỗn loạn, thu trọn Gatralan về tay thực chẳng khác gì nằm mơ giữa ban ngày.</w:t>
      </w:r>
    </w:p>
    <w:p>
      <w:pPr>
        <w:pStyle w:val="BodyText"/>
      </w:pPr>
      <w:r>
        <w:t xml:space="preserve">Stephen đứng trước cửa sổ, hắn không thể hiểu nổi tại sao một kế hoạch chặt chẽ cẩn thận như vậy lại có thể bị biến thành ra cục diện hỗn loạn như thế này cơ chứ?</w:t>
      </w:r>
    </w:p>
    <w:p>
      <w:pPr>
        <w:pStyle w:val="BodyText"/>
      </w:pPr>
      <w:r>
        <w:t xml:space="preserve">*********************************</w:t>
      </w:r>
    </w:p>
    <w:p>
      <w:pPr>
        <w:pStyle w:val="BodyText"/>
      </w:pPr>
      <w:r>
        <w:t xml:space="preserve">“Reinhardt, có một chuyện tôi cần phải xác định, lời đồn về cậu và James...... Là thật?” Conannon nhấp một ngụm cà phê, chăm chú quan sát ông bạn thân của mình.</w:t>
      </w:r>
    </w:p>
    <w:p>
      <w:pPr>
        <w:pStyle w:val="BodyText"/>
      </w:pPr>
      <w:r>
        <w:t xml:space="preserve">Nếu như nói trên thế giới này có một người có tư cách hỏi Reinhardt về vấn đề thân thế, như vậy thì chỉ có Conannon mới có đủ tư cách. Hắn là người bạn thân nhất của Reinhardt khi du học ở Deseyker, đồng thời cũng là con trai độc nhất của thân vương Kalurin, đặc sứ Đế quốc Deseyker, một người có thể đem lại cho Reinhardt sự hỗ trợ cực kỳ to lớn vào thời điểm quan trọng này.</w:t>
      </w:r>
    </w:p>
    <w:p>
      <w:pPr>
        <w:pStyle w:val="BodyText"/>
      </w:pPr>
      <w:r>
        <w:t xml:space="preserve">Reinhardt cười lớn, đứng dậy khỏi ghế salon, đi về phía bàn làm việc:“Không ngờ chuyện này lại đáng để cho cậu chú ý...... Tôi cũng không cho rằng cậu lại đi tin những lời đồn vớ vẩn ấy...”</w:t>
      </w:r>
    </w:p>
    <w:p>
      <w:pPr>
        <w:pStyle w:val="BodyText"/>
      </w:pPr>
      <w:r>
        <w:t xml:space="preserve">Concannon nhướng mày, khẽ mỉm cười, buông tách cà phê trên tay xuống:“Hy vọng cậu đừng để ý tới sự vô lễ này, tôi không hy vọng phải tham gia vào chuyện gia đình người khác, nếu như cậu có thể vạch rõ giới tuyến với gia tộc Morton thì tốt.” Hắn sửa sang lại ống tay áo rồi nói tiếp:“Đối với bệ hạ của tôi mà nói, James là lão bằng hữu của ông ta, còn đối với tôi mà nói, tôi chỉ hy vọng hoàng đế tiếp theo của Gatralan là người bạn tốt của mình mà thôi.”</w:t>
      </w:r>
    </w:p>
    <w:p>
      <w:pPr>
        <w:pStyle w:val="BodyText"/>
      </w:pPr>
      <w:r>
        <w:t xml:space="preserve">Reinhardt mỉm cười, gật đầu nói:“Về điểm này thì cậu yên tâm đi.”</w:t>
      </w:r>
    </w:p>
    <w:p>
      <w:pPr>
        <w:pStyle w:val="BodyText"/>
      </w:pPr>
      <w:r>
        <w:t xml:space="preserve">Conannon nói:“Tôi cũng có thể cam đoan, trước khi có được sự đồng ý của Deseyker, Lieb Scott và Liên bang Naga chỉ có thể khoanh tay đứng nhìn cuộc nội chiến này! Nếu như Tây Ước có đề nghị gì đó, chúng ta nhất định sẽ lựa chọn cậu làm người kế nhiệm James.”</w:t>
      </w:r>
    </w:p>
    <w:p>
      <w:pPr>
        <w:pStyle w:val="BodyText"/>
      </w:pPr>
      <w:r>
        <w:t xml:space="preserve">Hai người nheo mắt nhìn nhau rồi cùng cười lớn, Conannon nói:“Căn cứ theo báo cáo, James chắc chắn là đã mất mạng, bất quá bệ hạ Frank đã hạ chỉ, yêu cầu tôi không tiếc hết thảy phải tìm bằng được lão già đó, sống phải thấy người chết phải thấy xác, đảm bảo không bị Liên bang Leray nắm giữ.”</w:t>
      </w:r>
    </w:p>
    <w:p>
      <w:pPr>
        <w:pStyle w:val="BodyText"/>
      </w:pPr>
      <w:r>
        <w:t xml:space="preserve">“Đặc công Leray cái quái gì chứ, chẳng qua chỉ là một đám hạ đẳng bị Thần Thoại quân đoàn đánh cho trốn chui trốn nhủi mà thôi.” Reinhardt thản nhiên nói,“Bất quá, cái gã thủ lĩnh vượt ngục ấy cũng rất có ý tứ, ngay cả tôi mà hắn cũng lừa được! Nói không chừng, hắn còn có thể đã lừa được những người khác rồi......”</w:t>
      </w:r>
    </w:p>
    <w:p>
      <w:pPr>
        <w:pStyle w:val="BodyText"/>
      </w:pPr>
      <w:r>
        <w:t xml:space="preserve">Nói đến cái gã béo tên là Trương Nguyên, sắc mặt Reinhardt có vẻ rất khó coi, hắn mở hệ thống mạng tin tức rồi nói với Conannon:“Bảy giờ bốn mươi phút, hệ thống Thiên Võng xuất hiện dấu hiệu sử dụng quyền hạn tối cao, có điều bởi vì cấp bậc không đủ nên chúng ta không có cách nào truy ra được tình huống và vị trí xuất hiện. Nhưng nếu dựa theo báo cáo của O’Sullivan, James đã chết vào lúc bảy giờ rồi.”</w:t>
      </w:r>
    </w:p>
    <w:p>
      <w:pPr>
        <w:pStyle w:val="BodyText"/>
      </w:pPr>
      <w:r>
        <w:t xml:space="preserve">Gã có gắng bắt khuôn mặt cứng ngắc của mình phải cười lên một cái:“Có lẽ có người đã chiếm được quyền hạn tối cao và may mắn thoát khỏi tai nạn, mà cũng có thể là O’Sullivan đã bị đánh lừa. Bây giờ Thần Thoại quân đang triển khai tấn công vùng tiếp giáp giữa khu phía nam và khu trung tâm, không thể tổ chức lục soát quy mô lớn. Tôi tin rằng lực lượng thiết giáp mà cậu mang đến có thể đem lại một tin vui, dẫu sao thì trình độ khoa học kỹ thuật của Deseyker cũng hơn xa Gatralan mà.”</w:t>
      </w:r>
    </w:p>
    <w:p>
      <w:pPr>
        <w:pStyle w:val="BodyText"/>
      </w:pPr>
      <w:r>
        <w:t xml:space="preserve">Conannon nhướng mày, tự phụ nói: “Luận về truy tung bằng robot, Liệp Nhân quân đoàn của Deseyker mặc dù không phải là đệ nhất thiên hạ thì cũng không thể đứng dưới hạng ba, chúng ta không thể trực tiếp tham dự nội chiến, bất quá giúp cậu tìm người thì vẫn có thể làm được. Nói không chừng, bây giờ đám thợ săn đã bắt được con mồi rồi!”</w:t>
      </w:r>
    </w:p>
    <w:p>
      <w:pPr>
        <w:pStyle w:val="BodyText"/>
      </w:pPr>
      <w:r>
        <w:t xml:space="preserve">*********************************</w:t>
      </w:r>
    </w:p>
    <w:p>
      <w:pPr>
        <w:pStyle w:val="BodyText"/>
      </w:pPr>
      <w:r>
        <w:t xml:space="preserve">“Tổ cha nó, vẫn không để cho ông được yên à!” Điền Hành Kiện nhìn đống dấu hiệu robot dày đặc trên màn hình rada mà chỉ cảm thấy một trận choáng váng đầu óc.</w:t>
      </w:r>
    </w:p>
    <w:p>
      <w:pPr>
        <w:pStyle w:val="BodyText"/>
      </w:pPr>
      <w:r>
        <w:t xml:space="preserve">Bonnie ở bên cạnh nhất thời cũng có chút ngạc nhiên, còn chưa kịp nói gì thì đã bị mập mạp lấy một mảnh vải bịt miệng lại.</w:t>
      </w:r>
    </w:p>
    <w:p>
      <w:pPr>
        <w:pStyle w:val="BodyText"/>
      </w:pPr>
      <w:r>
        <w:t xml:space="preserve">“Tình hình khó khăn sẽ mời cô cười vài tiếng, nhưng bây giờ thì cứ trật tự đi đã nhé!”</w:t>
      </w:r>
    </w:p>
    <w:p>
      <w:pPr>
        <w:pStyle w:val="Compact"/>
      </w:pPr>
      <w:r>
        <w:t xml:space="preserve">[/RIGHT]</w:t>
      </w:r>
      <w:r>
        <w:br w:type="textWrapping"/>
      </w:r>
      <w:r>
        <w:br w:type="textWrapping"/>
      </w:r>
    </w:p>
    <w:p>
      <w:pPr>
        <w:pStyle w:val="Heading2"/>
      </w:pPr>
      <w:bookmarkStart w:id="220" w:name="q.4---chương-48-một-mình-chiến-đấu"/>
      <w:bookmarkEnd w:id="220"/>
      <w:r>
        <w:t xml:space="preserve">198. Q.4 - Chương 48: Một Mình Chiến Đấu</w:t>
      </w:r>
    </w:p>
    <w:p>
      <w:pPr>
        <w:pStyle w:val="Compact"/>
      </w:pPr>
      <w:r>
        <w:br w:type="textWrapping"/>
      </w:r>
      <w:r>
        <w:br w:type="textWrapping"/>
      </w:r>
    </w:p>
    <w:p>
      <w:pPr>
        <w:pStyle w:val="BodyText"/>
      </w:pPr>
      <w:r>
        <w:t xml:space="preserve">Theo những gì mà radar thu được, đám robot này vô luận là từ dấu hiệu hay chủng loại đều cho thấy rất rõ ràng rắng chúng là quân đội Deseyker.</w:t>
      </w:r>
    </w:p>
    <w:p>
      <w:pPr>
        <w:pStyle w:val="BodyText"/>
      </w:pPr>
      <w:r>
        <w:t xml:space="preserve">Không cần phải hỏi cũng biết, bọn họ sở dĩ có thể xuất hiện ở nơi này trong thời gian ngắn như vậy, nhất định là xuất phát từ Căn cứ hợp tác quân sự của Tây Ước trong không gian Small Pyreness, chỉ cần có người chỉ rõ phương hướng và vị trí là bọn họ là có thể tới bất cứ nơi nào cần thiết trong tối đa là mười mấy tiếng đồng hồ.</w:t>
      </w:r>
    </w:p>
    <w:p>
      <w:pPr>
        <w:pStyle w:val="BodyText"/>
      </w:pPr>
      <w:r>
        <w:t xml:space="preserve">Đội robot này tuy chỉ có kích thước vào khoảng một trung đoàn, nhưng đám robot hỗn tạp trong tay mập mạp tuyệt không thể nào là đối thủ.</w:t>
      </w:r>
    </w:p>
    <w:p>
      <w:pPr>
        <w:pStyle w:val="BodyText"/>
      </w:pPr>
      <w:r>
        <w:t xml:space="preserve">Đế quốc Deseyker là một quốc gia hạng khá, vô luận thực lực kinh tế hay là khoa học kỹ thuật đều hơn xa Gatralan và Leray, nhất là do tư tưởng của một đế quốc quân sự khiến bọn họ dốc hết tiềm lực khoa học cho quân đội, cho nên, vì thế nên trang bị của quân đội Deseyker cao cấp hơn Leray không ít.</w:t>
      </w:r>
    </w:p>
    <w:p>
      <w:pPr>
        <w:pStyle w:val="BodyText"/>
      </w:pPr>
      <w:r>
        <w:t xml:space="preserve">Chỉ cần nhìn robot của đội quân trước mặt này là có thể biết sự chênh lệch này lớn đến cỡ nào.</w:t>
      </w:r>
    </w:p>
    <w:p>
      <w:pPr>
        <w:pStyle w:val="BodyText"/>
      </w:pPr>
      <w:r>
        <w:t xml:space="preserve">[ Chiến Chuy ] là robot quân dụng hạng nhẹ đời thứ chín của Đế quốc Deseyker, do Tập đoàn công nghiệp quân sự Lockheed nghiên cứu và chế tạo, hỏa lực cực kỳ hung mãnh, nhờ việc giải quyết được vấn đề độ bền nòng pháo nên tốc độ bắn của pháo năng lượng rất nhanh, hơn nữa hệ thống điều khiển hỏa lực tiến tiến khiến cho chúng đủ khả năng đối kháng chính diện, thậm chí là áp chế robot hạng trung [ Vinh Dự 15] của Liên bang Leray.</w:t>
      </w:r>
    </w:p>
    <w:p>
      <w:pPr>
        <w:pStyle w:val="BodyText"/>
      </w:pPr>
      <w:r>
        <w:t xml:space="preserve">[ Chiến Chuy ] có lớp giáp thế hệ mới và lồng năng lượng công suất lớn, khả năng phòng ngự tương đương với robot [ Tam Đầu Khuyển ] của Gatralan và [ Vinh Dự 15] của Liên bang Leray. Hệ thống động cơ hiện đại, hệ thống cung ứng năng lượng dung lượng lớn giúp cho nó có thể tiến hành di chuyển và chiến đấu ở khoảng cách rất xa.</w:t>
      </w:r>
    </w:p>
    <w:p>
      <w:pPr>
        <w:pStyle w:val="BodyText"/>
      </w:pPr>
      <w:r>
        <w:t xml:space="preserve">Quan trọng hơn, [ Chiến Chuy ] là robot mới được chế tạo, hoàn toàn dung hợp ưu thế chiến đấu tầm xa và khả năng cận chiến, bộc phát mạnh, tốc độ nhanh, kết cấu hình người chắc chắn, hai cánh tay cơ giới to lớn đặc biệt, sức mạnh kinh người.</w:t>
      </w:r>
    </w:p>
    <w:p>
      <w:pPr>
        <w:pStyle w:val="BodyText"/>
      </w:pPr>
      <w:r>
        <w:t xml:space="preserve">Là sản phẩm của một quốc gia hạng khá, thời gian nghiên cứu [ Chiến Chuy ] kéo dài đến mười năm, hệ thống điện tử và truyền động còn được Đế quốc Binalter hỗ trợ và chỉ đạo, sau khi thành công đã được xếp vào hàng ngũ robot đời thứ chín. Tuy chỉ được xếp vào loại trung bình kém của đời thứ chín, nhưng ở trong khu vực này thì lại là một trong những robot đỉnh cao, có ưu thế áp đảo so với robot hạng nhẹ đời thứ bảy [ Dũng Sĩ Lãnh Đạo Giả ] của Liên bang Leray.</w:t>
      </w:r>
    </w:p>
    <w:p>
      <w:pPr>
        <w:pStyle w:val="BodyText"/>
      </w:pPr>
      <w:r>
        <w:t xml:space="preserve">Còn về [ Kim Cương ], loại robot đã được Gatralan dốc hết sức lực chế tạo riêng cho Thần Thoại quân đoàn, cho dù đã được Điền Hành Kiện cải tiến vượt trội thì cũng mới miễn cưỡng được coi là robot đời thứ tám. Nếu như trong tình huống kỹ thuật và kinh nghiệm của người điều khiển hai bên hoàn toàn tương đương nhau, [ Kim Cương ] hầu như không có cơ hội đánh bại [ Chiến Chuy ].</w:t>
      </w:r>
    </w:p>
    <w:p>
      <w:pPr>
        <w:pStyle w:val="BodyText"/>
      </w:pPr>
      <w:r>
        <w:t xml:space="preserve">Ngoài [ Chiến Chuy ] ra, đoàn robot Deseyker kia còn có một loạt robot đời thứ tám khác như năm mươi sáu chiếc robot hạng trung [ Hoàng Gia Kỳ Xí ], sáu robot hạng nặng [ Triều Tịch ] cùng với sáu robot áp chế điện tử [ Mạc Hậu ]. Những robot này đều là robot quân dụng có tiếng của Đế quốc Deseyker, đã trải qua thời gian dài thực chiến, được cải tiến nhiều lần, tính năng cực kỳ đáng tin cậy.</w:t>
      </w:r>
    </w:p>
    <w:p>
      <w:pPr>
        <w:pStyle w:val="BodyText"/>
      </w:pPr>
      <w:r>
        <w:t xml:space="preserve">Về việc xếp hạng robot, cộng đồng quốc tế có những quy định cực kỳ nghiêm ngặt, tham số của mỗi phương diện đều có chỉ tiêu cụ thể, mỗi một đời robot mới xuất hiện đều thu hút sự chú ý của toàn thế giới, chỉ khi ngoại hình, kết cấu, động cơ, cơ cấu truyền động, thiết bị điện tử, radarr, hệ thống điều khiển hỏa lực, hệ thống theo dõi, ngụy trang v...v..., tất cả các phương diện đều hoàn toàn có ưu thế áp đảo so với robot đời trước, như vậy loại robot đó mới có thể được gọi là robot đời mới.</w:t>
      </w:r>
    </w:p>
    <w:p>
      <w:pPr>
        <w:pStyle w:val="BodyText"/>
      </w:pPr>
      <w:r>
        <w:t xml:space="preserve">Vì thế cho nên sự chênh lệch giữa các thế hệ robot đều rất rõ ràng. Đó không phải là việc các phương diện được tăng cường mà là sự tiến bộ tổng thể, cho dù robot cũ có được cải tiến kiểu gì thì cũng không thể san nằng được sự chênh lệch này!</w:t>
      </w:r>
    </w:p>
    <w:p>
      <w:pPr>
        <w:pStyle w:val="BodyText"/>
      </w:pPr>
      <w:r>
        <w:t xml:space="preserve">Bây giờ, mập mạp đang rất căm tức mà cảm nhận cái sự chênh lệch này, khi không tài nào phân tích được kết cấu của [ Chiến Chuy ].</w:t>
      </w:r>
    </w:p>
    <w:p>
      <w:pPr>
        <w:pStyle w:val="BodyText"/>
      </w:pPr>
      <w:r>
        <w:t xml:space="preserve">Nếu như chỉ nói về công năng biến hình của [ Logic ] và đặc tính của sinh vật kim loại hai trạng thái, mập mạp tự tin rằng robot của hắn là độc nhất vô nhị trong toàn bộ nền khoa học nhân loại, nhưng hắn đồng thời cũng hiểu rằng bởi vì sự thua sút khoa học kỹ thuật của Leray nên ở những phương diện khác, [ Logic ] cũng không có bao nhiêu ưu thế.</w:t>
      </w:r>
    </w:p>
    <w:p>
      <w:pPr>
        <w:pStyle w:val="BodyText"/>
      </w:pPr>
      <w:r>
        <w:t xml:space="preserve">Có lẽ các thiết bị áp chế điện tử, radar được mễ Lan thu nhỏ từ loại dùng cho chiến hạm, cùng với hệ thống ngụy trang do hắn tự nghiên cứu là có thể so ngang được với [ Chiến Chuy ], còn lại thì vũ khí, động cơ, máy tính, cơ cấu truyền động thì đều không có cửa.</w:t>
      </w:r>
    </w:p>
    <w:p>
      <w:pPr>
        <w:pStyle w:val="BodyText"/>
      </w:pPr>
      <w:r>
        <w:t xml:space="preserve">Mập mạp cảm thấy rất đau khổ, không thể phân tích được kết cấu robot của đối phương thì [ Logic ] không thể biến hình, đồng nghĩa với việc hắn cũng mất đi phương pháp tấn công tấm đắc nhất, không thể trà trộn vào đội ngũ kẻ địch mà khiêu khích ly gián, thừa nước đục thả câu. Đối với hắn mà nói, đây quả thực là chuyện đáng sợ nhất.</w:t>
      </w:r>
    </w:p>
    <w:p>
      <w:pPr>
        <w:pStyle w:val="BodyText"/>
      </w:pPr>
      <w:r>
        <w:t xml:space="preserve">Chỉ so sánh sơ qua [ Logic ] và [ Chiến Chuy ] như thế này là đã có thể thấy đám lính robot dưới quyền mập mạp mà đa phần là robot đời thứ sáu, hoặc là thứ năm của Gatralan yếu ớt đến như thế nào. Hoàn cảnh lúc này thực chẳng khác gì một đàn dê đánh nhau với một đàn sói, chính diện giao phong thì tuyệt không có lấy nửa phần thắng lợi.</w:t>
      </w:r>
    </w:p>
    <w:p>
      <w:pPr>
        <w:pStyle w:val="BodyText"/>
      </w:pPr>
      <w:r>
        <w:t xml:space="preserve">Điều làm ập mạp tan nát cõi lòng chính là chẳng những đánh không lại, mà có lẽ chạy cũng chạy không thoát nữa.</w:t>
      </w:r>
    </w:p>
    <w:p>
      <w:pPr>
        <w:pStyle w:val="BodyText"/>
      </w:pPr>
      <w:r>
        <w:t xml:space="preserve">Đám robot phía sau kia rõ ràng là những chuyên gia có kinh nghiệm chiến đấu và truy tung phong phú.</w:t>
      </w:r>
    </w:p>
    <w:p>
      <w:pPr>
        <w:pStyle w:val="BodyText"/>
      </w:pPr>
      <w:r>
        <w:t xml:space="preserve">Cũng phải nói thêm rằng, vào thời kỳ mà robot mới được đưa vào thực chiến thì hành tung của chúng căn bản là không có bất cứ biện pháp nào có thể che dấu, bởi vì trọng lượng và thể tích khổng lồ của bản thân khiến vô luận chúng hành động kiểu gì cũng sẽ để lại dấu vết, mà nhất là ở trong rừng thì dấu vết lại càng rất rõ ràng.</w:t>
      </w:r>
    </w:p>
    <w:p>
      <w:pPr>
        <w:pStyle w:val="BodyText"/>
      </w:pPr>
      <w:r>
        <w:t xml:space="preserve">Bất quá, kể từ khi mô thức tiềm hành và ngụy trang được phát minh ra tới nay, robot đã hoàn toàn có thể dễ dàng vận dụng hoàn cảnh xung quanh để tiến hành ngụy trang, ngoài ra còn có thiết bị xóa dấu vết không tiếng động được lắp trên chân robot có khả năng làm phân tán trọng lượng robot ra một diện tích lớn.</w:t>
      </w:r>
    </w:p>
    <w:p>
      <w:pPr>
        <w:pStyle w:val="BodyText"/>
      </w:pPr>
      <w:r>
        <w:t xml:space="preserve">Ví dụ như giữa một cánh đồng tuyết trắng mênh mông, nếu đột nhiên xuất hiện một cái dấu chân thì đương nhiên sẽ rất dễ dàng bị phát hiện, nhưng nếu như khuếch tán vết lún ấy rộng ra hàng chục mét thì mắt thường rất khó phân biệt, đây cũng chính là tác dụng của thiết bị xóa dấu vết không tiếng động.</w:t>
      </w:r>
    </w:p>
    <w:p>
      <w:pPr>
        <w:pStyle w:val="BodyText"/>
      </w:pPr>
      <w:r>
        <w:t xml:space="preserve">Tất nhiên, không dễ bị phát hiện cũng không có nghĩa là robot sẽ không để lại một chút dấu vết nào, cho nên khoa mục ngụy trang và xóa dấu vết luôn là một trong những khoa mục bắt buộc phải luyện tập của mỗi một chiến sĩ robot.</w:t>
      </w:r>
    </w:p>
    <w:p>
      <w:pPr>
        <w:pStyle w:val="BodyText"/>
      </w:pPr>
      <w:r>
        <w:t xml:space="preserve">Khi còn ở trại huấn luyện, vô luận là tự nguy trạng hay là sử dụng robot, Điền Hành Kiện đều luôn được xếp hạng ưu, điều này có nghĩa là hắn đã lừa gạt được tất cả mọi người, không ai có thể phát hiện tung tích, ngay cả huấn luyện viên cũng phải nhận thua, tuyên bố kết thúc hắn mới chịu chui ra.</w:t>
      </w:r>
    </w:p>
    <w:p>
      <w:pPr>
        <w:pStyle w:val="BodyText"/>
      </w:pPr>
      <w:r>
        <w:t xml:space="preserve">Nhưng bây giờ, mập mạp biết hắn đang phải đối mặt với một đám sói dữ có khứu giác cực kỳ nhạy bén.</w:t>
      </w:r>
    </w:p>
    <w:p>
      <w:pPr>
        <w:pStyle w:val="BodyText"/>
      </w:pPr>
      <w:r>
        <w:t xml:space="preserve">Robot Deseyker đã triển khai đội hình lục soát, trên đầu mấy chiếc [ Ưu Thế ] xòe ra những tấm lưới kim loại hình quạt, hiển nhiên đó không phải là đồ trang sức, mà là máy dò dấu vết năng lượng, chỉ cần nơi nào từng có hiện tượng biến đổi năng lượng tất sẽ để lại dấu vết, mà đã có dấu vết thì sẽ không thể thoát được khỏi những máy dò này.</w:t>
      </w:r>
    </w:p>
    <w:p>
      <w:pPr>
        <w:pStyle w:val="BodyText"/>
      </w:pPr>
      <w:r>
        <w:t xml:space="preserve">Ngoài ra, mỗi tiểu đội đều có một chiếc [ Chiến Chuy ] đi đầu, tay cầm một thiết bị vừa dài vừa cong đung đưa qua lại, đây là máy phân tích hoàn cảnh, một loại có thể quét và phâ tích ra những thay đổi bất tự nhiên của hoàn cảnh xung quanh.</w:t>
      </w:r>
    </w:p>
    <w:p>
      <w:pPr>
        <w:pStyle w:val="BodyText"/>
      </w:pPr>
      <w:r>
        <w:t xml:space="preserve">Mặc dù sự thay đổi do hoạt động của robot hạng nhẹ gây ra là rất nhỏ, máy phân tích rất khó bắt được tung tích, nhưng một đám robot tập trung hành động thì khó tránh khỏi sẽ lưu lại dấu vết, chỉ cần trong đó có một chiếc robot không cẩn thận làm bong một mảng vỏ cây, hoặc là bởi vì tập trung hành tiến khiến cho đất lún không đều, chỉ cần như thế là máy sẽ lập tức phát ra cảnh báo.</w:t>
      </w:r>
    </w:p>
    <w:p>
      <w:pPr>
        <w:pStyle w:val="BodyText"/>
      </w:pPr>
      <w:r>
        <w:t xml:space="preserve">Ngoài các thiết bị tiên tiến ra, việc phân công lục soát của đội ngũ này cũng rất chuyên nghiệp, mỗi một bước đi đều cực kỳ cẩn thận để tránh khỏi việc gây nhiễu cho các thiết bị, mỗi thành viên trong các tiểu đội phối hợp cũng vô cùng ăn ý, mỗi một km vuông đều được ba tiểu đội thay phiên kiểm tra, vừa nhanh chóng lại vừa kỹ càng, không một dấu vết nào có thể thoát khỏi con mắt của bọn họ!</w:t>
      </w:r>
    </w:p>
    <w:p>
      <w:pPr>
        <w:pStyle w:val="BodyText"/>
      </w:pPr>
      <w:r>
        <w:t xml:space="preserve">Còn những thứ không có giá trị, bọn họ cơ hồ không thèm nhìn tới!</w:t>
      </w:r>
    </w:p>
    <w:p>
      <w:pPr>
        <w:pStyle w:val="BodyText"/>
      </w:pPr>
      <w:r>
        <w:t xml:space="preserve">Có một đám truy đuổi đầy kinh nghiệm như vậy bám đuôi, việc bị lộ hành tung chẳng qua chỉ là sớm hay muộn mà thôi. Một khi đã bị bọn họ đuổi theo, cho dù là tổ chức phục kích thì mập mạp cũng không có hy vọng chiến thắng. Đến lúc đó, chẳng những không giữ được tù binh mà toàn quân cũng sẽ bị tiêu diệt.</w:t>
      </w:r>
    </w:p>
    <w:p>
      <w:pPr>
        <w:pStyle w:val="BodyText"/>
      </w:pPr>
      <w:r>
        <w:t xml:space="preserve">Làm thế nào bây giờ? Mập mạp buồn rầu than thở, tuyến đường mà hắn đang đi bây giờ là vốn được chuẩn bị cho chiếc phi thuyền kia, nhưng bây giờ lại là đi bộ, nếu muốn xâm nhập rừng rậm, tiến vào khu vực tiếp ứng của Cục Tình báo Liên bang Leray thì ít nhất cũng phải mất ba ngày.</w:t>
      </w:r>
    </w:p>
    <w:p>
      <w:pPr>
        <w:pStyle w:val="BodyText"/>
      </w:pPr>
      <w:r>
        <w:t xml:space="preserve">Hơn nữa, nếu như không thể thoát khỏi kẻ địch ở phía sau, cho dù có đếnđược điểm tiếp ứng thì cũng bằng thừa, ở đó chỉ có mấy người tiếp đón và một ít thiết bị căn bản mà thôi, không đủ sức chống cự sự tấn công của đám [ Chiến Chuy ].</w:t>
      </w:r>
    </w:p>
    <w:p>
      <w:pPr>
        <w:pStyle w:val="BodyText"/>
      </w:pPr>
      <w:r>
        <w:t xml:space="preserve">“Kiện gia, làm sao bây giờ?” Phát hiện ra vấn đề, Gariel từ từ điều khiển [ Cụ Phong ] lùi lại cuối đoàn, hạ giọng khẽ hỏi Đền Hành Kiện.</w:t>
      </w:r>
    </w:p>
    <w:p>
      <w:pPr>
        <w:pStyle w:val="BodyText"/>
      </w:pPr>
      <w:r>
        <w:t xml:space="preserve">Đang thi trợn mắt với Bonnie, Điền Hành Kiện tức giận nói:“Làm thế nào ấy à, một là cầu khẩn bọn chúng từ từ hẵng phát hiện ra chúng ta, hai là hy sinh một nhóm người tiến hành chặn đánh, cố gắng kéo dài thời gian, nhờ đó mà che dấu đại bộ phận tiến vào khu rừng rồi phân tán, ngoài ra thì còn có thể làm thế nào nữa? Mà ai đi đây, chú mày đi nhé?”</w:t>
      </w:r>
    </w:p>
    <w:p>
      <w:pPr>
        <w:pStyle w:val="BodyText"/>
      </w:pPr>
      <w:r>
        <w:t xml:space="preserve">“Được, tôi đi!” Gariel đáp ứng không chút do dự,“Tôi sẽ mang theo một trung đội tiến hành du kích quấy nhiễu, mọi người rút lui trước, chỉ cần kéo dãn khoảng cách, phân tán vào sâu trong khu rừng, khi đó, thiết bị trinh sát trong tay bọn họ sẽ không còn bao nhiêu tác dụng. Mặc dù sẽ có vài nhóm chiến sĩ bị bọn họ đuổi theo nhưng chắc chắn không thể cướp lại tù binh!”</w:t>
      </w:r>
    </w:p>
    <w:p>
      <w:pPr>
        <w:pStyle w:val="BodyText"/>
      </w:pPr>
      <w:r>
        <w:t xml:space="preserve">Mập mạp cau mày nhìn Gariel, mắng:“Chú mày mù à, một cái trung đội rách nát đối đầu với một trung đoàn robot tinh nhuệ của Deseyker, có giữ nổi mười lăm phút không?”</w:t>
      </w:r>
    </w:p>
    <w:p>
      <w:pPr>
        <w:pStyle w:val="BodyText"/>
      </w:pPr>
      <w:r>
        <w:t xml:space="preserve">Gariel không biết rằng mập mạp nói mười lăm phút là không muốn đả kích lòng tin của bọn họ, sợ làm ảnh hưởng sĩ khí. Thực sự thì mập mạp đoán chừng đối phương chỉ cần ba phút là có thể đột phá, muốn tiêu diệt cả trung đội thì cũng không tới mười phút đồng hồ. Mặc dù không phục cái khoản mười lắm phút, bất quá Gariel không hề nghi ngờ lời nói của mập mạp, riêng khoản tập kích và quấy rối mà nói, mập mạp đã viết hẳn một quyển sách rồi, liệu còn có cái gì là hắn không biết chứ? Gã vội la lên:“Vậy phải làm thế nào?”</w:t>
      </w:r>
    </w:p>
    <w:p>
      <w:pPr>
        <w:pStyle w:val="BodyText"/>
      </w:pPr>
      <w:r>
        <w:t xml:space="preserve">Mập mạp nhìn một mấy chiếc robot vận tải ở trung tâm đội hình, hắn biết An Lôi nhất định là đang nhìn về đây:“Thì còn biết làm sao nữa, dùng ý tưởng của chú mày chứ sao...... Du kích quấy nhiễu!”</w:t>
      </w:r>
    </w:p>
    <w:p>
      <w:pPr>
        <w:pStyle w:val="BodyText"/>
      </w:pPr>
      <w:r>
        <w:t xml:space="preserve">Cánh tay phải của [ Logic ] bỗng tách làm đôi, để lộ ra một khẩu súng trường robot hạng nặng. Giọng nói của mập mạp vừa hơi run run mà lại không thiếu kiên định:“Bất quá, việc này, chỉ có thể do một mình ta làm mà thôi!”</w:t>
      </w:r>
    </w:p>
    <w:p>
      <w:pPr>
        <w:pStyle w:val="BodyText"/>
      </w:pPr>
      <w:r>
        <w:t xml:space="preserve">Những lời này vừa nói ra, chẳng những Gariel kinh hãi mà ngay cả Bonnie cũng phải trợn tròn hai mắt nhìn mập mạp. Một người kiềm chế một trung đoàn robot, mập mạp điên rồi!</w:t>
      </w:r>
    </w:p>
    <w:p>
      <w:pPr>
        <w:pStyle w:val="BodyText"/>
      </w:pPr>
      <w:r>
        <w:t xml:space="preserve">“Bây giờ, tát cả đội ngũ giao cho ngươi chỉ huy. Nhớ kỹ, không được phép quay lại giúp ta, các ngươi phải mau chóng thoát khỏi đây, sau đó cứ đi được mười km lại tiến hành phân tán một lần, một thành mười, mười thành trăm. Những ai chịu trách nhiệm dẫn dụ kẻ địch không cần đi tới điểm tiếp ứng đã theo kế hoạch mà phải cố gắng dụ địch đi càng xa càng tốt. Ra khỏi khu rừng thì tự mình tìm cơ hội trở về Tự Do Chiến Tuyến.”</w:t>
      </w:r>
    </w:p>
    <w:p>
      <w:pPr>
        <w:pStyle w:val="BodyText"/>
      </w:pPr>
      <w:r>
        <w:t xml:space="preserve">“Vậy còn ngài?”</w:t>
      </w:r>
    </w:p>
    <w:p>
      <w:pPr>
        <w:pStyle w:val="BodyText"/>
      </w:pPr>
      <w:r>
        <w:t xml:space="preserve">“Chú mày quan tâm làm cái gì!” Mập mạp nói đến đây thì trong lòng chua xót, nức nở nói,“Nếu như ta chết, nhớ nói với An Lôi, ta không ngại cô ấy vì ta mà thủ tiết đâu.”</w:t>
      </w:r>
    </w:p>
    <w:p>
      <w:pPr>
        <w:pStyle w:val="BodyText"/>
      </w:pPr>
      <w:r>
        <w:t xml:space="preserve">Bonnie nghe vậy thì một chút kính nể mập mạp vừa mới sinh ra trong lòng lập tức bị vứt ra ngoài chín tầng mây, không ngừng thầm mắng chửi mập mạp.</w:t>
      </w:r>
    </w:p>
    <w:p>
      <w:pPr>
        <w:pStyle w:val="BodyText"/>
      </w:pPr>
      <w:r>
        <w:t xml:space="preserve">“Nhớ kỹ, tuyệt đối không thể để James rơi vào trong tay của kẻ địch, nếu như thật sự không giữ được - giết!” Mập mạp quay đầu lại nhìn một Bonnie,“Cô nàng này rất lợi hại, mang về Leray cũng không có tác dụng gì, các ngươi dẫn theo cô ta thì ta lại không yên tâm. Dù sao ta cũng đang thiếu một người chôn cùng, trông cô ta ngon lành như vậy thì duyệt luôn đi!”</w:t>
      </w:r>
    </w:p>
    <w:p>
      <w:pPr>
        <w:pStyle w:val="BodyText"/>
      </w:pPr>
      <w:r>
        <w:t xml:space="preserve">Đem James vẫn đang bị trói và máy mật mã Albert giao cho Gariel, mập mạp dặn dò lần cuối:“Thiếu tá An Lôi có danh sách liên lạc và ám hiệu, nhất định phải bảo vệ cô ấy thật tốt, chỉ có cô ấy mới có thể đưa mọi người và tù binh trở lại Liên bang Leray. James có thể chết, nhưng An Lôi thì không thể chết được! Đến điểm tiếp ứng thì lập tức dùng máy mật mã để bắt liên lạc, chỉ cần người hoặc phi thuyền được Liên bang phái tới vừa đến thì lập tức đi ngay, hiểu rõ rồi chứ?”</w:t>
      </w:r>
    </w:p>
    <w:p>
      <w:pPr>
        <w:pStyle w:val="BodyText"/>
      </w:pPr>
      <w:r>
        <w:t xml:space="preserve">“Rõ, thưa chỉ huy!” Gariel nghe xong di ngôn mập mạp, nhấc tay kính lễ, hai mắt ươn ướt.</w:t>
      </w:r>
    </w:p>
    <w:p>
      <w:pPr>
        <w:pStyle w:val="BodyText"/>
      </w:pPr>
      <w:r>
        <w:t xml:space="preserve">“***, đừng gọi ta chỉ huy nữa, ta đã bị tước quân tịch lâu rồi!” Mập mạp cố làm vẻ cười vui,“Không cần phải lo lắng cho ta, nếu như thuận lợi, nói không chừng các ngươi còn chưa tới tiếp ứng thì ta đã tới đó rồi! Làm xong nhiệm vụ lần này là ta có thể về hưu, đến lúc đó ngồi nhà uống rượu, đánh bài, có rãnh rỗi thì ngồi kẻ những chiến tích huy hoàng của mình ỹ nữ, nhìn thấy lưu manh quạy phá thì cho chúng một chưởng. Thế nào, đủ an nhàn tự tại chưa?”</w:t>
      </w:r>
    </w:p>
    <w:p>
      <w:pPr>
        <w:pStyle w:val="BodyText"/>
      </w:pPr>
      <w:r>
        <w:t xml:space="preserve">Giơ tay chào Gariel, mập mạp nói:“Đi đi, nếu như An Lôi không nghe lời, cứ trói cô ấy lại.”</w:t>
      </w:r>
    </w:p>
    <w:p>
      <w:pPr>
        <w:pStyle w:val="BodyText"/>
      </w:pPr>
      <w:r>
        <w:t xml:space="preserve">Gariel gật đầu, nhấc tay chào một lần nữa rồi xoay người bước đi.</w:t>
      </w:r>
    </w:p>
    <w:p>
      <w:pPr>
        <w:pStyle w:val="BodyText"/>
      </w:pPr>
      <w:r>
        <w:t xml:space="preserve">Một lát, sau, trong đội ngũ bỗng xảy ra một chút xao động, giọng nói của An Lôi vang lên đầy vẻ kinh hoàng và lo lắng, mập mạp chỉ biết chịu đựng quay đi không nhìn tới. Qua một hồi lâu, thanh âm của nàng dần dần biến mất.</w:t>
      </w:r>
    </w:p>
    <w:p>
      <w:pPr>
        <w:pStyle w:val="BodyText"/>
      </w:pPr>
      <w:r>
        <w:t xml:space="preserve">Đoàn robot đã đi xa, khu rừng lại một lần nữa khôi phục sự yên tĩnh của mình, ánh mặt trời giữa trưa chiếu xuống thẳng tắp, xuyên qua khe hở của những phiến lá cây rậm rạp, trông giống như một dàn đèn nê-ông. dưới nhiệt độ cao, hơi nước của cây cối bay ra như một đám sương mờ ảo, làm cho cảnh quan bốn phía bỗng chốc như không còn là thực nữa.</w:t>
      </w:r>
    </w:p>
    <w:p>
      <w:pPr>
        <w:pStyle w:val="BodyText"/>
      </w:pPr>
      <w:r>
        <w:t xml:space="preserve">Điền Hành Kiện ngẩn ngơ nhìn đoàn robot Deseyker trên màn hình radar, hắn không biết liệu hôm nay hắn có thể sống sót hay không, nhưng hắn biết, mình phải cầm chân đội quân kia, sáu giờ!</w:t>
      </w:r>
    </w:p>
    <w:p>
      <w:pPr>
        <w:pStyle w:val="BodyText"/>
      </w:pPr>
      <w:r>
        <w:t xml:space="preserve">Mập mạp điều khiển [ Logic ] lẻn ra sau một khối nham thạch, đây là một vị trí bắn tỉa rất lý tưởng. Hắn chậm rãi ngồi xuống, khởi động máy tính của robot, bắt đầu tiến hành kiểm tra tự động. Đây là việc duy nhất hắn có thể làm trong khoảng thời gian này, hắn không muốn phải mất mạng vì mấy cái vụ trục trặc kỹ thuật.</w:t>
      </w:r>
    </w:p>
    <w:p>
      <w:pPr>
        <w:pStyle w:val="BodyText"/>
      </w:pPr>
      <w:r>
        <w:t xml:space="preserve">Sau đó, là sự đợi chờ đầy đau khổ.</w:t>
      </w:r>
    </w:p>
    <w:p>
      <w:pPr>
        <w:pStyle w:val="BodyText"/>
      </w:pPr>
      <w:r>
        <w:t xml:space="preserve">Vẫn bị trói trong buồng lái, Bonnie nhìn chằm chằm vào Điền Hành Kiện, ánh mắt của nàng đầy phức tạp, có phẫn nộ, có căm hận, lại có cả một chút khâm phục.</w:t>
      </w:r>
    </w:p>
    <w:p>
      <w:pPr>
        <w:pStyle w:val="Compact"/>
      </w:pPr>
      <w:r>
        <w:t xml:space="preserve">[/RIGHT]</w:t>
      </w:r>
      <w:r>
        <w:br w:type="textWrapping"/>
      </w:r>
      <w:r>
        <w:br w:type="textWrapping"/>
      </w:r>
    </w:p>
    <w:p>
      <w:pPr>
        <w:pStyle w:val="Heading2"/>
      </w:pPr>
      <w:bookmarkStart w:id="221" w:name="q.4---chương-49-bắn-tỉa"/>
      <w:bookmarkEnd w:id="221"/>
      <w:r>
        <w:t xml:space="preserve">199. Q.4 - Chương 49: Bắn Tỉa</w:t>
      </w:r>
    </w:p>
    <w:p>
      <w:pPr>
        <w:pStyle w:val="Compact"/>
      </w:pPr>
      <w:r>
        <w:br w:type="textWrapping"/>
      </w:r>
      <w:r>
        <w:br w:type="textWrapping"/>
      </w:r>
    </w:p>
    <w:p>
      <w:pPr>
        <w:pStyle w:val="BodyText"/>
      </w:pPr>
      <w:r>
        <w:t xml:space="preserve">Trong khu rừng, thời gian như ngừng lại, chỉ có từng cơn gió lạnh quét qua những nhánh cây, cuốn đi vài những phiến lá khô mới có thể làm cho người ta nhận ra rằng tinh cầu này tựa hồ vẫn đang chuyển động.</w:t>
      </w:r>
    </w:p>
    <w:p>
      <w:pPr>
        <w:pStyle w:val="BodyText"/>
      </w:pPr>
      <w:r>
        <w:t xml:space="preserve">Trên radar, tốc độ của đoàn robot Deseyker rõ ràng đã tăng lên rất nhiều, đây là dấu hiệu cho thấy tay thợ săn lão luyện đã phát hiện ra dấu vết, bọn họ sẽ bám chặt vào những dấu vết này, đồng thời không ngừng thu thập thêm dấu vết để chứng minh cho suy nghĩ của mình. Một khi tất cả dấu vết và phương hướng đã rõ ràng, bọn họ sẽ lập tức vọt tới.</w:t>
      </w:r>
    </w:p>
    <w:p>
      <w:pPr>
        <w:pStyle w:val="BodyText"/>
      </w:pPr>
      <w:r>
        <w:t xml:space="preserve">Điền Hành Kiện vẫn bình thản tiếp tục chuẩn bị chiến đấu, không nhanh không chậm, chỉ là mập mạp không có được cái phong thái của độc cô kiếm khách thong dong mài kiếm trước thiên quân vạn mã, có nhìn kiểu gì thì cũng chỉ thấy hắn giống như một gã tử tù run rẩy cố sức câu giờ trước lúc ra pháp trường.</w:t>
      </w:r>
    </w:p>
    <w:p>
      <w:pPr>
        <w:pStyle w:val="BodyText"/>
      </w:pPr>
      <w:r>
        <w:t xml:space="preserve">Bất quá, Bonnie không thể không thừa nhận, những gì mà cái gã béo thoạt nhìn đầy vẻ nhát gan và bỉ ổi này đang làm còn chứa nhiều dũng khí hơn của rất nhiều người, kể cả nàng lẫn Reinhardt.</w:t>
      </w:r>
    </w:p>
    <w:p>
      <w:pPr>
        <w:pStyle w:val="BodyText"/>
      </w:pPr>
      <w:r>
        <w:t xml:space="preserve">Thực ra, nàng đã mấy lần hoài nghi cái gã ngu ngốc đầy miệng hào tình vạn trượng này sẽ lập tức nhảy dựng lên chạy trốn, nhưng run thì cứ run, mập mạp vẫn không đi.Hắn cứ run run, cứ không ngừng than thở mà kiểm tra tất cả vũ khí và công cụ mang theo, đồng thời tiến hành tính toán, lựa chọn mục tiêu bắn tỉa. Hắn rõ ràng rất sợ, nhưng, hắn lại giống như bị đóng đinh ở chỗ này, làm ọi sự hoài nghi của Bonnie tan thành mây khói.</w:t>
      </w:r>
    </w:p>
    <w:p>
      <w:pPr>
        <w:pStyle w:val="BodyText"/>
      </w:pPr>
      <w:r>
        <w:t xml:space="preserve">Tất cả công việc chuẩn bị cũng đã làm xong, khẩu pháo bắn tỉa tiên tiến nhất Leray kia chính là chỗ dựa lớn nhất của Điền Hành Kiện trong hành động lần này. Nếu như sử dụng đạn năng lượng để đối phó với robot hạng nhẹ bình thường, mập mạp chỉ cần ba phát là có thể phá hủy nó, thế nhưng [ Chiến Chuy ] lại có khả năng phòng ngự tương đương với robot hạng trung, thế nên mập mạp đoán chừng sẽ cần gấp đôi – sáu phát pháo! Đó là điều bất khả thi đối với một tay bắn tỉa!</w:t>
      </w:r>
    </w:p>
    <w:p>
      <w:pPr>
        <w:pStyle w:val="BodyText"/>
      </w:pPr>
      <w:r>
        <w:t xml:space="preserve">Pháo năng lượng uy lực càng lớn, tầm bắn càng xa thì tốc độ bắn lại càng chậm, đây là kiến thức phổ thông. Thời gian để bắn ra sáu phát đạn pháo bắn tỉa là thừa đủ cho bất cứ một gã điều khiển robot nào có IQ cao hơn 60 kịp phản ứng. Thế cho nên, nếu muốn một mình một pháo giết chết một ngàn bốn trăm robot thì đúng là nằm mơ giữa ban ngày.</w:t>
      </w:r>
    </w:p>
    <w:p>
      <w:pPr>
        <w:pStyle w:val="BodyText"/>
      </w:pPr>
      <w:r>
        <w:t xml:space="preserve">Đối với mập mạp mà nói, lựa chọn duy nhất bây giờ chính là tận dụng mười sáu phát đạn hỗn hợp xuyên giáp trong tay, cố gắng bắn hạ được những sĩ quan chỉ huy cao cấp nhất của đối phương.</w:t>
      </w:r>
    </w:p>
    <w:p>
      <w:pPr>
        <w:pStyle w:val="BodyText"/>
      </w:pPr>
      <w:r>
        <w:t xml:space="preserve">Thời kỳ trước, do việc ứng dụng kỹ thuật năng lượng và kỹ thuật chế tạo giáp được nâng cao, đạn kim loại đã rất ít được sử dụng trên chiến trường. Loại đạn này do có trọng lượng lớn nên không thể mang theo với số lượng nhiều, sơ tốc đạn lại không thể sánh được với đạn năng lượng, hơn nữa công suất động cơ robot liên tục tăng lên và thu nhỏ lại, tốc độ di động và khả năng tránh né thì càng lúc càng nhanh, kết quả là rất hay xảy ra tình huống đã bắn hết đạn mà chẳng trúng đối phương phát nào.</w:t>
      </w:r>
    </w:p>
    <w:p>
      <w:pPr>
        <w:pStyle w:val="BodyText"/>
      </w:pPr>
      <w:r>
        <w:t xml:space="preserve">Phương pháp bắn đạn bằng thuốc súng lúc này đã tới cực hạn, cho nên cùng với việc xuất hiện của phương pháp bắn bằng năng lượng và sự pháo hưng thịnh của pháo năng lượng, đạn kim loại đã từ từ thối lui khỏi chiến tranh quy mô lớn, chỉ còn được sử dụng trong các trường hợp đặc biệt.</w:t>
      </w:r>
    </w:p>
    <w:p>
      <w:pPr>
        <w:pStyle w:val="BodyText"/>
      </w:pPr>
      <w:r>
        <w:t xml:space="preserve">Nhưng vũ khí năng lượng cuối cùng cũng bị khắc chế, đây cũng chính là mâu thuẫn không ngừng xuất hiện trong sự phát triển của loài người. Có mũi mâu bén nhọn thì cũng sẽ xuất hiện tấm thuẫn chắc chắn! Lồng phòng ngự năng lượng xuất hiện làm robot không còn chỉ phải dựa vào lớp thiết giáp để chống đỡ vũ khí năng lượng, mà thay vào đó là vận dụng năng lượng trong nháy mắt trung hòa và triệt tiêu năng lượng tấn công , đây cũng là nguyên nhân khiến cho robot cận chiến dần dần hưng thịnh.</w:t>
      </w:r>
    </w:p>
    <w:p>
      <w:pPr>
        <w:pStyle w:val="BodyText"/>
      </w:pPr>
      <w:r>
        <w:t xml:space="preserve">Còn về đạn kim loại, người ta cũng nhận ra rằng chỉ cần có được tốc độ đủ cao, nó cũng có thể gây ra những thương tổn vật lý chẳng khác gì khi robot cận chiến, giống như ám khí của cao thủ võ lâm. Nhưng nếu muốn thực sự xuyên phá lớp giáp robot thì kiểu bắn đạn kim loại bằng thuốc súng truyền thống rõ ràng là không thể đáp ứng yêu cầu, vì vậy mà vũ khí hỗn hợp xuất hiện, dùng năng lượng để bắn đầu đạn kim loại!</w:t>
      </w:r>
    </w:p>
    <w:p>
      <w:pPr>
        <w:pStyle w:val="BodyText"/>
      </w:pPr>
      <w:r>
        <w:t xml:space="preserve">Loại vũ khí này thoạt nghe thì có vẻ rất lợi hại, tốc độ cao như đạn năng lượng, vừa xuyên thấu lồng phòng ngự, lại có thể phá hủy giáp kim loại, đáng lẽ chiến tranh sẽ lại bắt đầu một cuộc đua giữa mâu và thuẫn mới, thế nhưng kết quả thực tế lại không phải như vậy!</w:t>
      </w:r>
    </w:p>
    <w:p>
      <w:pPr>
        <w:pStyle w:val="BodyText"/>
      </w:pPr>
      <w:r>
        <w:t xml:space="preserve">Nguyên nhân là do khi sử dụng năng lượng thay cho thuốc súng, tuy sơ tốc mà nó đem lại là cực kỳ cao nhưng do bản chất của nó lại chính là một viên đạn năng lượng, thế nên hầu như không một đầu đạn bình thường nào có thể chịu đựng nổi sức phá hoại của nó, thế nên người ta bắt buộc phải sử dụng những loại hợp kim cực kỳ quý giá để sản xuất đạn.</w:t>
      </w:r>
    </w:p>
    <w:p>
      <w:pPr>
        <w:pStyle w:val="BodyText"/>
      </w:pPr>
      <w:r>
        <w:t xml:space="preserve">Thế cho nên, trải qua vô số đột phá kỹ thuật, cùng với việc tích hợp được thiết bị chuyển hóa năng lượng thành sức đẩy ở đuôi viên đạn, đạn hỗn hợp kim loại và năng lượng chỉ còn được sử dụng ột nhiệm vụ đặc biệt, đó chính là bắn tỉa!</w:t>
      </w:r>
    </w:p>
    <w:p>
      <w:pPr>
        <w:pStyle w:val="BodyText"/>
      </w:pPr>
      <w:r>
        <w:t xml:space="preserve">Nếu không, uy lực gấp đôi mà tiêu hao lại gấp một trăm lần thì họa có thằng ngu mới đem đi sử dụng trên chiến trường quy mô lớn!</w:t>
      </w:r>
    </w:p>
    <w:p>
      <w:pPr>
        <w:pStyle w:val="BodyText"/>
      </w:pPr>
      <w:r>
        <w:t xml:space="preserve">Giá trị của mười sáu viên đạn hỗn hợp hợp kim năng lượng xuyên giáp làm ập mạp càng nghĩ càng xót, nếu có thể đem bán được thì mập mạp đã sớm bán sạch hơn chục viên đạn mà Mễ Lan phải cực kỳ vất vả mới kiếm được này. May mà đây là vật tư quân dụng được quản lý cực kỳ chặt chẽ và mập mạp còn chưa tìm được chỗ nào dám mua, nếu không thì hôm nay hắn cũng chỉ có thể dùng pháo năng lượng thông thường gãi ngứa cho robot đối phương mà thôi.</w:t>
      </w:r>
    </w:p>
    <w:p>
      <w:pPr>
        <w:pStyle w:val="BodyText"/>
      </w:pPr>
      <w:r>
        <w:t xml:space="preserve">Nhưng điều làm ập mạp khó chịu chính là, nếu muốn phá hủy được một chiếc [ Chiến Chuy ], ít nhất cũng cần tới ba phát đạn hỗn hợp xuyên giáp, mà thời gian cho ba lần bắn thì thừa đủ ột cao thủ ung dung tránh né.</w:t>
      </w:r>
    </w:p>
    <w:p>
      <w:pPr>
        <w:pStyle w:val="BodyText"/>
      </w:pPr>
      <w:r>
        <w:t xml:space="preserve">Tốc độ hành động của Liệp Nhân quân đoàn càng lúc càng nhanh, đội hình của bọn họ đã không còn là đội hình lục soát lúc trước nữa, các tiểu đội robot phân tán bắt đầu tụ lại thành đội hình hành quân rồi tăng tốc, còn các robot chịu trách nhiệm tìm kiếm dấu vết rõ ràng đã giảm bớt đi rất nhiều. Tình huống này cho thấy bọn họ đã thu được đủ manh mối, chỉ còn chờ mệnh lệnh là sẽ bắt đầu truy kích tốc độ cao, đuổi cho đến khi bọn họ bắt kịp kẻ địch, hoặc là bị mất dấu thì bọn họ mới có thể dừng lại.</w:t>
      </w:r>
    </w:p>
    <w:p>
      <w:pPr>
        <w:pStyle w:val="BodyText"/>
      </w:pPr>
      <w:r>
        <w:t xml:space="preserve">Thông qua những hành động của đoàn robot Deseyker, mập mạp đã lựa chọn ra được vài mục tiêu có giá trị, nhất là hai chiếc [ Chiến Chuy ] màu đen đi ở giữa. Trên cánh tay phải của hai robot này có một dấu hiệu ngọn lửa màu vàng, mà hành động của đối phương cũng hoàn được tiến hành xung quanh chúng.</w:t>
      </w:r>
    </w:p>
    <w:p>
      <w:pPr>
        <w:pStyle w:val="BodyText"/>
      </w:pPr>
      <w:r>
        <w:t xml:space="preserve">Mập mạp tin rằng chỉ cần có thể xử lý được hai chiếc robot này là có thể thành công làm cho đội ngũ này lâm vào cảnh hỗn loạn hoặc là điên cuồng.</w:t>
      </w:r>
    </w:p>
    <w:p>
      <w:pPr>
        <w:pStyle w:val="BodyText"/>
      </w:pPr>
      <w:r>
        <w:t xml:space="preserve">Đường tiến quân của đoàn robot Deseyker nằm ở phía bên trái tảng nham thạch mà [ Logic ] ẩn nấp, phía bên phải là một khe núi nhỏ, trên sườn núi cây rừng rậm rạp, là một cái thông đạo thiên nhiên. Sau khi bắn xong lượt thứ nhất, mập mạp sẽ phải điều khiển [ Logic ] chạy xuyên qua khe núi trong vòng năm giây đồng hồ rồi bò lên sườn núi, cách đó năm trăm mét có một cao điểm, nơi đó chính là điểm bắn tỉa thứ hai của mập mạp.</w:t>
      </w:r>
    </w:p>
    <w:p>
      <w:pPr>
        <w:pStyle w:val="BodyText"/>
      </w:pPr>
      <w:r>
        <w:t xml:space="preserve">Nếu như tất cả đều thuận lợi, khi mập mạp đến được điểm bắn tỉa thứ hai thì hắn cũng đã bắt đầu bị tấn công, đội hình phòng ngự của Deseyker áp sát về phía bên trái – điểm bắn tỉa đầu tiên cũng sẽ nằm trong tầm ngắm của mập mạp.</w:t>
      </w:r>
    </w:p>
    <w:p>
      <w:pPr>
        <w:pStyle w:val="BodyText"/>
      </w:pPr>
      <w:r>
        <w:t xml:space="preserve">Sau lượt bắn này, mập mạp cũng sẽ không thể thoải mái ẩn nấp mà bắn tỉa được nữa, hắn sẽ bị toàn bộ lực lượng của đối phương cắn chặt không buông, phải chạy trốn bán sống bán chết trong khu rừng này!</w:t>
      </w:r>
    </w:p>
    <w:p>
      <w:pPr>
        <w:pStyle w:val="BodyText"/>
      </w:pPr>
      <w:r>
        <w:t xml:space="preserve">Khóa tâm ngắm vào một chiếc [ Chiến Chuy ] có ký hiệu ngọn lửa vàng, mập mạp lau mồ hôi trong lòng bàn tay vào áo, sau đó tháo miếng vải bịt miệng Bonnie ra, nghiêm trang nói:“Này cô em, bây giờ thấy căng thẳng quá, hát một bài thư giãn xem nào.”</w:t>
      </w:r>
    </w:p>
    <w:p>
      <w:pPr>
        <w:pStyle w:val="BodyText"/>
      </w:pPr>
      <w:r>
        <w:t xml:space="preserve">“Phi!” Bonnie rít lên,“Con heo thối tha, ngươi nằm mơ đi!”</w:t>
      </w:r>
    </w:p>
    <w:p>
      <w:pPr>
        <w:pStyle w:val="BodyText"/>
      </w:pPr>
      <w:r>
        <w:t xml:space="preserve">Mập mạp cười ha ha, khen:“Hát hay lắm!” Đang cười cười, đột nhiên hắn hạ tay ấn nút bóp cò pháo bắn tỉa.</w:t>
      </w:r>
    </w:p>
    <w:p>
      <w:pPr>
        <w:pStyle w:val="BodyText"/>
      </w:pPr>
      <w:r>
        <w:t xml:space="preserve">“Đoàng!” Gần như cùng lúc với tiếng nổ đầu nòng, viên đạn pháo đã bắn trúng chiếc [ Chiến Chuy ] mục tiêu, năng lượng va chạm làm cho lồng phòng ngự của nó biến thành màu đỏ nhạt, còn đầu đạn kim loại sau khi xuyên qua lồng năng lượng đã phá tung một mảng giáp.</w:t>
      </w:r>
    </w:p>
    <w:p>
      <w:pPr>
        <w:pStyle w:val="BodyText"/>
      </w:pPr>
      <w:r>
        <w:t xml:space="preserve">Đoàn robot Deseyker lúc này đang ở trong thời điểm ít phòng bị nhất, bởi vì tất cả dấu vết đều cho thấy con mồi đã rời xa khu vực này, bọn họ không ngờ rằng khi mình co cụm đội hình lại để tiến hành truy kích tốc độ cao thì lại có người bố trí mai phục ở chỗ này.</w:t>
      </w:r>
    </w:p>
    <w:p>
      <w:pPr>
        <w:pStyle w:val="BodyText"/>
      </w:pPr>
      <w:r>
        <w:t xml:space="preserve">“Bùm!” Ngay khi những tia lửa của phát đạn pháo thứ nhất còn chưa tan đi, phát đạn pháo thứ hai theo sát ngau sau đã lại một lần nữa đánh trúng vào [ Chiến Chuy ] đang ngây người ra, cùng một lực xuyên phá, cùng một vị trí trúng đạn làm cho lồng năng lượng của [ Chiến Chuy ] nhanh chóng biến thành màu đỏ sẫm, hơn nữa do lớp vỏ giáp bảo vệ đã bị bắn vỡ, đầu đạn kim loại trực tiếp trúng vào thân robot, phá ra một lỗ thủng lớn.</w:t>
      </w:r>
    </w:p>
    <w:p>
      <w:pPr>
        <w:pStyle w:val="BodyText"/>
      </w:pPr>
      <w:r>
        <w:t xml:space="preserve">Chiếc [ Chiến Chuy ] giống như một con hươu đực bị tấn công, chỉ sau một thoáng bất ngờ nó đã nhận ra tình hình của mình, hai chân đạp mạnh tạo ra một sức đẩy rất lớn làm cho thân thể nó bay về phía trước, chỗ có ba chiếc robot hạng trung [ Hoàng Gia Kỳ Xí ], chỉ cần chạy được vào khoảng trống giữa ba chiếc robot này là nó sẽ được các chiến hữu che chở an toàn.</w:t>
      </w:r>
    </w:p>
    <w:p>
      <w:pPr>
        <w:pStyle w:val="BodyText"/>
      </w:pPr>
      <w:r>
        <w:t xml:space="preserve">Ngay lập tức, đoàn robot đã có phản ứng, chiếc robot hạng nặng [ Triều Tịch ] đi đầu khai hỏa trước tiên, mấy chiếc robot khác cũng đồng thời khai hỏa bắn theo. Mặc dù bọn họ vẫn chưa kịp phân tích ra vị trí chính xác của kẻ bắn tỉa, nhưng vô số kinh nghiệm chiến tranh giúp cho bọn họ có thể nhanh chóng đánh trả, trút một cơn mưa hỏa lực áp chế về phía đáng nghi nhất.</w:t>
      </w:r>
    </w:p>
    <w:p>
      <w:pPr>
        <w:pStyle w:val="BodyText"/>
      </w:pPr>
      <w:r>
        <w:t xml:space="preserve">Ở bên cạnh chiếc [ Chiến Chuy ] trúng đạn, một chiếc [ Chiến Chuy ] cũng có dấu hiệu ngọn lửa vàng vội nhảy lên, cố gắng dùng thân thể ngăn cản tầm mắt và góc bắn của đối phương.</w:t>
      </w:r>
    </w:p>
    <w:p>
      <w:pPr>
        <w:pStyle w:val="BodyText"/>
      </w:pPr>
      <w:r>
        <w:t xml:space="preserve">Nhịp tim Bonnie bỗng dồn lên, hết thảy đều diễn ra quá nhanh, chiếc [ Chiến Chuy ] trúng đạn cấp tốc di chuyển, đối phương chuyển sang trạng thái chiến đấu, hỏa lực tiên phong áp chế, một chiếc [ Chiến Chuy ] khác xen vào ngăn cản, tất cả diễn ra chỉ trong có một giây.</w:t>
      </w:r>
    </w:p>
    <w:p>
      <w:pPr>
        <w:pStyle w:val="BodyText"/>
      </w:pPr>
      <w:r>
        <w:t xml:space="preserve">Khi một người nhằm vào một trung đoàn robot mà tiến hành bắn tỉa thực sự xuất hiện ở trước mắt, Bonnie mới phát hiện ra nó ác liệt hơn so với tưởng tượng của nàng rất nhiều. Đây là một trận đấu mà ngay cả nằm mơ nàng cũng không tưởng tượng ra nổi, ngay từ đầu đã cực kỳ nguy hiểm, ác liệt, máu tanh, nhưng lại tràn đầy mĩ học bạo lực của chiến tranh.</w:t>
      </w:r>
    </w:p>
    <w:p>
      <w:pPr>
        <w:pStyle w:val="BodyText"/>
      </w:pPr>
      <w:r>
        <w:t xml:space="preserve">Kỹ thuật bắn tỉa của mập mạp vừa chính xác lại rất nhanh, hai phát đạn pháo bắn ra nhanh đến nỗi thậm chí Bonnie còn không kịp chớp mắt.</w:t>
      </w:r>
    </w:p>
    <w:p>
      <w:pPr>
        <w:pStyle w:val="BodyText"/>
      </w:pPr>
      <w:r>
        <w:t xml:space="preserve">Mà đối thủ của hắn cũng không hề kém cạnh, vô luận là phản ứng của chiếc [ Chiến Chuy ] bị bắn hay là toàn bộ đoàn robot đều làm cho Bonnie cảm thấy nguy hiểm.</w:t>
      </w:r>
    </w:p>
    <w:p>
      <w:pPr>
        <w:pStyle w:val="BodyText"/>
      </w:pPr>
      <w:r>
        <w:t xml:space="preserve">Bọn họ có sự phối hợp ăn ý, phản ứng mau lẹ, đội hình thay đổi cực nhanh làm cho người ta hoa cả mắt, đây rõ ràng là một đội quân tinh nhuệ được huấn luyện nghiêm khắc và có kinh nghiệm chiến tranh phong phú. Vừa bị tấn công, một cỗ sát khí hừng hực đã bùng lên trên người họ, giống như một thanh bảo kiếm rời vỏ, đó là một sự phản kích trả thù không chết không thôi.</w:t>
      </w:r>
    </w:p>
    <w:p>
      <w:pPr>
        <w:pStyle w:val="BodyText"/>
      </w:pPr>
      <w:r>
        <w:t xml:space="preserve">Tất cả đều xảy ra trong nháy mắt, động tác của chiếc robot đó làm cho Bonnie tin rằng mập mạp không thể nào có được cơ hội nữa!</w:t>
      </w:r>
    </w:p>
    <w:p>
      <w:pPr>
        <w:pStyle w:val="BodyText"/>
      </w:pPr>
      <w:r>
        <w:t xml:space="preserve">Nhưng ngay khi Bonnie cho rằng mập mạp sẽ bỏ cuộc, [ Logic ] bỗng bước dài sang ngang, thân hình rách nát nhảy bật lên tạo ra một tầm ngắm rộng rãi, tiếp đó, cơ hồ không cảm giác được chút chấn động nào, tựa như một cú bắn nhẹ nhàng, pháo bắn tỉa đã lại phát ra một tiếng vang trầm thấp.</w:t>
      </w:r>
    </w:p>
    <w:p>
      <w:pPr>
        <w:pStyle w:val="BodyText"/>
      </w:pPr>
      <w:r>
        <w:t xml:space="preserve">Phát pháo cuối cùng này, Bonnie bỗng cảm thấy như tim nàng như ngừng đập, thế giới trước mắt giống như một bộ phim bị ấn pause!</w:t>
      </w:r>
    </w:p>
    <w:p>
      <w:pPr>
        <w:pStyle w:val="BodyText"/>
      </w:pPr>
      <w:r>
        <w:t xml:space="preserve">“Uỳnh!” Một tiếng nổ lớn cùng với những tia sáng chói mắt thế giới cuối cùng đã đánh thức thế giới.</w:t>
      </w:r>
    </w:p>
    <w:p>
      <w:pPr>
        <w:pStyle w:val="BodyText"/>
      </w:pPr>
      <w:r>
        <w:t xml:space="preserve">Chiếc [ Chiến Chuy ] gần như đã trốn được vào sau lưng đồng đội bỗng hóa thành một quả cầu lửa giữa không trung.</w:t>
      </w:r>
    </w:p>
    <w:p>
      <w:pPr>
        <w:pStyle w:val="BodyText"/>
      </w:pPr>
      <w:r>
        <w:t xml:space="preserve">Toàn thân Bonnie run lên, nàng không thể nào tin nổi vào mắt mình nữa, khoảnh khắc này làm cho nàng cảm thấy hít thở không thông, làm cho trái tim nàng đột nhiên có một loại cảm giác không chịu nổi sức ép, làm cho đầu óc nàng căng lên như muốn nổ tung.</w:t>
      </w:r>
    </w:p>
    <w:p>
      <w:pPr>
        <w:pStyle w:val="BodyText"/>
      </w:pPr>
      <w:r>
        <w:t xml:space="preserve">Lúc ấy, nửa thân trên của [ Chiến Chuy ] đã ẩn vào sau một chiếc [ Hoàng Gia Kỳ Xí ], còn chân của nó đã được một chiếc [ Chiến Chuy ] khác cũng có dấu hiệu ngọn lửa vàng che chắn, tựa hồ chỉ cần có thêm một phần vạn giây nữa thôi là nó có thể hoàn toàn trốn thoát.</w:t>
      </w:r>
    </w:p>
    <w:p>
      <w:pPr>
        <w:pStyle w:val="BodyText"/>
      </w:pPr>
      <w:r>
        <w:t xml:space="preserve">Nhưng một phát pháo tựa như tùy ý phẩy tay ấy của mập mạp lại nhanh như thiểm điện, bạch câu quá khích, giống như lưỡi hái của tử thần, cứ như vậy dễ dàng xuyên qua khe hở mong manh, bắn trúng giữa eo mục tiêu.</w:t>
      </w:r>
    </w:p>
    <w:p>
      <w:pPr>
        <w:pStyle w:val="BodyText"/>
      </w:pPr>
      <w:r>
        <w:t xml:space="preserve">Một kiếm phong hầu! Không ai có thể né tránh được một đòn tuyệt sát như thế, một phát đạn pháo, nhưng lại hung mãnh hơn cả hỏa lực của một trung đoàn!</w:t>
      </w:r>
    </w:p>
    <w:p>
      <w:pPr>
        <w:pStyle w:val="BodyText"/>
      </w:pPr>
      <w:r>
        <w:t xml:space="preserve">Trong mắt Estaracy chỉ còn lại một màu đỏ sẫm. Vị trung đoàn trưởng của Liệp Nhân quân đoàn tinh nhuệ bậc nhất Đế quốc Deseyker, thiếu tướng đế quốc, chiến sĩ robot cấp chín, đứng trong hàng ngũ một trăm cao thủ robot toàn thế giới này cả người run rẩy, hai mắt như muốn tóe máu!</w:t>
      </w:r>
    </w:p>
    <w:p>
      <w:pPr>
        <w:pStyle w:val="BodyText"/>
      </w:pPr>
      <w:r>
        <w:t xml:space="preserve">Người vừa bị giết chính là phó trung đoàn trưởng của Liệp Nhân quân đoàn, chiến sĩ robot cấp tám, nhưng quan trọng hơn, đây chính là đứa em trai sinh đôi của hắn!</w:t>
      </w:r>
    </w:p>
    <w:p>
      <w:pPr>
        <w:pStyle w:val="BodyText"/>
      </w:pPr>
      <w:r>
        <w:t xml:space="preserve">Chỉ trong nháy mắt, Estaracy đã mất đi người thân thiết nhất trong đời mình, quả cầu lửa đỏ rực giống như một thanh dao găm bén nhọn, đâm sâu vào tim hắn.</w:t>
      </w:r>
    </w:p>
    <w:p>
      <w:pPr>
        <w:pStyle w:val="BodyText"/>
      </w:pPr>
      <w:r>
        <w:t xml:space="preserve">Thực tế tàn khốc hơn so với ác mộng ở chỗ, tất cả đều không thể cứu vãn!</w:t>
      </w:r>
    </w:p>
    <w:p>
      <w:pPr>
        <w:pStyle w:val="BodyText"/>
      </w:pPr>
      <w:r>
        <w:t xml:space="preserve">“Không!” Một tiếng hét thê lương tới cực điểm, nghe như tiếng gầm của dã thú trước khi chết.</w:t>
      </w:r>
    </w:p>
    <w:p>
      <w:pPr>
        <w:pStyle w:val="BodyText"/>
      </w:pPr>
      <w:r>
        <w:t xml:space="preserve">Vài giây đồng hồ, chỉ vài giây ngắn ngủi này đã trở thành khoảng khắc mà Estaracy không thể chấp nhận nổi. Thời gian trôi đi không quay trở lại, đứa em trai song sinh suốt hai mươi chín năm luôn bên nhau như hình với bóng của hắn, đã bị quả cầu lửa kia biến thành tro bụi!</w:t>
      </w:r>
    </w:p>
    <w:p>
      <w:pPr>
        <w:pStyle w:val="BodyText"/>
      </w:pPr>
      <w:r>
        <w:t xml:space="preserve">Giữa lúc Bonnie và đám robot còn đang ngây người kinh ngạc vì chiếc [ Chiến Chuy ] bị nổ, mập mạp đã điều khiển [ Logic ] lăn người mấy vòng xuống dưới một khe núi nhỏ, sau đó bật lên nhảy mấy bước, chớp mắt đã xuyênc qua khe núi rồi chạy vội chạy vàng dọc theo sườn núi.</w:t>
      </w:r>
    </w:p>
    <w:p>
      <w:pPr>
        <w:pStyle w:val="BodyText"/>
      </w:pPr>
      <w:r>
        <w:t xml:space="preserve">Hai mắt Estaracy đỏ rực lên như thấm đẫm máu tươi, giọng nói của hắn trầm thấp mà run rẩy, làm cho người ta cảm thấy sợ hãi, không rét mà run.“Tìm ra hắn. Giết chết hắn!”</w:t>
      </w:r>
    </w:p>
    <w:p>
      <w:pPr>
        <w:pStyle w:val="BodyText"/>
      </w:pPr>
      <w:r>
        <w:t xml:space="preserve">“Thợ săn báo thù, không chết không thôi!”</w:t>
      </w:r>
    </w:p>
    <w:p>
      <w:pPr>
        <w:pStyle w:val="BodyText"/>
      </w:pPr>
      <w:r>
        <w:t xml:space="preserve">Mập mạp đang vắt chân lên cổ mà chạy, bỗng cả người run lên một cái:“Mịa, sao dạo này hay buồn xả nước thế không biết!”</w:t>
      </w:r>
    </w:p>
    <w:p>
      <w:pPr>
        <w:pStyle w:val="Compact"/>
      </w:pPr>
      <w:r>
        <w:t xml:space="preserve">[/RIGHT]</w:t>
      </w:r>
      <w:r>
        <w:br w:type="textWrapping"/>
      </w:r>
      <w:r>
        <w:br w:type="textWrapping"/>
      </w:r>
    </w:p>
    <w:p>
      <w:pPr>
        <w:pStyle w:val="Heading2"/>
      </w:pPr>
      <w:bookmarkStart w:id="222" w:name="q.4---chương-50-vô-danh"/>
      <w:bookmarkEnd w:id="222"/>
      <w:r>
        <w:t xml:space="preserve">200. Q.4 - Chương 50: Vô Danh</w:t>
      </w:r>
    </w:p>
    <w:p>
      <w:pPr>
        <w:pStyle w:val="Compact"/>
      </w:pPr>
      <w:r>
        <w:br w:type="textWrapping"/>
      </w:r>
      <w:r>
        <w:br w:type="textWrapping"/>
      </w:r>
    </w:p>
    <w:p>
      <w:pPr>
        <w:pStyle w:val="BodyText"/>
      </w:pPr>
      <w:r>
        <w:t xml:space="preserve">Khi một dòng dung nham điên cuồng ào tới thì điều gì sẽ xảy ra, điều này chẳng mấy ai tưởng tượng ra nổi.</w:t>
      </w:r>
    </w:p>
    <w:p>
      <w:pPr>
        <w:pStyle w:val="BodyText"/>
      </w:pPr>
      <w:r>
        <w:t xml:space="preserve">Nhưng chỉ cần nhìn cảnh tượng một đàn linh dương hơn mười vạn con cùng di cư mà liên tưởng là sẽ biết, không một ai có thể ngăn cản một ngàn bốn trăm chiếc robot đang nổi giận.</w:t>
      </w:r>
    </w:p>
    <w:p>
      <w:pPr>
        <w:pStyle w:val="BodyText"/>
      </w:pPr>
      <w:r>
        <w:t xml:space="preserve">Liệp Nhân quân đoàn là đơn vị robot xếp hạng thứ ba của Đế quốc Deseyker, vào giờ khắc này, bọn họ đang thể hiện ra tất cả sức mạnh của mình. Bọn họ không phải linh dương, cho nên bọn họ sẽ không di cư, bọn họ chỉ biết – xung phong!</w:t>
      </w:r>
    </w:p>
    <w:p>
      <w:pPr>
        <w:pStyle w:val="BodyText"/>
      </w:pPr>
      <w:r>
        <w:t xml:space="preserve">Toàn bộ trung đoàn robot đã vứt bỏ việc truy tìm dấu vết, chỉ trong nháy mắt, bọn họ đã tụ tập lại một chỗ, lại cũng trong nháy mắt tách ra, chia làm chín nhóm, giống như một đóa hoa mai nở rộ giữa trời đông giá rét.</w:t>
      </w:r>
    </w:p>
    <w:p>
      <w:pPr>
        <w:pStyle w:val="BodyText"/>
      </w:pPr>
      <w:r>
        <w:t xml:space="preserve">Một đóa hoa mai tỏa ra sát khí lẫm liệt trong gió đông.</w:t>
      </w:r>
    </w:p>
    <w:p>
      <w:pPr>
        <w:pStyle w:val="BodyText"/>
      </w:pPr>
      <w:r>
        <w:t xml:space="preserve">Gần hai trăm robot chia thành ba hướng tiến hành áp chế hỏa lực, ba trăm chiếc [ Chiến Chuy ] nhanh chóng đánh tới điểm bắn tỉa đầu tiên của mập mạp, số robot còn lại thì chia làm hai cánh hình thành đột kích.</w:t>
      </w:r>
    </w:p>
    <w:p>
      <w:pPr>
        <w:pStyle w:val="BodyText"/>
      </w:pPr>
      <w:r>
        <w:t xml:space="preserve">Mặt đất chấn động bởi những bước chạy cấp tốc nặng nề của robot, cùng với tiếng súng nổ dày đặc, không dừng lại lấy một khắc.</w:t>
      </w:r>
    </w:p>
    <w:p>
      <w:pPr>
        <w:pStyle w:val="BodyText"/>
      </w:pPr>
      <w:r>
        <w:t xml:space="preserve">Sắc trời đột nhiên như tối sầm lại, ánh mặt trời tựa hồ không thể chiếu sáng được cho nơi này nữa, trời rung đất động, cả khu rừng run rẩy dưới gót sắt của Liệp Nhân quân đoàn.</w:t>
      </w:r>
    </w:p>
    <w:p>
      <w:pPr>
        <w:pStyle w:val="BodyText"/>
      </w:pPr>
      <w:r>
        <w:t xml:space="preserve">Tảng nham thạch ở điểm bắn tỉa thứ nhất đã bị bắn vỡ thành mấy khối, cây cỏ xung quanh cũng bị bắn cho tan nát, chỉ còn lại một vài cây cổ thụ là còn đứng nổi.</w:t>
      </w:r>
    </w:p>
    <w:p>
      <w:pPr>
        <w:pStyle w:val="BodyText"/>
      </w:pPr>
      <w:r>
        <w:t xml:space="preserve">Điền Hành Kiện giống như một con chuột khó nhọc tìm đường bỏ trốn, ra sức tránh né tầm mắt đàn mèo, ba chân bốn cẳng chạy vội. Khi Liệp Nhân quân đoàn tiếp cận điểm bắn tỉa thứ nhất thì hắn đã men dọc theo sườn núi bò lên đến điểm bắn tỉa thứ hai rồi.</w:t>
      </w:r>
    </w:p>
    <w:p>
      <w:pPr>
        <w:pStyle w:val="BodyText"/>
      </w:pPr>
      <w:r>
        <w:t xml:space="preserve">Bởi vì robot Deseyker chuyển hướng nên lúc này mập mạp đang xuất hiện ở phía bên phải bọn họ.</w:t>
      </w:r>
    </w:p>
    <w:p>
      <w:pPr>
        <w:pStyle w:val="BodyText"/>
      </w:pPr>
      <w:r>
        <w:t xml:space="preserve">Từ vị trí này thì mập mạp đang có lợi thế từ trên cao bắn xuống, tầm bắn rất rộng, thế nhưng mục tiêu thứ hai, chiếc [ Chiến Chuy ] có ngọn lửa màu vàng còn lại giờ đang được mấy chiếc [ Hoàng Gia Kỳ Xí ] và [ Triều Tịch ] đứng xung quanh bảo vệ chặt chẽ, không để cho hắn có cơ hội hạ thủ.</w:t>
      </w:r>
    </w:p>
    <w:p>
      <w:pPr>
        <w:pStyle w:val="BodyText"/>
      </w:pPr>
      <w:r>
        <w:t xml:space="preserve">Nếu không thể phá hủy được chiếc [ Chiến Chuy ] này, đám robot Deseyker sẽ giống như một con mãnh thú nổi giận nhưng không mất đi lý trí, trừ phi có thể liên tục gây áp lực nguy hiểm lên nó, bằng không thì khi mất đi hành tung mập mạp thì nó sẽmột lần nữa quay lại truy kích mục tiêu chính, dùng tốc độ nhanh nhất đuổi theo đám Tự Do chiến sĩ, sau đó dùng những phương thức tàn nhẫn nhất giết sạch mọi người.</w:t>
      </w:r>
    </w:p>
    <w:p>
      <w:pPr>
        <w:pStyle w:val="BodyText"/>
      </w:pPr>
      <w:r>
        <w:t xml:space="preserve">Mười ngón tay mập mạp lướt đi trên bảng điều khiển, họng pháo bắn tỉa vẫn bám sát [ Chiến Chuy ]không rời.</w:t>
      </w:r>
    </w:p>
    <w:p>
      <w:pPr>
        <w:pStyle w:val="BodyText"/>
      </w:pPr>
      <w:r>
        <w:t xml:space="preserve">Không cần biết có được hay không, cứ phải bắn đã.</w:t>
      </w:r>
    </w:p>
    <w:p>
      <w:pPr>
        <w:pStyle w:val="BodyText"/>
      </w:pPr>
      <w:r>
        <w:t xml:space="preserve">Mập mạp biết chắc, chỉ cần một phát pháo này bắn ra, hắn sẽ thu hút toàn bộ sự chú ý của Liệp Nhân quân đoàn, còn về phần có thể giữ chân bọn chúng suốt sáu giờ hay không, có thể chạy thoát hay không thì tạm thời hắn vẫn chưa nghĩ tới!</w:t>
      </w:r>
    </w:p>
    <w:p>
      <w:pPr>
        <w:pStyle w:val="BodyText"/>
      </w:pPr>
      <w:r>
        <w:t xml:space="preserve">Cơ hội, đến rất nhanh.</w:t>
      </w:r>
    </w:p>
    <w:p>
      <w:pPr>
        <w:pStyle w:val="BodyText"/>
      </w:pPr>
      <w:r>
        <w:t xml:space="preserve">Do thể tích, bước tiến, tần suất chạy của robot hạng nhẹ và hạng trung là rất khác nhau, so với robot hạng nặng thì chênh lệch còn lớn hơn nữa. thế nên động tác của [ Chiến Chuy ] linh hoạt và nhanh nhẹn hơn hẳn đám robot xung quanh hắn.</w:t>
      </w:r>
    </w:p>
    <w:p>
      <w:pPr>
        <w:pStyle w:val="BodyText"/>
      </w:pPr>
      <w:r>
        <w:t xml:space="preserve">Khi sắp tới điểm bắn tỉa thứ nhất, độ lệch tiết tấu của [ Chiến Chuy ] và hai chiếc [ Hoàng Gia Kỳ Xí ] bên cạnh đã làm cho nó để lộ ra một nửa thân trên!</w:t>
      </w:r>
    </w:p>
    <w:p>
      <w:pPr>
        <w:pStyle w:val="BodyText"/>
      </w:pPr>
      <w:r>
        <w:t xml:space="preserve">“Đoàng!”</w:t>
      </w:r>
    </w:p>
    <w:p>
      <w:pPr>
        <w:pStyle w:val="BodyText"/>
      </w:pPr>
      <w:r>
        <w:t xml:space="preserve">“Uỳnh!” Bùn đất văng ra khắp nơi, viên đạn pháo bay sát qua người [ Chiến Chuy ], đào ra một cái hố nhỏ.</w:t>
      </w:r>
    </w:p>
    <w:p>
      <w:pPr>
        <w:pStyle w:val="BodyText"/>
      </w:pPr>
      <w:r>
        <w:t xml:space="preserve">Ngay khi mập mạp bóp cò súng, [ Chiến Chuy ] đang chạy nhanh bỗng đã thực hiện một động tác dừng gấp quỷ dị, robot gập người, né qua phát pháo bất ngờ bắn tới. Toàn bộ động tác uyển chuyển như nước chảy mây trôi, đối với việc nắm giữ thời gian cực kỳ chính xác, tựa như đã thực hiện qua cả trăm lần.</w:t>
      </w:r>
    </w:p>
    <w:p>
      <w:pPr>
        <w:pStyle w:val="BodyText"/>
      </w:pPr>
      <w:r>
        <w:t xml:space="preserve">Mập mạp lập tức hiểu rõ chiếc [ Chiến Chuy ] mang ký hiệu ngọn lửa vàng kia là kẻ địch đáng sợ nhất mình từng gặp! Khả năng điều khiển robot của hắn chắc chắn là mạnh hơn mập mạp, hơn nữa hắn lại có kinh nghiệm phong phú, đầu óc bình tĩnh, trong khi phát động xung phong mà vẫn không quên duy trì sự che chắn của các robot xung quanh, thậm chí hắn cũng đã sớm đoán được điểm bắn tỉa thứ nhất chẳng qua chỉ là một cái bẫy rỗng mà thôi!</w:t>
      </w:r>
    </w:p>
    <w:p>
      <w:pPr>
        <w:pStyle w:val="BodyText"/>
      </w:pPr>
      <w:r>
        <w:t xml:space="preserve">Sau đó hắn liền tự biến mình thành mồi câu, dẫn dụ mập mạp ra tay!</w:t>
      </w:r>
    </w:p>
    <w:p>
      <w:pPr>
        <w:pStyle w:val="BodyText"/>
      </w:pPr>
      <w:r>
        <w:t xml:space="preserve">“Tổ cha nó, mày thích chơi chứ gì!”</w:t>
      </w:r>
    </w:p>
    <w:p>
      <w:pPr>
        <w:pStyle w:val="BodyText"/>
      </w:pPr>
      <w:r>
        <w:t xml:space="preserve">Giật mạnh cần điều khiển, biết mình đã tự làm lộ bản thân, mập mạp liền quyết định dứt khoát, thân hình rách nát của [ Logic ] đột nhiên xuất hiện ở trên sườn núi, nghiêng người tựa vào một gốc đại thụ, giống như một u linh thích khách trong bóng tối bước ra ánh sáng, đàng hoàng giương cung láp tên nhắm vào con mồi!</w:t>
      </w:r>
    </w:p>
    <w:p>
      <w:pPr>
        <w:pStyle w:val="BodyText"/>
      </w:pPr>
      <w:r>
        <w:t xml:space="preserve">“Đoàng!”</w:t>
      </w:r>
    </w:p>
    <w:p>
      <w:pPr>
        <w:pStyle w:val="BodyText"/>
      </w:pPr>
      <w:r>
        <w:t xml:space="preserve">“Đoàng!”</w:t>
      </w:r>
    </w:p>
    <w:p>
      <w:pPr>
        <w:pStyle w:val="BodyText"/>
      </w:pPr>
      <w:r>
        <w:t xml:space="preserve">“Đoàng!”</w:t>
      </w:r>
    </w:p>
    <w:p>
      <w:pPr>
        <w:pStyle w:val="BodyText"/>
      </w:pPr>
      <w:r>
        <w:t xml:space="preserve">“Đoàng!”</w:t>
      </w:r>
    </w:p>
    <w:p>
      <w:pPr>
        <w:pStyle w:val="BodyText"/>
      </w:pPr>
      <w:r>
        <w:t xml:space="preserve">“Đoàng!”</w:t>
      </w:r>
    </w:p>
    <w:p>
      <w:pPr>
        <w:pStyle w:val="BodyText"/>
      </w:pPr>
      <w:r>
        <w:t xml:space="preserve">“Đoàng!”</w:t>
      </w:r>
    </w:p>
    <w:p>
      <w:pPr>
        <w:pStyle w:val="BodyText"/>
      </w:pPr>
      <w:r>
        <w:t xml:space="preserve">Một tràng pháo nổ vang lên nghe như tiếng trống tử vong, làm cho đoàn robot Deseyker không dám tin vào mắt mình nữa, một chiếc [ Ma Thú III ]rách nát vươn người đứng thẳng, không chút kiêng kỵ liên tục bóp cò. Khi tiếng pháo ngừng lại, hai chiếc [ Chiến Chuy ] ở vị trí tiên phong đã bị những phát đạn chính xác biến thành hai quả cầu lửa!</w:t>
      </w:r>
    </w:p>
    <w:p>
      <w:pPr>
        <w:pStyle w:val="BodyText"/>
      </w:pPr>
      <w:r>
        <w:t xml:space="preserve">Sau đó, tất cả mọi người nhìn thấy [ Ma Thú II ] giương cao cánh tay trái của hắn, dựng lên một ngón giữa!</w:t>
      </w:r>
    </w:p>
    <w:p>
      <w:pPr>
        <w:pStyle w:val="BodyText"/>
      </w:pPr>
      <w:r>
        <w:t xml:space="preserve">“&amp;%(^%*%^*!” Mập mạp vừa chửi vừa nhổ toẹt một bãi nước miếng!</w:t>
      </w:r>
    </w:p>
    <w:p>
      <w:pPr>
        <w:pStyle w:val="BodyText"/>
      </w:pPr>
      <w:r>
        <w:t xml:space="preserve">Sỉ nhục! Đây là sự sỉ nhục trực tiếp nhất, bẩn thỉu nhất đối với Liệp Nhân quân đoàn từ khi thành lập tới nay!</w:t>
      </w:r>
    </w:p>
    <w:p>
      <w:pPr>
        <w:pStyle w:val="BodyText"/>
      </w:pPr>
      <w:r>
        <w:t xml:space="preserve">Cuối cùng thì Estaracy cũng nhìn thấy kẻ thù của mình, cũng đã bị mập mạp sỉ nhục, cái cảm giác phẫn nộ này làm cho hắn như muốn nổ tung. Cái tên khốn đó giống như đang trêu chọc một đám ngốc nghếch, hắn vừa mới nghĩ biện pháp khiến ập mạp bị lộ, thế mà mập mạp lại dứt khoát đứng dậy, đường đường chính chính phá hủy hai chiếc [ Chiến Chuy ]!</w:t>
      </w:r>
    </w:p>
    <w:p>
      <w:pPr>
        <w:pStyle w:val="BodyText"/>
      </w:pPr>
      <w:r>
        <w:t xml:space="preserve">Sau đó, hung thủ còn giơ lên một ngón giữa thô bỉ sỉ nhục cả Liệp Nhân quân đoàn!</w:t>
      </w:r>
    </w:p>
    <w:p>
      <w:pPr>
        <w:pStyle w:val="BodyText"/>
      </w:pPr>
      <w:r>
        <w:t xml:space="preserve">Đây là sỉ nhục, là thị uy, cũng là khiêu chiến.</w:t>
      </w:r>
    </w:p>
    <w:p>
      <w:pPr>
        <w:pStyle w:val="BodyText"/>
      </w:pPr>
      <w:r>
        <w:t xml:space="preserve">Một chiếc robot đời thứ hai [ Ma Thú III ] rách nát dám khiêu chiến hơn một ngàn robot đời thứ chín [ Chiến Chuy ] tinh nhuệ!</w:t>
      </w:r>
    </w:p>
    <w:p>
      <w:pPr>
        <w:pStyle w:val="BodyText"/>
      </w:pPr>
      <w:r>
        <w:t xml:space="preserve">Lúc này, không riêng gì Estaracy, toàn bộ thuộc hạ của hắn đều đang bị lửa giận thiêu đốt!</w:t>
      </w:r>
    </w:p>
    <w:p>
      <w:pPr>
        <w:pStyle w:val="BodyText"/>
      </w:pPr>
      <w:r>
        <w:t xml:space="preserve">Vô số đạn pháo chụp lên đầu mập mạp, [ Ma Thú III ] xoay người giơ mông lắc lắc rồi chạy vọt vào rừng, mặc cho sườn núi bị giã nát.</w:t>
      </w:r>
    </w:p>
    <w:p>
      <w:pPr>
        <w:pStyle w:val="BodyText"/>
      </w:pPr>
      <w:r>
        <w:t xml:space="preserve">Không còn mục tiêu, cơn mưa đạn mới bùng lên đã dừng ngay lại</w:t>
      </w:r>
    </w:p>
    <w:p>
      <w:pPr>
        <w:pStyle w:val="BodyText"/>
      </w:pPr>
      <w:r>
        <w:t xml:space="preserve">Mập mạp vừa biến mất thì Estaracy đã lập tức vọt lên, hai cái cánh nhỏ trên lưng [ Chiến Chuy ] xòe rộng ra, thiết bị đẩy phụ trợ được khởi động, biến hắn thành một tia chớp theo sát mập mạp, lao vụt vào khu rừng.</w:t>
      </w:r>
    </w:p>
    <w:p>
      <w:pPr>
        <w:pStyle w:val="BodyText"/>
      </w:pPr>
      <w:r>
        <w:t xml:space="preserve">Cả người Estaracy đều bị dòng máu sôi trào thiêu đốt, chiếc [ Ma Thú III ] kia chẳng những là kẻ thù của hắn mà còn là một đối thủ khó gặp. Hắn thề, tuyệt đối không thể để cho vinh dự của một chiến sĩ robot cấp chín phải xấu hổ, hắn muốn tự tay bắt lấy [ Ma Thú III ], muốn làm cho kẻ kia phải kiệt sức, phải suy sụp tinh thần trong một cuộc truy đuổi không ngừng nghỉ, phải vắt kiệt từng giọt máu tươi trong người kẻ đó ra để tế vong hồn em hắn!</w:t>
      </w:r>
    </w:p>
    <w:p>
      <w:pPr>
        <w:pStyle w:val="BodyText"/>
      </w:pPr>
      <w:r>
        <w:t xml:space="preserve">Không cần phải ra lệnh, chín chiếc [ Chiến Chuy ] vẫn theo sát sau Estaracy đồng thời triển khai sang hai cánh, lấy Estaracy làm mũi nhọn, hình thành đội hình đột kích nhanh như điện chớp. Chín người này là những chiến sĩ robot tinh nhuệ bậc nhất trong Liệp Nhân quân đoàn, bọn họ đi theo sau ký hiệu ngọn lửa vàng, từng vô số lần xông vào phá tan đội hình phòng ngự của đối phương, cũng từng vô số lần đuổi giết con mồi. Không một kẻ nào có thể thoát khỏi cuộc săn của Liệp Nhân quân đoàn, trước kia không có, bây giờ lại càng không!</w:t>
      </w:r>
    </w:p>
    <w:p>
      <w:pPr>
        <w:pStyle w:val="BodyText"/>
      </w:pPr>
      <w:r>
        <w:t xml:space="preserve">Nếu như lúc này có người từ không trung nhìn xuống sẽ phát hiện ra, một chiếc [ Ma Thú III ] rách nát đang không ngừng cướp đường chạy như điên trong rừng, sau lưng nó là mười chiếc [ Chiến Chuy ] đuổi sát theo, khoảng cách giữa hai bên chỉ khoảng mấy trăm mét. Còn ở phía sau mười chiếc [ Chiến Chuy ] này là hơn một ngàn robot đang tỏa rộng ra giống như một tấm lưới sắt khổng lồ!</w:t>
      </w:r>
    </w:p>
    <w:p>
      <w:pPr>
        <w:pStyle w:val="BodyText"/>
      </w:pPr>
      <w:r>
        <w:t xml:space="preserve">“Đoàng”, [ Logic ] đang chạy nước rút bỗng nhảy cao xoay người, gần như không cần ngắm bắn đã bóp cò nã một phát pháo.</w:t>
      </w:r>
    </w:p>
    <w:p>
      <w:pPr>
        <w:pStyle w:val="BodyText"/>
      </w:pPr>
      <w:r>
        <w:t xml:space="preserve">Một chiếc [ Chiến Chuy ] đi sát sau lưng Estaracy rõ ràng là không thể ngờ được chiếc [ Ma Thú III ] nhìn như sắp rã vụn ra thành một đống sắt vụn kia lại có thể thực hiện được một động tác có độ khó lớn đến như thế, và sự khinh thường này đã khiến cho hắn phải dùng ngực mà đỡ đạn.</w:t>
      </w:r>
    </w:p>
    <w:p>
      <w:pPr>
        <w:pStyle w:val="BodyText"/>
      </w:pPr>
      <w:r>
        <w:t xml:space="preserve">Thân hình [ Chiến Chuy ] đột nhiên khựng lại, một tiếng “uỳnh” vang lên thật lớn, viên đạn pháo đánh mạnh vào người làm cho nó ngã nhào xuống đất, lồng năng lượng tụt xuống màu đỏ, lớp giáp ngực vỡ tan nát, chấn động cực lớn khiến cho gã chiến sĩ ngồi trong khoang lái cũng phải một trận váng đầu hoa mắt!</w:t>
      </w:r>
    </w:p>
    <w:p>
      <w:pPr>
        <w:pStyle w:val="BodyText"/>
      </w:pPr>
      <w:r>
        <w:t xml:space="preserve">Cú bật cao xoay người của [ Logic ] không hề bị ảnh hưởng bời phát bắn, ngược lại, đám [ Chiến Chuy ] ở phía sau lại vội phản xạ bàn giảm tốc độ, kết quả là khoảng cách bị kéo fdãn ra thêm mấy chục mét</w:t>
      </w:r>
    </w:p>
    <w:p>
      <w:pPr>
        <w:pStyle w:val="BodyText"/>
      </w:pPr>
      <w:r>
        <w:t xml:space="preserve">“Ngu ngốc!” Bên tai mập mạp vang lên giọng nói của Bonnie!</w:t>
      </w:r>
    </w:p>
    <w:p>
      <w:pPr>
        <w:pStyle w:val="BodyText"/>
      </w:pPr>
      <w:r>
        <w:t xml:space="preserve">Tuy tay chân đang phải hoạt động đến rút cả gân nhưng miệng mập mạp thì lại rất nhàn rỗi, đang muốn giáo dục cho cái cô nàng không biết sống chết này thật tốt thì bỗng một tràng đạn pháo từ phía sau ập tới làm cho hắn phải ngậm miệng lại.</w:t>
      </w:r>
    </w:p>
    <w:p>
      <w:pPr>
        <w:pStyle w:val="Compact"/>
      </w:pPr>
      <w:r>
        <w:t xml:space="preserve">[/RIGHT]</w:t>
      </w:r>
      <w:r>
        <w:br w:type="textWrapping"/>
      </w:r>
      <w:r>
        <w:br w:type="textWrapping"/>
      </w:r>
    </w:p>
    <w:p>
      <w:pPr>
        <w:pStyle w:val="Heading2"/>
      </w:pPr>
      <w:bookmarkStart w:id="223" w:name="q.4---chương-51-tuyệt-cảnh"/>
      <w:bookmarkEnd w:id="223"/>
      <w:r>
        <w:t xml:space="preserve">201. Q.4 - Chương 51: Tuyệt Cảnh</w:t>
      </w:r>
    </w:p>
    <w:p>
      <w:pPr>
        <w:pStyle w:val="Compact"/>
      </w:pPr>
      <w:r>
        <w:br w:type="textWrapping"/>
      </w:r>
      <w:r>
        <w:br w:type="textWrapping"/>
      </w:r>
    </w:p>
    <w:p>
      <w:pPr>
        <w:pStyle w:val="BodyText"/>
      </w:pPr>
      <w:r>
        <w:t xml:space="preserve">Vô số đạn pháo xuyên thấu rừng cây, những tiếng nổ dữ dội liên tục vang vọng như từng cơn sóng dữ càn quét bốn phương tám hướng. Khắp nơi đều là pháo đạn, vụn gỗ, đất bụi, khói lửa ngập trời.</w:t>
      </w:r>
    </w:p>
    <w:p>
      <w:pPr>
        <w:pStyle w:val="BodyText"/>
      </w:pPr>
      <w:r>
        <w:t xml:space="preserve">Mỗi một bước đi đều mang theo những giai điệu chết chóc và âm thanh điếc tai của cơn mưa đạn pháo sau lưng, giữa những thân cây khổng lồ cao gần trăm mét mười người ôm không xuể, [ Logic ] không ngừng điên cuồng chạy, nhảy, thay đổi phương hướng, giống như đang khiêu vũ trên nền một bản giao hưởng đang đến độ cao trào.</w:t>
      </w:r>
    </w:p>
    <w:p>
      <w:pPr>
        <w:pStyle w:val="BodyText"/>
      </w:pPr>
      <w:r>
        <w:t xml:space="preserve">Mỗi một phút giây đều như bóng với hình, bất kể dùng một từ nào cũng không thể hình dung mối quan hệ giữa [ Logic ] cùng bản nhạc tử vong sau lưng nó.</w:t>
      </w:r>
    </w:p>
    <w:p>
      <w:pPr>
        <w:pStyle w:val="BodyText"/>
      </w:pPr>
      <w:r>
        <w:t xml:space="preserve">Estaracy cùng chín chiếc “[ Chiến Chuy ]” sau lưng hắn từng chơi trò mèo vờn chuột này rất nhiều lần, chỉ là cho tới bây giờ bọn họ chưa từng gặp phải con chuột nào có thể thành tinh đến mức này !</w:t>
      </w:r>
    </w:p>
    <w:p>
      <w:pPr>
        <w:pStyle w:val="BodyText"/>
      </w:pPr>
      <w:r>
        <w:t xml:space="preserve">Đã vô số lần nhìn thấy chiếc [ Ma Thú III ] rách nát kia sẽ trúng đạn, thế nhưng hết lần này tới lần khác nó lại có thể thay đổi phương hướng bằng những cách di chuyển kỳ lạ khó tưởng tượng ra được, mọi động tác của hắn hầu như không có quy luật gì.</w:t>
      </w:r>
    </w:p>
    <w:p>
      <w:pPr>
        <w:pStyle w:val="BodyText"/>
      </w:pPr>
      <w:r>
        <w:t xml:space="preserve">Dù cho có tính toán như thế nào, bắn đuổi, bắn tự do, bắn tập trung theo khu vực hay bắn phong tỏa các hướng, mười chiếc [ Chiến Chuy ] hầu như đã sử dụng mọi phương thức bắn có thể áp dụng lên con mồi suốt hơn nửa giờ đồng hồ, cây cối trên suốt quãng đường hơn 100km hầu như đều bị đạn pháo phá hủy, thế nhưng chiếc [ Ma Thú III ] rách nát vẫn dùng tốc độ như lúc bắt đầu không ngừng tránh đông nhảy tây trước mặt đám thợ săn Deseyker, không bị một chút thương tổn.</w:t>
      </w:r>
    </w:p>
    <w:p>
      <w:pPr>
        <w:pStyle w:val="BodyText"/>
      </w:pPr>
      <w:r>
        <w:t xml:space="preserve">Sự thật trước mắt gần như khiến ỗi chiếc [ Chiến Chuy ] đều có chút muốn nổi điên. Đây là kết quả của mười chiếc robot đời thứ chín đuổi giết một chiếc robot [ Ma Thú III ] rách nát đời thứ hai đây sao? Chiếc robot lúc thì ngửa lúc thì xấp bụng, khi thì lắc mông, khi thị lại nhảy lò cò hoặc trườn lăn trên đất ấy đúng là quái dị.</w:t>
      </w:r>
    </w:p>
    <w:p>
      <w:pPr>
        <w:pStyle w:val="BodyText"/>
      </w:pPr>
      <w:r>
        <w:t xml:space="preserve">“Uỳnh!”</w:t>
      </w:r>
    </w:p>
    <w:p>
      <w:pPr>
        <w:pStyle w:val="BodyText"/>
      </w:pPr>
      <w:r>
        <w:t xml:space="preserve">Lại thêm một phát pháo năng lượng lướt sát qua người [ Logic ], đục thủng một lỗ to trên gốc cây đối diện. Thân hình [ Logic ] lung lay, đôi chân lại như cánh bướm dập dờn,chỉ hai bước chân đã nhảy đến sau thân cây. Sau đó lật tay đẩy thật mạnh cái thân cây đang lung lay sắp đổ ấy.</w:t>
      </w:r>
    </w:p>
    <w:p>
      <w:pPr>
        <w:pStyle w:val="BodyText"/>
      </w:pPr>
      <w:r>
        <w:t xml:space="preserve">Ngay lúc thân cây đang đổ về phía kẻ địch phía sau, [ Logic ] liền bật động cơ đẩy lao nhanh vào một bụi rậm khổng lồ gần đó. Khởi động thiết bị mô phỏng hoàn cảnh, màu sắc trên robot cũng nhanh chóng thay đổi, chỉ chớp mắt [ Logic ] đã biến mất.</w:t>
      </w:r>
    </w:p>
    <w:p>
      <w:pPr>
        <w:pStyle w:val="BodyText"/>
      </w:pPr>
      <w:r>
        <w:t xml:space="preserve">Kỹ năng chuyên nghiệp của một tay súng bắn tỉa như ngụy trang và di chuyển bí mật được gã béo đang mệt muốn tắt thở này vận dụng tài tình vào cuộc chạy trốn. Khi máy tính của [ Logic ] rà quét địa hình của toàn khu vực đã phát hiện vùng rừng rậm khổng lồ này, đây cũng là mục tiêu của mập mạp lúc đang chạy trốn truy đuổi.</w:t>
      </w:r>
    </w:p>
    <w:p>
      <w:pPr>
        <w:pStyle w:val="BodyText"/>
      </w:pPr>
      <w:r>
        <w:t xml:space="preserve">Mập mạp biết nếu như không thể thoát khỏi kẻ địch ở chỗ này thì cho dù mình có mệt chết cũng không thể nào cắt đuôi được cái đám chó săn đuổi theo như hình với bóng kia. Khu rừng rậm thiên nhiên khổng lồ này đúng là một nơi thích hợp để đánh lén. Dù cho hơn một ngàn robot xâm nhập vào đây thì cũng chỉ như một chậu nước đổ vào sa mạc mà thôi. Chỉ có ở đây mập mạp mới nắm chắc có thể giữ chân được kẻ đich, cũng chỉ có ở đây hắn mới có cơ hội phản công!</w:t>
      </w:r>
    </w:p>
    <w:p>
      <w:pPr>
        <w:pStyle w:val="BodyText"/>
      </w:pPr>
      <w:r>
        <w:t xml:space="preserve">Estaracy vốn đã cách [ Ma Thú III ] ở phía trước chỉ hơn 200 mét vội xoay cần điều khiển, nhanh chóng tránh khỏi thân cây đang đổ xuống, pháo năng lượng trên tay phải không ngừng bắn tán loạn về phía [ Ma Thú III ] ẩn nấp.</w:t>
      </w:r>
    </w:p>
    <w:p>
      <w:pPr>
        <w:pStyle w:val="BodyText"/>
      </w:pPr>
      <w:r>
        <w:t xml:space="preserve">[ Ma Thú III ] đã biến mất !</w:t>
      </w:r>
    </w:p>
    <w:p>
      <w:pPr>
        <w:pStyle w:val="BodyText"/>
      </w:pPr>
      <w:r>
        <w:t xml:space="preserve">Mười chiếc [ Chiến Chuy ] quả thật không dám tin vào ánh mắt của mình, đồng lọat nổ súng mãnh liệt. Hỏa lực mạnh mẽ gần như làm ột mảnh lớn cây cối tan biến trong nháy mắt, chỉ là chiếc [ Ma Thú III ] quỷ quái kia cũng đã biến mất hoàn toàn. Giống như một giọt nước vừa bị bốc hơi khỏi thế giới này, không còn tung tích.</w:t>
      </w:r>
    </w:p>
    <w:p>
      <w:pPr>
        <w:pStyle w:val="BodyText"/>
      </w:pPr>
      <w:r>
        <w:t xml:space="preserve">Một đám người không cách nào tin được ngẩng mặt nhìn nhau, có cảm giác ớn lạnh lan truyền trong không khí.</w:t>
      </w:r>
    </w:p>
    <w:p>
      <w:pPr>
        <w:pStyle w:val="BodyText"/>
      </w:pPr>
      <w:r>
        <w:t xml:space="preserve">Khó khăn trong việc truy bắt một chiếc robot biết ẩn núp ở trong khu vực rừng rậm không lổ và rậm rạp thế này hoàn toàn không giống với việc truy bắt hắn giữa khoảng đất trống trong rừng, chỉ có điều Estaracy đã không còn lựa chọn nào khác, chiếc [ Ma Thú III ] đó không chỉ giết em trai của hắn mà còn dùng hai cái chết khác cùng một ngón giữa sỉ nhục toàn bộ Liệp Nhân quân đoàn.</w:t>
      </w:r>
    </w:p>
    <w:p>
      <w:pPr>
        <w:pStyle w:val="BodyText"/>
      </w:pPr>
      <w:r>
        <w:t xml:space="preserve">Nếu như để một chiếc robot phế thải đời thứ hai an toàn trốn thoát khỏi sự truy đuổi của hơn một ngàn robot đời thứ tám, thứ chín thì đây sẽ là một sự sỉ nhục không bao giờ có thể rửa sạch. Cho dù là với cá nhân Estaracy hay là với cả Liệp Nhân quân đoàn thì đều không thể chấp nhận.</w:t>
      </w:r>
    </w:p>
    <w:p>
      <w:pPr>
        <w:pStyle w:val="BodyText"/>
      </w:pPr>
      <w:r>
        <w:t xml:space="preserve">Trận chiến này mà thất bại thì sẽ không chỉ khiến cho bọn họ mất đi địa vị của một đơn vị robot hạng nhất của Đế quốc Deseyker mà còn trở thành trò cười cho người khác, đến lúc đó thì không còn ai có thể ngẩng đầu lên được nữa. Thế nên dù cho Estaracy hiểu rõ những khó khăn gặp phải khi tiến hành truy kích trong rừng rậm, hơn nữa kẻ địch có thể bất ngờ phản công từ trong tối nhưng hắn vẫn không chút do dự xông vào bên trong.</w:t>
      </w:r>
    </w:p>
    <w:p>
      <w:pPr>
        <w:pStyle w:val="BodyText"/>
      </w:pPr>
      <w:r>
        <w:t xml:space="preserve">Ngồi trong buồng lái, quan sát những cành lá rậm rạp qua cửa sổ, mười chiếc robot vẫn duy trì đội hình như một cây đinh ba kéo dài đâm vào trong rừng rậm.</w:t>
      </w:r>
    </w:p>
    <w:p>
      <w:pPr>
        <w:pStyle w:val="BodyText"/>
      </w:pPr>
      <w:r>
        <w:t xml:space="preserve">Gió lạnh thổi qua, cành lá lắc lư phát ra từng tiếng rì rào, những tiếng chạy huỳnh huỵch của robot cũng vô cùng rõ ràng.</w:t>
      </w:r>
    </w:p>
    <w:p>
      <w:pPr>
        <w:pStyle w:val="BodyText"/>
      </w:pPr>
      <w:r>
        <w:t xml:space="preserve">Thế nhưng mỗi chiếc [ Chiến Chuy ] đều cảm thấy nơi này yên tĩnh đến đáng sợ, bọn họ cỏ thể cảm nhận được trái tim mình đang đập mạnh từng đợt, radar đã hoạt động hết công suất mà trên màn hình trừ chín đồng bạn ra thì toàn bộ phạm vi một km xung quanh đều không có bóng dáng bất kỳ một chiếc robot nào.</w:t>
      </w:r>
    </w:p>
    <w:p>
      <w:pPr>
        <w:pStyle w:val="BodyText"/>
      </w:pPr>
      <w:r>
        <w:t xml:space="preserve">Không lẽ chiếc [ Ma Thú III ] kia đã thoát khỏi khu vực này ?</w:t>
      </w:r>
    </w:p>
    <w:p>
      <w:pPr>
        <w:pStyle w:val="BodyText"/>
      </w:pPr>
      <w:r>
        <w:t xml:space="preserve">Một chiếc [ Chiến Chuy ] cẩn thận di chuyển ở phía cảnh trái của đội hình, chiến sĩ robot hoàn toàn tập trung tinh thần vào radar và thiết bị theo dõi bên ngoài, từng bước từng bước đi về phía trước. Hắn có một cảm giác mơ hồ rằng chiếc [ Ma Thú III ] quỷ quái kia kỳ thật cách mình không xa.</w:t>
      </w:r>
    </w:p>
    <w:p>
      <w:pPr>
        <w:pStyle w:val="BodyText"/>
      </w:pPr>
      <w:r>
        <w:t xml:space="preserve">Có điều không có bất kỳ dấu hiệu nào giúp hắn khẳng định cảm giác của mình, xung quanh không phải cây thì cũng là cối.</w:t>
      </w:r>
    </w:p>
    <w:p>
      <w:pPr>
        <w:pStyle w:val="BodyText"/>
      </w:pPr>
      <w:r>
        <w:t xml:space="preserve">Cự ly của [ Chiến Chuy ] và [ Logic ] lúc này chỉ còn chưa tới ba mươi mét mà thôi.</w:t>
      </w:r>
    </w:p>
    <w:p>
      <w:pPr>
        <w:pStyle w:val="BodyText"/>
      </w:pPr>
      <w:r>
        <w:t xml:space="preserve">[ Logic ] yên tĩnh dán sát người vào một thân cây, nếu không đứng gần thì căn bản là không thể phát hiện ra cái cây đầy cành lá kia lại có thêm một chiếc robot. Loại kim loại sinh học hai hình thái của [ Logic ] vốn là khắc tinh của các loại radar dò tìm kim loại, nhất là khi nó thực hiện trình thức ẩn dấu bằng cách trở thành một loại sinh vật kim loại thì liền hoàn toàn thoát khỏi tầm quét của bất kỳ loại radar nào dù là tiên tiến nhất.</w:t>
      </w:r>
    </w:p>
    <w:p>
      <w:pPr>
        <w:pStyle w:val="BodyText"/>
      </w:pPr>
      <w:r>
        <w:t xml:space="preserve">Những điều này đương nhiên là Bonnie không biết, thế nên trong lòng nàng lo lắng vô cùng. Thân là một chiến sĩ robot ưu tú, một trung đoàn trưởng đặc công, Bonnie chưa từng có cảm giác khẩn trương như vậy suốt nhiều năm qua, dù cho có phải chiến đấu trong hoàn cảnh nguy hiểm như thế nào nàng cũng có thể trở nên bình tĩnh, chỉ là từ khi bị mập mạp bắt làm tù binh, Bonnie cảm thấy thần kinh của mình trở nên yếu ớt đi rất nhiều. Tên mập hay ra bài không theo lẽ thường này ở mỗi một lần hành động đều có thể làm cho người ta nổi điên. Ngay khi chiếc robot kia đi qua, tên mập cả người đang run run này lại len len đào một hố nhỏ chôn thứ gì đó xuống.</w:t>
      </w:r>
    </w:p>
    <w:p>
      <w:pPr>
        <w:pStyle w:val="BodyText"/>
      </w:pPr>
      <w:r>
        <w:t xml:space="preserve">Từ máy tính của robot, Bonnie có thể thấy rõ mũi chân của [ Logic ] rất nhẹ nhàng xúc bùn đất, một quả địa lôi từ khoang vũ khí nhẹ nhàng trượt từ chân robot xuống hố đất. Mập mạp láo liên nhìn xung quanh, mũi chân của robot lại nhẹ nhẹ đẩy bùn đất che lên địa lôi.</w:t>
      </w:r>
    </w:p>
    <w:p>
      <w:pPr>
        <w:pStyle w:val="BodyText"/>
      </w:pPr>
      <w:r>
        <w:t xml:space="preserve">“Tên béo chết tiệt, chẳng lẽ ngươi không biết vừa rồi rất nguy hiểm hay sao?” Bonnie tức giận nói.</w:t>
      </w:r>
    </w:p>
    <w:p>
      <w:pPr>
        <w:pStyle w:val="BodyText"/>
      </w:pPr>
      <w:r>
        <w:t xml:space="preserve">Mập mạp ngạc nhiên ngẩng đầu lên: “Sao đột nhiên lại quan tâm đến ta thế?”</w:t>
      </w:r>
    </w:p>
    <w:p>
      <w:pPr>
        <w:pStyle w:val="BodyText"/>
      </w:pPr>
      <w:r>
        <w:t xml:space="preserve">Hắn vừa nói vừa điều khiển [ Logic ] tiếp tục chôn địa lôi, giống như một chú mèo rừng di chuyển êm ái giữa những bụi cây, miệng lại liên tục ba hoa: “ Ta trân trọng cảnh cáo cô, ta đã có vợ rồi, hơn nữa ý chí của ta rất yếu, cô mà còn dụ dỗ ta vài lần nữa thì lỡ như có chuyện gì là ta không tha cho cô đâu!”</w:t>
      </w:r>
    </w:p>
    <w:p>
      <w:pPr>
        <w:pStyle w:val="BodyText"/>
      </w:pPr>
      <w:r>
        <w:t xml:space="preserve">Bonnie xém chút nữa bị tên ngu ngốc thích tự khen mình này làm tức giận đến ngất xỉu, quát lên: “ Ai thèm dụ…ngươi muốn làm gì?”. Nhìn thấy [ Logic ] giống như một con sói đang dần dần tiếp cận một chiếc [ Chiến Chuy ], Bonnie cảm giác như mình sắp điên mất. Tên điên mập mạp này lại muốn len lén theo đuôi phía sau mười chiếc [ Chiến Chuy ]? Bị buộc phải cùng trải qua sinh tử với một tên ngu ngốc thê này thật đúng là một việc thê thảm nhất trên đời.</w:t>
      </w:r>
    </w:p>
    <w:p>
      <w:pPr>
        <w:pStyle w:val="BodyText"/>
      </w:pPr>
      <w:r>
        <w:t xml:space="preserve">“ %@#*!#!, câm mồm! “ Mập mạp tức giận nói: “Kêu cái gì mà kêu, ông đây cũng đã hấp diêm cô đâu!“</w:t>
      </w:r>
    </w:p>
    <w:p>
      <w:pPr>
        <w:pStyle w:val="BodyText"/>
      </w:pPr>
      <w:r>
        <w:t xml:space="preserve">“Ta chỉ không muốn chết chung một chỗ với ngươi thôi, đồ heo thúi !” Bonnie rất hiếm thấy mắng một câu thô tục, lạnh lùng nói: “Ngươi cho rằng một mình ngươi có thể đấu lại với Liệp Nhân quân đoàn được xếp hạng thứ ba ca đế quốc Deseyker sao? Hay là ngươi có tự tin đồng thời giết chết được chín gã chiến sĩ robot cấp bảy và một chiến sĩ robot cấp chín?”</w:t>
      </w:r>
    </w:p>
    <w:p>
      <w:pPr>
        <w:pStyle w:val="BodyText"/>
      </w:pPr>
      <w:r>
        <w:t xml:space="preserve">“Chiến sĩ robot cấp chín!” Mập mạp cả người run lên, sợ hết hồn nói: “Cô nói một miếng thịt thơm vậy lại bị ta gặp được sao? Làm sao cô biết ?”</w:t>
      </w:r>
    </w:p>
    <w:p>
      <w:pPr>
        <w:pStyle w:val="BodyText"/>
      </w:pPr>
      <w:r>
        <w:t xml:space="preserve">Bonnie len lén di động một chút hai tay bị trói phía sau, cảm nhận được dây thừng đã nới lỏng, lạnh lùng nói : “ Có chuyện gì mà Thần Thoại quân đoàn của đế quốc Gatralan lại không biết ? Trưởng và phó của Liệp Nhân quân đoàn đó vốn là một cặp anh em sinh đôi, người mà ngươi vừa giết chết lúc nãy là phó đoàn trưởng. Dấu hiệu ngọn lửa màu vàng trên robot của hắn so với đoàn trưởng hơi nhỏ hơn một chút. Nếu như ngươi chỉ muốn chọc giận bọn họ để kéo dài thời gian thì mục đích của ngươi đã đạt được rồi!”</w:t>
      </w:r>
    </w:p>
    <w:p>
      <w:pPr>
        <w:pStyle w:val="BodyText"/>
      </w:pPr>
      <w:r>
        <w:t xml:space="preserve">Mập mạp bĩu môi nói : “Mới chỉ một tiếng mà thôi, nếu muốn mọi người thoát thân an toàn thì ít cũng phải cầm chân họ sáu giờ đồng hồ.“</w:t>
      </w:r>
    </w:p>
    <w:p>
      <w:pPr>
        <w:pStyle w:val="BodyText"/>
      </w:pPr>
      <w:r>
        <w:t xml:space="preserve">“Sáu giờ, có khả năng sao?” Bonnie khinh miệt nhìn mập mạp: “Chỉ dựa vào ngươi?”</w:t>
      </w:r>
    </w:p>
    <w:p>
      <w:pPr>
        <w:pStyle w:val="BodyText"/>
      </w:pPr>
      <w:r>
        <w:t xml:space="preserve">“Chỉ dựa vào ta thôi!”</w:t>
      </w:r>
    </w:p>
    <w:p>
      <w:pPr>
        <w:pStyle w:val="BodyText"/>
      </w:pPr>
      <w:r>
        <w:t xml:space="preserve">Thanh âm của mập mạp vừa dứt, [ Logic ] bất ngờ bật dậy nhào từ trên không đến một chiếc [ Chiến Chuy ] gần nhất. Chỉ chưa đầy một chớp mắt [ Logic ] đã vượt qua khoảng cách hơn mười mét, cánh tay phải tung ra một cú đấm thép nện thẳng vào miếng giáp hợp kim sau lưng robot khiến nó vỡ thành từng mảnh. Không đợi chiếc [ Chiên Chuy ] kia kịp phản ứng, tay trái mập mạp đã nhanh chứ ánh chớp xuyên thủng vào buồng lái của [ Chiến Chuy ] từ phía sau.</w:t>
      </w:r>
    </w:p>
    <w:p>
      <w:pPr>
        <w:pStyle w:val="BodyText"/>
      </w:pPr>
      <w:r>
        <w:t xml:space="preserve">“Hống!”</w:t>
      </w:r>
    </w:p>
    <w:p>
      <w:pPr>
        <w:pStyle w:val="BodyText"/>
      </w:pPr>
      <w:r>
        <w:t xml:space="preserve">Chiếc [ Chiến Chuy ] bị đánh lén gầm lên một tiếng xoay phắt người lại. Rìu chiến từ cánh tay phải chém mạnh về phía hông của [ Logic ], lưỡi búa có hình răng cửa chớp lên từng tia sáng xanh, không ngờ là một cây rìu laze!</w:t>
      </w:r>
    </w:p>
    <w:p>
      <w:pPr>
        <w:pStyle w:val="BodyText"/>
      </w:pPr>
      <w:r>
        <w:t xml:space="preserve">Mập mạp ngàn lần không ngờ được chiếc [ Chiến Chuy ] kia bị thương tại vị trí yếu hại như vậy mà còn có thể phản công, hơn nữa dù là từ động tác cho đến ánh đèn laze lóe lên từ đầu robot cho thấy hệ thống điều khiển và truyền động nó chưa hề bị hư hỏng. Mắt thấy sắp bị rìu chém ngang người, hắn liền hoảng hốt co đầu, rụt tay nhảy ngược về phía sau.</w:t>
      </w:r>
    </w:p>
    <w:p>
      <w:pPr>
        <w:pStyle w:val="BodyText"/>
      </w:pPr>
      <w:r>
        <w:t xml:space="preserve">Chiếc [ Chiến Chuy ] bị đánh lén không chút do dự xông lên, nâng khiên trên cánh tay trái bảo vệ ngực, làm một tư chế chiến đấu tiêu chuẩn, rìu chiến bên tay phải quét thành một đường cong nhắm thẳng đến ngực [ Logic ].</w:t>
      </w:r>
    </w:p>
    <w:p>
      <w:pPr>
        <w:pStyle w:val="BodyText"/>
      </w:pPr>
      <w:r>
        <w:t xml:space="preserve">Estaracy và tám chiếc [ Chiến Chuy ] cách đó không xa cũng nghe tiếng động mà lao tới, nhất thời cả khu rừng không lồ bay tán loạn cành lá, tiếng sắt thép va chạm không dứt!</w:t>
      </w:r>
    </w:p>
    <w:p>
      <w:pPr>
        <w:pStyle w:val="BodyText"/>
      </w:pPr>
      <w:r>
        <w:t xml:space="preserve">“Thối rồi!” Mập mạp bị bất ngờ vì hoàn toàn không biết về cấu tạo của robot đời thứ chín, sóng phân tích kết cấu của [ Logic ] đã bị vô hiệu hóa nên không cách nào tiến hành nghiên cứu cấu tạo của những robot này dẫn đến việc đánh lén thất bại, giờ đây gặp phải tình cảnh khó khăn bị lộ hành tung và bao vây bởi kẻ địch. Nhìn thấy chiếc robot trước mặt đang nhào tới, mập mạp không dám ham chiến vội tăng tốc độ tay lên tới bốn mươi nhịp, [ Logic ] đột nhiên xông tới, đá một cước vào tấm khiên bên tay trái của [ Chiến Chuy ], mượn phản lực nhảy về hướng sườn núi bên phải.</w:t>
      </w:r>
    </w:p>
    <w:p>
      <w:pPr>
        <w:pStyle w:val="BodyText"/>
      </w:pPr>
      <w:r>
        <w:t xml:space="preserve">Nhưng chiếc [ Chiến Chuy ] đang cuốn lấy mấp mạp lý nào lại dễ dàng để hắn chạy thoát? Rìu chiến bên tay phải đã vung hết lực, gã nhanh trí liền quăng rìu tóm chặt một chân của [ Logic ], mạnh mẽ lôi [ Logic ] xuống mặt đất.</w:t>
      </w:r>
    </w:p>
    <w:p>
      <w:pPr>
        <w:pStyle w:val="BodyText"/>
      </w:pPr>
      <w:r>
        <w:t xml:space="preserve">Ngay lúc này, Estaracy cũng vừa xông tới, chiếc [ Chiến Chuy ] của hắn giống như một ngọn núi đang ép tới, trong nháy mắt rìu chiến ở tay phải chém ra vô số ánh chớp nhắm về phía chiếc [ Ma Thú III ] đổ nát vừa ngã xuống mặt đất.</w:t>
      </w:r>
    </w:p>
    <w:p>
      <w:pPr>
        <w:pStyle w:val="BodyText"/>
      </w:pPr>
      <w:r>
        <w:t xml:space="preserve">“Trung khu năng lượng của [ Chiến Chuy ] nằm ở phần bụng dưới” Bonnie gấp gáp kêu lên, dù biết hiện nay mới nói câu này thì đã chậm nhưng nàng không hiểu vì sao vẫn ôm lấy một tia hi vọng đối với tên mập mạp luôn sáng tào kỳ tích này.</w:t>
      </w:r>
    </w:p>
    <w:p>
      <w:pPr>
        <w:pStyle w:val="BodyText"/>
      </w:pPr>
      <w:r>
        <w:t xml:space="preserve">“Đồ trứng thối, sao không chịu nói sớm một chút!” Mập mạp khóc không ra nước mắt, hai tay cũng giống như biến thành ánh chớp, liên tục mấy trăm động tác trong nháy mắt được truyền đến bộ xử lý trung tâm của [ Logic ] qua hệ thống điều khiển. Đây có thể là động tác phức tạp nhất trong lịch sử chiến đấu robot của loài người. Mỗi một khớp nối của [ Logic ] đều đang xoay chuyển, giống như một trục chính của hệ thống bánh răng, chỉ dựa vào lực phát động nội bộ của các khớp liền bộc phát ra lực lăn mạnh xuống sườn núi.</w:t>
      </w:r>
    </w:p>
    <w:p>
      <w:pPr>
        <w:pStyle w:val="BodyText"/>
      </w:pPr>
      <w:r>
        <w:t xml:space="preserve">Nhưng tất cả dường như đều đã chậm, động tác của chiến sĩ robot cấp chín Estaracy quả thực quá nhanh, lưỡi rìu chiến nhanh như sao xẹt mang theo khí thế sắc bén chém bay tất cả cây cối trên đường, mang theo tiếng rít xé gió nhắm thẳng vào đầu [ Logic ].</w:t>
      </w:r>
    </w:p>
    <w:p>
      <w:pPr>
        <w:pStyle w:val="BodyText"/>
      </w:pPr>
      <w:r>
        <w:t xml:space="preserve">Ánh mắt của Bonnie đã có chút tan rã, nhìn thấy ánh búa hầu như không cách nào tránh né nhắm về phía mình, nàng không biết còn có thể làm gì để tránh khỏi cái chết.</w:t>
      </w:r>
    </w:p>
    <w:p>
      <w:pPr>
        <w:pStyle w:val="BodyText"/>
      </w:pPr>
      <w:r>
        <w:t xml:space="preserve">[ Logic ] vốn đang lăn xuống dốc đột nhiên lại dùng một tư thế mềm mại tới cực điểm, cuộn mình lại như một quả cầu, ngay khoảnh khắc lưỡi búa sắp hạ xuống thì chỉ trong nháy mắt, thân hình [ Logic ] liền búng thẳng lên như một con thỏ né khỏi móng vuốt đại bàng, hai chân đạp thẳng về phần bụng [ Chiến Chuy ], tay trái thì giống như một con rắn nhẹ nhàng quấn lấy tay cầm búa của đối phương.</w:t>
      </w:r>
    </w:p>
    <w:p>
      <w:pPr>
        <w:pStyle w:val="BodyText"/>
      </w:pPr>
      <w:r>
        <w:t xml:space="preserve">Trời ơi ! Đây là chiêu thức gì ? Ánh mắt của Bonnie bừng sáng, nàng cắn mạnh một chút đầu lưỡi của mình.</w:t>
      </w:r>
    </w:p>
    <w:p>
      <w:pPr>
        <w:pStyle w:val="BodyText"/>
      </w:pPr>
      <w:r>
        <w:t xml:space="preserve">Đây không phải là mơ !</w:t>
      </w:r>
    </w:p>
    <w:p>
      <w:pPr>
        <w:pStyle w:val="Compact"/>
      </w:pPr>
      <w:r>
        <w:t xml:space="preserve">[/RIGHT]</w:t>
      </w:r>
      <w:r>
        <w:br w:type="textWrapping"/>
      </w:r>
      <w:r>
        <w:br w:type="textWrapping"/>
      </w:r>
    </w:p>
    <w:p>
      <w:pPr>
        <w:pStyle w:val="Heading2"/>
      </w:pPr>
      <w:bookmarkStart w:id="224" w:name="q.4---chương-52-điện-quang-đột-kích"/>
      <w:bookmarkEnd w:id="224"/>
      <w:r>
        <w:t xml:space="preserve">202. Q.4 - Chương 52: Điện Quang Đột Kích</w:t>
      </w:r>
    </w:p>
    <w:p>
      <w:pPr>
        <w:pStyle w:val="Compact"/>
      </w:pPr>
      <w:r>
        <w:br w:type="textWrapping"/>
      </w:r>
      <w:r>
        <w:br w:type="textWrapping"/>
      </w:r>
    </w:p>
    <w:p>
      <w:pPr>
        <w:pStyle w:val="BodyText"/>
      </w:pPr>
      <w:r>
        <w:t xml:space="preserve">Khó trách Bonnie lại kinh ngạc như vậy, động tác của [ Logic ] đã hoàn toàn vượt qua thường thức!</w:t>
      </w:r>
    </w:p>
    <w:p>
      <w:pPr>
        <w:pStyle w:val="BodyText"/>
      </w:pPr>
      <w:r>
        <w:t xml:space="preserve">Phải biết rằng, từ khi robot được phát minh và sử dụng ục đích quân sự tới nay, cận chiến vẫn luôn là phương hướng nghiên cứu chủ yếu, bất luận là tập đoàn hay trung tâm nghiên cứu nào cũng phải đổ vô số nhân lực vật lực vào đây.</w:t>
      </w:r>
    </w:p>
    <w:p>
      <w:pPr>
        <w:pStyle w:val="BodyText"/>
      </w:pPr>
      <w:r>
        <w:t xml:space="preserve">Trong quá trình phát triển của robot, các nhà khoa học đã tận dụng gần như mọi tiến bộ khoa học kỹ thuật, động cơ ngày càng mạnh hơn, hợp kim siêu cấp cứng rắn hơn, hệ thống truyền động hợp lý hơn, hệ thống điều khiển dễ dàng và thông minh hơn v...v...</w:t>
      </w:r>
    </w:p>
    <w:p>
      <w:pPr>
        <w:pStyle w:val="BodyText"/>
      </w:pPr>
      <w:r>
        <w:t xml:space="preserve">Nhưng dù cho có nghiên cứu phát triển như thế nào đi nữa, robot cuối cùng vẫn thuộc về kim khí và cơ giới, vì vậy nên khi chiến đấu chủ yếu lấy sức mạnh và tốc độ làm chỉ tiêu so sánh. Tất cả các kỹ thuật mới được dụng đều có mục tiêu là làm tăng tham sổ của hai chỉ tiêu này lên. Trong mắt mọi người, chỉ robot có động tác nhanh hơn, sức mạnh lớn hơn, điều khiển dễ dàng hơn mới là robot tốt hơn.</w:t>
      </w:r>
    </w:p>
    <w:p>
      <w:pPr>
        <w:pStyle w:val="BodyText"/>
      </w:pPr>
      <w:r>
        <w:t xml:space="preserve">Dù là Bonnie hay Estaracy cũng vậy, bọn họ có nằm mơ cũng không ngờ robot bằng kim loại lại có thể đánh ra một quái chiêu như thế, những động tác mềm mại như cuộn tròn người rồi uốn dẻo kia căn bản không phải là những gì mà một chiếc robot có khả năng làm được!</w:t>
      </w:r>
    </w:p>
    <w:p>
      <w:pPr>
        <w:pStyle w:val="BodyText"/>
      </w:pPr>
      <w:r>
        <w:t xml:space="preserve">Nói thì chậm nhưng xảy ra thì rất nhanh, ngay khi Estaracy còn đang sửng sốt, hai chân [ Logic ] đã đạp vào bụng [ Chiến Chuy ] khiến nó ngã ngửa ra. Nhưng hông chỉ có vậy, [ Logic ] xoay người tóm lấy tay phải [ Chiến Chuy ], hai cánh tay gồng lên vận sức ném [ Chiến Chuy ] xuống dưới sườn núi.</w:t>
      </w:r>
    </w:p>
    <w:p>
      <w:pPr>
        <w:pStyle w:val="BodyText"/>
      </w:pPr>
      <w:r>
        <w:t xml:space="preserve">Lực đạo của cú ném này là cực kỳ mạnh mẽ, mặc cho Estaracy là chiến sĩ robot cấp chín cũng không có cách nào chống đỡ, [ Chiến Chuy ] giống như một khối đá lớn rơi xuống sườn núi, lăn lộn mấy vòng.</w:t>
      </w:r>
    </w:p>
    <w:p>
      <w:pPr>
        <w:pStyle w:val="BodyText"/>
      </w:pPr>
      <w:r>
        <w:t xml:space="preserve">Phát hiện thấy xung quanh có mấy chiếc [ Chiến Chuy ] đang tăng tốc xông lên, mập mạp vội vàng đẩy cần điều khiển, tay phải gõ nhanh một loạt mệnh lệnh, [ Logic ] liền giãn căng thân hình nhảy vọt đi, chỉ trong nháy mắt đã lao vào giữa rừng rậm.</w:t>
      </w:r>
    </w:p>
    <w:p>
      <w:pPr>
        <w:pStyle w:val="BodyText"/>
      </w:pPr>
      <w:r>
        <w:t xml:space="preserve">Mãi cho đến khi tiếng pháo gầm đã cách xa hẳn [ Logic ], Bonnie vẫn còn chưa kịp hoàn hồn!</w:t>
      </w:r>
    </w:p>
    <w:p>
      <w:pPr>
        <w:pStyle w:val="BodyText"/>
      </w:pPr>
      <w:r>
        <w:t xml:space="preserve">Dưới đòn tấn công trí mạng của một chiến sĩ robot cấp chín và chín chiếc [ Chiến Chuy ] vây công mà vẫn có thể trốn thoát, đây là đang nằm mơ hay sao?</w:t>
      </w:r>
    </w:p>
    <w:p>
      <w:pPr>
        <w:pStyle w:val="BodyText"/>
      </w:pPr>
      <w:r>
        <w:t xml:space="preserve">Nhìn đám [ Chiến Chuy ] đang phẫn nộ điên cuồng vãi đạn ra xung quanh, nhìn từng luồng lửa sáng rực bầu trời, Bonnie bỗng thấy có chút mơ hồ giữa thực tế và mộng cảnh. Một phút trước nàng còn đang tuyệt vọng, thế mà chỉ một phút đồng hồ sau, cái gã mập mạp này đã lại một lần nữa thoát thân khỏi tuyệt cảnh thành công.</w:t>
      </w:r>
    </w:p>
    <w:p>
      <w:pPr>
        <w:pStyle w:val="BodyText"/>
      </w:pPr>
      <w:r>
        <w:t xml:space="preserve">“Cái đồ...... đồ béo ú đáng ghét!”</w:t>
      </w:r>
    </w:p>
    <w:p>
      <w:pPr>
        <w:pStyle w:val="BodyText"/>
      </w:pPr>
      <w:r>
        <w:t xml:space="preserve">Bonnie nghiến răng nhìn mập mạp, nàng thật sự rất muốn tẩn cho hắn một trận nên thân, bổ đầu hắn ra thành hai nửa, để xem xem hắn vẫn còn che dấu bao nhiêu bí mật, còn có thể làm cho người ta vui mừng giữa cảnh tuyệt vọng bao nhiêu lần.</w:t>
      </w:r>
    </w:p>
    <w:p>
      <w:pPr>
        <w:pStyle w:val="BodyText"/>
      </w:pPr>
      <w:r>
        <w:t xml:space="preserve">“Đoàng!”</w:t>
      </w:r>
    </w:p>
    <w:p>
      <w:pPr>
        <w:pStyle w:val="BodyText"/>
      </w:pPr>
      <w:r>
        <w:t xml:space="preserve">Còn chưa nuốt trôi được cơn tức giận, Bonnie lại bị một tiếng nổ quen thuộc bóp chặt trái tim.</w:t>
      </w:r>
    </w:p>
    <w:p>
      <w:pPr>
        <w:pStyle w:val="BodyText"/>
      </w:pPr>
      <w:r>
        <w:t xml:space="preserve">Trợn mắt nhìn lại, quả nhiên cái gã béo không biết sống chết vừa mới thoát khỏi hiểm cảnh kia lại vừa nổ pháo tiếp!</w:t>
      </w:r>
    </w:p>
    <w:p>
      <w:pPr>
        <w:pStyle w:val="BodyText"/>
      </w:pPr>
      <w:r>
        <w:t xml:space="preserve">Bonnie cảm thấy mình sắp bị mập mạp làm cho phát điên mất rồi, hắn giống như một gã lưu manh vô liêm sỉ, thừa dịp người khác không chú ý bèn đứng từ xa xa mà chọi gạch, thấy người ta đuổi theo thì vắt chân lên cổ mà chạy, đến khi vừa mới thoát khỏi cảnh bị đánh hội đồng thì cái gã lưu manh này lại đứng lại, tiếp tục sự nghiệp ném đá hội nghị vinh quang của mình.</w:t>
      </w:r>
    </w:p>
    <w:p>
      <w:pPr>
        <w:pStyle w:val="BodyText"/>
      </w:pPr>
      <w:r>
        <w:t xml:space="preserve">Pháo bắn tỉa nã trúng vào một chiếc [ Chiến Chuy ] từng bị dính đạn trên đường truy kích, chiếc robot xui xẻo này đang đứng ở trên sườn núi không hề phòng bị thì bị bắn trúng, một phát pháo này khiến cho cái lồng phòng ngự vừa mới khôi phục được một chút của hắn lại biế thành màu đỏ sẫm, còn tấm giáp ở bụng hắn thì bị đủng thủng thành một lỗ lớn, máy móc bên trong bị phá hỏng, hoa lửa nổ tanh tách, tê liệt hoàn toàn.</w:t>
      </w:r>
    </w:p>
    <w:p>
      <w:pPr>
        <w:pStyle w:val="BodyText"/>
      </w:pPr>
      <w:r>
        <w:t xml:space="preserve">Mặc dù không ngờ [ Ma Thú III ] vậy mà lại dám can đảm thêm một lần nữa quay lại khiêu khích, thế nhưng tiểu đội [ Chiến Chuy ] vẫn nhanh chóng có phản ứng. Dưới sự chỉ huy của Estaracy, tất cả cánh gió trên lưng [ Chiến Chuy ] được mở hẳn ra, dưới sự hỗ trợ của các động cơ đẩy phụ trợ, chín chiếc [ Chiến Chuy ] giống như phi hổ rời chuồng, vồ về phái mập mạp.</w:t>
      </w:r>
    </w:p>
    <w:p>
      <w:pPr>
        <w:pStyle w:val="BodyText"/>
      </w:pPr>
      <w:r>
        <w:t xml:space="preserve">Tất nhiên, mập mạp liền quay đầu bỏ chạy!</w:t>
      </w:r>
    </w:p>
    <w:p>
      <w:pPr>
        <w:pStyle w:val="BodyText"/>
      </w:pPr>
      <w:r>
        <w:t xml:space="preserve">Cả khu rừng rậm rạp lúc này bỗng như trở thành đại dương, ào lên từng cơn sóng trào, lúc này Estaracy cùng tiểu đội của hắn đã đem tám mươi phần trăm năng chiếc phân phối cho tốc độ, chín chiếc [ Chiến Chuy ] lần lượt thay nhau nhảy lên, vô luận [ Logic ] đổi hưởng chạy như thế nào thì vẫn luôn có một [ Chiến Chuy ] ở trên không trung giám thị hắn.</w:t>
      </w:r>
    </w:p>
    <w:p>
      <w:pPr>
        <w:pStyle w:val="BodyText"/>
      </w:pPr>
      <w:r>
        <w:t xml:space="preserve">Vấn đề chênh lệch giữa robot đời thứ chín và đời thứ hai dưới sự nỗ lực của tiểu đội [ Chiến Chuy ] cuối cùng cũng đã được thể hiện ra.</w:t>
      </w:r>
    </w:p>
    <w:p>
      <w:pPr>
        <w:pStyle w:val="BodyText"/>
      </w:pPr>
      <w:r>
        <w:t xml:space="preserve">Máu trong người Estaracy như sôi trào lên, chiếc [ Ma Thú III ] đang liều mạng chạy trốn kia đã phạm phải một sai lầm lớn, khu rừng rậm này mặc dù dễ ẩn núp, nhưng nó không giống như mảnh rừng cổ thụ cao lớn rộng rãi khi trước, nơi có thể dễ dàng di chuyển, thuận tiện cho việc đổi hướng và kéo dãn khoảng cách, hơn nữa, với tốc độ truy kích và khoảng cách như hiện nay, cũng với việc không ngừng giám sát từ trên cao đã làm cho [ Ma Thú III ] căn bản không có cơ hội ẩn dấu hành tung.</w:t>
      </w:r>
    </w:p>
    <w:p>
      <w:pPr>
        <w:pStyle w:val="BodyText"/>
      </w:pPr>
      <w:r>
        <w:t xml:space="preserve">[ Ma Thú III ] đang chạy nhanh lại một lần nữa đổi hướng, Estaracy cười lạnh rồi vung tay lên, đội hình truy kích hình tam giác của tiểu đội [ Chiến Chuy ] lập tức thay đổi, một góc ở cạnh đáy giờ lại chuyển thành mũi nhọn dẫn đầu, khoảng cách không những không bị kéo dãn mà ngược lại còn có xu hướng thu hẹp dần.</w:t>
      </w:r>
    </w:p>
    <w:p>
      <w:pPr>
        <w:pStyle w:val="BodyText"/>
      </w:pPr>
      <w:r>
        <w:t xml:space="preserve">Khoảng cách chỉ còn chưa đầy ba mươi mét, tiếng rống đầy giận dữ của Estaracy đã vang lên trên kênh liên lạc của tiểu đội [ Chiến Chuy ]:“Bắt lấy hắn!”</w:t>
      </w:r>
    </w:p>
    <w:p>
      <w:pPr>
        <w:pStyle w:val="BodyText"/>
      </w:pPr>
      <w:r>
        <w:t xml:space="preserve">Lời còn chưa dứt, ba chiếc[ Chiến Chuy ] xếp thành hình chữ ‘phẩm’ đi đầu đã đột ngột nhảy vọt lên, đánh tới chiếc [ Ma Thú III ] rách nát đang chạy lạch bạch ở phía trước.</w:t>
      </w:r>
    </w:p>
    <w:p>
      <w:pPr>
        <w:pStyle w:val="BodyText"/>
      </w:pPr>
      <w:r>
        <w:t xml:space="preserve">Những chiếc [ Chiến Chuy ] đi ở phía sau chạy tạt sang hai bên, đây là nhằm ngăn chặn con mồi đổi hướng bất ngờ. Chỉ trong nháy mắt, chín chiếc robot giống như đàn cá chuồn nhảy lên khỏi mặt nước, giăng ra một tấm lưới chết chóc.</w:t>
      </w:r>
    </w:p>
    <w:p>
      <w:pPr>
        <w:pStyle w:val="BodyText"/>
      </w:pPr>
      <w:r>
        <w:t xml:space="preserve">Bonnie mím chặt môi, trên mặt hiện lên một nụ cười cổ quái.</w:t>
      </w:r>
    </w:p>
    <w:p>
      <w:pPr>
        <w:pStyle w:val="BodyText"/>
      </w:pPr>
      <w:r>
        <w:t xml:space="preserve">Nàng biết, mập mạp lại sắp phải đổi hướng rồi.</w:t>
      </w:r>
    </w:p>
    <w:p>
      <w:pPr>
        <w:pStyle w:val="BodyText"/>
      </w:pPr>
      <w:r>
        <w:t xml:space="preserve">Quả nhiên [ Logic ] lại đổi hướng, nhưng cũng không phải là rẽ ngoặt sang ngang như Bonnie suy nghĩ mà bay ngược người về phía sau, thiết bị đẩy phụ trợ cháy hết công suất kéo cái mông của [ Ma Thú III ] lao thẳng vào ba kẻ địch đang tiến tới. Máy tính của [ Logic ] bỗng chớp động tín hiệu cảnh báo, bởi vì sau một hồi truy đuổi vòng vèo, mập mạp đã dẫn cả đám quay trở lại phạm vi bãi mìn mà hắn vừa bố trí lúc nãy.</w:t>
      </w:r>
    </w:p>
    <w:p>
      <w:pPr>
        <w:pStyle w:val="BodyText"/>
      </w:pPr>
      <w:r>
        <w:t xml:space="preserve">Ba chiếc [ Chiến Chuy ] đánh hụt vào khoảng không.</w:t>
      </w:r>
    </w:p>
    <w:p>
      <w:pPr>
        <w:pStyle w:val="BodyText"/>
      </w:pPr>
      <w:r>
        <w:t xml:space="preserve">“Uỳnh!”</w:t>
      </w:r>
    </w:p>
    <w:p>
      <w:pPr>
        <w:pStyle w:val="BodyText"/>
      </w:pPr>
      <w:r>
        <w:t xml:space="preserve">Một tiếng nổ kinh thiên động vang lên, hất tung một chiếc [ Chiến Chuy ] lên trời, lồng năng lượng trên người nó gần như biến mất, những mảnh kim loại của quả mìn thì đã phá hủy hoàn toàn hệ thống truyền động ở hai chân, chiếc [ Chiến Chuy ] giống như một khối kim loại khổng lồ bay lên cao, sau đó rơi đánh huỵch một cái xuống mặt đất rồi lăn tròn mấy vòng, đè gẫy cả chục thân cây lớn, cuối cùng thì phát nổ.</w:t>
      </w:r>
    </w:p>
    <w:p>
      <w:pPr>
        <w:pStyle w:val="BodyText"/>
      </w:pPr>
      <w:r>
        <w:t xml:space="preserve">Hai chiếc [ Chiến Chuy ] theo sát sau đó cũng bị sóng chấn động của vụ nổ đánh bay đi, năng lượng của lồng phòng ngự tụt xuống rõ rệt, lớp giáp kim loại bị những mảnh mìn bắn vào phát ra một tràng những tiếng leng keng.</w:t>
      </w:r>
    </w:p>
    <w:p>
      <w:pPr>
        <w:pStyle w:val="BodyText"/>
      </w:pPr>
      <w:r>
        <w:t xml:space="preserve">Tất cả [ Chiến Chuy ] đồng thời gầm lên một tiếng rồi xông về phía [ Ma Thú III III ].</w:t>
      </w:r>
    </w:p>
    <w:p>
      <w:pPr>
        <w:pStyle w:val="BodyText"/>
      </w:pPr>
      <w:r>
        <w:t xml:space="preserve">Nhưng đội hình vừa mới giãn rộng ra làm sao có thể dễ dàng thu kín lại được, [ Logic ] liền nhanh chóng lựa chọn đối thủ, húc mạnh vào một chiếc [ Chiến Chuy ] đang lao tới.</w:t>
      </w:r>
    </w:p>
    <w:p>
      <w:pPr>
        <w:pStyle w:val="BodyText"/>
      </w:pPr>
      <w:r>
        <w:t xml:space="preserve">Nói về độ trâu bò, loại [ Ma Thú III ] sau khi bị đào thái vẫn được làm sử dụng làm robot ‘cửu vạn’ chuyên nghiệp của Liên bang Leray tự nhiên là có ưu thế hơn hẳn, huống hồ robot của mập mạp lại còn được làm từ siêu cấp hợp kim có cường độ gấp sáu lần loại dùng cho [ Ma Thú III ] nguyên bản!</w:t>
      </w:r>
    </w:p>
    <w:p>
      <w:pPr>
        <w:pStyle w:val="BodyText"/>
      </w:pPr>
      <w:r>
        <w:t xml:space="preserve">Chỉ nghe thấy “rầm!” một tiếng thật lớn, giống như hai con tê giác nổi điên chọi sừng với nhau, bụi đất vung lên đầy trời, chiếc [ Chiến Chuy ] không kịp đề phòng bị [ Logic ] dùng tốc độ đột kích hơn 100km/h đánh bay đi, khiến cho tấm lưới vốn vô cùng kín kẽ bị phá rách một lổ hổng lớn!</w:t>
      </w:r>
    </w:p>
    <w:p>
      <w:pPr>
        <w:pStyle w:val="BodyText"/>
      </w:pPr>
      <w:r>
        <w:t xml:space="preserve">Mập mạp củ bựa của chúng ta sao có thể bỏ qua cơ hội ngon ăn như vậy, chỉ thấy [ Logic ] sải chân bước dài, nhoáng một cái đã vượt qua chiếc [ Chiến Chuy ] còn chưa rơi xuống đất, tay phải vươn ra túm lấy đùi phải [ Chiến Chuy ], chùng gối khom người tạo thành thế cung tiễn bộ, tay trái gập về rồi phát lực bung mạnh ra.</w:t>
      </w:r>
    </w:p>
    <w:p>
      <w:pPr>
        <w:pStyle w:val="BodyText"/>
      </w:pPr>
      <w:r>
        <w:t xml:space="preserve">Phát sau tới trước, lấy nhu thắng cương, tinh túy của võ học cổ điển - Thái Cực!</w:t>
      </w:r>
    </w:p>
    <w:p>
      <w:pPr>
        <w:pStyle w:val="BodyText"/>
      </w:pPr>
      <w:r>
        <w:t xml:space="preserve">Thốn kính phát ra, [ Chiến Chuy ] cũng không bị đánh bay đi mà lại bị võ thuật gia lưu manh Điền Hành Kiện dùng chưởng đao đâm xuyên qua bụng!</w:t>
      </w:r>
    </w:p>
    <w:p>
      <w:pPr>
        <w:pStyle w:val="BodyText"/>
      </w:pPr>
      <w:r>
        <w:t xml:space="preserve">Mập mạp đắc ý, đang muốn tăng tốc thoát ly thì chợt nghe thấy một tiếng quát:“Ở lại cho ta!”</w:t>
      </w:r>
    </w:p>
    <w:p>
      <w:pPr>
        <w:pStyle w:val="BodyText"/>
      </w:pPr>
      <w:r>
        <w:t xml:space="preserve">Từ bên trái, một chiếc [ Chiến Chuy ] mang dấu hiệu ngọn lửa vàng đã vung cao cây rìu chiến, xông lên như một tia chớp hoa phá trường không, tốc độ khủng khiếp của nó thậm chí đã làm cho thân thể robot ma sát với không khí tạo ra từng vệt lửa rực rỡ!</w:t>
      </w:r>
    </w:p>
    <w:p>
      <w:pPr>
        <w:pStyle w:val="BodyText"/>
      </w:pPr>
      <w:r>
        <w:t xml:space="preserve">Đây mới là thực lực chân chính của Estaracy, tuyệt kỹ giúp hắn thành danh ở Deseyker – ba mươi mét Điện Quang Đột Kích!</w:t>
      </w:r>
    </w:p>
    <w:p>
      <w:pPr>
        <w:pStyle w:val="Compact"/>
      </w:pPr>
      <w:r>
        <w:t xml:space="preserve">[/RIGHT]</w:t>
      </w:r>
      <w:r>
        <w:br w:type="textWrapping"/>
      </w:r>
      <w:r>
        <w:br w:type="textWrapping"/>
      </w:r>
    </w:p>
    <w:p>
      <w:pPr>
        <w:pStyle w:val="Heading2"/>
      </w:pPr>
      <w:bookmarkStart w:id="225" w:name="q.4---chương-53-dâm-đãng-tổ-hợp-quyền"/>
      <w:bookmarkEnd w:id="225"/>
      <w:r>
        <w:t xml:space="preserve">203. Q.4 - Chương 53: Dâm Đãng Tổ Hợp Quyền</w:t>
      </w:r>
    </w:p>
    <w:p>
      <w:pPr>
        <w:pStyle w:val="Compact"/>
      </w:pPr>
      <w:r>
        <w:br w:type="textWrapping"/>
      </w:r>
      <w:r>
        <w:br w:type="textWrapping"/>
      </w:r>
    </w:p>
    <w:p>
      <w:pPr>
        <w:pStyle w:val="BodyText"/>
      </w:pPr>
      <w:r>
        <w:t xml:space="preserve">Chỉ một sát na, [ Chiến Chuy ] đã vụt tới đỉnh đầu [ Logic ], rìu chiến trong tay sử ra một chiêu lực phách Hoa Sơn đánh mạnh xuống, mang theo khí thế làm cho phong vân phải biến sắc.</w:t>
      </w:r>
    </w:p>
    <w:p>
      <w:pPr>
        <w:pStyle w:val="BodyText"/>
      </w:pPr>
      <w:r>
        <w:t xml:space="preserve">Estaracy không hổ là chiến sĩ robot cấp chín, một chiêu Điện Quang Đột Kích này đã được luyện đến lô hỏa thuần thanh, hơn nữa hắn ôm đầy căm hận mà ra đòn, uy lực càng thêm kinh người! Vô luận [ Logic ] có ứng biến như thế nào thì cũng vẫn bị[ Chiến Chuy ] khống chế.</w:t>
      </w:r>
    </w:p>
    <w:p>
      <w:pPr>
        <w:pStyle w:val="BodyText"/>
      </w:pPr>
      <w:r>
        <w:t xml:space="preserve">Dùng mạnh đánh yếu, lấy đông đánh ít xưa nay vốn là chính đạo của binh gia, mặc cho ngươi có trăm phương ngàn kế thì dưới thái sơn áp đỉnh cũng phải bó tay chịu chết.</w:t>
      </w:r>
    </w:p>
    <w:p>
      <w:pPr>
        <w:pStyle w:val="BodyText"/>
      </w:pPr>
      <w:r>
        <w:t xml:space="preserve">Toàn thân mập mạp run rẩy, đầu óc trống rỗng, đúng lúc này bản tính quang côn của hắn lại bỗng bùng lên. Đúng như lời Russell đã nói, sợ hãi đến một mức nào đó sẽ đem lại dũng khí, đem lại sức mạnh để làm những việc mà không ai có thể ngăn cản được!</w:t>
      </w:r>
    </w:p>
    <w:p>
      <w:pPr>
        <w:pStyle w:val="BodyText"/>
      </w:pPr>
      <w:r>
        <w:t xml:space="preserve">Mập mạp nghiến chặt răng, tay trái lắc nhanh cần điều khiển, tay phải lướt nhanh trên bàn phím, [ Logic ] ưỡn ngực ngẩng đầu sải bước tiến lên đón lưỡi rìu chiến đang rít gió lao tới, một cú đấm thẳng mạnh mẽ nhắm ngay vào mặt [ Chiến Chuy ]!</w:t>
      </w:r>
    </w:p>
    <w:p>
      <w:pPr>
        <w:pStyle w:val="BodyText"/>
      </w:pPr>
      <w:r>
        <w:t xml:space="preserve">Tất cả [ Chiến Chuy ] đều ngây dại, chiếc [ Ma Thú III ] rách nát một đường chỉ biết đánh lén, mai phục, chạy trốn hèn nhát kia, vậy mà lúc này lại dám lấy mạng đổi mạng, coi chết như không!</w:t>
      </w:r>
    </w:p>
    <w:p>
      <w:pPr>
        <w:pStyle w:val="BodyText"/>
      </w:pPr>
      <w:r>
        <w:t xml:space="preserve">Bonnie nhắm chặt hai mắt lại. Mặc dù, không thể hiểu nổi nguyên nhân chính biến và sự phản bội của Reinhardt làm cho lòng nàng mang đầy nghi vấn, bất quá giờ khắc này nàng lại cảm thấy dường như có phải chết cùng một chỗ với mập mạp thì có lẽ cũng không phải là quá oan uổng. Không kể những chuyện khác, chỉ riêng dũng khí dám một mình khiêu chiến với một trung đoàn robot tinh nhuệ, và cái hào khí lấy mạng đổi mạng lúc này, Bonnie đã phải thừa nhận, người này tuy bề ngoài có hèn mọn bỉ ổi như thế nào đi nữa, nhưng cuối cùng hắn vẫn là một chiến sĩ chân chính.</w:t>
      </w:r>
    </w:p>
    <w:p>
      <w:pPr>
        <w:pStyle w:val="BodyText"/>
      </w:pPr>
      <w:r>
        <w:t xml:space="preserve">Thời gian như ngừng lại!</w:t>
      </w:r>
    </w:p>
    <w:p>
      <w:pPr>
        <w:pStyle w:val="BodyText"/>
      </w:pPr>
      <w:r>
        <w:t xml:space="preserve">Estaracy cười lạnh, dưới sát chiêu này của hắn, những kẻ tuyệt vọng liều mạng đâu phải chỉ có một?</w:t>
      </w:r>
    </w:p>
    <w:p>
      <w:pPr>
        <w:pStyle w:val="BodyText"/>
      </w:pPr>
      <w:r>
        <w:t xml:space="preserve">[ Chiến Chuy ] của Estaracy nhảy lên xoay người, né qua nắm đấm của đối phương, tiếp đất, lật tay chém vào sườn [ Ma Thú III ], đây mới thật sự là sát chiêu trí mạng!</w:t>
      </w:r>
    </w:p>
    <w:p>
      <w:pPr>
        <w:pStyle w:val="BodyText"/>
      </w:pPr>
      <w:r>
        <w:t xml:space="preserve">Lưỡi rìu chiến dễ dàng chém vỡ tấm giáp hợp kim của [ Ma Thú III ], cắm thật sâu lâm vào trong cơ thể.</w:t>
      </w:r>
    </w:p>
    <w:p>
      <w:pPr>
        <w:pStyle w:val="BodyText"/>
      </w:pPr>
      <w:r>
        <w:t xml:space="preserve">[ Ma Thú III ] khựng lại, trong tiếng kim loại nghiến vào nhau ken két, cả robot giống như một khối sắt vụn đổ gục xuống, vỏ giáp đầy những vết rách và lỗ thủng, phần eo đã bị bổ vỡ ra, từ bên trong khói đen và hoa lửa tí tách bắn ra bốn phía.</w:t>
      </w:r>
    </w:p>
    <w:p>
      <w:pPr>
        <w:pStyle w:val="BodyText"/>
      </w:pPr>
      <w:r>
        <w:t xml:space="preserve">Đại cục đã định, Estaracy nghiến răng, [ Chiến Chuy ] giơ chân đạp lên người [ Ma Thú III ], rút cây rìu chiến ra, hắn thực sự rất muốn chặt cái đống sặt vụn này ra làm tám miếng, lôi cái gã điều khiển ở bên trong ra, bẻ gãy từng khúc xương, lóc từng miếng thịt trên người kẻ đó ra!</w:t>
      </w:r>
    </w:p>
    <w:p>
      <w:pPr>
        <w:pStyle w:val="BodyText"/>
      </w:pPr>
      <w:r>
        <w:t xml:space="preserve">Thấy những chiếc [ Chiến Chuy ] khác từ bốn phía đã xông tới, Bonnie ngơ ngác nhìn mập mạp vẫn đang giữ im lặng, nàng không biết cái gã giảo hoạt nhất trên đời này rốt cuộc còn muốn làm gì nữa đây, hắn còn chưa chơi đủ sao?</w:t>
      </w:r>
    </w:p>
    <w:p>
      <w:pPr>
        <w:pStyle w:val="BodyText"/>
      </w:pPr>
      <w:r>
        <w:t xml:space="preserve">Nhìn những thông báo trên màn hình, Bonnie có thể nhận ra rằng một đòn uy thế kinh thiên kia của [ Chiến Chuy ] thoạt nhìn thì có vẻ rất trí mạng nhưng căn bản là không tạo thành bất cứ thương tổn gì nghiêm trọng với [ Ma Thú III ], các hệ thống của [ Logic ] đều báo đèn xanh, nhát chem vừa rồi bất quá chỉ làm cho đèn báo vỏ giáp bị tấn công sáng lên mà thôi.</w:t>
      </w:r>
    </w:p>
    <w:p>
      <w:pPr>
        <w:pStyle w:val="BodyText"/>
      </w:pPr>
      <w:r>
        <w:t xml:space="preserve">Mặc dù không biết chiếc [ Ma Thú III ] này rốt cuộc tiên tiến đến cỡ nào, bất quá Bonnie đã sớm phát hiện ra chiếc robot này không hề tầm thường. Lúc này thấy chiếc [ Chiến Chuy ] tự cho là đã đắc thủ không hề còn phòng bị, thế mà mập mạp lại vẫn ngơ ngẩn, không biết là đang suy nghĩ cái gì khiến cho nhất thời Bonnie có chút nghi hoặc.</w:t>
      </w:r>
    </w:p>
    <w:p>
      <w:pPr>
        <w:pStyle w:val="BodyText"/>
      </w:pPr>
      <w:r>
        <w:t xml:space="preserve">Bonnie cũng không biết răng lúc này đầu óc mập mạp thật ra đang rất trống rỗng.</w:t>
      </w:r>
    </w:p>
    <w:p>
      <w:pPr>
        <w:pStyle w:val="BodyText"/>
      </w:pPr>
      <w:r>
        <w:t xml:space="preserve">Sự sợ hãi làm cho trên lưng hắn ướt đẫm mồ hôi lạnh, nếu như không phải vào thời khắc mấu chốt tốc độ tay của mập mạp bất ngờ đột phá mỗi giây bốn mươi hai nhịp, phán đoán chính xác và khởi động trình thức cho kim loại hai trạng thái nhanh chóng biến hình làm lớp giáp dày thêm ba mươi cm mà nói thì một nhát chém kia tuyệt đối có thể phá tan nát hệ thống điện tử và năng chiếc của [ Logic ], thậm chí có thể trực tiếp chém xuyên vào buồng lái.</w:t>
      </w:r>
    </w:p>
    <w:p>
      <w:pPr>
        <w:pStyle w:val="BodyText"/>
      </w:pPr>
      <w:r>
        <w:t xml:space="preserve">“Nguy hiểm quá... nguy hiểm quá......” Mập mạp dùng thứ ánh mắt giống như của cá chết mà nhìn Bonnie, run run nói:“Móa nó, sợ chết đi được!”</w:t>
      </w:r>
    </w:p>
    <w:p>
      <w:pPr>
        <w:pStyle w:val="BodyText"/>
      </w:pPr>
      <w:r>
        <w:t xml:space="preserve">Hắn vừa dứt lời, động cơ [ Logic ] bỗng gầm lên, cánh tay cơ giới tay túm chặt lấy chân chiếc [ Chiến Chuy ] của Estaracy mà hất ngã nó. Không đợi cho [ Chiến Chuy ] kịp có phản ứng, [ Logic ] đã chụp lấy cổ chân nó rồi bước lùi về phía sau một bước dài.</w:t>
      </w:r>
    </w:p>
    <w:p>
      <w:pPr>
        <w:pStyle w:val="BodyText"/>
      </w:pPr>
      <w:r>
        <w:t xml:space="preserve">Trong nháy mắt, tình thế song phương đột nhiên hoàn toàn thay đổi, chiếc [ Ma Thú III ] rách nát đang như cá nằm trên thớt lại bỗng trở thành thợ săn, còn chiếc [ Chiến Chuy ] mới vừa rồi vẫn đang diệu võ dương oai chuẩn bị chặt kẻ địch ra làm tám miếng lại bị [ Ma Thú III ] tóm chặt cổ chân lôi đi xềnh xệch.</w:t>
      </w:r>
    </w:p>
    <w:p>
      <w:pPr>
        <w:pStyle w:val="BodyText"/>
      </w:pPr>
      <w:r>
        <w:t xml:space="preserve">Không ai dám tin vào mắt mình nữa, toàn bộ tiểu đội [ Chiến Chuy ] đều ngây đơ cả ra, nhìn lớp vỏ giáp tả tơi của [ Ma Thú III ], nhìn khói đen cuồn cuộn bốc ra từ trong thân thể nó, nhìn những hoa lửa tí tách, còn cả những linh kiện chẳng biết là của bộ phận nào thỉnh thoảng rớt xuống đất......... Một đòn trí mạng như vậy mà chẳng những không phá hủy được nó, ngược lại còn bị nó biến thành cạm bẫy! Đây...... là mơ hay sao?</w:t>
      </w:r>
    </w:p>
    <w:p>
      <w:pPr>
        <w:pStyle w:val="BodyText"/>
      </w:pPr>
      <w:r>
        <w:t xml:space="preserve">Estaracy điên tiết nhanh chóng có phản ứng, chiếc [ Chiến Chuy ] của hắn giang rộng hai tay đập mạnh xuống đất, thân thể mượn lực bật lên, rìu chiến vạch nên một đạo hàn quang, chiếu thẳng vào đũng quần [ Ma Thú III ].</w:t>
      </w:r>
    </w:p>
    <w:p>
      <w:pPr>
        <w:pStyle w:val="BodyText"/>
      </w:pPr>
      <w:r>
        <w:t xml:space="preserve">“Dâm tặc......”</w:t>
      </w:r>
    </w:p>
    <w:p>
      <w:pPr>
        <w:pStyle w:val="BodyText"/>
      </w:pPr>
      <w:r>
        <w:t xml:space="preserve">Hai má mập mạp đột nhiên đỏ lên, thẹn thùng vô hạn mà mắng chửi, vừa vung tay ném văng chiếc [ Chiến Chuy ] của Estaracy ra xa vừa ngượng ngùng nói với Bonnie:“Hắn sờ chỗ đó của ta......”</w:t>
      </w:r>
    </w:p>
    <w:p>
      <w:pPr>
        <w:pStyle w:val="BodyText"/>
      </w:pPr>
      <w:r>
        <w:t xml:space="preserve">Bonnie nhắm mắt lại, cố nén không để ình phát điên. Nàng biết, nếu mình mà đáp lại thì cái tên khốn kiếp đáng chem ngàn đao kia sẽ còn xổ ra những thứ còn ô uế hơn.</w:t>
      </w:r>
    </w:p>
    <w:p>
      <w:pPr>
        <w:pStyle w:val="BodyText"/>
      </w:pPr>
      <w:r>
        <w:t xml:space="preserve">“Uỵch!” một tiếng, màn hạ cánh bằng lưng của Estaracy làm cho đất rung núi chuyển, khói bụi mù trời, cành lá bay tán loạn, cái thân thể nặng gần hai mươi tấn của [ Chiến Chuy ] đốn ngã hàng loạt thân cây, mở ra một con đường rộng rãi giữa khu rửng rậm.</w:t>
      </w:r>
    </w:p>
    <w:p>
      <w:pPr>
        <w:pStyle w:val="BodyText"/>
      </w:pPr>
      <w:r>
        <w:t xml:space="preserve">Tiểu đội [ Chiến Chuy ] vừa kinh sợ vừa giận dữ, tất cả cùng nhau xông lên trong tiếng hét phẫn nộ.</w:t>
      </w:r>
    </w:p>
    <w:p>
      <w:pPr>
        <w:pStyle w:val="BodyText"/>
      </w:pPr>
      <w:r>
        <w:t xml:space="preserve">Khoảng cách gần mập mạp nhất là một chiếc [ Chiến Chuy ] mang số hiệu 1538 đang nhanh nhẹn áp sát, rìu chiến trong tay bổ mạnh vào eo [ Logic ].</w:t>
      </w:r>
    </w:p>
    <w:p>
      <w:pPr>
        <w:pStyle w:val="BodyText"/>
      </w:pPr>
      <w:r>
        <w:t xml:space="preserve">Hai chân [ Logic ] không lùi mà tiến tới, tay trái thành quyền, như một tia chớp đánh vào mấy ngón tay cầm rìu của [ Chiến Chuy ] 1538, đẩy mạnh lưỡi rìu chiến ra ngoài, sau đó nhanh chóng đột kích vào, chỉ trong chớp mắt đã đến trước người [ Chiến Chuy ], tay phải chậm rãi vẽ nên một vòng tròn bắt dính lấy đối phương mà kéo giật vào, thẳng người chùng gối, húc mạnh vào ngực [ Chiến Chuy ] 1538.</w:t>
      </w:r>
    </w:p>
    <w:p>
      <w:pPr>
        <w:pStyle w:val="BodyText"/>
      </w:pPr>
      <w:r>
        <w:t xml:space="preserve">Chiêu này làm cho [ Chiến Chuy ] bị hất bay lên cao, thân hình xoay tròn hai trăm bảy mươi độ rồi mới ngã xuống đất. Không đợi cho nó kịp đứng dậy, mập mạp giật cần điều khiển, [ Logic ] hung hãn tung ra một cước dẫm nát đầu đối phương.</w:t>
      </w:r>
    </w:p>
    <w:p>
      <w:pPr>
        <w:pStyle w:val="BodyText"/>
      </w:pPr>
      <w:r>
        <w:t xml:space="preserve">Phần đầu của [ Chiến Chuy ] vốn chỉ được lắp hệ thống radar và quan sát tầm xa sao có thể chịu được cú dẫm mạnh như vậy? Chỉ nghe ‘rốp’ một tiếng, cái đầu tròn trịa của [ Chiến Chuy ] đã hoàn toàn biến dạng.</w:t>
      </w:r>
    </w:p>
    <w:p>
      <w:pPr>
        <w:pStyle w:val="BodyText"/>
      </w:pPr>
      <w:r>
        <w:t xml:space="preserve">Cùng lúc đó, mấy chiếc robot [ Chiến Chuy ] khác đã cấp tốc nhào tới. Thấy thế cục hợp vây sắp hình thành, [ Logic ] không hề dừng lại, chân trái dẫm mạnh xuống, chân phải mượn đà tung ra một cú đá tạt mang theo tiếng gió rít veo véo vào một chiếc [ Chiến Chuy ].</w:t>
      </w:r>
    </w:p>
    <w:p>
      <w:pPr>
        <w:pStyle w:val="BodyText"/>
      </w:pPr>
      <w:r>
        <w:t xml:space="preserve">Chiếc [ Chiến Chuy ] này thấy thế tới của [ Ma Thú III ] hung mãnh thì liền dừng lại, hai chân xuống tấn, tay phải cầm rìu chiến rút về phía sau, dồn lực lên bả vai trái, húc mạnh vào cái chân sắt đang đá tới của [ Logic ]. Theo như dự tính của gã, chỉ cần đỡ được cú đá kia thì chắc chắn [ Ma Thú III ] sẽ bị mất thăng bằng, quyết không thể tránh khỏi lưỡi rìu của mình.</w:t>
      </w:r>
    </w:p>
    <w:p>
      <w:pPr>
        <w:pStyle w:val="BodyText"/>
      </w:pPr>
      <w:r>
        <w:t xml:space="preserve">Nhưng [ Chiến Chuy ] nằm mơ cũng không ngờ được, đúng vào lúc hai khối kim loại sắp va chạm vào nhau thì chiếc [ Ma Thú III ] đáng chết kia lại co bắp chân về, thế là cái bả vai được [ Chiến Chuy ] tập trung toàn lực ấy chỉ đánh vào không khí, gã lập tức mất đi thăng bằng, lảo đảo ngã về phía trước.</w:t>
      </w:r>
    </w:p>
    <w:p>
      <w:pPr>
        <w:pStyle w:val="BodyText"/>
      </w:pPr>
      <w:r>
        <w:t xml:space="preserve">Mắt thấy [ Chiến Chuy ] thu thế không kịp, mập mạp cười ha ha, ngón tay múa tanh tách trên bàn phím, chỉ thấy [ Logic ] giống như gió lốc quay tròn, xoay người tung một cước toàn lực, giống như phích lịch hành không, thần long bái vĩ, lực đạo hùng hậu đá bay [ Chiến Chuy ] ra ngoài.</w:t>
      </w:r>
    </w:p>
    <w:p>
      <w:pPr>
        <w:pStyle w:val="BodyText"/>
      </w:pPr>
      <w:r>
        <w:t xml:space="preserve">Lắc rắc mấy tiếng, chiếc [ Chiến Chuy ] bị đánh bay ra xa bỗng trở nên vặn vẹo, một bên cánh tay của nó đã bị vỡ nát.</w:t>
      </w:r>
    </w:p>
    <w:p>
      <w:pPr>
        <w:pStyle w:val="BodyText"/>
      </w:pPr>
      <w:r>
        <w:t xml:space="preserve">Lổ hổng của vòng vây đã được mở ra, nhưng mập mạp cũng không vội chạy trốn. [ Logic ] lắc người, xuất hiện một cách quỷ mị ở trước mặt một chiếc [ Chiến Chuy ] khác, gã lính ngồi trong [ Chiến Chuy ] hoảng hốt, theo phản xạ vung cây rìu chiến lên chém mạnh xuống thì lại bị [ Logic ] lật tay kéo mạnh, chỉ nghe tiếng kim loại va đập vào nhau, rìu chiến đã văng ra ngoài.</w:t>
      </w:r>
    </w:p>
    <w:p>
      <w:pPr>
        <w:pStyle w:val="BodyText"/>
      </w:pPr>
      <w:r>
        <w:t xml:space="preserve">[ Logic ] chân đạp ‘xuyên hoa bộ’ lao người vào ngực [ Chiến Chuy ], mở đầu là hầu tử thâu đào, kết thúc là song long tham châu, chỉ nghe thấy những tiếng loảng xoảng liên tiếp vang lên, [ Logic ] đã đánh xong một bộ dâm đãng tổ hợp quyền, ngực [ Chiến Chuy ] lõm hẳn vào, đơ ra mấy giây rồi cuối cùng ngã rầm xuống đất.</w:t>
      </w:r>
    </w:p>
    <w:p>
      <w:pPr>
        <w:pStyle w:val="BodyText"/>
      </w:pPr>
      <w:r>
        <w:t xml:space="preserve">Mập mạp cười híp cả mắt nhìn Bonnie, nói:“Bộ quyền này ta đã luyện từ lâu lắm rồi, cô có muốn học không?”</w:t>
      </w:r>
    </w:p>
    <w:p>
      <w:pPr>
        <w:pStyle w:val="Compact"/>
      </w:pPr>
      <w:r>
        <w:t xml:space="preserve">[/RIGHT]</w:t>
      </w:r>
      <w:r>
        <w:br w:type="textWrapping"/>
      </w:r>
      <w:r>
        <w:br w:type="textWrapping"/>
      </w:r>
    </w:p>
    <w:p>
      <w:pPr>
        <w:pStyle w:val="Heading2"/>
      </w:pPr>
      <w:bookmarkStart w:id="226" w:name="q.4---chương-54-hình-thái-cuối-cùng"/>
      <w:bookmarkEnd w:id="226"/>
      <w:r>
        <w:t xml:space="preserve">204. Q.4 - Chương 54: Hình Thái Cuối Cùng</w:t>
      </w:r>
    </w:p>
    <w:p>
      <w:pPr>
        <w:pStyle w:val="Compact"/>
      </w:pPr>
      <w:r>
        <w:br w:type="textWrapping"/>
      </w:r>
      <w:r>
        <w:br w:type="textWrapping"/>
      </w:r>
    </w:p>
    <w:p>
      <w:pPr>
        <w:pStyle w:val="BodyText"/>
      </w:pPr>
      <w:r>
        <w:t xml:space="preserve">“Cẩn thận!”</w:t>
      </w:r>
    </w:p>
    <w:p>
      <w:pPr>
        <w:pStyle w:val="BodyText"/>
      </w:pPr>
      <w:r>
        <w:t xml:space="preserve">Đang đùa giỡn Bonnie, mập mạp đột nhiên nhìn thấy sắc mặt nàng ta đại biến thì biết ngay là có nguy hiểm, hắn chẳng kịp suy nghĩ, động cơ dưới mông [ Logic ] phụt lửa, robot giống như một quả pháo hoa bị đốt đít bay ra.</w:t>
      </w:r>
    </w:p>
    <w:p>
      <w:pPr>
        <w:pStyle w:val="BodyText"/>
      </w:pPr>
      <w:r>
        <w:t xml:space="preserve">Cơ hồ cùng lúc đó, hai chiếc [ Chiến Chuy ] xông tới cuối cùng đã không để ý khoảng cách mà toàn lực khai hỏa, pháo năng lượng rít lên thành hai luồng lửa đỏ xẹt qua dưới chân [ Logic ].</w:t>
      </w:r>
    </w:p>
    <w:p>
      <w:pPr>
        <w:pStyle w:val="BodyText"/>
      </w:pPr>
      <w:r>
        <w:t xml:space="preserve">Vừa mới thoát được một kiếp, chân [ Logic ] còn chưa kịp chạm đất thì đã lại có hai luồng đạn pháo năng lượng đan vào nhau tạo thành mộtđường vòng cung. Đây là hai chiếc [ Chiến Chuy ] vừa mới bị địa lôi hất tung ra ngoài bắn, chúng đã một lần nữa đứng lên, mặc dù hệ thống hành động của robot đã bị hư hại, bất quá điều đó cũng không ảnh hưởng đến việc tạo hỏa lực yểm trợ cho đồng đội.</w:t>
      </w:r>
    </w:p>
    <w:p>
      <w:pPr>
        <w:pStyle w:val="BodyText"/>
      </w:pPr>
      <w:r>
        <w:t xml:space="preserve">Hai trên hai dưới, bốn khẩu pháo năng lượng hợp lại thành một tấm lưới tử vong, trùm kín hoàn toàn lên [ Logic ].</w:t>
      </w:r>
    </w:p>
    <w:p>
      <w:pPr>
        <w:pStyle w:val="BodyText"/>
      </w:pPr>
      <w:r>
        <w:t xml:space="preserve">“Tổ cha nó!” Mập mạp kéo cần điều khiển, tay phải gõ tanh tách trên bàn phím nghe như một khúc nhạc cao vút.</w:t>
      </w:r>
    </w:p>
    <w:p>
      <w:pPr>
        <w:pStyle w:val="BodyText"/>
      </w:pPr>
      <w:r>
        <w:t xml:space="preserve">“Uỳnh, ùynh!” Hai phát đạn năng lượng bắn trúng vào người [ Logic ], làm cho lồng năng lượng chuyển từ màu xanh sang màu vàng.</w:t>
      </w:r>
    </w:p>
    <w:p>
      <w:pPr>
        <w:pStyle w:val="BodyText"/>
      </w:pPr>
      <w:r>
        <w:t xml:space="preserve">Thân hình [ Logic ] hơi chậm lại, thiết bị đẩy phụ trợ lại phụt ra một luồng lửa, robot đầu dưới chân trên bay vọt đi, đến khi vừa tiếp xúc với mặt đất thì toàn thân [ Logic ] đã cuộn tròn lại, lăn luôn mấy vòng, sau đó hai tay duỗi ra ấn xuống đất, mượn lực chui tọt vào một bụi cây rậm.</w:t>
      </w:r>
    </w:p>
    <w:p>
      <w:pPr>
        <w:pStyle w:val="BodyText"/>
      </w:pPr>
      <w:r>
        <w:t xml:space="preserve">Mấy động tác tránh né này vừa biến ảo lại vừa mau lẹ vô cùng, khiến cho cả một tràng đạn của bốn chiếc [ Chiến Chuy ] chỉ lướt sát qua thân thể [ Logic ], san phẳng cả một góc rừng.</w:t>
      </w:r>
    </w:p>
    <w:p>
      <w:pPr>
        <w:pStyle w:val="BodyText"/>
      </w:pPr>
      <w:r>
        <w:t xml:space="preserve">Đợi đến khi nòng pháo của [ Chiến Chuy ] kịp chuyển hướng, [ Logic ] đã tạo ra được khoảng cách an toàn.</w:t>
      </w:r>
    </w:p>
    <w:p>
      <w:pPr>
        <w:pStyle w:val="BodyText"/>
      </w:pPr>
      <w:r>
        <w:t xml:space="preserve">[ Chiến Chuy ] cũng ngừng bắn, chiến trường nhất thời yên tĩnh đến mức quỷ dị.</w:t>
      </w:r>
    </w:p>
    <w:p>
      <w:pPr>
        <w:pStyle w:val="BodyText"/>
      </w:pPr>
      <w:r>
        <w:t xml:space="preserve">Khoảng cách gần như vậy, tốc độ bắn cao như vậy, lưới đạn kín kẽ như vậy mà chiếc [ Ma Thú III ] rách nát kia vẫn có thể chui ra được, hàng loạt những động tác liên hoàn vô cùng chính xác làm cho người ta không thể tưởng tượng nổi.</w:t>
      </w:r>
    </w:p>
    <w:p>
      <w:pPr>
        <w:pStyle w:val="BodyText"/>
      </w:pPr>
      <w:r>
        <w:t xml:space="preserve">Bốn chiếc [ Chiến Chuy ] hiểu rõ nếu chỉ dựa vào sức mình thì tuyệt đối không thể giữ chiếc [ Ma Thú III ] rách nát kia lại, chỉ cần hắn muốn thì bất cứ lúc nào hắn cũng có thể biến mất khỏi mắt bọn họ, cho nên bọn họ lựa chọn ngừng bắn.</w:t>
      </w:r>
    </w:p>
    <w:p>
      <w:pPr>
        <w:pStyle w:val="BodyText"/>
      </w:pPr>
      <w:r>
        <w:t xml:space="preserve">Còn ở bên cạnh bọn họ, chiếc [ Chiến Chuy ] mang ký hiệu ngọn lửa vàng đã đứng lên được.</w:t>
      </w:r>
    </w:p>
    <w:p>
      <w:pPr>
        <w:pStyle w:val="BodyText"/>
      </w:pPr>
      <w:r>
        <w:t xml:space="preserve">Estaracy cũng không lập tức chiến đấu, hắn chỉ im lặng đứng yên, cánh tay cơ giới chậm rãi tháo bỏ những mảnh giáp hợp kim nặng nề xuống.</w:t>
      </w:r>
    </w:p>
    <w:p>
      <w:pPr>
        <w:pStyle w:val="BodyText"/>
      </w:pPr>
      <w:r>
        <w:t xml:space="preserve">Sau khi lớp giáp ngoài được tháo bỏ, phần thân robot màu lam của [ Chiến Chuy ] đã hiện ra, đây mới là hình thái cận chiến thực sự của [ Chiến Chuy ]. Estaracy đã chính thức công nhận chiếc [ Ma Thú III ] rách nát thảm hại kia có thực lực ngang hàng với mình.</w:t>
      </w:r>
    </w:p>
    <w:p>
      <w:pPr>
        <w:pStyle w:val="BodyText"/>
      </w:pPr>
      <w:r>
        <w:t xml:space="preserve">[ Chiến Chuy ] đột ngột ngẩng đầu lên, thân thể hơi co rụt lại, giống như một con mãnh hổ chuẩn bị vồ mồi, toàn thân phát ra một thứ sát khí sắc bén.</w:t>
      </w:r>
    </w:p>
    <w:p>
      <w:pPr>
        <w:pStyle w:val="BodyText"/>
      </w:pPr>
      <w:r>
        <w:t xml:space="preserve">Thấy chiếc [ Chiến Chuy ] mang ký hiệu ngọn lửa vàng đột nhiên xuất hiện ánh mắt hư đã được thực chất hóa, giác quan thứ sáu từng huấn luyện cường hóa làm ập mạp chợt cảm thấy da đầu tê dại, tựa hồ đã đánh hơi được nguy hiểm ngay sát bên người.</w:t>
      </w:r>
    </w:p>
    <w:p>
      <w:pPr>
        <w:pStyle w:val="BodyText"/>
      </w:pPr>
      <w:r>
        <w:t xml:space="preserve">[ Chiến Chuy ] động rồi, tốc độ khởi động của nó nhanh đến khó tin, giống như một mũi tên nhọn được bắn từ cây cung kéo căng hết cỡ, xé rách không khí.</w:t>
      </w:r>
    </w:p>
    <w:p>
      <w:pPr>
        <w:pStyle w:val="BodyText"/>
      </w:pPr>
      <w:r>
        <w:t xml:space="preserve">Chính lúc này, tiếng còi cảnh báo chói tai từ radar của [ Logic ] cũng vang lên.</w:t>
      </w:r>
    </w:p>
    <w:p>
      <w:pPr>
        <w:pStyle w:val="BodyText"/>
      </w:pPr>
      <w:r>
        <w:t xml:space="preserve">Trên radar của [ Logic ] đồng thời xuất hiện một rổ robot của Liệp Nhân quân đoàn, hơn một ngàn chiếc robot đủ loại giống như thủy triều ào tới, nghiền nát khu rừng rậm với những bước chân sắt thép của mình.</w:t>
      </w:r>
    </w:p>
    <w:p>
      <w:pPr>
        <w:pStyle w:val="BodyText"/>
      </w:pPr>
      <w:r>
        <w:t xml:space="preserve">“Thảm rồi!” Khuôn mặt mập mạp trở nên trắng bệch, tình hình bây giờ đã khác hẳn lúc trước, đoàn robot phủ kín radar kia đã hoàn toàn phân tán ra, hai bên được kéo rộng, ở giữa hơi chút thụt vào, trông giống như một cái bao tải chuẩn bị chụp xuống. Robot ở hai bên cánh thậm chí đã lướt qua vị trí của mập mạp, chỉ cần hợp vây lại thì cho dù mập mạp có bản lĩnh bằng trời cũng không thể thoát thân nổi.</w:t>
      </w:r>
    </w:p>
    <w:p>
      <w:pPr>
        <w:pStyle w:val="BodyText"/>
      </w:pPr>
      <w:r>
        <w:t xml:space="preserve">[ Logic ] bất ngờ nhảy bật lên, bắn bừa một phát về phía chiếc [ Chiến Chuy ] đang lao tới, cũng không thèm để ý xem có trúng hay không đã vội cất bước bỏ chạy.</w:t>
      </w:r>
    </w:p>
    <w:p>
      <w:pPr>
        <w:pStyle w:val="BodyText"/>
      </w:pPr>
      <w:r>
        <w:t xml:space="preserve">Tốc độ tay của Estaracy đã đột phá mỗi giây bốn mươi lăm nhịp, hai chân cơ giới của [ Chiến Chuy ] phát lực, robot nghiêng người tránh khỏi phát pháo, tuy vậy tốc độ vẫn không hề giảm, tiếp tục đánh về phía [ Logic ].</w:t>
      </w:r>
    </w:p>
    <w:p>
      <w:pPr>
        <w:pStyle w:val="BodyText"/>
      </w:pPr>
      <w:r>
        <w:t xml:space="preserve">“Uỳnh!”</w:t>
      </w:r>
    </w:p>
    <w:p>
      <w:pPr>
        <w:pStyle w:val="BodyText"/>
      </w:pPr>
      <w:r>
        <w:t xml:space="preserve">Khi khoảng cách chỉ còn gần bốn mươi mét, hai chiếc robot gần như đồng thời sử dụng thiết bị đẩy phụ trợ.</w:t>
      </w:r>
    </w:p>
    <w:p>
      <w:pPr>
        <w:pStyle w:val="BodyText"/>
      </w:pPr>
      <w:r>
        <w:t xml:space="preserve">Lúc này mập mạp đã cảm nhận được áp lực cực lớn, động cơ của [ Logic ] phát ra những tiếng rít chói tai, nhưng chiếc [ Chiến Chuy ] kia vẫn như tử thần vác theo lưỡi hái dí sát mông hắn, mặc cho hắn đổi hướng, làm động tác giả như thế nào đi nữa thì vẫn không thể kéo dãn được khoảng cách, mà ngược còn bị áp sát dần</w:t>
      </w:r>
    </w:p>
    <w:p>
      <w:pPr>
        <w:pStyle w:val="BodyText"/>
      </w:pPr>
      <w:r>
        <w:t xml:space="preserve">“Tít!”</w:t>
      </w:r>
    </w:p>
    <w:p>
      <w:pPr>
        <w:pStyle w:val="BodyText"/>
      </w:pPr>
      <w:r>
        <w:t xml:space="preserve">Máy tính của [ Logic ] vang lên tiếng chuông cảnh báo, đây là tín hiệu cho biết robot đang bị đối phương khóa mục tiêu.</w:t>
      </w:r>
    </w:p>
    <w:p>
      <w:pPr>
        <w:pStyle w:val="BodyText"/>
      </w:pPr>
      <w:r>
        <w:t xml:space="preserve">Mập mạp khẽ rùng mình, hắn đã đem tốc độ tay thi triển đến mức cao nhất, [ Logic ] hơi chùng chân, thân thể nghiêng sang một bên, kịp thời né được một phát pháo đang bắn tới.</w:t>
      </w:r>
    </w:p>
    <w:p>
      <w:pPr>
        <w:pStyle w:val="BodyText"/>
      </w:pPr>
      <w:r>
        <w:t xml:space="preserve">“Víu!”</w:t>
      </w:r>
    </w:p>
    <w:p>
      <w:pPr>
        <w:pStyle w:val="BodyText"/>
      </w:pPr>
      <w:r>
        <w:t xml:space="preserve">Một phát đạn rít lên lướt qua người [ Logic ] rồi đâm vào bụi cây ở phía trước, tiếp đó là một tiếng nổ lớn, làm cho bùn đất văng khắp nơi.</w:t>
      </w:r>
    </w:p>
    <w:p>
      <w:pPr>
        <w:pStyle w:val="BodyText"/>
      </w:pPr>
      <w:r>
        <w:t xml:space="preserve">“Tít”“Tít”“Tít!”</w:t>
      </w:r>
    </w:p>
    <w:p>
      <w:pPr>
        <w:pStyle w:val="BodyText"/>
      </w:pPr>
      <w:r>
        <w:t xml:space="preserve">Tiếng chuống cảnh báo của [ Logic ] vẫn không ngừng vang lên, âm thanh chói tai làm cho người ta như muốn nổi điên, lại thêm hai phát pháo năng lượng lướt qua, tiếng nổ dày đặc.</w:t>
      </w:r>
    </w:p>
    <w:p>
      <w:pPr>
        <w:pStyle w:val="BodyText"/>
      </w:pPr>
      <w:r>
        <w:t xml:space="preserve">Ánh mắt mập mạp hơi hoa lên, hắn đã không thể nâng cao tốc độ tay của mình lên thêm được nữa.</w:t>
      </w:r>
    </w:p>
    <w:p>
      <w:pPr>
        <w:pStyle w:val="BodyText"/>
      </w:pPr>
      <w:r>
        <w:t xml:space="preserve">[ Logic ] vội lăn tròn người xuống đất, dáng vẻ chật vật vô cùng.</w:t>
      </w:r>
    </w:p>
    <w:p>
      <w:pPr>
        <w:pStyle w:val="BodyText"/>
      </w:pPr>
      <w:r>
        <w:t xml:space="preserve">Đây là chênh lệch, chênh lệch giữa mỗi giây bốn mươi nhịp và mỗi giây bốn mươi lăm nhịp!</w:t>
      </w:r>
    </w:p>
    <w:p>
      <w:pPr>
        <w:pStyle w:val="BodyText"/>
      </w:pPr>
      <w:r>
        <w:t xml:space="preserve">Estaracy cười lạnh, năm nhịp tay dư ra này chẳng những có thể đảm bảo hắn luôn kịp phản ứng chính xác mỗi khi con mồi đổi hướng bất ngờ, hơn nữa còn có thể tiến hành bắn đuổi một cách chuẩn xác, lại thêm việc bỏ bớt đi lớp giáp chiếm tới ba mươi phần trăm khối lượng để đạt tới hình thái chiến đấu tốt nhất, hình thái này của [ Chiến Chuy ] giúp tăng lên không phải chỉ riêng tốc độ mà là tất cả các hạng mục chỉ tiêu.</w:t>
      </w:r>
    </w:p>
    <w:p>
      <w:pPr>
        <w:pStyle w:val="BodyText"/>
      </w:pPr>
      <w:r>
        <w:t xml:space="preserve">Nếu như không phải động tác của [ Ma Thú III ] thật sự rất vô quy tắc thì với sự chênh lệch này, Estaracy vốn đã có thể đảm bảo kết thúc chiến đấu sau hai km truy đuổi.</w:t>
      </w:r>
    </w:p>
    <w:p>
      <w:pPr>
        <w:pStyle w:val="BodyText"/>
      </w:pPr>
      <w:r>
        <w:t xml:space="preserve">Bất quá, mặc dù bây giờ chiếc [ Ma Thú III ] rách nát vẫn dựa vào những động tác quỷ dị mà tránh thoát nhưng Estaracy vẫn rất kiên nhẫn, khoảng cách giữa hắn và con mồi đang từ từ được thu hẹp lại, mà ở hai bên và phía sau, đám thuộc hạ của hắn đang khép lưới rất bài bản. Chẳng bao lâu nữa, con cáo tinh ranh kia cuối cùng cũng sẽ phải gục ngã dưới họng súng của người thợ săn mà thôi.</w:t>
      </w:r>
    </w:p>
    <w:p>
      <w:pPr>
        <w:pStyle w:val="BodyText"/>
      </w:pPr>
      <w:r>
        <w:t xml:space="preserve">“Uỳnh!”</w:t>
      </w:r>
    </w:p>
    <w:p>
      <w:pPr>
        <w:pStyle w:val="BodyText"/>
      </w:pPr>
      <w:r>
        <w:t xml:space="preserve">Đang chạy gấp, thân thể [ Logic ] lại bị chấn động, một phát pháo đã ghim trúng vào lưng nó. Vì muốn tăng cao tốc độ nên lồng phòng ngự chỉ được cung cấp năng lượng ở mức thấp nhất, thế nên nó lập tức biến thành màu đỏ nhạt, lớp giáp kim loại vốn đã tả tơi lại có thêm một lỗ thủng.</w:t>
      </w:r>
    </w:p>
    <w:p>
      <w:pPr>
        <w:pStyle w:val="BodyText"/>
      </w:pPr>
      <w:r>
        <w:t xml:space="preserve">Trong tiếng chuông cảnh báo, mập mạp lắc cần điều khiển, lộn người một vòng rồi bất ngờ đổi hướng thoát khỏi khu vực khóa mục tiêu của [ Chiến Chuy ], ngay sau đó là liên tiếp hơn mười động tác giả làm cho [ Chiến Chuy ] hoàn toàn mất mục tiêu, hai bên lại trở về cục diện truy đuổi như ban đầu.</w:t>
      </w:r>
    </w:p>
    <w:p>
      <w:pPr>
        <w:pStyle w:val="BodyText"/>
      </w:pPr>
      <w:r>
        <w:t xml:space="preserve">Vừa thở ra được một hơi, mập mạp liền cảm thấy bàn tay phải vẫn luôn phải duy trì tốc độ điều khiển cao đột nhiên đau nhói lên, chiến đấu trong thời gian dài đã làm cho hai tay hắn đạt tới cực hạn, không thể duy trì mỗi giây bốn mươi nhịp được nữa.</w:t>
      </w:r>
    </w:p>
    <w:p>
      <w:pPr>
        <w:pStyle w:val="BodyText"/>
      </w:pPr>
      <w:r>
        <w:t xml:space="preserve">Tình hình lúc này của hắn đang rất nguy hiểm, chưa đây ba mươi mét sau lưng là chiếc [ Chiến Chuy ] có ký hiệu ngọn lửa vàng vẫn bám theo như hình với bóng, trên radar là từng đám ký hiệu robot địch đang dần khép chặt vòng vây, lại còn hệ thống cảnh báo liên tục nháy đền vàng báo hiệu lồng năng lượng chỉ còn lại có năm mươi phần trăm khả năng phòng ngự.</w:t>
      </w:r>
    </w:p>
    <w:p>
      <w:pPr>
        <w:pStyle w:val="BodyText"/>
      </w:pPr>
      <w:r>
        <w:t xml:space="preserve">Tay phải cử động khó khăn khiến mập mạp hiểu rõ với tốc độ tay như thế này thì có muốn quay lại liều mạng cũng không được nữa. Một nhát rìu vừa rồi của chiếc[ Chiến Chuy ] có ký hiệu ngọn lửa vàng làm hắn bây giờ nhớ lại mà lòng vẫn còn sợ hãi!</w:t>
      </w:r>
    </w:p>
    <w:p>
      <w:pPr>
        <w:pStyle w:val="BodyText"/>
      </w:pPr>
      <w:r>
        <w:t xml:space="preserve">“Uỳnh” Lại thêm một phát pháo lướt qua sát bên người, [ Logic ] nghiêng mình nhảy lên, cùng lúc đó Estaracy điều khiển robot lao tới như một tia chớp lên, hai chân tung liên hoàn cước thẳng vào lưng [ Logic ].</w:t>
      </w:r>
    </w:p>
    <w:p>
      <w:pPr>
        <w:pStyle w:val="BodyText"/>
      </w:pPr>
      <w:r>
        <w:t xml:space="preserve">“Làm thế nào bây giờ?”</w:t>
      </w:r>
    </w:p>
    <w:p>
      <w:pPr>
        <w:pStyle w:val="BodyText"/>
      </w:pPr>
      <w:r>
        <w:t xml:space="preserve">Sau suốt hai giờ cầm chân kẻ địch, mập mạp rốt cục cũng nhận ra, hắn đã thực sự lâm vào tuyệt cảnh rồi.</w:t>
      </w:r>
    </w:p>
    <w:p>
      <w:pPr>
        <w:pStyle w:val="Compact"/>
      </w:pPr>
      <w:r>
        <w:t xml:space="preserve">[/RIGHT]</w:t>
      </w:r>
      <w:r>
        <w:br w:type="textWrapping"/>
      </w:r>
      <w:r>
        <w:br w:type="textWrapping"/>
      </w:r>
    </w:p>
    <w:p>
      <w:pPr>
        <w:pStyle w:val="Heading2"/>
      </w:pPr>
      <w:bookmarkStart w:id="227" w:name="q.4---chương-55-võ-học-của-robot"/>
      <w:bookmarkEnd w:id="227"/>
      <w:r>
        <w:t xml:space="preserve">205. Q.4 - Chương 55: Võ Học Của Robot</w:t>
      </w:r>
    </w:p>
    <w:p>
      <w:pPr>
        <w:pStyle w:val="Compact"/>
      </w:pPr>
      <w:r>
        <w:br w:type="textWrapping"/>
      </w:r>
      <w:r>
        <w:br w:type="textWrapping"/>
      </w:r>
    </w:p>
    <w:p>
      <w:pPr>
        <w:pStyle w:val="BodyText"/>
      </w:pPr>
      <w:r>
        <w:t xml:space="preserve">Chiếc [ Chiến Chuy ] mang ký hiệu ngọn lửa vàng lao tới như như điện xẹt, hai chân đạp thẳng vào lưng[ Logic ].</w:t>
      </w:r>
    </w:p>
    <w:p>
      <w:pPr>
        <w:pStyle w:val="BodyText"/>
      </w:pPr>
      <w:r>
        <w:t xml:space="preserve">Tay phải của Điền Hành Kiện đã đau đến mức cơ hồ không động đậy nổi, hắn khó nhọc điều khiển [ Logic ] nghiêng người sang một bên, nhưng kết quả vẫn không thể né được liên hoàn cước của [ Chiến Chuy ].</w:t>
      </w:r>
    </w:p>
    <w:p>
      <w:pPr>
        <w:pStyle w:val="BodyText"/>
      </w:pPr>
      <w:r>
        <w:t xml:space="preserve">Chỉ nghe “Rầm rầm rầm!” mấy tiếng vang lên, thân thể [ Logic ] chấn động, cánh tay trái bị đá trúng đã gãy mất một thanh truyền động.</w:t>
      </w:r>
    </w:p>
    <w:p>
      <w:pPr>
        <w:pStyle w:val="BodyText"/>
      </w:pPr>
      <w:r>
        <w:t xml:space="preserve">[ Chiến Chuy ] của Estaracy một kích đắc thủ, hai chân vừa chạm đất liền xoay người, cây rìu chiến trong tay vung ra thành một đường vòng cung chém vàần ph eo [ Logic ]. Mập mạp nghiến răng một cái, tay trái xiết chặt cần điều khiển, tay phải hóa chỉ thành chưởng đập xuống bàn phím, động cơ phụt lửa gầm lên, [ Logic ] rùn người xuống húc đấu vào giữa ngực [ Chiến Chuy ].</w:t>
      </w:r>
    </w:p>
    <w:p>
      <w:pPr>
        <w:pStyle w:val="BodyText"/>
      </w:pPr>
      <w:r>
        <w:t xml:space="preserve">Cú húc đầu này đem lại hiệu quả ngoài sức tưởng tượng, nhát chém đầy uy hiếp của [ Chiến Chuy ] bị một bước tiến của [ Logic ] làm hụt mất mục tiêu, phần cổ tay cầm rìu đập mạnh vào eo [ Logic ] liền bị văng ra, bộ ngực bị húc trúng như dính phải một phát chùy đập làm [ Chiến Chuy ] bị mất thăng bằng, phải thối lui liên tiếp vài bước về phía sau.</w:t>
      </w:r>
    </w:p>
    <w:p>
      <w:pPr>
        <w:pStyle w:val="BodyText"/>
      </w:pPr>
      <w:r>
        <w:t xml:space="preserve">Chiêu này tên là Đầu Hoài Tống Bão, vốn là chiêu thức thông dụng trong võ học cổ điển, thường được sử dụng khi áp sát. Lúc này tốc độ tay của mập mạp đang giảm xuống rất nhanh, bộ phận truyền động tay trái của [ Logic ] thì lại đã bị đá gãy làm cho năm ngón tay robot mất đi sự linh hoạt cần thiết, hắn bất đắc dĩ mới đánh ra chiêu này, không ngờ lại vô cùng hiệu quả, một chiêu đã đánh lui đối phương.</w:t>
      </w:r>
    </w:p>
    <w:p>
      <w:pPr>
        <w:pStyle w:val="BodyText"/>
      </w:pPr>
      <w:r>
        <w:t xml:space="preserve">Hai mắt mập mạp sáng rực lên, suy nghĩ đảo nhanh như chảo chớp, không đợi cho chiếc [ Chiến Chuy ] đang lảo đảo kịp dừng lại, chân trái [ Logic ] lướt tới, hạ người thúc cùi chỏ vào eo bên phải [ Chiến Chuy ].</w:t>
      </w:r>
    </w:p>
    <w:p>
      <w:pPr>
        <w:pStyle w:val="BodyText"/>
      </w:pPr>
      <w:r>
        <w:t xml:space="preserve">[ Chiến Chuy ] của Estaracy vừa mới vung tay phải lên thì lại bị [ Logic ] ép tới, không thể nào phát lực được nữa, chỉ có thể tiếp tục lui lại. Nhưng không để cho nó kịp tạo khoảng cách, [ Logic ] đã đột nhiên tăng tốc, thân hình cơ hồ như dính sát vào nhau, ngửa cổ ra sau rồi đập mạnh tới như muốn đọ với [ Chiến Chuy ] xem đầu ai cứng hơn.</w:t>
      </w:r>
    </w:p>
    <w:p>
      <w:pPr>
        <w:pStyle w:val="BodyText"/>
      </w:pPr>
      <w:r>
        <w:t xml:space="preserve">Estaracy tức tối nghiến chặt răng, xét về độ cứng của phần đầu thì [ Chiến Chuy ] rõ ràng là thua xa chiếc [ Ma Thú III ] rách nát kia, nếu chẳng may để bị húc trúng thì tất cả các thiết bị quan trọng như radar và hệ thống quan sát quang học sẽ bị đập nát ngay, lúc đó thì [ Chiến Chuy ] có khác gì một gã mù.</w:t>
      </w:r>
    </w:p>
    <w:p>
      <w:pPr>
        <w:pStyle w:val="BodyText"/>
      </w:pPr>
      <w:r>
        <w:t xml:space="preserve">Lại thấy cái đầu to tướng của [ Ma Thú III ] lao thẳng tới mặt, Estaracy bất đắc dĩ chỉ có thể điều khiển [ Chiến Chuy ] nhảy tránh về phía sau.</w:t>
      </w:r>
    </w:p>
    <w:p>
      <w:pPr>
        <w:pStyle w:val="BodyText"/>
      </w:pPr>
      <w:r>
        <w:t xml:space="preserve">Nhưng vô luận hắn có lui thế nào thì [ Logic ] cũng vẫn bám theo như hình với bóng, không cùi chỏ thì cũng lên gối, không lên gối thì lại cụng đầu, bám dính lấy eo bên phải của [ Chiến Chuy ], dùng việc áp sát người để kiềm chế và quấy nhiễu, khiến cho cây rìu chiến trong tay phải [ Chiến Chuy ] không thể nào phát huy uy lực của mình .</w:t>
      </w:r>
    </w:p>
    <w:p>
      <w:pPr>
        <w:pStyle w:val="BodyText"/>
      </w:pPr>
      <w:r>
        <w:t xml:space="preserve">Estaracy càng đánh càng khiếp sợ, hắn không ngờ dưới đợt tiến công siêu tốc bằng tốc độ tay lên đến một giây bốn mươi sáu nhịp mà chiếc [ Ma Thú III ] kia không hề gục ngã mà lại còn có thể làm cho hắn phải luống cuống chân tay, bị đeo bám mà không dứt ra được! Vô luận là nhìn từ góc độ nào thì những động tác của [ Ma Thú III ] cũng đều rất kỳ quái, cơ hồ phá vỡ nguyên lý cận chiến của robot. Với những chiêu thức quái dị của [ Ma Thú III ], tốc độ, sức mạnh của bản thân robot và tốc độ tay của người điều khiển đã hoàn toàn mất đi tác dụng quyết định.</w:t>
      </w:r>
    </w:p>
    <w:p>
      <w:pPr>
        <w:pStyle w:val="BodyText"/>
      </w:pPr>
      <w:r>
        <w:t xml:space="preserve">Lấy tốc độ mỗi giây bốn mươi nhịp đối kháng với mỗi giây bốn mươi sáu nhịp đã đủ để làm cho Estaracy kinh ngạc rồi, nhưng đấy là hắn không biết rằng cuộc giao đấu nhìn như do hai cao thủ có tốc độ tay siêu cao đọ sức này thực sự lại được tiến hành bằng bàn tay phải đau nhức tận xương của mập mạp, hơn nữa, tốc độ tay của mập mạp đang càng lúc càng chậm đi.</w:t>
      </w:r>
    </w:p>
    <w:p>
      <w:pPr>
        <w:pStyle w:val="BodyText"/>
      </w:pPr>
      <w:r>
        <w:t xml:space="preserve">Vẫn luôn chăm chú quan sát mập mạp điều khiển robot, lúc này Bonnie đã không thể nào hình dung được sự rung động của bản thân nữa.</w:t>
      </w:r>
    </w:p>
    <w:p>
      <w:pPr>
        <w:pStyle w:val="BodyText"/>
      </w:pPr>
      <w:r>
        <w:t xml:space="preserve">Bonnie cơ hồ nhìn không chớp mắt vào mỗi thao tác của mập mạp, nhưng vô luận nhìn thế nào, không thể hiểu nổi tại sao những tổ hợp động tác đơn giản và quái dị này lại có thể phát huy được uy lực có thể nói là kỳ tích như vậy.</w:t>
      </w:r>
    </w:p>
    <w:p>
      <w:pPr>
        <w:pStyle w:val="BodyText"/>
      </w:pPr>
      <w:r>
        <w:t xml:space="preserve">Nàng tự hỏi, nếu đổi lại làm mình trong tình hình này chỉ sợ đã sớm thúc thủ chịu trói rồi, tốc độ tay mỗi giây không tới hai mươi nhịp làm sao có thể đấu lại được tốc độ tay mỗi giây hơn bốn mươi nhịp? Huống hồ, đối phương còn là chiến sĩ robot cấp chín, vô luận là kinh nghiệm hay kỹ thuật cũng không phải chiến sĩ robot bình thường có thể chống lại .</w:t>
      </w:r>
    </w:p>
    <w:p>
      <w:pPr>
        <w:pStyle w:val="BodyText"/>
      </w:pPr>
      <w:r>
        <w:t xml:space="preserve">Chiến sĩ robot cấp chín không chỉ là một danh xưng cấp bậc mà thôi, nó đại biểu ột loại cảnh giới, một loại truyền thuyết, là mục tiêu mà mỗi chiến sĩ robot đều khao khát.</w:t>
      </w:r>
    </w:p>
    <w:p>
      <w:pPr>
        <w:pStyle w:val="BodyText"/>
      </w:pPr>
      <w:r>
        <w:t xml:space="preserve">Trên toàn thế giới, chiến sĩ robot cấp tám có tới cả vạn người, còn cấp chín và trở lên thì có nhét chung vào một chỗ cũng không hơn nổi một trăm. Cái số lượng này mặc dù không bao gồm cả những cao thủ robot dân dụng tư nhân nhưng cũng đủ để nói rõ rằng một chiến sĩ robot cấp chín quý hiếm và đáng sợ tới mức nào.</w:t>
      </w:r>
    </w:p>
    <w:p>
      <w:pPr>
        <w:pStyle w:val="BodyText"/>
      </w:pPr>
      <w:r>
        <w:t xml:space="preserve">Nhưng lúc này, cao thủ chỉ xếp sau Reinhardt có sáu bậc trên bảng xếp hạng chiến sĩ robot đang gồng mình sử dụng tốc độ tay mỗi giây bốn mươi sáu nhịp toàn lực công kích mà vẫn không làm gì được một gã mập mạp vô danh, hơn nữa một cánh tay của mập mạp gần như đã thành vô dụng mà Estaracy đang liên tục phải lui về phía sau, điều này thực làm cho Bonnie sợ hãi không thôi!</w:t>
      </w:r>
    </w:p>
    <w:p>
      <w:pPr>
        <w:pStyle w:val="BodyText"/>
      </w:pPr>
      <w:r>
        <w:t xml:space="preserve">Rốt cuộc chuyện gì đã xảy ra?</w:t>
      </w:r>
    </w:p>
    <w:p>
      <w:pPr>
        <w:pStyle w:val="BodyText"/>
      </w:pPr>
      <w:r>
        <w:t xml:space="preserve">Ánh mắt Điền Hành Kiện càng ngày càng sáng, lúc này hắn đã chìm vào cảnh giới vong ngã, toàn tâm toàn ý vùi đầu vào võ học cho robot. Khi tay phải như sắp gãy rời ra, hắn thực sự đã rất tuyệt vọng, nhưng tốc độ tay giảm xuống, những đòn tấn công như vũ bão của đối thủ, cùng với một chiêu Đầu Hoài Tống Bão vô ý thi triển ra trong tuyệt cảnh ngược lại đã làm cho hắn có một bước tiến dài trong lĩnh vực cận chiến robot.</w:t>
      </w:r>
    </w:p>
    <w:p>
      <w:pPr>
        <w:pStyle w:val="BodyText"/>
      </w:pPr>
      <w:r>
        <w:t xml:space="preserve">Một bước tiến dài này đối với mập mạp, một kẻ lấy cánh tay mau lẹ làm tiến vốn, học thuộc lý thuyết cận chiến robot như cháo chảy gần như không thể xuất hiện, đó chính là: Vứt bỏ tốc độ và hiệu suất, tương robot tất cả đơn giản hữu hiệu đích truyền thống cách đấu hoàn toàn bình khí, sử dụng kĩ pháp võ thuật cổ đại.</w:t>
      </w:r>
    </w:p>
    <w:p>
      <w:pPr>
        <w:pStyle w:val="BodyText"/>
      </w:pPr>
      <w:r>
        <w:t xml:space="preserve">Từ trước đến nay, kỹ thuật cận chiến robot vẫn luôn lấy việc nâng cao tốc độ tay, sử dụng đòn đánh đơn giản nhất, trực tiếp nhất làm chủ đạo. Mỗi một chiến sĩ robot đều tôn thờ tốc độ, tôn thờ sức mạnh và phương thức công kích mạnh mẽ nhất.</w:t>
      </w:r>
    </w:p>
    <w:p>
      <w:pPr>
        <w:pStyle w:val="BodyText"/>
      </w:pPr>
      <w:r>
        <w:t xml:space="preserve">Mặc dù kể từ khi giao đấu với chiếc [ Kim Cương ] ở rừng Đê Lĩnh, mập mạp đã có suy nghĩ về việc vận dụng võ thuật cổ điển vào cận chiến robot, khi tập luyện thường ngày cũng tăng cường các loại chiêu thức võ học, có điều hắn thủy chung vẫn không giải quyết được vấn đề mâu thuẫn giữa võ thuật truyền thống và hiệu suất!</w:t>
      </w:r>
    </w:p>
    <w:p>
      <w:pPr>
        <w:pStyle w:val="BodyText"/>
      </w:pPr>
      <w:r>
        <w:t xml:space="preserve">Cái gì mà bạch hạc lượng sí, bão hổ quy sơn, thủ huy tỳ bà, dã mã phân tông, những thứ này dùng để đánh người kiểu gì đây?</w:t>
      </w:r>
    </w:p>
    <w:p>
      <w:pPr>
        <w:pStyle w:val="BodyText"/>
      </w:pPr>
      <w:r>
        <w:t xml:space="preserve">Rất nhiều chiêu thức trong mắt mập mạp hoàn toàn là đánh rắm, là vô tác dụng. Cận chiến cần chính là tốc độ và sức mạnh, dùng những đòn đánh nhanh nhất, ngắn nhất đánh thẳng vào vị trí yếu hại của đối phương, đó mới thực sự là cận chiến. Đối mặt với kẻ địch mà tạo dáng kim kê độc lập, một chân co lên cao, hai tay dang ra như cánh gà thì có khác gì mấy thằng chập mạch đâu.</w:t>
      </w:r>
    </w:p>
    <w:p>
      <w:pPr>
        <w:pStyle w:val="BodyText"/>
      </w:pPr>
      <w:r>
        <w:t xml:space="preserve">Nếu mập mạp mà gặp một người như vậy thì nhất định sẽ tương một cú đấm cho kẻ đó biết thế nào là răng môi lẫn lộn, sau đó bắt y úp mặt vào tường suốt sáu giờ mới cho thôi.</w:t>
      </w:r>
    </w:p>
    <w:p>
      <w:pPr>
        <w:pStyle w:val="BodyText"/>
      </w:pPr>
      <w:r>
        <w:t xml:space="preserve">Cho nên, hắn vĩnh viễn không tưởng tượng nổi mình lại có một ngày làm chuyện ngu như vậy, dù sao, những chiêu thức võ học cổ thất truyền đã lâu trong mắt người hiện đại thật sự không phải là cận chiến tinh hoa, muốn tốc độ thì không có tốc độ, cần sức mạnh lại không có sức mạnh, rất nhiều chiêu thức thậm chí không có một chút lực công kích nào.</w:t>
      </w:r>
    </w:p>
    <w:p>
      <w:pPr>
        <w:pStyle w:val="BodyText"/>
      </w:pPr>
      <w:r>
        <w:t xml:space="preserve">Ví dụ như chiêu “khúc tất loan yêu” (gập gối khom lưng), một chân dậm xuống đất, tay phải nắm lại thành quyền đánh mạnh vào lòng bàn tay trái nghe đến ‘bộp’ một tiếng, lúc mập mạp nhìn thấy chỉ cảm thấy gã nào nghĩ ra chiêu này quả là ngu đến mức độ vô địch. Đáng lẽ phải gọi chiêu này là ăn no oánh rắm mới đúng!</w:t>
      </w:r>
    </w:p>
    <w:p>
      <w:pPr>
        <w:pStyle w:val="BodyText"/>
      </w:pPr>
      <w:r>
        <w:t xml:space="preserve">Thực sự thì ngày nay đã chẳng còn có ai thực sự hiểu rõ về võ thuật cổ, còn những thứ như nội lực chiêu thức trong tiểu thuyết võ hiệp thì lại càng khỏi phải nói. Cho nên, mập mạp mặc dù dốc lòng nghiên cứu ý nghĩa tham khảo của võ học truyền thống đối với robot cận chiến, mục đích là muốn đem một vài thứ tốt áp dụng cho robot, ví dụ như kỹ xảo sử dụng viên chuyển như ý và thốn kính trong Thái Cực, cùng với một số có thể chiêu thức phối hợp dùng cho hợp kim đặc thù của [ Logic ], nhưng nếu muốn hắn vứt bỏ tốc độ tay và kỹ thuật cận chuyến chủ yếu thì căn bản là không thể nào.</w:t>
      </w:r>
    </w:p>
    <w:p>
      <w:pPr>
        <w:pStyle w:val="BodyText"/>
      </w:pPr>
      <w:r>
        <w:t xml:space="preserve">Mà những thứ được lưu trữ trong máy chủ của Boswell cũng không phải là thứ mà kẻ từ nhỏ đã được hưởng giáo dục thời đại vũ trụ như mập mạp có thể hiểu hết, ít nhất thì hắn cũng không hiểu rõ ý nghĩa đoạn kinh văn mở đầu Thái Cực Quyền.</w:t>
      </w:r>
    </w:p>
    <w:p>
      <w:pPr>
        <w:pStyle w:val="BodyText"/>
      </w:pPr>
      <w:r>
        <w:t xml:space="preserve">Đoạn kinh văn ấy xuất phát từ Đạo Đức kinh:</w:t>
      </w:r>
    </w:p>
    <w:p>
      <w:pPr>
        <w:pStyle w:val="BodyText"/>
      </w:pPr>
      <w:r>
        <w:t xml:space="preserve">Thiên hạ giai tri mĩ chi vi mĩ, tư ác dĩ. (Khi thiên hạ đều biết cái tốt là tốt thì đó đã là cái xấu rồi.)</w:t>
      </w:r>
    </w:p>
    <w:p>
      <w:pPr>
        <w:pStyle w:val="BodyText"/>
      </w:pPr>
      <w:r>
        <w:t xml:space="preserve">Giai tri thiện chi vi thiện, tư bất thiện dĩ. (Khi thiên hạ đều biết cái thiện là thiện thì đó đã là cái bất thiện rồi.)</w:t>
      </w:r>
    </w:p>
    <w:p>
      <w:pPr>
        <w:pStyle w:val="BodyText"/>
      </w:pPr>
      <w:r>
        <w:t xml:space="preserve">Cố hữu vô tương sinh, nan dị tương thành; trường đoản tương hình; cao hạ tương khuynh; âm thanh tương hoá; tiền hậu tương tùy. (Cho nên cái Hữu và cái Vô sinh ra nhau; cái khó và cái dễ nghiêng vào nhau; cái dài và cái ngắn giao tiếp nhau; âm và thanh chuyển hoá cho nhau; cái đi trước và cái đi sau đi theo nhau.)</w:t>
      </w:r>
    </w:p>
    <w:p>
      <w:pPr>
        <w:pStyle w:val="BodyText"/>
      </w:pPr>
      <w:r>
        <w:t xml:space="preserve">Thị dĩ thánh nhân xử vô vi chi sự, hành bất ngôn chi giáo. (Chính vì vậy bậc thánh nhân thi hành cái việc Vô vi, thực hiện việc dạy không dùng lời.)</w:t>
      </w:r>
    </w:p>
    <w:p>
      <w:pPr>
        <w:pStyle w:val="BodyText"/>
      </w:pPr>
      <w:r>
        <w:t xml:space="preserve">Vạn vật tác yên nhi bất từ; sinh nhi bất hữu; vi nhi bất thị; công thành nhi phất cư. Phù duy phất cư, thị dĩ bất khứ.(Muôn vật xuất hiện mà mình không nói; chúng sinh ra mà mình không chiếm lấy; mình làm mà không cậy công; công thành mà không kể công. Chính vì vậy không kể công nên (công) không mất đi.)</w:t>
      </w:r>
    </w:p>
    <w:p>
      <w:pPr>
        <w:pStyle w:val="BodyText"/>
      </w:pPr>
      <w:r>
        <w:t xml:space="preserve">Mấy câu cuối trong đoạn kinh văn này thì Điền Hành Kiện từng nghe sư trưởng Sư đoàn thiết giáp số 16 – đại tá Chu Trí Sâm nói qua, chỉ có điều lúc ấy hắn cũng không hiểu ý nghĩa của những lời này.</w:t>
      </w:r>
    </w:p>
    <w:p>
      <w:pPr>
        <w:pStyle w:val="BodyText"/>
      </w:pPr>
      <w:r>
        <w:t xml:space="preserve">Mãi cho đến khi lao người vào ngực[ Chiến Chuy ], vô tình dùng tốc độ tay mỗi giây mười nhịp điều khiển đầu làm chùy mà đập, lại lấy được hiệu quả bất ngờ, mập mạp cuối cùng cũng mơ hồ nắm giữ được một chút căn bản võ học cổ đại!</w:t>
      </w:r>
    </w:p>
    <w:p>
      <w:pPr>
        <w:pStyle w:val="BodyText"/>
      </w:pPr>
      <w:r>
        <w:t xml:space="preserve">Võ học cổ đại chân chính là phải lấy thần ngự hình. Những chiêu thức người bình thường nhìn thì chẳng có gì, nhưng nếu do một người có công lực nội gia thâm hậu sử dụng thì lập tức sẽ biến thành một bộ sát chiêu! Thái Cực, cũng không phải là cái kiểu quyền pháp mềm nhũn, chậm chạp, liên miên không ngớt, không cương không nhu, chợt cương chợt nhu, không nhanh không chậm, chợt nhanh chợt chậm mới là chỗ lợi hại của Thái Cực.</w:t>
      </w:r>
    </w:p>
    <w:p>
      <w:pPr>
        <w:pStyle w:val="BodyText"/>
      </w:pPr>
      <w:r>
        <w:t xml:space="preserve">Chiêu kim kê độc lập, bạch hạc lượng sí, nếu như đánh ra sau khi nhảy cao đá bay thì chẳng những không ngốc, ngược lại còn giúp giữ thân hình thăng bằng, lược bớt đi một động tác chuẩn bị cho chiêu sau. Hữu vô tương sinh, tiền hậu tương tùy, những lời này thực sự giải quyết được mâu thuẫn giữa tốc độ và sức mạnh với võ học cổ.</w:t>
      </w:r>
    </w:p>
    <w:p>
      <w:pPr>
        <w:pStyle w:val="BodyText"/>
      </w:pPr>
      <w:r>
        <w:t xml:space="preserve">Liệu địch tiên cơ, công kỳ tất cứu, phát sau tới trước, liên miên không dứt, mười sáu cá chữ này mập mạp đã lĩnh ngộ được, có điều nếu muốn đạt được hiệu quả như thế mà không có nội lực như trong tiểu thuyết thì không thể thực hiện được. Nhưng đối với robot mà nói, đây lại không phải là vấn đề.</w:t>
      </w:r>
    </w:p>
    <w:p>
      <w:pPr>
        <w:pStyle w:val="BodyText"/>
      </w:pPr>
      <w:r>
        <w:t xml:space="preserve">Nếu nói cao thủ võ công một quyền có thể khai bi liệt thạch, không chết cũng bị thương, vậy thì một quyền của robot quả thực là toái bi phấn thạch, không chết cũng.. vào quan tài. Nếu nói cao thủ võ công da chắc thịt dầy, ăn đòn không biết đau, vậy thì robot lại là mình đồng da sắt, không đánh nát khoang lái thì không chịu kêu đau. Nếu như nói cao thủ võ công thân thủ nhanh nhẹn, vậy thì robot lại là nhanh như thiểm điện. Dù sao, mặc kệ có nói như thế nào đi nữa, cao thủ trong truyền thuyết có những tố chất thì robot cũng có y như thế!</w:t>
      </w:r>
    </w:p>
    <w:p>
      <w:pPr>
        <w:pStyle w:val="BodyText"/>
      </w:pPr>
      <w:r>
        <w:t xml:space="preserve">Nhất là [ Logic ], chiếc robot được làm từ sinh vật kim loại hai trạng thái này quả thực chính là robot chiến đấu sinh ra vì Thái Cực.</w:t>
      </w:r>
    </w:p>
    <w:p>
      <w:pPr>
        <w:pStyle w:val="BodyText"/>
      </w:pPr>
      <w:r>
        <w:t xml:space="preserve">Bây giờ, mập mạp sở dĩ có thể sử dụng tốc độ tay không hơn hai mươi nhịp để điều khiển [ Logic ] lấy nhanh đánh nhanh chống đỡ nhãng đòn tấn công như cuồng phong bạo vũ của [ Chiến Chuy ] hoàn toàn là bởi vì mỗi chiêu mỗi thức bây giờ của [ Logic ] đều đã hoàn toàn mang theo sự tinh diệu của võ thuật cổ, vừa kéo vừa đẩy, vừa ấn vừa xoa, liên miên không dứt.</w:t>
      </w:r>
    </w:p>
    <w:p>
      <w:pPr>
        <w:pStyle w:val="BodyText"/>
      </w:pPr>
      <w:r>
        <w:t xml:space="preserve">Tốc độ tay của mập mạp đã giảm từ mỗi giây hai mươi nhịp xuống còn mỗi giây mười sáu nhịp!</w:t>
      </w:r>
    </w:p>
    <w:p>
      <w:pPr>
        <w:pStyle w:val="BodyText"/>
      </w:pPr>
      <w:r>
        <w:t xml:space="preserve">Nhưng chiêu thức của [ Logic ] lại càng ngày càng liền mạch, càng lúc càng nhanh, không rời những chỗ yếu hại trên thân [ Chiến Chuy ].</w:t>
      </w:r>
    </w:p>
    <w:p>
      <w:pPr>
        <w:pStyle w:val="BodyText"/>
      </w:pPr>
      <w:r>
        <w:t xml:space="preserve">Estaracy rốt cục cũng không chịu được nữa, [ Chiến Chuy ] nhảy bật lên tung ra liên hoàn cước, đạp vào hai cánh tay đang để ngang ngực thành thế ‘như phong tự bế’ của [ Logic ], mượn thế bay lên cao, thoát khỏi đợt tấn công liên miên không dứt của mập mạp.</w:t>
      </w:r>
    </w:p>
    <w:p>
      <w:pPr>
        <w:pStyle w:val="BodyText"/>
      </w:pPr>
      <w:r>
        <w:t xml:space="preserve">Lại thấy cái mông [ Logic ] phun lửa, loáng cái robot đã nhảy ra xa mấy chục mét, đánh tới lổ hổng mà tấm lưới bao vây chưa kịp khép kín.</w:t>
      </w:r>
    </w:p>
    <w:p>
      <w:pPr>
        <w:pStyle w:val="Compact"/>
      </w:pPr>
      <w:r>
        <w:t xml:space="preserve">[/RIGHT]</w:t>
      </w:r>
      <w:r>
        <w:br w:type="textWrapping"/>
      </w:r>
      <w:r>
        <w:br w:type="textWrapping"/>
      </w:r>
    </w:p>
    <w:p>
      <w:pPr>
        <w:pStyle w:val="Heading2"/>
      </w:pPr>
      <w:bookmarkStart w:id="228" w:name="q.4---chương-56-nhảy-xuống-vực"/>
      <w:bookmarkEnd w:id="228"/>
      <w:r>
        <w:t xml:space="preserve">206. Q.4 - Chương 56: Nhảy Xuống Vực</w:t>
      </w:r>
    </w:p>
    <w:p>
      <w:pPr>
        <w:pStyle w:val="Compact"/>
      </w:pPr>
      <w:r>
        <w:br w:type="textWrapping"/>
      </w:r>
      <w:r>
        <w:br w:type="textWrapping"/>
      </w:r>
    </w:p>
    <w:p>
      <w:pPr>
        <w:pStyle w:val="BodyText"/>
      </w:pPr>
      <w:r>
        <w:t xml:space="preserve">Mắt thấy [ Ma Thú III III ] sắp phá được vòng vây, đoàn robot đang ập tới như những cơn sóng dữ nhanh chóng tăng tốc.</w:t>
      </w:r>
    </w:p>
    <w:p>
      <w:pPr>
        <w:pStyle w:val="BodyText"/>
      </w:pPr>
      <w:r>
        <w:t xml:space="preserve">Hai nhóm robot ở bên cánh đang hướng về phía trung tâm để hợp vây như hai nắm đấm mạnh mẽ, bất ngờ bỗng hóa quyền thành chưởng, xòe rộng năm ngón tay, ý đồ bịt kín con đường chạy trốn của [ Ma Thú III ].</w:t>
      </w:r>
    </w:p>
    <w:p>
      <w:pPr>
        <w:pStyle w:val="BodyText"/>
      </w:pPr>
      <w:r>
        <w:t xml:space="preserve">[ Logic ] phóng đi nhanh như điện chớp, động cơ đã phát ra những tiếng rền rĩ chói tai, bên trong khoang lái, màn hình hiển thị động cơ đang hoạt động hết công suất lập lòe ánh đèn đỏ.</w:t>
      </w:r>
    </w:p>
    <w:p>
      <w:pPr>
        <w:pStyle w:val="BodyText"/>
      </w:pPr>
      <w:r>
        <w:t xml:space="preserve">Cướp đường mà chạy như điên, mỗi một giây đều dài như một năm, khoảng cách giữa [ Logic ] và lổ hổng chỉ còn khoảng hai trăm mét.</w:t>
      </w:r>
    </w:p>
    <w:p>
      <w:pPr>
        <w:pStyle w:val="BodyText"/>
      </w:pPr>
      <w:r>
        <w:t xml:space="preserve">Trên màn hình radar, những điểm sáng dày đặc biểu trưng cho robot Deseyker bỗng xếp thành một đường thẳng, không thể khép kín lại được, giống như bị một bức tường vô hình ngăn trở.</w:t>
      </w:r>
    </w:p>
    <w:p>
      <w:pPr>
        <w:pStyle w:val="BodyText"/>
      </w:pPr>
      <w:r>
        <w:t xml:space="preserve">Mập mạp ngẩn cả ra, trong ống kính viễn vọng đột nhiên xuất hiện một khe núi hẹp, sâu không thấy đáy!</w:t>
      </w:r>
    </w:p>
    <w:p>
      <w:pPr>
        <w:pStyle w:val="BodyText"/>
      </w:pPr>
      <w:r>
        <w:t xml:space="preserve">“***!” Mập mạp nghiến răng ken két, hắn không thể nào tin nổi, khoảng cách chỉ có hai km mà radar của [ Logic ] lại không sớm dò xét ra được địa hình của nơi này.</w:t>
      </w:r>
    </w:p>
    <w:p>
      <w:pPr>
        <w:pStyle w:val="BodyText"/>
      </w:pPr>
      <w:r>
        <w:t xml:space="preserve">“Làm sao bây giờ?”</w:t>
      </w:r>
    </w:p>
    <w:p>
      <w:pPr>
        <w:pStyle w:val="BodyText"/>
      </w:pPr>
      <w:r>
        <w:t xml:space="preserve">Nhìn mấy trăm chiếc [ Chiến Chuy ] đang cấp tốc phi tới cùng với những nòng pháo năng lượng lập lòe tia sáng chuẩn bị bắn phá của hơn mười chiếc [ Hoàng Gia Kỳ Xí ], máu nóng liền xông lên đầu mập mạp, cần điều khiển trong tay đẩy mạnh tới trước, động cơ robot rít lên những tiếng chói tai, đèn cảnh báo nhanh chóng chuyển sang màu đỏ sẫm.</w:t>
      </w:r>
    </w:p>
    <w:p>
      <w:pPr>
        <w:pStyle w:val="BodyText"/>
      </w:pPr>
      <w:r>
        <w:t xml:space="preserve">Nếu không thể quay đầu lại, vậy thì xông lên đi! Hắn bây giờ đã không còn có quyền lựa chọn nữa, phía sau và hai bên đều là kẻ địch đông đảo, đừng nói phía trước là vực sâu, cho dù có là địa ngục thì hắn cũng chỉ có thể nhảy xuống thôi!</w:t>
      </w:r>
    </w:p>
    <w:p>
      <w:pPr>
        <w:pStyle w:val="BodyText"/>
      </w:pPr>
      <w:r>
        <w:t xml:space="preserve">Tay phải mập mạp đấp xuống, động cơ đẩy phụ trợ của [ Logic ] bắt đầu tăng tốc, robot vọt đi như một quả đạn pháo rời nòng.</w:t>
      </w:r>
    </w:p>
    <w:p>
      <w:pPr>
        <w:pStyle w:val="BodyText"/>
      </w:pPr>
      <w:r>
        <w:t xml:space="preserve">Khoảng cách đến lổ hổng là một trăm năm mươi mét, lúc này lỗ hổng đã dần bị thu hẹp, giống như một cái phễu đang co rút lại.</w:t>
      </w:r>
    </w:p>
    <w:p>
      <w:pPr>
        <w:pStyle w:val="BodyText"/>
      </w:pPr>
      <w:r>
        <w:t xml:space="preserve">Bỗng nhiên, động tác của đám robot ở vòng ngoài có chút chậm chạp, còn máy tính của [ Logic ] cũng bị một lực từ rất mạnh quấy nhiễu, trên màn hình chỉ còn lại một đống chớp nhiễu đen trắng.</w:t>
      </w:r>
    </w:p>
    <w:p>
      <w:pPr>
        <w:pStyle w:val="BodyText"/>
      </w:pPr>
      <w:r>
        <w:t xml:space="preserve">Mập mạp đã hiểu tại sao radar của [ Logic ] lại không dò xét được địa hình, cái hẻm núi này chính là một vực từ trường.</w:t>
      </w:r>
    </w:p>
    <w:p>
      <w:pPr>
        <w:pStyle w:val="BodyText"/>
      </w:pPr>
      <w:r>
        <w:t xml:space="preserve">Lúc này mập mạp thậm chí lại có chút mừng rỡ, chỉ cần có thiết bị đẩy phụ trợ để đảm bảo không bị ngã chết, kim loại hai trạng thái của [ Logic ] chính là hy vọng sinh tồn lớn nhất của hắn. Ít nhất thì đám truy binh ở phía sau chắc chắn là không dám dùng tấm thân hợp kim của chúng mà nhảy vào cái vực từ trường này.</w:t>
      </w:r>
    </w:p>
    <w:p>
      <w:pPr>
        <w:pStyle w:val="BodyText"/>
      </w:pPr>
      <w:r>
        <w:t xml:space="preserve">Tăng tốc lần hai (afterburn), động cơ đẩy phụ vừa mới nhạt đi một chút đã lại phun ra một luồng lửa chói mắt, tốc độ của [ Logic ] lập tức tăng lên, lao về phía mục tiêu như một tia chớp.</w:t>
      </w:r>
    </w:p>
    <w:p>
      <w:pPr>
        <w:pStyle w:val="BodyText"/>
      </w:pPr>
      <w:r>
        <w:t xml:space="preserve">Khoảng cách chỉ còn chừng tám mươi mét.</w:t>
      </w:r>
    </w:p>
    <w:p>
      <w:pPr>
        <w:pStyle w:val="BodyText"/>
      </w:pPr>
      <w:r>
        <w:t xml:space="preserve">Vô số đạn pháo năng lượng trùm lên khe hở, [ Logic ] giống như một con hải âu bay lượn giữa cơn bão táp, thân hình rách nát mà mạnh mẽ lao đi giữa mưa bom lửa đạn.</w:t>
      </w:r>
    </w:p>
    <w:p>
      <w:pPr>
        <w:pStyle w:val="BodyText"/>
      </w:pPr>
      <w:r>
        <w:t xml:space="preserve">Tăng tốc lần ba, thiết bị đẩy phụ trợ hoạt động hết công suất, tốc độ lại một lần nữa được tăng lên, [ Logic ] như đang bay lên trời, thân thể ma sát với không khí tạo ra những vệt lửa màu xanh.</w:t>
      </w:r>
    </w:p>
    <w:p>
      <w:pPr>
        <w:pStyle w:val="BodyText"/>
      </w:pPr>
      <w:r>
        <w:t xml:space="preserve">Estaracy đang theo sát sau [ Logic ] không thể nào tin nổi vào mắt của mình, đây là tuyệt kỹ điện quang đột kích của hắn, chỉ mới sử dụng một lần mà bí mật của việc tăng tốc ba giai đoạn đã bị [ Ma Thú III ] học được, thời gian điểm hỏa tăng tốc không sai khác chút nào, hơn nữa, tốc độ còn nhanh hơn so với hắn.</w:t>
      </w:r>
    </w:p>
    <w:p>
      <w:pPr>
        <w:pStyle w:val="BodyText"/>
      </w:pPr>
      <w:r>
        <w:t xml:space="preserve">“Giết hắn!” Estaracy quyết không thể để cho chiếc robot kia có thể rời đi, hắn cơ hồ dùng hết khí lực toàn thân, gầm lên một mệnh lệnh cường liệt.</w:t>
      </w:r>
    </w:p>
    <w:p>
      <w:pPr>
        <w:pStyle w:val="BodyText"/>
      </w:pPr>
      <w:r>
        <w:t xml:space="preserve">Mấy trăm chiếc robot đồng loạt tập trung hỏa lực vào một mục tiêu là cảnh tượng như thế nào? Chỉ có những chiến sĩ robot từng trải qua chiến tranh tàn khốc mới có thể hiểu nổi. Đó là một cơn mưa ánh sáng hủy thiên diệt địa, biến núi cao thành đất phẳng, đó là tiếng sấm sét được tạo ra từ máu và lửa của địa ngục, mỗi lần vang lên là lại làm bầu trời phải rung chuyển.</w:t>
      </w:r>
    </w:p>
    <w:p>
      <w:pPr>
        <w:pStyle w:val="BodyText"/>
      </w:pPr>
      <w:r>
        <w:t xml:space="preserve">Mấy trăm khẩu pháo năng lượng đồng loạt khai hỏa, những tiếng nổ vang lên thành từng tràng, tập trung vào một chỗ, giống như ngọn sóng thần tới từ giữa biển rộng, chỉ trong nháy mắt đã cuốn đi hết thảy.</w:t>
      </w:r>
    </w:p>
    <w:p>
      <w:pPr>
        <w:pStyle w:val="BodyText"/>
      </w:pPr>
      <w:r>
        <w:t xml:space="preserve">Giữa cơn bão lửa, lồng năng lượng trên người [ Logic ] giống như ngọn nến lúc nào cũng có thể bị giớ lớn thổi tắt, nhưng không có bất cứ kẻ nào có thể ngăn nó xông lên. Vào giờ khắc này, [ Ma Thú III III ] rách nát đã hóa thân thành huyết sắc ma lang cuồng tiếu giữa địa ngục, mạnh mẽ và điên cuồng, phá tan mọi rào cản chắn trước mặt nó.</w:t>
      </w:r>
    </w:p>
    <w:p>
      <w:pPr>
        <w:pStyle w:val="BodyText"/>
      </w:pPr>
      <w:r>
        <w:t xml:space="preserve">Lỗ hổng hình cái phễu rộng chừng hai trăm mét đã trở thành thế giới của lửa, bầu trời bị mây đen che kín. Bước tiến của [ Ma Thú III ] càng lúc càng khó nhọc, thân thể của nó càng thêm phần tàn tạ, đáng lý đã sớm phải ngã xuống, nhưng nó vẫn dũng mãnh tiến lên, cho đến khi nó đến sát trước vực thẳm, hàng chục phát đạn năng lượng cuối cùng cũng biến nó thành một quả cầu lửa chói mắt.</w:t>
      </w:r>
    </w:p>
    <w:p>
      <w:pPr>
        <w:pStyle w:val="BodyText"/>
      </w:pPr>
      <w:r>
        <w:t xml:space="preserve">Binh sĩ của Liệp Nhân quân đoàn lặng lẽ đứng bên vách núi, máy tính robot bị lực từ quấy nhiễu, gần như tất cả thiết bị điện tử đều đã mất tác dụng. Từng cơn gió lạnh quét qua, chiếc [ Ma Thú III ] kia đã không còn tung tích, từ dưới vực sâu không thấy đáy, mơ hồ truyền đến một tiếng va đập.</w:t>
      </w:r>
    </w:p>
    <w:p>
      <w:pPr>
        <w:pStyle w:val="BodyText"/>
      </w:pPr>
      <w:r>
        <w:t xml:space="preserve">Tất cả đã kết thúc, đây là đối thủ nguy hiểm nhất, giảo hoạt nhất, cũng là đáng tôn kính nhất mà Liệp Nhân quân đoàn từng gặp từ khi thành lập tới nay. Đúng vậy, hắn là đối thủ chứ không phải là con mồi, bởi vì đến lúc cuối cùng, đoàn thợ săn đã dốc hết toàn lực cũng không thực sự bắt được [ Ma Thú III ].</w:t>
      </w:r>
    </w:p>
    <w:p>
      <w:pPr>
        <w:pStyle w:val="BodyText"/>
      </w:pPr>
      <w:r>
        <w:t xml:space="preserve">Estaracy chậm rãi đóng thiết bị ghi chép của robot lại, thở ra một hơi dài.</w:t>
      </w:r>
    </w:p>
    <w:p>
      <w:pPr>
        <w:pStyle w:val="BodyText"/>
      </w:pPr>
      <w:r>
        <w:t xml:space="preserve">Bây giờ, đứng ở chỗ này, hắn trầm mặc thầm suy nghĩ trong lòng, nhưng không phải là nghĩ về đứa em sinh đôi của mình, dù sao có thể được chết trong tay một đối thủ như vậy, đối với bất cứ chiến sĩ nào mà nói thì cũng không phải là sỉ nhục. Điều đang làm cho hắn phải suy nghĩ chính là, gã chiến sĩ điều khiển chiếc [ Ma Thú III ] kia, rốt cuộc là ai.</w:t>
      </w:r>
    </w:p>
    <w:p>
      <w:pPr>
        <w:pStyle w:val="BodyText"/>
      </w:pPr>
      <w:r>
        <w:t xml:space="preserve">Liên bang Leray, vậy mà cũng có chiến sĩ robot cấp chín ư?</w:t>
      </w:r>
    </w:p>
    <w:p>
      <w:pPr>
        <w:pStyle w:val="BodyText"/>
      </w:pPr>
      <w:r>
        <w:t xml:space="preserve">********************</w:t>
      </w:r>
    </w:p>
    <w:p>
      <w:pPr>
        <w:pStyle w:val="BodyText"/>
      </w:pPr>
      <w:r>
        <w:t xml:space="preserve">“Rầm!”</w:t>
      </w:r>
    </w:p>
    <w:p>
      <w:pPr>
        <w:pStyle w:val="BodyText"/>
      </w:pPr>
      <w:r>
        <w:t xml:space="preserve">Đụng phải vách núi, [ Logic ] đang rơi thẳng xuống vực sâu liền quay cuồng lăn lộn mấy vòng. Hệ thống điện tử của robot đã hoàn toàn không còn hoạt động, chỉ còn có đèn cảnh báo sự cố vẫn léo sáng cho biết robot đã bị hư tổn bảy mươi phần trăm.</w:t>
      </w:r>
    </w:p>
    <w:p>
      <w:pPr>
        <w:pStyle w:val="BodyText"/>
      </w:pPr>
      <w:r>
        <w:t xml:space="preserve">Lại nghe “rầm!” một tiếng vang lên, [ Logic ] đã đụng mạnh vào một khối đá nhô ra, giúp tốc độ rơi chậm lại một chút, có điều cú va này thiếu chút nữa đã hất văng mập mạp ra khỏi ghế ngồi, hắn gắng gượng đè tay xuống nút khống chế tay phải của [ Logic ], kịp thời ôm lấy một tảng nham thạch.</w:t>
      </w:r>
    </w:p>
    <w:p>
      <w:pPr>
        <w:pStyle w:val="BodyText"/>
      </w:pPr>
      <w:r>
        <w:t xml:space="preserve">Thiết bị đẩy phụ trợ của [ Logic ] đã bị đánh hỏng, động cơ robot chỉ còn lại khoảng hai mươi phần trăm công suất, còn năng lượng sau một thời gian dài chiến đấu đã sắp cạn sạch. Nếu như cứ rơi xuống như thế này thì tuy kim loại hai trạng thái có đặc tính không bị lực hút của vực từ trường ảnh hưởng thì tốc độ rơi này cũng đủ để làm cho [ Logic ] tan xương nát thịt.</w:t>
      </w:r>
    </w:p>
    <w:p>
      <w:pPr>
        <w:pStyle w:val="BodyText"/>
      </w:pPr>
      <w:r>
        <w:t xml:space="preserve">Lơ lửng giữa không trung, [ Logic ] giống như một phiến lá khô trong tiết trời đông. Điền Hành Kiện và Bonnie vừa mới đồng thời thở phào một hơi thì “rắc!” Tảng nham thạch tuy lớn nhưng cũng không thể chịu được sức nặng của [ Logic ], thế là chỉ thấy hẫng một cái, thân thể [ Logic ] đã tiếp tục rơi thẳng xuống phía dưới.</w:t>
      </w:r>
    </w:p>
    <w:p>
      <w:pPr>
        <w:pStyle w:val="BodyText"/>
      </w:pPr>
      <w:r>
        <w:t xml:space="preserve">Đang lúc luống cuống, mập mạp bỗng nghe thấy một tiếng thét chói tai, một thân hình mềm mại nóng bỏng đã nhào tới ôm chặt lấy lưng hắn.</w:t>
      </w:r>
    </w:p>
    <w:p>
      <w:pPr>
        <w:pStyle w:val="BodyText"/>
      </w:pPr>
      <w:r>
        <w:t xml:space="preserve">Mập mạp sửng sốt, thầm nghĩ:“Cô nàng lạnh như băng này lúc nãy có nguy hiểm cỡ nào cũng không kêu lấy một tiếng, sao bây giờ lại biến chất thế này? Chẳng lẽ, nàng ta sợ độ cao?”</w:t>
      </w:r>
    </w:p>
    <w:p>
      <w:pPr>
        <w:pStyle w:val="BodyText"/>
      </w:pPr>
      <w:r>
        <w:t xml:space="preserve">Trong lòng hắn thầm hoan hỉ, nghĩ đến cảnh cô nàng xinh đẹp này nếu như bị nhốt và trong một cái lồng thủy tinh rồi đem treo trên vách núi thì chỉ cảm thấy vui sướng vô cùng. Còn về phần tại sao Bonnie lại có thể thoát khỏi dây trói thì hắn đã quên béng đi mất, chỉ biết ra sức điều động tất cả tế bào cảm giác trên lưng cảm thụ khoái cảm mà thân hình kiều mỵ đang run rẩy cọ xát vào người kia mang đến .</w:t>
      </w:r>
    </w:p>
    <w:p>
      <w:pPr>
        <w:pStyle w:val="Compact"/>
      </w:pPr>
      <w:r>
        <w:t xml:space="preserve">[/RIGHT]</w:t>
      </w:r>
      <w:r>
        <w:br w:type="textWrapping"/>
      </w:r>
      <w:r>
        <w:br w:type="textWrapping"/>
      </w:r>
    </w:p>
    <w:p>
      <w:pPr>
        <w:pStyle w:val="Heading2"/>
      </w:pPr>
      <w:bookmarkStart w:id="229" w:name="q.4---chương-57-hang-động-nhân-tạo"/>
      <w:bookmarkEnd w:id="229"/>
      <w:r>
        <w:t xml:space="preserve">207. Q.4 - Chương 57: Hang Động Nhân Tạo</w:t>
      </w:r>
    </w:p>
    <w:p>
      <w:pPr>
        <w:pStyle w:val="Compact"/>
      </w:pPr>
      <w:r>
        <w:br w:type="textWrapping"/>
      </w:r>
      <w:r>
        <w:br w:type="textWrapping"/>
      </w:r>
    </w:p>
    <w:p>
      <w:pPr>
        <w:pStyle w:val="BodyText"/>
      </w:pPr>
      <w:r>
        <w:t xml:space="preserve">Đúng như Điền Hành Kiện đoán, Bonnie đích xác có bệnh sợ độ cao, đây chính là nhược điểm bí mật nhất của nàng, ngay cả Reinhardt cũng không hay biết. Không ngờ lại bị lộ ra trước mặt mập mạp.</w:t>
      </w:r>
    </w:p>
    <w:p>
      <w:pPr>
        <w:pStyle w:val="BodyText"/>
      </w:pPr>
      <w:r>
        <w:t xml:space="preserve">Làm một chiến sĩ robot, việc phải nhảy vượt qua vách núi vốn là chuyện không thể tránh khỏi, có điều, cũng may là người mắc chứng sợ độ cao chỉ cần kh ải nhìn thẳng xuống dưới thì cũng sẽ không phát bệnh, mà hệ thống di chuyển tự động trong chiếc [ Mika ] của Bonnie lại hỗ trợ rất đắc lực giúp nàng che dấu được chứng bệnh của mình. Đây cũng chính là lý do vì sao sau khi robot đời thứ bảy - [ Kim Cương ] được đưa vào trang bị mà nàng vẫn kiên quyết tiếp tục sử dụng robot đời thứ sáu của mình.</w:t>
      </w:r>
    </w:p>
    <w:p>
      <w:pPr>
        <w:pStyle w:val="BodyText"/>
      </w:pPr>
      <w:r>
        <w:t xml:space="preserve">Phải ở trong một chiếc robot xa lạ chạy nhảy liên tục đã làđiều rất đáng sợ đối với Bonnie, không ngờ tới lúc cuối cùng lại còn nhảy xuống vực sâu.</w:t>
      </w:r>
    </w:p>
    <w:p>
      <w:pPr>
        <w:pStyle w:val="BodyText"/>
      </w:pPr>
      <w:r>
        <w:t xml:space="preserve">Mặc dù đã sớm chửi rủa mập mạp đến nỗi cẩu huyết lâm đầu, bất quá, khi tảng nham thạch mà robot đang bấu víu bị gãy rời, nhìn vực sâu không thấy đáy dưới chân, bản năng vẫn làm cho Bonnie nhào tới trên lưng mập mạp.</w:t>
      </w:r>
    </w:p>
    <w:p>
      <w:pPr>
        <w:pStyle w:val="BodyText"/>
      </w:pPr>
      <w:r>
        <w:t xml:space="preserve">“Rắc!” một tiếng, tảng nham thạch lại nứt thêm ra, kéo theo một tiếng thét chói tai nữa của Bonnie.</w:t>
      </w:r>
    </w:p>
    <w:p>
      <w:pPr>
        <w:pStyle w:val="BodyText"/>
      </w:pPr>
      <w:r>
        <w:t xml:space="preserve">Trên vách đá phẳng lỳ như được đao gọt, ngoài vài thân cây nhỏ mọc ngang và mấy khối nham thạch nhô ra thì chẳng còn thứ gì khác, làm gì có chỗ ột chiếc robot nặng hơn mười tấn như [ Logic ] đặt chân. Mập mạp thấy khối nham thạch đang sắp gãy rời hẳn ra, trong lòng biết không thể chần chừ thêm được nữa, hắn lập tức lay cần điều khiển, lấy tay phải robot làm điểm tựa, kéo cả thân thể bay lên cao.</w:t>
      </w:r>
    </w:p>
    <w:p>
      <w:pPr>
        <w:pStyle w:val="BodyText"/>
      </w:pPr>
      <w:r>
        <w:t xml:space="preserve">Bay lên được một đoạn, tay phải [ Logic ] dồn hết sức đâm sâu vào vách đá, hai chân đá mạnh vào, phá vỡ được mấy khối đá, tạo ra hai hốc lõm vừa đủ đặt chân. Vừa mới đứng lại, tảng nham thạch mà hắn vừa bám vào đã gãy rời, rơi thẳng xuống dưới sâu, qua một lúc lâu mới nghe thấy tiếng vọng lại.</w:t>
      </w:r>
    </w:p>
    <w:p>
      <w:pPr>
        <w:pStyle w:val="BodyText"/>
      </w:pPr>
      <w:r>
        <w:t xml:space="preserve">“Phù!” Điền Hành Kiện thở phào một hơi, lau mồ hôi lạnh, hắn thậm chí có thể nghe thấy rõ nhịp tim thình thịch của Bonnie trên lưng. Nhất thời trong buồng lái hoàn toàn yên tĩnh, chỉ có hệ thống sự cố vẫn sáng rực đèn đỏ như nhắc nhở hai người, tay trái bị gãy mất thanh truyền động, robot bị hư tổn tới gần bảy mươi phần trăm, tóm lại là đã không còn khả năng đưa cả hai rời khỏi nơi này.</w:t>
      </w:r>
    </w:p>
    <w:p>
      <w:pPr>
        <w:pStyle w:val="BodyText"/>
      </w:pPr>
      <w:r>
        <w:t xml:space="preserve">Trên không tới trời, dưới không chạm đất, trong lòng Điền Hành Kiện hiểurõ, trừ phi mình có thể khôi phục công năng cánh tay trái hoặc là sửa được thiết bị đẩy phụ trợ của[ Logic ], nếu không thì đời này đừng mơ tưởng rời khỏi nơi này. Hắn nhìn sang hai bên, chỗ duy nhất hắn có thể đạ chân sửa chữa [ Logic ] chỉ có cái hốc đá vừa lộ ra kia.</w:t>
      </w:r>
    </w:p>
    <w:p>
      <w:pPr>
        <w:pStyle w:val="BodyText"/>
      </w:pPr>
      <w:r>
        <w:t xml:space="preserve">[ Logic ] cẩn thận rút cánh tay phải ra, sau đó bám chặt vào cửa động, mượn lực thu chân về rồi đá văng đống đá vụn, chậm rãi dò xét đi vào. Mập mạp không ngờ, cái hốc đá mà hắn vốn cho là chỉ có thể chứa được một nửa thân hình [ Logic ] hóa ra lại rất, vừa mới thả lỏng một chút thì toàn thân robot đã chui tọt vào trong động.</w:t>
      </w:r>
    </w:p>
    <w:p>
      <w:pPr>
        <w:pStyle w:val="BodyText"/>
      </w:pPr>
      <w:r>
        <w:t xml:space="preserve">Vừa mới chạm đất, mập mạp đã cảm thấy hơi thở dồn dập của Bonnie cùng với chưởng phong đập tới, hắn nhếch mép cười hắc hắc nhạc, hai cùi chỏ thúc nhanh về sau, đánh mạnh vào bụng Bonnie, một chút ý tứ thương hương tiếc ngọc cũng không có, khiến cho Bonnie đau đớn nằm cuộn tròn trên sàn.</w:t>
      </w:r>
    </w:p>
    <w:p>
      <w:pPr>
        <w:pStyle w:val="BodyText"/>
      </w:pPr>
      <w:r>
        <w:t xml:space="preserve">Mập mạp vuốt vuốt cổ, nhặt lấy sợi dây thừng, không chút khách khí trói gô Bonnie lại, vừa trói vừa làu bàu:“Tiên sư nó, ông đây dạy trẻ con nhiều như vậy, thế mà có trói người cũng trói không tốt xong.” Trói xong, mập mạp vỗ vỗ tay, gật đầu hài lòng rồi đẩy cửa bước ra ngoài.</w:t>
      </w:r>
    </w:p>
    <w:p>
      <w:pPr>
        <w:pStyle w:val="BodyText"/>
      </w:pPr>
      <w:r>
        <w:t xml:space="preserve">Vừa bước ra ngoài, mập mạp đã ngây ngẩn cả người, nơi đây đâu có giống hốc đá mà là một cái đường hầm mới đúng, bên trong tối đen như mực, không biết sâu đến đâu. Mập mạp suy nghĩ hồi lâu cũng không hiểu nổi tại sao phía sau một tảng nham thạch nhô ra lại có một cái hang động sâu như vậy chứ?</w:t>
      </w:r>
    </w:p>
    <w:p>
      <w:pPr>
        <w:pStyle w:val="BodyText"/>
      </w:pPr>
      <w:r>
        <w:t xml:space="preserve">Lấy cánh tay duy tu cơ giới tự động từ trong hòm dụng cụ dự phòng của [ Logic ] ra, mập mạp chỉ cảm thấy nó nặng hơn trước kia không ít, trong bụng hắn thầm kinh ngạc, xem ra lực từ ở đây rất mạnh, nếu không phải cánh tay duy tu tự động này được làm từ hợp kim nhẹ thì chỉ sợ ngay cả cầm lên cũng không nổi chứ đừng nói tới việc tiến hành sửa chữa cho [ Logic ].</w:t>
      </w:r>
    </w:p>
    <w:p>
      <w:pPr>
        <w:pStyle w:val="BodyText"/>
      </w:pPr>
      <w:r>
        <w:t xml:space="preserve">Mập mạp mở lớp vỏ giáp ở bụng [ Logic ] ra, dùng ăcquy khởi động hệ thống tự động kiểm tra của robot. Kết quả kiểm tra làm ập mạp cũng phải cảm thấy uể oải, bởi vì theo số liệu đã cho thấy, các hệ thống căn bản của robot bao gồm năng lượng, truyền động, thăng bằng đều đã bị tổn hại, rõ ràng là không thể chỉ dựa vào thiết bị duy tu cơ giới hiện có mà có thể sửa chữa.</w:t>
      </w:r>
    </w:p>
    <w:p>
      <w:pPr>
        <w:pStyle w:val="BodyText"/>
      </w:pPr>
      <w:r>
        <w:t xml:space="preserve">Gần ba mươi món linh kiện cần phải thay thế, mà ở dưới cái vách núi của nợ này thì bói đâu ra linh kiện? Nếu như chỉ dựa vào dụng cụ và linh kiện có sẵn trong hòm dụng cụ, mập mạp biết mình nhiều nhất cũng chỉ có thể khôi phục được năm mươi phần trăm công năng của [ Logic ], có điều phần quan trọng nhất là bộ phận truyền động cho cánh tay trái và động cơ đẩy phụ trợ thì lại không có biện pháp.</w:t>
      </w:r>
    </w:p>
    <w:p>
      <w:pPr>
        <w:pStyle w:val="BodyText"/>
      </w:pPr>
      <w:r>
        <w:t xml:space="preserve">Đang cúi đầu ủ rũ nhìn đống số liệu thu được, mập mạp chợt cảm thấy có cái gì đó không đúng. Trên vách động đối diện với hắn có hai khe lõm trơn nhẵn thẳng tắp, hắn liền quay đầu lại nhìn, quả nhiên ở vách động phía sau cũng có hai cái khe lõm y như vậy.</w:t>
      </w:r>
    </w:p>
    <w:p>
      <w:pPr>
        <w:pStyle w:val="BodyText"/>
      </w:pPr>
      <w:r>
        <w:t xml:space="preserve">Mặc dù không biết bốn cái khe lõm bằng kim loại này có tác dụng gì, nhưng có một điều rất rõ ràng, hang động này là có con người đào ra! Nhìn khoảng sâu hun hút trong động, mập mạp vừa có chút mừng rỡ vừa có chút tò mò. Ở chỗ này mà có dấu vết con người, vậy nhất định là phải có một con đường đi thông lên mặt đất, nếu không những người xây dựng nơi này sao có thể rời khỏi đây? Ở sâu trong kia, ngoài ra đường ra ra, không biết còn có những thứ gì nữa đây?</w:t>
      </w:r>
    </w:p>
    <w:p>
      <w:pPr>
        <w:pStyle w:val="BodyText"/>
      </w:pPr>
      <w:r>
        <w:t xml:space="preserve">Nhìn [ Logic ], mập mạp quyết định đi sâu vào trong động xem xét một chút, nói không chừng lại có thể tìm được thứ gì đó. Hơn nữa, ở dưới vực từ trường này lại bỗng có một hang động thì thật không khỏi có chút quỷ dị, vạn nhất nơi này là một căn cứ bí mật của Gatralan thì sao? Nắm rõ địa hình và tình huống cơ bản trước khi bị kẻ địch phát hiện là kiến thức cơ bản nhất của một người lính trinh sát.</w:t>
      </w:r>
    </w:p>
    <w:p>
      <w:pPr>
        <w:pStyle w:val="BodyText"/>
      </w:pPr>
      <w:r>
        <w:t xml:space="preserve">Mập mạp chui vào trong [ Logic ], hai tay trước ôm lấy thân hình Bonnie.</w:t>
      </w:r>
    </w:p>
    <w:p>
      <w:pPr>
        <w:pStyle w:val="BodyText"/>
      </w:pPr>
      <w:r>
        <w:t xml:space="preserve">Bonnie kinh hãi kêu lên:“Ngươi muốn làm gì?”</w:t>
      </w:r>
    </w:p>
    <w:p>
      <w:pPr>
        <w:pStyle w:val="BodyText"/>
      </w:pPr>
      <w:r>
        <w:t xml:space="preserve">Mập mạp nhíu mày, nói:“Cho cô một cái ổ khác, mà đừng có kêu nữa, không lại làm ta muốn cưỡng gian cô mất!”</w:t>
      </w:r>
    </w:p>
    <w:p>
      <w:pPr>
        <w:pStyle w:val="BodyText"/>
      </w:pPr>
      <w:r>
        <w:t xml:space="preserve">Sắc mặt Bonnie mới hơi dãn ra thì lại nghe tiện nhân làm bộ khó khăn nói:“Nếu không, cô cứ kêu thêm vài tiếng nữa đi, nói không chừng anh đây mềm lòng sẽ giúp cô thỏa mãn nhu cầu sinh lý, ộng đẹp trở thành sự thật!”</w:t>
      </w:r>
    </w:p>
    <w:p>
      <w:pPr>
        <w:pStyle w:val="BodyText"/>
      </w:pPr>
      <w:r>
        <w:t xml:space="preserve">Bonnie mím chặt môi, giận đến cả người phát run lên.</w:t>
      </w:r>
    </w:p>
    <w:p>
      <w:pPr>
        <w:pStyle w:val="BodyText"/>
      </w:pPr>
      <w:r>
        <w:t xml:space="preserve">Mập mạp cười hề hề, kéo Bonnie vào trong động, sau đó lại chui vào [ Logic ], nói vọng ra:“Cho cô xem biểu diễn ảo thuật, đừng có chớp mắt đấy nhé!” Hắn điều khiển [ Logic ] ngồi dậy tựa vào vách động, hai chân dạng ra, chỉ nghe “tách” một tiếng vang lên, từ dưới đũng quần [ Logic ] đã bắn ra một cánh tay cơ giới vô cùng linh hoạt.</w:t>
      </w:r>
    </w:p>
    <w:p>
      <w:pPr>
        <w:pStyle w:val="BodyText"/>
      </w:pPr>
      <w:r>
        <w:t xml:space="preserve">“Oa, sao mà to thế nhỉ!”...... Đây là giọng của mập mạp.</w:t>
      </w:r>
    </w:p>
    <w:p>
      <w:pPr>
        <w:pStyle w:val="BodyText"/>
      </w:pPr>
      <w:r>
        <w:t xml:space="preserve">Thấy bộ dáng cánh tay cơ giới này như phát hiện ra mục tiêu, đang tiến dần về phía mình, Bonnie thiếu chút nữa đã ngất đi, cái gã kia đã bỉ ổi đến mức không cách nào hình dung nổi nữa rồi.</w:t>
      </w:r>
    </w:p>
    <w:p>
      <w:pPr>
        <w:pStyle w:val="BodyText"/>
      </w:pPr>
      <w:r>
        <w:t xml:space="preserve">Mập mạp điều khiển cánh tay cơ giới tóm lấy Bonnie, để vào dưới đũng quần [ Logic ], sau đó dùng hai tay che đũng quần, thân thể cuộn tròn lại, bộ dáng thống khổ vô cùng, giam chặt Bonnie ở bên trong.</w:t>
      </w:r>
    </w:p>
    <w:p>
      <w:pPr>
        <w:pStyle w:val="BodyText"/>
      </w:pPr>
      <w:r>
        <w:t xml:space="preserve">“Ây da...... sao lại có thể nhốt người ta vào cái chỗ như thế này chứ!”...... Đây vẫn là giọng của mập mạp, Bonnie nghe mà chỉ muốn nhào tới cắn rụng mấy miếng thịt trên người mập mạp!</w:t>
      </w:r>
    </w:p>
    <w:p>
      <w:pPr>
        <w:pStyle w:val="BodyText"/>
      </w:pPr>
      <w:r>
        <w:t xml:space="preserve">Nhìn kẻ ghê tởm nhất trên toàn thế giới nhảy ra khỏi buồng lái, đắc ý dương dương lấy ra một bộ quân phục dự phòng, sau đó vô liêm sỉ cởi sạch quần áo ngay trước mặt mình, Bonnie cũng chẳng buồn tức giận nữa, kẻ này da mặt vừa dầy, lại không hề biết xấu hổ là gì, hơn nữa đầu óc thì siêu cấp hèn mọn bỉ ổi, đi tức giận với một kẻ như vậy thật sự là.</w:t>
      </w:r>
    </w:p>
    <w:p>
      <w:pPr>
        <w:pStyle w:val="BodyText"/>
      </w:pPr>
      <w:r>
        <w:t xml:space="preserve">Nằm trên mặt đất lạnh như băng, lẳng lặng nhìn mập mạp mặc vào bộ quân phục đặc công chỉnh tề, dùng những động tác thuần thục kiểm tra trang bị, Bonnie nhất thời có chút hoảng hốt, nàng rất khó hình dung ra tâm trạng của mình lúc này, rốt cuộc là chán nản hay là khuất nhục. Điều duy nhất có thể xác định chính là, vào giờ khắc này, nàng đã không còn là nữ thượng tá kiêu ngạo đến nỗi người khác phải tránh xa, ít nhất là không phải trước mặt cái gã béo này.</w:t>
      </w:r>
    </w:p>
    <w:p>
      <w:pPr>
        <w:pStyle w:val="BodyText"/>
      </w:pPr>
      <w:r>
        <w:t xml:space="preserve">Ở trước mặt mập mạp, lần đầu tiên trong đời Bonnie cảm thấy mình mềm yếu vô lực, hai má nàng hơi đỏ lên, cảm giác đó, khi nào nhào lên tấm lưng rộng của mập mạp thì lại càng thêm phần mãnh liệt.</w:t>
      </w:r>
    </w:p>
    <w:p>
      <w:pPr>
        <w:pStyle w:val="BodyText"/>
      </w:pPr>
      <w:r>
        <w:t xml:space="preserve">“Tên béo khốn kiếp, ngươi mà rơi vào tay ta, ta nhất định sẽ giết ngươi!”</w:t>
      </w:r>
    </w:p>
    <w:p>
      <w:pPr>
        <w:pStyle w:val="BodyText"/>
      </w:pPr>
      <w:r>
        <w:t xml:space="preserve">Mập mạp hơi dừng lại một chút, cuối cùng cũng không quay đầu lại mà cứ tiếp tục đi sâu vào hang, trong miệng lẩm bẩm nói:“Tiền dâm hậu sát có được không?”</w:t>
      </w:r>
    </w:p>
    <w:p>
      <w:pPr>
        <w:pStyle w:val="Compact"/>
      </w:pPr>
      <w:r>
        <w:t xml:space="preserve">[/RIGHT]</w:t>
      </w:r>
      <w:r>
        <w:br w:type="textWrapping"/>
      </w:r>
      <w:r>
        <w:br w:type="textWrapping"/>
      </w:r>
    </w:p>
    <w:p>
      <w:pPr>
        <w:pStyle w:val="Heading2"/>
      </w:pPr>
      <w:bookmarkStart w:id="230" w:name="q.4---chương-58-phát-hiện-kinh-người"/>
      <w:bookmarkEnd w:id="230"/>
      <w:r>
        <w:t xml:space="preserve">208. Q.4 - Chương 58: Phát Hiện Kinh Người</w:t>
      </w:r>
    </w:p>
    <w:p>
      <w:pPr>
        <w:pStyle w:val="Compact"/>
      </w:pPr>
      <w:r>
        <w:br w:type="textWrapping"/>
      </w:r>
      <w:r>
        <w:br w:type="textWrapping"/>
      </w:r>
    </w:p>
    <w:p>
      <w:pPr>
        <w:pStyle w:val="BodyText"/>
      </w:pPr>
      <w:r>
        <w:t xml:space="preserve">Cầm lấy khẩu súng do Mễ Lan đặc chế mô phỏng theo kiểu M1 Garand, đeo kính nhìn đêm, Điền Hành Kiện từ từ đi vào trong hang.</w:t>
      </w:r>
    </w:p>
    <w:p>
      <w:pPr>
        <w:pStyle w:val="BodyText"/>
      </w:pPr>
      <w:r>
        <w:t xml:space="preserve">Hang động nghiêng xuống dưới một góc hai mươi lăm độ, đường đi vừa trống trải vừa thẳng tắp. Mập mạp trước nay vẫn cho rằng mình có năng lực trao đổi với bóng tối, luôn có thể cùng dung hợp vào màn đêm, từ đó giành lấy sức mạnh và thắng lợi, nhưng cẩn thận dò dẫm đi gần một ngàn mét, mập mạp mới phát hiện ra, lần này bóng tối đã chối từ hắn rồi.</w:t>
      </w:r>
    </w:p>
    <w:p>
      <w:pPr>
        <w:pStyle w:val="BodyText"/>
      </w:pPr>
      <w:r>
        <w:t xml:space="preserve">Giữa hang động trống trải và yên tĩnh, mập mạp nghe thấy rất rõ tiếng tim đập và hơi thở của mình, mà giác quan thứ sáu như đang mách bảo cho hắn biết có một ánh mắt đang quan sát hắn, làm cho hắn không thể ẩn nấp được.</w:t>
      </w:r>
    </w:p>
    <w:p>
      <w:pPr>
        <w:pStyle w:val="BodyText"/>
      </w:pPr>
      <w:r>
        <w:t xml:space="preserve">Đi được khoảng trăm mét, một cánh cửa kim loại bỗng xuất hiện trước mắt mập mạp.</w:t>
      </w:r>
    </w:p>
    <w:p>
      <w:pPr>
        <w:pStyle w:val="BodyText"/>
      </w:pPr>
      <w:r>
        <w:t xml:space="preserve">Mập mạp nhón chân đi như mèo lại gần cánh cửa, bỗng bất ngờ, hai tấm kim loại dầy cộp nặng nề đột nhiên tách ra hai bên, ánh đèn sáng rực từ bên trong chiếu thẳng vào mặt mập mạp.</w:t>
      </w:r>
    </w:p>
    <w:p>
      <w:pPr>
        <w:pStyle w:val="BodyText"/>
      </w:pPr>
      <w:r>
        <w:t xml:space="preserve">“Bị lộ rồi sao?” Mập mạp vén cao vạt áo, để lộ ra một dây lựu đạn quấn quanh bụng, ánh mắt kiên định, thấy chết không sờn, bộ dạng như thể ai dám lại gần lão tử liền đồng quy vu tận với hắn.</w:t>
      </w:r>
    </w:p>
    <w:p>
      <w:pPr>
        <w:pStyle w:val="BodyText"/>
      </w:pPr>
      <w:r>
        <w:t xml:space="preserve">Nhưng ngoài tiếng cửa mở ra thì không có một chút động tĩnh nào nữa. Phía sau cửa, hiện ra trước mặt , mập mạp là một hangar tiêu chuẩn, dưới ánh đèn, là một dãy chiến đấu cơ vũ trụ, phần khung thân có hình dáng khí động và bốn cánh tạo thành hình chữ X làm ập mạp nhất thời mắt choáng váng.</w:t>
      </w:r>
    </w:p>
    <w:p>
      <w:pPr>
        <w:pStyle w:val="BodyText"/>
      </w:pPr>
      <w:r>
        <w:t xml:space="preserve">Hắn biết như thế chiến ky, chẳng những hắn biết mà gần như tất cả những ai đã từng học qua lịch sử cổ đại đều biết, đây là mẫu chiến đấu cơ vũ trụ kinh điển có tên là &lt; thí="" dực=""&gt; Cục Cơ giới Liên bang chế tạo vào năm 3012 sau công nguyên,. Trước khi Liên bang trái Đất giải thể, những chiếc chiến đấu cơ này chính là biểu tượng cho sức mạnh quân sự khổng lồ của Liên bang!</w:t>
      </w:r>
    </w:p>
    <w:p>
      <w:pPr>
        <w:pStyle w:val="BodyText"/>
      </w:pPr>
      <w:r>
        <w:t xml:space="preserve">Mấy ngàn năm đã trôi qua, những món đồ cổ này lại bất ngờ xuất hiện trước mắt làm ập mạp quả thực không thể tin vào hai mắt của mình nữa. Chẳng lẽ nơi này lại là một bảo tàng quân sự?</w:t>
      </w:r>
    </w:p>
    <w:p>
      <w:pPr>
        <w:pStyle w:val="BodyText"/>
      </w:pPr>
      <w:r>
        <w:t xml:space="preserve">Đại sảnh được đèn rọi sáng rực mà lại rất yên tĩnh, mỗi một chiếc &lt; thí="" dực=""&gt; đều đã được lắp tên lửa, vũ trang đầy đủ. Trên thân thể bọn chúng có rất nhiều các loại dấu vết, đó không phải là tro bụi năm tháng để lại mà là vết thương, giống như vết sẹo của những chiến sĩ cổ đại thân trải trăm trận, hùng tráng và uy vũ.</w:t>
      </w:r>
    </w:p>
    <w:p>
      <w:pPr>
        <w:pStyle w:val="BodyText"/>
      </w:pPr>
      <w:r>
        <w:t xml:space="preserve">Điền Hành Kiện cẩn thận đi qua cửa, quan sát kỹ từng chiếc &lt; thí="" dực=""&gt;. Bên trong buồng lái, do được lớp kính đóng kín nên không hề có một hạt bụi, trông cứ như là hàng mới xuất xưởng</w:t>
      </w:r>
    </w:p>
    <w:p>
      <w:pPr>
        <w:pStyle w:val="BodyText"/>
      </w:pPr>
      <w:r>
        <w:t xml:space="preserve">Mập mạp chặc lưỡi, mấy ngàn năm rồi mà vẫn bảo quản tốt như vậy, đây thật sự là một kỳ tích. Nhưng điều làm cho hắn không rõ chính là tại sao những cỗ máy chiến tranh này lại xuất hiện ở giữa một vực từ trường, tại sao mình vừa tới gần, cánh cửa đã tự động mở ra. Nơi này, rốt cuộc là một di tích vẫn duy trì công năng tự động như trước, hay đây là một bảo tàng dưới lòng đất có người điều khiển?</w:t>
      </w:r>
    </w:p>
    <w:p>
      <w:pPr>
        <w:pStyle w:val="BodyText"/>
      </w:pPr>
      <w:r>
        <w:t xml:space="preserve">Đảo qua đảo lại mấy vòng, cả hangar vẫn không có một chút động tĩnh nào như trước, không hề xuất hiện dấu vết của tính mạng, trên sàn kho đầy tro, ngoài những dấu chân của mập mạp ra thì không còn có gì khác. Có điều, cái cảm giác bị theo dõi thì lại càng thêm phần mãnh. Trên đường hết nhìn đông lại ngó tây, mập mạp vừa mới đi tới cửa hông bên cạnh hangar, cánh cửa lại cũng tự động mở ra, một hành lang dài xuất hiện trước mặt mập mạp.</w:t>
      </w:r>
    </w:p>
    <w:p>
      <w:pPr>
        <w:pStyle w:val="BodyText"/>
      </w:pPr>
      <w:r>
        <w:t xml:space="preserve">“Ai?” Mập mạp quát lên:“Bước ra đây cho ta!”</w:t>
      </w:r>
    </w:p>
    <w:p>
      <w:pPr>
        <w:pStyle w:val="BodyText"/>
      </w:pPr>
      <w:r>
        <w:t xml:space="preserve">Tiếng quát quanh quẩn khắp nơi, sự yên tĩnh đáng ngờ, hangar đầy tro bụi, những cánh cửa tự động mở ra, trực giác mách bảo, hết thảy đều lộ ra vẻ quỷ dị.</w:t>
      </w:r>
    </w:p>
    <w:p>
      <w:pPr>
        <w:pStyle w:val="BodyText"/>
      </w:pPr>
      <w:r>
        <w:t xml:space="preserve">Nắm thật chặt khẩu súng trường trong tay, mập mạp chậm rãi tiến lên. Ở cuối đường tiếp tục là cửa, mập mạp vừa tới gần, cửa lại tự động mở ra. Vừa đi qua cửa, xuất hiện ở trước mắt mập mạp là một khoang chuẩn bị chiến đấu rộng rãi, trên vách tường là hàng loạt những màn hình và bản đồ vũ trụ lập lòe như ẩn như hiện dưới lớp bụi dày.</w:t>
      </w:r>
    </w:p>
    <w:p>
      <w:pPr>
        <w:pStyle w:val="BodyText"/>
      </w:pPr>
      <w:r>
        <w:t xml:space="preserve">Vừa nhìn thấy khoang chuẩn bị chiến đấu, mập mạp lập tức hiểu ra hắn đã bước vào một chiếc chiến hạm cổ đại. Hang động thẳng tắp ngoài kia chính là đường băng cho chiến đấu cơ vũ trụ xuất phát, còn bốn khe lõm sáng bóng ấy rõ ràng là hệ thống máy phóng gia tốc (catapult) cho &lt; thí="" dực=""&gt;!</w:t>
      </w:r>
    </w:p>
    <w:p>
      <w:pPr>
        <w:pStyle w:val="BodyText"/>
      </w:pPr>
      <w:r>
        <w:t xml:space="preserve">Dựa theo thiết kế và trang bị của hangar và khoang chuẩn bị chiến đấu thì chiếc phi thuyền ít nhất cũng đã có gần bốn ngàn năm lịch sử. Nhưng bởi vì phi thuyền được làm từ hợp kim có khả năng chống ăn mòn cao, cho nên dù đã trải qua bốn ngàn năm, nơi này duy trì được bộ dáng như trước.</w:t>
      </w:r>
    </w:p>
    <w:p>
      <w:pPr>
        <w:pStyle w:val="BodyText"/>
      </w:pPr>
      <w:r>
        <w:t xml:space="preserve">Khoang thuyền viên, khoang động cơ, kho vũ khí, phòng điện tử, đài điều khiển, đài chỉ huy, mập mạp cứ một đường đi thẳng, cửa tự động chỉ cần cảm ứng được có người tới gần là sẽ mở ra, hệ thống xác nhận thân phận ở trước cửa tựa như đã trở thành vật trang trí. Lúc đầu, mập mạp còn cẩn thận đề phòng cạm bẫy, nhưng sau mấy lần cao giọng thử dò xét, lá gan của hắn càng lúc càng lớn, thấy cửa là vào.</w:t>
      </w:r>
    </w:p>
    <w:p>
      <w:pPr>
        <w:pStyle w:val="BodyText"/>
      </w:pPr>
      <w:r>
        <w:t xml:space="preserve">Đứng ở giữa đài chỉ huy, nhìn máy tính trung ương vẫn duy trì trạng thái làm việc, mập mạp nhận thấy có một điều gì đó không tầm thường. Máy tính từ bốn ngàn năm trước, đến bây giờ mà vẫn làm việc bình thường, hệ thống nhận dạng thì không hoạt động, cửa lại tự động mở ra, tất cả đều không hợp lẽ thường!</w:t>
      </w:r>
    </w:p>
    <w:p>
      <w:pPr>
        <w:pStyle w:val="BodyText"/>
      </w:pPr>
      <w:r>
        <w:t xml:space="preserve">Đang lúc khốn hoặc, một tia sáng bắn ra từ trên trần, quét mập mạp từ đỉnh đầu tới gót chân.</w:t>
      </w:r>
    </w:p>
    <w:p>
      <w:pPr>
        <w:pStyle w:val="BodyText"/>
      </w:pPr>
      <w:r>
        <w:t xml:space="preserve">“Ai? Con mẹ nó, không chịu thò mặt ra chứ gì?” Mập mạp run run gỡ một quả lựu đạn xuống, gật chốt an toàn, đặt ở trung lên trước máy tính trung ương,“Nếu không ra, ông đây sẽ thổi bay nơi này đấy!”</w:t>
      </w:r>
    </w:p>
    <w:p>
      <w:pPr>
        <w:pStyle w:val="BodyText"/>
      </w:pPr>
      <w:r>
        <w:t xml:space="preserve">“Ấy đừng!” Một giọng nói run rẩy vang lên ở phía sau mập mạp.</w:t>
      </w:r>
    </w:p>
    <w:p>
      <w:pPr>
        <w:pStyle w:val="BodyText"/>
      </w:pPr>
      <w:r>
        <w:t xml:space="preserve">Mập mạp quay đầu lại, chỉ thấy khối kim loại hình cầu đang trôi nổi lơ lửng giữa không trung, hai khối thủy tinh trông như một đôi mắt nhỏ đang nhìn mình trừng trừng.</w:t>
      </w:r>
    </w:p>
    <w:p>
      <w:pPr>
        <w:pStyle w:val="BodyText"/>
      </w:pPr>
      <w:r>
        <w:t xml:space="preserve">“A!” Cả hai đồng thời phát ra một tiếng thét thê lương chói tai.</w:t>
      </w:r>
    </w:p>
    <w:p>
      <w:pPr>
        <w:pStyle w:val="BodyText"/>
      </w:pPr>
      <w:r>
        <w:t xml:space="preserve">Mập mạp có phản ứng trước tiên,“Phi!” phun một bãi nước miếng vào thứ kia rồi giương cao khẩu súng lên.</w:t>
      </w:r>
    </w:p>
    <w:p>
      <w:pPr>
        <w:pStyle w:val="BodyText"/>
      </w:pPr>
      <w:r>
        <w:t xml:space="preserve">“Đừng bắn, đừng bắn, nghe ta nói cái đã!”</w:t>
      </w:r>
    </w:p>
    <w:p>
      <w:pPr>
        <w:pStyle w:val="BodyText"/>
      </w:pPr>
      <w:r>
        <w:t xml:space="preserve">“Nói cái rắm ấy! Ngươi không ra, ông đây cho nổ tung nơi này!” Mập mạp nói xong liền phát hiện ra cái gã người máy này hình như đang run lên, xem ra lá gan của kẻ điều khiển phía sau cũng không lớn hơn của hắn bao nhiêu.</w:t>
      </w:r>
    </w:p>
    <w:p>
      <w:pPr>
        <w:pStyle w:val="BodyText"/>
      </w:pPr>
      <w:r>
        <w:t xml:space="preserve">“Thì ta đang ở trước mặt ngươi đây!” Trên thân thể tròn vo của gã người máy đột nhiên thò ra một cánh tay cơ giới ngắn ngủn lau bãi nước miếng của mập mạp, giọng nói đầy vẻ bực tức:“Nhổ nhổ cái con mẹ gì chứ!”</w:t>
      </w:r>
    </w:p>
    <w:p>
      <w:pPr>
        <w:pStyle w:val="BodyText"/>
      </w:pPr>
      <w:r>
        <w:t xml:space="preserve">“Ngươi ở trước mặt ta? Bố láo!” Mập mạp bất ngờ cáu tiết, giương súng bắn một phát đạn sát sạt qua gã người máy,“Ta muốn đích thân ngươi xuất hiện, lôi cái camera này ra làm qué gì?”</w:t>
      </w:r>
    </w:p>
    <w:p>
      <w:pPr>
        <w:pStyle w:val="BodyText"/>
      </w:pPr>
      <w:r>
        <w:t xml:space="preserve">“Ai là camera, thằng xxx ngươi mới là camera ấy!” Gã người máy vừa bị phát súng dọa cho sợ đến phát run, nhưng nghe mập mạp nói vậy thì liền như phát cuồng quát vang như sấm, giương hai cánh tay cơ giới ngắn ngủn lao vào mập mạp,“Ta bóp chết ngươi!”</w:t>
      </w:r>
    </w:p>
    <w:p>
      <w:pPr>
        <w:pStyle w:val="BodyText"/>
      </w:pPr>
      <w:r>
        <w:t xml:space="preserve">Thấy mập mạp lại giơ súng lên, gã người máy vội vàng quẹo gấp, bay ra thật xa rồi kêu lên:“Có bản lãnh thì đừng dùng súng!”</w:t>
      </w:r>
    </w:p>
    <w:p>
      <w:pPr>
        <w:pStyle w:val="BodyText"/>
      </w:pPr>
      <w:r>
        <w:t xml:space="preserve">Nhìn chằm chằm vào gã người máy đang cuống quít né tránh họng súng của mình, mập mạp cất tiếng dò hỏi:“Ngươi là người máy?”</w:t>
      </w:r>
    </w:p>
    <w:p>
      <w:pPr>
        <w:pStyle w:val="BodyText"/>
      </w:pPr>
      <w:r>
        <w:t xml:space="preserve">“Nói như đấm vào đít ấy!” Gã người máy tức giận kêu lên,“Ngươi nhìn xem ta có chỗ nào giống người thật không?”</w:t>
      </w:r>
    </w:p>
    <w:p>
      <w:pPr>
        <w:pStyle w:val="BodyText"/>
      </w:pPr>
      <w:r>
        <w:t xml:space="preserve">Mập mạp choáng váng đầu óc, kêu lên:“Nơi này chỉ có một mình ngươi? Không có ai điều khiển sao?”</w:t>
      </w:r>
    </w:p>
    <w:p>
      <w:pPr>
        <w:pStyle w:val="BodyText"/>
      </w:pPr>
      <w:r>
        <w:t xml:space="preserve">“Ngươi cứ hạ súng xuống cái đã!” Gã người máy lượn lờ một hồi, đến khi thấy mập mạp hạ súng mới ngừng lại, nói: “Ngoại trừ ta ra, không còn có bất cứ ai khác.”</w:t>
      </w:r>
    </w:p>
    <w:p>
      <w:pPr>
        <w:pStyle w:val="BodyText"/>
      </w:pPr>
      <w:r>
        <w:t xml:space="preserve">“Trí não nhân tạo!” Mập mạp như bị sét đánh trúng, hắn ngơ ngác nhìn gã người máy, không dám tin tưởng hai mắt của mình nữa.</w:t>
      </w:r>
    </w:p>
    <w:p>
      <w:pPr>
        <w:pStyle w:val="BodyText"/>
      </w:pPr>
      <w:r>
        <w:t xml:space="preserve">Từ khi máy tính xuất hiện đến nay, người máy có được ý thức hoàn toàn chủ động vẫn luôn là mục tiêu của vô số nhà khoa học. Nhưng ý thức của loài người, không phải chỉ có trí nhớ mà còn bao gồm rất nhiều thứ không thể “chế tạo” hay “lập trình” ra được. Một chiếc máy tính, coi như là có được trí nhớ vô hạn, có đủ năm giác quan, có khả năng phân tích thì nó vẫn chỉ là một/chiếc máy tính mà thôi.</w:t>
      </w:r>
    </w:p>
    <w:p>
      <w:pPr>
        <w:pStyle w:val="BodyText"/>
      </w:pPr>
      <w:r>
        <w:t xml:space="preserve">Trong phim ảnh, người máy hoàn toàn có thể có ý thức, nhưng trong thực tế, đấy vẫn chỉ là mọt thứ ảo tưởng.</w:t>
      </w:r>
    </w:p>
    <w:p>
      <w:pPr>
        <w:pStyle w:val="BodyText"/>
      </w:pPr>
      <w:r>
        <w:t xml:space="preserve">Nhưng bây giờ, cái gã người máy tròn vo lơ lửng trước mặt hắn lại đang dùng một động tác cực ký có “tính người” tuyên bố, nó, là một người máy có ý thức hoàn chỉnh, nó thậm chí còn biết sợ hãi, biết tức giận!</w:t>
      </w:r>
    </w:p>
    <w:p>
      <w:pPr>
        <w:pStyle w:val="BodyText"/>
      </w:pPr>
      <w:r>
        <w:t xml:space="preserve">“Tổ cha nó, ông mày cóc tin!” Mập mạp lại giơ súng lên.</w:t>
      </w:r>
    </w:p>
    <w:p>
      <w:pPr>
        <w:pStyle w:val="BodyText"/>
      </w:pPr>
      <w:r>
        <w:t xml:space="preserve">“Ấy!” Gã người máy bất ngờ thở dài, hai con mắt xoay tròn, nói,“Vậy phải làm thế nào thì ngươi mới tin?”</w:t>
      </w:r>
    </w:p>
    <w:p>
      <w:pPr>
        <w:pStyle w:val="BodyText"/>
      </w:pPr>
      <w:r>
        <w:t xml:space="preserve">“Cái này......” Mập mạp nhất thời cũng không biết phải nói gì, bèn hạ súng xuống, hỏi: “Những người trong chiếc chiến hạm này đâu hết rồi?”</w:t>
      </w:r>
    </w:p>
    <w:p>
      <w:pPr>
        <w:pStyle w:val="BodyText"/>
      </w:pPr>
      <w:r>
        <w:t xml:space="preserve">“Ngươi đã từng gặp ai sống tới bốn ngàn tuổi chưa?” Màn hình ở chỗ miệng gã người máy lập lòe thành hình như đang nhếch mép,“Đó không phải là người, mà là yêu quái.”</w:t>
      </w:r>
    </w:p>
    <w:p>
      <w:pPr>
        <w:pStyle w:val="BodyText"/>
      </w:pPr>
      <w:r>
        <w:t xml:space="preserve">“Mẹ kiếp, người máy mà cũng biết nhếch mép.” Mập mạp thầm ngạc nhiên, hỏi lại,“Đều chết hết rồi?”</w:t>
      </w:r>
    </w:p>
    <w:p>
      <w:pPr>
        <w:pStyle w:val="BodyText"/>
      </w:pPr>
      <w:r>
        <w:t xml:space="preserve">Hai con mắt của gã người máy ngước lên đến đỉnh đầu, khinh bỉ nói:“Không chết thì thành tiên à?”</w:t>
      </w:r>
    </w:p>
    <w:p>
      <w:pPr>
        <w:pStyle w:val="BodyText"/>
      </w:pPr>
      <w:r>
        <w:t xml:space="preserve">Thấy mập mạp lại định phát biểu ý kiến, gã người máy vội vàng xua xua hai tay,“Trong máy chủ của ta có nhật ký hành trình đấy, ngươi tự xem đi, hơi chút là động đao động súng, mấy ngàn năm rồi mà văn minh chẳng có chút tiến bộ nào hay sao?”</w:t>
      </w:r>
    </w:p>
    <w:p>
      <w:pPr>
        <w:pStyle w:val="BodyText"/>
      </w:pPr>
      <w:r>
        <w:t xml:space="preserve">Mập mạp tức nghẹn gần chết, hung hẵn trợn mắt nhìn gã người máy một cái rồi quay đầu nhìn máy chủ trên đài điều khiển,“Đây là máy chủ của ngươi? Ngươi cũng chính là nó?”</w:t>
      </w:r>
    </w:p>
    <w:p>
      <w:pPr>
        <w:pStyle w:val="BodyText"/>
      </w:pPr>
      <w:r>
        <w:t xml:space="preserve">Gã người máy gật gù một chút, coi như là gật đầu.</w:t>
      </w:r>
    </w:p>
    <w:p>
      <w:pPr>
        <w:pStyle w:val="BodyText"/>
      </w:pPr>
      <w:r>
        <w:t xml:space="preserve">Mập mạp tháo lựu đạn trên người xuống rồi rải đều ra khắp đài điều khiển, nói:“Không biết đập nổ máy chủ thì chú mày có bị ảnh hưởng gì không nhỉ? Hay là thử một chút nhé? Thời buổi văn minh tiến bộ, bây giờ đều là dùng hàng nóng để nói chuyện đấy!”</w:t>
      </w:r>
    </w:p>
    <w:p>
      <w:pPr>
        <w:pStyle w:val="BodyText"/>
      </w:pPr>
      <w:r>
        <w:t xml:space="preserve">Gã người máy không ngờ mập mạp lại xuất chiêu hèn hạ như vậy, nhất thời vừa tức giận vừa sợ hãi, run rẩy một hồi rồi đột nhiên xịt ra một luồng khói đen, rơi đánh cạch một cái xuống đất, hoa lửa bắn ra bốn phía, tất cả màn hình của máy chủ đều tối thui.</w:t>
      </w:r>
    </w:p>
    <w:p>
      <w:pPr>
        <w:pStyle w:val="BodyText"/>
      </w:pPr>
      <w:r>
        <w:t xml:space="preserve">“Ơ kìa, sao chơi xấu thế!” Mập mạp cảm thấy buồn cười, không ngờ lại có một gã người máy biết giả chết. Hắn lập tức không chút khách khí vừa đi ra cửa vừa rút điều khiển từ xa, cố ý nói to,“Giả chết chứ gì, đã thế hôm nay ông đây cho ngươi gameover luôn!”</w:t>
      </w:r>
    </w:p>
    <w:p>
      <w:pPr>
        <w:pStyle w:val="BodyText"/>
      </w:pPr>
      <w:r>
        <w:t xml:space="preserve">“***, ngươi thắng rồi!” Gã người máy lưu manh thấy mập mạp không bị trúng kế, lập tức nghiêng người nhẹ nhàng đứng lên, nói:“Chung sống hòa bình mới là xu hướng của thế giới!”</w:t>
      </w:r>
    </w:p>
    <w:p>
      <w:pPr>
        <w:pStyle w:val="BodyText"/>
      </w:pPr>
      <w:r>
        <w:t xml:space="preserve">Vừa nói chuyện, màn hình máy chủ đã hiện lên Nhật ký hành trình, từng chuỗi mật mã liên tiếp được nhập vào, mở ra tập tài liệu được đóng dấu tuyệt mật SSS.</w:t>
      </w:r>
    </w:p>
    <w:p>
      <w:pPr>
        <w:pStyle w:val="BodyText"/>
      </w:pPr>
      <w:r>
        <w:t xml:space="preserve">Nhật ký rất dài, bắt đầu từ khi vị hạm trường trẻ tuổi này bước lên chiến hạm chấp hành nhiệm vụ cuối cùng, mãi cho đến lúc hắn chết đi, tổng cộng đã viết ra hơn một ngàn vạn chữ. Trong thời gian hơn mười năm, giữa vũ trụ mênh mông, trên một tinh cầu tịch mịch, tất cả mọi chuyện đều được ghi lại trong nhật ký. Mập mạp lặng lẽ lật giở từng trang, càng đọc, trong lòng hắn lại càng thêm chấn động.</w:t>
      </w:r>
    </w:p>
    <w:p>
      <w:pPr>
        <w:pStyle w:val="BodyText"/>
      </w:pPr>
      <w:r>
        <w:t xml:space="preserve">Từ cách đây bốn ngàn năm, hành trình của một phi thuyền thuộc Liên bang Trái Đất, một công trình nghiên cứu cực kỳ bí mật, một cuộc chiến đấu thảm khốc, một cuộc chạy trốn thần kỳ, tất cả đang dần dần hiện ra trước mắt mập mạp.</w:t>
      </w:r>
    </w:p>
    <w:p>
      <w:pPr>
        <w:pStyle w:val="Compact"/>
      </w:pPr>
      <w:r>
        <w:t xml:space="preserve">[/RIGHT]</w:t>
      </w:r>
      <w:r>
        <w:br w:type="textWrapping"/>
      </w:r>
      <w:r>
        <w:br w:type="textWrapping"/>
      </w:r>
    </w:p>
    <w:p>
      <w:pPr>
        <w:pStyle w:val="Heading2"/>
      </w:pPr>
      <w:bookmarkStart w:id="231" w:name="q.4---chương-59-nhật-ký-hành-trình"/>
      <w:bookmarkEnd w:id="231"/>
      <w:r>
        <w:t xml:space="preserve">209. Q.4 - Chương 59: Nhật Ký Hành Trình</w:t>
      </w:r>
    </w:p>
    <w:p>
      <w:pPr>
        <w:pStyle w:val="Compact"/>
      </w:pPr>
      <w:r>
        <w:br w:type="textWrapping"/>
      </w:r>
      <w:r>
        <w:br w:type="textWrapping"/>
      </w:r>
    </w:p>
    <w:p>
      <w:pPr>
        <w:pStyle w:val="BodyText"/>
      </w:pPr>
      <w:r>
        <w:t xml:space="preserve">Thế kỷ XXXI sau công nguyên, Liên bang Trái Đất đã trải qua thời đại thăm dò, điên cuồng khuếch trương và di dân, thế nhưng lúc này các tinh cầu di dân vốn thống nhất dưới sự khống chế của Liên bang lại bắt đầu phân hóa. Không vực di dân bất đồng, văn hóa bất đồng, phương hướng chính trị bất đồng, làm cho sự mâu thuẫn và yêu cầu độc lập càng ngày càng lớn nhiều.</w:t>
      </w:r>
    </w:p>
    <w:p>
      <w:pPr>
        <w:pStyle w:val="BodyText"/>
      </w:pPr>
      <w:r>
        <w:t xml:space="preserve">Dưới sự dẫn đầu của tinh hệ Webo, một số tinh hệ di dân đã bắt đầu đối kháng với Liên bang, ban đầu chẳng qua chỉ là một ít va chạm kinh tế và chính trị, nhưng càng về sau lại từ từ biến thành một cuộc chiến tranh tổng lực, cuối cùng trở thành Đại chiến Vũ trụ lần thứ nhất, dẫn đến việc Liên bang Trái Đất hoàn toàn giải thể.</w:t>
      </w:r>
    </w:p>
    <w:p>
      <w:pPr>
        <w:pStyle w:val="BodyText"/>
      </w:pPr>
      <w:r>
        <w:t xml:space="preserve">Bởi vì Liên bang Trái Đất có thực lực cường đại, cho nên cả hai bên đều không đạt được kết quả mà mình mong muốn. Nói cách khác, trong cuộc chiến tranh này, không có bên nào chiến thắng hoàn toàn. Liên bang Trái Đất bị giải thể, trật tự vũ trụ cũng bị phá hủy, chiến tranh liên miên kéo dài gần ngàn năm, rất nhiều tinh cầu di dân bị thâu tóm, các chính phủ dân sự được lập ra dưới thời Liên bang lần lượt bị giới tướng lãnh tay nắm trọng binh thay thế.</w:t>
      </w:r>
    </w:p>
    <w:p>
      <w:pPr>
        <w:pStyle w:val="BodyText"/>
      </w:pPr>
      <w:r>
        <w:t xml:space="preserve">Vương triều, bá nghiệp, dân chủ, tự do, độc lập, vinh dự, tài nguyên, tình yêu và thù hận.</w:t>
      </w:r>
    </w:p>
    <w:p>
      <w:pPr>
        <w:pStyle w:val="BodyText"/>
      </w:pPr>
      <w:r>
        <w:t xml:space="preserve">Đây là một thời đại mênh mang hạo hãn, loài người tuy đang nếm trải hạo kiếp nhưng cũng không dừng bước chân thăm dò của mình, vô số hạng mục phát minh vĩ đại đã làm thay đổi cuộc sống, thay đổi thế cục; vô số tinh vực tiếp tục được thăm dò và khám phá, khiến cho những cơn sóng di dân trong thời chiến loạn càng thêm mãnh liệt.</w:t>
      </w:r>
    </w:p>
    <w:p>
      <w:pPr>
        <w:pStyle w:val="BodyText"/>
      </w:pPr>
      <w:r>
        <w:t xml:space="preserve">Ở trong thời đại này, có một vị sĩ quan trẻ tuổi tên là Trần Tu Tề, dùng nhật ký lưu lại một cơn sóng trào của thời đại.</w:t>
      </w:r>
    </w:p>
    <w:p>
      <w:pPr>
        <w:pStyle w:val="BodyText"/>
      </w:pPr>
      <w:r>
        <w:t xml:space="preserve">Ngày 16 tháng 12 năm 3021:</w:t>
      </w:r>
    </w:p>
    <w:p>
      <w:pPr>
        <w:pStyle w:val="BodyText"/>
      </w:pPr>
      <w:r>
        <w:t xml:space="preserve">Nghiên cứu của Phòng thí nghiệm cuối cùng cũng kết quả có sơ bộ, đứa bé đã bắt đầu suy nghĩ! Mặc dù chúng ta cũng không hiểu nó đang suy nghĩ cái gì, cũng không cách nào tiến hành trao đổi với nó, nhưng một số thí nghiệm chuẩn xác đã nói cho chúng ta biết, nó thật sự đang suy nghĩ. Giống như một đứa trẻ con, tiến hành phán đoán một cách vô thức.</w:t>
      </w:r>
    </w:p>
    <w:p>
      <w:pPr>
        <w:pStyle w:val="BodyText"/>
      </w:pPr>
      <w:r>
        <w:t xml:space="preserve">Tin tức này làm ỗi một người trong phòng thí nghiệm đều vô cùng mừng rỡ, loài người rốt cục cũng đã có một người bạn mới. Giữa vũ trụ mênh mông, dường như chúng ta đã không còn cô độc nữa rồi!</w:t>
      </w:r>
    </w:p>
    <w:p>
      <w:pPr>
        <w:pStyle w:val="BodyText"/>
      </w:pPr>
      <w:r>
        <w:t xml:space="preserve">Ngày 23 tháng 12 năm 3021:</w:t>
      </w:r>
    </w:p>
    <w:p>
      <w:pPr>
        <w:pStyle w:val="BodyText"/>
      </w:pPr>
      <w:r>
        <w:t xml:space="preserve">Sự tấn công của người Webo càng ngày càng ác liệt, mặc dù Thái Dương hệ là thánh địa của loài người, nhưng chắc gì đám phản loạn kia sẽ không phát cuồng mà tấnn công nơi này! Tại sao bọn họ lại muốn có “độc lập” chứ nhỉ? Chẳng lẽ, bọn họ cho rằng mình là người ngoài hành tinh, không thuộc về xã hội loài người hay sao?</w:t>
      </w:r>
    </w:p>
    <w:p>
      <w:pPr>
        <w:pStyle w:val="BodyText"/>
      </w:pPr>
      <w:r>
        <w:t xml:space="preserve">Thời đại vũ trụ, chẳng nhẽ lại là dấu chấm hết cho hàng trăm năm đại đoàn kết của loài người ư?</w:t>
      </w:r>
    </w:p>
    <w:p>
      <w:pPr>
        <w:pStyle w:val="BodyText"/>
      </w:pPr>
      <w:r>
        <w:t xml:space="preserve">Ngày 1 tháng 1 năm 3022:</w:t>
      </w:r>
    </w:p>
    <w:p>
      <w:pPr>
        <w:pStyle w:val="BodyText"/>
      </w:pPr>
      <w:r>
        <w:t xml:space="preserve">Một năm mới đã bắt đầu, đứa bé đã được chuyển lên phi thuyền thăm dò. Vì muốn tăng cường khả năng phòng ngự và để ngụy trang, người ta đã thiết kế lại bề ngoài của nó thành chiến hạm Moon class. Trong thời buổi loạn lạc này, không biết đâycó phải là một ý kiến hay hay không, bất quá thì nó cũng có chút sức uy hiếp, ít nhất thì đám hải tặc vũ trụ cũng khoanh tay đứng cách xa chúng ta.</w:t>
      </w:r>
    </w:p>
    <w:p>
      <w:pPr>
        <w:pStyle w:val="BodyText"/>
      </w:pPr>
      <w:r>
        <w:t xml:space="preserve">Trở thành hạm trường của chiếc phi thuyền này, ta cảm thấy có chút sợ hãi, dù sao ta cũng không phải là một sĩ quan chỉ huy chuyên nghiệp.</w:t>
      </w:r>
    </w:p>
    <w:p>
      <w:pPr>
        <w:pStyle w:val="BodyText"/>
      </w:pPr>
      <w:r>
        <w:t xml:space="preserve">Ngày 2 tháng 2 năm 3022 :</w:t>
      </w:r>
    </w:p>
    <w:p>
      <w:pPr>
        <w:pStyle w:val="BodyText"/>
      </w:pPr>
      <w:r>
        <w:t xml:space="preserve">Hôm nay là sinh nhật 31 tuổi của ta, nàng vượt qua mấy vạn năm ánh sáng tới chúc mừng sinh nhật, nhưng ta lại phải bước lên phi thuyền thăm dò, bắt đầu hành trình. Đứa bé vẫn không thể giao tiếp như trước. Có lẽ, trên lộ trình nó sẽ bắt đầu trình tự tiến hóa thực sự, một khi tiến hóa thành công, người Webo sẽ không có cách nào chống lại một hạm đội có sinh mạng.</w:t>
      </w:r>
    </w:p>
    <w:p>
      <w:pPr>
        <w:pStyle w:val="BodyText"/>
      </w:pPr>
      <w:r>
        <w:t xml:space="preserve">Sáu mẫu thí nghiệm còn lại trong Phòng thí nghiệm đều đã tử vong, không có bất cứ mẫu nào “thức tỉnh”. Chẳng lẽ, đứa bé này chẳng qua chỉ là một sản phẩm may mắn?</w:t>
      </w:r>
    </w:p>
    <w:p>
      <w:pPr>
        <w:pStyle w:val="BodyText"/>
      </w:pPr>
      <w:r>
        <w:t xml:space="preserve">Ngày 7 tháng 5 năm 3022:</w:t>
      </w:r>
    </w:p>
    <w:p>
      <w:pPr>
        <w:pStyle w:val="BodyText"/>
      </w:pPr>
      <w:r>
        <w:t xml:space="preserve">Biểu hiện của đứa bé vẫn không được như mong muốn, phán đoán của nó giống như là phản xạ có điều kiện. Trình tự tiến hóa đã bắt đầu được ba tháng rồi, chúng ta vẫn không biết rốt cuộc là nó đang suy nghĩ cái gì, hay là nó chẳng suy nghĩ gì cả đây?</w:t>
      </w:r>
    </w:p>
    <w:p>
      <w:pPr>
        <w:pStyle w:val="BodyText"/>
      </w:pPr>
      <w:r>
        <w:t xml:space="preserve">Giáo sư Lý nói, đợi đế khi đứa bé hấp thu được tất cả tri thức cần thiết, nó sẽ thực sự tiến hành suy nghĩ, chúng ta không thể gây ảnh hưởng đến quá trình hình thành nhân cách của nó.</w:t>
      </w:r>
    </w:p>
    <w:p>
      <w:pPr>
        <w:pStyle w:val="BodyText"/>
      </w:pPr>
      <w:r>
        <w:t xml:space="preserve">Có điều, làm gì có đứa bé nào lại không bị ảnh hưởng từ cha mẹ chứ? Hơn nữa, nào là chu dịch, bát quái, Thái Cực, võ thuật, ..., giáo sư Lý muốn biến đứa bé thành cái gì đây?</w:t>
      </w:r>
    </w:p>
    <w:p>
      <w:pPr>
        <w:pStyle w:val="BodyText"/>
      </w:pPr>
      <w:r>
        <w:t xml:space="preserve">Ngày 9 tháng 8 năm 3022:</w:t>
      </w:r>
    </w:p>
    <w:p>
      <w:pPr>
        <w:pStyle w:val="BodyText"/>
      </w:pPr>
      <w:r>
        <w:t xml:space="preserve">Không biết vũ trụ mênh mông hoặc là thượng đế đang ảnh hưởng tới đứa bé, hay là trình tự tiến hóa đã có tác dụng, nhưng chúng ta cuối cùng cũng mừng rỡ phát hiện ra đứa bé bắt đầu xuất hiện một số động tác mang tính thói quen. Bất quá, ngoài một khuôn mặt tươi cười ra thì những thói quen đó vẫn rất máy móc, vẫn rất giống một chiếc máy tính ngoan ngõa thực hiện mọi mệnh lệnh.</w:t>
      </w:r>
    </w:p>
    <w:p>
      <w:pPr>
        <w:pStyle w:val="BodyText"/>
      </w:pPr>
      <w:r>
        <w:t xml:space="preserve">Nhưng khuôn mặt tươi cười ấy, chẳng phải chính là mục tiêu nghiên cứu của giáo sư Lý hay sao?</w:t>
      </w:r>
    </w:p>
    <w:p>
      <w:pPr>
        <w:pStyle w:val="BodyText"/>
      </w:pPr>
      <w:r>
        <w:t xml:space="preserve">Ngày 1 tháng 9 năm 3022:</w:t>
      </w:r>
    </w:p>
    <w:p>
      <w:pPr>
        <w:pStyle w:val="BodyText"/>
      </w:pPr>
      <w:r>
        <w:t xml:space="preserve">Đáng chết, sao mà chúng ta lại xúi quẩy như vậy chứ, không ngờ lại gặp phải hạm đội của người Webo, bây giờ bọn họ đang đuổi sát ngay sau chúng ta, lằng nhằng mãi không thôi.</w:t>
      </w:r>
    </w:p>
    <w:p>
      <w:pPr>
        <w:pStyle w:val="BodyText"/>
      </w:pPr>
      <w:r>
        <w:t xml:space="preserve">Ngày 3 tháng 9 năm 3022:</w:t>
      </w:r>
    </w:p>
    <w:p>
      <w:pPr>
        <w:pStyle w:val="BodyText"/>
      </w:pPr>
      <w:r>
        <w:t xml:space="preserve">Chiến tranh vẫn đang tiếp tục, chúng ta vô tình xông vào khu vực tập kết của hạm đội Webo, lập tức bị coi là phi thuyền trinh sát của hạm đội Liên bang.</w:t>
      </w:r>
    </w:p>
    <w:p>
      <w:pPr>
        <w:pStyle w:val="BodyText"/>
      </w:pPr>
      <w:r>
        <w:t xml:space="preserve">Người Webo vẫn không có cách nào đuổi kịp chúng ta, ta biết tất cả đều là công lao của đứa bé, nó luôn có thể lựa chọn được con đường thích hợp nhất ở trong thời gian ngắn ngủi.</w:t>
      </w:r>
    </w:p>
    <w:p>
      <w:pPr>
        <w:pStyle w:val="BodyText"/>
      </w:pPr>
      <w:r>
        <w:t xml:space="preserve">Đứa bé, thật sự tiến hóa rồi sao? Chúng ta vẫn không thể xác định.</w:t>
      </w:r>
    </w:p>
    <w:p>
      <w:pPr>
        <w:pStyle w:val="BodyText"/>
      </w:pPr>
      <w:r>
        <w:t xml:space="preserve">Ngày 5 tháng 9 năm 3022:</w:t>
      </w:r>
    </w:p>
    <w:p>
      <w:pPr>
        <w:pStyle w:val="BodyText"/>
      </w:pPr>
      <w:r>
        <w:t xml:space="preserve">Đứa bé có vấn đề, mệnh lệnh của chúng ta bắt đầu không được chấp hành hữu hiệu, giữa lúc nước sôi lửa bỏng này, đây là một mối nguy hiểm rất lớn!</w:t>
      </w:r>
    </w:p>
    <w:p>
      <w:pPr>
        <w:pStyle w:val="BodyText"/>
      </w:pPr>
      <w:r>
        <w:t xml:space="preserve">Đứa bé dường như đang sợ, nó chỉ lựa chọn con đường chạy trốn hữu hiệu nhất, khoảng cách giữa chúng ta với hạm đội Liên bang càng ngày càng xa.</w:t>
      </w:r>
    </w:p>
    <w:p>
      <w:pPr>
        <w:pStyle w:val="BodyText"/>
      </w:pPr>
      <w:r>
        <w:t xml:space="preserve">Ngày 6 tháng 9 năm 3022:</w:t>
      </w:r>
    </w:p>
    <w:p>
      <w:pPr>
        <w:pStyle w:val="BodyText"/>
      </w:pPr>
      <w:r>
        <w:t xml:space="preserve">Sao lùn trắng, lỗ đen, thiên thạch, còn có loại nguy hiểm gì mà chúng ta chưa trải qua nhỉ?</w:t>
      </w:r>
    </w:p>
    <w:p>
      <w:pPr>
        <w:pStyle w:val="BodyText"/>
      </w:pPr>
      <w:r>
        <w:t xml:space="preserve">Bây giờ, chúng ta đang trải qua một loại nguy hiểm khác, đó là đi qua một điểm không gian kiêu dược chưa từng được nghiên cứu, có trời mới biết ở phía bên kia sẽ xuất hiện cái gì!</w:t>
      </w:r>
    </w:p>
    <w:p>
      <w:pPr>
        <w:pStyle w:val="BodyText"/>
      </w:pPr>
      <w:r>
        <w:t xml:space="preserve">Nhưng cũng đành chịu thôi, nếu như không vào nơi này, chúng ta đã trở thành một hạt bụi trong vũ trụ trung, tất cả mọi người đều đang cầu khẩn.</w:t>
      </w:r>
    </w:p>
    <w:p>
      <w:pPr>
        <w:pStyle w:val="BodyText"/>
      </w:pPr>
      <w:r>
        <w:t xml:space="preserve">Ngày 23 tháng 9 năm 3022:</w:t>
      </w:r>
    </w:p>
    <w:p>
      <w:pPr>
        <w:pStyle w:val="BodyText"/>
      </w:pPr>
      <w:r>
        <w:t xml:space="preserve">Ta nên cười hay là khóc đây?</w:t>
      </w:r>
    </w:p>
    <w:p>
      <w:pPr>
        <w:pStyle w:val="BodyText"/>
      </w:pPr>
      <w:r>
        <w:t xml:space="preserve">Ở lối ra, không phải lỗ đen cũng không phải hằng tinh, mà chẳng qua chỉ là một tảng thiên thạch mà thôi. Khi phi thuyền lao ra đã đâm phải nó, hậu quả là mất đi năm mươi phần trăm động lực.</w:t>
      </w:r>
    </w:p>
    <w:p>
      <w:pPr>
        <w:pStyle w:val="BodyText"/>
      </w:pPr>
      <w:r>
        <w:t xml:space="preserve">Nếu như không thể sửa chữa, chúng ta sẽ cứ lơ lửng ở đây, ở một cái tinh vực vô danh.</w:t>
      </w:r>
    </w:p>
    <w:p>
      <w:pPr>
        <w:pStyle w:val="BodyText"/>
      </w:pPr>
      <w:r>
        <w:t xml:space="preserve">Ngày 20 tháng 10 năm 3022:</w:t>
      </w:r>
    </w:p>
    <w:p>
      <w:pPr>
        <w:pStyle w:val="BodyText"/>
      </w:pPr>
      <w:r>
        <w:t xml:space="preserve">Phi thuyền đang tiếp tục suy yếu, đúng vậy, ta dùng hai chữ “suy yếu”. Hoàn cảnh ở cái tinh hệ vô danh này thật sự quá ác liệt, đủ các loại các dạng tấn công không ngừng phủ xuống phi thuyền của ta, nhưng đứa bé dường như lại càng ngày càng khỏe mạnh.</w:t>
      </w:r>
    </w:p>
    <w:p>
      <w:pPr>
        <w:pStyle w:val="BodyText"/>
      </w:pPr>
      <w:r>
        <w:t xml:space="preserve">Đúng vậy, là khỏe mạnh! Ta là một nhà khoa học, ta rất khó dùng hiểu biết của mình để miêu tả sự thần bí của vũ trụ, nhưng ta có thể cảm nhận được đứa bé đang lớn lên.</w:t>
      </w:r>
    </w:p>
    <w:p>
      <w:pPr>
        <w:pStyle w:val="BodyText"/>
      </w:pPr>
      <w:r>
        <w:t xml:space="preserve">Một số thuyền viên bắt đầu ngã bệnh, vô luận như thế nào, chúng ta cũng phải rời khỏi nơi đây.</w:t>
      </w:r>
    </w:p>
    <w:p>
      <w:pPr>
        <w:pStyle w:val="BodyText"/>
      </w:pPr>
      <w:r>
        <w:t xml:space="preserve">Ngày 1 tháng 11 năm 3022:</w:t>
      </w:r>
    </w:p>
    <w:p>
      <w:pPr>
        <w:pStyle w:val="BodyText"/>
      </w:pPr>
      <w:r>
        <w:t xml:space="preserve">Tàu thăm dò đã khôi phục được khoảng tám mươi phần trăm, chúng ta chuẩn bị rời khỏi tinh hệ này.</w:t>
      </w:r>
    </w:p>
    <w:p>
      <w:pPr>
        <w:pStyle w:val="BodyText"/>
      </w:pPr>
      <w:r>
        <w:t xml:space="preserve">Ngày 20 tháng 12 năm 3022:</w:t>
      </w:r>
    </w:p>
    <w:p>
      <w:pPr>
        <w:pStyle w:val="BodyText"/>
      </w:pPr>
      <w:r>
        <w:t xml:space="preserve">Chúng ta mạo hiểm lao qua điểm không gian khiêu dược tới tinh cầu này, đường đi gian nan nguy hiểm làm cho người ta không cách nào tin nổi mình vẫn còn sống. Có điều khi tàu thăm dò tiến vào khí quyển thì nó cũng không thể cầm cự được nữa, bị hỏng mất phần lớn công năng. Hy vọng chúng ta có thể sửa chữa được nó!</w:t>
      </w:r>
    </w:p>
    <w:p>
      <w:pPr>
        <w:pStyle w:val="BodyText"/>
      </w:pPr>
      <w:r>
        <w:t xml:space="preserve">Bây giờ, cảm giác của ta cũng giống như Robinson lưu lạc trên hoang đảo, đây là một tinh cầu chưa từng được con người thăm dò, nếu như chúng ta không thể trở về, vậy thì bao nhiêu năm nữa mới có người tới đây?</w:t>
      </w:r>
    </w:p>
    <w:p>
      <w:pPr>
        <w:pStyle w:val="BodyText"/>
      </w:pPr>
      <w:r>
        <w:t xml:space="preserve">Một trăm năm hay là một ngàn năm đây?</w:t>
      </w:r>
    </w:p>
    <w:p>
      <w:pPr>
        <w:pStyle w:val="BodyText"/>
      </w:pPr>
      <w:r>
        <w:t xml:space="preserve">Điền Hành Kiện đọc đến đây, nhất thời trong lòng cảm thấy buồn bã. Hắn biết, vị thuyền trưởng trẻ tuổi tên là Trần Tu Tề này không hề rời khỏi đây. Toàn thuyền mười hai nhân viên nghiên cứu khoa học và mười sáu thuyền viên chiến đấu, từng người một chết đi. Mãi đến năm 3760 sau công nguyên, tinh hệ Small Pyreness mới được con người phát hiện, lại qua hơn mười năm sau đó, năm 3800 sau công nguyên mới có đượt di dân đầu tiên đến tinh cầu Mosky.</w:t>
      </w:r>
    </w:p>
    <w:p>
      <w:pPr>
        <w:pStyle w:val="BodyText"/>
      </w:pPr>
      <w:r>
        <w:t xml:space="preserve">Nhìn thoáng qua gã người máy ở bên cạnh, mập mạp không ngờ nó lại là một đứa trẻ mồ côi, hơn nữa nó đã cô độc suốt mấy ngàn năm rồi!</w:t>
      </w:r>
    </w:p>
    <w:p>
      <w:pPr>
        <w:pStyle w:val="BodyText"/>
      </w:pPr>
      <w:r>
        <w:t xml:space="preserve">Tiếp tục, phần cuối nhật ký viết:</w:t>
      </w:r>
    </w:p>
    <w:p>
      <w:pPr>
        <w:pStyle w:val="BodyText"/>
      </w:pPr>
      <w:r>
        <w:t xml:space="preserve">Ngày 18 tháng 1 năm 3074</w:t>
      </w:r>
    </w:p>
    <w:p>
      <w:pPr>
        <w:pStyle w:val="BodyText"/>
      </w:pPr>
      <w:r>
        <w:t xml:space="preserve">Ta sắp chết rồi, đồng đội của ta đã rời đi, ở trên tinh cầu cô tịch này, chỉ còn lại có ta và đứa bé.</w:t>
      </w:r>
    </w:p>
    <w:p>
      <w:pPr>
        <w:pStyle w:val="BodyText"/>
      </w:pPr>
      <w:r>
        <w:t xml:space="preserve">Ý thức của đứa bé đã tiến hóa tới trình độ năm tuổi, hình thành tính cách nhất định. Đây có lẽ là trang nhật ký cuối cùng của ta, thân thể của ta đã không cho phép ta trở lại nơi này nữa, các bản báo cáo phân tích, nghiên cứu cùng với quyển nhật ký này là tất cả những gì ta để lại cho thế giới.</w:t>
      </w:r>
    </w:p>
    <w:p>
      <w:pPr>
        <w:pStyle w:val="BodyText"/>
      </w:pPr>
      <w:r>
        <w:t xml:space="preserve">Ta tiêu hủy tất cả các thình thức cảnh giới và nhận dạng, sau đó hạ mệnh lệnh cuối cùng cho đứa bé, đó là trước khi có người phát hiện ra thì nó không thể rời khỏi đây, bởi vì ta lo rằng khi không còn bị khống chế, trí não nhân tạo có thể sẽ mang đến thảm họa cho loài người. Người nào phát hiện ra nơi này sẽ trở thành chủ nhân mới của nó. Ta tin rằng, chúng ta sẽ để lại cho thế giới một kỳ tích.</w:t>
      </w:r>
    </w:p>
    <w:p>
      <w:pPr>
        <w:pStyle w:val="BodyText"/>
      </w:pPr>
      <w:r>
        <w:t xml:space="preserve">Đứa bé, là do chúng ta sáng tạo , và nó, thuộc về toàn bộ loài người!</w:t>
      </w:r>
    </w:p>
    <w:p>
      <w:pPr>
        <w:pStyle w:val="BodyText"/>
      </w:pPr>
      <w:r>
        <w:t xml:space="preserve">Nó làm cho ta cảm thấy tiếc nuối, nhưng cũng làm cho ta cảm thấy kiêu hãnh.</w:t>
      </w:r>
    </w:p>
    <w:p>
      <w:pPr>
        <w:pStyle w:val="BodyText"/>
      </w:pPr>
      <w:r>
        <w:t xml:space="preserve">Sau mấy dòng mã lệnh khống chế “trí não nhân tạo”, nhật ký kết thúc.</w:t>
      </w:r>
    </w:p>
    <w:p>
      <w:pPr>
        <w:pStyle w:val="BodyText"/>
      </w:pPr>
      <w:r>
        <w:t xml:space="preserve">Mập mạp yên lặng nhìn chằm chằm nhật ký, trong lòng giống như đang nổi gió bão. Dựa theo nhật ký, sau khi phi thuyền mất tích, phòng thí nghiệm quân sự của Liên bang Trái Đất hẳn là vẫn còn tồn tại, những người chủ trì công trình nghiên cứu này cũng không thể đều bị chiến tranh ảnh hưởng, phải biết rằng quá trình giải thể của Liên bang Trái Đất kéo dài trong suốt mấy trăm năm chiến tranh. Mà cái phòng thí nghiệm kia, nếu đã có kinh nghiệm từ một lần thành công, tại sao bọn họ lại không tiếp tục nghiên cứu?</w:t>
      </w:r>
    </w:p>
    <w:p>
      <w:pPr>
        <w:pStyle w:val="BodyText"/>
      </w:pPr>
      <w:r>
        <w:t xml:space="preserve">Suốt bốn ngàn năm qua, loài người vẫn luôn cố gắng nghiên cứu trí não nhân tạo, có điều là không ai đạt được thành công, thế nhưng giữa dòng chảy miên man của lịch sử, một sự vô tình đã đẩy lệch phương hướng của con đường văn minh. Nếu như trí não nhân tạo có thể xuất hiện sớm mấy ngàn năm, không biết thế giới sẽ biến thành thứ gì nữa đây?</w:t>
      </w:r>
    </w:p>
    <w:p>
      <w:pPr>
        <w:pStyle w:val="BodyText"/>
      </w:pPr>
      <w:r>
        <w:t xml:space="preserve">Một phát minh quan trọng bậc nhất, vậy mà lại bị vận mệnh chôn vùi, rốt cuộc đây là may mắn hay là bất hạnh của loài người ?</w:t>
      </w:r>
    </w:p>
    <w:p>
      <w:pPr>
        <w:pStyle w:val="BodyText"/>
      </w:pPr>
      <w:r>
        <w:t xml:space="preserve">Mỗi một người đều hiểu trí não nhân tạo có ý nghĩa như thế nào! Đó là khả năng thăm dò vũ trụ rộng lớn hơn, là khả năng tấn công chính xác hơn. Có lẽ, trí não nhân tạo có thể làm cho xã hội biết có giới hạn, nhưng có lẽ nó cũng sẽ khiến cho dã tâm chiến tranh của loài người bành trướng thêm.</w:t>
      </w:r>
    </w:p>
    <w:p>
      <w:pPr>
        <w:pStyle w:val="BodyText"/>
      </w:pPr>
      <w:r>
        <w:t xml:space="preserve">“Phát tài rồi!” Gã tiện nhân lang tâm cẩu phế của chúng ta chẳng hề có chút giác ngộ tạo phúc cho nhân loại, hắn nhìn “đứa bé” mà nước miếng chảy đầy sàn. Trí não nhân tạo duy nhất trong toàn vũ trụ đang ở ngay trước mặt, chỉ cần dựa theo thao tác theo trình tự thiết định trong nhật ký của Trần Tu Tề là hắn sẽ trở thành chủ nhân của nó.</w:t>
      </w:r>
    </w:p>
    <w:p>
      <w:pPr>
        <w:pStyle w:val="BodyText"/>
      </w:pPr>
      <w:r>
        <w:t xml:space="preserve">“Người ta nói, ngàn năm chờ một khắc.” Mập mạp vừa dựa theo trình tự tiến hành thiết định, vừa nói,“Ngươi chờ đợi bốn ngàn năm, gặp được anh mày đây coi như là duyên phận rồi.”</w:t>
      </w:r>
    </w:p>
    <w:p>
      <w:pPr>
        <w:pStyle w:val="BodyText"/>
      </w:pPr>
      <w:r>
        <w:t xml:space="preserve">Gã người máy chăm chú nhìn mập mạp một hồi lâu, cuối cùng thở dài nói:“Nói thật, ta thật sự rất buồn, đợi suốt mấy ngàn năm, không ngờ người tới lại là một gã vừa béo vừa trắng như ngươi.”</w:t>
      </w:r>
    </w:p>
    <w:p>
      <w:pPr>
        <w:pStyle w:val="BodyText"/>
      </w:pPr>
      <w:r>
        <w:t xml:space="preserve">“Mẹ kiếp, không có văn hóa, cái đấy gọi là thất vọng!” Mập mạp nhăn mày giáo huấn,“Mà tao béo kệ tao, mày buồn cái rắm gì?”</w:t>
      </w:r>
    </w:p>
    <w:p>
      <w:pPr>
        <w:pStyle w:val="BodyText"/>
      </w:pPr>
      <w:r>
        <w:t xml:space="preserve">“Ngươi mới không có văn hóa ấy!” Gã người máy bĩu môi nói,“Thật ra thì cũng không phải là quá thất vọng, dù sao ngươi cũng hợp tính với ta, lại đủ hèn hạ bỉ ổi, nhân tài như vậy mới là cường giả, mới có thể làm cho ta có một chút cảm giác an toàn. Ta buồn là ở chỗ, tại sao ngươi lại không phải là mỹ nữ co chứ?”</w:t>
      </w:r>
    </w:p>
    <w:p>
      <w:pPr>
        <w:pStyle w:val="BodyText"/>
      </w:pPr>
      <w:r>
        <w:t xml:space="preserve">“Mẹ của ta đương nhiên là mỹ nữ!”</w:t>
      </w:r>
    </w:p>
    <w:p>
      <w:pPr>
        <w:pStyle w:val="BodyText"/>
      </w:pPr>
      <w:r>
        <w:t xml:space="preserve">Gã người máy này dù sao cũng chưa từng thực sự nói chuyện với người khác, tưởng mập mạp không hiểu ý mình, liền vội giải thích:“Ta không nói mẹ của ngươi......”</w:t>
      </w:r>
    </w:p>
    <w:p>
      <w:pPr>
        <w:pStyle w:val="BodyText"/>
      </w:pPr>
      <w:r>
        <w:t xml:space="preserve">“Vậy coi như ta nói mẹ của ngươi đi!” Mập mạp trợn mắt lên,“Cái gì tốt không học lại đi đòi gái, thèm quá rồi à?”</w:t>
      </w:r>
    </w:p>
    <w:p>
      <w:pPr>
        <w:pStyle w:val="BodyText"/>
      </w:pPr>
      <w:r>
        <w:t xml:space="preserve">Gã người máy đáp lại:“Cái này gọi là yểu điệu thục nữ, quân tử hảo cầu.”</w:t>
      </w:r>
    </w:p>
    <w:p>
      <w:pPr>
        <w:pStyle w:val="BodyText"/>
      </w:pPr>
      <w:r>
        <w:t xml:space="preserve">“Quân tử mới hảo cầu, ngươi chỉ là người máy, đừng tưởng trông giống quả cầu thì có thể hảo cầu.” Mập mạp nghi hoặc nói,“Má sao chú mày lại có nhu cầu về phương diện này?”</w:t>
      </w:r>
    </w:p>
    <w:p>
      <w:pPr>
        <w:pStyle w:val="BodyText"/>
      </w:pPr>
      <w:r>
        <w:t xml:space="preserve">“Lão tử là người máy, không phải thái giám!” Gã người máy tức giận nói,“Tại sao ta lại không thể có nhu cầu?”</w:t>
      </w:r>
    </w:p>
    <w:p>
      <w:pPr>
        <w:pStyle w:val="BodyText"/>
      </w:pPr>
      <w:r>
        <w:t xml:space="preserve">Vừa nói, trong thân thể nó vừa vươn ra một cánh tay cơ giới cắm vào máy chủ, trên màn hình lập tức xuất hiện vô số phim ảnh AV, gã người máy run rẩy nói,“Đều là do mấy thứ này làm hại đấy!”</w:t>
      </w:r>
    </w:p>
    <w:p>
      <w:pPr>
        <w:pStyle w:val="BodyText"/>
      </w:pPr>
      <w:r>
        <w:t xml:space="preserve">Mập mạp khinh bỉ nói:“Chỉ mấy thứ này mà cũng có thể làm hại ngươi? Anh mày đây từ ba đã miễn dịch rồi!”</w:t>
      </w:r>
    </w:p>
    <w:p>
      <w:pPr>
        <w:pStyle w:val="BodyText"/>
      </w:pPr>
      <w:r>
        <w:t xml:space="preserve">Tiện nhân chỉ tay vào một bức ảnh, nói:“Nhìn xem, đây hoàn toàn không có chút tố chất chuyên nghiệp nào cả! Ông già đẩy xe, chứ không phải là ông già sửa xe, chiêu này tinh diệu ở một chữ “đẩy”, bí quyết nằm ở hai cánh tay! Hai tay mà hoạt động không tốt thì làm sao có được hiệu quả, làm sao có thể khiến phi sa tẩu thạch, nhật nguyệt vô quang.........”</w:t>
      </w:r>
    </w:p>
    <w:p>
      <w:pPr>
        <w:pStyle w:val="BodyText"/>
      </w:pPr>
      <w:r>
        <w:t xml:space="preserve">“Đứa bé” nào đã từng được biết đến sự giáo dục cao cấp như thế này, chỉ biết há mồm cứng lưỡi, nghe như mê như say. Lại nghe mập mạp nói tiếp:“Đây mới chỉ là sơ cấp, muốn đạt đến trình độ cao thâm, sau này anh sẽ giúp chú tìm một người máy nữ tính, từ từ phụ đạo thực hành! À đúng rồi, chú mày cũng phải có một cái tên chứ nhỉ! Gọi là Rắm Thối đi!”</w:t>
      </w:r>
    </w:p>
    <w:p>
      <w:pPr>
        <w:pStyle w:val="BodyText"/>
      </w:pPr>
      <w:r>
        <w:t xml:space="preserve">“Rắm thối?” Gã người máy lập tức phản ứng, tức giận nói,“Phản đối!”</w:t>
      </w:r>
    </w:p>
    <w:p>
      <w:pPr>
        <w:pStyle w:val="BodyText"/>
      </w:pPr>
      <w:r>
        <w:t xml:space="preserve">“Bác bỏ! Ý kiến ý cò nữa anh lập trình lại cho chú mày thành thái giám luôn đấy!”</w:t>
      </w:r>
    </w:p>
    <w:p>
      <w:pPr>
        <w:pStyle w:val="BodyText"/>
      </w:pPr>
      <w:r>
        <w:t xml:space="preserve">Rắm thối cả người run run, cuối cùng cũng đành im lặng!</w:t>
      </w:r>
    </w:p>
    <w:p>
      <w:pPr>
        <w:pStyle w:val="BodyText"/>
      </w:pPr>
      <w:r>
        <w:t xml:space="preserve">“Thôi, lát nữa anh làm lại cho chú mày một thân thể mới!” Mập mạp liếc nhìn rắm thối, uy hiếp đã xong, bây giờ bắt đầu chuyển sang màn dụ dỗ.</w:t>
      </w:r>
    </w:p>
    <w:p>
      <w:pPr>
        <w:pStyle w:val="BodyText"/>
      </w:pPr>
      <w:r>
        <w:t xml:space="preserve">“Anh đây chính là kỹ sư robot hàng đầu thế giới, chú mày muốn trên người có gì là có thứ ấy, kể cả......” Mập mạp bỉ ổi chỉ vào giữa hai chân.</w:t>
      </w:r>
    </w:p>
    <w:p>
      <w:pPr>
        <w:pStyle w:val="BodyText"/>
      </w:pPr>
      <w:r>
        <w:t xml:space="preserve">“Robot?” Rắm thối có chút ngạc nhiên,“Robot là cái gì?”</w:t>
      </w:r>
    </w:p>
    <w:p>
      <w:pPr>
        <w:pStyle w:val="BodyText"/>
      </w:pPr>
      <w:r>
        <w:t xml:space="preserve">Mập mạp nói:“Là người máy dùng cho chiến đấu do con người điều khiển, được chia thành hai loại là hình người và thú, robot của anh mày là hình người, nhưng có thể biến hình .”</w:t>
      </w:r>
    </w:p>
    <w:p>
      <w:pPr>
        <w:pStyle w:val="BodyText"/>
      </w:pPr>
      <w:r>
        <w:t xml:space="preserve">“Lão đại!” Rắm thối lập tức sửa lại cách xưng hô,“Nói đi, anh muốn em giết thằng nào?”</w:t>
      </w:r>
    </w:p>
    <w:p>
      <w:pPr>
        <w:pStyle w:val="BodyText"/>
      </w:pPr>
      <w:r>
        <w:t xml:space="preserve">“Không cần giết ai hết!” Mập mạp cười nói,“Bất quá, robot của anh bây giờ có chút vấn đề, rất cần linh kiện để sửa chữa. Mà chắc chỗ này không có sẵn linh kiện, chú mày thử tìm xem có vật liệu gì để luyện chế đi!”</w:t>
      </w:r>
    </w:p>
    <w:p>
      <w:pPr>
        <w:pStyle w:val="BodyText"/>
      </w:pPr>
      <w:r>
        <w:t xml:space="preserve">Vừa dứt lời, chỉ thấy trên màn hình máy chủ lập tức xuất hiện một bản danh sách dài dằng dặc, rắm thối nói,“Lão đại à, huynh đệ chúng ta cũng nên thẳng thắn với nhau thôi!”</w:t>
      </w:r>
    </w:p>
    <w:p>
      <w:pPr>
        <w:pStyle w:val="BodyText"/>
      </w:pPr>
      <w:r>
        <w:t xml:space="preserve">Mập mạp thầm than thở, một đứa bé không được ai dạy bảo mà có thể đạt đén trình độ này thì quả là kỳ tích.</w:t>
      </w:r>
    </w:p>
    <w:p>
      <w:pPr>
        <w:pStyle w:val="BodyText"/>
      </w:pPr>
      <w:r>
        <w:t xml:space="preserve">Nhìn danh sách, mập mạp bỗng sửng sốt chỉ vào một hàng chữ, quay đầu lại hỏi rắm thối:“Ê ku, bí tịch võ công này là cái quái gì thế?”</w:t>
      </w:r>
    </w:p>
    <w:p>
      <w:pPr>
        <w:pStyle w:val="Compact"/>
      </w:pPr>
      <w:r>
        <w:t xml:space="preserve">[/RIGHT]</w:t>
      </w:r>
      <w:r>
        <w:br w:type="textWrapping"/>
      </w:r>
      <w:r>
        <w:br w:type="textWrapping"/>
      </w:r>
    </w:p>
    <w:p>
      <w:pPr>
        <w:pStyle w:val="Heading2"/>
      </w:pPr>
      <w:bookmarkStart w:id="232" w:name="q.4---chương-60-bí-tịch-võ-công"/>
      <w:bookmarkEnd w:id="232"/>
      <w:r>
        <w:t xml:space="preserve">210. Q.4 - Chương 60: Bí Tịch Võ Công</w:t>
      </w:r>
    </w:p>
    <w:p>
      <w:pPr>
        <w:pStyle w:val="Compact"/>
      </w:pPr>
      <w:r>
        <w:br w:type="textWrapping"/>
      </w:r>
      <w:r>
        <w:br w:type="textWrapping"/>
      </w:r>
    </w:p>
    <w:p>
      <w:pPr>
        <w:pStyle w:val="BodyText"/>
      </w:pPr>
      <w:r>
        <w:t xml:space="preserve">“Bí tịch võ công?” Rắm thối trầm ngâm một chút, bộ dáng rất cao thâm, nói:“Thứ này rất lợi hại đấy, đó vốn là võ công đại toàn do một vị cao nhân từ thời viễn cổ truyền lại!”</w:t>
      </w:r>
    </w:p>
    <w:p>
      <w:pPr>
        <w:pStyle w:val="BodyText"/>
      </w:pPr>
      <w:r>
        <w:t xml:space="preserve">Vừa mới được thể nghiệm qua võ học của robot, Điền Hành Kiện nghe thấy thế liền vội vàng hỏi:“Võ công đại toàn, có lợi hại không?”</w:t>
      </w:r>
    </w:p>
    <w:p>
      <w:pPr>
        <w:pStyle w:val="BodyText"/>
      </w:pPr>
      <w:r>
        <w:t xml:space="preserve">Hai con mắt của rắm thối đảo qua đảo lại hòng che dấu vẻ đắc ý, nói:“Dĩ nhiên là rất lợi hại! Vị cao nhân ấy lấy dùng trí tuệ vô thượng tổng hợp tất cả tinh hoa trong võ công Võ Đang, Thiếu Lâm cùng tất cả các môn phái dân gian, trải qua thiên chuy bách luyện, cuối cùng sáng tạo nên bảy mươi hai chiêu thức thiên hạ vô địch. Trong nhu có cương, trong cương có nhu, trong dâm đãng hàm chứa vẻ nhu hòa, trong cương mãnh lại có nét phong tao, vô kiên bất tồi, vô khổng bất nhập!”</w:t>
      </w:r>
    </w:p>
    <w:p>
      <w:pPr>
        <w:pStyle w:val="BodyText"/>
      </w:pPr>
      <w:r>
        <w:t xml:space="preserve">Mập mạp kinh ngạc tột độ, hỏi:“Lợi hại thế sao, vị cao nhân ấy tên là gì?”</w:t>
      </w:r>
    </w:p>
    <w:p>
      <w:pPr>
        <w:pStyle w:val="BodyText"/>
      </w:pPr>
      <w:r>
        <w:t xml:space="preserve">Rắm thối thở dài, nói:“Tên tuổi của vị cao nhân ấy đã biến mất trong dòng chảy của lịch sử rồi, không đề cập tới cũng được!”</w:t>
      </w:r>
    </w:p>
    <w:p>
      <w:pPr>
        <w:pStyle w:val="BodyText"/>
      </w:pPr>
      <w:r>
        <w:t xml:space="preserve">Cả hai bất giác nhìn nhau mà cười.</w:t>
      </w:r>
    </w:p>
    <w:p>
      <w:pPr>
        <w:pStyle w:val="BodyText"/>
      </w:pPr>
      <w:r>
        <w:t xml:space="preserve">Mập mạp cố nhiên thở dài là vì nghĩ tới phong thái của tiền bối cao nhân mà lại không được biết tên tuổi của người ấy. Còn rắm thối thì đang nghĩ:“***, tên của cao nhân đã bị ngươi sửa thành rắm thối, cái này nên đỡ thế nào đây?”</w:t>
      </w:r>
    </w:p>
    <w:p>
      <w:pPr>
        <w:pStyle w:val="BodyText"/>
      </w:pPr>
      <w:r>
        <w:t xml:space="preserve">Quả thực, bộ võ công này chính là do rắm thối mấy ngàn năm nhàn rỗi không có việc gì làm viết ra, lấy cơ sở từ tài liệu nghiên cứu võ thuật cổ đại do quân khu Trung Hoa trực thuộc Liên bang Trái Đất tiến hành thí nghiệm bí mật, chủ yếu dùng cho binh sĩ đặc chủng siêu cấp tiến hành cận chiến.</w:t>
      </w:r>
    </w:p>
    <w:p>
      <w:pPr>
        <w:pStyle w:val="BodyText"/>
      </w:pPr>
      <w:r>
        <w:t xml:space="preserve">Võ thuật truyền thống đương nhiên là khác xa những gì được miêu tả trong tiểu thuyết võ hiệp, những tài liệu này mặc dù là tinh túy của võ thuật Trng Quốc, nhưng so với võ công trong những tiểu thuyết rắm thối từng đọc mà nói thì lại quá bình thường. làm sao có thể khiến ột kẻ đã từng xem đi xem lại “Tiếu Ngạo Giang Hồ”, “Anh Hùng Xạ Điêu”, “Thần Điêu Hiệp Lữ”, “Ỷ Thiên Long Ký”, thấm nhuần [ Càn khôn đại na di ], [ Độc cô cửu kiếm ], [ Cửu dương thần công ], [ Niêm hoa chỉ ], [ Long trảo thủ ], [ Song thủ hỗ bác ], [ Đạn chỉ thần thông ], [ Giáng long thập bát chưởng ], [ Đả cẩu bổng pháp ], [Lục mạch thần kiếm ]...v...v...thỏa mãn chứ.</w:t>
      </w:r>
    </w:p>
    <w:p>
      <w:pPr>
        <w:pStyle w:val="BodyText"/>
      </w:pPr>
      <w:r>
        <w:t xml:space="preserve">Trải qua trăm năm không biết lấy gì tiêu khiển, rắm thối cuối cùng quyết định, vận dụng năng lực tính toán siêu cấp của mình, đem những chiêu thức võ công trong tiểu thuyết kết hợp với võ thuật truyền thống.</w:t>
      </w:r>
    </w:p>
    <w:p>
      <w:pPr>
        <w:pStyle w:val="BodyText"/>
      </w:pPr>
      <w:r>
        <w:t xml:space="preserve">Vì vậy, rắm thối tiêu tốn vô số thời gian để gạn lọc lấy những gì hợp logic trong tiểu thuyết, kết hợp với những chiêu thức và phương pháp huấn luyện thực tế, cuối cùng lợi dụng tốc độ, sức mạnh và hiệu suất của khoa học tính toán, bắt đầu sáng tạo võ công.</w:t>
      </w:r>
    </w:p>
    <w:p>
      <w:pPr>
        <w:pStyle w:val="BodyText"/>
      </w:pPr>
      <w:r>
        <w:t xml:space="preserve">Nói thì dễ, làm mới khó. Những gì được miêu tả trong tiểu thuyết chẳng qua chỉ là bốc phét, nếu muốn từ trong đó tạo ra những chiêu thức hợp logic thực tế thì khó khăn nói đâu cho hết. Hơn nữa rắm thối chỉ là một trí não nhân tạo, lấy đâu ra kinh mạch huyệt vị mà thử nghiệm? Lại còn các loại võ học tư tưởng vốn là bất đồng, thậm chí là mâu thuẫn lẫn nhau, muốn đem Thái Cực quyền kết hợp với Tiểu Lý phi đao, bộ nói là làm được ngay sao?</w:t>
      </w:r>
    </w:p>
    <w:p>
      <w:pPr>
        <w:pStyle w:val="BodyText"/>
      </w:pPr>
      <w:r>
        <w:t xml:space="preserve">Cho nên, bản bí tịch võ công được nghiên cứu suốt ba ngàn năm này, trên thực tế chỉ là do rắm thối vận dụng khoa học tính toán và tưởng tượng tổ hợp mà thành, phần lớn trong đó vẫn là do chính nó lấy người máy làm chủ thể, nếu là để cho con người luyện, kết quả đơn giản chỉ có hai loại: Một là tẩu hỏa nhập ma, hai là tinh tẫn nhân vong!</w:t>
      </w:r>
    </w:p>
    <w:p>
      <w:pPr>
        <w:pStyle w:val="BodyText"/>
      </w:pPr>
      <w:r>
        <w:t xml:space="preserve">Mập mạp nhìn bốn chữ lớn [ Bí Tịch Võ Công ], trong bụng thở dài:“Vị cao thủ này cũng thật là, sao không đặt cho nó một cái tên hoành tráng một chút chứ, không [ Sát thần chưởng ], [ Đoạt mệnh đao], [ Triêu thiên côn pháp ], [ Kim thương bất đảo], ai lại để bốn chữ cộc lốc nhạt phèo thế này!”</w:t>
      </w:r>
    </w:p>
    <w:p>
      <w:pPr>
        <w:pStyle w:val="BodyText"/>
      </w:pPr>
      <w:r>
        <w:t xml:space="preserve">Mở [ Bí Tịch Võ Công ] ra, đọc trang đầu tiên, chiêu thứ nhất - [ Cửu dương thần công ]. Mập mạp khẽ run lên, thiếu chút nữa đã tắc thở, đây mà cũng coi là chiêu thức? Thật là lợi hại!</w:t>
      </w:r>
    </w:p>
    <w:p>
      <w:pPr>
        <w:pStyle w:val="BodyText"/>
      </w:pPr>
      <w:r>
        <w:t xml:space="preserve">Đọc tiếp xuống phía dưới, chiêu thứ hai – [ Càn khôn đại na di ]; chiêu thứ ba – [ Lăng ba vi bộ ]; chiêu thứ tư – [ Ảm nhiên tiêu hồn chưởng] ; chiêu thứ năm – [ Độc cô cửu kiếm ]; chiêu thứ sáu – [ Lục mạch thần kiếm ]......... chiêu thứ bảy mươi hai – [ Cửu âm chân kinh ].</w:t>
      </w:r>
    </w:p>
    <w:p>
      <w:pPr>
        <w:pStyle w:val="BodyText"/>
      </w:pPr>
      <w:r>
        <w:t xml:space="preserve">Tổng cộng bảy mươi hai chiêu, mỗi một chiêu đều được đặt tên theo những tuyệt đỉnh thần công trong tiểu thuyết.</w:t>
      </w:r>
    </w:p>
    <w:p>
      <w:pPr>
        <w:pStyle w:val="BodyText"/>
      </w:pPr>
      <w:r>
        <w:t xml:space="preserve">Nhìn những cái tên chỉ nghe thôi cũng có thể làm cho người ta nhiệt huyết sôi trào này, mập mạp liền hạ quyết tâm - học! Vô luận như thế nào, cũng phải trở thành nhất đại cao thủ!</w:t>
      </w:r>
    </w:p>
    <w:p>
      <w:pPr>
        <w:pStyle w:val="BodyText"/>
      </w:pPr>
      <w:r>
        <w:t xml:space="preserve">Mặc dù chiêu thứ bảy mươi – [ Quỳ hoa bảo điển ] không khỏi rất có vấn đề, bất quá dù sao đó cũng chỉ là phần chót của bí tịch, chỉ cần cẩn thận một chút, vừa thấy hai chữ “tự cung” liền lập tức dừng tay, cùng lắm thì tự phế võ công, bảo toàn cái khác quan trọng hơn.</w:t>
      </w:r>
    </w:p>
    <w:p>
      <w:pPr>
        <w:pStyle w:val="BodyText"/>
      </w:pPr>
      <w:r>
        <w:t xml:space="preserve">Lướt qua mục lục, chiêu thứ nhất - [ Cửu dương thần công ], bí tịch có viết: cửu âm cửu dương, thục nhược thục cường, âm dương điều hòa, thiên hạ xưng vương. Nếu muốn luyện đến chiêu cuối cùng [ Cửu âm chân kinh ], đạt tới cảnh giới âm dương điều hòa, thiên hạ vô địch, tất phải bắt đầu từ chiêu thứ nhất [ Cửu dương thần công ], tập hợp tất cả võ học chí cương chí liệt mà thành, cường hãn vô cùng, cương liệt chí cực.</w:t>
      </w:r>
    </w:p>
    <w:p>
      <w:pPr>
        <w:pStyle w:val="BodyText"/>
      </w:pPr>
      <w:r>
        <w:t xml:space="preserve">Mấy trăm trang kế tiếp, tất cả đều là phân tích giảng giải cho chiêu này, nào là công thức tính toán lực đánh, góc độ, đồ hình bộ pháp, lựa chọn vị trí tấn công, nắm vững thời cơ ...v...v, bét ra cũng hơn mười vạn chữ, chỉ nhìn thôi mà mập mạp đã váng đầu hoa mắt. Trong lòng chỉ cảm thấy vị tiền bối cao nhân này quả thực quá mức lợi hại, đừng nói sáng lập tuyệt học khai tông lập phái, chỉ cần tính bản lĩnh viết ra cái đống khoa học lý luận cũng thừa đủ lấy mấy chục cái bằng tiến sĩ rồi.</w:t>
      </w:r>
    </w:p>
    <w:p>
      <w:pPr>
        <w:pStyle w:val="BodyText"/>
      </w:pPr>
      <w:r>
        <w:t xml:space="preserve">Từ trước tới nay, chỉ cần là công phu bảo vệ tính mạng thì mập mạp đều không tiếc công sức mà khổ luyện, bây giờ liền lập tức cắn răng vắt óc lý giải lĩnh hội. Nhưng nhìn tới nhìn lui, mập mạp cuối cùng thở dài, ngẩng lên hỏi rắm thối:“Chú mày nói thật đi, cái đống này là để cho người học thật đấy à?”</w:t>
      </w:r>
    </w:p>
    <w:p>
      <w:pPr>
        <w:pStyle w:val="BodyText"/>
      </w:pPr>
      <w:r>
        <w:t xml:space="preserve">Rắm thối ngạc nhiên nói:“Không phải cho người học thì cho cái vẹo gì học ?”</w:t>
      </w:r>
    </w:p>
    <w:p>
      <w:pPr>
        <w:pStyle w:val="BodyText"/>
      </w:pPr>
      <w:r>
        <w:t xml:space="preserve">Mập mạp cả giận nói:“Mẹ nó, thế mày đọc cái đoạn này đi! Hắn mạnh mặc hắn mạnh, gió mát thổi qua núi, hắn ác mặc hắn ác, trăng sáng chiếu sông sâu; hắn mạnh hay hắn ác, ta một thân thiết giáp đủ dày. Đây mà là để người luyện à? Ngươi luyện một thân thiết giáp thử xem nào? Lại còn cái mẹ gì nữa đây, khí vận đan điền, chân khí lưu chuyển, da thịt trong nháy mắt tăng cường mật độ, ý đáo khí tới, công suất động cơ tăng lên bảy mươi nghìn vòng, lực quán toàn thân, kim loại chuyển hóa hình thái tăng cường sức phòng ngự cho bộ phận bị tấn công, đây là nói về con người à?”</w:t>
      </w:r>
    </w:p>
    <w:p>
      <w:pPr>
        <w:pStyle w:val="BodyText"/>
      </w:pPr>
      <w:r>
        <w:t xml:space="preserve">Rắm thối nhất thời há mồm cứng lưỡi nói không ra lời, người thật và người máy có cái gì khác nhau thì nó vốn cũng biết, chỉ có điều ban đầu lập nên bộ võ học này thì nó lại không hiểu cái gì mà nội lực nội công, khí công ghi trong tài liệu cũng không có được tác dụng thần kỳ như thế, nếu không thì kỷ lục Olympic về nhảy cao sớm đã bị phá tan nát rồi.</w:t>
      </w:r>
    </w:p>
    <w:p>
      <w:pPr>
        <w:pStyle w:val="BodyText"/>
      </w:pPr>
      <w:r>
        <w:t xml:space="preserve">Nếu không có gì để tham chiếu, rắm thối đành dựa theo chính mình để thiết lập, ai ngờ mấy ngàn năm sau lại lòi ra một gã mập mạp đòi học võ công, mà bản thân lại không cẩn thận chém gió thành bão, nhất thời khó xử, nhưng ngoài miệng vẫn rất cứng rắn: “Bố ai mà biết được! Tiền bối cao nhân đã viết như vậy, ngươi muốn luyện thì luyện, không muốn luyện thì thôi, liên quan mẹ gì đến ta? Nói không chừng, vị tiền bối cao nhân ấy lại là một người máy đấy!</w:t>
      </w:r>
    </w:p>
    <w:p>
      <w:pPr>
        <w:pStyle w:val="BodyText"/>
      </w:pPr>
      <w:r>
        <w:t xml:space="preserve">Mập mạp kinh ngạc suy nghĩ hồi lâu, đột nhiên vỗ đầu rắm thối, vui vẻ nói:“Ta hiểu rồi, đây không phải là bí tịch võ công bình thường, đây là bí tịch võ học robot! Chiêu thứ nhất này quả thực rất thích hợp với robot biến hình của anh mày, chỉ cần đem lý thuyết này áp dụng lên robot thì hoàn toàn không còn vấn đề gì nữa!”</w:t>
      </w:r>
    </w:p>
    <w:p>
      <w:pPr>
        <w:pStyle w:val="BodyText"/>
      </w:pPr>
      <w:r>
        <w:t xml:space="preserve">Rắm thối vốn đang chán đời, vừa nghe mập mạp tìm được lý do, vội kêu lên:“Đúng đúng, đây nhất định là bí tịch võ học robot, ngươi xem cho rõ đi!”</w:t>
      </w:r>
    </w:p>
    <w:p>
      <w:pPr>
        <w:pStyle w:val="BodyText"/>
      </w:pPr>
      <w:r>
        <w:t xml:space="preserve">Hai người đều tự có đáp án, đều rất đắc ý. Mập mạp thì cứ nghĩ trí não nhân tạo sẽ không nói dối, hơn nữa hắn đang si mê võ học, cẩn thận nghiên cứu bí tịch, càng xem càng cảm thấy mình nghĩ đúng. Rắm thối thì thành công vượt qua kiểm tra, lần đầu tiên lừa gạt người khác, không khỏi tràn trề đắc ý.</w:t>
      </w:r>
    </w:p>
    <w:p>
      <w:pPr>
        <w:pStyle w:val="BodyText"/>
      </w:pPr>
      <w:r>
        <w:t xml:space="preserve">Cũng coi như là tự có thiên ý, quỷ thần xui khiến, thứ võ học lôm côm do một gã trí não nhân tạo tiêu phí mấy ngàn năm thời gian tính toán, mô phỏng, tổ hợp mà thành lại đúng là một bộ võ học robot tuyệt đỉnh, bởi vì “sáng tạo giả” rắm thối bản thân là một sinh mạng cơ giới, mà robot cũng không cần kinh mạch huyệt vị, cóc cần nội lực vẫn có thể đem sự tinh diệu của chiêu thức phát huy đến lâm li tẫn trí.</w:t>
      </w:r>
    </w:p>
    <w:p>
      <w:pPr>
        <w:pStyle w:val="BodyText"/>
      </w:pPr>
      <w:r>
        <w:t xml:space="preserve">Mặc dù bộ võ học này có yêu cầu đối với robot và người điều khiển rất cao, nhưng bây giờ nó lại đang nằm trong mập mạp, một kẻ xuất thân kỹ sư cơ giới, lại có cả một chiếc robot biến hình.</w:t>
      </w:r>
    </w:p>
    <w:p>
      <w:pPr>
        <w:pStyle w:val="BodyText"/>
      </w:pPr>
      <w:r>
        <w:t xml:space="preserve">Chiêu thứ nhất [ Cửu dương thần công ], trên thực tế là do ba chiêu tổ hợp mà thành: đột tiến, cố giáp, phá phòng.</w:t>
      </w:r>
    </w:p>
    <w:p>
      <w:pPr>
        <w:pStyle w:val="BodyText"/>
      </w:pPr>
      <w:r>
        <w:t xml:space="preserve">Đột tiến lấy bộ pháp làm chủ đạo, dựa theo bát quái phương vị mà du tẩu công kích, có thể nói là tinh diệu vô cùng, chẳng những có thể che kín đại bộ phận thân thể của mình, chỉ lộ ra những chỗ đã được tiến hành cường hóa, hơn nữa trong nháy mắt đánh ra ba quyền, hai hư một thật, đối phương khó lòng mà phòng bị.</w:t>
      </w:r>
    </w:p>
    <w:p>
      <w:pPr>
        <w:pStyle w:val="BodyText"/>
      </w:pPr>
      <w:r>
        <w:t xml:space="preserve">Nhìn kỹ lại lộ tuyến xuất quyền và đồ hình, mập mạp không khỏi vỗ án khen hay, đây đâu phải là [Cửu dương thần công ] mà rõ ràng là một chiêu [ hầu tử thâu đào ] chí cương chí mãnh!</w:t>
      </w:r>
    </w:p>
    <w:p>
      <w:pPr>
        <w:pStyle w:val="Compact"/>
      </w:pPr>
      <w:r>
        <w:t xml:space="preserve">[/RIGHT]</w:t>
      </w:r>
      <w:r>
        <w:br w:type="textWrapping"/>
      </w:r>
      <w:r>
        <w:br w:type="textWrapping"/>
      </w:r>
    </w:p>
    <w:p>
      <w:pPr>
        <w:pStyle w:val="Heading2"/>
      </w:pPr>
      <w:bookmarkStart w:id="233" w:name="q.4---chương-61-tu-tập-tuyệt-học"/>
      <w:bookmarkEnd w:id="233"/>
      <w:r>
        <w:t xml:space="preserve">211. Q.4 - Chương 61: Tu Tập Tuyệt Học</w:t>
      </w:r>
    </w:p>
    <w:p>
      <w:pPr>
        <w:pStyle w:val="Compact"/>
      </w:pPr>
      <w:r>
        <w:br w:type="textWrapping"/>
      </w:r>
      <w:r>
        <w:br w:type="textWrapping"/>
      </w:r>
    </w:p>
    <w:p>
      <w:pPr>
        <w:pStyle w:val="BodyText"/>
      </w:pPr>
      <w:r>
        <w:t xml:space="preserve">Có thể phát triển [ hầu tử thâu đào ] thành tuyệt học võ lâm chí cương chí mãnh như thế này, mập mạp rất là thán phục. Lại xem những [ Triêu thiên nhất côn ], [ Ngọc nữ xuy tiêu ], [ Tinh đình điểm thủy ], [ Băng hỏa cửu trọng thiên ] v...v... đều ẩn chứa không ít tuyệt học cao thâm. Nghĩ đến vị tiền bối cao nhân dâm đãng đạt đến cảnh giới đăng phong tạo cực, mập mạp lại thầm thán phục không thôi.</w:t>
      </w:r>
    </w:p>
    <w:p>
      <w:pPr>
        <w:pStyle w:val="BodyText"/>
      </w:pPr>
      <w:r>
        <w:t xml:space="preserve">Càng nghiên cứu học tập, Điền Hành Kiện lại càng thêm si mê bản bí tịch võ công này.</w:t>
      </w:r>
    </w:p>
    <w:p>
      <w:pPr>
        <w:pStyle w:val="BodyText"/>
      </w:pPr>
      <w:r>
        <w:t xml:space="preserve">Là một kỹ sư cơ giới, một chiến sĩ robot, mập mạp hoàn toàn có thể hiểu thứ võ công trước mặt mình này rốt cuộc có bao nhiêu phân lượng! Nhớ lại lúc giao chiến với Liệp Nhân quân đoàn, nếu không nhờ nhất thời ngộ ra được cách sử dụng võ công cho robot thì với tốc độ tay hai mươi nhịp trên giây chậm như rùa bò, hắn sớm đã bị đánh cho nát nhừ ra rồi.</w:t>
      </w:r>
    </w:p>
    <w:p>
      <w:pPr>
        <w:pStyle w:val="BodyText"/>
      </w:pPr>
      <w:r>
        <w:t xml:space="preserve">Một chút lĩnh ngộ thô thiển về võ học đã có thể cứu mình một mạng, nay lại có được những tinh túy võ thuật cổ điển, phối hợp với dịch kinh bát quái, hệ thống khoa học phân tích tỉ mỉ, có thể nói là một bộ võ thuật robot hoàn chỉnh thực sự đầu tiên trên thế giới. Mỗi một chiêu một thức trong đó đều tinh vi ảo diệu, uy lực tuyệt luân, sao có thể không si không mê được cơ chứ?</w:t>
      </w:r>
    </w:p>
    <w:p>
      <w:pPr>
        <w:pStyle w:val="BodyText"/>
      </w:pPr>
      <w:r>
        <w:t xml:space="preserve">Nếu là học hết bảy mươi hai chiêu, chưa cần đến âm dương điều hòa thiên hạ xưng vương cái mẹ gì đó, chỉ cần có thể , dùng tốc độ tay mỗi giây bốn mươi nhịp đánh ra những kỹ thuật ở mức mỗi giây năm mươi nhịp trở lên, mập mạp tin chắc mình có thể được đứng vào hàng ngũ những đại sư cận chiến robot! Nếu như tốc độ tay lại có đột phá, đừng nói chiến sĩ robot cấp chín như Estaracy, cho dù có phải khiêu chiến chiến sĩ robot cấp mười một thậm chí là cấp mười hai cũng không phải là không có khả năng!</w:t>
      </w:r>
    </w:p>
    <w:p>
      <w:pPr>
        <w:pStyle w:val="BodyText"/>
      </w:pPr>
      <w:r>
        <w:t xml:space="preserve">Mập mạp dốc sức học tập tu luyện, chiêu này nên phát lực như thế nào, chiêu kia nên phòng ngự như thế nào, bộ pháp chạy dưới chân tới quẻ Càn hay quẻ Khảm, lại vừa suy nghĩ cách sắp xếp tổ hợp chỉ lệnh, tính toán trọng tâm robot nên giữ ở vị trí nào để có thể đánh ra chiêu tiếp theo, chỗ nào không hiểu thì có thể hỏi rắm thối.</w:t>
      </w:r>
    </w:p>
    <w:p>
      <w:pPr>
        <w:pStyle w:val="BodyText"/>
      </w:pPr>
      <w:r>
        <w:t xml:space="preserve">Bản bí tịch này vốn là do rắm thối biên soạn, có gì mà nó không hiểu chứ? Mặc dù về phương diện nội lực khí công thì nó không hiểu chút gì, nhưng những chiêu thức mà nó tạo ra đích thật là tinh hoa võ thuật nghiên cứu suốt mấy ngàn năm. Lúc này thấy mập mạp chăm chỉ luyện tập, tự nhiên là có cảm giác danh sư tóm được cao đồ.</w:t>
      </w:r>
    </w:p>
    <w:p>
      <w:pPr>
        <w:pStyle w:val="BodyText"/>
      </w:pPr>
      <w:r>
        <w:t xml:space="preserve">Một người vì bảo vệ tính mạng mà liều mạng học tập, một kẻ thì đắc ý vì vớ được chuột bạch thí nghiệm, dốc lòng truyền thụ.</w:t>
      </w:r>
    </w:p>
    <w:p>
      <w:pPr>
        <w:pStyle w:val="BodyText"/>
      </w:pPr>
      <w:r>
        <w:t xml:space="preserve">Không có thiết bị liên lạc, sống ở dưới lòng đất, mập mạp hoàn toàn không có tin tức của bên ngoài, hàng ngày nhớ tới An Lôi thì luôn có chút lo lắng, sợ nàng bị Liệp Nhân quân đoàn đuổi kịp, hoặc là căn cứ không liên lạc được với Liên bang, không tìm được cứu binh......</w:t>
      </w:r>
    </w:p>
    <w:p>
      <w:pPr>
        <w:pStyle w:val="BodyText"/>
      </w:pPr>
      <w:r>
        <w:t xml:space="preserve">[ Logic ] không thể sửa xong trong thời gian ngắn, cộng thêm đủ loại lo lắng ngược lại đã kích thích mập mạp càng thêm cố gắng chăm chỉ, trong bụng thầm hạ quyết tâm, nếu là An Lôi có gặp phải bất trắc thì dù có mất mạng cũng phải làm cho Gatralan long trời lở đất.</w:t>
      </w:r>
    </w:p>
    <w:p>
      <w:pPr>
        <w:pStyle w:val="BodyText"/>
      </w:pPr>
      <w:r>
        <w:t xml:space="preserve">Cứ như vậy trầm mê tu luyện, lúc đầu còn mỗi ngày hai lần cởi trói cho Bonnie giãn gân giãn cốt, càng về sau, một là mất công chạy đi chạy lại, hai là [ Logic ] cần phải sửa chữa, bản thân cũng cần sử dụng [ Logic ] để tu luyện võ công khiến cho Điền Hành Kiện phải suy nghĩ xem liệu có nên đem Bonnie nhốt vào trong chiến hạm hay không?</w:t>
      </w:r>
    </w:p>
    <w:p>
      <w:pPr>
        <w:pStyle w:val="BodyText"/>
      </w:pPr>
      <w:r>
        <w:t xml:space="preserve">Một ngày kia, Điền Hành Kiện học xong chiêu thức mà hắn thấy hứng thú nhất – [ Thái cực quyền ], lĩnh hội được cái tinh túy của lấy tĩnh chế động, lấy chậm đánh nhanh, phát sau tới trước, quyền sau nối tiếp quyền trước, liên miên không dứt thành vô số vòng tròn, nhất thời vô cùng cao hứng, chỉ muốn dùng [ Logic ] thực hành “thái cực viên chuyển, dụng ý bất dụng lực”, đánh cho đối thủ không ngóc đầu lên nổi.</w:t>
      </w:r>
    </w:p>
    <w:p>
      <w:pPr>
        <w:pStyle w:val="BodyText"/>
      </w:pPr>
      <w:r>
        <w:t xml:space="preserve">Đi ra khỏi chiến hạm, bước tới cửa sơn động, lại thấy Bonnie đang bị giam giữa hai chân [ Logic ] mặt mày đỏ bừng, hai hàng răng nghiến chặt vào nhau.</w:t>
      </w:r>
    </w:p>
    <w:p>
      <w:pPr>
        <w:pStyle w:val="BodyText"/>
      </w:pPr>
      <w:r>
        <w:t xml:space="preserve">Thấy mập mạp đi ra, Bonnie tức giận nói:“Tên béo chết tiệt, mau thả ta ra!”</w:t>
      </w:r>
    </w:p>
    <w:p>
      <w:pPr>
        <w:pStyle w:val="BodyText"/>
      </w:pPr>
      <w:r>
        <w:t xml:space="preserve">Mập mạp kinh ngạc nói:“Vẫn chưa đến giờ giải lao mà, cô nói chuyện có chút đạo lý có được không?”</w:t>
      </w:r>
    </w:p>
    <w:p>
      <w:pPr>
        <w:pStyle w:val="BodyText"/>
      </w:pPr>
      <w:r>
        <w:t xml:space="preserve">Bonnie liếc xéo một cái, kêu lên:“Ai thèm nói cái gì đạo lý với ngươi, mau thả ta ra, ta......” Lúc đó trong người khó chịu, lại không có chỗ giải quyết, dù sao nàng cũng là con gái, sao có thể nói ra những từ ngữ đó chứ?</w:t>
      </w:r>
    </w:p>
    <w:p>
      <w:pPr>
        <w:pStyle w:val="BodyText"/>
      </w:pPr>
      <w:r>
        <w:t xml:space="preserve">Hơn nữa biết rõ mập mạp hèn hạ vô sỉ, có lý lẽ cũng không nói lại hắn, bây giờ hắn lại còn đòi giảng đạo lý khiến cho nàng vừa vội vừa tức lại vừa xấu hổ, hai mắt rưng rưng như sắp khóc thành tiếng.</w:t>
      </w:r>
    </w:p>
    <w:p>
      <w:pPr>
        <w:pStyle w:val="BodyText"/>
      </w:pPr>
      <w:r>
        <w:t xml:space="preserve">Mập mạp nhãn quan sắc bén, sao lại không nhìn ra quẫn cảnh của Bonnie, liền ngoác miệng cười to, nhảy vào trong khởi động [ Logic ], thả Bonnie ra, ủy khuất nói:“Ta thả cô ra là được chứ gì, thật chưa từng gặp ai không biết nói đạo lý như cô, buồn tè thì có gì đặc biệt chứ?”</w:t>
      </w:r>
    </w:p>
    <w:p>
      <w:pPr>
        <w:pStyle w:val="BodyText"/>
      </w:pPr>
      <w:r>
        <w:t xml:space="preserve">Bonnie đi tới cửa sơn động, xếp mấy hòn đá thành một bức tường thấp, nghe mập mạp trêu chọc, vừa xấu hổ lại vừa ủy khuất, nghĩ tới việc tiếng đi vệ sinh không khỏi bị mập mạp nghe thấy, không biết sẽ bị hắn cười nhạo như thế nào, rốt cục không kiềm được mà khóc thành tiếng.</w:t>
      </w:r>
    </w:p>
    <w:p>
      <w:pPr>
        <w:pStyle w:val="BodyText"/>
      </w:pPr>
      <w:r>
        <w:t xml:space="preserve">Nước mắt vừa mới chảy xuống thì bỗng nghe [ Logic ] phát ra mấy tiếng khởi động kèn kẹt, sau đó là những tiếng bước chân nặng nề đi sâu vào bên trong động. Trong lòng Bonnie chợt cảm thấy mùi vị ngọt ngào, xem ra mập mạp cuối cùng cũng có chút nhân tính.</w:t>
      </w:r>
    </w:p>
    <w:p>
      <w:pPr>
        <w:pStyle w:val="BodyText"/>
      </w:pPr>
      <w:r>
        <w:t xml:space="preserve">Lắc lắc đầu, Bonnie không biết tại sao mình lại có tâm lý kỳ quái như vậy, không ngừng nhắc nhở mình có thâm cừu đại hận bất cộng *** thiên với mập mạp. Nhưng nàng không biết rằng từ khi mập mạp thể hiện năng lực mạnh mẽ cho đến khoảnh khắc nhảy xuống vách núi sâu, dưới sự ảnh hưởng của hội chứng tâm lý Stockholm, từ sâu trong thâm tâm nàng đã dần dần sinh ra một cảm giác dựa dẫm vào mập mạp.</w:t>
      </w:r>
    </w:p>
    <w:p>
      <w:pPr>
        <w:pStyle w:val="BodyText"/>
      </w:pPr>
      <w:r>
        <w:t xml:space="preserve">Chờ Bonnie đi tới, mập mạp bèn nói:“Ta ở trong sơn động phát hiện một chiến hạm cổ đại, trong đó có mấy gian phòng, ta đang định nhốt cô vào trong đó.”</w:t>
      </w:r>
    </w:p>
    <w:p>
      <w:pPr>
        <w:pStyle w:val="BodyText"/>
      </w:pPr>
      <w:r>
        <w:t xml:space="preserve">Bonnie hơi kinh hãi, mấy ngày nay mập mạp nhốt mình xong đều đi vào trong động thì nàng mơ hồ đã đoán được bên trong nhất định phải có gì đặc biệt, nhưng không ngờ được lại là một chiến hạm cổ đại. Trong lòng nghĩ ngợi một chút rồi từ từ đi tới trước mặt mập mạp, im lặng một hồi lâu, cuối cùng nói:“Chúng ta không phải kẻ địch!”</w:t>
      </w:r>
    </w:p>
    <w:p>
      <w:pPr>
        <w:pStyle w:val="BodyText"/>
      </w:pPr>
      <w:r>
        <w:t xml:space="preserve">Mập mạp sửng sốt, không rõ tại sao Bonnie bất ngờ nói như vậy, lại nghe nàng nói tiếp:“Ta từng thề trung thành với đế quốc này, đây là tổ quốc của ta, ta luôn luôn vì nó mà chiến đấu, cũng chưa từng làm trái với lời thề của mình. Nhưng sự trung thành của ta đã không còn phụng hiến cho hoàng thất Morton nữa, bởi vì chính gia tộc này đã dem Gatralan tới tình cảnh bây giờ......” Bonnie hất mái tóc dài, khẽ mỉm cười nói,“Bây giờ, hoàng đế James chỉ sợ đã được đưa đến quý quốc, ở quốc gia này, ta không còn thấy có ai đáng để mình phục vụ nữa. Làm một nữ nhân, nguyện vọng duy nhất lúc này của ta chỉ là muốn tự mình hỏi Reinhardt xem nhưng gì Phillip nói có phải là sự thật hay không, và hắn làm như vậy, rốt cuộc là tại sao?”</w:t>
      </w:r>
    </w:p>
    <w:p>
      <w:pPr>
        <w:pStyle w:val="BodyText"/>
      </w:pPr>
      <w:r>
        <w:t xml:space="preserve">Điền Hành Kiện yên lặng nhìn Bonnie, trong lòng thầm thở dài một hơi, thời gian đã trôi qua rất nhiều, bây giờ Bonnie có trốn được ra ngoài cũng sẽ không tạo thành uy hiếp gì với việc rút lui của đám Tự Do chiến sĩ, hơn nữa, đúng như nàng nói, nhìn từ góc độ nào đó, nàng thật sự là một người bị hại.</w:t>
      </w:r>
    </w:p>
    <w:p>
      <w:pPr>
        <w:pStyle w:val="BodyText"/>
      </w:pPr>
      <w:r>
        <w:t xml:space="preserve">Mà giữa hắn và cô nàng này thật sự không có gì mâu thuẫn, tất cả chẳng qua là thân bất do kỷ, ở trên chiến trường, không phải tất cả đều là ngươi chết ta sống hay sao?</w:t>
      </w:r>
    </w:p>
    <w:p>
      <w:pPr>
        <w:pStyle w:val="BodyText"/>
      </w:pPr>
      <w:r>
        <w:t xml:space="preserve">“Cho nên......” Bonnie ôn nhu nói,“Ngươi không cần phải trói nữa, ta cam đoan sẽ không chạy trốn, cũng sẽ không làm bất cứ chuyện gì nguy hại đến ngươi.”</w:t>
      </w:r>
    </w:p>
    <w:p>
      <w:pPr>
        <w:pStyle w:val="BodyText"/>
      </w:pPr>
      <w:r>
        <w:t xml:space="preserve">Bây giờ Bonnie đã không còn vẻ kiêu ngạo của nữ chỉ huy Thần Thoại quân đoàn, nàng ôn nhu đứng đó, đình đình ngọc lập, khổ sở đáng thương, trên khuôn mặt trắng nõn như ngọc tràn đầy vẻ cầu hòa và hàng phục.</w:t>
      </w:r>
    </w:p>
    <w:p>
      <w:pPr>
        <w:pStyle w:val="BodyText"/>
      </w:pPr>
      <w:r>
        <w:t xml:space="preserve">Bonnie thay đổi bất ngờ như vậy làm ập mạp cảm thấy có chút quỷ dị, hắn nghĩ thầm:“Ở trong sơn động, luận về đánh lộn thì cô ta không phải đối thủ của mình, vũ khí và robot đều nằm trong tay, còn chiến hạm thì hoàn toàn là do rắm thối khống chế, cô ta có giỏi đến đâu cũng chẳng thể lật nổi trời.”</w:t>
      </w:r>
    </w:p>
    <w:p>
      <w:pPr>
        <w:pStyle w:val="BodyText"/>
      </w:pPr>
      <w:r>
        <w:t xml:space="preserve">Cân nhắc một hồi, cũng không phát hiện Bonnie có thể làm gì bất lợi, lại nhìn bộ dáng đáng thương của Bonnie, tim gan phèo phổi của mập mạp mềm nhũn ra, cuối cùng gật đầu nói:“Được rồi, cô chịu trách nhiệm nấu cơm, chờ sửa xong robot, ta sẽ mang cô đi ra ngoài, đến lúc đó mọi người ai đi đường nấy!”</w:t>
      </w:r>
    </w:p>
    <w:p>
      <w:pPr>
        <w:pStyle w:val="BodyText"/>
      </w:pPr>
      <w:r>
        <w:t xml:space="preserve">Rắm thối bình sinh lần đầu tiên nhìn thấy nữ nhân chân chánh, lại còn xinh đẹp hơn đứt các porn star, nhất thời kinh ngạc ngây đơ cả người.</w:t>
      </w:r>
    </w:p>
    <w:p>
      <w:pPr>
        <w:pStyle w:val="BodyText"/>
      </w:pPr>
      <w:r>
        <w:t xml:space="preserve">Lại thấy mập mạp không có chút gì thương hương tiếc ngọc, trong bụng kính nể, thầm nghĩ nếu mình bắt được một nữ người máy xinh đẹp, chỉ sợ đã sớm..., thế mà gã béo này vẫn có thể giữ vững trinh tiết, quả đúng là khó mà đỡ được.</w:t>
      </w:r>
    </w:p>
    <w:p>
      <w:pPr>
        <w:pStyle w:val="BodyText"/>
      </w:pPr>
      <w:r>
        <w:t xml:space="preserve">Sơn trung vô nhật nguyệt, mập mạp vừa học tập tu luyện, vừa cố gắng sửa chữa [ Logic ], lúc rảnh rỗi thì nói chuyện phiếm với Bonnie, bàn luận một chút thế cục, chiến thuật hoặc là phương pháp điều khiển robot. Bonnie khó khăn lắm mới có được đôi chút tự do thì vô cùng quý trọng, hàng ngày giặt giũ nấu cơm, biến đống thực phẩm [ Logic ] mang theo thành những món ăn rất có hương vị.</w:t>
      </w:r>
    </w:p>
    <w:p>
      <w:pPr>
        <w:pStyle w:val="BodyText"/>
      </w:pPr>
      <w:r>
        <w:t xml:space="preserve">Trong khi mập mạp đang liều mạng tu luyện bí tịch, tỉnh thoảng cùng rắm thối đi nhìn trộm Bonnie tắm rửa thì Liên bang Leray, Đế quốc Gatralan và toàn bộ xã hội loài người đã trở nên hỗn loạn vô cùng!</w:t>
      </w:r>
    </w:p>
    <w:p>
      <w:pPr>
        <w:pStyle w:val="BodyText"/>
      </w:pPr>
      <w:r>
        <w:t xml:space="preserve">[/RIGHT]</w:t>
      </w:r>
    </w:p>
    <w:p>
      <w:pPr>
        <w:pStyle w:val="BodyText"/>
      </w:pPr>
      <w:r>
        <w:t xml:space="preserve">Bonus</w:t>
      </w:r>
    </w:p>
    <w:p>
      <w:pPr>
        <w:pStyle w:val="BodyText"/>
      </w:pPr>
      <w:r>
        <w:t xml:space="preserve">Nguồn: bookgrinder</w:t>
      </w:r>
    </w:p>
    <w:p>
      <w:pPr>
        <w:pStyle w:val="BodyText"/>
      </w:pPr>
      <w:r>
        <w:t xml:space="preserve">Các anh em, muốn đi đến thế giới khác trở thành nhất thế bá chủ không? Muốn có vô số mĩ nữ khuynh quốc khuynh thành vờn quanh bên người không? Muốn ăn long cân phượng đảm, uống quỳnh tương ngọc dịch không? Đi theo anh nào, anh sẽ nói cho các chú biết một số điều kiện và những việc phải chú ý khi tiến vào thế giới khác. ( ngọn đèn trở tối, sương khói dâng lên )</w:t>
      </w:r>
    </w:p>
    <w:p>
      <w:pPr>
        <w:pStyle w:val="BodyText"/>
      </w:pPr>
      <w:r>
        <w:t xml:space="preserve">Trước tiên là nói về điều kiện và cơ hội.</w:t>
      </w:r>
    </w:p>
    <w:p>
      <w:pPr>
        <w:pStyle w:val="BodyText"/>
      </w:pPr>
      <w:r>
        <w:t xml:space="preserve">_Một: đang đi trên đường cái, nếu như bạn đột nhiên phát hiện ở phía trước xuất hiện một hố sâu không thấy đáy, không cần phải do dự, bạn của tôi ơi, hãy nhảy xuống đi! Bạn sẽ đi đến được nơi mình muốn...</w:t>
      </w:r>
    </w:p>
    <w:p>
      <w:pPr>
        <w:pStyle w:val="BodyText"/>
      </w:pPr>
      <w:r>
        <w:t xml:space="preserve">_Hai: đang du lịch trong rừng núi, nếu như nhìn thấy một sinh vật kỳ quái, vậy hãy đi theo nó, nó sẽ dẫn bạn đến một thế giới đầy phấn khích, vĩnh viễn rời xa thế giới của sự thật u ám này.</w:t>
      </w:r>
    </w:p>
    <w:p>
      <w:pPr>
        <w:pStyle w:val="BodyText"/>
      </w:pPr>
      <w:r>
        <w:t xml:space="preserve">_Ba: trời đang giông tố bão bùng, không cần nóng lòng né tránh. Đi thôi, đi lên đến chỗ cao nhất, hãy để cho dị thế chi lôi đánh vào đầu chúng ta đi... Hãy để cho nó dẫn dắt chúng ta bắt đầu chuyến hành trình của mình</w:t>
      </w:r>
    </w:p>
    <w:p>
      <w:pPr>
        <w:pStyle w:val="BodyText"/>
      </w:pPr>
      <w:r>
        <w:t xml:space="preserve">_Bốn: nếu đang trên sông hoặc trên thuyền mà thấy một cái xoáy nước, không cần làm kinh động người khác, bạn cứ lặng lẽ nhảy xuống xoáy nước đó thôi, đó là thông đạo vào thế giới khác đấy</w:t>
      </w:r>
    </w:p>
    <w:p>
      <w:pPr>
        <w:pStyle w:val="BodyText"/>
      </w:pPr>
      <w:r>
        <w:t xml:space="preserve">_Năm: nếu thấy một người cử chỉ vẻ mặt có điểm quái dị hoặc một lão thầy bói không cần tiền, vậy hãy bám sát lão, năn nỉ lão, lão sẽ mang bạn đi đến một thế giới chưa từng được biết tới.</w:t>
      </w:r>
    </w:p>
    <w:p>
      <w:pPr>
        <w:pStyle w:val="BodyText"/>
      </w:pPr>
      <w:r>
        <w:t xml:space="preserve">_Sáu: nếu may mắn đi đến bên bờ một vách núi cao hơn 380m, không cần chần chờ nữa, chính là nó đấy, nhảy xuống đi! !</w:t>
      </w:r>
    </w:p>
    <w:p>
      <w:pPr>
        <w:pStyle w:val="BodyText"/>
      </w:pPr>
      <w:r>
        <w:t xml:space="preserve">Nói đến đây chắc cũng đủ rồi, phải biết có cái gọi là thiên cơ bất khả lộ.</w:t>
      </w:r>
    </w:p>
    <w:p>
      <w:pPr>
        <w:pStyle w:val="BodyText"/>
      </w:pPr>
      <w:r>
        <w:t xml:space="preserve">Như vậy, kế tiếp sẽ nói một số sự tình phải chú ý khi bạn tiến vào thế giới khác —— quan trọng lắm đấy! !</w:t>
      </w:r>
    </w:p>
    <w:p>
      <w:pPr>
        <w:pStyle w:val="BodyText"/>
      </w:pPr>
      <w:r>
        <w:t xml:space="preserve">_Đầu tiên, bạn tuyệt đối không cần lo lắng vấn đề ngôn ngữ, yên tâm đi, đã có duyên tiến vào, như vậy bạn nhất định sẽ nghe hiểu những gì họ nói.</w:t>
      </w:r>
    </w:p>
    <w:p>
      <w:pPr>
        <w:pStyle w:val="BodyText"/>
      </w:pPr>
      <w:r>
        <w:t xml:space="preserve">_Thứ hai, trước khi đi nếu có thời gian chuẩn bị thì nhớ mang đủ xà phòng, kem đánh răng, quần lót và tất, đừng để lúc mĩ nữ gặp bạn lại phải bịt mũi chạy mất.</w:t>
      </w:r>
    </w:p>
    <w:p>
      <w:pPr>
        <w:pStyle w:val="BodyText"/>
      </w:pPr>
      <w:r>
        <w:t xml:space="preserve">_Thứ ba, nhớ kĩ, nơi bạn xuất hiện chưa chắc đã ở ngay trong thành thị, nhưng tuyệt đối sẽ không cách thành thị quá xa, cho nên chỉ cần mang lương thực, nước uống đủ dùng cho từ ba đến năm ngày. Căn cứ theo kết quả công tác, chẳng có mấy người ngay từ đầu đã xuất hiện ở giữa sa mạc đâu.</w:t>
      </w:r>
    </w:p>
    <w:p>
      <w:pPr>
        <w:pStyle w:val="BodyText"/>
      </w:pPr>
      <w:r>
        <w:t xml:space="preserve">_Thứ tư, không thể sử dụng tiền giấy ở thế này, thế nên nhớ lấy nhẫn, vòng cổ, vòng tay cùng với nhẫn kim cương cao cấp của mẹ bạn mà mang theo.</w:t>
      </w:r>
    </w:p>
    <w:p>
      <w:pPr>
        <w:pStyle w:val="BodyText"/>
      </w:pPr>
      <w:r>
        <w:t xml:space="preserve">_Thứ năm, một vài địa điểm cơ bản để làm quen với mĩ nữ: hồ nước, quán bar, nhà trọ, vườn trường, Ma giới, rừng rậm.</w:t>
      </w:r>
    </w:p>
    <w:p>
      <w:pPr>
        <w:pStyle w:val="BodyText"/>
      </w:pPr>
      <w:r>
        <w:t xml:space="preserve">_Thứ sáu, khi đi, điều quan trọng nhất là phải nhớ mang theo một bao khoai lang đấy...</w:t>
      </w:r>
    </w:p>
    <w:p>
      <w:pPr>
        <w:pStyle w:val="BodyText"/>
      </w:pPr>
      <w:r>
        <w:t xml:space="preserve">_Thứ bảy, không cần sợ gặp phải bán thú nhân, bọn họ rất “ngốc”, bạn nói sẽ cho bọn chúng vinh hoa phú quý là sẽ đi theo bạn ngay.</w:t>
      </w:r>
    </w:p>
    <w:p>
      <w:pPr>
        <w:pStyle w:val="BodyText"/>
      </w:pPr>
      <w:r>
        <w:t xml:space="preserve">_Thứ tám, không cần sợ gặp phải ma tộc, bọn họ khá ngốc, bạn nói sẽ giúp bọn họ đánh hạ giang sơn, bọn họ sẽ nghe lời bạn ngay.</w:t>
      </w:r>
    </w:p>
    <w:p>
      <w:pPr>
        <w:pStyle w:val="BodyText"/>
      </w:pPr>
      <w:r>
        <w:t xml:space="preserve">_Thứ chín, không cần sợ gặp phải thần tộc, bọn họ cũng rất ngốc, bạn nói mình là một người nghiêm khắc tuân thủ ba điều đại biểu, cố gắng kiến thiết tinh thần văn minh, vì nhân dân hạnh phúc an khang mà cố gắng phấn đấu, bọn họ sẽ đưa một mĩ nữ thiên thần đến hầu hạ bạn.</w:t>
      </w:r>
    </w:p>
    <w:p>
      <w:pPr>
        <w:pStyle w:val="BodyText"/>
      </w:pPr>
      <w:r>
        <w:t xml:space="preserve">_Thứ mười, không nên lo lắng về người thân cận xấp xỉ tuổi bạn, về sau bọn họ nhất định sẽ trở thành đồng đội quan trọng của bạn, tất cả sẽ trở thành cao thủ ngàn năm khó gặp, tuyệt đối đừng bỏ qua!</w:t>
      </w:r>
    </w:p>
    <w:p>
      <w:pPr>
        <w:pStyle w:val="BodyText"/>
      </w:pPr>
      <w:r>
        <w:t xml:space="preserve">_Cuối cùng, để lập nên tuyệt thế phách nghiệp, bạn hãy mau đi tìm đại ma đạo sư, đại kiếm sư, thánh kỵ sĩ mà học nghệ đi. Cứ yên tâm, bạn nhất định sẽ được bọn họ thu nhận, hơn nữa, chỉ cần vài năm thậm chí là vài tháng là trò giỏi hơn thầy ngay.</w:t>
      </w:r>
    </w:p>
    <w:p>
      <w:pPr>
        <w:pStyle w:val="Compact"/>
      </w:pPr>
      <w:r>
        <w:t xml:space="preserve">Các anh em, vì tương lai tốt đẹp, chúng ta không sợ hy sinh, không sợ đổ máu, hãy cố gắng đích vì mục tiêu của chúng ta mà gian khổ phấn đấu đi! ! !</w:t>
      </w:r>
      <w:r>
        <w:br w:type="textWrapping"/>
      </w:r>
      <w:r>
        <w:br w:type="textWrapping"/>
      </w:r>
    </w:p>
    <w:p>
      <w:pPr>
        <w:pStyle w:val="Heading2"/>
      </w:pPr>
      <w:bookmarkStart w:id="234" w:name="q.4---chương-62-đại-chiến-bùng-nổ"/>
      <w:bookmarkEnd w:id="234"/>
      <w:r>
        <w:t xml:space="preserve">212. Q.4 - Chương 62: Đại Chiến Bùng Nổ</w:t>
      </w:r>
    </w:p>
    <w:p>
      <w:pPr>
        <w:pStyle w:val="Compact"/>
      </w:pPr>
      <w:r>
        <w:br w:type="textWrapping"/>
      </w:r>
      <w:r>
        <w:br w:type="textWrapping"/>
      </w:r>
    </w:p>
    <w:p>
      <w:pPr>
        <w:pStyle w:val="BodyText"/>
      </w:pPr>
      <w:r>
        <w:t xml:space="preserve">Đầu tiên, người phát động chính biến – Stephen bỗng phát hiện ra rằng bản thân đã lâm vào cảnh tiến thoái lưỡng nan.</w:t>
      </w:r>
    </w:p>
    <w:p>
      <w:pPr>
        <w:pStyle w:val="BodyText"/>
      </w:pPr>
      <w:r>
        <w:t xml:space="preserve">Vốn dĩ sau khi James “mất mạng”, người khống chế thế cục Tanvir như Stephen nên thuận lợi đăng cơ với sự ủng hộ của gia tộc Howard cùng với các quý tộc khác, trở thành tân nhiệm hoàng đế, sau đó tuyên bố ngưng chiến và bắt đầu đàm phán với Liên bang Leray, tranh thủ thời gian củng cố chính quyền, khôi phục sức mạnh cho quân đội và đời sống cho nhân dân.</w:t>
      </w:r>
    </w:p>
    <w:p>
      <w:pPr>
        <w:pStyle w:val="BodyText"/>
      </w:pPr>
      <w:r>
        <w:t xml:space="preserve">Nhưng chỉ trong một thời gian ngắn, vô số biến hóa ngoài dự liệu đã xảy ra, Reinhardt dẫn đầu Thần Thoại quân đoàn đứng vào thế đối lập, cùng với hai lão tướng của quân đội là Gordon và Heylinger nắm quân tự lập, làm cho đế quốc Gatralan tứ phân ngũ liệt.</w:t>
      </w:r>
    </w:p>
    <w:p>
      <w:pPr>
        <w:pStyle w:val="BodyText"/>
      </w:pPr>
      <w:r>
        <w:t xml:space="preserve">Bây giờ Stephen chẳng những không thể đăng cơ mà thậm chí còn không có cách nào triển khai đàm phán ngừng bắn với Liên bang Leray.</w:t>
      </w:r>
    </w:p>
    <w:p>
      <w:pPr>
        <w:pStyle w:val="BodyText"/>
      </w:pPr>
      <w:r>
        <w:t xml:space="preserve">Đám chính khách giảo hoạt như cáo của Liên bang Leray lại lợi dụng việc James sống không thấy người, chết không thấy xác, cùng với Gatralan trước mắt vẫn nằm trong trạng thái hỗn loạn, vừa tuyên bố bắt sống James, từ chối đàm phán với mọi thế lực chưa được công nhận, vừa gia tăng thế tấn công ở Lucerne, mục tiêu là tiêu diệt chủ lực lục quân Gatralan, từ đó làm thay đổi hoàn toàn cán cân lực lượng song phương.</w:t>
      </w:r>
    </w:p>
    <w:p>
      <w:pPr>
        <w:pStyle w:val="BodyText"/>
      </w:pPr>
      <w:r>
        <w:t xml:space="preserve">Hiện tại, lục quân Gatralan ở Lucerne đã bị Liên bang quân toàn diện xuất kích chia cắt thành mấy phần riêng biệt, sáu sư đoàn thiết giáp được thả xuống núi Amazone vẫn đang bị trọng binh vây khốn, căn bản rất khó tránh khỏi vận mệnh bị xóa phiên hiệu.</w:t>
      </w:r>
    </w:p>
    <w:p>
      <w:pPr>
        <w:pStyle w:val="BodyText"/>
      </w:pPr>
      <w:r>
        <w:t xml:space="preserve">Mà sau cuộc chính biến, sĩ khí của lực lượng chủ lực đế quốc quân bị dồn ép co cụm lại ở bình nguyên Lawos đã tụt xuống mức thấp nhất, hậu cần cung cấp lại bị gián đoạn gần hai tuần lễ, vũ khí đạn dược của một số đơn vị ở tuyến đầu thậm chí còn không tới ba cơ sổ, cho dù Lieb Scott có tài giỏi đến đâu thì việc bị lục quân Leray côn phág cũng chỉ là chuyện sớm muộn mà thôi.</w:t>
      </w:r>
    </w:p>
    <w:p>
      <w:pPr>
        <w:pStyle w:val="BodyText"/>
      </w:pPr>
      <w:r>
        <w:t xml:space="preserve">Hơn nữa có Russell – một kẻ cực độ cừu thị gia tộc Morton, lãnh đạo tổ chức đối lập lớn nhất Gatralan chắn đường, đừng nói là đàm phán, cho dù bây giờ Stephen có muốn đầu hàng thig cũng phải xem tâm trạng của Liên bang Leray cái đã.</w:t>
      </w:r>
    </w:p>
    <w:p>
      <w:pPr>
        <w:pStyle w:val="BodyText"/>
      </w:pPr>
      <w:r>
        <w:t xml:space="preserve">Về phương diện khác, khi Stephen nhận được tin Reinhardt bắt tay với Đế quốc Deseyker và Liệp Nhân quân đoàn đã xuất hiện ở Tanvir, hắn lập tức hiểu rằng, rất có thể mình đã bị Tây Ước bỏ rơi.</w:t>
      </w:r>
    </w:p>
    <w:p>
      <w:pPr>
        <w:pStyle w:val="BodyText"/>
      </w:pPr>
      <w:r>
        <w:t xml:space="preserve">Ít nhất thì biểu hiện mập mờ của Liên bang Naga trong đợt viện trợ quân sự giai đoạn hai cùng với hành động của Đế quốc Deseyker đã nói rõ thủ lãnh Tây Ước - Đế quốc Binalter đang lựa chọn chủ nhân mới cho Gatralan, mà người được chọn, dĩ nhiên không phải hắn!</w:t>
      </w:r>
    </w:p>
    <w:p>
      <w:pPr>
        <w:pStyle w:val="BodyText"/>
      </w:pPr>
      <w:r>
        <w:t xml:space="preserve">Điều may mắn duy nhất chính là bởi vì Tây Ước phần lớn là quốc gia đế chế, nếu như lúc này Binalter công khai ủng hộ một đứa con riêng như Reinhardt lên ngôi hoàng đế thì nhất định sẽ gây ra ảnh hưởng rất xấu trong nội bộ liên minh.</w:t>
      </w:r>
    </w:p>
    <w:p>
      <w:pPr>
        <w:pStyle w:val="BodyText"/>
      </w:pPr>
      <w:r>
        <w:t xml:space="preserve">Gatralan nội chiến. chiến sự Lucerne liên tục thất bại, tất cả đều đang ở trong thời kỳ quan trọng nhất, dưới mệnh lệnh của Stephen, tất cả các đội quân trung thành với hắn nhanh chóng tập trung lại, bắt đầu tiến công điên cuồng nhất, ra sức tranh đoạt quyền khống chế Mosky.</w:t>
      </w:r>
    </w:p>
    <w:p>
      <w:pPr>
        <w:pStyle w:val="BodyText"/>
      </w:pPr>
      <w:r>
        <w:t xml:space="preserve">Hắn biết, trước khi thế cục trở nên xấu hơn , hắn phải tiêu diệt Reinhardt cho bằng được. Chỉ có giết chết người này, bản thân mới có thể thực sự nắm giữ quyền thống trị Gatralan, mới có có thể một lần nữa có được sự coi trọng của Tây Ước, mới có có thể tiến hành đàm phán với Liên bang Leray, mới có có thể vãn hồi cục diện trước khi chiến dịch Lucerne hoàn toàn thất bại.</w:t>
      </w:r>
    </w:p>
    <w:p>
      <w:pPr>
        <w:pStyle w:val="BodyText"/>
      </w:pPr>
      <w:r>
        <w:t xml:space="preserve">Cùng với việc trận doanh hai phe từ từ thành hình, quân đội của Stephen từ bỏ hoàng cung, chuyển hướng phát động tấn công Reinhardt mãnh liệt, trận chiến này đã ngày càng kịch liệt, hàng loạt đơn vị đế quốc quân lao vào chém giết lẫn nhau dưới bầu trời xanh.</w:t>
      </w:r>
    </w:p>
    <w:p>
      <w:pPr>
        <w:pStyle w:val="BodyText"/>
      </w:pPr>
      <w:r>
        <w:t xml:space="preserve">Thành phố Tanvir khổng lồ và phồn hoa nay đã hoàn toàn biến thành địa ngục trần gian, mọi người [ở/đang] một mảnh phế khư trung tránh né trứ đầy trời pháo hỏa, mỗi một phút một giây đều có người ngã xuống cơn dưới mưa đạn, trở thành một khối thi thể vô danh. Robot và pháo tự hành đạp lên những ngã tư đường đầy bùn đất và máu thịt, điên cuồng phát xạ hỏa lực, biến tất cả những khối kiến trúc chắn trước mặt thành bình địa.</w:t>
      </w:r>
    </w:p>
    <w:p>
      <w:pPr>
        <w:pStyle w:val="BodyText"/>
      </w:pPr>
      <w:r>
        <w:t xml:space="preserve">Bộ binh hai bên khom lưng đi theo phía sau robot, dùng súng năng lượng và tên lửa cá nhân mà chào hỏi nhau thắm thiết, mỗi một góc phố đều bị tranh đi đoạt lại, mỗi khi có một bên không ngăn cản được đối phương mà phải rút lui thì những gì sót lại chỉ còn lại gạch vụn, xác robot và vô số thi thể ngổn ngang.</w:t>
      </w:r>
    </w:p>
    <w:p>
      <w:pPr>
        <w:pStyle w:val="BodyText"/>
      </w:pPr>
      <w:r>
        <w:t xml:space="preserve">Stephen có ưu thế là người tấn công trước, lại chiếm được quyền điều khiển quân đội, còn Reinhardt thì lợi dụng khả năng chiến đấu siêu cường cùng với sức ảnh hưởng của Thần Thoại quân đoàn, Stephen, song phương hình thành một sự thăng bằng vi diệu, nhất thời không ai làm gì được nhau.</w:t>
      </w:r>
    </w:p>
    <w:p>
      <w:pPr>
        <w:pStyle w:val="BodyText"/>
      </w:pPr>
      <w:r>
        <w:t xml:space="preserve">Đang lúc Gatralan nội chiến ác liệt thì thế cục quốc tế cũng bởi vì Liên bang Leray từng bước tiến lên, cùng với những hành động nửa sáng nửa tối của hai đại liên minh mà trở nên càng thêm căng thẳng.</w:t>
      </w:r>
    </w:p>
    <w:p>
      <w:pPr>
        <w:pStyle w:val="BodyText"/>
      </w:pPr>
      <w:r>
        <w:t xml:space="preserve">Sau khi Tổng thống Hamilton có bài phát biểu trước cả nước, lại liên tiếp thông qua hai mươi tám đề án quân sự, Liên bang Leray đã hoàn toàn chuyển mình, không còn ai dám nhảy ra chắn đường phản đối, dân chúng Leray vô cùng đoàn kết, sĩ khí Leray dâng lên cao nhất từ trước tới nay, còn thái độ của chính phủ Leray cũng cường ngạnh chưa từng thấy!</w:t>
      </w:r>
    </w:p>
    <w:p>
      <w:pPr>
        <w:pStyle w:val="BodyText"/>
      </w:pPr>
      <w:r>
        <w:t xml:space="preserve">Gần như cùng lúc với bài phát biểu của tổng thống, Hạm đội hỗn hợp số 9 mới được thành lập đã đồng loạt rời cảng, xông qua tinh hệ công cộng, gia nhập vào trận giằng co với hạm đội Deseyker, phối hợp với Hạm đội hỗn hợp số 4 tạo thành thế giáp công ngay trước mặt hàng trăm quan sát viên quân sự của Hội nghị tối cao.</w:t>
      </w:r>
    </w:p>
    <w:p>
      <w:pPr>
        <w:pStyle w:val="BodyText"/>
      </w:pPr>
      <w:r>
        <w:t xml:space="preserve">Về chiến dịch Lucerne, cùng với việc lục quân Liên bang Leray liên tục được bổ sung, cuối cùng đã đạt được ưu thế có tính áp đảo. Gần bốn mươi sư đoàn thiết giáp cùng năm mươi tám sư đoàn bộ binh cơ giới đã tiêu diệt hoàn toàn đế quốc quân ở núi Amazone, đồng thời tiến hành bao vây và chia cắt sáu căn cứ quân sự Gatralan trên bình nguyên Lawos.</w:t>
      </w:r>
    </w:p>
    <w:p>
      <w:pPr>
        <w:pStyle w:val="BodyText"/>
      </w:pPr>
      <w:r>
        <w:t xml:space="preserve">Chỉ trong một thời gian ngắn ngủi, dưới sự chỉ huy của Lieb Scott, đế quốc quân đã nhanh chóng co rút lại về phía sau, lục quân Leray không ngừng giành được thắng lợi, đột phá, lại thắng lợi, lại đột phá, mũi nhọn hướng thẳng vào đại bản doanh Gatralan – thành phố Warri.</w:t>
      </w:r>
    </w:p>
    <w:p>
      <w:pPr>
        <w:pStyle w:val="BodyText"/>
      </w:pPr>
      <w:r>
        <w:t xml:space="preserve">Nhưng sau khi đế quốc quân co cụm tới một phạm vi nhất định, song phương lại một lần nữa hình thành thế giằng co, nghệ thuật chỉ huy của Lieb Scott cũng đã phát huy đến mức lâm li tẫn trí, mười chín sư đoàn thiết giáp và hơn ba mươi sư đoàn bộ binh còn sót lại phòng thủ đén mức giọt nước không lọt. Bất quá, mất đi hậu cần cung cấp, việc bị Liên bang quân đột phá chẳng qua chỉ là vấn đề thời gian.</w:t>
      </w:r>
    </w:p>
    <w:p>
      <w:pPr>
        <w:pStyle w:val="BodyText"/>
      </w:pPr>
      <w:r>
        <w:t xml:space="preserve">Về phương diện vũ trụ, thay nhau tác chiến rèn luyện, hạm đội được trang bị những chiến hạm kiểu mới do Liên bang Leray dốc sức cả nước xây dựng đã phát huy ra khả năng chiến đấu mạnh mẽ. Dưới sự chỉ huy của Russell, ngày 22 tháng 2 năm 2062, sáu hạm đội hỗn hợp đã đồng loạt tiến công, quét sạch lực lượng vũ trụ vốn đã mất đi sự chỉ huy thống nhất của Gatralan.</w:t>
      </w:r>
    </w:p>
    <w:p>
      <w:pPr>
        <w:pStyle w:val="BodyText"/>
      </w:pPr>
      <w:r>
        <w:t xml:space="preserve">Bởi vì cửa vào điểm không giạn khiêu dược trở về Small Pyreness đã bị Liên bang Leray chiếm cứ cho nên các hạm đội này chỉ có thể chạy loạn trong tinh hệ Galileo mà tìm kiếm không gian sinh tồn. Còn Hạm đội hợp số 1, số3, số 6, số 8 của Liên bang Leray trong quá trình truy đuổi lại bất ngờ chuyển hướng, đột kích xuyên qua điểm không gian khiêu dược, lấy thế sét đánh không kịp bưng tai mà đánh tan hai hạm đội phòng thủ của Gatralan!</w:t>
      </w:r>
    </w:p>
    <w:p>
      <w:pPr>
        <w:pStyle w:val="BodyText"/>
      </w:pPr>
      <w:r>
        <w:t xml:space="preserve">Cánh cửa tiến vào Gatralan, lần đầu tiên bị người khác dùng vũ lực gõ mạnh!</w:t>
      </w:r>
    </w:p>
    <w:p>
      <w:pPr>
        <w:pStyle w:val="BodyText"/>
      </w:pPr>
      <w:r>
        <w:t xml:space="preserve">Mặc dù bốn hạm đội hỗn hợp gặp phải sự chống cự điên cuồng của hạm đội bản địa Gatralan khổng lồ, mặc dù tất cả mọi người đều hiểu rõ cho dù trước khi chiến dịch tinh cầu Lucerne kết thúc, Liên bang Leray chẳng còn lực lượng nào để đổ bộ xuống các tinh cầu của Gatralan, nhưng việc các hạm đội Liên bang đột nhập và Small Pyreness vẫn làm cho Tây Ước trở tay không kịp.</w:t>
      </w:r>
    </w:p>
    <w:p>
      <w:pPr>
        <w:pStyle w:val="BodyText"/>
      </w:pPr>
      <w:r>
        <w:t xml:space="preserve">Ép chặt chủ lực lục quân Gatralan trên tinh cầu Lucerne, đột phá vào tinh hệ Small Pyreness, hình thành thế giằng co với Deseyker ở tinh hệ công cộng, hơn nữa hạm đội của bốn quốc gia thành viên Phỉ Minh trong khu vực đang tụ họp ngay sát biên giới giữa Deseyker và Gatralan. Có thể nói, Liên bang Leray đã đạt được thế áp chế chiến lược hoàn mỹ.</w:t>
      </w:r>
    </w:p>
    <w:p>
      <w:pPr>
        <w:pStyle w:val="BodyText"/>
      </w:pPr>
      <w:r>
        <w:t xml:space="preserve">Chỉ cần Trung đoàn trinh sát đặc chủng của Sư đoàn thiết giáp 16 cùng với hai trung đoàn đặc công Mãnh Hổ đi theo Hạm đội số 1 đổ bộ xuống Mosky có thể giải cứu tiểu phân đội Tự Do Chiến Tuyến đang bắt giữ James, lúc đó, bắt thiên tử hiệu lệnh chư hầu, Liên bang Leray có thể làm cho các hạm đội Gatralan đầu hàng trong thời gian ngắn nhất.</w:t>
      </w:r>
    </w:p>
    <w:p>
      <w:pPr>
        <w:pStyle w:val="BodyText"/>
      </w:pPr>
      <w:r>
        <w:t xml:space="preserve">Nhưng không có chuyện gì là hoàn m. Lúc này thế giới đang là một thùng thuốc nổ bị nén chặt, chỉ cần có một tia lửa lóe lên là sẽ phát nổ, nổ lớn đến mức không một ai có thể khống chế nổi.</w:t>
      </w:r>
    </w:p>
    <w:p>
      <w:pPr>
        <w:pStyle w:val="BodyText"/>
      </w:pPr>
      <w:r>
        <w:t xml:space="preserve">Ngày mùng 1 tháng 3 năm 2062, hôm nay là quốc khánh của Liên bang Leray. Nhiều năm sau, tất cả những ai đã từng trải qua ngày này đều không thể hình dung tâm tình của mình lúc ấy, không biết rốt cuộc là vui sướng hay là bi thương, là tự hào hay là phẫn nộ!</w:t>
      </w:r>
    </w:p>
    <w:p>
      <w:pPr>
        <w:pStyle w:val="BodyText"/>
      </w:pPr>
      <w:r>
        <w:t xml:space="preserve">Mà có thể là tất cả cũng nên!</w:t>
      </w:r>
    </w:p>
    <w:p>
      <w:pPr>
        <w:pStyle w:val="BodyText"/>
      </w:pPr>
      <w:r>
        <w:t xml:space="preserve">Sáng sớm, nhận được tin các hạm đội vũ trụ đã hoàn toàn đột phá lối vào tinh hệ Pyreness, dân chúng Liên bang Leray vui vẻ bắt đầu buổi lễ kỷ niệm độc lập thường niên của mình, bọn họ mặc lên người những bộ trang phục truyền thống của dân tộc, bước xuống đường ca hát nhảy múa.</w:t>
      </w:r>
    </w:p>
    <w:p>
      <w:pPr>
        <w:pStyle w:val="BodyText"/>
      </w:pPr>
      <w:r>
        <w:t xml:space="preserve">Dân chúng Liên bang không có lý do gì mà không cao hứng, chiến tranh cũng đã sắp kết thúc, hơn nữa còn là kết thúc bằng thắng lợi của Liên bang Leray, Lucerne đã gửi tin báo tiệp, các sư đoàn Gatralan đổ bộ xuống Amazone sau khi phải hứng chịu những đòn tấn công hủy diệt, chỉ còn sót lại ba vạn tàn quân, tất cả đều đã đầu hàng. Còn cái đế quốc đang chìm vào nối chiến kia đã bị phá tung lối vào, chỉ cần giải quyết xong Lucerne, Liên bang lập tức có thể tiến hành đổ bộ xuống Gatralan.</w:t>
      </w:r>
    </w:p>
    <w:p>
      <w:pPr>
        <w:pStyle w:val="BodyText"/>
      </w:pPr>
      <w:r>
        <w:t xml:space="preserve">Mặc dù, gần đây tin tức phát sinh xung đột với Đế quốc Deseyker càng truyền càng liệt, bất quá hết thảy đều không ảnh hưởng đến những người dân Leray tràn đây niềm tin vào quân đội của mình, bọn họ giơ cao nắm đấm mà quát lên:“Đám chó đẻ Deseyker, bọn chúng cứ thử tới đấy xem nào!”</w:t>
      </w:r>
    </w:p>
    <w:p>
      <w:pPr>
        <w:pStyle w:val="BodyText"/>
      </w:pPr>
      <w:r>
        <w:t xml:space="preserve">Càng ngày càng có nhiều dân chúng đi ra khỏi nhà, hòa mình vào buổi lễ. Mỗi khi có một khối quân nhân diễu hành qua, mọi người lại đồng thanh cất lên những tiếng hoan hô vang tới cả mây xanh, trên mặt mỗi người đều mang vẻ vui sướng phát ra từ tận đáy lòng.</w:t>
      </w:r>
    </w:p>
    <w:p>
      <w:pPr>
        <w:pStyle w:val="BodyText"/>
      </w:pPr>
      <w:r>
        <w:t xml:space="preserve">12 giờ trưa – màn hình trên khắp các quảng trường, nhà ga đều sáng lên, hôm nay là số đặc biệt của chương trình [ Anh Hùng ], vén lên bức màn bí mật về một anh hùng Liên bang.</w:t>
      </w:r>
    </w:p>
    <w:p>
      <w:pPr>
        <w:pStyle w:val="BodyText"/>
      </w:pPr>
      <w:r>
        <w:t xml:space="preserve">Mọi người đều rất muốn biết, rốt cuộc là ai, ở bên bờ sông Sobanga, tiêu diệt bộ chỉ huy tiền phương của kẻ địch, tranh ba ngày quý giá cho thành phố New Roma.</w:t>
      </w:r>
    </w:p>
    <w:p>
      <w:pPr>
        <w:pStyle w:val="BodyText"/>
      </w:pPr>
      <w:r>
        <w:t xml:space="preserve">Rốt cuộc là ai, vượt ngàn dặm đường từ sau lưng địch, cứu thoát hai trăm bảy mươi tù binh Liên bang, giúp cho anh hùng Liên bang không bị thảm sát.</w:t>
      </w:r>
    </w:p>
    <w:p>
      <w:pPr>
        <w:pStyle w:val="BodyText"/>
      </w:pPr>
      <w:r>
        <w:t xml:space="preserve">Rốt cuộc là ai, xâm nhập địch hậu, giữa thời khắc chiến tranh mấu chốt nhất, bắt hoàng đế Gatralan làm tù binh, giúp cho Liên bang nắm được quyền định đoạt kết quả chiến tranh.</w:t>
      </w:r>
    </w:p>
    <w:p>
      <w:pPr>
        <w:pStyle w:val="BodyText"/>
      </w:pPr>
      <w:r>
        <w:t xml:space="preserve">Hôm nay là ngày [ Anh Hùng ] đạt được tỷ lệ người xem cao nhất, bởi vì cơ hồ mỗi một công dân Liên bang Leray đều đang dõi mắt vào màn hình.</w:t>
      </w:r>
    </w:p>
    <w:p>
      <w:pPr>
        <w:pStyle w:val="BodyText"/>
      </w:pPr>
      <w:r>
        <w:t xml:space="preserve">12 giờ 05 phút – nhạc hiệu nổi lên, xuất hiện ở trước mặt mọi người, ngoài Liên bang đệ nhất MC Helen ra thì còn có cả Tổng thống Hamilton. Kế đó, một đoạn phim chiến trường đột ngột xuất hiện.</w:t>
      </w:r>
    </w:p>
    <w:p>
      <w:pPr>
        <w:pStyle w:val="BodyText"/>
      </w:pPr>
      <w:r>
        <w:t xml:space="preserve">Đầu tiên, xuất hiện trên màn hình là một sự ỗn loạn, một chiếc [ Chiến Chuy ] của Deseyker bất ngờ nổ tung, theo sau đó là cơn bão hỏa lực điên cuồng, từng đoàn robot xung phong, mục tiêu của bọn chúng làmột chiếc [ Ma Thú III] rách nát đột nhiên xuất hiện trên sườn núi phía xa.</w:t>
      </w:r>
    </w:p>
    <w:p>
      <w:pPr>
        <w:pStyle w:val="BodyText"/>
      </w:pPr>
      <w:r>
        <w:t xml:space="preserve">Đến khi dân chúng Liên bang nhìn ra những nét đặc trưng của robot Leray thì [ Ma Thú III ] đã liên tục bắn ra sáu pháo, phá hủy hai chiếc [ Chiến Chuy ], tất cả mọi người kích động đến nỗi cả người phát run.</w:t>
      </w:r>
    </w:p>
    <w:p>
      <w:pPr>
        <w:pStyle w:val="BodyText"/>
      </w:pPr>
      <w:r>
        <w:t xml:space="preserve">Trước cơn sóng robot Desyeker màu đén, [ Ma Thú III ] bộc phát ra uy phong của Liên bang Leray! Lấy một đánh ngàn, cảm tử vô úy!</w:t>
      </w:r>
    </w:p>
    <w:p>
      <w:pPr>
        <w:pStyle w:val="BodyText"/>
      </w:pPr>
      <w:r>
        <w:t xml:space="preserve">Truy đuổi, phản kích, huyết chiến, một chiếc robot Leray tung hoành giữa đội hình quân địch. Đạn pháo năng lượng tràn ngập khắp cả màn hình, khói lửa ngất trời, cây cối gãy rạp, mặt đất như bị băm nát.</w:t>
      </w:r>
    </w:p>
    <w:p>
      <w:pPr>
        <w:pStyle w:val="BodyText"/>
      </w:pPr>
      <w:r>
        <w:t xml:space="preserve">Cuối cùng, khi chiếc [ Ma Thú III ] liều lĩnh xông qua pháo hỏa dày đặc, nhảy vụt qua vách núi sâu vạn trượng, nhưng rồi bất hạnh trúng đạn nổ tung giữa không trung thì tất cả người xem hai mắt đều ngấn lệ, cả Liên bang chìu sâu vào một khoảng không yên tĩnh.</w:t>
      </w:r>
    </w:p>
    <w:p>
      <w:pPr>
        <w:pStyle w:val="BodyText"/>
      </w:pPr>
      <w:r>
        <w:t xml:space="preserve">Giờ khắc này, chỉ còn lại giọng đọc của Helen:“Đây là điệp viên của chúng ta ở Deseyker, thông qua biện pháp đặc thù lấy được tư liệu trong thiết bị ghi chép chiến trường của Estaracy – chỉ huy Liệp Nhân quân đoàn. Chúng ta vừa được nhìn những hình ảnh cuối cùng của người anh hùng. Vì muốn bảo vệ cho chủ lực phân đội rút lui, anh hùng Liên bang Điền Hành Kiện đã không tiếc thân mình, lấy sức một người mà cầm chân Liệp Nhân quân đoàn suốt bốn giờ đồng hồ. Anh hùng thong dong khẳng khái, còn đâu hơn thế!”</w:t>
      </w:r>
    </w:p>
    <w:p>
      <w:pPr>
        <w:pStyle w:val="BodyText"/>
      </w:pPr>
      <w:r>
        <w:t xml:space="preserve">Mọi người ngơ ngác nhìn bức ảnh Điền Hành Triện trên màn hình, rất nhiều người không kiềm chế nổi, khóc lên thất thanh.</w:t>
      </w:r>
    </w:p>
    <w:p>
      <w:pPr>
        <w:pStyle w:val="BodyText"/>
      </w:pPr>
      <w:r>
        <w:t xml:space="preserve">Mọi người cuối cùng thấy được anh hùng, nhưng anh hùng lại không nghe được tiếng hoan hô của mọi người.</w:t>
      </w:r>
    </w:p>
    <w:p>
      <w:pPr>
        <w:pStyle w:val="BodyText"/>
      </w:pPr>
      <w:r>
        <w:t xml:space="preserve">Thanh sơn ô yết, giang hà bi khấp, mập mạp trốn ở dưới đất đang khổ luyện [ Quỳ hoa bảo điển ] bất chợt rùng mình rồi hắt xì một cái.</w:t>
      </w:r>
    </w:p>
    <w:p>
      <w:pPr>
        <w:pStyle w:val="BodyText"/>
      </w:pPr>
      <w:r>
        <w:t xml:space="preserve">Kế tiếp, Tổng thống Liên bang Hamilton bước lên nói chuyện, làm ỗi một công dân Liên bang đều phải kinh hãi và phẫn nộ.</w:t>
      </w:r>
    </w:p>
    <w:p>
      <w:pPr>
        <w:pStyle w:val="BodyText"/>
      </w:pPr>
      <w:r>
        <w:t xml:space="preserve">Tiến trình của lịch sử thường không chảy theo ý muốn của con người, rất nhiều sự kiện lịch sử trọng đại đều là do vô số sự kiện vô tình dẫn dắt. Ở Trái Đất cổ đại, , sự kiện Đại công tước Franz Ferdinand của Đế quốc Áo – Hung bị ám sát tại Sarajevo đã trở thành ngọn lửa châm ngòi cho thùng thốc nổ Đại chiến thế giới lần thứ nhất, đốt cháy cả hai phe Liên minh Trung tâm lẫn Hiệp ước Entente.</w:t>
      </w:r>
    </w:p>
    <w:p>
      <w:pPr>
        <w:pStyle w:val="BodyText"/>
      </w:pPr>
      <w:r>
        <w:t xml:space="preserve">Và lần này cũng giống như thế. Một chiếc chiến hạm chở theo hoàng đế của Đế quốc Gatralan đã bị các hạm đội Gatralan và Deseyker bám đuổi, khi chiếc chiến hạm cuối cùng cũng hội hợp với hạm đội Liên bang thì một trận chiến bất ngờ đã nổ ra.</w:t>
      </w:r>
    </w:p>
    <w:p>
      <w:pPr>
        <w:pStyle w:val="BodyText"/>
      </w:pPr>
      <w:r>
        <w:t xml:space="preserve">“Mười sáu giờ trước, hạm đội của Đế quốc Deseyker ngang nhiên tiến vào tinh hệ Small Pyreness tấn công hạm đội của chúng ta, phá hủy và làm bị thương hàng chục chiến hạm của Hạm đội 1, sau đó, Deseyker đế quốc lại phát động tấn công ở tinh hệ công cộng, khiến cho ba mươi mốt quan sát viên quân sự của Phỉ Minh thiệt mạng.”</w:t>
      </w:r>
    </w:p>
    <w:p>
      <w:pPr>
        <w:pStyle w:val="BodyText"/>
      </w:pPr>
      <w:r>
        <w:t xml:space="preserve">“Mười giờ trước, Đế quốc Binalter bỏ qua Hội nghị Liên hợp Tối cao, phát thông điệp ra lệnh cho Liên bang chúng ta lập tức ngừng bắn, tiếp nhận Tây Ước quản chế. Năm giờ trước, mười ba quốc gia thành viên Tây Ước tuyên chiến với Liên bang Leray.”</w:t>
      </w:r>
    </w:p>
    <w:p>
      <w:pPr>
        <w:pStyle w:val="BodyText"/>
      </w:pPr>
      <w:r>
        <w:t xml:space="preserve">Mọi người đều bị những tin tức này làm cho kinh hãi, chỉ có thể ngơ ngác nghe Tổng thống Hamilton dùng thanh âm nặng nề mà kiên định tiếp tục nói:“Ba giờ trước, Cộng hòa Payon, Cộng hòa Ryan, Cộng hòa Gallon, Liên bang Sillyak, Cộng hòa Treynock, phổ địch bày khắc Liên bang, Liên minh tự trị Tartania...... cùng các quốc gia thành viên Phỉ Minh đã tuyên chiến với Đế quốc Deseyker.”</w:t>
      </w:r>
    </w:p>
    <w:p>
      <w:pPr>
        <w:pStyle w:val="BodyText"/>
      </w:pPr>
      <w:r>
        <w:t xml:space="preserve">“Có lẽ, tôi là người đầu tiên từ trước tới nay tiến hành tuyên chiến trong một show truyền hình......” Hamilton hơi ngừng lại rồi nói tiếp:</w:t>
      </w:r>
    </w:p>
    <w:p>
      <w:pPr>
        <w:pStyle w:val="BodyText"/>
      </w:pPr>
      <w:r>
        <w:t xml:space="preserve">“Tôi, lấy danh nghĩa Tổng thống của Liên bang Leray tuyên bố: lập tức, chuyển sang tình trạng chiến tranh với Đế quốc Deseyker, chuyển sang tình trạng chiến tranh với Liên bang Naga, chuyển sang tình trạng chiến tranh với Đế quốc Binalter, chuyển sang tình trạng chiến tranh với Đế quốc Solu, chuyển sang tình trạng chiến tranh với Đế quốc Jaban......”</w:t>
      </w:r>
    </w:p>
    <w:p>
      <w:pPr>
        <w:pStyle w:val="BodyText"/>
      </w:pPr>
      <w:r>
        <w:t xml:space="preserve">Đại chiến thế giới!</w:t>
      </w:r>
    </w:p>
    <w:p>
      <w:pPr>
        <w:pStyle w:val="Compact"/>
      </w:pPr>
      <w:r>
        <w:t xml:space="preserve">Bùng Nổ!</w:t>
      </w:r>
      <w:r>
        <w:br w:type="textWrapping"/>
      </w:r>
      <w:r>
        <w:br w:type="textWrapping"/>
      </w:r>
    </w:p>
    <w:p>
      <w:pPr>
        <w:pStyle w:val="Heading2"/>
      </w:pPr>
      <w:bookmarkStart w:id="235" w:name="q.4---chương-63-tẩu-hỏa-nhập-ma"/>
      <w:bookmarkEnd w:id="235"/>
      <w:r>
        <w:t xml:space="preserve">213. Q.4 - Chương 63: Tẩu Hỏa Nhập Ma</w:t>
      </w:r>
    </w:p>
    <w:p>
      <w:pPr>
        <w:pStyle w:val="Compact"/>
      </w:pPr>
      <w:r>
        <w:br w:type="textWrapping"/>
      </w:r>
      <w:r>
        <w:br w:type="textWrapping"/>
      </w:r>
    </w:p>
    <w:p>
      <w:pPr>
        <w:pStyle w:val="BodyText"/>
      </w:pPr>
      <w:r>
        <w:t xml:space="preserve">Những lời nói của Hamiton giống như một quả chùy khổng lồ đập thẳng vào tim mỗi một công dân Liên bang Leray. Nhưng chỉ sau giây phút mê mang ngắn ngủi, sợ hãi qua đi, toàn bộ Liên bang lập tức sôi trào lên!</w:t>
      </w:r>
    </w:p>
    <w:p>
      <w:pPr>
        <w:pStyle w:val="BodyText"/>
      </w:pPr>
      <w:r>
        <w:t xml:space="preserve">Khí phách, huyết tính, hãn dũng được đúc lên từ những cuộc chiến bảo vệ độc lập của người Leray, vào giờ khắc này đã hoàn toàn bị kích phát!</w:t>
      </w:r>
    </w:p>
    <w:p>
      <w:pPr>
        <w:pStyle w:val="BodyText"/>
      </w:pPr>
      <w:r>
        <w:t xml:space="preserve">Chính phủ Liên bang Leray lựa chọn số đặc biệt của [ Anh Hùng ] để tuyên chiến đã đem lại hiệu quả vượt xa trong tính toán rất nhiều. Vào thời khắc Tổng thống Hamiton tuyên chiến, không ai đi tìm hiểu tại sao chiến tranh lại đến nhanh như vậy, cũng không có ai la mắng hay oán trách. Những chính trị gia lão luyện, vô luận thuộc đảng phái nào cũng đều không dám mở miệng tranh luận, không ai dám chỉ trích chính sách sai lầm, không ai dám truy cứu trách nhiệm để chiến tranh bùng nổ, tất cả mọi người chỉ có thể nhìn thấy những người đàn ông siết chặt tay nhau!</w:t>
      </w:r>
    </w:p>
    <w:p>
      <w:pPr>
        <w:pStyle w:val="BodyText"/>
      </w:pPr>
      <w:r>
        <w:t xml:space="preserve">Nếu chiến tranh đã muốn tìm tới Liên bang Leray, vậy hãy để cho nó đến đây đi!</w:t>
      </w:r>
    </w:p>
    <w:p>
      <w:pPr>
        <w:pStyle w:val="BodyText"/>
      </w:pPr>
      <w:r>
        <w:t xml:space="preserve">Hai năm sống trong lò luyện máu lửa chiến tranh vừa qua đã làm cho Liên bang Leray thay da đổi thịt, đủ để cho quốc gia hòa bình này trui luyện ra một thân đồng bì thiết cốt! Khi tai ương thực sự giáng xuống, cả Liên bang Leray giống như một con nhím bị tấn công, trong giây lát co rúm người lại, xù hết gai nhọn ra.</w:t>
      </w:r>
    </w:p>
    <w:p>
      <w:pPr>
        <w:pStyle w:val="BodyText"/>
      </w:pPr>
      <w:r>
        <w:t xml:space="preserve">Mỗi một điểm chiêu mộ binh lính, chỉ trong nháy mắt đã bị lấp đầy bởi từng đoàn thanh niên sục sôi nhiệt huyết ùa đến.</w:t>
      </w:r>
    </w:p>
    <w:p>
      <w:pPr>
        <w:pStyle w:val="BodyText"/>
      </w:pPr>
      <w:r>
        <w:t xml:space="preserve">Khi được hỏi tại sao lại đăng lính, phần lớn trong số đó đều đáp lại bằng lời kết chương trình [ Anh Hùng ] của Helen:</w:t>
      </w:r>
    </w:p>
    <w:p>
      <w:pPr>
        <w:pStyle w:val="BodyText"/>
      </w:pPr>
      <w:r>
        <w:t xml:space="preserve">“Đây là một quốc gia anh hùng, chúng ta tuyệt đối không bị chinh phục!”</w:t>
      </w:r>
    </w:p>
    <w:p>
      <w:pPr>
        <w:pStyle w:val="BodyText"/>
      </w:pPr>
      <w:r>
        <w:t xml:space="preserve">Khuôn mặt “đôn hậu” của Điền Hành Kiện xuất hiện khắp trên TV, trên tạp chí, trên sách báo tuyên truyền chủ nghĩa yêu nước, ba chữ Điền Hành Kiện đã trở thành cây cột chống tinh thần của người Leray.</w:t>
      </w:r>
    </w:p>
    <w:p>
      <w:pPr>
        <w:pStyle w:val="BodyText"/>
      </w:pPr>
      <w:r>
        <w:t xml:space="preserve">Khi nhìn thấy khuôn mặt béo ú ấy, có rất nhiều người không dám tin vào hai mắt của mình.</w:t>
      </w:r>
    </w:p>
    <w:p>
      <w:pPr>
        <w:pStyle w:val="BodyText"/>
      </w:pPr>
      <w:r>
        <w:t xml:space="preserve">Những nghiên cứu viên ở Phòng thí nghiệm, kinh hãi.</w:t>
      </w:r>
    </w:p>
    <w:p>
      <w:pPr>
        <w:pStyle w:val="BodyText"/>
      </w:pPr>
      <w:r>
        <w:t xml:space="preserve">Đám sĩ quan ở Phòng tham mưu, kinh hãi.</w:t>
      </w:r>
    </w:p>
    <w:p>
      <w:pPr>
        <w:pStyle w:val="BodyText"/>
      </w:pPr>
      <w:r>
        <w:t xml:space="preserve">Các học viên lớp duy tu quân khí Học viện quân sự Galypalan, kinh hãi.</w:t>
      </w:r>
    </w:p>
    <w:p>
      <w:pPr>
        <w:pStyle w:val="BodyText"/>
      </w:pPr>
      <w:r>
        <w:t xml:space="preserve">Những người cũng cảm thấy khiếp sợ , còn có Yuna – thư ký riêng của thượng tướng Bernadotte, cùng với rất nhiều nữ sĩ quan vốn luôn cảm thấy chán ghét mập mạp.</w:t>
      </w:r>
    </w:p>
    <w:p>
      <w:pPr>
        <w:pStyle w:val="BodyText"/>
      </w:pPr>
      <w:r>
        <w:t xml:space="preserve">Karl không dám tin tưởng, cái gã mập mạp nhìn thấu ý đồ chiến lược của Russell lại chính là người anh hùng Liên bang thần bí kia.</w:t>
      </w:r>
    </w:p>
    <w:p>
      <w:pPr>
        <w:pStyle w:val="BodyText"/>
      </w:pPr>
      <w:r>
        <w:t xml:space="preserve">An mẫu, người tận mắt nhìn mập mạp lớn lên cũng không dám tin rằng cái đứa nhóc nhát gan sợ chết ấy lại có thể làm ra những chuyện kinh thiên động địa như vậy.</w:t>
      </w:r>
    </w:p>
    <w:p>
      <w:pPr>
        <w:pStyle w:val="BodyText"/>
      </w:pPr>
      <w:r>
        <w:t xml:space="preserve">Còn có nữ y tá Mĩ Đóa khóc thất thanh trong bệnh viện quân sự trung ương, có Mễ Lan thất hồn lạc phách, mấy lần bất tỉnh, cùng với hai trăm cựu tù binh khóc không thành tiếng.</w:t>
      </w:r>
    </w:p>
    <w:p>
      <w:pPr>
        <w:pStyle w:val="BodyText"/>
      </w:pPr>
      <w:r>
        <w:t xml:space="preserve">Trên TV, hình ảnh [ Ma Thú III ] độc chiến cả một trung đoàn robot làm cho cả Liên bang, nhất là các chiến sĩ robot trong các sư đoàn thiết giáp đều cảm thấy tâm triều mênh mông không thể tự mình.</w:t>
      </w:r>
    </w:p>
    <w:p>
      <w:pPr>
        <w:pStyle w:val="BodyText"/>
      </w:pPr>
      <w:r>
        <w:t xml:space="preserve">Bọn họ tuyên thệ trước lúc xuất chinh:“Tuyệt đối không bị chinh phục!”</w:t>
      </w:r>
    </w:p>
    <w:p>
      <w:pPr>
        <w:pStyle w:val="BodyText"/>
      </w:pPr>
      <w:r>
        <w:t xml:space="preserve">Trong giai đoạn chiến tranh mới bắt đầu, những chiến sĩ nhiệt huyết sôi trào của Liên bang Leray đã bộc phát ra một sức mạnh làm cho người ta khó có thể tưởng tượng nổi.</w:t>
      </w:r>
    </w:p>
    <w:p>
      <w:pPr>
        <w:pStyle w:val="BodyText"/>
      </w:pPr>
      <w:r>
        <w:t xml:space="preserve">Ngày 6 tháng 3 năm 2062, Hạm đội hỗn hợp số 4 và số 9 đang giằng co với hạm đội Deseyker ở tinh hệ công cộng, đối mặt với kẻ đich đông đảo hơn hẳn vẫn tử chiến không lùi, lấy tỷ lệ tổn thất 1:1 chính diện đánh bại Hạm đội hỗn hợp số 13 và 14 của Deseyker, sau đó đẩy lùi Hạm đội hỗn hợp số 6 và số 7 tới cứu viện, cuối cùng thong dong lui về phòng thủ tinh hệ Trung ương Leray.</w:t>
      </w:r>
    </w:p>
    <w:p>
      <w:pPr>
        <w:pStyle w:val="BodyText"/>
      </w:pPr>
      <w:r>
        <w:t xml:space="preserve">Ngày 12 tháng 3 năm 2062, sau nửa tháng chiến đấu ác liệt ở tinh hệ Small Pyreness, Hạm đội hỗn hợp số 1, số 3, số 6, số 8 của Liên bang Leray cuối cùng cũng đã đập tan Hạm đội liên hợp Gatralan, phục kích tiêu diệt đại bộ phận tàu vận tải hậu cần của Hạm đội hỗn hợp số 9 của Đế quốc Deseyker, sau đó lui về trấn giữ tinh hệ Galileo.</w:t>
      </w:r>
    </w:p>
    <w:p>
      <w:pPr>
        <w:pStyle w:val="BodyText"/>
      </w:pPr>
      <w:r>
        <w:t xml:space="preserve">Ngày 15 tháng 3 năm 2062, Đế quốc Deseyker cường công cửa vào tinh hệ Galileo, đại quân áp cảnh trước, lục quân Leray ở Lucerne binh phân năm đường, đột phá tuyến phòng ngự của Gatralan, mở ra một lổ hổng rộng chừng năm mươi km, lao thẳng tới thành phố Warri, nhanh chóng bao vây chủ lực lục quân Gatralan ở đây, sử dụng khả năng cơ động mạnh mẽ chia cắt các đơn vị Gatralan đóng quân trên bình nguyên Lawos.</w:t>
      </w:r>
    </w:p>
    <w:p>
      <w:pPr>
        <w:pStyle w:val="BodyText"/>
      </w:pPr>
      <w:r>
        <w:t xml:space="preserve">Ngày 20 tháng 3 năm 2062, nhận thấy tình hình ở Lucerne đã không thể cứu vãn, Stephen buộc phải lấy thân phận người thừa kế ngôi vị hoàng đế tuyên bố Đế quốc Gatralan rút lui khỏi chiến tranh. Cùng ngày, Phương diện quân Lucerne của Gatralan cũng tuyên bố hạ vũ khí đầu hàng Liên bang Leray.</w:t>
      </w:r>
    </w:p>
    <w:p>
      <w:pPr>
        <w:pStyle w:val="BodyText"/>
      </w:pPr>
      <w:r>
        <w:t xml:space="preserve">Ngày 21 tháng 3 năm 2062, hai mươi đại quân khu và các hạm đội ở tinh hệ Small Pyreness phân hóa sâu sắc, người thì tuyên thệ trung thành với Stephen, kẻ lại đi theo Reinhardt, nội chiến Gatralan toàn diện bộc phát.</w:t>
      </w:r>
    </w:p>
    <w:p>
      <w:pPr>
        <w:pStyle w:val="BodyText"/>
      </w:pPr>
      <w:r>
        <w:t xml:space="preserve">Ngày 24 tháng 3 năm 2062, Đế quốc Deseyker mượn tinh cầu Buicklam của Gatralan làm căn cứ, mạnh mẽ đột phá điểm không gian khiêu dược vào tinh hệ Galileo.</w:t>
      </w:r>
    </w:p>
    <w:p>
      <w:pPr>
        <w:pStyle w:val="BodyText"/>
      </w:pPr>
      <w:r>
        <w:t xml:space="preserve">Ngày 29 tháng 3 năm 2062, đại chiến tinh hệ Galileo mở màn, vì tranh đoạt quyền khống chế vũ trụ, Đế quốc Deseyker và Liên bang Leray đã đổ vào đây trổng cộng mười bốn hạm đội, giao chiến quyết liệt.</w:t>
      </w:r>
    </w:p>
    <w:p>
      <w:pPr>
        <w:pStyle w:val="BodyText"/>
      </w:pPr>
      <w:r>
        <w:t xml:space="preserve">Ngày 1 tháng 4 năm 2062, để bảo tồn thực lực, Liên bang Leray buộc phải từ bỏ tinh hệ Galileo, dưới sự chỉ đạo của Russell, lục quân cũng bắt đầu thực hiện kế hoạch rút lui khỏi Lucerne.</w:t>
      </w:r>
    </w:p>
    <w:p>
      <w:pPr>
        <w:pStyle w:val="BodyText"/>
      </w:pPr>
      <w:r>
        <w:t xml:space="preserve">Cùng ngày, Hạm đội liên hợp của Liên minh Tartanya và Liên bang Pudituoke đã tiến công tinh hệ Athena nằm trong tinh vực Saul của Đế quốc Deseyker, đánh dấu cho việc thành viên Phỉ Minh chính thức tham gia chiến tranh.</w:t>
      </w:r>
    </w:p>
    <w:p>
      <w:pPr>
        <w:pStyle w:val="BodyText"/>
      </w:pPr>
      <w:r>
        <w:t xml:space="preserve">Ngày 10 tháng 4 năm 2062, Liên bang Leray ký kết hiệp định bí mật với Stephen, bức bách James tuyên bố kết tội Reinhardt phản quốc, lập Stephen làm người thừa kế ngôi vị hoàng đế, lệnh cho lục quân Gatralan ở Lucerne về nước tham chiến.</w:t>
      </w:r>
    </w:p>
    <w:p>
      <w:pPr>
        <w:pStyle w:val="BodyText"/>
      </w:pPr>
      <w:r>
        <w:t xml:space="preserve">Ngày 15 tháng 4 năm 2062, trận chiến Galileo kết thúc. Đế quốc Deseyker sử dụng lực lượng áp đảo miễn cưỡng giành được thắng lợi, tồn thất của hai bên vượt qua sáu mươi phần trăm. Các hạm đội Leray sau khi tranh thủ đủ thời gian cho lục quân rút lui cũng lùi về tinh hệ Newton.</w:t>
      </w:r>
    </w:p>
    <w:p>
      <w:pPr>
        <w:pStyle w:val="BodyText"/>
      </w:pPr>
      <w:r>
        <w:t xml:space="preserve">Tinh hệ Galileo, lại một lần nữa bị cướp đoạt</w:t>
      </w:r>
    </w:p>
    <w:p>
      <w:pPr>
        <w:pStyle w:val="BodyText"/>
      </w:pPr>
      <w:r>
        <w:t xml:space="preserve">Ngày 18 tháng 4 năm 2062, xung đột biên giới giữa Liên bang Naga và Cộng hòa Ryan nhanh chóng leo thang, song phương tuyên chiến. Cùng ngày, Cộng hòa Payon liên tục thông qua một trăm hai mươi lăm đề án, khoách trương quân bị.</w:t>
      </w:r>
    </w:p>
    <w:p>
      <w:pPr>
        <w:pStyle w:val="BodyText"/>
      </w:pPr>
      <w:r>
        <w:t xml:space="preserve">Ngày 19 tháng 4 năm 2062, Đế quốc Jaban xuất binh tấn công tinh hệ Colombo nằm trong tinh vực Bermuda của Liên bang Leray, cùng ngày, Liên bang Salerga tuyên bố tăng viện cho Leray.</w:t>
      </w:r>
    </w:p>
    <w:p>
      <w:pPr>
        <w:pStyle w:val="BodyText"/>
      </w:pPr>
      <w:r>
        <w:t xml:space="preserve">Ngày 25 tháng 4 năm 2062, Đế quốc Jaban đột phá điểm khiêu dược, ngày hôm sau đổ bộ xuống tinh cầu Jundo, Liên bang Leray hai mặt thụ địch. Quốc hội thông qua đề án khẩn cấp, đình chỉ tất cả các dự án tiêu hao tài nguyên không cần thiết, trong vòng một năm, Liên bang khoách quân ba trăm vạn, xây dựng mười hạm đội kiểu mới.</w:t>
      </w:r>
    </w:p>
    <w:p>
      <w:pPr>
        <w:pStyle w:val="BodyText"/>
      </w:pPr>
      <w:r>
        <w:t xml:space="preserve">Từ đó, toàn bộ góc đông nam của bản đồ vũ trụ đã hoàn toàn biến thành màu đỏ tươi, màu của máu, màu của chiến tranh.</w:t>
      </w:r>
    </w:p>
    <w:p>
      <w:pPr>
        <w:pStyle w:val="BodyText"/>
      </w:pPr>
      <w:r>
        <w:t xml:space="preserve">Chiến tranh không thể bị cản trở chỉ bằng ý chí của một người, hơn một ngàn năm qua, những mâu thuẫn của xã hội loài người đã liên tục được sinh ra, bị dồn nén, và ai cũng biết rồi sẽ có ngày nó bùng nổ, và ngày đó cũng là ngày tai họa phủ xuống thế gian, là những ngày cuối cùng của loài người.</w:t>
      </w:r>
    </w:p>
    <w:p>
      <w:pPr>
        <w:pStyle w:val="BodyText"/>
      </w:pPr>
      <w:r>
        <w:t xml:space="preserve">Ngay cả Tổng thống Hamilton – người đã tuyên chiến với mười ba quốc gia đến bây giờ vẫn cảm thấy mình như đang trong một cơn ác mộng, ông hoàn toàn không thể nào tin nổi, cái ngày ấy lại đến như vậy.</w:t>
      </w:r>
    </w:p>
    <w:p>
      <w:pPr>
        <w:pStyle w:val="BodyText"/>
      </w:pPr>
      <w:r>
        <w:t xml:space="preserve">Bây giờ, mỗi một ngày đều có quốc gia thành viên Phỉ Minh và Tây Ước tuyên chiến với nhau, xã hội loài người hoàn toàn lâm vào hỗn loạn. Thoạt nhìn tất cả tựa như là bởi vì Đế quốc Deseyker muốn ngăn cản việc hoàng đế Gatralan rơi vào tay Liên bang Leray nên mới triển khai công kích hạm đội Leray, sát hại hàng chục quan sát viên quân sự của Phỉ Minh, nhưng thực ra, các tinh vực của Leray đối với Tây Ước lại là miếng thịt không ăn không được.</w:t>
      </w:r>
    </w:p>
    <w:p>
      <w:pPr>
        <w:pStyle w:val="BodyText"/>
      </w:pPr>
      <w:r>
        <w:t xml:space="preserve">Quá trinh thăm dò và hoạt động của con người trong vũ trụ vĩnh viễn không rời năm chữ “điểm không gian khiêu dược”. Nếu không có điểm không gian khiêu dược, kể cả đi lại giữa hai tinh hệ ngay cạnh nhau thì dù có đi với tốc độ ánh sáng cũng phải mất tới mấy trăm năm, mấy ngàn năm thậm chí mấy vạn năm mới có thể tới nơi, còn nếu có điểm không gian khiêu dược thì khoảng cách lại chỉ còn như một tời giấy mỏng, nhiều lắm cũng chỉ mất vài ngày, ngắn thì vài giờ, thậm chí chỉ vài phút đồng hồ mà thôi.</w:t>
      </w:r>
    </w:p>
    <w:p>
      <w:pPr>
        <w:pStyle w:val="BodyText"/>
      </w:pPr>
      <w:r>
        <w:t xml:space="preserve">Mà trên bản đồ vũ trụ, xét theo phạm vi thế lực đan xen cài răng lược giữa Tây Ước và Phỉ Minh thì Liên bang Leray, nhất là tinh vực trung ương Leray giống như một cái cái phễu trung gian, nối liền Đế quốc Binalter, Deseyker, Liên bang Naga với Jaban, Solu ở phương bắc, tạo thành thế bao vây Payon, Ryan, Treynock.</w:t>
      </w:r>
    </w:p>
    <w:p>
      <w:pPr>
        <w:pStyle w:val="BodyText"/>
      </w:pPr>
      <w:r>
        <w:t xml:space="preserve">Chỉ cần đả thông nơi này thì về mặt chiến lược Tây Ước đã có được địa lợi, lại thêm ưu thế về quân sự, bọn họ hoàn toàn có thể áp chế Phỉ Minh. Đây cũng là lý do tại sao Đế quốc Deseyker thấy Gatralan thất bại lại vỗ vã nhảy vào tham chiến, trở thành nguyên nhân kéo toàn bộ loài! người vào bão lửa chiến tranh!</w:t>
      </w:r>
    </w:p>
    <w:p>
      <w:pPr>
        <w:pStyle w:val="BodyText"/>
      </w:pPr>
      <w:r>
        <w:t xml:space="preserve">Hamiton thở dài, từ khi chiến tranh với Gatralan bắt đầu, ông ta đã từng nghĩ có lẽ một ngày nào đó, cuộc chiến tranh này dẽ dẫn đến đại chiến thế giới, đây không phải là điều mà ông ta có thể quyết định, Liên bang Leray không có thể gia nhập vào Tây Ước, cũng không thể ngăn cản chiến tranh bộc phát, càng không thể xuôi tay không chống cự trước sự tiến công của Gatralan.</w:t>
      </w:r>
    </w:p>
    <w:p>
      <w:pPr>
        <w:pStyle w:val="BodyText"/>
      </w:pPr>
      <w:r>
        <w:t xml:space="preserve">Khi Phỉ Minh đã hoàn toàn động viên, Tây Ước muốn đánh hạ Leray trong khoảng thời gian ngắn cũng không phải là một việc dễ dàng, cộng thêm biệc Cộng hòa Payon và Đế quốc Binalter liên tục tăng cường quân đội tại biên giới hai nước cũng đã cho thấy không bao lâu sau, tiêu điểm của chiến tranh sẽ không còn là bốn tinh vực sáu tinh hệ của Leray và Gatralan nữa!</w:t>
      </w:r>
    </w:p>
    <w:p>
      <w:pPr>
        <w:pStyle w:val="BodyText"/>
      </w:pPr>
      <w:r>
        <w:t xml:space="preserve">Bây giờ điều Hamiton hy vọng nhất chính là trung đoàn trinh sát đặc công của Sư đoàn thiết giáp 16 và hai trung đoàn Mãnh Hổ thuộc Sư đoàn thiết giáp 1 có thể tìm được anh hùng Liên bang Điền Hành Kiện. Người này đã trở thành anh hùng của Liên bang Leray, mà vận khí của hắn tựa hồ vẫn gắn liền với Liên bang, nếu như hắn còn sống, đối với một quốc gia đang trong cảnh hai mặt thụ địch như Leray có lẽ sẽ là một iều thuốc kích thích rất lớn!</w:t>
      </w:r>
    </w:p>
    <w:p>
      <w:pPr>
        <w:pStyle w:val="BodyText"/>
      </w:pPr>
      <w:r>
        <w:t xml:space="preserve">*********************************</w:t>
      </w:r>
    </w:p>
    <w:p>
      <w:pPr>
        <w:pStyle w:val="BodyText"/>
      </w:pPr>
      <w:r>
        <w:t xml:space="preserve">Mập mạp dĩ nhiên là còn sống.</w:t>
      </w:r>
    </w:p>
    <w:p>
      <w:pPr>
        <w:pStyle w:val="BodyText"/>
      </w:pPr>
      <w:r>
        <w:t xml:space="preserve">Lúc này mặt mũi hắn đang đỏ bừng, diện mục dữ tợn nhìn Bonnie, trong tay, vẫn đang cầm những mảnh vụn quần áo mà hắn vừa xé ra.</w:t>
      </w:r>
    </w:p>
    <w:p>
      <w:pPr>
        <w:pStyle w:val="BodyText"/>
      </w:pPr>
      <w:r>
        <w:t xml:space="preserve">Bonnie xấu hổ vừa hoảng sợ nép người vào sát góc tường, không có chút sức lực nào để có thể đối phó với mập mạp.</w:t>
      </w:r>
    </w:p>
    <w:p>
      <w:pPr>
        <w:pStyle w:val="BodyText"/>
      </w:pPr>
      <w:r>
        <w:t xml:space="preserve">Quần áo nàng đã bị xé rách, hai ngọn núi đôi mê người thẹn thùng lộ ra một nửa. Bờ mông đầy đặn mượt mà cùng với cái éo mảnh khảnh tạo thành hai đường cong ma quỷ, những mảnh vải còn sót lại trên ngườichẳng khác gì một sự dụ dỗ.</w:t>
      </w:r>
    </w:p>
    <w:p>
      <w:pPr>
        <w:pStyle w:val="BodyText"/>
      </w:pPr>
      <w:r>
        <w:t xml:space="preserve">Trên mặt mập mạp đỏ lên đến độ bất bình thường, lỗ mũi thở hổn hển, trong cổ họng phát ra những tiếng gầm gừ như dã thú, hai tròng mắt nổi đầy tơ máu.</w:t>
      </w:r>
    </w:p>
    <w:p>
      <w:pPr>
        <w:pStyle w:val="BodyText"/>
      </w:pPr>
      <w:r>
        <w:t xml:space="preserve">Ở bên ngoài, rắm thối bay tới bay lui, trong miệng không ngừng kêu lên:“Trấn tĩnh lại đi, trấn tĩnh lại đi!”</w:t>
      </w:r>
    </w:p>
    <w:p>
      <w:pPr>
        <w:pStyle w:val="BodyText"/>
      </w:pPr>
      <w:r>
        <w:t xml:space="preserve">“Âm dương điều hòa, thiên hạ xưng vương.” Rắm thối không ngờ, Mật tông Hoan hỉ thiền cùng với lý luận âm dương điều hòa mà nó kêt hợp vào trong bảy mươi hai chiêu, luyện đến một chiêu cuối cùng, kết quả lại là như thế này.</w:t>
      </w:r>
    </w:p>
    <w:p>
      <w:pPr>
        <w:pStyle w:val="BodyText"/>
      </w:pPr>
      <w:r>
        <w:t xml:space="preserve">Mập mạp, tẩu hỏa nhập ma rồi.</w:t>
      </w:r>
    </w:p>
    <w:p>
      <w:pPr>
        <w:pStyle w:val="BodyText"/>
      </w:pPr>
      <w:r>
        <w:t xml:space="preserve">-------*-------</w:t>
      </w:r>
    </w:p>
    <w:p>
      <w:pPr>
        <w:pStyle w:val="BodyText"/>
      </w:pPr>
      <w:r>
        <w:t xml:space="preserve">----------oOo----------</w:t>
      </w:r>
    </w:p>
    <w:p>
      <w:pPr>
        <w:pStyle w:val="BodyText"/>
      </w:pPr>
      <w:r>
        <w:t xml:space="preserve">Làm thằng đàn ông mà đã dính vào yêu thì từ nay về sau chỉ có ngày kỷ niệm, không có ngày độc lập.</w:t>
      </w:r>
    </w:p>
    <w:p>
      <w:pPr>
        <w:pStyle w:val="Compact"/>
      </w:pPr>
      <w:r>
        <w:t xml:space="preserve">-Sử thượng đệ nhất yêu-</w:t>
      </w:r>
      <w:r>
        <w:br w:type="textWrapping"/>
      </w:r>
      <w:r>
        <w:br w:type="textWrapping"/>
      </w:r>
    </w:p>
    <w:p>
      <w:pPr>
        <w:pStyle w:val="Heading2"/>
      </w:pPr>
      <w:bookmarkStart w:id="236" w:name="q.4---chương-64-mũi-dao-hạ-xuống"/>
      <w:bookmarkEnd w:id="236"/>
      <w:r>
        <w:t xml:space="preserve">214. Q.4 - Chương 64: Mũi Dao Hạ Xuống</w:t>
      </w:r>
    </w:p>
    <w:p>
      <w:pPr>
        <w:pStyle w:val="Compact"/>
      </w:pPr>
      <w:r>
        <w:br w:type="textWrapping"/>
      </w:r>
      <w:r>
        <w:br w:type="textWrapping"/>
      </w:r>
    </w:p>
    <w:p>
      <w:pPr>
        <w:pStyle w:val="BodyText"/>
      </w:pPr>
      <w:r>
        <w:t xml:space="preserve">" Không được ... A ... Đừng mà ! Cầu xin ngươi, tỉnh lại đi có được không?" Bonnie nước mắt chan hòa, khổ sở van nài nhưng vẫn không được đáp lại.</w:t>
      </w:r>
    </w:p>
    <w:p>
      <w:pPr>
        <w:pStyle w:val="BodyText"/>
      </w:pPr>
      <w:r>
        <w:t xml:space="preserve">Điền Hành Kiện bây giờ đã hoàn toàn mất đi lí trí, hắn điên cuồng xé rách quần áo của bản thân, lỗ tai của hắn, căn bản là không thể nghe thấy bất cứ thanh âm nào, con mắt của hắn, giờ đây đang bị dục hỏa thiêu cháy đến đỏ bừng, thần trí của hắn, thậm chí còn không tỉnh táo bằng cả một con dã thú. Mọi hành động của hắn hiện giờ đang hoàn toàn là do bản năng thú tính chi phối. Khi cả thế giới trong mắt hắn chỉ còn lại một mình cô gái ở trước mặt này, ngoại trừ việc phải nhào lên người cô ta ra, hắn không còn bất kì suy nghĩ nào khác.</w:t>
      </w:r>
    </w:p>
    <w:p>
      <w:pPr>
        <w:pStyle w:val="BodyText"/>
      </w:pPr>
      <w:r>
        <w:t xml:space="preserve">Mùi hương thơm nức làm say lòng người từ trên thân thể nữ giới, giống như là một liều xuân dược kích dục khiến cho Điền Hành Kiện ánh mắt ngày càng cuồng nhiệt. Hắn cúi đầu xuống thấp, một hơi ngậm lấy một điểm đỏ hồng xinh đẹp ở trên thân thể trắng noãn như sơn dương đang giãy dụa kia.</w:t>
      </w:r>
    </w:p>
    <w:p>
      <w:pPr>
        <w:pStyle w:val="BodyText"/>
      </w:pPr>
      <w:r>
        <w:t xml:space="preserve">Cảm thấy trước ngực tê dại, Bonnie cả người như bị sét đánh, thân thể đang liều mạng vùng vẫy trong nháy mắt trở nên mềm oặt, tựa hồ bị mất đi tất cả gân cốt cùng khí lực. Một vùng đỏ ửng từ mang tai lan lên hai bên gò má, xuyên thấu qua cổ rồi dần lan tỏa ra toàn bộ thân thể như tuyết trắng. Cả cơ thể trắng trẻo thuần khiết tựa như không thể kìm hãm mà run rẩy mãnh liệt, một cảm giác khó hiểu không thể nói nên lời xuất hiện làm cho đầu óc nàng trống rỗng.</w:t>
      </w:r>
    </w:p>
    <w:p>
      <w:pPr>
        <w:pStyle w:val="BodyText"/>
      </w:pPr>
      <w:r>
        <w:t xml:space="preserve">Mập mạp một mặt đang tham lam mà mút y hệt một đứa trẻ mới sinh đang cực kì đói bụng , một mặt lại đưa tay ra giống như giành giật thức ăn, hung hăng chiếm đoạt ngọn nhũ phong đầy đặn đang run rẩy kia của Bonnie.</w:t>
      </w:r>
    </w:p>
    <w:p>
      <w:pPr>
        <w:pStyle w:val="BodyText"/>
      </w:pPr>
      <w:r>
        <w:t xml:space="preserve">Hành động này, làm cho thân thể của Bonnie như một chiếc dây đàn bị kéo chặt, hai chân thon dài bị kéo thẳng ra. Đau nhức, khiến cho nàng bỗng nhiên tỉnh táo lại, run giọng kêu lên: "Đau!" Nàng co chân lại, dùng đầu gối gắng sức thúc Điền Hành Kiện bật ra.</w:t>
      </w:r>
    </w:p>
    <w:p>
      <w:pPr>
        <w:pStyle w:val="BodyText"/>
      </w:pPr>
      <w:r>
        <w:t xml:space="preserve">Điền Hành Kiện giờ đã lâm vào trạng thái cuồng loạn, nào dễ dàng bị Bonnie đẩy ra? Hắn theo bản năng xuất ra một chiêu Thái Cực, vừa gạt vừa vỗ, chuẩn xác đập đúng vào trên bắp đùi của Bonnie.</w:t>
      </w:r>
    </w:p>
    <w:p>
      <w:pPr>
        <w:pStyle w:val="BodyText"/>
      </w:pPr>
      <w:r>
        <w:t xml:space="preserve">Ngay tại lúc chân của Bonnie đang tê rần không tự chủ được mà tách ra, Điền Hành Kiện dĩ nhiên lập tức động thân, mạnh mẽ phá cửa mà tiến vào.</w:t>
      </w:r>
    </w:p>
    <w:p>
      <w:pPr>
        <w:pStyle w:val="BodyText"/>
      </w:pPr>
      <w:r>
        <w:t xml:space="preserve">Lạc hồng rực rỡ ...</w:t>
      </w:r>
    </w:p>
    <w:p>
      <w:pPr>
        <w:pStyle w:val="BodyText"/>
      </w:pPr>
      <w:r>
        <w:t xml:space="preserve">Tấm thân xử nữ của Bonnie, làm sao có thể chống lại sự tấn công đột ngột và hung bạo như vậy? Đau đớn, nàng chịu không nổi hít sâu vào một hơi, đôi mắt đẹp dịu dàng một lần nữa rung động tuôn ra một dòng suối trong suốt, cả người cong lại, hai tay đồng thời ôm lấy bả vai Điền Hành Kiện, mười ngón tay thon nhỏ cào lên lưng hắn tạo thành những vệt xước dài. Truyện Mạo Bài Đại Anh Hùng</w:t>
      </w:r>
    </w:p>
    <w:p>
      <w:pPr>
        <w:pStyle w:val="BodyText"/>
      </w:pPr>
      <w:r>
        <w:t xml:space="preserve">Mập mạp dường như vẫn chẳng hề có cảm giác, hắn đưa tay ôm lấy thân hình mềm mại của Bonnie nâng lên rồi tiếp tục tiến thẳng một mạch như sóng lớn vỗ bờ, dồn dập dồn dập, không ngừng không nghỉ. Dưới thế công hung mãnh của Điền Hành Kiện, Bonnie cũng dần trở nên sức cùng lực kiệt, hoàn toàn không còn khả năng kháng cự lại nữa. Hết thảy thể xác và tinh thần của nàng, hệt như một chiếc thuyền lá nhỏ bé bị lạc lõng trong phong ba bão táp, chao đảo mãnh liệt, chốc chốc lại bị hất tung lên trời, chốc chốc lại bị sóng cuồn cuộn nhấn chìm xuống tận dưới nơi đáy đại dương.</w:t>
      </w:r>
    </w:p>
    <w:p>
      <w:pPr>
        <w:pStyle w:val="BodyText"/>
      </w:pPr>
      <w:r>
        <w:t xml:space="preserve">Chiếc giường chật hẹp dưới mưa to gió lớn bỗng trở nên run rẩy, kêu lên cạch cạch từng tiếng khe khẽ, phảng phất như tiếng tì bà được gảy lên đồng thời lại vừa giống như tiếng thác nước chảy dội vào đá, tiếng cao tiếng thấp hốt trầm hốt bổng mang theo rung động như là rên rỉ như là nỉ non. Thân thể trắng ngần của Bonnie tựa như là một bông hoa bách hợp đang đung đưa lung lay trong mưa gió, gắt gao dính sát lên trên người Điền Hành Kiện. Trong nàng có ta, trong ta có nàng, hai người giờ như đang được một sợi dây vô hình nào đó ràng buộc lại với nhau, cho dù ở giữa mưa gió bão bùng cũng không thể tách rời. Truyện Mạo Bài Đại Anh Hùng</w:t>
      </w:r>
    </w:p>
    <w:p>
      <w:pPr>
        <w:pStyle w:val="BodyText"/>
      </w:pPr>
      <w:r>
        <w:t xml:space="preserve">Thời gian cứ thế trôi đi, cũng không biết trải qua bao lâu, Bonnie dần dần từ trong hôn mê tỉnh lại. Thân thể đã mệt mỏi đến mức cảm giác một chút khí lực cũng không có nhưng từ trên khuôn mặt nàng có thể thấy được vẫn còn vương một vài nét ửng hồng. Quay đầu nhìn lại, mập mạp đang an tĩnh mà ngủ giống một đứa trẻ say trong mộng đẹp, khóe miệng còn mang theo một nét cười yếu ớt, nào có còn chút gì vẻ hùng hổ hung bạo khi nãy nữa.</w:t>
      </w:r>
    </w:p>
    <w:p>
      <w:pPr>
        <w:pStyle w:val="BodyText"/>
      </w:pPr>
      <w:r>
        <w:t xml:space="preserve">Cắn răng đẩy kẻ vừa mới phá hoại sự trong sạch của mình ra, nàng từ từ ngồi dậy, dưới thân mơ hồ truyền đến một trận đau đớn làm cho nước mắt của nàng lại tuôn ra đầy hai khóe mắt. Cũng không biết là thương tâm, là phẫn nộ, là nhục nhã, hay là chết lặng, trong đầu chỉ là một khoảng trống rỗng.</w:t>
      </w:r>
    </w:p>
    <w:p>
      <w:pPr>
        <w:pStyle w:val="BodyText"/>
      </w:pPr>
      <w:r>
        <w:t xml:space="preserve">Chậm rãi bước xuống giường, Bonnie có chút thừ người mặc vào áo khoác của Điền Hành Kiện, che đi thân thể, tại mép giường ngôi lặng trong chốc lát, nhìn trước mắt tất cả đều như đang nhắc nhở nàng, hết thảy đều không phải là giấc mộng, chính bản thân mình, dĩ nhiên đã bị mập mạp cường bạo mất rồi.</w:t>
      </w:r>
    </w:p>
    <w:p>
      <w:pPr>
        <w:pStyle w:val="BodyText"/>
      </w:pPr>
      <w:r>
        <w:t xml:space="preserve">Gatralan, chính là một cái quốc gia một chồng nhiều vợ, ở trong quốc gia này, yêu cầu đối với sự trung trinh của nữ nhân, chính là hơn xa xa những quốc gia Liên Bang với chế độ một vợ một chồng có thể sánh bằng, Bonnie khi còn nhỏ đã được dạy dỗ, từ đầu đến cuối, người chồng, chính là một ông trời của mỗi người vợ. Nguyện vọng đơn thuần nhất của Bonnie là lựa chọn được một người chồng tâm đầu ý hợp với mình, vậy mà giờ đây lại gặp phải cảnh ngộ này, đối với nàng mà nói, không khác gì trời long đất lở.</w:t>
      </w:r>
    </w:p>
    <w:p>
      <w:pPr>
        <w:pStyle w:val="BodyText"/>
      </w:pPr>
      <w:r>
        <w:t xml:space="preserve">Cắn răng rút ra chiếc dao găm trang bị cho tác chiến đặc chủng của Điền Hành Kiện, Bonnie gắt gao nhìn chẳm chằm vào cổ họng Điền Hành Kiện, chỉ cần một cú đâm thôi là đã có thể triệt để giết chết gã nam nhân đang mơ màng trong giấc ngủ này. Truyện Mạo Bài Đại Anh Hùng</w:t>
      </w:r>
    </w:p>
    <w:p>
      <w:pPr>
        <w:pStyle w:val="BodyText"/>
      </w:pPr>
      <w:r>
        <w:t xml:space="preserve">Nàng chậm rãi đưa tay thăm dò xong xuôi, một lúc lâu ... cuối cùng lại do dự.</w:t>
      </w:r>
    </w:p>
    <w:p>
      <w:pPr>
        <w:pStyle w:val="BodyText"/>
      </w:pPr>
      <w:r>
        <w:t xml:space="preserve">Nếu như đổi lại là Bonnie của ngày trước thì lúc này mập mạp hiện đã trở thành một cái xác chết cứng ngắc rồi.</w:t>
      </w:r>
    </w:p>
    <w:p>
      <w:pPr>
        <w:pStyle w:val="BodyText"/>
      </w:pPr>
      <w:r>
        <w:t xml:space="preserve">Thế nhưng, Bonnie hiện tại, ngoại trừ ánh mắt lấp lánh, đôi má ửng đỏ như ráng chiều cùng hàm răng trắng đang thầm cắn chặt ra, chiếc dao găm trên tay vậy mà cũng đang phát run, càng ngày lại càng rời xa cổ họng mập mạp.</w:t>
      </w:r>
    </w:p>
    <w:p>
      <w:pPr>
        <w:pStyle w:val="BodyText"/>
      </w:pPr>
      <w:r>
        <w:t xml:space="preserve">Sinh hoạt trong chiến hạm cổ đại dưới lòng đất cũng đã mau mau qua hai tháng rồi, Bonnie cũng không biết vì sao mình như thế mà đã dần dần làm quen với cuộc sống bị cầm tù này. Lại nói, ngoại trừ cơ giáp và vũ khí nàng không được tiếp xúc ra, những thứ khác, mập mạp ngược lại cũng chẳng hề có ước thúc gì đối với nàng.</w:t>
      </w:r>
    </w:p>
    <w:p>
      <w:pPr>
        <w:pStyle w:val="BodyText"/>
      </w:pPr>
      <w:r>
        <w:t xml:space="preserve">Theo một ý nghĩa nào đó, đây có lẽ đúng là khoảng thời gian yên bình nhất, vui vẻ nhất của Bonnie.</w:t>
      </w:r>
    </w:p>
    <w:p>
      <w:pPr>
        <w:pStyle w:val="BodyText"/>
      </w:pPr>
      <w:r>
        <w:t xml:space="preserve">Tại một môi trường hoàn toàn bị phong bế, không có quyền lực, không có cơ giáp, không có chiến tranh, không có cả những cuộc đấu đá lẫn nhau giữa các quý tộc Gatralan, ở đây, nàng chẳng qua cũng chỉ là một cô gái cực kì yếu đuối mà thôi.</w:t>
      </w:r>
    </w:p>
    <w:p>
      <w:pPr>
        <w:pStyle w:val="BodyText"/>
      </w:pPr>
      <w:r>
        <w:t xml:space="preserve">Thật sự không ai có thể tin tưởng được, một Bonnie vẫn luôn kiêu ngạo, vẫn luôn cao cao tại thượng lại ước muốn trở thành một nữ nhân như thế này.</w:t>
      </w:r>
    </w:p>
    <w:p>
      <w:pPr>
        <w:pStyle w:val="BodyText"/>
      </w:pPr>
      <w:r>
        <w:t xml:space="preserve">Kể cả Bonnie, nàng cũng không thể tin nổi, thế nhưng khi mà hết lần này đến lần khác nàng bỏ qua suy nghĩ về việc chạy trốn, cứ một mực bám trụ tại nơi đây mà hằng ngày cùng phân phối thức ăn với mập mạp, mà lặng lặng một bên đứng nhìn mập mạp ở nơi nào lăn qua lăn lại, mà nhìn hình dáng mập mạp ăn uống như cáo gặm hùm nhai, hết thảy cuộc sống sinh hoạt này, nàng bỗng nhiên cảm thấy một niềm yêu thích từ trước đến nay vốn chưa từng xuất hiện.</w:t>
      </w:r>
    </w:p>
    <w:p>
      <w:pPr>
        <w:pStyle w:val="BodyText"/>
      </w:pPr>
      <w:r>
        <w:t xml:space="preserve">Đây là một loại cảm giác an toàn vô ưu vô lự mang đến cho con người ta sự thoải mái và mãn nguyện. Có thể chính là do cái gã mập mạp vẫn luôn mở miệng nói lời nhảm nhí, vẫn luôn lười biếng đến không chịu động đậy dù chỉ là một ngón tay kia mang đến. Bonnie thi thoảng lại hồi tưởng lại một phen mưa gió vừa mới xảy ra, chính mình đã đập tay vào trên lưng của mập mạp, cảm thụ được sự an toàn và rắn chắc đó, rốt cuộc nàng lại không nhịn được mà khuôn mặt trở nên đỏ bừng, trống ngực đập dồn dập.</w:t>
      </w:r>
    </w:p>
    <w:p>
      <w:pPr>
        <w:pStyle w:val="BodyText"/>
      </w:pPr>
      <w:r>
        <w:t xml:space="preserve">Mỗi ngày, ngoại trừ việc phân chia chút đồ ăn ra, Bonnie vẫn có đầy đủ thời gian để đi tìm hiểu về cái gã mập mạp ghê tởm và đáng ghét kia. Trên người gã mà có bí mật càng nhiều, nàng lại càng muốn lật ra cho bằng hết.</w:t>
      </w:r>
    </w:p>
    <w:p>
      <w:pPr>
        <w:pStyle w:val="BodyText"/>
      </w:pPr>
      <w:r>
        <w:t xml:space="preserve">Thế nhưng Bonnie, tại phương diện tình cảm nam nữ cũng hơi có chút đơn thuần nên chính nàng cũng không biết, khi mà một nữ nhân lại có suy nghĩ rằng bản thân cần phải quan tâm đến một người nam nhân mà vừa mới trước đã bắt cóc nàng, sự tình này, khó tránh khỏi việc có hơi ngoài ý muốn rồi. Truyện Mạo Bài Đại Anh Hùng</w:t>
      </w:r>
    </w:p>
    <w:p>
      <w:pPr>
        <w:pStyle w:val="BodyText"/>
      </w:pPr>
      <w:r>
        <w:t xml:space="preserve">Lòng hiếu kỳ có thể đấm chết voi, vì thế cũng có thể làm biến đổi một nữ nhân, nhất là một người ở trong một quốc gia vốn nổi tiếng với việc đàn ông bạc tình phụ nghĩa thành bản chất còn đàn bà thì luôn yếu mềm và bất lực, dù cho người phụ nữ đó có là tướng quân, là quốc vương, thậm chí là một kẻ độc tài mà đang ở trong sơn động này, mà có một người đàn ông so với nàng rất có lực lượng đang hiện hữu ở trước mắt, rốt cuộc nàng ta cũng vẫn sẽ chỉ là một nữ nhân.</w:t>
      </w:r>
    </w:p>
    <w:p>
      <w:pPr>
        <w:pStyle w:val="BodyText"/>
      </w:pPr>
      <w:r>
        <w:t xml:space="preserve">Vào một ngày nào đó, khi Điền Hành Kiện dùng dược thủy rửa qua khuôn mặt, khôi phục lại diện mạo vốn có thì Bonnie liền hoàn toàn vứt bỏ đi niềm tin từ nhỏ về sự ưu tú nhất của Reinhardt.</w:t>
      </w:r>
    </w:p>
    <w:p>
      <w:pPr>
        <w:pStyle w:val="BodyText"/>
      </w:pPr>
      <w:r>
        <w:t xml:space="preserve">Nàng chỉ cần liếc mắt một cái là nhận ngay ra được mập mạp. Hắn đương nhiên không phải là Trương Nguyên, tên của hắn là Điền Hành Kiện, kẻ thủ vai chính trong một cuộn băng ghi hình công khai đã từng làm dấy lên sóng gió trong hàng ngũ tướng lĩnh quân đội Gatralan! Quan trọng hơn, con người này, đã nhìn thấu được kế hoạch của Russell dẫn đến làm tan vỡ toàn bộ lục quân Gatralan tại tinh cầu Millok. Truyện Mạo Bài Đại Anh Hùng</w:t>
      </w:r>
    </w:p>
    <w:p>
      <w:pPr>
        <w:pStyle w:val="BodyText"/>
      </w:pPr>
      <w:r>
        <w:t xml:space="preserve">Bonnie cho đến bây giờ vẫn còn nhớ được vẻ mặt thận trọng mà nghiêm túc của Reinhardt khi thấy tư liệu về tham mưu quân sự của Leray lúc rút quân khỏi Millok, chỉ khi nào đem đối thủ đặt ở mức độ ngang hàng với bản thân mình thì Reinhardt mới có vẻ mặt như vậy.</w:t>
      </w:r>
    </w:p>
    <w:p>
      <w:pPr>
        <w:pStyle w:val="BodyText"/>
      </w:pPr>
      <w:r>
        <w:t xml:space="preserve">Đây là do quân đội Gatralan đã chú ý tới Liên Bang Leray ở trong chiến tranh đã xuất hiện một viên tân tinh cực kì rực rỡ, liên tục hai lần nhìn thấu mọi kế hoạch chiến lược và bố trí của đế quốc quân đồng thời còn tìm ra được địa điểm then chốt, khỏi cần phải nói lại mang chuyện ngẫu nhiên ra để giải thích. Thế nhưng Bonnie trăm triệu lần cũng không thể ngờ được, cái con người này, vậy mà lại dám tự mình xuất hiện bên cạnh Reinhardt và rồi đã trở thành một gã cố vấn quân sự một cách vô cùng hoàn hảo.</w:t>
      </w:r>
    </w:p>
    <w:p>
      <w:pPr>
        <w:pStyle w:val="BodyText"/>
      </w:pPr>
      <w:r>
        <w:t xml:space="preserve">Bản thân mập mạp, tập trung rất nhiều mâu thuẫn: hắn nhát gan, cũng chẳng hề che giấu sự khiếp đảm của chính mình, thế nhưng, hắn lại dám đảm nhiệm những việc mà kể cả với người to gan lớn mật cũng không dám thực hiện; mặt khác hắn thoạt nhìn vô cùng thật thà vụng về, trên thực tế, hắn lại giảo hoạt như hồ, hành động nhanh như thỏ, thêm nữa, hắn còn là một kĩ sư thiên tài về máy móc đồng thời cũng là một chiến sĩ cơ giáp thiên tài.</w:t>
      </w:r>
    </w:p>
    <w:p>
      <w:pPr>
        <w:pStyle w:val="BodyText"/>
      </w:pPr>
      <w:r>
        <w:t xml:space="preserve">Trên đường chạy trốn, cùng trải qua những kinh lịch cùng sinh cùng tử, khiến cho Bonnie cảm thụ được vô cùng sâu sắc, cái gã nam nhân này so với phần đông những nam nhân mà nàng từng nhận thức, lại càng thêm ưu tú, cũng rất chính trực.</w:t>
      </w:r>
    </w:p>
    <w:p>
      <w:pPr>
        <w:pStyle w:val="BodyText"/>
      </w:pPr>
      <w:r>
        <w:t xml:space="preserve">Ngày đó, Bonnie tự giam mình ở trong phòng thật lâu, một mặt, nàng nghĩ đến hình dáng vốn có của Điền Hành Kiện, so với cái tên Trương Nguyên mà hắn giả dạng kia thì quả là hắn dễ coi hơn rất nhiều, đột nhiên có ý nghĩ như vậy, khiến cho nàng một trận hoảng hốt. Mà về phương diện khác, thật chẳng hiểu vì sao, nàng vậy mà lại có chút tức giận, cái gã mập mạp chết tiệt vẫn luôn ồn ào vui vẻ tại Gatralan và cứ mỗi khi thấy mình thì mặt đỏ tía tai vì xấu hổ này thế mà lại dám lừa dối mình một thời gian dài như vậy.</w:t>
      </w:r>
    </w:p>
    <w:p>
      <w:pPr>
        <w:pStyle w:val="BodyText"/>
      </w:pPr>
      <w:r>
        <w:t xml:space="preserve">Về sau, cuộc sống có chút thoải mái hơn, đối với thái độ lén lút vụng trộm cùng một số trò quái đản của mập mạp, Bonnie tuy rằng vẫn dở khóc dở cười như cũ nhưng sau đó dần dần tập mãi cũng thành thói quen, chẳng hề để ý nữa.</w:t>
      </w:r>
    </w:p>
    <w:p>
      <w:pPr>
        <w:pStyle w:val="BodyText"/>
      </w:pPr>
      <w:r>
        <w:t xml:space="preserve">Càng quen thuộc với mập mạp bao nhiêu, Bonnie liền cảm thấy mình càng không sợ hắn bấy nhiêu. Hắn tuy rằng hèn mọn bỉ ổi không thể chịu nổi nhưng cũng điển hình là một kẻ có tặc tâm mà không có tặc đảm. Lúc nói chuyện với nhau, đối với cách nhìn nhận mọi việc, nàng phát hiện, mình cùng với cái gã mập mạp này so với chính mình cùng với Reinhardt, tựa hồ ăn ý hơn một chút. Truyện Mạo Bài Đại Anh Hùng</w:t>
      </w:r>
    </w:p>
    <w:p>
      <w:pPr>
        <w:pStyle w:val="BodyText"/>
      </w:pPr>
      <w:r>
        <w:t xml:space="preserve">Reinhardt là một thiên tài quân sự của đế quốc Gatralan, từ khi tiếp quản chức vụ quân đoàn trưởng Thần Thoại quân đoàn đến nay, nam chinh bắc chiến, công huân lớn lao, bất luận là trí tuệ hay việc rèn luyện hằng ngày, ở trong chúng bạn đồng lứa ở Gatralan, đều là hạng nhất, không người nào có thể lật đổ được. Bonnie mỗi khi cùng Reinhardt sánh đôi đi với nhau, nghiễm nhiên là mội cặp long phượng của đế quốc, người ngoài nhìn vào có vẻ phong quang đắc ý, trên thực tế cuộc sống như vậy đối với Bonnie mà nói, không khỏi có chút chán ghét.</w:t>
      </w:r>
    </w:p>
    <w:p>
      <w:pPr>
        <w:pStyle w:val="BodyText"/>
      </w:pPr>
      <w:r>
        <w:t xml:space="preserve">Bởi vì, Bonnie vô cùng hiểu, tất cả những việc mà mình làm, bất quá cũng chỉ là vì Reinhardt mà làm như vậy mà thôi.</w:t>
      </w:r>
    </w:p>
    <w:p>
      <w:pPr>
        <w:pStyle w:val="BodyText"/>
      </w:pPr>
      <w:r>
        <w:t xml:space="preserve">Quỹ tích cuộc đời của mình từ lúc mười tuổi tới giờ, gần như là quỹ tích của Trái Đất quay xung quanh Mặt Trời, vĩnh viễn coi Reinhardt là trung tâm, vòng qua vòng lại, ngày qua ngày. Tất cả các quý tộc đều hội nhau rầm rì suy đoán về chuyện khi nào Reinhardt sẽ cưới mình, kể cả chính mình cũng đang chờ đợi điều đó đến, thế nhưng, đổi lại, thứ mà mình nhận được lại là thêm một lần nữa thất vọng. Reinhardt, tựa hồ chẳng cần đến một người vợ, ở trong con mắt của y, có rất nhiều thứ khác so với bản thân mình lại càng quý giá hơn.</w:t>
      </w:r>
    </w:p>
    <w:p>
      <w:pPr>
        <w:pStyle w:val="BodyText"/>
      </w:pPr>
      <w:r>
        <w:t xml:space="preserve">Điều mà mình thực sự muốn, không phải là vinh dự, không phải là khung cảnh hào nhoáng, cũng không phải là quyền lực, mà là một ước mơ, cùng gã mập mạp chết tiệt này giống nhau, đó là được sống trong một thế giới không có chiến tranh, được ở trong một căn nhà yên bình và ấm cúng với một gia đình nhỏ hạnh phúc.</w:t>
      </w:r>
    </w:p>
    <w:p>
      <w:pPr>
        <w:pStyle w:val="BodyText"/>
      </w:pPr>
      <w:r>
        <w:t xml:space="preserve">Nguyên bản theo tính toán của mập mạp, tiếp qua vài ngày thì có thể thoát ra khỏi đây, Bonnie một mực do dự,, mình rốt cuộc có muốn hay không đi tìm Reinhardt để chất vấn, về những hành động mà y làm, đã từng khiến ình không cam tâm, thế nhưng, sau hơn một tháng sinh sống ở dưới mặt đất, Bonnie phát hiện, lòng ham muốn đi tìm Reinhardt để hỏi cho ra nhẽ của mình đã biến mất từ lúc nào.</w:t>
      </w:r>
    </w:p>
    <w:p>
      <w:pPr>
        <w:pStyle w:val="BodyText"/>
      </w:pPr>
      <w:r>
        <w:t xml:space="preserve">Chiếc dao găm trong tay rơi xuống, không một tiếng động cắm xuống nền nhà giả gỗ làm bằng chất liệu siêu plastic, chuôi dao rung lên, càng ngày càng nhanh rồi dần dần ngừng lại.</w:t>
      </w:r>
    </w:p>
    <w:p>
      <w:pPr>
        <w:pStyle w:val="BodyText"/>
      </w:pPr>
      <w:r>
        <w:t xml:space="preserve">Trong phòng, liền trở nên yên tĩnh.</w:t>
      </w:r>
    </w:p>
    <w:p>
      <w:pPr>
        <w:pStyle w:val="BodyText"/>
      </w:pPr>
      <w:r>
        <w:t xml:space="preserve">Mập mạp vẫn như cũ say sưa mà ngủ, trở mình một cái, miệng chép chép, lầu bầu một hai câu, không biết là đang mơ mộng cái gì.</w:t>
      </w:r>
    </w:p>
    <w:p>
      <w:pPr>
        <w:pStyle w:val="BodyText"/>
      </w:pPr>
      <w:r>
        <w:t xml:space="preserve">Không biết qua bao lâu, "Àooo..." Một cốc nước giội thẳng lên mặt của mập mạp. Mập mạp giật mình một cái, đột nhiên xoay người vùng dậy, tựa hồ vẫn còn đang ở trong mộng chưa thể tỉnh táo lại, vừa mơ mơ màng màng vừa ủy khuất kêu lên: "Ai, ai... Làm sao?"</w:t>
      </w:r>
    </w:p>
    <w:p>
      <w:pPr>
        <w:pStyle w:val="BodyText"/>
      </w:pPr>
      <w:r>
        <w:t xml:space="preserve">Rắm thối liền vứt ngay cốc nước, tránh mình ra xa xa rồi nơm nớp lo sợ nói vọng lại: "Là... là ta."</w:t>
      </w:r>
    </w:p>
    <w:p>
      <w:pPr>
        <w:pStyle w:val="BodyText"/>
      </w:pPr>
      <w:r>
        <w:t xml:space="preserve">"Ngươi bị bệnh hả, hắt nước vào ta làm gì? A!" Chỉ nghe mập mạp thét lên một tiếng chói tai rồi thấy gã tiện nhân này co mình vào trong một góc giường, vẻ mặt không thể tin tưởng nổi, "Chuyện gì đã xảy ra thế này". Hắn một tay che ngực, một tay lại che đi nơi yếu hại, kinh khủng nhìn xung quanh, "Ta thế nào mà lại ở chỗ này? Quần áo của ta đâu?"</w:t>
      </w:r>
    </w:p>
    <w:p>
      <w:pPr>
        <w:pStyle w:val="BodyText"/>
      </w:pPr>
      <w:r>
        <w:t xml:space="preserve">Rắm thối bất đắc dĩ nhìn cái gã mập mạp hèn mọn đang giống như đàn bà con gái bị hại này, không biết là nên than thở hay là nên tự bạo đây. Truyện Mạo Bài Đại Anh Hùng</w:t>
      </w:r>
    </w:p>
    <w:p>
      <w:pPr>
        <w:pStyle w:val="BodyText"/>
      </w:pPr>
      <w:r>
        <w:t xml:space="preserve">Sau khi hoảng loạn qua đi, mập mạp dĩ nhiên phát hiện ra mình chính đang ở trong phòng ngủ của Bonnie, lại cúi đầu liếc mắt thấy y phục dường như đã bị xé rách của Bonnie trên mặt đất, nhớ tới dị trạng khi luyện công khi trước của mình, cuối cùng quay trở về hiện tại, trong miệng lẩm bẩm nói. "Thôi xong, lão tử luyện cái dâm công kia, đến cuối chỉ cảm thấy cả người khô nóng không thể chịu nổi, lẽ nào... Ta đã bị cái nữ nhân kia làm nhục rồi?"</w:t>
      </w:r>
    </w:p>
    <w:p>
      <w:pPr>
        <w:pStyle w:val="BodyText"/>
      </w:pPr>
      <w:r>
        <w:t xml:space="preserve">"Phì!" Rắm thối cũng không có cách nào giữ bình tĩnh được nữa, nếu không phải nó là một người máy, chỉ sợ có thể một ngụm nước bọt mà làm chết đuối cái gã mập mạp ngu ngốc kia, trong miệng cả giận nói, "Bị người khác làm nhục? Ta xem tình hình thực tế, người xem lại xem là ai làm nhục ai!" Nói xong, lộ ra xúc tu giống như là đường truyền số liệu, cắm vào lỗ cắm ở trên vách tường của khoang.</w:t>
      </w:r>
    </w:p>
    <w:p>
      <w:pPr>
        <w:pStyle w:val="BodyText"/>
      </w:pPr>
      <w:r>
        <w:t xml:space="preserve">Ánh sáng lóe lên một cái, trên màn hình tin tức trên tường, xuất hiện cảnh sau khi mập mạp bị tẩu hỏa nhập ma. Hành vi giống như dã thú kia của bản thân, khiến cho hắn phải nghẹn họng trân trối mà nhìn, mặc cho da mặt của hắn có dày đến mức nào, lúc này cũng không khỏi đỏ bừng tới tận mang tai vì vô cùng xấu hổ. Khỏi cần nói lúc đó mình bị mất đi thần trí thế nào, việc cường bạo người khác, vẫn cứ là sự thật.</w:t>
      </w:r>
    </w:p>
    <w:p>
      <w:pPr>
        <w:pStyle w:val="BodyText"/>
      </w:pPr>
      <w:r>
        <w:t xml:space="preserve">Rắm thối một bên truyền ra tình hình thực tế, một bên lại lắc đầu thở dài nói: "Ta khinh, cứ tưởng rằng ngươi là một gã chính nhân quân tử, không ngờ, ngươi cư nhiên đến cả cầm thú còn không băng, không phải là tẩu hỏa nhập ma sao? Hơi một chút là kêu lão tử lão tử này nọ, chẳng phải chỉ cần một liều thuốc an thần thôi sao, cần gì phải làm nhục hoàng hoa khuê nữ con nhà người ta chứ, đúng là đồ cầm thú mà." Truyện Mạo Bài Đại Anh Hùng</w:t>
      </w:r>
    </w:p>
    <w:p>
      <w:pPr>
        <w:pStyle w:val="BodyText"/>
      </w:pPr>
      <w:r>
        <w:t xml:space="preserve">Rắm thối ở một bên ngồi xem đồng thời tấm ta tấm tắc thành tiếng, phân nửa là đang rung đùi đắc ý vì được mắng chửi đến đã nghiền, đột nhiên bị mập mạp lặng lẽ lại gần người giữ chặt lấy, nhịn không được kinh hoảng kêu lên: "Làm cái gì, ***, tên mập mạp chết tiệt ngươi muốn làm cái gì? Muốn Muốn giết người diệt khẩu hả?"</w:t>
      </w:r>
    </w:p>
    <w:p>
      <w:pPr>
        <w:pStyle w:val="BodyText"/>
      </w:pPr>
      <w:r>
        <w:t xml:space="preserve">Mập mạp nhe răng ra cười nói: " Lão tử tẩu hỏa nhập ma là thật không giả, nhưng mà do thằng khỉ nào đã đem nó đến cho lão tử? Nếu không phải vì ngươi, làm sao ta lại bị dính vào chuyện này. Nạp mẹ cái mạng của ngươi ra đây đi."</w:t>
      </w:r>
    </w:p>
    <w:p>
      <w:pPr>
        <w:pStyle w:val="BodyText"/>
      </w:pPr>
      <w:r>
        <w:t xml:space="preserve">Rắm thối hoa dung thất sắc, run giọng nói: "Đại ca à, em cũng chỉ là đùa vui một chút thôi mà, tại vì em đố kị với vẻ hùng phong lẫm liệt, cứng rắn không gì sánh được của đại ca, trong lúc nhất thời bị ma xui quỷ ám, đại ca cứ coi em như là rắm thối là được mà, thả em ra đi có được không?"</w:t>
      </w:r>
    </w:p>
    <w:p>
      <w:pPr>
        <w:pStyle w:val="BodyText"/>
      </w:pPr>
      <w:r>
        <w:t xml:space="preserve">Mập mạp lí nào lại chịu uống bát nước đường mà hắn đem ra, cả giận nói: "Ngươi trước tiên là nói rõ cho lão tử biết, luyện cái khỉ gió kia vì sao lại thành ra như vậy?"</w:t>
      </w:r>
    </w:p>
    <w:p>
      <w:pPr>
        <w:pStyle w:val="BodyText"/>
      </w:pPr>
      <w:r>
        <w:t xml:space="preserve">Rắm thối thương cảm thở dài nói: " Đại ca à, bản bí tịch này cũng không phải em làm ra, thế nên em có biết gì đâu? Huống hồ, em cũng đã từng luyện qua nó rồi mà." Hiểu rõ việc cần phải xóa bỏ quan hệ của mình đối với bản bí tịch, Rắm thối vội vội vàng vàng đưa đẩy, "Đại ca, anh cũng biết đấy, em *** cũng chỉ là một cái máy tính hỏng hóc, cái loại tra cứu tư liệu này, nói thật là chẳng liên quan gì đến em."</w:t>
      </w:r>
    </w:p>
    <w:p>
      <w:pPr>
        <w:pStyle w:val="BodyText"/>
      </w:pPr>
      <w:r>
        <w:t xml:space="preserve">Lời Rắm thối nói theo kiểu nửa thật nửa giả, cái quyển bí tịch này tự nhiên là do hắn nghịch ngợm mà chém ra, thế nhưng, về cái chuyện mà Điền Hành Kiện vừa gặp phải, hắn thật sự cũng không hiểu rõ.</w:t>
      </w:r>
    </w:p>
    <w:p>
      <w:pPr>
        <w:pStyle w:val="BodyText"/>
      </w:pPr>
      <w:r>
        <w:t xml:space="preserve">Tại lúc ban đầu khi sáng tạo bộ võ học này, Rắm thối đích thực là vì nhân loại mà viết ra, mượn căn bản của bảy mươi hai chiêu thức, kết hợp với hô hấp thổ nạp cùng kích thích và phân bổ, thông qua các tổ chức huyết mạch, kinh mạch, cơ nhục để tiến hành rèn luyện, đến tối hậu có thể đột phá cực hạn của cơ thể, đạt tới một cảnh giới cao hơn.</w:t>
      </w:r>
    </w:p>
    <w:p>
      <w:pPr>
        <w:pStyle w:val="BodyText"/>
      </w:pPr>
      <w:r>
        <w:t xml:space="preserve">Hay nói cách khác, ngoài các chiêu số tinh kỳ, bộ võ học này còn có tác dụng tăng cường sức mạnh như bài tập thể dục, càng luyện càng mạnh.</w:t>
      </w:r>
    </w:p>
    <w:p>
      <w:pPr>
        <w:pStyle w:val="BodyText"/>
      </w:pPr>
      <w:r>
        <w:t xml:space="preserve">Mà nếu muốn đột phá cực hạn của thân thể, cần phải dựa vào, chỉ duy nhất một cỗ dương khí, cũng chính là chí cương của võ học. Vì cực dương dịch chuyển, tại lúc thân thể vừa đột phá cực hạn, nếu không lập tức phục hồi lại âm dương điều hòa trong cơ thể, tất nhiên sẽ lâm vào trạng thái suy nhược.</w:t>
      </w:r>
    </w:p>
    <w:p>
      <w:pPr>
        <w:pStyle w:val="BodyText"/>
      </w:pPr>
      <w:r>
        <w:t xml:space="preserve">Sở dĩ, Rắm thối thiết lập một chiêu Cửu Âm Chân Kinh ở cuối cùng, trên thực tế đúng là điều hòa lại âm dương, nguyên bản ý tưởng cũng không sai, võ học cùng khoa học kết hợp với nhau coi như cũng hợp lý, thế nhưng lại hỏng ở chỗ, Rắm thối đến đâu đi nữa cũng chỉ là một gã người máy, đâu phải cái gì cũng có thể tự mình nhận thức được hết? Tại rất nhiều chỗ mấu chốt, hóa ra chỉ tốt ở bên ngoài, thậm chí còn có một vài chỗ là nó dựa theo tiêu chuẩn người máy của mình mà đặt ra. Bí tịch như vậy, nếu mà có người có thể luyện thành, đấy mới gọi là siêu kỳ tích.</w:t>
      </w:r>
    </w:p>
    <w:p>
      <w:pPr>
        <w:pStyle w:val="BodyText"/>
      </w:pPr>
      <w:r>
        <w:t xml:space="preserve">Coi như là cơ duyên xảo hợp, mập mạp suốt ngày vùi đầu vào trong nghiên cứu học tập, đối với cái phương pháp tu luyện vốn chỉ tốt ở bề ngoài này chung quy lại sinh ra có chút hứng thú, trừ lúc cải tạo [Logic] ra, không để ý mà bắt đầu dựa theo phương pháp trên sách tiến hành tu luyện, rồi đến khi nhận thấy được thân thể chính mình xuất hiện biến hóa, càng ngày càng trở nên mãnh mẽ thì rốt cuộc cũng không dừng lại được nữa.</w:t>
      </w:r>
    </w:p>
    <w:p>
      <w:pPr>
        <w:pStyle w:val="BodyText"/>
      </w:pPr>
      <w:r>
        <w:t xml:space="preserve">Cứ như thế một đường luyện tới, thân thể trở nên cường hãn rồi, đến một chiêu then chốt cuối cùng để điều hòa âm dương là Cửu Âm Chân Kinh, thế mà lại không cách nào đạt được hiệu quả như trong tưởng tượng của Rắm thối, ngược lại, tựa như một thanh thép ném vào chậu nước lạnh, làm tất cả dương cương khí gom góp tích lũy được toàn bộ một hơi kích phát hết ra ngoài, đến nỗi càng lúc càng không thể vãn hồi lại.</w:t>
      </w:r>
    </w:p>
    <w:p>
      <w:pPr>
        <w:pStyle w:val="BodyText"/>
      </w:pPr>
      <w:r>
        <w:t xml:space="preserve">Lấy lý trí mà nói, giống như đấm mạnh vào tường, chỉ cần năm vị muội muội cũng có thể giải quyết vẫn đề. Nói chung miễn là đem dục hỏa khô nóng ở trong cơ thể tiết hết ra, tự nhiên cũng qua được một cửa. Nhưng ai mà ngờ được, trong khoảng thời gian mập mạp bị tẩu hỏa nhập ma, hai bên trái phải xung quanh vậy mà lại xuất hiện ngay một nữ nhân thiên kiều bá mỵ, khắp người không chỗ nào là không đẹp, quả là muốn cái mạng của hắn đây mà, mùi hương từ trên thân thể Bonnie đối với mập mạp mà nói, tựa như là đặt một con gà nướng thơm ngào ngạt trước mặt một con hổ đang điên cuồng vì đói, chuyện tình này nghĩ cũng thật nan giải. Truyện Mạo Bài Đại Anh Hùng</w:t>
      </w:r>
    </w:p>
    <w:p>
      <w:pPr>
        <w:pStyle w:val="BodyText"/>
      </w:pPr>
      <w:r>
        <w:t xml:space="preserve">Nhận thấy rằng có hỏi cũng chẳng ra được kết quả, mập mạp chỉ có thể tự nhận là do không may thôi, hung hăng đem Rắm thối từ trên tường thả ra, nhìn qua xung quanh, hỏi: "... Thế cô ta đã đi đâu rồi?"</w:t>
      </w:r>
    </w:p>
    <w:p>
      <w:pPr>
        <w:pStyle w:val="BodyText"/>
      </w:pPr>
      <w:r>
        <w:t xml:space="preserve">"Đi rồi!" Rắm thối trả lời thẳng thắn.</w:t>
      </w:r>
    </w:p>
    <w:p>
      <w:pPr>
        <w:pStyle w:val="BodyText"/>
      </w:pPr>
      <w:r>
        <w:t xml:space="preserve">"Đi rồi?" Mập mập nhất thời mắt choáng váng, cả giận nói, "Ngươi thế nào mà lại không ngăn cản cô ta lại?"</w:t>
      </w:r>
    </w:p>
    <w:p>
      <w:pPr>
        <w:pStyle w:val="BodyText"/>
      </w:pPr>
      <w:r>
        <w:t xml:space="preserve">Rắm thối ủy khuất nói lại: "Đều không phải là do ngươi bảo ta đừng cho nàng ta nhìn thấy sao? Huống hồ, sức lực tối đa của ta cùng lắm cũng chỉ có thể bưng lên một cốc nước, lấy cái gì ra mà ngăn cản nàng ta lại?" Miệng hắn lại lải nhải "Hơn nữa, ngăn cản được nàng ta, ngươi muốn làm cái gì?"</w:t>
      </w:r>
    </w:p>
    <w:p>
      <w:pPr>
        <w:pStyle w:val="BodyText"/>
      </w:pPr>
      <w:r>
        <w:t xml:space="preserve">Mập mạp thở dài, trong bụng thầm nghĩ, Bonnie cứ như vậy mà bỏ đi, cũng coi như chuyện tốt, nếu không, chuyện xấu hổ thì chưa nói đến, mình cũng chẳng biết thế nào mà ăn nói với An Lôi và Mễ Lan. Quay người lại, thấy trên giường có một vết đỏ thắm, cùng với trước giường một chiếc dao găm đang lóe ra hàn quang, cắm trên mặt đất.</w:t>
      </w:r>
    </w:p>
    <w:p>
      <w:pPr>
        <w:pStyle w:val="BodyText"/>
      </w:pPr>
      <w:r>
        <w:t xml:space="preserve">Mập mạp kinh ngạc nhìn chiếc dao găm, không khỏi trở nên ngây dại ra.</w:t>
      </w:r>
    </w:p>
    <w:p>
      <w:pPr>
        <w:pStyle w:val="BodyText"/>
      </w:pPr>
      <w:r>
        <w:t xml:space="preserve">Tuy rằng mình lúc đó đang ngủ, nhưng lúc này khi thấy cái chuôi dao này, trước mắt, rất tự nhiên xuất hiện hình ảnh chiếc dao găm từ trong tay Bonnie rơi xuống rõ ràng như trong điện ảnh, mập mạp bỗng nhiên nhớ tới, Bonnie cùng với chính mình, nguyên bản chính là hai kẻ thù ở hai trận doanh khác nhau, mà mình, đã làm chuyện tổn hại sâu kín nhất với một nữ nhân, thế mà như cũ vẫn còn sống.</w:t>
      </w:r>
    </w:p>
    <w:p>
      <w:pPr>
        <w:pStyle w:val="BodyText"/>
      </w:pPr>
      <w:r>
        <w:t xml:space="preserve">Ép buộc mình trấn tĩnh lại, mập mạp cắn răng một cái cắn răng một cái, đại trượng phu dám làm dám chịu, tuyệt không thể để mặc cho Bonnie rời đi như thế, có một số việc, chung quy chính là một thằng đàn ông không thể trốn tránh.</w:t>
      </w:r>
    </w:p>
    <w:p>
      <w:pPr>
        <w:pStyle w:val="BodyText"/>
      </w:pPr>
      <w:r>
        <w:t xml:space="preserve">Nghĩ được là làm được, mập mạp ôm Rắm thối, mang ra khỏi căn phòng, tiến vào bên trong [Logic], ra lệnh cho nó loại bỏ tất cả các hình ảnh quay chụp được khi trước, tiếp theo, lấy một bộ y phục tác chiến mặc vào, trong tiếng kêu nhớn nhác của Rắm thối, dứt khoát hủy đi máy chủ của chiến hạm.</w:t>
      </w:r>
    </w:p>
    <w:p>
      <w:pPr>
        <w:pStyle w:val="BodyText"/>
      </w:pPr>
      <w:r>
        <w:t xml:space="preserve">Cỗ chiến hạm cổ đại này đã không cần thiết phải tồn tại thêm nữa, trí năng trung tâm của Rắm thối, trước đó đã chuyển dời lên thân của [Logic], chỉ còn bước dung hợp nữa mà thôi. Mà việc tu luyện, cũng đã tu luyện xong, mập mạp từ sau khi tỉnh lại, rõ rang cảm giác được thân thể của chính mình thân thể của chính mình đã xảy ra biến hóa nghiêng trời lệch đất, bề ngoài thoạt nhìn thi tuy vẫn giống như trước đây, thế nhưng, hiện tại trong thân thể lại tràn ngập cảm giác nhanh nhẹn và lực lượng mà trước đây chưa từng có, không cần phải kiểm tra mập mạp cũng biết, các hạng chỉ số cơ năng của thân thể, chỉ sợ so với trước đây của mình cao hơn gấp hai lần.</w:t>
      </w:r>
    </w:p>
    <w:p>
      <w:pPr>
        <w:pStyle w:val="Compact"/>
      </w:pPr>
      <w:r>
        <w:t xml:space="preserve">Đó là một kiểu mạnh mẽ khác hẳn với bình thường.</w:t>
      </w:r>
      <w:r>
        <w:br w:type="textWrapping"/>
      </w:r>
      <w:r>
        <w:br w:type="textWrapping"/>
      </w:r>
    </w:p>
    <w:p>
      <w:pPr>
        <w:pStyle w:val="Heading2"/>
      </w:pPr>
      <w:bookmarkStart w:id="237" w:name="q.4---chương-65-ma-thú-kì-quái"/>
      <w:bookmarkEnd w:id="237"/>
      <w:r>
        <w:t xml:space="preserve">215. Q.4 - Chương 65: Ma Thú Kì Quái</w:t>
      </w:r>
    </w:p>
    <w:p>
      <w:pPr>
        <w:pStyle w:val="Compact"/>
      </w:pPr>
      <w:r>
        <w:br w:type="textWrapping"/>
      </w:r>
      <w:r>
        <w:br w:type="textWrapping"/>
      </w:r>
    </w:p>
    <w:p>
      <w:pPr>
        <w:pStyle w:val="BodyText"/>
      </w:pPr>
      <w:r>
        <w:t xml:space="preserve">Theo thông đạo từ khoang vũ khí đến đầu của chiến hạm đi lên một trăm mét, qua một vài cánh cửa tự động bị hỏng hóc, lại chui qua một cái động lớn được mở ra bên ngoài vết nứt trên xác chiến hạm, đó chính là thông đạo mà lúc xưa hạm trưởng Trần Tu Tề đã cho người đào ra.</w:t>
      </w:r>
    </w:p>
    <w:p>
      <w:pPr>
        <w:pStyle w:val="BodyText"/>
      </w:pPr>
      <w:r>
        <w:t xml:space="preserve">Thông đạo rất dài, nghiêng nghiêng hướng lên phía trên, bởi vì đã dùng qua keo vá chiến hạm phun qua bốn vách tường, cho nên, mặc dù đã qua đến mấy nghìn năm, vẫn như cũ duy trì hình dạng ban đầu, không có chút dấu hiệu nào bị sụp đổ cả.</w:t>
      </w:r>
    </w:p>
    <w:p>
      <w:pPr>
        <w:pStyle w:val="BodyText"/>
      </w:pPr>
      <w:r>
        <w:t xml:space="preserve">Chỉ là bất quá, thông đạo như vậy, đối với thân thể cao lớn của [Logic] mà nói, tựa hồ có phần hơi chật hẹp. Mập mạp dọc đường liên tục đào móc, mất ba giờ đồng hồ ròng rã, mới đào lên tới mặt đất.</w:t>
      </w:r>
    </w:p>
    <w:p>
      <w:pPr>
        <w:pStyle w:val="BodyText"/>
      </w:pPr>
      <w:r>
        <w:t xml:space="preserve">Nhìn thấy ánh sáng ở trước mắt càng ngày càng rõ, trên bốn phía vách động, đã hơi lộ ra ít thổ nhưỡng của lớp đất, làm ập mạp vốn đang đào đào xới xới đến sắp không chịu nổi, không kìm được mà gạt cần điều khiển, [Logic] như một viên đạn pháo được bắn ra khỏi nòng, mạnh mẽ phá tung bùn đất ở xung quanh cửa động, một phát bay thẳng lên trời.</w:t>
      </w:r>
    </w:p>
    <w:p>
      <w:pPr>
        <w:pStyle w:val="BodyText"/>
      </w:pPr>
      <w:r>
        <w:t xml:space="preserve">Lúc này đã là buổi chiều , ánh mặt trời trong tiết trời đông ấm áp đọng lại phía chân trời, bầu trời trong xanh thật hiếm thấy, từ rất xa cũng không thấy một gợn mây, tầm mắt trở nên rộng mở rõ ràng, khiến cho tâm tình trong lòng mập mập một trận vui sướng, reo hò ầm ĩ ... Truyện Mạo Bài Đại Anh Hùng</w:t>
      </w:r>
    </w:p>
    <w:p>
      <w:pPr>
        <w:pStyle w:val="BodyText"/>
      </w:pPr>
      <w:r>
        <w:t xml:space="preserve">***, nghe nói lúc cao thủ xuất quan, cũng đều một dạng như thế này.</w:t>
      </w:r>
    </w:p>
    <w:p>
      <w:pPr>
        <w:pStyle w:val="BodyText"/>
      </w:pPr>
      <w:r>
        <w:t xml:space="preserve">Trong tiếng gào thét loạn xị, [Logic] đã khôi phục lại 80% công năng, trên không trung lộn nhào người một phát, rồi chậm rãi hạ xuống.</w:t>
      </w:r>
    </w:p>
    <w:p>
      <w:pPr>
        <w:pStyle w:val="BodyText"/>
      </w:pPr>
      <w:r>
        <w:t xml:space="preserve">Điền Hành Kiện mở khoang điều khiển ra, nhảy xuống mặt đất, lẳng lặng đứng ở giữa vùng Tùng Lâm vắng vẻ, nhìn bốn phía núi non mịt mờ, nghe gió bắc rít gào thổi qua ngọn cây, hồi tưởng lại cuộc chiến đấu hai tháng trước, phảng phất như đã qua một thế hệ rồi.</w:t>
      </w:r>
    </w:p>
    <w:p>
      <w:pPr>
        <w:pStyle w:val="BodyText"/>
      </w:pPr>
      <w:r>
        <w:t xml:space="preserve">Lúc này, hít thở bầu không khí trong lành, cảm thụ được luồng gió đầu đông lạnh lẽo theo hô hấp cuốn vào trong tận hai lá phổi, con mắt mập mập đột nhiên bốc lên một làn hơi nước.</w:t>
      </w:r>
    </w:p>
    <w:p>
      <w:pPr>
        <w:pStyle w:val="BodyText"/>
      </w:pPr>
      <w:r>
        <w:t xml:space="preserve">"Ô, ô... Lão tử, lão tử còn sống!" Tiện nhân khuôn mặt nước mắt nước mũi tèm lem, ngã lên bãi cỏ lăn lăn lộn lộn, khóc đến chết đi sống lại.</w:t>
      </w:r>
    </w:p>
    <w:p>
      <w:pPr>
        <w:pStyle w:val="BodyText"/>
      </w:pPr>
      <w:r>
        <w:t xml:space="preserve">Hồi trước một màn nhảy xuống vực, lại mơ hồ hiện ra trước mắt mập mạp, cảnh lăng không trong tuyệt vọng vì thiết bị đẩy phụ trợ bị phá hủy, cảnh mừng rỡ như điên khi phát hiện ra khối nham thạch cứu mạng kia, tao ngộ chỉ trong vài giây ngắn ngủi, hắn có lẽ đến chết cũng không quên được.</w:t>
      </w:r>
    </w:p>
    <w:p>
      <w:pPr>
        <w:pStyle w:val="BodyText"/>
      </w:pPr>
      <w:r>
        <w:t xml:space="preserve">Lại nói mình nguyên bản là một người thành thật và yên phận, thế nào lại bị bọn Russell mấy lão kia bắt chui và vùng địch hậu, không nói cả ngày phải bù đầu vào việc đánh nhau, mà thực tế đến một điểm khen thưởng cũng chẳng có, cuộc sống như vậy, không biết là sẽ kéo dài đến bao giờ nữa, càng nghĩ càng ủy khuất, thật sự là đau khổ từ đó mà ra, không thể kìm nổi mà cất tiếng gào khóc, bộ dáng cực kì bi thảm, không nói nên lời.</w:t>
      </w:r>
    </w:p>
    <w:p>
      <w:pPr>
        <w:pStyle w:val="BodyText"/>
      </w:pPr>
      <w:r>
        <w:t xml:space="preserve">Dai dai dẳng dẳng khóc than đến nửa ngày, đem phiền muộn thầm kín trong hai tháng một hơi phát tiết ra hết, mập mạp bỗng nhiên "Di" một tiếng, nước mắt tựa như một chiếc vòi nước bị khóa van lại, biến mất không thấy. Lại thấy bụi cây phía trước cách đó không xa, cành gãy lá rụng bừa bãi trên mặt đất, rõ ràng lưu lại vết tích của lửa đạn quét qua, nổi bật dưới tuyết đọng mùa đông, có vẻ hết sức hoang vu. Nơi này, có điểm gì đó rất quen thuộc.</w:t>
      </w:r>
    </w:p>
    <w:p>
      <w:pPr>
        <w:pStyle w:val="BodyText"/>
      </w:pPr>
      <w:r>
        <w:t xml:space="preserve">Quay đầu nhìn lại , cửa ra của thông đạo ngầm ở trên một đường dốc thoải của vách núi, cửa động thì bị một cái lùm cây to lớn che cực kì kín đáo, nếu không phải từ bên trong đi ra ngoài, chỉ sợ cho dù có đi qua đây, cũng sẽ không thể nào phát hiện ra ở đây cư nhiên lại có một cái thông đạo đi ra ngoài. Truyện Mạo Bài Đại Anh Hùng</w:t>
      </w:r>
    </w:p>
    <w:p>
      <w:pPr>
        <w:pStyle w:val="BodyText"/>
      </w:pPr>
      <w:r>
        <w:t xml:space="preserve">Theo vết tích bạo tạc đưa mắt nhìn ra xa, xa xa đó là vách núi nơi nhảy xuống lúc đầu, mập mạp một trận kinh ngạc, hóa ra là khi trước mình một đường chạy trối chết thì đã từng chạy qua đây, cách cái động khẩu này bất quá chỉ có hơn hai mươi mét, nghĩ đến việc trước kia theo nơi nào nhảy xuống, hiện tại lại từ đây mà bò lên trên, kinh lịch kỳ lạ này của bản thân, không khỏi cảm khái vạn phần. Truyện Mạo Bài Đại Anh Hùng Truyện Mạo Bài Đại Anh Hùng</w:t>
      </w:r>
    </w:p>
    <w:p>
      <w:pPr>
        <w:pStyle w:val="BodyText"/>
      </w:pPr>
      <w:r>
        <w:t xml:space="preserve">Đang lúc than ngắn thở dài, bỗng nhiên nghe được trong robot phía sau truyền đến một trận om sòm, quay đầu lại thì ra là Rắm thối đang đứng trên đài điều khiển hết kêu gào rồi khóc than, miệng hé ra tia sóng laser, chiếu lên chiếu xuống. Truyện Mạo Bài Đại Anh Hùng</w:t>
      </w:r>
    </w:p>
    <w:p>
      <w:pPr>
        <w:pStyle w:val="BodyText"/>
      </w:pPr>
      <w:r>
        <w:t xml:space="preserve">Mập mạp chạy lấy đà, nhảy lên cao, phi một cước đá Rắm thối ngã nhào, cả giận nói: "Lão tử ở đây chính là tìm được đường sống trong chỗ chết mà tức cảnh sinh tình, còn ngươi thì kêu khóc cái gì?"</w:t>
      </w:r>
    </w:p>
    <w:p>
      <w:pPr>
        <w:pStyle w:val="BodyText"/>
      </w:pPr>
      <w:r>
        <w:t xml:space="preserve">Rắm thối ối a ngã xuống trên sàn khoang, hai chân cơ giới đánh rầm một cái trên nền, giậm chân đấm ngực khóc ròng nói: "Ô, cút mẹ ngươi đi, ô, lão tử bị mắc kẹt mấy nghìn năm ở dưới lòng đất, thử hỏi xem trong cái vũ trụ này có thằng nào bi thảm hơn ta không? Ta mà không khóc thì ai khóc, có bản lĩnh thì ngươi thử giam mình mấy nghìn năm xem!"</w:t>
      </w:r>
    </w:p>
    <w:p>
      <w:pPr>
        <w:pStyle w:val="BodyText"/>
      </w:pPr>
      <w:r>
        <w:t xml:space="preserve">Mập mạp nghĩ lại cũng thấy đúng, không khỏi thần thanh khí sảng nói: "Phải rồi, ngươi lúc xưa là từ trên trời mà rớt xuống lòng đất, rơi so với ta càng sâu, bị kẹt so với ta lại càng lâu. Quả thực đúng phải hảo hảo than khóc một hồi. "Mắt thấy Rắm thối khóc lóc đến mức thảm thương, mập mạp trong lòng lại càng cảm thấy dễ chịu, dương dương đắc ý nói, "Tốt thật, thế mà lại có người đọ sự xui xẻo với ta, ta cảm giác một chút bình hòa lại rồi."</w:t>
      </w:r>
    </w:p>
    <w:p>
      <w:pPr>
        <w:pStyle w:val="BodyText"/>
      </w:pPr>
      <w:r>
        <w:t xml:space="preserve">"Phì!' Rắm thối ngay lập tức ngừng khóc, tức giận nói, " Mập mạp, ngươi chính mình hãy nghĩ cách thế nào mà tìm lại nữ nhân kia đi! Nói về đen đủi, người *** cũng chẳng thể so nhiều ít với lão tử."</w:t>
      </w:r>
    </w:p>
    <w:p>
      <w:pPr>
        <w:pStyle w:val="BodyText"/>
      </w:pPr>
      <w:r>
        <w:t xml:space="preserve">Điền Hành Kiện khuôn mặt đang đắc ý thoáng cái cứng lại, hung hăng nhìn chằm chằm vào Rắm thối, trong lòng lại có chút phát sầu. [Logic] dù sao cũng không có rada dò xét sinh vật, thứ mà chỉ có chiến hạm vận tải cỡ trung mới có thể vận chuyển được, mà trang bị cảm ứng nhiệt năng cơ động, cũng bất quá chỉ có thể bao trùm khu vực phương viên vài trăm mét mà thôi, nếu muốn tại cái rừng núi vô tận này tìm một nữ nhân đã rời đi cách đây tám chín giờ mà nói, không khác gì mò kim đáy bể.</w:t>
      </w:r>
    </w:p>
    <w:p>
      <w:pPr>
        <w:pStyle w:val="BodyText"/>
      </w:pPr>
      <w:r>
        <w:t xml:space="preserve">Hai cái tên gia hỏa này mắt to trợn trừng nhìn mắt nhỏ, lại nghe rada của robot "Bíp' một tiếng vang nhỏ, hóa ra tại khoảng trống vắng sát biên của màn hình rada, đột nhiên xuất hiện vô số điểm nhỏ màu hồng, nhanh chóng di chuyển về phía bên này.</w:t>
      </w:r>
    </w:p>
    <w:p>
      <w:pPr>
        <w:pStyle w:val="BodyText"/>
      </w:pPr>
      <w:r>
        <w:t xml:space="preserve">Mập mạp cả kinh, nhanh nhẹn nhảy vào cabin, Rắm thối cả người bắt đầu run lên cầm cập, hỏi: "Này huynh mập, kẻ đang tới là địch hả?" Tiểu tiện nhân này đổi giọng cực nhanh, sống chết đang ở trước mắt, lập tức đem mập mạp biến thành huynh mập.</w:t>
      </w:r>
    </w:p>
    <w:p>
      <w:pPr>
        <w:pStyle w:val="BodyText"/>
      </w:pPr>
      <w:r>
        <w:t xml:space="preserve">Bất quá, cái bộ dạng này đối với mập mạp mà nói, có chút múa rìu qua mắt thợ, "Huynh mập" một cước đem Rắm thối đá bay, cả giận nói: "Là địch hay không thì ta biết thế quái nào được? Huynh mập là để cho ngươi kêu chắc? Kêu là Kiện gia!" Truyện Mạo Bài Đại Anh Hùng</w:t>
      </w:r>
    </w:p>
    <w:p>
      <w:pPr>
        <w:pStyle w:val="BodyText"/>
      </w:pPr>
      <w:r>
        <w:t xml:space="preserve">Đang nói chuyện, xa xa, mơ hồ truyền đến tiếng bạo tạc của pháo năng lượng khi xạ kích.</w:t>
      </w:r>
    </w:p>
    <w:p>
      <w:pPr>
        <w:pStyle w:val="BodyText"/>
      </w:pPr>
      <w:r>
        <w:t xml:space="preserve">Mập mạp sửng sốt, mở ống nhòm của robot ra, trong bụng âm thầm thở ra nhẹ nhõm, đã có âm thanh như vậy, điều đó nói lên, trên Rada xuất hiện không phải là robot của một thế lực mà hai phương thế lực đối lập đang tiến hành giao chiến. Chí ít, những người này cũng sẽ không phải do đặc biệt nhằm vào mình mà tới.</w:t>
      </w:r>
    </w:p>
    <w:p>
      <w:pPr>
        <w:pStyle w:val="BodyText"/>
      </w:pPr>
      <w:r>
        <w:t xml:space="preserve">Khởi động [Logic], sai Rắm thối đem đường truyền số liệu lên trên máy tính robot tiến hành phụ trợ, mập mạp tay phải xuất ra một chiêu Thiên Nữ Tán Hoa, ngón tay như bạo vũ gõ lên trên bàn phím, robot ngay lập tức tiến nhập trạng thái tiềm hành, kín đáo hướng bên mép sườn đám robot kia lén lút mà đi.</w:t>
      </w:r>
    </w:p>
    <w:p>
      <w:pPr>
        <w:pStyle w:val="BodyText"/>
      </w:pPr>
      <w:r>
        <w:t xml:space="preserve">Cứ thế, [Logic] cùng hơn mười chiếc robot cự ly nhanh chóng tiếp cận, mập mạp cẩn thận tránh qua phương hướng đang đi tới của đám robot trước mặt, ở một lùm cây rậm rạp phía sau sườn một ngọn núi nhỏ nằm phủ phục xuống, ló đầu hướng xuống dưới chân núi nhìn lại.</w:t>
      </w:r>
    </w:p>
    <w:p>
      <w:pPr>
        <w:pStyle w:val="BodyText"/>
      </w:pPr>
      <w:r>
        <w:t xml:space="preserve">Xuất hiện trong ống nhòm là lũ robot như một đám ngựa hoang đang lồng lộn điên cuồng, tại trong lùm cây phách ba trảm lãng, cuồn cuộn mà đến, theo cự ly đang thu hẹp dần lại, càng ngày càng rõ ràng.</w:t>
      </w:r>
    </w:p>
    <w:p>
      <w:pPr>
        <w:pStyle w:val="BodyText"/>
      </w:pPr>
      <w:r>
        <w:t xml:space="preserve">Gần nhất trước mặt đang lao đi, là một chiếc robot tư nhân [Hàm Tu Thảo] rõ ràng đã được cải trang qua, đây là một loại robot dân dụng làm ra dành riêng cho phái nữ, hầu như không có sức chiến đấu gì. Ở ngay đằng sau đang hộ vệ nàng vừa đánh vừa lui, rõ ràng là năm chiếc [Dũng Sĩ Lãnh Đạo Giả] của Liên bang Leray.</w:t>
      </w:r>
    </w:p>
    <w:p>
      <w:pPr>
        <w:pStyle w:val="BodyText"/>
      </w:pPr>
      <w:r>
        <w:t xml:space="preserve">Mà ở phía sau đuổi mãi không bỏ, cũng là một chiếc robot hạng trung [Hoàng Gia Cờ Xí] đời thứ tám cùng hai mươi mấy chiếc robot chế tạo cho binh sĩ [Hắc Sắc Vũ Trang] đời thứ bảy của đế quốc Deseyker.</w:t>
      </w:r>
    </w:p>
    <w:p>
      <w:pPr>
        <w:pStyle w:val="BodyText"/>
      </w:pPr>
      <w:r>
        <w:t xml:space="preserve">Điền Hành Kiện bị giam cầm trong lòng đất hơn hai tháng trời, sớm đã mất đi liên lạc với cả Tự Do Chiến Tuyến và Liên bang Leray, vô luận là tình trạng chiến tranh hiện tại, hay là tình hình cuộc đảo chính của Gatralan, hắn đều hoàn toàn không biết, hơn thế nữa hắn cũng càng không biết, trong thời gian hắn nhảy xuống vách núi, siêu cấp chiến tranh của xã hội loài người, đã toàn diện triển khai rồi.</w:t>
      </w:r>
    </w:p>
    <w:p>
      <w:pPr>
        <w:pStyle w:val="BodyText"/>
      </w:pPr>
      <w:r>
        <w:t xml:space="preserve">Mắt thấy robot của Liên bang đột nhiên xuất hiện trước mặt, Điền Hành Kiện không khỏi một hồi khó hiểu, lòng sợ hãi: "Như thế nào mà robot Liên bang lại xuất hiện ở chỗ này? Lại còn bị quân đội đế quốc Deseyker truy sát nữa chứ, lẽ nào, An Lôi bọn họ cả hai tháng đều vẫn phải ở lại nơi đây, không gặp được tiếp ứng? Lẽ nào, lúc trước mình tranh thủ được mấy giờ đồng hồ, vẫn còn chưa đủ để cho bọn họ có thể chạy trốn sao? Nếu là như thế, tình hình bọn họ bây giờ thế nào, là vẫn như cũ trốn tránh ở trong rừng rậm mênh mông của vùng núi nam bộ, hay là lại bị đế quốc Deseyker bắt được?"</w:t>
      </w:r>
    </w:p>
    <w:p>
      <w:pPr>
        <w:pStyle w:val="BodyText"/>
      </w:pPr>
      <w:r>
        <w:t xml:space="preserve">Trong lúc nhất thời trong đầu đồng loạt nảy ra đủ loại ý niệm cùng muôn vàn suy đoán, mập mạp lúc này cắn răng hạ quyết tâm, nhất định phải nghĩ ra biện pháp cứu ra mấy chiếc robot của Liên Bang đang chạy trốn kia, để hỏi cho rõ ràng mọi chuyện.</w:t>
      </w:r>
    </w:p>
    <w:p>
      <w:pPr>
        <w:pStyle w:val="BodyText"/>
      </w:pPr>
      <w:r>
        <w:t xml:space="preserve">Mấy chiếc robot của Liên bang hiện giờ tình thế đang tràn ngập nguy hiểm, hơn mười chiếc [Hắc Sắc Vũ Trang] dưới sự chỉ huy của chiếc [Hoàng Gia Cờ Xí], không ngừng sử dụng hỏa lực mãnh liệt kiềm chế bước tiến của đám robot Liên Bang đang chạy trốn. Mà mặt khác hơn mười chiếc [Hắc Sắc Vũ Trang] khác đã chia làm hai đội, theo hai bên sườn bọc đánh lại với tốc độ cao nhất.</w:t>
      </w:r>
    </w:p>
    <w:p>
      <w:pPr>
        <w:pStyle w:val="BodyText"/>
      </w:pPr>
      <w:r>
        <w:t xml:space="preserve">Vô số pháo năng lượng gần như cuốn sạch từng chiếc robot Liên Bang đang chạy trốn, tiếng nổ ầm ầm vang lên hết đợt này đến đợt khác, đạn pháo dày dằng dặc, trong không khí lạnh giá quét nhanh qua, ngưng tụ lại thành những đuôi khói, như là một cái lưới dày đặc.</w:t>
      </w:r>
    </w:p>
    <w:p>
      <w:pPr>
        <w:pStyle w:val="BodyText"/>
      </w:pPr>
      <w:r>
        <w:t xml:space="preserve">Truyện Mạo Bài Đại Anh Hùng</w:t>
      </w:r>
    </w:p>
    <w:p>
      <w:pPr>
        <w:pStyle w:val="BodyText"/>
      </w:pPr>
      <w:r>
        <w:t xml:space="preserve">Vòng phòng hộ năng lượng của robot [Hàm Tu Thảo] đã bắt đầu chuyển thành ánh sang màu đỏ nhạt, mà mặt khác năm chiếc [Dũng Sĩ Lãnh Đạo Giả] cũng chẳng khá hơn gì, vòng phòng hộ năng lượng trong mưa bom bão đạn chớp tắt chớp tắt, giống như một ánh nến bất cứ lúc nào cũng có thể tắt rụi.</w:t>
      </w:r>
    </w:p>
    <w:p>
      <w:pPr>
        <w:pStyle w:val="BodyText"/>
      </w:pPr>
      <w:r>
        <w:t xml:space="preserve">Không thể trì hoãn được nữa, mập mạp gạt cần điểu khiển, [Logic] thấp người từ phía đằng sau ngọn núi hướng về phía bên hông của robot đế quốc Deseyker lẻn qua.</w:t>
      </w:r>
    </w:p>
    <w:p>
      <w:pPr>
        <w:pStyle w:val="BodyText"/>
      </w:pPr>
      <w:r>
        <w:t xml:space="preserve">"Mập mạp, chúng ta không đi không được sao? Quân địch đông lắm đấy..." Đây là thanh âm của Rắm thối, cái tên tiểu tiện nhân này lần đầu tiên trải qua việc chiến đấu như thế này, toàn thân run lên cầm cập không yên, "Nếu không, chúng ta đi tìm một địa phương non xanh nước biếc, sống một cuộc sống yên bình nam cày ruộng nữ dệt vải?" Truyện Mạo Bài Đại Anh Hùng</w:t>
      </w:r>
    </w:p>
    <w:p>
      <w:pPr>
        <w:pStyle w:val="BodyText"/>
      </w:pPr>
      <w:r>
        <w:t xml:space="preserve">Mập mạp chất phác cười một cái, thái độ không được tự nhiên nói: "Đi cái con mẹ ngươi ấy, muốn sống thì ngậm cái miệng lại, làm một đứa trẻ ngoan ngoãn đi!"</w:t>
      </w:r>
    </w:p>
    <w:p>
      <w:pPr>
        <w:pStyle w:val="BodyText"/>
      </w:pPr>
      <w:r>
        <w:t xml:space="preserve">Rắm thối mắt thấy mập mạp chưa từng có thái độ như vậy, chỉ có thể buồn bực thở dài ra một hơi, tập trung tinh thần phụ giúp mập mạp điều khiển, đem mệnh lệnh của mập mạp càng thêm chuẩn xác thông qua máy tính của robot phân bố tới từng bộ phận của [Logic]. Dưới sự chung sức hợp tác mờ ám của hai gã tiện nhân, [Logic] giống như là một u linh quỷ dị, đang vô thanh vô tức nhanh chóng di động. Truyện Mạo Bài Đại Anh Hùng Truyện Mạo Bài Đại Anh Hùng</w:t>
      </w:r>
    </w:p>
    <w:p>
      <w:pPr>
        <w:pStyle w:val="BodyText"/>
      </w:pPr>
      <w:r>
        <w:t xml:space="preserve">Trên thực tế, những chiếc robot được chế tạo phổ thông của đế quốc Deseyker dưới chân núi này, đối với kẻ đã trải qua hai tháng bế quan tu luyện như mập mạp mà nói, cũng không có quá lớn uy hiếp. Dưới con mắt của hắn, những chiếc robot ở phía dưới này, động tác thì chậm chạp, điều khiển thì cứng nhắc, đơn giản là giống như một đám người tàn tật, cho dù có đánh không lại, nếu chạy trốn thì chắc chắn sẽ thành công.</w:t>
      </w:r>
    </w:p>
    <w:p>
      <w:pPr>
        <w:pStyle w:val="BodyText"/>
      </w:pPr>
      <w:r>
        <w:t xml:space="preserve">Tuy rằng không thể khẳng định bản thân mình vì sao lại có cảm giác cùng tự tin như vậy, bất quá, Ðiền Hành Kiện chính là phảng phất cảm thấy cái đó với việc bản thân mình tu tập bảy mươi hai chiêu võ học cổ đại có quan hệ rất lớn.</w:t>
      </w:r>
    </w:p>
    <w:p>
      <w:pPr>
        <w:pStyle w:val="BodyText"/>
      </w:pPr>
      <w:r>
        <w:t xml:space="preserve">Sự thực cũng đúng là như vậy, thấu hiểu võ học robot, khiến cho thực lực của Ðiền Hành Kiện đã được nâng cao lên không chỉ là một tầng, nhất là trên phương diện ăn khớp các động tác của robot, sớm được hắn lĩnh hội trong các cuộc chạy trốn, nay lại tiến thêm một bước trong việc học tập võ học, nhận thức đã sâu nay lại càng sâu thêm.</w:t>
      </w:r>
    </w:p>
    <w:p>
      <w:pPr>
        <w:pStyle w:val="BodyText"/>
      </w:pPr>
      <w:r>
        <w:t xml:space="preserve">Với năng lực của mập mạp lúc này, nhìn việc điều khiển của những chiến sĩ robot phổ thông kia, giống như là một người lái máy bay chiến đấu siêu âm, nhìn lại loại máy bay cánh quạt cổ lỗ sĩ, tự nhiên cảm thấy chậm chạp vô cùng. Chỉ bất quá, bản tính trời sinh yêu thích sự giảo hoạt, khiến cho gã tiện nhân này cho dù có được dùng máy bay siêu âm chiến đấu lại với máy bay cánh quạt, cũng đều vẫn cứ quyết định sử dụng phương thức đánh lén để đạt thành mục đích của mình.</w:t>
      </w:r>
    </w:p>
    <w:p>
      <w:pPr>
        <w:pStyle w:val="BodyText"/>
      </w:pPr>
      <w:r>
        <w:t xml:space="preserve">Các chiến sĩ robot của đế quốc Deseyker hoàn toàn không biết, có một tên mập mạp hèn mọn bỉ ổi mang theo một cái trí năng nhân tạo cũng đồng dạng hèn mọn bỉ ổi không kém đã đi tới sát bên cạnh mình. Lúc này, trong ánh mắt của những chiến sĩ này, chỉ có thắng lợi đang gần trong tầm tay, chi tiểu đội robot Liên Bang Leray đang ở trước mắt này, cuối cùng cũng chạy không thoát rồi, chỉ cần robot của hai cánh quân đang bọc sườn hợp lại vây khốn, sẽ tạo thành một cục diện bắt ba ba trong rọ.</w:t>
      </w:r>
    </w:p>
    <w:p>
      <w:pPr>
        <w:pStyle w:val="BodyText"/>
      </w:pPr>
      <w:r>
        <w:t xml:space="preserve">"Hai cánh gia tăng tốc lực, nhất định phải trước con dốc phía trước hợp vây!" Một vị thiếu tá Deseyker chỉ huy truyền đạt mệnh lệnh, hai cánh robot đang bọc sườn mau chóng chạy nhanh, giống như là bị đẩy mạnh một phát, một lần nữa tăng tốc.</w:t>
      </w:r>
    </w:p>
    <w:p>
      <w:pPr>
        <w:pStyle w:val="BodyText"/>
      </w:pPr>
      <w:r>
        <w:t xml:space="preserve">"Ầm ầm!" Tiếng nổ liên tiếp vang lên bên cạnh sau chiếc robot Liên Bang đang chạy trối chết, bùn đất lẫn cành cây ngọn cỏ, bắn tung lên trời, như mưa lộp bộp rơi xuống.</w:t>
      </w:r>
    </w:p>
    <w:p>
      <w:pPr>
        <w:pStyle w:val="BodyText"/>
      </w:pPr>
      <w:r>
        <w:t xml:space="preserve">Nia đang liều mạng điều khiển [Hàm Tu Thảo] chạy trốn, chiếc robot chuyên dụng cho việc ghi chép tin tức nơi chiến trường này, đã xuất hiện vô sô vết thương rồi, ngồi trên đài điều khiển trong khoang thuyền, đèn chỉ thị đang lấp lóe biểu thị dấu hiệu năng lượng đang gần cạn kiệt cùng robot đang bị tổn hại nghiêm trọng, phát ra tiếng báo động bén nhọn chói tai.</w:t>
      </w:r>
    </w:p>
    <w:p>
      <w:pPr>
        <w:pStyle w:val="BodyText"/>
      </w:pPr>
      <w:r>
        <w:t xml:space="preserve">Mồ hôi, theo mái tóc của Nia chảy xuống gương mặt, hai tay, đau buốt tựa như là bị kim đâm, điều khiển robot một thời gian dài, khiến cho nàng gần như đến bên bờ của sự sụp đổ.</w:t>
      </w:r>
    </w:p>
    <w:p>
      <w:pPr>
        <w:pStyle w:val="BodyText"/>
      </w:pPr>
      <w:r>
        <w:t xml:space="preserve">Nia đang cắn răng sử dụng động tác điều khiển cứng nhắc mà tê dại, nàng biết, chính mình không có sự lựa chọn, chỉ có thể một đường mà chạy đi, tuyệt đối không thể vì mình, mà liên lụy đến năm vị chiến sĩ robot đặc chủng Mãnh Hổ. Trước khi tìm được cái gã mập mạp chết tiệt sinh tử chưa rõ kia, mình, tuyệt đối không thể chết được!</w:t>
      </w:r>
    </w:p>
    <w:p>
      <w:pPr>
        <w:pStyle w:val="BodyText"/>
      </w:pPr>
      <w:r>
        <w:t xml:space="preserve">"Ầm!" Tình hình phát triển cũng không được như ý Nia, một viên đạn pháo nổ lớn ở dưới chân, làm cho [Hàm Tu Thảo] bắn mạnh ra, robot phát ra tiếng cảnh báo chói tai, trên không trung lăn lộn, khiến cho người sớm đã sức cùng lực kiệt như Nia triệt để mất đi khống chế đối với robot, chỉ có thể mặc cho robot với dáng vẻ chật vật rơi trên mặt đất.</w:t>
      </w:r>
    </w:p>
    <w:p>
      <w:pPr>
        <w:pStyle w:val="BodyText"/>
      </w:pPr>
      <w:r>
        <w:t xml:space="preserve">"Mau đứng lên!"</w:t>
      </w:r>
    </w:p>
    <w:p>
      <w:pPr>
        <w:pStyle w:val="BodyText"/>
      </w:pPr>
      <w:r>
        <w:t xml:space="preserve">Trong hỏa lực mãnh liệt, hai chiếc [Dũng Sĩ Lãnh Ðạo Giả] theo sau song song gấp gáp bước lên trước, định giúp [Hàm Tu Thảo] đứng lên.</w:t>
      </w:r>
    </w:p>
    <w:p>
      <w:pPr>
        <w:pStyle w:val="BodyText"/>
      </w:pPr>
      <w:r>
        <w:t xml:space="preserve">"Ầm" "Ầm", truy binh Deseyker kinh nghiệm phong phú kia lý nào lại bỏ qua cơ hội như vậy,hai cánh quân bất thình lình hướng về trung tâm thu hẹp lại, pháo năng lượng dày đặc hung hãn bao trùm cả khu vực chỗ sáu chiếc robot Liên Bang.</w:t>
      </w:r>
    </w:p>
    <w:p>
      <w:pPr>
        <w:pStyle w:val="BodyText"/>
      </w:pPr>
      <w:r>
        <w:t xml:space="preserve">Trong mịt mù của khói thuốc súng, của bụi đất cùng cành lá cây gãy tung bay, ba chiếc [Dũng Sĩ Lãnh Ðạo Giả] đang chạy sau cùng ngừng lại, bọn họ gần như đồng thời xoay người lại trong chớp mắt, pháo năng lượng của robot với một tần xuất không bình thường trút hết đạn bắn ra. Trên nòng pháo, đang lấp lóe quang mang màu đỏ như thể bất kì lúc nào cũng có thể phát nổ.</w:t>
      </w:r>
    </w:p>
    <w:p>
      <w:pPr>
        <w:pStyle w:val="BodyText"/>
      </w:pPr>
      <w:r>
        <w:t xml:space="preserve">Ba chiếc [Dũng Sĩ Lãnh Ðạo Giả] này đang dùng cả sinh mạng để đồng bạn tranh thủ thời gian! Đây chính là truyền thống của quân nhân Liên Bang Leray, không hề chần chừ, không hề do dự, bọn họ chỉ đơn giản như vậy mà xoay người, trong mưa bom bão đạn hung mãnh, hướng về phía truy binh ở ngoài hai trăm mét đánh tới, vì nghĩa quên mình không bao giờ chùn bước.</w:t>
      </w:r>
    </w:p>
    <w:p>
      <w:pPr>
        <w:pStyle w:val="BodyText"/>
      </w:pPr>
      <w:r>
        <w:t xml:space="preserve">"Đừng có lo cho tôi nữa, các anh hãy chạy nhanh đi!" Trong kênh truyền tin, truyền đến tiếng hô bi thiết của Nia. Ba chiếc [Dũng Sĩ Lãnh Ðạo Giả] đều để ngoài tai.</w:t>
      </w:r>
    </w:p>
    <w:p>
      <w:pPr>
        <w:pStyle w:val="BodyText"/>
      </w:pPr>
      <w:r>
        <w:t xml:space="preserve">Vẻn vẹn chỉ có ba chiếc robot, khi hướng về phía quân địch với ưu thế vượt trội mà phát động phản công, vậy mà cũng có khí thế dời núi lấp biển.</w:t>
      </w:r>
    </w:p>
    <w:p>
      <w:pPr>
        <w:pStyle w:val="BodyText"/>
      </w:pPr>
      <w:r>
        <w:t xml:space="preserve">Không ai có thể hình dung được một khoảnh khắc như thế, anh hùng như thế, có lẽ sẽ không bao giờ được trình chiếu trong chương trình [Anh Hùng], thế nhưng, bọn họ mới chân chính là anh hùng, chiến tranh, cũng chỉ bởi vì có những anh hùng như vậy, trong máu tanh và tàn nhẫn, mới có chút ít ấm áp làm cho người ta cảm động.</w:t>
      </w:r>
    </w:p>
    <w:p>
      <w:pPr>
        <w:pStyle w:val="BodyText"/>
      </w:pPr>
      <w:r>
        <w:t xml:space="preserve">Nước mắt, tràn ngập quanh hốc mắt của Nia, hệ thống khu động của [Hàm Tu Thảo] đã hoàn toàn bị tổn hại, việc Nia có thể làm lúc này, chính là đem ống kính màn ảnh vẫn luôn được mở, nhắm ngay vào ba chiến sĩ Liên Bang đang hướng tới địch nhân vẫn nắm ưu thế mà bắt đầu xung phong!</w:t>
      </w:r>
    </w:p>
    <w:p>
      <w:pPr>
        <w:pStyle w:val="BodyText"/>
      </w:pPr>
      <w:r>
        <w:t xml:space="preserve">Ghi lại hình ảnh, trong lửa đạn mịt mù, những bóng lưng kiên định!</w:t>
      </w:r>
    </w:p>
    <w:p>
      <w:pPr>
        <w:pStyle w:val="BodyText"/>
      </w:pPr>
      <w:r>
        <w:t xml:space="preserve">Nia đưa tay lau đi nước mắt, ra sức làm cho bản thân mình bình tĩnh lại, điều chỉnh độ xa gần của ống kính quay phim, với tư cách là một phóng viên chiến trường, tại thời khắc này, đây là phương thức chiến đấu duy nhất của nàng.</w:t>
      </w:r>
    </w:p>
    <w:p>
      <w:pPr>
        <w:pStyle w:val="BodyText"/>
      </w:pPr>
      <w:r>
        <w:t xml:space="preserve">Liên bang Leray, vĩnh viễn cũng sẽ không bị khuất phục!</w:t>
      </w:r>
    </w:p>
    <w:p>
      <w:pPr>
        <w:pStyle w:val="BodyText"/>
      </w:pPr>
      <w:r>
        <w:t xml:space="preserve">"Đến đây đi! Lũ chó kia!" Nia hoàn toàn không còn tác phong của một thục nữ nữa, cắn răng chửi.</w:t>
      </w:r>
    </w:p>
    <w:p>
      <w:pPr>
        <w:pStyle w:val="BodyText"/>
      </w:pPr>
      <w:r>
        <w:t xml:space="preserve">Đột nhiên, chỉ nghe thấy "Ầm!" một tiếng vang động, trong màn ảnh một chiếc [Hắc Sắc Vũ Trang] bất ngờ nổ tung, ánh lửa bắn lên cao, nhiễm đỏ toàn bộ tùng lâm.</w:t>
      </w:r>
    </w:p>
    <w:p>
      <w:pPr>
        <w:pStyle w:val="BodyText"/>
      </w:pPr>
      <w:r>
        <w:t xml:space="preserve">Tay Nia run lên, vẫn còn chưa kịp có phản ứng, thì ngay sau đó, lại là hai chiếc [Hắc Sắc Vũ Trang] đi liền nhau nổ tan tành, trong cuồng bạo hỏa diễm, vỡ đến tứ phân ngũ liệt, từng mảnh robot vỡ bắn mạnh ra, rất là hoành tráng. "Ầm! Ầm! Ầm!"</w:t>
      </w:r>
    </w:p>
    <w:p>
      <w:pPr>
        <w:pStyle w:val="BodyText"/>
      </w:pPr>
      <w:r>
        <w:t xml:space="preserve">Ngay trong lúc tất cả mọi người đang bối rối, một chiếc robot [Ma Thú] rách nát, tựa như là tử thần từ địa ngục hiện lên, chạy nhanh như thiểm điện, một đường hung hãn đang thu gặt sinh mệnh. Sáu chiếc [Hắc Sắc Vũ Trang] ở bên trái sườn vốn đang hướng vào trung tâm vây hãm thì dường như giống như đậu phụ bị cắt qua, tới tấp bốc cháy nổ tung.</w:t>
      </w:r>
    </w:p>
    <w:p>
      <w:pPr>
        <w:pStyle w:val="BodyText"/>
      </w:pPr>
      <w:r>
        <w:t xml:space="preserve">Chỉ trong nháy mắt, chiếc [Ma thú] khủng bố kia đã lách mình, tới bên cạnh chiếc robot hạng trung [Hoàng Gia Cờ Xí], mãi cho đến lúc mọi người chứng kiến rõ ràng được [Ma Thú] hoàn toàn cách thân thể của [Hoàng Gia Cờ Xí] không đến một cánh tay, vậy mà không ai có thể nhìn thấy hết chiếc [ Ma Thú ] này làm thế nào mà chạy được như thế, làm thế nào mà lại có một tốc độ kinh khủng như vậy.</w:t>
      </w:r>
    </w:p>
    <w:p>
      <w:pPr>
        <w:pStyle w:val="BodyText"/>
      </w:pPr>
      <w:r>
        <w:t xml:space="preserve">"Là hắn, là hắn, là hắn!" Nia là người đầu tiên nhận ra chiếc [Ma Thú] này. Lúc trước nhận được bản tài liệu ghi chép chiến trường của Estaracy, nàng đã nhìn qua vô số lần, đối với từng phiến giáp, từng chi tiết của chiếc [Ma Thú] này, đều nắm trong lòng bàn tay. Thân ảnh ấp ủ trong tâm trí nàng mấy tháng nay bỗng nhiên lại xuất hiện ở trước mắt, thử hỏi Nia làm sao mà không thể nhận ra cho được?</w:t>
      </w:r>
    </w:p>
    <w:p>
      <w:pPr>
        <w:pStyle w:val="BodyText"/>
      </w:pPr>
      <w:r>
        <w:t xml:space="preserve">"Két, két."</w:t>
      </w:r>
    </w:p>
    <w:p>
      <w:pPr>
        <w:pStyle w:val="BodyText"/>
      </w:pPr>
      <w:r>
        <w:t xml:space="preserve">[Hoàng Gia Cờ Xí] rung động kịch liệt một hồi, thân thể vùng vẫy, bất đắc dĩ ngã xuống trên mặt đất, lồng năng lượng cùng khẩu pháo năng lượng lóe ra quang mang, trong nháy mắt hoàn toàn rụi tắt, mất đi động lực, chiếc robot cỡ trung nguy hiểm nhất đối với chiến sĩ Liên Bang mà nói này, chỉ bất quá trở thành một đống sắt vụn mà thôi.</w:t>
      </w:r>
    </w:p>
    <w:p>
      <w:pPr>
        <w:pStyle w:val="BodyText"/>
      </w:pPr>
      <w:r>
        <w:t xml:space="preserve">Đã không có sự uy hiếp của [Hoàng Gia Cờ Xí], tinh thần năm chiếc [Dũng Sĩ Lãnh Ðạo Giả] Liên Bang không khỏi cao hẳn lên, bộ đội đặc chủng Mãnh Hổ dù sao cũng đều không phải là đơn vị chiến đấu bình thường, mỗi một người binh sĩ, đều là Liên Bang Leray trong ngàn vạn người tòng quân mà tuyển chọn ra, người người đều thân hoài tuyệt kỹ, được tiếp thụ qua huấn luyện tàn khốc, trong việc điều khiển robot, đều có tuyệt chiêu của riêng mình.</w:t>
      </w:r>
    </w:p>
    <w:p>
      <w:pPr>
        <w:pStyle w:val="BodyText"/>
      </w:pPr>
      <w:r>
        <w:t xml:space="preserve">Mắt thấy có cao thủ trợ giúp, ba chiếc [Dũng Sĩ Lãnh Ðạo Giả] đang định xung phong trái lại lại ngừng lại, trong nháy mắt, bọn họ tìm ra phán đoán chính xác, cùng hai chiếc [Dũng Sĩ Lãnh Ðạo Giả] ở phía sau cùng nhau, hình thành một trận hình phòng ngự hình tam giác cực kì kiên cố, lợi dụng hỏa lực hung mãnh của robot, ngăn chặn một vài chiếc [Hắc Sắc Vũ Trang] khác đang đánh bọc sườn, tạo ra một khoảng không gian cho [Ma Thú] vốn đang như mãnh hổ lạc vào đàn dê.</w:t>
      </w:r>
    </w:p>
    <w:p>
      <w:pPr>
        <w:pStyle w:val="BodyText"/>
      </w:pPr>
      <w:r>
        <w:t xml:space="preserve">"Được, đi nào!" Mập mạp thầm khen một tiếng, tay phải tạo thành một dấu vòng tròn, thân hình [Logic] theo biến hóa của [Lăng Ba Vi Bộ] lóe lên, đã đến phía sau của một chiếc [Hắc Sắc Vũ Trang], trở tay vừa kéo vừa khua, lực Thái Cực trước cương sau nhu, hai lực hợp lại, cứ thế đem chiếc [Hắc Sắc Vũ Trang] đánh bay ra ngoài, rơi xuống trên mình một chiếc [Hắc Sắc Vũ Trang] khác đang tiến tới, cùng nhau ngã lăn ra trên mặt đất.</w:t>
      </w:r>
    </w:p>
    <w:p>
      <w:pPr>
        <w:pStyle w:val="BodyText"/>
      </w:pPr>
      <w:r>
        <w:t xml:space="preserve">Lăng Ba Vi Bộ của mập mạp, tự nhiên không phải trong nguyên tác cái khinh công thần kỳ mà hàm hồ kia, mà là Bát Quái Du Long Bộ, Ngũ Hành Mai Hoa Xuân gia nhập thêm Du Ngư Thân Pháp trong võ học cổ đại được Rắm thối kết hợp, sáng lập mà thành.</w:t>
      </w:r>
    </w:p>
    <w:p>
      <w:pPr>
        <w:pStyle w:val="BodyText"/>
      </w:pPr>
      <w:r>
        <w:t xml:space="preserve">Trải qua tính toán chính xác, lúc giao chiến trong nháy mắt tìm kiếm góc chết trong vận động cùng công kích của địch nhân, giành lấy tiên cơ, đồng thời cũng lợi dụng sự tấn công và dây dưa, không ngừng tạo ra góc độ di chuyển như vậy, đem bộ phận robot trong nháy mắt chuyển dời, phát huy tới cực trí.</w:t>
      </w:r>
    </w:p>
    <w:p>
      <w:pPr>
        <w:pStyle w:val="BodyText"/>
      </w:pPr>
      <w:r>
        <w:t xml:space="preserve">Bộ Tân Lãng Ba Vi Bộ này, nói về thần diệu quỷ dị thiên biến vạn hóa, so với Lãng Ba Vi Bộ miêu tả trong võ hiệp cũng chẳng hề thua kém một chút nào, mập mạp đối với tri thức bảo mệnh quỷ dị như vậy, từ trước đến nay rất có thiên phú, cứ học là thuận buồm xuôi gió, nhất là mấy cái thể loại tiến thoái trốn tránh núp né thế này, lại càng nhanh như Lưu Tinh.</w:t>
      </w:r>
    </w:p>
    <w:p>
      <w:pPr>
        <w:pStyle w:val="BodyText"/>
      </w:pPr>
      <w:r>
        <w:t xml:space="preserve">Số [Hắc Sắc Vũ Trang] đang bao vây mà xông tới còn lại chỉ thấy một trận hoa mắt, trong nháy mắt mất đi thân ảnh như quỷ mị của [Ma Thú], khi chăm chú nhìn lại, đã thấy [Ma Thú] đã xông vào trong đám dày đặc robot đế quốc, đại khai sát giới. Mà hai chiếc [Hắc Sắc Vũ Trang] nằm trên mặt đất, chẳng biết từ lúc nào, đã hóa thành hai quả cầu lửa bay lên tận trời.</w:t>
      </w:r>
    </w:p>
    <w:p>
      <w:pPr>
        <w:pStyle w:val="BodyText"/>
      </w:pPr>
      <w:r>
        <w:t xml:space="preserve">Không ai có thể bắt được thân ảnh của chiếc [Ma Thú] kinh khủng này, đạn pháo bên người, đối với chiếc [Ma Thú] mà nói, chẳng qua cũng chỉ là đom đóm bay lượn xung quanh tử thần mà thôi, đối với hắn không thể tạo thành chút thương tổn nào, đối với động tác giống như quỷ mị của hắn, thậm chí còn không có chút tác dụng trì hoãn hay quấy nhiễu nào.</w:t>
      </w:r>
    </w:p>
    <w:p>
      <w:pPr>
        <w:pStyle w:val="BodyText"/>
      </w:pPr>
      <w:r>
        <w:t xml:space="preserve">Trong một chút thời gian, một chiếc robot hạng trung [Hoàng Gia Cờ Xí], tám chiếc robot một người lái [Hắc Sắc Vũ Trang], không hề có kháng cự mà lần lượt bị phá hủy, sự thực như vậy làm cho chiến sĩ robot của Deseyker không khỏi trong lòng sợ hãi, nhìn lại thấy [Ma Thú] trong đám robot vọt đến nơi đâu, thì nơi đó có [Hắc Sắc Vũ Trang] bị phát lửa nổ tung, càng làm cho trong lòng phát lạnh.</w:t>
      </w:r>
    </w:p>
    <w:p>
      <w:pPr>
        <w:pStyle w:val="BodyText"/>
      </w:pPr>
      <w:r>
        <w:t xml:space="preserve">"Rút lui!" Gã thiếu tá chỉ huy kia nhìn thấy năm chiếc [Dũng Sĩ Lãnh Ðạo Giả] kết thành trận hình phòng ngự, hỏa lực từ từ hung mãnh hẳn lên, biết rõ sự tình không nằm trong tầm kiểm soát nữa, quyết đoán ngầm truyền đạt mệnh lệnh rút lui</w:t>
      </w:r>
    </w:p>
    <w:p>
      <w:pPr>
        <w:pStyle w:val="BodyText"/>
      </w:pPr>
      <w:r>
        <w:t xml:space="preserve">Dưới ánh mắt của vị thiếu tá chỉ huy này, có thể dễ dàng nhận ra, nếu như bản thân không lui lại, tất nhiên sẽ gặp hậu quả gì. Hắn hiểu rõ, bản thân mình, có thể chính diện đánh bại ba chiếc [Hắc Sắc Vũ Trang] do binh lính phổ thông điều khiển, thế nhưng, mười người như mình, cũng không chắc chắn sẽ là đối thủ của chiếc [Ma Thú] kia, động tác của chiếc robot đó, làm cho hắn nhớ tới trong cuộc thi đấu robot mỗi năm một lần tại đế quốc Deseyker trước đây, kia đúng là thân ảnh của tuyệt đỉnh cao thủ.</w:t>
      </w:r>
    </w:p>
    <w:p>
      <w:pPr>
        <w:pStyle w:val="BodyText"/>
      </w:pPr>
      <w:r>
        <w:t xml:space="preserve">Người như vậy, tuyệt đối không phải mười chiếc [Hắc Sắc Vũ Trang] phổ thông còn sót lại có thể chống lại, huống hồ, bên cạnh còn có đến năm gã bộ đội đặc chủng Mãnh Hổ của Leray, mất đi áp chế của hỏa lực [Hoàng Gia Cờ Xí], đám Mãnh Hổ này, tùy thời đều có khả năng lộ ra nanh vuốt dữ tợn của mình.</w:t>
      </w:r>
    </w:p>
    <w:p>
      <w:pPr>
        <w:pStyle w:val="BodyText"/>
      </w:pPr>
      <w:r>
        <w:t xml:space="preserve">Chân chính làm gã thiếu tá hạ quyết tâm, chính là chiếc [Ma Thú] rách nát kia không thích nói đấu pháp đạo đức, ví như một gã tuyệt đỉnh cao thủ đi khi dễ một đám trẻ con, thế mà vẫn còn sử dụng ám chiêu đánh lén, cái này cũng thật là càng đáng sợ thêm một chút.</w:t>
      </w:r>
    </w:p>
    <w:p>
      <w:pPr>
        <w:pStyle w:val="BodyText"/>
      </w:pPr>
      <w:r>
        <w:t xml:space="preserve">Gần như đồng thời với mệnh lệnh truyền đạt rút lui của gã thiếu tá, hơn mười chiếc [Hắc Sắc Vũ Trang] giải tán ngay lập tức, đều tự mình chọn ra một con đường chạy trốn gần nhất, liều mạng chạy, chiếc [Ma Thú] kinh khủng xuất hiện như u linh này, đã làm cho bọn họ hoàn toàn mất đi dũng khí công kích.</w:t>
      </w:r>
    </w:p>
    <w:p>
      <w:pPr>
        <w:pStyle w:val="BodyText"/>
      </w:pPr>
      <w:r>
        <w:t xml:space="preserve">Nhìn thấy địch nhân chạy trốn tứ tán, mập mạp cũng vô pháp truy sát từng cái, chỉ còn cách đem hai chiếc [Hắc Sắc Vũ Trang] động tác chậm chạp một chút quăng trên mặt đất, quay đầu hướng về mấy chiếc robot Liên Bang nhìn lại.</w:t>
      </w:r>
    </w:p>
    <w:p>
      <w:pPr>
        <w:pStyle w:val="BodyText"/>
      </w:pPr>
      <w:r>
        <w:t xml:space="preserve">Năm chiến sĩ bộ đội đặc chủng Mãnh Hổ ngơ ngác đứng lại tại chỗ, bọn họ không biết dùng ngôn ngữ nào mới có có thể hình dung ra tâm tình của mình lúc này, dường như là một giấc mơ ly kỳ mà điên cuồng, lúc mắt thấy toàn quân chuẩn bị bị đoàn diệt, đột nhiên lại từ cửa địa ngục mà quay trở về.</w:t>
      </w:r>
    </w:p>
    <w:p>
      <w:pPr>
        <w:pStyle w:val="BodyText"/>
      </w:pPr>
      <w:r>
        <w:t xml:space="preserve">Mà cứu giúp bản thân mình, đánh tan hơn hai mươi chiếc [Hắc Sắc Vũ Trang], thế mà chỉ là một chiếc [Ma Thú] rách nát. Mà đối với chiếc [Ma Thú] này, bọn họ cũng chẳng hề xa lạ, vô luận là trước đây đã từng nghe chiến hữu nói qua về việc cứu Russell tại rừng rậm Đê Lĩnh, hay là bản ghi chép phỏng theo tình hình thực tế gần nhất, bọn họ đều có lý giải, càng trọng yếu hơn, chiếc [Ma Thú] này, căn bản chính là mục tiêu nhiệm vụ hành động của họ lần này.</w:t>
      </w:r>
    </w:p>
    <w:p>
      <w:pPr>
        <w:pStyle w:val="BodyText"/>
      </w:pPr>
      <w:r>
        <w:t xml:space="preserve">Thế nhưng, mấy người bộ đội đặc chủng cũng như trước không cách nào không chế được chấn động, khi bọn họ tận mắt chứng kiến robot [Ma Thú] như một truyền kỳ này xuất hiện tại trước mặt mình, hơn nữa, lại dùng sức của một người để đánh tan địch nhân, cứu giúp chính mình, chấn động như vậy, lại càng tột đỉnh.</w:t>
      </w:r>
    </w:p>
    <w:p>
      <w:pPr>
        <w:pStyle w:val="BodyText"/>
      </w:pPr>
      <w:r>
        <w:t xml:space="preserve">"Mập mạp chết tiệt! Ô! Ngươi mau đi ra cho lão nương!"</w:t>
      </w:r>
    </w:p>
    <w:p>
      <w:pPr>
        <w:pStyle w:val="Compact"/>
      </w:pPr>
      <w:r>
        <w:t xml:space="preserve">Tiếng kêu của Nia làm cho tất cả mọi người hồi phục lại tinh thần, Rắm thối kì quái hỏi mập mạp: "Lão nương? Cô ta là mẹ của ngươi hả?"</w:t>
      </w:r>
      <w:r>
        <w:br w:type="textWrapping"/>
      </w:r>
      <w:r>
        <w:br w:type="textWrapping"/>
      </w:r>
    </w:p>
    <w:p>
      <w:pPr>
        <w:pStyle w:val="Heading2"/>
      </w:pPr>
      <w:bookmarkStart w:id="238" w:name="q.4---chương-66-thành-quân"/>
      <w:bookmarkEnd w:id="238"/>
      <w:r>
        <w:t xml:space="preserve">216. Q.4 - Chương 66: Thành Quân</w:t>
      </w:r>
    </w:p>
    <w:p>
      <w:pPr>
        <w:pStyle w:val="Compact"/>
      </w:pPr>
      <w:r>
        <w:br w:type="textWrapping"/>
      </w:r>
      <w:r>
        <w:br w:type="textWrapping"/>
      </w:r>
    </w:p>
    <w:p>
      <w:pPr>
        <w:pStyle w:val="BodyText"/>
      </w:pPr>
      <w:r>
        <w:t xml:space="preserve">“Trời ạ … Phi! Ta là cha ngươi, vậy thì cô ấy là mẹ ngươi!”</w:t>
      </w:r>
    </w:p>
    <w:p>
      <w:pPr>
        <w:pStyle w:val="BodyText"/>
      </w:pPr>
      <w:r>
        <w:t xml:space="preserve">Mập mạp phun nước bọt đã đạt tới cảnh giới xuất thần nhập hóa, Rắm thối nhất thời trốn tránh không kịp, bị một bãi nước bọt phun trúng, dính đầy cả mặt và đầu cổ. Ngẫm lại bản thân vẫn chưa phải là đối thủ của hắn, lại bị hắn nắm được điểm yếu trí mạng, Rắm thối chỉ có thể liều mạng lắc đầu, cả giận nói: “Nếu không đúng thì cứ nói là không đúng đi, phun nước miếng làm gì chứ. May mà thân thể lão tử không thấm nước.”</w:t>
      </w:r>
    </w:p>
    <w:p>
      <w:pPr>
        <w:pStyle w:val="BodyText"/>
      </w:pPr>
      <w:r>
        <w:t xml:space="preserve">Mập mạp phun từng ngụm nước bọt vào Rắm thối như không có chuyện gì, trong lòng lại âm thầm kêu khổ: “Tại sao lại là nữ ma đầu này cơ chứ?”</w:t>
      </w:r>
    </w:p>
    <w:p>
      <w:pPr>
        <w:pStyle w:val="BodyText"/>
      </w:pPr>
      <w:r>
        <w:t xml:space="preserve">Nữ phi công bề ngoài có vẻ nhu mì đáng yêu này thực hoàn toàn không giống với nữ y tá hiền lành Mỹ Đóa. Tính cách của nàng vốn can đảm mạnh mẽ, dám yêu dám hận, lúc trước từ trại tù binh một đường chạy trốn, Mập mạp biết Nia vốn đã một lòng giao trọn trái tim ình.</w:t>
      </w:r>
    </w:p>
    <w:p>
      <w:pPr>
        <w:pStyle w:val="BodyText"/>
      </w:pPr>
      <w:r>
        <w:t xml:space="preserve">Trên đường đi bị cô nàng tra tấn hàng ngày nhưng Mập mạp cũng lợi dụng ăn được không ít đậu hũ. Từ sau khi Nia trở về Thủ đô, mỗi ngày hai người đều gọi điện thoại cho nhau, nói gần nói xa, sớm đem hắn làm bạn trai của nàng. Chỉ có điều lúc trước vốn là hắn có tặc tâm nhưng không có tặc đảm, về sau có Mễ Lan, lại còn gặp An Lôi cho nên không còn dám trêu chọc nàng nữa. Ai mà ngờ được sẽ gặp nàng ở đây cơ chứ.</w:t>
      </w:r>
    </w:p>
    <w:p>
      <w:pPr>
        <w:pStyle w:val="BodyText"/>
      </w:pPr>
      <w:r>
        <w:t xml:space="preserve">Vừa nghĩ tới cảm giác bị bàn tay ngọc ngà thon thả của Nia nhéo vào lưng, Mập mạp cúi đầu hít sâu một hơi. Nghe Nia tự xưng là lão nương, ngữ khí cũng có vẻ không bình thường, hắn nhanh chóng mở khoang điều khiển robot mà nhảy ra, vẻ mặt hiền lành xoa xoa tay, cười cười: “Nia, tại sao ngươi lại ở chỗ này?”</w:t>
      </w:r>
    </w:p>
    <w:p>
      <w:pPr>
        <w:pStyle w:val="BodyText"/>
      </w:pPr>
      <w:r>
        <w:t xml:space="preserve">Nia vừa thấy Điền Hành Kiện thì hốc mặt lập tức đỏ hoe, nước mắt rưng rưng ở khóe mắt nhưng thủy chung không rơi xuống, cắn môi hỏi: “An Lôi có thể tới, ta thì không thể tới sao?”</w:t>
      </w:r>
    </w:p>
    <w:p>
      <w:pPr>
        <w:pStyle w:val="BodyText"/>
      </w:pPr>
      <w:r>
        <w:t xml:space="preserve">Một câu nói ghen tuông quả thực có sức mạnh hủy thiên diệt địa. Mập mạp chỉ cảm thấy đầu to như cái đấu, không biết làm sao mà Nia biết được An Lôi, trong lòng đau khổ không thôi, thầm than rằng nhận quá nhiều người yêu quả nhiên không phải là chuyện tốt.</w:t>
      </w:r>
    </w:p>
    <w:p>
      <w:pPr>
        <w:pStyle w:val="BodyText"/>
      </w:pPr>
      <w:r>
        <w:t xml:space="preserve">Nghĩ lại, số mệnh cả đời mình ghẹo nguyệt trêu hoa, thật sự không ai có thể chống lại mệnh trời. Mặc dù chính mình có thể đánh bại cả một đội quân có kỷ luật, cuối cùng cũng không thể quản được tình cảm mãnh liệt mà Nia dành ình. Cộng thêm thân thể mình quá yếu ớt, nếu Nia muốn cường bạo mình cũng chỉ có thể để nàng tùy ý mà làm bậy, đáng thương chính là bản thân không thể phản kháng, thực sự không thể phản kháng.</w:t>
      </w:r>
    </w:p>
    <w:p>
      <w:pPr>
        <w:pStyle w:val="BodyText"/>
      </w:pPr>
      <w:r>
        <w:t xml:space="preserve">Trong lòng tràn ngập hối tiếc, tiện nhân bày ra vẻ mặt đau lòng, đánh trống lảng: “Nhìn xem bộ dạng của ngươi kìa! May mắn là ta tới kịp, bằng không …” Lời nói nghẹn ngào, vành mắt so với mắt Nia lại còn đỏ hơn, nước mắt cũng tràn ngập sau một chớp mắt.</w:t>
      </w:r>
    </w:p>
    <w:p>
      <w:pPr>
        <w:pStyle w:val="BodyText"/>
      </w:pPr>
      <w:r>
        <w:t xml:space="preserve">“Mập mạp đáng chết …” Nia ngây ngốc nhìn tên tiện nhân mà nàng vẫn ngày nhớ đêm mong đứng trước mặt, cắn chặt môi mà run rẩy, nước mắt cuối cùng cũng không khống chế được nữa, bao nhiêu ủy khuất dồn nén trong hai tháng rốt cục cũng trào ra ngoài.</w:t>
      </w:r>
    </w:p>
    <w:p>
      <w:pPr>
        <w:pStyle w:val="BodyText"/>
      </w:pPr>
      <w:r>
        <w:t xml:space="preserve">“Thôi xong, số mệnh tới đây là xong rồi!” Mập mạp nhắm mắt lại, vừa thở dài một tiếng, Nia đã nhào vào ngực hắn, gắt gao ôm lấy hắn mà khóc ròng: “Ngươi chết ở nơi nào thế? Mọi người tìm người hai tháng, ta không tin là ngươi đã chết, chỉ là tìm mãi không thấy ngươi đâu. Ta … ta …”</w:t>
      </w:r>
    </w:p>
    <w:p>
      <w:pPr>
        <w:pStyle w:val="BodyText"/>
      </w:pPr>
      <w:r>
        <w:t xml:space="preserve">Giọng nói nghẹn ngào, tay Nia theo thói quen véo mạnh vào bên hông Mập mạp.</w:t>
      </w:r>
    </w:p>
    <w:p>
      <w:pPr>
        <w:pStyle w:val="BodyText"/>
      </w:pPr>
      <w:r>
        <w:t xml:space="preserve">“Hức, hức.” Nước mắt Mập mạp rốt cục cũng rơi xuống.</w:t>
      </w:r>
    </w:p>
    <w:p>
      <w:pPr>
        <w:pStyle w:val="BodyText"/>
      </w:pPr>
      <w:r>
        <w:t xml:space="preserve">Nia tựa đầu vào ngực Mập mạp, cả thân hình run rẩy như cành liễu, hai vai rung rung, nước mắt thấm ướt vạt áo trước ngực Mập mạp.</w:t>
      </w:r>
    </w:p>
    <w:p>
      <w:pPr>
        <w:pStyle w:val="BodyText"/>
      </w:pPr>
      <w:r>
        <w:t xml:space="preserve">Gặp được người nàng khổ công tìm kiếm suốt mấy tháng qua mà không thấy, tâm tình Nia vốn căng như dây cung cuối cùng cũng buông lỏng xuống. Nhớ lại hai tháng lo lắng sợ hãi, hai tháng bôn ba khổ sở đều chỉ tại cái tên Mập mạp chết bằm này. Hết lần này tới lần khác trong lòng của hắn còn có những cô gái khác, thế mà việc mình chấp hành nhiệm vụ nguy hiểm như vậy hắn cũng không biết chút nào.</w:t>
      </w:r>
    </w:p>
    <w:p>
      <w:pPr>
        <w:pStyle w:val="BodyText"/>
      </w:pPr>
      <w:r>
        <w:t xml:space="preserve">Trong lúc nhất thời, nàng vừa thương tâm, vừa ủy khuất, lại vừa vui mừng, tâm tình bị đè nén giống như bờ đê trước cơn hồng thủy, cuối cùng cũng khống chế không nổi, khóc như mưa như gió.</w:t>
      </w:r>
    </w:p>
    <w:p>
      <w:pPr>
        <w:pStyle w:val="BodyText"/>
      </w:pPr>
      <w:r>
        <w:t xml:space="preserve">Mà sự ủy khuất của Nia, Mập mạp cũng có thể hiểu. Không cần nhìn cũng biết, mảng thịt trên lưng mình là như thế nào mà chuyển từ hồng sang xanh, từ xanh sang tím.</w:t>
      </w:r>
    </w:p>
    <w:p>
      <w:pPr>
        <w:pStyle w:val="BodyText"/>
      </w:pPr>
      <w:r>
        <w:t xml:space="preserve">Hai người càng ôm nhau mà khóc, một người khóc vì ủy khuất, một người khóc vì đau.</w:t>
      </w:r>
    </w:p>
    <w:p>
      <w:pPr>
        <w:pStyle w:val="BodyText"/>
      </w:pPr>
      <w:r>
        <w:t xml:space="preserve">Tuy sau lưng đau đến không chịu nổi, trong lòng Điền Hành Kiện lại cực kỳ cảm động. Hóa ra Nia ở đây để bị người ta đuổi giết nguyên nhân chủ yếu là vì chính mình, nếu không phải vì mình thì tại sao nàng phải ở đây suốt hai tháng cơ chứ?</w:t>
      </w:r>
    </w:p>
    <w:p>
      <w:pPr>
        <w:pStyle w:val="BodyText"/>
      </w:pPr>
      <w:r>
        <w:t xml:space="preserve">Dù sao thì ở đây không có thành thị, không có mục tiêu quân sự nào đáng giá, càng không có lí do quan trọng nào. Về lão hoàng đế Gatralan bị bắt làm tù binh kia, đừng nói hai tháng, nếu là hai tuần lễ mà Liên Bang tiếp ứng cũng không thể đưa ra ngoài được, chỉ sợ sớm đã bị một đao chém chết rồi. Tự do chiến tuyến đối với lão James này vốn cũng không cần phải từ bi làm gì.</w:t>
      </w:r>
    </w:p>
    <w:p>
      <w:pPr>
        <w:pStyle w:val="BodyText"/>
      </w:pPr>
      <w:r>
        <w:t xml:space="preserve">Mập mạp khóc một hồi lâu, ngẩng đầu lên thấy vài chiếc [Dũng Sĩ Lãnh Đạo Giả] không biết đã đứng đó từ bao giờ, cửa khoang lái đã mở ra, mấy chiến sĩ bộ đội đặc chủng đang chăm chú nhìn vào máy ghi chép chiến trường của mình.</w:t>
      </w:r>
    </w:p>
    <w:p>
      <w:pPr>
        <w:pStyle w:val="BodyText"/>
      </w:pPr>
      <w:r>
        <w:t xml:space="preserve">Mập mạp không khỏi đỏ mặt, vỗ nhẹ Nia, nhẹ nhàng nói: “Đừng khóc nữa, không phải ta đang đứng trước mặt ngươi rồi sao, vừa rồi quân địch chạy trốn không chừng còn có thể quay lại, chúng ta trước tiên phải rời khỏi nơi này đã, tìm nơi nào an toàn rồi nói tiếp.”</w:t>
      </w:r>
    </w:p>
    <w:p>
      <w:pPr>
        <w:pStyle w:val="BodyText"/>
      </w:pPr>
      <w:r>
        <w:t xml:space="preserve">“Ừ.” Nia giống như con mèo nhỏ nhẹ nhàng đáp ứng, thân thể vẫn dựa vào ngực Mập mạp mà nũng nịu: “Robot của ta hỏng rồi, ngươi đưa ta đi.”</w:t>
      </w:r>
    </w:p>
    <w:p>
      <w:pPr>
        <w:pStyle w:val="BodyText"/>
      </w:pPr>
      <w:r>
        <w:t xml:space="preserve">Cảm giác có một thân thể uốn éo trong lòng mình, Mập mạp thấy như hồn bay lên trời, chỉ thiết chút nữa là xịt máu mũi, thậm chí rất có thể tẩu hỏa nhập ma them một lần nữa. Trước khi “lão nhị” không biết liêm sỉ mà đứng lên, Mập mạp vội vàng đẩy Nia ra, nghiêm chỉnh nói với mấy người bộ đội đặc chủng Mãnh Hổ: “Ngoại trừ đội mấy người còn có anh em nào ở trong này không?”</w:t>
      </w:r>
    </w:p>
    <w:p>
      <w:pPr>
        <w:pStyle w:val="BodyText"/>
      </w:pPr>
      <w:r>
        <w:t xml:space="preserve">Một vị thiếu úy chào Mập mạp rồi nói: “Báo cáo tướng quân, Liên Bang hàng không lục chiến đệ nhất đội robot Mãnh Hổ đặc chủng lữ đoàn 2 cùng với Liên Bang hàng không lục chiến đội đệ thập đội trinh sát đặc chủng đoàn chủ lực hiện nay tạm đóng quân ở vùng núi, cách nơi này khoảng sáu mươi km, chúng ta nhận lệnh tiếp ứng ngài. Chúng ta nên rời đi thôi!”</w:t>
      </w:r>
    </w:p>
    <w:p>
      <w:pPr>
        <w:pStyle w:val="BodyText"/>
      </w:pPr>
      <w:r>
        <w:t xml:space="preserve">“Tướng quân?” Mập mạp sững sờ, thầm nghĩ: “Ta thành tướng quân từ lúc nào thế?” Biết rõ hiện tại không phải lúc nói những chuyện như thế, Mập mạp gật đầu nói: “Vậy mọi người dẫn đường đi.” Nói xong, chui vào khoang lái [Logic], khởi động quá trình biến hình, biến khoang lái trở nên cực kỳ nhỏ hẹp, lúc này mới đỏ mặt. Một căn nhà nhỏ bé đơn sơ, làm cho chính mình cùng Nia chen chúc một chỗ.</w:t>
      </w:r>
    </w:p>
    <w:p>
      <w:pPr>
        <w:pStyle w:val="BodyText"/>
      </w:pPr>
      <w:r>
        <w:t xml:space="preserve">Mấy chiếc [Dũng Sĩ Lãnh Đạo Giả] xếp thành một hình tròn, đem [Logic] bảo vệ ở chính giữa, trong đó một chiếc tại vị trí mũi nhọn phía trước đội hình mở đường, dùng phương thức tiềm hành nhanh chóng hướng về vùng núi mà xuất phát.</w:t>
      </w:r>
    </w:p>
    <w:p>
      <w:pPr>
        <w:pStyle w:val="BodyText"/>
      </w:pPr>
      <w:r>
        <w:t xml:space="preserve">Một đường điên cuồng phóng về phía trước, Mập mạp một bên điều khiển [Logic], cánh tay vừa cử động, chen chúc ở trước ngực Nia. Cái cảm giác tê dại này thật sự là khoái hoạt vô cùng.</w:t>
      </w:r>
    </w:p>
    <w:p>
      <w:pPr>
        <w:pStyle w:val="BodyText"/>
      </w:pPr>
      <w:r>
        <w:t xml:space="preserve">Nia làm sao lại không biết ý nghĩ dâm đãng này của Mập mạp, im lặng mà đỏ mặt, giống như con mèo con ngoan ngoãn dịu dàng, tùy ý để hắn trộm ăn đậu hũ.</w:t>
      </w:r>
    </w:p>
    <w:p>
      <w:pPr>
        <w:pStyle w:val="BodyText"/>
      </w:pPr>
      <w:r>
        <w:t xml:space="preserve">“Nia, bọn họ sao lại gọi ta là tướng quân?” Mập mạp liếc mắt, run người, sỗ sàng ăn đậu hũ như thế này quả là trước giờ chưa từng có.</w:t>
      </w:r>
    </w:p>
    <w:p>
      <w:pPr>
        <w:pStyle w:val="BodyText"/>
      </w:pPr>
      <w:r>
        <w:t xml:space="preserve">Nia ôm cánh tay Mập mạp, đỏ mặt nói: “Văn phòng tổng thống Liên bang cùng Bộ Chỉ huy tối cao liên hợp ra văn kiện, thăng cấp cho ngươi làm Thiếu tướng Liên Bang. Mệnh lệnh này có hiệu lực ngay lập tức. Điều kiện tiên quyết là ngươi không vì bị quân địch bắt được mà làm phản theo giặc.”</w:t>
      </w:r>
    </w:p>
    <w:p>
      <w:pPr>
        <w:pStyle w:val="BodyText"/>
      </w:pPr>
      <w:r>
        <w:t xml:space="preserve">“Thiếu tướng?” Mập mạp rất buồn bực, trong miệng hùng hổ nói: “Không phải chức vụ của ta đều bị khai trừ rồi sao? Lại còn thăng cấp lên Thiếu tướng là có ý gì? Còn không buông tha cho ta sao?”</w:t>
      </w:r>
    </w:p>
    <w:p>
      <w:pPr>
        <w:pStyle w:val="BodyText"/>
      </w:pPr>
      <w:r>
        <w:t xml:space="preserve">Nia nhẹ nhàng cười nói: “Mệnh lệnh này là trong nước chuyển tới, bởi vì ngoại trừ ngươi ra thì không ai có thể lãnh đạo hai đoàn Robot đặc chủng cùng Tự do chiến tuyến chiến đấu ở vùng địch hậu.”</w:t>
      </w:r>
    </w:p>
    <w:p>
      <w:pPr>
        <w:pStyle w:val="BodyText"/>
      </w:pPr>
      <w:r>
        <w:t xml:space="preserve">Mập mạp cả giận nói: “Ai muốn lãnh đạo chiến đấu ở địch hậu chứ, lão tử chơi ở địch hậu đủ rồi, ta muốn về nước.”</w:t>
      </w:r>
    </w:p>
    <w:p>
      <w:pPr>
        <w:pStyle w:val="BodyText"/>
      </w:pPr>
      <w:r>
        <w:t xml:space="preserve">Nia bỗng thở dài, thấp giọng nói: “Hiện tại … chúng ta đều không trở về được!”</w:t>
      </w:r>
    </w:p>
    <w:p>
      <w:pPr>
        <w:pStyle w:val="BodyText"/>
      </w:pPr>
      <w:r>
        <w:t xml:space="preserve">“Trở về không được?” Mập mạp kinh sợ, hỏi: “Là có ý gì?”</w:t>
      </w:r>
    </w:p>
    <w:p>
      <w:pPr>
        <w:pStyle w:val="BodyText"/>
      </w:pPr>
      <w:r>
        <w:t xml:space="preserve">“Hiện tại, đế quốc Deseyker đã chiếm lĩnh toàn bộ tinh hệ Galileo, phong tỏa tất cả đường ra vào cùng cả tinh hệ công cộng của Liên Bang Leray, đang cùng với đế quốc Jaban tiến hành tiền hậu giáp kích đối với Liên Bang. Nếu như không phải có hạm đội liên hợp của Liên minh Tartanya và Liên bang Pudituoke tấn công vào tinh hệ Athena của đế quốc Deseyker giúp kiềm chế sức tấn công của địch, hiện tại chỉ sợ tinh hệ Newton cũng không giữ được.”</w:t>
      </w:r>
    </w:p>
    <w:p>
      <w:pPr>
        <w:pStyle w:val="BodyText"/>
      </w:pPr>
      <w:r>
        <w:t xml:space="preserve">Mỗi một câu nói của Nia giống như từng nhát búa tạ gõ thẳng vào đầu óc. Mập mạp choáng váng: “Đế quốc Deseyker, đế quốc Jaban, Liên minh Tartanya, Liên bang Puditouke …” Hắn thì thầm nhắc lại tên của những quốc gia này, trong đầu nhngươi chóng hiện ra một bức trngươi, đó là hình ảnh của một cuộc chiến tranh thế giới cực kỳ kinh khủng.</w:t>
      </w:r>
    </w:p>
    <w:p>
      <w:pPr>
        <w:pStyle w:val="BodyText"/>
      </w:pPr>
      <w:r>
        <w:t xml:space="preserve">“Hiện tại, đế quốc Deseyker đang tấn công chúng ta rất mạnh ở điểm không gian khiêu dược ở tinh hệ Newton. Ở trong nước cũng đã bắt đầu tổng động viên đợt mới, chỉ cần là thanh niên đủ mười sáu tuổi cho đến trung niên không quá năm mươi tuổi và là nam giới khỏe mạnh thì đều có nghĩa vụ tòng quân. Cho nên tuy ngươi đã bị khai trừ quân tịch, dựa theo pháp lệnh hiện tại, tự nhiên ngươi lại một lần nữa trở thành quân nhân Liên bang.”</w:t>
      </w:r>
    </w:p>
    <w:p>
      <w:pPr>
        <w:pStyle w:val="BodyText"/>
      </w:pPr>
      <w:r>
        <w:t xml:space="preserve">Mập mạp đang điều khiển [Logic], trong một lúc không thể tiếp nhận hết chỗ tin tức mà Nia mang tới. Vốn Liên Bang đã thắng lợi ở biên giới, vậy mà chỉ trong hai tháng đã xuất hiện một hồi đại chiến. Nghĩ lại cuộc chiến này thật sự là nguyên nhân dẫn tới chiến trngươi thế giới, Mập mạp cảm thấy có hơi khó thở.</w:t>
      </w:r>
    </w:p>
    <w:p>
      <w:pPr>
        <w:pStyle w:val="BodyText"/>
      </w:pPr>
      <w:r>
        <w:t xml:space="preserve">Kìa hạm đội lượn lờ như u linh giữa bầu trời đen, kìa lửa pháo lóa mắt lúc giao chiến, kìa tiếng nổ kịch liệt vô cùng, kìa những chiến sĩ xung phong khắp vùng núi đồi, đạp lên sinh mệnh, kìa Robot đứng hiên ngang giữa làn mưa đạn, ở trong pháo lửa dã man không gì sánh được, kìa máy bay chiến đấu đang hỗn chiến như chim gãy cánh rơi xuống mặt đất, đều hiện ra rõ ràng trước mắt..</w:t>
      </w:r>
    </w:p>
    <w:p>
      <w:pPr>
        <w:pStyle w:val="BodyText"/>
      </w:pPr>
      <w:r>
        <w:t xml:space="preserve">Mà chỉ một lúc sau …</w:t>
      </w:r>
    </w:p>
    <w:p>
      <w:pPr>
        <w:pStyle w:val="BodyText"/>
      </w:pPr>
      <w:r>
        <w:t xml:space="preserve">Còn lại một tinh cầu hoang vu, thành thị bị san thành bình địa, cả thành phố đổ nát không còn bóng người hay cây cỏ. Còn có dân tộc bị diệt chủng, văn hóa thất truyền, không còn gì gọi là truyền thống, phồn vinh, chỉ còn lại sự tàn bạo thống trị. Xã hội xuất hiện cướp đoạt càng trắng trợn, nền văn minh càng đi lùi.</w:t>
      </w:r>
    </w:p>
    <w:p>
      <w:pPr>
        <w:pStyle w:val="BodyText"/>
      </w:pPr>
      <w:r>
        <w:t xml:space="preserve">Loài người chẳng lẽ thật sự muốn đưa bản thân tới địa ngục khổ ải như thế sao?</w:t>
      </w:r>
    </w:p>
    <w:p>
      <w:pPr>
        <w:pStyle w:val="BodyText"/>
      </w:pPr>
      <w:r>
        <w:t xml:space="preserve">“Còn đế quốc Gatralan? Tình hình hiện tại như thế nào?” Mập mạp trầm mặc một hồi bỗng cất tiếng hỏi.</w:t>
      </w:r>
    </w:p>
    <w:p>
      <w:pPr>
        <w:pStyle w:val="BodyText"/>
      </w:pPr>
      <w:r>
        <w:t xml:space="preserve">Nia ôm chặt cánh tay Mập mạp, nói khẽ: “Ta hiểu rõ ngươi muốn hỏi về cái gì. Các chiến sĩ của Tự do chiến tuyến áp tải James đã đi theo lữ đoàn một bộ đội đặc chủng Mãnh Hổ trở lại thủ đô Ludelhy. Còn nữa, An Lôi vốn có ý định ở lại để tìm người, chỉ là cơ quan tình báo yêu cầu nàng lập tức trở về chấp hành nhiệm vụ mới, cho nên …”</w:t>
      </w:r>
    </w:p>
    <w:p>
      <w:pPr>
        <w:pStyle w:val="BodyText"/>
      </w:pPr>
      <w:r>
        <w:t xml:space="preserve">Mập mạp thở dài, hỏi: “Gatralan bây giờ là ai nắm quyền?” Nia lắc đầu: “Gatralan đã tuyên bố rời khỏi chiến tranh ngay từ khi chiến tranh thế giới bắt đầu. Bọn họ hiện tại ốc còn không mang nổi mình ốc, trong nước còn gặp nội chiến, chia năm xẻ bảy. Theo cục diện hiện tại, có đế quốc Deseyker hậu thuẫn, Reinhardt đang nắm ưu thế, đa số các quân khu đều theo hắn. Nhưng mà các quý tộc có thế lực lại đứng về phía Stephen, cộng thêm quân đội từ Lucerne rút về, cho nên Stephen cũng không hề yếu ớt. Ai thắng ai thua hiện tại còn chưa ai nắm chắc, huống hồ ngoài hai thế lực lớn đó còn có một thế lực có khả năng làm thay đổi thế cục …”</w:t>
      </w:r>
    </w:p>
    <w:p>
      <w:pPr>
        <w:pStyle w:val="BodyText"/>
      </w:pPr>
      <w:r>
        <w:t xml:space="preserve">Điền Hành Kiện kinh ngạc “A” một tiếng, hỏi tiếp: “Ngoại trừ 2 người đó ra còn có ai nữa?”</w:t>
      </w:r>
    </w:p>
    <w:p>
      <w:pPr>
        <w:pStyle w:val="BodyText"/>
      </w:pPr>
      <w:r>
        <w:t xml:space="preserve">Nia tiếp: “Còn có nguyên thượng tướng quân đội đế quốc Gatralan tên Gordan cùng Heylinger, bọn họ dựa vào bản thân tự đề bạt cùng với trước đây tích góp từng chút công lao, kêu gọi mọi người, kéo theo một đội quân nữa, lấy cờ hiệu là vị hoàng tử đã mất tích – George làm đối trọng.”</w:t>
      </w:r>
    </w:p>
    <w:p>
      <w:pPr>
        <w:pStyle w:val="BodyText"/>
      </w:pPr>
      <w:r>
        <w:t xml:space="preserve">Mập mạp trầm tư, gật gật đầu, lại nghe Nia nói tiếp: “Hiện Bộ Chỉ huy Tối cao ở trong nước đã gửi tới đây mệnh lệnh, ngay sau khi tìm được ngươi lập tức cho ngươi dẫn đầu hai lữ đoàn Robot cùng với Tự do chiến tuyến ở lại đây mở chiến trường vùng địch hậu. Đánh ai, đánh như thế nào đều do ngươi quyết định. Dù sao thì … chúng ta cũng không trở về được.”</w:t>
      </w:r>
    </w:p>
    <w:p>
      <w:pPr>
        <w:pStyle w:val="BodyText"/>
      </w:pPr>
      <w:r>
        <w:t xml:space="preserve">***************</w:t>
      </w:r>
    </w:p>
    <w:p>
      <w:pPr>
        <w:pStyle w:val="BodyText"/>
      </w:pPr>
      <w:r>
        <w:t xml:space="preserve">Trong lúc nói chuyện, tiểu đội Robot đã theo một con đường men theo sườn núi xuống phía dưới, tiến vào một con đường trong hẻm núi.</w:t>
      </w:r>
    </w:p>
    <w:p>
      <w:pPr>
        <w:pStyle w:val="BodyText"/>
      </w:pPr>
      <w:r>
        <w:t xml:space="preserve">Hẻm núi cực kỳ yên tĩnh, bởi vì chênh lệch độ cao so với mặt biển mà bốn phía cây cối đã phát triển từ dạng rừng chỉ có một loại cây trở thành rừng có vô số loại cây gỗ lớn. Tán cây thực sự cao lớn nên cho dù mùa đông rụng lá cũng đứng dưới gốc nhìn không thấy trời ở phía trên. Không gian hư hư thực thực khiến cho cả hẻm núi trở nên cực kỳ bí ẩn.</w:t>
      </w:r>
    </w:p>
    <w:p>
      <w:pPr>
        <w:pStyle w:val="BodyText"/>
      </w:pPr>
      <w:r>
        <w:t xml:space="preserve">Dọc theo một con suối nhỏ uốn lượn về phía trước, bàn chân to lớn của Robot nhẹ nhàng đạp vào giữa dòng nước, nước bắn tung tóe. Đoàn Robot hối hả đi trong im lặng. Càng đến gần địa điểm đóng quân công tác phòng vệ lại càng nghiêm túc cẩn thận, trên đường đi Mập mạp phát hiện không dưới mười địa điểm có trạm gác ngầm. Lại đi thêm nửa giờ, men lên đỉnh một thác nước cực lớn, rốt cục mọi người đã tới điểm đóng quân của hai đoàn Robot quân Liên bang.</w:t>
      </w:r>
    </w:p>
    <w:p>
      <w:pPr>
        <w:pStyle w:val="BodyText"/>
      </w:pPr>
      <w:r>
        <w:t xml:space="preserve">Đây là một vùng đất bằng phẳng nằm trong thung lũng, ở chính giữa có một cái hồ nhỏ, bốn phía là núi cao cùng rừng rậm. Đóng quân tại đây ích lợi quan trọng nhất chính là phòng thủ tốt. Hai bên hồ, hiện ra rõ ràng trước mắt là rất nhiều Robot quân dụng của Liên Bang, từng nhóm Robot một người lái [Dũng Sĩ Tiên Khu Giả], Robot điện tử [Thiên Tuyến], Robot hạng nặng [Nộ Hỏa] cùng Robot hạng trung [Vinh Dự]. Mà tại hai vị trí trung tâm của doanh trại lại có thêm vài chục chiếc. Mập mạp thực sự chưa thấy qua nhiều Robot hình người như thế.</w:t>
      </w:r>
    </w:p>
    <w:p>
      <w:pPr>
        <w:pStyle w:val="BodyText"/>
      </w:pPr>
      <w:r>
        <w:t xml:space="preserve">Mắt thấy Mập mạp điều khiển Robot tới phía trước doanh trại, đã sớm nhận được thông báo, tất cả sĩ quan chỉ huy của hai lữ đoàn Robot tập trung tới chỗ cảnh vệ để nghênh đón.</w:t>
      </w:r>
    </w:p>
    <w:p>
      <w:pPr>
        <w:pStyle w:val="BodyText"/>
      </w:pPr>
      <w:r>
        <w:t xml:space="preserve">Điền Hành Kiện chăm chú nhìn kỹ, đi đầu tiên đoàn người chính là người bạn nối khố ở Sư đoàn 16 – Rashid, ngay phía sau hắn là mấy người đã từng đi theo hắn giải cứu tù binh, trong đó có Torik đã từ thượng sĩ thăng lên quân hàm cấp úy. Bọn họ cũng đang nhìn về phía này.</w:t>
      </w:r>
    </w:p>
    <w:p>
      <w:pPr>
        <w:pStyle w:val="BodyText"/>
      </w:pPr>
      <w:r>
        <w:t xml:space="preserve">Mà tráng hán đứng ngay bên cạnh Rashid cũng là một người quen cũ của Mập mạp. Hắn chính là Steward, chỉ huy đội quân đặc chủng Mãnh Hổ từng đi cùng hắn trong chiến dịch giải cứu Russell tại rừng rậm Đê Lĩnh.</w:t>
      </w:r>
    </w:p>
    <w:p>
      <w:pPr>
        <w:pStyle w:val="BodyText"/>
      </w:pPr>
      <w:r>
        <w:t xml:space="preserve">Vừa thấy Điền Hành Kiện nhảy ra từ khoang lái của chiếc [Ma Thú] rách nát, mọi người đồng loạt đứng nghiêm, cúi chào: “Tướng quân!”</w:t>
      </w:r>
    </w:p>
    <w:p>
      <w:pPr>
        <w:pStyle w:val="BodyText"/>
      </w:pPr>
      <w:r>
        <w:t xml:space="preserve">Mập mạp từ nhỏ đến lớn chưa bao giờ trải qua đãi ngộ như thế này, chính là được yêu quá mà sợ, biểu hiện ra ngoài lại là tư thế của một quân nhân tiêu chuẩn, vẻ mặt khiêm tốn đáp lễ rồi nói: “Anh em, mọi người không cần khách khí như thế, haha.” Tiểu nhân đắc chí cất tiếng cười sảng khoái.</w:t>
      </w:r>
    </w:p>
    <w:p>
      <w:pPr>
        <w:pStyle w:val="BodyText"/>
      </w:pPr>
      <w:r>
        <w:t xml:space="preserve">Mọi người từng theo hắn vào sinh ra tử đều biết rõ tính tình của Mập mạp, giờ thấy hắn trở thành tướng quân vẫn giữ bộ dáng như thế, không khỏi nhìn nhau vui mừng, không nói thêm câu nào đều đồng thời xông tới.</w:t>
      </w:r>
    </w:p>
    <w:p>
      <w:pPr>
        <w:pStyle w:val="BodyText"/>
      </w:pPr>
      <w:r>
        <w:t xml:space="preserve">Tàn nhẫn nhất chính là Rashid, hắn cúi xuống chào xong đột nhiên xông tới trước hai bước, không chút khách khí ra một quyền đánh vào người Mập mạp, hưng phấn nói: “Khá lắm, ngươi rốt cục có mấy cái mạng thế? Công lao của ngươi cũng không nhỏ, hiện tại ta phải gọi ngươi là chỉ huy rồi.”</w:t>
      </w:r>
    </w:p>
    <w:p>
      <w:pPr>
        <w:pStyle w:val="BodyText"/>
      </w:pPr>
      <w:r>
        <w:t xml:space="preserve">Mọi người đều bật cười haha, chỉ có Nia xót thay cho Mập mạp. Nàng hận Rashid ra tay không biết nặng nhẹ, trợn mắt nhìn.</w:t>
      </w:r>
    </w:p>
    <w:p>
      <w:pPr>
        <w:pStyle w:val="BodyText"/>
      </w:pPr>
      <w:r>
        <w:t xml:space="preserve">Lúc này đây, 2 hai chi quân đặc chủng do đoàn trưởng vừa thăng chức Rashid cùng Steward chỉ huy, bởi vì lúc trước phải tìm kiếm tung tích của Điền Hành Kiện nên phải ở lại đây. Đến sau khi đế quốc Deseyker ngang nhiên phát động chiến tranh, hai đoàn quân này không còn cách nào quay về nước nên ở lại đây quấy phá. Sau khi nối được liên lạc với Tự do chiến tuyến , công việc hàng ngày chính là phái một phân đội tiến hành tìm kiếm tung tích.</w:t>
      </w:r>
    </w:p>
    <w:p>
      <w:pPr>
        <w:pStyle w:val="BodyText"/>
      </w:pPr>
      <w:r>
        <w:t xml:space="preserve">Công tác tìm kiếm cực kỳ không thuận lợi, ở vùng núi này chỉ dựa vào manh mối không rõ ràng từ bản ghi chép chiến trường quả thực rất khó khăn, nhất là manh mối lại lấy được từ máy ghi chép chiến trường của Estaracy. Vị trí mà lúc trước Mập mạp nhảy xuống dễ tìm như vậy sao? Sau đó lại có chuyện một phân đội bị phát hiện, kéo theo một đội quân của đế quốc Deseyker.</w:t>
      </w:r>
    </w:p>
    <w:p>
      <w:pPr>
        <w:pStyle w:val="BodyText"/>
      </w:pPr>
      <w:r>
        <w:t xml:space="preserve">Trải qua mấy trận chiến đấu, hai đoàn lính đặc chủng rốt cục rút lui vào trong vùng rừng núi, tránh dây dưa với quân địch, cuối cùng tìm được thung lũng bí mật này. Mặc dù suốt ngày ru rú một chỗ, hết sức giảm bớt mọi hoạt động, khu vực này vẫn không hề an toàn, mỗi ngày đều có máy bay trinh sát quần thảo ngay trên đầu.</w:t>
      </w:r>
    </w:p>
    <w:p>
      <w:pPr>
        <w:pStyle w:val="BodyText"/>
      </w:pPr>
      <w:r>
        <w:t xml:space="preserve">Mà công tác tìm kiếm thì hoàn toàn không thể ngưng lại, lần này Nia đi theo mội phân đội tiến hành tìm kiếm, ngay rìa khu vực phong tỏa của quân đội Deseyker đã đụng độ một nhóm quân. Nếu không phải Mập mạp kịp thời xuất hiện chỉ sợ bọn họ đã lành ít dữ nhiều.</w:t>
      </w:r>
    </w:p>
    <w:p>
      <w:pPr>
        <w:pStyle w:val="BodyText"/>
      </w:pPr>
      <w:r>
        <w:t xml:space="preserve">Vì phải giữ bí mật, ở lại địa điểm này hơn hai tháng thật sự là một dạng tra tấn. Lúc này Điền Hành Kiện đã trở về, Steward không tránh khỏi gấp gáp, nói: “Tướng quân, hiện tại chúng ta có nhà mà không thể về. Tất cả những thứ thiết yếu như thực phẩm, vũ khí đạn dược, nếu ở lại đây chỉ sợ cũng không giải quyết được. Bước tiếp theo làm thế nào, chúng ta được Bộ Chỉ huy yêu cầu nghe theo người, xin người cho ý kiến.”</w:t>
      </w:r>
    </w:p>
    <w:p>
      <w:pPr>
        <w:pStyle w:val="BodyText"/>
      </w:pPr>
      <w:r>
        <w:t xml:space="preserve">Điền Hành Kiện đang muốn trả lời, đột nhiên một binh sĩ chạy vội tới, hướng Rashid mà báo cáo: “Đoàn trưởng, ban Thông tin Điện tử báo cáo, hai đoàn Robot của quân đội đế quốc Deseyker cùng với một đoàn Robot Thần Thoại Quân Đoàn của Gatralan đúng 11h trưa nay đã phát động tấn công vào căn cứ của Tự do chiến tuyến. Hiện tại bọn chúng đã chiếm lĩnh căn cứ, Tự do chiến tuyến thương vong nặng nề, quân chủ lực còn lại đã bắt đầu hướng tới vùng núi mà di chuyển.”</w:t>
      </w:r>
    </w:p>
    <w:p>
      <w:pPr>
        <w:pStyle w:val="BodyText"/>
      </w:pPr>
      <w:r>
        <w:t xml:space="preserve">Tin tức này đối với những người ở đây mà nói thực không khác gì sét đánh giữa trời quang. Phải biết rằng, hơn hai tháng qua nếu như không có Tự do chiến tuyến trợ giúp vật chất, hai đoàn Robot này căn bản không thể sống sót ở đây.</w:t>
      </w:r>
    </w:p>
    <w:p>
      <w:pPr>
        <w:pStyle w:val="BodyText"/>
      </w:pPr>
      <w:r>
        <w:t xml:space="preserve">Trong phút chốc, tất cả mọi binh sĩ đều hướng ánh mắt nhìn về phía Điền Hành Kiện. Dù sao tính toán của hắn trong lúc này sẽ quyết định tương lai của tất cả mọi người ở đây.</w:t>
      </w:r>
    </w:p>
    <w:p>
      <w:pPr>
        <w:pStyle w:val="BodyText"/>
      </w:pPr>
      <w:r>
        <w:t xml:space="preserve">Mập mạp hiểu rõ, căn cứ của Tự do chiến tuyến bị phá hủy, vậy nghĩa là trong lúc này bọn họ tuyệt đối không thể ở lại đây. Không nói đến chuyện không giải quyết được vấn đề tiếp tế vật chất, chỉ cần trong Tự do chiến tuyến có một người bị bắt làm tù binh, chịu không nổi nhục hình mà khai báo nơi đóng quân của bọn họ, lúc đó trên trời dưới đất đều bị vây, đó chính là chết chắc.</w:t>
      </w:r>
    </w:p>
    <w:p>
      <w:pPr>
        <w:pStyle w:val="BodyText"/>
      </w:pPr>
      <w:r>
        <w:t xml:space="preserve">Mà từ lúc bắt đầu công kích đến hiện tại đã qua gần bốn tiếng đồng hồ, mọi người phải ngay lập tức dời đi.</w:t>
      </w:r>
    </w:p>
    <w:p>
      <w:pPr>
        <w:pStyle w:val="BodyText"/>
      </w:pPr>
      <w:r>
        <w:t xml:space="preserve">Cùng Rashid và Steward trao đổi qua ánh mắt, Điền Hành Kiện hạ mệnh lệnh đầu tiên kể từ khi trở thành tướng quân: “Toàn quân tập hợp, chuẩn bị phá vòng vây!”</w:t>
      </w:r>
    </w:p>
    <w:p>
      <w:pPr>
        <w:pStyle w:val="BodyText"/>
      </w:pPr>
      <w:r>
        <w:t xml:space="preserve">Hai mươi phút sau, toàn bộ mọi thứ đã được thu dọn sạch sẽ. Tại bãi đất trống ven hồ, gần ba nghìn cỗ xe và Robot các loại sắp xếp nghiêm chỉnh, giữa gió lạnh khắc nghiệt của mùa đông thật sự rất có khí thế.</w:t>
      </w:r>
    </w:p>
    <w:p>
      <w:pPr>
        <w:pStyle w:val="BodyText"/>
      </w:pPr>
      <w:r>
        <w:t xml:space="preserve">Mập mạp đứng ở phía trước đội ngũ, yên lặng đứng nhìn những con người rời xa Tổ quốc để gánh vác lấy sứ mệnh cùng trách nhiệm nhưng bây giờ không biết sẽ đi về đâu.</w:t>
      </w:r>
    </w:p>
    <w:p>
      <w:pPr>
        <w:pStyle w:val="BodyText"/>
      </w:pPr>
      <w:r>
        <w:t xml:space="preserve">Mà tất cả chiến sĩ Robot cũng đều đứng tại chỗ, im lặng nhìn về vị tướng quân đang đứng ở ngay trước mặt họ.</w:t>
      </w:r>
    </w:p>
    <w:p>
      <w:pPr>
        <w:pStyle w:val="BodyText"/>
      </w:pPr>
      <w:r>
        <w:t xml:space="preserve">Trong suy nghĩ của tất cả các chiến sĩ quân đặc chủng, Mập mạp thực sự là một nhân vật truyền kỳ. Trong bọn họ có rất nhiều người từng cùng Mập mạp kề vai chiến đấu, đối với sự tích về Mập mạp lại càng rõ ràng. Nhưng là những người còn lại, mặc dù đa số đều xem qua chương trình truyền hình [Anh hùng], đối với một người có thể làm nên nhiều chuyện kinh thiên động địa như thế cũng cảm thấy có chút khó tưởng tượng.</w:t>
      </w:r>
    </w:p>
    <w:p>
      <w:pPr>
        <w:pStyle w:val="BodyText"/>
      </w:pPr>
      <w:r>
        <w:t xml:space="preserve">Hiện tại thấy người đó thực sự đứng trước mặt mình, hơn nữa trong tương lai, người này sẽ chỉ huy chính mình tiến hành một trận chiến không biết bao giờ mới chấm dứt, không biết kết cục như thế nào, không thể nào tưởng tượng, vượt mọi khó khăn gian khổ trong chiến tranh địch hậu, mang theo tương lai mờ mịt, mỗi người đều nín thở. Bọn họ muốn nghe xem, vị tướng truyền kỳ này muốn nói điều gì với chính mình.</w:t>
      </w:r>
    </w:p>
    <w:p>
      <w:pPr>
        <w:pStyle w:val="BodyText"/>
      </w:pPr>
      <w:r>
        <w:t xml:space="preserve">Điền Hành Kiện nhàn nhạt cười, trên đường tới đây hắn đã suy nghĩ cẩn thận. Cuộc chiến này cuối cùng cũng đã tới, không phải muốn ngừng là ngừng được. Trong thời buổi loạn lạc như thế này, giữ mạng ình cũng đã là một loại hi vọng xa vời. Đã thế còn bao nhiêu người giao hi vọng sống sót lên vai mình, như vậy trách nhiệm của chính mình là … dẫn dắt những anh em đã từng vào sinh ra tử với mình cùng sống sót.</w:t>
      </w:r>
    </w:p>
    <w:p>
      <w:pPr>
        <w:pStyle w:val="BodyText"/>
      </w:pPr>
      <w:r>
        <w:t xml:space="preserve">Mỗi thời đại, nhân loại đều phải trải qua một tràng hạo kiếp chiến tranh, mà cuộc chiến này sẽ đánh tới khi nào, tương lai sẽ như thế nào, ai sẽ giành được thắng lợi cuối cùng thì không ai có thể nắm chắc được. Đây là một điều vĩ đại, bởi vì nhất định sẽ xuất hiện rất nhiều anh hùng, ở trong thời đại này, điều duy nhất mà bản thân làm được chính là sống sót. Trải qua gian nan khổ cực cũng phải dẫn theo những người này cùng sống sót, cho đến một ngày chiến thắng, hoặc là … bị hủy diệt.</w:t>
      </w:r>
    </w:p>
    <w:p>
      <w:pPr>
        <w:pStyle w:val="BodyText"/>
      </w:pPr>
      <w:r>
        <w:t xml:space="preserve">Đã lấy việc sống sót làm mục tiêu, như thế sự việc bỗng chốc đơn giản hơn nhiều. Cho nên hắn nói chuyện cũng rất đơn giản: “Vừa rồi, Đoàn trưởng Steward hỏi ta một vấn đề là, không có mục tiêu, không có chỉ đạo, không có minh hữu, không có tiếp tế, chúng ta sẽ phải làm thế nào, tất cả sẽ làm theo ý ta.” Tất cả mọi người đều im lặng như tờ. Bởi vì, những điều này, chính là những thứ mà bọn họ quan tâm.</w:t>
      </w:r>
    </w:p>
    <w:p>
      <w:pPr>
        <w:pStyle w:val="BodyText"/>
      </w:pPr>
      <w:r>
        <w:t xml:space="preserve">“Như thế là có ý gì? Dù sao chúng ta đang ở đất nhà của người khác, muốn ăn cái gì, đoạt cái gì, điều này còn phải chờ ta dạy sao?” Mập mạp trừng mắt, nghiến răng nghiến lợi mà nói.</w:t>
      </w:r>
    </w:p>
    <w:p>
      <w:pPr>
        <w:pStyle w:val="BodyText"/>
      </w:pPr>
      <w:r>
        <w:t xml:space="preserve">Các chiến sĩ nhìn nhau mà tán thưởng. Đúng là tướng quân, nói câu nào trúng câu đó, chỉ nói một câu đã chỉ ra một con đường tươi sáng cho tất cả mọi người. Hai đoàn Robot chỉ có thể chạy trên mặt đất, ở trên địa bàn của người ta mà cướp bóc chẳng phải là rất thống khoái sao?</w:t>
      </w:r>
    </w:p>
    <w:p>
      <w:pPr>
        <w:pStyle w:val="BodyText"/>
      </w:pPr>
      <w:r>
        <w:t xml:space="preserve">“Chính là …” Mập mạp dường như biết rõ bọn lính đang suy nghĩ về cái gì, chuyển câu chuyện, nói: “Có người muốn hỏi, chúng ta ở đây tổng cộng có hai lữ đoàn, không có máy bay vận chuyển cùng máy bay tiêm kích hỗ trợ, liệu phải chạy như thế nào?”</w:t>
      </w:r>
    </w:p>
    <w:p>
      <w:pPr>
        <w:pStyle w:val="BodyText"/>
      </w:pPr>
      <w:r>
        <w:t xml:space="preserve">“Ta sẽ nói cho các ngươi biết, lấy nhỏ nuôi lớn, lấy yếu nuôi mạnh, lấy cướp bóc để nuôi cướp bóc, chỉ cần chịu tốn ít tâm tư, chịu khổ một chút, thế giới này không có gì mà chúng ta không cướp nổi! Quốc gia Gatralan này ta biết rất rõ. Mọi người cứ đi theo ta, tốt xấu ta là người rõ ràng nhất. Đừng lo lắng quân địch có nhiều người, bọn chúng cũng không phải là làm bằng thép, hoàng đế của chúng còn đang nằm trong tay quân ta, muốn cướp bóc gì còn không phải do chúng ta quyết định sao?”</w:t>
      </w:r>
    </w:p>
    <w:p>
      <w:pPr>
        <w:pStyle w:val="BodyText"/>
      </w:pPr>
      <w:r>
        <w:t xml:space="preserve">Tất cả binh sĩ đều trợn mắt há mồm mà xem tướng quân Mập mạp đứng trước mặt đang nghiến răng nghiến lợi, lời động viên của thổ phỉ cũng đến thế này mà thôi. Có thể cướp bóc đạt tới mức độ như thế, đây quả là từ lúc chào đời đến nay họ mới thấy lần đầu. Bất kể thế nào đi nữa, điều này dường như là lối thoát duy nhất của đội quân này, và tính tình của vị tướng quân này thật sự rất hợp với mình nha!</w:t>
      </w:r>
    </w:p>
    <w:p>
      <w:pPr>
        <w:pStyle w:val="BodyText"/>
      </w:pPr>
      <w:r>
        <w:t xml:space="preserve">“Dù sao chúng ta cũng không có nhiệm vụ tác chiến cụ thể, từ hôm nay trở đi chúng ta xem như tới đây để nghỉ phép, muốn làm gì cũng dựa vào bản thân mà làm. Nếu muốn trở thành một chi bộ đội có thể chiến đấu cùng cướp bóc, nếu muốn đạt thành tích, nếu muốn có thanh danh, đội quân của chúng ta nhất định phải làm theo tám chữ …”</w:t>
      </w:r>
    </w:p>
    <w:p>
      <w:pPr>
        <w:pStyle w:val="BodyText"/>
      </w:pPr>
      <w:r>
        <w:t xml:space="preserve">“Làm theo tám chữ?” Tất cả binh sĩ đều tỏ ra ngây ngốc, trong lòng tò mò không thôi.</w:t>
      </w:r>
    </w:p>
    <w:p>
      <w:pPr>
        <w:pStyle w:val="BodyText"/>
      </w:pPr>
      <w:r>
        <w:t xml:space="preserve">“Từ trên xuống dưới, giải tán lập tức!” Tiện nhân định ra cho đội ngũ của mình tám chữ rồi nói tiếp: “Phiên hiệu của chúng ta cũng phải sửa lại, rút gọn thành hai chữ …”</w:t>
      </w:r>
    </w:p>
    <w:p>
      <w:pPr>
        <w:pStyle w:val="BodyText"/>
      </w:pPr>
      <w:r>
        <w:t xml:space="preserve">“Là hai chữ gì?” Rashid cùng Steward liếc nhìn nhau, đều thấy trong mắt đối phương một tia vui mừng.</w:t>
      </w:r>
    </w:p>
    <w:p>
      <w:pPr>
        <w:pStyle w:val="BodyText"/>
      </w:pPr>
      <w:r>
        <w:t xml:space="preserve">Mập mạp vung tay lên, Rắm thối điều khiển [Logic] mở ra một lá cờ lớn tung bay trước gió.</w:t>
      </w:r>
    </w:p>
    <w:p>
      <w:pPr>
        <w:pStyle w:val="BodyText"/>
      </w:pPr>
      <w:r>
        <w:t xml:space="preserve">“Phỉ quân!” Thanh âm của Mập mạp cao vút, thịt ở hai hàm run rẩy cực độ.</w:t>
      </w:r>
    </w:p>
    <w:p>
      <w:pPr>
        <w:pStyle w:val="BodyText"/>
      </w:pPr>
      <w:r>
        <w:t xml:space="preserve">“Vạn tuế!” Trong hẻm núi bộc phát ra một tràng tiếng hoan hô vang tới tận mây xanh.</w:t>
      </w:r>
    </w:p>
    <w:p>
      <w:pPr>
        <w:pStyle w:val="Compact"/>
      </w:pPr>
      <w:r>
        <w:t xml:space="preserve">Một bang kết hợp từ một lữ đoàn bộ đội đặc chủng Mãnh Hổ cùng một lữ đoàn quân trinh sát đặc chủng, từ nay về sau có một kẻ vô sỉ nhất thiên hạ làm lãnh đạo.</w:t>
      </w:r>
      <w:r>
        <w:br w:type="textWrapping"/>
      </w:r>
      <w:r>
        <w:br w:type="textWrapping"/>
      </w:r>
    </w:p>
    <w:p>
      <w:pPr>
        <w:pStyle w:val="Heading2"/>
      </w:pPr>
      <w:bookmarkStart w:id="239" w:name="q.4---chương-67-kế-hoạch-địch-hậu."/>
      <w:bookmarkEnd w:id="239"/>
      <w:r>
        <w:t xml:space="preserve">217. Q.4 - Chương 67: Kế Hoạch Địch Hậu.</w:t>
      </w:r>
    </w:p>
    <w:p>
      <w:pPr>
        <w:pStyle w:val="Compact"/>
      </w:pPr>
      <w:r>
        <w:br w:type="textWrapping"/>
      </w:r>
      <w:r>
        <w:br w:type="textWrapping"/>
      </w:r>
    </w:p>
    <w:p>
      <w:pPr>
        <w:pStyle w:val="BodyText"/>
      </w:pPr>
      <w:r>
        <w:t xml:space="preserve">Trên thế giới này, dám trắng trợn vô liêm sỉ mà đem chính mình tự xưng là phỉ quân, có lẽ chỉ có đội binh lính này thôi. Cực kỳ trung thành với chiến thuật "Một lời tấn công, một câu giải tán" cùng với phương châm tấn công vùng địch hậu mang tính chất thổ phỉ lưu manh của mập mạp, đây quả thực rất phù hợp với phong cách tác chiến chiến sĩ của hai tiểu đoàn robot.</w:t>
      </w:r>
    </w:p>
    <w:p>
      <w:pPr>
        <w:pStyle w:val="BodyText"/>
      </w:pPr>
      <w:r>
        <w:t xml:space="preserve">Cả sư đoàn trinh sát đặc chủng số 16 thì không cần phải nói, nhờ học tập cách đánh của Mập mạp trước đây, trung đoàn robot đặc chủng rách nát đủ đường này cực kỳ tâm đắc với các chiến thuật giả chết, tràn lên tấn công, quấn chết khó chơi như ruồi bâu và đánh không lại thì bỏ chạy, hoàn toàn xứng đáng với danh hiệu đệ tử chân truyền của Mập mạp.</w:t>
      </w:r>
    </w:p>
    <w:p>
      <w:pPr>
        <w:pStyle w:val="BodyText"/>
      </w:pPr>
      <w:r>
        <w:t xml:space="preserve">Mà trong trung đoàn đặc công Mãnh Hổ số 2 trực thuộc Sư đoàn thiết giáp số 1 do Steward chỉ huy cũng có rất nhiều người đã từng được chứng kiến qua thủ đoạn kêu gào lừa đảo của đám robot sư đoàn 16 ở bên ngoài rừng rậm Đê Lĩnh, tự nhiên cũng dấy lên một làn sóng vô sỉ. Lại nghe đội trưởng Steward nói, gã mập mạp kia chính là SM-01314 truyền kỳ, tất cả đều biết hắn là một chiến sĩ đê tiện vô sỉ như thế nào ở trong mạng chiến tranh mô phỏng, thế nên đều bắt đầu luyện tập khắc khổ một cách có hệ thống. Mỗi trận chiến đấu kinh điển của SM-01314, đều được các chiến sĩ nghiên cứu triệt để, các chiêu số vô sỉ hạ lưu, cũng từ đây mà xuất hiện tầng tầng lớp lớp.</w:t>
      </w:r>
    </w:p>
    <w:p>
      <w:pPr>
        <w:pStyle w:val="BodyText"/>
      </w:pPr>
      <w:r>
        <w:t xml:space="preserve">Hai tiểu đoàn đặc chủng này vốn là những chiến sĩ tinh nhuệ được lựa chọn ra từ trong nghìn vạn binh sĩ. Cứ như thế, kết quả là, trong quân đội, hai đoàn hoành hành ngang ngược không kiêng nể ai và cũng chẳng có kẻ nào dám khiêu khích vào hai tiểu đoàn này.</w:t>
      </w:r>
    </w:p>
    <w:p>
      <w:pPr>
        <w:pStyle w:val="BodyText"/>
      </w:pPr>
      <w:r>
        <w:t xml:space="preserve">Đám gia hỏa này không chỉ có thân thủ lợi hại mà càng làm cho người ta đau đầu chính là chỉ cần kẻ nào dám trêu chọc vào bọn họ, hậu quả là một đống thủ đoạn hạ lưu ùn ùn kéo ra, đủ để làm cho người thần kinh hơi yếu đuối một chút trực tiếp suy sụp. Mà đám gia hỏa này trên chiến trường về sau lại càng ngày càng tệ hại, quả thực là vô ác bất tác, không việc ác là nào không làm.</w:t>
      </w:r>
    </w:p>
    <w:p>
      <w:pPr>
        <w:pStyle w:val="BodyText"/>
      </w:pPr>
      <w:r>
        <w:t xml:space="preserve">Cuối cùng thì bị phái đến Mosky chấp hành nhiệm vụ như thế này, ngoài sức chiến đấu cùng lực sinh tồn siêu cường của hai tiểu đoàn ra, còn có một phần ý tứ muốn mượn cớ đuổi đi của cấp trên. Mà hầu như tất cả mọi người đều hiểu rõ rằng, người có thể chế ngự được hai đoàn Robot ác ma này, ngoại trừ kẻ đã tạo lập ra nó là Điền Hành Kiện, thực sự cũng chẳng nghĩ đến có người thứ hai.</w:t>
      </w:r>
    </w:p>
    <w:p>
      <w:pPr>
        <w:pStyle w:val="BodyText"/>
      </w:pPr>
      <w:r>
        <w:t xml:space="preserve">"Lập thành đội quân rồi, anh em mọi người giờ đã là người một nhà rồi, đừng bao giờ phân ra cái gì sư đoàn 1 hay sư đoàn 16 nữa. Hiện tại, mọi người hay ta cũng đều là người của phỉ quân, chúng ta sẽ đem ngọn cờ chính trực mà vinh quang này, từ nay về sau đi theo con đường huy hoàng. "</w:t>
      </w:r>
    </w:p>
    <w:p>
      <w:pPr>
        <w:pStyle w:val="BodyText"/>
      </w:pPr>
      <w:r>
        <w:t xml:space="preserve">"Chính trực?" Các chiến sĩ rất là xấu hổ, bản thân mình so với mập mạp còn kém xa lắm, bại hoại đúng là bại hoại quá rồi, cuối cùng thì được một cái da mặt dày như vậy, đang giương lên cờ hiệu của phỉ quân, thế mà lại còn dám tự xưng lên chính trực.</w:t>
      </w:r>
    </w:p>
    <w:p>
      <w:pPr>
        <w:pStyle w:val="BodyText"/>
      </w:pPr>
      <w:r>
        <w:t xml:space="preserve">"Bây giờ ta tuyên bố, bãi bỏ phiên hiệu của trung đoàn trinh sát đặc chủng trực thuộc sư đoàn đổ bộ hàng không Liên Bang số 16, sửa thành trung đoàn số 1 thuộc Liên Bang Phỉ Quân SM, đội trưởng là trung tá Rashid; bãi bỏ phiên hiệu của trung đoàn đặc chủng Mãnh Hổ số 2 trực thuộc sư đoàn đổ bộ hàng không Liên Bang số 1, sửa thành trung đoàn số 2 thuộc Liên Bang Phỉ Quân SM, đội trưởng là trung tá Steward.</w:t>
      </w:r>
    </w:p>
    <w:p>
      <w:pPr>
        <w:pStyle w:val="BodyText"/>
      </w:pPr>
      <w:r>
        <w:t xml:space="preserve">"Một đoàn SM, ***, tên khốn này quả nhiên chính là SM-01314."</w:t>
      </w:r>
    </w:p>
    <w:p>
      <w:pPr>
        <w:pStyle w:val="BodyText"/>
      </w:pPr>
      <w:r>
        <w:t xml:space="preserve">"***, tiểu tử này còn đã từng chiếm đoạt mất của ta mấy thứ gì đó, hay là tranh thủ thời gian chúng ta đánh hắn hôn mê?”</w:t>
      </w:r>
    </w:p>
    <w:p>
      <w:pPr>
        <w:pStyle w:val="BodyText"/>
      </w:pPr>
      <w:r>
        <w:t xml:space="preserve">"Con mẹ ngươi đánh rắm hả, đánh hắn hôn mê? Cái gã mập mạp kia chính là tổ tông của ngành đánh hôn mê kia kìa! Đừng xem vẻ mặt hắn trông hiền hậu, bộ dạng trông ngây ngốc, *** thối ở đâu, so với khỉ còn tinh tường hơn!"</w:t>
      </w:r>
    </w:p>
    <w:p>
      <w:pPr>
        <w:pStyle w:val="BodyText"/>
      </w:pPr>
      <w:r>
        <w:t xml:space="preserve">Mặc kệ ở phía dưới đám du côn lưu manh đàm luận thế nào, Mập mạp vung tay lên, kêu Rashid và Steward, bắt đầu giảng giải lộ tuyến đột phá vòng vây.</w:t>
      </w:r>
    </w:p>
    <w:p>
      <w:pPr>
        <w:pStyle w:val="BodyText"/>
      </w:pPr>
      <w:r>
        <w:t xml:space="preserve">Ở trong Mosky rộng một mẫu ba này, Mập mạp thực sự không cần hao tổn tâm trí quá sức. Bởi vì hắn nắm trong tay một con át chủ bài mà tất cả mọi người cũng không thể nào tưởng tượng được - Thiên Võng.</w:t>
      </w:r>
    </w:p>
    <w:p>
      <w:pPr>
        <w:pStyle w:val="BodyText"/>
      </w:pPr>
      <w:r>
        <w:t xml:space="preserve">Giống như hệ thống Thiên Võng trên chiến trường có mấy bộ phận cấu thành, đầu tiên, căn cứ vào quy mô và khoảng cách của quân đội, tiến hành xây dựng Thiên Võng, thông thường do một số ghi chép bí mật của trạm cơ sở tin tức mặt đất, rada mặt đất, hệ thống tin tức của tàu vũ trụ, rada báo động của máy bay chiến đấu, rada robot, đơn vị công kích điện tử cùng hệ thống tin tức đơn binh cấu thành.</w:t>
      </w:r>
    </w:p>
    <w:p>
      <w:pPr>
        <w:pStyle w:val="BodyText"/>
      </w:pPr>
      <w:r>
        <w:t xml:space="preserve">Hệ thống máy chủ Thiên Võng như thế, giống nhau là đều đặt tại một nơi bí mật cách xa tiền tuyến, đại đa số là ở Bộ Tổng chỉ huy nơi mà mọi người đều biết thậm chí còn có hơn mười cái máy chủ liên kết song song với nhau, thông qua trao đổi cùng thu thập tin tức về vị trí của toàn bộ các binh chủng, đem mỗi lần giao chiến chiến đấu trên chiến trường đều số hóa, để cung cấp cho căn cứ chỉ huy, và cũng cung cấp tin tức trợ giúp cho hành động của binh sĩ tiền tuyến.</w:t>
      </w:r>
    </w:p>
    <w:p>
      <w:pPr>
        <w:pStyle w:val="BodyText"/>
      </w:pPr>
      <w:r>
        <w:t xml:space="preserve">Trong chiến tranh hiện đại, nếu có một bên không có tin tức thu thập của Thiên Võng, không có Thiên Võng chỉ huy cung cấp thông tin, không có Thiên Võng tiến hành chỉ đạo đường đi của tên lửa, không có Thiên Võng tiến hành phân tích tình báo, như vậy, trên cơ bản, phe địch tấn công vào một quân đội như vậy cũng dễ dàng giống như tấn công vào một đám quân của người nguyên thủy.</w:t>
      </w:r>
    </w:p>
    <w:p>
      <w:pPr>
        <w:pStyle w:val="BodyText"/>
      </w:pPr>
      <w:r>
        <w:t xml:space="preserve">Nắm giữ trong tay một bên Thiên Võng, có thể cực kì ung dung thoải mái mà thông qua từng hướng hành động của Thiên Võng mà quân địch nắm giữ, sau đó tập trung ưu thế binh lực của mình tiến hành tấn công trên không cùng phục kích dưới mặt đất và bao vây tiêu diệt, có thể rất nhanh chóng chia tách quân địch, có thể không cần bận tâm phái quân lính lợi dụng kẽ hở của hậu phương của quân địch mà tiến hành đan xen, thậm chí còn có thể trong thời gian ngắn nhất tìm được Bộ chỉ huy của quân địch trong lúc vẫn không ngừng phát ra mệnh lệnh nhưng vĩnh viễn cũng không đến được trong tay binh sĩ nơi tiền tuyến.</w:t>
      </w:r>
    </w:p>
    <w:p>
      <w:pPr>
        <w:pStyle w:val="BodyText"/>
      </w:pPr>
      <w:r>
        <w:t xml:space="preserve">Sở dĩ, chiến tranh hiện đại, một điểm mấu chốt cực kỳ trọng yếu, đó là lấy việc phá hủy hoặc hạn chế Thiên Võng làm mục tiêu của công kích điện tử, "Binh mã chưa đi, điện tử đã xông lên trước." đã trở thành đặc thù chủ yếu của quân sự hiện đại. Thế nhưng, bởi vì đặc tính của tin tức chiến đấu, mặc dù dùng công kích điện tử hiện đại nhất để đối phó với sự chống cự của điện tử lạc hậu nhất, cũng không có kẻ nào dám vỗ ngực nói rằng quân địch đã trở thành người nguyên thủy.</w:t>
      </w:r>
    </w:p>
    <w:p>
      <w:pPr>
        <w:pStyle w:val="BodyText"/>
      </w:pPr>
      <w:r>
        <w:t xml:space="preserve">Dù sao, một đài robot điện tử, một phân đội nhỏ, một cái máy báo động, một chiếc chiến hạm vũ trụ loại nhỏ, thậm chí đến một vài dụng cụ truyền thông tin cầm tay mà tiện lợi, đều đủ để tạo thành một cái mạng cục bộ tạm thời, hơn nữa dưới che đậy điện tử của Robot điện tử, máy phản trinh sát và quấy rối của mặt đất, tuy rằng không thể đối kháng được Thiên Võng của quân địch, thế nhưng chỉ đơn giản là dùng để thông tin chỉ huy cùng việc ẩn dấu tung tích trong thời gian ngắn, thì lại thừa sức.</w:t>
      </w:r>
    </w:p>
    <w:p>
      <w:pPr>
        <w:pStyle w:val="BodyText"/>
      </w:pPr>
      <w:r>
        <w:t xml:space="preserve">Máy chủ Thiên Võng của Gatralan cùng với Thiên Võng ở trên chiến trường lại không giống nhau, từ lúc Gatralan kiến quốc đến nay, cái hệ thống Thiên Võng này vẫn đang không ngừng hoàn thiện và nâng cấp cập nhật, mấy trăm năm qua đi, cái hệ thống này, đã trở thành một cái Cự Vô Phách (Big Mac) dị thường khổng lồ. Nó không đơn giản chỉ khống chế quân sự Gatralan, mà nó còn khống chế tất cả mọi thứ của Gatralan.</w:t>
      </w:r>
    </w:p>
    <w:p>
      <w:pPr>
        <w:pStyle w:val="BodyText"/>
      </w:pPr>
      <w:r>
        <w:t xml:space="preserve">Nó do trên trăm vạn trạm tin tức, hệ thống tin tức của tàu chiến, rada robot cùng thiếu bị tin tức quân sự đầu cuối của tinh hệ Small Pyreness cấu thành, mà đại đa số hệ thống tin tức dân dụng, hệ thống thông tin điện tử, hệ thống cung cấp tin tức phát thanh truyền hình, đều dựa vào cái hệ thống khổng lồ này. Bởi vì mỗi thiết bị đầu cuối đều có thể là máy chủ Thiên Võng, cho nên theo một góc độ nào đó mà nói, cái hệ thống này hầu như là không thể bị phá hủy.</w:t>
      </w:r>
    </w:p>
    <w:p>
      <w:pPr>
        <w:pStyle w:val="BodyText"/>
      </w:pPr>
      <w:r>
        <w:t xml:space="preserve">Mà ở trong cái thời đại khoa học kĩ thuật phát triển cao độ này, đặc quyền của các quý tộc, trình độ rất lớn hay không cũng quyết định bởi cấp bậc thông hành mà họ sở hữu trong Thiên Võng. So với cùng loại đặc quyền này ở viễn cổ thì bất đồng, ở thời đại này, nếu như không có một chiếc thẻ chứng minh thân phận mang quyền hạn cao, thì cái gì là danh hiệu quý tộc, cũng chỉ là trò cười, chí ít, cái danh hiệu này sẽ không làm ột cái cánh cửa điện tử tự động mở ra cho ngươi, mà chỉ có thẻ thân phận với quyền hạn mới có thể làm được.</w:t>
      </w:r>
    </w:p>
    <w:p>
      <w:pPr>
        <w:pStyle w:val="BodyText"/>
      </w:pPr>
      <w:r>
        <w:t xml:space="preserve">Từ lúc chính biến Gatralan bắt đầu, Steven ỷ vào quyền hạn cao cấp của mình, tự tiến hành phá hủy cùng sửa chữa nội bộ đối với hệ thống Thiên Võng, làm Thiên Võng bị tê liệt ở mức độ rất lớn, bất quá, đó chỉ là nhất thời, trừ phi hắn có thể đạt được quyền hạn của James, hoặc đến lúc thống nhất được tất cả các thế lực, đối với mỗi một trạm tin tức, mỗi một thiết bị tin tức đầu cuối của Thiên Võng tiến hành cải tạo trình tự cùng cưỡng chế, bằng không, cái hệ thống khổng lồ này, cứ trước sau như một theo cài đặt mặc định của trước đây mà vận hành, vô pháp ngăn cản.</w:t>
      </w:r>
    </w:p>
    <w:p>
      <w:pPr>
        <w:pStyle w:val="BodyText"/>
      </w:pPr>
      <w:r>
        <w:t xml:space="preserve">Thế nhưng, Steven chung quy vẫn còn chưa cướp đoạt được chính quyền, cũng chưa chiếm được quyền hạn của James, sở dĩ, bất kể là hắn hay là Reinhardt, đều chỉ có thể tạo ra một cái hệ thống Thiên Võng độc lập tạm thời như Thiên Võng ở ngoài chiến trường, để chỉ huy và thông tin.</w:t>
      </w:r>
    </w:p>
    <w:p>
      <w:pPr>
        <w:pStyle w:val="BodyText"/>
      </w:pPr>
      <w:r>
        <w:t xml:space="preserve">Bọn họ không biết chính là, quyền hạn Thiên Võng tối cao của James, thế mà lại rơi vào trong tay một gã mập mạp của Liên Bang, đúng là cái gã mập mạp này, đã bắt James làm tù binh, tạo ra cảnh tứ phân ngũ liệt của Gatralan hiện tại.</w:t>
      </w:r>
    </w:p>
    <w:p>
      <w:pPr>
        <w:pStyle w:val="BodyText"/>
      </w:pPr>
      <w:r>
        <w:t xml:space="preserve">Một khi đem quyền hạn tối cao khởi động, Thiên Võng khổng lồ, sẽ phát huy ra uy lực khủng bố của nó, cho dù công năng theo nội bộ bị hạn chế cùng phá hủy đến 60%, 40% còn lại, cũng khổng lồ hơn xa cái mạng chiến trường tạm thời kia.</w:t>
      </w:r>
    </w:p>
    <w:p>
      <w:pPr>
        <w:pStyle w:val="BodyText"/>
      </w:pPr>
      <w:r>
        <w:t xml:space="preserve">Ban đầu, có được quyền hạn tối cao, cũng phải có đầy đủ các thao tác, mới có thể đem công năng của Thiên Võng phát huy, một cá nhân, hay là hai cái trung đoàn, căn bản không có khả năng hoàn thành thao tác phức tạp đến như thế, thế nhưng, cái hệ thống kiểu như thế này, lại rơi vào tay một tên trí năng nhân tạo hèn mọn, kết quả đạt được quả thực là khiến cho người ta vô cùng kinh sợ.</w:t>
      </w:r>
    </w:p>
    <w:p>
      <w:pPr>
        <w:pStyle w:val="BodyText"/>
      </w:pPr>
      <w:r>
        <w:t xml:space="preserve">Nếu như thực sự nói trên thế giới này có một tên gia hỏa có khả năng giải toán tức thời một cách vô hạn, có thể ở trên mạng mà thông suốt không trở ngại, thậm chí đem toàn bộ Thiên Võng biến thành một bộ phận của đại não của mình, như vậy, tự nhiên ngoài duy nhất vị trí năng nhân tạo Rắm thối tiên sinh ra thì chẳng còn ai khác.</w:t>
      </w:r>
    </w:p>
    <w:p>
      <w:pPr>
        <w:pStyle w:val="BodyText"/>
      </w:pPr>
      <w:r>
        <w:t xml:space="preserve">Điều này, cũng là lí do ập mạp can đảm để tiếp thu hai trung đoàn robot đặc chủng địch hậu, can đảm để tồn tại khắp các địa phương của quân địch, dưới tình huống không có tấn công trên không và cơ động trên không, còn có lòng tin mà kêu gào cướp bóc ầm ĩ.</w:t>
      </w:r>
    </w:p>
    <w:p>
      <w:pPr>
        <w:pStyle w:val="BodyText"/>
      </w:pPr>
      <w:r>
        <w:t xml:space="preserve">Khi Rashid cùng Steward thấy được trên máy tính của [Logic] việc lợi dụng sổ dĩ vạn kế vệ tinh vũ trụ, rada dò xét mặt đất, địa đồ điện tử đánh dấu rõ ràng khu vực mà quân địch phong tỏa cùng tiến hành đóng quân của Thiên Võng, nhìn thấy lộ tuyến đột phá vòng vây ngoằn nghoèo mà rối rắm nhưng lại an toàn đến cực điểm của mập mạp khi hắn căn cứ vào lộ tuyến và thời gian hành quân của quân địch mà vẽ ra, thiếu chút nữa lăn ra ngất xỉu.</w:t>
      </w:r>
    </w:p>
    <w:p>
      <w:pPr>
        <w:pStyle w:val="BodyText"/>
      </w:pPr>
      <w:r>
        <w:t xml:space="preserve">Chiến tranh này là nơi nào chứ, đúng là mở ra lắm trò dối trá đểu giả thật!</w:t>
      </w:r>
    </w:p>
    <w:p>
      <w:pPr>
        <w:pStyle w:val="BodyText"/>
      </w:pPr>
      <w:r>
        <w:t xml:space="preserve">Trước đó, hai người tuy biết rằng mập mạp lợi hại, biết rằng hắn là học sinh của Russell, ở việc chỉ huy học được không ít, thế nhưng, dù sao trước đây hắn làm việc gì cũng chỉ là đơn thương độc mã, hoặc là chỉ tiến hành với một toán nhỏ binh lính thôi.</w:t>
      </w:r>
    </w:p>
    <w:p>
      <w:pPr>
        <w:pStyle w:val="BodyText"/>
      </w:pPr>
      <w:r>
        <w:t xml:space="preserve">Hiện tại bỗng nhiên lại muốn dẫn dắt hai trung đoàn, hành động ở trong vùng địch hậu nguy cơ tứ phía này, sai sót của một người do thiếu kinh nghiệm, cũng có thể dẫn tới toàn quân bị diệt, sở dĩ, Rashid và Steward vẫn còn một chút lo lắng như vậy, cũng chỉ là do bản thân họ đối với chiến thuật chỉ huy địch hậu cũng không tinh thông một chút nào, cho nên mới buông tay vứt dép, nhường lại ập mạp.</w:t>
      </w:r>
    </w:p>
    <w:p>
      <w:pPr>
        <w:pStyle w:val="BodyText"/>
      </w:pPr>
      <w:r>
        <w:t xml:space="preserve">Hiện tại vừa nhìn cái bản đồ điện tử này, một chút lo lắng lúc trước, tất cả đều quẳng tuốt lên chín tầng mây, chỉ còn lại, là sự thán phục, hai người liếc nhau, trong lòng thầm nghĩ: "Gã mập mạp này, thảo nào hắn nói quen thuộc với địa phương này, nói sẽ đem theo mọi người đi đánh cướp chém giết, thì ra ngay cả Thiên Võng hắn cũng nắm chặt trong tay, thế còn việc gì mà còn không làm được nữa chứ?"</w:t>
      </w:r>
    </w:p>
    <w:p>
      <w:pPr>
        <w:pStyle w:val="BodyText"/>
      </w:pPr>
      <w:r>
        <w:t xml:space="preserve">Bởi vì không biết tồn tại cực kỳ bí mật của Rắm thối, Rashid cùng Steward đối với việc mập mạp trong thời gian ngắn như vật đã có thể xoay chuyển đùa giỡn Thiên Võng, điều khiển vệ tinh cùng rada mặt đất tiến hành dò xét toàn bộ khu vực, rồi lập tức chế tạo ra bản đồ lộ tuyến chính xác, cảm thấy kính phục không gì sánh được.</w:t>
      </w:r>
    </w:p>
    <w:p>
      <w:pPr>
        <w:pStyle w:val="BodyText"/>
      </w:pPr>
      <w:r>
        <w:t xml:space="preserve">Lúc thống nhất ý kiến, toàn đội xuất phát, hai nghìn tám trăm chiếc robot chia làm ba đoạn, dùng hình thức tiềm hành theo một đường lộ tuyến mập mạp chỉ định nhanh chóng đi nhanh.</w:t>
      </w:r>
    </w:p>
    <w:p>
      <w:pPr>
        <w:pStyle w:val="BodyText"/>
      </w:pPr>
      <w:r>
        <w:t xml:space="preserve">Rashid, điều khiển chiếc [Dũng Sĩ Lãnh Đạo Giả] bị "dập" đến cực kỳ rách nát cùng Steward, điều khiển chiếc robot tư nhân [Đỗ Phục Ai] đang một trái một phải đi bên cạnh [Logic]. Trong Tùng Lâm rậm rạp, ngoại trừ tiếng ào ào của đại đội Robot dẫm trong bùn nước lúc tiến lên, không còn một tiếng động nào khác.</w:t>
      </w:r>
    </w:p>
    <w:p>
      <w:pPr>
        <w:pStyle w:val="BodyText"/>
      </w:pPr>
      <w:r>
        <w:t xml:space="preserve">"Tướng quân, sau khi ra ngoài thì chúng ta sẽ xử lý tiếp như thế nào?</w:t>
      </w:r>
    </w:p>
    <w:p>
      <w:pPr>
        <w:pStyle w:val="BodyText"/>
      </w:pPr>
      <w:r>
        <w:t xml:space="preserve">Rashid cực kỳ thích ứng với việc một người trước là cấp dưới nhưng sau lại là quan trên của mình, một câu tướng quân, hai câu tướng quân kêu ngọt ngào không thể tả, làm mập mạp nghe được liền tâm hoa nộ phóng.</w:t>
      </w:r>
    </w:p>
    <w:p>
      <w:pPr>
        <w:pStyle w:val="BodyText"/>
      </w:pPr>
      <w:r>
        <w:t xml:space="preserve">" Gatralan nếu như đã rời khỏi chiến tranh, như vậy, ngoại trừ đế quốc Deseyker đang ủng hộ Reinhardt ra, các thế lực khác đều không phải kẻ địch của chúng ta." Vẫn đề này mập mạp đã suy nghĩ từ rất lâu rồi, giờ Rashid hỏi đến, rất tự nhiên mà trả lời: "Nếu muốn ở cái địa phương này tiếp tục sinh tồn, chỉ dựa vào mỗi chúng ta thì không được, cần phải có một chỗ dựa vững chắc..."</w:t>
      </w:r>
    </w:p>
    <w:p>
      <w:pPr>
        <w:pStyle w:val="BodyText"/>
      </w:pPr>
      <w:r>
        <w:t xml:space="preserve">"Chỗ dựa vững chắc? Ngươi đang nói là hợp tác với Steven?" Steward tiếp lời, trong giọng nói không che giấu nổi sự kinh ngạc.</w:t>
      </w:r>
    </w:p>
    <w:p>
      <w:pPr>
        <w:pStyle w:val="BodyText"/>
      </w:pPr>
      <w:r>
        <w:t xml:space="preserve">"Cái tên gia hỏa Steven kia rất ngu xuẩn, không đáng để tin tưởng, cùng hắn hợp tác làm quái gì?" Mập mạp bĩu môi nói, "Hơn nữa, hắn là người của gia tộc Morton, thế nên luôn thích làm hoàng đế. Người như vậy có thể lợi dụng một chút trong thời gian ngắn, nếu theo trường kỳ mà nói, có thể trở thành kẻ địch của chúng ta."</w:t>
      </w:r>
    </w:p>
    <w:p>
      <w:pPr>
        <w:pStyle w:val="BodyText"/>
      </w:pPr>
      <w:r>
        <w:t xml:space="preserve">"Thế ý của ngươi là tìm Gordon?" Steward nghe ra là không phải tìm Steven, nhất thời thở dài một hơi, hỏi.</w:t>
      </w:r>
    </w:p>
    <w:p>
      <w:pPr>
        <w:pStyle w:val="BodyText"/>
      </w:pPr>
      <w:r>
        <w:t xml:space="preserve">"Đúng, chính là Gordon cùng Heylinger." Mập mạp vẻ mặt hèn mọn, Nia đang chen chúc ở trong [Logic] thấy vậy liền nhịn không được nhéo cho hắn một cái, nghe hắn tính toán nói, "Hai ông già này đều là nguyên lão ở trong quân đội Gatralan, lần này có thể ở trong thời điểm then chốt mà lôi kéo ra một chi đội ngũ để hình thành thế lực thứ ba, lại thêm bị kẹp giữa Steven cùng Reinhardt mà vẫn sừng sững không ngã, đủ để nói lên thực lực của bọn họ. Bất quá, hai lão này đều có hai thiếu sót mà chúng ra có thể lợi dụng..."</w:t>
      </w:r>
    </w:p>
    <w:p>
      <w:pPr>
        <w:pStyle w:val="BodyText"/>
      </w:pPr>
      <w:r>
        <w:t xml:space="preserve">"Chỗ thiếu hụt nào?" Rashid hỏi.</w:t>
      </w:r>
    </w:p>
    <w:p>
      <w:pPr>
        <w:pStyle w:val="BodyText"/>
      </w:pPr>
      <w:r>
        <w:t xml:space="preserve">Mập mạp nói: "Hai lão này, tuy rằng trước kia đều là thượng tướng của đế quốc, bất quá, người mà bọn họ có thể khống chế, chỉ là những kẻ thân tín trước đây đã đề bạt lên, lấy thân tín làm nòng cốt. Khẳng định sẽ có mâu thuẫn. Mà giữa Gordon và Heylinger , cũng không phải bền chắc như thép, một ngọn núi lại có hai mãnh hổ, nếu không phải thế cục đang nguy hiểm, chỉ sợ hai con hổ già này sớm đã đem đối phương nuốt vào bụng rồi.</w:t>
      </w:r>
    </w:p>
    <w:p>
      <w:pPr>
        <w:pStyle w:val="BodyText"/>
      </w:pPr>
      <w:r>
        <w:t xml:space="preserve">"Hiện tại, Gordon cùng Heylinger là thế lực nhỏ yếu nhất, thêm vào chúng ta nữa, đối với bọn họ mà nói thì như một liều thuốc tăng lực, Tây Ước bọn họ thì chỉ đứng xa mà nhìn thôi không hơn, Liên Bang chúng ta tuy rằng bị phong tỏa, nhưng vừa khéo là vẫn còn người của Phỉ Minh, tại khu vực này , còn có Tartanya và những quốc gia của Phỉ Minh, muốn thông qua viện trợ cho chúng ta cũng không phải là không có khả năng. Mà với tư cách là thế lực thứ ba của Gordon và Heylin, chúng ta tự nhiên thành một mùi hương hấp dẫn, Gorndon và Heylinger khẳng định sẽ tìm cách mượn hơi chúng ta."</w:t>
      </w:r>
    </w:p>
    <w:p>
      <w:pPr>
        <w:pStyle w:val="BodyText"/>
      </w:pPr>
      <w:r>
        <w:t xml:space="preserve">Nia đang ỷ ôi dựa sát bên cạnh mập mạp chăm chú nghe đến nhập thần, hỏi: "Thế rốt cuộc chỗ thiếu hụt có thể lợi dụng, là chỗ nào?"</w:t>
      </w:r>
    </w:p>
    <w:p>
      <w:pPr>
        <w:pStyle w:val="BodyText"/>
      </w:pPr>
      <w:r>
        <w:t xml:space="preserve">Mập mạp cười hắc hắc nói: "Bọn họ bây giờ là đang giơ lên cờ hiệu vì đại hoàng tử George, thế nhưng, ai cũng biết, George hiện tại sinh tử bất minh, một cái cờ hiệu như vậy còn có nhiều lực hiệu triệu, sợ rằng chỉ còn là một dấu chấm hỏi."</w:t>
      </w:r>
    </w:p>
    <w:p>
      <w:pPr>
        <w:pStyle w:val="BodyText"/>
      </w:pPr>
      <w:r>
        <w:t xml:space="preserve">"Chúng ta lợi dụng chỗ thiếu hụt này như thế nào, hay là giương lên cờ hiệu của Liên Bang chúng ta?" Rashid có chút mê hoặc.</w:t>
      </w:r>
    </w:p>
    <w:p>
      <w:pPr>
        <w:pStyle w:val="BodyText"/>
      </w:pPr>
      <w:r>
        <w:t xml:space="preserve">"Ngớ ngẩn."Mập mạp cười mắng nói, "Chúng ta không phải là vẫn còn có Tự Do Chiến Tuyến sao? Chủng tộc hạ đẳng chiếm hơn 70% nhân khẩu Gatralan khó khăn lắm mới gặp được một cái cơ hội để chuyển mình, thế chống cự giờ đã như lửa thiêu thảo nguyên rồi, những lực lượng này, có thể đều trong tầm khống chế của Tự Do Chiến Tuyến."</w:t>
      </w:r>
    </w:p>
    <w:p>
      <w:pPr>
        <w:pStyle w:val="BodyText"/>
      </w:pPr>
      <w:r>
        <w:t xml:space="preserve">"Đương nhiên, trước khi Reinhardt và Steven lưỡng bại câu thương, chúng ta sẽ không bại lộ thực lực ra. Có thể tưởng tượng, những dân chúng vốn bình thường luôn bị áp bức này khi bạo phát lên lực lượng, hơn nữa dưới sự tập hợp của Tự Do Chiến tuyến cùng các tổ chức phản kháng khác, chỉ cần hành động thỏa đáng, đủ để cho bọn họ một bước nhảy lên trở thành thế lực lớn nhất, chẳng lẽ Gordon và Heylinger lại không động tâm?"</w:t>
      </w:r>
    </w:p>
    <w:p>
      <w:pPr>
        <w:pStyle w:val="BodyText"/>
      </w:pPr>
      <w:r>
        <w:t xml:space="preserve">"Một cái chế độ liên bang, một cái chế độ công bằng giữa các chủng tộc, đối với Gordon cùng Heylinger mà nói, rất dễ tiếp thu. Việc từ bỏ mà quay lại với George trên cơ bản là đã phán định tử vong rồi, mà chính bọn họ cũng không có khả năng trở thành hoàng đế, còn nếu muốn trở thành Tổng Thống một quốc gia liên bang gì gì đó, như thế lại là một cơ hội tốt.</w:t>
      </w:r>
    </w:p>
    <w:p>
      <w:pPr>
        <w:pStyle w:val="BodyText"/>
      </w:pPr>
      <w:r>
        <w:t xml:space="preserve">Một phen tính toán này của Điền Hành Kiện, khiến cho Rashid và Steward mở rộng tầm mắt, thì ra, cái trò chơi địch hậu này, còn có thể chơi bời như vậy.</w:t>
      </w:r>
    </w:p>
    <w:p>
      <w:pPr>
        <w:pStyle w:val="BodyText"/>
      </w:pPr>
      <w:r>
        <w:t xml:space="preserve">Lại nghe mập mạp nói tiếp: "Bất quá, hiện tại tinh hệ Small Pyreness dù sao cũng đã thành căn cứ tiến tới của đế quốc Deseyker, việc hợp tác với Gordon chỉ có thể đi xe ngầm mà thôi, cần thời gian chờ đợi, ở địa bàn của bọn họ ẩn dấu một chút hành tung, lợi dụng quân đội của bọn họ thoát khỏi một số quân địch, còn thời gian khác, chúng ta phải chuyên chú vào việc phát triển lớn mạnh, cái gì muốn cướp, nhất định phải cướp. Mục tiêu của chúng ta phải đặt ở trên mình của đế quốc Deseyker, phải cho bọn họ thấy rõ, khi phỉ quân đã đi đến đâu, thì ở đó không mọc được một ngọn cỏ. "</w:t>
      </w:r>
    </w:p>
    <w:p>
      <w:pPr>
        <w:pStyle w:val="BodyText"/>
      </w:pPr>
      <w:r>
        <w:t xml:space="preserve">Nói đến đây, Rashid và Steward liền nghe thấy mập mạp ở trong [Logic] đang lầm rầm một trận cười dâm đãng thì bỗng nhiên kêu lên đau đớn, biết ngay là do hí hửng ăn đậu hủ quá mức, nên bị Nia véo ột cái.</w:t>
      </w:r>
    </w:p>
    <w:p>
      <w:pPr>
        <w:pStyle w:val="BodyText"/>
      </w:pPr>
      <w:r>
        <w:t xml:space="preserve">"Báo cáo tướng quân, một trung đoàn robot Gatralan bỗng nhiên biến đổi phương hướng hướng về phía chúng ta mà đi tới, cự ly tiếp xúc là nửa giờ!"</w:t>
      </w:r>
    </w:p>
    <w:p>
      <w:pPr>
        <w:pStyle w:val="BodyText"/>
      </w:pPr>
      <w:r>
        <w:t xml:space="preserve">Báo cáo của vệ binh làm Điền Hành Kiện sửng sốt. Nếu nói đế quốc Deseyker dựa vào sự vô cùng cường đại của hệ thống Thiên Võng phái hiện hành tung của đội ngũ, hắn còn hiểu được, nhưng tới đây lại là một trung đoàn Robot Gatralan, là cái chuyện khỉ gì vậy?</w:t>
      </w:r>
    </w:p>
    <w:p>
      <w:pPr>
        <w:pStyle w:val="BodyText"/>
      </w:pPr>
      <w:r>
        <w:t xml:space="preserve">Cực nhanh tiếp nhận bức ảnh tin tức của robot trinh sát, mập mạp không khỏi hít vào một ngụm lãnh khí, cái đội ngũ này không phải là người xa lạ, chính thị lão bằng hữu, là một trung đoàn Robot của Thần Thoại Quân Đoàn!</w:t>
      </w:r>
    </w:p>
    <w:p>
      <w:pPr>
        <w:pStyle w:val="BodyText"/>
      </w:pPr>
      <w:r>
        <w:t xml:space="preserve">Vừa mới khai trương lại gặp ngay đòi nợ, đánh hay là không đánh đây?</w:t>
      </w:r>
    </w:p>
    <w:p>
      <w:pPr>
        <w:pStyle w:val="Compact"/>
      </w:pPr>
      <w:r>
        <w:t xml:space="preserve">.</w:t>
      </w:r>
      <w:r>
        <w:br w:type="textWrapping"/>
      </w:r>
      <w:r>
        <w:br w:type="textWrapping"/>
      </w:r>
    </w:p>
    <w:p>
      <w:pPr>
        <w:pStyle w:val="Heading2"/>
      </w:pPr>
      <w:bookmarkStart w:id="240" w:name="q.4---chương-68-phá-vây"/>
      <w:bookmarkEnd w:id="240"/>
      <w:r>
        <w:t xml:space="preserve">218. Q.4 - Chương 68: Phá Vây</w:t>
      </w:r>
    </w:p>
    <w:p>
      <w:pPr>
        <w:pStyle w:val="Compact"/>
      </w:pPr>
      <w:r>
        <w:br w:type="textWrapping"/>
      </w:r>
      <w:r>
        <w:br w:type="textWrapping"/>
      </w:r>
    </w:p>
    <w:p>
      <w:pPr>
        <w:pStyle w:val="BodyText"/>
      </w:pPr>
      <w:r>
        <w:t xml:space="preserve">Khi Điền Hành Kiện đang do dự, trong khu vực kênh thông tin, bỗng nhiên truyền đến báo cáo mở rộng ra mấy chục km của phân đội trinh sát.</w:t>
      </w:r>
    </w:p>
    <w:p>
      <w:pPr>
        <w:pStyle w:val="BodyText"/>
      </w:pPr>
      <w:r>
        <w:t xml:space="preserve">"Báo cáo tướng quân, cách quân ta mười km về phía tây phát hiện ra một đoàn Robot, đang hướng tới tiếp cận khu vực mà quân ta cảnh giới. "</w:t>
      </w:r>
    </w:p>
    <w:p>
      <w:pPr>
        <w:pStyle w:val="BodyText"/>
      </w:pPr>
      <w:r>
        <w:t xml:space="preserve">"Báo cáo tướng quân, ở phía đông của quân ta cách bốn mươi ba km phát hiên ra một đội quân thiết giáp của Deseyker, không rõ số lượng, đang di động về phía Tây Nam của quân ta. "</w:t>
      </w:r>
    </w:p>
    <w:p>
      <w:pPr>
        <w:pStyle w:val="BodyText"/>
      </w:pPr>
      <w:r>
        <w:t xml:space="preserve">"Báo cáo tướng quân... Ở cách chúng ta hơn một trăm sáu mươi km theo hướng chính diện hơi ngả về phía tây, có một nhánh quân thiết giáp Gatralan đang tiến về bên này. "</w:t>
      </w:r>
    </w:p>
    <w:p>
      <w:pPr>
        <w:pStyle w:val="BodyText"/>
      </w:pPr>
      <w:r>
        <w:t xml:space="preserve">Còn đây là thanh âm nghiêm trọng mà run run rẩy rẩy của Rắm thối: " Ngươi *** nhìn bản đồ rada đi, chúng ta bị bao vây rồi!"</w:t>
      </w:r>
    </w:p>
    <w:p>
      <w:pPr>
        <w:pStyle w:val="BodyText"/>
      </w:pPr>
      <w:r>
        <w:t xml:space="preserve">Trên bản đồ rada điện tử của máy tính robot [Logic], trong vòng phương viên hai trăm km, rậm rạp kí hiệu màu hồng đại biểu cho robot, kể cả một số nhánh quân vốn vừa phong tỏa trước đó, phương hướng hành động rõ ràng cũng đã xuất hiện thay đổi, chính là đang không ngừng thu hẹp phạm vi chiến lược của phỉ quân.</w:t>
      </w:r>
    </w:p>
    <w:p>
      <w:pPr>
        <w:pStyle w:val="BodyText"/>
      </w:pPr>
      <w:r>
        <w:t xml:space="preserve">Đầu mập mạp nhất thời to ra không ít, vì hắn biết, hệ thống Thiên Võng mà Rắm thối nắm giữ, dù sao cũng không phải là vạn năng. Nó có lẽ là một cái quả cầu thủy tinh có thể nhìn thấy chuyện xảy ra ở ngoài ngàn dặm, cũng có thể mở ra bức màn ngụy trang mà trước đó liền như áo trời không có đường may. Nhưng mặt khác, hệ thống Thiên Võng của quân đội và chiến hạm vốn đang trải rộng toàn bộ tinh hệ Small Pyreness của đế quốc Deseyker hiện giờ, cũng cường đại không kém gì.</w:t>
      </w:r>
    </w:p>
    <w:p>
      <w:pPr>
        <w:pStyle w:val="BodyText"/>
      </w:pPr>
      <w:r>
        <w:t xml:space="preserve">Rất rõ ràng, đối phương theo một cách nào đó đã biết được nơi đóng quân ban đầu của hai trung đoàn đặc chủng Liên Bang. Ở cái tinh cầu này, khi bọn họ đang có ưu thế vững vàng chiếm cứ không trung, tất nhiên sẽ không kiêng nể gì mà phái máy bay trinh sát tiến thành thăm dò xác định bất kỳ địa phương nào mà họ muốn thăm dò. Phải biết rằng, một cái máy bay trinh sát cất cánh từ căn cứ không quân ngoài mấy trăm km, đến khi hạ cánh hoàn thành vai trò trinh sát, cũng chỉ cần có hai mươi phút đồng hồ.</w:t>
      </w:r>
    </w:p>
    <w:p>
      <w:pPr>
        <w:pStyle w:val="BodyText"/>
      </w:pPr>
      <w:r>
        <w:t xml:space="preserve">Nếu địa điểm đóng quân đã bại lộ, như vậy, trong thời gian kế tiếp, mập mạp dùng lão nhị làm rada cũng biết, mấy cái máy bay trinh sát đang tìm kiếm phỉ quân như ruồi bay đầy trời kia, một khi tìm thấy tuyến đường hành quân của đội ngũ, thì tiếp đến sẽ là chuyện tấn công trên không không ngừng nghỉ, và toàn quân sẽ giống như một ngọn đèn sáng, thu hút tất cả địch nhân lao tới.</w:t>
      </w:r>
    </w:p>
    <w:p>
      <w:pPr>
        <w:pStyle w:val="BodyText"/>
      </w:pPr>
      <w:r>
        <w:t xml:space="preserve">Có điều, bởi vì có ngăn trở điện tử của gần trăm chiếc [Thiên Tuyến] của hai trung đoàn, nên đối phương hiện tại cũng chưa thể phát hiện ra hành tung của cả đội ngũ, hay nói cách khác, đội quân Robot Deseyker số lượng bất minh ở phía đông kia, sẽ không di động nghiêng về hướng tây nam của bên này, mà là trực tiếp cùng đoàn quân robot Deseyker phía tây tiến hành xen kẽ lẫn nhau, trái phải giáp công.</w:t>
      </w:r>
    </w:p>
    <w:p>
      <w:pPr>
        <w:pStyle w:val="BodyText"/>
      </w:pPr>
      <w:r>
        <w:t xml:space="preserve">Hiện tại, không phải là đánh hay không đánh nữa, mà vấn đề là đánh như thế nào.</w:t>
      </w:r>
    </w:p>
    <w:p>
      <w:pPr>
        <w:pStyle w:val="BodyText"/>
      </w:pPr>
      <w:r>
        <w:t xml:space="preserve">Phải đánh tan một nhánh quân trong số đó của quân địch, đội ngũ mới có thể nhảy ra khỏi cái vòng bao vây vô hình này mà chạy xa ngàn dặm.</w:t>
      </w:r>
    </w:p>
    <w:p>
      <w:pPr>
        <w:pStyle w:val="BodyText"/>
      </w:pPr>
      <w:r>
        <w:t xml:space="preserve">Mà hiện giờ, đối tượng công kích tốt nhất, tựa hồ chỉ có đoàn robot Thần Thoại đang ngăn trở đường tiến lên của đội ngũ kia thôi. Chỉ cần có thể trong hai giờ đồng hồ giải quyết xong chiến đấu, thì đội quân thiết giáp Gatralan ở phía đông bắc, sẽ không kịp đuổi đến tận đây.</w:t>
      </w:r>
    </w:p>
    <w:p>
      <w:pPr>
        <w:pStyle w:val="BodyText"/>
      </w:pPr>
      <w:r>
        <w:t xml:space="preserve">Mập mạp trong nháy mắt tâm niệm xoay chuyển, toàn bộ tình thế hiện tại dường như một chữ "Lục" (六), một điểm đầu, tự nhiên là đoàn robot Thần Thoại, chỉ có chính diện đánh tan đám robot này, phỉ quân mới không bị một cú kích ngang giữa sườn. Còn nét phẩy ở góc dưới kia, là cánh quân không biết số lượng của đế quốc Deseyker, dựa theo lộ tuyến hành quân hiện tại của bọn họ thì họ đang từ từ rời xa phỉ quân.</w:t>
      </w:r>
    </w:p>
    <w:p>
      <w:pPr>
        <w:pStyle w:val="BodyText"/>
      </w:pPr>
      <w:r>
        <w:t xml:space="preserve">Thế nhưng, vấn đề trọng yếu nhất là, lúc khai chiến, mặc dù [Thiên Tuyến] ngăn chặn được thông tin của đoàn Robot Thần Thoại, nhưng hai đội quân robot Deseyker cách nhau chỉ có mấy chục km vẫn có thể nghe được tiếng súng nổ. Hơn nữa trên bầu trời còn một đám ruồi máy bay trinh sát đâu đâu cũng có, muốn nghĩ chỉ trong nửa giờ lén lút phục kích đánh nhau rồi rút lui, không khác gì người ngốc nói mộng.</w:t>
      </w:r>
    </w:p>
    <w:p>
      <w:pPr>
        <w:pStyle w:val="BodyText"/>
      </w:pPr>
      <w:r>
        <w:t xml:space="preserve">Muốn thoát thân trong cái tình thế gần như là chết chắc này thì mỗi một bước đi đều phải đạt đến độ thiên y vô phùng. Mập mạp đã dùng máy tính robot khẩn trương tiến hành thôi diễn (suy diễn, giả định xử lý tình huống trên máy tính), thế nhưng, bất kể suy ra thế nào đi chăng nữa, cuối cùng vẫn cứ rơi vào trong vòng vây của đối phương, trong lúc nhất thời tiện nhân không khỏi đổ mồ hôi.</w:t>
      </w:r>
    </w:p>
    <w:p>
      <w:pPr>
        <w:pStyle w:val="BodyText"/>
      </w:pPr>
      <w:r>
        <w:t xml:space="preserve">Trong lúc đang do dự, mập mạp bỗng nhiên nhìn thấy bức ảnh mà đội trinh sát vừa truyền về, liền phát hiện ngay ra một vấn đề.</w:t>
      </w:r>
    </w:p>
    <w:p>
      <w:pPr>
        <w:pStyle w:val="BodyText"/>
      </w:pPr>
      <w:r>
        <w:t xml:space="preserve">Thân là một gã binh sĩ đặc chủng đã từng trường kỳ trà trộn hỗn loạn ở trong chiến tranh, đối với động tác tiến lên của một đoàn robot trước khi triển khai tấn công, con cáo già mập mạp tất nhiên là không thể quen thuộc hơn. Thế nhưng, trận hình của đám đặc chủng Thần Thoại Quân Đoàn này lại hoàn toàn không giống như là một đội quân đang bảo trì cảnh giới, sẵn sàng giao chiến với địch nhân với quy mô lớn.</w:t>
      </w:r>
    </w:p>
    <w:p>
      <w:pPr>
        <w:pStyle w:val="BodyText"/>
      </w:pPr>
      <w:r>
        <w:t xml:space="preserve">Trận hình phân tán, không có phân bố trái phải hai cánh hình quạt để yểm hộ, chứng minh vô cùng rõ ràng, đây là đoàn thiết giáp đang dùng trận hình tìm kiếm mà tiến tới, mục tiêu là một cá nhân hoặc một đám quân nhỏ không đủ sức uy hiếp nào đó.</w:t>
      </w:r>
    </w:p>
    <w:p>
      <w:pPr>
        <w:pStyle w:val="BodyText"/>
      </w:pPr>
      <w:r>
        <w:t xml:space="preserve">"Bọn họ đang tìm ai?" Mập mập rùng mình, thân ảnh của một người mơ hồ hiện lên trong đầu, lại nhanh chóng bị hắn bỏ qua. Hiện tại, bất luận là cái đoàn robot này đang tìm ai thì đều cho phỉ quân một cơ hội nhân lúc bất ngờ nhanh chóng đánh tan đối phương rồi thoát ly khỏi chiến trường.</w:t>
      </w:r>
    </w:p>
    <w:p>
      <w:pPr>
        <w:pStyle w:val="BodyText"/>
      </w:pPr>
      <w:r>
        <w:t xml:space="preserve">Về phần hai đội quân thiết giáp một phía đông một phía tây của đế quốc Deseyker, trọng điểm của kế hoạch rơi vào trên nét mác cuối cùng của chữ "Lục". Tỉ mỉ kiểm tra địa đồ rồi tiến hành thôi diễn, một cái thủ pháp ma thuật thường dùng liền hiện ra trong đầu mập mạp.</w:t>
      </w:r>
    </w:p>
    <w:p>
      <w:pPr>
        <w:pStyle w:val="BodyText"/>
      </w:pPr>
      <w:r>
        <w:t xml:space="preserve">Dẫn dắt tư duy theo quán tính!</w:t>
      </w:r>
    </w:p>
    <w:p>
      <w:pPr>
        <w:pStyle w:val="BodyText"/>
      </w:pPr>
      <w:r>
        <w:t xml:space="preserve">Chủ ý đã định, mập mạp liền dỗ ngon dỗ ngọt đem Nia đưa lên một chiếc robot [Vinh Dự 15] hạng trung khác, rồi quay đầu kêu Rashid và Stewart, nói: "Tình thế hiện tại các ngươi đã biết rồi chứ?"</w:t>
      </w:r>
    </w:p>
    <w:p>
      <w:pPr>
        <w:pStyle w:val="BodyText"/>
      </w:pPr>
      <w:r>
        <w:t xml:space="preserve">Rashid cùng Stewart liếc nhau, thận trọng gật gật đầu. Theo báo cáo của phân đội trinh sát cùng với xem bản đồ rada Thiên Võng gắn trên [Logic] thì tình hình bên mình không lạc quan một tí nào.</w:t>
      </w:r>
    </w:p>
    <w:p>
      <w:pPr>
        <w:pStyle w:val="BodyText"/>
      </w:pPr>
      <w:r>
        <w:t xml:space="preserve">Điền Hành Kiện vỗ vỗ vai của Rashid và Stewart, cười nói: "***, không cần phải khẩn trương như vậy. So với cuộc sống địch hậu sau này của chúng ta mà nói, tình thế hiện tại vẫn chưa tính là cái gì. Ta đã chuẩn bị tốt phương án, chỉ cần y theo kế hoạch mà hành sự, đánh cho độc, chạy cho nhanh, chúng ta hoàn toàn có thể nhảy ra khỏi cái vòng vây này."</w:t>
      </w:r>
    </w:p>
    <w:p>
      <w:pPr>
        <w:pStyle w:val="BodyText"/>
      </w:pPr>
      <w:r>
        <w:t xml:space="preserve">Mở ra bản đồ địa hình, mập mạp chỉ vào một cái hẻm núi cách đội ngũ ba mươi sau km phía trước nói: "Kế hoạch phân làm hai bộ, chúng ta trong vòng nửa tiếng đồng hồ phải vượt qua dãy núi chắn ngang đằng trước, sau đó mau chóng hành quân, trước khi đối phương đến được hẻm núi này thì phải chiếm được bãi đất bên phải hẻm trước, và trước khi chạm trán cùng đối phương thì công kích điện tử phải chuẩn bị sẵn sàng, phải tạo thành sức mạnh áp chế lúc khai chiến ban đầu, phải triệt để làm tê liệt hệ thống thông tin và chỉ huy của đối phương. Khi chiến đấu thì phải một tiếng trống lên tinh thần (nhất cổ tác khí), bóp đầu cắt đuôi đập giữa thân, lấy việc đánh tan kẻ địch làm mục tiêu, khi đánh xong thì lưu lại một tiểu đoàn tiếp tục truy kích, không để cho bọn chúng tập trung lại một lần nữa, còn các cánh quân khác lập tức thoát ly chiến đấu chuyển hướng qua tây bắc, lẩn trốn tại chỗ này..."</w:t>
      </w:r>
    </w:p>
    <w:p>
      <w:pPr>
        <w:pStyle w:val="BodyText"/>
      </w:pPr>
      <w:r>
        <w:t xml:space="preserve">Stewart theo ngón tay mập mạp nhìn lại, không khỏi cả kinh nói: "Thành phố Dya sao? Ở đây là đại bản doanh vật tư của Thần Thoại Quân Đoàn và cũng là khu tập kết trọng binh của bọn chúng đấy!"</w:t>
      </w:r>
    </w:p>
    <w:p>
      <w:pPr>
        <w:pStyle w:val="BodyText"/>
      </w:pPr>
      <w:r>
        <w:t xml:space="preserve">"Chỉ có biến mất ở chỗ này, chúng ta mới không bị Thiên Võng của đế quốc Deseyker dò xét đến. Hệ thống Thiên Võng của Gatralan giờ đang nằm trong tay chúng ta, ở cái địa phương này, cũng có đủ không gian cho chúng ta có thể lợi dung." Mập mạp khẳng định nói.</w:t>
      </w:r>
    </w:p>
    <w:p>
      <w:pPr>
        <w:pStyle w:val="BodyText"/>
      </w:pPr>
      <w:r>
        <w:t xml:space="preserve">"Thế nhưng, khi chiến đấu xảy ra, hai đội quân phía tây và phía đông của đế quốc Deseyker khẳng định sẽ phát hiện ra, đến lúc đó, chỉ sợ..." Rashid rốt cuộc không nhịn được nói ra lo lắng trong lòng mình.</w:t>
      </w:r>
    </w:p>
    <w:p>
      <w:pPr>
        <w:pStyle w:val="BodyText"/>
      </w:pPr>
      <w:r>
        <w:t xml:space="preserve">"Vấn đề này, vừa lúc là bộ phương án thứ hai của ta." Mập mạp một lần nữa lại chỉ vào vị trí hẻm núi cách ba mươi sau km phía trước nói, "Chúng ta hành động ở đây, cũng không nhất thiết phải cùng đối phương phát sinh chiến đấu. Ta đã quan sát qua rồi, mục tiêu của đám robot Thần Thoại này, thế mà lại không phải là chúng ta, bọn chúng rất có thể đang tìm kiếm một phân đội nhỏ hay một số cá nhân nào đó. Đi tới hẻm núi này, có vẻ cũng chẳng quan hệ thống nhất chỉ huy với đế quốc Deseyker. Nếu như chúng ta có thể chạy xuyên qua đoàn robot này thì chúng ta cũng có thể thuận lợi chạy thoát mà không tốn một viên đạn nào. Đây là phương án ưu tiên của chúng ta..."</w:t>
      </w:r>
    </w:p>
    <w:p>
      <w:pPr>
        <w:pStyle w:val="BodyText"/>
      </w:pPr>
      <w:r>
        <w:t xml:space="preserve">Mập mạp liếm liếm đôi môi có chút khô khốc, nói tiếp: "Thế nhưng, sự tình phát triển cũng không phải luôn luôn theo ý chúng ta nghĩ. Đám Robot Thần Thoại muốn đi qua cái hẻm núi này, khẳng định sẽ phải phái ra phân đội trinh sát khắp bốn phía, với quân số hai trung đoàn của chúng ta, chỉ cần bị một nhánh trinh sát trong đó phát hiện, chiến đấu tất nhiên không thể tránh khỏi. Hơn nữa, ta đã tính toán qua một chút, bọn chúng qua cái hẻm núi này cần thời gian là hai mươi phút, đây là dựa theo trận hình tìm kiếm hiện giờ của bọn chúng mà tính ra. Trong khoảng thời gian này, chúng ta không thể hành động trong hoàn toàn trong bí mật được."</w:t>
      </w:r>
    </w:p>
    <w:p>
      <w:pPr>
        <w:pStyle w:val="BodyText"/>
      </w:pPr>
      <w:r>
        <w:t xml:space="preserve">Ngón tay mập mạp theo hẻm núi về phía sau, di dộng tới trong một khu rừng cây bụi rậm rạp rộng lớn ở phía đông nam: "Bất quá, khoảng thời gian này cũng cho chúng ta một cái cơ hội. đó chính là thời gian cho chúng ta ở vị trí này giành phát động tấn công trước, nắm mũi bọn chúng dắt ra phía ngoài mà chạy, như vậy, cho dù dựa theo bộ phương án thứ nhất cuối cùng là đánh nhau thì hai đội quân đế quốc Deseyker kia, cũng không có khả năng lập tức quay đầu lại."</w:t>
      </w:r>
    </w:p>
    <w:p>
      <w:pPr>
        <w:pStyle w:val="BodyText"/>
      </w:pPr>
      <w:r>
        <w:t xml:space="preserve">"Cái này kêu là, giương Đông chạy Tây!" Mập mạp đắc ý tổng kết nói.</w:t>
      </w:r>
    </w:p>
    <w:p>
      <w:pPr>
        <w:pStyle w:val="BodyText"/>
      </w:pPr>
      <w:r>
        <w:t xml:space="preserve">Rashid cùng Stewart chỉ nhìn qua đại khái đã ngay lập tức hiểu được, song song nói: "Ta đi!"</w:t>
      </w:r>
    </w:p>
    <w:p>
      <w:pPr>
        <w:pStyle w:val="BodyText"/>
      </w:pPr>
      <w:r>
        <w:t xml:space="preserve">Mập mạp lắc đầu nói: "Việc này các ngươi không có khả năng tranh đoạt với ta đâu, nói đến chạy trốn, chính là nói đến bản lĩnh của ta. Huống hồ, chỉ có thể mang theo một người đi cùng. Cái vở diễn này nếu mà diễn trò không đạt thì đối phương sẽ không rút lui đâu. Nếu muốn đem hai đám quân này dẫn ra phía ngoài thì đó là một mắt xích không thể phạm sai lầm. Việc này đừng cãi cọ nữa, ta đi, rồi sau đó, ta sẽ lại cùng mọi người hội hợp ở Dya."</w:t>
      </w:r>
    </w:p>
    <w:p>
      <w:pPr>
        <w:pStyle w:val="BodyText"/>
      </w:pPr>
      <w:r>
        <w:t xml:space="preserve">Rashid thấy Điền Hành Kiện nói dứt khoát như chém đinh chặt sắt như vậy, bất đắc dĩ gật đầu nói: "Được rồi, ta để cho Torik đi cùng ngươi đi, tiêm đao (đao nhọn) của hắn là trang bị của robot hạng nhẹ kiểu mới đời thứ chín của Liên Bang, hình như đang muốn hoạt động tay chân để thử xem uy lực đấy."</w:t>
      </w:r>
    </w:p>
    <w:p>
      <w:pPr>
        <w:pStyle w:val="BodyText"/>
      </w:pPr>
      <w:r>
        <w:t xml:space="preserve">"Robot hạng nhẹ đời thứ chín?" Mập mạp sửng sốt, quay đầu nhìn qua một chút hơn mười chiếc robot hình người kiểu dáng thanh mảnh mà tràn ngập lực lượng kia, ngạc nhiên nói: "Robot này tên gọi là gì? Là của chúng ta tự nghiên cứu ra sao?"</w:t>
      </w:r>
    </w:p>
    <w:p>
      <w:pPr>
        <w:pStyle w:val="BodyText"/>
      </w:pPr>
      <w:r>
        <w:t xml:space="preserve">"Ngươi vẫn ở bên ngoài, không biết được tình huống ở trong nước." Rashid cười nói, "Đây là của phòng thí nghiệm quân sự nước cộng hòa Phỉ Dương (Payon) viện trợ kỹ thuật, liên kết với học viện quân sự trung ương thiết kế ra một đời robot hạng nhẹ đặc chủng mới, đặt tên là [Liệp Sát Giả], hoàn toàn có đầy đủ các tính năng của Robot đời thứ chín. Học viện quân sự Galypalan cũng tham dự việc thiết kế vũ khí trong đó, nhóm hai trăm chiếc đầu tiên, trang bị cho lữ đoàn đặc chủng Mãnh Hổ thuộc sư đoàn đổ bộ đường không số 1 cùng lữ đoàn đặc chủng Mãnh Hổ thuộc sư đoàn lục quân thiết giáp số 3, nhóm một trăm chiếc chế tạo lần thứ hai, là cho trung đoàn trinh sát đặc chủng chúng ta."</w:t>
      </w:r>
    </w:p>
    <w:p>
      <w:pPr>
        <w:pStyle w:val="BodyText"/>
      </w:pPr>
      <w:r>
        <w:t xml:space="preserve">" Học viện Galypalan cũng tham gia thiết kế vũ khí?" Mập mạp nhìn [Liệp Sát Giả] tạo hình tràn ngập tính công kích, lại nghĩ đến Milan là chủ lực của học viện nghiên cứu khoa học cũng có thể tham gia vào việc thiết kế hệ thống vũ khí của [Liệp Sát Giả], tự nhiên cảm thấy thân thiết hẳn, gật đầu nói: "Tốt, để Torik đem theo cái tiêm đao liên của hắn đi cùng ta đi. Còn các ngươi cứ theo kế hoạch mà hành quân, ta sẽ đuổi theo các ngươi sau."</w:t>
      </w:r>
    </w:p>
    <w:p>
      <w:pPr>
        <w:pStyle w:val="BodyText"/>
      </w:pPr>
      <w:r>
        <w:t xml:space="preserve">Torik hiện tại đã thăng lên làm tiểu đoàn trưởng, vừa nghe thấy phải cùng mập mạp đi chấp hành nhiệm vụ trọng yếu là thu hút và ngăn chặn kẻ địch, không nói hai lời, liền gọi tiểu đoàn phó lên căn dặn vài câu, rồi mang theo tiêm đao lập tức tập hợp. Đối với vị đại đội phó trước kia này, trong mắt gã chỉ có sự bội phục từ tận đáy lòng, đừng nói là mang theo một đại đội, dù cho là chỉ một cá nhân mình theo mập mạp đối mặt với toàn bộ trung đoàn robot của đối phương mà xung phong, gã cũng không hề chần chừ do dự.</w:t>
      </w:r>
    </w:p>
    <w:p>
      <w:pPr>
        <w:pStyle w:val="BodyText"/>
      </w:pPr>
      <w:r>
        <w:t xml:space="preserve">Điều khiển một chiếc [Kim Cương] đã được cải tiến, nhìn bộ hạ dè dè dặt dặt triển khai trận hình tìm kiếm trong rừng rậm mênh mông, chậm chạp đi phía trước, O'sullivan có chút phiền muộn.</w:t>
      </w:r>
    </w:p>
    <w:p>
      <w:pPr>
        <w:pStyle w:val="BodyText"/>
      </w:pPr>
      <w:r>
        <w:t xml:space="preserve">Trong đầu hắn lại một lần nữa hiện lên biểu tình thịnh nộ của Reinhardt sau khi xem qua cuốn băng kia của Bộ Tuyên truyền Liên bang Leray. Nguyên bản vốn tưởng là công lao to lớn, thì trong nháy mắt, toàn bộ lại biến thành sai lầm. Từ ngày đó, sau khi mập mạp ở trước mắt hắn đùa bỡn một chiêu thay mận đổi đào, hắn phát hiện, ánh mắt của quân đoàn trưởng Reinhardt đối đãi với hắn, đã không còn thân thiết như trước đây nữa.</w:t>
      </w:r>
    </w:p>
    <w:p>
      <w:pPr>
        <w:pStyle w:val="BodyText"/>
      </w:pPr>
      <w:r>
        <w:t xml:space="preserve">O'sullivan thở dài, hoàng đế James của Gatralan, cuối cùng lại bị Liên bang Leray nắm được, khó trách Reinhardt đối với mình không có thái độ hòa nhã. Theo một đạo chỉ tuyên bố Steven trở thành người thừa kế danh chính ngôn thuận cho ngôi vị hoàng đế đồng thời đem Reinhardt trở thành kẻ phản quốc, nội bộ Thần Thoại Quân Đoàn đã xảy ra rung chuyển rất lớn. Dù sao, tất cả các chiến sĩ của quân đoàn này, ngày đầu tiên gia nhập vào quân đoàn, đã phải lấy việc mang sinh mệnh của mình ra để phục tùng hoàng thất Gatralan làm nguyên tắc đệ nhất.</w:t>
      </w:r>
    </w:p>
    <w:p>
      <w:pPr>
        <w:pStyle w:val="BodyText"/>
      </w:pPr>
      <w:r>
        <w:t xml:space="preserve">Reinhardt, tất nhiên không phải thuộc hoàng thất, mặc dù hắn vẫn nắm giữ vững vàng toàn bộ Thần Thoại Quân Đoàn, mặc dù mỗi người đều biết rõ tình cảnh của James khi phát biểu cái tuyên bố này, mặc dù tất cả mọi người đều biết rằng Steven chính là kẻ phát động chính biến, thế nhưng, trong số những chiến sĩ trầm lặng mà thiết huyết này của Thần Thoại Quân Đoàn, cũng đã bắt đầu có tiếng nói khác.</w:t>
      </w:r>
    </w:p>
    <w:p>
      <w:pPr>
        <w:pStyle w:val="BodyText"/>
      </w:pPr>
      <w:r>
        <w:t xml:space="preserve">Đặc biệt là những chiến sĩ đã theo mình chấp hành nhiệm vụ ở Abnosker. Bọn họ đã phục tùng mệnh lệnh, nhưng sau đó, ánh mắt bọn họ đã không còn sự kiên định như trước đây nữa, mà đã có hơn một chút băn khoăn, cũng nhiều thêm một chút hoài nghi! Ở thời đại mà thông tin truyền thông cực kỳ phát triển, việc Liên bang Leray công khai thông báo truyên truyền băng hình trong sự kiện nhà tù Abnosker cùng với giới thiệu của gã mập mạp Liên Bang kia, căn bản là không có khả năng phong tỏa hoàn toàn.</w:t>
      </w:r>
    </w:p>
    <w:p>
      <w:pPr>
        <w:pStyle w:val="BodyText"/>
      </w:pPr>
      <w:r>
        <w:t xml:space="preserve">Phúc chẳng bao giờ đi đôi (Phúc vô song chí), họa cũng chẳng bao giờ đến một mình, thế nên cùng lúc với trận lôi đình của Reinhardt, đối tượng hợp tác của hắn, đế quốc Deseyker đã mạnh mẽ cưỡng ép mượn đi tinh cầu Blue Buicker làm căn cứ phát động tiến công đối với Liên Bang Leray. Với cách thức xâm lược không mời mà tự vào nhà này, không chỉ khiến ặt mũi của Reinhardt đi quét rác hết (mặt mũi quét đất, ý nói mất sạch), mà đối với những chiến sĩ Wibault kiêu ngạo này của Thần Thoại Quân Đoàn, lại càng không thể tha thứ.</w:t>
      </w:r>
    </w:p>
    <w:p>
      <w:pPr>
        <w:pStyle w:val="BodyText"/>
      </w:pPr>
      <w:r>
        <w:t xml:space="preserve">Thế cục trước mắt của Gatralan, hết lần này đến lần khác, căn bản không có cho Thần Thoại Quân Đoàn bất cứ con đường để lựa chọn nào. Nếu như không hợp tác cùng đế quốc Deseyker, thế thì Deseyker sẽ không chút do dự nào mà quay sang ủng hộ Steven, mà việc này đối với Steven, chính là cầu còn không được. Quân đội do hắn khống chế cùng với quân lính rút về từ tiền tuyến Lucerne, có đủ khả năng đánh cho Thần Thoại Quân Đoàn không thể ngẩng đầu lên được!</w:t>
      </w:r>
    </w:p>
    <w:p>
      <w:pPr>
        <w:pStyle w:val="BodyText"/>
      </w:pPr>
      <w:r>
        <w:t xml:space="preserve">Mà tất cả những thứ này, rất tự nhiên đều đổ lên trên người của O'sullivan. Nếu như không phải hai trung đoàn do hắn suất lĩnh bị kẻ khác dùng chiêu ma thuật làm nổ chiến hạm mê hoặc dẫn đến việc James bị rơi vào trong tay của Liên bang Leray, thì phát triển của thế cục, cũng không đến nỗi tiến thoái lưỡng nan như bây giờ.</w:t>
      </w:r>
    </w:p>
    <w:p>
      <w:pPr>
        <w:pStyle w:val="BodyText"/>
      </w:pPr>
      <w:r>
        <w:t xml:space="preserve">O'sullivan lúc này, trong xếp hạng mấy đại đoàn trưởng của Thần Thoại Quân Đoàn, đã từ đệ nhất rơi xuống sau tam đoàn trưởng Horne và tứ đoàn trưởng Garcia rồi. Thậm chí cả Berger, một tân đoàn trưởng mới được đề bạt thay thế Bonnie, hiện tại chấp hành nhiệm vụ so với hai trung đoàn của hắn còn quan trọng hơn nhiều.</w:t>
      </w:r>
    </w:p>
    <w:p>
      <w:pPr>
        <w:pStyle w:val="BodyText"/>
      </w:pPr>
      <w:r>
        <w:t xml:space="preserve">O'sullivan hiểu rõ, nếu không phải trước khi chính biến, mình đã là tâm phúc tuyệt đối của Reinhardt, vẫn trung tâm không hai lòng, thì chỉ sợ, cuộc sống của mình càng không tốt.</w:t>
      </w:r>
    </w:p>
    <w:p>
      <w:pPr>
        <w:pStyle w:val="BodyText"/>
      </w:pPr>
      <w:r>
        <w:t xml:space="preserve">Trung đoàn thứ nhất, lúc Bonnie mất tích, đã bị Reinhardt giải tán rồi tiến hành trọng tân và biên chế lại; mà trung đoàn thứ hai, thì bị sung quân tới vùng núi này, phụ trách phối hợp với đế quốc Deseyker tiến hành phong tỏa. Mục tiêu của Reinhardt là tổ chức phản kháng của lũ tiện dân gần đây đã nhiều lần phát động công kích nhằm vào thế lực phe mình còn đế quốc Deseyker thì lại không cho phép ở tinh hệ Small Pyreness vẫn còn vết tích hoạt động của Liên bang Leray, yêu cầu của hai bên như nhau.</w:t>
      </w:r>
    </w:p>
    <w:p>
      <w:pPr>
        <w:pStyle w:val="BodyText"/>
      </w:pPr>
      <w:r>
        <w:t xml:space="preserve">Với tư cách là trung đoàn đặc chủng thiết giáp tinh nhuệ nhất của đế quốc Gatralan, O'sullivan đối với việc bị phái tới chấp hành nhiệm vụ phong tỏa cảm thấy vô cùng nghẹn khuất, nhưng rất may là trong lúc chấp hành cái nhiệm vụ đáng ghét này, tự nhiên lại có lính trinh sát phát hiện ra hành tung của Bonnie. Mà ý nghĩa của nữ nhân này đối với Reinhardt mà nói, không ai có thể so với O'sullivan rõ ràng hơn được.</w:t>
      </w:r>
    </w:p>
    <w:p>
      <w:pPr>
        <w:pStyle w:val="BodyText"/>
      </w:pPr>
      <w:r>
        <w:t xml:space="preserve">Bây giờ, khi quân tâm Thần Thoại Quân Đoàn đang hoang mang, khi lời đồn đại Reinhardt là con tư sinh của James đồng thời đã phản bội hoàng thất thế này, thì nữ nhân này, bất luận là sống hay chết, đối với Reinhardt, đều phải nắm giữ trong lòng bàn tay. Dù sao, ảnh hưởng của nàng ta đối với Thần Thoại Quân Đoàn quá lớn và sự tình mà nàng ta biết được cũng rất nhiều.</w:t>
      </w:r>
    </w:p>
    <w:p>
      <w:pPr>
        <w:pStyle w:val="BodyText"/>
      </w:pPr>
      <w:r>
        <w:t xml:space="preserve">Thần Thoại Quân Đoàn là căn cơ của Reinhardt, hắn tuyệt đối không cho phép tình huống mất đi khống chế của cái căn cơ này phát sinh. Chỉ cần mang Bonnie trở về, đối với O'sullivan, chính là lập được một đại công.</w:t>
      </w:r>
    </w:p>
    <w:p>
      <w:pPr>
        <w:pStyle w:val="BodyText"/>
      </w:pPr>
      <w:r>
        <w:t xml:space="preserve">"Báo cáo, chúng tôi đã tìm được đoàn trưởng Bonnie rồi!" Thanh âm trên kênh thông tin khu vực khiến cho tinh thần của O'sullivan rung lên, [Kim Cương] tiến bước nhanh hơn trước, mở ra cảnh vệ ở bốn phía, hướng về phía trước chạy đi.</w:t>
      </w:r>
    </w:p>
    <w:p>
      <w:pPr>
        <w:pStyle w:val="BodyText"/>
      </w:pPr>
      <w:r>
        <w:t xml:space="preserve">*********************************</w:t>
      </w:r>
    </w:p>
    <w:p>
      <w:pPr>
        <w:pStyle w:val="BodyText"/>
      </w:pPr>
      <w:r>
        <w:t xml:space="preserve">Điền Hành Kiện suất lĩnh một đại đội [Liệp Sát Giả], vội vã một đường đi về phía đông nam.</w:t>
      </w:r>
    </w:p>
    <w:p>
      <w:pPr>
        <w:pStyle w:val="BodyText"/>
      </w:pPr>
      <w:r>
        <w:t xml:space="preserve">Một trăm chiếc [Liệp Sát Giả], sáu chiếc [Nộ Hỏa], sáu chiếc [Thiên Tuyến] lẳng lặng theo sát sau chiếc [Ma Thú] rách nát đang chạy nhanh như bay trong khu rừng rậm rạp.</w:t>
      </w:r>
    </w:p>
    <w:p>
      <w:pPr>
        <w:pStyle w:val="BodyText"/>
      </w:pPr>
      <w:r>
        <w:t xml:space="preserve">Ngoại trừ tiếng loạt xoạt khi quét qua lá cây và tiếng ào ào khi robot dẫm trong nước bùn ra, thì toàn bộ đội ngũ không còn một tiếng động nào khác. Hơn một trăm chiếc robot, giống như một trận gió nhẹ, trèo đèo vượt núi, giữa mỗi lùm cây nhẹ nhàng mà di chuyển, một đường nhanh như chớp.</w:t>
      </w:r>
    </w:p>
    <w:p>
      <w:pPr>
        <w:pStyle w:val="BodyText"/>
      </w:pPr>
      <w:r>
        <w:t xml:space="preserve">Đối với đại đội tiêm đao chủ lực của robot kiểu mới này, mập mạp vô cùng hài lòng. Từ động tác chạy trốn của robot có thể thấy được, loại robot này rất có sức bật, động tác nhanh nhẹn như linh miêu vồ mồi, đúng là kiểu robot đặc chủng sát thủ trời sinh.</w:t>
      </w:r>
    </w:p>
    <w:p>
      <w:pPr>
        <w:pStyle w:val="BodyText"/>
      </w:pPr>
      <w:r>
        <w:t xml:space="preserve">Mập mạp quyết định, khi quay về sẽ mang một trăm chiếc [Liệp Sát Giả] kia của SM nhị đoàn qua bên này, tổ kiến thành một tiểu đoàn trực thuộc quản lý của mình. Hai trăm chiếc robot đời thứ chín cùng tập hợp lại một chỗ, chỉ cần vận dụng chính xác, năng lực phát huy ra còn hơn xa hai nghìn chiếc robot đời thứ bảy.</w:t>
      </w:r>
    </w:p>
    <w:p>
      <w:pPr>
        <w:pStyle w:val="BodyText"/>
      </w:pPr>
      <w:r>
        <w:t xml:space="preserve">"Bí mật!"</w:t>
      </w:r>
    </w:p>
    <w:p>
      <w:pPr>
        <w:pStyle w:val="BodyText"/>
      </w:pPr>
      <w:r>
        <w:t xml:space="preserve">[Logic] đang chạy trốn bỗng nhiên hãm lại, thân thể giống như một con liệp ưng bay lượn vòng, qua một số cây đại thụ rồi chui vào trong một lùm cây.</w:t>
      </w:r>
    </w:p>
    <w:p>
      <w:pPr>
        <w:pStyle w:val="BodyText"/>
      </w:pPr>
      <w:r>
        <w:t xml:space="preserve">Nghe thấy mệnh lệnh của mập mạp, máy thăm dò phản kim loại của sáu chiếc [Thiên Tuyến] ngay lập tức khởi động, tiêm đao đại đội nhanh chóng phân tán ra. Chỉ trong vài phút, toàn bộ khu rừng trở nên vắng vẻ, ngoài tiếng gió xì xào thổi qua lá cây thì không còn tiếng động nào khác. Trên một trăm chiếc robot, lúc đó phảng phất như đã biến mất ở trong hư không.</w:t>
      </w:r>
    </w:p>
    <w:p>
      <w:pPr>
        <w:pStyle w:val="BodyText"/>
      </w:pPr>
      <w:r>
        <w:t xml:space="preserve">Lại qua vài phút, hai chiếc robot hạng nhẹ đặc biệt [Hắc Sắc Vũ Trang] của đế quốc Deseyker theo đội hình chính phụ từ một sườn núi nhỏ cách đó không xa tiến qua, hiển nhiên, đây là lính trinh sát tiền tiêu của đội quân từ hướng tây nam tiến đến.</w:t>
      </w:r>
    </w:p>
    <w:p>
      <w:pPr>
        <w:pStyle w:val="BodyText"/>
      </w:pPr>
      <w:r>
        <w:t xml:space="preserve">Sự xuất hiện của hai chiếc robot này, rõ ràng như muốn nói ập mạp, hắn đã đến trước mặt của đội quân robot kia rồi. Dựa theo cự ly bảo trì thông thường giữa đội quân tiền tiêu và đội quân chủ lực tiên phong thì đám quân robot Deseyker kia cách nơi này có lẽ không quá mười lăm km.</w:t>
      </w:r>
    </w:p>
    <w:p>
      <w:pPr>
        <w:pStyle w:val="BodyText"/>
      </w:pPr>
      <w:r>
        <w:t xml:space="preserve">Từng giây từng giây thời gian qua đi, lại đợi thêm vài phút nữa, khi nhìn thấy robot trinh sát của đối phương đã đi xa, mập mạp hô lên một tiến "Đi", tất cả robot của tiêm đao đại đội liền lập tức đứng dậy, như một đám động vật mạnh mẽ thuộc họ nhà mèo, lần lượt tiến nhanh như bay về phía trước.</w:t>
      </w:r>
    </w:p>
    <w:p>
      <w:pPr>
        <w:pStyle w:val="BodyText"/>
      </w:pPr>
      <w:r>
        <w:t xml:space="preserve">*******************************</w:t>
      </w:r>
    </w:p>
    <w:p>
      <w:pPr>
        <w:pStyle w:val="BodyText"/>
      </w:pPr>
      <w:r>
        <w:t xml:space="preserve">Bonnie lẳng lặng đứng ở trên đỉnh núi. Gió nhẹ, thổi bay tà áo của nàng, trên cái đỉnh cao này, trông giống như một bức họa của tiên gia.</w:t>
      </w:r>
    </w:p>
    <w:p>
      <w:pPr>
        <w:pStyle w:val="BodyText"/>
      </w:pPr>
      <w:r>
        <w:t xml:space="preserve">Nàng cũng không biết, tại một bên sườn khác của hẻm núi, hai nghìn chiếc robot Liên bang giống nhau như thủy triều đen đang vượt qua triền núi, phô thiên cái địa mà xông tới.</w:t>
      </w:r>
    </w:p>
    <w:p>
      <w:pPr>
        <w:pStyle w:val="BodyText"/>
      </w:pPr>
      <w:r>
        <w:t xml:space="preserve">Nàng lại càng không biết, trước mặt nàng cách không đến ba mươi km, một đội quân robot của Thần Thoại Quân Đoàn cũng đang tiến gần về hướng này, mà mục tiêu của bọn họ, chính là nàng.</w:t>
      </w:r>
    </w:p>
    <w:p>
      <w:pPr>
        <w:pStyle w:val="BodyText"/>
      </w:pPr>
      <w:r>
        <w:t xml:space="preserve">Nàng chỉ là lặng lẽ đứng ở nơi đó, mặc cho gió lạnh của miền sơn cước thổi qua người mình. Nàng muốn cố gắng làm ình thật là tỉnh táo, cố gắng suy nghĩ thật rõ ràng, rằng mình sau này sẽ đi đến nơi nào, đồng thời, nàng cũng cố gắng nói cho bản thân mình biết, một người kia, cuối cùng cũng không thuộc về thế giới của một người (câu khỉ này rất khó hiểu nên em dịch tạm vậy)</w:t>
      </w:r>
    </w:p>
    <w:p>
      <w:pPr>
        <w:pStyle w:val="Compact"/>
      </w:pPr>
      <w:r>
        <w:br w:type="textWrapping"/>
      </w:r>
      <w:r>
        <w:br w:type="textWrapping"/>
      </w:r>
    </w:p>
    <w:p>
      <w:pPr>
        <w:pStyle w:val="Heading2"/>
      </w:pPr>
      <w:bookmarkStart w:id="241" w:name="q.4---chương-69-liệp-sát-giả-người-đi-săn"/>
      <w:bookmarkEnd w:id="241"/>
      <w:r>
        <w:t xml:space="preserve">219. Q.4 - Chương 69: Liệp Sát Giả (người Đi Săn)</w:t>
      </w:r>
    </w:p>
    <w:p>
      <w:pPr>
        <w:pStyle w:val="Compact"/>
      </w:pPr>
      <w:r>
        <w:br w:type="textWrapping"/>
      </w:r>
      <w:r>
        <w:br w:type="textWrapping"/>
      </w:r>
    </w:p>
    <w:p>
      <w:pPr>
        <w:pStyle w:val="BodyText"/>
      </w:pPr>
      <w:r>
        <w:t xml:space="preserve">Yêu ĐếCửu Long Ngọc LinhYêu Hoàng</w:t>
      </w:r>
    </w:p>
    <w:p>
      <w:pPr>
        <w:pStyle w:val="BodyText"/>
      </w:pPr>
      <w:r>
        <w:t xml:space="preserve">Yêu Hoàng</w:t>
      </w:r>
    </w:p>
    <w:p>
      <w:pPr>
        <w:pStyle w:val="BodyText"/>
      </w:pPr>
      <w:r>
        <w:t xml:space="preserve">Tu Chân Các</w:t>
      </w:r>
    </w:p>
    <w:p>
      <w:pPr>
        <w:pStyle w:val="BodyText"/>
      </w:pPr>
      <w:r>
        <w:t xml:space="preserve">Thông Ngữ Học Trưởng</w:t>
      </w:r>
    </w:p>
    <w:p>
      <w:pPr>
        <w:pStyle w:val="BodyText"/>
      </w:pPr>
      <w:r>
        <w:t xml:space="preserve">Võng Du Quân Đoàn</w:t>
      </w:r>
    </w:p>
    <w:p>
      <w:pPr>
        <w:pStyle w:val="BodyText"/>
      </w:pPr>
      <w:r>
        <w:t xml:space="preserve">Đội Phó</w:t>
      </w:r>
    </w:p>
    <w:p>
      <w:pPr>
        <w:pStyle w:val="BodyText"/>
      </w:pPr>
      <w:r>
        <w:t xml:space="preserve">Cửu Long Ngọc Linh</w:t>
      </w:r>
    </w:p>
    <w:p>
      <w:pPr>
        <w:pStyle w:val="BodyText"/>
      </w:pPr>
      <w:r>
        <w:t xml:space="preserve">Cửu Long Ngọc Linh</w:t>
      </w:r>
    </w:p>
    <w:p>
      <w:pPr>
        <w:pStyle w:val="BodyText"/>
      </w:pPr>
      <w:r>
        <w:t xml:space="preserve">Cấp độ</w:t>
      </w:r>
    </w:p>
    <w:p>
      <w:pPr>
        <w:pStyle w:val="BodyText"/>
      </w:pPr>
      <w:r>
        <w:t xml:space="preserve">Nguyên Anh Tiền Kỳ</w:t>
      </w:r>
    </w:p>
    <w:p>
      <w:pPr>
        <w:pStyle w:val="BodyText"/>
      </w:pPr>
      <w:r>
        <w:t xml:space="preserve">Trong thời kỳ này kim đan sẽ nứt vỡ, sau đó hóa thành một hình người nhỏ xíu trong đan điền, thân hình giống y hệt bề ngoài người tu luyện thu nhỏ lại.</w:t>
      </w:r>
    </w:p>
    <w:p>
      <w:pPr>
        <w:pStyle w:val="BodyText"/>
      </w:pPr>
      <w:r>
        <w:t xml:space="preserve">Đa tạ</w:t>
      </w:r>
    </w:p>
    <w:p>
      <w:pPr>
        <w:pStyle w:val="BodyText"/>
      </w:pPr>
      <w:r>
        <w:t xml:space="preserve">Đa tạ: 60</w:t>
      </w:r>
    </w:p>
    <w:p>
      <w:pPr>
        <w:pStyle w:val="BodyText"/>
      </w:pPr>
      <w:r>
        <w:t xml:space="preserve">Nhận 13,072 lần trong 1,107 bài</w:t>
      </w:r>
    </w:p>
    <w:p>
      <w:pPr>
        <w:pStyle w:val="BodyText"/>
      </w:pPr>
      <w:r>
        <w:t xml:space="preserve">Truyền tấn lệnh</w:t>
      </w:r>
    </w:p>
    <w:p>
      <w:pPr>
        <w:pStyle w:val="BodyText"/>
      </w:pPr>
      <w:r>
        <w:t xml:space="preserve">Gửi tin nhắn qua Yahoo tới Cửu Long Ngọc Linh</w:t>
      </w:r>
    </w:p>
    <w:p>
      <w:pPr>
        <w:pStyle w:val="BodyText"/>
      </w:pPr>
      <w:r>
        <w:t xml:space="preserve">Mạo Bài Đại Anh Hùng</w:t>
      </w:r>
    </w:p>
    <w:p>
      <w:pPr>
        <w:pStyle w:val="BodyText"/>
      </w:pPr>
      <w:r>
        <w:t xml:space="preserve">Tác giả: Thất Thập Nhị Biên</w:t>
      </w:r>
    </w:p>
    <w:p>
      <w:pPr>
        <w:pStyle w:val="BodyText"/>
      </w:pPr>
      <w:r>
        <w:t xml:space="preserve">Quyển 4</w:t>
      </w:r>
    </w:p>
    <w:p>
      <w:pPr>
        <w:pStyle w:val="BodyText"/>
      </w:pPr>
      <w:r>
        <w:t xml:space="preserve">Chương 69: Liệp Sát Giả (Người đi săn) (1)</w:t>
      </w:r>
    </w:p>
    <w:p>
      <w:pPr>
        <w:pStyle w:val="BodyText"/>
      </w:pPr>
      <w:r>
        <w:t xml:space="preserve">Dịch : godthai</w:t>
      </w:r>
    </w:p>
    <w:p>
      <w:pPr>
        <w:pStyle w:val="BodyText"/>
      </w:pPr>
      <w:r>
        <w:t xml:space="preserve">Nguồn: Tàng Thư Viện</w:t>
      </w:r>
    </w:p>
    <w:p>
      <w:pPr>
        <w:pStyle w:val="BodyText"/>
      </w:pPr>
      <w:r>
        <w:t xml:space="preserve">Gần mực thì đen, gần đèn thì rạng.</w:t>
      </w:r>
    </w:p>
    <w:p>
      <w:pPr>
        <w:pStyle w:val="BodyText"/>
      </w:pPr>
      <w:r>
        <w:t xml:space="preserve">Thật đúng là danh ngôn chí lý!</w:t>
      </w:r>
    </w:p>
    <w:p>
      <w:pPr>
        <w:pStyle w:val="BodyText"/>
      </w:pPr>
      <w:r>
        <w:t xml:space="preserve">Hai trung đoàn hệ liệt Phỉ quân SM mới thành lập giống như một đám ăn mày quần áo thì rách nát còn thân thể thì tàn tạ, đang nhao nhao dùng động tác cáo trộm bắt gà mà khởi động ở trong rừng cây. Mỗi một động tác của mỗi binh sĩ, từ sự bắt chước tương tự của ngày trước giờ đã bắt đầu dần trở nên giống y như thật, tựa như bỗng nhiên mà đạt được tinh túy của sự hèn mọn.</w:t>
      </w:r>
    </w:p>
    <w:p>
      <w:pPr>
        <w:pStyle w:val="BodyText"/>
      </w:pPr>
      <w:r>
        <w:t xml:space="preserve">Loại biến hóa này tự nhiên là bắt đầu xảy ra từ lúc cái gã mập mạp cực kỳ hèn mọn và không biết xấu hổ kia ngang nhiên mà đem dấu hiệu SM giao cho hai đoàn robot Liên bang Leray chịu ảnh hưởng nhất này.</w:t>
      </w:r>
    </w:p>
    <w:p>
      <w:pPr>
        <w:pStyle w:val="BodyText"/>
      </w:pPr>
      <w:r>
        <w:t xml:space="preserve">Trước đây, hai trung đoàn robot này tuy rằng thích ỷ mạnh hiếp yếu lấy thịt đè người, thích ngáng chân chơi bẩn, thích Hầu tử thâu đào Song long tranh châu, nhưng dù sau thì cũng là chiến sĩ đã từng được quân đội Liên bang Leray giáo dục trong nhiều năm, thế nên làm mấy cái chuyện này khó tránh khỏi chưa đủ sự phóng đãng.</w:t>
      </w:r>
    </w:p>
    <w:p>
      <w:pPr>
        <w:pStyle w:val="BodyText"/>
      </w:pPr>
      <w:r>
        <w:t xml:space="preserve">Có lẽ, trên thế giới này, có rất nhiều đồ vật chính là một tầng nội khố như vậy, một khi bị mở lộ ra, lập tức xuất hiện sự nhảy vọt về chất (Triết học là đây-nd).</w:t>
      </w:r>
    </w:p>
    <w:p>
      <w:pPr>
        <w:pStyle w:val="BodyText"/>
      </w:pPr>
      <w:r>
        <w:t xml:space="preserve">Giống như là cởi truồng mà chạy, ban đầu vốn ra vẻ đạo mạo trang nghiêm mũ áo chỉnh tề, nhưng cuối cùng lại cởi sạch quần áo của mình ra chạy như điên, sự không kiêng nể và không biết xấu hổ kia, thực sự làm cho người ta vô cùng khen ngợi.</w:t>
      </w:r>
    </w:p>
    <w:p>
      <w:pPr>
        <w:pStyle w:val="BodyText"/>
      </w:pPr>
      <w:r>
        <w:t xml:space="preserve">Trước mặt mọi người, cởi sạch sành sanh, chạy trốn một đường "Gật gù đắc ý" (nguyên văn: 摇头晃脑, diêu đầu hoảng não, nhức đầu nhức óc?), càng chạy càng yêu chạy, chạy đến mức có cảm tình, chạy đến mức nghiện, cởi ra rồi thì sẽ không muốn mặc lại.</w:t>
      </w:r>
    </w:p>
    <w:p>
      <w:pPr>
        <w:pStyle w:val="BodyText"/>
      </w:pPr>
      <w:r>
        <w:t xml:space="preserve">Cái gọi là mặt người dạ thú (Nguyên văn: y quan cầm thú), bỏ đi mặt người, tự nhiên chỉ còn lại dạ thú.</w:t>
      </w:r>
    </w:p>
    <w:p>
      <w:pPr>
        <w:pStyle w:val="BodyText"/>
      </w:pPr>
      <w:r>
        <w:t xml:space="preserve">Đối với các chiến sĩ này mà nói, con mẹ nó đều ở trong SM đoàn rồi, còn câu nệ rụt rè cái con khỉ gì nữa? Rashid cùng Stewart đều thán phục ở trong lòng, không nghĩ tới một cái tiêu chí SM, thế mà có thể có tác dụng điểm mắt khi vẽ rồng như vậy (ý tác dụng làm thay đổi nổi bật), mà cái việc đặt sai tên hiệu này, cùng với việc uống rượu say, ăn nhầm thuốc, thực sự là chẳng có gì khác nhau.</w:t>
      </w:r>
    </w:p>
    <w:p>
      <w:pPr>
        <w:pStyle w:val="BodyText"/>
      </w:pPr>
      <w:r>
        <w:t xml:space="preserve">Một đám robot đang hưng phấn lúc nào cũng chuẩn bị để SM bất cứ kẻ nào, dùng một loại trạng thái cởi truồng mà chạy, phấn khởi không gì sánh được, từ hoành đoạn sơn mạch (dãy núi chắn ngang) mà hò hét chạy xuống, giành lấy việc tiến vào phía bên phải hẻm núi trước Thần Thoại Quân Đoàn, thiết lập trận phục kích.</w:t>
      </w:r>
    </w:p>
    <w:p>
      <w:pPr>
        <w:pStyle w:val="BodyText"/>
      </w:pPr>
      <w:r>
        <w:t xml:space="preserve">Tất cả những chuyện này, O'sullivan tự nhiên không biết, hắn đang chỉ huy đội ngũ của mình cấp tốc chạy tới nơi mà phân đội trinh sát phát hiện ra Bonnie. Hắn rất rõ ràng ý nghĩa của Bonnie đối với Reinhardt là như thế nào, mà ở trong thời điểm hắn không được trọng dụng như thế này mà nói, bất luận cái gì là phong tỏa nhiệm vụ, tầm quan trọng đều kém so với nữ nhân trước mắt này.</w:t>
      </w:r>
    </w:p>
    <w:p>
      <w:pPr>
        <w:pStyle w:val="BodyText"/>
      </w:pPr>
      <w:r>
        <w:t xml:space="preserve">Mười phút sau khi trung đoàn SM thứ nhất và thứ hai đến được địa điểm chỉ định, hai trung đoàn Thần Thoại đã nối tiếp nhau tiến vào hẻm núi.</w:t>
      </w:r>
    </w:p>
    <w:p>
      <w:pPr>
        <w:pStyle w:val="BodyText"/>
      </w:pPr>
      <w:r>
        <w:t xml:space="preserve">Núi non hai bên cao chót vót, giống như hai vị thần canh cửa uy nghiêm, lẳng lặng bao quát đội quân robot trong kỷ luật quân sự nghiêm ngặt mà rất tự nhiên co cụm lại thành trận hình phòng ngự.</w:t>
      </w:r>
    </w:p>
    <w:p>
      <w:pPr>
        <w:pStyle w:val="BodyText"/>
      </w:pPr>
      <w:r>
        <w:t xml:space="preserve">Là một đội quân có kinh nghiệm chiến tranh cực kỳ phong phú, robot cảnh giới của hai trung đoàn Thần Thoại tản ra bốn phía dưới sự chỉ huy của từng đội trưởng bắt đầu chọn ra một tuyến đường tiến lên ình.</w:t>
      </w:r>
    </w:p>
    <w:p>
      <w:pPr>
        <w:pStyle w:val="BodyText"/>
      </w:pPr>
      <w:r>
        <w:t xml:space="preserve">Nhất là robot trinh sát hai bên trái phải, đóng vai trò cực kì quan trọng trong loại hình hành quân trong hẻm núi này, đi ở phía trước đội quân chủ lực, giống như là râu của con kiến, từng bước từng bước một tiếp xúc thăm dò bất cứ vết tích nào khả nghi.</w:t>
      </w:r>
    </w:p>
    <w:p>
      <w:pPr>
        <w:pStyle w:val="BodyText"/>
      </w:pPr>
      <w:r>
        <w:t xml:space="preserve">Một chiếc [Kim Cương] đi ở ngoài cùng thì trèo lên một ngọn núi nhỏ trên cao điểm bên cạnh. Đỉnh núi, là một khu đất hẹp dài và bằng phẳng, vì trên đỉnh núi có đầy đủ ánh nắng nên loại cây thông to lớn và cây bụi thấp bé ở đây, nhìn có vẻ đặc biệt um tùm xanh tốt.</w:t>
      </w:r>
    </w:p>
    <w:p>
      <w:pPr>
        <w:pStyle w:val="BodyText"/>
      </w:pPr>
      <w:r>
        <w:t xml:space="preserve">[Kim Cương] dừng lại, chuyển động thân thể qua lại một chút, bốn chân robot phát ra tiếng "Sục" (nguyên văn:兹呜, tư ô, em chịu cái từ này) đặc thù của hệ thống nén thủy lực, dè dè dặt dặt đi quan sát xung quanh.</w:t>
      </w:r>
    </w:p>
    <w:p>
      <w:pPr>
        <w:pStyle w:val="BodyText"/>
      </w:pPr>
      <w:r>
        <w:t xml:space="preserve">Rada robot cũng không xuất hiện bất cứ cái dấu hiệu gì dị thường. Lập tức, đầu [Kim Cương] mọc ra một cái rada thu thập rung động cỡ nhỏ, dường như đang dùng máy thu thập tiếng động của robot nghe ngóng cái gì đó, qua hồi lâu, gã có chút nghi hoặc chậm rãi đi tới bìa rừng, đứng ở vách đá dốc đứng cúi nhìn xuống phía dưới.</w:t>
      </w:r>
    </w:p>
    <w:p>
      <w:pPr>
        <w:pStyle w:val="BodyText"/>
      </w:pPr>
      <w:r>
        <w:t xml:space="preserve">Hai chiếc [Dũng Sĩ Lãnh Đạo Giả] đang hòa thành một thể cùng với lùm cây và một chiếc [Thiên Tuyến] đang yên lặng ẩn núp ở một chỗ cách chiếc [Kim Cương] không đến một trăm mét. Quan sát động tác của [Kim Cương], cổ họng các chiến sĩ khô khốc, tay đang nắm cần điều khiển cũng đã thấm ra mồ hôi, toàn thân mỗi một sợi dây thần kinh đều căng thẳng. Chỉ cần chiếc [Kim Cương] này xuất hiện bất cứ dị thường nào, bọn họ sẽ không chút chần chừ mà xông lên giết chết.</w:t>
      </w:r>
    </w:p>
    <w:p>
      <w:pPr>
        <w:pStyle w:val="BodyText"/>
      </w:pPr>
      <w:r>
        <w:t xml:space="preserve">Mà ở trong khu rừng ngay dưới vách núi này, hơn một nghìn chiếc robot của trung đoàn SM số 1 đang ở dưới che đậy của rừng cây rậm rạp, im lặng ẩn núp, và trung đoàn SM số 2, cũng đang ở trong khu rừng thung lũng giữa hai ngọn núi nhỏ ngay phía sau bọn họ. Tất ở robot đều tắt hết động cơ, chỉ có mỗi [Thiên Tuyến] là vẫn đang dùng nguồn điện dữ trữ để duy trì máy dò xét phản kim loại.</w:t>
      </w:r>
    </w:p>
    <w:p>
      <w:pPr>
        <w:pStyle w:val="BodyText"/>
      </w:pPr>
      <w:r>
        <w:t xml:space="preserve">Trong lúc [Kim Cương] đang mở ra kính viễn vọng tiến hình tìm kiếm tỉ mỉ đối với khu rừng dưới chân núi, bỗng nhiên, từ phía đông nam truyền tới mấy tiếng nổ lớn, trong vùng núi này, tiếng động từ dưới sơn cốc, trên tầng mây ầm ầm vọng đến, xa xôi mà rõ ràng.</w:t>
      </w:r>
    </w:p>
    <w:p>
      <w:pPr>
        <w:pStyle w:val="BodyText"/>
      </w:pPr>
      <w:r>
        <w:t xml:space="preserve">[Kim Cương] cả kinh, mãnh mẻ ngẩng đầu lên, lập tức, máy tính robot của hắn liền xuất hiện hiệu lệnh tập hợp. Hắn thoáng do dự một chút, lại dùng kính viễn vọng vội vã quét qua một lần, rốt cuộc cũng không chịu nổ tiếng thúc giục "píp píp píp" của hiệu lệnh tập hợp, liền xoay người lại xuyên qua khu rừng nơi đỉnh núi, hướng xuống dưới chân núi chạy xuống.</w:t>
      </w:r>
    </w:p>
    <w:p>
      <w:pPr>
        <w:pStyle w:val="BodyText"/>
      </w:pPr>
      <w:r>
        <w:t xml:space="preserve">Hơn hai nghìn chiếc robot Liên bang im lặng ẩn núi nguyên tại chỗ không nhúc nhích, mỗi một chiến sĩ đều minh bạch, tiếng nổ lớn ở xa xa kia chính là của mập mạp tạo ra, hắn đang dùng số binh lực yếu nhược, hấp dẫn đi sự chú ý của địch nhân, yểm hộ cho chủ lực.</w:t>
      </w:r>
    </w:p>
    <w:p>
      <w:pPr>
        <w:pStyle w:val="BodyText"/>
      </w:pPr>
      <w:r>
        <w:t xml:space="preserve">Nhận thấy robot cảnh giới của đối phương đã đi xa, Rashid và Stewart không khỏi thở dài ra một hơi.</w:t>
      </w:r>
    </w:p>
    <w:p>
      <w:pPr>
        <w:pStyle w:val="BodyText"/>
      </w:pPr>
      <w:r>
        <w:t xml:space="preserve">Phải biết rằng, chính mình phải đối mặt với Thần Thoại Quân Đoàn một con quái thú như vậy, nếu như đổi lại trước đây, đừng nói là hai trung đoàn, kể cả một sư đoàn, chống lại một trung đoàn robot Thần Thoại hoàn toàn do [Kim Cương] tạo thành, cũng không có nắm chắc phần thắng.</w:t>
      </w:r>
    </w:p>
    <w:p>
      <w:pPr>
        <w:pStyle w:val="BodyText"/>
      </w:pPr>
      <w:r>
        <w:t xml:space="preserve">Đội quân robot đặc chủng từ khi thành lập tới nay vẫn sinh hoạt ở trong chiến tranh này, chính là một cỗ máy giết người với kinh nghiệm chiến tranh phong phú, mỗi một bộ phận của nó, đều ở trong chiến tranh tôi luyện đến chắc chắn không gì sánh được.</w:t>
      </w:r>
    </w:p>
    <w:p>
      <w:pPr>
        <w:pStyle w:val="BodyText"/>
      </w:pPr>
      <w:r>
        <w:t xml:space="preserve">Tuy rằng, lúc trước mập mạp cũng đã đem khuyết điểm khi thiết kế ban đầu cố ý lưu lại của robot [Kim Cương] kiểu mới nói ra rất rõ ràng, tuy rằng, SM nhị đoàn có trong tay một trăm chiếc [Liệp Sát Giả] có lực sát thương kinh khủng, có vũ khí mà địch nhân không thể tưởng tượng được, thế nhưng, đối với Rashid và Stewart đã chính diện giao thủ qua chỉ huy cơ sở của Thần Thoại Quân Đoàn mà nói, Thần Thoại Quân Đoàn đã cho bọn họ ấn tượng thực sự quá là sâu sắc. Nếu như có thể lặng lẽ xuyên qua mà không kinh động đến đối phương, bọn họ cũng chẳng nghĩ đến việc đánh chủ ý vào cái quân đoàn này.</w:t>
      </w:r>
    </w:p>
    <w:p>
      <w:pPr>
        <w:pStyle w:val="BodyText"/>
      </w:pPr>
      <w:r>
        <w:t xml:space="preserve">******************************</w:t>
      </w:r>
    </w:p>
    <w:p>
      <w:pPr>
        <w:pStyle w:val="BodyText"/>
      </w:pPr>
      <w:r>
        <w:t xml:space="preserve">Sư đoàn thiết giáp Deseyker số 137 rốt cục cũng đã phát hiện ra hành tung của đội ngũ robot Leray.</w:t>
      </w:r>
    </w:p>
    <w:p>
      <w:pPr>
        <w:pStyle w:val="BodyText"/>
      </w:pPr>
      <w:r>
        <w:t xml:space="preserve">Nếu như không phải một đại đội robot kiểu mới của Leray đang truy sát một chiếc robot [Kim Cương] của Thần Thoại Quân Đoàn vừa lúc đụng phải tầm pháo của sư đoàn 137 thì cái đám robot kiểu mới thần bí này của Leray, không biết bao giờ mới tìm thấy!</w:t>
      </w:r>
    </w:p>
    <w:p>
      <w:pPr>
        <w:pStyle w:val="BodyText"/>
      </w:pPr>
      <w:r>
        <w:t xml:space="preserve">Phải biết rằng, sư đoàn 137 căn bản là không có phát hiện ra bất cứ tung tích gì của của đội quân này, khu vực tìm kiếm ban đầu của bọn họ, là toàn dựa theo hướng Tây Nam nơi mà đội quân thiết giáp Leray gần nhất đóng quân.</w:t>
      </w:r>
    </w:p>
    <w:p>
      <w:pPr>
        <w:pStyle w:val="BodyText"/>
      </w:pPr>
      <w:r>
        <w:t xml:space="preserve">Đang lúc trên một trăm chiếc robot kiểu mới kia quay đầu chạy về phía đông nam, sư đoàn thiết giáp 137 không chút do dự lập tức bám theo gắt gao cái đuôi của đại đội kia.</w:t>
      </w:r>
    </w:p>
    <w:p>
      <w:pPr>
        <w:pStyle w:val="BodyText"/>
      </w:pPr>
      <w:r>
        <w:t xml:space="preserve">Là một sư đoàn thiết giáp hạng hai luôn luôn muốn trở thành chủ lực thứ nhất, sư đoàn trưởng Vasily đã sớm nghĩ tới việc tìm một cơ hội chứng minh sư đoàn 137 từ lâu đã không phải đội quân yếu đuối như trước đây nữa.</w:t>
      </w:r>
    </w:p>
    <w:p>
      <w:pPr>
        <w:pStyle w:val="BodyText"/>
      </w:pPr>
      <w:r>
        <w:t xml:space="preserve">Vậy nên, hành động lúc này, tuy rằng sư đoàn 137 bản thân có nhiệm vụ bảo hộ tuyến đường vận tải, không được can dự vào khu phong tỏa của đội ngũ hai trung đoàn kia. Thế nhưng, có một người có cái mũi to tượng trung cho dục vọng và quyền thế như Vasily, nên vẫn như cũ chọn mang theo đội quân của mình.</w:t>
      </w:r>
    </w:p>
    <w:p>
      <w:pPr>
        <w:pStyle w:val="BodyText"/>
      </w:pPr>
      <w:r>
        <w:t xml:space="preserve">Bởi vì hắn biết, đoàn robot Liệp Nhân bài danh thứ ba của đế quốc, vừa ở trong tay một gã chiến sĩ robot Liên Bang ăn thiệt thòi lớn. Một chiếc robot kiểu [Ma Thú III] rách nát, thế mà lại dưới hơn một nghìn chiếc robot đời thứ tám và đời thứ chín truy kích mà lăn lộn suốt bốn, năm giờ đồng hồ trong rừng, gần mười chiếc [Chiến Chuy] đỉnh cao của đời thứ chín bị thương cùng phá hủy, thậm chí, ngay cả song bào (sinh đôi) đoàn trưởng không ai bì nổi kia, cũng chỉ còn lại có một người.</w:t>
      </w:r>
    </w:p>
    <w:p>
      <w:pPr>
        <w:pStyle w:val="BodyText"/>
      </w:pPr>
      <w:r>
        <w:t xml:space="preserve">Vì chuyện này, Vasily trong lúc gặp phải Estaracy đã từng cười nhạo qua đối phương. Mà cũng bởi vì sự cười nhạo của hắn, Estaracy đã đưa ra tư liệu ghi chép trên chiến trường kia mà nói rõ ràng, nếu như sư đoàn 137 mà gặp phải chiến sĩ robot như vậy, sợ rằng, cả sư đoàn trưởng cũng dễ bị đánh chết.</w:t>
      </w:r>
    </w:p>
    <w:p>
      <w:pPr>
        <w:pStyle w:val="BodyText"/>
      </w:pPr>
      <w:r>
        <w:t xml:space="preserve">Việc ai người thiếu chút nữa bởi vậy mà đánh nhau không nói, mà nói là từ phần tư liệu kia, dẫn đến việc tư liệu bị gián điệp Liên Bang đánh cắp được đem trở về Liên Bang Leray, cho cái quốc gia hòa bình mà mềm yếu kia đắp nặn ra sự kiện tiết lộ một người anh hùng.</w:t>
      </w:r>
    </w:p>
    <w:p>
      <w:pPr>
        <w:pStyle w:val="BodyText"/>
      </w:pPr>
      <w:r>
        <w:t xml:space="preserve">Tư liệu bị đánh cắp, làm cho cao tầng của Deseyker rất tức giận, nghiêm khắc tiến hành trách mắng Vasily.</w:t>
      </w:r>
    </w:p>
    <w:p>
      <w:pPr>
        <w:pStyle w:val="BodyText"/>
      </w:pPr>
      <w:r>
        <w:t xml:space="preserve">Vasily không thể biện giải, tuy rằng cùng Estaracy đều là thiếu tướng của đế quốc, tuy rằng hắn lãnh đạo một đội quân cơ cấu tổ chức so với một trung đoàn của Estaracy thì lớn hơn rất nhiều, thế nhưng hắn biết, chênh lệch giữa một đội quân hạng hai cùng với một đội quân cấp đặc biệt trong đế quốc Deseyker rốt cuộc ý nghĩa là gì.</w:t>
      </w:r>
    </w:p>
    <w:p>
      <w:pPr>
        <w:pStyle w:val="BodyText"/>
      </w:pPr>
      <w:r>
        <w:t xml:space="preserve">Cái ý nghĩa kia là, khi hắn cùng với Estaracy phát sinh xung đột, người bị trách mắng, vĩnh viễn sẽ vẫn chỉ là hắn!</w:t>
      </w:r>
    </w:p>
    <w:p>
      <w:pPr>
        <w:pStyle w:val="BodyText"/>
      </w:pPr>
      <w:r>
        <w:t xml:space="preserve">Nếu muốn xoay chuyển cục diện như vậy, biện pháp duy nhất là tìm được đội quân robot của Leray kia, đồng thời đem nó đánh tan hoặc tiêu diệt!</w:t>
      </w:r>
    </w:p>
    <w:p>
      <w:pPr>
        <w:pStyle w:val="BodyText"/>
      </w:pPr>
      <w:r>
        <w:t xml:space="preserve">Đến lúc đó, hắn muốn nhìn qua một chút, xem một đội ngũ đánh tan toàn bộ cả một đội quân Liên Bang Leray so với một đội ngũ bị một kẻ làm cho nhục nhã, ai có tư cách ưỡn ngực thẳng lưng mà nói!</w:t>
      </w:r>
    </w:p>
    <w:p>
      <w:pPr>
        <w:pStyle w:val="BodyText"/>
      </w:pPr>
      <w:r>
        <w:t xml:space="preserve">Vasily tự mình đem chiếc [Kim Cương] kia ở bên người, hắn nghĩ, chiếc robot vừa xuất hiện trước mắt trong lửa đạn vội vàng thoát thân cách đây vài phút này, quả thực đúng là phúc tinh của mình (đen mà không biết đường đen hê hê -nd)! Nếu như chiếc [Kim Cương] này, dựa theo lộ tuyến nguyên bản ở trong kế hoạch, đội ngũ của mình đã thành ra hướng về phía Tây Nam mà di động rồi, căn bản là không có khả năng phát hiện ra đội quân Leray này.</w:t>
      </w:r>
    </w:p>
    <w:p>
      <w:pPr>
        <w:pStyle w:val="BodyText"/>
      </w:pPr>
      <w:r>
        <w:t xml:space="preserve">Toàn bộ một đại đội, trong kho số liệu quân sự của đế quốc tới bây giờ vẫn chưa thấy xuất hiện ra robot kiểu mới này, chỉ cần bắt được một chiếc, thậm chí có thể mang về một ít bộ phận hư hỏng, đều là một kiện đại công! Mà số liệu về hình dạng bên ngoài và giao thủ ghi lại được của những con robot này, càng là thứ tốt nhất cho bộ phận phân tích quân tình (tình hình quân sự) đế quốc dựa vào để phân tích quân bị (trang bị quân sự) của đối phương.</w:t>
      </w:r>
    </w:p>
    <w:p>
      <w:pPr>
        <w:pStyle w:val="BodyText"/>
      </w:pPr>
      <w:r>
        <w:t xml:space="preserve">Còn chưa bắt đầu đánh nhau, chưa rõ thắng bại mà Vasily đã kinh hỉ phát hiện, trên sổ sách ghi chép công lao, mình đã to tiếng đến dọa người rồi! Đến lúc đó, lại đem chiếc [Kim Cương] mà quân bộ đặc biệt cảm thấy hứng thú nhưng vẫn không thể nào hạ thủ được này, lặng lẽ đưa trở về nghiên cứu một chút, cái công lao này, thật rất là viên mãn rồi! (Chú này hoang tưởng quá nhiều rồi - nd)</w:t>
      </w:r>
    </w:p>
    <w:p>
      <w:pPr>
        <w:pStyle w:val="BodyText"/>
      </w:pPr>
      <w:r>
        <w:t xml:space="preserve">Vasily hạ quyết tâm, nhất định phải đến trước một trung đoàn robot của sư đoàn 191 đang xen kẽ ở phía tây hướng đông, đem toàn bộ công lao nắm vững vàng ở trong tay mình!</w:t>
      </w:r>
    </w:p>
    <w:p>
      <w:pPr>
        <w:pStyle w:val="BodyText"/>
      </w:pPr>
      <w:r>
        <w:t xml:space="preserve">"Hai cánh mở rộng, dùng tốc độ cao nhất truy kích!"</w:t>
      </w:r>
    </w:p>
    <w:p>
      <w:pPr>
        <w:pStyle w:val="BodyText"/>
      </w:pPr>
      <w:r>
        <w:t xml:space="preserve">Vasily như đang rít gào nói ra mệnh lệnh. Trung đoàn số 2 và số 5 của sư đoàn 137 từ khi được hắn tiếp nhận tới nay, bị hắn hung hăng huấn luyện liền lập tức chấp hành nhiệm vụ của hắn, toàn bộ đội ngũ giống như một con chó ba đầu của địa ngục(địa ngục tam đầu khuyển, Cerberus), hai cánh cùng ba mũi đầu ở giữa cùng tiến lên, hướng về phía robot Leray đang chạy trốn ở hướng đông nam đánh tới.</w:t>
      </w:r>
    </w:p>
    <w:p>
      <w:pPr>
        <w:pStyle w:val="BodyText"/>
      </w:pPr>
      <w:r>
        <w:t xml:space="preserve">Mập mạp nhảy chân sáo theo sát bên cạnh [Lôi Chiến Sĩ] của Vasily, dáng vẻ lả lướt không gì sánh được. Tiện nhân này lại giở lại trò cũ, một lần nữa biến thân thành [Kim Cương], diễn ra một vở kịch bị truy sát, nhưng không nghĩ đến không những thành công trà trộn được vào trong nội bộ mà còn được tới đứng bên cạnh chỉ huy tối cao của đối phương.</w:t>
      </w:r>
    </w:p>
    <w:p>
      <w:pPr>
        <w:pStyle w:val="BodyText"/>
      </w:pPr>
      <w:r>
        <w:t xml:space="preserve">Khuôn mặt mập mạp cười đến độ muốn chảy ra (nguyên văn 稀烂, nát nhừ).</w:t>
      </w:r>
    </w:p>
    <w:p>
      <w:pPr>
        <w:pStyle w:val="BodyText"/>
      </w:pPr>
      <w:r>
        <w:t xml:space="preserve">Không thể so bì với con gà ngu ngốc này, để cho chồn đứng bên người, cái này gọi là *** biết xấu hổ!</w:t>
      </w:r>
    </w:p>
    <w:p>
      <w:pPr>
        <w:pStyle w:val="BodyText"/>
      </w:pPr>
      <w:r>
        <w:t xml:space="preserve">Torik cũng không phải lần đầu tiên cùng với mập mạp tiến hành hợp tác biểu diễn, thời gian địch hậu trước kia khi nghĩ cách cứu viện tù binh, mập mạp đã dùng qua chiêu này để vây sát hai chiếc [Kim Cương].</w:t>
      </w:r>
    </w:p>
    <w:p>
      <w:pPr>
        <w:pStyle w:val="BodyText"/>
      </w:pPr>
      <w:r>
        <w:t xml:space="preserve">Lúc này, hai tên bạn già lại hợp tác thân mật một lần nữa, hành động càng thêm tinh chuẩn, kẻ bị truy sát thì sợ hãi và hoảng hốt, kẻ truy sát thì hung hãn và nôn nóng, khi song phương phát hiện ra đội quân Deseyker thì phản ứng cũng bất đồng, tất cả đều thiên y vô phùng tuyệt vời không gì sánh được.</w:t>
      </w:r>
    </w:p>
    <w:p>
      <w:pPr>
        <w:pStyle w:val="BodyText"/>
      </w:pPr>
      <w:r>
        <w:t xml:space="preserve">Vasily nằm mơ cũng không thể tưởng tượng được, hơn một trăm chiếc Liên Bang robot từ phía đông nam một đường truy sát [Kim Cương] kia, lại dám liều lĩnh từ phía bắc vượt qua lộ tuyến hành quân của sư đoàn 137 rồi quay đầu đánh lại. Thời gian chênh lệch trung gian này, bất quá cũng chỉ có mười phút mà thôi.</w:t>
      </w:r>
    </w:p>
    <w:p>
      <w:pPr>
        <w:pStyle w:val="BodyText"/>
      </w:pPr>
      <w:r>
        <w:t xml:space="preserve">Hắn lại càng không nghĩ ra, chiếc [Kim Cương] mà trên người đã trúng vài phát đạn, tấm chắn bên ngoài bị phá hư gần như đến độ quần áo chẳng đủ che, dưới công kích gần người mãnh liệt của robot Liên Bang hung ác vẫn một đường liều mạng chạy trốn về phía tây kia, thế mà lại là chiếc [Ma Thú] rách nát đã giết chết em sinh đôi của Estaracy đồng thời chơi đùa với Liệp Nhân Quân Đoàn ròng rã hơn bốn tiếng đồng hồ.</w:t>
      </w:r>
    </w:p>
    <w:p>
      <w:pPr>
        <w:pStyle w:val="BodyText"/>
      </w:pPr>
      <w:r>
        <w:t xml:space="preserve">"Chui từ nơi đâu ra thì thường chạy về nơi đó" Tư duy theo quán tính của con người, sự truy sát như thật, cùng với robot [Kim Cương] có cấp độ đặc biệt nhất của Thần Thoại Quân Đoàn Gatralan, hơn nữa lại thêm công lao phát hiện Robot kiểu mới của Liên Bang, làm cho Vasily hầu như ngay lập tức bị mập mạp làm dắt cho đi nhầm khu, chỉ huy đội quân của mình hướng về phía đông nam điên cuồng đuổi theo!</w:t>
      </w:r>
    </w:p>
    <w:p>
      <w:pPr>
        <w:pStyle w:val="BodyText"/>
      </w:pPr>
      <w:r>
        <w:t xml:space="preserve">" Sư trưởng phải cẩn thận, cái đám robot Liên Bang này rất lợi hại đấy!" Tiện nhân theo bên cạnh Vasily, sắc mặt như vỗ mông nói.</w:t>
      </w:r>
    </w:p>
    <w:p>
      <w:pPr>
        <w:pStyle w:val="BodyText"/>
      </w:pPr>
      <w:r>
        <w:t xml:space="preserve">"Lợi hại?" Vasily khinh miệt liếc mắt sang bên chiếc [Kim Cương], nhiu nhíu mày. Nguyên bản robot vốn cao to uy mãnh, chẳng hiểu hiện tại thế nào mà lại bị tên gia hỏa này làm cho có mùi vị hèn mọn thế này. Trong lòng không khỏi xem thường: "Đúng là tên nông dân cả đời chưa được ra thành phố!" Miệng hắn nhàn nhạt nói, "Hừ, cứ coi như là robot đời thứ chín đi, ở đế quốc Deseyker, đó cũng là thứ tùy ý có thể thấy được. Huông hồ, thực lực của Liên Bang Leray...hắc hắc..." Ngụ ý, tự nhiên là không tán đồng với ý kiến của mập mạp.</w:t>
      </w:r>
    </w:p>
    <w:p>
      <w:pPr>
        <w:pStyle w:val="BodyText"/>
      </w:pPr>
      <w:r>
        <w:t xml:space="preserve">"Đúng thế...Đúng thế..." Mập mạp nịnh nọt lấy lòng nói, "Cùng với quý quốc mà so sánh, mấy chiếc robot này chắc cùng lắm cũng chỉ xứng đáng làm chân gác cửa." Gã quay đầu nhìn qua một chút đội ngũ robot Deseyker đang bảo trì tương đối hoàn chỉnh trong trận hình cấp tốc truy kích , khen, "Cái khác không nói, chỉ riêng tố chất quân sự của quý sư đoàn, cái đám tiểu tử Liên Bang kia đuổi còn không kịp!"</w:t>
      </w:r>
    </w:p>
    <w:p>
      <w:pPr>
        <w:pStyle w:val="BodyText"/>
      </w:pPr>
      <w:r>
        <w:t xml:space="preserve">Vasily bình thản không trả lời, trong thâm tâm có hơi chút hưởng thụ, thầm khen chiếc [Kim Cương] này có nhãn lực. Kể từ khi mình tiếp quản sư đoàn 137 tới nay, trong huấn luyện cũng bỏ ra không ít công sức, cuối cùng đã được người khác nhìn thấy điểm tốt. Tâm trạng đắc ý, hắn miệng quát lớn: "Gia tăng tốc độ!"</w:t>
      </w:r>
    </w:p>
    <w:p>
      <w:pPr>
        <w:pStyle w:val="BodyText"/>
      </w:pPr>
      <w:r>
        <w:t xml:space="preserve">Dưới thúc dục của Vasily, hai cánh quân tiên phong của sư đoàn thiết giáp 137, rất nhanh chóng cùng với Torik vốn vẫn cố ý vừa chạy vừa chờ người làm một cái đầu đuôi kết hợp.</w:t>
      </w:r>
    </w:p>
    <w:p>
      <w:pPr>
        <w:pStyle w:val="BodyText"/>
      </w:pPr>
      <w:r>
        <w:t xml:space="preserve">Hai cánh Robot của sư đoàn 137 đang vội vã muốn bắt người hầu như phải dùng hết toàn lực mới miễn cưỡng đuổi theo được robot Leray. Lửa đạn mãnh liệt, trong nháy mắt cuộn trào bắn ra, gần như bao trùm toàn bộ khu vực của robot Liên bang đang chạy trối chết.</w:t>
      </w:r>
    </w:p>
    <w:p>
      <w:pPr>
        <w:pStyle w:val="BodyText"/>
      </w:pPr>
      <w:r>
        <w:t xml:space="preserve">Thế nhưng, làm cho bọn họ thất vọng chính là, robot Liên Bang giống như một con sóc chuyên chạy nhanh ở trong rừng, dùng tần suất cực nhanh bắt đầu tránh né bất quy tắc. Mặc dù ở trong lửa đạn mãnh liệt như vậy cũng không làm cho bọn họ xuất hiện một chút thương tổn.</w:t>
      </w:r>
    </w:p>
    <w:p>
      <w:pPr>
        <w:pStyle w:val="BodyText"/>
      </w:pPr>
      <w:r>
        <w:t xml:space="preserve">"Ngu ngốc!" Vasily nghiến răng nghiến lợi mắng một tiếng, quát lên: "Hai cánh không cần phải sợ ảnh hưởng, cứ thế mà xuyên thẳng, đến trước bọn chúng rồi quay đầu hợp lại đánh vu hồi! Trung lộ gia tăng thêm tốc độ cho ta, dùng hỏa lực chặn bọn chúng lại!"</w:t>
      </w:r>
    </w:p>
    <w:p>
      <w:pPr>
        <w:pStyle w:val="BodyText"/>
      </w:pPr>
      <w:r>
        <w:t xml:space="preserve">Vasily vừa dứt lời, đột nhiên, đại đội robot Leray kia phảng phất giống như nghe được mệnh lệnh của hắn (có thằng gián điệp - nd), bỗng nhiên chuyển hướng, hướng sang bên cánh trái đánh tới. Cánh trái robot Deseyker đang gia tốc liền trở tay không kịp, nhất thời luống cuống tay chân. Trong một mảnh lửa đạn hỗn loạn, trên một trăm chiếc robot Leray giống như một lưỡi đao sắc bén, đang nghiêng từ phía trước của cánh trái, hiểm độc mà đâm tới, xông ra khỏi vòng vây của sư đoàn 137.</w:t>
      </w:r>
    </w:p>
    <w:p>
      <w:pPr>
        <w:pStyle w:val="BodyText"/>
      </w:pPr>
      <w:r>
        <w:t xml:space="preserve">"Trung đoàn 2, tóm không được bọn chúng, các ngươi cũng đừng nên trở về nữa!" Trên rada, thấy bên cánh trái cứ thoải mái như vậy mà bị đột phá, Vasily liền nổi trận lôi đình, sự đắc ý cùng dửng dưng lúc nãy đã bị quăng lên chín tần mây.</w:t>
      </w:r>
    </w:p>
    <w:p>
      <w:pPr>
        <w:pStyle w:val="BodyText"/>
      </w:pPr>
      <w:r>
        <w:t xml:space="preserve">Trung đoàn 2 cánh trái biết được sư đoàn trưởng nổi giận, lập tức đều liều mạng đề cao tốc độ, gắt gao kẹp chặt phía trước của robot Leray lại, chỉ có điều là, trận hình chặt chẽ ban đầu trong nháy mắt đã bị xé ra loạn thất bát tao.</w:t>
      </w:r>
    </w:p>
    <w:p>
      <w:pPr>
        <w:pStyle w:val="BodyText"/>
      </w:pPr>
      <w:r>
        <w:t xml:space="preserve">"Đánh!"Mập mạp vốn vẫn đi theo bên cạnh Vasily vừa thấy có cơ hội tới liền ngay lập tức hung hăng dùng kênh thông tin khu vực truyền đạt mệnh lệnh.</w:t>
      </w:r>
    </w:p>
    <w:p>
      <w:pPr>
        <w:pStyle w:val="BodyText"/>
      </w:pPr>
      <w:r>
        <w:t xml:space="preserve">Trong nháy mắt khi toàn bộ sư đoàn 137 chuyển hướng, hơn một trăm chiếc [ Liệp Sát Giả] vốn đang liều mạng chạy trốn dường như đụng phải một bức tường vô hình, quỷ dị đình chỉ rồi tới tấp bật ngược trở lại, giống như tên bắn, riu ríu xen vào trong trận hình hỗn loạn của cánh trái sư đoàn 137, hai chiếc [Liệp Sát Giả] làm một tổ chống lại một chiếc [Hắc Sắc Vũ Trang], chập lại như đao, tay đấm chân đá.</w:t>
      </w:r>
    </w:p>
    <w:p>
      <w:pPr>
        <w:pStyle w:val="BodyText"/>
      </w:pPr>
      <w:r>
        <w:t xml:space="preserve">Trước mặt một đàn robot đặc chủng sát thủ đời thứ chín như lang như hổ, [Hắc Sắc Vũ Trang] đời thứ bảy vốn đã mất đi trận hình bảo hộ cùng cự ly hỏa lực thì làm sao là đối thủ cho được? Càng không phải nói đám [Liệp Sát Giả] thích ỷ mạnh hiếp yếu này đã được mập mạp phi thường kiên quyết quán triệt qua chiến thuật lấy nhiều đánh ít, trong chiến đấu cục bộ, robot Deseyker khi đối mặt với hai chiếc [Liệp Sát Giả] thì không có một cơ may nào, đều bốc cháy nổ tung.</w:t>
      </w:r>
    </w:p>
    <w:p>
      <w:pPr>
        <w:pStyle w:val="BodyText"/>
      </w:pPr>
      <w:r>
        <w:t xml:space="preserve">Trong tiếng nổ của robot cùng tiếng vang của pháo năng lượng, toàn bộ cánh trái sư đoàn 137 trong nháy mắt biến thành địa ngục.</w:t>
      </w:r>
    </w:p>
    <w:p>
      <w:pPr>
        <w:pStyle w:val="BodyText"/>
      </w:pPr>
      <w:r>
        <w:t xml:space="preserve">"Đối phương bỗng nhiên xoay người lại công kích, chúng ta..."</w:t>
      </w:r>
    </w:p>
    <w:p>
      <w:pPr>
        <w:pStyle w:val="BodyText"/>
      </w:pPr>
      <w:r>
        <w:t xml:space="preserve">"Cánh trái thỉnh cầu trợ giúp, cánh trái thỉnh cầu trợ giúp!"</w:t>
      </w:r>
    </w:p>
    <w:p>
      <w:pPr>
        <w:pStyle w:val="BodyText"/>
      </w:pPr>
      <w:r>
        <w:t xml:space="preserve">"Đại đội 3, đại đội 3, xông lên cho ta, cuốn lấy bọn chúng!"</w:t>
      </w:r>
    </w:p>
    <w:p>
      <w:pPr>
        <w:pStyle w:val="BodyText"/>
      </w:pPr>
      <w:r>
        <w:t xml:space="preserve">"Giãn cự ly ra, giãn cự ly ra, đừng để cho bọn chúng tới gần!"</w:t>
      </w:r>
    </w:p>
    <w:p>
      <w:pPr>
        <w:pStyle w:val="BodyText"/>
      </w:pPr>
      <w:r>
        <w:t xml:space="preserve">Trong kênh thông tin của cánh trái sư đoàn 137 loạn thành một đống, lập tức, kênh bị một trận nhiễu loạn bao trùm, thanh âm lộn xộn xem lẫn với một đống tiếng rít chói tai.</w:t>
      </w:r>
    </w:p>
    <w:p>
      <w:pPr>
        <w:pStyle w:val="BodyText"/>
      </w:pPr>
      <w:r>
        <w:t xml:space="preserve">Chủ lực trung lộ và cánh quân bên phải của Vasily sau khi hoàn thành xong việc phòng ngừa đổi phương hướng bên cánh phải trong chiến thuật bao vây, chạy đến đại điểm giao chiến thì chỉ thấy ngã trên mặt đất, rõ ràng là sáu chiếc robot điện tử [Linh Thính] bị công kích trọng điểm đầu tiên. Mà ở trên đường dài đến năm trăm mét, hơn năm mươi chiếc [Hắc Sắc Vũ Trang] và hai chiếc [Hoàng Gia Cờ Xí] đã trở thành đống sắt vụn đang cháy hừng hực.</w:t>
      </w:r>
    </w:p>
    <w:p>
      <w:pPr>
        <w:pStyle w:val="BodyText"/>
      </w:pPr>
      <w:r>
        <w:t xml:space="preserve">Cánh trái chỉ được phân phối sáu chiếc [Linh Thính], bây giờ, bọn họ bị mất mất ngăn chặn điện tử, thảo nào thông tin bị quấy nhiễu. Xem ra, cái đại đội robot Liên Bang kia sớm đã theo dõi qua sáu chiếc [Linh Thính] này rồi.</w:t>
      </w:r>
    </w:p>
    <w:p>
      <w:pPr>
        <w:pStyle w:val="BodyText"/>
      </w:pPr>
      <w:r>
        <w:t xml:space="preserve">Nghe tiếng pháo năng lượng nổ vang xa xa, bộ mặt xanh xám của Vasily co rúm lại cười thâm độc. Mình vẫn còn trong tay hơn sáu mươi chiếc [Linh Thính] nữa, cũng đủ dùng, trong miệng hung hăng phun ra một chữ: "Đuổi!"</w:t>
      </w:r>
    </w:p>
    <w:p>
      <w:pPr>
        <w:pStyle w:val="BodyText"/>
      </w:pPr>
      <w:r>
        <w:t xml:space="preserve">Sư đoàn 137 một lần nữa nhanh chóng sắp xếp phân ra thành hai cánh, lao thẳng tới khu vực phía trước vẫn đang kịch liệt chiến đấu như cũ. Vasily tin tưởng, cánh trái tuy rằng bị tấn công, bất quá, bố trí hai tiểu đoàn robot, cũng đủ để có ưu thế vây khốn tuyệt đối về số lượng, dù cho không thể đánh tan đại đội robot Leray này thì việc cuốn lấy bọn chúng cũng không thành vấn đề. Chỉ cần mình dẫn theo chủ lực có thể bắt kịp rồi hợp vây, những robot Liên bang này sẽ trong hỗn loạn mà bị tiêu diệt từng cái một.</w:t>
      </w:r>
    </w:p>
    <w:p>
      <w:pPr>
        <w:pStyle w:val="BodyText"/>
      </w:pPr>
      <w:r>
        <w:t xml:space="preserve">"Người của chúng ta nhất định phải cuốn lấy bọn chúng ở phía trước, được thế thì bọn chúng có chạy cũng không thoát rồi." Mập mạp ở một bên hùa theo nói.</w:t>
      </w:r>
    </w:p>
    <w:p>
      <w:pPr>
        <w:pStyle w:val="BodyText"/>
      </w:pPr>
      <w:r>
        <w:t xml:space="preserve">Tâm tình Vasily bỗng nhiên tốt lên rất nhiều, hắn phát hiện, gã chiến sĩ Thần Thoại Quân Đoàn này thực sự là một tên gia hỏa có thể nói chuyện được.</w:t>
      </w:r>
    </w:p>
    <w:p>
      <w:pPr>
        <w:pStyle w:val="BodyText"/>
      </w:pPr>
      <w:r>
        <w:t xml:space="preserve">Dưới nghiêm lệnh của Vasily, toàn bộ sư đoàn 137 giống như một con mãnh thú bị phát cuồng, liều mạng hướng về địa phương truyền đến tiếng bắn nhau phóng đi, mấy km cự ly dường như chỉ là thoáng qua.</w:t>
      </w:r>
    </w:p>
    <w:p>
      <w:pPr>
        <w:pStyle w:val="BodyText"/>
      </w:pPr>
      <w:r>
        <w:t xml:space="preserve">Chủ lực dựa vào ngăn chặn điện tử của hơn mười chiếc robot điện tử [Linh Thính] trong đội ngũ, kênh thông tin vẫn như trước bảo trì thông suốt, truyền đến báo cáo của chiến sĩ hai cánh sư đoàn 137: "Báo cáo sư đoàn trưởng, chúng tôi đã tới được vị trí chiến đấu bằng phẳng, bắt đầu tiến hành áp sát hợp vây. Thế nhưng địa hình là tầng dốc dạng bậc thang (梯部跳跃层, thê bộ khiêu dược tằng, tưởng tượng nó như một cái dốc đứng, muốn xuống là cần phải nhảy hoặc chọn đường vòng khác), thông đạo xuống dốc (下降通道, hạ hàng thông đạo ???) chật hẹp, chúng ta cần thời gian, trung đoàn 2 đang cùng với đối phương chiến đấu, đối phương đã có dấu hiệu thoát ly!"</w:t>
      </w:r>
    </w:p>
    <w:p>
      <w:pPr>
        <w:pStyle w:val="BodyText"/>
      </w:pPr>
      <w:r>
        <w:t xml:space="preserve">"Không thể để cho bọn chúng chạy!" Vasily rống giận vung tay lên, nhanh chóng ra lệnh, "Đại đội cảnh vệ trực thuộc, phối hợp với tiểu đoàn 3 và 4 của trung đoàn 5, nhanh chóng áp sát, tiếp viện cho tiểu đoàn 1 và 3 của trung đoàn 2 (chỗ khỉ này tí nữa dịch nhầm - nd), nhất định phải vít chặt đối phương tại nguyên vị trí cho ta!"</w:t>
      </w:r>
    </w:p>
    <w:p>
      <w:pPr>
        <w:pStyle w:val="BodyText"/>
      </w:pPr>
      <w:r>
        <w:t xml:space="preserve">Tầng dốc dạng bậc thang trong cách thức chiến đấu truy kích của robot thuộc về địa hình đặc thù.</w:t>
      </w:r>
    </w:p>
    <w:p>
      <w:pPr>
        <w:pStyle w:val="BodyText"/>
      </w:pPr>
      <w:r>
        <w:t xml:space="preserve">Bên bị truy kích, nếu như không thể đi qua tầng dốc trước đối phương, một khi bị đối phương chiếm trước được dưới đáy tầng, như vậy, khi robot nhảy xuống mở ra thiết bị đẩy phụ trợ, động tác sẽ giống như được quay chậm lại và mỗi một chiếc robot xuống dốc sẽ trở thành một chiếc bia ngắm sống vô cùng dễ dàng cho đối phương ngắm bắn!</w:t>
      </w:r>
    </w:p>
    <w:p>
      <w:pPr>
        <w:pStyle w:val="BodyText"/>
      </w:pPr>
      <w:r>
        <w:t xml:space="preserve">"Chặn lại, nhất định phải chặn cho bằng được! Trung lộ gia tăng thêm tốc độ, bắt buộc phải ngăn chặn được bọn chúng lúc bọn chúng đi vào đường xuống dốc!" Vasily không ngừng truyền mệnh lệnh xuống, lệnh cho hai đại đội bên cạnh mình cấp tốc đuổi theo đồng thời trong lòng âm thầm cầu mong hai đại đội của trung đoàn 2 có thể tranh thủ được vài phút trong thời điểm then chốt này!</w:t>
      </w:r>
    </w:p>
    <w:p>
      <w:pPr>
        <w:pStyle w:val="BodyText"/>
      </w:pPr>
      <w:r>
        <w:t xml:space="preserve">Cầu mong của Vasily dường như đã thực sự có tác dụng, vài phút sau, hắn nhận được tin tức của hai cánh trái phải: "Báo cáo sư đoàn trưởng, bộ phận quân ta đã thuận lợi đi xuống tầng đáy dốc, thực hiện hợp vây!"</w:t>
      </w:r>
    </w:p>
    <w:p>
      <w:pPr>
        <w:pStyle w:val="BodyText"/>
      </w:pPr>
      <w:r>
        <w:t xml:space="preserve">"Tốt!" Vasily vỗ mạnh tay một cái, vui mừng lộ rõ trên nét mặt.</w:t>
      </w:r>
    </w:p>
    <w:p>
      <w:pPr>
        <w:pStyle w:val="BodyText"/>
      </w:pPr>
      <w:r>
        <w:t xml:space="preserve">"Thật tốt quá!" Mập mạp vỗ tay nhiệt liệt, mặt mày nở hoa.</w:t>
      </w:r>
    </w:p>
    <w:p>
      <w:pPr>
        <w:pStyle w:val="BodyText"/>
      </w:pPr>
      <w:r>
        <w:t xml:space="preserve">[Kim Cương] cùng với [Lôi Chiến Sĩ] bày ra một động tác vỗ tay chúc mừng, bàn tay đĩnh đạc nhắm Vasily mà vỗ xuống!</w:t>
      </w:r>
    </w:p>
    <w:p>
      <w:pPr>
        <w:pStyle w:val="BodyText"/>
      </w:pPr>
      <w:r>
        <w:t xml:space="preserve">Vasily chau mày, tâm trạng tức giận, cái tên binh sĩ Thần Thoại này cũng thật là không hiểu phép tắc, hắn nghĩ hắn là bố tướng chắc? Dám cùng mình vỗ tay ăn mừng?</w:t>
      </w:r>
    </w:p>
    <w:p>
      <w:pPr>
        <w:pStyle w:val="BodyText"/>
      </w:pPr>
      <w:r>
        <w:t xml:space="preserve">Đang muốn quát lớn, Vasily bỗng nhiên phát hiện trong bàn tay to lớn của [Kim Cương], lóe ra một luồng hàn quang lãnh lẽo!</w:t>
      </w:r>
    </w:p>
    <w:p>
      <w:pPr>
        <w:pStyle w:val="BodyText"/>
      </w:pPr>
      <w:r>
        <w:t xml:space="preserve">Mà cùng lúc đó, phía bìa phải của khu rừng, hơn mười chiếc [Liệp Sát Giả] giống như u linh xuất hiện trong trời đêm, lạnh lùng và chậm rãi đi ra, toàn thân, phát ra một cỗ sát khí lạnh thấu xương.</w:t>
      </w:r>
    </w:p>
    <w:p>
      <w:pPr>
        <w:pStyle w:val="BodyText"/>
      </w:pPr>
      <w:r>
        <w:t xml:space="preserve">Điền Hành Kiện đang cười âm hiểm, để có thể thuận lợi hấp dẫn đối phương sau khi rút đi, hắn đã suy nghĩ rất lâu, rốt cuộc cũng quyết định lợi dụng năng lực hành động siêu cường của [Liệp Sát Giả] cùng với địa hình, đem đội quân robot Deseyker chia rẽ ra rồi tiêu diệt từng bộ phận.</w:t>
      </w:r>
    </w:p>
    <w:p>
      <w:pPr>
        <w:pStyle w:val="BodyText"/>
      </w:pPr>
      <w:r>
        <w:t xml:space="preserve">Cầm tặc tiên cầm vương (=đánh rắn phải đánh dập đầu), chỉ cần bắt gọn chỉ huy tối cao của cái đội quân này thì đám người của gã hoàn toàn có thể ung dung mà rút lui.</w:t>
      </w:r>
    </w:p>
    <w:p>
      <w:pPr>
        <w:pStyle w:val="BodyText"/>
      </w:pPr>
      <w:r>
        <w:t xml:space="preserve">Thế nhưng, vì Vasily được vây trong tầng tầng lớp lớp bảo hộ, mập mạp căn bản là không nghĩ tới là mình sẽ được đưa tới bên cạnh hắn, huống hồ, lấy bản tính trời sinh sợ chết của gã, cho dù có cơ hội, cũng không dám một mình mạo hiểm!</w:t>
      </w:r>
    </w:p>
    <w:p>
      <w:pPr>
        <w:pStyle w:val="BodyText"/>
      </w:pPr>
      <w:r>
        <w:t xml:space="preserve">Chủ nghĩa anh hùng cá nhân, dù sao cũng không phải chuyện mà có thể chơi bời tốt đẹp.</w:t>
      </w:r>
    </w:p>
    <w:p>
      <w:pPr>
        <w:pStyle w:val="BodyText"/>
      </w:pPr>
      <w:r>
        <w:t xml:space="preserve">Trải qua thôi diễn, địa hình bậc thang phía trước năm km, độ chênh lệch mực nước biển với ao đầm phía dưới quá cao, làm cho đám robot này muốn tiến lên chỉ có thể giống như một bầy dê quần tụ. Mặc kệ lúc trước chúng có trải rộng ra khắp các núi đồi, tới tận nơi nào đi chăng nữa thì giờ có một cái dốc chật hẹp, cũng phải tụ tập lại mà đi xuống phía dưới. Cái gì mà cùng đi cùng đánh, ba cánh cùng bay, thật đúng là một câu chuyện cười.</w:t>
      </w:r>
    </w:p>
    <w:p>
      <w:pPr>
        <w:pStyle w:val="BodyText"/>
      </w:pPr>
      <w:r>
        <w:t xml:space="preserve">Nếu như cái câu chuyện cười này xảy ra, tức là nhất định phải tiến hành nhảy xuống tầng dốc, nói cách khác, phải khởi động thiết bị đẩy phụ trợ khi rơi xuống đất, tạm thời biến thành một cái bia ngắm phiêu phù trên không trung rơi xuống chậm rãi.</w:t>
      </w:r>
    </w:p>
    <w:p>
      <w:pPr>
        <w:pStyle w:val="BodyText"/>
      </w:pPr>
      <w:r>
        <w:t xml:space="preserve">Robot dù sao cũng không phải là máy bay chiến đấu, động cơ mạnh mẽ cùng năng lực thích ứng địa hình siêu cường, chung quy sẽ vẫn cứ bị hạn chế, nếu như lực rơi tự do của robot lớn hơn năng lực thừa nhận của thiết bị đẩy phụ trợ thì cũng đều giống nhau là bị rơi đến tan tành.</w:t>
      </w:r>
    </w:p>
    <w:p>
      <w:pPr>
        <w:pStyle w:val="BodyText"/>
      </w:pPr>
      <w:r>
        <w:t xml:space="preserve">Tầng dốc, có mặt tích cực, cũng có mặt tiêu cực. Đối với tuyệt cảnh của robot Leray mà nói, đây chính là điểm có thể lợi dụng.</w:t>
      </w:r>
    </w:p>
    <w:p>
      <w:pPr>
        <w:pStyle w:val="BodyText"/>
      </w:pPr>
      <w:r>
        <w:t xml:space="preserve">Điều kiện quyết định chính là, ba mươi chiếc [Liệp Sát Giả], có hay không quấn lấy được đối phương!</w:t>
      </w:r>
    </w:p>
    <w:p>
      <w:pPr>
        <w:pStyle w:val="BodyText"/>
      </w:pPr>
      <w:r>
        <w:t xml:space="preserve">Đúng vậy, chiến đấu đang phát sinh ở phía trước, không phải là đế quốc Deseyker cuốn lấy [Liệp Sát Giả], sự thực ngược lại, ba mươi chiếc [Liệp Sát Giả] đang quấn chết trung đoàn 2 sư đoàn 137 vốn đã bị chia rẽ và quấy nhiễu kênh thông tin khi phát hiện ra quân Leray.</w:t>
      </w:r>
    </w:p>
    <w:p>
      <w:pPr>
        <w:pStyle w:val="BodyText"/>
      </w:pPr>
      <w:r>
        <w:t xml:space="preserve">Đao trong tay [Logic] như thiểm điện trong nháy mắt đâm vào ngực của [Lôi Chiến Sĩ], Vasily nhắm hai mắt lại, lòng như trầm xuống tận đáy cốc.</w:t>
      </w:r>
    </w:p>
    <w:p>
      <w:pPr>
        <w:pStyle w:val="BodyText"/>
      </w:pPr>
      <w:r>
        <w:t xml:space="preserve">Bị lừa, từ đầu tới đuôi, đây đều là một cái tròng nhằm vào cổ mình!</w:t>
      </w:r>
    </w:p>
    <w:p>
      <w:pPr>
        <w:pStyle w:val="BodyText"/>
      </w:pPr>
      <w:r>
        <w:t xml:space="preserve">[Lôi Chiến Sĩ] lẳng lặng đứng yên tại vị trí, mắt mở trừng trừng nhìn đội robot cảnh vệ không đến một đại đội gặp phải tàn sát.</w:t>
      </w:r>
    </w:p>
    <w:p>
      <w:pPr>
        <w:pStyle w:val="BodyText"/>
      </w:pPr>
      <w:r>
        <w:t xml:space="preserve">Hơn mười chiếc robot kiểu mới kỳ quái kia, rốt cuộc đã xuất ra vũ khí của bọn họ, đao laze, mỗi robot mang một chiếc.</w:t>
      </w:r>
    </w:p>
    <w:p>
      <w:pPr>
        <w:pStyle w:val="BodyText"/>
      </w:pPr>
      <w:r>
        <w:t xml:space="preserve">Giống như mắt thợ săn lạnh lẽo nhìn con mồi.</w:t>
      </w:r>
    </w:p>
    <w:p>
      <w:pPr>
        <w:pStyle w:val="BodyText"/>
      </w:pPr>
      <w:r>
        <w:t xml:space="preserve">Sau đó họ giậm chân bước, từ khu rừng trên sườn núi lao xuống, giống như tên nhọn, mưa bay đầy trời.</w:t>
      </w:r>
    </w:p>
    <w:p>
      <w:pPr>
        <w:pStyle w:val="BodyText"/>
      </w:pPr>
      <w:r>
        <w:t xml:space="preserve">"Vù vù" âm thanh, hỗn độn mà bén nhọn.</w:t>
      </w:r>
    </w:p>
    <w:p>
      <w:pPr>
        <w:pStyle w:val="BodyText"/>
      </w:pPr>
      <w:r>
        <w:t xml:space="preserve">Trong nháy mắt, những sát thủ với tốc độ đạt đến cực trí này, như thiểm điện xuyên phá trời đêm, sát nhập vào trong đàn robot Deseyker đang bị bất ngờ.</w:t>
      </w:r>
    </w:p>
    <w:p>
      <w:pPr>
        <w:pStyle w:val="BodyText"/>
      </w:pPr>
      <w:r>
        <w:t xml:space="preserve">Đao laze một lần vung lên, đều là một lần lãnh diễm.</w:t>
      </w:r>
    </w:p>
    <w:p>
      <w:pPr>
        <w:pStyle w:val="BodyText"/>
      </w:pPr>
      <w:r>
        <w:t xml:space="preserve">Đoạt mệnh !!!</w:t>
      </w:r>
    </w:p>
    <w:p>
      <w:pPr>
        <w:pStyle w:val="BodyText"/>
      </w:pPr>
      <w:r>
        <w:t xml:space="preserve">Thân đao lóe ra hàn mang, đơn giản phá tan áo giáp của tất cả robot Deseyker, tựa như một chiếc ngân châm đang chọc vào đậu phụ.</w:t>
      </w:r>
    </w:p>
    <w:p>
      <w:pPr>
        <w:pStyle w:val="BodyText"/>
      </w:pPr>
      <w:r>
        <w:t xml:space="preserve">"Đoạt, đoạt!" Mỗi một tiếng động, là một đạo phù chú đòi mạng!</w:t>
      </w:r>
    </w:p>
    <w:p>
      <w:pPr>
        <w:pStyle w:val="BodyText"/>
      </w:pPr>
      <w:r>
        <w:t xml:space="preserve">Vasily lại một lần nữa nhắm mắt lại, hắn biết, vũ khí laze đối với robot có ý nghĩa như thế nào. Nhất là loại này, hàn mang còn hơn xa vũ khí của bản thân mình, đó là tính thương tổn xuyên thấu!</w:t>
      </w:r>
    </w:p>
    <w:p>
      <w:pPr>
        <w:pStyle w:val="BodyText"/>
      </w:pPr>
      <w:r>
        <w:t xml:space="preserve">Thứ này vốn đã bị đào thải trong chiến đấu robot, giờ lại một lần nữa chân thực mà tàn khốc xuất hiện ở trước mắt hắn.</w:t>
      </w:r>
    </w:p>
    <w:p>
      <w:pPr>
        <w:pStyle w:val="BodyText"/>
      </w:pPr>
      <w:r>
        <w:t xml:space="preserve">Hắn bỗng nhiên nở nụ cười, cái đám robot Liên Bang trời đánh này, với vũ khí như vậy, cũng đủ để cho bọn chúng cùng quân đội của mình chính diện đối kháng, thế nhưng, chúng lại đi ẩn nhẫn tới tận bây giờ. Đây là một hồi tàn sát robot chỉ nghiêng về một bên hiếm thấy trong chiến tranh.</w:t>
      </w:r>
    </w:p>
    <w:p>
      <w:pPr>
        <w:pStyle w:val="BodyText"/>
      </w:pPr>
      <w:r>
        <w:t xml:space="preserve">Nguyên bản robot đời thứ chín bất kể là lực công kích hay là lực phòng ngự, chiến đấu với robot đời thứ tám đều chiến ưu thế áp đảo, với robot đời thứ bảy thì lại càng chiếm ưu thế hơn nữa.</w:t>
      </w:r>
    </w:p>
    <w:p>
      <w:pPr>
        <w:pStyle w:val="BodyText"/>
      </w:pPr>
      <w:r>
        <w:t xml:space="preserve">Bảy mươi chiếc [Liệp Sát Giả] nhanh chóng xuyên qua trong hỏa lực gấp gáp của đối phương, y như đi vào chỗ không người!</w:t>
      </w:r>
    </w:p>
    <w:p>
      <w:pPr>
        <w:pStyle w:val="BodyText"/>
      </w:pPr>
      <w:r>
        <w:t xml:space="preserve">"Giết!"</w:t>
      </w:r>
    </w:p>
    <w:p>
      <w:pPr>
        <w:pStyle w:val="BodyText"/>
      </w:pPr>
      <w:r>
        <w:t xml:space="preserve">Một đao của Torik xuyên thủng ngực một chiếc [Hắc Sắc Vũ Trang] ở trước mặt, lập tức xoay người, thanh đao trong tay đã cắt tới đầu của một chiếc [Hắc Sắc Vũ Trang] khác.</w:t>
      </w:r>
    </w:p>
    <w:p>
      <w:pPr>
        <w:pStyle w:val="BodyText"/>
      </w:pPr>
      <w:r>
        <w:t xml:space="preserve">"Giết!"</w:t>
      </w:r>
    </w:p>
    <w:p>
      <w:pPr>
        <w:pStyle w:val="BodyText"/>
      </w:pPr>
      <w:r>
        <w:t xml:space="preserve">Các [Liệp Sát Giả] cùng đáp lời, càng đâm vào trong đàn robot Deseyker dày đặc, làm dấy lên một trện huyết vũ tinh phong!</w:t>
      </w:r>
    </w:p>
    <w:p>
      <w:pPr>
        <w:pStyle w:val="BodyText"/>
      </w:pPr>
      <w:r>
        <w:t xml:space="preserve">Từng chiếc từng chiếc robot Deseyker lần lượt ngã xuống đất hoặc phát nổ, ở trước mặt đám sát thủ dữ tợn này, kể cả là một đại đội [Hoàng Gia Cờ Xí], cũng không thể chống lại được hơn.</w:t>
      </w:r>
    </w:p>
    <w:p>
      <w:pPr>
        <w:pStyle w:val="BodyText"/>
      </w:pPr>
      <w:r>
        <w:t xml:space="preserve">Chúng đã sớm trở thành mục tiêu công kích đầu tiên, bị đàn lang sói [Liệp Sát Giả] một lời xông lên (khẩu hiệu của Phỉ quân SM - nd), cắt thành mấy khối.</w:t>
      </w:r>
    </w:p>
    <w:p>
      <w:pPr>
        <w:pStyle w:val="BodyText"/>
      </w:pPr>
      <w:r>
        <w:t xml:space="preserve">Ngắn ngủi có vài phút, khi Vasily lần thứ hai mở mắt ra, trước mắt, chỉ còn lại một mảnh tàn tạ, đập vào mắt, không còn một chiếc robot Deseyker nào còn nguyên dạng.</w:t>
      </w:r>
    </w:p>
    <w:p>
      <w:pPr>
        <w:pStyle w:val="Compact"/>
      </w:pPr>
      <w:r>
        <w:t xml:space="preserve">Điền mập mạp há mồm cứng lưỡi: "***, vừa rồi là ai cùng lão tử đánh cuộc thời gian hả? Đê tiện!"</w:t>
      </w:r>
      <w:r>
        <w:br w:type="textWrapping"/>
      </w:r>
      <w:r>
        <w:br w:type="textWrapping"/>
      </w:r>
    </w:p>
    <w:p>
      <w:pPr>
        <w:pStyle w:val="Heading2"/>
      </w:pPr>
      <w:bookmarkStart w:id="242" w:name="q.4---chương-70-tài-hoa-sơ-lộ."/>
      <w:bookmarkEnd w:id="242"/>
      <w:r>
        <w:t xml:space="preserve">220. Q.4 - Chương 70: Tài Hoa Sơ Lộ.</w:t>
      </w:r>
    </w:p>
    <w:p>
      <w:pPr>
        <w:pStyle w:val="Compact"/>
      </w:pPr>
      <w:r>
        <w:br w:type="textWrapping"/>
      </w:r>
      <w:r>
        <w:br w:type="textWrapping"/>
      </w:r>
    </w:p>
    <w:p>
      <w:pPr>
        <w:pStyle w:val="BodyText"/>
      </w:pPr>
      <w:r>
        <w:t xml:space="preserve">Mập mạp vốn tưởng rằng, mặc dù được trang bị robot kiểu mới đời thứ chín, nếu muốn giải quyết hết đội dự bị với quy mô gần hai đại đội bên cạnh sư đoàn trưởng của sư đoàn thiết giáp Deseyker này, chí ít cũng phải mất thời gian một khắc. Thế nhưng không nghĩ tới, từ lúc Torik mang binh giết ra đến lúc đánh tan đối phương, chưa tới năm phút đồng hồ, mà cuối cùng khi một số robot Deseyker chạy trốn tứ tán, bị các [Liệp Sát Giả] nhất nhất đuổi theo kích sát, tổng cộng cũng không đến mười phút!</w:t>
      </w:r>
    </w:p>
    <w:p>
      <w:pPr>
        <w:pStyle w:val="BodyText"/>
      </w:pPr>
      <w:r>
        <w:t xml:space="preserve">Kết qua như vậy, chả trách mập mạp trợn mắt há hốc mồm. Gã tuy biết rằng bất kể là sư đoàn trinh sát đặc chủng 16 hay là sư đoàn đặc chủng Mãnh Hổ 1, đều là chiến sĩ đặc chủng nghìn người chọn một mà ra, không chỉ tiếp thu qua huấn luyện tác chiến đặc chủng cực kỳ nghiêm ngặt, mà còn được rèn đúc thành tinh binh bách chiến ở trong chiến tranh với Gatralan, trong lửa đạn khói súng thiên chuy bách luyện, nhiều lần liều chết xông lên, là tinh nhuệ của tinh nhuệ! Thế nhưng, gã dù thế nào cũng không thể tưởng tượng được, khi những chiến sĩ này được trang bị robot đặc chủng cao hơn một đời thế mà lại có thể phát huy ra sức chiến đấu kinh khủng đến vậy!</w:t>
      </w:r>
    </w:p>
    <w:p>
      <w:pPr>
        <w:pStyle w:val="BodyText"/>
      </w:pPr>
      <w:r>
        <w:t xml:space="preserve">"Cái này thật đúng là bổ dưa hấu với cắt củ cải!" Tỉ mỉ đánh giá [Liệp Sát Giả], mập mạp trong lòng một trận ngạc nhiên.</w:t>
      </w:r>
    </w:p>
    <w:p>
      <w:pPr>
        <w:pStyle w:val="BodyText"/>
      </w:pPr>
      <w:r>
        <w:t xml:space="preserve">Có loại robot này, trong cuộc sống địch hậu sau này, liền sống khá giả hơn rất nhiều. Chỉ tiếc robot như vậy quá ít, trong tay mình tổng cộng cũng bất quá có hai trăm chiếc, còn lại đều là robot công kích tầm xa đời thứ bảy cũ mèm. Nếu muốn an toàn trong thời gian dài cùng với dạng địch nhân có thực lực siêu cường về quân sự như đế quốc Deseyker thì nhất thiết phải tăng cường thực lực trang bị của bản thân mình!</w:t>
      </w:r>
    </w:p>
    <w:p>
      <w:pPr>
        <w:pStyle w:val="BodyText"/>
      </w:pPr>
      <w:r>
        <w:t xml:space="preserve">"Đoạt robot, đoạt vũ khí, đoạt linh kiện, đoạt thiết bị!" (hehe bản chất phỉ đây rồi - nd) Mập mạp kiên định và quyết tâm đến mức xanh cả mắt, gã muốn đem đội ngũ của mình trang bị đến tận răng, phải cho lũ con cháu Deseyker kia biết, binh sĩ duy tu cơ giới, cũng con mẹ nó không phải muốn khinh dễ là khinh dễ được như vậy!</w:t>
      </w:r>
    </w:p>
    <w:p>
      <w:pPr>
        <w:pStyle w:val="BodyText"/>
      </w:pPr>
      <w:r>
        <w:t xml:space="preserve">Dùng cánh tay duy tu cơ giới của [Logic] cực nhanh dỡ xuống nắp khoang của [Lôi Chiến Sĩ] đã bị phá hủy hệ thống điều khiển, mập mạp bạo ngược đem Vasily lôi ra, vẻ mặt tiểu nhân đắc chí, diễu võ dương oai hò hét: "Đi, kêu binh sĩ của ngươi buông vũ khí đầu hàng cho lão tử!"</w:t>
      </w:r>
    </w:p>
    <w:p>
      <w:pPr>
        <w:pStyle w:val="BodyText"/>
      </w:pPr>
      <w:r>
        <w:t xml:space="preserve">Vasily cười lạnh lùng, phủi phủi y phục bị vò nát, đứng thẳng người, hiên ngang nói: "Ngươi nằm mơ đi!"</w:t>
      </w:r>
    </w:p>
    <w:p>
      <w:pPr>
        <w:pStyle w:val="BodyText"/>
      </w:pPr>
      <w:r>
        <w:t xml:space="preserve">"Hắc!" Mập mạp hít vào một hơi khí lạnh, nhảy ra khỏi robot, rút một cây súng lục năng lượng từ trên thắt lưng, trong tay ước ước lượng lượng, nghiêng đầu vòng một vòng theo chiều kim đồng hồ quanh Vasily, vừa muốn mở miệng uy hiếp thì lại thấy Vasily đang nghiêm nghị bất khuất vẻ mặt khinh thường nhìn mình rồi hung hăng nhổ một miếng nước bọt xuống đất. Mập mạp kinh ngạc "Ô la" một tiếng, lần thứ hai hít tiếp một hơi khí, ngược chiều kim đồng hồ đảo lại một vòng, nảy sinh ác độc nói: "Ê nhóc, kẻ thức thời mới là tuấn kiệt, muốn bảo trụ tính mệnh, ít phải chịu đau khổ da thịt thì ngươi ngoan ngoãn nói cho lão tử một chút!"</w:t>
      </w:r>
    </w:p>
    <w:p>
      <w:pPr>
        <w:pStyle w:val="BodyText"/>
      </w:pPr>
      <w:r>
        <w:t xml:space="preserve">Vasily hiên ngang lẫm liệt quát nói: "Nhân sinh tự cổ thùy vô tử, lưu thủ đan tâm chiếu hãn thanh! (Nhân sinh tự cổ ai chẳng chết, Giữ tấm lòng son sáng sử xanh) Nếu muốn ta đầu hàng, ngươi đúng là kẻ si nói mộng!"</w:t>
      </w:r>
    </w:p>
    <w:p>
      <w:pPr>
        <w:pStyle w:val="BodyText"/>
      </w:pPr>
      <w:r>
        <w:t xml:space="preserve">Mập mạp con mắt đỏ lên, oa oa khóc một tiếng rối tinh rối mù, đấm ngực dậm chân thống khổ, kêu gào nói: "Nói mẹ ngươi ấy, đều là do các ngươi xâm lược chúng ta trước vậy mà vẫn còn chính nghĩa đến như vậy. Những lời này cho ngươi nói, thế thì sau đó khi lão tử bị bắt, ngươi bảo lão tử phải nói thế nào cho phải?" Đang nói, mập mạp bỗng tru lên nhào tới đẩy mạnh Vasily một cái, cưỡi ở trên người Vasily trái một bạt tai phải một bạt tai, một bên khóc, một bên nghiến răng nghiến lợi nói tiếp, "Lão tử cho ngươi ra vẻ chính nghĩa, lão tử cho ngươi theo gương anh hùng, ngày hôm nay lão tử sẽ đánh cho ngươi vãi c*t ra thì thôi!"</w:t>
      </w:r>
    </w:p>
    <w:p>
      <w:pPr>
        <w:pStyle w:val="BodyText"/>
      </w:pPr>
      <w:r>
        <w:t xml:space="preserve">Torik lắc đầu thở dài, nhìn Vasily nằm trên mặt đất chịu đủ lăng nhục nhưng vẫn thấy chết không sờn, lại nhìn gã mập mạp hèn mọn cưỡi trên người người khác mà trái phải khai cung, hoa cành loạn chiến (ý dùng 2 tay nối tiếp nhau đánh không ngừng nghỉ), chỉ cảm thấy xấu hổ không chịu nổi.</w:t>
      </w:r>
    </w:p>
    <w:p>
      <w:pPr>
        <w:pStyle w:val="BodyText"/>
      </w:pPr>
      <w:r>
        <w:t xml:space="preserve">Vasily lúc trước còn cắn răng gắng gượng, chịu đựng bị đánh binh binh bốp bốp một trận thông suốt, cả người đau đớn khó chịu, đến sau lại thấy mập mạp xuất ra một chiêu Sấm nổ trời quang lộn người bảy trăm hai mươi độ kết hợp Hầu tử trộm đào (trộm "đào"= móc "bi" hoặc = móc "trứng" hehe), nhất thời sợ đến hồn phi thiên ngoại, kêu lên: "Đừng đánh chỗ ấy, đừng đánh chỗ ấy!"</w:t>
      </w:r>
    </w:p>
    <w:p>
      <w:pPr>
        <w:pStyle w:val="BodyText"/>
      </w:pPr>
      <w:r>
        <w:t xml:space="preserve">Mập mạp cả giận nói: "Ta sẽ không đánh đâu!"</w:t>
      </w:r>
    </w:p>
    <w:p>
      <w:pPr>
        <w:pStyle w:val="BodyText"/>
      </w:pPr>
      <w:r>
        <w:t xml:space="preserve">Vasily kêu lên: "Ta đầu hàng, ta đầu hàng rồi!"</w:t>
      </w:r>
    </w:p>
    <w:p>
      <w:pPr>
        <w:pStyle w:val="BodyText"/>
      </w:pPr>
      <w:r>
        <w:t xml:space="preserve">Mập mạp giận tím mặt: "Không được đầu hàng, ngươi mà đầu hàng thì lão tử một phát súng bắn chết ngươi!"</w:t>
      </w:r>
    </w:p>
    <w:p>
      <w:pPr>
        <w:pStyle w:val="BodyText"/>
      </w:pPr>
      <w:r>
        <w:t xml:space="preserve">Vasily trong nháy mắt đã sụp đổ rồi! Mặt mũi hắn lúc này đã bầm dập, toàn thân vết thương vô số, chỉ cần hơi động một chút là cả người đều đau thấu tim. Trong lúc đầu óc choáng váng, nghĩ đến mình tác chiến thất bại bị bắt, không chỉ ở đế quốc Deseyker sẽ không có ngày được ngẩng đầu lên, mà lại còn bị rơi vào trong tay một gã mập mạp vô sỉ như vậy, ngay cả đầu hàng cũng không cho, sắc mặt thì như quyết tâm sẽ không đi trộm đào. Trong sự bi thống, Vasily kêu lên vài tiếng đầu hàng rồi hôn mê bất tỉnh.</w:t>
      </w:r>
    </w:p>
    <w:p>
      <w:pPr>
        <w:pStyle w:val="BodyText"/>
      </w:pPr>
      <w:r>
        <w:t xml:space="preserve">"Hôn mê rồi?" Mập mạp thất vọng lắc lắc đầu Vasily, chửi mắng nói: "***, sao yếu đuối thế, thực sự nghĩ lão tử trộm đào của ngươi sao? Đào của bản thân lão tử còn to và đẹp hơn của ngươi nhiều!" Nói xong, tiện nhân lại dùng một bộ dạng lưu luyến, gắng sức ngồi trên người Vasily như cưỡi cưỡi như đang cưỡi ngựa, một lúc sau mới đứng lên, chỉ có mỗi Torik đang chờ đợi nhìn đến với vẻ mặt không đành lòng: Gã mập mạp này, dường như hoàn toàn không rõ phân lượng của mình, thực sự là quá mức tàn nhẫn.</w:t>
      </w:r>
    </w:p>
    <w:p>
      <w:pPr>
        <w:pStyle w:val="BodyText"/>
      </w:pPr>
      <w:r>
        <w:t xml:space="preserve">Mập mạp phất tay cho [Thiên Tuyến] giải trừ ngăn chặn điện tử, đem máy thông tin nối vào nguồn điện một lần nữa khởi động, một cước đá tỉnh Vasily nói: "Nhanh lên, kêu bộ hạ của ngươi lập tức đình chỉ công kích, tất cả xuống hết đáy dốc tập hợp. Nếu như động tác chậm chạp, chiến sĩ của ta thiếu đi một hai người, thì người cứ vậy đem đào nhi của ngươi trích ra mà thế vào!"</w:t>
      </w:r>
    </w:p>
    <w:p>
      <w:pPr>
        <w:pStyle w:val="BodyText"/>
      </w:pPr>
      <w:r>
        <w:t xml:space="preserve">Phòng tuyến kiên cường, một khi triệt để tan vỡ, sẽ chỉ làm cho sợ hãi càng mãnh liệt.</w:t>
      </w:r>
    </w:p>
    <w:p>
      <w:pPr>
        <w:pStyle w:val="BodyText"/>
      </w:pPr>
      <w:r>
        <w:t xml:space="preserve">Vasily nào còn dám kéo dài thời gian, nhanh chóng phát ra mệnh lệnh, mạnh mẽ lệnh cho tất cả các chiến sĩ robot sư đoàn 137 lập tức ngừng tấn công, xuống dưới đáy tầng dốc tập hợp.</w:t>
      </w:r>
    </w:p>
    <w:p>
      <w:pPr>
        <w:pStyle w:val="BodyText"/>
      </w:pPr>
      <w:r>
        <w:t xml:space="preserve">Là đế quốc quân sự lâu đời, về phương diện kỷ luật quân sự tại Deseyker cực kỳ nghiêm ngặt. Đối với mệnh lệnh của người chỉ huy trực tiếp, mỗi một chiến sĩ đều phải phục tùng vô điều kiện. Không hỏi lý do, không suy xét, không giảng đạo lý, không giải thích, đây là kỷ luật thép. Tuy rằng không rõ phía sau đã xảy ra chuyện gì nhưng các chiến sĩ robot sư đoàn 137 vẫn như cũ chấp hành mệnh lệnh vô điều kiện, bất kể là cảnh vệ đang chạy tới khu vực giao chiến cùng với hai tiểu đoàn của trung đoàn 5, hay là đội ngũ hai cánh bao vây vốn đã xuống tới dưới tầng dốc, đều lập tức điều chỉnh lại mục tiêu hành động, mà hai tiểu đoàn thuộc trung đoàn 2 vốn đang cắn răng chịu đựng công kích mãnh liệt của ba mươi chiếc [Liệp Sát Giả] và mấy chiếc [Nộ Hỏa], bị đánh cho tan tác, lại càng như trút được gánh nặng, trước mặt robot Leray vừa nhận được mệnh lệnh để thả cho đi của mập mạp, đều rời khỏi chiến đấu.</w:t>
      </w:r>
    </w:p>
    <w:p>
      <w:pPr>
        <w:pStyle w:val="BodyText"/>
      </w:pPr>
      <w:r>
        <w:t xml:space="preserve">Hơn mười phút sau, Điền Hành Kiện suất lĩnh đội ngũ chạy tới khu vực chiến đấu cùng hội hợp với ba mươi chiếc [Liệp Sát Giả], ba chiếc [Thiên Tuyến] và sáu chiếc [Nộ Hỏa] phụ trách hấp dẫn đối phương.</w:t>
      </w:r>
    </w:p>
    <w:p>
      <w:pPr>
        <w:pStyle w:val="BodyText"/>
      </w:pPr>
      <w:r>
        <w:t xml:space="preserve">Vasily đang bị bắt làm tù binh, khi nhìn thấy địa hình và cảnh tượng của khu vực chiến đấu thì lập tức hiểu rõ, mình thua trận quả là không oan!</w:t>
      </w:r>
    </w:p>
    <w:p>
      <w:pPr>
        <w:pStyle w:val="BodyText"/>
      </w:pPr>
      <w:r>
        <w:t xml:space="preserve">Là một sĩ quan tốt nghiệp ra khỏi đệ nhất học viện quân sự Deseyker với thành tích xuất sắc, Vasily tuy rằng vô cùng tự hào, nhưng việc này cũng không hề ảnh hưởng tới việc vận dụng phân tích quân sự sau trận chiến để nhìn ra toàn bộ kế hoạch của hắn!</w:t>
      </w:r>
    </w:p>
    <w:p>
      <w:pPr>
        <w:pStyle w:val="BodyText"/>
      </w:pPr>
      <w:r>
        <w:t xml:space="preserve">Cơ hội, luôn luôn lưu lại cho những người đã chuẩn bị sẵn, ở trong chiến tranh cũng giống như vậy.</w:t>
      </w:r>
    </w:p>
    <w:p>
      <w:pPr>
        <w:pStyle w:val="BodyText"/>
      </w:pPr>
      <w:r>
        <w:t xml:space="preserve">Đại đội robot Leray này, rõ ràng hành động vô cùng đúng bài, đem loại địa hình này cùng với kế hoạch làm tới độ thiên y vô phùng. Ở đây, trong ngọn núi lớn mọc đầy các cây thông to cao này, có một vùng loạn thạch chật hẹp mà bất ngờ. Dõi mắt nhìn lại, trái phải hai bên là hai ngọn núi cao ngang nhau, cùng là địa hình tầng dốc. Theo đỉnh núi vuông góc xuống phía dưới, qua liên tiếp hai bậc thềm xuống tới một hẻm núi thấp rộng, đó là điểm sư đoàn 137 hiện nay đang tập kết. Mà ở đây, lại cũng có một đường dốc thoải như đường bờ biển kéo dài xuống tận phía dưới, một đường dốc thoải duy nhất, một đường dốc thoải không cần phải mở thiết bị đẩy phụ trợ khi xuống dốc!</w:t>
      </w:r>
    </w:p>
    <w:p>
      <w:pPr>
        <w:pStyle w:val="BodyText"/>
      </w:pPr>
      <w:r>
        <w:t xml:space="preserve">Đây chính là khu vực giao chiến mà đội robot Liên Bang đã dùng liền ba mươi chiếc robot để thu hút mình.</w:t>
      </w:r>
    </w:p>
    <w:p>
      <w:pPr>
        <w:pStyle w:val="BodyText"/>
      </w:pPr>
      <w:r>
        <w:t xml:space="preserve">Trên dốc thoải chật hẹp, đầy xác robot, những cái xác này tuy rằng chỉ còn là một mảnh vụn hoặc một khối sắt vỡ nát, thế nhưng theo nước sơn màu xanh xám vẫn như cũ trên đó, liếc mắt là có thể nhận ra, đây đều là robot của Deseyker.</w:t>
      </w:r>
    </w:p>
    <w:p>
      <w:pPr>
        <w:pStyle w:val="BodyText"/>
      </w:pPr>
      <w:r>
        <w:t xml:space="preserve">Robot Leray ngay sau khi thu hút được truy kích của sư đoàn 137, đầu tiên là bỗng nhiên đổi hướng cắt ngang, lợi dụng sức chiến đấu siêu cường đánh loạn toàn bộ trận hình cánh trái, sau đó, dụ dỗ hai tiểu đoàn robot cánh trái tự cho là mình có ưu thế về binh lực đến cái dốc thoải này. Có thể tưởng tượng, đến dốc thoải trong nháy mắt, hai tiểu đoàn của trung đoàn 2 rốt cuộc như ý nguyện đã đuổi kịp được đại đội robot Liên bang, cũng tạo thành thế bao vây hình tròn. Lúc này, hẳn là thời gian trung đoàn 2 hài lòng nhất. Bọn họ phát hiện ra, mình đã truy đuổi đến rất đúng lúc, nếu chậm thêm một chút nữa, quân Leray sẽ đi qua cái dốc thoải này đến tầng thang dốc rồi sẽ mang đến phiền toái rất lớn cho việc truy kích của sư đoàn 137.</w:t>
      </w:r>
    </w:p>
    <w:p>
      <w:pPr>
        <w:pStyle w:val="BodyText"/>
      </w:pPr>
      <w:r>
        <w:t xml:space="preserve">Sau đó thì trung đoàn 2 đã vui vẻ không nổi nữa rồi, bởi vì một trăm chiếc robot kiểu mới này, thế mà lại là robot đời thứ chín, hơn nữa, lại là loại robot đặc chủng sát thủ sức chiến đấu càng mạnh so với robot đời thứ chín phổ thông. Hơn bốn trăm chiếc robot đời thứ bảy vừa hình thành vòng vây cũng không nghiêm mật, bởi vì ưu thế robot trên số lượng cũng đã bị phân tán. Vì vậy cái vòng vây này rất nhanh chóng bị đột phát. Đám quân Leray giảo hoạt lại không đột phá về phía trước mà là về phía sau, nơi hơn một trăm chiếc [Hắc Sắc Vũ Trang] đang phụ trách bao vây căn bản là không phải đối thủ của những robot kiểu mới này.</w:t>
      </w:r>
    </w:p>
    <w:p>
      <w:pPr>
        <w:pStyle w:val="BodyText"/>
      </w:pPr>
      <w:r>
        <w:t xml:space="preserve">Làm trung đoàn 2 càng hoang mang chính là, sau khi đột phá, quân Leray này cũng không có vội vã chạy trốn, mà ngược lại sau khi giải quyết địch nhân ở phía sau, bọn họ lại chia ra. Ba mươi chiếc robot kiểu mới, vài chiếc [Thiên Tuyến] cùng [Nộ Hỏa] được giữ lại bảo trì áp chế hỏa lực, ở khu loạn thạch hẹp dài trên dốc núi này ngăn chặn trung đoàn 2, chỉ cho không quá tám chiếc robot song song lên dốc thoải, giống như vỉa đá ngầm kiên cố, mặc cho trung đoàn 2 phát động công kích như thủy triều, vẫn cứ sừng sững bất động.</w:t>
      </w:r>
    </w:p>
    <w:p>
      <w:pPr>
        <w:pStyle w:val="BodyText"/>
      </w:pPr>
      <w:r>
        <w:t xml:space="preserve">Sau đó, bảy mươi chiếc robot kiểu mới khác thì biến mất, bọn họ lợi dụng tiềm hành của mình, lợi dụng trung đoàn 2 làm minh đăng chỉ đường cho sư đoàn 137 theo tư duy quán tính để biến mất.</w:t>
      </w:r>
    </w:p>
    <w:p>
      <w:pPr>
        <w:pStyle w:val="BodyText"/>
      </w:pPr>
      <w:r>
        <w:t xml:space="preserve">Đang lúc trung đoàn 5 cùng tiểu đoàn cảnh vệ vì trung đoàn 2 đang trong giao chiến nên chỉ vội vã chạy tới khu vực giao chiến không hề kiểm tra hai bên đường đi giữa họ và trung đoàn 2 , những chiến sĩ Leray này một đường tiềm hành về phía sau, cùng robot yểm hộ và hỗ trợ trung đoàn 2 của Deseyker xen qua nhau trong rừng, rồi giống như kỳ tích xuất hiện trước mặt đội ngũ hộ vệ không đến hai đại đội của chỉ huy sư đoàn. Sau đó, một kích trúng đích!</w:t>
      </w:r>
    </w:p>
    <w:p>
      <w:pPr>
        <w:pStyle w:val="BodyText"/>
      </w:pPr>
      <w:r>
        <w:t xml:space="preserve">Tại giữa rừng, chiến đấu lấy ít địch nhiều, lại còn có kế hoạch nào hoàn mỹ hơn như vậy sao?</w:t>
      </w:r>
    </w:p>
    <w:p>
      <w:pPr>
        <w:pStyle w:val="BodyText"/>
      </w:pPr>
      <w:r>
        <w:t xml:space="preserve">Từ dụ dỗ đến chuyển hướng, từ khống chế tốc độ giật ra cự ly đến ngược dòng đột phá vòng vây nơi dốc thoải, từ tập trung công kích điện tử để khống chế thông tin của trung đoàn 2 đến việc chỉ dùng ba mươi chiếc robot mà vẫn đứng vững trước đối phương đông gấp mười lần, từ giả mạo dấu hiệu đột phá tầng thang dốc đến sự xoay người phục kích của bảy mươi chiếc robot hung hãn, tất cả đều giống như một tác phẩm nghệ thuật ưu mỹ cấp đại sư, không có một tia tì vết, đúng là thiên y vô phùng!</w:t>
      </w:r>
    </w:p>
    <w:p>
      <w:pPr>
        <w:pStyle w:val="BodyText"/>
      </w:pPr>
      <w:r>
        <w:t xml:space="preserve">Ưu thế binh lực của hai trung đoàn, tựa như là bị cởi ra từng tầng áo giáp, rồi sau cùng là một chiếc dao găm đâm thẳng vào trái tim!</w:t>
      </w:r>
    </w:p>
    <w:p>
      <w:pPr>
        <w:pStyle w:val="BodyText"/>
      </w:pPr>
      <w:r>
        <w:t xml:space="preserve">Vasily buồn bã. Nếu như, tất cả các thứ này không phải là xảo hợp, nếu như, tất cả các thứ này đều là kế hoạch hoàn chỉnh từ trước đó, như vậy, cái địch nhân này, thực sự rất là đáng sợ!</w:t>
      </w:r>
    </w:p>
    <w:p>
      <w:pPr>
        <w:pStyle w:val="Compact"/>
      </w:pPr>
      <w:r>
        <w:t xml:space="preserve">Kế hoạch mà chỉ khi cuối cùng hạ màn mới có thể nhìn thấu, vĩnh viễn là kế hoạch kinh khủng nhất! (đau đầu mãi mới hiểu được câu này - nd ) Liên Bang Leray, từ lúc nào đã sinh ra một vị chỉ huy như thế?</w:t>
      </w:r>
      <w:r>
        <w:br w:type="textWrapping"/>
      </w:r>
      <w:r>
        <w:br w:type="textWrapping"/>
      </w:r>
    </w:p>
    <w:p>
      <w:pPr>
        <w:pStyle w:val="Heading2"/>
      </w:pPr>
      <w:bookmarkStart w:id="243" w:name="q.5---chương-1-tái-nhập-khốn-cảnh"/>
      <w:bookmarkEnd w:id="243"/>
      <w:r>
        <w:t xml:space="preserve">221. Q.5 - Chương 1: Tái Nhập Khốn Cảnh</w:t>
      </w:r>
    </w:p>
    <w:p>
      <w:pPr>
        <w:pStyle w:val="Compact"/>
      </w:pPr>
      <w:r>
        <w:br w:type="textWrapping"/>
      </w:r>
      <w:r>
        <w:br w:type="textWrapping"/>
      </w:r>
    </w:p>
    <w:p>
      <w:pPr>
        <w:pStyle w:val="BodyText"/>
      </w:pPr>
      <w:r>
        <w:t xml:space="preserve">Vasily trăm triệu lần không ngờ được, vị chỉ huy thiết kế ra cái kế hoạch tinh vi này, lại là gã mập mạp vẫn đứng bên cạnh mình. Mà cái gã hèn mọn luôn luôn kêu gào chơi trò Hầu tử trộm đào này, vậy mà cũng là học sinh của danh tướng Russell ! Danh sư xuất cao đồ đến như vậy, thật đúng là khiến cho người ta che mặt mà khóc ròng đây mà.</w:t>
      </w:r>
    </w:p>
    <w:p>
      <w:pPr>
        <w:pStyle w:val="BodyText"/>
      </w:pPr>
      <w:r>
        <w:t xml:space="preserve">Tục ngữ nói thanh xuất vu lam nhi thắng vu lam (ý nói trò giỏi hơn thầy), không chỉ vậy, mập mạp còn có một chỗ lợi hại hơn cả thầy gã Russell, đó là gã so tất cả mọi người trên thế giới này đều vô sỉ hơn, thêm nữa lại còn chẳng hề để ý đến thể diện thân phận. Một tên thối nát trời sinh phóng đãng hèn mọn, hoàn toàn không có cái gì gọi là giác ngộ của một nhà quân sự, một tướng quân hay một vị chỉ huy. Trong tư tưởng của gã, gã cùng lắm cũng chỉ là một người binh sĩ duy tu đang liều mạng cầu sống sót trong thời loạn thế.</w:t>
      </w:r>
    </w:p>
    <w:p>
      <w:pPr>
        <w:pStyle w:val="BodyText"/>
      </w:pPr>
      <w:r>
        <w:t xml:space="preserve">Dù là mèo trắng hay mèo đen...***, còn sống mới là mèo tốt. (hahaha, 72 nhại lại lời của Đặng Tiểu Bình - nd )</w:t>
      </w:r>
    </w:p>
    <w:p>
      <w:pPr>
        <w:pStyle w:val="BodyText"/>
      </w:pPr>
      <w:r>
        <w:t xml:space="preserve">Trải qua ký ức bị Russell giảng giải và ép buộc học đống hồ sơ lớn như biển mà tàn khốc kia, chiến thuật chỉ huy ở trong đầu con mèo béo này đã hoàn thành quá trình từ lượng biến đổi thành chất. Gã đã học được cách làm sao sử dụng góc độ chủ quan của quân sự để xem tình thế và chế định kế hoạch.</w:t>
      </w:r>
    </w:p>
    <w:p>
      <w:pPr>
        <w:pStyle w:val="BodyText"/>
      </w:pPr>
      <w:r>
        <w:t xml:space="preserve">Nghiêm túc mà nói (从认真的角度讲, đả đảo tên 72 lắm văn, dịch đau hết cả đầu - nd ), hành động lần này, là thực hiện chiến thuật mưu lược đầu tiên của mập mạp với bộ đội đặc chủng phổ thông. Tuy rằng kế hoạch tác chiến lần này từ thu thập tình báo đến tiến hành cụ thể, cùng lắm chỉ sự dụng một trăm hai mươi robot, tác chiến trong cự ly vài chục km, thời gian tác chiến lại chỉ trong một giờ ngắn ngủi, nhưng mà, mập mạp vẫn như cũ cực kỳ cực kỳ tỉ mỉ mà nghiêm túc trong vô số chiến lệ để chọn ra chiến thuật phù hợp với tính cách của mình và tình thế chiến trường. Chọn ra địa hình, thời gian hành động, các bước công kích, đặt ra mục tiêu, phân phối sức chiến đấu, bản kế hoạch dự bị, mỗi một mục đều được gã tiện nhân rất sợ chết này thiết lập kỹ càng rồi truyền tới máy tính robot của tất cả các chiến sĩ, như là đang lo sợ bởi vì một phương diện kế hoạch thiết kế không chu toàn mà toi mạng.</w:t>
      </w:r>
    </w:p>
    <w:p>
      <w:pPr>
        <w:pStyle w:val="BodyText"/>
      </w:pPr>
      <w:r>
        <w:t xml:space="preserve">Lấy năng lực tính toán của mập mạp, đối với chiến đấu quy mô nhỏ của hơn một trăm chiếc robot, thực sự quá mức dư thừa. Gã thậm chí còn có thể đem mỗi một chi tiết của kế hoạch đưa tới cho từng chiến sĩ được chỉ định! Torik cùng các chiến sĩ của hắn lúc chấp hành cái kế hoạch này, chỉ có một loại cảm giác, đó là vô cùng rõ ràng, mỗi một chiến sĩ đều biết được mình sẽ phải làm cái gì, sẽ phát huy tác dụng như thế nào trong hành động lần này.</w:t>
      </w:r>
    </w:p>
    <w:p>
      <w:pPr>
        <w:pStyle w:val="BodyText"/>
      </w:pPr>
      <w:r>
        <w:t xml:space="preserve">Ở trong chiến tranh, rất nhiều chiến sĩ ưu tú tịnh không hề e ngại thực lực cường đại của đối phương, mà họ chỉ sợ nhất, là một gã chỉ huy ngu xuẩn. Nhất là cái loại ngu ngốc chỉ biết không ngừng kêu "Lên cho ta" hoặc "Dừng lại cho ta".</w:t>
      </w:r>
    </w:p>
    <w:p>
      <w:pPr>
        <w:pStyle w:val="BodyText"/>
      </w:pPr>
      <w:r>
        <w:t xml:space="preserve">Điền mập mạp đích xác là đang lo lắng sẽ chiếm tiện nghi như thế nào.</w:t>
      </w:r>
    </w:p>
    <w:p>
      <w:pPr>
        <w:pStyle w:val="BodyText"/>
      </w:pPr>
      <w:r>
        <w:t xml:space="preserve">Trong chiến tranh hiện đại, hai trung đoàn robot gồm hai nghìn sáu trăm robot đời thứ bảy và hai trăm robot đời thứ chín, ở trong vùng địch hậu không có ưu thế về không trung, căn bản như là một giọt nước ở trong sa mạc, lúc nào cũng có thể bị bốc hơi sạch sẽ.</w:t>
      </w:r>
    </w:p>
    <w:p>
      <w:pPr>
        <w:pStyle w:val="BodyText"/>
      </w:pPr>
      <w:r>
        <w:t xml:space="preserve">Đó là lí do vì sao mà mập mạp cảm thấy mình rất là buồn rầu, áp lực làm nam nhân thật là lớn. Trước đây đào mệnh, đại đa số tình huống là chạy một mình, thích thế nào thì chạy thế ấy, trên cơ bản là không có bất luận đám quân nào sẽ vì một gã mập mạp nhỏ bé hèn mọn mà đại động can qua, chỉ cần một đội tuần tra ném ra hai chiếc robot đuổi theo gã trong vài phút thì cũng đã là cho gã rất nhiều mặt mũi rồi. Thế nhưng hiện tại, hai trung đoàn cơ giáp đang phải đối mặt với vô số địch nhân từng đợt từng đợt như sóng vây đuổi chặn đường ở vùng địch hậu, mập mạp biết, cho dù có xuất ra tất cả bản lĩnh đào mệnh của mình, cũng không có khả năng giành được một địa phương yên ổn mà an toàn.</w:t>
      </w:r>
    </w:p>
    <w:p>
      <w:pPr>
        <w:pStyle w:val="BodyText"/>
      </w:pPr>
      <w:r>
        <w:t xml:space="preserve">Trong chiến tranh của xã hội loài người, là một thế giới điển hình của ý mạnh hiếp yếu, chỉ có con sư tử mạnh mẽ nhất, mới có tư cách ăn no xong xuôi rồi đánh một giấc an nhàn dưới ánh mặt trời.</w:t>
      </w:r>
    </w:p>
    <w:p>
      <w:pPr>
        <w:pStyle w:val="BodyText"/>
      </w:pPr>
      <w:r>
        <w:t xml:space="preserve">Mèo béo, mà muốn biến thành sư tử, thì đội quân robot Deseyker trước mắt tự nhiên là không thể đơn giản mà buông tha. Lấy thực lực quân sự của Deseyker, cho dù là [Hắc Sắc Vũ Trang] chế thức đời thứ bảy, cũng có lực công kích rất mạnh. Nếu như có thể thu được những chiếc robot này rồi phân phối cho Tự Do Chiến Tuyến hiện đã chạy trốn vào trong núi, đối với việc tăng cường thực lực của Phỉ quân, tiến hành ngụy trang địch hậu phá hoại có thể tạo ra được tác dụng rất lớn. Thế nhưng, robot dù sao cũng không phải là chiến mã thời cổ đại, chỉ cần buộc lại phần mông đằng sau rồi kéo là có thể mang đi (cái này em không rành về ngựa nên không hiểu lắm, các bác nào am hiểu thì góp ý cho em cái -nd), tất cả các chiến sĩ của Phỉ quân thì đều có robot của chính mình, còn Tự Do Chiến Tuyến cực kỳ thiếu robot, thì hiện giờ lại chẳng biết đang đi đến đâu về đầu.</w:t>
      </w:r>
    </w:p>
    <w:p>
      <w:pPr>
        <w:pStyle w:val="BodyText"/>
      </w:pPr>
      <w:r>
        <w:t xml:space="preserve">Xa xa trên bầu trời truyền đến tiếng ầm ầm của máy bay chiến đấu và máy bay trinh sát của đế quốc Deseyker, mập mạp biết việc này không thể chậm trễ được, nhìn lên rada tình báo Thiên Võng của Rắm thối, đội quân ở phía tây kia đã thành công bị dụ dỗ về đây, đang dùng tốc độ 100 km/h mà hướng về bên này vận động, nếu như mình không thể trong vòng bốn mươi phút đồng hồ hoàn toàn giải trừ và thoát khỏi va chạm với đội ngũ vũ trang này, như vậy, đến lúc đó là một hồi ác chiến.</w:t>
      </w:r>
    </w:p>
    <w:p>
      <w:pPr>
        <w:pStyle w:val="BodyText"/>
      </w:pPr>
      <w:r>
        <w:t xml:space="preserve">Tuy rằng trước mắt hơn bảy trăm chiếc robot đời thứ bảy không thể mang đi, nhưng mà vẫn còn có robot điện tử [Linh Thính] đời thứ tám, robot cỡ trung [Hoàng Gia Cờ Xí] và còn ba chiếc robot hạng nặng [Triều Tịch] nữa, cũng là một khoản tiền của phi nghĩa. Bên trong [Thiên Tuyến] và [Nộ Hỏa] của đại đội Tiêm đao đều được sắp xếp từ sáu đến tám người, nếu không phải chiến đấu mà nói, chia đều những người này đi ra hai mươi chiếc [Linh Thính], hai mươi chiếc [Hoàng Gia Cờ Xí] và ba chiếc [Triều Tịch] thì hoàn toàn không có vấn đề gì.</w:t>
      </w:r>
    </w:p>
    <w:p>
      <w:pPr>
        <w:pStyle w:val="BodyText"/>
      </w:pPr>
      <w:r>
        <w:t xml:space="preserve">Chủ ý đã định, mập mạp vỗ vỗ vai của Vasily nói: "Hiện tại, cho binh sĩ của ngươi đóng quân, tất cả robot tiến hành chuẩn bị chiến đấu."</w:t>
      </w:r>
    </w:p>
    <w:p>
      <w:pPr>
        <w:pStyle w:val="BodyText"/>
      </w:pPr>
      <w:r>
        <w:t xml:space="preserve">Vasily âm thầm kêu khổ. Đóng quân, tự nhiên là để lúc dựng doanh trại, mà chuẩn bị chiến đấu, lại là trước trận chiến quy mô lớn, cả hai đều là công tác theo lệ thường của bộ đội thiết giáp. Bất kể là loại nào, cũng đều mang ý nghĩa mệnh lệnh cho sư đoàn 137 giải trừ tình trạng chiến đấu của robot, chiến sĩ rời khỏi robot để tiến hành chỉnh đốn tập thể. Mà nếu rời khỏi robot mà nói, bọn họ chỉ có thể để mặc cho người ta giết thịt.</w:t>
      </w:r>
    </w:p>
    <w:p>
      <w:pPr>
        <w:pStyle w:val="BodyText"/>
      </w:pPr>
      <w:r>
        <w:t xml:space="preserve">Hắn vừa mới do dự, ngẩng đầu lên đã thấy da mặt của gã mập mạp kia như thần kinh bị co giật, con mắt nhìn xuống dưới thân của mình ngắm tới ngắm lui, hơi có chút không có ý tốt, trong đầu không khỏi giật mình một cái, lại nhớ tới cái chiêu kinh thiên động địa Hầu tử thâu đào kia, liền cảm thấy hạ thể phát lạnh, tâm tư đâu còn có nửa điểm chống lại? Lúc này hắn liền nhanh chóng hướng đội ngũ của mình truyền đạt mệnh lệnh.</w:t>
      </w:r>
    </w:p>
    <w:p>
      <w:pPr>
        <w:pStyle w:val="BodyText"/>
      </w:pPr>
      <w:r>
        <w:t xml:space="preserve">Từ lúc Vasily nhậm chức trưởng sư đoàn 137 đến nay, hắn đã khắc lên trên đội ngũ này dấu ấn của mình, ở sư đoàn 137, mỗi mội câu nói của Vasily đều là quân lệnh. Vài năm từ đó đến nay, những chiến sĩ robot chịu đủ hành hạ của hắn, chỉ biết phục tùng và phục tùng, ngay cả mấy cái trung đoàn trưởng, thường ngày ở trước mặt Vasily cũng chỉ biết khúm núm vâng vâng dạ dạ. Lúc này tuy rằng không biết xảy ra tình huống gì, thế nhưng, bọn họ rất nhanh chóng phục tùng mệnh lệnh.</w:t>
      </w:r>
    </w:p>
    <w:p>
      <w:pPr>
        <w:pStyle w:val="BodyText"/>
      </w:pPr>
      <w:r>
        <w:t xml:space="preserve">Trong khi Tiêm đao đại đội dưới chỉ huy của mập mạp từ dốc thoải như ở trên trời rơi xuống, toàn bộ hai trung đoàn của sư đoàn 137 chỉ có hơn hai mươi chiếc robot còn có thể hành động, những chiến sĩ còn lại chỉ có thể trong thời gian tập hợp mà mở mắt trừng trừng nhìn các [Liệp Sát Giả] dùng khẩu pháo năng lượng to kềnh ngắm vào mình tay không tấc sắt, vô lực phản kháng.</w:t>
      </w:r>
    </w:p>
    <w:p>
      <w:pPr>
        <w:pStyle w:val="BodyText"/>
      </w:pPr>
      <w:r>
        <w:t xml:space="preserve">"Tướng quân..." (nguyên văn là đại đội phó, chức vụ hồi trước của mập mạp, nhưng em cảm thấy không phù hợp cho lắm nên đổi -nd) Tiêm đao đại đội của Torik được bổ sung thêm hơn bốn mươi chiếc robot đời thứ tám, cười đến toét cả miệng, chỉ thấy việc đi theo mập mạp quả là luôn luôn thỏa mãn như vậy, vui sướng hân hoan mà hỏi: "Đội quân thiết giáp của địch nhân ở phía tây sắp nhanh đến đây rồi, chúng ta hiện làm tiếp thế nào bây giờ?"</w:t>
      </w:r>
    </w:p>
    <w:p>
      <w:pPr>
        <w:pStyle w:val="BodyText"/>
      </w:pPr>
      <w:r>
        <w:t xml:space="preserve">"Chạy chứ sao!" Mập mạp không chút nào chần chừ nói, " Dựa vào mấy bộ mặt với nhan sắc này của chúng ta, ngươi còn muốn kiếm thêm chút tiền nữa sao?"</w:t>
      </w:r>
    </w:p>
    <w:p>
      <w:pPr>
        <w:pStyle w:val="BodyText"/>
      </w:pPr>
      <w:r>
        <w:t xml:space="preserve">Torik ngẫm lại cũng thấy đúng, tiếc nuối thở dài, nhìn qua một chút đám chiến sĩ Deseyker đang bị tập trung cùng một chỗ, nhíu mày nói: "Những người này xử trí thế nào đây? Toàn bộ giết chết?"</w:t>
      </w:r>
    </w:p>
    <w:p>
      <w:pPr>
        <w:pStyle w:val="BodyText"/>
      </w:pPr>
      <w:r>
        <w:t xml:space="preserve">"Giết chết?" Mập mạp lại càng hoảng sợ.</w:t>
      </w:r>
    </w:p>
    <w:p>
      <w:pPr>
        <w:pStyle w:val="BodyText"/>
      </w:pPr>
      <w:r>
        <w:t xml:space="preserve">"Đúng thế, chúng ta không thể lưu lại tù binh, không giết đi thì để làm gì bây giờ?" Trường kỳ chém giết trong chiến tranh làm Torik nói lên những lời này có vẻ hời hợt, bất kể là ở Milok hay là ở Lucerne, đều là những trận đánh gian khổ nhất của sư đoàn 16, đối với bọn Torik mà nói, đó là một thế giới người sống ta chết, nhân từ với kẻ địch chính là tàn nhẫn với chính mình.</w:t>
      </w:r>
    </w:p>
    <w:p>
      <w:pPr>
        <w:pStyle w:val="BodyText"/>
      </w:pPr>
      <w:r>
        <w:t xml:space="preserve">"Không được!" Mập mạp lắc đầu nói, "Nếu như hơn một nghìn người này dưới tình huống không có phản kháng mà bị giết, đế quốc Deseyker khẳng định sẽ bất chấp mọi thứ đem trọng binh đi lùng bắt chúng ta, hơn nữa, bọn chúng sẽ đem lực lượng của chúng ta đánh giá cao hơn vài lần, chuyện này không thể làm được!"</w:t>
      </w:r>
    </w:p>
    <w:p>
      <w:pPr>
        <w:pStyle w:val="BodyText"/>
      </w:pPr>
      <w:r>
        <w:t xml:space="preserve">"Vậy là thả bọn họ ra?" Torik nghĩ rằng mập mạp đã quá nhân từ rồi.</w:t>
      </w:r>
    </w:p>
    <w:p>
      <w:pPr>
        <w:pStyle w:val="BodyText"/>
      </w:pPr>
      <w:r>
        <w:t xml:space="preserve">"Thả bọn họ?" Mập mạp trừng mắt, điều khiển [Logic] đi về phía các từ binh, "***, làm gì có chuyện tốt như vậy chứ!"</w:t>
      </w:r>
    </w:p>
    <w:p>
      <w:pPr>
        <w:pStyle w:val="BodyText"/>
      </w:pPr>
      <w:r>
        <w:t xml:space="preserve">Trong tiếng nổ liên tục và dữ dội của mấy trăm chiếc robot, mập mạp hiện ra khuôn mặt ánh đến đỏ bừng.</w:t>
      </w:r>
    </w:p>
    <w:p>
      <w:pPr>
        <w:pStyle w:val="BodyText"/>
      </w:pPr>
      <w:r>
        <w:t xml:space="preserve">"Cởi quần áo, toàn bộ cởi hết quần áo ra cho ta!" Gã hoa chân múa tay vui sướng phấn khởi không gì sánh được, kêu gào nói, "Theo ngắn dài to nhỏ khuôn khổ xếp hàng, nếu động tác chậm một chút thì sau đó đừng mà đòi ngắn dài gì nữa!" ( không hiểu đoạn này lắm -nd)</w:t>
      </w:r>
    </w:p>
    <w:p>
      <w:pPr>
        <w:pStyle w:val="BodyText"/>
      </w:pPr>
      <w:r>
        <w:t xml:space="preserve">Nhìn Vasily trong đám các chiến sĩ Deseyker bị lột quần áo đến sạch sẽ dồn vào trong một cái hang nông của hẻm núi, rồi lại nhìn [Ma Thú] rách nát như điên như dại đưa đến một tảng đá lớn che kín đường ra cửa hang, mấy người Torik há mồm trợn mắt, trong lòng thở dài. Khí trời lạnh như thế, người lại trần truồng bị nhốt trong cái vùng núi này, còn không bằng một phát bắn cho thống khoái đi! Xem ra, tại thời khắc mấu chốt khi ra chiêu Hầu tử thâu đào thì bỗng nhiên bị mạnh mẽ ngừng lại, mang đến ập mạp sự ức chế không nhỏ, thậm chí để lại bóng ma tâm lý, rồi khi đối mặt với hơn một nghìn quả đào, gã rốt cục cũng bạo phát!</w:t>
      </w:r>
    </w:p>
    <w:p>
      <w:pPr>
        <w:pStyle w:val="BodyText"/>
      </w:pPr>
      <w:r>
        <w:t xml:space="preserve">Kết thúc xong hành động thất đức, mập mạp đang chuẩn bị bò lên trên núi, tìm chỗ cao để nhìn xuống, thưởng thức qua một chút kiệt tác đồ sộ của mình thì bỗng nghe thấy Rắm thối nói: "Mập mạp, đừng kêu con mẹ nó rằng ta không nhắc nhở ngươi, ta đã tìm thấy nữ nhân kia rồi!"</w:t>
      </w:r>
    </w:p>
    <w:p>
      <w:pPr>
        <w:pStyle w:val="BodyText"/>
      </w:pPr>
      <w:r>
        <w:t xml:space="preserve">Mập mạp sửng sốt: "Nữ nhân kia nào?" Rắm thối nghĩ mặc dù nó thân phận là một cái Trí năng nhân tạo nhưng cũng muốn xem thường cái tên khốn nạn vô tâm kia, thở dài, trực tiếp đưa hình ảnh từ một bộ vệ tinh ra trên màn hình máy tính robot, miệng nói: "Là cái người bị ngươi cưỡng gian ấy."</w:t>
      </w:r>
    </w:p>
    <w:p>
      <w:pPr>
        <w:pStyle w:val="BodyText"/>
      </w:pPr>
      <w:r>
        <w:t xml:space="preserve">Trong hình ảnh, Bonnie đang yên lặng ôm hai đầu gối, ngồi ở trên đỉnh một ngọn núi nhỏ phía bắc bên cạnh hẻm núi nhìn ra xa xa mà thừ người ra.</w:t>
      </w:r>
    </w:p>
    <w:p>
      <w:pPr>
        <w:pStyle w:val="BodyText"/>
      </w:pPr>
      <w:r>
        <w:t xml:space="preserve">Mà ở bên phải nàng, ba chiếc robot [Kim Cương] đang từ xa giám thị, và ở ngoài xa vài km, đội quân robot Thần Thoại kia đang xuyên qua hẻm núi, di chuyển hướng về phía Bonnie.</w:t>
      </w:r>
    </w:p>
    <w:p>
      <w:pPr>
        <w:pStyle w:val="BodyText"/>
      </w:pPr>
      <w:r>
        <w:t xml:space="preserve">Nhìn hình ảnh vệ tính trước mắt, mập mạp trầm mặc một lát, cuối cùng không còn tâm tình mà thưởng thức kiệt tác, đem máy kết nối Thiên Võng trên máy tính robot [Lôi Chiến Sĩ] của Vasily xuống đưa cho Rắm thối, nói thành tiếng: "Tiếp này." Vung tay lên, mệnh lệnh cho Tiêm đao đại đội lui lại.</w:t>
      </w:r>
    </w:p>
    <w:p>
      <w:pPr>
        <w:pStyle w:val="BodyText"/>
      </w:pPr>
      <w:r>
        <w:t xml:space="preserve">Hơn một trăm bảy mươi chiếc robot phi nhanh trong vùng núi, qua một khoảng thời gian dài, Rắm thối đã kết nối xong với máy kết nối, nhìn thấy mập mạp không nói lời nào, nhịn không được nhảy lên đài điều khiển, hỏi: "Ngươi không tìm nàng ta sao?"</w:t>
      </w:r>
    </w:p>
    <w:p>
      <w:pPr>
        <w:pStyle w:val="BodyText"/>
      </w:pPr>
      <w:r>
        <w:t xml:space="preserve">Điều khiển [Logic] phóng qua một con suối nhỏ, mập mạp thở dài, hỏi ngược lại: "Ngươi làm thế nào mà lại tìm được nàng ta?"</w:t>
      </w:r>
    </w:p>
    <w:p>
      <w:pPr>
        <w:pStyle w:val="BodyText"/>
      </w:pPr>
      <w:r>
        <w:t xml:space="preserve">Rắm thối nói: "Ta lúc dùng vệ tinh kiểm tra cái quân đoàn gì gì ấy mà thấy."</w:t>
      </w:r>
    </w:p>
    <w:p>
      <w:pPr>
        <w:pStyle w:val="BodyText"/>
      </w:pPr>
      <w:r>
        <w:t xml:space="preserve">"Trung đoàn 1 và trung đoàn 2 đã thực hiện xong xuyên qua đối phương chưa?"</w:t>
      </w:r>
    </w:p>
    <w:p>
      <w:pPr>
        <w:pStyle w:val="BodyText"/>
      </w:pPr>
      <w:r>
        <w:t xml:space="preserve">"Không sai biệt lắm, phần đuôi của quân đoàn gì gì kia đã vượt qua địa điểm bí mật của chúng ta."</w:t>
      </w:r>
    </w:p>
    <w:p>
      <w:pPr>
        <w:pStyle w:val="BodyText"/>
      </w:pPr>
      <w:r>
        <w:t xml:space="preserve">Rắm thối cũng là một loại có đức hạnh thấp hèn, chuyên môn đi xoáy vào nỗi khổ của đối phương (chỗ này không có từ điển thì chịu - nd), thấy mập mạp cứ lần lữa tránh né, nhìn không được lại hỏi tiếp: "Thế ngươi không tìm nàng ta thật?"</w:t>
      </w:r>
    </w:p>
    <w:p>
      <w:pPr>
        <w:pStyle w:val="BodyText"/>
      </w:pPr>
      <w:r>
        <w:t xml:space="preserve">"Tìm cái rắm!" Mập mạp cả giận nói, "Cô ta trước đây là đoàn trưởng của cái quân đoàn gì gì kia, những kẻ đang đi tìm, đều là người một nhà với nàng ta cả!"</w:t>
      </w:r>
    </w:p>
    <w:p>
      <w:pPr>
        <w:pStyle w:val="BodyText"/>
      </w:pPr>
      <w:r>
        <w:t xml:space="preserve">"À à!" Rắm thối bừng tỉnh đại ngộ nói, "Hóa ra là có chuyện như vậy, xem ra, sau này muốn đi hấp diêm thì hãy cứ chọn địch nhân mà hấp, ***, dù sao cũng không phải là người mình, không phải chịu gánh nặng về tâm lý!"</w:t>
      </w:r>
    </w:p>
    <w:p>
      <w:pPr>
        <w:pStyle w:val="BodyText"/>
      </w:pPr>
      <w:r>
        <w:t xml:space="preserve">"Cút!!!"</w:t>
      </w:r>
    </w:p>
    <w:p>
      <w:pPr>
        <w:pStyle w:val="BodyText"/>
      </w:pPr>
      <w:r>
        <w:t xml:space="preserve">Một trăm chiếc [Liệp Sát Giả] một đầu hai cánh, hình thành một cái trận hình đột kích hình tam giác, đem robot điện tử và robot công kích hạng nặng ở chính giữa, leo đèo lội suối, hướng về phía bắc nhanh như điện chớp.</w:t>
      </w:r>
    </w:p>
    <w:p>
      <w:pPr>
        <w:pStyle w:val="BodyText"/>
      </w:pPr>
      <w:r>
        <w:t xml:space="preserve">Trên bầu trời lúc này, đã xuất hiện hơn mười chiếc máy bay chiến đấu và máy bay trinh sát Deseyker, địa điểm vừa phát sinh chiến đấu, hiện đã trở thành khu vực trinh sát trọng điểm. Dọc theo đường đi, để tránh né những luồng sáng tìm kiếm của máy bay trinh sát đang không ngừng quét qua, Tiêm đao đại đội phải thả chậm tốc độ, tùy thời ẩn núp.</w:t>
      </w:r>
    </w:p>
    <w:p>
      <w:pPr>
        <w:pStyle w:val="BodyText"/>
      </w:pPr>
      <w:r>
        <w:t xml:space="preserve">May mà đây là vùng núi, đối với rada hạn chế rất lớn, mà chức năng ngăn chặn điện tử của robot điện tử so với cái mấy cái máy chống dò xét quấy nhiễu lại càng cường đại hơn. Trước khi máy bay chiến đấu Deseyker tìm được ngọn nguồn quấy nhiễu đem đi phá hủy thì rada máy bay trinh sát ở trong khu rừng sâu núi thẳm này, tác dụng thực sự hữu hạn, chỉ có thể dựa vào màn ảnh quang học quét qua quay chụp tầm thấp để tìm kiếm tung tích Tiêm đao đại đội. Mà hệ thống Thiên Võng Gatralan mà Rắm thối nắm trong tay so với robot điện tử còn xa hơn, tại trước lúc máy bay trinh sát bay qua bầu trời trên đầu Tiêm đao đại đội đã phát ra cảnh báo.</w:t>
      </w:r>
    </w:p>
    <w:p>
      <w:pPr>
        <w:pStyle w:val="BodyText"/>
      </w:pPr>
      <w:r>
        <w:t xml:space="preserve">Cho nên mặc dù máy bay chiến đấu Deseyker hình thể to lớn vẫn luôn vòng vèo ở trên bầu trời, mặc dù máy bay trinh sát cũng vẫn từng đợt từng đợt không ngừng quét qua, Tiêm đao đại đội vẫn như cũ thong dong xuyên qua rừng cây rậm rạp, một đường hướng về phía bắc.</w:t>
      </w:r>
    </w:p>
    <w:p>
      <w:pPr>
        <w:pStyle w:val="BodyText"/>
      </w:pPr>
      <w:r>
        <w:t xml:space="preserve">"Vù!" Lại một chiếc máy bay trinh sát từ đỉnh đầu vụt qua, dưới cái bụng hình bầu dục của máy bay, một một cái máy thăm dò điện tử treo bên ngoài đang quay tròn.</w:t>
      </w:r>
    </w:p>
    <w:p>
      <w:pPr>
        <w:pStyle w:val="BodyText"/>
      </w:pPr>
      <w:r>
        <w:t xml:space="preserve">"Mập mạp, ngươi nói những người này là người của nàng ta?" Đây là giọng nói bất chợt của Rắm thối. Mập mạp tại một nơi bí mật dưới vách núi đem ánh mắt đang dõi theo máy bay trinh sát biến mất ở trên bầu trời thu hồi, liền phát hiện ra trên máy tính robot tự nhiên xuất hiện một bức ảnh vệ tinh. Trên hình ảnh, đoàn robot Thần Thoại đã đến được ngọn núi nhỏ nơi Bonnie đang ngồi.</w:t>
      </w:r>
    </w:p>
    <w:p>
      <w:pPr>
        <w:pStyle w:val="BodyText"/>
      </w:pPr>
      <w:r>
        <w:t xml:space="preserve">Trong vòng vây của hơn mười chiếc robot, Bonnie đang lạnh lùng nhìn vị sĩ quan ở trước mắt mình, hai người lẳng lặng ở nơi đó, phảng phất như đang chờ đợi cái gì. Từ vị trí đứng và tư thế bày ra của [Kim Cương] hai bên trái phải mà xem, thái độ của đoàn robot Thần Thoại này đối với Bonnie, tựa hồ như không hề có chút hữu hảo nào.</w:t>
      </w:r>
    </w:p>
    <w:p>
      <w:pPr>
        <w:pStyle w:val="BodyText"/>
      </w:pPr>
      <w:r>
        <w:t xml:space="preserve">"Ồ!" Mập mạp có chút đau đầu, cái thằng Rắm thối này hình như đối với chuyện tình của mình và Bonnie đặc biệt cảm thấy hứng thú. Một tên Trí năng nhân tạo bị kẹt ở dưới lòng đất mấy nghìn năm, cho tận tới bây giờ vẫn chưa thấy qua nữ nhân nên đối với chuyện tình cảm nam nữ cực kỳ say mê và hứng thú, tựa như bắt được một cái đối tượng nghiên cứu hiếm có khó tìm, chết cũng không buông. Mà mình, lại đích thực ở trong lòng có hổ thẹn với Bonnie, nếu mà Bonnie có xảy ra chuyện gì, thì mình dù sao cũng không thể mặc kệ mà đi.</w:t>
      </w:r>
    </w:p>
    <w:p>
      <w:pPr>
        <w:pStyle w:val="BodyText"/>
      </w:pPr>
      <w:r>
        <w:t xml:space="preserve">"Ngươi tiếp tục quan sát đi, nếu có cái gì không bình thường thì báo cho ta biết." Lòng thầm suy đoán về quan hệ hiện tại của Thần Thoại Quân Đoàn và Bonnie, mập mạp nghĩ nên để cho cái thằng bát quái chết dịch trước mắt này hạ nhiệt độ cái đã, gã cố ý nói cho hời hợt.</w:t>
      </w:r>
    </w:p>
    <w:p>
      <w:pPr>
        <w:pStyle w:val="BodyText"/>
      </w:pPr>
      <w:r>
        <w:t xml:space="preserve">"Hiện tại cũng đã không bình thường rồi bố ạ..." Rắm thối bĩu môi nói, "Đoàn robot Deseyker ở phía tây kia giờ đã không còn dựa theo lộ tuyến ban đầu di chuyển về phía đông nam nữa rồi, bọn họ bỗng nhiên chuyển hướng rồi!"</w:t>
      </w:r>
    </w:p>
    <w:p>
      <w:pPr>
        <w:pStyle w:val="BodyText"/>
      </w:pPr>
      <w:r>
        <w:t xml:space="preserve">"Chuyển hướng rồi?" Mập mạp tự nhiên có một dự cảm không hay.</w:t>
      </w:r>
    </w:p>
    <w:p>
      <w:pPr>
        <w:pStyle w:val="BodyText"/>
      </w:pPr>
      <w:r>
        <w:t xml:space="preserve">"Đúng, không riêng gì bọn họ đâu, còn có cái đoàn robot vốn vẫn tìm kiếm Bonnie gì gì kia cũng đã tập kết lại, hẳn là đã nhận được mệnh lệnh, còn có, một đội quân Gatralan khác ở phía đông bắc của SM nhị đoàn, cũng đã điều chỉnh phương hướng tiến tới." Rắm thối đưa ra địa đồ trên máy tính robot, đem đường tiến tới của ba đội quân kéo dài, tập trung vệ tinh gián điệp của Thiên võng triển khai tìm kiếm giao điểm của ba tuyến đường.</w:t>
      </w:r>
    </w:p>
    <w:p>
      <w:pPr>
        <w:pStyle w:val="BodyText"/>
      </w:pPr>
      <w:r>
        <w:t xml:space="preserve">"Đây là chỗ nào?" Nhìn thấy giao điểm của đường kéo dài trên bản đồ, mập mạp có chút nghi hoặc, ở đây rõ ràng là đã lệch khỏi quỹ đạo vị trí của mình cùng chủ lực Phỉ quân.</w:t>
      </w:r>
    </w:p>
    <w:p>
      <w:pPr>
        <w:pStyle w:val="BodyText"/>
      </w:pPr>
      <w:r>
        <w:t xml:space="preserve">"Vùng núi!" Câu trả lời của Rắm thối đích thị là điển hình logic của Trí năng nhân tạo, chính xác mà vô nghĩa.</w:t>
      </w:r>
    </w:p>
    <w:p>
      <w:pPr>
        <w:pStyle w:val="BodyText"/>
      </w:pPr>
      <w:r>
        <w:t xml:space="preserve">Nhận thấy sự tình đã trở nên biến hóa, mập mạp nhanh chóng mệnh lệnh cho Tiêm đao đại đội nhanh chóng chạy đi, trước khi biết được ý đồ của đối phương, gã phải nhanh chóng trở lại chỗ đội quân chủ lực, để tránh cho đến lúc đó trở tay không kịp.</w:t>
      </w:r>
    </w:p>
    <w:p>
      <w:pPr>
        <w:pStyle w:val="BodyText"/>
      </w:pPr>
      <w:r>
        <w:t xml:space="preserve">Tiêm đao đại đội vội vã bôn tẩu trong rừng rậm, tình thế càng lúc càng kì quái, không chỉ riêng ba đội quân robot của đối phương thay đổi phương hướng, mà đến cả máy bay chiến đấu trên đỉnh đầu, cũng thay đổi phương hướng, vút về phía tây bắc.</w:t>
      </w:r>
    </w:p>
    <w:p>
      <w:pPr>
        <w:pStyle w:val="BodyText"/>
      </w:pPr>
      <w:r>
        <w:t xml:space="preserve">Khi Tiêm đạo đại đội chuẩn bị đến ngoại vi hẻm núi chỗ chủ lực Phỉ quân thì Rắm thối rốt cục đã tìm ra kết quả, theo hướng di chuyển của đội ngũ robot đối phương, khu vực tìm kiếm của hơn mười chiếc vệ tinh mà Rắm thối điều khiển càng lúc càng thu nhỏ lại, một bức ảnh độ nét cao chụp được của vệ tinh làm ập mạp phải hít vào một ngụm khí lạnh.</w:t>
      </w:r>
    </w:p>
    <w:p>
      <w:pPr>
        <w:pStyle w:val="BodyText"/>
      </w:pPr>
      <w:r>
        <w:t xml:space="preserve">Xuất hiện trong hình ảnh, chính là chủ lực của Tự Do Chiến Tuyến do ba vị dẫn đạo giả lãnh đạo.</w:t>
      </w:r>
    </w:p>
    <w:p>
      <w:pPr>
        <w:pStyle w:val="BodyText"/>
      </w:pPr>
      <w:r>
        <w:t xml:space="preserve">"***!" Đầu mập mạp choáng váng một trận, đúng là uống nước lạnh thì buốt răng, gã trăm triệu lần không nghĩ tới, ngay lúc mình thành công thu hút được đội ngũ phong tỏa của đối phương, chuẩn bị nhảy ra khỏi cái vòng vây này, thì chủ lực của Tự Do Chiến Tuyến đang bị truy kích, vậy mà lại đưa đầu chui vào! Nhìn thấy hiện trạng hiện tại, nếu như Phỉ quân không tiến hành cứu viện mà nói, đội quân khởi nghĩa với đại bộ phận là bộ binh này, tuyệt đối không thể chạy nổi khỏi sự bao vây và tiêu diệt của ba đội quân robot.</w:t>
      </w:r>
    </w:p>
    <w:p>
      <w:pPr>
        <w:pStyle w:val="Compact"/>
      </w:pPr>
      <w:r>
        <w:t xml:space="preserve">Thế nhưng, muốn cứu ra một đội ngũ vốn đã bị Thiên Võng của Deseyker và Reinhardt gắt gao bám chặt, lại không có khả năng cơ động từ trong tay của một trung đoàn robot Thần Thoại, một trung đoàn thiết giáp Deseyker, hơn thế nữa là một đội quân thiết giáp Gatralan với số lượng khổng lồ, nói dễ vậy sao! Hơn nữa, đây lại là địa bàn của đối phương, ừ thì cứ cho là có thể chống đỡ qua sự tấn công của ba đội quân robot đi, thế còn lúc sau sẽ có bao nhiêu địch nhân sẽ chen nhau chạy tới?</w:t>
      </w:r>
      <w:r>
        <w:br w:type="textWrapping"/>
      </w:r>
      <w:r>
        <w:br w:type="textWrapping"/>
      </w:r>
    </w:p>
    <w:p>
      <w:pPr>
        <w:pStyle w:val="Heading2"/>
      </w:pPr>
      <w:bookmarkStart w:id="244" w:name="q.5---chương-2-cao-điểm-cô-độc"/>
      <w:bookmarkEnd w:id="244"/>
      <w:r>
        <w:t xml:space="preserve">222. Q.5 - Chương 2: Cao Điểm Cô Độc</w:t>
      </w:r>
    </w:p>
    <w:p>
      <w:pPr>
        <w:pStyle w:val="Compact"/>
      </w:pPr>
      <w:r>
        <w:br w:type="textWrapping"/>
      </w:r>
      <w:r>
        <w:br w:type="textWrapping"/>
      </w:r>
    </w:p>
    <w:p>
      <w:pPr>
        <w:pStyle w:val="BodyText"/>
      </w:pPr>
      <w:r>
        <w:t xml:space="preserve">Mập mạp đang rất thống hận rằng vì sao thần kinh của mình lại kiên cường đến như vậy, gã tình nguyện giống như người con gái bị sắc ma chặn lại trong đêm mưa, hạnh phúc thét lên một tiếng chói tai rồi ngất xỉu, sau đó để cho Phỉ quân đem mình đi xa bao nhiêu được thì xa, chờ mọi chuyện con mẹ nó xong xuôi thì mới tỉnh lại, thật là tốt đẹp biết bao!</w:t>
      </w:r>
    </w:p>
    <w:p>
      <w:pPr>
        <w:pStyle w:val="BodyText"/>
      </w:pPr>
      <w:r>
        <w:t xml:space="preserve">Thế nhưng, mập mạp nghĩ đi nghĩ lại, Tự Do Chiến Tuyến chung quy cũng là tâm huyết suốt đời của Russell, cái lão hồ ly này sở dĩ ở Liên Bang Leray làm việc tận lực, đa phần cũng là vì những dân tộc hạ đẳng này mà tìm kiếm lại tự do hòa bình, tìm kiếm lại lý tưởng tôn nghiêm cùng vinh dự. Mất đi Tự Do Chiến Tuyến, các tổ chức kháng chiến vốn đã yếu kém ở Gatralan lại sẽ càng chia năm sẻ bảy hơn! Tự Do Chiến Tuyến bị tiêu diệt, có nghĩa là mọi nỗ lực từ vài thập niên tới nay của Russell trong khoảng khắc liền biến thành bọt nước, nếu có một ngày lão già này biết được mình khi thấy chết mà không cứu, chỉ sợ lúc đó sẽ cùng mình liều mạng!</w:t>
      </w:r>
    </w:p>
    <w:p>
      <w:pPr>
        <w:pStyle w:val="BodyText"/>
      </w:pPr>
      <w:r>
        <w:t xml:space="preserve">Lại nói, tuy rằng cái lão Russell này suốt ngày dí súng hành hạ mình nhưng dù sao cũng là thầy giáo của mình, trong việc giáo dục quân sự phải nói là hết lòng truyền thụ. Người ta còn đang vì Liên Bang Leray mà dốc hết tâm huyết, mình thì lại ở trong thời khắc nguy hiểm nhất của Tự Do Chiến Tuyến mà quay đầu chạy, cái này quả thật là có chút khó nói. Hơn nữa, ba người dẫn đạo giả kia tuy là hơi ngông ngốc một chút, nhưng đối xử với mình quả thực không sai, nếu không có bọn họ, đừng nói là bắt cóc James, có khi bây giờ mình còn đang mộng du ở trong ngục giam đi!</w:t>
      </w:r>
    </w:p>
    <w:p>
      <w:pPr>
        <w:pStyle w:val="BodyText"/>
      </w:pPr>
      <w:r>
        <w:t xml:space="preserve">Nghĩ tới đây, mập mạp sầu mi khổ kiểm thở dài, lại nghĩ tới Phỉ quân của chính mình rồi hậu quả của đám người Tự Do Chiến Tuyến, gã hiểu rõ, lúc này đây, không thể tránh khỏi một trận khổ chiến được nữa rồi!</w:t>
      </w:r>
    </w:p>
    <w:p>
      <w:pPr>
        <w:pStyle w:val="BodyText"/>
      </w:pPr>
      <w:r>
        <w:t xml:space="preserve">Trong lòng tư tưởng đấu tranh kịch liệt, bất giác, [Logic] đã theo Tiêm đao đại đội chạy trong rừng cây, giống như một đám động vật họ nhà mèo, lặng yên một đường tiềm hành, đã đến được địa điểm bí mật của Phỉ quân.</w:t>
      </w:r>
    </w:p>
    <w:p>
      <w:pPr>
        <w:pStyle w:val="BodyText"/>
      </w:pPr>
      <w:r>
        <w:t xml:space="preserve">Tuy rằng robot trinh sát phụ trách cảnh giới đã sớm trở về báo cáo hành tung của mập mạp, thế nhưng, khi hơn mười chiếc robot Deseyker đời thứ tám xuất hiện trước mắt các chiến sĩ của hai trung đoàn, vẫn như cũ dẫn ra một trận náo động.</w:t>
      </w:r>
    </w:p>
    <w:p>
      <w:pPr>
        <w:pStyle w:val="BodyText"/>
      </w:pPr>
      <w:r>
        <w:t xml:space="preserve">Nhìn tiêm đao đại đội vết thương đầy mình nhưng vẫn không có tổn thất gì, lại nhìn đến bốn mươi ba chiếc robot Deseyker đời thứ tám kia, các chiến sĩ Phỉ quân đều kinh ngạc đến toét cả miệng.</w:t>
      </w:r>
    </w:p>
    <w:p>
      <w:pPr>
        <w:pStyle w:val="BodyText"/>
      </w:pPr>
      <w:r>
        <w:t xml:space="preserve">Tất cả mọi người đều không biết được, dưới sự chỉ huy của mập mạp hèn mọn, Torik và tiêm đao đại đội đã sử dụng cái phương pháp gì mà có thể mang về nhiều thứ đồ tốt như vậy. Phải biết rằng, đối phương chính là toàn bộ hai cái trung đoàn đấy a! Hơn nữa còn là trung đoàn thiết giáp đầy đủ của cường quốc quân sự Deseyker danh tiếng nữa! (满编装甲团, mãn biên trang giáp đoàn, "mãn biên" em không hiểu là cái gì nên dịch tạm vậy) Tại cái không vực này (không vực="không phận" nhưng ở tầm vũ trụ - nd), bất luận là đế quốc Gatralan với thực lực quân sự lúc mạnh nhất hay là Liên minh thương nghiệp Tartanya với thực lực kinh tế số một, cũng không dám tại trước mặt quân đội Deseyker khoe khoang vũ lực, lại càng không nói đến Liên bang Leray vẫn luôn luôn sống trong hòa bình.</w:t>
      </w:r>
    </w:p>
    <w:p>
      <w:pPr>
        <w:pStyle w:val="BodyText"/>
      </w:pPr>
      <w:r>
        <w:t xml:space="preserve">Mà trong một vài lần giao chiến gần nhất với quân đội đế quốc Deseyker, các chiến sĩ cũng vô cùng rõ ràng, mặc dù cả hai đều là trung đoàn đặc chủng số một số hai tại Liên bang, trong lúc chính diện đối kháng, cũng không chiếm được lợi thế gì từ trung đoàn thiết giáp phổ thông với số lượng ngang bằng của đế quốc Deseyker, nếu không phải hai trung đoàn lưu manh này lăn lóc chơi xấu, thấy đối phương ít người thì lên, nhiều người thì chạy, chỉ sợ sớm đã bị đối phương tiêu diệt.</w:t>
      </w:r>
    </w:p>
    <w:p>
      <w:pPr>
        <w:pStyle w:val="BodyText"/>
      </w:pPr>
      <w:r>
        <w:t xml:space="preserve">Thế nhưng, hiện tại xuất hiện trước mắt, rõ ràng là bốn mươi ba chiếc robot Deseyker, nếu như đối phương không gặp phải sự tấn công triệt để, thế nào lại có robot hoàn chỉnh bị bắt làm tù binh? Tất cả những thứ này, mập mạp đã làm như thế nào? Hừ, bất luận là thế nào thì chắc chắn cũng sẽ không có chiến thắng từ chiến đấu chính diện, gì chứ bản lĩnh trộm gà bắt chó của gã tiện nhân này thực sự đã thành thần con mẹ nó rồi.</w:t>
      </w:r>
    </w:p>
    <w:p>
      <w:pPr>
        <w:pStyle w:val="BodyText"/>
      </w:pPr>
      <w:r>
        <w:t xml:space="preserve">Nhìn thấy Điền Hành Kiện dẫn tiêm đao đại đội bình an trở về, Rashid và Stewart ngữ khí đều giãn ra, tại cái tinh cầu này, mập mạp mới chân chính là xương sống của cái đội ngũ này. Nếu như Phỉ quân không có vị đệ tử thân truyền này của Russell lãnh đạo, thì đúng là sẽ không biết đi theo đường nào.</w:t>
      </w:r>
    </w:p>
    <w:p>
      <w:pPr>
        <w:pStyle w:val="BodyText"/>
      </w:pPr>
      <w:r>
        <w:t xml:space="preserve">"Ra lệnh cho toàn bộ binh sĩ tập hợp!" Điền Hành Kiện vừa thấy Rashid và Stewart, còn chưa nhảy ra khỏi robot đã vội vã nói, "Mặt khác, ta đem về bốn mươi chiếc robot, chúng ta ba người, ta lấy hai mươi, còn lại các ngươi hai người chia nhau!"</w:t>
      </w:r>
    </w:p>
    <w:p>
      <w:pPr>
        <w:pStyle w:val="BodyText"/>
      </w:pPr>
      <w:r>
        <w:t xml:space="preserve">Rashid và Stewart còn chưa kịp vui vẻ thì đã nghe thấy cái gã mập mạp đàm sinh ý chưa bao giờ chịu thiệt này, chẳng biết xấu hổ mà công khai chiếm tiện nghi: "Ba chiếc [Triều Tịch] hạng nặng về ta, một trăm chiếc [Liệp Sát Giả] của trung đoàn 2 cũng điều ra, cùng [Liệp Sát Giả] của trung đoàn 1, tổ kiến thành tiểu đoàn Tiêm đao trực thuộc! Cái tiểu đoàn này muốn đủ biên chế thì số người thiếu sẽ điều thêm từ đại đội Tiêm đao của mỗi tiểu đoàn lên cho ta!"</w:t>
      </w:r>
    </w:p>
    <w:p>
      <w:pPr>
        <w:pStyle w:val="BodyText"/>
      </w:pPr>
      <w:r>
        <w:t xml:space="preserve">Rashid cùng Stewart liếc nhau, da mặt một trận co quắp, chỉ cảm thấy đông cứng vô cùng, thầm nghĩ: "***, lấy hai mươi chiếc robot của gã mập mạp này đổi lấy sáu đại đội Tiêm đao cùng hai trăm chiếc [Liệp Sát Giả], việc mua bán này quả thực quá là lỗ vốn rồi!" Tuy rằng tiếc đứt ruột nhưng hai người cũng chỉ có thể như oán phụ mà ủy khuất đáp ứng. Bọn họ biết, Phỉ quân đích xác cần một lực lượng mũi nhọn có khả năng giải quyết dứt khoát, mà lực lượng này phân tán trong hai trung đoàn cùng với tập trung nắm giữ trong tay Điền Hành Kiện, sẽ có nhiều sự khác nhau! Cái khác không nói, chỉ cần nhìn qua chiến tích mà một trăm [Liệp Sát Giả] đem về sẽ biết.</w:t>
      </w:r>
    </w:p>
    <w:p>
      <w:pPr>
        <w:pStyle w:val="BodyText"/>
      </w:pPr>
      <w:r>
        <w:t xml:space="preserve">Hơn hai nghìn chiếc robot rất nhanh chóng tập hợp xong, xếp thành phương trận (trận hình vuông - nd) chỉnh tề đợi Điền Hành Kiện tuyên bố mệnh lệnh. Mà sáu đại đội Tiêm đao cùng hai trăm chiếc [Liệp Sát Giả] cũng nhanh chóng được điều ra, ở phía sau mập mạp hình thành một tiểu đoàn Tiêm đao vượt biên chế trực thuộc mập mạp. Đám chiến sĩ bị điều ra tất cả đều cao hứng bừng bừng, nghênh ngang tự đắc, sắc mặt cứ như thể không ăn không được.</w:t>
      </w:r>
    </w:p>
    <w:p>
      <w:pPr>
        <w:pStyle w:val="BodyText"/>
      </w:pPr>
      <w:r>
        <w:t xml:space="preserve">Nhìn mập mạp đứng ở trước mặt, tất cả mọi người đều đang chờ mong, cái gã tiện nhân này vừa rồi đã chỉ huy đội ngũ làm mấy chuyện thất đức gì đó mà thoát ra được khỏi vòng vây của đối phương, lại nghĩ đến lý luận chiến thuật về hãm hại, lừa gạt, phá phách, cướp bóc của mập mạp , mỗi chiến sĩ đều cảm thấy trong lòng ngứa ngáy không thể chịu nổi.</w:t>
      </w:r>
    </w:p>
    <w:p>
      <w:pPr>
        <w:pStyle w:val="BodyText"/>
      </w:pPr>
      <w:r>
        <w:t xml:space="preserve">"Còn nhớ rõ cái ngày mà chúng ta trở thành quân nhân không?" Giọng nói của mập mạp mang theo một sự nghiêm túc khó có được.</w:t>
      </w:r>
    </w:p>
    <w:p>
      <w:pPr>
        <w:pStyle w:val="BodyText"/>
      </w:pPr>
      <w:r>
        <w:t xml:space="preserve">Mỗi một vị chiến sĩ đều bị sửng sốt một chút, bất quá, thiên tính quân nhân vốn khắc cốt trong lòng vẫn như cũ khiến cho bọn họ dị khẩu đồng thanh mà trả lời: "Nhớ rõ!"</w:t>
      </w:r>
    </w:p>
    <w:p>
      <w:pPr>
        <w:pStyle w:val="BodyText"/>
      </w:pPr>
      <w:r>
        <w:t xml:space="preserve">"Tốt!" Mập mạp gật đầu, nhìn lên bầu trời, giống như lẩm bẩm nói: "Ta cũng nhớ rõ...! Kể từ ngày đó, chúng ta trở thành một người mới..., chúng ta được yêu cầu tuyên thệ trung thành với tổ quốc và nhân dân..., chúng ta được yêu cầu phục tùng mệnh lệnh, tuân thủ kỉ luật..., chúng ta được huấn luyện trong bùn nước mà rèn giũa gian khổ, trong sáng sớm rét mướt mà vừa chạy bộ vừa hát vang bài quân ca, giữa trời trưa nắng chói chang ở sân huấn luyện mà luyện tập đối kháng..., chúng ta học điều khiển robot..., chúng ta học tập giết người..., chúng ta trợn mắt phân cao thấp cùng huấn luyện viên đang chế nhạo chúng ta..., cứ thế cho đến khi đem chúng ta trở thành một người quân nhân chân chính của Liên bang Leray!!"</w:t>
      </w:r>
    </w:p>
    <w:p>
      <w:pPr>
        <w:pStyle w:val="BodyText"/>
      </w:pPr>
      <w:r>
        <w:t xml:space="preserve">Toàn bộ đội ngũ lặng ngắt như tờ, mỗi một chiến sĩ đều đứng nghiêm bên cạnh robot của mình, giống như một gốc cây tùng mạnh mẽ và kiên cường, chỉ còn mỗi giọng nói của Điền Hành Kiện đang vang vọng trong khu rừng bất khuất này.</w:t>
      </w:r>
    </w:p>
    <w:p>
      <w:pPr>
        <w:pStyle w:val="BodyText"/>
      </w:pPr>
      <w:r>
        <w:t xml:space="preserve">"Đúng thế, chúng ta là quân nhân Leray! Tổ quốc của chúng ta đã hòa bình được mấy trăm năm, thế nhưng, các bậc tiền bối của chúng ta, đã để lại cho chúng ta tự do dân chủ, đồng thời cũng để lại cho chúng ta một đội quân kiên cường và bất khuất như sắt thép. (nguyên văn: 打不垮咬不烂, đả bất khoa giảo bất lạn, đánh không gục ngã, cắn không tan nát, ý chỉ kiên cường bất khuất -nd). Ba trăm năm trước trong chiến tranh giành độc lập, chúng ta đánh đâu thắng đó, không gì cản nổi. Ba trăm năm sau, chúng ta cũng giống như vậy thẳng tiến quyết không lùi bước!"</w:t>
      </w:r>
    </w:p>
    <w:p>
      <w:pPr>
        <w:pStyle w:val="BodyText"/>
      </w:pPr>
      <w:r>
        <w:t xml:space="preserve">Điền Hành Kiện cắn răng, nhìn đám chiến sĩ kích động đến có chút phát run, kiêu ngạo nói: "Chúng ta là quân nhân Leray, chúng ta tuyên thệ trung thành với tổ quốc của chúng ta. Hiện tại, chính là lúc chúng ta thực hiện lời tuyên thệ của mình!" Gã mạnh mẽ đưa tay chỉ về phía tây nam, "Ở đó, là Tự Do Chiến Tuyến vẫn luôn giúp đỡ chúng ta, là minh hữu của chúng ta, là huynh đệ của chúng ta, đang bị kẻ thù truy sát! Bọn họ không có robot, cũng không có vũ khí hạng nặng, mà chỉ có thể dùng nắm đấm và hàm răng của mình cùng với đối phương liều mạng!"</w:t>
      </w:r>
    </w:p>
    <w:p>
      <w:pPr>
        <w:pStyle w:val="BodyText"/>
      </w:pPr>
      <w:r>
        <w:t xml:space="preserve">"Chúng ta nên làm cái gì bây giờ?" Điền Hành Kiện ánh mắt lấp lánh nhìn các chiến sĩ đang đứng thẳng tắp phía dưới, "Chúng ta đã thoát ra khỏi vòng vây của kẻ thù, chúng ta nên bỏ mặc? Chúng ta nên khoanh tay đứng nhìn? Chúng ta nên để cho kẻ thù với căn cứ hậu cần to lớn đến chảy mỡ cứ như vậy mở miệng, rồi lãng quên luôn chuyện này? Dù sao chúng ta cũng không phải là thượng đế, chúng ta không có khả năng cứu thoát dù chỉ một người?"</w:t>
      </w:r>
    </w:p>
    <w:p>
      <w:pPr>
        <w:pStyle w:val="BodyText"/>
      </w:pPr>
      <w:r>
        <w:t xml:space="preserve">Các chiến sĩ từng khuôn mặt đỏ hồng, một số chiến sĩ giơ tay lên xin phát biểu, tràng diện trong nhất thời có chút hỗn loạn.</w:t>
      </w:r>
    </w:p>
    <w:p>
      <w:pPr>
        <w:pStyle w:val="BodyText"/>
      </w:pPr>
      <w:r>
        <w:t xml:space="preserve">Điền Hành Kiện bình thản nhìn các chiến sĩ, hoàn toàn không hề chú ý đến sự hỗn loạn, đợi một lúc lâu sau rồi mới hỏi tiếp: "Chúng ta, có thể làm như vậy được sao?"</w:t>
      </w:r>
    </w:p>
    <w:p>
      <w:pPr>
        <w:pStyle w:val="BodyText"/>
      </w:pPr>
      <w:r>
        <w:t xml:space="preserve">"Không thể!" Tất cả các chiến sĩ đều đồng thanh gào lên, không nói đến lúc vừa tới Mosky, Tự Do Chiến Tuyến đã giúp đỡ hai trung đoàn này như thế nào mà chỉ cần nói đến tôn nghiêm quân nhân và nghĩa khí nam nhân, đều không cho phép làm ra chuyện thối tha như vậy! Hơn nữa, cái đám lưu manh đều biết rằng, gã mập mạp này nói ra những lời này, khẳng định không phải là để ọi người chạy trốn. Cái thể loại vỗ mông thể hiện lòng trung, vỗ ngực thể hiện khẳng khái này căn bản cũng là một trong bản lĩnh của đoàn lưu manh, nếu có mỗi một chút nước mắt mà cũng ra tiết không được thế thì làm sao mà làm lưu manh cho được. (Ta thích cái kiểu lưu manh này, tất cả đều thông minh cả, không như mấy truyện khác mới hô một tí là đã người người cảm động, nước mắt ròng ròng, liều chết xin theo - nd)</w:t>
      </w:r>
    </w:p>
    <w:p>
      <w:pPr>
        <w:pStyle w:val="BodyText"/>
      </w:pPr>
      <w:r>
        <w:t xml:space="preserve">Quả nhiên, mọi người nhìn thấy mập mạp thỏa mãn gật đầu, nói tiếp: "Nói được lắm! Chúng ta là quân nhân của Leray, chúng ta sợ cái quái gì? Không phải chỉ là vài cái trung đoàn thiết giáp thôi sao, không phải chỉ là chơi "đồ cứu" ở vùng địch hậu thôi sao? Có chút nguy hiểm như thế mà quân nhân Liên bang chúng ta phải xoắn sao?"</w:t>
      </w:r>
    </w:p>
    <w:p>
      <w:pPr>
        <w:pStyle w:val="BodyText"/>
      </w:pPr>
      <w:r>
        <w:t xml:space="preserve">"Sao phải xoắn chứ!" Cả đám lưu manh mỗi người nghiến răng nghiến lợi, với tư thế anh dũng bày ra như thế này, chỉ sợ cũng hù chết cả hai trung đoàn!</w:t>
      </w:r>
    </w:p>
    <w:p>
      <w:pPr>
        <w:pStyle w:val="BodyText"/>
      </w:pPr>
      <w:r>
        <w:t xml:space="preserve">"Còn nhớ rõ, thời gian lúc đầu chúng ta nhập ngũ, nơi trưng binh đưa ra một vấn đề, hỏi chúng ta vì sao muốn nhập ngũ, các ngươi sẽ đều trả lời như thế nào?" Mập mạp cười hì hì hỏi.</w:t>
      </w:r>
    </w:p>
    <w:p>
      <w:pPr>
        <w:pStyle w:val="BodyText"/>
      </w:pPr>
      <w:r>
        <w:t xml:space="preserve">" Bảo vệ tổ quốc! Bảo vệ tự do và vinh dự của Liên Bang Leray!" Đám lưu manh đứng thẳng lưng, từng người từng người trang nghiêm đến độ khuôn mặt lấp lánh ánh vàng.</w:t>
      </w:r>
    </w:p>
    <w:p>
      <w:pPr>
        <w:pStyle w:val="BodyText"/>
      </w:pPr>
      <w:r>
        <w:t xml:space="preserve">Mập mạp vung tay lên nói: "Thế lúc hỏi các ngươi Liên bang Leray đã bị xâm lược, tất cả sẽ nói thế nào đây?"</w:t>
      </w:r>
    </w:p>
    <w:p>
      <w:pPr>
        <w:pStyle w:val="BodyText"/>
      </w:pPr>
      <w:r>
        <w:t xml:space="preserve">"Con mẹ thằng nào dám!" Một binh sĩ cứng cổ kêu lên.</w:t>
      </w:r>
    </w:p>
    <w:p>
      <w:pPr>
        <w:pStyle w:val="BodyText"/>
      </w:pPr>
      <w:r>
        <w:t xml:space="preserve">"Chém đứt **** của nó!" Một binh sĩ khác bắt đầu vén tay áo.</w:t>
      </w:r>
    </w:p>
    <w:p>
      <w:pPr>
        <w:pStyle w:val="BodyText"/>
      </w:pPr>
      <w:r>
        <w:t xml:space="preserve">"***, lão tử chơi chết nó!" Hung hăng lấy ra chiếc dao găm sáng loáng, quơ lên kêu gào.</w:t>
      </w:r>
    </w:p>
    <w:p>
      <w:pPr>
        <w:pStyle w:val="BodyText"/>
      </w:pPr>
      <w:r>
        <w:t xml:space="preserve">"Tốt!" Mập mạp cao giọng nói, "Xem ta, tất cả mọi người đều một lòng, vẫn còn chưa quên mất vì sao chúng ta lại chiến đấu ở nơi này. Hiện tại, chúng ta chính là có nhà nhưng chẳng thể quay về, Liên bang Leray đã bị kẻ thù của chúng ta bao vây rồi, tinh hệ Newton cùng đại tinh vực Bách Mạc đang bị hai quốc gia so với chúng ta lớn hơn mấy lần vây công, bất kể là đế quốc Deseyker hay là đế quốc Jaban, đều là hung thủ đang sát hại thân nhân của chúng ta, mà chúng ta ở chỗ này, tựa như rất là nhàn nhã cái gì cũng không làm được, ngay cả đồng đội cùng chung chiến hào với chúng ta đang gặp truy sát, chúng ta cũng phải tranh luận xem là nên đánh hay nên chạy."</w:t>
      </w:r>
    </w:p>
    <w:p>
      <w:pPr>
        <w:pStyle w:val="BodyText"/>
      </w:pPr>
      <w:r>
        <w:t xml:space="preserve">Đám lưu manh tinh thần đang cuộn trào mãnh liệt liền lập tức im miệng, bọn họ đang chờ đợi mệnh lệnh từ đầu lĩnh lưu manh.</w:t>
      </w:r>
    </w:p>
    <w:p>
      <w:pPr>
        <w:pStyle w:val="BodyText"/>
      </w:pPr>
      <w:r>
        <w:t xml:space="preserve">Ánh mắt Điền mập mạp xẹt qua từng người chiến sĩ kiên định của Liên bang, sau đó, gã phất tay lên: "Hiện tại, đi theo ta, ***, trời mưa đánh bà già, nhàn rỗi thì vẫn là nhàn rỗi!"</w:t>
      </w:r>
    </w:p>
    <w:p>
      <w:pPr>
        <w:pStyle w:val="BodyText"/>
      </w:pPr>
      <w:r>
        <w:t xml:space="preserve">Gã vừa dứt lời, lập tức có một tiếng hô vang như sấm nổ vang vọng tới trời xanh.</w:t>
      </w:r>
    </w:p>
    <w:p>
      <w:pPr>
        <w:pStyle w:val="BodyText"/>
      </w:pPr>
      <w:r>
        <w:t xml:space="preserve">" Leray muôn năm!"</w:t>
      </w:r>
    </w:p>
    <w:p>
      <w:pPr>
        <w:pStyle w:val="BodyText"/>
      </w:pPr>
      <w:r>
        <w:t xml:space="preserve">Một đám lưu manh giống như một thùng thuốc nổ, trong nháy mắt được châm lên, bọn họ đằng đằng sát khí vỗ tay nhau, miệng hùng hùng hổ hổ lầu bầu chửi: "Đi, đánh chết cái lũ đàn bà ngu ngôc kia!" Sau đó đều xoay người nhảy vào robot.</w:t>
      </w:r>
    </w:p>
    <w:p>
      <w:pPr>
        <w:pStyle w:val="BodyText"/>
      </w:pPr>
      <w:r>
        <w:t xml:space="preserve">Trong lúc hệ thống thủy lực của hơn hai nghìn chiếc robot đồng thời khởi động, triển khai thân thể như ác ma của mình thì một cỗ sát khí nghiêm nghị, không ngừng không nghỉ mà tràn ra bao phủ tất cả! Người Leray, với thiên tính coi nhẹ mọi thứ, tại thời khắc này, đã được phát huy nguyên vẹn nhất, cho dù ở phía trước có một kẻ thù vô cùng hùng mạnh thì bọn họ cũng có dũng khí mà xung phong, đem đối thủ đập tan thành từng mảnh! Huống chi, kẻ thù lúc này trong con mắt của họ, bất quá chỉ là một đám đàn bà ngốc đang chờ đợi bị hành hạ. Một đám lưu manh khi chuẩn bị đánh bà già, tự nhiên có một loại khí thế không hề sợ hãi.</w:t>
      </w:r>
    </w:p>
    <w:p>
      <w:pPr>
        <w:pStyle w:val="BodyText"/>
      </w:pPr>
      <w:r>
        <w:t xml:space="preserve">Rất nhanh, dưới sự chỉ huy của mập mạp, hai trung đoàn robot của Phỉ quân hình thành đội hình hành quân cấp tốc, di chuyển giống như dã thú, vọt qua rừng cây rậm rạp, hướng về điểm xuất phát của Tự Do Chiến Tuyến.</w:t>
      </w:r>
    </w:p>
    <w:p>
      <w:pPr>
        <w:pStyle w:val="BodyText"/>
      </w:pPr>
      <w:r>
        <w:t xml:space="preserve">**************************************</w:t>
      </w:r>
    </w:p>
    <w:p>
      <w:pPr>
        <w:pStyle w:val="BodyText"/>
      </w:pPr>
      <w:r>
        <w:t xml:space="preserve">Lúc này Oberto đã hoàn toàn tuyệt vọng, nhìn hơn một nghìn Tự Do chiến sĩ đã mệt mỏi đến không chịu nổi, nhìn đội quân thiết giáp liên hợp của Deseyker và Gatralan chen chúc nhau mà đến dày đặc dưới chân núi, hắn biết, đây chính là một trận chiến cuối cùng của mình!</w:t>
      </w:r>
    </w:p>
    <w:p>
      <w:pPr>
        <w:pStyle w:val="BodyText"/>
      </w:pPr>
      <w:r>
        <w:t xml:space="preserve">Hán tử cao lớn này thống khổ nhắm lại con mắt đang tràn ngập tơ máu, cuộc chiến đấu kịch liệt mười mấy tiếng đồng hồ trước phảng phất như xuất hiện ở trước mắt. Màn đêm như máu, Thần Thoại Quân Đoàn cùng đội quân thiết giáp đế quốc Deseyker bỗng nhiên liên hợp lại phát động tập kích, kháng cự trên mặt đất trong vòng mười phút ngắn ngủi đã hoàn toàn bị phá vỡ, mà cầm cự của căn cứ ngầm, cũng hoàn toàn dựa vào xác người mà chất lên. Trong lửa đạn mãnh liệt, trong đột kích của robot không thể chống lại, thân thể con người, thật yếu đuối như vậy đấy.</w:t>
      </w:r>
    </w:p>
    <w:p>
      <w:pPr>
        <w:pStyle w:val="BodyText"/>
      </w:pPr>
      <w:r>
        <w:t xml:space="preserve">Tandara chết rồi, Yaquin cũng chết rồi, bọn họ trong lúc tự mình lĩnh đội tổ chức duy trì kháng cự đã bị đạn năng lượng xạ kích nổ chết, toàn bộ thành máu thịt, ngay cả một phần thân thể hoàn chỉnh cũng không thể gom lại được. (đọc chỗ này sao cảm thấy hơi buồn buồn -nd). Toàn bộ căn cứ kháng chiến đều bị nhổ tận gốc, hơn một vạn Tự Do chiến sĩ, cuối cùng có thể theo mình đến đây, chỉ có không được hai nghìn người. Nếu như không phải tiểu đoàn robot duy nhất liều mạng giết ra, hộ tống chủ lực còn lại đi qua mật đạo chạy trốn, thì toàn bộ chiến sĩ căn cứ số 1 của Tự Do Chiến Tuyến, chẳng còn ai có thể còn sống!</w:t>
      </w:r>
    </w:p>
    <w:p>
      <w:pPr>
        <w:pStyle w:val="BodyText"/>
      </w:pPr>
      <w:r>
        <w:t xml:space="preserve">Oberto không sợ chết, kể từ cái ngày hắn gia nhập vào Tự Do Chiến Tuyến, hắn đã coi kẻ vốn bị nô dịch trước kia đã chết rồi, hắn đem tất cả mọi thứ của mình hiến dâng cho công cuộc kháng chiến, kể cả mạng sống của hắn. Thế nhưng, hắn không cam lòng, cuộc kháng chiến đang ở thế lửa bùng cháy (nguyên văn: 燎原之势, liêu nguyên chi thế, thế lửa thiêu cháy đồng cỏ, ý chỉ sự cao trào, lan rộng, sắp thành công), hắn không cam lòng mà ngã xuống như vậy!</w:t>
      </w:r>
    </w:p>
    <w:p>
      <w:pPr>
        <w:pStyle w:val="BodyText"/>
      </w:pPr>
      <w:r>
        <w:t xml:space="preserve">Mà hiện tại, Tự Do Chiến Tuyến tựa như đã tới bờ diệt vong, Oberto biết, nếu như cả mình và phần trung tâm của Tự Do Chiến Tuyến bị kẻ thù tiêu diệt triệt để, như vậy, sẽ mất đi sự thống nhất chỉ huy phối hợp giữa các tổ chức kháng chiến, trở thành cục diện chia năm sẻ bảy, rồi giống như một đốm lửa nhỏ bị thổi tắt trong cơn gió lạnh, không thể bốc cháy lên được nữa.</w:t>
      </w:r>
    </w:p>
    <w:p>
      <w:pPr>
        <w:pStyle w:val="BodyText"/>
      </w:pPr>
      <w:r>
        <w:t xml:space="preserve">"Báo cáo dẫn đạo giả, địch nhân lại tiếp tục truy đuổi rồi!" Một chiếc [Cụ Phong] đứng ở trước mặt Oberto đang nói chính là Gasser, vốn là Tự Do chiến sĩ đi theo mập mạp trong ngục giam, vẫn ở lại từ sau khi đưa James và An Lôi đi, đã từng mấy lần đi tìm tung tích của mập mạp nhưng cuối cùng vẫn không có kết quả.</w:t>
      </w:r>
    </w:p>
    <w:p>
      <w:pPr>
        <w:pStyle w:val="BodyText"/>
      </w:pPr>
      <w:r>
        <w:t xml:space="preserve">"Tiểu đoàn của ngươi còn khoảng bao nhiêu robot nữa?" Giọng của Oberto có chút khàn khàn.</w:t>
      </w:r>
    </w:p>
    <w:p>
      <w:pPr>
        <w:pStyle w:val="BodyText"/>
      </w:pPr>
      <w:r>
        <w:t xml:space="preserve">"Không được một trăm chiếc!" Gasser cắn răng nói, "Chúng tôi vẫn còn có thể đánh một trận, ngài cứ dẫn chủ lực tiếp tục chạy đi, đừng ở đây ngây ngốc làm gì nữa!"</w:t>
      </w:r>
    </w:p>
    <w:p>
      <w:pPr>
        <w:pStyle w:val="BodyText"/>
      </w:pPr>
      <w:r>
        <w:t xml:space="preserve">"Đi?" Oberto cười khổ một tiếng, phất tay nói, "Cho robot của ngươi đi đào chiến hào, đem tất cả súng phóng tên lửa cầm tay cùng pháo năng lượng chống robot thu thập hết lại." Hắn thở dài, nhìn dãy núi ở phía xa xa, "Nếu đi không được thì chúng ta cùng chết ở trong chiến đấu đi, đây là kết cục tốt nhất của chúng ta!"</w:t>
      </w:r>
    </w:p>
    <w:p>
      <w:pPr>
        <w:pStyle w:val="BodyText"/>
      </w:pPr>
      <w:r>
        <w:t xml:space="preserve">"Thế nhưng..." Gasser lời vừa ra khỏi miệng, lập tức lại trở nên trầm mặc, hắn biết, Tự Do chiến sĩ đã ở trong vùng núi này chạy trốn mười mấy tiếng đồng hồ, không còn cơ hội thoát khỏi nơi này nữa rồi. Hiện tại, chỉ có thể trông cậy vào hai trung đoàn robot của Liên bang Leray, bất quá, cơ hội này cũng vô cùng xa vời, nếu nghĩ đến thì hai trung đoàn này chắc cũng đang phải đối mặt với sự truy sát đi.</w:t>
      </w:r>
    </w:p>
    <w:p>
      <w:pPr>
        <w:pStyle w:val="BodyText"/>
      </w:pPr>
      <w:r>
        <w:t xml:space="preserve">Gasser yên lặng hành lễ rồi xoay người đi chấp hành mệnh lệnh.</w:t>
      </w:r>
    </w:p>
    <w:p>
      <w:pPr>
        <w:pStyle w:val="BodyText"/>
      </w:pPr>
      <w:r>
        <w:t xml:space="preserve">Dưới sự trợ giúp của robot, trên cái cao điểm cô độc này, nhanh chóng xuất hiện một loạt các dãy chiến hào. Các Tự Do chiến sĩ mệt mỏi nằm trong chiến hào, thậm chí còn chẳng thèm liếc mắt đến địch nhân đang chen chúc ở dưới chân núi.</w:t>
      </w:r>
    </w:p>
    <w:p>
      <w:pPr>
        <w:pStyle w:val="BodyText"/>
      </w:pPr>
      <w:r>
        <w:t xml:space="preserve">Lúc tử vong tới gần, những Tự Do chiến sĩ này lại bình tĩnh dị thường, phảng phất như bọn họ đang sảng khoái ngồi tắm nắng, đón tiếp một ngày mới lên.</w:t>
      </w:r>
    </w:p>
    <w:p>
      <w:pPr>
        <w:pStyle w:val="BodyText"/>
      </w:pPr>
      <w:r>
        <w:t xml:space="preserve">"Ầm!" Một phát đạn pháo rơi vào trước chiến hào, làm tung bùn đất lên cao, sau đó như mưa đá rơi xuống lộp bộp. Sự yên lặng chỉ trong chốc lát đã bị phá vỡ, hai trung đoàn Thần Thoại và trung đoàn 3 của sư đoàn robot 191 Deseyker sau khi hội hợp đã bắt đầu chậm rãi hướng về cao điểm phát động tấn công, giống như một đám mây đen đông nghịt, ung dung mà tàn bạo. Mỗi một chiến sĩ robot đều lộ ra dáng cười dữ tợn, bọn họ tin tưởng, robot trước mặt mình cùng chiến hào trên cao điểm, đều giống như trứng gà yếu đuối, sẽ bị nghiền nát bấy trong tuyệt vọng!</w:t>
      </w:r>
    </w:p>
    <w:p>
      <w:pPr>
        <w:pStyle w:val="BodyText"/>
      </w:pPr>
      <w:r>
        <w:t xml:space="preserve">Làm sĩ quan chỉ huy, cao điểm kia trong con mắt O'sullivan căn bản chẳng đáng để nhắc tới, chiến đấu như vậy căn bản là không cần chỉ huy, hắn chỉ cần phái ra một tiểu đoàn [Kim Cương] cùng một tiểu đoàn robot Deseyker phối hợp trước sau, tiến công hai mặt. Theo hắn thấy, chỉ không đến mười phút đồng hồ, cái cao điểm kia sẽ bị đám robot ùa lên dẫm thành đất bằng.</w:t>
      </w:r>
    </w:p>
    <w:p>
      <w:pPr>
        <w:pStyle w:val="BodyText"/>
      </w:pPr>
      <w:r>
        <w:t xml:space="preserve">Lúc này trong ánh mắt của O'sullivan, chỉ có Bonnie.</w:t>
      </w:r>
    </w:p>
    <w:p>
      <w:pPr>
        <w:pStyle w:val="BodyText"/>
      </w:pPr>
      <w:r>
        <w:t xml:space="preserve">Cái nữ nhân này, vẫn xinh đẹp như trước vậy. Mái tóc màu lửa đỏ được một cái dây tơ tằm buộc ở sau đầu, làn da vô cùng mịn màng, trắng nõn đến mê mẩn. Cái cổ như thiên nga ưu nhã cùng bộ ngực tròn đầy ắp, làm ỗi một nam nhân nào thấy nàng đều say mê đến tâm thần trì trệ, đều hận không thể đem nàng tới cưỡi ở dưới thân, tùy ý rong ruổi.</w:t>
      </w:r>
    </w:p>
    <w:p>
      <w:pPr>
        <w:pStyle w:val="BodyText"/>
      </w:pPr>
      <w:r>
        <w:t xml:space="preserve">O'sullivan hung hăng nuốt một ngụm nước bọt, đối với cái nữ nhân cực phẩm này, ý nghĩ như vậy của hắn đều không phải là lần đầu tiên, từ lần đầu thấy Bonnie, hắn vẫn mơ tưởng sẽ có một ngày chinh phục được cái nữ nhân rực rỡ nhất trong giới quý tộc này, mơ tưởng sẽ có một ngày bắt nàng trở thành một con dê trắng trẻo, hung hãn sà vào trong lòng hắn, làm cho nàng phải kêu lên tên của hắn trong sự hưng phấn.</w:t>
      </w:r>
    </w:p>
    <w:p>
      <w:pPr>
        <w:pStyle w:val="BodyText"/>
      </w:pPr>
      <w:r>
        <w:t xml:space="preserve">Chỉ bất quá, O'sullivan hiểu rõ, cái nữ nhân này, là của Reinhardt. Con sư tử này có thể hi sinh đi một con mèo hoang nhỏ, thậm chí có thể ăn tươi nàng, nhưng cũng không cho phép bất kì kẻ nào đối với nàng nhúng tay, kể cả liên tưởng cũng không được.</w:t>
      </w:r>
    </w:p>
    <w:p>
      <w:pPr>
        <w:pStyle w:val="Compact"/>
      </w:pPr>
      <w:r>
        <w:t xml:space="preserve">O'sullivan ép buộc mình vứt bỏ suy nghĩ trong đầu, hắn không muốn lúc phi thuyền của Reinhardt đáp xuống lại thấy trong ánh mắt của mình có một tia tham lam đối với nữ nhân này.</w:t>
      </w:r>
      <w:r>
        <w:br w:type="textWrapping"/>
      </w:r>
      <w:r>
        <w:br w:type="textWrapping"/>
      </w:r>
    </w:p>
    <w:p>
      <w:pPr>
        <w:pStyle w:val="Heading2"/>
      </w:pPr>
      <w:bookmarkStart w:id="245" w:name="q.5---chương-3-tiếng-ca-của-tự-do."/>
      <w:bookmarkEnd w:id="245"/>
      <w:r>
        <w:t xml:space="preserve">223. Q.5 - Chương 3: Tiếng Ca Của Tự Do.</w:t>
      </w:r>
    </w:p>
    <w:p>
      <w:pPr>
        <w:pStyle w:val="Compact"/>
      </w:pPr>
      <w:r>
        <w:br w:type="textWrapping"/>
      </w:r>
      <w:r>
        <w:br w:type="textWrapping"/>
      </w:r>
    </w:p>
    <w:p>
      <w:pPr>
        <w:pStyle w:val="BodyText"/>
      </w:pPr>
      <w:r>
        <w:t xml:space="preserve">"Bụp bụp bụp..." Một băng đạn súng máy năng lượng quét trên ụ đất bên ngoài chiến hào làm cho bụi đất bay lên tứ tung. Một chiến sĩ Tự Do nhanh nhẹn rụt đầu lại, trượt xuống phía dưới chiến hào, tựa trên vách tường thở phì phò. Xung quanh gã, trong vô số hố bom to lớn, là xác của hơn mười chiếc robot đang bốc cháy ngùn ngụt, khói đặc cuồn cuồn che đậy toàn bộ tuyến đầu của trận địa, làm cho người ta hít thở không thông.</w:t>
      </w:r>
    </w:p>
    <w:p>
      <w:pPr>
        <w:pStyle w:val="BodyText"/>
      </w:pPr>
      <w:r>
        <w:t xml:space="preserve">Đây là đạo phòng tuyến thứ nhất của Tự Do Chiến Tuyến, trọn nửa giờ đã trôi qua, dưới công kích mãnh liệt trước sau của hai tiểu đoàn robot, vậy mà vẫn chưa đột phá được tuyến chiến hào thứ nhất này.</w:t>
      </w:r>
    </w:p>
    <w:p>
      <w:pPr>
        <w:pStyle w:val="BodyText"/>
      </w:pPr>
      <w:r>
        <w:t xml:space="preserve">Robot dưới chân núi lại một lần nữa bắt đầu xông lên hung hãn, một vài quả đạn pháo rơi xuống chung quanh của người chiến sĩ Tự Do, anh ta nhanh chóng nằm ẹp xuống nhưng bụi đất bắn ra cũng đã biến anh ta thành một tên người đất.</w:t>
      </w:r>
    </w:p>
    <w:p>
      <w:pPr>
        <w:pStyle w:val="BodyText"/>
      </w:pPr>
      <w:r>
        <w:t xml:space="preserve">"Phù!" Tiếng bom nổ khiến đầu có chút ong ong, người chiến sĩ Tự Do phun ra bùn đất trong miệng, đắc ý chửi: "***, như thế mà cũng chẳng trúng được lão tử, có phải sáng sớm chưa được bú sữa của mẹ ngươi không hả?"</w:t>
      </w:r>
    </w:p>
    <w:p>
      <w:pPr>
        <w:pStyle w:val="BodyText"/>
      </w:pPr>
      <w:r>
        <w:t xml:space="preserve">Gã ló đầu ra, mở mắt nhìn, vô số robot đang chạy qua các hố bom ở tuyến đầu trận địa tới gần phía mình.</w:t>
      </w:r>
    </w:p>
    <w:p>
      <w:pPr>
        <w:pStyle w:val="BodyText"/>
      </w:pPr>
      <w:r>
        <w:t xml:space="preserve">"Đánh!" Bên tai truyền đến tiếng của đại đội trưởng, các Tự Do chiến sĩ tự chọn ra mục tiêu gần nhất, mạnh mẽ giơ lên pháo năng lượng trong tay, bấm cò. Pháo năng lượng phát ra tiếng gầm lớn, đạn năng lượng bay vụt như một dải lụa màu lửa đỏ, tập trung lại cùng đoàn hỏa lực của các chiến hữu, bắn tới trên mình của robot đã chạy vào chiến hào.</w:t>
      </w:r>
    </w:p>
    <w:p>
      <w:pPr>
        <w:pStyle w:val="BodyText"/>
      </w:pPr>
      <w:r>
        <w:t xml:space="preserve">"Ầm!" Một chiếc [Kim Cương] phía trước đang liều mạng né tránh trong đoàn hỏa lực chống robot dày đặc, màu sắc lồng năng lượng trên người kịch liệt biến ảo, cuối cùng cũng không thể trốn thoát khỏi sự công kích mạnh mẽ như dòi bám xương của hỏa lực, trong tiếng nổ lớn tận trời vỡ thành năm sáu mảnh.</w:t>
      </w:r>
    </w:p>
    <w:p>
      <w:pPr>
        <w:pStyle w:val="BodyText"/>
      </w:pPr>
      <w:r>
        <w:t xml:space="preserve">Thế nhưng, hỏa lực của Tự Do Chiến Tuyến dù sao cũng là hữu hạn, đối mặt với đàn robot như thủy triều đen trào đến, việc nổ tung của chiến [Kim Cương] này, chỉ dường như một viên đá nhỏ ném xuống mặt hồ, sau một trận rung động liền biến mất không thấy.</w:t>
      </w:r>
    </w:p>
    <w:p>
      <w:pPr>
        <w:pStyle w:val="BodyText"/>
      </w:pPr>
      <w:r>
        <w:t xml:space="preserve">Tự Do chiến sĩ nắm thật chặt lựu đạn nhiệt hạch buộc bên thân, hai mắt đỏ bừng gắt gao nhìn chăm chú vào một chiếc [Kim Cương] đang lao nhanh về phía chiến hào. Đối mặt với những con cự thú bằng sắt thép như bài sơn đảo hải này, anh ta vẫn không hề sợ hãi.</w:t>
      </w:r>
    </w:p>
    <w:p>
      <w:pPr>
        <w:pStyle w:val="BodyText"/>
      </w:pPr>
      <w:r>
        <w:t xml:space="preserve">Hai mươi mét, mười mét, năm mét! Tốc độ tiến công của đàn robot đột ngột tăng cao, trong cự ly ngắn hầu như chỉ thoáng qua. Mắt thấy làn sóng robot cuộn ở phía trước sẽ đập vào chiến hào thì bỗng nhiên một tiếng hiệu lệnh vang lên như thấu tận chân trời, Tự Do chiến sĩ bống nhiên cầm lấy lựu đạn nhiệt hạch nhảy ra khỏi chiến hào như báo săn. Bên cạnh anh ta, trong chiến hào, vô số thân ảnh mạnh mẽ cũng đồng thời nhảy lên, trong cự ly ngắn vài mét như vậy, hung hãn cùng với robot đang chạy nhanh trước mặt va chạm với nhau.</w:t>
      </w:r>
    </w:p>
    <w:p>
      <w:pPr>
        <w:pStyle w:val="BodyText"/>
      </w:pPr>
      <w:r>
        <w:t xml:space="preserve">Cả thế giới như bỗng ngừng lại, Tự Do chiến sĩ đang liều mạng lao về phía robot của đối phương chỉ có thể nghe thấy tiếng thở dốc của mình và tiếng "Tránh ra!" sợ hãi đến cùng cực của sĩ quan chỉ huy đối phương. Robot trước mặt anh ta nhất thời cước bộ chậm lại, loạn thành một đoàn. Súng máy năng lượng và pháo năng lượng của robot hướng về phía mặt đất trước mặt liều mạng dốc hết hỏa lực, cố gắng ngăn cản đoàn Tự Do chiến sĩ giống như chuột dưới chân đang nhảy loạn lên đến gần mình. Thế nhưng, cự ly thực sự quá ngắn rồi, năm đến mười mét, căn bản là không cho phép đám robot này có thể thực hiện động tác tránh né để thay đổi số phận của mình.</w:t>
      </w:r>
    </w:p>
    <w:p>
      <w:pPr>
        <w:pStyle w:val="BodyText"/>
      </w:pPr>
      <w:r>
        <w:t xml:space="preserve">Ba mét, hai mét, Tự Do chiến sĩ bỗng nhiên nhảy lên, giống như một tảng đá đem bản thân ném vào trên đùi cơ giới của robot. Máu tươi, theo miệng anh ta cuộn trào ra, nhưng, trên mặt anh ta, vẫn vương một nét cười đắc ý.</w:t>
      </w:r>
    </w:p>
    <w:p>
      <w:pPr>
        <w:pStyle w:val="BodyText"/>
      </w:pPr>
      <w:r>
        <w:t xml:space="preserve">"Ầm!" "Ầm!" "Ầm!" Liên tiếp tiếng nổ lớn không ngừng vang vọng, các Tự Do chiến sĩ đã dùng chính sinh mệnh của mình để trả giá, như một quả tên lửa được điều khiển chính xác, trong khu vực mười mét trước chiến hào, không gì cản nổi! Bọn họ đã dùng thân thể cùng lựu đạn nhiệt hạch buộc bên thân phát động xung phong. Hệ thống truyền động với phòng hộ yếu kém nơi chân robot đã trở thành mục tiêu công kích của bọn họ, hơn mười chiếc robot đằng đằng sát khí trong làn mưa máu khắp trời, triệt để bị mất đi năng lực hành động, từng cái từng cái trở thành bia ngắm sống.</w:t>
      </w:r>
    </w:p>
    <w:p>
      <w:pPr>
        <w:pStyle w:val="BodyText"/>
      </w:pPr>
      <w:r>
        <w:t xml:space="preserve">Các robot đang tiến công còn lại bị chặn mất đường đột kích, nhìn hơn mười chiếc robot Tự Do Chiến Tuyến vừa lúc đang phát động đột kích lại, bọn họ chỉ có thể trong rối loạn hỏa lực áp chết mà lui xuống. Bất quá, bọn họ cũng không cảm thấy thất bại, bởi vì, phía hai bên bọn họ, còn vô số robot đang hướng về trận phòng ngự của Tự Do Chiến Tuyến mà phát động công kích. Bọn họ tin tưởng, cái trận dùng sinh mệnh làm chiến hào này, cuối cùng cũng sẽ bị xé toang ra trong công kích liên tục của phe mình.</w:t>
      </w:r>
    </w:p>
    <w:p>
      <w:pPr>
        <w:pStyle w:val="BodyText"/>
      </w:pPr>
      <w:r>
        <w:t xml:space="preserve">"Trung đội 1, bên trái!" Gasser hét lên đến khàn cả giọng.</w:t>
      </w:r>
    </w:p>
    <w:p>
      <w:pPr>
        <w:pStyle w:val="BodyText"/>
      </w:pPr>
      <w:r>
        <w:t xml:space="preserve">Trung đội robot được gọi thực ra chỉ còn lại một tiểu đội, nghe thấy mệnh lệnh, bọn họ cấp tốc bỏ qua truy kích của trận địa này, lao về phía bên trái.</w:t>
      </w:r>
    </w:p>
    <w:p>
      <w:pPr>
        <w:pStyle w:val="BodyText"/>
      </w:pPr>
      <w:r>
        <w:t xml:space="preserve">"Ầm! Ầm!" Trong trận chiến hào đan chéo nhau, đạn pháo của đối phương không ngừng trút xuống, một số nơi bùn đất đã bị đào hết lên, lộ ra nham thạch cứng rắn, đá vụn bay khắp nơi, văng tán loạn. Mà ở trong lửa đạn dày đặc như vậy, từng từng thân ảnh vẫn như cũ kiên quyết mà nhanh chóng nhảy ra khỏi chiến hào, đánh tới đối phương đang gần trong gang tấc.</w:t>
      </w:r>
    </w:p>
    <w:p>
      <w:pPr>
        <w:pStyle w:val="BodyText"/>
      </w:pPr>
      <w:r>
        <w:t xml:space="preserve">"Trung đội 1 đột kích!" Điều khiển chiếc robot tả tơi đến không thể chịu nổi, nhìn thấy chiến hữu của mình từng người hóa thành huyết nhục văng khắp trời, người trung đội trưởng đã trở nên điên cuồng, hắn chỉ không ngừng đột kích rồi lại đột kích, đem kẻ thù đang khiếp đảm đuổi ra khỏi trận bằng sự tấn công như tự sát, để cho cái chết của các chiến hữu của mình trở nên giá trị, để cho trận địa vẫn vững vàng nắm trong tay của Tự Do Chiến Tuyến.</w:t>
      </w:r>
    </w:p>
    <w:p>
      <w:pPr>
        <w:pStyle w:val="BodyText"/>
      </w:pPr>
      <w:r>
        <w:t xml:space="preserve">"Ầm!" Một phát pháo năng lượng bắn trúng vai trái của robot người trung đội trưởng. Robot dưới lực trùng kích lớn bất thình lình nghiêng một cái, lồng năng lượng sớm đã chuyển sang màu đỏ thẫm cũng không có cách nào tiếp tục cung cấp bảo hộ cho robot, cánh tay cơ giới bên trái buông thõng xuống, mất đi năng lực hành động.</w:t>
      </w:r>
    </w:p>
    <w:p>
      <w:pPr>
        <w:pStyle w:val="BodyText"/>
      </w:pPr>
      <w:r>
        <w:t xml:space="preserve">"*** mẹ ngươi!" Người trung đội trưởng mắt đỏ hồng, không hề cố kỵ trong lửa đạn khắp trời, điều khiển chiếc [Đấu Khuyển] rách nát thu được từ lúc ở trong ngục giam Abnosker cùng đấu pháo với chiếc [Kim Cương] đang thực hiện quét hỏa lực ở xa xa.</w:t>
      </w:r>
    </w:p>
    <w:p>
      <w:pPr>
        <w:pStyle w:val="BodyText"/>
      </w:pPr>
      <w:r>
        <w:t xml:space="preserve">[Kim Cương] chật vật né tránh hai phát đạn pháo năng lượng đang đến trước mặt, điều khiển là một chiến sĩ Thần Thoại có chút xấu hổ buồn bực, nếu như đặt ở trước kia, đạn năng lượng như vậy, hắn hoàn toàn có thể phi thường ung dung mà tránh né, sau đó đột tiến gần vào người, dùng hai bàn tay to lớn đem chiếc [Đấu Khuyển] kia xé thành hai nửa! Thế nhưng, sau khi trải qua sự ngăn chặn điên cuồng của Tự Do Chiến Tuyến, hắn phát hiện, bản thân mình thế mà lại có chút khiếp đảm. Huấn luyện nghiêm ngặt của Thần Thoại Quân Đoàn, kinh nghiệm chém giết vô số lần ở trên chiến trường, lúc này tự nhiên đều mất hết. Đối phương đứng trước mặt mình bây giờ căn bản không phải là người, và cũng chỉ có bọn họ, mới có thể tạo ra tràng chiến đấu thảm liệt đến mức vậy.</w:t>
      </w:r>
    </w:p>
    <w:p>
      <w:pPr>
        <w:pStyle w:val="BodyText"/>
      </w:pPr>
      <w:r>
        <w:t xml:space="preserve">"Đã qua bao lâu rồi chưa bị kinh hoảng như vậy?" [Kim Cương] làm một cái trắc bộ (bước xiên,bước chéo), lần thứ hai tránh né công kích không hề kiêng nể của [Đấu Khuyển], lòng tin của hắn lại khôi phục, tuy rằng động tác còn có chút chật vật, thế nhưng hệ thống ngắm bắn của máy tính robot đã khóa chặt được chiếc [Đấu Khuyển] đang đứng yên tại đằng kia, lồng năng lượng đã đỏ thẫm của [Đấu Khuyển], thậm chí còn không thể chịu được một phát đạn năng lượng tấn công của mình!</w:t>
      </w:r>
    </w:p>
    <w:p>
      <w:pPr>
        <w:pStyle w:val="BodyText"/>
      </w:pPr>
      <w:r>
        <w:t xml:space="preserve">[Kim Cương] nghiêng người, mở tay, khẩu pháo năng lượng trên cánh tay phải đã được dương lên. Hắn không hề chú ý tới, ở bên cạnh hắn, một thân ảnh nhỏ bé đang lê lết cái chân bị nổ đứt, từ trong một hố bom nhảy ra rồi lao tới.</w:t>
      </w:r>
    </w:p>
    <w:p>
      <w:pPr>
        <w:pStyle w:val="BodyText"/>
      </w:pPr>
      <w:r>
        <w:t xml:space="preserve">"Ầm!" Một tiếng nổ nặng nề cuốn theo phần chân của [Kim Cương], trong tiếng nổ kịch liệt đó, [Kim Cương] bị văng ra. Gần như đồng thời, viên đạn pháo năng lượng phóng ra đã không còn mục tiêu, bay về phía chân trời. Toàn bộ phần chân của [Kim Cương] đã trở thành mảnh nhỏ bay tán loạn còn phần bụng của robot, đã bị bom nổ cho thành một cái động lớn.</w:t>
      </w:r>
    </w:p>
    <w:p>
      <w:pPr>
        <w:pStyle w:val="BodyText"/>
      </w:pPr>
      <w:r>
        <w:t xml:space="preserve">"A!" Đây là tiếng gào rít giận dữ đến khàn giọng của trung đội trưởng, nước mắt mơ hồ chảy ra, hắn điên cuồng rống giận, ngón tay giữ cò súng bị ép cứng thành màu xanh, pháo năng lượng nhanh chóng gầm lên phát ra tiếng rít kinh khủng, toàn bộ phẫn nỗ lẫn thống khổ đều từ miệng pháo mà bạo phát ra, báo thù! Chỉ có một tín niệm này, một liều thuốc chữa đau tim, không thể khác được!</w:t>
      </w:r>
    </w:p>
    <w:p>
      <w:pPr>
        <w:pStyle w:val="BodyText"/>
      </w:pPr>
      <w:r>
        <w:t xml:space="preserve">[Đấu khuyển] xông lên, trong lửa đạn dày đặc mà xông lên, đấu pháp gần như là đồng quy vu tận, pháo năng lượng đang trút ra mãnh liệt không chỉ có thể hủy diệt đối phương mà sóng xung kích của nó cũng có thể hủy diệt chính mình! Thế nhưng, [Đấu khuyển] giống như một con chó điên mắt đã đỏ hồng, hắn không thể chịu đựng được khoảng cách ngắn mà bắn ra pháo năng lượng như thế này, hắn muốn đem khoảng cách này kéo gần về tới tận không, hắn muốn đem toàn bộ phẫn nộ của mình trực tiếp phát tiết đến trên người đối phương! Hắn cứ như thế vọt tới. Chiếc [Kim Cương] đang nằm ở kia trong nháy mắt đã trở thành một quả cầu lửa nóng cháy, năng lượng từ sóng xung kích của vụ nổ khoang bất thình lình đem [Đấu khuyển] đang điên cuồng hung hăng xốc ra ngoài.</w:t>
      </w:r>
    </w:p>
    <w:p>
      <w:pPr>
        <w:pStyle w:val="BodyText"/>
      </w:pPr>
      <w:r>
        <w:t xml:space="preserve">"Không muốn sống nữa sao?" Một cái cánh tay cơ giới bỗng nhiên bắt lấy [Đấu Khuyển] bị ném ra, tránh qua một viên đạn pháo bay lạc, đem hắn trở về chiến hào. Gasser phẫn nộ kêu lên, " Ngươi muốn để áu của huynh đệ chúng ta chảy xuống vô ích hả?"</w:t>
      </w:r>
    </w:p>
    <w:p>
      <w:pPr>
        <w:pStyle w:val="BodyText"/>
      </w:pPr>
      <w:r>
        <w:t xml:space="preserve">"Hu hu!" Gã trung đội trưởng gào khóc thành tiếng, cái người lê cái chân bị đứt lao về phía địch nhân, là bằng hữu tốt nhất của hắn!</w:t>
      </w:r>
    </w:p>
    <w:p>
      <w:pPr>
        <w:pStyle w:val="BodyText"/>
      </w:pPr>
      <w:r>
        <w:t xml:space="preserve">"Ầm!" "Ầm!" Tiếng của Gasser bị các tiếng nổ liên tiếp áp xuống, đối phương vừa mới lui xuống, hỏa lực áp chế lại một lần nữa mãnh liệt bao trùm trận địa.</w:t>
      </w:r>
    </w:p>
    <w:p>
      <w:pPr>
        <w:pStyle w:val="BodyText"/>
      </w:pPr>
      <w:r>
        <w:t xml:space="preserve">"Lui!" Nhìn thấy đạo chiến hào thứ nhất đã cơ bản không còn một bóng người, Gasser cắn răng truyền mệnh lệnh xuống. Ở phía sau hắn, còn có hai đạo chiến hào, trong đó, số chiến sĩ còn lại không được tám trăm người!</w:t>
      </w:r>
    </w:p>
    <w:p>
      <w:pPr>
        <w:pStyle w:val="BodyText"/>
      </w:pPr>
      <w:r>
        <w:t xml:space="preserve">"Bốp!" O'sullivan thẹn quá hóa giận, dữ tợn tát lên mặt của tiểu đoàn trưởng tiểu đoàn 1, hắn không thể tin, sự tấn công của một tiểu đoàn gần bốn trăm chiếc [Kim Cương], thế mà lại bị đám hai nghìn tàn binh Tự Do Chiến Tuyến đẩy lùi! Hơn nữa lại không phải chỉ một lần, mà là tận mấy lần liên tiếp! Phải biết rằng, ở cao phía trên kia, là hai nghìn bộ binh không có vũ khí hạng nặng và không có phòng ngự thiết giáp đang uể oải đến cực điểm! Đội quân thiết giáp tinh nhuệ nhất Gatralan, thế mà trước một đội ngũ như thế lại bị đẩy lui, thậm chí còn tổn thất đến hai trung đội robot!</w:t>
      </w:r>
    </w:p>
    <w:p>
      <w:pPr>
        <w:pStyle w:val="BodyText"/>
      </w:pPr>
      <w:r>
        <w:t xml:space="preserve">Đây cũng chưa phải là thứ làm O'sullivan phẫn nộ nhất, thứ làm hắn phẫn nộ nhất chính là hắn có thể cảm nhận được rõ ràng, trong Thần Thoại Quân Đoàn đã phát sinh biến hóa, là một loại biến hóa suy yếu!</w:t>
      </w:r>
    </w:p>
    <w:p>
      <w:pPr>
        <w:pStyle w:val="BodyText"/>
      </w:pPr>
      <w:r>
        <w:t xml:space="preserve">Lúc chính biến, đội quân này không còn là đội quân lấy thần thoại bất bại làm danh, vì vinh dự của đế quốc mà dũng cảm tiến lên nữa. Tín niệm của các chiến sĩ đã dao động, bọn họ không còn khôi phục lại sự kiên định trong dĩ vãng nữa, bọn họ cũng không còn là những chiến sĩ có thể đem tất cả kẻ địch trước mắt hủy diệt tàn khốc, không còn là đội quân thiết giáp so với kẻ địch hung hãn lại càng hung hãn hơn gấp trăm lần nữa. Khi kẻ địch đang quyết chiến đến cùng, lộ ra răng nanh của mình, bọn họ hình như đã không còn hung mãnh lao tới như bình thường nữa, mà thay vào đó là xoay người lui bước, đưa cái lưng mềm yếu của mình lộ ra! Nếu như không phải huấn luyện nghiêm ngặt cùng kinh nghiệm chiến tranh phong phú của Thần Thoại Quân Đoàn, chỉ sợ thất bại như vậy lại càng không thể chịu nổi!</w:t>
      </w:r>
    </w:p>
    <w:p>
      <w:pPr>
        <w:pStyle w:val="BodyText"/>
      </w:pPr>
      <w:r>
        <w:t xml:space="preserve">Biến hóa như vậy làm cho O'sullivan phẫn nộ nhất ở chỗ hắn hoàn toàn không có biện pháp làm thay đổi tình trạng đó. Thần Thoại Quân Đoàn hiện tại, thứ thiếu khuyết, là một loại tinh túy không rõ ràng, cho dù bọn họ có khả năng giỏi nhất, có huấn luyện nghiêm ngặt nhất, có vũ khí tối tân nhất của đế quốc Gatralan, bọn hắn cũng chỉ là một đội quân hạng nhất bình thường!</w:t>
      </w:r>
    </w:p>
    <w:p>
      <w:pPr>
        <w:pStyle w:val="BodyText"/>
      </w:pPr>
      <w:r>
        <w:t xml:space="preserve">Nhìn tiểu đoàn trưởng tiểu đoàn 1 tê dại mà trầm mặc trước mắt, O'sullivan mạnh mẽ đề khởi tinh thần, sắc mặt nghiêm túc nói: "Thần Thoại Quân Đoàn tuyệt không cho phép thất bại, trước khi quân đoàn trưởng đến, ngươi còn có một cơ hội cuối cùng, một lần này, ngươi phải gắt gao đóng lại trên đó cho ta, cho dù cuối cùng chỉ còn có một mình ngươi, ngươi cũng phải hạ được cho ta cái cao điểm này!" Nói đến đây, trong lòng hắn thở dài, nói tiếp, "Đi đi, ta cho tiểu đoàn 2 tiến lên cùng với ngươi."</w:t>
      </w:r>
    </w:p>
    <w:p>
      <w:pPr>
        <w:pStyle w:val="BodyText"/>
      </w:pPr>
      <w:r>
        <w:t xml:space="preserve">Nhìn tiểu đoàn trưởng tiểu đoàn 1 trầm mặc lui xuống, Bonnie vẫn đứng bên cạnh bỗng nhiên suy nghĩ có chút buồn bã.</w:t>
      </w:r>
    </w:p>
    <w:p>
      <w:pPr>
        <w:pStyle w:val="BodyText"/>
      </w:pPr>
      <w:r>
        <w:t xml:space="preserve">Cái này thực ra chỉ là thỏa hiệp biến tướng của O'sullivan, hắn không có mạnh mẽ buộc tiểu đoàn 1 một mình hạ cao điểm để tìm về tôn nghiêm của họ, mà lại là phái ra một tiểu đoàn. Hai tiểu đoàn gần tám trăm chiếc robot tiến công cái cao điểm mà hiện nay chỉ còn có số lượng bộ binh tương đồng, coi như là tỉ lệ 1 so với 1, cũng hạ được rồi.</w:t>
      </w:r>
    </w:p>
    <w:p>
      <w:pPr>
        <w:pStyle w:val="BodyText"/>
      </w:pPr>
      <w:r>
        <w:t xml:space="preserve">Bất luận Thần Thoại Quân Đoàn trong mắt người khác là cái loại quái vật gì, thế nhưng đối với Bonnie mà nói, đây là một đội quân đã từng có vô số chiến tích thắng lợi cùng vinh quang, mình cũng đã từng bởi vì là một thành viên trong đội quân này mà tự hào.</w:t>
      </w:r>
    </w:p>
    <w:p>
      <w:pPr>
        <w:pStyle w:val="BodyText"/>
      </w:pPr>
      <w:r>
        <w:t xml:space="preserve">Thế nhưng hiện tại, vinh quang đã rời xa cái đội quân quanh năm chinh chiến của đế quốc Gatralan này, mặc dù có thể hạ được cao điểm của Tự Do Chiến Tuyến, vinh quang cũng chỉ thuộc về những chiến sĩ Tự Do thà chết không chịu khuất phục, thuộc về dân tộc hạ đẳng vốn không có tự tôn không có sáng tạo , chỉ biết ăn xin cùng phá hoại mà trước đây chẳng bao giờ mình để mắt tới, chứ không còn thuộc về đội quân bách chiến bách thắng do người Wibault kiêu ngạo cấu thành nữa!</w:t>
      </w:r>
    </w:p>
    <w:p>
      <w:pPr>
        <w:pStyle w:val="BodyText"/>
      </w:pPr>
      <w:r>
        <w:t xml:space="preserve">Xa xa, truyền đến tiếng ầm vang của máy bay chiến đấu, Bonnie nghĩ có chút trào phúng, chiến đấu như vậy, Thần Thoại Quân Đoàn còn cần đến trợ giúp của máy bay chiến đấu sao?</w:t>
      </w:r>
    </w:p>
    <w:p>
      <w:pPr>
        <w:pStyle w:val="BodyText"/>
      </w:pPr>
      <w:r>
        <w:t xml:space="preserve">Nàng bỗng nhiên nghĩ đến lúc gặp lại Reinhardt, nàng muốn hỏi cho rõ ràng, tất cả những thứ này, đến tột cùng là vì sao!</w:t>
      </w:r>
    </w:p>
    <w:p>
      <w:pPr>
        <w:pStyle w:val="BodyText"/>
      </w:pPr>
      <w:r>
        <w:t xml:space="preserve">Nhìn thấy hai tiểu đoàn của Thần Thoại Quân Đoàn triển khai trận hình công kích dưới cao điểm, Tự do chiến sĩ tụ tập lại cùng một chỗ, yên lặng thu thập đạn dược, đem một trái lựu đạn nhiệt hạch buộc lại bên cạnh thân mình,</w:t>
      </w:r>
    </w:p>
    <w:p>
      <w:pPr>
        <w:pStyle w:val="BodyText"/>
      </w:pPr>
      <w:r>
        <w:t xml:space="preserve">Trên trận địa vừa đẩy lùi tấn công của robot Deseyker, khói súng đang tràn ngập, phảng phất như vĩnh viễn không tan. Xác robot đang cháy, khói đen bay lên cuồn cuộn, thỉnh thoảng có tiếng nổ xuất hiện, làm cho tất cả trận địa giống như một địa ngục đang trong ánh lửa mà rung động.</w:t>
      </w:r>
    </w:p>
    <w:p>
      <w:pPr>
        <w:pStyle w:val="BodyText"/>
      </w:pPr>
      <w:r>
        <w:t xml:space="preserve">Các chiến sĩ Tự do đã chết nằm ngổn ngang trong chiến hào, thân thể của bọn họ, trong trời đông giá rét đã trở nên cứng ngắc. Mà ở ngoài chiến hào, di thể của một số chiến sĩ vẫn còn duy trì tư thế xung phong.</w:t>
      </w:r>
    </w:p>
    <w:p>
      <w:pPr>
        <w:pStyle w:val="BodyText"/>
      </w:pPr>
      <w:r>
        <w:t xml:space="preserve">Sinh mệnh chính là yếu đuối như vậy, mỗi người đều hiểu rõ, thời điểm kẻ thù phát động lần tấn công thứ hai, tất cả mọi người ở đây, đều sẽ chết hết, chết hết ở trong chiến đấu! Đây, nguyên bản là kết cục tốt nhất của các chiến sĩ Tự Do!</w:t>
      </w:r>
    </w:p>
    <w:p>
      <w:pPr>
        <w:pStyle w:val="BodyText"/>
      </w:pPr>
      <w:r>
        <w:t xml:space="preserve">Robot đối phương đã bắt đầu di động, lửa đạn mãnh liệt, lần thứ hai lại bao trùm toàn bộ trận địa.</w:t>
      </w:r>
    </w:p>
    <w:p>
      <w:pPr>
        <w:pStyle w:val="BodyText"/>
      </w:pPr>
      <w:r>
        <w:t xml:space="preserve">Trên trận địa, bỗng vang lên một tiếng ca, đây là một bài dân ca của tộc người cổ xưa, kể về chuyện của một chàng trai cưỡi tuấn mã, tự do rong ruổi dưới trời xanh cùng người con gái mà anh ta yêu dấu. Tiếng ca, xuyên qua tiếng ầm vang của lửa đạn, cao vút mà thanh trong, đây là dân tộc của tự do đang ca hát, từng âm điệu đều tràn ngập khát vọng đối với bình đẳng và tự do, cùng với đó, tiếng ca này đang cười nhạo, đối với sự mãnh liệt của lửa đạn, không kiêng sợ mà phát ra tiếng cười nhạo vang dội!</w:t>
      </w:r>
    </w:p>
    <w:p>
      <w:pPr>
        <w:pStyle w:val="BodyText"/>
      </w:pPr>
      <w:r>
        <w:t xml:space="preserve">Oberto cầm lấy súng phóng tên lửa cầm tay, đem một quả tên lửa chống robot đưa vào, hắn đang cao giọng ca hát. Năm đó, hắn cũng hát lên khúc hát này, để theo đuổi thê tử của hắn, hiện tại, hắn cũng đồng dạng trẻ trung như hai mươi năm về trước, mặt mày tỏa sáng. Hắn ôm từng người chiến sĩ may mắn còn sống sót, sau đó, hắn nói: "Chiến đấu!"</w:t>
      </w:r>
    </w:p>
    <w:p>
      <w:pPr>
        <w:pStyle w:val="BodyText"/>
      </w:pPr>
      <w:r>
        <w:t xml:space="preserve">Tiếng ca chấm dứt, trên trận địa vang lên một tiếng hô như sấm dậy.</w:t>
      </w:r>
    </w:p>
    <w:p>
      <w:pPr>
        <w:pStyle w:val="BodyText"/>
      </w:pPr>
      <w:r>
        <w:t xml:space="preserve">"Chiến đấu!"</w:t>
      </w:r>
    </w:p>
    <w:p>
      <w:pPr>
        <w:pStyle w:val="BodyText"/>
      </w:pPr>
      <w:r>
        <w:t xml:space="preserve">Tất cả Tự Do chiến sĩ tiến nhập chiến hào, mà hai bên cao điểm, hơn một nghìn robot đã bắt đầu chạy chậm lại, mặt đất trên trận địa vang liên tiếp tiếng nổ cùng tiếng bước chân của robot xung phong đang rung động. Ngay lúc vở kịch hồi hộp hấp dẫn đang hạ xuống bức màn sau cùng, thì một cây đại kỳ, từ trên sườn núi phình ngang phía sau đế quốc Deseyker chậm rãi nhô lên bầu trời, giống như một đạo thiểm điện màu lửa cắt ngang mây đen!</w:t>
      </w:r>
    </w:p>
    <w:p>
      <w:pPr>
        <w:pStyle w:val="BodyText"/>
      </w:pPr>
      <w:r>
        <w:t xml:space="preserve">"Phỉ quân!"</w:t>
      </w:r>
    </w:p>
    <w:p>
      <w:pPr>
        <w:pStyle w:val="BodyText"/>
      </w:pPr>
      <w:r>
        <w:t xml:space="preserve">Không ai biết lá cờ này đại biểu cho đội quân nào, mỗi người đều suy đoán.</w:t>
      </w:r>
    </w:p>
    <w:p>
      <w:pPr>
        <w:pStyle w:val="BodyText"/>
      </w:pPr>
      <w:r>
        <w:t xml:space="preserve">Rất nhanh, theo xuất hiện của một chiếc robot, ánh mắt mọi người đều trở nên ngưng trệ! Bất luận là chiến sĩ của Tự Do Chiến Tuyến, binh sĩ Thần Thoại Quân Đoàn, hay là sĩ quan chỉ huy Deseyker, mỗi người đều nhận thức được chiếc robot như truyền kỳ này! Là chiếc [Ma Thú] rách nát đã theo băng tuyên truyền của Liên Bang Leray, truyền đến khắp toàn thể xã hội loài người!</w:t>
      </w:r>
    </w:p>
    <w:p>
      <w:pPr>
        <w:pStyle w:val="BodyText"/>
      </w:pPr>
      <w:r>
        <w:t xml:space="preserve">" Hắn còn sống?" Đây là tiếng kêu kinh hỉ của các chiến sĩ Tự Do.</w:t>
      </w:r>
    </w:p>
    <w:p>
      <w:pPr>
        <w:pStyle w:val="BodyText"/>
      </w:pPr>
      <w:r>
        <w:t xml:space="preserve">" Hắn còn sống?" Đây là tiếng kêu không thể ngờ nổi của quân nhân đế quốc Deseyker và binh sĩ Thần Thoại Quân Đoàn.</w:t>
      </w:r>
    </w:p>
    <w:p>
      <w:pPr>
        <w:pStyle w:val="BodyText"/>
      </w:pPr>
      <w:r>
        <w:t xml:space="preserve">"Hắn tới rồi!" Đây là tiếng lòng phức tạp của Bonnie.</w:t>
      </w:r>
    </w:p>
    <w:p>
      <w:pPr>
        <w:pStyle w:val="BodyText"/>
      </w:pPr>
      <w:r>
        <w:t xml:space="preserve">Thế nhưng, đợi qua một lát, chiếc [Ma Thú] rách nát vẫn chỉ đứng ngây ở trên sườn núi, giống như ngu ngốc mà lay động lá cờ màu lửa hồng kia.</w:t>
      </w:r>
    </w:p>
    <w:p>
      <w:pPr>
        <w:pStyle w:val="BodyText"/>
      </w:pPr>
      <w:r>
        <w:t xml:space="preserve">Phía sau hắn, cũng không xuất hiện đại quân thủy triều robot như mong muốn.</w:t>
      </w:r>
    </w:p>
    <w:p>
      <w:pPr>
        <w:pStyle w:val="BodyText"/>
      </w:pPr>
      <w:r>
        <w:t xml:space="preserve">Hắn cứ như cô linh như vậy đứng ở trên sườn núi, lay động nhiều lần lá cờ, làm bộ uy vũ.</w:t>
      </w:r>
    </w:p>
    <w:p>
      <w:pPr>
        <w:pStyle w:val="Compact"/>
      </w:pPr>
      <w:r>
        <w:t xml:space="preserve">Một chiếc robot, cũng *** dám xưng là quân?</w:t>
      </w:r>
      <w:r>
        <w:br w:type="textWrapping"/>
      </w:r>
      <w:r>
        <w:br w:type="textWrapping"/>
      </w:r>
    </w:p>
    <w:p>
      <w:pPr>
        <w:pStyle w:val="Heading2"/>
      </w:pPr>
      <w:bookmarkStart w:id="246" w:name="q.5---chương-4-thiếu-hụt-trí-mạng.."/>
      <w:bookmarkEnd w:id="246"/>
      <w:r>
        <w:t xml:space="preserve">224. Q.5 - Chương 4: Thiếu Hụt Trí Mạng..</w:t>
      </w:r>
    </w:p>
    <w:p>
      <w:pPr>
        <w:pStyle w:val="Compact"/>
      </w:pPr>
      <w:r>
        <w:br w:type="textWrapping"/>
      </w:r>
      <w:r>
        <w:br w:type="textWrapping"/>
      </w:r>
    </w:p>
    <w:p>
      <w:pPr>
        <w:pStyle w:val="BodyText"/>
      </w:pPr>
      <w:r>
        <w:t xml:space="preserve">Trong lúc tất cả mọi người đang không biết phải làm sao thì Oberto là người đầu tiên hiểu ra, hắn giật mình kêu lên: "***, mọi người trốn mau!" Lời còn chưa dứt, hắn đã nhanh như chớp phóng đi.</w:t>
      </w:r>
    </w:p>
    <w:p>
      <w:pPr>
        <w:pStyle w:val="BodyText"/>
      </w:pPr>
      <w:r>
        <w:t xml:space="preserve">Các chiến sĩ Tự Do như vừa tỉnh mộng, đều bị giật mình, giống như một đám thỏ bị đánh cho hỗn loạn, hướng về bên sườn trận địa chen nhau mà xuống. Mọi người đều xuất ra sức mạnh như chuẩn bị "ăn" đàn bà, ngậm miệng nhắm mắt ưỡn ngực giơ cao chân mà chạy điên cuồng, cong cong cái mông, bốn chân chạm đất lục bục một dạng như đang nhào người về phía trước, tư thế gì cũng có, anh hùng khí khái đều ném con mẹ nó lên chín tầng mây, hai chân xoay chuyển như gió xoáy, đám người Deseyker và Thần Thoại Quân Đoàn còn chưa kịp hồi phục lại tinh thần, chỉ thấy một luồng gió bụi cuốn lên, những con thỏ này thế mà đã chạy được xuống tới giữa sườn núi rồi.</w:t>
      </w:r>
    </w:p>
    <w:p>
      <w:pPr>
        <w:pStyle w:val="BodyText"/>
      </w:pPr>
      <w:r>
        <w:t xml:space="preserve">"Chặn bọn chúng lại!" Nhìn thấy Tự Do Chiến Tuyến bỗng nhiên phát động, O'sullivan lớn tiếng truyền lệnh, hắn tuyệt không cho phép chủ lực của Tự Do Chiến Tuyến cứ như thế ở trước mắt chạy thoát.</w:t>
      </w:r>
    </w:p>
    <w:p>
      <w:pPr>
        <w:pStyle w:val="BodyText"/>
      </w:pPr>
      <w:r>
        <w:t xml:space="preserve">Thế nhưng, hắn vừa dứt lời, trong kênh thông tin Robot tự nhiên phát sinh một trận âm mù chói tai.</w:t>
      </w:r>
    </w:p>
    <w:p>
      <w:pPr>
        <w:pStyle w:val="BodyText"/>
      </w:pPr>
      <w:r>
        <w:t xml:space="preserve">Lòng O'sullivan trầm xuống, hắn hiểu rõ, điều này có nghĩa là ở xung quanh có một đội quân số lượng không kém đoàn người phe mình đang ẩn núp, hơn nữa, bởi vì lúc trước mục tiêu Tự Do chiến sĩ kia không có bât cứ cái thiết bị điện tử nào nên đại đội điện tử của mình căn bản là không có khởi động, kẻ địch lại âm hiểm hữu tâm tính toán vô tâm, trong thời khắc mấu chốt này ưu tiên chiếm giữ quyền khống chế điện tử.</w:t>
      </w:r>
    </w:p>
    <w:p>
      <w:pPr>
        <w:pStyle w:val="BodyText"/>
      </w:pPr>
      <w:r>
        <w:t xml:space="preserve">"Chết tiệt!" O'sullivan tóm lấy máy khuếch đại âm thanh của robot, chuẩn bị dùng lời nói trực tiếp để truyền đạt mệnh lệnh thì bỗng nghe thấy "ầm" "ầm" hai tiếng vang dội, hai phát đạn pháo năng lượng phân biệt công kích ở trong đàn robot cùng hậu phương.</w:t>
      </w:r>
    </w:p>
    <w:p>
      <w:pPr>
        <w:pStyle w:val="BodyText"/>
      </w:pPr>
      <w:r>
        <w:t xml:space="preserve">" Địch tập, địch tập!"</w:t>
      </w:r>
    </w:p>
    <w:p>
      <w:pPr>
        <w:pStyle w:val="BodyText"/>
      </w:pPr>
      <w:r>
        <w:t xml:space="preserve">Theo tiếng la kinh hoàng của sĩ quan chỉ huy cơ sở, một đoàn robot Leray đột nhiên xuất hiện trên sườn núi cạnh đoàn robot Thần Thoại, không một động tác nào đình trệ, tựa như thủy triều mãnh liệt cuộn trào xuống, cắm thẳng vào phần kết nối giữa đội ngũ tấn công và chủ lực còn lại của hai trung đoàn Thần Thoại.</w:t>
      </w:r>
    </w:p>
    <w:p>
      <w:pPr>
        <w:pStyle w:val="BodyText"/>
      </w:pPr>
      <w:r>
        <w:t xml:space="preserve">"Cánh trái kết trận!" Một vị tiểu đoàn trưởng Thần Thoại Quân Đoàn đang thê lương gào thét, vừa dứt lời, lại có một vài tiếng rít của đạn năng lượng rơi vào trong đàn robot, mà ở trong khu rừng phía bên phải, một đoàn robot Leray khác bỗng nhiên cao tốc giết ra, như mang tất cuồng phong mà đến.</w:t>
      </w:r>
    </w:p>
    <w:p>
      <w:pPr>
        <w:pStyle w:val="BodyText"/>
      </w:pPr>
      <w:r>
        <w:t xml:space="preserve">"Kết trận!" O'sullivan gào thét khàn cả giọng, "Đội ngũ phía trước lui về, kết trận hình phòng ngự!"</w:t>
      </w:r>
    </w:p>
    <w:p>
      <w:pPr>
        <w:pStyle w:val="BodyText"/>
      </w:pPr>
      <w:r>
        <w:t xml:space="preserve">Không còn kịp nữa rồi, trong nháy mắt, vô số pháo năng lượng như mưa xối xả rơi vào trong trận hình công kích chặt chẽ của Thần Thoại Quân Đoàn. Mặt đối với trận địa của Tự Do Chiến Tuyến, robot Thần Thoại đã mất đi thống nhất chỉ huy nhất thời loạn thành một đoàn. Dưới công kích mãnh liệt như thế này, chỉ có một số người chấp hành mệnh của O'sullivan, mà những người khác, lại xoay người chính diện đối mặt với kẻ địch đang trào đến mãnh liệt. Toàn bộ trận hình trong nháy mắt bị công kích trái phải xé rách đến tứ phân ngũ liệt.</w:t>
      </w:r>
    </w:p>
    <w:p>
      <w:pPr>
        <w:pStyle w:val="BodyText"/>
      </w:pPr>
      <w:r>
        <w:t xml:space="preserve">"Tiểu đoàn 3, tiểu đoàn 4, đón đánh!" O'sullivan nhìn thấy đội quân của mình hoàn toàn bị hỏa lực của đối phương áp chế, lớn tiếng kêu lên, "Ngăn trở bọn họ cho ta!"</w:t>
      </w:r>
    </w:p>
    <w:p>
      <w:pPr>
        <w:pStyle w:val="BodyText"/>
      </w:pPr>
      <w:r>
        <w:t xml:space="preserve">Hai tiểu đoàn robot vẫn hộ vệ ở bên cạnh đoàn bộ liền ứng tiếng hành động, xuyên tới tiền đội của quân mình, ý định dưới tập kích của kẻ địch ở hai cánh, tạo thành một tấm chắn giảm xóc.</w:t>
      </w:r>
    </w:p>
    <w:p>
      <w:pPr>
        <w:pStyle w:val="BodyText"/>
      </w:pPr>
      <w:r>
        <w:t xml:space="preserve">"Muốn ngăn cản chúng ta sao?" Rashid cười lạnh một tiếng, quát lên: "Tiểu đoàn 2, chặn đứng bọn họ! Tiểu đoàn 3, khép cửa!"</w:t>
      </w:r>
    </w:p>
    <w:p>
      <w:pPr>
        <w:pStyle w:val="BodyText"/>
      </w:pPr>
      <w:r>
        <w:t xml:space="preserve">Robot trung đoàn SM 1 đang xung phong cuộn xuống bỗng nhiên phân ra, nhanh chóng chia làm ba đạo. Một đạo trực tiếp đón đầu đội quân ngăn chặn của địch nhân đang định lấp vào thông đạo tiến lên phía trước, một đạo vẫn theo phương hướng như trước giết thẳng vào tiền đội của Thần Thoại Quân Đoàn mà một đạo ở trung gian nhanh chóng giết đến phần đuôi của đội quân tấn công Thần Thoại.</w:t>
      </w:r>
    </w:p>
    <w:p>
      <w:pPr>
        <w:pStyle w:val="BodyText"/>
      </w:pPr>
      <w:r>
        <w:t xml:space="preserve">Song song với sự biến trận của trung đoàn 1, trung đoàn SM 2 theo phía bên kia giết ra lập tức làm ra điều chỉnh hoàn toàn tương đồng.</w:t>
      </w:r>
    </w:p>
    <w:p>
      <w:pPr>
        <w:pStyle w:val="BodyText"/>
      </w:pPr>
      <w:r>
        <w:t xml:space="preserve">"Tiến lên!" O'sullivan khóe mắt như muốn nứt ra, cái đám người Leray ghê tởm này hoàn toàn là đang tiến hành kế hoạc được thiết kế tỉ mỉ, bọn họ không chỉ phát động tập kích dưới tình huống toàn bộ quân mình không phòng bị, hơn nữa, còn hoàn toàn đem phản ứng bên trong của Thần Thoại Quân Đoàn mà tính toán rồi làm ra bố trí tương ứng! Bất kể là thời gian đều nắm giữ chính xác dị thường, tạo thành ưu thế tác chiến lớn nhất để cho Tự Do Chiến Tuyến có cơ hội và không gian chạy trốn!</w:t>
      </w:r>
    </w:p>
    <w:p>
      <w:pPr>
        <w:pStyle w:val="BodyText"/>
      </w:pPr>
      <w:r>
        <w:t xml:space="preserve">"Ầm... Ầm... Ầm"</w:t>
      </w:r>
    </w:p>
    <w:p>
      <w:pPr>
        <w:pStyle w:val="BodyText"/>
      </w:pPr>
      <w:r>
        <w:t xml:space="preserve">Đoàn robot lưu manh không cho đối phương bất cứ cơ hội phản ứng nào, lao nhanh, lửa đạn hung mãnh một khắc cũng không đình chỉ, trái lại lại càng thêm kịch liệt. Tiếng nổ liên tiếp vang dội trong trận hình robot của tiểu đoàn 1 và 2 của Thần Thoại Quân Đoàn, sóng xung kích to lớn cuốn đống chân đứt tay cụt của vô số robot tung lên trời.</w:t>
      </w:r>
    </w:p>
    <w:p>
      <w:pPr>
        <w:pStyle w:val="BodyText"/>
      </w:pPr>
      <w:r>
        <w:t xml:space="preserve">Một số robot bị phá hủy triệt để phát sinh nổ tung càng thêm cho bức họa kinh khủng này một nét bút mực đậm màu. Bạch quang kịch liệt, đem tất cả không khí xung quanh quét sạch. Bầu trời bị ánh đến như tuyết trắng, sau đó, hỏa diễm như máu phóng lên cao, mang theo khói đặc cùng bụi bặm, cuồn cuộn mà lên. Lúc này, âm thanh lại phát lớn một lần nữa, cùng với đạo ánh sáng màu trắng cuồng liệt kia xẹt ngang qua, làm cho cả thế giới đều kinh khủng run rẩy.</w:t>
      </w:r>
    </w:p>
    <w:p>
      <w:pPr>
        <w:pStyle w:val="BodyText"/>
      </w:pPr>
      <w:r>
        <w:t xml:space="preserve">Thiết chưởng to lớn của robot trong cao tốc xung phong phát ra tiếng vang như sấm nổ, mặt đất dưới chân rung động, bốn luồng hồng thủy sắt thép dùng một loại phi nhanh điên cuồng, kinh khủng không thể chống cự, bài sơn đào hải mặt đối mặt, một đường hung hãn như sóng đào vỗ bờ.</w:t>
      </w:r>
    </w:p>
    <w:p>
      <w:pPr>
        <w:pStyle w:val="BodyText"/>
      </w:pPr>
      <w:r>
        <w:t xml:space="preserve">"Giết!" Theo một tiếng hò hét sục sôi, đầu tiên là robot song phương ngăn cản lẫn nhau, giống như một đoàn tê ngưu phát cuồng bỗng nhiên va chạm cùng một chỗ, trung tâm chiến trường như bạo phát ra một trận địa chấn cấp 10, mấy trăm chiếc robot trong nháy mắt kéo thành một đoàn, từng chiếc robot trong va chạm không thể tránh khỏi bị biến hình, nổ tung, hủy diệt. Bầu trời sụp đổ, nhật nguyệt vô quang, đây đã không còn là chiến trường nữa rồi mà là địa ngục với bạo loạn và máu tanh!</w:t>
      </w:r>
    </w:p>
    <w:p>
      <w:pPr>
        <w:pStyle w:val="BodyText"/>
      </w:pPr>
      <w:r>
        <w:t xml:space="preserve">Song phương đều hung ác liều mạng thọc sâu vào đối phương, đột tiến rồi lại đột tiến.</w:t>
      </w:r>
    </w:p>
    <w:p>
      <w:pPr>
        <w:pStyle w:val="BodyText"/>
      </w:pPr>
      <w:r>
        <w:t xml:space="preserve">"Tiến lên!" Một chiếc [Kim Cương] xông lên trước nhất trong giây lát nhảy lên, liều mạng hướng vào chỗ hổng của robot Leray vẫn chưa tập hợp lại đánh tới, ở phía sau hắn, mười chiếc [Kim Cương] đồng thời nhảy lên, thể trọng hơn mười tấn, trong trùng kích mãnh liệt, mang theo uy thế vô pháp ngăn cản, như lưu tinh đảo qua giữa không trung.</w:t>
      </w:r>
    </w:p>
    <w:p>
      <w:pPr>
        <w:pStyle w:val="BodyText"/>
      </w:pPr>
      <w:r>
        <w:t xml:space="preserve">"Cút về cho ta!" Một thân ảnh to lớn như che trời chặn lại đường tiến tới của [Kim Cương], đây là một chiếc [Nộ Hỏa] hạng nặng, thân thể cực lớn cùng áo giáp ngoài siêu nặng đều tản ra sự hung ác dữ tợn, sáu khẩu pháo năng lượng đã được cải tiến qua đang điên cuồng chuyển động, phun ra lửa đạn của tử vong, giống như một đóa hoa sen màu máu, xẹt ngang về phía chân trời!</w:t>
      </w:r>
    </w:p>
    <w:p>
      <w:pPr>
        <w:pStyle w:val="BodyText"/>
      </w:pPr>
      <w:r>
        <w:t xml:space="preserve">"Bùm bùm bùm, ầm!"</w:t>
      </w:r>
    </w:p>
    <w:p>
      <w:pPr>
        <w:pStyle w:val="BodyText"/>
      </w:pPr>
      <w:r>
        <w:t xml:space="preserve">[Kim Cương] ở đằng trước không thể tránh né, lồng năng lượng của robot cùng áo giáp ngoài trong lửa đạn tập trung mãnh liệt bị đánh đến loong coong rung động, giống như ngọn bồ công anh trong gió, bị lột từng cái một, lập tức lăng không nổ tung.</w:t>
      </w:r>
    </w:p>
    <w:p>
      <w:pPr>
        <w:pStyle w:val="BodyText"/>
      </w:pPr>
      <w:r>
        <w:t xml:space="preserve">Thế nhưng, tốc độ của [Kim Cương] đã quá nhanh rồi, cho dù nổ tung, cũng không dừng lại bước chạy của nó. Robot hóa thành một đoàn hỏa cầu, thế lao không giảm hung hăng đập vào trên mình của [Nộ Hỏa]. Chỉ nghe thấy một tiếng nổ, ngực của [Nộ Hỏa] dưới va chạm kinh khủng này nhất thời lõm xuống, thân thể lảo đảo một cái, lui lại vài chục bước. Ngay lúc nó vừa ổn định lại thân thể, hơn mười chiếc [Kim Cương] như ác lang đã lao tới như điện!</w:t>
      </w:r>
    </w:p>
    <w:p>
      <w:pPr>
        <w:pStyle w:val="BodyText"/>
      </w:pPr>
      <w:r>
        <w:t xml:space="preserve">"Cút về!" [Nộ Hỏa] ổn định bước chân, trong lòng không chút do dự lần thứ hai dậy lên, tuy rằng hai khẩu trong sáu khẩu pháo năng lượng đã bị bóp méo đến biến hình, thì bốn khẩu còn lại vẫn như cũ dùng tần suất kinh khủng mà phun ra hỏa lưc! Nó cứ như thế một mình bá đạo chặn ngang đường tiến tới của mười chiếc [Kim Cương], như một con đê to lớn chặn trước hồng thủy: "Cái lũ kia, đều cút con mẹ nó về cho lão tử!"</w:t>
      </w:r>
    </w:p>
    <w:p>
      <w:pPr>
        <w:pStyle w:val="BodyText"/>
      </w:pPr>
      <w:r>
        <w:t xml:space="preserve">"Tiến lên!" Một chiếc [Kim Cương] đột kích tru lên, ở khe hở trước mắt hắn kia, là vị trí then chốt của toàn bộ chiến trường, hai tiểu đoàn [Kim Cương] tiền phương của mình trong lúc hỗn loạn rút lui về phía sau, chỉ cần có thể tiếp cận, là có thể làm cho đám robot Leray này bị chắn ở trận hình bên ngoài không cách nào mở miệng.</w:t>
      </w:r>
    </w:p>
    <w:p>
      <w:pPr>
        <w:pStyle w:val="BodyText"/>
      </w:pPr>
      <w:r>
        <w:t xml:space="preserve">"Cút ngay!" Ba chiếc [Kim Cương] trên mặt đất bắn ra, lại phi thân mà lên, cánh tay cơ giới to lớn đã sớm cao cao vung lên, giơ ra đao laze quá đỉnh đầu, như một đạo thiểm điện màu lam nhạt, phá không mà xuống.</w:t>
      </w:r>
    </w:p>
    <w:p>
      <w:pPr>
        <w:pStyle w:val="BodyText"/>
      </w:pPr>
      <w:r>
        <w:t xml:space="preserve">Mắt thấy [Nộ Hỏa] cũng vô pháp ngăn trở đột kích toàn lực của [Kim Cương], bỗng nhiên từ phía nghiêng giết ra một đám [Dũng Sĩ Tiên Khu Giả] đang điên cuồng hò hét gào thét, đám lưu manh này giống như một đám khỉ tay chân vụng về đi cướp thực vật, như thiểm điện cùng nhau mà lên, ba chọi một, giết gà vặt lông vừa túm vừa nhổ, trong miệng thô tục: "*** tinh tinh, hôm nay lão tử dạy ngươi chơi 3p!" (3p là cái gì anh em tự hiểu -nd)</w:t>
      </w:r>
    </w:p>
    <w:p>
      <w:pPr>
        <w:pStyle w:val="BodyText"/>
      </w:pPr>
      <w:r>
        <w:t xml:space="preserve">"Đi tìm chết!" Một chiếc [Kim Cương] đi đầu bị đánh ngã cấp tốc khôi phục cân đối, mạnh mẽ nhún người mà lên, trong tiếng quát to, đao laze chặn một cái, hướng đến bên cạnh hai chiếc [Dũng Sĩ Tiên Khu Giả] rách nát chém tới.</w:t>
      </w:r>
    </w:p>
    <w:p>
      <w:pPr>
        <w:pStyle w:val="BodyText"/>
      </w:pPr>
      <w:r>
        <w:t xml:space="preserve">Một khắc này, chiến sĩ Thần Thoại điều khiển [Kim Cương] hầu như có thể ngửi thấy được mùi máu tanh khi đao laze cắt phanh đối thủ!</w:t>
      </w:r>
    </w:p>
    <w:p>
      <w:pPr>
        <w:pStyle w:val="BodyText"/>
      </w:pPr>
      <w:r>
        <w:t xml:space="preserve">"Keng!" Đao laze cắt ngang qua phần eo của một chiếc [Dũng Sĩ Tiên Khu Giả], trên áo giáp ngoài lóe ra một tia lửa, thế nhưng, tình huống robot bị cắt ra trong dự liệu cũng không có xuất hiện, [Kim Cương] ngây dại, hắn cứ như thế ngây ngốc mà đứng yên tại chỗ, trong khoang lái, tất cả các thiết bị đều bị tắt, toàn bộ robot đã biến thành một đống sắt vụn không có động lực, đao laze mất đi năng lượng, thậm chí sắc bén còn kém cả một chiếc dao phay, chỉ dựa vào lực quán tính, làm sao có thể cắt được tấm áo giáp cực dày kia của[Dũng Sĩ Tiên Khu Giả]?</w:t>
      </w:r>
    </w:p>
    <w:p>
      <w:pPr>
        <w:pStyle w:val="BodyText"/>
      </w:pPr>
      <w:r>
        <w:t xml:space="preserve">"Ngươi dám chém ta, cháu với chắt, ngươi dám chém ta hả! Ngươi mẹ nó thực muốn chém chết ta hả!"</w:t>
      </w:r>
    </w:p>
    <w:p>
      <w:pPr>
        <w:pStyle w:val="BodyText"/>
      </w:pPr>
      <w:r>
        <w:t xml:space="preserve">[Dũng Sĩ Tiên Khu Giả] giống như ăn mày đầu dò chân đón, cánh tay giơ cao lên như tinh tinh, trước mặt [Kim Cương] nhảy lên nhảy xuống, miệng kêu gào, một bộ dáng dấp như tiểu nhân đắc chí, ở trong tay hắn đang cầm một khối thiết bị chuyển hóa năng lượng móc ra từ thân thể của [Kim Cương].</w:t>
      </w:r>
    </w:p>
    <w:p>
      <w:pPr>
        <w:pStyle w:val="BodyText"/>
      </w:pPr>
      <w:r>
        <w:t xml:space="preserve">Lẳng lặng ngồi trong khoang lái lạnh lẽo, Thần Thoại chiến sĩ thần hồn lạc phách nhìn khe hở đột kích bị đám robot Leray như thủy triều ấp vào, hắn bất luận thế nào cũng không hiểu rõ, vì sao robot của mình đột nhiên lại mất đi động lực. Mà ở trước mắt hắn, hơn mười chiếc [Kim Cương] hầu như trong nháy mắt cũng gặp số phận tương đồng, một số còn chưa kịp huy đao đã bị quăng ra mặt đất giải quyết.</w:t>
      </w:r>
    </w:p>
    <w:p>
      <w:pPr>
        <w:pStyle w:val="BodyText"/>
      </w:pPr>
      <w:r>
        <w:t xml:space="preserve">Áo giáp phần hông của mỗi một chiếc [Kim Cương] đều bị mở ra một cái động lớn, thiết bị chuyển hóa năng lượng từ hóa lỏng cho đến áp súc năng lượng thể rắn đều không ngoại lệ, đều bị đám robot lưu manh lôi hết cả ra.</w:t>
      </w:r>
    </w:p>
    <w:p>
      <w:pPr>
        <w:pStyle w:val="BodyText"/>
      </w:pPr>
      <w:r>
        <w:t xml:space="preserve">Thần Thoại chiến sĩ rút ra khẩu súng lục mang theo người, nhắm chuẩn vào huyệt Thái Dương của mình, Thần Thoại Quân Đoàn, chính là không cho phép thất bại, đặc biệt là loại thất bại then chốt này. Một thời, [Dũng Sĩ Tiên Khu Giả] như này là đối tượng mà các chiến sĩ Thần Thoại có thể tùy ý tàn sát, một đại đội [Kim Cương] có thể đối mặt và phát động xung phong tiêu diệt một tiểu đoàn. Thế nhưng hiện tại, đối mặt với đối thủ cũng như thế, thứ mà mình nhận được, chỉ là sự sỉ nhục!</w:t>
      </w:r>
    </w:p>
    <w:p>
      <w:pPr>
        <w:pStyle w:val="BodyText"/>
      </w:pPr>
      <w:r>
        <w:t xml:space="preserve">Một tiếng súng vang lên trong khoang lái [Kim Cương], vạch ra một đóa huyết hoa tươi đẹp mà thê lương, giữa tiếng pháo nổ và tiếng chém giết rung trời, không thể nghe thấy.</w:t>
      </w:r>
    </w:p>
    <w:p>
      <w:pPr>
        <w:pStyle w:val="BodyText"/>
      </w:pPr>
      <w:r>
        <w:t xml:space="preserve">"Giết!" Hai mũi tấn công khác của Phỉ quân rốt cục như cuồng phong sát nhập vào trong đàn robot Thần Thoại, song phương chém giết cứ mãnh liệt và tàn bạo như vậy, chọi cứng một cái là huyết vũ bay tán loạn, giống như hai đàn sói đói điên cuồng, đem răng nanh và vuốt sắc liều mạng đâm vào thân thể của kẻ địch trong gào rít!</w:t>
      </w:r>
    </w:p>
    <w:p>
      <w:pPr>
        <w:pStyle w:val="BodyText"/>
      </w:pPr>
      <w:r>
        <w:t xml:space="preserve">Con mắt O'sullivan tất cả đều là tơ máu, tiểu đoàn 3 và tiểu đoàn 4 rốt cục cũng không thể ngăn trở nổi đối phương, hắn chỉ có thể mở mắt trừng trừng mà nhìn đám người Leray như hai thanh dịch cốt đao (đao róc xương - nd), xen vào hai sườn của tiểu đoàn 1 và tiểu đoàn 2!</w:t>
      </w:r>
    </w:p>
    <w:p>
      <w:pPr>
        <w:pStyle w:val="BodyText"/>
      </w:pPr>
      <w:r>
        <w:t xml:space="preserve">Tình thế chiến trường nhanh chóng mất đi không chế, nhìn thấy từng chiếc [Kim Cương] ngã xuống, nhìn thấy toàn bộ trung đoàn robot dưới sự tiến công của đối phương như bông tuyết tan rã dưới ánh nắng chói chang, không riêng gì O'sullivan, tất cả các chiến sĩ Thần Thoại đều phát mộng rồi.</w:t>
      </w:r>
    </w:p>
    <w:p>
      <w:pPr>
        <w:pStyle w:val="BodyText"/>
      </w:pPr>
      <w:r>
        <w:t xml:space="preserve">Bọn họ chưa từng thấy qua đấu pháp hèn mọn như vậy, đám robot lưu manh Leray này từng chiếc từng chiếc như lang như hổ, khi chém giết chẳng cần mạng sống cũng chẳng cần mặt mũi! Bọn họ dùng hỏa lực của robot hạng nặng và hạng trung áp chế lại trận hình hỗn loạn của robot Thần Thoại, còn những robot khác thì mỗi hai cái thành một tổ, hướng về phía mông của [Kim Cương] hạ độc thủ, vừa thấy có cơ hội, lập tức chẳng cần mạng xông lên trước, lôi ra phần mông của [Kim Cương], thậm chí không tiếc dùng mạng đổi mạng, thái độ hung hãn, làm cho tâm can sợ hãi!</w:t>
      </w:r>
    </w:p>
    <w:p>
      <w:pPr>
        <w:pStyle w:val="BodyText"/>
      </w:pPr>
      <w:r>
        <w:t xml:space="preserve">Mà một khi không có cơ hội, những chiếc robot đời thứ bảy vô pháp liều mạng cùng [Kim Cương] này lập tức xoay người bỏ chạy, chờ lúc đối thủ bận rộn ứng phó với quấy rối của chiếc robot khác thì bọn họn len lén lộn trở lại, mặt dày mày dạn nhìn chằm chằm vào cái mông của [Kim Cương] không tha. Trừ việc đó ra, mấy tên lưu manh này lúc nào cũng có thể cực kì thành thạo mà phối hợp thành ưu thế cục bộ lấy nhiều đánh ít, đánh hôn mê (打闷棍, đả muộn côn, cái này trong Võng du có nhiều), ngáng chân, giả chết, khiêu khích mắng người, quấy rầy bất tận, động tác kĩ thuật hạ lưu, quả thực khiến người khác giận sôi!</w:t>
      </w:r>
    </w:p>
    <w:p>
      <w:pPr>
        <w:pStyle w:val="BodyText"/>
      </w:pPr>
      <w:r>
        <w:t xml:space="preserve">Đội quân thiết giáp Leray này, tuyệt đối là đội quân khác mà bọn họ chưa hề gặp qua! Trước đây, đội quân robot đặc chủng Leray đã giao thủ qua tuy đếm không hết cũng không có một đội quân nào có tấn công thấp hèn rồi lại cường hãn như vậy!</w:t>
      </w:r>
    </w:p>
    <w:p>
      <w:pPr>
        <w:pStyle w:val="Compact"/>
      </w:pPr>
      <w:r>
        <w:t xml:space="preserve">Bất luận là chiến sĩ robot [Kim Cương] đẳng cấp cao ra sao, bất luận là kinh nghiệm chiến đấu phong phú thế nào, cũng vô pháp ứng phó với sự tấn công đồng thời của đám robot lưu manh này, chỉ cần có chút cẩn thận mà nói, bọn họ căn bản là không rõ, phần mông [Kim Cương] đã qua cải tiến này, thế nào lại có một chỗ thiếu hụt trí mạng như vậy, và bọn họ càng không thể nào biết, đám robot Leray như lưu manh này, thế nào lại biết được chỗ thiếu hụt này của [Kim Cương].</w:t>
      </w:r>
      <w:r>
        <w:br w:type="textWrapping"/>
      </w:r>
      <w:r>
        <w:br w:type="textWrapping"/>
      </w:r>
    </w:p>
    <w:p>
      <w:pPr>
        <w:pStyle w:val="Heading2"/>
      </w:pPr>
      <w:bookmarkStart w:id="247" w:name="q.5---chương-5-chiến-thuật-quần-ẩu"/>
      <w:bookmarkEnd w:id="247"/>
      <w:r>
        <w:t xml:space="preserve">225. Q.5 - Chương 5: Chiến Thuật Quần Ẩu</w:t>
      </w:r>
    </w:p>
    <w:p>
      <w:pPr>
        <w:pStyle w:val="Compact"/>
      </w:pPr>
      <w:r>
        <w:br w:type="textWrapping"/>
      </w:r>
      <w:r>
        <w:br w:type="textWrapping"/>
      </w:r>
    </w:p>
    <w:p>
      <w:pPr>
        <w:pStyle w:val="BodyText"/>
      </w:pPr>
      <w:r>
        <w:t xml:space="preserve">Thiếu hụt của [Kim Cương] cải tiến, tự nhiên là do gã tiện nhân mập mập lưu lại, thậm chí còn không phải chỉ có một chỗ.</w:t>
      </w:r>
    </w:p>
    <w:p>
      <w:pPr>
        <w:pStyle w:val="BodyText"/>
      </w:pPr>
      <w:r>
        <w:t xml:space="preserve">Có cơ hội làm cho con hồ ly béo này rơi vào ổ gà, lấy tính cách của gã mà nói, nếu không lôi ra được vài cái "cửa sau" thì chắc chắn cả người đều sẽ mất đi hào quang, đến nằm mơ cũng nghe thấy lương tâm bị khiển trách.</w:t>
      </w:r>
    </w:p>
    <w:p>
      <w:pPr>
        <w:pStyle w:val="BodyText"/>
      </w:pPr>
      <w:r>
        <w:t xml:space="preserve">Sau khi sự kiện Abnosker qua đi, trải qua thẩm tra tù phạm cùng quý tộc và cai ngục còn may mắn sống sót, Thần Thoại Quân Đoàn từ các loại tin tức tổng hợp suy đoán ra người bắt cóc James chính là người đã bị Bruce tống vào trong ngục Abnosker, kĩ sư Trương Nguyên và cũng chính là người anh hùng trong cuộn băng tuyên truyền của Liên bang Leray, Điền Hành Kiện.</w:t>
      </w:r>
    </w:p>
    <w:p>
      <w:pPr>
        <w:pStyle w:val="BodyText"/>
      </w:pPr>
      <w:r>
        <w:t xml:space="preserve">Mặc dù tướng mạo có sự khác biệt rất lớn mà không thể xác định đó là cùng một người, trên cơ bản chuyện gã Trương Nguyên này là đặc công do Liên bang Leray phái tới cũng là chuyện chắc như đinh đóng cột, không có bất cứ nghi ngờ gì nữa.</w:t>
      </w:r>
    </w:p>
    <w:p>
      <w:pPr>
        <w:pStyle w:val="BodyText"/>
      </w:pPr>
      <w:r>
        <w:t xml:space="preserve">Bởi vậy, toàn bộ thành viên trong tiểu tổ nghiên cứu mà Trương Nguyên lãnh đạo đều bị đình chỉ công tác, từng người bị tiếp nhận thẩm tra. Mà tất cả các công tác thiết kế Trương Nguyên đã từng tham dự qua cũng tức thì bị xét duyệt lại một lần nữa.</w:t>
      </w:r>
    </w:p>
    <w:p>
      <w:pPr>
        <w:pStyle w:val="BodyText"/>
      </w:pPr>
      <w:r>
        <w:t xml:space="preserve">Dưới sự đích thân chủ trì của Reinhardt, thứ được xét duyệt quan trọng nhất chính là thứ mà trong thời hạn Trương Nguyên thực hiện nghĩ vụ với Thần Thoại Quân Đoàn chủ trì thiết kế robot chủ lực, [Kim Cương] cải tiến.</w:t>
      </w:r>
    </w:p>
    <w:p>
      <w:pPr>
        <w:pStyle w:val="BodyText"/>
      </w:pPr>
      <w:r>
        <w:t xml:space="preserve">Nếu đổi lại là trước đây, [Kim Cương] tự nhiên không thể trở thành robot chủ lực tiếp tục sử dụng được nữa, thế nhưng, khiến cho Reinhardt bất đắc dĩ chính là, khi chính biến qua đi, toàn bộ trật tự xã hội Gatralan cùng hoạt động kinh tế đã hoàn toàn lâm vào tê liệt. Ở cái quốc gia này, ngoại trừ chiến tranh cùng giết chóc, cũng không còn phân biệt ra được cái gì. Dân chúng lưu lạc đói khổ, ngày cả quân đội cũng chỉ có thể bảo đảm cung cấp cơ bản, lúc này mà muốn phát triển cùng chế tạo robot kiểu mới đại quy mô trang bị cho quân đội, thật đúng là mơ tưởng hão huyền.</w:t>
      </w:r>
    </w:p>
    <w:p>
      <w:pPr>
        <w:pStyle w:val="BodyText"/>
      </w:pPr>
      <w:r>
        <w:t xml:space="preserve">Sau khi trải qua kiểm nghiệm lại một lần nữa của hơn bảy mươi vị chuyên gia nghiên cứu robot đức cao vọng trọng của quân đoàn, một số chỗ thiếu hụt của [Kim Cương] cải tiến chẳng hạn như sự bất ổn của thiết bị thăng bằng khi chuyển hướng, điểm mù thị giác của 1% giây khi gặp công kích 0 độ đến 180 độ bên cánh (khó dịch vãi -nd),... đều được lôi ra từng cái rồi tiến hành sửa chữa . Về sau, trong mấy lần chiến đấu của Thần Thoại Quân Đoàn cũng không phát hiện ra chỗ thiếu hụt nào quan trọng, cộng thêm kẻ địch chủ yếu của Thần Thoại Quân Đoàn lúc này, cũng không phải là Liên bang Leray đã bị phong bế trong hai cái tinh vực mà là các thế lực chính trị quốc nội. Vì thế, Reinhardt nguyên bản vô lực thay đổi robot cũng chỉ có thể tiếp tục dùng [Kim Cương] cải tiến làm robot chủ lực của quân đoàn đi chinh chiến.</w:t>
      </w:r>
    </w:p>
    <w:p>
      <w:pPr>
        <w:pStyle w:val="BodyText"/>
      </w:pPr>
      <w:r>
        <w:t xml:space="preserve">Reinhardt cũng không biết, vì quyết định này của hắn mà mập mạp khi nhìn thấy Thần Thoại Quân Đoàn vẫn tiếp tục sử dụng [Kim Cương] cải tiến liền cười đến độ muốn bò lăn ra đất.</w:t>
      </w:r>
    </w:p>
    <w:p>
      <w:pPr>
        <w:pStyle w:val="BodyText"/>
      </w:pPr>
      <w:r>
        <w:t xml:space="preserve">Đối với cái gã tử mập mạp này mà nói, trừ phi Thần Thoại Quân Đoàn hoàn toàn thay đổi robot, bằng không, chỉ cần bọn họ vẫn cứ sử dụng [Kim Cương] cải tiến, gã vẫn nắm chắc trong tay phần thắng khi chiến đấu.</w:t>
      </w:r>
    </w:p>
    <w:p>
      <w:pPr>
        <w:pStyle w:val="BodyText"/>
      </w:pPr>
      <w:r>
        <w:t xml:space="preserve">Phải biết rằng, thời điểm ban đầu thiết kế chỗ thiếu hụt, nghĩ đến chính mình sau khi chấp hành xong nhiệm vụ cứu viện thân phận sẽ khó tránh khỏi bị bại lộ, mập mạp vì vậy phải cố gắng động một phen tâm tư.</w:t>
      </w:r>
    </w:p>
    <w:p>
      <w:pPr>
        <w:pStyle w:val="BodyText"/>
      </w:pPr>
      <w:r>
        <w:t xml:space="preserve">Đã phải thiết kế một chỗ thiếu hụt, chỗ đó phải thật ác độc.</w:t>
      </w:r>
    </w:p>
    <w:p>
      <w:pPr>
        <w:pStyle w:val="BodyText"/>
      </w:pPr>
      <w:r>
        <w:t xml:space="preserve">Muốn sau này chiến đấu có thể dựa vào một chiến sĩ điều khiển robot phổ thông mà thu được lợi ích, lại muốn làm cho đám Gatralan kiểm tra không được, tuyệt nhất là còn muốn làm cho dù có kiểm tra được cũng không có cách nào tiến hành thay đổi.</w:t>
      </w:r>
    </w:p>
    <w:p>
      <w:pPr>
        <w:pStyle w:val="BodyText"/>
      </w:pPr>
      <w:r>
        <w:t xml:space="preserve">Trải qua sửa chữa khắc khổ, cuối cùng, mập mạp rốt cục quyết định đem bộ phận then chốt nhất của chỗ thiếu hụt đặt trên thiết bị chuyển hóa năng lượng ở bụng dưới (tiểu phúc) trong thiết kế trung vị ban đầu, chỉ cần trong chiến đấu tạo thành đả kích đối với thứ này, robot khi mất đi cung ứng năng lượng chỉ có thể để mặc cho người ta nhào nặn.</w:t>
      </w:r>
    </w:p>
    <w:p>
      <w:pPr>
        <w:pStyle w:val="BodyText"/>
      </w:pPr>
      <w:r>
        <w:t xml:space="preserve">Trong công tác cải tiến robot, bởi vì [Kim Cương] từ hình thái nhân hình chuyển sang thú hình, kết cấu xảy ra biến hóa khá lớn, hệ thống truyền động nguyên gốc của ngực, hai vai, bụng dưới và đùi hoàn toàn là dùng hình thức chuyển động mới, vì thế những trang bị ban đầu ở những vị trí này nhất định phải tháo xuống.</w:t>
      </w:r>
    </w:p>
    <w:p>
      <w:pPr>
        <w:pStyle w:val="BodyText"/>
      </w:pPr>
      <w:r>
        <w:t xml:space="preserve">Mập mạp khi thiết kế, một vòng lại một vòng bố trí toàn bộ cấu tạo robot, cũng cuối cũng định ra được sơ đồ cải tạo kết cấu thay đổi ít nhất hơn nữa hiệu quả cũng tốt nhất, thần không biết quỷ không hay mà đem thiết bị chuyển hóa năng lượng di chuyển hai mươi cm về phía lưng bụng dưới.</w:t>
      </w:r>
    </w:p>
    <w:p>
      <w:pPr>
        <w:pStyle w:val="BodyText"/>
      </w:pPr>
      <w:r>
        <w:t xml:space="preserve">Di chuyển hai mươi cm vốn cũng chẳng có gì đáng kể, trong đo lường kiểm tra trạng thái tĩnh của [Kim Cương], vị trí thiết bị chuyển hóa năng lượng trên căn bản là không có ẩn họa không an toàn, thế nhưng, trong thiết kế của mập mạp, đó là một cái tròng cổ nhiều vòng.</w:t>
      </w:r>
    </w:p>
    <w:p>
      <w:pPr>
        <w:pStyle w:val="BodyText"/>
      </w:pPr>
      <w:r>
        <w:t xml:space="preserve">Bởi vì thiết bị chuyển hóa năng lượng là bộ phận tiếp cận nhất đối với động cơ, lúc động cơ đảm nhận thực hiện sự di chuyển cao độ, chấn động mạnh của động cơ sẽ dẫn đến va chạm cùng các bộ phận phụ cận, vì thế, phụ cận động cơ giống nhau đều có lưu lại khe hở lớn, mà ở trong thiết kế của mập mạp, thiết bị chuyển hóa năng lượng lại tới gần quá mức đối với động cơ.</w:t>
      </w:r>
    </w:p>
    <w:p>
      <w:pPr>
        <w:pStyle w:val="BodyText"/>
      </w:pPr>
      <w:r>
        <w:t xml:space="preserve">Cái này đối với di chuyển bình thường của robot hoàn toàn không có gì ảnh hưởng, thế nhưng, khi robot chạy trốn hoặc chiến đấu, tất nhiên sẽ xuất hiện va chạm. Công ty Thánh Kỵ Sĩ đã từng đối với kết cấu của robot tiến hành qua thảo luận chuyên môn, thế nhưng, không ai có thể trong kết cấu chặt chẽ hợp lý như vậy tìm ra một vị trí thích hợp để sắp đặt thiết bị chuyển hóa năng lượng. Đến cuối cùng, chính mập mạp làm ra vẻ linh cơ chớp động, nghĩ ra một cái phương pháp thật tốt: hắn thiết kế một cái trang bị an toàn. Bình thường, cái trang bị này khi động cơ vận chuyển dưới công suất nhỏ thì sẽ không khởi động, còn khi robot ở trong trạng thái chiến đấu, thân thể đứng thẳng sẽ vì hệ thống thủy lực ở tứ chi mở ra mà tạo ra một cái khoảng trống, động cơ vì thừa nhận di chuyển quá độ mà rung động mạnh, thiết bị chuyển hóa năng lượng sẽ được hệ thống an toàn kéo xuống phía dưới, hạ thấp bốn mươi cm, vừa không ảnh hưởng tới công năng hóa lỏng cùng chuyển hóa, vừa tránh va chạm với động cơ.</w:t>
      </w:r>
    </w:p>
    <w:p>
      <w:pPr>
        <w:pStyle w:val="BodyText"/>
      </w:pPr>
      <w:r>
        <w:t xml:space="preserve">Cái thiết kế này, đã từng làm cho các chuyên gia phê bình khen không dứt miệng, mập mạp cũng tự vì mình mà khen không dứt.</w:t>
      </w:r>
    </w:p>
    <w:p>
      <w:pPr>
        <w:pStyle w:val="BodyText"/>
      </w:pPr>
      <w:r>
        <w:t xml:space="preserve">Đây là thiết bị tạo ra sau khi các bộ phận khác đã được định vị và hoàn thành, nếu như không muốn đổi vị trí của thiết bị chuyển hóa năng lượng mà nói thì phải điều chỉnh lại toàn bộ kết cấu của robot.</w:t>
      </w:r>
    </w:p>
    <w:p>
      <w:pPr>
        <w:pStyle w:val="BodyText"/>
      </w:pPr>
      <w:r>
        <w:t xml:space="preserve">Nói cách khác, [Kim Cương] một khi cải tiến xong, tất cả đều đã được định hình, trừ phi triệt để loại bỏ hoặc tiêu tốn chi phí cực kì đắt đỏ một lần nữa cải tiến lại loại robot này, bằng không, chỗ thiếu hụt của mập mạp thiết kế căn bản là không có biện pháp giải quyết. Chỗ thiếu hụt này cũng chính là nơi đặt lòng tin của mập mạp để có dũng khí phát động tấn công đối với cả một trung đoàn của Thần Thoại Quân Đoàn. Mập mạp quá quen thuộc với [Kim Cương] do chính mình cải tiến rồi, dưới con mắt của hắn, những chiến sĩ Thần Thoại điều khiển [Kim Cương] cải tiến này, độ uy hiếp thậm chí còn kém cả những chiến sĩ Thần Thoại điều khiển [Ma Hổ]trước đây.</w:t>
      </w:r>
    </w:p>
    <w:p>
      <w:pPr>
        <w:pStyle w:val="BodyText"/>
      </w:pPr>
      <w:r>
        <w:t xml:space="preserve">Chiến đấu nhanh chóng nghiêng về thế trận một chiều, hai tiểu đoàn chuẩn bị đi vào tiến công cao điểm ban đầu đã bị Phỉ quân hoàn toàn cắt đứt ra, căn bản là tổ chức không được kháng cự nào hữu hiệu.</w:t>
      </w:r>
    </w:p>
    <w:p>
      <w:pPr>
        <w:pStyle w:val="BodyText"/>
      </w:pPr>
      <w:r>
        <w:t xml:space="preserve">Bởi vì đột nhiên phát động tập kích và nhanh chóng kiềm chế hai cánh của đoàn robot Thần Thoại khiến cho Thần Thoại robot bị dồn lại trong một khu vực chật hẹp vô pháp tiến hành phản kích hỏa lực đại quy mô, thế nên hỏa lực của robot hạng trung [Vinh dự 15] cùng robot hạng nặng [Nộ Hỏa] của Phỉ quân được dịp phát huy tới cùng cực, một bộ dạng như nhà giàu chơi nổi ném đá tảng xuống giếng (nguyên văn: 一副暴发户痛打落水狗的嘴脸, nhất phó bạo phát hộ thống đả lạc thủy cẩu đích chủy kiểm, 'đả lạc thủy cẩu'=đánh chó bị nước cuốn, ném đá xuống giếng, đánh kẻ sa cơ)</w:t>
      </w:r>
    </w:p>
    <w:p>
      <w:pPr>
        <w:pStyle w:val="BodyText"/>
      </w:pPr>
      <w:r>
        <w:t xml:space="preserve">Mà chiến đấu cận thân của robot Phỉ quân lại càng làm cho các chiến sĩ Thần Thoại điên đầu hơn! Khi cùng đám robot lưu manh này đánh nhau, chỉ cần không cẩn thận môt tí là robot sẽ mất đi đông lực rồi trở thành một khối sắt vụn.</w:t>
      </w:r>
    </w:p>
    <w:p>
      <w:pPr>
        <w:pStyle w:val="BodyText"/>
      </w:pPr>
      <w:r>
        <w:t xml:space="preserve">Chỗ thiếu hụt của robot tất nhiên là nguyên nhân đầu tiên làm Thần Thoại Quân Đoàn chịu phải đả kích nghiêm trọng, mà kiểu chiến đấu robot như vậy, lại càng nghiêm trọng hơn nữa, căn bản là vượt quá tưởng tượng của tất cả mọi người.</w:t>
      </w:r>
    </w:p>
    <w:p>
      <w:pPr>
        <w:pStyle w:val="BodyText"/>
      </w:pPr>
      <w:r>
        <w:t xml:space="preserve">Một đám người khổng lồ sắt thép cao từ sáu tới mười hai mét, nặng mười đến tám mươi tấn, lại cùng ở một chỗ chém giết trong khu vực khe núi không quá vài km vuông, đó sẽ là tràng cảnh chấn động như thế nào? Những người chưa từng nhìn thấy cũng sẽ không bao giờ hiểu rõ được.</w:t>
      </w:r>
    </w:p>
    <w:p>
      <w:pPr>
        <w:pStyle w:val="BodyText"/>
      </w:pPr>
      <w:r>
        <w:t xml:space="preserve">Đó có lẽ là tràng cảnh robot chiến đấu dày đặc nhất từ xưa tới nay!</w:t>
      </w:r>
    </w:p>
    <w:p>
      <w:pPr>
        <w:pStyle w:val="BodyText"/>
      </w:pPr>
      <w:r>
        <w:t xml:space="preserve">Robot tràn ngập giống như hai ngọn dây leo khác biệt đang xen lẫn với nhau, song phương trong cao tốc đột phá, dây dưa, đánh giết nhau. Pháo hỏa hung mãnh phóng ra liên tục hết trong rừng cây lại trên sườn núi, hỏa hồng bạo diễm, khói đặc đen kịt, ánh lóe lên của lồng năng lượng, đạn năng lượng màu hồng bay lượn như đưa thoi, tất cả làm toàn bộ chiến trường như được trang điểm thêm muôn phần rực rỡ.</w:t>
      </w:r>
    </w:p>
    <w:p>
      <w:pPr>
        <w:pStyle w:val="BodyText"/>
      </w:pPr>
      <w:r>
        <w:t xml:space="preserve">Những màu sắc này, không phải đại biểu cho rừng cây núi hoa lộng lẫy hay hào quang sinh mệnh chói lọi mà đại biểu cho nhân loại đang ở giữa sự hủy diệt kinh khủng.</w:t>
      </w:r>
    </w:p>
    <w:p>
      <w:pPr>
        <w:pStyle w:val="BodyText"/>
      </w:pPr>
      <w:r>
        <w:t xml:space="preserve">Trong vùng núi chật hẹp này, chiến thuật mà Phỉ quân sử dụng, không phải là mấy thứ hỏa lực tầm xa, cơ động cao, thọc sâu, đột phá, đan xen, vu hồi, chia cắt hay tiêu diệt, theo một góc độ nào đó mà nói, công kích của bọn họ càng giống một đám lưu manh cổ đại giỏi về quần ẩu loạn đả hơn, hung hăng trong hỗn loạn mà tạo chết chóc, dường như điều đó đã thoát ra khỏi phạm trù của chiến tranh robot hiện đại rồi.</w:t>
      </w:r>
    </w:p>
    <w:p>
      <w:pPr>
        <w:pStyle w:val="BodyText"/>
      </w:pPr>
      <w:r>
        <w:t xml:space="preserve">Robot, bởi vì được trang bị áo giáp cực nặng, cùng với năng lực cao tốc việt dã cơ động và năng lực tấn công tầm xa mãnh mẽ, từ lúc sinh ra tới nay, đều là chủ lực tuyệt đối ở trong chiến tranh. Trước thời đại năng lượng, robot cùng máy bay chiến đấu giống nhau, dựa vào hệ thống Thiên Võng đều có thể tiến hành tấn công chính xác địa điểm bất kỳ ngoài tầm ngắm (nguyên văn 视距外, thị cự ngoại), mà năng lực thích ứng cùng hệ thống nguy trang siêu cường của robot, so với máy bay chiến đấu lại càng bí mật cũng càng đầy năng lực tiềm phục sát thương (chỗ này khó nhai, tí nhầm -nd).</w:t>
      </w:r>
    </w:p>
    <w:p>
      <w:pPr>
        <w:pStyle w:val="BodyText"/>
      </w:pPr>
      <w:r>
        <w:t xml:space="preserve">Mà theo đến cùng thời đại năng lượng, với sự ra đời của hợp kim siêu cấp, hệ thống chống trinh sát quấy nhiễu cùng lồng năng lượng cho đến hỏa lực bao trùm quy mô lớn, sử dụng siêu ngắm tấn công tầm xa vào bộ binh cùng quân lực phi thiết giáp, nguyên bản robot được trang bị có số lượng cực nhỏ đã biến hóa nhanh chóng rồi trở thành lực lượng quân sự đột kích mũi nhọn (面部队, diện bộ đội=???)</w:t>
      </w:r>
    </w:p>
    <w:p>
      <w:pPr>
        <w:pStyle w:val="BodyText"/>
      </w:pPr>
      <w:r>
        <w:t xml:space="preserve">Lúc tấn công, dựa vào hỏa lực mạnh mẽ cùng năng lực cơ động siêu cường, đột phát chính diện chiến trường, đan xen, vu hồi, phá hủy trận địa của đối phương; lúc phòng ngự, yểm hộ toàn bộ bộ binh cơ giới hóa hoặc là tiến hành phản xung phong (tấn công ngược lại) hoặc là lợi dụng năng lực phòng không ngăn chặn tấn công từ trên không của đối phương,.. đó là những công tác chủ yếu của robot trong chiến tranh. Mà theo sự phát triển của chiến tranh, số lượng robot trang bị cũng được kéo lên tới một con số kinh khủng.</w:t>
      </w:r>
    </w:p>
    <w:p>
      <w:pPr>
        <w:pStyle w:val="BodyText"/>
      </w:pPr>
      <w:r>
        <w:t xml:space="preserve">Có thể nói, trong chiến tranh hiện đại, robot chính là chúa tể tuyệt đối của chiến tranh trên mặt đất. Một sư đoàn thiết giáp có thể chính diên đánh tan hoặc thậm chí tiêu diệt toàn bộ sư đoàn bộ binh cơ giới hóa gấp năm lần mình. Chỉ cần kinh tế cho phép, sự thiết giáp hóa vô hạn liền trở thành mục tiêu chủ yếu của quân bị các quốc gia.</w:t>
      </w:r>
    </w:p>
    <w:p>
      <w:pPr>
        <w:pStyle w:val="BodyText"/>
      </w:pPr>
      <w:r>
        <w:t xml:space="preserve">Bởi vì máy bay chiến đấu giá trị chế tạo đắt đỏ, bởi vì tính bí mật cùng cơ động và năng lực phòng không của robot, thế nên trong chiến tranh, thứ duy nhất có thể đối phó với lượng robot quy mô lớn, tựa hồ cũng chỉ có số robot với quy mô đồng dạng như vậy.</w:t>
      </w:r>
    </w:p>
    <w:p>
      <w:pPr>
        <w:pStyle w:val="BodyText"/>
      </w:pPr>
      <w:r>
        <w:t xml:space="preserve">Vì vậy, chiến tranh hiện đại đã từ từ trở thành cuộc tranh đấu của các robot, mà ở trong chiến đấu giữa robot cùng robot, các loại vũ khí tiên tiến cùng thủ đoạn công kích tầng tầng lớp lớp, so sánh giữa mâu và thuẫn, trước sau vẫn là chủ đề phát triển robot.</w:t>
      </w:r>
    </w:p>
    <w:p>
      <w:pPr>
        <w:pStyle w:val="BodyText"/>
      </w:pPr>
      <w:r>
        <w:t xml:space="preserve">Thần Thoại Quân Đoàn sớm đã ý thức được, cận thân chiến đấu, chính là đòn sát thủ của robot khắc chế robot, thế nên bọn họ cũng một mực nỗ lực theo cái phương hướng này. Trong vô số lần chiến đấu trước, bọn họ đều là lợi dụng sự phối hợp ăn ý của mình, trên chiến trường rộng lớn tới gần bộ đội thiết giáp của đối phương rồi cắn nuốt từng miếng từng miếng một. Thế nhưng, bọn họ cũng không hề nghĩ tới chính là, cận thân chiến đấu, lại còn có đấu pháp như vậy.</w:t>
      </w:r>
    </w:p>
    <w:p>
      <w:pPr>
        <w:pStyle w:val="BodyText"/>
      </w:pPr>
      <w:r>
        <w:t xml:space="preserve">Những robot Liên bang này, phảng phất như là không có khái niệm về khoảng cách, sau khi bọn họ đem hai tiểu đoàn robot bot Thần Thoại áp chế tại một cái khu vực chật hẹp, cũng không hề đình chỉ mà ngược lại lại không ngừng đem từng đại đội robot một tiếp tục tập trung trong cái khu vực này, không ngừng tiến hành đan xen cùng chia cắt.</w:t>
      </w:r>
    </w:p>
    <w:p>
      <w:pPr>
        <w:pStyle w:val="BodyText"/>
      </w:pPr>
      <w:r>
        <w:t xml:space="preserve">Trong một khu vực nhỏ hẹp này, hơn hai nghìn con robot dồn lại cùng một chỗ, hầu như đến cả một khoảng không gian mà quay người cũng chẳng có, các chiến sĩ Thần Thoại đều không rõ, những robot Liên Bang rốt cuộc là muốn chia cắt họ hay là muốn bị bộ đội của họ chia cắt.</w:t>
      </w:r>
    </w:p>
    <w:p>
      <w:pPr>
        <w:pStyle w:val="BodyText"/>
      </w:pPr>
      <w:r>
        <w:t xml:space="preserve">Rất nhanh sau đó, Thần thoại chiến sĩ liền tỉnh táo lại, lúc Phỉ quân tiến hành dạng dồn ép đan xen điên cuồng, bọn họ mới phát hiện, tất cả không gian hoạt động cùng ngăn cách của mình đều đã bị chiếm hết, mà mỗi lần mình quay người, đều phải đối mặt với một đám robot lưu manh có tổ chức.</w:t>
      </w:r>
    </w:p>
    <w:p>
      <w:pPr>
        <w:pStyle w:val="BodyText"/>
      </w:pPr>
      <w:r>
        <w:t xml:space="preserve">Đám robot Leray đổ nát này, tựa như một cuộn vải cực kỳ rách nát, vững chắc mà cuốn lấy Thần Thoại nhị đoàn. Bọn họ chia hai chiếc robot làm một tổ, một quấy rối một đánh lén, xuất thủ cực nhanh, động tác tàn nhẫn, ám chiêu xuất hiện liên tiếp, dưới thời khắc mấu chốt còn có cả can đảm dùng mạng đổi mạng, đây là điển hình của dạng không biết xấu hổ đồng thời cũng chẳng muốn sống!</w:t>
      </w:r>
    </w:p>
    <w:p>
      <w:pPr>
        <w:pStyle w:val="BodyText"/>
      </w:pPr>
      <w:r>
        <w:t xml:space="preserve">Hơn nữa, sự đan xen của bọn họ cực kỳ có tổ chức, bất luận nhìn tán loạn thế nào, bọn họ thủy chung đều dùng sáu tổ nhỏ làm thành một trận hình đột kích tam giác, không ngừng vận động, xé rách đội hình của robot Thần Thoại, làm cho các chiến sĩ Thần Thoại hoàn toàn mất đi sự phối hợp tổ chức đã thành danh của mình, trong hoảng loạn cùng bất đắc dĩ chỉ có thể một mình mà đối mặt địch nhân có ưu thế, bị thôn phệ từng chút một!</w:t>
      </w:r>
    </w:p>
    <w:p>
      <w:pPr>
        <w:pStyle w:val="BodyText"/>
      </w:pPr>
      <w:r>
        <w:t xml:space="preserve">"Ầm!"</w:t>
      </w:r>
    </w:p>
    <w:p>
      <w:pPr>
        <w:pStyle w:val="BodyText"/>
      </w:pPr>
      <w:r>
        <w:t xml:space="preserve">Theo sự tản ra của hai chiếc [Dũng Sĩ Lãnh Đạo Giả] linh hoạt như khỉ, lại một chiếc [Kim Cương] ngã xuống, thân thể to lớn mất đi thăng bằng nằm thẳng cẳng trên mặt đất, tung lên một mảng bụi bặm.</w:t>
      </w:r>
    </w:p>
    <w:p>
      <w:pPr>
        <w:pStyle w:val="BodyText"/>
      </w:pPr>
      <w:r>
        <w:t xml:space="preserve">Khóe mắt của O'sullivan đang giần giật, đúng là mình bị hung tinh cao chiếu, không nghĩ tới là ở Mosky lại đụng phải hai trung đoàn robot đặc chủng Leray biết rõ về chỗ thiếu hụt của [Kim Cương] cải tiến. Hơn nữa, trận chiến đấu này, lại hoàn toàn là xuất hiện dưới tình huống đội ngũ của hắn không hề có phòng bị. Trên chiến trường vài km vuông trước mặt này, [Kim Cương] không hề xây sát mà nằm xuống trên mặt đất cũng đã cao tới hơn bốn trăm chiếc, tiểu đoàn 1 và tiểu đoàn 2 bị vây khốn vẫn còn đang cố gắng chống cự lại, bất quá, sự chống cự của bọn họ ngày càng yếu ớt, bốn phía robot Leray cứ từng đợt từng đợt mà lên như thủy triều đang bào mòn dần tảng đá ngầm thành vô số khối, càng lúc càng nhỏ.</w:t>
      </w:r>
    </w:p>
    <w:p>
      <w:pPr>
        <w:pStyle w:val="BodyText"/>
      </w:pPr>
      <w:r>
        <w:t xml:space="preserve">Tiểu đoàn 1 cùng tiểu đoàn 2 xong đời!</w:t>
      </w:r>
    </w:p>
    <w:p>
      <w:pPr>
        <w:pStyle w:val="BodyText"/>
      </w:pPr>
      <w:r>
        <w:t xml:space="preserve">Mình cũng xong đời!</w:t>
      </w:r>
    </w:p>
    <w:p>
      <w:pPr>
        <w:pStyle w:val="BodyText"/>
      </w:pPr>
      <w:r>
        <w:t xml:space="preserve">Tập kích bất ngờ, chỗ thiếu hụt trí mạng, thông tin bị cắt đứt, lúc này đều trở thành nhân tố làm Thần Thoại nhị đoàn rơi vào khốn cảnh. Nếu như không phải trong thời khắc mấu chốt, sáu chiếc máy bay chiến đấu của Deseyker cùng năm chiếc máy bay của Gatralan bay đến chiến trường tiến hành trợ giúp mà nói, Thần Thoại nhị đoàn lúc này đã sớm toàn tuyến rút lui hết rồi.</w:t>
      </w:r>
    </w:p>
    <w:p>
      <w:pPr>
        <w:pStyle w:val="BodyText"/>
      </w:pPr>
      <w:r>
        <w:t xml:space="preserve">"Xông lên, xông lên cho ta!"</w:t>
      </w:r>
    </w:p>
    <w:p>
      <w:pPr>
        <w:pStyle w:val="BodyText"/>
      </w:pPr>
      <w:r>
        <w:t xml:space="preserve">Phía trước cách O'sullivan không xa, đại đội trưởng đại đội cảnh vệ trực thuộc của hắn đang tức giận mà gào thét, đây đã là lần thứ ba đại đội cảnh vệ phải bất đắc dĩ thối lui trở về, thêm một lần trùng kích, đổi lại được, vẫn chỉ là số lượng lớn chiến đấu thương vong.</w:t>
      </w:r>
    </w:p>
    <w:p>
      <w:pPr>
        <w:pStyle w:val="BodyText"/>
      </w:pPr>
      <w:r>
        <w:t xml:space="preserve">Sau khi phát hiện hai cánh đột phá vô vọng, tiểu đoàn 3 và tiểu đoàn 4 dưới chỉ huy của O'sullivan nhanh chóng hợp binh lại một chỗ, nỗ lực nhất cử đả thông thông đạo về phía tiểu đoàn 1 và tiểu đoàn 2. Thế nhưng, mặc dù hơn mười chiếc máy bay chiến đấu lúc cuối cùng chạy tới trợ giúp và luân phiên tấn công, đám người Leray vẫn như trước như một khối kẹo ngưu bì (ngưu bì đường??) to lớn mười phần đàn hồi, mặt dày da thô mà quấn lấy tiểu đoàn 1 và 2 ở phía sau, một điểm khe hở cũng không lộ ra!</w:t>
      </w:r>
    </w:p>
    <w:p>
      <w:pPr>
        <w:pStyle w:val="BodyText"/>
      </w:pPr>
      <w:r>
        <w:t xml:space="preserve">O'sullivan phái ra tất cả đội dự bị bên cạnh mình, ngay cả đại đội cảnh vệ trực thuộc đều đem vào chiến đấu, nhưng vẫn như cũ không thể đột phá được ngăn chặn của Leray. Không chỉ như vậy, đại đội cảnh vệ sau ba lần phát động công kích lúc này cũng chỉ còn lại có sáu mươi phần trăm robot, những cái khác đều ngã xuống trong chiến đấu, tiểu đoàn 3 và tiểu đoàn 4 cũng đồng dạng tổn thất thảm trọng!</w:t>
      </w:r>
    </w:p>
    <w:p>
      <w:pPr>
        <w:pStyle w:val="BodyText"/>
      </w:pPr>
      <w:r>
        <w:t xml:space="preserve">Đại đội trưởng đại đội cảnh vệ một bên lớn tiếng gào thét, một bên lại len lén liếc mắt nhìn O'sullivan, mặc dù biết rõ sự trùng kích như vậy là phí công, hắn cũng chỉ có thể lại tổ chức các chiến sĩ tiếp tục phí công như vậy, bởi vì, hắn không dám đến đối mặt với O'sullivan cả người tràn đầy tử khí kia. Hắn hiểu rõ thất bại thảm trọng như vậy đối với O'sullivan mà nói có ý nghĩa gì, hắn cũng không hoài nghi chút nào rằng, O'sullivan trước khi chết sẽ làm cho cả trung đoàn robot tuẫn táng theo y!</w:t>
      </w:r>
    </w:p>
    <w:p>
      <w:pPr>
        <w:pStyle w:val="BodyText"/>
      </w:pPr>
      <w:r>
        <w:t xml:space="preserve">O'sullivan chỉ đang thừ người đứng nguyên tại chỗ, nhìn chiến trường quyện thành một nồi hồ dán, trong lòng như nguội lạnh, Reinhardt sắp tới thẳng đây, mà mình, lại đang phải đối mặt với thất bại thảm trọng nhất trong vòng năm mươi năm qua của Thần Thoại Quân Đoàn! Một lần mà mất tới hai tiểu đoàn, hơn nữa tổn thất của các tiểu đoàn khác, cũng đủ để cho Reinhardt băm mình ra thành từng mảnh.</w:t>
      </w:r>
    </w:p>
    <w:p>
      <w:pPr>
        <w:pStyle w:val="BodyText"/>
      </w:pPr>
      <w:r>
        <w:t xml:space="preserve">Trong lúc mấy nghìn chiếc robot Thần Thoại Quân Đoàn cùng Phỉ quân đang cùng đụng độ chém giết nhau đến long trời lở đất, tại một cao điểm khác, đội quân robot Deseyker thế mà lịa chậm rãi co rút cùng với nhau, giống như một con rắn hổ mang gặp phải sự uy hiếp, dựng người đứng thẳng lên, giương cung bạt kiếm, bất kì lúc nào cũng có thể phát động tấn công như thiểm điện.</w:t>
      </w:r>
    </w:p>
    <w:p>
      <w:pPr>
        <w:pStyle w:val="BodyText"/>
      </w:pPr>
      <w:r>
        <w:t xml:space="preserve">Đối tượng mà bọn họ đề phòng, tự nhiên là mấy trăm chiếc robot Leray lần lượt xuất hiện ở sau sườn núi khi lá cờ lớn màu hồng kia hạ xuống.</w:t>
      </w:r>
    </w:p>
    <w:p>
      <w:pPr>
        <w:pStyle w:val="BodyText"/>
      </w:pPr>
      <w:r>
        <w:t xml:space="preserve">Lúc trung đoàn trưởng Duff của sư đoàn thiết giáp 191 Deseyker nhìn thấy hai trăm chiếc robot không rõ tên lần lượt xuất hiện bên cạnh chiếc [Ma Thú] rách nát kia, hắn nhận thấy hai mắt của mình, phảng phất như bị mặt trời chói chang thiêu đốt một cái, đau nhức bỏng rát!</w:t>
      </w:r>
    </w:p>
    <w:p>
      <w:pPr>
        <w:pStyle w:val="BodyText"/>
      </w:pPr>
      <w:r>
        <w:t xml:space="preserve">Đối với Tự Do chiến sĩ đang hướng mặt bên chạy trốn hắn nhìn cũng như không thấy, đám người đó cùng Deseyker không có nhiều quan hệ, gần như trong nháy mắt khi đám người Leray kia xuất hiện, hắn đã ra quyết định, nhiệm vụ của mình, chính là cuốn lấy đội quân Leray, đợi quân mình đến! Đội ngũ robot Leray huy động đại kỳ đưa lên cửa này, mới là cái gai trong lòng của đế quốc Deseyker.</w:t>
      </w:r>
    </w:p>
    <w:p>
      <w:pPr>
        <w:pStyle w:val="BodyText"/>
      </w:pPr>
      <w:r>
        <w:t xml:space="preserve">Hắn biết, Thần Thoại Quân Đoàn đang ở rơi vào khổ chiến, hắn cũng biết, nếu như mình có thể cho robot của mình tới tiếp viện cho bên cánh của Thần Thoại Quân Đoàn, rất nhiều khả năng có thể xoay chuyển thế cục, thế nhưng, hắn vẫn cứ một mực không dám di động!</w:t>
      </w:r>
    </w:p>
    <w:p>
      <w:pPr>
        <w:pStyle w:val="BodyText"/>
      </w:pPr>
      <w:r>
        <w:t xml:space="preserve">Nếu như nói đội ngũ của mình như một con độc xà lúc nào cũng có thể phát đội tập kích trí mạng thì trên sườn núi, đội ngũ thoạt nhìn có vẻ suy suy sụp sụp kia, chính là một con ưng già lão luyện, đây là một loại cảm giác của thiên địch, làm cho người ta tâm phát lạnh.</w:t>
      </w:r>
    </w:p>
    <w:p>
      <w:pPr>
        <w:pStyle w:val="BodyText"/>
      </w:pPr>
      <w:r>
        <w:t xml:space="preserve">Duff không có truyền đạt mệnh lệnh, hắn dùng sự trấn định truyền sang bộ hạ của mình, lẳng lặng nhìn chăm chú vào tình thế phát triển của chiến trường. Hắn tuyệt đối không sốt ruột, thời gian càng kéo dài, đối với Deseyker lại càng có lợi. Tuy rằng thông tin điện tử của robot bị đối phương áp chế mất, thế nhưng, máy bay chiến đấu Deseyker bay đến hoàn toàn có thể đem tất cả những gì họ nhìn thấy truyền về tổng bộ. Nêu không thì qua hai giờ đồng hồ, căn cứ cách nơi này gần nhất sẽ phái ra bộ đội tiếp viện, thông qua chiến hạm vận tải cỡ trung bay tới phụ cận, nhanh chóng tham dự chiến đấu.</w:t>
      </w:r>
    </w:p>
    <w:p>
      <w:pPr>
        <w:pStyle w:val="BodyText"/>
      </w:pPr>
      <w:r>
        <w:t xml:space="preserve">Duff đang âm thầm cầu khấn, tốt nhất là đội quân robot Leray cùng Thần Thoại Quân Đoàn cùng đánh nhau đến lưỡng bại câu thương.</w:t>
      </w:r>
    </w:p>
    <w:p>
      <w:pPr>
        <w:pStyle w:val="BodyText"/>
      </w:pPr>
      <w:r>
        <w:t xml:space="preserve">Chỉ bất quá, theo thế cục mà nhìn, ý nghĩ như vậy có chút chỉ theo mong ước của bản thân mình, cái Thần Thoại Quân Đoàn sức chiến đấu đệ nhất Gatralan kia, thực sự có hơi hữu danh vô thực.</w:t>
      </w:r>
    </w:p>
    <w:p>
      <w:pPr>
        <w:pStyle w:val="BodyText"/>
      </w:pPr>
      <w:r>
        <w:t xml:space="preserve">Hai cánh của bọn họ đã bị robot Leray đâm thấu rồi, toàn bộ đoàn robot bị chặn ngang cắt thành hai khối, hai tiểu đoàn phía trước ngay lấp tức bị robot Leray đan xen phân cách thành hơn mười khối nhỏ, từng chiếc [Kim Cương] dưới công kích quỷ dị của đám người Leray mà mất đi năng lực hành động. Mà bộ đội phía sau của Thần Thoại Quân Đoàn, đang dốc hết toàn lực đột kích, cố găng tiếp ứng hai tiểu đoàn bị vây khốn ra ngoài. Bất quá, công kích của bọn họ chỉ dường như sóng biển đánh lên bãi cát, tuy rằng hung mãnh, cuối cùng vẫn là phải vô lực mà thối lui, ngăn chặn của Leray không cho bọn họ một chút hi vọng đột phá nào.</w:t>
      </w:r>
    </w:p>
    <w:p>
      <w:pPr>
        <w:pStyle w:val="BodyText"/>
      </w:pPr>
      <w:r>
        <w:t xml:space="preserve">Lấy cao điểm làm trung tâm, hai đầu bày ra trạng thái cô độc bất đồng, một động một tĩnh, cùng tôn nhau lên. Vị trí yên ả nhất, ngược lại lại là trung tâm của cao điểm.</w:t>
      </w:r>
    </w:p>
    <w:p>
      <w:pPr>
        <w:pStyle w:val="BodyText"/>
      </w:pPr>
      <w:r>
        <w:t xml:space="preserve">Oberto cùng các chiến sĩ Tự Do cứ như thế nghênh ngang xuống khỏi cao điểm, không gặp ngăn trở, không có đạn pháo gào thét, bọn họ cứ thế đi vào trong rừng cây, dưới sự dẫn dường của một tiểu đội robot Phỉ quân, tiến về phương bắc.</w:t>
      </w:r>
    </w:p>
    <w:p>
      <w:pPr>
        <w:pStyle w:val="BodyText"/>
      </w:pPr>
      <w:r>
        <w:t xml:space="preserve">Cho đến khi đã đi được rất xa rồi, bọn họ vẫn như trước không thể tin được tất cả những thứ này đều là sự thật, mình, thế mà lại từ cửa địa ngục nhẹ nhàng mà quay trở về như vậy, đúng là giống như đang nằm mơ.</w:t>
      </w:r>
    </w:p>
    <w:p>
      <w:pPr>
        <w:pStyle w:val="BodyText"/>
      </w:pPr>
      <w:r>
        <w:t xml:space="preserve">Phía sau, tiếng hỏa pháo kịch liệt theo sơn cốc nổ vang, các chiến sĩ Tự Do vẫn yên lặng đi tiếp. Bọn họ không dám quay đầu lại, bởi vì, bọn họ sợ nước mắt của mình sẽ rơi xuống. Bọn họ cũng không dám dừng lại, bởi vì, bọn họ sợ mình không nhịn được mà chạy về, tạo ra sự hi sinh vô vị.</w:t>
      </w:r>
    </w:p>
    <w:p>
      <w:pPr>
        <w:pStyle w:val="BodyText"/>
      </w:pPr>
      <w:r>
        <w:t xml:space="preserve">Mỗi một chiến sĩ Tự Do đều hiểu rõ, vì cứu mình, đội quân Leray này đã bị bại lộ, ở cái tinh cầu kẻ địch dày đặc như thế này, bọn họ có thể thoát thân được sao? Về sau khi lộ tuyến của đối phương đều tập trung vào trên người bọn họ, bọn họ, sẽ gặp phải ngăn trở vây truy như thế nảo?</w:t>
      </w:r>
    </w:p>
    <w:p>
      <w:pPr>
        <w:pStyle w:val="BodyText"/>
      </w:pPr>
      <w:r>
        <w:t xml:space="preserve">Bỗng nhiên, một chiếc [Thiên Tuyến] ngừng lại, giơ cánh tay lên, ý bảo mọi người ẩn núp.</w:t>
      </w:r>
    </w:p>
    <w:p>
      <w:pPr>
        <w:pStyle w:val="Compact"/>
      </w:pPr>
      <w:r>
        <w:t xml:space="preserve">Các Tự Do chiến sĩ nhanh chóng phân tán ra, luồn vào trong bụi cỏ, ngưng thần tĩnh tức. Vài phút sau, trên bầu trời hai chiếc máy bay chiến đấu gầm rú mà bay qua, sau đó, hai chiếc chiến hạm vận tải cơ trung mang theo tiêu chí của Thần Thoại Quân Đoàn lướt qua đỉnh đầu, hướng tới phương nam mà bay đi. Độ cao của chúng hạ thấp một chút, rốt cục, theo cửa khoang thuyền bật mở, vài trăm robot giống như tiên nữ tán hoa, bay đầy bầu trời.</w:t>
      </w:r>
      <w:r>
        <w:br w:type="textWrapping"/>
      </w:r>
      <w:r>
        <w:br w:type="textWrapping"/>
      </w:r>
    </w:p>
    <w:p>
      <w:pPr>
        <w:pStyle w:val="Heading2"/>
      </w:pPr>
      <w:bookmarkStart w:id="248" w:name="q.5---chương-6-dũng-cảm-đối-đầu"/>
      <w:bookmarkEnd w:id="248"/>
      <w:r>
        <w:t xml:space="preserve">226. Q.5 - Chương 6: Dũng Cảm Đối Đầu</w:t>
      </w:r>
    </w:p>
    <w:p>
      <w:pPr>
        <w:pStyle w:val="Compact"/>
      </w:pPr>
      <w:r>
        <w:br w:type="textWrapping"/>
      </w:r>
      <w:r>
        <w:br w:type="textWrapping"/>
      </w:r>
    </w:p>
    <w:p>
      <w:pPr>
        <w:pStyle w:val="BodyText"/>
      </w:pPr>
      <w:r>
        <w:t xml:space="preserve">Tuy rằng mập mạp qua hệ thống Thiên Võng sớm đã biết được là Reinhardt sẽ đến, bất quá, khi nhìn thấy đoàn robot đáp xuống đất như đậu dưới cái nắng chiều ở phương xa, gã vẫn như cũ có một chút không mong đợi mà run run.</w:t>
      </w:r>
    </w:p>
    <w:p>
      <w:pPr>
        <w:pStyle w:val="BodyText"/>
      </w:pPr>
      <w:r>
        <w:t xml:space="preserve">Gã hiểu rõ rằng, trên cái bàn cờ Mosky này, cái gã thiên tài quân sự Gatralan cao cao tại thượng giống như thần kia, mới chân chính là đối thủ của mình.</w:t>
      </w:r>
    </w:p>
    <w:p>
      <w:pPr>
        <w:pStyle w:val="BodyText"/>
      </w:pPr>
      <w:r>
        <w:t xml:space="preserve">Thần Thoại Quân Đoàn dưới sự đích thân chỉ huy của người này sẽ phát huy sức chiến đấu như thế nào, mập mạp đã sớm biết rõ sau thời gian ở trong Thần Thoại Quân Đoàn, đây cũng chẳng phải bí mật gì cả.</w:t>
      </w:r>
    </w:p>
    <w:p>
      <w:pPr>
        <w:pStyle w:val="BodyText"/>
      </w:pPr>
      <w:r>
        <w:t xml:space="preserve">Tại đại sảnh tầng hai trong căn cứ Thần Thoại Quân Đoàn (神话军团基地北二楼的大厅,thần thoại quân đoàn cơ địa bắc nhị lâu đích đại thính ??), có một bức tường công trạng, từ năm 2049 đến năm 2062, tổng cộng có một trăm năm mươi chín chiến dịch lớn nhỏ, trong đó, do Reinhardt tự mình chỉ huy hành động có bốn mươi chín lần.</w:t>
      </w:r>
    </w:p>
    <w:p>
      <w:pPr>
        <w:pStyle w:val="BodyText"/>
      </w:pPr>
      <w:r>
        <w:t xml:space="preserve">Cả bốn mươi chín lần đều chỉ có kết quả là hai chữ: toàn thắng!</w:t>
      </w:r>
    </w:p>
    <w:p>
      <w:pPr>
        <w:pStyle w:val="BodyText"/>
      </w:pPr>
      <w:r>
        <w:t xml:space="preserve">Mà trong chiến đấu của bốn mươi chín lần toàn thắng này, có mười tám lần là Reinhardt phụng mệnh trong lúc nguy cấp quan đầu mang đội tiếp tế đường không (bao gồm nhảy dù, thả vật dụng...) đến khu vực tập trung đông kẻ địch nhất, lấy ít đánh nhiều mà hoàn thành!</w:t>
      </w:r>
    </w:p>
    <w:p>
      <w:pPr>
        <w:pStyle w:val="BodyText"/>
      </w:pPr>
      <w:r>
        <w:t xml:space="preserve">"*** " Mập mạp rùng mình một cái, đối với sự khiếp đảm của mình có chút bối rối và bực tức. Gã nghiến răng nghiến lợi giơ một ngón giữa lên trời, bộ dạng ấm ức cay cú nói: "Có bản lĩnh thì quang minh chính đại cùng lão tử đánh nhau!" Sau đó, dưới ánh mắt sùng bái của Rắm thối, không biết nhục nhã mà vung tay lên nói: "Muốn đánh lão tử sao? Đầu tiên hãy bắt lão tử đi đã rồi nói, rút lui!!! "</w:t>
      </w:r>
    </w:p>
    <w:p>
      <w:pPr>
        <w:pStyle w:val="BodyText"/>
      </w:pPr>
      <w:r>
        <w:t xml:space="preserve">************************************************** ********</w:t>
      </w:r>
    </w:p>
    <w:p>
      <w:pPr>
        <w:pStyle w:val="BodyText"/>
      </w:pPr>
      <w:r>
        <w:t xml:space="preserve">Tiểu đoàn 1 và tiểu đoàn 2 của trung đoàn 2 Thần Thoại Quân Đoàn đã hoàn toàn tán loạn rồi, trung đoàn 1 và trung đoàn 2 SM sau khi nhận được mệnh lệnh lập tức đình chỉ việc tiễu trừ tàn dư của đối phương, lấy hỏa lực của robot hạng nặng áp trụ đầu tuyến, ung dung áp sát vào bên sườn ngọn tiểu sơn chỗ Điền Hành Kiện.</w:t>
      </w:r>
    </w:p>
    <w:p>
      <w:pPr>
        <w:pStyle w:val="BodyText"/>
      </w:pPr>
      <w:r>
        <w:t xml:space="preserve">"Đánh xong rồi lại muốn đi dạo nữa sao?" O'sullivan thần tình có chút ngẩn ra, nhìn qua viện quân đang hạ xuống lần lượt nơi chân trời một cái, rồi lại nhìn qua Phỉ quân đang rút lui một chút, bỗng nhiên nở một nụ cười dữ tợn như bị thần kinh. Tay phải nhẹ nhàng bấm một cái trên đài điều khiển, chiếc robot [Bộ Hành Giả] sản xuất năm 2054 của hắn bỗng nhiên khởi động, theo tứ chi giương ra cùng sự khai mở của pháo năng lượng, chiếc robot đã trở nên dữ tợn dị thường.</w:t>
      </w:r>
    </w:p>
    <w:p>
      <w:pPr>
        <w:pStyle w:val="BodyText"/>
      </w:pPr>
      <w:r>
        <w:t xml:space="preserve">O'sullivan khởi động thiết bị thủy lực cố định, giữ mình vững vàng trên ghế ngồi. Sau khi điều chỉnh vị trí cần điều khiển và bàn phím khống chế về một góc độ thích hợp, hắn chỉ vào Bonnie rồi nói với một chiếc [Kim Cương] ở bên cạnh: "Ngươi, ở lại trông cô ta!"</w:t>
      </w:r>
    </w:p>
    <w:p>
      <w:pPr>
        <w:pStyle w:val="BodyText"/>
      </w:pPr>
      <w:r>
        <w:t xml:space="preserve">Nói xong, hắn xoay người, hít sâu, gạt mạnh cần điều khiển, hướng robot đi nhanh về phía cuối sườn núi.</w:t>
      </w:r>
    </w:p>
    <w:p>
      <w:pPr>
        <w:pStyle w:val="BodyText"/>
      </w:pPr>
      <w:r>
        <w:t xml:space="preserve">Robot đang lắc lư, khoang lái nhẹ nhàng nhấp nhô trên mặt đất dưới chống đỡ của hệ thống giảm xóc, giống như một con thuyền nhỏ ở trên mặt nước.</w:t>
      </w:r>
    </w:p>
    <w:p>
      <w:pPr>
        <w:pStyle w:val="BodyText"/>
      </w:pPr>
      <w:r>
        <w:t xml:space="preserve">Theo độ dốc trước mắt đột nhiên hạ thấp, xuyên qua ngoài nắp khoang thuyền, phạm vi nhìn bỗng nhiên mở ra rộng rãi.</w:t>
      </w:r>
    </w:p>
    <w:p>
      <w:pPr>
        <w:pStyle w:val="BodyText"/>
      </w:pPr>
      <w:r>
        <w:t xml:space="preserve">Xa xa, đám người Leray đang rút lui một cách trật tự và chậm rãi, giống như thủy triều điểm điểm chảy xuống phía chân trời nơi ngọn núi phía tây. Robot phụ trách đoạn hậu của bọn họ đang dùng Nhạn hành trận (trận hình chim nhạn bay, chắc là theo kiểu chữ V???) bộc lộ ra hết sinh lực hung hãn. Trong pháo hỏa bay loạn, khói súng mịt mù cùng với bạo tạc dữ dội làm bắn tung bùn đất, lác đác robot Thần Thoại đang tránh né với sự hoảng sợ thê lương (text xấu quá - nd).</w:t>
      </w:r>
    </w:p>
    <w:p>
      <w:pPr>
        <w:pStyle w:val="BodyText"/>
      </w:pPr>
      <w:r>
        <w:t xml:space="preserve">Mà tiểu đoàn 3 và tiểu đoàn 4 vẫn cố gắng đột phá ngăn chặn của Leray, đã tổn thất mất gần một phần ba robot. Trước đống xác [Kim Cương] phủ kín mặt đất, bọn họ đang lúc nhúc, thỉnh thoảng bị hỏa pháo Leray hung mãnh bức trở lại.</w:t>
      </w:r>
    </w:p>
    <w:p>
      <w:pPr>
        <w:pStyle w:val="BodyText"/>
      </w:pPr>
      <w:r>
        <w:t xml:space="preserve">Sự thất bại thảm thiết này, sự đả kích trầm trọng này, đã làm cho các chiến sĩ như mất hồn. Sau khi áo khoác Thần Thoại bị lột bỏ, bọn họ phát hiện ra, đối phương, hóa ra so với mình lại càng hung hãn hơn! Bọn họ không hiểu, sau khi đối phương nắm được chỗ thiếu hụt trí mạng của họ, trên trận này, vẫn còn cú đánh trí mạng nữa!</w:t>
      </w:r>
    </w:p>
    <w:p>
      <w:pPr>
        <w:pStyle w:val="BodyText"/>
      </w:pPr>
      <w:r>
        <w:t xml:space="preserve">[Bộ Hành Giả] bước nhanh xuống sườn núi, không hề nhìn qua pháo hỏa trước mặt, hắn chỉ là bước nhanh mà đi, thằng đến trên chiến trường, tới bên cạnh đội ngũ của mình.</w:t>
      </w:r>
    </w:p>
    <w:p>
      <w:pPr>
        <w:pStyle w:val="BodyText"/>
      </w:pPr>
      <w:r>
        <w:t xml:space="preserve">Nhìn lướt qua từng chiếc [Kim Cương] đang mờ mịt không biết phải làm sao, O'sullivan đưa ánh mắt cuối cùng đính trên người chiếc [Ma Thú] rách nát, giọng nói, lạnh lẽo giống như băng tuyết: "Toàn thể đột kích!"</w:t>
      </w:r>
    </w:p>
    <w:p>
      <w:pPr>
        <w:pStyle w:val="BodyText"/>
      </w:pPr>
      <w:r>
        <w:t xml:space="preserve">Một chiếc lại một chiếc [Kim Cương] tập trung lại phía sau [Bộ Hành Giả]. Bọn họ bắt đầu chạy nhanh, bọn họ động tác có chút cứng ngắc, bọn họ còn có chút chần chừ, bọn họ lộn xộn mà theo sát theo, cứ thế băng băng mà chậm chạp hình thành nên trận hình đột kích .</w:t>
      </w:r>
    </w:p>
    <w:p>
      <w:pPr>
        <w:pStyle w:val="BodyText"/>
      </w:pPr>
      <w:r>
        <w:t xml:space="preserve">Rốt cục, bọn họ đã cao tốc đột kích trong lửa đạn khắp trời.</w:t>
      </w:r>
    </w:p>
    <w:p>
      <w:pPr>
        <w:pStyle w:val="BodyText"/>
      </w:pPr>
      <w:r>
        <w:t xml:space="preserve">Nhìn một màn này, toàn thể trung đoàn 1 sư đoàn 191 Deseyker vẫn án binh bất động đã chấn động rồi, mỗi một chiến sĩ chiến sĩ đều không kìm được mà hít vào một ngụm lãnh khí.</w:t>
      </w:r>
    </w:p>
    <w:p>
      <w:pPr>
        <w:pStyle w:val="BodyText"/>
      </w:pPr>
      <w:r>
        <w:t xml:space="preserve">Tỉ lệ tổn hại trong chiến đấu cao tới bảy mươi phần trăm, số liệu như vậy đặt ở đa số quân đội lúc đánh nhau, kết quả tất nhiên là sẽ tán loạn!</w:t>
      </w:r>
    </w:p>
    <w:p>
      <w:pPr>
        <w:pStyle w:val="BodyText"/>
      </w:pPr>
      <w:r>
        <w:t xml:space="preserve">Nhưng đoàn thiết giáp Gatralan trước mắt này lại không hề.</w:t>
      </w:r>
    </w:p>
    <w:p>
      <w:pPr>
        <w:pStyle w:val="BodyText"/>
      </w:pPr>
      <w:r>
        <w:t xml:space="preserve">Bọn họ thoạt nhìn rất chật vật, vô cùng vô cùng chật vật. Bọn họ vừa trải qua một hồi chiến bại đau đớn, trước mắt họ là vô số robot [Kim Cương] đang bốc cháy rừng rực, kẻ địch còn đang hướng bọn họ mà xạ kích! Rất nhiều người trong bọn họ thậm chí đến bây giờ còn chưa có phục hồi lại tinh thần.</w:t>
      </w:r>
    </w:p>
    <w:p>
      <w:pPr>
        <w:pStyle w:val="BodyText"/>
      </w:pPr>
      <w:r>
        <w:t xml:space="preserve">Thế nhưng, bọn họ vậy mà lại bắt đầu đột kích rồi!</w:t>
      </w:r>
    </w:p>
    <w:p>
      <w:pPr>
        <w:pStyle w:val="BodyText"/>
      </w:pPr>
      <w:r>
        <w:t xml:space="preserve">Khoảng cách mất trăm mét, bọn họ tập trung lại, cẩn thận tỉ mỉ mà bắt đầu ngay ngắn, hoàn toàn phù hợp quy phạm mà sách yếu lĩnh yêu cầu khi đột kích robot!</w:t>
      </w:r>
    </w:p>
    <w:p>
      <w:pPr>
        <w:pStyle w:val="BodyText"/>
      </w:pPr>
      <w:r>
        <w:t xml:space="preserve">Hỗn độn, mà chỉnh tề.</w:t>
      </w:r>
    </w:p>
    <w:p>
      <w:pPr>
        <w:pStyle w:val="BodyText"/>
      </w:pPr>
      <w:r>
        <w:t xml:space="preserve">Sau một hồi trầm mặc, Duff lớn tiếng mệnh lệnh: "Toàn thể, chuẩn bị công kích!"</w:t>
      </w:r>
    </w:p>
    <w:p>
      <w:pPr>
        <w:pStyle w:val="BodyText"/>
      </w:pPr>
      <w:r>
        <w:t xml:space="preserve">Nhìn Thần Thoại Quân Đoàn phát động đột kích, mập mạp một hồi trầm mặc, hắn bỗng nhiên nghĩ tới lúc cứu viện tù binh ở Millok, về những chiến sí [Ma Hổ] tự sát kia!</w:t>
      </w:r>
    </w:p>
    <w:p>
      <w:pPr>
        <w:pStyle w:val="BodyText"/>
      </w:pPr>
      <w:r>
        <w:t xml:space="preserve">Thần Thoại Quân Đoàn, đích thực là một đội quân làm cho người ta sợ hãi, mỗi thành viên của quân đoàn này đều là chiến sĩ chân chính với ý chí kiên định, hung hãn không sợ chết.</w:t>
      </w:r>
    </w:p>
    <w:p>
      <w:pPr>
        <w:pStyle w:val="BodyText"/>
      </w:pPr>
      <w:r>
        <w:t xml:space="preserve">Nếu như không phải do tín ngưỡng của bọn họ đã bị sụp đổ, nếu như không phải do mình nắm được thiếu hụt trí mạng của [Kim Cương], muốn bằng hai trung đoàn tập kích thu được chiến quả lớn như vậy, tại trước đây đó căn bản là chuyện không dám liên tưởng!</w:t>
      </w:r>
    </w:p>
    <w:p>
      <w:pPr>
        <w:pStyle w:val="BodyText"/>
      </w:pPr>
      <w:r>
        <w:t xml:space="preserve">Mất đi cái trung đoàn này, Thần Thoại Quân Đoàn, vẫn còn có bốn trung đoàn mười sáu tiểu đoàn nữa!</w:t>
      </w:r>
    </w:p>
    <w:p>
      <w:pPr>
        <w:pStyle w:val="BodyText"/>
      </w:pPr>
      <w:r>
        <w:t xml:space="preserve">Phỉ Quân, muốn tồn tại ở Mosky dưới ánh mắt của con quái thú Thần Thoại Quân Đoàn này, thì nhất định phải chính diện đánh bại nó, trở thành một đội ngũ so với Thần Thoại Quân Đoàn lại càng hung hãn!</w:t>
      </w:r>
    </w:p>
    <w:p>
      <w:pPr>
        <w:pStyle w:val="BodyText"/>
      </w:pPr>
      <w:r>
        <w:t xml:space="preserve">Mập mạp lại nhớ tới các tù binh Leray hồi đó đã phát động xung phong về phía [Ma Hổ], người Leray yêu sinh mệnh tha thiết nhưng cũng không hề e sợ tử vong. Bọn họ lạc quan, ở trong khó khăn trước mắt, trời sinh đều có một cỗ hào khí coi nhẹ mọi thứ.</w:t>
      </w:r>
    </w:p>
    <w:p>
      <w:pPr>
        <w:pStyle w:val="BodyText"/>
      </w:pPr>
      <w:r>
        <w:t xml:space="preserve">Hễ khi loại hào khí này được bộc phát ra, mỗi một chiến sĩ Leray đều là một đầu hùng sư!</w:t>
      </w:r>
    </w:p>
    <w:p>
      <w:pPr>
        <w:pStyle w:val="BodyText"/>
      </w:pPr>
      <w:r>
        <w:t xml:space="preserve">Lúc này, trên kênh thông tin của Phỉ quân có vẻ có chút hỗn độn.</w:t>
      </w:r>
    </w:p>
    <w:p>
      <w:pPr>
        <w:pStyle w:val="BodyText"/>
      </w:pPr>
      <w:r>
        <w:t xml:space="preserve">Mập mạp ấn xuống máy thông tin, nhàn nhạt nói: "Không phải là muốn cuốn lấy chúng ta sao, giả bộ hăng hái mạnh mẽ cái gì chứ! Đội quân bị đánh mà không suy sụp? Chính là sáu mươi ba sư đoàn của Liên bang Leray trên phòng tuyến, toàn bộ thành viên đều tử trận!"</w:t>
      </w:r>
    </w:p>
    <w:p>
      <w:pPr>
        <w:pStyle w:val="BodyText"/>
      </w:pPr>
      <w:r>
        <w:t xml:space="preserve">Kênh thông tin nhanh chóng an tĩnh hẳn, mập mạp kéo cần điều khiển một cái, [Ma Thú] đem hồng sắc đại kỳ giao lại vào tay của robot hộ kỳ, mệnh lệnh: "Torik!"</w:t>
      </w:r>
    </w:p>
    <w:p>
      <w:pPr>
        <w:pStyle w:val="BodyText"/>
      </w:pPr>
      <w:r>
        <w:t xml:space="preserve">"Có!"</w:t>
      </w:r>
    </w:p>
    <w:p>
      <w:pPr>
        <w:pStyle w:val="BodyText"/>
      </w:pPr>
      <w:r>
        <w:t xml:space="preserve">"Tiểu đoàn Tiêm đao trực thuộc lên cùng ta, chính diện tiêu diệt tàn quân của địch!"</w:t>
      </w:r>
    </w:p>
    <w:p>
      <w:pPr>
        <w:pStyle w:val="BodyText"/>
      </w:pPr>
      <w:r>
        <w:t xml:space="preserve">"Vâng!"</w:t>
      </w:r>
    </w:p>
    <w:p>
      <w:pPr>
        <w:pStyle w:val="BodyText"/>
      </w:pPr>
      <w:r>
        <w:t xml:space="preserve">Đúng vậy, người Leray không hề thiếu dũng khí khi quyết đấu chính diện!</w:t>
      </w:r>
    </w:p>
    <w:p>
      <w:pPr>
        <w:pStyle w:val="BodyText"/>
      </w:pPr>
      <w:r>
        <w:t xml:space="preserve">***************************</w:t>
      </w:r>
    </w:p>
    <w:p>
      <w:pPr>
        <w:pStyle w:val="BodyText"/>
      </w:pPr>
      <w:r>
        <w:t xml:space="preserve">Quân Deseyker đang rục rịch khởi động bỗng nhiên tĩnh mịch một tràng.</w:t>
      </w:r>
    </w:p>
    <w:p>
      <w:pPr>
        <w:pStyle w:val="BodyText"/>
      </w:pPr>
      <w:r>
        <w:t xml:space="preserve">Bởi vì, đội quân robot giơ cao hồng sắc đại kỳ trước mặt bọn họ kia đã khởi động rồi.</w:t>
      </w:r>
    </w:p>
    <w:p>
      <w:pPr>
        <w:pStyle w:val="BodyText"/>
      </w:pPr>
      <w:r>
        <w:t xml:space="preserve">Chiếc [Ma Thú] rách nát một ngựa đi đầu xông ra, mà ở đằng sau nó, mấy trăm chiếc robhot Leray vẫn ẩn dấu sau đường bằng nơi sườn núi cũng nhào ra, dùng trận hình đột kích ba mũi nhọn từ trên sườn núi phô thiên cái địa mà ào ào lao xuống.</w:t>
      </w:r>
    </w:p>
    <w:p>
      <w:pPr>
        <w:pStyle w:val="BodyText"/>
      </w:pPr>
      <w:r>
        <w:t xml:space="preserve">Bọn họ thậm chí còn không có liếc mắt đến đám người Deseyker ở bên cạnh.</w:t>
      </w:r>
    </w:p>
    <w:p>
      <w:pPr>
        <w:pStyle w:val="BodyText"/>
      </w:pPr>
      <w:r>
        <w:t xml:space="preserve">Bọn họ cứ như vậy nghênh ngang, dưới sự chăm chú ngây ngốc của trung đoàn robot Deseyker xông ra hùng dũng, ngang qua trận địa trước mặt của Deseyker, mang một tư thái trầm mặc mà cuồn cuộn nghênh tiếp Thần Thoại Quân Đoàn ở xa xa đang phát động đột kích.</w:t>
      </w:r>
    </w:p>
    <w:p>
      <w:pPr>
        <w:pStyle w:val="BodyText"/>
      </w:pPr>
      <w:r>
        <w:t xml:space="preserve">Sáu mươi chiếc [Nộ Hỏa] hạng nặng cùng một trăm hai mươi chiếc [Vinh Dự 15] được phân tại hai cánh. Bọn họ bước từng bước trầm trọng, tại nơi cách bản trận của trung đoàn Deseyker chỉ có vài trăm mét gào thét mà qua, mặt đất dưới chân đang run rẩy, truyền tới trung đoàn Deseyker, đồng thời cũng truyền tới sâu trong tâm khảm bọn họ!</w:t>
      </w:r>
    </w:p>
    <w:p>
      <w:pPr>
        <w:pStyle w:val="BodyText"/>
      </w:pPr>
      <w:r>
        <w:t xml:space="preserve">Mà thứ làm cho tất cả các chiến sĩ Deseyker khiếp sợ nhất, chính là mười chiếc [Hoàng Gia Cờ Xí] cùng mười chiếc [Triều Tịch] cuối trận hình đột kích. Khi đám robot mang theo số hiệu của sư đoàn 137 Deseyker này lao qua trước mặt bọn họ, tất cả đều ngây dại hết. (sự đả kích nặng nề -nd )</w:t>
      </w:r>
    </w:p>
    <w:p>
      <w:pPr>
        <w:pStyle w:val="BodyText"/>
      </w:pPr>
      <w:r>
        <w:t xml:space="preserve">"Ầm! Vèo! Vèo!" Vài tiếng nổ lớn làm cho đám người Deseyker tỉnh lại.</w:t>
      </w:r>
    </w:p>
    <w:p>
      <w:pPr>
        <w:pStyle w:val="BodyText"/>
      </w:pPr>
      <w:r>
        <w:t xml:space="preserve">Xa xa, tiểu đoàn Tiêm đao Leray đột kích làm ra một hồi khói súng nồng nặc, mấy quả tên lửa phòng không phóng lên trời, như thiểm điện hướng tới ba chiếc máy bay chiến đấu Gatralan kiểu [Ngân Ưng] đang vút ngang qua bầu trời.</w:t>
      </w:r>
    </w:p>
    <w:p>
      <w:pPr>
        <w:pStyle w:val="BodyText"/>
      </w:pPr>
      <w:r>
        <w:t xml:space="preserve">Máy bay chiến đấu sắp xếp thành trận hình tam giác bị buộc phải dừng công kích, hai chiếc trái phải sau khi phóng ra tên lửa dẫn dụ liền giống như hai con diều trong cuồng phong bị cuốn lên. Mà chiếc đi đầu trong lúc bất ngờ, không kịp phòng ngự bị hai quả tên lửa lần lượt bắn trúng, lượn vòng thành một đường khói đặc giữa không trung, quay cuồng nổ tung, xác tàn bùng cháy, hướng về mặt đất mà rơi rụng tứ tán.</w:t>
      </w:r>
    </w:p>
    <w:p>
      <w:pPr>
        <w:pStyle w:val="BodyText"/>
      </w:pPr>
      <w:r>
        <w:t xml:space="preserve">"Ổn chuẩn, ngoan (ngoan=ngoan độc)!</w:t>
      </w:r>
    </w:p>
    <w:p>
      <w:pPr>
        <w:pStyle w:val="BodyText"/>
      </w:pPr>
      <w:r>
        <w:t xml:space="preserve">Đây là đánh giá của Duff đối với công kích không trung này của Leray, hắn nhìn thấy rõ ràng, trước khi ba chiếc [Ngân Ưng] tấn công, chưa hề có một chiếc robot Leray nào mở ra chống đỡ ổn định, bọn họ chỉ là khi lao đến vị trí cực hạn, mới bình tĩnh không hoảng mà hình thành chống đỡ tam giác, phóng ra tên lửa phòng không.</w:t>
      </w:r>
    </w:p>
    <w:p>
      <w:pPr>
        <w:pStyle w:val="BodyText"/>
      </w:pPr>
      <w:r>
        <w:t xml:space="preserve">Mà robot Leray không phụ trách phòng không cũng không đình chỉ cước bộ chút nào, bọn họ thậm chí còn không cả ngẩng đầu lên liếc mắt một cái.</w:t>
      </w:r>
    </w:p>
    <w:p>
      <w:pPr>
        <w:pStyle w:val="BodyText"/>
      </w:pPr>
      <w:r>
        <w:t xml:space="preserve">Trong trận hỏa lực phòng không trán phóng như hoa mai dày đặc mà tinh chuẩn, nếu không phải hai chiếc máy bay chiến đấu Gatralan kia phản ứng nhanh, vừa lúc hai cánh dễ dàng biến hướng mà nói, chỉ sợ trong cuộc phản công trên không hung hãn này, ba chiếc máy bay chiến đấu đều khó thoát khỏi vận rủi.</w:t>
      </w:r>
    </w:p>
    <w:p>
      <w:pPr>
        <w:pStyle w:val="BodyText"/>
      </w:pPr>
      <w:r>
        <w:t xml:space="preserve">Ngây ngây mà cúi đầu, nhìn bên Gatralan và bên Leray thay nhau phát động tấn công, Duff bỗng nhiên cảm giác được tim mình đập nhanh một hồi, hắn không biết được, Deseyker vẫn tự xưng là cường quốc quân sự, sẽ có mấy đội quân có thể dũng mãnh được như hai đội quân trước mắt này.</w:t>
      </w:r>
    </w:p>
    <w:p>
      <w:pPr>
        <w:pStyle w:val="BodyText"/>
      </w:pPr>
      <w:r>
        <w:t xml:space="preserve">Trên bầu trời, một vài chiếc máy bay chiến đấu Deseyker đang bay vòng vèo ở bầu trời phía trên đầu trung đoàn 1 sư đoàn 191, bọn họ dường như cũng đã bị ảnh hưởng bởi đồng bạn dưới mặt đất, đang trù trừ, không biết là có thể xuất kích hay không.</w:t>
      </w:r>
    </w:p>
    <w:p>
      <w:pPr>
        <w:pStyle w:val="BodyText"/>
      </w:pPr>
      <w:r>
        <w:t xml:space="preserve">***************************</w:t>
      </w:r>
    </w:p>
    <w:p>
      <w:pPr>
        <w:pStyle w:val="BodyText"/>
      </w:pPr>
      <w:r>
        <w:t xml:space="preserve">Theo đột kích cao tốc của tiểu đoàn Tiêm đao trực thuộc Phỉ quân, trung đoàn SM 1 vẫn luôn ở phía trước bọn họ, bỗng nhiên toàn bộ hướng thẳng sang trái giạt ra, cũng lúc đó là trung đoàn SM 2 theo bên phải cuốn thành một cái vòng lớn.</w:t>
      </w:r>
    </w:p>
    <w:p>
      <w:pPr>
        <w:pStyle w:val="BodyText"/>
      </w:pPr>
      <w:r>
        <w:t xml:space="preserve">Từ không trung nhìn lại, ba bộ phận của Phỉ quân phối hợp với nhau cực kỳ ăn ý, ở trước mặt tiểu đoàn Tiêm đao đang đột kích nhanh như tên bay, hai trung đoàn robot Leray như sóng nước phân ra, theo sự tiếp nhập cùng tiểu đoàn Tiêm đao, vừa vặn dưới ngăn chặn của robot Thần Thoại Quân Đoàn mà tăng tốc chuyển mình, triệt để thoát khỏi sự chạm trán với bên Thần Thoại.</w:t>
      </w:r>
    </w:p>
    <w:p>
      <w:pPr>
        <w:pStyle w:val="BodyText"/>
      </w:pPr>
      <w:r>
        <w:t xml:space="preserve">Mà bọn họ sau khi chuyển mình, cũng không giảm tốc độ, ngược lại, bọn họ lại bắt đầu đột kích, nhất tả trư gia thủ đả nhất hữu (chân lợn?), giống như một cái kìm cực lớn!</w:t>
      </w:r>
    </w:p>
    <w:p>
      <w:pPr>
        <w:pStyle w:val="BodyText"/>
      </w:pPr>
      <w:r>
        <w:t xml:space="preserve">Tự nhiên mà vô thanh vô tức chuyển miệng pháo, phương hướng, chính là trung đoàn robot Deseyket đang mờ mịt ngỡ ngàng.</w:t>
      </w:r>
    </w:p>
    <w:p>
      <w:pPr>
        <w:pStyle w:val="BodyText"/>
      </w:pPr>
      <w:r>
        <w:t xml:space="preserve">Rashid nhe răng cười.</w:t>
      </w:r>
    </w:p>
    <w:p>
      <w:pPr>
        <w:pStyle w:val="BodyText"/>
      </w:pPr>
      <w:r>
        <w:t xml:space="preserve">Cái đám Deseyker thật đúng là ngốc không ra ngu ngốc! Ở cái thế giới này, không phải là ngươi chết thì là ta chết, trên chiến trường, cũng không có kẻ bàng quan mà ngồi xem thoái mái kia đâu. Muốn ngư ông đắc lợi hoặc dưới tình huống bảo tồn thực lực hội hợp viện quân truy kích ư? Cái tính toán này cũng không khỏi quá tinh tế rồi!</w:t>
      </w:r>
    </w:p>
    <w:p>
      <w:pPr>
        <w:pStyle w:val="BodyText"/>
      </w:pPr>
      <w:r>
        <w:t xml:space="preserve">Tính cái gì còn có thể vượt qua được tên mập mạp chết tiệt luôn tràn đầy những chủ ý thối nát kia?</w:t>
      </w:r>
    </w:p>
    <w:p>
      <w:pPr>
        <w:pStyle w:val="BodyText"/>
      </w:pPr>
      <w:r>
        <w:t xml:space="preserve">Một tiểu đoàn không tham gia chiến đấu, chỉ ở phía sau làm bộ làm tịch, tất nhiên kiềm chế được đám người Deseyker rồi (hay - nd).</w:t>
      </w:r>
    </w:p>
    <w:p>
      <w:pPr>
        <w:pStyle w:val="BodyText"/>
      </w:pPr>
      <w:r>
        <w:t xml:space="preserve">Trong thời gian Thần Thoại Quân Đoàn sẽ không di chuyển (将动未动, tương động vị động?) mà phát động tập kích từ hai cánh, lợi dụng sự đan xen phân tách bọn họ ra, làm cho bọn họ không thể hình thành sự phối hợp giao thoa kiểu sóng nước điển hình, lại lợi dụng chỗ thiếu hụt của robot nhanh chóng phá hủy lòng tin của bọn họ, lấy nhiều đánh ít tiêu diệt từng cái một.</w:t>
      </w:r>
    </w:p>
    <w:p>
      <w:pPr>
        <w:pStyle w:val="BodyText"/>
      </w:pPr>
      <w:r>
        <w:t xml:space="preserve">Tất cả, đều là đang theo thôi diễn của mập mạp mà tiến hành! Toàn bộ sự phát triển của cuộc chiến, đều giống như đúc với thôi diễn tính toán trên máy tính mấy giờ đồng hồ trước của robot [Ma Thú] kia, không sai một chút nào!</w:t>
      </w:r>
    </w:p>
    <w:p>
      <w:pPr>
        <w:pStyle w:val="BodyText"/>
      </w:pPr>
      <w:r>
        <w:t xml:space="preserve">Luận tính toán, cái gã đồ đệ của Russell này quả thực đã thành tinh! Hơn nữa, gã cũng hoàn toàn kế thừa được đặc tính "kế này bất thành còn có hậu chiêu" của Rusell, bản lĩnh thuận nước đẩy thuyền kia có thể kêu lợi hại (khó nhai).</w:t>
      </w:r>
    </w:p>
    <w:p>
      <w:pPr>
        <w:pStyle w:val="BodyText"/>
      </w:pPr>
      <w:r>
        <w:t xml:space="preserve">Nếu như nói còn có một ngoại lệ duy nhất mà mập mạp không thôi diễn đến, chính là sự phát động đột kích của tàn quân Thần Thoại Quân Đoàn!</w:t>
      </w:r>
    </w:p>
    <w:p>
      <w:pPr>
        <w:pStyle w:val="BodyText"/>
      </w:pPr>
      <w:r>
        <w:t xml:space="preserve">Đột kích của Thần Thoại Quân Đoàn, thâm chí còn làm cho đám người Deseyker dũng mãnh lên một chút.</w:t>
      </w:r>
    </w:p>
    <w:p>
      <w:pPr>
        <w:pStyle w:val="BodyText"/>
      </w:pPr>
      <w:r>
        <w:t xml:space="preserve">Điều này làm ập mạp có chút thẹn quá hóa giận.</w:t>
      </w:r>
    </w:p>
    <w:p>
      <w:pPr>
        <w:pStyle w:val="BodyText"/>
      </w:pPr>
      <w:r>
        <w:t xml:space="preserve">Lấy tính cách tường vi đầu tường (luôn sợ hãi) của mập mạp, gã không nỡ dùng tiểu đoàn Tiêm đao tinh nhuệ nhất trong tay mình đi chặn lại sự tấn công của một trung đoàn Deseyker hoàn chỉnh. Vì thế, khi gã phát hiện thấy đám người Deseyker đang rục rịch thì gã đã muốn bỏ chạy rồi, mang theo tiểu đoàn Tiêm đao của gã, bỏ lại nhiệm vụ ngăn chặn người Deseyker mà chạy trốn!</w:t>
      </w:r>
    </w:p>
    <w:p>
      <w:pPr>
        <w:pStyle w:val="BodyText"/>
      </w:pPr>
      <w:r>
        <w:t xml:space="preserve">Đúng vậy, gã là muốn chạy, thoạt nhìn thì thật con mẹ nó như là một lần chặn đánh dũng cảm, trên thực tế, Rashid biết, đây là một loại chạy trốn theo kiểu ăn hồng chọn quả mềm (chỗ này dịch rất là hại não - nd), muốn đối diện khi dễ đám [Kim Cương] đang muốn tự sát kia (text xấu, dịch tạm-nd).</w:t>
      </w:r>
    </w:p>
    <w:p>
      <w:pPr>
        <w:pStyle w:val="BodyText"/>
      </w:pPr>
      <w:r>
        <w:t xml:space="preserve">Còn về nhiệm ngăn chặn bên Deseyker, gã tạo ra một lần chuyển đổi vị trí liền triệt để giải quyết vẫn đề này!</w:t>
      </w:r>
    </w:p>
    <w:p>
      <w:pPr>
        <w:pStyle w:val="BodyText"/>
      </w:pPr>
      <w:r>
        <w:t xml:space="preserve">"Đánh lũ ngu a!"</w:t>
      </w:r>
    </w:p>
    <w:p>
      <w:pPr>
        <w:pStyle w:val="BodyText"/>
      </w:pPr>
      <w:r>
        <w:t xml:space="preserve">*****************************************</w:t>
      </w:r>
    </w:p>
    <w:p>
      <w:pPr>
        <w:pStyle w:val="BodyText"/>
      </w:pPr>
      <w:r>
        <w:t xml:space="preserve">"Giết!"</w:t>
      </w:r>
    </w:p>
    <w:p>
      <w:pPr>
        <w:pStyle w:val="Compact"/>
      </w:pPr>
      <w:r>
        <w:t xml:space="preserve">Tiểu đoàn Tiêm đao cùng Thần Thoại tàn quân gần như đồng thời gia tăng bước chạy. Tiên phong của hai bên giống như hai luồng hồng thủy va vào cùng một chỗ, cuộn lên tầng tầng sóng lớn. Từng chiếc robot trong đối đầu chính diện diện mà ngã ầm xuống đất. Mà ở phía sau bọn họ, hơn một nghìn chiếc robot giống như hai tay mười ngón mở ra, dữ tợn chen nhau ở cùng một chỗ.</w:t>
      </w:r>
      <w:r>
        <w:br w:type="textWrapping"/>
      </w:r>
      <w:r>
        <w:br w:type="textWrapping"/>
      </w:r>
    </w:p>
    <w:p>
      <w:pPr>
        <w:pStyle w:val="Heading2"/>
      </w:pPr>
      <w:bookmarkStart w:id="249" w:name="q.5---chương-7-đơn-đả-độc-đấu."/>
      <w:bookmarkEnd w:id="249"/>
      <w:r>
        <w:t xml:space="preserve">227. Q.5 - Chương 7: Đơn Đả Độc Đấu.</w:t>
      </w:r>
    </w:p>
    <w:p>
      <w:pPr>
        <w:pStyle w:val="Compact"/>
      </w:pPr>
      <w:r>
        <w:br w:type="textWrapping"/>
      </w:r>
      <w:r>
        <w:br w:type="textWrapping"/>
      </w:r>
    </w:p>
    <w:p>
      <w:pPr>
        <w:pStyle w:val="BodyText"/>
      </w:pPr>
      <w:r>
        <w:t xml:space="preserve">Chiến trường, vĩnh viễn là nơi tiếp cận địa ngục nhất. (câu này quen quen )</w:t>
      </w:r>
    </w:p>
    <w:p>
      <w:pPr>
        <w:pStyle w:val="BodyText"/>
      </w:pPr>
      <w:r>
        <w:t xml:space="preserve">Khi những chiến sĩ to lớn giống như sát thần đại ngục này đang mang theo sự trầm mặc mà nóng nảy hung ác bao bọc trong khí tức tử vong, dưới lửa đạn ngập trời mà chém giết điên cuồng cùng một chỗ, thì đây, chính là địa ngục.</w:t>
      </w:r>
    </w:p>
    <w:p>
      <w:pPr>
        <w:pStyle w:val="BodyText"/>
      </w:pPr>
      <w:r>
        <w:t xml:space="preserve">Mỗi một chiếc robot xông vào trong trận địa địch đều liều mạng phát động công kích, bọn họ đang vung vũ khí trong tay, pháo năng lượng lóe ra từng làn quang mang màu hồng, trên hoàng hôn vùng núi, giết người, hoặc bị người giết.</w:t>
      </w:r>
    </w:p>
    <w:p>
      <w:pPr>
        <w:pStyle w:val="BodyText"/>
      </w:pPr>
      <w:r>
        <w:t xml:space="preserve">Trong cuộc quyết đấu thảm liệt này, cuối cùng cũng có một kẻ thất bại.</w:t>
      </w:r>
    </w:p>
    <w:p>
      <w:pPr>
        <w:pStyle w:val="BodyText"/>
      </w:pPr>
      <w:r>
        <w:t xml:space="preserve">... Từng chiếc robot ngã xuống trong liệt hoả.</w:t>
      </w:r>
    </w:p>
    <w:p>
      <w:pPr>
        <w:pStyle w:val="BodyText"/>
      </w:pPr>
      <w:r>
        <w:t xml:space="preserve">Một số robot bị tuẫn bạo (nổ trước khi chết, không biết dùng từ gì thay thế -nd) nổ thành mảnh nhỏ, mà một số khác lại trở thành những cái xác bốc cháy trong trên chiến trường!</w:t>
      </w:r>
    </w:p>
    <w:p>
      <w:pPr>
        <w:pStyle w:val="BodyText"/>
      </w:pPr>
      <w:r>
        <w:t xml:space="preserve">Tiếng la thảm thiết của chiến sĩ bị kẹt trong xác robot khiến cho người ta lạnh cả sống lưng, máu tươi, từ khe khoang lái bị biến hình đang chảy xuống tí tách, trong ngọn hoả kêu lên xèo xèo.</w:t>
      </w:r>
    </w:p>
    <w:p>
      <w:pPr>
        <w:pStyle w:val="BodyText"/>
      </w:pPr>
      <w:r>
        <w:t xml:space="preserve">"Ầm!" Một chiếc [Kim Cương] hoàn toàn bị tan vỡ trong vụ nổ kịch liệt, sóng xung kích cuốn vô số mảnh võ hoặc nhỏ hoặc to của robot bắn về bốn phía, quanh mang màu trắng trong nháy mắt loại bỏ ánh hoàng hôn đang dần dần ảm đảm, quét ngang về phía đường chân trời mịt mù nơi phương xa, khói đặc màu đen bọc theo bụi bặm cuồn cuồn bay lên, xoáy ra bốn phía giữa không trung giống như một cây nấm cực lớn, ngay sau đó, hoả diễm như máu tươi theo luồng khói đặc mà liếm ra, cuối cùng bùng lên hừng hực, chiếu ra chiến trường thành một mảng đỏ bừng.</w:t>
      </w:r>
    </w:p>
    <w:p>
      <w:pPr>
        <w:pStyle w:val="BodyText"/>
      </w:pPr>
      <w:r>
        <w:t xml:space="preserve">Trong ánh lửa lúc sáng lúc tối này, một đám thân ảnh mạnh mẽ đan xen với tốc độ cao, ở trước mặt bọn họ, từng chiếc từng chiếc robot theo bước chiếc [Kim Cương] này.</w:t>
      </w:r>
    </w:p>
    <w:p>
      <w:pPr>
        <w:pStyle w:val="BodyText"/>
      </w:pPr>
      <w:r>
        <w:t xml:space="preserve">Đây là một đám sát thủ điên cuồng mà lặng lẽ, bọn họ chen chúc với nhau ở cùng một chỗ, quần tam tụ ngũ, giống như một đàn sói giảo hoạt mà tàn nhẫn, đang đan xen, đang di chuyển, đột nhiên hướng về con mồi cùng nhau mà lên (nhất ủng nhi thượng, khẩu hiệu Phỉ quân), dùng một tốc độ nhanh nhất mà giết chết con mồi, sau đó, tứ chi lại dời đi, tìm kiếm mục tiêu kế tiếp.</w:t>
      </w:r>
    </w:p>
    <w:p>
      <w:pPr>
        <w:pStyle w:val="BodyText"/>
      </w:pPr>
      <w:r>
        <w:t xml:space="preserve">Tốc độ của bọn họ nhanh như thiểm điện, công kích của bọn họ trí mạng như độc xà.</w:t>
      </w:r>
    </w:p>
    <w:p>
      <w:pPr>
        <w:pStyle w:val="BodyText"/>
      </w:pPr>
      <w:r>
        <w:t xml:space="preserve">Bọn họ giảo hoạt mà hung tàn, lúc con mồi phát cuồng cực độ, bọn họ sẽ đau đớn thương cảm mà cúp đuôi chạy đi, lúc con mồi chuyển sang tấn công đồng bạn, bọn họ sẽ ở bên cạnh ta một miếng ngươi một miếng mà quấy rầy, rồi lúc cuối cùng con mồi bị kiệt sức, bọn họ sẽ biến thành một đám ác lang dũng mãnh nhất tàn nhẫn nhất, đem con mồi phanh thây.</w:t>
      </w:r>
    </w:p>
    <w:p>
      <w:pPr>
        <w:pStyle w:val="BodyText"/>
      </w:pPr>
      <w:r>
        <w:t xml:space="preserve">Đây là mũi đao sắc bén nhất của tiểu đoàn Tiêm đao, tròn hai trăm chiếc [Liệp Sát Giả] xếp đầu tiên của trận hình đột kích.</w:t>
      </w:r>
    </w:p>
    <w:p>
      <w:pPr>
        <w:pStyle w:val="BodyText"/>
      </w:pPr>
      <w:r>
        <w:t xml:space="preserve">Đám lưu manh côn đồ này bất luận là robot hay chiến thuật đều là đang chiếm ưu thế tuyệt đối, ở trong trận hình của Thần Thoại tàn quân mà giật ra một lỗ thủng đầy rẫy máu tươi cùng liệt hoả.</w:t>
      </w:r>
    </w:p>
    <w:p>
      <w:pPr>
        <w:pStyle w:val="BodyText"/>
      </w:pPr>
      <w:r>
        <w:t xml:space="preserve">Mà cái lỗ thủng này, đang mở rộng ra ở dưới hoả lực trút xuống điên cuồng bừa bãi của robot trọng hình hai bên như những con rồng lửa kia.</w:t>
      </w:r>
    </w:p>
    <w:p>
      <w:pPr>
        <w:pStyle w:val="BodyText"/>
      </w:pPr>
      <w:r>
        <w:t xml:space="preserve">Một chiếc [Kim Cương] rốt cục đã đuổi được chiếc [Liệp Sát Giả] phía trước, hoả lực của hắn bức cho chiếc [Liệp Sát Giả] này muốn chạy cũng không được.</w:t>
      </w:r>
    </w:p>
    <w:p>
      <w:pPr>
        <w:pStyle w:val="BodyText"/>
      </w:pPr>
      <w:r>
        <w:t xml:space="preserve">[Kim Cương] đột tiến, huy đao, đao lade kéo theo đao phong màu lam cắm thẳng vào trước ngực [Liệp Sát Giả]!</w:t>
      </w:r>
    </w:p>
    <w:p>
      <w:pPr>
        <w:pStyle w:val="BodyText"/>
      </w:pPr>
      <w:r>
        <w:t xml:space="preserve">Động tác [Liệp Sát Giả] đã hoàn toàn biến hình, thân thể của hắn cứng ngắc, ngay cả tốc độ so ra với một chiếc robot điện tử cũng kém! Hắn kêu lên điên cuồng, đúng là sự giãy chết trong bi ai của việc ngoài mạnh trong yếu!</w:t>
      </w:r>
    </w:p>
    <w:p>
      <w:pPr>
        <w:pStyle w:val="BodyText"/>
      </w:pPr>
      <w:r>
        <w:t xml:space="preserve">Cự ly càng lúc càng gần!</w:t>
      </w:r>
    </w:p>
    <w:p>
      <w:pPr>
        <w:pStyle w:val="BodyText"/>
      </w:pPr>
      <w:r>
        <w:t xml:space="preserve">Ngay tại trong nháy mắt lúc đao thế của [Kim Cương] cuộn trào ra mãnh liệt, động tác của [Liệp Sát Giả] đã biến đổi, giống như một con độc xà đang thong dong du tẩu, khi có người tới gần nó thì đột nhiên nhanh như thiểm điện chuyển động thân thể. [Liệp Sát Giả] đã biến mất ngay trước mũi đao lade.</w:t>
      </w:r>
    </w:p>
    <w:p>
      <w:pPr>
        <w:pStyle w:val="BodyText"/>
      </w:pPr>
      <w:r>
        <w:t xml:space="preserve">Nhìn thấy tốc độ như gió bão của đối thủ ghi lại trên máy tính robot, tim của [Kim Cương], liền xuất hiện một sự lạnh lẽo!</w:t>
      </w:r>
    </w:p>
    <w:p>
      <w:pPr>
        <w:pStyle w:val="BodyText"/>
      </w:pPr>
      <w:r>
        <w:t xml:space="preserve">Hắn biết, chiếc [Liệp Sát Giả] kia đã lách vào khoảng trống dưới mũi đao của mình, mà dao găm lade trong tay hắn, thì lại giống như một cái răng độc đang loé lên hàn quang.</w:t>
      </w:r>
    </w:p>
    <w:p>
      <w:pPr>
        <w:pStyle w:val="BodyText"/>
      </w:pPr>
      <w:r>
        <w:t xml:space="preserve">[Kim Cương] không còn đường lui, hắn đang cười thảm, đao lade xẹt qua một đường vòng cung trong không trung, mang theo sự thảm liệt của đồng quy vu tận chém xuống phía dưới.</w:t>
      </w:r>
    </w:p>
    <w:p>
      <w:pPr>
        <w:pStyle w:val="BodyText"/>
      </w:pPr>
      <w:r>
        <w:t xml:space="preserve">Đánh vào khoảng không rồi! Chiếc [Liệp Sát Giả] kia sớm đã thấp người nhảy ra khỏi phạm vi công kích.</w:t>
      </w:r>
    </w:p>
    <w:p>
      <w:pPr>
        <w:pStyle w:val="BodyText"/>
      </w:pPr>
      <w:r>
        <w:t xml:space="preserve">[Kim Cương] ngơ ngác đứng nguyên tại chỗ, trên bàn chân robot đã bị đóng lên một chiếc dao găm. Mà ở phía sau hắn, một chiếc [Liệp Sát Giả] khác đã như bóng với hình dán ở trên lưng của hắn.</w:t>
      </w:r>
    </w:p>
    <w:p>
      <w:pPr>
        <w:pStyle w:val="BodyText"/>
      </w:pPr>
      <w:r>
        <w:t xml:space="preserve">Robot không ngoài dự đoán đã mất đi tất cả động lực</w:t>
      </w:r>
    </w:p>
    <w:p>
      <w:pPr>
        <w:pStyle w:val="BodyText"/>
      </w:pPr>
      <w:r>
        <w:t xml:space="preserve">Chiến sĩ trong [Kim Cương] ngây ngốc nhìn chiếc [Liệp Sát Giả] lúc trước kia cầm lại dao găm của gã, sau đó, nhìn gã khôi phục lại dáng vẻ như tàn phế lúc trước, cứng ngắc mà gian nan đi về phía một chiếc [Kim Cương] khác vừa mới gia nhập chiến đoàn.</w:t>
      </w:r>
    </w:p>
    <w:p>
      <w:pPr>
        <w:pStyle w:val="BodyText"/>
      </w:pPr>
      <w:r>
        <w:t xml:space="preserve">Phía sau, chiếc [Liệp Sát Giả] vừa đánh lén kia liền vô thanh vô tức ly khai, xa xa tiến vào trong bóng tối, phảng phất như hắn cùng với chiếc robot giả bộ tàn phế kia không có một chút quan hệ.</w:t>
      </w:r>
    </w:p>
    <w:p>
      <w:pPr>
        <w:pStyle w:val="BodyText"/>
      </w:pPr>
      <w:r>
        <w:t xml:space="preserve">"Ầm!" Một tiếng nổ lớn cách đó không xa làm cho Thần Thoại chiến sĩ phải ngoái đầu qua.</w:t>
      </w:r>
    </w:p>
    <w:p>
      <w:pPr>
        <w:pStyle w:val="BodyText"/>
      </w:pPr>
      <w:r>
        <w:t xml:space="preserve">Trong ánh mắt bi ai của hắn, một chiếc [Kim Cương] ngã ầm xuống, đó là đại đội trưởng của hắn, một chiến sĩ robot cấp sáu công lao hiển hách.</w:t>
      </w:r>
    </w:p>
    <w:p>
      <w:pPr>
        <w:pStyle w:val="BodyText"/>
      </w:pPr>
      <w:r>
        <w:t xml:space="preserve">Trong liệt hoả hừng hực, bốn đạo thân ảnh như u linh loé ra, bọn họ điềm tĩnh như không mà tứ tán vào trong màn đêm, phảng phất như chiếc [Kim Cương] chỉ là một bệnh nhân toàn thân vô quang (sắp chết), mà bọn họ lại là những người qua đường rất sợ phiền phức!</w:t>
      </w:r>
    </w:p>
    <w:p>
      <w:pPr>
        <w:pStyle w:val="BodyText"/>
      </w:pPr>
      <w:r>
        <w:t xml:space="preserve">Một màn như vậy ở từng vị trí đang diễn lại!</w:t>
      </w:r>
    </w:p>
    <w:p>
      <w:pPr>
        <w:pStyle w:val="BodyText"/>
      </w:pPr>
      <w:r>
        <w:t xml:space="preserve">Không quá mười phút, Thần Thoại tàn quân bị cuốn vào tiểu đoàn Tiêm đao như gió xoáy đã không trụ nổi nữa rồi.</w:t>
      </w:r>
    </w:p>
    <w:p>
      <w:pPr>
        <w:pStyle w:val="BodyText"/>
      </w:pPr>
      <w:r>
        <w:t xml:space="preserve">Tuy rằng từng chiến sĩ Thần Thoại đã cố gắng lấy tất cả dũng khí còn lại của mình, thế nhưng, khi đối diện với đối phương so với trước càng hung tợn hơn thì những dũng khí này sẽ từ từ mà tiêu tán trong tiếng kêu thê thảm của đồng bạn.</w:t>
      </w:r>
    </w:p>
    <w:p>
      <w:pPr>
        <w:pStyle w:val="BodyText"/>
      </w:pPr>
      <w:r>
        <w:t xml:space="preserve">Ngay cả tín niệm phải chết của hắn, cũng đều tán loạn trong tuyệt vọng.</w:t>
      </w:r>
    </w:p>
    <w:p>
      <w:pPr>
        <w:pStyle w:val="BodyText"/>
      </w:pPr>
      <w:r>
        <w:t xml:space="preserve">Thần Thoại chiến sĩ không sợ chết, nhưng họ lại sợ cái chết không đáng, oan khuất mà chết.</w:t>
      </w:r>
    </w:p>
    <w:p>
      <w:pPr>
        <w:pStyle w:val="BodyText"/>
      </w:pPr>
      <w:r>
        <w:t xml:space="preserve">Thần Thoại chiến sĩ cũng không sợ tính áp đảo ưu thế của robot [Liệp Sát Giả] đời thứ chín đối với [Kim Cương], bọn họ chỉ hi vọng đối phương có thể quang minh chính đại mà chính diện quyết đấu với mình.</w:t>
      </w:r>
    </w:p>
    <w:p>
      <w:pPr>
        <w:pStyle w:val="BodyText"/>
      </w:pPr>
      <w:r>
        <w:t xml:space="preserve">Thế nhưng, ý nghĩ như vậy, tất nhiên chỉ là một sự hi vọng xa vời!</w:t>
      </w:r>
    </w:p>
    <w:p>
      <w:pPr>
        <w:pStyle w:val="BodyText"/>
      </w:pPr>
      <w:r>
        <w:t xml:space="preserve">Đám người Leray này, là sát thủ kinh khủng nhất, đồng thời cũng là một đám hỗn đản đê tiện đáng xấu hổ nhất trên thế giới!</w:t>
      </w:r>
    </w:p>
    <w:p>
      <w:pPr>
        <w:pStyle w:val="BodyText"/>
      </w:pPr>
      <w:r>
        <w:t xml:space="preserve">Bọn họ ngang qua chiến trường, hết phân lại hợp, phối hợp ăn ý, chiến thuật quỷ dị mà tổ chức nghiêm mật, phân công chính xác!</w:t>
      </w:r>
    </w:p>
    <w:p>
      <w:pPr>
        <w:pStyle w:val="BodyText"/>
      </w:pPr>
      <w:r>
        <w:t xml:space="preserve">Phụ trách dẫn dụ thì giơ tay, nghếch mặt, ưỡn ngực, xoè mông dẫn dụ địch nhân. Phụ trách đánh lén thì như u linh lén lén lút lút, mờ mờ ảo ảo lượn lờ ngay bên cạnh.</w:t>
      </w:r>
    </w:p>
    <w:p>
      <w:pPr>
        <w:pStyle w:val="BodyText"/>
      </w:pPr>
      <w:r>
        <w:t xml:space="preserve">Mấy gã gia hoả phụ trách diễn trò thì điều khiển chiếc robot mình đầy vết thương y như thật, chậm chạp mà đong đưa lắc lư trước mặt từng chiếc [Kim Cương], phảng phất như ai tuỳ tiện lên trước đẩy một cái thì sẽ đổ luôn.</w:t>
      </w:r>
    </w:p>
    <w:p>
      <w:pPr>
        <w:pStyle w:val="BodyText"/>
      </w:pPr>
      <w:r>
        <w:t xml:space="preserve">Phụ trách hấp dẫn hoả lực thì sớm đã không nghe quấy rối(?), bọn họ với một sự xấu xa dùng các loại ô ngôn uế ngữ cùng chiêu thức hạ lưu để khiêu khích, một khi hấp dẫn được sự chú ý của đối phương thì lập tức quay người chạy trốn, sau khi xé giật tán loạn trận hình của đối phương thì lại lợi dụng tốc độ mà thoát ly.</w:t>
      </w:r>
    </w:p>
    <w:p>
      <w:pPr>
        <w:pStyle w:val="BodyText"/>
      </w:pPr>
      <w:r>
        <w:t xml:space="preserve">Phụ trách vây công thì trong lúc đang du đãng bỗng nhiên nhanh nhẹn tụ tập, lại giống như đinh sắt ở hai bên của nam châm, đồng thời trong nháy mắt cắm bốn năm chiếc dao găm lade vào thân thể của một địch nhân, hợp kích tuyệt sát, khó lòng phòng bị!</w:t>
      </w:r>
    </w:p>
    <w:p>
      <w:pPr>
        <w:pStyle w:val="BodyText"/>
      </w:pPr>
      <w:r>
        <w:t xml:space="preserve">Phụ trách đuổi tận giết tuyệt thì trong thế giới chật chội tìm địch nhân bị thương mà hạ thủ còn phụ trách cứu viện thì lại dẫn một đám lưu manh đi dò xét xung quanh, thấy người nhà gặp nguy hiểm thì lập tức cùng nhau mà lên.</w:t>
      </w:r>
    </w:p>
    <w:p>
      <w:pPr>
        <w:pStyle w:val="BodyText"/>
      </w:pPr>
      <w:r>
        <w:t xml:space="preserve">Bọn họ đem chỉ huy cơ sở của Thần Thoại Quân Đoàn làm đối tượng tấn công trọng điểm, bọn họ vĩnh viễn áp dụng chiến thuật lấy nhiều thắng ít, ỷ mạnh hiếp yếu, bọn họ giảo hoạt hơn cáo, hung ác độc địa hơn sói, bọn họ còn có một chút nhân từ, từng chiếc [Kim Cương] mất đi động lực bị bọn họ phá huỷ, hành động đen tối khiến người khác giận sôi!</w:t>
      </w:r>
    </w:p>
    <w:p>
      <w:pPr>
        <w:pStyle w:val="BodyText"/>
      </w:pPr>
      <w:r>
        <w:t xml:space="preserve">Cho dù bọn họ có khả năng trong 1vs1 chính diện đánh bại đối phương, thế nhưng bọn họ cũng tuyệt đối không cô độc xông vào hiểm nguy.</w:t>
      </w:r>
    </w:p>
    <w:p>
      <w:pPr>
        <w:pStyle w:val="BodyText"/>
      </w:pPr>
      <w:r>
        <w:t xml:space="preserve">Bọn họ giống như một lão xử nữ giữ vững trinh tiết giữa hai chân (hơi bựa một tí, anh em thông cảm ), thậm chí còn không để cho đàn ông có bất cứ cơ hội nào đến gần, chỉ cần có một chút nguy hiểm, những gã tiện nhân này sẽ bưng mặt thét lên chói tai mà chạy đi.</w:t>
      </w:r>
    </w:p>
    <w:p>
      <w:pPr>
        <w:pStyle w:val="BodyText"/>
      </w:pPr>
      <w:r>
        <w:t xml:space="preserve">Chiến thuật đàn sói của bọn họ, yểm hộ binh sĩ như sóng nước của bọn họ, còn muốn thành thạo hơn cả Thần Thoại Quân Đoàn.</w:t>
      </w:r>
    </w:p>
    <w:p>
      <w:pPr>
        <w:pStyle w:val="BodyText"/>
      </w:pPr>
      <w:r>
        <w:t xml:space="preserve">Không so với bốn mươi!</w:t>
      </w:r>
    </w:p>
    <w:p>
      <w:pPr>
        <w:pStyle w:val="BodyText"/>
      </w:pPr>
      <w:r>
        <w:t xml:space="preserve">Thần Thoại nhị đoàn trong nháy mắt đã sớm gặp phải đả kích tàn khốc! Bọn họ thậm chí còn không có cơ hội phá huỷ một chiếc [Dũng Sĩ Tiên Khu Giả] đang kiếm tiện nghi hạ âm thủ theo sau những chiếc [Liệp Sát Giả] này!</w:t>
      </w:r>
    </w:p>
    <w:p>
      <w:pPr>
        <w:pStyle w:val="BodyText"/>
      </w:pPr>
      <w:r>
        <w:t xml:space="preserve">Đối với tất cả những thứ này, O'sullivan nhìn như không thấy.</w:t>
      </w:r>
    </w:p>
    <w:p>
      <w:pPr>
        <w:pStyle w:val="BodyText"/>
      </w:pPr>
      <w:r>
        <w:t xml:space="preserve">Cục diện như vậy, trước khi phát động đột kích, cũng đã đoán trước được, từng chiếc từng chiếc robot phát nổ, bất luận là của phe mình hay phe địch, đối với hắn lúc này mà nói, bất quá chỉ là pháo hoa lung linh trên con đường báo thù của mình.</w:t>
      </w:r>
    </w:p>
    <w:p>
      <w:pPr>
        <w:pStyle w:val="BodyText"/>
      </w:pPr>
      <w:r>
        <w:t xml:space="preserve">Hắn mở ra máy phát âm của robot, trong tiếng nhạc nhẹ nhu hoà, ngang qua chiến trường tràn đầy sát giới cùng liệt hoả.</w:t>
      </w:r>
    </w:p>
    <w:p>
      <w:pPr>
        <w:pStyle w:val="BodyText"/>
      </w:pPr>
      <w:r>
        <w:t xml:space="preserve">Một chiếc [Kim Cương] hộ vệ bên người bị phá huỷ chắc là dẫn đi rồi (?...text quá xấu), hắn thậm chí còn lười liếc mắt, giống như một gã người mát căn bản không có cảm giác, một mình ngang qua chiến trường hỗn loạn.</w:t>
      </w:r>
    </w:p>
    <w:p>
      <w:pPr>
        <w:pStyle w:val="BodyText"/>
      </w:pPr>
      <w:r>
        <w:t xml:space="preserve">Một số [Liệp Sát Giả] nỗ lực phát động công kích tới chiếc [Bộ Hành Giả] này đã rất nhanh phải từ bỏ, bọn họ phát hiện ra chiếc [Bộ Hành Giả] lấy tốc độ trứ danh này cũng không chậm hơn so với [Liệp Sát Giả], mà tên điều khiển nó, tuyệt đối là một loại cao thủ lấy tốc độ làm chính! Trước khi tập trung đủ lực lượng cùng nỗ lực đủ đại giới thì đừng nghĩ đơn giản mà phá huỷ được chiếc robot không chủ động xuất kích này!</w:t>
      </w:r>
    </w:p>
    <w:p>
      <w:pPr>
        <w:pStyle w:val="BodyText"/>
      </w:pPr>
      <w:r>
        <w:t xml:space="preserve">Vài phút sau, O'sullivan đã phát hiện ra được mục tiêu của chính mình... chiếc robot nguyên bản vẫn một mực ở tuyến đầu trận hình đột kích lúc xung phong nhưng trong lúc tiếp xúc lại nháy mắt biến mất trong đàn robot, [Ma Thú] rách nát!</w:t>
      </w:r>
    </w:p>
    <w:p>
      <w:pPr>
        <w:pStyle w:val="BodyText"/>
      </w:pPr>
      <w:r>
        <w:t xml:space="preserve">Lúc này [Ma Thú] rách nát vừa thoát khỏi sự truy sát của hai chiếc [Kim Cương], đang tràn đầy mờ ám hướng về một chiếc [Kim Cương] khác mà sờ soạng phía sau. Mà ở đằng sau hắn, hai chiếc [Kim Cương] bị hắn dụ dỗ kia đã bị đánh hội đồng bởi năm chiếc [Liệp Sát Giả] cùng hai chiếc [Vinh Dự 15].</w:t>
      </w:r>
    </w:p>
    <w:p>
      <w:pPr>
        <w:pStyle w:val="BodyText"/>
      </w:pPr>
      <w:r>
        <w:t xml:space="preserve">Công kích của [Ma Thú] phát động rất nhanh, trong ánh lửa sáng bừng, hắn dán người xuống mặt đất rồi nhanh chóng nhảy tới phía sau của chiếc [Kim Cương] đang liều mạng trút ra hoả lưc kia.</w:t>
      </w:r>
    </w:p>
    <w:p>
      <w:pPr>
        <w:pStyle w:val="BodyText"/>
      </w:pPr>
      <w:r>
        <w:t xml:space="preserve">Sự chú ý của [Kim Cương] đã hoàn toàn bị hấp dẫn bởi hai chiếc [ [Dũng Sĩ Tiên Khu Giả] hèn mọn phía trước, [Ma Thú] vẫn giống như chó săn trèo tới, trong một cái nháy mắt, con mồi liền mất đi năng lực chống cự, ngã ầm xuống đất.</w:t>
      </w:r>
    </w:p>
    <w:p>
      <w:pPr>
        <w:pStyle w:val="BodyText"/>
      </w:pPr>
      <w:r>
        <w:t xml:space="preserve">Theo cú ngã của [Kim Cương], [Ma Thú] nhảy dựng lên giống như một con thỏ bị giật mình, dáng vẻ kinh hoảng mà vô tội kia của hắn cùng với hung thủ không có một chút quan hệ nào. Sắc mặt ra vẻ vô tội trốn tránh trách nhiệm như vậy, tựa hồ là bản năng trường kỳ bồi dưỡng ra của tên gia hoả hèn mọn này!</w:t>
      </w:r>
    </w:p>
    <w:p>
      <w:pPr>
        <w:pStyle w:val="BodyText"/>
      </w:pPr>
      <w:r>
        <w:t xml:space="preserve">[Bộ Hành Giả] vô thanh vô tức mà tiếp cận tới [Ma Thú].</w:t>
      </w:r>
    </w:p>
    <w:p>
      <w:pPr>
        <w:pStyle w:val="BodyText"/>
      </w:pPr>
      <w:r>
        <w:t xml:space="preserve">Khoé miệng O'sullivan nhếch ra một nụ cười băng lãnh! Hắn không biết chiếc robot biểu hiện mạnh mẽ trong ghi chép chiến trường của Liệp Nhân Quân Đoàn Deseyker này, rốt cục có đúng là cái gã mập mạp đã từng cúi đầu khom mình, vẻ mặt quyến rũ trước mặt mình trước kia hay không, hăn chỉ biết là, cái tên này, đã phá mình, cũng phá đi toàn bộ hai trung đoàn Thần Thoại.</w:t>
      </w:r>
    </w:p>
    <w:p>
      <w:pPr>
        <w:pStyle w:val="BodyText"/>
      </w:pPr>
      <w:r>
        <w:t xml:space="preserve">Mặt trời buổi chiều xa vời đã hoàn toàn hạ xuống đường chân trời, đám mây lửa hồng xa vời cũng đã dần dần xám xịt, vài phút ngắn nữa, hoàng hôn sẽ biến ảo thành bóng đêm.</w:t>
      </w:r>
    </w:p>
    <w:p>
      <w:pPr>
        <w:pStyle w:val="BodyText"/>
      </w:pPr>
      <w:r>
        <w:t xml:space="preserve">Miệng pháo năng lượng của robot đang phun ra quang mang màu hồng, đan năng lượng gào thét mà xuyên qua, rơi trên mặt đất, rơi vào trên mình robot, phóng ra một mảng lửa hồng. Ánh sáng trắng của vụ nổ đang lấp lãnh, ngọn lửa trên xác tàn rung động, đang lung linh, từng chiếc robot lui tới dọc ngang chém giết đang loạng choạng thắp đèn, trong đêm đen loé đến loé đi, chợt trái chợt phải.</w:t>
      </w:r>
    </w:p>
    <w:p>
      <w:pPr>
        <w:pStyle w:val="BodyText"/>
      </w:pPr>
      <w:r>
        <w:t xml:space="preserve">[Ma Thú] đang chuẩn bị đánh lén lần thứ hai bỗng nhiên cảnh giác hắn lên, mập mạp, xoay người, kinh nghiệm đào vong thời gian dài trong chiến tranh cùng trực giác không ngừng bồi dưỡng làm cho hắn nhận thấy, mình, đã bị người khác theo dõi!</w:t>
      </w:r>
    </w:p>
    <w:p>
      <w:pPr>
        <w:pStyle w:val="BodyText"/>
      </w:pPr>
      <w:r>
        <w:t xml:space="preserve">Trong bóng tối, đột kích của [Bộ Hành Giả] dường như một đạo thiểm điện chói mắt! Trong nháy mắt lúc [Ma Thú] vừa xoay người, lực bạo phát cường đại của [Bộ Hành Giả] đã đưa hắn tới trước mặt [Ma Thú]!</w:t>
      </w:r>
    </w:p>
    <w:p>
      <w:pPr>
        <w:pStyle w:val="BodyText"/>
      </w:pPr>
      <w:r>
        <w:t xml:space="preserve">Ánh sáng màu lam lãnh liệt của đao lade giống như một chiếc đèn quỷ đoạt hồn, đang phiêu hốt hướng tới thắt lưng của [Ma Thú] mà chém tới.</w:t>
      </w:r>
    </w:p>
    <w:p>
      <w:pPr>
        <w:pStyle w:val="BodyText"/>
      </w:pPr>
      <w:r>
        <w:t xml:space="preserve">Mập mạp hoảng hốt, cần điều khiển trong nháy mắt trên động cơ cấp hai biến ra bốn cái phương hướng, động cơ [Logic] phát ra một tiếng vang cao vút, robot giống như một con cá bị chấn kinh, trong giây lát giãy mãnh lên, dùng một tư thế vặn vẹo mà lui nhanh về phía sau!</w:t>
      </w:r>
    </w:p>
    <w:p>
      <w:pPr>
        <w:pStyle w:val="BodyText"/>
      </w:pPr>
      <w:r>
        <w:t xml:space="preserve">[Bộ Hành Giả] đột tiến, như ảnh tuỳ hình, màu lam u u của ánh đao bỗng nhiên bạo trướng, giống như một con rồng ánh sáng đang cuồng nộ!</w:t>
      </w:r>
    </w:p>
    <w:p>
      <w:pPr>
        <w:pStyle w:val="BodyText"/>
      </w:pPr>
      <w:r>
        <w:t xml:space="preserve">"Mẹ ơi!" Lão lợn kêu lên eng éc.(猪爷手打嘎嘎广告, Trư gia thủ đả dát dát nghiễm cáo?) Mồ hồi mập mạp toát ra toàn thân, tay phải giống như mưa đá rào rào mà rơi xuống trên máy khống chế, tốc độ tay vượt quá bốn mươi nhịp một giây trong quang mang màu đạm lam của bàn phím ảo như huyễn ảnh, hơn mười máy khống chế mấu chốt trong nháy mắt tổ hợp thành mười sáu câu lệnh!</w:t>
      </w:r>
    </w:p>
    <w:p>
      <w:pPr>
        <w:pStyle w:val="BodyText"/>
      </w:pPr>
      <w:r>
        <w:t xml:space="preserve">"Tốt!"</w:t>
      </w:r>
    </w:p>
    <w:p>
      <w:pPr>
        <w:pStyle w:val="BodyText"/>
      </w:pPr>
      <w:r>
        <w:t xml:space="preserve">O'sullivan thật không ngờ cú đánh bất ngờ của mình lại bị đối thủ làm một cái phương thức cổ quái như vậy mà hoá giải mất, cổ tay lộn một cái, đao lade lướt không từ dưới lên trên ra đằng sau quay thành một cái quạt gió, [Bộ Hành Giả] bước nhanh mà lên, một cái khoá bộ lập phách (sải bước đứng chém) đúng chuẩn sách giáo khoa, hướng tới [Ma Thú] rách nát đang vặn vẹo thành một đoàn mà chém tới!</w:t>
      </w:r>
    </w:p>
    <w:p>
      <w:pPr>
        <w:pStyle w:val="BodyText"/>
      </w:pPr>
      <w:r>
        <w:t xml:space="preserve">Theo ngang đến dọc, nhanh như lưu tinh.</w:t>
      </w:r>
    </w:p>
    <w:p>
      <w:pPr>
        <w:pStyle w:val="BodyText"/>
      </w:pPr>
      <w:r>
        <w:t xml:space="preserve">Mập mạp hồn phi thiên ngoại, hắn nhìn ra được, thao tác cổ tay của chiếc [Bộ Hành Giả] kia chí ít tốc độ tay cũng đến bốn mươi hai nhịp một giây!</w:t>
      </w:r>
    </w:p>
    <w:p>
      <w:pPr>
        <w:pStyle w:val="BodyText"/>
      </w:pPr>
      <w:r>
        <w:t xml:space="preserve">"Tốt cái con mẹ người!" Tiện nhân này trên tay điên cuồng điều khiển [Logic] làm ra một cú lăn lộn thối nát, miệng cũng không nhàn rỗi, tức giận hổn hển mà kêu lên: "***, dek biết xấu hổ, đánh lén!" Gã này đã hoàn toàn quên tiệt sự tình lúc nãy mình đã làm.</w:t>
      </w:r>
    </w:p>
    <w:p>
      <w:pPr>
        <w:pStyle w:val="BodyText"/>
      </w:pPr>
      <w:r>
        <w:t xml:space="preserve">"Mẹ nó cũng tốt!" O'sullivan không hề nổi giận, lấy tốc độ của [Bộ Hành Giả] cùng sự điều khiển của hắn, chỉ cần chiếm được tiên thủ (cú đánh đầu), rất ít người có khả năng chạy mất trước mặt hắn, hăn ung dung mà nói: "Lão tử chính là đánh lén đấy!" Đang lúc nói chuyện, robot vặn người, đao phong lade lấp loé hàn mang, vẽ lên trên mặt đất một vết sượt sâu thẳng tắp, chém tới trên mình [Ma Thú] rách nát!</w:t>
      </w:r>
    </w:p>
    <w:p>
      <w:pPr>
        <w:pStyle w:val="BodyText"/>
      </w:pPr>
      <w:r>
        <w:t xml:space="preserve">"Ta tốt, mẹ người mới tốt!" Mập mạp nổi trận lôi đình, [Logic] như một con cóc bỗng nhiên nhảy lên từ mặt đất, duỗi chân một cách quái dị trong không trung, như tên lửa va vào trong lòng của [Bộ Hành Giả]!</w:t>
      </w:r>
    </w:p>
    <w:p>
      <w:pPr>
        <w:pStyle w:val="BodyText"/>
      </w:pPr>
      <w:r>
        <w:t xml:space="preserve">Trong khi hai chiếc robot giữa va chạm mà bắn ra, vẫn còn nghe thây giọng nói của mập mạp: "***, dám cả gan đánh bố của người sao!"</w:t>
      </w:r>
    </w:p>
    <w:p>
      <w:pPr>
        <w:pStyle w:val="BodyText"/>
      </w:pPr>
      <w:r>
        <w:t xml:space="preserve">[Bộ Hành Giả] ổn định thân hình, nâng đao trầm mặc không nói.</w:t>
      </w:r>
    </w:p>
    <w:p>
      <w:pPr>
        <w:pStyle w:val="BodyText"/>
      </w:pPr>
      <w:r>
        <w:t xml:space="preserve">Ai cũng không biết được sự kinh hãi trong lòng O'sullivan lúc này, đây là lần đầu tiên dưới tình huống chiếm tiên thủ tuyệt đối lại bị người đơn giản như vậy lật thành bình thủ (hoà), lấy động tác của chiếc [Ma Thú] rách nát kia, trong một khắc kia tuyệt đối là tốc độ tay năm mươi nhịp một giây!</w:t>
      </w:r>
    </w:p>
    <w:p>
      <w:pPr>
        <w:pStyle w:val="BodyText"/>
      </w:pPr>
      <w:r>
        <w:t xml:space="preserve">Năm mươi nhịp! Đây là tốc độ có thể đứng vào hàng ngũ các chiến sĩ robot cấp 9 tài năng đỉnh cấp, thế mà lại xuất hiện ở trên chiếc [Ma Thú] rách nát này!</w:t>
      </w:r>
    </w:p>
    <w:p>
      <w:pPr>
        <w:pStyle w:val="BodyText"/>
      </w:pPr>
      <w:r>
        <w:t xml:space="preserve">O'sullivan bỗng nhiên cảm thấy khoang lái robot lãnh đến thấu xương!</w:t>
      </w:r>
    </w:p>
    <w:p>
      <w:pPr>
        <w:pStyle w:val="BodyText"/>
      </w:pPr>
      <w:r>
        <w:t xml:space="preserve">" Ngu ngốc! Nếu như ban nãy ngươi tiếp tục làm một cái Diệu Thủ Không Không (妙手空空), cánh bay thăng bằng của hắn vừa đúng có thể cho ngươi huỷ đi, ngươi lại lãng phí một cái cơ hội tốt như vậy!"</w:t>
      </w:r>
    </w:p>
    <w:p>
      <w:pPr>
        <w:pStyle w:val="BodyText"/>
      </w:pPr>
      <w:r>
        <w:t xml:space="preserve">Trong khoang lái của [Ma Thú], Rắm thối vẻ mặt như chỉ tiếc rèn sắt không thành thép (tiếc nuối), chỉ vào mập mạp mà chửi ầm lên: "Lão tử thật không biết nói cái dek gì với ngươi nữa, ngươi là lợn hả? Kêu lên eng éc một cái xem nào"</w:t>
      </w:r>
    </w:p>
    <w:p>
      <w:pPr>
        <w:pStyle w:val="BodyText"/>
      </w:pPr>
      <w:r>
        <w:t xml:space="preserve">"Bốp!" Mập mạp không chút khách khí tát Rắm thối một cái ngã lăn ra trên sàn, mắng: "Lão tử nếu có thể tiếp cái Diệu Thủ Không Không gì đó thì đã sớm dùng con mẹ nó rồi, còn phải chờ ngươi dạy nữa sao, mỗi giây tốc độ tay bảy mươi nhịp, ngươi đến thử xem!"</w:t>
      </w:r>
    </w:p>
    <w:p>
      <w:pPr>
        <w:pStyle w:val="BodyText"/>
      </w:pPr>
      <w:r>
        <w:t xml:space="preserve">Rắm thối cứng họng, phẫn nộ một lần nữa lại bò lên đài điều khiển, hắn biết, vừa nãy nếu không phải mập mạp thông minh sáng dạ sử ra "Cáp Mô Công" trong bảy mươi hai tuyệt kỹ thì sớm đã bị một đao chém trúng rồi, còn muốn dùng "Diệu Thủ Không Không" tiếp theo "Cáp Mô Công", đích xác là cần tốc độ tay tuyệt đối bảy mươi nhịp một giây, đối với gã mập mạp này mà nói, trên cơ bản đó là nhiệm vụ không có khả năng hoàn thành được.</w:t>
      </w:r>
    </w:p>
    <w:p>
      <w:pPr>
        <w:pStyle w:val="BodyText"/>
      </w:pPr>
      <w:r>
        <w:t xml:space="preserve">Mập mạp đang nhìn [Bộ Hành Giả] trầm mặc trước mặt, hắc hắc cười ngây ngô. Hắn hiểu rõ, một chiêu "Cáp mô thăng thiên" (cóc thăng thiên) chỉ cần tốc độ ba mươi lăm nhịp một giây vừa nãy đã mang đến nhiều chấn động cho chiếc [Bộ Hành Giả] này. Có thể sử dụng tốc độ tay ba mươi lăm nhịp một giây, trong cục diện cường công đến hoà nhau của tốc độ tay bốn mươi hai nhịp, đối với quyết đấu truyền thống của robot, căn bản là một sự lật đổ từ đầu đến đuôi!</w:t>
      </w:r>
    </w:p>
    <w:p>
      <w:pPr>
        <w:pStyle w:val="Compact"/>
      </w:pPr>
      <w:r>
        <w:t xml:space="preserve">[Ma Thú] rách nát vỗ tay, chân trái đưa trước, đùi phải quỳ sau, hai tay bày ra một tư thế múa ba-lê Cỏ Non Nghênh Khách phong tao, ngón tay hướng [Bộ Hành Giả] vạch một cái, mềm mại mà nói: "Đến đây, lão tử đánh ngươi, cái kẻ bất hạnh không biết nói tiếng người kia!"</w:t>
      </w:r>
      <w:r>
        <w:br w:type="textWrapping"/>
      </w:r>
      <w:r>
        <w:br w:type="textWrapping"/>
      </w:r>
    </w:p>
    <w:p>
      <w:pPr>
        <w:pStyle w:val="Heading2"/>
      </w:pPr>
      <w:bookmarkStart w:id="250" w:name="q.5---chương-8-cú-đột-kích-quỷ-dị.."/>
      <w:bookmarkEnd w:id="250"/>
      <w:r>
        <w:t xml:space="preserve">228. Q.5 - Chương 8: Cú Đột Kích Quỷ Dị..</w:t>
      </w:r>
    </w:p>
    <w:p>
      <w:pPr>
        <w:pStyle w:val="Compact"/>
      </w:pPr>
      <w:r>
        <w:br w:type="textWrapping"/>
      </w:r>
      <w:r>
        <w:br w:type="textWrapping"/>
      </w:r>
    </w:p>
    <w:p>
      <w:pPr>
        <w:pStyle w:val="BodyText"/>
      </w:pPr>
      <w:r>
        <w:t xml:space="preserve">Đến thời đại hiện nay, kỹ thuật chiến đấu của robot căn bản đã phát triển đến mức cực hạn.</w:t>
      </w:r>
    </w:p>
    <w:p>
      <w:pPr>
        <w:pStyle w:val="BodyText"/>
      </w:pPr>
      <w:r>
        <w:t xml:space="preserve">Cũng giống như thi đấu thể thao chạy một trăm mét của nhân loại, bất kể là kỹ thuật xuất phát, tăng tốc cùng với chạy nước rút, trải qua mấy ngìn năm nghiên cứu thì dường như những kỹ thuật này đã phát triển đến trình độ hoàn mỹ rồi.</w:t>
      </w:r>
    </w:p>
    <w:p>
      <w:pPr>
        <w:pStyle w:val="BodyText"/>
      </w:pPr>
      <w:r>
        <w:t xml:space="preserve">Những vận động viên ưu tú, muốn tạo ra đột phá trong phương diện này thì cũng hoàn toàn không có khả năng nữa.</w:t>
      </w:r>
    </w:p>
    <w:p>
      <w:pPr>
        <w:pStyle w:val="BodyText"/>
      </w:pPr>
      <w:r>
        <w:t xml:space="preserve">Điều mà tuyển thủ chạy một trăm mét giỏi nhất làm được, chẳng qua cũng chỉ là thực hiện những kỹ thuật này hoàn mỹ nhất, sau đó chiến thắng những tuyển thủ thiếu hoàn mỹ kia.</w:t>
      </w:r>
    </w:p>
    <w:p>
      <w:pPr>
        <w:pStyle w:val="BodyText"/>
      </w:pPr>
      <w:r>
        <w:t xml:space="preserve">Robot cũng đồng dạng như vậy</w:t>
      </w:r>
    </w:p>
    <w:p>
      <w:pPr>
        <w:pStyle w:val="BodyText"/>
      </w:pPr>
      <w:r>
        <w:t xml:space="preserve">Cần điều khiển siêu nhạy cùng bàn phím ảo di dộng theo ý muốn là bộ phận cấu thành cơ bản nhất của robot. Hơn nữa với chiếc máy tính có thể tự động nhận dạng lệnh và sửa lỗi điều khiển, ngay lập tức đã tạo ra sự dung hợp thực sự giữa con người và Robot.</w:t>
      </w:r>
    </w:p>
    <w:p>
      <w:pPr>
        <w:pStyle w:val="BodyText"/>
      </w:pPr>
      <w:r>
        <w:t xml:space="preserve">Thực tế chứng minh, đây là hình thức điều khiển an toàn và ổn định nhất của robot.</w:t>
      </w:r>
    </w:p>
    <w:p>
      <w:pPr>
        <w:pStyle w:val="BodyText"/>
      </w:pPr>
      <w:r>
        <w:t xml:space="preserve">Đã từng có thời điểm phổ biến việc dùng ý nghĩ để khống chế hệ thống thay cho hình thức điều khiển này. Tuy nhiên, do bộ não con người không thể chịu nổi sự tiêu hao tinh thần cùng với sự tổn thương của hệ thống đó đối với não người, thế nên hình thức điều khiển này đã bị loại bỏ.</w:t>
      </w:r>
    </w:p>
    <w:p>
      <w:pPr>
        <w:pStyle w:val="BodyText"/>
      </w:pPr>
      <w:r>
        <w:t xml:space="preserve">Ngược lại, hệ thống điều khiển truyền thống được các chiến sĩ Robot phát triển thành phản ứng vô thức, kết hợp với trợ giúp của máy tính, so với tư duy cầm nắm, phân biệt phức tạp của hệ thống khống chế tư duy lại càng nhanh hơn.</w:t>
      </w:r>
    </w:p>
    <w:p>
      <w:pPr>
        <w:pStyle w:val="BodyText"/>
      </w:pPr>
      <w:r>
        <w:t xml:space="preserve">Không suy nghĩ, chưa chắc đã không làm được. Trong rất nhiều trường hợp, khi hành động vô thức xảy ra xong thì suy nghĩ mới theo kịp.</w:t>
      </w:r>
    </w:p>
    <w:p>
      <w:pPr>
        <w:pStyle w:val="BodyText"/>
      </w:pPr>
      <w:r>
        <w:t xml:space="preserve">Trải qua quá trình phát triển lâu dài, con người đã tuyển chọn ra các động tác điều khiển robot hợp lý tối ưu nhất trong mấy nghìn năm qua để tạo thành thao tác chuẩn mực (thao tác quy phạm). Chuẩn mực này bao hàm từng chi tiết hành động và chiến đấu của robot, kể cả chênh lệch 0,1 giây giữa hai động tác đều được xem xét kỹ lưỡng dưới sự hướng dẫn của chiến sĩ robot, chọn ra động tác hợp lý nhất.</w:t>
      </w:r>
    </w:p>
    <w:p>
      <w:pPr>
        <w:pStyle w:val="BodyText"/>
      </w:pPr>
      <w:r>
        <w:t xml:space="preserve">Mà cơ sở hình thành kỹ thuật điều khiển Robot chính là tốc độ tay.</w:t>
      </w:r>
    </w:p>
    <w:p>
      <w:pPr>
        <w:pStyle w:val="BodyText"/>
      </w:pPr>
      <w:r>
        <w:t xml:space="preserve">Trong điều kiện kỹ thuật điều khiển hoàn toàn tương đồng, Robot công kích mạnh yếu hay nhanh chậm đều là do tốc độ tay phát lệnh điều khiển quyết định.</w:t>
      </w:r>
    </w:p>
    <w:p>
      <w:pPr>
        <w:pStyle w:val="BodyText"/>
      </w:pPr>
      <w:r>
        <w:t xml:space="preserve">Chiến sĩ Robot có kinh nghiệm phong phú, có thể đơn giản hoá một số động tác, có thể thông qua thao tác tổ hợp lại để hình thành tuyệt chiêu của mình, có thể trong thời gian ngắn nhất làm ra phản ứng nhanh chóng chính xác nhất. Thế nhưng, trừ khi bản thân Robot tạo ra ưu thế áp đảo đối với Robot đối phương, không có chiến sĩ Robot nào có khả năng dùng ba mươi nhịp một giây chiến thắng được đối thủ với bốn mươi nhịp một giây.</w:t>
      </w:r>
    </w:p>
    <w:p>
      <w:pPr>
        <w:pStyle w:val="BodyText"/>
      </w:pPr>
      <w:r>
        <w:t xml:space="preserve">Nhất là trong cuộc chiến đấu của chiến sĩ Robot cấp bảy trở lên, thắng bại thường chính xác đến chi tiết mà một người bình thường không thể thấy được. Mỗi một giây, Robot đều tiến hành chiến đấu quyết liệt, tốc độ tay chính là nhân tố quyết định thắng lợi.</w:t>
      </w:r>
    </w:p>
    <w:p>
      <w:pPr>
        <w:pStyle w:val="BodyText"/>
      </w:pPr>
      <w:r>
        <w:t xml:space="preserve">Mập mạp biết rằng tu luyện 72 tuyệt học của Robot sẽ có nhiều lợi ích, thế nhưng gã không nghĩ ra giá trị của 72 tuyệt học không đơn giản chỉ là hỗ trợ mà chính là phá vỡ triệt để toàn bộ thao tác robot chuẩn mực đốt không ra một sợi tơ thừa nào (ý nói hoàn hảo) kia!</w:t>
      </w:r>
    </w:p>
    <w:p>
      <w:pPr>
        <w:pStyle w:val="BodyText"/>
      </w:pPr>
      <w:r>
        <w:t xml:space="preserve">Theo trình độ thao tác kỹ thuật mà nói, gã hiện giờ đã đứng ở trên đỉnh của tất cả các chiến sĩ robot. Bộ võ học Robot này có thể giúp gã chống đỡ hay thậm chí chính diện đánh bại tuyệt đối đối thủ có tốc độ tay hơn xa xa gã!</w:t>
      </w:r>
    </w:p>
    <w:p>
      <w:pPr>
        <w:pStyle w:val="BodyText"/>
      </w:pPr>
      <w:r>
        <w:t xml:space="preserve">Trên chiến trường, vẫn lửa đạn đầy trời như trước, từng chiếc Robot vẫn đang liều mạng chiến đấu trong bóng đêm.</w:t>
      </w:r>
    </w:p>
    <w:p>
      <w:pPr>
        <w:pStyle w:val="BodyText"/>
      </w:pPr>
      <w:r>
        <w:t xml:space="preserve">Thế nhưng, trong chu vi của và , mọi thứ có vẻ an tĩnh lạ thường.</w:t>
      </w:r>
    </w:p>
    <w:p>
      <w:pPr>
        <w:pStyle w:val="BodyText"/>
      </w:pPr>
      <w:r>
        <w:t xml:space="preserve">Cho dù là hay đều tránh xa nơi đây, tựa như có một chiếc lồng năng lượng vô hình bao trùm tất cả, thậm chí ngay cả âm thanh cũng không thể lọt ra được.</w:t>
      </w:r>
    </w:p>
    <w:p>
      <w:pPr>
        <w:pStyle w:val="BodyText"/>
      </w:pPr>
      <w:r>
        <w:t xml:space="preserve">đã di chuyển rồi!</w:t>
      </w:r>
    </w:p>
    <w:p>
      <w:pPr>
        <w:pStyle w:val="BodyText"/>
      </w:pPr>
      <w:r>
        <w:t xml:space="preserve">O'sullivan không thể tin là tại tinh cầu này, ngoại trừ Reinhardt ra còn có người là chiến sĩ Robot cấp 9!</w:t>
      </w:r>
    </w:p>
    <w:p>
      <w:pPr>
        <w:pStyle w:val="BodyText"/>
      </w:pPr>
      <w:r>
        <w:t xml:space="preserve">Mà cho dù có, cũng không phải là tên mập mạp hèn mọn kia!</w:t>
      </w:r>
    </w:p>
    <w:p>
      <w:pPr>
        <w:pStyle w:val="BodyText"/>
      </w:pPr>
      <w:r>
        <w:t xml:space="preserve">bất ngờ nhảy lên, giống như một hòn đá lướt trên mặt nước phá không bắn về phía . Đây là phương thức đột kích cao cấp trong thao tác robot - "Khiêu Dược Xuyên Hành".</w:t>
      </w:r>
    </w:p>
    <w:p>
      <w:pPr>
        <w:pStyle w:val="BodyText"/>
      </w:pPr>
      <w:r>
        <w:t xml:space="preserve">Đây là kỹ thuật mà O'sullivan đã bỏ rất nhiều công sức để khổ luyện, trong chiến đấu chính diện của Robot thì kỹ thuật đột kích này có độ khó rất cao. Không chỉ yêu cầu tốc độ nhanh, điểm rơi chính xác mà còn phải có lộ tuyến biến hóa khôn lường, một khi thi triển ra, dù là cận chiến hay viễn trình đều có thể đễ dàng đột phá phong tỏa của đối thủ.</w:t>
      </w:r>
    </w:p>
    <w:p>
      <w:pPr>
        <w:pStyle w:val="BodyText"/>
      </w:pPr>
      <w:r>
        <w:t xml:space="preserve">lúc này, làm cho bất kì một chiến sĩ Robot nào khác đang quan sát đều cảm thấy chấn động mạnh mẽ. Tốc độ Khiêu Dược Xuyên Hành của hắn cực nhanh, lộ tuyến cũng cực kì quỉ dị, nhưng đó cũng đều không phải là đặc điểm của hắn, đặc điểm của hắn chính là sự chuẩn mực cùng chính xác!</w:t>
      </w:r>
    </w:p>
    <w:p>
      <w:pPr>
        <w:pStyle w:val="BodyText"/>
      </w:pPr>
      <w:r>
        <w:t xml:space="preserve">Đó là sự chuẩn mực của sách giáo khoa, sự chính xác của đồng hồ nguyên tử!</w:t>
      </w:r>
    </w:p>
    <w:p>
      <w:pPr>
        <w:pStyle w:val="BodyText"/>
      </w:pPr>
      <w:r>
        <w:t xml:space="preserve">Bất kể là hình thái, tốc độ hay sự biến đổi co vào giãn ra mỗi giây của robot trong không trung, đều khiến cho người ta giống như đang thưởng thức nghệ thuật, say mê không tự chủ được muốn được bắt chước làm theo!</w:t>
      </w:r>
    </w:p>
    <w:p>
      <w:pPr>
        <w:pStyle w:val="BodyText"/>
      </w:pPr>
      <w:r>
        <w:t xml:space="preserve">Mà nhịp điệu Khiêu Dược biến đổi đa đoan kia, vòng cung Khiêu Dược chợt ngắn chợt dài hay điểm rơi chính xác kia, khiến cho bất kì người nào đối diện với cú đột kích đều cảm thấy nghẹt thở!</w:t>
      </w:r>
    </w:p>
    <w:p>
      <w:pPr>
        <w:pStyle w:val="BodyText"/>
      </w:pPr>
      <w:r>
        <w:t xml:space="preserve">Đây là một sự áp bức không có kẽ hở.</w:t>
      </w:r>
    </w:p>
    <w:p>
      <w:pPr>
        <w:pStyle w:val="BodyText"/>
      </w:pPr>
      <w:r>
        <w:t xml:space="preserve">chợt đông chợt tây áp sát .</w:t>
      </w:r>
    </w:p>
    <w:p>
      <w:pPr>
        <w:pStyle w:val="BodyText"/>
      </w:pPr>
      <w:r>
        <w:t xml:space="preserve">Căn bản không có biện pháp phán đoán điểm rơi! Mập mạp cảm thấy căng thẳng, tay trái kéo cần điều khiển, có muốn xếp dáng tạo hình cũng không được nữa rồi, nhanh chóng tăng tốc, trong tiếng động cơ nổ vang lùi về sau hai bước. Theo đó, hai đùi giống như lò xo, cũng không hiểu dùng lực như thế nào mà búng người khỏi mặt đất, thân hình tuy lớn nhưng lại như một chiếc lá rụng bị gió cuốn, bay mạnh về phía sau.</w:t>
      </w:r>
    </w:p>
    <w:p>
      <w:pPr>
        <w:pStyle w:val="BodyText"/>
      </w:pPr>
      <w:r>
        <w:t xml:space="preserve">Ngay trong nháy mắt lúc vừa nhảy lên, liền giống như quỉ mị xuất hiện ngay tại vị trí đứng trước đó một giây của , đòn thiết quyền tay trái mạnh như đạn pháo tuy trút vào khoảng không thế nhưng uy lực vô kiên bất tồi (không gì không phá nổi) của nó nện xuống mặt đất đã khiến cho người ta sợ hãi.</w:t>
      </w:r>
    </w:p>
    <w:p>
      <w:pPr>
        <w:pStyle w:val="BodyText"/>
      </w:pPr>
      <w:r>
        <w:t xml:space="preserve">"Ầm"</w:t>
      </w:r>
    </w:p>
    <w:p>
      <w:pPr>
        <w:pStyle w:val="BodyText"/>
      </w:pPr>
      <w:r>
        <w:t xml:space="preserve">Bùn đất văng khắp nơi, mặt đất trong nháy mặt bị đục thủng một cái động lớn!</w:t>
      </w:r>
    </w:p>
    <w:p>
      <w:pPr>
        <w:pStyle w:val="BodyText"/>
      </w:pPr>
      <w:r>
        <w:t xml:space="preserve">"Chạy rồi sao?" O'sullivan nhìn về phía đang tung bay mà cười nhạt "Ngươi nghĩ ngươi có thể chạy thoát sao?"</w:t>
      </w:r>
    </w:p>
    <w:p>
      <w:pPr>
        <w:pStyle w:val="BodyText"/>
      </w:pPr>
      <w:r>
        <w:t xml:space="preserve">đột tiến!</w:t>
      </w:r>
    </w:p>
    <w:p>
      <w:pPr>
        <w:pStyle w:val="BodyText"/>
      </w:pPr>
      <w:r>
        <w:t xml:space="preserve">Hắn cũng không vì một quyền thất bại mà dừng lại. Ngược lại, theo lực phản chấn từ mặt đất đên cánh tay, tốc độ nó càng cao hơn như điện xẹt, thẳng tắp đột tiến tới phía trước.</w:t>
      </w:r>
    </w:p>
    <w:p>
      <w:pPr>
        <w:pStyle w:val="BodyText"/>
      </w:pPr>
      <w:r>
        <w:t xml:space="preserve">"Mẹ nó, nhanh thật!". Tất cả các chiến sĩ quan sát trận chiến đều mở to hai mắt nhìn. Trong mắt bọn họ, chiếc kia đã đột tiến quá nhanh rồi, giống như một tia laze, trong chớp mắt liền tiến tới gần vị trí rơi của chiếc .</w:t>
      </w:r>
    </w:p>
    <w:p>
      <w:pPr>
        <w:pStyle w:val="BodyText"/>
      </w:pPr>
      <w:r>
        <w:t xml:space="preserve">Khi dữ tợn xuất ra chiếc đao laze vẫn ẩn dấu, các chiến sĩ Phỉ Quân vô pháp tham gia trận chiến nhịn không được phải nhắm mắt lại, bọn họ nghĩ rằng không thể mượn lực mà có thể né tránh được sát chiêu như thế.</w:t>
      </w:r>
    </w:p>
    <w:p>
      <w:pPr>
        <w:pStyle w:val="BodyText"/>
      </w:pPr>
      <w:r>
        <w:t xml:space="preserve">"Xem ngươi chạy kiểu nào!" O'sullivan kéo mạnh cần điều khiển, giẫm mạnh chân trái, trương bụng căng ngực, mở rộng thân thể đằng không mà lên. Ngay sau đó theo sự co rút mạnh của bụng ngực, đao lade trong trời đêm xẹt qua quang mang kinh người màu lam, bổ thẳng vào đầu . Ánh đao sắc bén, trong mơ hồ như còn có cả tiếng sấm chớp đì đùng!</w:t>
      </w:r>
    </w:p>
    <w:p>
      <w:pPr>
        <w:pStyle w:val="BodyText"/>
      </w:pPr>
      <w:r>
        <w:t xml:space="preserve">"A!" Một tiếng thét hốt hoảng mà thê lương vang lên từ chiếc rách nát. Nghe tiếng kêu thê lương, mỗi một chiến sĩ Phỉ quân đều phảng phất hiện lên khuôn mặt co quắp mà vặn vẹo của mập mạp, hiện lên đôi mắt đáng thương chan chứa nước mắt của gã.</w:t>
      </w:r>
    </w:p>
    <w:p>
      <w:pPr>
        <w:pStyle w:val="BodyText"/>
      </w:pPr>
      <w:r>
        <w:t xml:space="preserve">Lúc này mập mạp đích thực đã sợ đến vãi ra cả quần. Hắn thật không ngờ, một trung đoàn trưởng của Thần Thoại Quân Đoàn khi xuất toàn lực tấn công lại có thực lực khủng bố đến như vậy!</w:t>
      </w:r>
    </w:p>
    <w:p>
      <w:pPr>
        <w:pStyle w:val="BodyText"/>
      </w:pPr>
      <w:r>
        <w:t xml:space="preserve">Sinh tử quan đầu, mỗi một sợi lông của mập mạp đều dựng lên, dục vọng cầu sinh bộc phát mạnh mẽ điên cuồng như một quả bom. Hai tay gần như là thao tác vô thức, sử ra một chiêu "Túng Vân Thê" yêu cầu tốc độ tay bốn mươi hai nhịp một giây (khinh công Thê Vân Túng của Võ đang ). dùng một tư thế bất khả tư nghị mà bay lên lần thứ hai!</w:t>
      </w:r>
    </w:p>
    <w:p>
      <w:pPr>
        <w:pStyle w:val="BodyText"/>
      </w:pPr>
      <w:r>
        <w:t xml:space="preserve">Đao laze xẹt qua cách chân chỉ sai một ly.</w:t>
      </w:r>
    </w:p>
    <w:p>
      <w:pPr>
        <w:pStyle w:val="BodyText"/>
      </w:pPr>
      <w:r>
        <w:t xml:space="preserve">"Trời đất ơi!"</w:t>
      </w:r>
    </w:p>
    <w:p>
      <w:pPr>
        <w:pStyle w:val="BodyText"/>
      </w:pPr>
      <w:r>
        <w:t xml:space="preserve">Tất cả mọi người đều ngây ngốc, không kiềm chế được sợ hãi mà kêu lên. Theo sự mở ra của thiết bị đẩy phụ trợ, như một quả tên lửa bay lên trời ngược lại hướng ban đầu, hoàn toàn thoát khỏi phạm vi khống chế của .</w:t>
      </w:r>
    </w:p>
    <w:p>
      <w:pPr>
        <w:pStyle w:val="BodyText"/>
      </w:pPr>
      <w:r>
        <w:t xml:space="preserve">ngơ ngác đáp xuống đất, làm cuốn nên một đám bụi mịt mù trong ánh đèn ngắm của robot.</w:t>
      </w:r>
    </w:p>
    <w:p>
      <w:pPr>
        <w:pStyle w:val="BodyText"/>
      </w:pPr>
      <w:r>
        <w:t xml:space="preserve">O'sullivan trợn tròn mắt từ trong khoang điều khiển nhìn ra ngoài, đao laze trong tay vẫn duy trì thế tấn công, thế nhưng chiếc rách nát kia bằng một phương thức không thể tưởng tượng lại một lần nữa tránh được chiêu chí mạng!</w:t>
      </w:r>
    </w:p>
    <w:p>
      <w:pPr>
        <w:pStyle w:val="BodyText"/>
      </w:pPr>
      <w:r>
        <w:t xml:space="preserve">Lần này, O'sullivan tin chắc mình không tính sai, đã tăng tốc độ tay lên đến cực hạn bốn mươi lăm nhịp một giây, nếu như không có tốc độ tay năm mươi nhịp một giây thì tuyêt đối không thể né tránh được!</w:t>
      </w:r>
    </w:p>
    <w:p>
      <w:pPr>
        <w:pStyle w:val="BodyText"/>
      </w:pPr>
      <w:r>
        <w:t xml:space="preserve">Chẳng lẽ, hắn thật sự là chiến sĩ Robot cấp chín?</w:t>
      </w:r>
    </w:p>
    <w:p>
      <w:pPr>
        <w:pStyle w:val="BodyText"/>
      </w:pPr>
      <w:r>
        <w:t xml:space="preserve">Ngay khi O'sullivan đang thất thần vì hoảng sợ, bỗng nhiên, một giọng nói run run, rít rít từ đâu truyền đến:</w:t>
      </w:r>
    </w:p>
    <w:p>
      <w:pPr>
        <w:pStyle w:val="BodyText"/>
      </w:pPr>
      <w:r>
        <w:t xml:space="preserve">"Ta liều mạng với ngươi! Ta liều mạng với ngươi! Ta liều mạng với ngươi!"</w:t>
      </w:r>
    </w:p>
    <w:p>
      <w:pPr>
        <w:pStyle w:val="BodyText"/>
      </w:pPr>
      <w:r>
        <w:t xml:space="preserve">"Lão tử liều mạng với ngươi!"</w:t>
      </w:r>
    </w:p>
    <w:p>
      <w:pPr>
        <w:pStyle w:val="BodyText"/>
      </w:pPr>
      <w:r>
        <w:t xml:space="preserve">Thanh âm chợt gần chợt xa, giống như quỷ mị.</w:t>
      </w:r>
    </w:p>
    <w:p>
      <w:pPr>
        <w:pStyle w:val="BodyText"/>
      </w:pPr>
      <w:r>
        <w:t xml:space="preserve">O'sullivan chợt ngẩng đầu, nhịn không được hít vào một ngụm lương khí, hai mắt như một con liệp ưng phát hiện ra nguy hiểm mà co rút lại!</w:t>
      </w:r>
    </w:p>
    <w:p>
      <w:pPr>
        <w:pStyle w:val="BodyText"/>
      </w:pPr>
      <w:r>
        <w:t xml:space="preserve">"Trời!"</w:t>
      </w:r>
    </w:p>
    <w:p>
      <w:pPr>
        <w:pStyle w:val="BodyText"/>
      </w:pPr>
      <w:r>
        <w:t xml:space="preserve">Tất cả chiến sĩ đang quan sát của song phương đều sợ ngây người, dưới ánh đèn đan tại một chỗ, bọn họ thấy rõ ràng, lúc rơi xuống đất cũng không hề dừng lại mà chân phải dậm đất một cái, robot giống như quả bóng bàn dội vào tường, nhanh như sao băng lao về phía mà phản công lại. Mà phương thức đột kích của hắn thập phần quái dị, tuyệt đối chưa một ai đã được chứng kiến qua.</w:t>
      </w:r>
    </w:p>
    <w:p>
      <w:pPr>
        <w:pStyle w:val="BodyText"/>
      </w:pPr>
      <w:r>
        <w:t xml:space="preserve">Trên bầu trời xuất hiện tên rách nát, thân thể quỉ dị trong không trung tán loạn không có quy luật, lúc nhanh lúc chậm, khi cao khi thấp, khi xa khi gần, chỉ trong nháy mắt đã tiến tới trước .</w:t>
      </w:r>
    </w:p>
    <w:p>
      <w:pPr>
        <w:pStyle w:val="BodyText"/>
      </w:pPr>
      <w:r>
        <w:t xml:space="preserve">"Đây là..."</w:t>
      </w:r>
    </w:p>
    <w:p>
      <w:pPr>
        <w:pStyle w:val="BodyText"/>
      </w:pPr>
      <w:r>
        <w:t xml:space="preserve">bỗng nhiên bạo phát sát khí khiến cho O'sullivan khắp người phát lanh. Ngay lúc cảm thấy nguy hiểm cực độ, hắn không chút do dự lựa chọn rút lui, hai chân đạp mạnh, thẳng tắp bay ngược về phía sau.</w:t>
      </w:r>
    </w:p>
    <w:p>
      <w:pPr>
        <w:pStyle w:val="BodyText"/>
      </w:pPr>
      <w:r>
        <w:t xml:space="preserve">"Thoát được sao?" Chưa bao giờ phải chịu thiệt hại, mập mạp con mắt đỏ hồng kéo cần điều khiển, vặn mình ở phía sườn trước , ngay lập tức ngược hướng đằng không mà lên, đánh về phía , động tác đột kích của Robot không khác vừa nãy!</w:t>
      </w:r>
    </w:p>
    <w:p>
      <w:pPr>
        <w:pStyle w:val="BodyText"/>
      </w:pPr>
      <w:r>
        <w:t xml:space="preserve">Lúc này đây, trong mắt mọi người, đột kích quỷ dị của rách nát so khoảng cách càng gần hơn, tốc độ nhanh hơn, uy hiếp cũng lớn hơn nữa! Khiêu Dược Xuyên hành của cùng phương thức đột kích quỷ dị này so ra, đơn giản là chẳng có một chút bí mật nào, giống như thẳng đường mà chạy trốn!</w:t>
      </w:r>
    </w:p>
    <w:p>
      <w:pPr>
        <w:pStyle w:val="BodyText"/>
      </w:pPr>
      <w:r>
        <w:t xml:space="preserve">O'sullivan hầu như có thể cảm nhận được sát khí lạnh lẽo đằng sau chạm vào lưng. xoay nhanh người, dậm mạnh chân cơ giới lên mặt đất tạo ra vùng lõm sâu. Ngọn đèn của robot trong đêm đen chiếu một đường huyễn ảnh sóng gợn 90 độ nhấp nhô, hướng hơi nghiêng bay vút đi.</w:t>
      </w:r>
    </w:p>
    <w:p>
      <w:pPr>
        <w:pStyle w:val="BodyText"/>
      </w:pPr>
      <w:r>
        <w:t xml:space="preserve">từ trên không đánh thốc xuống.</w:t>
      </w:r>
    </w:p>
    <w:p>
      <w:pPr>
        <w:pStyle w:val="BodyText"/>
      </w:pPr>
      <w:r>
        <w:t xml:space="preserve">"Uỳnh", âm thanh to lớn khi đánh xuống mặt đất vang rền khắp chiến trường. Ngay lập tức, lại một lần nữa cùng một phương thức đột kích, cự ly lúc này lại càng ngắn!</w:t>
      </w:r>
    </w:p>
    <w:p>
      <w:pPr>
        <w:pStyle w:val="BodyText"/>
      </w:pPr>
      <w:r>
        <w:t xml:space="preserve">Torik vừa giải quyết xong một chiếc , tiếp theo sẽ là tiếp tục tìm mục tiêu kế tiếp đã không còn nhiều, thế nhưng, hắn chỉ ngây ngốc đứng tại chỗ nhìn chiếc rách nát điên cuồng trên không trung.</w:t>
      </w:r>
    </w:p>
    <w:p>
      <w:pPr>
        <w:pStyle w:val="BodyText"/>
      </w:pPr>
      <w:r>
        <w:t xml:space="preserve">lại chuyển hướng rồi!</w:t>
      </w:r>
    </w:p>
    <w:p>
      <w:pPr>
        <w:pStyle w:val="BodyText"/>
      </w:pPr>
      <w:r>
        <w:t xml:space="preserve">lao xuống dưới ,sau đó rất nhanh gã lại bay lên.</w:t>
      </w:r>
    </w:p>
    <w:p>
      <w:pPr>
        <w:pStyle w:val="BodyText"/>
      </w:pPr>
      <w:r>
        <w:t xml:space="preserve">Cự ly giữa gã và chỉ còn không quá ba mươi mét!</w:t>
      </w:r>
    </w:p>
    <w:p>
      <w:pPr>
        <w:pStyle w:val="BodyText"/>
      </w:pPr>
      <w:r>
        <w:t xml:space="preserve">như con thỏ bị chim ưng săn, chỉ có thể không ngừng chuyển hướng chạy trốn. Hắn hiểu rằng chỉ cần để cho con chim ưng vẫn bay lượn trên bầu trời kia lao xuống bên cạnh mình, lúc đó, chỉ có chết!</w:t>
      </w:r>
    </w:p>
    <w:p>
      <w:pPr>
        <w:pStyle w:val="BodyText"/>
      </w:pPr>
      <w:r>
        <w:t xml:space="preserve">Một cái hố bom đột ngột xuất hiện trước mặt O'sullivan, quyết đấu, rốt cuộc cũng đã tới thời khắc cuối cùng. đã không còn cách nào chuyển hướng, áp lực bỗng trở nên kinh khủng, chiếc dữ tợn kia đã như hình như bóng dính chặt trên lưng hắn!</w:t>
      </w:r>
    </w:p>
    <w:p>
      <w:pPr>
        <w:pStyle w:val="BodyText"/>
      </w:pPr>
      <w:r>
        <w:t xml:space="preserve">Nhảy qua hố bom, cũng tức là chết!</w:t>
      </w:r>
    </w:p>
    <w:p>
      <w:pPr>
        <w:pStyle w:val="BodyText"/>
      </w:pPr>
      <w:r>
        <w:t xml:space="preserve">nghiêng người bước lướt qua, O'sullivan điên cuồng hét lên, hướng phát động phản công. Lưỡi đao màu xanh xoay tít thành một cái màn đao bảo vệ cơ thể. Hắn thật may mắn, tựa như không có vũ khí lade, chỉ cần không để gã áp sát, có thể thoát chết.</w:t>
      </w:r>
    </w:p>
    <w:p>
      <w:pPr>
        <w:pStyle w:val="BodyText"/>
      </w:pPr>
      <w:r>
        <w:t xml:space="preserve">"Bốp"</w:t>
      </w:r>
    </w:p>
    <w:p>
      <w:pPr>
        <w:pStyle w:val="BodyText"/>
      </w:pPr>
      <w:r>
        <w:t xml:space="preserve">Một tiếng vang thanh thuý làm cho cả chiến trường tĩnh lặng.</w:t>
      </w:r>
    </w:p>
    <w:p>
      <w:pPr>
        <w:pStyle w:val="BodyText"/>
      </w:pPr>
      <w:r>
        <w:t xml:space="preserve">Chiếc rách nát xuất hiện ngay phía sau , tay phải cầm đao của đang ở trong một tư thế kỳ quái mà vặn vẹo, đao lade rơi xuống mặt đất gây ra một vang động sau đó an tĩnh lại.</w:t>
      </w:r>
    </w:p>
    <w:p>
      <w:pPr>
        <w:pStyle w:val="BodyText"/>
      </w:pPr>
      <w:r>
        <w:t xml:space="preserve">Rời khỏi Robot, đao đã mất đi quang mang màu lam, tối đen nằm trên mặt đất, cảm giác hình tượng giống như lưu lạc bụi trần (尘埃落定, trần ai lạc định).</w:t>
      </w:r>
    </w:p>
    <w:p>
      <w:pPr>
        <w:pStyle w:val="BodyText"/>
      </w:pPr>
      <w:r>
        <w:t xml:space="preserve">Mồ hôi, từng hạt to chảy trên khuôn mặt mập mạp. Cuộc chiến đấu này đã làm hắn tiêu hao toàn bộ khí lực, hắn thở phì phò:"Ngươi..Ngươi *** thực sự muốn giết lão tử hả?"</w:t>
      </w:r>
    </w:p>
    <w:p>
      <w:pPr>
        <w:pStyle w:val="BodyText"/>
      </w:pPr>
      <w:r>
        <w:t xml:space="preserve">ngã xuống, không chỉ có cánh tay bị bẻ gãy mà ngay cả lưng sau của hắn cũng đã bị một phát tấn công trí mạng của Ma thú. Mà thứ đẩy cho hắn ngã xuống, chính là hệ thống thăng bằng đã bị gỡ ra.</w:t>
      </w:r>
    </w:p>
    <w:p>
      <w:pPr>
        <w:pStyle w:val="BodyText"/>
      </w:pPr>
      <w:r>
        <w:t xml:space="preserve">Hệ thống cân bằng, làm thế nào mà bị gỡ mất?</w:t>
      </w:r>
    </w:p>
    <w:p>
      <w:pPr>
        <w:pStyle w:val="BodyText"/>
      </w:pPr>
      <w:r>
        <w:t xml:space="preserve">Xác bị bốc cháy "lách tách" đầy mặt đất. Phía xa, số còn lại đang chạy trốn tứ tán. Tiếng súng đạn từ từ thưa thớt dần, mỗi một chiến sĩ đứng xung quanh đều không thể tin được vào hai mắt của mình.</w:t>
      </w:r>
    </w:p>
    <w:p>
      <w:pPr>
        <w:pStyle w:val="BodyText"/>
      </w:pPr>
      <w:r>
        <w:t xml:space="preserve">Một số ít người có đôi mắt tinh tường có thể thấy được trong nháy mắt lúc ngã xuống, ở dưới "khố" , quỉ dị mà hoảng hốt thu hồi một cánh tay duy tu cơ giới (hehehe mập mạp quá lợi hại)</w:t>
      </w:r>
    </w:p>
    <w:p>
      <w:pPr>
        <w:pStyle w:val="BodyText"/>
      </w:pPr>
      <w:r>
        <w:t xml:space="preserve">"Người đã dùng phương thức gì để đột kích?" O'sullivan nhàn nhạt hỏi. đã mất đi sức chiến đấu, thế nhưng hắn cũng không bị bất cứ thương tổn nào. Khi hắn phát hện mình đã thất bại rồi thì lại vô cùng bình tĩnh, đây, có lẽ là vấn đề muốn biết nhất của hắn trước khi chết.</w:t>
      </w:r>
    </w:p>
    <w:p>
      <w:pPr>
        <w:pStyle w:val="BodyText"/>
      </w:pPr>
      <w:r>
        <w:t xml:space="preserve">"Muốn biết hử?"</w:t>
      </w:r>
    </w:p>
    <w:p>
      <w:pPr>
        <w:pStyle w:val="BodyText"/>
      </w:pPr>
      <w:r>
        <w:t xml:space="preserve">"Đúng"</w:t>
      </w:r>
    </w:p>
    <w:p>
      <w:pPr>
        <w:pStyle w:val="BodyText"/>
      </w:pPr>
      <w:r>
        <w:t xml:space="preserve">"***, bố dek nói cho ngươi đấy!"</w:t>
      </w:r>
    </w:p>
    <w:p>
      <w:pPr>
        <w:pStyle w:val="BodyText"/>
      </w:pPr>
      <w:r>
        <w:t xml:space="preserve">Mập mạp ngẩng đầu lên, cuộc chiến căn bản đã kết thúc, gần trăm chiếc Kim cương gần đó sau khi O'sullivan bị đánh bại thì cuối cùng đã mất hết ý chí chiến đấu, bỏ chạy tứ tán về phía xa. Mà trung đoàn 1 và 2 SM cũng chỉ cần kiềm chế tiểu bộ phận Robot Deseyker, sĩ quan chỉ huy trung đoàn robot kia đã dùng biện pháp tráng sĩ chặt tay để rút chủ lực khỏi chiến đấu. Xem ra, trên đường trốn chạy sắp tới sẽ có một đám Robot như oan hồn dây dưa, không ngừng bám theo sau người mình.</w:t>
      </w:r>
    </w:p>
    <w:p>
      <w:pPr>
        <w:pStyle w:val="BodyText"/>
      </w:pPr>
      <w:r>
        <w:t xml:space="preserve">Trên bầu trời, đã không còn chiếc máy bay chiến đấu nào, bất quá, vẫn mơ hồ nghe được tiếng ầm vang, có lẽ là đang lẩn trốn trong tầng mây.</w:t>
      </w:r>
    </w:p>
    <w:p>
      <w:pPr>
        <w:pStyle w:val="BodyText"/>
      </w:pPr>
      <w:r>
        <w:t xml:space="preserve">Chỉ cần có thể thoát khỏi binh lực dưới mặt đất, dùng một tiểu đoàn robot điện tử tiến hành ngụy trang ẩn nấp cùng chống trinh sát thì mấy cái máy bay chiến đấu hầu như không có biện pháp theo dõi trên cao được. Nếu như bọn chúng dám bay thấp xuống để chụp hình quang học thì chờ đợi chúng chính là sáu quả tên lửa được phân phối tiêu chuẩn của mỗi chiếc robot.</w:t>
      </w:r>
    </w:p>
    <w:p>
      <w:pPr>
        <w:pStyle w:val="BodyText"/>
      </w:pPr>
      <w:r>
        <w:t xml:space="preserve">Bất quá mập mạp cũng hiểu rõ đây dù sao cũng là địa bàn của địch. Tuy rằng quân đội của đế quốc Deseyker cơ bản đều ở Blue Buicker (别克蓝, biệt khắc lam, Blue Pique??</w:t>
      </w:r>
    </w:p>
    <w:p>
      <w:pPr>
        <w:pStyle w:val="BodyText"/>
      </w:pPr>
      <w:r>
        <w:t xml:space="preserve">Đến thời đại hiện nay, kỹ thuật chiến đấu của robot căn bản đã phát triển đến mức cực hạn.</w:t>
      </w:r>
    </w:p>
    <w:p>
      <w:pPr>
        <w:pStyle w:val="BodyText"/>
      </w:pPr>
      <w:r>
        <w:t xml:space="preserve">Cũng giống như thi đấu thể thao chạy một trăm mét của nhân loại, bất kể là kỹ thuật xuất phát, tăng tốc cùng với chạy nước rút, trải qua mấy ngìn năm nghiên cứu thì dường như những kỹ thuật này đã phát triển đến trình độ hoàn mỹ rồi.</w:t>
      </w:r>
    </w:p>
    <w:p>
      <w:pPr>
        <w:pStyle w:val="BodyText"/>
      </w:pPr>
      <w:r>
        <w:t xml:space="preserve">Những vận động viên ưu tú, muốn tạo ra đột phá trong phương diện này thì cũng hoàn toàn không có khả năng nữa.</w:t>
      </w:r>
    </w:p>
    <w:p>
      <w:pPr>
        <w:pStyle w:val="BodyText"/>
      </w:pPr>
      <w:r>
        <w:t xml:space="preserve">Điều mà tuyển thủ chạy một trăm mét giỏi nhất làm được, chẳng qua cũng chỉ là thực hiện những kỹ thuật này hoàn mỹ nhất, sau đó chiến thắng những tuyển thủ thiếu hoàn mỹ kia.</w:t>
      </w:r>
    </w:p>
    <w:p>
      <w:pPr>
        <w:pStyle w:val="BodyText"/>
      </w:pPr>
      <w:r>
        <w:t xml:space="preserve">Robot cũng đồng dạng như vậy</w:t>
      </w:r>
    </w:p>
    <w:p>
      <w:pPr>
        <w:pStyle w:val="BodyText"/>
      </w:pPr>
      <w:r>
        <w:t xml:space="preserve">Cần điều khiển siêu nhạy cùng bàn phím ảo di dộng theo ý muốn là bộ phận cấu thành cơ bản nhất của robot. Hơn nữa với chiếc máy tính có thể tự động nhận dạng lệnh và sửa lỗi điều khiển, ngay lập tức đã tạo ra sự dung hợp thực sự giữa con người và Robot.</w:t>
      </w:r>
    </w:p>
    <w:p>
      <w:pPr>
        <w:pStyle w:val="BodyText"/>
      </w:pPr>
      <w:r>
        <w:t xml:space="preserve">Thực tế chứng minh, đây là hình thức điều khiển an toàn và ổn định nhất của robot.</w:t>
      </w:r>
    </w:p>
    <w:p>
      <w:pPr>
        <w:pStyle w:val="BodyText"/>
      </w:pPr>
      <w:r>
        <w:t xml:space="preserve">Đã từng có thời điểm phổ biến việc dùng ý nghĩ để khống chế hệ thống thay cho hình thức điều khiển này. Tuy nhiên, do bộ não con người không thể chịu nổi sự tiêu hao tinh thần cùng với sự tổn thương của hệ thống đó đối với não người, thế nên hình thức điều khiển này đã bị loại bỏ.</w:t>
      </w:r>
    </w:p>
    <w:p>
      <w:pPr>
        <w:pStyle w:val="BodyText"/>
      </w:pPr>
      <w:r>
        <w:t xml:space="preserve">Ngược lại, hệ thống điều khiển truyền thống được các chiến sĩ Robot phát triển thành phản ứng vô thức, kết hợp với trợ giúp của máy tính, so với tư duy cầm nắm, phân biệt phức tạp của hệ thống khống chế tư duy lại càng nhanh hơn.</w:t>
      </w:r>
    </w:p>
    <w:p>
      <w:pPr>
        <w:pStyle w:val="BodyText"/>
      </w:pPr>
      <w:r>
        <w:t xml:space="preserve">Không suy nghĩ, chưa chắc đã không làm được. Trong rất nhiều trường hợp, khi hành động vô thức xảy ra xong thì suy nghĩ mới theo kịp.</w:t>
      </w:r>
    </w:p>
    <w:p>
      <w:pPr>
        <w:pStyle w:val="BodyText"/>
      </w:pPr>
      <w:r>
        <w:t xml:space="preserve">Trải qua quá trình phát triển lâu dài, con người đã tuyển chọn ra các động tác điều khiển robot hợp lý tối ưu nhất trong mấy nghìn năm qua để tạo thành thao tác chuẩn mực (thao tác quy phạm). Chuẩn mực này bao hàm từng chi tiết hành động và chiến đấu của robot, kể cả chênh lệch 0,1 giây giữa hai động tác đều được xem xét kỹ lưỡng dưới sự hướng dẫn của chiến sĩ robot, chọn ra động tác hợp lý nhất.</w:t>
      </w:r>
    </w:p>
    <w:p>
      <w:pPr>
        <w:pStyle w:val="BodyText"/>
      </w:pPr>
      <w:r>
        <w:t xml:space="preserve">Mà cơ sở hình thành kỹ thuật điều khiển Robot chính là tốc độ tay.</w:t>
      </w:r>
    </w:p>
    <w:p>
      <w:pPr>
        <w:pStyle w:val="BodyText"/>
      </w:pPr>
      <w:r>
        <w:t xml:space="preserve">Trong điều kiện kỹ thuật điều khiển hoàn toàn tương đồng, Robot công kích mạnh yếu hay nhanh chậm đều là do tốc độ tay phát lệnh điều khiển quyết định.</w:t>
      </w:r>
    </w:p>
    <w:p>
      <w:pPr>
        <w:pStyle w:val="BodyText"/>
      </w:pPr>
      <w:r>
        <w:t xml:space="preserve">Chiến sĩ Robot có kinh nghiệm phong phú, có thể đơn giản hoá một số động tác, có thể thông qua thao tác tổ hợp lại để hình thành tuyệt chiêu của mình, có thể trong thời gian ngắn nhất làm ra phản ứng nhanh chóng chính xác nhất. Thế nhưng, trừ khi bản thân Robot tạo ra ưu thế áp đảo đối với Robot đối phương, không có chiến sĩ Robot nào có khả năng dùng ba mươi nhịp một giây chiến thắng được đối thủ với bốn mươi nhịp một giây.</w:t>
      </w:r>
    </w:p>
    <w:p>
      <w:pPr>
        <w:pStyle w:val="BodyText"/>
      </w:pPr>
      <w:r>
        <w:t xml:space="preserve">Nhất là trong cuộc chiến đấu của chiến sĩ Robot cấp bảy trở lên, thắng bại thường chính xác đến chi tiết mà một người bình thường không thể thấy được. Mỗi một giây, Robot đều tiến hành chiến đấu quyết liệt, tốc độ tay chính là nhân tố quyết định thắng lợi.</w:t>
      </w:r>
    </w:p>
    <w:p>
      <w:pPr>
        <w:pStyle w:val="BodyText"/>
      </w:pPr>
      <w:r>
        <w:t xml:space="preserve">Mập mạp biết rằng tu luyện 72 tuyệt học của Robot sẽ có nhiều lợi ích, thế nhưng gã không nghĩ ra giá trị của 72 tuyệt học không đơn giản chỉ là hỗ trợ mà chính là phá vỡ triệt để toàn bộ thao tác robot chuẩn mực đốt không ra một sợi tơ thừa nào (ý nói hoàn hảo) kia!</w:t>
      </w:r>
    </w:p>
    <w:p>
      <w:pPr>
        <w:pStyle w:val="BodyText"/>
      </w:pPr>
      <w:r>
        <w:t xml:space="preserve">Theo trình độ thao tác kỹ thuật mà nói, gã hiện giờ đã đứng ở trên đỉnh của tất cả các chiến sĩ robot. Bộ võ học Robot này có thể giúp gã chống đỡ hay thậm chí chính diện đánh bại tuyệt đối đối thủ có tốc độ tay hơn xa xa gã!</w:t>
      </w:r>
    </w:p>
    <w:p>
      <w:pPr>
        <w:pStyle w:val="BodyText"/>
      </w:pPr>
      <w:r>
        <w:t xml:space="preserve">Trên chiến trường, vẫn lửa đạn đầy trời như trước, từng chiếc Robot vẫn đang liều mạng chiến đấu trong bóng đêm.</w:t>
      </w:r>
    </w:p>
    <w:p>
      <w:pPr>
        <w:pStyle w:val="BodyText"/>
      </w:pPr>
      <w:r>
        <w:t xml:space="preserve">Thế nhưng, trong chu vi của và , mọi thứ có vẻ an tĩnh lạ thường.</w:t>
      </w:r>
    </w:p>
    <w:p>
      <w:pPr>
        <w:pStyle w:val="BodyText"/>
      </w:pPr>
      <w:r>
        <w:t xml:space="preserve">Cho dù là hay đều tránh xa nơi đây, tựa như có một chiếc lồng năng lượng vô hình bao trùm tất cả, thậm chí ngay cả âm thanh cũng không thể lọt ra được.</w:t>
      </w:r>
    </w:p>
    <w:p>
      <w:pPr>
        <w:pStyle w:val="BodyText"/>
      </w:pPr>
      <w:r>
        <w:t xml:space="preserve">đã di chuyển rồi!</w:t>
      </w:r>
    </w:p>
    <w:p>
      <w:pPr>
        <w:pStyle w:val="BodyText"/>
      </w:pPr>
      <w:r>
        <w:t xml:space="preserve">O'sullivan không thể tin là tại tinh cầu này, ngoại trừ Reinhardt ra còn có người là chiến sĩ Robot cấp 9!</w:t>
      </w:r>
    </w:p>
    <w:p>
      <w:pPr>
        <w:pStyle w:val="BodyText"/>
      </w:pPr>
      <w:r>
        <w:t xml:space="preserve">Mà cho dù có, cũng không phải là tên mập mạp hèn mọn kia!</w:t>
      </w:r>
    </w:p>
    <w:p>
      <w:pPr>
        <w:pStyle w:val="BodyText"/>
      </w:pPr>
      <w:r>
        <w:t xml:space="preserve">bất ngờ nhảy lên, giống như một hòn đá lướt trên mặt nước phá không bắn về phía . Đây là phương thức đột kích cao cấp trong thao tác robot - "Khiêu Dược Xuyên Hành".</w:t>
      </w:r>
    </w:p>
    <w:p>
      <w:pPr>
        <w:pStyle w:val="BodyText"/>
      </w:pPr>
      <w:r>
        <w:t xml:space="preserve">Đây là kỹ thuật mà O'sullivan đã bỏ rất nhiều công sức để khổ luyện, trong chiến đấu chính diện của Robot thì kỹ thuật đột kích này có độ khó rất cao. Không chỉ yêu cầu tốc độ nhanh, điểm rơi chính xác mà còn phải có lộ tuyến biến hóa khôn lường, một khi thi triển ra, dù là cận chiến hay viễn trình đều có thể đễ dàng đột phá phong tỏa của đối thủ.</w:t>
      </w:r>
    </w:p>
    <w:p>
      <w:pPr>
        <w:pStyle w:val="BodyText"/>
      </w:pPr>
      <w:r>
        <w:t xml:space="preserve">lúc này, làm cho bất kì một chiến sĩ Robot nào khác đang quan sát đều cảm thấy chấn động mạnh mẽ. Tốc độ Khiêu Dược Xuyên Hành của hắn cực nhanh, lộ tuyến cũng cực kì quỉ dị, nhưng đó cũng đều không phải là đặc điểm của hắn, đặc điểm của hắn chính là sự chuẩn mực cùng chính xác!</w:t>
      </w:r>
    </w:p>
    <w:p>
      <w:pPr>
        <w:pStyle w:val="BodyText"/>
      </w:pPr>
      <w:r>
        <w:t xml:space="preserve">Đó là sự chuẩn mực của sách giáo khoa, sự chính xác của đồng hồ nguyên tử!</w:t>
      </w:r>
    </w:p>
    <w:p>
      <w:pPr>
        <w:pStyle w:val="BodyText"/>
      </w:pPr>
      <w:r>
        <w:t xml:space="preserve">Bất kể là hình thái, tốc độ hay sự biến đổi co vào giãn ra mỗi giây của robot trong không trung, đều khiến cho người ta giống như đang thưởng thức nghệ thuật, say mê không tự chủ được muốn được bắt chước làm theo!</w:t>
      </w:r>
    </w:p>
    <w:p>
      <w:pPr>
        <w:pStyle w:val="BodyText"/>
      </w:pPr>
      <w:r>
        <w:t xml:space="preserve">Mà nhịp điệu Khiêu Dược biến đổi đa đoan kia, vòng cung Khiêu Dược chợt ngắn chợt dài hay điểm rơi chính xác kia, khiến cho bất kì người nào đối diện với cú đột kích đều cảm thấy nghẹt thở!</w:t>
      </w:r>
    </w:p>
    <w:p>
      <w:pPr>
        <w:pStyle w:val="BodyText"/>
      </w:pPr>
      <w:r>
        <w:t xml:space="preserve">Đây là một sự áp bức không có kẽ hở.</w:t>
      </w:r>
    </w:p>
    <w:p>
      <w:pPr>
        <w:pStyle w:val="BodyText"/>
      </w:pPr>
      <w:r>
        <w:t xml:space="preserve">chợt đông chợt tây áp sát .</w:t>
      </w:r>
    </w:p>
    <w:p>
      <w:pPr>
        <w:pStyle w:val="BodyText"/>
      </w:pPr>
      <w:r>
        <w:t xml:space="preserve">Căn bản không có biện pháp phán đoán điểm rơi! Mập mạp cảm thấy căng thẳng, tay trái kéo cần điều khiển, có muốn xếp dáng tạo hình cũng không được nữa rồi, nhanh chóng tăng tốc, trong tiếng động cơ nổ vang lùi về sau hai bước. Theo đó, hai đùi giống như lò xo, cũng không hiểu dùng lực như thế nào mà búng người khỏi mặt đất, thân hình tuy lớn nhưng lại như một chiếc lá rụng bị gió cuốn, bay mạnh về phía sau.</w:t>
      </w:r>
    </w:p>
    <w:p>
      <w:pPr>
        <w:pStyle w:val="BodyText"/>
      </w:pPr>
      <w:r>
        <w:t xml:space="preserve">Ngay trong nháy mắt lúc vừa nhảy lên, liền giống như quỉ mị xuất hiện ngay tại vị trí đứng trước đó một giây của , đòn thiết quyền tay trái mạnh như đạn pháo tuy trút vào khoảng không thế nhưng uy lực vô kiên bất tồi (không gì không phá nổi) của nó nện xuống mặt đất đã khiến cho người ta sợ hãi.</w:t>
      </w:r>
    </w:p>
    <w:p>
      <w:pPr>
        <w:pStyle w:val="BodyText"/>
      </w:pPr>
      <w:r>
        <w:t xml:space="preserve">"Ầm"</w:t>
      </w:r>
    </w:p>
    <w:p>
      <w:pPr>
        <w:pStyle w:val="BodyText"/>
      </w:pPr>
      <w:r>
        <w:t xml:space="preserve">Bùn đất văng khắp nơi, mặt đất trong nháy mặt bị đục thủng một cái động lớn!</w:t>
      </w:r>
    </w:p>
    <w:p>
      <w:pPr>
        <w:pStyle w:val="BodyText"/>
      </w:pPr>
      <w:r>
        <w:t xml:space="preserve">"Chạy rồi sao?" O'sullivan nhìn về phía đang tung bay mà cười nhạt "Ngươi nghĩ ngươi có thể chạy thoát sao?"</w:t>
      </w:r>
    </w:p>
    <w:p>
      <w:pPr>
        <w:pStyle w:val="BodyText"/>
      </w:pPr>
      <w:r>
        <w:t xml:space="preserve">đột tiến!</w:t>
      </w:r>
    </w:p>
    <w:p>
      <w:pPr>
        <w:pStyle w:val="BodyText"/>
      </w:pPr>
      <w:r>
        <w:t xml:space="preserve">Hắn cũng không vì một quyền thất bại mà dừng lại. Ngược lại, theo lực phản chấn từ mặt đất đên cánh tay, tốc độ nó càng cao hơn như điện xẹt, thẳng tắp đột tiến tới phía trước.</w:t>
      </w:r>
    </w:p>
    <w:p>
      <w:pPr>
        <w:pStyle w:val="BodyText"/>
      </w:pPr>
      <w:r>
        <w:t xml:space="preserve">"Mẹ nó, nhanh thật!". Tất cả các chiến sĩ quan sát trận chiến đều mở to hai mắt nhìn. Trong mắt bọn họ, chiếc kia đã đột tiến quá nhanh rồi, giống như một tia laze, trong chớp mắt liền tiến tới gần vị trí rơi của chiếc .</w:t>
      </w:r>
    </w:p>
    <w:p>
      <w:pPr>
        <w:pStyle w:val="BodyText"/>
      </w:pPr>
      <w:r>
        <w:t xml:space="preserve">Khi dữ tợn xuất ra chiếc đao laze vẫn ẩn dấu, các chiến sĩ Phỉ Quân vô pháp tham gia trận chiến nhịn không được phải nhắm mắt lại, bọn họ nghĩ rằng không thể mượn lực mà có thể né tránh được sát chiêu như thế.</w:t>
      </w:r>
    </w:p>
    <w:p>
      <w:pPr>
        <w:pStyle w:val="BodyText"/>
      </w:pPr>
      <w:r>
        <w:t xml:space="preserve">"Xem ngươi chạy kiểu nào!" O'sullivan kéo mạnh cần điều khiển, giẫm mạnh chân trái, trương bụng căng ngực, mở rộng thân thể đằng không mà lên. Ngay sau đó theo sự co rút mạnh của bụng ngực, đao lade trong trời đêm xẹt qua quang mang kinh người màu lam, bổ thẳng vào đầu . Ánh đao sắc bén, trong mơ hồ như còn có cả tiếng sấm chớp đì đùng!</w:t>
      </w:r>
    </w:p>
    <w:p>
      <w:pPr>
        <w:pStyle w:val="BodyText"/>
      </w:pPr>
      <w:r>
        <w:t xml:space="preserve">"A!" Một tiếng thét hốt hoảng mà thê lương vang lên từ chiếc rách nát. Nghe tiếng kêu thê lương, mỗi một chiến sĩ Phỉ quân đều phảng phất hiện lên khuôn mặt co quắp mà vặn vẹo của mập mạp, hiện lên đôi mắt đáng thương chan chứa nước mắt của gã.</w:t>
      </w:r>
    </w:p>
    <w:p>
      <w:pPr>
        <w:pStyle w:val="BodyText"/>
      </w:pPr>
      <w:r>
        <w:t xml:space="preserve">Lúc này mập mạp đích thực đã sợ đến vãi ra cả quần. Hắn thật không ngờ, một trung đoàn trưởng của Thần Thoại Quân Đoàn khi xuất toàn lực tấn công lại có thực lực khủng bố đến như vậy!</w:t>
      </w:r>
    </w:p>
    <w:p>
      <w:pPr>
        <w:pStyle w:val="BodyText"/>
      </w:pPr>
      <w:r>
        <w:t xml:space="preserve">Sinh tử quan đầu, mỗi một sợi lông của mập mạp đều dựng lên, dục vọng cầu sinh bộc phát mạnh mẽ điên cuồng như một quả bom. Hai tay gần như là thao tác vô thức, sử ra một chiêu "Túng Vân Thê" yêu cầu tốc độ tay bốn mươi hai nhịp một giây (khinh công Thê Vân Túng của Võ đang ). dùng một tư thế bất khả tư nghị mà bay lên lần thứ hai!</w:t>
      </w:r>
    </w:p>
    <w:p>
      <w:pPr>
        <w:pStyle w:val="BodyText"/>
      </w:pPr>
      <w:r>
        <w:t xml:space="preserve">Đao laze xẹt qua cách chân chỉ sai một ly.</w:t>
      </w:r>
    </w:p>
    <w:p>
      <w:pPr>
        <w:pStyle w:val="BodyText"/>
      </w:pPr>
      <w:r>
        <w:t xml:space="preserve">"Trời đất ơi!"</w:t>
      </w:r>
    </w:p>
    <w:p>
      <w:pPr>
        <w:pStyle w:val="BodyText"/>
      </w:pPr>
      <w:r>
        <w:t xml:space="preserve">Tất cả mọi người đều ngây ngốc, không kiềm chế được sợ hãi mà kêu lên. Theo sự mở ra của thiết bị đẩy phụ trợ, như một quả tên lửa bay lên trời ngược lại hướng ban đầu, hoàn toàn thoát khỏi phạm vi khống chế của .</w:t>
      </w:r>
    </w:p>
    <w:p>
      <w:pPr>
        <w:pStyle w:val="BodyText"/>
      </w:pPr>
      <w:r>
        <w:t xml:space="preserve">ngơ ngác đáp xuống đất, làm cuốn nên một đám bụi mịt mù trong ánh đèn ngắm của robot.</w:t>
      </w:r>
    </w:p>
    <w:p>
      <w:pPr>
        <w:pStyle w:val="BodyText"/>
      </w:pPr>
      <w:r>
        <w:t xml:space="preserve">O'sullivan trợn tròn mắt từ trong khoang điều khiển nhìn ra ngoài, đao laze trong tay vẫn duy trì thế tấn công, thế nhưng chiếc rách nát kia bằng một phương thức không thể tưởng tượng lại một lần nữa tránh được chiêu chí mạng!</w:t>
      </w:r>
    </w:p>
    <w:p>
      <w:pPr>
        <w:pStyle w:val="BodyText"/>
      </w:pPr>
      <w:r>
        <w:t xml:space="preserve">Lần này, O'sullivan tin chắc mình không tính sai, đã tăng tốc độ tay lên đến cực hạn bốn mươi lăm nhịp một giây, nếu như không có tốc độ tay năm mươi nhịp một giây thì tuyêt đối không thể né tránh được!</w:t>
      </w:r>
    </w:p>
    <w:p>
      <w:pPr>
        <w:pStyle w:val="BodyText"/>
      </w:pPr>
      <w:r>
        <w:t xml:space="preserve">Chẳng lẽ, hắn thật sự là chiến sĩ Robot cấp chín?</w:t>
      </w:r>
    </w:p>
    <w:p>
      <w:pPr>
        <w:pStyle w:val="BodyText"/>
      </w:pPr>
      <w:r>
        <w:t xml:space="preserve">Ngay khi O'sullivan đang thất thần vì hoảng sợ, bỗng nhiên, một giọng nói run run, rít rít từ đâu truyền đến:</w:t>
      </w:r>
    </w:p>
    <w:p>
      <w:pPr>
        <w:pStyle w:val="BodyText"/>
      </w:pPr>
      <w:r>
        <w:t xml:space="preserve">"Ta liều mạng với ngươi! Ta liều mạng với ngươi! Ta liều mạng với ngươi!"</w:t>
      </w:r>
    </w:p>
    <w:p>
      <w:pPr>
        <w:pStyle w:val="BodyText"/>
      </w:pPr>
      <w:r>
        <w:t xml:space="preserve">"Lão tử liều mạng với ngươi!"</w:t>
      </w:r>
    </w:p>
    <w:p>
      <w:pPr>
        <w:pStyle w:val="BodyText"/>
      </w:pPr>
      <w:r>
        <w:t xml:space="preserve">Thanh âm chợt gần chợt xa, giống như quỷ mị.</w:t>
      </w:r>
    </w:p>
    <w:p>
      <w:pPr>
        <w:pStyle w:val="BodyText"/>
      </w:pPr>
      <w:r>
        <w:t xml:space="preserve">O'sullivan chợt ngẩng đầu, nhịn không được hít vào một ngụm lương khí, hai mắt như một con liệp ưng phát hiện ra nguy hiểm mà co rút lại!</w:t>
      </w:r>
    </w:p>
    <w:p>
      <w:pPr>
        <w:pStyle w:val="BodyText"/>
      </w:pPr>
      <w:r>
        <w:t xml:space="preserve">"Trời!"</w:t>
      </w:r>
    </w:p>
    <w:p>
      <w:pPr>
        <w:pStyle w:val="BodyText"/>
      </w:pPr>
      <w:r>
        <w:t xml:space="preserve">Tất cả chiến sĩ đang quan sát của song phương đều sợ ngây người, dưới ánh đèn đan tại một chỗ, bọn họ thấy rõ ràng, lúc rơi xuống đất cũng không hề dừng lại mà chân phải dậm đất một cái, robot giống như quả bóng bàn dội vào tường, nhanh như sao băng lao về phía mà phản công lại. Mà phương thức đột kích của hắn thập phần quái dị, tuyệt đối chưa một ai đã được chứng kiến qua.</w:t>
      </w:r>
    </w:p>
    <w:p>
      <w:pPr>
        <w:pStyle w:val="BodyText"/>
      </w:pPr>
      <w:r>
        <w:t xml:space="preserve">Trên bầu trời xuất hiện tên rách nát, thân thể quỉ dị trong không trung tán loạn không có quy luật, lúc nhanh lúc chậm, khi cao khi thấp, khi xa khi gần, chỉ trong nháy mắt đã tiến tới trước .</w:t>
      </w:r>
    </w:p>
    <w:p>
      <w:pPr>
        <w:pStyle w:val="BodyText"/>
      </w:pPr>
      <w:r>
        <w:t xml:space="preserve">"Đây là..."</w:t>
      </w:r>
    </w:p>
    <w:p>
      <w:pPr>
        <w:pStyle w:val="BodyText"/>
      </w:pPr>
      <w:r>
        <w:t xml:space="preserve">bỗng nhiên bạo phát sát khí khiến cho O'sullivan khắp người phát lanh. Ngay lúc cảm thấy nguy hiểm cực độ, hắn không chút do dự lựa chọn rút lui, hai chân đạp mạnh, thẳng tắp bay ngược về phía sau.</w:t>
      </w:r>
    </w:p>
    <w:p>
      <w:pPr>
        <w:pStyle w:val="BodyText"/>
      </w:pPr>
      <w:r>
        <w:t xml:space="preserve">"Thoát được sao?" Chưa bao giờ phải chịu thiệt hại, mập mạp con mắt đỏ hồng kéo cần điều khiển, vặn mình ở phía sườn trước , ngay lập tức ngược hướng đằng không mà lên, đánh về phía , động tác đột kích của Robot không khác vừa nãy!</w:t>
      </w:r>
    </w:p>
    <w:p>
      <w:pPr>
        <w:pStyle w:val="BodyText"/>
      </w:pPr>
      <w:r>
        <w:t xml:space="preserve">Lúc này đây, trong mắt mọi người, đột kích quỷ dị của rách nát so khoảng cách càng gần hơn, tốc độ nhanh hơn, uy hiếp cũng lớn hơn nữa! Khiêu Dược Xuyên hành của cùng phương thức đột kích quỷ dị này so ra, đơn giản là chẳng có một chút bí mật nào, giống như thẳng đường mà chạy trốn!</w:t>
      </w:r>
    </w:p>
    <w:p>
      <w:pPr>
        <w:pStyle w:val="BodyText"/>
      </w:pPr>
      <w:r>
        <w:t xml:space="preserve">O'sullivan hầu như có thể cảm nhận được sát khí lạnh lẽo đằng sau chạm vào lưng. xoay nhanh người, dậm mạnh chân cơ giới lên mặt đất tạo ra vùng lõm sâu. Ngọn đèn của robot trong đêm đen chiếu một đường huyễn ảnh sóng gợn 90 độ nhấp nhô, hướng hơi nghiêng bay vút đi.</w:t>
      </w:r>
    </w:p>
    <w:p>
      <w:pPr>
        <w:pStyle w:val="BodyText"/>
      </w:pPr>
      <w:r>
        <w:t xml:space="preserve">từ trên không đánh thốc xuống.</w:t>
      </w:r>
    </w:p>
    <w:p>
      <w:pPr>
        <w:pStyle w:val="BodyText"/>
      </w:pPr>
      <w:r>
        <w:t xml:space="preserve">"Uỳnh", âm thanh to lớn khi đánh xuống mặt đất vang rền khắp chiến trường. Ngay lập tức, lại một lần nữa cùng một phương thức đột kích, cự ly lúc này lại càng ngắn!</w:t>
      </w:r>
    </w:p>
    <w:p>
      <w:pPr>
        <w:pStyle w:val="BodyText"/>
      </w:pPr>
      <w:r>
        <w:t xml:space="preserve">Torik vừa giải quyết xong một chiếc , tiếp theo sẽ là tiếp tục tìm mục tiêu kế tiếp đã không còn nhiều, thế nhưng, hắn chỉ ngây ngốc đứng tại chỗ nhìn chiếc rách nát điên cuồng trên không trung.</w:t>
      </w:r>
    </w:p>
    <w:p>
      <w:pPr>
        <w:pStyle w:val="BodyText"/>
      </w:pPr>
      <w:r>
        <w:t xml:space="preserve">lại chuyển hướng rồi!</w:t>
      </w:r>
    </w:p>
    <w:p>
      <w:pPr>
        <w:pStyle w:val="BodyText"/>
      </w:pPr>
      <w:r>
        <w:t xml:space="preserve">lao xuống dưới ,sau đó rất nhanh gã lại bay lên.</w:t>
      </w:r>
    </w:p>
    <w:p>
      <w:pPr>
        <w:pStyle w:val="BodyText"/>
      </w:pPr>
      <w:r>
        <w:t xml:space="preserve">Cự ly giữa gã và chỉ còn không quá ba mươi mét!</w:t>
      </w:r>
    </w:p>
    <w:p>
      <w:pPr>
        <w:pStyle w:val="BodyText"/>
      </w:pPr>
      <w:r>
        <w:t xml:space="preserve">như con thỏ bị chim ưng săn, chỉ có thể không ngừng chuyển hướng chạy trốn. Hắn hiểu rằng chỉ cần để cho con chim ưng vẫn bay lượn trên bầu trời kia lao xuống bên cạnh mình, lúc đó, chỉ có chết!</w:t>
      </w:r>
    </w:p>
    <w:p>
      <w:pPr>
        <w:pStyle w:val="BodyText"/>
      </w:pPr>
      <w:r>
        <w:t xml:space="preserve">Một cái hố bom đột ngột xuất hiện trước mặt O'sullivan, quyết đấu, rốt cuộc cũng đã tới thời khắc cuối cùng. đã không còn cách nào chuyển hướng, áp lực bỗng trở nên kinh khủng, chiếc dữ tợn kia đã như hình như bóng dính chặt trên lưng hắn!</w:t>
      </w:r>
    </w:p>
    <w:p>
      <w:pPr>
        <w:pStyle w:val="BodyText"/>
      </w:pPr>
      <w:r>
        <w:t xml:space="preserve">Nhảy qua hố bom, cũng tức là chết!</w:t>
      </w:r>
    </w:p>
    <w:p>
      <w:pPr>
        <w:pStyle w:val="BodyText"/>
      </w:pPr>
      <w:r>
        <w:t xml:space="preserve">nghiêng người bước lướt qua, O'sullivan điên cuồng hét lên, hướng phát động phản công. Lưỡi đao màu xanh xoay tít thành một cái màn đao bảo vệ cơ thể. Hắn thật may mắn, tựa như không có vũ khí lade, chỉ cần không để gã áp sát, có thể thoát chết.</w:t>
      </w:r>
    </w:p>
    <w:p>
      <w:pPr>
        <w:pStyle w:val="BodyText"/>
      </w:pPr>
      <w:r>
        <w:t xml:space="preserve">"Bốp"</w:t>
      </w:r>
    </w:p>
    <w:p>
      <w:pPr>
        <w:pStyle w:val="BodyText"/>
      </w:pPr>
      <w:r>
        <w:t xml:space="preserve">Một tiếng vang thanh thuý làm cho cả chiến trường tĩnh lặng.</w:t>
      </w:r>
    </w:p>
    <w:p>
      <w:pPr>
        <w:pStyle w:val="BodyText"/>
      </w:pPr>
      <w:r>
        <w:t xml:space="preserve">Chiếc rách nát xuất hiện ngay phía sau , tay phải cầm đao của đang ở trong một tư thế kỳ quái mà vặn vẹo, đao lade rơi xuống mặt đất gây ra một vang động sau đó an tĩnh lại.</w:t>
      </w:r>
    </w:p>
    <w:p>
      <w:pPr>
        <w:pStyle w:val="BodyText"/>
      </w:pPr>
      <w:r>
        <w:t xml:space="preserve">Rời khỏi Robot, đao đã mất đi quang mang màu lam, tối đen nằm trên mặt đất, cảm giác hình tượng giống như lưu lạc bụi trần (尘埃落定, trần ai lạc định).</w:t>
      </w:r>
    </w:p>
    <w:p>
      <w:pPr>
        <w:pStyle w:val="BodyText"/>
      </w:pPr>
      <w:r>
        <w:t xml:space="preserve">Mồ hôi, từng hạt to chảy trên khuôn mặt mập mạp. Cuộc chiến đấu này đã làm hắn tiêu hao toàn bộ khí lực, hắn thở phì phò:"Ngươi..Ngươi *** thực sự muốn giết lão tử hả?"</w:t>
      </w:r>
    </w:p>
    <w:p>
      <w:pPr>
        <w:pStyle w:val="BodyText"/>
      </w:pPr>
      <w:r>
        <w:t xml:space="preserve">ngã xuống, không chỉ có cánh tay bị bẻ gãy mà ngay cả lưng sau của hắn cũng đã bị một phát tấn công trí mạng của Ma thú. Mà thứ đẩy cho hắn ngã xuống, chính là hệ thống thăng bằng đã bị gỡ ra.</w:t>
      </w:r>
    </w:p>
    <w:p>
      <w:pPr>
        <w:pStyle w:val="BodyText"/>
      </w:pPr>
      <w:r>
        <w:t xml:space="preserve">Hệ thống cân bằng, làm thế nào mà bị gỡ mất?</w:t>
      </w:r>
    </w:p>
    <w:p>
      <w:pPr>
        <w:pStyle w:val="BodyText"/>
      </w:pPr>
      <w:r>
        <w:t xml:space="preserve">Xác bị bốc cháy "lách tách" đầy mặt đất. Phía xa, số còn lại đang chạy trốn tứ tán. Tiếng súng đạn từ từ thưa thớt dần, mỗi một chiến sĩ đứng xung quanh đều không thể tin được vào hai mắt của mình.</w:t>
      </w:r>
    </w:p>
    <w:p>
      <w:pPr>
        <w:pStyle w:val="BodyText"/>
      </w:pPr>
      <w:r>
        <w:t xml:space="preserve">Một số ít người có đôi mắt tinh tường có thể thấy được trong nháy mắt lúc ngã xuống, ở dưới "khố" , quỉ dị mà hoảng hốt thu hồi một cánh tay duy tu cơ giới (hehehe mập mạp quá lợi hại)</w:t>
      </w:r>
    </w:p>
    <w:p>
      <w:pPr>
        <w:pStyle w:val="BodyText"/>
      </w:pPr>
      <w:r>
        <w:t xml:space="preserve">"Người đã dùng phương thức gì để đột kích?" O'sullivan nhàn nhạt hỏi. đã mất đi sức chiến đấu, thế nhưng hắn cũng không bị bất cứ thương tổn nào. Khi hắn phát hện mình đã thất bại rồi thì lại vô cùng bình tĩnh, đây, có lẽ là vấn đề muốn biết nhất của hắn trước khi chết.</w:t>
      </w:r>
    </w:p>
    <w:p>
      <w:pPr>
        <w:pStyle w:val="BodyText"/>
      </w:pPr>
      <w:r>
        <w:t xml:space="preserve">"Muốn biết hử?"</w:t>
      </w:r>
    </w:p>
    <w:p>
      <w:pPr>
        <w:pStyle w:val="BodyText"/>
      </w:pPr>
      <w:r>
        <w:t xml:space="preserve">"Đúng"</w:t>
      </w:r>
    </w:p>
    <w:p>
      <w:pPr>
        <w:pStyle w:val="BodyText"/>
      </w:pPr>
      <w:r>
        <w:t xml:space="preserve">"***, bố dek nói cho ngươi đấy!"</w:t>
      </w:r>
    </w:p>
    <w:p>
      <w:pPr>
        <w:pStyle w:val="BodyText"/>
      </w:pPr>
      <w:r>
        <w:t xml:space="preserve">Mập mạp ngẩng đầu lên, cuộc chiến căn bản đã kết thúc, gần trăm chiếc Kim cương gần đó sau khi O'sullivan bị đánh bại thì cuối cùng đã mất hết ý chí chiến đấu, bỏ chạy tứ tán về phía xa. Mà trung đoàn 1 và 2 SM cũng chỉ cần kiềm chế tiểu bộ phận Robot Deseyker, sĩ quan chỉ huy trung đoàn robot kia đã dùng biện pháp tráng sĩ chặt tay để rút chủ lực khỏi chiến đấu. Xem ra, trên đường trốn chạy sắp tới sẽ có một đám Robot như oan hồn dây dưa, không ngừng bám theo sau người mình.</w:t>
      </w:r>
    </w:p>
    <w:p>
      <w:pPr>
        <w:pStyle w:val="BodyText"/>
      </w:pPr>
      <w:r>
        <w:t xml:space="preserve">Trên bầu trời, đã không còn chiếc máy bay chiến đấu nào, bất quá, vẫn mơ hồ nghe được tiếng ầm vang, có lẽ là đang lẩn trốn trong tầng mây.</w:t>
      </w:r>
    </w:p>
    <w:p>
      <w:pPr>
        <w:pStyle w:val="BodyText"/>
      </w:pPr>
      <w:r>
        <w:t xml:space="preserve">Chỉ cần có thể thoát khỏi binh lực dưới mặt đất, dùng một tiểu đoàn robot điện tử tiến hành ngụy trang ẩn nấp cùng chống trinh sát thì mấy cái máy bay chiến đấu hầu như không có biện pháp theo dõi trên cao được. Nếu như bọn chúng dám bay thấp xuống để chụp hình quang học thì chờ đợi chúng chính là sáu quả tên lửa được phân phối tiêu chuẩn của mỗi chiếc robot.</w:t>
      </w:r>
    </w:p>
    <w:p>
      <w:pPr>
        <w:pStyle w:val="BodyText"/>
      </w:pPr>
      <w:r>
        <w:t xml:space="preserve">Bất quá mập mạp cũng hiểu rõ đây dù sao cũng là địa bàn của địch. Tuy rằng quân đội của đế quốc Deseyker cơ bản đều ở Blue Buicker (别克蓝, biệt khắc lam, Blue Pique?? ), thế nhưng nếu như thực sự muốn bao vây tiêu diệt mình, thì một lượng máy bay chiến đấu lớn sẽ xuất hiện trên đầu mình cũng không phải là không có khả năng. Dùng hết tên lửa phòng không thì chỉ chuốc lấy mưa bom dội xuống, không thể trụ được!</w:t>
      </w:r>
    </w:p>
    <w:p>
      <w:pPr>
        <w:pStyle w:val="BodyText"/>
      </w:pPr>
      <w:r>
        <w:t xml:space="preserve">Hiện tại việc cần thiết nhất chính là tìm một chỗ dựa vững chắc, hoàn thành sứ mệnh Russell giao phó giúp Tự Do Chiến Tuyến phát triển đến một trình độ lớn mạnh. Thế nhưng việc này thật sự là quá nguy hiểm rồi, mình hay là nghĩ biện pháp leo lên một vài chiếc chiến hạm mà chạy trốn, đó mới là tốt nhất.</w:t>
      </w:r>
    </w:p>
    <w:p>
      <w:pPr>
        <w:pStyle w:val="BodyText"/>
      </w:pPr>
      <w:r>
        <w:t xml:space="preserve">Trong đầu mập mạp đang nghĩ làm sao quăng được "củ khoai bỏng tay" Tự Do Chiến Tuyến này đi, bỗng nhiên rada robot truyền đến tiếng tín hiệu thanh thuý.</w:t>
      </w:r>
    </w:p>
    <w:p>
      <w:pPr>
        <w:pStyle w:val="BodyText"/>
      </w:pPr>
      <w:r>
        <w:t xml:space="preserve">Nhảy dù cách xa để né tránh hỏa lực của robot phòng không, lực lượng tiếp viện giờ đây đã tiếp cận đến rồi. Theo hệ thống vệ tinh Thiên Võng của Rắm thối dò xét ra thì đây là một tiểu đoàn Robot của Thần thoại Quân Đoàn.</w:t>
      </w:r>
    </w:p>
    <w:p>
      <w:pPr>
        <w:pStyle w:val="BodyText"/>
      </w:pPr>
      <w:r>
        <w:t xml:space="preserve">Trong đám Robot này, chiếc đi ở giữa đã gây sự chú ý ập mạp. Chiếc robot này khi còn ở Thần Thoại Quân Đoàn gã đã từng gặp qua, nếu thứ đó xuất hiện ở đây thì chứng tỏ rằng, Reinhardt đã đến.</w:t>
      </w:r>
    </w:p>
    <w:p>
      <w:pPr>
        <w:pStyle w:val="BodyText"/>
      </w:pPr>
      <w:r>
        <w:t xml:space="preserve">"Lập tức lui lại", mập mạp không chút do dự ra mệnh lệnh. Đối với hắn mà nói, cái mệnh lệnh này đã trở thành bản năng.</w:t>
      </w:r>
    </w:p>
    <w:p>
      <w:pPr>
        <w:pStyle w:val="BodyText"/>
      </w:pPr>
      <w:r>
        <w:t xml:space="preserve">"Chờ một chút", Rắm thối bỗng lên tiếng nói với mập mạp "Để ta hỏi một chuyện đã"</w:t>
      </w:r>
    </w:p>
    <w:p>
      <w:pPr>
        <w:pStyle w:val="BodyText"/>
      </w:pPr>
      <w:r>
        <w:t xml:space="preserve">Lâp tức, mập mạp ngơ ngác nghe được hệ thống khuếch đại âm thanh điện tử của phát ra tiếng của chính mình:"Cái tên nằm trên mặt đất kia, ta hỏi ngươi nữ nhân vừa nãy đã đi đâu rồi?”</w:t>
      </w:r>
    </w:p>
    <w:p>
      <w:pPr>
        <w:pStyle w:val="BodyText"/>
      </w:pPr>
      <w:r>
        <w:t xml:space="preserve">), thế nhưng nếu như thực sự muốn bao vây tiêu diệt mình, thì một lượng máy bay chiến đấu lớn sẽ xuất hiện trên đầu mình cũng không phải là không có khả năng. Dùng hết tên lửa phòng không thì chỉ chuốc lấy mưa bom dội xuống, không thể trụ được!</w:t>
      </w:r>
    </w:p>
    <w:p>
      <w:pPr>
        <w:pStyle w:val="BodyText"/>
      </w:pPr>
      <w:r>
        <w:t xml:space="preserve">Hiện tại việc cần thiết nhất chính là tìm một chỗ dựa vững chắc, hoàn thành sứ mệnh Russell giao phó giúp Tự Do Chiến Tuyến phát triển đến một trình độ lớn mạnh. Thế nhưng việc này thật sự là quá nguy hiểm rồi, mình hay là nghĩ biện pháp leo lên một vài chiếc chiến hạm mà chạy trốn, đó mới là tốt nhất.</w:t>
      </w:r>
    </w:p>
    <w:p>
      <w:pPr>
        <w:pStyle w:val="BodyText"/>
      </w:pPr>
      <w:r>
        <w:t xml:space="preserve">Trong đầu mập mạp đang nghĩ làm sao quăng được "củ khoai bỏng tay" Tự Do Chiến Tuyến này đi, bỗng nhiên rada robot truyền đến tiếng tín hiệu thanh thuý.</w:t>
      </w:r>
    </w:p>
    <w:p>
      <w:pPr>
        <w:pStyle w:val="BodyText"/>
      </w:pPr>
      <w:r>
        <w:t xml:space="preserve">Nhảy dù cách xa để né tránh hỏa lực của robot phòng không, lực lượng tiếp viện giờ đây đã tiếp cận đến rồi. Theo hệ thống vệ tinh Thiên Võng của Rắm thối dò xét ra thì đây là một tiểu đoàn Robot của Thần thoại Quân Đoàn.</w:t>
      </w:r>
    </w:p>
    <w:p>
      <w:pPr>
        <w:pStyle w:val="BodyText"/>
      </w:pPr>
      <w:r>
        <w:t xml:space="preserve">Trong đám Robot này, chiếc đi ở giữa đã gây sự chú ý ập mạp. Chiếc robot này khi còn ở Thần Thoại Quân Đoàn gã đã từng gặp qua, nếu thứ đó xuất hiện ở đây thì chứng tỏ rằng, Reinhardt đã đến.</w:t>
      </w:r>
    </w:p>
    <w:p>
      <w:pPr>
        <w:pStyle w:val="BodyText"/>
      </w:pPr>
      <w:r>
        <w:t xml:space="preserve">"Lập tức lui lại", mập mạp không chút do dự ra mệnh lệnh. Đối với hắn mà nói, cái mệnh lệnh này đã trở thành bản năng.</w:t>
      </w:r>
    </w:p>
    <w:p>
      <w:pPr>
        <w:pStyle w:val="BodyText"/>
      </w:pPr>
      <w:r>
        <w:t xml:space="preserve">"Chờ một chút", Rắm thối bỗng lên tiếng nói với mập mạp "Để ta hỏi một chuyện đã"</w:t>
      </w:r>
    </w:p>
    <w:p>
      <w:pPr>
        <w:pStyle w:val="Compact"/>
      </w:pPr>
      <w:r>
        <w:t xml:space="preserve">Lâp tức, mập mạp ngơ ngác nghe được hệ thống khuếch đại âm thanh điện tử của phát ra tiếng của chính mình:"Cái tên nằm trên mặt đất kia, ta hỏi ngươi nữ nhân vừa nãy đã đi đâu rồi?”</w:t>
      </w:r>
      <w:r>
        <w:br w:type="textWrapping"/>
      </w:r>
      <w:r>
        <w:br w:type="textWrapping"/>
      </w:r>
    </w:p>
    <w:p>
      <w:pPr>
        <w:pStyle w:val="Heading2"/>
      </w:pPr>
      <w:bookmarkStart w:id="251" w:name="q.5---chương-9-sự-đen-tối-của-nhân-tính.-thượng."/>
      <w:bookmarkEnd w:id="251"/>
      <w:r>
        <w:t xml:space="preserve">229. Q.5 - Chương 9: Sự Đen Tối Của Nhân Tính. (thượng).</w:t>
      </w:r>
    </w:p>
    <w:p>
      <w:pPr>
        <w:pStyle w:val="Compact"/>
      </w:pPr>
      <w:r>
        <w:br w:type="textWrapping"/>
      </w:r>
      <w:r>
        <w:br w:type="textWrapping"/>
      </w:r>
    </w:p>
    <w:p>
      <w:pPr>
        <w:pStyle w:val="BodyText"/>
      </w:pPr>
      <w:r>
        <w:t xml:space="preserve">Đối mặt với vấn đề của Rắm thối, lúc này mập mạp mới nhớ ra rằng Bonnie cũng đang ở đây, hắn nhịn không được mà rụt cổ một cái: “Mẹ nó, vừa nãy sợ đến thiếu chút nữa tiểu ra quần, thế mà lại quên mất nàng ta" Là chuyên gia tâm lý, mập mạp hiểu rõ có tình huống như vậy liên quan đến việc không dám đối mặt với Bonnie trong tiềm thức của mình.</w:t>
      </w:r>
    </w:p>
    <w:p>
      <w:pPr>
        <w:pStyle w:val="BodyText"/>
      </w:pPr>
      <w:r>
        <w:t xml:space="preserve">"Muốn biết sao?"</w:t>
      </w:r>
    </w:p>
    <w:p>
      <w:pPr>
        <w:pStyle w:val="BodyText"/>
      </w:pPr>
      <w:r>
        <w:t xml:space="preserve">Từ phía trong khoang lái của [Bộ Hành Giả] truyền đến âm thanh của O'sullivan, nhớ tới câu trả lời vừa rồi của đối phương, hắn nghĩ hiện tại hỏi vấn đề này quả thật đúng là tự rước lấy nhục.</w:t>
      </w:r>
    </w:p>
    <w:p>
      <w:pPr>
        <w:pStyle w:val="BodyText"/>
      </w:pPr>
      <w:r>
        <w:t xml:space="preserve">"Đúng thế!" Rắm thối gõ gõ trên bàn phím ảo, có vẻ rất cẩn thận khi chà đạp lên một số chuyện.</w:t>
      </w:r>
    </w:p>
    <w:p>
      <w:pPr>
        <w:pStyle w:val="BodyText"/>
      </w:pPr>
      <w:r>
        <w:t xml:space="preserve">"Ta đíu nói ..." O'sullivan còn chưa nói xong thì khoang lái của [Bộ Hành Giả] đã bị mất đi hệ thống bảo hộ giống như bị người ta đá văng đi, ánh sáng chói mắt của đèn ngắm robot khiến cho hắn không tự chủ dùng tay che mắt lại, chỉ cảm thấy cả người căng ra, bị một lực cực mạnh ném ra khỏi khoang lái.</w:t>
      </w:r>
    </w:p>
    <w:p>
      <w:pPr>
        <w:pStyle w:val="BodyText"/>
      </w:pPr>
      <w:r>
        <w:t xml:space="preserve">"Bịch!" O'sullivan ngã lăn trên mặt đất, hắn chống tay đứng dậy một cách đau đớn, bên tai truyền đến giọng nói của cái tên hỗn đản kia...</w:t>
      </w:r>
    </w:p>
    <w:p>
      <w:pPr>
        <w:pStyle w:val="BodyText"/>
      </w:pPr>
      <w:r>
        <w:t xml:space="preserve">"Lời này chỉ có ta mới được nói, còn ngươi thì không. Mẹ nó, còn muốn học nữa thì cẩn thận lão tử bót nát trứng của ngươi."</w:t>
      </w:r>
    </w:p>
    <w:p>
      <w:pPr>
        <w:pStyle w:val="BodyText"/>
      </w:pPr>
      <w:r>
        <w:t xml:space="preserve">Thân thể O'sullivan cuộn lại càng kỹ hơn, mặt đất lạnh ngắt đang rung động, đó là do bước chạy của robot cùng các vụ nổ đạn năng lượng tạo ra. Trong ngày hôm nay, hắn dường như đã mất đi tất cả mọi thứ từng có của mình.</w:t>
      </w:r>
    </w:p>
    <w:p>
      <w:pPr>
        <w:pStyle w:val="BodyText"/>
      </w:pPr>
      <w:r>
        <w:t xml:space="preserve">Một trung đoàn chủ lực mãn biên (đủ biên chế, đủ số quân) toàn quân bị diệt, đối với Thần Thoại Quân Đoàn mà nói, đó là một thứ sỉ nhục không thể tha thứ được.</w:t>
      </w:r>
    </w:p>
    <w:p>
      <w:pPr>
        <w:pStyle w:val="BodyText"/>
      </w:pPr>
      <w:r>
        <w:t xml:space="preserve">Hắn hiểu rõ rằng, mặc dù nguyên nhân thất bại chủ yếu là do chỗ thiếu hụt của robot, thế nhưng Reinhardt cũng tuyệt đối sẽ không bỏ qua mình.</w:t>
      </w:r>
    </w:p>
    <w:p>
      <w:pPr>
        <w:pStyle w:val="BodyText"/>
      </w:pPr>
      <w:r>
        <w:t xml:space="preserve">Mình đúng là một con dê thế tội không thể tốt hơn, gánh chịu tất cả trách nhiệm để duy trì ánh sáng trí tuệ của Reinhardt.</w:t>
      </w:r>
    </w:p>
    <w:p>
      <w:pPr>
        <w:pStyle w:val="BodyText"/>
      </w:pPr>
      <w:r>
        <w:t xml:space="preserve">Reinhardt thậm chí không cần tự mình động thủ mà chỉ cần khai trừ mình ra khỏi Thần Thoại Quân Đoàn. Đến lúc đó sẽ có đủ loại kẻ thù, người xa lạ hoặc có lẽ là bạn bè từng quen biết muốn cái mạng của mình, theo từng vị trí có khả năng nhất mà xuất hiện giết chết mình.</w:t>
      </w:r>
    </w:p>
    <w:p>
      <w:pPr>
        <w:pStyle w:val="BodyText"/>
      </w:pPr>
      <w:r>
        <w:t xml:space="preserve">Cơn đau trong người liên quan đến dạ dày, O'sullivan đang nôn dữ dội. Gần 20 năm qua cẩn trọng và liều mạng đánh nhau để cuối cùng đổi lấy cái kết cục thảm hại như vậy, hắn phát hiện ra người tự rước nhục vào thân thì ra lại chính là mình.</w:t>
      </w:r>
    </w:p>
    <w:p>
      <w:pPr>
        <w:pStyle w:val="BodyText"/>
      </w:pPr>
      <w:r>
        <w:t xml:space="preserve">Mập mạp vẻ mặt rất hèn mọn đang nhìn Rắm thối, thở dài ra một tiếng vô cùng thương xót.</w:t>
      </w:r>
    </w:p>
    <w:p>
      <w:pPr>
        <w:pStyle w:val="BodyText"/>
      </w:pPr>
      <w:r>
        <w:t xml:space="preserve">Trời xanh còn có mắt, lấy nhân phẩm cao quý yêu chính trực quý thiện lương của mình ở cùng một chỗ với một tên khiến người khác giận sôi thế này, thật là làm cho nhân tình khó chịu mà.</w:t>
      </w:r>
    </w:p>
    <w:p>
      <w:pPr>
        <w:pStyle w:val="BodyText"/>
      </w:pPr>
      <w:r>
        <w:t xml:space="preserve">Nhìn lại O'sullivan đang cuộn tròn thành đống trên mặt dất, mập mạp khuôn mặt nhăn nhó, không đành lòng quay sang u oán nói với Rắm thối: "Thật sự có hơi quá đáng, cho dù đối với tù binh ngươi cũng không nên làm như vậy! Ngươi làm như vậy, không những là thất đức mà lại còn làm ảnh hưởng hư hỏng đến ta, khiến cho ta hình thành nhân sinh quan cùng giá trị quan lệch lạc, khiến cho ta đi trên con đường sai lầm!"</w:t>
      </w:r>
    </w:p>
    <w:p>
      <w:pPr>
        <w:pStyle w:val="BodyText"/>
      </w:pPr>
      <w:r>
        <w:t xml:space="preserve">Thấy Rắm thối không có phản ứng. mập mạp thở dài một hơi, vẻ đành chịu mà nói: "Ngươi còn chần chừ cái gì nữa, muốn quay về với chính nghĩa ta xem đã không còn kịp nữa rồi, thôi thì sau khi bóp nát trứng xong thì gọi ta."</w:t>
      </w:r>
    </w:p>
    <w:p>
      <w:pPr>
        <w:pStyle w:val="BodyText"/>
      </w:pPr>
      <w:r>
        <w:t xml:space="preserve">Rắm thối cũng không thèm quay đầu lại, vẫn đang gõ gõ trên bàn phím. Nó thực sự lười phản ứng lại với cái gã tiện nhân này, nếu không vì mập mạp đã đồng ý cấp ình một nàng robot mỹ nữ, nếu không vì ước nguyện của mình còn chưa được thực hiện, thì mẹ nó, mình đã sớm không chịu được mà tự bạo rồi!</w:t>
      </w:r>
    </w:p>
    <w:p>
      <w:pPr>
        <w:pStyle w:val="BodyText"/>
      </w:pPr>
      <w:r>
        <w:t xml:space="preserve">Trên bản đồ radar robot, mấy trăm bức ảnh được chụp từ trên cao đang luân chuyển, trở nên rõ nét, sau khi được một luồng sáng hình chữ nhật màu đỏ quét qua phân biệt thì biến mất nhanh chóng. (矩形红线, củ hình hồng tuyến, đường màu đỏ có thể là ánh sáng lade từ mắt Rắm thối, nó làm mình nhớ đến con robot Alpha 5 trong 5 anh em siêu nhân Power Rangers, hình như lão 72 lấy hình ảnh từ con này thì phải - nb)</w:t>
      </w:r>
    </w:p>
    <w:p>
      <w:pPr>
        <w:pStyle w:val="BodyText"/>
      </w:pPr>
      <w:r>
        <w:t xml:space="preserve">Rốt cục, một bức ảnh dừng lại rồi phóng đại lên chiếm toàn bộ màn hình máy tính.</w:t>
      </w:r>
    </w:p>
    <w:p>
      <w:pPr>
        <w:pStyle w:val="BodyText"/>
      </w:pPr>
      <w:r>
        <w:t xml:space="preserve">Xa xa trong khu rừng nơi sườn núi, Bonnie lẳng lặng ngồi trên mặt đất. Bên cạnh nàng là một chiếc [Kim Cương ] vẫn đang duỗi tay, một bên cùng nàng nói cái gì đó, một bên lại hoảng hốt nhìn ra xung quanh. Khắp bốn phía, mảnh vụn tạc đạn lập lòe màu vỏ quýt cháy trong đêm, hơn mười chiếc [ Kim Cương ] đang chạy tứ rán ra xa.</w:t>
      </w:r>
    </w:p>
    <w:p>
      <w:pPr>
        <w:pStyle w:val="BodyText"/>
      </w:pPr>
      <w:r>
        <w:t xml:space="preserve">"Hỏi ngươi tức là thúc thúc coi trọng ngươi đấy." Rắm thối đem nỗi phiền muộn của mập mạp chuyển lên người O'sullivan, [Logic] vẫn còn chưa tìm được hay sao?</w:t>
      </w:r>
    </w:p>
    <w:p>
      <w:pPr>
        <w:pStyle w:val="BodyText"/>
      </w:pPr>
      <w:r>
        <w:t xml:space="preserve">"Ngươi tìm nàng ta làm cái gì ?" O'sullivan đầu đầy mồ hôi ngẩng lên, dạ dày đang co rút khiến cho nụ cười của hắn có chút dữ tợn "Nàng ta không phải đã bị ngươi cướp đi hay sao? Hai người các ngươi ..." Nói đến đây hai mắt hắn từ từ sáng hẳn lên, bỗng nhiên cười to một cách điên cuồng. Nữ thần vẫn bị Reinhardt độc chiếm vẫn luôn dẫm lên đỉnh đầu mình này, thế mà lại....</w:t>
      </w:r>
    </w:p>
    <w:p>
      <w:pPr>
        <w:pStyle w:val="BodyText"/>
      </w:pPr>
      <w:r>
        <w:t xml:space="preserve">Tiếng cười O'sullivan mang theo một loại cảm giác ác độc không thể lý giải.</w:t>
      </w:r>
    </w:p>
    <w:p>
      <w:pPr>
        <w:pStyle w:val="BodyText"/>
      </w:pPr>
      <w:r>
        <w:t xml:space="preserve">Rắm thối quan sát O'sullivan một cách tỉ mỉ, nhất thời không biết hắn đang lên cơn gì đây, trong lúc đang hoang mang thì thấy mập mạp cầm lấy mic, dùng một thanh âm rất đê tiện mà nói: "Nữ nhân này thoạt nhìn có vài phần vị đạo, mẹ nó, lão tử đang muốn xơi thử tí hàng tươi, không nghĩ tới cô ta lại trốn thoát mất rồi. Nếu ngươi đem cô ta trở về được, ta sẽ tha cho ngươi! Không thì... "</w:t>
      </w:r>
    </w:p>
    <w:p>
      <w:pPr>
        <w:pStyle w:val="BodyText"/>
      </w:pPr>
      <w:r>
        <w:t xml:space="preserve">Rắm thối nghe đến đó, ngầm hiểu ý, tại bàn phím gõ vài cái, ngón tay giữa của [Logic] chĩa vào đũng quần O'sullivan: "Cẩn thận không lão tử bắn nát tiểu kê kê của ngươi!"</w:t>
      </w:r>
    </w:p>
    <w:p>
      <w:pPr>
        <w:pStyle w:val="BodyText"/>
      </w:pPr>
      <w:r>
        <w:t xml:space="preserve">O'sullivan căn bản là không để ý lời uy hiếp của Rắm thối, hắn chỉ thất vọng thì thào: " Chạy mất? Ngươi thế nào lại để cho cô ta chạy mất?" Âm thanh hắn càng lúc càng lớn, đến cuối cùng dùng hết sức lực toàn thân hướng tới ma thú mà hét lên: " Ngươi làm thế nào mà lại để cho cô ta chạy mất, ngươi phải hấp diêm cô ta, hấp diêm cô ta, hấp diêm cái con ** thối tha kia!"</w:t>
      </w:r>
    </w:p>
    <w:p>
      <w:pPr>
        <w:pStyle w:val="BodyText"/>
      </w:pPr>
      <w:r>
        <w:t xml:space="preserve">Từ sâu trong đáy lòng mập mạp phát ra một tiếng thở thật dài, nhưng âm điệu lại càng thêm dâm đãng : "Lão tử làm thế nào còn phải chờ ngươi chỉ bảo sao? Nhanh lên, mau kêu người của ngươi đem cô ta qua đây, nhân lúc lão tử đang vui vẻ nói không chừng còn cho ngươi hưởng một chút sái!"</w:t>
      </w:r>
    </w:p>
    <w:p>
      <w:pPr>
        <w:pStyle w:val="BodyText"/>
      </w:pPr>
      <w:r>
        <w:t xml:space="preserve">"Sái?" O'sullivan đang giãy dụa mạnh mẽ, chỉ về phương hướng của Bonnie kêu lên: "Cô ta ở chỗ đó, ngươi dẫn ta qua đó, ta giao cô ta cho ngươi!" Hắn ngẩng đầu nhìn về phương xa, nói vội: " Động tác phải nhanh lên, không thì Reinhardt sẽ đến kịp đấy!"</w:t>
      </w:r>
    </w:p>
    <w:p>
      <w:pPr>
        <w:pStyle w:val="BodyText"/>
      </w:pPr>
      <w:r>
        <w:t xml:space="preserve">[Logic] chạy nhanh như bay, mập mạp nhìn O'sullivan lúc này đang bị ôm trong tay robot, run rẩy vì gió lạnh nhưng lại phấn khởi đến cực điểm, trong tâm tưởng phát sinh một cảm giác không thể nói nên lời.</w:t>
      </w:r>
    </w:p>
    <w:p>
      <w:pPr>
        <w:pStyle w:val="BodyText"/>
      </w:pPr>
      <w:r>
        <w:t xml:space="preserve">Giống như cảm giác buồn nôn khi nuốt phải một con ruồi!</w:t>
      </w:r>
    </w:p>
    <w:p>
      <w:pPr>
        <w:pStyle w:val="BodyText"/>
      </w:pPr>
      <w:r>
        <w:t xml:space="preserve">Mập mạp biết O'sullivan sỡ dĩ trở nên như vậy là vì mình đã cho hắn hai chữ "hưởng sái"!</w:t>
      </w:r>
    </w:p>
    <w:p>
      <w:pPr>
        <w:pStyle w:val="BodyText"/>
      </w:pPr>
      <w:r>
        <w:t xml:space="preserve">Sự nắm bắt tâm lý con người của mập mạp, thậc sự đã đến mức lô hỏa thuần thanh. Khi con người đang bị bủa vây trong tuyệt vọng, oán hận trong lòng sẽ bộc phát như hồng thủy, cuối cùng tìm được một kẽ hở mà phát tiết hết ra ngoài. O'sullivan cũng không ngoại lệ, sự bi ai và phẫn nộ từ những lần vào sinh ra tử cuối cùng lại dẫn đến một cái kết quả như vậy.</w:t>
      </w:r>
    </w:p>
    <w:p>
      <w:pPr>
        <w:pStyle w:val="BodyText"/>
      </w:pPr>
      <w:r>
        <w:t xml:space="preserve">Trước mắt, ảnh hưởng mà Reinhardt đã xây dựng được cũng không cách nào áp chế được nỗi oán hận này.</w:t>
      </w:r>
    </w:p>
    <w:p>
      <w:pPr>
        <w:pStyle w:val="BodyText"/>
      </w:pPr>
      <w:r>
        <w:t xml:space="preserve">O'sullivan hận Reinhardt, hận Bonnie, hắn bi ai vì sự cao cao tại thượng của hai người kia. Hắn thống hận sự đầy ải của Reinhardt đối với mình, hắn hầu như hận hết người trong thiên hạ, nhưng hắn hết lần này tới lần khác cũng không nghĩ ra rằng, nhân tố lớn nhất của tao ngộ thất bại của hôm nay chính là bản thân hắn.</w:t>
      </w:r>
    </w:p>
    <w:p>
      <w:pPr>
        <w:pStyle w:val="BodyText"/>
      </w:pPr>
      <w:r>
        <w:t xml:space="preserve">Nếu hắn có thể cẩn thận hơn một chút, khi tiểu đoàn 1 và tiểu đoàn 2 chuẩn bị triển khai tấn công cao điểm của Tự Do Chiến Tuyến thì phải mệnh lệnh cho hậu đội hình thành sự bảo vệ cho phần đuôi của hai tiểu đoàn này như thường lệ. Nếu hắn có thể trong lúc tiến công, không phớt lờ việc phái robot trinh sát ra bốn phía, nếu như hắn có thể trong lúc tiểu đoàn 1 và 2 gặp phải đả kích trí mạng, phát hiện ra sự thiếu hụt của [Kim Cương] rồi quyết đoán lui lại, thì cũng không gặp phải kết quả như bây giờ.</w:t>
      </w:r>
    </w:p>
    <w:p>
      <w:pPr>
        <w:pStyle w:val="BodyText"/>
      </w:pPr>
      <w:r>
        <w:t xml:space="preserve">Tất cả những thứ này, O'sullivan đều không ngờ đến. Khi hắn phát ra mệnh lệnh đột kích lúc tối hậu thì hắn đã bị cừu hận che mờ mắt hết rồi, hắn muốn cho cả trung đoàn Robot bồi hắn đi chết!</w:t>
      </w:r>
    </w:p>
    <w:p>
      <w:pPr>
        <w:pStyle w:val="BodyText"/>
      </w:pPr>
      <w:r>
        <w:t xml:space="preserve">Đối với người đang trong tuyệt vọng như hắn mà nói, đã không còn gì có thể làm cho hắn vui vẻ được nữa. Thế nhưng, khi trong đầu hắn như điện quang hỏa thạch lóe lên cảnh tượng gã mập mạp hèn mọn kia đè lên trên người Bonnie vốn như nữ thần, còn Reinhardt thì đứng một bên tức giận đến phát rồ, thì đó là cảnh tượng làm cho người ta vô cùng vui sướng, khiến cho hắn không khỏi cao giọng cười to!</w:t>
      </w:r>
    </w:p>
    <w:p>
      <w:pPr>
        <w:pStyle w:val="BodyText"/>
      </w:pPr>
      <w:r>
        <w:t xml:space="preserve">Đây là một tiếng cười có thương cảm, có oán hận mà cũng có cả đau buồn của con người. Khi hắn nhìn thấy kẻ thù gặp phải sự đau đớn càng bi thảm hơn chính mình, hắn sẽ quên hết tất cả những bất hạnh mình gặp phải mà cảm thấy vui sướng không gi sánh được.</w:t>
      </w:r>
    </w:p>
    <w:p>
      <w:pPr>
        <w:pStyle w:val="BodyText"/>
      </w:pPr>
      <w:r>
        <w:t xml:space="preserve">Người như vậy từ cổ chí kim cũng gặp không ít, mập mạp đối với dạng tâm lý này cũng rất dễ lý giải, hắn chỉ cần dùng có hai chữ liền có thể khiến O'sullivan giao Bonnie ra ình. Nhưng khi hắn thấy ánh mắt hoang mang của Rắm thối, hắn vẫn như cũ cảm thấy một sự chán ghét.</w:t>
      </w:r>
    </w:p>
    <w:p>
      <w:pPr>
        <w:pStyle w:val="BodyText"/>
      </w:pPr>
      <w:r>
        <w:t xml:space="preserve">Trí năng nhân tạo, dù thông minh thế nào cũng không rõ được trong lòng nhân loại có bao nhiêu điều đen tối.</w:t>
      </w:r>
    </w:p>
    <w:p>
      <w:pPr>
        <w:pStyle w:val="BodyText"/>
      </w:pPr>
      <w:r>
        <w:t xml:space="preserve">Phỉ Quân quét dọn chiến trường xong đã bắt lui lại trong trật tự.</w:t>
      </w:r>
    </w:p>
    <w:p>
      <w:pPr>
        <w:pStyle w:val="BodyText"/>
      </w:pPr>
      <w:r>
        <w:t xml:space="preserve">Hơn hai nghìn chiếc Robot chia làm hai hướng, phân biệt dưới sự chỉ huy của Rashid và Stewart, tiến nhập vào trong núi non trùng điệp phía Tây Bắc, tiềm hành theo mục đích đã định ra của mập mập.</w:t>
      </w:r>
    </w:p>
    <w:p>
      <w:pPr>
        <w:pStyle w:val="BodyText"/>
      </w:pPr>
      <w:r>
        <w:t xml:space="preserve">Mà mập mạp, sau khi tìm được Bonnie thì sẽ đuổi theo và hội hợp.</w:t>
      </w:r>
    </w:p>
    <w:p>
      <w:pPr>
        <w:pStyle w:val="BodyText"/>
      </w:pPr>
      <w:r>
        <w:t xml:space="preserve">Đến được vị trí của Bonnie, sự tình tiến triển so với tưởng tượng thì còn thuận lợi hơn. [Logic] đang tiềm hành sau khi lượn một cái vòng lớn từ phía sau thì bỗng xuất hiện trên sườn núi. Chiếc [Kim Cương] kia sớm đã hiểu rõ được hoàn cảnh hiện tại nên không một chút do dự dưới mệnh lệnh của O'sullivan liền lập tức giải trừ trạng thái chiến đấu.</w:t>
      </w:r>
    </w:p>
    <w:p>
      <w:pPr>
        <w:pStyle w:val="BodyText"/>
      </w:pPr>
      <w:r>
        <w:t xml:space="preserve">Bonnie đang ngồi dưới đất, làm lộ ra một phần của đôi chân nhỏ thẳng tắp trắng nõn, sau đó là mỹ đồn cực kỳ mềm mại và đầy đặn hiện ra trên bãi cỏ. Khi thấy [Ma Thú] xuất hiện ở giữa sườn núi, nàng liền có chút hoảng loạn mà thu lại, đem khuôn mặt trốn vào trong đầu gối, mập mạp thấy rõ ràng, trên tai và cổ nàng đã nổi lên một mảng phấn hồng.</w:t>
      </w:r>
    </w:p>
    <w:p>
      <w:pPr>
        <w:pStyle w:val="BodyText"/>
      </w:pPr>
      <w:r>
        <w:t xml:space="preserve">Mập mạp cũng có chút kinh hoảng, tiện nhân này thà rằng nhìn thấy Bonnie huy đao loạn trảm khi thấy mình, lúc đó chính mình còn có thể danh chính ngôn thuận mà chạy trối chết. Thế nhưng cục diện trước mắt so với tưởng tượng của hắn cũng đều xấu hổ giống như nhau.</w:t>
      </w:r>
    </w:p>
    <w:p>
      <w:pPr>
        <w:pStyle w:val="BodyText"/>
      </w:pPr>
      <w:r>
        <w:t xml:space="preserve">Trong lúc nhất thời, trên đỉnh núi trở nên yên lặng. [Kim Cương] đứng lẳng lặng ở đó, khoang lái đã bị mở toang, chiến sĩ robot bên trong giống như được đại xá đã chạy xuống chân núi. Bonnie vẫn lẳng lặng ngồi, vẫn không ngẩng đầu lên. Mà ở bên cạnh [Logic], O'sullivan đang nhìn chằm chằm vào Bonnie, khuôn mặt, như có một sự tàn nhẫn bất chấp mà báo thù.</w:t>
      </w:r>
    </w:p>
    <w:p>
      <w:pPr>
        <w:pStyle w:val="BodyText"/>
      </w:pPr>
      <w:r>
        <w:t xml:space="preserve">"Ngươi chuẩn bị đi đâu?" Mập mạp rốt cục cũng phá vỡ bầu không khí yên tĩnh.</w:t>
      </w:r>
    </w:p>
    <w:p>
      <w:pPr>
        <w:pStyle w:val="BodyText"/>
      </w:pPr>
      <w:r>
        <w:t xml:space="preserve">Bonnie ngẩng đầu lên rồi quay sang một bên mà đang trầm mặc.</w:t>
      </w:r>
    </w:p>
    <w:p>
      <w:pPr>
        <w:pStyle w:val="BodyText"/>
      </w:pPr>
      <w:r>
        <w:t xml:space="preserve">Khuôn mặt mập mạp nhăn lại, phát hiện ra âm thanh của mình có chút khàn khàn, gã ho khan một tiếng rồi nói: "Ừ hừm, ta nói, cái chuyện kia ..." Ánh mắt liếc qua lại thấy vẻ mặt như cười nhạo của Rắm thối, mập mạp thẹn quá hóa giận đem mic kéo xuống dưới rồi nói với nó: "***, cười cái rắm, có bản lĩnh ngươi thử đi!"</w:t>
      </w:r>
    </w:p>
    <w:p>
      <w:pPr>
        <w:pStyle w:val="BodyText"/>
      </w:pPr>
      <w:r>
        <w:t xml:space="preserve">Vừa dứt lời, mập mạp đã nhìn thấy Rắm thối không chút khách khí mà sử dụng thanh âm của mình nói: "***, ta nói Thân ái à, nàng rốt cục là theo cùng ta hay là tự mình đi đây?"</w:t>
      </w:r>
    </w:p>
    <w:p>
      <w:pPr>
        <w:pStyle w:val="BodyText"/>
      </w:pPr>
      <w:r>
        <w:t xml:space="preserve">"Thân ái?"</w:t>
      </w:r>
    </w:p>
    <w:p>
      <w:pPr>
        <w:pStyle w:val="BodyText"/>
      </w:pPr>
      <w:r>
        <w:t xml:space="preserve">Nhất thời, cả ba người ở đây như rơi vào mộng rồi.</w:t>
      </w:r>
    </w:p>
    <w:p>
      <w:pPr>
        <w:pStyle w:val="BodyText"/>
      </w:pPr>
      <w:r>
        <w:t xml:space="preserve">Bonnie vừa tức giận vừa thẹn. Nàng cùng gã nam nhân này chính là kẻ thù, hơn hai tháng trước, nàng cùng hắn còn đang đánh nhau sống chết. Lại nói trước đây nàng còn là nữ nhân xinh đẹp nhất, là ngôi sao sáng chói nhất, cao cao tại thượng không vương vấn phàm trần của Gatralan.</w:t>
      </w:r>
    </w:p>
    <w:p>
      <w:pPr>
        <w:pStyle w:val="BodyText"/>
      </w:pPr>
      <w:r>
        <w:t xml:space="preserve">Thế nhưng, qua hai tháng tới nay, mọi thứ đều đã thay đổi hoàn toàn.</w:t>
      </w:r>
    </w:p>
    <w:p>
      <w:pPr>
        <w:pStyle w:val="BodyText"/>
      </w:pPr>
      <w:r>
        <w:t xml:space="preserve">Bonnie hận cái tên mập mạp dù là cười hay mếu đều mang vẻ ghê tởm này, nàng bị hắn bắt cóc, tấm thân xử nữ cũng bị hắn đoạt đi mất. Thế nhưng mỗi khi nhớ tới tràng chiến đấu lấy một chọi nghìn quân kia, nhớ đến cú nhảy kinh hoàng trên vách núi kia, nhớ đến đôi vai rộng mà an toàn của hắn, lại nhớ tới trận mưa gió điên cuồng khiến cho người ta cảm thấy xấu hổ kia, Bonnie thấy trên mặt nóng bừng, đó tuyệt đối không phải là tình cảm thù hận!</w:t>
      </w:r>
    </w:p>
    <w:p>
      <w:pPr>
        <w:pStyle w:val="BodyText"/>
      </w:pPr>
      <w:r>
        <w:t xml:space="preserve">Đối với tên mập mạp chết tiệt này, Bonnie công nhận cảm giác lúc này như một mảnh hỗn loạn, nhưng bất luận thế nào nàng cũng không nghĩ tới cái tên không biết xấu hổ này thế mà lại gọi mình là Thân ái.</w:t>
      </w:r>
    </w:p>
    <w:p>
      <w:pPr>
        <w:pStyle w:val="BodyText"/>
      </w:pPr>
      <w:r>
        <w:t xml:space="preserve">Mà mập mạp, lúc này cũng đang cắn răng hối hận, gã hận mình không thể đánh chết cái tên Rắm thối ngu ngốc này. Cái gì gọi là một lúc sai lầm ghi hận nghìn năm, chính là thế này đây!</w:t>
      </w:r>
    </w:p>
    <w:p>
      <w:pPr>
        <w:pStyle w:val="BodyText"/>
      </w:pPr>
      <w:r>
        <w:t xml:space="preserve">Biểu tình đặc sắc nhất chính là của O'sullivan, hắn hiểu ra mình lại một lần nữa lại bị tên mập mạp hỗn đản này đùa giỡn. Vừa ban nãy, mới trong một hai câu mình đã mơ mơ màng màng bất tri bất giác bị hắn dắt mũi đi lúc nào không biết.</w:t>
      </w:r>
    </w:p>
    <w:p>
      <w:pPr>
        <w:pStyle w:val="BodyText"/>
      </w:pPr>
      <w:r>
        <w:t xml:space="preserve">Một câu "hưởng sái" cùng sự độc ác biểu hiện ra đều phù hợp với tâm trạng lúc đó của mình, làm ình trong tâm lý muốn đập bình phá thau trả thù mà chắp tay đem người giao ra. Trong cơn phẫn nộ, O'sullivan càng nghĩ càng kinh hãi, cái tên mập mạp vẫn luôn xòe đuôi quyến rũ trước mặt mình trước đây rốt cục là loại quái vật gì vậy?</w:t>
      </w:r>
    </w:p>
    <w:p>
      <w:pPr>
        <w:pStyle w:val="BodyText"/>
      </w:pPr>
      <w:r>
        <w:t xml:space="preserve">Trên đỉnh núi lại trở nên tĩnh mịch.</w:t>
      </w:r>
    </w:p>
    <w:p>
      <w:pPr>
        <w:pStyle w:val="BodyText"/>
      </w:pPr>
      <w:r>
        <w:t xml:space="preserve">Xa xa, viện quân của Thần Thoại Quân Đoàn đã lần lượt xuất hiện tại biên giới chiến trường, bọn họ còn đang cẩn thận tiến tới, đèn ngắm của robot đang càn quét hỗn độn, càng lúc càng gần.</w:t>
      </w:r>
    </w:p>
    <w:p>
      <w:pPr>
        <w:pStyle w:val="BodyText"/>
      </w:pPr>
      <w:r>
        <w:t xml:space="preserve">Bonnie nhìn qua bên kia một chút, cắn môi, rốt cục cũng nói: "Ta đi cùng ngươi !" Nàng đứng lên đi về phía chiếc [Kim Cương], khi tiến vào khoang lái lại nhịn không được quay đầu hung hăng liếc mắt về phía mập mạp, tuy rằng biểu tình rất lạnh lùng nhưng bất luận thế nào kết hợp với hai gò má đỏ bừng cũng tránh không được có chút quyến rũ (cảm giác sao đẹp thật-nb).</w:t>
      </w:r>
    </w:p>
    <w:p>
      <w:pPr>
        <w:pStyle w:val="BodyText"/>
      </w:pPr>
      <w:r>
        <w:t xml:space="preserve">Mập mạp tim đập mạnh một hồi, trong lúc hoảng hốt, bỗng nhiên có một âm thanh quen thuộc khiến người ta phải kinh hồn táng đảm truyền đến.</w:t>
      </w:r>
    </w:p>
    <w:p>
      <w:pPr>
        <w:pStyle w:val="Compact"/>
      </w:pPr>
      <w:r>
        <w:t xml:space="preserve">"Bonnie, qua đây!"</w:t>
      </w:r>
      <w:r>
        <w:br w:type="textWrapping"/>
      </w:r>
      <w:r>
        <w:br w:type="textWrapping"/>
      </w:r>
    </w:p>
    <w:p>
      <w:pPr>
        <w:pStyle w:val="Heading2"/>
      </w:pPr>
      <w:bookmarkStart w:id="252" w:name="q.5---chương-10-sự-đen-tối-của-nhân-tính.-hạ"/>
      <w:bookmarkEnd w:id="252"/>
      <w:r>
        <w:t xml:space="preserve">230. Q.5 - Chương 10: Sự Đen Tối Của Nhân Tính. (hạ)</w:t>
      </w:r>
    </w:p>
    <w:p>
      <w:pPr>
        <w:pStyle w:val="Compact"/>
      </w:pPr>
      <w:r>
        <w:br w:type="textWrapping"/>
      </w:r>
      <w:r>
        <w:br w:type="textWrapping"/>
      </w:r>
    </w:p>
    <w:p>
      <w:pPr>
        <w:pStyle w:val="BodyText"/>
      </w:pPr>
      <w:r>
        <w:t xml:space="preserve">Một chiếc robot từ trong rừng cây chậm rãi bước ra. Tuy rằng xuất hiện bất thình lình trong đêm đen, thế nhưng nó lại không khiến cho người ta cảm giác sởn tóc gáy, mà ngược lại, nó lại giống như một quý ông khi xuất hiện ở trong vũ hội, bước đi ung dung mà nho nhã.</w:t>
      </w:r>
    </w:p>
    <w:p>
      <w:pPr>
        <w:pStyle w:val="BodyText"/>
      </w:pPr>
      <w:r>
        <w:t xml:space="preserve">Bầu trời ánh sao mịt mờ, phảng phất như đều tập trung lại trên người chiếc robot này. Màu hoàng kim của thân máy, màu bạch ngân của cánh bay cùng những đường cong mạnh mẽ, tất cả khiến cho cả người robot toát ra một vẻ hấp dẫn không thể cưỡng nổi -------- [Apollon].</w:t>
      </w:r>
    </w:p>
    <w:p>
      <w:pPr>
        <w:pStyle w:val="BodyText"/>
      </w:pPr>
      <w:r>
        <w:t xml:space="preserve">Một tia lưu quang mỏng manh mà chói mắt lóe ra trên thân máy dạng thuôn của robot, cuối cùng, [Apollon] cũng đã bước ra khỏi rừng cây âm u. (流线型, lưu tuyến hình, dạng bầu thuôn, dạng giọt nước, hay dùng trong chế tạo ô tô máy bay tàu hỏa,để giảm ma sát khi di chuyển).</w:t>
      </w:r>
    </w:p>
    <w:p>
      <w:pPr>
        <w:pStyle w:val="BodyText"/>
      </w:pPr>
      <w:r>
        <w:t xml:space="preserve">Mập mạp phát hiện ra mình có chút run run. Hắn cố nén xuống suy nghĩ bỏ chạy trong đầu, nghiêng mình, giống như một tiện nhân bị người bắt gian ngay tại giường, cụp mắt cúi đầu mà run rẩy không ngừng.</w:t>
      </w:r>
    </w:p>
    <w:p>
      <w:pPr>
        <w:pStyle w:val="BodyText"/>
      </w:pPr>
      <w:r>
        <w:t xml:space="preserve">Đối với chiếc [Apollon] này, hắn đã quá quen thuộc rồi. Robot dòng Thái Dương Thần là loại robot đặc chủng đời thứ chín do đế quốc Binalter sản xuất. Ngoài việc phân phối trang bị cho bộ đội tinh nhuệ đặc biệt của bản quốc còn đặc biệt cung cấp ột số chiến sĩ robot cao cấp của các quốc gia có nền khoa học kỹ thuật kém phát triển trong Tây Ước.</w:t>
      </w:r>
    </w:p>
    <w:p>
      <w:pPr>
        <w:pStyle w:val="BodyText"/>
      </w:pPr>
      <w:r>
        <w:t xml:space="preserve">Bởi vì Reinhardt không chỉ là tướng lĩnh số một trong quân đội Gatralan mà hắn còn là một chiến sĩ robot cấp chín hiếm thấy trong tiểu quốc, thế nên, chiếc [Apollon] do hắn sở hữu này là loại robot thiết kế cấp Hoàng Kim.</w:t>
      </w:r>
    </w:p>
    <w:p>
      <w:pPr>
        <w:pStyle w:val="BodyText"/>
      </w:pPr>
      <w:r>
        <w:t xml:space="preserve">Mập mạp khó khăn nuốt một ngụm nước bọt, nghĩ đến địch nhân trước mặt là một chiến sĩ cấp chín đang điều khiển một con robot đời thứ chín, hơn nữa, y còn như có thù bất cộng đái thiên với mình. Hắn tự nhiên cảm giác được trong miệng có chút phát khổ, cái số mệnh của mình dường như cóc bao giờ được một chút ngọt ngào nào thì phải. Hắn thực sự rất muốn cùng Reinhardt nhẹ nhàng mà bắt chuyện hỏi thăm một cái, sau đó là giải thích một chút về những chuyện đã phát sinh trước đây tất cả chỉ là hiểu lầm. Mà những hành động mà mình đã làm (sở tác sở vi) đều là do bất đắc dĩ và cũng không bao giờ có ý nghĩ đối nghịch với Reinhardt. Mọi người gặp nhau cùng cười xòa xóa đi mọi ân oán, cứ như thế là đẹp nhất.</w:t>
      </w:r>
    </w:p>
    <w:p>
      <w:pPr>
        <w:pStyle w:val="BodyText"/>
      </w:pPr>
      <w:r>
        <w:t xml:space="preserve">Thế nhưng, hắn vẫn không dám nói ra những lời này.</w:t>
      </w:r>
    </w:p>
    <w:p>
      <w:pPr>
        <w:pStyle w:val="BodyText"/>
      </w:pPr>
      <w:r>
        <w:t xml:space="preserve">Mập mạp u buồn mà thở dài, hắn biết, ừ thì cứ coi như là mình đã lừa dối sự tín nhiệm của y, đã vũ nhục trí tuệ của y, đã rêu rao chuyện riêng tư của y, đã phá hủy đại sự của y, đã chọc ngoáy sửa lại robot của y, đã giết chết binh sĩ của y, tất cả những chuyện này đều có thể nói cho qua. Thế nhưng, với cái chuyện xấu hổ với nữ nhân của y này, không khỏi có phần không thể nào mà nói ra được.</w:t>
      </w:r>
    </w:p>
    <w:p>
      <w:pPr>
        <w:pStyle w:val="BodyText"/>
      </w:pPr>
      <w:r>
        <w:t xml:space="preserve">Tuy rằng, trong tất cả mọi chuyện, riêng chuyện này là chuyện mà mập mạp gặp oan khuất nhất. Bất quá, hắn cũng hiểu vô cùng rõ ràng, cái chuyện cắm sừng (đội mũ xanh) lên đầu người khác thế này, bất kể là oan khuất hay không oan khuất thì cũng đều bị ăn đánh tất.</w:t>
      </w:r>
    </w:p>
    <w:p>
      <w:pPr>
        <w:pStyle w:val="BodyText"/>
      </w:pPr>
      <w:r>
        <w:t xml:space="preserve">Sự xuất hiện [Apollon] làm cho Bonnie đang chuẩn bị bước vào khoang lai liền dừng lại. Nàng nghiêng đầu, khuôn mặt với những đường nét nhu hòa dường như mất đi huyết sắc dưới ánh tinh quang ảm đạm. Thân hình của nàng đang run lên nhè nhẹ, mái tóc dài giống như làn sóng màu hồng đang trong run run mà nhảy múa, ngón tay thon dài nắm chặt cạnh cửa khoang lái đã có chút trắng bệch.</w:t>
      </w:r>
    </w:p>
    <w:p>
      <w:pPr>
        <w:pStyle w:val="BodyText"/>
      </w:pPr>
      <w:r>
        <w:t xml:space="preserve">[Apollon] bước đi như đang tản bộ, chậm rãi đến gần. Ánh mắt của hắn liếc sang O'sullivan đang bị kẹp trong tay [Ma Thú] rách nát, sau đó, như không mà lướt qua người [Ma Thú] rồi trở về trên khuôn mặt của Bonnie. Giọng nói của hắn rất có từ tính, kỳ dị mà đem yêu thương cùng chân thật hòa hợp lại với nhau: "Bonnie, qua đây!"</w:t>
      </w:r>
    </w:p>
    <w:p>
      <w:pPr>
        <w:pStyle w:val="BodyText"/>
      </w:pPr>
      <w:r>
        <w:t xml:space="preserve">"Không!" Thanh âm của Bonnie rất nhẹ, nhưng cũng rất kiên định.</w:t>
      </w:r>
    </w:p>
    <w:p>
      <w:pPr>
        <w:pStyle w:val="BodyText"/>
      </w:pPr>
      <w:r>
        <w:t xml:space="preserve">Một chữ nhẹ nhàng này, trên đỉnh núi vắng vẻ này, lại như một tiếng sét bất thình lình nổ vang.</w:t>
      </w:r>
    </w:p>
    <w:p>
      <w:pPr>
        <w:pStyle w:val="BodyText"/>
      </w:pPr>
      <w:r>
        <w:t xml:space="preserve">Mỗi người, đều ngây dại hết rồi. Trong đó, thậm chí gồm cả chính Bonnie.</w:t>
      </w:r>
    </w:p>
    <w:p>
      <w:pPr>
        <w:pStyle w:val="BodyText"/>
      </w:pPr>
      <w:r>
        <w:t xml:space="preserve">Không nói tới chuyện Reinhardt không thể tin tưởng như thế nào, cũng không nhìn tới biểu tình hạnh tai nhạc họa trong kinh sợ và run rẩy hỗn tạp của O'sullivan ra sao, người bị cú sét này đánh đến ặt mũi biến dạng, tự nhiên là gã mập mạp đã sớm không kìm đươc mà đái cả ra kia. Hắn biết, ở dưới thân mình là bùn vàng đã rớt vào đũng quần rồi (?), không phải chết thì cũng là chết.</w:t>
      </w:r>
    </w:p>
    <w:p>
      <w:pPr>
        <w:pStyle w:val="BodyText"/>
      </w:pPr>
      <w:r>
        <w:t xml:space="preserve">Nói Bonnie qua, bất quá chỉ là hành động thăm dò của Reinhardt sau khi nghe được một tiếng Thân ái của Rắm thối mà thôi. Hắn thăm dò, để xem Bonnie có đúng hay không bởi vì bị [Ma Thú] uy hiếp mà nhân nhượng vì lợi ích toàn cục. (gớm ghê, mình thì cứ đinh ninh là kêu lên để giành lại tình yêu, đầu óc con người đen tối vãi, không được trong sáng như mềnh -nd)</w:t>
      </w:r>
    </w:p>
    <w:p>
      <w:pPr>
        <w:pStyle w:val="BodyText"/>
      </w:pPr>
      <w:r>
        <w:t xml:space="preserve">"Vì sao?" Giọng nói Reinhardt nhàn nhạt, phảng phất như đang hỏi một cái vấn đề đơn giản không cần biết nặng hay nhẹ, nhưng mà, ánh mắt của hắn đã rời khỏi Bonnie mà chuyển qua trên người [Ma Thú].</w:t>
      </w:r>
    </w:p>
    <w:p>
      <w:pPr>
        <w:pStyle w:val="BodyText"/>
      </w:pPr>
      <w:r>
        <w:t xml:space="preserve">"Vì sao ư?" Giọng nói của Bonnie có chút run run: "Những lời này, phải là để ta hỏi ngươi mới đúng! Vì sao ngươi lại muốn làm như vậy, những lời mà Philip nói, rốt cục có đúng hay không?"</w:t>
      </w:r>
    </w:p>
    <w:p>
      <w:pPr>
        <w:pStyle w:val="BodyText"/>
      </w:pPr>
      <w:r>
        <w:t xml:space="preserve">Mập mạp cực kỳ buồn rầu, nữ nhân thật là phiền phức, những chuyện này là sự thực không thể nghi ngờ gì được nữa, nàng ta còn muốn đối mặt để hỏi cho ra nhẽ, giống như để sau khi nhận được sự xác nhận của người trong cuộc, chịu lại một lần đả kích như thủy triều đổ xuống nữa.</w:t>
      </w:r>
    </w:p>
    <w:p>
      <w:pPr>
        <w:pStyle w:val="BodyText"/>
      </w:pPr>
      <w:r>
        <w:t xml:space="preserve">"Bởi vì..." Reinhardt không có phủ nhận, giọng nói của hắn nhu hòa mà rõ ràng: "Bởi vì ta yêu nàng."</w:t>
      </w:r>
    </w:p>
    <w:p>
      <w:pPr>
        <w:pStyle w:val="BodyText"/>
      </w:pPr>
      <w:r>
        <w:t xml:space="preserve">"Con mẹ nó!" Mập mạp cảm giác được 'thủy triều' của hắn sắp lên nhanh rồi (kết hợp với câu trên... - nd): "Cái gì mà đáp án chứ, tuy rằng nói yêu (ái) là muốn làm (tố), thế nhưng, muốn đơn giản hóa yêu người thành 'ăn' người (tố ái=giao lưu kết hợp) thì có chút không được xuôi tai cho lắm đâu."</w:t>
      </w:r>
    </w:p>
    <w:p>
      <w:pPr>
        <w:pStyle w:val="BodyText"/>
      </w:pPr>
      <w:r>
        <w:t xml:space="preserve">Bonnie ngơ ngác nhìn [Apollon], một đáp án, làm cho nàng đang không biết phải làm sao liền cảm thấy tim đập mạnh một hồi.</w:t>
      </w:r>
    </w:p>
    <w:p>
      <w:pPr>
        <w:pStyle w:val="BodyText"/>
      </w:pPr>
      <w:r>
        <w:t xml:space="preserve">"Đây là đáp án của ngươi?" Nàng run giọng nói.</w:t>
      </w:r>
    </w:p>
    <w:p>
      <w:pPr>
        <w:pStyle w:val="BodyText"/>
      </w:pPr>
      <w:r>
        <w:t xml:space="preserve">"Còn nhớ rõ thời thơ ấu không?" Reinhardt không trả lời trực tiếp mà đem trọng tâm câu chuyện kéo ra rất xa: "Ta bao giờ cũng thích mang nàng đi bắt Mosky Phong Điệp (bướm gió). Nàng sẽ thả chúng ra, còn ta, thì lại sẽ bắt chúng chế thành tiêu bản. Khi đó, ta đã từng nói với nàng, chỉ có chết đi tại thời gian đẹp nhất thì vẻ đẹp, tài năng, mới vĩnh hằng..."</w:t>
      </w:r>
    </w:p>
    <w:p>
      <w:pPr>
        <w:pStyle w:val="BodyText"/>
      </w:pPr>
      <w:r>
        <w:t xml:space="preserve">Gió nơi đỉnh núi, làm ập mạp dù ngồi ở trong robot cũng cảm giác được một sự lạnh lẽo đến thấu xương. ***, đúng là đẳng cấp chênh lệch a. Mình cao nhất bất quá cũng chỉ thích chơi SM, thế mà cảnh giới biến thái của người ta đã thăng cấp tới tận vĩnh hằng với cả tử vong.</w:t>
      </w:r>
    </w:p>
    <w:p>
      <w:pPr>
        <w:pStyle w:val="BodyText"/>
      </w:pPr>
      <w:r>
        <w:t xml:space="preserve">"Nàng không nên sống, Bonnie." Reinhardt nhẹ nhàng mà nói, giọng nói của hắn nhu hòa mà tràn ngập từ tính, phảng phất như một thi nhân đang đắm chìm ở trong mỹ cảnh, đang thấp giọng mà nói với chính mình rằng cảnh sắc trước mắt đang đẹp như thế nào.</w:t>
      </w:r>
    </w:p>
    <w:p>
      <w:pPr>
        <w:pStyle w:val="BodyText"/>
      </w:pPr>
      <w:r>
        <w:t xml:space="preserve">Một giọng nói như vậy nói ra, khiến ỗi người đều có cảm giác lạnh sống lưng.</w:t>
      </w:r>
    </w:p>
    <w:p>
      <w:pPr>
        <w:pStyle w:val="BodyText"/>
      </w:pPr>
      <w:r>
        <w:t xml:space="preserve">"Nàng là một người con gái thật là xinh đẹp mà lại kiêu hãnh, trên thế giới này, căn bản là không có một ai có thể xứng đôi với nàng!" Reinhardt lẩm bẩm: "Ta đã từng cho rằng, ta sẽ là người đàn ông đó, thế nhưng... " Giọng nói của hắn có chút dữ tợn: "Ta chỉ là một thằng con tư sinh, là kết quả của một mụ đàn bà phóng đãng với một gã đàn ông say rượu!"</w:t>
      </w:r>
    </w:p>
    <w:p>
      <w:pPr>
        <w:pStyle w:val="BodyText"/>
      </w:pPr>
      <w:r>
        <w:t xml:space="preserve">Mập mạp cùng O'sullivan đồng thời rùng mình một cái. Bọn họ hiểu rõ, khi một người kiêu ngạo như Reinhardt mà lại ở trước mặt mình nói ra như vậy thì hắn sẽ tuyệt đối không tha ình còn sống mà rời khỏi! Có thể, trong mắt của hắn, mình đã sớm là một cái xác chết.</w:t>
      </w:r>
    </w:p>
    <w:p>
      <w:pPr>
        <w:pStyle w:val="BodyText"/>
      </w:pPr>
      <w:r>
        <w:t xml:space="preserve">"Đó là vì sao, ta không xứng với nàng. Và cũng vì thế, cũng tuyệt đối không có nam nhân khác xứng đáng với nàng nữa. Khi ta rốt cục rơi xuống địa ngục thì nàng cũng nên ở thời khắc thuần khiết nhất xinh đẹp nhất mà chết đi." Thanh âm của Reinhardt tràn ngập một nỗi thất vọng: "Đáng tiếc rằng, nàng lại không chết..."</w:t>
      </w:r>
    </w:p>
    <w:p>
      <w:pPr>
        <w:pStyle w:val="BodyText"/>
      </w:pPr>
      <w:r>
        <w:t xml:space="preserve">[Apollon] quay đầu về phía [Ma Thú] rách nát đang mơ mơ màng màng, ánh mắt như muốn xuyên thấu linh hồn của mập mạp. Giọng nói của Reinhardt chính là bình tĩnh mà ung dung như vậy, toát ra một loại nho nhã và cao cao tại thượng nhàn nhạt: "Mà càng làm cho ta không thể ngờ được chính là, nàng cư nhiên lại cùng một chỗ với cái tên mập mạp ti tiện mà dơ bẩn này. Nàng đã làm vấy bẩn trí tuệ và sự thuần khiết của nàng rồi!"</w:t>
      </w:r>
    </w:p>
    <w:p>
      <w:pPr>
        <w:pStyle w:val="BodyText"/>
      </w:pPr>
      <w:r>
        <w:t xml:space="preserve">Mập mạp sâu kín mà thở dài ra một hơi. Nếu như đã là cục diện đả không chết không ngừng rồi thì ý nghĩ liều mạng cá chết lưới rách lại chiếm lấy toàn bộ đầu óc của hắn.</w:t>
      </w:r>
    </w:p>
    <w:p>
      <w:pPr>
        <w:pStyle w:val="BodyText"/>
      </w:pPr>
      <w:r>
        <w:t xml:space="preserve">Đã thông suốt ra rồi!</w:t>
      </w:r>
    </w:p>
    <w:p>
      <w:pPr>
        <w:pStyle w:val="BodyText"/>
      </w:pPr>
      <w:r>
        <w:t xml:space="preserve">[Ma Thú] rách nát rất khinh miệt mà quan sát hai mắt của [Apollon], vung lên một cái ngón giữa, thiết bị khuếch đại âm thanh truyền ra giọng nói của mập mạp: "Phì! Ngu ngốc!"</w:t>
      </w:r>
    </w:p>
    <w:p>
      <w:pPr>
        <w:pStyle w:val="BodyText"/>
      </w:pPr>
      <w:r>
        <w:t xml:space="preserve">Trong sự trầm mặc cùng yên tĩnh, hai chữ này giống như một cái bạt tai vang dội, hung hăng tát lên mặt của Reinhardt!</w:t>
      </w:r>
    </w:p>
    <w:p>
      <w:pPr>
        <w:pStyle w:val="BodyText"/>
      </w:pPr>
      <w:r>
        <w:t xml:space="preserve">Bonnie không hiểu vì sao, mình đang cố nén cho nước mắt không chảy xuống lại bỗng nhiên rất muốn cười.</w:t>
      </w:r>
    </w:p>
    <w:p>
      <w:pPr>
        <w:pStyle w:val="BodyText"/>
      </w:pPr>
      <w:r>
        <w:t xml:space="preserve">Nàng bỗng nhiên phát hiện, trí tuệ và sự nho nhã của Reinhardt cùng với lí do thoái thác của hắn, trước mặt hai chữ này, lại có vẻ buồn cười như vậy.</w:t>
      </w:r>
    </w:p>
    <w:p>
      <w:pPr>
        <w:pStyle w:val="BodyText"/>
      </w:pPr>
      <w:r>
        <w:t xml:space="preserve">Ngay trong nháy mắt nàng sắp bật ra tiếng cười, Reinhardt, rốt cục trong phẫn nộ mà động thủ rồi!</w:t>
      </w:r>
    </w:p>
    <w:p>
      <w:pPr>
        <w:pStyle w:val="BodyText"/>
      </w:pPr>
      <w:r>
        <w:t xml:space="preserve">Miệng pháo năng lượng của [Apollon] lóe lên một luồng sáng màu đỏ tươi đẹp, nhắm mục tiêu chính là Bonnie vẫn còn chưa kịp khởi động robot!</w:t>
      </w:r>
    </w:p>
    <w:p>
      <w:pPr>
        <w:pStyle w:val="BodyText"/>
      </w:pPr>
      <w:r>
        <w:t xml:space="preserve">Reinhardt hiện tại. Chính là một chiến sĩ robot cấp chín!</w:t>
      </w:r>
    </w:p>
    <w:p>
      <w:pPr>
        <w:pStyle w:val="BodyText"/>
      </w:pPr>
      <w:r>
        <w:t xml:space="preserve">Giết chết mục tiêu dễ loại bỏ nhất, tránh cho hai mặt thụ địch, đây chính là quy tắc trong sổ tay chiến đấu của robot! Cho dù cái mục tiêu này là Bonnie thì Reinhardt cũng tuyệt đối không do dự!</w:t>
      </w:r>
    </w:p>
    <w:p>
      <w:pPr>
        <w:pStyle w:val="BodyText"/>
      </w:pPr>
      <w:r>
        <w:t xml:space="preserve">"Ầm!"</w:t>
      </w:r>
    </w:p>
    <w:p>
      <w:pPr>
        <w:pStyle w:val="BodyText"/>
      </w:pPr>
      <w:r>
        <w:t xml:space="preserve">Nghìn cân treo sợi tóc, thân hình to lớn của [Ma Thú] rách nát đã vững vàng chắn trước mặt luồng ánh sáng tử vong này, lồng năng lượng bảo hộ của hắn đã nhanh chóng biến thành màu hồng đậm! Mà vụ nổ đạn năng lượng, đã đem O'sullivan mà hắn vứt xuống quăng xa ra ngoài!</w:t>
      </w:r>
    </w:p>
    <w:p>
      <w:pPr>
        <w:pStyle w:val="BodyText"/>
      </w:pPr>
      <w:r>
        <w:t xml:space="preserve">"Khởi động Robot!" Mập mạp gào lên với Bonnie, mạnh mẽ hướng [Apollon] đánh tới. Hắn phải cuốn lấy Reinhardt, bằng không, Bonnie hẳn phải chết không thể nghi ngờ.</w:t>
      </w:r>
    </w:p>
    <w:p>
      <w:pPr>
        <w:pStyle w:val="BodyText"/>
      </w:pPr>
      <w:r>
        <w:t xml:space="preserve">Nhìn thấy [Ma Thú] bắn tới mình như một mũi tên nhọn, con mắt Reinhardt hiện lên một đạo hàn quang. Sự thực rằng Bonnie đã kết hợp với một gã nam nhân khác đối phó chính mình làm cho hắn ta phát điên. [Apollon] lẳng lặng mà đứng tại chỗ, tựa hồ như coi thứ đang lao tới mình không phải là một chiếc robot, mà là gió.</w:t>
      </w:r>
    </w:p>
    <w:p>
      <w:pPr>
        <w:pStyle w:val="BodyText"/>
      </w:pPr>
      <w:r>
        <w:t xml:space="preserve">"Ầm!" Thiết quyền hung ngoan của [Ma Thú] rách nát đánh lên trên mặt đất, trong nháy mắt hình thành một cái động lớn, bùn đất bắn tung. Mà [Apollon] vừa còn ở trước mắt một giây trước, lại đã biến mất không thấy.</w:t>
      </w:r>
    </w:p>
    <w:p>
      <w:pPr>
        <w:pStyle w:val="BodyText"/>
      </w:pPr>
      <w:r>
        <w:t xml:space="preserve">"Không tốt!" Mập mạp gạt mạnh cần điều khiển, Robot chống mạnh xuống đất, lộn mình một cái 180 độ, bắn ngược trở lại! Trong sát na khi một quyền đánh vào khoảng không, dư quang của hắn nhìn đến rõ ràng động tác đột kích của [Apollon] ------- Chiết Tuyến Đột Tiến (đột tiến gấp khúc).</w:t>
      </w:r>
    </w:p>
    <w:p>
      <w:pPr>
        <w:pStyle w:val="BodyText"/>
      </w:pPr>
      <w:r>
        <w:t xml:space="preserve">Giữa điểm đầu và điểm cuối của đột tiến theo đường thẳng có thể tùy ý mà rẽ sang phía tría hoặc phía phải, dùng để né tránh địch nhân hoặc là sự tấn công tầm xa, đây chính là Chiết Tuyến Đột Tiến, là động tác điều khiển robot cao cấp. (Ôi vãi, mình chơi CS cũng hay sử dụng động tác 'cao cấp' này để né đạn -nd)</w:t>
      </w:r>
    </w:p>
    <w:p>
      <w:pPr>
        <w:pStyle w:val="BodyText"/>
      </w:pPr>
      <w:r>
        <w:t xml:space="preserve">Giống như một quả bóng đang bay mà lại bị một quả bóng khác va vào, lộ tuyến của robot lúc đột tiến như một đường gấp khúc từ 90 đến 180 độ. Đây là chỗ lợi của phương thức đột tiến này, tốc độ của nó vượt xa yêu cầu dùng lần thứ hai đạp đất để thay đổi phương hướng của đột tiến né tránh (ôi đau đầu-nd).</w:t>
      </w:r>
    </w:p>
    <w:p>
      <w:pPr>
        <w:pStyle w:val="BodyText"/>
      </w:pPr>
      <w:r>
        <w:t xml:space="preserve">Mục tiêu của [Apollon] sau khi sử dụng chiêu Chiết Tuyến Đột Tiến này là gì, mập mạp dùng mông cũng có thể nghĩ ra. Cái thằng điên này thế mà lại nhằm vào Bonnie!</w:t>
      </w:r>
    </w:p>
    <w:p>
      <w:pPr>
        <w:pStyle w:val="BodyText"/>
      </w:pPr>
      <w:r>
        <w:t xml:space="preserve">Đối với một người con gái thanh mai trúc mã với mình mà hạ sát thủ như vậy, điều này làm ập mạp cực kỳ khinh thường. Lẽ nào, trong đầu cái tên này, tất cả đều là dùng lợi ích mà cân nhắc hết sao?</w:t>
      </w:r>
    </w:p>
    <w:p>
      <w:pPr>
        <w:pStyle w:val="BodyText"/>
      </w:pPr>
      <w:r>
        <w:t xml:space="preserve">[Apollon] đã quá nhanh rồi, khởi động của hắn so với [Ma Thú] còn nhanh hơn gần hai giây!</w:t>
      </w:r>
    </w:p>
    <w:p>
      <w:pPr>
        <w:pStyle w:val="BodyText"/>
      </w:pPr>
      <w:r>
        <w:t xml:space="preserve">Trong sự đột tiến cao tốc của robot, hai giây, đủ để quyết định sinh tử của một người. Mắt thấy [Apollon] bắn tới như điện đến trước mặt [Kim Cương], mà lúc này [Kim Cương] vừa mới khép lại nắp khoang lái, đang khởi động hình thức chiến đấu.</w:t>
      </w:r>
    </w:p>
    <w:p>
      <w:pPr>
        <w:pStyle w:val="BodyText"/>
      </w:pPr>
      <w:r>
        <w:t xml:space="preserve">Điền Hành Kiện điên cuồng hét lên một tiếng, hắn tuyệt đối không cho phép nữ nhân đã bị mình làm tổn thương này lại ở ngay trước mặt mình mà bị tổn thương một lần nữa! Hai tay trái phải như thác nước vẩy ra trình tự điều khiển "Lăng Ba Vi Bộ", [Logic] liền ngửa mặt về sau, tay phải điểm một cái nhè nhẹ trên mặt đất, mở ra thiết bị đẩy phụ trợ, đẩy robot như một con phi điểu đang cưỡi sóng điểm nhẹ, lao về phía [Apollon].</w:t>
      </w:r>
    </w:p>
    <w:p>
      <w:pPr>
        <w:pStyle w:val="BodyText"/>
      </w:pPr>
      <w:r>
        <w:t xml:space="preserve">Không ai tin tưởng được dưới tình huống [Apollon] đã khởi động vượt lên trước một giây mà chiếc [Ma Thú] rách nát này còn có thể đuổi theo được! Reinhardt không tin, Bonnie cũng không tin, nàng thậm chí còn chấp nhận số mệnh mà nhắm hai mắt lại!</w:t>
      </w:r>
    </w:p>
    <w:p>
      <w:pPr>
        <w:pStyle w:val="BodyText"/>
      </w:pPr>
      <w:r>
        <w:t xml:space="preserve">[Kim Cương] tại trước mắt nhanh chóng phóng to, bỗng nhiên, [Apollon] chỉ cảm giác được chân mình căng một cái, robot đang phi nhanh thế mà lại bị lôi mạnh xuống dưới.</w:t>
      </w:r>
    </w:p>
    <w:p>
      <w:pPr>
        <w:pStyle w:val="BodyText"/>
      </w:pPr>
      <w:r>
        <w:t xml:space="preserve">Hệ thống nén thủy lực của [Apollon] đã hoàn toàn mở ra, trong tiếng nổ vang của động cơ chuyển động cao tốc, Bonnie theo bản năng gạt cần điều khiển một cái, robot liền lùi mạnh về phía sau hai bước.</w:t>
      </w:r>
    </w:p>
    <w:p>
      <w:pPr>
        <w:pStyle w:val="BodyText"/>
      </w:pPr>
      <w:r>
        <w:t xml:space="preserve">Thiết quyềng tay phải của [Apollon] sai mất một ly xẹt qua trước ngực của [Kim Cương] nện lên trên mặt đất, dưới ánh đèn ngắm của robot, một mảnh bụi bặm tràn ngập.</w:t>
      </w:r>
    </w:p>
    <w:p>
      <w:pPr>
        <w:pStyle w:val="BodyText"/>
      </w:pPr>
      <w:r>
        <w:t xml:space="preserve">"Nhanh thật!"</w:t>
      </w:r>
    </w:p>
    <w:p>
      <w:pPr>
        <w:pStyle w:val="BodyText"/>
      </w:pPr>
      <w:r>
        <w:t xml:space="preserve">O'sullivan vốn đã bị sóng xung kích của vụ nổ khi nãy làm tổn thương đến nội phủ và cắt mất chân trái, lúc này lại hoàn toàn quên mất cả chạy trốn lẫn sự đau đớn ở trên người. Hắn chỉ là đang trợn mắt há hốc mồm mà nhìn chiếc [Ma Thú] rách nát không ngừng lặp đi lặp lại cú tung mình nhảy vút lên (túng dược) như phi điểu mà quỷ dị kia.</w:t>
      </w:r>
    </w:p>
    <w:p>
      <w:pPr>
        <w:pStyle w:val="BodyText"/>
      </w:pPr>
      <w:r>
        <w:t xml:space="preserve">Đây là cái thủ pháp điều khiển kiểu gì vậy? Vì sao chiếc [Ma Thú] này lại giống như thoát được ra khỏi sự ràng buộc của không gian và thời gian, dưới tình huống không thể có khả năng mà quỷ mị xuất hiện ở phía sau [Apollon]?</w:t>
      </w:r>
    </w:p>
    <w:p>
      <w:pPr>
        <w:pStyle w:val="BodyText"/>
      </w:pPr>
      <w:r>
        <w:t xml:space="preserve">Không ai biết được vừa rồi rốt cuộc đã xảy ra chuyện gì!</w:t>
      </w:r>
    </w:p>
    <w:p>
      <w:pPr>
        <w:pStyle w:val="BodyText"/>
      </w:pPr>
      <w:r>
        <w:t xml:space="preserve">"Ầm!"</w:t>
      </w:r>
    </w:p>
    <w:p>
      <w:pPr>
        <w:pStyle w:val="BodyText"/>
      </w:pPr>
      <w:r>
        <w:t xml:space="preserve">[Ma Thú] bị [Apollon] ngược chân đá lại một cái vào ngực, giống như con diều đứt dây bay về phía xa, chật vật rớt trên mặt đất rồi bắn ra rất xa.</w:t>
      </w:r>
    </w:p>
    <w:p>
      <w:pPr>
        <w:pStyle w:val="Compact"/>
      </w:pPr>
      <w:r>
        <w:t xml:space="preserve">"***!" Mập mạp choáng váng hết cả đầu óc, hung hăng nhổ ra một ngụm nước bọt. Chiến sĩ cấp chín với tốc độ tay ngoài năm mươi nhịp một giây, quả nhiên không phải là cái nắp!</w:t>
      </w:r>
      <w:r>
        <w:br w:type="textWrapping"/>
      </w:r>
      <w:r>
        <w:br w:type="textWrapping"/>
      </w:r>
    </w:p>
    <w:p>
      <w:pPr>
        <w:pStyle w:val="Heading2"/>
      </w:pPr>
      <w:bookmarkStart w:id="253" w:name="q.5---chương-11-dây-dưa."/>
      <w:bookmarkEnd w:id="253"/>
      <w:r>
        <w:t xml:space="preserve">231. Q.5 - Chương 11: Dây Dưa.</w:t>
      </w:r>
    </w:p>
    <w:p>
      <w:pPr>
        <w:pStyle w:val="Compact"/>
      </w:pPr>
      <w:r>
        <w:br w:type="textWrapping"/>
      </w:r>
      <w:r>
        <w:br w:type="textWrapping"/>
      </w:r>
    </w:p>
    <w:p>
      <w:pPr>
        <w:pStyle w:val="BodyText"/>
      </w:pPr>
      <w:r>
        <w:t xml:space="preserve">"Rất tốt!"</w:t>
      </w:r>
    </w:p>
    <w:p>
      <w:pPr>
        <w:pStyle w:val="BodyText"/>
      </w:pPr>
      <w:r>
        <w:t xml:space="preserve">Nhìn chiếc [Kim Cương] đã khởi động xong trạng thái chiến đấu, bao bọc trong lồng năng lượng màu lam, [Apollo] quay đầu lại, trong máy khuếch âm truyền đến giọng nói lạnh lùng của Rheinhardt: " Không nghĩ tới trong cái Liên bang Leray hèn yếu lại xuất hiện một chiến sĩ robot làm cho ta phải kinh ngạc như vậy!"</w:t>
      </w:r>
    </w:p>
    <w:p>
      <w:pPr>
        <w:pStyle w:val="BodyText"/>
      </w:pPr>
      <w:r>
        <w:t xml:space="preserve">Trong khi nói chuyện, thân hình [Apollo] chợt lóe lên, trong nháy mắt tới trước mặt chiếc [Ma thú] rách nát đánh ra một quyền.</w:t>
      </w:r>
    </w:p>
    <w:p>
      <w:pPr>
        <w:pStyle w:val="BodyText"/>
      </w:pPr>
      <w:r>
        <w:t xml:space="preserve">Đây là kỹ thuật cận chiến tiêu chuẩn của robot-- Trùng Quyền! (trùng- xông lên)</w:t>
      </w:r>
    </w:p>
    <w:p>
      <w:pPr>
        <w:pStyle w:val="BodyText"/>
      </w:pPr>
      <w:r>
        <w:t xml:space="preserve">Loại quyền kích (tấn công bằng tay) này là một trong năm loại kỹ thuật chiến đấu xuyên suốt từ cấp thấp đến cấp cao nhất của kỹ thuật điều khiển robot, là cơ sở đơn giản nhất và cũng khó khăn nhất!</w:t>
      </w:r>
    </w:p>
    <w:p>
      <w:pPr>
        <w:pStyle w:val="BodyText"/>
      </w:pPr>
      <w:r>
        <w:t xml:space="preserve">Nói nó đơn giản, là bởi mỗi một chiến sĩ robot khi học tập điều khiển và chiến đấu robot thì đều phải học loại chiến đấu cơ sở này. Nói nó khó khăn, là bởi kể cả là chiến sĩ robot đỉnh cấp cũng không dám khoe khoang bản thân mình đã hoàn toàn nắm vững loại kỹ thuật này!</w:t>
      </w:r>
    </w:p>
    <w:p>
      <w:pPr>
        <w:pStyle w:val="BodyText"/>
      </w:pPr>
      <w:r>
        <w:t xml:space="preserve">Khởi động robot, đột kích, xuất quyền - ba bước này thoạt nhìn như hết sức đơn giản. Thế nhưng nếu muốn chân chính nắm vững loại kỹ thuật chiến đấu này, không có đủ tốc độ tay cần thiết thì không cách nào phát huy uy lực chân chính của nó.</w:t>
      </w:r>
    </w:p>
    <w:p>
      <w:pPr>
        <w:pStyle w:val="BodyText"/>
      </w:pPr>
      <w:r>
        <w:t xml:space="preserve">Uy lực của loại quyền pháp này trong tay cao thủ, so với kiểu đánh khô cứng như đá của đám "gà" (thái điểu) thì hoàn toàn khác biệt (mãi mới hiểu-nb).</w:t>
      </w:r>
    </w:p>
    <w:p>
      <w:pPr>
        <w:pStyle w:val="BodyText"/>
      </w:pPr>
      <w:r>
        <w:t xml:space="preserve">Cao thủ, có thể lợi dụng đến cả động cơ robot, các khớp nối cùng từng phần động năng khi đột kích. Sau đó đem tốc độ, quán tính, trọng lượng và hơn mười khớp nối toàn thân của robot phối hợp với lực lượng sinh ra, trong khi đột tiến tốc độ cao, tập trung vào đầu mũi của một quyền này. Cuối cùng, khi chạm đến thân thể địch nhân thì bộc phát trong nháy mắt!</w:t>
      </w:r>
    </w:p>
    <w:p>
      <w:pPr>
        <w:pStyle w:val="BodyText"/>
      </w:pPr>
      <w:r>
        <w:t xml:space="preserve">Muốn đạt đến loại trình độ này, không những yêu cầu phải có đủ tốc độ tay để tại thời điểm phát động trong nháy mắt tập hợp tất cả lực lượng của robot mà còn có cả yêu cầu nghiêm ngặt đối với thời điểm xuất quyền.</w:t>
      </w:r>
    </w:p>
    <w:p>
      <w:pPr>
        <w:pStyle w:val="BodyText"/>
      </w:pPr>
      <w:r>
        <w:t xml:space="preserve">Rheinhardt hầu như đã thuyết minh hoàn hảo cho các ý quan trọng của Trùng Quyền!</w:t>
      </w:r>
    </w:p>
    <w:p>
      <w:pPr>
        <w:pStyle w:val="BodyText"/>
      </w:pPr>
      <w:r>
        <w:t xml:space="preserve">Dưới bàn tay của chiến sĩ robot cấp chín với tốc độ tay vượt quá năm mươi nhịp trên giây này, các khớp nối trên thân thể [Apollo] giống như đang lưu động, lực lượng theo cách mắt thường có thể thấy được truyền đi và tập hợp lại, tay phải ma sát với không khí phát ra một ngọn lửa, như một quả đạn đạo đánh tới [Ma Thú] rách nát.</w:t>
      </w:r>
    </w:p>
    <w:p>
      <w:pPr>
        <w:pStyle w:val="BodyText"/>
      </w:pPr>
      <w:r>
        <w:t xml:space="preserve">Vừa mới từ trên mặt đất đứng lên, [Ma Thú] chỉ kịp cuộn tròn thân thể, dùng hai tay bảo vệ ngực và đầu. Chợt nghe một tiếng nổ "Bùm" một cái, [Ma Thú] thế mà đã bị một quyền mạnh mẽ đánh văng, sau khi hai chân robot kéo lê trên mặt đất thành hai vệt ngắn thì bay người ngã lăn trên mặt đất vài vòng rồi mới dừng lại.</w:t>
      </w:r>
    </w:p>
    <w:p>
      <w:pPr>
        <w:pStyle w:val="BodyText"/>
      </w:pPr>
      <w:r>
        <w:t xml:space="preserve">Bên cạnh, Bonnie và O'Sullivan đã bị một quyền mãnh liệt này hoàn toàn dọa sợ ngây người, sự sợ hãi cùng cảm giác vô lực tự nhiên nảy sinh ở trong lòng. Mặc dù đã từng có vô số lần được chứng kiến Rheinhardt xuất thủ, thế nhưng cho đến tận khi cùng hắn trở thành địch nhân, hai người mới phát hiện ra rằng một chiến sĩ robot cấp chín đáng sợ đến mức nào.</w:t>
      </w:r>
    </w:p>
    <w:p>
      <w:pPr>
        <w:pStyle w:val="BodyText"/>
      </w:pPr>
      <w:r>
        <w:t xml:space="preserve">Với cùng một kỹ thuật điều khiển robot, hắn luôn nhanh hơn ngươi, động tác của hắn luôn mạnh mẽ hơn ngươi, tốc độ tay hơn năm mươi nhịp mỗi giây có thể bảo đảm động tác của hắn luôn luôn hoàn mỹ hơn so với ngươi. Có thể ngươi sẽ nỗ lực chống cự, thế nhưng, sự thật là hắn từ đầu tới cuối vẫn nhanh hơn ngươi, lực lượng của hắn vẫn áp chế ngươi. Từng chút từng chút gia tăng áp lực lên người ngươi, rồi cuối cùng đè nén ngươi đến hoàn toàn sụp đổ.</w:t>
      </w:r>
    </w:p>
    <w:p>
      <w:pPr>
        <w:pStyle w:val="BodyText"/>
      </w:pPr>
      <w:r>
        <w:t xml:space="preserve">Hơn nữa Bonnie và O'Sullivan đều khiếp sợ phát hiện, tốc độ tay của Rheinhardt, tuyệt đối không chỉ là năm mươi nhịp mỗi giây như chiến sĩ cấp chín, hắn rất có khả năng đã đột phá năm mươi ba nhịp, thậm chí đến năm mươi lăm nhịp mỗi giây.</w:t>
      </w:r>
    </w:p>
    <w:p>
      <w:pPr>
        <w:pStyle w:val="BodyText"/>
      </w:pPr>
      <w:r>
        <w:t xml:space="preserve">Sự áp đảo của tốc độ tay đối với Rheinhardt đồng nghĩa với ưu thế áp đảo của hắn.</w:t>
      </w:r>
    </w:p>
    <w:p>
      <w:pPr>
        <w:pStyle w:val="BodyText"/>
      </w:pPr>
      <w:r>
        <w:t xml:space="preserve">Nơi đây, còn ai có thể đánh bại hắn?</w:t>
      </w:r>
    </w:p>
    <w:p>
      <w:pPr>
        <w:pStyle w:val="BodyText"/>
      </w:pPr>
      <w:r>
        <w:t xml:space="preserve">Khi thấy [Apollo] di chuyển thân hình, lần thứ hai phát động công kích về phía chiếc [Ma thú] còn chưa kịp đứng lên, Bonnie cắn răng một cái, [Kim cương] ra tay như chớp. Hai chân liên hoàn, nghiêng người đá về phía [Apollo].</w:t>
      </w:r>
    </w:p>
    <w:p>
      <w:pPr>
        <w:pStyle w:val="BodyText"/>
      </w:pPr>
      <w:r>
        <w:t xml:space="preserve">"Hừ!"</w:t>
      </w:r>
    </w:p>
    <w:p>
      <w:pPr>
        <w:pStyle w:val="BodyText"/>
      </w:pPr>
      <w:r>
        <w:t xml:space="preserve">Rheinhardt tức giận hừ một tiếng, [Apollo] giơ cao gối chân phải chặn lại đòn công kích của [Kim Cương]. Ngay khi hai chiếc robot đồng thời dừng lại trong nháy mắt, [Apollo] xoay người lại, không đợi chân phải chạm đất, chân trái đang trụ trên mặt đất đột nhiên quét ngược chiều kim đồng hồ đá vào thân [Kim Cương]. Sau đó một tiếng kim loại va chạm vang lên, [Kim Cương] đang định quay người né tránh thì bị một bàn chân mạnh mẽ đạp cho ngã xuống đất.</w:t>
      </w:r>
    </w:p>
    <w:p>
      <w:pPr>
        <w:pStyle w:val="BodyText"/>
      </w:pPr>
      <w:r>
        <w:t xml:space="preserve">Một đòn chân này nhanh gọn đến nỗi thậm chí Bonnie còn chưa kịp thực hiện bất kỳ động tác tiếp theo nào.</w:t>
      </w:r>
    </w:p>
    <w:p>
      <w:pPr>
        <w:pStyle w:val="BodyText"/>
      </w:pPr>
      <w:r>
        <w:t xml:space="preserve">Đây là ưu thế áp đảo của chiến sĩ robot cấp chín đối với chiến sĩ robot cấp tám, cấp bảy. Không phải [Kim Cương] không muốn tránh né, không muốn thực hiện động tác xoay người tránh ra sau khi tấn công , mà là không có cơ hội thi triển trước mặt [Apollo].</w:t>
      </w:r>
    </w:p>
    <w:p>
      <w:pPr>
        <w:pStyle w:val="BodyText"/>
      </w:pPr>
      <w:r>
        <w:t xml:space="preserve">Kỹ thuật điều khiển robot của Rheinhardt thực sự là quá nhanh rồi.</w:t>
      </w:r>
    </w:p>
    <w:p>
      <w:pPr>
        <w:pStyle w:val="BodyText"/>
      </w:pPr>
      <w:r>
        <w:t xml:space="preserve">Ngay khi [Kim Cương] ngã xuống trong nháy mắt, [Apollo] không dừng lại chút nào. Thừa lúc một chân đang giẫm lên tay trái [Kim Cương], chân kia liền hung hăng hướng về khoang điều khiển giẫm lên.</w:t>
      </w:r>
    </w:p>
    <w:p>
      <w:pPr>
        <w:pStyle w:val="BodyText"/>
      </w:pPr>
      <w:r>
        <w:t xml:space="preserve">"Rắc" một tiếng, cánh tay phải [Kim Cương] bảo vệ tại khoang điều khiển trong lúc cấp bách đã bị một chân đạp thành biến dạng.</w:t>
      </w:r>
    </w:p>
    <w:p>
      <w:pPr>
        <w:pStyle w:val="BodyText"/>
      </w:pPr>
      <w:r>
        <w:t xml:space="preserve">"Chạy mau"</w:t>
      </w:r>
    </w:p>
    <w:p>
      <w:pPr>
        <w:pStyle w:val="BodyText"/>
      </w:pPr>
      <w:r>
        <w:t xml:space="preserve">Trong lúc nguy cấp, bên tai Bonnie vang lên tiếng của mập mạp, lập tức chỉ nghe vang lên "Oanh" một tiếng, trước mắt sáng ngời, [Apollo] đang đạp trên người đã bị [Ma thú] rách nát lướt ngang đụng văng ra ngoài.</w:t>
      </w:r>
    </w:p>
    <w:p>
      <w:pPr>
        <w:pStyle w:val="BodyText"/>
      </w:pPr>
      <w:r>
        <w:t xml:space="preserve">Vừa mới đứng dậy, Bonnie chăm chú nhìn lại, cách đó không xa là [Ma thú] và [Apollo] đang quấn lấy nhau. Hai chiếc robot đều dùng tốc độ nhanh nhất, ngươi một quyền ta một cước tranh đấu, trong lúc đánh nhau chỉ có thể thấy hai vệt ảo ảnh.</w:t>
      </w:r>
    </w:p>
    <w:p>
      <w:pPr>
        <w:pStyle w:val="BodyText"/>
      </w:pPr>
      <w:r>
        <w:t xml:space="preserve">Nhưng làm cho Bonnie khó có thể tin vào mắt mình là trong lúc giao đấu động tác của [Ma thú] rách nát thế mà lại cùng với [Apollo] ngang nhau không phân cao thấp.</w:t>
      </w:r>
    </w:p>
    <w:p>
      <w:pPr>
        <w:pStyle w:val="BodyText"/>
      </w:pPr>
      <w:r>
        <w:t xml:space="preserve">"Tốc độ tay của tên mập mạp chết bầm này rốt cuộc là bao nhiêu?" Bonnie gắt gao cắn môi, mặt đất đang chấn động, nàng nhìn ra xa. Một mảng ánh sáng chớp lên, mấy trăm chiếc [Kim Cương] đã tiến hành gia tốc xong và đang chạy về phía bên này.</w:t>
      </w:r>
    </w:p>
    <w:p>
      <w:pPr>
        <w:pStyle w:val="BodyText"/>
      </w:pPr>
      <w:r>
        <w:t xml:space="preserve">"Mẹ nó, cô vẫn còn chưa chạy đi à!" Mập mạp đang luống cuống tay chân thì lại nhìn thấy Bonnie vẫn còn đang ngẩn ngơ, nhịn không được cất giọng la hét.</w:t>
      </w:r>
    </w:p>
    <w:p>
      <w:pPr>
        <w:pStyle w:val="BodyText"/>
      </w:pPr>
      <w:r>
        <w:t xml:space="preserve">Nghe thấy tiếng hét của mập mạp, mặt Bonnie bỗng nhiên đỏ lên, chẳng biết tại sao mà trong lòng không có một chút nào chống lại ý tứ của hắn.</w:t>
      </w:r>
    </w:p>
    <w:p>
      <w:pPr>
        <w:pStyle w:val="BodyText"/>
      </w:pPr>
      <w:r>
        <w:t xml:space="preserve">"Mập mạp chết bầm!" Nàng thầm mắng một tiếng trong lòng, cắn răng dẫm chân, [Kim Cương] liền như một con linh miêu lao nhanh về phía lùm cây gần đó. (text thiếu, tìm không ra, bịa tạm - nb)</w:t>
      </w:r>
    </w:p>
    <w:p>
      <w:pPr>
        <w:pStyle w:val="BodyText"/>
      </w:pPr>
      <w:r>
        <w:t xml:space="preserve">Trừng mắt nhìn Bonnie dần dần biến mất trong rừng cây, bản thân mình lại bị mập mạp cuốn lấy gắt gao, Rheinhardt nghiến răng, nghẹn họng đến mặt đỏ bừng.</w:t>
      </w:r>
    </w:p>
    <w:p>
      <w:pPr>
        <w:pStyle w:val="BodyText"/>
      </w:pPr>
      <w:r>
        <w:t xml:space="preserve">"Keng keng keng!" Trong tiếng kim loại va chạm, [Apollo] và [Ma thú] lao vào nhau, âm thanh giao kích của tay chân robot như gió táp mưa sa vang lên không dứt.</w:t>
      </w:r>
    </w:p>
    <w:p>
      <w:pPr>
        <w:pStyle w:val="BodyText"/>
      </w:pPr>
      <w:r>
        <w:t xml:space="preserve">Rheinhardt đã thực sự tức giận, tốc độ tay của hắn bỗng nhiên tăng lên đến cực hạn là năm mươi bốn nhịp mỗi giây, [Apollo] triển khai công kích như thuỷ triều về phía [Ma thú]. Thế nhưng, tuy rằng [Ma thú] đang chật vật không chịu nỗi, nhưng cuối cùng vẫn có thể hoá giải từng đợt công kích.</w:t>
      </w:r>
    </w:p>
    <w:p>
      <w:pPr>
        <w:pStyle w:val="BodyText"/>
      </w:pPr>
      <w:r>
        <w:t xml:space="preserve">Rheinhardt càng đánh càng cảm thấy kinh ngạc, ở trước mặt hắn, động tác của [Ma thú] đã hoàn toàn không phù hợp với quy tắc tiêu chuẩn của điều khiển robot. Một số động tác còn không hợp lý đến nỗi không thể tưởng tượng được, thế nhưng, những động tác này dưới sự thao tác của [Ma thú] vẫn có hiệu quả một cách kỳ lạ.</w:t>
      </w:r>
    </w:p>
    <w:p>
      <w:pPr>
        <w:pStyle w:val="BodyText"/>
      </w:pPr>
      <w:r>
        <w:t xml:space="preserve">Có rất nhiều lần, [Ma thú] lộ ra sơ hở, nhưng khi [Apollo] nhìn lại, chỗ sơ hở đó lại biến mất, bộ pháp không mấy nhanh nhẹn kia dường như có khả năng tiên đoán được, luôn chặn lại trước khiến ỗi đòn công kích của [Apollo] không mang lại chút hiệu quả nào.</w:t>
      </w:r>
    </w:p>
    <w:p>
      <w:pPr>
        <w:pStyle w:val="BodyText"/>
      </w:pPr>
      <w:r>
        <w:t xml:space="preserve">Mà làm cho Rheinhardt cảm thấy uất ức chính là cái con [Ma thú] này luôn luôn trưng bày ra dáng vẻ hèn mọn vô sỉ như từ trong xương cốt.</w:t>
      </w:r>
    </w:p>
    <w:p>
      <w:pPr>
        <w:pStyle w:val="BodyText"/>
      </w:pPr>
      <w:r>
        <w:t xml:space="preserve">Tấn công cũng thế, phòng ngự cũng vậy, [Ma thú] luôn luôn muốn dùng mọi biện pháp tiếp cận rồi vừa kéo vừa ôm, giống như kỹ nữ nhìn thấy khách làng chơi lắm tiền. Động tác dâm đãng hạ tiện làm cho người ta phẫn nộ, đồng thời lại dây dưa lằng nhằng không dứt làm cho Rheinhardt không phát huy được ưu thế của tốc độ tay.</w:t>
      </w:r>
    </w:p>
    <w:p>
      <w:pPr>
        <w:pStyle w:val="BodyText"/>
      </w:pPr>
      <w:r>
        <w:t xml:space="preserve">Bất kể [Apollo] có ưu thế ra sao, đến lúc mấu chốt, [Ma thú] lúc nào cũng có thể lăn lộn tránh thoát. Không quản chật vật thế nào, vừa quay người liền quấn lên, giống như một sợi dây leo (藤蔓, đằng mạn) đốt không cháy chặt không đứt khiến người phát điên.</w:t>
      </w:r>
    </w:p>
    <w:p>
      <w:pPr>
        <w:pStyle w:val="BodyText"/>
      </w:pPr>
      <w:r>
        <w:t xml:space="preserve">Thân hình [Apollo] chợt loé lên, né qua một chiêu cong môi ưỡn ngực ôm ấp của [Ma thú] rách nát, xoay người đá cực nhanh vào sau lưng [Ma thú].</w:t>
      </w:r>
    </w:p>
    <w:p>
      <w:pPr>
        <w:pStyle w:val="BodyText"/>
      </w:pPr>
      <w:r>
        <w:t xml:space="preserve">Dường như [Ma thú] đã sớm biết [Apollo] sẽ có chiêu này. Khi cú ôm thất bại, [Ma thú] chân trước co như hình cung (cung bộ) rùn thấp người tránh thoát, sau đó xoay người lại đồng thời cong lưng hướng về phía trên đùi [Apollo] ôm đến, bộ dáng như thấy chỗ nào là ôm chỗ đó, mà đã ôm được rồi thì quyết không buông tay.</w:t>
      </w:r>
    </w:p>
    <w:p>
      <w:pPr>
        <w:pStyle w:val="BodyText"/>
      </w:pPr>
      <w:r>
        <w:t xml:space="preserve">Rheinhardt giận quá hoá cười, cứ thế bị [Ma thú] cuốn lấy. Bonnie sớm đã thành công chạy trốn không thấy tăm tích. Lấy địa vị đặc thù của Bonnie trong Thần thoại quân đoàn mà nói, hắn tuyệt đối không có khả năng giết chết nàng trước mặt tất cả chiến sĩ, như vậy sẽ làm cho quân đoàn với sĩ khí vốn đã không yên lại càng thêm hỗn loạn.</w:t>
      </w:r>
    </w:p>
    <w:p>
      <w:pPr>
        <w:pStyle w:val="BodyText"/>
      </w:pPr>
      <w:r>
        <w:t xml:space="preserve">Toàn bộ đều là tại tên mập mạp đáng hận này làm ra, Rheinhardt cười nhạt:</w:t>
      </w:r>
    </w:p>
    <w:p>
      <w:pPr>
        <w:pStyle w:val="BodyText"/>
      </w:pPr>
      <w:r>
        <w:t xml:space="preserve">"Ta cho ngươi quấn đủ thì thôi!"</w:t>
      </w:r>
    </w:p>
    <w:p>
      <w:pPr>
        <w:pStyle w:val="BodyText"/>
      </w:pPr>
      <w:r>
        <w:t xml:space="preserve">[Apollo] nhảy lên, xoay người, tay như đao chém về phía cổ [Ma thú].</w:t>
      </w:r>
    </w:p>
    <w:p>
      <w:pPr>
        <w:pStyle w:val="BodyText"/>
      </w:pPr>
      <w:r>
        <w:t xml:space="preserve">Nếu Bonnie đã chạy thoát, nàng sẽ mang đến ảnh hưởng như thế nào thì đó cũng là chuyện về sau. Đối với Rheinhardt thì việc quan trọng nhất bây giờ là phải tiêu diệt tên mập mạp làm hắn căm thù đến tận xương tuỷ trước mặt này đã. Đến lúc này, Rheinhardt đã không còn nóng nảy nữa, qua vài phút nữa là các chiến sĩ của Thần thoại quân đoàn sẽ ùn ùn kéo đến đem chiếc [Ma thú] này bao phủ hoàn toàn.</w:t>
      </w:r>
    </w:p>
    <w:p>
      <w:pPr>
        <w:pStyle w:val="BodyText"/>
      </w:pPr>
      <w:r>
        <w:t xml:space="preserve">"Ông đây liều mạng với ngươi!"</w:t>
      </w:r>
    </w:p>
    <w:p>
      <w:pPr>
        <w:pStyle w:val="BodyText"/>
      </w:pPr>
      <w:r>
        <w:t xml:space="preserve">Ngay khi Rheinhardt vừa mới thay đổi ý nghĩ, [Ma thú] rách nát vẫn luôn quấn chết không thôi kia bỗng nhiên đổi tính, sau khi cúi đầu né tránh đòn tay của [Apollo], máy thông tin liền vang lên tiếng điên tiết của mập mạp. Trong tiếng kêu gào như thú rống, [Ma thú] giang tay ôm về phía [Apollo], trên ngực lấp lánh ánh sáng của pháo năng lượng như chứng tỏ mập mạp đang có ý đồ đồng quy vu tận.</w:t>
      </w:r>
    </w:p>
    <w:p>
      <w:pPr>
        <w:pStyle w:val="BodyText"/>
      </w:pPr>
      <w:r>
        <w:t xml:space="preserve">Rheinhardt giật mình một cái, co người lui ra, hắn không biết tên mập mạp có vẻ mặt hèn mọn bỉ ổi này đang lên cơn điên gì mà nói liều mạng là liều mạng ngay, lại kiên cường mạnh mẽ đến như vậy. Trong lúc đang lo sợ không yên, hắn lại thấy chiếc [Ma thú] rách nát đột nhiên co giò chạy trốn, giống như một con chuột chũi đang phô trương thanh thế, im lặng không tiếng động mà chuồn ra xa ngoài năm mươi mét.</w:t>
      </w:r>
    </w:p>
    <w:p>
      <w:pPr>
        <w:pStyle w:val="BodyText"/>
      </w:pPr>
      <w:r>
        <w:t xml:space="preserve">Dáng vẻ chạy trốn cong đuôi điên cuồng kia, nào có chút ý muốn liều mạng nào!</w:t>
      </w:r>
    </w:p>
    <w:p>
      <w:pPr>
        <w:pStyle w:val="BodyText"/>
      </w:pPr>
      <w:r>
        <w:t xml:space="preserve">Lại bị xoắn đểu rồi! [Apollo] đã bị cái thứ đồng nát giảo hoạt kia vứt "đẹp" lại đằng sau!</w:t>
      </w:r>
    </w:p>
    <w:p>
      <w:pPr>
        <w:pStyle w:val="BodyText"/>
      </w:pPr>
      <w:r>
        <w:t xml:space="preserve">Mập mạp đang run rẩy, tập trung hầu như toàn bộ tốc độ tay cho việc chạy trốn. Hắn không thể không trốn, không nói đến việc rất nhiều chiến sĩ Thần thoại quân đoàn đang sắp đến đây, chỉ riêng khoảng thời gian cận chiến kịch liệt vừa rồi đã vắt kiệt sức của hắn. Mà thứ có thể miễn cưỡng đối phó với ưu thế áp đảo về tốc độ tay của Rheinhardt, "Thập Bát La Hán Quyền", cũng đã được sử dụng đến hết mức!</w:t>
      </w:r>
    </w:p>
    <w:p>
      <w:pPr>
        <w:pStyle w:val="BodyText"/>
      </w:pPr>
      <w:r>
        <w:t xml:space="preserve">La Hán Quyền chính là quyền pháp kinh điển của cổ Trung Hoa, chú trọng ra tay như tên bắn, thu tay nhẹ như tơ (xuất thủ tự tiễn, thu thủ như miên), nhất chiêu đắc thủ, liên hoàn tiến kích. Khi thi triển luôn luôn ở thế nghiêng người tấn công địch ở chính giữa, quyền trước vừa ra quyền sau đã tiếp đến, hỗ trợ cho nhau liên miên bất tuyệt.</w:t>
      </w:r>
    </w:p>
    <w:p>
      <w:pPr>
        <w:pStyle w:val="BodyText"/>
      </w:pPr>
      <w:r>
        <w:t xml:space="preserve">Trong bảy mươi hai tuyệt kỹ thì bộ quyền pháp này là chiêu thức duy nhất mà mập mạp có thể sử dụng với tốc độ tay hiện tại để đối phó với Rheinhardt.</w:t>
      </w:r>
    </w:p>
    <w:p>
      <w:pPr>
        <w:pStyle w:val="BodyText"/>
      </w:pPr>
      <w:r>
        <w:t xml:space="preserve">Khi giao chiến với Rheinhardt, mập mạp mới biết bản thân mình cùng chiến sĩ robot cấp chín có chênh lệch rất lớn về tốc độ tay. Loại chênh lệch này được Rheinhardt chuyển hoá thành sức chiến đấu đã khiến cho hắn cảm thụ được một sự kinh khủng.</w:t>
      </w:r>
    </w:p>
    <w:p>
      <w:pPr>
        <w:pStyle w:val="BodyText"/>
      </w:pPr>
      <w:r>
        <w:t xml:space="preserve">Đó là một cảm giác nghẹt thở!</w:t>
      </w:r>
    </w:p>
    <w:p>
      <w:pPr>
        <w:pStyle w:val="BodyText"/>
      </w:pPr>
      <w:r>
        <w:t xml:space="preserve">[Apollo] căn bản không cho hắn bất cứ cơ hội nào. Chiến đấu luôn tiếp diễn với sự chống đỡ hết sức của hắn, nếu như không phải tính liên miên không dứt của La Hán quyền có thể bổ trợ cho sự thiếu hụt của tốc độ tay, nếu như không phải là Rheinhardt không thích ứng với võ học robot, thì chỉ sợ bản thân hắn đã sớm bị đánh thành thịt nát rồi.</w:t>
      </w:r>
    </w:p>
    <w:p>
      <w:pPr>
        <w:pStyle w:val="BodyText"/>
      </w:pPr>
      <w:r>
        <w:t xml:space="preserve">Quy tắc điều khiển robot trải qua trăm nghìn năm tinh luyện chắt lọc ở trong tay Rheinhardt biểu hiện chuẩn xác như là dao giải phẫu, cộng thêm tổ hợp các động tác cận chiến được sáng tạo bởi sức tưởng tượng thiên tài cùng với kinh nghiệm chiến đấu phong phú của hắn, mập mạp quả thực không còn lòng tin tiếp tục chiến đấu nữa.</w:t>
      </w:r>
    </w:p>
    <w:p>
      <w:pPr>
        <w:pStyle w:val="BodyText"/>
      </w:pPr>
      <w:r>
        <w:t xml:space="preserve">Vả lại, đối với mập mạp mà nói thì chạy trốn còn quan trọng hơn so với giết địch. Đánh không lại bỏ chạy đã trở thành bản năng hạng nhất của hắn.</w:t>
      </w:r>
    </w:p>
    <w:p>
      <w:pPr>
        <w:pStyle w:val="BodyText"/>
      </w:pPr>
      <w:r>
        <w:t xml:space="preserve">O'Sullivan ở bên cạnh chỉ thấy mắt hoa lên, hai chiếc robot đã tiếp nối nhau trước sau chui vào rừng cây.</w:t>
      </w:r>
    </w:p>
    <w:p>
      <w:pPr>
        <w:pStyle w:val="BodyText"/>
      </w:pPr>
      <w:r>
        <w:t xml:space="preserve">Trên đỉnh núi một mảnh yên tĩnh.</w:t>
      </w:r>
    </w:p>
    <w:p>
      <w:pPr>
        <w:pStyle w:val="BodyText"/>
      </w:pPr>
      <w:r>
        <w:t xml:space="preserve">O'Sullivan mừng như điên trong lòng, hắn không nghĩ tới sau khi bị [Ma thú] cuốn lấy đánh loạn lên thì Rheinhardt lại quên mất bản thân hắn.</w:t>
      </w:r>
    </w:p>
    <w:p>
      <w:pPr>
        <w:pStyle w:val="BodyText"/>
      </w:pPr>
      <w:r>
        <w:t xml:space="preserve">Hắn liều mạng di chuyển thân thể, phía trước vài mét chính là một con dốc thoai thoải, chỉ cần mình lăn xuống dưới, tìm một chỗ ẩn nấp thì có thể giữ được tính mạng. Dù ột người có không sợ chết đến mấy, khi một lần nữa nắm giữ tính mạng vốn đã không thuộc quyền kiểm soát của mình thì sẽ càng thêm quý trọng.</w:t>
      </w:r>
    </w:p>
    <w:p>
      <w:pPr>
        <w:pStyle w:val="BodyText"/>
      </w:pPr>
      <w:r>
        <w:t xml:space="preserve">Hai mét, một mét. O'Sullivan chậm chạp bò đi một cách khó khăn, cuối cùng cũng đến cạnh con dốc thoải. Hắn thở dài một hơi, quay đầu lại nhìn về phía rừng cây nơi [Ma thú] cùng với [Apollo] biến mất lúc trước.</w:t>
      </w:r>
    </w:p>
    <w:p>
      <w:pPr>
        <w:pStyle w:val="BodyText"/>
      </w:pPr>
      <w:r>
        <w:t xml:space="preserve">Trong đồng tử của hắn xuất hiện một đoàn ánh sáng đang lớn dần, đỏ thẫm như máu.</w:t>
      </w:r>
    </w:p>
    <w:p>
      <w:pPr>
        <w:pStyle w:val="BodyText"/>
      </w:pPr>
      <w:r>
        <w:t xml:space="preserve">"Ầm" Một quả đạn pháo năng lượng từ trong rừng bắn ra, đem O'Sullivan nổ thành một đống máu thịt hỗn loạn.</w:t>
      </w:r>
    </w:p>
    <w:p>
      <w:pPr>
        <w:pStyle w:val="Compact"/>
      </w:pPr>
      <w:r>
        <w:t xml:space="preserve">[Apollo] đang chạy như bay lộn một vòng hạ xuống đất, Rheinhardt nhếch mép cười gằn. Để cho kẻ phản bội mình từ trên thiên đường rơi xuống địa ngục, hắn thậm chí còn không lãng phí một phút giây nào.</w:t>
      </w:r>
      <w:r>
        <w:br w:type="textWrapping"/>
      </w:r>
      <w:r>
        <w:br w:type="textWrapping"/>
      </w:r>
    </w:p>
    <w:p>
      <w:pPr>
        <w:pStyle w:val="Heading2"/>
      </w:pPr>
      <w:bookmarkStart w:id="254" w:name="q.5---chương-12-đột-phá."/>
      <w:bookmarkEnd w:id="254"/>
      <w:r>
        <w:t xml:space="preserve">232. Q.5 - Chương 12: Đột Phá.</w:t>
      </w:r>
    </w:p>
    <w:p>
      <w:pPr>
        <w:pStyle w:val="Compact"/>
      </w:pPr>
      <w:r>
        <w:br w:type="textWrapping"/>
      </w:r>
      <w:r>
        <w:br w:type="textWrapping"/>
      </w:r>
    </w:p>
    <w:p>
      <w:pPr>
        <w:pStyle w:val="BodyText"/>
      </w:pPr>
      <w:r>
        <w:t xml:space="preserve">Đây là buổi sáng sớm của một ngày. Ánh bình minh của vầng thái dương Small Pyreness đang dần dần lan ra ở phía chân trời. Thế nhưng, trong rừng cây, vẫn như cũ bao phủ trong tầng sương mù màu trắng sữa, ẩn ẩn hiện hiện.</w:t>
      </w:r>
    </w:p>
    <w:p>
      <w:pPr>
        <w:pStyle w:val="BodyText"/>
      </w:pPr>
      <w:r>
        <w:t xml:space="preserve">[Ma Thú] rách nát đang chạy trốn, bàn chân máy to lớn giẫm lên một dòng suối nông nhỏ làm vang lên mấy tiếng soạp soạp, bọt nước văng khắp nơi. Đầu nguồn của dòng suối là một cái thác nước cao hơn mười mét. Phía trên thác nước đó, lại còn một cái thác nước nữa, màn nước rải rác dội xuống mặt đất phát ra tiếng ào ào. Trên mấy tảng nham thạch xung quanh sơn cốc, rêu xanh đã phủ phủ đầy.</w:t>
      </w:r>
    </w:p>
    <w:p>
      <w:pPr>
        <w:pStyle w:val="BodyText"/>
      </w:pPr>
      <w:r>
        <w:t xml:space="preserve">[Ma Thú] nhẹ nhàng nhảy lên thác nước thứ nhất, tiếp đó, nó không do dự mà vươn người bám lấy tảng nham thạch trên đỉnh của thác nước thứ hai. Thế nhưng nó không hề vươn mình nhảy tiếp lên trên mà lại quay người nhảy lại một cái, sau khi vượt qua một cái đầm nước nông thì cong mông chui tọt vào phía bên trái của rừng cây. Màu sắc của robot, cũng tùy biến ngụy trang thành màu sắc khó mà phân biệt được của khu rừng.</w:t>
      </w:r>
    </w:p>
    <w:p>
      <w:pPr>
        <w:pStyle w:val="BodyText"/>
      </w:pPr>
      <w:r>
        <w:t xml:space="preserve">Hơn mười phút sau, một chiếc [Apollon] màu vàng kim xuất hiện tại bên bờ đầm nước giữa hai thác nước. Đối với dấu vết leo lên rõ ràng trên thác nước thứ hai, nó nhìn cũng không thấy. Nó quay người lại, lao như chớp vào phía bên trái rừng cây.</w:t>
      </w:r>
    </w:p>
    <w:p>
      <w:pPr>
        <w:pStyle w:val="BodyText"/>
      </w:pPr>
      <w:r>
        <w:t xml:space="preserve">Lại qua mười phút sau, trong rừng cây truyền ra tiếng nổ dồn dập của pháo năng lượng đang gào thét, còn có cả tiếng mắng chửi đầy giận dữ của kẻ nào đó.</w:t>
      </w:r>
    </w:p>
    <w:p>
      <w:pPr>
        <w:pStyle w:val="BodyText"/>
      </w:pPr>
      <w:r>
        <w:t xml:space="preserve">****************************************</w:t>
      </w:r>
    </w:p>
    <w:p>
      <w:pPr>
        <w:pStyle w:val="BodyText"/>
      </w:pPr>
      <w:r>
        <w:t xml:space="preserve">Sự bùng phát của chiến tranh vũ trụ, làm cho cả xã hội loài người rơi vào hỗn loạn như trong ngày tận thế.</w:t>
      </w:r>
    </w:p>
    <w:p>
      <w:pPr>
        <w:pStyle w:val="BodyText"/>
      </w:pPr>
      <w:r>
        <w:t xml:space="preserve">Tại khu vực giao chiến, mỗi một thành thị đều run rẩy trong lửa đạn. Vô số bình dân lưu lạc khắp nơi, quê hương của họ cùng tài sản tích cóp khổ cực cả đời đều đã hóa thành khói đặc cuồn cuộn trong chiến hỏa.</w:t>
      </w:r>
    </w:p>
    <w:p>
      <w:pPr>
        <w:pStyle w:val="BodyText"/>
      </w:pPr>
      <w:r>
        <w:t xml:space="preserve">Quân đội thuộc các phe bất đồng công kích lẫn nhau. Bộ binh xung phong, pháo tự hành với hỏa lực bao trùm dày đặc, robot trở thành chủ yếu trong chiến đấu, máy bay chiến đấu từ căn cứ mặt đất và trên không(*) tiến hành tấn công và phá phòng tuyến một cách chính xác,... Một đám người chém giết nhau dây dưa nhau ở cùng một chỗ hình thành nên một bức tranh thảm liệt với bối cảnh là sắt thép, máu tươi cùng liệt hỏa.</w:t>
      </w:r>
    </w:p>
    <w:p>
      <w:pPr>
        <w:pStyle w:val="BodyText"/>
      </w:pPr>
      <w:r>
        <w:t xml:space="preserve">(* 陆基战机和空基战机, lục cơ chiến ky hòa không cơ chiến ky)</w:t>
      </w:r>
    </w:p>
    <w:p>
      <w:pPr>
        <w:pStyle w:val="BodyText"/>
      </w:pPr>
      <w:r>
        <w:t xml:space="preserve">Từ trên à nhìn xuống, vô số đoàn ánh sáng từ các vụ nổ trên bề mặt tinh cầu đang liên tiếp nhau. Đất đai trở nên khô cháy, thành thị hóa thành phế tích, nhân loại đang dùng cái thứ ánh sáng rực rỡ ấy mà phá hủy đi nền văn minh của mình.</w:t>
      </w:r>
    </w:p>
    <w:p>
      <w:pPr>
        <w:pStyle w:val="BodyText"/>
      </w:pPr>
      <w:r>
        <w:t xml:space="preserve">Mà hết thảy, gần như mới chỉ là sự bắt đầu. Điều này đã cho những người vốn ôm một khát vọng hòa bình cùng yên ổn cảm thấy tuyệt vọng. Bọn họ không biết lúc nào thì bất hạnh sẽ phủ xuống đầu mình và thân nhân. Bọn họ cũng không biết, tất cả những thứ kinh khủng này, lúc nào mới có thể kết thúc hoàn toàn!</w:t>
      </w:r>
    </w:p>
    <w:p>
      <w:pPr>
        <w:pStyle w:val="BodyText"/>
      </w:pPr>
      <w:r>
        <w:t xml:space="preserve">Nhân loại, đã vì cuộc chiến tranh này mà tích lũy rất nhiều vũ khí, quân đội, âm mưu và hận thù. Tất cả mọi người ngay từ lúc đầu đều biết được, chiến tranh một khi bùng phát, nhất định sẽ là một quá trình trường kỳ mà gian khổ không thể nào dễ dàng giành được thắng lợi. Kẻ chiến thắng cuối cùng, nhất định sẽ mất đi rất nhiều. Đó là một trận thắng thảm.</w:t>
      </w:r>
    </w:p>
    <w:p>
      <w:pPr>
        <w:pStyle w:val="BodyText"/>
      </w:pPr>
      <w:r>
        <w:t xml:space="preserve">Thế nhưng, cuộc chiến này cuối cùng thì vẫn cứ phải đánh. Không ai có thể khiến cho bánh xe chiến tranh đã khởi động dừng lại được.</w:t>
      </w:r>
    </w:p>
    <w:p>
      <w:pPr>
        <w:pStyle w:val="BodyText"/>
      </w:pPr>
      <w:r>
        <w:t xml:space="preserve">Đặc biệt, vào ngày 25 tháng 5 năm 2062 (2062 niên 525 nhật, WTH? ), khi thủ lĩnh hai đại tập đoàn quân sự là đế quốc Binalter và cộng hòa Phỉ Dương (Payon) đã không hẹn mà cùng xuất binh vào ngân hà Carleston nằm giữa hai quốc gia. Chiến tranh, cuối cùng trong sự đối đầu kinh khủng của hai cường quốc kia đã bùng phát toàn diện!</w:t>
      </w:r>
    </w:p>
    <w:p>
      <w:pPr>
        <w:pStyle w:val="BodyText"/>
      </w:pPr>
      <w:r>
        <w:t xml:space="preserve">Cho đến ngày 30 tháng 5 năm 2062, trong hơn sáu mươi quốc gia lớn nhỏ và hơn hai mươi mốt khu tự trị, đã có bốn mươi tám quốc gia cùng mười sáu địa khu bị cuốn vào chiến tranh.</w:t>
      </w:r>
    </w:p>
    <w:p>
      <w:pPr>
        <w:pStyle w:val="BodyText"/>
      </w:pPr>
      <w:r>
        <w:t xml:space="preserve">Quốc gia lớn, quốc gia nhỏ, trong các tinh vực khác nhau tập hợp thành các cánh quân liên hợp khác nhau. Ngành công nghiệp cơ khí quốc gia tại giờ khắc này toàn lực khởi động, vô số đội quân cấu thành từ ngàn vạn binh sĩ được tập kết lại, bổ sung vũ khí trang bị cùng tiến hành huấn luyện, chờ đến lúc ra tiền tuyến.</w:t>
      </w:r>
    </w:p>
    <w:p>
      <w:pPr>
        <w:pStyle w:val="BodyText"/>
      </w:pPr>
      <w:r>
        <w:t xml:space="preserve">Tại tiền tuyến, trên từng tinh cầu tràn ngập chiến hỏa, song phương tiến hành tranh giành thảm khốc từng thành thị một, tiến hành chiến đấu quyết tử ở mỗi một vị trí quân sự xung yếu, dùng bộ đội thiết giáp sắt thép trùng kích từng đạo phòng tuyến của kẻ địch, tàn sát từng mục tiêu không phải quân mình trong phạm vi quan sát. Từng sinh mạng biến mất trong nháy mắt, từng phiên hiệu quân đội bị xóa đi hoặc bị sáp nhập.</w:t>
      </w:r>
    </w:p>
    <w:p>
      <w:pPr>
        <w:pStyle w:val="BodyText"/>
      </w:pPr>
      <w:r>
        <w:t xml:space="preserve">Các binh sĩ được xe chở quân bọc thép hoặc chiến hạm vận tải đưa đến trên chiến trường, bọn họ phòng ngự hoặc tiến công, bọn họ chém giết ở cùng một chỗ. Đến cuối cùng, một số người vĩnh viễn lưu lại trên trận địa, mà một số khác, thì lại bị đánh tan, tán loạn trong bình nguyên, rừng rậm hoặc là trong vùng núi. Ở đó, không ai tới tiếp ứng họ, bọn họ không tìm được quân mình, không tìm được quân bạn và cũng không tìm được đường trở về, bọn họ chỉ có thể cô độc mà bôn ba.</w:t>
      </w:r>
    </w:p>
    <w:p>
      <w:pPr>
        <w:pStyle w:val="BodyText"/>
      </w:pPr>
      <w:r>
        <w:t xml:space="preserve">Một số người bị bắt làm tù binh, một số người bị kẻ địch sát hại, một số người chết trong đủ loại tình huống ngoài ý muốn. Mà người may mắn, thì lại về được trận địa của mình, sau đó, được sắp xếp vào biên chế của một đội quân, lần thứ hai bị ném lên chiến trường.</w:t>
      </w:r>
    </w:p>
    <w:p>
      <w:pPr>
        <w:pStyle w:val="BodyText"/>
      </w:pPr>
      <w:r>
        <w:t xml:space="preserve">Mà trên tuyến đường hàng không giữa các tinh cầu (星际航线, tinh tế hàng tuyến), vô số hạm đội đan xen qua lại. Có vận chuyển lục quân cùng chiến hạm vận tải để tiếp tế tiếp viện, có chiến hạm kiểu mới mới chế tạo, có hạm đội dự bị tập kết từ hậu phương đưa đến tiền tuyến, cũng có chiến hạm hỏng hóc vết thương đầy mình từ tiền tuyến mà đưa trở về. Các hạm đội này che kín từng tuyến đường hàng không mà nhân loại có. Bọn họ hộ tống đội chiến hạm vận tải, bọn họ hiệp trợ lục quân chiếm lĩnh tinh cầu, hạm đội của bọn họ đóng quân trong vũ trụ, sử dụng hàng không mẫu hạm mà thả vô số máy bay chiến đấu (không cơ chiến ky) phóng vào tầng khí quyển, đi phá hủy từng mục tiêu cần phải phá hủy.</w:t>
      </w:r>
    </w:p>
    <w:p>
      <w:pPr>
        <w:pStyle w:val="BodyText"/>
      </w:pPr>
      <w:r>
        <w:t xml:space="preserve">Bọn họ cũng sẽ giống như bầy sói, trong vũ trụ bao la mà du đãng, trong tinh vân, tại phía sau mỗi hành tinh hoặc vẫn thạch mà ẩn núp. Khi con mồi xuất hiện trên tuyến đường hàng không thì bọn họ sẽ lao nhanh tới, đem con mồi tiêu diệt rồi sau đó nhanh chóng biến mất trong vũ trụ mênh mang.</w:t>
      </w:r>
    </w:p>
    <w:p>
      <w:pPr>
        <w:pStyle w:val="BodyText"/>
      </w:pPr>
      <w:r>
        <w:t xml:space="preserve">Bất luận là binh sĩ hay là tướng quân, bất luận là bình dân hay là hoàng đế, sinh hoạt của mỗi người đều bị thay đổi hoàn toàn. Chủ đề sinh hoạt là chiến tranh, mỗi người đều đang sinh tồn trong sự khiếp sợ đến không chịu nổi. Tất cả sản phẩm mọi người tạo ra đều có liên quan tới chiến tranh, đem kim loại chế thành vũ khí, đem vải vóc chế thành quân phục.</w:t>
      </w:r>
    </w:p>
    <w:p>
      <w:pPr>
        <w:pStyle w:val="BodyText"/>
      </w:pPr>
      <w:r>
        <w:t xml:space="preserve">Trên đường phố trong thành thị, từng chiếc robot, từng đội binh sĩ im lặng mà lướt qua rất nhanh. Đường xá sạch sẽ đã tràn đầy bùn nước, sự phồn hoa của xưa kia đã biến thành chiếc đèn neon vỡ nát nơi xó đường. Địa phương náo nhiệt nhất, chính là nơi mà mọi người xếp hàng theo sự sắp xếp của chính phủ mua đồ ăn thức uống.</w:t>
      </w:r>
    </w:p>
    <w:p>
      <w:pPr>
        <w:pStyle w:val="BodyText"/>
      </w:pPr>
      <w:r>
        <w:t xml:space="preserve">Bởi vì năng lượng thiếu thốn, rất nhiều xe phi hành đã ngừng tại bãi đỗ hoặc ở ven đường, tích đầy bụi bặm. Chỉ có mội số kẻ đầu cơ thần thông quảng đại mới có thể tiếp tục mà hưởng thụ rượu ngon cùng xì gà, mới có thể ngồi trong xe phi hành, đi tới một hộp đêm sửa lại từ một công trình phòng ngự vô kiên bất tồi mà mua vui hưởng lạc.</w:t>
      </w:r>
    </w:p>
    <w:p>
      <w:pPr>
        <w:pStyle w:val="BodyText"/>
      </w:pPr>
      <w:r>
        <w:t xml:space="preserve">Những kẻ này, ngoại trừ quý tộc của các quốc gia đế chế ra, vẫn còn một số thương nhân lớn mật. Bọn họ dựa vào một số điểm khiêu dược bất ổn định hoặc một tuyến đường hàng không bí mật tràn đầy nguy hiểm, buôn lậu đủ thứ. Một số có bối cảnh quân đội còn dám buôn lậu vũ khí hoặc thậm chí hành động đánh cướp cả thương thuyền.</w:t>
      </w:r>
    </w:p>
    <w:p>
      <w:pPr>
        <w:pStyle w:val="BodyText"/>
      </w:pPr>
      <w:r>
        <w:t xml:space="preserve">Ngoại trừ đám hải tặc nghiệp dư ngẫu nhiên này, hải tặc chân chính giữa các hành tinh cũng ngày càng hung hăng ngang ngược. Bọn họ tập kích từng mục tiêu béo bở, sau đó tiêu xài thỏa thuê. Trong những người này, có đào binh, có dong binh, có cả tội phạm, bọn họ ở trong cái thời loạn thế này mà từ từ lớn mạnh dần. Một số hải tặc thế lực lớn thậm chí có thể đối kháng với cả hạm đội loại nhỏ cấu thành từ hai chiếc tàu khu trục.</w:t>
      </w:r>
    </w:p>
    <w:p>
      <w:pPr>
        <w:pStyle w:val="BodyText"/>
      </w:pPr>
      <w:r>
        <w:t xml:space="preserve">Phần Đông Nam của bản đồ mặt phẳng các hành tinh thế giới nhân loại đã trở thành tiêu điểm của giai đoạn đầu chiến tranh. Cho dù là giao chiến kích liệt giữa đế quốc Binalter và cộng hòa Phỉ Dương ở Carleston hay sự đối đầu từ mọi hướng của Liên Bang Naga và Cộng hòa Ryan, cũng đều không đoạt mất sự quan tâm của mọi người đối với chiến cuộc ở phía Đông Nam.</w:t>
      </w:r>
    </w:p>
    <w:p>
      <w:pPr>
        <w:pStyle w:val="BodyText"/>
      </w:pPr>
      <w:r>
        <w:t xml:space="preserve">Quá trình con người chinh phục vũ trụ hay là quá trình phát hiện ra một điểm Không Gian Khiêu Dược, vô số nhà thám hiểm đã điều khiển phi thuyền, xuyên qua điểm khiêu dược không biết rõ, đi thám hiểm một cái thế giới khác. Từng tinh hệ được phát hiện. Một số, là tinh hệ công cộng tràn đầy nguy hiểm và không hề có một chút tác dụng nào. Một số, lại là tinh cầu của thiên đường với tư nguyên cùng khả năng di dân.</w:t>
      </w:r>
    </w:p>
    <w:p>
      <w:pPr>
        <w:pStyle w:val="BodyText"/>
      </w:pPr>
      <w:r>
        <w:t xml:space="preserve">Đó là lí do vì sao, bất kể là ai mà muốn chinh phục những tinh hệ này, thì thứ mà bọn phải chinh phục đầu tiên, chính là điểm Không Gian Khiêu Dược, là tuyến đường hàng không, là căn cứ đóng quân và tiếp tế vật chất để tiến tới.</w:t>
      </w:r>
    </w:p>
    <w:p>
      <w:pPr>
        <w:pStyle w:val="BodyText"/>
      </w:pPr>
      <w:r>
        <w:t xml:space="preserve">Điểm khiêu dược và tuyến đường hàng không đã tạo thành bản đồ vũ trụ của xã hội loài người. Nếu không có những điểm khiêu dược và tuyến đường hàng không này, cho dù là hai tinh hệ chỉ cách nhau có mấy trăm năm ánh sáng trên bản đồ, đối với nhân loại không có tuổi thọ mấy trăm năm và không đột phá được tốc độ ánh sáng mà nói, cũng là xa xa không thể đạt tới được.</w:t>
      </w:r>
    </w:p>
    <w:p>
      <w:pPr>
        <w:pStyle w:val="BodyText"/>
      </w:pPr>
      <w:r>
        <w:t xml:space="preserve">Tây Ước, ngay từ lúc đầu đã muốn nắm lấy Liên bang Leray. Cái quốc gia nhỏ chỉ có ba tinh vực này chắn giữa đế quốc Binalter và Liên bang Naga ở trung bộ, đế quốc Deseyker ở nam bộ và đế quốc Jaban, đế quốc Sous (Solu) ở đông bộ.</w:t>
      </w:r>
    </w:p>
    <w:p>
      <w:pPr>
        <w:pStyle w:val="BodyText"/>
      </w:pPr>
      <w:r>
        <w:t xml:space="preserve">Nếu như đả thông được thông đạo tinh vực Atlantis, tinh vực trung ương cùng tinh vực Bermuda của Leray, Tây Ước có thể đem mấy cái quốc gia này gắn kết thành một hình chữ "U" từ Trung bộ đến Nam bộ, qua Đông Nam rồi cuối cùng kết thúc ở Đông bộ. Đến lúc đó, đế quốc Deseyker có thể nhận được sự trợ giúp của Binalter, Sous ở xa và của Liên bang Naga cùng Jaban ở gần, hướng trung bộ có thể tiêu diệt được Pudituoke cùng Tartanya, hướng đông nam lại có thể tiến công được Liên bang Salerga, mở ra tuyến đường hàng không khác tấn công cộng hòa Phỉ Dương cùng Trenock.</w:t>
      </w:r>
    </w:p>
    <w:p>
      <w:pPr>
        <w:pStyle w:val="BodyText"/>
      </w:pPr>
      <w:r>
        <w:t xml:space="preserve">Bởi vì tầm quan trọng của chiến trường Đông Nam thế nên song phương đều bỏ vào đây một số lượng lớn binh lực. Song song với việc giằng co quân sự với Cộng hòa Trenock, đế quốc Sous đã cùng với đế quốc Jaban hợp thành liên quân Tây Ước phía Đông, cùng xâm lấn tinh vực Bermuda của Leray. Mà đế quốc Deseyker, lại dưới sự duy trì của Binalter và Liên bang Naga tiến công vào tinh vực Atlantis, cùng với phía Đông hình thành thế giáp công.</w:t>
      </w:r>
    </w:p>
    <w:p>
      <w:pPr>
        <w:pStyle w:val="BodyText"/>
      </w:pPr>
      <w:r>
        <w:t xml:space="preserve">Phỉ Minh hoàn toàn hiểu rõ, nếu chỉ dựa vào hai quốc gia loại nhỏ như Pudituoke và Tartanya tấn công Deseyker cùng với quốc gia loại trung như Liên bang Salerga trợ giúp tinh vực Bermuda thì vẫn còn lâu mới đủ. Vì thế, Cộng hòa Phỉ Dương cùng với Cộng hòa Trenock ngay từ lúc đầu đã hợp thành quân viễn chinh Đông Nam, thông qua Liên bang Salerga đến trợ giúp Leray tinh vực Bermuda. Mà Cộng hòa Ryan dưới sự chi viện của cánh quân trung bộ Phỉ Dương, đã gia tăng thế tấn công đối với Liên bang Naga.</w:t>
      </w:r>
    </w:p>
    <w:p>
      <w:pPr>
        <w:pStyle w:val="BodyText"/>
      </w:pPr>
      <w:r>
        <w:t xml:space="preserve">Quan trọng nhất chính là, một chi liên quân của Cộng hòa Phỉ Dương và Cộng hòa Ryan đã từ Cộng hòa Ryan lên đường Sau khi vòng qua mười sáu điểm không gian khiêu dược, vượt qua không vực mở của hai khu trung lập cùng tinh vực ngoại vi của một tiểu quốc thân Tây Ước thì cuối cùng đã đến được Gatralan, dùng để ngăn chặn lại công kích trắng trợn phía Tây của đế quốc Deseyker đối với Liên bang Leray đồng thời lãnh đạo hành động chống cự của ba tiểu quốc Phỉ Minh từ lúc đầu đến nay vẫn không dám khinh cử vọng động.</w:t>
      </w:r>
    </w:p>
    <w:p>
      <w:pPr>
        <w:pStyle w:val="BodyText"/>
      </w:pPr>
      <w:r>
        <w:t xml:space="preserve">Tất cả những điều này, mập mạp vẫn không biết. Hắn chỉ là đang điều khiển [Logic] liều mạng chạy trối chết trong rừng rậm vùng núi. Đây đã là ngày thứ ba rồi, tuy rằng hắn đã vứt bỏ được phần lớn binh lính Thần Thoại Quân Đoàn, thế nhưng, vẫn còn lại Reinhardt vẫn thủy chung như bóng với hình ở phía sau.</w:t>
      </w:r>
    </w:p>
    <w:p>
      <w:pPr>
        <w:pStyle w:val="BodyText"/>
      </w:pPr>
      <w:r>
        <w:t xml:space="preserve">Mà bốn phía, địch nhân tiến hành phong tỏa toàn bộ vùng núi cũng càng ngày càng gắt gao. Trên bầu trời, mỗi phút mỗi giây đều có máy bay chiến đấu lượn lờ không ngừng xung quanh.</w:t>
      </w:r>
    </w:p>
    <w:p>
      <w:pPr>
        <w:pStyle w:val="BodyText"/>
      </w:pPr>
      <w:r>
        <w:t xml:space="preserve">Mập mạp nghĩ mình thật rất giống một con thỏ đang bị chó săn truy đuổi, chỉ có thể chạy không ngừng về phía trước, không ngừng chạy, cuối cùng cho đến khi suy sụp mới thôi. Trên cái con đường này, hắn khóc cũng đã khóc rồi, cầu nguyện cũng đã cầu qua rồi, chửi mắng cũng đã chửi hết rồi. Thế nhưng, Reinhardt thủy chung vẫn không chịu bỏ qua cho hắn, trái lại lại càng đuổi gắt gao thêm.</w:t>
      </w:r>
    </w:p>
    <w:p>
      <w:pPr>
        <w:pStyle w:val="BodyText"/>
      </w:pPr>
      <w:r>
        <w:t xml:space="preserve">Ba ngày tới nay, mập mạp tổng cộng chỉ gặm qua mấy miếng lương khô, chỉ ngủ được có hai giờ đồng hồ. Mà hết thảy, đều là dưới sự trợ giúp của Rắm thối mà hoàn thành hết! Nếu như không có sự cánh gác và báo động của Rắm thối, nếu như không có dự báo của hệ thống Thiên Võng, nếu như không có "Lăng Ba Vi Bộ" có thể dễ dàng mà lướt nhanh trong rừng cây, hắn có thể đã sớm bị Reinhardt giết chết rồi!</w:t>
      </w:r>
    </w:p>
    <w:p>
      <w:pPr>
        <w:pStyle w:val="BodyText"/>
      </w:pPr>
      <w:r>
        <w:t xml:space="preserve">Phải biết rằng, [Ma Thú] mặc dù ở một số phương diện có thể nói là đứng đầu, thế nhưng, nó cũng không chạy nhanh hơn được [Apollon]!</w:t>
      </w:r>
    </w:p>
    <w:p>
      <w:pPr>
        <w:pStyle w:val="BodyText"/>
      </w:pPr>
      <w:r>
        <w:t xml:space="preserve">[Apollon] không chỉ nhanh hơn [Ma Thú] mà tốc độ tay của Reinhardt cũng cao hơn so với mập mạp. Tốc độ tay cao, cũng nghĩa là Reinhardt có thể điều khiển cùng chạy nhanh toàn diện hơn. Từng bước của robot càng hợp lý thì động lực của động cơ cùng các bộ phận mấu chốt sử dụng lại càng đầy đủ, tốc độ cũng nhanh hơn.</w:t>
      </w:r>
    </w:p>
    <w:p>
      <w:pPr>
        <w:pStyle w:val="BodyText"/>
      </w:pPr>
      <w:r>
        <w:t xml:space="preserve">Đó là vì sao, để thoát khỏi Reinhardt, mập mạp dọc đường đều phải sử dụng "Lăng Ba Vi Bộ" để chạy trốn trong rừng cây. Chỉ có loại nhịp bước thần kỳ yêu cầu bốn mươi hai tốc độ tay này mới có khả năng bù đắp được chênh lệch giữa hắn và Reinhardt.</w:t>
      </w:r>
    </w:p>
    <w:p>
      <w:pPr>
        <w:pStyle w:val="BodyText"/>
      </w:pPr>
      <w:r>
        <w:t xml:space="preserve">Thế nhưng, hiện tại, mập mạp không biết mình còn có thể chạy được bao xa nữa, tay hắn hầu như đã không thể gượng nổi nữa rồi. Bất luận là tinh thần hay thân thể, hắn đều đã đến cực hạn.</w:t>
      </w:r>
    </w:p>
    <w:p>
      <w:pPr>
        <w:pStyle w:val="BodyText"/>
      </w:pPr>
      <w:r>
        <w:t xml:space="preserve">Rắm thối có chút lo lắng nhìn Điền Hành Kiện, khuôn mặt gã mập mạp này đã đỏ lên một cách không bình thường. Huyết quản dưới lớp da đang đập thình thịch, gân xanh trên trán và ở huyệt thái dương đang trườn thành từng đường hiện lên, hơi có chút dữ tợn. Trên đài điều khiển, bàn tay đang bay lượn của hắn đang run rẩy mãnh liệt, phảng phất như bất cứ lúc nào cũng có thể dừng lại và cũng không thể gượng dậy nổi nữa.</w:t>
      </w:r>
    </w:p>
    <w:p>
      <w:pPr>
        <w:pStyle w:val="BodyText"/>
      </w:pPr>
      <w:r>
        <w:t xml:space="preserve">Bốn mươi lăm nhịp mỗi giây, mập mạp đã duy trì được ba ngày trong cực hạn của của mình rồi. Hắn không hiểu được, mình vẫn tự hào là một người nhanh nhẹn, rõ ràng cảm giác rằng vẫn còn tiềm lực thế mà lại vẫn thủy chung không có biện pháp nào đột phá được cái bình cảnh này.</w:t>
      </w:r>
    </w:p>
    <w:p>
      <w:pPr>
        <w:pStyle w:val="BodyText"/>
      </w:pPr>
      <w:r>
        <w:t xml:space="preserve">Cái tốc độ tay này, từ khi đạt được trong phòng trọng lực ở Galypalan đến nay, đã hơn một năm rồi, cứ giống như một cái khóa lớn khóa lại chặt chẽ.</w:t>
      </w:r>
    </w:p>
    <w:p>
      <w:pPr>
        <w:pStyle w:val="BodyText"/>
      </w:pPr>
      <w:r>
        <w:t xml:space="preserve">[Ma Thú] đang điên cuồng chạy nước rút thì bỗng nhiên mất đi sự thăng bằng. Robot đang né tránh một gốc đại thụ thì hung hăng va vào một cái. Lực lượng to lớn làm gẫy gốc cây mà robot cũng đã ngã thẳng xuống trên mặt đất. Thân thể đem bùn đất cùng lá khô tích đống trên mặt đất quét hết ra ngoài, trượt đi một đoạn lớn, sau khi đè qua liên tiếp một vài cây nhỏ thì rốt cục mới dừng lại được.</w:t>
      </w:r>
    </w:p>
    <w:p>
      <w:pPr>
        <w:pStyle w:val="BodyText"/>
      </w:pPr>
      <w:r>
        <w:t xml:space="preserve">Mập mạp ngơ ngác nhìn bàn tay của mình.</w:t>
      </w:r>
    </w:p>
    <w:p>
      <w:pPr>
        <w:pStyle w:val="BodyText"/>
      </w:pPr>
      <w:r>
        <w:t xml:space="preserve">Hai bàn tay gân xanh đã lộ hẳn ra, bất động mà ngừng lại trên cần và bàn phím điều khiển, ngoại trừ đau đớn cùng tê dại một cách kỳ quái ra cũng không còn cảm giác nào khác, phảng phất như đã mất liên lạc cùng với cơ thể, bất luận nỗ lực thế nào cũng không có biện pháp động đậy được nữa.</w:t>
      </w:r>
    </w:p>
    <w:p>
      <w:pPr>
        <w:pStyle w:val="BodyText"/>
      </w:pPr>
      <w:r>
        <w:t xml:space="preserve">Nhìn điểm nhỏ màu hồng đang hướng tới mình trên màn hình rada, mập mạp liền trở nên tuyệt vọng.</w:t>
      </w:r>
    </w:p>
    <w:p>
      <w:pPr>
        <w:pStyle w:val="BodyText"/>
      </w:pPr>
      <w:r>
        <w:t xml:space="preserve">[Apollon] bình tĩnh tới gần mục tiêu. Không ai biết, trong chiếc robot bề ngoài vẫn còn bóng loáng rực rỡ như trước này, Reinhardt vẫn luôn ung dung nho nhã y phục chỉnh tề hiện giờ cũng đã chật vật đến cực điểm.</w:t>
      </w:r>
    </w:p>
    <w:p>
      <w:pPr>
        <w:pStyle w:val="BodyText"/>
      </w:pPr>
      <w:r>
        <w:t xml:space="preserve">Ba ngày nay hắn cũng không được nghỉ ngơi một chút nào. Nếu như không phải tốc độ tay năm mươi bốn nhịp một giây làm cho hắn nhanh hơn chiếc [Ma Thú] rách nát kia mà nói, hắn đã sớm buông tha cái cuộc truy đuổi gian khổ này. Song song với sự kiên trì của mập mạp, hắn cũng cắn răng kiên trì. Hắn thực sự rất muốn biết, chiếc [Ma Thú] khiến ình phải khổ sở thế này, rốt cuộc còn có thể chạy đi xa bao nhiêu, cố gắng được bao lâu nữa.</w:t>
      </w:r>
    </w:p>
    <w:p>
      <w:pPr>
        <w:pStyle w:val="BodyText"/>
      </w:pPr>
      <w:r>
        <w:t xml:space="preserve">Trên thiết bị truy tung kiểu mới, mục tiêu thế mà đã dừng lại rồi.</w:t>
      </w:r>
    </w:p>
    <w:p>
      <w:pPr>
        <w:pStyle w:val="BodyText"/>
      </w:pPr>
      <w:r>
        <w:t xml:space="preserve">"Gã mập mạp kia chắc cũng rất buồn khổ rồi. Bất luận là hắn dùng cái chiêu gì, bất luận robot của hắn quấy nhiễu hay ngăn chặn thông tin thế nào, thế nhưng lại vẫn cứ bị mình lần lượt đuổi theo." Reinhardt cười lạnh lùng, nếu như không phải đế quốc Binalter mới nghiên cứu ra cái thiết bị truy tung có thể thu thập rung động trong phạm vi mười km cùng tiến hành phân tích định vị này, hắn thật đúng là không có biện pháp giữ vững được sự truy đuổi đối với tên mập mạp quỷ quyệt này.</w:t>
      </w:r>
    </w:p>
    <w:p>
      <w:pPr>
        <w:pStyle w:val="BodyText"/>
      </w:pPr>
      <w:r>
        <w:t xml:space="preserve">[Apollon] nhảy lên sườn một ngọn tiểu sơn rồi ngừng lại. Ngoài trăm mét, chiếc [Ma Thú] rách nát đang yên lặng nằm ở giữa khu rừng. Một gốc đại thụ bị gẫy đổ ở bên cạnh nó, tán cây rậm rạp đem thân thể của nó che khuất đi phân nửa.</w:t>
      </w:r>
    </w:p>
    <w:p>
      <w:pPr>
        <w:pStyle w:val="BodyText"/>
      </w:pPr>
      <w:r>
        <w:t xml:space="preserve">"Ầm!"</w:t>
      </w:r>
    </w:p>
    <w:p>
      <w:pPr>
        <w:pStyle w:val="BodyText"/>
      </w:pPr>
      <w:r>
        <w:t xml:space="preserve">[Apollon] không chút do dự giơ tay bắn ra một cái, viên đạn pháo năng lượng hình bầu dục xuyên qua rừng cây, bắn vào thân thể [Ma Thú] trong lồng năng lượng màu lam đang lóe lên. Lồng năng lượng rung động mãnh liệt trong bạo tạc, tán cây bị lật ra vỡ nát.Thân thể [Ma Thú] trong sóng xung kích như một con cá đung đưa một chút trong thủy triều rồi lại ngừng lại.</w:t>
      </w:r>
    </w:p>
    <w:p>
      <w:pPr>
        <w:pStyle w:val="BodyText"/>
      </w:pPr>
      <w:r>
        <w:t xml:space="preserve">"Thôi chơi xong rồi!" Mập mập ngây ngốc nhìn Rắm thối, đôi mắt nhỏ chớp chớp nước mắt mông lung, nghĩ đến mình không thể nhìn thấy được thế giới này nữa rồi, rốt cục không kìm được mà khóc lớn.</w:t>
      </w:r>
    </w:p>
    <w:p>
      <w:pPr>
        <w:pStyle w:val="BodyText"/>
      </w:pPr>
      <w:r>
        <w:t xml:space="preserve">Rắm thối cả người run rẩy, suy nghĩ đến nửa ngày, rốt cuộc khiếp sợ mà thốt lên: "Hay là ngươi mở khoang thuyền ra ngoài cùng hắn tâm sự đi? So với hai người thì một người chết là được rồi?"</w:t>
      </w:r>
    </w:p>
    <w:p>
      <w:pPr>
        <w:pStyle w:val="BodyText"/>
      </w:pPr>
      <w:r>
        <w:t xml:space="preserve">"Ầm!" Lại một phát đạn năng lượng bắn trúng [Ma Thú]. Nhìn sắc mặt thật đáng hận của Rắm thối, mập mạp chỉ thấy trong lòng nổi giận lôi đình. Một luồng nhiệt khí xông tới đan điền, hắn tát mạnh Rắm thối một cái lăn ra sàn, tức giận mà nói: "Tham sống sợ chết cái dis ấy, lão tử thực sự lấy làm hổ thẹn cho ngươi!"</w:t>
      </w:r>
    </w:p>
    <w:p>
      <w:pPr>
        <w:pStyle w:val="BodyText"/>
      </w:pPr>
      <w:r>
        <w:t xml:space="preserve">Thấy Rắm thối ngơ ngác nhìn mình, mập mạp giận dữ nói tiếp: "Ta nói cái gì sai sao?"</w:t>
      </w:r>
    </w:p>
    <w:p>
      <w:pPr>
        <w:pStyle w:val="BodyText"/>
      </w:pPr>
      <w:r>
        <w:t xml:space="preserve">"Thật ngu quá đi!" Rắm thối bỗng nhiên nhảy dựng hét lên điên cuồng: "Con mẹ ngươi nữa chứ!! Còn có sức lực để đánh ta mà lại không còn sức để chạy trốn sao?"</w:t>
      </w:r>
    </w:p>
    <w:p>
      <w:pPr>
        <w:pStyle w:val="BodyText"/>
      </w:pPr>
      <w:r>
        <w:t xml:space="preserve">Mập mạp sửng sốt, nhìn lại hai bàn tay đột nhiên trở nên linh động của mình, liền như người trong mộng mới tỉnh lại. Hắn kéo mạnh cần điều khiển, tay phải như bạo vũ xối xả gõ trên bàn phím chỉ lệnh. [Logic] trong tiếng động cơ gầm rú, gần như đồng thời với viên đạn pháo thứ ba đang phóng đến, lấy hai tay làm chống đỡ nhảy mạnh ra ngoài.</w:t>
      </w:r>
    </w:p>
    <w:p>
      <w:pPr>
        <w:pStyle w:val="BodyText"/>
      </w:pPr>
      <w:r>
        <w:t xml:space="preserve">"Ầm!"</w:t>
      </w:r>
    </w:p>
    <w:p>
      <w:pPr>
        <w:pStyle w:val="BodyText"/>
      </w:pPr>
      <w:r>
        <w:t xml:space="preserve">Trong tiếng nổ lớn, bùn đất bị hất tung lên trời lộp bộp rơi xuống mặt đất. Sóng xung kích mãnh liệt đem chiếc [Ma Thú] xốc mạnh ra ngoài.</w:t>
      </w:r>
    </w:p>
    <w:p>
      <w:pPr>
        <w:pStyle w:val="BodyText"/>
      </w:pPr>
      <w:r>
        <w:t xml:space="preserve">[Ma Thú] trở mình lộn nhào mấy cái rồi cuối cùng lóe vào trong rừng cây. Lồng năng lượng đỏ bừng của nó phảng phất như một sợi chỉ mỏng chỉ cần chạm nhẹ một cái là có thể xé ra thành từng mảnh!</w:t>
      </w:r>
    </w:p>
    <w:p>
      <w:pPr>
        <w:pStyle w:val="BodyText"/>
      </w:pPr>
      <w:r>
        <w:t xml:space="preserve">"Ầm!" "Ầm!" "Ầm!". Đạn năng lượng nhanh chóng phát nổ liên tiếp trong khu rừng, thế nhưng, vẫn không thu lại được một chút tác dụng nào. Reinhardt trừng mắt nhìn [Ma Thú] biến mất sau sườn một ngọn núi khác, gần như muốn nghiến gãy cả răng!</w:t>
      </w:r>
    </w:p>
    <w:p>
      <w:pPr>
        <w:pStyle w:val="BodyText"/>
      </w:pPr>
      <w:r>
        <w:t xml:space="preserve">[Apollon] một bên tuôn ra hỏa lực như phát rồ, một bên từ sườn núi lao xuống dưới. Reinhardt phát thệ, hắn tuyệt đối sẽ không để cho tên mập mạp kia có ba ngày thời gian để chết nữa. Hắn muốn kết thúc chiến đấu chỉ trong mười phút!</w:t>
      </w:r>
    </w:p>
    <w:p>
      <w:pPr>
        <w:pStyle w:val="BodyText"/>
      </w:pPr>
      <w:r>
        <w:t xml:space="preserve">Tốc độ tay đã được Reinhardt đề cao tới cực hạn là năm mươi bốn nhịp một giây, [Apollon] như một tia chớp màu kim xông thẳng vào trong rừng cây với sự đột tiến hung mãnh khiến cho người ta hoảng sợ.</w:t>
      </w:r>
    </w:p>
    <w:p>
      <w:pPr>
        <w:pStyle w:val="BodyText"/>
      </w:pPr>
      <w:r>
        <w:t xml:space="preserve">Thế nhưng, khi mười phút qua đi, [Apollon] vẫn điên cuồng đột tiến vậy mà lại không có bắt được chiếc [Ma Thú] rách nát kia. Reinhardt ngẩn người nhìn tín hiệu rung động thu thập được trên thiết bị truy tung kiểu mới. Hắn phát hiện ra rằng, bất luận mình liều mạng tăng tốc thế nào, tín hiệu, thế mà lại càng ngày càng xa mình.</w:t>
      </w:r>
    </w:p>
    <w:p>
      <w:pPr>
        <w:pStyle w:val="BodyText"/>
      </w:pPr>
      <w:r>
        <w:t xml:space="preserve">[Ma Thú] đang cướp đường mà chạy điên cuồng, nước mắt trên khuôn mặt mập mạp vẫn còn đang tràn ra. Đây con mẹ nó là nước mắt của sự vui sướng, không có chuyện gì có thể khiến cho người ta "trào ra" bằng chuyện tìm được sự sống trong cõi chết. Mập mạp lúc này, chính là đang ở thiên đường!</w:t>
      </w:r>
    </w:p>
    <w:p>
      <w:pPr>
        <w:pStyle w:val="BodyText"/>
      </w:pPr>
      <w:r>
        <w:t xml:space="preserve">Tiếng nổ lớn của đạn pháo ngày càng rời xa [Logic], mập mạp càng lúc càng phấn khởi. Hắn không mảy may phát hiện ra, tốc độ của [Logic], so với trước đã nhanh hơn không biết bao nhiêu!</w:t>
      </w:r>
    </w:p>
    <w:p>
      <w:pPr>
        <w:pStyle w:val="BodyText"/>
      </w:pPr>
      <w:r>
        <w:t xml:space="preserve">Chiếc robot [Ma Thú] rách nát này giống như một trận cuồng phong trong rừng cây. Tầng tầng lớp lớp cây cối dường như chẳng có chút ảnh hưởng gì đối với nó. Nó cứ như thế di chuyển nhảy nhót mà quét qua, để lại vô số lá khô đang cuồn cuộn tung bay ở phía sau.</w:t>
      </w:r>
    </w:p>
    <w:p>
      <w:pPr>
        <w:pStyle w:val="BodyText"/>
      </w:pPr>
      <w:r>
        <w:t xml:space="preserve">Trên máy tính của [Robot], một đoàn số liệu đang điên cuồng đề thăng. "2400, 3000, 3100, 3200,... " rốt cục ấn định ở con số 3350.</w:t>
      </w:r>
    </w:p>
    <w:p>
      <w:pPr>
        <w:pStyle w:val="BodyText"/>
      </w:pPr>
      <w:r>
        <w:t xml:space="preserve">Mỗi giây tốc độ tay gần năm mươi sáu nhịp một giây!</w:t>
      </w:r>
    </w:p>
    <w:p>
      <w:pPr>
        <w:pStyle w:val="Compact"/>
      </w:pPr>
      <w:r>
        <w:t xml:space="preserve">Điền Hành Kiện lúc này cũng không biết rằng thân thể hắn sau khi trải qua tu luyện võ học, đã có thay đổi về chất. Mà tốc độ tay của hắn rốt cục trong ba ngày vận động cực hạn bất tri bất giác trong lúc tiềm năng bộc phát lúc sống chết, đã đột phát cực hạn của mình.</w:t>
      </w:r>
      <w:r>
        <w:br w:type="textWrapping"/>
      </w:r>
      <w:r>
        <w:br w:type="textWrapping"/>
      </w:r>
    </w:p>
    <w:p>
      <w:pPr>
        <w:pStyle w:val="Heading2"/>
      </w:pPr>
      <w:bookmarkStart w:id="255" w:name="q.5---chương-13-xoay-người."/>
      <w:bookmarkEnd w:id="255"/>
      <w:r>
        <w:t xml:space="preserve">233. Q.5 - Chương 13: Xoay Người.</w:t>
      </w:r>
    </w:p>
    <w:p>
      <w:pPr>
        <w:pStyle w:val="Compact"/>
      </w:pPr>
      <w:r>
        <w:br w:type="textWrapping"/>
      </w:r>
      <w:r>
        <w:br w:type="textWrapping"/>
      </w:r>
    </w:p>
    <w:p>
      <w:pPr>
        <w:pStyle w:val="BodyText"/>
      </w:pPr>
      <w:r>
        <w:t xml:space="preserve">Để phát huy tính năng của một chiếc robot đến cực hạn cần phải có tốc độ tay cao đến đâu?</w:t>
      </w:r>
    </w:p>
    <w:p>
      <w:pPr>
        <w:pStyle w:val="BodyText"/>
      </w:pPr>
      <w:r>
        <w:t xml:space="preserve">Không ai biết được.</w:t>
      </w:r>
    </w:p>
    <w:p>
      <w:pPr>
        <w:pStyle w:val="BodyText"/>
      </w:pPr>
      <w:r>
        <w:t xml:space="preserve">Bởi vì, khoa học kỹ thuật hiện đại đã đưa máy móc phát triển đến một trình độ tương đối cao rồi. Dưới trình độ này thì tính năng của robot hầu như không có một sự hạn chế nào cả! Cho dù có tốc độ tay tới 120 nhịp mỗi giây thì cũng không có ai dám nói rằng mình có thể phát huy trọn vẹn các tính năng của robot.</w:t>
      </w:r>
    </w:p>
    <w:p>
      <w:pPr>
        <w:pStyle w:val="BodyText"/>
      </w:pPr>
      <w:r>
        <w:t xml:space="preserve">Giống như là chuyện đua xe trong thời đại Trái Đất cổ, tốc độ thiết kế của xe luôn cao hơn một chút so với tốc độ thực tế mà tay đua có thể phát huy được. Không ai có thể tuyên bố rằng trong một cuộc đua mình có thể lái xe với tốc độ thiết kế cực hạn.</w:t>
      </w:r>
    </w:p>
    <w:p>
      <w:pPr>
        <w:pStyle w:val="BodyText"/>
      </w:pPr>
      <w:r>
        <w:t xml:space="preserve">Phải biết rằng, trình độ khoa học kỹ thuật lúc đó đã có thể khiến cho con người bay trên không với tốc độ gấp vài lần tốc độ âm thanh (khoảng 330m/s, 1230km/h - ND). Nếu nói như vậy thì tốc độ của xe đua có thể nhanh đến mức không có ai dám ngồi vào trong đó.</w:t>
      </w:r>
    </w:p>
    <w:p>
      <w:pPr>
        <w:pStyle w:val="BodyText"/>
      </w:pPr>
      <w:r>
        <w:t xml:space="preserve">Ngoại trừ hạn chế về địa hình thì phản ứng và khả năng điều khiển của con người cũng hạn chế tốc độ của xe đua trong các cuộc đua. Sau đó, đến thời đại của cải tạo gien và ưu tuyển (lựa chọn tối ưu), cùng với sự ra đời của phi hành xa (xe bay, xe phi hành) đã giải quyết được các vấn đề về lực ly tâm, bánh xe, khí lưu. Nhân loại, mới có thể thỏa mãn được niềm đam mê vượt qua khúc cua với tốc độ trên nghìn km/h của mình.</w:t>
      </w:r>
    </w:p>
    <w:p>
      <w:pPr>
        <w:pStyle w:val="BodyText"/>
      </w:pPr>
      <w:r>
        <w:t xml:space="preserve">Thiết kế robot cũng như vậy. Sức mạnh, tốc độ của robot phần lớn đều được quyết định bởi tốc độ tay cực hạn của người điều khiển chứ không phải do robot. Cho đến nay thì yếu tố hạn chế tính năng của robot, chính là bản thân của người điều khiển. Cho dù người thiết kế robot có ý tưởng tốt đến mấy, nhưng nếu tốc độ tay của người điều khiển không đạt được yêu cầu thì những tính năng tốt kia cũng trở thành vô dụng.</w:t>
      </w:r>
    </w:p>
    <w:p>
      <w:pPr>
        <w:pStyle w:val="BodyText"/>
      </w:pPr>
      <w:r>
        <w:t xml:space="preserve">Có một câu nói thế này: " Khoa học kỹ thuật lấy con người làm cơ sở".</w:t>
      </w:r>
    </w:p>
    <w:p>
      <w:pPr>
        <w:pStyle w:val="BodyText"/>
      </w:pPr>
      <w:r>
        <w:t xml:space="preserve">Mấy nghìn năm qua, phát triển của robot, kỳ thật chính là sự phát triển của thoả hiệp giữa khoa học kỹ thuật và con người với nhau.</w:t>
      </w:r>
    </w:p>
    <w:p>
      <w:pPr>
        <w:pStyle w:val="BodyText"/>
      </w:pPr>
      <w:r>
        <w:t xml:space="preserve">Làm thế nào sử dụng tốc độ tay hiện có để thực hiện càng nhiều mệnh lệnh, làm thế nào đơn giản hoá điều khiển, làm thế nào khiến cho robot tăng thêm sức chiến đấu, đấy chính là phương hướng nghiên cứu robot.</w:t>
      </w:r>
    </w:p>
    <w:p>
      <w:pPr>
        <w:pStyle w:val="BodyText"/>
      </w:pPr>
      <w:r>
        <w:t xml:space="preserve">Mà với trình độ khoa học kỹ thuật hiện đại, tính năng của robot sau khi đơn giản hoá điều khiển đến chí cực thì xuất hiện một ranh giới, đó là chênh lệch của mỗi giây 40 nhịp và mỗi giây 50 nhịp.</w:t>
      </w:r>
    </w:p>
    <w:p>
      <w:pPr>
        <w:pStyle w:val="BodyText"/>
      </w:pPr>
      <w:r>
        <w:t xml:space="preserve">Nếu như nói tốc độ tay mỗi giây 40 đến 45 nhịp có thể đem có thể đưa tính năng robot phát huy ra 50%, như vậy thì mỗi giây 50 nhịp, chính là đưa tính năng robot phát huy đến 90%!</w:t>
      </w:r>
    </w:p>
    <w:p>
      <w:pPr>
        <w:pStyle w:val="BodyText"/>
      </w:pPr>
      <w:r>
        <w:t xml:space="preserve">Ranh giới này cũng không phải là do robot tự nhiên sinh ra, mà là do tốc độ tay cực hạn của nhân loại sinh ra! Bởi vì, trong tình huống đơn giản hoá điều khiển đến cực hạn, người thiết kế đều căn cứ vào tốc độ tay tối cao. Bọn họ chỉ khi lấy tốc độ tay này làm tham chiếu thì mới có thể thiết kế ra sản phẩm ưu tú nhất, một nhịp tốc độ tay tăng lên, tính năng của robot sẽ phát huy thêm 10%.</w:t>
      </w:r>
    </w:p>
    <w:p>
      <w:pPr>
        <w:pStyle w:val="BodyText"/>
      </w:pPr>
      <w:r>
        <w:t xml:space="preserve">Tuy nhiên, nếu lấy tốc độ tay cực hạn để thiết kế robot là 30 nhịp đến 40 nhịp thì chỉ có thể thỏa mãn điều khiển robot cơ bản, giống như ô tô cổ đại, không có turbine tăng áp, không có động cơ mã lực cao, không có săm lốp xe chuyên dụng, không có hệ thống giảm chấn và cáp điều hòa chuyên nghiệp. (悬挂, huyền quải, cable car, cáp điều hòa xe chạy theo một tốc độ ổn định, không rành lắm về oto -nb)</w:t>
      </w:r>
    </w:p>
    <w:p>
      <w:pPr>
        <w:pStyle w:val="BodyText"/>
      </w:pPr>
      <w:r>
        <w:t xml:space="preserve">Đây không phải là không muốn lắp ráp hay là không lắp ráp được, mà là đối với một ít người kỹ thuật kém thì cho dù có được những thứ này thì cũng chỉ là để trưng bày, anh ta không có năng lực để có thể phát huy ra được tác dụng của những thiết bị này.</w:t>
      </w:r>
    </w:p>
    <w:p>
      <w:pPr>
        <w:pStyle w:val="BodyText"/>
      </w:pPr>
      <w:r>
        <w:t xml:space="preserve">Mỗi một vị chiến sĩ robot đều biết chiến sĩ cấp 8 cùng chiến sĩ cấp 9 có chênh lệch một trời một vực. Toàn bộ vũ thụ có hàng vạn chiến sĩ robot đạt được tốc độ tay cực hạn 45 nhịp mỗi giây, thế nhưng chân chính có thể đột phá 50 nhịp mỗi giây như chiến sĩ robot cấp 9 thì toàn bộ vũ trụ có không quá 80 người.</w:t>
      </w:r>
    </w:p>
    <w:p>
      <w:pPr>
        <w:pStyle w:val="BodyText"/>
      </w:pPr>
      <w:r>
        <w:t xml:space="preserve">Nếu tính thêm cả cao thủ robot dân gian không thuộc hệ thống quân đội thì con số này không vượt quá 200.</w:t>
      </w:r>
    </w:p>
    <w:p>
      <w:pPr>
        <w:pStyle w:val="BodyText"/>
      </w:pPr>
      <w:r>
        <w:t xml:space="preserve">Khi tốc độ tay đã đột phá 50 nhịp mỗ giây, lực lượng bạo phát của robot căn bản không thể lấy gia tăng vài chục phần trăm sức chiến đấu để hình dung. Đó là một loại cảnh giới mà người thường không thể tưởng tượng ra được.</w:t>
      </w:r>
    </w:p>
    <w:p>
      <w:pPr>
        <w:pStyle w:val="BodyText"/>
      </w:pPr>
      <w:r>
        <w:t xml:space="preserve">Chiến sĩ robot như thế bất luận ở quốc gia nào đều là quốc bảo. Bọn họ được quân đội cấp cho những thứ mà người thường khó có thể đạt được, bao gồm quyền lợi, robot cùng đãi ngộ.</w:t>
      </w:r>
    </w:p>
    <w:p>
      <w:pPr>
        <w:pStyle w:val="BodyText"/>
      </w:pPr>
      <w:r>
        <w:t xml:space="preserve">"Hộc...hộc...!" (tiếng thở mệt nhọc)</w:t>
      </w:r>
    </w:p>
    <w:p>
      <w:pPr>
        <w:pStyle w:val="BodyText"/>
      </w:pPr>
      <w:r>
        <w:t xml:space="preserve">Mập mạp một mực vùi đầu liều mạng vào chạy trốn, tuy rằng rất khó hiểu vì sao Rheinhardt không đuổi theo, có điều tâm tư của hắn đã bị chiếm cứ bởi ý nghĩ mau chóng ly khai địa phương quái quỷ này.</w:t>
      </w:r>
    </w:p>
    <w:p>
      <w:pPr>
        <w:pStyle w:val="BodyText"/>
      </w:pPr>
      <w:r>
        <w:t xml:space="preserve">Khi tốc độ tay của mập mạp đạt được 56 nhịp mỗi giây, tư thế hành động của [Logic] xảy ra biến hóa rất kỳ quái. Trong rừng, chiếc [Ma thú] rách nát bằng một tư thế tương đối hay thậm chí cực kỳ xấu xí một đường chạy như điên. Bất kể là chạy, nhảy, di chuyển đều lộ vẻ xấu xí, trông thế nào cũng không được tự nhiên.</w:t>
      </w:r>
    </w:p>
    <w:p>
      <w:pPr>
        <w:pStyle w:val="BodyText"/>
      </w:pPr>
      <w:r>
        <w:t xml:space="preserve">Thế nhưng, [Ma thú] rách nát vẫn cứ rất nhanh. Những nơi hắn gào thét chạy qua, ngoại trừ làm bay lên một trận cuồng phong của lá cây cùng với ngọn cây phất phơ gần đó thì không còn động tĩnh nào khác.</w:t>
      </w:r>
    </w:p>
    <w:p>
      <w:pPr>
        <w:pStyle w:val="BodyText"/>
      </w:pPr>
      <w:r>
        <w:t xml:space="preserve">Phảng phất bản thân hắn chính là một trận gió vậy.</w:t>
      </w:r>
    </w:p>
    <w:p>
      <w:pPr>
        <w:pStyle w:val="BodyText"/>
      </w:pPr>
      <w:r>
        <w:t xml:space="preserve">Bất kể rừng cây rậm rạp thế nào, địa hình gồ ghề thế nào, đối với chiếc robot khinh nhờn các giá trị thẩm mỹ kia đều không có chút ảnh hưởng nào. Động tác của hắn càng xấu, càng đáng ghét, thì tốc độ lại càng nhanh. Nhảy lên, xoay mình, biến hướng với tốc độ cao, hắn vụt qua tất cả các cản trở trước mặt, dù cho khoảng rừng có chật hẹp thế nào hắn cũng không đụng đến một mảnh lá cây. Nhanh đến lạ thường, linh động đến biến thái!</w:t>
      </w:r>
    </w:p>
    <w:p>
      <w:pPr>
        <w:pStyle w:val="BodyText"/>
      </w:pPr>
      <w:r>
        <w:t xml:space="preserve">"Mập mạp!". Rắm Thối khó khăn nhảy lên vai mập mạp: "Này, mập mạp!"</w:t>
      </w:r>
    </w:p>
    <w:p>
      <w:pPr>
        <w:pStyle w:val="BodyText"/>
      </w:pPr>
      <w:r>
        <w:t xml:space="preserve">"Chuyện gì?" Mập mạp cũng không quay đầu lại, nghiến răng nghiến lợi nói:" Ngươi không thấy béo gia ta đang chạy trối chết sao? Có rắm thì phóng nhanh đi!"</w:t>
      </w:r>
    </w:p>
    <w:p>
      <w:pPr>
        <w:pStyle w:val="BodyText"/>
      </w:pPr>
      <w:r>
        <w:t xml:space="preserve">"Chúng ta..." Thanh âm Rắm Thối có chút run run: "Chúng ta dường như đã cắt đuôi được hắn rồi!"</w:t>
      </w:r>
    </w:p>
    <w:p>
      <w:pPr>
        <w:pStyle w:val="BodyText"/>
      </w:pPr>
      <w:r>
        <w:t xml:space="preserve">"Vèo!" Trên bầu trời chỗ hẻm núi nơi [ Logic ] đang đứng, một chiếc phi cơ chiến đấu Gatralan xẹt qua. Mập mạp hoảng sợ, lắc mình vào một cái hốc gần vách đá, một cử động cũng không dám, đợi cho đầu óc vốn đang nóng lên vì vừa mừng vừa lo chậm rãi tỉnh táo lại, lúc này mới nhìn thoáng qua rađa Thiên Võng của máy tính robot.</w:t>
      </w:r>
    </w:p>
    <w:p>
      <w:pPr>
        <w:pStyle w:val="BodyText"/>
      </w:pPr>
      <w:r>
        <w:t xml:space="preserve">Ngoài 20 km, [Apollon] đang hướng phía tây bắc lao đi một cách dứt khoát, ý tứ quay đầu lại một chút cũng không có. Phương hướng đó, tuy là hướng chạy trốn của chủ lực Phỉ Quân cùng với Bonnie , thế nhưng, đã là chuyện của ba ngày trước rồi.</w:t>
      </w:r>
    </w:p>
    <w:p>
      <w:pPr>
        <w:pStyle w:val="BodyText"/>
      </w:pPr>
      <w:r>
        <w:t xml:space="preserve">Mập mạp thở phào nhẹ nhõm một hơi, cả người dường như tê liệt, lẩm bẩm nói:"Ta không có nằm mộng hả?"</w:t>
      </w:r>
    </w:p>
    <w:p>
      <w:pPr>
        <w:pStyle w:val="BodyText"/>
      </w:pPr>
      <w:r>
        <w:t xml:space="preserve">Tiểu Rắm Thối nhìn theo Apollo ly khai, một lúc lâu, rốt cục hoa chân múa tay vui sướng nói: "Ha ha, thực sự, chúng ta thực sự đã trốn được rồi, không có nằm mộng!"</w:t>
      </w:r>
    </w:p>
    <w:p>
      <w:pPr>
        <w:pStyle w:val="BodyText"/>
      </w:pPr>
      <w:r>
        <w:t xml:space="preserve">"Thối lắm!... Lão tử...Hôn một cái!"</w:t>
      </w:r>
    </w:p>
    <w:p>
      <w:pPr>
        <w:pStyle w:val="BodyText"/>
      </w:pPr>
      <w:r>
        <w:t xml:space="preserve">Bên tai Rắm Thối truyền đến âm thanh dâm đãng của mập mạp, sợ đến run cầm cập, ngạc nhiên nhìn lại, đã thấy mập mạp vậy mà đã ngủ rồi, trong miệng vẫn còn nói mơ.</w:t>
      </w:r>
    </w:p>
    <w:p>
      <w:pPr>
        <w:pStyle w:val="BodyText"/>
      </w:pPr>
      <w:r>
        <w:t xml:space="preserve">Trong giấc ngủ, cũng không biết đã ngủ bao lâu, Điền Hành Kiện mơ mơ màng màng, chỉ cảm thấy một cỗ nhiệt khí từ trong ra ngoài sưởi ấm toàn thân, thân thể giống như nhẹ nhàng đi rất nhiều, cảm giác như ngồi trên mây. Từng tia tê dại đang chạy khắp toàn thân thất kinh bát mạch, thoải mái không gì sánh được.</w:t>
      </w:r>
    </w:p>
    <w:p>
      <w:pPr>
        <w:pStyle w:val="BodyText"/>
      </w:pPr>
      <w:r>
        <w:t xml:space="preserve">Trong mộng thoải mái thì cũng được đi, thế nhưng tiện nhân này lại cứ nhắm mắt lại mà rên rỉ ỉ ôi lúc nhanh lúc chậm, âm thanh uyển chuyển du dương mà lại dâm đãng, Rắm Thối nghe xong chỉ muốn đá tên hỗn đản hèn mọn này ra ngoài.</w:t>
      </w:r>
    </w:p>
    <w:p>
      <w:pPr>
        <w:pStyle w:val="BodyText"/>
      </w:pPr>
      <w:r>
        <w:t xml:space="preserve">Đến khi tỉnh lại, sắc trời đã tối, ngủ một giấc thế mà lại đến tận tối. Mãi một hồi mới tỉnh táo lại, mập mạp bỗng nhiên phát hiện bản thân mình đã sớm vừa bẩn vừa thối, liên tục ba ngày chạy trốn, trong lúc ngủ mơ lại toát mồ hôi đầm đìa, mùi vị trong khoang thuyền đã trở nên không thể chịu được.</w:t>
      </w:r>
    </w:p>
    <w:p>
      <w:pPr>
        <w:pStyle w:val="BodyText"/>
      </w:pPr>
      <w:r>
        <w:t xml:space="preserve">"***!" Mập mạp xót xa sờ sờ khuôn mặt của mình, vừa lột sạch quần áo vừa vỗ vỗ Rắm Thối đang giám thị Thiên Võng, hỏi:" Giúp ta nhìn một chút, có phải gầy đi hay không vậy?"</w:t>
      </w:r>
    </w:p>
    <w:p>
      <w:pPr>
        <w:pStyle w:val="BodyText"/>
      </w:pPr>
      <w:r>
        <w:t xml:space="preserve">Đợi cả nửa ngày, thấy Rắm Thối với vẻ mặt như rắm thối tiếp tục giám thị Thiên Võng, mập mạp cười hắc hắc, mở buồng lái robot, một luồng không khí tươi mát ùa đến, làm cho tinh thần của con sâu béo cả người trần truồng này phấn chấn hẳn lên.</w:t>
      </w:r>
    </w:p>
    <w:p>
      <w:pPr>
        <w:pStyle w:val="BodyText"/>
      </w:pPr>
      <w:r>
        <w:t xml:space="preserve">"Thế nào? Đội ngũ của chúng ta đến đâu rồi?" Hít thở không khí trong lành, mập mạp nhảy ra khỏi robot, trần truồng chạy ra xa hơn mười mét, nhảy vào một con suối nhỏ trong khe núi, vừa tát nước suối trong veo mà lạnh lẽo lên người, vừa run run ê a kêu loạn trong miệng.</w:t>
      </w:r>
    </w:p>
    <w:p>
      <w:pPr>
        <w:pStyle w:val="BodyText"/>
      </w:pPr>
      <w:r>
        <w:t xml:space="preserve">Rắm Thối lấy ra tấm bản đồ chụp bằng vệ tinh, nói với mập mạp:" Bọn họ đã tới vị trí chỉ định rồi, cách căn cứ hậu cần Titanic (特达尼奇, đặc đạt ni kỳ, Thatta Nicky?) không quá 50 km theo đường thẳng, đang ẩn nấp ở đó. Mặt khác, Tự Do Chiến Tuyến cũng đã tập kết lại rồi, một tiểu đoàn robot của bọn họ đã cùng bộ đội của chúng ta hội hợp...".</w:t>
      </w:r>
    </w:p>
    <w:p>
      <w:pPr>
        <w:pStyle w:val="BodyText"/>
      </w:pPr>
      <w:r>
        <w:t xml:space="preserve">Căn cứ hậu cần Titanic chính là căn cứ lớn nhất Gatralan, cách Tanvir không đến 200 km, tại đây gồm ba dây chuyền sửa chữa bảo dưỡng (duy tu) và chỉnh trang linh kiện, hai cái cho robot một người lái (đơn binh) và một cái cho robot hạng trung. Căn cứ hậu cần này đã từng là mục tiêu trọng điểm để xâm nhập và chuẩn bị công kích của Tự Do Chiến Tuyến, tất cả tư liệu đều ở trong đầu của mập mạp.</w:t>
      </w:r>
    </w:p>
    <w:p>
      <w:pPr>
        <w:pStyle w:val="BodyText"/>
      </w:pPr>
      <w:r>
        <w:t xml:space="preserve">Trong những tư liệu này, thậm chí bao gồm đến 4 loại phương án hành động thực tế.</w:t>
      </w:r>
    </w:p>
    <w:p>
      <w:pPr>
        <w:pStyle w:val="BodyText"/>
      </w:pPr>
      <w:r>
        <w:t xml:space="preserve">Mà hiện tại, phát động tập kích thành công căn cứ này đã trở thành điều kiện trọng yếu để Phỉ Quân tiếp tục sinh tồn ở Gatralan đồng thời giúp cho Tự Do Chiến Tuyến một lần nữa hồi lại sức chiến đấu.</w:t>
      </w:r>
    </w:p>
    <w:p>
      <w:pPr>
        <w:pStyle w:val="BodyText"/>
      </w:pPr>
      <w:r>
        <w:t xml:space="preserve">Trong kế hoạch của mập mạp, cướp đoạt cái căn cứ nằm trong phạm vi khống chế của Rheinhardt này, không chỉ có thể thu được sự tiếp tế cần thiết cùng linh kiện robot mà Phỉ Quân đang khan hiếm, mà còn có thể thu được một lượng robot và vũ khí tương đối.</w:t>
      </w:r>
    </w:p>
    <w:p>
      <w:pPr>
        <w:pStyle w:val="BodyText"/>
      </w:pPr>
      <w:r>
        <w:t xml:space="preserve">Một khi cướp đoạt thành công, Phỉ Quân sẽ chuyển hướng xông vào chiến khu Tanvir vốn có thế cục phức tạp.</w:t>
      </w:r>
    </w:p>
    <w:p>
      <w:pPr>
        <w:pStyle w:val="BodyText"/>
      </w:pPr>
      <w:r>
        <w:t xml:space="preserve">Chỉ cần tới đó, bất luận là Stephen vốn có hiệp nghị bí mật với Liên bang Leray hay là Gordon vốn đang thiếu minh hữu cùng lực lượng chiến đấu, đều có khả năng hợp tác với Phỉ Quân.</w:t>
      </w:r>
    </w:p>
    <w:p>
      <w:pPr>
        <w:pStyle w:val="BodyText"/>
      </w:pPr>
      <w:r>
        <w:t xml:space="preserve">"Bất quá..." Rắm Thối muốn nói lại thôi.</w:t>
      </w:r>
    </w:p>
    <w:p>
      <w:pPr>
        <w:pStyle w:val="BodyText"/>
      </w:pPr>
      <w:r>
        <w:t xml:space="preserve">"Bất quá cái gì?" Mập mạp thân trần trùng trục bơi lội trong nước, căng cổ họng bị cái lạnh làm cho phát khàn lên hỏi.</w:t>
      </w:r>
    </w:p>
    <w:p>
      <w:pPr>
        <w:pStyle w:val="BodyText"/>
      </w:pPr>
      <w:r>
        <w:t xml:space="preserve">"Bất quá, ngươi tốt nhất nên quan tâm đến nữ nhân kia một chút..." Rắm Thối thở dài nói: " Nếu như ngươi không đuổi theo, phỏng chừng cô ta không có cơ hội giúp ngươi sinh ra thế hệ sau đâu...".</w:t>
      </w:r>
    </w:p>
    <w:p>
      <w:pPr>
        <w:pStyle w:val="BodyText"/>
      </w:pPr>
      <w:r>
        <w:t xml:space="preserve">"Cứu mạng a!" Mập mạp kêu rên một tiếng, gục ở trong nước, làm bắn lên một mảnh bọt nước, vừa nghe được tin tức này, hắn cảm thấy như mình sắp suy sụp rồi: " Ba ngày thời gian, cô nàng ngốc đó còn không chạy thoát sao?"</w:t>
      </w:r>
    </w:p>
    <w:p>
      <w:pPr>
        <w:pStyle w:val="BodyText"/>
      </w:pPr>
      <w:r>
        <w:t xml:space="preserve">Rắm Thối nói: "Là robot xảy ra vấn đề. Hiện tại cô ta đang đi bộ tới. Nhưng kỳ lạ là, cái tên truy sát ngươi đã điều binh sĩ phát hiện ra chiếc robot ấy đi rồi. Một mình hắn đang tìm tòi ở gần đó, ngay cả rađa sinh vật của chiến hạm vận tải cỡ trung cũng không sử dụng, hoàn toàn chỉ dựa vào hệ thống quét nhiệt năng của robot, không hiểu vì sao!".</w:t>
      </w:r>
    </w:p>
    <w:p>
      <w:pPr>
        <w:pStyle w:val="BodyText"/>
      </w:pPr>
      <w:r>
        <w:t xml:space="preserve">Nghi vấn của Rắm Thối, đối với mập mạp mà nói, hết mức đơn giản. Hắn rất rõ ràng, Rheinhardt căn bản là không cho phép bất luận kẻ nào của Thần Thoại Quân Đoàn nhìn thấy Bonnie còn sống. Lấy địa vị cùng tầm quan trọng của Bonnie trong Thần Thoại Quân Đoàn, mỗi câu của cô ta về chân tướng của cuộc chính biến, đều sẽ làm cho Thần thoại quân đoàn bị chia rẽ!</w:t>
      </w:r>
    </w:p>
    <w:p>
      <w:pPr>
        <w:pStyle w:val="BodyText"/>
      </w:pPr>
      <w:r>
        <w:t xml:space="preserve">Có rất nhiều hành động là do chính các chiến sĩ Thần Thoại tự mình tham dự, mà James cũng đã tuyên bố Rheinhardt là kẻ phản quốc. Nếu như nói đối với tất cả điều này, Rheinhardt đều có biện pháp che giấu, vậy thì những gì Bonnie, nhân vật số 2 của quân đoàn đồng thời là bạn thanh mai trúc mã của hắn nói, sẽ trở thành chứng cứ không có bất kỳ nghi vấn nào.</w:t>
      </w:r>
    </w:p>
    <w:p>
      <w:pPr>
        <w:pStyle w:val="BodyText"/>
      </w:pPr>
      <w:r>
        <w:t xml:space="preserve">Nhất là, những lời nói của Bonnie trong lúc hoàn toàn không bị bất luận yếu tố ngoại lai nào quấy rầy cùng uy hiếp, Thần Thoại chiến sĩ không thể không tin.</w:t>
      </w:r>
    </w:p>
    <w:p>
      <w:pPr>
        <w:pStyle w:val="BodyText"/>
      </w:pPr>
      <w:r>
        <w:t xml:space="preserve">"Làm sao bây giờ?" Mập mạp trần như nhộng ủ rũ đi tới bên cạnh [Logic], vừa mở ngăn tiếp tế lấy ra một bộ trang phục chiến đấu mặc lên người, vừa cấp tốc tính toán trong lòng: "Đáng lo a, dựa vào hai bàn tay rã rời của mình cùng với trạng thái hiện nay của [Logic] mà phải đi về tìm Rheinhardt, xác định là kết cục của bánh bao thịt đánh cho (đưa dê vào miệng hổ) . Thế nhưng, vô luận như thế nào, bản thân mình cũng phải chịu trách nhiệm về vấn đề vi phạm tác phong của lão nhị (Đảng), nếu như cứ như vậy chạy mất thì có phần không xứng đáng là đàn ông cho lắm!".</w:t>
      </w:r>
    </w:p>
    <w:p>
      <w:pPr>
        <w:pStyle w:val="BodyText"/>
      </w:pPr>
      <w:r>
        <w:t xml:space="preserve">Mập mạp trầm mặc chui vào buồng lái, hình ảnh khi còn bé cùng An Lôi gặp phải lưu manh lại xuất hiện tại trước mắt. Sự tình như vậy, tuyệt đối không cho phép phát sinh thêm lần nào nữa, dù cho có phải quay lại đối mặt với [Apollon] kinh khủng kia một lần nữa.</w:t>
      </w:r>
    </w:p>
    <w:p>
      <w:pPr>
        <w:pStyle w:val="BodyText"/>
      </w:pPr>
      <w:r>
        <w:t xml:space="preserve">Thở dài cực độ sầu muộn, mập mạp xoay chuyển ý tưởng, mình nghỉ ngơi thời gian dài như vậy, tinh lực cuối cùng cũng khôi phục rồi, chỉ là cứu người bỏ chạy, dù sao vẫn có một tia hi vọng.</w:t>
      </w:r>
    </w:p>
    <w:p>
      <w:pPr>
        <w:pStyle w:val="BodyText"/>
      </w:pPr>
      <w:r>
        <w:t xml:space="preserve">Hạ quyết tâm, hắn đóng lại buồng lái, khởi động robot, bắt đầu kiểm tra như thường lệ. Sau khi bổ sung năng lượng từ trong lần chiến đấu trước vẫn còn hơn phân nửa, nên robot vẫn như cũ có 80% công năng. Quan trọng nhất là công năng biến hình vẫn còn.</w:t>
      </w:r>
    </w:p>
    <w:p>
      <w:pPr>
        <w:pStyle w:val="BodyText"/>
      </w:pPr>
      <w:r>
        <w:t xml:space="preserve">Đó có lẽ là điểm nương tựa lớn nhất của hắn!</w:t>
      </w:r>
    </w:p>
    <w:p>
      <w:pPr>
        <w:pStyle w:val="BodyText"/>
      </w:pPr>
      <w:r>
        <w:t xml:space="preserve">Đảo mắt qua số liệu kiểm tra đo lường của máy vi tính robot, mập mạp bỗng nhiên ngây ngẩn cả người. Hắn nhìn bản thống kê tốc độ tay mà bình thường ít khi chú ý thì chợt cảm thấy ngây ngốc: "3350! Hay là ta hoa mắt rồi?". Hắn thuận tay đẩy Rắm Thối, lẩm bẩm nói: "Ngươi đánh ta một cái, ta đang nằm mơ rồi!".</w:t>
      </w:r>
    </w:p>
    <w:p>
      <w:pPr>
        <w:pStyle w:val="BodyText"/>
      </w:pPr>
      <w:r>
        <w:t xml:space="preserve">"Bốp!". Rắm Thối không chút nào chần chờ, cao hứng bừng bừng ập mạp một cái tát trên mặt, cơ hội như vậy tiểu tiện nhân tuyệt đối sẽ không bỏ qua! Mập mạp đau đến nỗi hít một hơi khí lạnh, mắng: "***! Ngươi dám đánh ta?"</w:t>
      </w:r>
    </w:p>
    <w:p>
      <w:pPr>
        <w:pStyle w:val="BodyText"/>
      </w:pPr>
      <w:r>
        <w:t xml:space="preserve">Tiểu Rắm Thối sợ hãi nói: "Ngươi bảo ta đánh a!"</w:t>
      </w:r>
    </w:p>
    <w:p>
      <w:pPr>
        <w:pStyle w:val="Compact"/>
      </w:pPr>
      <w:r>
        <w:t xml:space="preserve">Mập mạp cả giận nói: "Thối lắm, ta lúc nào bảo ngươi đánh?". Miệng mắng nhưng mắt vẫn còn dại ra nhìn chằm chằm vào cái số liệu thần kỳ kia, tay thì tuyệt đối không chịu thiệt, trở tay tát Rắm Thối một cái bay xuống đất, sau đó đem hai tay đặt ở trước mắt, không dám tin tưởng nói: "Lẽ nào, 'thủy triều' của lão tử, đã dâng rồi sao?"</w:t>
      </w:r>
      <w:r>
        <w:br w:type="textWrapping"/>
      </w:r>
      <w:r>
        <w:br w:type="textWrapping"/>
      </w:r>
    </w:p>
    <w:p>
      <w:pPr>
        <w:pStyle w:val="Heading2"/>
      </w:pPr>
      <w:bookmarkStart w:id="256" w:name="q.5---chương-14-một-tia-ấm-áp."/>
      <w:bookmarkEnd w:id="256"/>
      <w:r>
        <w:t xml:space="preserve">234. Q.5 - Chương 14: Một Tia Ấm Áp.</w:t>
      </w:r>
    </w:p>
    <w:p>
      <w:pPr>
        <w:pStyle w:val="Compact"/>
      </w:pPr>
      <w:r>
        <w:br w:type="textWrapping"/>
      </w:r>
      <w:r>
        <w:br w:type="textWrapping"/>
      </w:r>
    </w:p>
    <w:p>
      <w:pPr>
        <w:pStyle w:val="BodyText"/>
      </w:pPr>
      <w:r>
        <w:t xml:space="preserve">Cảnh chạy trốn lần trước lại hiện lên trong đầu Điền Hành Kiện một lần nữa.</w:t>
      </w:r>
    </w:p>
    <w:p>
      <w:pPr>
        <w:pStyle w:val="BodyText"/>
      </w:pPr>
      <w:r>
        <w:t xml:space="preserve">Tuy rằng lúc đó không có chú ý, thế nhưng hiện tại suy nghĩ lại về nguyên nhân vì sao Reinhardt sau ba ngày liên tục truy đuổi , mắt thấy sắp bắt được mình thì hắn lại buông tha ình.</w:t>
      </w:r>
    </w:p>
    <w:p>
      <w:pPr>
        <w:pStyle w:val="BodyText"/>
      </w:pPr>
      <w:r>
        <w:t xml:space="preserve">Tại lúc đó, lồng năng lượng bảo vệ của [Logic] đã thấp đến mức cực kỳ nguy hiểm, chỉ cần tuỳ tiện đánh thêm một chút nữa, thì cho dù [Logic] có thể dựa vào sinh vật kim loại hai trạng thái chịu đựng được công kích trí mạng, nhưng mà hệ thống truyền động, hệ thống cân đối cùng với hệ thống cảm ứng điều khiển chủ chốt dù sao vẫn có một chút tổn thương.</w:t>
      </w:r>
    </w:p>
    <w:p>
      <w:pPr>
        <w:pStyle w:val="BodyText"/>
      </w:pPr>
      <w:r>
        <w:t xml:space="preserve">Đến lúc đó, lấy năng lực của Rheinhardt, muốn đùa chết mình thì cũng dễ dàng như mèo vờn chuột.</w:t>
      </w:r>
    </w:p>
    <w:p>
      <w:pPr>
        <w:pStyle w:val="BodyText"/>
      </w:pPr>
      <w:r>
        <w:t xml:space="preserve">Căn cứ vào tình trạng lúc đó của [Logic], mập mạp nghĩ đến, lý do Rheinhardt buông tha mình chỉ có 3 loại: Thứ nhất là robot của hắn xuất hiện vấn đề, loại này cơ bản có thể loại trừ, bất luận công kích lúc đó hay hành động sau đó, [Apollon] đều luôn sinh long hoạt hổ.</w:t>
      </w:r>
    </w:p>
    <w:p>
      <w:pPr>
        <w:pStyle w:val="BodyText"/>
      </w:pPr>
      <w:r>
        <w:t xml:space="preserve">Loại khả năng thứ hai, là Rheinhardt bỗng nhiên có chuyện trọng yếu muốn làm, sau một thời gian sẽ trở lại truy đuổi mình. Khả năng này cũng có thể lập tức loại trừ, vì còn có việc gì quan trọng hơn so với việc giết chết địch nhân đã truy đuổi suốt ba ngày và sắp đắc thủ.</w:t>
      </w:r>
    </w:p>
    <w:p>
      <w:pPr>
        <w:pStyle w:val="BodyText"/>
      </w:pPr>
      <w:r>
        <w:t xml:space="preserve">Huống hồ, [Apollon] lại là robot chiến đấu không có thủ đoạn công kích điện tử, vẫn luôn trong tình thế bị [Logic] quấy nhiễu điện tử. Với hệ thống điện tử của tàu chiến cỡ cực nhỏ (vi hình) mà Mễ Lan đã chế tạo cho riêng mình, mập mạp tự tin chỉ cần [Apollon] vẫn còn trong phạm vi theo dõi bản thân mình thì sẽ không thể thoát khỏi khu vực quấy nhiễu được. Nếu Rheinhardt không có khả năng thu được tín hiệu của người khác truyền đến, tự nhiên sẽ không thể có chuyện gì đột nhiên xảy ra.</w:t>
      </w:r>
    </w:p>
    <w:p>
      <w:pPr>
        <w:pStyle w:val="BodyText"/>
      </w:pPr>
      <w:r>
        <w:t xml:space="preserve">Loại trừ hết những khả năng này, chỉ còn lại đúng một khả năng.</w:t>
      </w:r>
    </w:p>
    <w:p>
      <w:pPr>
        <w:pStyle w:val="BodyText"/>
      </w:pPr>
      <w:r>
        <w:t xml:space="preserve">[Logic] triển khai thân hình, tiến vào trạng thái chiến đấu, đột nhiên khởi động, đột tiến, dừng đột ngột, xoay người đá. Xoay người như chong chóng rồi lui nhanh, nhảy tạt ngang (khiêu dược xuyên hành) ngược hướng, khuỵu chân thấp người, đột kích mãnh liệt gia tăng thêm Trùng quyền. Một loạt động tác nhanh như thiểm điện, mây trôi nước chảy liên tiếp cùng một chỗ, tư thế tuy rằng xấu xí nhưng nối liền liên tục như thiên y vô phùng.</w:t>
      </w:r>
    </w:p>
    <w:p>
      <w:pPr>
        <w:pStyle w:val="BodyText"/>
      </w:pPr>
      <w:r>
        <w:t xml:space="preserve">Khi robot thực hiện chiêu Túng Vân Thê (của phái Võ Đang trong Ỷ Thiên Đồ Long ký - ND) tiếp đến chiêu Bàn Bộ Loa Toàn (bước đi vòng xoắn ốc) rồi tiếp đến nữa là Lăng Ba Vi Bộ (anh Đoàn Dự nổi tiếng với chiêu này - ND) nhẹ nhàng như lông vũ rơi trên mặt đất, mập mạp kích động đến rơi nước mắt. Bình cảnh tốc độ tay đã hạn chế hắn hơn một năm nay rốt cục bị đột phá! Hơn nữa, ý nghĩa của lần đột phá này, không ai có thể rõ ràng hơn hắn.</w:t>
      </w:r>
    </w:p>
    <w:p>
      <w:pPr>
        <w:pStyle w:val="BodyText"/>
      </w:pPr>
      <w:r>
        <w:t xml:space="preserve">Điều này không chỉ ý nghĩa hắn đã bước vào đại điện tối cao của các chiến sĩ robot, mà hơn nữa nó còn ý nghĩa rằng hắn đã chân chính mở ra được cánh cửa lớn của võ học robot. Tốc độ tay đã không còn là xiềng xích hạn chế việc thi triển võ học robot nữa, trong 72 chiêu võ học tinh hoa, hiện tại hắn có thể sử dụng được hơn 40 chiêu.</w:t>
      </w:r>
    </w:p>
    <w:p>
      <w:pPr>
        <w:pStyle w:val="BodyText"/>
      </w:pPr>
      <w:r>
        <w:t xml:space="preserve">Hơn nữa, trong đó 30 chiêu có thể nối tiếp nhau, 12 chiêu có thể thi triển chồng lên nhau.</w:t>
      </w:r>
    </w:p>
    <w:p>
      <w:pPr>
        <w:pStyle w:val="BodyText"/>
      </w:pPr>
      <w:r>
        <w:t xml:space="preserve">Trong đẳng cấp phân chia năm tầng của võ học cổ đại, đến loại trình độ này ý nghĩa từ nhập môn đã trực tiếp nhảy lên đến tầng thứ ba!</w:t>
      </w:r>
    </w:p>
    <w:p>
      <w:pPr>
        <w:pStyle w:val="BodyText"/>
      </w:pPr>
      <w:r>
        <w:t xml:space="preserve">Ngoài ra, làm ập mạp cao hứng hơn chính là tuyệt học phong tao có thể phối hợp cánh tay duy tu robot của [Logic] với kỹ xảo tháo dỡ của hắn - "Diệu Thủ Không Không" kia! Loại tuyệt học vốn thoát thai từ Diệu thủ thư sinh của Giang Nam thất quái này, cùng với kỹ thuật trộm cắp, kỹ thuật quan sát, kỹ thuật điều khiển máy móc chính xác cùng với thủ pháp nhanh như thiểm điện, một khi kết hợp với kỹ thuật tháo dỡ trong chiến đấu độc đáo của mập mạp, quả thực là uy lực vô cùng!.</w:t>
      </w:r>
    </w:p>
    <w:p>
      <w:pPr>
        <w:pStyle w:val="BodyText"/>
      </w:pPr>
      <w:r>
        <w:t xml:space="preserve">Lồng năng lượng có thể ngăn trở đạn pháo năng lượng, thiết giáp có thể chống lại công kích vật lý, thế nhưng bất luận thiết giáp hay năng lượng thăm dò nào đều không thể ngăn cản được một chữ "tháo"(拆,sách)! Chỉ cần hiểu rõ kết cấu robot, mập mạp tự tin rằng bất kỳ một chiếc robot không có phòng bị nào rơi vào tay mình thì đều có kết cục tứ phân ngũ liệt.</w:t>
      </w:r>
    </w:p>
    <w:p>
      <w:pPr>
        <w:pStyle w:val="BodyText"/>
      </w:pPr>
      <w:r>
        <w:t xml:space="preserve">Rắm Thối lẩm bẩm bò lên bàn điều khiển, tuy rằng bị mập mạp chẳng biết xấu hổ mà chơi xấu trả thù tát ột cái, thế nhưng nó vẫn rất thỏa mãn với quyết định sáng suốt nhanh như thiểm điện của mình, bắt được cơ hội ngàn năm một thuở, quất ập mạp chết bầm một cái tát.</w:t>
      </w:r>
    </w:p>
    <w:p>
      <w:pPr>
        <w:pStyle w:val="BodyText"/>
      </w:pPr>
      <w:r>
        <w:t xml:space="preserve">Bò lên trên bàn điều khiển, Rắm Thối phát hiện thần sắc mập mạp có vẻ khác thường, khuôn mặt trắng bóc hèn hạ thô tục kia giống như một tay nhà giàu vừa mới nổi do trúng xổ số. Cái sắc mặt hận không thể hoành hành ngang ngược đó làm cho người ta muốn liều mình xông lên mà ột cái tát.</w:t>
      </w:r>
    </w:p>
    <w:p>
      <w:pPr>
        <w:pStyle w:val="BodyText"/>
      </w:pPr>
      <w:r>
        <w:t xml:space="preserve">"Đi thôi! Chúng ta trở lại cứu nàng!" Mập mạp dường như rất thản nhiên nói.</w:t>
      </w:r>
    </w:p>
    <w:p>
      <w:pPr>
        <w:pStyle w:val="BodyText"/>
      </w:pPr>
      <w:r>
        <w:t xml:space="preserve">Rắm Thối sửng sốt, trong lúc mập mạp thí nghiệm tốc độ tay, hắn bị tát bay xuống góc khoang điều khiển, đầu óc choáng váng, hồn nhiên không biết mập mạp lúc này đã đột phá tốc độ tay cực hạn, đây chính là lúc đắc ý nhất. Vừa nghĩ đến chiếc [Apollon] hung mãnh kia, tiểu tiện nhân không khỏi run giọng nói: "Mập mạp, ngươi cần phải nghĩ kỹ, tục ngữ nói 'thiên nhai hà xử vô phương thảo, khả liên gia lưỡng phong hoa chính mậu " (dịch: Chân trời nơi nào có thiếu cỏ thơm, thật thương cảm cho hai ta phong hoa đang nở đẹp, ý nói đời đang đẹp cần gì phải liều chết như thế, tên này chế lại từ nguyên bản là : 'Thiên nhai hà xử vô phương thảo, hà tất đơn luyến nhất chi hoa', ý nói không nên si tình - nd).</w:t>
      </w:r>
    </w:p>
    <w:p>
      <w:pPr>
        <w:pStyle w:val="BodyText"/>
      </w:pPr>
      <w:r>
        <w:t xml:space="preserve">Mập mạp hèn mọn liếc Rắm Thối một cái, trầm giọng nói:"Có một số việc, chính là..." Tiện nhân hiên ngang lẫm liệt còn chưa nói xong, bỗng nhiên trợn mắt há hốc mồm mà ngừng lại, chỉ thấy trên bản đồ dò xét Thiên Võng mà Rắm Thối tiện tay lấy ra là rậm rạp các robot Thần Thoại đang phong toả toàn bộ khu vực mà Rheinhardt tìm tòi.</w:t>
      </w:r>
    </w:p>
    <w:p>
      <w:pPr>
        <w:pStyle w:val="BodyText"/>
      </w:pPr>
      <w:r>
        <w:t xml:space="preserve">Muốn tiến đến sơn cốc do các gò núi bao phủ liên miên chung quanh kia để cứu người, trước tiên phải từ vòng phong toả của mấy trăm chiếc robot mà giết qua đã.</w:t>
      </w:r>
    </w:p>
    <w:p>
      <w:pPr>
        <w:pStyle w:val="BodyText"/>
      </w:pPr>
      <w:r>
        <w:t xml:space="preserve">Mập mạp ngây người một lát, rốt cục thở dài, ủ rũ nói xong câu tiếp theo:" Là mẹ nó một người đàn ông cần phải đi làm!".</w:t>
      </w:r>
    </w:p>
    <w:p>
      <w:pPr>
        <w:pStyle w:val="BodyText"/>
      </w:pPr>
      <w:r>
        <w:t xml:space="preserve">*********************************</w:t>
      </w:r>
    </w:p>
    <w:p>
      <w:pPr>
        <w:pStyle w:val="BodyText"/>
      </w:pPr>
      <w:r>
        <w:t xml:space="preserve">Rheinhardt một mình điều khiển robot tìm kiếm trong sơn cốc.</w:t>
      </w:r>
    </w:p>
    <w:p>
      <w:pPr>
        <w:pStyle w:val="BodyText"/>
      </w:pPr>
      <w:r>
        <w:t xml:space="preserve">Căn cứ vào chiếc [Kim Cương] bị bỏ lại mà bộ hạ phát hiện cùng với vết tích trong rừng cây, Bonnie hẳn là ở ngay trong cái sơn cốc này.</w:t>
      </w:r>
    </w:p>
    <w:p>
      <w:pPr>
        <w:pStyle w:val="BodyText"/>
      </w:pPr>
      <w:r>
        <w:t xml:space="preserve">Lúc nhận được báo cáo trước tiên, hắn liền ra lệnh cho tất cả Thần Thoại Chiến Sĩ phong tỏa sơn cốc này từ xa không được tới gần, hắn muốn một mình tìm được Bonnie, giải quyết cái phiền phức này!</w:t>
      </w:r>
    </w:p>
    <w:p>
      <w:pPr>
        <w:pStyle w:val="BodyText"/>
      </w:pPr>
      <w:r>
        <w:t xml:space="preserve">Hiện tại cảm giác của Rheinhardt thật không tốt, hắn bỗng nhiên rất hoài niệm thời gian trước đây, hiện tại thế này không chỉ cái gì cũng không xong, trái lại lại mất đi rất nhiều. Tỉ mỉ bày ra bố cục, kết quả chỉ là một trò khôi hài làm chính mình ảo não không gì sánh được.</w:t>
      </w:r>
    </w:p>
    <w:p>
      <w:pPr>
        <w:pStyle w:val="BodyText"/>
      </w:pPr>
      <w:r>
        <w:t xml:space="preserve">Theo sau khi James bị bắt, bộ đội từ tiền tuyến Lucerne về nước, thế tiến công được đế quốc Deskeyer ủng hộ phát động bị ngăn trở. Không những không trở thành người lãnh đạo duy nhất của Gatralan, không những không có cơ hội thực hiện mộng tưởng cùng hoài bão của mình, trái lại, trong cục diện chia năm xẻ bảy này, bản thân mình chỉ có thể âm thầm mà ti tiện đối với nữ nhân yêu mình mà hạ độc thủ.</w:t>
      </w:r>
    </w:p>
    <w:p>
      <w:pPr>
        <w:pStyle w:val="BodyText"/>
      </w:pPr>
      <w:r>
        <w:t xml:space="preserve">Tuy rằng, lúc quyết tâm thực hiện hành động thì tự mình cũng đã quyết định trầm luân, đã vứt bỏ vinh diệu cùng quang minh, thế nhưng, sau khi chân chính bằng thái độ không từ thủ đoạn nào đối mặt nhân sinh, mới phát hiện hoá ra đọa lạc cùng cừu hận, càng thêm thống khổ.</w:t>
      </w:r>
    </w:p>
    <w:p>
      <w:pPr>
        <w:pStyle w:val="BodyText"/>
      </w:pPr>
      <w:r>
        <w:t xml:space="preserve">Để cuối cùng leo lên bảo tọa đế vương vĩ đại nhất Gatralan, chính mình nhất định phải khom lưng uốn gối nghe theo an bài của Tây Ước, nhất định phải trở thành một con chuột dơ bẩn, ở trong dòng nước ngầm hư thối hướng về miếng mồi hương vị ngọt ngào mà chạy đến.</w:t>
      </w:r>
    </w:p>
    <w:p>
      <w:pPr>
        <w:pStyle w:val="BodyText"/>
      </w:pPr>
      <w:r>
        <w:t xml:space="preserve">Bản thân mình, lúc nào thì đi lên con đường này?</w:t>
      </w:r>
    </w:p>
    <w:p>
      <w:pPr>
        <w:pStyle w:val="BodyText"/>
      </w:pPr>
      <w:r>
        <w:t xml:space="preserve">Trong cái ngày mà mình biết được thân thế của mình sao? Còn nhớ rõ, ngày đó, là khi mình vừa trở thành Thần Thoại Quân Đoàn trưởng, đã ước hẹn với Bonnie, đồng thời còn mua một chiếc nhẫn rất đẹp định cầu hôn nàng. Thế nhưng, tất cả đều trong nháy mắt bị thay đổi.</w:t>
      </w:r>
    </w:p>
    <w:p>
      <w:pPr>
        <w:pStyle w:val="BodyText"/>
      </w:pPr>
      <w:r>
        <w:t xml:space="preserve">Chính mình đến nay vẫn nhớ rõ ràng tình cảnh lúc đó, phía ngoài tửu điếm tráng lệ kia, mình lẳng lặng đứng trong bóng đêm, nhìn ngắm Bonnie đang ngồi ở vị trí quen thuộc bên cạnh cửa sổ.</w:t>
      </w:r>
    </w:p>
    <w:p>
      <w:pPr>
        <w:pStyle w:val="BodyText"/>
      </w:pPr>
      <w:r>
        <w:t xml:space="preserve">Nếu như khi đó, mình rốt cục đi ra bóng tối, đi vào tửu điếm mà điều không phải lén lút rời đi, nhân sinh liệu có thể thay đổi hay không?</w:t>
      </w:r>
    </w:p>
    <w:p>
      <w:pPr>
        <w:pStyle w:val="BodyText"/>
      </w:pPr>
      <w:r>
        <w:t xml:space="preserve">Thế nhưng hiện tại, trên con đường hắc ám mà lầy lội này, mình đã không có cơ hội quay đầu lại nữa rồi. Chỉ có lúc đứng ở vị trí cao nhất, đám người đang hoan hô mới sẽ không truy cứu ngươi đã từng làm cái gì, đã đi qua con đường nào. Đó là một loại đọa lạc, cũng là một loại cứu vớt.</w:t>
      </w:r>
    </w:p>
    <w:p>
      <w:pPr>
        <w:pStyle w:val="BodyText"/>
      </w:pPr>
      <w:r>
        <w:t xml:space="preserve">Nhất tương công thành vạn cốt khô!</w:t>
      </w:r>
    </w:p>
    <w:p>
      <w:pPr>
        <w:pStyle w:val="BodyText"/>
      </w:pPr>
      <w:r>
        <w:t xml:space="preserve">Sơn cốc hơn mười ki-lô-mét vuông tuy rằng rất lớn, thế nhưng đối với robot mà nói, đó cũng không phải là vấn đề. Cho dù phạm vi của thiết bị quét nhiệt năng không lớn, thế nhưng năng lực di chuyển siêu cường của robot hoàn toàn có thể bù đắp sự thiếu hụt này.</w:t>
      </w:r>
    </w:p>
    <w:p>
      <w:pPr>
        <w:pStyle w:val="BodyText"/>
      </w:pPr>
      <w:r>
        <w:t xml:space="preserve">Vậy mà đã gần hai giờ đồng hồ rồi, Rheinhardt hầu như đã quét rađa từng ngõ ngách của sơn cốc, trên máy quét nhiệt năng, ngoại trừ đủ loại động vật hoang dã ra thì vẫn không có bất luận mục tiêu nào bị phát hiện.</w:t>
      </w:r>
    </w:p>
    <w:p>
      <w:pPr>
        <w:pStyle w:val="BodyText"/>
      </w:pPr>
      <w:r>
        <w:t xml:space="preserve">[Apollon] nhảy mạnh lên, tại một vách núi đột khởi mượn lực giẫm nhẹ một cái, nhẹ nhàng treo lên đỉnh vách núi, hai tay dùng lực, robot trong không trung bổ nhào một cái, đã vững vàng đứng ở đỉnh núi.</w:t>
      </w:r>
    </w:p>
    <w:p>
      <w:pPr>
        <w:pStyle w:val="BodyText"/>
      </w:pPr>
      <w:r>
        <w:t xml:space="preserve">"!"</w:t>
      </w:r>
    </w:p>
    <w:p>
      <w:pPr>
        <w:pStyle w:val="BodyText"/>
      </w:pPr>
      <w:r>
        <w:t xml:space="preserve">Trong rađa của [Apollon] truyền đến tiếng cảnh báo lanh lảnh, Reinhardt nhíu nhíu mày, ở ngoài xa vài km, robot Thần Thoại phụ trách phong tỏa cùng cảnh giới giống như tổ ong vò vẽ bị quấy rối, mãnh liệt bùng nổ! Một điểm nhỏ hồng sắc cứng rắn xông vào phong toả của đám robot.</w:t>
      </w:r>
    </w:p>
    <w:p>
      <w:pPr>
        <w:pStyle w:val="BodyText"/>
      </w:pPr>
      <w:r>
        <w:t xml:space="preserve">Trong kênh thông tin, truyền đến tiếng hô giận dữ của các chiến sĩ Thần Thoại, âm thanh chỉ huy lộn xộn. Lập tức, tiếng năng lượng pháo gầm thét mãnh liệt, tiếng nổ mạnh liên tiếp vang lên quanh quẩn không dứt trong vùng núi.</w:t>
      </w:r>
    </w:p>
    <w:p>
      <w:pPr>
        <w:pStyle w:val="BodyText"/>
      </w:pPr>
      <w:r>
        <w:t xml:space="preserve">"Báo cáo tướng quân! Có địch nhân xông vào tuyến phong tỏa!"</w:t>
      </w:r>
    </w:p>
    <w:p>
      <w:pPr>
        <w:pStyle w:val="BodyText"/>
      </w:pPr>
      <w:r>
        <w:t xml:space="preserve">Âm thanh của tiểu đoàn trưởng tiểu đoàn cảnh vệ trực thuộc Thần Thoại Quân Đoàn xuất hiện trong máy thông tin, Rheinhardt có thể nhận ra rõ ràng, vị nam tước đế quốc, một chiến sĩ robot cấp tám đang phẫn nộ đến mức nào!</w:t>
      </w:r>
    </w:p>
    <w:p>
      <w:pPr>
        <w:pStyle w:val="BodyText"/>
      </w:pPr>
      <w:r>
        <w:t xml:space="preserve">Một chiếc robot, lại dám đột kích vào tuyến phong tỏa của Thần Thoại quân đoàn!</w:t>
      </w:r>
    </w:p>
    <w:p>
      <w:pPr>
        <w:pStyle w:val="BodyText"/>
      </w:pPr>
      <w:r>
        <w:t xml:space="preserve">" Đối phương là ai?" Trong lòng Rheinhardt có cảm giác nói không nên lời, hắn mơ hồ đoán được chút gì.</w:t>
      </w:r>
    </w:p>
    <w:p>
      <w:pPr>
        <w:pStyle w:val="BodyText"/>
      </w:pPr>
      <w:r>
        <w:t xml:space="preserve">"Là một chiếc robot [Ma Thú] của Liên bang Leray!"</w:t>
      </w:r>
    </w:p>
    <w:p>
      <w:pPr>
        <w:pStyle w:val="BodyText"/>
      </w:pPr>
      <w:r>
        <w:t xml:space="preserve">"À!" Rheinhardt nắm chặt cần điều khiển, giọng điệu bình tĩnh như trước: "Bắn chết hắn!"</w:t>
      </w:r>
    </w:p>
    <w:p>
      <w:pPr>
        <w:pStyle w:val="BodyText"/>
      </w:pPr>
      <w:r>
        <w:t xml:space="preserve">"Vâng!" Âm thanh xạ kích của pháo năng lượng càng thêm dày đặc lên, âm hưởng to lớn hỗn hợp với tiếng nổ mạnh liên miên, làm cho tâm lý người ta căng thẳng, có cảm giác hít thở không thông!</w:t>
      </w:r>
    </w:p>
    <w:p>
      <w:pPr>
        <w:pStyle w:val="BodyText"/>
      </w:pPr>
      <w:r>
        <w:t xml:space="preserve">Rheinhardt lẳng lặng nhìn rađa robot, điểm nhỏ hồng sắc chói mắt kia trong công kích mãnh liệt không chỉ không biến mất, trái lại lấy một tư thế đột tiến hung mãnh đâm xuyên qua tuyến phong tỏa của tiểu đoàn cảnh vệ!</w:t>
      </w:r>
    </w:p>
    <w:p>
      <w:pPr>
        <w:pStyle w:val="BodyText"/>
      </w:pPr>
      <w:r>
        <w:t xml:space="preserve">Thần Thoại chiến sĩ tức giận như ong vỡ tổ, bọn họ từ trái phải chen chúc hướng về phía đột tiến của [Ma Thú] mà vây kín, một tầng lại một tầng, không ngưng không nghỉ!</w:t>
      </w:r>
    </w:p>
    <w:p>
      <w:pPr>
        <w:pStyle w:val="BodyText"/>
      </w:pPr>
      <w:r>
        <w:t xml:space="preserve">Thế nhưng, [Ma Thú] vẫn còn đang đột tiến, tiếng pháo xa xa cùng tiếng nổ mạnh đã càng ngày càng gần sơn cốc.</w:t>
      </w:r>
    </w:p>
    <w:p>
      <w:pPr>
        <w:pStyle w:val="BodyText"/>
      </w:pPr>
      <w:r>
        <w:t xml:space="preserve">Trong kênh thông tin, tiếng rống giận dữ kèm theo tiếng kêu thảm thiết cùng tiếng chửi bậy của Thần Thoại chiến sĩ càng ngày càng ầm ĩ, rậm rạp những chiếc [Kim Cương] bao quanh [Ma Thú] giống như là bị chết đứng, một ít chiến sĩ mắng không dứt miệng "Đê tiện! Vô sỉ!", như là chiếc [Ma thú] kia đang làm việc gì khiến nhân thần đều phẫn nộ.</w:t>
      </w:r>
    </w:p>
    <w:p>
      <w:pPr>
        <w:pStyle w:val="BodyText"/>
      </w:pPr>
      <w:r>
        <w:t xml:space="preserve">"Tướng quân!" Bên tai Rheinhardt truyền đến tiếng kinh hô của tiểu đoàn trưởng cảnh vệ, hắn hơi nhíu mày, không rõ mấy trăm chiếc [Kim cương] đối phó một chiếc [Ma Thú] kia đã xảy ra chuyện gì.</w:t>
      </w:r>
    </w:p>
    <w:p>
      <w:pPr>
        <w:pStyle w:val="BodyText"/>
      </w:pPr>
      <w:r>
        <w:t xml:space="preserve">"Chiếc [Ma Thú] kia hiểu rõ chỗ thiếu hụt của robot chúng ta! Chỗ thiếu hụt trí mạng!" Âm thanh của tiểu đoàn trưởng cảnh vệ tràn ngập vẻ không thể tin được: "Đã có hơn hơn mười chiếc [Kim cương] bị hắn tháo đi bộ phận chuyển hoán năng lượng mà mất đi sức chiến đấu!"</w:t>
      </w:r>
    </w:p>
    <w:p>
      <w:pPr>
        <w:pStyle w:val="BodyText"/>
      </w:pPr>
      <w:r>
        <w:t xml:space="preserve">" Cái gì?!" Cái tên mập mạp hèn mọn ti tiện kia vậy mà trong lúc thiết kế cải tiến [Kim Cương] lại động tay động chân! Rheinhardt trong ánh mắt lam sắc loé ra hai điểm tinh quang, hắn rốt cục đã hiểu rõ vì sao O'Sullivan lại bị diệt toàn quân. Tin tức này làm hắn giận không thể kìm nén được.</w:t>
      </w:r>
    </w:p>
    <w:p>
      <w:pPr>
        <w:pStyle w:val="BodyText"/>
      </w:pPr>
      <w:r>
        <w:t xml:space="preserve">Phải biết rằng, sự tinh nhuệ của Thần Thoại quân đoàn chính là cây gậy chống lớn nhất của Rheinhardt lúc này, chính là một thanh bảo kiếm treo trên đầu tất cả lục quân Gatralan muốn gia nhập mình, là quả cân để cùng Deskeyer hợp tác, là vương bài quyết định trong thời khắc mấu chốt.</w:t>
      </w:r>
    </w:p>
    <w:p>
      <w:pPr>
        <w:pStyle w:val="BodyText"/>
      </w:pPr>
      <w:r>
        <w:t xml:space="preserve">Thế nhưng, một Thần Thoại quân đoàn mất đi [Kim Cương] còn có thể làm gì? Sử dụng lại [Ma Hổ] hay là hi vọng Deskeyer trợ giúp robot chiến đấu mới?</w:t>
      </w:r>
    </w:p>
    <w:p>
      <w:pPr>
        <w:pStyle w:val="BodyText"/>
      </w:pPr>
      <w:r>
        <w:t xml:space="preserve">Rheinhardt tức giận đến cả người run rẩy ra một thân mồ hôi lạnh. May mà hiện tại phát hiện được, nếu như trong lúc Thần Thoại quân đoàn cùng với quân địch đã biết chỗ thiếu hụt này tiến hành quyết chiến mới biết được thì lúc đó tất cả đều chậm! Hắn cắn răng, gắt gao nhìn chằm chằm địa phương truyền đến âm thanh giao chiến ở xa. Nếu như chiếc [Ma Thú] kia ở ngay trước mặt, hắn sẽ không chút do dự lao tới đem nó xé thành mảnh nhỏ!</w:t>
      </w:r>
    </w:p>
    <w:p>
      <w:pPr>
        <w:pStyle w:val="BodyText"/>
      </w:pPr>
      <w:r>
        <w:t xml:space="preserve">Tầng tầng lớp lớp thần thoại robot vẫn như cũ không thể ngăn trở trùng kích của [Ma Thú], bọn họ một tầng một tầng lao lên, lại bị đột phá, bị đánh bại!</w:t>
      </w:r>
    </w:p>
    <w:p>
      <w:pPr>
        <w:pStyle w:val="BodyText"/>
      </w:pPr>
      <w:r>
        <w:t xml:space="preserve">Chiếc [Ma Thú] quỷ mị giống như lưu tinh, luôn luôn tại trước khi mọi người kịp phản ứng hóa thành một đạo huyễn ảnh. Hắn lao vào trận hình robot dày đặc nhất, lấy một tư thế xấu xí dán vào trên người một chiếc [Kim Cương], pháo năng lượng hầu như không thể chuẩn xác bắn trúng hắn, có thể trúng mục tiêu chỉ là chiếc [Kim Cương] che trước mặt hắn.</w:t>
      </w:r>
    </w:p>
    <w:p>
      <w:pPr>
        <w:pStyle w:val="BodyText"/>
      </w:pPr>
      <w:r>
        <w:t xml:space="preserve">Quá xấu xí, quá đê tiện, quá hèn mọn rồi! Các Thần thoại chiến sĩ tức giận điên lên.</w:t>
      </w:r>
    </w:p>
    <w:p>
      <w:pPr>
        <w:pStyle w:val="BodyText"/>
      </w:pPr>
      <w:r>
        <w:t xml:space="preserve">Bọn họ mắt mở trừng trừng nhìn chiến hữu của mình bị chiếc [Ma Thú] trời đánh sờ sờ cái mông, sau đó mất đi sức chiến đấu. Bọn họ mắt mở trừng trừng nhìn chiếc [Ma thú] lấy tư thế xấu xí không gì sánh được trốn trong đám robot, trái lôi phải kéo dùng [Kim Cương] ngăn trở lửa đạn bắn về phía hắn. Bọn họ cũng mắt mở trừng trừng nhìn chiếc [Ma thú] kia lợi dụng bản thân mình, lợi dụng địa hình, giống như là anh hùng, nhưng chưa bao giờ đối mặt với sự hợp kích của hơn hai chiếc robot khác.</w:t>
      </w:r>
    </w:p>
    <w:p>
      <w:pPr>
        <w:pStyle w:val="BodyText"/>
      </w:pPr>
      <w:r>
        <w:t xml:space="preserve">Hơn nữa, vừa phẫn nộ các Thần Thoại chiến sĩ vừa chấn kinh!</w:t>
      </w:r>
    </w:p>
    <w:p>
      <w:pPr>
        <w:pStyle w:val="BodyText"/>
      </w:pPr>
      <w:r>
        <w:t xml:space="preserve">Thân pháp cùng động tác của chiếc [Ma Thú] đã siêu việt thường thức của bọn họ, đối với các tư thế dịch chuyển nhảy nhót xấu xí của [Ma Thú] bọn họ cảm thấy sợ hãi cùng vô lực!</w:t>
      </w:r>
    </w:p>
    <w:p>
      <w:pPr>
        <w:pStyle w:val="BodyText"/>
      </w:pPr>
      <w:r>
        <w:t xml:space="preserve">Lao tới không được, cũng không kéo giãn được cự ly, công kích tầm xa đánh không trúng, gần người đánh không thắng! Như thế làm sao đánh?!</w:t>
      </w:r>
    </w:p>
    <w:p>
      <w:pPr>
        <w:pStyle w:val="BodyText"/>
      </w:pPr>
      <w:r>
        <w:t xml:space="preserve">Mắt thấy [Ma Thú] đột nhập sơn cốc, bên tai Thần Thoại chiến sĩ đang vừa sợ vừa giận chợt truyền đến âm thanh nhàn nhạt của Rheinhardt: "Các ngươi lui về đi, để hắn tiến đến!"</w:t>
      </w:r>
    </w:p>
    <w:p>
      <w:pPr>
        <w:pStyle w:val="BodyText"/>
      </w:pPr>
      <w:r>
        <w:t xml:space="preserve">Thần Thoại chiến sĩ dường như thủy triều lui xuống, bọn họ đã thấy màu vàng của thần thái dương xa xa trên đỉnh núi . Tại trước mặt vị thần này, mỗi người đều là con người! Không ai có thể đánh bại hắn, chiến sĩ robot cấp chín, ở chỗ này chính là thần!</w:t>
      </w:r>
    </w:p>
    <w:p>
      <w:pPr>
        <w:pStyle w:val="BodyText"/>
      </w:pPr>
      <w:r>
        <w:t xml:space="preserve">****************************************</w:t>
      </w:r>
    </w:p>
    <w:p>
      <w:pPr>
        <w:pStyle w:val="BodyText"/>
      </w:pPr>
      <w:r>
        <w:t xml:space="preserve">Thác nước trên vách núi ào ào hạ xuống trước mắt, rơi xuống dưới mặt sông nhỏ, bắn lên một màn hơi nước dày đặc lượn lờ chung quanh. Xuyên thấu qua màn hơi nước và thác nước, Bonnie gắt gao cắn môi, nhìn thân ảnh vặn vẹo bởi thác nước của [Ma Thú] rách nát đang từ trước mắt đi qua.</w:t>
      </w:r>
    </w:p>
    <w:p>
      <w:pPr>
        <w:pStyle w:val="BodyText"/>
      </w:pPr>
      <w:r>
        <w:t xml:space="preserve">Đây là một sơn động phía sau thác nước, nói là sơn động, thực ra chính là một cái ao nông trên sườn núi bị che khuất bởi thác nước cùng với lá cây mọc trên vách đá, có vẻ đặc biệt bí ẩn. Mà nước sông lạnh lẽo cùng vách đá chính là yểm hộ tốt nhất đối với dò xét nhiệt năng.</w:t>
      </w:r>
    </w:p>
    <w:p>
      <w:pPr>
        <w:pStyle w:val="BodyText"/>
      </w:pPr>
      <w:r>
        <w:t xml:space="preserve">Bonnie ôm hai vai hơi run, cuộn mình một chỗ. Run, không chỉ vì lạnh, mà còn là bởi vì màn đột phá phong tỏa của [Ma thú].</w:t>
      </w:r>
    </w:p>
    <w:p>
      <w:pPr>
        <w:pStyle w:val="BodyText"/>
      </w:pPr>
      <w:r>
        <w:t xml:space="preserve">Từ khe hở của màn nước tạo ra bởi những viên nham thạch nhô lên phân chia thác nước, nàng rõ ràng thấy được chiếc [Ma thú] đột tiến như thế nào, động tác của hắn có chút kỳ quái, có chút xấu xí, thế nhưng đột tiến của hắn lại kiên định và nhanh như vậy. Trong vòng vây trùng trùng của địch nhân, hắn tựa như một người hiệp khách, lẫm liệt không sợ hãi.</w:t>
      </w:r>
    </w:p>
    <w:p>
      <w:pPr>
        <w:pStyle w:val="BodyText"/>
      </w:pPr>
      <w:r>
        <w:t xml:space="preserve">Hắn cứ như thế vọt tiến lên, tại trước mắt một tầng lại một tầng [Kim Cương] lao lên không thể tạo thành chút ảnh hưởng nào với hắn, ngược lại, trên đoạn đường dài đột tiến, vài chục chiếc robot ngã xuống trên mặt đất.</w:t>
      </w:r>
    </w:p>
    <w:p>
      <w:pPr>
        <w:pStyle w:val="Compact"/>
      </w:pPr>
      <w:r>
        <w:t xml:space="preserve">Bonnie rất minh bạch vì sao [Ma thú] đến nơi đây, lòng của nàng loạn thành một đoàn, đủ loại tâm tư như cỏ dại sinh sôi, giao thoa một chỗ, làm nàng không thể phân biệt. Thế nhưng, có một loại cảm giác không thể sai lầm, tại phía sau thác nước lạnh lẽo, nàng đã cảm thụ được một tia ấm áp.</w:t>
      </w:r>
      <w:r>
        <w:br w:type="textWrapping"/>
      </w:r>
      <w:r>
        <w:br w:type="textWrapping"/>
      </w:r>
    </w:p>
    <w:p>
      <w:pPr>
        <w:pStyle w:val="Heading2"/>
      </w:pPr>
      <w:bookmarkStart w:id="257" w:name="q.5---chương-15-tiểu-thí-ngưu-đao-thử-đao."/>
      <w:bookmarkEnd w:id="257"/>
      <w:r>
        <w:t xml:space="preserve">235. Q.5 - Chương 15: Tiểu Thí Ngưu Đao (thử Đao).</w:t>
      </w:r>
    </w:p>
    <w:p>
      <w:pPr>
        <w:pStyle w:val="Compact"/>
      </w:pPr>
      <w:r>
        <w:br w:type="textWrapping"/>
      </w:r>
      <w:r>
        <w:br w:type="textWrapping"/>
      </w:r>
    </w:p>
    <w:p>
      <w:pPr>
        <w:pStyle w:val="BodyText"/>
      </w:pPr>
      <w:r>
        <w:t xml:space="preserve">Tiếng nước chảy róc rách đang vang lên trong trẻo. Âm thanh đó, càng làm cho ánh hoàng hôn thêm tịch mịch.</w:t>
      </w:r>
    </w:p>
    <w:p>
      <w:pPr>
        <w:pStyle w:val="BodyText"/>
      </w:pPr>
      <w:r>
        <w:t xml:space="preserve">Cho dù là chim mỏi về rừng tìm chỗ trú (quyện điểu đầu lâm) hay dã thú dạ xuất kiếm thức ăn thì cũng đều tránh xa nơi đây.</w:t>
      </w:r>
    </w:p>
    <w:p>
      <w:pPr>
        <w:pStyle w:val="BodyText"/>
      </w:pPr>
      <w:r>
        <w:t xml:space="preserve">Gió mùa đông lạnh buốt đang thổi mạnh trên ngọn cây, làm ột khoảng rừng đong đưa nhấp nhô như cuộn sóng, vang lên tiếng xào xạc. Bóng ngọn cây lung lay in lên trên mặt đất như đang nhe nanh giương vuốt.</w:t>
      </w:r>
    </w:p>
    <w:p>
      <w:pPr>
        <w:pStyle w:val="BodyText"/>
      </w:pPr>
      <w:r>
        <w:t xml:space="preserve">Sắc trời, nhanh chóng chìm vào trong ảm đạm.</w:t>
      </w:r>
    </w:p>
    <w:p>
      <w:pPr>
        <w:pStyle w:val="BodyText"/>
      </w:pPr>
      <w:r>
        <w:t xml:space="preserve">Chiếc [Ma Thú] rách nát từng bước bước vào sơn cốc. Thiết giáp trên người nó đã không còn hoàn chỉnh, trên lớp vỏ ngoài là vô số vết thương nông sâu đan xen vào nhau. Một thanh truyền lực phụ trợ bên ngoài bị cắt đứt, theo từng bước cử động của robot đang rung động lên từng đợt. Trên bộ phận chính của ngực và bụng dưới, vẫn còn vài lỗ hổng bên trong đang lóe lên tia lửa.</w:t>
      </w:r>
    </w:p>
    <w:p>
      <w:pPr>
        <w:pStyle w:val="BodyText"/>
      </w:pPr>
      <w:r>
        <w:t xml:space="preserve">Khói đen từ Robot bốc lên dày đặc, mỗi bước đi đều phát ra tiếng két két khiến cho người ta không thể hiểu nổi vì sao cái đống sắt này vẫn còn có thể cử động được.</w:t>
      </w:r>
    </w:p>
    <w:p>
      <w:pPr>
        <w:pStyle w:val="BodyText"/>
      </w:pPr>
      <w:r>
        <w:t xml:space="preserve">"Ta không hiểu!" Bonnie ngưng thần nín thở, tại sơn cốc vắng vẻ vang lên tiếng Reinhardt. Trong giọng nói trong trẻo nhưng lạnh lùng thấu xương còn thể hiện cả sự nhạo báng châm chọc:" Ngươi vì sao phải đi tìm chết như vậy? Đúng ra ngươi có thể chạy thoát rồi."</w:t>
      </w:r>
    </w:p>
    <w:p>
      <w:pPr>
        <w:pStyle w:val="BodyText"/>
      </w:pPr>
      <w:r>
        <w:t xml:space="preserve">Bonnie siết chặt hai bàn tay do thiếu máu mà trắng bệch của mình, không ai hiểu được sự mạnh mẽ của Reinhardt bằng nàng.</w:t>
      </w:r>
    </w:p>
    <w:p>
      <w:pPr>
        <w:pStyle w:val="BodyText"/>
      </w:pPr>
      <w:r>
        <w:t xml:space="preserve">Nhiều năm qua, không chỉ một lần nàng thấy hắn dùng khẩu khí nhàn nhạt như vậy để trào phúng đối thủ của hắn. Đó là một loại tự tin đến đường hoàng, một thái độ coi thường tất cả các đối thủ, giống như một con mèo đang dạy dỗ một con chuột vậy.</w:t>
      </w:r>
    </w:p>
    <w:p>
      <w:pPr>
        <w:pStyle w:val="BodyText"/>
      </w:pPr>
      <w:r>
        <w:t xml:space="preserve">Đối thủ của hắn, sẽ phải lui bước. Hoặc, sẽ phải ngã xuống.</w:t>
      </w:r>
    </w:p>
    <w:p>
      <w:pPr>
        <w:pStyle w:val="BodyText"/>
      </w:pPr>
      <w:r>
        <w:t xml:space="preserve">Khẩu khí mạnh mẽ thản nhiên của hắn khiến bất cứ ai đối mặt với hắn đều sợ hãi. Mà mình, đã từng say mê khí chất thản nhiên cuồng ngạo này.</w:t>
      </w:r>
    </w:p>
    <w:p>
      <w:pPr>
        <w:pStyle w:val="BodyText"/>
      </w:pPr>
      <w:r>
        <w:t xml:space="preserve">[Ma Thú] đứng lại, hai tay ôm chặt lấy đầu giống như đang bị một cơn đau đầu hành hạ.</w:t>
      </w:r>
    </w:p>
    <w:p>
      <w:pPr>
        <w:pStyle w:val="BodyText"/>
      </w:pPr>
      <w:r>
        <w:t xml:space="preserve">Giọng nói của mập mạp vang lên với một sự đáng ghét không thể nói nên lời: "Ta cũng không hiểu tại sao ngươi lại cố làm ra vẻ như vậy, đứng ở bên trên giả bộ thần Thái dương chơi đùa tưởng là bố đời lắm sao?" [Ma Thú] hướng về Apollon vẫy vẫy tay: "Ngươi đã bao nhiêu tuổi rồi mà sao tính vẫn còn xấu thế này nhỉ? Nhanh xuống đây nào!"</w:t>
      </w:r>
    </w:p>
    <w:p>
      <w:pPr>
        <w:pStyle w:val="BodyText"/>
      </w:pPr>
      <w:r>
        <w:t xml:space="preserve">[Apolon] liền im lặng rồi.</w:t>
      </w:r>
    </w:p>
    <w:p>
      <w:pPr>
        <w:pStyle w:val="BodyText"/>
      </w:pPr>
      <w:r>
        <w:t xml:space="preserve">Bonnie ngạc nhiên thiếu chút nữa cười ra thành tiếng, thật không nghĩ tới Mập mạp lại có thể chế nhạo Reinhardt như vậy, có thể tưởng tượng được lúc này Reinhardt đang nắm chặt tay lại.</w:t>
      </w:r>
    </w:p>
    <w:p>
      <w:pPr>
        <w:pStyle w:val="BodyText"/>
      </w:pPr>
      <w:r>
        <w:t xml:space="preserve">Một lúc lâu. Sau khi một tiếng cười nhạt qua đi, Reinhardt rõ ràng cố gắng áp chế tức giận nói lạnh lùng: "Ngươi muốn cứu nàng? Ngươi nghĩ ngươi có cơ hội sao? Cái đức hạnh của ngươi có cơ hội đánh bại được ta sao, hay là có cơ hội làm cho nàng ta thích ngươi sao?"</w:t>
      </w:r>
    </w:p>
    <w:p>
      <w:pPr>
        <w:pStyle w:val="BodyText"/>
      </w:pPr>
      <w:r>
        <w:t xml:space="preserve">Trái tim Bonnie bỗng nhiên đập mạnh, những lời này, nếu là Reinhardt của trước đây thì sẽ không nói ra. Hiện tại hắn nói như vậy, trừ khi tính cách thay đổi lớn, còn không chứng tỏ hắn đã bị chọc giận hoàn toàn. Hắn muốn đem địch nhân trước mắt chơi đùa một chút sau đó mới giết chết.</w:t>
      </w:r>
    </w:p>
    <w:p>
      <w:pPr>
        <w:pStyle w:val="BodyText"/>
      </w:pPr>
      <w:r>
        <w:t xml:space="preserve">"Nói nhảm gì đó hả nhóc con bại não. Chuyện của người lớn ngươi quản được sao?". Mập mạp ra vẻ bực bội ngó đông ngó tây quan sát xung quanh rồi hỏi: "Mẹ ngươi đâu rồi?"</w:t>
      </w:r>
    </w:p>
    <w:p>
      <w:pPr>
        <w:pStyle w:val="BodyText"/>
      </w:pPr>
      <w:r>
        <w:t xml:space="preserve">Bonnie cắn chặt môi, kìm nén đến mức bụng phát đau. Cái tên mập mạp chết tiệt này lúc nào cũng có bản lĩnh khiến cho người ta tức điên. Điều này làm cho nàng nhớ đến câu nói "ngu ngốc" của mập mạp cách đây ba ngày. Đối với cái tên mập mạp tất cả mọi điều đều không quan tâm, tùy tâm tự tại này mà nói, bất luận kẻ nào ở trước mặt hắn thể hiện sự cao ngạo tự tin, hắn đều có thể xem là biểu hiện của sự ngu ngốc.</w:t>
      </w:r>
    </w:p>
    <w:p>
      <w:pPr>
        <w:pStyle w:val="BodyText"/>
      </w:pPr>
      <w:r>
        <w:t xml:space="preserve">Reinhardt rốt cuộc cũng ý thức được, muốn sỉ nhục mập mạp trên phương diện ngôn ngữ, thật ra là chỉ tự rước lấy nhục mà thôi. Lấy cung cách ăn nói của giới quý tộc thì làm sao có thể làm đối thủ của một tên vô lại nơi đường phố như mập mạp?</w:t>
      </w:r>
    </w:p>
    <w:p>
      <w:pPr>
        <w:pStyle w:val="BodyText"/>
      </w:pPr>
      <w:r>
        <w:t xml:space="preserve">[Apollon] nổi giận gầm lên một tiếng, cánh bay phía sau mở ra mạnh mẽ. Thiết bị đẩy phụ trợ phun ra một luồng khí đẩy chiếc Robot màu vàng bay từ từ khỏi mặt đất, giống như mặt trời chậm rãi mọc lên. Ngay sau đó, trong một tiếng rít lên chói tai, giống như một viên đạn pháo bắn nhanh về phía [Ma Thú].</w:t>
      </w:r>
    </w:p>
    <w:p>
      <w:pPr>
        <w:pStyle w:val="BodyText"/>
      </w:pPr>
      <w:r>
        <w:t xml:space="preserve">Lần phát động này, khí thế của [Apollon] sắc bén đến cực điểm. Chỉ trong nháy mắt robot đã đánh thốc tới trước mặt [Ma Thú] ,một cước lăng không đạp xuống.</w:t>
      </w:r>
    </w:p>
    <w:p>
      <w:pPr>
        <w:pStyle w:val="BodyText"/>
      </w:pPr>
      <w:r>
        <w:t xml:space="preserve">Bonnie hoảng hốt che miệng, trai tim chợt nảy lên một cái. Là một chiến sĩ robot, nàng làm sao lại không biết được sự kinh khủng của Reinhardt lần này! Cái tốc độ này, cùng với thế Robot lăng không từ trên núi đánh xuống, căn bản là một chiêu Ưng Kích hoàn mỹ!</w:t>
      </w:r>
    </w:p>
    <w:p>
      <w:pPr>
        <w:pStyle w:val="BodyText"/>
      </w:pPr>
      <w:r>
        <w:t xml:space="preserve">Ưng Kích là phương thức tấn công cao cấp trong chiến đấu Robot. Hình thức phổ thông của Ưng kích là robot từ điểm xuất phát nhảy lên đánh về phía mục tiêu, trước khi nhảy tới điểm cao nhất, robot nhẹ nhàng thư thái, từ mặt đất lên trời vẽ ra một đường vòng cung nhu hòa. Khi đến điểm cao nhất, lựa chọn cự ly thích hợp, lăng không thẳng tắp đánh xuống, trên đầu dưới chân, giống như chim ưng vồ thỏ!</w:t>
      </w:r>
    </w:p>
    <w:p>
      <w:pPr>
        <w:pStyle w:val="BodyText"/>
      </w:pPr>
      <w:r>
        <w:t xml:space="preserve">Đây là kỹ thuật điều khiển Robot tấn công cao cấp theo chuẩn mực, động tác biến hóa hay thay đổi mau lẹ không gì sánh được, hậu chiêu theo thế lao xuống vô số và liên tiếp. Trong tư thế chuẩn bị tấn công xuống của robot, ít nhất cũng có mấy chục cách lăng không biến hướng hoặc biến chiêu, làm cho người ta không thể đoán biết.</w:t>
      </w:r>
    </w:p>
    <w:p>
      <w:pPr>
        <w:pStyle w:val="BodyText"/>
      </w:pPr>
      <w:r>
        <w:t xml:space="preserve">Trước khi phán đoán chuẩn xác được ý đồ thực sự của robot sử dụng Ưng Kích, người bị công kích chính là muốn né cũng không được, muốn trốn cũng không xong!</w:t>
      </w:r>
    </w:p>
    <w:p>
      <w:pPr>
        <w:pStyle w:val="BodyText"/>
      </w:pPr>
      <w:r>
        <w:t xml:space="preserve">Chiêu tấn công như vậy ở trong tay một chiến sĩ cấp chín với tốc độ tay vượt qua năm mươi nhịp một giây thì sẽ có hình dáng như nào, rất nhiều người cả đời đều không được thấy qua. Thế nhưng, Bonnie biết, biết cực kỳ rõ ràng! Đây là một trong những tuyệt chiêu của Reinhardt. Chiêu này khi được hắn thi triển ra, quả nhiên là thị quỷ thần khó lường.</w:t>
      </w:r>
    </w:p>
    <w:p>
      <w:pPr>
        <w:pStyle w:val="BodyText"/>
      </w:pPr>
      <w:r>
        <w:t xml:space="preserve">Đã có bao nhiều địch nhân đã ngã xuống dưới một chiêu Ưng Kích này của hắn, Bonnie đã không còn nhớ rõ nữa rồi. Nàng chỉ biết là trong luyện tập bình thường mình chưa từng thoát khỏi chiêu này của Reinhardt! Một lần cũng không!</w:t>
      </w:r>
    </w:p>
    <w:p>
      <w:pPr>
        <w:pStyle w:val="BodyText"/>
      </w:pPr>
      <w:r>
        <w:t xml:space="preserve">[Ma Thú] ngây người đứng yên tại chỗ, phảng phất như đã bị hù cho phát sợ rồi. Bonnie gấp đến độ gần như muốn gào lên, nàng rất muốn cứ như thế này lao ra ngoài, một tay giật lại cái gã mập mạp đáng trách kia! Nàng hận hắn ghét hắn, thế nhưng, thật mạc danh kỳ diệu, nàng cũng không muốn nhìn thấy hắn bị tổn thương.</w:t>
      </w:r>
    </w:p>
    <w:p>
      <w:pPr>
        <w:pStyle w:val="BodyText"/>
      </w:pPr>
      <w:r>
        <w:t xml:space="preserve">[Apollon] đã nhanh chóng đột phá vào tuyến phòng ngự rồi. Tuyến đường được thiết định với khoảng cách phụ thuộc vào sự khác nhau về chiêu thức, tốc độ so với thực lực bản thân này chỉ cần bị robot tấn công đột phá vào, cho dù là thần tiên thì cũng không thoát được chiêu công kích! Thuần thục nắm giữ tuyến phòng ngự của mình, chính là bài học kiến thức cơ bản của mỗi một chiến sĩ robot.</w:t>
      </w:r>
    </w:p>
    <w:p>
      <w:pPr>
        <w:pStyle w:val="BodyText"/>
      </w:pPr>
      <w:r>
        <w:t xml:space="preserve">Thế nhưng, [Ma Thú] dường như đã quên mất cái đường đang liên hệ với tính mạng này của mình rồi. Bonnie bạc nhược chuẩn bị nhắm mắt lại, nàng nhìn thấy, [Apollon] đã đột phát được cực hạn mà nàng có khả năng phản kích được. Mà kể cả gã mập mạp dù có bản lĩnh lớn tới đâu đi nữa thì hắn cũng tuyệt đối không có khả năng tránh được công kích của [Apollon].</w:t>
      </w:r>
    </w:p>
    <w:p>
      <w:pPr>
        <w:pStyle w:val="BodyText"/>
      </w:pPr>
      <w:r>
        <w:t xml:space="preserve">[Apollon] hiện tại đã không cần phải chuẩn bị để biến chiêu hay biến hướng rồi, việc hắn cần phải làm bây giờ, chỉ là làm sao ột cước ngoan độc.</w:t>
      </w:r>
    </w:p>
    <w:p>
      <w:pPr>
        <w:pStyle w:val="BodyText"/>
      </w:pPr>
      <w:r>
        <w:t xml:space="preserve">Ngay tại thời gian Bonnie trở nên tuyệt vọng, [Ma Thú] đã đi dộng rồi! Di động trong nháy mắt lúc [Apollon] vượt qua phòng tuyến cực hạn mà Bonnie đặt ra, đồng thời cũng vô pháp biến chiêu kia! Hắn như quỷ mị mà lắc mình qua bên phải một bước, robot liền lập tức xuất hiện tại bên sườn trước mặt [Apollon].</w:t>
      </w:r>
    </w:p>
    <w:p>
      <w:pPr>
        <w:pStyle w:val="BodyText"/>
      </w:pPr>
      <w:r>
        <w:t xml:space="preserve">Không ai có thể thấy rõ hắn thế nào mà bước ra một bước như vậy, Bonnie chỉ càm thấy con mắt mình hoa lên một cái, chiếc [Ma Thú] rách nát kia đã quỷ dị đứng ở nơi đó rồi, phảng phất như nó vẫn đứng ở đó, chưa từng đi động qua!</w:t>
      </w:r>
    </w:p>
    <w:p>
      <w:pPr>
        <w:pStyle w:val="BodyText"/>
      </w:pPr>
      <w:r>
        <w:t xml:space="preserve">"Ầm!"</w:t>
      </w:r>
    </w:p>
    <w:p>
      <w:pPr>
        <w:pStyle w:val="BodyText"/>
      </w:pPr>
      <w:r>
        <w:t xml:space="preserve">Trong sự khiếp sợ của Bonnie và sự kinh hãi của Reinhardt, [Apollon] đã không cách nào thu thế mà như một sấm sét đánh lên trên mặt đất, robot đào ra trên mặt đất một cái động lớn sau tiếng nổ rung trời!</w:t>
      </w:r>
    </w:p>
    <w:p>
      <w:pPr>
        <w:pStyle w:val="BodyText"/>
      </w:pPr>
      <w:r>
        <w:t xml:space="preserve">Ngay sau đó, [Ma Thú] từ bên sườn nhảy mạnh lên, lăng không xoay người 360 độ, chân trái điểm đất, chân phải kế tiếp quét một phát 540 độ như lốc xoáy, hung hăng quật lên người [Apollon]. Sau một tiếng đanh thép làm cho người ta cấp bách vang lên, [Apollon] đã bị một cước này đánh cho bay ra ngoài, nặng nề rơi bịch bịch trên mặt đất, kéo ra rất xa.</w:t>
      </w:r>
    </w:p>
    <w:p>
      <w:pPr>
        <w:pStyle w:val="BodyText"/>
      </w:pPr>
      <w:r>
        <w:t xml:space="preserve">[Ma Thú] không chút do dự, ngay sau đó lao mình lên, bộ dạng như không muốn buông tha người, muốn đánh chó bị chết đuối. [Apollon] vừa đứng lên thì hắn đã xông tới trước mặt, tay đánh làm một cái song phong quán nhĩ (ốp tai?). Song quyền nhanh như thiểm điện bị [Apollon] giơ cánh tay khó khăn đỡ lại, liền thuận thế ôm lấy vai của [Apollon], động thân định làm một cái thúc gối, bước nhanh tiến lên, khuỷu chân thúc vào trước ngực của [Apollon], tay phải lôi tay trái [Apollon] một cái, chân bên cạnh bước tiếp lên một chiêu trùng quyền. (hơi loằng ngoằng)</w:t>
      </w:r>
    </w:p>
    <w:p>
      <w:pPr>
        <w:pStyle w:val="BodyText"/>
      </w:pPr>
      <w:r>
        <w:t xml:space="preserve">Vài động tác này như thỏ chạy chim ưng, mau lẹ không gì sánh được. CHỉ trong hai giây thời gian, [Ma Thú] rách nát đã cong mông khom lưng, giống như vừa cắn phải thuốc, xấu xí không thể tả mà công ra bảy quyền sáu cước. Thế tiến công liên tiếp lại cực kỳ hung mãnh sắc bén, không cho [Apollon] thở ra một hơi nào, vỗ đầu tát mặt đánh đau như sắp chết.</w:t>
      </w:r>
    </w:p>
    <w:p>
      <w:pPr>
        <w:pStyle w:val="BodyText"/>
      </w:pPr>
      <w:r>
        <w:t xml:space="preserve">Không nói tới Bonnie đang há miệng nở một nụ cười tràn ngập vẻ không thể tin được như thế nào, chỉ nói tới Reinhardt đã bị một loạt cú đánh đau đớn kia khiến cho phát mộng hoàn toàn rồi! [Apollon] dưới sự điều khiển của hắn, gần như chỉ là đang dùng bản năng để chống cự, hoàn toàn không có cơ hội để hoàn thủ!</w:t>
      </w:r>
    </w:p>
    <w:p>
      <w:pPr>
        <w:pStyle w:val="BodyText"/>
      </w:pPr>
      <w:r>
        <w:t xml:space="preserve">Khiến cho Reinhardt phát điên nhất chính là cái miệng thối tha của gã mập mạp kia. Cái miệng của gã tiện nhân này đã mở ra quả thực vẫn chưa có ngưng nghỉ. Một bên đánh một bên chửi: "Tiểu hỗn đản, lão tử (bố mày) gọi ngươi ra để tìm mẹ của ngươi. Người thì chưa tìm được nên nói ngươi hai câu thế mà vẫn cãi lại, đánh ngươi hai cái lại dám đánh lại. Lão tử hôm nay mà không đánh chết ngươi thì ta không xứng đáng làm ba ba của ngươi nữa!"</w:t>
      </w:r>
    </w:p>
    <w:p>
      <w:pPr>
        <w:pStyle w:val="BodyText"/>
      </w:pPr>
      <w:r>
        <w:t xml:space="preserve">"Ầm!" một tiếng nổ, sau khi [Apollon] lui về phía sau hơn mười bước ổn định lại thân hình thì thiết giáp ngoài của ngực cùng bụng dưới đã bị [Ma Thú] mạnh mẽ đánh nát, một cánh tay hiển nhiên đã bị thương. Trên người, trên mặt từng dấu ấn của năm móng vuốt, chật vật không thể nổi như thể vừa bị đánh ghen bởi một mụ đàn bà chanh chua.</w:t>
      </w:r>
    </w:p>
    <w:p>
      <w:pPr>
        <w:pStyle w:val="BodyText"/>
      </w:pPr>
      <w:r>
        <w:t xml:space="preserve">Không cách nào hình dung được sự kinh hãi, phẫn nộ cùng khuất nhục lúc này của Reinhardt. Một con mồi bị mình truy đuổi như mèo vờn chuột suối ba ngày, bị đánh cho hơn hai chục lần, bức đến sơn cùng thủy tận thế mà lại như kỳ tích hồi thân quay về, hung hãn xông qua vòng phong tỏa của tiểu đoàn cảnh vệ Thần Thoại rồi đánh ình chật vật đến như vậy!</w:t>
      </w:r>
    </w:p>
    <w:p>
      <w:pPr>
        <w:pStyle w:val="BodyText"/>
      </w:pPr>
      <w:r>
        <w:t xml:space="preserve">Đây quả thực là sự nhục nhã vô cùng mà suốt đời chưa bao giờ từng có! Reinhardt không thể tin được, cứ cho là gã mập mạp này bỗng nhiên trở thành chiến sĩ cấp 9, vậy mà mình cũng không có năng lực để hoàn thủ lại! Huống hồ, chính mình đang điều khiển là một chiếc robot đời thứ chín cấp hoàng kim. Mà đối phương, lại chỉ là một chiếc [Ma Thú] đời thứ hai đồng nát đến không thể chịu nổi!</w:t>
      </w:r>
    </w:p>
    <w:p>
      <w:pPr>
        <w:pStyle w:val="BodyText"/>
      </w:pPr>
      <w:r>
        <w:t xml:space="preserve">Điều này kêu người ta làm sao mà nghĩ thông được đây?</w:t>
      </w:r>
    </w:p>
    <w:p>
      <w:pPr>
        <w:pStyle w:val="BodyText"/>
      </w:pPr>
      <w:r>
        <w:t xml:space="preserve">Reinhardt rất nhanh chóng đưa mập mạp lên vị trí của một đối thủ cần phải cảnh giác. Hăn thậm chí có thể khẳng định, gã mập mạp này đã đột phá được tốc độ tay năm mươi nhịp một giây. Chuyện này có vẻ ly kỳ, thế nhưng hồi tưởng lại lần giao thủ vừa nãy, sự thực chính là như vậy.</w:t>
      </w:r>
    </w:p>
    <w:p>
      <w:pPr>
        <w:pStyle w:val="BodyText"/>
      </w:pPr>
      <w:r>
        <w:t xml:space="preserve">Mà mình sở dĩ không thể chống đỡ được, hoàn toàn là bởi vì mình sơ ý mà bị chiếm mất tiên cơ. Dù sao, mình chỉ là đem gã mập mạp này thành một gã chiến sĩ robot phổ thông vô pháp tiến vào cảnh giới của chiến sĩ cấp 9. Hơn nữa nhiều năm qua như vậy, mình hầu như chưa có kinh nghiệm giao thủ cùng chiến sĩ robot ngang cấp, thế nên vì thế mà phải chịu thiệt.</w:t>
      </w:r>
    </w:p>
    <w:p>
      <w:pPr>
        <w:pStyle w:val="BodyText"/>
      </w:pPr>
      <w:r>
        <w:t xml:space="preserve">"Xem ra ta đã sai rồi!" Reinhardt thấp giọng cười lên, hắn phát hiện mình lâu rồi vẫn không có cười qua, mà hết thảy, đều buồn cười như vậy: "Ta vậy mà lại bị ngươi lừa gạt, hơn nữa, lại không giết chết ngươi trong lúc ngươi không có năng lực phá hoại lớn và tự bảo vệ mình!"</w:t>
      </w:r>
    </w:p>
    <w:p>
      <w:pPr>
        <w:pStyle w:val="BodyText"/>
      </w:pPr>
      <w:r>
        <w:t xml:space="preserve">"Người có văn hóa thì không đánh rắm nhiều, thích đánh nữa hay là thôi đây?" Mập mạp có phần không nhịn được nói.</w:t>
      </w:r>
    </w:p>
    <w:p>
      <w:pPr>
        <w:pStyle w:val="BodyText"/>
      </w:pPr>
      <w:r>
        <w:t xml:space="preserve">Gã tiện nhân hiện giờ đang bày ra bộ dáng lão tử đánh thắng ngươi là điều hiển nhiên, trên thực tế, trong lòng lại đã sớm vui như hoa nở! Chuyện đánh lại Reinhardt này trước đây là một chuyện tình có muốn cũng không dám nghĩ, mà ngay ở mấy ngày trước, mình vẫn còn đang cong đuôi chạy trốn sự truy sát của Reinhardt. Không nghĩ tới hiện tại, thế mà lại có thể đánh cho hắn đến thảm hại như vậy!</w:t>
      </w:r>
    </w:p>
    <w:p>
      <w:pPr>
        <w:pStyle w:val="BodyText"/>
      </w:pPr>
      <w:r>
        <w:t xml:space="preserve">Đây vẫn là mình dùng võ học robot kết hợp với chiến đấu phổ thông thử ngưu đao một chút mà thôi, nếu như tốc độ tay bước lên một cái bậc thang, đánh Reinhardt lại còn không như đánh trẻ con?</w:t>
      </w:r>
    </w:p>
    <w:p>
      <w:pPr>
        <w:pStyle w:val="BodyText"/>
      </w:pPr>
      <w:r>
        <w:t xml:space="preserve">Chịu thiệt bởi Reinhardt nhiều như vậy, bị truy đuổi đến gà bay chó sủa, bị đau khổ nhiều như vậy, nghĩ đến mình rốt cục đã không cần phải sợ hắn, thậm chí còn có thể khi dễ hắn, mập mạp liền vui vẻ đến nhe răng trợn mắt hoa chân múa tay. Khắp người như được lên dây cót phong tao không gì sánh được, một bộ khoe mông tiểu nhân đắc chí!</w:t>
      </w:r>
    </w:p>
    <w:p>
      <w:pPr>
        <w:pStyle w:val="BodyText"/>
      </w:pPr>
      <w:r>
        <w:t xml:space="preserve">"Sở dĩ..." Reinhardt mỉm cười, cũng không có để ý đến khiêu khích của mập mạp, tự nói với mình: "Ta hiện tại hẳn là nên sửa chữa lỗi lầm, dù sao cũng chưa tìm được nàng ta. Đợi khi nàng ta xuất hiện, ta liền nhanh chóng hạ thủ một chút là được, một phát pháo năng lượng, có thể làm cho rất nhiều sự tình đều tan thành tro bụi biến mất!"</w:t>
      </w:r>
    </w:p>
    <w:p>
      <w:pPr>
        <w:pStyle w:val="BodyText"/>
      </w:pPr>
      <w:r>
        <w:t xml:space="preserve">Mập mạp càng nghe càng ngứa, bỗng nhiên bị Rắm Thối kéo cánh tay một cái, cúi đầu nhìn vào rada robot. Nguyên bản robot Thần Thoại đã rời khỏi sơn cốc, giờ lại như thủy triều xông về phía sơn cốc.</w:t>
      </w:r>
    </w:p>
    <w:p>
      <w:pPr>
        <w:pStyle w:val="BodyText"/>
      </w:pPr>
      <w:r>
        <w:t xml:space="preserve">"Mẹ nó chứ, cái thằng xấu tính!" Mập mạp gầm lên một tiếng, mạnh mẽ hướng Reinhardt phóng tới.</w:t>
      </w:r>
    </w:p>
    <w:p>
      <w:pPr>
        <w:pStyle w:val="BodyText"/>
      </w:pPr>
      <w:r>
        <w:t xml:space="preserve">Reinhardt thấy [Ma Thú] thế tiến tới ào ạt, liền thối lui một bước tiêu chuẩn, bày ra tư thế phòng ngự, đang định ngăn chặn [Ma Thú] thì lại thấy chiếc [Ma Thú] rách nát kia như đạn pháo lắc mạng người một cái. Robot vẽ lên một đường cong trên không trung lao về phía bên sườn thác nước. Trong nháy mắt đến bên thác nước, nó nhẹ nhàng đối với thác nước mò qua một cái, thân thể dùng một tư thế không hạ mà bay ngược lên không thể tưởng tượng nổi, bỗng nhiên nhảy lên đỉnh thác nước, gào thét mà chạy đi.</w:t>
      </w:r>
    </w:p>
    <w:p>
      <w:pPr>
        <w:pStyle w:val="Compact"/>
      </w:pPr>
      <w:r>
        <w:t xml:space="preserve">Reinhardt đang vô cùng kinh ngạc sắc mặt liền đột biến, hắn rốt cục đã có phản ứng lại. Bonnie, lại là trốn ở phía sau của thác nước!</w:t>
      </w:r>
      <w:r>
        <w:br w:type="textWrapping"/>
      </w:r>
      <w:r>
        <w:br w:type="textWrapping"/>
      </w:r>
    </w:p>
    <w:p>
      <w:pPr>
        <w:pStyle w:val="Heading2"/>
      </w:pPr>
      <w:bookmarkStart w:id="258" w:name="q.5---chương-16-thay-đổi-kế-hoạch."/>
      <w:bookmarkEnd w:id="258"/>
      <w:r>
        <w:t xml:space="preserve">236. Q.5 - Chương 16: Thay Đổi Kế Hoạch.</w:t>
      </w:r>
    </w:p>
    <w:p>
      <w:pPr>
        <w:pStyle w:val="Compact"/>
      </w:pPr>
      <w:r>
        <w:br w:type="textWrapping"/>
      </w:r>
      <w:r>
        <w:br w:type="textWrapping"/>
      </w:r>
    </w:p>
    <w:p>
      <w:pPr>
        <w:pStyle w:val="BodyText"/>
      </w:pPr>
      <w:r>
        <w:t xml:space="preserve">Phản ứng của Reinhardt rốt cục vẫn chậm nửa nhịp, lúc hắn phi thân nhảy lên đỉnh thác thì chiếc [Ma Thú] rách nát kia đã nhanh như chớp chạy ra xa trăm mét. Cái vẻ hoạt bát lanh lợi tràn đầy sức sống kia nào còn có một chút dáng vẻ của một con robot lão gia nữa?</w:t>
      </w:r>
    </w:p>
    <w:p>
      <w:pPr>
        <w:pStyle w:val="BodyText"/>
      </w:pPr>
      <w:r>
        <w:t xml:space="preserve">Mặc dù Reinhardt đã xuất ra toàn lực, thế nhưng khoảng cách vẫn đang được kéo ra càng ngày càng lớn. Chờ cho đến lúc một đám [Kim Cương] rốt cục cũng chạy vào sơn cốc rồi vượt qua thác nước thì chiếc [Ma Thú] kia sớm đã không thấy bóng dáng.</w:t>
      </w:r>
    </w:p>
    <w:p>
      <w:pPr>
        <w:pStyle w:val="BodyText"/>
      </w:pPr>
      <w:r>
        <w:t xml:space="preserve">Nhìn trên bản đồ rada mà điện tử robot truyền về, chiếc [Ma Thú] kia tại khoảng cách cực xa mạnh mẽ phản thăm dò, cuối cùng đã biến mất trong rừng rậm mênh mông. Sắc mặt của Reinhardt trở nên xám lại, hắn hiện giờ phải đối mặt với thực tế rằng trên cái tinh cầu này, thế mà lại xuất hiện ra một gã chiến sĩ robot cấp 9.</w:t>
      </w:r>
    </w:p>
    <w:p>
      <w:pPr>
        <w:pStyle w:val="BodyText"/>
      </w:pPr>
      <w:r>
        <w:t xml:space="preserve">Hơn nữa, cái gã chiến sĩ cấp 9 này, lại từ trong sự truy sát của chính mình mà xuất hiện, so với chính mình càng nhanh hơn, càng mạnh hơn, đồng thời cũng càng giảo hoạt hơn! Một gã chiến sĩ cấp 9 giảo hoạt như vậy, sẽ gây ra cho Thần Thoại Quân Đoàn nhiều tổn thất, không một ai có thể rõ ràng hơn được Reinhardt! Nếu như cái tên mập mạp ấy muốn mà nói, thì một chiếc robot có thể tại Mosky mà vùng vẫy ngang dọc, chỉ cần không rơi vào bẫy rập, sẽ không có ai có thể vây khốn được hắn!</w:t>
      </w:r>
    </w:p>
    <w:p>
      <w:pPr>
        <w:pStyle w:val="BodyText"/>
      </w:pPr>
      <w:r>
        <w:t xml:space="preserve">Ngây người ra trong chốc lát, Reinhardt bỗng phát hiện, trong kênh thông tin khu vực, thế mà lại không có một chút âm thanh nào. Phảng phất như mấy trăm chiến sĩ Thần Thoại giống nhau đồng loạt ngừng lại hô hấp, lặng ngắt như tờ. Hắn cười khổ một chút, có thể tưởng tượng được, chiếc [Ma Thú] rách nát đã sát nhập vào trong vòng vây đồng thời lại từ trong tay mình bình yên chạy ra kia đã khắc cho các chiến sĩ Thần Thoại một ấn tượng sâu sắc tới cỡ nào!</w:t>
      </w:r>
    </w:p>
    <w:p>
      <w:pPr>
        <w:pStyle w:val="BodyText"/>
      </w:pPr>
      <w:r>
        <w:t xml:space="preserve">"Kêu chiến hạm vận tải, rút lui." Reinhardt hạ mệnh lệnh. Hiện tại đã không cần phải tiếp tục ngây ngốc ở chỗ này nữa rồi, làm một thống soái, hắn cần phải nhanh chóng cân nhắc lợi hại. Nếu như truy kích đã không được, như vậy hiện tại chuyện quan trong nhất, là giải quyết chỗ thiếu sót của [Kim Cương] chứ không phải là lãng phí thời gian chơi trốn tìm!</w:t>
      </w:r>
    </w:p>
    <w:p>
      <w:pPr>
        <w:pStyle w:val="BodyText"/>
      </w:pPr>
      <w:r>
        <w:t xml:space="preserve">[Ma Thú] một đường chạy điên cuồng, rốt cục cũng đã ngừng lại. Mập mạp cho robot buông Bonnie ở trong tay ra, do dự đến nửa ngày, thế mà lại không dám mở khoang lái đi ra ngoài. Cuối cùng đến lúc hai người một mình đối mặt thì cái tên nhát gan này trong lòng lại hoảng sợ, chỉ trông mong được đến lúc nào thì hay lúc đó.</w:t>
      </w:r>
    </w:p>
    <w:p>
      <w:pPr>
        <w:pStyle w:val="BodyText"/>
      </w:pPr>
      <w:r>
        <w:t xml:space="preserve">Theo cửa sổ của khoang lái nhìn ra ngoài, y phục trên người của Bonnie đã bị nước trong thác làm ướt, dính ở trên người, hiện ra lộ lộ đường cong, làm cho người ta tâm hoảng ý loạn mà mê hoặc. Trong lòng mập mạp đã nghiêm trọng cảnh cáo bản thân, cường liệt yêu cầu tạo ra vẻ chính nhân quân tử. Thế nhưng ánh mắt lại không chịu khống chế, cứ thế mà xuyên thấu qua cửa sổ mở to mà nhìn.</w:t>
      </w:r>
    </w:p>
    <w:p>
      <w:pPr>
        <w:pStyle w:val="BodyText"/>
      </w:pPr>
      <w:r>
        <w:t xml:space="preserve">"Ra đi." Bonnie phiêu phiêu liếc mắt một cái, cả khuôn mặt đều chăm chú vào mập mạp trong tấm chắn thủy tinh, vuốt qua một chút mấy sợi tóc bị gió bay loạn, nói một cách nhẹ nhàng. Trên khuôn mặt mỹ lệ như ngọc thần tình đạm đạm, nhìn ra không một chút hỉ nộ nào.</w:t>
      </w:r>
    </w:p>
    <w:p>
      <w:pPr>
        <w:pStyle w:val="BodyText"/>
      </w:pPr>
      <w:r>
        <w:t xml:space="preserve">Khoang lái robot "Xì.." một tiếng rồi bật mở, mập mạp cúi mặt cúi mày đi ra. Nhìn thấy thân thể Bonnie có chút run rẩy, hắn nhanh chóng lấy lòng bằng cách lột sạch cả người mình, một bộ mặt nịnh nọt, cầm quần áo đưa qua!</w:t>
      </w:r>
    </w:p>
    <w:p>
      <w:pPr>
        <w:pStyle w:val="BodyText"/>
      </w:pPr>
      <w:r>
        <w:t xml:space="preserve">"Mặc quần vào!" Bonnie dở khóc dở cười, một bên bắt lấy chiếc áo của mập mạp choàng tại trên người, che đi bộ ngực đang bị ánh mắt mập mạp quét tới quét lui, một bên khẽ sẵng giọng, xoay đi khuôn mặt đỏ bừng.</w:t>
      </w:r>
    </w:p>
    <w:p>
      <w:pPr>
        <w:pStyle w:val="BodyText"/>
      </w:pPr>
      <w:r>
        <w:t xml:space="preserve">"A a." Mập mạp như bừng tình đại ngộ kéo quần mặc vào, trong miệng một bên hoảng loạn giải thích nói, "Kỳ thực cũng không quan hệ, ta chính là mặc quần lót rồi." Một bên ngượng ngừng lấy tay che lấy ngực, cúi đầu, đưa chân di di trên mặt đất, bộ dạng rất ngây thơ rất muốn chết.</w:t>
      </w:r>
    </w:p>
    <w:p>
      <w:pPr>
        <w:pStyle w:val="BodyText"/>
      </w:pPr>
      <w:r>
        <w:t xml:space="preserve">Trong rừng rậm một hồi vắng lặng, bầu không khí dường như có chút xấu hổ, lại có chút ái muội. Hai người đối diện nhau mà đứng, đang trầm mặc, nhất thời không nói gì. Một lúc lâu sau, mập mạp rốt cục cố lấy dũng khí nói: "Ta biết, có một số việc có muốn xin lỗi cũng vô dụng. Muốn đánh hay không cũng tùy cô nha, lấy đũa trả đũa cũng được." (dĩ nha hoàn nha, lấy răng trả răng, vốn định để 'ăn miếng trả miêng' nhưng thấy không hay lắm nên chuyển - nd)</w:t>
      </w:r>
    </w:p>
    <w:p>
      <w:pPr>
        <w:pStyle w:val="BodyText"/>
      </w:pPr>
      <w:r>
        <w:t xml:space="preserve">"Ai muốn lấy đũa trả đũa!" Bonnie cả khuôn mặt ửng đỏ, hung hăng trợn mắt với cái gã mập mạp chết tiệt này một cái. Lấy đũa trả đũa, trên thế giới này phỏng chừng cũng chỉ có mập mạp đáng chém chết tiệt này mới nghĩ ra được, đẹp chết ngươi! Thân thủ đẩy mập mạp một cái, cúi đầu nói: "Đi thôi."</w:t>
      </w:r>
    </w:p>
    <w:p>
      <w:pPr>
        <w:pStyle w:val="BodyText"/>
      </w:pPr>
      <w:r>
        <w:t xml:space="preserve">"Đi?" Mập mạp có chút máu chưa lên não. "Đi nơi nào nha?"</w:t>
      </w:r>
    </w:p>
    <w:p>
      <w:pPr>
        <w:pStyle w:val="BodyText"/>
      </w:pPr>
      <w:r>
        <w:t xml:space="preserve">Bonnie mặt đỏ lên, sẵng giọng: "Thế ta biết đi nơi nào?"</w:t>
      </w:r>
    </w:p>
    <w:p>
      <w:pPr>
        <w:pStyle w:val="BodyText"/>
      </w:pPr>
      <w:r>
        <w:t xml:space="preserve">Mập mạp ngẫm ngẫm lại lời Bonnie nói, lòng hoang mang rối loạn vừa mừng vừa sợ, trong lúc nhất thời có chút thất thần không biết vì sao Bonnie lại đơn giản như vậy mà tha thứ ình. Trong lời nói, thế mà lại còn có một sự nhu thuận không thể nói nên lời.</w:t>
      </w:r>
    </w:p>
    <w:p>
      <w:pPr>
        <w:pStyle w:val="BodyText"/>
      </w:pPr>
      <w:r>
        <w:t xml:space="preserve">Hắn không hề biết rằng, Bonnie từ một phen đối chất với Reinhardt, lại trải qua chuyện chạy trốn trối chết lần này, khổ luyến hai mươi năm từ nhỏ tới lớn một khi mộng tỉnh, nguyên lai tâm đã như tro lạnh, vậy mà lại giống như bỏ đi gánh nặng mà dễ dàng vươn dậy.</w:t>
      </w:r>
    </w:p>
    <w:p>
      <w:pPr>
        <w:pStyle w:val="BodyText"/>
      </w:pPr>
      <w:r>
        <w:t xml:space="preserve">Ngẫm lại trước đây, lại hồi tưởng về tất cả hành động mập mạp đã làm, Bonnie chợt có một cảm giác thông suốt. Lúc này này nàng mới hiểu được, hóa ra, một người có ưu tú hay không, cùng với thân phận bề ngoài của người đó thực sự đều không có một chút quan hệ nào.</w:t>
      </w:r>
    </w:p>
    <w:p>
      <w:pPr>
        <w:pStyle w:val="BodyText"/>
      </w:pPr>
      <w:r>
        <w:t xml:space="preserve">Reinhardt ngay cả có khí chất, tài hòa thiên phú cùng quý tộc tu dưỡng không ai sánh được, thế nhưng, tâm lý u ám của hắn, làm cho Bonnie hiện tại nghĩ đến cũng sợ hãi. Mà cái gã mập mạp tướng mạp bình thường, xem ra thậm chí có chút hèn mọn nhu nhược này, thế mà lại có thể tại thời khắc quan trọng vì chiến hữu chạy trốn mà một mình kiềm chế cả một trung đoàn đối phương, cũng vì nghĩ cách cứu viện mình mà sát nhập vào vòng vây.</w:t>
      </w:r>
    </w:p>
    <w:p>
      <w:pPr>
        <w:pStyle w:val="BodyText"/>
      </w:pPr>
      <w:r>
        <w:t xml:space="preserve">Một khắc khi Bonnie chứng kiến chiếc [Ma Thú] kia xuất hiện tại thác nước, nàng liền cảm thụ được một sự ấm ấp không thể nói ra thành lời cùng với một sự vui sướng làm cho khuôn mặt nàng ửng hồng, thậm chí làm cho nàng cảm giác được bản thân mình có chút tùy tiện. Trái tim, trong một khắc này mạc danh kỳ diệu mà bị kích thích rồi, run run làm cho nàng toàn thân tê dại.</w:t>
      </w:r>
    </w:p>
    <w:p>
      <w:pPr>
        <w:pStyle w:val="BodyText"/>
      </w:pPr>
      <w:r>
        <w:t xml:space="preserve">Nữ nhân, luôn luôn dễ bị đả động bởi anh hùng trong mộng. Có một người con gái nào lại có thể thờ ơ được trước người đàn ông đã liều cả tính mệnh tới cứu mình? Huống hố, cái người đàn ông này lại thực sự ưu tú như vậy, đồng thời lại cùng chính mình da thịt thân thiết, phu thê tương giao qua. (Nguyên văn: 肌肤之亲, 夫妻之实., 'cơ phu chi thân, phu thê chi thực', mình chém thật là giỏi - nd)</w:t>
      </w:r>
    </w:p>
    <w:p>
      <w:pPr>
        <w:pStyle w:val="BodyText"/>
      </w:pPr>
      <w:r>
        <w:t xml:space="preserve">Ở Gatralan trong cái xã hội nam quyền này, nữ nhân, bất luận trước khi cưới có vị trí cao đến bao nhiêu, khi kết hôn, nhiệm vụ quan trọng nhất trong đời chính là giúp chồng dạy con. Điểm này, cho dù là nữ nhân mạnh mẽ đến đâu, đều sẽ không chống lại hoặc cố gắng thay đổi nó đi. Bởi vì, bọn họ từ nhỏ đã bị giáo dục, quán thâu luân lý gia đình cùng với hiện thực xã hội sau khi trưởng thành, làm cho bọn họ đều coi đó là lẽ đương nhiên.</w:t>
      </w:r>
    </w:p>
    <w:p>
      <w:pPr>
        <w:pStyle w:val="BodyText"/>
      </w:pPr>
      <w:r>
        <w:t xml:space="preserve">Từ cổ chí kim, hình thức hôn nhân theo chế độ chồng chung của xã hội nam quyền đều là giống như thế. Pháp luận, truyền thống đã đem sự yếu ớt trên phương diện sinh lý của nữ nhân (sinh lý ở đây là chỉ cơ địa thân thể, chớ có hiểu nhầm đấy -nd) phát huy tới mức cùng cực. Trong cái xã hội kiểu này, nam nhân, chính là nơi nữ nhân hướng về, mà trinh tiết, chính là tiền đề trọng yếu quyết định sự sở hữu nữ nhân.</w:t>
      </w:r>
    </w:p>
    <w:p>
      <w:pPr>
        <w:pStyle w:val="BodyText"/>
      </w:pPr>
      <w:r>
        <w:t xml:space="preserve">Đối với tuyệt đại đa số nữ nhân Gatralan mà nói, ai đã chiếm được lần đầu tiên của các nàng thì người đó chiếm được cả đời nàng. Trong quốc gia này, sự ích kỉ của nam nhân hoặc là xử nữ tình kết đã trở thành một chân lý thể hiện ở trong truyền thồng hay thậm chí cả ở trong pháp luật.</w:t>
      </w:r>
    </w:p>
    <w:p>
      <w:pPr>
        <w:pStyle w:val="BodyText"/>
      </w:pPr>
      <w:r>
        <w:t xml:space="preserve">Nam nhân yêu nữ nhân, tôn trọng nàng, yêu quý nàng, bảo vệ nàng, thế nhưng, tất cả những thứ này, chính là tạo lập trên cơ sở có được tất cả mọi thứ của nữ nhân này bao gồm cả trinh tiết ở bên trong. Không có một người đàn ông Gatralan nào lại đi kết hôn với một nữ nhân đã mất đi trinh tiết, càng miễn bàn với cái loại nữ nhân phản bội trượng phu yêu đương vụng trộm như thế này.</w:t>
      </w:r>
    </w:p>
    <w:p>
      <w:pPr>
        <w:pStyle w:val="BodyText"/>
      </w:pPr>
      <w:r>
        <w:t xml:space="preserve">Đây cũng là nguyên nhân chủ yếu khiến cho Reinhardt không thể tiếp thu chuyện mình là con tư sinh. Cho dù phụ thân thân sinh ra hắn có là hoàng đế, đối với hắn mà nói, đây cũng là một sự sỉ nhục!</w:t>
      </w:r>
    </w:p>
    <w:p>
      <w:pPr>
        <w:pStyle w:val="BodyText"/>
      </w:pPr>
      <w:r>
        <w:t xml:space="preserve">Cũng vì thế mà khi Bonnie ở nơi mọi sự phát sinh lại trong nháy mắt bỏ xuống chiếc dao găm, điều đó cũng đã chứng minh rằng nàng đối với mập mạp không chỉ có hận, có sỉ nhục mà đa phần là một loại bản năng, lòng trung thành ở trong tiềm thức. Bởi vì có bức tường kiên cố này ở phía sau lưng nên nàng dám cùng với nam nhân đã chiếm mất trinh tiết của nàng đối mặt với cả một trung đoàn robot!</w:t>
      </w:r>
    </w:p>
    <w:p>
      <w:pPr>
        <w:pStyle w:val="BodyText"/>
      </w:pPr>
      <w:r>
        <w:t xml:space="preserve">Thêm nữa, là một nữ sĩ quan chỉ huy dựa vào năng lực của mình tiến nhập vào Thần Thoại Quân Đoàn, Bonnie vốn là một người tính cách thoải mái, một nữ nhân dám yêu dám hận. Nàng mặc dù có sự ngượng ngùng của nữ nhân, thế nhưng, nàng tuyệt đối không có cái gượng ép của tiểu nữ nhân. Khi [Ma Thú] sát nhập vòng vây xuất hiện tại trước mặt nàng thì tất cả, cũng đã nhất định rồi. Tuy không thể nói chắc chắn rằng Bonnie lúc đó đã hoàn toàn tiếp nhận Điền Hành Kiện, nhưng chí ít thì nàng cũng đã không còn sự bài xích và căm hận hắn nữa.</w:t>
      </w:r>
    </w:p>
    <w:p>
      <w:pPr>
        <w:pStyle w:val="BodyText"/>
      </w:pPr>
      <w:r>
        <w:t xml:space="preserve">Mà sự tình về sau, ai có thể nói rõ ràng được?</w:t>
      </w:r>
    </w:p>
    <w:p>
      <w:pPr>
        <w:pStyle w:val="BodyText"/>
      </w:pPr>
      <w:r>
        <w:t xml:space="preserve">Cho đến khi [Logic] một lần nữa khởi động, cảm nhận được mùi thơm nữ nhân nhàn nhạt từ trên người Bonnie tỏa ra trong khoang lái chật hẹp, mập mạp tâm hồn còn có chút chưa về đến thân.</w:t>
      </w:r>
    </w:p>
    <w:p>
      <w:pPr>
        <w:pStyle w:val="BodyText"/>
      </w:pPr>
      <w:r>
        <w:t xml:space="preserve">Hai người cứ như vậy trong bầu không khí ái muội mà một đường hướng bắc, nhiễu qua tuyến phong tỏa của hai đoàn robot đế quốc Deseyker trên Thiên Võng, mất một ngày tiềm hành, rốt cục cũng tới được vị trí của chủ lực Phỉ Quân - Khu mỏ bỏ hoang cách căn cứ hậu cần Titanic 46 km theo đường thẳng.</w:t>
      </w:r>
    </w:p>
    <w:p>
      <w:pPr>
        <w:pStyle w:val="BodyText"/>
      </w:pPr>
      <w:r>
        <w:t xml:space="preserve">Khu mỏ rất lớn, trước đây là một cái mỏ kim loại hiếm cực lớn, chiếm toàn bộ bao gồm một dòng sông bùn sóng cuộn hung mãnh, một hồ nước nhỏ, hai dãy núi với bảy mươi mốt đỉnh trải dài trên trăm km vuông. Khu mỏ này bởi vì tài nguyên cạn kiệt mà đã bị vứt đi từ hơn mười năm trước.</w:t>
      </w:r>
    </w:p>
    <w:p>
      <w:pPr>
        <w:pStyle w:val="BodyText"/>
      </w:pPr>
      <w:r>
        <w:t xml:space="preserve">Phỉ quân trực tiếp đóng quân tại sâu trong một cái động mỏ của khu mỏ, nơi đây cách xa công lộ (đường do quốc gia xây) Tanvir số 3 hơi nghiêng đi qua khu mỏ, là điểm mù của thăm dò vệ tinh. Mập mạp khi tìm được đội ngũ, lập tức gặp hai cái vấn đề làm hắn đau đầu không gì sánh được.</w:t>
      </w:r>
    </w:p>
    <w:p>
      <w:pPr>
        <w:pStyle w:val="BodyText"/>
      </w:pPr>
      <w:r>
        <w:t xml:space="preserve">Vấn đề thứ nhất là Nia. Khi nàng nhin thấy mập mạp cùng Bonnie đang chen lại một chỗ khi khoang lái mở ra thì thiếu chút nữa xông lên đem Bonnie ném ra. Cho dù lý trí đã khiến nàng phải dừng bước, thế nhưng, cái ánh mắt phẫn nộ mà u oán kia, làm ập mạp cảm thấy như mình vừa làm phải cái chuyện tày trời gì đó, thiếu chút là cắn lưỡi tự sát rồi.</w:t>
      </w:r>
    </w:p>
    <w:p>
      <w:pPr>
        <w:pStyle w:val="BodyText"/>
      </w:pPr>
      <w:r>
        <w:t xml:space="preserve">Cái vấn đề thứ hai, là liên quan đến căn cứ Titanic. Hóa ra không riêng gì mập mạp coi trọng chỗ này mà còn có người khác cũng coi trọng chỗ này - Trung đoàn 3 sư đoàn thiết giáp 91 lục quân Gatralan của Gordon, bọn họ cũng đã tiến vào khu vực công kích của Phỉ Quân.</w:t>
      </w:r>
    </w:p>
    <w:p>
      <w:pPr>
        <w:pStyle w:val="BodyText"/>
      </w:pPr>
      <w:r>
        <w:t xml:space="preserve">"Ta đã phái người đi trinh sát qua rồi, tình huống đại khái..." Rashid dẫn mập mạp tới bộ chỉ huy lâm thời, miệng vừa nói. con mắt vừa xoay một vòng chuyển động, không ngừng đánh giá Bonnie đi theo phía sau mập mạp, không thể hiểu nổi mập mạp đi dạo một vòng thế nào lại có thể mang một nữ nhân đẹp đến có chút không thể miêu tả trở về.</w:t>
      </w:r>
    </w:p>
    <w:p>
      <w:pPr>
        <w:pStyle w:val="BodyText"/>
      </w:pPr>
      <w:r>
        <w:t xml:space="preserve">Bonnie nhẹ nhàng đi bên cạnh mập mạp, đối với ánh mắt khó chịu rõ ràng của Nia nhìn như không thấy. Ánh mắt nàng nhìn về phía mập mạp cứ nhu thuận như vậy, phảng phất như trên thế giới này trong mắt nàng chỉ có một mình mập mạp vậy. Nàng thỉnh thoảng cũng sẽ thần tình đạm đạm mà liếc mắt tới Nia một cái, loại lạnh lùng diễm lệ hình thành trong giới quý tộc Gatralan này khiến ỗi một chiến sĩ Leray khi thấy nàng đều có chút thất thần, đối với Nia mà nói, đả kích càng sâu sắc hơn.</w:t>
      </w:r>
    </w:p>
    <w:p>
      <w:pPr>
        <w:pStyle w:val="BodyText"/>
      </w:pPr>
      <w:r>
        <w:t xml:space="preserve">Rất rõ ràng, Bonnie đây là đang cố ý.</w:t>
      </w:r>
    </w:p>
    <w:p>
      <w:pPr>
        <w:pStyle w:val="BodyText"/>
      </w:pPr>
      <w:r>
        <w:t xml:space="preserve">"Đi đi, nhanh chóng cho ta xem xem..." Mập mạp đau đầu với ánh mắt của Nia cùng với hành động như chơi đùa của Bonnie, vội vội vàng vàng hướng Nia đưa ra một khuôn mặt tươi cười lấy lòng rồi lập tức bày ra tư thái việc quân chớ đợi hôm sau, kéo Rashid bước nhanh chui vào bộ chỉ huy lâm thời.</w:t>
      </w:r>
    </w:p>
    <w:p>
      <w:pPr>
        <w:pStyle w:val="BodyText"/>
      </w:pPr>
      <w:r>
        <w:t xml:space="preserve">Từ bản đồ rada của robot điện tử [Linh Thính] truyền về biểu hiện, tại cách đây 46km, căn cứ đã bị kí hiệu robot rậm rạp nhanh chóng vây quanh rồi. Từ vị trí các robot này trên bản đồ có thể nhìn ra rất rõ ràng, bộ đội của Gordon đã triển khai ra trận hình công kích, tại trước nửa đêm thì bọn họ sẽ phát động công kích.</w:t>
      </w:r>
    </w:p>
    <w:p>
      <w:pPr>
        <w:pStyle w:val="BodyText"/>
      </w:pPr>
      <w:r>
        <w:t xml:space="preserve">Mà ở khu vực phát động công kích tuyển định trước đó của mập mạp, tức là trong một hốc núi cách đường số 3 bốn mươi km về phía bên trái, được đặt binh lực một trung đoàn. Trung đoàn này theo bản đồ thì tựa hồ là muốn an bài để dưới cường công của hai trung đoàn bên phải, cung cấp sự trợ giúp cùng yểm hộ. Trên điểm công kích phía trước của bọn họ, chỉ được bố trí binh lực một tiểu đoàn.</w:t>
      </w:r>
    </w:p>
    <w:p>
      <w:pPr>
        <w:pStyle w:val="BodyText"/>
      </w:pPr>
      <w:r>
        <w:t xml:space="preserve">Cái kế hoạch này, chỉ là đại thể tình huống mà robot trinh sát Phỉ Quân có thể mò ra được. Bởi vì sự ngăn chặn cùng ngụy trang điên tử của ba trung đoàn, Phỉ Quân cũng vô pháp dựa vào robot điện tử moi ra tin tức nhiều hơn, lính trinh sát cũng không dám quá mức mà tới gần tiến hành trinh sát.</w:t>
      </w:r>
    </w:p>
    <w:p>
      <w:pPr>
        <w:pStyle w:val="BodyText"/>
      </w:pPr>
      <w:r>
        <w:t xml:space="preserve">Da mặt xung quanh lông mày của mập mạp hung hăng nhăn lại cùng một chỗ, đối với trạng thái tiến công của sư đoàn thiết giáp 91 Gatralan này hắn cực kỳ không tán đồng. Đánh như vậy, căn bản là tránh hư mà tìm thực. Lấy bố trí phòng ngự của căn cứ mà xem, sư đoàn 91 tuyệt đối không cách nào kết thúc chiến đầu được trước khi thông tin căn cứ đột phá sự quấy nhiễu. Như vậy cũng ý nghĩa tin tức căn cứ gặp công kích sẽ đưa tới một số lượng lớn viện quân.</w:t>
      </w:r>
    </w:p>
    <w:p>
      <w:pPr>
        <w:pStyle w:val="BodyText"/>
      </w:pPr>
      <w:r>
        <w:t xml:space="preserve">Càn trọng yếu hơn là, bị bọn họ lẫn lộn như thế, Phỉ Quân cũng không còn cơ hội nắm được cái căn cứ này nữa rồi.</w:t>
      </w:r>
    </w:p>
    <w:p>
      <w:pPr>
        <w:pStyle w:val="BodyText"/>
      </w:pPr>
      <w:r>
        <w:t xml:space="preserve">"Chúng ta hiện tại làm gì bây giờ?" Rashid hỏi, vấn đề này hắn cùng Stewart đã đau đầu một lúc lâu, chung quy vẫn không nghĩ ra được biên pháp giải quyết.</w:t>
      </w:r>
    </w:p>
    <w:p>
      <w:pPr>
        <w:pStyle w:val="BodyText"/>
      </w:pPr>
      <w:r>
        <w:t xml:space="preserve">Bởi vì họ biế, trong kế hoạch của mập mạp, cái cỗ thế lực của Gordon này, là đối tượng hợp tác hàng đầu cho sự phát triển lớn mạnh của Tự Do Chiến Tuyến. Người quân nhân này thuần túy trên phương diện chính trị thì sạch sẽ hơn Reinhardt cùng Steven nhiều lắm. Theo tình huống hiện này mà thấy thì cũng chỉ có bọn họ mới không muốn leo lên cái ngai vàng của hoàng đế, thế lực như vậy mới có thể trở thành cơ sở của chế độ liên bang.</w:t>
      </w:r>
    </w:p>
    <w:p>
      <w:pPr>
        <w:pStyle w:val="BodyText"/>
      </w:pPr>
      <w:r>
        <w:t xml:space="preserve">Mà đối với người có hiệp nghị bí mật với Leray Steven, Phỉ Quân chính là không tin tưởng được.Không nói tới tất cả sự tình phát sinh khi trước, theo tình cảnh của Liên Bang Leray mà nói, Steven sẽ không chịu bỏ qua. Liên Bang Leray sở dĩ cùng với hắn đạt thành hiệp nghị, ý đồ chỉ là muốn cho đế quốc Deseyker vô pháp không chế hoàn toàn cái quốc gia này mà thôi.</w:t>
      </w:r>
    </w:p>
    <w:p>
      <w:pPr>
        <w:pStyle w:val="BodyText"/>
      </w:pPr>
      <w:r>
        <w:t xml:space="preserve">Cho dù Liên bang cùng Steven chân chính hợp tác giành được chiến thắng trong chiến tranh, cũng sẽ lập tức trở mặt. Dù sao thì cũng chỉ có Tự Do Chiến Tuyến nhận được quyền chấp chính mới có thể phù hợp nhất với lợi ích của Liên Bang.</w:t>
      </w:r>
    </w:p>
    <w:p>
      <w:pPr>
        <w:pStyle w:val="BodyText"/>
      </w:pPr>
      <w:r>
        <w:t xml:space="preserve">Đối mặt với một đối tượng hợp tác trong thời gian tới cùng một mục tiêu trọng yếu liên quan tới sinh tồn lớn mạnh của Phỉ Quân, Rashid đã nghĩ hết mức rồi, đã đánh không được cũng không có cách nào kết nối thì lựa chọn duy nhất tựa hồ chỉ có đưa Phỉ Quân lén lút lui lại.</w:t>
      </w:r>
    </w:p>
    <w:p>
      <w:pPr>
        <w:pStyle w:val="BodyText"/>
      </w:pPr>
      <w:r>
        <w:t xml:space="preserve">"Phải nắm được cái căn cứ này!" Mập mạp đã hạ quyết tâm, hắn mặc kệ trước mặt là ai, cùng lắm thì kết thúc một cái, sự tình về sau thì cứ để sau nói, hiện tại quan trọng nhất là vấn đề sinh tồn của Phỉ Quân. Thiếu hụt về năng lượng cùng vũ khí và robot cũng không có cách nào vũ trang cho Tự Do Chiến Tuyến, Phỉ Quân không kiếm được sự bổ sung thì cũng không có cách nào chân chính phát huy được tác dụng trong cuộc hỗn chiến tại Tanvir.</w:t>
      </w:r>
    </w:p>
    <w:p>
      <w:pPr>
        <w:pStyle w:val="BodyText"/>
      </w:pPr>
      <w:r>
        <w:t xml:space="preserve">Mập mạp tiến vào một chiếc robot [Linh Thính], bắt đầu thôi diễn trên máy tính robot. Hắn phải trong vòng ba mươi phút xuất ra một bộ phương án tác chiến thay thế kế hoạch đã được định trước để Phỉ Quân có sự chuẩn bị tốt trước khi sư đoàn 91 của Gordon phát động tấn công.</w:t>
      </w:r>
    </w:p>
    <w:p>
      <w:pPr>
        <w:pStyle w:val="BodyText"/>
      </w:pPr>
      <w:r>
        <w:t xml:space="preserve">Từng giây từng phút thời gian trôi qua, Bonnie nhìn sang đám đoàn trưởng tiểu đoàn trưởng trong ban chỉ huy, trong lòng nghĩ thực sự rất kỳ quái. Cái tên mập mạp chết tiệt kia sẽ làm ra thôi diễn cùng chỉ huy như thế nào mà đám người này lại như chẳng có chút lo lắng nào, giống như là trong ba mươi phút mập mạp nhất định sẽ làm ra một cái kế hoạch hoàn mỹ không cần phải thông qua xét duyệt vậy.</w:t>
      </w:r>
    </w:p>
    <w:p>
      <w:pPr>
        <w:pStyle w:val="BodyText"/>
      </w:pPr>
      <w:r>
        <w:t xml:space="preserve">Phải biết rằng, đối với đội ngũ thiết giáp Leray này mà nói, đây là đang tiến hành chiến đấu ở vùng địch hâu. Không có không quân, không có chi viện, bất kỳ một sai sót nào cũng có thể dẫn đến kết quả toàn quân bị diệt. Mà Bonnie đến này cũng chưa thấy qua người nào có thể trong vòng ba mươi phút nghĩ ra được một cái kế hoạch tác chiến nghiêm cẩn!</w:t>
      </w:r>
    </w:p>
    <w:p>
      <w:pPr>
        <w:pStyle w:val="BodyText"/>
      </w:pPr>
      <w:r>
        <w:t xml:space="preserve">Huống hồ, trước khi chế định cái kế hoạch tác chiến này, mập mạp đầu tiên còn phải tiến hành thôi diễn về tình hình tiến công đối với căn cứ của sư đoàn 91 của Gordon, đây là căn cứ của kế hoạch tác chiến!</w:t>
      </w:r>
    </w:p>
    <w:p>
      <w:pPr>
        <w:pStyle w:val="BodyText"/>
      </w:pPr>
      <w:r>
        <w:t xml:space="preserve">Bonnie nhè nhẹ cắn môi, nàng thực sự rất muốn biết cái tên mập mạp này rốt cục còn có thể nghĩ ra được những thứ gì. Đồng thời nàng cũng rất muốn nhìn qua một chút cái phương án tác chiến được tạo ra kia, rốt cuộc là sẽ như thế nào!</w:t>
      </w:r>
    </w:p>
    <w:p>
      <w:pPr>
        <w:pStyle w:val="BodyText"/>
      </w:pPr>
      <w:r>
        <w:t xml:space="preserve">Sau khi mọi người im lặng chờ đợi được 28 phút thì mập mạp đã chui ra khỏi [Linh Thính]. Lập tức, trên bản đồ điện tử của ban chỉ huy liền xuất hiện quá trình cùng kết quả thôi diễn truyền ra từ máy tính robot, đồng thời đây cũng là căn cứ để định ra phương án tác chiến.</w:t>
      </w:r>
    </w:p>
    <w:p>
      <w:pPr>
        <w:pStyle w:val="BodyText"/>
      </w:pPr>
      <w:r>
        <w:t xml:space="preserve">Các sĩ quan thận trọng nhìn qua bản thôi diễn cùng kế hoạch tác chiến. Vài phút sau, họ đem kế hoạch truyền tới trên robot, từng người phân tán ra chuẩn bị, không ai đặt ra nghi vấn đối với cái kế hoạch này. Trên thực tế, lấy tri thức quân sự cùng kinh nghiệm của bọn họ mà xem, cái bản kế hoạch này, từ đầu đến cuối cũng không có chỗ nào khó hiểu cả.</w:t>
      </w:r>
    </w:p>
    <w:p>
      <w:pPr>
        <w:pStyle w:val="BodyText"/>
      </w:pPr>
      <w:r>
        <w:t xml:space="preserve">Mập mạp cùng Rashid, Stewart ở một bên thảo luận chi tiết, mà Bonnie đứng ở trước bản đồ điện, đã không cách nào hình dung được sự chấn kinh của mình rồi. Xuất hiện trước mắt nàng là một cái kế hoạch đề cập tới từng phương diện, hoàn chỉnh thậm chí là tinh tế!</w:t>
      </w:r>
    </w:p>
    <w:p>
      <w:pPr>
        <w:pStyle w:val="BodyText"/>
      </w:pPr>
      <w:r>
        <w:t xml:space="preserve">(*)</w:t>
      </w:r>
    </w:p>
    <w:p>
      <w:pPr>
        <w:pStyle w:val="BodyText"/>
      </w:pPr>
      <w:r>
        <w:t xml:space="preserve">Vả lại bất luận là số liệu có chính xác hay không, kế hoạch có kẽ hở hay không, chỉ riêng trong vòng hai mươi tám phút đã xuất ra một kế hoạch tác chiến phạm vi rộng như thế, bước tác chiến tinh tế như thế, khống chế thời gian nghiêm cẩn như thế, thì cũng đủ làm cho người ta phải trợn mắt há mồm rồi. Huống hồ, bản kế hoạch này còn dưới tình huống làm thôi diễn mà hoàn thành ra, điều này sao không thể làm cho người ta khiếp sợ cho được?</w:t>
      </w:r>
    </w:p>
    <w:p>
      <w:pPr>
        <w:pStyle w:val="Compact"/>
      </w:pPr>
      <w:r>
        <w:t xml:space="preserve">(*): chỗ này có một dòng là "Trư gia canh tân. Phi khố võng", của thằng cha đánh máy tên Trư gia trên trang feiku - phi khố thì phải. Hóa ra hồi trước dịch thấy có từ "Trư Gia thủ đả" chắc là của nó, chẳng có ngoặc nghiếc gì cả làm mình cứ bị nhầm -nd)</w:t>
      </w:r>
      <w:r>
        <w:br w:type="textWrapping"/>
      </w:r>
      <w:r>
        <w:br w:type="textWrapping"/>
      </w:r>
    </w:p>
    <w:p>
      <w:pPr>
        <w:pStyle w:val="Heading2"/>
      </w:pPr>
      <w:bookmarkStart w:id="259" w:name="q.5---chương-17-tiềm-nhập-giả"/>
      <w:bookmarkEnd w:id="259"/>
      <w:r>
        <w:t xml:space="preserve">237. Q.5 - Chương 17: Tiềm Nhập Giả</w:t>
      </w:r>
    </w:p>
    <w:p>
      <w:pPr>
        <w:pStyle w:val="Compact"/>
      </w:pPr>
      <w:r>
        <w:br w:type="textWrapping"/>
      </w:r>
      <w:r>
        <w:br w:type="textWrapping"/>
      </w:r>
    </w:p>
    <w:p>
      <w:pPr>
        <w:pStyle w:val="BodyText"/>
      </w:pPr>
      <w:r>
        <w:t xml:space="preserve">Đối với mập mạp mà nói, khi chế định bản kế hoạch dạng này, đích thực là một chuyện không cần phải tính toán, nhắc đến phương pháp thôi diễn đặc biệt này thì đầu tiên phải kể đến công của hắn.</w:t>
      </w:r>
    </w:p>
    <w:p>
      <w:pPr>
        <w:pStyle w:val="BodyText"/>
      </w:pPr>
      <w:r>
        <w:t xml:space="preserve">Phương pháp thôi diễn cổ phương đông bao gồm vô số học vấn loạn thất bát tao này tuy rằng muốn học được thì rất khó khăn, thế nhưng, khi sử dụng đến thì ngược lại lại rất đơn giản và nhanh chóng. Nhất là tại phương diện tính toán, trong khi các trường phái thôi diễn khác còn cần phải sử dụng tin tức tình báo về trang bị vũ khí, lực chiến đấu, khả năng năng cơ động cùng khả năng chỉ huy phối hợp của đối phương để tiến hành tính toán thì kiểu thôi diễn này đã nhanh chóng xuất ra được đáp án rồi.</w:t>
      </w:r>
    </w:p>
    <w:p>
      <w:pPr>
        <w:pStyle w:val="BodyText"/>
      </w:pPr>
      <w:r>
        <w:t xml:space="preserve">Đáp án cũng không phải là một nhóm số liệu cụ thể mà là một nhóm ký hiệu thay thế cho số liệu. Những ký hiệu này rất nhiều và phức tạp thế nên khiến ỗi một người khi tiếp xúc với kiểu thôi diễn này đều sợ hãi. Trên thế giới này thì cũng chỉ có cái gã mập mạp đầu óc không được bình thường này mới có thể đem những ký hiệu không có căn cứ khoa học, thoạt nhìn thì vô cùng sai lầm này ghi tạc toàn bộ ở trong đầu.</w:t>
      </w:r>
    </w:p>
    <w:p>
      <w:pPr>
        <w:pStyle w:val="BodyText"/>
      </w:pPr>
      <w:r>
        <w:t xml:space="preserve">Khi các ký hiệu này được thay thế cho tất cả các tư liệu phân tích về địa hình chiến đấu, tình hình sắp xếp, quân đội cấu thành, trang bị vũ khí, lực chiến đấu trong giao chiến hai bên, tiếp đó căn cứ vào quan hệ tăng, giảm, tương sinh, tương khắc, chế ước, cân đối giữa các ký hiệu này trong phương pháp thôi diễn, cuối cùng thì thôi diễn ra kết quả.</w:t>
      </w:r>
    </w:p>
    <w:p>
      <w:pPr>
        <w:pStyle w:val="BodyText"/>
      </w:pPr>
      <w:r>
        <w:t xml:space="preserve">Những ký hiệu thay thế cho số liệu này tại lúc thôi diễn cuối cùng, sẽ chiếu theo công thức cố định của phương pháp thôi diễn rồi chế định ra hình thành một cái vòng tuần hoàn không cố định, giống như một con rắn tự cắn lấy đuôi của mình. Khi con rắn này cắn nuốt từng miếng các ký hiệu đại biểu cho điều kiện tình báo đã biết, đến cuối cùng tạo thành một quả cầu miệng chạm đến sau đầu, thôi diễn đã như thế mà được tạo ra rồi.</w:t>
      </w:r>
    </w:p>
    <w:p>
      <w:pPr>
        <w:pStyle w:val="BodyText"/>
      </w:pPr>
      <w:r>
        <w:t xml:space="preserve">Ngược lại, nếu như tính toán đến tối hậu mà lại vẫn còn nhiều hơn hai cái ký hiệu không thể nào chế ước lẫn nhau mà tiêu hao được. Như vậy, cũng ý nghĩa là trong thôi diễn đã xuất hiện sai lầm, bởi vì không tạo ra được sự logic nên không thể đến được kết quả cuối cùng.</w:t>
      </w:r>
    </w:p>
    <w:p>
      <w:pPr>
        <w:pStyle w:val="BodyText"/>
      </w:pPr>
      <w:r>
        <w:t xml:space="preserve">Đối với người bình thường mà nói, đây là một thứ phức tạp và rườm rà (Vâng, phức tạp đến nỗi dịch mà cũng rất đau đầu, khó diễn xuôi nên anh em thông cảm - nd). Một phương pháp thôi diễn gần như tìm giường trong bóng tối vậy mà mập mạp lại sử dụng đến thành thạo không gì sánh được. Thôi diễn như vậy hắn đã thực hiện qua hơn một nghìn lần. Các chiến dịch trứ danh trên lịch sử cùng các cuộc chiến đấu mà Leray có thể lý giải được chi tiết đều bị hắn lôi ra, như Trư Bát Giới tham ăn phá hoại mà thôi diễn hết. Kết quả thôi diễn cuối cùng, cũng cùng hướng đi của chiến cuộc đến tám chín phần mười.</w:t>
      </w:r>
    </w:p>
    <w:p>
      <w:pPr>
        <w:pStyle w:val="BodyText"/>
      </w:pPr>
      <w:r>
        <w:t xml:space="preserve">Mà khoảng thời gian mạp mạp ở bộ chỉ huy tiền tuyến Millok, suốt ngày xét duyệt phương án tác chiến cùng tiến hành tính toán thôi diễn, luận về hiệu suất thì toàn bộ bộ tham mưu tác chiến không ai có thể nhanh hơn được hắn. Hơn nữa với hình thức huấn luyện ma quỷ của Russell, chế định phương án chiến đấu loại nhỏ với quy mô hai trung đoàn, dùng lời của gã tiện nhân này mà nói, thực sự là một chuyện nhỏ không thể hiện được bản lĩnh, độ khó giống như việc đứng lên mà đi tiểu của một gã béo vậy.</w:t>
      </w:r>
    </w:p>
    <w:p>
      <w:pPr>
        <w:pStyle w:val="BodyText"/>
      </w:pPr>
      <w:r>
        <w:t xml:space="preserve">Bonnie sớm trước đây chỉ biết, sở dĩ lục quân Gatralan gặp phải thất bại, cũng không phải do Russell làm phản cùng linh quang nhất hiện của mập mạp. Ngẫu nhiên đã xuất hiện liên tiếp thì không còn là ngẫu nhiên nữa rồi. Tình báo sau chiến đấu cũng đã đưa ra được phán đoán tương đương hay thậm chí là chắc chắn đối với sự chỉ huy cùng năng lực nắm bắt phân tích chiến cuộc của mập mạp. Cái tên dám cả gan chế nhạo Steven này, chính là một ngôi sao mới xuất hiện chói sáng trong chiến tranh của Liên bang Leray.</w:t>
      </w:r>
    </w:p>
    <w:p>
      <w:pPr>
        <w:pStyle w:val="BodyText"/>
      </w:pPr>
      <w:r>
        <w:t xml:space="preserve">Thế nhưng cho dù với sự đánh giá như vậy, hiện tại Bonnie xem ra, mình đã đánh giá thấp quá mức cái gã mập mạp không biết còn có thể làm ra việc trời đất gì nữa này.</w:t>
      </w:r>
    </w:p>
    <w:p>
      <w:pPr>
        <w:pStyle w:val="BodyText"/>
      </w:pPr>
      <w:r>
        <w:t xml:space="preserve">Bản kế hoạch tác chiến xuất hiện trước mắt đã tiến thêm một bước chứng minh thiên phú quân sự của mập mạp. Lấy trình độ làm đoàn trưởng của Bonnie cùng với kinh nghiệm quân sự phong phú của nàng mà xem, bản kế hoạch này nàng hoàn toàn không nhìn ra được một lỗ hổng nào.</w:t>
      </w:r>
    </w:p>
    <w:p>
      <w:pPr>
        <w:pStyle w:val="BodyText"/>
      </w:pPr>
      <w:r>
        <w:t xml:space="preserve">Tất cả các chi tiết đều được mập mạp lo tới rồi. Các bước tấn công tỉ mỉ tới từng tiểu đội một, tiểu đội và tiểu đội tác chiến nối tiếp phối hợp về lợi dụng địa hình, lộ tuyến công kích, thời cơ đan xen. Các bước công kích điện tử của robot điện tử cùng với bố trí hỏa lực của robot hạng trung và hạng nặng đều được giải thích rất rõ ràng.</w:t>
      </w:r>
    </w:p>
    <w:p>
      <w:pPr>
        <w:pStyle w:val="BodyText"/>
      </w:pPr>
      <w:r>
        <w:t xml:space="preserve">Đây đâu phải là một bản tác chiến kế hoạch, đây quả thực chính là một bản thuyết minh sử dụng các thiết bị của máy bay chiến đấu! Từ bắt đầu cho đến khi kết thúc, bước đi, tốc độ, lộ tuyến, tiết tấu, phương án dự bị, tất cả mọi thứ có thể nghĩ đến thì gã mập mạp này đều muốn đưa vào chế định bản kế hoạch.</w:t>
      </w:r>
    </w:p>
    <w:p>
      <w:pPr>
        <w:pStyle w:val="BodyText"/>
      </w:pPr>
      <w:r>
        <w:t xml:space="preserve">Hơn nữa, bất luận nhìn thế nào, trong bản kế hoạch có vẻ rất chính quy nghiêm cẩn này, nơi nơi đều lộ ra một sự dâm đãng bất khả tư nghị, một sự ác độc khiến cho người khác giận sôi. Bất luận theo phương diện nào nhìn đến thì đều thấy kế hoạch của mập mạp làm cho địch nhân khó chịu thế nào, bực tức thế nào, ác tâm thế nào!</w:t>
      </w:r>
    </w:p>
    <w:p>
      <w:pPr>
        <w:pStyle w:val="BodyText"/>
      </w:pPr>
      <w:r>
        <w:t xml:space="preserve">Nhìn bản kế hoạch này, dựa theo kế hoạch, bộ đội của gã mập mạp chết tiệt này luôn luôn xuất hiện ở vị trí khó chịu nhất, trong thời gian khó chịu nhất của địch nhân.</w:t>
      </w:r>
    </w:p>
    <w:p>
      <w:pPr>
        <w:pStyle w:val="BodyText"/>
      </w:pPr>
      <w:r>
        <w:t xml:space="preserve">Chẳng hạn như lúc địch nhân sắp đạt được thắng lợi thì xông lên đâm thóc chọc bị ột phát, giống như một nhân viên quản lý khách sạn nhằm lúc người khác đang tới "cao trào" thì bỗng nhiên mở rộng cửa, nhìn như không thấy mà vào quét dọn vệ sinh. Hoặc là, lúc địch nhân đã nỗ lực trả một cái giá thật lớn, sắp phòng ngự thành công thì lại chọc lên một phát như thế, giống như một nữ nhân gặp phải thằng cưỡng gian, mắt thấy sắp chống cự được thành công thì bỗng nhiên bị mấy tên hỗn đản ngồi xem náo nhiệt hai bên trái phải chạy tới, thoáng cái hỗ trợ tách hai đùi ra.</w:t>
      </w:r>
    </w:p>
    <w:p>
      <w:pPr>
        <w:pStyle w:val="BodyText"/>
      </w:pPr>
      <w:r>
        <w:t xml:space="preserve">Vô số tiểu đội đều đang chấp hành nhiệm vụ âm ngoan, độc ác, hẹp hòi, không biết xấu hổ như vậy. Đánh xong rồi chạy, ngăn trở, kéo áo, gây xích mích ly gián, không giảng đạo lý, giang tay đánh lớn, cùng lừa cùng gạt, cùng trộm cùng cướp.</w:t>
      </w:r>
    </w:p>
    <w:p>
      <w:pPr>
        <w:pStyle w:val="BodyText"/>
      </w:pPr>
      <w:r>
        <w:t xml:space="preserve">Điều này làm cho người khác muốn đánh chém cho gã mập mạp kia dừng lại một chút, hỏi hắn có muốn cho người ta con đường sống không vậy, rốt cuộc phải thế nào thì hắn mới biến cái phong cách độc ác trở về thủ đoạn bình thường?</w:t>
      </w:r>
    </w:p>
    <w:p>
      <w:pPr>
        <w:pStyle w:val="BodyText"/>
      </w:pPr>
      <w:r>
        <w:t xml:space="preserve">"Bonnie!" Bên tai truyền tới tiếng gọi làm Bonnie hồi lại tinh thần, xoay đầu lại, gã mập mạp kia đang đứng ở bên cạnh nàng. Khuôn mặt hàm hậu thành thật, ánh mắt dường như đang vô cùng ngượng ngùng mà cụp xuống tựa hồ không dám đối diện với nàng. Thế nhưng Bonnie nhìn thấy rõ ràng, cái tên tặc tử này lại cứ như vậy mà quét tới quét lui trên ngực của mình.</w:t>
      </w:r>
    </w:p>
    <w:p>
      <w:pPr>
        <w:pStyle w:val="BodyText"/>
      </w:pPr>
      <w:r>
        <w:t xml:space="preserve">"Chuyện gì vậy?" Bonnie phát hiện ra mình lại một lần nữa đơn giản mà đỏ mặt rồi. Nàng cảm thấy rất kỳ quái là mình thế nào lại mất đi sức chống cự, đối với tất cả đàn ông chẳng hề liếc mắt một cái, duy độc có mỗi trước mặt gã mập mạp này thì lại sụp đổ. Chỉ cần bị ánh mắt kia của hắn đảo qua trên ngực mình, tâm lý tự nhiên bối rối mà nảy lên không ngừng.</w:t>
      </w:r>
    </w:p>
    <w:p>
      <w:pPr>
        <w:pStyle w:val="BodyText"/>
      </w:pPr>
      <w:r>
        <w:t xml:space="preserve">Khuôn mặt hồng hồng này, không khỏi cũng quá dồn dập rồi.</w:t>
      </w:r>
    </w:p>
    <w:p>
      <w:pPr>
        <w:pStyle w:val="BodyText"/>
      </w:pPr>
      <w:r>
        <w:t xml:space="preserve">"Ta giờ muốn đi ra ngoài một chút..." Mập mạp cứ như trước dáng dấp thành thật hàm hậu mà nhìn trộm bộ ngực cao ngất của Bonnie, trong lòng thầm khen một tiếng. Bonnie thuộc về dạng mỹ nữ cốt cảm với vóc người tầm trung, có vòng eo tinh tế và bờ vai cực kỳ mỹ lệ. Thế nhưng, làm cho người ta phẫn nộ hơn là, nàng lại cứ không có thiên lý mà sở hữu một bờ mông phong nhũ cùng nhau đối lập cực kỳ rõ ràng, lại thêm làn da trắng nõn mềm mại kia nữa, thực sự khiến cho người ta bốc cháy mà. (trình độ dịch và văn của dịch giả có hạn, không thể dịch tinh tế hơn được, anh em thông cảm - nd)</w:t>
      </w:r>
    </w:p>
    <w:p>
      <w:pPr>
        <w:pStyle w:val="BodyText"/>
      </w:pPr>
      <w:r>
        <w:t xml:space="preserve">Mập mạp còn chưa nói hết, Bonnie đã ngắt lời: "Ta đi cùng với ngươi đi." Nàng thậm chí còn không hỏi qua một chút rằng mập mạp chuẩn bị đi nơi nào.</w:t>
      </w:r>
    </w:p>
    <w:p>
      <w:pPr>
        <w:pStyle w:val="BodyText"/>
      </w:pPr>
      <w:r>
        <w:t xml:space="preserve">Mập mạp không tự nhiên mà khép lại hai đùi, nỗ lực làm cho sự "phẫn nộ" của mình không lộ ra ngoài (ặc ), một bộ dáng chân thật đáng tin, kiên quyết cự tuyệt nói: "Không được!".</w:t>
      </w:r>
    </w:p>
    <w:p>
      <w:pPr>
        <w:pStyle w:val="BodyText"/>
      </w:pPr>
      <w:r>
        <w:t xml:space="preserve">Chơi bời cái gì chứ, mỗi lần trước khi chiến đấu mập mạp đều ở trong tình trạng tuyến thượng thận tiết ra cực độ, dục tính cũng cực độ kích động. Khi đó mà lại cùng Bonnie chen nhau ở một chỗ, vậy thì sẽ đánh thế nào đây? Chiến tranh giữa hai cá nhân? Lại lạc mất tâm tính một lần nữa?</w:t>
      </w:r>
    </w:p>
    <w:p>
      <w:pPr>
        <w:pStyle w:val="BodyText"/>
      </w:pPr>
      <w:r>
        <w:t xml:space="preserve">Tựa hồ cảm giác được ngữ khí của mình có chút kịch liệt, mập mạp trên mặt theo quán tính hiện nên một nụ cười hạ tiện và nịnh nọt. Đang chuẩn bị giải thích thì lại ngoài dự liệu của hắn là Bonnie cũng không có ý tứ phản đối lại quyết định của hắn. Nàng chỉ là đang buồn bã mà hạ xuống nhãn tình, dáng điệu sầu sầu đáng thương, khẽ cắn môi, người run lên nhè nhẹ, thoạt nhìn tựa như một con nai nhỏ vô lực.</w:t>
      </w:r>
    </w:p>
    <w:p>
      <w:pPr>
        <w:pStyle w:val="BodyText"/>
      </w:pPr>
      <w:r>
        <w:t xml:space="preserve">"Này đúng là yêu tinh mà!"</w:t>
      </w:r>
    </w:p>
    <w:p>
      <w:pPr>
        <w:pStyle w:val="BodyText"/>
      </w:pPr>
      <w:r>
        <w:t xml:space="preserve">Sự nhu thuận của nữ nhân Gatralan, nổi tiếng ở trên đời. Mập mạp tuy biết rõ Bonnie có chút hơi diễn nhưng cảm giác vẫn cứ không đành lòng nên giải thích: "Ta muốn đi tiếp xúc sư đoàn 91 kia một chút, tận lực tránh né xung đột với bọn họ, con đường này rất nguy hiểm..."</w:t>
      </w:r>
    </w:p>
    <w:p>
      <w:pPr>
        <w:pStyle w:val="BodyText"/>
      </w:pPr>
      <w:r>
        <w:t xml:space="preserve">Bonnie sóng mắt lưu chuyển, cúi đầu nhìn xuống đất, sâu kín mà nói: "Ngươi định để ta lại một mình tại nơi đây sao?" (Em đi chết đây các bác ạ - nd)</w:t>
      </w:r>
    </w:p>
    <w:p>
      <w:pPr>
        <w:pStyle w:val="BodyText"/>
      </w:pPr>
      <w:r>
        <w:t xml:space="preserve">Mập mạp gặp phải dáng điệu nữ nhân này chỉ nhìn tới mặt đỏ hồng phát ngốc, rất không có tiến bộ mà lẩm bẩm: "Được rồi, được rồi, thêm một người nữa cũng không sao cả."</w:t>
      </w:r>
    </w:p>
    <w:p>
      <w:pPr>
        <w:pStyle w:val="BodyText"/>
      </w:pPr>
      <w:r>
        <w:t xml:space="preserve">"Ta cũng muốn đi." Một giọng nói thanh thúy truyền đến, mập mạp run rẩy, không cần nhìn cũng biết là Nia tới. Tiểu ma nữ này mà càn quấy lên thì ngay cả hắn cũng không phải đối thủ.</w:t>
      </w:r>
    </w:p>
    <w:p>
      <w:pPr>
        <w:pStyle w:val="BodyText"/>
      </w:pPr>
      <w:r>
        <w:t xml:space="preserve">Từ lúc trước cứu thoát tù binh đến nay, Nia đã biểu lộ tâm tình. Hơn nữa, cái gã tiện nhân mập mạp này lại vô liêm sỉ không biết sống chết mà thỉnh thoảng giở trò với nhân gia nên Nia đã tự coi mình trở thành người của mập mạp. Nàng ở ngoài thấy một nữ nhân mình chưa bao giờ gặp qua đang lẫn lộn ở cùng với mập mạp. Quan trọng nhất là, khí chất và vẻ đẹp của nữ nhân trước mắt này, đã làm cho Nia cảm thấy được sự uy hiếp.</w:t>
      </w:r>
    </w:p>
    <w:p>
      <w:pPr>
        <w:pStyle w:val="BodyText"/>
      </w:pPr>
      <w:r>
        <w:t xml:space="preserve">Bonnie cười mà không cười nhìn Nia, đạm đạm nói: "Ta biết sư đoàn trưởng sư đoàn 91 Cruise, ngươi cũng biết sao?" Nàng đi đến bên cạnh Nia, cười mà nói: "Chúng ta đây là đi đàm phán chứ không phải là đi đàm tình thuyết ái muội muội ạ."</w:t>
      </w:r>
    </w:p>
    <w:p>
      <w:pPr>
        <w:pStyle w:val="BodyText"/>
      </w:pPr>
      <w:r>
        <w:t xml:space="preserve">Nia nhất thời nghẹn lời, giậm chân nói: "Ai là muội muội của ngươi, mập mạp..." Nàng quay đầu lại, nhưng đã đâu còn thấy bóng dáng của mập mạp nữa.</w:t>
      </w:r>
    </w:p>
    <w:p>
      <w:pPr>
        <w:pStyle w:val="BodyText"/>
      </w:pPr>
      <w:r>
        <w:t xml:space="preserve">Con hồ ly béo này thấy tình thế có chút bất thường liền lập tức lui lại, đã chuồn mẹ nó rồi.</w:t>
      </w:r>
    </w:p>
    <w:p>
      <w:pPr>
        <w:pStyle w:val="BodyText"/>
      </w:pPr>
      <w:r>
        <w:t xml:space="preserve">*****************************************</w:t>
      </w:r>
    </w:p>
    <w:p>
      <w:pPr>
        <w:pStyle w:val="BodyText"/>
      </w:pPr>
      <w:r>
        <w:t xml:space="preserve">Cruise năm nay bốn mươi tuổi, tốt nghiệm từ học viện thiết giáp lục quân Gatralan. Thân hình cao lớn, tính cách ngay thẳng, tại phương diện hành quân chiến đấu, hắn hơi có chút thiên phú, am hiểu cường công chính diện, dùng ưu thế áp đảo đánh tan địch nhân, có thể thường xuyên trong chiến đấu truy kích thu được chiến quả vượt xa tổn thất cường công.</w:t>
      </w:r>
    </w:p>
    <w:p>
      <w:pPr>
        <w:pStyle w:val="BodyText"/>
      </w:pPr>
      <w:r>
        <w:t xml:space="preserve">Trong số các sĩ quan cao cấp của Gatralan với thanh niên tài tuấn như cá diếc qua sông (đông đảo), tính về tuổi tác thì hắn khá lớn, bất quá, tư lịch của hắn cũng không vì tuổi tác mà lại có vẻ hùng hậu.</w:t>
      </w:r>
    </w:p>
    <w:p>
      <w:pPr>
        <w:pStyle w:val="BodyText"/>
      </w:pPr>
      <w:r>
        <w:t xml:space="preserve">Nguyên nhân rất đơn giản, ba năm trước đây, hắn bất quá cũng chỉ là một sĩ quan trung cấp đặt ở vị trí tiểu đoàn trưởng tròn mười năm. Cho dù tại hai mươi bảy tuổi lên làm tiểu đoàn trưởng, cũng là bởi vì hắn đã tích lũy đủ công huân, cấp trên thực sự không cách nào bỏ qua một người như vậy nên mới miễn cưỡng cho hắn lãnh đạo một tiểu đoàn thiết giáp nhị lưu. Nếu đổi lại là một sĩ quan có chút bối cảnh khác, những công huân này, cũng đủ trở thành đoàn trưởng rồi.</w:t>
      </w:r>
    </w:p>
    <w:p>
      <w:pPr>
        <w:pStyle w:val="BodyText"/>
      </w:pPr>
      <w:r>
        <w:t xml:space="preserve">Trong giới quân đội Gatralan, muốn một bước lên mây, ngoại trừ phải có đủ công huân, con mắt chiến lược inh ra, còn cần có dòng dõi hiển hách, bối cảnh kiên cố chỗ dựa vững chắc nữa. Mà Cruise ngoại trừ đánh nhau ra thì những thứ đó một cái cũng không có. Nếu như không phải Gordon ngoại lệ đề bạt hắn mà nói, muốn trở thành một sư đoàn trưởng của một sư đoàn thiết giáp nhất lưu, hắn cả đời cũng đừng mong đi.</w:t>
      </w:r>
    </w:p>
    <w:p>
      <w:pPr>
        <w:pStyle w:val="BodyText"/>
      </w:pPr>
      <w:r>
        <w:t xml:space="preserve">Đó là vì sao mà Cruise vô cùng cảm kích Gordon. Phải biết rằng, trước khi hắn được đề bạt, hắn thậm chí còn chưa cùng Gordon nói chuyện qua một câu. Hắn cũng không rõ Gordon vì sao đề bạt mình, hắn chỉ biết là, làm người thì phải biết tri ân báo đáp. Bởi vậy, sau khi chính biến Gatralan phát sinh, khi Gordon đã hạ đài (về vườn) tìm đến hắn một cái, hắn đã lập tức tức không nói hai lời mà lôi kéo đội ngũ giương lên ngọn cờ của Gordon.</w:t>
      </w:r>
    </w:p>
    <w:p>
      <w:pPr>
        <w:pStyle w:val="BodyText"/>
      </w:pPr>
      <w:r>
        <w:t xml:space="preserve">Mà hiện tại, Cruise đang đối mặt với một trận đánh quan trọng nhất từ khi sinh ra tới nay của hắn: Chiếm được cái căn cứ hậu cần khổng lồ trước mắt này!</w:t>
      </w:r>
    </w:p>
    <w:p>
      <w:pPr>
        <w:pStyle w:val="BodyText"/>
      </w:pPr>
      <w:r>
        <w:t xml:space="preserve">Sở dĩ phải đánh chiếm cái căn cứ này, thật sự là bởi vì khi cùng với Reinhardt và Steven so ra thì thế lực Gordon và Heylinger quá yếu, chỉ có sáu sư đoàn thiết giáp cùng mười sư đoàn bộ binh toàn bộ cơ giới hóa.</w:t>
      </w:r>
    </w:p>
    <w:p>
      <w:pPr>
        <w:pStyle w:val="BodyText"/>
      </w:pPr>
      <w:r>
        <w:t xml:space="preserve">Nếu như không phải còn có sự chống đỡ của hai vị thượng tướng tiền quân bộ trung thành và tận tâm của hạm đội thái không (vũ trụ) số 6 cùng hạm đội địa phương Small Pyreness còn sót lại mà nói, bọn họ đã sớm bị quét sạch trong chiến đấu trên mặt đất rồi!</w:t>
      </w:r>
    </w:p>
    <w:p>
      <w:pPr>
        <w:pStyle w:val="BodyText"/>
      </w:pPr>
      <w:r>
        <w:t xml:space="preserve">Mà hiện tại, hết thảy sản xuất cùng trật tự của Gatralan đều rơi vào trong hỗn loạn, vấn đề lớn nhất mà quân đội của Gordon đang phải đối mặt là tiếp tế tiếp viện. Steven có tiền vốn hùng hậu, Reinhardt có sự duy trì của Deseyker. Mà Gordon, hầu như cái gì cũng không có.</w:t>
      </w:r>
    </w:p>
    <w:p>
      <w:pPr>
        <w:pStyle w:val="BodyText"/>
      </w:pPr>
      <w:r>
        <w:t xml:space="preserve">Nếu muốn tiếp tục sinh tồn tiếp, cũng chỉ có khả năng dĩ chiến dưỡng chiến. Nếu như lúc này không chiếm được cái căn cứ khổng lồ này, sư đoàn 91, cũng rơi vào tình cảnh lương hết đạn sạch!</w:t>
      </w:r>
    </w:p>
    <w:p>
      <w:pPr>
        <w:pStyle w:val="BodyText"/>
      </w:pPr>
      <w:r>
        <w:t xml:space="preserve">Tỉ mỉ quan sát mục tiêu của mình, Cruise có chút do dự. Sự do dự phát sinh trước chiến đấu sau khi đã chuẩn bị tốt tất cả này trước đây chưa hề xuất hiện qua. Hắn xoa xoa con mắt có chút hoa, quy sự bất an trong trái tim cho tầm quan trọng của công kích lần này.</w:t>
      </w:r>
    </w:p>
    <w:p>
      <w:pPr>
        <w:pStyle w:val="BodyText"/>
      </w:pPr>
      <w:r>
        <w:t xml:space="preserve">Một vị tham mưu tác chiến của sư đoàn đi đến, nghiêm người cúi chào nói: "Báo cáo sư trưởng, các bộ đội hồi báo, đã tiến vào vị trí công kích dự định, tiểu đoàn điện tử tùy thời chuẩn bị phát động, xin chỉ thị bước hành động tiếp theo."</w:t>
      </w:r>
    </w:p>
    <w:p>
      <w:pPr>
        <w:pStyle w:val="BodyText"/>
      </w:pPr>
      <w:r>
        <w:t xml:space="preserve">Cruise nhìn qua thời gian một chút, còn kém hai mươi phút nữa là tới 0 giờ. Hắn quay đầu hỏi phó sư trưởng Nicolai: "Căn cứ có động tĩnh gì không?"</w:t>
      </w:r>
    </w:p>
    <w:p>
      <w:pPr>
        <w:pStyle w:val="BodyText"/>
      </w:pPr>
      <w:r>
        <w:t xml:space="preserve">Nicolai từ nãy vẫn chú ý quan sát tỉ mỉ căn cứ liền lắc đầu nói: "Không có động tĩnh gì, theo tình huống hiện nay thì thấy, bọn chúng vẫn chưa phát hiện ra chúng ta, trạm canh gác cảnh giới sắp đổi ca rồi."</w:t>
      </w:r>
    </w:p>
    <w:p>
      <w:pPr>
        <w:pStyle w:val="BodyText"/>
      </w:pPr>
      <w:r>
        <w:t xml:space="preserve">"Ừm." Ngón tay Cruise gõ gõ trên đài khống chế tin tức trung ương chiến trường, trong lòng vậy mà vẫn không thoát khỏi dự cảm bất an. Lo lắng một lúc lâu, đối với tham mưu tác chiến phụ trách truyền lệnh nói: "Truyền lệnh, chuẩn bị chiến đấu cấp một, tiểu đoàn điện tử bảo trì ngụy trang tin tức, đợi mệnh lệnh."</w:t>
      </w:r>
    </w:p>
    <w:p>
      <w:pPr>
        <w:pStyle w:val="BodyText"/>
      </w:pPr>
      <w:r>
        <w:t xml:space="preserve">"Vâng!" Tham mưu tác chiến sau khi nhắc lại mệnh lệnh một lần nữa, đang muốn xoay người rời đi thì bỗng nhiên, một vị tham mưu tác chiến bước nhanh vào trong ban chỉ huy báo cáo: "Sư trưởng, có robot thân phận bất minh lẻn vào!"</w:t>
      </w:r>
    </w:p>
    <w:p>
      <w:pPr>
        <w:pStyle w:val="BodyText"/>
      </w:pPr>
      <w:r>
        <w:t xml:space="preserve">"Hả?" Cruise cùng phó sư trưởng Nicolai liếc nhau, trên mặt nhất ngưng, vội hỏi: "Ở nơi nào phát hiện ra? Robot loại gì? Có giao thủ qua không?" Không thể trách được sự khẩn trương của bọn họ, sắp tới thời gian phát động công kích lại phát hiện ra một chiếc robot thân phận bất minh lẻn vào, thật là khiến cho người ta giật mình.</w:t>
      </w:r>
    </w:p>
    <w:p>
      <w:pPr>
        <w:pStyle w:val="BodyText"/>
      </w:pPr>
      <w:r>
        <w:t xml:space="preserve">Đầu tiên, tham mưu quân sự sử dụng cái từ "lẻn vào" này cũng đã đủ thấy nghiêm trọng, đây thuyết minh rằng chiếc robot đã thâm nhập vào rất sâu thì mới bị phát hiện. Robot xuất hiện ở phía sau, nói chung đều không phải là người của mình. Một khi phát sinh xung đột, tiếng nổ của pháo năng lượng lập tức sẽ khiến cho căn cứ cảnh giác. Tiếp đó, chiếc robot này vì sao lại lẻn vào, hắn có đúng là robot tuần tra của căn cứ hay không, ngoại trừ hắn ra còn có robot khác nữa hay không cũng đều là vấn đề.</w:t>
      </w:r>
    </w:p>
    <w:p>
      <w:pPr>
        <w:pStyle w:val="BodyText"/>
      </w:pPr>
      <w:r>
        <w:t xml:space="preserve">Bất luận vấn đề nào trong mấy cái này giống y trong tưởng tượng thì đều làm cho lần tập kích này thất bại, thậm chí còn uy hiếp trực tiếp đến sự an toàn của toàn bộ sư đoàn 91.</w:t>
      </w:r>
    </w:p>
    <w:p>
      <w:pPr>
        <w:pStyle w:val="BodyText"/>
      </w:pPr>
      <w:r>
        <w:t xml:space="preserve">Sắc mặt vị tham mưu tác chiến kia đỏ bừng, có chút xấu hổ mà nói: "Là một chiếc robot kiểu [Ma Thú] của Liên bang Leray, không có phát sinh giao hỏa, chúng ta là..." Hắn chần chừ, ngượng ngùng ấp úng nói: "Không phải chúng ta... Là hắn, tại vị trí cách sư bộ (bộ chỉ huy sư đoàn) 300m mà tìm tới chúng ta."</w:t>
      </w:r>
    </w:p>
    <w:p>
      <w:pPr>
        <w:pStyle w:val="BodyText"/>
      </w:pPr>
      <w:r>
        <w:t xml:space="preserve">Tất cả mọi người ở đây đều bị dọa sợ ngây người!</w:t>
      </w:r>
    </w:p>
    <w:p>
      <w:pPr>
        <w:pStyle w:val="BodyText"/>
      </w:pPr>
      <w:r>
        <w:t xml:space="preserve">" Ngươi nói cái gì?!!" Phó sư trưởng Nicolai tính tình nóng nảy tưởng chừng như muốn nhảy dựng lên, túm lấy áo của vị tham mưu không may, cả giận nói: "Cách sư bộ 300m! Lại còn là hắn chủ động đến tìm chúng ta, vệ binh của chúng ta đâu? Trạm canh gác tuần tra đâu? Gác sáng gác ngầm nhiều như vậy mà lại không một ai phát hiện ra một chiếc robot đời thứ hai sao!"</w:t>
      </w:r>
    </w:p>
    <w:p>
      <w:pPr>
        <w:pStyle w:val="BodyText"/>
      </w:pPr>
      <w:r>
        <w:t xml:space="preserve">Lời của Nicolai, đều là nói ra lời trong lòng của mọi người. Bọn họ hoàn toàn không thể tin được cái lỗ tai của mình, tất cả những thứ này không thể là thật được! Sư bộ của một sư đoàn thiết giáp Gatralan nhất lưu, vậy mà lại bị một chiếc [Ma Thú] khác biệt rõ ràng với robot của sư đoàn loạng quạng mà tiến vào. Nếu như không phải người ta chủ động biểu lộ thân phận mà nói, sư bộ bị diệt sạch khéo cũng chẳng có ai biết!</w:t>
      </w:r>
    </w:p>
    <w:p>
      <w:pPr>
        <w:pStyle w:val="BodyText"/>
      </w:pPr>
      <w:r>
        <w:t xml:space="preserve">"Chờ một chút..." Cruise vẫn bảo trì trầm mặc bỗng nhiên dùng một thanh âm kinh ngạc mà hỏi: "Ngươi nói là, một chiếc robot [Ma Thú] Leray chủ động tìm tới vệ binh của chúng ta?"</w:t>
      </w:r>
    </w:p>
    <w:p>
      <w:pPr>
        <w:pStyle w:val="BodyText"/>
      </w:pPr>
      <w:r>
        <w:t xml:space="preserve">Vừa nghe Cruise nói, rất nhiều người bỗng nhiên nhớ tới một sự kiện. [Ma Thú]! Lẽ nào, lại là cái tên như truyền kỳ kia sao?</w:t>
      </w:r>
    </w:p>
    <w:p>
      <w:pPr>
        <w:pStyle w:val="Compact"/>
      </w:pPr>
      <w:r>
        <w:t xml:space="preserve">Trả lời của tham mưu quân sự như chứng thực lại suy đoán của mọi người: "Đúng vậy, là một chiếc [Ma Thú] thoạt nhìn vô cùng rách nát".</w:t>
      </w:r>
      <w:r>
        <w:br w:type="textWrapping"/>
      </w:r>
      <w:r>
        <w:br w:type="textWrapping"/>
      </w:r>
    </w:p>
    <w:p>
      <w:pPr>
        <w:pStyle w:val="Heading2"/>
      </w:pPr>
      <w:bookmarkStart w:id="260" w:name="q.5---chương-18-lần-đầu-hợp-tác"/>
      <w:bookmarkEnd w:id="260"/>
      <w:r>
        <w:t xml:space="preserve">238. Q.5 - Chương 18: Lần Đầu Hợp Tác</w:t>
      </w:r>
    </w:p>
    <w:p>
      <w:pPr>
        <w:pStyle w:val="Compact"/>
      </w:pPr>
      <w:r>
        <w:br w:type="textWrapping"/>
      </w:r>
      <w:r>
        <w:br w:type="textWrapping"/>
      </w:r>
    </w:p>
    <w:p>
      <w:pPr>
        <w:pStyle w:val="BodyText"/>
      </w:pPr>
      <w:r>
        <w:t xml:space="preserve">"[Ma Thú] rách nát!"</w:t>
      </w:r>
    </w:p>
    <w:p>
      <w:pPr>
        <w:pStyle w:val="BodyText"/>
      </w:pPr>
      <w:r>
        <w:t xml:space="preserve">Kẻ điều khiển chiếc robot lẻn vào này là ai thì đã được miêu tả sinh động rồi. "Hắn muốn làm cái gì?" Nicolai kinh ngạc mà hỏi.</w:t>
      </w:r>
    </w:p>
    <w:p>
      <w:pPr>
        <w:pStyle w:val="BodyText"/>
      </w:pPr>
      <w:r>
        <w:t xml:space="preserve">"Hắn yêu cầu nối kênh thông tin, trực tiếp cùng sư trưởng đối thoại. Hắn nói..." Khuôn mặt vị tham mưu tác chiến đỏ bừng lúng túng, ánh mắt nhìn thẳng Cruise.</w:t>
      </w:r>
    </w:p>
    <w:p>
      <w:pPr>
        <w:pStyle w:val="BodyText"/>
      </w:pPr>
      <w:r>
        <w:t xml:space="preserve">"Nói" Cruise cau mày nói: "Ấp a ấp úng cái gì!"</w:t>
      </w:r>
    </w:p>
    <w:p>
      <w:pPr>
        <w:pStyle w:val="BodyText"/>
      </w:pPr>
      <w:r>
        <w:t xml:space="preserve">"Dạ!" Quân lệnh như sơn, vị tham mưu ưỡn ngực một cái, cất cao giọng nói: "Hắn nói, đánh cướp mà cũng không xong, sư trưởng của các ngươi hái sao mà lớn lên hả?"</w:t>
      </w:r>
    </w:p>
    <w:p>
      <w:pPr>
        <w:pStyle w:val="BodyText"/>
      </w:pPr>
      <w:r>
        <w:t xml:space="preserve">Lời vừa thốt ra, toàn bộ ban chỉ huy lâm thời đều tĩnh mịch. Da mặt từng người đều đang co quắp một cách quái dị, trợn mắt há mồm, lặng ngắt như tờ. Hái sao, con mẹ nó, đây đúng là vũ nhục chỉ số thông minh mà.</w:t>
      </w:r>
    </w:p>
    <w:p>
      <w:pPr>
        <w:pStyle w:val="BodyText"/>
      </w:pPr>
      <w:r>
        <w:t xml:space="preserve">"Hắc." Khuôn mặt Cruise lúc đỏ lúc trắng, tức giận đến thất khiếu tỏa khói. Không nghĩ tới một từ ngữ lại nén ra được cái rắm ra như thế! Từ lúc ở trường quân đội tính ra, đi lính hai mươi hai năm, tích lũy quân công thăng đến thiếu tướng sư trưởng, hôm nay lại bị nói thành hái sao mà lớn lên, điều này sao mà không khiến cho hắn tức giận trong lòng được.</w:t>
      </w:r>
    </w:p>
    <w:p>
      <w:pPr>
        <w:pStyle w:val="BodyText"/>
      </w:pPr>
      <w:r>
        <w:t xml:space="preserve">Thế nhưng, tức giận thì tức giận, Cruise cũng hiểu rõ. Chiếc [Ma Thú] kia có thể biết được hành động của sư đoàn 91, dám một mình lẻn vào đến đây chỉ đích danh mình nói chuyện, sự tình cũng không đơn giản như một kẻ ăn no rỗi hơi kiếm chuyện bao đồng như vậy.</w:t>
      </w:r>
    </w:p>
    <w:p>
      <w:pPr>
        <w:pStyle w:val="BodyText"/>
      </w:pPr>
      <w:r>
        <w:t xml:space="preserve">Huống hồ, chỉ nghĩ đến Phỉ Minh ở phía sau chiếc [Ma Thú] này, như thế cũng đủ để Cruise vì Gordon mà lo nghĩ một chút rồi. Tuy rằng Liên Bang Leray đã bị phong tỏa, thế nhưng, ở tinh vực này vẫn còn có ba quốc gia nhỏ thuộc Phỉ Minh nữa. Mà điểm không gian khiêu dược của những quốc gia này như hình chữ C mà kéo dài ra ngoài, vẫn còn cộng hòa Ryan cùng cộng hòa Phỉ Dương, đối với Gatralan mà nói thì đều giống như hai gã khổng lồ!</w:t>
      </w:r>
    </w:p>
    <w:p>
      <w:pPr>
        <w:pStyle w:val="BodyText"/>
      </w:pPr>
      <w:r>
        <w:t xml:space="preserve">Khó có cơ hội người Liên Bang Leray tìm tới tận cửa, mà lại là một nhân vật như vậy. Nếu như có thể cùng Phỉ Minh tạo thành quan hệ, thể nào thì cũng mạnh hơn so với hiện tại trên dưới không có chỗ dựa như thế này.</w:t>
      </w:r>
    </w:p>
    <w:p>
      <w:pPr>
        <w:pStyle w:val="BodyText"/>
      </w:pPr>
      <w:r>
        <w:t xml:space="preserve">"Người đâu?" Cruise nghiêm mặt lạnh giọng hỏi. Lần này quả thật quá mất mặt rồi, để cho người ta đơn giản mà đến được vị trí chỉ cách sư bộ có 300m. Nếu như không phải người ta chủ động hiện thân thì chắc cả đám vẫn còn đang mông tại trên cổ, chưa biết gì mà nghĩ cách đánh lén người khác đi.</w:t>
      </w:r>
    </w:p>
    <w:p>
      <w:pPr>
        <w:pStyle w:val="BodyText"/>
      </w:pPr>
      <w:r>
        <w:t xml:space="preserve">Tham mưu tác chiến đưa ra đài điều khiển trung ương hình ảnh mà máy tính quản chế, chỉ vào một cái màn hình trong đó rồi nói: "Tại nơi kiểm tra đo lường () của trung đội duy tu đó, người của chúng ta đã vây quanh hắn rồi."</w:t>
      </w:r>
    </w:p>
    <w:p>
      <w:pPr>
        <w:pStyle w:val="BodyText"/>
      </w:pPr>
      <w:r>
        <w:t xml:space="preserve">Trên hình ảnh, một chiếc [Ma Thú] rách nát thoạt nhìn méo mó lệch lạc không ra hình trạng, giống như tùy thời có thể vỡ tan đang đứng giữa đàn robot gồm hơn ba mươi chiếc [Thánh Kiếm] hạng trung bề ngoài phiêu hãn thiết giáp chỉnh tề tiên minh của Gatralan. Song phương rõ ràng vẫn đối lập như cũ khiến cho tràng diện trở nên có chút châm biếm.</w:t>
      </w:r>
    </w:p>
    <w:p>
      <w:pPr>
        <w:pStyle w:val="BodyText"/>
      </w:pPr>
      <w:r>
        <w:t xml:space="preserve">"Nối kênh thông tin." Cruise nhìn qua thời gian một chút, còn mười phút nữa là đến thời điểm phát động công kích. Trong thời gian chờ đợi thủ vệ căn cứ đổi ca này, cũng không ngại nghe cái tên này nói cái gì đó. Nếu hắn ta thật sự có ác ý, lặng lẽ ẩn núp mà tiến đến thì một chiếc robot vị tất chống đỡ được một cái sư bộ!</w:t>
      </w:r>
    </w:p>
    <w:p>
      <w:pPr>
        <w:pStyle w:val="BodyText"/>
      </w:pPr>
      <w:r>
        <w:t xml:space="preserve">Kênh thông tin được chuyển tiếp rất nhanh, xuất hiện trước mặt quan quân trên dưới của sư đoàn 91 là một gã mập mạp thoạt nhìn có vẻ ngu ngơ. Cái khuôn mặt thành thật kia, cái dáng vẻ cười nói muốn làm lành kia, làm cho người ta hoài nghi về lời của tay tham mưu tác chiến vừa nói, có phải là trên thực tế chính hắn muốn mắng sư trưởng nên giá họa cho gã mập mạp vô tội này hay không.</w:t>
      </w:r>
    </w:p>
    <w:p>
      <w:pPr>
        <w:pStyle w:val="BodyText"/>
      </w:pPr>
      <w:r>
        <w:t xml:space="preserve">"Tiên sinh Cruise?" Gã mập mạp chất phác kia liếc mắt thấy một vị thiếu tướng đứng ở trước nhất liền cúi đầu khom lưng hỏi.</w:t>
      </w:r>
    </w:p>
    <w:p>
      <w:pPr>
        <w:pStyle w:val="BodyText"/>
      </w:pPr>
      <w:r>
        <w:t xml:space="preserve">"Là ta, các hạ có gì chỉ giáo?" Cruise nhíu mày nói.</w:t>
      </w:r>
    </w:p>
    <w:p>
      <w:pPr>
        <w:pStyle w:val="BodyText"/>
      </w:pPr>
      <w:r>
        <w:t xml:space="preserve">Trên màn hình mập mạp vẻ mặt kinh sợ, liên tục xua tay nói: "Ai da, không dám không dám. Tôi nào có tư cách chỉ giáo tướng quân Cruise đại danh đỉnh đỉnh, ba năm trước đây tại khu xung đột Doha đã dùng binh lực một sư đoàn mà mạnh mẽ phá tan phòng ngự của hai sư đoàn đồng thời đem chúng tiêu diệt toàn bộ kia chứ."</w:t>
      </w:r>
    </w:p>
    <w:p>
      <w:pPr>
        <w:pStyle w:val="BodyText"/>
      </w:pPr>
      <w:r>
        <w:t xml:space="preserve">Lời của mập mạp, chính là chiến tích đắc ý nhất của Cruise hay thậm chí là của toàn bộ sư đoàn 91. Mọi người trong lòng đều cảm thấy dễ chịu, đồng thời, cũng không kìm được có chút kỳ quái. Thế nào gã mập mạp này lại cung kính như vậy, cùng với lời báo cáo vừa nãy hoàn toàn không giống?</w:t>
      </w:r>
    </w:p>
    <w:p>
      <w:pPr>
        <w:pStyle w:val="BodyText"/>
      </w:pPr>
      <w:r>
        <w:t xml:space="preserve">Một số ánh mắt kỳ quái rơi vào trên người vị tham mưu tác chiến, làm cho vị tham mưu đáng thương này không khỏi toát ra mồ hôi lạnh, trong lòng kêu oan ầm trời: "Cái tên mập mạp trời đánh này bị bệnh khỉ gió gì vậy, không phải vừa rồi còn đang kêu gào nhị ngũ bát vạn gì đó sao?</w:t>
      </w:r>
    </w:p>
    <w:p>
      <w:pPr>
        <w:pStyle w:val="BodyText"/>
      </w:pPr>
      <w:r>
        <w:t xml:space="preserve">"Ha ha." Cruise mỉm cười nói: "Quá khen rồi."</w:t>
      </w:r>
    </w:p>
    <w:p>
      <w:pPr>
        <w:pStyle w:val="BodyText"/>
      </w:pPr>
      <w:r>
        <w:t xml:space="preserve">"Là như này, tôi hôm nay đến, là do biết quý quân tại 0 giờ sẽ phát động tập kích một lần." Vừa nói mập mạp vừa truyền một phần tư liệu điện tử qua, nói tiếp: "Đối với hành động lần này, tôi có một chút không đồng ý cùng một cách nghĩ nho nhỏ, không biết tướng quân có hứng thú nghe qua một chút hay không."</w:t>
      </w:r>
    </w:p>
    <w:p>
      <w:pPr>
        <w:pStyle w:val="BodyText"/>
      </w:pPr>
      <w:r>
        <w:t xml:space="preserve">Tin tức từ tư liệu được mở ra trước đài điều khiển, tất cả các sĩ quan sư đoàn 91 đều choáng váng.</w:t>
      </w:r>
    </w:p>
    <w:p>
      <w:pPr>
        <w:pStyle w:val="BodyText"/>
      </w:pPr>
      <w:r>
        <w:t xml:space="preserve">Bản tư liệu lấy địa đồ điện tử của căn cứ làm bối cảnh này bọn họ đã quá quen thuộc rồi. Tuy rằng cách thức lớn nhỏ cùng với ký hiệu có chút khác biệt, thế nhưng chỉ cần liếc mắt nhìn qua một cái thì tất cả mọi người đều có thể nhận ra đây căn bản là một bản phương án tác chiến tập kích của sư đoàn 91. Mặc dù phương án này so với của sư đoàn 91 trên một số lộ tuyến tiến công cùng đánh dấu thời gian cụ thể thì có chút khác biệt, thế nhưng, cũng đã được tới tám chín phần mười rồi.</w:t>
      </w:r>
    </w:p>
    <w:p>
      <w:pPr>
        <w:pStyle w:val="BodyText"/>
      </w:pPr>
      <w:r>
        <w:t xml:space="preserve">Khi một thứ như vậy xuất hiện trước mắt, Cruise đã không cách nào bảo trì được sự trấn định nữa rồi.</w:t>
      </w:r>
    </w:p>
    <w:p>
      <w:pPr>
        <w:pStyle w:val="BodyText"/>
      </w:pPr>
      <w:r>
        <w:t xml:space="preserve">Suy nghĩ một chút rằng trong đêm đen như thế này, mình dẫn bộ đội chuẩn bị đánh lén. Thế nhưng nhất cử nhất động, thậm chí còn chưa kịp thay đổi lộ tuyến hành động của kế hoạch thì đã bị ánh mắt phía sau này nhìn thấy nhất thanh nhị sở. Loại cảm giác này, thực sự làm cho người ta không rét mà run.</w:t>
      </w:r>
    </w:p>
    <w:p>
      <w:pPr>
        <w:pStyle w:val="BodyText"/>
      </w:pPr>
      <w:r>
        <w:t xml:space="preserve">"Không biết ngài làm thế nào mà lấy được bản kế hoạch này?" Sự tình xảy ra trước mắt, Cruise cũng ngại chẳng muốn dấu giếm, thẳng thắn thừa nhận tính xác thực của kế hoạch, vén màn nói thẳng ra luôn.</w:t>
      </w:r>
    </w:p>
    <w:p>
      <w:pPr>
        <w:pStyle w:val="BodyText"/>
      </w:pPr>
      <w:r>
        <w:t xml:space="preserve">"Đơn giản thôi mà." Mập mạp thành thật, trên mặt lộ ra vẻ kinh ngạc nói: "Dựa theo bố trí của quý quân, thôi diễn qua một chút là ra thôi."</w:t>
      </w:r>
    </w:p>
    <w:p>
      <w:pPr>
        <w:pStyle w:val="BodyText"/>
      </w:pPr>
      <w:r>
        <w:t xml:space="preserve">"Đơn giản? Thôi diễn qua một chút?" Ngữ khí hời hợt của gã mập mạp này thật con mẹ nó là kích thích người. Tập thể quan quân trên dưới của bộ tác chiến sư đoàn 91 lập tức phát điên. Thật sự là chỉ nhìn qua tư liệu bố trí đã có thể thôi diễn ra toàn bộ kế hoạch tác chiến của người khác? Thế thì còn có thể đánh thắng được sao?</w:t>
      </w:r>
    </w:p>
    <w:p>
      <w:pPr>
        <w:pStyle w:val="BodyText"/>
      </w:pPr>
      <w:r>
        <w:t xml:space="preserve">"Bản kế hoạch này vốn là chuyện của quý quân, cùng với ta không có quan hệ. Bất quá...." Mập mạp cười đến độ con mắt đều mị đi, vẻ từ mi thiện mục một đoàn hòa khí mà nói: "Chúng tôi đối với căn cứ cũng có chút hứng thú. Quý quân chiếm được căn cứ thì cũng mang được nhiều vật chất như vậy. Không bằng một hai thêm làm năm, chúng tôi thuận tiện hỗ trợ giải quyết cái vấn đề nhỏ còn tồn tại trong bản kế hoạch này."</w:t>
      </w:r>
    </w:p>
    <w:p>
      <w:pPr>
        <w:pStyle w:val="BodyText"/>
      </w:pPr>
      <w:r>
        <w:t xml:space="preserve">"Chúng tôi?" Cruise rất nhanh nhạy nắm bắt được từ ngữ mà mập mập cố ý để lộ ra. Điều đó khẳng định, ở phía sau sư đoàn 91, vẫn còn một đội ngũ nữa đánh chủ ý tới cái căn cứ này!</w:t>
      </w:r>
    </w:p>
    <w:p>
      <w:pPr>
        <w:pStyle w:val="BodyText"/>
      </w:pPr>
      <w:r>
        <w:t xml:space="preserve">Hầu như chỉ tốn vài giây đồng hồ, Cruise đã xác định được thành ý hợp tác của mập mạp, quyết định thật nhanh rồi nói: "Được, vật chất của căn cứ chúng tôi đích xác cũng không dùng được. Có bằng hữu hỗ trợ, tự nhiên không thể tốt hơn rồi." Đưa tay một cái, làm một động tác mời: "Nếu không chê đơn sơ thì mời tiến đến ngồi?"</w:t>
      </w:r>
    </w:p>
    <w:p>
      <w:pPr>
        <w:pStyle w:val="BodyText"/>
      </w:pPr>
      <w:r>
        <w:t xml:space="preserve">Có đi có lại, song phương thực tế đã đạt thành ý đồ sơ bộ. Lời mời này của Cruise, tự nhiên là không thể nào cự tuyệt. Đây là một kiểu thăm dò, cũng là điểm chốt đưa ra của sư đoàn 91. Mập mạp liền không nói hai lời, mở khoang lái robot, mang theo Bonnie cười tủm tỉm đi ra.</w:t>
      </w:r>
    </w:p>
    <w:p>
      <w:pPr>
        <w:pStyle w:val="BodyText"/>
      </w:pPr>
      <w:r>
        <w:t xml:space="preserve">Khi mọi người nhìn thấy rõ hình dáng của nữ nhân đi bên cạnh mập mạp cùng với sự nhu thuận của nữ nhân này khi ở bên mập mạp thì tất cả đều không nhịn được mà hít vào một ngụm lãnh khí. Bonnie, bông hoa hồng xinh đẹp nhất của Gatralan này, thế nào cắm ở trên đống phân trâu này, còn thiên lý ở đâu chứ?</w:t>
      </w:r>
    </w:p>
    <w:p>
      <w:pPr>
        <w:pStyle w:val="BodyText"/>
      </w:pPr>
      <w:r>
        <w:t xml:space="preserve">Kinh ngạc nhất chính là Cruise rồi, hắn cùng Bonnie tuy rằng không tính là quen thuộc, nhưng dù sao cũng đã tiếp xúc qua vài lần, đối với năng lực tính cách của nàng đều đã có chút lý giải. Thế nhưng trăm triệu lần không nghĩ tới rằng nàng thế mà lại cùng mập mạp ở một chỗ, lẽ nào, những lời đồn đại về Thần Thoại Quân Đoàn đều là sự thực?</w:t>
      </w:r>
    </w:p>
    <w:p>
      <w:pPr>
        <w:pStyle w:val="BodyText"/>
      </w:pPr>
      <w:r>
        <w:t xml:space="preserve">Nhìn thấy mập mạp cùng Bonnie cứ tay không như thế đi qua hơn mười chiếc robot, trong lòng của Cruise cuối cùng cũng đã buông lỏng xuống. Lúc bắt tay mập mạp, hắn nhìn qua thời gian một chút, nhíu mày nói: "Sư đoàn của tôi đã tiến nhập khu vực dự định công kích, cách thời gian giao ban 0 giờ không quá hai phút nữa, không biết..."</w:t>
      </w:r>
    </w:p>
    <w:p>
      <w:pPr>
        <w:pStyle w:val="BodyText"/>
      </w:pPr>
      <w:r>
        <w:t xml:space="preserve">Mập mạp cười chất phác nói: "Tướng quân, thời gian cấp bách, tôi sẽ không dài dòng nữa." Tay hắn chỉ lên sáu vị trí của bản kế hoạch tác chiến trên đài điều khiển tin tức trung ương nói: "Ở đây... ở đây... Còn ở đây nữa... Với kế hoạch bố trí cùng dự định công kích của quý sư đoàn hiện nay mà xem ra, sợ rằng sẽ gặp nhiều tổn thất... Còn có..." Hắn chỉ vào vị trí một đài quan sát bên trái căn cứ nói: "Chỗ này, một đại đội chỉ sợ là không chiếm được!"</w:t>
      </w:r>
    </w:p>
    <w:p>
      <w:pPr>
        <w:pStyle w:val="BodyText"/>
      </w:pPr>
      <w:r>
        <w:t xml:space="preserve">Cruise thấy hắn có vẻ không hề lo sợ, trong lúc nhất thời cũng vô pháp nhận ra thực giả trong lời của hắn. Dù sao người cũng đang ở trong tay mình, không sợ hắn chơi hoa vẽ chiêu gì, chỉ gật đầu mà nói: "Ý tứ kia của hai vị, là chúng ta đánh hay không đánh?"</w:t>
      </w:r>
    </w:p>
    <w:p>
      <w:pPr>
        <w:pStyle w:val="BodyText"/>
      </w:pPr>
      <w:r>
        <w:t xml:space="preserve">"Đánh chứ!" Mập mạp kiên quyết nói: "Tôi sẽ phái người hiệp trợ ngài, dù sao trong toàn bộ quá trình, tướng quân sẽ nhìn thấy hết. Đây xem như là một phần lễ vật nhỏ tôi đưa tới tặng cho tướng quân cùng thượng tướng Gordon đi. Trong tương lai chúng ta có thể còn có rất nhiều cơ hội hợp tác nữa."</w:t>
      </w:r>
    </w:p>
    <w:p>
      <w:pPr>
        <w:pStyle w:val="BodyText"/>
      </w:pPr>
      <w:r>
        <w:t xml:space="preserve">"Sư trưởng..." Một vị tham mưu tác chiến tới gần Cruise, thấp giọng nói: "Đã đến giờ rồi!"</w:t>
      </w:r>
    </w:p>
    <w:p>
      <w:pPr>
        <w:pStyle w:val="BodyText"/>
      </w:pPr>
      <w:r>
        <w:t xml:space="preserve">Tất cả mọi người đều đang chờ đợi, thời gian cảnh vệ căn cứ giao ban chỉ có vài phút đồng hồ. Đây là lúc hỗn loạn nhất của căn cứ, rất nhiều robot cảnh vệ đều sẽ tắt động cơ, mà quản chế điện tử cũng sẽ bởi vì tiếp nhận số hiệu đưa vào của nhân viên mà xảy ra phản ứng chậm chạp trong hai phút. Bỏ lỡ khoảng thời gian này, việc tiến công sẽ cần phải nỗ lực trả giá lớn hơn rất nhiều.</w:t>
      </w:r>
    </w:p>
    <w:p>
      <w:pPr>
        <w:pStyle w:val="Compact"/>
      </w:pPr>
      <w:r>
        <w:t xml:space="preserve">Cruise không quay đầu lại, ánh mắt của hắn đảo qua trên người mập mạp cùng Bonnie mấy lần, hít sâu một hơi rồi mỉm cười mệnh lệnh: "Đánh!"</w:t>
      </w:r>
      <w:r>
        <w:br w:type="textWrapping"/>
      </w:r>
      <w:r>
        <w:br w:type="textWrapping"/>
      </w:r>
    </w:p>
    <w:p>
      <w:pPr>
        <w:pStyle w:val="Heading2"/>
      </w:pPr>
      <w:bookmarkStart w:id="261" w:name="q.5---chương-19-căn-cứ-titanic."/>
      <w:bookmarkEnd w:id="261"/>
      <w:r>
        <w:t xml:space="preserve">239. Q.5 - Chương 19: Căn Cứ Titanic.</w:t>
      </w:r>
    </w:p>
    <w:p>
      <w:pPr>
        <w:pStyle w:val="Compact"/>
      </w:pPr>
      <w:r>
        <w:br w:type="textWrapping"/>
      </w:r>
      <w:r>
        <w:br w:type="textWrapping"/>
      </w:r>
    </w:p>
    <w:p>
      <w:pPr>
        <w:pStyle w:val="BodyText"/>
      </w:pPr>
      <w:r>
        <w:t xml:space="preserve">Cruise vừa ra mệnh lệnh, tiểu đoàn điện tử đã ngay đầu tiên phát động quấy nhiễu cùng ngăn chặn tin tức với mức độ siêu cường. Lập tức, sư đoàn 91 đang ẩn nấp như một con mãnh hổ trong bóng tối đột nhiên nhảy ra, chia làm ba đường đánh tới căn cứ Titanic đang không kịp phòng thủ.</w:t>
      </w:r>
    </w:p>
    <w:p>
      <w:pPr>
        <w:pStyle w:val="BodyText"/>
      </w:pPr>
      <w:r>
        <w:t xml:space="preserve">Căn cứ hậu cần Titanic là một trong mười ba siêu căn cứ của Gatralan, được xây dựng vào năm 2011, tốn kém vật tư vô số. Căn cứ theo chiều ngang rộng nhất là 5,32 km, theo chiều dọc sâu nhất là 6,7 km, chiếm diện tích trên mặt đất lên tới hơn 30 km vuông theo hình ngũ giác.</w:t>
      </w:r>
    </w:p>
    <w:p>
      <w:pPr>
        <w:pStyle w:val="BodyText"/>
      </w:pPr>
      <w:r>
        <w:t xml:space="preserve">Ngoại vi căn cứ là các bức tường bọc thép, có hơn mười máy phát năng lượng để cung cấp năng lượng bảo vệ. Bên trong căn cứ, có thể cho các chiến hạm vận tải cỡ lớn cất cánh hay hạ cánh, gồm 3 dây chuyền lắp ráp robot, 8 khu dự trữ năng lượng cỡ lớn cùng với 21 kho vũ khí, có thể chỉ trong một ngày đồng thời duy trì tiếp tế năng lượng cùng bảo vệ robot cho 4 sư đoàn thiết giáp.</w:t>
      </w:r>
    </w:p>
    <w:p>
      <w:pPr>
        <w:pStyle w:val="BodyText"/>
      </w:pPr>
      <w:r>
        <w:t xml:space="preserve">Nơi đóng quân của căn cứ có một căn cứ phóng tên lửa, hai trung đoàn robot cùng một phi đội. Tại mảnh đất Gatralan này thì khả năng phòng ngự ở đây cũng có thể coi như rất mạnh rồi.</w:t>
      </w:r>
    </w:p>
    <w:p>
      <w:pPr>
        <w:pStyle w:val="BodyText"/>
      </w:pPr>
      <w:r>
        <w:t xml:space="preserve">Có lẽ do hơn 50 năm không bị tấn công, thủ vệ căn cứ đã hoàn toàn bị ngây người trước cuộc tấn công bất ngờ của sư đoàn 91.</w:t>
      </w:r>
    </w:p>
    <w:p>
      <w:pPr>
        <w:pStyle w:val="BodyText"/>
      </w:pPr>
      <w:r>
        <w:t xml:space="preserve">Chỉ trong nháy mắt, lửa đạn kịch liệt bao trùm toàn bộ phần đông nam căn cứ. Ba mũi tấn công do vài trăm chiếc robot tổ hợp thành nhanh chóng xuyên vào, dưới sự yểm trợ của pháo năng lượng mà tiến lên mạnh mẽ.</w:t>
      </w:r>
    </w:p>
    <w:p>
      <w:pPr>
        <w:pStyle w:val="BodyText"/>
      </w:pPr>
      <w:r>
        <w:t xml:space="preserve">Một lộ thẳng tiến tới cửa Đông Nam, một lộ đánh về nơi đoàn robot đóng quân phía bên phải của căn cứ, lộ còn lại hướng về cửa hông phía bên trái thúc tới. Bởi vì căn cứ ở trạng thái hoàn toàn không có phòng bị, trong vòng 5 phút đồng hồ phát động tấn công, cả 3 lộ đều không gặp phải trở ngại nào mà thẳng tiến, thế như trẻ che.</w:t>
      </w:r>
    </w:p>
    <w:p>
      <w:pPr>
        <w:pStyle w:val="BodyText"/>
      </w:pPr>
      <w:r>
        <w:t xml:space="preserve">Nhìn vào tin tức được tổng hợp trên màn hình, ba đường màu xanh lá cây đang uốn khúc, theo kế hoạch đi chiếm lĩnh các vị trí trọng yếu. Đám người trong ban chỉ huy không khỏi vui vẻ ra mặt, trong ánh mắt nhìn về phía mập mạp thì có chút đắc ý.</w:t>
      </w:r>
    </w:p>
    <w:p>
      <w:pPr>
        <w:pStyle w:val="BodyText"/>
      </w:pPr>
      <w:r>
        <w:t xml:space="preserve">Mập mạp nhìn như không thấy, mỉm cười lấy ra 1 cái thẻ điện tử đưa ột vị tham mưu tác chiến chịu trách nhiệm khống chế thông tin điện tử nói: "Đây là mã phân biệt robot cùng quấy nhiễu điện tử của tiểu đoàn điện tử chúng tôi, mở đi, miễn ột hồi nước lũ cuốn miếu Long Vương (đánh nhầm phe mình)."</w:t>
      </w:r>
    </w:p>
    <w:p>
      <w:pPr>
        <w:pStyle w:val="BodyText"/>
      </w:pPr>
      <w:r>
        <w:t xml:space="preserve">Tham mưu nhanh chóng tiếp nhận rồi quay đầu nhìn Cruise.</w:t>
      </w:r>
    </w:p>
    <w:p>
      <w:pPr>
        <w:pStyle w:val="BodyText"/>
      </w:pPr>
      <w:r>
        <w:t xml:space="preserve">Cruise gật đầu nói: “Mở đi, đồng thời đem mã phân biệt và thông số của chúng ta cũng đưa ra."</w:t>
      </w:r>
    </w:p>
    <w:p>
      <w:pPr>
        <w:pStyle w:val="BodyText"/>
      </w:pPr>
      <w:r>
        <w:t xml:space="preserve">Nhìn thất thấy vị tham mưu sư đoàn 91 đã chấp hành mệnh lệnh, bắt được mã phân biệt và quấy nhiễu của mập mạp đưa vào số liệu liên lạc trên đài thông tin trung ương. Trên màn hình ảo, một đoàn ánh sáng bảy màu đang nhanh chóng loé ra, theo thông tin được kết nối, màu sắc lượn vòng dần dần tổ hợp thành hình ảnh của Rashid.</w:t>
      </w:r>
    </w:p>
    <w:p>
      <w:pPr>
        <w:pStyle w:val="BodyText"/>
      </w:pPr>
      <w:r>
        <w:t xml:space="preserve">"Ta ở trong sư đoàn 91 đã đàm phán xong với sư trưởng Cruise rồi. Hiện tại ta ra lệnh, bộ đội chấp hành kế hoạch a,e,f ở tại chỗ đợi lệnh còn b,c,d thì tiến vào vị trí dự định." Mập tiện tay đưa mã phân biệt quấy nhiễu của tiểu đoàn điện tử sư đoàn 91 truyền cho Rashid, nói tiếp: "Mau chóng truyền xuống mã phân biệt chiến đấu, chờ mệnh lệnh hành động."</w:t>
      </w:r>
    </w:p>
    <w:p>
      <w:pPr>
        <w:pStyle w:val="BodyText"/>
      </w:pPr>
      <w:r>
        <w:t xml:space="preserve">“Rõ”. Hình ảnh Rashid dần dần mờ đi, chỉ nghe “bíp" một tiếng, trên đài khống chế thông tin trung ương liền xuất hiện bản đồ rada bố trí của Phỉ quân.</w:t>
      </w:r>
    </w:p>
    <w:p>
      <w:pPr>
        <w:pStyle w:val="BodyText"/>
      </w:pPr>
      <w:r>
        <w:t xml:space="preserve">Tấm bản đồ này xuất hiện, chỉ nghe "Ầm" một tiếng, ban chỉ huy sư đoàn 91 đều giống như bị nổ tung.</w:t>
      </w:r>
    </w:p>
    <w:p>
      <w:pPr>
        <w:pStyle w:val="BodyText"/>
      </w:pPr>
      <w:r>
        <w:t xml:space="preserve">Trên bản đồ rada, sau lưng sư đoàn 91 đã tràn đầy ký hiệu màu xanh lam của quân đồng minh, không cần phải hỏi, đây chính là đội quân của mập mạp rồi. Nhưng làm cho các sĩ quan chỉ huy của sư đoàn 91 toát hồ hôi lạnh chính là, vị trí ẩn núp của những robot này, căn bản là đều đóng tại mấy chỗ uy hiếp đến sư đoàn 91.</w:t>
      </w:r>
    </w:p>
    <w:p>
      <w:pPr>
        <w:pStyle w:val="BodyText"/>
      </w:pPr>
      <w:r>
        <w:t xml:space="preserve">Nếu như gã béo này muốn, hắn hoàn toàn có khả năng phát động công kích tới sư đoàn 91, thậm chí là đến lúc công vào được căn cứ thì mới ra tay. Theo bố trí trên màn hình rada mà xem, kể cả là Cruise, không ai tin tưởng sư đoàn 91 còn có khả năng tránh khỏi số phận toàn quân bị diệt.</w:t>
      </w:r>
    </w:p>
    <w:p>
      <w:pPr>
        <w:pStyle w:val="BodyText"/>
      </w:pPr>
      <w:r>
        <w:t xml:space="preserve">“Hiểu lầm, hiểu lầm". Mập mạp vẻ mặt đang tỏ ra vô tội mà cười bồi.</w:t>
      </w:r>
    </w:p>
    <w:p>
      <w:pPr>
        <w:pStyle w:val="BodyText"/>
      </w:pPr>
      <w:r>
        <w:t xml:space="preserve">Cruise nghiêm mặt hắng giọng, hắn trước giờ cầm binh vô cùng cẩn trọng. Từ khi tiến nhập trận địa công kích tới giờ, để ẩn dấu hành tung, chu vi trinh sát của trạm canh gác đã kéo tới hơn mười km, tiểu đoàn điện tử cũng không ngừng tiến hành quét hình. Thế nhưng, không nghĩ tới rằng, ngay đằng sau mình tại nơi chỉ cách có vài km, thế mà lại ẩn núp tới hai trung đoàn robot. Bất luận người ta làm thế nào mà lẻn vào, lúc này đây mình đúng là bộ mặt quét rác hết. Chả trách gã béo này lại tuyệt không sợ mình trở mặt.</w:t>
      </w:r>
    </w:p>
    <w:p>
      <w:pPr>
        <w:pStyle w:val="BodyText"/>
      </w:pPr>
      <w:r>
        <w:t xml:space="preserve">Bonnie lặng lặng đứng một bên nhìn sắc mặt của Cruise, trong lòng có chút buồn cười. Một đường đi tới đây, mập mạp đã làm cái gì, không ai hiểu rõ hơn so với nàng được.</w:t>
      </w:r>
    </w:p>
    <w:p>
      <w:pPr>
        <w:pStyle w:val="BodyText"/>
      </w:pPr>
      <w:r>
        <w:t xml:space="preserve">Một chiếc [Ma Thú] rách nát biến thành ngoại hình của robot điện tử [Nguyên Tố] (text toàn không có đánh dấu phân biệt tên robot), một quyền khống chế tối cao (ý chỉ Thiên Võng), một bản kết cấu của robot kiểu [Thánh Kiếm 15-b] (có ai cần giải thích chỗ này không??... để moi móc ), với tốc độ tay năm mười nhịp một giây lại thêm kỹ xảo tiềm hành quỷ quái không gì sánh được, vậy thì còn chuyện gì mà gã mập mạp này còn có thể không làm ra được nữa?</w:t>
      </w:r>
    </w:p>
    <w:p>
      <w:pPr>
        <w:pStyle w:val="BodyText"/>
      </w:pPr>
      <w:r>
        <w:t xml:space="preserve">Phía đông nam, dưới sự phối hợp của mập mạp và một chiếc [Linh Thính], bốn chiếc robot trinh sát cảnh vệ hai minh hai ám trong vòng ba phút đã lần lượt bị tháo xuống thiết bị tổng hợp mạch điện hình cầu, trực tiếp mất đi khống chế.</w:t>
      </w:r>
    </w:p>
    <w:p>
      <w:pPr>
        <w:pStyle w:val="BodyText"/>
      </w:pPr>
      <w:r>
        <w:t xml:space="preserve">Mà khi số liệu máy tính của bốn chiếc robot này được lấy ra, thiết bị thông tin cùng máy tín hiệu Thiên Võng cục bộ đã bị mập mạp phá giải rồi trang bị lên trên bốn chiếc [Dũng Sĩ Lãnh Đạo Giả]. Trong vòng nửa tiếng đồng hồ, toàn bộ robot trinh sát đều đã biến thành người Leray, xuất ra tín hiệu theo đài thông tin trung ương.</w:t>
      </w:r>
    </w:p>
    <w:p>
      <w:pPr>
        <w:pStyle w:val="BodyText"/>
      </w:pPr>
      <w:r>
        <w:t xml:space="preserve">Đương nhiên, rất nhiều điều tưởng chừng như đơn giản thực ra lại rất khó khăn, giả như một ảo thuật gia ưu tú, trước khi ngươi lý giải được bí mật ảo thuật của hắn thì ngươi có lẽ chỉ có thể sợ hãi mà than rằng ảo thuật thần kỳ.</w:t>
      </w:r>
    </w:p>
    <w:p>
      <w:pPr>
        <w:pStyle w:val="BodyText"/>
      </w:pPr>
      <w:r>
        <w:t xml:space="preserve">Mà mập mạp, theo tiềm hành điểm này mà nói, tuyệt đối chính là kỹ xảo cấp cao thủ. Hơn nữa với chiếc robot biến hình quỷ dị này, Bonnie thậm chí còn hoài nghi trên thế giới còn có chỗ nào mà gã mập mạp quỷ quái này còn không vào được nữa!</w:t>
      </w:r>
    </w:p>
    <w:p>
      <w:pPr>
        <w:pStyle w:val="BodyText"/>
      </w:pPr>
      <w:r>
        <w:t xml:space="preserve">Chiến cuộc đang tiến triển rất thuận lợi, chưa tới 5 phút đồng hồ, sư đoàn 91 đã đột kích qua cửa chính của căn cứ, mà cửa hông bên trái, đã bị đột phá trong 2 phút đầu tiên. Trong lúc nhất thời tiếng cảnh báo bén nhọn hốn tạp cùng với tiếng lửa đạn mãnh liệt, căn cứ loạn thành một đoàn.</w:t>
      </w:r>
    </w:p>
    <w:p>
      <w:pPr>
        <w:pStyle w:val="BodyText"/>
      </w:pPr>
      <w:r>
        <w:t xml:space="preserve">Trên bản đồ điện tử, sư đoàn 91 đang ở phía trước công kích, còn ở phía sau là mười điểm nhỏ màu lam tượng trưng ấy chục tiểu đội. Đám "đồng minh" này vẫn không hề tham gia tấn công mà chỉ lang thang vật vờ theo ở đằng sau, dường như một chút ý tứ lên hỗ trợ cũng không có.</w:t>
      </w:r>
    </w:p>
    <w:p>
      <w:pPr>
        <w:pStyle w:val="BodyText"/>
      </w:pPr>
      <w:r>
        <w:t xml:space="preserve">Mọi người trong bộ tác chiến không khỏi tức giận trong lòng. Gã mập mạp kia nói đến rung cả trời chân tay vung vẩy thế mà lại lén mưu gian chơi thủ đoạn, tham sống sợ chết. Nếu không phải đám người này ở phía sau chiếm cứ nơi yếu hại của sư đoàn 91 thì ai lại muốn cùng bọn chúng bình phân chia đều vật chất của căn cứ chứ, kia đều là do máu huyết của chiến sĩ sư đoàn 91 đoạt được đấy.</w:t>
      </w:r>
    </w:p>
    <w:p>
      <w:pPr>
        <w:pStyle w:val="BodyText"/>
      </w:pPr>
      <w:r>
        <w:t xml:space="preserve">Tình hình chiến đấu thuận lợi làm những suy nghĩ này bị áp xuống trong lòng, không một ai nói ra.</w:t>
      </w:r>
    </w:p>
    <w:p>
      <w:pPr>
        <w:pStyle w:val="BodyText"/>
      </w:pPr>
      <w:r>
        <w:t xml:space="preserve">Thế nhưng, sau đó tình hình bất ngờ thay đổi đột ngột đã làm cho tất cả sư đoàn 91 toát cả mồ hôi lạnh.</w:t>
      </w:r>
    </w:p>
    <w:p>
      <w:pPr>
        <w:pStyle w:val="BodyText"/>
      </w:pPr>
      <w:r>
        <w:t xml:space="preserve">"Căn cứ đã tổ chức được phòng ngự rồi, máy bay chiến đấu của địch nhân đã được xuất ra, trong vòng hai phút là có thể cất cánh." Trước đài thông tin trung ương, một vị thiếu tá lo lắng mà kêu to.</w:t>
      </w:r>
    </w:p>
    <w:p>
      <w:pPr>
        <w:pStyle w:val="BodyText"/>
      </w:pPr>
      <w:r>
        <w:t xml:space="preserve">Chẳng trách hắn thất thố, phải biết rằng, máy bay chiến đấu cất cánh, cũng ý nghĩa rằng hành động lần này thất bại. Chỉ cần bay ra khỏi khu vực quấy nhiễu điện tử thì máy bay chiến đấu sẽ phát ra tín hiệu, mà tín hiệu này, lập tức sẽ xuất hiện trong cảnh báo tổng hợp của Thần Thoại Quân Đoàn.</w:t>
      </w:r>
    </w:p>
    <w:p>
      <w:pPr>
        <w:pStyle w:val="BodyText"/>
      </w:pPr>
      <w:r>
        <w:t xml:space="preserve">Muốn ngăn chặn máy bay chiến đấu cất cánh, nhất định phải phá hủy đường băng duy nhất của nó. Trong chiến đấu kiểu này, máy bay chiến đấu sẽ chậm chạp mà dùng thiết bị phản trọng lực bay lên không trung, đồng thời cũng đưa nó trở thành bia ngắm sống của robot dưới mặt đất. Vì thế, máy bay chiến đấu chỉ có thể dựa vào đường băng ngầm khẩn cấp mà cất cánh. Dưới sự hỗ trợ của máy phóng, chỉ cần chạy lấy đà bay một đoạn ngắn, với lực đẩy mạnh mẽ thì đã có thể khiến máy bay chiến đấu phóng lên bầu trời trong nháy mắt.</w:t>
      </w:r>
    </w:p>
    <w:p>
      <w:pPr>
        <w:pStyle w:val="BodyText"/>
      </w:pPr>
      <w:r>
        <w:t xml:space="preserve">Mà đường băng, nguyên bản chính là một trong những nơi quan trọng nhất trong kế hoạch của sư đoàn 91, tại hướng nơi này đã sắp xếp binh lực một tiểu đoàn để tiến hành tấn công.</w:t>
      </w:r>
    </w:p>
    <w:p>
      <w:pPr>
        <w:pStyle w:val="BodyText"/>
      </w:pPr>
      <w:r>
        <w:t xml:space="preserve">Thế nhưng, hiện tại tất cả quan binh sư đoàn 91 xem ra, vị trí của đường băng vậy mà lại xa xôi như vậy. Hai pháo đài có lồng năng lượng bảo vệ hình thành hoả lực đan xen đã ngăn chặn được sự tấn công gắt gao chính diện của toàn bộ một tiểu đoàn. Mà tiểu đoàn này, cũng vô pháp đột phá được sự tiếp viện của robot thủ vệ hai cánh đang chen nhau mà lên.</w:t>
      </w:r>
    </w:p>
    <w:p>
      <w:pPr>
        <w:pStyle w:val="BodyText"/>
      </w:pPr>
      <w:r>
        <w:t xml:space="preserve">“Tiến lên”. Cruise hướng tiểu đoàn trưởng phụ trách công kích kia hạ tử lệnh: "Bằng mọi giá, phải phong tỏa bằng được đường băng cất cánh của máy bay chiến đấu!”</w:t>
      </w:r>
    </w:p>
    <w:p>
      <w:pPr>
        <w:pStyle w:val="BodyText"/>
      </w:pPr>
      <w:r>
        <w:t xml:space="preserve">Thế tiến công của sư đoàn 91 rõ ràng đã tăng mạnh, từng làn sóng robot phát động đột kích trong lửa đạn khắp trời. Hoả lực tầm xa đã vô pháp đột phá được lồng năng lượng, vậy thì chỉ có cách tiếp cận hai pháo đài hợp kim kiên cố dị thường kia thì mới có thể đem chúng phá huỷ.</w:t>
      </w:r>
    </w:p>
    <w:p>
      <w:pPr>
        <w:pStyle w:val="BodyText"/>
      </w:pPr>
      <w:r>
        <w:t xml:space="preserve">Thế nhưng, hỏa lực của hai pháo đài kia đã quá mãnh liệt rồi. Dưới sự phối hợp của mấy chục khẩu pháo năng lượng công suất lớn, hai khẩu chủ pháo loại nhỏ cứ một phát là một mảnh, lồng năng lượng của robot phổ thông giống như đốm lửa trong cơn mưa bão liền nổ tung thành các mảnh vỡ, ngay cả cơ hội chớp động biến sắc cũng không có.</w:t>
      </w:r>
    </w:p>
    <w:p>
      <w:pPr>
        <w:pStyle w:val="BodyText"/>
      </w:pPr>
      <w:r>
        <w:t xml:space="preserve">Sư đoàn 91 vẫn xung phong liên tục như thuỷ triều, thế nhưng, từng chiếc robot ngã xuống trong bạo tạc lại càng làm sự xung phong như vậy trở nên bi tráng một cách bất đắc dĩ.</w:t>
      </w:r>
    </w:p>
    <w:p>
      <w:pPr>
        <w:pStyle w:val="BodyText"/>
      </w:pPr>
      <w:r>
        <w:t xml:space="preserve">“Yên tâm” Mập mạp gãi đầu: “Lần chiến đấu này máy bay chiến đấu sẽ không có cơ hội cất cánh đâu.”</w:t>
      </w:r>
    </w:p>
    <w:p>
      <w:pPr>
        <w:pStyle w:val="BodyText"/>
      </w:pPr>
      <w:r>
        <w:t xml:space="preserve">“Sao?” Cruise sửng sốt “Làm sao mà cậu biết được?”</w:t>
      </w:r>
    </w:p>
    <w:p>
      <w:pPr>
        <w:pStyle w:val="BodyText"/>
      </w:pPr>
      <w:r>
        <w:t xml:space="preserve">Mập mạp làm như không có chuyện gì, chỉ tay vào một ngọn núi bên cạnh tư nguyên công lộ (đường cái, đường công) số 3 bên trái căn cứ nói: "Thấy đường ra của đường băng đối diện với nơi đó không, tôi đã bố trí mười chiếc robot hạng nặng [Triều Tịch] ở đó rồi."</w:t>
      </w:r>
    </w:p>
    <w:p>
      <w:pPr>
        <w:pStyle w:val="BodyText"/>
      </w:pPr>
      <w:r>
        <w:t xml:space="preserve">"Mười chiếc [Triều Tịch]?" Toàn bộ người trong sư đoàn 91 trợn mắt há mồm, phải biết rằng đây chính là robot hạng nặng đời thứ tám tốt nhất của đế quốc Deseyker, tính năng đã tiếp cận tới robot hạng nặng đời thứ chín vốn đã rất ít rồi. Tên mập mạp này làm thế nào mà kiếm được vậy?</w:t>
      </w:r>
    </w:p>
    <w:p>
      <w:pPr>
        <w:pStyle w:val="BodyText"/>
      </w:pPr>
      <w:r>
        <w:t xml:space="preserve">Phải biết rằng, dưới mười sáu quả tên lửa truy đuổi phòng không cao tốc mà robot này có thể mang theo, hầu như rất ít máy bay chiến đấu sau khi bị toả định mà lại có thể thoát được số phận bị phá huỷ. Tròn mười chiếc [Triều Tịch] canh giữ ở đường ra, với tốc độ chậm chạp khi phóng lên của máy bay chiến đấu, cơ bản là một cái ra là một cái chết.</w:t>
      </w:r>
    </w:p>
    <w:p>
      <w:pPr>
        <w:pStyle w:val="BodyText"/>
      </w:pPr>
      <w:r>
        <w:t xml:space="preserve">Nghe xong lời này của mập mạp, tất cả mọi người đều trở nên yên tâm, các sĩ quan vừa mới tỏ ra bất mãn với hắn đều lập tức cải biến thái độ.</w:t>
      </w:r>
    </w:p>
    <w:p>
      <w:pPr>
        <w:pStyle w:val="Compact"/>
      </w:pPr>
      <w:r>
        <w:t xml:space="preserve">Cruise vẫn duy trì bình tĩnh, đang muốn hạ lệnh tạm hoãn công kích thì bỗng nhiên tiền tuyến truyền về tin tức, quân Leray đã tham gia tấn công vào hai pháo đài, tròn một đại đội xen lẫn giữa robot đang xung phong của sư đoàn 91, vẫn còn chưa xông tới được một nửa thì đã bị hạ gục toàn bộ.</w:t>
      </w:r>
      <w:r>
        <w:br w:type="textWrapping"/>
      </w:r>
      <w:r>
        <w:br w:type="textWrapping"/>
      </w:r>
    </w:p>
    <w:p>
      <w:pPr>
        <w:pStyle w:val="Heading2"/>
      </w:pPr>
      <w:bookmarkStart w:id="262" w:name="q.5---chương-20-đánh-chiếm-pháo-đài."/>
      <w:bookmarkEnd w:id="262"/>
      <w:r>
        <w:t xml:space="preserve">240. Q.5 - Chương 20: Đánh Chiếm Pháo Đài.</w:t>
      </w:r>
    </w:p>
    <w:p>
      <w:pPr>
        <w:pStyle w:val="Compact"/>
      </w:pPr>
      <w:r>
        <w:br w:type="textWrapping"/>
      </w:r>
      <w:r>
        <w:br w:type="textWrapping"/>
      </w:r>
    </w:p>
    <w:p>
      <w:pPr>
        <w:pStyle w:val="BodyText"/>
      </w:pPr>
      <w:r>
        <w:t xml:space="preserve">Một tin tức khiến cho bầu không khí ở ban chỉ huy bỗng chốc trở nên ngưng đọng lại. Cruise vốn hoàn toàn không nghĩ tới việc hiện tại đội ngũ của gã mập mạp này lại cứ thế mà đánh, ngay cả nói trước một câu cũng không có. Trong khoảnh khắc mọi người cũng không biết nên nói gì cho phải, khoảng thời gian này có vẻ thoải mái, nhìn qua lại có chút cảm giác hả hê như cười trên nỗi đau của người khác.</w:t>
      </w:r>
    </w:p>
    <w:p>
      <w:pPr>
        <w:pStyle w:val="BodyText"/>
      </w:pPr>
      <w:r>
        <w:t xml:space="preserve">Trên thực tế, trong số chín mươi mốt tên sĩ quan ở đây từ trên xuống dưới ai cũng đều có một chút cảm giác như thế. Dù sao thì bọn họ cùng Liên bang Leray trước đây hoàn toàn không có chút giao tình nào, hơn nữa đám người Leray còn có một nửa đội hình đóng lại ở phía sau, song phương hiện tại đang đề phòng lẫn nhau.</w:t>
      </w:r>
    </w:p>
    <w:p>
      <w:pPr>
        <w:pStyle w:val="BodyText"/>
      </w:pPr>
      <w:r>
        <w:t xml:space="preserve">"Hòa bình một thời gian dài rồi, chung quy cũng sẽ không biết đánh trận. Sư đoàn 91 chúng ta ở đây trong một thời gian ngắn cũng không thể đánh tới chỗ đó được, bọn họ chỉ ột đại đội lên đó thì có tác dụng gì?" Một vị thiếu tá tham mưu nhỏ giọng nói với đồng bạn đứng bên cạnh mình.</w:t>
      </w:r>
    </w:p>
    <w:p>
      <w:pPr>
        <w:pStyle w:val="BodyText"/>
      </w:pPr>
      <w:r>
        <w:t xml:space="preserve">"Hề, nói khẽ chút đi." Người kia vội khuyên gã thiếu tá chớ nên lên tiếng, hạ giọng xuống thấp mà tiếp: "Hiện tại nhìn ngươi cũng có vẻ hạnh tai nhạc hoạ muốn thêm dầu vào lửa nhỉ, ngươi không thấy tên béo kia cũng đang choáng váng sao?"</w:t>
      </w:r>
    </w:p>
    <w:p>
      <w:pPr>
        <w:pStyle w:val="BodyText"/>
      </w:pPr>
      <w:r>
        <w:t xml:space="preserve">Gã thiếu tá nghe đồng bạn nói xong liền khẽ nghiêng đầu len lén liếc nhìn về phía mập mạp, chỉ thấy mập mạp đang cười mà vẻ mặt cứng đờ, bộ dạng ngây ngốc đứng ở một chỗ.</w:t>
      </w:r>
    </w:p>
    <w:p>
      <w:pPr>
        <w:pStyle w:val="BodyText"/>
      </w:pPr>
      <w:r>
        <w:t xml:space="preserve">"Đạn pháo quả là có mắt nha." Gã thiếu tá dùng cánh tay nhẹ nhàng huých vào người đồng đội, nói tiếp: "Ngươi xem, cái này cũng quá tà đi, như thế nào mà tất cả cùng nhau xung phong, người của chúng ta còn chưa bị cái gì mà bọn họ đã thi nhau nằm xuống hết. Ngươi nói đi, có phải là do tên béo kia dám cắm sừng Reinhardt không, nếu không tại sao quân địch lại cứ nhằm vào người của hắn mà nã chứ?"</w:t>
      </w:r>
    </w:p>
    <w:p>
      <w:pPr>
        <w:pStyle w:val="BodyText"/>
      </w:pPr>
      <w:r>
        <w:t xml:space="preserve">Đồng bạn của gã thiếu tá nghe thế liền hạ giọng đáp lời, có vẻ cũng hứng thú: " Ta xem chắc phải đến tám chín mươi phần trăm là như thế. Dù sao ta cũng đã nghe được không ít lời đồn đại, đều là có liên quan tới gã béo này."</w:t>
      </w:r>
    </w:p>
    <w:p>
      <w:pPr>
        <w:pStyle w:val="BodyText"/>
      </w:pPr>
      <w:r>
        <w:t xml:space="preserve">Gã thiếu tá dường như đã quên rằng hiện tại mình đang là giữa trận chiến, hắn cao hứng hỏi người kia: "Cái gì cơ, nói thử xem nào."</w:t>
      </w:r>
    </w:p>
    <w:p>
      <w:pPr>
        <w:pStyle w:val="BodyText"/>
      </w:pPr>
      <w:r>
        <w:t xml:space="preserve">Người kia liếc mắt hướng về phía mập mạp một cái, nói: "Gã béo này, ngươi đừng thấy hắn biểu hiện ra ngoài ngu ngốc như thế mà bị đánh lừa, trên thực tế hắn là một kẻ cực kỳ bại hoại đấy. Ngươi biết người phụ nữ mà điện hạ Bruce một mực theo đuổi là ai không?"</w:t>
      </w:r>
    </w:p>
    <w:p>
      <w:pPr>
        <w:pStyle w:val="BodyText"/>
      </w:pPr>
      <w:r>
        <w:t xml:space="preserve">Gã thiếu tá ngạc nhiên, lắc đầu nói: "Không biết, nhưng mà người đó và tên mập mập này thì có liên quan gì với nhau chứ?"</w:t>
      </w:r>
    </w:p>
    <w:p>
      <w:pPr>
        <w:pStyle w:val="BodyText"/>
      </w:pPr>
      <w:r>
        <w:t xml:space="preserve">"Hắc." Người kia đắc ý mà nói: "Điều này cũng là tuyệt mật, chẳng trách ngươi không biết. Bruce chết trong tay gã béo kia, nguyên nhân đầu tiên là do gã béo kia dám mê hoặc dụ dỗ cô gái mà Bruce luôn theo đuổi. Bruce trong cơn giận dữ mới ném hắn vào nhà tù Abnosker, không ngờ rằng ở trong cuộc chính biến, hắn lại bị gã béo kia giết chết."</w:t>
      </w:r>
    </w:p>
    <w:p>
      <w:pPr>
        <w:pStyle w:val="BodyText"/>
      </w:pPr>
      <w:r>
        <w:t xml:space="preserve">"A!" Gã thiếu tá hít vào một hơi khí lạnh: "Gã béo kia bại hoại đến thế cơ à, đã cướp đi bạn gái của người ta rồi lại còn muốn mạng của người ta nữa. Thế này thì còn đạo lý gì nữa chứ?"</w:t>
      </w:r>
    </w:p>
    <w:p>
      <w:pPr>
        <w:pStyle w:val="BodyText"/>
      </w:pPr>
      <w:r>
        <w:t xml:space="preserve">"Đấy chưa phải là điều tồi tệ nhất đâu." Người kia bĩu môi một cái, nói tiếp: "Không riêng gì người phụ nữ của Bruce, mà đến cả công chúa Susan cũng không tránh khỏi tai họa. Nàng cũng bị gã béo độc ác kia bắt đi rồi."</w:t>
      </w:r>
    </w:p>
    <w:p>
      <w:pPr>
        <w:pStyle w:val="BodyText"/>
      </w:pPr>
      <w:r>
        <w:t xml:space="preserve">"Đúng là cầm thú mà!" Gã thiếu tá ngập tràn căm phẫn, thấp giọng mắng: "Thật chỉ muốn đem hắn ra mà thiến đi!"</w:t>
      </w:r>
    </w:p>
    <w:p>
      <w:pPr>
        <w:pStyle w:val="BodyText"/>
      </w:pPr>
      <w:r>
        <w:t xml:space="preserve">"Thiến?" Người kia cười xấu xa mà nói: "Thật sự phải thiến hắn, chỉ sợ có người còn không cam tâm đâu đấy. Ngươi nhìn Bonnie đi, ban đầu là bông hoa đẹp nhất cả đế quốc, luôn lạnh lùng với tất cả mọi người, vậy mà từ sau khi bị gã béo kia cướp đi, bây giờ nhìn nàng ta cực kỳ nhu thuận đấy thôi. Gã béo này cũng nhiều thủ đoạn inh thật, nghe nói hắn rất thích chơi trò 'cấm thất bồi dục' (trong phòng kín). Phụ nữ hung dữ đến mấy mà rơi vào tay hắn rồi cũng biến thành một con cừu non mà thôi!"</w:t>
      </w:r>
    </w:p>
    <w:p>
      <w:pPr>
        <w:pStyle w:val="BodyText"/>
      </w:pPr>
      <w:r>
        <w:t xml:space="preserve">Thiếu tá trừng mắt há miệng, liên tục gật đầu, trong miệng tấm tắc tỏ vẻ kỳ quái. Lại nghe người bạn kia dùng giọng điệu quái dị mà nói tiếp: "Những chuyện này cũng không nói, ta còn nghe được, con gái tướng quân Gordon của chúng ta là Christina, chính là quản lý trực tiếp của gã béo này khi trước, ban đầu cũng là người mà hoàng tử George theo đuổi. Không biết ... Ài, đúng là bi kịch của thế gian mà, James có mấy đứa con trai, tất cả đều bị gã béo kia cắm sừng hết rồi."</w:t>
      </w:r>
    </w:p>
    <w:p>
      <w:pPr>
        <w:pStyle w:val="BodyText"/>
      </w:pPr>
      <w:r>
        <w:t xml:space="preserve">Thiếu tá thở dài nói: "Liên bang Leray vẫn còn đưa gã mập mạp này tuyên truyền trở thành anh hùng Liên bang, hào quang bao quanh tầng tầng lớp lớp, không nghĩ tới, lại là một kẻ như vậy."</w:t>
      </w:r>
    </w:p>
    <w:p>
      <w:pPr>
        <w:pStyle w:val="BodyText"/>
      </w:pPr>
      <w:r>
        <w:t xml:space="preserve">"Tuyên truyền?" Người bạn kia nói: "Những thứ tuyên truyền chính trị đó có thể tin được sao? Huống hồ, gã béo kia cắm sừng được bao nhiêu người như thế cũng coi như là có bản lĩnh quá còn gì."</w:t>
      </w:r>
    </w:p>
    <w:p>
      <w:pPr>
        <w:pStyle w:val="BodyText"/>
      </w:pPr>
      <w:r>
        <w:t xml:space="preserve">Gã thiếu tá vô cùng đau đầu, thở dài một hơi mà tiếp: "Đúng là mang củ cải trắng cho heo ăn mà. Khó trách người của bọn hắn lộn xộn ở giữa mà cũng nằm toàn bộ. Con mẹ nó, cái này chắc chắn là trời phạt!" (Đoạn này hài quá )</w:t>
      </w:r>
    </w:p>
    <w:p>
      <w:pPr>
        <w:pStyle w:val="BodyText"/>
      </w:pPr>
      <w:r>
        <w:t xml:space="preserve">Trong lúc hai người bọn hắn đang nước bọt kẻ tung người hứng rất vui vẻ, bỗng nhiên từ trong kênh thông tin truyền đến âm thanh, là một tiếng kêu kinh ngạc và vui mừng: "Báo cáo sư trưởng, chúng ta đã đột phá qua khu vực phong tỏa. Hai pháo đài bị phá hủy hoàn toàn, đường tấn công đã mở rộng!"</w:t>
      </w:r>
    </w:p>
    <w:p>
      <w:pPr>
        <w:pStyle w:val="BodyText"/>
      </w:pPr>
      <w:r>
        <w:t xml:space="preserve">Bên trong ban chỉ huy thoáng chốc nổ tung. Mỗi người đều không kìm được mà khẽ hoan hô, ra sức hoa chân múa tay một chút. Hai pháo đài này chính là chỗ mà lúc trước mập mạp đã xác định là một trong sáu vị trí thương vong thảm trọng nhất trong kế hoạch tác chiến. Lần này rốt cục sư đoàn 91 có thể vênh váo được rồi, hung hăng muốn dạy bảo tên mập mạp không biết trời cao đất dày kia một chút.</w:t>
      </w:r>
    </w:p>
    <w:p>
      <w:pPr>
        <w:pStyle w:val="BodyText"/>
      </w:pPr>
      <w:r>
        <w:t xml:space="preserve">Một vài sĩ quan nhìn về phía mập mạp với ánh mắt trào phúng, không ngừng cười thầm: "Gã béo nhà ngươi nói mồm rất lợi hại, kết quả lại không có chút bản lĩnh gì, vừa mới động cái toàn quân đã bị toàn diệt. Thế nào, cuối cùng cũng dựa vào chúng ta mà bắt tới đấy?"</w:t>
      </w:r>
    </w:p>
    <w:p>
      <w:pPr>
        <w:pStyle w:val="BodyText"/>
      </w:pPr>
      <w:r>
        <w:t xml:space="preserve">Cruise vẻ mặt phức tạp nhìn về phía mập mạp, liếc mắt nhìn về những người khác, ra mệnh lệnh: "Tăng mạnh nhịp độ tấn công, lên tinh thần hạ xong rồi mới nói!"</w:t>
      </w:r>
    </w:p>
    <w:p>
      <w:pPr>
        <w:pStyle w:val="BodyText"/>
      </w:pPr>
      <w:r>
        <w:t xml:space="preserve">"Rõ!" Vị tiểu đoàn trưởng kia khí vũ hiên ngang mà nói: "Có sự phối hợp của đơn vị bạn, nhất định sẽ hoàn thành nhiệm vụ!"</w:t>
      </w:r>
    </w:p>
    <w:p>
      <w:pPr>
        <w:pStyle w:val="BodyText"/>
      </w:pPr>
      <w:r>
        <w:t xml:space="preserve">Ngay trong lúc mọi người ở đó đang nghi hoặc với lời nói của vị tiểu đoàn trưởng, bỗng nhiên nghe trong kênh thông tin được tiếng hắn như lẩm bẩm: "Lần này thật đúng được mở mang đầu óc, không ngờ lại còn có đấu pháp như thế ... ***, còn con rùa bò cái gì, theo sát người ta mau lên, học hỏi người ta chiến tranh là thế nào, phải dùng cái đầu hiểu chưa. ***, ngươi là con lợn à, ở trước mặt ta giả chết làm cái quái gì..."</w:t>
      </w:r>
    </w:p>
    <w:p>
      <w:pPr>
        <w:pStyle w:val="BodyText"/>
      </w:pPr>
      <w:r>
        <w:t xml:space="preserve">Âm thanh càng ngày càng nhỏ, dần dần bị tiếng đạn pháo và tiếng nổ ầm ĩ át mất.</w:t>
      </w:r>
    </w:p>
    <w:p>
      <w:pPr>
        <w:pStyle w:val="BodyText"/>
      </w:pPr>
      <w:r>
        <w:t xml:space="preserve">Trong bộ chỉ huy tác chiến, các sĩ quan sư đoàn 91 ngơ ngác nhìn nhau, trong lòng khó hiểu, lời nói của gã tiểu đoàn trưởng này, rốt cuộc là thể nào? Hoá ra, hai cái pháo đài kia không phải là do quân ta đánh chiếm được sao? Đơn vị bạn, ngoại trừ đội quân của mập mạp còn có đơn vị bạn nào khác nữa? Không phải nói đại đội xông lên lúc nãy đã bị tiêu diệt hết rồi sao? Gã béo kia rốt cục bổ sung bao nhiêu quân tới vậy?</w:t>
      </w:r>
    </w:p>
    <w:p>
      <w:pPr>
        <w:pStyle w:val="BodyText"/>
      </w:pPr>
      <w:r>
        <w:t xml:space="preserve">Vài phút sau, radar chiến trường Thiên Võng một lần nữa hiện lên các ký hiệu màu lam cùng với các tư liệu từ tiền tuyến truyền về đã nhanh chóng giải đáp thắc mắc trong lòng mọi người.</w:t>
      </w:r>
    </w:p>
    <w:p>
      <w:pPr>
        <w:pStyle w:val="BodyText"/>
      </w:pPr>
      <w:r>
        <w:t xml:space="preserve">Giữa làn mưa bom bão đạn, đông đảo robot của Galatran bắt đầu phát động chiến đấu, vũ khí phân biệt lấp lóe ra ánh hồng hoặc ánh xanh, nhìn trong bóng đêm tưởng như hàng loạt con mắt dữ tợn. Đây là trung đoàn 1 tại vị trí phát động đánh chính diện, làm tiên phong phụ trách chủ lực công kích là tiểu đoàn 2 của trung đoàn 1.</w:t>
      </w:r>
    </w:p>
    <w:p>
      <w:pPr>
        <w:pStyle w:val="BodyText"/>
      </w:pPr>
      <w:r>
        <w:t xml:space="preserve">Đến lúc trận chiến mở màn, vô số đạn pháo năng lượng phát ra tiếng "Xì xì" kì quái, một làn mưa lửa bắn về phía hai cái pháo đài to lớn màu xanh xám ở phía trước. Đây là lửa đạn thu hút của trung đoàn 1 chuẩn bị cho tiểu đoàn 2 xung phong, thế nhưng, đối với lồng năng lượng của hai pháo đài đó mà nói, làn lửa đạn như vậy căn bản là không có một chút tác dụng áp chế nào.</w:t>
      </w:r>
    </w:p>
    <w:p>
      <w:pPr>
        <w:pStyle w:val="BodyText"/>
      </w:pPr>
      <w:r>
        <w:t xml:space="preserve">Đạn pháo năng lượng màu đỏ rực đang rít gào đánh vào hai cái pháo đài như mưa xối xả. Thế nhưng, lồng năng lượng của pháo đài dường như không có chút biến hóa nào, vẫn ổn định màu u lam một cách đáng sợ.</w:t>
      </w:r>
    </w:p>
    <w:p>
      <w:pPr>
        <w:pStyle w:val="BodyText"/>
      </w:pPr>
      <w:r>
        <w:t xml:space="preserve">Robot xung phong, khi robot hai bên pháo đài bị hai tiểu đoàn khác của trung đoàn 1 đón đánh thì tiểu đoàn 2 mạnh mẽ xông lên. Ánh đèn ngắm của robot trong bóng đêm mờ mịt phiêu hốt mà lay động, từ nơi này bỗng nhảy tới chỗ kia, robot xám xám giống như một đám bọ cánh cứng điên cuồng mà lao thẳng về phía hai pháo đài.</w:t>
      </w:r>
    </w:p>
    <w:p>
      <w:pPr>
        <w:pStyle w:val="BodyText"/>
      </w:pPr>
      <w:r>
        <w:t xml:space="preserve">Mà ở phía trước tiểu đoàn 2, một màn ánh sáng hồng đến chói mắt đã phong tỏa hoàn toàn đường tiến công của robot. Đó là ánh sáng chói lọi loá mắt đến thế nào, người chưa từng gặp qua thì vĩnh viễn không cách nào hình dung được sự tráng lệ và kinh khủng của hai màn ánh sáng này.</w:t>
      </w:r>
    </w:p>
    <w:p>
      <w:pPr>
        <w:pStyle w:val="BodyText"/>
      </w:pPr>
      <w:r>
        <w:t xml:space="preserve">"Ầm!" "Ầm!"</w:t>
      </w:r>
    </w:p>
    <w:p>
      <w:pPr>
        <w:pStyle w:val="BodyText"/>
      </w:pPr>
      <w:r>
        <w:t xml:space="preserve">Đây rõ ràng là tiếng gào thét của chủ pháo năng lượng cỡ nhỏ. Mỗi một tiếng pháo đều khiến ặt đất rung chuyển, ánh sáng đỏ như máu cứ thế tràn lên, trước hết là bao phủ toàn bộ mọi thứ, sau đó là đem hóa thành tro bụi. Vô số pháo năng lượng theo sau luồng ánh sáng cực lớn này, hai cái pháo đài, cứ thế dùng thứ ánh sáng tử vong ấy mà tạo nên một tuyến phong tỏa không thể bị phá vỡ.</w:t>
      </w:r>
    </w:p>
    <w:p>
      <w:pPr>
        <w:pStyle w:val="BodyText"/>
      </w:pPr>
      <w:r>
        <w:t xml:space="preserve">Một chiếc rồi lại một chiếc robot nữa ngã xuống trên đường xung phong. Hình ảnh thu được từ máy quan sát chiến trường gửi về, chỉ có thể nhìn thấy trên đường chân trời, từng luồng ánh sáng đỏ lần lượt nuốt từng người, từng thân ảnh. Trong đêm đen, mỗi một lần luồng ánh sáng đỏ ấy nổ tung trên mặt đất, đều làm mọi người cảm thấy một sự sợ hãi không thể nói nên lời. Làn sóng robot chuyển động xông lên, trên bầu trời văng đầy mảnh vỡ của robot, sau một tiếng nổ kịch liệt, đã mạnh mẽ bị chặn lại!</w:t>
      </w:r>
    </w:p>
    <w:p>
      <w:pPr>
        <w:pStyle w:val="BodyText"/>
      </w:pPr>
      <w:r>
        <w:t xml:space="preserve">"Rút lui!" Trên hình ảnh truyền về thanh âm của tiểu đoàn trưởng, hắn đang điên cuồng kêu lên: "Tất cả rút về con mẹ nó hết cho ta, hai cánh bị chặn lại rồi, không có yểm hộ không xông lên được, rút về, đều rút về."</w:t>
      </w:r>
    </w:p>
    <w:p>
      <w:pPr>
        <w:pStyle w:val="BodyText"/>
      </w:pPr>
      <w:r>
        <w:t xml:space="preserve">Robot xung phong liền rút về giống như thủy triều xuống, chỉ trong vài phút thời gian trên chiến trường đã có một phần ba robot vĩnh viễn ngã xuống dưới làn lửa đạn của hai cái pháo đài kia.</w:t>
      </w:r>
    </w:p>
    <w:p>
      <w:pPr>
        <w:pStyle w:val="BodyText"/>
      </w:pPr>
      <w:r>
        <w:t xml:space="preserve">"Mẹ nó! Hỏa lực phong tỏa thật là mạnh quá đi!". Trên màn ảnh, một chiếc robot vết thương đầy mình đang xông trước mặt những người khác mà chửi mắng: "Nếu không phải nhờ hai cánh quân yểm hộ tăng mạnh hỏa lực thì chắc chúng ta đã trở thành một cái bia ngắm sống. Dựa vào cái lồng năng lượng, căn bản là không thể lên được."</w:t>
      </w:r>
    </w:p>
    <w:p>
      <w:pPr>
        <w:pStyle w:val="BodyText"/>
      </w:pPr>
      <w:r>
        <w:t xml:space="preserve">"Quân y, quân y! ***, người đâu cả rồi?" (chỗ 'quân y' này là dùng tạm, không biết từ chuẩn là gì - nb)</w:t>
      </w:r>
    </w:p>
    <w:p>
      <w:pPr>
        <w:pStyle w:val="BodyText"/>
      </w:pPr>
      <w:r>
        <w:t xml:space="preserve">"Tiểu đội duy tu đâu rồi? Các người đều con bà nó ngồi không, áo giáp của lão tử đã trở thành như thế này rồi mà các người còn không phát hiện ra hả, khẩn trương đem bộ giáp ngoài tới đây."</w:t>
      </w:r>
    </w:p>
    <w:p>
      <w:pPr>
        <w:pStyle w:val="BodyText"/>
      </w:pPr>
      <w:r>
        <w:t xml:space="preserve">Trước màn ảnh, robot của tiểu đoàn hai rút về liền hỗn loạn thành một đoàn, bây giờ trên tiền tuyến, robot phụ trách tấn công tầm xa đang đấu pháo hỏa lực với pháo đài.</w:t>
      </w:r>
    </w:p>
    <w:p>
      <w:pPr>
        <w:pStyle w:val="BodyText"/>
      </w:pPr>
      <w:r>
        <w:t xml:space="preserve">"Ê, robot của Liên bang Leray đâu rồi?" Một âm thanh đột nhiên cất lên trong hình ảnh: "Tại sao một chiếc cũng không thấy vậy?"</w:t>
      </w:r>
    </w:p>
    <w:p>
      <w:pPr>
        <w:pStyle w:val="BodyText"/>
      </w:pPr>
      <w:r>
        <w:t xml:space="preserve">"Ờ nhỉ, vừa rồi còn thấy vài cái robot đi ở hai bên ta, sao giờ lại không thấy đâu?"</w:t>
      </w:r>
    </w:p>
    <w:p>
      <w:pPr>
        <w:pStyle w:val="BodyText"/>
      </w:pPr>
      <w:r>
        <w:t xml:space="preserve">"Dường như toàn quân bị diệt hết rồi, một đại đội theo chúng ta lên đấy, một người cũng không gặp, chắc đều nằm lại ở trên kia hết rồi!"</w:t>
      </w:r>
    </w:p>
    <w:p>
      <w:pPr>
        <w:pStyle w:val="BodyText"/>
      </w:pPr>
      <w:r>
        <w:t xml:space="preserve">"Không thể nào chứ? Robot của bọn họ làm bằng giấy chắc?"</w:t>
      </w:r>
    </w:p>
    <w:p>
      <w:pPr>
        <w:pStyle w:val="BodyText"/>
      </w:pPr>
      <w:r>
        <w:t xml:space="preserve">"So với giấy còn yếu hơn, con mẹ nó thế mà cũng gọi là robot. Ta vừa rồi thấy một đám ngốc vượt lên trước mặt, đạn pháo nổ cách bọn hắn hơn chục mét, thế mà robot của bọn hắn đã toé lửa rồi, đang đánh tự nhiên ngã xuống đất, toàn bộ thành một đống đồng nát."</w:t>
      </w:r>
    </w:p>
    <w:p>
      <w:pPr>
        <w:pStyle w:val="BodyText"/>
      </w:pPr>
      <w:r>
        <w:t xml:space="preserve">"Ít lời một chút đi. Nhanh nhanh chuẩn bị, hai cánh quân tập trung được không sai biệt lắm rồi, hỏa lực yểm hộ từ đầu, chúng ta lại lên. Ai mà biết được mẹ nó còn có bao nhiêu robot chui ra nữa chứ."</w:t>
      </w:r>
    </w:p>
    <w:p>
      <w:pPr>
        <w:pStyle w:val="BodyText"/>
      </w:pPr>
      <w:r>
        <w:t xml:space="preserve">Máy quan sát chiến trường ghi lại hình ảnh nhập nhoạng lúc sáng lúc tối trên chiến trường. Đột nhiên, hai cánh quân hỏa lực một lần nữa trở nên mãnh liệt, dường như hai con rồng ánh sáng đang bạo phát, phân tán sự chú ý của hai pháo đài. Chỉ nghe tiểu đoàn trưởng một tiếng hô lớn, hơn hai trăm chiếc robot vừa mới lui về lại một lần nữa xông lên.</w:t>
      </w:r>
    </w:p>
    <w:p>
      <w:pPr>
        <w:pStyle w:val="BodyText"/>
      </w:pPr>
      <w:r>
        <w:t xml:space="preserve">Pháo đài hiển nhiên đã chú ý tới loạt xung phong này. Hai chủ pháo bắt đầu áp chế gắt gao robot xung phong, trong khoảnh khắc tiếng la mắng vang lên không dứt.</w:t>
      </w:r>
    </w:p>
    <w:p>
      <w:pPr>
        <w:pStyle w:val="BodyText"/>
      </w:pPr>
      <w:r>
        <w:t xml:space="preserve">"Mau nhìn đi, kia là cái gì?" Một thanh âm cực kỳ rõ ràng truyền tới, hiển nhiên là phát ra từ một chiến sĩ trong chiếc robot điện tử [Nguyên Tố] phụ trách quan sát chiến trường.</w:t>
      </w:r>
    </w:p>
    <w:p>
      <w:pPr>
        <w:pStyle w:val="BodyText"/>
      </w:pPr>
      <w:r>
        <w:t xml:space="preserve">"Ở đâu?" Đây là giọng của chiến sĩ điều khiển máy quan sát chiến trường.</w:t>
      </w:r>
    </w:p>
    <w:p>
      <w:pPr>
        <w:pStyle w:val="BodyText"/>
      </w:pPr>
      <w:r>
        <w:t xml:space="preserve">"Chỗ pháo đài, bên cạnh ấy!"</w:t>
      </w:r>
    </w:p>
    <w:p>
      <w:pPr>
        <w:pStyle w:val="BodyText"/>
      </w:pPr>
      <w:r>
        <w:t xml:space="preserve">Màn ảnh rất nhanh nhắm ngay nơi phát ra ánh sáng chói mắt chỗ pháo đài, trong loáng thoáng, trên một trăm chiếc robot rách nát giống như quỷ mị xuất hiện ở vị trí cách pháo đài không tới ba mươi mét. Bọn họ đang phát động xung phong, cái kiểu xông lên điên cuồng này, ngay cả ánh sáng cực lớn của chủ pháo cũng không ngăn cản được.</w:t>
      </w:r>
    </w:p>
    <w:p>
      <w:pPr>
        <w:pStyle w:val="BodyText"/>
      </w:pPr>
      <w:r>
        <w:t xml:space="preserve">"***! Chiến sĩ phụ trách máy quan sát chiến trường kêu lên thất thanh: "Là đám người Leray kia, ***, hóa ra bọn họ không hề rút về, chỉ nằm ở đó giả chết!"</w:t>
      </w:r>
    </w:p>
    <w:p>
      <w:pPr>
        <w:pStyle w:val="BodyText"/>
      </w:pPr>
      <w:r>
        <w:t xml:space="preserve">"Pháo đài kia xong mẹ nó đời rồi!" Một chiến sĩ đưa ra kết luận, nhìn hình ảnh trên màn hình thì hỏa lực của pháo đài đang áp chế tiểu đoàn 2 kia rõ ràng là không kịp trở tay, miệng pháo của bọn hắn chưa kịp hạ xuống thì một robot Leray như hung thần ác sát đã vọt tới ngay trước mặt pháo đài rồi.</w:t>
      </w:r>
    </w:p>
    <w:p>
      <w:pPr>
        <w:pStyle w:val="BodyText"/>
      </w:pPr>
      <w:r>
        <w:t xml:space="preserve">Vài phút sau, theo hai tiếng nổ lớn "Ầm!" "Ầm!", hai cái pháo đài hoàn toàn bị phá hủy. Toàn bộ robot trung đoàn 1 trên chiến tuyến đều nhảy dựng lên, đang kêu gào gầm rú, thẳng tiến cắm sâu vào.</w:t>
      </w:r>
    </w:p>
    <w:p>
      <w:pPr>
        <w:pStyle w:val="BodyText"/>
      </w:pPr>
      <w:r>
        <w:t xml:space="preserve">Hình ảnh ghi lại trong máy quan sát chiến trường đã dừng lại, mơ hồ vẫn còn nghe thấy tiếng bàn luận của các chiến sĩ trong chiếc [Nguyên Tố] : "***, như thế cũng được sao? Đám hỗn đản Leray kia thật quá gian xảo mà!"</w:t>
      </w:r>
    </w:p>
    <w:p>
      <w:pPr>
        <w:pStyle w:val="BodyText"/>
      </w:pPr>
      <w:r>
        <w:t xml:space="preserve">"Giảo hoạt? Ngươi con bà nó nằm úp sấp ở chỗ đó thử xem! ..."</w:t>
      </w:r>
    </w:p>
    <w:p>
      <w:pPr>
        <w:pStyle w:val="BodyText"/>
      </w:pPr>
      <w:r>
        <w:t xml:space="preserve">Thanh âm cuối cùng cũng kết thúc.</w:t>
      </w:r>
    </w:p>
    <w:p>
      <w:pPr>
        <w:pStyle w:val="BodyText"/>
      </w:pPr>
      <w:r>
        <w:t xml:space="preserve">Các sĩ quan sư đoàn 91 sau khi nhìn thấy tất cả liền cứng họng, trong phút chốc toàn bộ bộ chỉ huy tác chiến lặng ngắt như tờ, một tràng tĩnh mịch.</w:t>
      </w:r>
    </w:p>
    <w:p>
      <w:pPr>
        <w:pStyle w:val="BodyText"/>
      </w:pPr>
      <w:r>
        <w:t xml:space="preserve">Chỉ có một gã mập mạp ngu ngơ lau lau mồ hôi, vẻ mặt vẫn vô tội như cũ, cười bồi mà nói: "May mắn, may mắn!"</w:t>
      </w:r>
    </w:p>
    <w:p>
      <w:pPr>
        <w:pStyle w:val="Compact"/>
      </w:pPr>
      <w:r>
        <w:t xml:space="preserve">Bonnie cười khổ. Người như thế nào, mang binh sĩ cũng như vậy.</w:t>
      </w:r>
      <w:r>
        <w:br w:type="textWrapping"/>
      </w:r>
      <w:r>
        <w:br w:type="textWrapping"/>
      </w:r>
    </w:p>
    <w:p>
      <w:pPr>
        <w:pStyle w:val="Heading2"/>
      </w:pPr>
      <w:bookmarkStart w:id="263" w:name="q.5---chương-21-chiếm-lĩnh-căn-cứ."/>
      <w:bookmarkEnd w:id="263"/>
      <w:r>
        <w:t xml:space="preserve">241. Q.5 - Chương 21: Chiếm Lĩnh Căn Cứ.</w:t>
      </w:r>
    </w:p>
    <w:p>
      <w:pPr>
        <w:pStyle w:val="Compact"/>
      </w:pPr>
      <w:r>
        <w:br w:type="textWrapping"/>
      </w:r>
      <w:r>
        <w:br w:type="textWrapping"/>
      </w:r>
    </w:p>
    <w:p>
      <w:pPr>
        <w:pStyle w:val="BodyText"/>
      </w:pPr>
      <w:r>
        <w:t xml:space="preserve">"Ầm!"</w:t>
      </w:r>
    </w:p>
    <w:p>
      <w:pPr>
        <w:pStyle w:val="BodyText"/>
      </w:pPr>
      <w:r>
        <w:t xml:space="preserve">Một chiếc máy bay chiến đấu vừa lao lên khỏi mặt đất liền hóa thành một quả cầu lửa trên không trung. Quả cầu đang bùng cháy dữ dội, rơi xuống mặt đất, một giây sau thì nổ tung sáng chói như mưa sao băng.</w:t>
      </w:r>
    </w:p>
    <w:p>
      <w:pPr>
        <w:pStyle w:val="BodyText"/>
      </w:pPr>
      <w:r>
        <w:t xml:space="preserve">Ánh sáng từ vụ nổ của chiếc máy bay chiến đấu chiếu xuống, có thể thấy được mỗi chỗ mỗi nơi trong căn cứ Titanic đều đang phát sinh giao chiến.</w:t>
      </w:r>
    </w:p>
    <w:p>
      <w:pPr>
        <w:pStyle w:val="BodyText"/>
      </w:pPr>
      <w:r>
        <w:t xml:space="preserve">Trung đoàn 1 thuộc sư đoàn 91 sau khi đột phá được đại môn và hai pháo đài thì cấp tốc thọc sâu vào. Bọn họ đầu tiên chiếm lĩnh sân bay, tuy rằng có chậm một chút, thế nhưng, tất cả các máy bay chiến đấu nỗ lực bay lên không trước đó đều đã bị một quả đạn đạo chuẩn xác mà quỷ dị từ trong bóng tối bắn rơi.</w:t>
      </w:r>
    </w:p>
    <w:p>
      <w:pPr>
        <w:pStyle w:val="BodyText"/>
      </w:pPr>
      <w:r>
        <w:t xml:space="preserve">Sau khi khống chế được các máy bay chiến đấu còn lại, trung đoàn 1 phân ra một tiểu đoàn hướng bên trái cùng với tiểu đoàn 1 của trung đoàn 3 đang tiến công vào cửa hông bên trái tạo thành thế tiến công gọng kìm, lao thẳng vào trọng binh thủ vệ của phân xưởng lắp ráp robot và kho chứa năng lượng. Mà chủ lực bao gồm cả tiểu đoàn 2 của trung đoàn 1 thì tiếp tục thọc sâu càn quét vào căn cứ. Mục tiêu của bọn họ là toà nhà trung ương của căn cứ, nơi đó là trung tâm của hệ thống khống chế trung ương, cũng là nơi có hệ thống điện tử của căn cứ.</w:t>
      </w:r>
    </w:p>
    <w:p>
      <w:pPr>
        <w:pStyle w:val="BodyText"/>
      </w:pPr>
      <w:r>
        <w:t xml:space="preserve">Mà lúc này, thủ vệ của căn cứ sau một lúc hoảng loạn ban đầu, rốt cục đã tổ chức được lực lượng phòng ngự tương đối. Mấy nghìn binh sĩ, bất kể lúc trước đang làm gì, lúc này đều đã cầm lấy vũ khí. Gần hai nghìn chiếc robot phòng thủ vốn đã phi thường quen thuộc với địa hình căn cứ nêm chiếm lĩnh trước được hầu hết các vị trí thuận lợi, lần lượt thành lập trận địa ngăn chặn ngay tại chỗ để chống cự. Bọn họ đem mỗi một phòng ốc, pháo đài, kho hàng trong căn cứ đều biến thành chiến trường.</w:t>
      </w:r>
    </w:p>
    <w:p>
      <w:pPr>
        <w:pStyle w:val="BodyText"/>
      </w:pPr>
      <w:r>
        <w:t xml:space="preserve">Giống như là một thanh đao chém vào mảnh gỗ, càng vào sâu lại càng khó khăn, chiến đấu lúc này dường như trở nên giằng co. Bất luận là tiểu đoàn 1 thuộc trung đoàn 3 ở bên trái, trung đoàn 1 ở giữa hay là trung đoàn 2 bên phải đều không đạt được tiến triển mang tính đột phá nào cả.</w:t>
      </w:r>
    </w:p>
    <w:p>
      <w:pPr>
        <w:pStyle w:val="BodyText"/>
      </w:pPr>
      <w:r>
        <w:t xml:space="preserve">Chiến đấu đang tiếp tục duy trì, song phương giằng co lẫn nhau, liên tiếp tranh đoạt từng vị trí một. Khi trung đoàn 1 ở tiền phương đột nhiên gửi lại báo cáo nói là ở tiền phương xuất hiện một đại đội robot [Kim Cương], tất cả quan quân của sư đoàn 91 sắc mặt đều trở nên tái nhợt.</w:t>
      </w:r>
    </w:p>
    <w:p>
      <w:pPr>
        <w:pStyle w:val="BodyText"/>
      </w:pPr>
      <w:r>
        <w:t xml:space="preserve">Trong ba thế lực lớn, hệ thống tình báo yếu kém nhất là thế lực Gordon. Không có Thiên Võng, cũng không có đủ lực lượng, Gordon chỉ có thể đóng tại phía bắc Tanvir chơi trò cân bằng thế lực. Khi sư đoàn 91 quyết định tiến công căn cứ Titanic thì cũng không có được nhiều tình báo về căn cứ này.</w:t>
      </w:r>
    </w:p>
    <w:p>
      <w:pPr>
        <w:pStyle w:val="BodyText"/>
      </w:pPr>
      <w:r>
        <w:t xml:space="preserve">Lúc ban đầu, khi ra quyết định cuối cùng là sẽ từ vùng núi xuyên qua vùng giáp giới của thế lực Reinhardt và vài thế lực khác để đánh bất ngờ Titanic, Cruise đầu tiên cũng đã nghĩ đến Thần Thoại Quân Đoàn có thể ở chỗ này đóng quân một bộ phận. Thế nhưng, khi đại đội này cuối cùng xuất hiện trước mắt hắn, hắn vẫn cảm thấy choáng váng.</w:t>
      </w:r>
    </w:p>
    <w:p>
      <w:pPr>
        <w:pStyle w:val="BodyText"/>
      </w:pPr>
      <w:r>
        <w:t xml:space="preserve">Tiểu đoàn điện tử còn có thể áp chế được bao lâu nữa? Tập kích bất ngờ đạt được quyền khống chế điện tử cũng không phải có tính quyết định, chỉ cần có thời gian thì hệ thống điện tử với công suất cường đại của căn cứ tuyệt đối có thể đột phá áp chế điện tử. Đến lúc đó, đừng nói chiếm lĩnh căn cứ tước đoạt tài nguyên, ngay cả việc có thể toàn thân trở ra hay không vẫn còn khó nói.</w:t>
      </w:r>
    </w:p>
    <w:p>
      <w:pPr>
        <w:pStyle w:val="BodyText"/>
      </w:pPr>
      <w:r>
        <w:t xml:space="preserve">Một khi hệ thống thông tin và chỉ huy bị khống chế, sư đoàn 91 lập tức sẽ biến thành một nắm cát rời rạc. Viện quân đang ùn ùn kéo đến, nhất là Thần Thoại Quân Đoàn kinh khủng kia sẽ không cho sư đoàn 91 đang tan tác bao nhiêu cơ hội! Mà khi sư đoàn 91, đội quân tinh nhuệ nhất dưới trướng Gordon bị tiêu diệt, vậy thì sẽ trực tiếp dẫn đến đội quân độc lập do Gordon chỉ huy bị tiêu diệt.</w:t>
      </w:r>
    </w:p>
    <w:p>
      <w:pPr>
        <w:pStyle w:val="BodyText"/>
      </w:pPr>
      <w:r>
        <w:t xml:space="preserve">Đây cũng không phải sự buồn rầu vô cớ, khi mà Thần Thoại robot tinh nhuệ nhất Gatralan liên tục xuất hiện trận địa ngăn chặn, tất cả đều có khả năng xảy ra.</w:t>
      </w:r>
    </w:p>
    <w:p>
      <w:pPr>
        <w:pStyle w:val="BodyText"/>
      </w:pPr>
      <w:r>
        <w:t xml:space="preserve">Trước đó, Reinhardt cùng Stephen đã vài lần phái đi đặc sứ, mong muốn có thể lôi kéo Gordon và Helinger. Stephen thì khỏi cần phải nghĩ, mâu thuẫn của hắn với Gordon căn bản là không có biện pháp hóa giải. Không ai sẽ tin tưởng lời nói của Stephen, cho dù Stephen bỏ xuống tất cả thành kiến, thế nhưng quý tộc Gatralan đứng sau hắn thì sao? Đám người kia hận không thể ăn thịt Gordon, uống máu lột da, đạp ông ta xuống đất.</w:t>
      </w:r>
    </w:p>
    <w:p>
      <w:pPr>
        <w:pStyle w:val="BodyText"/>
      </w:pPr>
      <w:r>
        <w:t xml:space="preserve">Mà Reinhardt thì đưa ra thỉnh cầu làm người ta líu lưỡi, hắn muốn cưới con gái Christina của Gordon làm vợ! Đề nghị này nhìn như hoàn toàn biểu lộ thành ý của Reinhardt, thế nhưng, chỉ có người chân chính hiểu rõ được vị đoàn trưởng Thần Thoại Quân Đoàn này thì mới biết được tâm tư của hắn thâm sâu thế nào.</w:t>
      </w:r>
    </w:p>
    <w:p>
      <w:pPr>
        <w:pStyle w:val="BodyText"/>
      </w:pPr>
      <w:r>
        <w:t xml:space="preserve">Đến cả James mà hắn đều có thể phản bội, huống chi là Gordon.</w:t>
      </w:r>
    </w:p>
    <w:p>
      <w:pPr>
        <w:pStyle w:val="BodyText"/>
      </w:pPr>
      <w:r>
        <w:t xml:space="preserve">Chính biến ở Gatralan, đại hoàng tử George mất tích khó tránh khỏi liên quan đến những hành động ngầm do hắn điều khiển sau lưng. Trong hai mươi năm qua, Reinhardt chính là tách biệt như vậy, nhìn không ra một chút dấu hiệu phản bội nào, nhưng thực tế thì xúc tu của Thần Thoại Quân Đoàn đã lan toả đến mọi ngóc ngách của quân đội Gatralan, lại còn âm thầm cấu kết với đế quốc Deskeyer. Đây là loại tâm kế sâu đến mức nào chứ!</w:t>
      </w:r>
    </w:p>
    <w:p>
      <w:pPr>
        <w:pStyle w:val="BodyText"/>
      </w:pPr>
      <w:r>
        <w:t xml:space="preserve">Thế nhưng Cruise biết, nếu như tập kích thất bại, thứ mà Gordon cuối cùng phải đối mặt sợ rằng chỉ có đáp ứng điều kiện của Rheinhardt, lấy con gái của mình làm vốn liếng để đổi lấy cơ hội sinh tồn.</w:t>
      </w:r>
    </w:p>
    <w:p>
      <w:pPr>
        <w:pStyle w:val="BodyText"/>
      </w:pPr>
      <w:r>
        <w:t xml:space="preserve">"Trung đoàn 3, lập tức trợ giúp trung đoàn 1, nhất định phải trước khi địch nhân đột phá phong tỏa điện tử, chiếm lấy toà nhà trung ương!" Cruise cấp tốc hạ lệnh, hắn không thể tha thứ cho việc một cô gái như là em gái mình lại phải đi gánh chịu cho sai lầm của mình.</w:t>
      </w:r>
    </w:p>
    <w:p>
      <w:pPr>
        <w:pStyle w:val="BodyText"/>
      </w:pPr>
      <w:r>
        <w:t xml:space="preserve">Đội ngũ dự bị của trung đoàn 3 đang đóng quân tại bên trái đường tài nguyên số 3 đã trở thành một nước cờ then chốt của Cruise. Hắn đã quyết định, nếu không được thì tự mình mang theo hai đại đội cảnh vệ xông lên, cho dù dùng hàm răng để gặm thì cũng phải đem toà nhà trung ương gặm xuống.</w:t>
      </w:r>
    </w:p>
    <w:p>
      <w:pPr>
        <w:pStyle w:val="BodyText"/>
      </w:pPr>
      <w:r>
        <w:t xml:space="preserve">Trong bộ tác chiến tràn ngập bầu không khí khẩn trương, tất cả mọi người đều nín thở, thế cục dường như từng bước diễn biến theo phán đoán của mập mạp. Bất luận tiểu đoàn 1 trung đoàn 3 bên cánh trái hay là trung đoàn 2 bên cánh phải, đều gặp vấn đề lực công kích không đủ khi tranh đoạt vị trí then chốt, tổn thất đang ngày càng tăng lên. Mà ở trung lộ, vị trí ở trước toà nhà trung ương nơi robot Thần Thoại liên tục xuất hiện, chính là điểm mà mập mạp ban đầu đã chắc chắn là không thể chiếm được.</w:t>
      </w:r>
    </w:p>
    <w:p>
      <w:pPr>
        <w:pStyle w:val="BodyText"/>
      </w:pPr>
      <w:r>
        <w:t xml:space="preserve">Tuy rằng cảm giác ngạt thở nhưng một số ít tham mưu trong lúc bận rộn vẫn không tự chủ được len lén nhìn vẻ mặt mập mạp. Trận chiến phá huỷ hai pháo đài kiên cố của đại đội robot Leray vừa rồi để lại cho bọn họ ấn tượng quá khắc sâu, thế cho nên một vài vị tham mưu không hiểu sao lại tin tưởng rằng gã mập mạp thoạt nhìn thực sự bình thường này nhất định sẽ có biện pháp giải quyết vấn đề. Nếu không, hắn dựa vào cái gì mà trấn định như vậy, dựa vào cái gì mà đòi chia đều, dựa vào cái gì mà cười hạ tiện như vậy?</w:t>
      </w:r>
    </w:p>
    <w:p>
      <w:pPr>
        <w:pStyle w:val="BodyText"/>
      </w:pPr>
      <w:r>
        <w:t xml:space="preserve">Mập mạp cũng không biết điệu cười của mình bị định nghĩa là hạ tiện, hắn vẫn luôn tự cho đó là nụ cười cao thâm mạc trắc (bí hiểm khó dò), chẳng qua, giống như là tên ăn mày mặc long bào, nhìn như thế nào cũng không giống. Vị thiếu tướng Liên bang, thân truyền đệ tử của Russel, đại anh hùng liên bang này từ trong xương cốt mà nói thì chỉ là một tên binh sĩ duy tu (sửa chữa) nhát gan sợ chết mà thôi.</w:t>
      </w:r>
    </w:p>
    <w:p>
      <w:pPr>
        <w:pStyle w:val="BodyText"/>
      </w:pPr>
      <w:r>
        <w:t xml:space="preserve">Hình tượng đứng trong phòng chỉ huy tác chiến bày mưu nghĩ kế cho chiến trận ngoài ngàn dặm so với mộng tưởng của mập mạp từ nhỏ đến nay thực sự là khác biệt rất nhiều.</w:t>
      </w:r>
    </w:p>
    <w:p>
      <w:pPr>
        <w:pStyle w:val="BodyText"/>
      </w:pPr>
      <w:r>
        <w:t xml:space="preserve">Trong khi các tham mưu đang âm thầm suy đoán, trên bản đồ điện tử của đài tin tức trung ương trong phòng chỉ huy bỗng nhiên hiện lên vô số các ký hiệu màu lam.</w:t>
      </w:r>
    </w:p>
    <w:p>
      <w:pPr>
        <w:pStyle w:val="BodyText"/>
      </w:pPr>
      <w:r>
        <w:t xml:space="preserve">Những tiêu chí đại biểu cho bộ hạ của mập mạp trong nháy mắt từ chỗ trống trung đoàn 3 lưu lại thâm nhập vào thông đạo đã mở ra ở cửa hông bên trái, cấp tốc lấy đơn vị tiểu đội phân tán ra, một bộ phận di chuyển hướng trung lộ, một bộ phận cao tốc thọc sâu xen kẽ về phía trước. Tốc độ của bọn họ rất nhanh, trên màn hình rađa giống như mấy chục con rết ẩn nấp dưới tảng đã bị người ta lật tung lên, chạy trối chết, chỉ trong chớp mắt đã đan xen nhau lao ra.</w:t>
      </w:r>
    </w:p>
    <w:p>
      <w:pPr>
        <w:pStyle w:val="BodyText"/>
      </w:pPr>
      <w:r>
        <w:t xml:space="preserve">Thận trọng nhìn màn hình rađa, một vài tham mưu phản ứng nhanh liền buông được gánh nặng trong lòng. Bọn họ cũng không phải ngu ngốc, bọn họ hoàn toàn rõ ràng, trên màn hình rađa, các phương hướng vận động của đội quân robot này căn bản là vị trí then chốt nhất trong chiến cục hỗn loạn hiện nay. Thế nhưng, giống như là tỉnh ngộ sau sự việc, sau khi các ký hiệu màu lam hành động thì tất cả mọi người mới phát hiện phương hướng tiến công của bọn họ chính là điểm yếu của quân địch, mà công kích cùng với xen kẽ của bọn họ, chính là hướng mà quân địch đang phòng ngự không muốn nhìn thấy nhất.</w:t>
      </w:r>
    </w:p>
    <w:p>
      <w:pPr>
        <w:pStyle w:val="BodyText"/>
      </w:pPr>
      <w:r>
        <w:t xml:space="preserve">Lúc này, phương hướng hành động rõ ràng của Phỉ Quân trong chiến cuộc hỗn loạn tạo cho ban chỉ huy tác chiến sự kinh sợ còn lớn hơn so với lần chiến đầu trước đó. Các tham mưu hai mặt nhìn nhau, trong nỗi khiếp sợ mà đều cảm thấy ảo não, vì sao chính mình lại không có biện pháp trong chiến cuộc hỗn loạn này nắm giữ chuẩn xác điểm then chốt đó chứ! Loại ảo não này, trước đây bọn họ cũng đã có thể nghiệm quá khắc sâu. Đó là lúc ở trường quân đội phân tích những trận chiến danh tiếng (chiến tranh danh cục) , khi giáo sư công bố đáp án cuối cùng của trận chiến thì bọn họ cảm thụ được sự ảo não vì khoảng cách chênh lệch một trời một vực với danh tướng.</w:t>
      </w:r>
    </w:p>
    <w:p>
      <w:pPr>
        <w:pStyle w:val="BodyText"/>
      </w:pPr>
      <w:r>
        <w:t xml:space="preserve">Mà lúc này đây, loại cảm giác vô lực này lại xuất hiện một lần nữa trước mặt bọn họ. Một bàn cờ do chính mình hạ, dây dưa phức tạp khó bề phân biệt, chỉ trong chớp mắt đã bị người khác đánh thành danh cục! Đối với một tham mưu quân sự mà nói, còn có đả kích nào lớn hơn so với điều này?</w:t>
      </w:r>
    </w:p>
    <w:p>
      <w:pPr>
        <w:pStyle w:val="BodyText"/>
      </w:pPr>
      <w:r>
        <w:t xml:space="preserve">Với sự gia nhập vào của Phỉ Quân, thế cục xoay chuyển rất nhanh, thế tiến công bắt đầu trở nên sắc bén, trận địa sau nhiều lần tranh đoạt cũng đã bị nắm vững trong tay, bộ đội bắt đầu thẳng tiến và đột phá. Chiến cục giằng co ban đầu đã trở nên rõ ràng trong khoảnh khắc, tất cả dường như đều có thể giải quyết dễ dàng, vấn đề duy nhất hiện tại hình như chỉ có tuyến phòng ngự che ở phía trước toà nhà trung ương!</w:t>
      </w:r>
    </w:p>
    <w:p>
      <w:pPr>
        <w:pStyle w:val="BodyText"/>
      </w:pPr>
      <w:r>
        <w:t xml:space="preserve">Sau hai mươi phút thì tuyến phòng ngự kia tựa hồ cũng không thành vấn đề nữa, bởi vì trọng binh Phỉ Quân đột nhập từ bên trái đã dùng một tốc độ cực kỳ mau lẹ tiêu diệt quân thủ vệ che chắn ở phân xưởng lắp ráp robot, đột nhiên bỏ qua khu vực kho chứa năng lượng, sau khi tạo thành một tuyến phòng ngự lâm thời thì bất ngờ hướng nghiêng thọc vào, đi qua kho hàng linh kiện, hướng toà nhà trung ương đánh vu hồi!</w:t>
      </w:r>
    </w:p>
    <w:p>
      <w:pPr>
        <w:pStyle w:val="BodyText"/>
      </w:pPr>
      <w:r>
        <w:t xml:space="preserve">Lộ tuyến hành động như vậy làm cho các tham mưu của sư đoàn 91 đều bất ngờ! Bởi vì kho hàng nằm trên hướng đi nam bắc, bất luận là đi qua kho hàng hay là thuận đường đi thì đều thông qua khu vực kho chứa năng lượng, mà ý định tác chiến cố định của bọn họ là chiếm lấy kho chứa năng lượng xong rồi làm kế hoạch chiến đấu độc lập. Bởi vậy, ở vị trí này chỉ có binh lực một tiểu đoàn. Thế nhưng, trên màn hình rađa thì các ký hiệu màu lam rất đơn giản đã giải quyết vấn đề này, bọn họ trực tiếp bắn sập hơn ba mươi kho hàng cùng tường cách ly che ở trước mặt!</w:t>
      </w:r>
    </w:p>
    <w:p>
      <w:pPr>
        <w:pStyle w:val="BodyText"/>
      </w:pPr>
      <w:r>
        <w:t xml:space="preserve">Sau khi cánh trái thực hiện đánh vu hồi, vấn đề còn lại duy nhất là ai sẽ đến giải quyết đại đội [Kim Cương] kia!</w:t>
      </w:r>
    </w:p>
    <w:p>
      <w:pPr>
        <w:pStyle w:val="BodyText"/>
      </w:pPr>
      <w:r>
        <w:t xml:space="preserve">Các bản ghi chép chiến trường liên tiếp được đưa đến làm cho các tham mưu của ban chỉ huy tác chiến sư đoàn 91 mắt không kịp nhìn, xem đến nỗi tim đập chân run (tâm trì thần diêu - tim đập nhanh tinh thần rung động - ND). Trong chiến đấu cục bộ phát sinh, robot Leray quỷ dị sử dụng vô số các chiến thuật quen thuộc trên chiến trường, thế nhưng những chiến thuật nhìn như phổ thông này lại mang đến một loại chấn động không gì sách được. Bất kể là đánh lén, vu hồi hay là vây điểm cục bộ đánh viện binh, xé rách phòng tuyến, thế công của bọn họ luôn sắc bén, các loại chiến thuật vận dụng có thể nói là kinh điển như sách giáo khoa.</w:t>
      </w:r>
    </w:p>
    <w:p>
      <w:pPr>
        <w:pStyle w:val="BodyText"/>
      </w:pPr>
      <w:r>
        <w:t xml:space="preserve">Mà bản ghi chép chiến trường về việc tiêu diệt đại đội [Kim cương] đưa đến sau cùng lại càng làm cho tất cả bao gồm cả Cruise đều trừng mắt há mồm chết lặng.</w:t>
      </w:r>
    </w:p>
    <w:p>
      <w:pPr>
        <w:pStyle w:val="BodyText"/>
      </w:pPr>
      <w:r>
        <w:t xml:space="preserve">Đó là một trận chính diện cường công! Robot Leray vừa vu hồi toà nhà trung ương dường nhu không có ý tứ trợ giúp, bọn họ cố ý để cho hơn hai trăm robot Leray mà các tham mưu chưa từng thấy qua tiến hành chính diện đột kích. Thế nhưng, đó là một trận chiến đấu robot sao? Không, đó căn bản là một trận tàn sát!</w:t>
      </w:r>
    </w:p>
    <w:p>
      <w:pPr>
        <w:pStyle w:val="BodyText"/>
      </w:pPr>
      <w:r>
        <w:t xml:space="preserve">Hai trăm chiếc [Liệp Sát Giả] từ ngoài một km phát động đột kích, bọn họ từ trận tuyến lâm thời của sư đoàn 91 đan xen mà ra, đánh về phía đại đội robot [Kim Cương].</w:t>
      </w:r>
    </w:p>
    <w:p>
      <w:pPr>
        <w:pStyle w:val="BodyText"/>
      </w:pPr>
      <w:r>
        <w:t xml:space="preserve">Màn hình của thiết bị ghi chép chiến trường đang rung lên, hình ảnh lay động, giống như tâm tình kích động của tất cả các tham mưu đang xem ghi chép chiến trường.</w:t>
      </w:r>
    </w:p>
    <w:p>
      <w:pPr>
        <w:pStyle w:val="BodyText"/>
      </w:pPr>
      <w:r>
        <w:t xml:space="preserve">Trong đêm đen, trong tiếng nổ liên miên, trong ánh sáng của pháo năng lượng loé ra từ trận địa địch nhân, lần lượt từng chiếc robot xông ra trận địa, giống như từng đạo thiểm điện bổ về phía địch nhân, loại tốc độ kinh khủng này căn bản làm cho người ta không thể tin hai mắt của mình. Những robot này làm cho trong lòng tất cả mọi người chỉ cảm thấy được một chữ: Hãn! (dũng mãnh)</w:t>
      </w:r>
    </w:p>
    <w:p>
      <w:pPr>
        <w:pStyle w:val="BodyText"/>
      </w:pPr>
      <w:r>
        <w:t xml:space="preserve">Chính xác là, giống như từng con hùng sư lao về phía đàn dê, đột tiến trong khói lửa bom đạn đầy trời, cho dù từ khoảng cách rất xa, ống kính phóng đến cực gần thì vẫn như cũ hoàn toàn bày ra vẻ oai phong hùng dũng của những robot này. Những robot đặc chủng kiểu thích khách này cũng không có ý tứ ẩn dấu thân hình, bọn họ giống như sát thủ từ trong bóng tối đột nhiên biến thân thành kỵ sĩ thúc ngựa xung phong ( sách mã trùng phong), chỉ trong nháy mắt đã tấn công vào chiến hào lâm thời của đại đội [Kim Cương].</w:t>
      </w:r>
    </w:p>
    <w:p>
      <w:pPr>
        <w:pStyle w:val="BodyText"/>
      </w:pPr>
      <w:r>
        <w:t xml:space="preserve">Tiếp đó, chính là đồ sát! Không có một chiếc [Kim Cương] nào có thể chống lại công kích của bọn họ.</w:t>
      </w:r>
    </w:p>
    <w:p>
      <w:pPr>
        <w:pStyle w:val="BodyText"/>
      </w:pPr>
      <w:r>
        <w:t xml:space="preserve">Trong tiếng nổ liên miên dày đặc, chỉ trong ngắn ngủi năm phút đồng hồ, chiến sĩ Leray đã hoàn thành đợt tiêu diệt. Chiến tích là 147 so với 0!</w:t>
      </w:r>
    </w:p>
    <w:p>
      <w:pPr>
        <w:pStyle w:val="BodyText"/>
      </w:pPr>
      <w:r>
        <w:t xml:space="preserve">Cả một đại đội [Kim cương] không có ai may mắn sống sót, hai trăm robot Leray không có một thương vong!</w:t>
      </w:r>
    </w:p>
    <w:p>
      <w:pPr>
        <w:pStyle w:val="BodyText"/>
      </w:pPr>
      <w:r>
        <w:t xml:space="preserve">Chiến đấu kết thúc, trong căn cứ chỉ còn truyền đến tiếng giao tranh lẻ tẻ của cuộc càn quét tàn binh. Trong ban chỉ huy tác chiến một mảnh tĩnh mịch, mỗi người đều trong trạng thái khiếp sợ, tâm tình phức tạp nói không nên lời.</w:t>
      </w:r>
    </w:p>
    <w:p>
      <w:pPr>
        <w:pStyle w:val="BodyText"/>
      </w:pPr>
      <w:r>
        <w:t xml:space="preserve">Chỉ có Cruise nở nụ cười, hắn vỗ vỗ vai mập mạp, chìa tay ra hướng mập mạp nói: "Ta biết, kỳ thực đây là con mồi của các cậu, cho nên, những thứ kia các cậu lấy trước đi!"</w:t>
      </w:r>
    </w:p>
    <w:p>
      <w:pPr>
        <w:pStyle w:val="Compact"/>
      </w:pPr>
      <w:r>
        <w:t xml:space="preserve">Mập mạp rất thoả mãn, thật không uổng phí một phen tâm huyết, Cruise nói rất thức thời. Hắn vẻ mặt khiêm tốn thành thật mà không khách khí đáp: "Chúng tôi thật làm khó rồi!"</w:t>
      </w:r>
      <w:r>
        <w:br w:type="textWrapping"/>
      </w:r>
      <w:r>
        <w:br w:type="textWrapping"/>
      </w:r>
    </w:p>
    <w:p>
      <w:pPr>
        <w:pStyle w:val="Heading2"/>
      </w:pPr>
      <w:bookmarkStart w:id="264" w:name="q.5---chương-22-gã-mập-mạp-hào-sảng."/>
      <w:bookmarkEnd w:id="264"/>
      <w:r>
        <w:t xml:space="preserve">242. Q.5 - Chương 22: Gã Mập Mạp Hào Sảng.</w:t>
      </w:r>
    </w:p>
    <w:p>
      <w:pPr>
        <w:pStyle w:val="Compact"/>
      </w:pPr>
      <w:r>
        <w:br w:type="textWrapping"/>
      </w:r>
      <w:r>
        <w:br w:type="textWrapping"/>
      </w:r>
    </w:p>
    <w:p>
      <w:pPr>
        <w:pStyle w:val="BodyText"/>
      </w:pPr>
      <w:r>
        <w:t xml:space="preserve">Cho hai trăm chiếc [Liệp Sát Giả] chính diện tàn sát đại đội [Kim Cương], mục đích của mập mạp là muốn ấy người hợp tác thời gian tới biết được rằng, đội ngũ trước mặt này rốt cuộc thì có bao nhiêu sức chiến đấu. Cùng chiến thì sẽ phải bỏ ra cái gì, cùng hoà thì sẽ nhận được cái gì.</w:t>
      </w:r>
    </w:p>
    <w:p>
      <w:pPr>
        <w:pStyle w:val="BodyText"/>
      </w:pPr>
      <w:r>
        <w:t xml:space="preserve">Cruise rất thông minh, hắn hầu như lập tức phân biệt được tình thế rồi quyết đoán ra quyết định: Chọn hoà!</w:t>
      </w:r>
    </w:p>
    <w:p>
      <w:pPr>
        <w:pStyle w:val="BodyText"/>
      </w:pPr>
      <w:r>
        <w:t xml:space="preserve">Sư đoàn 91 thực sự không muốn đi đối mặt với đối thủ khiến người ta đau đầu này!</w:t>
      </w:r>
    </w:p>
    <w:p>
      <w:pPr>
        <w:pStyle w:val="BodyText"/>
      </w:pPr>
      <w:r>
        <w:t xml:space="preserve">Về phần nhường quyền lựa chọn tư nguyên đối với Cruise mà nói, thực sự bất quá cũng chỉ là một phần tiện nghi trong lời nói. Với quy mô hai trung đoàn của mấy người Leray thì cho dù là sư đoàn 91 cái gì cũng không muốn, để cho bọn họ lấy hết thì bọn họ cũng không thể mang đi được nhiều thứ như vậy! Ngay cả một phần năm cũng không được!</w:t>
      </w:r>
    </w:p>
    <w:p>
      <w:pPr>
        <w:pStyle w:val="BodyText"/>
      </w:pPr>
      <w:r>
        <w:t xml:space="preserve">Nếu bốn phần năm còn lại đều là của sư đoàn 91, như vậy, biết thời biết thế ột chút nhân tình, thực sự không tính là tổn thất gì.</w:t>
      </w:r>
    </w:p>
    <w:p>
      <w:pPr>
        <w:pStyle w:val="BodyText"/>
      </w:pPr>
      <w:r>
        <w:t xml:space="preserve">Đài thông tin trung ương truyền đến báo cáo đã hoàn toàn chiếm được căn cứ, mập mạp cười ha ha, bộ dáng rất thẳng thắn nói với Cruise: "Mặc dù có sư trưởng ủng hộ, chúng tôi sẽ cố gắng mà chọn trước, thế nhưng, làm người không thể tham lam quá. Huống hồ, cái căn cứ này không phải do chúng tôi tự lực mà chiếm tới..."</w:t>
      </w:r>
    </w:p>
    <w:p>
      <w:pPr>
        <w:pStyle w:val="BodyText"/>
      </w:pPr>
      <w:r>
        <w:t xml:space="preserve">Lời nói của mập mạp làm cho Cruise dở khóc dở cười, thầm nghĩ: "Ta đã ủng hộ lúc nào, ngươi đừng có lộn xộn mà kiếm chuyện!" Bất quá nghe mập mạp nói trong nói ngoài thì vẫn còn rất khách khí, lập tức cũng không cắt lời, nghe hắn nói tiếp: "Như vậy đi, những tư nguyên này, chúng tôi lấy bốn phần năm được rồi..." Cruise chỉ cảm thấy đầu óc ong một cái, dưới chân như có khoảng không (ý chỉ rơi từ trên cao xuống), lại nghe mập mạp nói: "Phần còn lại kia, ngài ngàn vạn lần đừng chối từ nữa. Nếu mà ngài chối từ, tôi thật sự là xấu hổ mất rồi!"</w:t>
      </w:r>
    </w:p>
    <w:p>
      <w:pPr>
        <w:pStyle w:val="BodyText"/>
      </w:pPr>
      <w:r>
        <w:t xml:space="preserve">Cruise trong lòng ý nghĩ muốn chết cũng có rồi, vô sỉ thì đã gặp qua nhưng chưa bao giờ thấy sự vô sỉ đến như vậy, đang muốn nói thì lại bị mập mạp chẹn lại, nghe gã tiện nhân hào sảng này cao giọng nói: "Không cần phải tranh nữa, cứ như thế mà định đi, ngài mà chối từ thì tôi sẽ trở mặt đấy! Trận chiến này kết thúc, chiến hạm vận tải của các ngài chắc cũng tới rồi. Tư nguyên mà chúng tôi không mang được, còn phải phiền ngài giúp tôi mang lên thuyền..."</w:t>
      </w:r>
    </w:p>
    <w:p>
      <w:pPr>
        <w:pStyle w:val="BodyText"/>
      </w:pPr>
      <w:r>
        <w:t xml:space="preserve">Mập mạp từ khi học được võ học tới này, lực lượng đã tăng trưởng gấp bội, một cú ôm giống như một con gấu Bắc Cực ôm được một con hải cẩu. Cruise bị ôm đến phát nghẹt, con mắt tối sầm cổ họng phát ngọt (hộc máu), trong lúc tinh thần ngẩn ngơ, nghe gã mập mạp kia lải nhải: " Người một nhà không nói hai lời, tôi chuẩn bị đi gặp tướng quân Gordon, nói không chừng sau đó mọi người liền trở thành người một nhà rồi, cần gì thì cứ nói! Bản thân tôi là một người hào sảng, thích nhât là kết giao bằng hữu, không muốn nhìn thấy nhất là cái đám keo kiệt bủn xỉn kia. Vì một cái lợi nhỏ mà đi tranh đoạt, cái loại người này... Tôi nhổ vào!"</w:t>
      </w:r>
    </w:p>
    <w:p>
      <w:pPr>
        <w:pStyle w:val="BodyText"/>
      </w:pPr>
      <w:r>
        <w:t xml:space="preserve">Gã hỗn đản này lấy tay lau nước miếng, nói tiếp: "Tục ngữ nói, chịu thiệt nhưng không mệt (*). Tôi đưa ra một phần năm tuy rằng hơi quá một tí, thế nhưng lại có thể khiến cho ngài vui vẻ cao hứng! Thêm bạn thêm vui mà, huống hồ, tôi xem ra ngài cũng là một người hào sảng. "</w:t>
      </w:r>
    </w:p>
    <w:p>
      <w:pPr>
        <w:pStyle w:val="BodyText"/>
      </w:pPr>
      <w:r>
        <w:t xml:space="preserve">(*chỗ này chém, nguyên văn: 吃得亏扎得堆, cật đắc khuy trát đắc đôi, ăn đến mệt bó thành đống, cật khuy = chịu thiệt, không hiểu ý nghĩa lắm - nd)</w:t>
      </w:r>
    </w:p>
    <w:p>
      <w:pPr>
        <w:pStyle w:val="BodyText"/>
      </w:pPr>
      <w:r>
        <w:t xml:space="preserve">Trong âm thanh vo ve như tiếng ruồi bay, Cruise nhìn gã lưu manh béo không biết xấu hổ này, trong lòng tự nhiên lại muốn tát ình mất cái.</w:t>
      </w:r>
    </w:p>
    <w:p>
      <w:pPr>
        <w:pStyle w:val="BodyText"/>
      </w:pPr>
      <w:r>
        <w:t xml:space="preserve">**********************************</w:t>
      </w:r>
    </w:p>
    <w:p>
      <w:pPr>
        <w:pStyle w:val="BodyText"/>
      </w:pPr>
      <w:r>
        <w:t xml:space="preserve">Căn cứ đã hoàn toàn bị khống chế, từ sau khi đại đội robot [Kim Cương] bị tiêu diệt toàn bộ, thủ vệ căn cứ đã hoàn toàn mất lòng tin tiếp tục chống đỡ tiếp. Mà đám robot Leray đang đan xen một cách dứt khoát và tàn nhẫn này cũng không có bọn họ bất kể cơ hội nào, lác đác một số người chống cự nếu không phải đầu hàng thì là bị tiêu diệt.</w:t>
      </w:r>
    </w:p>
    <w:p>
      <w:pPr>
        <w:pStyle w:val="BodyText"/>
      </w:pPr>
      <w:r>
        <w:t xml:space="preserve">Hơn một nghìn tù binh bắt được bị áp giải đến nơi tập trung coi giữ, binh sĩ sư đoàn 91 đang vội vàng xử lý chiến trường cùng dập tắt chiến hoả.</w:t>
      </w:r>
    </w:p>
    <w:p>
      <w:pPr>
        <w:pStyle w:val="BodyText"/>
      </w:pPr>
      <w:r>
        <w:t xml:space="preserve">Phỉ Quân lụp xà lụp xụp tụ tập tại trên sân bay dành cho chiến hạm vận tải ở trung ương căn cứ, thoạt nhìn tựa như một đám tàn binh bại tướng. Từng chiếc từng chiếc robot đọ nhau về độ sứt mẻ, quả thực khiến cho người khác vì họ mà cảm thấy đau xót.</w:t>
      </w:r>
    </w:p>
    <w:p>
      <w:pPr>
        <w:pStyle w:val="BodyText"/>
      </w:pPr>
      <w:r>
        <w:t xml:space="preserve">Chỉ bất quá, trong mắt của các chiến sĩ sư đoàn 91, mấy đống sắt đồng nát này đã cho họ một sự chấn động tuyệt đối.</w:t>
      </w:r>
    </w:p>
    <w:p>
      <w:pPr>
        <w:pStyle w:val="BodyText"/>
      </w:pPr>
      <w:r>
        <w:t xml:space="preserve">Không ai dám khinh thường một đám rách nát này, bởi vì bọn họ đã từng thấy đám rách nát này trong chiến đấu là giả dối và hung ác độc địa đến mức nào. Đám người này quả thật là cặn bã của loài người, mỗi lần xuất kích của bọn họ đều làm cho các chiến sĩ của sư đoàn 91 cảm thấy nhục nhã thay cho thủ vệ căn cứ, vì bọn họ mà cảm thấy bi thương.</w:t>
      </w:r>
    </w:p>
    <w:p>
      <w:pPr>
        <w:pStyle w:val="BodyText"/>
      </w:pPr>
      <w:r>
        <w:t xml:space="preserve">Đám người Leray gióng trống khua chiền mang phiên hiệu Phỉ Quân này rất mạnh mẽ, phối hợp ăn ý, chiến thuật chặt chẽ, động tác mẫn tiệp, xuất thủ tàn nhẫn. Bọn họ là bộ đội đặc chủng ngàn người tuyển một, là vô số tinh nhuệ ma luyện ra từ trong chiến tranh, mỗi người đều mang tuyệt kỹ.</w:t>
      </w:r>
    </w:p>
    <w:p>
      <w:pPr>
        <w:pStyle w:val="BodyText"/>
      </w:pPr>
      <w:r>
        <w:t xml:space="preserve">Đối mặt với đối thủ như vậy, mỗi người đều cảm thấy một sự bất lực, nhất là mấy cái tên hỗn đản này cho tới giờ đều là lấy nhiều đánh ít. Cảm giác bất lực này, giống như một con chuột chẳng may rơi vào dưới móng vuốt của lũ mèo.</w:t>
      </w:r>
    </w:p>
    <w:p>
      <w:pPr>
        <w:pStyle w:val="BodyText"/>
      </w:pPr>
      <w:r>
        <w:t xml:space="preserve">Có người nói, sinh hoạt giống như là bị hấp diêm, khi ngươi biết không phản kháng được thì cứ nhắm mắt lại mà hưởng thụ. Chiến đấu cũng như vậy, thế nhưng, rơi vào trong tay đám người Leray này, so với bị hấp diêm còn thảm hơn, quả thực là sống không bằng chết. Khi người muốn nhắm mắt lại hưởng thụ thì hắn lại không muốn!</w:t>
      </w:r>
    </w:p>
    <w:p>
      <w:pPr>
        <w:pStyle w:val="BodyText"/>
      </w:pPr>
      <w:r>
        <w:t xml:space="preserve">Đám hốn đản này chính là lưu manh, là du côn, là bại hoại! Bọn họ thích nhất là làm chuyện bỏ đá xuống giếng hoặc là tự chế gây chuyện. Bọn họ dùng động tác bỉ ổi, dùng ngôn từ nhục nhã, ba người một đám đùa giỡn kẻ yếu, nhằm chỗ yếu hại của người khác mà chơi xấu một đao. Làm người ta nghẹn khuất thế nào thì bọn họ làm thế đó.</w:t>
      </w:r>
    </w:p>
    <w:p>
      <w:pPr>
        <w:pStyle w:val="BodyText"/>
      </w:pPr>
      <w:r>
        <w:t xml:space="preserve">Hành vi như vậy, đã đạt đến mức trời phạt giật sét rồi, thế nhưng, hết lần này tới lần khác đám hỗn đản này bằng chiến thuật kiểu này mà phát huy được sức chiến đấu làm cho người ta run sợ. Đối mặt với cường địch, bọn họ có thể như thái sơn áp đỉnh mà trực tiếp chính diện huỷ diệt ngươi, cũng có thể chậm rãi đem ngươi xé xác, họ từng cái từng cái đi ra đùa giỡn, mài cho người đến chết. Đối mặt với kẻ nhỏ yếu... vẫn là không nên nói nữa, thực sự quá là làm cho người ta chảy nước mắt rồi.</w:t>
      </w:r>
    </w:p>
    <w:p>
      <w:pPr>
        <w:pStyle w:val="BodyText"/>
      </w:pPr>
      <w:r>
        <w:t xml:space="preserve">Các chiến sĩ sư đoàn 91 rất tự giác rời xa nơi tập trung của Phỉ Quân, quản chỉ có người thổi còi đối với bọn họ, bọn họ cũng lựa chọn điếc tai không nghe thấy. Bởi vì bọn họ biết, so với đám sài lang này, mình bất quá cũng chỉ là một con cừu non vô cùng ngây thơ.</w:t>
      </w:r>
    </w:p>
    <w:p>
      <w:pPr>
        <w:pStyle w:val="BodyText"/>
      </w:pPr>
      <w:r>
        <w:t xml:space="preserve">Trong lòng cừu non đều cảm thấy kỳ lạ, cái đám sài lang này, rốt cuộc là *** do cái tên hỗn đản nghịch thiên nào dạy dỗ ra?</w:t>
      </w:r>
    </w:p>
    <w:p>
      <w:pPr>
        <w:pStyle w:val="BodyText"/>
      </w:pPr>
      <w:r>
        <w:t xml:space="preserve">********************************************</w:t>
      </w:r>
    </w:p>
    <w:p>
      <w:pPr>
        <w:pStyle w:val="BodyText"/>
      </w:pPr>
      <w:r>
        <w:t xml:space="preserve">Mập mạp bị kéo ra khỏi bộ tác chiến, là tay của Bonnie.</w:t>
      </w:r>
    </w:p>
    <w:p>
      <w:pPr>
        <w:pStyle w:val="BodyText"/>
      </w:pPr>
      <w:r>
        <w:t xml:space="preserve">Trước khi Cruise sụp đổ, Bonnie nghĩ mình cũng đã sụp đổ rồi. Cái tên mập mạp này thực sự quá là khiến cho người ta suy nhược thần kinh.</w:t>
      </w:r>
    </w:p>
    <w:p>
      <w:pPr>
        <w:pStyle w:val="BodyText"/>
      </w:pPr>
      <w:r>
        <w:t xml:space="preserve">Thế nhưng, Bonnie vừa ra tay đã hối hận rồi, nàng hoàn toàn không nghĩ tới rằng gã mập mạp chế tiệt bị mình kéo áo này một bên lại lê chân trên mặt đất, một bên vẫn còn hướng tới Cruise giả bộ hào sảng: " Cứ như vậy mà định nhé, một phần năm kia ngài nhất định phải lấy, ngài mà không lấy chính là khinh thương tôi đấy!..."</w:t>
      </w:r>
    </w:p>
    <w:p>
      <w:pPr>
        <w:pStyle w:val="BodyText"/>
      </w:pPr>
      <w:r>
        <w:t xml:space="preserve">Vất vả mới có thể kéo mập mạp vào trong khoang lái của Logic, nhìn thấy gã này ngượng ngùng miệng cười a a, Bonnie đỏ mặt cắn môi đến phát ngốc. Hồi tưởng lại biểu tình của Cruise, nàng bỗng nhiên rất muốn cười ra thành tiếng.</w:t>
      </w:r>
    </w:p>
    <w:p>
      <w:pPr>
        <w:pStyle w:val="BodyText"/>
      </w:pPr>
      <w:r>
        <w:t xml:space="preserve">Hung hăng liếc mập mạp một cái, Bonnie nói: "Bốn phần năm? Ngươi có biết là bao nhiêu không?"</w:t>
      </w:r>
    </w:p>
    <w:p>
      <w:pPr>
        <w:pStyle w:val="BodyText"/>
      </w:pPr>
      <w:r>
        <w:t xml:space="preserve">Mập mạp ngu ngơ mà gật gật đầu.</w:t>
      </w:r>
    </w:p>
    <w:p>
      <w:pPr>
        <w:pStyle w:val="BodyText"/>
      </w:pPr>
      <w:r>
        <w:t xml:space="preserve">"Biết rồi mà ngươi vẫn còn như vậy!" Bonnie lại trừng mắt với hắn, tức giận nói: "Chúng ta có chút người thì mang đi được nhiều như vậy sao?"</w:t>
      </w:r>
    </w:p>
    <w:p>
      <w:pPr>
        <w:pStyle w:val="BodyText"/>
      </w:pPr>
      <w:r>
        <w:t xml:space="preserve">"Mang không được!" Mập mạp trả lời rất thành thật.</w:t>
      </w:r>
    </w:p>
    <w:p>
      <w:pPr>
        <w:pStyle w:val="BodyText"/>
      </w:pPr>
      <w:r>
        <w:t xml:space="preserve">"Vậy ngươi để cho bọn họ mang tư nguyên lên chiến hạm vận tải, người liệu có chắc rằng mấy thứ này đều giữ lại cho người?" Bonnie nhìn cái gã mập mạp khờ khạo giả ngây giả dại trước mắt, nhịn không được đưa ngón tay thon chọc lên trán của hắn một chút. Khi phát hiện ra cái động tác này có hơi thân thiết ái muội, nàng liền đỏ mặt như điện giật mà rút tay về.</w:t>
      </w:r>
    </w:p>
    <w:p>
      <w:pPr>
        <w:pStyle w:val="BodyText"/>
      </w:pPr>
      <w:r>
        <w:t xml:space="preserve">"Đương nhiên là không có khả năng giữ lại cho ta." Mập mạp cười đến độ ánh dương xán lạn: "***, chỉ cần khiến cho hắn cảm giác thiếu nợ ta là ta liền vui vẻ rồi. Cái tên ngốc kia, biểu tình chơi đùa thật là tốt."</w:t>
      </w:r>
    </w:p>
    <w:p>
      <w:pPr>
        <w:pStyle w:val="BodyText"/>
      </w:pPr>
      <w:r>
        <w:t xml:space="preserve">Bonnie hoàn toàn hết chỗ nói rồi, nàng thầm than một tiếng, không biết khi Cruise nghe được những lời này của mập mạp, hắn có hay không trực tiếp lôi cái tên đã lừa dối mình đem chôn. (chỗ này chơi chữ: 坑, khanh = lừa dối= hầm)</w:t>
      </w:r>
    </w:p>
    <w:p>
      <w:pPr>
        <w:pStyle w:val="BodyText"/>
      </w:pPr>
      <w:r>
        <w:t xml:space="preserve">***************************************</w:t>
      </w:r>
    </w:p>
    <w:p>
      <w:pPr>
        <w:pStyle w:val="BodyText"/>
      </w:pPr>
      <w:r>
        <w:t xml:space="preserve">Dựa theo kế hoạch, hành động của sư đoàn 91 sẽ do hạm đội số 6 phối hợp.</w:t>
      </w:r>
    </w:p>
    <w:p>
      <w:pPr>
        <w:pStyle w:val="BodyText"/>
      </w:pPr>
      <w:r>
        <w:t xml:space="preserve">Hạm đội này chính là hạm đội ưa thích của Gordon, bời vì nhiệm vụ chủ yếu là phục trách phòng ngự mấy đại tinh cầu của tinh hệ Small Pyreness, cũng không tham gia chiến đấu với Liên bang Leray. Vì thế tổng hợp lại đây là hạm đội vũ trụ duy nhất được xây dựng và bảo tồn tương đối hoàn chỉnh hiện này của Gatralan.</w:t>
      </w:r>
    </w:p>
    <w:p>
      <w:pPr>
        <w:pStyle w:val="BodyText"/>
      </w:pPr>
      <w:r>
        <w:t xml:space="preserve">Hạm đội là biên chế hạng hai, quy mô rất nhỏ, trong mấy đại hạm đội của đế quốc Gatralan thì cũng không tính là hạm đội cỡ trung. Tại hậu kỳ cuộc chiến tranh của Gatralan với Liên bang Leray, bởi vì năng lực sản xuất tàu chiến yếu kém, mấy chiếc tàu chiến chủ lực trong hạm đội đã bị đưa tới hạm đội khác tham gia chiến đấu, cũng không đưa trở về.</w:t>
      </w:r>
    </w:p>
    <w:p>
      <w:pPr>
        <w:pStyle w:val="BodyText"/>
      </w:pPr>
      <w:r>
        <w:t xml:space="preserve">Nhưng rất may là, hạm đội này còn có vài chiếc tàu chiến kiểu cũ cùng một chiếc thái không mẫu hạm.</w:t>
      </w:r>
    </w:p>
    <w:p>
      <w:pPr>
        <w:pStyle w:val="BodyText"/>
      </w:pPr>
      <w:r>
        <w:t xml:space="preserve">Bởi vì tư lệnh hạm đội, trung tướng Kafka cùng thượng tướng Gordon là tốt nghiệp cùng kỳ, tòng quân cùng kỳ, là chiến hữu đã cùng nhau kề vai chiến đấu, là sinh tử chi giao trên một chiến hào. Vì thế sau khi nội chiến bạo phát, hạm đội số 6 sớm đã ghi dấu ấn của Gordon liền gia nhập vào đội quân độc lập Gatralan của Gordon cùng Helinger.</w:t>
      </w:r>
    </w:p>
    <w:p>
      <w:pPr>
        <w:pStyle w:val="BodyText"/>
      </w:pPr>
      <w:r>
        <w:t xml:space="preserve">Chỉ bất quá, con bài tẩy này trước mặt mấy đại hạm đội đã thuần phục Stephen cùng hạm đội của Deseyker duy trì Reinhardt thực sự không tính là cái gì. Vì thế chuyện hiện tại mà bọn họ có thể làm, là bảo tồn thực lực. Có lẽ có một ngày trong tương lai, Gordon có thể lợi dụng hạm đội này đi một nước cờ tối hậu ---- Lui lại toàn tuyến từ Tanvir.</w:t>
      </w:r>
    </w:p>
    <w:p>
      <w:pPr>
        <w:pStyle w:val="BodyText"/>
      </w:pPr>
      <w:r>
        <w:t xml:space="preserve">Mà hiện tại, để phối hợp với hành động tập kích của sư đoàn 91 đối với căn cứ Titanic, hạm đội số 6 từ trong tinh vân ngoài không gian của Mosky đã lộ ra móng vuột của mình.</w:t>
      </w:r>
    </w:p>
    <w:p>
      <w:pPr>
        <w:pStyle w:val="BodyText"/>
      </w:pPr>
      <w:r>
        <w:t xml:space="preserve">Bọn họ dùng thái không mẫu hạm phóng máy bay chiến đấu thâm nhập vào tầng khí quyển, phối hợp với bộ đội mặt đất tiến hành công kích đối với thế lực của Reinhardt ở phía đông Tanvir, yểm hộ một chiếc chiến hạm vận tải cỡ lớn đáp xuống Titanic.</w:t>
      </w:r>
    </w:p>
    <w:p>
      <w:pPr>
        <w:pStyle w:val="Compact"/>
      </w:pPr>
      <w:r>
        <w:t xml:space="preserve">Khi Cruise nhận được tin tức thì công kích đã bắt đầu. Mà chiến hạm vận tải cỡ lớn, đang dưới sự hộ tống của mười chiếc máy bay chiến đấu, xuyên qua tầng khí quyển hướng về Titanic bay tới.</w:t>
      </w:r>
      <w:r>
        <w:br w:type="textWrapping"/>
      </w:r>
      <w:r>
        <w:br w:type="textWrapping"/>
      </w:r>
    </w:p>
    <w:p>
      <w:pPr>
        <w:pStyle w:val="Heading2"/>
      </w:pPr>
      <w:bookmarkStart w:id="265" w:name="q.5---chương-23-hai-phong-thư"/>
      <w:bookmarkEnd w:id="265"/>
      <w:r>
        <w:t xml:space="preserve">243. Q.5 - Chương 23: Hai Phong Thư</w:t>
      </w:r>
    </w:p>
    <w:p>
      <w:pPr>
        <w:pStyle w:val="Compact"/>
      </w:pPr>
      <w:r>
        <w:br w:type="textWrapping"/>
      </w:r>
      <w:r>
        <w:br w:type="textWrapping"/>
      </w:r>
    </w:p>
    <w:p>
      <w:pPr>
        <w:pStyle w:val="BodyText"/>
      </w:pPr>
      <w:r>
        <w:t xml:space="preserve">Để nhường chỗ cho chiếc chiến hạm vận tải cỡ lớn Mammoth (mãnh mã, voi ma mút.) dài 1106 mét, rộng 688 mét, cao 212 mét đáp xuống, hầu như tất cả binh sĩ cùng robot đều rời khỏi quảng trường trung ương, chen chúc trên khắp các con đường bốn xung quanh.</w:t>
      </w:r>
    </w:p>
    <w:p>
      <w:pPr>
        <w:pStyle w:val="BodyText"/>
      </w:pPr>
      <w:r>
        <w:t xml:space="preserve">Cho dù chiếc chiến hạm vận tải này cũng không phải là tàu chiến lớn nhất mà nhân loại đã kiến tạo, cho dù từ mấy trăm năm trước nhân loại cũng đã phát triển được khoa học kỹ thuật để có thể đưa loại quái vật to lớn này lên vũ trụ, cho dù mỗi một binh sĩ ở đây đều đã từng được ngồi trên những chiếc chiến hạm vận tải cỡ lớn, thế nhưng, bất cứ khi nào mà chiếc chiến hạm vận tải cỡ lớn đáp xuống trước mặt mọi người, ai ai cũng vẫn như cũ cảm thụ được sự chấn động không gì sánh được do nó mang đến.</w:t>
      </w:r>
    </w:p>
    <w:p>
      <w:pPr>
        <w:pStyle w:val="BodyText"/>
      </w:pPr>
      <w:r>
        <w:t xml:space="preserve">So ra với nó thì một chiếc robot to lớn như người khổng lồ cũng chỉ giống như là con kiến đứng dưới chân con voi. Sự chênh lệch này, tại lúc chiếc chiến hạm vận tải cỡ lớn từ trên trời đáp xuống thì tự nhiên chuyển hóa thành một cảm giác áp bách mạnh mẽ.</w:t>
      </w:r>
    </w:p>
    <w:p>
      <w:pPr>
        <w:pStyle w:val="BodyText"/>
      </w:pPr>
      <w:r>
        <w:t xml:space="preserve">Cái cảm giác áp bách này, những chiếc tàu chiến khác không hề có. Mặc dù một chiếc thái không mẫu hạm phổ thông còn lớn hơn gấp năm lần so với một chiếc chiến hạm vận tải cỡ lớn nhất, thế nhưng, bởi vì thái không mẫu hạm rốt cục cũng không thể đáp xuống mặt đất, vậy nên cũng không thể giống như chiến hạm vận tải cỡ lớn có thể làm cho người ta cảm giác thái sơn áp đỉnh được như vậy.</w:t>
      </w:r>
    </w:p>
    <w:p>
      <w:pPr>
        <w:pStyle w:val="BodyText"/>
      </w:pPr>
      <w:r>
        <w:t xml:space="preserve">Mà trong vũ trụ mênh mông, coi như là pháo đài vũ trụ (thái không bảo lũy) có thể cùng lúc lưu lại ba hạm đội hay là cứ điểm vũ trụ (thái không yếu tắc) kiến tạo trên tiểu hành tinh, đều bất quá cũng chỉ là một hạt bụi trôi trong vũ trụ mà thôi.</w:t>
      </w:r>
    </w:p>
    <w:p>
      <w:pPr>
        <w:pStyle w:val="BodyText"/>
      </w:pPr>
      <w:r>
        <w:t xml:space="preserve">Như một đám mây đen đang duy trì tĩnh điện, chiếc chiến hạm vận tải cuối cùng đã hạ xuống. Khi hơn một trăm cửa khoang thuyền đồng thời mở ra, hạm đội một lần nữa khởi động lại hệ thống đèn chiếu xạ, giống như là một đoá hoa cúc đột nhiên nở rộ ra từng tia sáng, đặc biệt mỹ lệ.</w:t>
      </w:r>
    </w:p>
    <w:p>
      <w:pPr>
        <w:pStyle w:val="BodyText"/>
      </w:pPr>
      <w:r>
        <w:t xml:space="preserve">Những robot đã sớm xếp thành hàng dài bắt đầu hành động vui sướng nhất trong lần tập kích này. Từng hòm năng lượng áp súc thể rắn, linh kiện robot, vũ khí trang bị được đưa lên chiến hạm vận tải với hiệu suất cao nhất, ngay cả thiết bị cố định của căn cứ, nếu tháo dỡ được đều bị tháo xuống hết.</w:t>
      </w:r>
    </w:p>
    <w:p>
      <w:pPr>
        <w:pStyle w:val="BodyText"/>
      </w:pPr>
      <w:r>
        <w:t xml:space="preserve">Binh sĩ Leray phụ trách càn quét, bọn họ đem từng kho hàng, từng kho chứa năng lượng quét đến sạch sẽ. Đám cường đạo này không thẹn với cờ hiệu Phỉ Quân của bọn họ, khi quan quân sư đoàn 91 tiến hành cuộc tuần tra cuối cùng trong căn cứ thì đều bị ngây người bởi những gì hiện ra trước mắt.</w:t>
      </w:r>
    </w:p>
    <w:p>
      <w:pPr>
        <w:pStyle w:val="BodyText"/>
      </w:pPr>
      <w:r>
        <w:t xml:space="preserve">Những gì bọn họ có thể thấy, chính là một căn cứ bị cướp sạch đến trần như nhộng. Trong phân xưởng cùng kho hàng trống trải, ngoại trừ vật chất tiếp tế đã bị mang ra, bao gồm linh kiện, công cụ, dây chuyền lắp ráp tự động tất cả mọi thứ ở bên trọng đều bị dọn đến sạch sẽ. Mở cửa làm gió lạnh lùa vào, chỉ có vài mảnh giấy đang bay phất phơ.</w:t>
      </w:r>
    </w:p>
    <w:p>
      <w:pPr>
        <w:pStyle w:val="BodyText"/>
      </w:pPr>
      <w:r>
        <w:t xml:space="preserve">Sau đó một chiếc robot Leray lướt qua bên người bọn họ. Khi bọn họ quay đầu lại thì phát hiện ra cánh cửa hợp kim đã biến mất không thấy, bên tai truyền đến tiếng lẩm bẩm của binh sĩ Leray: "Có thể lấy đều lấy tất...Có thể lấy đều lấy tất...Có thể lấy đều lấy tất."</w:t>
      </w:r>
    </w:p>
    <w:p>
      <w:pPr>
        <w:pStyle w:val="BodyText"/>
      </w:pPr>
      <w:r>
        <w:t xml:space="preserve">Các quân quan hai mặt nhìn nhau, phụ trách dẫn đội tuần tra phó sư trưởng Nicolai vung tay lên: "Lãng phí thời gian, thu đội!" Hắn không tin dưới bàn tay của cái đám robot ăn mày này, căn cứ Titanic ngoại trừ bê tông hợp kim siêu cường ra thì còn có thể còn lại được cái gì.</w:t>
      </w:r>
    </w:p>
    <w:p>
      <w:pPr>
        <w:pStyle w:val="BodyText"/>
      </w:pPr>
      <w:r>
        <w:t xml:space="preserve">Chiến hạm vận tải chứa đầy chiến lợi phẩm cướp đoạt được rốt cục đã bay lên không, trong sự bảo vệ toàn lực của máy bay chiến đấu, sau hai giờ một lần nữa tiến nhập tầng khí quyển rồi đáp xuống trọng trấn quân sự phía bắc Tanvir - thành phố Prisk, đây chính là đại bản doanh quân sự của Gordon.</w:t>
      </w:r>
    </w:p>
    <w:p>
      <w:pPr>
        <w:pStyle w:val="BodyText"/>
      </w:pPr>
      <w:r>
        <w:t xml:space="preserve">Một thế lực nhỏ yếu một thân cô lập trong nội chiến cùng với một đội quân đơn độc trong vùng địch hậu với thế lực Phỉ Minh ủng hộ sau lưng, tự nhiên là yên ổn vô sự rồi. Chỉ cần Gordon không phải ngu ngốc thì ông ta tự nhiên sẽ rõ ràng, cùng hợp tác với đội quân thiết giáp Leray này, lợi ích thu được lớn hơn nhiều so với việc bán đứng hoặc là tiêu diệt bọn họ.</w:t>
      </w:r>
    </w:p>
    <w:p>
      <w:pPr>
        <w:pStyle w:val="BodyText"/>
      </w:pPr>
      <w:r>
        <w:t xml:space="preserve">Trên thực tế khi Gordon biết được ai là sĩ quan chỉ huy của đội ngũ này, ông ta thậm chí còn rất hài lòng mà nở nụ cười. Chính là "đạp phá thiết hài vô mịch xử, đắc lai toàn bất phí công phu", ông ta đã tìm cái đội ngũ này từ khá lâu rồi.</w:t>
      </w:r>
    </w:p>
    <w:p>
      <w:pPr>
        <w:pStyle w:val="BodyText"/>
      </w:pPr>
      <w:r>
        <w:t xml:space="preserve">( "Đạp phá thiết hài vô mịch xử, đắc lai toàn bất phí công phu" - nghĩa: Đi mòn gót giày tìm chẳng thấy, khi tìm thấy lại chẳng tốn công - ý nói hay không bằng hên! - ND)</w:t>
      </w:r>
    </w:p>
    <w:p>
      <w:pPr>
        <w:pStyle w:val="BodyText"/>
      </w:pPr>
      <w:r>
        <w:t xml:space="preserve">Trước đây, Gordon đã tiêu huỷ tất cả tư liệu liên quan đến gã mập mạp này. Bên cạnh việc trả thù James thì ông ta vẫn còn huyễn tưởng rằng, nếu có ngày tại Gatralan gặp phải suy tàn, mình có thể trong lúc hỗn loạn một lần nữa mà thu về tất cả.</w:t>
      </w:r>
    </w:p>
    <w:p>
      <w:pPr>
        <w:pStyle w:val="BodyText"/>
      </w:pPr>
      <w:r>
        <w:t xml:space="preserve">Ông ta không nghĩ tới là kết quả của việc mình bảo tồn bí mật này lại mang đến cho ông ta sự kinh hỉ (kinh ngạc vui mừng -ND) còn lớn hơn nữa. Ông ta chẳng những nhờ có sự nỗ lực của con gái mình với sự trợ giúp gián tiếp của mập mạp, thông qua việc thành lập quan hệ với Thần Thoại Quân Đoàn mà chấn nhiếp được từng kẻ thù chính trị muốn bỏ đá xuống giếng. Hơn nữa gã mập mạp này đã bắt cóc James ở trước lúc xảy ra cuộc thanh tẩy hoàn toàn quân bộ, nhờ đó mà bảo vệ được tính mệnh một bộ phận kha khá phe phái của Gordon trong quân bộ Gatralan.</w:t>
      </w:r>
    </w:p>
    <w:p>
      <w:pPr>
        <w:pStyle w:val="BodyText"/>
      </w:pPr>
      <w:r>
        <w:t xml:space="preserve">Việc này, Gordon lúc đó cũng không biết được, cho đến một ngày ông ta nhận được mật thư của Russel thì ông ta mới hiểu được chính mình may mắn đến thế nào.</w:t>
      </w:r>
    </w:p>
    <w:p>
      <w:pPr>
        <w:pStyle w:val="BodyText"/>
      </w:pPr>
      <w:r>
        <w:t xml:space="preserve">Từ lúc thu được mật thư, Gordon nỗ lực tìm kiếm tung tích của gã mập mạp này. Thế nhưng bởi vì thế lực của ông ta bị khống chế tại phía bắc Tanvir, ngay cả một hệ thống Thiên Võng lớn một chút cũng không có. Chỉ dựa vào robot, vài cái máy báo động điện tử (điện tử dự cảnh cơ) cũ kỹ cùng với hệ thống điện tử của căn cứ chắp vá thành Thiên Võng lâm thời dùng cho quản chế chiến cuộc, thực sự không có năng lực triển khai mạng lưới tìm kiếm một gã mập mạp chưa biết sống chết trong một tinh cầu mênh mông.</w:t>
      </w:r>
    </w:p>
    <w:p>
      <w:pPr>
        <w:pStyle w:val="BodyText"/>
      </w:pPr>
      <w:r>
        <w:t xml:space="preserve">Cho nên, tuy rằng Gordon biết mập mạp chính là cầu nối giữa Phỉ Minh và Tự Do Chiến Tuyến, tìm được hắn là có thể cải thiện rất lớn tình cảnh hiện tại của quân độc lập, thế nhưng do khả năng có hạn, cũng chỉ có thể lực bất tòng tâm mà ngồi nhìn (đồ hoán nại hà - kêu gọi cũng chẳng ích gì -ND).</w:t>
      </w:r>
    </w:p>
    <w:p>
      <w:pPr>
        <w:pStyle w:val="BodyText"/>
      </w:pPr>
      <w:r>
        <w:t xml:space="preserve">Không nghĩ tới là mập mạp lại một lần nữa giúp mình, lại còn đưa lên tận cửa, điều này làm Gordon mừng rỡ như điên.</w:t>
      </w:r>
    </w:p>
    <w:p>
      <w:pPr>
        <w:pStyle w:val="BodyText"/>
      </w:pPr>
      <w:r>
        <w:t xml:space="preserve">Khi cửa khoang thuyền chiến hạm vận tải mở ra, dưới sự dẫn đường của Cruise, Phỉ Quân do mập mạp dẫn đầu hướng về đội ngũ tiếp đón của Gordon. (thiếu text, chế tạm - ND)</w:t>
      </w:r>
    </w:p>
    <w:p>
      <w:pPr>
        <w:pStyle w:val="BodyText"/>
      </w:pPr>
      <w:r>
        <w:t xml:space="preserve">Đi ra từ chiến hạm vận tải, mập mạp liếc mắt liền thấy ở phía trước có một người còn béo hơn cả mình.</w:t>
      </w:r>
    </w:p>
    <w:p>
      <w:pPr>
        <w:pStyle w:val="BodyText"/>
      </w:pPr>
      <w:r>
        <w:t xml:space="preserve">Đại mập mạp chính là Gordon, trong thời gian nhàn rỗi ở nhà hơn một năm, ông ta so với trước đây càng béo thêm không ít. Lúc này ông ta đang đứng tại cách đó không xa, mặt mày tươi cười mà tự mình nghênh tiếp gã tiểu mập mạp đã mang đến vận khí tốt ình.</w:t>
      </w:r>
    </w:p>
    <w:p>
      <w:pPr>
        <w:pStyle w:val="BodyText"/>
      </w:pPr>
      <w:r>
        <w:t xml:space="preserve">Tiểu mập mạp bước nhanh tới, khuôn mặt to béo đang run lên theo từng bước chân nhanh dần, giống như là gặp được người thân, tiểu mập mạp phóng lên... vượt qua Gordon, ôm lấy cổ Christina đang đứng bên cạnh Gordon mà khóc ròng nói: "Lão bản, ta thiếu chút nữa là không thấy được cô nữa rồi, mạng của ta thật khổ ..oa..."</w:t>
      </w:r>
    </w:p>
    <w:p>
      <w:pPr>
        <w:pStyle w:val="BodyText"/>
      </w:pPr>
      <w:r>
        <w:t xml:space="preserve">Christina sụp đổ rất nhanh rồi, quyền đấm cước đá liều mạng giãy giụa ra khỏi cú ôm mạnh bạo của mập mạp, đem hai gò bồng đảo cao ngất giải cứu khỏi bộ mặt to béo đầy nước dãi đang ma sát qua lại liên hồi kia. Mặt cười hoá đỏ bừng, trong lúc vừa thẹn vừa giận, chỉ cảm thấy nên cho gã mập mạp trời đánh thánh vật thích ăn đậu hủ chiếm tiện nghi mọi lúc mọi nơi này giam đến chết trong ngục giam Abnosker, thả hắn ra chính là một tai họa!</w:t>
      </w:r>
    </w:p>
    <w:p>
      <w:pPr>
        <w:pStyle w:val="BodyText"/>
      </w:pPr>
      <w:r>
        <w:t xml:space="preserve">Bịch bịch bịch... Khi nắm tay Christina còn đang rơi như mưa trên thân mập mạp thì gã tiện nhân này lại hồn nhiên không để ý mà xoay người, vẻ mặt tươi cười nắm tay Gordon hỏi thăm, thỉnh thoảng nhẹ nhàng cau mày nháy mắt với Christina, phảng phất như muốn nói: Cái đứa nhóc này, sao lại không hiểu chuyện như vậy, ngoan nào, thúc thúc ở đây đang nói chuyện chính sự, đừng có nháo.</w:t>
      </w:r>
    </w:p>
    <w:p>
      <w:pPr>
        <w:pStyle w:val="BodyText"/>
      </w:pPr>
      <w:r>
        <w:t xml:space="preserve">Gordon bị mập mạp nhiệt tình kéo tay, màn hoan nghênh chuẩn bị lúc trước đã sớm quên không còn chút gì, chỉ nghe mập mạp lải nhải lẩm bẩm trước mặt, trong lòng liền cười khổ, không biết một người nghiêm túc như Russel, thế nào lại dạy dỗ ra một đồ đệ cực phẩm thế này. Có điều, thấy nữ nhi của mình cùng với mập mạp quen thuộc như thế, vẻn vẹn một tia đề phòng đã bị giảm đi hơn phân nửa.</w:t>
      </w:r>
    </w:p>
    <w:p>
      <w:pPr>
        <w:pStyle w:val="BodyText"/>
      </w:pPr>
      <w:r>
        <w:t xml:space="preserve">Ở bên canh Gordon, còn có một người nổi danh không kém ông ta - Helinger. Trong thời gian Russel còn tại vị, hầu như tất cả các quyết sách quân sự đều do ba người này đưa ra.</w:t>
      </w:r>
    </w:p>
    <w:p>
      <w:pPr>
        <w:pStyle w:val="BodyText"/>
      </w:pPr>
      <w:r>
        <w:t xml:space="preserve">Heylinger thân hình cao lớn tráng kiện, trên khuôn mặt chữ quốc (国) đầy râu quai nón, một bộ quân phục thượng tướng phẳng phiu mặc trên người, có vẻ đặc biệt uy vũ. Đối với mập mạp trước mắt, hắn coi như là đã nghe tiếng đã lâu, nay mới nhìn thấy chân nhân, chỉ cảm thấy bất quá là như thế, đối với chiến tích được Liên bang Leray tuyên truyền cảm thấy nghi vấn. Gã mập mạp này cho dù không phải là chính khách Liên bang khoác lác tạo ra thì chắc cũng là do trùng hợp ngẫu nhiên, chỉ là thời thế không anh hùng nên khiến cho tiểu tốt thành danh mà thôi.</w:t>
      </w:r>
    </w:p>
    <w:p>
      <w:pPr>
        <w:pStyle w:val="BodyText"/>
      </w:pPr>
      <w:r>
        <w:t xml:space="preserve">Người đi ra khỏi chiến hạm vận tải càng ngày càng nhiều, đột nhiên, toàn bộ đội ngũ hoan nghênh yên tĩnh hẳn, bọn họ ngơ ngác nhìn một thân ảnh yểu điệu chậm rãi từ cửa khoang thuyền chiến hạm vận tải đi ra, ánh mắt tụ tập trên người nàng, di động theo bước chân nàng đi đến bên cạnh mập mạp.</w:t>
      </w:r>
    </w:p>
    <w:p>
      <w:pPr>
        <w:pStyle w:val="BodyText"/>
      </w:pPr>
      <w:r>
        <w:t xml:space="preserve">Bonnie, nữ nhân vô cùng ưu nhã này chính là người được đồn rằng xinh đẹp nhất Gatralan, thế nhưng, nàng hiện tại cứ thế dịu dàng đứng bên cạnh mập mạp, trên khuôn mặt mỹ lệ khiến người ta hồn bay phách lạc mang theo một nụ cười nhàn nhạt. Làm cho người ta không thể tin được nhất là, nhìn ánh mắt nhu hoà của Bonnie và khoảng cách của nàng với mập mạp, người ta không thể không nhận thấy quan hệ đặc thù giữa nàng và mập mạp.</w:t>
      </w:r>
    </w:p>
    <w:p>
      <w:pPr>
        <w:pStyle w:val="BodyText"/>
      </w:pPr>
      <w:r>
        <w:t xml:space="preserve">Bonnie ôn nhu đứng ở bên cạnh mập mạp, giống như là nhiều năm qua nàng đứng ở bên cạnh Rheinhardt, tư thế giống nhau, vị trí giống nhau. Chỉ bất quá, khoảng cách giữa nàng và mập mạp, dường như càng gần một chút, mà nét mặt của nàng cũng ôn hoà hơn so với trước kia, không còn là nữ thần cao cao tại thượng như trước nữa.</w:t>
      </w:r>
    </w:p>
    <w:p>
      <w:pPr>
        <w:pStyle w:val="BodyText"/>
      </w:pPr>
      <w:r>
        <w:t xml:space="preserve">Giống như là một thê tử ôn nhu đi theo bên cạnh trượng phu, loại cảm giác này làm tất cả mọi người có chút phát rồ, chuyện không thể tin tưởng nhất trên thế giới cùng lắm cũng chỉ như thế này thôi, đã nghe qua chuyện mỹ nữ cùng dã thú, nhưng rốt cục vẫn chưa thấy qua mỹ nữ cùng cầm thú. Huống hồ, mỹ nữ lại là nữ thần xinh đẹp cao quý nhất Gatralan.</w:t>
      </w:r>
    </w:p>
    <w:p>
      <w:pPr>
        <w:pStyle w:val="BodyText"/>
      </w:pPr>
      <w:r>
        <w:t xml:space="preserve">Đây không phải là chuyện cổ tích, cũng không phải là truyền thuyết mỹ lệ, đây là chuyện ma quái (thần quái cố sự), là phim kinh dị.</w:t>
      </w:r>
    </w:p>
    <w:p>
      <w:pPr>
        <w:pStyle w:val="BodyText"/>
      </w:pPr>
      <w:r>
        <w:t xml:space="preserve">Mà khi Nia cũng không cam chịu tỏ ra yếu kém đứng bên cạnh mập mạp, các sĩ quan trẻ tuổi ở đây đều rớt tròng mắt, gã mập mạp này thật sự là mẹ nó một nhân tài! Nghĩ đến sắc mặt vô sỉ của mập mạp lúc tập kích Christina vừa rồi, các sĩ quan trẻ tuổi đều đối với việc giáo dục lễ nghi và đạo đức từ nhỏ của mình sinh ra dao động, lẽ nào, không biết xấu hổ mới chính là con đường độc nhất theo đuổi nữ nhân?</w:t>
      </w:r>
    </w:p>
    <w:p>
      <w:pPr>
        <w:pStyle w:val="BodyText"/>
      </w:pPr>
      <w:r>
        <w:t xml:space="preserve">Một ít sĩ quan anh tuấn sau khi nhìn dáng người có phần béo phì và khuôn mặt tầm thường của mập mạp, lại nhìn hai đoá hoa kiều diễm ướt át cắm bãi phân trâu kia, liền âm thầm tính toán tìm lúc nào đó để đi huỷ dung.</w:t>
      </w:r>
    </w:p>
    <w:p>
      <w:pPr>
        <w:pStyle w:val="BodyText"/>
      </w:pPr>
      <w:r>
        <w:t xml:space="preserve">Sau khi chủ khách hàn huyên, hai trung đoàn robot Leray được bố trí tại căn cứ quân sự số 2 ở ngoại ô phía bắc Prisk để nghỉ ngơi và hồi phục. Mà các nhân vật chủ chốt như mập mạp, Bonnie, Rashid và Stewart thì lại được Gordon mời đi phủ đệ của hắn tham gia tiệc tẩy trần.</w:t>
      </w:r>
    </w:p>
    <w:p>
      <w:pPr>
        <w:pStyle w:val="BodyText"/>
      </w:pPr>
      <w:r>
        <w:t xml:space="preserve">Yến tiệc dĩ nhiên cực kỳ phong phú rượu ngon món ngon, chỉ bất quá cả quá trình có phần nát không muốn nhìn, nếu phải dùng một từ để hình dung, thì đó chính là gió cuốn mây tan (phong quyển tàn vân). Mập mạp đã ăn thức ăn trong ngục giam hơn nửa năm, trong mấy tháng trên đường chạy trốn lại còn phải nuốt thực phẩm dinh dưỡng chiến trường mùi vị như kem đánh răng, nay thấy một bàn toàn đồ tốt, thế là chẳng còn quản gì ba bảy hai mốt nữa.</w:t>
      </w:r>
    </w:p>
    <w:p>
      <w:pPr>
        <w:pStyle w:val="BodyText"/>
      </w:pPr>
      <w:r>
        <w:t xml:space="preserve">Cũng coi như hắn có bản lĩnh, một mặt dùng thủ đoạn bịp bợm cùng Gordon và Heylinger chém gió, trên thông thiên văn dưới tường địa lý, nghệ thuật cao nhã cùng chuyện cười hủ bại không chỗ nào không nói, một mặt lại rất lịch sự tao nhã mà ăn như hổ đói, vung đũa như bay.</w:t>
      </w:r>
    </w:p>
    <w:p>
      <w:pPr>
        <w:pStyle w:val="BodyText"/>
      </w:pPr>
      <w:r>
        <w:t xml:space="preserve">Sau đó, chờ đến khi đám người Gordon phản ứng lại, chỉ thấy còn lại mấy chiếc đĩa trống không lạnh lẽo đang phản xạ ánh sáng yếu ớt, sạch sẽ như mới. Gordon hận không thể tát hai cái vào mặt mình, cần gì phải làm yến tiệc theo phong cách cổ điển chứ, sớm biết như thế thì chỉ cần phân đến ập mạp một bàn thức ăn để hắn tự mình ăn là được rồi.</w:t>
      </w:r>
    </w:p>
    <w:p>
      <w:pPr>
        <w:pStyle w:val="BodyText"/>
      </w:pPr>
      <w:r>
        <w:t xml:space="preserve">"À, được rồi!". Ngồi trong phòng làm việc của Gordon, thích thú uống một ngụm trà, gã tiện nhân thô tục nấc một cái rồi từ trên người lấy ra một phong thư, đưa cho Gordon rồi nói: " Đây là của lão g..., à, thầy Russel bảo ta đưa cho ngài phong thư viết tay."</w:t>
      </w:r>
    </w:p>
    <w:p>
      <w:pPr>
        <w:pStyle w:val="BodyText"/>
      </w:pPr>
      <w:r>
        <w:t xml:space="preserve">"Sao?" Gordon có chút tò mò, cách đây không lâu Russel gửi ình một phong mật thư, không nghĩ tới lại thêm một phong nữa, không biết muốn nói cái gì, vừa mở ra nhìn, biểu tình của Gordon không khỏi có chút cổ quái.</w:t>
      </w:r>
    </w:p>
    <w:p>
      <w:pPr>
        <w:pStyle w:val="BodyText"/>
      </w:pPr>
      <w:r>
        <w:t xml:space="preserve">Trong thư, Russel đã đưa tên mập mạp trước mắt khen ngợi lên tận mây xanh (HV- thiên thượng hữu địa thượng vô), không chỉ khen hắn trời sinh thông minh lanh lợi, khoan dung khả ái, có bản lĩnh nghiêng nước nghiêng thành, có thể ngăn cơn sóng dữ đảo ngược tình thế mà còn hết sức tỏ vẻ đau đớn rằng chính mình thật ra tự thẹn không bằng hắn. Ngoài ra, ông ta lại càng thêm khuyên nhủ Gordon rằng nhất định phải nghe theo ý kiến của mập mạp. (Đoạn khen cao siêu quá, dịch không hết ý, chỉ tạm dịch vậy! - ND).</w:t>
      </w:r>
    </w:p>
    <w:p>
      <w:pPr>
        <w:pStyle w:val="BodyText"/>
      </w:pPr>
      <w:r>
        <w:t xml:space="preserve">Cái gọi là "một lời có thể hưng thiên hạ, một lời có thể vong thiên hạ" chính là để chỉ mập mạp này.</w:t>
      </w:r>
    </w:p>
    <w:p>
      <w:pPr>
        <w:pStyle w:val="BodyText"/>
      </w:pPr>
      <w:r>
        <w:t xml:space="preserve">Cả một đoạn dài văn chương lưu loát, tổng kết lại chính là một câu nói, mập mạp muốn cái gì thì cho cái đó, muốn làm gì thì cho hắn làm, ngoại trừ việc đừng phân cho hắn nhiệm vụ nguy hiểm, cung ứng thức ăn rượu ngon ra, cũng không có yêu cầu khác nào.</w:t>
      </w:r>
    </w:p>
    <w:p>
      <w:pPr>
        <w:pStyle w:val="BodyText"/>
      </w:pPr>
      <w:r>
        <w:t xml:space="preserve">Phong thư này, hiển nhiên lai lịch không rõ ràng. Nếu như không phải trước đó đã nhận một phong thư, chỉ nhìn vào nét chữ, Gordon thiếu chút nữa đã bị lừa gạt. Bởi vì mặc dù ông ta đã quen thuộc với chữ viết của Russel vài chục năm nay, thế nhưng khi xem thư, cũng thực sự không phân biệt được thật giả.</w:t>
      </w:r>
    </w:p>
    <w:p>
      <w:pPr>
        <w:pStyle w:val="BodyText"/>
      </w:pPr>
      <w:r>
        <w:t xml:space="preserve">Bất quá, nội dung thư lại có vấn đề lớn, với tính tự phụ của Russel, không có khả năng là kẻ bất tài nhận lầm đệ tử. Mà trong phong thư trước chỉ đề cập hợp tác như thế nào, nói đến mập mạp thì cũng chỉ cho là "trời sinh thông minh, bách học tinh thông" tám chữ bình luận, nói đến tư duy chiến thuật thì cũng chỉ nhận xét là "thiên mã hành không" và "không có lý lẽ".</w:t>
      </w:r>
    </w:p>
    <w:p>
      <w:pPr>
        <w:pStyle w:val="BodyText"/>
      </w:pPr>
      <w:r>
        <w:t xml:space="preserve">Dù như thế, cũng đã làm cho Gordon nhìn mập mạp với ánh mắt khác xưa rồi, Russel đã từng khen ai chưa?</w:t>
      </w:r>
    </w:p>
    <w:p>
      <w:pPr>
        <w:pStyle w:val="BodyText"/>
      </w:pPr>
      <w:r>
        <w:t xml:space="preserve">Chưa từng có ai!</w:t>
      </w:r>
    </w:p>
    <w:p>
      <w:pPr>
        <w:pStyle w:val="BodyText"/>
      </w:pPr>
      <w:r>
        <w:t xml:space="preserve">Người có thể tự khen mình và hạ thấp Russel, ngoại trừ gã mập mạp trước mắt này thì còn có thể là ai? Gordon vẻ mặt chuyển biến bất thường (HV-âm tình bất định), nhìn vẻ mặt mập mạp chân chất thẳng thắn, thực sự rất muốn đem phong thư ném vào mặt cái tên không biết xấu hổ này.</w:t>
      </w:r>
    </w:p>
    <w:p>
      <w:pPr>
        <w:pStyle w:val="BodyText"/>
      </w:pPr>
      <w:r>
        <w:t xml:space="preserve">Đảo mắt, lão hồ ly mỉm cười hỏi: "Phong thư này, ngươi xem qua chưa?" Phong thư vẫn kín, chỉ cần mập mạp giả vờ chính trực nói chưa xem qua, vậy nội dung trong thư còn không phải do bản thân Gordon tự mình định đoạt sao? Đến lúc đó ở trước mặt đem thư đốt đi, hừ, nhiệm vụ nguy hiểm, mấy cái này cũng rất nhiều đấy.</w:t>
      </w:r>
    </w:p>
    <w:p>
      <w:pPr>
        <w:pStyle w:val="BodyText"/>
      </w:pPr>
      <w:r>
        <w:t xml:space="preserve">Tiểu hồ ly xấu hổ vặn vẹo ngón tay, ngượng ngùng cười: "Xem qua, thực ra, ta cũng không tốt như là lão sư nói đâu!"</w:t>
      </w:r>
    </w:p>
    <w:p>
      <w:pPr>
        <w:pStyle w:val="BodyText"/>
      </w:pPr>
      <w:r>
        <w:t xml:space="preserve">"Phạch!" Phong thư rốt cục nhịn không được đập vào mặt tên tiện nhân này.</w:t>
      </w:r>
    </w:p>
    <w:p>
      <w:pPr>
        <w:pStyle w:val="BodyText"/>
      </w:pPr>
      <w:r>
        <w:t xml:space="preserve">******************************</w:t>
      </w:r>
    </w:p>
    <w:p>
      <w:pPr>
        <w:pStyle w:val="BodyText"/>
      </w:pPr>
      <w:r>
        <w:t xml:space="preserve">Một đêm dài thảo luận, cùng Gordon thoả thuận xong các điều kiện, Phỉ Quân xem như là chính thức gia nhập biên chế quân độc lập của Gordon.</w:t>
      </w:r>
    </w:p>
    <w:p>
      <w:pPr>
        <w:pStyle w:val="BodyText"/>
      </w:pPr>
      <w:r>
        <w:t xml:space="preserve">Quân độc lập hiên tại có sáu sư đoàn thiết giáp cùng mười sáu sư đoàn bộ binh cơ giới, phạm vi thế lực phân bố tại bắc bộ Mosky, khu vực khống chế trọng yếu ngoại trừ Prisk cùng hai thành phố nhỏ ở bình nguyên bắc bộ, còn lại là phía bắc Tanvir, nơi đó đồng thời cũng là khu vực tranh đoạt kích liệt nhất hiện nay.</w:t>
      </w:r>
    </w:p>
    <w:p>
      <w:pPr>
        <w:pStyle w:val="BodyText"/>
      </w:pPr>
      <w:r>
        <w:t xml:space="preserve">Tuy rằng, so với hai thế lực lớn khác, quân độc lập tình cảnh gian nan, có điều, do ngay từ đầu Gordon đã hiểu rõ chính mình không có khả năng ngồi trên ngôi vị hoàng đế, do đó, hắn rất sáng suốt đưa ra chủ trương dân chủ.</w:t>
      </w:r>
    </w:p>
    <w:p>
      <w:pPr>
        <w:pStyle w:val="BodyText"/>
      </w:pPr>
      <w:r>
        <w:t xml:space="preserve">Những chủ trương này tranh thủ được ủng hộ rất lớn của một số bình dân hướng tới chế độ liên bang, trong nhiều thành trấn nhỏ và khu nông nghiệp, quân độc lập còn có không ít sức ảnh hưởng và khống chế.</w:t>
      </w:r>
    </w:p>
    <w:p>
      <w:pPr>
        <w:pStyle w:val="BodyText"/>
      </w:pPr>
      <w:r>
        <w:t xml:space="preserve">Chỉ bất quá, để đem những ảnh hưởng cùng khống chế này biến thành vật chất và binh sĩ, ngưng tụ thành sức chiến đấu, Gordon có phần lực bất tòng tâm, những tổ chức phản kháng trong bình dân và hạ đẳng dân tộc này, tuy rằng không va chạm với quân độc lập, thế nhưng bọn họ cũng không tin tưởng quân độc lập.</w:t>
      </w:r>
    </w:p>
    <w:p>
      <w:pPr>
        <w:pStyle w:val="BodyText"/>
      </w:pPr>
      <w:r>
        <w:t xml:space="preserve">Dù sao, Gordon lúc trước là thượng tướng quân bộ, trấn áp phản loạn chuyện tình ông ta cũng làm không ít, mà bộ đội của ông ta, vẫn như cũ là biên chế truyền thống có cơ cấu lấy trung thượng đẳng dân tộc làm sĩ quan cơ sở.</w:t>
      </w:r>
    </w:p>
    <w:p>
      <w:pPr>
        <w:pStyle w:val="BodyText"/>
      </w:pPr>
      <w:r>
        <w:t xml:space="preserve">Một chi đội ngũ như vậy, nằm ở giữa khe hở của hai thế lực lớn, binh lính ít ỏi, không có nguồn mộ binh không có tiếp tế, trong tình thế Gatralan nội chiến phá hoại thành thị càng ngày càng nghiêm trọng như hiện nay, Gordon chống đỡ đến bây giờ, đã có cảm giác sơn cùng thuỷ tận (cùng đường bí lối- ND).</w:t>
      </w:r>
    </w:p>
    <w:p>
      <w:pPr>
        <w:pStyle w:val="BodyText"/>
      </w:pPr>
      <w:r>
        <w:t xml:space="preserve">Cho nên, mật thư của Russel cùng với của mập mạp, đối với Gordon mà nói, không khác đưa than sưởi ấm trong ngày tuyết rơi. Chỉ cần chỉnh hợp các thể lực phản kháng khắp toàn bộ Gatralan, đạt được sự ủng hộ của vô số hạ đẳng dân tộc tại các thành trấn công nghiệp nhỏ, còn có Phỉ Minh viện trợ, quân độc lập mặc dù không thể trở thành thế lực lớn nhất, tự bảo vệ mình dù sao vẫn không có vấn đề.</w:t>
      </w:r>
    </w:p>
    <w:p>
      <w:pPr>
        <w:pStyle w:val="BodyText"/>
      </w:pPr>
      <w:r>
        <w:t xml:space="preserve">Về phần sau này thành lập chính phủ liên hiệp, áp dụng chế độ dân chủ liên bang hoặc là chế độ cộng hoà, ai đến đảm nhiệm tổng thống...vv.., đó đều vẫn còn là chuyện không thể biết được, đối với người sớm đã làm quan đến chức thượng tướng như Gordon mà nói, làm sao để sinh tồn được giữa cục diện chiến tranh bạo phát toàn diện trong xã hội nhân loại, đó mới là quan trong nhất.</w:t>
      </w:r>
    </w:p>
    <w:p>
      <w:pPr>
        <w:pStyle w:val="Compact"/>
      </w:pPr>
      <w:r>
        <w:t xml:space="preserve">"Mập mạp, đứng lại!" Mới vừa đi ra phòng làm việc của Gordon, mập mạp giật mình một cái rồi nhìn lại, chính là lão bản Christina bị chiếm tiện nghi lúc trước, nhìn hai mắt đỏ bừng bừng kia, có lẽ đã ở chỗ này chờ mình thật lâu rồi.</w:t>
      </w:r>
      <w:r>
        <w:br w:type="textWrapping"/>
      </w:r>
      <w:r>
        <w:br w:type="textWrapping"/>
      </w:r>
    </w:p>
    <w:p>
      <w:pPr>
        <w:pStyle w:val="Heading2"/>
      </w:pPr>
      <w:bookmarkStart w:id="266" w:name="q.5---chương-24-kỳ-tích."/>
      <w:bookmarkEnd w:id="266"/>
      <w:r>
        <w:t xml:space="preserve">244. Q.5 - Chương 24: Kỳ Tích.</w:t>
      </w:r>
    </w:p>
    <w:p>
      <w:pPr>
        <w:pStyle w:val="Compact"/>
      </w:pPr>
      <w:r>
        <w:br w:type="textWrapping"/>
      </w:r>
      <w:r>
        <w:br w:type="textWrapping"/>
      </w:r>
    </w:p>
    <w:p>
      <w:pPr>
        <w:pStyle w:val="BodyText"/>
      </w:pPr>
      <w:r>
        <w:t xml:space="preserve">"Oái...làm gì?" Nghe thấy Christina ngữ khí bất thiện, mập mạp liền đưa tay ôm ngực, sắc mặt tái nhợt nói: "Có chuyện gì ngày mai nói tiếp được không, đêm khuya thanh vắng thế này, cô nam quả nữ chàng chàng thiếp thiếp, nếu truyền ra sẽ làm phá hỏng sự thanh bạch của ta...Cùng lắm cũng chỉ..." Tiện nhân chu miệng lại: "ta cho cô 'chụt chụt' thôi nha." (tiếng chu miệng bập môi chuẩn bị hôn - ND).</w:t>
      </w:r>
    </w:p>
    <w:p>
      <w:pPr>
        <w:pStyle w:val="BodyText"/>
      </w:pPr>
      <w:r>
        <w:t xml:space="preserve">Mập mạp sau khi thay đổi dung mạo về nguyên bản, cùng với Trương Nguyên vốn là khác nhau. Tuy rằng Christina từ các nguồn thông tin đã hiểu rõ được mọi chuyện, thế nhưng rốt cục vẫn có chút cảm giác bỡ ngỡ, lúc này vừa thấy lại cái sắc mặt hèn mọn này, liền xác định ngay không thể nghi ngờ. Mập mạp còn chưa dứt lời đã bị Christina vừa thẹn vừa giận véo tai, kêu la oai oái kéo vào trong hoa viên.</w:t>
      </w:r>
    </w:p>
    <w:p>
      <w:pPr>
        <w:pStyle w:val="BodyText"/>
      </w:pPr>
      <w:r>
        <w:t xml:space="preserve">"Hừ, mập mạp chết bầm..." Buông lỗ tai mập mạp ra, Christina đá hắn một cước, cả giận nói: "Ít giả bộ ngớ ngẩn lừa dối ta nữa đi, dĩ nhiên lừa ta thời gian dài như vậy, uổng công ta đối xử tốt với ngươi, lại còn cho ngươi tiền lương hậu hĩnh, còn mang ngươi đi tương thân... Ngươi vào ngục giam thì ta lại chạy khắp nơi nhờ vả cầu xin..." Nói một lúc giận tái mặt, lại véo tai mập mạp: "Ngươi cái tên gian tế đáng chết này!".</w:t>
      </w:r>
    </w:p>
    <w:p>
      <w:pPr>
        <w:pStyle w:val="BodyText"/>
      </w:pPr>
      <w:r>
        <w:t xml:space="preserve">Nhớ tới chuyện cũ lúc trước tại công ty Thánh kỵ sĩ, mập mạp chỉ có thể cười ngây ngô, a a....a a.... giả câm vờ điếc hoàn toàn không biết Christina đang nói cái gì.</w:t>
      </w:r>
    </w:p>
    <w:p>
      <w:pPr>
        <w:pStyle w:val="BodyText"/>
      </w:pPr>
      <w:r>
        <w:t xml:space="preserve">" Ta hỏi ngươi..." Christina đối với tên hỗn đản này không có biện pháp, kéo hắn ngồi xuống, yếu ớt nói: "Vậy...vậy Bonnie kia, như thế nào lại cùng một chỗ với ngươi?"</w:t>
      </w:r>
    </w:p>
    <w:p>
      <w:pPr>
        <w:pStyle w:val="BodyText"/>
      </w:pPr>
      <w:r>
        <w:t xml:space="preserve">Đây là tử huyệt của mập mạp, vừa nghĩ đến chuyện mình tẩu hỏa nhập ma, cho dù da mặt hắn rất dày, cũng nhịn không được mặt đỏ tới mang tai, xấu hổ nói lảng đi: "Ta bắt nàng ta."</w:t>
      </w:r>
    </w:p>
    <w:p>
      <w:pPr>
        <w:pStyle w:val="BodyText"/>
      </w:pPr>
      <w:r>
        <w:t xml:space="preserve">"Vậy cô ta là tù binh của ngươi sao?" Christina hừ hừ hai tiếng, gỡ xuống kẹp tóc ngậm trong miệng, lấy tay bó lại mái tóc xõa dài, kẹp lại lần nữa: "Ta xem không giống!"</w:t>
      </w:r>
    </w:p>
    <w:p>
      <w:pPr>
        <w:pStyle w:val="BodyText"/>
      </w:pPr>
      <w:r>
        <w:t xml:space="preserve">Mập mạp ngượng ngùng xoay nghiêng đầu, nói giọng nhỏ như muỗi kêu: "Sau đó...lâu ngày nảy sinh tình cảm, ài..." Hắn nhìn lên bầu trời đầy sao, thở dài một tiếng: "Có lẽ, là ta có số đào hoa, nam nhân ưu tú luôn luôn có nhiều tình nghiệt dây dưa..."</w:t>
      </w:r>
    </w:p>
    <w:p>
      <w:pPr>
        <w:pStyle w:val="BodyText"/>
      </w:pPr>
      <w:r>
        <w:t xml:space="preserve">"Phi!" Christina thầm phỉ nhổ tên mập mạp chết tiệt không biết xấu hổ một hơi. Lại nghĩ đến bản lĩnh của hắn, trong lòng vậy mà mơ hồ tiếp nhận chuyện bịa đặt của hắn, lại không biết nghĩ đến điều gì, khuôn mặt đỏ bừng, có chút ngượng ngùng, lại có chút chờ mong.</w:t>
      </w:r>
    </w:p>
    <w:p>
      <w:pPr>
        <w:pStyle w:val="BodyText"/>
      </w:pPr>
      <w:r>
        <w:t xml:space="preserve">"Ngươi...thực sự là người Liên bang Leray sao?" Một lúc lâu, Christina huých cánh tay mập mạp, hiếu kỳ hỏi. Vấn đề này thực ra nàng biết từ lâu, thế nhưng, ở cùng mập mạp thời gian dài như vậy, nàng vẫn mù mờ không biết, càng nghĩ càng không cách nào đem tên mập mạp hèn mọn nhát gan này liên hệ với nhiều đại sự oanh liệt như vậy.</w:t>
      </w:r>
    </w:p>
    <w:p>
      <w:pPr>
        <w:pStyle w:val="BodyText"/>
      </w:pPr>
      <w:r>
        <w:t xml:space="preserve">Mập mạp trung thực gật đầu, ngáp một cái nói: "Đúng vậy". Đàm phán với Gordon trong phòng làm việc cả ngày, hắn hiện có chút mệt mỏi.</w:t>
      </w:r>
    </w:p>
    <w:p>
      <w:pPr>
        <w:pStyle w:val="BodyText"/>
      </w:pPr>
      <w:r>
        <w:t xml:space="preserve">"Vậy... Ngươi đến Gatralan, chính là vì làm nội ứng?"</w:t>
      </w:r>
    </w:p>
    <w:p>
      <w:pPr>
        <w:pStyle w:val="BodyText"/>
      </w:pPr>
      <w:r>
        <w:t xml:space="preserve">"Đúng a đúng a"</w:t>
      </w:r>
    </w:p>
    <w:p>
      <w:pPr>
        <w:pStyle w:val="BodyText"/>
      </w:pPr>
      <w:r>
        <w:t xml:space="preserve">"James bệ hạ là ngươi bắt?"</w:t>
      </w:r>
    </w:p>
    <w:p>
      <w:pPr>
        <w:pStyle w:val="BodyText"/>
      </w:pPr>
      <w:r>
        <w:t xml:space="preserve">"Đúng a đúng a"</w:t>
      </w:r>
    </w:p>
    <w:p>
      <w:pPr>
        <w:pStyle w:val="BodyText"/>
      </w:pPr>
      <w:r>
        <w:t xml:space="preserve">"Thế trong hình ảnh tuyên truyền của Liên bang Leray, cứu ra tù binh chính là ngươi sao?"</w:t>
      </w:r>
    </w:p>
    <w:p>
      <w:pPr>
        <w:pStyle w:val="BodyText"/>
      </w:pPr>
      <w:r>
        <w:t xml:space="preserve">"Đúng a đúng a"</w:t>
      </w:r>
    </w:p>
    <w:p>
      <w:pPr>
        <w:pStyle w:val="BodyText"/>
      </w:pPr>
      <w:r>
        <w:t xml:space="preserve">"Tung tin đồn hãm hại Reinhardt, nói hắn phản loạn, nói hắn là con tư sinh cũng là ngươi sao?"</w:t>
      </w:r>
    </w:p>
    <w:p>
      <w:pPr>
        <w:pStyle w:val="BodyText"/>
      </w:pPr>
      <w:r>
        <w:t xml:space="preserve">"Đúng a đúng a...A!"</w:t>
      </w:r>
    </w:p>
    <w:p>
      <w:pPr>
        <w:pStyle w:val="BodyText"/>
      </w:pPr>
      <w:r>
        <w:t xml:space="preserve">Mập mạp hét thảm một tiếng, Christina lại véo lấy cái lỗ tai hắn.</w:t>
      </w:r>
    </w:p>
    <w:p>
      <w:pPr>
        <w:pStyle w:val="BodyText"/>
      </w:pPr>
      <w:r>
        <w:t xml:space="preserve">Nàng gấp đến vẻ mặt đỏ bừng: "Ngươi làm sao phải oan uổng hắn....Ta đã sớm nói hắn sẽ không làm những chuyện như vậy, nhưng mà ba ba cứ không tin, đi, ngươi theo ta đi nói rõ ràng với hắn!"</w:t>
      </w:r>
    </w:p>
    <w:p>
      <w:pPr>
        <w:pStyle w:val="BodyText"/>
      </w:pPr>
      <w:r>
        <w:t xml:space="preserve">Điền Hành Kiện lúc này mới phản ứng lại, Christina thế nhưng đúng là người sùng bái trung thành của Reinhardt, thầm mến từ nhỏ, làm sao có thể tiếp thu được bộ mặt xấu xa của Reinhardt? Đối với nàng, tất cả đều là do người khác gán ghép lên người Reinhardt, đầu sỏ gây nên, hiển nhiên là gã mập mạp của địch quốc đã đi khắp nơi giả danh lừa bịp tung lời đồn nhảm này.</w:t>
      </w:r>
    </w:p>
    <w:p>
      <w:pPr>
        <w:pStyle w:val="BodyText"/>
      </w:pPr>
      <w:r>
        <w:t xml:space="preserve">Mập mạp cười khổ, cần phải đem chân tướng sự thực nói cho Christina, vừa ngẩng đầu, đã thấy khóe mắt của nàng hầu như nước mắt sắp rơi, trong lòng liền mềm nhũn, lúc nhất thời cũng không biết bắt đầu thế nào, chỉ đành biện bạch nói: "Chúng ta hiện tại là thế lực đối địch, cho dù nói rõ ràng, còn có thể thế nào?"</w:t>
      </w:r>
    </w:p>
    <w:p>
      <w:pPr>
        <w:pStyle w:val="BodyText"/>
      </w:pPr>
      <w:r>
        <w:t xml:space="preserve">"Nhưng mà...hắn..." Christina vừa vội vừa tức, có chút nói không nên lời, trong lúc nhất thời vừa bất lực vừa đau lòng, nước mắt lã chã rơi xuống, thân thể mềm mại run lên, vẻ khổ sở đáng thương.</w:t>
      </w:r>
    </w:p>
    <w:p>
      <w:pPr>
        <w:pStyle w:val="BodyText"/>
      </w:pPr>
      <w:r>
        <w:t xml:space="preserve">"Có lẽ, thời gian qua đi, cô sẽ rõ ràng." Mập mạp cúi đầu, hắn không muốn thương tổn cô gái đã bị mình lừa dối một thời gian dài này. Có một số việc, cũng không phải nói ra chân tướng là cô ta có thể tiếp thu và tin tưởng. Có lẽ, để chính cô ta chậm rãi nhìn rõ ràng có vẻ tốt hơn.</w:t>
      </w:r>
    </w:p>
    <w:p>
      <w:pPr>
        <w:pStyle w:val="BodyText"/>
      </w:pPr>
      <w:r>
        <w:t xml:space="preserve">"Ta không rõ! Cuộc sống của ta vì sao lại biến thành như vậy." Âm thanh Christina có chút run: "Ta cũng không rõ, cha ta vì sao muốn đối nghịch với người đã giúp đỡ mình. Ta chỉ biết là, nếu như không phải do cái tên gian tế Leray ngươi, nguyên bản tất cả đều tốt!"</w:t>
      </w:r>
    </w:p>
    <w:p>
      <w:pPr>
        <w:pStyle w:val="BodyText"/>
      </w:pPr>
      <w:r>
        <w:t xml:space="preserve">Lau nước mắt, Christina lạnh lùng nói: "Ta thật hận mình, trước đây vì sao lại cho ngươi vào công ty!" Nói xong, liền xoay người bỏ đi không quay đầu lại.</w:t>
      </w:r>
    </w:p>
    <w:p>
      <w:pPr>
        <w:pStyle w:val="BodyText"/>
      </w:pPr>
      <w:r>
        <w:t xml:space="preserve">Nhìn bóng lưng đơn bạc của Christina, mập mạp thở dài, hắn hoàn toàn có thể đoán được, khi thiếu nữ này biết được Reinhardt đề nghị Gordon lấy nàng làm vợ thì đã vui mừng đến mức nào. Mối tình đầu trong mộng tưởng của thiếu nữ, dường như đã có thể chạm đến.</w:t>
      </w:r>
    </w:p>
    <w:p>
      <w:pPr>
        <w:pStyle w:val="BodyText"/>
      </w:pPr>
      <w:r>
        <w:t xml:space="preserve">Thế nhưng, sự tình lại không phát triển như tưởng tượng của nàng. Nhìn thấy người mình yêu say đắm bị hiện thực đẩy đi xa dần, loại ủy khuất uyên ương bị chia rẽ này, làm sao Christina đơn thuần có thể tiếp thu được.</w:t>
      </w:r>
    </w:p>
    <w:p>
      <w:pPr>
        <w:pStyle w:val="BodyText"/>
      </w:pPr>
      <w:r>
        <w:t xml:space="preserve">Đối với nàng mà nói, người Leray cuối cùng vẫn là người ngoài, là địch nhân. Giống như cách nhìn của rất nhiều người Wibault, Gatralan dù có trăm ngàn điều không đúng, vẫn là Tổ quốc của mình. Mà Deskeyer cho dù mạnh mẽ mượn Buckland (Biệt khắc lam), cuối cùng cũng vẫn là minh hữu, huống hồ, mục đích khi họ mượn là vì đối phó với địch nhân của Gatralan.</w:t>
      </w:r>
    </w:p>
    <w:p>
      <w:pPr>
        <w:pStyle w:val="BodyText"/>
      </w:pPr>
      <w:r>
        <w:t xml:space="preserve">Mà Reinhardt chính là anh hùng của đế quốc, là thần tượng của thanh niên, luôn luôn là như vậy!</w:t>
      </w:r>
    </w:p>
    <w:p>
      <w:pPr>
        <w:pStyle w:val="BodyText"/>
      </w:pPr>
      <w:r>
        <w:t xml:space="preserve">Những thanh niên cố chấp đã bốc lên nhiệt huyết này, bao giờ cũng bị sự tuyên truyền cổ động và hướng dẫn, trong độ tuổi đơn thuần này của bọn họ, sẽ không nhìn thấu được tầng sương mù dày đặc của chính trị.</w:t>
      </w:r>
    </w:p>
    <w:p>
      <w:pPr>
        <w:pStyle w:val="BodyText"/>
      </w:pPr>
      <w:r>
        <w:t xml:space="preserve">Mà chờ đến lúc bọn họ cũng có đủ kinh nghiệm xã hội và lịch lãm nhân sinh, lịch sử đã trở thành lịch sử, thời gian rốt cục sẽ không cho bất kỳ ai lại thêm một cơ hội lần nữa nào.</w:t>
      </w:r>
    </w:p>
    <w:p>
      <w:pPr>
        <w:pStyle w:val="BodyText"/>
      </w:pPr>
      <w:r>
        <w:t xml:space="preserve">Bản thân mập mạp cũng biết, đối với loại quốc gia cực kì hiếu chiến như Gatralan này, Liên bang Leray vốn đang chịu đủ nổi khổ chiến tranh xâm lược sẽ không có ai có lòng hảo tâm, trong đó, bao gồm cả hắn.</w:t>
      </w:r>
    </w:p>
    <w:p>
      <w:pPr>
        <w:pStyle w:val="BodyText"/>
      </w:pPr>
      <w:r>
        <w:t xml:space="preserve">Hắn đến đây, không phải vì Tự Do Chiến Tuyến, càng không phải vì Gordon, hắn đến là vì Liên bang Leray, vì cái quốc gia hoà bình đã sinh ra mình này.</w:t>
      </w:r>
    </w:p>
    <w:p>
      <w:pPr>
        <w:pStyle w:val="BodyText"/>
      </w:pPr>
      <w:r>
        <w:t xml:space="preserve">Hòa bình ba trăm năm làm ỗi một người Leray sinh hoạt rất hạnh phúc. Quốc gia này, có lẽ có hủ bại, có quan liêu, có chênh lệch giàu nghèo, có ỷ thế hiếp người, có phạm tội, có đủ các loại thiếu sót, thế nhưng, đó cuối cùng vẫn là một quốc gia mà ở đó có thể đơn giản sống qua ngày. Mà hết thảy, đều đã ở trong mưa bom đạn lũ của Gatralan mà bị tan thành mây khói.</w:t>
      </w:r>
    </w:p>
    <w:p>
      <w:pPr>
        <w:pStyle w:val="BodyText"/>
      </w:pPr>
      <w:r>
        <w:t xml:space="preserve">Tinh hệ Galileo hai lần rơi vào tay giặc, tinh hệ Newton cũng bị chiến hỏa giày vò, vô số người Leray chết đi, vô số người trôi giạt lang thang, mà trước lúc chiến tranh bùng phát, bọn họ vốn đã từng có cuộc sống an nhàn và bình ổn. Là ai đem những người vô tội này kéo vào tai bay vạ gió? Chính là James, cũng là mỗi người dân Gatralan.</w:t>
      </w:r>
    </w:p>
    <w:p>
      <w:pPr>
        <w:pStyle w:val="BodyText"/>
      </w:pPr>
      <w:r>
        <w:t xml:space="preserve">Cái quốc gia gây chiến tranh này, đã từng một lần hoan hô trước thắng lợi của cuộc xâm lăng, mỗi người bọn họ, đều đang dùng các loại phương thức ủng hộ chiến tranh. Bọn họ tòng quân, bọn họ đóng thuế chiến tranh, bọn họ chế tạo vũ khí, bọn họ ủng hộ mỗi một mệnh lệnh xâm lược của hoàng thất, ai đáng giá đồng tình, ai đáng giá thương cảm?</w:t>
      </w:r>
    </w:p>
    <w:p>
      <w:pPr>
        <w:pStyle w:val="BodyText"/>
      </w:pPr>
      <w:r>
        <w:t xml:space="preserve">Sau khi nỗ lực một giá rất lớn, nguyên bản đã thấy ánh bình minh của thắng lợi và hòa bình, người dân Leray lại lần thứ hai rơi vào địa ngục của chiến tranh. Đế quốc Deskeyer, đế quốc Jaban, còn có toàn bộ quân đội liên hợp của Tây Ước đang đối với cái quốc gia loại vừa nhỏ Leray này mà điên cuồng oanh tạc.</w:t>
      </w:r>
    </w:p>
    <w:p>
      <w:pPr>
        <w:pStyle w:val="BodyText"/>
      </w:pPr>
      <w:r>
        <w:t xml:space="preserve">Còn có người dân Gatralan nào đi quan tâm đến cái quốc gia đã bị họ kéo vào chiến tranh này chứ?</w:t>
      </w:r>
    </w:p>
    <w:p>
      <w:pPr>
        <w:pStyle w:val="BodyText"/>
      </w:pPr>
      <w:r>
        <w:t xml:space="preserve">Cho nên, mập mạp từ rất sớm đã tự nói với bản thân, rằng nhiệm vụ của mình, không phải là dẫn dắt Tự Do Chiến Tuyến đạt được thắng lợi, cũng không phải là cho dân tộc Gatralan được trải qua những ngày hoà bình. Nhiệm vụ của mình, chính là lợi dụng tất cả những gì có thể, đi kiềm chế đế quốc Deskeyer, đi làm cho bất cứ địch nhân nào tiến công Liên bang phải nhận lấy sự đả kích vô hạn!</w:t>
      </w:r>
    </w:p>
    <w:p>
      <w:pPr>
        <w:pStyle w:val="BodyText"/>
      </w:pPr>
      <w:r>
        <w:t xml:space="preserve">Đó chính là trách nhiệm lớn nhất mà hắn có khả năng gánh vác.</w:t>
      </w:r>
    </w:p>
    <w:p>
      <w:pPr>
        <w:pStyle w:val="BodyText"/>
      </w:pPr>
      <w:r>
        <w:t xml:space="preserve">Phải biết rằng, hắn nguyên bản là một người theo chủ nghĩa hòa bình, bình an sống lâu trăm tuổi không gặp tai hoạ chính là tâm nguyện lớn nhất của hắn.</w:t>
      </w:r>
    </w:p>
    <w:p>
      <w:pPr>
        <w:pStyle w:val="BodyText"/>
      </w:pPr>
      <w:r>
        <w:t xml:space="preserve">Hắn không phải là đại hiệp vì nước vì dân, hắn hư vinh, giảo hoạt, nhát gan, sợ chết, háo sắc, còn thích ỷ thế hiếp người, không nói chuyện đàng hoàng, chỉ thích bịa chuyện. Da mặt so với tường thành còn dày hơn, không tim không phổi, nhân loại có khuyết điểm nào thì hắn đều có, khuyết điểm mà nhân loại không có thì hắn cũng có.</w:t>
      </w:r>
    </w:p>
    <w:p>
      <w:pPr>
        <w:pStyle w:val="BodyText"/>
      </w:pPr>
      <w:r>
        <w:t xml:space="preserve">Một người như vậy, ngươi có thể trông cậy vào giác ngộ của hắn đến mức nào?</w:t>
      </w:r>
    </w:p>
    <w:p>
      <w:pPr>
        <w:pStyle w:val="BodyText"/>
      </w:pPr>
      <w:r>
        <w:t xml:space="preserve">Nếu như không phải bị buộc đến nước này, nếu như không phải hai bức thư của phụ thân An Lôi và Russel đả động được hắn, làm cho hắn rõ ràng trách nhiệm của một nam nhân, làm hắn rõ ràng rằng trong thời loạn thế này, muốn bảo vệ thân nhân, bạn bè, người yêu, nhất định phải đi làm nhiều việc hắn vốn không muốn làm, hắn đã sớm cáo lão hồi hương, tìm một địa phương an toàn trốn đi để sống cuộc sống yên ổn.</w:t>
      </w:r>
    </w:p>
    <w:p>
      <w:pPr>
        <w:pStyle w:val="BodyText"/>
      </w:pPr>
      <w:r>
        <w:t xml:space="preserve">Do đó, vì Liên bang Leray mà đi mạo hiểm thì còn được, muốn cho hắn vì một người không liên quan gì mà phải xông pha khói lửa, đó thật là chuyện hết sức nực cười, trả thù lao cũng không được.</w:t>
      </w:r>
    </w:p>
    <w:p>
      <w:pPr>
        <w:pStyle w:val="BodyText"/>
      </w:pPr>
      <w:r>
        <w:t xml:space="preserve">Mập mạp tự đáy lòng thừa nhận mình là đồ xấu xa, không có hảo tâm nào. Thế nhưng, như vậy nghĩa là quốc gia khác có hảo tâm sao?</w:t>
      </w:r>
    </w:p>
    <w:p>
      <w:pPr>
        <w:pStyle w:val="BodyText"/>
      </w:pPr>
      <w:r>
        <w:t xml:space="preserve">Không có!</w:t>
      </w:r>
    </w:p>
    <w:p>
      <w:pPr>
        <w:pStyle w:val="BodyText"/>
      </w:pPr>
      <w:r>
        <w:t xml:space="preserve">Hợp tác giữa Reinhardt và Deskeyer, không khác bảo hổ lột da.</w:t>
      </w:r>
    </w:p>
    <w:p>
      <w:pPr>
        <w:pStyle w:val="BodyText"/>
      </w:pPr>
      <w:r>
        <w:t xml:space="preserve">Đối với đế quốc Deskeyer mà nói, đem thông đạo giữa Gatralan - Liên bang Leray - đế quốc Jaban nắm trong tay, dù sao vẫn tốt hơn là để cho người khác khống chế. Vô luận là ai, vô luận hắn đã làm gì, trước mặt lợi ích tuyệt đối, không ai sẽ ngu ngốc chủ động buông tha.</w:t>
      </w:r>
    </w:p>
    <w:p>
      <w:pPr>
        <w:pStyle w:val="BodyText"/>
      </w:pPr>
      <w:r>
        <w:t xml:space="preserve">Christina sẽ không rõ ràng những điều này, nàng chỉ là một thiếu nữ bị số phận trêu đùa. Nàng chỉ là từ góc độ của một thanh niên Wilbaut đơn thuần, cho rằng chỉ có hợp tác cùng Reinhardt mới có thể nhanh chóng kết thúc chiến tranh, có thể làm cho Gatralan không bị chia năm xẻ bảy, có thể làm cho tất cả mọi người an cư lạc nghiệp.</w:t>
      </w:r>
    </w:p>
    <w:p>
      <w:pPr>
        <w:pStyle w:val="BodyText"/>
      </w:pPr>
      <w:r>
        <w:t xml:space="preserve">Ấu trĩ sao? Trong cảm nhận của rất nhiều thanh niên Wilbaut, bọn họ thậm chí còn nghĩ rằng bản thân mình nhìn xa trông rộng. Bọn họ quá hạn chế với chủ nghĩa dân tộc, bọn họ không rõ, vấn đề căn bản của Gatralan là hoà hợp dân tộc. Một quốc gia với chế độ lấy 20% dân số kế thừa tiến hành áp bách 80% dân chúng còn lại, không thể có hoà bình.</w:t>
      </w:r>
    </w:p>
    <w:p>
      <w:pPr>
        <w:pStyle w:val="BodyText"/>
      </w:pPr>
      <w:r>
        <w:t xml:space="preserve">Mập mạp gãi gãi đầu, mắng: "Lão tử chính là một duy tu binh, mẹ nó cái này đâu có liên quan gì đến ta chứ? Muốn mắng, đi mà mắng Russel, đều là do lão già hỗn đản đó tạo ra."</w:t>
      </w:r>
    </w:p>
    <w:p>
      <w:pPr>
        <w:pStyle w:val="BodyText"/>
      </w:pPr>
      <w:r>
        <w:t xml:space="preserve">Hắn đi nhanh hướng đến căn cứ đóng quân của Phỉ Quân, nếu muốn tại Gatralan bảo toàn tính mạng, còn rất nhiều chuyện phải làm, đầu tiên, cần phải sửa chữa robot đã.</w:t>
      </w:r>
    </w:p>
    <w:p>
      <w:pPr>
        <w:pStyle w:val="BodyText"/>
      </w:pPr>
      <w:r>
        <w:t xml:space="preserve">*******************************</w:t>
      </w:r>
    </w:p>
    <w:p>
      <w:pPr>
        <w:pStyle w:val="BodyText"/>
      </w:pPr>
      <w:r>
        <w:t xml:space="preserve">"Helen, nhanh lên..."</w:t>
      </w:r>
    </w:p>
    <w:p>
      <w:pPr>
        <w:pStyle w:val="BodyText"/>
      </w:pPr>
      <w:r>
        <w:t xml:space="preserve">Một biên tập viên thở hồng hộc chạy vào phòng phát sóng trực tiếp, cầm trong tay một phần tư liệu điện tử đưa cho Helen vốn đang chuẩn bị phát trực tiếp tiết mục chuyên đề chiến tranh vệ quốc.</w:t>
      </w:r>
    </w:p>
    <w:p>
      <w:pPr>
        <w:pStyle w:val="BodyText"/>
      </w:pPr>
      <w:r>
        <w:t xml:space="preserve">"Đây là cái gì?" Helen có chút nghi hoặc, đôi mi thanh tú hơi nhăn lại, lúc này cách thời gian phát sóng không đến mười phút, mà tiết mục hoàn chỉnh tất cả các phân đoạn đã được định đoạt xong, làm sao gặp phải tình huống lâm thời đưa tin thêm?</w:t>
      </w:r>
    </w:p>
    <w:p>
      <w:pPr>
        <w:pStyle w:val="BodyText"/>
      </w:pPr>
      <w:r>
        <w:t xml:space="preserve">"Đây là bản ghi chép chiến trường mà chúng ta tìm được từ mạng inte dân dụng!" Biên tập viên con mắt phát sáng, khuôn mặt hưng phấn đỏ bừng: " Là vị anh hùng của chúng ta, hắn không có chết, hắn còn sống!"</w:t>
      </w:r>
    </w:p>
    <w:p>
      <w:pPr>
        <w:pStyle w:val="BodyText"/>
      </w:pPr>
      <w:r>
        <w:t xml:space="preserve">"Anh hùng? Ai..." Helen đem tư liệu điện tử nhập vào máy tính, khi một đoạn hình ảnh xuất hiện trước mắt, nàng không khỏi bụm miệng hô : "Là hắn, đây là robot của hắn!"</w:t>
      </w:r>
    </w:p>
    <w:p>
      <w:pPr>
        <w:pStyle w:val="BodyText"/>
      </w:pPr>
      <w:r>
        <w:t xml:space="preserve">Trên màn hình 3D to lớn trong phòng phát sóng, ba chiếc [Dũng Sĩ] đang hướng đám robot Deseyker nhiều gấp mấy lần mình phát động xung phong, mà ở góc xa của hình ảnh, một chiếc ránh nát [Ma Thú] như quỷ mị xẹt qua, một chiếc lại một chiếc robot Deskeyer nổ tung trước người hắn.</w:t>
      </w:r>
    </w:p>
    <w:p>
      <w:pPr>
        <w:pStyle w:val="BodyText"/>
      </w:pPr>
      <w:r>
        <w:t xml:space="preserve">Toàn bộ phòng phát sóng lặng ngắt như tờ, mỗi người đều cảm giác não bộ của mình có chút sung huyết, mọi người rốt cục nhịn không được, bộc phát ra tiếng hoan hô điên cuồng.</w:t>
      </w:r>
    </w:p>
    <w:p>
      <w:pPr>
        <w:pStyle w:val="BodyText"/>
      </w:pPr>
      <w:r>
        <w:t xml:space="preserve">[Ma Thú] đã trở về, vào tháng 6 năm 2062, trong thời khắc gian khổ nhất của Leray, đã trở về!</w:t>
      </w:r>
    </w:p>
    <w:p>
      <w:pPr>
        <w:pStyle w:val="Compact"/>
      </w:pPr>
      <w:r>
        <w:t xml:space="preserve">Truyền hình trực tiếp bắt đầu đếm ngược thời gian, theo tính hiệu đèn xanh sáng lên, khuôn mặt tươi cười mỹ lệ của Helen xuất hiện trước khán giả Leray, thần sắc của nàng có chút hưng phấn không giống trước kia, lời mở đầu của nàng là: "Đây là một kỳ tích."</w:t>
      </w:r>
      <w:r>
        <w:br w:type="textWrapping"/>
      </w:r>
      <w:r>
        <w:br w:type="textWrapping"/>
      </w:r>
    </w:p>
    <w:p>
      <w:pPr>
        <w:pStyle w:val="Heading2"/>
      </w:pPr>
      <w:bookmarkStart w:id="267" w:name="q.5---chương-25-phấn-chấn"/>
      <w:bookmarkEnd w:id="267"/>
      <w:r>
        <w:t xml:space="preserve">245. Q.5 - Chương 25: Phấn Chấn</w:t>
      </w:r>
    </w:p>
    <w:p>
      <w:pPr>
        <w:pStyle w:val="Compact"/>
      </w:pPr>
      <w:r>
        <w:br w:type="textWrapping"/>
      </w:r>
      <w:r>
        <w:br w:type="textWrapping"/>
      </w:r>
    </w:p>
    <w:p>
      <w:pPr>
        <w:pStyle w:val="BodyText"/>
      </w:pPr>
      <w:r>
        <w:t xml:space="preserve">Đây là một kỳ tích, nhất là tại thời khắc của năm 2062 này.</w:t>
      </w:r>
    </w:p>
    <w:p>
      <w:pPr>
        <w:pStyle w:val="BodyText"/>
      </w:pPr>
      <w:r>
        <w:t xml:space="preserve">Deseyker vẫn đang không ngừng phát động tấn công đối với Leray, một đường, là từ tinh hệ công cộng tiến công vào tinh vực trung ương của Leray. Trên con đường này, đế quốc Deseyker đưa vào số lượng binh lực cũng không lớn, bọn họ vì để bảo trì áp lực quân sự trên con đường này nên đã thành lập ra một tuyến tiếp tế rất dài, ba hạm đội của đế quốc luân phiên nhau trùng kích thông đạo khiêu dược thông đến tinh vực trung ương của Leray.</w:t>
      </w:r>
    </w:p>
    <w:p>
      <w:pPr>
        <w:pStyle w:val="BodyText"/>
      </w:pPr>
      <w:r>
        <w:t xml:space="preserve">Mà chiến trường quan trọng nhất của song phương, chính là điểm khiêu dược giữa hai tinh hệ Galileo và Newton. Từ cuộc rút lui lớn của Liên bang Leray tại Lucerne đến nay, quân Deseyker đã liên tiếp gặp phải tổn thất mà vẫn chưa bắt giữ được quân chủ lực của địch nhân, bọn họ quả thực như phát cuồng mà lao đầu tiến công từng đợt lại từng đợt không ngừng không nghỉ đối với điểm khiêu dược.</w:t>
      </w:r>
    </w:p>
    <w:p>
      <w:pPr>
        <w:pStyle w:val="BodyText"/>
      </w:pPr>
      <w:r>
        <w:t xml:space="preserve">Thế nhưng, quân Leray vậy mà vẫn phòng thủ được, các hạm đội số 1, số 2, số 3, số 4 cùng số 5 trưởng thành trong chiến tranh liền giống như một cái khoá to lớn chắc chắn, gắt gao khoá lại thông đạo khiêu được của tinh hệ Newton. Có nhiều lần quân Deseyker với ưu thế tuyệt đối về binh lực đã đột phá mạnh mẽ, thế nhưng, cuối cùng, bọn họ đều phải bại lui trước sự công kích liều mạng của hạm đội Leray.</w:t>
      </w:r>
    </w:p>
    <w:p>
      <w:pPr>
        <w:pStyle w:val="BodyText"/>
      </w:pPr>
      <w:r>
        <w:t xml:space="preserve">Chiến tranh càng tiếp tục, quân Deseyker lại càng phát hiện ra. Leray, cái quốc gia đã được trải qua chiến hoả trui rèn này, đã không còn là cái kẻ yếu ớt bị Gatralan trong vong nửa năm đánh cho không có lực hoàn thủ kia nữa rồi, chiến tranh đã làm cho bọn họ bộc phát ra một lực lượng khó có thể tưởng tượng nổi. Mỗi một công dân của bọn họ đều đoàn kết chặt chẽ tại cùng một chỗ, bọn họ thoải mái, tự tin, đối vơi bất kỳ áp lực bất kỳ cường địch nào cũng không thèm liếc mắt một cái. Bọn họ ngoan cường, thậm chí là ngoan cố!</w:t>
      </w:r>
    </w:p>
    <w:p>
      <w:pPr>
        <w:pStyle w:val="BodyText"/>
      </w:pPr>
      <w:r>
        <w:t xml:space="preserve">Đây chính là cái quốc gia đã hoà bình được ba trăm năm, một đời trầm luân say mê trong xa hoa truỵ lạc, sống mơ mơ màng màng đó sao? Một đám ăn chơi trác táng nhu nhược, thế nào mà có thể trở thành từng chiến sĩ như hùng sư liều mạng trên chiến trường vậy?</w:t>
      </w:r>
    </w:p>
    <w:p>
      <w:pPr>
        <w:pStyle w:val="BodyText"/>
      </w:pPr>
      <w:r>
        <w:t xml:space="preserve">Bộ tổng chỉ huy cánh quân Leray của đế quốc Deseyker mỗi ngày đều tính toán tổn thất của quân Leray, từ ba tháng phát động tấn công đến nay, cái tổn thất này, đã tích luỹ tới một chữ số làm cho người ta phải run rẩy. Thế nhưng, bọn họ vẫn không có cách nào đột phá được điểm khiêu được, mỗi lần tiến lên, vẫn như cũ có vô số quân Leray, điều khiển một số lượng không nhỏ chiến hạm xông lên, nghênh diện tử chiến.</w:t>
      </w:r>
    </w:p>
    <w:p>
      <w:pPr>
        <w:pStyle w:val="BodyText"/>
      </w:pPr>
      <w:r>
        <w:t xml:space="preserve">Cái quốc gia có thể tính là nhỏ này, vẫn đang đồng thời đối mặt với đế quốc Jaban, một đế quốc còn khổng lồ hơn cả Deseyker. Bọn họ là thế nào mà có thể kiên trì được vậy, lẽ nào, bọn họ có một cái niêu cơm Thạch Sanh (nguyên văn: tụ bảo bồn) có thể biến ra chiến hạm? Vì sao đánh nhau trong một thời gian dài như vậy mà bọn họ vẫn chưa tan vỡ?</w:t>
      </w:r>
    </w:p>
    <w:p>
      <w:pPr>
        <w:pStyle w:val="BodyText"/>
      </w:pPr>
      <w:r>
        <w:t xml:space="preserve">Cùng một vấn đề, cũng tồn tại trong lòng đế quốc Jaban. Cái quốc gia đế chế nổi tiếng lâu đời này lần này có thể nói là dốc toàn bộ lực lượng khi tiến công tinh hệ Bermuda của Leray. Từ khi đổ bộ lên Trung Đồ tinh đến nay, tập quân đoàn tập hợp từ hai sư đoàn thiết giáp vương bài tinh nhuệ nhất đế quốc, phân biệt tại hai bán cầu đông tây đã gặp phải sự ngăn chặn gần như điên cuồng của quân Leray. Kế hoạch trong vòng 3 tuần lễ đổ bộ lên chủ tinh Lunderbya của Bermuda, trong vòng 3 tháng hoàn thành chiếm lĩnh và tiến công tinh vực trung ương Leray, từ đó mà bị phá sản hoàn toàn!</w:t>
      </w:r>
    </w:p>
    <w:p>
      <w:pPr>
        <w:pStyle w:val="BodyText"/>
      </w:pPr>
      <w:r>
        <w:t xml:space="preserve">Ba bước kế hoạch, đến nay ngay cả bước đầu tiên cũng chưa hoàn thành, trong vòng một tuần chiếm lĩnh Trung Đồ tinh, dưới sự chống trả ngoan cường của quân Leray đã trở thành một câu chuyện nổi tiếng cho thiên hạ cười nhạo!</w:t>
      </w:r>
    </w:p>
    <w:p>
      <w:pPr>
        <w:pStyle w:val="BodyText"/>
      </w:pPr>
      <w:r>
        <w:t xml:space="preserve">Sau một tháng chiến dịch Bermuda bùng phát, khi viện quân của Liên bang Salerga cùng quân liên hợp viễn chinh của Cộng hoà Trenock và cộng hoà Phỉ Dương phân biệt đến được tinh hệ Bermuda, thống soái của mấy đội quân đồng minh này đều không thể tin được rằng cái liên bang Leray nho nhỏ này thế mà lại chống được được lâu như vậy trước thế công tận lực của Jaban, con quái vật khổng lồ này!</w:t>
      </w:r>
    </w:p>
    <w:p>
      <w:pPr>
        <w:pStyle w:val="BodyText"/>
      </w:pPr>
      <w:r>
        <w:t xml:space="preserve">Phải biết rằng, bọn họ vốn nghĩ nhiệm vụ của mình chính là cứu viện tinh vực trung ương của Leray, tránh cho cái thông đạo quan trọng nhất này rơi vào trong tay Tây ước. Thế nhưng, trăm triệu lần không nghĩ tới là Liên bang Leray dĩ nhiên lại có sức chịu đựng dai dẳng đến vậy. Quốc gia này trong một tháng một mình đối chọi với hai cái cường quốc lớn về quân sự, bản thân lại đã sáng tạo ra một cái kỳ tích!</w:t>
      </w:r>
    </w:p>
    <w:p>
      <w:pPr>
        <w:pStyle w:val="BodyText"/>
      </w:pPr>
      <w:r>
        <w:t xml:space="preserve">Thế nhưng, không ai biết được nỗi khổ của nhân dân Leray!</w:t>
      </w:r>
    </w:p>
    <w:p>
      <w:pPr>
        <w:pStyle w:val="BodyText"/>
      </w:pPr>
      <w:r>
        <w:t xml:space="preserve">Trong quốc gia này, mỗi một thanh niên, đều trở thành chiến sĩ hoặc chiến sĩ dự bị. Học sinh cởi đồng phục, viên chức cởi chế phục, bọn họ thay bằng quân phục đi vào trường huấn luyện trải rộng trên khắp các nơi vắng vẻ của các thành thị để tiếp thu huấn luyện chiến tranh, để đem bản thân mình, rèn luyện trở thành một chiến sĩ Leray!</w:t>
      </w:r>
    </w:p>
    <w:p>
      <w:pPr>
        <w:pStyle w:val="BodyText"/>
      </w:pPr>
      <w:r>
        <w:t xml:space="preserve">Từng nhóm từng nhóm chiến sĩ được đưa lên chiến trường, mỗi một ngày, trên bảng thông báo điện tử dựng đứng trên các quảng trường, đều công bố chi chít danh sách các chiến sĩ tử trận. Trên màn hình cuộn một cái, một tờ lại một tờ, phảng phất nhưng không bao giờ ngừng nhỉ. Phải biết rằng, mỗi một cái tên trên đó, đều đã từng là một sinh mệnh sống sờ sờ đó a!</w:t>
      </w:r>
    </w:p>
    <w:p>
      <w:pPr>
        <w:pStyle w:val="BodyText"/>
      </w:pPr>
      <w:r>
        <w:t xml:space="preserve">Bọn họ cứ như vậy mà đi, lặng yên không tiếng động. Thân nhân của bọn họ trốn ở trong một góc phòng không bóng người mà khóc, mà đau thương, bi thống đến muốn chết. Cái pháo hoả dữ tợn kia, cái ánh sáng sáng lạn kia, cuối cùng thì cũng biến mất trong vũ trụ mênh mang. Chỉ có bọn họ là còn ở lại, lắng đọng thành lịch sử mới của Liên bang Leray.</w:t>
      </w:r>
    </w:p>
    <w:p>
      <w:pPr>
        <w:pStyle w:val="BodyText"/>
      </w:pPr>
      <w:r>
        <w:t xml:space="preserve">Jack Hamilton, Phó hạm trưởng chiến hạm Gabrian thuộc hạm đội số 5 Liên Bang, con trưởng của Thống soái Bộ thống soái chiến tranh vệ quốc tối cao, Tổng thống Liên bang Hamilton, ngày 10 tháng 5 năm 2062, tại điểm không gian khiêu dược Newton, tử trận.</w:t>
      </w:r>
    </w:p>
    <w:p>
      <w:pPr>
        <w:pStyle w:val="BodyText"/>
      </w:pPr>
      <w:r>
        <w:t xml:space="preserve">Jason Barton, sư đoàn trưởng sư đoàn thiết giáp 26 thuộc đội hàng không lục chiến, con trưởng của phó tham mưu trưởng quân khu Bermuda Liên Bang, trung tướng Barton, ngày 15 tháng 5 năm 2062, tại núi Galand thuộc Trung Đồ tinh, tử trận.</w:t>
      </w:r>
    </w:p>
    <w:p>
      <w:pPr>
        <w:pStyle w:val="BodyText"/>
      </w:pPr>
      <w:r>
        <w:t xml:space="preserve">Mark Albers, phó sư trưởng sư đoàn bộ binh cơ giới hoá số 205 thuộc lục quân, con trưởng của phó Bộ trưởng Bộ quốc phòng Liên bang Albers, ngày 15 tháng 5 năm 2062, tại núi Galand thuộc Trung Đồ tinh, tử trận.</w:t>
      </w:r>
    </w:p>
    <w:p>
      <w:pPr>
        <w:pStyle w:val="BodyText"/>
      </w:pPr>
      <w:r>
        <w:t xml:space="preserve">Johan Albers, lính đổ bộ đường không (lục cơ hàng không binh?) thuộc phi đội 779, thứ tử của phó bộ trưởng Bộ quốc phòng Liên bang Albers, ngày 14 tháng 5 năm 2062, tại núi Galand thuộc Trung Đồ tinh, tử trận.</w:t>
      </w:r>
    </w:p>
    <w:p>
      <w:pPr>
        <w:pStyle w:val="BodyText"/>
      </w:pPr>
      <w:r>
        <w:t xml:space="preserve">Nikita Mikhailovich Safin, trung đội trưởng phi đội số 3 thái không mẫu hạm số hiệu "Độc Lập" cấp Nộ Kình thuộc hạm đội hỗn hợp số 2, vương bài phi công, cháu trai của phó thống soái Bộ thống soái chiến tranh vệ quốc tối cao, thượng tướng Mikhailovich, ngày 17 tháng 4 năm 2062, tại trận chiến ngăn chặn ở không gian Galileo, tử trận.</w:t>
      </w:r>
    </w:p>
    <w:p>
      <w:pPr>
        <w:pStyle w:val="BodyText"/>
      </w:pPr>
      <w:r>
        <w:t xml:space="preserve">...</w:t>
      </w:r>
    </w:p>
    <w:p>
      <w:pPr>
        <w:pStyle w:val="BodyText"/>
      </w:pPr>
      <w:r>
        <w:t xml:space="preserve">Những cái tên này, là ở trong công tác thống kê bí mật mà thống kê ra. Bởi vì, trên bảng điện tử thông báo danh sách tử trận, cũng không có một giới thiệu đặc biệt nào. Bọn họ cũng chỉ là một cái tên chìm ngập trong từng tờ từng tờ danh sách đang bay qua, không ai biết đến, không ai biết được thân nhân của họ là ai. Mọi người chỉ biết là, thân nhân của bọn họ, đều sẽ nhận được thư thông báo tử trận mà thân nhân của các chiến sĩ tử trận đều nhận được.</w:t>
      </w:r>
    </w:p>
    <w:p>
      <w:pPr>
        <w:pStyle w:val="BodyText"/>
      </w:pPr>
      <w:r>
        <w:t xml:space="preserve">Chuyện như vậy, mỗi ngày đều phát sinh, phát sinh tại mỗi một tinh cầu, mỗi một thành thị, mỗi một ngõ ngách, mỗi một gia đình đang khóc rống lên của Liên bang Leray.</w:t>
      </w:r>
    </w:p>
    <w:p>
      <w:pPr>
        <w:pStyle w:val="BodyText"/>
      </w:pPr>
      <w:r>
        <w:t xml:space="preserve">Người Leray đã vứt bỏ sự hưởng thụ, vứt bỏ sự xa hoa, bọn họ mang từng điểm vật chất kiếm được đưa vào trong cuộc chiến tranh vệ quốc này. Bọn họ đang tăng ca làm việc, bọn họ đang cắn răng kiên trì, tất cả các nhà máy đều đang sản xuất ra sản phẩm phục vụ cho chiến tranh.</w:t>
      </w:r>
    </w:p>
    <w:p>
      <w:pPr>
        <w:pStyle w:val="BodyText"/>
      </w:pPr>
      <w:r>
        <w:t xml:space="preserve">Xưởng tàu vốn chuyên sản xuất ra du thuyền xa hoa thì nay chuyển sang chế tạo chiến hạm, xưởng may vốn chuyên may các loại quần áo hàng hiệu thì nay chuyển sang sản xuất quân phục, xưởng ô tô vốn chuyên chế tạo ra xe phi hành xa hoa thì nay chuyển sang chế tạo xe tải quân dụng, xưởng máy bay vốn chuyên chế tạo ra máy bay chở hành khách thì nay chuyển sang gia công linh kiện áy bay chiến đấu.</w:t>
      </w:r>
    </w:p>
    <w:p>
      <w:pPr>
        <w:pStyle w:val="BodyText"/>
      </w:pPr>
      <w:r>
        <w:t xml:space="preserve">Toàn dân đều là binh, toàn quốc tổng động viên. Người dân Leray cũng không có bị tai hoạ hù doạ, cũng không tại lửa đạn trước mặt mà lui lại, bọn họ đã bộc phát ra một lực lượng khó có thể tưởng tượng được, trực diện đối mặt với tất cả khó khăn. Sau khi lau nước mắt, bọn họ lại đi làm, lại tăng ca, trải qua một cuộc sống bình thường, tản bộ, nói chuyện phiếm, xem điện ảnh, nói chuyện yêu đương.</w:t>
      </w:r>
    </w:p>
    <w:p>
      <w:pPr>
        <w:pStyle w:val="BodyText"/>
      </w:pPr>
      <w:r>
        <w:t xml:space="preserve">Trên đường phố người đến người đi, vội vội vàng vàng, chiến tranh phảng phát cũng không thay đổi được sinh hoạt của bọn họ. Bọn họ cứ sống như thế, bởi vì bọn họ vẫn đang giữ vững một niềm tin, rằng người Leray, tuyệt đối không thể bị chinh phục!</w:t>
      </w:r>
    </w:p>
    <w:p>
      <w:pPr>
        <w:pStyle w:val="BodyText"/>
      </w:pPr>
      <w:r>
        <w:t xml:space="preserve">Liên bang Leray có rất nhiều anh hùng, bọn họ ở trên chiến trường lửa đạn bay loạn mà chém giết, bọn họ ở trong vũ trụ mênh mông mà đánh nhau kịch liệt, bọn họ từng nhóm hiện lên, rồi từng nhóm biến mất, sau đó lại hiện lên.</w:t>
      </w:r>
    </w:p>
    <w:p>
      <w:pPr>
        <w:pStyle w:val="BodyText"/>
      </w:pPr>
      <w:r>
        <w:t xml:space="preserve">Mà đại biểu của những anh hùng này, chính là chiếc robot [Ma Thú] rách nát kia. Từ ngày kia khi tuyên chiến, chiến [Ma Thú] này đã trở thành biểu tượng của anh hùng, cũng là biểu tượng của mỗi một người chiến sĩ Leray.</w:t>
      </w:r>
    </w:p>
    <w:p>
      <w:pPr>
        <w:pStyle w:val="BodyText"/>
      </w:pPr>
      <w:r>
        <w:t xml:space="preserve">Gần nửa năm đã trôi qua, chiến đấu càng ngày càng gian khổ, càng ngày càng kịch liệt. Trên áp phích khắp các đầu đường, cái khuôn mặt mập mạp kia vẫn đang cười ngây ngô, khờ đến khả ái. Mọi người dưới áp phích nói chuyện phiếm, thanh niên dưới áp phích báo danh tòng quân. Chiến áp phích này, đã khắc sâu cùng với cuộc chiến tranh này, trở thành dấu ấn của thời đại này.</w:t>
      </w:r>
    </w:p>
    <w:p>
      <w:pPr>
        <w:pStyle w:val="BodyText"/>
      </w:pPr>
      <w:r>
        <w:t xml:space="preserve">Mà ngày hôm nay, người dân Leray lại được nghênh đón một cái kỳ tích.</w:t>
      </w:r>
    </w:p>
    <w:p>
      <w:pPr>
        <w:pStyle w:val="BodyText"/>
      </w:pPr>
      <w:r>
        <w:t xml:space="preserve">[Ma Thú] rách nát đã trở về, nhảy vực cũng không làm chết được cái gã mập mạp da thịt núng nính này!</w:t>
      </w:r>
    </w:p>
    <w:p>
      <w:pPr>
        <w:pStyle w:val="BodyText"/>
      </w:pPr>
      <w:r>
        <w:t xml:space="preserve">Liên tiếp trên inte của cả xã hội loài người, đoạn phim ngắn dài vài phút chân thực từ chiến trường kia, lại một lần nữa khiến cho cả Leray sôi trào. Mỗi người đều nói về trận chiến đấu này, mọi người hưng phấn ột cái kỳ của Leray được sinh ra, dường như chiếc [Ma Thú] này là tượng trưng cho số phận của Leray. Hắn không chết được, Leray cũng không sụp đổ được!</w:t>
      </w:r>
    </w:p>
    <w:p>
      <w:pPr>
        <w:pStyle w:val="BodyText"/>
      </w:pPr>
      <w:r>
        <w:t xml:space="preserve">Leray tuy rằng bị đế quốc Deseyker phong toả hoàn toàn thông đạo đến Gatralan, mà quân bộ, cũng nhất thời vô pháp trực tiếp bắt liên hệ được với quân đội Gatralan. Thế nhưng, trên thế giới này, dù sao vẫn còn có inte. Tuy rằng cái mạng inte này không có cách nào truyền ra tin tức bí mật quân sự, thế nhưng, muốn biết được tin tức bình thường, thực sự là quá dễ dàng rồi.</w:t>
      </w:r>
    </w:p>
    <w:p>
      <w:pPr>
        <w:pStyle w:val="BodyText"/>
      </w:pPr>
      <w:r>
        <w:t xml:space="preserve">"Anh hùng của chúng ta đã trở về!" Tổng thống Liên bang đầu tiên xuất hiện trước mặt công chúng, mấy tháng thời gian này đã làm cho ông ta gầy đi rất nhiều, cũng già đi rất nhiều. Nguyên bản ông ta thoạt nhìn cũng chỉ không quá hơn bốn mươi tuổi, vậy mà hai mai đã xuất hiện một chút hoa râm.</w:t>
      </w:r>
    </w:p>
    <w:p>
      <w:pPr>
        <w:pStyle w:val="BodyText"/>
      </w:pPr>
      <w:r>
        <w:t xml:space="preserve">Chuyện này, có nguyên nhân của sự vất vả mất ăn mất ngủ trong thời gian dài, cũng có phần do nhân tố bi thương vì mất đi đứa con yêu.</w:t>
      </w:r>
    </w:p>
    <w:p>
      <w:pPr>
        <w:pStyle w:val="BodyText"/>
      </w:pPr>
      <w:r>
        <w:t xml:space="preserve">Mà hôm nay, Tổng thống Hamilton thần thái có vẻ đặc biệt phấn chấn. Liên bang Leray dưới sự lãnh đạo của ông ta đã vượt qua từng cửa ải khó khăn, hai đại đế quốc của Tây Ước vậy mà lại không cách nào đột phá được phòng tuyến của Leray. Sự xuất hiện của mập mạp lúc này, lại càng có ý nghĩa cực kỳ trọng đại.</w:t>
      </w:r>
    </w:p>
    <w:p>
      <w:pPr>
        <w:pStyle w:val="BodyText"/>
      </w:pPr>
      <w:r>
        <w:t xml:space="preserve">"Đây là thắng lợi của Liên bang Leray, là thắng lợi của chiến tranh vệ quốc, cũng là thắng lợi của mỗi một người dân Leray. Còn có cái gì so với chuyện một người anh hùng trở về càng làm cho người ta vui vẻ?"</w:t>
      </w:r>
    </w:p>
    <w:p>
      <w:pPr>
        <w:pStyle w:val="BodyText"/>
      </w:pPr>
      <w:r>
        <w:t xml:space="preserve">"Có rất nhiều anh hùng đã hi sinh trong chiến tranh, thế nhưng, điều chúng ta muốn nói cho bè lũ xâm lược chính là, anh hùng của chúng ta vẫn còn rất nhiều! Quá khứ, hiện tại, tương lai, người dân Leray, mỗi người đều là như vậy cả!"</w:t>
      </w:r>
    </w:p>
    <w:p>
      <w:pPr>
        <w:pStyle w:val="BodyText"/>
      </w:pPr>
      <w:r>
        <w:t xml:space="preserve">"Tự do của Liên bang Leray muôn năm"</w:t>
      </w:r>
    </w:p>
    <w:p>
      <w:pPr>
        <w:pStyle w:val="BodyText"/>
      </w:pPr>
      <w:r>
        <w:t xml:space="preserve">Toàn bộ Leray, tại giờ khắc này đã ngưng tụ thành một nắm đấm không thể phá vỡ. Dân tâm, đã được nắm lại chặt chẽ với nhau.</w:t>
      </w:r>
    </w:p>
    <w:p>
      <w:pPr>
        <w:pStyle w:val="BodyText"/>
      </w:pPr>
      <w:r>
        <w:t xml:space="preserve">"Đám Deseyker không phải rất lợi hại sao? Hơn một nghìn chiếc robot đời thứ chín vậy mà đánh không xong một chiếc robot đời thứ hai của chúng ta."</w:t>
      </w:r>
    </w:p>
    <w:p>
      <w:pPr>
        <w:pStyle w:val="BodyText"/>
      </w:pPr>
      <w:r>
        <w:t xml:space="preserve">"Ha ha, cái gì mà cường quốc quân sự lâu đời chứ, Leray của chúng ta chém nó!"</w:t>
      </w:r>
    </w:p>
    <w:p>
      <w:pPr>
        <w:pStyle w:val="BodyText"/>
      </w:pPr>
      <w:r>
        <w:t xml:space="preserve">"Giỏi thì đến đây! Vì mập mạp!"</w:t>
      </w:r>
    </w:p>
    <w:p>
      <w:pPr>
        <w:pStyle w:val="BodyText"/>
      </w:pPr>
      <w:r>
        <w:t xml:space="preserve">"Hô! Vì mập mạp!"</w:t>
      </w:r>
    </w:p>
    <w:p>
      <w:pPr>
        <w:pStyle w:val="BodyText"/>
      </w:pPr>
      <w:r>
        <w:t xml:space="preserve">"Chờ mong hắn mang đến càng nhiều kỳ tích!"</w:t>
      </w:r>
    </w:p>
    <w:p>
      <w:pPr>
        <w:pStyle w:val="BodyText"/>
      </w:pPr>
      <w:r>
        <w:t xml:space="preserve">"Chiến!"</w:t>
      </w:r>
    </w:p>
    <w:p>
      <w:pPr>
        <w:pStyle w:val="BodyText"/>
      </w:pPr>
      <w:r>
        <w:t xml:space="preserve">************************************************** ****</w:t>
      </w:r>
    </w:p>
    <w:p>
      <w:pPr>
        <w:pStyle w:val="BodyText"/>
      </w:pPr>
      <w:r>
        <w:t xml:space="preserve">Tại vùng ngoại ô phía tây thủ đô Heidfeld của cộng hoà Phỉ Dương, đang đứng sừng sững một toà thành hai lớp thông minh (*) cỡ trung với tổng diện tích kiến trúc hơn 600 vạn km2. Toà thành này thoạt nhìn bên ngoài thì cùng với một toà thành bình thường cũng không có sự chênh lệch quá lớn, thế nhưng chỉ có thực sự hiểu rõ được giá trị của toà thành hai lớp này mà nói, thành Vinh Diệu (Glory), chính là toà thành hai lớp kiên cố nhất trên thế giới.</w:t>
      </w:r>
    </w:p>
    <w:p>
      <w:pPr>
        <w:pStyle w:val="BodyText"/>
      </w:pPr>
      <w:r>
        <w:t xml:space="preserve">(*智能城中城 = trí năng thành trung thành = thành trong thành thông minh, không hiểu rõ cụm từ "thành trong thành" lắm, chắc là đề cập đến loại thành có 2 lớp tường thành trong ngoài, phòng thủ chắc, thời cổ của TQ hay Châu Âu đều có, dịch tạm -nd)</w:t>
      </w:r>
    </w:p>
    <w:p>
      <w:pPr>
        <w:pStyle w:val="BodyText"/>
      </w:pPr>
      <w:r>
        <w:t xml:space="preserve">Thành Vinh Diệu là một thể kiến trúc hình tròn, chóp vút lên trời mây, có một đỉnh vòm hình bán cầu cực lớn làm toàn bộ thành lâu giống như một viên đạn được đặt đứng trên mặt đất. So với loại thành hai lớp thông thường, ngoại hình như vậy cũng không nổi bật, có rất nhiều toà thành hai lớp so với nó đẹp hơn, cũng hiện đại hơn. Thế nhưng, nếu có người biết được phí tổn xây dựng của toà thành này mà nói, nhất định sẽ sợ đến líu cả lưỡi.</w:t>
      </w:r>
    </w:p>
    <w:p>
      <w:pPr>
        <w:pStyle w:val="BodyText"/>
      </w:pPr>
      <w:r>
        <w:t xml:space="preserve">Giá tiền dùng để kiến tạo thành Vinh Diệu, có thể dùng để kiến tạo ra 21 toà thành hai lớp với kích thước đồng dạng! Sử dụng một số lượng lớn hợp kim siêu cường độ kết hợp với vật liệu xây dựng kiểu mới được kết tinh từ thành quả khoa học kỹ thuật mới nhất, thiết kế cấu trúc nội bộ phức tạp mà kiên cố, hơn nữa được trang bị vòng bảo hộ năng lượng siêu cấp, máy chủ trung tâm mạnh mẽ nhất, hệ thống điện tử tiên tiến nhất, cũng với đỉnh vòm có thể mở ra và là chỗ trú quân cho ba đại đội phi hành và một căn cứ thử nghiệm tên lửa, giá trị của toà lâu đài có thể nghĩ đến.</w:t>
      </w:r>
    </w:p>
    <w:p>
      <w:pPr>
        <w:pStyle w:val="BodyText"/>
      </w:pPr>
      <w:r>
        <w:t xml:space="preserve">Toà thành như vậy, tự nhiên không phải một gã phú hào có thể tự mình sở hữu. Trên thực tế, chỉ cần nhìn toàn bộ bản đồ vùng ngoại ô phía tây của Heidfeld là có thể rõ ràng, vị trí toà thành này, chính là thuộc quân đội. Phú hào nào mà lại có thể đặt được một sư đoàn thiết giáp ở xung quanh nhà mình? Cũng có thể đem chu vi mười km xung quanh trở thành vùng phi quân sự và vùng cấm bay? Thêm cả máy bay chiến đấu và robot đời thứ 10 mới nghiên cứu chế tạo ra tuần tra suốt ngày đêm?</w:t>
      </w:r>
    </w:p>
    <w:p>
      <w:pPr>
        <w:pStyle w:val="BodyText"/>
      </w:pPr>
      <w:r>
        <w:t xml:space="preserve">Trên thực tế, thành Vinh Diệu chính là địa điểm đặt quân bộ của nước cộng hoà Phỉ Dương. Nhân viên công tác tại nơi đây, ngay cả người quét dọn vệ sinh cũng là chiến sĩ đội bảo vệ được trải qua xét duyệt nghiêm khắc của Phỉ Dương. Công tác ở đây, bản thân chính là một sự vinh quang! Mà ở trung tâm toà lâu đài, có một tầng lầu, là nơi mà rất nhiều sĩ quan công tác trong toà thành hai lớp này cả đời cũng không được đi đến.</w:t>
      </w:r>
    </w:p>
    <w:p>
      <w:pPr>
        <w:pStyle w:val="BodyText"/>
      </w:pPr>
      <w:r>
        <w:t xml:space="preserve">Tại tầng trệt ngay sát tầng thủ vệ sâm nghiêm, trong một gian phòng làm việc không hề hấp dẫn tầm mắt, một vị lão nhân tướng mạo hoà ái đang ngồi trên xe đẩy, nhíu nhíu con mắt nghe báo cáo của một vị thiếu tướng.</w:t>
      </w:r>
    </w:p>
    <w:p>
      <w:pPr>
        <w:pStyle w:val="BodyText"/>
      </w:pPr>
      <w:r>
        <w:t xml:space="preserve">Trong căn phòng vắng lặng, chỉ có thanh âm trầm ổn mà cẩn thận của vị thiếu tướng: "Quân viễn chinh đông nam của chúng ta và nước cộng hoà Ryan đã đến được tinh hệ công cộng ngoại vi của nước cộng hoà Keneville, nhận được thỉnh cầu của tổng thống nước cộng hoà Keneville, tiến đến chiếm giữ tinh hệ Blue Baltic Sea."</w:t>
      </w:r>
    </w:p>
    <w:p>
      <w:pPr>
        <w:pStyle w:val="BodyText"/>
      </w:pPr>
      <w:r>
        <w:t xml:space="preserve">"Ừm." Lão nhân gật đầu, hỏi: "Hiện tại, chiến cuộc giữa Liên bang Leray và Deseyker có biến hoá gì không?"</w:t>
      </w:r>
    </w:p>
    <w:p>
      <w:pPr>
        <w:pStyle w:val="BodyText"/>
      </w:pPr>
      <w:r>
        <w:t xml:space="preserve">"Không có!" Vị thiếu tướng cung kính đáp: "Đế quốc Deseyker từ 24 tiếng hồ trước đã tiếp tục phát động công kích vào thông đạo không gian khiêu dược từ tình hệ Galileo qua Newton. Sau mười mấy giờ đồng hồ dưới sự vây khốn của bốn hạm đội hỗn hợp Liên bang Leray, hai hạm đội hỗn hợp Deseyker tổn thất đã vượt quá một phần ba số chiến hạm, vì hạm đội số 3 nắm phát động đột kích nắm giữ thời gian không tốt nên bị hạm đội địa phương Newton của Leray cuốn lấy, không cách nào đổ bộ được. Vì vậy, toàn bộ đã lui lại về tinh hệ Galileo.</w:t>
      </w:r>
    </w:p>
    <w:p>
      <w:pPr>
        <w:pStyle w:val="BodyText"/>
      </w:pPr>
      <w:r>
        <w:t xml:space="preserve">Hắn nhìn qua một chút tập tài liệu trên tay, nói tiếp: "Căn cứ vào phán đoán của bộ tác chiến, đế quốc Deseyker trong vòng 48 tiếng đồng hồ, vô lực tổ chức công kích lần thứ hai..."</w:t>
      </w:r>
    </w:p>
    <w:p>
      <w:pPr>
        <w:pStyle w:val="BodyText"/>
      </w:pPr>
      <w:r>
        <w:t xml:space="preserve">"48 tiếng đồng hồ." Lão nhân lẩm bẩm tự nhủ , nhẹ nhàng phất tay nói: "Vậy là đủ rồi. Hiện tại có sự kiềm chế của Pudituoke và Tartanya đối với Deseyker, bọn chúng cũng không thể xuất ra được nhiều binh lực. Sau khi bộ đội của chúng ta đến, đối với Đông Nam chính là một cái chống đỡ. Với vũ lực yếu kém của liên minh bốn quốc gia thì ta cũng không ôm qua lớn hi vọng. Chỉ cần cộng hoà Keneville mạnh nhất trong đó có thể cung cấp căn cứ tiến tới, hạm đội tiến nhập được vào Small Pyreness, thì cái bàn cờ của Tây Ước này, tất nhiên không thể dễ dàng mà kết thúc được!"</w:t>
      </w:r>
    </w:p>
    <w:p>
      <w:pPr>
        <w:pStyle w:val="BodyText"/>
      </w:pPr>
      <w:r>
        <w:t xml:space="preserve">Con mắt lão nhân trong lúc nói chuyện đã mở ra, tinh quang từ hai tròng mắt bắn ra bốn phía, so với thanh niên lại càng trong suốt và càng lợi hại hơn, cùng với giọng khàn khàn bình thường của lão nhân tuyệt nhiên bất đồng: "Mệnh lệnh cho trung tướng Fischella, chấp hành theo kế hoạch, quân tiên phong phải trong vòng 48 tiếng đồng hồ, chiếm được điểm khiêu dược Small Pyreness."</w:t>
      </w:r>
    </w:p>
    <w:p>
      <w:pPr>
        <w:pStyle w:val="BodyText"/>
      </w:pPr>
      <w:r>
        <w:t xml:space="preserve">"Rõ!"</w:t>
      </w:r>
    </w:p>
    <w:p>
      <w:pPr>
        <w:pStyle w:val="BodyText"/>
      </w:pPr>
      <w:r>
        <w:t xml:space="preserve">"Mục tiêu của chúng ta là đế quốc Deseyker, bất quá nếu là ở Gatralan, dù sao cũng không tránh được cùng bọn họ giao tiếp. Liên hệ liên bang Leray một chút đi, nhìn xem đám chính khách giảo hoạt kia hiện tại cùng hợp tác với một cỗ thế lực của Gatralan."</w:t>
      </w:r>
    </w:p>
    <w:p>
      <w:pPr>
        <w:pStyle w:val="BodyText"/>
      </w:pPr>
      <w:r>
        <w:t xml:space="preserve">"Nguyên soái, chúng ta vừa nhận được tin tức, Liên bang Leray còn có một chi bộ đội hoạt động tại Mosky, chỉ huy đội ngũ này là vị thiếu tướng Điền Hành Kiện kia. Có lẽ chúng ta có thể liên hệ với bọn họ một chút."</w:t>
      </w:r>
    </w:p>
    <w:p>
      <w:pPr>
        <w:pStyle w:val="BodyText"/>
      </w:pPr>
      <w:r>
        <w:t xml:space="preserve">"À? Là cái vị anh hùng mà Leray gióng trông khua chiêng tuyên truyền kia hả? Hắn vẫn còn chưa chết sao?"</w:t>
      </w:r>
    </w:p>
    <w:p>
      <w:pPr>
        <w:pStyle w:val="BodyText"/>
      </w:pPr>
      <w:r>
        <w:t xml:space="preserve">"Thưa, vẫn chưa."</w:t>
      </w:r>
    </w:p>
    <w:p>
      <w:pPr>
        <w:pStyle w:val="BodyText"/>
      </w:pPr>
      <w:r>
        <w:t xml:space="preserve">"Vậy thì được rồi, giúp đỡ hắn đi, đối với Leray cũng là một sự cổ vũ. Sau khi tìm được, cho hắn cùng bộ đội của hắn thêm vào liên quân đi."</w:t>
      </w:r>
    </w:p>
    <w:p>
      <w:pPr>
        <w:pStyle w:val="BodyText"/>
      </w:pPr>
      <w:r>
        <w:t xml:space="preserve">"Rõ, thưa nguyên soái Hastings."</w:t>
      </w:r>
    </w:p>
    <w:p>
      <w:pPr>
        <w:pStyle w:val="BodyText"/>
      </w:pPr>
      <w:r>
        <w:t xml:space="preserve">************************************************** *******</w:t>
      </w:r>
    </w:p>
    <w:p>
      <w:pPr>
        <w:pStyle w:val="BodyText"/>
      </w:pPr>
      <w:r>
        <w:t xml:space="preserve">Mập mạp chăm chú nhìn vào bàn tay của mình, cảm thấy phi thường hoang mang. Tốc độ tay không đột phá thì sẽ không đột phá, khi mà đột phá rồi thì thế nào mà lại không thể ngừng được?</w:t>
      </w:r>
    </w:p>
    <w:p>
      <w:pPr>
        <w:pStyle w:val="BodyText"/>
      </w:pPr>
      <w:r>
        <w:t xml:space="preserve">Bàn tay của hắn nhẹ nhàng vung vẩy trên bàn phím ảo của khoang lái, số liệu máy tính lại một lần nữa ngừng lại tại con số 3600.</w:t>
      </w:r>
    </w:p>
    <w:p>
      <w:pPr>
        <w:pStyle w:val="BodyText"/>
      </w:pPr>
      <w:r>
        <w:t xml:space="preserve">Mỗi giây 36 nhịp, dường như mỗi một ngày đều vẫn còn gia tăng.</w:t>
      </w:r>
    </w:p>
    <w:p>
      <w:pPr>
        <w:pStyle w:val="Compact"/>
      </w:pPr>
      <w:r>
        <w:t xml:space="preserve">"Ông mày..." Da thịt trên khuôn mặt mập mạp giật giật từng cơn: "Tiếp qua vài ngày, chẳng phải thích đùa giỡn với ai thì con mẹ nó đùa giỡn sao?"</w:t>
      </w:r>
      <w:r>
        <w:br w:type="textWrapping"/>
      </w:r>
      <w:r>
        <w:br w:type="textWrapping"/>
      </w:r>
    </w:p>
    <w:p>
      <w:pPr>
        <w:pStyle w:val="Heading2"/>
      </w:pPr>
      <w:bookmarkStart w:id="268" w:name="q.5---chương-26-tốc-độ-tay-tăng-mạnh."/>
      <w:bookmarkEnd w:id="268"/>
      <w:r>
        <w:t xml:space="preserve">246. Q.5 - Chương 26: Tốc Độ Tay Tăng Mạnh.</w:t>
      </w:r>
    </w:p>
    <w:p>
      <w:pPr>
        <w:pStyle w:val="Compact"/>
      </w:pPr>
      <w:r>
        <w:br w:type="textWrapping"/>
      </w:r>
      <w:r>
        <w:br w:type="textWrapping"/>
      </w:r>
    </w:p>
    <w:p>
      <w:pPr>
        <w:pStyle w:val="BodyText"/>
      </w:pPr>
      <w:r>
        <w:t xml:space="preserve">Cái khoang lái mô phỏng này chính là trân tàng (bảo vật cất giấu kỹ) tư nhân của sư trưởng Cruise sư đoàn 91.</w:t>
      </w:r>
    </w:p>
    <w:p>
      <w:pPr>
        <w:pStyle w:val="BodyText"/>
      </w:pPr>
      <w:r>
        <w:t xml:space="preserve">Nếu đã nói là trân tàng, tự nhiên giá trị phải xa xỉ. Trên thực tế, khoang mô phỏng xa hoa này chính là loại cao cấp nhất do công ty Ưu Lực - công ty kinh doanh trò chơi xếp hạng thứ 12 trên thế giới hiện nay phân phối, giá trị 16 vạn Lặc nguyên (đơn vị tiền tệ Liên bang Leray), tương đương gần 60 vạn Gia tệ (tiền tệ Gatralan).</w:t>
      </w:r>
    </w:p>
    <w:p>
      <w:pPr>
        <w:pStyle w:val="BodyText"/>
      </w:pPr>
      <w:r>
        <w:t xml:space="preserve">Trong phạm vi thế lực của quân độc lập, mấy ngày này mập mạp đã lăn lộn đến nhẵn cả mặt. Lấy tính cách trường kỳ không biết xấu hổ của tên này, khi thấy cái khoang trò chơi mô phỏng này, lẽ nào lại còn không tìm cách cướp về. Để cho Cruise cam tâm tình nguyện dâng tặng trân tàng, tên bịp bợm chỉ dùng một câu nói, chính là đem số tư nguyên còn lại trên danh nghĩa thuộc sở hữu của Phỉ Quân, tặng lại cho quân độc lập.</w:t>
      </w:r>
    </w:p>
    <w:p>
      <w:pPr>
        <w:pStyle w:val="BodyText"/>
      </w:pPr>
      <w:r>
        <w:t xml:space="preserve">Cruise có khổ mà không thể nên lời, chỉ có thể tuân theo, lại còn phải biểu hiện ra bộ dạng cảm động đến rơi nước mắt. Nếu không, chỉ cần hơi có chút không đúng, cái gã mập mạp kia lại mồm năm miệng mười (HV -tam cô tứ bà) mà đi lải nhải kể khổ khắp nơi, mỗi lần gặp mặt lại còn giống như oán phụ bị chồng làm uỷ khuất, ai oán làm cho lòng người hoang mang, ăn cũng không ngon mà ngủ cũng không yên.</w:t>
      </w:r>
    </w:p>
    <w:p>
      <w:pPr>
        <w:pStyle w:val="BodyText"/>
      </w:pPr>
      <w:r>
        <w:t xml:space="preserve">Đã phải nộp ra buồng mô phỏng trân tàng lại còn phải thiếu một cái nhân tình lớn, Cruise từ đó khi thấy mập mạp thì đều chuyển sang đi đường vòng.</w:t>
      </w:r>
    </w:p>
    <w:p>
      <w:pPr>
        <w:pStyle w:val="BodyText"/>
      </w:pPr>
      <w:r>
        <w:t xml:space="preserve">'Lấy mỡ nó rán nó' (Nguyên văn: dùng xương cốt người khác nấu mỡ người khác), đã chiếm đồ của người ta mà còn chiếm tiện nghi, cuối cùng còn làm cho người ta phải mang ơn, thiếu thêm một cái nhân tình, loại hành vi này quả thực làm cho tất cả chiến sĩ Phỉ Quân đều bội phục đến sát đất. Cả đám hỗn đản đều noi theo, từ nay về sau, trong quân độc lập liền nổi lên một đám không tim không phổi không biết xấu hổ.</w:t>
      </w:r>
    </w:p>
    <w:p>
      <w:pPr>
        <w:pStyle w:val="BodyText"/>
      </w:pPr>
      <w:r>
        <w:t xml:space="preserve">"Mãn thiên chiến hoả", cái tên này tựa hồ chứng thực cho thế cục của thế giới hiện nay, trò chơi này từ lúc hai năm trước đưa vào hoạt động đến nay đã đạt được thành công rất lớn. Công ty Ưu Lực, doanh nghiệp chế tạo robot tư nhân lớn nhất Liên bang, cũng nhờ vào việc phát hành trò chơi này mà từ vị trí thứ 33 trong bảng xếp hạng công ty thế giới nhảy thẳng lên vị trí thứ 12. Sau khi thu được hơn hai nghìn ức (trăm triệu) doanh thu, cũng đã cung cấp cho Liên bang Leray đang chìm trong chiến tranh đến vài trăm ức tiền thuế.</w:t>
      </w:r>
    </w:p>
    <w:p>
      <w:pPr>
        <w:pStyle w:val="BodyText"/>
      </w:pPr>
      <w:r>
        <w:t xml:space="preserve">Càng quan trọng hơn là, hệ thống này sau khi được Liên bang phát triển đã bồi dưỡng ra rất nhiều chiến sĩ robot. Loại gà con (thái điểu, newbie- ND) lúc vào doanh trại huấn luyện chiến sĩ còn chưa từng đụng đến robot hay không biết bất kì điều gì về điều khiển robot như trước kia đã cơ bản không còn thấy bóng dáng. Chuyện này đối với Liên Bang trong việc bổ sung binh lính, thu nhỏ lại sự chênh lệch về sức chiến đấu với các cường quốc quân sự liền có hiệu quả rất to lớn (HV lập can kiến ảnh, dựng sào thấy bóng)</w:t>
      </w:r>
    </w:p>
    <w:p>
      <w:pPr>
        <w:pStyle w:val="BodyText"/>
      </w:pPr>
      <w:r>
        <w:t xml:space="preserve">Mà việc nghiên cứu chế tạo hai trăm chiếc [Liệp Sát Giả] đời thứ 9 của Phỉ Quân, cùng với các số liệu thu được từ mạng mô phỏng chiến tranh cũng có chút liên quan. Đặc biệt là phòng nghiên cứu học viện Galypalan vốn có thể tiếp xúc đầu tiên với các số liệu trung tâm, đã thu được không ít linh cảm và gợi ý.</w:t>
      </w:r>
    </w:p>
    <w:p>
      <w:pPr>
        <w:pStyle w:val="BodyText"/>
      </w:pPr>
      <w:r>
        <w:t xml:space="preserve">Lúc rãnh rỗi không có việc, mập mạp lại một lần nữa quay lại chiến đấu trong "Mãn thiên chiến hoả". Tốc độ tay gia tăng không ngừng đã làm cho hắn vừa mừng vừa sợ, hắn phải lợi dụng rèn luyện không ngừng để chân chính kết hợp được tốc độ tay với võ học robot. Mà khi tên đại thần hèn mọn SM-01314 một lần nữa tái xuất, lập tức đã gây ra một làn sóng dâng trào.</w:t>
      </w:r>
    </w:p>
    <w:p>
      <w:pPr>
        <w:pStyle w:val="BodyText"/>
      </w:pPr>
      <w:r>
        <w:t xml:space="preserve">Dù sao cũng đã qua hơn một năm, kết cấu của trò chơi đã sớm không giống như kết cấu mà mập mạp chơi lúc trước nữa rồi.</w:t>
      </w:r>
    </w:p>
    <w:p>
      <w:pPr>
        <w:pStyle w:val="BodyText"/>
      </w:pPr>
      <w:r>
        <w:t xml:space="preserve">Trong mạng chiến tranh lúc này, cao thủ dân gian và của quân đội xuất hiện ra càng ngày càng nhiều. Mà theo tiến trình của trò chơi, ngày càng nhiều linh kiện robot xuất hiện làm cho việc tổ hợp robot càng cao cấp không còn là một chuyện khó khăn. Trong tổ hợp robot của hệ thống cung cấp đã xuất hiện rất nhiều robot đời thứ 7, thậm chí là đời thứ 8.</w:t>
      </w:r>
    </w:p>
    <w:p>
      <w:pPr>
        <w:pStyle w:val="BodyText"/>
      </w:pPr>
      <w:r>
        <w:t xml:space="preserve">Thậm chí còn có cao thủ cơ giới, trong tình huống hợp tác đoàn thể, chế tạo ra không ít các loại robot quái lạ. Con robot [Ma Thú] lả lơi do SM-01314 điều khiển trước kia, lúc này đã trở nên lạc hậu xa.</w:t>
      </w:r>
    </w:p>
    <w:p>
      <w:pPr>
        <w:pStyle w:val="BodyText"/>
      </w:pPr>
      <w:r>
        <w:t xml:space="preserve">Lần thứ hai xuất hiện của mập mạp làm cho tất cả người chơi có thâm cừu đại hận với hắn mừng rỡ như điên, bọn họ không thể chờ được muốn chà đạp ngay cái tên hỗn đản tà ác nhất trên mạng từ trước đến nay này.</w:t>
      </w:r>
    </w:p>
    <w:p>
      <w:pPr>
        <w:pStyle w:val="BodyText"/>
      </w:pPr>
      <w:r>
        <w:t xml:space="preserve">Khi SM-01314 vừa xuất hiện tại đại sảnh chiến đấu, lập tức, vô số khiêu chiến ào ào bùng nổ trên kênh khiêu chiến, từng trang từng nhóm khí thế hùng hổ khiêu khích, chửi mắng, huyết lệ lên án làm cho đám người chơi mới vào trợn mắt há mồm. Có thể bị vạn người phỉ nhổ (HV- Vạn phu sở chỉ) đến trình độ như vậy, chiếc [Ma Thú] kia chính là người đầu tiên. Hắn rốt cuộc đã làm ra chuyện trời tru đất diệt nào vậy?</w:t>
      </w:r>
    </w:p>
    <w:p>
      <w:pPr>
        <w:pStyle w:val="BodyText"/>
      </w:pPr>
      <w:r>
        <w:t xml:space="preserve">Không cần hiểu rõ lịch sử, chỉ qua vài phút, những người mới này liền gia nhập vào hàng ngũ lên án công khai.</w:t>
      </w:r>
    </w:p>
    <w:p>
      <w:pPr>
        <w:pStyle w:val="BodyText"/>
      </w:pPr>
      <w:r>
        <w:t xml:space="preserve">[Ma Thú] gán mác SM-01314 vừa đến một cái, câu đầu tiên chính là: "Nam nhân đều lượn đi, không có rảnh cùng các ngươi chơi đùa, còn các em gái hãy đến đây ôm một cái nào."</w:t>
      </w:r>
    </w:p>
    <w:p>
      <w:pPr>
        <w:pStyle w:val="BodyText"/>
      </w:pPr>
      <w:r>
        <w:t xml:space="preserve">Gặp qua ghê tởm, chưa thấy qua ghê tởm như thế, gặp qua kiêu ngạo, chưa thấy qua kiêu ngạo như thế! Điều này quả thực làm cho tất cả các người chơi có cừu oán hay không cừu không oán với tên này đều tức đến bể phổi. Tên hỗn đản này nhất định là một sao gây hoạ trời sinh (HV - nhạ họa tinh), nửa câu trước đã đắc tội với tất cả nam nhân, nửa câu sau thì đắc tội với tất cả nữ nhân.</w:t>
      </w:r>
    </w:p>
    <w:p>
      <w:pPr>
        <w:pStyle w:val="BodyText"/>
      </w:pPr>
      <w:r>
        <w:t xml:space="preserve">Hắn quả thực chính là cặn bã do tất cả thói xấu của nhân loại hợp thành! Không biết trong thế giới hiện thực hắn là người như thế nào, vì sao có thể sống đến bây giờ mà còn chưa bị treo cổ.</w:t>
      </w:r>
    </w:p>
    <w:p>
      <w:pPr>
        <w:pStyle w:val="BodyText"/>
      </w:pPr>
      <w:r>
        <w:t xml:space="preserve">Không ai tin tưởng một tên như thế trong thế giới hiện thực vậy mà lại là một tên mập mạp nhát gan sợ chết, bởi vì trong mạng mô phỏng không ai biết hắn là ai, do đó hắn mới không kiêng nể gì như vậy!</w:t>
      </w:r>
    </w:p>
    <w:p>
      <w:pPr>
        <w:pStyle w:val="BodyText"/>
      </w:pPr>
      <w:r>
        <w:t xml:space="preserve">Mỗi người đều hy vọng [Ma Thú] đi ra khỏi đại sảnh chiến đấu. Khi ra khỏi khu vực bị hệ thống cấm lén lút đánh nhau này, tất cả mọi người đều tin tưởng, tên hỗn đản này tuyệt đối sẽ biết cái gì gọi là SM, hơn trăm vạn người đồng thời SM một người, kỷ lục này phỏng chừng sẽ vĩnh viễn lưu truyền.</w:t>
      </w:r>
    </w:p>
    <w:p>
      <w:pPr>
        <w:pStyle w:val="BodyText"/>
      </w:pPr>
      <w:r>
        <w:t xml:space="preserve">(Ai không biết SM thì google SadoMasochism, hehe - ND)</w:t>
      </w:r>
    </w:p>
    <w:p>
      <w:pPr>
        <w:pStyle w:val="BodyText"/>
      </w:pPr>
      <w:r>
        <w:t xml:space="preserve">Mập mạp tự nhiên sẽ không ngu gì mà đi ra ngoài, chương trình này vốn là hắn tham gia thiết kế, hắn vững tin nhân phẩm của mình chỉ thích hợp đứng ở trong đại sảnh chiến đấu.</w:t>
      </w:r>
    </w:p>
    <w:p>
      <w:pPr>
        <w:pStyle w:val="BodyText"/>
      </w:pPr>
      <w:r>
        <w:t xml:space="preserve">Tràn ngập đắc ý đứng ở màn hình khiêu chiến, mập mạp nhìn lên vô số khiêu chiến ở cuối cùng, tất cả đều nhất trí hiện lên một cái tên: SM01314. Đối với một người bình thường từ nhỏ đến lớn trường kỳ không được coi trọng mà nói, loại cảm giác này thực sự là rất thoả mãn.</w:t>
      </w:r>
    </w:p>
    <w:p>
      <w:pPr>
        <w:pStyle w:val="BodyText"/>
      </w:pPr>
      <w:r>
        <w:t xml:space="preserve">Thấy tên này nhìn tới nhìn lui không chọn nghênh tiếp khiêu chiến, trong đại sảnh nhất thời vang lên một hồi mắng chửi.</w:t>
      </w:r>
    </w:p>
    <w:p>
      <w:pPr>
        <w:pStyle w:val="BodyText"/>
      </w:pPr>
      <w:r>
        <w:t xml:space="preserve">Đối với tất cả khiêu khích và trào phúng, mập mạp rất thành thục lựa chọn tường ngăn, lựa đi lựa lại như đi chợ mua rau (nguyên văn: chọn thịt khô) , rốt cục ngẫu nhiên kêu lên: "Ai là Sally?"</w:t>
      </w:r>
    </w:p>
    <w:p>
      <w:pPr>
        <w:pStyle w:val="BodyText"/>
      </w:pPr>
      <w:r>
        <w:t xml:space="preserve">"Ta!" Một chiếc [Angel] chen đi ra, thanh âm nhưng lại là của nam nhân, hắn kích động đến phát run: "Tuyển trúng ta sao? Lão tử bóp chết ngươi!"</w:t>
      </w:r>
    </w:p>
    <w:p>
      <w:pPr>
        <w:pStyle w:val="BodyText"/>
      </w:pPr>
      <w:r>
        <w:t xml:space="preserve">"Lượn!" Mập mạp nhe răng xỉ vả, cũng không ngẩng đầu lên nói: "Ta chính là gọi ngươi ra đi dạo đấy, đi hái hoa đi."</w:t>
      </w:r>
    </w:p>
    <w:p>
      <w:pPr>
        <w:pStyle w:val="BodyText"/>
      </w:pPr>
      <w:r>
        <w:t xml:space="preserve">"Elizabeth là ai?"</w:t>
      </w:r>
    </w:p>
    <w:p>
      <w:pPr>
        <w:pStyle w:val="BodyText"/>
      </w:pPr>
      <w:r>
        <w:t xml:space="preserve">"Ta!" Thanh âm rất ngọt.</w:t>
      </w:r>
    </w:p>
    <w:p>
      <w:pPr>
        <w:pStyle w:val="BodyText"/>
      </w:pPr>
      <w:r>
        <w:t xml:space="preserve">"Ra đây, cho ta xem ba vòng, không hấp dẫn không đánh."</w:t>
      </w:r>
    </w:p>
    <w:p>
      <w:pPr>
        <w:pStyle w:val="BodyText"/>
      </w:pPr>
      <w:r>
        <w:t xml:space="preserve">"Ta muốn giết ngươi!"</w:t>
      </w:r>
    </w:p>
    <w:p>
      <w:pPr>
        <w:pStyle w:val="BodyText"/>
      </w:pPr>
      <w:r>
        <w:t xml:space="preserve">"Julia... Ba vòng cũng không tệ, mũi hơi lớn chút, lần sau đi nha."</w:t>
      </w:r>
    </w:p>
    <w:p>
      <w:pPr>
        <w:pStyle w:val="BodyText"/>
      </w:pPr>
      <w:r>
        <w:t xml:space="preserve">Trước khi đem tất cả mọi người bức đến nổi điên, mập mạp rốt cục đã chọn lựa xong, một chiếc robot [Bá Vương Long] đời thứ 5 xếp hạng mười vạn liền trở thành đối thủ thứ nhất của hắn.</w:t>
      </w:r>
    </w:p>
    <w:p>
      <w:pPr>
        <w:pStyle w:val="BodyText"/>
      </w:pPr>
      <w:r>
        <w:t xml:space="preserve">Chiến đấu tiến hành rất nhanh, quá trình rất đơn giản, đơn giản đến nỗi song phương vừa gặp nhau tại địa đồ sa mạc trong nháy mắt, chiến đấu đã kết thúc.</w:t>
      </w:r>
    </w:p>
    <w:p>
      <w:pPr>
        <w:pStyle w:val="BodyText"/>
      </w:pPr>
      <w:r>
        <w:t xml:space="preserve">Mập mạp chỉ dùng có một cước đã đá cho [Bá Vương Long] đến độ bán thân bất toại.</w:t>
      </w:r>
    </w:p>
    <w:p>
      <w:pPr>
        <w:pStyle w:val="BodyText"/>
      </w:pPr>
      <w:r>
        <w:t xml:space="preserve">"Hô!" Các người chơi quan chiến đều hít vào một hơi lạnh, đó là một cú "Liêu Âm Thối" (đá chỗ hiểm - ND) nhanh nhất và ngoan độc nhất mà bọn họ từng thấy.</w:t>
      </w:r>
    </w:p>
    <w:p>
      <w:pPr>
        <w:pStyle w:val="BodyText"/>
      </w:pPr>
      <w:r>
        <w:t xml:space="preserve">Kế tiếp là một chiếc robot xếp hạng thứ năm vạn, [Thải Hồng] (rainbow, cầu vồng) đời thứ 5.</w:t>
      </w:r>
    </w:p>
    <w:p>
      <w:pPr>
        <w:pStyle w:val="BodyText"/>
      </w:pPr>
      <w:r>
        <w:t xml:space="preserve">Lúc này đây, tất cả người chơi được chứng kiến một chiêu "Song long tham châu" quỷ dị nhất họ từng thấy. Đôi ma chưởng của [Ma Thú] trong nháy mắt đã phủ lên bộ ngực của [Thải Hồng], sau đó vê vê nắn nắn, thật là phong tình đến kinh tài tuyệt diễm.</w:t>
      </w:r>
    </w:p>
    <w:p>
      <w:pPr>
        <w:pStyle w:val="BodyText"/>
      </w:pPr>
      <w:r>
        <w:t xml:space="preserve">Nữ chiến sĩ liền khóc lóc mà rời mạng.</w:t>
      </w:r>
    </w:p>
    <w:p>
      <w:pPr>
        <w:pStyle w:val="BodyText"/>
      </w:pPr>
      <w:r>
        <w:t xml:space="preserve">Còn mập mạp thì chính trực kêu oan: "Không phải chỉ là sờ ngực thôi sao, ta làm sao biết được bộ ngực của cô nhìn như to nhưng mà lại không săn chắc như vậy chứ. Bộ ngực rủ xuống cũng không phải là do ta tạo thành nha, là bản thân robot của cô có vấn đề... Ai da, cô đừng đi mà, ta giúp cô đem bộ ngực lắp ráp lại, bảo đảm so với trước càng cao và chắc hơn."</w:t>
      </w:r>
    </w:p>
    <w:p>
      <w:pPr>
        <w:pStyle w:val="BodyText"/>
      </w:pPr>
      <w:r>
        <w:t xml:space="preserve">Hai trận chiến qua đi, mập mạp không có tiếp tục. Hôm nay hắn đã dùng tích phân (điểm tích luỹ) thắng được đổi thành linh kiện, trốn vào phân xưởng gia công của hệ thống, trọng tân hoàn thiện [Ma Thú], lấy [Logic] làm nguyên mẫu để tham khảo cho ý tưởng thiết kế.</w:t>
      </w:r>
    </w:p>
    <w:p>
      <w:pPr>
        <w:pStyle w:val="BodyText"/>
      </w:pPr>
      <w:r>
        <w:t xml:space="preserve">Thời gian kế tiếp, mỗi ngày SM-01314 lại đúng giờ xuất hiện trong mạng chiến tranh mô phỏng. Sự xuất hiện của hắn làm cho đại sảnh chiến đấu robot kín hết chỗ, ngay cả các người chơi vốn không chơi chiến đấu robot như chỉ huy chiến hạm, bay máy bay chiến đấu hay thôi diễn các loại chiến dịch đều nghe danh mà đến, muốn nhìn xem cái phong thái của tên thiên hạ đệ nhất tiện nhân này.</w:t>
      </w:r>
    </w:p>
    <w:p>
      <w:pPr>
        <w:pStyle w:val="BodyText"/>
      </w:pPr>
      <w:r>
        <w:t xml:space="preserve">Mập mạp không làm cho người ủng hộ của hắn thất vọng, mỗi ngày hai trận quyết đấu, kiên trì không dứt, trong bảng xếp hạng từ vị trí bắt đầu là mười vạn, đi lên năm vạn, rồi hai vạn, một vạn, thẳng đến năm trăm, bốn trăm...một trăm, chín mươi chín, chín mươi tám...</w:t>
      </w:r>
    </w:p>
    <w:p>
      <w:pPr>
        <w:pStyle w:val="BodyText"/>
      </w:pPr>
      <w:r>
        <w:t xml:space="preserve">Tốc độ tay của hắn đang liên tục gia tăng, sau khi tu luyện võ học đại thành thì thể chất của hắn đã khác hẳn với người thường. Sức chống đỡ so với trước tăng gấp đôi, lực lượng so với trước tăng gấp ba, mà tốc độ sau khi đột phá bình cảnh thì giống như là vĩnh viễn không đạt được cực hạn của sinh lý, không đến một tháng thời gian, đã đột phá đến mỗi giây bảy mươi nhịp.</w:t>
      </w:r>
    </w:p>
    <w:p>
      <w:pPr>
        <w:pStyle w:val="BodyText"/>
      </w:pPr>
      <w:r>
        <w:t xml:space="preserve">Năm mươi nhịp là chiến sĩ cấp chín, sáu mươi nhịp là chiến sĩ cấp mười, vậy bảy mươi nhịp là cái gì?</w:t>
      </w:r>
    </w:p>
    <w:p>
      <w:pPr>
        <w:pStyle w:val="Compact"/>
      </w:pPr>
      <w:r>
        <w:t xml:space="preserve">Hắn lo lắng nếu một có ngày bí mật thân thể cùng tốc độ tay bị đưa ra ánh sáng, nói không chừng ngày đó sẽ bị người ta âm mưu chộp tới đem đi nghiên cứu. Mà để cho tiện nhân tâm thần không yên chính là: " ***, với cái tốc độ tay thế này, nếu như là quay tay (nguyên văn: đả phi cơ) thì lão nhị sẽ chịu được sao?" Nghĩ đi nghĩ lại, nhất định là sẽ rách da.</w:t>
      </w:r>
      <w:r>
        <w:br w:type="textWrapping"/>
      </w:r>
      <w:r>
        <w:br w:type="textWrapping"/>
      </w:r>
    </w:p>
    <w:p>
      <w:pPr>
        <w:pStyle w:val="Heading2"/>
      </w:pPr>
      <w:bookmarkStart w:id="269" w:name="q.5---chương-27-cải-tạo-robot"/>
      <w:bookmarkEnd w:id="269"/>
      <w:r>
        <w:t xml:space="preserve">247. Q.5 - Chương 27: Cải Tạo Robot</w:t>
      </w:r>
    </w:p>
    <w:p>
      <w:pPr>
        <w:pStyle w:val="Compact"/>
      </w:pPr>
      <w:r>
        <w:br w:type="textWrapping"/>
      </w:r>
      <w:r>
        <w:br w:type="textWrapping"/>
      </w:r>
    </w:p>
    <w:p>
      <w:pPr>
        <w:pStyle w:val="BodyText"/>
      </w:pPr>
      <w:r>
        <w:t xml:space="preserve">Mập mạp vượt qua vô số cao thủ, lúc khiêu chiến vị trí thứ 10 trong bảng xếp hạng thì tốc độ tay của hắn đã đạt mỗi giây bảy mươi ba nhịp, kết hợp với sức chiến đấu được tăng cường nhờ võ học robot, làm cho người ta căn bản không thể tưởng tượng được.</w:t>
      </w:r>
    </w:p>
    <w:p>
      <w:pPr>
        <w:pStyle w:val="BodyText"/>
      </w:pPr>
      <w:r>
        <w:t xml:space="preserve">Từ lúc khiêu chiến đến nay, không một ai có thể gây ra cho hắn một chút uy hiếp nào. Trong số các cao thủ robot vốn cao siêu trong mắt các người chơi bình thường, cũng không ai có thể chịu được sự tấn công của [Ma Thú] quá mười phút đồng hồ.</w:t>
      </w:r>
    </w:p>
    <w:p>
      <w:pPr>
        <w:pStyle w:val="BodyText"/>
      </w:pPr>
      <w:r>
        <w:t xml:space="preserve">Đây là một loại thực lực khủng bố đến mức nào?</w:t>
      </w:r>
    </w:p>
    <w:p>
      <w:pPr>
        <w:pStyle w:val="BodyText"/>
      </w:pPr>
      <w:r>
        <w:t xml:space="preserve">Chìm đắm trong niềm hân hoan vì tốc độ tay tăng mạnh, mập mạp cũng không có ý thức được rằng một mạch khiêu chiến của hắn đã dấy lên một hồi cuồng phong bão táp làm rung động mấy ngàn vạn người chơi của "Mạn thiên chiến hỏa" trong xã hội nhân loại.</w:t>
      </w:r>
    </w:p>
    <w:p>
      <w:pPr>
        <w:pStyle w:val="BodyText"/>
      </w:pPr>
      <w:r>
        <w:t xml:space="preserve">Mỗi người đều chỉ có thể ngây ngốc mà nhìn, nhớ lại cách đây một năm rưỡi, hồi đó nhân vật phong vân tà ác nhất SM-01314 bắt đầu chém giết vào trong mạng chiến tranh mô phỏng. Hắn không những không thụt lùi, trái lại, chỉ dựa vào một chiếc [Ma Thú] từng bước thăng cấp, từng bước từng bước hướng đến các chiến sĩ robot đỉnh cấp phát ra khiêu chiến, bách chiến bách thắng.</w:t>
      </w:r>
    </w:p>
    <w:p>
      <w:pPr>
        <w:pStyle w:val="BodyText"/>
      </w:pPr>
      <w:r>
        <w:t xml:space="preserve">Tất cả các ánh mắt đều tập trung trên người chiếc [Ma Thú], không ai biết người trong chiếc [Ma Thú] kia là ai, cũng không ai biết bước tiến của hắn sẽ bị ngăn trở tại đâu.</w:t>
      </w:r>
    </w:p>
    <w:p>
      <w:pPr>
        <w:pStyle w:val="BodyText"/>
      </w:pPr>
      <w:r>
        <w:t xml:space="preserve">Sự xuất hiện của hắn đã triệt để đánh vỡ phong cách chiến đấu của robot hiện nay. Các loại lưu phái, các loại cao thủ cho đến nay cũng chỉ có thắng hoặc thua, vậy mà khi đối mặt với đấu pháp quái dị âm hiểm bỉ ổi của [Ma Thú], căn bản là không chịu nỗi một kích. Hắn giống như là chiếc xe tăng nghiền qua đàn gà, nghiền nát tất cả truyền thống của chiến đấu robot!</w:t>
      </w:r>
    </w:p>
    <w:p>
      <w:pPr>
        <w:pStyle w:val="BodyText"/>
      </w:pPr>
      <w:r>
        <w:t xml:space="preserve">Cùng với khiêu chiến từng bước thăng cấp, truyền thông các quốc gia đối với điểm nóng này luôn dành sự quan tâm mật thiết và đưa tin liên tục. Ngày càng nhiều người đăng ký vào "Mạn thiên chiến hỏa", sự hấp dẫn đến từ [Ma Thú] đều làm ỗi người cảm thấy sự hưng phấn khó hiểu. Trong thế giới robot này, đây là một truyền kỳ.</w:t>
      </w:r>
    </w:p>
    <w:p>
      <w:pPr>
        <w:pStyle w:val="BodyText"/>
      </w:pPr>
      <w:r>
        <w:t xml:space="preserve">Truyền kỳ này đồng thời cũng hấp dẫn sự quan tâm của chính phủ và quân đội các quốc gia, nhất là các quốc gia Tây Ước và Phỉ Minh vốn đang ở trong chiến tranh.</w:t>
      </w:r>
    </w:p>
    <w:p>
      <w:pPr>
        <w:pStyle w:val="BodyText"/>
      </w:pPr>
      <w:r>
        <w:t xml:space="preserve">Trong cảm nhận của các quốc gia, tên cường nhân hoành không xuất thế này không chỉ là một người chơi bình thường, mà còn là một chiến sĩ cấp quốc bảo. Phải biết rằng, các nhân vật thuộc vị trí hai vạn đầu bảng trong "Mạn thiên chiến hỏa" đều bị các quốc gia tiến hành điều tra và thống kê chuyên môn, tư liệu về những người này đều bị phong toả trong hồ sơ của quân bộ các quốc gia. Trong đó, chiến sĩ quân đội thì lập tức được thăng chức, làm nhân tài dự bị để tiến hành bồi dưỡng chuyên môn, mà cao thủ dân gian thì được nhận các lời mời chào với cam kết lương cao địa vị cao.</w:t>
      </w:r>
    </w:p>
    <w:p>
      <w:pPr>
        <w:pStyle w:val="BodyText"/>
      </w:pPr>
      <w:r>
        <w:t xml:space="preserve">Từ bối cảnh này mà xem xét, một chiến sĩ robot không cần tốn nhiều sức đã liên tiếp đánh bại từng cao thủ nằm ngoài top 10, đối với một quốc gia đang trong chiến tranh có ý nghĩa thế nào thì một con heo cũng có thể nghĩ đến được.</w:t>
      </w:r>
    </w:p>
    <w:p>
      <w:pPr>
        <w:pStyle w:val="BodyText"/>
      </w:pPr>
      <w:r>
        <w:t xml:space="preserve">Đó là một sự uy hiếp, là sự đề cao về trình độ sức chiến đấu toàn thể, là sự phấn chấn vô cùng về sĩ khí , là lực lượng dự bị có thể nhanh chóng phát triển.</w:t>
      </w:r>
    </w:p>
    <w:p>
      <w:pPr>
        <w:pStyle w:val="BodyText"/>
      </w:pPr>
      <w:r>
        <w:t xml:space="preserve">Do đó, khi nhìn thấy kiểu robot [Ma Thú] của Liên bang Leray, đoán được rằng nhân vật thần bí có 90% khả năng là người Leray, các quốc gia đều nhanh chóng áp dụng hành động. Các quốc gia Phỉ Minh thì muốn mời chào, mà các quốc gia Tây Ước, lại hạ quyết tâm nếu mời chào không được thì phải lập tức tiễu trừ.</w:t>
      </w:r>
    </w:p>
    <w:p>
      <w:pPr>
        <w:pStyle w:val="BodyText"/>
      </w:pPr>
      <w:r>
        <w:t xml:space="preserve">Thế nhưng, làm cho tất cả mọi người không rõ chính là, rõ ràng có thực lực cường đại như thế mà người này lại không muốn lộ ra chân dung, đối với tất cả cám dỗ và mời chào đều hoàn toàn thờ ơ không chút động lòng.</w:t>
      </w:r>
    </w:p>
    <w:p>
      <w:pPr>
        <w:pStyle w:val="BodyText"/>
      </w:pPr>
      <w:r>
        <w:t xml:space="preserve">Thân phận thần bí, sức chiến đấu siêu cường hãn, tất cả các trận quyết đấu toàn thắng, [Ma Thú] giống như một cơn lốc làm cho người ta hoa mắt choáng váng (HV- mục huyễn thần mê), khuấy đảo thế giới mạng và giới chiến đấu robot đến long trời lở đất.</w:t>
      </w:r>
    </w:p>
    <w:p>
      <w:pPr>
        <w:pStyle w:val="BodyText"/>
      </w:pPr>
      <w:r>
        <w:t xml:space="preserve">"Số liệu thống kê chiến đấu của [Ma Thú]", "Cách đấu (đánh nhau) giả bẩm sinh", "Nhận diện thân phận chiến sĩ [Ma thú]", "Lật đổ cận chiến", "[Ma Thú] sau ba mươi năm nhìn lại", "Phân tích chiến thuật khác biệt của [Ma thú] qua một trăm trận chiến đấu", "Liêu Âm Thối pháp", "Nghiên cứu về Song Long Tham Châu", hàng loạt các tác phẩm của các người chơi, kỹ sư cơ giới, chuyên gia cách đấu phân tích từ các góc độ khác nhau để nỗ lực tìm ra bí mật sự cường đại của [Ma Thú].</w:t>
      </w:r>
    </w:p>
    <w:p>
      <w:pPr>
        <w:pStyle w:val="BodyText"/>
      </w:pPr>
      <w:r>
        <w:t xml:space="preserve">Loại robot đời thứ 2 xuất hiện 30 năm trước của Liên bang Leray này một lần nữa trở nên phổ biến, rất nhiều các công ty robot tư nhân ào ào phát hành bản cải tiến của dòng robot vốn lỗi thời và không còn là bí mật này. Mọi người lấy việc mua sắm và cất giữ một chiếc [Ma Thú] làm vinh quang, mà một ít người ham mê thì lại nghĩ mọi biện pháp để thu mua hơn mười chiếc [Ma Thú] hiện nay vẫn còn đang phục vụ quân đội Liên bang Leray.</w:t>
      </w:r>
    </w:p>
    <w:p>
      <w:pPr>
        <w:pStyle w:val="BodyText"/>
      </w:pPr>
      <w:r>
        <w:t xml:space="preserve">Ngoại trừ robot, mọi người càng tập trung nhiều tinh lực vào việc phân tích các trận chiến đấu làm cho người ta chấn động của chiếc [Ma Thú] kia.</w:t>
      </w:r>
    </w:p>
    <w:p>
      <w:pPr>
        <w:pStyle w:val="BodyText"/>
      </w:pPr>
      <w:r>
        <w:t xml:space="preserve">Không giống với chiến đấu trong thực tế, trong thế giới mạng có rất nhiều số liệu có thể thu thập. Thế nhưng khi các chuyên gia thu thập và thống kê số liệu chiến đấu của [Ma thú] thì xuất hiện khiếp sợ càng lớn hơn nữa.</w:t>
      </w:r>
    </w:p>
    <w:p>
      <w:pPr>
        <w:pStyle w:val="BodyText"/>
      </w:pPr>
      <w:r>
        <w:t xml:space="preserve">Khi [Ma Thú] đánh bại đối thủ xếp hạng thứ 15, hắn sau khi né tránh chiêu "Tam Bộ Lang Phác" (3 bước vồ lên của sói - ND) của đối thủ thì đã rất quỷ dị mà xuất hiện sau lưng đối thủ, một quyền đem robot của đối thủ phá huỷ triệt để. Đứng trước số liệu phân tích của tổ hợp các động tác kia, lần đầu tiên tất các chuyên gia tham dự phân tích số liệu không thể tin được hai mắt của mình.</w:t>
      </w:r>
    </w:p>
    <w:p>
      <w:pPr>
        <w:pStyle w:val="BodyText"/>
      </w:pPr>
      <w:r>
        <w:t xml:space="preserve">Lúc đó khi đối thủ phát động "Tiến bộ trùng quyền" (tiến bộ - bước tiến lên-ND), [Ma Thú] vừa vặn đang lăng không trở mình, vẫn còn chưa rơi xuống đất. Mà lấy động tác của robot để suy ngược ra tốc độ tay của người điều khiển thì sau nhiều lần tính toán chính xác, các chuyên gia đưa ra kết luận là: để cho chiếc [Ma Thú] có thể trong nháy mắt hoàn thành động tác di chuyển như vậy, tốc độ tay phải đạt được sáu mươi nhịp mỗi giây!</w:t>
      </w:r>
    </w:p>
    <w:p>
      <w:pPr>
        <w:pStyle w:val="BodyText"/>
      </w:pPr>
      <w:r>
        <w:t xml:space="preserve">Sáu mươi nhịp tuy rằng chấn động, nhưng dường như cũng chẳng có gì lạ lắm, dù sao trên thế giới này còn có một hai chục người có trình độ như vậy. Thế nhưng, một quyền phá huỷ một chiếc [Thiên Giới Tuần Du] đời thứ 7 thì sao? Chuẩn xác mà nói, đó không phải là một quyền, mà là trong nháy mắt hướng vào cùng một vị trí gây ra nhiều lần thương tổn chồng chất làm đối thủ tan vỡ.</w:t>
      </w:r>
    </w:p>
    <w:p>
      <w:pPr>
        <w:pStyle w:val="BodyText"/>
      </w:pPr>
      <w:r>
        <w:t xml:space="preserve">Trong chuẩn mực của cách đấu, đây gọi là "Luy quyền" (quyền chồng chất nhiều lần), chính là kỹ thuật cực kỳ cao cấp. (cái này làm mình nhớ đến Songoku lúc tham gia cuộc thi ở chỗ bà phù thủy Hạt Mít )</w:t>
      </w:r>
    </w:p>
    <w:p>
      <w:pPr>
        <w:pStyle w:val="BodyText"/>
      </w:pPr>
      <w:r>
        <w:t xml:space="preserve">Không ít người biết loại quyền pháp này, thế nhưng, dù cho thương tổn chồng chất thế nào thì cuối cùng cũng có hạn, có ai đã thấy một quyền đã trực tiếp phá huỷ robot của đối thủ chưa?</w:t>
      </w:r>
    </w:p>
    <w:p>
      <w:pPr>
        <w:pStyle w:val="BodyText"/>
      </w:pPr>
      <w:r>
        <w:t xml:space="preserve">Một quyền kia quá nhanh, qua tình huống thực tế chỉ có thể nhìn thấy một đạo tàn ảnh. Các chuyên gia nhiều lần phân tích, tranh luận thật lâu, cuối cùng đưa ra số liệu là: nếu như thêm một quyền nữa (thêm một quyền vào các quyền cực nhanh của Luy quyền - ND), tốc độ tay của [Ma thú] trong nháy mắt ít nhất đạt được tám mươi nhịp mỗi giây!</w:t>
      </w:r>
    </w:p>
    <w:p>
      <w:pPr>
        <w:pStyle w:val="BodyText"/>
      </w:pPr>
      <w:r>
        <w:t xml:space="preserve">Hơn nữa, hình như đấy cũng không phải là tốc độ tay cao nhất của [Ma thú], hắn thắng trận đấu đó quá dễ dàng, rõ ràng vẫn còn giữ lại dư lực.</w:t>
      </w:r>
    </w:p>
    <w:p>
      <w:pPr>
        <w:pStyle w:val="BodyText"/>
      </w:pPr>
      <w:r>
        <w:t xml:space="preserve">Tám mươi nhịp, khi công bố số liệu này, lập tức gợi ra một trận xôn xao của dân chúng và dư luận.</w:t>
      </w:r>
    </w:p>
    <w:p>
      <w:pPr>
        <w:pStyle w:val="BodyText"/>
      </w:pPr>
      <w:r>
        <w:t xml:space="preserve">Ý kiến nghi vấn, âm thanh sợ hãi thán phục không dứt bên tai, không ai dám tin tưởng sự tồn tại của số liệu này. Bất kỳ người có lý trí nào đều biết, cho dù ngày nay cải tạo gien và phương pháp chọn lựa tối ưu (HV- ưu tuyển) đã phát triển được mấy nghìn năm, cũng không có khả năng xuất hiện chuyện con voi cũng nhanh nhẹn linh hoạt như con ruồi được!</w:t>
      </w:r>
    </w:p>
    <w:p>
      <w:pPr>
        <w:pStyle w:val="BodyText"/>
      </w:pPr>
      <w:r>
        <w:t xml:space="preserve">Mỗi giây tám mươi nhịp, còn không phải là tốc độ tay cao nhất, hắn có còn là con người sao?</w:t>
      </w:r>
    </w:p>
    <w:p>
      <w:pPr>
        <w:pStyle w:val="BodyText"/>
      </w:pPr>
      <w:r>
        <w:t xml:space="preserve">Một số người liền đưa ra chất vấn đối với công ty Ưu Lực, vì theo bọn họ, tuy rằng trong chiếc [Ma Thú] có người nói chuyện, thế nhưng những số liệu này tuyệt đối không phải là thông qua khoang mô phỏng thu được. Đây nhất định là công ty Ưu Lực giở trò quỷ, chỉ có chương trình mới có khả năng làm ra chuyện siêu tưởng mà con người không thể làm được như vậy.</w:t>
      </w:r>
    </w:p>
    <w:p>
      <w:pPr>
        <w:pStyle w:val="BodyText"/>
      </w:pPr>
      <w:r>
        <w:t xml:space="preserve">Mà công ty Ưu Lực cấp tốc đưa ra phản hồi, bọn họ công bố một đoạn số liệu trung tâm ngắn, còn đưa ra hơn hai mươi phương diện kỹ thuật để chứng minh tính chân thực của trận chiến này.</w:t>
      </w:r>
    </w:p>
    <w:p>
      <w:pPr>
        <w:pStyle w:val="BodyText"/>
      </w:pPr>
      <w:r>
        <w:t xml:space="preserve">Số liệu trung tâm nhanh chóng đạt được sự tán thành của các chuyên gia, trong lúc nhất thời, tất cả những người quan tâm đến [Ma Thú] đều hoàn toàn bị chấn kinh. Rất nhanh, thế giới đã bị chia làm hai phe đối lập, một phe tôn sùng người điều khiển [Ma thú] là thiên thần mà thắp hương cúng bái, mà phe kia, thì lại hoài nghi, la ó chửi bới rồi viết bài nghi vấn ( HV - khẩu tru bút phạt).</w:t>
      </w:r>
    </w:p>
    <w:p>
      <w:pPr>
        <w:pStyle w:val="BodyText"/>
      </w:pPr>
      <w:r>
        <w:t xml:space="preserve">Mập mạp hoàn toàn không biết tất cả những việc này, hắn vẫn đang chìm đắm trong việc dung hợp tốc độ tay và võ học robot. Tuy rằng biết mình một mạch khiêu chiến sẽ làm rất nhiều người chấn kinh, thế nhưng hắn không thể tưởng tượng là mình sẽ làm rung động cả thế giới nhân loại, nhất là giới chiến đấu robot, đã bởi vì một màn chiến đấu của hắn mà loạn thành một đống.</w:t>
      </w:r>
    </w:p>
    <w:p>
      <w:pPr>
        <w:pStyle w:val="BodyText"/>
      </w:pPr>
      <w:r>
        <w:t xml:space="preserve">Mà trên thực tế, mập mạp cũng không có tốc độ tay tám mươi nhịp mỗi giây. Lúc đó, tốc độ tay của hắn là sáu mươi tám nhịp mỗi giây, sở dĩ bị các chuyên gia phán đoán và kết luận là tám mươi nhịp, hoàn toàn là bởi vì bộ pháp thần kỳ của "Lăng Ba Vi Bộ" và "Linh Xà Quyền" kết hợp với kỹ thuật tháo dỡ robot.</w:t>
      </w:r>
    </w:p>
    <w:p>
      <w:pPr>
        <w:pStyle w:val="BodyText"/>
      </w:pPr>
      <w:r>
        <w:t xml:space="preserve">Võ học robot vốn có tăng cường hiệu quả đối với tốc độ tay, mà trong tiểu thuyết võ hiệp cổ đại Trung Quốc, Tây Độc Âu Dương Phong sáng tạo "Linh Xà Quyền" với phương vị xuất quyền quỷ dị, có thể tại bất kỳ một góc độ không thể tưởng tượng được nào mà đánh ra, xứng danh với tên gọi Linh Xà. Khi lấy kỹ thuật tháo dỡ robot kết hợp với bộ quyền pháp này thì uy lực kinh người, một quyền đó căn bản là không phải là thương tổn chồng chất của "Luy quyền", mà là tháo xong mới đánh (HV - tiên sách hậu đả).</w:t>
      </w:r>
    </w:p>
    <w:p>
      <w:pPr>
        <w:pStyle w:val="BodyText"/>
      </w:pPr>
      <w:r>
        <w:t xml:space="preserve">Trong nháy mắt lúc đó, đầu tiên mập mạp lấy kìm phân tách của cánh tay cơ giới gạt ra đường nối bọc thép phía ngoài, đồng thời khoan bằng mũi khoan lade, sau đó mới dùng quyền đánh vào. Mà kết cấu sau lưng robot đối thủ vốn là khớp nối yếu kém, lấy hiểu biết của mập mạp đối với robot, một quyền phá huỷ căn bản là không là việc khó khăn gì, nếu đổi một chiếc robot khác, một quyền đó cũng có hiệu quả lớn như vậy.</w:t>
      </w:r>
    </w:p>
    <w:p>
      <w:pPr>
        <w:pStyle w:val="BodyText"/>
      </w:pPr>
      <w:r>
        <w:t xml:space="preserve">Tắt đi tất cả tần số thông tin, mập mạp không biết một quyền của mình đã huyên náo đến long trời lở đất, hắn vẫn như cũ mỗi ngày cố định hai lần khiêu chiến, đánh xong thì kết thúc. Thời gian dư thừa mỗi ngày, hắn đều đặt vào công trình cải tạo robot của Phỉ Quân.</w:t>
      </w:r>
    </w:p>
    <w:p>
      <w:pPr>
        <w:pStyle w:val="BodyText"/>
      </w:pPr>
      <w:r>
        <w:t xml:space="preserve">Thực lực, chính là bảo đảm cho an toàn. Đối với điều này mập mạp hiểu rất rõ, ngoại trừ tự thân thực lực cần tăng cường, còn cần phải có một đám tay chân cùng hung cực ác, đó mới là mộng tưởng từ nhỏ đến nay của hắn.</w:t>
      </w:r>
    </w:p>
    <w:p>
      <w:pPr>
        <w:pStyle w:val="BodyText"/>
      </w:pPr>
      <w:r>
        <w:t xml:space="preserve">Bởi vì thần tượng của mập mạp, chính là ác thiếu thích bắt nạt đàn ông hiếp đáp phụ nữ trong truyền thuyết.</w:t>
      </w:r>
    </w:p>
    <w:p>
      <w:pPr>
        <w:pStyle w:val="BodyText"/>
      </w:pPr>
      <w:r>
        <w:t xml:space="preserve">Tên vô lại không có nhân sinh quan đúng đắn này vẫn luôn phóng túng mơ tưởng chính mình có một ngày mang theo vài chục tên đàn em đi hoành hành khắp xóm làng, tuỳ ý bưng chén rượu uống xong rồi phun ra, sau đó kêu lão chủ quán đền tiền, nhìn thấy cô gái xinh đẹp thì lắc lư liêu xiêu (HV- nhất diêu tam hoảng) đi tới, dùng quạt giấy nâng cằm cô ta lên, cười dâm đãng nói: "Tiểu nương tử xinh đẹp."</w:t>
      </w:r>
    </w:p>
    <w:p>
      <w:pPr>
        <w:pStyle w:val="BodyText"/>
      </w:pPr>
      <w:r>
        <w:t xml:space="preserve">Quan trọng nhất là, lúc tốt đẹp này cũng có một tên ác thiếu muốn giành gái với mình, khi đó chính mình có thể tự nhiên tiêu sái mà vung tay, hét lên một tiếng: "Đánh cho ta!" Sau đó bọn thủ hạ chen chúc lao lên, đánh cho đối phương đến hoa rơi nước chảy, còn mình thì ôm em gái xinh đẹp ngực bự đi về phía ánh tà dương. Chậc chậc (tiếng chép miệng), ý cảnh con mẹ nó quá ưu mỹ rồi!</w:t>
      </w:r>
    </w:p>
    <w:p>
      <w:pPr>
        <w:pStyle w:val="BodyText"/>
      </w:pPr>
      <w:r>
        <w:t xml:space="preserve">Vì thế, mập mạp đối với việc cải tạo robot của Phỉ Quân có thể nói là đem hết toàn lực, đám bộ đội đặc chủng hỗn đản này vừa không biết xấu hổ vừa không muốn yên ổn mà suốt ngày đi gây chuyện thị phi, chính là hạt giống tốt để làm thủ hạ của ác bá trong truyền thuyết.</w:t>
      </w:r>
    </w:p>
    <w:p>
      <w:pPr>
        <w:pStyle w:val="BodyText"/>
      </w:pPr>
      <w:r>
        <w:t xml:space="preserve">Về mặt lý luận, robot [Dũng Sĩ] đời thứ 7 không có chỗ thiếu hụt trí mạng trong kết cấu, lại có rất nhiều chỗ có thể cải tiến nâng cao.</w:t>
      </w:r>
    </w:p>
    <w:p>
      <w:pPr>
        <w:pStyle w:val="BodyText"/>
      </w:pPr>
      <w:r>
        <w:t xml:space="preserve">Giống như là con người với nhau, chênh lệch giữa người thường và vận động viên chủ yếu là các hệ thống cơ bắp, huyết quản, hoóc-môn, não bộ và thần kinh. Mà xương cốt lại là đều như nhau, ngoại trừ cường độ khác nhau, không ai có thêm một chiếc xương nào.</w:t>
      </w:r>
    </w:p>
    <w:p>
      <w:pPr>
        <w:pStyle w:val="BodyText"/>
      </w:pPr>
      <w:r>
        <w:t xml:space="preserve">Robot hiện đại đời thứ 7, thứ 8, thứ 9, bởi vì tài liệu kết cấu đều là hợp kim siêu cường, do đó về mặt cường độ thì độ sai lệch giữa các kết cấu là không lớn, chân chính chênh lệch là các hệ thống động cơ, truyền động, điều khiển, hoả lực.</w:t>
      </w:r>
    </w:p>
    <w:p>
      <w:pPr>
        <w:pStyle w:val="BodyText"/>
      </w:pPr>
      <w:r>
        <w:t xml:space="preserve">Những hệ thống này, mới là chỗ then chốt trong cải tạo robot.</w:t>
      </w:r>
    </w:p>
    <w:p>
      <w:pPr>
        <w:pStyle w:val="BodyText"/>
      </w:pPr>
      <w:r>
        <w:t xml:space="preserve">Đầu tiên mập mạp lấy ra số liệu phân tích kết cấu của [Liệp Sát Giả], có tham khảo từ loại robot đời thứ 9 này thì việc cải tiến robot đời thứ 7 là chuyện rất dễ dàng, nhất là đối với một đại sư cơ giới có trí năng nhân tạo trong tay.</w:t>
      </w:r>
    </w:p>
    <w:p>
      <w:pPr>
        <w:pStyle w:val="BodyText"/>
      </w:pPr>
      <w:r>
        <w:t xml:space="preserve">Rắm Thối đã cùng [Logic] hoàn thành dung hợp, hiện tại nó có thể điều khiển [Logic] tiến hành di chuyển theo lộ trình đường dài, bất quá, do trí năng nhân tạo không có cảm giác thăng bằng của sinh vật, chỉ có thể dựa vào số liệu thăng bằng được tính toán ra, nên không thể tiến hành chiến đấu kịch liệt được.</w:t>
      </w:r>
    </w:p>
    <w:p>
      <w:pPr>
        <w:pStyle w:val="BodyText"/>
      </w:pPr>
      <w:r>
        <w:t xml:space="preserve">Dù sao điểm mạnh của Rắm Thối cũng không phải những điều này mà là ở việc có thể kết nối với bất cứ thiết bị nào liên quan đến máy tính, là số liệu, là trình tự, ...vv.</w:t>
      </w:r>
    </w:p>
    <w:p>
      <w:pPr>
        <w:pStyle w:val="BodyText"/>
      </w:pPr>
      <w:r>
        <w:t xml:space="preserve">Nó không chỉ có tư duy của nhân loại, hơn nữa, chỉ cần có mạng lưới là nó có thể kết nối đến tất cả máy tính, tất cả thiết bị đầu cuối để tiến hành một lượng lớn các tính toán và phân tích. Trong phương diện này, ngay cả chuyên gia vi tính tài năng nhất và bộ vi xử lý cường đại nhất trên thế giới cũng kém hơn so với Rắm Thối.</w:t>
      </w:r>
    </w:p>
    <w:p>
      <w:pPr>
        <w:pStyle w:val="BodyText"/>
      </w:pPr>
      <w:r>
        <w:t xml:space="preserve">Phiên bản cải tiến robot [Dũng Sĩ] được hoàn thành với sự chung sức hợp tác của mập mạp và Rắm Thối. Động cơ của nó chính là do turbine động cơ ion cao tốc trong robot [Cuồng Long] thu được của Gatralan cải tạo lại, Rắm Thối làm cho động cơ vốn được thiết kế chuyên môn cho hệ thống vận động này phát huy ra lực lượng tối đa, còn mập mạp thì lắp ráp thêm vào động cơ thiết bị bộc phát năng lượng dự trữ do chính hắn thiết kế, làm cho sức bạo phát của [Dũng Sĩ] đạt đến số liệu rất kinh người.</w:t>
      </w:r>
    </w:p>
    <w:p>
      <w:pPr>
        <w:pStyle w:val="BodyText"/>
      </w:pPr>
      <w:r>
        <w:t xml:space="preserve">Hệ thống truyền động được chế tạo mới hoàn toàn phỏng theo [Liệp Sát Giả], các khớp nối động lực để phối hợp với động cơ thì được tiến hành tăng cường, cấu tạo bởi một mô-tơ điện cường lực ẩn dấu bên trong cùng với hai mươi trục song hướng do hợp kim siêu cứng đúc thành, linh hoạt mà nhanh nhẹn, khi xem xét các số liệu kiểm tra thì không phân cao thấp với [Liệp Sát Giả].</w:t>
      </w:r>
    </w:p>
    <w:p>
      <w:pPr>
        <w:pStyle w:val="BodyText"/>
      </w:pPr>
      <w:r>
        <w:t xml:space="preserve">Trong hệ thống phòng ngự, mập mạp đã trang bị thêm lồng bảo hộ năng lượng công suất lớn, cũng bố trí bộ phận bọc thép phủ bên ngoài vốn cướp được từ [Độc Trùng], làm cho sức phòng ngự của [Dũng Sĩ] có thể so với robot cỡ trung.</w:t>
      </w:r>
    </w:p>
    <w:p>
      <w:pPr>
        <w:pStyle w:val="BodyText"/>
      </w:pPr>
      <w:r>
        <w:t xml:space="preserve">Cộng với trí năng phụ trợ điều khiển hệ thống do Rắm Thối thiết kế, hệ thống vũ khí hèn mọn âm hiểm mà mập mạp thiết kế, cuối cùng đưa robot tăng lên đến trình độ hoàn toàn mới, từ tính năng mà xét thì tuy rằng còn kém so với [Liệp Sát Giả], thế nhưng trong đối kháng chính diện thì [Dũng Sĩ] kiểu mới hoàn toàn có thể chống lại [Chiến Chuy] đời thứ 9 sơ cấp của Liệp Nhân Quân Đoàn Deskeyer mà không rơi xuống hạ phong (vãi).</w:t>
      </w:r>
    </w:p>
    <w:p>
      <w:pPr>
        <w:pStyle w:val="BodyText"/>
      </w:pPr>
      <w:r>
        <w:t xml:space="preserve">Nói tóm lại, dòng robot [Dũng Sĩ] với thực lực tăng lên hai cấp bậc, đã từ robot đặc chủng phổ thông biến thành robot đặc chủng kiểu sát thủ. Ngoại hình tuy rằng vẫn rách nát tơi tả như trước nhưng tốc độ xung phong đã tăng lên ba lần, độ linh hoạt và hỏa lực tầm xa tăng lên bốn lần, làm cho hai trung đoàn bộ đội đặc chủng đã hoàn toàn biến thành một bầy sói đội lốt cừu.</w:t>
      </w:r>
    </w:p>
    <w:p>
      <w:pPr>
        <w:pStyle w:val="BodyText"/>
      </w:pPr>
      <w:r>
        <w:t xml:space="preserve">Sau khi cải tiến xong [Dũng Sĩ], mập mạp lại tham khảo [Hoàng Gia Cờ Xí] và [Triều Tịch], tiến hành cải tạo [Vinh Dự 15] và [Nộ Hoả], bởi vì chênh lệch của loại hình robot và sự thiếu thốn linh kiện robot cỡ trung nên chỉ tiến hành gia cường ở hệ thống phòng ngự và hỏa lực. Thành quả cải tiến rất rõ rệt, khi kiểm tra hỏa lực viện trợ tầm xa thì những robot này có thể bộc phát ra lực công kích đủ để làm sợ hãi bất kỳ địch nhân nào đối mặt với chúng.</w:t>
      </w:r>
    </w:p>
    <w:p>
      <w:pPr>
        <w:pStyle w:val="BodyText"/>
      </w:pPr>
      <w:r>
        <w:t xml:space="preserve">Thời gian từng ngày trôi qua, trong khoảng thời gian này thế cục Gatralan xảy ra biến hóa rất sâu sắc.</w:t>
      </w:r>
    </w:p>
    <w:p>
      <w:pPr>
        <w:pStyle w:val="BodyText"/>
      </w:pPr>
      <w:r>
        <w:t xml:space="preserve">Đầu tiên, chính là một chi hạm đội liên hợp của Phỉ Minh đả thông được cửa ngõ vào Small Pyrenees, bọn họ lấy tinh hệ Blue Baltic Sea của Keneville làm căn cứ tiến lên, vững vàng canh gác lối ra điểm không gian khiêu dược Small Pyrenees, làm cho hạm đội vũ trụ Deskeyer đang tấn công mãnh liệt vào tinh hệ Newton không thể không chia quân quay về Small Pyrenees bảo vệ cho căn cứ đóng tại Buckland của bọn họ.</w:t>
      </w:r>
    </w:p>
    <w:p>
      <w:pPr>
        <w:pStyle w:val="BodyText"/>
      </w:pPr>
      <w:r>
        <w:t xml:space="preserve">Tiếp đó, theo tiến trình hợp tác với quân độc lập của Gordon, từng nhánh quân kháng chiến của Tự Do Chiến Tuyến đang phân bố ở các nơi đã tụ tập đến Priske, trong đó có rất nhiều chiến sĩ là thành viên của căn cứ ngầm được mập mạp giáo dục trước đây, dưới sự tổ chức của Oberto, bọn họ một lần nữa lại ngưng tụ cùng một chỗ với nhau.</w:t>
      </w:r>
    </w:p>
    <w:p>
      <w:pPr>
        <w:pStyle w:val="BodyText"/>
      </w:pPr>
      <w:r>
        <w:t xml:space="preserve">Mà các đội ngũ bên ngoài của Tự Do Chiến Tuyến và các tổ chức kháng chiến khác cũng rốt cục cũng phát động phong trào phản kháng rầm rộ tại khu dân cư của dân tộc hạ đẳng và các thành trấn nhỏ rải rác Mosky. Không đến một tháng, ngọn lửa của cuộc vận động bình đẳng dân tộc đã bùng lên khắp toàn bộ Gatralan.</w:t>
      </w:r>
    </w:p>
    <w:p>
      <w:pPr>
        <w:pStyle w:val="BodyText"/>
      </w:pPr>
      <w:r>
        <w:t xml:space="preserve">Vô số thanh niên dân tộc hạ đẳng dấn thân vào cuộc khởi nghĩa này, bọn họ tiếp quản nhà xưởng, căn cứ nông nghiệp, cũng chiếm lĩnh rất nhiều căn cứ quân sự có binh lực phòng ngự yếu kém. Quan trọng nhất là, lần khởi nghĩa này rốt cục ảnh hưởng đến quân đội Gatralan, binh sĩ dân tộc hạ đẳng vốn chiếm gần 4 phần trong quân đội đã bắt đầu xuất hiện rối loạn.</w:t>
      </w:r>
    </w:p>
    <w:p>
      <w:pPr>
        <w:pStyle w:val="BodyText"/>
      </w:pPr>
      <w:r>
        <w:t xml:space="preserve">Đối với cuộc vận động bất thình lình xảy ra, bất kể Reinhardt hay là Stephen, thực ra đều sớm có dự tính. Chỉ bất quá, hai người đều không nghĩ tới rằng dân tộc hạ đẳng bình thường nhu nhược mà không đoàn kết lúc này lại kiên quyết như vậy. Bọn họ đem việc này đổ lỗi cho sự phân liệt của tầng lớp thống trị Gatralan, đã tạo ra cho dân tộc hạ đẳng một cơ hội lợi dụng.</w:t>
      </w:r>
    </w:p>
    <w:p>
      <w:pPr>
        <w:pStyle w:val="BodyText"/>
      </w:pPr>
      <w:r>
        <w:t xml:space="preserve">Bọn họ dựa theo kế hoạch tiến hành kiên quyết trấn áp, lịch sử nói cho họ rằng, chỉ cần dập tắt ngọn lửa vùng lên này một lần, những dân tộc hạ đẳng này sẽ lập tức bắt đầu tan vỡ từ bên trong và sẽ trở nên thành thật ngoan ngoãn trong một đoạn thời gian rất dài.</w:t>
      </w:r>
    </w:p>
    <w:p>
      <w:pPr>
        <w:pStyle w:val="BodyText"/>
      </w:pPr>
      <w:r>
        <w:t xml:space="preserve">Thế nhưng, lần này dường như có chút khác biệt, có người giơ lên lá cờ dân chủ tự do bình đẳng, bắt đầu đổ dầu vào lửa (HV - xuy phong cổ hỏa).</w:t>
      </w:r>
    </w:p>
    <w:p>
      <w:pPr>
        <w:pStyle w:val="BodyText"/>
      </w:pPr>
      <w:r>
        <w:t xml:space="preserve">Người giơ lên lá cờ này dĩ nhiên là Gordon và Điền Hành Kiện đang liên hợp với quân độc lập.</w:t>
      </w:r>
    </w:p>
    <w:p>
      <w:pPr>
        <w:pStyle w:val="BodyText"/>
      </w:pPr>
      <w:r>
        <w:t xml:space="preserve">Đội quân vốn sinh tồn giữa kẽ hở của hai thế lực lớn này, tuy rằng không mạnh mẽ nhưng cũng không phải là một người có thể thôn tính được. Mà theo hiệu triệu ngưng tụ của Tự Do Chiến Tuyến, ngày càng nhiều các tổ chức gia nhập vào quân độc lập, tuy rằng loại gia nhập này chỉ là trên danh nghĩa, thậm chí còn cách xa vạn dặm, thế nhưng quân độc lập lớn mạnh nhanh chóng cũng đã là chuyện không thể tranh cãi.</w:t>
      </w:r>
    </w:p>
    <w:p>
      <w:pPr>
        <w:pStyle w:val="Compact"/>
      </w:pPr>
      <w:r>
        <w:t xml:space="preserve">Đối mặt với uy hiếp của Phỉ Minh, đối mặt cuộc vận động dân tộc bình đẳng như một đốm lửa nhỏ cháy lan ra cả đồng cỏ này (HV - tinh hỏa liêu nguyên), đế quốc Deskeyer và Reinhardt rốt cục ý thức được tính chất nghiêm trọng của sự việc, đế quốc Deskeyer bắt đầu tăng quân ở Small Pyrenees, mà Reinhardt, thì trước hết gửi cho Stephen một phong thư.</w:t>
      </w:r>
      <w:r>
        <w:br w:type="textWrapping"/>
      </w:r>
      <w:r>
        <w:br w:type="textWrapping"/>
      </w:r>
    </w:p>
    <w:p>
      <w:pPr>
        <w:pStyle w:val="Heading2"/>
      </w:pPr>
      <w:bookmarkStart w:id="270" w:name="q.5---chương-28-robot-mini"/>
      <w:bookmarkEnd w:id="270"/>
      <w:r>
        <w:t xml:space="preserve">248. Q.5 - Chương 28: Robot Mini</w:t>
      </w:r>
    </w:p>
    <w:p>
      <w:pPr>
        <w:pStyle w:val="Compact"/>
      </w:pPr>
      <w:r>
        <w:br w:type="textWrapping"/>
      </w:r>
      <w:r>
        <w:br w:type="textWrapping"/>
      </w:r>
    </w:p>
    <w:p>
      <w:pPr>
        <w:pStyle w:val="BodyText"/>
      </w:pPr>
      <w:r>
        <w:t xml:space="preserve">Nội dung của bức thư rất đơn giản: Đình chỉ mọi hành động đối địch giữa song phương.</w:t>
      </w:r>
    </w:p>
    <w:p>
      <w:pPr>
        <w:pStyle w:val="BodyText"/>
      </w:pPr>
      <w:r>
        <w:t xml:space="preserve">Stephen đã lập tức đáp ứng, không một chút do dự.</w:t>
      </w:r>
    </w:p>
    <w:p>
      <w:pPr>
        <w:pStyle w:val="BodyText"/>
      </w:pPr>
      <w:r>
        <w:t xml:space="preserve">Đối với hai kẻ tranh đoạt ngôi hoàng đế của gia tộc Morton này mà nói, hiện tại uy hiếp lớn nhất đã không còn là đối phương nữa rồi, mà là tổ chức vận động kháng chiến đang dần dần lớn mạnh.</w:t>
      </w:r>
    </w:p>
    <w:p>
      <w:pPr>
        <w:pStyle w:val="BodyText"/>
      </w:pPr>
      <w:r>
        <w:t xml:space="preserve">Nếu như nói giữa Reinhardt và Stephen là sự tranh giành quyền lợi, như vậy, giữa bọn họ với quân độc lập đang nâng lên lá cờ dân chủ và tổ chức kháng chiến đang nổi lên với thế lửa cháy đồng cỏ, chính là sự đối lập gay gắt của bất đồng giai cấp.</w:t>
      </w:r>
    </w:p>
    <w:p>
      <w:pPr>
        <w:pStyle w:val="BodyText"/>
      </w:pPr>
      <w:r>
        <w:t xml:space="preserve">Đây là mâu thuẫn uy hiếp trực tiếp đến toàn bộ sự thống trị của dân tộc thượng đẳng, nếu như không kịp bóp nghẹt nó thì toàn bộ trật tự thống trị cố hữu của Gatralan sẽ hoàn toàn sụp đổ. Người Wibault sẽ bị cướp đi tất cả các đặc quyền hưởng thụ của kẻ thống trị mà từ quý tộc trở thành bình dân, thậm chí bị đàn áp trong cuộc tranh đấu này.</w:t>
      </w:r>
    </w:p>
    <w:p>
      <w:pPr>
        <w:pStyle w:val="BodyText"/>
      </w:pPr>
      <w:r>
        <w:t xml:space="preserve">Kết quả như vậy, bất kể là Reinhardt hay là Stephen, đều tuyệt đối không thể chấp nhận được.</w:t>
      </w:r>
    </w:p>
    <w:p>
      <w:pPr>
        <w:pStyle w:val="BodyText"/>
      </w:pPr>
      <w:r>
        <w:t xml:space="preserve">Sự tranh giành về quyền lợi của bọn họ là thành lập trên cơ sở của chế độ thống trị cố hữu Gatralan. Nếu như giai cấp thống trị bị lật đổ, bọn họ cũng sẽ mất đi nền tảng để trở thành kẻ thống trị cao nhất.</w:t>
      </w:r>
    </w:p>
    <w:p>
      <w:pPr>
        <w:pStyle w:val="BodyText"/>
      </w:pPr>
      <w:r>
        <w:t xml:space="preserve">Bộ đội song phương rất ăn ý bắt đầu từng bước thoát ly chiến đấu, lấy đường kiểm soát thực tế làm tiêu chuẩn, quay họng súng đàn áp các cuộc khởi nghĩa bạo phát trong phạm vi thế lực, cũng gia tăng tiến công đối với khu vực khống chế thực tế của quân độc lập ở bắc Tanvir.</w:t>
      </w:r>
    </w:p>
    <w:p>
      <w:pPr>
        <w:pStyle w:val="BodyText"/>
      </w:pPr>
      <w:r>
        <w:t xml:space="preserve">Thế cục tổng thể chính là như vậy, đế quốc Deseyker đang tại tinh hệ Athena của bản quốc cùng liên quân Putdituoke và Tartanya giằng co, mà ở Small Pyreness, cũng đang phải đối mặt với sự uy hiếp của quân viễn chinh Đông Nam số 2 của Keneville, Phỉ Dương và Ryan. Trong lúc nhất thời bốn phía dậy lửa, thế nên Deseyker không cách nào hình thành trọng điểm đột phá đối với tinh hệ Newton.</w:t>
      </w:r>
    </w:p>
    <w:p>
      <w:pPr>
        <w:pStyle w:val="BodyText"/>
      </w:pPr>
      <w:r>
        <w:t xml:space="preserve">Mà Reinhardt cùng Stephen thì đều tự đình chiến, ngược lại đi đàn áp cuộc khởi nghĩa dân tộc đang bạo phát ở khắp nơi.</w:t>
      </w:r>
    </w:p>
    <w:p>
      <w:pPr>
        <w:pStyle w:val="BodyText"/>
      </w:pPr>
      <w:r>
        <w:t xml:space="preserve">Hai kẻ ma cùng ôm ý quỷ, một kẻ thì đang chờ đợi Deseyker xuất thủ, mà kẻ kia, thì lại tăng cường liên hệ với Liên bang Naga và đế quốc Binalter, mong thay thế được đối thủ mà trở thành người phát ngôn mới của Tây Ước.</w:t>
      </w:r>
    </w:p>
    <w:p>
      <w:pPr>
        <w:pStyle w:val="BodyText"/>
      </w:pPr>
      <w:r>
        <w:t xml:space="preserve">Thế cục ở cái không vực này, trong thời khắc này đã đạt được một cái cân bằng vi diệu, cũng không ai biết lúc nào sẽ xuất hiện đột phá phân thắng bại giữa hai bên.</w:t>
      </w:r>
    </w:p>
    <w:p>
      <w:pPr>
        <w:pStyle w:val="BodyText"/>
      </w:pPr>
      <w:r>
        <w:t xml:space="preserve">Đồng thời với thế cục cân đối của Đông Nam, tại phía đông bắc của bản đồ mặt phẳng các hành tinh thế giới nhân loại, đã xuất hiện biến hóa rất lớn.</w:t>
      </w:r>
    </w:p>
    <w:p>
      <w:pPr>
        <w:pStyle w:val="BodyText"/>
      </w:pPr>
      <w:r>
        <w:t xml:space="preserve">Đầu tiên là đế quốc Sous với thực lực mạnh mẽ đã chủ động phát động tấn công đối với Cộng hòa Trenock. 18 hạm đội hỗn hợp với quy mô khổng lồ dốc toàn bộ lực lượng, trả giá bằng 6 hạm đội toàn quân bị diệt, đã mạnh mẽ đột phá được điểm không gian khiêu dược của tinh hệ Volga Cộng hòa Trenock.</w:t>
      </w:r>
    </w:p>
    <w:p>
      <w:pPr>
        <w:pStyle w:val="BodyText"/>
      </w:pPr>
      <w:r>
        <w:t xml:space="preserve">Lập tức, 42 sư đoàn thiết giáp cùng 161 sư đoàn bộ binh cơ giới hóa, dưới sự sắp xếp và vận chuyển không lồ đến phô thiên cái địa của chiến hạm vận tải, nhanh chóng đổ bộ lên tinh cầu di dân Reston, bất ngờ chặt đứt đi thông đạo khiêu dược đông bộ của Phỉ Minh từ Cộng hòa Trenock đến Liên bang Salerga.</w:t>
      </w:r>
    </w:p>
    <w:p>
      <w:pPr>
        <w:pStyle w:val="BodyText"/>
      </w:pPr>
      <w:r>
        <w:t xml:space="preserve">Bởi vậy, quân viễn chinh số 1 của Phỉ Dương và Trenock tuy đã đến được tinh hệ Bermuda của Leray nhưng lại mất đi sự trợ giúp của bản quốc, chỉ có thể dựa vào tiếp viện vất chất từ Liên bang Salerga. Mà Liên bang Salerga nguyên bản bị vây giữa Trenock và Liên bang Leray, cũng đang phải đối mặt với sự uy hiếp quân sự trực tiếp từ đế quốc Sous và đế quốc Jaban.</w:t>
      </w:r>
    </w:p>
    <w:p>
      <w:pPr>
        <w:pStyle w:val="BodyText"/>
      </w:pPr>
      <w:r>
        <w:t xml:space="preserve">Tập kích bất ngờ của Sous đã thổi lên một hồi kèn lệnh tiến công của Tây Ước, cùng với đó là mười mấy quốc gia quân sự thành viên Tây Ước rải rác bốn phía đông tây nam bắc đều xuất kích, lấy thế sét đánh không kịp bưng tai đi chiếm lĩnh các tinh hệ có điểm không gian khiêu dược trọng yếu, đem toàn thông đạo giữa các hành tinh của xã hội loại người xé đến tứ phân ngũ liệt!</w:t>
      </w:r>
    </w:p>
    <w:p>
      <w:pPr>
        <w:pStyle w:val="BodyText"/>
      </w:pPr>
      <w:r>
        <w:t xml:space="preserve">Các quốc gia dân chủ tại hành động quân sự vĩnh viễn chậm mất một nhịp, cho đến khi đối phương đã hoàn thành chiến lược chiếm lĩnh thì mới phản ứng lại. Mà lúc này, sự do dự trước chiến tranh bạo phát cùng giọng điệu hòa bình rằng chiến tranh vĩnh viễn sẽ không xảy ra đã bắt đầu lộ ra hậu quả nghiêm trọng. Thiếu binh lực, thiếu vũ khí, thiếu tàu chiến, thiếu công sự, tất cả vật chất dự trữ sử dụng cho chiến tranh hết thảy đều thiếu thốn. Đối mặt với sự tiến công của các quốc gia Tây Ước, các quốc gia Phỉ Minh trong lúc nhất thời không có lực hoàn thủ, chỉ có thể lần lượt từng bước chuyển đổi chiến lược, chuyển đổi, chuyển đổi, lại chuyển đổi.</w:t>
      </w:r>
    </w:p>
    <w:p>
      <w:pPr>
        <w:pStyle w:val="BodyText"/>
      </w:pPr>
      <w:r>
        <w:t xml:space="preserve">Trên lãnh thổ của chính quốc gia mình, còn có thể chuyển đổi đến nơi nào?</w:t>
      </w:r>
    </w:p>
    <w:p>
      <w:pPr>
        <w:pStyle w:val="BodyText"/>
      </w:pPr>
      <w:r>
        <w:t xml:space="preserve">Thất bại liên tiếp đã rất thành công mà giáng cho chính phủ dân chủ một cái bạt tai vang dội. Bọn họ dồn dập tuyên bố động viên toàn dân, liên tiếp thông qua nghị quyết quân sự cùng dự toán mua sắm, dồn hết toàn lực để điều động binh lưc, chỉ hy vọng có thể mất bò mà làm chuồng, chí ít thì cũng duy trì được lực lượng phòng ngự hiện nay.</w:t>
      </w:r>
    </w:p>
    <w:p>
      <w:pPr>
        <w:pStyle w:val="BodyText"/>
      </w:pPr>
      <w:r>
        <w:t xml:space="preserve">Bày ra tỉ mỉ kế hoạch tác chiến chiến tranh toàn vũ trụ, Tây Ước chỉ tốn một tháng thời gian đã đưa sự chuẩn bị chu đáo cho chiến tranh cùng năng lực phối hợp chiến lược vào cuộc tiến công, chuyển hóa thành ưu thế trên chiến lược. Trong lúc nhất thời xã hội nhân loại khói lửa nổi lên bốn phía, chiến cuộc khó bề mà phân biệt.</w:t>
      </w:r>
    </w:p>
    <w:p>
      <w:pPr>
        <w:pStyle w:val="BodyText"/>
      </w:pPr>
      <w:r>
        <w:t xml:space="preserve">Ngược lại với sự tiến công quy mô của Tây Ước, Cộng hòa Phỉ Dương ngoại trừ không ngừng leo thang giằng co với đế quốc Binalter ở tinh hà Carleston ra, chỉ phái ra hai đội quân viễn chinh liên hợp nhằm vào chiến cuộc Đông Nam, còn lại, cũng không có động tác gì khác. Tất cả, đều an tĩnh đến có chút khác thường.</w:t>
      </w:r>
    </w:p>
    <w:p>
      <w:pPr>
        <w:pStyle w:val="BodyText"/>
      </w:pPr>
      <w:r>
        <w:t xml:space="preserve">************************************************** **********</w:t>
      </w:r>
    </w:p>
    <w:p>
      <w:pPr>
        <w:pStyle w:val="BodyText"/>
      </w:pPr>
      <w:r>
        <w:t xml:space="preserve">Sinh hoạt của Phỉ Quân cũng rất an tĩnh. Bởi vì trước đó đã đạt thành hiệp nghị, thế nên mặc dù hiện nay bị Tây khu Tanvir đánh cho lửa cháy rực trời, Gordon liên tục điều binh khiển tướng cũng không đưa Phỉ Quân lên đầu tiền tuyến.</w:t>
      </w:r>
    </w:p>
    <w:p>
      <w:pPr>
        <w:pStyle w:val="BodyText"/>
      </w:pPr>
      <w:r>
        <w:t xml:space="preserve">Đội quân này đã trở thành cơ sở hạch tâm của quân độc lập, ngoại trừ bối cảnh Phỉ Minh bên ngoài ra, trong khoảng thời gian quan trọng này, chỉ có đội ngũ này tồn tại thì sự vận động kháng chiến do Tự Do Chiến Tuyến lãnh đạo mới có thể tụ tập đến dưới lá cờ của quân độc lập. Không có cái tên mập mạp đệ tử của Russell này tiến hành phối hợp, Gordon và Oberto căn bản là dậy không nổi tín nhiệm.</w:t>
      </w:r>
    </w:p>
    <w:p>
      <w:pPr>
        <w:pStyle w:val="BodyText"/>
      </w:pPr>
      <w:r>
        <w:t xml:space="preserve">Nếu muốn hình thành sức chiến đấu ngưng tụ lại một chỗ, còn cần có thời gian.</w:t>
      </w:r>
    </w:p>
    <w:p>
      <w:pPr>
        <w:pStyle w:val="BodyText"/>
      </w:pPr>
      <w:r>
        <w:t xml:space="preserve">Vì thế, công tác chủ yếu của chiến sĩ Phỉ Quân là làm quen với robot cải tiến mới, huấn luyện cùng chỉnh hợp Tự Do Chiến Tuyến.</w:t>
      </w:r>
    </w:p>
    <w:p>
      <w:pPr>
        <w:pStyle w:val="BodyText"/>
      </w:pPr>
      <w:r>
        <w:t xml:space="preserve">Phương án huấn luyện là do Điền Hành Kiện chế định ra.</w:t>
      </w:r>
    </w:p>
    <w:p>
      <w:pPr>
        <w:pStyle w:val="BodyText"/>
      </w:pPr>
      <w:r>
        <w:t xml:space="preserve">Phỉ quân trước đây tiếp thu huấn luyện đặc chủng, cùng huấn luyện hiện tại mà xem ra, quả thực đúng là cách nhau một trời một vực. Mập mạp không chỉ lấy kinh nghiệm thực tế từ hơn hai mươi lần tìm đường sống trong chỗ chết của bản thân làm giáo trình, hơn nữa, lại càng tăng thêm phối hợp và diễn luyện chiến thuật trong tác chiến chính diện.</w:t>
      </w:r>
    </w:p>
    <w:p>
      <w:pPr>
        <w:pStyle w:val="BodyText"/>
      </w:pPr>
      <w:r>
        <w:t xml:space="preserve">Mà tiếp thu sự phối hợp tiểu đội từ Liệp Nhân Quân Đoàn, tiếp thu sự yểm hộ kiểu cuộn sóng từ Thần Thoại Quân Đoàn, mập mạp đều ôm tất cả vào trong kế hoạch huấn luyện. Lại thêm chiến thuật bầy sói và chiến thuật dây dưa của bản thân Phỉ Quân, sau khi hoàn thành huấn luyện thì sức chiến đấu mà Phỉ Quân có thể bạo phát ra hoàn toàn có thể so sánh với bất kỳ đội ngũ thiết giáp đặc chủng nào trên thế giới.</w:t>
      </w:r>
    </w:p>
    <w:p>
      <w:pPr>
        <w:pStyle w:val="BodyText"/>
      </w:pPr>
      <w:r>
        <w:t xml:space="preserve">Trong khi mập mạp đang vùi đầu vào huấn luyện điều khiển robot cùng cải tiến robot thì trung đoàn trưởng trung đoàn 1 tiền nhiệm của Thần Thoại Quân Đoàn, vốn không có việc gì làm, đã trở thành huấn luyện viên của Phỉ Quân.</w:t>
      </w:r>
    </w:p>
    <w:p>
      <w:pPr>
        <w:pStyle w:val="BodyText"/>
      </w:pPr>
      <w:r>
        <w:t xml:space="preserve">Hai trung đoàn đặc chủng, bị Bonnie vốn nhàn rỗi đến buồn chán làm đến cho gà bay chó chạy.</w:t>
      </w:r>
    </w:p>
    <w:p>
      <w:pPr>
        <w:pStyle w:val="BodyText"/>
      </w:pPr>
      <w:r>
        <w:t xml:space="preserve">Mấy ngày liền đám lưu manh này lén lút bàn tán, rằng chắc chắn mập mạp đã làm ra chuyện tình gì gì đó có lỗi với vị đệ nhất mỹ nữ Gatralan này. Mà bản thân mấy người bọn họ, bất quá cũng chỉ là vật hi sinh cho lỗi lầm về tác phong của mập mạp mà thôi.</w:t>
      </w:r>
    </w:p>
    <w:p>
      <w:pPr>
        <w:pStyle w:val="BodyText"/>
      </w:pPr>
      <w:r>
        <w:t xml:space="preserve">Suy đoán này cách sự thật không xa lắm. Đáng tiếc, lại bị Bonnie nghe thấy được. Từ lúc đó, tất cả các chiến sĩ Phỉ Quân mỗi ngày đều gục ngã trên sân huấn luyện đến vài lần, bọn họ phải chịu đủ sự giày vò đến nằm mơ cũng đều muốn rời khỏi sân huấn luyện, thà rằng lên tiền tuyến đánh nhau vẫn còn hơn.</w:t>
      </w:r>
    </w:p>
    <w:p>
      <w:pPr>
        <w:pStyle w:val="BodyText"/>
      </w:pPr>
      <w:r>
        <w:t xml:space="preserve">Đương nhiên, huấn luyện vẫn là chiến đấu, không phải thứ mà bọn họ có thể quyết định được. Thế nên, đám lưu manh này không một chút do dự đem tất cả phiền muộn chuyển lên người của các chiến sĩ Tự Do tiếp thu huấn luyện của bọn họ.</w:t>
      </w:r>
    </w:p>
    <w:p>
      <w:pPr>
        <w:pStyle w:val="BodyText"/>
      </w:pPr>
      <w:r>
        <w:t xml:space="preserve">Huấn luyện mà chiến sĩ Tự Do tiếp thu, đã không gọi là giày vò nữa rồi, cái đó gọi là hủy hoại.</w:t>
      </w:r>
    </w:p>
    <w:p>
      <w:pPr>
        <w:pStyle w:val="BodyText"/>
      </w:pPr>
      <w:r>
        <w:t xml:space="preserve">Cuối cùng, khổ nhất, dường như vẫn chỉ là mấy cái dân tộc sinh ra không được may mắn này.</w:t>
      </w:r>
    </w:p>
    <w:p>
      <w:pPr>
        <w:pStyle w:val="BodyText"/>
      </w:pPr>
      <w:r>
        <w:t xml:space="preserve">************************************************** *******</w:t>
      </w:r>
    </w:p>
    <w:p>
      <w:pPr>
        <w:pStyle w:val="BodyText"/>
      </w:pPr>
      <w:r>
        <w:t xml:space="preserve">Kết thúc một ngày huấn luyện, Bonnie quyết định đi tìm Điền Hành Kiện, bởi vì nàng thức sự rất muốn hỏi một câu, chiến thuật thắt cổ chính diện trong phương án huấn luyện, gã mập mạp này rốt cuộc là thế nào mà nghĩ ra được.</w:t>
      </w:r>
    </w:p>
    <w:p>
      <w:pPr>
        <w:pStyle w:val="BodyText"/>
      </w:pPr>
      <w:r>
        <w:t xml:space="preserve">Có thể, đây là một cái cớ, trên thực tế, Bonnie bất tri bất giác mỗi một ngày đều sẽ đi tìm mập mạp.</w:t>
      </w:r>
    </w:p>
    <w:p>
      <w:pPr>
        <w:pStyle w:val="BodyText"/>
      </w:pPr>
      <w:r>
        <w:t xml:space="preserve">Khi Bonnie nhìn thấy Điền Hành Kiện là lúc hắn đang nghịch ngợm với một chiếc robot.</w:t>
      </w:r>
    </w:p>
    <w:p>
      <w:pPr>
        <w:pStyle w:val="BodyText"/>
      </w:pPr>
      <w:r>
        <w:t xml:space="preserve">Robot là chiếc [Thánh Kiếm 15-b], Bonnie tuy rằng không rõ chiếc robot này rốt cuộc có tác dụng gì. Thế nhưng, nàng biết, trong cái đầu của gã mập mạp thần kỳ này, chứa rất nhiều thứ làm cho người ta không thể tưởng tưởng nổi gì đó.</w:t>
      </w:r>
    </w:p>
    <w:p>
      <w:pPr>
        <w:pStyle w:val="BodyText"/>
      </w:pPr>
      <w:r>
        <w:t xml:space="preserve">Chuyện đem đồng nát biến thành bảo vật, Bonnie đã thấy mập mạp làm ra không ít rồi. Ít nhất thì cái việc lợi dụng robot Gatralan với linh kiện bất đồng để cải tiến cho robot [Dũng Sĩ] của Leray cũng đã chứng minh cho vấn đề. (câu này mãi mới hiểu-nd)</w:t>
      </w:r>
    </w:p>
    <w:p>
      <w:pPr>
        <w:pStyle w:val="BodyText"/>
      </w:pPr>
      <w:r>
        <w:t xml:space="preserve">"Được rồi!" Mập mạp đứng thẳng lưng, cố gắng kiễng chân, bàn tay di động mở ra lồng năng lượng bảo vệ của chiếc robot rách nát.</w:t>
      </w:r>
    </w:p>
    <w:p>
      <w:pPr>
        <w:pStyle w:val="BodyText"/>
      </w:pPr>
      <w:r>
        <w:t xml:space="preserve">Bonnie hứng thú nhìn hắn lăn qua lăn lại. Lồng bảo vệ của robot [Thánh Kiếm 15-b] hiển nhiên là vừa mới được trang bị lên, lộ ra vẻ mới tinh, cùng với thân thể rách nát của robot hình thành sự đối lập rõ ràng. Tân trang còn có một bộ phận của khoang lái, nắp của khoang lái đang loang loáng ánh sáng kia có vẻ có chút quỷ dị.</w:t>
      </w:r>
    </w:p>
    <w:p>
      <w:pPr>
        <w:pStyle w:val="BodyText"/>
      </w:pPr>
      <w:r>
        <w:t xml:space="preserve">Nơi mập mạp đang đứng là khu kiểm tra robot bên ngoài phân xưởng sửa chữa robot của căn cứ, trong phân xưởng đang công tác phát ra âm thanh ầm ĩ.</w:t>
      </w:r>
    </w:p>
    <w:p>
      <w:pPr>
        <w:pStyle w:val="BodyText"/>
      </w:pPr>
      <w:r>
        <w:t xml:space="preserve">Bonnie đi tới bên cạnh mập mạp, không hề làm cho gã mập mạp đang hết sức chăm chú đến công việc chú ý. Chỉ nghe hắn vỗ vỗ vào nắp khoang lái robot một cái, hướng tới chiếc robot này mà nói: "Yên tâm đi, tuyệt đối không thành vấn đề, dù sao thì người cũng làm chủ trình tự của [Logic] kia mà."</w:t>
      </w:r>
    </w:p>
    <w:p>
      <w:pPr>
        <w:pStyle w:val="BodyText"/>
      </w:pPr>
      <w:r>
        <w:t xml:space="preserve">Nói xong, mập mạp quay người tiến lên một chiếc [Dũng Sĩ]. Theo sự khởi động hình thức chiến đấu của robot, bốn nòng pháo năng lượng trong tiếng "Kịch kịch" mà xuất ra. Bonnie còn chưa kịp phản ứng thì đã chỉ thấy miệng pháo của [Dũng Sĩ] lóe lên bốn luồng hồng quang. Ngay sau đó, đạn pháo năng lượng như mưa xối xả trực tiếp xối vào chiếc robot [Thánh Kiếm 15-b] đang lung lay sắp đổ kia.</w:t>
      </w:r>
    </w:p>
    <w:p>
      <w:pPr>
        <w:pStyle w:val="BodyText"/>
      </w:pPr>
      <w:r>
        <w:t xml:space="preserve">Mặc dù có lồng năng lượng bảo vệ cách ly xung quanh của khu kiểm tra robot, Bonnie vẫn như cũng bị cú khai hỏa mãnh liệt ở cự ly gần này làm cho giật mình. Chỉ thấy lồng năng lượng gắn trên chiếc [Thánh Kiếm 15-b] kia đang cấp tốc chớp động, biến ảo màu sắc cực nhanh. Ngay trong nháy mắt chuẩn bị phát nổ, từ bên trong khoang lái robot liền bắn mạnh ra một thứ gì đó.</w:t>
      </w:r>
    </w:p>
    <w:p>
      <w:pPr>
        <w:pStyle w:val="BodyText"/>
      </w:pPr>
      <w:r>
        <w:t xml:space="preserve">Trong tiếng nổ mãnh liệt, vật thể cực đại như viên cầu này theo hình vòng cung bắn ra xa gần trăm mét, hai cái chân cơ giới xuất ra, vững vàng rơi xuống mặt đất.</w:t>
      </w:r>
    </w:p>
    <w:p>
      <w:pPr>
        <w:pStyle w:val="BodyText"/>
      </w:pPr>
      <w:r>
        <w:t xml:space="preserve">Trong nháy mắt này, Bonnie đã thấy rõ được, đó là một cái khoang lái có thể phóng ra ngoài giống như của máy bay chiến đấu. Nàng không nhịn được mà há to miệng, từ lúc nào mà robot cũng có thứ này vậy?</w:t>
      </w:r>
    </w:p>
    <w:p>
      <w:pPr>
        <w:pStyle w:val="BodyText"/>
      </w:pPr>
      <w:r>
        <w:t xml:space="preserve">Mập mạp sau khi phá hủy [Thánh Kiếm 15-b] cũng không có ý tứ dừng tay lại, cái tên này rất đã nghiền mà điều khiển lửa đạn mãnh liệt bám đuôi theo cái khoang lái vừa bắn ra kia, càn quét một trận, bộ dạng như muốn giết người diệt khẩu.</w:t>
      </w:r>
    </w:p>
    <w:p>
      <w:pPr>
        <w:pStyle w:val="BodyText"/>
      </w:pPr>
      <w:r>
        <w:t xml:space="preserve">Cái khoang lái kia cả kinh mạnh mẽ nhảy dựng lên. Lập tức giống như một ả gà mái bị sắc lang đuổi đến, lạch bạch nhanh như chớp điên cuồng chạy trốn. Trên đường tránh né rẽ phải ngoẹo trái, xa xa truyền đến một giọng nói hổn hển: "Mập mạp, người nếu mà không ngừng lại lão tử sẽ trở mặt đấy!"</w:t>
      </w:r>
    </w:p>
    <w:p>
      <w:pPr>
        <w:pStyle w:val="BodyText"/>
      </w:pPr>
      <w:r>
        <w:t xml:space="preserve">"Vù... Kịch" Pháo năng lượng đang cao tốc xoay tròn thì chậm rãi ngừng lại, miệng pháo nóng lên phát ra một tia nhiệt khí, mà cái khoang lái bắn ra kia đã sớm hốt hoảng mà chạy trốn đến không thấy bóng dáng.</w:t>
      </w:r>
    </w:p>
    <w:p>
      <w:pPr>
        <w:pStyle w:val="BodyText"/>
      </w:pPr>
      <w:r>
        <w:t xml:space="preserve">"Ha... Thành công rồi!" Mập mạp hưng phấn nhảy ra khỏi robot... lấy tay xoa xoa đầu tiểu đệ đệ. (tiểu jj, tiểu kê kê, cái gì anh em tự hiểu</w:t>
      </w:r>
    </w:p>
    <w:p>
      <w:pPr>
        <w:pStyle w:val="BodyText"/>
      </w:pPr>
      <w:r>
        <w:t xml:space="preserve">"Khụ!" Bonnie cưỡng bách mình không thể bị cái trò hề của gã mập mạp này làm ngã, ho khan một tiếng để nêu lên sự tồn tại của mình. Nhìn thấy mập mạp ngạc nhiên nhìn lại, nàng liền không khỏi đỏ mặt một hồi, hỏi: "Đó là cái thứ gì vậy? Người nào ở trong đó thế?"</w:t>
      </w:r>
    </w:p>
    <w:p>
      <w:pPr>
        <w:pStyle w:val="BodyText"/>
      </w:pPr>
      <w:r>
        <w:t xml:space="preserve">Gã mập mạp vẻ mặt ngốc trệ, cúi đầu nhìn qua đũng quần của mình một chút, ngượng ngùng nói: "Đây là lão nhị nhà ta."</w:t>
      </w:r>
    </w:p>
    <w:p>
      <w:pPr>
        <w:pStyle w:val="BodyText"/>
      </w:pPr>
      <w:r>
        <w:t xml:space="preserve">Bonnie phát điên: "Mập mạp chết tiệt, ta là đang hỏi cái thứ vừa phóng ra khỏi robot kia."</w:t>
      </w:r>
    </w:p>
    <w:p>
      <w:pPr>
        <w:pStyle w:val="BodyText"/>
      </w:pPr>
      <w:r>
        <w:t xml:space="preserve">"À à." Mập mạp cười bồi nói: "Đó là khoang thoát thân tự động do ta thiết kế, trong nháy mắt lúc robot bị đả kích mang tính hủy diệt, tự động bắn ra người điều khiển."</w:t>
      </w:r>
    </w:p>
    <w:p>
      <w:pPr>
        <w:pStyle w:val="BodyText"/>
      </w:pPr>
      <w:r>
        <w:t xml:space="preserve">Đáp án là như trong suy đoán của Bonnie. Bất quá, nàng vẫn như cũ kinh ngạc với ý nghĩ kỳ diệu của mập mạp, còn có năng lực di động cao tốc của cái khoang thoát thân kia nữa. Nhìn về phương hướng khoang thoát thân vừa biến mất, không khỏi hỏi: "Hắn làm thế nào mà chạy nhanh được như vậy? Ngươi cho ai tới làm một thí nghiệm nguy hiểm như thế?"</w:t>
      </w:r>
    </w:p>
    <w:p>
      <w:pPr>
        <w:pStyle w:val="BodyText"/>
      </w:pPr>
      <w:r>
        <w:t xml:space="preserve">"A a." Mập mạp cười một cái, không biết là có nên nói cho Bonnie về sự tồn tại của Rắm Thối, nhất là cái gã trí năng nhân tạo đáng chết này lại là kẻ khởi xướng và là khán giả tại hiện trường của một màn phấn hồng ngoài ý muốn kia. Lấy tính cách trên thực tế hay xấu hổ của Bonnie, khi biết lúc đó còn có một người ở bên cạnh, khẳng định là sẽ gặp tai nạn... (Yeah, xem cảnh đó không phải có mỗi mình Rắm Thối mà có cả một đống khán giả trợn mắt há mồm, trong đó có mình. Không nói dối chứ mình nhìn thấy hết từ tới cuối luôn )</w:t>
      </w:r>
    </w:p>
    <w:p>
      <w:pPr>
        <w:pStyle w:val="BodyText"/>
      </w:pPr>
      <w:r>
        <w:t xml:space="preserve">"Ừm, đây là số liệu của khoang thoát thân tự động theo kiểu gắn sâu bên trong robot do ta thiết kế." Mập mạp tránh nặng tìm nhẹ, đưa cho Bonnie một tập tài liệu điện tử.</w:t>
      </w:r>
    </w:p>
    <w:p>
      <w:pPr>
        <w:pStyle w:val="Compact"/>
      </w:pPr>
      <w:r>
        <w:t xml:space="preserve">Bonnie tiếp nhận rồi nhìn qua, lập tức ngây dại. Đây đâu phải là một cái khoang lái thoát thân chứ, đây căn bản là một chiếc robot mini!</w:t>
      </w:r>
      <w:r>
        <w:br w:type="textWrapping"/>
      </w:r>
      <w:r>
        <w:br w:type="textWrapping"/>
      </w:r>
    </w:p>
    <w:p>
      <w:pPr>
        <w:pStyle w:val="Heading2"/>
      </w:pPr>
      <w:bookmarkStart w:id="271" w:name="q.5---chương-29-hai-tuần"/>
      <w:bookmarkEnd w:id="271"/>
      <w:r>
        <w:t xml:space="preserve">249. Q.5 - Chương 29: Hai Tuần</w:t>
      </w:r>
    </w:p>
    <w:p>
      <w:pPr>
        <w:pStyle w:val="Compact"/>
      </w:pPr>
      <w:r>
        <w:br w:type="textWrapping"/>
      </w:r>
      <w:r>
        <w:br w:type="textWrapping"/>
      </w:r>
    </w:p>
    <w:p>
      <w:pPr>
        <w:pStyle w:val="BodyText"/>
      </w:pPr>
      <w:r>
        <w:t xml:space="preserve">Từ khi phát minh ra hợp kim siêu nhẹ và động cơ mini đến nay, vô số các kỹ sư cơ giới đã nỗ lực thí nghiệm cấy ghép áo giáp lên thân thể con người nhằm thay thế phương thức tác chiến hiện nay của bộ binh cơ giới hoá, đề cao năng lực sinh tồn và năng lực hành động của bộ binh, nỗ lực này vẫn còn đang tiếp tục đến hiện tại.</w:t>
      </w:r>
    </w:p>
    <w:p>
      <w:pPr>
        <w:pStyle w:val="BodyText"/>
      </w:pPr>
      <w:r>
        <w:t xml:space="preserve">Do các nhân tố hạn chế như chi phí chế tạo, tài nguyên, kỹ năng điều khiển..., hiện nay tỉ lệ giữa sư đoàn thiết giáp và sư đoàn bộ binh cơ giới hoá ở các quốc gia là 1:15, và trường hợp cá biệt có khi đến 1:20.</w:t>
      </w:r>
    </w:p>
    <w:p>
      <w:pPr>
        <w:pStyle w:val="BodyText"/>
      </w:pPr>
      <w:r>
        <w:t xml:space="preserve">Sư đoàn thiết giáp, là chủ lực chiến đấu trên chiến trường, cũng là lượng uy hiếp trên chiến trường. Là lực lượng chiến đấu mạnh nhất trên chiến trường mặt đất, tác dụng của sư đoàn thiết giáp chính là trọng điểm đột phá xen kẽ và yểm hộ, mà phần lớn chân chính tiến công chính diện và phòng thủ trên chiến trường, đều do bộ binh cơ giới hoá hoàn thành với sự trợ giúp của pháo tự hành, tên lửa, máy bay chiến đấu.</w:t>
      </w:r>
    </w:p>
    <w:p>
      <w:pPr>
        <w:pStyle w:val="BodyText"/>
      </w:pPr>
      <w:r>
        <w:t xml:space="preserve">Song phương giao chiến, ngoại trừ một ít tiểu đoàn robot phân phối trong sư đoàn bộ binh ra, các robot khác đều bởi vì đặc tính của chiến tranh hiện đại mà bị tập trung sử dụng, chỉ có như vậy mới có thể bảo đảm robot có đủ năng lực phòng không và năng lực đột phá.</w:t>
      </w:r>
    </w:p>
    <w:p>
      <w:pPr>
        <w:pStyle w:val="BodyText"/>
      </w:pPr>
      <w:r>
        <w:t xml:space="preserve">Đối thủ của robot chỉ có thể là robot, ngoại trừ trận địa phòng ngự có hỏa lực hạng nặng, không có bất kì sĩ quan chỉ huy nào để cho bộ binh giao chiến với robot, đó căn bản là châu chấu đá xe. Thế nhưng, nếu như có thể phân phối robot mini cho bộ binh trên quy mô lớn, như vậy có thể thông qua ưu thế số lượng tuyệt đối hình thành áp chế robot chiến đấu hiện nay.</w:t>
      </w:r>
    </w:p>
    <w:p>
      <w:pPr>
        <w:pStyle w:val="BodyText"/>
      </w:pPr>
      <w:r>
        <w:t xml:space="preserve">Thế nhưng, mini hoá robot vẫn luôn là vấn đề nan giải của thế giới.</w:t>
      </w:r>
    </w:p>
    <w:p>
      <w:pPr>
        <w:pStyle w:val="BodyText"/>
      </w:pPr>
      <w:r>
        <w:t xml:space="preserve">Mini hóa sẽ suy yếu tính năng robot trên diện rộng. Lực công kích là tính năng chủ yếu bị suy yếu, bởi vì không thể trang bị pháo năng lượng tiêu chuẩn, do đó, rất khó tạo thành thương tổn hiệu quả đối với robot phổ thông. Mà trong phòng ngự, do hạn chế không gian dự trữ năng lượng, robot mini không thể tạo thành được vòng bảo hộ năng lượng tiêu chuẩn, tấm chắn bọc thép cũng yếu kém vô cùng.</w:t>
      </w:r>
    </w:p>
    <w:p>
      <w:pPr>
        <w:pStyle w:val="BodyText"/>
      </w:pPr>
      <w:r>
        <w:t xml:space="preserve">Không nói đến việc rất nhiều vấn đề khó khăn của mini hoá robot không thể giải quyết được, ngay cả giá thành cũng đã cao ngất ngưởng, đồ vật càng nhỏ cũng không có nghĩa là giá cả càng rẻ.</w:t>
      </w:r>
    </w:p>
    <w:p>
      <w:pPr>
        <w:pStyle w:val="BodyText"/>
      </w:pPr>
      <w:r>
        <w:t xml:space="preserve">Bonnie nhìn các tham số về động lực, khă năng phản ứng, lực biến hướng, điều khiển..vv.. hiển thị trên tài liệu điện tử, càng xem càng giật mình. Chiếc robot mini do mập mạp thiết kế này không chỉ có các tính năng sánh ngang với robot phổ thông đời thứ 6, hơn nữa, còn được trang bị một súng máy năng lượng và một nòng pháo năng lượng. Hai chỉ tiêu chủ yếu là sức bền bỉ và lực phòng ngự càng làm cho người ta kinh ngạc thán phục.</w:t>
      </w:r>
    </w:p>
    <w:p>
      <w:pPr>
        <w:pStyle w:val="BodyText"/>
      </w:pPr>
      <w:r>
        <w:t xml:space="preserve">Hắn hoàn toàn vứt bỏ ý nghĩ mini hoá loại áo giáp lấy thân thể con người làm khung xương mà chuyển sang thiết kế một loại kết cấu chống đỡ hợp kim robot hoàn toàn mới.</w:t>
      </w:r>
    </w:p>
    <w:p>
      <w:pPr>
        <w:pStyle w:val="BodyText"/>
      </w:pPr>
      <w:r>
        <w:t xml:space="preserve">Robot không chỉ có một bộ thiết giáp và hệ thống lồng năng lượng phòng ngự hoàn chỉnh mà độ linh hoạt cũng nhờ là robot loại nhỏ mà tăng lên không ít, nhất là khả năng biến hướng, chỉ cần nhìn tên kia vừa chạy trốn thì biết loại robot mini này linh hoạt đến mức nào.</w:t>
      </w:r>
    </w:p>
    <w:p>
      <w:pPr>
        <w:pStyle w:val="BodyText"/>
      </w:pPr>
      <w:r>
        <w:t xml:space="preserve">Tuy rằng không hoàn toàn mini hoá, nhưng tính thực dụng đã đột phá cực hạn trước đây.</w:t>
      </w:r>
    </w:p>
    <w:p>
      <w:pPr>
        <w:pStyle w:val="BodyText"/>
      </w:pPr>
      <w:r>
        <w:t xml:space="preserve">Nếu như tất cả các robot đều trang bị loại khoang thoát thân này, chẳng khác nào có được tính mạng thứ hai. Hơn nữa, từ số liệu xem ra, loại robot mini này chỉ cần có đủ số lượng và phối hợp, cho dù đối mặt với cùng số lượng robot phổ thông cũng sẽ không rơi vào hạ phong tuyệt đối. Điều này đã triệt để cải biến hiện trạng hiện nay là robot không dễ chạy thoát thân, người thoát thân không có khả năng sinh tồn và năng lực di động tốc độ cao.</w:t>
      </w:r>
    </w:p>
    <w:p>
      <w:pPr>
        <w:pStyle w:val="BodyText"/>
      </w:pPr>
      <w:r>
        <w:t xml:space="preserve">Mập mạp nhảy ra khỏi ý nghĩ truyền thống, không phải là vì thiết kế cho bộ binh, đây là thiết kế cho robot!</w:t>
      </w:r>
    </w:p>
    <w:p>
      <w:pPr>
        <w:pStyle w:val="BodyText"/>
      </w:pPr>
      <w:r>
        <w:t xml:space="preserve">Hắn làm thế nào nghĩ ra chủ ý này? Robot mini làm sao dung hợp vào trong robot được? Bonnie phát hiện, bản thân mình càng ở chung với hắn thì càng ngày càng bị tư duy thiên mã hành không của hắn hấp dẫn.</w:t>
      </w:r>
    </w:p>
    <w:p>
      <w:pPr>
        <w:pStyle w:val="BodyText"/>
      </w:pPr>
      <w:r>
        <w:t xml:space="preserve">Bonnie bỗng nhiên cảm giác có chút hoảng loạn, trong lòng nàng vậy mà không kìm nén được sinh ra cảm giác vui sướng và một chút tự hào vì hắn. Nàng chỉ có thể tiếp tục nhìn tham số trong tài liệu điện tử, lắng nghe tim mình vì tâm tình khác lạ này mà đang đập lên thình thịch.</w:t>
      </w:r>
    </w:p>
    <w:p>
      <w:pPr>
        <w:pStyle w:val="BodyText"/>
      </w:pPr>
      <w:r>
        <w:t xml:space="preserve">" Điền tướng quân, tướng quân Gordon mời ngài đi đến bộ tổng chỉ huy một lát." Lời nói của một binh sĩ quân độc lập đã làm thức tỉnh Bonnie.</w:t>
      </w:r>
    </w:p>
    <w:p>
      <w:pPr>
        <w:pStyle w:val="BodyText"/>
      </w:pPr>
      <w:r>
        <w:t xml:space="preserve">"À, được." Mập mạp nhìn qua đôi tay dính đầy dầu mỡ một chút, vừa nhìn xung quanh tìm vật gì đến lau tay, vừa đáp ứng: "Nói cho tướng quân, ta lập tức sẽ đến."</w:t>
      </w:r>
    </w:p>
    <w:p>
      <w:pPr>
        <w:pStyle w:val="BodyText"/>
      </w:pPr>
      <w:r>
        <w:t xml:space="preserve">Chờ cho người binh sĩ hành lễ ly khai, Bonnie liền lấy ra chiếc khăn tay trong người, do dự một chút, rốt cục kéo kéo góc áo mập mạp.</w:t>
      </w:r>
    </w:p>
    <w:p>
      <w:pPr>
        <w:pStyle w:val="BodyText"/>
      </w:pPr>
      <w:r>
        <w:t xml:space="preserve">Mập mạp quay đầu lại, thấy ngay một cánh tay nhỏ nhắn trắng nõn đang cầm khăn tay đưa đến trước mặt mình, lại thuận theo cánh tay nhìn lên thấy khuôn mặt xinh đẹp tuyệt mỹ hơi có vẻ ngượng ngùng của Bonnie, tâm thần không khỏi rung động. ( Mẹ nó, sao cái diễm phúc này nó không rơi vào đầu mình kia chứ, khăn tay lại để lau mông lợn rồi, haizz - nb)</w:t>
      </w:r>
    </w:p>
    <w:p>
      <w:pPr>
        <w:pStyle w:val="BodyText"/>
      </w:pPr>
      <w:r>
        <w:t xml:space="preserve">Bonnie bị hắn nhìn đến hoảng hốt, chỉ cảm thấy trên mặt càng ngày càng nóng, cầm khăn tay nhét vào tay mập mạp, dùng ngữ khí nhàn nhạt nói: "Dùng của ta đi." Nói xong, cũng không dám nhìn vào mắt mập mạp, tâm ý hoảng loạn nói một tiếng gặp lại rồi xoay người bước nhanh về phía doanh trại của căn cứ.</w:t>
      </w:r>
    </w:p>
    <w:p>
      <w:pPr>
        <w:pStyle w:val="BodyText"/>
      </w:pPr>
      <w:r>
        <w:t xml:space="preserve">"Mập mạp!" Rắm Thối đang điều khiển robot thoát thân không biết từ lúc nào đã đến bên cạnh hắn, nhìn thân ảnh Bonnie đi xa, nói xa xôi: "Đào hoa (hoa đào) đã nở rồi a."</w:t>
      </w:r>
    </w:p>
    <w:p>
      <w:pPr>
        <w:pStyle w:val="BodyText"/>
      </w:pPr>
      <w:r>
        <w:t xml:space="preserve">"Đúng nha..." Mập mạp không chớp mắt ngẩn ngơ nhìn bóng lưng Bonnie, sâu kín nói: "Ngươi còn lắm mồm nữa thì sẽ biết cái gì gọi là hoa đào nở đầy mặt." (HV - mãn kiểm đào hoa khai)</w:t>
      </w:r>
    </w:p>
    <w:p>
      <w:pPr>
        <w:pStyle w:val="BodyText"/>
      </w:pPr>
      <w:r>
        <w:t xml:space="preserve">Rắm Thối rụt lại cổ của robot mini, quyết định câm miệng. Là một trí năng nhân tạo thông minh, tuy rằng hắn không có thần kinh cảm giác đau, bị mập mạp đánh đã thành thói quen từ lâu. Thế nhưng, hắn rất rõ ràng, tên mập mạp chết tiệt sẽ dùng nước bọt ình biết cái gì đó gọi là "Dào dạt tình yêu hoa đào nở" (HV - Mãn luyến đào hoa khai, 'kiểm' và 'luyến' đồng âm (lian), chắc Rắm Thối nghe nhầm nên tưởng mập mạp sẽ hôn nó )</w:t>
      </w:r>
    </w:p>
    <w:p>
      <w:pPr>
        <w:pStyle w:val="BodyText"/>
      </w:pPr>
      <w:r>
        <w:t xml:space="preserve">****************************</w:t>
      </w:r>
    </w:p>
    <w:p>
      <w:pPr>
        <w:pStyle w:val="BodyText"/>
      </w:pPr>
      <w:r>
        <w:t xml:space="preserve">Đáp xe phi hành quân dụng đi tới bộ tổng chỉ huy, Điền Hành Kiện đi lên bậc thềm, sau khi hoàn lễ hai lính gác đang hành lễ, đi vào cửa chính hình vòng cung.</w:t>
      </w:r>
    </w:p>
    <w:p>
      <w:pPr>
        <w:pStyle w:val="BodyText"/>
      </w:pPr>
      <w:r>
        <w:t xml:space="preserve">Trong đại sảnh một mảnh ầm ĩ người đến người đi, mỗi người đều đang khẩn trương công tác.</w:t>
      </w:r>
    </w:p>
    <w:p>
      <w:pPr>
        <w:pStyle w:val="BodyText"/>
      </w:pPr>
      <w:r>
        <w:t xml:space="preserve">Phía bắc đại sảnh là suốt một dãy máy thông tin, các sĩ quan thông tin đang tuyên bố mệnh lệnh cho tiền tuyến hoặc là tiếp thu chiến báo, thỉnh thoảng đứng dậy, cầm trong tay chiến báo và biên bản thông tin giao cho quan quân cấp trên ở bên cạnh.</w:t>
      </w:r>
    </w:p>
    <w:p>
      <w:pPr>
        <w:pStyle w:val="BodyText"/>
      </w:pPr>
      <w:r>
        <w:t xml:space="preserve">Mà ở trung ương của đại sảnh, một ít tham mưu của bộ tác chiến đang tiến hành thôi diễn trên sa bàn mô phỏng trong máy tính. Mà một nhóm khác thì ở trước sơ đồ điện tử quan tâm chú ý mật thiết đến trạng thái chiến đấu của song phương địch ta, công việc của bọn họ là khi xuất hiện tình huống trong lúc chấp hành phương án tác chiến thì ngay lập tức đưa ra đề xuất điều chỉnh.</w:t>
      </w:r>
    </w:p>
    <w:p>
      <w:pPr>
        <w:pStyle w:val="BodyText"/>
      </w:pPr>
      <w:r>
        <w:t xml:space="preserve">Bên cạnh các tham mưu này, chính là đài khống chế tin tức Thiên Võng. Trên đài khống chế cực lớn, vô số thiết bị điện tử đang đang khẩn trương vận hành, từng nhóm các số liệu, hàng loạt hình ảnh, từng mảnh tin tình báo bị thu thập lại, để làm căn cứ quan trọng khi đưa ra quyết sách.</w:t>
      </w:r>
    </w:p>
    <w:p>
      <w:pPr>
        <w:pStyle w:val="BodyText"/>
      </w:pPr>
      <w:r>
        <w:t xml:space="preserve">Đây là lễ vật lớn nhất mà mập mạp mang đến đây cho Gordon: Đệ nhị quyền hạn của Thiên Võng Gatralan, ngoại trừ hắn ra! Quyền hạn này so với quyền hạn thượng tướng của Gordon đã bị đình chỉ trước đây còn cao hơn!</w:t>
      </w:r>
    </w:p>
    <w:p>
      <w:pPr>
        <w:pStyle w:val="BodyText"/>
      </w:pPr>
      <w:r>
        <w:t xml:space="preserve">Quyền hạn này làm cho Gordon mừng rỡ không thôi, mà quân Leray cũng lập tức trở thành khách quý của quân độc lập. Uy lực của quyền hạn này, so với uy lực mười sư đoàn thiết giáp còn lớn hơn! Cho dù Thiên Võng Gatralan chỉ có thể khôi phục 60% chức năng, nhưng đối với quân độc lập thì như vậy cũng đủ rồi! Bọn họ đã từng nếm qua vị đắng của việc không có Thiên Võng!</w:t>
      </w:r>
    </w:p>
    <w:p>
      <w:pPr>
        <w:pStyle w:val="BodyText"/>
      </w:pPr>
      <w:r>
        <w:t xml:space="preserve">Điền Hành Kiện một đường đi hướng đến các quân quan đang cúi chào mà hoàn lễ, sau khi đi qua một hành lang, đi tới phòng làm việc tổng chỉ huy. Thấy hắn đến, một vị thiếu tá bí thư sớm đã đứng dậy thay hắn mở cửa phòng Gordon.</w:t>
      </w:r>
    </w:p>
    <w:p>
      <w:pPr>
        <w:pStyle w:val="BodyText"/>
      </w:pPr>
      <w:r>
        <w:t xml:space="preserve">Vừa mới vào cửa, mập mạp đã bị dọa cho phát sợ. Phòng làm việc thường ngày vắng vẻ, giờ đã chật ních các sĩ quan chỉ huy cao cấp của quân độc lập, ngoại trừ Gordon và Heylinger thì sư trưởng của sáu sư đoàn thiết giáp và mười mấy sư đoàn bộ binh cơ giới hoá không thiếu một ai, ngay cả tổng chỉ huy của hạm đội số sáu và hạm đội địa phương Small Pyrenees vốn ngày thường ít thấy, cũng đã ngồi nghiêm chỉnh trong đó.</w:t>
      </w:r>
    </w:p>
    <w:p>
      <w:pPr>
        <w:pStyle w:val="BodyText"/>
      </w:pPr>
      <w:r>
        <w:t xml:space="preserve">Thấy mập mạp vào cửa, tất cả các ánh mắt đều tụ tập lên người hắn. "Điền tướng quân..." Gordon đứng dậy, mỉm cười nói: "Đến đây, ngồi bên này."</w:t>
      </w:r>
    </w:p>
    <w:p>
      <w:pPr>
        <w:pStyle w:val="BodyText"/>
      </w:pPr>
      <w:r>
        <w:t xml:space="preserve">" Đây là..." Mập mạp nghi hoặc đi về phía Gordon.</w:t>
      </w:r>
    </w:p>
    <w:p>
      <w:pPr>
        <w:pStyle w:val="BodyText"/>
      </w:pPr>
      <w:r>
        <w:t xml:space="preserve">"À." Gordon lấy ra một phần tài liệu, đưa ập mạp, giải thích nói: " Là như này, hôm nay mời cậu đến chủ yếu là bởi vì chúng ta thu được điện báo của quân viễn chinh liên hợp đông nam số hai."</w:t>
      </w:r>
    </w:p>
    <w:p>
      <w:pPr>
        <w:pStyle w:val="BodyText"/>
      </w:pPr>
      <w:r>
        <w:t xml:space="preserve">"Điện báo?" Bài trừ được khả năng thế cục khẩn trương yêu cầu Phỉ Quân ra ra tiền tuyến, mập mạp thở phào nhẹ nhõm, rất thoải mái ngồi vào ghế sô pha, rên nhẹ một tiếng ngả lưng, tùy ý nhìn tài liệu hỏi: "Nói chuyện gì?"</w:t>
      </w:r>
    </w:p>
    <w:p>
      <w:pPr>
        <w:pStyle w:val="BodyText"/>
      </w:pPr>
      <w:r>
        <w:t xml:space="preserve">"Hi vọng chúng ta toàn lực tiến công Stephen, triệt để đánh tan hắn." Gordon nói.</w:t>
      </w:r>
    </w:p>
    <w:p>
      <w:pPr>
        <w:pStyle w:val="BodyText"/>
      </w:pPr>
      <w:r>
        <w:t xml:space="preserve">"Không phải là đang đánh sao?" Mập mạp như cũ nhìn chằm chằm vào tập tài liệu.</w:t>
      </w:r>
    </w:p>
    <w:p>
      <w:pPr>
        <w:pStyle w:val="BodyText"/>
      </w:pPr>
      <w:r>
        <w:t xml:space="preserve">"Ý của bọn họ là... trong vòng hai tuần!"</w:t>
      </w:r>
    </w:p>
    <w:p>
      <w:pPr>
        <w:pStyle w:val="BodyText"/>
      </w:pPr>
      <w:r>
        <w:t xml:space="preserve">"Cái gì?" Mập mạp giống như bị lửa đốt vào mông, từ sô pha nhảy dựng lên: "Hai tuần? Cái đám người ấy điên chắc?"</w:t>
      </w:r>
    </w:p>
    <w:p>
      <w:pPr>
        <w:pStyle w:val="BodyText"/>
      </w:pPr>
      <w:r>
        <w:t xml:space="preserve">Một tháng trước, nước cộng hoà Keneville trong bốn quốc gia nhỏ thuộc Phỉ Minh ở phía tây Gatralan, trực tiếp giáp giới với Small Pyrenees, đã tuyên chiến với đế quốc Deskeyer, cũng tuyên bố xuất binh Small Pyrenees.</w:t>
      </w:r>
    </w:p>
    <w:p>
      <w:pPr>
        <w:pStyle w:val="BodyText"/>
      </w:pPr>
      <w:r>
        <w:t xml:space="preserve">Mà trên thực tế, vài giờ trước khi tuyên chiến, hạm đội quân viễn chinh đông nam cũng đã đột phá điểm không gian khiêu dược Small Pyrenees.</w:t>
      </w:r>
    </w:p>
    <w:p>
      <w:pPr>
        <w:pStyle w:val="BodyText"/>
      </w:pPr>
      <w:r>
        <w:t xml:space="preserve">Sau khi đột phá điểm khiêu dược, liên quân cấp tốc ổn định cước bộ ở tinh cầu di dân Minsk (tên thủ đô Belarus) vốn rất thưa thớt nhân khẩu nhưng gần điểm khiêu dược nhất, bốn hạm đội viễn chinh hỗn hợp đã bày ra thế trận trấn giữ lối ra của thông đạo.</w:t>
      </w:r>
    </w:p>
    <w:p>
      <w:pPr>
        <w:pStyle w:val="BodyText"/>
      </w:pPr>
      <w:r>
        <w:t xml:space="preserve">Sự xuất hiện của bọn họ, trực tiếp uy hiếp đến căn cứ tiến lên ở Buckland của đế quốc Deskeyer, khiến cho hạm đội Deskeyer từ tinh hệ Galileo phải triệt hồi, giảm đi phân nửa áp lực của hạm đội liên bang Leray đóng ở tinh hệ Newton.</w:t>
      </w:r>
    </w:p>
    <w:p>
      <w:pPr>
        <w:pStyle w:val="BodyText"/>
      </w:pPr>
      <w:r>
        <w:t xml:space="preserve">Bởi vì liên bang Leray là quốc gia thành viên Phỉ Minh, trong trận chiến tranh này cần phục tùng sự chỉ huy phối hợp thống nhất của Phỉ Minh, do đó, chức vụ hiện tại của mập mạp, không chỉ là thiếu tướng sư đoàn trưởng thuộc liên bang Leray, đồng thời cũng chịu sự điều khiển của bộ chỉ huy tối cao liên quân Phỉ Minh.</w:t>
      </w:r>
    </w:p>
    <w:p>
      <w:pPr>
        <w:pStyle w:val="BodyText"/>
      </w:pPr>
      <w:r>
        <w:t xml:space="preserve">Mập mạp ban đầu muốn mượn đường chạy xe (chế, nguyên văn - theo trụ cột trèo lên cao), nhanh chóng thoát ly Mosky. Nghe nói quân viễn chinh lấy chủ tinh của Keneville làm căn cứ tiến lên, hắn rất muốn mang theo Phỉ Quân tới đó hưởng phúc. Cho nên, sau khi giới thiệu Gordon cho Fischella, hắn lại chẳng biết xấu hổ mà báo cáo yêu cầu đến Keneville nghĩ ngơi và hồi phục.</w:t>
      </w:r>
    </w:p>
    <w:p>
      <w:pPr>
        <w:pStyle w:val="BodyText"/>
      </w:pPr>
      <w:r>
        <w:t xml:space="preserve">Thế nhưng quân viễn chinh đã thủ tiêu vọng tưởng của hắn, dưới sự cộng đồng trao quyền của liên bang Leray và quân viễn chinh, mập mạp được bổ nhiệm làm sư đoàn trưởng sư đoàn thiết giáp liên hợp số 19 của quân viễn chinh kiêm chỉ huy chiến khu Mosky, thành viên đương nhiên là hai trung đoàn thiết giáp của hắn cùng hai trung đoàn thiết giáp và ba sư đoàn bộ binh tập hợp lại từ quân độc lập của Gordon và Tự Do Chiến Tuyến.</w:t>
      </w:r>
    </w:p>
    <w:p>
      <w:pPr>
        <w:pStyle w:val="BodyText"/>
      </w:pPr>
      <w:r>
        <w:t xml:space="preserve">Tiếp tục ở lại nơi nguy hiểm này làm mập mạp rất không thoải mái, không nghĩ tới Phỉ Quân của mình từ biên chế một quân đoàn giảm xuống đến một sư đoàn, cờ hiệu cũng chẳng phải uy phong gì, lại vô duyên vô cớ đảm nhiệm trọng trách chỉ huy nhiều chiến khu. Mập mạp bởi vậy mà buồn bực vài ngày.</w:t>
      </w:r>
    </w:p>
    <w:p>
      <w:pPr>
        <w:pStyle w:val="BodyText"/>
      </w:pPr>
      <w:r>
        <w:t xml:space="preserve">Hiện tại, tuy rằng thế cục có biến hóa, quân viễn chinh cũng có thể thông qua hạm đội đưa tới một phần tiếp tế. Thế nhưng phong trào kháng chiến của Tự Do Chiến Tuyến vừa mới bắt đầu, mà quân độc lập cũng bị vây trong giáp công của hai thế lực lớn, lúc này lại yêu cầu trong vòng hai tuần triệt để tiêu diệt Stephen. Điều này không phải là muốn lấy mạng của mập mạp sao!</w:t>
      </w:r>
    </w:p>
    <w:p>
      <w:pPr>
        <w:pStyle w:val="BodyText"/>
      </w:pPr>
      <w:r>
        <w:t xml:space="preserve">"Không có khả năng!" Mập mạp kiên quyết nói:" Cái đám người muốn cái gì thế? Nói giết ai thì giết, bọn họ sao không tiêu diệt quân Deskeyer ở Buckland đi! Hiện tại ở trong tình thế khó khăn là chúng ta kia kìa!"</w:t>
      </w:r>
    </w:p>
    <w:p>
      <w:pPr>
        <w:pStyle w:val="BodyText"/>
      </w:pPr>
      <w:r>
        <w:t xml:space="preserve">Gordon không để ý tới mập mạp, hắn chỉ chỉ vào tập tài liệu điện tử trong tay mập mạp, ý nói hắn chăm chú xem, nói rằng:" Sau hai tuần, quân liên hợp của đế quốc Binalter và liên bang Naga sẽ đến đế quốc Deskeyer, đến lúc đó, bọn họ hoặc là đóng quân tại tinh hệ Athena đối phó Pudituoke và Tartanya, hoặc là tiến vào Small Pyrenees đối phó chúng ta, ai cũng không rõ được. Bất quá..."</w:t>
      </w:r>
    </w:p>
    <w:p>
      <w:pPr>
        <w:pStyle w:val="BodyText"/>
      </w:pPr>
      <w:r>
        <w:t xml:space="preserve">Gordon chăm chú nhìn vẻ mặt kinh khủng của mập mạp, nói tiếp: "Nếu như chúng ta không thừa dịp Reinhardt nghĩ rằng chúng ta và Stephen lưỡng bại câu thương mà tiêu diệt Stephen, như vậy chúng ta sẽ không còn cơ hội đứng ở Mosky nữa đâu!"</w:t>
      </w:r>
    </w:p>
    <w:p>
      <w:pPr>
        <w:pStyle w:val="BodyText"/>
      </w:pPr>
      <w:r>
        <w:t xml:space="preserve">"***, không cơ hội thì không cơ hội, đần mặt ở Mosky thì có cái gì tốt chứ!" Mập mạp trong lòng thầm mắng một câu. Thế nhưng, hắn rõ ràng, bất luận đối với là Tự Do Chiến Tuyến hay là quân độc lập mà nói, Mosky đều là nơi mà là bọn hắn không thể buông tha. Trầm mặc một lát, mập mạp nhìn quanh tướng lĩnh cả phòng, tầm mắt rơi vào trên mặt Gordon: "Nói như vậy, trận này nhất định phải đánh sao?"</w:t>
      </w:r>
    </w:p>
    <w:p>
      <w:pPr>
        <w:pStyle w:val="BodyText"/>
      </w:pPr>
      <w:r>
        <w:t xml:space="preserve">Tất cả mọi người yên lặng gật đầu.</w:t>
      </w:r>
    </w:p>
    <w:p>
      <w:pPr>
        <w:pStyle w:val="BodyText"/>
      </w:pPr>
      <w:r>
        <w:t xml:space="preserve">"Đánh đến bây giờ, Stephen trong tay còn có gần hai mươi sư đoàn thiết giáp và hơn trăm sư đoàn bộ binh, ngươi nói chúng ta nên đánh như thế nào?" Mập mạp nhàn nhạt nói: "Nếu như muốn đánh, chỉ có thể chém đầu! Muốn trong vòng hai tuần triệt để tiêu diệt những đội ngũ này từ bên trong, thần tiên cũng không làm được!"</w:t>
      </w:r>
    </w:p>
    <w:p>
      <w:pPr>
        <w:pStyle w:val="BodyText"/>
      </w:pPr>
      <w:r>
        <w:t xml:space="preserve">"Nói cho Fischella, trừ phi có quyền khống chế bầu trời tuyệt đối và có ít nhất năm sư đoàn thiết giáp bộ đội mặt đất tiếp viện, nếu không, việc này không thể làm được!"</w:t>
      </w:r>
    </w:p>
    <w:p>
      <w:pPr>
        <w:pStyle w:val="BodyText"/>
      </w:pPr>
      <w:r>
        <w:t xml:space="preserve">Các tướng lĩnh cao cấp toàn bộ gian phòng một mảnh đờ đẫn, trước khi mập mạp đến, bọn họ còn đang thảo luận tính khả thi, không có một phương án nào. Không nghĩ tới, mập mạp nói mấy câu thì đã chuẩn bị hành sự rồi.</w:t>
      </w:r>
    </w:p>
    <w:p>
      <w:pPr>
        <w:pStyle w:val="Compact"/>
      </w:pPr>
      <w:r>
        <w:t xml:space="preserve">Mập mạp ở một bên cắn răng, hoàn toàn không chú ý tới chính mình đã đưa đầu vào thòng lọng do mình treo lên rồi.</w:t>
      </w:r>
      <w:r>
        <w:br w:type="textWrapping"/>
      </w:r>
      <w:r>
        <w:br w:type="textWrapping"/>
      </w:r>
    </w:p>
    <w:p>
      <w:pPr>
        <w:pStyle w:val="Heading2"/>
      </w:pPr>
      <w:bookmarkStart w:id="272" w:name="q.5---chương-30-fischella."/>
      <w:bookmarkEnd w:id="272"/>
      <w:r>
        <w:t xml:space="preserve">250. Q.5 - Chương 30: Fischella.</w:t>
      </w:r>
    </w:p>
    <w:p>
      <w:pPr>
        <w:pStyle w:val="Compact"/>
      </w:pPr>
      <w:r>
        <w:br w:type="textWrapping"/>
      </w:r>
      <w:r>
        <w:br w:type="textWrapping"/>
      </w:r>
    </w:p>
    <w:p>
      <w:pPr>
        <w:pStyle w:val="BodyText"/>
      </w:pPr>
      <w:r>
        <w:t xml:space="preserve">Một chiếc tuần dương hạm cấp Cuồng Sa (cá mập điên) to lớn, trong vòng vây của trên trăm chiếc khu trục hạm cao tốc, chạm rãi du hành trong vũ trụ thâm sâu vắng vẻ.</w:t>
      </w:r>
    </w:p>
    <w:p>
      <w:pPr>
        <w:pStyle w:val="BodyText"/>
      </w:pPr>
      <w:r>
        <w:t xml:space="preserve">Chiếc hàng không mẫu hạm mang tên của vị thần biển cả này là chiến hạm được liệt vào cấp một trong danh sách các hàng không mẫu hạm của Cộng hòa Phỉ Dương. Kể từ khi phục vụ cho quân đội mười năm đến nay, chiếc chiến hạm này đã tham gia qua vô số lần chiến đấu phòng ngự khắp vũ trụ, cũng đã mấy lần tiến hành giằng co vũ lực với hạm đội của đế quốc Binalter, uy danh vang xa công huân hiển hách trong số các hàng không mẫu hạm đỉnh cấp toàn vũ trụ.</w:t>
      </w:r>
    </w:p>
    <w:p>
      <w:pPr>
        <w:pStyle w:val="BodyText"/>
      </w:pPr>
      <w:r>
        <w:t xml:space="preserve">Từ xa nhìn lại, thân hình của Poseidon giống như một tòa thành đang phiêu phù ở trong vũ trụ. Đầu chiến hạm hình xì gà được trang bị hàng loạt khẩu pháo năng lượng xếp theo hình chữ nhật với uy lực vô cùng. Ở phía sau là thân hạm với hình giọt nước thuôn thuôn màu bạc như thân cá voi (cá kình), kiểu dáng này là thiết kế nhằm vào tầng khí quyển, trên thực tế là để có thể trong nháy mắt phóng ra một số lượng lớn các máy bay chiến đấu từ hai mươi mốt đường bay xung quanh thân thể chiến hạm.</w:t>
      </w:r>
    </w:p>
    <w:p>
      <w:pPr>
        <w:pStyle w:val="BodyText"/>
      </w:pPr>
      <w:r>
        <w:t xml:space="preserve">Về công tác thả ra thu về máy bay chiến đấu, số lượng và tốc độ xuất nhập của Poseidon chính là số một. Phần sau của chiến hạm có một hình bán cầu nhô ra, đây là cầu hạm (hạm kiều) của mẫu hạm. Cầu hạm thuộc dạng nửa ẩn dấu, được bảo hộ trong thiết giáp hạng nặng và lồng năng lượng khổng lồ, cho dù có bị một phát đạn của chủ pháo năng lượng cỡ lớn của chiến liệt hạm hay bị ngư lôi trực tiếp bắn trúng thí cũng đều không gặp phải tính đả kích đến hủy diệt.</w:t>
      </w:r>
    </w:p>
    <w:p>
      <w:pPr>
        <w:pStyle w:val="BodyText"/>
      </w:pPr>
      <w:r>
        <w:t xml:space="preserve">Mà phần lồi ra hình xương cá xung quanh hạm kiều và hai cánh thân hạm, chính là nhóm thiết bị điện tử liên hợp của mẫu hạm, có tác dụng thông tin, quấy nhiễu và phản quấy nhiễu với cấp độ cao. Dưới sự cung ứng năng lượng cực lớn của mẫu hạm, năng lực tấn công điện tử đã trở nên vô cùng mạnh mẽ.</w:t>
      </w:r>
    </w:p>
    <w:p>
      <w:pPr>
        <w:pStyle w:val="BodyText"/>
      </w:pPr>
      <w:r>
        <w:t xml:space="preserve">Tại phần đuôi của chiến hạm, phân biệt hai bên là mười sáu bộ máy đẩy (thôi tiến, đẩy ). Khi những chiếc máy đẩy với động cơ ion áp suất cao này toàn lực khởi động, ngay lập tức có thể đưa tốc độ của chiến hạm nâng cao tới tốc độ vũ trụ cấp 3 (*) , trong vòng mười phút có thể tạo ra bước nhảy không gian ngắn trong tinh hệ (nguyên văn: tinh hệ nội đoản trình không gian dược thiên).</w:t>
      </w:r>
    </w:p>
    <w:p>
      <w:pPr>
        <w:pStyle w:val="BodyText"/>
      </w:pPr>
      <w:r>
        <w:t xml:space="preserve">(* tốc độ vũ trụ cấp 3, vật lý lớp 12 có nói về cái này, vận tốc để có thể thoát ra khỏi hệ Mặt Trời</w:t>
      </w:r>
    </w:p>
    <w:p>
      <w:pPr>
        <w:pStyle w:val="BodyText"/>
      </w:pPr>
      <w:r>
        <w:t xml:space="preserve">vi.wikipedia.org/wiki/T%E1%BB..._c%E1%BA%A5p_3 )</w:t>
      </w:r>
    </w:p>
    <w:p>
      <w:pPr>
        <w:pStyle w:val="BodyText"/>
      </w:pPr>
      <w:r>
        <w:t xml:space="preserve">Chiếc thái không mẫu hạm này thuộc sở hữu của hạm đội hỗn hợp số 11 nước Cộng hòa Phỉ Dương trong đội quân viễn chinh Đông Nam số 2, cũng chính là tàu chỉ huy (kỳ hạm) sở tại của tư lệnh quân viễn chinh, trung tướng Fischella cùng bộ chỉ huy.</w:t>
      </w:r>
    </w:p>
    <w:p>
      <w:pPr>
        <w:pStyle w:val="BodyText"/>
      </w:pPr>
      <w:r>
        <w:t xml:space="preserve">Nhìn dải ngân hà (tinh hà) giống như cát sỏi tán lạc trong tinh hệ Small Pyreness, nhìn khối tinh cầu đã bị quân viễn chinh chiếm lĩnh càng lúc càng nhỏ dần, trong lòng của Fischella, đang giống như sóng biển mà nổi lên cuồn cuộn.</w:t>
      </w:r>
    </w:p>
    <w:p>
      <w:pPr>
        <w:pStyle w:val="BodyText"/>
      </w:pPr>
      <w:r>
        <w:t xml:space="preserve">Bốn mươi tuổi, chính độ tráng niên. Đây là niên kỉ của ý chí hăng hái, mà đối với người đã thành công len được vào hàng ngũ các tướng lĩnh cao cấp của Cộng hòa Phỉ Dương đồng thời cũng leo lên đứng vào top 50 các nhà quân sự như Fischella mà nói, lại càng như vậy.</w:t>
      </w:r>
    </w:p>
    <w:p>
      <w:pPr>
        <w:pStyle w:val="BodyText"/>
      </w:pPr>
      <w:r>
        <w:t xml:space="preserve">Sự bộc phát của cuộc chiến tranh này, đã là chuyện biết mà không nói của tất cả các tướng lĩnh cao cấp Phỉ Dương. Thế nhưng, chẳng ai nghĩ tới rằng chiến tranh vậy mà lại bộc phát nhanh đến như vậy, ác liệt đến như vậy, hoàn toàn đến như vậy!</w:t>
      </w:r>
    </w:p>
    <w:p>
      <w:pPr>
        <w:pStyle w:val="BodyText"/>
      </w:pPr>
      <w:r>
        <w:t xml:space="preserve">Khởi căn, chính là tại cái tinh hệ mà mình đang ở trong này. Một cuộc chiến tranh giữa hai tiểu quốc, đối kháng từng bước thăng cấp đến sự khắc khẩu của hai đại tập đoàn quân sự, rối cục đã hóa thành một viên hỏa tinh, dẫn đốt cả xã hội loài người tràn ngập trong khói súng mịt mù.</w:t>
      </w:r>
    </w:p>
    <w:p>
      <w:pPr>
        <w:pStyle w:val="BodyText"/>
      </w:pPr>
      <w:r>
        <w:t xml:space="preserve">Nhân loại, rốt cục bởi vì cuộc chiến tranh cuốn toàn bộ vũ trụ vào vòng xoáy này mà đã tiến nhập vào một đại thời đại, mãnh liệt dậy sóng, sinh phùng đại chiến (gặp thời đại chiến). Thời đại này chính là thuộc về khói súng, thuộc về chiến hỏa, thuộc về thiết huyết quân nhân!</w:t>
      </w:r>
    </w:p>
    <w:p>
      <w:pPr>
        <w:pStyle w:val="BodyText"/>
      </w:pPr>
      <w:r>
        <w:t xml:space="preserve">Nhìn cái không vực này, Fischella có một loại cảm giác như đang hành hương, sở học sở tưởng của mình rốt cục đã có được cơ hội nhất triển hoành đồ (thể hiện). Đội quân viễn chinh mà mình chỉ huy này, tại khoảng không vực mở màn của đại thời đại này, sẽ đánh ra một cai uy danh hiển hách, đánh ra một cái thiên cố bất hủ!</w:t>
      </w:r>
    </w:p>
    <w:p>
      <w:pPr>
        <w:pStyle w:val="BodyText"/>
      </w:pPr>
      <w:r>
        <w:t xml:space="preserve">Phỉ Dương hiện tại chỉ có một nguyên soái, đó chính là cái lão nhân ngồi ở trên xe đẩy kia, là nhân vật mà có thể thao túng tất cả, hiểu rõ vạn vật, giống như một quân thần kia (vị thần quân sự)</w:t>
      </w:r>
    </w:p>
    <w:p>
      <w:pPr>
        <w:pStyle w:val="BodyText"/>
      </w:pPr>
      <w:r>
        <w:t xml:space="preserve">Thế nhưng Fischella không chút nghi ngờ, rằng khi trận chiến này kết thúc, thì mình, cũng sẽ trở thành một cái tên sánh vai với người kia, khắc tên lên tấm bia công trạng cao nhập tầng mây (túng nhập vân tiêu) trên quảng trường công trạng Heidfeld!</w:t>
      </w:r>
    </w:p>
    <w:p>
      <w:pPr>
        <w:pStyle w:val="BodyText"/>
      </w:pPr>
      <w:r>
        <w:t xml:space="preserve">Kiến công lập nghiệp chính là lúc này!</w:t>
      </w:r>
    </w:p>
    <w:p>
      <w:pPr>
        <w:pStyle w:val="BodyText"/>
      </w:pPr>
      <w:r>
        <w:t xml:space="preserve">Mà tại đây, đối thủ của mình chỉ có một, đó chính là nhà quân sự bài danh đệ nhất đế quốc Deseyker, tổng tham mưu trưởng cả lục quân và không quân phụ trách cánh quân Leray của đế quốc, đại tướng Holl. Chỉ cần đánh bại được người này, chẳng khác nào đã đánh bại được cả đế quốc Deseyker!</w:t>
      </w:r>
    </w:p>
    <w:p>
      <w:pPr>
        <w:pStyle w:val="BodyText"/>
      </w:pPr>
      <w:r>
        <w:t xml:space="preserve">Fischella xem ra, đế quốc Deseyker tuy rằng là cường quốc quân sự truyền thống tại cái không vực này. Thế nhưng, dạng hùng mạnh này, bất quá cũng chỉ là trong núi không hổ nên khỉ xưng vương mà thôi. Nếu bàn về sức chiến đấu thì đế quốc Deseyker không chỉ không thể bì được với hai siêu đại cường quốc, mà xếp hạng còn ở sau đế quốc Sous, Cộng hòa Ryan và Liên bang Naga, chỉ cao hơn chút so với đế quốc Jaban.</w:t>
      </w:r>
    </w:p>
    <w:p>
      <w:pPr>
        <w:pStyle w:val="BodyText"/>
      </w:pPr>
      <w:r>
        <w:t xml:space="preserve">Nói đến cũng kỳ quái, cái Liên bang Leray chỉ có ba tinh vực cùng năm tinh hệ, thuộc nhóm các quốc gia loại nhỏ này, thế mà cũng có thể đem từng vị dạnh tướng một kéo xuống ngựa.</w:t>
      </w:r>
    </w:p>
    <w:p>
      <w:pPr>
        <w:pStyle w:val="BodyText"/>
      </w:pPr>
      <w:r>
        <w:t xml:space="preserve">Đầu tiên là Russell nhà quân sự như nhất trụ kình thiên của Gatralan này, thế mà lại đầu phục sang Leray. Bỏ qua các nhân tố khác không nói, Russell trong kế hoạch tác chiến trong chiến dịch Millok, trên thực tế đã gặp phải thất bại nghiêm trọng. Thất bại đó, thậm chí trực tiếp làm cho Gatralan gượng dậy cũng không nổi, dây dưa trì hoãn tới tận khi Liên Bang Leray phát động cuộc phản chiến lược. Nếu không phải có Deseyker nhảy vào, hiện tại chỉ sợ ngay cả Small Pyreness cũng đã bị đưa vào bản đồ hành tinh của Liên bang Leray rồi.</w:t>
      </w:r>
    </w:p>
    <w:p>
      <w:pPr>
        <w:pStyle w:val="BodyText"/>
      </w:pPr>
      <w:r>
        <w:t xml:space="preserve">Thứ hai là Lieb Scott, vị lão nhân là nhà quân sự bài danh thứ hai của Liên Bang Naga này, tựa hồ đã không còn nhuệ khí lúc tuổi trẻ. Tao ngộ của ông ta tương đối oan uổng, bị Liên bang Naga và Tây Ước phái đến Gatralan đang loạn trong giặc ngoài, trong tay căn bản là không có lấy một đội ngũ hoàn toàn nghe lệnh ông ta.</w:t>
      </w:r>
    </w:p>
    <w:p>
      <w:pPr>
        <w:pStyle w:val="BodyText"/>
      </w:pPr>
      <w:r>
        <w:t xml:space="preserve">Dưới ảnh hưởng gián tiếp của nội loạn Gatralan, cánh quân Lucerne như năm bè bảy mảng do Lieb Scott chỉ huy đã hoàn toàn bị quân Leray dưới sự chỉ huy của Russell với ưu thế vững chắc dồn đến chết! Chiến dịch không thuận lợi từ đầu đến đuôi như vậy, ném lên trên người ai cũng cảm thấy uất ức. Chẳng trách Lieb Scott sau khi chiến sự tại Lucerne kết thúc đã lập tức quay về Liên Bang Naga, chuyên tâm vào công việc viện trưởng viện nghiên cứu quân sự của ông ta, ngay cả điện thoại của Stephen cũng không thèm tiếp.</w:t>
      </w:r>
    </w:p>
    <w:p>
      <w:pPr>
        <w:pStyle w:val="BodyText"/>
      </w:pPr>
      <w:r>
        <w:t xml:space="preserve">Hiện tại, tựa hồ Holl cũng đang gặp phải phiền phức. Tấn công mạnh mẽ trong mấy tháng, tuy rắng đã chiếm được tinh hệ Galileo thế nhưng cũng hao binh tổn tướng nặng nề, mấy hạm đội chiến đấu thậm chí còn bị quân Leray liên thích đái giảo (đá và cắn) đánh cho tan nát. Mà công kích đối vơi điểm không gian khiêu dược của tinh hệ Newton, cũng lần lượt dưới sự chống trả ngoan cường của quân Leray mà phải phẫn nộ thu về.</w:t>
      </w:r>
    </w:p>
    <w:p>
      <w:pPr>
        <w:pStyle w:val="BodyText"/>
      </w:pPr>
      <w:r>
        <w:t xml:space="preserve">Có tin đồn ở trong quốc nội Deseyker, đã xuất hiện tiếng gió nghi vấn đối với Holl. Mà hoàng thất, cũng đã phải ra chuyện viên ra tiền tuyến phân tích tình hình chiến đấu.</w:t>
      </w:r>
    </w:p>
    <w:p>
      <w:pPr>
        <w:pStyle w:val="BodyText"/>
      </w:pPr>
      <w:r>
        <w:t xml:space="preserve">Fischella có chút buồn cười, không biết khi Holl biết quân viễn chinh Đông Nam số 2 của Phỉ Dương và Ryan đã đánh tới Small Pyreness thì biểu tình sẽ như thế nào. Ở trong tay mình, hắn ta nhất định sẽ là một danh tướng kế tiếp ngã xuống!</w:t>
      </w:r>
    </w:p>
    <w:p>
      <w:pPr>
        <w:pStyle w:val="BodyText"/>
      </w:pPr>
      <w:r>
        <w:t xml:space="preserve">"Tướng quân!" Một thanh âm rõ ràng đã cắt đứt luồng suy nghĩ của Fischella, hắn thu lại ánh mắt đang nhìn khoảng tinh không mênh mông trở về, hướng phòng làm việc nhìn lại. Người tới là thuộc hạ do một tay mình đào tạo ra, hiện đang giữ chức phó tham mưu trưởng bộ tác chiến quân viễn chinh Đông Nam sô 2, thiếu tướng Douglas.</w:t>
      </w:r>
    </w:p>
    <w:p>
      <w:pPr>
        <w:pStyle w:val="BodyText"/>
      </w:pPr>
      <w:r>
        <w:t xml:space="preserve">Douglas là bộ hạ lúc Fischella nhậm chức sư đoàn trưởng sư đoàn thiết giáp lục quân số 1, tốt nghiệp từ học viện quân sự hạng nhất Heidfeld, bởi vì thành tích vượt trội thế nên được trực tiếp nhận chức trung đội trưởng sư đoàn thiết giáp lục quân số 1, một trong các đội quân tinh nhuệ nhất của cộng hòa Phỉ Dương.</w:t>
      </w:r>
    </w:p>
    <w:p>
      <w:pPr>
        <w:pStyle w:val="BodyText"/>
      </w:pPr>
      <w:r>
        <w:t xml:space="preserve">Người thanh niên không quá hay mươi tuổi này có mái tóc màu hạt dẻ, vóc người trung bình, sinh ra trong hào môn, là một binh sĩ cuồng nhiệt bẩm sinh, Khi hắn nhậm chức trung đội trưởng, trung đội của hắn hầu như tóm thâu tất cả các vinh dự, bất kể là trong huấn luyện hay là trong chiến đấu!</w:t>
      </w:r>
    </w:p>
    <w:p>
      <w:pPr>
        <w:pStyle w:val="BodyText"/>
      </w:pPr>
      <w:r>
        <w:t xml:space="preserve">Một năm sau, hắn thăng nhiệm lên làm thượng úy đại đội trưởng. Lại qua một năm nữa, thăng nhiệm làm thiếu tá tiểu đoàn trưởng. Rồi tiếp qua một năm nữa, hắn đã trở thành trung đoàn trưởng trung đoàn chủ lực trẻ tuổi nhất của sư đoàn số 1.</w:t>
      </w:r>
    </w:p>
    <w:p>
      <w:pPr>
        <w:pStyle w:val="BodyText"/>
      </w:pPr>
      <w:r>
        <w:t xml:space="preserve">Hai năm sau, khi Fischella được điều xuất đi làm phó tư lệnh tập quân đoàn số 3 thuộc Vệ đội Cộng hòa, hắn đã hướng quân bộ đề cử Douglas tiếp nhận chức sư đoàn trưởng lục quân số 1.</w:t>
      </w:r>
    </w:p>
    <w:p>
      <w:pPr>
        <w:pStyle w:val="BodyText"/>
      </w:pPr>
      <w:r>
        <w:t xml:space="preserve">Có thể nói rằng Douglas một đường một bước lên mây, tất nhiên việc này trong đó cũng có phần liên quan đến thân thế hiển hách của hắn. Thế nhưng bằng vào năng lực cùng thiên phú quân sự của hắn, khiến cho người không thể dị nghị gì về việc đề thăng nhanh chóng kia cả. Chỉ bất quá Fischella biết, Douglas tuy rằng đối với mình rất tôn trọng, biểu hiện cũng rất khiêm tốn, thế nhưng hắn cũng có một cá tính cực kỳ kiêu ngạo và tự phụ, đây chính là điểm xuất phát ra sứ thiên tài của hắn, cũng là điểm xuất phát của một bước lên mây của hắn.</w:t>
      </w:r>
    </w:p>
    <w:p>
      <w:pPr>
        <w:pStyle w:val="BodyText"/>
      </w:pPr>
      <w:r>
        <w:t xml:space="preserve">"Ngồi đi." Fischella nhìn dáng đứng nghiêm trang của Douglas, gật đầu hài lòng. Đây chính là ưu điểm lớn nhất của người thanh niên này. Bất kể là trong trường hợp gì, hắn đều biểu hiện ra hình tượng của một người quân nhân chân chính.</w:t>
      </w:r>
    </w:p>
    <w:p>
      <w:pPr>
        <w:pStyle w:val="BodyText"/>
      </w:pPr>
      <w:r>
        <w:t xml:space="preserve">"Dạ, tướng quân." Douglas ngồi xuống, thân thể vẫn thẳng tắp như cũ, hai tay tự nhiên đặt ở trên hai đùi, một tư thế tiêu chuẩn khi ngồi của quân nhân.</w:t>
      </w:r>
    </w:p>
    <w:p>
      <w:pPr>
        <w:pStyle w:val="BodyText"/>
      </w:pPr>
      <w:r>
        <w:t xml:space="preserve">"Cậu chủ trì bộ tác chiến chế định và đệ trình ra bản kế hoạch tác chiến, ta đã xem qua rồi." Fischella ấn vào một cái nút bấm ở bên cạnh, trên tường chợt lóe ra một tấm bản đồ mô phòng to lớn. Hắn chỉ vào mấy mũi tên kí hiệu trên bản đồ rồi nói: "Kế hoạch tác chiến rất tốt, thứ ta có thể nghĩ đến thì cậu đều đã nghĩ tới rồi. Thế nhưng... ở mấy địa điểm này, sẽ phải nỗ lực thương vong cực lớn, cậu không cảm thấy cái giá quá đắt sao?"</w:t>
      </w:r>
    </w:p>
    <w:p>
      <w:pPr>
        <w:pStyle w:val="BodyText"/>
      </w:pPr>
      <w:r>
        <w:t xml:space="preserve">"Tướng quân." Douglas tỏ ra không một chút bối rối nào trước ngữ khí gần như là chất vấn của Fischella, trên khuôn mặt lạnh lùng anh tuấn không một tia biểu tình, trầm giọng nói: "Bất kể là ngài hay là nguyên soái Hastings, cũng đều đã dạy bảo chúng tôi. Thắng lợi là phải trả giá, không phân biệt lớn hay không lớn, chỉ có đáng giá hay không. Những lời này tôi vẫn nhớ kỹ trong lòng. Đối với bản kế hoạch tác chiến này, tối vẫn kiên trì với phán đoán của mình, đáng giá!"</w:t>
      </w:r>
    </w:p>
    <w:p>
      <w:pPr>
        <w:pStyle w:val="BodyText"/>
      </w:pPr>
      <w:r>
        <w:t xml:space="preserve">Fischella mỉm cười. Hiển nhiên hắn từ lâu đã nhận thức và tán đồng với bản kế hoạch tác chiến tương đối chuẩn mực mà lại xuất sắc này. Huống hồ, binh lực hi sinh trong bản kế hoạch tác chiến này cũng không phải là quân viễn chinh Đông Nam. Hiện tại việc cần phải lựa chọn chính là chọn ra một chi bộ đội trong số hàng ngũ của quân độc lập, sư đoàn Leray số 19 mới biên chế hay Tự Do Chiến Tuyến để đầu nhập vào.</w:t>
      </w:r>
    </w:p>
    <w:p>
      <w:pPr>
        <w:pStyle w:val="BodyText"/>
      </w:pPr>
      <w:r>
        <w:t xml:space="preserve">Đối với Fischella mà nói, mấy cái đội quân không hốn tạp này nếu sức chiến đấu không bằng quân viễn chinh, như vậy, đã bị định trước ở sẽ bị hi sinh trong chiến tranh. Điểm khác nhau duy nhất, là hi sinh lúc nào hoặc hi sinh tại đâu mà thôi.</w:t>
      </w:r>
    </w:p>
    <w:p>
      <w:pPr>
        <w:pStyle w:val="BodyText"/>
      </w:pPr>
      <w:r>
        <w:t xml:space="preserve">Thắng lợi, phải nỗ lực trả giá. Danh ngôn của nguyên soái Hastings vẫn là lời răn luôn ghi nhớ của mỗi cá nhân trong quân đội Phỉ Dương.</w:t>
      </w:r>
    </w:p>
    <w:p>
      <w:pPr>
        <w:pStyle w:val="BodyText"/>
      </w:pPr>
      <w:r>
        <w:t xml:space="preserve">Đây vốn là chân lý, đặc biệt là kể từ khi cái chân lý này đã từng dùng sự hi sinh của mấy chục sư đoàn hạng nhất cộng hòa, đổi lấy một cuộc thắng lợi to lớn nhảy vọt lên làm một siêu cấp đại quốc đệ nhất vũ trụ. Từ đó không có ai dám hoài nghi gì về tính đúng đắn câu nói này.</w:t>
      </w:r>
    </w:p>
    <w:p>
      <w:pPr>
        <w:pStyle w:val="BodyText"/>
      </w:pPr>
      <w:r>
        <w:t xml:space="preserve">Fischella cầm lấy một phần tài liệu trên mặt bàn đưa cho Douglas, nói: "Kế hoạch tác chiến, ta đã kí tên rồi. đồng thời, cũng bổ nhiệm cậu làm tổng chỉ huy chiến khu Mosky. Bất quá..." Tay hắn gõ gõ lên bàn, có chút bất đắc dĩ nói: "Cậu chuẩn bị suất lĩnh ở Mosky, là một đám ô hợp. Tuy rằng đến lúc đó hạm đội sẽ đối với chiến đấu tiến hành giúp đỡ yểm hộ không trung, cậu cũng có trong tay sáu sư đoàn thiết giáp chính quy. Thế nhưng nếu như không thể thống nhất tập hợp được tất cả lực lượng tạo ra kỷ luật nghiêm minh, trận chiến này có thể sẽ gặp phải cục diện mà ta không muốn nhìn thấy."</w:t>
      </w:r>
    </w:p>
    <w:p>
      <w:pPr>
        <w:pStyle w:val="BodyText"/>
      </w:pPr>
      <w:r>
        <w:t xml:space="preserve">"Tướng quân." Khóe miệng Douglas cực kì tinh tế khẽ nhếch lên một chút, kiên quyết nói: "Tôi hiểu rõ thứ tôi cần là gì, tôi bảo đảm với ngài, đây sẽ là một thắng lợi tốt đẹp!"</w:t>
      </w:r>
    </w:p>
    <w:p>
      <w:pPr>
        <w:pStyle w:val="BodyText"/>
      </w:pPr>
      <w:r>
        <w:t xml:space="preserve">"Tốt." Fischella mỉm cười nói: "Hiện tại phụ trách chiến khu, là vị anh hùng của Liên bang Leray kia..." Khi nhắc đến vị anh hùng mà Leray tuyên truyền ra này, dáng vẻ tươi cười của hắn có chút ý tứ chế nhạo: "Người cần cùng hắn khai thông tốt tốt một chút. Trước khi bọn họ hồi âm lại mà đưa ra kế hoạch trảm thủ, hiển nhiên bọn họ sẽ không tin tưởng rằng số lượng binh lực này có thể thực hiện tiêu diệt toàn bộ địch nhân."</w:t>
      </w:r>
    </w:p>
    <w:p>
      <w:pPr>
        <w:pStyle w:val="BodyText"/>
      </w:pPr>
      <w:r>
        <w:t xml:space="preserve">"Đó là bởi vì bọn họ không hiểu rõ sức chiến đấu của chúng ta. Bọn họ cũng không rõ là chỉ cần đem địch nhân phân tán ra từng cái đánh tan là đã có thể tạo thành sự sụp đổ toàn tuyến của địch nhân. Khi đó một bộ binh có thể đánh đổi được mười chiến robot! Về phần vị anh hùng kia..." Trong giọng nói của Douglas, hiển nhiên đối với vị anh hùng vị kia tràn ngập khinh thường: "Tôi sẽ làm cho hắn hiểu ra, chiến tranh thực sự là cái dạng gì!"</w:t>
      </w:r>
    </w:p>
    <w:p>
      <w:pPr>
        <w:pStyle w:val="BodyText"/>
      </w:pPr>
      <w:r>
        <w:t xml:space="preserve">*******************************************</w:t>
      </w:r>
    </w:p>
    <w:p>
      <w:pPr>
        <w:pStyle w:val="BodyText"/>
      </w:pPr>
      <w:r>
        <w:t xml:space="preserve">Trong phân xưởng lắp ráp robot to lớn, dây chuyền sản xuất tự động đang toàn lực lắp ráp robot mini hình cầu kiểu khoang lái thoát thân theo thiết kế của một mạp. Còn mập mạp thì đang cắn móng tay minh tư khổ tưởng về kế hoạch trảm thủ. Suy nghĩ nửa ngày mà chẳng có chút manh mối nào, rốt cục liền quyền định thạm thời bỏ qua, thay đổi suy nghĩ.</w:t>
      </w:r>
    </w:p>
    <w:p>
      <w:pPr>
        <w:pStyle w:val="BodyText"/>
      </w:pPr>
      <w:r>
        <w:t xml:space="preserve">Tiện nhân dùng cánh tay chạm chạm vào Nia ở bên cạnh một cách ái muội, nói: "Ta có một cái vấn đề mà nghĩ mãi vẫn không ra."</w:t>
      </w:r>
    </w:p>
    <w:p>
      <w:pPr>
        <w:pStyle w:val="BodyText"/>
      </w:pPr>
      <w:r>
        <w:t xml:space="preserve">Nia nháy nháy con mắt, hiếu kỳ mà hỏi thăm: "Vấn đề gi?"</w:t>
      </w:r>
    </w:p>
    <w:p>
      <w:pPr>
        <w:pStyle w:val="BodyText"/>
      </w:pPr>
      <w:r>
        <w:t xml:space="preserve">"Lúc ban đầu...." Mập mạp rất nghiêm túc mà hỏi: "Ngươi cùng Mỹ Đóa vì sao không cùng nắm tay nhau mà cướp đoạt trinh tiết của ta vậy?"</w:t>
      </w:r>
    </w:p>
    <w:p>
      <w:pPr>
        <w:pStyle w:val="Compact"/>
      </w:pPr>
      <w:r>
        <w:t xml:space="preserve">" Cắn chết ngươi! Đồ cuồng tình dục!"</w:t>
      </w:r>
      <w:r>
        <w:br w:type="textWrapping"/>
      </w:r>
      <w:r>
        <w:br w:type="textWrapping"/>
      </w:r>
    </w:p>
    <w:p>
      <w:pPr>
        <w:pStyle w:val="Heading2"/>
      </w:pPr>
      <w:bookmarkStart w:id="273" w:name="q.5---chương-31-sư-đoàn-thiết-giáp-phỉ-dương."/>
      <w:bookmarkEnd w:id="273"/>
      <w:r>
        <w:t xml:space="preserve">251. Q.5 - Chương 31: Sư Đoàn Thiết Giáp Phỉ Dương.</w:t>
      </w:r>
    </w:p>
    <w:p>
      <w:pPr>
        <w:pStyle w:val="Compact"/>
      </w:pPr>
      <w:r>
        <w:br w:type="textWrapping"/>
      </w:r>
      <w:r>
        <w:br w:type="textWrapping"/>
      </w:r>
    </w:p>
    <w:p>
      <w:pPr>
        <w:pStyle w:val="BodyText"/>
      </w:pPr>
      <w:r>
        <w:t xml:space="preserve">Sau khi cắn nhẹ vào cánh tay mập mạp, khuôn mặt Nia liền đỏ bừng, nhớ đến tình cảnh lần đầu gặp hắn, chỉ cảm thấy tâm thần đang nổi sóng.</w:t>
      </w:r>
    </w:p>
    <w:p>
      <w:pPr>
        <w:pStyle w:val="BodyText"/>
      </w:pPr>
      <w:r>
        <w:t xml:space="preserve">Năm đó 18 tuổi, khi được mặc bộ đồng phục phi công mạnh mẽ bó sát thân thể với các đường cong duyên dáng, chính mình đã cảm thấy kiêu ngạo đến mức nào trong ánh mắt đầy ước ao của các đồng bạn. Thế nhưng, tại Tân La Mã (New Roman), tất cả mọi thứ đều đã biến thành sự sợ hãi vô biên vô hạn. Hoá ra, bản thân mình vẫn như cũ là một tiểu cô nương cần có người che chở.</w:t>
      </w:r>
    </w:p>
    <w:p>
      <w:pPr>
        <w:pStyle w:val="BodyText"/>
      </w:pPr>
      <w:r>
        <w:t xml:space="preserve">Mình và Mỹ Đoá bị một binh sĩ Gatralan áp giải, lảo đảo đi phía trước. Ở đằng trước có vô số sỉ nhục và kinh khủng đang đợi mình, điều đó đã sớm rõ ràng trong lòng. Khi đó thực sự là đã mất hết hy vọng, chỉ mong được vĩnh viễn đi mãi trong cái khu rừng vắng vẻ và âm u kia, như vậy thì cơn ác mộng kia cũng vĩnh viễn không giáng xuống.</w:t>
      </w:r>
    </w:p>
    <w:p>
      <w:pPr>
        <w:pStyle w:val="BodyText"/>
      </w:pPr>
      <w:r>
        <w:t xml:space="preserve">Sau đó, từ bên cạnh con đường mòn trong rừng, gã mập mạp chết bầm này đã nhảy ra. Hắn một mặt vặn cổ binh sĩ Gatralan kia, một mặt đem tất cả các phương thức công kích có thể sử dụng mà áp dụng lên tên binh sĩ xui xẻo kia đến vài lần. Sau đó, hắn lại lột sạch quần áo của chính mình, từ đầu tới cuối cũng không có ngẩng đầu nhìn hai đại mỹ nữ liếc mắt. Hừ, nhưng mà, cũng tại lúc đó, chính mình mới quen biết hắn.</w:t>
      </w:r>
    </w:p>
    <w:p>
      <w:pPr>
        <w:pStyle w:val="BodyText"/>
      </w:pPr>
      <w:r>
        <w:t xml:space="preserve">Nia len lén liếc mắt vẻ mặt cười ngây ngô của mập mạp ở bên cạnh, trong lòng ngọt ngào không nói nên lời... Lời nói của mập mạp làm nàng nhớ lại chuyện trước đây, bỗng nhiên phát hiện, thời gian thoáng một cái cũng đã qua hai năm rồi, mà mình cũng đã gần hai mươi bốn tuổi rồi.</w:t>
      </w:r>
    </w:p>
    <w:p>
      <w:pPr>
        <w:pStyle w:val="BodyText"/>
      </w:pPr>
      <w:r>
        <w:t xml:space="preserve">Trong thời đại này, hai mươi bốn tuổi mà vẫn là xử nữ, thật làm người ta chê cười!</w:t>
      </w:r>
    </w:p>
    <w:p>
      <w:pPr>
        <w:pStyle w:val="BodyText"/>
      </w:pPr>
      <w:r>
        <w:t xml:space="preserve">Trong cuộc đời này của mình, ngoại trừ người đàn ông trước mặt đã ba lần cứu mình này, mình còn có thể yêu đượcngười khác sao? Thân thể của mình, ngoại trừ hắn, còn có thể để cho người đàn ông khác đụng vào sao?</w:t>
      </w:r>
    </w:p>
    <w:p>
      <w:pPr>
        <w:pStyle w:val="BodyText"/>
      </w:pPr>
      <w:r>
        <w:t xml:space="preserve">Tâm tư e thẹn vẫn dấu kín bỗng nhiên trở nên rõ ràng xuất hiện trong đầu, làm cho trong lòng Nia hốt hoảng một hồi, giống như có một nghìn con nai đang nhảy rộn. Đang chú tâm vào suy nghĩ, bỗng nhiên làm cho nàng cảm nhận được bộ ngực cao vút đang bị một cánh tay như có như không chợt ẩn chợt hiện cọ sát vào.</w:t>
      </w:r>
    </w:p>
    <w:p>
      <w:pPr>
        <w:pStyle w:val="BodyText"/>
      </w:pPr>
      <w:r>
        <w:t xml:space="preserve">"Tê tê này, cưng cứng này, đậu đậu nhỏ đứng lên...đứng...đứng lên nào." Mập mạp đang hết sức chăm chú thì thầm niệm chú.</w:t>
      </w:r>
    </w:p>
    <w:p>
      <w:pPr>
        <w:pStyle w:val="BodyText"/>
      </w:pPr>
      <w:r>
        <w:t xml:space="preserve">Đồ mập mạp chết tiệt, chỉ dám trêu ghẹo ăn đậu hủ, có tặc tâm nhưng không có tặc đảm! Nia gắt gao cắn môi, lại ôm chặt lấy cánh tay đang không an phận kia. Nàng thực sự muốn đem tên đầu gỗ này đánh ột trận nên thân, mình đã sớm giao trái tim cho hắn, vậy mà hắn lại một chút cũng không hiểu.</w:t>
      </w:r>
    </w:p>
    <w:p>
      <w:pPr>
        <w:pStyle w:val="BodyText"/>
      </w:pPr>
      <w:r>
        <w:t xml:space="preserve">Chẳng lẽ hắn không rõ ràng, trong thời loạn thế không biết ngày mai sống chết thế nào này, quan trong nhất là hưởng thụ tất cả những gì trước mắt sao? "Mập mạp..." Dám yêu dám hận, Nia đã thông suốt rồi. Khuôn mặt liền trở nên đỏ hồng, vuốt ve cánh tay mập mạp, giọng nói nàng vừa thẹn vừa ngọt vừa thân mật: "Ngươi có thích ta không?"</w:t>
      </w:r>
    </w:p>
    <w:p>
      <w:pPr>
        <w:pStyle w:val="BodyText"/>
      </w:pPr>
      <w:r>
        <w:t xml:space="preserve">"Ta..." Mập mạp đang chạm chạm đậu đậu nhỏ, cười dâm đãng, thanh âm bỗng nhiên nghẹn lại giống như là tiếng vịt bị bóp cổ: "A...Cái đó, ta..."</w:t>
      </w:r>
    </w:p>
    <w:p>
      <w:pPr>
        <w:pStyle w:val="BodyText"/>
      </w:pPr>
      <w:r>
        <w:t xml:space="preserve">Nia sửng sốt, lại lại nghe thấy phía sau truyền đến thanh âm của Bonnie: "Mập mạp, khoá học huấn luyện đã kết thúc, đây là bảng phân tích hiệu quả tác chiến."</w:t>
      </w:r>
    </w:p>
    <w:p>
      <w:pPr>
        <w:pStyle w:val="BodyText"/>
      </w:pPr>
      <w:r>
        <w:t xml:space="preserve">Nia bực tức ngẩng đầu, rất tức giận trừng mắt với vị khách không mời mà đến này! Nàng thấy rõ ràng, Bonnie liếc mắt với mập mạp, khi nhìn về phía chính mình, trên mặt lướt qua một nụ cười đắc ý. Bà cô tóc đỏ đáng ghét này!</w:t>
      </w:r>
    </w:p>
    <w:p>
      <w:pPr>
        <w:pStyle w:val="BodyText"/>
      </w:pPr>
      <w:r>
        <w:t xml:space="preserve">Mập mạp xấu hổ tiếp nhận tập tài liệu điện tử trong tay Bonnie, cười ngây ngô. Hắn da mặt mặc dù dày nhưng gặp phải chuyện như vậy dù sao cũng là có chút xấu hổ, bày ra dáng vẻ trời sinh hèn mọn, rút ra cánh tay định chuồn đi.</w:t>
      </w:r>
    </w:p>
    <w:p>
      <w:pPr>
        <w:pStyle w:val="BodyText"/>
      </w:pPr>
      <w:r>
        <w:t xml:space="preserve">"Cô không biết, quấy rầy khi người khác nói chuyện yêu đương là rất mất lịch sự sao?" Nia ôm chặt cánh tay mập mạp, tư thế thà chết cũng không buông.</w:t>
      </w:r>
    </w:p>
    <w:p>
      <w:pPr>
        <w:pStyle w:val="BodyText"/>
      </w:pPr>
      <w:r>
        <w:t xml:space="preserve">Mập mạp vẻ mặt cầu xin, rút rút...lại rút rút...***, rút mãi không ra. (may mà chỉ là rút...cánh tay - ND)</w:t>
      </w:r>
    </w:p>
    <w:p>
      <w:pPr>
        <w:pStyle w:val="BodyText"/>
      </w:pPr>
      <w:r>
        <w:t xml:space="preserve">"Trẻ con bây giờ thật là..." Bonnie mỉm cười lắc đầu, xoay người đi ra ngoài phân xưởng: "Mập mạp, buổi tối đi ăn với ta."</w:t>
      </w:r>
    </w:p>
    <w:p>
      <w:pPr>
        <w:pStyle w:val="BodyText"/>
      </w:pPr>
      <w:r>
        <w:t xml:space="preserve">"Nha."</w:t>
      </w:r>
    </w:p>
    <w:p>
      <w:pPr>
        <w:pStyle w:val="BodyText"/>
      </w:pPr>
      <w:r>
        <w:t xml:space="preserve">"Không được đi!" Nia liếc mắt sang mập mạp, cả giận hướng Bonnie nói: "Dựa vào cái gì mà nói ta là trẻ con, ta nhỏ hơn cô chỗ nào?"</w:t>
      </w:r>
    </w:p>
    <w:p>
      <w:pPr>
        <w:pStyle w:val="BodyText"/>
      </w:pPr>
      <w:r>
        <w:t xml:space="preserve">Bonnie đã đi xa, Nia phẫn nộ quay đầu lại, thấy mập mạp đang chăm chú nhìn bộ ngực mình với vẻ mặt có chút đồng tình.</w:t>
      </w:r>
    </w:p>
    <w:p>
      <w:pPr>
        <w:pStyle w:val="BodyText"/>
      </w:pPr>
      <w:r>
        <w:t xml:space="preserve">"Cắn chết ngươi!"</w:t>
      </w:r>
    </w:p>
    <w:p>
      <w:pPr>
        <w:pStyle w:val="BodyText"/>
      </w:pPr>
      <w:r>
        <w:t xml:space="preserve">"Đừng cắn chỗ đó... Đây là phân xưởng...A!"</w:t>
      </w:r>
    </w:p>
    <w:p>
      <w:pPr>
        <w:pStyle w:val="BodyText"/>
      </w:pPr>
      <w:r>
        <w:t xml:space="preserve">Một lát sau, gió tan mưa tạnh... Mập mạp xoa ngực, u oán nói: "Ta nói này, cô tuổi Tuất à, làm sao lại cắn meo meo (mimi) của ta, nhìn xem...sữa đều bị cắn ra rồi này!"</w:t>
      </w:r>
    </w:p>
    <w:p>
      <w:pPr>
        <w:pStyle w:val="BodyText"/>
      </w:pPr>
      <w:r>
        <w:t xml:space="preserve">Nia đỏ mặt, thầm phỉ nhổ mập mạp một cái, vừa đưa tay xoa cho hắn, vừa nhéo cánh tay của hắn, nhịn không được cười khanh khách: "Toàn là nói bậy, đồ mập mạp chết tiệt..."</w:t>
      </w:r>
    </w:p>
    <w:p>
      <w:pPr>
        <w:pStyle w:val="BodyText"/>
      </w:pPr>
      <w:r>
        <w:t xml:space="preserve">"Thứ này ngấm từ áo ra, không phải sữa thì là gì?"</w:t>
      </w:r>
    </w:p>
    <w:p>
      <w:pPr>
        <w:pStyle w:val="BodyText"/>
      </w:pPr>
      <w:r>
        <w:t xml:space="preserve">" Đáng ghét, là nước bọt của người ta... Không được chê bai, ngửi cái gì mà ngửi, thơm thế mà!"</w:t>
      </w:r>
    </w:p>
    <w:p>
      <w:pPr>
        <w:pStyle w:val="BodyText"/>
      </w:pPr>
      <w:r>
        <w:t xml:space="preserve">"Nha." Mập mạp buồn bã một hồi, thở dài, bộ mặt ước ao mê mang: "Không biết lúc nào mới có thể gặp được sữa Cô gái Hà Lan trong truyền thuyết đây!"</w:t>
      </w:r>
    </w:p>
    <w:p>
      <w:pPr>
        <w:pStyle w:val="BodyText"/>
      </w:pPr>
      <w:r>
        <w:t xml:space="preserve">***************************S********************** ****</w:t>
      </w:r>
    </w:p>
    <w:p>
      <w:pPr>
        <w:pStyle w:val="BodyText"/>
      </w:pPr>
      <w:r>
        <w:t xml:space="preserve">"Trong vòng hai tuần, muốn tiêu diệt Stephen, đó căn bản là chuyện viển vông!" Heylinger ngồi ở trước mặt Gordon lớn tiếng nói. Cốc cà phê trong tay dường như có thể bị hắn hắt ra bất cứ lúc nào, tâm tình hiển nhiên có chút kích động.</w:t>
      </w:r>
    </w:p>
    <w:p>
      <w:pPr>
        <w:pStyle w:val="BodyText"/>
      </w:pPr>
      <w:r>
        <w:t xml:space="preserve">"Ta cũng nhiều lần suy nghĩ qua." Gordon nhìn chằm chằm phân bố binh lực trên bản đồ mô phỏng, trầm giọng nói: "Nếu như không có ưu thế binh lực tuyệt đối, có lẽ kế hoạch chém đầu của Điền thiếu tướng chính là biện pháp duy nhất."</w:t>
      </w:r>
    </w:p>
    <w:p>
      <w:pPr>
        <w:pStyle w:val="BodyText"/>
      </w:pPr>
      <w:r>
        <w:t xml:space="preserve">"Chém đầu!" Heylinger cười nhạt: "Nói thì dễ, cho dù có Thiên Võng cũng không có khả năng tìm được Stephen, ngươi xem, hắn trong thời gian dài như vậy, cũng không đưa ra được phương án nào."</w:t>
      </w:r>
    </w:p>
    <w:p>
      <w:pPr>
        <w:pStyle w:val="BodyText"/>
      </w:pPr>
      <w:r>
        <w:t xml:space="preserve">"Đó dù sao cũng là chuyện của bọn họ." Gordon đi tới bên cạnh Heylinger, vỗ vỗ vai hắn: "Nếu hắn chọn lựa như vậy, chúng ta còn lo lắng cái gì nữa?"</w:t>
      </w:r>
    </w:p>
    <w:p>
      <w:pPr>
        <w:pStyle w:val="BodyText"/>
      </w:pPr>
      <w:r>
        <w:t xml:space="preserve">"Ta lo lắng chính là quân viễn chinh Đông Nam!" Heylinger nhíu mày nói: "Bọn họ đưa ra yêu cầu này, dám chắc là muốn đem chiến đấu song phương tập trung đến Mosky. Chỉ cần khi Stephen sụp đổ, Tự Do Chiến Tuyến sẽ lập tức lớn mạnh lên rất nhiều. Đến lúc đó, chúng ta ở chỗ này ứng phó Reinhardt và Deskeyer sẽ dễ dàng hơn nhiều. Thế nhưng, bọn họ lại quá vì cái lợi trước mắt. Thực lực Stephen vẫn còn chắc chắn thế kia, đây căn bản là một kế hoạch không thể hoàn thành, nếu bọn họ ngay cả kế hoạch như vậy còn dám đưa ra, ta sợ sau đó..."</w:t>
      </w:r>
    </w:p>
    <w:p>
      <w:pPr>
        <w:pStyle w:val="BodyText"/>
      </w:pPr>
      <w:r>
        <w:t xml:space="preserve">Gordon trầm mặc một hồi. Tuy rằng Gatralan chỉ là tiểu quốc, thế nhưng quân đội Gatralan cũng là do ma luyện trường kỳ trên chiến trường mà ra. Chiến lược kế hoạch đã từng thấy rất nhiều, nhưng cho tới bây giờ còn chưa thấy qua loại kế hoạch không thực tế như thế này.</w:t>
      </w:r>
    </w:p>
    <w:p>
      <w:pPr>
        <w:pStyle w:val="BodyText"/>
      </w:pPr>
      <w:r>
        <w:t xml:space="preserve">Có đôi khi, rất nhiều sai lầm, đều là do nôn nóng mà phạm phải.</w:t>
      </w:r>
    </w:p>
    <w:p>
      <w:pPr>
        <w:pStyle w:val="BodyText"/>
      </w:pPr>
      <w:r>
        <w:t xml:space="preserve">Chiến lược quan trọng chân chính của chiến tranh, là thái sơn áp đỉnh, là lấy chính phá kỳ (HV - dĩ chính phá kỳ - lấy chính diện đường hoàng phá mưu mô kì binh), lấy mạnh thắng yếu, là đóng vững đánh chắc từng bước ép sát, là không cho quân địch bất kì cơ hội phản kháng nào!</w:t>
      </w:r>
    </w:p>
    <w:p>
      <w:pPr>
        <w:pStyle w:val="BodyText"/>
      </w:pPr>
      <w:r>
        <w:t xml:space="preserve">Thế nhưng, lúc này đây, bộ chỉ huy quân viễn chinh Đông Nam với tư cách nắm quyền toàn bộ, lại đưa ra loại kế hoạch chiến lược vốn ngay từ đầu đã có tính chất lợi dụng này. Điều này làm cho người khác phải hoài nghi khả năng tranh giành quyền lợi của bọn họ.</w:t>
      </w:r>
    </w:p>
    <w:p>
      <w:pPr>
        <w:pStyle w:val="BodyText"/>
      </w:pPr>
      <w:r>
        <w:t xml:space="preserve">"Trung tướng Fischella cũng xem như là một đời danh tướng, xếp hạng còn trên cả tướng quân Russel. Trong đó dĩ nhiên có nguyên nhân Phỉ Dương là siêu cường quốc, nhưng mặt khác cũng chứng minh được năng lực của hắn, hắn dù sao cũng là tích luỹ quân công từng bước đi lên đến vị trí này. Quân thần Phỉ Dương nguyên soái Hastings nếu đã phái hắn đến đây, dù sao vẫn có lý của ông ta. Lát nữa đặc sứ của bọn họ sẽ đến, có lẽ họ đã có phương án tác chiến hoàn thiện rồi."</w:t>
      </w:r>
    </w:p>
    <w:p>
      <w:pPr>
        <w:pStyle w:val="BodyText"/>
      </w:pPr>
      <w:r>
        <w:t xml:space="preserve">Nói đến quân thần Hastings, Heylinger cũng trầm mặc một hồi. Vị thần chiến tranh làm cho người ta phải ngước nhìn thán phục này, không chỉ là thần tượng trong quân nhân của nước cộng hoà Phỉ Dương, hơn nữa còn là thần tượng của mỗi quân nhân trong toàn bộ nhân loại.</w:t>
      </w:r>
    </w:p>
    <w:p>
      <w:pPr>
        <w:pStyle w:val="BodyText"/>
      </w:pPr>
      <w:r>
        <w:t xml:space="preserve">Đến cảnh giới của hắn, có rất nhiều chuyện đã không phải là thứ mà những người như mình có thể lý giải được. Có thể, đằng sau kế hoạch chiến lược này có bóng dáng của hắn.</w:t>
      </w:r>
    </w:p>
    <w:p>
      <w:pPr>
        <w:pStyle w:val="BodyText"/>
      </w:pPr>
      <w:r>
        <w:t xml:space="preserve">"Báo cáo tướng quân!" Thư ký riêng của Gordon gõ cửa đi đến: "Tư lệnh hạm đội số 6 trung tướng Tonks truyền đến tin tức, hạm đội số 6 cùng hạm đội địa phương đã hội hợp cùng hạm đội hỗn hợp số 1 của quân viễn chinh. Chiến hạm vận tải chở sáu sư đoàn thiết giáp dưới sự hộ vệ của hạm đội đang tiến nhập tầng khí quyển, thỉnh cầu lục cơ không quân lên không, trợ giúp máy bay chiến đấu phong tỏa chu vi đường bay hạ cánh, thiết lập khu phòng ngự."</w:t>
      </w:r>
    </w:p>
    <w:p>
      <w:pPr>
        <w:pStyle w:val="BodyText"/>
      </w:pPr>
      <w:r>
        <w:t xml:space="preserve">"Tốt, đã biết." Gordon phất phất tay cho thư ký đi ra, quay đầu đối với Heylinger nói: "Người đã nhanh đến rồi, đại khái còn có nửa giờ, hiện tại chúng ta vừa vặn chậm rãi ra sân bay."</w:t>
      </w:r>
    </w:p>
    <w:p>
      <w:pPr>
        <w:pStyle w:val="BodyText"/>
      </w:pPr>
      <w:r>
        <w:t xml:space="preserve">"Hừ." Khuôn mặt bình tĩnh Heylinger hừ một tiếng, chần chờ một chút, rốt cục chính mình cầm mũ lên, bĩu môi đi ra cửa cùng với Gordon.</w:t>
      </w:r>
    </w:p>
    <w:p>
      <w:pPr>
        <w:pStyle w:val="BodyText"/>
      </w:pPr>
      <w:r>
        <w:t xml:space="preserve">**************************E*********************** ****</w:t>
      </w:r>
    </w:p>
    <w:p>
      <w:pPr>
        <w:pStyle w:val="BodyText"/>
      </w:pPr>
      <w:r>
        <w:t xml:space="preserve">Hai chiến hạm vận tải cấp [Lam Kình] (Cá Voi Xanh) cùng hai chiến hạm vận tải cấp [Mammoth] chậm rãi từ bầu trời hạ xuống. Từ xa nhìn lại, chỉ là bốn điểm đen nhỏ mà thôi, nhưng khi nó chính thức đáp xuống thì giống như là bốn toà thành thì lơ lửng trước mặt mọi người.</w:t>
      </w:r>
    </w:p>
    <w:p>
      <w:pPr>
        <w:pStyle w:val="BodyText"/>
      </w:pPr>
      <w:r>
        <w:t xml:space="preserve">Nếu muốn, nó chỉ cần thay đổi phương vị một chút là có thể đem toàn bộ đoàn người tiếp đón biến thành thịt nát. Vì thế mới nói, bất kỳ một chiến hạm vận tải vào rớt xuống, đều là một tràng tai nạn.</w:t>
      </w:r>
    </w:p>
    <w:p>
      <w:pPr>
        <w:pStyle w:val="BodyText"/>
      </w:pPr>
      <w:r>
        <w:t xml:space="preserve">[Lam Kình] so với [Mammoth] còn lớn hơn một phần ba, nếu như chỉ là vận chuyển binh lực của sáu sư đoàn thiết giáp, hai chiến thuyền [Lam Kình] là đã đầy rồi, hơn tám vạn chiếc robot có trọng lượng và thể tích thật là không thể tưởng tượng được. Trên thực tế, khoang chứa robot chỉ chiếm một tầng dưới cùng của hai chiến thuyền [Lam Kình] mà thôi.</w:t>
      </w:r>
    </w:p>
    <w:p>
      <w:pPr>
        <w:pStyle w:val="BodyText"/>
      </w:pPr>
      <w:r>
        <w:t xml:space="preserve">Bởi vậy có thể thấy được, sở dĩ chiến hạm vận tải phải có trình tự hạ cánh yêu cầu cực kỳ nghiêm ngặt, cần có nhiều phi cơ chiến đấu hộ tống cho nó, bản thân nó có vỏ bọc dày cùng với lồng năng lượng cường đại như vậy, chính là vì một khi chiến hạm vận tải rớt xuống thì đại biểu cho ba, bốn sư đoàn thiết giáp tinh nhuệ mà nó mang theo cũng không còn.</w:t>
      </w:r>
    </w:p>
    <w:p>
      <w:pPr>
        <w:pStyle w:val="BodyText"/>
      </w:pPr>
      <w:r>
        <w:t xml:space="preserve">Chẳng qua, muốn phá hủy một chiếc chiến hạm vận tải cũng không phải là chuyện dễ dàng đến thế, không có công kích của chủ pháo trên chiến hạm vũ trụ, nếu bằng vào tên lửa và pháo năng lượng của máy bay chiến đấu thì phải có quy mô tương đối lớn mới được.</w:t>
      </w:r>
    </w:p>
    <w:p>
      <w:pPr>
        <w:pStyle w:val="BodyText"/>
      </w:pPr>
      <w:r>
        <w:t xml:space="preserve">Lần này, sở dĩ còn mang theo hai chiếc chiến thuyền [Mammoth] là để chứa trang thiết bị và tiếp tế. Chiến tranh hiện đại chính là so sánh về tiêu hao vật chất, trong thời đại viễn cổ của địa cầu, tiêu hao như vậy ngay cả nghĩ cũng không dám nghĩ đến. Toàn bộ tổng giá trị sản xuất trong mười năm của tất cả các đại quốc và siêu cường quốc khi đó cộng lại, cũng không thể duy trì được một cuộc chiến tranh cục bộ nhỏ thời hiên đại.</w:t>
      </w:r>
    </w:p>
    <w:p>
      <w:pPr>
        <w:pStyle w:val="BodyText"/>
      </w:pPr>
      <w:r>
        <w:t xml:space="preserve">Trên sân bay cực lớn, bốn bãi đáp hình tròn cho chiến hạm vận tải lóe ra ánh đèn chỉ thị, các thông đạo giống như mạng nhện đã mở ra. Nhờ thông đạo với mật độ dày đặc này, từ đó có thể trong thời gian ngắn nhất đem các robot chen chúc đi ra từ chiến hạm vận tải vận chuyển ra ngoài.</w:t>
      </w:r>
    </w:p>
    <w:p>
      <w:pPr>
        <w:pStyle w:val="BodyText"/>
      </w:pPr>
      <w:r>
        <w:t xml:space="preserve">Chiến hạm vận tải rốt cục hạ xuống, theo vô số cửa khoang thuyền đồng thời mở ra, từng đoàn robot chỉnh tề mà nhanh chóng đi theo xe hướng dẫn tự động mà chui vào thông đạo, bọn họ đi qua thông đạo trực tiếp đi ra sân bay, sau đó tụ tập đến nơi đóng quân đã an bài trước trong căn cứ.</w:t>
      </w:r>
    </w:p>
    <w:p>
      <w:pPr>
        <w:pStyle w:val="BodyText"/>
      </w:pPr>
      <w:r>
        <w:t xml:space="preserve">"[Thiên Phạt]!" Gordon và Heylinger hai mặt nhìn nhau. Bọn họ đều thấy vẻ chấn kinh trong mắt đối phương, cũng bỗng nhiên phát hiện, chính mình đã quên một sự thật, rằng sức chiến đấu không chỉ về chiến sĩ mà còn về cả trang bị!</w:t>
      </w:r>
    </w:p>
    <w:p>
      <w:pPr>
        <w:pStyle w:val="BodyText"/>
      </w:pPr>
      <w:r>
        <w:t xml:space="preserve">Nước cộng hoà Phỉ Dương từ mười năm trước cũng đã tiến hành trang bị robot đời thứ 9, mà [Thiên Phạt] trong các robot đời thứ 9 của cộng hoà Phỉ Dương chính là loại có tính năng tốt nhất, các chỉ tiêu đã tiếp cận robot đời thứ 10!</w:t>
      </w:r>
    </w:p>
    <w:p>
      <w:pPr>
        <w:pStyle w:val="BodyText"/>
      </w:pPr>
      <w:r>
        <w:t xml:space="preserve">Có robot như vậy, có thể tưởng tượng sức chiến đấu của sáu sư đoàn đến mức nào! Dựa vào robot đời thứ 7 kém cỏi của Stephen, căn bản không phải là đối thủ của những robot này, song phương kém hẳn hai đời! Đó chính là ưu thế áp đảo!</w:t>
      </w:r>
    </w:p>
    <w:p>
      <w:pPr>
        <w:pStyle w:val="BodyText"/>
      </w:pPr>
      <w:r>
        <w:t xml:space="preserve">Mà tiếp theo, càng làm cho hai người khiếp sợ hơn, chính là hai trung đoàn xuất hiện phía sau các robot đời thứ 9 này. Hai trung đoàn này hiển nhiên không phải là trung đoàn đầy đủ theo biên chế phổ thông xây dựng nên, số lượng của bọn họ ít hơn nhiều so với trung đoàn phổ thông, thế nhưng, robot của họ lại làm cho tất cả mọi người ở đây đều xung huyết cục bộ. [Thần Tứ], robot đặc chủng được trang bị cho bộ đội đặc chủng hạng nhất Phỉ Dương (nguyên văn là Gatralan, nhưng có vẻ không hợp lý lắm! - ND), cũng là robot tiên tiến nhất trên thế giới!</w:t>
      </w:r>
    </w:p>
    <w:p>
      <w:pPr>
        <w:pStyle w:val="BodyText"/>
      </w:pPr>
      <w:r>
        <w:t xml:space="preserve">Tuy rằng đã xuất hiện robot đời thứ 11, thế nhưng, đó dù sao cũng là vừa mới nghiên cứu ra, còn không có trải qua khảo nghiệm trên chiến trường, số lượng trang bị cũng không thể hình thành năng lực tác chiến cường đại. Mà [Thần Tứ], năng lực của nó đã khỏi cần phải bàn nữa, kể cả các chỉ số đo lường trong thử nghiệm hay khả năng tác chiến trên chiến trường, tất cả đều là số một! (câu này thiếu text nên chém tạm)</w:t>
      </w:r>
    </w:p>
    <w:p>
      <w:pPr>
        <w:pStyle w:val="BodyText"/>
      </w:pPr>
      <w:r>
        <w:t xml:space="preserve">Gordon và Heylinger lại trở nên trầm mặc, đánh trận nhiều năm như vậy, đồng thời cũng đã trải qua nhiều trận mưa bom bão đạn huyết vũ tinh phong, vậy mà đến bây giờ mới phát hiện, Gatralan so với siêu cường quốc như Phỉ Dương lại lạc hậu và yếu kém đến thế!</w:t>
      </w:r>
    </w:p>
    <w:p>
      <w:pPr>
        <w:pStyle w:val="BodyText"/>
      </w:pPr>
      <w:r>
        <w:t xml:space="preserve">Thảo nào, mập mạp nói chỉ cần năm sư đoàn thiết giáp là có thể là có thể bảo đảm hành động chém đầu.</w:t>
      </w:r>
    </w:p>
    <w:p>
      <w:pPr>
        <w:pStyle w:val="BodyText"/>
      </w:pPr>
      <w:r>
        <w:t xml:space="preserve">Sáu sư đoàn như vậy, sức chiến đấu mạnh mẽ đến mức nào! Gordon và Heylinger thậm chí đã bắt đầu thay Stephen tính toán hộ thời gian diệt vong.</w:t>
      </w:r>
    </w:p>
    <w:p>
      <w:pPr>
        <w:pStyle w:val="BodyText"/>
      </w:pPr>
      <w:r>
        <w:t xml:space="preserve">**************************X*********************** ****</w:t>
      </w:r>
    </w:p>
    <w:p>
      <w:pPr>
        <w:pStyle w:val="BodyText"/>
      </w:pPr>
      <w:r>
        <w:t xml:space="preserve">"Sáu sư đoàn, thoạt nhìn đánh tan Stephen thì không có vấn đề gì" Mập mạp nhẹ nhàng lắc lắc viên đá trong ly rượu whiskey, nhìn Bonnie rất chăm chú nói: "Thế nhưng, cô có cho rằng Reinhardt và đế quốc Deskeyer sẽ ngồi xem chúng ta tiêu diệt Stephen, tiếp thu tất cả của hắn, sau đó quay đầu lại đối phó bọn họ sao?"</w:t>
      </w:r>
    </w:p>
    <w:p>
      <w:pPr>
        <w:pStyle w:val="Compact"/>
      </w:pPr>
      <w:r>
        <w:t xml:space="preserve">Bonnie lắc đầu, ánh mắt có chút mờ mịt nói: "Sẽ không, y nhất định sẽ có phản ứng!"</w:t>
      </w:r>
      <w:r>
        <w:br w:type="textWrapping"/>
      </w:r>
      <w:r>
        <w:br w:type="textWrapping"/>
      </w:r>
    </w:p>
    <w:p>
      <w:pPr>
        <w:pStyle w:val="Heading2"/>
      </w:pPr>
      <w:bookmarkStart w:id="274" w:name="q.5---chương-32-bắt-tay."/>
      <w:bookmarkEnd w:id="274"/>
      <w:r>
        <w:t xml:space="preserve">252. Q.5 - Chương 32: Bắt Tay.</w:t>
      </w:r>
    </w:p>
    <w:p>
      <w:pPr>
        <w:pStyle w:val="Compact"/>
      </w:pPr>
      <w:r>
        <w:br w:type="textWrapping"/>
      </w:r>
      <w:r>
        <w:br w:type="textWrapping"/>
      </w:r>
    </w:p>
    <w:p>
      <w:pPr>
        <w:pStyle w:val="BodyText"/>
      </w:pPr>
      <w:r>
        <w:t xml:space="preserve">"Vì vậy, binh lực của chúng ta không thể trực tiếp tập trung vào đó, nhất thiết phải có một bộ phận tương đối để đối phó Reinhardt..." Mập mạp đút miếng thịt bò bít-tết lớn vào trong miệng, ra sức cắn: "Quan trọng nhất là, Phỉ Dương có sáu sư đoàn thiết giáp chủ yếu từ robot đời thứ 9, chúng ta thì sao? Cái giá của sự không cân đối sức chiến đấu chính là chúng ta sẽ trở thành đối tượng bị công kích trọng điểm!"</w:t>
      </w:r>
    </w:p>
    <w:p>
      <w:pPr>
        <w:pStyle w:val="BodyText"/>
      </w:pPr>
      <w:r>
        <w:t xml:space="preserve">"Ừm....Sức chiến đấu của chúng ta cũng không kém mà, ngươi không xem bảng phân tích lực tác chiến đã đưa cho ngươi sao?" Trên mặt Bonnie bị rượu vang làm hiện lên một mảng phấn hồng, kết hợp với giọng điệu nhỏ nhẹ làm toát ra một loại khí chất hỗn hợp giữa cao quý và kiều mị, sự quyến rũ khiến cho người ta hồn bay phách lạc.</w:t>
      </w:r>
    </w:p>
    <w:p>
      <w:pPr>
        <w:pStyle w:val="BodyText"/>
      </w:pPr>
      <w:r>
        <w:t xml:space="preserve">Mập mạp ngây ngốc nhìn chằm chằm Bonnie, hồi lâu mới có thể dời đi ánh mắt, ấp a ấp úng nói: "Xem...xem rồi, rất không tồi, khổ cực cho cô rồi." Trên thực tế, buổi chiều cùng nghiên cứu vấn đề sữa Hà Lan cùng với Nia, tập tài liệu điện tử này hắn thậm chí còn chưa mở ra, nói xong lời này, da mặt dày của hắn cũng đỏ lên một cách hiếm thấy.</w:t>
      </w:r>
    </w:p>
    <w:p>
      <w:pPr>
        <w:pStyle w:val="BodyText"/>
      </w:pPr>
      <w:r>
        <w:t xml:space="preserve">"Cho dù chúng ta không có vấn đề, vậy Tự Do Chiến Tuyến và quân độc lập thì sao. Đúng rồi, lấy hiểu biết của cô đối với Reinhardt, cô nghĩ hắn sẽ làm gì?" Mập mạp quyết định chuyển trọng tâm câu chuyện.</w:t>
      </w:r>
    </w:p>
    <w:p>
      <w:pPr>
        <w:pStyle w:val="BodyText"/>
      </w:pPr>
      <w:r>
        <w:t xml:space="preserve">"Ngươi có thể thôi nói về chuyện này được không?" Bonnie nhẹ nhàng cắn cắn môi, liếc mập mạp một cái. Thật không rõ gã mập mạp chết tiệt này trong lúc này lại đề cập đến chuyện này, lại còn nhắc tới người kia. Lẽ nào hắn không biết, đây thực ra...thực ra là đang hẹn hò sao? Thật đúng là lợn mà!</w:t>
      </w:r>
    </w:p>
    <w:p>
      <w:pPr>
        <w:pStyle w:val="BodyText"/>
      </w:pPr>
      <w:r>
        <w:t xml:space="preserve">"Vậy nói chuyện gì?" Mập mạp vẻ mặt ngây ngốc, rất hàm hậu mà gãi gãi đầu.</w:t>
      </w:r>
    </w:p>
    <w:p>
      <w:pPr>
        <w:pStyle w:val="BodyText"/>
      </w:pPr>
      <w:r>
        <w:t xml:space="preserve">Vừa thấy bộ dạng của hắn, Bonnie đã nghĩ đến thời gian trước đây tại Thần Thoại Quân Đoàn, nhớ lại dáng vẻ ngượng ngùng của hắn mỗi lần nhìn thấy mình, ánh mắt chớp chớp biểu hiện hâm mộ, mặt mày đỏ bừng, ngẩn người say đắm. Thế nhưng, tất cả đều là giả vờ! Gã mập mạp này là người thế nào, Bonnie hiện tại hiểu rất rõ, bản lĩnh khác không nói, riêng bản lĩnh giả ngây giả dại đã xứng là đệ nhất thiên hạ: "Mập mạp, không cần giả bộ với ta đâu!"</w:t>
      </w:r>
    </w:p>
    <w:p>
      <w:pPr>
        <w:pStyle w:val="BodyText"/>
      </w:pPr>
      <w:r>
        <w:t xml:space="preserve">Thấy Bonnie vung vẩy con dao ăn trong tay, mập mạp mặt mũi trắng bệch: "Đừng đừng, chuyện gì cũng phải từ từ có đầu có đuôi. Thịt trên người ta mới nhìn tuy rằng vừa trắng vừa mềm, nhưng mà chưa chín đâu a."</w:t>
      </w:r>
    </w:p>
    <w:p>
      <w:pPr>
        <w:pStyle w:val="BodyText"/>
      </w:pPr>
      <w:r>
        <w:t xml:space="preserve">"Phi!" Bonnie liếc xéo mập mạp một cái, nhịn cười phỉ phui nói: "Ai muốn ăn thịt ngươi. Hôi lắm!" Tâm tình thoải mái thế này, đã rất lâu rồi không có cảm nhận được. Gã mập mạp hèn mọn đang cả người run run vẻ mặt tái nhợt trước mặt này, luôn có bản lĩnh khiến người ta dở khóc dở cười, bộ dạng sợ hãi như là có ai đó thật sự muốn cắt thịt hắn vậy.</w:t>
      </w:r>
    </w:p>
    <w:p>
      <w:pPr>
        <w:pStyle w:val="BodyText"/>
      </w:pPr>
      <w:r>
        <w:t xml:space="preserve">"Vậy là tốt rồi!" Môi mập mạp vẫn run rẩy như trước: "Chúng ta thương lượng một chút. Cô...có thể không dùng dao không?"</w:t>
      </w:r>
    </w:p>
    <w:p>
      <w:pPr>
        <w:pStyle w:val="BodyText"/>
      </w:pPr>
      <w:r>
        <w:t xml:space="preserve">"Không dùng dao thì ăn thịt bò bít-tết thế nào?" Bonnie rất muốn đá gã nhát gan này một cước, tức giận nói: "Ngươi đút cho ta hả?" Lời vừa ra khỏi miệng, trong ánh mắt nhấp nháy vụt sáng lên của mập mạp, bầu không khí lập tức trở nên ám muội .</w:t>
      </w:r>
    </w:p>
    <w:p>
      <w:pPr>
        <w:pStyle w:val="BodyText"/>
      </w:pPr>
      <w:r>
        <w:t xml:space="preserve">Mập mạp xấu hổ gật đầu.</w:t>
      </w:r>
    </w:p>
    <w:p>
      <w:pPr>
        <w:pStyle w:val="BodyText"/>
      </w:pPr>
      <w:r>
        <w:t xml:space="preserve">Bonnie gần như phát điên: "Đừng mơ, nơi này là nhà hàng..." Nàng liền giật mình, ngẫm lại câu nói buôt miệng này, nhất thời tâm ý hoảng loạn. Vậy nếu không phải ở nhà hàng... thì sao?</w:t>
      </w:r>
    </w:p>
    <w:p>
      <w:pPr>
        <w:pStyle w:val="BodyText"/>
      </w:pPr>
      <w:r>
        <w:t xml:space="preserve">"Mập mạp chết tiệt..." Bonnie cúi đầu giày vò miếng thịt bò, dao nĩa càng không ngừng cắt...cắt.... Luôn luôn muốn gặp hắn, luôn luôn muốn nghe hắn nói chuyện phiếm, luôn luôn cảm nhận được cảm giác an toàn và ấm áp trên người hắn, chính là tình yêu sao? Trong ngực tim đập thình thịch, hai gò má Bonnie hiện lên một mảng ửng đỏ, cảm xúc vừa chua xót vừa ngọt ngào bất chợt dâng lên trong lòng.</w:t>
      </w:r>
    </w:p>
    <w:p>
      <w:pPr>
        <w:pStyle w:val="BodyText"/>
      </w:pPr>
      <w:r>
        <w:t xml:space="preserve">**********************B************************</w:t>
      </w:r>
    </w:p>
    <w:p>
      <w:pPr>
        <w:pStyle w:val="BodyText"/>
      </w:pPr>
      <w:r>
        <w:t xml:space="preserve">"Sáu sư đoàn thiết giáp Phỉ Dương tinh nhuệ nhất của quân viễn chinh Đông Nam đã đổ bộ lên Mosky rồi!" Bernadote cầm trong tay tập tài liệu điện tử đặt trên bàn làm việc của Russell, trong thanh âm có chút hưng phấn không thể che dấu.</w:t>
      </w:r>
    </w:p>
    <w:p>
      <w:pPr>
        <w:pStyle w:val="BodyText"/>
      </w:pPr>
      <w:r>
        <w:t xml:space="preserve">"Hả?" Russell đang vùi đầu vào xem bản đồ liền ngẩng đầu lên, xoa nhẹ huyệt Thái Dương, nỗ lực xua tan một chút mệt mỏi: "Xem ra, tư tưởng chiến lược của Fischella rất rõ ràng, hắn muốn đem muốn chiến trường đặt tại Mosky."</w:t>
      </w:r>
    </w:p>
    <w:p>
      <w:pPr>
        <w:pStyle w:val="BodyText"/>
      </w:pPr>
      <w:r>
        <w:t xml:space="preserve">"Hà hà" Bernadote cười rồi thở dài: "Cùng dự tính giống nhau, siêu cường quốc chính là siêu cường quốc, thời gian một tháng cũng đã cải biến thế cục toàn bộ không vực. Trong khoảng thời gian này, áp lực phòng ngự của tinh hệ Newton nhẹ đi nhiều lắm!"</w:t>
      </w:r>
    </w:p>
    <w:p>
      <w:pPr>
        <w:pStyle w:val="BodyText"/>
      </w:pPr>
      <w:r>
        <w:t xml:space="preserve">"Ừm." Russell đứng dậy, tự thân rót cho Bernadote một tách cà phê, nói: "Qua một tháng nữa, xưởng đóng tàu vũ trụ Millok có thể bổ sung cho chúng ta một mẫu hạm cấp [Titan] . Hơn nữa dự kiến đồng thời hoàn công bốn chiếc chiến liệt hạm cấp ..., chúng ta có thể xuất ra một chi hạm đội hỗn hợp mới. Thời gian đó, so với hiện tại sẽ tốt hơn." ((chỗ 'cấp ...' là do thiếu text tên cấp, không bịa được, nếu liên quan đến phần sau thì sẽ bổ sung, anh em thông cảm)</w:t>
      </w:r>
    </w:p>
    <w:p>
      <w:pPr>
        <w:pStyle w:val="BodyText"/>
      </w:pPr>
      <w:r>
        <w:t xml:space="preserve">"Bất quá..." Cầm trong tay tách cà phê đưa cho Bernadote, Russell có chút lo lắng nói: "Cũng không thể lơ là thiếu cảnh giác, vị trí chiến lược của Mosky, trực tiếp uy hiếp đến căn cứ Buckland của Deseyker vẫn còn điểm khiêu dược từ bản quốc của họ đi thông qua tinh hệ Small Pyreness, nhất định phải phòng bị bọn họ đột nhiên xuất thủ."</w:t>
      </w:r>
    </w:p>
    <w:p>
      <w:pPr>
        <w:pStyle w:val="BodyText"/>
      </w:pPr>
      <w:r>
        <w:t xml:space="preserve">"Yên tâm, Fischella chính là nổi danh về sự cẩn mật chặt chẽ (HV- tích thủy bất lậu - giọt nước không rò), về phương diện này hắn chắc chắn sẽ suy xét tương đối chu toàn. Sáu sư đoàn thiết giáp trang bị robot đời thứ 9, còn có bốn chi hạm đội toàn lực tranh đoạt quyền khống chế bầu trời. Người của Stephen tuy rằng nhiều, thế nhưng, binh bại như núi đổ, hắn không gánh vác được!" Bernadote hiển nhiên rất lạc quan, uống cà phê, cười ha hả nói: "Chỉ cần tình thế thất bại đã thành, Deseyker còn có bao nhiêu thời gian mà giở trò?</w:t>
      </w:r>
    </w:p>
    <w:p>
      <w:pPr>
        <w:pStyle w:val="BodyText"/>
      </w:pPr>
      <w:r>
        <w:t xml:space="preserve">"À, đúng rồi." Bernadote tựa hồ nhớ tới điều gì, buông tách cà phê nói: "Nói đến Gatralan, máy mã hoá Albert và thiết bị trung chuyển mà ngài yêu cầu đưa đến đó, đã theo đường buôn lậu lần lượt bắt đầu vận chuyển đi, qua một thời gian nữa, chúng ta có thể trực tiếp liên hệ với bên đó."</w:t>
      </w:r>
    </w:p>
    <w:p>
      <w:pPr>
        <w:pStyle w:val="BodyText"/>
      </w:pPr>
      <w:r>
        <w:t xml:space="preserve">Russell cười nói: "Thực sự là cảm ơn ngài, cũng thay tôi cảm tạ tới tướng quân Mikhailovich." Hắn quay đầu dừng lại trên bản đồ tinh vực, thở dài nói: "Gatralan cuối cùng vẫn là tổ quốc của tôi, dân tộc tôi ở đó chiến đấu, tôi lúc nào cũng không bỏ xuống được. Tôi hi vọng có một ngày, ở tinh hệ này có thể thành lập được một quốc gia bình đẳng và hạnh phúc."</w:t>
      </w:r>
    </w:p>
    <w:p>
      <w:pPr>
        <w:pStyle w:val="BodyText"/>
      </w:pPr>
      <w:r>
        <w:t xml:space="preserve">Bernadote đứng lên, đi tới bên cạnh Russell, cùng ông ta xem tinh hệ Small Pyreness trên bản đồ tinh vực, trầm giọng nói: "Trận chiến tranh này mang tất cả xã hội nhân loại cuốn vào, chúng ta đều ở trong đó. Nói thật lòng, tôi rất kính phục dũng khí và trí tuệ của ngài. Những ngày vừa qua, đối với tất cả những gì mà ngài làm, Bộ Thống soái tối cao, còn có Tổng thống đều cảm kích trong lòng. Nếu như không có sự chỉ huy của ngài, Leray rất khó kiên trì đến bây giờ."</w:t>
      </w:r>
    </w:p>
    <w:p>
      <w:pPr>
        <w:pStyle w:val="BodyText"/>
      </w:pPr>
      <w:r>
        <w:t xml:space="preserve">Thấy Russell muốn nói, ông ta khoát tay nói tiếp: "Những gì tôi nói đều là lời tâm huyết, ngài không cần khiêm tốn. Giúp đỡ ngài, giúp Tự Do Chiến Tuyến là ước định lúc ban đầu, cũng phù hợp với lợi ích quốc gia Leray. Leray cần một láng giềng hữu nghị và hòa bình, không vực này cũng cần một quốc gia hoà bình."</w:t>
      </w:r>
    </w:p>
    <w:p>
      <w:pPr>
        <w:pStyle w:val="BodyText"/>
      </w:pPr>
      <w:r>
        <w:t xml:space="preserve">Russell liền trầm mặc, ông ta và Bernadote đã từng là địch nhân ở hai chiến tuyến, ông ta cũng đã từng nghiên cứu và lý giải rất tỉ mỉ con người này, nhưng mà chân chính hiểu rõ được, lại là sau khi đến Leray.</w:t>
      </w:r>
    </w:p>
    <w:p>
      <w:pPr>
        <w:pStyle w:val="BodyText"/>
      </w:pPr>
      <w:r>
        <w:t xml:space="preserve">Bernadote không phải là một nhà quân sự trứ danh, cũng không phải là người chỉ huy có thiên phú không gì sánh được. Thế nhưng, ông ta là định hải thần châm của bộ tác chiến, danh xưng này không quan hệ với năng lực của ông ta, mà là tinh thần của ông ta!</w:t>
      </w:r>
    </w:p>
    <w:p>
      <w:pPr>
        <w:pStyle w:val="BodyText"/>
      </w:pPr>
      <w:r>
        <w:t xml:space="preserve">Phong cách của ông ta cũng như con người của ông ta, cứng cỏi, bất khuất. Bất luận là chiến dịch kháng cự ở Millok, hay là sự xâm lược của Deskeyer và Jaban, ông ta luôn lạc quan như thế, cũng không buông tha.</w:t>
      </w:r>
    </w:p>
    <w:p>
      <w:pPr>
        <w:pStyle w:val="BodyText"/>
      </w:pPr>
      <w:r>
        <w:t xml:space="preserve">Ông ta không có nghệ thuật chỉ huy thần kì, cũng không có khẩu hiệu hùng dũng, ông ta chỉ là uống từng ngụm cà phê nâng cao tinh thần, chỉ là xét duyệt mỗi một kế hoạch tác chiến không kể lớn nhỏ, chỉ là lần lượt trong phòng họp bộ tác chiến trải qua vô số đêm không ngủ, chỉ là yên lặng làm những công việc thuộc về ông ta.</w:t>
      </w:r>
    </w:p>
    <w:p>
      <w:pPr>
        <w:pStyle w:val="BodyText"/>
      </w:pPr>
      <w:r>
        <w:t xml:space="preserve">Ông ta không ở tiền tuyến, nhưng mà ông ta đang dùng một phương thức khác để liều mạng!</w:t>
      </w:r>
    </w:p>
    <w:p>
      <w:pPr>
        <w:pStyle w:val="BodyText"/>
      </w:pPr>
      <w:r>
        <w:t xml:space="preserve">Còn cần những điều khác sao? Đối với những người bên cạnh ông ta, như vậy là đủ rồi! Ông ta đang dùng sự trấn định và nhân cách mị lực cứng cỏi của ông ta truyền ảnh hưởng cho những người bên cạnh. Do đó, ông ta là định hải thần châm trong cảm nhận của tất cả ban tham mưu, chỉ cần thấy vẻ mặt tươi cười bình phàm của ông ta, tất cả khó khăn đều không còn là khó khăn, tất cả cực khổ đều có thể cắn răng chịu đựng được!</w:t>
      </w:r>
    </w:p>
    <w:p>
      <w:pPr>
        <w:pStyle w:val="BodyText"/>
      </w:pPr>
      <w:r>
        <w:t xml:space="preserve">Russell chăm chú lắng nghe thanh âm của vị tướng quân đáng kính này: "Leray là một quốc gia hòa bình, hứng thú của chúng ta là ở trong khoa học kỹ thuật, trong du hành vũ trụ, trong việc phát hiện các thế giới càng bao la hơn, nhân loại chính là lấy tinh thần này tiến lên đến ngày nay. Hầu như mỗi một người dân Leray đều chán ghét chiến tranh từ xương tuỷ!"</w:t>
      </w:r>
    </w:p>
    <w:p>
      <w:pPr>
        <w:pStyle w:val="BodyText"/>
      </w:pPr>
      <w:r>
        <w:t xml:space="preserve">Bernadote nhìn Russel mỉm cười nói: "Có thể, tính chất đặc biệt này, ngài có thể đã từng được cảm thụ sâu sắc trên người tên đệ tử của ngài."</w:t>
      </w:r>
    </w:p>
    <w:p>
      <w:pPr>
        <w:pStyle w:val="BodyText"/>
      </w:pPr>
      <w:r>
        <w:t xml:space="preserve">Nghĩ đến lúc đầu Điền Hành Kiện cự tuyệt trở thành học trò của mình, Russell cười khổ đáp lại, cái tên mập mạp kia căn bản là không hợp với chiến tranh.</w:t>
      </w:r>
    </w:p>
    <w:p>
      <w:pPr>
        <w:pStyle w:val="BodyText"/>
      </w:pPr>
      <w:r>
        <w:t xml:space="preserve">"Đương nhiên, tiểu tử kia không phải yêu chuộng hoà bình, là hắn sợ chết." Bernadote nói đến lại buồn cười: "Tôi chưa từng nghĩ đến, một tên như thế lại mang đến cho chúng ta nhiều sự bất ngờ và vui mừng như vậy. Nhìn hắn đi từng bước trở thành anh hùng Leray, dến nay nhớ lại, giống như là đang nằm mơ."</w:t>
      </w:r>
    </w:p>
    <w:p>
      <w:pPr>
        <w:pStyle w:val="BodyText"/>
      </w:pPr>
      <w:r>
        <w:t xml:space="preserve">Ông ta mỉm cười vỗ cánh tay Russel một chút: " Tôi hiểu rõ ngài đang lo lắng điều gì, bất quá, hẳn là ngài tin tưởng, Tự Do Chiến Tuyến có hắn ở đó sẽ không bị thiệt thòi quá lớn. Huống hồ, bất luận một chính quyền nào muốn trưởng thành phát triển, không nỗ lực một giá lớn thì không có khả năng."</w:t>
      </w:r>
    </w:p>
    <w:p>
      <w:pPr>
        <w:pStyle w:val="BodyText"/>
      </w:pPr>
      <w:r>
        <w:t xml:space="preserve">Russel mỉm cười, hai người đều không nói nữa, có một số việc bọn họ đều rất rõ ràng.</w:t>
      </w:r>
    </w:p>
    <w:p>
      <w:pPr>
        <w:pStyle w:val="BodyText"/>
      </w:pPr>
      <w:r>
        <w:t xml:space="preserve">Gatralan, Russell không trở về được. Vì quốc gia này, ông ta mang trên lưng tội danh của kẻ phản bội. Cho dù sau này thành lập chính quyền dân chủ, người Wilbaut bản địa rốt cuộc cũng sẽ không hiểu và thông cảm cho ông ta. Càng dân chủ, thì sẽ càng có nhiều người biểu tình phản đối.</w:t>
      </w:r>
    </w:p>
    <w:p>
      <w:pPr>
        <w:pStyle w:val="BodyText"/>
      </w:pPr>
      <w:r>
        <w:t xml:space="preserve">Nghe thì rất buồn cười, nhưng đây là hiện thực tàn khốc. Những gì mà Russell đã nỗ lực vì dân tộc của ông ta, là tất cả. Nếu như ông ta phải trở về mảnh đất quê hương này, như vậy, ông ta chắc chắn trở thành một kẻ độc tài lấy các dân tộc hạ đẳng làm nền tảng thống trị.</w:t>
      </w:r>
    </w:p>
    <w:p>
      <w:pPr>
        <w:pStyle w:val="BodyText"/>
      </w:pPr>
      <w:r>
        <w:t xml:space="preserve">"Tôi tin tưởng hắn." Russell ung dung nói: "Hắn là do tôi dạy dỗ, các phân tích của hơn một nghìn chiến trận điển hình đều ở trong đầu hắn, tôi chưa bao giờ dùng tư duy của mình để ảnh hưởng hắn, bởi vì tôi biết, đối với chiến tranh hắn có một cách lý giải khác. Lý giải của hắn, thậm chí so với tôi càng sâu sắc hơn."</w:t>
      </w:r>
    </w:p>
    <w:p>
      <w:pPr>
        <w:pStyle w:val="BodyText"/>
      </w:pPr>
      <w:r>
        <w:t xml:space="preserve">***********************J*************************</w:t>
      </w:r>
    </w:p>
    <w:p>
      <w:pPr>
        <w:pStyle w:val="BodyText"/>
      </w:pPr>
      <w:r>
        <w:t xml:space="preserve">Cùng đi với Gordon và Heylinger, Douglas đi vào bộ tổng chỉ huy quân độc lập.</w:t>
      </w:r>
    </w:p>
    <w:p>
      <w:pPr>
        <w:pStyle w:val="BodyText"/>
      </w:pPr>
      <w:r>
        <w:t xml:space="preserve">Một vị thiếu tướng trong bộ quân phục phẳng phiu, tướng mạo trầm ổn, mang theo sáu sư đoàn thiết giáp vũ trang robot đời thứ 9 và hai hạm đội cường đại bằng tư thế sấm sét tiến vào chiến cuộc Mosky, đối với người như thế này thì trong lòng mỗi người đều mang theo sự kính nể.</w:t>
      </w:r>
    </w:p>
    <w:p>
      <w:pPr>
        <w:pStyle w:val="BodyText"/>
      </w:pPr>
      <w:r>
        <w:t xml:space="preserve">Đại sảnh bộ tác chiến vẫn bận rộn trong lúc này bỗng nhiên đình trệ, đối với quân nhân Gatralan mà nói, vũ lực cường đại hơn so với bản thân mình thì luôn đáng giá tôn kính. Trong lúc từng người liên tục cung kính cúi chào, Douglas một mạch lấy phong phạm quân nhân cực kỳ nghiêm cẩn mà hoàn lễ, hắn đối với bản thân luôn luôn yêu cầu rất nghiêm khắc.</w:t>
      </w:r>
    </w:p>
    <w:p>
      <w:pPr>
        <w:pStyle w:val="BodyText"/>
      </w:pPr>
      <w:r>
        <w:t xml:space="preserve">Đi vào trong phòng họp bộ tác chiến, bao gồm sư đoàn 19 mới thành lập, các sĩ quan chỉ huy sư đoàn của Tự Do Chiến Tuyến và quân độc lập đã chờ ở đó từ trước. Trên khuôn mặt lạnh lùng nghiêm nghị của Douglas hiện lên vẻ tươi cười ấm áp, bắt tay chào hỏi từng người, mang một dáng vẻ khác hẳn làm người ta vui sướng mà nảy sinh thiện cảm .</w:t>
      </w:r>
    </w:p>
    <w:p>
      <w:pPr>
        <w:pStyle w:val="BodyText"/>
      </w:pPr>
      <w:r>
        <w:t xml:space="preserve">Trong đám người, Douglas liếc mắt liền thấy được Điền Hành Kiện.</w:t>
      </w:r>
    </w:p>
    <w:p>
      <w:pPr>
        <w:pStyle w:val="BodyText"/>
      </w:pPr>
      <w:r>
        <w:t xml:space="preserve">Đối với vị anh hùng Leray này, chỉ nhìn lướt qua vài lần tư liệu tuyên truyền về hắn, ấn tượng thực ra cũng không sâu sắc lắm. Chỉ bất quá, một mặt là khả năng quan sát của bản thân Douglas rất tốt, vị thiếu tướng Leray này đồng thời là người của Phỉ Minh, tự nhiên tận lực chú ý một chút.</w:t>
      </w:r>
    </w:p>
    <w:p>
      <w:pPr>
        <w:pStyle w:val="BodyText"/>
      </w:pPr>
      <w:r>
        <w:t xml:space="preserve">Mà mặt khác, trong phòng họp đầy ắp tướng tá tập hợp, gã mập mạp mặc quân phục tướng quân Leray này, cười lên có vẻ ngớ ngẩn đần độn và có chút nịnh hót, thực sự không giống một quân nhân, có vẻ giống như khỉ đội mũ người hơn.</w:t>
      </w:r>
    </w:p>
    <w:p>
      <w:pPr>
        <w:pStyle w:val="BodyText"/>
      </w:pPr>
      <w:r>
        <w:t xml:space="preserve">Douglas có phần hoang mang, theo như Leray tuyên truyền, mập mạp này lại chính là lính bộ đội đặc chủng. Đừng nói bộ đội đặc chủng, coi như là binh lính bình thường mà có dáng người như vậy thì trong mắt hắn đã là một chuyện không thể tưởng tượng được rồi.</w:t>
      </w:r>
    </w:p>
    <w:p>
      <w:pPr>
        <w:pStyle w:val="BodyText"/>
      </w:pPr>
      <w:r>
        <w:t xml:space="preserve">Đối với sức chiến đấu thực tế của người Leray, Douglas lần nữa hạ thấp trình độ đã phỏng đoán. Hắn mỉm cười cùng mập mạp bắt tay, lúc chào hỏi thì cố kéo dài hơn so với người khác một chút, một chữ cũng không đề cập đến việc mập mạp vốn là chỉ huy chiến khu thì nên tham dự buổi nghênh tiếp mình tối qua.</w:t>
      </w:r>
    </w:p>
    <w:p>
      <w:pPr>
        <w:pStyle w:val="BodyText"/>
      </w:pPr>
      <w:r>
        <w:t xml:space="preserve">Douglas cho rằng, mập mạp này dù thế nào đi nữa, cũng phải bày tỏ một chút áy náy, nói một câu khách khí, nói lý do không thể trình diện, không ngờ cái tên này cứ thế cười ngây ngô cùng hắn bắt tay, bắt xong lại bắt lại, khuôn mặt cười đến nỗi sắp rút gân, cũng chẳng có ý định mở miệng gì cả.</w:t>
      </w:r>
    </w:p>
    <w:p>
      <w:pPr>
        <w:pStyle w:val="Compact"/>
      </w:pPr>
      <w:r>
        <w:t xml:space="preserve">Mập mạp đang suy nghĩ: "Cái thằng cha này thế nào lại thích bắt tay thế nhỉ? Tay của mình đầy đặn nhẵn nhụi, cầm lên không biết có cảm giác đặc biệt gì không? ***, muốn bắt thì bắt cho chán này."</w:t>
      </w:r>
      <w:r>
        <w:br w:type="textWrapping"/>
      </w:r>
      <w:r>
        <w:br w:type="textWrapping"/>
      </w:r>
    </w:p>
    <w:p>
      <w:pPr>
        <w:pStyle w:val="Heading2"/>
      </w:pPr>
      <w:bookmarkStart w:id="275" w:name="q.5---chương-33-hội-nghị-nghiên-cứu-và-thảo-luận-chiến-thuật."/>
      <w:bookmarkEnd w:id="275"/>
      <w:r>
        <w:t xml:space="preserve">253. Q.5 - Chương 33: Hội Nghị Nghiên Cứu Và Thảo Luận Chiến Thuật.</w:t>
      </w:r>
    </w:p>
    <w:p>
      <w:pPr>
        <w:pStyle w:val="Compact"/>
      </w:pPr>
      <w:r>
        <w:br w:type="textWrapping"/>
      </w:r>
      <w:r>
        <w:br w:type="textWrapping"/>
      </w:r>
    </w:p>
    <w:p>
      <w:pPr>
        <w:pStyle w:val="BodyText"/>
      </w:pPr>
      <w:r>
        <w:t xml:space="preserve">Sau khi hỏi thăm nhau xong, các quân nhân với trang phục đủ màu sắc khác nhau đầy chật cả phòng họp liền chỉnh tề ngồi xuống, bắt đầu hội nghị phân tích. Đây là lần đầu tiên các đội quân từ các phe cánh khác nhau tập trung lại và tham gia hội nghị phân tích chiến cuộc dưới ngọn cờ quân viễn chinh Đông Nam của Phỉ Minh.</w:t>
      </w:r>
    </w:p>
    <w:p>
      <w:pPr>
        <w:pStyle w:val="BodyText"/>
      </w:pPr>
      <w:r>
        <w:t xml:space="preserve">Hội nghị này, cũng đại biểu cho quân viễn chinh Đông Nam đã hình thành ra một cái tập đoàn khổng lồ.</w:t>
      </w:r>
    </w:p>
    <w:p>
      <w:pPr>
        <w:pStyle w:val="BodyText"/>
      </w:pPr>
      <w:r>
        <w:t xml:space="preserve">Chủ lực bộ đội vũ trụ là do hai hạm đội biên chế số lượng lớn của Phỉ Dương cùng với hai hạm đội hỗn hợp của Cộng hòa Ryan cấu thành. Tổng cộng có sáu chiếc hàng không mẫu hạm vũ trụ (thái không hàng mẫu), ba mươi sáu chiếc chiến liệt hạm cỡ cực lớn (cự hình), tám mươi chiếc chiến liệt hạm cỡ trung cùng gần mấy trăm chiếc tuần dương hạm và tàu đột kích cao tốc.</w:t>
      </w:r>
    </w:p>
    <w:p>
      <w:pPr>
        <w:pStyle w:val="BodyText"/>
      </w:pPr>
      <w:r>
        <w:t xml:space="preserve">Mà nguyên hạm đội số 6 Gatralan và hạm đội địa phương Small Pyreness hiện trực thuộc quân độc lập, sau khi hợp nhất thì tổng cộng có một chiếc hàng không mẫu hạm kiểu cũ, năm chiếc chiến liệt hạm cỡ lớn (đại hình), mười hai chiếc chiến liệt hạm cỡ trung, tám mươi mốt chiếc tuần dương hạm đột kích cùng một số tàu hộ vệ.</w:t>
      </w:r>
    </w:p>
    <w:p>
      <w:pPr>
        <w:pStyle w:val="BodyText"/>
      </w:pPr>
      <w:r>
        <w:t xml:space="preserve">Dựa theo kế hoạch, hạm đội số 6 và hạm đội địa phương Small Pyreness sẽ được hợp nhất và biên chế lại thành hạm đội số 5 thuộc quân viễn chinh, phụ trách bảo vệ tuyến đường vận tải trong tinh hệ. Thế nhưng trước khi kết thúc hành động nhắm vào Stephen tại Mosky thì bọn họ vẫn tạm thời bảo trì biên chế hiện tại, phối hợp với hai hạm đội Phỉ Dương tiến hành phong tỏa vũ trũ, hoàn toàn nắm giữ quyền khống chế trên không.</w:t>
      </w:r>
    </w:p>
    <w:p>
      <w:pPr>
        <w:pStyle w:val="BodyText"/>
      </w:pPr>
      <w:r>
        <w:t xml:space="preserve">Chủ lực trung ương là bộ đội mặt đất, cũng y vậy mà cấu thành từ mười tám sư đoàn thiết giáp tinh nhuệ của hai đại quốc Phỉ Dương và Ryan. Bời vì tác chiến cách xa bản thổ, cần tập trung mang theo đội ngũ có sức chiến đấu cao thế nên cũng không có biên chế của bộ binh cơ giới hóa.</w:t>
      </w:r>
    </w:p>
    <w:p>
      <w:pPr>
        <w:pStyle w:val="BodyText"/>
      </w:pPr>
      <w:r>
        <w:t xml:space="preserve">Trong số mười tám sư đoàn thiết giáp này, có mười hai sư đoàn thuộc về Cộng hòa Phỉ Dương, sáu sư đoàn thuộc về Cộng hòa Ryan. Toàn bộ sáu sư đoàn thiết giáp được triệu tập đến Mosky là bộ đội cấp một của Cộng hòa Phỉ Dương, mà số còn lại, chính là đóng quân tại tinh cầu Minsk.</w:t>
      </w:r>
    </w:p>
    <w:p>
      <w:pPr>
        <w:pStyle w:val="BodyText"/>
      </w:pPr>
      <w:r>
        <w:t xml:space="preserve">Phỉ Quân đã trở thành sư đoàn 19 mới biên chế của quân viễn chinh, mà sáu sư đoàn thiết giáp của quân độc lập lại bị phân biệt điều chỉnh hợp thành bốn sư đoàn thiết giáp với biên chế lớn, phiên hiệu lần lượt là sư đoàn 20, sự đoàn 21, sư đoàn 22 của quân viễn chinh.</w:t>
      </w:r>
    </w:p>
    <w:p>
      <w:pPr>
        <w:pStyle w:val="BodyText"/>
      </w:pPr>
      <w:r>
        <w:t xml:space="preserve">Lực lượng thiết giáp của Tự Do Chiến Tuyến yếu kém nhất, sau khi đem đội ngũ robot linh tinh tập trung chỉnh đốn lại, hơn nữa phân phối robot cướp đoạt được cùng với bộ phận robot do quân viễn chinh cung cấp, cuối cùng cũng gom góp được một sư đoàn thiết giáp biên chế số lượng lớn, thế nhưng sức chiến đấu vẫn còn phải được tổng hợp suy xét.</w:t>
      </w:r>
    </w:p>
    <w:p>
      <w:pPr>
        <w:pStyle w:val="BodyText"/>
      </w:pPr>
      <w:r>
        <w:t xml:space="preserve">Làm bộ phận chủ chốt phòng ngư chiến trường trên phương diện bộ binh là hơn hai mươi mốt sư đoàn bộ binh cơ giới hóa của quân độc lập, tập hợp cùng với tám sư đoàn bộ binh của Tự Do Chiến Tuyến.</w:t>
      </w:r>
    </w:p>
    <w:p>
      <w:pPr>
        <w:pStyle w:val="BodyText"/>
      </w:pPr>
      <w:r>
        <w:t xml:space="preserve">Những sư đoàn bộ binh này được phân phối số pháo tự hành tiêu chuẩn, từng tiểu đội được một khẩu pháo năng lượng hạng nặng cùng một khẩu phóng tên lửa cầm tay, thêm một số ít robot vận tải cùng xe vận tải cải tiến từ xe phi hành, bản thân miễn cưỡng có được sức chiến đấu cùng tính cơ động nhất định, được phân biệt quy về thuộc quản lý của tập quân đoàn bộ binh số 1 và số 2 chiến khu Mosky.</w:t>
      </w:r>
    </w:p>
    <w:p>
      <w:pPr>
        <w:pStyle w:val="BodyText"/>
      </w:pPr>
      <w:r>
        <w:t xml:space="preserve">Ngoại trừ hai tập quân đoàn bộ binh này ra, bộ chỉ huy chiến khu Mosky vẫn còn có biên chế của tập quân đoàn bộ binh số 3.</w:t>
      </w:r>
    </w:p>
    <w:p>
      <w:pPr>
        <w:pStyle w:val="BodyText"/>
      </w:pPr>
      <w:r>
        <w:t xml:space="preserve">Trong tập quân đoàn số 3 thì chủ yếu là đội ngũ của Tự Do Chiến Tuyến. Bởi vì Tự Do Chiến Tuyến vẫn còn đang được mở rộng với tốc độ cực nhanh, thế nên liên tục có cá nhân và tổ chức kháng chiến với quy mô nhỏ tụ tập lại dưới ngọn cờ của Tự Do Chiến Tuyến. Do thiếu thốn trang bị và nhân viên huấn luyện nên những người này không được trải qua huấn luyện có hệ thống, chỉ có súng trường năng lượng thì không cách nào hình thành được sức chiến đấu trong chiến tranh hiện đại. Thế nên, cái tập quân đoàn này chỉ có thể tính là một doanh trại huấn luyện quân dự bị với quy mô siêu lớn.</w:t>
      </w:r>
    </w:p>
    <w:p>
      <w:pPr>
        <w:pStyle w:val="BodyText"/>
      </w:pPr>
      <w:r>
        <w:t xml:space="preserve">Douglas đến như một liều thuốc kích thích rót vào trong lòng mỗi người, chỉ cần nghĩ tới sáu sư đoàn thiết giáp kia là mọi người cảm thấy cũng đủ khí để thở rồi, bầu không khí trong hội nghị từ đó cũng nhiệt liệt lên rất nhiều. Thế nhưng yêu cầu của chiến dịch lần này thực sự quá mức khác thường, nếu như muốn trong vòng hai tuần tiêu diệt toàn bộ hai mươi mốt sư đoàn thiết giáp, gần một trăm sư đoàn bộ binh của địch nhân, bất luận thế nào thì cũng không phải mấy khuôn mặt đang ngồi tại đây có thể hoàn thành được.</w:t>
      </w:r>
    </w:p>
    <w:p>
      <w:pPr>
        <w:pStyle w:val="BodyText"/>
      </w:pPr>
      <w:r>
        <w:t xml:space="preserve">Tuy rằng tất cả mọi người đều biết, nếu như có thể thuận lợi mà đạt thành ý đồ của chiến dịch, tiêu diệt thành công kẻ địch, như thế thì thực lực của quân viễn chinh Đông Nam sẽ nhanh chóng nhảy vọt. Mà ở phương diện vật chất trang bị, tình cảnh gấp gáp hiện nay cũng có thể giảm bớt cực lớn, áp dụng chiến lược chia Mosky làm hai phần. Thế nhưng, không có áo phao thì ai dám nhảy xuống biển mò vàng đây? (nguyên văn: 'một hữu kim cương toản, thùy cảm lãm tử khí hoạt', không có khoan kim cương thì ai dám ôm đồ sứ sống, không hiểu nghĩa lắm nên chém tạm)</w:t>
      </w:r>
    </w:p>
    <w:p>
      <w:pPr>
        <w:pStyle w:val="BodyText"/>
      </w:pPr>
      <w:r>
        <w:t xml:space="preserve">Sau khi Gordon giảng giải tình hình giao chiến và phân bố binh lực hiện nay xong, ánh mắt mọi người liền tập trung lại trên người của mập mạp. Bộ tác chiến đã thương nghị vài ngày liên tiếp, nhóm tham mưu cũng miễn cưỡng làm ra mấy phương án, thế nhưng đều bị nhất nhất phủ quyết hết. Mà những người hiện tại đang có mặt, tuy rằng kinh nghiệm đánh trận cũng đã lão luyện, vậy mà đối với kiểu tác chiến siêu việt tưởng tượng như vậy cũng không có chút manh mối nào. Gã mập mạp này không phải là đã đưa ra kế hoạch trảm thủ sao, lây ra xem coi.</w:t>
      </w:r>
    </w:p>
    <w:p>
      <w:pPr>
        <w:pStyle w:val="BodyText"/>
      </w:pPr>
      <w:r>
        <w:t xml:space="preserve">"Điền tướng quân." Gordon cầm trong tay bút laser đưa ập mạp, dựa theo chương trình hội nghị, tiếp theo chính là đến Điền Hành Kiện đưa ra phương án ọi người tham khảo rồi.</w:t>
      </w:r>
    </w:p>
    <w:p>
      <w:pPr>
        <w:pStyle w:val="BodyText"/>
      </w:pPr>
      <w:r>
        <w:t xml:space="preserve">" Đối với đề xuất của tướng quân Fischella, mục tiêu trong vòng hai tuần tiêu diệt hoàn toàn được tập đoàn của Stephen, tôi có thể hiểu rõ được ý nghĩa trọng đại khi thực hiện mục tiêu chiến lược này, thế nhưng...." Lời dạo đầu của mập mạp liền chuyển hướng, buông tay một cái nói: "Muốn theo toàn cục mà tiêu diệt đối phương trong chiến đấu, hầu như là chuyện không thể nào hoàn thành được, cho dù có thể, cũng không thể hoàn thành trong hai tuần..."</w:t>
      </w:r>
    </w:p>
    <w:p>
      <w:pPr>
        <w:pStyle w:val="BodyText"/>
      </w:pPr>
      <w:r>
        <w:t xml:space="preserve">"Điền tướng quân..." Douglas vẫn đang có hứng thú bàng quan liền nhíu nhíu mày nói: "Tôi xin ngắt lời một chút... Theo ý tôi, đây cũng không phải là không có khả năng. Trên thực tế, chúng tôi đã trải qua nhiều lần thôi diễn mà làm ra được bố trí chiến lược này."</w:t>
      </w:r>
    </w:p>
    <w:p>
      <w:pPr>
        <w:pStyle w:val="BodyText"/>
      </w:pPr>
      <w:r>
        <w:t xml:space="preserve">" Thực sự?" Mập mạp ra vẻ hồ nghi.</w:t>
      </w:r>
    </w:p>
    <w:p>
      <w:pPr>
        <w:pStyle w:val="BodyText"/>
      </w:pPr>
      <w:r>
        <w:t xml:space="preserve">Douglas rất chăm chú mà gật đầu, cũng không nghĩ đến gã mập mạp ngu ngơ kia lại gãi gãi cái ót, vậy mà lại không biết xấu hổ mà nói: "Thật tốt quá, vậy xin mời ngài giảng nha."</w:t>
      </w:r>
    </w:p>
    <w:p>
      <w:pPr>
        <w:pStyle w:val="BodyText"/>
      </w:pPr>
      <w:r>
        <w:t xml:space="preserve">Xuống lừa giữa sườn núi, cũng không có cái thể loại xuống như thế a, tất cả mọi người có mặt ở đây đều có chút xấu hổ mà đỏ mặt.</w:t>
      </w:r>
    </w:p>
    <w:p>
      <w:pPr>
        <w:pStyle w:val="BodyText"/>
      </w:pPr>
      <w:r>
        <w:t xml:space="preserve">Nhất là ở trong đó mấy vị sư trưởng liền nhớ tới buổi sáng ngày hôm nay gã mập mạp này mặc bộ quân phục mới tinh dành cho thiếu tướng rồi đi tới đi lui miệng cười hề hề chuyển động qua lại làm cho vệ binh phải cúi chào liên tuc, tự nhiên cảm giác thấy hiện giờ vô cùng đau đầu.</w:t>
      </w:r>
    </w:p>
    <w:p>
      <w:pPr>
        <w:pStyle w:val="BodyText"/>
      </w:pPr>
      <w:r>
        <w:t xml:space="preserve">Douglas mỉm cười, làm một cái thủ thế xin tiếp tục.</w:t>
      </w:r>
    </w:p>
    <w:p>
      <w:pPr>
        <w:pStyle w:val="BodyText"/>
      </w:pPr>
      <w:r>
        <w:t xml:space="preserve">Bầu không khí có chút quái dị, mập mạp nhìn trái nhìn phải, lại đánh mắt nháy nháy về phía Douglas mấy cái, đều bị Douglas né tránh hết, cuối cùng cũng phải bất đắc dĩ mà tiếp tục nói: "Tôi thực sự không nghĩ ra biện pháp có thể một miếng ăn sạch được cả hai mươi mốt sư đoàn thiết giáp cũng gần một trăm sư đoàn bộ binh cơ giới hóa."</w:t>
      </w:r>
    </w:p>
    <w:p>
      <w:pPr>
        <w:pStyle w:val="BodyText"/>
      </w:pPr>
      <w:r>
        <w:t xml:space="preserve">Vẫn là một hồi vắng lặng.</w:t>
      </w:r>
    </w:p>
    <w:p>
      <w:pPr>
        <w:pStyle w:val="Compact"/>
      </w:pPr>
      <w:r>
        <w:t xml:space="preserve">"Cái này... Căn cứ trên phán đoán, ý nghĩ của tôi là tập trung lực lượng, tiêu diệt chủ lực của tập đoàn Stephen, phá hủy hoàn toàn bộ khung cấu thành của nó. Trong vòng hai tuần, hoàn thành mục tiêu chiến lược là đánh bại đầu não của tập đoàn hoặc là tiêu diệt đại bội phận hay toàn bộ bộ đội nòng cốt của chúng, từ đó đạt được ý đồ chiến lược đập tan tập đoàn Stephen của chúng ta."</w:t>
      </w:r>
      <w:r>
        <w:br w:type="textWrapping"/>
      </w:r>
      <w:r>
        <w:br w:type="textWrapping"/>
      </w:r>
    </w:p>
    <w:p>
      <w:pPr>
        <w:pStyle w:val="Heading2"/>
      </w:pPr>
      <w:bookmarkStart w:id="276" w:name="q.5---chương-34-xung-đột."/>
      <w:bookmarkEnd w:id="276"/>
      <w:r>
        <w:t xml:space="preserve">254. Q.5 - Chương 34: Xung Đột.</w:t>
      </w:r>
    </w:p>
    <w:p>
      <w:pPr>
        <w:pStyle w:val="Compact"/>
      </w:pPr>
      <w:r>
        <w:br w:type="textWrapping"/>
      </w:r>
      <w:r>
        <w:br w:type="textWrapping"/>
      </w:r>
    </w:p>
    <w:p>
      <w:pPr>
        <w:pStyle w:val="BodyText"/>
      </w:pPr>
      <w:r>
        <w:t xml:space="preserve">"Tôi xin được tiếp lời Điền tướng quân." Ánh mắt Douglas tự tin mà sắc bén đảo qua mỗi người ở đây: "Vừa rồi Điền tướng quân có nói đến, tiêu diệt bộ phận cấu thành trung tâm của tập đoàn quân sự địch nhân, coi đây là cơ hội để phát động thế tiến công mạnh mẽ, ép cho địch nhân toàn tuyến tán loạn. Bất kể kế hoạch lúc trước có bao nhiêu chỗ không hoàn thiện, ít nhất, tôi cho rằng, điểm này là chính xác!"</w:t>
      </w:r>
    </w:p>
    <w:p>
      <w:pPr>
        <w:pStyle w:val="BodyText"/>
      </w:pPr>
      <w:r>
        <w:t xml:space="preserve">Lời này vừa thốt ra, trong phòng hội nghị một mảnh ồ lên, có khe khẽ nói nhỏ, cả không nín được cười cũng có.</w:t>
      </w:r>
    </w:p>
    <w:p>
      <w:pPr>
        <w:pStyle w:val="BodyText"/>
      </w:pPr>
      <w:r>
        <w:t xml:space="preserve">Mỗi người đều biết, Phỉ Dương là một trong hai siêu cường quốc của xã hội nhân loại. Những năm gần đây, tại các khu vực xung đột vũ trụ, Phỉ Dương đều đóng vai trò là người quyết định, quân đội của họ hầu như bách chiến bách thắng.</w:t>
      </w:r>
    </w:p>
    <w:p>
      <w:pPr>
        <w:pStyle w:val="BodyText"/>
      </w:pPr>
      <w:r>
        <w:t xml:space="preserve">Từ trình độ quân sự mà nói, không ai dám đối với Phỉ Dương đưa ra nghi vấn, muốn có được tư cách nghi vấn, ít nhất trước hết hãy ngẫm nghĩ đến Hastings, ngẫm đến đại học lục quân Phỉ Dương, ngẫm đến học viện quân sự số 1 Phỉ Dương, ngẫm đến mười một sư đoàn thiết giáp siêu cấp vương bài tinh nhuệ nhất của họ.</w:t>
      </w:r>
    </w:p>
    <w:p>
      <w:pPr>
        <w:pStyle w:val="BodyText"/>
      </w:pPr>
      <w:r>
        <w:t xml:space="preserve">Thế nhưng, Douglas không khỏi có phần quá không để ý đến thể diện, ý tứ cả trong lẫn ngoài lời nói thế này thì so với trực tiếp phủ định còn làm người ta mất mặt hơn. À, hoá ra nói nhiều như vậy, đều là chưa hoàn thiện, vẻn vẹn chỉ có một câu là đúng sao?</w:t>
      </w:r>
    </w:p>
    <w:p>
      <w:pPr>
        <w:pStyle w:val="BodyText"/>
      </w:pPr>
      <w:r>
        <w:t xml:space="preserve">Ài, không biết mặt mũi mập mạp vứt đi đâu hết rồi! Tất cả mọi người len lén hướng mắt nhìn mập mạp.</w:t>
      </w:r>
    </w:p>
    <w:p>
      <w:pPr>
        <w:pStyle w:val="BodyText"/>
      </w:pPr>
      <w:r>
        <w:t xml:space="preserve">Phi, đừng xem nữa, gã mập mạp này so với gấu trúc đang tắm nắng, nhai trúc ngắm gái đẹp còn tự tại hơn, da mặt còn dày hơn!</w:t>
      </w:r>
    </w:p>
    <w:p>
      <w:pPr>
        <w:pStyle w:val="BodyText"/>
      </w:pPr>
      <w:r>
        <w:t xml:space="preserve">"Trên thực tế, trước khi tới đây, phòng nghiên cứu bộ tác chiến của quân viễn chinh cũng đã lập ra toàn bộ kế hoạch, đồng thời đạt được tán thành của tư lệnh Fischella."</w:t>
      </w:r>
    </w:p>
    <w:p>
      <w:pPr>
        <w:pStyle w:val="BodyText"/>
      </w:pPr>
      <w:r>
        <w:t xml:space="preserve">Douglas phảng phất hoàn toàn không thấy nhóm các sư trưởng đang châu đầu ghé tai thì thầm phía dưới, trực tiếp chỉ vào bản độ các hành tinh, nói: "Mọi người xem, hiện nay khu vực khống chế thực tế của tập đoàn Stephen chủ yếu phân bố ở phần lớn khu vực phía đông và nam Tanvir. Mà nhìn từ toàn bộ Mosky, đa số bộ đội quân khu địa phương trong tập đoàn cùng với hắn trên thực tế là quan hệ nương tựa, loại quan hệ này là do thế mạng và sự phân phối lợi ích của Stephen và gia tộc Howard tại khu vực này."</w:t>
      </w:r>
    </w:p>
    <w:p>
      <w:pPr>
        <w:pStyle w:val="BodyText"/>
      </w:pPr>
      <w:r>
        <w:t xml:space="preserve">Tất cả mọi người âm thầm gật đầu, sự hình thành của việc phân chia thế lực Gatralan, không ai so với những người ở đây hiểu rõ hơn. Xem ra, vị tổng chỉ huy chiến khu mới nhậm chức này đối với thế cục Gatralan đúng là đã bỏ ra một phen khổ công.</w:t>
      </w:r>
    </w:p>
    <w:p>
      <w:pPr>
        <w:pStyle w:val="BodyText"/>
      </w:pPr>
      <w:r>
        <w:t xml:space="preserve">"Loại quan hệ này, trên thực tế cũng không bền vững. Các đại quân khu hoặc là bởi vì thế cục bức bách, hoặc là vì có hiệp nghị phân phối lợi ích nào đó với tập đoàn Stephen mà quy thuận hắn, mà thực tế thì trong khu vực khống chế của mình, bọn họ có quyền tự trị rất cao."</w:t>
      </w:r>
    </w:p>
    <w:p>
      <w:pPr>
        <w:pStyle w:val="BodyText"/>
      </w:pPr>
      <w:r>
        <w:t xml:space="preserve">"Điều này có ý nghĩa gì? Tuy rằng những quân khu này đều là các sư đoàn bộ binh cơ giới hoá có sức chiến đấu tương đối thấp, thế nhưng, điều này cũng biểu lộ ra rằng Stephen không có năng lực dư thừa để khống chế hoàn toàn những bộ đội này, hắn chỉ có thể áp dụng sách lược dụ dỗ."</w:t>
      </w:r>
    </w:p>
    <w:p>
      <w:pPr>
        <w:pStyle w:val="BodyText"/>
      </w:pPr>
      <w:r>
        <w:t xml:space="preserve">"Mà ở toàn bộ khu vực khống chế của Stephen, ngoại trừ những một đám cỏ đầu tường này (ý nói là a dua ăn theo- ND), còn có mấy thế lực độc lập, bọn họ cũng không có phụ thuộc dưới cờ Stephen, thậm chí còn trong trạng thái giằng co. Với tình thế phong trào phản kháng trong các khu dân cư ngày càng nghiêm trọng như hiện nay, đây là nguyên nhân mà Stephen không chút do dự đáp ứng đình chiến tạm thời với Reinhardt, hắn cần có thời gian để tiêu diệt những thế lực ảnh hưởng đến sự thống trị này, tránh cho cục diện chuyển biến xấu."</w:t>
      </w:r>
    </w:p>
    <w:p>
      <w:pPr>
        <w:pStyle w:val="BodyText"/>
      </w:pPr>
      <w:r>
        <w:t xml:space="preserve">"Từ tình báo mà chúng ta thu được hiện nay, chủ lực của Stephen chủ yếu tập trung tại phụ cận Tanvir, ngoàii một bộ phận bảo đảm sự phòng bị cần thiết với Reinhardt và áp bách quân sự đối với quân ta, rất nhiều sư đoàn thiết giáp chủ lực đã bí mật bắt đầu điều về hậu phương. Mà lúc này..."</w:t>
      </w:r>
    </w:p>
    <w:p>
      <w:pPr>
        <w:pStyle w:val="BodyText"/>
      </w:pPr>
      <w:r>
        <w:t xml:space="preserve">Douglas quét mắt ra xung quanh, kiên quyết nói: "Đây là cơ hội tốt nhất cho chúng ta tiêu diệt chủ lực của tập đoàn này! Chỉ cần có thể nhanh chóng tiêu diệt được bộ đội chủ lực tiền tuyến của địch nhân, áp dụng trọng binh đột phá vào hướng đông Tanvir, như thế thì ngọn lửa ở hậu phương của bọn họ không chỉ không dập tắt được mà còn có thể cháy lớn hơn nữa. Mà bộ đội đã rút đi kia sẽ không thể trong thời gian ngắn tụ hợp lại được, chỉ có thể trở thành một cánh hoa trong gió bão tán loạn!"</w:t>
      </w:r>
    </w:p>
    <w:p>
      <w:pPr>
        <w:pStyle w:val="BodyText"/>
      </w:pPr>
      <w:r>
        <w:t xml:space="preserve">Ánh mắt mọi người đều sáng lên, từ bản đồ phân bố binh lực và kết cấu nội bộ tập đoàn Stephen mà xem. kế hoạch không thể nghi ngờ có tính thực thi rất cao, dưới sự phân tích của Douglas, mỗi người đều có cảm giác sáng tỏ thông suốt.</w:t>
      </w:r>
    </w:p>
    <w:p>
      <w:pPr>
        <w:pStyle w:val="BodyText"/>
      </w:pPr>
      <w:r>
        <w:t xml:space="preserve">"Vậy, chúng ta phân bố binh lực như thế nào?" Một vị sư trưởng nhịn không được vội vã hỏi.</w:t>
      </w:r>
    </w:p>
    <w:p>
      <w:pPr>
        <w:pStyle w:val="BodyText"/>
      </w:pPr>
      <w:r>
        <w:t xml:space="preserve">"Mười sư đoàn thiết giáp tiến hành đột phá từ bình nguyên tiếp nối ở phía đông và mặt bắc của thành phố Difake ở phía nam của Tanvir, hai mươi mối sư đoàn bộ binh cùng tiến lên, hai lộ hợp thành thế tiến công gọng kìm, kẹp lại tại khu vực đông nam ở thị trấn Opale, cuối cùng đưa vào binh lực năm mươi mốt vạn quân, thời gian dự tính tác chiến là mười ngày, dọc theo Londe ...Jacur... Franburg.. Tổng cộng liên tục chiến đấu ở mười một thành trấn, cự ly đường thẳng từ lúc phát động cho tới kết thúc chiến dịch là hai nghìn sáu trăm kilômét."</w:t>
      </w:r>
    </w:p>
    <w:p>
      <w:pPr>
        <w:pStyle w:val="BodyText"/>
      </w:pPr>
      <w:r>
        <w:t xml:space="preserve">"..............."</w:t>
      </w:r>
    </w:p>
    <w:p>
      <w:pPr>
        <w:pStyle w:val="BodyText"/>
      </w:pPr>
      <w:r>
        <w:t xml:space="preserve">Trong phòng hội nghị lặng ngắt như tờ. Đưa ra đáp án, lại không phải là âm thanh của Douglas. Tất cả mọi người trợn mắt há hốc mồm mà nhìn mập mạp, nghe hắn thong thả nói: "Tôi nói đúng chứ? Tướng quân Douglas."</w:t>
      </w:r>
    </w:p>
    <w:p>
      <w:pPr>
        <w:pStyle w:val="BodyText"/>
      </w:pPr>
      <w:r>
        <w:t xml:space="preserve">"Ầm!" Trong phòng hội nghị tác chiến giống như là một bầy ong vỡ tổ.</w:t>
      </w:r>
    </w:p>
    <w:p>
      <w:pPr>
        <w:pStyle w:val="BodyText"/>
      </w:pPr>
      <w:r>
        <w:t xml:space="preserve">Mà Douglas thì đã hoàn toàn ngây dại, lời nói của mập mạp khiến hắn trở tay không kịp. Phải biết rằng, hắn căn bản không có cùng bất cứ ai ở đây đề cập đến kế hoạch này trước đây cả.</w:t>
      </w:r>
    </w:p>
    <w:p>
      <w:pPr>
        <w:pStyle w:val="BodyText"/>
      </w:pPr>
      <w:r>
        <w:t xml:space="preserve">Mà mập mạp trước mặt, vậy mà nói không sai lệch chút nào!</w:t>
      </w:r>
    </w:p>
    <w:p>
      <w:pPr>
        <w:pStyle w:val="BodyText"/>
      </w:pPr>
      <w:r>
        <w:t xml:space="preserve">Thế này là thế nào? Douglas trên mặt kinh nghi bất định (ngạc nhiên nghi ngờ không chắc chắn), nhìn thấy ánh mắt thăm dò của mọi người, rốt cục gian nan nuốt nước bọt, chậm rãi nói: "Không sai, thế nhưng... Ngài làm sao có thể..."</w:t>
      </w:r>
    </w:p>
    <w:p>
      <w:pPr>
        <w:pStyle w:val="BodyText"/>
      </w:pPr>
      <w:r>
        <w:t xml:space="preserve">Nghe được Douglas thừa nhận, toàn trường các quân quan tướng tá đều khiếp sợ một mảnh ồ lên, tất cả mọi người không thể tin được lời nói mập mạp lại hoàn toàn chính xác.</w:t>
      </w:r>
    </w:p>
    <w:p>
      <w:pPr>
        <w:pStyle w:val="BodyText"/>
      </w:pPr>
      <w:r>
        <w:t xml:space="preserve">"Thôi diễn ra được." Trên khuôn mặt cộc lốc của mập mạp tỏ vẻ chẳng có gì lạ, nói tiếp: "Vấn đề là, nhiều binh lực như vậy đầu nhập vào, nếu phía Reinhardt và Deskeyer xuất hiện vấn đề thì làm thế nào?"</w:t>
      </w:r>
    </w:p>
    <w:p>
      <w:pPr>
        <w:pStyle w:val="BodyText"/>
      </w:pPr>
      <w:r>
        <w:t xml:space="preserve">Lời nói mập mạp từng chữ đánh vào trong lòng Douglas: "Hơn nữa, hai lộ này tuy rằng có thể cấp tốc thực hiện kế hoạch chiến lược, có thể rất nhanh chia cắt bộ đội chủ lực phân tán ở hậu phương lần nữa. Nhưng mà, sau khi tiến lên đến Jacur và Franburg, đối mặt với quân địch thu thập xong tàn binh từ tiền tuyến và tổ chức phòng ngự cao điểm, quân ta chỉ có thể tiến hành cường công, cái giá phải trả cũng không phải là nhỏ!"</w:t>
      </w:r>
    </w:p>
    <w:p>
      <w:pPr>
        <w:pStyle w:val="BodyText"/>
      </w:pPr>
      <w:r>
        <w:t xml:space="preserve">Đối với vấn đề mập mạp đưa ra, Douglas vẫn trầm mặc, hắn còn chưa thể từ trong chấn kinh mà phục hồi lại tinh thần.</w:t>
      </w:r>
    </w:p>
    <w:p>
      <w:pPr>
        <w:pStyle w:val="BodyText"/>
      </w:pPr>
      <w:r>
        <w:t xml:space="preserve">"Thôi diễn ra được. Điều đó không có khả năng!"</w:t>
      </w:r>
    </w:p>
    <w:p>
      <w:pPr>
        <w:pStyle w:val="BodyText"/>
      </w:pPr>
      <w:r>
        <w:t xml:space="preserve">Douglas tuyệt đối không tin trong bộ tác chiến này có bộ phận nào có thể so sánh với nhóm tham mưu tác chiến cao cấp của quân viễn chinh Đông Nam. Phương án tác chiến này chính là do hắn và tất cả mọi người trong bộ tác chiến quân viễn chinh vất vả mất mấy ngày mới chế định ra được.</w:t>
      </w:r>
    </w:p>
    <w:p>
      <w:pPr>
        <w:pStyle w:val="BodyText"/>
      </w:pPr>
      <w:r>
        <w:t xml:space="preserve">Russell! Một đạo linh quang hiện lên trong đầu Douglas, hắn nhanh chóng xác định phán đoán của mình! Mập mạp này chính là người Leray, hắn có hậu thuẫn của bộ tác chiến Leray, mà thôi diễn này hiển nhiên là kết tinh trí tuệ tập thể của bộ tham mưu Leray.</w:t>
      </w:r>
    </w:p>
    <w:p>
      <w:pPr>
        <w:pStyle w:val="BodyText"/>
      </w:pPr>
      <w:r>
        <w:t xml:space="preserve">Nghĩ thông suốt điểm này, Douglas giống như khám phá được màn ảo thuật đơn giản đến nỗi chẳng có gì lạ này, tâm tình nhanh chóng bình phục. Mập mạp nói không hoàn toàn sai, thôi diễn ra chính là sự thật. Về phần người làm ra thôi diễn này, hắn cũng không nói là bản thân hắn.</w:t>
      </w:r>
    </w:p>
    <w:p>
      <w:pPr>
        <w:pStyle w:val="BodyText"/>
      </w:pPr>
      <w:r>
        <w:t xml:space="preserve">Sắp xếp từ ngữ một chút, Douglas thản nhiên nói: "Chiến tranh, luôn luôn cần trả cái giá lớn. Chúng ta chỉ cần suy nghĩ một chút, một khi đợt tiến công sau cùng thực hiện đột phá tại Franburg, sau đó thì sẽ không còn lực lượng nào có thể ngăn cản chúng ta được nữa. Rồi chúng ta sẽ phát hiện ra, cái giá lớn phải trả như thế là đáng giá! Mà lục quân Phỉ Dương của chúng tôi, sẽ cùng với mọi người đi đối diện với mọi khó khăn!"</w:t>
      </w:r>
    </w:p>
    <w:p>
      <w:pPr>
        <w:pStyle w:val="BodyText"/>
      </w:pPr>
      <w:r>
        <w:t xml:space="preserve">"Ngụy quân tử!" Mập mạp ở trong lòng chửi ầm lên: "Bộ đội của ngươi đều là robot đời thứ 9, có thể so sánh thương vong với các robot đời thứ 6, đời thứ 7 sao?" Bất quá, những lời này mập mạp cũng chỉ có thể kìm nén trong lòng, dù sao cũng là quân đồng minh, mà thực lực cường đại là bản lĩnh của người ta, không trách ai được.</w:t>
      </w:r>
    </w:p>
    <w:p>
      <w:pPr>
        <w:pStyle w:val="BodyText"/>
      </w:pPr>
      <w:r>
        <w:t xml:space="preserve">" Về phần tập đoàn Reinhardt, theo những gì chúng ta có thể phán đoán thì hắn nhất định sẽ bảo trì trầm mặc khi chúng ta phát động tiến công. Đó là cơ hội mà là chúng ta có thể lợi dụng." Phân tích của Douglas rất hợp lý: "Cho dù hắn muốn phát động, cũng là sau khi chúng ta đột phá phòng tuyến cuối cùng của tập đoàn Stephen. Thế nhưng, tôi đang rất hoài nghi rằng bọn chúng có năng lực phát động tiến công trong thời gian ngắn hay không đây, phải biết rằng..."</w:t>
      </w:r>
    </w:p>
    <w:p>
      <w:pPr>
        <w:pStyle w:val="BodyText"/>
      </w:pPr>
      <w:r>
        <w:t xml:space="preserve">Douglas tự phụ mỉm cười: "Chiến dịch của chúng ta, chỉ ngắn có mười ngày! Mặt khác, ngoại trừ tám sư đoàn bộ binh và một sư đoàn thiết giáp mà chúng ta lưu lại, trong vũ trụ chúng ta còn có bốn hạm đội cường đại! Tại Minsk còn có mười bốn sư đoàn thiết giáp tinh nhuệ và hai hạm đội của Ryan, tại biên giới điểm không gian khiêu dược còn có nước cộng hoà Keneville có thể xuất kích bất cứ lúc nào. Mà cuối cùng là, xin mọi người nhớ kỹ, ta và bộ đội của ta, đến từ nước cộng hoà Phỉ Dương!"</w:t>
      </w:r>
    </w:p>
    <w:p>
      <w:pPr>
        <w:pStyle w:val="BodyText"/>
      </w:pPr>
      <w:r>
        <w:t xml:space="preserve">Hầu như mọi người đều bị lời của Douglas thuyết phục, đúng vậy, không nói đến kế hoạch này bản thân hợp lý chặt chẽ tương đối xuất sắc, chỉ riêng chiêu bài sáu sư đoàn thiết giáp của người ta đã có thể hù chết một đám người. Nước cộng hoà Phỉ Dương, trong những năm gần đây, ngoại trừ Binalter, còn có ai dám cùng bọn họ chính diện đối kháng?</w:t>
      </w:r>
    </w:p>
    <w:p>
      <w:pPr>
        <w:pStyle w:val="BodyText"/>
      </w:pPr>
      <w:r>
        <w:t xml:space="preserve">Huống hồ, người ta cũng sẽ không đem sáu sư đoàn thiết giáp của mình ra đùa giỡn, hắn và những binh sĩ này của hắn đều cần phải ra ra tiền tuyến, phải đi chiến đấu, không phải chỉ nói suông là xong. Hiện tại trong mười hai sư đoàn thiết giáp của chiến khu, Phỉ Dương đã chiếm hơn phân nửa, trong mười sư đoàn tiến hành thọc sâu tiến lên, bọn họ khẳng định sẽ chiếm sáu sư, như vậy còn có lý do gì phản đối kế hoạch này?</w:t>
      </w:r>
    </w:p>
    <w:p>
      <w:pPr>
        <w:pStyle w:val="BodyText"/>
      </w:pPr>
      <w:r>
        <w:t xml:space="preserve">Trong lúc mọi người gật đầu đồng ý, một âm thanh không hài hoà truyền đến: "Đến từ thiên đường thì cũng không có tác dụng gì đâu, muốn bảo đảm tác chiến như thế, phòng ngự có thể xuất hiện vấn đề, ít nhất cần thêm bốn sư đoàn thiết giáp!"</w:t>
      </w:r>
    </w:p>
    <w:p>
      <w:pPr>
        <w:pStyle w:val="BodyText"/>
      </w:pPr>
      <w:r>
        <w:t xml:space="preserve">Người nói, tự nhiên là gã Điền mập mạp không biết tiến thối, trong lúc mọi người gật đầu lại chỉ có mình hắn một người lắc đầu.</w:t>
      </w:r>
    </w:p>
    <w:p>
      <w:pPr>
        <w:pStyle w:val="BodyText"/>
      </w:pPr>
      <w:r>
        <w:t xml:space="preserve">Ngươi nghĩ ngươi là ai? Douglas giận quá hoá cười: "Kế hoạch này đã được bộ chỉ huy quân viễn chinh xét duyệt, hiện nay, chúng ta phải duy trì lực lượng đầy đủ tại Minsk, không bị Deskeyer cắt đứt đường lui. Do đó Điền tướng quân, ngài có thể giữ lại ý kiến của mình."</w:t>
      </w:r>
    </w:p>
    <w:p>
      <w:pPr>
        <w:pStyle w:val="BodyText"/>
      </w:pPr>
      <w:r>
        <w:t xml:space="preserve">Ngụ ý, tự nhiên là không có đường nào để thương lượng.</w:t>
      </w:r>
    </w:p>
    <w:p>
      <w:pPr>
        <w:pStyle w:val="BodyText"/>
      </w:pPr>
      <w:r>
        <w:t xml:space="preserve">Đúng lúc này, một vị thiếu tá (nguyên văn chỗ này là trung tá, nhưng đoạn sau toàn gọi thiếu tá nên sửa lại luôn-ND) ban hậu cần bỗng nhiên xuất hiện trước cửa, lo lắng đi đến, sau đó được Gordon cho phép mới đi nhanh vào phòng họp, đầu đầy mồ hôi báo cáo: "Tướng quân, đánh...đánh nhau rồi!"</w:t>
      </w:r>
    </w:p>
    <w:p>
      <w:pPr>
        <w:pStyle w:val="BodyText"/>
      </w:pPr>
      <w:r>
        <w:t xml:space="preserve">Gordon chau mày: "Ai đánh ai?"</w:t>
      </w:r>
    </w:p>
    <w:p>
      <w:pPr>
        <w:pStyle w:val="BodyText"/>
      </w:pPr>
      <w:r>
        <w:t xml:space="preserve">" Phỉ...(Phỉ trong Phỉ Quân - ND) Chiến sĩ sư đoàn 19 và sư đoàn thiết giáp Phỉ Dương... đang đánh, đánh nhau ạ!"</w:t>
      </w:r>
    </w:p>
    <w:p>
      <w:pPr>
        <w:pStyle w:val="BodyText"/>
      </w:pPr>
      <w:r>
        <w:t xml:space="preserve">Mọi người trên mặt đồng thời hiện lên vẻ kinh ngạc và run sợ, tựa như là đang nhìn thấy cảnh tượng máu chảy đầm đìa.</w:t>
      </w:r>
    </w:p>
    <w:p>
      <w:pPr>
        <w:pStyle w:val="BodyText"/>
      </w:pPr>
      <w:r>
        <w:t xml:space="preserve">Douglas ngược lại rất trấn định, lúc này đối với mập mạp nói: "Xin lỗi, Điền tướng quân, những bộ hạ này của tôi, mỗi người đều là kiêu binh hãn tướng, là chiến sĩ trải qua trăm trận, tính tình nóng nảy. Tôi trước hết thay bọn họ xin lỗi ngài!"</w:t>
      </w:r>
    </w:p>
    <w:p>
      <w:pPr>
        <w:pStyle w:val="BodyText"/>
      </w:pPr>
      <w:r>
        <w:t xml:space="preserve">Tuy rằng là xin lỗi, nhưng trên mặt hắn mơ hồ mang theo vẻ ung dung tự phụ, cứ như là người của mập mạp lúc này đã vô cùng thê thảm rồi vậy.</w:t>
      </w:r>
    </w:p>
    <w:p>
      <w:pPr>
        <w:pStyle w:val="BodyText"/>
      </w:pPr>
      <w:r>
        <w:t xml:space="preserve">Không riêng mập mạp ngây ngẩn cả người, ngay cả tất cả mọi người ở đây đều không thể tin được tai mình. Một vài sư trưởng nhịn không được rùng mình một cái, Phỉ Quân bị thiệt hại, thật là con mẹ nó chuyện cười của năm!</w:t>
      </w:r>
    </w:p>
    <w:p>
      <w:pPr>
        <w:pStyle w:val="BodyText"/>
      </w:pPr>
      <w:r>
        <w:t xml:space="preserve">Quả nhiên, vị thiếu tá lúng túng ấp a ấp úng nói: "Sư đoàn 19 mấy tên thổ...(thổ phỉ đấy ạ- ND) à không, bị thương đều là...người Phỉ Dương."</w:t>
      </w:r>
    </w:p>
    <w:p>
      <w:pPr>
        <w:pStyle w:val="BodyText"/>
      </w:pPr>
      <w:r>
        <w:t xml:space="preserve">Trong khi vị thiếu tá đang lí nhí như muỗi kêu, mập mạp đã mặt mày tươi cười mà cầm tay Douglas, lớn tiếng nói: "Không sao cả, không sao cả, chúng ta là đồng minh mà, có gì hiểu lầm thì cứ nói ra là được, mấy tên bộ hạ vương bát đản này, thích đánh thì để cho bọn họ đánh đi, phải bị thiệt hại mới khôn ra được!"</w:t>
      </w:r>
    </w:p>
    <w:p>
      <w:pPr>
        <w:pStyle w:val="BodyText"/>
      </w:pPr>
      <w:r>
        <w:t xml:space="preserve">Hắn ra vẻ rất tức giận: "Tướng quân Douglas, ngài đừng để bụng nha, coi như chiến sĩ của ngài dạy cho cái đám vô lại không biết trời cao đất rộng của tôi một bài học đi, sao phải xin lỗi với không xin lỗi chứ, tôi còn phải cảm ơn ngài ấy chứ!"</w:t>
      </w:r>
    </w:p>
    <w:p>
      <w:pPr>
        <w:pStyle w:val="BodyText"/>
      </w:pPr>
      <w:r>
        <w:t xml:space="preserve">Tất cả mọi người trợn mắt há hốc mồm mà nhìn tên bỉ ổi này tự biên tự diễn, đối với những gì vị thiếu tá kia vừa nói, mập mạp dĩ nhiên là giả điếc không nghe thấy.</w:t>
      </w:r>
    </w:p>
    <w:p>
      <w:pPr>
        <w:pStyle w:val="BodyText"/>
      </w:pPr>
      <w:r>
        <w:t xml:space="preserve">Một đám tướng tá gần như phát cuồng, sự vô sỉ đến loại trình độ này, tên mập mạp này quả thực không phải người! Mà những lời hắn nói này, đổi lại người nào nghe xong, chỉ sợ đều tức giận đến nhất phật xuất thế nhị phật thăng thiên, đường hoàng rộng lượng vô cùng mà tự mình né tránh trách nhiệm, đó con mẹ nó là cảnh giới gì đây?</w:t>
      </w:r>
    </w:p>
    <w:p>
      <w:pPr>
        <w:pStyle w:val="Compact"/>
      </w:pPr>
      <w:r>
        <w:t xml:space="preserve">Gordon mắt thấy Douglas vẻ mặt tái nhợt trầm xuống, vội vã nói: "Hiểu lầm, hiểu lầm thôi, chúng ta đi xem một chút đi, đánh nhau trong quân đội là chuyện thường ấy mà."</w:t>
      </w:r>
      <w:r>
        <w:br w:type="textWrapping"/>
      </w:r>
      <w:r>
        <w:br w:type="textWrapping"/>
      </w:r>
    </w:p>
    <w:p>
      <w:pPr>
        <w:pStyle w:val="Heading2"/>
      </w:pPr>
      <w:bookmarkStart w:id="277" w:name="q.5---chương-35-không-khách-khí-nữa."/>
      <w:bookmarkEnd w:id="277"/>
      <w:r>
        <w:t xml:space="preserve">255. Q.5 - Chương 35: Không Khách Khí Nữa.</w:t>
      </w:r>
    </w:p>
    <w:p>
      <w:pPr>
        <w:pStyle w:val="Compact"/>
      </w:pPr>
      <w:r>
        <w:br w:type="textWrapping"/>
      </w:r>
      <w:r>
        <w:br w:type="textWrapping"/>
      </w:r>
    </w:p>
    <w:p>
      <w:pPr>
        <w:pStyle w:val="BodyText"/>
      </w:pPr>
      <w:r>
        <w:t xml:space="preserve">Chuyện tình cũng không nhỏ, khi mọi người vội vã chạy tới sân huấn luyện nơi xảy ra vụ việc thì vừa lúc thấy Phỉ Quân đang cùng với các chiến sĩ Phỉ Dương gấp mấy lần mình nghển cổ đối đầu lẫn nhau, xếp ở bên cạnh là mấy chiếc robot đang hoặc đứng hoặc ngã.</w:t>
      </w:r>
    </w:p>
    <w:p>
      <w:pPr>
        <w:pStyle w:val="BodyText"/>
      </w:pPr>
      <w:r>
        <w:t xml:space="preserve">Toàn bộ sân huấn luyện trong ba tầng ngoài ba tầng bị vây chặt như nêm cối, còn có cả người của Tự Do Chiến Tuyến và của quân độc lập lục tục tới xem náo nhiệt.</w:t>
      </w:r>
    </w:p>
    <w:p>
      <w:pPr>
        <w:pStyle w:val="BodyText"/>
      </w:pPr>
      <w:r>
        <w:t xml:space="preserve">Khi chúng tướng tá vừa tới bên ngoài thì đã nghe thấy tiếng chửi bới của song phương, giọng điệu của đám thổ phỉ Phỉ Quân Leray đặc biệt rõ ràng, hoàn toàn lấn át đối thủ gấp mấy lần mình, lời hay tiếng đẹp đa dạng chồng chất khiến cho người nào nghe xong cũng phải trán toát mồ hôi. Mà khi mọi người tiến vào, thanh âm của Phỉ Quân đã im bặt, chỉ còn có tiếng của các chiến sĩ Phỉ Dương chiếm thượng phong mà càng chửi càng hăng say.</w:t>
      </w:r>
    </w:p>
    <w:p>
      <w:pPr>
        <w:pStyle w:val="BodyText"/>
      </w:pPr>
      <w:r>
        <w:t xml:space="preserve">Thế nên khung cảnh xuất hiện đầu tiên trong mắt mọi người là các chiến sĩ Phỉ Dương đang điên cuồng chửi bới quân Leray một trận, không nói tới tâm tình kích động, lời mắng chửi người tự nhiên cũng không êm tai cho lắm. Mà quân Leray thì lại đang yên lặng đứng tại chỗ, con mắt chớp động nước mắt lưng tròng, cắn chặt hàm răng, nắm chặt nắm tay, bi phẫn mà duy trì sự khắc chế, nghiêm chỉnh nêu lên hình tượng tiêu chuẩn của một sư đoàn văn minh bị đánh không trả đũa, bị mắng không chửi lại.</w:t>
      </w:r>
    </w:p>
    <w:p>
      <w:pPr>
        <w:pStyle w:val="BodyText"/>
      </w:pPr>
      <w:r>
        <w:t xml:space="preserve">Thật là rất tội nghiệp rồi, rất đáng đồng tình rồi!... Lời này là của nhóm người sư đoàn trưởng dành ấy người Phỉ Dương (). Không biết đám người Phỉ Dương làm ăn thế nào mà lại không may như vậy, khi tới đây lại chọc phải mấy cái tên bại hoại đầu đội trời chân đạp c** vô sỉ đến cực đoan này.</w:t>
      </w:r>
    </w:p>
    <w:p>
      <w:pPr>
        <w:pStyle w:val="BodyText"/>
      </w:pPr>
      <w:r>
        <w:t xml:space="preserve">"Tướng quân!" Một vị thiếu uý Leray phảng phất như vừa phát hiện ra mập mạp, nhanh nhẹn tiến lên nghiêm người cúi chào. Đám lưu manh kia cũng vội vàng xoay người cúi chào, một lễ kính trọng này, nước mắt uất ức như được thể tràn mi mà ra, thoạt nhìn như muốn có sự uất ức bao nhiêu thì có bấy nhiêu vậy.</w:t>
      </w:r>
    </w:p>
    <w:p>
      <w:pPr>
        <w:pStyle w:val="BodyText"/>
      </w:pPr>
      <w:r>
        <w:t xml:space="preserve">Đám lưu manh từng tên hết trước đến sau đang nghẹn ngào mà làm ra vẻ chính khí nghiêm nghị, tức giận trợn mắt nhìn mấy người Phỉ Dương một cách khinh bỉ.</w:t>
      </w:r>
    </w:p>
    <w:p>
      <w:pPr>
        <w:pStyle w:val="BodyText"/>
      </w:pPr>
      <w:r>
        <w:t xml:space="preserve">Mập mạp biết vị thiếu uý cúi chào đầu tiên tên là Aristote, gã này là một tên vô lại chuyên môn ở một bên nghịch ngầm, thích chơi xấu đánh lén trong chiến đấu. Đối với biểu hiện của đám mấy tên lưu manh, mập mạp rất là thoả mãn, chí ít nhìn trên tràng diện thì bọn hắn đang phải chịu thiệt. Mà trên thực tế xảy ra chuyện gì, mập mạp chỉ cần liếc mắt qua là biết rõ trong lòng.</w:t>
      </w:r>
    </w:p>
    <w:p>
      <w:pPr>
        <w:pStyle w:val="BodyText"/>
      </w:pPr>
      <w:r>
        <w:t xml:space="preserve">"Chuyện gì đã xảy ra?" Mập mạp tiên phát chế nhân, nháy con mắt hướng đám lưu manh rồi gào lên một cách điên cuồng: "Vì sao lại xảy ra xung đột, đều là huynh đệ cùng chung chiến hào cả! Các ngươi như vậy không phải đã làm vấy bẩn bộ quân phục mà các ngươi đang mặc trên người sao? Các người còn có phải là quân nhân Leray nữa hay không?"</w:t>
      </w:r>
    </w:p>
    <w:p>
      <w:pPr>
        <w:pStyle w:val="BodyText"/>
      </w:pPr>
      <w:r>
        <w:t xml:space="preserve">Hình tượng của mập mập liền một phát cao lớn hẳn lên: "Bất luận là có mâu thuẫn gì thì đều có thể giải quyết, có thể tìm ta hoặc tìm đến tướng quân Douglas. Các ngươi ở chỗ này lộn xộn cái gì? Đã chịu thiệt rồi mà còn muốn trả thù lại nữa sao?"</w:t>
      </w:r>
    </w:p>
    <w:p>
      <w:pPr>
        <w:pStyle w:val="BodyText"/>
      </w:pPr>
      <w:r>
        <w:t xml:space="preserve">Nhóm các sư đoàn trưởng liền than thở ở trong lòng, cái gã mập mạp này đang vạch áo người ta ra đây mà, giờ xem lưng tới rồi. (nguyên văn: cấp nhân gia hạ sáo, hí nhục lai liễu&gt; làm người ta cởi áo, chơi đùa thân thể tới rồi)</w:t>
      </w:r>
    </w:p>
    <w:p>
      <w:pPr>
        <w:pStyle w:val="BodyText"/>
      </w:pPr>
      <w:r>
        <w:t xml:space="preserve">"Chịu thiệt là chịu thiệt! Không đánh thì không biết nhau mà!" Mập mạp hướng Douglas và mấy người Phỉ Dương đang há mồm trợn mắt cười bồi một cái rồi quay đầu, sắc mặt trầm xuống như thả rèm, nghiêm khắc sâu xa nói: "May mà các ngươi còn nhớ rõ những gì mà ta đã dạy dỗ, biết cái gì gọi là bị đánh không trả đòn, bị mắng không chửi lại. Lần này, cứ như thế mà quên đi. Lần sau ta còn phát hiện ra các ngươi xung đột với người khác, lão tử sẽ cho các ngươi huấn luyện tăng lên gấp bội! Còn đứng ở chỗ này làm cái gì nữa, cút về cho ta!"</w:t>
      </w:r>
    </w:p>
    <w:p>
      <w:pPr>
        <w:pStyle w:val="BodyText"/>
      </w:pPr>
      <w:r>
        <w:t xml:space="preserve">"Chờ một chút!" Khi mọi người còn đang bị lời nói của mập mạp làm cho choáng váng thì Douglas đã kịp thời tỉnh táo lại, há miệng kêu lên.</w:t>
      </w:r>
    </w:p>
    <w:p>
      <w:pPr>
        <w:pStyle w:val="BodyText"/>
      </w:pPr>
      <w:r>
        <w:t xml:space="preserve">Nhìn sắc mặt kinh ngạc mà vô tội của mập mạp, Douglas quả thực muốn đấm vào cái khuôn mặt này một phát! Trên mặt hắn lạnh như phủ sương, nếu không phải vừa rồi có một vị thiếu uý Phỉ Dương ở đây kể qua, thiếu chút nữa thì hắn đã cái tên mập mạp này hai đẩy ba đẩy mà lừa đi mất.</w:t>
      </w:r>
    </w:p>
    <w:p>
      <w:pPr>
        <w:pStyle w:val="BodyText"/>
      </w:pPr>
      <w:r>
        <w:t xml:space="preserve">Thế nhưng, chuyện này mà nói tiếp, rốt cuộc thực sự cũng là do các chiến sĩ robot Phỉ Dương liên can tự rước lấy.</w:t>
      </w:r>
    </w:p>
    <w:p>
      <w:pPr>
        <w:pStyle w:val="BodyText"/>
      </w:pPr>
      <w:r>
        <w:t xml:space="preserve">Lúc đầu bởi vì diện tích sân của căn cứ có hạn, thế nên sư đoàn thiết giáp 102 thuộc lục quân Phỉ Dương tức sư đoàn thiết giáp số 2 thuộc quân viễn chinh Đông Nam đã được bố trí tới sân huấn luyện của sư đoàn 19 mới biên chế để tiến hành huấn luyện. Huấn luyện hằng ngày trên cơ bản đều huấn luyện tách biệt, các đại đội tiểu đội dựa theo từng kế hoạch huấn luyện, hoặc chạy bộ, hoặc trườn bò, hoặc đối chiến, hoặc thực hiện với khí giới, điều khiển robot cũng chỉ là một bộ phận trong đó mà thôi.</w:t>
      </w:r>
    </w:p>
    <w:p>
      <w:pPr>
        <w:pStyle w:val="BodyText"/>
      </w:pPr>
      <w:r>
        <w:t xml:space="preserve">Ngay từ đầu bởi vì cả hai bên đều là người của các quốc gia thành viên Phỉ Minh, thế nên khi gặp mặt bắt chuyện, ở cái mảnh đất Gatranlan này cảm giác quan hệ coi như thân cận. Hơn nữa sân huấn luyện chia ra làm hai nửa, của ai huấn luyện nấy, ngược lại cũng an tường vô sự.</w:t>
      </w:r>
    </w:p>
    <w:p>
      <w:pPr>
        <w:pStyle w:val="BodyText"/>
      </w:pPr>
      <w:r>
        <w:t xml:space="preserve">Thế nhưng, sư đoàn thiết giáp số 2 lại như cố ý mà sắp đặt trung đoàn chiến đấu đặc chủng từ trước tới giờ vẫn luôn ngang ngược bất kham tại sân trung ương để tiến hành huấn luyện điều khiển robot. Mà cùng với bọn họ ở trên sân, lại là trung đoàn 1 sư đoàn 19 vốn càng ngang ngược bất kham hơn!</w:t>
      </w:r>
    </w:p>
    <w:p>
      <w:pPr>
        <w:pStyle w:val="BodyText"/>
      </w:pPr>
      <w:r>
        <w:t xml:space="preserve">Hai trung đoàn này ở cùng một chỗ, ai cũng có suy nghĩ so kè lẫn nhau.</w:t>
      </w:r>
    </w:p>
    <w:p>
      <w:pPr>
        <w:pStyle w:val="BodyText"/>
      </w:pPr>
      <w:r>
        <w:t xml:space="preserve">Loại so kè này, vốn không ở trên một mặt bằng. Trung đoàn đặc chủng thuộc sư đoàn 2, là cái trung đoàn được trang bị robot đời thứ 10 [Thần Tứ] kia. Lại nhìn qua trung đoàn 1 thuộc sư đoàn 19, một rừng robot rách nát, đại bộ phận là [Dũng Sĩ Tiên Khu Giả] cùng [Dũng Sĩ Lĩnh Đạo Giả] đời thứ 7 lại còn rách nát đến không ra hình dạng, giống như một tên khất cái đang đứng bên cạnh vương tử vậy.</w:t>
      </w:r>
    </w:p>
    <w:p>
      <w:pPr>
        <w:pStyle w:val="BodyText"/>
      </w:pPr>
      <w:r>
        <w:t xml:space="preserve">Tương phản rõ ràng như vậy, tự nhiên khiến cho các chiến sĩ Phỉ Dương không biết nội tình mà cười to một trận. Bọn họ thực sự không rõ, mấy người Leray này thế nào lại thảm hại tới tình trạng này, ngay cả robot mà sư đoàn thiết giáp chắp vá lung tung của Tự Do Chiến Tuyến sử dụng cũng còn tốt hơn không ít so với bọn họ.</w:t>
      </w:r>
    </w:p>
    <w:p>
      <w:pPr>
        <w:pStyle w:val="BodyText"/>
      </w:pPr>
      <w:r>
        <w:t xml:space="preserve">Mà trung đoàn 1 sư đoàn 19, cũng nguyên là trung đoàn đặc chủng thuộc sư đoàn 16 đội hàng không lục chiến Leray, mấy tên này trường kỳ được tiếp thu sự giáo dục của lão lưu manh mập mạp, mỗi người đều mặt dày đến phát chầy. Người ta càng cười hăng say, bọn hắn lại càng cao hưng, trên kênh thông tin khu vực giao lưu: "Coi kìa, bộ đội tinh nhuệ Phỉ Dương đấy, cũng mẹ nó là một đám đầu đất."</w:t>
      </w:r>
    </w:p>
    <w:p>
      <w:pPr>
        <w:pStyle w:val="BodyText"/>
      </w:pPr>
      <w:r>
        <w:t xml:space="preserve">Có thể do nghĩ rằng bên Leray điều khiển đám robot như vậy, có luyện thì cũng bằng không, hơn nữa một nửa sân cũng tương đối chật chội, trung đoàn đặc chủng Phỉ Dương cũng chẳng chào hỏi, nghênh ngang mà vượt qua giới tuyến, chiếm mất một bộ phận sân.</w:t>
      </w:r>
    </w:p>
    <w:p>
      <w:pPr>
        <w:pStyle w:val="BodyText"/>
      </w:pPr>
      <w:r>
        <w:t xml:space="preserve">Điều này làm cho Bonnie vẫn một mực ở bên cạnh giám sát huấn luyện đồng thời thu thập số liệu bị ảnh hưởng, nhíu mày kêu các chiến sĩ Phỉ Dương lui về.</w:t>
      </w:r>
    </w:p>
    <w:p>
      <w:pPr>
        <w:pStyle w:val="BodyText"/>
      </w:pPr>
      <w:r>
        <w:t xml:space="preserve">Ai biết được đám chiến sĩ Phỉ Dương này đã một thời gian rất lâu rồi chưa được nhìn thấy phụ nữ, gặp Bonnie xinh đẹp như thiên tiên thì tâm thần liền ngây ngốc, miệng cười liên tục, thỉnh thoảng còn kèm theo mấy câu đùa giỡn. Vừa lúc một vị thiếu úy của trung đoàn đặc chủng Phỉ Dương tên Gusman dẫn theo mấy thư ký riêng cùng nữ tham mưu của đoàn bộ mấy đoàn đặc chủng tại một bên xem huấn luyện, thế là Bonnie bị cười đùa cả trước lẫn sau đều có.</w:t>
      </w:r>
    </w:p>
    <w:p>
      <w:pPr>
        <w:pStyle w:val="BodyText"/>
      </w:pPr>
      <w:r>
        <w:t xml:space="preserve">Điều này, đã hoàn toàn chọc giận đám lưu manh Leray.</w:t>
      </w:r>
    </w:p>
    <w:p>
      <w:pPr>
        <w:pStyle w:val="BodyText"/>
      </w:pPr>
      <w:r>
        <w:t xml:space="preserve">Bonnie cái gì cũng không nói, mặt không biểu tình rời khỏi sân huấn luyện. Chờ cho Bonnie vừa đi khỏi, đám lưu mạnh Leray đã bắt đầu phản kích, bọn họ ăn miếng trả miếng mở rộng khu vực huấn luyện, hơn nữa, cái miệng cũng không nhàn rỗi.</w:t>
      </w:r>
    </w:p>
    <w:p>
      <w:pPr>
        <w:pStyle w:val="BodyText"/>
      </w:pPr>
      <w:r>
        <w:t xml:space="preserve">Bọn họ đầu tiên tiến hành chế nhạo nhóm nữ sĩ quan đang ở một bên xem trò cười, lời lẽ chỉ trích đầy chính nghĩa, cái gì mà muốn ngực không có ngực, muốn mông cũng không có mông, nhìn một cái liền ngất, nhìn hai cái liền chết, che mặt mới dám "làm việc", phát sung kêu loạn như heo mẹ tràn nước (cao trào), làm cho bất kì gã đàn ông nào có quan hệ thân mật với các nàng đều muốn giết người diệt khẩu, bởi vì thực sự không ngẩng đầu nổi vân vân.</w:t>
      </w:r>
    </w:p>
    <w:p>
      <w:pPr>
        <w:pStyle w:val="BodyText"/>
      </w:pPr>
      <w:r>
        <w:t xml:space="preserve">Mà các chiến sĩ Phí Dương trong miệng bọn họ lại biến thành một đám người có năng lực thấp, làm ong mỏi của phụ nữ luôn luôn không được thỏa mãn. Toàn trung đoàn đọ độ cứng với nhau, quán quân kỷ lục ghi lại là ba giây, gã đàn ông bi thảm cả đời lấy việc có được búp bê mô phỏng (s*xdoll thì phải) từng được người khác sử dụng qua làm chí nguyện tối cao, trường kỳ quay tay để rèn luyện bệnh di tinh sớm.</w:t>
      </w:r>
    </w:p>
    <w:p>
      <w:pPr>
        <w:pStyle w:val="BodyText"/>
      </w:pPr>
      <w:r>
        <w:t xml:space="preserve">Đám lưu manh này từ trước đến giờ không sợ trời không sợ đất, gặp người là đụng. Lúc này bị người khác chủ động trêu chọc, vốn luôn luôn sính dùng miệng lưỡi như bọn họ thì dùng từ tạo câu độc ác như thế nào có thể nghĩ.</w:t>
      </w:r>
    </w:p>
    <w:p>
      <w:pPr>
        <w:pStyle w:val="BodyText"/>
      </w:pPr>
      <w:r>
        <w:t xml:space="preserve">Các chiếc sĩ trung đoàn đặc chủng sư đoàn thiết giáp số 2 thường ngày cũng coi như ngang ngược, đâu có thể ngồi chơi chịu công kích như vậy. Chỉ ngắn trong mười phút, đàn ông thì bị chửi đến văng xích chó, phụ nữ thì trực tiếp che mặt khóc ròng mà chạy đi.</w:t>
      </w:r>
    </w:p>
    <w:p>
      <w:pPr>
        <w:pStyle w:val="BodyText"/>
      </w:pPr>
      <w:r>
        <w:t xml:space="preserve">Thiếu úy trung đội trưởng của Phí Dương Gusman bị mất mặt là người đầu tiên không nhịn được lửa giận, thấy thiếu úy Leray Aristote chửi đến sung sướng thỏa thuê vui vẻ tràn trề, liền xông lên đấm ra một quyền.</w:t>
      </w:r>
    </w:p>
    <w:p>
      <w:pPr>
        <w:pStyle w:val="BodyText"/>
      </w:pPr>
      <w:r>
        <w:t xml:space="preserve">Ai ngờ, trung đoàn 1 Phỉ Quân kinh nghiệm chơi bời đã thành thần rồi, sớm đã đề phòng điều này, thấy hắn vừa động thủ, hai chiếc robot liền bước lên trước che ở trước mặt những người khác, lưu manh ở phía sau thì cùng nhau mà lên, nắm trụ cú đấm của Gusman.</w:t>
      </w:r>
    </w:p>
    <w:p>
      <w:pPr>
        <w:pStyle w:val="BodyText"/>
      </w:pPr>
      <w:r>
        <w:t xml:space="preserve">Thấy huynh đệ của mình chịu thiệt, trung đoàn đặc chủng sư đoàn thiết giáp số 2 nhất thời tình quần chúng nổi lên, hai chiếc robot lập tức nhào tới, định giật ra hai chiếc robot Leray đang che ở phía trước. Ai ngờ, đám Leray chỉ chờ có điều đó, hai bên trái phải nhanh chóng vây lên bốn chiếc robot, cùng kéo cùng xé, đem hai chiếc robot huấn luyện không có hệ thống vũ khí cũng không có lồng năng lượng vật ra ngã lăn trên mặt đất.</w:t>
      </w:r>
    </w:p>
    <w:p>
      <w:pPr>
        <w:pStyle w:val="BodyText"/>
      </w:pPr>
      <w:r>
        <w:t xml:space="preserve">Sự tình đã nháo đến mức này, các chiến sĩ khác của song phương cũng xông lên.</w:t>
      </w:r>
    </w:p>
    <w:p>
      <w:pPr>
        <w:pStyle w:val="BodyText"/>
      </w:pPr>
      <w:r>
        <w:t xml:space="preserve">Nhiều người như vậy, ngược lại cũng không động thủ. Chung quy là quân đội, ai cũng không dám mạo hiểm lên tòa án binh khuếch đại tình hình. Song phương lúc đó giằng co, bất luận nói thế nào thì mấy người Phỉ Dương chịu thiệt hại nặng, điều đó cũng là sự thực. Để cho bọn họ tức giận đến phát ngất chính là, đám người Leray sau khi vây quanh xong chuyện gì cũng không làm rõ ràng, há mồm là chửi, toàn bộ sư đoàn không có một tên nào tốt, mấy cái miệng mở ra là thấy thối, từ ngữ chửi thì phong phú đa dạng y như súng máy, tùy tiên lôi ra một gã là có thể khẩu chiến quần hùng, chửi thẳng cho đến khi bên Phỉ Dương đỏ mặt tía tai mà nổi giận lôi đình.</w:t>
      </w:r>
    </w:p>
    <w:p>
      <w:pPr>
        <w:pStyle w:val="BodyText"/>
      </w:pPr>
      <w:r>
        <w:t xml:space="preserve">Hướng Douglas báo cáo là đoàn trưởng trung đoàn đặc chủng Newsome, bao che cho cấp dưới vốn là thiên tính của các sĩ quan cấp trên. đối với nguyên nhân và sự tình đã xảy ra, Newsome tất nhiên không có cái gì gọi công chính hay khách quan cả. Thê nên những gì Douglas nghe được, là chính là biểu hiện của đám người Leray sau khi Bonnie rời đi, đối với cách cư xử xấu tính của trung đoàn đặc chủng trước đó, tự nhiên một chữ cũng không đề cập tới.</w:t>
      </w:r>
    </w:p>
    <w:p>
      <w:pPr>
        <w:pStyle w:val="BodyText"/>
      </w:pPr>
      <w:r>
        <w:t xml:space="preserve">Mà Douglas theo tràng diện nhìn ra, ai phải chịu thiệt xem cái liền hiểu ngay. Mắt thấy mập mạp đã nhanh tay muốn xóa hết tất cả, trong cơn phẫn nộ, tự nhiên đứng ra ngăn cản.</w:t>
      </w:r>
    </w:p>
    <w:p>
      <w:pPr>
        <w:pStyle w:val="BodyText"/>
      </w:pPr>
      <w:r>
        <w:t xml:space="preserve">Mập mạp sắc mặt đang lạnh lẽo, lập tức liền thay bằng một nụ cười bồi vô cùng hàm hậu thành thật, nói: "Tướng quân Douglas, còn muốn chỉ giáo cái gì sao?"</w:t>
      </w:r>
    </w:p>
    <w:p>
      <w:pPr>
        <w:pStyle w:val="BodyText"/>
      </w:pPr>
      <w:r>
        <w:t xml:space="preserve">Douglas nghiêm túc nói: "Điền tướng quân, tuy đây là lần đầu tiên hợp tác của chúng ta song phương, thế nhưng hiện tại tất cả mọi người đang trực thuộc của quân viễn chinh Đông Nam. Trong tình huống đối xử công bằng, ai sai phạm thì người đó phải chịu hình phạt nghiêm khắc. Huống hồ, sự kiện này có tính chất không tầm thường, không chỉ ảnh hưởng đến sự đoàn kết, thậm chí sẽ trực tiếp ảnh hưởng đến sự tín nhiệm sau này của chúng ta trên chiến trường."</w:t>
      </w:r>
    </w:p>
    <w:p>
      <w:pPr>
        <w:pStyle w:val="BodyText"/>
      </w:pPr>
      <w:r>
        <w:t xml:space="preserve">Hắn lạnh lùng liếc mắt về phía các chiến sĩ Leray: "Phạm phải sai phạm, ai cũng không che chở được!"</w:t>
      </w:r>
    </w:p>
    <w:p>
      <w:pPr>
        <w:pStyle w:val="BodyText"/>
      </w:pPr>
      <w:r>
        <w:t xml:space="preserve">Trong lời nói này có chút ý tứ không muốn bỏ qua, quả thực là muốn làm cho việc trực tiếp bao che khuyết điểm của mập mạp trở nên khó coi rồi.</w:t>
      </w:r>
    </w:p>
    <w:p>
      <w:pPr>
        <w:pStyle w:val="BodyText"/>
      </w:pPr>
      <w:r>
        <w:t xml:space="preserve">Hết lần này tới lần khác mập mạp vẫn tỏ ra hồn nhiên như không hề nhận ra, rộng lượng mà phất tay áo nói: "Điều này tôi biết, tướng quân Douglas thiết diện vô tư, tự nhiên sẽ không che chở cho bộ hạ. Thế nhưng cũng chỉ là một cái xung đột nhỏ thôi mà, chúng tôi chịu thiệt thì cũng đã rồi, các chiến sĩ tuy rằng uất ức thế nhưng nói thế nào cũng là người một nhà mà."</w:t>
      </w:r>
    </w:p>
    <w:p>
      <w:pPr>
        <w:pStyle w:val="BodyText"/>
      </w:pPr>
      <w:r>
        <w:t xml:space="preserve">Douglas thấy gã mập mạp này đến lúc nào rồi vẫn còn muốn xoay Thái Cực, trong lúc tức giận, cũng chẳng muốn lằng nhằng, nghiêm mặt làm lạnh nói: "Xin lỗi Điền tướng quân, ta nói đến là bộ hạ của ngài."</w:t>
      </w:r>
    </w:p>
    <w:p>
      <w:pPr>
        <w:pStyle w:val="BodyText"/>
      </w:pPr>
      <w:r>
        <w:t xml:space="preserve">"Bộ hạ của tôi?" Mập mạp trên mặt biểu tình cực kỳ đặc sắc, kinh hãi, vô tội, ủy khuất, thương tâm, phẫn nộ, cái gì cần có thì đều có: "Ngài thế nào mà lại nói như vậy, sự thực là chuyện gì xảy ra, tất cả mọi người đều đã tận mắt chứng kiến hết!" Hắn quay đầu hướng Độc lập quân cùng Tự Do chiến sĩ đánh mắt một cái: "Các người có nói đúng hay không vậy?"</w:t>
      </w:r>
    </w:p>
    <w:p>
      <w:pPr>
        <w:pStyle w:val="BodyText"/>
      </w:pPr>
      <w:r>
        <w:t xml:space="preserve">"Đúng đúng đúng..." Độc lập quân không dám trêu chọc đám lưu manh này, Tự Do chiến sĩ thì lại càng là đối tượng mà đám lưu manh hằng ngày áp dụng phương thức huấn luyện tàn phá, lo lắng đến tình cảnh sau này của mình, vội vã gật gật mấy cái đầu, đều nói: "Chúng tôi đều thấy các huynh đệ sư đoàn 19 bị đánh không hoàn thủ bị chửi không chửi lại, là tốt hết!"</w:t>
      </w:r>
    </w:p>
    <w:p>
      <w:pPr>
        <w:pStyle w:val="BodyText"/>
      </w:pPr>
      <w:r>
        <w:t xml:space="preserve">Douglas hừ lạnh một tiếng: "Sự thực trải qua, ngài hay nhất là hỏi bộ hạ của ngài đi!"</w:t>
      </w:r>
    </w:p>
    <w:p>
      <w:pPr>
        <w:pStyle w:val="BodyText"/>
      </w:pPr>
      <w:r>
        <w:t xml:space="preserve">"Ngài chờ một chút!" Mập mạp kéo Aristote sang một bên: "Thành thật một chút, nói xem là chuyện gì đã xảy ra, từng điểm một đừng có qua loa với ta."</w:t>
      </w:r>
    </w:p>
    <w:p>
      <w:pPr>
        <w:pStyle w:val="BodyText"/>
      </w:pPr>
      <w:r>
        <w:t xml:space="preserve">Aristote liền đem chân tướng sự tình tỉ mỉ nói qua một lần, đặc biệt đem trọng điểm đặt tại tình huống Bonnie bị đùa giỡn, về phần mấy cái tên chỉ sợ thiên hạ không loạn gây chuyện thị phi kia, tự nhiên là sơ lược qua. Mập mạp nghe xong liền nổi giận lôi đình, nào còn có dáng vẻ vì chính nghĩa dám nhảy vào dầu sôi lửa bòng như lúc đầu nữa.</w:t>
      </w:r>
    </w:p>
    <w:p>
      <w:pPr>
        <w:pStyle w:val="BodyText"/>
      </w:pPr>
      <w:r>
        <w:t xml:space="preserve">Phải biết rằng, lấy cá tính cao ngạo của Bonnie, đối với ai cũng không biểu tình giả bộ. Mà Bonnie hiện tại, giống như một đóa hoa giải ngữ (giải thích lời nói) bên cạnh hắn, đối với hắn luôn luôn dùng lời nói nhỏ nhẹ, lộ ra sự chăm sóc ôn nhu khiến cho nhân tâm như bị điện giật, nhìn thấy thoải mái thì nói ra lời cũng thoải mái. Từ nhỏ đến lớn, mập mạp nào có trải qua đãi ngộ như thế này. Khi dễ Bonnie, điều đó còn phải nói sao, là có thể nhẫn chuyện gì không thể nhẫn.</w:t>
      </w:r>
    </w:p>
    <w:p>
      <w:pPr>
        <w:pStyle w:val="Compact"/>
      </w:pPr>
      <w:r>
        <w:t xml:space="preserve">Hắn vốn có tính tình hay bao che khuyết điểm, coi như là đám lưu manh này gây chuyện, hắn cũng luôn luôn đứng lên mà quấy rối, không nghĩ tới lần này ông trời mở mắt, vậy mà lại chiếm được chính nghĩa, thế này thì còn gì mà phải khách khí nữa chứ.</w:t>
      </w:r>
      <w:r>
        <w:br w:type="textWrapping"/>
      </w:r>
      <w:r>
        <w:br w:type="textWrapping"/>
      </w:r>
    </w:p>
    <w:p>
      <w:pPr>
        <w:pStyle w:val="Heading2"/>
      </w:pPr>
      <w:bookmarkStart w:id="278" w:name="q.5---chương-36-thi-đấu-đối-kháng-hữu-nghị."/>
      <w:bookmarkEnd w:id="278"/>
      <w:r>
        <w:t xml:space="preserve">256. Q.5 - Chương 36: Thi Đấu Đối Kháng Hữu Nghị.</w:t>
      </w:r>
    </w:p>
    <w:p>
      <w:pPr>
        <w:pStyle w:val="Compact"/>
      </w:pPr>
      <w:r>
        <w:br w:type="textWrapping"/>
      </w:r>
      <w:r>
        <w:br w:type="textWrapping"/>
      </w:r>
    </w:p>
    <w:p>
      <w:pPr>
        <w:pStyle w:val="BodyText"/>
      </w:pPr>
      <w:r>
        <w:t xml:space="preserve">"Tướng quân Douglas, tôi rất tán thành với ý kiến của ngài. Kẻ nào khơi mào ra chuyện này, kẻ đó phải chịu trừng phạt nghiêm khắc. Xin ngài nói qua một chút là nên phạt thế nào nha!" Mập mạp ôm cánh tay, vẻ mặt cười lạnh nói.</w:t>
      </w:r>
    </w:p>
    <w:p>
      <w:pPr>
        <w:pStyle w:val="BodyText"/>
      </w:pPr>
      <w:r>
        <w:t xml:space="preserve">Douglas thản nhiên nói: "Theo tôi được biết, tranh chấp lần này, cũng không giống như biểu hiện mà chúng ta nhìn thấy như vậy. Trên thực tế, chính là binh sĩ sư đoàn 19 đã nhục mạ các chiến sĩ của sư đoàn thiết giáp sô 2, gây thương tích cho nhiều người. hai robot huấn luyện bị thương tổn. Tôi hi vọng rằng Điền tướng quân có thể căn cứ theo thái độ thực tế yêu cầu, giao ra vài binh sĩ cầm đầu hành hung, còn những người khác, chúng tôi có thể làm ngơ mà bỏ qua chuyện cũ."</w:t>
      </w:r>
    </w:p>
    <w:p>
      <w:pPr>
        <w:pStyle w:val="BodyText"/>
      </w:pPr>
      <w:r>
        <w:t xml:space="preserve">Bầu không khí hiện trường theo mấy câu nói này mà đột nhiên khẩn trương hẳn lên.</w:t>
      </w:r>
    </w:p>
    <w:p>
      <w:pPr>
        <w:pStyle w:val="BodyText"/>
      </w:pPr>
      <w:r>
        <w:t xml:space="preserve">Mập mạp dứt khoát lắc đầu nói: "Tướng quân Douglas, sợ rằng ở chuyện này, ngài vẫn chưa biết được chân tướng rồi. Sự thực mà tôi lý giải, chính là binh sĩ của trung đoàn đặc chủng thuộc sư đoàn 2 đã không chỉ không tuân thủ quy định, tự ý chiếm mất sân huấn luyện vốn thuộc về sư đoàn 19 đồng thời quấy rối huấn luyện dẫn đến xảy ra sự cố, hơn nữa..."</w:t>
      </w:r>
    </w:p>
    <w:p>
      <w:pPr>
        <w:pStyle w:val="BodyText"/>
      </w:pPr>
      <w:r>
        <w:t xml:space="preserve">Khuôn mặt của hắn đã không còn vẻ tươi cười thành thật hòa khí nữa, trừng mắt đằng đằng sát khí mà nói: " Còn dám đùa giỡn thượng tá Bonnie, huấn luyện viên huấn luyện tác chiến của sư đoàn 19. Không tôn trọng cấp trên, dám cãi lại mệnh lệnh, hai điều này tôi ngược lại muốn những kiêu binh hãn tướng này của tướng quân Douglas đưa ra một lời giải thích đấy!"</w:t>
      </w:r>
    </w:p>
    <w:p>
      <w:pPr>
        <w:pStyle w:val="BodyText"/>
      </w:pPr>
      <w:r>
        <w:t xml:space="preserve">"Thôi xong!" Gordon cùng nhóm sư trưởng liền hít vào một hơi lạnh, kêu khổ ở trong lòng. Gã mập mạp hỗn đản này vốn là một kẻ chuyên môn thích bao che khuyết điểm, cho tới bây giờ không sợ trời không sợ đất, có sai hay không sai thì trước tiên đều cắn người ba cái đã. Đám người Phỉ Dương này thế nào lại chọc vào bà cô Bonnie kia, hơn nữa lại là mục vô quan trưởng với chống lại quân lệnh hai điều kiêng kị nhất. Chuyện này, chỉ sợ không thể dàn hòa được rồi.</w:t>
      </w:r>
    </w:p>
    <w:p>
      <w:pPr>
        <w:pStyle w:val="BodyText"/>
      </w:pPr>
      <w:r>
        <w:t xml:space="preserve">Douglas sửng sốt, quay đầu nhìn về những chiến sĩ robot liên can ở bên cạnh, thế mà lại phát hiện ra mấy cái tên bộ hạ này ánh mắt lấp lóe, cúi thấp đầu không dám nhìn mình, trong lòng nhất thời liền hiểu rõ được nguyên do, chỉ cảm thấy một cơn bức tức xông thẳng lên đỉnh đầu.</w:t>
      </w:r>
    </w:p>
    <w:p>
      <w:pPr>
        <w:pStyle w:val="BodyText"/>
      </w:pPr>
      <w:r>
        <w:t xml:space="preserve">Vẫn là đoàn trưởng Nelson khi thấy tình thế không ổn liền ở bên tai hắn nói: "Tướng quân, tôi vừa hỏi qua, vị nữ sĩ quan vẫn đứng ở bên cạnh kia căn bản là không có mang theo quân hàm, hơn nữa lại là mặc trang phục huấn luyện phổ thông, ai biết nàng là thượng tá chứ!"</w:t>
      </w:r>
    </w:p>
    <w:p>
      <w:pPr>
        <w:pStyle w:val="BodyText"/>
      </w:pPr>
      <w:r>
        <w:t xml:space="preserve">Mà đúng lúc này, thiếu úy Gusman ở một bên bị đánh ặt mũi bầm dập nhin không được mà châm chọc nói: "Cái gì mà quấy rối huấn luyện, chỉ bằng mấy chiếc robot rách nát này của các người, lên chiến trường thì có thể có cái tác dụng gì? Có luyện thì cũng bằng không!" ( bố láo quá, cái này thì mình có thể vu cho tội bất kính, cấp trên đang nói chuyện mà dám hỗn hào thế này)</w:t>
      </w:r>
    </w:p>
    <w:p>
      <w:pPr>
        <w:pStyle w:val="BodyText"/>
      </w:pPr>
      <w:r>
        <w:t xml:space="preserve">Lời vừa thốt ra, một đám chiến sĩ trung đoàn đặc chủng của sư đoàn thiết giáp 2 đều vẻ mặt trào phúng mà phụ họa. Lời nói châm chọc không dứt bên tai, ở vị trí bọn họ mà xem ra, những chiếc [Dũng Sĩ] rách nát này chính là một đống đồng nát! Một chiếc [Thần Tứ] có thể giải quyết được mười chiếc robot như vậy.</w:t>
      </w:r>
    </w:p>
    <w:p>
      <w:pPr>
        <w:pStyle w:val="BodyText"/>
      </w:pPr>
      <w:r>
        <w:t xml:space="preserve">Mập mạp hừ lạnh một tiếng, chỉ vào robot huấn luyện ngã trên mặt đất nói: " Chúng ta không tốt được việc gì, các người ngay cả chúng ta cũng đánh không lại, vậy thì các người có thể làm được việc gì đây? Hắn nghiêng đầu liếc sang Douglas "Ngài tổng chỉ huy, Cộng hòa Phỉ Dương lại xuất ra một đống đồ vật chỉ biết dùng mông để chém gió sao?"</w:t>
      </w:r>
    </w:p>
    <w:p>
      <w:pPr>
        <w:pStyle w:val="BodyText"/>
      </w:pPr>
      <w:r>
        <w:t xml:space="preserve">Ngữ khí của mập mạp làm cho da mặt của Douglas không thể căng ra được thêm nữa rồi, từ khi bước vào học việc quân sự tới giờ hắn vẫn thuận buồm xuôi gió, niên kỉ chưa đến ba mươi tuổi đã trở thành sư đoàn trưởng sư đoàn thiết giáp số 1 Phỉ Dương, sau đó lại được ủy nhiệm làm phó tổng tham mưu trưởng của quân viễn chinh Đông Nam. Cuộc đại chiến vừa đến đúng lúc, là thời gian mà hắn có thể đại triển tài năng.</w:t>
      </w:r>
    </w:p>
    <w:p>
      <w:pPr>
        <w:pStyle w:val="BodyText"/>
      </w:pPr>
      <w:r>
        <w:t xml:space="preserve">Hắn vẫn luôn có chí hướng hướng đến đỉnh cao của người quân nhân, từng bước tiến lên. Mà hiện tại, cơ sở cho tất cả những thứ này chính là chiến dịch Mosky chuẩn bị bắt đầu. Làm tân nhiêm tổng chỉ huy của chiến khu Mosky, hắn không cho phép chiến dịch đã được tỉ mỉ bày ra này xuất hiện bất cứ sơ suất nào. Vì vậy, trước khi đến Prisk, hắn cũng đã hạ quyết tâm phải nắm vững quyền khống chế toàn bộ chiến khu trong tay mình.</w:t>
      </w:r>
    </w:p>
    <w:p>
      <w:pPr>
        <w:pStyle w:val="BodyText"/>
      </w:pPr>
      <w:r>
        <w:t xml:space="preserve">Thế nhưng điều hắn không nghĩ tới chính là, lần hội nghị đầu tiên khi đến nơi đây lại đã có người nói ba mắng bốn đưa ra chỉ trích đối với kế hoạch tác chiến mà hắn đã tỉ mỉ bày ra. Hơn nữa, sáu sư đoàn thiết giáp tinh nhuệ đủ để kinh sợ bất cứ kẻ nào của Phỉ Dương lại cũng không hề nhận được bất cứ sự tôn trọng hay kính nể nào.</w:t>
      </w:r>
    </w:p>
    <w:p>
      <w:pPr>
        <w:pStyle w:val="BodyText"/>
      </w:pPr>
      <w:r>
        <w:t xml:space="preserve">Cộng hòa Phí Dương là quốc gia thủ lĩnh của Phỉ Minh, là một trong hai siêu cường quốc của cả xã hội loài người. là trọng tài phân xử cho các khu vực xung đột trên khắp thế giới, thế nên sớm đã hình thành sự kiêu ngạo duy ngã độc tôn, chưa từng có kẻ nào dám chỉ vào mặt mà khiêu khích như vậy.</w:t>
      </w:r>
    </w:p>
    <w:p>
      <w:pPr>
        <w:pStyle w:val="BodyText"/>
      </w:pPr>
      <w:r>
        <w:t xml:space="preserve">Thế nhưng, cái gã mập mạp ở trước mắt này lại hết lần này tới lần khác dám, mà thủ hạ của hắn, từng tên cũng đều dám!</w:t>
      </w:r>
    </w:p>
    <w:p>
      <w:pPr>
        <w:pStyle w:val="BodyText"/>
      </w:pPr>
      <w:r>
        <w:t xml:space="preserve">Sự tình hôm nay, nếu như đổi lại thành bất kỳ người nào khác thì cũng sẽ không khởi xung đột như vậy. Quân nhân bình thường thì sẽ luôn lo lắng tới hậu quả, lo lắng tới tiền đồ của chính mình, lo lắng tới quan hệ đồng minh, lo lắng tới đại cục.</w:t>
      </w:r>
    </w:p>
    <w:p>
      <w:pPr>
        <w:pStyle w:val="BodyText"/>
      </w:pPr>
      <w:r>
        <w:t xml:space="preserve">Cho dù là Douglas dậy khí áp người, chiến sĩ Phí Dương hung hăng ngang ngực, thế nhưng ai bảo người ta là binh si của một quốc siêu cấp đi, ai bảo người ta có thế lực siêu mạnh mẽ đi. Nhẫn một lúc sóng êm gió lặng, lùi một bước biển rộng trời cao.</w:t>
      </w:r>
    </w:p>
    <w:p>
      <w:pPr>
        <w:pStyle w:val="BodyText"/>
      </w:pPr>
      <w:r>
        <w:t xml:space="preserve">Thế nhưng, gã mập mạp này là kẻ nào chứ.</w:t>
      </w:r>
    </w:p>
    <w:p>
      <w:pPr>
        <w:pStyle w:val="BodyText"/>
      </w:pPr>
      <w:r>
        <w:t xml:space="preserve">Đó là một kẻ bị ép phải lên chiến trường, là một kẻ không có khái niệm gì về quyền uy, là một kẻ chỉ thích chiếm ích lợi không muốn ăn thiệt thòi, là một kẻ thích nạt yếu sợ mạnh, chỉ cần không cứng rắn thì hắn nhất định phải xông lên ức hiếp. Hắn không muốn làm tổng thống tướng quân gì gì đó, đối với đánh trận chiến tranh cũng không có hứng thú, hắn chỉ cần có thể tiếp tục sống sót là được. Chỉ cần là không tạo ra sự uy hiếp đối với hắn, nếu làm cho hắn nóng nảy thì hắn sẽ luôn luôn há mồm ra cắn.</w:t>
      </w:r>
    </w:p>
    <w:p>
      <w:pPr>
        <w:pStyle w:val="BodyText"/>
      </w:pPr>
      <w:r>
        <w:t xml:space="preserve">Nhân vô dục tắc cương (người không có ham muốn thì cứng), huống hồ, cái tên này bây giờ lại còn chiếm lý lẽ!</w:t>
      </w:r>
    </w:p>
    <w:p>
      <w:pPr>
        <w:pStyle w:val="BodyText"/>
      </w:pPr>
      <w:r>
        <w:t xml:space="preserve">Douglas nào có biết những điều này, tại hắn xem ra, gã mập mạp này căn bản là đang cùng hắn tranh quyền đoạt lợi, căn bản là có ý muốn khiêu chiến với quyền uy của hắn.</w:t>
      </w:r>
    </w:p>
    <w:p>
      <w:pPr>
        <w:pStyle w:val="BodyText"/>
      </w:pPr>
      <w:r>
        <w:t xml:space="preserve">" Điền tướng quân." Douglas lạnh lùng nói: "Ngài đây là đang vũ nhục các quân nhân Phí Dương, ta yêu cầu ngài lập tức xin lỗi, đồng thời giao ra những binh sĩ gây chuyện."</w:t>
      </w:r>
    </w:p>
    <w:p>
      <w:pPr>
        <w:pStyle w:val="BodyText"/>
      </w:pPr>
      <w:r>
        <w:t xml:space="preserve">"Đừng có giả bộ với ta nữa đi." Mập mạp lúc này đột nhiên cả giận nói: "Sự tình vừa mới xảy ra, ta đã nói rất rõ ràng rồi!" Ngón tay hắn đang đối chọi gay gắt với Douglas: "Hiện tại, ta chính thức yêu cầu đội hiến binh chiến khu đi bắt giữ những binh sĩ của sư đoàn thiết giáp số 2 dám xúc phạm quân kỷ, yêu cầu sư đoàn thiết giáp số 2 lập tức hướng sư đoàn 19 nhận sai, vì vũ nhục sức chiến đấu của sư đoàn 19 mà kiểm điểm sâu sắc, cũng bồi thường tổn thất tinh thần cho toàn bộ binh sĩ sĩ quan trên dưới của sư đoàn!"</w:t>
      </w:r>
    </w:p>
    <w:p>
      <w:pPr>
        <w:pStyle w:val="BodyText"/>
      </w:pPr>
      <w:r>
        <w:t xml:space="preserve">"Tổn thất tinh thần." Chúng sư trưởng liền thở dài, gã mập mạp này thật đúng là loại người đến thịt muỗi cũng ăn mà (nguyên văn: nhạn quá bạt mao, nhạn cũng đã từng vặt lông), lúc nào cũng không quên chiếm một chút lợi ích.</w:t>
      </w:r>
    </w:p>
    <w:p>
      <w:pPr>
        <w:pStyle w:val="BodyText"/>
      </w:pPr>
      <w:r>
        <w:t xml:space="preserve">" Điền tướng quân." Trung đoàn trưởng đặc chủng Nelson ở một bên đã cất tiếng: "Đầu tiên, tôi cho rằng đánh giá của chúng tôi đối với sư đoàn 19 đồng minh cũng không có hạ thấp chút nào cả. Những robot này, đích xác là ngay cả phế phẩm cũng không bằng được, tôi không biết trên chiến trường những thứ này có thể làm được cái gì."</w:t>
      </w:r>
    </w:p>
    <w:p>
      <w:pPr>
        <w:pStyle w:val="BodyText"/>
      </w:pPr>
      <w:r>
        <w:t xml:space="preserve">Hắn xòe tay, vẻ mặt bất khả tư nghị nói: "Đại chiến sắp đến, thời gian rất quý giá, tôi nghĩ rằng nên thỉnh giáo tướng quân một chút, đem cái sân này cho [Thần Tứ] của chúng tôi tiến hành huấn luyện trước trận chiến còn hơn lãng phí thời gian ở trên mấy thứ rách nát này được chứ?"</w:t>
      </w:r>
    </w:p>
    <w:p>
      <w:pPr>
        <w:pStyle w:val="BodyText"/>
      </w:pPr>
      <w:r>
        <w:t xml:space="preserve">"Được cái c*t!" Nhìn thấy Nelson né tránh nguyên nhân khiêu khích ban đầu, Rashid vừa mới đến liền nổi trận lôi đình: "Robot tốt thì có cái ích lợi quái gì, còn phải nhìn đến thao tác của ngươi như thế nào, một đám gà vịt các người, lão tử tát một cái cũng chết hai con!"</w:t>
      </w:r>
    </w:p>
    <w:p>
      <w:pPr>
        <w:pStyle w:val="BodyText"/>
      </w:pPr>
      <w:r>
        <w:t xml:space="preserve">"Ngươi tới thử xem!" Gusman ở một bên đứng dậy, gân cổ nói.</w:t>
      </w:r>
    </w:p>
    <w:p>
      <w:pPr>
        <w:pStyle w:val="BodyText"/>
      </w:pPr>
      <w:r>
        <w:t xml:space="preserve">"Ai da, đám đàn bà Phỉ Dương vẫn còn sung lên được kìa."</w:t>
      </w:r>
    </w:p>
    <w:p>
      <w:pPr>
        <w:pStyle w:val="BodyText"/>
      </w:pPr>
      <w:r>
        <w:t xml:space="preserve">"Thử thì thử, không cần trung đoàn trưởng của chúng ta động thủ, ông đây sẽ tự tay thu thập các ngươi."</w:t>
      </w:r>
    </w:p>
    <w:p>
      <w:pPr>
        <w:pStyle w:val="BodyText"/>
      </w:pPr>
      <w:r>
        <w:t xml:space="preserve">"Còn mặt mũi mà nói nữa sao, không biết đứa nào vừa nằm trên mặt đất kìa. Cô em à, em thì khỏe rồi, bọn anh đã mệt hết rồi a!"</w:t>
      </w:r>
    </w:p>
    <w:p>
      <w:pPr>
        <w:pStyle w:val="BodyText"/>
      </w:pPr>
      <w:r>
        <w:t xml:space="preserve">Dưới miệng lưỡi ác độc của nhóm lưu manh sư đoàn 19, binh sĩ song phương liền giương cung bạt kiếm đối chọi nhau, dáng vẻ giống như một lời không hợp liền động thủ.</w:t>
      </w:r>
    </w:p>
    <w:p>
      <w:pPr>
        <w:pStyle w:val="BodyText"/>
      </w:pPr>
      <w:r>
        <w:t xml:space="preserve">"Nói nhiều lời vô ích ấy làm gì!" Mập mạp khoát tay chặn lại, đám lưu manh lập tức yên tĩnh lại.</w:t>
      </w:r>
    </w:p>
    <w:p>
      <w:pPr>
        <w:pStyle w:val="BodyText"/>
      </w:pPr>
      <w:r>
        <w:t xml:space="preserve">Hắn hướng Nelson cười lạnh lùng: "Hai phương án giải quyết. Hoặc là mọi người cùng lên tòa án binh nói chuyện cho rõ ràng, ai động thủ trước, ai không phục tùng mệnh lệnh, ai vũ nhục cấp trên cứ theo điều lệ quản lý quân đội mà xử lý. Nên giam vào phòng giam biệt lập, nên xử phạt thì xử phạt, chỉ cần đạt đến mức hình phạt, vậy thì xin mời ngồi tù! Hoặc là..." Tới đây, hắn liền chậm rãi: "Cũng đừng nói ta không ấy người một cơ hội nào, mọi người đến xem, xem ai là vô dụng!"</w:t>
      </w:r>
    </w:p>
    <w:p>
      <w:pPr>
        <w:pStyle w:val="BodyText"/>
      </w:pPr>
      <w:r>
        <w:t xml:space="preserve">Nelson cùng Douglas liếc nhau, trong lòng liền thở dài ra một hơi. Ầm ĩ đến mức này, cho dù là bọn họ thì cũng không muốn nhìn đến. Dù sao nếu thực sự muốn lên tòa án binh, người thứ nhất không thoát khỏi sẽ chính là Gusman, đây là chính là một chiến sĩ robot cấp 8. Hơn nữa, trung đoàn đặc chủng động thủ, mở miệng trêu nghẹo chiếm tiện nghi của nữ thượng tá kia, từng người người nào cũng không chạy thoát được. Tuy rằng đối phương cũng sẽ bởi vì đánh nhau mà bị trừng phạt, thế nhưng người ta cũng không chịu phải tội danh chống lại mệnh lệnh.</w:t>
      </w:r>
    </w:p>
    <w:p>
      <w:pPr>
        <w:pStyle w:val="BodyText"/>
      </w:pPr>
      <w:r>
        <w:t xml:space="preserve">Huống hồ, trung đoàn đặc chủng là tinh nhuệ trong tinh nhuệ của sư đoàn thiết giáp số 2, tại quốc nội cũng coi như có thể tiến vào top 30 rồi, bởi vì chuyện này mà lại giống như binh lính Leray bị xét xử của tòa án, cái này căn bản là không đáng.</w:t>
      </w:r>
    </w:p>
    <w:p>
      <w:pPr>
        <w:pStyle w:val="BodyText"/>
      </w:pPr>
      <w:r>
        <w:t xml:space="preserve">Nhận được sự đồng ý ngầm của Douglas, Nelson tự phụ cười một cái rồi hỏi: "Không biết ý tứ của Điền tướng quân về cách thi đấu là như thế nào."</w:t>
      </w:r>
    </w:p>
    <w:p>
      <w:pPr>
        <w:pStyle w:val="BodyText"/>
      </w:pPr>
      <w:r>
        <w:t xml:space="preserve">"Cách thi đấu không quan trọng." Mập mạp nhíu mày : "Điều quan trong là... thắng thì như thế nào, thua thì sẽ như thế nào?"</w:t>
      </w:r>
    </w:p>
    <w:p>
      <w:pPr>
        <w:pStyle w:val="BodyText"/>
      </w:pPr>
      <w:r>
        <w:t xml:space="preserve">"Nếu như là chúng tôi thắng, vậy thì mấy người các ngài tự thừa nhận mình là vô dụng là được!" Nelson cũng nhíu mày, hắn căn bản là không tin sẽ thất bại bởi đám bộ đội hộn tạp vô danh này.</w:t>
      </w:r>
    </w:p>
    <w:p>
      <w:pPr>
        <w:pStyle w:val="BodyText"/>
      </w:pPr>
      <w:r>
        <w:t xml:space="preserve">"Coi như là một cuộc thi đấu đối kháng hữu nghị cũng tốt, không đánh không quen nhau mà." Sau khi nhạy bén phát hiện ra đây là một cơ hội tốt để lập uy, Douglas liền đứng dậy, bình tĩnh nhìn qua nhóm sư trưởng đang trợn mắt há mồm một chút, bắt nhịp nói: "Cái này ta có thể làm chủ, nếu mấy người thắng, vậy thì sau này sư đoàn 19 chính là bộ đội đặc cấp của quân viễn chinh Đông Nam, hưởng thụ tất cả các quyền ưu tiên tương ứng, bao gồm bổ sung binh sĩ, bổ sung vật chất, phân phối trang bị tất cả các quyền lợi."</w:t>
      </w:r>
    </w:p>
    <w:p>
      <w:pPr>
        <w:pStyle w:val="BodyText"/>
      </w:pPr>
      <w:r>
        <w:t xml:space="preserve">" Quân tử nhứt ngôn!" Mập mạp nở ra một nụ cười giống như bánh bao.</w:t>
      </w:r>
    </w:p>
    <w:p>
      <w:pPr>
        <w:pStyle w:val="Compact"/>
      </w:pPr>
      <w:r>
        <w:t xml:space="preserve">" Khoái mã nhất tiên!" Douglas như đã định trước trong lòng.</w:t>
      </w:r>
      <w:r>
        <w:br w:type="textWrapping"/>
      </w:r>
      <w:r>
        <w:br w:type="textWrapping"/>
      </w:r>
    </w:p>
    <w:p>
      <w:pPr>
        <w:pStyle w:val="Heading2"/>
      </w:pPr>
      <w:bookmarkStart w:id="279" w:name="q.5---chương-37-đóng-cửa."/>
      <w:bookmarkEnd w:id="279"/>
      <w:r>
        <w:t xml:space="preserve">257. Q.5 - Chương 37: Đóng Cửa.</w:t>
      </w:r>
    </w:p>
    <w:p>
      <w:pPr>
        <w:pStyle w:val="Compact"/>
      </w:pPr>
      <w:r>
        <w:br w:type="textWrapping"/>
      </w:r>
      <w:r>
        <w:br w:type="textWrapping"/>
      </w:r>
    </w:p>
    <w:p>
      <w:pPr>
        <w:pStyle w:val="BodyText"/>
      </w:pPr>
      <w:r>
        <w:t xml:space="preserve">(*Nguyên văn: Quan môn, có thể hiểu là phong bế)</w:t>
      </w:r>
    </w:p>
    <w:p>
      <w:pPr>
        <w:pStyle w:val="BodyText"/>
      </w:pPr>
      <w:r>
        <w:t xml:space="preserve">"Tốt lắm, trung đoàn 1 thuộc sư đoàn 19 tiền thân cũng là trung đoàn đặc chủng, nếu như đã cho rằng dù chúng ta có lên chiến trường cũng vô dụng, vậy thì so đấu cận chiến robot là được rồi." Mập mạp vẻ mặt không biết sống chết nói, hắn quyết định tự mình ra sân, kiểm nghiệm một chút thành quả huấn luyện.</w:t>
      </w:r>
    </w:p>
    <w:p>
      <w:pPr>
        <w:pStyle w:val="BodyText"/>
      </w:pPr>
      <w:r>
        <w:t xml:space="preserve">"Một trận so đấu có tính ngẫu nhiên cao quá, ai thua cũng không chịu phục. Như vậy đi, đấu ba trận, ai thắng hai trận là người chiến thắng." Douglas cẩn thận chặt chẽ, trước tiên đã ngăn chặn nhân tố ngẫu nhiên.</w:t>
      </w:r>
    </w:p>
    <w:p>
      <w:pPr>
        <w:pStyle w:val="BodyText"/>
      </w:pPr>
      <w:r>
        <w:t xml:space="preserve">"Ba trận cũng được." Mập mạp trong lòng thầm mắng, ngoài mặt thì vẫn sảng khoái nói: "Bất quá cách thi đấu cần thay đổi một chút, đối kháng sức chiến đấu tổng hợp mà. Một trận một đối một cận chiến robot, một trận mười đối mười công phòng robot, thêm một trận đánh tay không của bộ đội đặc chủng là được rồi, từ những hạng mục huấn luyện cơ sở này có thể nhìn ra thực lực rõ ràng nhất."</w:t>
      </w:r>
    </w:p>
    <w:p>
      <w:pPr>
        <w:pStyle w:val="BodyText"/>
      </w:pPr>
      <w:r>
        <w:t xml:space="preserve">Douglas thấy mập mạp thẳng thắn như vậy, nhất thời ngược lại có chút do dự, đưa mắt nhìn Nelson. Bản thân hắn tốt nghiệp từ hệ chỉ huy, đối với điều khiển robot không có thiên phú gì, thế nhưng Nelson lại là chiến sĩ robot cấp 9, thêm nữa robot mà hắn điều khiển chính là [Thần Tứ] cấp hoàng kim, ở cái không vực này thì vẫn chưa có đối thủ.</w:t>
      </w:r>
    </w:p>
    <w:p>
      <w:pPr>
        <w:pStyle w:val="BodyText"/>
      </w:pPr>
      <w:r>
        <w:t xml:space="preserve">Nelson hướng Douglas mỉm cười tự phụ, gật đầu.</w:t>
      </w:r>
    </w:p>
    <w:p>
      <w:pPr>
        <w:pStyle w:val="BodyText"/>
      </w:pPr>
      <w:r>
        <w:t xml:space="preserve">Tuy rằng dựa vào điều tra thống kê của quân bộ Phỉ Dương mà xem xét thì theo sự bạo phát của chiến tranh, một lượng lớn cao thủ dân gian đã gia nhập quân đội. Chiến sĩ robot cấp 9 so với trước đây gia tăng không ít, thế nhưng, Nelson từ 5 năm trước cũng đã trở thành chiến sĩ robot cấp 9, tốc độ tay lúc này lại càng đột phá mỗi giây năm mươi bảy nhịp, có hi vọng cực lớn cuối cùng trở thành chiến sĩ robot cấp 10 đỉnh cao.</w:t>
      </w:r>
    </w:p>
    <w:p>
      <w:pPr>
        <w:pStyle w:val="BodyText"/>
      </w:pPr>
      <w:r>
        <w:t xml:space="preserve">Ngoại trừ một ít thiên tài chiến đấu robot giống như thần linh ra thì Nelson đã không còn e ngại bất kỳ kẻ nào, trận cận chiến robot một đối một, chiến thắng đã định chắc rồi!</w:t>
      </w:r>
    </w:p>
    <w:p>
      <w:pPr>
        <w:pStyle w:val="BodyText"/>
      </w:pPr>
      <w:r>
        <w:t xml:space="preserve">Mà đối kháng robot mười đối mười, trung đoàn đặc chủng Phỉ Dương càng sẽ không thua. Đừng nói toàn bộ trung đoàn hơn một trăm chiến sĩ robot cấp 8 là một thực lực khủng bố đến thế nào, chỉ nói riêng về robot thì [Thần Tứ] đời thứ 10 đối kháng [Dũng Sĩ] đời thứ 7, nhắm mắt lại đánh cũng thắng được.</w:t>
      </w:r>
    </w:p>
    <w:p>
      <w:pPr>
        <w:pStyle w:val="BodyText"/>
      </w:pPr>
      <w:r>
        <w:t xml:space="preserve">Ngoại trừ mấy tướng quân, các sĩ quan đến xem đều bị đuổi ra ngoài sân huấn luyện trung ương. Bên rìa sân huấn luyện, những nơi có thể đứng được, cửa sổ nhà lầu, hành lang, còn có nhà cao tầng phía xa xa, đều chật ních người. Tất cả mọi người đều nghị luận phân tích kích động vô cùng.</w:t>
      </w:r>
    </w:p>
    <w:p>
      <w:pPr>
        <w:pStyle w:val="BodyText"/>
      </w:pPr>
      <w:r>
        <w:t xml:space="preserve">Mà đối với thắng lợi, hầu như không có ai xem trọng phía Leray. Dù sao, chênh lệch đẳng cấp robot cũng quá lớn, mọi người nhận định phía Leray tối đa chỉ có thể ở trận đánh tay không mới có thể tìm được chút mặt mũi.</w:t>
      </w:r>
    </w:p>
    <w:p>
      <w:pPr>
        <w:pStyle w:val="BodyText"/>
      </w:pPr>
      <w:r>
        <w:t xml:space="preserve">Chỉ có một ít chiến sĩ của Tự Do Chiến Tuyến còn tin tưởng Phỉ Quân, bọn họ biết rằng cái đám lưu manh này mỗi ngày tiếp thu loại huấn luyện nào. Đồng thời, bọn họ cũng biết, là đệ tử Russel, là sứ giả dẫn dắt Tự Do Chiến Tuyến, mập mạp không phải là cái loại ngu ngốc đầu óc bốc đồng tự rước lấy nhục thế này.</w:t>
      </w:r>
    </w:p>
    <w:p>
      <w:pPr>
        <w:pStyle w:val="BodyText"/>
      </w:pPr>
      <w:r>
        <w:t xml:space="preserve">Trong những chiến sĩ này, có rất nhiều người trong thời gian ở căn cứ đã từng chứng kiến mập mạp đánh tay không. Chỉ cần vừa nghĩ đến cái giá bằng thép cùng với bia ngắm trên giá đều bị mập mạp mạnh mẽ đá cho gãy đoạn, cả bọn đều cảm thấy không rét mà run.</w:t>
      </w:r>
    </w:p>
    <w:p>
      <w:pPr>
        <w:pStyle w:val="BodyText"/>
      </w:pPr>
      <w:r>
        <w:t xml:space="preserve">Nếu đã là đối kháng hữu nghị, như vậy, không thể thiếu một vài hành động xã giao trước trận. Douglas chủ động chuyện trò vui vẻ với các tướng tá, giống như là trận tỷ thí này không phải là do mâu thuẫn gây nên mà chỉ là một hoạt động tăng cường hữu nghị cùng nhau tiến bộ mà thôi.</w:t>
      </w:r>
    </w:p>
    <w:p>
      <w:pPr>
        <w:pStyle w:val="BodyText"/>
      </w:pPr>
      <w:r>
        <w:t xml:space="preserve">"Điền tướng quân, trận tỷ thí đầu tiên, các ngươi chọn hạng mục nào?" Thấy Nelson bên kia đã chuẩn bị tốt, Douglas quay đầu nhìn mập mạp hỏi.</w:t>
      </w:r>
    </w:p>
    <w:p>
      <w:pPr>
        <w:pStyle w:val="BodyText"/>
      </w:pPr>
      <w:r>
        <w:t xml:space="preserve">Mập mạp khoát tay, rộng lượng nói: "Tuỳ tiện đi."</w:t>
      </w:r>
    </w:p>
    <w:p>
      <w:pPr>
        <w:pStyle w:val="BodyText"/>
      </w:pPr>
      <w:r>
        <w:t xml:space="preserve">Douglas ung dung cười, không rõ sự tự tin của mập mạp này từ đâu ra, đắn đo một chút nói: "Như vậy đi, nếu không, chúng ta trước tiên tiến hành đối kháng robot mười đối mười nhé?" Đây là hạng mục không dễ dàng xảy ra cạm bẫy sơ xuất nhất, cũng là hạng mục trực tiếp nhất phán định sức chiến đấu song phương.</w:t>
      </w:r>
    </w:p>
    <w:p>
      <w:pPr>
        <w:pStyle w:val="BodyText"/>
      </w:pPr>
      <w:r>
        <w:t xml:space="preserve">"Nếu như muốn hoàn toàn phân ra thắng bại, lãng phí thời gian lâu lắm. Sân đấu nhỏ, đấu tranh trực diện, ta đề nghị trận này kéo dài mười phút, sau khi hết giờ, lấy số lượng robot bị đánh bại của hai bên để phán định thắng thua." Mập mạp cười híp mắt nói.</w:t>
      </w:r>
    </w:p>
    <w:p>
      <w:pPr>
        <w:pStyle w:val="BodyText"/>
      </w:pPr>
      <w:r>
        <w:t xml:space="preserve">Douglas và Nelson trao đổi nhau một ánh mắt, xem ra mập mạp này có ý định rút ngắn thời gian để vào thế hoà. Thế nhưng, mười phút trong sân đấu này cũng đủ phân ra thắng bại rồi, Douglas cười sang sảng, nói: "Như vậy đi, cho thêm năm phút nữa, tổng cộng là mười lăm phút, mọi người cũng có thể thưởng thức màn biểu diễn của các chiến sĩ thêm một chút."</w:t>
      </w:r>
    </w:p>
    <w:p>
      <w:pPr>
        <w:pStyle w:val="BodyText"/>
      </w:pPr>
      <w:r>
        <w:t xml:space="preserve">Mập mạp có vẻ như lặng lẽ thở dài một hơi, đành chịu nói: "Vậy được rồi."</w:t>
      </w:r>
    </w:p>
    <w:p>
      <w:pPr>
        <w:pStyle w:val="BodyText"/>
      </w:pPr>
      <w:r>
        <w:t xml:space="preserve">Rất nhanh, theo xuất ra của vài chiếc máy thu thập số liệu điện tử hình cầu trôi nổi giữa không trung, song phương phân biệt đã phái ra mười chiếc robot đi lên sân huấn luyện.</w:t>
      </w:r>
    </w:p>
    <w:p>
      <w:pPr>
        <w:pStyle w:val="BodyText"/>
      </w:pPr>
      <w:r>
        <w:t xml:space="preserve">Sư đoàn thiết giáp số 2 phái ra, tự nhiên là một loạt robot [Thần Tứ]. Mà sư đoàn 19 xuất hiện trên sân, lại cũng không phải là loại robot rách nát như tưởng tượng lúc trước mà là mười chiếc robot đặc chủng [Liệp Sát Giả] kiểu sát thủ.</w:t>
      </w:r>
    </w:p>
    <w:p>
      <w:pPr>
        <w:pStyle w:val="BodyText"/>
      </w:pPr>
      <w:r>
        <w:t xml:space="preserve">Douglas nhìn khuôn mặt luôn duy trì vẻ thật thà chấc phác của mập mạp, âm thầm nhíu mày. Nếu như không phải là [Thần Tứ] đẳng cấp cao, lần này thiếu chút nữa là ăn một cái thiệt thòi rồi, mục tiêu từ robot đời thứ 7 biến thành robot đời thứ 9, đổi lại là ai cũng phải sững sờ một chút.</w:t>
      </w:r>
    </w:p>
    <w:p>
      <w:pPr>
        <w:pStyle w:val="BodyText"/>
      </w:pPr>
      <w:r>
        <w:t xml:space="preserve">Ngồi ở bên cạnh Douglas, Nelson mỉm cười nói: "Tướng quân, loại robot này chúng ta biết, trong đó một bộ phận kỹ thuật chính là do quốc gia của ta cung cấp, [Thần Tứ] đối chiến với robot như vậy, vốn có ưu thế áp đảo."</w:t>
      </w:r>
    </w:p>
    <w:p>
      <w:pPr>
        <w:pStyle w:val="BodyText"/>
      </w:pPr>
      <w:r>
        <w:t xml:space="preserve">Douglas gật đầu, chuyển ánh mắt, bên tai lập tức truyền đến một tiếng hiệu lệnh xung phong vang dội, đối kháng đã chính thức bắt đầu rồi.</w:t>
      </w:r>
    </w:p>
    <w:p>
      <w:pPr>
        <w:pStyle w:val="BodyText"/>
      </w:pPr>
      <w:r>
        <w:t xml:space="preserve">Trận đối kháng này, là bắt chước chiến đấu chính diện trên bình nguyên, không có địa hình để lợi dụng, phạm vi cũng có hạn chế, ngoại trừ chính diện đối kháng, hầu như nghĩ không ra biện pháp nào khác cả.</w:t>
      </w:r>
    </w:p>
    <w:p>
      <w:pPr>
        <w:pStyle w:val="BodyText"/>
      </w:pPr>
      <w:r>
        <w:t xml:space="preserve">Mười chiếc [Thần Tứ] trong nháy mắt khi hiệu lệnh vang lên thì tụ tập lại cùng một chỗ, hình thành trận hình công kích tam giác. Động tác chiến thuật của bọn họ mau lẹ gọn gàng lưu loát, lập tức bày ra trình độ huấn luyện và kinh nghiệm chiến đấu cực cao. Chỉ riêng cảnh co rút lại tạo thành trận hình nhanh như thiểm điện kia cũng đã làm cho các chiến sĩ robot bốn phía cùng ồ lên kinh ngạc thán phục.</w:t>
      </w:r>
    </w:p>
    <w:p>
      <w:pPr>
        <w:pStyle w:val="BodyText"/>
      </w:pPr>
      <w:r>
        <w:t xml:space="preserve">Mà trái lại, mười chiếc [Liệp Sát Giả], từ lúc đi vào sân huấn luyện, bọn họ cứ đứng lung tung lộn xộn ở đó, ngơ ngác nhìn [Thần Tứ] đã tập hợp lại xong ở đối diện, dường như có chút không biết làm sao.</w:t>
      </w:r>
    </w:p>
    <w:p>
      <w:pPr>
        <w:pStyle w:val="BodyText"/>
      </w:pPr>
      <w:r>
        <w:t xml:space="preserve">Thời gian như đọng lại, toàn bộ sân huấn luyện lặng ngắt như tờ.</w:t>
      </w:r>
    </w:p>
    <w:p>
      <w:pPr>
        <w:pStyle w:val="BodyText"/>
      </w:pPr>
      <w:r>
        <w:t xml:space="preserve">Cho đến lúc robot [Thần Tứ] dẫn đầu bước ra bước đầu tiên, trong sân rốt cục truyền đến một tiếng kêu hốt hoảng: "Trận hình phòng ngự, bày trận!" Mười chiếc [Liệp Sát Giả] hoảng loạn chạy vào vị trí, nỗ lực cấp tốc hình thành trận phòng ngự hình tròn.</w:t>
      </w:r>
    </w:p>
    <w:p>
      <w:pPr>
        <w:pStyle w:val="BodyText"/>
      </w:pPr>
      <w:r>
        <w:t xml:space="preserve">Thế nhưng, đối mặt với đối thủ đã như tên lắp trên cung kia (HV- nhất xúc tức phát, nghĩa là chạm vào là nổ ngay - ND), lúc này kết trận đã có chút quá muộn rồi. Binh sĩ đặc chủng Phỉ Dương với kinh nghiệm phong phú làm sao có thể bỏ qua cơ hội trong chớp mắt này, ngay trong khi phía Leray kết trận, bọn họ đã như mũi tên rời dây cung, bổ nhào tiến lên. Hai cánh trận hình đột kích tam giác tiêu chuẩn của [Thần Tứ] thoáng giật lại, robot phía ngoài cùng chỉ trong chớp mắt lúc vọt lên đã sử dụng máy tính robot tập trung vào hai chiếc [Liệp Sát Giả] đang hoảng loạn, theo tiếng nổ súng mô phỏng pháo năng lượng, máy thu thập số liệu điện tử thu được số liệu tổn thương truyền màn hình giả thuyết của máy tính trung ương, giá trị phòng ngự của hai chiếc [Liệp Sát Giả] đang giảm xuống rất nhanh.</w:t>
      </w:r>
    </w:p>
    <w:p>
      <w:pPr>
        <w:pStyle w:val="BodyText"/>
      </w:pPr>
      <w:r>
        <w:t xml:space="preserve">"Ồ!" Tất cả khán giả ồ lên một loạt.</w:t>
      </w:r>
    </w:p>
    <w:p>
      <w:pPr>
        <w:pStyle w:val="BodyText"/>
      </w:pPr>
      <w:r>
        <w:t xml:space="preserve">Mà ngay khi mọi người kinh hồn chưa yên nhìn màn hình hiển thị ở góc cao ngoài biên sân huấn luyện, toàn bộ trận hình của [Thần Tứ] đã khai hoả tập thể, lập tức, lợi dụng khe hở trong trận hình của [Liệp Sát Giả], tiên phong trong trận hình công kích của [Thần Tứ] đã hung hăng đâm vào.</w:t>
      </w:r>
    </w:p>
    <w:p>
      <w:pPr>
        <w:pStyle w:val="BodyText"/>
      </w:pPr>
      <w:r>
        <w:t xml:space="preserve">"Thua chắc rồi!" Một ít Tự Do chiến sĩ có xu hướng nghiêng về phía sư đoàn 19 nhắm mắt lại, bọn họ thực sự không thể tiếp thu kết cục như vậy, quá tổn thương lòng tự tôn rồi. Tốc độ, phối hợp, thời gian xuất kích của [Thần Tứ] trong mắt mọi người, đều hầu như hoàn mỹ vô khuyết. Dưới áp lực kinh khủng bạo phát trong nháy mắt và sức chiến đấu làm người tuyệt vọng kia, mỗi người đều có cảm giác không thở nổi.</w:t>
      </w:r>
    </w:p>
    <w:p>
      <w:pPr>
        <w:pStyle w:val="BodyText"/>
      </w:pPr>
      <w:r>
        <w:t xml:space="preserve">Nếu là trên chiến trường chính diện đánh với mười chiếc robot như vậy, các chiến sĩ trong lòng tự hỏi, kết cục của chính mình sợ rằng so với bên Leray càng thê thảm.</w:t>
      </w:r>
    </w:p>
    <w:p>
      <w:pPr>
        <w:pStyle w:val="BodyText"/>
      </w:pPr>
      <w:r>
        <w:t xml:space="preserve">" Lợi hại!" Ngồi ở bên cạnh, trên mặt mập mạp nhất thời nghiêm túc lại, trước lúc chiến đấu, hắn đã đánh giá hết mức sức chiến đấu của người Phỉ Dương, thế nhưng không nghĩ tới dĩ nhiên lại mạnh mẽ đến như vậy. Đây là sức chiến đấu của quân đội cường quốc siêu hạng, đây là thực lực chân chính của [Thần Tứ] đời thứ 10!</w:t>
      </w:r>
    </w:p>
    <w:p>
      <w:pPr>
        <w:pStyle w:val="BodyText"/>
      </w:pPr>
      <w:r>
        <w:t xml:space="preserve">Không có động tác đẹp mắt, không có di chuyển vị trí đến hoa mắt, chỉ có chiến thuật phối hợp giản dị tự nhiên mà nhanh đến cực hạn, tiến công đơn giản mà trực tiếp, thẳng đến điểm yếu, lăng lệ tuyệt luân.</w:t>
      </w:r>
    </w:p>
    <w:p>
      <w:pPr>
        <w:pStyle w:val="BodyText"/>
      </w:pPr>
      <w:r>
        <w:t xml:space="preserve">Mập mạp trong lòng tính toán, nếu như toàn diện đối kháng, dưới tình huống không có tác dụng của các nhân tố địa hình, chiến thuật, chỉ huy, Phỉ Quân toàn bộ sư đoàn tuyệt đối không thể chống lại sư đoàn 2 với [Thiên Phạt] và [Thần Tứ]! Kết quả cuối cùng, đánh đến toàn quân bị diệt, cũng tối đa đổi lấy thương vong ba so với hai!</w:t>
      </w:r>
    </w:p>
    <w:p>
      <w:pPr>
        <w:pStyle w:val="BodyText"/>
      </w:pPr>
      <w:r>
        <w:t xml:space="preserve">Ngay lúc tất cả mọi người cho rằng chiến đấu đã không còn hồi hộp gì nữa, đột nhiên, hai chiếc [Liệp Sát Giả] đầu tiên bị tập trung công kích đã biến mất, biến mất trong đám robot Leray đang như những gợn sóng bập bềnh kia, xuất hiện tại vị trí bị công kích chính là robot đầy đủ lực phòng ngự đã thế vào đó từ lúc nào không biết.</w:t>
      </w:r>
    </w:p>
    <w:p>
      <w:pPr>
        <w:pStyle w:val="BodyText"/>
      </w:pPr>
      <w:r>
        <w:t xml:space="preserve">Bị thương, nhưng không chết! Dưới lửa đạn mãnh liệt của [Thần Tứ], không có một chiếc [Liệp Sát Giả] nào bị phán định phá huỷ!</w:t>
      </w:r>
    </w:p>
    <w:p>
      <w:pPr>
        <w:pStyle w:val="BodyText"/>
      </w:pPr>
      <w:r>
        <w:t xml:space="preserve">Nhưng vào lúc này, tiên phong [Thần Tứ] đã đột kích đến trước mặt [Liệp Sát Giả]. Ngay trong nháy mắt lúc song phương sắp đánh trực diện, binh lính quan chiến chỉ cảm thấy mắt hoa lên, chiếc robot [Liệp Sát Giả] ở tuyến đầu tiên vẫn đang khốn khổ chống cự lại lửa đạn bao trùm, khi đối mặt với [Thần Tứ] đang lao tới, bỗng nhiên quỷ dị lui lại một bước.</w:t>
      </w:r>
    </w:p>
    <w:p>
      <w:pPr>
        <w:pStyle w:val="BodyText"/>
      </w:pPr>
      <w:r>
        <w:t xml:space="preserve">Một bước này, dường như nối lại sợi dây quấn quanh con quay (con vụ), trận hình lộn xộn của [Liệp Sát Giả] sau một vòng xoay tròn cực nhanh, bất ngờ đã được hình thành!</w:t>
      </w:r>
    </w:p>
    <w:p>
      <w:pPr>
        <w:pStyle w:val="BodyText"/>
      </w:pPr>
      <w:r>
        <w:t xml:space="preserve">Trận hình phòng ngự kiên cố kinh điển - trận phòng ngự robot hình tròn.</w:t>
      </w:r>
    </w:p>
    <w:p>
      <w:pPr>
        <w:pStyle w:val="Compact"/>
      </w:pPr>
      <w:r>
        <w:t xml:space="preserve">Mà làm cho người ta trợn mắt há mồm chính là, chiếc [Thần Tứ] nhào tới trước tiên trong nháy mắt này đã bị [Liệp Sát Giả] hai bên trái phải đột nhiên khởi động, vững vàng nhốt vào trong trận!</w:t>
      </w:r>
      <w:r>
        <w:br w:type="textWrapping"/>
      </w:r>
      <w:r>
        <w:br w:type="textWrapping"/>
      </w:r>
    </w:p>
    <w:p>
      <w:pPr>
        <w:pStyle w:val="Heading2"/>
      </w:pPr>
      <w:bookmarkStart w:id="280" w:name="q.5---chương-38-công-kích-hình-cầu."/>
      <w:bookmarkEnd w:id="280"/>
      <w:r>
        <w:t xml:space="preserve">258. Q.5 - Chương 38: Công Kích Hình Cầu.</w:t>
      </w:r>
    </w:p>
    <w:p>
      <w:pPr>
        <w:pStyle w:val="Compact"/>
      </w:pPr>
      <w:r>
        <w:br w:type="textWrapping"/>
      </w:r>
      <w:r>
        <w:br w:type="textWrapping"/>
      </w:r>
    </w:p>
    <w:p>
      <w:pPr>
        <w:pStyle w:val="BodyText"/>
      </w:pPr>
      <w:r>
        <w:t xml:space="preserve">Nhìn thấy [Liệp Sát Giả] dưới đột kích tập thể của [Thần Tứ] đang lung lay sắp đổ, ai mà biết được đột nhiên lại xảy ra biến cố như vậy, binh sĩ trực tiếp quan chiến đồng loạt ồ lên! Sau khi tiếng huyên náo ồn ào qua đi, lại là một mảnh tĩnh mịch, mỗi người đều bị chấn kinh bởi phối hợp quỷ dị của [Liệp Sát Giả]!</w:t>
      </w:r>
    </w:p>
    <w:p>
      <w:pPr>
        <w:pStyle w:val="BodyText"/>
      </w:pPr>
      <w:r>
        <w:t xml:space="preserve">Đó tuyệt đối là một cái bẫy!</w:t>
      </w:r>
    </w:p>
    <w:p>
      <w:pPr>
        <w:pStyle w:val="BodyText"/>
      </w:pPr>
      <w:r>
        <w:t xml:space="preserve">Một ít binh sĩ phản ứng nhanh lập tức ngẩng đầu nhìn thời gian hiển thị trên màn hình, còn bốn phút nữa là kết thúc trận đấu dài mười lăm phút này! Ý đồ bỉ ổi của phía Leray bại lộ không thể nghi ngờ!</w:t>
      </w:r>
    </w:p>
    <w:p>
      <w:pPr>
        <w:pStyle w:val="BodyText"/>
      </w:pPr>
      <w:r>
        <w:t xml:space="preserve">Ngay từ đầu, bọn họ đã chuẩn bị cho kết quả một - không! (một robot Phỉ Dương bị đánh bại so với không robot Quân Phỉ- ND)</w:t>
      </w:r>
    </w:p>
    <w:p>
      <w:pPr>
        <w:pStyle w:val="BodyText"/>
      </w:pPr>
      <w:r>
        <w:t xml:space="preserve">Nelson vẫn luôn ổn định ngồi ở bên cạnh bỗng nhiên đứng lên, lửa giận công tâm, hung hăng trừng mắt với mập mạp, quay đầu lớn tiếng ra lệnh: "Tiến lên! Mạnh mẽ đánh tan!"</w:t>
      </w:r>
    </w:p>
    <w:p>
      <w:pPr>
        <w:pStyle w:val="BodyText"/>
      </w:pPr>
      <w:r>
        <w:t xml:space="preserve">"!" Một tiếng báo hiệu thanh thúy vang lên, trên màn hình hiển thị, chiếc robot [Thần Tứ] bị nhốt trong trận hình Leray, dưới sự vây công đã bị phá huỷ mà không chút phản ứng! Bốn phía sân huấn luyện nhất thời bộc phát ra một trận âm thanh ồ lên.</w:t>
      </w:r>
    </w:p>
    <w:p>
      <w:pPr>
        <w:pStyle w:val="BodyText"/>
      </w:pPr>
      <w:r>
        <w:t xml:space="preserve">Các robot [Thần Tứ] còn lại đều đỏ con mắt. Đột nhiên xảy ra biến cố, thế nhưng bọn họ cũng không hoảng loạn, mà là đem trận hình đột kích chỉnh tề mạnh mẽ áp sát lên, phát động công kích như thuỷ triều.</w:t>
      </w:r>
    </w:p>
    <w:p>
      <w:pPr>
        <w:pStyle w:val="BodyText"/>
      </w:pPr>
      <w:r>
        <w:t xml:space="preserve">Chỉ có chín chiếc robot, lại như thiên quân vạn mã. Thế tiến công như triều dâng, hết đợt này đến đợt khác đánh sâu vào phòng tuyến của [Liệp Sát Giả], nỗ lực xé rách phòng tuyến!</w:t>
      </w:r>
    </w:p>
    <w:p>
      <w:pPr>
        <w:pStyle w:val="BodyText"/>
      </w:pPr>
      <w:r>
        <w:t xml:space="preserve">Thế nhưng, nguyên bản nhìn như không hề có sức chống lại, [Liệp Sát Giả] đã lộ ra bộ mặt hung ác, những robot loại sát thủ này không có ý định phòng ngự, trái lại dưới công kích của đối thủ, đã phát động phản công như cuồng phong bạo vũ! Phản kích sắc bén, làm cho người ta không thể tin được bọn họ đang đối mặt chính là [Thần Tứ] đời thứ 10!</w:t>
      </w:r>
    </w:p>
    <w:p>
      <w:pPr>
        <w:pStyle w:val="BodyText"/>
      </w:pPr>
      <w:r>
        <w:t xml:space="preserve">Mỗi một chiến sĩ quan chiến đều cảm thấy chính mình sắp sụp đổ rồi, trên sân huấn luyện mười chiếc [Liệp Sát Giả] đang vận động với tốc độ như thiểm điện, theo chuyển động của bọn họ, toàn bộ trận hình giống như là một quả thiết cầu to lớn đang xoay tròn.</w:t>
      </w:r>
    </w:p>
    <w:p>
      <w:pPr>
        <w:pStyle w:val="BodyText"/>
      </w:pPr>
      <w:r>
        <w:t xml:space="preserve">Mỗi chiếc [Liệp Sát Giả] đang điên cuồng qua lại như con thoi, mỗi lần một chiếc [Liệp Sát Giả] phát động công kích đến [Thần Tứ] ở trước mặt, luôn có một chiếc [Liệp Sát Giả] khác ở một bên hiện ra phát động công kích, sau đó lại một chiếc nữa, mà chiếc robot chịu công kích trước đó thì trong trận hình xoay tròn rất nhanh sớm hình thành đã biến mất chẳng biết đi đâu.</w:t>
      </w:r>
    </w:p>
    <w:p>
      <w:pPr>
        <w:pStyle w:val="BodyText"/>
      </w:pPr>
      <w:r>
        <w:t xml:space="preserve">Trận hình [Liệp Sát Giả] không phải như là một cái mâm xoay tròn thô sơ, mà là hình cầu lập thể, robot phía sau từng chiếc rất nhanh bổ túc vị trí, từ bên trái, bên phải, phi thân lên trước, từ các góc độ không thể tưởng tượng nổi xuất hiện trước mặt đối thủ. Mà toàn bộ trận hình luôn luôn di động chỉnh thể, từ đầu đến cuối vẫn duy trì đối mặt với vị trí đột phá phía trước của đối thủ, bảo trì mặt tiếp xúc ít nhất.</w:t>
      </w:r>
    </w:p>
    <w:p>
      <w:pPr>
        <w:pStyle w:val="BodyText"/>
      </w:pPr>
      <w:r>
        <w:t xml:space="preserve">Những nơi thiết cầu xoay đến, số liệu phòng ngự của các robot [Thần Tứ] ở vị trí tiếp xúc dưới vô số công kích điên cuồng đang giảm xuống rất nhanh, nếu như đứng ở mặt trước là người thường, dưới uy thế vô biên vô hạn này đã sớm tan xương nát thịt.</w:t>
      </w:r>
    </w:p>
    <w:p>
      <w:pPr>
        <w:pStyle w:val="BodyText"/>
      </w:pPr>
      <w:r>
        <w:t xml:space="preserve">Không ai có thể nghĩ đến [Liệp Sát Giả] vậy mà cường hãn đến thế, cũng không ai nghĩ đến, phối hợp của bọn họ đã đến trình độ như vậy. Bọn họ đã chân chính hòa hợp thành một thể, có thể loại phối hợp này cũng không phải là vạn năng, thế nhưng, khi đối mặt với số lượng đối thủ như nhau, uy lực của loại công kích liên miên không dứt cuồng phong bạo vũ này đủ để làm cho bất kì đối thủ nào tan vỡ!</w:t>
      </w:r>
    </w:p>
    <w:p>
      <w:pPr>
        <w:pStyle w:val="BodyText"/>
      </w:pPr>
      <w:r>
        <w:t xml:space="preserve">"Coong! Coong! Coong!" Tiếng kim thiết va chạm của robot cận chiến vang lên như pháo nổ không dứt bên tai. Bảy, tám máy thu thập số liệu hình cầu bay lượn trên bầu trời, thu thập số liệu mỗi lần công kích, trên màn hình hiển thị rộng lớn đang không ngừng thay đổi các số liệu mới.</w:t>
      </w:r>
    </w:p>
    <w:p>
      <w:pPr>
        <w:pStyle w:val="BodyText"/>
      </w:pPr>
      <w:r>
        <w:t xml:space="preserve">Douglas và Nelson, còn có tất cả chiến sĩ robot Phỉ Dương, đều triệt để thừ người ra.</w:t>
      </w:r>
    </w:p>
    <w:p>
      <w:pPr>
        <w:pStyle w:val="BodyText"/>
      </w:pPr>
      <w:r>
        <w:t xml:space="preserve">Bọn họ không thể tin được tất cả những gì phát sinh trước mắt, mười tên chiến sĩ robot cấp 8 điều khiển [Thần Tứ], thế mà dưới công kích trực diện của cùng số lượng [Liệp Sát Giả] lại đang phải đau khổ chống đỡ, hoàn toàn là nhờ vào kỹ thuật cá nhân và ưu thế robot mới miễn cưỡng duy trì thế cân bằng.</w:t>
      </w:r>
    </w:p>
    <w:p>
      <w:pPr>
        <w:pStyle w:val="BodyText"/>
      </w:pPr>
      <w:r>
        <w:t xml:space="preserve">Mà toàn bộ trận hình công kích, dưới sự nghiền ép của thiết cầu quét qua quét lại, đã bị xé rách đến không còn hình dạng! Trong chiến đấu robot, Phỉ Dương đã bao lâu rồi không có gặp phải đối thủ như vậy?</w:t>
      </w:r>
    </w:p>
    <w:p>
      <w:pPr>
        <w:pStyle w:val="BodyText"/>
      </w:pPr>
      <w:r>
        <w:t xml:space="preserve">"Tích!" Một tiếng báo hiệu điện tử thanh thúy tuyên bố kết thúc trận đấu ngắn ngủi mà nhiều cảm xúc này. Điểm số trên màn hình đã được xác định là một - không. Trong chín chiếc [Thần Tứ] còn lại, ba chiếc có lực phòng ngự đã hạ xuống thấp hơn mức giới hạn cực độ nguy hiểm là 20%, sáu chiếc khác có lực phòng ngự cao thấp không đồng đều, trung bình khoảng 65%. Mà mười chiếc [Liệp Sát Giả] thì lại vô cùng đồng đều, còn lại 50% lực phòng ngự.</w:t>
      </w:r>
    </w:p>
    <w:p>
      <w:pPr>
        <w:pStyle w:val="BodyText"/>
      </w:pPr>
      <w:r>
        <w:t xml:space="preserve">Chiến đấu số liệu như vậy, rất rõ ràng nhắn ọi người một tin tức, là trình độ phối hợp của sư đoàn 19 đã cao đến mức không thể tưởng tượng nổi. Chỉ cần ngẫm lại, những công kích thương tổn thiên biến vạn hóa trong trận chiến vừa rồi đã được bọn họ phân phối đều đến như vậy, từ đó có thể hiểu rõ bọn họ đã ăn ý đến trình độ nào!</w:t>
      </w:r>
    </w:p>
    <w:p>
      <w:pPr>
        <w:pStyle w:val="BodyText"/>
      </w:pPr>
      <w:r>
        <w:t xml:space="preserve">Muốn đánh chết một người trong số bọn họ, nhất định phải đồng thời đánh chết chín người còn lại!</w:t>
      </w:r>
    </w:p>
    <w:p>
      <w:pPr>
        <w:pStyle w:val="BodyText"/>
      </w:pPr>
      <w:r>
        <w:t xml:space="preserve">Tuy rằng mỗi người đều biết, nếu như tiếp tục đánh tiếp, nếu như là trong chiến đấu quy mô lớn bọn họ cũng chưa chắc đạt được thắng lợi, thế nhưng trong một trận này, bọn họ rốt cục là đã thắng! Chín chiếc [Thần Tứ] ngơ ngác đứng tại chỗ, dường như trong lúc nhất thời còn không thể tiếp thu kết quả như vậy.</w:t>
      </w:r>
    </w:p>
    <w:p>
      <w:pPr>
        <w:pStyle w:val="BodyText"/>
      </w:pPr>
      <w:r>
        <w:t xml:space="preserve">Nelson trước hết tiếp thu kết quả, trận này thất bại ngoài ý muốn, làm cho hắn chân chính một lần nữa xem xét kỹ lưỡng lại đối thủ. Có thể phán đoán của mình quá mức chủ quan, một chi đội ngũ có thể ở vùng địch hậu chiến đấu thời gian dài như vậy, bất luận thế nào cũng không phải có thể đánh bại đơn giản như vậy. Trận chiến bại này, đối với sư đoàn đặc chủng của mình, đối với toàn thể bộ đội Phỉ Dương mà nói, chưa hẳn không phải là chuyện tốt!</w:t>
      </w:r>
    </w:p>
    <w:p>
      <w:pPr>
        <w:pStyle w:val="BodyText"/>
      </w:pPr>
      <w:r>
        <w:t xml:space="preserve">Hắn nhìn thoáng qua Douglas mặt trầm như nước bên cạnh, chậm rãi đứng dậy, đi tới bên cạnh Điền Hành Kiện nói: "Điền tướng quân, chúc mừng bộ hạ của ngài đã đạt được thắng lợi, sức chiến đấu của bọn họ quả là đã làm cho tô phải kinh ngạc! Bất quá..." Hắn sửa sang lại quân phục, nghiêm nghị nói: "Trận một đối một tiếp theo, tôi sẽ toàn lực ứng phó!"</w:t>
      </w:r>
    </w:p>
    <w:p>
      <w:pPr>
        <w:pStyle w:val="BodyText"/>
      </w:pPr>
      <w:r>
        <w:t xml:space="preserve">"Hả?" Mập mạp kinh ngạc nhìn Nelson: "Đoàn trưởng Nelson chuẩn bị tự mình ra trận sao? Vậy thật tốt quá..." Hắn vỗ vỗ vai Nelson: "Tôi cũng đang muốn hoạt động một chút, ngài xem... Chúng ta so đấu robot tập aerobics hay là múa dân tộc đây?"</w:t>
      </w:r>
    </w:p>
    <w:p>
      <w:pPr>
        <w:pStyle w:val="BodyText"/>
      </w:pPr>
      <w:r>
        <w:t xml:space="preserve">Nelson liền phát điên, chính mình thực sự không thể đuổi kịp tư duy của cái tên mập mạp này, hít sâu, làm cho thân mình khỏi run một trận, hắn mặt không biểu tình xoay người: "Tôi chỉ biết cận chiến robot, xin chỉ giáo!"</w:t>
      </w:r>
    </w:p>
    <w:p>
      <w:pPr>
        <w:pStyle w:val="BodyText"/>
      </w:pPr>
      <w:r>
        <w:t xml:space="preserve">"Cận chiến?!" Mập mạp giống như là vừa mới hiểu ra, há to miệng: "thượng tá Nelson, ngài điều khiển thế nhưng là robot [Thần Tứ] đời thứ 10 a! Lẽ nào, ngài muốn cho tôi điều khiển robot kém hơn ngài đánh cận chiến sao? Trận đấu như vậy, vẫn công bằng sao? Lòng tự tôn của ngài chẳng lẽ không bị tổn thương sao? Vinh dự bách chiến bách thắng của quân nhân Phỉ Dương, chẳng lẽ không bị vũ nhục sao?"</w:t>
      </w:r>
    </w:p>
    <w:p>
      <w:pPr>
        <w:pStyle w:val="BodyText"/>
      </w:pPr>
      <w:r>
        <w:t xml:space="preserve">" Ta chỉ biết..." Một đám tướng tá ngồi ở bên cạnh đầu đầy mồ hôi, trong lòng đều nghĩ: "Tên mập mạp này sẽ không chịu thiệt thòi đâu mà!"</w:t>
      </w:r>
    </w:p>
    <w:p>
      <w:pPr>
        <w:pStyle w:val="BodyText"/>
      </w:pPr>
      <w:r>
        <w:t xml:space="preserve">Thân là một chiến sĩ robot cấp 9, lòng tự tôn của Nelson quả thực là không cho phép hắn dựa vào ưu thế robot, trước mắt bao người mà đạt được một thắng lợi khiến cho người ta phải lên án.</w:t>
      </w:r>
    </w:p>
    <w:p>
      <w:pPr>
        <w:pStyle w:val="BodyText"/>
      </w:pPr>
      <w:r>
        <w:t xml:space="preserve">Do dự một lát, Nelson rốt cục lấy thiết bị khống chế của robot [Thần Tứ] từ một chiến sĩ, đưa ập mạp và nói: "Ngài có thể sử dụng robot như của tôi, thế nhưng, nếu như kĩ năng điều khiển robot không có trình độ nhất định, sợ rằng trái lại sẽ ảnh hưởng đến phát huy của ngài."</w:t>
      </w:r>
    </w:p>
    <w:p>
      <w:pPr>
        <w:pStyle w:val="BodyText"/>
      </w:pPr>
      <w:r>
        <w:t xml:space="preserve">Mập mạp cười tủm tỉm rồi cầm lấy thiết bị khống chế: "Yên tâm đi, robot cao cấp đến đâu ta cũng từng điều khiển qua rồi!"</w:t>
      </w:r>
    </w:p>
    <w:p>
      <w:pPr>
        <w:pStyle w:val="BodyText"/>
      </w:pPr>
      <w:r>
        <w:t xml:space="preserve">Nhìn vẻ mặt mập mạp say mê cầm thiết bị khống chế robot, biểu tình như một đứa trẻ chiếm chiếm được món đồ chơi yêu thích, Nelson liền quay đầu hướng robot của mình đi đến. "Chờ một chút!" Douglas một bên bỗng nhiên đứng lên, nói với Nelson: "Thượng tá Nelson, [Thần Tứ] là robot đỉnh cao của quân ta, liên quan đến nguyên nhân bảo mật, ngươi không thể để cho người khác điều khiển!"</w:t>
      </w:r>
    </w:p>
    <w:p>
      <w:pPr>
        <w:pStyle w:val="BodyText"/>
      </w:pPr>
      <w:r>
        <w:t xml:space="preserve">"Ầm" Douglas vừa thốt lên xong, bao gồm cả Gordon, Heylinger và Oberto, một đám tướng lĩnh lập tức xuất hiện rối loạn. Làm minh hữu, kết cấu số liệu của robot tuy rằng là bảo mật cấp cao, thế nhưng cũng không có nghiêm ngặt đến độ không cho người khác điều khiển như vậy chứ.</w:t>
      </w:r>
    </w:p>
    <w:p>
      <w:pPr>
        <w:pStyle w:val="BodyText"/>
      </w:pPr>
      <w:r>
        <w:t xml:space="preserve">Điều khiển tuy rằng có thể lý giải tính năng và khống chế của robot, cùng với điện tử, ra-đa các loại thiết bị, nhưng mấy thứ này không phải sử dụng một chút là có thể đánh cắp bí mật được. Nếu như không có thời gian và tri thức chuyên nghiệp nhất định, tiến hành triệt để giải phẫu phân tích robot, căn bản không có khả năng hiểu rõ nội bộ của robot.</w:t>
      </w:r>
    </w:p>
    <w:p>
      <w:pPr>
        <w:pStyle w:val="BodyText"/>
      </w:pPr>
      <w:r>
        <w:t xml:space="preserve">Huống hồ, mập mạp không chỉ là một thiếu tướng, thêm nữa còn là chỉ huy của chiến khu Mosky, địa vị chỉ dưới Douglas, thế nên nói như vậy, có chút làm cho người ta bối rối khó chịu!</w:t>
      </w:r>
    </w:p>
    <w:p>
      <w:pPr>
        <w:pStyle w:val="BodyText"/>
      </w:pPr>
      <w:r>
        <w:t xml:space="preserve">"Vậy được rồi, dùng robot của chúng ta cũng được!" Mập mạp vung tay, chỉ vào một loạt robot hệ [Dũng Sĩ] rách nát vô cùng ở bên sân, lại cùng với Rashid thì thầm vài câu, trong ánh mắt liếc qua Douglas hiện lên một tia giảo hoạt như là đã thực hiện được âm mưu.</w:t>
      </w:r>
    </w:p>
    <w:p>
      <w:pPr>
        <w:pStyle w:val="BodyText"/>
      </w:pPr>
      <w:r>
        <w:t xml:space="preserve">Douglas trong lòng rùng mình, nghĩ đến trận thứ hai này mình thực sự thua không nổi, lúc này cắn răng nói: "Thôi được, hay là dùng [Thần Tứ] đi, lấy cấp bậc thân phận của Điền tướng quân trong quân đồng minh, điều này cũng không tính là trái với điều lệ."</w:t>
      </w:r>
    </w:p>
    <w:p>
      <w:pPr>
        <w:pStyle w:val="BodyText"/>
      </w:pPr>
      <w:r>
        <w:t xml:space="preserve">"..." Mập mạp vẻ mặt ngạc nhiên, rốt cục thần tình phức tạp liếc mắt nhìn Douglas, đi về phía chiếc robot đang lấp lóe ánh sáng.</w:t>
      </w:r>
    </w:p>
    <w:p>
      <w:pPr>
        <w:pStyle w:val="Compact"/>
      </w:pPr>
      <w:r>
        <w:t xml:space="preserve">Cái liếc mắt của mập mạp trước khi đi vừa vặn để cho Douglas thấy được, trong lòng vậy mà không biết tại sao lại thoải mái hơn một chút. Hắn hầu như có thể tin chắc, nếu như dùng robot do mập mạp cung cấp, không biết cái tên Leray bỉ ổi này còn có thể động tay động chân gì lên robot nữa!</w:t>
      </w:r>
      <w:r>
        <w:br w:type="textWrapping"/>
      </w:r>
      <w:r>
        <w:br w:type="textWrapping"/>
      </w:r>
    </w:p>
    <w:p>
      <w:pPr>
        <w:pStyle w:val="Heading2"/>
      </w:pPr>
      <w:bookmarkStart w:id="281" w:name="q.5---chương-39-thống-ẩu."/>
      <w:bookmarkEnd w:id="281"/>
      <w:r>
        <w:t xml:space="preserve">259. Q.5 - Chương 39: Thống Ẩu.</w:t>
      </w:r>
    </w:p>
    <w:p>
      <w:pPr>
        <w:pStyle w:val="Compact"/>
      </w:pPr>
      <w:r>
        <w:br w:type="textWrapping"/>
      </w:r>
      <w:r>
        <w:br w:type="textWrapping"/>
      </w:r>
    </w:p>
    <w:p>
      <w:pPr>
        <w:pStyle w:val="BodyText"/>
      </w:pPr>
      <w:r>
        <w:t xml:space="preserve">[Thần Tứ] có bộ phận phía trên được thiết kế theo một cách rất đặc biệt, khoang lái hình giọt nước nằm ở trước ngực của nó không phải là cố định mà là có thể di động trên dưới. Khi robot ở trạng thái nửa ngồi xổm, người điều khiến chỉ cần dựa lưng vào khoang lái của robot là nó có thể tách ra như vỏ sò rồi nhẹ nhàng bao bọc người đó đưa lên vị trí ngực.</w:t>
      </w:r>
    </w:p>
    <w:p>
      <w:pPr>
        <w:pStyle w:val="BodyText"/>
      </w:pPr>
      <w:r>
        <w:t xml:space="preserve">Kiểu thiết kế này làm ập mạp phải khen không dứt miệng, tại thời khắc mấu chốt thì phương thức như vậy rõ ràng là so với việc trèo lên rồi cong mông chui vào trong khoang lái thì tiện lợi hơn rất nhiều, đồng thời cũng an toàn hơn hẳn. (mãi mới hình dung được đang tả cái gì, cụ thể đó là cách thức để tiến vào khoang lái của robot - nd)</w:t>
      </w:r>
    </w:p>
    <w:p>
      <w:pPr>
        <w:pStyle w:val="BodyText"/>
      </w:pPr>
      <w:r>
        <w:t xml:space="preserve">Theo sự di động lui về một cách tự động của ghế lái vào sâu trong lồng ngực của robot, nhìn các thiết bị cùng đài điều khiển phân chia thích hợp rõ ràng như thiên y vô phùng rồi tập hợp lại ở trước mặt, mập mạp lại tiếp tục phải tán thán một trận. Không hổ là robot đời thứ 10, ngay cả cần điều khiển vạn năng cùng bàn phím ảo cũng đều tự động điều chỉnh đến vị trí dưới tay.</w:t>
      </w:r>
    </w:p>
    <w:p>
      <w:pPr>
        <w:pStyle w:val="BodyText"/>
      </w:pPr>
      <w:r>
        <w:t xml:space="preserve">"Hắc hắc, nhìn đi, đây mới là robot trí năng hóa cao cấp này!" Mập mạp một tay bắt lấy mũ giáp phụ trợ thông minh đang hạ xuống trước mặt, một tay móc ra một quả cầu bằng kim loại ném lên trên đài điều khiển một cái: "Nhanh lên, phân tích thấu triệt từ đầu tới đuôi con robot này cho ta! Mấy cái trang bị thông minh cũng nghiên cứu một chút, từ trước vẫn kêu là trí năng nhân tạo số một thế giới cơ mà, đầu tiên hãy móc ra một cái khoang lái thông minh và thoải mái hơn một chút cho ta."</w:t>
      </w:r>
    </w:p>
    <w:p>
      <w:pPr>
        <w:pStyle w:val="BodyText"/>
      </w:pPr>
      <w:r>
        <w:t xml:space="preserve">Bên ngoài quả cầu bằng hợp kim Titan vỡ ra ba hình lục giác giống hệt nhau như hoa văn trên quả bóng đá. "Két" một tiếng, một cái đầu máy cùng hai cánh tay máy mini đồng thời phóng ra, đây chính là thân thể di động kiểu mới của Rắm Thối. Trí năng trung tâm của nó mặc dù đang ở trên thân thể [Logic], thế nhưng điều này cũng không ảnh hưởng đến việc nó thông qua hệ thống mạng hoặc truyền qua sóng vô tuyến để chạy loạn khắp nơi cùng mập mạp.</w:t>
      </w:r>
    </w:p>
    <w:p>
      <w:pPr>
        <w:pStyle w:val="BodyText"/>
      </w:pPr>
      <w:r>
        <w:t xml:space="preserve">Người bình thường thì đương nhiên không thể ăn trộm được tư liệu cùng số liệu của chiếc robot [Thần Tứ] này, ngay cả là học giả robot đỉnh cấp nhất cũng không có khả năng không dùng thiết bị phòng thí nghiệm mà thu hoạch được bí mật của robot.</w:t>
      </w:r>
    </w:p>
    <w:p>
      <w:pPr>
        <w:pStyle w:val="BodyText"/>
      </w:pPr>
      <w:r>
        <w:t xml:space="preserve">Đừng nói là phân tích, đến cả cơ hội xâm nhập vào nội bộ của robot bọn họ cũng không có.</w:t>
      </w:r>
    </w:p>
    <w:p>
      <w:pPr>
        <w:pStyle w:val="BodyText"/>
      </w:pPr>
      <w:r>
        <w:t xml:space="preserve">Thế nhưng, với một tên bịp bợm giả vờ ăn cắp để được la làng (nguyên văn: dục cầm cố túng, vờ tha để bắt thật) cùng một gã trí năng nhân tạo, vậy mà lại hoàn toàn có thể làm được chuyện này. Sự xuất hiện của Rắm Thối, rất hiển nhiên có ý nghĩa là bàn tay xấu xa của mập mạp đã mò đến trên người của Douglas và Nelson.</w:t>
      </w:r>
    </w:p>
    <w:p>
      <w:pPr>
        <w:pStyle w:val="BodyText"/>
      </w:pPr>
      <w:r>
        <w:t xml:space="preserve">Rắm Thối chẳng thèm luận lý lẽ với mập mạp, con mắt điện tử của nó phóng ra tinh quang, nhanh chóng đưa cánh tay máy mini trực tiếp cắm vào cổng nối số liệu của máy tính robot, khuôn mặt tỏ ra vẻ dâm đãng sảng khoái. (tác giả mất dạy quá đi mất )</w:t>
      </w:r>
    </w:p>
    <w:p>
      <w:pPr>
        <w:pStyle w:val="BodyText"/>
      </w:pPr>
      <w:r>
        <w:t xml:space="preserve">Một phút đồng hồ sau, chiếc [Thần Tứ] liền giống như một nữ nhân đã thôi không còn chống cự, bị lột hết tất cả quần áo, cứ thế không mảnh vải che thân mà lõa lồ ra trước mặt hai tên hái hoa tặc.</w:t>
      </w:r>
    </w:p>
    <w:p>
      <w:pPr>
        <w:pStyle w:val="BodyText"/>
      </w:pPr>
      <w:r>
        <w:t xml:space="preserve">Điều chỉnh mắt kính tin tức của mũ giáp ở trước mắt một chút, sau khi xác định được các số liệu cơ bản của robot vẫn bình thường, mập mạp mặc kệ Rắm Thối đang tiếp nối đại nghiệp chinh phục của nó, hắn gạt cần điều khiển khiến robot mạnh mẽ đứng dậy trong tiếng nổ vang như sấm.</w:t>
      </w:r>
    </w:p>
    <w:p>
      <w:pPr>
        <w:pStyle w:val="BodyText"/>
      </w:pPr>
      <w:r>
        <w:t xml:space="preserve">Trận chiến đấu này, so với trận đấu đầu tiên lại càng khiến cho người ta quan tâm hơn.</w:t>
      </w:r>
    </w:p>
    <w:p>
      <w:pPr>
        <w:pStyle w:val="BodyText"/>
      </w:pPr>
      <w:r>
        <w:t xml:space="preserve">Mập mạp đã trở thành một thần thoại trong cảm nhận của rất nhiều chiến sĩ Tự Do Chiến Tuyến cùng tất cả các chiến sĩ Leray. Hắn tự mình xuất trận chiến đấu với chiến sĩ robot cấp 9, còn có điều gì so với trận chiến đấu này có thể khiến cho người ta kích động hơn nữa?</w:t>
      </w:r>
    </w:p>
    <w:p>
      <w:pPr>
        <w:pStyle w:val="BodyText"/>
      </w:pPr>
      <w:r>
        <w:t xml:space="preserve">Trong số các chiến sĩ quân Độc lập và các binh sĩ robot tinh nhuệ của Cộng hòa Phỉ Dương thì cũng có một bộ phận nhỏ người đã từng xem qua cuộn băng tuyên truyền chiến tranh Vệ quốc của Leray. Bọn họ cũng đang chờ mong, xem vị anh hùng đã từng được chứng thực này, rốt cuộc có phải là đã được biểu tượng hóa hay là không (nguyên văn: 西贝货, tây bối hóa, từ "tây bối" tra ra chẳng có ý nghĩa gì nhưng mình đoán nó là phiên âm của từ symbol trong tiếng Anh, loằng ngoằng quá - nd)</w:t>
      </w:r>
    </w:p>
    <w:p>
      <w:pPr>
        <w:pStyle w:val="BodyText"/>
      </w:pPr>
      <w:r>
        <w:t xml:space="preserve">Mà lại thêm rất nhiều người đã bị sự mạnh mẽ đột nhiên bạo phát ra của [Liệp Sát Giả] trong trận so đấu đầu tiên làm cho giật mình, sự khiếp sợ này rất tự nhiên mà chuyển hóa thành sự quan tâm đối với lần so đấu tiếp theo. Vì thế, khi cả hai chiếc robot [ [Thần Tứ] cùng đi vào vị trí sân trung tâm thì tất cả mọi người đều ngừng lại hô hấp.</w:t>
      </w:r>
    </w:p>
    <w:p>
      <w:pPr>
        <w:pStyle w:val="BodyText"/>
      </w:pPr>
      <w:r>
        <w:t xml:space="preserve">Người quan tâm đến cuộc so đấu không riêng gì các chiến sĩ sĩ quan ở đây, còn có cả Bonnie đang trong khoang lái của chiếc [Ma Thú] rách nát ở phía xa. Hàm răng trắng tinh của nàng khẽ cắn lên đôi môi đỏ mọng, trên hai gò má bay lên hai vạt ửng đỏ, vừa vui mừng vừa xấu hổ, lại có đôi mắt đang nước mắt lưng tròng nhìn đăm đăm vào hình ảnh trên màn hình của robot.</w:t>
      </w:r>
    </w:p>
    <w:p>
      <w:pPr>
        <w:pStyle w:val="BodyText"/>
      </w:pPr>
      <w:r>
        <w:t xml:space="preserve">"Có thể bắt đầu được rồi chứ?" Nelson điều khiển một chiếc [Thần Tứ] màu vàng như hoàng kim, trưng cầu ý kiến với phong thái lễ độ.</w:t>
      </w:r>
    </w:p>
    <w:p>
      <w:pPr>
        <w:pStyle w:val="BodyText"/>
      </w:pPr>
      <w:r>
        <w:t xml:space="preserve">Chiếc [Thần Tứ] màu đen đứng nghiêm, bày ra tư thế kỳ quái hai tay che bụng dưới, khẳng định nói: "Có thể..." Nelson liền mỉm cười, lập tức khởi động, thế nhưng lại thấy chiếc [Thần Tứ] màu đen kia khom lưng một cái, làm ra một hành động cúi đầu làm lễ của một dân tộc nào đó đã biến mất từ lâu, thành khẩn nói tiếp: "Có thể... chờ một chút được không?"</w:t>
      </w:r>
    </w:p>
    <w:p>
      <w:pPr>
        <w:pStyle w:val="BodyText"/>
      </w:pPr>
      <w:r>
        <w:t xml:space="preserve">Chiếc [Thần Tứ] màu vàng kim tay chân lúng túng nhanh chóng dừng lại, dáng vè như bị nội lực phản phệ làm thụ thương.</w:t>
      </w:r>
    </w:p>
    <w:p>
      <w:pPr>
        <w:pStyle w:val="BodyText"/>
      </w:pPr>
      <w:r>
        <w:t xml:space="preserve">"Làm ngài thêm phiền rồi!" Chiếc [Thần Tứ] màu đen cúi đầu lần thứ hai: "Tôi xin ngài chờ ột chút, tôi đầu tiên cần phải thích ứng với việc điều khiển đã." Dáng vẻ nghiêm trang cúi đầu lần thứ ba.</w:t>
      </w:r>
    </w:p>
    <w:p>
      <w:pPr>
        <w:pStyle w:val="BodyText"/>
      </w:pPr>
      <w:r>
        <w:t xml:space="preserve">Khán giả tại hiện trường chẳng phân biệt được địch ta, mập mạp trong tiếng mắng chửi bị ép phải từ bỏ ý tưởng cúi đầu không ngừng. Chiếc [Thần Tứ] màu đen liền chuyển sang duỗi chân khom lưng, tay chân cứng ngắc nhún nhẩy một hồi. Rốt cục, sau khi nghe được Rắm Thối kêu lên một tiếng đắc ý: "Đã xong!", bài tập thể dục với robot của mập mạp mới ngừng lại.</w:t>
      </w:r>
    </w:p>
    <w:p>
      <w:pPr>
        <w:pStyle w:val="BodyText"/>
      </w:pPr>
      <w:r>
        <w:t xml:space="preserve">Thời điểm lúc chiếc [Thần Tứ] màu đen dừng lại, tất cả mọi người ở trên sân liền xuất hiện một cảm giác hít thở không thông. Trên người của chiếc robot này, phảng phất đang tràn ngập một cỗ sát khí dày đặc.</w:t>
      </w:r>
    </w:p>
    <w:p>
      <w:pPr>
        <w:pStyle w:val="BodyText"/>
      </w:pPr>
      <w:r>
        <w:t xml:space="preserve">"Này, tôi nói, chiếc robot này không bình thường nha...." Mập mạp kêu lên với Nelson: "Quên đi, bắt đầu!"</w:t>
      </w:r>
    </w:p>
    <w:p>
      <w:pPr>
        <w:pStyle w:val="BodyText"/>
      </w:pPr>
      <w:r>
        <w:t xml:space="preserve">Vừa dứt lời, trong lúc chiếc [Thần Tứ] màu vàng kim đang sửng sốt thất thần, mập mạp đã không biết xấu hổ mà phát động tấn công. Sự nghẹn khuất khi nghe được Bonnie bị chòng nghẹo vừa nãy, lúc này toàn bộ đã xả hết cả ra!</w:t>
      </w:r>
    </w:p>
    <w:p>
      <w:pPr>
        <w:pStyle w:val="BodyText"/>
      </w:pPr>
      <w:r>
        <w:t xml:space="preserve">Trong tiếng kinh hô của các chiến sĩ Phỉ Dương, chiếc [Thần Tứ] màu đen tung người bay lên, trong nháy mắt kia đâu còn có nửa phần điều khiển không thành thạo nữa!</w:t>
      </w:r>
    </w:p>
    <w:p>
      <w:pPr>
        <w:pStyle w:val="BodyText"/>
      </w:pPr>
      <w:r>
        <w:t xml:space="preserve">Chỉ thấy robot xẹt qua một đường vòng cung cực kỳ sắc bén trên không trung, nhanh như điện bắn tới trước mặt chiếc [Thần Tứ] màu vàng kim. Lập tức, nắm tay như mưa giây gió giật liền hóa thành một đoàn ánh sáng hỗn loạn đổ ập đánh xuống chiếc [Thần Tứ] màu vàng kim.</w:t>
      </w:r>
    </w:p>
    <w:p>
      <w:pPr>
        <w:pStyle w:val="BodyText"/>
      </w:pPr>
      <w:r>
        <w:t xml:space="preserve">Chiếc [Thần Tứ] màu vàng kim không kịp phòng thủ liền lui người bay về phía sau, Nelson trong khoang lái toàn thân đã đầy mồ hôi lạnh, tốc độ tay được gia tăng tới cực điểm, dùng tất cả khí lực để chống đỡ.</w:t>
      </w:r>
    </w:p>
    <w:p>
      <w:pPr>
        <w:pStyle w:val="BodyText"/>
      </w:pPr>
      <w:r>
        <w:t xml:space="preserve">"Soạt!" Douglas đột nhiên đứng lên, mà tất cả các chiến sĩ Phỉ Dương thì đều đã trừng lớn con mắt tỏ ra kinh hãi. Bọn họ nằm mơ cũng không nghĩ ra rằng chiếc [Thần Tứ] sớm chiều ở chung với mình, vậy mà ở trong tay sư đoàn trưởng sư đoàn 19 lại có thể phát huy ra được thực lực khủng bố như vậy, giống như là hắn đã từng điều khiển chiếc robot này kinh lịch qua vô số trận chiến đấu vậy!</w:t>
      </w:r>
    </w:p>
    <w:p>
      <w:pPr>
        <w:pStyle w:val="BodyText"/>
      </w:pPr>
      <w:r>
        <w:t xml:space="preserve">Trên sân huấn luyện đến tiếng lá rơi cũng có thể nghe thấy, giờ khắc này chỉ còn lại tiếng quyền cước va chạm trong tốc độ cao của hai chiếc robot một đen một vàng kim cùng tiếng tim đập mãnh liệt của các chiến sĩ đang vây quanh quan sát.</w:t>
      </w:r>
    </w:p>
    <w:p>
      <w:pPr>
        <w:pStyle w:val="BodyText"/>
      </w:pPr>
      <w:r>
        <w:t xml:space="preserve">Mười phút qua đi, hai mươi phút qua đi... Đã được bao nhiêu quyền rồi? Một trăm quyền, một nghìn quyền hay một vạn quyền? Không một ai có thể rõ ràng.</w:t>
      </w:r>
    </w:p>
    <w:p>
      <w:pPr>
        <w:pStyle w:val="BodyText"/>
      </w:pPr>
      <w:r>
        <w:t xml:space="preserve">Công kích của chiếc [Thần Tứ] màu đen giống như mưa xối xả trong ngày tận thế, vĩnh viễn không ngừng nghỉ rồi tụ lại thành luồng hồng thủy, dưới cơn cuồng phong trợ Trụ vi ngược, cuộn trào lên mãnh liệt rồi cắn nuôt tất cả mọi thứ trên mặt đất.</w:t>
      </w:r>
    </w:p>
    <w:p>
      <w:pPr>
        <w:pStyle w:val="BodyText"/>
      </w:pPr>
      <w:r>
        <w:t xml:space="preserve">Tiếng kim loại va chạm như phích lịch liên châu kia đang khiến cho trái tim của tất cả mọi người trên hiện trường đập càng lúc càng nhanh, càng lúc càng nhanh! Một số người thậm chí đã cảm thấy hoảng hốt hụt hơi, bị bức bách phải che lại lỗ tai.</w:t>
      </w:r>
    </w:p>
    <w:p>
      <w:pPr>
        <w:pStyle w:val="BodyText"/>
      </w:pPr>
      <w:r>
        <w:t xml:space="preserve">Tiến công, tiến công liên tục. Không ai biết được chiếc [Thần Tứ] màu đen cuồng bạo này lúc nào thì mới dừng lại. Hắn tựa như một cơn cuồng phong đang cuồn cuộn quét lên trên mình chiếc [Thần Tứ] màu vàng kim. Thân hình lúc ẩn lúc hiện, nắm tay hắn đã không cách nào bằng mắt thường nhìn thấy được nữa, chỉ còn lỗ tai mới có thể bắt được cái thanh âm công kích như thác dội kia.</w:t>
      </w:r>
    </w:p>
    <w:p>
      <w:pPr>
        <w:pStyle w:val="BodyText"/>
      </w:pPr>
      <w:r>
        <w:t xml:space="preserve">Từng chiến sĩ robot Phỉ Dương trong lòng trầm tới tận đáy cốc, bọn họ thất hồn lạc phách nhìn một trong hai chiến sĩ robot cấp 9 của sư đoàn 6 bị đánh đến không có lực hoàn thủ, dáng vẻ nỗ lực chống đỡ kia tựa như một cây non lúc nào cũng có khả năng bị cuồng phong nhổ sạch tới tận gốc!</w:t>
      </w:r>
    </w:p>
    <w:p>
      <w:pPr>
        <w:pStyle w:val="BodyText"/>
      </w:pPr>
      <w:r>
        <w:t xml:space="preserve">Khiến cho người ta không thể tin tưởng được sự thực xảy ra ở trước mắt chính là, Nelson, thế nhưng lại là cao thủ robot đỉnh cao có tốc độ tay ngoài năm mươi nhịp một giây!</w:t>
      </w:r>
    </w:p>
    <w:p>
      <w:pPr>
        <w:pStyle w:val="BodyText"/>
      </w:pPr>
      <w:r>
        <w:t xml:space="preserve">Các chiến sĩ Phỉ Dương có thể tin tưởng được rằng hai bên thực lực ngang nhau, có thể tin tưởng được rằng chiếc [Thần Tứ] màu vàng kim có thể bị suy yếu dần trong khi chiến đấu dây dưa, có thể tin tưởng được rằng chiếc [Thần Tứ] màu đen có thể điều khiển nhanh hơn chính xác hơn, cũng có thể tin tưởng rằng tên mạp mạp vừa nhìn đã thấy không có điểm tốt đẹp gì này có thể dùng thủ đoạn đê tiện mà giành được thắng lợi. Thế nhưng, bọn họ không thể tin tưởng được lại có cuộc ẩu đả theo kiểu ỷ mạnh hiếp yếu bắt nạt trẻ con này!</w:t>
      </w:r>
    </w:p>
    <w:p>
      <w:pPr>
        <w:pStyle w:val="BodyText"/>
      </w:pPr>
      <w:r>
        <w:t xml:space="preserve">Đúng thế, đúng là một hồi đánh nhau như phát điên!</w:t>
      </w:r>
    </w:p>
    <w:p>
      <w:pPr>
        <w:pStyle w:val="BodyText"/>
      </w:pPr>
      <w:r>
        <w:t xml:space="preserve">Lúc này mập mạp đã nổi lên hào hứng, điều khiển cái gì cũng đều ném lên tận chín tầng mây. Hắn chọn ra loại Vương bát quyền cổ xưa nhất, tùy ý thả lỏng tốc độ tay của mình, đánh đập (thống ẩu) một chiến sĩ cấp 9 đã mất tiên cơ.</w:t>
      </w:r>
    </w:p>
    <w:p>
      <w:pPr>
        <w:pStyle w:val="BodyText"/>
      </w:pPr>
      <w:r>
        <w:t xml:space="preserve">"Thoải mái này!" Đánh nhau qua nửa giờ, theo một tiếng hét to của mập mạp, chiếc [Thần Tứ] màu vàng kim đã bị đánh cho co cụm thành một đoàn liền bị một cước bay lên đã cho bổ nhào một cái, ngã ra xa xa.</w:t>
      </w:r>
    </w:p>
    <w:p>
      <w:pPr>
        <w:pStyle w:val="BodyText"/>
      </w:pPr>
      <w:r>
        <w:t xml:space="preserve">"Ầm", chiếc [Thần Tứ] màu vàng kim đập lên mặt đất hai cái, đã không thể nhục nhích được nổi giống như một con rắn bị chấn tan cột sống. Điều khiến cho người ta giật mình khi nhìn thấy chính là, bất kể là chiếc [Thần Tứ] màu vàng kim hay là [Thần Tứ] màu đen thì đôi tay máy bằng siêu hợp kim ở phía trước đều đã bị đập đến không còn ra hình dạng gì.</w:t>
      </w:r>
    </w:p>
    <w:p>
      <w:pPr>
        <w:pStyle w:val="BodyText"/>
      </w:pPr>
      <w:r>
        <w:t xml:space="preserve">Đây chính là một trong các vị trí kiên cố nhất của robot a. Nắm tay có thể dùng để phá thiết giáp, vậy mà lại bị đánh cho điên cuồng liên tục mà cứ thế bị phá hủy. Trên sân huấn luyện dù ở trong hay ngoài thì tất cả mọi người đều thất hồn lạc phách một hồi, ngay cả đám lưu manh Leray cũng không ngoại lệ.</w:t>
      </w:r>
    </w:p>
    <w:p>
      <w:pPr>
        <w:pStyle w:val="BodyText"/>
      </w:pPr>
      <w:r>
        <w:t xml:space="preserve">Đối với Douglas cùng tất cả các chiến sĩ robot Phỉ Dương mà nói, đây lại càng giống như một hồi ác mộng. Chiến sĩ robot đỉnh cao nhất trong số bọn họ cứ đơn giản như vậy mà bị người đánh ngã. Từ đầu tới cuối bị đánh liên tục, ngay cả một cơ hội đánh trả cũng không có.</w:t>
      </w:r>
    </w:p>
    <w:p>
      <w:pPr>
        <w:pStyle w:val="BodyText"/>
      </w:pPr>
      <w:r>
        <w:t xml:space="preserve">Trong khoang lái robot, Nelson tức giận đến run cả người. Hắn biết rằng mình vừa trải qua một hồi thảm bại trong con mắt của người khác, hắn cũng biết rằng trên thực tế mình đã bị chịu phải một cái thiệt thòi nghẹn khuất lớn!</w:t>
      </w:r>
    </w:p>
    <w:p>
      <w:pPr>
        <w:pStyle w:val="BodyText"/>
      </w:pPr>
      <w:r>
        <w:t xml:space="preserve">Trận so đấu này ngay từ đầu đã bị gã mập mạp đê tiện đoạt mất tiên cơ. Trong lúc luống cuống tay chân chống đỡ, cái tên kia căn bản là không cho robot của người khác phản lại, cứ thế đánh loạn lên liên tục như muốn đồng quy vu tận! Lợi dụng công kích chiếm đầu của hắn, mỗi quyền đều hướng về các khớp tay robot của mình mà đối cứng.</w:t>
      </w:r>
    </w:p>
    <w:p>
      <w:pPr>
        <w:pStyle w:val="BodyText"/>
      </w:pPr>
      <w:r>
        <w:t xml:space="preserve">Robot cho dù tốt đến đâu cũng chịu không được một hồi đập liên tục đến mức động cơ báo động như vậy! Chờ được tới lúc hai bàn tay robot sau khi chống đỡ liên tiếp rốt cục bị đập đến càng lúc càng trì trệ, khi đó thì mình mới hiểu được, tốc độ tay điều khiển căn bản đã không phát huy ra được rồi!</w:t>
      </w:r>
    </w:p>
    <w:p>
      <w:pPr>
        <w:pStyle w:val="BodyText"/>
      </w:pPr>
      <w:r>
        <w:t xml:space="preserve">Mà gã mập mạp kia thì vẫn dùng tốc độ áp chế mình mà biểu diễn ra sự lả lướt điên cuồng của hắn. Lần ăn thiệt thòi này, ngay cả nhổ ra cũng không nhổ được, gã mập mạp kia căn bản không phải là người! Công kích như phát tiết cuồng bạo của hắn kia căn bản là đã đùa bỡn tất cả các khán giả.</w:t>
      </w:r>
    </w:p>
    <w:p>
      <w:pPr>
        <w:pStyle w:val="BodyText"/>
      </w:pPr>
      <w:r>
        <w:t xml:space="preserve">Nelson thực sự rất muốn nhảy ra mà kêu lớn chỉ trích gã mập mạp là đê tiện vô sỉ, thế nhưng, người ta lại có sức chiến đấu tương đương với mình, tại chính diện mà đã đánh bại mình, đây là sự thực không thể chối cãi!</w:t>
      </w:r>
    </w:p>
    <w:p>
      <w:pPr>
        <w:pStyle w:val="BodyText"/>
      </w:pPr>
      <w:r>
        <w:t xml:space="preserve">Trong một tràng tĩnh mịch, mập mạp chậm rãi đi ra khỏi chiếc [Thần Tứ] màu đen. Hắn bất động thanh sắc mà đứng tại nơi đó, thân thể thẳng tắp giống như một cây giáo, nhãn thần sắc bén. Hắn nhàn nhạt nhìn quét qua toàn trường, cuối cùng đem ánh mắt rơi tại trên người Rashid, dùng một thanh âm rất bình tĩnh nói: "Tập hợp!"</w:t>
      </w:r>
    </w:p>
    <w:p>
      <w:pPr>
        <w:pStyle w:val="BodyText"/>
      </w:pPr>
      <w:r>
        <w:t xml:space="preserve">"Tập hợp!" Theo tiếng hô lớn tiếp theo của Rashid, các chiến sĩ trung đoàn 1 sư đoàn 19 lập tức chen chúc mà ra, mười giây đồng hồ sau từ trăm mét vọt tới rồi lại tĩnh lặng như hồ phẳng, bộ đội tinh nhuệ nhất bất quá cũng chỉ đến thế.</w:t>
      </w:r>
    </w:p>
    <w:p>
      <w:pPr>
        <w:pStyle w:val="BodyText"/>
      </w:pPr>
      <w:r>
        <w:t xml:space="preserve">Mập mạp lạnh lùng nói: "Ba trận thắng hai, vậy là chúng ta đã thắng. Từ này trở đi, chúng ta đã trở thành bộ đội đặc cấp tinh nhuệ nhất của chiến khu rồi, được hưởng tất cả các quyền ưu tiên."</w:t>
      </w:r>
    </w:p>
    <w:p>
      <w:pPr>
        <w:pStyle w:val="BodyText"/>
      </w:pPr>
      <w:r>
        <w:t xml:space="preserve">"Một hồi so đấu tay đôi cuối cùng, chúng ta chịu thua là được rồi!" Hắn nhìn lướt qua Douglas, đột nhiên nhảy mạnh lên, tung một chân như cương tiên quất vào thiết bị thu thập số liệu đang trôi nổi ở bên cạnh. Quả cầu kim loại hơn mười kg bị một cú đá này đá bay thẳng ra ngoài, giống như một viên đạn pháo vừa ra khỏi nòng, đem máy tính trung ương ở đường biên ngoài sân nổ ra một cái động lớn.</w:t>
      </w:r>
    </w:p>
    <w:p>
      <w:pPr>
        <w:pStyle w:val="BodyText"/>
      </w:pPr>
      <w:r>
        <w:t xml:space="preserve">Cú đá xoay chân sắc bén tàn nhẫn này làm ấy cao thủ cận chiến của Phỉ Dương đang chuẩn bị cho trận so đấu thứ ba ở đường biên phải giật mình một cái, cơ mặt run rẩy, một cỗ hàn khí liền theo lưng xộc lên, mồm há hốc đến nỗi có thể nuốt được quả trứng gà.</w:t>
      </w:r>
    </w:p>
    <w:p>
      <w:pPr>
        <w:pStyle w:val="BodyText"/>
      </w:pPr>
      <w:r>
        <w:t xml:space="preserve">"Điều ta muốn nói cho các ngươi chính là..." Mập mạp nhìn các binh sĩ trung đoàn 1, hừ lạnh một tiếng: "Người của sư đoàn 19 không phải đồ chơi mà có thể thoải mái đùa giỡn. Sau gặp phải chuyện như vậy nữa, các ngươi biết là phải nói gì rồi chứ?"</w:t>
      </w:r>
    </w:p>
    <w:p>
      <w:pPr>
        <w:pStyle w:val="BodyText"/>
      </w:pPr>
      <w:r>
        <w:t xml:space="preserve">"Đập nó!" Đám lưu manh vô cùng hồn nhiên khả ái, thông minh lanh lợi.</w:t>
      </w:r>
    </w:p>
    <w:p>
      <w:pPr>
        <w:pStyle w:val="BodyText"/>
      </w:pPr>
      <w:r>
        <w:t xml:space="preserve">"Trả lời chính xác, hai quân đoàn, về doanh trại." Mập mạp không khống chế được biểu tình, mặt tươi mày cười gật gật đầu.</w:t>
      </w:r>
    </w:p>
    <w:p>
      <w:pPr>
        <w:pStyle w:val="BodyText"/>
      </w:pPr>
      <w:r>
        <w:t xml:space="preserve">Khi xêp hàng đi ngang qua khu vực quan chiến, đám lưu manh đều phải nín cười: "Siêu cường quốc thì có thể tỏ ra nguy hiểm sao? Chọc giận sư trưởng của chúng ta, sự nguy hiểm của hắn có thể khiến ngươi tức chết đấy!"</w:t>
      </w:r>
    </w:p>
    <w:p>
      <w:pPr>
        <w:pStyle w:val="BodyText"/>
      </w:pPr>
      <w:r>
        <w:t xml:space="preserve">Được đủ danh tiếng chiếm đủ lợi ích, đám người Leray cứ thể nghênh ngang mà đi. Quân Độc lập cùng Tự Do chiến sĩ cũng dần dần giải tán, chỉ còn lại có nhóm các binh sĩ của Phí Dương vẫn còn đang bị sự bất ngờ xảy ra trong cuộc so đấu này đả kích đến thất thần.</w:t>
      </w:r>
    </w:p>
    <w:p>
      <w:pPr>
        <w:pStyle w:val="Compact"/>
      </w:pPr>
      <w:r>
        <w:t xml:space="preserve">Quân Leray cứ hi hi ha ha mà vây quanh mập mạp trở về nơi đóng quân, bất chợt nghe thấy một tiếng thanh thúy cất lên: "Mập mạp!" Đám lưu manh liền quay đầu nhìn lại, chỉ thấy Bonnie đang đeo tạp dề, cầm xoong nồi ôn nhu mà đứng ở trước một cửa phòng ký túc xá của nơi đóng quân: "Ta làm đồ ăn, qua đây ăn cơm đi."</w:t>
      </w:r>
      <w:r>
        <w:br w:type="textWrapping"/>
      </w:r>
      <w:r>
        <w:br w:type="textWrapping"/>
      </w:r>
    </w:p>
    <w:p>
      <w:pPr>
        <w:pStyle w:val="Heading2"/>
      </w:pPr>
      <w:bookmarkStart w:id="282" w:name="q.5---chương-40-lấy-ngươi"/>
      <w:bookmarkEnd w:id="282"/>
      <w:r>
        <w:t xml:space="preserve">260. Q.5 - Chương 40: Lấy Ngươi</w:t>
      </w:r>
    </w:p>
    <w:p>
      <w:pPr>
        <w:pStyle w:val="Compact"/>
      </w:pPr>
      <w:r>
        <w:br w:type="textWrapping"/>
      </w:r>
      <w:r>
        <w:br w:type="textWrapping"/>
      </w:r>
    </w:p>
    <w:p>
      <w:pPr>
        <w:pStyle w:val="BodyText"/>
      </w:pPr>
      <w:r>
        <w:t xml:space="preserve">Lời nói của Bonnie làm ập mạp trực tiếp rơi vào trạng thái ngốc trệ, hết nhìn đông tới nhìn tây cả nửa ngày, sau đó dưới ánh mắt cực kỳ hâm mộ của mọi người, rốt cục mới xác định tính chân thực của sự kiện phát sinh. Hắn vô cùng thuần khiết mà đỏ mặt, từng bước đi đến khu phòng ở của Bonnie. Phía sau, vang lên tiếng huýt gió của đám chiến sĩ Leray.</w:t>
      </w:r>
    </w:p>
    <w:p>
      <w:pPr>
        <w:pStyle w:val="BodyText"/>
      </w:pPr>
      <w:r>
        <w:t xml:space="preserve">Bonnie lẳng lặng đứng ở cửa phòng, giống như một đoá thủy tiên đang nở rộ, phong tư tuyệt diễm. Trên mặt nàng mang theo nụ cười ôn hoà, sóng mắt chợt lưu chuyển, nhẹ nhàng liếc qua đám binh sĩ đang ồn ào kia một chút. Các binh sĩ đột nhiên nhớ tới là bà cô Bonnie này cũng là huấn luyện viên huấn luyện, lúc này ngay lập tức liền câm như hến, mặt mũi xám xịt quay đầu rời đi.</w:t>
      </w:r>
    </w:p>
    <w:p>
      <w:pPr>
        <w:pStyle w:val="BodyText"/>
      </w:pPr>
      <w:r>
        <w:t xml:space="preserve">Chờ mập mạp chậm rãi bước đến trước mặt, khuôn mặt Bonnie đã ửng đỏ từ lâu, rốt cục giậm chân một cái, một tay kéo lấy gã mập mạp đang chậm chà chậm chạp kia đẩy vào trong phòng, cắn môi lườm hắn một cái rồi đóng cửa lại.</w:t>
      </w:r>
    </w:p>
    <w:p>
      <w:pPr>
        <w:pStyle w:val="BodyText"/>
      </w:pPr>
      <w:r>
        <w:t xml:space="preserve">Xa xa ngoài cửa, vang lên một tràng âm thanh gào rú như quỷ khốc thần sầu.</w:t>
      </w:r>
    </w:p>
    <w:p>
      <w:pPr>
        <w:pStyle w:val="BodyText"/>
      </w:pPr>
      <w:r>
        <w:t xml:space="preserve">Một chút it dũng khí của người thiếu nữ đang mang tạp dề rốt cục đã tan biến hoàn toàn, ngay cả đôi tai như ngọc và cái cổ trắng nõn ưu nhã cũng đều bị e thẹn đến đỏ hồng. Cũng không quản mập mạp đang ngơ ngác đứng ở cửa vào, Bonnie liền xoay người đi vào trong bếp, trong phòng lại vang lên tiếng nồi niêu xoong chảo va chạm.</w:t>
      </w:r>
    </w:p>
    <w:p>
      <w:pPr>
        <w:pStyle w:val="BodyText"/>
      </w:pPr>
      <w:r>
        <w:t xml:space="preserve">Mập mạp như kẻ mộng du đi vào trong phòng, một màu lam thanh nhã điểm xuyết thêm một chút màu phấn hồng, làm cho căn phòng nhỏ bé có vẻ vô cùng đáng yêu. Là nhà tâm lý học nên lúc này hắn có chút sững sờ, không nghĩ tới rằng Bonnie bề ngoài cao ngạo, thế mà trong nột tâm lại giống như cô gái nhỏ thế này. Ngửi được hương vị trong khuê phòng thiếu nữ, trong lúc nhất thời hắn lại có chút tâm hoảng ý loạn.</w:t>
      </w:r>
    </w:p>
    <w:p>
      <w:pPr>
        <w:pStyle w:val="BodyText"/>
      </w:pPr>
      <w:r>
        <w:t xml:space="preserve">Lấy mặt đất làm ghế, dưới sự trầm mặc của hai người, bầu không khí của bứa cơm tối tự nhiên lại có một vẻ đặc biệt mập mờ.</w:t>
      </w:r>
    </w:p>
    <w:p>
      <w:pPr>
        <w:pStyle w:val="BodyText"/>
      </w:pPr>
      <w:r>
        <w:t xml:space="preserve">Bonnie khi mang tạp dề trên người thì giống như một bà chủ nhà ôn nhu mỹ lệ, mà khi cởi tạp dề ra và thay vào bộ quần áo ở nhà, những đường cong thước tha tinh tế trên người nàng lại như đang chất chứa vẻ mị hoặc trời sinh. Nhìn gò má bị rượu nhuộm cho phớt hồng của Bonnie, mập mạp vốn đã uống không ít whisky lại càng cảm thấy có chút lòng hươu ý vượn (nguyên văn: tâm viên ý mã).</w:t>
      </w:r>
    </w:p>
    <w:p>
      <w:pPr>
        <w:pStyle w:val="BodyText"/>
      </w:pPr>
      <w:r>
        <w:t xml:space="preserve">"Đồ mập mạp chết tiệt..." Sau khi uống rượu, đôi mắt long lanh của Bonnie trở nên cực kỳ quyến rũ, dáng vẻ thướt tha tự nhiên lúc nhìn xung quanh, ai cũng không học được: "Hiện tại tốc độ tay của ngươi là bao nhiêu?"</w:t>
      </w:r>
    </w:p>
    <w:p>
      <w:pPr>
        <w:pStyle w:val="BodyText"/>
      </w:pPr>
      <w:r>
        <w:t xml:space="preserve">"Mỗi giây bảy mươi ba nhịp." Cặp mắt của mập mạp trong lúc vô ý thức đã tập trung vào cổ áo hơi mở rộng của Bonnie, song phong cao vút lấp ló sau mỗi nhịp thở, trắng trẻo đến loá mắt, trong lúc mơ màng, thuận miệng đáp.</w:t>
      </w:r>
    </w:p>
    <w:p>
      <w:pPr>
        <w:pStyle w:val="BodyText"/>
      </w:pPr>
      <w:r>
        <w:t xml:space="preserve">Thân thể Bonnie đang mềm mại tựa trên bàn ăn, thoáng một phát liền thẳng hẳn lên, nàng đang kinh ngạc mà che miệng. Đến nằm mơ cũng không nghĩ tới rằng chỉ thuận miệng hỏi một chút, thế mà lại nhận được một đáp án làm cho người ta không thể tưởng tượng nỗi như vây. Bảy mươi ba nhịp, trời ạ, đó chính là chiến sĩ robot cấp mười một đấy!</w:t>
      </w:r>
    </w:p>
    <w:p>
      <w:pPr>
        <w:pStyle w:val="BodyText"/>
      </w:pPr>
      <w:r>
        <w:t xml:space="preserve">Điều này nghĩa là sự tiến công điên cuồng mà mình đã được chứng kiến hoàn toàn không có bất kì khúc chiết nào (ý chỉ không dùng thủ đoạn), mập mạp thậm chí không cần dùng toàn lực đã có thể đem một chiến sĩ robot cấp 9 đang sờ sờ mà đánh cho nốc ao.</w:t>
      </w:r>
    </w:p>
    <w:p>
      <w:pPr>
        <w:pStyle w:val="BodyText"/>
      </w:pPr>
      <w:r>
        <w:t xml:space="preserve">Điều này có thể sao? Thế giới đã xuất hiện vấn đề gì rồi sao, làm sao mà một đại sư robot cấp mười một mới hơn hai mươi tuổi lại cứ vô thanh vô tức mà hoành không xuất thế như thế!</w:t>
      </w:r>
    </w:p>
    <w:p>
      <w:pPr>
        <w:pStyle w:val="BodyText"/>
      </w:pPr>
      <w:r>
        <w:t xml:space="preserve">Mập mạp thấy Bonnie ngồi thẳng lên, tưởng là chuyện coi trộm bị bại lộ, nhanh chóng liền nghiêng đầu nhìn qua chỗ khác.</w:t>
      </w:r>
    </w:p>
    <w:p>
      <w:pPr>
        <w:pStyle w:val="BodyText"/>
      </w:pPr>
      <w:r>
        <w:t xml:space="preserve">Hắn giấu đầu hở đuôi như vậy, lại làm cho Bonnie phát hiện theo ánh mắt của hắn nhìn thấy cảnh xuân trong cổ áo đang mở rộng của mình. Hai gò má liền nổi lên một rặng mây đỏ, trong lúc nhất thời vừa thẹn vừa vội, đứng lên đi tới bên người mập mạp, cũng không quản cái gì đại sư robot thiên tài, thuận tay chộp lấy cái gối quất tới.</w:t>
      </w:r>
    </w:p>
    <w:p>
      <w:pPr>
        <w:pStyle w:val="BodyText"/>
      </w:pPr>
      <w:r>
        <w:t xml:space="preserve">Mập mạp hảo hán không chịu thiệt trước mắt, lập tức cúi đầu tỏ vẻ ăn năn.</w:t>
      </w:r>
    </w:p>
    <w:p>
      <w:pPr>
        <w:pStyle w:val="BodyText"/>
      </w:pPr>
      <w:r>
        <w:t xml:space="preserve">Bonnie đập xong vài cái, bỗng nhiên cười ra thành tiếng: "...Lúc trước ngươi bắt ta cũng không có tốc độ tay cao như thế." Nàng nhân tiện ngồi bên cạnh mập mạp, lấy gối ôm trước ngực, mặt cười vẫn còn hồng hồng.</w:t>
      </w:r>
    </w:p>
    <w:p>
      <w:pPr>
        <w:pStyle w:val="BodyText"/>
      </w:pPr>
      <w:r>
        <w:t xml:space="preserve">"Cái đó...Là sau này mới đề cao." Mập mạp ngửi ngửi hương thơm trên người Bonnie, cánh tay cảm thụ được da thịt trắng mịn như ngọc của Bonnie bên cạnh, một cổ tâm hoả tê dại liền bốc lên làm cho hắn đứng ngồi không yên. Trong lúc miệng hô lưỡi nóng, hắn cầm lên một chén whisky uống vào một hơi.</w:t>
      </w:r>
    </w:p>
    <w:p>
      <w:pPr>
        <w:pStyle w:val="BodyText"/>
      </w:pPr>
      <w:r>
        <w:t xml:space="preserve">"Từ lúc nào?" Bonnie thấy ánh mắt của mập mạp, chẳng hiểu vì sao lại có một chút vui vẻ thầm.</w:t>
      </w:r>
    </w:p>
    <w:p>
      <w:pPr>
        <w:pStyle w:val="BodyText"/>
      </w:pPr>
      <w:r>
        <w:t xml:space="preserve">"Chính là...Trong cái phi thuyền dưới lòng đất ấy..." Mập mạp lúng túng nói.</w:t>
      </w:r>
    </w:p>
    <w:p>
      <w:pPr>
        <w:pStyle w:val="BodyText"/>
      </w:pPr>
      <w:r>
        <w:t xml:space="preserve">" Phi thuyền..." Bonnie nhất thời đỏ mặt, nghĩ đến tình cảnh lúc đó, lại cầm cái gối trong tay quất vào đầu mập mạp, nghiến răng nói: "Ngươi nói còn không biết xấu hổ sao."</w:t>
      </w:r>
    </w:p>
    <w:p>
      <w:pPr>
        <w:pStyle w:val="BodyText"/>
      </w:pPr>
      <w:r>
        <w:t xml:space="preserve">Đầu mập mạp bị đập đến quay cuồng.</w:t>
      </w:r>
    </w:p>
    <w:p>
      <w:pPr>
        <w:pStyle w:val="BodyText"/>
      </w:pPr>
      <w:r>
        <w:t xml:space="preserve">"Lúc đó, ta thật sự muốn giết ngươi." Bonnie cắn môi.</w:t>
      </w:r>
    </w:p>
    <w:p>
      <w:pPr>
        <w:pStyle w:val="BodyText"/>
      </w:pPr>
      <w:r>
        <w:t xml:space="preserve">" Ta sai rồi..." Mập mạp mặt dày đỏ lên, chuyện này, cuối cùng vẫn cứ là tâm bệnh của hắn.</w:t>
      </w:r>
    </w:p>
    <w:p>
      <w:pPr>
        <w:pStyle w:val="BodyText"/>
      </w:pPr>
      <w:r>
        <w:t xml:space="preserve">"Nhận sai là xong sao?" Bonnie ôm lấy gối, như cười như không nhìn mập mạp, trên khuôn mặt quyến rũ có loại biểu cảm không nói nên lời.</w:t>
      </w:r>
    </w:p>
    <w:p>
      <w:pPr>
        <w:pStyle w:val="BodyText"/>
      </w:pPr>
      <w:r>
        <w:t xml:space="preserve">"Vậy..." Mập mạp cúi đầu nhận tội: "Cô nói đi, bảo ta bồi thường thế nào cũng đều được."</w:t>
      </w:r>
    </w:p>
    <w:p>
      <w:pPr>
        <w:pStyle w:val="BodyText"/>
      </w:pPr>
      <w:r>
        <w:t xml:space="preserve">"Phi!" Bonnie nhẹ nhàng phun một ngụm, tựa hồ không muốn nhắc lại chuyện này, nâng ly rượu uống mạnh một ngụm lớn, ai dè lại bị sặc. Nàng quay mặt sang một bên, ho khan kịch liệt, trong lòng rồi đột nhiên cảm thấy ủy khuất, nước mắt như không hề báo trước mà tràn mi.</w:t>
      </w:r>
    </w:p>
    <w:p>
      <w:pPr>
        <w:pStyle w:val="BodyText"/>
      </w:pPr>
      <w:r>
        <w:t xml:space="preserve">Nhìn thân thể Bonnie có chút đơn bạc đang run nhè nhẹ đầu vai, trong lòng mập mạp nhất thời liền vừa hổ thẹn vừa xót xa. Trong lúc mơ màng hơi men, chỉ cảm thấy trong đầu oanh oanh rung động, một mảnh trống rỗng.</w:t>
      </w:r>
    </w:p>
    <w:p>
      <w:pPr>
        <w:pStyle w:val="BodyText"/>
      </w:pPr>
      <w:r>
        <w:t xml:space="preserve">Rượu, rốt cục mang một cỗ huyết khí xông thẳng lên đỉnh đầu. Hắn vươn tay, đem Bonnie ôm chặt vào lòng. (Trời ơi )</w:t>
      </w:r>
    </w:p>
    <w:p>
      <w:pPr>
        <w:pStyle w:val="BodyText"/>
      </w:pPr>
      <w:r>
        <w:t xml:space="preserve">Thân thể Bonnie run run như điện giật, trong khoảnh khắc liền dịu lại, nàng mềm yếu giãy dụa: "Mập mạp chết tiệt, buông ta ra, ta ghét nhất mập mạp!"</w:t>
      </w:r>
    </w:p>
    <w:p>
      <w:pPr>
        <w:pStyle w:val="BodyText"/>
      </w:pPr>
      <w:r>
        <w:t xml:space="preserve">Mập mạp giả vờ cái gì cũng không nghe thấy, hắn đã nhạy cảm ý thức được, nếu như lúc này lại buông nàng ra, chính mình ngược lại lập tức sẽ bị loạn đao chém chết.</w:t>
      </w:r>
    </w:p>
    <w:p>
      <w:pPr>
        <w:pStyle w:val="BodyText"/>
      </w:pPr>
      <w:r>
        <w:t xml:space="preserve">Cảm giác được sự ôm ấp an toàn chắc chắn, nghe được tiếng tim đập kiên cường hữu lực, Bonnie bỗng nhiên ngừng giãy dụa, nàng mãnh mẽ xoay người, hai tay mềm mại giống như rắn quấn lấy cổ mập mạp, sau đó, đưa miệng lên hung hăng cắn vào môi mập mạp.</w:t>
      </w:r>
    </w:p>
    <w:p>
      <w:pPr>
        <w:pStyle w:val="BodyText"/>
      </w:pPr>
      <w:r>
        <w:t xml:space="preserve">Mập mạp không có kêu đau, hắn rõ ràng cảm giác được những giọt nước mắt trêm mi Bonnie đang theo mặt mình rơi xuống từng giọt.</w:t>
      </w:r>
    </w:p>
    <w:p>
      <w:pPr>
        <w:pStyle w:val="BodyText"/>
      </w:pPr>
      <w:r>
        <w:t xml:space="preserve">Cũng không biết qua thời gian bao lâu, hô hấp nồng nhiệt mê ly, hàm răng đang cắn môi dần dần buông lỏng ra, chỉ có hai cánh môi mềm mại vẫn như cũ dừng lại bên môi, nhẹ nhàng mà hôn. Đầu lưỡi thơm tho ấm áp linh hoạt, một tí lại một tí nhô ra thăm dò, thân thể mềm mại trong lòng liền dần dần trở nên nóng bỏng (hồ hồ, hot hot).</w:t>
      </w:r>
    </w:p>
    <w:p>
      <w:pPr>
        <w:pStyle w:val="BodyText"/>
      </w:pPr>
      <w:r>
        <w:t xml:space="preserve">" Mập mạp, ngươi có biết nữ nhân Gatralan, cả đời sẽ có mấy nam nhân không?"</w:t>
      </w:r>
    </w:p>
    <w:p>
      <w:pPr>
        <w:pStyle w:val="BodyText"/>
      </w:pPr>
      <w:r>
        <w:t xml:space="preserve">"A... Không biết."</w:t>
      </w:r>
    </w:p>
    <w:p>
      <w:pPr>
        <w:pStyle w:val="BodyText"/>
      </w:pPr>
      <w:r>
        <w:t xml:space="preserve">"Ta nói cho ngươi..." Nấp trong lòng mập mạp, Bonnie ngẩng mặt lên, hơi thở như lan nói: "Nữ nhân Gatralan truyền thống, cả đời chỉ có một nam nhân!"</w:t>
      </w:r>
    </w:p>
    <w:p>
      <w:pPr>
        <w:pStyle w:val="BodyText"/>
      </w:pPr>
      <w:r>
        <w:t xml:space="preserve">"Nha..." Mập mạp nháy mắt, cái hiểu cái không gật gật đầu.</w:t>
      </w:r>
    </w:p>
    <w:p>
      <w:pPr>
        <w:pStyle w:val="BodyText"/>
      </w:pPr>
      <w:r>
        <w:t xml:space="preserve">" Ta chính là một nữ nhân Gatralan truyền thống, do đó..." Bonnie cắn môi: "Ngươi chuẩn bị lúc nào thì cưới ta?"</w:t>
      </w:r>
    </w:p>
    <w:p>
      <w:pPr>
        <w:pStyle w:val="BodyText"/>
      </w:pPr>
      <w:r>
        <w:t xml:space="preserve">"... ..."</w:t>
      </w:r>
    </w:p>
    <w:p>
      <w:pPr>
        <w:pStyle w:val="BodyText"/>
      </w:pPr>
      <w:r>
        <w:t xml:space="preserve">"... Nam nhân Gatralan... Có thể có mấy người vợ vậy?"</w:t>
      </w:r>
    </w:p>
    <w:p>
      <w:pPr>
        <w:pStyle w:val="BodyText"/>
      </w:pPr>
      <w:r>
        <w:t xml:space="preserve">Mập mạp lập tức bị ném ra khỏi phòng.</w:t>
      </w:r>
    </w:p>
    <w:p>
      <w:pPr>
        <w:pStyle w:val="BodyText"/>
      </w:pPr>
      <w:r>
        <w:t xml:space="preserve">Nhìn thân ảnh của mập mạp ủ rũ đi ra cửa, Bonnie vùi đầu vào gối, tim đập thình thịch: "Nguyên bản cũng không muốn lấy ngươi..." Khoé miệng của angnf từ lúc nào đã hiện lên nụ cười thoả mãn: "Ai bảo ngươi vì ta mà đánh nhau...Lại còn lợi hại như vậy!..."</w:t>
      </w:r>
    </w:p>
    <w:p>
      <w:pPr>
        <w:pStyle w:val="BodyText"/>
      </w:pPr>
      <w:r>
        <w:t xml:space="preserve">***************************************</w:t>
      </w:r>
    </w:p>
    <w:p>
      <w:pPr>
        <w:pStyle w:val="BodyText"/>
      </w:pPr>
      <w:r>
        <w:t xml:space="preserve">Tuy rằng chỉ là một trận đối kháng hữu nghị trong quân đồng minh, thế nhưng, đối với người Phỉ Dương cao ngạo mà nói, đả kích lần này vẫn là khắc cốt ghi tâm. Một chi bộ đội cấp một trong bảng xếp hạng chiến đấu của nước cộng hoà Phỉ Dương, sư đoàn thiết giáp đặc chủng trong chi bộ đội này còn được trang bị robot [Thần Tứ] cấp 10, thế mà trong lúc đối kháng cùng với một chi bộ đội Leray không có tiếng tăm gì lại chịu thất bại. Điều này làm cho tất cả mọi người nghĩ mãi mà cũng không thể hiểu rõ.</w:t>
      </w:r>
    </w:p>
    <w:p>
      <w:pPr>
        <w:pStyle w:val="BodyText"/>
      </w:pPr>
      <w:r>
        <w:t xml:space="preserve">Bao gồm sáu vị sư trưởng, hai vị trung đoàn trưởng của sư đoàn đặc chủng được trang bị robot [Thần Tứ] cùng với Douglas và các thủ lĩnh liên quan trong quân viễn chinh Phỉ Dương tại chiến khu Mosky, đều đã tỉ mỉ quan sát lại bản ghi chép chiến đấu.</w:t>
      </w:r>
    </w:p>
    <w:p>
      <w:pPr>
        <w:pStyle w:val="BodyText"/>
      </w:pPr>
      <w:r>
        <w:t xml:space="preserve">Trong phòng hội nghị một mảnh tĩnh mịch, trên màn hình lập thể to lớn đang truyền lại trận đối kháng tập thể thứ nhất.</w:t>
      </w:r>
    </w:p>
    <w:p>
      <w:pPr>
        <w:pStyle w:val="BodyText"/>
      </w:pPr>
      <w:r>
        <w:t xml:space="preserve">Chỉ thấy trong hình ảnh quay chậm, từng chiếc [Liệp Sát Giả] không ngừng di động cực nhanh. Phía trước trận hình hình cầu của bọn họ, từ đầu tới cuối vẫn chỉ có hai ba chiếc [Thần Tứ], bất luận binh sĩ sư đoàn đặc chủng biến trận thế nào, bên Leray vẫn luôn thông qua di động rất nhanh mà duy trì ưu thế này.</w:t>
      </w:r>
    </w:p>
    <w:p>
      <w:pPr>
        <w:pStyle w:val="BodyText"/>
      </w:pPr>
      <w:r>
        <w:t xml:space="preserve">[Liệp Sát Giả] ở phần sau của trận hình, hoặc là hướng trái, hoặc là hướng phải, hoặc phi lên trời, đều hướng về đối thủ ở phía trước trận hình đánh tới, mà đồng bạn được bọn họ sau khi được thay thế vị trí thì rất nhanh quay về phía đuôi của trận hình, lặp lại động tác của bọn họ.</w:t>
      </w:r>
    </w:p>
    <w:p>
      <w:pPr>
        <w:pStyle w:val="BodyText"/>
      </w:pPr>
      <w:r>
        <w:t xml:space="preserve">Vô cùng lưu loát và trôi chảy, mười chiếc [Liệp Sát Giả] lần lượt hoán vị, không có dừng lại hay hỗn loạn một chút nào, chính xác như đồng hồ nguyên tử, ý tưởng chờ đợi bọn họ mắc sai lầm chỉ có thể đổi lấy thất vọng hết lần này đến lần khác. Bọn họ cứ thế chuyển động trong gọn gàng trật tự, nghiêm chỉnh chặt chẽ đến nỗi làm cho người ta cảm thấy tuyệt vọng.</w:t>
      </w:r>
    </w:p>
    <w:p>
      <w:pPr>
        <w:pStyle w:val="BodyText"/>
      </w:pPr>
      <w:r>
        <w:t xml:space="preserve">Theo bản ghi chép tiếp tục phát hình, các quan quân sắc mặt càng lúc càng tái nhợt. Thứ mà những [Liệp Sát Giả] này có, tuyệt đối không chỉ là thực lực mà Phỉ Dương đã lý giải được. Loại robot này đã được tiến hành một sự cải tạo không rõ nào đó làm cho thực lực đã tiếp cận đỉnh cao của robot cấp 9.</w:t>
      </w:r>
    </w:p>
    <w:p>
      <w:pPr>
        <w:pStyle w:val="BodyText"/>
      </w:pPr>
      <w:r>
        <w:t xml:space="preserve">Điểm che dấu nho nhỏ này cũng không làm cho người ta phẫn nộ, chính xác làm người phẫn nộ chính là thủ đoạn công kích của những robot loại sát thủ này.</w:t>
      </w:r>
    </w:p>
    <w:p>
      <w:pPr>
        <w:pStyle w:val="Compact"/>
      </w:pPr>
      <w:r>
        <w:t xml:space="preserve">Trên màn hình, một chiếc [Thần Tứ] nỗ lực chặn lại một chiếc [Liệp Sát Giả] trước mặt, lại bị [Liệp Sát Giả] trở tay một quyền bức ra. Ngay lúc [Thần Tứ] hơi ngửa đầu ra sau, một chiếc [Liệp Sát Giả] thứ hai giống như quỷ mỵ xuất mà hiện trước mặt hắn, gần như dán vào người hắn mà xuất ra chiêu "Hầu tử thâu đào" hung ác độc địa. [Thần Tứ] lui nhanh, sau khi phải giẫm châm mới ổn định lại được thân hình thì một chiếc [Liệp Sát Giả] thứ ba lại nối gót theo tới, như trước lại một chiêu 'Hầu tử thâu đào" kiên quyết không buông tha.</w:t>
      </w:r>
      <w:r>
        <w:br w:type="textWrapping"/>
      </w:r>
      <w:r>
        <w:br w:type="textWrapping"/>
      </w:r>
    </w:p>
    <w:p>
      <w:pPr>
        <w:pStyle w:val="Heading2"/>
      </w:pPr>
      <w:bookmarkStart w:id="283" w:name="q.5---chương-41-vị-trí-của-sư-đoàn-19"/>
      <w:bookmarkEnd w:id="283"/>
      <w:r>
        <w:t xml:space="preserve">261. Q.5 - Chương 41: Vị Trí Của Sư Đoàn 19</w:t>
      </w:r>
    </w:p>
    <w:p>
      <w:pPr>
        <w:pStyle w:val="Compact"/>
      </w:pPr>
      <w:r>
        <w:br w:type="textWrapping"/>
      </w:r>
      <w:r>
        <w:br w:type="textWrapping"/>
      </w:r>
    </w:p>
    <w:p>
      <w:pPr>
        <w:pStyle w:val="BodyText"/>
      </w:pPr>
      <w:r>
        <w:t xml:space="preserve">[Thần Tứ] sau khi luống cuống tay chân ngăn trở lần thứ hai, đang kinh hồn chưa yên thì lại phải nghênh đón chiêu "Song phong quán nhĩ" (Hai tay đập vào tai - ND) uy thế mạnh mẽ vô cùng của chiếc [Liệp Sát Giả] thứ tư. [Thần Tứ] hai tay che đầu, trong tiếng cương thiết va chạm vang lên, chiếc [Liệp Sát Giả] thứ năm đã thành công đá một cước vào hạ bộ của hắn.</w:t>
      </w:r>
    </w:p>
    <w:p>
      <w:pPr>
        <w:pStyle w:val="BodyText"/>
      </w:pPr>
      <w:r>
        <w:t xml:space="preserve">Trong cảnh quay chậm đang phát ra, âm thanh chiến đấu của robot vẫn như cũ dày đặc như pháo liên thanh. Trong nháy mắt này, năm chiếc [Liệp Sát Giả] ở phía trước trận hình viên cầu khi vận động tốc độ cao đã nhằm vào bốn chiếc [Thần Tứ] khác nhau đánh ra bốn quyền hai cước.</w:t>
      </w:r>
    </w:p>
    <w:p>
      <w:pPr>
        <w:pStyle w:val="BodyText"/>
      </w:pPr>
      <w:r>
        <w:t xml:space="preserve">Mỗi một quyền đều nhằm vào đối tượng khác nhau, đánh xong bỏ chạy, tuyệt không dừng lại, toàn bộ quá trình như là hành vân lưu thủy, phối hợp thiên y vô phùng. Giống như là một bầy sói phối hợp ăn ý, nhìn chằm chằm con mồi mà công kích luân phiên.</w:t>
      </w:r>
    </w:p>
    <w:p>
      <w:pPr>
        <w:pStyle w:val="BodyText"/>
      </w:pPr>
      <w:r>
        <w:t xml:space="preserve">Mà chuyển động tốc độ cao của bọn họ, làm cho đả kích càng bất ngờ, càng bí mật, cũng càng đủ tốc độ và uy lực.</w:t>
      </w:r>
    </w:p>
    <w:p>
      <w:pPr>
        <w:pStyle w:val="BodyText"/>
      </w:pPr>
      <w:r>
        <w:t xml:space="preserve">Hình ảnh như vậy từ đầu tới cuối xuyên suốt qua toàn bộ trận chiến đấu.</w:t>
      </w:r>
    </w:p>
    <w:p>
      <w:pPr>
        <w:pStyle w:val="BodyText"/>
      </w:pPr>
      <w:r>
        <w:t xml:space="preserve">Tiến công sắc bén, tất cả đều hướng vào bộ vị yếu nhược của robot, điều này không có gì đáng trách. Thế nhưng, động tác của những robot Leray này, nhìn thế nào cũng cảm giác được ý tứ đùa bỡn trong đó.</w:t>
      </w:r>
    </w:p>
    <w:p>
      <w:pPr>
        <w:pStyle w:val="BodyText"/>
      </w:pPr>
      <w:r>
        <w:t xml:space="preserve">Làm cho người ta nổi trận lôi đình chính là chiếc [Thần Tứ] bị nhốt trong trận, hầu như lúc nào cũng phải nhận những chiêu thức công kích vào hạ bộ, cuối cùng thì bị tập thể đạp chết.</w:t>
      </w:r>
    </w:p>
    <w:p>
      <w:pPr>
        <w:pStyle w:val="BodyText"/>
      </w:pPr>
      <w:r>
        <w:t xml:space="preserve">Nếu có một chiếc [Liệp Sát Giả] còn chưa kịp đạp, sau đó vẫn còn đặc biệt bớt chút thời gian mà tiến lên đạp bù một cước!</w:t>
      </w:r>
    </w:p>
    <w:p>
      <w:pPr>
        <w:pStyle w:val="BodyText"/>
      </w:pPr>
      <w:r>
        <w:t xml:space="preserve">Phẫn nộ qua đi, là sỉ nhục, sỉ nhục qua đi, là vẻ mặt đều lãnh tỉnh không cảm xúc của mỗi một tướng lĩnh Phỉ Dương! Không thể phủ nhận, đám hỗn đản Leray vô pháp vô thiên khinh người quá đáng, thế nhưng, người ta rốt cục vẫn thắng, hơn nữa là trong tình huống con người và robot đều kém hơn sư đoàn đặc chủng [Thần Tứ] mà thắng được trận đấu.</w:t>
      </w:r>
    </w:p>
    <w:p>
      <w:pPr>
        <w:pStyle w:val="BodyText"/>
      </w:pPr>
      <w:r>
        <w:t xml:space="preserve">Còn có thể nói được gì nữa đây?</w:t>
      </w:r>
    </w:p>
    <w:p>
      <w:pPr>
        <w:pStyle w:val="BodyText"/>
      </w:pPr>
      <w:r>
        <w:t xml:space="preserve">Tất cả lực chú ý đều tập trung vào tình hình thực tế của trận so đấu thứ hai.</w:t>
      </w:r>
    </w:p>
    <w:p>
      <w:pPr>
        <w:pStyle w:val="BodyText"/>
      </w:pPr>
      <w:r>
        <w:t xml:space="preserve">Trận so đấu này mới là khó có thể tin nỗi nhất. Một chiến sĩ robot cấp 9 đã bước vào điện thờ của các đại sư robot, vậy mà lại bị người ta đánh ngã sờ sờ ra đó, thậm chí từ đầu tới cuối cũng không đánh trả lại được một chút nào. Bất luận thế nào thì cuộc so đấu này đều đáng giá nghiên cứu kỹ lưỡng một phen.</w:t>
      </w:r>
    </w:p>
    <w:p>
      <w:pPr>
        <w:pStyle w:val="BodyText"/>
      </w:pPr>
      <w:r>
        <w:t xml:space="preserve">Trên màn hình, chiếc [Thần Tứ] màu đen đang tập thể dục, động tác điều khiển tay chân cứng ngắc kia làm ỗi một tướng lĩnh Phỉ Dương đang xem đều cười không nổi, bởi vì bọn họ đều biết sau đó tiếp theo sẽ phát sinh cái gì.</w:t>
      </w:r>
    </w:p>
    <w:p>
      <w:pPr>
        <w:pStyle w:val="BodyText"/>
      </w:pPr>
      <w:r>
        <w:t xml:space="preserve">Thanh âm mập mạp bắt đầu vang lên: "... Robot không thích hợp a!"</w:t>
      </w:r>
    </w:p>
    <w:p>
      <w:pPr>
        <w:pStyle w:val="BodyText"/>
      </w:pPr>
      <w:r>
        <w:t xml:space="preserve">Trong khi nói những lời này, thân thể robot cực kì thả lỏng, thậm chí làm cho người khác gần như có ảo giác là hắn đang giải trừ trạng thái chiến đấu. Mà âm thanh của mập mạp, thực sự quá là có tính lừa dối rồi.</w:t>
      </w:r>
    </w:p>
    <w:p>
      <w:pPr>
        <w:pStyle w:val="BodyText"/>
      </w:pPr>
      <w:r>
        <w:t xml:space="preserve">Sau đó, robot bỗng nhiên bay lên trời, lúc này mới vang lên tiếng mập mạp kêu bắt đầu.</w:t>
      </w:r>
    </w:p>
    <w:p>
      <w:pPr>
        <w:pStyle w:val="BodyText"/>
      </w:pPr>
      <w:r>
        <w:t xml:space="preserve">"Đê tiện!" Một đám tướng lĩnh đồng thanh trăm miệng một lời.</w:t>
      </w:r>
    </w:p>
    <w:p>
      <w:pPr>
        <w:pStyle w:val="BodyText"/>
      </w:pPr>
      <w:r>
        <w:t xml:space="preserve">Chiếc [Thần Tứ] màu đen đột kích rất nhanh, nhanh đến nỗi làm cho tất cả mọi người đều nhìn ra, tốc độ tay của mập mạp tuyệt đối trên năm mươi nhịp mỗi giây!</w:t>
      </w:r>
    </w:p>
    <w:p>
      <w:pPr>
        <w:pStyle w:val="BodyText"/>
      </w:pPr>
      <w:r>
        <w:t xml:space="preserve">Kế tiếp, tất cả đều giống như báo cáo sau đó của Nelson.</w:t>
      </w:r>
    </w:p>
    <w:p>
      <w:pPr>
        <w:pStyle w:val="BodyText"/>
      </w:pPr>
      <w:r>
        <w:t xml:space="preserve">Gã mập mạp kia căn bản không coi robot mượn của người khác ra gì. Tiếng gầm rú chói tai của động cơ chiếc [Thần Tứ] màu đen làm cho người ta kinh hồn táng đảm, phảng phất như nó bất cứ lúc nào cũng có thể siêu việt tốc độ quay cực hạn mà bị phá huỷ hoàn toàn!</w:t>
      </w:r>
    </w:p>
    <w:p>
      <w:pPr>
        <w:pStyle w:val="BodyText"/>
      </w:pPr>
      <w:r>
        <w:t xml:space="preserve">Các tướng lĩnh Phỉ Dương liền đau lòng một trận, hận không thể nhào vào trong màn hình ánh sáng kia, đem cái tên mập mạp chết tiệt từ trong robot bảo bối ném ra ngoài!</w:t>
      </w:r>
    </w:p>
    <w:p>
      <w:pPr>
        <w:pStyle w:val="BodyText"/>
      </w:pPr>
      <w:r>
        <w:t xml:space="preserve">Tiếp sau đó, chính là công kích như cuồng phong bạo vũ. Qua số liệu tính toán, tốc độ tay của [Thần Tứ] màu đen dường như vẫn duy trì mỗi giây năm mươi bốn nhịp. Thế nhưng, tốc độ tay năm mươi bốn nhịp này là trong tình huống điều khiển cực kỳ chính xác mà hoàn thành được.</w:t>
      </w:r>
    </w:p>
    <w:p>
      <w:pPr>
        <w:pStyle w:val="BodyText"/>
      </w:pPr>
      <w:r>
        <w:t xml:space="preserve">Hãy xem cách hắn công kích chuẩn xác các vị trí mấu chốt của chiếc [Thần Tứ] màu vàng kim, xem cách hắn xuất quyền và áp bách sát người từ đầu tới cuối theo một cách khó tưởng tượng, xem những động tác nhìn như chậm nhưng rất nhanh của hắn, căn bản là không thể phán đoán chuẩn xác được tốc độ tay của hắn! Nói mỗi giây năm mươi nhịp cũng được, nói mỗi giây năm mươi lăm nhịp cũng được, thậm chí mỗi giây sáu mươi nhịp, sáu mươi lăm nhịp cũng có thể được.</w:t>
      </w:r>
    </w:p>
    <w:p>
      <w:pPr>
        <w:pStyle w:val="BodyText"/>
      </w:pPr>
      <w:r>
        <w:t xml:space="preserve">Chí ít thì mỗi người đang ngồi đây đều biết, trước đây Nelson cũng đã từng luận bàn qua với một vài vị chiến sĩ robot cấp 10 có tốc độ tay mỗi giây sáu mươi ba, thậm chí sáu mươi lăm nhịp, nhưng cho đến bây giờ chưa từng bị thua triệt để đến như vậy!</w:t>
      </w:r>
    </w:p>
    <w:p>
      <w:pPr>
        <w:pStyle w:val="BodyText"/>
      </w:pPr>
      <w:r>
        <w:t xml:space="preserve">Mãi cho đến khi chiếu xong đoạn phim ghi chép tình hình thực tế, trong phòng hội nghị đều chỉ có một tràng vắng vẻ.</w:t>
      </w:r>
    </w:p>
    <w:p>
      <w:pPr>
        <w:pStyle w:val="BodyText"/>
      </w:pPr>
      <w:r>
        <w:t xml:space="preserve">"Các vị đều đã xem xong hai trận so đấu rồi." Thanh âm của Douglas rất bình thản, giống như là sự tức giận đã trải qua trong vài giờ đồng hồ này mà biền không còn chút nào.</w:t>
      </w:r>
    </w:p>
    <w:p>
      <w:pPr>
        <w:pStyle w:val="BodyText"/>
      </w:pPr>
      <w:r>
        <w:t xml:space="preserve">"Hai trận đấu này, làm cho ta rất xấu hổ." Douglas mỉm cười, đứng dậy, xoay lưng nhìn về hình ảnh mập mạp đang dừng lại trên màn hình: "Chúng ta rốt cục đã coi thường hắn, có một số ít người luôn luôn có thể sử dụng một ít thủ đoạn phi thường để đạt được thắng lợi. Và vị anh hùng liên bang Leray này, có lẽ chính là một vị trong đó!"</w:t>
      </w:r>
    </w:p>
    <w:p>
      <w:pPr>
        <w:pStyle w:val="BodyText"/>
      </w:pPr>
      <w:r>
        <w:t xml:space="preserve">Hắn quay đầu, nhìn vẻ mặt kinh ngạc của các vị tướng lĩnh, khoát tay nói: "Nói những điều này, cũng không phải là để nâng cao chí khí người khác mà làm mất đi uy phong của mình. Khiến mọi người xem tình huống thực tế của hai trận đấu này, cũng không chỉ để tìm ra sai lầm của chúng ta và xem ưu điểm của người khác."</w:t>
      </w:r>
    </w:p>
    <w:p>
      <w:pPr>
        <w:pStyle w:val="BodyText"/>
      </w:pPr>
      <w:r>
        <w:t xml:space="preserve">Cúi đầu trầm mặc một chút, Douglas chậm rãi nói: "Trải qua chuyện này, tôi nghĩ, thật là không thích hợp khi để chi bộ đội Leray này cùng với chúng ta chấp hành kế hoạch tiến công."</w:t>
      </w:r>
    </w:p>
    <w:p>
      <w:pPr>
        <w:pStyle w:val="BodyText"/>
      </w:pPr>
      <w:r>
        <w:t xml:space="preserve">Mấy sư trưởng hai mặt nhìn nhau, sư đoàn trưởng sư đoàn 2 Murdy nhịn không được hỏi: "Ý tứ của ngài, là đem đội ngũ này loại trừ ra khỏi kế hoạch?"</w:t>
      </w:r>
    </w:p>
    <w:p>
      <w:pPr>
        <w:pStyle w:val="BodyText"/>
      </w:pPr>
      <w:r>
        <w:t xml:space="preserve">Douglas lẳng lặng nhìn Murdy, bỗng nhiên tức cười nói: "Khi một đội ngũ đã thể hiện ra sức chiến đấu tốt như vậy, ta sao lại trong tình huống binh lực không đủ mà loại trừ nó được?" Hắn đưa lên ngón trỏ tay phải lắc lắc, nói tiếp: "Không không, cho dù chúng ta bị nhục nhã như vậy, tôi cũng không làm thế. Phải biết rằng, thân phận của tôi, đầu tiên chính là một quân nhân chuyên nghiệp!"</w:t>
      </w:r>
    </w:p>
    <w:p>
      <w:pPr>
        <w:pStyle w:val="BodyText"/>
      </w:pPr>
      <w:r>
        <w:t xml:space="preserve">Đám sư trưởng thở phào nhẹ nhõm, tuy rằng bọn họ đối với lần xung đột này rất căm tức. Thế nhưng, đối với sư đoàn thiết giáp Leray này, vẫn còn một chút kính phục.</w:t>
      </w:r>
    </w:p>
    <w:p>
      <w:pPr>
        <w:pStyle w:val="BodyText"/>
      </w:pPr>
      <w:r>
        <w:t xml:space="preserve">"Lần này, bởi vì nhiệm vụ phòng vệ Minsk khẩn trương, mà đế quốc Deskeyer đang chấp hành kế hoạch tăng binh đến Small Pyrenees lần thứ năm của họ. Do đó, lần công kích này của chúng ta, từ thực tế mà nói, binh lực quả thực rất eo hẹp!" Douglas ngồi xuống, nhìn quanh các tướng lĩnh Phỉ Dương, nói tiếp: "Thế nhưng, kế hoạch thì nhất định phải chấp hành, đây là cơ hội để chúng ta cấp tốc tháo gỡ cục diện, triệt để ổn định cước bộ tại Small Pyrenees. Vì thế, tôi đang cân nhắc xem, có nên để sư đoàn 19 thay nhiệm vụ phòng ngự của sư đoàn thiết giáp số 2, còn chúng ta thì tập trung lực lượng tiến hành đột phá!"</w:t>
      </w:r>
    </w:p>
    <w:p>
      <w:pPr>
        <w:pStyle w:val="BodyText"/>
      </w:pPr>
      <w:r>
        <w:t xml:space="preserve">Các sư trưởng nhìn nhau một chút, đều gật đầu. Phương pháp này của Douglas đối với cục diện binh lực eo hẹp hiện nay, quả thực có tác dụng rất lớn. Theo như kế hoạch ban đầu, vốn bị phân bố đến tây bắc Tanvir để phòng ngừa Reinhardt bắc thượng đến Prisk, sư đoàn thiết giáp số 2 thật sự là một lực lượng chiến đấu rất trọng yếu.</w:t>
      </w:r>
    </w:p>
    <w:p>
      <w:pPr>
        <w:pStyle w:val="BodyText"/>
      </w:pPr>
      <w:r>
        <w:t xml:space="preserve">Mà hiện tại, giao cho sư đoàn thiết giáp Leray có thực lực sờ không thấy đáy do mập mạp chỉ huy để bảo vệ hậu phương của mình, cái khác không nói, chỉ việc dựa vào đám người Leray từ trên xuống dưới lộ ra bản chất giảo hoạt tàn nhẫn từ trong xương tuỷ, thế là đã đủ an tâm rồi. Huống chi, trong lúc thôi diễn, tổng hợp lại các tình huống phán đoán, Reinhardt thực sự không có lý do gì để xuất binh trước lúc quân viễn chinh và Stephen rơi vào thế giằng co.</w:t>
      </w:r>
    </w:p>
    <w:p>
      <w:pPr>
        <w:pStyle w:val="BodyText"/>
      </w:pPr>
      <w:r>
        <w:t xml:space="preserve">Chuyện quân viễn chinh sẽ rơi vào khốn cảnh, xác suất thực sự rất nhỏ. Chỉ cần thời gian mười ngày, sau khi đột phá trọng điểm, cho dù Reinhardt có xuất binh thì cũng không kiếm được tiện nghi nào. Mà quân Leray chỉ cần phòng thủ hai ngày là quân tiền tuyến sau khi đã ổn định cục diện xong sẽ có thể rút binh trở về, vỗ cho Reinhardt một cái đẹp mặt.</w:t>
      </w:r>
    </w:p>
    <w:p>
      <w:pPr>
        <w:pStyle w:val="BodyText"/>
      </w:pPr>
      <w:r>
        <w:t xml:space="preserve">"Tôi đồng ý!"</w:t>
      </w:r>
    </w:p>
    <w:p>
      <w:pPr>
        <w:pStyle w:val="BodyText"/>
      </w:pPr>
      <w:r>
        <w:t xml:space="preserve">"Tôi đồng ý!"</w:t>
      </w:r>
    </w:p>
    <w:p>
      <w:pPr>
        <w:pStyle w:val="BodyText"/>
      </w:pPr>
      <w:r>
        <w:t xml:space="preserve">Vài vị tướng lĩnh Phỉ Dương cấp tốc đưa ra phán đoán, đều tán thành.</w:t>
      </w:r>
    </w:p>
    <w:p>
      <w:pPr>
        <w:pStyle w:val="BodyText"/>
      </w:pPr>
      <w:r>
        <w:t xml:space="preserve">Douglas gật đầu, nghiêm trang nói: "Kế hoạch lần này cân nhắc đắn đo nhiều lần, chính là vì không thể thất bại. Quân viễn chinh Đông Nam số 2 đã bị đế quốc Sous chặt đứt đường lui, bổ sung từ quốc nội không thể đến Bermuda, chỉ có thể dựa vào liên bang Salerga làm hậu cần. Thế nhưng..." Ngữ khí của hắn có vẻ rất lạnh: "Thế cục quốc nội của Liên bang Salerga cũng không ổn định, quốc gia này, vẫn luôn có đảng phái thân Tây Ước!"</w:t>
      </w:r>
    </w:p>
    <w:p>
      <w:pPr>
        <w:pStyle w:val="BodyText"/>
      </w:pPr>
      <w:r>
        <w:t xml:space="preserve">"Phòng ngừa chu đáo, bất luận là nhìn từ góc độ nào, đem Deskeyer kiềm chế tại Small Pyrenees, đối với Phỉ Dương mà nói thì đều là cực kỳ trọng yếu. Chỉ cần con đường Leray này không bị đả thông, Tây Ước sẽ không thể hoàn thành bao vây Phỉ Dương và Trenock, chúng ta có thể tranh thủ càng nhiều thời gian cho bố trí chiến lược toàn bộ vũ trụ của nguyên soái Hastings."</w:t>
      </w:r>
    </w:p>
    <w:p>
      <w:pPr>
        <w:pStyle w:val="BodyText"/>
      </w:pPr>
      <w:r>
        <w:t xml:space="preserve">"Tin tức mà cục tình báo quân bộ thu đước lúc trước đã được chứng thực. Stephen đúng là đã liên lạc với đế quốc Binalter." Douglas ngồi thẳng người lên, mắt ưng quét xung quanh mọi ngưới: "Chúng ta tuyệt đối không cho phép hắn cuối cùng hội họp được với Tây Ước!"</w:t>
      </w:r>
    </w:p>
    <w:p>
      <w:pPr>
        <w:pStyle w:val="BodyText"/>
      </w:pPr>
      <w:r>
        <w:t xml:space="preserve">"Hừ, quân Leray làm chuyện thả hổ về rừng, lại muốn chúng ta tới thu thập!" Sư trưởng sư đoàn thiết giáp số 5 hừ lạnh một tiếng nói: "Cái đám kia còn không cảm kích! Sau này, thế nào cũng cho bọn hắn đẹp mặt!"</w:t>
      </w:r>
    </w:p>
    <w:p>
      <w:pPr>
        <w:pStyle w:val="BodyText"/>
      </w:pPr>
      <w:r>
        <w:t xml:space="preserve">"Cũng không thể nói như vậy." Sư trưởng sư đoàn thiết giáp số 2 Murdy lắc đầu cười nói: "Thế cục lúc đó ta cũng có chút hiểu rõ, để cho bộ đội Lurcene về Gatralan, cũng là đáp lại sự liên hợp điều phối quân sự của Phỉ Minh. Nếu như lúc đó không cân bằng thế lực của Reinhardt và Stephen, vậy thì hiện tại toàn bộ Mosky đều đã là địa phương của Reinhardt và Deskeyer rồi, chúng ta ngay cả một chỗ dừng chân cũng không có. Còn tinh hệ Newton, cũng chỉ sợ đã sớm bị công phá."</w:t>
      </w:r>
    </w:p>
    <w:p>
      <w:pPr>
        <w:pStyle w:val="Compact"/>
      </w:pPr>
      <w:r>
        <w:t xml:space="preserve">" Gió nổi mây cuộn, trước khác nay khác, quyết định của Russel không sai." Douglas âm thanh hùng hồn nói: "Sau ba ngày, hạm đội sẽ tại Tanvir lúc 0 giờ ngày 16, chấp hành kế hoạch "Thiên Hoả". Đến lúc đó, nơi đây sẽ chứng kiến lực lượng của Phỉ Dương."</w:t>
      </w:r>
      <w:r>
        <w:br w:type="textWrapping"/>
      </w:r>
      <w:r>
        <w:br w:type="textWrapping"/>
      </w:r>
    </w:p>
    <w:p>
      <w:pPr>
        <w:pStyle w:val="Heading2"/>
      </w:pPr>
      <w:bookmarkStart w:id="284" w:name="q.5---chương-42-bùng-nổ-bất-cứ-lúc-nào."/>
      <w:bookmarkEnd w:id="284"/>
      <w:r>
        <w:t xml:space="preserve">262. Q.5 - Chương 42: Bùng Nổ Bất Cứ Lúc Nào.</w:t>
      </w:r>
    </w:p>
    <w:p>
      <w:pPr>
        <w:pStyle w:val="Compact"/>
      </w:pPr>
      <w:r>
        <w:br w:type="textWrapping"/>
      </w:r>
      <w:r>
        <w:br w:type="textWrapping"/>
      </w:r>
    </w:p>
    <w:p>
      <w:pPr>
        <w:pStyle w:val="BodyText"/>
      </w:pPr>
      <w:r>
        <w:t xml:space="preserve">(*)Tựa chương "Nhất xúc tức phát": Chạm nào là nổ ngay, chỉ tình trạng căng thẳng có thể bùng nổ bất cứ lúc nào.</w:t>
      </w:r>
    </w:p>
    <w:p>
      <w:pPr>
        <w:pStyle w:val="BodyText"/>
      </w:pPr>
      <w:r>
        <w:t xml:space="preserve">"Lần này ù to rồi!" Mập mạp há miệng, khuôn mặt co rút nhìn sơ đồ kỹ thuật cơ giới của [Thần Tứ] trước mắt, cười như điên dại.</w:t>
      </w:r>
    </w:p>
    <w:p>
      <w:pPr>
        <w:pStyle w:val="BodyText"/>
      </w:pPr>
      <w:r>
        <w:t xml:space="preserve">Chỉ cần nghĩ một chút, ngay cả Cộng hoà Phỉ Dương cũng chỉ có thể trang bị [Thần Tứ] ột số ít bộ đội tinh nhuệ đặc chủng, thế mà sơ đồ máy móc, sơ đồ điện tử, sơ đồ kết cấu, sơ đồ thuyết minh cùng tất cả các số liệu của chiếc robot này đều nằm trong tay mình, gã mập mạp càng nghĩ lại càng muốn cười lăn ra đất.</w:t>
      </w:r>
    </w:p>
    <w:p>
      <w:pPr>
        <w:pStyle w:val="BodyText"/>
      </w:pPr>
      <w:r>
        <w:t xml:space="preserve">Là một chuyên gia máy móc lại đã từng tham gia thiết kế và nghiên cứu robot trong phòng thí nghiệm quân sự, mập mạp biết rằng nếu như Leray muốn dựa vào sức mạnh khoa học kỹ thuật của mình để nâng cao trình độ thiết kế chế tạo robot toàn thể lên đến đời thứ 10, điều đó sẽ cần ít nhất thời gian là mười năm! Mà nhân lực vật lực đầu tư vào đó, chỉ nghĩ thôi đã thấy đau lòng.</w:t>
      </w:r>
    </w:p>
    <w:p>
      <w:pPr>
        <w:pStyle w:val="BodyText"/>
      </w:pPr>
      <w:r>
        <w:t xml:space="preserve">[Thần Tứ], ngay từ lúc mập mạp còn đi học, chính là mộng tưởng cuối cùng của mỗi một người ham mê robot.</w:t>
      </w:r>
    </w:p>
    <w:p>
      <w:pPr>
        <w:pStyle w:val="BodyText"/>
      </w:pPr>
      <w:r>
        <w:t xml:space="preserve">Trên thực tế, loại robot đời thứ 10 này là thành quả khoa học kỹ thuật của Cộng hoà Phỉ Dương được công bố từ mười lăm năm trước, trải qua vài năm kiểm tra hoàn thiện và thời hạn bảo hộ kỹ thuật, vào ba năm trước đây mới được chính thức trang bị cho quân đội. Bởi vì giá trị chế tạo đắt đỏ, thế nên ở thời kỳ đầu quân đội Phỉ Dương khi thu mua cũng không được đến bốn vạn chiếc.</w:t>
      </w:r>
    </w:p>
    <w:p>
      <w:pPr>
        <w:pStyle w:val="BodyText"/>
      </w:pPr>
      <w:r>
        <w:t xml:space="preserve">Mập mạp cho đến nay vẫn còn nhớ rõ hình ảnh một gã bạn học cầm tuần san robot có đăng bài về [Thần Tứ], hắn ta ở trước mặt mình mà ước mơ đến hai mắt tỏa sáng nước dãi tung bay. Nghiên cứu phát triển chế tạo [Thần Tứ] là một công trình lớn của quân đội Cộng hoà Phỉ Dương, đầu tư tài chính tương đương với tổng giá trị sản xuất một năm của một số quốc gia nhỏ! Tham gia thiết kế và chế tạo linh kiện, cơ cấu phải đến vài vạn tổ chức, số lượng nhân viên thì tính ra cũng là vài chục vạn. Một chiếc robot cao cấp nhất như vậy, tại thời điểm đó, trong mắt tất cả người Leray đều là ước mơ không thể thực hiện được.</w:t>
      </w:r>
    </w:p>
    <w:p>
      <w:pPr>
        <w:pStyle w:val="BodyText"/>
      </w:pPr>
      <w:r>
        <w:t xml:space="preserve">Sáng tạo một thứ gì đó từ bàn tay không tất nhiên là rất khó, thế nhưng, muốn đem nó trộm vào tay lại chỉ cần hơn mười phút! Vì thế nên mập mạp làm sao lại có thể không cười cho được, lần trộm này đã trộm được bao nhiêu tâm huyết, bao nhiêu thời gian, bao nhiêu sự đầu tư chứ?</w:t>
      </w:r>
    </w:p>
    <w:p>
      <w:pPr>
        <w:pStyle w:val="BodyText"/>
      </w:pPr>
      <w:r>
        <w:t xml:space="preserve">Nếu như đem tâm huyết của mấy vạn tổ chức và nhân viên quy ra tiền, kể cả vô số đầu tư tài chính kia cộng lại, lại để cho ngươi trộm, ngươi có thể trộm được bao nhiêu đây?</w:t>
      </w:r>
    </w:p>
    <w:p>
      <w:pPr>
        <w:pStyle w:val="BodyText"/>
      </w:pPr>
      <w:r>
        <w:t xml:space="preserve">Thế nhưng, hiện tại tất cả đều ở trong tay mình, loại cảm giác này thực sự làm cho người ta hưng phấn đến phát run.</w:t>
      </w:r>
    </w:p>
    <w:p>
      <w:pPr>
        <w:pStyle w:val="BodyText"/>
      </w:pPr>
      <w:r>
        <w:t xml:space="preserve">Thành tựu tối cao của một tên trộm cùng lắm cũng chỉ như thế này mà thôi!</w:t>
      </w:r>
    </w:p>
    <w:p>
      <w:pPr>
        <w:pStyle w:val="BodyText"/>
      </w:pPr>
      <w:r>
        <w:t xml:space="preserve">Cho dù trong thời gian ngắn thì Leray cũng không thể chế tạo ra loại robot này, thế nhưng đối với việc cải tạo [Logic] mà mập mạp hiện nay đang đối mặt mà nói, sơ đồ công trình máy móc [Thần Tứ] này có tác dụng thực sự rất lớn. [Logic] có lẽ là một chiếc robot đặc biệt nhất trong thời đại này, việc sử dụng sinh vật kim loại hai trạng thái không chỉ làm cho [Logic] có khả năng biến hình, càng quan trọng hơn là [Logic] nhờ mà đó có được khả năng phát triển gần như vô hạn! Chỉ cần có số liệu, có sơ đồ là [Logic] có thể tiến hành cải tạo, trong đó bao gồm cả toàn thể kết cấu.</w:t>
      </w:r>
    </w:p>
    <w:p>
      <w:pPr>
        <w:pStyle w:val="BodyText"/>
      </w:pPr>
      <w:r>
        <w:t xml:space="preserve">Mang [Logic] đem vào phân xưởng duy tu robot bên trong doanh trại của sư đoàn 19, mập mạp đã không chờ đợi được nữa mà ngay lập tức lao đầu vào làm việc. Tất cả mọi sự vụ khác đều giao cho người càng giống sư trưởng hơn so với hắn là Bonnie, còn hắn và Rắm Thối thì chuyển sang suốt ngày cùng nhau lượn lờ quanh [Logic].</w:t>
      </w:r>
    </w:p>
    <w:p>
      <w:pPr>
        <w:pStyle w:val="BodyText"/>
      </w:pPr>
      <w:r>
        <w:t xml:space="preserve">Chiếc [Ma Thú] này chính là bảo bối của sư trưởng, điểm này tất cả chiến sĩ sư đoàn 19 đều biết. Thế nhưng bọn họ nghĩ không ra rằng bảo bối này lại được quan tâm chăm sóc đến vậy.</w:t>
      </w:r>
    </w:p>
    <w:p>
      <w:pPr>
        <w:pStyle w:val="BodyText"/>
      </w:pPr>
      <w:r>
        <w:t xml:space="preserve">Toàn bộ phân xưởng hoàn toàn bị phong bế, không nói đến việc mỗi ngày chỉ có mập mạp một người ở bên trong nghịch ngợm nghiên cứu, chỉ riêng danh sách vật tư mà hắn liên tục đưa ra mới chân chính thể hiện sự xa xỉ của robot.</w:t>
      </w:r>
    </w:p>
    <w:p>
      <w:pPr>
        <w:pStyle w:val="BodyText"/>
      </w:pPr>
      <w:r>
        <w:t xml:space="preserve">Để thu thập những vật tư với các kiểu lớn nhỏ bất đồng này, tròn hai trung đội bảo dưỡng robot sư đoàn 19 đã phải làm việc liên tục một ngày một đêm. Các động cơ, linh kiện robot, tấm bọc thép phủ ngoài và các thiết bị điện tử được tháo dỡ xuống có thể trang bị đầy đủ ột trung đội!</w:t>
      </w:r>
    </w:p>
    <w:p>
      <w:pPr>
        <w:pStyle w:val="BodyText"/>
      </w:pPr>
      <w:r>
        <w:t xml:space="preserve">Mà một số linh kiện gia công ngay cả nghe nói còn chưa đến, điều đó lại càng lãng phí vô số hợp kim quý giá!</w:t>
      </w:r>
    </w:p>
    <w:p>
      <w:pPr>
        <w:pStyle w:val="BodyText"/>
      </w:pPr>
      <w:r>
        <w:t xml:space="preserve">Đương nhiên các chiến sĩ cũng không quá đau lòng, trong những vật tư này ngoại trừ tồn kho trước đây của quân độc lập ra thì còn có chiến lợi phẩm cướp đoạt từ căn cứ Titanic lúc trước. Những thứ thực sự không tìm được thì đi tìm mấy người Phỉ Dương mà đòi tiền! Ai bảo sư đoàn 19 bây giờ chính là bộ đội tác chiến đặc cấp ở chiến khu Mosky chứ!</w:t>
      </w:r>
    </w:p>
    <w:p>
      <w:pPr>
        <w:pStyle w:val="BodyText"/>
      </w:pPr>
      <w:r>
        <w:t xml:space="preserve">Trong khi mập mạp đang cải tạo [Logic], việc sản xuất số lượng lớn robot thoát thân (đào sinh) mini cũng đã hoàn tất, bắt đầu trang bị hàng loạt cho sư đoàn 19, mà toàn bộ chiến khu cũng vì chiến dịch tiến công tập đoàn Stephen mà tiến hành chuẩn bị trước chiến đấu rất rầm rộ.</w:t>
      </w:r>
    </w:p>
    <w:p>
      <w:pPr>
        <w:pStyle w:val="BodyText"/>
      </w:pPr>
      <w:r>
        <w:t xml:space="preserve">Đêm vừa đến, máy bay chiến đấu lập tức liền xuất động toàn bộ, trên bầu trời phân tán ra bốn phía tuần tra, mà một chiếc chiến hạm vận tải cỡ trung chất đầy các trang bị vật chất cũng lợi dụng trời tối để đáp xuống Prisk.</w:t>
      </w:r>
    </w:p>
    <w:p>
      <w:pPr>
        <w:pStyle w:val="BodyText"/>
      </w:pPr>
      <w:r>
        <w:t xml:space="preserve">Toàn bộ Prisk đã trở thành một doanh trại quân đội lớn, các chiến sĩ thuộc các dân tộc khác nhau, tín ngưỡng khác nhau, màu da khác nhau, đồng thời cũng mặc các loại quân phục khác nhau, đã tụ tập cả lại tại thành thị này. Có lão binh vừa mới từ tiền tuyến rút về vẫn còn mang theo mùi thuốc súng đầy người, cũng có tân binh mới nhập ngũ đang trong bộ quân phục mới nguyên, còn có đám binh sĩ hỗn tạp của Tự Do Chiến Tuyến với đủ loại quân phục .</w:t>
      </w:r>
    </w:p>
    <w:p>
      <w:pPr>
        <w:pStyle w:val="BodyText"/>
      </w:pPr>
      <w:r>
        <w:t xml:space="preserve">Trên đường, xe phi hành quân dụng gầm rú chạy qua, ánh đèn chiếu hậu màu đỏ nhấp nháy chói mắt, kéo theo hai vệt ánh sáng, rất nhanh biến mất tại chỗ rẽ. Trên làn xe tải trọng lớn ở hai bên đường, từng chiếc xe tải chở hàng cỡ lớn chậm chạp chạy đi. Trước cửa các doanh trại bộ đội, từng chiếc xe tải như thế đang xếp thành hàng dài, vô số vật tư từ xe tải được bốc dỡ xuống. Vũ khí, đạn dược, linh kiện robot, các loại vật tư chồng chất như núi.</w:t>
      </w:r>
    </w:p>
    <w:p>
      <w:pPr>
        <w:pStyle w:val="BodyText"/>
      </w:pPr>
      <w:r>
        <w:t xml:space="preserve">Bầu không khí trong doanh trại, theo cấp bậc phòng bị trước chiến đấu mà từng bước được đề cao, mà dần dần khẩn trương hẳn lên. Binh lính phổ thông và các sĩ quan cấp cơ sở căn bản là không biết lúc nào sẽ phải ra chiến trường, cũng không biết là chính mình sẽ bị phái đi đến nơi nào. Bọn họ chỉ là mỗi ngày đứng nhìn đèn báo hiệu cấp bậc phòng bị đang càng ngày càng đậm hơn.</w:t>
      </w:r>
    </w:p>
    <w:p>
      <w:pPr>
        <w:pStyle w:val="BodyText"/>
      </w:pPr>
      <w:r>
        <w:t xml:space="preserve">Mà việc huấn luyện trong căn cứ, cũng không vì chuyện chuẩn bị cho chiến đấu mà buông lỏng. Trên sân huấn luyện vẫn khí thế ngất trời như trước, âm thanh của vô số đôi bốt đạp xuống đất cùng tiếng gầm thét giân dữ của huấn luyện viên vẫn cứ vang dội như vậy.</w:t>
      </w:r>
    </w:p>
    <w:p>
      <w:pPr>
        <w:pStyle w:val="BodyText"/>
      </w:pPr>
      <w:r>
        <w:t xml:space="preserve">Các hiến binh tay áo mang theo phù hiệu màu đỏ, so với lúc trước đã nhiều hơn nhiều. Bọn họ đi thành hàng trên các con đường hoặc trong các khu đóng quân, mặt không biểu tình, bất cứ lúc nào cũng sẵn sàng để hành lễ với binh sĩ xúc phạm quân kỷ, sau đó trực tiếp mang đi.</w:t>
      </w:r>
    </w:p>
    <w:p>
      <w:pPr>
        <w:pStyle w:val="BodyText"/>
      </w:pPr>
      <w:r>
        <w:t xml:space="preserve">Trong số các binh sĩ bị mang đi, có rất nhiều binh sĩ của phong trào kháng chiến dân tộc. Những chiến sĩ dân tộc này đã quen tuỳ tiện thoải mái, trong địa phương như thế này, khó tránh khỏi sẽ phạm phải một ít sai lầm làm cho người ta dở khóc dở cười.</w:t>
      </w:r>
    </w:p>
    <w:p>
      <w:pPr>
        <w:pStyle w:val="BodyText"/>
      </w:pPr>
      <w:r>
        <w:t xml:space="preserve">Bộ tổng chỉ huy chiến khu, vẫn là kiểu dáng như trước kia với hai gã lính gác và đội ngũ cảnh giới xung quanh, như trước không thay đổi. Bất quá, chỉ có đi vào trong bộ chỉ huy thì mới biết được ở đây đã có thay đổi lớn đến thế nào.</w:t>
      </w:r>
    </w:p>
    <w:p>
      <w:pPr>
        <w:pStyle w:val="BodyText"/>
      </w:pPr>
      <w:r>
        <w:t xml:space="preserve">Theo hành lý của đám người Phỉ Dương đến đây là các thiết bị điện tử, thông tin, ra-đa rất tiên tiến, đồng thời cũng có nhiều người gia nhập vào bộ tác chiến. Trong toà đại lâu cổ kính hầu như chật kín người, thư ký cơ mật, binh sĩ thông tin, tham mưu tác chiến, sĩ quan các cấp, không ai quan tâm trước mắt là ai, chỉ lo vội vội vàng vàng mà qua lại như con thoi trong đám người.</w:t>
      </w:r>
    </w:p>
    <w:p>
      <w:pPr>
        <w:pStyle w:val="BodyText"/>
      </w:pPr>
      <w:r>
        <w:t xml:space="preserve">Quy củ hành lễ khi thấy cấp trên đã bị ném lên chín tầng mây. Trong bầu không khí bận rộn như vậy, nếu như có ý định muốn nịnh nọt mà dừng lại cúi chào, chuyện này cũng đừng nghĩ dễ làm.</w:t>
      </w:r>
    </w:p>
    <w:p>
      <w:pPr>
        <w:pStyle w:val="BodyText"/>
      </w:pPr>
      <w:r>
        <w:t xml:space="preserve">Ngay cả Gordon cũng đã từng có lúc không có sĩ quan phụ tá đi cùng mà bị cánh tay của viên thư ký cơ mật đang ôm văn kiện cắm đầu đi nhanh đụng phải, đã thế viên thư ký kia còn lải nhải: "To xác như vậy mà còn đi giữa đường làm gì thế không biết!" Đương nhiên, sau khi biết mình va phải Gordon, biểu tình của hắn thế nào, không nói cũng có thể hình dung được.</w:t>
      </w:r>
    </w:p>
    <w:p>
      <w:pPr>
        <w:pStyle w:val="BodyText"/>
      </w:pPr>
      <w:r>
        <w:t xml:space="preserve">Hội nghị tác chiến cấp tối cao liên tục được mở ra, mà mập mạp sau khi báo cáo đệ trình bản thôi diễn tác chiến và yêu cầu gia tăng binh lực bị bộ tổng chỉ huy quân viễn chinh bác bỏ, tựa hồ đã bị lãng quên mất.</w:t>
      </w:r>
    </w:p>
    <w:p>
      <w:pPr>
        <w:pStyle w:val="BodyText"/>
      </w:pPr>
      <w:r>
        <w:t xml:space="preserve">Có thể là vì nếu vắng hắn thì phiền phức cũng ít đi rất nhiều, cũng có thể là vì chiến dịch này đã bị cưỡng ép triển khai, căn bản không thể làm ra điều chỉnh, cũng không có cách nào dừng lại. Do đó, mập mạp và bộ chỉ huy chiến khu đều bảo trì vẻ trầm mặc yên ổn vô sự.</w:t>
      </w:r>
    </w:p>
    <w:p>
      <w:pPr>
        <w:pStyle w:val="BodyText"/>
      </w:pPr>
      <w:r>
        <w:t xml:space="preserve">Một thiếu tướng sư trưởng, sức ảnh hưởng có thể phát huy được thực sự có hạn, việc duy nhất hắn có thể làm tựa hồ chỉ có phục tùng mệnh lệnh. Đối với việc sư đoàn 19 bị an bài tại tây bắc phòng tuyến Tanvir, mập mạp cũng không có dị nghị gì. Dù sao, bất luận phát sinh tình huống gì thì tốt nhất vẫn là nắm chắc trong tay mình. Chuyện giiao chiến với Thần Thoại Quân Đoàn vốn là điểm mạnh của Phỉ Quân.</w:t>
      </w:r>
    </w:p>
    <w:p>
      <w:pPr>
        <w:pStyle w:val="BodyText"/>
      </w:pPr>
      <w:r>
        <w:t xml:space="preserve">Cơ cấu tổ chức của sư đoàn 19 cơ bản đã được bổ sung đầy đủ hết, ngoại trừ nguyên bản hai trung đoàn và một tiểu đoàn mũi nhọn trực thuộc, còn được bổ sung thêm một trung đoàn tăng cường, một tiểu đoàn điện tử và một đại đội hậu cần.</w:t>
      </w:r>
    </w:p>
    <w:p>
      <w:pPr>
        <w:pStyle w:val="BodyText"/>
      </w:pPr>
      <w:r>
        <w:t xml:space="preserve">Trung đoàn tăng cường thêm vào, chính là do mập mạp đã trương bộ mặt sứ giả ra mà đòi hỏi các chiến sĩ Tự Do từ chỗ Oberto.</w:t>
      </w:r>
    </w:p>
    <w:p>
      <w:pPr>
        <w:pStyle w:val="BodyText"/>
      </w:pPr>
      <w:r>
        <w:t xml:space="preserve">Những chiến sĩ Tự Do này cũng xem như là bộ hạ cũ của mập mạp, đại bộ phân bọn họ đều là thành viên trong căn cứ ngầm dưới nhà máy điện ở phía đông Tanvir, trong đó có rất nhiều người là thành viên của đội quân hỗn tạp (HV- tạp bài quân) đã từng theo mập mạp chiến đấu ở Abnosker.</w:t>
      </w:r>
    </w:p>
    <w:p>
      <w:pPr>
        <w:pStyle w:val="BodyText"/>
      </w:pPr>
      <w:r>
        <w:t xml:space="preserve">Lúc trước, sau khi mập mạp dẫn dụ Liệp Nhân Quân Đoàn đi xa, đội quân hỗn tạp này đã áp tải James và đám người thân vương Sydney đồng thời cũng hộ tống An Lôi (nguyên văn là Bonnie, nhưng chắc tg nhầm vì Bonnie theo mập mạp sau đó cùng nhảy xuống vực - ND) xuất phát đến điểm tiếp ứng ở sâu trong vùng rừng núi. Dọc theo đường đi, để mê hoặc địch nhân lần theo dấu vết, bọn họ đã không ngừng phân tán ra. Bộ phận chiến sĩ phụ trách hấp dẫn địch nhân và một bộ phận chiến sĩ chủ lực lưu lại sau cùng cũng không có mạo hiểm lần nữa quay lại căn cứ phía đông đã bị Stephen khống chế mà gia nhập vào hàng ngũ các tổ chức tác chiến bên ngoài Tự Do Chiến Tuyến phân bố ở khắp nơi, mãi đến gần đây, sau nhiều lần luân chuyển mới tụ tập lại một chỗ.</w:t>
      </w:r>
    </w:p>
    <w:p>
      <w:pPr>
        <w:pStyle w:val="BodyText"/>
      </w:pPr>
      <w:r>
        <w:t xml:space="preserve">Đoàn trưởng trung đoàn 3 là Gasil, vị chiến sĩ Tự Do này đã từng đối cước với mập mạp trong căn cứ, có cước pháp cực kỳ ác liệt, về trình độ điều khiển robot cũng không thấp. (Gasil chính là Gasser ở q5-c52, đã đổi lại tên -nb)</w:t>
      </w:r>
    </w:p>
    <w:p>
      <w:pPr>
        <w:pStyle w:val="BodyText"/>
      </w:pPr>
      <w:r>
        <w:t xml:space="preserve">Là tín đồ trung thành của mập mạp, sau khi dẫn dắt đám quân hỗn tạp thoát khỏi sự truy tung của Liệp Nhân Quân Đoàn, đưa được tù binh và An Lôi lên phi thuyền, Gasil đã từng một mình đi tìm kiếm mập mạp trong vùng núi suốt một đoạn thời gian dài, sau đó hắn mới tuân lệnh đi lĩnh đạo một đội du kích ở một trấn nhỏ phía nam xa xôi. Sau khi nghe được tin tức mập mạp đang triệu tập các chiến sĩ Tự Do hướng về Prisk, hắn đã lập tức dẫn theo bộ đội không chút do dự chạy đến tham gia.</w:t>
      </w:r>
    </w:p>
    <w:p>
      <w:pPr>
        <w:pStyle w:val="BodyText"/>
      </w:pPr>
      <w:r>
        <w:t xml:space="preserve">Dưới sự làm việc điên cuồng của mập mạp và Rắm Thối, rốt cục [Logic] tại trước khi sư đoàn 19 xuất phát đã hoàn tất việc tu sửa và cải tạo một cách triệt để.</w:t>
      </w:r>
    </w:p>
    <w:p>
      <w:pPr>
        <w:pStyle w:val="BodyText"/>
      </w:pPr>
      <w:r>
        <w:t xml:space="preserve">Từ phân xưởng lắp ráp đi ra, [Ma Thú] vẫn là một chiếc [Ma Thú] như mọi khi, nhìn bề ngoài, thậm chí so với trước đây càng rách nát hơn. Đối với điểm này, các chiến sĩ Leray từ trước đến nay vẫn lấy robot rách nát làm vinh quang cũng không có chút nào ngạc nhiên. Điều làm cho bọn họ cảm thấy kinh ngạc chính là, [Ma Thú] hiện tại, so với thân thể cao 6 mét trước đây đã thấp hơn gần một mét, đồng thời có vẻ càng cường tráng dũng mãnh hơn.</w:t>
      </w:r>
    </w:p>
    <w:p>
      <w:pPr>
        <w:pStyle w:val="BodyText"/>
      </w:pPr>
      <w:r>
        <w:t xml:space="preserve">Thấp đi một mét, không phải cứ cắt đi một đoạn chân hay thân thể là được, điều đó có ý nghĩa là toàn bộ kết cấu của [Ma Thú] đã xảy ra cải biến triệt để! Rốt cuộc thì đã có cải biến gì, ai cũng không biết. Bất quá, chỉ riêng nhìn dáng vẻ mập mạp như là lén lút khoe của quý mà lộ ra khoang ngồi điều khiển đóng mở tự động y chang như của [Thần Tứ], mọi người cũng hoàn toàn hết chỗ nói. Hai chiếc robot bị hắn phá hư vẫn còn chưa sửa xong, nào ngờ hắn đã trực tiếp ăn cắp bản quyền ý tưởng của người ta mà sử dụng ình rồi.</w:t>
      </w:r>
    </w:p>
    <w:p>
      <w:pPr>
        <w:pStyle w:val="BodyText"/>
      </w:pPr>
      <w:r>
        <w:t xml:space="preserve">Thế cục chiến tranh toàn vũ trụ, trong lúc Tây Ước bỗng nhiên phát động thế tiến công "Thiên Toả" (khóa trời) mà đã từng bước càng khẩn trương ác liệt hẳn lên. Đây tựa hồ cũng không phải thế tiến công chủ yếu của đế quốc Binalter mà là hơn mười quốc gia thành viên Tây Ước đồng thời xuất động, công kích và chiếm lĩnh điểm Không Gian Khiêu Dược của các tinh hệ, làm cho các quốc gia thành viên Phỉ Minh lâm vào khủng hoảng toàn diện. Bọn họ liền bỗng nhiên phát hiện, sau khi tuyến đường tinh tế bị cắt thành từng khúc, chính mình đã bị cô lập kinh khủng đến mức nào.</w:t>
      </w:r>
    </w:p>
    <w:p>
      <w:pPr>
        <w:pStyle w:val="BodyText"/>
      </w:pPr>
      <w:r>
        <w:t xml:space="preserve">Phản kích và chống cự cứ thế triển khai, thế nhưng tất cả mong đợi lại được tập trung vào nước cộng hoà Phỉ Dương vốn không bị chiến hoả lan tới, tập trung trên người vị quân thần giống như đang ngồi mà ngủ trên xe đẩy kia.</w:t>
      </w:r>
    </w:p>
    <w:p>
      <w:pPr>
        <w:pStyle w:val="BodyText"/>
      </w:pPr>
      <w:r>
        <w:t xml:space="preserve">Phỉ Dương như trước không có động tác gì lớn, bộ chỉ huy quân sự tối cao của Phỉ Minh vẫn chỉ nhắn nhủ đến các quốc gia khác bốn chữ: Chống cự tại chỗ. Đây không phải là lời thừa sao, người ta đã đánh tới cửa, không chống cự thì có thể làm gì?</w:t>
      </w:r>
    </w:p>
    <w:p>
      <w:pPr>
        <w:pStyle w:val="BodyText"/>
      </w:pPr>
      <w:r>
        <w:t xml:space="preserve">Ánh mắt của nước cộng hoà Phỉ Dương, tựa hồ chỉ đang tập trung vào tinh hà Carleston đang rơi vào giằng co, còn có thông đạo Leray phía đông nam, đối với các quốc gia rơi vào khốn cảnh khác, cũng không hề phái đi một binh sĩ nào.</w:t>
      </w:r>
    </w:p>
    <w:p>
      <w:pPr>
        <w:pStyle w:val="BodyText"/>
      </w:pPr>
      <w:r>
        <w:t xml:space="preserve">Từng bản dự luật tăng cường quân bị, từng bản dự thảo mua sắm quân bị, đem những quốc gia thành viên Phỉ Minh bị công kích tiến vào trạng thái động viên toàn dân một cách quyết liệt. Quân nhân đã trở thành diễn viên chính của thời kỳ này. Từng chiếc chiến hạm, trong tinh không mênh mông từng cặp chém giết, mà chiến đấu trên bề mặt tinh cầu lại càng hừng hực khí thế hơn.</w:t>
      </w:r>
    </w:p>
    <w:p>
      <w:pPr>
        <w:pStyle w:val="BodyText"/>
      </w:pPr>
      <w:r>
        <w:t xml:space="preserve">Chiến tranh, tựa hồ trong nháy mắt, đã leo thang.</w:t>
      </w:r>
    </w:p>
    <w:p>
      <w:pPr>
        <w:pStyle w:val="BodyText"/>
      </w:pPr>
      <w:r>
        <w:t xml:space="preserve">Ngày 14 tháng 7 năm 2062, tình báo chính xác cho thấy tập đoàn Stephen đã bắt đầu hướng về phía phong trào kháng chiến vũ trang trong khu vực mình khống chế mà phát động công kích, chiến đấu trở nên giằng co. Thời cơ phát động chiến dịch đã chín muồi.</w:t>
      </w:r>
    </w:p>
    <w:p>
      <w:pPr>
        <w:pStyle w:val="BodyText"/>
      </w:pPr>
      <w:r>
        <w:t xml:space="preserve">Ngày 15 tháng 7 năm 2062, sư đoàn 19 đã xuất phát tiến vào chiến khu vùng đồi núi tây bắc Tanvir. Trước bọn họ, bốn sư đoàn bộ binh cơ giới hoá và một sư đoàn thiết giáp của Tự Do Chiến Tuyến đã đến đó trước, tiếp nhận hành động phòng ngự chiến khu.</w:t>
      </w:r>
    </w:p>
    <w:p>
      <w:pPr>
        <w:pStyle w:val="BodyText"/>
      </w:pPr>
      <w:r>
        <w:t xml:space="preserve">0 giờ ngày 16 tháng 7, hơn một nghìn máy bay chiến đấu mặt đất trong vòng hai tiếng đã bay lên bầu trời, tạo thành ba làn sóng công kích, hướng phía đông bay đi. Cùng lúc đó, máy bay vũ trụ cũng đã được thả ra từ ba chiếc thái không mẫu hạm, đột nhập vào tầng khí quyển, bọn họ tiếp sau làn sóng công kích của máy bay chiến đấu mặt đất, phát động tấn công liên tiếp.</w:t>
      </w:r>
    </w:p>
    <w:p>
      <w:pPr>
        <w:pStyle w:val="Compact"/>
      </w:pPr>
      <w:r>
        <w:t xml:space="preserve">Chiến sự, đã có thể bùng nổ bất cứ lúc nào.</w:t>
      </w:r>
      <w:r>
        <w:br w:type="textWrapping"/>
      </w:r>
      <w:r>
        <w:br w:type="textWrapping"/>
      </w:r>
    </w:p>
    <w:p>
      <w:pPr>
        <w:pStyle w:val="Heading2"/>
      </w:pPr>
      <w:bookmarkStart w:id="285" w:name="q.5---chương-43-mở-màn."/>
      <w:bookmarkEnd w:id="285"/>
      <w:r>
        <w:t xml:space="preserve">263. Q.5 - Chương 43: Mở Màn.</w:t>
      </w:r>
    </w:p>
    <w:p>
      <w:pPr>
        <w:pStyle w:val="Compact"/>
      </w:pPr>
      <w:r>
        <w:br w:type="textWrapping"/>
      </w:r>
      <w:r>
        <w:br w:type="textWrapping"/>
      </w:r>
    </w:p>
    <w:p>
      <w:pPr>
        <w:pStyle w:val="BodyText"/>
      </w:pPr>
      <w:r>
        <w:t xml:space="preserve">"....Nghe nói, hạm đội của quân viễn chinh Đông Nam số 2 Phỉ Minh vẫn đang một mực dạo quanh Mosky?" Khu vực hút thuốc bên ngoài tòa nhà bộ tác chiến điện tử, một gã trung úy vóc người thấp bé đang hung hăng vứt tàn thuốc lên mặt đất, dùng chân giẫm tắt.</w:t>
      </w:r>
    </w:p>
    <w:p>
      <w:pPr>
        <w:pStyle w:val="BodyText"/>
      </w:pPr>
      <w:r>
        <w:t xml:space="preserve">"Dạo quanh hử?" Một vị thiếu tá tham mưu đứng bên cạnh tay trung úy nhổ ra điếu thuốc, xoay đầu liếc hắn một cái: "Thật sự muốn dạo quanh đơn giản như vậy thì tốt quá, hai hạm đội của chúng ta đều đã từng tiếp xúc qua với bọn họ!"</w:t>
      </w:r>
    </w:p>
    <w:p>
      <w:pPr>
        <w:pStyle w:val="BodyText"/>
      </w:pPr>
      <w:r>
        <w:t xml:space="preserve">"A?" Tay trung úy mở to hai mắt ra nhìn, vội nói: "Chuyện là thế nào, đã đánh rồi sao?"</w:t>
      </w:r>
    </w:p>
    <w:p>
      <w:pPr>
        <w:pStyle w:val="BodyText"/>
      </w:pPr>
      <w:r>
        <w:t xml:space="preserve">"Cái đó thì chưa. Chiến hạm của Phỉ Dương chúng ta không thể trêu vào được, chỉ là giằng co một chút, sau đó chúng ta chủ động rút lui." Khói từ miệng vị thiếu tá tham mưu sáng lên dưới ánh đèn hôn ám của cửa sảnh, lượn lờ bao phủ khuôn mặt có chút lo lắng của hắn: "Chỉ sợ là lai giả bất thiện, xem tình báo biểu hiện ra, bọn họ đã tiếp xúc với Gordon rồi. Hơn nữa, thêm cả cái đám hạ đẳng Tự Do Chiến Tuyến kia, cuộc sống của chúng ta càng ngày càng không tốt."</w:t>
      </w:r>
    </w:p>
    <w:p>
      <w:pPr>
        <w:pStyle w:val="BodyText"/>
      </w:pPr>
      <w:r>
        <w:t xml:space="preserve">"Ai bảo chúng ta không dựa vào hai bên đó đi!" Tay trung úy bĩu môi, căm giận nói: "Deseyker cùng Reinhardt quan hệ mật thiết, ngay cả Gordon cũng thông đồng cùng với Phỉ Minh rồi. Nhìn lại chúng ta, hơn hai mươi một sư đoàn thiết giáp, gần một trăm sư đoàn bộ binh, tất cả đều già dặn trận mạc cả. Không nghĩ tới khi trở về Gatralan, hiện tại ngay cả tiếp tế hậu cần cung ứng cũng không được, trận này nên đánh thế nào đây? Robot của trung đoàn chúng ta, không phải là đã bị cắt đứt năng lượng cung cấp sao, đến hôm qua mới đưa qua một chút, còn chưa đủ cho sử dung phòng vệ hằng ngày đấy!"</w:t>
      </w:r>
    </w:p>
    <w:p>
      <w:pPr>
        <w:pStyle w:val="BodyText"/>
      </w:pPr>
      <w:r>
        <w:t xml:space="preserve">"Đừng nói là trung đoàn chúng ta...." Vị thiếu tá tham mưu hừ lạnh một tiếng: "Ngay cả mấy sư đoàn chủ lực hiện tại cung cấp hậu cần cũng không được như bình thường. Ngươi thử ngẫm lại xem, đằng sau thì có đám gia hỏa kia làm nháo, đằng trước thì lại có cái khỉ này đang tiêu hao. Chỉ dựa vào số tài nguyên trong khu khống chế thế này, cung ứng được đủ sao? Chờ vài ngày nữa, xem xem sẽ đánh như thế nào đây!"</w:t>
      </w:r>
    </w:p>
    <w:p>
      <w:pPr>
        <w:pStyle w:val="BodyText"/>
      </w:pPr>
      <w:r>
        <w:t xml:space="preserve">"Cung ứng không đủ thì cũng không nên ngừng cấp cho trung đoàn chúng ta a!" Tay trung úy có chút tức giận: "Sư đoàn 226 chúng ta rút về từ Lucerne, sau khi sáp nhập thì chỉ còn lại mỗi trung đoàn chúng ta rồi. Hướng đông đi ra chiến khu Tanvir, cái thị trấn Chita mà chúng ta đang đóng này có thể tính là một cánh cửa để di chuyển ra bình nguyên! Nếu như chúng ta xong, người ta có thể trực tiếp đánh tới Franburg!"</w:t>
      </w:r>
    </w:p>
    <w:p>
      <w:pPr>
        <w:pStyle w:val="BodyText"/>
      </w:pPr>
      <w:r>
        <w:t xml:space="preserve">"Lời này, người hãy đi nói với mấy lão già quý tộc kia đi!" Vị thiếu tá tham mưu mí mắt cũng không giật một cái, đạm đạm nói: "Ngoại trừ Stephen ra, cái đám lão già kia có mấy người là hiểu đánh trận là gì đâu? Hiểu đánh trận chính là phía đối diện chúng ta kia kìa."</w:t>
      </w:r>
    </w:p>
    <w:p>
      <w:pPr>
        <w:pStyle w:val="BodyText"/>
      </w:pPr>
      <w:r>
        <w:t xml:space="preserve">"Cứ thế này thì sớm muộn cũng xong đời." Tay trung úy nhổ ra một ngụm nước bọt, lại móc ra một điều thuốc rồi châm lửa: "Bất quá, nghe nói cấp trên đang liên lạc với đế quốc Binalter. Cũng không biết là có thành được hay không."</w:t>
      </w:r>
    </w:p>
    <w:p>
      <w:pPr>
        <w:pStyle w:val="BodyText"/>
      </w:pPr>
      <w:r>
        <w:t xml:space="preserve">"Tây Ước thì có cái gì tốt?" Vị thiếu tá tham mưu đảo cặp mắt trắng dã: "Ngươi cho rằng đế quốc Deseyker không trải qua sự đồng ý của Binalter mà đã đi duy trì Reinhardt sao? Khi đó, nếu như Stephen không cúi đầu trước Phỉ Minh thì chúng ta có thể trở về được sao? Đã phản bội qua một lần, hiện tại lại tìm tới cửa, đó chính là con dế chủ động nhảy vào trong lòng bàn tay người ta, muốn xoay thể nào thì xoay, kêu ngươi cắn ai thì phải cắn người đó. Muốn nói thay thể Reinhardt sao, hừ, tới mà coi đi. Khổ ải còn ở phía trước kìa!"</w:t>
      </w:r>
    </w:p>
    <w:p>
      <w:pPr>
        <w:pStyle w:val="BodyText"/>
      </w:pPr>
      <w:r>
        <w:t xml:space="preserve">"Đám lão già quý tộc trước đây tại quốc nội không phải đã chơi mấy trò thấy gió đổi chiều kiểu này còn chưa đủ sao." Tay trung úy hèn mọn nói: "Nếu như không có cái dã tâm lớn thế kia, đầu tiên hãy theo Phỉ Minh, hiện tại cũng không đến lượt Gordon càn rỡ."</w:t>
      </w:r>
    </w:p>
    <w:p>
      <w:pPr>
        <w:pStyle w:val="BodyText"/>
      </w:pPr>
      <w:r>
        <w:t xml:space="preserve">"Không có cái dã tâm lớn kia?" Vị Thiếu tá tham mưu nhìn thoáng qua chung quanh, hạ giọng nói: "Dã tâm không lớn mà dám phát động chính biến sao? Đừng quên rằng bệ hạ còn đang ở trong tay người ta kìa. Lấy sự giảo hoạt của đám chính khách mấy quốc gia Liên Bang này, đến lúc đó cục diện ổn đinh rồi, người ta lại đem bệ hạ thả về, cái ngai hoàng đế ai đến ngồi đây? Đó là vì sao Stephen sớm muộn đều muốn cùng Phỉ Minh nháo trở mặt. Mà cho dù là hắn không muốn, người ta cũng sẽ không để hắn leo lên ngôi hoàng đế, không phải vẫn còn Tự Do Chiến Tuyến kia sao! Đó là điều kiện để Russell gia nhập vào liên minh Leray, nếu không, ông ta hợp tác cùng bên Leray làm cái gì?"</w:t>
      </w:r>
    </w:p>
    <w:p>
      <w:pPr>
        <w:pStyle w:val="BodyText"/>
      </w:pPr>
      <w:r>
        <w:t xml:space="preserve">"Nói thật cũng là...." Tay trung úy đang muốn nói tiếp, bỗng nhiên thấy một gã binh sĩ thông tin chạy như điên ra khỏi bộ tác chiến điện tử, nhanh chóng leo lên một chiếc xe phi hành, hướng ra ngoài đoàn bộ chạy đi. Đồng thời cũng có thể nghe được, toàn bộ tòa nhà bỗng nhiên truyền đến một hồi ầm ĩ, vài binh sĩ điện tử hoang mang rối loạn khẩn trương chạy ra khỏi tòa nhà.</w:t>
      </w:r>
    </w:p>
    <w:p>
      <w:pPr>
        <w:pStyle w:val="BodyText"/>
      </w:pPr>
      <w:r>
        <w:t xml:space="preserve">"Đã xảy ra chuyện gì?" Vị thiếu ta tham mưu kéo một binh sĩ lại, hỏi.</w:t>
      </w:r>
    </w:p>
    <w:p>
      <w:pPr>
        <w:pStyle w:val="BodyText"/>
      </w:pPr>
      <w:r>
        <w:t xml:space="preserve">"Hệ thống thông tin, rada, áp chế và quấy rối điện tử của chúng ta bỗng nhiên bị công kích điện tử với cường độ mạnh phá hủy mất rồi!" Gã binh sĩ đầu đầy mồ hôi, thanh âm đang run rẩy nói lại một câu rồi phi nhanh ra ngoài.</w:t>
      </w:r>
    </w:p>
    <w:p>
      <w:pPr>
        <w:pStyle w:val="BodyText"/>
      </w:pPr>
      <w:r>
        <w:t xml:space="preserve">"Bị phá hủy trong nháy mắt?" Vị thiếu tá và trung úy hai mặt nhìn nhau, sắc mặt đồng thời trở nên tái nhợt. Ai cũng đều biết đây chính là điềm báo trước khi gặp phải tấn công. Thời gian hệ thống điện tử bị phá hủy càng ngắn, kẻ địch lại càng mạnh mẽ, công kích lại càng mãnh liệt.</w:t>
      </w:r>
    </w:p>
    <w:p>
      <w:pPr>
        <w:pStyle w:val="BodyText"/>
      </w:pPr>
      <w:r>
        <w:t xml:space="preserve">"Ầm!"</w:t>
      </w:r>
    </w:p>
    <w:p>
      <w:pPr>
        <w:pStyle w:val="BodyText"/>
      </w:pPr>
      <w:r>
        <w:t xml:space="preserve">Ngay lúc hai người vừa vứt đi tàn thuốc, đang chuẩn bị đứng lên để nhìn xem rốt cuộc thế nào thì một tiếng nổ rung trời truyền đến. Xa xa, một đoàn ánh sáng trắng đột nhiên chiếu rọi toàn bộ bầu trời đêm. Trong làn ánh sáng, một đám mây hình nấm cuồn cuộn bốc lên, lập tức ánh lửa phun lên tận trời. Tòa nhà tác chiến điện tử đều run rẩy trong tiếng nổ kinh thiên động địa này, cửa sổ bằng thủy tinh đều bị chấn động đến vang lên tiếng cạch cạch.</w:t>
      </w:r>
    </w:p>
    <w:p>
      <w:pPr>
        <w:pStyle w:val="BodyText"/>
      </w:pPr>
      <w:r>
        <w:t xml:space="preserve">Mà mấy thứ này, mới chỉ là sự bắt đầu! Sau một lát, vô số vụ nổ liên tiếp ầm vang trong tiếng gào thét của hỏa lực phòng không, trong ánh sáng lóe lên từ phần đuôi của tên lửa đánh chặn, trong tiếng cảnh báo ấm ĩ inh tai. Toàn bộ Chita, trong nháy mắt liền biến thành địa ngục tràn ngập liệt hỏa!</w:t>
      </w:r>
    </w:p>
    <w:p>
      <w:pPr>
        <w:pStyle w:val="BodyText"/>
      </w:pPr>
      <w:r>
        <w:t xml:space="preserve">Từ yên lặng sang rầm rĩ, từ nhân gian thành địa ngục, chỉ ở trong nháy mắt tên lửa bao trùm dày đặc này!</w:t>
      </w:r>
    </w:p>
    <w:p>
      <w:pPr>
        <w:pStyle w:val="BodyText"/>
      </w:pPr>
      <w:r>
        <w:t xml:space="preserve">Vô số tên lửa tuần tra đất đối đất xuất đầu ra trong màu đen của trời đêm, lấy một khí thế không thể ngăn cản mà bay vút xuống, hóa thành từng đoàn ánh sáng kinh thiên động địa.</w:t>
      </w:r>
    </w:p>
    <w:p>
      <w:pPr>
        <w:pStyle w:val="BodyText"/>
      </w:pPr>
      <w:r>
        <w:t xml:space="preserve">Từng doanh trại, từng mảng kiến trúc trong tiếng sét đánh mà hóa thành tro tàn. Liệt hỏa từ các nơi ùn ùn nổi lên, dưới sự cổ động của gió, đang liếm láp càn cuốn, đang tàn phá bốn bên, dần dần gắn thành một vùng. Trung đoàn 1 sư đoàn 226 do không hề phòng bị, vừa vặn trong làn tên lửa công kích đầu tiên đã gặp phải sự đả kích cực kỳ nghiêm trọng.</w:t>
      </w:r>
    </w:p>
    <w:p>
      <w:pPr>
        <w:pStyle w:val="BodyText"/>
      </w:pPr>
      <w:r>
        <w:t xml:space="preserve">Thông tin bị áp chế, doanh trại bị phá hủy, bộ đội bị đánh tan. Trung đoàn robot đã bị hạm đội công kích điện tử phá hủy mất phân bộ của hệ thống Thiên Võng, dưới cuộc công kích với ý đồ đánh lén đã đạt đến cực điểm, căn bản là không cách nào tổ chức lại sự chống cự.</w:t>
      </w:r>
    </w:p>
    <w:p>
      <w:pPr>
        <w:pStyle w:val="BodyText"/>
      </w:pPr>
      <w:r>
        <w:t xml:space="preserve">Hệ thống phòng không và tên lửa đánh chặn bắt đầu nỗ lực liều mạng để chống cự, nhưng do đã mất đi chỉ huy của Thiên Võng, thế nên cũng không làm nổi lên được tác dụng gì. Theo sự công kích bao trùm dày đặc của địch nhân, càng ngày càng nhiều phương tiện phòng ngự bị phá hủy một cách chính xác, điều này làm cho sự chống cự như vậy càng thêm vô lực.</w:t>
      </w:r>
    </w:p>
    <w:p>
      <w:pPr>
        <w:pStyle w:val="BodyText"/>
      </w:pPr>
      <w:r>
        <w:t xml:space="preserve">Vài phút sau, một đống đông nghịt các máy bay chiến đấu đã quang lâm xuống Chita. Chúng chỉ để lại năm mươi chiếc để tiến hành tấn công chính xác, số còn lại thì một khắc không ngừng liền phóng qua bầu trời Chita, bay về hướng đông.</w:t>
      </w:r>
    </w:p>
    <w:p>
      <w:pPr>
        <w:pStyle w:val="BodyText"/>
      </w:pPr>
      <w:r>
        <w:t xml:space="preserve">Nửa giờ sau, sư đoàn thiết giáp Phỉ Dương đầu tiên đã như u linh mà xuất hiện tại ngoại vi Chita.</w:t>
      </w:r>
    </w:p>
    <w:p>
      <w:pPr>
        <w:pStyle w:val="BodyText"/>
      </w:pPr>
      <w:r>
        <w:t xml:space="preserve">***************************************</w:t>
      </w:r>
    </w:p>
    <w:p>
      <w:pPr>
        <w:pStyle w:val="BodyText"/>
      </w:pPr>
      <w:r>
        <w:t xml:space="preserve">"Thối thối (thí thí), có phát hiện ra cái gì không?"</w:t>
      </w:r>
    </w:p>
    <w:p>
      <w:pPr>
        <w:pStyle w:val="BodyText"/>
      </w:pPr>
      <w:r>
        <w:t xml:space="preserve">Mập mạp nằm trong khoang lái mới thiết kế của [Logic], đang gặm một quả táo, trong miệng hỏi thăm một cách hàm hồ. Từ lúc trộm được sơ đồ thiết kế máy móc của [Thần Tứ], độ hài hòa giữa mập mạp và Rắm Thối đã nhanh chóng đề thăng, xưng hô cũng ngọt đến phát ớn.</w:t>
      </w:r>
    </w:p>
    <w:p>
      <w:pPr>
        <w:pStyle w:val="BodyText"/>
      </w:pPr>
      <w:r>
        <w:t xml:space="preserve">"Không có, beo béo (bàn bàn) à." Rắm Thối cũng không muốn chịu thiệt, đã chơi đểu thì mọi người cùng chơi!</w:t>
      </w:r>
    </w:p>
    <w:p>
      <w:pPr>
        <w:pStyle w:val="BodyText"/>
      </w:pPr>
      <w:r>
        <w:t xml:space="preserve">Da mặt mập mạp tự nhiên là cực dày, đối với 'beo béo' cái nickname ngọt như mía đường này, hắn như có chút suy nghĩ mà chép chép miệng, nhổ đi hạt táo rồi dùng tay áo lau miệng, lẩm bẩm nói: "Không thích hợp a."</w:t>
      </w:r>
    </w:p>
    <w:p>
      <w:pPr>
        <w:pStyle w:val="BodyText"/>
      </w:pPr>
      <w:r>
        <w:t xml:space="preserve">"Có cái gì không thích hợp?" Rắm thối ngạc nhiên nói: "Tất cả các số liệu của Thiên Võng đều biểu hiện, trong vòng hai mươi bốn tiếng đồng hồ, công kích của tập đoàn Reinhardt nhằm vào phòng tuyến đường dài trên sườn núi vẫn giống như trước. Thiên Võng cũng không phát hiện ra bọn chúng có dấu hiệu tập kết hay điều động quy mô lớn nào."</w:t>
      </w:r>
    </w:p>
    <w:p>
      <w:pPr>
        <w:pStyle w:val="BodyText"/>
      </w:pPr>
      <w:r>
        <w:t xml:space="preserve">"Khỏi cần nói ngươi là một thằng nhóc ranh đi! Đồ não cứng!" Mập mạp bĩu môi nói: "Nếu như bình thường mà nói, cái gã ngu ngốc kia chí ít là sẽ đẩy mạnh tiến công để thăm dò hoặc là nhân cơ hội này mà mở rộng khu vực khống chế! Vậy mà bây giờ vẫn còn tấn công không biết đau đớn không biết giữ gìn như vậy, điều đó chỉ chứng minh một việc, bọn chúng đang có ý đồ lớn hơn!"</w:t>
      </w:r>
    </w:p>
    <w:p>
      <w:pPr>
        <w:pStyle w:val="BodyText"/>
      </w:pPr>
      <w:r>
        <w:t xml:space="preserve">"Dưới mí mắt của ta sao?" Rắm Thối chơi Thiên Võng đã hình thành cảm giác như thượng đế, tàn bạo nói: "Thối đại gia ta sẽ một cái tát chết hắn!"</w:t>
      </w:r>
    </w:p>
    <w:p>
      <w:pPr>
        <w:pStyle w:val="BodyText"/>
      </w:pPr>
      <w:r>
        <w:t xml:space="preserve">Mập mạp thở dài, chuyện mà hắn lo lắng, không chỉ có Reinhardt mà là toàn bộ Tây Ước!</w:t>
      </w:r>
    </w:p>
    <w:p>
      <w:pPr>
        <w:pStyle w:val="BodyText"/>
      </w:pPr>
      <w:r>
        <w:t xml:space="preserve">Phải biết rằng, tại đế quốc Binalter vẫn còn có một vị đại tướng. Một nhà quân sự xếp song song hàng đầu trên bảng xếp hàng cùng với Hastings, một vị mà mới tầm mười lăm tuổi đã chỉ huy tác chiến, tinh quanh lấp lánh gần ba mươi năm, mệnh danh là con cáo chiến tranh - Soberl! Con người này, gần như là cơn ác mộng của tất cả các quân nhân Phỉ Minh, là mục tiêu mà mỗi một người Phỉ Minh không tiếc mọi giá để ám sát.</w:t>
      </w:r>
    </w:p>
    <w:p>
      <w:pPr>
        <w:pStyle w:val="BodyText"/>
      </w:pPr>
      <w:r>
        <w:t xml:space="preserve">Hastings nếu đã quan tâm đến thông đạo Leray, Soberl nhà quân sự giảo hoạt nhất loài người này thế nào lại có thể bỏ mặc cho quân viễn chinh Đông Nam mạnh mẽ vào làm chủ Small Pyreness? Huống hồ, đả thông thông đạo Leray vốn là chiến lược của Tây Ước, mà cái người chế định ra cái chiến lược này, rất có khả năng chính là bản thân Soberl.</w:t>
      </w:r>
    </w:p>
    <w:p>
      <w:pPr>
        <w:pStyle w:val="BodyText"/>
      </w:pPr>
      <w:r>
        <w:t xml:space="preserve">Hiện tại, kế hoạch tăng binh lần thứ năm của Deseyker đang được thực thi. Cho dù phải đối mặt với áp lực tiến công liên hợp của Tartanya cùng Pudituoke tại tinh hệ Athena bản thổ, bọn họ cũng vẫn không ngừng nghỉ mà vận chuyển binh lực hướng về Small Pyreness. Cái hướng này, lẽ nào không có bóng dáng của Soberl sao?</w:t>
      </w:r>
    </w:p>
    <w:p>
      <w:pPr>
        <w:pStyle w:val="BodyText"/>
      </w:pPr>
      <w:r>
        <w:t xml:space="preserve">Nhằm vào thế cục của Small Pyreness, cho dù Soberl không nhúng tay vào chiến thuật cụ thể thực thi của bộ chỉ huy chiến khu Đông Nam, thế nhưng, lấy trình độ của ông ta, một câu nói ra phương hướng liền nặng hơn vạn quân! Ông ta thực sự chỉ phái ra hạm đội liên hợp tăng viện cho đế quốc Deseyker để gãi ngứa sao? Sẽ không có chiêu số khác sao?</w:t>
      </w:r>
    </w:p>
    <w:p>
      <w:pPr>
        <w:pStyle w:val="BodyText"/>
      </w:pPr>
      <w:r>
        <w:t xml:space="preserve">Thế cục chiến tranh toàn bộ vũ trụ hiện tại, giống như là bàn chơi cờ giữa Soberl cùng Hastings. Ngoại trừ cuộc chiến khơi mào của thế cục Đông Nam ra, ở địa phương khác, đều là bố cục giấu diếm sát cơ. Bố cục cờ này làm ập mạp chút chút xem không rõ. Hắn bỗng nhiên phát hiện ra, mình tại phương diện này vẫn còn kém rất xa, thậm chí ngay cả mạch suy nghĩ của người khác cũng không nắm được cái đuôi.</w:t>
      </w:r>
    </w:p>
    <w:p>
      <w:pPr>
        <w:pStyle w:val="BodyText"/>
      </w:pPr>
      <w:r>
        <w:t xml:space="preserve">Thế nhưng, có một điều có thể khẳng định được. Địch nhân không phát động thì thôi, một khi phát động, nhất định sẽ là thế lôi đình như Thái Sơn áp đỉnh.</w:t>
      </w:r>
    </w:p>
    <w:p>
      <w:pPr>
        <w:pStyle w:val="Compact"/>
      </w:pPr>
      <w:r>
        <w:t xml:space="preserve">(Phần cuối là tác giả tự sướng, tiểu ma quái không cần để ý đến ta, cao trào gì đó, vân vân..)</w:t>
      </w:r>
      <w:r>
        <w:br w:type="textWrapping"/>
      </w:r>
      <w:r>
        <w:br w:type="textWrapping"/>
      </w:r>
    </w:p>
    <w:p>
      <w:pPr>
        <w:pStyle w:val="Heading2"/>
      </w:pPr>
      <w:bookmarkStart w:id="286" w:name="q.5---chương-44-loạn-cục-rối-rắm"/>
      <w:bookmarkEnd w:id="286"/>
      <w:r>
        <w:t xml:space="preserve">264. Q.5 - Chương 44: Loạn Cục Rối Rắm</w:t>
      </w:r>
    </w:p>
    <w:p>
      <w:pPr>
        <w:pStyle w:val="Compact"/>
      </w:pPr>
      <w:r>
        <w:br w:type="textWrapping"/>
      </w:r>
      <w:r>
        <w:br w:type="textWrapping"/>
      </w:r>
    </w:p>
    <w:p>
      <w:pPr>
        <w:pStyle w:val="BodyText"/>
      </w:pPr>
      <w:r>
        <w:t xml:space="preserve">Đang suy nghĩ đến nhập tâm, mập mạp bỗng nhiên nghe thấy robot bị đập vang thùng thùng, trong tiếng lùng bùng còn có một thanh âm mang theo oán khí ngất trời: "Điền Hành Kiện!"</w:t>
      </w:r>
    </w:p>
    <w:p>
      <w:pPr>
        <w:pStyle w:val="BodyText"/>
      </w:pPr>
      <w:r>
        <w:t xml:space="preserve">Mập mạp không kìm được mà run rẩy, ló đầu nhìn ra, đã thấy Nia đang hai tay chống nạnh đứng cạnh [Logic] mà hét lên: "Ngươi xuống đây cho ta!"</w:t>
      </w:r>
    </w:p>
    <w:p>
      <w:pPr>
        <w:pStyle w:val="BodyText"/>
      </w:pPr>
      <w:r>
        <w:t xml:space="preserve">Mập mạp lại càng hoảng sợ, giả vờ như không nghe thấy, lập tức làm ra vẻ trầm tư.</w:t>
      </w:r>
    </w:p>
    <w:p>
      <w:pPr>
        <w:pStyle w:val="BodyText"/>
      </w:pPr>
      <w:r>
        <w:t xml:space="preserve">"Ngươi không xuống phải không?" Nia nhíu mày, uy hiếp đá nhẹ vào chân [Logic] một cước: "Có bản lĩnh ngươi cả đời đừng xuống đây!"</w:t>
      </w:r>
    </w:p>
    <w:p>
      <w:pPr>
        <w:pStyle w:val="BodyText"/>
      </w:pPr>
      <w:r>
        <w:t xml:space="preserve">Mập mạp không có cách nào khác, chậm chạp đi ra khỏi robot, mặt mày ủ dột nói: "Ta không nhớ là đã làm gì có lỗi với cô nha, có chuyện gì vậy?"</w:t>
      </w:r>
    </w:p>
    <w:p>
      <w:pPr>
        <w:pStyle w:val="BodyText"/>
      </w:pPr>
      <w:r>
        <w:t xml:space="preserve">"Chuyện gì à?" Ngón tay mảnh khảnh của Nia chọc chọc vào người mập mạp: "Ngươi còn không biết xấu hổ mà hỏi ta có chuyện gì à? Để cho bổn cô nương đi giúp Tự Do Chiến Tuyến chụp ảnh chiến trường, một lần đi là vài ngày. Ngươi thì ngược lại, thế mà ở sau lưng ta cùng người khác cấu kết làm bậy, ngươi nói đây là chuyện gì?"</w:t>
      </w:r>
    </w:p>
    <w:p>
      <w:pPr>
        <w:pStyle w:val="BodyText"/>
      </w:pPr>
      <w:r>
        <w:t xml:space="preserve">Mập mạp đảo mắt, vẻ mặt đăm chiêu suy nghĩ, chớp chớp mắt lẩm bẩm: "Ta cấu kết với ai chứ?"</w:t>
      </w:r>
    </w:p>
    <w:p>
      <w:pPr>
        <w:pStyle w:val="BodyText"/>
      </w:pPr>
      <w:r>
        <w:t xml:space="preserve">"Ngươi không cần giả bộ hồ đồ với ta!" Nia trừng to đôi mắt đẹp, hung hăng nói: " Chính là hồ ly tinh tóc đỏ kia chứ ai!"</w:t>
      </w:r>
    </w:p>
    <w:p>
      <w:pPr>
        <w:pStyle w:val="BodyText"/>
      </w:pPr>
      <w:r>
        <w:t xml:space="preserve">Mập mạp nhất thời nghẹn họng, đang âm thầm kêu khổ, chợt nghe thấy thanh âm của Bonnie truyền đến: "Ngươi nói ai là hồ ly tinh?"</w:t>
      </w:r>
    </w:p>
    <w:p>
      <w:pPr>
        <w:pStyle w:val="BodyText"/>
      </w:pPr>
      <w:r>
        <w:t xml:space="preserve">Mập mạp thiếu chút nữa thì đập đầu xuống đất, nhà đã dột lại còn mắc mưa dài (HV - ốc lậu thiên phùng liên dạ vũ), thế này không phải là muốn cái mạng mình sao.</w:t>
      </w:r>
    </w:p>
    <w:p>
      <w:pPr>
        <w:pStyle w:val="BodyText"/>
      </w:pPr>
      <w:r>
        <w:t xml:space="preserve">Nia quay đầu lại, vừa thấy Bonnie xinh đẹp như tiên nữ đứng đó, khuôn mặt mỹ lệ tuyệt luân cười như không cười, bỗng nhiên liền tức giận. Nhếch miệng, hừ một tiếng nói: "Ai là hồ ly tinh trong lòng tự rõ ràng!"</w:t>
      </w:r>
    </w:p>
    <w:p>
      <w:pPr>
        <w:pStyle w:val="BodyText"/>
      </w:pPr>
      <w:r>
        <w:t xml:space="preserve">Bonnie nhẹ nhàng kéo cánh tay mập mạp, ủy khuất nói: "...Nàng ta mắng ta là hồ ly tinh kìa!"</w:t>
      </w:r>
    </w:p>
    <w:p>
      <w:pPr>
        <w:pStyle w:val="BodyText"/>
      </w:pPr>
      <w:r>
        <w:t xml:space="preserve">Mập mạp trợn mắt há hốc mồm nhìn Bonnie, muốn đi đập đầu tự tử. Hồ ly tinh, đây không phải là thêm dầu vào lửa sao? "Ta nói, lúc này cô còn đùa ta sao?" Mập mạp hạ thấp thanh âm, thương cảm nói không nên lời.</w:t>
      </w:r>
    </w:p>
    <w:p>
      <w:pPr>
        <w:pStyle w:val="BodyText"/>
      </w:pPr>
      <w:r>
        <w:t xml:space="preserve">" Ta thì không thể đùa ngươi được sao?" Bonnie nhỏ giọng hồi đáp một câu, khuôn mặt trắng nõn buồn bã ngẩng lên, đôi mắt long lanh quét tới quét lui, dùng giọng thầm thì mà Nia vừa đủ để nghe, nói: "Mập mạp chết bầm, ai bảo ngươi cấu kết làm bậy với ta chứ?"</w:t>
      </w:r>
    </w:p>
    <w:p>
      <w:pPr>
        <w:pStyle w:val="BodyText"/>
      </w:pPr>
      <w:r>
        <w:t xml:space="preserve">Biết rõ Bonnie cố ý đùa giỡn Nia, thế nhưng thân thể kiều mị nóng bỏng kia vẫn cọ xát vào cánh tay mình, mập mạp oán nam lâu ngày, trong lúc tâm tình vui sướng, lão nhị vậy mà không biết sống chết mà ngóc đầu lên.</w:t>
      </w:r>
    </w:p>
    <w:p>
      <w:pPr>
        <w:pStyle w:val="BodyText"/>
      </w:pPr>
      <w:r>
        <w:t xml:space="preserve">" Mập mạp chết tiệt! Ngươi giỏi lắm! Uổng công ta nấu ăn lại muốn đến gọi ngươi!" Nia nhìn rõ thấy màn dựng lều của mập mạp, vừa thẹn vừa giận quay đầu đi: "Xem ra ta không nói cho Mễ Lan, ngươi lại dám khi dễ ta!"</w:t>
      </w:r>
    </w:p>
    <w:p>
      <w:pPr>
        <w:pStyle w:val="BodyText"/>
      </w:pPr>
      <w:r>
        <w:t xml:space="preserve">Mập mạp nhớ tới khẩu Mauser ôn nhu của Mễ Lan, nhất thời hồn vía lên mây, đang chuẩn bị đuổi theo, lại bận tâm Bonnie bên cạnh, liền ngừng lại bước chân, trong lúc nhất thời rơi vào thế khó xử.</w:t>
      </w:r>
    </w:p>
    <w:p>
      <w:pPr>
        <w:pStyle w:val="BodyText"/>
      </w:pPr>
      <w:r>
        <w:t xml:space="preserve">"Đuổi theo đi!" Thấy mập mạp do dự, Bonnie thế mà bất ngờ thả lòng bàn tay đang nắm cánh tay của hắn.</w:t>
      </w:r>
    </w:p>
    <w:p>
      <w:pPr>
        <w:pStyle w:val="BodyText"/>
      </w:pPr>
      <w:r>
        <w:t xml:space="preserve">Mập mạp ngạc nhiên quay đầu nhìn lại, trên khuôn mặt lãnh diễm quen thuộc của Bonnie đang lộ ra một tia ôn nhu. Nàng cười nhẹ nhàng giúp mập mạp chỉnh lại quần áo: "Ở Gatralan không có nữ nhân nào quản việc này...Cô ta thích ngươi, ta quản cô ta là được rồi. Không thích cô ta ức hiếp ngươi vốn hiền lành."</w:t>
      </w:r>
    </w:p>
    <w:p>
      <w:pPr>
        <w:pStyle w:val="BodyText"/>
      </w:pPr>
      <w:r>
        <w:t xml:space="preserve">"Người hiền lành" Điền Hành Kiện trong lúc kinh hỉ, mặt dày liền đỏ lên một cách hiếm thấy.</w:t>
      </w:r>
    </w:p>
    <w:p>
      <w:pPr>
        <w:pStyle w:val="BodyText"/>
      </w:pPr>
      <w:r>
        <w:t xml:space="preserve">**************************************</w:t>
      </w:r>
    </w:p>
    <w:p>
      <w:pPr>
        <w:pStyle w:val="BodyText"/>
      </w:pPr>
      <w:r>
        <w:t xml:space="preserve">"...Chita thất thủ. Hai sư đoàn thiết giáp tinh nhuệ của quân viễn chinh Đông Nam Phỉ Minh lập tức tiến thẳng một mạch vào bình nguyên tiếp nối, quân tiên phong trực chỉ Londe. Ở phòng tuyến phía Đông Tanvir, sư đoàn thiết giáp 121 cùng sư đoàn bộ binh 196 và 139 của chúng ta đã bị bốn sư đoàn thiết giáp và mười sư đoàn bộ binh cơ giới hoá tiền hậu giáp kích, chống lại gần năm giờ đồng hồ, thương vong quá nửa, hiện tại bị ép phải rút lui về khu vực nội thành phía Nam. Bộ chỉ huy phía Đông đã gửi điện báo lệnh cho bọn họ hội họp với sư đoàn thiết giáp 58."</w:t>
      </w:r>
    </w:p>
    <w:p>
      <w:pPr>
        <w:pStyle w:val="BodyText"/>
      </w:pPr>
      <w:r>
        <w:t xml:space="preserve">Trong phòng làm việc của Stephen nặng trĩu áp lực, Reiter khép lại tập tài liệu điện tử, kết thúc báo cáo về chiến khu phía Đông.</w:t>
      </w:r>
    </w:p>
    <w:p>
      <w:pPr>
        <w:pStyle w:val="BodyText"/>
      </w:pPr>
      <w:r>
        <w:t xml:space="preserve">Ngồi ở sau bàn làm việc, Stephen mặt không biểu tình gật đầu, hướng ánh mắt về phía tham mưu trưởng phụ trách phòng thủ khu vực Đông Bắc, Walinton.</w:t>
      </w:r>
    </w:p>
    <w:p>
      <w:pPr>
        <w:pStyle w:val="BodyText"/>
      </w:pPr>
      <w:r>
        <w:t xml:space="preserve">Walinton luống cuống tay chân mở ra tập tài liệu báo cáo điện tử, nói: " Ở Difake, một giờ sáng ngày 16 gặp phải tập kích trên không quy mô lớn. Bốn căn cứ không quân chỉ kịp cất cánh khẩn cấp một trăm lẻ sáu chiếc máy bay chiến đấu bọc thép, bởi vì địch nhiều ta ít, tổn thất mất bảy mươi bốn chiếc, còn lại bị ép rời đi hướng Jacur. Hiện nay, Difake đã không có lực lượng trên không."</w:t>
      </w:r>
    </w:p>
    <w:p>
      <w:pPr>
        <w:pStyle w:val="BodyText"/>
      </w:pPr>
      <w:r>
        <w:t xml:space="preserve">"Mặt khác, hai sư đoàn thiết giáp Phỉ Dương và hai sư đoàn thiết giáp của quân độc lập đã chia làm hai đường, công kích vào phòng tuyến phía Tây và Nam Difake của chúng ta. Hiện nay phòng tuyến đường tài nguyên số 6 phía Nam đã bị đột phá, quân địch đang men theo con đường này nhanh chóng thọc sâu thẳng tiến, trung đoàn 1 sư đoàn 103 và sư đoàn thiết giáp 73 đang đóng giữ ở Difake đã cấp tốc xuôi Nam thành lập trận địa ngăn chặn. Bộ chỉ huy phòng thủ Đông Bắc đã đánh điện tín lệnh cho sư đoàn 103 và sư đoàn 108 đang tiến công Castocker phải đình chỉ công kích, tiến lên phía Bắc chi viện!"</w:t>
      </w:r>
    </w:p>
    <w:p>
      <w:pPr>
        <w:pStyle w:val="BodyText"/>
      </w:pPr>
      <w:r>
        <w:t xml:space="preserve">"Tiến lên phía Bắc chi viện?" Stephen đột nhiên ngẩng đầu lên, cả giận nói: "Ai cho ngươi điều hai sư đoàn 103 và 108 trở lại?" Hắn mạnh mẽ vỗ bàn, vang lên"rầm" một tiếng: "Không tiếc tất cả mọi giá phải bắt được Castocker, đây là mệnh lệnh bắt buộc đưa ra từ trước. Hiện tại chính là giai đoạn công kiên (hạ thành, giải quyết vấn đề khó khăn nhất), ngươi định đem hai sư đoàn chủ lực triệu hồi về để làm gì? Là bảo vệ Difake hay là chính diện quyết chiến với bốn sư đoàn thiết giáp tinh nhuệ của địch nhân?! Thật là hồ đồ!"</w:t>
      </w:r>
    </w:p>
    <w:p>
      <w:pPr>
        <w:pStyle w:val="BodyText"/>
      </w:pPr>
      <w:r>
        <w:t xml:space="preserve">Walinton thuộc chi trưởng của gia tộc Howard, thường ngày trong giới quý tộc Gatralan cũng được cho là nhân vật có hạng, lúc này thấy Stephen đập bàn, thế nhưng một câu biện bạch cũng không dám nói, chỉ đưa mắt nhìn nhân vật tối cao của gia tộc Howard đang ngồi trên sô pha trong phòng làm việc, chính là người bác bên ngoại của Stephen - công tước Victor.</w:t>
      </w:r>
    </w:p>
    <w:p>
      <w:pPr>
        <w:pStyle w:val="BodyText"/>
      </w:pPr>
      <w:r>
        <w:t xml:space="preserve">Victor đầu tóc hoa râm, tựa lưng vào ghế ngồi, đôi mắt dài nhỏ nửa nhắm nửa mở. Vị công tước gần thất tuần (70) này luôn luôn quý chữ như vàng, thế nhưngs ai cũng đều biết rằng, chỉ cần hắn nói ra lời nào, chính là tuyệt không cho phép vi phạm!</w:t>
      </w:r>
    </w:p>
    <w:p>
      <w:pPr>
        <w:pStyle w:val="BodyText"/>
      </w:pPr>
      <w:r>
        <w:t xml:space="preserve">Gia tộc Howard trong mấy năm nay ổn định trong top 3 của quý tộc Gatralan, trải qua mưa gió mà không ngã, chính là nhờ có thủ đoạn chính trị lô hỏa thuần thanh của vị đứng đầu gia tộc này. Trở tay làm mây, lật tay làm mưa, bao nhiêu kẻ thù hay đối thủ chính trị trong lúc bất tri bất giác đều đã bị làm cho vạn kiếp bất phục. Nếu như không có hắn, Stephen tuyệt đối không có khả năng thu được cơ hội trong chính biến, cũng không có khả năng trong giai đoạn đầu chính biến đã một phát nắm giữ gần nửa lực lượng của quý tộc Gatralan!</w:t>
      </w:r>
    </w:p>
    <w:p>
      <w:pPr>
        <w:pStyle w:val="BodyText"/>
      </w:pPr>
      <w:r>
        <w:t xml:space="preserve">Cái gì là quý tộc? Ngoại trừ vinh hoa phú quý và đặc quyền, đặc trưng rõ ràng và quan trọng nhất của quý tộc chính là bọn họ là một đám người có quyền thế, bọn họ nắm giữ kiến trúc thượng tầng của cả quốc gia, nắm giữ phần lớn tài phú và vũ lực, trong bọn họ có vô vàn liên hệ lẫn nhau!</w:t>
      </w:r>
    </w:p>
    <w:p>
      <w:pPr>
        <w:pStyle w:val="BodyText"/>
      </w:pPr>
      <w:r>
        <w:t xml:space="preserve">Khi James mất đi khống chế đối với quý tộc, gia tộc Howard và thế lực mà gia tộc này khống chế, đủ để thay thế được gia tộc Morton chấn nhiếp mọi người! Không có gia tộc Howard, cũng sẽ không có Stephen hôm nay. Không biết điều này đối với Stephen mà nói là may mắn hay là bất hạnh, chẳng qua, bất kể là may mắn hay là bất hạnh, hắn đều không tách rời khỏi gia tộc Howard được.</w:t>
      </w:r>
    </w:p>
    <w:p>
      <w:pPr>
        <w:pStyle w:val="BodyText"/>
      </w:pPr>
      <w:r>
        <w:t xml:space="preserve">Do đó, khi Victor nhẹ nhàng giơ tay lên, Stephen chỉ là tức giận hừ một tiếng, nặng nề ngồi xuống!</w:t>
      </w:r>
    </w:p>
    <w:p>
      <w:pPr>
        <w:pStyle w:val="BodyText"/>
      </w:pPr>
      <w:r>
        <w:t xml:space="preserve">"Xử lý của Walinton, quả thực vô cùng tắc trách." Victor hoà nhã nhìn cháu trai mình, không nhanh không chậm nói: "Chỉ có điều, sự tình đột nhiên xảy ra, hắn cũng không có nhiều lựa chọn. Muốn ngăn cản quân địch Đông tiến, biện pháp duy nhất chính là rút đi hai sư đoàn 103 và 108."</w:t>
      </w:r>
    </w:p>
    <w:p>
      <w:pPr>
        <w:pStyle w:val="BodyText"/>
      </w:pPr>
      <w:r>
        <w:t xml:space="preserve">"Nhưng mà..." Stephen hướng Victor ném qua một ánh mắt ý vị thâm trường, không nói tiếp nữa.</w:t>
      </w:r>
    </w:p>
    <w:p>
      <w:pPr>
        <w:pStyle w:val="BodyText"/>
      </w:pPr>
      <w:r>
        <w:t xml:space="preserve">Victor mỉm cười: "Ta biết cháu muốn nói cái gì, thế nhưng, so sánh với tình hình khó khăn mà chúng ta đối mặt hiện nay mà nói, uy hiếp của Castocker nhỏ hơn nhiều!" Hắn hướng Walinton vung tay lên: "Ngươi trước hết đi ra ngoài đi."</w:t>
      </w:r>
    </w:p>
    <w:p>
      <w:pPr>
        <w:pStyle w:val="BodyText"/>
      </w:pPr>
      <w:r>
        <w:t xml:space="preserve">Nhìn thấy Walinton rời đi, Victor nói: "Trước khi tiếp xúc với hạm đội Phỉ Minh, ta đã cùng Binalter đạt được liên hệ. Bất quá, điều ta không nghĩ tới là hành động nhằm vào chúng ta lần này lại tới nhanh và hung mãnh như vậy! Một lần đưa vào sáu sư đoàn thiết giáp cấp một được trang bị robot đời thứ 9, Phỉ Dương thật là bạo tay!"</w:t>
      </w:r>
    </w:p>
    <w:p>
      <w:pPr>
        <w:pStyle w:val="BodyText"/>
      </w:pPr>
      <w:r>
        <w:t xml:space="preserve">Hắn đứng lên, đi tới trước mặt Stephen: "Glorense làm đặc sứ vẫn còn đang hiệp thương cùng Binalter. Tuy rằng vẫn chưa đạt thành hiệp nghị cuối cùng, thế nhưng, có thể thấy được sự hứa hẹn và nhượng bộ mà Binalter đưa ra cho chúng ta vẫn rất là thoả mãn! Bọn họ nguyện ý nhìn thấy một Small Pyrenees tương đối bình tĩnh, không có lực lượng Phỉ Minh để làm căn cứ tiến lên thông đạo Leray!"</w:t>
      </w:r>
    </w:p>
    <w:p>
      <w:pPr>
        <w:pStyle w:val="BodyText"/>
      </w:pPr>
      <w:r>
        <w:t xml:space="preserve">"Vậy lần này..." Reiter nhíu mày.</w:t>
      </w:r>
    </w:p>
    <w:p>
      <w:pPr>
        <w:pStyle w:val="BodyText"/>
      </w:pPr>
      <w:r>
        <w:t xml:space="preserve">"Đứng vững bằng mọi giá!" Victor nói như đinh đóng cột: "Hiện tại quan trọng nhất là thời gian! Chỉ cần chúng ta có thể kiên trì được thì Reinhardt sẽ không có cơ hội ra tay. Xuất binh trong giai đoạn giằng co chỉ làm cho quân viễn chinh Đông Nam Phỉ Minh triệt hồi, điều đó đối với hắn không có gì tốt. Hắn muốn đợi đến lúc chúng ta hoàn toàn tan vỡ, thế nhưng, đến khi đạt thành hiệp nghị giữa chúng ta và Binalter, hắn coi như muốn ra tay cũng không được nữa!"</w:t>
      </w:r>
    </w:p>
    <w:p>
      <w:pPr>
        <w:pStyle w:val="BodyText"/>
      </w:pPr>
      <w:r>
        <w:t xml:space="preserve">"Như vậy... Thần Tích Quân Đoàn và George xử lý thế nào?" Stephen rốt cục nói ra nghi vấn của mình. George vẫn còn sống, ngay tại Castocker, cùng với cái Thần Tích Quân Đoàn kia tụ tập! Từ khi nhận được tin tức này, Stephen ngay lập tức liền đứng ngồi không yên.</w:t>
      </w:r>
    </w:p>
    <w:p>
      <w:pPr>
        <w:pStyle w:val="BodyText"/>
      </w:pPr>
      <w:r>
        <w:t xml:space="preserve">"Không phân biệt được chừng mực. Stephen, đây là khuyết điểm của cháu. Chúng ta phải tập trung lực lượng xây dựng phòng tuyến Jacur và Franburg, bảo vệ khu vực khống chế hiện nay." Victor nhàn nhạt nhìn Stephen liếc mắt, khoát tay nói: "Trong quý tộc Gatralan, George còn thừa lại bao nhiêu người ủng hộ chứ? Nếu như hắn có thực lực thì sẽ không một mực trốn ở Castocker rồi. Hơn nữa, tưởng là gia tộc Howard chúng ta không tồn tại sao?"</w:t>
      </w:r>
    </w:p>
    <w:p>
      <w:pPr>
        <w:pStyle w:val="BodyText"/>
      </w:pPr>
      <w:r>
        <w:t xml:space="preserve">************************************</w:t>
      </w:r>
    </w:p>
    <w:p>
      <w:pPr>
        <w:pStyle w:val="BodyText"/>
      </w:pPr>
      <w:r>
        <w:t xml:space="preserve">Kế hoạch, vĩnh viễn cũng không kịp biến hóa.</w:t>
      </w:r>
    </w:p>
    <w:p>
      <w:pPr>
        <w:pStyle w:val="Compact"/>
      </w:pPr>
      <w:r>
        <w:t xml:space="preserve">Trong khi bộ đội liên hợp chiến khu Mosky của Phỉ Minh đã đột phá được Chita và Difake, đang lấy thế như chẻ tre thọc sâu thẳng tiến, trong khi hạch tâm tập đoàn Stephen đang vùi đầu vào nghiên cứu đối sách, trong khi mập mạp đang vô cùng thê thảm trợn mắt há mồm mà nuốt bữa cơm đoạt mệnh do Nia sau khi nín khóc mỉm cười tự tay chuẩn bị, ai cũng không biết được rằng, có hai chiếc phi thuyền cao tốc chở sứ giả bộ tổng chỉ huy tác chiến liên hợp Tây Ước, đã phân biệt đáp xuống hoàng cung Deseyker và tổng bộ của Reinhardt.</w:t>
      </w:r>
      <w:r>
        <w:br w:type="textWrapping"/>
      </w:r>
      <w:r>
        <w:br w:type="textWrapping"/>
      </w:r>
    </w:p>
    <w:p>
      <w:pPr>
        <w:pStyle w:val="Heading2"/>
      </w:pPr>
      <w:bookmarkStart w:id="287" w:name="q.5---chương-45-xuất-thủ"/>
      <w:bookmarkEnd w:id="287"/>
      <w:r>
        <w:t xml:space="preserve">265. Q.5 - Chương 45: Xuất Thủ</w:t>
      </w:r>
    </w:p>
    <w:p>
      <w:pPr>
        <w:pStyle w:val="Compact"/>
      </w:pPr>
      <w:r>
        <w:br w:type="textWrapping"/>
      </w:r>
      <w:r>
        <w:br w:type="textWrapping"/>
      </w:r>
    </w:p>
    <w:p>
      <w:pPr>
        <w:pStyle w:val="BodyText"/>
      </w:pPr>
      <w:r>
        <w:t xml:space="preserve">Sáu sư đoàn thiết giáp cùng mười hai sư đoàn bộ binh lộ phía đông của quân viễn chinh Đông Nam đã toàn bộ vượt qua được Chita, dưới sự yểm hộ của đàn máy bay chiến đấu dày đặc khắp bầu trời, một đường thế như chẻ tre.</w:t>
      </w:r>
    </w:p>
    <w:p>
      <w:pPr>
        <w:pStyle w:val="BodyText"/>
      </w:pPr>
      <w:r>
        <w:t xml:space="preserve">Sau khi làn sóng sắt thép qua đi, còn lưu lại, chỉ là một mảnh phế tích hỗn độn.</w:t>
      </w:r>
    </w:p>
    <w:p>
      <w:pPr>
        <w:pStyle w:val="BodyText"/>
      </w:pPr>
      <w:r>
        <w:t xml:space="preserve">Kiến trúc đổ nát, xác robot bốc cháy rừng rực, thi thể binh sĩ tán lạc, một tràng cảnh khiến cho người ta khi nhìn thấy đều phải giật mình.</w:t>
      </w:r>
    </w:p>
    <w:p>
      <w:pPr>
        <w:pStyle w:val="BodyText"/>
      </w:pPr>
      <w:r>
        <w:t xml:space="preserve">Bốn sư đoàn thiết giáp Phỉ Dương lộ phía đông đã cho thấy sức chiến đấu cùng hỏa lực phá hoại kinh khủng của bọn họ. Trước mặt đàn robot đời thứ 9 như thủy triều này, bộ đội thiết giáp của tập đoàn Stephen hầu như đã bị sụp đổ một cách dễ dàng.</w:t>
      </w:r>
    </w:p>
    <w:p>
      <w:pPr>
        <w:pStyle w:val="BodyText"/>
      </w:pPr>
      <w:r>
        <w:t xml:space="preserve">Quân đội Gatralan tất nhiên không hề thiếu dũng khí chiến đấu. Thế nhưng, khi tại trước mắt từng chiếc từng chiếc robot hầu như không gây ra một sự uy hiếp nào đối với địch nhân mà bị hủy diệt thành một cái xác tàn, dũng khí như vậy đã từng chút một bị rút dần đi.</w:t>
      </w:r>
    </w:p>
    <w:p>
      <w:pPr>
        <w:pStyle w:val="BodyText"/>
      </w:pPr>
      <w:r>
        <w:t xml:space="preserve">Nhìn lá cờ thêu hình sư thứu* hai đầu lay động của sư đoàn thiết giáp Phỉ Dương, mỗi một binh sĩ đối đầu với đội ngũ này đều cảm thấy một sự tuyệt vọng đến cuồng loạn** ! Lá cờ đang lay động một cách cứng nhác lạnh lùng trong gió kia, bản thân chính là một truyền thuyết khủng bố!</w:t>
      </w:r>
    </w:p>
    <w:p>
      <w:pPr>
        <w:pStyle w:val="BodyText"/>
      </w:pPr>
      <w:r>
        <w:t xml:space="preserve">(*Griffin, quái thú đầu đại bàng mình sư tử, ai chơi Hero 3 hay xem Harry Potter thì sẽ biết)</w:t>
      </w:r>
    </w:p>
    <w:p>
      <w:pPr>
        <w:pStyle w:val="BodyText"/>
      </w:pPr>
      <w:r>
        <w:t xml:space="preserve">(**Nguyên văn 歇斯底里, hiết tư để lý, hysterical, mắc bệnh thần kinh khi gặp phải đả kích tâm lý cực mạnh)</w:t>
      </w:r>
    </w:p>
    <w:p>
      <w:pPr>
        <w:pStyle w:val="BodyText"/>
      </w:pPr>
      <w:r>
        <w:t xml:space="preserve">Nó đại biểu ột đội quân bách chiến bách thắng tại khắp vũ trụ.</w:t>
      </w:r>
    </w:p>
    <w:p>
      <w:pPr>
        <w:pStyle w:val="BodyText"/>
      </w:pPr>
      <w:r>
        <w:t xml:space="preserve">Khi lá cờ này giá lâm với hạm đội cùng sư đoàn thiết giáp, bằng một tư thế hào hùng quân lâm thiên hạ, mọi sự ầm ĩ, mọi sự tranh chấp, mọi sự chống cự , đều dưới vũ lực khiến cho người khác run sợ này mà hóa thành một làn khói xanh lượn lờ.</w:t>
      </w:r>
    </w:p>
    <w:p>
      <w:pPr>
        <w:pStyle w:val="BodyText"/>
      </w:pPr>
      <w:r>
        <w:t xml:space="preserve">Có thể nói, lá cờ này lại càng đại biểu cho Phỉ Dương hơn là lá cờ cộng hòa ba màu.</w:t>
      </w:r>
    </w:p>
    <w:p>
      <w:pPr>
        <w:pStyle w:val="BodyText"/>
      </w:pPr>
      <w:r>
        <w:t xml:space="preserve">Lúc ban đầu gặp phải sư đoàn thiết giáp Phỉ Dương, mỗi một sĩ quan đều gầm thét, mỗi một binh sĩ đều xoa tay, chuẩn bị cho quân Phỉ Dương được kiến thức một chút về quân đội Gatralan đã chinh chiến lâu năm là như thế nào!</w:t>
      </w:r>
    </w:p>
    <w:p>
      <w:pPr>
        <w:pStyle w:val="BodyText"/>
      </w:pPr>
      <w:r>
        <w:t xml:space="preserve">Bọn họ tin tưởng rằng truyền thuyết chung quy vẫn chỉ là truyền thuyết, Gatralan cũng có truyền thuyết của chính mình!</w:t>
      </w:r>
    </w:p>
    <w:p>
      <w:pPr>
        <w:pStyle w:val="BodyText"/>
      </w:pPr>
      <w:r>
        <w:t xml:space="preserve">Thế nhưng, khi các chiến sĩ thấy được robot phe mình bị quân Phỉ Dương giết như đang dùng súng máy để giết gà, khi thấy một số lượng robot vất vả mới vây lên được lại bị một chiếc [Thiên Phạt] bình tĩnh mà đánh chết toàn bộ, khi thấy phòng tuyến bên mình chỉ trong nháy mắt đã sụp đổ hoàn toàn, thì tất cả các dũng khí, đều đã biến mất không còn.</w:t>
      </w:r>
    </w:p>
    <w:p>
      <w:pPr>
        <w:pStyle w:val="BodyText"/>
      </w:pPr>
      <w:r>
        <w:t xml:space="preserve">Trên chiến trường, người Phỉ Dương càng giống một cỗ máy chiến tranh hơn là người Gatralan.</w:t>
      </w:r>
    </w:p>
    <w:p>
      <w:pPr>
        <w:pStyle w:val="BodyText"/>
      </w:pPr>
      <w:r>
        <w:t xml:space="preserve">Bọn họ có sự phối hợp với hiệu suất cao, có sự chỉ huy cơ sơ xuất sắc, có kinh nghiệm chiến đấu phong phú, có tố chất binh sĩ ưu tú, còn có cả robot cùng vũ khí vượt lên đầu thời đại. Một đội quân như vậy, làm sao mà cái tiểu quốc Gatralan chật hẹp có thể chống lại được?</w:t>
      </w:r>
    </w:p>
    <w:p>
      <w:pPr>
        <w:pStyle w:val="BodyText"/>
      </w:pPr>
      <w:r>
        <w:t xml:space="preserve">Huống hồ, những binh sĩ Gatralan trong nội chiến này, cho dù vẫn còn dũng khí, thế nhưng bọn họ từ lâu đã mất đi lòng tin tưởng của mình. Bọn họ không còn là một quốc gia hoàn chỉnh, bọn họ đều không phải là đang chống quân giặc xâm lược, bọn họ chỉ là đang ở trong nội chiến, đang tự chém giết lẫn nhau!</w:t>
      </w:r>
    </w:p>
    <w:p>
      <w:pPr>
        <w:pStyle w:val="BodyText"/>
      </w:pPr>
      <w:r>
        <w:t xml:space="preserve">Lời thề của quân nhân sớm đã trở nên rỗng tuếch. Bảo vệ quốc gia sao? Quốc đã không còn, gia kia ở đâu?</w:t>
      </w:r>
    </w:p>
    <w:p>
      <w:pPr>
        <w:pStyle w:val="BodyText"/>
      </w:pPr>
      <w:r>
        <w:t xml:space="preserve">Tiếp tiếp từng phòng tuyến bị đội phá. Quân đội của Stephen chỉ có thể nhanh chóng rút lui về phía sau. Những binh sĩ bị phái đi thành lập trận địa ngăn chặn, từ nay về sau đã không còn được nhìn thấy nữa.</w:t>
      </w:r>
    </w:p>
    <w:p>
      <w:pPr>
        <w:pStyle w:val="BodyText"/>
      </w:pPr>
      <w:r>
        <w:t xml:space="preserve">Quân viễn chinh Đông Nam giống như một con quái thú lì lợm đang cắn xé, đang càn quét, đem mỗi một người xuất hiện ngăn trở trước tầm nhìn của nó cắn cho nát bấy.</w:t>
      </w:r>
    </w:p>
    <w:p>
      <w:pPr>
        <w:pStyle w:val="BodyText"/>
      </w:pPr>
      <w:r>
        <w:t xml:space="preserve">Chiến trường phía đông cũng như thế, chiến trường Đông Bắc cũng như thế!</w:t>
      </w:r>
    </w:p>
    <w:p>
      <w:pPr>
        <w:pStyle w:val="BodyText"/>
      </w:pPr>
      <w:r>
        <w:t xml:space="preserve">Difake trống rỗng trong vòng một ngày đã trở thành phế tích, bốn sư đoàn thiết giáp men theo đường tư nguyên số 6 mà tiến thẳng, thậm chí còn nhanh hơn cả cánh quân Đông bộ! Một trung đoàn do sư đoàn thiết giáp 103 tinh nhuệ của Stephen lưu lại, vừa mới thành lập được trận địa ngăn chặn, không được qua hai giờ đồng hồ đã bị hủy diệt hoàn toàn!</w:t>
      </w:r>
    </w:p>
    <w:p>
      <w:pPr>
        <w:pStyle w:val="BodyText"/>
      </w:pPr>
      <w:r>
        <w:t xml:space="preserve">Bochenko.... Lewisburg.... Tava... Lần lượt từng thành trấn bị công phá. Có rất nhiều nơi lực phòng không bạc nhược, trước khi quân viễn chinh Đông Nam đến thì cũng đã bị máy bay chiến đấu được thả ra từ tàu thái không mẫu hạm phiêu phù trên đỉnh đầu công kích mà biến thành một đống đất đá.</w:t>
      </w:r>
    </w:p>
    <w:p>
      <w:pPr>
        <w:pStyle w:val="BodyText"/>
      </w:pPr>
      <w:r>
        <w:t xml:space="preserve">Đây chính là điển hình của một cuộc chiến không cân sức.</w:t>
      </w:r>
    </w:p>
    <w:p>
      <w:pPr>
        <w:pStyle w:val="BodyText"/>
      </w:pPr>
      <w:r>
        <w:t xml:space="preserve">Sức chiến đấu tổng hợp tuyệt đối nằm ở thế yếu, khi đã đánh mất quyền khống chế bầu trời, không có hệ thống chỉ huy phối hợp, thông tin rada lại bị quấy nhiễu, dưới tình huống bị che lấp mất con mắt cùng lỗ tai thì điều duy nhất có thể làm, tựa hồ chỉ có tháo chạy.</w:t>
      </w:r>
    </w:p>
    <w:p>
      <w:pPr>
        <w:pStyle w:val="BodyText"/>
      </w:pPr>
      <w:r>
        <w:t xml:space="preserve">Douglas nhìn trên bản đồ điện tử, làn sóng màu hồng đại biểu cho Phỉ Dương đang tràn lên nhanh chóng chiếm lấy các khu vực màu lam, lại nhìn số liệu từng tổ tiêu diệt trên đài thông tin trung ương, cảm thấy thành tựu thỏa chí mãn nguyện, phòng tuyến của tập đoàn Stephen tán loạn so với trong tưởng tượng của hắn còn nhanh hơn rất nhiều.</w:t>
      </w:r>
    </w:p>
    <w:p>
      <w:pPr>
        <w:pStyle w:val="BodyText"/>
      </w:pPr>
      <w:r>
        <w:t xml:space="preserve">Phòng tuyến bị xé rách ra, từng trận địa chống cự bị phá hủy, bất kể đây là tạm thời hay là lâu dài, đều chống không được làn sóng lớn đang trùng kích như cuộn trời kia.</w:t>
      </w:r>
    </w:p>
    <w:p>
      <w:pPr>
        <w:pStyle w:val="BodyText"/>
      </w:pPr>
      <w:r>
        <w:t xml:space="preserve">Mất đi cơ cấu tổ chức, không có tiếp tế, không chỉ huy được các binh sĩ đang chạy trốn khắp nơi, nếu như bị đội ngũ đang thẳng tiến của Phỉ Dương đuổi đến, bọn họ cũng chỉ có thể đưa ra lựa chọn giữa đầu hàng hoặc là tử vong.</w:t>
      </w:r>
    </w:p>
    <w:p>
      <w:pPr>
        <w:pStyle w:val="BodyText"/>
      </w:pPr>
      <w:r>
        <w:t xml:space="preserve">Khu khống chế hình quạt của tập đoàn Stephen bất kể là phòng tuyến phía Đông hay là Đông Bắc thì tình thế tán loạn đã thành kết cục đã định, liệu còn cái gì có thể ngăn cản được mười vạn hùng binh của hai cánh quân Phỉ Dương cùng nhau tiến lên nữa?</w:t>
      </w:r>
    </w:p>
    <w:p>
      <w:pPr>
        <w:pStyle w:val="BodyText"/>
      </w:pPr>
      <w:r>
        <w:t xml:space="preserve">Douglas không chút nghi ngờ rằng mình sẽ đạt được một thắng lợi chưa từng có bao giờ tại Mosky, từ chế định đến thực thi kế hoạch đều là chính hắn tự mình hoàn thành! Mosky, sẽ trở thành một nét bút đậm màu trên quân công của minh! Mà sự vũ dũng của quân viễn chinh Đông Nam, sẽ hoàn toàn kích thích bốn quốc gia liên hợp vẫn đang còn do dự, khiến cho bọn họ cuối cùng phải gia nhập vào trận chiến này.</w:t>
      </w:r>
    </w:p>
    <w:p>
      <w:pPr>
        <w:pStyle w:val="BodyText"/>
      </w:pPr>
      <w:r>
        <w:t xml:space="preserve">Điều duy nhất không hoàn mỹ chính là, đối thủ lần này, thực sự quá yếu. Đây không phải là một cuộc đấu giữa hai thế lực ngang nhau, thắng lợi như vậy thướng sẽ không được người nào để ý.</w:t>
      </w:r>
    </w:p>
    <w:p>
      <w:pPr>
        <w:pStyle w:val="BodyText"/>
      </w:pPr>
      <w:r>
        <w:t xml:space="preserve">"Tăng tốc thẳng tiến! Mười hai tiếng đồng hồ nữa ta muốn nhìn thấy được thành phố Jacur. Trong vòng bốn tám tiếng đồng hồ thì ta phải vượt qua được cái thành phố pháo đài này! Đè nát mọi sự chống cự!" Douglas nói.</w:t>
      </w:r>
    </w:p>
    <w:p>
      <w:pPr>
        <w:pStyle w:val="BodyText"/>
      </w:pPr>
      <w:r>
        <w:t xml:space="preserve">Nếu như đối phương không có thực lực để đối đầu, như vậy, phải dụng hiệu suất cùng chiến quả để chứng minh tất cả!</w:t>
      </w:r>
    </w:p>
    <w:p>
      <w:pPr>
        <w:pStyle w:val="BodyText"/>
      </w:pPr>
      <w:r>
        <w:t xml:space="preserve">Quân viễn chinh liền tăng tốc lần thứ hai, hai sư đoàn thiết giáp kéo đuôi dùng hết tốc lực thẳng tiến, vượt qua các đồng đội đang vu hồi tiễu trừ trong phạm vi lớn của bọn họ, thông qua lỗ hổng của phòng tuyến đã bị xuyên thấu hoàn toàn, lao thẳng tới Jacur.</w:t>
      </w:r>
    </w:p>
    <w:p>
      <w:pPr>
        <w:pStyle w:val="BodyText"/>
      </w:pPr>
      <w:r>
        <w:t xml:space="preserve">*********************************</w:t>
      </w:r>
    </w:p>
    <w:p>
      <w:pPr>
        <w:pStyle w:val="BodyText"/>
      </w:pPr>
      <w:r>
        <w:t xml:space="preserve">Trong vũ trụ, hai hạm đội vũ trụ của Deseyker đang bay đi. Giữa bọn họ, còn có mười chiếc chiến hạm vận tải cỡ cực lớn.</w:t>
      </w:r>
    </w:p>
    <w:p>
      <w:pPr>
        <w:pStyle w:val="BodyText"/>
      </w:pPr>
      <w:r>
        <w:t xml:space="preserve">"Ngài chỉ huy, hạm đội đã đến được điểm Không Gian Khiêu Dược của tinh hệ Small Pyreness, chuẩn bị cho bước nhảy hoàn tất, xin lệnh cho nhảy."</w:t>
      </w:r>
    </w:p>
    <w:p>
      <w:pPr>
        <w:pStyle w:val="BodyText"/>
      </w:pPr>
      <w:r>
        <w:t xml:space="preserve">"Cho phép nhảy."</w:t>
      </w:r>
    </w:p>
    <w:p>
      <w:pPr>
        <w:pStyle w:val="BodyText"/>
      </w:pPr>
      <w:r>
        <w:t xml:space="preserve">Ánh sáng trắng liên tiếp hiện lên, tinh không mênh mang lại khôi phục lại sự yên tĩnh.</w:t>
      </w:r>
    </w:p>
    <w:p>
      <w:pPr>
        <w:pStyle w:val="BodyText"/>
      </w:pPr>
      <w:r>
        <w:t xml:space="preserve">Trong tinh hệ, khối tinh cầu đang tràn ngập vết thương kia vẫn như cũ đang quay xung quanh hằng tinh, cô độc mà xoay tròn.</w:t>
      </w:r>
    </w:p>
    <w:p>
      <w:pPr>
        <w:pStyle w:val="BodyText"/>
      </w:pPr>
      <w:r>
        <w:t xml:space="preserve">*****************************************</w:t>
      </w:r>
    </w:p>
    <w:p>
      <w:pPr>
        <w:pStyle w:val="BodyText"/>
      </w:pPr>
      <w:r>
        <w:t xml:space="preserve">Reinhardt cẩn thận cài lại chiếc cúc áo cuối cùng trên cổ áo, đang đứng trước gương mà sửa sang lại y phục: "Đều đã chuẩn bị tốt rồi chứ?"</w:t>
      </w:r>
    </w:p>
    <w:p>
      <w:pPr>
        <w:pStyle w:val="BodyText"/>
      </w:pPr>
      <w:r>
        <w:t xml:space="preserve">"Rồi thưa tướng quân!" Đoàn trưởng trung đoàn 1 của Thần Thoại Quân Đoàn, Berger cung kính nói.</w:t>
      </w:r>
    </w:p>
    <w:p>
      <w:pPr>
        <w:pStyle w:val="BodyText"/>
      </w:pPr>
      <w:r>
        <w:t xml:space="preserve">Reinhardt xoay người, đi nhanh ra phía cửa. Berger sít sao theo sát bên người hắn, cũng không ngờ được Reinhardt trong lúc thoáng nhìn qua một cái, bỗng nhiên lại dừng lại, Berger liền thiếu chút nữa không thu thế kịp mà va phải.</w:t>
      </w:r>
    </w:p>
    <w:p>
      <w:pPr>
        <w:pStyle w:val="BodyText"/>
      </w:pPr>
      <w:r>
        <w:t xml:space="preserve">Reinhardt lẳng lặng nhìn lên trên bản đồ điện tử trên màn hình ảo. Phía dưới của bản đồ, lộ ra bức ảnh chụp chung giữa hắn với Bonnie, đó là tại lúc vừa tấn chức thượng tướng mà chụp lại được. Trên bức ảnh, mình đang rạng rỡ khi mặc bộ quân phục dành cho thượng tướng của Thần Thoại Quân Đoàn, còn Bonnie ở bên cạnh thì đang mỉm cười, trên khuôn mặt mỹ lệ vô bỉ kia, đã xuất hiện một tia mất mát mở nhạt.</w:t>
      </w:r>
    </w:p>
    <w:p>
      <w:pPr>
        <w:pStyle w:val="BodyText"/>
      </w:pPr>
      <w:r>
        <w:t xml:space="preserve">"Cạch!" Reinhardt đem khung ảnh dập xuống mặt bàn, ngừng lại trên bản đồ điện tử, ánh mắt dần nóng cháy hẳn lên. Hắn xoay người, kiên định mà bước nhanh ra bên ngoài.</w:t>
      </w:r>
    </w:p>
    <w:p>
      <w:pPr>
        <w:pStyle w:val="BodyText"/>
      </w:pPr>
      <w:r>
        <w:t xml:space="preserve">Hắn muốn đi ra Tây Nam bộ, ở đó, đang tập kết binh sĩ của hắn.</w:t>
      </w:r>
    </w:p>
    <w:p>
      <w:pPr>
        <w:pStyle w:val="BodyText"/>
      </w:pPr>
      <w:r>
        <w:t xml:space="preserve">****************************************</w:t>
      </w:r>
    </w:p>
    <w:p>
      <w:pPr>
        <w:pStyle w:val="BodyText"/>
      </w:pPr>
      <w:r>
        <w:t xml:space="preserve">Không phải ai ai cũng đều cảm thấy mừng rỡ trước thế tiến công như che tre của quân Đông Nam.</w:t>
      </w:r>
    </w:p>
    <w:p>
      <w:pPr>
        <w:pStyle w:val="BodyText"/>
      </w:pPr>
      <w:r>
        <w:t xml:space="preserve">Nghi vấn vẫn tồn tại ở trong lòng khiến ập mạp đã phải nhốt mình trong phòng tròn mười sáu giờ đồng hồ để thôi diễn liên tiếp.</w:t>
      </w:r>
    </w:p>
    <w:p>
      <w:pPr>
        <w:pStyle w:val="BodyText"/>
      </w:pPr>
      <w:r>
        <w:t xml:space="preserve">Tại vị trí nào thì lo việc đó*, là sư đoàn trưởng sư đoàn thiết giáp thuộc chiến khu Mosky, mập mạp kỳ thực chỉ cần nắm cho chắc bản thân mình.</w:t>
      </w:r>
    </w:p>
    <w:p>
      <w:pPr>
        <w:pStyle w:val="Compact"/>
      </w:pPr>
      <w:r>
        <w:t xml:space="preserve">(* nguyên văn: Bất tại kỳ vị bất mưu kỳ chính, không ở vị trí nào thì không cần lo chuyện ở đó)</w:t>
      </w:r>
      <w:r>
        <w:br w:type="textWrapping"/>
      </w:r>
      <w:r>
        <w:br w:type="textWrapping"/>
      </w:r>
    </w:p>
    <w:p>
      <w:pPr>
        <w:pStyle w:val="Heading2"/>
      </w:pPr>
      <w:bookmarkStart w:id="288" w:name="q.5---chương-46-mạ-chiến"/>
      <w:bookmarkEnd w:id="288"/>
      <w:r>
        <w:t xml:space="preserve">266. Q.5 - Chương 46: Mạ Chiến*</w:t>
      </w:r>
    </w:p>
    <w:p>
      <w:pPr>
        <w:pStyle w:val="Compact"/>
      </w:pPr>
      <w:r>
        <w:br w:type="textWrapping"/>
      </w:r>
      <w:r>
        <w:br w:type="textWrapping"/>
      </w:r>
    </w:p>
    <w:p>
      <w:pPr>
        <w:pStyle w:val="BodyText"/>
      </w:pPr>
      <w:r>
        <w:t xml:space="preserve">(*mạ= chửi mắng)</w:t>
      </w:r>
    </w:p>
    <w:p>
      <w:pPr>
        <w:pStyle w:val="BodyText"/>
      </w:pPr>
      <w:r>
        <w:t xml:space="preserve">Nhìn dấu mũi tên màu xanh lá cây này đang quét ngang qua từ khu vực phòng thủ của sư đoàn 58 quân Stephen, tim mập mạp liền đập nhanh một trận, minh tu sạn đạo ám độ Trần Thương, Reinhardt và Stephen, đã liên thủ rồi!</w:t>
      </w:r>
    </w:p>
    <w:p>
      <w:pPr>
        <w:pStyle w:val="BodyText"/>
      </w:pPr>
      <w:r>
        <w:t xml:space="preserve">"Lập tức kết nối tới Bộ tổng chỉ huy chiến khu, ta muốn gặp Douglas!" Mập mạp gấp gáp ra khỏi phòng, Tây Ước đã xuất thủ rồi, đây tuyệt đối là sát chiêu cuối cùng của bọn họ! Trong chiến dịch này, nếu sư đoàn 19 mà không cẩn thận thì sẽ là một trận chiến toàn quân bị diệt!</w:t>
      </w:r>
    </w:p>
    <w:p>
      <w:pPr>
        <w:pStyle w:val="BodyText"/>
      </w:pPr>
      <w:r>
        <w:t xml:space="preserve">"Tướng quân Douglas, vì tình thế hiện nay của căn cứ, ta yêu cầu Bộ chỉ huy chiến khu lập tức đình chỉ công kích đối với Jacur, thành lập tuyến khống chế ngay tại chỗ, phân binh hướng nam bộ Tanvir đánh vu hồi. Bằng không, phòng tuyến gò núi kiên trì sẽ không được quá hai ngày! Một khi thất thủ, Prisk sẽ bị chiếm lĩnh hoàn toàn, chủ lực chiến khu cũng phải đối mặt với tiến hậu giáp kích!"</w:t>
      </w:r>
    </w:p>
    <w:p>
      <w:pPr>
        <w:pStyle w:val="BodyText"/>
      </w:pPr>
      <w:r>
        <w:t xml:space="preserve">Hình ảnh Douglas hiện lên trên màn hình ảo, thông tin vừa kết nối mập mạp đã đưa ra yêu cầu như chém đinh chặt sắt. Chỉ cần là người đã xem qua chiến báo thì đều biết, cho dù lấp toàn bộ Tự Do Chiến Tuyến cùng sư đoàn 19 tại chỗ này, cũng sẽ không ngăn cản được hai cánh của quân địch đang dốc toàn lực để tấn công!</w:t>
      </w:r>
    </w:p>
    <w:p>
      <w:pPr>
        <w:pStyle w:val="BodyText"/>
      </w:pPr>
      <w:r>
        <w:t xml:space="preserve">"Điền tướng quân, tôi nói cho ngài rất rõ ràng..." Biểu tình của Douglas có vẻ có chút cổ quái: "Jacur đã bị quân ta chiếm lĩnh phần lớn, hiện nay chính là phải thúc đẩy thế tiến công để nhất cử đột phá, không thể dừng lại được. Tin tức mà ngài phát đến, chúng tôi đã sớm biết rõ rồi, bộ tư lệnh quân viễn chinh đã chỉ đạo rất rõ ràng, yêu cầu chúng tôi tiếp tục công kích, bất kể là tính toán được mất thiệt hơn vẫn phải đánh trống lên tinh thần, tiêu diệt toàn bộ tập đoàn Stephen."</w:t>
      </w:r>
    </w:p>
    <w:p>
      <w:pPr>
        <w:pStyle w:val="BodyText"/>
      </w:pPr>
      <w:r>
        <w:t xml:space="preserve">"Cái gì?" Da thịt trên mặt mập mạp co rút một hồi: "Tiêu diệt toàn bộ? Chờ các người tiêu diệt xong Stephen thì Reinhardt đã xé nát chúng ta cùng các người ra rồi, hắn sẽ đơn giản mà khiến cho các người đắc thủ sao?"</w:t>
      </w:r>
    </w:p>
    <w:p>
      <w:pPr>
        <w:pStyle w:val="BodyText"/>
      </w:pPr>
      <w:r>
        <w:t xml:space="preserve">"Vì thế..." Douglas đang trầm mặc liền đột nhiên hướng mập mạp cúi đầu một cái: "Xin các huynh đệ của sư đoàn 19, bất luận như thế nào thì hãy ngăn lại địch nhân trong ba ngày. Toàn thể sư đoàn thiết giáp 86, 102, 111, 210 lục quân cùng sư đoàn chủ bài (vương bài) 35, sư đoàn thiết giáp 66 đội hàng không lục chiến Phỉ Dương, ngày sau tất liều thân báo đáp!"</w:t>
      </w:r>
    </w:p>
    <w:p>
      <w:pPr>
        <w:pStyle w:val="BodyText"/>
      </w:pPr>
      <w:r>
        <w:t xml:space="preserve">Lời nói vừa dứt, Douglas đã chủ động ngắt thông tin.</w:t>
      </w:r>
    </w:p>
    <w:p>
      <w:pPr>
        <w:pStyle w:val="BodyText"/>
      </w:pPr>
      <w:r>
        <w:t xml:space="preserve">Toàn bộ sư đoàn 19 một tràng tĩnh mịch, ai cũng đều rõ ràng những lời này của Douglas có ý nghĩa gì. Một đường cường công, không thành công cũng thành nhân!</w:t>
      </w:r>
    </w:p>
    <w:p>
      <w:pPr>
        <w:pStyle w:val="BodyText"/>
      </w:pPr>
      <w:r>
        <w:t xml:space="preserve">"Là ý tứ gì?" Mập mạp ngẩn người nhìn ánh xạ của màn hình ảo màu xanh nhạt đang nhè nhẹ mà xoay tròn, lẩm bẩm nói: "Đang tính gì đây?"</w:t>
      </w:r>
    </w:p>
    <w:p>
      <w:pPr>
        <w:pStyle w:val="BodyText"/>
      </w:pPr>
      <w:r>
        <w:t xml:space="preserve">"Reinhardt, dường như không có binh lực sung túc như thế đi? Thiên Võng cũng không phát hiện ra sự điều động của hắn!" Thấy thần tình cổ quái của mập mạp, Bonnie liền nhịn không được hỏi.</w:t>
      </w:r>
    </w:p>
    <w:p>
      <w:pPr>
        <w:pStyle w:val="BodyText"/>
      </w:pPr>
      <w:r>
        <w:t xml:space="preserve">"Hắn là dốc toàn bộ lực lượng! Điều động cả một tuyến Đông Nam, đã bị sự giằng co giữa hắn cùng sư đoàn 58 mà che giấu mất!" Mập mạp nhìn lên trên trần, có chút thất thần. Một lúc lâu sau, như lẩm bẩm mà nói: "Hơn nữa, Stephen cũng sẽ không ngồi chờ chết. Chủ lực của hắn khẳng định đã thu hồi trở về, nếu không thì Jacur cũng sẽ không nhanh như vậy mà bị chiếm vào trong thành, hắn đã tranh thủ thời gian!"</w:t>
      </w:r>
    </w:p>
    <w:p>
      <w:pPr>
        <w:pStyle w:val="BodyText"/>
      </w:pPr>
      <w:r>
        <w:t xml:space="preserve">"Còn có, quân Deseyker. ***! Bọn chúng rốt cuộc đang chơi cái trò gì thế không biết!" Mập mạp bỗng nhiên nổi trận lôi đình, cái màn sương mù dày đặc không thể nhìn thấu này một lần nữa lại dám bao phủ lấy hắn, cảm giác này làm cho hắn muốn phát điên, làm cho hắn cảm thấy được sự nguy hiểm.</w:t>
      </w:r>
    </w:p>
    <w:p>
      <w:pPr>
        <w:pStyle w:val="BodyText"/>
      </w:pPr>
      <w:r>
        <w:t xml:space="preserve">"Sứ giả!" Đầu mập mạp đang toả khói, lại bị Oberto vừa xông vào cửa xối ột gáo nước lạnh: "Tiền tuyến đã không trụ nổi rồi! Thế tiến công của địch nhân quá mạnh mẽ, chỉ trong một giờ tổn thất của chúng ta đã vượt quá ba thành! Sư đoàn 19, ứng cứu a!"</w:t>
      </w:r>
    </w:p>
    <w:p>
      <w:pPr>
        <w:pStyle w:val="BodyText"/>
      </w:pPr>
      <w:r>
        <w:t xml:space="preserve">Tất cả ánh mắt đều tập trung lên người Điền Hành Kiện, hắn nhìn quanh bốn phía rồi yên lặng nhìn lên bản đồ tác chiến trên đài thông tin trung ương, cái dấu mũi tên màu xanh lục to tướng kia, trông thật là gai mắt.</w:t>
      </w:r>
    </w:p>
    <w:p>
      <w:pPr>
        <w:pStyle w:val="BodyText"/>
      </w:pPr>
      <w:r>
        <w:t xml:space="preserve">*******************************</w:t>
      </w:r>
    </w:p>
    <w:p>
      <w:pPr>
        <w:pStyle w:val="BodyText"/>
      </w:pPr>
      <w:r>
        <w:t xml:space="preserve">"Ầm!" Một phát đạn pháo rơi vào trước phần rìa của trận địa, sỏi đá bùn đất bị vẩy bắn mãnh ra bốn phía, cuối cùng rơi vào trong chiến hào, vào trên đầu trên mình mấy người Tự Do chiến sĩ, va chạm khiến ũ giáp bảo hộ kêu lên leng keng.</w:t>
      </w:r>
    </w:p>
    <w:p>
      <w:pPr>
        <w:pStyle w:val="BodyText"/>
      </w:pPr>
      <w:r>
        <w:t xml:space="preserve">"Thor, tiếp viện đâu? Ngươi con mẹ nó đã gọi tiếp viện chưa đấy?" Một vị thượng sĩ đang cuộn mình trong chiến hào bên cạnh tường chống đạn lâm thời, khàn cả giọng mà kêu to.</w:t>
      </w:r>
    </w:p>
    <w:p>
      <w:pPr>
        <w:pStyle w:val="BodyText"/>
      </w:pPr>
      <w:r>
        <w:t xml:space="preserve">"Ầm!" "Ầm!" Trả lời hắn chỉ có vô số đạn pháo đang nổ lớn cùng tiếng súng máy năng lượng đang gào rống. Đạn năng lượng đang xì xì mà chui qua lớp bùn đất đánh vào trên tường chống đạn, lạch cạch một hồi.</w:t>
      </w:r>
    </w:p>
    <w:p>
      <w:pPr>
        <w:pStyle w:val="BodyText"/>
      </w:pPr>
      <w:r>
        <w:t xml:space="preserve">Binh sĩ thông tin Thor nằm ở một bên khác sau màn khói súng dày đặc của trận địa, thân thể đã bị đã bị mảnh đạn kim loại của pháo năng lượng xé thành hai đoạn, một tay, vẫn còn đang chăm chăm cầm lấy máy thông tin. ( R.I.P ! :(</w:t>
      </w:r>
    </w:p>
    <w:p>
      <w:pPr>
        <w:pStyle w:val="BodyText"/>
      </w:pPr>
      <w:r>
        <w:t xml:space="preserve">Trong máy thông tin đang tràn ngập các tiếng động ầm ĩ, đó là âm thanh do đã bị quấy nhiễu hoàn toàn.</w:t>
      </w:r>
    </w:p>
    <w:p>
      <w:pPr>
        <w:pStyle w:val="BodyText"/>
      </w:pPr>
      <w:r>
        <w:t xml:space="preserve">Nơi này là một trận địa vô danh thuộc khu phòng thủ của tập quân đoàn 1 Tự Do Chiến Tuyến, trận địa nằm trên sườn dốc của một ngọn đèo, do một trung đội của sư đoàn bộ binh Tự Do số 1 mới thành lập phòng ngự. Từ phía dưới lên trên trận địa, đằng sau là cánh bên trận địa của một trung đội khác, vì vậy mặc dù đang phải đối mặt với công kích luân phiên của bộ binh địch nhân, trung đội này vẫn chỉ có thể tiếp tục tử thủ.</w:t>
      </w:r>
    </w:p>
    <w:p>
      <w:pPr>
        <w:pStyle w:val="BodyText"/>
      </w:pPr>
      <w:r>
        <w:t xml:space="preserve">Toàn bộ trung đội tăng cường, hiện tại chỉ còn lại có mười lăm người. Trung đội trưởng, phó trung đội trưởng, mấy tiểu đội trường đã lần lượt tử trận, hiện tại quân hàm tối cao nhất chính là cái vị tiểu đội trưởng thượng sĩ đang kêu gào kia.</w:t>
      </w:r>
    </w:p>
    <w:p>
      <w:pPr>
        <w:pStyle w:val="BodyText"/>
      </w:pPr>
      <w:r>
        <w:t xml:space="preserve">Bởi vì địch nhân phát động tấn công ở dưới sườn núi đã xuất hiện hai chiếc robot [Thánh Khải 22], mắt thấy trận địa sẽ mau chóng thất thủ, vì thế nên vị thượng sĩ mới lo lắng như vậy.</w:t>
      </w:r>
    </w:p>
    <w:p>
      <w:pPr>
        <w:pStyle w:val="BodyText"/>
      </w:pPr>
      <w:r>
        <w:t xml:space="preserve">Sự im lặng của Thor làm cho vị thượng sĩ trong lòng căng thẳng, trên trận địa mà lại im lặng như vậy, thông thường đều ý nghĩa chẳng lành! Vị thượng sĩ biết là Thor đã dữ nhiều lành ít, nếu như không nhanh chóng nghĩ biện pháp thông báo cho trung đội robot của tiểu đoàn, chỉ cần đối phương xông lên một lần nữa, cái trận địa này có lẽ là không trụ được nữa rồi.</w:t>
      </w:r>
    </w:p>
    <w:p>
      <w:pPr>
        <w:pStyle w:val="BodyText"/>
      </w:pPr>
      <w:r>
        <w:t xml:space="preserve">"Ngươi!" Vị thượng sĩ bắt lấy một binh nhì bên cạnh mình, hướng vào cái lỗ tai của hắn hét lớn: "Mau đi tìm đại đội trưởng, nói với hắn ở đây đã không trụ được nữa rồi, bảo hắn kêu doanh bộ phái robot qua đây mau! Ở bên kia có tuyến thông tin, ngươi men theo tuyến đó mà đi đi!" Hắn lấy ra một cuộn lăn cầm tay đang cuốn đầy dây thông tin, kín đáo đưa cho gã binh nhì rồi đẩy một cái: "Đi mau! Hai mươi phút nữa mà ngươi vẫn chưa làm xong nhiệm vụ, vậy thì trở về nhặt xác cho bọn ta đi!"</w:t>
      </w:r>
    </w:p>
    <w:p>
      <w:pPr>
        <w:pStyle w:val="BodyText"/>
      </w:pPr>
      <w:r>
        <w:t xml:space="preserve">Gã binh nhì liền bổ nhào theo đường hầm hướng về phía sau trận địa chạy đi, cuộn dây thông tin trong tay đang nhanh chóng chuyển động, lưu lại một tia hi vọng duy trì.</w:t>
      </w:r>
    </w:p>
    <w:p>
      <w:pPr>
        <w:pStyle w:val="BodyText"/>
      </w:pPr>
      <w:r>
        <w:t xml:space="preserve">"Mẹ nó!" Vị thượng sĩ lôi lựu đạn nhiệt hạch cài đầy hai chân ra , khom lưng, đưa lựu đạn phân cho các binh sĩ đang ngồi xổm thở dốc trong đường hầm dưới làn lửa đạn: "Đứng dậy hết cho ta, nếu như thực sự không xong, lão tử sẽ lên trước, cùng lắm thì là đồng quy vu tận, không thể để robot tiến vào trận địa được!"</w:t>
      </w:r>
    </w:p>
    <w:p>
      <w:pPr>
        <w:pStyle w:val="BodyText"/>
      </w:pPr>
      <w:r>
        <w:t xml:space="preserve">Đám binh sĩ yên lặng quấn chặt lại lựu đạn nhiệt hạch, súng phóng tên lửa cầm tay chống robot đã dùng hết rồi, pháo năng lượng hạng nặng trên trận địa cũng đã bị nổ hỏng, nếu mà gắn cái đồ chơi này cùng thì uy lực liền lớn hơn nhiều rồi. Chỉ có điều, nếu muốn đưa cái này cùng với một gã gia hoả nặng mấy chục kg đưa đến trên đùi máy móc của robot, thì cái cần dùng, chính là mạng!</w:t>
      </w:r>
    </w:p>
    <w:p>
      <w:pPr>
        <w:pStyle w:val="BodyText"/>
      </w:pPr>
      <w:r>
        <w:t xml:space="preserve">Mười phút qua đi, trung đội robot vẫn còn chưa tới. Địch nhân phía dưới trận địa đã chuẩn bị xung phong một lần nữa, trên một trăm binh sĩ núp ở phía sau hai chiếc [Thánh Khải 22], chậm rãi mà tiếp cận trận địa, rốt cuc thì đã tăng tốc xông lên.</w:t>
      </w:r>
    </w:p>
    <w:p>
      <w:pPr>
        <w:pStyle w:val="BodyText"/>
      </w:pPr>
      <w:r>
        <w:t xml:space="preserve">"Chỉ có chết thôi!" Vị thượng sĩ hung hăng mà nhổ ra một ngụm nước bọt, quay đầu nhìn một gã binh nhất bên cạnh mình: "Hai chiếc robot, huynh đệ, chúng ta hai người lên chứ?"</w:t>
      </w:r>
    </w:p>
    <w:p>
      <w:pPr>
        <w:pStyle w:val="BodyText"/>
      </w:pPr>
      <w:r>
        <w:t xml:space="preserve">"Lên đi!" Môi của gã binh nhất đang run rẩy, gian nan nuốt một ngụm nước bọt nói.</w:t>
      </w:r>
    </w:p>
    <w:p>
      <w:pPr>
        <w:pStyle w:val="BodyText"/>
      </w:pPr>
      <w:r>
        <w:t xml:space="preserve">Vị thượng sĩ cười vỗ vỗ vai gã binh nhất: "Đều mẹ nó chuẩn bị chết rồi, còn trưng cái bộ mặt đưa tang ấy làm gì nữa? Đến đây, cười cho lão gia một cái! Xướng một khúc ca, chúng ta cùng lao ra, hoành tráng lên!"</w:t>
      </w:r>
    </w:p>
    <w:p>
      <w:pPr>
        <w:pStyle w:val="BodyText"/>
      </w:pPr>
      <w:r>
        <w:t xml:space="preserve">Gã binh nhất xanh mặt, môi đã không còn run nữa, hung hăng nói: "Ông đây bán thân, không bán nghệ!"</w:t>
      </w:r>
    </w:p>
    <w:p>
      <w:pPr>
        <w:pStyle w:val="BodyText"/>
      </w:pPr>
      <w:r>
        <w:t xml:space="preserve">Tiếng súng trên trận địa nổ vang, đan xen vào nhau thành một đống. Địch nhân đã theo hai chiếc robot đột tiến tới gần chiến hào! Robot đi ở phía trước đã bắt đầu tăng tốc, với tốc độ này thì tối đa là sau mười giây sẽ xông tới chiến hào.</w:t>
      </w:r>
    </w:p>
    <w:p>
      <w:pPr>
        <w:pStyle w:val="BodyText"/>
      </w:pPr>
      <w:r>
        <w:t xml:space="preserve">Vị thượng sĩ và gã binh nhất ghì chặt lựu đạn, ở phía sau bọn họ vẫn còn hai chiến sĩ cũng nắm lựu đạn y như vậy để tuỳ thời có thể thay thế bổ sung. Nhìn robot tới càng ngày càng gần, hai người nhảy mạnh ra khỏi chiến hào, hướng robot lao tới.</w:t>
      </w:r>
    </w:p>
    <w:p>
      <w:pPr>
        <w:pStyle w:val="BodyText"/>
      </w:pPr>
      <w:r>
        <w:t xml:space="preserve">Trong lửa đạn khắp bầu trời, vị thượng sĩ bỗng nhiên nghe được một thanh âm to đến kinh khủng: "Reinhardt, *** chết cả nhà nhà ngươi! Ngươi cái tên hỗn đản đầu óc bị ván dập này, đồ tiện nhân nhận giặc làm cha, là sỉ nhục của người Wibault, vậy mà vẫn còn không biết xấu hổ mà lãnh đạo Thần Thoại Quân Đoàn kiêu ngạo nhất của Gatralan. Đổi lại nếu lão tử là ngươi, sớm đã đập đầu vào đậu phụ mà chết rồi, mất hết mặt mũi toàn gia nhà mẹ ngươi rồi..."</w:t>
      </w:r>
    </w:p>
    <w:p>
      <w:pPr>
        <w:pStyle w:val="BodyText"/>
      </w:pPr>
      <w:r>
        <w:t xml:space="preserve">"Chửi hay lắm!" Trong nháy mắt khi quả lựu đạn trong ngực điên cuồng nổ tung, vị thượng sĩ liền cười ha ha!</w:t>
      </w:r>
    </w:p>
    <w:p>
      <w:pPr>
        <w:pStyle w:val="BodyText"/>
      </w:pPr>
      <w:r>
        <w:t xml:space="preserve">".... Người làm ra những cái chuyện xấu này, lão tử ngày hôm nay nhất định phải moi cho ngươi lòi ra hết! Ta xem ngươi còn có thể lừa dối Thần Thoại Quân Đoàn trung tâm vì nước</w:t>
      </w:r>
    </w:p>
    <w:p>
      <w:pPr>
        <w:pStyle w:val="BodyText"/>
      </w:pPr>
      <w:r>
        <w:t xml:space="preserve">được bao lâu nữa..."</w:t>
      </w:r>
    </w:p>
    <w:p>
      <w:pPr>
        <w:pStyle w:val="BodyText"/>
      </w:pPr>
      <w:r>
        <w:t xml:space="preserve">Đây có lẽ là cảnh tượng khiến cho người ta phải nghẹn họng trợn mắt nhìn nhất từ khi lịch sử chiến tranh tiến vào thời đại của vũ khí nóng. Tại khu vực mà Thần Thoại Quân Đoàn phát động công kích dày đặc nhất, một chiếc [Ma Thú] phi nhanh trong đàn robot mà giết đi giết lại. Ở trận địa tiền phương phía sau hắn, tính ra tới hàng nghìn robot Leray đang một bên chiến đấu, một bên mở ra thiết bị khuếch đại âm thanh, dùng âm lượng cao nhất truyền đi âm thanh chửi bới loạn xị, điểm mặt chỉ tên hếch mũi lên mặt!</w:t>
      </w:r>
    </w:p>
    <w:p>
      <w:pPr>
        <w:pStyle w:val="BodyText"/>
      </w:pPr>
      <w:r>
        <w:t xml:space="preserve">"Đừng nói là ta không cho ngươi cơ hội, đồ não tàn. Ngươi không phải là được xưng làm Chiến thần của Gatralan sao? Người không phải là chiến sĩ robot cấp 9 sao? Người cái tên đàn ông hèn mọn lừa đời lấy tiếng này! Có bản lĩnh thực sự thì theo ta cái chiến sĩ cấp 8 này đánh môt hồi! Xem ta chẳng đánh cho ngươi đến khóc cha gọi mẹ!"</w:t>
      </w:r>
    </w:p>
    <w:p>
      <w:pPr>
        <w:pStyle w:val="Compact"/>
      </w:pPr>
      <w:r>
        <w:t xml:space="preserve">Mập mạp đang bất đắc dĩ điều khiển Robot, một quyền đấm xuyên khoang lái một chiếc [Tam Đầu Khuyển], trong miệng mắng: "Ta nói Thối Thối à, ngươi con mẹ nó lại không thể không dùng giọng nói của ta để mắng chửi người sao?"</w:t>
      </w:r>
      <w:r>
        <w:br w:type="textWrapping"/>
      </w:r>
      <w:r>
        <w:br w:type="textWrapping"/>
      </w:r>
    </w:p>
    <w:p>
      <w:pPr>
        <w:pStyle w:val="Heading2"/>
      </w:pPr>
      <w:bookmarkStart w:id="289" w:name="q.5---chương-47-bịa-đặt"/>
      <w:bookmarkEnd w:id="289"/>
      <w:r>
        <w:t xml:space="preserve">267. Q.5 - Chương 47: Bịa Đặt</w:t>
      </w:r>
    </w:p>
    <w:p>
      <w:pPr>
        <w:pStyle w:val="Compact"/>
      </w:pPr>
      <w:r>
        <w:br w:type="textWrapping"/>
      </w:r>
      <w:r>
        <w:br w:type="textWrapping"/>
      </w:r>
    </w:p>
    <w:p>
      <w:pPr>
        <w:pStyle w:val="BodyText"/>
      </w:pPr>
      <w:r>
        <w:t xml:space="preserve">Gã binh nhì bị phái đi thông báo cho đại đội trường đã về tới trận địa.</w:t>
      </w:r>
    </w:p>
    <w:p>
      <w:pPr>
        <w:pStyle w:val="BodyText"/>
      </w:pPr>
      <w:r>
        <w:t xml:space="preserve">Hắn cũng chưa hoàn thành xong nhiệm vụ, một hồi lửa đạn bao trùm dồn dập, tuy không có nổ chết hắn nhưng cũng làm chấn động khiến cho hắn hôn mê bất tỉnh. Chờ đến lúc hắn tỉnh lại thì mới phát hiện ra rằng tuyến đường một lần nữa lại bị cắt đứt, mà liên bộ* (liên=đại đội) cũng không một bóng người, tất cả đội dự bị đều đã bị phái lên trận địa. Tìm không được người, gã binh nhì quyết định trở về.</w:t>
      </w:r>
    </w:p>
    <w:p>
      <w:pPr>
        <w:pStyle w:val="BodyText"/>
      </w:pPr>
      <w:r>
        <w:t xml:space="preserve">Thượng sĩ đã nói qua, kêu hắn trở về nhặt xác. Gã binh nhì nghĩ, thu xong thi thể của các huynh đệ, mình cũng ở trên trận địa mà theo chân bọn họ được rồi.</w:t>
      </w:r>
    </w:p>
    <w:p>
      <w:pPr>
        <w:pStyle w:val="BodyText"/>
      </w:pPr>
      <w:r>
        <w:t xml:space="preserve">Khi trở lại trận địa, đã không còn gặp được thượng sĩ nữa rồi. Ngoại trừ trong chiến hào vẫn như cũ có năm sáu người đang liều mạng nổ súng ra, cũng chỉ có hai cái xác robot đang cháy bùng cùng mấy chục thi thể cả ta lẫn địch ở tuyến đầu trận địa. Robot đang cháy vẫn có thể nhận ra được hình dạng, gã binh nhì biết, loại robot gọi là [Thánh Khải 22] này thuộc về loại robot cấp thấp, thế nhưng đối với bộ binh mà nói, robot như vậy cũng là một cơn ác mộng.</w:t>
      </w:r>
    </w:p>
    <w:p>
      <w:pPr>
        <w:pStyle w:val="BodyText"/>
      </w:pPr>
      <w:r>
        <w:t xml:space="preserve">"Quan lớn, quan lớn à." Gã binhh nhì kêu lên. Không ai hồi đáp lại hắn, trên trận địa vẫn như trước là tiếng dồn dập inh tai của súng năng lượng. Xa xa, địch nhân đang tháo chạy lại nghiêng ngả mà ngã xuống mấy người, đám người còn lại thì nhanh chóng nhảy vào trong chiến hào rồi biến mất ngoài luồng đạn như sợi xích ánh sáng* của súng máy năng lượng. (nguyên văn: 光链, quang liên, dây xích ánh sáng).</w:t>
      </w:r>
    </w:p>
    <w:p>
      <w:pPr>
        <w:pStyle w:val="BodyText"/>
      </w:pPr>
      <w:r>
        <w:t xml:space="preserve">Gã binh nhì đang tìm kiếm thi thể, hắn muốn tìm ra vị thượng sĩ. Không có trong chiến hào, vậy thì là ở ngoài chiến hào rồi. Gã binh nhì nằm rạp xuống, đang định nhảy ra khỏi chiến hào thì lại bị một vị lão binh ôm trở về. "Ngươi muốn làm gì? Muốn chết hả?" Vị lão binh mệt mỏi tựa vào trên tường chống đạn đã bị nổ đến không còn hình dạng, thở phì phò.</w:t>
      </w:r>
    </w:p>
    <w:p>
      <w:pPr>
        <w:pStyle w:val="BodyText"/>
      </w:pPr>
      <w:r>
        <w:t xml:space="preserve">"Tôi tìm thượng sĩ." Binh nhì nói: "Tôi không tìm được đại đội trưởng, liên bộ cũng không có người nào cả."</w:t>
      </w:r>
    </w:p>
    <w:p>
      <w:pPr>
        <w:pStyle w:val="BodyText"/>
      </w:pPr>
      <w:r>
        <w:t xml:space="preserve">"Ờ..." Vị lão binh đưa ra một cái cánh tay đứt nhét vào trong lòng của gã binh nhì: "Lớn như vậy mà cũng chỉ còn có cái này thôi, ta vừa nhặt về xong. Còn cái khác, người khỏi cần phải thu thập nữa, khắp nơi đều có..." Vị lão binh chỉ ra ngoài chiến hào nói.</w:t>
      </w:r>
    </w:p>
    <w:p>
      <w:pPr>
        <w:pStyle w:val="BodyText"/>
      </w:pPr>
      <w:r>
        <w:t xml:space="preserve">Gã binh nhì ngơ ngác ôm cánh tay đứt, theo ngón tay của vị lão binh mà nhìn ra xung quanh. Thứ mà hắn thấy được, chỉ có nhơ nhớp máu rải rác cả trong lẫn ngoài chiến hào, đại đa số đều là các điểm nhỏ màu đen lẫn vào trong bùn đất, không thể nhận ra được. Thỉnh thoảng vẫn có thể thấy được một số khối lớn vẫn còn mang theo chút bộ phận da thịt, khiến cho người ta biết được đó không phải là từ đất đá mà sinh ra.</w:t>
      </w:r>
    </w:p>
    <w:p>
      <w:pPr>
        <w:pStyle w:val="BodyText"/>
      </w:pPr>
      <w:r>
        <w:t xml:space="preserve">" Thượng sĩ đã ôm lựu đạn nhiệt hạch mà lao ra rồi, đổi lấy một chiếc robot." Vị lão binh thở dài, vỗ vỗ vai gã binh nhì: "Nếu không, cái trận địa này của chúng ta xong mẹ nó rồi."</w:t>
      </w:r>
    </w:p>
    <w:p>
      <w:pPr>
        <w:pStyle w:val="BodyText"/>
      </w:pPr>
      <w:r>
        <w:t xml:space="preserve">Nhìn thoáng qua để thăm dò trận địa của địch nhân ở phía dưới, vị lão binh nói: "Chuẩn bị đi, đợt tiến công này bị đẩy lùi rồi, bọn chúng muốn phát động lại thì cũng cần phải có chút thời gian. Ngươi cũng đừng suy nghĩ gì nữa, các huynh đệ nằm xuống ở nơi nào thì cứ để bọn họ yên nằm ở đó đi, chúng ta vẫn còn chuẩn bị đi gặp bọn họ đây, giết thêm mấy thằng còn sướng hơn làm chuyện đấy đấy."</w:t>
      </w:r>
    </w:p>
    <w:p>
      <w:pPr>
        <w:pStyle w:val="BodyText"/>
      </w:pPr>
      <w:r>
        <w:t xml:space="preserve">Tiếng súng trên toàn bộ trận địa đã ngừng lại, cái âm thanh chửi bới như từ trên trời vọng xuống kia lại càng trở nên rõ ràng hơn.Gã binh nhì yên lặng mà thu thập vũ khí cùng đạn dược, một bên đem một gói lựu đạn nhiệt hạch đã được gói cẩn thận buộc lại trên người mình, một bên hỏi vị lão binh: "Kia là đang mắng ai vậy?"</w:t>
      </w:r>
    </w:p>
    <w:p>
      <w:pPr>
        <w:pStyle w:val="BodyText"/>
      </w:pPr>
      <w:r>
        <w:t xml:space="preserve">Vị lão binh cười không ngừng: "Mắng tên chó Reinhardt, ta cả đời đánh trận, còn chưa được cười vui vẻ như thế."</w:t>
      </w:r>
    </w:p>
    <w:p>
      <w:pPr>
        <w:pStyle w:val="BodyText"/>
      </w:pPr>
      <w:r>
        <w:t xml:space="preserve">Gã binh nhì chăm chú lắng nghe lời chửi mắng đang luẩn quẩn loạn xạ trong không khí, than thở nói: "Quá ác độc rồi, có thể chửi thành như vậy, không biết trình độ văn hóa cao đến mức nào đây."</w:t>
      </w:r>
    </w:p>
    <w:p>
      <w:pPr>
        <w:pStyle w:val="BodyText"/>
      </w:pPr>
      <w:r>
        <w:t xml:space="preserve">Vị lão binh mơ màng nghe đến nhập hồn đáp: "Đúng à. Hơn mười phút rồi mà vẫn chưa thấy lập lại gì cả." Lại nghe xong một đoạn, lão binh tấm tắc nói: "Mấy cái chuyện xấu mà hắn lôi ra của Reinhardt cũng không biết là có đúng sự thực hay không nữa. Giết cha phản quốc, cấu kết Deseyker, giả nhân giả nghĩa, mượn gà giết vịt, giả mạo cao thủ, dâm loạn cung đình, thi cử dối trá, đi ngủ ngáy to, mở miệng thấy thối, phát dục bất lương. Hè hè, đều bị nói cho thành có căn có cứ cả."</w:t>
      </w:r>
    </w:p>
    <w:p>
      <w:pPr>
        <w:pStyle w:val="BodyText"/>
      </w:pPr>
      <w:r>
        <w:t xml:space="preserve">Đang nói, lại nghe cái thanh âm kia cả giận nói: "Reinhardt, nếu ngươi không dám tiếp nhận khiêu chiến của ta, vậy thì đừng trách ta ở trước mặt mọi người mà vạch trần bộ mặt đáng ghê tởm của ngươi rồi! Hỡi các chiến sĩ của Thần Thoại Quân Đoàn, hỡi các dũng sĩ bị che mắt của Gatralan, chúng ta hãy cùng nghe một đoạn băng ghi âm..."</w:t>
      </w:r>
    </w:p>
    <w:p>
      <w:pPr>
        <w:pStyle w:val="BodyText"/>
      </w:pPr>
      <w:r>
        <w:t xml:space="preserve">Đám chiến sĩ được lúc nhàn rỗi, đang nghe đến say sưa thì bỗng phát hiện ra phía dưới trận địa đã xuất hiện ba chiếc robot, ngoại trừ hai chiếc [Thánh Khải 22] ra thì còn có một chiếc robot cỡ trung [Độc Trùng] nữa.</w:t>
      </w:r>
    </w:p>
    <w:p>
      <w:pPr>
        <w:pStyle w:val="BodyText"/>
      </w:pPr>
      <w:r>
        <w:t xml:space="preserve">Bên tai, liền nghe thấy giọng nói mà rất nhiều người đã từng nghe qua trên TV của Reinhardt: "...Ta vô sỉ đấy, ngươi làm được cái quái gì ta nào? Mọi người sẽ tin tưởng một vị thượng tướng hay một gã đoàn trưởng lòng sinh ghen ghét đây?... O'sullivan, ngươi quá ngây thơ rồi!..."</w:t>
      </w:r>
    </w:p>
    <w:p>
      <w:pPr>
        <w:pStyle w:val="BodyText"/>
      </w:pPr>
      <w:r>
        <w:t xml:space="preserve">Tiểu binh Giáp: "Êu êu, O'sullivan không phải là trung đoàn trưởng của Thần Thoại Quân Đoàn sao?"</w:t>
      </w:r>
    </w:p>
    <w:p>
      <w:pPr>
        <w:pStyle w:val="BodyText"/>
      </w:pPr>
      <w:r>
        <w:t xml:space="preserve">Tiểu binh Ất: "Chính là hắn, ta đã từng nghe qua giọng nói của hắn, đích thị không sai!"</w:t>
      </w:r>
    </w:p>
    <w:p>
      <w:pPr>
        <w:pStyle w:val="BodyText"/>
      </w:pPr>
      <w:r>
        <w:t xml:space="preserve">"... Ngươi không có khả năng dao động đến địa vị của ta, biết vì sao không?" Thanh âm của Reinhardt đang tràn ngập sự tử kỷ đến điên cuồng: "Ta là người đàn ông anh tuấn nhất của Gatralan, tất cả các phụ nữ đều phát cuồng vì ta. Mỗi một câu nói của ta, tại Thần Thoại Quân Đoàn đều là thánh chỉ! Đám sĩ binh đó, trời sinh chính là lá xanh điểm xuyết cho phong tư tuyệt thế của ta, không có Reinhardt ta, Thần Thoại Quân Đoàn chẳng là cái gì cả..."</w:t>
      </w:r>
    </w:p>
    <w:p>
      <w:pPr>
        <w:pStyle w:val="BodyText"/>
      </w:pPr>
      <w:r>
        <w:t xml:space="preserve">"Ta phản quốc thì đã sao? Cái quốc gia này vốn nên là của ta! Cái gì mà George, Stephen!" Giọng nói của Reinhardt liền trở nên chói tai đến rồ dại: "Ta chính là vua của thế giới này, các ngươi nên ở dưới sự chỉ huy của ta, đi công thành chiếm đất, đi viết nên một truyền kỳ về một vị đế vương vĩ đại...."</w:t>
      </w:r>
    </w:p>
    <w:p>
      <w:pPr>
        <w:pStyle w:val="BodyText"/>
      </w:pPr>
      <w:r>
        <w:t xml:space="preserve">"Con tư sinh... con tư sinh thì thế nào? Cái lão bất tử kia một ngày nào đó sẽ vì thế mà phải trả giá. Khi ta trở thành hoàng đế Gatralan, ai sẽ biết tất cả những thứ này đây? Người biết đến, hết thảy đều phải chết!..."</w:t>
      </w:r>
    </w:p>
    <w:p>
      <w:pPr>
        <w:pStyle w:val="BodyText"/>
      </w:pPr>
      <w:r>
        <w:t xml:space="preserve">Tiểu binh Bính: "Không nghĩ tới rằng Reinhardt dĩ nhiên lại là một kẻ như vậy."</w:t>
      </w:r>
    </w:p>
    <w:p>
      <w:pPr>
        <w:pStyle w:val="BodyText"/>
      </w:pPr>
      <w:r>
        <w:t xml:space="preserve">Tiểu binh Đinh: "Không có khả năng, cái bản ghi âm này nhất định là giả!"</w:t>
      </w:r>
    </w:p>
    <w:p>
      <w:pPr>
        <w:pStyle w:val="BodyText"/>
      </w:pPr>
      <w:r>
        <w:t xml:space="preserve">Tiểu binh Mậu: "Khó nói lắm, cái thói đời này, biết người biết mặt không biết lòng a."</w:t>
      </w:r>
    </w:p>
    <w:p>
      <w:pPr>
        <w:pStyle w:val="BodyText"/>
      </w:pPr>
      <w:r>
        <w:t xml:space="preserve">Trên mỗi một trận địa giao chiến của song phương đều đang phát ra tiếng nghị luận giống nhau, ngay cả nhiều Thần Thoại chiến sĩ cùng lo lắng hoặc bất an. Mấy ngày này tới giờ, nghi vấn của bọn họ đã trở nên nhiều lắm.</w:t>
      </w:r>
    </w:p>
    <w:p>
      <w:pPr>
        <w:pStyle w:val="BodyText"/>
      </w:pPr>
      <w:r>
        <w:t xml:space="preserve">Gã binh nhì thò đầu ra thăm dò, địch nhân phía dưới trận địa đã bắt đầu tiến công rồi. Nhìn robot đang hướng trận địa mà vọt tới, nhìn địch nhân đang điên cuồng mà hô hào xung phong ở đằng sau robot, hắn ngồi phịch xuống trong chiến hào, hít sâu mà thở phì phò, ánh mắt bất lực nhìn vị lão binh, thanh âm run rẩy nói: "Địch nhân sắp lên đây rồi."</w:t>
      </w:r>
    </w:p>
    <w:p>
      <w:pPr>
        <w:pStyle w:val="BodyText"/>
      </w:pPr>
      <w:r>
        <w:t xml:space="preserve">"Chuẩn bị đi!" Vị lão binh run run lấy ra một gói thuốc lá, mỗi người cầm lấy một điếu, mọi người cùng châm lửa rồi hít một hơi dài, cảm thụ được làn khói đang lưu động trong lá phổi, đó cũng là một loại tư vị của cuộc sống.</w:t>
      </w:r>
    </w:p>
    <w:p>
      <w:pPr>
        <w:pStyle w:val="BodyText"/>
      </w:pPr>
      <w:r>
        <w:t xml:space="preserve">Cầm súng lên, đem lựu đạn đã gói cẩn thận vào nói có thể cầm đến, các chiến sĩ đã sẵn sàng. Bọn họ một bên chỉnh ngắm, một bên cười thầm một cách ác ý. Nghe Reinhardt bị chửi bới moi móc, mỗi một chiến sĩ đang phải đối mắt với tử vong đều cảm thấy thoải mái không gì sánh được ở trong lòng.</w:t>
      </w:r>
    </w:p>
    <w:p>
      <w:pPr>
        <w:pStyle w:val="BodyText"/>
      </w:pPr>
      <w:r>
        <w:t xml:space="preserve">Địch nhân đã tới gần, tiếng súng chợt vang lên kịch liệt, bộ phận pháo năng lượng của ba chiếc robot đang lóe ra mấy chục luồng sáng hình dây xích bắn về phía trận địa như mưa xối xả vào cả trước sau, khiến tất các các chiến sĩ đều không thể ngẩng đầu lên được.</w:t>
      </w:r>
    </w:p>
    <w:p>
      <w:pPr>
        <w:pStyle w:val="BodyText"/>
      </w:pPr>
      <w:r>
        <w:t xml:space="preserve">Mắt thấy địch nhất sắp đột nhập được trận địa, trong tiếng nổ đinh tai nhức óc, các chiến sĩ một bên gào rống nổ súng, một bên nắm lấy lựu đan nhiệt hạch. Ngón tay bởi vì cố sức mà đã trở nên trắng bệch.</w:t>
      </w:r>
    </w:p>
    <w:p>
      <w:pPr>
        <w:pStyle w:val="BodyText"/>
      </w:pPr>
      <w:r>
        <w:t xml:space="preserve">Trong tiếng nổ lớn, gã binh nhì vểnh tai lắng nghe, hắn phát hiện ra tiếng ghi âm truyền phát đi kia tựa hồ đã lớn hơn rất nhiều.</w:t>
      </w:r>
    </w:p>
    <w:p>
      <w:pPr>
        <w:pStyle w:val="BodyText"/>
      </w:pPr>
      <w:r>
        <w:t xml:space="preserve">Thanh âm càng lúc càng lớn, bỗng nhiên, trong lúc lửa đạn đang ngập trời thì hai chiếc [Dũng Sĩ Tiên Khu Giả] đã bước vào trận địa. Thiết bị khuếch đại âm thanh của bọn họ khiến ấy đám bùn đất lẻ tẻ trên trận địa bị chấn động phát rung lên lật bật.</w:t>
      </w:r>
    </w:p>
    <w:p>
      <w:pPr>
        <w:pStyle w:val="BodyText"/>
      </w:pPr>
      <w:r>
        <w:t xml:space="preserve">Trong lúc các chiến sĩ đang trợn mắt há hốc mồm mà nhìn kỹ lại, một chiếc robot trong đó đã cất tiếng: "Các huynh đệ, rút lui mau, đằng sau đã thành lập được trận địa mới rồi. chúng ta phụ trách yểm hộ."</w:t>
      </w:r>
    </w:p>
    <w:p>
      <w:pPr>
        <w:pStyle w:val="BodyText"/>
      </w:pPr>
      <w:r>
        <w:t xml:space="preserve">Nhìn thấy hai chiếc robot đồng thời tung người ra, tránh né trong lửa đạn một cách quỷ mị, như hai tia thiểm điện màu đen đánh tới ba chiếc robot của địch nhân vẫn chưa chuẩn bị được xong xuôi. Mọi người, đều giống như được giải thoát. Sự mừng rỡ như điên khi từ địa ngục lên thiên đường này, làm ỗi người đều có chút phát mộng.</w:t>
      </w:r>
    </w:p>
    <w:p>
      <w:pPr>
        <w:pStyle w:val="BodyText"/>
      </w:pPr>
      <w:r>
        <w:t xml:space="preserve">Gã binh nhì ngơ ngác nhìn hai chiếc [Dũng Sĩ] đang phi nhanh qua lại nhảy múa trong lửa đạn, né tránh giữa mấy khẩu pháo rồi hạ gục hai chiếc [Thánh Khải 22], không khỏi líu lưỡi nói: "Thật là lợi hại! Bọn họ thế nào mà biết chúng ta sẽ mau chóng thất thủ vậy? Cái trận địa này cũng không phải là trận địa chính a."</w:t>
      </w:r>
    </w:p>
    <w:p>
      <w:pPr>
        <w:pStyle w:val="BodyText"/>
      </w:pPr>
      <w:r>
        <w:t xml:space="preserve">"Ai mà biết được..." Thanh âm của vị lão binh đã không còn ở vị trí ban đầu nữa rồi.</w:t>
      </w:r>
    </w:p>
    <w:p>
      <w:pPr>
        <w:pStyle w:val="BodyText"/>
      </w:pPr>
      <w:r>
        <w:t xml:space="preserve">Gã binh nhì quay đầu nhìn lại, đã thấy cái lão quỷ kia đang một bên bò trườn một cách liều mạng về phía sau của trận địa, một bên thì đắc ý nói: "Hè hè, Reinhardt cái tên mặt trắng cụ này, vậy mà lại không biết liêm sỉ.... Người đàn ông anh tuấn nhất... Cái bản ghi âm là ai ghi lại được đây nhỉ?"</w:t>
      </w:r>
    </w:p>
    <w:p>
      <w:pPr>
        <w:pStyle w:val="BodyText"/>
      </w:pPr>
      <w:r>
        <w:t xml:space="preserve">Tiếng nói đang vọng vọng khắp chiến trường sau khi điên dại xong liền trở nên ưu thương mà ai oán: "O'sullivan, ta đã từng yêu chàng đến cỡ nào chứ, ta đã đem tất cả mọi thứ đều cho chàng, chàng vì sao lại còn muốn vứt bỏ ta, còn muốn phản bội ta? Lẽ nào, quyền lợi đối với chàng mà nói... so với một người vợ tri kỷ lại càng quý giá hơn sao?...."</w:t>
      </w:r>
    </w:p>
    <w:p>
      <w:pPr>
        <w:pStyle w:val="BodyText"/>
      </w:pPr>
      <w:r>
        <w:t xml:space="preserve">"Sặc!" Một đám Tự Do chiến sĩ đang bò lúc nhúc ở trong chiến hào như sâu rau, cùng lúc đều ngã lăn ra trong đường hầm: "...Bệnh quá rồi."</w:t>
      </w:r>
    </w:p>
    <w:p>
      <w:pPr>
        <w:pStyle w:val="BodyText"/>
      </w:pPr>
      <w:r>
        <w:t xml:space="preserve">************************************</w:t>
      </w:r>
    </w:p>
    <w:p>
      <w:pPr>
        <w:pStyle w:val="BodyText"/>
      </w:pPr>
      <w:r>
        <w:t xml:space="preserve">Mập mạp đang yên lặng ẩn núp, thân thể của [Logic] đã hoàn toàn dung nhập vào trong cái trận địa tàn tạ này. Trên máy tính robot, vẫn còn đang truyền đi âm thanh ghi âm tung hứng xướng họa của hắn và Rắm Thối.</w:t>
      </w:r>
    </w:p>
    <w:p>
      <w:pPr>
        <w:pStyle w:val="Compact"/>
      </w:pPr>
      <w:r>
        <w:t xml:space="preserve">Trong trận địa, súng ống hỏng hóc đang rơi bừa bãi trên mặt đất, một khẩu pháo năng lượng hạng nặng đã bị bổ đến không còn ra hình dạng, mấy cỗ thi thể địch nhân nằm lung tung ngay bên cạnh [Logic]. Trận địa tiền phương, các thi thể chi chít đang chất thành một đống, hố bom nối tiếp hố bom, vài cái xác robot đã bi đốt thành sắt vụn đen sì, lửa thì đã tắt rụi, chỉ còn từng cỗ khói đặc đang cuồn cuộn mà cuốn lên.</w:t>
      </w:r>
      <w:r>
        <w:br w:type="textWrapping"/>
      </w:r>
      <w:r>
        <w:br w:type="textWrapping"/>
      </w:r>
    </w:p>
    <w:p>
      <w:pPr>
        <w:pStyle w:val="Heading2"/>
      </w:pPr>
      <w:bookmarkStart w:id="290" w:name="q.5---chương-48-mai-phục"/>
      <w:bookmarkEnd w:id="290"/>
      <w:r>
        <w:t xml:space="preserve">268. Q.5 - Chương 48: Mai Phục</w:t>
      </w:r>
    </w:p>
    <w:p>
      <w:pPr>
        <w:pStyle w:val="Compact"/>
      </w:pPr>
      <w:r>
        <w:br w:type="textWrapping"/>
      </w:r>
      <w:r>
        <w:br w:type="textWrapping"/>
      </w:r>
    </w:p>
    <w:p>
      <w:pPr>
        <w:pStyle w:val="BodyText"/>
      </w:pPr>
      <w:r>
        <w:t xml:space="preserve">Các chiến sĩ và robot ban đầu đóng ở trận địa đã rút lui về phòng tuyến mới, mà địch nhân do đột phá hai cánh, thế nên cái trận địa này cũng đã không còn giá trị chiếm đoạt gì nữa, trực tiếp bị vứt bỏ. Mập mạp ẩn núp ở con đường này, ngoại trừ do cái trận địa này có số lượng lớn xác robot cùng chiến hào rất sâu có thể yểm hộ ra, vẫn còn vì ở đây có thể quan sát được tình huống tập kết của sư đoàn thiết giáp Reinhardt.</w:t>
      </w:r>
    </w:p>
    <w:p>
      <w:pPr>
        <w:pStyle w:val="BodyText"/>
      </w:pPr>
      <w:r>
        <w:t xml:space="preserve">Chủ động bỏ qua việc cho trận địa tiến hành phòng ngự co cụm là quyết định của mập mạp, bởi vì Reinhardt đầu nhập binh lực vào cái phương hướng này quá nhiều rồi, nhiều đến mức giết mãi cũng không hết.</w:t>
      </w:r>
    </w:p>
    <w:p>
      <w:pPr>
        <w:pStyle w:val="BodyText"/>
      </w:pPr>
      <w:r>
        <w:t xml:space="preserve">Dưới tình huống như vậy, mập mạp không chút do dự mà dùng không gian mà đổi lấy thời gian.</w:t>
      </w:r>
    </w:p>
    <w:p>
      <w:pPr>
        <w:pStyle w:val="BodyText"/>
      </w:pPr>
      <w:r>
        <w:t xml:space="preserve">Douglas không phải là cần ba ngày thời gian sao, mập mạp cắn răng một cái, quyết định tại cái phòng tuyến gò núi này chịu đựng ba ngày. Trong ba ngày này, bốn sư đoàn bộ binh và một sư đoàn thiết giáp của Tự Do Chiến Tuyến đều dưới sự chỉ huy của hắn mà kháng cự.</w:t>
      </w:r>
    </w:p>
    <w:p>
      <w:pPr>
        <w:pStyle w:val="BodyText"/>
      </w:pPr>
      <w:r>
        <w:t xml:space="preserve">Từ thái độ cùng ngữ khí của Douglas mà nói, mập mạp có thể hiểu rõ đồng thời phán đoán ra được, cái chiến dịch tại Mosky này giống như trong suy nghĩ của hắn, là một bộ phận cấu thành của chỉnh thể chiến dịch Small Pyreness. Tuy rằng không rõ ràng được kế hoạch của Fischella rốt cuộc là như thế nào, thế nhưng mập mạp biết, vai trò của mình cùng sáu sư đoàn thiết giáp Phỉ Dương là đều như nhau hết.</w:t>
      </w:r>
    </w:p>
    <w:p>
      <w:pPr>
        <w:pStyle w:val="BodyText"/>
      </w:pPr>
      <w:r>
        <w:t xml:space="preserve">Tuy rằng trước đó có chút xung đột, Douglas cũng là người có chút ngạo mạn và bảo thủ, thế nhưng hiện tại, quan trọng nhất vẫn là đồng tâm hiệp lực. Mập mạp mặc kệ tổng thể kế hoạch chiến dịch là thế nào, hắn chỉ biết là thắng lợi chung quy so vơi thất bại thì tốt hơn nhiều!</w:t>
      </w:r>
    </w:p>
    <w:p>
      <w:pPr>
        <w:pStyle w:val="BodyText"/>
      </w:pPr>
      <w:r>
        <w:t xml:space="preserve">Hiện nay, tác dụng của sư đoàn 19 chính là tiến hành yểm hộ tại trận địa sau khi rút lui. Cái công việc này bở vì có sự tồn tại của Rắm Thối cùng Thiên Võng, thế nên cũng không tính là khó khăn.</w:t>
      </w:r>
    </w:p>
    <w:p>
      <w:pPr>
        <w:pStyle w:val="BodyText"/>
      </w:pPr>
      <w:r>
        <w:t xml:space="preserve">Rất nhiều binh sĩ của Tự Do Chiến Tuyến đối với sự xuất hiện bất ngờ của robot sư đoàn 19 tại thời khắc nguy cấp mà cảm thấy nghi hoặc. Trên thực tế, đây là kết quả của việc Rắm Thối đem phần còn lại của trinh sát Thiên Võng sử dụng cho việc quản chế khu phòng tuyến gò núi.</w:t>
      </w:r>
    </w:p>
    <w:p>
      <w:pPr>
        <w:pStyle w:val="BodyText"/>
      </w:pPr>
      <w:r>
        <w:t xml:space="preserve">Đối với trận địa không có thông tin, không thể gọi chi viện, Rắm thối có thể tức thì mà điều chỉnh chiến sĩ robot sư đoàn 19 ở phụ cần tới trợ giúp. Sau đó, lợi dụng năng lực tính toán siêu cường của nó, đem lực lượng còn có thể chiến đấu được sắp xếp an bài tại phòng tuyến phía sau một cách tối ưu nhất.</w:t>
      </w:r>
    </w:p>
    <w:p>
      <w:pPr>
        <w:pStyle w:val="BodyText"/>
      </w:pPr>
      <w:r>
        <w:t xml:space="preserve">Hai mươi tiếng đồng hồ qua đi, phòng tuyến gò núi vẫn như cũ ở trong trạng thái giằng co. Hai lần tập hợp lại rồi phát động đột phá của sư đoàn thiết giáp Reinhardt đều bị sư đoàn 19 cùng sư đoàn thiết giáp 25 của Tự Do Chiến Tuyến cắn răng mà ngăn trở lại. Hiện tại phòng tuyến vẫn giữ một khoảng cách an toàn với Prisk! Chỉ cần phòng tuyến gò núi vẫn còn lực lượng chiến đấu, chỉ cần Prisk vẫn không bị thất thủ, vậy thì Reinhardt cũng đừng mong chặt đứt được đường lui của Độc lập quân và sư đoàn thiết giáp Phỉ Dương.</w:t>
      </w:r>
    </w:p>
    <w:p>
      <w:pPr>
        <w:pStyle w:val="BodyText"/>
      </w:pPr>
      <w:r>
        <w:t xml:space="preserve">Trong khoảng thời gian này, miệng của Rắm Thối vẫn lải nhải không ngừng. Ngay từ đầu mập mạp chỉ là muốn thở ra một ngụm ác khí mà hành hạ Reinhardt, đương nhiên, có thể lay động một chút quân tâm vẫn là hay nhất. Thế nhưng, theo thời gian trôi qua, nhìn binh lực mà Reinhardt đầu nhập vào càng ngày càng nhiều, thế công cũng càng ngày càng hung mãnh, mập mạp bắt đầu mộng tưởng Reinhardt có thể bị Rắm thối chửi cho tức giận mà nhảy ra. Hắn đang chờ đợi một cơ hội như vậy để có thẻ nhất cử mà đánh chết Reinhardt!</w:t>
      </w:r>
    </w:p>
    <w:p>
      <w:pPr>
        <w:pStyle w:val="BodyText"/>
      </w:pPr>
      <w:r>
        <w:t xml:space="preserve">Chỉ cần giết chết con người này, tất cả chuyện tình đều có thể giải quyết dễ dàng! Nhất lao vĩnh dật!</w:t>
      </w:r>
    </w:p>
    <w:p>
      <w:pPr>
        <w:pStyle w:val="BodyText"/>
      </w:pPr>
      <w:r>
        <w:t xml:space="preserve">Trong khi yểm hộ Tự Do Chiến Tuyến lui về, sư đoàn 19 cũng lấy đại đội làm đơn vị, tiến hành chặn giết đối với sư đoàn thiết giáp tinh nhuệ của địch nhân. Mà mập mạp, hầu như thì vẫn bay nhảy sôi nổi ở tuyến đầu!</w:t>
      </w:r>
    </w:p>
    <w:p>
      <w:pPr>
        <w:pStyle w:val="BodyText"/>
      </w:pPr>
      <w:r>
        <w:t xml:space="preserve">Đối với binh sĩ thuộc Thần Thoại Quân Đoàn mà nói, chiếc [Ma Thú] xuất quỷ nhập thần ngang dọc khắp các khu vực giao chiến này, hầu như chính là tượng trưng cho Tử thần! Trong bọn họ có rất nhiều người tại tiền tuyến đã từng nhìn thấy tận mắt chiếc [Ma Thú] này đại khai sát giới.</w:t>
      </w:r>
    </w:p>
    <w:p>
      <w:pPr>
        <w:pStyle w:val="BodyText"/>
      </w:pPr>
      <w:r>
        <w:t xml:space="preserve">Robot của phe mình, từng chiếc từng chiếc bị hắn phá hủy. Bất kể là dòng [Thánh Khải] lớp dưới, dòng [Thánh Kiếm] lớp giữa, hay là [Độc Trùng], [Tam Đầu Khuyển] hạng trung thì cũng đều không đỡ được sự công kích của chiếc [Ma Thú] kinh khủng này!</w:t>
      </w:r>
    </w:p>
    <w:p>
      <w:pPr>
        <w:pStyle w:val="BodyText"/>
      </w:pPr>
      <w:r>
        <w:t xml:space="preserve">Từng màn giết chóc sạch sẽ, bất kể đối với bộ binh hay chiến sĩ robot phổ thông thì đó đều là một hồi ác mộng, một sự chấn nhiếp khiến cho bọn họ câu hồn táng đảm! Bọn họ chưa từng được nhìn thấy qua một chiếc robot nhanh đến như vậy, hung ác như vậy, có thể đồng thời đối mặt với nhiều robot vây công mà vẫn còn kiêu ngạo như vậy!</w:t>
      </w:r>
    </w:p>
    <w:p>
      <w:pPr>
        <w:pStyle w:val="BodyText"/>
      </w:pPr>
      <w:r>
        <w:t xml:space="preserve">Bất kể là robot phe mình có bao nhiêu, chiếc [Ma Thú] kia vẫn luôn luôn tiềm hành đến khoảng cách gần, sau đó đột nhiên phát động tập kích. Động tác của hắn so với thiểm điện còn nhanh hơn, ngang dọc qua lại trong đàn robot, giống như là tử thần đang giương lên lưỡi hái, như ẩn như hiện mà mạnh mẽ giết chết từng chiếc robot ngăn ở trước mặt nó. Ngay cả là dòng robot hạng nặng như [Mãnh Thú] thì cũng bị chiếc [Ma Thú] này tiếp cận mà giải quyết.</w:t>
      </w:r>
    </w:p>
    <w:p>
      <w:pPr>
        <w:pStyle w:val="BodyText"/>
      </w:pPr>
      <w:r>
        <w:t xml:space="preserve">Nơi nào có hắn xuất hiện, nhất định nơi đó còn lại chỉ có xác robot!</w:t>
      </w:r>
    </w:p>
    <w:p>
      <w:pPr>
        <w:pStyle w:val="BodyText"/>
      </w:pPr>
      <w:r>
        <w:t xml:space="preserve">Hành động đánh lén của hắn rất bất ngờ, hành tung cũng rất bí mật, thế nhưng kiểu giết chóc này của hắn, thực sự quá kiêu ngạo rồi!</w:t>
      </w:r>
    </w:p>
    <w:p>
      <w:pPr>
        <w:pStyle w:val="BodyText"/>
      </w:pPr>
      <w:r>
        <w:t xml:space="preserve">Hắn xuất quỷ nhập thần khắp mọi nơi trên tiền tuyến của phòng tuyến gò núi, đột nhiên hiện lên, trước mắt bao người mà phát động công kích. Bất kể là hắn phải đối mặt với ít hay nhiều robot, hắn đều dùng phương thức giống nhau, đánh lén, ẩu đả, bay ngược! Muốn tới thì tới, muốn đi thì đi! Một đường tàn sát, đồng thời cũng là một đường chửi bới!</w:t>
      </w:r>
    </w:p>
    <w:p>
      <w:pPr>
        <w:pStyle w:val="BodyText"/>
      </w:pPr>
      <w:r>
        <w:t xml:space="preserve">Tất cả các chiến sĩ trong tập đoàn của Reinhardt khi gặp được chiếc robot này đều bị kinh sợ đến mưc không thể nói nên lời. Bọn họ trao đổi ánh mắt lẫn nhau, nói nhỏ khe khẽ, thảo luận về Reinhardt, đồng thời cũng thảo luận về chiếc [Ma Thú] tử thần này.</w:t>
      </w:r>
    </w:p>
    <w:p>
      <w:pPr>
        <w:pStyle w:val="BodyText"/>
      </w:pPr>
      <w:r>
        <w:t xml:space="preserve">Sau thời đại duy trì liên tục suốt mấy thập niên của lồng năng lượng, phòng ngự tầm xa cùng năng lực né tránh của robot đã trở nên càng ngày cành mạnh, ưu thế bất chấp lồng năng lượng của cận chiến cũng đã bắt đầu lộ ra. Cận thân phá giáp đã trở thành một uy hiếp trí mạng mà các cao thủ đều nắm giữ.</w:t>
      </w:r>
    </w:p>
    <w:p>
      <w:pPr>
        <w:pStyle w:val="BodyText"/>
      </w:pPr>
      <w:r>
        <w:t xml:space="preserve">Robot quân dụng chính thức đưa cận chiến hình thành thành sức chiến đấu, mà đối cái tiểu quốc tại không vực Đông Nam này mà nói, chuyện đó mới chỉ trong mấy năm gần đây đến nay mà thôi.</w:t>
      </w:r>
    </w:p>
    <w:p>
      <w:pPr>
        <w:pStyle w:val="BodyText"/>
      </w:pPr>
      <w:r>
        <w:t xml:space="preserve">Không phải tất cả các chiến sĩ robot đều có năng lực cận thân, điều này thi ai ai cũng đều biết. Pháo năng lượng vẫn như trước là chủ lực trong chiến tranh, uy lực của nó không thể thay thế được, cho dù robot có lợi hại đến đâu, nếu dính đủ đạn pháo thì vẫn đều sẽ biến thành một quả cầu bùng cháy.</w:t>
      </w:r>
    </w:p>
    <w:p>
      <w:pPr>
        <w:pStyle w:val="BodyText"/>
      </w:pPr>
      <w:r>
        <w:t xml:space="preserve">Vì thế, trong nhận thức của các binh sĩ, robot cận chiến vẫn là một đại danh với lực công kích cao trong chiến tranh. Nó không chỉ có yêu cầu cực cao đối với bản thân robot, mà kể cả đối với tốc độ tay cùng phản ứng của người điều khiển robot yêu cầu hà khắc không gì sánh được.</w:t>
      </w:r>
    </w:p>
    <w:p>
      <w:pPr>
        <w:pStyle w:val="BodyText"/>
      </w:pPr>
      <w:r>
        <w:t xml:space="preserve">Có rất nhiều chiến sĩ cả đời cũng không cách nào trở thành một chiến sĩ robot, bọn họ không đủ thiên phú để điều khiển một chiếc robot. Mà trong số những người may mắn trở thành một chiến sĩ robot, đại bộ phận cũng không thể nào đột phá được yêu cầu tốc độ tay hai mươi nhịp một giây của chiến sĩ cấp ba.</w:t>
      </w:r>
    </w:p>
    <w:p>
      <w:pPr>
        <w:pStyle w:val="BodyText"/>
      </w:pPr>
      <w:r>
        <w:t xml:space="preserve">Tốc độ tay mỗi giây hai mươi nhịp, là yêu cầu cơ bản để tiến hành cận chiến. Không chỉ cần thiên phú mà còn cần hơn nữa việc rèn luyện chiến đấu trường kỳ khắc khổ không ngừng nghỉ. Không chỉ nhanh tay là được, nếu đầu óc không nhanh nhẹn, đại bộ phận động tác robot cũng sẽ trở nên lãng phí hết, thậm chí sẽ trở thành một kẽ hở trí mạng trong cận chiến.</w:t>
      </w:r>
    </w:p>
    <w:p>
      <w:pPr>
        <w:pStyle w:val="BodyText"/>
      </w:pPr>
      <w:r>
        <w:t xml:space="preserve">Bời vậy, nếu muốn gặp một chiến sĩ robot cấp 8, trong con mắt của các binh sĩ bình thường, đó chính là sự ngưỡng mộ. Trình độ chiến sĩ robot như vậy, trong toàn bộ xã hội nhân loại cũng chỉ không quá mấy vạn người mà thôi.</w:t>
      </w:r>
    </w:p>
    <w:p>
      <w:pPr>
        <w:pStyle w:val="BodyText"/>
      </w:pPr>
      <w:r>
        <w:t xml:space="preserve">Như vậy, nếu là một vị chiến sĩ robot cấp 9 thì sao?</w:t>
      </w:r>
    </w:p>
    <w:p>
      <w:pPr>
        <w:pStyle w:val="BodyText"/>
      </w:pPr>
      <w:r>
        <w:t xml:space="preserve">Trong cảm nhận của đại đa số người, chiến sĩ robot cấp 9 chính là một thần thoại!</w:t>
      </w:r>
    </w:p>
    <w:p>
      <w:pPr>
        <w:pStyle w:val="BodyText"/>
      </w:pPr>
      <w:r>
        <w:t xml:space="preserve">Người có thể đạt được trình độ cao như vậy, toàn bộ Gatralan cũng chỉ có một mà thôi! Đó chính là người được mệnh danh là chiến sĩ thiên tài, Reinhardt. Thần thoại mà con người này sáng lập ra, trong cuộc sống trước đây khiến ỗi một chiến sĩ Gatralan đều muốn quỳ bái.</w:t>
      </w:r>
    </w:p>
    <w:p>
      <w:pPr>
        <w:pStyle w:val="BodyText"/>
      </w:pPr>
      <w:r>
        <w:t xml:space="preserve">Thế nhưng hiện tại, cái thần thoại này, vậy mà lại đang bị một chiếc [Ma Thú] rách nát xưng là chiến sĩ robot cấp 8 chửi bậy, nhục nhã, khiêu khích cùng chà đạp một cách điên cuồng.</w:t>
      </w:r>
    </w:p>
    <w:p>
      <w:pPr>
        <w:pStyle w:val="BodyText"/>
      </w:pPr>
      <w:r>
        <w:t xml:space="preserve">Chiếc [Ma Thú] tự xưng là chiến sĩ robot cấp 8 này, trong vòng hai mươi bốn giờ đồng hồ tập kích đã tàn sát hơn một trăm chiếc robot, chiến sĩ robot ngoài cấp 4 chết ở trong tay hắn cũng đã vượt quá bốn mươi người, trong đó bao gồm cả hai chiến sĩ cấp 7 của Thần Thoại Quân Đoàn.</w:t>
      </w:r>
    </w:p>
    <w:p>
      <w:pPr>
        <w:pStyle w:val="BodyText"/>
      </w:pPr>
      <w:r>
        <w:t xml:space="preserve">Hai chiến sĩ cấp 7 điều khiển khối thiết giáp to lớn [Kim Cương], trong chiến đấu hai chọi một, bị chiếc [Ma Thú] rách nát đánh chết chỉ trong hai phút!</w:t>
      </w:r>
    </w:p>
    <w:p>
      <w:pPr>
        <w:pStyle w:val="BodyText"/>
      </w:pPr>
      <w:r>
        <w:t xml:space="preserve">Lần giết chết này khiến cho tất các các chiến sĩ không thuộc Thần Thoại Quân Đoàn đều cảm thấy khiếp sợ, bọn họ bất luận thế nào cũng không rõ, hai chiến sĩ cấp 7 này thậm chí chết còn nhanh hơn so với mấy chiến sĩ cấp 6 kia!</w:t>
      </w:r>
    </w:p>
    <w:p>
      <w:pPr>
        <w:pStyle w:val="BodyText"/>
      </w:pPr>
      <w:r>
        <w:t xml:space="preserve">Những binh sĩ không rõ ràng mọi việc này liền bắt đầu nghị luận về sức chiến đấu của Thần Thoại Quân Đoàn.</w:t>
      </w:r>
    </w:p>
    <w:p>
      <w:pPr>
        <w:pStyle w:val="BodyText"/>
      </w:pPr>
      <w:r>
        <w:t xml:space="preserve">Có thể, Reinhardt, cũng không phải chiến sĩ robot cấp 9 gì cả.</w:t>
      </w:r>
    </w:p>
    <w:p>
      <w:pPr>
        <w:pStyle w:val="BodyText"/>
      </w:pPr>
      <w:r>
        <w:t xml:space="preserve">Lại một đội ngũ robot theo thông đạo từ cánh trận địa bay qua sườn núi, mập mạp vẫn chưa hành động. Hắn ẩn nũi ở chỗ này được một giờ tới giờ, đã thấy có ít nhất ba nhóm bộ đội thiết giáp với phiên hiệu khác nhay đi qua. Điều này ý nghĩa rằng địch nhân sẽ theo cái phương hướng này mà tổ chức đột phá.</w:t>
      </w:r>
    </w:p>
    <w:p>
      <w:pPr>
        <w:pStyle w:val="BodyText"/>
      </w:pPr>
      <w:r>
        <w:t xml:space="preserve">Mập mạp sau khi thôi diễn và tạo ra kế hoạch tác chiến, lại một lần nữa hết trách nhiệm chỉ huy phối hợp toàn thể. Hắn thủy chung vẫn cho rằng, tác dụng của mình, trong robot lớn hơn rất nhiều so với ở trong bộ chỉ huy. Huống hồ, lúc này đây, còn có người thay hắn chỉ huy.</w:t>
      </w:r>
    </w:p>
    <w:p>
      <w:pPr>
        <w:pStyle w:val="BodyText"/>
      </w:pPr>
      <w:r>
        <w:t xml:space="preserve">Từ góc độ điều hành chỉ huy bộ đội mà nói, Bonnie so với gã binh sĩ duy tu như hắn này lại càng thuận buồm xuôi gió hơn. Nhân viên cùng trang bị vũ khí, tiếp tế hậu cần cùng điều động bộ đội, đội dự bị và chủ lực, thời gian cùng cường độ công kích, toàn bộ trình tự trong hệ thống quân đội, với một người đã từng tốt nghiệm học viên quân sự như Bonnie, làm việc càng chuyên nghiệp hơn so vớt tất cả mọi người ở đây. Huống hồ, nàng đã từng là nhân vật số 2 của Thần Thoại Quân Đoàn.</w:t>
      </w:r>
    </w:p>
    <w:p>
      <w:pPr>
        <w:pStyle w:val="BodyText"/>
      </w:pPr>
      <w:r>
        <w:t xml:space="preserve">"***, vẫn chưa tìm được!" Rắm Thối vẫn đang tìm kiếm tung tích của Reinhardt, bị sự ngụy trang cùng quấy rối điện tử với quy mô lớn làm cho nổi trận lôi đình. Bời vì chênh lệch về quy mô, trận địa tiền tuyến hiện tại cơ bản đều bị tập đoàn của Reinhardt phát động công kích điện tử bao trùm hết.</w:t>
      </w:r>
    </w:p>
    <w:p>
      <w:pPr>
        <w:pStyle w:val="BodyText"/>
      </w:pPr>
      <w:r>
        <w:t xml:space="preserve">Thiếu Thiên Võng duy trì đối kháng điện tử, đối với cục diện như vậy cũng có chút không khống chế được. Suy cho cùng thì chỉ cần ở cái khu vực này, bất luận là vệ tinh, máy bay chiến đấu, máy bay báo động trên bầu trời hay là rada, robot trên mặt đất, cùng toàn bộ các thiết bị thăm dò trải rộng toàn bộ Gatralan thì cũng đều mất đi tác dụng. Lấy năng lực đối kháng điện tử của sư đoàn 19 hiện giờ, Thiên Võng chỉ có thể có tác dụng quản chế cùng điều động bản thân đội ngũ mà thôi.</w:t>
      </w:r>
    </w:p>
    <w:p>
      <w:pPr>
        <w:pStyle w:val="Compact"/>
      </w:pPr>
      <w:r>
        <w:t xml:space="preserve">Rắm Thối lên làm Thượng đế đến phát nghiện, giờ lại bị bịt kín mất hai con mắt cùng lỗ tai, làm sao mà nó không thẹn quá hóa giận cho được?</w:t>
      </w:r>
      <w:r>
        <w:br w:type="textWrapping"/>
      </w:r>
      <w:r>
        <w:br w:type="textWrapping"/>
      </w:r>
    </w:p>
    <w:p>
      <w:pPr>
        <w:pStyle w:val="Heading2"/>
      </w:pPr>
      <w:bookmarkStart w:id="291" w:name="q.5---chương-49-sự-phẫn-nộ-của-reinhardt"/>
      <w:bookmarkEnd w:id="291"/>
      <w:r>
        <w:t xml:space="preserve">269. Q.5 - Chương 49: Sự Phẫn Nộ Của Reinhardt</w:t>
      </w:r>
    </w:p>
    <w:p>
      <w:pPr>
        <w:pStyle w:val="Compact"/>
      </w:pPr>
      <w:r>
        <w:br w:type="textWrapping"/>
      </w:r>
      <w:r>
        <w:br w:type="textWrapping"/>
      </w:r>
    </w:p>
    <w:p>
      <w:pPr>
        <w:pStyle w:val="BodyText"/>
      </w:pPr>
      <w:r>
        <w:t xml:space="preserve">"Mập mạp, ngươi đi mau, đem cái mông quấy rối điện tử kia của bọn chúng sút ra." Rắm Thối gầm lên.</w:t>
      </w:r>
    </w:p>
    <w:p>
      <w:pPr>
        <w:pStyle w:val="BodyText"/>
      </w:pPr>
      <w:r>
        <w:t xml:space="preserve">Mập mạp liền ngẩn người, lúc này cũng kêu lên: "Béo gia từ trước tới nay đương đầu sóng ngọn gió, đi làm đều là chuyện tình to lớn kinh thiện động địa quỷ khóc thần gào, cái việc nhỏ kiểu này mà cũng phiền phức đến ta? Không có Thiên Võng, béo gia ta vẫn diệt được bọn hắn như thường! Ngươi ngậm cái miệng lại cho ta, còn mẹ nó ra cái chủ ý thối như vậy nữa, lão tử sẽ tát chết ngươi luôn!"</w:t>
      </w:r>
    </w:p>
    <w:p>
      <w:pPr>
        <w:pStyle w:val="BodyText"/>
      </w:pPr>
      <w:r>
        <w:t xml:space="preserve">"Tiểu quỷ nhát gan." Rắm Thối thấy mập mạp có chút kích động, phẫn nộ mà nói thầm một tiếng, ngậm miệng lại. Nó biết cái tên mập mạp này tỏ vẻ hiên ngang lẫm liệt, miệng nói ra lời thật dễ nghe, trên thực tế, phàm là chuyện liên quan đến tính mệnh, luôn luộn an toàn là đệ nhất.</w:t>
      </w:r>
    </w:p>
    <w:p>
      <w:pPr>
        <w:pStyle w:val="BodyText"/>
      </w:pPr>
      <w:r>
        <w:t xml:space="preserve">"Mẹ nó, cái phiên hiệu thứ tư rồi!" Mắt thấy một đội robot từ phía trước đi qua, mập mạp sau khi kêu gào xong liền vô ý thức mà rụt lại cái cổ, chịu không nổi mà run rẩy một trận: "Trận địa ở đằng sau đã tổ chức tốt chưa? Bốn sư đoàn thiết giáp tập trung đột phá, nếu chịu không được, chúng ta liền xong đời đấy."</w:t>
      </w:r>
    </w:p>
    <w:p>
      <w:pPr>
        <w:pStyle w:val="BodyText"/>
      </w:pPr>
      <w:r>
        <w:t xml:space="preserve">"Không sai biệt lắm." Rắm Thối xuất ra hình ảnh từ Thiên Võng, chỉ vào bản đồ trận địa phía sau nói: "Hầu như tất cả lực lượng thiết giáp đều tập trung lại ở đây rồi, trước sau ba cái trận địa lâm thời, tất cả đều là dùng đạn trái phá* mà đào ra.</w:t>
      </w:r>
    </w:p>
    <w:p>
      <w:pPr>
        <w:pStyle w:val="BodyText"/>
      </w:pPr>
      <w:r>
        <w:t xml:space="preserve">(*nguyên văn: 高爆弹, cao bạo đạn: tiếng Anh là high-explosive (HE), đạn có sức công phá cao, đạn nổ mạnh, đạn trái phá, đạn cao năng)</w:t>
      </w:r>
    </w:p>
    <w:p>
      <w:pPr>
        <w:pStyle w:val="BodyText"/>
      </w:pPr>
      <w:r>
        <w:t xml:space="preserve">Trong lòng Điền Hành Kiện cảm thấy hơi bình ổn lại một chút, dù sao đây cũng không phải là hành động cấp tiểu đội của bộ đội đặc chủng, cũng không phải là đột kích địch hậu của một hai trung đoàn, mà đây chính là chỉ huy sáu sư đoàn chính diện phòng ngự sự công kích luân phiên của gần hai mươi mốt sư đoàn địch nhân. Lăn lộn trên chiến trường một thời gian dài như vậy, đây là tràng chiến dịch chân chính đầu tiên của hắn.</w:t>
      </w:r>
    </w:p>
    <w:p>
      <w:pPr>
        <w:pStyle w:val="BodyText"/>
      </w:pPr>
      <w:r>
        <w:t xml:space="preserve">Mập mạp rất hận cái kiểu chiến dịch như vậy, nếu như hắn là tổng chỉ huy của quân viễn chinh Đông Nam, vậy thì lập tức sẽ không có tràng chiến dịch này. Nếu như hắn là một đại đội trưởng, một tiểu đoàn trưởng, hắn có thể mang theo cả đội ngũ của mình mà thi triển vô địch chu toàn đại pháp, bay đi nhảy lại trên phòng tuyến gò núi!</w:t>
      </w:r>
    </w:p>
    <w:p>
      <w:pPr>
        <w:pStyle w:val="BodyText"/>
      </w:pPr>
      <w:r>
        <w:t xml:space="preserve">Thế nhưng, hắn lại hết lần này đến lần khác mà phải gánh lấy trách nhiệm trấn giữ đường lui của thế công động lộ, hết lần này tới lần khác mà nắm trong tay tính mệnh của toàn thể quan binh bốn sư đoàn bộ binh cùng hai sư đoàn thiết giáp! Dường như cuộc sống muốn chạy thì chạy ở ngoại vi New Roman khi trước đã không còn diễn lại được nữa rồi.</w:t>
      </w:r>
    </w:p>
    <w:p>
      <w:pPr>
        <w:pStyle w:val="BodyText"/>
      </w:pPr>
      <w:r>
        <w:t xml:space="preserve">Một chiến dịch với điều kiện giới hạn là quanh chữ chết như vậy, đổi lại là ai thì cũng đều không có biện pháp nào. Nhất là trong tình huống địch nhân chẳng thèm chia binh, muốn đánh thế nào thì đánh, vậy thì ngoại trừ phòng ngự ra, áp dụng bất cứ chiến thuật vẽ vời gì thì cũng đều có thể mang đến hậu quả tai họa.</w:t>
      </w:r>
    </w:p>
    <w:p>
      <w:pPr>
        <w:pStyle w:val="BodyText"/>
      </w:pPr>
      <w:r>
        <w:t xml:space="preserve">Toàn bộ phòng tuyến gò núi đã bị lửa đạn đập nát, trong múi khói súng tràn ngập, khắp mọi nơi rải rác bộ đội cùng trận địa của song phương đang cài răng lược. Mục tiêu của Reinhardt rất là rõ ràng, trước khi bắc thượng Prisk, hắn sẽ tập trung binh lực để tiêu diệt quân phòng thủ tại phòng tuyến ở đằng sau mình.</w:t>
      </w:r>
    </w:p>
    <w:p>
      <w:pPr>
        <w:pStyle w:val="BodyText"/>
      </w:pPr>
      <w:r>
        <w:t xml:space="preserve">Bất cứ một vị chỉ huy nào thì cũng sẽ đều không bỏ qua cho bốn sư đoàn bộ binh toàn bộ cơ giới hóa cùng hai sư đoàn thiết giáp ở ngay phía sau mình! Chẳng cần nói đến mấy cái sư đoàn này sẽ uy hiếp tới sự an toàn của thông đạo hậu cần, chỉ riêng chuyện quản chế mấy cái sư đoàn này, nhất định phải lưu lại số lượng binh lực gấp hai lần đối phương. Như vậy, khi chiến tuyến trải dài đến Prisk mà lại gãy ngay ở hướng đông, vậy thì còn có bao nhiêu binh lực đi đối mặt với mười sư đoàn thiết giáp tinh nhuệ cùng gần hai mươi mốt sư đoàn bộ binh cơ giới hóa?</w:t>
      </w:r>
    </w:p>
    <w:p>
      <w:pPr>
        <w:pStyle w:val="BodyText"/>
      </w:pPr>
      <w:r>
        <w:t xml:space="preserve">Mập mạp biết, từ biểu hiện mà nhìn qua, mình tựa hồ có thể mang quân nhảy ra, tại khu vực lớn hơn mà quần thảo cùng Reinhardt. Thế nhưng trên thực tế, đó căn bản là chuyện không có khả năng, chí ít thì tình thế hiện tại là không có khả năng.</w:t>
      </w:r>
    </w:p>
    <w:p>
      <w:pPr>
        <w:pStyle w:val="BodyText"/>
      </w:pPr>
      <w:r>
        <w:t xml:space="preserve">Đầu tiên, bốn sư đoàn bộ binh ngoại trừ dựa vào công lộ ra, căn bản là không có lực di dộng. Rời bỏ chiến hào, rời bỏ sự duy trì của căn cứ tên lửa Prisk, rời khỏi góc hỗ trợ lẫn nhau đã hình thành với chiến khu bắc bộ Tanvir, không chỉ đem hai vị trí này bộc lộ ra nộp cho địch nhân, hơn nữa bản thân mình lúc nào cũng có thể bị đối phương đuổi theo tiêu diệt.</w:t>
      </w:r>
    </w:p>
    <w:p>
      <w:pPr>
        <w:pStyle w:val="BodyText"/>
      </w:pPr>
      <w:r>
        <w:t xml:space="preserve">Từ vô số lần thôi diễn biểu hiện ra, khi tập đoàn Reinhardt dốc toàn bộ lưc lượng, nếu bức được Tự Do Chiến Tuyến cùng sư đoàn 19 ra khỏi phòng tuyến gò núi, bọn chúng sẽ ngay lập tức thành lập trận địa ngăn chặn, phân binh rồi lao thẳng tới Jacur! Huống hồ mập mạp hiểu rõ, ở phía sau Reinhardt, vẫn còn một lực lượng còn mạnh hơn vẫn chưa lộ diện!</w:t>
      </w:r>
    </w:p>
    <w:p>
      <w:pPr>
        <w:pStyle w:val="BodyText"/>
      </w:pPr>
      <w:r>
        <w:t xml:space="preserve">Đế quốc Deseyker, trên cái tinh cầu này, chí ít còn có binh lực ba sư đoàn thiết giáp, trong đó bao gồm cả đối thủ cũ là Liệp Nhân Quân Đoàn! Làm đội dự bị của Tây Ước, bọn họ không xuất hiện lại càng đáng sợ hơn là xuất hiện! Mập mạp không biết mình lúc nào sẽ bị một kích trí mạng của con độc xà này.</w:t>
      </w:r>
    </w:p>
    <w:p>
      <w:pPr>
        <w:pStyle w:val="BodyText"/>
      </w:pPr>
      <w:r>
        <w:t xml:space="preserve">Có thể là ở thời khắc mà trận địa phòng ngự then chốt nhất, có thể là sau khi vượt qua được phòng tuyến gò núi, có thể là lúc Fischella rốt cục xuất thủ, ai mà biết được? Hơn nữa, hạm đội Deseyker đóng quân tại Buckland cũng thành thật như vậy sao? Mặc cho thái không mẫu hạm của quân viễn chinh Đông Nam ở ngoài không gian Mosky điên cuồng oanh tạc?</w:t>
      </w:r>
    </w:p>
    <w:p>
      <w:pPr>
        <w:pStyle w:val="BodyText"/>
      </w:pPr>
      <w:r>
        <w:t xml:space="preserve">"Ba ngày thời gian, nếu như nói Douglas cần ba ngày thời gian mà nói, tức là ý nghĩa Reinhardt hẳn là chỉ có thời gian tác chiến không quá năm ngày. Vượt quá kỳ hạn, bọn họ cho dù đến được Jacur thì cũng mất đi cơ hội tiền hậu giáp kích, thậm chí có thể bị sư đoàn thiết giáp Phỉ Dương cùng Độc lập quân ngược lại ăn tươi. Tây Ước, rốt cục là đang nghĩ cái quái gì vậy?"</w:t>
      </w:r>
    </w:p>
    <w:p>
      <w:pPr>
        <w:pStyle w:val="BodyText"/>
      </w:pPr>
      <w:r>
        <w:t xml:space="preserve">"Mập mạp, mau nhìn!" Bên tai truyền đến tiếng tru lên hưng phấn không gì sánh được của Rắm Thối.</w:t>
      </w:r>
    </w:p>
    <w:p>
      <w:pPr>
        <w:pStyle w:val="BodyText"/>
      </w:pPr>
      <w:r>
        <w:t xml:space="preserve">Không ai dám báo cáo về thanh âm xuất hiện trên chiến trường cho Reinhardt, thế nhưng, đây cũng không có nghĩa là hắn không biết.</w:t>
      </w:r>
    </w:p>
    <w:p>
      <w:pPr>
        <w:pStyle w:val="BodyText"/>
      </w:pPr>
      <w:r>
        <w:t xml:space="preserve">Tại lúc ban đầu nghe được, Reinhardt chỉ là mỉm cười. Kế khích tướng như vậy,!" đối với một vị chỉ huy ưu tú mà nói, căn bản là không đáng nhắc tới. Hắn luôn luôn có thể phân biệt rõ vị trí của mình, bất kể là một thượng tướng với công huân hiển hách hay là một kẻ phát động chính biến, hắn cũng đều không xuất hiện ở nơi hỗn tạp. Mà hiện tại, trên vai của hắn, chính là một thống soái chứ không phải là một chiến sĩ robot cấp 9.</w:t>
      </w:r>
    </w:p>
    <w:p>
      <w:pPr>
        <w:pStyle w:val="BodyText"/>
      </w:pPr>
      <w:r>
        <w:t xml:space="preserve">Cùng một cái tên rác rưởi hèn mọn như vậy phân cao thấp, thực sự là không phù hợp với thân phận của quý tộc. Tuy rằng Reinhardt thừa nhận, khi mình nghe được cái lời chửi bới hạ tiện này thì cũng có chút tức giận, thế nhưng, nó vẫn còn chưa tới trình độ khiến cho hắn phải để ý. Hắn tin tưởng rằng, khi bộ đội của mình phá hủy, nghiền nát hoàn toàn được phòng tuyến của địch nhân, vậy thì kẻ chửi mắng kia, tự nhiên sẽ ngậm cái miệng lại.</w:t>
      </w:r>
    </w:p>
    <w:p>
      <w:pPr>
        <w:pStyle w:val="BodyText"/>
      </w:pPr>
      <w:r>
        <w:t xml:space="preserve">Thế nhưng, theo thời gian trôi qua, thế tiến công của hai cánh đại quân đối với cái khu vực gò đồi mấp mô của phòng tuyến gò núi này, vậy mà cũng không có phát triển như trong tưởng tượng như vậy. Tròn tám sư đoàn thiết giáp cũng mười ba sư đoàn bộ binh mà Thần Thoại Quân Đoàn gia tăng thêm, toàn bộ đã bị chặn lại dọc theo tuyến đường tư nguyên công lộ số 2, đối mặt với phòng tuyến gò núi đang gần trong gang tấc, vậy mà lại không tiến được thêm chút nào.</w:t>
      </w:r>
    </w:p>
    <w:p>
      <w:pPr>
        <w:pStyle w:val="BodyText"/>
      </w:pPr>
      <w:r>
        <w:t xml:space="preserve">Phòng ngự của đối phương co rút lại càng lúc càng chặt, lực phòng ngự càng lúc càng mạnh mẽ, hai sư đoàn thiết giáp tập trung lại đột kích đều bị cứng rắn đánh bật trở về. Theo báo cáo chiến đấu mà nhìn ra, sư đoàn thiết giáp Leray mà hai sư đoàn thiết giáp đột kích gặp phải, sức chiến đấu hoàn toàn đã vượt qua sự tưởng tượng.</w:t>
      </w:r>
    </w:p>
    <w:p>
      <w:pPr>
        <w:pStyle w:val="BodyText"/>
      </w:pPr>
      <w:r>
        <w:t xml:space="preserve">Cái sư đoàn thiết giáp Leray này không chỉ phòng ngự cẩn thân mà còn thường xuyên lấy đại đội làm đơn vị, tiến hành đan xen phản kích một với quy mô lớn một cách có trình tự, mấy trung đoàn của bên mình dưới sự đan xen như vậy bị đánh tan cơ cấu tổ chức, mất đi sự quần tụ công kích của chính thể, tổn thất liền thảm trọng.</w:t>
      </w:r>
    </w:p>
    <w:p>
      <w:pPr>
        <w:pStyle w:val="BodyText"/>
      </w:pPr>
      <w:r>
        <w:t xml:space="preserve">Càng khiến cho Reinhardt tức giận chính là, cái chiếc [Ma Thú] đang kêu gào muốn khiêu chiến kia lại càng lúc càng càn rỡ hẳn lên. Sự chửi bới của hắn, đã không còn là mất lời mắng mỏ vô ý nghĩa nữa, cái tên chết tiệt này đã thêm mắm thêm muối, khiến cho lời đồn từ trong đội ngũ lưu truyền ra.</w:t>
      </w:r>
    </w:p>
    <w:p>
      <w:pPr>
        <w:pStyle w:val="BodyText"/>
      </w:pPr>
      <w:r>
        <w:t xml:space="preserve">Reinhardt liền phát hiện ra, mình, ngay lập tức đã trở thành một trò cười!</w:t>
      </w:r>
    </w:p>
    <w:p>
      <w:pPr>
        <w:pStyle w:val="BodyText"/>
      </w:pPr>
      <w:r>
        <w:t xml:space="preserve">Đây là sức mạnh của phỉ báng và đồn đại, bất kể là sự thực chân tướng ra sao, ngày sau khi mọi người đàm luận, mấy cái thứ này luôn luôn bị đem ra nhiều lần để bàn tán, mặc dù bọn họ biết những thứ này chỉ là tin đồn, thế nhưng đó cũng không ảnh hưởng đến việc họ đem nó ra để nói chuyện vui vẻ!</w:t>
      </w:r>
    </w:p>
    <w:p>
      <w:pPr>
        <w:pStyle w:val="BodyText"/>
      </w:pPr>
      <w:r>
        <w:t xml:space="preserve">Điều này khiến ột người tâm khí cao ngạo như Reinhardt làm sao có thể chịu được?</w:t>
      </w:r>
    </w:p>
    <w:p>
      <w:pPr>
        <w:pStyle w:val="BodyText"/>
      </w:pPr>
      <w:r>
        <w:t xml:space="preserve">Hắn vẫn bình tĩnh như nước như trước, vẫn tuyên bố mệnh lệnh, vẫn chỉ đinh kế hoạch tác chiến đâu vào đó như trước, thế nhưng, trong nội tâm của hắn, thực sự đã hận đến cùng cực! Nhất là, hắn căn bản đã biết cái kẻ ở trong chiếc [Ma Thú] rách nát kia là ai! Cái gã mập mạp kia, lại một lần nữa đang khiêu chiên sự nhẫn nại cực hạn của mình, hắn đã lừa dối mình, đã lợi dụng Thần Thoại Quân Đoàn, đã đạo diễn hướng đi của cuộc chính biến Gatralan, giết O'sullivan(?!!), đã tiêu diệt hoàn chỉnh một trung đoàn robot Thần Thoại, đã đoạt mất Bonnie, công bố chuyện riêng của mình, tất cả chuyện tình khiến ình phát điên, hắn đều phạm phải hết!</w:t>
      </w:r>
    </w:p>
    <w:p>
      <w:pPr>
        <w:pStyle w:val="BodyText"/>
      </w:pPr>
      <w:r>
        <w:t xml:space="preserve">Mặc dù Reinhardt nhiều lần tự nhắc ình phải vững vàng, thế nhưng sau khi hắn nghe xong đoạn ghi âm kia, hắn lại một lần nữa không kiềm chế nổi sự tức giận rồi! Hắn tự nhốt mình trong phòng chỉ huy của bộ tác chiến lâm thời, đem mọi thứ có thể đập vỡ gì đó thì đều đập hết!</w:t>
      </w:r>
    </w:p>
    <w:p>
      <w:pPr>
        <w:pStyle w:val="BodyText"/>
      </w:pPr>
      <w:r>
        <w:t xml:space="preserve">Cái gã mập mạp kia, là một tên cặn bã, là một tên vô lại! Các hành động mà hắn sở tác sở vi, đều đê tiện vô sỉ bỉ ổi ác độc khiên người khác giận sôi! Reinhardt rốt cục đã mất đi tu dưỡng của quý tộc cùng sự bình tĩnh của một vị sĩ quan chỉ huy, hắn liền phát thệ, nhất định phải chính tay đem khuất nhục mà gã mập mạp này làm ình trả lại gấp mười lần!</w:t>
      </w:r>
    </w:p>
    <w:p>
      <w:pPr>
        <w:pStyle w:val="BodyText"/>
      </w:pPr>
      <w:r>
        <w:t xml:space="preserve">Đập xong mọi thứ, Reinhardt lúc này hạ lệnh, triệu tập bốn sư đoàn thiết giáp, lấy Thần Thoại Quân Đoàn làm đội dự bị, phát động thế quần công vào khu vực B112---B121 (*text không rõ lắm) ở phía bên trái đường tư nguyên công lộ sô 2 của phòng tuyến gò núi, dứt khoát triệt để đột phá phòng tuyến này, sau đó tiến hành đan xen vu hồi trong phạm vi lớn, tiêu diệt toàn bộ quân phòng thủ của phòng tuyến.</w:t>
      </w:r>
    </w:p>
    <w:p>
      <w:pPr>
        <w:pStyle w:val="BodyText"/>
      </w:pPr>
      <w:r>
        <w:t xml:space="preserve">Từ tình báo biểu hiện ra, ở khu vực này, phòng ngự chính diện của địch nhân chỉ có hai sư đoàn thiết giáp không đầy đủ cùng bốn sư đoàn bộ binh, Reinhardt không tin, lấy binh lực của mình mà lại sẽ công không được! Bốn sư đoàn không xong, vậy thì kéo thêm bốn sư đoàn nữa, khi nào tiêu diệt được toàn bộ địch nhân, khi nào bắt được cái tên mập mạp đáng đâm đáng chém kia, thì lúc đó mới dừng lại, không chết không ngớt!</w:t>
      </w:r>
    </w:p>
    <w:p>
      <w:pPr>
        <w:pStyle w:val="BodyText"/>
      </w:pPr>
      <w:r>
        <w:t xml:space="preserve">Tuyên bố xong mệnh lệnh, Reinhardt dẫn ba vị đoàn trưởng của Thần Thoại Quân Đoàn cùng bộ đội cảnh vệ, rời khỏi ban chỉ huy tiền tuyến cách tiền tuyến 10 km, hắn quyết định tự mình tọa trấn, cho đến tận khi phòng tuyến gò núi bị hạ!</w:t>
      </w:r>
    </w:p>
    <w:p>
      <w:pPr>
        <w:pStyle w:val="Compact"/>
      </w:pPr>
      <w:r>
        <w:t xml:space="preserve">Reinhardt không sử dụng xe chỉ huy, hắn đang điều khiển [Apollon]. Sâu trong đáy lòng của hắn, thậm chí rất mong chờ có thể gặp được sự khiêu chiến của gã mập mạp kia. Nếu có cơ hội mà nói, hắn sẽ ở trước mặt mọi người mà chứng minh, tại Gatralan, chỉ có mình mới là chiến sĩ robot đỉnh cao nhất!</w:t>
      </w:r>
      <w:r>
        <w:br w:type="textWrapping"/>
      </w:r>
      <w:r>
        <w:br w:type="textWrapping"/>
      </w:r>
    </w:p>
    <w:p>
      <w:pPr>
        <w:pStyle w:val="Heading2"/>
      </w:pPr>
      <w:bookmarkStart w:id="292" w:name="q.5---chương-50-hạm-đội-tránh-lui"/>
      <w:bookmarkEnd w:id="292"/>
      <w:r>
        <w:t xml:space="preserve">270. Q.5 - Chương 50: Hạm Đội Tránh Lui</w:t>
      </w:r>
    </w:p>
    <w:p>
      <w:pPr>
        <w:pStyle w:val="Compact"/>
      </w:pPr>
      <w:r>
        <w:br w:type="textWrapping"/>
      </w:r>
      <w:r>
        <w:br w:type="textWrapping"/>
      </w:r>
    </w:p>
    <w:p>
      <w:pPr>
        <w:pStyle w:val="BodyText"/>
      </w:pPr>
      <w:r>
        <w:t xml:space="preserve">Ba chiếc máy bay chiến đấu thiết giáp mang biểu tượng Sư Thứu 2 đầu trên cánh của cộng hòa Phỉ Dương đã kết thúc nhiệm vụ tác chiến, dần dần rời xa mặt đất nơi chiến trường mênh mông vẫn đang tràn ngập khói thuốc súng, tràn ngập tiếng pháo nổ ầm ĩ.</w:t>
      </w:r>
    </w:p>
    <w:p>
      <w:pPr>
        <w:pStyle w:val="BodyText"/>
      </w:pPr>
      <w:r>
        <w:t xml:space="preserve">Thành thị đã biến thành một đống đổ nát. Trên mặt đất, robot đang nã pháo vào nhau, từng đoạn chiến hào như con giun uốn lượn, từng luồng ánh sáng mà pháo năng lượng tự hành đang bắn ra như thác chảy, từng chùm ánh sáng cùng các đám mây hình nấm từ các vụ nổ , hết thảy, cũng theo tốc độ cao dần của máy bay chiến đấu mà trở nên càng ngày càng nhỏ. Rốt cuộc, sau khi máy bay chiến đấu thâm nhập vào tầng mây thì đã biến mất không còn nhìn thấy.</w:t>
      </w:r>
    </w:p>
    <w:p>
      <w:pPr>
        <w:pStyle w:val="BodyText"/>
      </w:pPr>
      <w:r>
        <w:t xml:space="preserve">Rất nhanh, chiếc máy bay chiến đấu với thân hình giọt nước màu bạc cùng cánh chữ X đã vọt lên tới đỉnh tầng không khí đối lưu. Được mẫu hạm liên tiếp gửi tín hiệu dẫn đường, sau khi định vị chính xác, ba chiếc máy bay liền đóng lại động cơ. Theo sự khởi động của thiết bị phản lực hạt nhân, chiếc máy bay chiến đấu trong nháy mắt liền tăng lên tốc độ vũ trụ cấp hai, rất nhanh chóng đột phá được lực hút của tầng khí quyển, lao vào vũ trụ mênh mông.</w:t>
      </w:r>
    </w:p>
    <w:p>
      <w:pPr>
        <w:pStyle w:val="BodyText"/>
      </w:pPr>
      <w:r>
        <w:t xml:space="preserve">Trong khoảng không vũ trụ của tinh cầu Mosky, hai chiếc thái không mẫu hạm cấp [Chư Thần] (Gods) của Cộng hoà Phí Dương cùng một chiếc mẫu hạm kiểu cũ cấp [ Đế Quốc Vũ Lực ] thuộc hạm đội vũ trụ số 6 của Độc lập quân, giống như ba cái tổ ong khổng lồ đang không ngừng thu vào các máy bay chiến đấu lần lượt quay về từ tầng khí quyển.</w:t>
      </w:r>
    </w:p>
    <w:p>
      <w:pPr>
        <w:pStyle w:val="BodyText"/>
      </w:pPr>
      <w:r>
        <w:t xml:space="preserve">Hơn mười thông đạo dẫn tới khoang thuyền của mẫu hạm đang lóe ra ánh đèn. Cửa thông đạo mở rộng, các cánh tay máy tiếp dỡ mềm mại giống như xúc tu bạch tuộc, từng chiếc máy bay dưới sự hướng dẫn bằng âm thanh của hệ thống phân phối điện tử tự động, dựa theo thông đạo đã được đánh số ấn định mà đi tới, sau đó được các cánh tay tiếp dỡ nhẹ nhàng thâm nhập rồi kéo vào khoang thuyền của mẫu hạm. Trong khi các máy bay chiến đấu đang tập trung lại, công việc thu hồi của cả mẫu hạm có vẻ bận rộn mà vẫn rất trật tự.</w:t>
      </w:r>
    </w:p>
    <w:p>
      <w:pPr>
        <w:pStyle w:val="BodyText"/>
      </w:pPr>
      <w:r>
        <w:t xml:space="preserve">Lướt qua chiếc thái không mẫu hạm đang được vây quanh bởi bầy máy bay chiến đấu bay tán loạn, cách đó không xa là hai mươi chiếc chiến liệt hạm khổng lồ cấp [ Độc Giác Thú ] (Unicorn) đang lẳng lặng phiêu phù trong vũ trụ. Bên ngoài vỏ giáp nặng nề với chủ pháo dữ tợn, tháp đại bác xoay tròn trải rộng toàn thân cùng dàn phóng ngư lôi vũ trụ hai bên, tất cả làm cho loại tàu chiến đấu này mang theo một sự chấn nhiếp trời sinh không gì có thể sánh kịp.</w:t>
      </w:r>
    </w:p>
    <w:p>
      <w:pPr>
        <w:pStyle w:val="BodyText"/>
      </w:pPr>
      <w:r>
        <w:t xml:space="preserve">Vây chung quanh chiến hạm là hơn sáu mươi chiếc tuần dương hạm hạng nặng cấp [Cuồng Sa]. Loại tuần dương hạm này của Cộng hòa Phỉ Dương mới nhìn tựa hồ giống như cùng chủng loại với tàu sân bay của một số tiểu quốc, thế nhưng, chúng đúng là tuần dương hạm, hơn nữa trong danh sách tác chiến mỗi nước, đây chính là loại tuần dương hạm có tốc độ nhanh nhất.</w:t>
      </w:r>
    </w:p>
    <w:p>
      <w:pPr>
        <w:pStyle w:val="BodyText"/>
      </w:pPr>
      <w:r>
        <w:t xml:space="preserve">Những chiếc tuần dương hạm này, thậm chí càng biểu hiện trình độ khoa học kỹ thuật cùng thực lực quân sự của Cộng hoà Phỉ Dương chuẩn xác hơn so với chiếc chiến hạm cấp [Độc Giác Thú]. Tàu sân bay cũng được, chiến liệt hạm cũng xong, bất kể là làm chiến hạm loại gì, một khi bị ba chiếc tuần dương hạm [Cuồng Sa] vây quanh, vậy thì cam đoan là không có khả năng thoát được. Ở trong vũ trụ, đây chính là một bầy cá mập khát máu chính cống.</w:t>
      </w:r>
    </w:p>
    <w:p>
      <w:pPr>
        <w:pStyle w:val="BodyText"/>
      </w:pPr>
      <w:r>
        <w:t xml:space="preserve">Nếu như nói tuần dương hạm là cá mập hung ác, như vậy, mấy trăm chiếc khu trục hạm đang tạo thành đội hình lượn lờ ở bên cạnh hạm đội chính là một đàn cá piranha với hình thể nhỏ bé, thế nhưng cũng hung mãnh không kém, thậm chí lại càng đáng sợ hơn. Chúng mặc dù không được trang bị chủ pháo uy lực lớn của mẫu hạm cùng tuần dương hạm, thế nhưng chúng càng linh hoạt, tốc độ cũng lại nhanh hơn, một khi bị chúng đột nhập vào trận hình hạm đội, hậu quả đúng là một hồi tai nạn.</w:t>
      </w:r>
    </w:p>
    <w:p>
      <w:pPr>
        <w:pStyle w:val="BodyText"/>
      </w:pPr>
      <w:r>
        <w:t xml:space="preserve">Không cần hỏi, đó chính là hạm đội số 1, số 2 sở hữu mạnh nhất của liên hợp quân viễn chinh Đông Nam Phỉ Dương và Ryan rồi.</w:t>
      </w:r>
    </w:p>
    <w:p>
      <w:pPr>
        <w:pStyle w:val="BodyText"/>
      </w:pPr>
      <w:r>
        <w:t xml:space="preserve">Hai đơn vị hạm đội này đều là hạm đội thuộc Phỉ Dương, phiên hiệu tại Phỉ Dương là hạm đội hỗn hợp số 11 cùng hạm đội hỗn hợp số 17. Chúng cùng hạm đội hỗn hợp số 5 của quân viễn chinh vốn cấu thành từ hạm đội hỗn hợp Gatralan số 6 và hạm đội địa phương Small Pyreness, đã dừng lại ở không vực này gần một tuần.</w:t>
      </w:r>
    </w:p>
    <w:p>
      <w:pPr>
        <w:pStyle w:val="BodyText"/>
      </w:pPr>
      <w:r>
        <w:t xml:space="preserve">Hai chiếc tàu sân bay cấp [Chư Thần] và một tàu sân bay cấp [Đế Quốc Vũ Lực] của hạm đội cứ như vậy mà nằm ngoài tầng khí quyển của tinh cầu Mosky để trợ giúp cho tác chiến mặt đất.</w:t>
      </w:r>
    </w:p>
    <w:p>
      <w:pPr>
        <w:pStyle w:val="BodyText"/>
      </w:pPr>
      <w:r>
        <w:t xml:space="preserve">Bởi vì không có uy hiếp, cho nên sự trợ giúp tác chiến như vậy đối với hạm đội vũ trụ mà nói vẫn có vẻ rất nhẹ nhàng. Thế nhưng hiện tại, tình hình tựa hồ có chút thay đổi.</w:t>
      </w:r>
    </w:p>
    <w:p>
      <w:pPr>
        <w:pStyle w:val="BodyText"/>
      </w:pPr>
      <w:r>
        <w:t xml:space="preserve">Từ trên tàu chỉ huy hiệu [ropa ] của hạm đội số 5 mới biên chế từ hạm đội Gatralan, có thể thấy được bầu không khí so với mấy ngày hôm trước đã rõ ràng đã khẩn trương hơn rất nhiều. Các thuyền viên đều vội vội vàng vàng chạy tới chạy lui, trên hệ thống truyền thanh của tàu thỉnh thoảng truyền đến các mệnh lệnh do hạm trưởng phát ra.</w:t>
      </w:r>
    </w:p>
    <w:p>
      <w:pPr>
        <w:pStyle w:val="BodyText"/>
      </w:pPr>
      <w:r>
        <w:t xml:space="preserve">Khoang động lực, phòng kiểm soát điện tử, khoang vũ khí, phòng bảo trì, đội bảo vệ chiến hạm, tháp đại bác, khoang chủ pháo, nhân viên ở công tác nào cũng đã đều có vị trí riêng, mỗi người đều đang khẩn trương kiểm tra lại thiết bị và chấp hành mệnh lệnh.</w:t>
      </w:r>
    </w:p>
    <w:p>
      <w:pPr>
        <w:pStyle w:val="BodyText"/>
      </w:pPr>
      <w:r>
        <w:t xml:space="preserve">Tổng chỉ huy hạm đội số 5, trung tướng Kafka đang đứng trên đài chỉ huy phòng kiểm soát trung tâm, sắc mặt sầu muộn. Năm giờ trước, thiết bị thăm dò do hạm đội bố trí đã phát hiện ở bên ngoài mấy vạn km, hai hạm đội Deseyker, từ hai phương hướng khác nhau đã đồng thời hướng tới gần hạm đội quân viễn chinh.</w:t>
      </w:r>
    </w:p>
    <w:p>
      <w:pPr>
        <w:pStyle w:val="BodyText"/>
      </w:pPr>
      <w:r>
        <w:t xml:space="preserve">Bắt buộc phải kết thúc nhiệm vụ chi viện, hạm đội tựa hồ cũng không có ý tứ nghênh chiến. Từ mệnh lệnh mà mẫu hạm chỉ huy Poseidon phát đi, trước khi hạm đội của Deseyker đến Mosky, hạm đội phải chủ động tránh lui. Tọa độ chuyển tiếp mà hạm đội số 5 di chuyển đến, cách không vực này hơn sáu trăm vạn km, nằm giữa Mosky cùng Minsk.</w:t>
      </w:r>
    </w:p>
    <w:p>
      <w:pPr>
        <w:pStyle w:val="BodyText"/>
      </w:pPr>
      <w:r>
        <w:t xml:space="preserve">Kafka có chút khó hiểu, tại sao bộ Tổng tư lệnh quân viễn chinh lại dễ dàng buông tha cho Mosky như vậy. Phải biết rằng khi hạm đội vừa đi như vậy, trên chiến trường mặt đất, cũng chỉ có mười ba đại đội bay cùng với hơn một ngàn máy bay chiến đấu trợ giúp cho chiến đấu trải dài khắp hai đầu Tanvir cách xa nhau gần hai ngàn km.</w:t>
      </w:r>
    </w:p>
    <w:p>
      <w:pPr>
        <w:pStyle w:val="BodyText"/>
      </w:pPr>
      <w:r>
        <w:t xml:space="preserve">Như vậy lực chiến đấu trên không, đừng nói chiếu cố cho phòng tuyến gò núi, cho dù là làm liên tục cũng không đủ để khống chế được Jacur. Nếu như lực lượng không trung của Stephen cùng Reinhardt khôi phục lại, hơn nữa lại có máy bay chiến đấu của hạm đội vũ trụ Deseyker trợ giúp, vậy thì tình thế chiến đấu trên mặt đất lập tức sẽ phát sinh sự thay đổi đến nghiêng trời lệch đất.</w:t>
      </w:r>
    </w:p>
    <w:p>
      <w:pPr>
        <w:pStyle w:val="BodyText"/>
      </w:pPr>
      <w:r>
        <w:t xml:space="preserve">Những thứ này, chẳng lẽ trung tướng Fischella sẽ không biết sao?</w:t>
      </w:r>
    </w:p>
    <w:p>
      <w:pPr>
        <w:pStyle w:val="BodyText"/>
      </w:pPr>
      <w:r>
        <w:t xml:space="preserve">“Đem thông tin chuyển đến phòng hạm trưởng, ta muốn trò chuyện cùng tướng quân Fischella.” Kafka nắm chặt tay lại, hắn muốn hỏi cho rõ ràng, Độc lập quân, tuyệt không thể bị bỏ rơi mà hy sinh ngay trước mắt mình.</w:t>
      </w:r>
    </w:p>
    <w:p>
      <w:pPr>
        <w:pStyle w:val="BodyText"/>
      </w:pPr>
      <w:r>
        <w:t xml:space="preserve">“Rõ, thưa tướng quân.” Sĩ quan phụ trách thông tin trong phòng kiểm soát trung tâm nhanh chóng hướng mẫu hạm chỉ huy Poseidon gửi đi thông tin yêu cầu.</w:t>
      </w:r>
    </w:p>
    <w:p>
      <w:pPr>
        <w:pStyle w:val="BodyText"/>
      </w:pPr>
      <w:r>
        <w:t xml:space="preserve">Kafka xoay người đi vào thông đạo phía bên phải phòng kiểm soát trung tâm, theo thông đạo hình tròn đi tới tận cùng, sau khi cửa phòng hạm trưởng tự động tách ra, trên màn hình ảo trên bước tường chính diện gian phòng, đã xuất hiện tín hiệu phát hình.</w:t>
      </w:r>
    </w:p>
    <w:p>
      <w:pPr>
        <w:pStyle w:val="BodyText"/>
      </w:pPr>
      <w:r>
        <w:t xml:space="preserve">Theo ánh sáng màu lam biến ảo thành đủ màu sắc sặc sỡ, quầng sáng cuối cùng liền tụ hợp lại thành hình ảnh của Fischella.</w:t>
      </w:r>
    </w:p>
    <w:p>
      <w:pPr>
        <w:pStyle w:val="BodyText"/>
      </w:pPr>
      <w:r>
        <w:t xml:space="preserve">“Tướng quân Kafka, ngài khỏe chứ?” Fischella không có một chút kiêu ngạo của Tổng tư lệnh nào, mỉm cười mà vấn an.</w:t>
      </w:r>
    </w:p>
    <w:p>
      <w:pPr>
        <w:pStyle w:val="BodyText"/>
      </w:pPr>
      <w:r>
        <w:t xml:space="preserve">Quay đầu lại nhìn cửa tự động đã đóng lại, Kafka trầm mặc một chút rồi nói: “Ngài Tổng tư lệnh, thật xin lỗi ở thời điểm này lại yêu cầu cùng ngài trò chuyện, tuy nhiên, tôi hy vọng là ngài có thể giải đáp một số vấn đề của tôi, việc này có quan hệ đến... tương lai Gatralan.” (có ai để ý đến hành động quay đầu lại nhìn cửa tự động của Kafka không? Quá là già dặn! Tác giả tỉ mỉ vãi - nb)</w:t>
      </w:r>
    </w:p>
    <w:p>
      <w:pPr>
        <w:pStyle w:val="BodyText"/>
      </w:pPr>
      <w:r>
        <w:t xml:space="preserve">“Ngài khách khí rồi...” Vẻ tươi cười của Fischella rất có sức cuốn hút: “Trên thực tế, tôi biết ngài đang muốn hỏi cái gì, để cho chúng ta cũng tiết kiệm một chút thời gian đi...” Hình ảnh hắn đột nhiên gần hơn, phảng phất như duỗi tay di chuyển cái gì trước mặt vậy. Lập tức, trên phần cuối tin tức phía Kafka liền xuất hiện một tài liệu với dấu hiệu tuyệt mật.</w:t>
      </w:r>
    </w:p>
    <w:p>
      <w:pPr>
        <w:pStyle w:val="BodyText"/>
      </w:pPr>
      <w:r>
        <w:t xml:space="preserve">Ở trên đài tin tức ấn mở ra tài liệu, Kafka liền nhận ra, đây là một phần báo cáo về hướng di chuyển của hạm đội Deseyker tại Small Pyreness. Báo cáo rất dài, cũng rất chi tiết, trong đó, bất ngờ xuất hiện hai lộ hạm đội hiện tại đang tới gần Mosky.</w:t>
      </w:r>
    </w:p>
    <w:p>
      <w:pPr>
        <w:pStyle w:val="BodyText"/>
      </w:pPr>
      <w:r>
        <w:t xml:space="preserve">“Chứng kiến bản báo cáo này, tôi tin tưởng ngài sẽ hiểu rõ một chút rằng tôi tại sao lại lựa chọn lui lại.” Fischella mỉm cười nói: “Mosky đã trở thành một vũng nước xoáy lớn, nếu như không rời đi, vô hình trung chúng ta sẽ ở trong cái vũng nước xoáy này mà đối mặt với địch nhân với ưu thế hơn so với chúng ta. Thế nhưng, lui lại cũng không có nghĩa là chúng ta bỏ rơi các chiến sĩ đang chiến đấu tại Mosky, đương nhiên, tôi thừa nhận, bọn họ sẽ gặp phải áp lực rất lớn, thậm chí gần như lâm vào tuyệt cảnh. Thế nhưng, điều đó tuyệt đối không phải bởi vì chuyện chúng ta rời đi mà tạo thành.”</w:t>
      </w:r>
    </w:p>
    <w:p>
      <w:pPr>
        <w:pStyle w:val="BodyText"/>
      </w:pPr>
      <w:r>
        <w:t xml:space="preserve">Kafka từ bản tài liệu ngẩng đầu lên, nghe Fischella nói tiếp:“Ngược lại, việc lui lại, bất kể là đối với chúng ta, hay là đối với bộ đội mặt đất chúng ta mà nói, đều là lựa chọn tốt nhất. Hãy thử tưởng tượng một chút, nếu như chúng ta ở chỗ này, cùng hai lộ tổng cộng là bốn hạm đội hỗn hợp Deseyker tiến hành chém giết. Thắng lợi thì đúng là nhất định đấy, thế nhưng, chúng ta sẽ tổn thất bao nhiêu đây? Địch nhân có chuẩn bị mà đến, ngoài sáng nhìn thì chỉ có bốn hạm đội, trên thực tế, một hạm đội hỗn hợp đóng quân ở Buckland của bọn họ cũng đã rời căn cứ, không biết tung tích.”</w:t>
      </w:r>
    </w:p>
    <w:p>
      <w:pPr>
        <w:pStyle w:val="BodyText"/>
      </w:pPr>
      <w:r>
        <w:t xml:space="preserve">Kafka liền trầm mặc , hắn rõ ràng rằng thế cục đích xác theo như lời Fischella nói, ở Mosky mà cùng hạm đội địch nhân tiến hành quyết chiến, quả thực không phải chủ ý hay gì, một khi thất bại hoặc là tổn thất vượt qua một nửa, đối với bộ đội mặt đất mà nói, đó là một hồi tai nạn còn lớn hơn nữa.</w:t>
      </w:r>
    </w:p>
    <w:p>
      <w:pPr>
        <w:pStyle w:val="BodyText"/>
      </w:pPr>
      <w:r>
        <w:t xml:space="preserve">“Thế nhưng việc tấn công Jacur đang tại thời điểm mấu chốt, lúc này chúng ta rời đi, một khi may bay chiến đấu vũ trụ của địch nhân tham chiến, vậy thì tình thế trên mặt đất sẽ bị nghịch chuyển, nhất là phòng tuyến gò núi, sợ rằng duy trì không được ba ngày.” Kafka hỏi.</w:t>
      </w:r>
    </w:p>
    <w:p>
      <w:pPr>
        <w:pStyle w:val="BodyText"/>
      </w:pPr>
      <w:r>
        <w:t xml:space="preserve">“Hai hạm đội Ryan của chúng ta đóng ngoài không gian Minsk đã xuất phát, mười hai sư đoàn thiết giáp mặt đất cũng đã chuẩn bị xong kỹ càng.” Fischella nói tựa hồ có chút mơ hồ, thế nhưng câu nói sau cùng của hắn đã làm nổi bật tất cả: “Bọn họ sẽ hội hợp với chúng ta tại tọa độ mà chúng ta sắp di chuyển tới, mục tiêu của chúng ta......”</w:t>
      </w:r>
    </w:p>
    <w:p>
      <w:pPr>
        <w:pStyle w:val="BodyText"/>
      </w:pPr>
      <w:r>
        <w:t xml:space="preserve">"Buckland!” Kafka nhìn theo tuyến tọa độ kéo dài, kinh hãi thốt ra.</w:t>
      </w:r>
    </w:p>
    <w:p>
      <w:pPr>
        <w:pStyle w:val="Compact"/>
      </w:pPr>
      <w:r>
        <w:t xml:space="preserve">“Không hổ là tướng quân Kafka, sự nhạy cảm của ngài khiến cho tôi phải kinh ngạc đấy.” Fisichella gật đầu tán thành, thong dong nói :“Vậy nên, ngài hẳn là nên tin tưởng, bất luận là hạm đội Deseyker đã mất tung tích hay là hai lộ hạm đội này, hướng đi cuối cùng của bọn họ, đều đúng là Buckland! Bọn họ không thể dừng lại ở Mosky mà tham gia chiến đấu trên mặt đất.”</w:t>
      </w:r>
      <w:r>
        <w:br w:type="textWrapping"/>
      </w:r>
      <w:r>
        <w:br w:type="textWrapping"/>
      </w:r>
    </w:p>
    <w:p>
      <w:pPr>
        <w:pStyle w:val="Heading2"/>
      </w:pPr>
      <w:bookmarkStart w:id="293" w:name="q.5---chương-51-tập-kết"/>
      <w:bookmarkEnd w:id="293"/>
      <w:r>
        <w:t xml:space="preserve">271. Q.5 - Chương 51: Tập Kết!</w:t>
      </w:r>
    </w:p>
    <w:p>
      <w:pPr>
        <w:pStyle w:val="Compact"/>
      </w:pPr>
      <w:r>
        <w:br w:type="textWrapping"/>
      </w:r>
      <w:r>
        <w:br w:type="textWrapping"/>
      </w:r>
    </w:p>
    <w:p>
      <w:pPr>
        <w:pStyle w:val="BodyText"/>
      </w:pPr>
      <w:r>
        <w:t xml:space="preserve">“Nếu như không còn vấn đề gì, vậy thì xin hãy chuẩn bị cho tiến hành di chuyển.” Fischella trong vẻ tươi cười có chút ý tứ nghiêm túc hàm xúc:“ Tướng quân Kafka, hạm đội số 5 cũng là một thành viên của quân viễn chinh, xin hãy tin tưởng, rằng chúng tôi sẽ đối xử đối xử bình đẳng. Mấy vấn đề này cho dù ngài không hỏi, theo kế hoạch tác chiến sau đó, tôi cũng sẽ giải thích rõ ràng chi tiết.”</w:t>
      </w:r>
    </w:p>
    <w:p>
      <w:pPr>
        <w:pStyle w:val="BodyText"/>
      </w:pPr>
      <w:r>
        <w:t xml:space="preserve">Hình ảnh Fischella mờ dần, cuộc trò chuyện kết thúc.</w:t>
      </w:r>
    </w:p>
    <w:p>
      <w:pPr>
        <w:pStyle w:val="BodyText"/>
      </w:pPr>
      <w:r>
        <w:t xml:space="preserve">Kafka lẳng lặng đứng ở trong phòng hạm trưởng, một hồi cô quạnh. Hắn hiểu rõ ý tứ đối xử bình đẳng, không riêng gì quyền lợi, vẫn còn bao gồm cả việc phải phục tùng mệnh lệnh. Hắn cũng rất rõ ràng, cái kế hoạch này mặt ngoài xem như là vây Nguỵ cứu Triệu này, căn bản là giương Đông kích Tây đã được chuẩn bị tốt từ trước đó.</w:t>
      </w:r>
    </w:p>
    <w:p>
      <w:pPr>
        <w:pStyle w:val="BodyText"/>
      </w:pPr>
      <w:r>
        <w:t xml:space="preserve">Nhưng mình cùng cái quốc gia đã tứ phân ngũ liệt này, còn có thể có lựa chọn nào khác sao?</w:t>
      </w:r>
    </w:p>
    <w:p>
      <w:pPr>
        <w:pStyle w:val="BodyText"/>
      </w:pPr>
      <w:r>
        <w:t xml:space="preserve">************************</w:t>
      </w:r>
    </w:p>
    <w:p>
      <w:pPr>
        <w:pStyle w:val="BodyText"/>
      </w:pPr>
      <w:r>
        <w:t xml:space="preserve">Mễ Lan vừa phát hiện, chính mình lại vừa thất thần rồi.</w:t>
      </w:r>
    </w:p>
    <w:p>
      <w:pPr>
        <w:pStyle w:val="BodyText"/>
      </w:pPr>
      <w:r>
        <w:t xml:space="preserve">Tên mập mạp chết tiệt đi Gatralan đã gần một năm rồi. Trong một năm này, Mễ Lan cũng không biết chính mình là như thế nào mà lại có thể chịu đựng được.</w:t>
      </w:r>
    </w:p>
    <w:p>
      <w:pPr>
        <w:pStyle w:val="BodyText"/>
      </w:pPr>
      <w:r>
        <w:t xml:space="preserve">Yêu thương một người, nhất là mối tình đầu, đó là một loại cảm giác mong nhớ ngày đêm. Mà khi mà hai người đã đột phá cái loại quan hệ thân mật kia, đối một người con gái mà nói, cái cảm giác này đã biến thành khắc cốt minh tâm.</w:t>
      </w:r>
    </w:p>
    <w:p>
      <w:pPr>
        <w:pStyle w:val="BodyText"/>
      </w:pPr>
      <w:r>
        <w:t xml:space="preserve">Một ngày không gặp như cách ba thu, một năm không gặp thì sẽ tính là bao nhiêu đây?</w:t>
      </w:r>
    </w:p>
    <w:p>
      <w:pPr>
        <w:pStyle w:val="BodyText"/>
      </w:pPr>
      <w:r>
        <w:t xml:space="preserve">Mong nhớ cũng không bởi vì thời gian xa cách mà phai nhạt, ngược lại, mỗi ngày lại càng thêm sâu đậm. Nhất là áp-phích của tên mập mạp chết tiệt vẫn còn đang chất đầy đường, còn có các bản ghi chép chiến trường đang tràn ngập trên mạng inte và TV, khiến cho người ta không có biện pháp nào mà đem người này coi như biến mất.</w:t>
      </w:r>
    </w:p>
    <w:p>
      <w:pPr>
        <w:pStyle w:val="BodyText"/>
      </w:pPr>
      <w:r>
        <w:t xml:space="preserve">“Đồ mập mạp vô lương tâm!” Mễ Lan nhấc lên một khẩu súng trường hiệu Mauser, nhắm vào tấm áp-phích mập mạp đặt cuối bãi tập bắn, mãnh mẽ bóp cò. Hai phút sau khi trọn một băng đạn năng lượng bị nàng một hơi bắn hết dưới trạng thái liên thanh, tấm âp-phích đã hoàn toàn biến thành vụn giấy.</w:t>
      </w:r>
    </w:p>
    <w:p>
      <w:pPr>
        <w:pStyle w:val="BodyText"/>
      </w:pPr>
      <w:r>
        <w:t xml:space="preserve">“Mễ Lan.” Một người vỗ vỗ bả vai Mễ Lan.</w:t>
      </w:r>
    </w:p>
    <w:p>
      <w:pPr>
        <w:pStyle w:val="BodyText"/>
      </w:pPr>
      <w:r>
        <w:t xml:space="preserve">Mỹ Lan đang đeo tai nghe liền giật mình. “Lôi tỷ! Tỷ làm ta sợ muốn chết!”. Thấy rõ ràng người đến, Mỹ Lan lè lưỡi.</w:t>
      </w:r>
    </w:p>
    <w:p>
      <w:pPr>
        <w:pStyle w:val="BodyText"/>
      </w:pPr>
      <w:r>
        <w:t xml:space="preserve">An Lôi mỉm cười, nhìn về cuối bãi bắn mơ hồ vẫn còn mấy góc của tấm áp-phích một chút, cái mũi cau lại hừ một tiếng nói :“Đánh hắn làm gì, lãng phí năng lượng, qua nhà của ta ăn cơm đi.”</w:t>
      </w:r>
    </w:p>
    <w:p>
      <w:pPr>
        <w:pStyle w:val="BodyText"/>
      </w:pPr>
      <w:r>
        <w:t xml:space="preserve">“Được a.” Mỹ Lan nhanh chóng cởi bộ quần áo bảo hộ màu trắng đang mặc bên ngoài, xách túi lên rồi kéo An Lôi hướng cửa phòng thí nghiệm đi đến.</w:t>
      </w:r>
    </w:p>
    <w:p>
      <w:pPr>
        <w:pStyle w:val="BodyText"/>
      </w:pPr>
      <w:r>
        <w:t xml:space="preserve">Một uyển chuyển thanh lệ, một tính tình đơn thuần, hai cô gái xinh đẹp đi cùng một chỗ, vậy mà lại thân mật giống như chị em ruột.</w:t>
      </w:r>
    </w:p>
    <w:p>
      <w:pPr>
        <w:pStyle w:val="BodyText"/>
      </w:pPr>
      <w:r>
        <w:t xml:space="preserve">Ở trong thời loạn này, còn có mâu thuẫn gì mà không giải quyết được đây?</w:t>
      </w:r>
    </w:p>
    <w:p>
      <w:pPr>
        <w:pStyle w:val="BodyText"/>
      </w:pPr>
      <w:r>
        <w:t xml:space="preserve">Sau khi nhìn hình chiếc [Ma Thú] rách nát nhảy xuống vực trong bản ghi chép trên chiến trường, hai cô gái bật khóc vì tình cảm dành cho cùng một người đã trở thành bằng hữu thân thiết nhất.</w:t>
      </w:r>
    </w:p>
    <w:p>
      <w:pPr>
        <w:pStyle w:val="BodyText"/>
      </w:pPr>
      <w:r>
        <w:t xml:space="preserve">Các nàng cũng chỉ cố gắng đi an ủi và chiếu cố đối phương, lắng nghe đối phương thổ lộ hết, đồng thời cũng giải tỏa hết tâm sự của chính mình. Đó là một loại sưởi ấm lẫn nhau. Các nàng chợt phát hiện ra, ở trong thế giới điên cuồng ăn bữa hôm lo bữa mai này, tìm được một người chị em có kinh nghiệm cùng tâm tư giống mình, chuyện này đúng là sự kiện đáng được ăn mừng cỡ nào. Các nàng bất tri bất giác đã sinh ra một loại cảm tình nương tựa lẫn nhau kỳ diệu.</w:t>
      </w:r>
    </w:p>
    <w:p>
      <w:pPr>
        <w:pStyle w:val="BodyText"/>
      </w:pPr>
      <w:r>
        <w:t xml:space="preserve">Các cô gái cũng không biết rằng đây cũng là biểu hiện di dời tình cảm tâm lý bình thường phát sinh giữa người bệnh với bác sĩ tâm lý trong lúc trị liệu. Các nàng chỉ là đem nhau coi như thân nhân của mình, mãi cho đến khi các nàng biết mập mạp còn sống, cứ thế cho đến hiện tại. Có lẽ loại quan hệ vi diệu này, trong lúc này, vẫn còn có thể tiếp tục duy trì giữa hai cô gái mà lòng đã hiểu mà không nói ra.</w:t>
      </w:r>
    </w:p>
    <w:p>
      <w:pPr>
        <w:pStyle w:val="BodyText"/>
      </w:pPr>
      <w:r>
        <w:t xml:space="preserve">Ra khỏi Học viện, ánh dương quang của Galypalan đã có chút ảm đạm rồi. Người đi ở ngã tư đường rõ ràng vắng bóng đi rất nhiều, đi tới đi lui cũng chỉ thấy phụ nữ và người già chiếm đa số. Ngẫu nhiên có vài nam tử trẻ tuổi đi qua, không phải là học sinh mà là quân nhân đang bận rộn chuẩn bị cho chiến tranh.</w:t>
      </w:r>
    </w:p>
    <w:p>
      <w:pPr>
        <w:pStyle w:val="BodyText"/>
      </w:pPr>
      <w:r>
        <w:t xml:space="preserve">Thanh niên nam tử Leray đại bộ phận đã mặc vào quân phục, bước lên chiến trường. Nếu như nói bọn họ rất nhanh trở về đến cố hương của mình, bình thường thì cũng chỉ có một cách, đó chính là bỏ mình. Tên của bọn họ sẽ trở về đầu tiên, xuất hiện trên thông báo bài điện tử trên quảng trường ở bên đường.</w:t>
      </w:r>
    </w:p>
    <w:p>
      <w:pPr>
        <w:pStyle w:val="BodyText"/>
      </w:pPr>
      <w:r>
        <w:t xml:space="preserve">Nam nhân lên chiến trường, rất nhiều công việc sinh hoạt hằng ngày đều do phụ nữ gánh chịu thay, phụ nữ Liên bang Leray vốn nhu mì liền thể hiện ra sự kiên cường không tầm thường của họ, không có oán giận, không có phàn nàn, bọn họ làm những việc làm vốn thuộc về nam nhân như là chuyện đương nhiên. Bọn họ phảng phất giống như từng nhánh cây mềm dẻo, gió lớn thổi qua thổi lại cũng không gẫy, Mà sức mạnh mà bọn họ tụ tập lại, cũng giống nhau có thể chống lên đến cả một mảnh trời.</w:t>
      </w:r>
    </w:p>
    <w:p>
      <w:pPr>
        <w:pStyle w:val="BodyText"/>
      </w:pPr>
      <w:r>
        <w:t xml:space="preserve">Màn sáng trên TV ở bên đường đang truyền đi tin chiến thắng từ tiền tuyến. Đối với cái quốc gia nhỏ bé đang liều mạng chống cự lại hai đại đế quốc giáp công này mà nói, càng không có gì có thể khiến cho lòng người phấn chấn bằng những tin tức thắng lợi đạt được hoặc lớn hoặc nhỏ, hoặc khẳng định hoặc không dám chắc như vậy.</w:t>
      </w:r>
    </w:p>
    <w:p>
      <w:pPr>
        <w:pStyle w:val="BodyText"/>
      </w:pPr>
      <w:r>
        <w:t xml:space="preserve">Đi bộ trên con đường bộ có chút cô quạnh ở ngoài Học viện, nhìn mấy cỗ xe phi hành thưa thớt đang mệt mỏi tiến lên trên đường, hai cô gái nhất thời đều có chút trầm mặc, An Lôi cố gắng dùng ngữ khí thoải mái nhất để nói:“An mụ hôm nay mua được cá, cũng không dễ dàng, buổi tối hôm nay bà sẽ làm món lục vị ngư sở trường nhất.”</w:t>
      </w:r>
    </w:p>
    <w:p>
      <w:pPr>
        <w:pStyle w:val="BodyText"/>
      </w:pPr>
      <w:r>
        <w:t xml:space="preserve">Năng lượng của xe phi hành sớm đã hạn chế cung ứng, thực phẩm chủ yếu cũng không tính là khan hiếm, thế nhưng một ít đồ dùng cùng thịt gia cầm cá tươi hằng ngày, cũng đã bắt đầu hạn chế số lượng cung ứng rồi. Leray đang đứng trong thời khắc gian nan nhất, mà trận chiến tranh này, vẫn xa xa không hẹn ngày chấm dứt.</w:t>
      </w:r>
    </w:p>
    <w:p>
      <w:pPr>
        <w:pStyle w:val="BodyText"/>
      </w:pPr>
      <w:r>
        <w:t xml:space="preserve">“Lôi tỷ.” Mễ Lan kéo tay An Lôi, nhẹ nhàng nói :“Gần đây... Có tin tức gì của hắn không?”</w:t>
      </w:r>
    </w:p>
    <w:p>
      <w:pPr>
        <w:pStyle w:val="BodyText"/>
      </w:pPr>
      <w:r>
        <w:t xml:space="preserve">“Không có tin tức gì.” An Lôi cắn cắn môi, nàng không định nói cho Mễ Lan hiện tại ở Mosky đang phát sinh chiến đấu thảm thiết. Tại quốc gia nơi mà ngọn lửa chiến tranh đang thiêu đốt toàn cảnh kia, nguyên bản đúng là không có một ngày nào an toàn.</w:t>
      </w:r>
    </w:p>
    <w:p>
      <w:pPr>
        <w:pStyle w:val="BodyText"/>
      </w:pPr>
      <w:r>
        <w:t xml:space="preserve">Mỗi lần nghĩ đến Điền Hành Kiện vẫn còn đang ở nơi đó, trái tim An Lôi lại đập nhanh đến khủng hoảng. Nàng sợ hãi rằng có một ngày, từ tiền tuyến lại truyền về cái tin tức không tốt nào đó, nàng thật sự đã không chịu nổi sự đả kích như vậy nữa, ở Abnosker đã là một lần, sau khi trở lại Leray, lại chứng kiến bản ghi chép chiến trường màn nhảy vực trước mặt vạn quân, là thêm một lần nữa.</w:t>
      </w:r>
    </w:p>
    <w:p>
      <w:pPr>
        <w:pStyle w:val="BodyText"/>
      </w:pPr>
      <w:r>
        <w:t xml:space="preserve">Mỗi một lần, đều là đau nhức đến tê tâm liệt phế, phảng phất trên thế giới này, không có lý do hấp dẫn chính mình sống sót nữa.</w:t>
      </w:r>
    </w:p>
    <w:p>
      <w:pPr>
        <w:pStyle w:val="BodyText"/>
      </w:pPr>
      <w:r>
        <w:t xml:space="preserve">Làm sĩ quan trong cơ quan tình báo, An Lôi có rất nhiều cơ hội được tiếp xúc với tình báo từ tiền tuyến. Mà lần này, nàng biết, ở Mosky, Điền Hành Kiện chính là đang dẫn dắt Tự Do Chiến Tuyến cùng sư đoàn 19 vừa thành lập tiến hành phong tỏa tập đoàn Reinhardt.</w:t>
      </w:r>
    </w:p>
    <w:p>
      <w:pPr>
        <w:pStyle w:val="BodyText"/>
      </w:pPr>
      <w:r>
        <w:t xml:space="preserve">Binh lực chênh lệch bốn lần, hơn nữa, từ chiều hướng của quốc nội mà xem, trong này dường như còn có cái kế hoạch tác chiến lớn gì đó.</w:t>
      </w:r>
    </w:p>
    <w:p>
      <w:pPr>
        <w:pStyle w:val="BodyText"/>
      </w:pPr>
      <w:r>
        <w:t xml:space="preserve">An Lôi không dám nghĩ tiếp nữa, nàng hiện tại chỉ hy vọng rằng lá đơn xin tham gia công tác tình báo mà mình đánh liều gửi đi có thể được phê chuẩn. Như vậy, mình có thể đi Gatralan cùng hắn ở cùng một chỗ. Nàng khe khẽ thở dài, lòng dạ rối như tơ vò, vì nàng biết, khả năng được phép thực hiện công việc kia cực kỳ bé nhỏ.</w:t>
      </w:r>
    </w:p>
    <w:p>
      <w:pPr>
        <w:pStyle w:val="BodyText"/>
      </w:pPr>
      <w:r>
        <w:t xml:space="preserve">Mễ Lan không có hỏi tiếp nữa, nàng đang yên lặng mà tính toán khả năng mình thông qua tàu buôn lậu để đi Mosky. Nàng len lén nghĩ :“Không thể chờ đợi được như vậy nữa, thế nào cũng phải đi bắt bằng được tên mập mạp chết tiệt kia.”</w:t>
      </w:r>
    </w:p>
    <w:p>
      <w:pPr>
        <w:pStyle w:val="BodyText"/>
      </w:pPr>
      <w:r>
        <w:t xml:space="preserve">*************************</w:t>
      </w:r>
    </w:p>
    <w:p>
      <w:pPr>
        <w:pStyle w:val="BodyText"/>
      </w:pPr>
      <w:r>
        <w:t xml:space="preserve">Mập mạp chết tiệt tự nhiên không biết rằng mình đã bị người ta bàn tán ghi sổ, hắn chỉ là đang cứng họng nhìn vào hình ảnh trên thiết bị viễn vọng, hai tròng mắt lồi ra giống như cá chết.</w:t>
      </w:r>
    </w:p>
    <w:p>
      <w:pPr>
        <w:pStyle w:val="BodyText"/>
      </w:pPr>
      <w:r>
        <w:t xml:space="preserve">Trong hình ảnh của thiết bị, một chiếc [ Apollo ] vàng bạc đan xen đang ở trong vòng vây của ba chiếc robot tư nhân cải tiến không giống nhau, đi lên một cái gò đất nơi một đoàn robot [Kim Cương] tập hợp.</w:t>
      </w:r>
    </w:p>
    <w:p>
      <w:pPr>
        <w:pStyle w:val="BodyText"/>
      </w:pPr>
      <w:r>
        <w:t xml:space="preserve">Reinhardt đã xuất hiện rồi , thế nhưng muốn tập kích hắn căn bản là mơ mộng hão huyền.</w:t>
      </w:r>
    </w:p>
    <w:p>
      <w:pPr>
        <w:pStyle w:val="BodyText"/>
      </w:pPr>
      <w:r>
        <w:t xml:space="preserve">Bốn chiếc robot, ở lưng chừng đồi núi trống trải mà chậm rãi đi về phía trước, nhìn lại xuống phía dưới theo ở phía sau bọn họ, có vài hàng ngũ robot đang rồng rắn tiến lên. Bọn họ kéo dài liên miên tưởng chừng như đến ngoài đường chân trời, trải dài trên đồi núi, rừng cây cùng bình nguyên, giống như đàn kiến mà vượt qua từng dãy trận địa chiến hào đã bị chiếm lĩnh, vượt qua đường cái, vượt qua ruộng đồng. Xa xa trên đường tài nguyên số 2, từng cỗ xe hậu cần tiếp viện đang uốn khúc đi trước, trùng trùng điệp điệp.</w:t>
      </w:r>
    </w:p>
    <w:p>
      <w:pPr>
        <w:pStyle w:val="BodyText"/>
      </w:pPr>
      <w:r>
        <w:t xml:space="preserve">Ở trên trận địa xuất kích trước gò đất la liệt các loại robot, lấy tiểu đoàn làm đơn vị, bầy ra trận hình quần tụ công kích khổng lồ. Robot một người lái, robot hạng trung, robot hạng nặng, ở vị trí cách xa nhau trăm mét hình thành từng đường cuộn sóng.</w:t>
      </w:r>
    </w:p>
    <w:p>
      <w:pPr>
        <w:pStyle w:val="BodyText"/>
      </w:pPr>
      <w:r>
        <w:t xml:space="preserve">Có thể tưởng tượng được khi những chiếc robot này đồng thời phát động công kích như bài sơn đảo hải, cảnh tượng lúc đó sẽ đồ sộ và khủng bố đến cỡ nào. Rắm thối đại khái đã tính toán ra một chút, chính diện là hai trung đoàn, hai cánh đều có một trung đoàn. Nói cách khác, ở phương hướng này, Reinhardt một lần đã đầu nhập một sư đoàn hoàn chỉnh vào đợt công kích thứ nhất!</w:t>
      </w:r>
    </w:p>
    <w:p>
      <w:pPr>
        <w:pStyle w:val="BodyText"/>
      </w:pPr>
      <w:r>
        <w:t xml:space="preserve">Mà công kích như vậy,dưới sự duy trì của đám robot liên miên không dứt đang ở phía sau, một lần rồi lại một lần, liên tiếp phát động!</w:t>
      </w:r>
    </w:p>
    <w:p>
      <w:pPr>
        <w:pStyle w:val="BodyText"/>
      </w:pPr>
      <w:r>
        <w:t xml:space="preserve">Trên trận địa xuất kích, robot đang tích cực làm công tác chuẩn bị trước chiến đấu. Binh sĩ duy tu lôi ra thiết bị đo đạc kiểm tra, lấy các số liệu từ robot ra ngoài xem xét, rồi lên mạng tiến hành kiểm tra cho robot lần cuối cùng. Dày đặc các binh sĩ hậu cần đang mở ra xe cơ giới loại nhỏ cầm tay, đi lắp tên lửa hoặc gia cố thiết giáp ngoài cho robot.</w:t>
      </w:r>
    </w:p>
    <w:p>
      <w:pPr>
        <w:pStyle w:val="BodyText"/>
      </w:pPr>
      <w:r>
        <w:t xml:space="preserve">Mà robot chỉ huy, robot điện tử, xe duy tu, xe hậu cần sắp đặt ở cuối cùng, đang được điều động, một số chiếc đã hoàn thành xong nhiệm vụ đồng thời chuẩn bị rời khỏi trận địa .</w:t>
      </w:r>
    </w:p>
    <w:p>
      <w:pPr>
        <w:pStyle w:val="BodyText"/>
      </w:pPr>
      <w:r>
        <w:t xml:space="preserve">Ở trên trận địa xuất phát dài dằng dặc, tập đoàn robot của Reinhardt giống như thủy triều ven bờ biển, liên miên đến phương xa, đưa mắt nhìn một cái vẫn không thấy điểm cuối.</w:t>
      </w:r>
    </w:p>
    <w:p>
      <w:pPr>
        <w:pStyle w:val="BodyText"/>
      </w:pPr>
      <w:r>
        <w:t xml:space="preserve">“Cái cuộc sống này không qua được rồi!” Điền Hành Kiện cảm giác được trong miệng có chút phát đắng. Tràng chiến dịch này, ngay từ đầu chính mình đã nhận định là thất bại rồi. Giá trị duy nhất chính là, thất bại của mình hy vọng có thể mang đến cho tuyến phía đông một thắng lợi hay không mà thôi.</w:t>
      </w:r>
    </w:p>
    <w:p>
      <w:pPr>
        <w:pStyle w:val="BodyText"/>
      </w:pPr>
      <w:r>
        <w:t xml:space="preserve">Hắn khởi động [Logic], chuẩn bị tiềm hành hướng về trận địa của mình. Lúc này, hắn hẳn là nên trở lại bộ chỉ huy sư đoàn rồi. Nếu như bị đột phá, hắn muốn tự mình mang theo đội ngũ cuốn lấy địch nhân, không thể để cho Reinhardt thẳng tiến dễ dàng được. Lúc đứng dậy, hắn liền hướng trên sườn núi nhìn thoáng qua chiếc [Apollo], đột nhiên từ nội tâm lại lóe lên một ý niệm.</w:t>
      </w:r>
    </w:p>
    <w:p>
      <w:pPr>
        <w:pStyle w:val="Compact"/>
      </w:pPr>
      <w:r>
        <w:t xml:space="preserve">Dưới áp lực tính mạng của tất cả các chiến sĩ thuộc sáu cái sư đoàn đè lên vai, cộng với sự nghẹn khuất giống như con chó bị xích lại ở cánh cửa Tây Nam Prisk không cách nào nhúc nhích, trong lòng của một kẻ vốn xuất thân từ bộ đội đặc chủng như mập mạp, cái ý niệm nguy hiểm này giống như lửa càng thiêu càng rừng rực!</w:t>
      </w:r>
      <w:r>
        <w:br w:type="textWrapping"/>
      </w:r>
      <w:r>
        <w:br w:type="textWrapping"/>
      </w:r>
    </w:p>
    <w:p>
      <w:pPr>
        <w:pStyle w:val="Heading2"/>
      </w:pPr>
      <w:bookmarkStart w:id="294" w:name="q.5---chương-52-tiên-phát-chế-nhân"/>
      <w:bookmarkEnd w:id="294"/>
      <w:r>
        <w:t xml:space="preserve">272. Q.5 - Chương 52: Tiên Phát Chế Nhân!</w:t>
      </w:r>
    </w:p>
    <w:p>
      <w:pPr>
        <w:pStyle w:val="Compact"/>
      </w:pPr>
      <w:r>
        <w:br w:type="textWrapping"/>
      </w:r>
      <w:r>
        <w:br w:type="textWrapping"/>
      </w:r>
    </w:p>
    <w:p>
      <w:pPr>
        <w:pStyle w:val="BodyText"/>
      </w:pPr>
      <w:r>
        <w:t xml:space="preserve">"...9...8...7..."</w:t>
      </w:r>
    </w:p>
    <w:p>
      <w:pPr>
        <w:pStyle w:val="BodyText"/>
      </w:pPr>
      <w:r>
        <w:t xml:space="preserve">Bonnie ngẩng đầu lên khỏi bản đồ điện tử, nhìn chăm chú vào chiếc máy đếm thời gian đang bắt đầu đếm trên đài thông tin trung ương của bộ chỉ huy.</w:t>
      </w:r>
    </w:p>
    <w:p>
      <w:pPr>
        <w:pStyle w:val="BodyText"/>
      </w:pPr>
      <w:r>
        <w:t xml:space="preserve">Ngay mấy giờ trước, nàng đã nhận được tin tức do binh sĩ trinh sát Điền Hành Kiện đang ẩn núp tại khu vực địch chiếm đóng truyền về từ Thiên Võng, Reinhardt có thể đang nhằm vào khu vực B112-B121 dài trên mười km của đường số 2 mà phát động công kích tập trung, muốn nhất cử đột phá phòng ngự của phòng tuyến gò núi, triệt để đả thông đường tài nguyên số 2.</w:t>
      </w:r>
    </w:p>
    <w:p>
      <w:pPr>
        <w:pStyle w:val="BodyText"/>
      </w:pPr>
      <w:r>
        <w:t xml:space="preserve">Sư đoàn 19 đã tập kết xong, sư đoàn 25 cũng đã thu nạp đủ hai trung đoàn, công sự của phòng tuyến cũng được chỉ huy đào sâu và gia cố thêm. Thế nhưng, chỉ dựa vào có chút binh lực thiết giáp như thế mà muốn bảo về cho khu vực rộng hơn mười km, đó căn bản là chuyện không có khả năng. Địch nhân chỉ cần đột phá được một điểm, vậy thì cái phòng tuyến này sẽ như một quả bóng bay bị kim châm, tan vỡ hoàn toàn.</w:t>
      </w:r>
    </w:p>
    <w:p>
      <w:pPr>
        <w:pStyle w:val="BodyText"/>
      </w:pPr>
      <w:r>
        <w:t xml:space="preserve">Nếu dựa theo suy nghĩ của Bonnie, lúc này biện pháp chính xác nhất chính là cho sư đoàn bộ binh lui lại về bắc khu Tanvir, hai sư đoàn thiết giáp thì nhảy ra khỏi phòng tuyến gò núi, sau đó quay đầu lại nghĩ cách để kiềm giữ tập đoàn Reinhardt. Thế nhưng Bonnie cũng biết rằng, một khi làm như vậy, chẳng khác nào mở ra cánh cổng của Prisk.</w:t>
      </w:r>
    </w:p>
    <w:p>
      <w:pPr>
        <w:pStyle w:val="BodyText"/>
      </w:pPr>
      <w:r>
        <w:t xml:space="preserve">Ngay trong lúc nàng cùng Rashid, Stewart, còn có cả Gasil đang vò đầu bứt tai mà suy nghĩ thì hơn một tiếng đồng hồ trước, gã sư trưởng mập mạp vẫn ngồi yên ẩn núp tại tiền tuyến kia vậy mà đã chủ động phát trở về một cái mệnh lệnh tác chiến rõ ràng.</w:t>
      </w:r>
    </w:p>
    <w:p>
      <w:pPr>
        <w:pStyle w:val="BodyText"/>
      </w:pPr>
      <w:r>
        <w:t xml:space="preserve">Mệnh lệnh yêu cầu, điều hai sư đoàn bộ binh tiếp quản việc phòng ngự của trận địa ngăn chặn tại khu vực mà địch nhân công kích chính diện, còn sư đoàn 19 cùng sư đoàn 25 tiến ra theo hình gọng kìm, chiếm lĩnh khu vực ngoài mười km của trận địa, chủ động xuất kích, đem địch nhân áp chế tại khu vực tập kết.</w:t>
      </w:r>
    </w:p>
    <w:p>
      <w:pPr>
        <w:pStyle w:val="BodyText"/>
      </w:pPr>
      <w:r>
        <w:t xml:space="preserve">Cái phương án này, khiến cho Bonnie cùng ba vị đoàn trưởng con mắt sáng ngời. Làm như vậy, chỗ tốt chính là chủ động áp chế được địch nhân, khiến cho chúng không cách nào hình thành được công kích dạng sóng lúc chiến đấu ban đầu, mà bên mình lại có bộ binh ở trận địa hậu phương làm chi viện, có cơ hội điều chỉnh từng bước thoái lui.</w:t>
      </w:r>
    </w:p>
    <w:p>
      <w:pPr>
        <w:pStyle w:val="BodyText"/>
      </w:pPr>
      <w:r>
        <w:t xml:space="preserve">Cái kế hoạch này thoạt nhìn có vẻ dễ dàng, thế nhưng, chân chính muốn hạ quyết tâm như vậy, đó là cần dũng khí rất lớn. Bộ đội thiếp giáp dứt bỏ phòng tuyến, đối mặt với địch nhân có ưu thế mà chủ động xuất kích, Bonnie liền tự hỏi, chính mình cũng không cách nào làm ra được quyết định như vậy. Dù sao, một khi cuối cùng thất bai, lựa chọn lui trở về, cái giá lúc đó sẽ cao hơn nhiều lắm.</w:t>
      </w:r>
    </w:p>
    <w:p>
      <w:pPr>
        <w:pStyle w:val="BodyText"/>
      </w:pPr>
      <w:r>
        <w:t xml:space="preserve">Trình tự tỉ mỉ của kế hoạch tác chiến đã được truyền đi, kế hoạch nói chung là tương đối nghiêm mật. Điều duy nhất khiến cho Bonnie cảm giác được mê hoặc chính là, mập mạp lại yêu cầu cho tiểu đoàn Tiêm Đao do hai trăm chiếc [Liêp Sát Giả] làm chủ lực, sau khi phát động tấn công liền di chuyển về phía Đông Nam tập trung cùng trung đoàn 1 của sư đoàn 19 ở chính diện, tạo ra tình huống đánh bọc sườn trung đoàn thiết giáp ở cánh quân bên phải của địch.</w:t>
      </w:r>
    </w:p>
    <w:p>
      <w:pPr>
        <w:pStyle w:val="BodyText"/>
      </w:pPr>
      <w:r>
        <w:t xml:space="preserve">Mặc dù không rõ lí do, Bonnie vẫn quyết định nghe theo. Nàng hiểu rõ, ở trong đầu cái tên mập mạp bề ngoài ngu ngơ kia, có rất nhiều chủ ý lung tung lộn xọn nhưng lại luôn luôn hữu hiệu. Ít nhất thì sức chiến đấu của sư đoàn 19, vẫn là do huấn luyện theo bản kế hoạch mà mập mạp chế định ra mà được nâng cao lên đấy.</w:t>
      </w:r>
    </w:p>
    <w:p>
      <w:pPr>
        <w:pStyle w:val="BodyText"/>
      </w:pPr>
      <w:r>
        <w:t xml:space="preserve">Kiểu nâng cao như thế này, theo như Bonnie mà xem ra, hoàn toàn là một cái kỳ tích. Sĩ quan cơ sở diễn luyện chiến thuật và chỉ đạo tác chiến, các chiến sĩ luyện tập mấy chiêu kỳ quái trong thuật chiến đấu robot cùng với bộ pháp loạn thất bát tao, sau đó phối hợp với trân hình vượt quá thông thường, Bonnie không thể tưởng tượng được, mấy cái thứ này thế mà lại có thể phát huy được sức chiến đấu mạnh mẽ đến như vậy.</w:t>
      </w:r>
    </w:p>
    <w:p>
      <w:pPr>
        <w:pStyle w:val="BodyText"/>
      </w:pPr>
      <w:r>
        <w:t xml:space="preserve">Mập mạp luôn luôn có thể sáng tạo ra kỳ tích. Hãy thử ngẫm xem, một tên quái vật với tốc độ tay đã đạt được bảy mươi ba nhịp mỗi giây, vậy thì còn cái gì mà hắn không làm được đây?</w:t>
      </w:r>
    </w:p>
    <w:p>
      <w:pPr>
        <w:pStyle w:val="BodyText"/>
      </w:pPr>
      <w:r>
        <w:t xml:space="preserve">"4...3...2...1..."</w:t>
      </w:r>
    </w:p>
    <w:p>
      <w:pPr>
        <w:pStyle w:val="BodyText"/>
      </w:pPr>
      <w:r>
        <w:t xml:space="preserve">***********************</w:t>
      </w:r>
    </w:p>
    <w:p>
      <w:pPr>
        <w:pStyle w:val="BodyText"/>
      </w:pPr>
      <w:r>
        <w:t xml:space="preserve">Ngày 20 tháng 7. 13h15'.</w:t>
      </w:r>
    </w:p>
    <w:p>
      <w:pPr>
        <w:pStyle w:val="BodyText"/>
      </w:pPr>
      <w:r>
        <w:t xml:space="preserve">Reinhardt đang điều khiển [Apollon] đứng trên một gò núi. Tại đây tầm nhìn rất rộng, có thể tinh tường được trận địa xuất kích liên miên vĩ đại ở trước mắt.</w:t>
      </w:r>
    </w:p>
    <w:p>
      <w:pPr>
        <w:pStyle w:val="BodyText"/>
      </w:pPr>
      <w:r>
        <w:t xml:space="preserve">Bộ đội công kích trên trận địa đã chuẩn bị tốt. Bộ đội hậu bị ở phía sau cũng đã chi chít mà chiếm đóng từng vị trí trong phạm vi nhìn. Hai sư đoàn thiết giáp trong đó đã tập kết được rồi, sau vài phút nữa, chờ binh sĩ hậu cần và bảo vệ lui toàn bộ ra khỏi trận địa công kích, vậy thì công kích sẽ bắt đầu rồi.</w:t>
      </w:r>
    </w:p>
    <w:p>
      <w:pPr>
        <w:pStyle w:val="BodyText"/>
      </w:pPr>
      <w:r>
        <w:t xml:space="preserve">Bởi vì có ưu thế của tiểu đoàn điện tử quấy rồi, Reinhardt tin tưởng rằng công kích của mình sẽ là bất ngờ. Tình báo trước đó đã biểu hiện ra, tại khu vực B112--B121 khá là bằng phẳng này, đối thủ chỉ có một sư đoàn bộ binh cùng một trung đoàn thiết giáp đóng quân tại phong tuyến lâm thời cách đây mười đến mười lăm km.</w:t>
      </w:r>
    </w:p>
    <w:p>
      <w:pPr>
        <w:pStyle w:val="BodyText"/>
      </w:pPr>
      <w:r>
        <w:t xml:space="preserve">Bốn sư đoàn thiết giáp tấn công liên tục, sẽ đem một cái phòng tuyến như vậy đánh cho tan nát.</w:t>
      </w:r>
    </w:p>
    <w:p>
      <w:pPr>
        <w:pStyle w:val="BodyText"/>
      </w:pPr>
      <w:r>
        <w:t xml:space="preserve">"Trung đoàn 1 sư đoàn 181 chuẩn bị hoàn tất, thỉnh cầu mệnh lệnh."</w:t>
      </w:r>
    </w:p>
    <w:p>
      <w:pPr>
        <w:pStyle w:val="BodyText"/>
      </w:pPr>
      <w:r>
        <w:t xml:space="preserve">"Trung đoàn 2 sư đoàn 181 chuẩn bị hoàn tất..."</w:t>
      </w:r>
    </w:p>
    <w:p>
      <w:pPr>
        <w:pStyle w:val="BodyText"/>
      </w:pPr>
      <w:r>
        <w:t xml:space="preserve">Trên kênh thông tin truyền đã đến thỉnh cầu tác chiến của bộ đội tien phong, Reinhardt nhìn qua một chút thời gian, đang muốn hạ lệnh tiến công, bỗng nhiên có một tiếng chói tai kêu lên một cách kinh hoàng: "Tên lửa! Địch tập!"</w:t>
      </w:r>
    </w:p>
    <w:p>
      <w:pPr>
        <w:pStyle w:val="BodyText"/>
      </w:pPr>
      <w:r>
        <w:t xml:space="preserve">Reinhardt mau chóng nhìn lại vào trên máy tinh robot, trên rada Thiên Võng vẫn duy trì đồng bộ với máy tinh trung ương của tổng bộ, một loạt các điểm nhỏ màu hồng đang tới gần với tốc độ cao, số lượng nhiều đến dày đặc, giống như một nắm cát đang ném về phía người đối mặt! Bời vì quấy rối điện tử của song phương tại cái khu vực trung gian này vẫn còn duy trì ở giai đoàn cân bằng, thế nên, khi mà những quả tên lửa này xuất hiện trên rada, khoảng cách với trận địa xuất kích cũng đã rất gần rồi.</w:t>
      </w:r>
    </w:p>
    <w:p>
      <w:pPr>
        <w:pStyle w:val="BodyText"/>
      </w:pPr>
      <w:r>
        <w:t xml:space="preserve">"Vèo vèo vèo!" Trung đoàn robot phụ trách phòng không đã phản ứng rất nhanh, trong tiếng rít từng đợt chói tai, từng quả đạn chống tên lửa của robot liền phóng ra một luồng khói đặc trắng xóa rồi bắn thẳng lên trời, lao về phía dàn tên lửa trên bầu trời đang bay đến trước mặt. Lập tức, mấy quả tên lửa dẫn dụ mà máy phóng chống tên lửa bắn ra cũng liều mạng mà lao lên khoảng không.</w:t>
      </w:r>
    </w:p>
    <w:p>
      <w:pPr>
        <w:pStyle w:val="BodyText"/>
      </w:pPr>
      <w:r>
        <w:t xml:space="preserve">Thế nhưng, số lượng tên lửa đột kích đã quá nhiều rồi, đây hiển nhiên là một cuộc tập kích có chủ ý của địch nhân. Các tên lửa hành trình tầm ngắn lên tới hàng ngàn chiếc này được phân làm ba làn, trải rộng trên tầng trời thấp tại từng khu vực cách nhau từ một trăm đến năm trăm mét. Chúng dùng các độ cao khác nhau, quãng đường bay khác nhau mà vẫn duy trì được thời gian đến mục tiêu giống nhau.</w:t>
      </w:r>
    </w:p>
    <w:p>
      <w:pPr>
        <w:pStyle w:val="BodyText"/>
      </w:pPr>
      <w:r>
        <w:t xml:space="preserve">Chỉ trong nháy mắt, toàn bộ trận địa xuất kích đã lâm vào trong một loạt các vụ nổ cuồng bạo, giống như mưa rào rơi trên mặt hồ, từng đám mây hình nấm bốc lên trong các tia chớp kịch liệt, trời đất rung chuyển!</w:t>
      </w:r>
    </w:p>
    <w:p>
      <w:pPr>
        <w:pStyle w:val="BodyText"/>
      </w:pPr>
      <w:r>
        <w:t xml:space="preserve">Reinhardt hầu như đã siết chặt hàm răng, hắn thật không ngờ rằng dưới sự quấy nhiễu điện tử tập trung đến bão hòa của tất cả các robot điện tử, đối phương vậy mà lại có thể nhắm ngay được trận địa xuất kích một cách chuẩn xác như vậy! Robot tuần tra phái ra tứ tán, hầu như đã phong tỏa hết toàn bộ tiền tuyến, ai lại có thể biết được tọa độ chính xác ở đây đây?!!</w:t>
      </w:r>
    </w:p>
    <w:p>
      <w:pPr>
        <w:pStyle w:val="BodyText"/>
      </w:pPr>
      <w:r>
        <w:t xml:space="preserve">Hàng trăm robot trong cuộc tập kích tên lửa lần này đã trở thành mảnh vỡ.Trong đó, đại đã số đều là dòng robot cấp thấp [Thánh Khải], mà robot một người lái đời thứ bảy cùng các robot hạng trung, hạng nặng với thiết giáp nặng nề, cơ bản không có tổn thất gì.</w:t>
      </w:r>
    </w:p>
    <w:p>
      <w:pPr>
        <w:pStyle w:val="BodyText"/>
      </w:pPr>
      <w:r>
        <w:t xml:space="preserve">Thế nhưng, cuộc tập kích tên lửa này đã mang đến rất nhiều sự sợ hãi trên phương diện tâm lý! Địch nhân đang muốn phát ra cảnh cáo, rằng hành động của các ngươi đều đang nằm trong lòng bàn tay!</w:t>
      </w:r>
    </w:p>
    <w:p>
      <w:pPr>
        <w:pStyle w:val="BodyText"/>
      </w:pPr>
      <w:r>
        <w:t xml:space="preserve">Ngay lúc toàn bộ trận địa xuất kích lâm vào trong hỗn loạn, một rừng các robot với màu sắc lẫn lộn đã xuất hiện trong tầm nhìn của Reinhardt.</w:t>
      </w:r>
    </w:p>
    <w:p>
      <w:pPr>
        <w:pStyle w:val="BodyText"/>
      </w:pPr>
      <w:r>
        <w:t xml:space="preserve">Có dòng [Dũng Sĩ] rách nát, có [Nộ Hỏa] hạng nặng, có [Vinh Dự 15] hạng trung, cũng có cả robot chế thức của Gatralan bị sơn lên tiêu chí Thương Lang của Tự Do Chiến Tuyến. Đám bộ đội thiết giáp này, trong dự tính của Reinhardt hẳn là phải đang đứng ở sau cái phòng tuyến khác đợi công kích của mình mới đúng, vậy mà lại chủ động xuất hiện ở trước mặt hắn.</w:t>
      </w:r>
    </w:p>
    <w:p>
      <w:pPr>
        <w:pStyle w:val="BodyText"/>
      </w:pPr>
      <w:r>
        <w:t xml:space="preserve">Chuyện này làm cho Reinhardt hiểu ra rằng kế hoạch tấn công của mình vẫn ở trong lòng bàn tay của địch nhân. bọn chúng thậm chí còn đã làm ra bố trí tương ứng, tiên phát chế nhân.</w:t>
      </w:r>
    </w:p>
    <w:p>
      <w:pPr>
        <w:pStyle w:val="BodyText"/>
      </w:pPr>
      <w:r>
        <w:t xml:space="preserve">"Lập tức xuất kích!" Reinhardt kiên quyết hạ lệnh, hắn biết rằng không thể tiếp tục chờ đợi nữa rồi.</w:t>
      </w:r>
    </w:p>
    <w:p>
      <w:pPr>
        <w:pStyle w:val="BodyText"/>
      </w:pPr>
      <w:r>
        <w:t xml:space="preserve">Theo một tiếng ra lệnh này, tập hợp quân tiên phong đã dần dần từ trong hỗn loạn khôi phục lại, di chuyển ra khỏi trận địa xuất kích. Hàng ngàn robot đang nổ vang động cơ, hình thành từng trận hình hinh tam giác, giống như từng làn sóng cuộn, đồng thời đột tiên với tốc độ cao.</w:t>
      </w:r>
    </w:p>
    <w:p>
      <w:pPr>
        <w:pStyle w:val="BodyText"/>
      </w:pPr>
      <w:r>
        <w:t xml:space="preserve">Trên cái chiến trường bằng phẳng này, robot giao chiến của song phương đều gia tăng tốc độ tới cực hạn, giống như các nhánh của con sông, cuồn cuộn chảy về các phương hướng. Động cơ ầm ầm nổ đến điếc tai, các robot với các kích thước khác nhau đang nhấp nhô chạy chạy nhảy nhảy trên mặt đất, cực lực nhằm mục địch chiếm được địa hình có lợi.</w:t>
      </w:r>
    </w:p>
    <w:p>
      <w:pPr>
        <w:pStyle w:val="BodyText"/>
      </w:pPr>
      <w:r>
        <w:t xml:space="preserve">Theo khoảng cách càng ngày càng gần giữa các dòng nước lũ robot, tên lửa cùng pháo năng lượng robot ở mép đầu của trận hình hầu như đồng thời đã bắt đầu gào rống. Pháo tự hành ẩn giấu ở phía sau quân chủ lực cũng liều mạng mà trút hết hỏa lực. Một màn ánh sáng năng lượng như mưa sao băng xẹt qua trên bầu trời, sau khi vẽ lên những đường cong hoặc dài hoặc ngắn liền rơi xuống trên mặt đất, các vụ nổ mãnh liệt đem toàn bộ chiến tường đều đốt lên.</w:t>
      </w:r>
    </w:p>
    <w:p>
      <w:pPr>
        <w:pStyle w:val="BodyText"/>
      </w:pPr>
      <w:r>
        <w:t xml:space="preserve">Chiến trường nguyên bản vẫn có tầm nhìn coi như tốt, trong vài phút liền bị bạo phủ trong tràn ngập làn khói súng, bụi đất do pháo năng lượng cuốn lên, luẩn quẩn giữa không trung, cuồn cuộn không tan. Hàng ngàn robot các kiểu, rốt cuộc lộn xộn thành một đoàn, trong làn khói súng mà tập trung, nã pháo, tiếp cận, chém giết. Thỉnh thoảng có robot bị bắn trúng chỗ yếu hại, kêu lên một tiếng thê lương rồi hóa thành một quả cầu lửa cháy bùng.</w:t>
      </w:r>
    </w:p>
    <w:p>
      <w:pPr>
        <w:pStyle w:val="BodyText"/>
      </w:pPr>
      <w:r>
        <w:t xml:space="preserve">Chiến đầu ngay từ lúc đầu đã lâm vào trạng thái ác liệt đến không cách nào khống chế được. Robot song phương, trong khu vực hơn mười km vuông này giống như vô số đàn trâu chọi đã lâm vào điên cuồng. Reinhardt cũng đám người sư trưởng, hết thảy đều chỉ có thể ở bên cạnh mà nhìn vào chiến cuộc đang biến rất nhanh trên màn hình rada mà không thể nói lên lời nào. Bất kể mệnh lệnh mà bọn họ đưa ra, đều không có khẳ năng được chấp hành triệt để nữa!</w:t>
      </w:r>
    </w:p>
    <w:p>
      <w:pPr>
        <w:pStyle w:val="Compact"/>
      </w:pPr>
      <w:r>
        <w:t xml:space="preserve">Chỉ có làm sĩ quan chỉ huy cơ sở thân ở tuyến đầu mới hiểu được tình cảnh của bọn họ, mới biết được là nên ra mệnh lệnh nào, tại thời khắc này, là tốt nhất cho đội ngũ của chính mình. Đây không phải là chuyện chơi cờ trên chiến lược, mà đây, chính là trận chém giết cứng đối cứng giữa một sư đoàn với một sư đoàn, kẻ dũng mãnh nhất mới là kẻ giành chiến thắng!</w:t>
      </w:r>
      <w:r>
        <w:br w:type="textWrapping"/>
      </w:r>
      <w:r>
        <w:br w:type="textWrapping"/>
      </w:r>
    </w:p>
    <w:p>
      <w:pPr>
        <w:pStyle w:val="Heading2"/>
      </w:pPr>
      <w:bookmarkStart w:id="295" w:name="q.5---chương-53-ác-chiến"/>
      <w:bookmarkEnd w:id="295"/>
      <w:r>
        <w:t xml:space="preserve">273. Q.5 - Chương 53: Ác Chiến</w:t>
      </w:r>
    </w:p>
    <w:p>
      <w:pPr>
        <w:pStyle w:val="Compact"/>
      </w:pPr>
      <w:r>
        <w:br w:type="textWrapping"/>
      </w:r>
      <w:r>
        <w:br w:type="textWrapping"/>
      </w:r>
    </w:p>
    <w:p>
      <w:pPr>
        <w:pStyle w:val="BodyText"/>
      </w:pPr>
      <w:r>
        <w:t xml:space="preserve">Trong kiểu quyết đấu chính diện như thế này, bất kể là khiếp đảm, chần chừ hay là do dự, đều sẽ bị phóng đại lên vô hạn, cho đến lúc phải trả cái giá là chính sinh mệnh. Bất kể là âm mưu quỷ kế, tại đây hết thảy đều vô hiệu! Điều mà các chiến sĩ robot song phương có thể làm, đó chính là giữ vững vị trí của mình trong trận hình, yểm hộ, khai hỏa, đột tiến cao tốc, đan xen, vu hồi, chấp hành từng mệnh lệnh của sĩ quan chỉ huy cơ sở một cách nghiêm ngặt.</w:t>
      </w:r>
    </w:p>
    <w:p>
      <w:pPr>
        <w:pStyle w:val="BodyText"/>
      </w:pPr>
      <w:r>
        <w:t xml:space="preserve">Người làm sư trưởng, ngồi tại bộ chỉ huy sư đoàn hay là trong xe chỉ huy tại tiền tuyến, điều duy nhất có thể làm chính là khi phát hiện ra từ Thiên Võng một nhóm bộ đội của mình đang không giữ vững được, ngay lập tức kéo một đội dự bị ở gần đó nhất mà bổ sung vào. hoặc là hướng cấp trên thỉnh cầu chi viện.</w:t>
      </w:r>
    </w:p>
    <w:p>
      <w:pPr>
        <w:pStyle w:val="BodyText"/>
      </w:pPr>
      <w:r>
        <w:t xml:space="preserve">Sư đoàn 181 đã hoàn toàn đột kích được vào giữa chiến trường, phần trước của sư đoàn đã biến mất ngoài đường chân trời, chỉ có thể mơ hồ nhận ra hình thế đột tiến như sừng hươu từ đàn robot theo vào sau. Âm thanh từ sâu trong chiến truòng vọng ra cho thấy, bọn họ đang cùng bộ đội thiết giáp của Phỉ Minh đánh nhau dữ dội. Bụi đất cuốn lên từ mấy nghìn chiếc robot, đám mây đen của các vụ nổ, làn khói đặc phụt ra từ tên lửa đang gầm thét, tất cả đã che phủ kín hết toàn bộ chiến cuộc.</w:t>
      </w:r>
    </w:p>
    <w:p>
      <w:pPr>
        <w:pStyle w:val="BodyText"/>
      </w:pPr>
      <w:r>
        <w:t xml:space="preserve">Reinhardt đã kết nối được với kênh thông tin khu vực của tiểu đoàn 2 trung đoàn 1 thuộc sư đoàn 181 đang ở trung tâm, một tràng ầm ĩ trong tiếng pháo nổ lập tức ào đến như vỗ vào mặt.</w:t>
      </w:r>
    </w:p>
    <w:p>
      <w:pPr>
        <w:pStyle w:val="BodyText"/>
      </w:pPr>
      <w:r>
        <w:t xml:space="preserve">"Đại đội 1, chúng ta ở bên phải các ngươi, gia tăng tốc độ đuổi lên mau!"</w:t>
      </w:r>
    </w:p>
    <w:p>
      <w:pPr>
        <w:pStyle w:val="BodyText"/>
      </w:pPr>
      <w:r>
        <w:t xml:space="preserve">"Chúng ta bị chặn lại rồi, cánh trái gặp phải công kích, tất cả đều là robot chiến đấu giáp lá cà! Will, đại đôi của các ngươi mau qua đây, nhanh chóng chi viện!"</w:t>
      </w:r>
    </w:p>
    <w:p>
      <w:pPr>
        <w:pStyle w:val="BodyText"/>
      </w:pPr>
      <w:r>
        <w:t xml:space="preserve">"Nhanh quá, đại đội trưởng, chúng ta không giữ được rồi."</w:t>
      </w:r>
    </w:p>
    <w:p>
      <w:pPr>
        <w:pStyle w:val="BodyText"/>
      </w:pPr>
      <w:r>
        <w:t xml:space="preserve">"Hướng sườn phải đột phá, trung đội 1, các ngươi chạy đi đâu đấy hả?"</w:t>
      </w:r>
    </w:p>
    <w:p>
      <w:pPr>
        <w:pStyle w:val="BodyText"/>
      </w:pPr>
      <w:r>
        <w:t xml:space="preserve">"Về bên phải! ***, đại đội trưởng nói là bên phải, đừng đứng ở đó. Bọn chúng đều là robot áp sát đấy!</w:t>
      </w:r>
    </w:p>
    <w:p>
      <w:pPr>
        <w:pStyle w:val="BodyText"/>
      </w:pPr>
      <w:r>
        <w:t xml:space="preserve">"Bọn chúng kéo đến chỗ đại đội ba rồi! Trời ơi, trung đội 1 xong rồi."</w:t>
      </w:r>
    </w:p>
    <w:p>
      <w:pPr>
        <w:pStyle w:val="BodyText"/>
      </w:pPr>
      <w:r>
        <w:t xml:space="preserve">"Đại đội 2, tổ chức trận hình phòng ngự."</w:t>
      </w:r>
    </w:p>
    <w:p>
      <w:pPr>
        <w:pStyle w:val="BodyText"/>
      </w:pPr>
      <w:r>
        <w:t xml:space="preserve">"Vị trí 1521, kêu hỏa lực bao trùm, kêu hỏa lực bao trùm!:</w:t>
      </w:r>
    </w:p>
    <w:p>
      <w:pPr>
        <w:pStyle w:val="BodyText"/>
      </w:pPr>
      <w:r>
        <w:t xml:space="preserve">"[Mãnh Thú] 0718, quay về!"</w:t>
      </w:r>
    </w:p>
    <w:p>
      <w:pPr>
        <w:pStyle w:val="BodyText"/>
      </w:pPr>
      <w:r>
        <w:t xml:space="preserve">Trên kênh thông tin, đầy rẫy thanh âm hoảng loạn, hiển nhiên, chiến đấu vừa mới bắt đầu, cái sư đoàn thiết giáp nhị lưu 181 này của Gatralan liền gặp phải phiền phức. Đối thủ của bọn họ còn mạnh hơn so với tưởng tượng của bọn họ.</w:t>
      </w:r>
    </w:p>
    <w:p>
      <w:pPr>
        <w:pStyle w:val="BodyText"/>
      </w:pPr>
      <w:r>
        <w:t xml:space="preserve">Trên Thiên Võng, trận hình của sư đoàn 181 đã trở nên có chút hỗn độn, mấy tiểu đoàn bị vô số sợi dây vô hình phân tách ra. Reinhardt không khỏi nhíu mày, hắn phát hiện ra mình ước đoán về sức chiến đấu của địch nhân vẫn còn chưa hết mức.</w:t>
      </w:r>
    </w:p>
    <w:p>
      <w:pPr>
        <w:pStyle w:val="BodyText"/>
      </w:pPr>
      <w:r>
        <w:t xml:space="preserve">Sư đoàn thiết giáp Leray ở trước mặt này, đã từng ăn tươi một trung đoàn Thần Thoại hoàn chỉnh của O'sullivan, từ sức chiến đấu mà xem ra, thực lực của bọn chúng không hề dưới Thần Thoại Quân Đoàn! Hơn nữa, bọn chúng còn chủ động xuất kích, quấy nhiễu bố trí của mình trước. Lúc xuất kích, sư đoàn 181 đã bị dàn tên lửa như phô thiên cái địa tập kích, song phương còn chưa tiếp xúc, đối phương đã chiếm được ưu thế.</w:t>
      </w:r>
    </w:p>
    <w:p>
      <w:pPr>
        <w:pStyle w:val="BodyText"/>
      </w:pPr>
      <w:r>
        <w:t xml:space="preserve">Reinhardt nhanh chóng đưa ra điều chỉnh, dưới mệnh lệnh của hắn, sư đoàn thiết giáp 175 đã chuẩn bị tốt từ trước đó trong vòng mười phút liền gia nhập hoàn toàn vào chiến trường, bổ khuyết cho kẽ hở phía sau của sư đoàn 181, lấp đầy lộ tuyến đan xen mà địch nhân tạo ra, khiến cho quân phòng thủ của Đồi Trường Tuyến không cách nào tiến hành đánh vu hồi sau khi đan xen được. Bởi vì tại giai đoạn đầu quân của mập mạp đã bất ngờ tấn công quấy nhiễu bố trí của Reinhardt, thế nên khi sư đoàn 19 đối mặt với sư đoàn 181 đang vội vàng gia nhập chiến đấu, đã hoàn toàn khống chế được tiết tấu và cục diện chiến đấu.</w:t>
      </w:r>
    </w:p>
    <w:p>
      <w:pPr>
        <w:pStyle w:val="BodyText"/>
      </w:pPr>
      <w:r>
        <w:t xml:space="preserve">Chiến thuật bầy sói cùng yểm hộ dạng sóng được phát huy vô cùng nhuần nhuyễn, thế tiến công đột kích cùng đan xen một cách quyết đoán đã nhanh chóng chia cắt được hai trung đoàn ở trung lộ của sư đoàn 181, hơn nữa với sự nở bung từ trung tâm của trận hình công kích hình cầu, sư đoàn 19 nhờ ưu thế cận chiến đã chiếm được hết thượng phong.</w:t>
      </w:r>
    </w:p>
    <w:p>
      <w:pPr>
        <w:pStyle w:val="BodyText"/>
      </w:pPr>
      <w:r>
        <w:t xml:space="preserve">Sư đoàn 181 trong hoàn cảnh này đã phải trả cái giá thảm trọng, trong vòng một giờ, hai tiểu đoàn thiết giáp bị chia cắt rồi tiêu diệt, một trung đoàn bị robot trọng binh Leray đột kích đánh tan, khi hai cánh bị ép co cụm lại về trung lộ liền gặp phải hỏa lực của mấy trăm chiếc [Nộ Hỏa] cùng [VInh Dự 15] càn quét.</w:t>
      </w:r>
    </w:p>
    <w:p>
      <w:pPr>
        <w:pStyle w:val="BodyText"/>
      </w:pPr>
      <w:r>
        <w:t xml:space="preserve">Gần hai giờ đồng hồ khai chiến, quân số của toàn bộ sư đoàn 181 đã giảm bớt một phần tư! Chiến quả như vậy đã khiến cho Bonnie đang thủ tại bộ chỉ huy sư đoàn cảm thấy khâm phục đối với sự nhạy cảm của mập mạp. Đối mặt với địch nhân ưu thế, hiếm được một sĩ quan chỉ huy nào có thể nắm bắt được cục diện khai chiến một cách rõ ràng đến như thế, nếu đổi lại là một số tướng lĩnh nổi danh đến chỉ huy, thông thường thì cũng đều thận trọng mà lựa chọn cố thủ tại phòng tuyến.</w:t>
      </w:r>
    </w:p>
    <w:p>
      <w:pPr>
        <w:pStyle w:val="BodyText"/>
      </w:pPr>
      <w:r>
        <w:t xml:space="preserve">Mà kế hoạch của mập mạp, không chỉ miêu tả rõ ràng hướng đi ban đầu của toàn bộ chiến dịch, mà còn phân tích thấu triệt địa hình của chiến trường chính rộng hơn mười km vuông! Trong chỉ đạo tác chiến tường tận, đối với thời gian xuất kích cùng lộ tuyến đan xen, lại càng nắm chắc đến tuyệt diệu.</w:t>
      </w:r>
    </w:p>
    <w:p>
      <w:pPr>
        <w:pStyle w:val="BodyText"/>
      </w:pPr>
      <w:r>
        <w:t xml:space="preserve">Sư đoàn 19 và hai trung đoàn thiết giáp của sư đoàn 25 hoàn toàn dựa theo phương án tác chiến mà chấp hành, ngoại trừ áp chế được triệt để khu vực hành động của địch nhân, tránh phải đối mặt với sự trùng kích luân phiên của mấy sư đoàn địch nhân ở ngoài phòng tuyến ra, vẫn còn đem ưu thế cận chiến phát huy ra toàn bộ.</w:t>
      </w:r>
    </w:p>
    <w:p>
      <w:pPr>
        <w:pStyle w:val="BodyText"/>
      </w:pPr>
      <w:r>
        <w:t xml:space="preserve">Thế nhưng, đây mới chỉ là bắt đầu, khi nhận được tin tức rằng sư đoàn thiết giáp 175 của tập đoàn Reinhardt đã gia nhập chiến đấu, Bonnie biết, khảo nghiệm chân chính của sư đoàn 19 đã đến rồi.</w:t>
      </w:r>
    </w:p>
    <w:p>
      <w:pPr>
        <w:pStyle w:val="BodyText"/>
      </w:pPr>
      <w:r>
        <w:t xml:space="preserve">Sư đoàn thiết giáp số 2 của địch nhân đã ép lên, lộ tuyến đan xen nguyên bản của sư đoàn 19 đã bị phong kín, đột phá vu hồi trong phạm vi lớn đã không cách nào thi triển được, một số đại đội cắt vào trận hình địch nhân đã bị trọng binh của địch nhân vây khốn, phải chủ động lui về phía sau.</w:t>
      </w:r>
    </w:p>
    <w:p>
      <w:pPr>
        <w:pStyle w:val="BodyText"/>
      </w:pPr>
      <w:r>
        <w:t xml:space="preserve">Mặc dù do cực hạn của khu vực nên Reinhardt chỉ có thể đầu nhập vào hai sư đoàn thiết giáp, thế nhưng, sư tham gia của sư đoàn 175 thiết giáp cấp một Gatralan này, hỏa lực tầm xa vẫn như cũ áp chế lại được sư đoàn 19. Mà đối với hai trung đoàn thiết giáp thuộc sư đoàn 25 Tự Do Chiến Tuyến ở hai cánh mà nói, tình cảnh lại càng gian nan hơn.</w:t>
      </w:r>
    </w:p>
    <w:p>
      <w:pPr>
        <w:pStyle w:val="BodyText"/>
      </w:pPr>
      <w:r>
        <w:t xml:space="preserve">"Tiểu đoàn 1, bên trái, áp vào cho ta!" Rashid gào lên trên kênh chỉ huy của đoàn bộ. Chiếc [Dũng Sĩ Lĩnh Đạo Giả] mà hắn điều khiển đang liều mạng áp sát một chiếc robot [Tam Đầu Khuyển] cỡ trung đang một bên khải hỏa một bên lui về phía sau.</w:t>
      </w:r>
    </w:p>
    <w:p>
      <w:pPr>
        <w:pStyle w:val="BodyText"/>
      </w:pPr>
      <w:r>
        <w:t xml:space="preserve">Địch nhân như thủy triều, dưới sự yểm hộ mạnh mẽ của hỏa lực, hướng tới trung đoàn 1 phát động công kích dữ dội. Đạn pháo năng lượng, tên lửa cùng hỏa lực ở hậu phương đang điên cuồng mà trút xuống trên robot hoặc bên cạnh của các chiến sĩ robot trung đoàn 1 như mưa xối. Trung đoàn 1 hiện tại giống như một tảng đá ngầm trong thủy triều, chống đỡ lại từng đợt từng đợt tấn công, thỉnh thoảng lại đột nhiên đan xen, trong trận hình của địch nhân cuốn lên một hồi tinh phong huyết vũ.</w:t>
      </w:r>
    </w:p>
    <w:p>
      <w:pPr>
        <w:pStyle w:val="BodyText"/>
      </w:pPr>
      <w:r>
        <w:t xml:space="preserve">Tiểu đoàn 1 nhanh chóng chấp hành mệnh lệnh của Rashid. Dưới hỏa lực đột kích của [Vinh Dự 15] cùng [Nộ Hỏa], gần một trăm chiếc [Dũng Sĩ Tiên Khu Giả] của đại đội Tiêm Đao phụ trách mở đường cấp tốc phát động đột kích từ cánh trái, cắt cáo trong trận của các robot hỏa lực cỡ trung vừa mới sắp xếp xong của địch nhân ở bên trái.</w:t>
      </w:r>
    </w:p>
    <w:p>
      <w:pPr>
        <w:pStyle w:val="BodyText"/>
      </w:pPr>
      <w:r>
        <w:t xml:space="preserve">Những chiến sĩ thuộc đại đội Tiêm Đao này, đều là do Điền Hành Kiện tuyển chọn lại một lần nữa từ đại đội Tiêm Đao nguyên bản, phương thức huấn luyện của bọn họ cùng tiểu đoàn Tiêm Đao đều như nhau, là tác chiến đặc chủng do Điền Hành Kiện tự mình chế định, mà đặc trưng rèn luyện robot của bọn họ, chính là lấy tốc độ làm chủ.</w:t>
      </w:r>
    </w:p>
    <w:p>
      <w:pPr>
        <w:pStyle w:val="BodyText"/>
      </w:pPr>
      <w:r>
        <w:t xml:space="preserve">Một phen chém giết ra này liền như thổi lên một lên một luồng cuồng phong. Trận hình của song phương nguyên bản bị dồn lại ở một chỗ, căn bản là kéo ra không được khoảng cách. mắt thấy trận hỏa lực ở cánh trái sắp bị đẩy sụp, hàng trăm robot một người lái của tập đoàn Reinhardt liền rời bỏ chiến đấu chính diện, quét ngang sang nỗ lực chặn đứng lại lộ tuyến đột tiến của đại đội Tiêm Đao.</w:t>
      </w:r>
    </w:p>
    <w:p>
      <w:pPr>
        <w:pStyle w:val="BodyText"/>
      </w:pPr>
      <w:r>
        <w:t xml:space="preserve">Lúc này, các nhóm bộ đội khác của tiểu đoàn 1 đi theo đại đội Tiêm Đao, đã phân thành ba đường mà cắt qua, song phương trút hỏa lực vào nhau mà tiến lên trong tốc độ cao, đạn năng lượng màu hông nổ trên người của robot khiến cho lồng năng lượng cứ rung lên từng hồi, phảng phất như sẽ tan vỡ ngay lập tức.</w:t>
      </w:r>
    </w:p>
    <w:p>
      <w:pPr>
        <w:pStyle w:val="BodyText"/>
      </w:pPr>
      <w:r>
        <w:t xml:space="preserve">Trong kiểu xạ kích tiến lên với tốc độ cao này, các chiến sĩ robot Leray không thể nghi ngờ là chiếm được ưu thế rất lớn. Những chiến sĩ tiền thân là bộ đội đặc chủng này cũng không vì sự rèn luyện thay đổi tính chất mà làm mất đi kỹ thuật của mình, ngược lại, dưới sự huấn luyện của Điền Hành Kiện, bọn họ đối với công kích tầm xa của robot lại càng có kinh nghiệm, hơn nữa với năng lực né tránh mẫn tiệp như linh miêu của robot cải tiến, khiến cho địch nhân đang nỗ lực ngăn chặn đều bị đánh cho kêu khổ không ngớt.</w:t>
      </w:r>
    </w:p>
    <w:p>
      <w:pPr>
        <w:pStyle w:val="BodyText"/>
      </w:pPr>
      <w:r>
        <w:t xml:space="preserve">"Ầm!" Một phát đạn năng lượng cuối cùng đã xuyên được thiết giáp của chiếc [Tam Đầu Khuyển], đục vào trong cơ thể của robot, ngay lập tức dẫn phát lửa bùng lên hừng hực. Chiếc [Tam Đầu Khuyển] đang thoái lui về sau liền đứng lại, theo ngọn lửa cháy đến khoang năng lượng, sau một tiếng nổ rung trời vang dội, robot liền bị nổ tung thành năm sáu mảnh.</w:t>
      </w:r>
    </w:p>
    <w:p>
      <w:pPr>
        <w:pStyle w:val="BodyText"/>
      </w:pPr>
      <w:r>
        <w:t xml:space="preserve">Giải quyết được chiếc [Tam Đầu Khuyển] trước mặt, Rashid nhanh chóng dẫn đội dự bị của trung đoàn hướng cánh quân bên phải áp lên. hắn phải thực hiện chiến thuật phối hợp một cách đối xứng trong thời gian tiểu đoàn 1 đột phá cánh trái, giảm bớt đi áp lực công kích mà tiểu đoàn 2 đang phải đối mặt ở chính diện! Công kích ở chính diện quá mạnh, tiểu đoàn 2 bị đánh đến cực kỳ khó khăn.</w:t>
      </w:r>
    </w:p>
    <w:p>
      <w:pPr>
        <w:pStyle w:val="BodyText"/>
      </w:pPr>
      <w:r>
        <w:t xml:space="preserve">Dư quang lóe qua, "Binh!" Rashid kéo cần điều khiển, Robot tung mình một cái, đem một chiếc [Dũng Sĩ Tiên Khu Giả] lồng năng lượng đã biến thành màu hồng húc xuống, tránh được hai phát pháo năng lượng trí mạng.</w:t>
      </w:r>
    </w:p>
    <w:p>
      <w:pPr>
        <w:pStyle w:val="BodyText"/>
      </w:pPr>
      <w:r>
        <w:t xml:space="preserve">"Đi mau!" Nhìn hai viên pháo nổ tung ở cách đó không xa, Rashid kéo chiếc [Tiên Khu Giả] đứng lên, trong lúc lảo đảo chạy trống, đã có hai chiếc [Dũng Sĩ] khác xông tới, dùng thân thể bảo hộ cho người chiến hữu mà lồng năng lượng vẫn còn chưa khôi phục.</w:t>
      </w:r>
    </w:p>
    <w:p>
      <w:pPr>
        <w:pStyle w:val="BodyText"/>
      </w:pPr>
      <w:r>
        <w:t xml:space="preserve">Cái trận đánh này quá ác liệt rồi, robot của địch nhân vẫn còn đang xông lên phía trước như thủy triều, thỉnh thoảng xuất hiện một nhóm địch nhân từ các kẽ hở của khu vực trung đoàn 1 len lên phía trước, cuối cùng thì bị bao vây tiêu diệt sau khi đã nỗ lực phân cắt trung đoàn 1 đang bị vây khốn bởi công kích của tiền bộ tập đoàn địch nhân (chỗ này khó nhai quá).</w:t>
      </w:r>
    </w:p>
    <w:p>
      <w:pPr>
        <w:pStyle w:val="BodyText"/>
      </w:pPr>
      <w:r>
        <w:t xml:space="preserve">Tiểu đoàn 3 đã bị một nhóm địch quân đánh vu hồi ở ngoài 2 km khiến cho phải tạm thời dừng cước bộ, nếu như không nhanh chóng đánh tan bộ đội công kích ở chính diện, vậy thì tiểu đoàn 2 sẽ gặp tổn thất động đến căn cốt.</w:t>
      </w:r>
    </w:p>
    <w:p>
      <w:pPr>
        <w:pStyle w:val="Compact"/>
      </w:pPr>
      <w:r>
        <w:t xml:space="preserve">Hành động đột kích ở hai cánh mà Rashid phát động đã thu được hiệu quả, trận hỏa lực cùng cánh trái của địch nhân bị đánh tan, theo đó, địch nhân ở trung lộ rốt cục đã không chịu nổi được tổn thất lớn, bắt đầu lui về phía sau. Mà lúc này thế tiến công của cánh quân bên phải mà Rashid phát động đã quét ngang cắt qua, dưới sự phối hợp của tiểu đoàn 2 ở trung lộ, ngay lập tức phát động được một đợt phản công không lớn không nhỏ, dẫn đến sự tán loạn hữu hạn cho địch nhân ở chính diện.</w:t>
      </w:r>
      <w:r>
        <w:br w:type="textWrapping"/>
      </w:r>
      <w:r>
        <w:br w:type="textWrapping"/>
      </w:r>
    </w:p>
    <w:p>
      <w:pPr>
        <w:pStyle w:val="Heading2"/>
      </w:pPr>
      <w:bookmarkStart w:id="296" w:name="q.5---chương-54-tới-thật-hay"/>
      <w:bookmarkEnd w:id="296"/>
      <w:r>
        <w:t xml:space="preserve">274. Q.5 - Chương 54: Tới Thật Hay!</w:t>
      </w:r>
    </w:p>
    <w:p>
      <w:pPr>
        <w:pStyle w:val="Compact"/>
      </w:pPr>
      <w:r>
        <w:br w:type="textWrapping"/>
      </w:r>
      <w:r>
        <w:br w:type="textWrapping"/>
      </w:r>
    </w:p>
    <w:p>
      <w:pPr>
        <w:pStyle w:val="BodyText"/>
      </w:pPr>
      <w:r>
        <w:t xml:space="preserve">Nếu như không phải có sư đoàn 175 của tập đoàn Reinhardt kịp thời gia nhập chiến đấu, Rashid hoàn toàn tin tưởng rằng dưới kiểu chiến đấu áp sát của các chiến sĩ trung đoàn 1, đám địch nhân đang bị cuốn lấy bước chân này hoàn toàn có khả năng toàn quân bị diệt ở chỗ này.</w:t>
      </w:r>
    </w:p>
    <w:p>
      <w:pPr>
        <w:pStyle w:val="BodyText"/>
      </w:pPr>
      <w:r>
        <w:t xml:space="preserve">Tầng tầng công kích mà sư đoàn 175 phát động chẳng những giải cứu trung đoàn 3 của sư đoàn 181 đang tán loạn, đồng thời cũng mang đến cho Rashid phiền toái lớn. Ở cánh trái của trung đoàn 1, trung đoàn 3 thuộc sư đoàn 25 do các chiến sĩ Tự Do cấu thành, cuối cùng không phải một đội quân thiết giáp thành thục, sau khi trải qua gần bốn giờ chiến đấu, đối mặt sự tiến công của tròn một trung đoàn của sư đoàn 175, dần dần đã có xu thế chống đỡ không nổi.</w:t>
      </w:r>
    </w:p>
    <w:p>
      <w:pPr>
        <w:pStyle w:val="BodyText"/>
      </w:pPr>
      <w:r>
        <w:t xml:space="preserve">Đây cũng không phải là do các chiến sĩ Tự Do không đủ dũng khí chiến đấu, thật sự là bởi vì đại bộ phận bọn họ cũng chỉ là chiến sĩ cấp hai, một đội quân thiết giáp như vậy, ở Gatralan chính là loại bộ đội hạng ba cấp thấp nhất, đối với sư đoàn 181 nếu cẩn thận một chút, với gánh nặng áp lực không quá lớn ở bên cánh nên làm phụ trợ công kích vẫn còn được, thế nhưng một khi gặp phải sư đoàn thiết giáp hạng nhất như sư đoàn 175, lập tức nhược điểm liền bại lộ ra rõ ràng.</w:t>
      </w:r>
    </w:p>
    <w:p>
      <w:pPr>
        <w:pStyle w:val="BodyText"/>
      </w:pPr>
      <w:r>
        <w:t xml:space="preserve">Rơi vào đường cùng, Rashid chỉ có thể cho tiểu đoàn 1 đi trợ giúp cánh trái, đồng thời cho tiểu đoàn 2 cùng tiểu đoàn 3 vừa mới ngăn chặn được địch nhân co rút lại phòng ngự, hắn cũng mang đại đội dự bị rút về, trợ giúp phòng ngự chính diện. Tiểu đoàn 1 vừa rời đi, khiến cho áp lực công kích mà trung đoàn 1 gặp phải đột nhiên tăng mạnh.</w:t>
      </w:r>
    </w:p>
    <w:p>
      <w:pPr>
        <w:pStyle w:val="BodyText"/>
      </w:pPr>
      <w:r>
        <w:t xml:space="preserve">Trung đoàn 1 gặp bất lợi đồng thời kéo trung đoàn 2 của Stewart cũng rơi vào bất lợi. Mặc dù tại lúc chiến đấu ban đầu sau mấy lần phát động đan xen rồi chia cắt, từ đó mà đã tiêu diệt được số lượng binh lực gần hai trung đoàn của sư đoàn 181, thế nhưng sau mấy giờ chiến đấu kịch liệt, thế công của địch nhân vậy mà lại không giảm chút nào, tỉ lệ thương vong của trung đoàn 2 đã vọt lên đến 10%, số lượng bị thương cũng không ít, các chiến sĩ còn lại cũng đã uể oải tới cực điểm.</w:t>
      </w:r>
    </w:p>
    <w:p>
      <w:pPr>
        <w:pStyle w:val="BodyText"/>
      </w:pPr>
      <w:r>
        <w:t xml:space="preserve">Nhìn quanh mặt trận, duy nhất còn tốt một chút đúng là trung đoàn 3 của Gasil, cái trung đoàn với biên chế siêu lớn do các chiến sĩ thuộc đội quân không chính quy trước đây làm chủ lực này, tổng số robot nhiều hơn một phần ba. Hơn nữa, vì muốn bảo đảm sức chiến đấu của cái trung đoàn này, mập mạp đã tìm mọi cách để phân phối cho trung đoàn các robot hạng trung và hạng nặng, chiếm một nửa tổng số, hình thành ưu thế tương đối về hỏa lực tầm xa.</w:t>
      </w:r>
    </w:p>
    <w:p>
      <w:pPr>
        <w:pStyle w:val="BodyText"/>
      </w:pPr>
      <w:r>
        <w:t xml:space="preserve">Cũng bởi vậy, trung đoàn 3 được bố trí ở phía sau trung đoàn 1 và trung đoàn 2 để phụ trách hỏa lực yểm hộ. Ở phía sau bọn họ không tới năm km, chính là trận địa phòng tuyến nơi hai sư đoàn bộ binh cơ giới hóa canh gác.</w:t>
      </w:r>
    </w:p>
    <w:p>
      <w:pPr>
        <w:pStyle w:val="BodyText"/>
      </w:pPr>
      <w:r>
        <w:t xml:space="preserve">Lúc này, Reinhardt vẫn như trước đang không ngừng đầu nhập vào binh lực. Không thể đưa được sư đoàn hoàn chỉnh, hắn liền đem bộ đội dự bị vẫn theo ở phía sau, lấy đơn vị trung đoàn đưa lên từng nhóm, thủy chung vẫn duy trì ưu thế binh lực trên chiến trường. Ưu thế về hỏa lực cộng với ưu thế về thể lực, hắn muốn nhìn một chút, xem những chiến sĩ Tự Do hạ đẳng của đám người Leray này có thể trong công kích như bão táp như vậy chống đỡ thời gian bao lâu, hắn muốn đích thân nhìn thấy đội quân thiết giáp này bị công kích liên miên bất tận bẻ gãy đến tan nát.</w:t>
      </w:r>
    </w:p>
    <w:p>
      <w:pPr>
        <w:pStyle w:val="BodyText"/>
      </w:pPr>
      <w:r>
        <w:t xml:space="preserve">**************************</w:t>
      </w:r>
    </w:p>
    <w:p>
      <w:pPr>
        <w:pStyle w:val="BodyText"/>
      </w:pPr>
      <w:r>
        <w:t xml:space="preserve">Từ vũ trụ nhìn lại, Buckland, cái hành tinh công nghiệp màu nâu sậm này, có lẽ là một hành tinh không nổi bật nhất trong tinh hệ Small Pyreness. Đừng nói so sánh với màu xanh biếc căng đầy của Mosky, mà ngay cả Minsk với đại bộ phận bao phủ bởi vùng băng giá màu trắng, thoạt nhìn cũng đẹp mắt hơn nhiều so với nó.</w:t>
      </w:r>
    </w:p>
    <w:p>
      <w:pPr>
        <w:pStyle w:val="BodyText"/>
      </w:pPr>
      <w:r>
        <w:t xml:space="preserve">Cho dù không nổi bật, thế nhưng người nào cũng biết rằng địa vị của Buckland, ở Gatralan cũng chỉ thấp hơn thủ đô Mosky. Hành tinh này có hai trăm hai mươi triệu nhân khẩu trường trú, còn có gần bốn mươi triệu dân cư lưu động. Gần bốn mươi phần trăm sản lượng công nghiệp Gatralan cũng tập trung ở trên mười một tinh cầu tài nguyên và tinh cầu di dân chung quanh trực thuộc hành tinh này.</w:t>
      </w:r>
    </w:p>
    <w:p>
      <w:pPr>
        <w:pStyle w:val="BodyText"/>
      </w:pPr>
      <w:r>
        <w:t xml:space="preserve">Đây là một hành tinh hiếm thấy, vừa tích trữ khoáng vật như tinh cầu tài nguyên lại vừa có được hoàn cảnh như tinh cầu di dân của hành tinh bậc nhất, cho dù trong bảng xếp hạng các tinh cầu di dân của cả loài người, hành tinh này cũng có thể xếp vào top 100.</w:t>
      </w:r>
    </w:p>
    <w:p>
      <w:pPr>
        <w:pStyle w:val="BodyText"/>
      </w:pPr>
      <w:r>
        <w:t xml:space="preserve">Hơn ba mươi thành thị rải rác trên tinh cầu trên thực tế chính là những công xưởng khổng lồ. Các thành thị đều phải trải qua lựa chọn bố cục tỉ mỉ, trải rộng bốn phía là vô số các khu vực khai thác mỏ, mạch kim loại, giếng năng lượng với sản lượng cực lớn. Quá trình kiến thiết trong thời gian dài đã khiến cho Buckland trở thành một hệ thống sản xuất vô cùng hoàn thiện.</w:t>
      </w:r>
    </w:p>
    <w:p>
      <w:pPr>
        <w:pStyle w:val="BodyText"/>
      </w:pPr>
      <w:r>
        <w:t xml:space="preserve">Từ khu vực khai thác mỏ, nguyên liệu thu thập được có thể thuận theo đường tài nguyên mà đưa vào trong khu sản xuất trong thành thị một cách nhanh chóng, sau khi trải qua các giai đoạn gia công, nguyên vật liệu tiếp tục được chuyển xuống nhà xưởng hoặc là các khu công nghiệp thành thị lưu động ở hạ du. Mười mấy con đường tài nguyên cấp cao từ nam chí bắc trên toàn hành tinh, giống như là một dây chuyền sản xuất tự động hoá. Cả tinh cầu trong sự phân công hợp tác nghiêm ngặt như vậy đã tạo ra tất cả các sản phẩm công nghiệp có thể được nhìn thấy tại Gatralan.</w:t>
      </w:r>
    </w:p>
    <w:p>
      <w:pPr>
        <w:pStyle w:val="BodyText"/>
      </w:pPr>
      <w:r>
        <w:t xml:space="preserve">Hơn nữa cùng mười mấy tinh cầu tài nguyên với khoảng cách rất gần ở chung quanh Buckland, từ đó đã hình thành con đường thu gom vận chuyển quy mô trong vũ trụ, đem Buckland trở thành trung tâm của ngành công nghiệp Gatralan, tuyệt đối không nói quá một chút nào!</w:t>
      </w:r>
    </w:p>
    <w:p>
      <w:pPr>
        <w:pStyle w:val="BodyText"/>
      </w:pPr>
      <w:r>
        <w:t xml:space="preserve">Thế nhưng hiện tại, tất cả thành thị, nhà xưởng cùng tài nguyên của cái trung tâm công nghiệp này, cũng đã bị đế quốc Deseyker mạnh mẽ “mượn” đi mất rồi.</w:t>
      </w:r>
    </w:p>
    <w:p>
      <w:pPr>
        <w:pStyle w:val="BodyText"/>
      </w:pPr>
      <w:r>
        <w:t xml:space="preserve">Sáu bến cảng vũ trụ siêu cấp, ngày xưa vì để khai thác tài nguyên trên tinh cầu mà kiến tạo, hiện tại đã trở thành quân cảng của đế quốc. Xưởng đóng tàu, xưởng chế tạo máy móc, nhà máy điện tử, nhà máy công nghiệp quân sự của Gatralan tập trung ở Buckland cũng hoàn toàn rơi vào trong tay người rồi, hàng trăm bến tàu, nhà xưởng lớn nhỏ, đều bị đặt dưới chế độ quân sự, chỉ có thể dựa theo đơn đặt hàng của quân đội Deseyker tiến hành chế tạo.</w:t>
      </w:r>
    </w:p>
    <w:p>
      <w:pPr>
        <w:pStyle w:val="BodyText"/>
      </w:pPr>
      <w:r>
        <w:t xml:space="preserve">Vốn dĩ đã thèm thuồng cái tinh cầu này từ rất lâu, các xí nghiệp của đế quốc Deseyker liền chen chúc nhảy vào đây tiến hành khai thác như cướp bóc, mà quân đội cũng liên tục tăng binh bốn lần, âm mưu đem Buckland tạo thành một cái trụ sở quân sự quan trọng làm bàn đạp tiến công tinh hệ Galileo. Binh lực đóng quân ở chỗ này, lúc cao điểm đã từng chạm ngưỡng hai trăm vạn.</w:t>
      </w:r>
    </w:p>
    <w:p>
      <w:pPr>
        <w:pStyle w:val="BodyText"/>
      </w:pPr>
      <w:r>
        <w:t xml:space="preserve">Mãi đến sau khi tinh hệ Galileo bị Deseyker công chiếm, quân đồn trú tại Buckland theo thế công tiến triển mà mạnh mẽ xông vào Lucerne, số lượng quân tại đây mới giảm bớt đi một chút. Cho dù vậy, vẫn còn tới ba đơn vị hạm đội hỗn hợp cùng sáu sư đoàn thiết giáp và hơn mười sư đoàn bộ binh đang đóng quân ở đây.</w:t>
      </w:r>
    </w:p>
    <w:p>
      <w:pPr>
        <w:pStyle w:val="BodyText"/>
      </w:pPr>
      <w:r>
        <w:t xml:space="preserve">Thế nhưng vài ngày gần đây, người dân cư trú tại Buckland rõ ràng cảm giác được một chút dị thường. Quân Deseyker chẳng những cho binh lính và robot vác súng tiến hành tuần tra cảnh giới 24/7 trên khắp các nẻo đường, mà còn liên tiếp phát hành mấy điều lệ quản chế. Đặc biệt là đối với thương nhân (*) ở Buckland, đều bị yêu cầu trong thời gian quy định phải rời khỏi không vực Buckland, cấm tất cả tàu bè (*) tới gần cảng vũ trụ.</w:t>
      </w:r>
    </w:p>
    <w:p>
      <w:pPr>
        <w:pStyle w:val="BodyText"/>
      </w:pPr>
      <w:r>
        <w:t xml:space="preserve">(* nguyên văn: tinh tế thương nhân, tinh tế thuyền bạc. "Tinh tế" nghĩa là "giữa các ngôi sao", mọi người tự hiểu nghĩa)</w:t>
      </w:r>
    </w:p>
    <w:p>
      <w:pPr>
        <w:pStyle w:val="BodyText"/>
      </w:pPr>
      <w:r>
        <w:t xml:space="preserve">Liên tưởng đến chiến đấu đang phát sinh ở Mosky, tất cả sự khác thường này làm cho người Gatralan ở Buckland sôi nổi bàn tán. Mọi người suy đoán rằng chỉ sợ là người Deseyker đang gặp phải một cái phiền toái lớn rồi. Nguồn gốc phiền toái này, không cần hỏi, tự nhiên là có quan hệ với đội quân viễn chinh Đông Nam của Phỉ Minh đang cường công ở Mosky.</w:t>
      </w:r>
    </w:p>
    <w:p>
      <w:pPr>
        <w:pStyle w:val="BodyText"/>
      </w:pPr>
      <w:r>
        <w:t xml:space="preserve">Mọi người đều biết rằng tiếp qua hai tuần nữa thì Buckland sẽ phải nghênh đón lần tăng binh thứ năm của đế quốc Deseyker. Lần tăng binh này, chính là để đối phó với quân viễn chinh Đông Nam do đế quốc đã tuyên chiến với Deseyker là Keneville cùng hai đại quốc Phỉ Dương, Ryan tạo thành.</w:t>
      </w:r>
    </w:p>
    <w:p>
      <w:pPr>
        <w:pStyle w:val="BodyText"/>
      </w:pPr>
      <w:r>
        <w:t xml:space="preserve">Dù sao thì Small Pyreness cũng là thông đạo chủ yếu của Deseyker xuất binh tới Leray, nếu như nơi này trở nên không an toàn, vậy thì sẽ trực tiếp uy hiếp đến cả hệ thống tác chiến với Leray.</w:t>
      </w:r>
    </w:p>
    <w:p>
      <w:pPr>
        <w:pStyle w:val="BodyText"/>
      </w:pPr>
      <w:r>
        <w:t xml:space="preserve">Mà binh lực đóng quân ở Buckland, giờ phút này có vẻ đang giống giật gấu vá vai rồi.</w:t>
      </w:r>
    </w:p>
    <w:p>
      <w:pPr>
        <w:pStyle w:val="BodyText"/>
      </w:pPr>
      <w:r>
        <w:t xml:space="preserve">Trong ba hạm đội hỗn hợp có một hạm đội là vừa rút lui về từ tinh hệ Galileo, trải qua gần nửa năm chiến đấu, sức chiến đấu thực tế của hạm đội này chỉ còn lại có một nửa so với ban đầu, thế cho nên muốn dựa vào ba hạm đội này để đối kháng với bốn hạm đội hỗn hợp của quân viễn chinh Phỉ Minh với tàu chiến tiên tiến, binh lực cường thịnh, cái này thật sự có chút miễn cưỡng.</w:t>
      </w:r>
    </w:p>
    <w:p>
      <w:pPr>
        <w:pStyle w:val="BodyText"/>
      </w:pPr>
      <w:r>
        <w:t xml:space="preserve">Mấy ngày trước, chiến cuộc đột nhiên bắt đầu ở Mosky, trong thời khắc mấu chốt này lại càng khiến cho thế cục tại Small Pyreness như bị bịt kín một tầng sương mù không thể nắm rõ được.</w:t>
      </w:r>
    </w:p>
    <w:p>
      <w:pPr>
        <w:pStyle w:val="BodyText"/>
      </w:pPr>
      <w:r>
        <w:t xml:space="preserve">Quân Phỉ Dương không có xuống tay đối với Buckland, cũng không có ý tứ cùng quân Deseyker quyết chiến, bọn họ thừa dịp binh lực Deseyker khuyết thiếu, giảo hoạt mà xông vào Mosky! Chỉ cần ổn gót chân ở chiến trường Mosky, quân viễn chinh có thể ở tinh hệ này giằng co cùng Deseyker, chân chính đem Deseyker kiềm chế tại Small Pyreness!</w:t>
      </w:r>
    </w:p>
    <w:p>
      <w:pPr>
        <w:pStyle w:val="BodyText"/>
      </w:pPr>
      <w:r>
        <w:t xml:space="preserve">Ngay lúc các dân chúng còn đang thảo luận tin tức từ nhân sĩ linh thông nào đó về cảng vũ trụ đóng quân của hạm đội Deseyker đã toàn bộ giới nghiêm có mang tính chất chân thực hay không thì bằng một cách vô thanh vô tức, năm đơn vị hạm đội quân viễn chinh Phỉ Minh, đã tiến nhập vào không vực Buckland.</w:t>
      </w:r>
    </w:p>
    <w:p>
      <w:pPr>
        <w:pStyle w:val="BodyText"/>
      </w:pPr>
      <w:r>
        <w:t xml:space="preserve">“Hú..u..!” Tiếng cảnh báo cao vút bén nhọn vang lên, trong cảng vũ trụ Buckland số năm lập tức loạn thành một đoàn. Binh lính Deseyker đóng quân ở đây cấp tốc từ mọi phía chạy đến, hướng về vị trí đã được phân công của mình. Mà hơn mười tháp đại bác năng lượng chính vẫn đang duy trì cảnh giới hằng ngày đã nhanh chóng chuyển động, nòng pháo khổng lồ của chủ pháo lộ khỏi pháo đài bọc thép, dưới chỉ dẫn của hệ thống dẫn đường tự động tập trung, nhất tề chỉ về phương hướng đột kích của hạm đội địch nhân.</w:t>
      </w:r>
    </w:p>
    <w:p>
      <w:pPr>
        <w:pStyle w:val="BodyText"/>
      </w:pPr>
      <w:r>
        <w:t xml:space="preserve">Ngay lúc bến cảng vẫn đang bị vây trong hỗn loạn thì hàng trăm quầng sáng năng lượng, giống như thánh quang của thiên thần, đột nhiên phủ xuống cả bến cảng. Hết thảy mọi nơi, ở trong màn quang mang màu trằng này, đều hóa thành tro bụi.</w:t>
      </w:r>
    </w:p>
    <w:p>
      <w:pPr>
        <w:pStyle w:val="BodyText"/>
      </w:pPr>
      <w:r>
        <w:t xml:space="preserve">Hết thảy tội ác, hết thảy vinh quang, hết thảy sợ hãi, hết thảy tính mạng.</w:t>
      </w:r>
    </w:p>
    <w:p>
      <w:pPr>
        <w:pStyle w:val="BodyText"/>
      </w:pPr>
      <w:r>
        <w:t xml:space="preserve">*************************</w:t>
      </w:r>
    </w:p>
    <w:p>
      <w:pPr>
        <w:pStyle w:val="BodyText"/>
      </w:pPr>
      <w:r>
        <w:t xml:space="preserve">“Tướng quân!”</w:t>
      </w:r>
    </w:p>
    <w:p>
      <w:pPr>
        <w:pStyle w:val="BodyText"/>
      </w:pPr>
      <w:r>
        <w:t xml:space="preserve">Một vị thượng tá mặc quân phục của hạm đội vũ trụ bước nhanh vào phòng làm việc của Holl, báo cáo: “Vừa mới thu được tin tức từ Buckland truyền đến, bốn hạm đội chiến đấu quân viễn chinh Phỉ Minh Đông Nam cùng một hạm đội kết hợp và tổ chức lại của Gordon đã đột nhập Buckland, cảng vũ trụ số 5, số 6 đã bị phá hủy.”</w:t>
      </w:r>
    </w:p>
    <w:p>
      <w:pPr>
        <w:pStyle w:val="BodyText"/>
      </w:pPr>
      <w:r>
        <w:t xml:space="preserve">“À.” Cái tin tức kinh người này, tựa hồ cũng không khiến cho vị tổng tham mưu trưởng này khiếp sợ, Holl chỉ ngẩng đầu nhìn vị thượng tá đang báo cáo, bình tĩnh hỏi thăm: “Xác định đúng là năm hạm đội sao?”</w:t>
      </w:r>
    </w:p>
    <w:p>
      <w:pPr>
        <w:pStyle w:val="BodyText"/>
      </w:pPr>
      <w:r>
        <w:t xml:space="preserve">“Hoàn toàn xác định! Tướng quân!” Thượng tá thong dong nói.</w:t>
      </w:r>
    </w:p>
    <w:p>
      <w:pPr>
        <w:pStyle w:val="Compact"/>
      </w:pPr>
      <w:r>
        <w:t xml:space="preserve">“Tới thật hay a!” Holl nhíu mày, trầm ngâm.</w:t>
      </w:r>
      <w:r>
        <w:br w:type="textWrapping"/>
      </w:r>
      <w:r>
        <w:br w:type="textWrapping"/>
      </w:r>
    </w:p>
    <w:p>
      <w:pPr>
        <w:pStyle w:val="Heading2"/>
      </w:pPr>
      <w:bookmarkStart w:id="297" w:name="q.5---chương-55-hành-động-vây-giết"/>
      <w:bookmarkEnd w:id="297"/>
      <w:r>
        <w:t xml:space="preserve">275. Q.5 - Chương 55: Hành Động Vây Giết</w:t>
      </w:r>
    </w:p>
    <w:p>
      <w:pPr>
        <w:pStyle w:val="Compact"/>
      </w:pPr>
      <w:r>
        <w:br w:type="textWrapping"/>
      </w:r>
      <w:r>
        <w:br w:type="textWrapping"/>
      </w:r>
    </w:p>
    <w:p>
      <w:pPr>
        <w:pStyle w:val="BodyText"/>
      </w:pPr>
      <w:r>
        <w:t xml:space="preserve">Làm tổng chỉ huy cánh quân Leray, Holl đối với hành động quân viễn chinh Đông Nam lần này, thực tế sớm có đoán trước.</w:t>
      </w:r>
    </w:p>
    <w:p>
      <w:pPr>
        <w:pStyle w:val="BodyText"/>
      </w:pPr>
      <w:r>
        <w:t xml:space="preserve">Hơn một tháng trước, hạm đội Phỉ Minh này đột nhiên xuất hiện ở Keneville, sau khi ép buộc Keneville hướng Deseyker tuyên chiến, liền ngay lập tức lấy khí thế sét đánh không kịp bưng tai mà đột phá vào điểm Không Gian Khiêu Dược tại Small Pyreness, đóng binh ở Minsk. Cường thế này làm cho Holl không thể không đem tất cả trọng tâm của cánh quân Leray đặt ở trên hạm đội này.</w:t>
      </w:r>
    </w:p>
    <w:p>
      <w:pPr>
        <w:pStyle w:val="BodyText"/>
      </w:pPr>
      <w:r>
        <w:t xml:space="preserve">Hai hạm đội hỗn hợp chủ lực bậc nhất của Cộng hoà Phỉ Dương, lại thêm hai hạm đội tinh nhuệ Cộng hoà Ryan, sức chiến đấu mạnh cỡ nào thì Holl hoàn toàn rõ ràng. Hơn nữa, quân viễn chinh Đông Nam cường thế sát nhập, lại vừa đúng lúc quân Deseyker đang chia binh để bao vây Galileo, hiển nhiên đây là kế hoạch tỉ mỉ của Fischella hoặc là Hastings, việc nắm bắt thời cơ làm cho người ta phải tán dương!</w:t>
      </w:r>
    </w:p>
    <w:p>
      <w:pPr>
        <w:pStyle w:val="BodyText"/>
      </w:pPr>
      <w:r>
        <w:t xml:space="preserve">Tuyệt ở chỗ nào?</w:t>
      </w:r>
    </w:p>
    <w:p>
      <w:pPr>
        <w:pStyle w:val="BodyText"/>
      </w:pPr>
      <w:r>
        <w:t xml:space="preserve">Tuyệt ở thời điểm khi đội quân này tập kết, ít nhất là nửa năm trước, nếu muốn xuất hiện ở Keneville, nhât thiết phải thông qua mười sáu tinh vực công cộng! Thời cơ bọn họ xuất hiện, biểu lộ rằng bọn họ đối với việc phân tích chiến cuộc giữa Deseyker cùng liên bang Leray đã thấu triệt tận xương! Đối với xu hướng quân sự của Deseyker cũng có lý giải chính xác, nếu không, bọn họ dựa vào cái gì mà lại chuẩn như vậy?</w:t>
      </w:r>
    </w:p>
    <w:p>
      <w:pPr>
        <w:pStyle w:val="BodyText"/>
      </w:pPr>
      <w:r>
        <w:t xml:space="preserve">Phát hiện này khiến cho Holl sinh ra cảnh giác cao độ, hắn từng một lần yêu cầu quốc nội tạm thời giảm công kích đối với tinh hệ Newton, quay đầu, đem hạm đội này áp chế lại, ít nhất cũng đợi đến sau khi tăng binh lần thứ năm hoàn thành. Thế nhưng hoàng thất không chịu buông tha cho tinh hệ Newton vốn đã đánh đên gần nửa năm, bọn họ thủy chung vẫn cho rằng nếu kiên trì thêm một chút thì tinh hệ Newton có thể bị đột phá.</w:t>
      </w:r>
    </w:p>
    <w:p>
      <w:pPr>
        <w:pStyle w:val="BodyText"/>
      </w:pPr>
      <w:r>
        <w:t xml:space="preserve">Cuối cùng, sau khi cân nhắc, chỉ điều động một hạm đội tàn binh từ tinh hệ Galileo trở về Small Pyreness để phòng bị quân viễn chinh Đông Nam hướng Buckland phát động tiến công.</w:t>
      </w:r>
    </w:p>
    <w:p>
      <w:pPr>
        <w:pStyle w:val="BodyText"/>
      </w:pPr>
      <w:r>
        <w:t xml:space="preserve">Ai mà biết được rằng quân viễn chinh Đông Nam cũng không thừa lúc binh lực Deseyker mong manh nhất sau khi vừa đánh chiếm tinh hệ Small Pyreness để tiến hành quyết chiến, mà lại là xuất binh tới Mosky! Mà Mosky giờ phút này đúng là lúc đấu tranh dân tộc đang được phát động với khí thế hừng hực, Deseyker vốn ủng hộ tập đoàn Reinhardt căn bản là chưa thể khống chế hoàn toàn được cục diện!</w:t>
      </w:r>
    </w:p>
    <w:p>
      <w:pPr>
        <w:pStyle w:val="BodyText"/>
      </w:pPr>
      <w:r>
        <w:t xml:space="preserve">May là thời khắc mấu chốt đế quốc Binalter đã ra tay, hạm đội bọn họ mặc dù vẫn ở trên đường đi, thế nhưng đặc sứ của họ lại có thể đủ sức để thay đổi thế cục, dưới áp lực cùng tác hợp của Tây Ước, tập đoàn Stephen cùng tập đoàn Reinhardt không thể không buông bỏ hết thảy hiềm khích, dắt tay nhau cùng đối kháng lại thế công của Phỉ Minh trên mặt đất.</w:t>
      </w:r>
    </w:p>
    <w:p>
      <w:pPr>
        <w:pStyle w:val="BodyText"/>
      </w:pPr>
      <w:r>
        <w:t xml:space="preserve">Thế nhưng, lá bài của quân viễn chinh Đông Nam Phỉ Minh, cũng không có đánh ra hết trong một lần. Bọn họ ở Minsk vẫn đóng hai hạm đội cùng mười hai sư đoàn thiết giáp tinh nhuệ! Cộng hòa Keneville ở đóng quân ở gần biên cảnh, theo tình bảo biểu hiện ra, hai hạm đội cùng sáu sư đoàn thiết giáp Keneville đã tập kết xong xuôi.</w:t>
      </w:r>
    </w:p>
    <w:p>
      <w:pPr>
        <w:pStyle w:val="BodyText"/>
      </w:pPr>
      <w:r>
        <w:t xml:space="preserve">Điều này cũng làm cho Holl đau đầu, nhất là khi hắn phát hiện liên quân Phỉ Minh đóng quân tại Minsk đã bắt đầu có động tác. Hắn buộc phải phán đoán, xem rốt cuộc chủ ý của Phỉ Minh là đánh Mosky hay là Buckland!</w:t>
      </w:r>
    </w:p>
    <w:p>
      <w:pPr>
        <w:pStyle w:val="BodyText"/>
      </w:pPr>
      <w:r>
        <w:t xml:space="preserve">Vô luận là chủ ý nhằm vào đâu, Holl cũng không thể bỏ mặc. Buckland thì đúng là bàn đạp để Deseyker tiến tới tiến công Leray, cũng là lợi ích trong túi của tầng lớp quyền quý quốc nội khổ tâm kinh doanh, không thể sơ sót. Mà hệ thông hằng tinh tại Mosky, cùng với hệ thông hằng tinh của Buckland lại cùng trên một cánh tay hình xoắn ốc của tinh hệ Small Pyreness, vị trí chiến lược đều trọng yếu như nhau!</w:t>
      </w:r>
    </w:p>
    <w:p>
      <w:pPr>
        <w:pStyle w:val="BodyText"/>
      </w:pPr>
      <w:r>
        <w:t xml:space="preserve">Một khi Mosky bị chiếm lĩnh, quân đội Keneville một đường thẳng tiến vào Minsk, quân viễn chinh Đông Nam sẽ giống như một cái gọng kềm kẹp chặt lấy cổ của Deseyker, ai dám ở trước mặt cái hạm đội đang nhìn chằm chằm này mà nghênh ngang tiến quân vào Galileo? Còn muốn con đường để đổi quân(*), tiếp tế, tiếp viện, hậu cần hay không đây? Suốt ngày phải đề phòng. cái trận này đánh kiểu nào? Đến lúc đó, cũng chỉ có thể cùng Phỉ Minh và Keneville cắn nhau tại Small Pyreness! Tinh hệ Newton sao? Đừng nghĩ chuyện tiến thêm đi!</w:t>
      </w:r>
    </w:p>
    <w:p>
      <w:pPr>
        <w:pStyle w:val="BodyText"/>
      </w:pPr>
      <w:r>
        <w:t xml:space="preserve">(*nguyên văn: hoán phòng, thay đổi bộ đội dồn trú và canh phòng)</w:t>
      </w:r>
    </w:p>
    <w:p>
      <w:pPr>
        <w:pStyle w:val="BodyText"/>
      </w:pPr>
      <w:r>
        <w:t xml:space="preserve">Cho nên, Holl quyết định, trước tiên phải nhanh chóng đem ý đồ chân thực của quân viễn chinh Đông Nam bức ra! Sau khi nhận được tin tức rằng chiến dịch trên mặt đất ở Mosky đang tiến vào thời khắc mấu chốt, hai hạm đội Deseyker liền xuất hiện ở không vực Mosky, hắn muốn nhìn xem, trong cái hồ lô của Fisichella, đến tột cùng là chứa thuốc gì!</w:t>
      </w:r>
    </w:p>
    <w:p>
      <w:pPr>
        <w:pStyle w:val="BodyText"/>
      </w:pPr>
      <w:r>
        <w:t xml:space="preserve">Kết quả vừa trong dự tính, lại vừa ngoài ý liệu! Buckland đã bị công kích, chứng minh quân viễn chinh Đông Nam quả nhiên là có tính kế điệu hổ ly sơn cùng giương đông kích tây. Thế nhưng ở thời khắc mấu chốt của chiến cuộc tại Mosky, có thể gọn gàng dứt khoát mà vứt bỏ sáu sư đoàn cùng thế lực thân Phỉ Minh như thế, điều này không thể không làm cho Holl cảm thấy khiếp sợ tới lông tóc dựng đứng!</w:t>
      </w:r>
    </w:p>
    <w:p>
      <w:pPr>
        <w:pStyle w:val="BodyText"/>
      </w:pPr>
      <w:r>
        <w:t xml:space="preserve">Tư tưởng chiến thuật của Fischella cùng Hastings, thật ra cùng là một giuộc, thế nhưng Cộng hoà Phỉ Dương thật sự cường đại đến mức như thế sao?!</w:t>
      </w:r>
    </w:p>
    <w:p>
      <w:pPr>
        <w:pStyle w:val="BodyText"/>
      </w:pPr>
      <w:r>
        <w:t xml:space="preserve">“Hạm đội, có chiến hạm vận tải cỡ cực lớn không?” Holl hít một hơi dài, đứng lên.</w:t>
      </w:r>
    </w:p>
    <w:p>
      <w:pPr>
        <w:pStyle w:val="BodyText"/>
      </w:pPr>
      <w:r>
        <w:t xml:space="preserve">“Dạ thưa có, sáu chiếc chiến hạm vận tải cấp {Lam kình}! Trước mắt, địch nhân đã bắt đầu quét sạch bố trí phòng ngự bên ngoài, chiến hạm vận tải đã bắt đầu chuẩn bị tiến vào tầng khí quyển, dự tính đưa tới địa điểm......”</w:t>
      </w:r>
    </w:p>
    <w:p>
      <w:pPr>
        <w:pStyle w:val="BodyText"/>
      </w:pPr>
      <w:r>
        <w:t xml:space="preserve">“Bọn họ ở đâu cũng không tới được!” Holl vung tay lên, hắn sẽ không đứng yên mà nhìn thế cục hỗn loạn trên mặt đất, mười hai sư thiết giáp tinh nhuệ đang tung hoành tại Buckland, đã điều đi thì không thể thu trở lại! Hắn nhanh chóng hướng bộ chỉ huy đi đến:“Truyền lệnh ta, hành động vây giết bắt đầu!”</w:t>
      </w:r>
    </w:p>
    <w:p>
      <w:pPr>
        <w:pStyle w:val="BodyText"/>
      </w:pPr>
      <w:r>
        <w:t xml:space="preserve">*********************</w:t>
      </w:r>
    </w:p>
    <w:p>
      <w:pPr>
        <w:pStyle w:val="BodyText"/>
      </w:pPr>
      <w:r>
        <w:t xml:space="preserve">Chiến đấu ở Đồi Trường Tuyến đã tiến hành được gần tám giờ.</w:t>
      </w:r>
    </w:p>
    <w:p>
      <w:pPr>
        <w:pStyle w:val="BodyText"/>
      </w:pPr>
      <w:r>
        <w:t xml:space="preserve">Chiến trường trung ương, đã bị lửa đạn chà đạp vô số lần, cơ hồ mỗi một tấc đất cũng có chi chít hố bom to to nhỏ nhỏ cùng rải rác xác robot. Ánh lửa chói lòa cùng khói đen bốc lên từ xác robot đang bị thiêu đốt, làm ảnh đất này thoáng trở nên dữ tợn như Địa ngục.</w:t>
      </w:r>
    </w:p>
    <w:p>
      <w:pPr>
        <w:pStyle w:val="BodyText"/>
      </w:pPr>
      <w:r>
        <w:t xml:space="preserve">Một đội lại một đội robot, với tiếng động cơ gầm rú ghê rợn ở trên mặt đất gồ ghề mà lướt qua. Cách vài phút, hỏa lực bao trùm của pháo tự hành hoặc là tên lửa tầm thấp từ căn cứ cách mấy trăm km sẽ trút xuống nơi này, giống như một trận mưa rào, đổ ập xuống.</w:t>
      </w:r>
    </w:p>
    <w:p>
      <w:pPr>
        <w:pStyle w:val="BodyText"/>
      </w:pPr>
      <w:r>
        <w:t xml:space="preserve">Song phương đều đã xuất ra tinh thần ngoan cường nhất, ở trên chiến trường gần trăm km vuông này mà giành qua giật lại. Sức chiến đấu của sư đoàn mười chín đã được phát huy tới cực hạn rồi, liên tục trong mấy giờ chiến đấu, bọn họ đã phá hủy và đánh tan sáu đợt xung phong của bảy cái trung đoàn thiết giáp quân địch.</w:t>
      </w:r>
    </w:p>
    <w:p>
      <w:pPr>
        <w:pStyle w:val="BodyText"/>
      </w:pPr>
      <w:r>
        <w:t xml:space="preserve">Xu thế phát triển của chiến đấu robot hiện đại theo hướng cận chiến, ở trong trận chiến đấu này đã được chứng minh đầy đủ rồi. Các robot tầm xa với điều khiển đơn giản, tốc độ chậm chạp một khi bị robot cận chiến Leray xáp lại, chung quy tránh không được kết quả toàn quân bị diệt.</w:t>
      </w:r>
    </w:p>
    <w:p>
      <w:pPr>
        <w:pStyle w:val="BodyText"/>
      </w:pPr>
      <w:r>
        <w:t xml:space="preserve">Ở trong mắt ba sư đoàn thiết giáp Reinhardt liên tiếp bổ sung vào chiến trường, quân Leray phảng phất như đánh mãi cũng không suy sụp. Lần lượt công kích như thủy triều đều bị bọn họ cắn răng hất bật trở lại, mà khi bọn họ lần lượt phát động phản đột kích, lại giống như một thanh chủy thủ nhiều lần vấy máu, hung mãnh cắt xé, vẫn sắc bén mạnh mẽ như lúc khai chiến ban đầu, phảng phất như bọn họ vĩnh viễn cũng sẽ không mệt mỏi!</w:t>
      </w:r>
    </w:p>
    <w:p>
      <w:pPr>
        <w:pStyle w:val="BodyText"/>
      </w:pPr>
      <w:r>
        <w:t xml:space="preserve">Tinh thần chiến đấu như vậy, những binh lính Gatralan chưa trải qua chiến trường Leray cũng đã từng được nghe nói qua. Trong miêu tả của các chiến hữu đổi quân hay lão binh thương tật thì quân Leray chính là như vậy, ý chí chẳng màng sống chết của bọn họ, đúng là khắc sâu vào trong lòng!</w:t>
      </w:r>
    </w:p>
    <w:p>
      <w:pPr>
        <w:pStyle w:val="BodyText"/>
      </w:pPr>
      <w:r>
        <w:t xml:space="preserve">Mỗi một lần tưởng rằng bọn họ cầm cự không nổi nữa, tưởng rằng bọn họ gục xuống rồi, thế nhưng bọn họ lại vẫn cứ hiên ngang đứng ở nơi đó, vẫn mang theo vẻ tươi cười khinh đạm, vẫn xông lên liều mạng với ngươi. Chiến sĩ của cái quốc gia này, phảng phất mỗi người đều có chín cái mạng, như vậy mất một cái hai cái bọn họ không cần. Bọn họ nếu như không có lệnh rút lui, cho dù toàn bộ chết trận trên trận địa, bọn họ cũng sẽ không lui về phía sau một bước!</w:t>
      </w:r>
    </w:p>
    <w:p>
      <w:pPr>
        <w:pStyle w:val="BodyText"/>
      </w:pPr>
      <w:r>
        <w:t xml:space="preserve">Nghe nói từ khi Gatralan phát động chiến tranh đối với Leray tới nay, Leray tổng cộng có hơn sáu mươi sư đoàn toàn bộ tử trận! Từ ban tham mưu tác chiến tới bộ đội binh nhì, không một người còn sống. Toàn bộ chết trên trận địa! Bản thân số liệu này, chính là một loại rung động mãnh liệt!</w:t>
      </w:r>
    </w:p>
    <w:p>
      <w:pPr>
        <w:pStyle w:val="BodyText"/>
      </w:pPr>
      <w:r>
        <w:t xml:space="preserve">Cái sư đoàn thiết giáp Leray trước mắt này, cùng với người Leray trong truyền thuyết đều khiến cho người ta rung động như nhau. Có thể nói, đây chính là Thần Thoại Quân Đoàn của Leray!</w:t>
      </w:r>
    </w:p>
    <w:p>
      <w:pPr>
        <w:pStyle w:val="BodyText"/>
      </w:pPr>
      <w:r>
        <w:t xml:space="preserve">Đã đánh tới tình trạng này, bọn họ vẫn còn đang phát động phản xung phong từng đợt, vẫn còn đang liều mạng lao vào cái cối xay thịt, tiêu diệt từng đại đội thiết giáp mà bọn họ muốn tiêu diệt, nhìn chằm chằm vào mỗi một chiếc robot mà bọn họ chú ý rồi dồn sức đánh như hổ đói vồ mồi! Đến khi bọn họ đạt được mục đích, lúc này mới hoàng tráng mang theo vết thương chằng chịt mà thối lui một cách thong dong.</w:t>
      </w:r>
    </w:p>
    <w:p>
      <w:pPr>
        <w:pStyle w:val="BodyText"/>
      </w:pPr>
      <w:r>
        <w:t xml:space="preserve">Sắc trời đã dần dần tối sầm, thế công cũng dần dần chậm lại, rất nhiều binh lính của Reinhardt cũng mất đi tin tưởng rằng sẽ bẻ gãy được địch nhân. Sau thời gian dài chiến đấu, lúc nào cũng gặp phải áp lực tử vong làm cho thể xác và tinh thần bọn họ trở nên uể oải, một loại tâm lý khác thường đang lan tràn trên kênh thông tin. Trong lửa đạn bay tán loạn, rất nhiều người đang cùng nghĩ tới một vấn đề.</w:t>
      </w:r>
    </w:p>
    <w:p>
      <w:pPr>
        <w:pStyle w:val="BodyText"/>
      </w:pPr>
      <w:r>
        <w:t xml:space="preserve">Đánh đến như vậy rồi, vì sao Thần Thoại Quân Đoàn cũng không hơn được?!</w:t>
      </w:r>
    </w:p>
    <w:p>
      <w:pPr>
        <w:pStyle w:val="BodyText"/>
      </w:pPr>
      <w:r>
        <w:t xml:space="preserve">***************</w:t>
      </w:r>
    </w:p>
    <w:p>
      <w:pPr>
        <w:pStyle w:val="BodyText"/>
      </w:pPr>
      <w:r>
        <w:t xml:space="preserve">Torik dẫn theo tiểu đoàn Tiêm Đao, lẳng lặng giấu mình sau phòng tuyến ở phía Đông chiến trường. Ở trước phòng tuyến vài km là các chiến sĩ Tự Do của trung đoàn 1 thuộc sư đoàn hai mươi lăm. Cái trung đoàn này đã chỉ còn lại binh lực một tiểu đoàn. Dưới công kích mãnh liệt của địch nhân, bọn họ đau khổ chống đỡ, phòng tuyến lung lay sắp đổ, phảng phất có thể bị đột phá bất cứ lúc nào.</w:t>
      </w:r>
    </w:p>
    <w:p>
      <w:pPr>
        <w:pStyle w:val="BodyText"/>
      </w:pPr>
      <w:r>
        <w:t xml:space="preserve">Các chiến sĩ tiểu đoàn Tiêm Đao sau khi chứng kiến trên kính viễn vọng của robot thấy một màn này, hàm răng cơ hồ đã nghiến chặt. Thế nhưng, bọn họ vẫn chỉ có thể ẩn núp ở chỗ này, trước khi nhận được mệnh lệnh, không thể có một chút hành động thiếu suy nghĩ. Mệnh lệnh là do sư trưởng Điền Hành Kiện tự mình truyền xuống, hắn nói, hắn muốn ở thời khắc tối hậu có một đơn vị bộ đội, đi hoàn thành một cái nhiệm vụ mà có lẽ vĩnh viễn cũng không thể hoàn thành.</w:t>
      </w:r>
    </w:p>
    <w:p>
      <w:pPr>
        <w:pStyle w:val="Compact"/>
      </w:pPr>
      <w:r>
        <w:t xml:space="preserve">Mấy giờ ẩn núp, nhìn địch nhân trước mắt dựa vào nhân số cùng hỏa lực phát động cường công, nhìn từng robot của Tự Do Chiến Tuyến ngã xuống, toàn thể trên dưới tiểu đoàn Tiêm Đao nghẹn một bụng lửa giận. Làm lực lượng tinh nhuệ nhất của sư mười chín, bọn họ khát vọng cùng chiến hữu trên tiền tuyến cùng nhau xông vào trong đoàn robot địch nhân, giết tới long trời lở đất!</w:t>
      </w:r>
      <w:r>
        <w:br w:type="textWrapping"/>
      </w:r>
      <w:r>
        <w:br w:type="textWrapping"/>
      </w:r>
    </w:p>
    <w:p>
      <w:pPr>
        <w:pStyle w:val="Heading2"/>
      </w:pPr>
      <w:bookmarkStart w:id="298" w:name="q.5---chương-56-thợ-săn-và-con-mồi"/>
      <w:bookmarkEnd w:id="298"/>
      <w:r>
        <w:t xml:space="preserve">276. Q.5 - Chương 56: Thợ Săn Và Con Mồi</w:t>
      </w:r>
    </w:p>
    <w:p>
      <w:pPr>
        <w:pStyle w:val="Compact"/>
      </w:pPr>
      <w:r>
        <w:br w:type="textWrapping"/>
      </w:r>
      <w:r>
        <w:br w:type="textWrapping"/>
      </w:r>
    </w:p>
    <w:p>
      <w:pPr>
        <w:pStyle w:val="BodyText"/>
      </w:pPr>
      <w:r>
        <w:t xml:space="preserve">"Tiểu đoàn Tiêm Đao!" Chờ đợi một thời gian dài, trên kênh thông tin rốt cục đã truyền đến thanh âm của mập mạp: "Lập tức tham gia chiến đấu, xuyên tới tọa độ x-4102, y-13110, sau khi đột phá được phòng ngự thì trong mười phút phải phát động công kích vào tọa độ dự định! Cái gì cũng đừng quản, có trung đoàn 1 yểm hộ cho các người ở đằng sau, tốc độ nhất định phải nhanh, chúng ta chỉ có một cơ hội này thôi!:</w:t>
      </w:r>
    </w:p>
    <w:p>
      <w:pPr>
        <w:pStyle w:val="BodyText"/>
      </w:pPr>
      <w:r>
        <w:t xml:space="preserve">"Rõ!" Tiểu đoàn Tiêm Đao sớm đã chờ đợi những lời này rồi, theo một tiếng hô chỉnh tề, hơn một nghìn chiếc robot liền như rồng cuốn hổ chồm mà lao tới cánh trái của chiến trường! Trên máy tính robot của mỗi một chiến sĩ, đều đã xuất hiện một tấm bản đồ đường đi. Trên đó, đan xen giữa vô số đội ngũ của địch nhân đang qua lại, có một kẽ hở nhỏ hẹp mà quanh co!</w:t>
      </w:r>
    </w:p>
    <w:p>
      <w:pPr>
        <w:pStyle w:val="BodyText"/>
      </w:pPr>
      <w:r>
        <w:t xml:space="preserve">"Phòng ngự cánh bên!" Một tiếng gào lên thê lương, trung đoàn 4 thuộc sư đoàn 175 của Reinhardt đang phát động thế tiến công hình đinh ba về phía trung đoàn robot Tự Do Chiến Tuyến ở trước mặt, bỗng nhiên phát hiện ra rằng từ sau rặng núi ở phía xa, một đội quân robot Leray với thế sét đánh không kịp bưng tai đã tràn xuống, quân tiên phong đang thẳng tiến tới sườn ngoài của đàn robot quân mình.</w:t>
      </w:r>
    </w:p>
    <w:p>
      <w:pPr>
        <w:pStyle w:val="BodyText"/>
      </w:pPr>
      <w:r>
        <w:t xml:space="preserve">Tất cả chiến sĩ của trung đoàn 4 đều phát mộng rồi! Đội ngũ bộ đội thiết giáp này là từ đâu mà ra vậy? Trong tiếng kêu hốt hoảng của sĩ quan chỉ huy cơ sở, robot ven sườn ngoài lập tức chuyển hướng, liều mạng co rút lại về phía trung gian!</w:t>
      </w:r>
    </w:p>
    <w:p>
      <w:pPr>
        <w:pStyle w:val="BodyText"/>
      </w:pPr>
      <w:r>
        <w:t xml:space="preserve">Thế nhưng đã không kịp rồi, ngay lúc các chiến sĩ quân Reinhardt đang giống như đàn dê bị vây trong cơn hoảng loạn, tiểu đoàn robot Leray đã lao lên với tốc độ cao và đâm vào trong cánh quân của bọn họ. Tiến công hung mãnh giống như một con dao nóng hổi đâm vào mỡ bò, thế không thể ngăn chặn!</w:t>
      </w:r>
    </w:p>
    <w:p>
      <w:pPr>
        <w:pStyle w:val="BodyText"/>
      </w:pPr>
      <w:r>
        <w:t xml:space="preserve">Vài chiếc [Tam Đầu Khuyển] cỡ trung ở cánh trái muốn dựa vào thiết giáp dày đặc cùng hỏa lực cường đại để ngăn chặn lại mũi nhọn của đội ngũ Leray đang đột tiến này, thế nhưng, một màn kế tiếp, đã khiến cho tất cả mọi người hồn phi thiên ngoại.</w:t>
      </w:r>
    </w:p>
    <w:p>
      <w:pPr>
        <w:pStyle w:val="BodyText"/>
      </w:pPr>
      <w:r>
        <w:t xml:space="preserve">Chỉ thấy một trăm chiếc robot với hình dáng đặc biệt, sắp xếp tại phần đầu của tiểu đoàn robot Leray đột nhiên giết ra này đang né tránh phi nhanh trong lửa đạn. Bọn họ yểm hộ giao thoa như sóng cuộn khiến cho hỏa lực đang trút xuống trên người bọn họ không gợn lên bất cứ tác dụng nào. Tốc độ của bọn họ thực sự quá nhanh rồi, nhanh như sét đánh, trong lúc mọi người còn đang sửng sốt thì đã nổ vang bên tai!</w:t>
      </w:r>
    </w:p>
    <w:p>
      <w:pPr>
        <w:pStyle w:val="BodyText"/>
      </w:pPr>
      <w:r>
        <w:t xml:space="preserve">Chiếc [Tam Đầu Khuyển] đứng ở trước nhất đã trở thành vật hi sinh đầu tiên, một vật hi sinh khiến cho tất cả mọi người đều cảm thấy da đầu tê dại!</w:t>
      </w:r>
    </w:p>
    <w:p>
      <w:pPr>
        <w:pStyle w:val="BodyText"/>
      </w:pPr>
      <w:r>
        <w:t xml:space="preserve">Trong lúc chiếc [Tam Đầu Khuyển] này đang trút xuống lửa đạn thì một chiếc robot sát thủ đã dùng một chiêu 'Khiêu Dược Xuyên Hành' chính xác như sách giáo khoa, trong nháy mắt khi gấp khúc nhảy chuyển hướng, lướt qua bên người hắn. Đao laser sau khi xẹt qua thân thể của hắn thì vẫn không hề dừng lại, phi thân mà qua. Hỏa lực của [Tam Đầu Khuyển] nhất thời ngừng lại, robot phát ra tiếng két két, phảng phất như đã trải qua mấy trăm năm tuổi, đờ đãn đứng yên tại chỗ không nhúc nhích. Tiếp đó là chiếc robot Leray thứ qua lướt qua người nó, rồi chiếc thứ ba..... Chiếc [Tam Đầu Khuyển] bi thảm này liền giống như một bức tường đất trong dòng nước lũ, lần lượt bị xô ra, tách rời từng khối một!</w:t>
      </w:r>
    </w:p>
    <w:p>
      <w:pPr>
        <w:pStyle w:val="BodyText"/>
      </w:pPr>
      <w:r>
        <w:t xml:space="preserve">Khi chiếc [Tam Đầu Khuyển] cuối cùng chỉ còn lại mỗi cái khoang điều khiển thì nó liền bị ném lên, sau đó bị hỏa lực dày đặc trong nháy mắt phá tan thành từng mảnh nhỏ bay hỗn loạn tứ tán!</w:t>
      </w:r>
    </w:p>
    <w:p>
      <w:pPr>
        <w:pStyle w:val="BodyText"/>
      </w:pPr>
      <w:r>
        <w:t xml:space="preserve">Đây là thị uy, thị uy một cách trần trụi! Trong bốn chiếc [Tam Đầu Khuyển] nỗ lực xông lên ngăn chặn, có hai chiếc bị đánh cho vỡ tan với cùng một cách như vậy, mà hai chiếc còn lại, lại trực tiếp bị sáu chiếc [Nộ Hỏa] hạng nặng nằm bên cánh của tiểu đoàn robot Leray với hỏa lực mãnh liệt không giống bình thường, đánh chết trong nháy mắt!</w:t>
      </w:r>
    </w:p>
    <w:p>
      <w:pPr>
        <w:pStyle w:val="BodyText"/>
      </w:pPr>
      <w:r>
        <w:t xml:space="preserve">"Giết!" Tiểu đoàn robot Leray dữ tợn đâm vào bụng trận hình của trung đoàn 4 sư đoàn 175, trong đàn robot đang hoảng loạn kinh hoàng mà dấy lên một hồi gió tanh mưa máu hỗn loạn!</w:t>
      </w:r>
    </w:p>
    <w:p>
      <w:pPr>
        <w:pStyle w:val="BodyText"/>
      </w:pPr>
      <w:r>
        <w:t xml:space="preserve">Ngay trong lúc tiểu đoàn Tiêm Đao đang như lang như hổ mà cuốn lấy bên cánh của trung đoàn 4 sư đoàn 175, trung đoàn 2 của Rashid và trung đoàn 2 của Stewart cũng đã nhận được bản đồ di chuyển mà mập mạp phát tới.</w:t>
      </w:r>
    </w:p>
    <w:p>
      <w:pPr>
        <w:pStyle w:val="BodyText"/>
      </w:pPr>
      <w:r>
        <w:t xml:space="preserve">Lập tức, Stewart liền mệnh lệnh cho đội đặc chủng Mãnh Hổ nhanh chóng áp sát vào trung đoàn 1. Vài phút sau, quân Reinhardt vẫn đang nỗ lực đánh xuyên trận hình của hai trung đoàn liền phát hiện ra, hai trung đoàn robot Leray này trong di chuyển hỗ trợ lẫn nhau với tốc độ cao, bỗng nhiên lại phân binh thành ba đường, giết vào giữa dòng lũ sắt thép của quân Reinhardt, phát động công kích thẳng về hướng nam.</w:t>
      </w:r>
    </w:p>
    <w:p>
      <w:pPr>
        <w:pStyle w:val="BodyText"/>
      </w:pPr>
      <w:r>
        <w:t xml:space="preserve">Lộ tuyến phản kích, vừa lúc chính là phần kết hợp giữa hai tiểu đoàn còn sót lại của sư đoàn 175 cùng trung đoàn 1 thuộc sư đoàn 96 vừa mới bắt đầu bổ sung của quân Reinhardt. Hai tiểu đoàn nằm ở phần cuối của sư đoàn 175 vốn đã ở trong tình trạng kiệt sức, không ngờ địch nhân ở phía sau vậy mà lại có thể phát động cuộc phản kích hung hãn đến như vậy, trong lúc vội vàng chỉ có thể co rút trận địa!</w:t>
      </w:r>
    </w:p>
    <w:p>
      <w:pPr>
        <w:pStyle w:val="BodyText"/>
      </w:pPr>
      <w:r>
        <w:t xml:space="preserve">Bọn họ nghĩ không ra, đường di chuyển thẳng tiến của hai trung đoàn thiết giáp Leray này, hoàn toàn đã vượt ra khỏi mấy vị trí với địa hình ưu thế mà bọn họ trấn giữ trước đó. Đây chính là muốn liều mạng cùng mình, đám người Leray đang muốn gì đây?</w:t>
      </w:r>
    </w:p>
    <w:p>
      <w:pPr>
        <w:pStyle w:val="BodyText"/>
      </w:pPr>
      <w:r>
        <w:t xml:space="preserve">Trung đoàn 3 của Gasil từ trước vẫn nằm ở phía sau trung đoàn 1 và trung đoàn 2, dưới sự suất lĩnh của hắn liền nhanh chóng xông lên, cắt vào cánh phải của trung đoàn 1 và trung doàn 2. Hỏa lực mạnh mẽ, lúc này mới chính thức phát huy hết ra, cứng rắn cắt đội quân Reinhardt đang nỗ lực bao vây vu hồi thành hai nửa!</w:t>
      </w:r>
    </w:p>
    <w:p>
      <w:pPr>
        <w:pStyle w:val="BodyText"/>
      </w:pPr>
      <w:r>
        <w:t xml:space="preserve">"Chuyền gì xảy ra vậy?" Nhìn thế cục của chiến trường từ hai phương Nam - Bắc liền biến thành hai khúc Đông - Tây, nhìn lực lượng thiết giáp Leray rốt cục đã rời khỏi phòng tuyến bộ binh ở phía sau bọn họ, giết vào cánh phải đang tiến của quân mình, mấy vị sư trưởng trong xe chỉ huy lập tức phát ra tiếng kinh hô giống nhau.</w:t>
      </w:r>
    </w:p>
    <w:p>
      <w:pPr>
        <w:pStyle w:val="BodyText"/>
      </w:pPr>
      <w:r>
        <w:t xml:space="preserve">"Bằng mọi giá, phong bế lại thông đạo hướng nam của bọn chúng!"</w:t>
      </w:r>
    </w:p>
    <w:p>
      <w:pPr>
        <w:pStyle w:val="BodyText"/>
      </w:pPr>
      <w:r>
        <w:t xml:space="preserve">"Lập tức bọc đánh vu hồi trong phạm vi lớn, chặt đứt liên hệ của bọn chúng với phòng tuyến!"</w:t>
      </w:r>
    </w:p>
    <w:p>
      <w:pPr>
        <w:pStyle w:val="BodyText"/>
      </w:pPr>
      <w:r>
        <w:t xml:space="preserve">"Co cụm phòng ngự!"</w:t>
      </w:r>
    </w:p>
    <w:p>
      <w:pPr>
        <w:pStyle w:val="BodyText"/>
      </w:pPr>
      <w:r>
        <w:t xml:space="preserve">Gần mười trung đoàn của ba sư đoàn phân bỗ trên chiến trường phát ra mệnh lệnh hoàn toàn khác nhau. Toàn bộ chiến trường bởi vì cử động dị thường của sư đoàn thiết giáp Leray mà bị xé ra thành năm sáu mảnh. Các nhóm bộ đội đều đang tìm vị trí của mình, trong sự do dự mà tạo ra phương án đối ứng.</w:t>
      </w:r>
    </w:p>
    <w:p>
      <w:pPr>
        <w:pStyle w:val="BodyText"/>
      </w:pPr>
      <w:r>
        <w:t xml:space="preserve">Mà ngay ở giữa sự hốn loạn này, sư đoàn thiết giáp Leray đã hình thành được thế tiến công hình chiếc kìm, dựa theo lộ tuyến thoáng qua trước mắt kia, bắt đầu lần đột tiến kiên quyết nhất của bọn họ!</w:t>
      </w:r>
    </w:p>
    <w:p>
      <w:pPr>
        <w:pStyle w:val="BodyText"/>
      </w:pPr>
      <w:r>
        <w:t xml:space="preserve">Tiểu đoàn Tiêm Đao được nghỉ ngơi dưỡng sức, lúc này rốt cục đã hoàn toàn bộc phát ra. Đội ngũ này vốn con sói mà mập mạp cố ý nhốt ở trong lồng, bây giờ thả ra, nhất thời liền xông lên căn xé một trận. Trung đoàn 4 không kịp phòng bị, bị dòng nước lũ sắt thép này trùng kích, nhanh chóng tan vỡ.</w:t>
      </w:r>
    </w:p>
    <w:p>
      <w:pPr>
        <w:pStyle w:val="BodyText"/>
      </w:pPr>
      <w:r>
        <w:t xml:space="preserve">Tiếp đó bị đâm xuyên, chính là trung đoàn 2 của sư đoàn 96 đàng sau cánh trái của trung đoàn 4. Cái trung đoàn thiết giáp loại 2 này cho đến tận khi quân Leray vượt qua cánh phải bạc nhược của bọn họ, vậy mà vẫn chưa rõ được cái tiểu đoàn thiết giáp Leray cuồng bạo này là từ đâu mà tới! Một số chiến sĩ thậm chí còn cho rằng đội ngũ Leray này là bị trung đoàn 4 của sư đoàn 175 chia cắt ra, chỉ là không còn con đường nào khác mới phải chạy trốn về hướng nam!</w:t>
      </w:r>
    </w:p>
    <w:p>
      <w:pPr>
        <w:pStyle w:val="BodyText"/>
      </w:pPr>
      <w:r>
        <w:t xml:space="preserve">Bất quá, một cách nhanh chóng những chiến sĩ này đã không còn tâm tình mà tiếp tục suy đoàn, bởi vì chính diện của bọn họ đã xuất hiện hai trung đoàn thiết giáp Leray đang cuồn cuộn mãnh liệt lao đến!</w:t>
      </w:r>
    </w:p>
    <w:p>
      <w:pPr>
        <w:pStyle w:val="BodyText"/>
      </w:pPr>
      <w:r>
        <w:t xml:space="preserve">Trong nháy mắt khi tiểu đoàn Tiêm Đao đánh xuyên được cánh phải của trung đoàn 2 sư đoàn 96, trung đoàn 1 tại bên trái tiền phương của trung đoàn 2, cũng lập tức bị đánh xuyên. Hai trung đoàn thiết giáp Leray đã lấy uy thế nghiền nát không thể chống đỡ mà đem tất cả địch nhân ngăn trở ở trước mắt tống xuống địa ngục. Robot một người lái của bọn họ trước tiên khai đao, chỉ cần bị những chiếc robot này tiếp cận, căn bản là không có đường thoát! Mà robot hạng nặng hộ vệ ở hai cánh của trận hình đột kích hình tam giác, lại càng giống như sát thần đoạt mệnh! Mỗi khi luồng hỏa lực cuồng bạo kia quét qua, còn lưu lại chỉ là từng cái xác robot cháy bùng!</w:t>
      </w:r>
    </w:p>
    <w:p>
      <w:pPr>
        <w:pStyle w:val="BodyText"/>
      </w:pPr>
      <w:r>
        <w:t xml:space="preserve">Mặc dù sớm đã biết được sự hung hãn của sư đoàn thiết giáp Leray này, thế nhưng không ai lại nghĩ ra rằng bọn họ dĩ nhiên lại hung hãn đến nhu vậy! Cánh phải của quân Reinhardt đã hoàn toàn lâm vào trong hỗn loạn, bọn họ không cách nào ngăn cản được sự đột kích của quân Leray, cũng không cách nào nhận được sự chỉ huy một cách chính xác! Tất cả đều đã phát sinh quá nhanh rồi, nhanh đến mức mà bọn họ thậm chí còn không rõ là đang xảy ra chuyện gì!</w:t>
      </w:r>
    </w:p>
    <w:p>
      <w:pPr>
        <w:pStyle w:val="BodyText"/>
      </w:pPr>
      <w:r>
        <w:t xml:space="preserve">Quân Leray, đã phá vây được rồi sao? Hay là đã xảy ra biến cố trọng đại gì? Bọn họ vì sao lại chạy trốn về hướng tây nam? Vì sao quân ta lại không ngăn cản được bọn họ?</w:t>
      </w:r>
    </w:p>
    <w:p>
      <w:pPr>
        <w:pStyle w:val="BodyText"/>
      </w:pPr>
      <w:r>
        <w:t xml:space="preserve">Một số chiến sĩ nhạy cảm liền nảy lên một tia nghi hoặc trong đầu, hướng này ngoại trừ trận địa xuất kích cùng hai tiểu đoàn [Kim Cương] đang bảo vệ Reinhardt, vậy thì còn cái gì nữa đây?</w:t>
      </w:r>
    </w:p>
    <w:p>
      <w:pPr>
        <w:pStyle w:val="BodyText"/>
      </w:pPr>
      <w:r>
        <w:t xml:space="preserve">Lẽ nào... Trời ơi, cái đám quân Leray này đúng là bọn điên!</w:t>
      </w:r>
    </w:p>
    <w:p>
      <w:pPr>
        <w:pStyle w:val="BodyText"/>
      </w:pPr>
      <w:r>
        <w:t xml:space="preserve">Bỏ qua trung đoàn 2 của sư đoàn 96 đang bị đuổi giết chạy vội thì địch nhân ở gần tiểu đoàn Tiêm Đao nhất, ngoại trừ tại phía sau ra thì cũng chỉ có một trung đoàn thiết giáp Reinhardt vừa mới tham gia vào chiến trường ở bên phải cách năm km.</w:t>
      </w:r>
    </w:p>
    <w:p>
      <w:pPr>
        <w:pStyle w:val="BodyText"/>
      </w:pPr>
      <w:r>
        <w:t xml:space="preserve">Mà trước mặt của bọn họ, cái gì cũng không có!</w:t>
      </w:r>
    </w:p>
    <w:p>
      <w:pPr>
        <w:pStyle w:val="BodyText"/>
      </w:pPr>
      <w:r>
        <w:t xml:space="preserve">Khi nhìn thấy tiểu đoàn thiết giáp Leray điều khiển loại robot kiểu mới xuất hiện ở trước mắt, con mắt của Reinhardt liền giống như bị ánh dương quang châm mạnh vào một cái! Hắn bất luận thế nào cũng không rõ ràng được. dưới công kích như áp bách luôn luôn duy trì của hai cái sư đoàn, quân Leray thế nào mà lại gặp ở chỗ này!</w:t>
      </w:r>
    </w:p>
    <w:p>
      <w:pPr>
        <w:pStyle w:val="BodyText"/>
      </w:pPr>
      <w:r>
        <w:t xml:space="preserve">Hơn nữa lại nhằm ngay lúc này mà xuất hiện, lẽ nào tất cả đây chỉ là trùng hợp?</w:t>
      </w:r>
    </w:p>
    <w:p>
      <w:pPr>
        <w:pStyle w:val="BodyText"/>
      </w:pPr>
      <w:r>
        <w:t xml:space="preserve">Hiện tại đúng là lúc trận địa xuất kích đang trống trải. sau khi trung đoàn thiết giáp vừa tham dự chiến trường thì trện trận địa ngoại trừ binh sĩ hậu cần đang bận rộn cùng mười chiếc robot thương tàn vẫn còn chưa kịp di chuyển về phía sau ra, cái gì cũng không có! Bộ đội chuẩn bị cùng theo vào, vẫn còn đang tập kết ở phía sau!</w:t>
      </w:r>
    </w:p>
    <w:p>
      <w:pPr>
        <w:pStyle w:val="BodyText"/>
      </w:pPr>
      <w:r>
        <w:t xml:space="preserve">Reinhardt giận đến phát cười, hắn nghĩ không ra mình thế mà lại có ngày trở thành một con mồi! Càng khiến cho hắn không hiểu chính là, trên cái tinh cầu này, ai có tư cách trở thành thợ săn đi săn [Apollon]!</w:t>
      </w:r>
    </w:p>
    <w:p>
      <w:pPr>
        <w:pStyle w:val="BodyText"/>
      </w:pPr>
      <w:r>
        <w:t xml:space="preserve">Chỉ bằng một tiểu đoàn Leray với robot kiểu mới này... hay là hai trung đoàn thiết giáp đang ngăn trở quân Reinhardt vây công ở phía sau?</w:t>
      </w:r>
    </w:p>
    <w:p>
      <w:pPr>
        <w:pStyle w:val="BodyText"/>
      </w:pPr>
      <w:r>
        <w:t xml:space="preserve">Reinhardt không có truyền xuống bất cứ mệnh lệnh nào, hắn chỉ nhìn một cách lạnh lùng, cả người toát ra một luồng hàn khí băng lãnh! Trên kênh thông tin khu vực của Thần Thoại Quân Đoàn, một hồi tĩnh mịch.</w:t>
      </w:r>
    </w:p>
    <w:p>
      <w:pPr>
        <w:pStyle w:val="Compact"/>
      </w:pPr>
      <w:r>
        <w:t xml:space="preserve">Hai tiểu đoàn [Kim Cương] rốt cục đã không thể kìm chế được phẫn nộ mà xông lên nghênh chiến! Thần Thoại Quân Đoàn, từ lúc nào lại bị người ta khinh rẻ như vậy?</w:t>
      </w:r>
      <w:r>
        <w:br w:type="textWrapping"/>
      </w:r>
      <w:r>
        <w:br w:type="textWrapping"/>
      </w:r>
    </w:p>
    <w:p>
      <w:pPr>
        <w:pStyle w:val="Heading2"/>
      </w:pPr>
      <w:bookmarkStart w:id="299" w:name="q.5---chương-57-còn-trò-gì-nữa"/>
      <w:bookmarkEnd w:id="299"/>
      <w:r>
        <w:t xml:space="preserve">277. Q.5 - Chương 57: Còn Trò Gì Nữa</w:t>
      </w:r>
    </w:p>
    <w:p>
      <w:pPr>
        <w:pStyle w:val="Compact"/>
      </w:pPr>
      <w:r>
        <w:br w:type="textWrapping"/>
      </w:r>
      <w:r>
        <w:br w:type="textWrapping"/>
      </w:r>
    </w:p>
    <w:p>
      <w:pPr>
        <w:pStyle w:val="BodyText"/>
      </w:pPr>
      <w:r>
        <w:t xml:space="preserve">Quyển thứ năm chương thứ năm mươi bảy: Còn trò gì nữa</w:t>
      </w:r>
    </w:p>
    <w:p>
      <w:pPr>
        <w:pStyle w:val="BodyText"/>
      </w:pPr>
      <w:r>
        <w:t xml:space="preserve">Chiến đấu, ngay từ đầu đã giống như dung nham nóng chảy gặp phải nước lạnh.</w:t>
      </w:r>
    </w:p>
    <w:p>
      <w:pPr>
        <w:pStyle w:val="BodyText"/>
      </w:pPr>
      <w:r>
        <w:t xml:space="preserve">Hai trăm robot [Liệp Sát Giả] vọt lên trước phát động công kích. Những chiếc robot đặc chủng này giống như bầy sói rốt cục đã phát động tấn công về phía con mồi, trong nháy mắt đem tốc độ tăng lên tới đỉnh điểm, đối mặt với hỏa lực ngăn chặn của đàn robot [Kim Cương], bọn họ coi như không nhìn thấy!</w:t>
      </w:r>
    </w:p>
    <w:p>
      <w:pPr>
        <w:pStyle w:val="BodyText"/>
      </w:pPr>
      <w:r>
        <w:t xml:space="preserve">Trong làn lửa đạn rực rỡ, đột kích như thiểm điện mà quân Leray đang phát động đột nhiên đã biến hóa, như sói nhảy hổ vồ , từng trung đội robot tung người đằng không mà lên - Oa Khiêu Đột Kích (đột kích kiểu ếch nhảy)! Dòng lũ sắt thép vọt lên giữa không trung rồi đánh thẳng xuống như biển gầm, kinh thiên động địa!</w:t>
      </w:r>
    </w:p>
    <w:p>
      <w:pPr>
        <w:pStyle w:val="BodyText"/>
      </w:pPr>
      <w:r>
        <w:t xml:space="preserve">Trong khi [Liệp Sát Giả] giống như một trân mưa thiên thạch trút xuống đàn robot [Kim Cương], mấy trăm chiếc robot [Dũng Sĩ] theo sát phía sau cũng đã hình thành được hai trận hình công kích hình cầu. Bọn họ gần như là dán sát vào [Liệp Sát Giả], đụng đầu vào quân địch. Ở hai bên cánh, [Nộ Hỏa] cùng [Vinh Dự 15] lại càng không cam lòng yếu thế, với hỏa lực biến thái cứ vậy mà một đường quét ngang, mấy chiếc [Kim Cương] trong nháy mắt liền nổ tan tành, hóa thành cầu lửa bùng cháy.</w:t>
      </w:r>
    </w:p>
    <w:p>
      <w:pPr>
        <w:pStyle w:val="BodyText"/>
      </w:pPr>
      <w:r>
        <w:t xml:space="preserve">Mười chiếc [Kim Cương] lần lượt gục xuống, tựa hồ cũng không có sinh ra bất cứ ảnh hưởng gì đối với hai tiểu đoàn robot Thần Thoại. Bọn họ nhanh chóng mở rộng màn yểm hộ dạng sóng ra một cách thành thục, cuồng liệt phát động phản kích lại!</w:t>
      </w:r>
    </w:p>
    <w:p>
      <w:pPr>
        <w:pStyle w:val="BodyText"/>
      </w:pPr>
      <w:r>
        <w:t xml:space="preserve">Là một đội quân có trăm năm công trạng vinh quang, mỗi một chiến sĩ Thần Thoại đều là người vô cùng kiêu hãnh! Bọn họ có thể sẽ sinh ra nghi vấn đối với Reinhardt, có thể sẽ cảm thấy mơ hồ đối với niềm tin đã mất, cũng có thể trong hỗn loạn mệt mỏi ở Mosky mà tự tương tàn lẫn nhau. thế nhưng, bọn họ tuyệt đối sẽ không thờ ơ đối với sự khiêu khích của địch nhân!</w:t>
      </w:r>
    </w:p>
    <w:p>
      <w:pPr>
        <w:pStyle w:val="BodyText"/>
      </w:pPr>
      <w:r>
        <w:t xml:space="preserve">Hai nhóm bộ đội thiết giáp đỉnh cấp nhất trên tình cầu Mosky đang điên cuồng mà chém giết cùng một chỗ! Hàng nghìn robot các loại, vào giờ khắc này cũng đã đều trưng ra bộ mặt dữ tợn nhất của mình, bọn họ tổ hợp thành đủ loại trận hình, ở trên cái triền dốc thoai thoải không lớn trước ngọn đồi này mà đánh giết ngang dọc, nhanh như chớp!</w:t>
      </w:r>
    </w:p>
    <w:p>
      <w:pPr>
        <w:pStyle w:val="BodyText"/>
      </w:pPr>
      <w:r>
        <w:t xml:space="preserve">Ngay khi tiểu đoàn Tiêm Đao rốt cuộc đã gia nhập vào chiến đấu chống cự lại Thần Thoại Quân Đoàn, Rashid cùng Stewart đột nhiên cảm giác được áp lực đã giảm đi, đội ngũ mấy sư đoàn thiết giáp vẫn liều mạng muốn chặn trung đoàn 1 và trung đoàn 2 đã không hẹn mà cùng thả chậm lại tần suất công kích!</w:t>
      </w:r>
    </w:p>
    <w:p>
      <w:pPr>
        <w:pStyle w:val="BodyText"/>
      </w:pPr>
      <w:r>
        <w:t xml:space="preserve">Bọn họ cũng không biết rằng mấy ngày nay, nghi vấn đối với Thần Thoại Quân Đoàn cùng với oán giận đối với hành động khoanh tay đứng nhìn của Thần Thoại Quân Đoàn trong chiến đấu mới vừa rồi, đã xâm chiếm hết đầu óc của những binh lính Gatralan miễn cưỡng tập hợp dưới sự khống chế của Thần Thoại Quân Đoàn này.</w:t>
      </w:r>
    </w:p>
    <w:p>
      <w:pPr>
        <w:pStyle w:val="BodyText"/>
      </w:pPr>
      <w:r>
        <w:t xml:space="preserve">Cho tới bây giờ, hành vi của Reinhardt cũng không thể làm cho người tin phục! Nếu như, hắn cùng Thần Thoại Quân Đoàn của hắn không thể chứng minh được bản thân trong chiến dịch liên quan đến thế cục của Mosky này mà nói, như vậy, muốn dựa vào sự hy sinh của những đội ngũ phụ thuộc đổi lấy thắng lợi, chuyện này không khỏi quá tốt một chút đi! Chẳng ai lại nguyện ý đem thực lực cùng tánh mạng của mình tiêu biến ở nơi đây cả.</w:t>
      </w:r>
    </w:p>
    <w:p>
      <w:pPr>
        <w:pStyle w:val="BodyText"/>
      </w:pPr>
      <w:r>
        <w:t xml:space="preserve">Nhất là đối với mấy vị sư trưởng mà nói, trận đánh này làm cho bọn họ thật sự đau lòng vô cùng.</w:t>
      </w:r>
    </w:p>
    <w:p>
      <w:pPr>
        <w:pStyle w:val="BodyText"/>
      </w:pPr>
      <w:r>
        <w:t xml:space="preserve">Đối mặt với trung đoàn trung đoàn thiết giáp Leray này, bọn họ mới thật sự nhận thức được giữa cận chiến và công kích tầm xa có chênh lệch tới mức nào! Huống hồ, kể cả là công kích tầm xa thì tần suất bắn trúng mục tiêu và né tránh của robot Leray cao hơn rất nhiều so với những robot binh sĩ bình thường của mình!</w:t>
      </w:r>
    </w:p>
    <w:p>
      <w:pPr>
        <w:pStyle w:val="BodyText"/>
      </w:pPr>
      <w:r>
        <w:t xml:space="preserve">Bọn họ chưa từng gặp qua địch nhân như vậy! Ở sư đoàn thiết giáp Leray này, có một khí chất coi nhẹ mọi thứ trời sinh của người Leray, có sự cương nghị cùng can đảm của người chiến sĩ kiên cường nhất, có sát khí của sự lưu manh và tàn nhẫn nhất, có sự cao ngạo không thể vũ nhục đang hừng hực. thêm nữa lại có một phương thức cận chiến nhất kích trí mạng, có hỏa lực tầm xa tinh chuẩn đến chết người!</w:t>
      </w:r>
    </w:p>
    <w:p>
      <w:pPr>
        <w:pStyle w:val="BodyText"/>
      </w:pPr>
      <w:r>
        <w:t xml:space="preserve">Vậy mà, bọn họ lại còn có sự giảo hoạt như của hồ ly, khi đánh không lại thì liền bỏ chạy không biết xấu hổ, có một chiến thuật hội đồng cùng nhau mà lên một cách lưu manh, với tính cách có thù tất báo, đủ loại đánh lén ẩn núp, đan xen vu hồi, dụ dỗ mai phục, chiến thuật giả chết, giả bộ yếu thế, khiến cho người ta khó lòng phòng bị!</w:t>
      </w:r>
    </w:p>
    <w:p>
      <w:pPr>
        <w:pStyle w:val="BodyText"/>
      </w:pPr>
      <w:r>
        <w:t xml:space="preserve">Bọn họ là đặc chủng trong bộ đội đặc chủng, các kiểu chiến thuật, thủ đoạn chơi đùa đã đạt tới lô hỏa thuần thanh. Khi bọn họ liều mạng, bọn hắn liền phát cuồng như mãnh thú, mội tập thể hàng trăm hàng ngàn liền tục điên cuồng, Tử Thần ở trước mặt đám người điên này, cũng chỉ có thể nhượng bộ mà lui binh!</w:t>
      </w:r>
    </w:p>
    <w:p>
      <w:pPr>
        <w:pStyle w:val="BodyText"/>
      </w:pPr>
      <w:r>
        <w:t xml:space="preserve">Bọn họ ngang ngược vô lý, bọn họ ngang nhiên ỷ mạnh hiếp yếu, lấy nhiều đánh ít, bọn họ không có bất cứ quy củ hay tiêu chuẩn gì. Bọn họ chạy trốn, bọn họ liều mạng, bọn họ không quản da mặt dày hay mỏng, bọn họ vượt ải trước ba quân!</w:t>
      </w:r>
    </w:p>
    <w:p>
      <w:pPr>
        <w:pStyle w:val="BodyText"/>
      </w:pPr>
      <w:r>
        <w:t xml:space="preserve">Ở sư đoàn thiết giáp Leray này, tập trung rất nhiều mâu thuẫn không thể giải thích! Thế nhưng chính những mâu thuẫn đó đã làm cho cả đội quân này luôn tản mát ra một sự sắc bén! Chiến tranh theo tiết tấu của bọn họ, liều mạng thì liều mạng tới cùng, chơi đùa thì chơi đùa vô hạn, luận thủ đoạn luận âm hiểm, bọn họ lại càng là số một!</w:t>
      </w:r>
    </w:p>
    <w:p>
      <w:pPr>
        <w:pStyle w:val="BodyText"/>
      </w:pPr>
      <w:r>
        <w:t xml:space="preserve">Ai mà lại muốn giao thủ cùng với địch nhân như vậy? Đúng là con mẹ nó có bệnh!</w:t>
      </w:r>
    </w:p>
    <w:p>
      <w:pPr>
        <w:pStyle w:val="BodyText"/>
      </w:pPr>
      <w:r>
        <w:t xml:space="preserve">Xem cái đám cứu viện hỗn tạp này một chút, có cái robot nào không phải vết thương chằng chịt? Có cái nào không từ trong trùng trùng vạn quân mà giết ra giết vào? Lại có cái nào, từng có nửa điểm do dự, nửa điểm lùi bước?</w:t>
      </w:r>
    </w:p>
    <w:p>
      <w:pPr>
        <w:pStyle w:val="BodyText"/>
      </w:pPr>
      <w:r>
        <w:t xml:space="preserve">Trước sau đầu nhập ba sư đoàn, bị bọn họ đánh cho tan tác mất một nửa! Từng có một chiếc [Dũng Sĩ] bị vây kín trong lúc đan xen, tên ác ôn này vậy mà khi đối mặt hơn mười robot chặn ở trước người vẫn phát động công kích, sau khi giết chết ba chiếc robot, lồng năng lượng robot của hắn rốt cuộc đã biến thành màu đỏ!</w:t>
      </w:r>
    </w:p>
    <w:p>
      <w:pPr>
        <w:pStyle w:val="BodyText"/>
      </w:pPr>
      <w:r>
        <w:t xml:space="preserve">Ngay trong nháy mắt sắp nổ tung đó, từ trong khung máy móc của chiếc[Dũng Sĩ] bất ngờ phun ra một chiếc robot mini, chỉ thoáng một cái, hắn đã ngang ngạnh luồn qua được phong tỏả, đuổi theo đội ngũ của hắn.</w:t>
      </w:r>
    </w:p>
    <w:p>
      <w:pPr>
        <w:pStyle w:val="BodyText"/>
      </w:pPr>
      <w:r>
        <w:t xml:space="preserve">Sau đó, tất cả mọi người nghe hỗn đản này hô một câu: "***, bọn chúng đánh tan quần áo của lão tử rồi, ta liền rút lui trước, các ngươi báo thù cho ta!”</w:t>
      </w:r>
    </w:p>
    <w:p>
      <w:pPr>
        <w:pStyle w:val="BodyText"/>
      </w:pPr>
      <w:r>
        <w:t xml:space="preserve">Hắn chuồn mất, vậy mà cái đại đội robot kia cũng không thèm nói hai lời, vừa mới đánh tan được trận hình xong lại một lần nữa quay đầu, giết thêm một lần nữa!</w:t>
      </w:r>
    </w:p>
    <w:p>
      <w:pPr>
        <w:pStyle w:val="BodyText"/>
      </w:pPr>
      <w:r>
        <w:t xml:space="preserve">Một chút đạo lý cũng không nói, tiểu đoàn trưởng quý tộc mặt trắng dẫn đội lúc ấy liền muốn khóc. Một kẻ chưa bao giờ nói tục như hắn cũng đã phải thốt lên, con mẹ nó quả thật khinh người quá!</w:t>
      </w:r>
    </w:p>
    <w:p>
      <w:pPr>
        <w:pStyle w:val="BodyText"/>
      </w:pPr>
      <w:r>
        <w:t xml:space="preserve">Địch nhân như vậy, nguyên bản nên là do Thần Thoại Quân Đoàn đi đột kích. Nếu như Thần Thoại Quân Đoàn có thể đem trận hình phòng ngự này xé rách ra, vậy thì bộ đội phía sau theo vào hy sinh sẽ giảm đi rất nhiều!</w:t>
      </w:r>
    </w:p>
    <w:p>
      <w:pPr>
        <w:pStyle w:val="BodyText"/>
      </w:pPr>
      <w:r>
        <w:t xml:space="preserve">Hiện tại, chính là lúc Thần Thoại quân đoàn nên tự chứng minh bản thân rồi!</w:t>
      </w:r>
    </w:p>
    <w:p>
      <w:pPr>
        <w:pStyle w:val="BodyText"/>
      </w:pPr>
      <w:r>
        <w:t xml:space="preserve">********************</w:t>
      </w:r>
    </w:p>
    <w:p>
      <w:pPr>
        <w:pStyle w:val="BodyText"/>
      </w:pPr>
      <w:r>
        <w:t xml:space="preserve">Robot cận chiến, bao giờ cũng đặc sắc hơn so với việc dùng hỏa lực công kích nhau.</w:t>
      </w:r>
    </w:p>
    <w:p>
      <w:pPr>
        <w:pStyle w:val="BodyText"/>
      </w:pPr>
      <w:r>
        <w:t xml:space="preserve">Đặc biệt là giữa là hai đội quân thiết giáp vốn luôn lấy cận chiến là thủ đoạn công kích chủ yếu! Tràng diện chiến đấu đặc sắc này khiến ỗi một người may mắn được nhìn thấy liền cảm thấy hít thở không thông!</w:t>
      </w:r>
    </w:p>
    <w:p>
      <w:pPr>
        <w:pStyle w:val="BodyText"/>
      </w:pPr>
      <w:r>
        <w:t xml:space="preserve">Phương hướng phát triển robot quân dụng từ tầm xa tới cận chiến trong mười mấy năm qua. qua trận chiến này được thể hiện đến lâm li tận trí. Đây cũng không phải là ý nghĩa pháo năng lượng đã mất đi tác dụng, ngược lại, tư tưởng quân sự tiên tiến cùng kinh nghiệm chiến đấu trường kỳ đã khiến cho hai đội quân robot không hẹn mà gặp liền lựa chọn phương thức cận chiến làm chủ, phương thức đánh xa kết hợp tác chiến dài ngắn làm phụ.</w:t>
      </w:r>
    </w:p>
    <w:p>
      <w:pPr>
        <w:pStyle w:val="BodyText"/>
      </w:pPr>
      <w:r>
        <w:t xml:space="preserve">Dù sao đi chăng nữa, hỏa lực tầm xa của robot hạng nặng cùng robot hạng trung song phương mặc dù mất đi địa vị làm công kích chủ yếu của mình, tuy nhiên, bàn về sự kiểm soát mà nói, không có gì có thể thay thế được cái ánh sáng tử vong chói mắt kia của pháo năng lượng.</w:t>
      </w:r>
    </w:p>
    <w:p>
      <w:pPr>
        <w:pStyle w:val="BodyText"/>
      </w:pPr>
      <w:r>
        <w:t xml:space="preserve">Vô số [Liệp Sát Giả], [Dũng Sĩ] cùng [Kim Cương] ở trong lửa đạn mãnh liệt đang né tránh, luân phiên yểm hộ, màu sắc lồng năng lượng nhanh chóng biến ảo, sự phối hợp giữa bọn họ, chỉ có thể dùng từ “đẹp mắt” để hình dung!</w:t>
      </w:r>
    </w:p>
    <w:p>
      <w:pPr>
        <w:pStyle w:val="BodyText"/>
      </w:pPr>
      <w:r>
        <w:t xml:space="preserve">Chiến sĩ của Thần Thoại Quân Đoàn đúng là binh lính ưu tú nhất của Gatralan, bọn họ chẳng những là vạn người tuyển một, hơn nữa tất cả đều là lão binh có kinh nghiệm chiến tranh cực kỳ phong phú! [Kim Cương] ở trong tay Thần Thoại chiến sĩ liền giống như cá gặp nước! Chỉ cần không có khuyết điểm trí mạng, ai ai cũng không thể khinh thị đám chiến sĩ trời sinh này.</w:t>
      </w:r>
    </w:p>
    <w:p>
      <w:pPr>
        <w:pStyle w:val="BodyText"/>
      </w:pPr>
      <w:r>
        <w:t xml:space="preserve">Từng chiếc [Kim Cương] theo tầng tầng lớp lớp phát động công kích về phía tiểu đoàn robot Leray, trận hình bọn họ chợt tán chợt hợp, động tác bọn họ tiêu chuẩn giống như sách giáo khoa! Khi một chiếc [Kim Cương] cao tốc bước lên tung Trùng Quyền, ngay lập tức lại có một chiếc [Kim Cương] khác thực hiện Oa Khiêu Đột Kích tầm thấp. Mà khi một chiếc [Kim Cương] phát động chiêu Khiêu Dược Xuyên Hành, thì tự nhiên có một chiếc [Kim Cương] khác theo hướng gấp khúc ngược lại mà phát động chiêu Khiêu Dược Xuyên Hành cũng y như vậy!</w:t>
      </w:r>
    </w:p>
    <w:p>
      <w:pPr>
        <w:pStyle w:val="BodyText"/>
      </w:pPr>
      <w:r>
        <w:t xml:space="preserve">Phối hợp của bọn họ, có thể nói thiên y vô phùng! Mỗi một động tác của bọn họ cũng đã tinh luyện tới phản phác quy chân! Không có hoa chiêu, không có phức tạp, có cũng chỉ là kỹ thuật điều khiển robot tiêu chuẩn nhất, đồng thời cũng là nhanh nhất!</w:t>
      </w:r>
    </w:p>
    <w:p>
      <w:pPr>
        <w:pStyle w:val="BodyText"/>
      </w:pPr>
      <w:r>
        <w:t xml:space="preserve">Nếu như nói Thần Thoại Quân Đoàn là một cỗ máy tinh vi, như vậy, quân Leray chính là một đám sài lang đang du tẩu săn mồi!</w:t>
      </w:r>
    </w:p>
    <w:p>
      <w:pPr>
        <w:pStyle w:val="BodyText"/>
      </w:pPr>
      <w:r>
        <w:t xml:space="preserve">Nhìn bọn họ mặc dù như rải rác, thể nhưng vẫn phảng phất như có một sợi dây liên kết vô hình nào đó ở giữa bọn họ! Động tác của bọn họ nhìn như không hợp lý, thế nhưng bọn họ luôn có thể đoạt được tiên cơ, cũng luôn có thể hóa hiểm thành an!</w:t>
      </w:r>
    </w:p>
    <w:p>
      <w:pPr>
        <w:pStyle w:val="BodyText"/>
      </w:pPr>
      <w:r>
        <w:t xml:space="preserve">Chiến đấu, trong nháy mắt qua đi hai mươi phút. Một chiếc lại một chiếc robot ở trong tràng chiến đấu thảm thiết này ngã xuống, thế nhưng, cho tới bây giờ cũng không ai có thể phán đoán ai thắng ai bại!</w:t>
      </w:r>
    </w:p>
    <w:p>
      <w:pPr>
        <w:pStyle w:val="BodyText"/>
      </w:pPr>
      <w:r>
        <w:t xml:space="preserve">Với ưu thế về số lượng và đã chiếm cứ được địa hình, hai tiểu đoàn robot [Kim Cương] đang tiến sát từng bước, ưu thế chiến đấu của bọn họ càng ngày càng rõ ràng, cơ hồ hoàn toàn ngăn chặn quân Leray. Thế nhưng, chân chính ngã xuống, đại bộ phận lại đều là những chiếc [Kim Cương]!</w:t>
      </w:r>
    </w:p>
    <w:p>
      <w:pPr>
        <w:pStyle w:val="BodyText"/>
      </w:pPr>
      <w:r>
        <w:t xml:space="preserve">Cục diện như vậy, ai có thể phán đoán được đây?</w:t>
      </w:r>
    </w:p>
    <w:p>
      <w:pPr>
        <w:pStyle w:val="BodyText"/>
      </w:pPr>
      <w:r>
        <w:t xml:space="preserve">Quân Leray thật sự đã bị mất tiên cơ, hay là bọn họ đang tỏ ra yếu kém?</w:t>
      </w:r>
    </w:p>
    <w:p>
      <w:pPr>
        <w:pStyle w:val="BodyText"/>
      </w:pPr>
      <w:r>
        <w:t xml:space="preserve">Nếu như bọn họ đang ở thế yếu, vậy thì bọn họ đang chờ đợi cái gì? Tại cái gò núi nhỏ trước lẫn sau đều đông nghịt bộ đội thiết giáp của tập đoàn Reinhardt này, bọn họ còn có thể chơi được trò bịp bợm gì đây?!</w:t>
      </w:r>
    </w:p>
    <w:p>
      <w:pPr>
        <w:pStyle w:val="BodyText"/>
      </w:pPr>
      <w:r>
        <w:t xml:space="preserve">Một đại đội robot [Kim Cương] dưới sự chỉ huy của đại đội trưởng ý thức mà lui về phía sau.</w:t>
      </w:r>
    </w:p>
    <w:p>
      <w:pPr>
        <w:pStyle w:val="BodyText"/>
      </w:pPr>
      <w:r>
        <w:t xml:space="preserve">Reinhardt cùng ba vị đoàn trưởng vẫn lẳng lặng đứng ở trên gò núi như trước, không hề nhúc nhích. Sau khi nhìn đại đội này lui về, Reinhardt thản nhiên nói:“Không cần phải lo, cứ lên đi, ta muốn tiêu diệt toàn bộ!”</w:t>
      </w:r>
    </w:p>
    <w:p>
      <w:pPr>
        <w:pStyle w:val="BodyText"/>
      </w:pPr>
      <w:r>
        <w:t xml:space="preserve">Trong ngữ khí của hắn, ngoài mang theo sự tự phụ cùng cao ngạo như xưa, còn có một tia tức giận. Đại đội [Kim Cương] liền xông lên, gã đại đội trưởng có chút xấu hổ tự mắng mình một tiếng, ở trên đó là một chiến sĩ robot cấp chín cùng ba cái chiến sĩ robot cấp tám, cho dù cả tiểu đoàn robot Leray cùng xông lên, đối với bốn người này mà nói, bất quá cũng là hơi tốn nhiều thời gian một chút mà thôi.</w:t>
      </w:r>
    </w:p>
    <w:p>
      <w:pPr>
        <w:pStyle w:val="Compact"/>
      </w:pPr>
      <w:r>
        <w:t xml:space="preserve">Tiểu đoàn robot Leray, trong lúc liên tiếp kháng cự, rốt cuộc đã vô lực mà bị ép tới chân dốc rồi! Một tiểu đoàn [Kim Cương] đã vu hồi tới phía sau bọn họ rồi, chỉ sau vài phút nữa, các Thần Thoại chiến sĩ sẽ đem trận chiến đấu này hoàn toàn giải quyết!</w:t>
      </w:r>
      <w:r>
        <w:br w:type="textWrapping"/>
      </w:r>
      <w:r>
        <w:br w:type="textWrapping"/>
      </w:r>
    </w:p>
    <w:p>
      <w:pPr>
        <w:pStyle w:val="Heading2"/>
      </w:pPr>
      <w:bookmarkStart w:id="300" w:name="q.5---chương-58-liệp-sát-săn-giết"/>
      <w:bookmarkEnd w:id="300"/>
      <w:r>
        <w:t xml:space="preserve">278. Q.5 - Chương 58: Liệp Sát (săn Giết)</w:t>
      </w:r>
    </w:p>
    <w:p>
      <w:pPr>
        <w:pStyle w:val="Compact"/>
      </w:pPr>
      <w:r>
        <w:br w:type="textWrapping"/>
      </w:r>
      <w:r>
        <w:br w:type="textWrapping"/>
      </w:r>
    </w:p>
    <w:p>
      <w:pPr>
        <w:pStyle w:val="BodyText"/>
      </w:pPr>
      <w:r>
        <w:t xml:space="preserve">Sau này khi binh sĩ cùng sĩ quan bên phía quân Reinhardt hồi tưởng lại, nếu như trong một khắc này không có sự xuất hiện của một chiếc [Ma Thú] rách nát, tất cả bọn họ đã tưởng rằng trận chiến đấu này sẽ cứ như vậy mà chấm dứt.</w:t>
      </w:r>
    </w:p>
    <w:p>
      <w:pPr>
        <w:pStyle w:val="BodyText"/>
      </w:pPr>
      <w:r>
        <w:t xml:space="preserve">Làm một chiến sĩ robot bình thường còn đang phải vật lộn với việc đột phá tốc độ tay 20 hoặc là 25, bọn họ có lẽ vĩnh viễn cũng sẽ không bao giờ được chứng kiến một màn kinh tâm động phách như vậy, vĩnh viễn cũng không có cơ hội được chứng kiến các chiến sĩ robot đứng đầu quyết đấu.</w:t>
      </w:r>
    </w:p>
    <w:p>
      <w:pPr>
        <w:pStyle w:val="BodyText"/>
      </w:pPr>
      <w:r>
        <w:t xml:space="preserve">Ngay lúc tập đoàn [Kim Cương] đang toàn lực phát động lần phân cắt ép buộc cuối cùng vào tiểu đoàn robot Leray, một chiếc [Ma Thú], giống như một con động vật họ nhà mèo, đã ở trước mặt bao người mà nhẹ nhàng nhảy lên con dốc thoải của ngọn đồi.</w:t>
      </w:r>
    </w:p>
    <w:p>
      <w:pPr>
        <w:pStyle w:val="BodyText"/>
      </w:pPr>
      <w:r>
        <w:t xml:space="preserve">Vị trí xuất hiện của nó rất vi diệu, vừa không coi việc bại lộ bản thân với tất cả các robot ở chiến trường phía dưới vào đâu, đồng thời lại vừa khéo léo ẩn núp ở ngoài tầm nhìn của nhóm [Kim Cương] ở dưới đồi cùng bốn chiếc robot ở trên đỉnh đồi. Đối với mấy ngàn chiếc robot dưới chân đồi, nó thậm chí còn không thèm liếc mắt, lặng không tiếng động, ung dung mà bình tĩnh.</w:t>
      </w:r>
    </w:p>
    <w:p>
      <w:pPr>
        <w:pStyle w:val="BodyText"/>
      </w:pPr>
      <w:r>
        <w:t xml:space="preserve">Động tác của nó thật là uyển chuyển, lại nhanh làm sao! Giống như một con mãnh hổ chuẩn bị chạy nước rút, khiến cho người ta đột nhiên sinh ra một loại cảm giác rằng cho dù mục tiêu của mãnh hổ là người khác, trong lòng của bọn họ cũng có cảm giác hồi hộp như mình trở thành một con mồi vậy. Cảm giác của tất cả các chiến sĩ khi nhìn thấy chiếc robot này, giống như cả chiến trường vào giờ khắc này chợt lâm vào một tràng tĩnh mịch vậy, tiếng chém tiếng giết tựa hồ cũng đã xa tít tận chân trời, không thể nghe thấy, chỉ còn lại có một hồi tiếng hít thở nặng nề.</w:t>
      </w:r>
    </w:p>
    <w:p>
      <w:pPr>
        <w:pStyle w:val="BodyText"/>
      </w:pPr>
      <w:r>
        <w:t xml:space="preserve">“Ở đằng sau! Đánh lén!”</w:t>
      </w:r>
    </w:p>
    <w:p>
      <w:pPr>
        <w:pStyle w:val="BodyText"/>
      </w:pPr>
      <w:r>
        <w:t xml:space="preserve">Sư trưởng sư đoàn 96 không kìm lòng được mà kêu lên ở trên kênh thông tin!</w:t>
      </w:r>
    </w:p>
    <w:p>
      <w:pPr>
        <w:pStyle w:val="BodyText"/>
      </w:pPr>
      <w:r>
        <w:t xml:space="preserve">Vị sư trưởng này đang ngồi trong xe chỉ huy ở tiền tuyến, sau khi nhìn thấy chiếc robot [Ma Thú] này, hắn bỗng phát hiện ra tâm lý của mình liền căng thẳng. Mà khi hắn hướng Reinhardt phát ra cảnh cáo, đó cũng không tính là kịp thời nhắc nhở, chỉ là tiếng kinh hô phát ra trong vô thức của hắn!</w:t>
      </w:r>
    </w:p>
    <w:p>
      <w:pPr>
        <w:pStyle w:val="BodyText"/>
      </w:pPr>
      <w:r>
        <w:t xml:space="preserve">Theo hồi ức sau đó mà hắn nhớ lại, ngay sau khi hắn phát ra cảnh cáo, thậm chí rõ ràng cảm giác được chiếc robot [Ma Thú] kia vậy mà lại nghiêng đầu sang hướng của mình nhìn thoáng qua, cái loại cảm giác áp bách này khiến cho hắn lạnh cả người, tay chân tê dại. Mà lập tức, [Ma Thú] đang nhẹ nhàng chạy chậm trên đường đột nhiên tốc độ tăng vọt lên, như tia chớp lao tới đỉnh đồi đang gần trong gang tấc.</w:t>
      </w:r>
    </w:p>
    <w:p>
      <w:pPr>
        <w:pStyle w:val="BodyText"/>
      </w:pPr>
      <w:r>
        <w:t xml:space="preserve">Trong tiếng cảnh cáo, kịp phản ứng trước tiên chính là đoàn trưởng trung đoàn 4 Garcia của Thần Thoại Quân Đoàn, chiếc [Cụ Phong] cải tiến mà hắn đang điều khiển đứng ở ngay phía sau Reinhardt, có khoảng cách gần nhất với [Ma Thú].</w:t>
      </w:r>
    </w:p>
    <w:p>
      <w:pPr>
        <w:pStyle w:val="BodyText"/>
      </w:pPr>
      <w:r>
        <w:t xml:space="preserve">Garcia xoay mạnh người...... Hắn gần như chỉ có thể xoay người mà thôi! Tất cả các phản xạ cả đời của vị chiến sĩ cấp 8 này, đều tập trung hết ở giây phút này!</w:t>
      </w:r>
    </w:p>
    <w:p>
      <w:pPr>
        <w:pStyle w:val="BodyText"/>
      </w:pPr>
      <w:r>
        <w:t xml:space="preserve">Tốc độ [Ma Thú] lại một lần nữa đột nhiên gia tăng, rồi mọi người chỉ nghe thấy “Ầm!” một tiếng vang thật lớn, chiếc [Cụ Phong] cải tiến liền lảo đảo giống như bị mãnh hổ cắn đứt ngay cổ, trong tiếng gầm rít thật lớn cùng tiếng kim loại va chạm sắc nhọn, chớp mắt liền bị [Ma Thú] lấy khí thế sét đánh không kịp bưng tai đánh gục trong màn bụi đất bay đầy trời, ngay cả một chút giãy dụa cũng không có!</w:t>
      </w:r>
    </w:p>
    <w:p>
      <w:pPr>
        <w:pStyle w:val="BodyText"/>
      </w:pPr>
      <w:r>
        <w:t xml:space="preserve">Mỗi một chiến sĩ robot được tận mắt chứng kiên một màn này chỉ cảm thấy một sự rung động đến mức tê tâm liệt phế, lại giống như bị người dùng đại thiết chùy hung hăng đập vào một cái! Một cỗ huyết tinh xộc thẳng lên đỉnh đầu, trong đầu nổ ầm một tiếng!</w:t>
      </w:r>
    </w:p>
    <w:p>
      <w:pPr>
        <w:pStyle w:val="BodyText"/>
      </w:pPr>
      <w:r>
        <w:t xml:space="preserve">Garcia, chiến sĩ robot cấp 8 lớn tuổi nhất Thần Thoại Quân Đoàn, với kinh nghiệm chiến đấu rất phong phú, lại cứ như vậy mà ngã xuống? Còn là con người thì làm sao có thể tin tưởng hết thảy mọi sự phát sinh trước mắt này?</w:t>
      </w:r>
    </w:p>
    <w:p>
      <w:pPr>
        <w:pStyle w:val="BodyText"/>
      </w:pPr>
      <w:r>
        <w:t xml:space="preserve">Dưới công kích của [Ma Thú], chiếc [Cụ Phong] kia so với một cái tượng gỗ ngây ngốc yếu ớt ra thì còn có cái gì khác nhau đây?</w:t>
      </w:r>
    </w:p>
    <w:p>
      <w:pPr>
        <w:pStyle w:val="BodyText"/>
      </w:pPr>
      <w:r>
        <w:t xml:space="preserve">Mà ngay cả Reinhardt cùng hai vị đoàn trưởng khác đang đối diện với [Ma Thú] trong gang tấc cũng đồng thời trong đầu phát mộng! Chỉ đến khi bọn họ nhìn thấy khoang lái của chiếc [Cụ Phong] cải tiến đã bị đục thành một cái lỗ thủng thì mới chợt tỉnh táo lại.</w:t>
      </w:r>
    </w:p>
    <w:p>
      <w:pPr>
        <w:pStyle w:val="BodyText"/>
      </w:pPr>
      <w:r>
        <w:t xml:space="preserve">Nói thì chậm mà xảy ra thì nhanh, ở trong khoảnh khắc này, [Ma Thú] rách nát vẫn không hề dừng lại mà phi thân lao lên, giống như một mũi tên nhọn xuyên tim, cắm thẳng đến ngực chiếc [Apollo] màu vàng kim. Thế phóng mạnh mẽ, giống như sét đánh ngang mày.</w:t>
      </w:r>
    </w:p>
    <w:p>
      <w:pPr>
        <w:pStyle w:val="BodyText"/>
      </w:pPr>
      <w:r>
        <w:t xml:space="preserve">Trong sự kinh hãi, Reinhardt liền gạt mạnh cần điều khiển, vội vàng hoàn toàn là dựa vào bản năng, điều khiển [Apollo] tung người bay ngược. Trong nháy mắt, chỉ thấy hai chiếc robot một vàng một đen cuốn thành một đạo lưu quang bay vút qua, kẻ lùi người tới nhanh tựa tên bay, chuyển ngoặt đổi hướng tốc độ cao không hề báo trước, giống như vô số tia sáng chiết xạ trên mặt kính, khiến cho người ta không kịp nhìn.</w:t>
      </w:r>
    </w:p>
    <w:p>
      <w:pPr>
        <w:pStyle w:val="BodyText"/>
      </w:pPr>
      <w:r>
        <w:t xml:space="preserve">Động tác [Apollo] mặc dù nhanh, nhưng dù sao cũng là đang thụt lùi, căn bản không có bất cứ cơ hội xoay người gì. [Ma Thú] cận thân tiến sát như lang như hổ, một thanh đao laser chợt ẩn chợt hiện như ma thuật thủy chung vẫn như hình với bóng, không rời vị trí yếu hại trên ngực [Apollo], đúng là quyết tâm muốn đem [Apollo] một kích đoạt mạng!</w:t>
      </w:r>
    </w:p>
    <w:p>
      <w:pPr>
        <w:pStyle w:val="BodyText"/>
      </w:pPr>
      <w:r>
        <w:t xml:space="preserve">Reinhardt chỉ cảm thấy cả người mồ hôi lạnh đầm đìa, lông tóc dựng đứng, hai tay điều khiển trong nháy mắt này đã phát huy tới mười phần rồi, thế nhưng thủy chung lại không thoát khỏi được [Ma Thú] đang đuổi giết. Ngược lại, khoảng cách với [Ma Thú] vẫn càng ngày càng gần, gần đến mức hắn có thể cảm giác được trên thanh đao laser kia đang tản mát ra hàn khí lạnh như băng.</w:t>
      </w:r>
    </w:p>
    <w:p>
      <w:pPr>
        <w:pStyle w:val="BodyText"/>
      </w:pPr>
      <w:r>
        <w:t xml:space="preserve">Một loại uy hiếp âm lãnh Reinhardt chưa bao giờ thể nghiệm qua, khiến cho hắn không thở nổi, khiến cho hắn lần đầu tiên cảm giác được nỗi sợ hãi khi tiếp cận tử vong. Đó là cảm giác đang nhảy múa cùng Tử Thần.</w:t>
      </w:r>
    </w:p>
    <w:p>
      <w:pPr>
        <w:pStyle w:val="BodyText"/>
      </w:pPr>
      <w:r>
        <w:t xml:space="preserve">Năm mét, ba mét... [Ma Thú] đang đạp những bước tiến kỳ dị, dữ tợn mà bay nhanh đến gần, tiếng rít sắc nhọn khi nó ma sát với không khí, làm cho người ta sinh ra một loại áp bách như ngẹt thở.</w:t>
      </w:r>
    </w:p>
    <w:p>
      <w:pPr>
        <w:pStyle w:val="BodyText"/>
      </w:pPr>
      <w:r>
        <w:t xml:space="preserve">Tất cả các chiến sĩ robot khi nhìn một màn này, hô hấp cũng ngừng lại rồi. Mí mắt bọn họ kịch liệt nhảy lên, đồng tử cũng co rút lại, trái tim đập liên hồi, mỗi một sợi dây thần kinh trên toàn thân mỗi người đều căng thẳng, chờ đợi một kích cuối cùng kinh thiên động địa.</w:t>
      </w:r>
    </w:p>
    <w:p>
      <w:pPr>
        <w:pStyle w:val="BodyText"/>
      </w:pPr>
      <w:r>
        <w:t xml:space="preserve">Hai vệt lưu quang dần dần áp lại trùng hợp với nhau, trong nháy mắt ngay lúc đao laser của [Ma Thú] gần như đã lấy chấn động cao tần để đâm vỡ vụn khoang điều khiển [Apollo], thân thể [Apollo] trong trạng thái vặn vẹo cực độ đột nhiên hướng phía bên phải thoát đi. Chỉ nghe thấy "Xoẹt" một tiếng, giáp ngực bên trái của [Apollo] đã bị mở ra một lỗ hổng lớn.</w:t>
      </w:r>
    </w:p>
    <w:p>
      <w:pPr>
        <w:pStyle w:val="BodyText"/>
      </w:pPr>
      <w:r>
        <w:t xml:space="preserve">Trong tiếng kinh hô của mọi người, [Ma Thú] hung mãnh căn bản không nhìn [Apollo] chuyển hướng, chân dưới sải bước, robot dùng một tư thế càng vặn vẹo hơn lại dán tới, phảng phất nó căn bản như là một cái bóng của [Apollo], tất cả các quán tính, phản ứng trì hoãn gì thì hết thảy cũng đều không tồn tại!</w:t>
      </w:r>
    </w:p>
    <w:p>
      <w:pPr>
        <w:pStyle w:val="BodyText"/>
      </w:pPr>
      <w:r>
        <w:t xml:space="preserve">Loại lực khống chế này, khủng bố đến mức làm cho lòng người phát lạnh!</w:t>
      </w:r>
    </w:p>
    <w:p>
      <w:pPr>
        <w:pStyle w:val="BodyText"/>
      </w:pPr>
      <w:r>
        <w:t xml:space="preserve">Ngay lúc tất cả mọi người tưởng rằng [Apollo] không còn may mắn thoát khỏi kiếp nạn thì một màn làm người ta khiếp sợ đã xuất hiện. Chỉ thấy Reinhardt trở tay một cái, đoàn trưởng trung đoàn 1 Berger vẫn đang cố gắng giúp hắn ngăn chặn [Ma Thú], vậy mà lại bị hắn kéo lên che trước người.</w:t>
      </w:r>
    </w:p>
    <w:p>
      <w:pPr>
        <w:pStyle w:val="BodyText"/>
      </w:pPr>
      <w:r>
        <w:t xml:space="preserve">Mà cùng lúc đó, đoàn trưởng trung đoàn 3 Horne điều khiển robot cũng chạy đi lên. Hai chiếc robot, giống như hai khung cửa, đóng lại giữa [Ma Thú] cùng [Apollo]!</w:t>
      </w:r>
    </w:p>
    <w:p>
      <w:pPr>
        <w:pStyle w:val="BodyText"/>
      </w:pPr>
      <w:r>
        <w:t xml:space="preserve">Không người nào dám tin vào hai mắt của mình, đây chính là Chiến thần Reinhardt vẫn luôn khiến cho người ta phải quỳ bái sao?</w:t>
      </w:r>
    </w:p>
    <w:p>
      <w:pPr>
        <w:pStyle w:val="BodyText"/>
      </w:pPr>
      <w:r>
        <w:t xml:space="preserve">Ngực bị thương nặng đã khiến cho [Apollo]hoàn toàn mất đi ý chí chiến đấu, sau khi hèn hạ lợi dụng Berger để thoát hiểm, hắn cũng không hề dừng lại, vọt người chuyển hướng, trong hoảng hốt, ngay cả đầu cũng không dám ngoái lại, trực tiếp hướng trận địa robot [Kim Cương] dưới sườn núi lao đi.</w:t>
      </w:r>
    </w:p>
    <w:p>
      <w:pPr>
        <w:pStyle w:val="BodyText"/>
      </w:pPr>
      <w:r>
        <w:t xml:space="preserve">Trong tiếng ồ lên của tất cả các chiến sĩ thấy được một màn này, [Ma Thú] hừ lạnh một tiếng, giống như đạn pháo ra khỏi nòng, hung ác vô cùng đánh về phía hai vị chiến sĩ robot cấp 8.</w:t>
      </w:r>
    </w:p>
    <w:p>
      <w:pPr>
        <w:pStyle w:val="BodyText"/>
      </w:pPr>
      <w:r>
        <w:t xml:space="preserve">************************</w:t>
      </w:r>
    </w:p>
    <w:p>
      <w:pPr>
        <w:pStyle w:val="BodyText"/>
      </w:pPr>
      <w:r>
        <w:t xml:space="preserve">Giữa ánh hoa lửa lấp lóa, mọi người liền cảm thấy hoa mắt, chỉ nghe thấy vài tiếng đanh rền như tiếng kim loại đột nhiên va chạm rồi tắt lịm... Sau khi yên tĩnh định thần nhìn lại, cánh tay máy bên trái của [Ma Thú] đã bẻ gãy cổ chiếc [Sagittarius](*) của Berger. Mà đao laser trên tay phải, cũng bất ngờ cắm vào trong khoang lái robot [Bộ Hành Giả] của Horne.</w:t>
      </w:r>
    </w:p>
    <w:p>
      <w:pPr>
        <w:pStyle w:val="BodyText"/>
      </w:pPr>
      <w:r>
        <w:t xml:space="preserve">(* Nguyên văn: 射手座, xạ thủ tọa, cung xạ thủ, cung Nhân Mã, tiếng Anh là Sagittarius)</w:t>
      </w:r>
    </w:p>
    <w:p>
      <w:pPr>
        <w:pStyle w:val="BodyText"/>
      </w:pPr>
      <w:r>
        <w:t xml:space="preserve">Hết thảy, cũng chỉ phát sinh trong tích tắc đó! Dưới tập kích của [Ma Thú], bao gồm cả chiến sĩ robot cấp 9 như Reinhardt, tứ đại trụ của Thần Thoại Quân Đoàn đã một rút ba vong! Lại không hề có chút sức hoàn thủ nào!</w:t>
      </w:r>
    </w:p>
    <w:p>
      <w:pPr>
        <w:pStyle w:val="BodyText"/>
      </w:pPr>
      <w:r>
        <w:t xml:space="preserve">Rất nhiều chiến sĩ của tập đoàn Reinhardt cũng đã đình chỉ công kích, bọn họ đã bị tất cả phát sinh trước mắt dọa sợ đến ngây người. Vì sự hèn hạ của Reinhardt, cũng vì sự khủng bố của robot [Ma Thú]!</w:t>
      </w:r>
    </w:p>
    <w:p>
      <w:pPr>
        <w:pStyle w:val="BodyText"/>
      </w:pPr>
      <w:r>
        <w:t xml:space="preserve">Mắt thấy [Ma Thú] bỏ qua hai robot của đoàn trưởng Thần Thoại, hướng dưới chân núi lao xuống, mỗi người giờ phút này cũng chỉ có một loại cảm giác, rằng kẻ đang điều khiển chiến robot [Ma Thú] này, đúng là ma quỷ!</w:t>
      </w:r>
    </w:p>
    <w:p>
      <w:pPr>
        <w:pStyle w:val="BodyText"/>
      </w:pPr>
      <w:r>
        <w:t xml:space="preserve">Trò đùa của ma quỷ, tự nhiên cũng không ngừng tại đây. Ngay lúc Reinhardt chui vào đàn robot [Ma Thú] ở dưới dốc thoải, tiểu đoàn Tiêm Đao Leray, rốt cuộc đã lộ ra diện mục dữ tợn của bọn họ.</w:t>
      </w:r>
    </w:p>
    <w:p>
      <w:pPr>
        <w:pStyle w:val="BodyText"/>
      </w:pPr>
      <w:r>
        <w:t xml:space="preserve">Phát động đầu tiên là hai cánh với robot hạng nặng, hỏa lực chợt gia tăng. Một chiếc lại một chiếc [Kim Cương] dưới làn hỏa lực càn quét đột nhiên bộc phát này, liên tiếp phát nổ, cả trận hình giống như một tấm gỗ bị súng máy đảo qua, trong nháy mắt đã bị đánh cho vỡ nát.</w:t>
      </w:r>
    </w:p>
    <w:p>
      <w:pPr>
        <w:pStyle w:val="BodyText"/>
      </w:pPr>
      <w:r>
        <w:t xml:space="preserve">Mà hai trăm chiếc [Liệp Sát Giả] mới vừa rồi còn trái phải ngả nghiêng, lại chợt giống như một thanh đao nhọn đâm vào đậu phụ, mạnh mẽ đột tiến về phía trước. Như sói lùa bầy dê, xu thế không thể đỡ! Các chiến sĩ [Kim Cương] vừa mới rồi vẫn cùng bọn họ lực lượng ngang nhau bỗng phát hiện ra rằng, khi loại robot đời thứ chín này công kích đến, [Kim Cương] thường thường vừa tiếp xúc đã bị mất đi thăng bằng, thế nên càng khỏi nói đến chuyện chiến đấu!</w:t>
      </w:r>
    </w:p>
    <w:p>
      <w:pPr>
        <w:pStyle w:val="BodyText"/>
      </w:pPr>
      <w:r>
        <w:t xml:space="preserve">Hai trận hình như quả cầu sắt của robot Leray, lại càng phát huy ra uy lực khiến cho người ta hoảng sợ hơn. Bọn họ đột nhiên trái phải giãn ra, công kích dữ dằn liên miên không dứt, nhanh chóng đem phần đầu trận hình của hai tiểu đoàn [Kim Cương] ngay trước mắt phá tan tác!</w:t>
      </w:r>
    </w:p>
    <w:p>
      <w:pPr>
        <w:pStyle w:val="BodyText"/>
      </w:pPr>
      <w:r>
        <w:t xml:space="preserve">“Rút lui!” Reinhardt tròng mắt muốn nứt ra, hắn rõ ràng rằng chính mình vừa lại một lần rơi vào trong cạm bẫy của mập mạp rồi, ở trong tay cái tên hỗn đản này, tai hoạ ngầm của [Kim Cương] tuyệt đối không thể chỉ dựa vào một khối áo giáp hợp kim siêu cứng là có thể giải quyết được!</w:t>
      </w:r>
    </w:p>
    <w:p>
      <w:pPr>
        <w:pStyle w:val="BodyText"/>
      </w:pPr>
      <w:r>
        <w:t xml:space="preserve">Ngay lúc tất cả các quan binh tập đoàn Reinhardt đang hồn phi phách tán do biến cố thình lình xảy ra này, một loạt âm thanh xung phong rõ to từ xa xa liền truyền đến.</w:t>
      </w:r>
    </w:p>
    <w:p>
      <w:pPr>
        <w:pStyle w:val="BodyText"/>
      </w:pPr>
      <w:r>
        <w:t xml:space="preserve">“Giết!” Nương theo hiệu lệnh cùng âm thanh gào thét vang vọng thiên địa, hai sư đoàn robot Tự Do Chiến Tuyến giống như thủy triều tràn qua trận địa phòng ngự bộ binh, hội hợp cùng với trung đoàn 3 của sư đoàn 19 đang cách ly chiến trường, hướng về chiến trường khủng bố hung mãnh đột tiến.</w:t>
      </w:r>
    </w:p>
    <w:p>
      <w:pPr>
        <w:pStyle w:val="BodyText"/>
      </w:pPr>
      <w:r>
        <w:t xml:space="preserve">Ở phía trước bọn họ, một loạt tên lửa đất đối đất vừa mới trút xuống chiến trường, sớm đã nổ bùng tạo lên một biển lửa dày đặc. Thời gian phối hợp quả là thiên y vô phùng.</w:t>
      </w:r>
    </w:p>
    <w:p>
      <w:pPr>
        <w:pStyle w:val="Compact"/>
      </w:pPr>
      <w:r>
        <w:t xml:space="preserve">Cùng lúc đó, hai trung đoàn trung đoàn thiết giáp Leray vẫn ở trong trạng thái phòng ngự cũng toàn diện phát động phản kích mãnh liệt. Bọn họ phân làm ba mũi nhọn tấn công. gắt gao đối chọi lại ý đồ muốn chia cắt mình lúc trước của robot quân địch. Từng chiếc robot, đều đã bộc phát ra sức chiến đấu khiến người ta khó có thể tưởng tượng, ba dòng nước lũ gào thét, đem cả chiến trường quấy đến long trời lở đất.</w:t>
      </w:r>
      <w:r>
        <w:br w:type="textWrapping"/>
      </w:r>
      <w:r>
        <w:br w:type="textWrapping"/>
      </w:r>
    </w:p>
    <w:p>
      <w:pPr>
        <w:pStyle w:val="Heading2"/>
      </w:pPr>
      <w:bookmarkStart w:id="301" w:name="q.5---chương-59-thắng-thế"/>
      <w:bookmarkEnd w:id="301"/>
      <w:r>
        <w:t xml:space="preserve">279. Q.5 - Chương 59: Thắng Thế</w:t>
      </w:r>
    </w:p>
    <w:p>
      <w:pPr>
        <w:pStyle w:val="Compact"/>
      </w:pPr>
      <w:r>
        <w:br w:type="textWrapping"/>
      </w:r>
      <w:r>
        <w:br w:type="textWrapping"/>
      </w:r>
    </w:p>
    <w:p>
      <w:pPr>
        <w:pStyle w:val="BodyText"/>
      </w:pPr>
      <w:r>
        <w:t xml:space="preserve">Tất cả mọi sự phát sinh trong nháy mắt này, lập tức làm thay đổi toàn bộ cục diện chiến trường.</w:t>
      </w:r>
    </w:p>
    <w:p>
      <w:pPr>
        <w:pStyle w:val="BodyText"/>
      </w:pPr>
      <w:r>
        <w:t xml:space="preserve">Nhìn trên ống nhòm, Reinhardt đang vột vàng chạy trốn trong vòng vây của các chiến sĩ robot Thần Thoại, nhìn tiểu đoàn Tiêm Đao dưới sự dẫn đầu của chiếc [Ma Thú] rách nát vẫn đuổi theo không bỏ, lại nhìn qua ba đại trung đoàn trưởng Thần Thoại nằm ngã trên ngọn đồi nhỏ, các chiến sĩ bình thường thuộc tập đoàn Reinhardt vẫn đang chém giết trên chiến trường, rốt cục đã mất đi ý chí chiến đấu.</w:t>
      </w:r>
    </w:p>
    <w:p>
      <w:pPr>
        <w:pStyle w:val="BodyText"/>
      </w:pPr>
      <w:r>
        <w:t xml:space="preserve">Khủng hoảng, giống như từng làn sóng vô hình cuồn cuộn quét qua khu chiến trường nam bắc đông tây rộng hơn mười km vuông, từng đội quân thiết giáp của Reinhardt đang lăn lộn chiến đấu trong bụi bặm cùng khói súng đầu tiên là lưỡng lự, sau đó là hỗn loạn, tiếp theo chính là tán loạn tập thể.</w:t>
      </w:r>
    </w:p>
    <w:p>
      <w:pPr>
        <w:pStyle w:val="BodyText"/>
      </w:pPr>
      <w:r>
        <w:t xml:space="preserve">Sư đoàn 96, sư đoàn 175, sư đoàn 181 binh bại như núi đổ, khi một số sĩ quan cơ sở dẫn đầu chạy trốn thì sự tan vỡ đã không thể nghịch chuyển lại nữa rồi. Kiểu thất bại như thế này thông thường chính là thê thảm nhất, sợ hãi mà nó tạo thành thường đâm tới nơi sâu nhất trong nội tâm con người, có tính kích động rất mạnh, tạo ra ảnh hưởng cùng đả kích mang tính hủy diệt đối với quân mình.</w:t>
      </w:r>
    </w:p>
    <w:p>
      <w:pPr>
        <w:pStyle w:val="BodyText"/>
      </w:pPr>
      <w:r>
        <w:t xml:space="preserve">Các chiến sĩ robot quân Reinhardt kinh hoàng mà liều mạng mang theo bộ đội của mình lui về phía Tây Nam. Bọn họ đã mất đi niềm tin để có thể tiếp tục chiến đấu, không ai muốn đem mạng sống của mình nằm lại nơi đây cả.</w:t>
      </w:r>
    </w:p>
    <w:p>
      <w:pPr>
        <w:pStyle w:val="BodyText"/>
      </w:pPr>
      <w:r>
        <w:t xml:space="preserve">Bại binh như dòng nước lũ đã xô tan bất cứ trận hình nào của đội ngũ không cùng biên chế, đem quân thuộc phe mình vẫn còn đang chống cự ném lại hết ở đằng sau, chỉ vì để có thêm một chút thời gian để chạy trốn.</w:t>
      </w:r>
    </w:p>
    <w:p>
      <w:pPr>
        <w:pStyle w:val="BodyText"/>
      </w:pPr>
      <w:r>
        <w:t xml:space="preserve">Sư đoàn 19 và sư đoàn 25 của quân viễn chinh chấp hành chặt chẽ bản kế hoạch tác chiến vừa truyền đến máy tinh robot của Điền Hành Kiện. Bọn họ không chỉ đem nhóm bộ đội kia bao vây lại rồi tiêu diệt, mà còn không ngừng càn quét, không ngừng tạo ra sự hỗn loạn, không ngừng đan xen và quấy rối cơ cấu tổ chức của địch nhân, không cho địch nhân có cơ hội dừng lại để tổ chức phòng ngự.</w:t>
      </w:r>
    </w:p>
    <w:p>
      <w:pPr>
        <w:pStyle w:val="BodyText"/>
      </w:pPr>
      <w:r>
        <w:t xml:space="preserve">Từ không trung nhìn lại, bộ đội thiết giáp thuộc tập đoàn Reinhardt đang tán loạn giống như một đàn cừu bị làm cho hoảng sợ, mà robot Leray với số lượng ít hơn, lại giống như một bầy sói đã được phân công tỉ mỉ. Bọn họ đang chạy qua chạy lại, phát động công kích vào tất cả địch nhân vẫn nỗ lực muốn ngăn chặn, dùng lửa đạn tập trung mang tính hủy diệt mà đe dọa, ép địch nhân đuổi thẳng về đầu phía nam đường cái số 2.</w:t>
      </w:r>
    </w:p>
    <w:p>
      <w:pPr>
        <w:pStyle w:val="BodyText"/>
      </w:pPr>
      <w:r>
        <w:t xml:space="preserve">Thế thắng được thành lập nhanh như vậy, khiến cho cả Rashid cùng Stewart cũng chưa định thần được lại.</w:t>
      </w:r>
    </w:p>
    <w:p>
      <w:pPr>
        <w:pStyle w:val="BodyText"/>
      </w:pPr>
      <w:r>
        <w:t xml:space="preserve">Bọn họ chỉ là làm theo kế hoạch của mập mạp, sau đó đạt được cuộc thắng lợi như ảo mộng này. Nhìn đội quân của Reinhardt đang tán loạn trước mắt, Rashid cùng Stewart thế nào cũng không hiểu được vì sao mập mạp lại có thể tìm được một lộ tuyến như vậy trên chiến trường vẫn luôn thay đổi trong nháy mắt.</w:t>
      </w:r>
    </w:p>
    <w:p>
      <w:pPr>
        <w:pStyle w:val="BodyText"/>
      </w:pPr>
      <w:r>
        <w:t xml:space="preserve">Tại thời khắc phát động xung phong kia, kể cả là Rashid vốn vẫn luôn tín nhiệm Điền Hành Kiện nhất, vậy mà vẫn có dao động. Cái lộ tuyến xuất hiện trên máy tính robot kia hoàn toàn là một con đường tự chui đầu vào lưới. Hai cánh cùng trước sau đều có vô số địch nhân tầng tầng lớp lớp, robot tụ tập lại của địch nhân vẫn đang di chuyển cao tốc ở trên cái lộ tuyến này, nghiền ép qua lại. Nếu đổi lại là người khác thì cũng không dám nhằm vào khu vực dày đặc nhất của địch nhân này mà phát động đột kích.</w:t>
      </w:r>
    </w:p>
    <w:p>
      <w:pPr>
        <w:pStyle w:val="BodyText"/>
      </w:pPr>
      <w:r>
        <w:t xml:space="preserve">Thế nhưng, mập mạp hết lần này tới lần khác lại tìm ra được sự khúc chiết trong đó, bí ẩn nhưng lại thông tới con đường thắng lợi. Khi tiểu đoàn Tiêm Đao phát động ở cánh trái, Rashid cùng Stewart hầu như vẫn kiên trì chỉ huy bộ đội xông lên. Trong nhát mắt khi đội ngũ thiết giáp cấu thành từ trung đoàn 1 và trung đoàn 2 của Leray đột nhập vào, mấy trung đoàn thuộc sư đoàn 175 và 181 quân Reinhardt vừa lúc bị điều ra, giống như mập mạp ở một nơi nào đó đã chỉ huy bọn họ tránh đường ra vậy.</w:t>
      </w:r>
    </w:p>
    <w:p>
      <w:pPr>
        <w:pStyle w:val="BodyText"/>
      </w:pPr>
      <w:r>
        <w:t xml:space="preserve">Một đường hát vang, trên con đường thẳng tiến gần mười km, thứ mà các chiến sĩ của trung đoàn 1 và trung đoàn 2 có thể nhìn thấy được và gặp phải, chính là hai cánh bộ đội thiết giáp của địch trong lúc hoảng loạn đổi hướng mà xoay mình để nỗ lực ngăn chặn, chính là cánh bên hoàn toàn chưa kịp chuẩn bị, liền trở nên vô cùng bạc nhược của địch nhân.</w:t>
      </w:r>
    </w:p>
    <w:p>
      <w:pPr>
        <w:pStyle w:val="BodyText"/>
      </w:pPr>
      <w:r>
        <w:t xml:space="preserve">Tập trung dày đặc như vậy, vậy mà lại xuất hiện một con đường bắc nam như kỳ tích! Địch nhân đương nhiên sẽ không nghe theo mệnh lệnh của mập mạp, con đường trống trải đột nhiên xuất hiện này, chính là đã biểu hiện ra năng lực thôi diễn cùng diễn giải cục diện chiến trường không gì sánh được của mập mạp. Mà trên chiến trường luôn thay đổi trong nháy mắt này, năng lực tính toán của hắn càng mạnh mẽ khiến cho người ta phát điên. Nhìn lại, bất luận là thời gian hay là không gian, đều bị hắn tính đến không sai một chút nào.</w:t>
      </w:r>
    </w:p>
    <w:p>
      <w:pPr>
        <w:pStyle w:val="BodyText"/>
      </w:pPr>
      <w:r>
        <w:t xml:space="preserve">Trên chiến trường, cát bụi bị robot chạy nhanh làm vẩy lên mù mịt, robot Leray đang tung hoành ngang dọc trong đàn robot Reinhardt hỗn loạn.</w:t>
      </w:r>
    </w:p>
    <w:p>
      <w:pPr>
        <w:pStyle w:val="BodyText"/>
      </w:pPr>
      <w:r>
        <w:t xml:space="preserve">[Vinh Dự 15], [Nộ Hỏa], còn có những chiếc robot hạng trung cùng hạng nặng như cự thú như [Hoàng Gia Cờ Xí] hay [Triều Tịch] vốn thu được của quân Deseyker, đang phóng ra ánh sáng của tử vong. Từng chiếc robot chế thức của Gatralan dưới dàn hỏa lực kinh khủng này mà nổ tung, trở thành tàn cốt bay lượn khắp bầu trời.</w:t>
      </w:r>
    </w:p>
    <w:p>
      <w:pPr>
        <w:pStyle w:val="BodyText"/>
      </w:pPr>
      <w:r>
        <w:t xml:space="preserve">Một số ngọn đồi núi đã bị tầm đạn cùng pháo năng lượng phạt đi gần một phần ba độ cao, pháo tự hành của bộ binh ở sau phòng tuyến lại càng không kiêng nể gì mà bao trùm. Mỗi một giât đều có vô số đạn pháo dưới sự định vị chính xác của robot nơi tiền tuyến mà rơi xuống đỉnh đầu của địch nhân. Hỏa lực như vậy, còn mang đến sự gào thét uy hiếp đinh tai nhức óc hơn rất nhiều.</w:t>
      </w:r>
    </w:p>
    <w:p>
      <w:pPr>
        <w:pStyle w:val="BodyText"/>
      </w:pPr>
      <w:r>
        <w:t xml:space="preserve">Binh sĩ tan tác khắp núi đồi, ai ai cũng không dám dừng lại dưới làn hỏa lực như thế này, đội quân của Reinhardt đã mất đi hệ thống chỉ huy và phối hợp, tại Đồi Trường Tuyến hoàn toàn lâm vào cảnh chia năm xẻ bảy.</w:t>
      </w:r>
    </w:p>
    <w:p>
      <w:pPr>
        <w:pStyle w:val="BodyText"/>
      </w:pPr>
      <w:r>
        <w:t xml:space="preserve">Các chiến sĩ robot chạy trốn bị ép đưa lưng lộ ra nơi yếu hại cho quân Leray, cho dù cũng đã có người nghĩ muốn dừng lại để xoay người chống trả, thế nhưng trong cơn lũ tán loạn này, bọn họ cũng chỉ có thể như bèo trôi mà trong dòng nước chảy, thân bất do kỷ. Ở phía sau bọn họ, vô số các robot thuộc dòng [Dũng Sĩ] đang theo dòng nước lũ này mà nhanh chóng lao đến, mà đan xen giữa bọn họ, rồi phân cắt, rồi áp sát công kích.</w:t>
      </w:r>
    </w:p>
    <w:p>
      <w:pPr>
        <w:pStyle w:val="BodyText"/>
      </w:pPr>
      <w:r>
        <w:t xml:space="preserve">Những chiếc [Dũng Sĩ] này tuyệt đối không hề rách nát chậm chạp giống như bề ngoài thoạt nhìn của bọn họ. Ngược lại trong cuộc chém giết này, sinh mệnh mà bọn họ đang thu gặt lại càng nhiều hơn so với robot hạng nặng và hỏa lực tầm xa. Robot chế thức Gatralan chạy trối chết, chỉ cần bị bọn họ áp sát, ngay cả may mắn để tồn tại cũng không có.</w:t>
      </w:r>
    </w:p>
    <w:p>
      <w:pPr>
        <w:pStyle w:val="BodyText"/>
      </w:pPr>
      <w:r>
        <w:t xml:space="preserve">Công kích của quân Leray máu tanh mà tàn nhẫn, bất kể mục tiêu trước mắt của bọn họ là gì, đều bị bọn họ nhất nhất truy sát, mà những robot dừng lại để nỗ nỗ lực thành lập trận địa ngăn chặn, lại càng gặp phải công kích gần như điên cuồng của bọn họ. Tất cả các chiến sĩ của tập đoàn Reinhardt đều nghĩ không ra, trong lúc phòng ngự thì đám người Leray này đã không cần mạng, vậy mà trong lúc truy kích thì đám người này lại càng không cần mạng hơn.</w:t>
      </w:r>
    </w:p>
    <w:p>
      <w:pPr>
        <w:pStyle w:val="BodyText"/>
      </w:pPr>
      <w:r>
        <w:t xml:space="preserve">Bình thường là ba năm chiến [Dũng Sĩ] dám phát động đột kích vào cả một đại đội đang nỗ lực phòng ngự. Sự gào thét khi xung phong kia, một lần lại tiếp một lần, phảng phất như vĩnh viễn không ngừng nghỉ.</w:t>
      </w:r>
    </w:p>
    <w:p>
      <w:pPr>
        <w:pStyle w:val="BodyText"/>
      </w:pPr>
      <w:r>
        <w:t xml:space="preserve">Dưới công kích của đám tín đồ cảm tử này, không có một vị đại đội trưởng hay tiểu đoàn trưởng nào có thể ung dung mà chỉ huy phòng ngự, bọn họ đã trở thành mục tiêu công kích ưu tiên của quân Leray. Mà khi càng nhiều robot Leray từ phía sau vượt qua tham gia chiến đấu thì trận địa ngăn chặn vốn đã không thể yên ổn, trong nháy mắt liền tan vỡ.</w:t>
      </w:r>
    </w:p>
    <w:p>
      <w:pPr>
        <w:pStyle w:val="BodyText"/>
      </w:pPr>
      <w:r>
        <w:t xml:space="preserve">Robot tầm xa mất đi bạo hộ của cự ly liền giống như một người cung tiễn thủ trong chiến trường cổ đại, khi kỵ binh vung trảm mã đao xông vào trận doanh, thứ mà bọn họ phải đối mắt chính là một hồi đồ sát không kiêng nể. Những chiến sĩ robot phổ thông này, căn bản là không đủ tốc độ tay để đi đối mặt với công kích gần như tàn bạo của quân Leray.</w:t>
      </w:r>
    </w:p>
    <w:p>
      <w:pPr>
        <w:pStyle w:val="BodyText"/>
      </w:pPr>
      <w:r>
        <w:t xml:space="preserve">Bất luận là sư đoàn 96, sư đoàn 175 hay là sư đoan 181 vốn chỉ còn lại không được binh lực một trung đoàn, lúc này đều đã hoàn toàn bị quấy rối mất cơ cấu tổ chức. Bọn họ chỉ có thể liều mạng chạy tán loạn về phía phòng tuyến hậu phương nơi mà mất sư đoàn thiết giáp khác đang tập kết, chỉ có thể vượt qua được tuyến đường sinh tử kia thì bọn họ mới có thời gian để dừng lại, để suy nghĩ xem rốt cục đã xảy ra chuyện gì.</w:t>
      </w:r>
    </w:p>
    <w:p>
      <w:pPr>
        <w:pStyle w:val="BodyText"/>
      </w:pPr>
      <w:r>
        <w:t xml:space="preserve">Sau khi Reinhardt bị truy sát ra ngoài tầm nhìn, chiến cuốc ở Đồi Trường Tuyến, đã không thể vãn hồi lại được nữa rồi.</w:t>
      </w:r>
    </w:p>
    <w:p>
      <w:pPr>
        <w:pStyle w:val="BodyText"/>
      </w:pPr>
      <w:r>
        <w:t xml:space="preserve">************************************</w:t>
      </w:r>
    </w:p>
    <w:p>
      <w:pPr>
        <w:pStyle w:val="BodyText"/>
      </w:pPr>
      <w:r>
        <w:t xml:space="preserve">Dưới sự truy kích đến chết của tiểu đoàn Tiêm đao Leray, Reinhardt với chiếc robot đã bị tổn hại nghiêm trọng chỉ có thể chạy trốn. Đối với hắn mà nói, đây chính là con đường chạy trốn thống khổ nhất, nhục nhã nhất mà hắn đã từng trải qua từ lúc chào đời đến nay. Trong nháy mắt khi đẩy Berger đi ra kia, hắn biết rằng, mình đã không còn lựa chọn nào nữa rồi.</w:t>
      </w:r>
    </w:p>
    <w:p>
      <w:pPr>
        <w:pStyle w:val="BodyText"/>
      </w:pPr>
      <w:r>
        <w:t xml:space="preserve">Giữa cao thượng cùng đê tiện, giữa tử vong cùng sinh mệnh, sự ư ám luôn ẩn dấu ở sâu trong nội tâm hắn, đã khiến cho hắn lựa chọn. Sự lựa chọn này, Reinhardt biết mình sớm muộn cũng sẽ làm ra, nếu thực sự có một ngày như thế, hắn vẫn như trước cảm giác thống khổ không gì sánh được.</w:t>
      </w:r>
    </w:p>
    <w:p>
      <w:pPr>
        <w:pStyle w:val="BodyText"/>
      </w:pPr>
      <w:r>
        <w:t xml:space="preserve">Từ giờ trở đi, hắn sẽ có thể không cần kiêng nể gì cả mà bộc lộ bản thân mình, sẽ có thể không cần cố kỵ nguyên tắc quân tử, sẽ có thể vận dụng tất của thủ đoạn để thu hoạch tất cả những gì mà mình muốn thu hoạch, thế nhưng, hắn cũng sẽ không nhận được bất cứ sự tôn kính cùng yêu quý nào nữa.</w:t>
      </w:r>
    </w:p>
    <w:p>
      <w:pPr>
        <w:pStyle w:val="BodyText"/>
      </w:pPr>
      <w:r>
        <w:t xml:space="preserve">Hắn sẽ không bao giờ còn là người chiến sĩ cấp 9 quang minh mà chính nghĩa kia nữa, không bao giờ còn là thần tượng và mục tiêu duy nhất của Thần Thoại Quân Đoàn nữa, đồng thời cũng không còn là đấng cứu thế của Gatralan nữa. Hắn chỉ là một kẻ không từ thủ đoạn, một kẻ giả nhân giả nghĩa, một kẻ tiểu nhân bị lột bỏ đi tấm vỏ ngụy trang ở trong loạn thế!</w:t>
      </w:r>
    </w:p>
    <w:p>
      <w:pPr>
        <w:pStyle w:val="BodyText"/>
      </w:pPr>
      <w:r>
        <w:t xml:space="preserve">Nhục nhã đã nhồi đầy trong lồng ngực của Reinhardt, kẻ đã tạo thành tất cả ngày hôm nay, chính là cái tên mập mạp ác độc vẫn bám theo đồng thời chửi rủa không ngừng ở đằng sau kia. Nghĩ đến hắn, Reinhardt hận không thể cùng đồng quy vu tận, thế nhưng hắn biết, hắn không có cơ hội để làm như vậy.</w:t>
      </w:r>
    </w:p>
    <w:p>
      <w:pPr>
        <w:pStyle w:val="BodyText"/>
      </w:pPr>
      <w:r>
        <w:t xml:space="preserve">Hắn chỉ có thể nhục nhã mà tiếp tục cuộc chạy trốn của mình, nhục nhã mà nghe cái tên mập mạp ác độc kia thêm mắm thêm muối bịa đặt hãm hại ở đằng sau. Đồng thời, chỉ có thể mở mắt trừng trừng mà nhìn một chiếc lại một chiếc [Kim Cương], vì hộ vệ mình chạy trốn mà bị đánh chết.</w:t>
      </w:r>
    </w:p>
    <w:p>
      <w:pPr>
        <w:pStyle w:val="BodyText"/>
      </w:pPr>
      <w:r>
        <w:t xml:space="preserve">"Reinhardt cái tên nhu nhược này, cái tên ngụy quân tử này, quay lại mau!" Mập mạp tiện tay giải quyết một chiếc [Kim Cương], một đường kêu gào: "Chúng ta quang minh chính đại đi quyết chiến một hồi, hãy để cho vinh quang của một vị chiến sĩ robot cấp 9 ứng chiến một cách quang vinh đi Reinhardt!"</w:t>
      </w:r>
    </w:p>
    <w:p>
      <w:pPr>
        <w:pStyle w:val="Compact"/>
      </w:pPr>
      <w:r>
        <w:t xml:space="preserve">Tiểu đoàn Tiêm Đao đi theo phía sau mập mạp thiếu chút nữa cắn đứt đầu lưỡi toàn quân tự sát, đây chính là sư trưởng của chúng ta sao? Vừa mới đánh lén người khác xong, trong nhát mắt đã trở nên quang minh lỗi lạc lời lẽ chính nghĩa như vậy? Với chiếc [Ma Thú] biến thái của hắn cùng [Apollon] gần như sụp đổ của người ta đi quyết đấu, cái gã mập mạp này thực sự con mẹ nó không phải là người. Hắn chẳng lẽ không biết cái gì gọi là xấu hổ sao?</w:t>
      </w:r>
      <w:r>
        <w:br w:type="textWrapping"/>
      </w:r>
      <w:r>
        <w:br w:type="textWrapping"/>
      </w:r>
    </w:p>
    <w:p>
      <w:pPr>
        <w:pStyle w:val="Heading2"/>
      </w:pPr>
      <w:bookmarkStart w:id="302" w:name="q.5---chương-60-không-thể-ngăn-cản"/>
      <w:bookmarkEnd w:id="302"/>
      <w:r>
        <w:t xml:space="preserve">280. Q.5 - Chương 60: Không Thể Ngăn Cản</w:t>
      </w:r>
    </w:p>
    <w:p>
      <w:pPr>
        <w:pStyle w:val="Compact"/>
      </w:pPr>
      <w:r>
        <w:br w:type="textWrapping"/>
      </w:r>
      <w:r>
        <w:br w:type="textWrapping"/>
      </w:r>
    </w:p>
    <w:p>
      <w:pPr>
        <w:pStyle w:val="BodyText"/>
      </w:pPr>
      <w:r>
        <w:t xml:space="preserve">Mặc dù cảm thấy nhục nhã cực độ,, các chiến sĩ Thần Thoại vẫn đang trung thành thực hiện chức trách của mình. Trên đường chạy trốn về phía nam, bọn họ vẫn lấy binh lực tàn dư không đến một tiểu đoàn để bảo vệ chặt chẽ cho Reinhardt.</w:t>
      </w:r>
    </w:p>
    <w:p>
      <w:pPr>
        <w:pStyle w:val="BodyText"/>
      </w:pPr>
      <w:r>
        <w:t xml:space="preserve">Không chỉ có vậy, những chiến sĩ Wibault đang điều khiển [Kim Cương] này, trong thời khắc này, vẫn còn khiến cho người ta kinh dị bởi sự cứng cỏi mà người thường khó có thể tưởng tượng ra được. Reinhardt đang lẩn trốn, còn bọn họ, thì lại đang chống cự.</w:t>
      </w:r>
    </w:p>
    <w:p>
      <w:pPr>
        <w:pStyle w:val="BodyText"/>
      </w:pPr>
      <w:r>
        <w:t xml:space="preserve">Người Wibault cao ngạo, luôn luôn đem tín ngưỡng cùng vinh quang đặt ên trên sinh mệnh. Và những chiến sĩ Wibault của Thần Thoại Quân Đoàn, lại càng như vậy. Bọn họ là tinh anh trong vạn người, là nam nhân Wibault thuần túy nhất. Ngày đầu tiên mà bọn họ gia nhập vào Thần Thoại Quân Đoàn, bọn họ đã đem điều thứ nhất quân quy là Thần Thoại Quân Đoàn không tiếp nhận thất bại, khắc vào trong xương tủy, dung nhập vào trong máu.</w:t>
      </w:r>
    </w:p>
    <w:p>
      <w:pPr>
        <w:pStyle w:val="BodyText"/>
      </w:pPr>
      <w:r>
        <w:t xml:space="preserve">Có thể không hề do dự mà lựa chọn cái chết cùng máu tươi để tẩy rửa sỉ nhục thất bại như các chiến sĩ Thần Thoại, làm sao có thể tiếp nhận được chuyện quân đoàn trưởng của mình, thần tượng của mình, là người mà mình luôn khát vọng để trở thành, lại dùng một phương thức đáng hổ thẹn để chạy trốn như vậy?</w:t>
      </w:r>
    </w:p>
    <w:p>
      <w:pPr>
        <w:pStyle w:val="BodyText"/>
      </w:pPr>
      <w:r>
        <w:t xml:space="preserve">Đây vẫn còn là vị lãnh tụ của chúng ta sao? Là người anh hùng Wibault đã lãnh đạo Thần Thoại Quân Đoàn nam chinh bắc chiến, có niềm tin kiên định, cao thượng mà chính trực kia sao?</w:t>
      </w:r>
    </w:p>
    <w:p>
      <w:pPr>
        <w:pStyle w:val="BodyText"/>
      </w:pPr>
      <w:r>
        <w:t xml:space="preserve">Mỗi một binh sĩ Thần Thoại cũng không thể tiếp nhận được sự thay đổi của Reinhardt.</w:t>
      </w:r>
    </w:p>
    <w:p>
      <w:pPr>
        <w:pStyle w:val="BodyText"/>
      </w:pPr>
      <w:r>
        <w:t xml:space="preserve">Đây lại là một lần tín ngưỡng sụp đổ nữa, lần này thậm chí còn khiến cho họ mê man cùng nhục nhã hơn việc đế quốc Gatralan bị tan vỡ. Tư tưởng phân liệt đã dần dần xuất hiện rồi. Hiện tại, bọn họ tuy rằng vẫn phục tùng mệnh lệnh như trước, thực hiện chức trách như trước, thế nhưng ai cũng không cách nào ngăn cản được bọn họ dùng một phương thức khác để biểu đạt sự phẫn nộ của chính mình.</w:t>
      </w:r>
    </w:p>
    <w:p>
      <w:pPr>
        <w:pStyle w:val="BodyText"/>
      </w:pPr>
      <w:r>
        <w:t xml:space="preserve">Một chiếc lại một chiếc [Kim Cương] rời bỏ đội ngũ, xoay người chặn lại chiếc [Ma Thú] căn bản là vô pháp ngăn cản kia. Cử động gần như là tự sát này, nổi bật trong đám robot đang chạy trốn khắp núi đồi, trong sự trầm mặc của mỗi một chiếc [Kim Cương], có vẻ càng thêm bi tráng.</w:t>
      </w:r>
    </w:p>
    <w:p>
      <w:pPr>
        <w:pStyle w:val="BodyText"/>
      </w:pPr>
      <w:r>
        <w:t xml:space="preserve">Nếu Reinhardt đang chạy trốn, vậy thì hãy để cho chiến sĩ Thần Thoại bình thường đứng ra lấy lại danh dự cho người Wibault đi! Bất quá, đáng tiếc chính là bọn họ lại gặp phải một tên ác độc không hề có bất cứ tấm lòng đồng tình gì đồng thời luôn muốn thừa cơ lấn tới như mập mạp.</w:t>
      </w:r>
    </w:p>
    <w:p>
      <w:pPr>
        <w:pStyle w:val="BodyText"/>
      </w:pPr>
      <w:r>
        <w:t xml:space="preserve">Mập mạp cũng mặc kệ ngươi bi tráng hay là không bi tráng, tiện nhân này vẫn hùng hùng hổ hổ như trước. [Ma Thú] rách nát đang phóng nhanh như chớp trong tiếng quát mắng cao vút: "Reinhardt, lão tử đã nói hết cả nước bọt rồi, ngươi mẹ nó vậy mà vẫn còn chạy sao?" Mập mạp căm giận còn có chút uất ức: "Không biết xấu hổ! Đồ da mặt dày!"</w:t>
      </w:r>
    </w:p>
    <w:p>
      <w:pPr>
        <w:pStyle w:val="BodyText"/>
      </w:pPr>
      <w:r>
        <w:t xml:space="preserve">Lúc này mập mạp cùng một gã nhà giàu mới nổi không có gì khác nhau, tốc độ tay đã gia tăng khiến cho võ học robot đã đạt đến một tầm ới. Cái tầm cao này, là rất nhiều người có nằm mơ cũng không mơ tới được. Đối với gã mập mạp thời gian trước còn bị Reinhardt truy sát mà nói, khi có thực lực mà lại không trả đũa lại thì có chút xin lỗi bản thân.</w:t>
      </w:r>
    </w:p>
    <w:p>
      <w:pPr>
        <w:pStyle w:val="BodyText"/>
      </w:pPr>
      <w:r>
        <w:t xml:space="preserve">Một hồi chém giết trên ngọn đồi kia, nhiều ít thì cũng có chút tâm tư huyền diệu. Ba chiến sĩ robot cấp 8 cùng một chiếc sĩ robot cấp 9 trong nháy mắt bị thua trong tay mình, cái cảm giác tuyệt vời này khiến ập mạp kích động đến run cả người.</w:t>
      </w:r>
    </w:p>
    <w:p>
      <w:pPr>
        <w:pStyle w:val="BodyText"/>
      </w:pPr>
      <w:r>
        <w:t xml:space="preserve">***, thật sảng khoái, vẫn còn muốn nữa!</w:t>
      </w:r>
    </w:p>
    <w:p>
      <w:pPr>
        <w:pStyle w:val="BodyText"/>
      </w:pPr>
      <w:r>
        <w:t xml:space="preserve">Mập mạp đã nghiện rồi, loại cảm giác này giống như xử nam vừa hoàn thành lần chinh phục nhân sinh đầu tiên trên người mỹ nữ, biết được bản thân thực sự cứng rắn vô cùng, tự nhiên hùng phong vạn trượng sát khí đằng đằng.</w:t>
      </w:r>
    </w:p>
    <w:p>
      <w:pPr>
        <w:pStyle w:val="BodyText"/>
      </w:pPr>
      <w:r>
        <w:t xml:space="preserve">Đối mặt với một tên muốn trải nghiệm "cao trào" vô tận như vậy, các các chiến sĩ Thần Thoại có thể làm được gì đây?</w:t>
      </w:r>
    </w:p>
    <w:p>
      <w:pPr>
        <w:pStyle w:val="BodyText"/>
      </w:pPr>
      <w:r>
        <w:t xml:space="preserve">Lại có một trung đội [Kim Cương] quay trở lại, [Logic] nghiêng người trong một khoảng cách cực nhỏ thoát ra khỏi sự giáp công của hai chiếc [Kim Cương], hai cánh tay máy bằng một cách lạ thường rung lên như sóng cuộn, vậy mà đã đem [Kim Cương] nặng hơn mười tấn đánh văng ra xa, đơn giản giống như là ném hai túi bông vậy.</w:t>
      </w:r>
    </w:p>
    <w:p>
      <w:pPr>
        <w:pStyle w:val="BodyText"/>
      </w:pPr>
      <w:r>
        <w:t xml:space="preserve">[Kim Cương] lao lên phía sau chỉ hơi ngẩn người một chút, lập tức lao lên lần thứ hai. Khi chiếc [Ma Thú] này miểu sát ba vị đại đoàn trưởng, đã không còn thứ gì có thể khiến cho bọn họ cảm thấy kinh ngạc nữa rồi.</w:t>
      </w:r>
    </w:p>
    <w:p>
      <w:pPr>
        <w:pStyle w:val="BodyText"/>
      </w:pPr>
      <w:r>
        <w:t xml:space="preserve">Một cách đồng thời khi quẳng hai chiếc [Kim Cương] ra mặt đất, ngón tay mập mạp liền lướt qua trên bàn phím ảo, tốc độ tay mỗi giây bảy mươi nhịp khiến cho tay hắn hóa thành một đạo huyễn ảnh. Động cơ của [Ma Thú] rách nát phát ra một tiếng rít, cuốn theo bụi bặm lượn vòng, không hề dừng lại mà va vào đàn robot [Kim Cương].</w:t>
      </w:r>
    </w:p>
    <w:p>
      <w:pPr>
        <w:pStyle w:val="BodyText"/>
      </w:pPr>
      <w:r>
        <w:t xml:space="preserve">Đàn robot [Kim Cương] đang nỗ lực tụ hợp thành trận hình phòng ngự căn bản là không có cơ hội ngăn cản, chỉ trong nháy mắt đã bị [Ma Thú] đột nhập vào trận hình. Động tác của mập mạp phi thường ngắn gọn và trực tiếp, Lăng Ba Vi Bộ phối hợp với Long Trảo Thủ, [Ma Thú] trong đàn robot dày đặc chỉ nam đá bắc, tung bay mọi hướng.</w:t>
      </w:r>
    </w:p>
    <w:p>
      <w:pPr>
        <w:pStyle w:val="BodyText"/>
      </w:pPr>
      <w:r>
        <w:t xml:space="preserve">Từ không trung nhìn lại, lộ tuyến đột tiến của [Ma Thú] giống như một tuyến đê ngăn nước, phóng đi không ngừng trong vô số robot, đàn robot [Kim Cương] dày đặc bị hung hăng cắt thành hai nửa.</w:t>
      </w:r>
    </w:p>
    <w:p>
      <w:pPr>
        <w:pStyle w:val="BodyText"/>
      </w:pPr>
      <w:r>
        <w:t xml:space="preserve">Trong trận mưa dập sóng dồn, một chiếc tiếp một chiếc [Kim Cương] bị [Ma Thú] nắm lấy một cách thô bạo, đánh ột quyền bay ra ngoài. Từng chiếc robot giống như cánh hoa phiêu lãng dưới mũi tàu, tiếp nối không dứt lướt qua đỉnh đầu của đồng bạn, nặng nề rơi xuống ngoài trận hình.</w:t>
      </w:r>
    </w:p>
    <w:p>
      <w:pPr>
        <w:pStyle w:val="BodyText"/>
      </w:pPr>
      <w:r>
        <w:t xml:space="preserve">Robot sắt thép nặng hơn mười tấn nện trên mặt đất phát ra âm hưởng thật lớn, cuốn bụi tung bay. Đại bộ phận trong chấn động này mà run rẩy.</w:t>
      </w:r>
    </w:p>
    <w:p>
      <w:pPr>
        <w:pStyle w:val="BodyText"/>
      </w:pPr>
      <w:r>
        <w:t xml:space="preserve">Bất kể là chiến sĩ robot cấp sáu hay là chiến sĩ robot cấp bảy, trước mặt [Ma Thú] đều giống như một đứa trẻ không hề có năng lực phản kháng. Sự kiêu ngạo về việc điều khiển với tốc độ tay, kinh nghiệm chiến đấu trong mưa bom bão đạn cùng tuyệt chiêu robot đã vất vả cần cù tu luyện, lúc này toàn bộ đã trở thành vật trang trí. Thậm chí không ai có thể làm ra động tác khác dưới cú vồ quỷ dị kia của [Ma Thú].</w:t>
      </w:r>
    </w:p>
    <w:p>
      <w:pPr>
        <w:pStyle w:val="BodyText"/>
      </w:pPr>
      <w:r>
        <w:t xml:space="preserve">Càng đánh, các chiến sĩ Thần Thoại tâm lại càng lạnh.</w:t>
      </w:r>
    </w:p>
    <w:p>
      <w:pPr>
        <w:pStyle w:val="BodyText"/>
      </w:pPr>
      <w:r>
        <w:t xml:space="preserve">Sự đả kích này không riêng gì ở trên thân thể, mà càng lớn ở trên phương tâm lý. Cận chiến robot của [Ma Thú] đã siêu việt phạm vi nhận biết của tất cả các chiến sĩ Thần Thoại. Bọn họ chưa từng gặp qua đấu pháp như vậy! Cũng chưa từng gặp qua đối thủ ghê tởm như vậy.</w:t>
      </w:r>
    </w:p>
    <w:p>
      <w:pPr>
        <w:pStyle w:val="BodyText"/>
      </w:pPr>
      <w:r>
        <w:t xml:space="preserve">Mập mạp một bên như pháo liên châu đem [Kim Cương] ở trước sau trái phải bắt ném ra ngoài, một bên lại nói: "Lão tử chiêu này lợi hại không? Đây là chính là chiêu ném người (*) ở trong truyền thuyết đấy!"</w:t>
      </w:r>
    </w:p>
    <w:p>
      <w:pPr>
        <w:pStyle w:val="BodyText"/>
      </w:pPr>
      <w:r>
        <w:t xml:space="preserve">(* nguyên văn: 丢人, HV: đâu nhân, nghĩa đen: ném người, nghĩa bóng: mất mặt, mất thể diện)</w:t>
      </w:r>
    </w:p>
    <w:p>
      <w:pPr>
        <w:pStyle w:val="BodyText"/>
      </w:pPr>
      <w:r>
        <w:t xml:space="preserve">"Ầm!" [Ma Thú] bắt lấy một chiếc [Kim Cương] hung hăng quay thành chong chóng, nện ở trên hai chiếc [Kim Cương], phát ra một tiếng vang rền khiến kẻ khác run rẩy. Hai chiếc [Kim Cương] bị đập trúng liền vặn vẹo băn ra xa, mà chiếc [Kim Cương] bị hắn xách trong tay đã trở thành ngực lõm bụng nhọn, sớm đã không ra hình dạng.</w:t>
      </w:r>
    </w:p>
    <w:p>
      <w:pPr>
        <w:pStyle w:val="BodyText"/>
      </w:pPr>
      <w:r>
        <w:t xml:space="preserve">Đem đống sắt vụn trong tay ném vào một chiếc [Kim Cương] đang vọt tới, [Ma Thú] lăng không xoay người, một cước đá lên trên ngực một chiếc [Kim Cương] đang nỗ lực đánh lén, đem ngực và áo giáp ngoài của chiếc [Kim Cương] này đều đạp vào trong khoang lái.</w:t>
      </w:r>
    </w:p>
    <w:p>
      <w:pPr>
        <w:pStyle w:val="BodyText"/>
      </w:pPr>
      <w:r>
        <w:t xml:space="preserve">****************************</w:t>
      </w:r>
    </w:p>
    <w:p>
      <w:pPr>
        <w:pStyle w:val="BodyText"/>
      </w:pPr>
      <w:r>
        <w:t xml:space="preserve">Ngực vỡ toang, ngập ra huyết sắc mờ mờ, chiến sĩ Thần Thoại trong khoang lái đã bị giẫm thành thịt nát, phong tại trong cabin trong suốt, theo robot ầm ầm ngã xuống. (R.I.P)</w:t>
      </w:r>
    </w:p>
    <w:p>
      <w:pPr>
        <w:pStyle w:val="BodyText"/>
      </w:pPr>
      <w:r>
        <w:t xml:space="preserve">Lại có hai chiếc [Kim Cương] một tả một hữu bắt đầu giáp công lên, [Ma Thú] vẫn còn đang ở giữa không trung không rõ làm ra động tác gì, thân thể vặn một cái, vậy mà lại giống như bước lên một bậc thang vô hình, mạnh mẽ lần thứ hai phóng lên cao.</w:t>
      </w:r>
    </w:p>
    <w:p>
      <w:pPr>
        <w:pStyle w:val="BodyText"/>
      </w:pPr>
      <w:r>
        <w:t xml:space="preserve">Hai chiếc [Kim Cương] lăng không lao xuống lập tức mất đi mục tiêu, chỉ có thể mở mắt trừng trừng nhìn chiếc [Ma Thú] quỷ dị này một đường cuồn cuộn, giống như đạn đạo đối không mà bắn ra ngoài đàn robot, sau khi đụng tan một chiếc [Kim Cương] ở ngoài cùng, chỉ nhảy mấy cái, vậy mà đã đem toàn bộ [Kim Cương] ngăn cản ném lại phía xa.</w:t>
      </w:r>
    </w:p>
    <w:p>
      <w:pPr>
        <w:pStyle w:val="BodyText"/>
      </w:pPr>
      <w:r>
        <w:t xml:space="preserve">Các chiến sĩ Thần Thoại ngơ ngác đứng yên, không có truy kích tiếp. Mặc cho [Ma Thú] càng chạy càng xa, mặc cho rất nhiều robot Leray đang xông lên ở đằng sau.</w:t>
      </w:r>
    </w:p>
    <w:p>
      <w:pPr>
        <w:pStyle w:val="BodyText"/>
      </w:pPr>
      <w:r>
        <w:t xml:space="preserve">Một trung đội tăng cường gần năm mươi chiếc robot, trong thời gian không đến năm phút đồng hồ, lại chỉ còn lại có một nửa. Mặc dù những chiến sĩ Thần Thoại này vẫn không hề sợ hãi tre già măng mọc xông lên, thế nhưng cũng không ngăn cản được bước tiến của [Ma Thú] một chút nào.</w:t>
      </w:r>
    </w:p>
    <w:p>
      <w:pPr>
        <w:pStyle w:val="BodyText"/>
      </w:pPr>
      <w:r>
        <w:t xml:space="preserve">Tiếp tục truy kích, còn có ý nghĩa gì nữa? Thêm nữa ai có thể truy được chiếc robot rách nát đang giẫm lên những bước tiến kì dị, vĩnh viễn không phán đoán ra được điểm rơi kia?</w:t>
      </w:r>
    </w:p>
    <w:p>
      <w:pPr>
        <w:pStyle w:val="BodyText"/>
      </w:pPr>
      <w:r>
        <w:t xml:space="preserve">Tất cả mọi người đều hiểu, thực lực của chiếc [Ma Thú] này, thực sự đã đạt tới một tầm cao khiến cho người ta không thể tưởng tượng. Bất luận thứ gì chặn đường của hắn, đều giống như châu chấu đá xe. Cái cảm giác vô lực dễ dàng sụp đổ trước mắt hắn này, khiến ỗi một chiến sĩ Thần Thoại luôn tự phụ tinh anh trở nên tuyệt vọng.</w:t>
      </w:r>
    </w:p>
    <w:p>
      <w:pPr>
        <w:pStyle w:val="BodyText"/>
      </w:pPr>
      <w:r>
        <w:t xml:space="preserve">Đây là chênh lệch sao?</w:t>
      </w:r>
    </w:p>
    <w:p>
      <w:pPr>
        <w:pStyle w:val="BodyText"/>
      </w:pPr>
      <w:r>
        <w:t xml:space="preserve">Trong chiếc [Ma Thú] này, là chiến sĩ cấp 9, hay là cấp 10?</w:t>
      </w:r>
    </w:p>
    <w:p>
      <w:pPr>
        <w:pStyle w:val="BodyText"/>
      </w:pPr>
      <w:r>
        <w:t xml:space="preserve">Nếu như nói Reinhardt là vị thần trong các chiến sĩ robot Gatralan mà nói, như vậy, chiếc [Ma Thú] khiến cho hắn không chống nổi một chiêu thì sẽ tính như thế nào đây?</w:t>
      </w:r>
    </w:p>
    <w:p>
      <w:pPr>
        <w:pStyle w:val="BodyText"/>
      </w:pPr>
      <w:r>
        <w:t xml:space="preserve">Xa xa, lại truyền đến tiếng tru lên của cái tên kia: "Hỡi Reinhardt quang vinh, hồi tỉnh lại tinh thần của ngươi đi, nghênh tiếp số mệnh của chiến sĩ. Chiến đấu đi!"</w:t>
      </w:r>
    </w:p>
    <w:p>
      <w:pPr>
        <w:pStyle w:val="BodyText"/>
      </w:pPr>
      <w:r>
        <w:t xml:space="preserve">**************************</w:t>
      </w:r>
    </w:p>
    <w:p>
      <w:pPr>
        <w:pStyle w:val="BodyText"/>
      </w:pPr>
      <w:r>
        <w:t xml:space="preserve">Ngoài không gian của tinh cầu Buckland.</w:t>
      </w:r>
    </w:p>
    <w:p>
      <w:pPr>
        <w:pStyle w:val="BodyText"/>
      </w:pPr>
      <w:r>
        <w:t xml:space="preserve">Bến cảnh số 5 to lớn đã không còn sự phồn vinh của ngày xưa nữa rồi. Cơ sở vật chất, tòa nhà hải quan, doanh trại quân đội cùng khu sinh hoạt, tất cả đã trở thành phế tích với rải rác các thi thể. Tháp hướng dẫn đánh dấu chỉ còn từng đoạn ngắn tàn dư đổ nát thê lương. Bến tàu bằng kim loạt tổ hợp, vốn có thể ấy trăm chiến hạm cập bến, giờ cũng đã bị cắt thành mất chục mảnh dài dài ngắn ngắn, phiêu phù trong vũ trụ vắng vẻ.</w:t>
      </w:r>
    </w:p>
    <w:p>
      <w:pPr>
        <w:pStyle w:val="BodyText"/>
      </w:pPr>
      <w:r>
        <w:t xml:space="preserve">Mấy chiếc chiến hạm vận tải quân dụng cùng hai chiếc khu trục hạm cập bến trên bến tàu, đã biến thành một đống xác tàn, bởi vì dưỡng khí cùng năng lượng rò rỉ, thỉnh thoảng phát sinh bạo tạc. Bệ phóng tên lửa cùng pháo năng lượng cỡ cực lớn trên trận phòng ngự của bến tàu, đã trở thành đối tượng công kích hàng đầu, ngay tại lần công kích đầu tiên đã bị bắn chảy thành một đống sắt vụn.</w:t>
      </w:r>
    </w:p>
    <w:p>
      <w:pPr>
        <w:pStyle w:val="BodyText"/>
      </w:pPr>
      <w:r>
        <w:t xml:space="preserve">Toàn bộ bến tàu, duy nhất còn có thể chuyển động, chỉ còn một số rada hình chữ nhật may mắn còn sót lại, vẫn còn đang cố chấp mà xoay tròn, phát ra tiếng cảnh báo sắc nhọn.</w:t>
      </w:r>
    </w:p>
    <w:p>
      <w:pPr>
        <w:pStyle w:val="BodyText"/>
      </w:pPr>
      <w:r>
        <w:t xml:space="preserve">Trong biển tinh không, rậm rạp các chiến hạm cự đại của quân viễn chinh Đông Nam đang đứng đầy ở trong từng ngõ ngách có thể ngẩng đầu nhìn thấy được của bến cảng số 5. Bọn họ đang chậm rãi di động, màu đen, màu bạc của kim loại trên thân tàu, nòng pháo năng lượng cực lớn vẫn như trước đang lưu động trên bến cảng giống như những ngọn đèn dò đường thông minh.</w:t>
      </w:r>
    </w:p>
    <w:p>
      <w:pPr>
        <w:pStyle w:val="BodyText"/>
      </w:pPr>
      <w:r>
        <w:t xml:space="preserve">Trầm mặc, mà uy vũ.</w:t>
      </w:r>
    </w:p>
    <w:p>
      <w:pPr>
        <w:pStyle w:val="Compact"/>
      </w:pPr>
      <w:r>
        <w:t xml:space="preserve">--o0o--</w:t>
      </w:r>
      <w:r>
        <w:br w:type="textWrapping"/>
      </w:r>
      <w:r>
        <w:br w:type="textWrapping"/>
      </w:r>
    </w:p>
    <w:p>
      <w:pPr>
        <w:pStyle w:val="Heading2"/>
      </w:pPr>
      <w:bookmarkStart w:id="303" w:name="q.5---chương-61-liều-thuốc-an-thần"/>
      <w:bookmarkEnd w:id="303"/>
      <w:r>
        <w:t xml:space="preserve">281. Q.5 - Chương 61: Liều Thuốc An Thần</w:t>
      </w:r>
    </w:p>
    <w:p>
      <w:pPr>
        <w:pStyle w:val="Compact"/>
      </w:pPr>
      <w:r>
        <w:br w:type="textWrapping"/>
      </w:r>
      <w:r>
        <w:br w:type="textWrapping"/>
      </w:r>
    </w:p>
    <w:p>
      <w:pPr>
        <w:pStyle w:val="BodyText"/>
      </w:pPr>
      <w:r>
        <w:t xml:space="preserve">Tổng chỉ huy quân viễn chinh Fischella đang lẳng lặng nhìn tinh cầu Buckland bên ngoài cửa sổ phòng chỉ huy, đôi môi khẽ mím chặt khiến khuôn mặt vốn đã gầy của hắn trông càng trở nên nghiêm nghị.</w:t>
      </w:r>
    </w:p>
    <w:p>
      <w:pPr>
        <w:pStyle w:val="BodyText"/>
      </w:pPr>
      <w:r>
        <w:t xml:space="preserve">Trên màn hình lớn của đài thông tin trung ương, từng chiến hạm vận tải to lớn đang rời khỏi vòng bảo vệ của tuần dương hạm, từ phía sau chiến liệt hạm chậm rãi tập kết ở phía bên dưới hạm đội.</w:t>
      </w:r>
    </w:p>
    <w:p>
      <w:pPr>
        <w:pStyle w:val="BodyText"/>
      </w:pPr>
      <w:r>
        <w:t xml:space="preserve">Sáu chiến hạm vận tải cỡ cực lớn {Lam Kình} cùng ba chiến hạm vận tải {Mammoth}, có khả năng mang theo bộ đội thiết giáp Phí Dương và vật dụng thiết yếu, đủ để đứng vững gót chân tại bất cứ tinh cầu nào tại khu vực Đông Nam của bản đồ tinh hệ nhân loại.</w:t>
      </w:r>
    </w:p>
    <w:p>
      <w:pPr>
        <w:pStyle w:val="BodyText"/>
      </w:pPr>
      <w:r>
        <w:t xml:space="preserve">"Trung đội máy bay chiến đấu số 17 trở về địa điểm xuất phát... Trung đội số 20 bắt đầu hành động. Mở ra hành lang phản hồi số 6..."</w:t>
      </w:r>
    </w:p>
    <w:p>
      <w:pPr>
        <w:pStyle w:val="BodyText"/>
      </w:pPr>
      <w:r>
        <w:t xml:space="preserve">"Số 7 đã đổ bộ, quét thông tin nhận được"</w:t>
      </w:r>
    </w:p>
    <w:p>
      <w:pPr>
        <w:pStyle w:val="BodyText"/>
      </w:pPr>
      <w:r>
        <w:t xml:space="preserve">"Số 1 đã đổ bộ, cần chi viện, trung đội số 9 lập tức xuất phát, tọa độ khu vực..."</w:t>
      </w:r>
    </w:p>
    <w:p>
      <w:pPr>
        <w:pStyle w:val="BodyText"/>
      </w:pPr>
      <w:r>
        <w:t xml:space="preserve">Trước đài điều khiển trung ương đang diễn ra một cảnh tượng vô cùng bận rộn, các sĩ quan của thái không mẫu hạm đang phối hợp với các máy bay chiến đấu vũ trụ bay lượn như một bầy ong mật, quấn quít ngoài cửa sổ mạn tàu.</w:t>
      </w:r>
    </w:p>
    <w:p>
      <w:pPr>
        <w:pStyle w:val="BodyText"/>
      </w:pPr>
      <w:r>
        <w:t xml:space="preserve">Các máy bay chiến đấu này có nhiệm vụ thực hiện việc mở đường cho việc đổ bộ xuống mặt đất, với mục tiêu phải tiêu diệt tất các uy hiếp có thể xảy ra để đảm bảo an toàn cho các vận tải hạm siêu cấp tiến nhập tầng khí quyển. Công việc này hiện đã gần như hoàn thành, dưới sự công kích của các máy bay chiến đấu tiên tiến Phí Dương, lực lượng phòng không của đế quốc Deseyker tại Buckland đã yếu đi rất nhiều.</w:t>
      </w:r>
    </w:p>
    <w:p>
      <w:pPr>
        <w:pStyle w:val="BodyText"/>
      </w:pPr>
      <w:r>
        <w:t xml:space="preserve">Sau khi mất đi khả năng phòng không cũng như lực lượng không quân, việc duy nhất mà bộ đội mặt đất Deseyker có thể làm là tận lực tăng cường bố trí phòng ngự tại các thành thị trọng yếu. Ngoài việc đó ra, bọn họ hoàn toàn bất lực đối với việc đổ bộ của quân đội Phỉ Minh. Trên màn hình ảo của đài điều khiển trung ương, đội chiến hạm vận tải khổng lồ đã dần dần tập hợp cùng một chỗ. Mấy chiếc tuần dương hạm cuối cùng bảo vệ xung quanh chúng cũng đã chậm rãi rời đi, quay về lại trong trận hình hạm đội. Một chốc lát sau, hệ thống điện tử cảnh báo đã hoàn thành kiểm tra đối với các điểm đổ bộ, các chiến hạm vận tải siêu cấp này bắt đầu thâm nhập tầng khí quyển, thực hiện việc đổ bộ.</w:t>
      </w:r>
    </w:p>
    <w:p>
      <w:pPr>
        <w:pStyle w:val="BodyText"/>
      </w:pPr>
      <w:r>
        <w:t xml:space="preserve">Tuy nhiên, dường như chú ý của Fischella không đặt tại việc tác chiến đổ bộ, ngón tay của hắn đang nhẹ nhàng gõ nhịp trên tay vịn của chiếc ghế chỉ huy to lớn, tạo ra tiết tấu giống như tiếng phát ra từ chiếc đồng hồ quả lắc kiểu cổ, đơn điệu nhưng có quy luật.</w:t>
      </w:r>
    </w:p>
    <w:p>
      <w:pPr>
        <w:pStyle w:val="BodyText"/>
      </w:pPr>
      <w:r>
        <w:t xml:space="preserve">"Tướng quân!". Tham mưu quân sự phụ trách các máy bay chiến đấu thực hiện nhiệm vụ dọn đường đứng trước Fischella, báo cáo: "Đã hoàn thành việc dọn dẹp bảy địa điểm đổ bộ. Thiết bị cảnh báo điện tử đã tiến hành kiểm tra đối chiếu sự thật, thông đạo đã được dọn sạch ở mức A"</w:t>
      </w:r>
    </w:p>
    <w:p>
      <w:pPr>
        <w:pStyle w:val="BodyText"/>
      </w:pPr>
      <w:r>
        <w:t xml:space="preserve">"Ừm." Fischella dường như mất một lúc mới tập trung trở lại. Hắn khẽ nhíu mày, ngón tay vẫn gõ đều như trước. Qua một hồi, hắn bấm nút máy bộ đàm: "Rada có phát hiện gì không?"</w:t>
      </w:r>
    </w:p>
    <w:p>
      <w:pPr>
        <w:pStyle w:val="BodyText"/>
      </w:pPr>
      <w:r>
        <w:t xml:space="preserve">"Chưa có, thưa tướng quân!" Từ máy bộ đàm phát ra tiếng của sĩ quan điều phối tình báo phụ trách giám sát Rada: "Các nơi vẫn bình thường, chỉ có điều..."</w:t>
      </w:r>
    </w:p>
    <w:p>
      <w:pPr>
        <w:pStyle w:val="BodyText"/>
      </w:pPr>
      <w:r>
        <w:t xml:space="preserve">Fischella hỏi: "Có điều gì?"</w:t>
      </w:r>
    </w:p>
    <w:p>
      <w:pPr>
        <w:pStyle w:val="BodyText"/>
      </w:pPr>
      <w:r>
        <w:t xml:space="preserve">Sĩ quan điều phối tình báo nói: "Xung quanh tinh cầu tài nguyên số 3, có một mảnh thiên thạch Rada không thể kiểm tra được, chúng tôi đã phái đến đó một chiến hạm điện tử và một tiểu đội máy bay chiến đấu, rất nhanh sẽ có tin tức phản hồi."</w:t>
      </w:r>
    </w:p>
    <w:p>
      <w:pPr>
        <w:pStyle w:val="BodyText"/>
      </w:pPr>
      <w:r>
        <w:t xml:space="preserve">"Tinh cầu tài nguyên số 3 sao?"</w:t>
      </w:r>
    </w:p>
    <w:p>
      <w:pPr>
        <w:pStyle w:val="BodyText"/>
      </w:pPr>
      <w:r>
        <w:t xml:space="preserve">Ngòn tay của Fischella lướt qua trên bản đồ tinh hệ, lập tức tấm bản đồ thể hiện cả tinh hệ Small Pyreness liền thu nhỏ lại, hằng tinh hệ Buckland nhanh chóng hiện ra.</w:t>
      </w:r>
    </w:p>
    <w:p>
      <w:pPr>
        <w:pStyle w:val="BodyText"/>
      </w:pPr>
      <w:r>
        <w:t xml:space="preserve">Theo lời sĩ quan điều phối tình báo, tinh cầu tài nguyên số 3 ở vị trí A gần tinh cầu Buckland nhất nếu xếp theo thứ tự trong không vực, cùng thuộc nhánh xoắn ốc với Buckland trên tinh hệ Small Pyreness. Trong sô 16 hành tinh thuộc hệ hằng tinh này thì tinh cầu tài nguyên số 3 là hành tinh lớn nhất trong đó với thể tích lớn hơn 300 lần so với Buckland.</w:t>
      </w:r>
    </w:p>
    <w:p>
      <w:pPr>
        <w:pStyle w:val="BodyText"/>
      </w:pPr>
      <w:r>
        <w:t xml:space="preserve">Mặc dù được gọi là tinh cầu tài nguyên thế nhưng là việc khai thác tài nguyên chủ yếu lại tập trung tại 6 vệ tinh xung quanh tinh cầu số 3. Lí do bởi vì tài nguyên của chủ tinh không những không phong phú mà còn khó khăn để khai thác, thêm nữa ngoài việc phải chống lại sức hút của trọng lực và từ trường ra thì lại còn phải xuyên qua một vành đai thiên thạch để vào chủ tinh.</w:t>
      </w:r>
    </w:p>
    <w:p>
      <w:pPr>
        <w:pStyle w:val="BodyText"/>
      </w:pPr>
      <w:r>
        <w:t xml:space="preserve">Khi bản đồ lập thể của vành đai thiên thạch mênh mông thuộc tài nguyên tinh cầu số 3 xuất hiện trước mặt Fischella, hắn liền đứng bật dậy: "Chiến hạm điện tử đã đến đâu rồi?"</w:t>
      </w:r>
    </w:p>
    <w:p>
      <w:pPr>
        <w:pStyle w:val="BodyText"/>
      </w:pPr>
      <w:r>
        <w:t xml:space="preserve">Tiếng nói của hắn vừa dứt, gần như đồng thời trong phòng chỉ huy của mẫu hạm bỗng vang lên tiếng cảnh báo chói tai, một thiếu tá phụ trách thông tin giật mạnh lấy tập văn kiện điện tử vừa truyền tới từ tay một sĩ quan trước đài tin tức trung ương, chạy nhanh đến đài khống chế chung báo cáo: "Tướng quân, phát hiện ba đơn vị hạm đội hỗn hợp của Desyeker đột nhiên thực hiện bước nhảy không gian, hiện ở phía sau hạm đội chúng ta 5000 km, đang tiến quân với tốc độ nhanh nhất."</w:t>
      </w:r>
    </w:p>
    <w:p>
      <w:pPr>
        <w:pStyle w:val="BodyText"/>
      </w:pPr>
      <w:r>
        <w:t xml:space="preserve">"5000 km?" Vẻ mặt của Fischella liền trầm xuống, còn viên tham mưu quân sự đang đứng bên cạnh hắn đợi chỉ thị thì đã không nhịn được mà thốt lên</w:t>
      </w:r>
    </w:p>
    <w:p>
      <w:pPr>
        <w:pStyle w:val="BodyText"/>
      </w:pPr>
      <w:r>
        <w:t xml:space="preserve">Một đơn vị hạm đội, mặc dù là tập hợp thành trận hình dày đặc nhất thì cự li cũng phải đảm bảo gần một trăm km. Mà 5000 km, giữa hai hạm đội khi giao chiến, cơ hồ chính là bằng không!</w:t>
      </w:r>
    </w:p>
    <w:p>
      <w:pPr>
        <w:pStyle w:val="BodyText"/>
      </w:pPr>
      <w:r>
        <w:t xml:space="preserve">Sau khi thực hiện bước nhảy không gian, nếu không thực hiện việc giảm tốc độ, chiến hạm có thể duy trì tốc độ vũ trụ cấp ba, tương đương với tốc độ 16.7 km/s nhanh như điện, một phút đi được hơn 1000 km. Như vậy thì chỉ sau vài phút, khoảng cách 5000 km sẽ không còn tồn tại.</w:t>
      </w:r>
    </w:p>
    <w:p>
      <w:pPr>
        <w:pStyle w:val="BodyText"/>
      </w:pPr>
      <w:r>
        <w:t xml:space="preserve">Đối với liên hợp hạm đội quân viễn chinh đang ở trạng thái đứng yên mà nói, đây chính là một uy hiếp trí mạng: "Đám người Deseyker điên rồi sao? Làm sao bọn chúng có thể xác định được chính xác tọa độ của chúng ta?" Viên sĩ quan tham mưu kinh hãi thốt lên.</w:t>
      </w:r>
    </w:p>
    <w:p>
      <w:pPr>
        <w:pStyle w:val="BodyText"/>
      </w:pPr>
      <w:r>
        <w:t xml:space="preserve">Thế nhưng, khó trách hắn ta lại hét lên như vậy. Cần biết rằng ở thời đại này bởi vì cần có tốc độ cao của chiến hạm thực hiện nhảy cùng khoảng cách để giảm tốc, thế nên mỗi khi tiến hành nhảy thì tọa độ cần phải xác định một cách chính xác. Mà cái tọa độ này cho dù yêu cầu thấp nhất thì cũng là trong phạm vi đường kính một vạn km không được xuất hiện bất kì vật thể vũ trụ nào, từ tinh cầu, chiến hạm cho đến thiên thạch,v..v.</w:t>
      </w:r>
    </w:p>
    <w:p>
      <w:pPr>
        <w:pStyle w:val="BodyText"/>
      </w:pPr>
      <w:r>
        <w:t xml:space="preserve">Tuy nhiên hiện tại, hạm đội của Deseyker lại thực hiện bước nhảy tới vị trí chỉ cách đằng sau hạm đội viễn chinh 5000 km. Cái hành động nhảy này, hoàn toàn chính là liều mạng! Mà yêu cầu tiên quyết để thực hiện chiến lược liều mạng này, là người Desyeker phải biết chính xác được tọa độ của hạm đội viễn chinh tại thời điểm đó ở bên ngoài không gian của Buckland.</w:t>
      </w:r>
    </w:p>
    <w:p>
      <w:pPr>
        <w:pStyle w:val="BodyText"/>
      </w:pPr>
      <w:r>
        <w:t xml:space="preserve">"Tất cả các đơn vị chuyển sang trạng thái chiến đấu, hạm đội số 1, số 4 tăng tốc độ thoát ly, hạm đội số 2, 3 và 5 giữ nguyên vị trí, chuyển hướng sẵn sàng nghênh chiến!" Thanh âm của Fischella vang lên vẫn vô cùng tĩnh táo: "Đội chiến hạm vận tải đột phá vào tầng khí quyển! Tất cả các mẫu hạm phóng ra máy bay chiến đấu, hình thành đội hình!'</w:t>
      </w:r>
    </w:p>
    <w:p>
      <w:pPr>
        <w:pStyle w:val="BodyText"/>
      </w:pPr>
      <w:r>
        <w:t xml:space="preserve">Fischella ngừng lại trên bản đồ điện tử, trên đó đang hiển thị một vành đai thiên thạch màu trắng bạc. Hắn nhếch mệnh cười lạnh lẽo: "Đây không còn là một trận chiến thắng bại đơn thuần nữa mà chính là cuộc chiến sinh tử. Ngươi chết, thì ta sống!"</w:t>
      </w:r>
    </w:p>
    <w:p>
      <w:pPr>
        <w:pStyle w:val="BodyText"/>
      </w:pPr>
      <w:r>
        <w:t xml:space="preserve">***************************</w:t>
      </w:r>
    </w:p>
    <w:p>
      <w:pPr>
        <w:pStyle w:val="BodyText"/>
      </w:pPr>
      <w:r>
        <w:t xml:space="preserve">"Ngoạn mục!" Holl nhìn vào cảnh tượng truyền về từ chiến hạm tiền tuyến trên màn hình ảo, ánh mắt băng lãnh mà nóng bỏng.</w:t>
      </w:r>
    </w:p>
    <w:p>
      <w:pPr>
        <w:pStyle w:val="BodyText"/>
      </w:pPr>
      <w:r>
        <w:t xml:space="preserve">Đây mới là hạm đội của cường quốc quân sự lâu năm! Mấy hạm đội của quân viễn chinh Phỉ Minh không hề lúng túng khi phản ứng lại sự tiến công gần như liều mạng của người Deseyker. Hạm đội khổng lồ giống như một đóa hoa cúc nở rộ trong trời đêm, từng tia từng sợi triển khai.</w:t>
      </w:r>
    </w:p>
    <w:p>
      <w:pPr>
        <w:pStyle w:val="BodyText"/>
      </w:pPr>
      <w:r>
        <w:t xml:space="preserve">Hiệu suất cao, ngắn gọn, nhịp nhàng, chuẩn xác.</w:t>
      </w:r>
    </w:p>
    <w:p>
      <w:pPr>
        <w:pStyle w:val="BodyText"/>
      </w:pPr>
      <w:r>
        <w:t xml:space="preserve">Vốn đã trải qua nghiêm chỉnh huấn luyện, hạm đội của Phí Dương và Ryan giờ đây đã biểu hiện ra các kỹ năng quân sự giúp họ tung hoành các hành tinh. Mỗi một chiến hạm đều biết được chính xác vị trí của mình, biết được cần lấy góc nào, tốc độ nào là hợp lý để hướng về các phía hay tập hợp lại.</w:t>
      </w:r>
    </w:p>
    <w:p>
      <w:pPr>
        <w:pStyle w:val="BodyText"/>
      </w:pPr>
      <w:r>
        <w:t xml:space="preserve">Hạm đội số 1 và số 4 ở bộ phận giữa của hạm đội quân viễn chinh hiện đang di chuyển về phía trước với tốc độ cao. Ở phần đuôi của dày đặc các chiến hạm này đang phun ra quang mang màu xanh lam, mặc dù các chiến hạm đang di chuyển với tốc độ cao song vẫn giữ được khoảng cách chính xác đến từng mét!</w:t>
      </w:r>
    </w:p>
    <w:p>
      <w:pPr>
        <w:pStyle w:val="BodyText"/>
      </w:pPr>
      <w:r>
        <w:t xml:space="preserve">Mà ở bên ngoài hai cánh, hai đơn vị hạm đội Phỉ Minh trông giống như bầy cá sác-đin(*) bỗng nhiên gặp phải kẻ săn mồi, trong nháy mắt đã hoàn toàn tiêu tán. Thế nhưng chỉ sau vài phút nhìn như hỗn loạn ngắn ngủi, các chiến hạm này lại tụ hợp lại cùng nhau. Lần này, bọn họ đã nằm ở phía sau của hạm đội trung ương, trực diện lao đến hạm đội Deseyker.</w:t>
      </w:r>
    </w:p>
    <w:p>
      <w:pPr>
        <w:pStyle w:val="BodyText"/>
      </w:pPr>
      <w:r>
        <w:t xml:space="preserve">(*Cá mòi, tiếng anh là Sardine, là một vài loài cá dầu nhỏ thuộc họ cá trích, thường sống thành bầy khổng lồ ở biển, là thức ăn chủ yếu của nhiều loài cá)</w:t>
      </w:r>
    </w:p>
    <w:p>
      <w:pPr>
        <w:pStyle w:val="BodyText"/>
      </w:pPr>
      <w:r>
        <w:t xml:space="preserve">Mà ngay cả các hạm đội kiểu cũ của Gatralan nằm lẫn bên trong bọn họ, dưới sự dẫn dắt của các chiến hạm cường đại của Phỉ Minh, cũng đã trở nên có hiệu suất cao hơn hẳn.</w:t>
      </w:r>
    </w:p>
    <w:p>
      <w:pPr>
        <w:pStyle w:val="BodyText"/>
      </w:pPr>
      <w:r>
        <w:t xml:space="preserve">Sự ứng biến lần này, có thể nói là hoàn mỹ!</w:t>
      </w:r>
    </w:p>
    <w:p>
      <w:pPr>
        <w:pStyle w:val="BodyText"/>
      </w:pPr>
      <w:r>
        <w:t xml:space="preserve">Holl có chút do dự, chỉ huy của một hạm đội hoàn hảo như vậy, lẽ nào lại dễ dàng sập bẫy của người Deseyker sao?</w:t>
      </w:r>
    </w:p>
    <w:p>
      <w:pPr>
        <w:pStyle w:val="BodyText"/>
      </w:pPr>
      <w:r>
        <w:t xml:space="preserve">Nhưng mà tình huống hiện tại quả là như tên đã lên dây, không thể không bắn ra. Hạm đội vận tải khổng lồ được quân đội Phỉ Minh yểm hộ đang hướng về gần sát tầng vũ trụ của Buckland. Từ sự chuyển động của hạm đội này, Holl có thể cảm nhận được một cách rõ ràng vũ lực to lớn mà Fischella nắm giữ.</w:t>
      </w:r>
    </w:p>
    <w:p>
      <w:pPr>
        <w:pStyle w:val="BodyText"/>
      </w:pPr>
      <w:r>
        <w:t xml:space="preserve">"Hạm đội hỗn hợp số 6, số 7 tiến công toàn lực! Hạm đội số 12 phát động tấn công bất ngờ, máy bay chiến đấu chặn lại chiến hạm vận tải, hạm đội số 2, 9, 13 tiến hành bước nhảy! Bắt đầu tấn công!" Holl hạ lệnh: "Yêu cầu hạm đội đặc biệt, tiến hành đổ bộ lên Mosky!"</w:t>
      </w:r>
    </w:p>
    <w:p>
      <w:pPr>
        <w:pStyle w:val="BodyText"/>
      </w:pPr>
      <w:r>
        <w:t xml:space="preserve">**********************</w:t>
      </w:r>
    </w:p>
    <w:p>
      <w:pPr>
        <w:pStyle w:val="BodyText"/>
      </w:pPr>
      <w:r>
        <w:t xml:space="preserve">"Chính diện đánh tan bốn sư đoàn của Reinhardt, hiện tại còn đang không ngừng khuếch trương chiến quả?" Douglas ngẩng hẳn đầu lên nhìn viên sĩ quan tham mưu dám vừa xông vào hội nghị quân sự.</w:t>
      </w:r>
    </w:p>
    <w:p>
      <w:pPr>
        <w:pStyle w:val="BodyText"/>
      </w:pPr>
      <w:r>
        <w:t xml:space="preserve">Tại bộ chỉ huy tiền tuyến của quân viễn chinh Đông Nam, bao gồm cả các chỉ huy thuộc cao tầng như Gordon, Heylinger cùng sáu vị sư trưởng Phỉ Dương, tất cả đều há hốc mồm ngạc nhiên khi nhận được tin tức này. Bọn họ quay mặt nhìn nhau, từ trong ánh mắt có thể nhận ra rằng trong nội tâm không ai tin được việc này có thật cả.</w:t>
      </w:r>
    </w:p>
    <w:p>
      <w:pPr>
        <w:pStyle w:val="BodyText"/>
      </w:pPr>
      <w:r>
        <w:t xml:space="preserve">Tham mưu quân sự phụ trách báo cáo là một vị thiếu tá trẻ tuổi người Phí Dương, từ khi nhận được tin tức chiến sự này đến bây giờ tim hắn vẫn đập thình thịch, mà thanh âm của hắn vẫn còn chút run rẩy. Đây là một sự kích động đến sống lưng đầm đìa!</w:t>
      </w:r>
    </w:p>
    <w:p>
      <w:pPr>
        <w:pStyle w:val="BodyText"/>
      </w:pPr>
      <w:r>
        <w:t xml:space="preserve">"Vâng, thưa tướng quân Douglas." Viên thiếu tá nhanh chóng đưa văn kiện điện tử đang cầm trên tay bỏ vào máy tính trung ương, dưới thao tác của hắn, trên màn hình ảo của đài thông tin trung ương liền xuất hiện bản đồ chụp từ trên cao của Đồi Trường Tuyến, bản đồ Ra-đa cũng như bản đồ mô phỏng tình hình chiến sự chế tạo ra từ các báo cáo.</w:t>
      </w:r>
    </w:p>
    <w:p>
      <w:pPr>
        <w:pStyle w:val="BodyText"/>
      </w:pPr>
      <w:r>
        <w:t xml:space="preserve">Mấy tấm bản đồ với hình ảnh khác nhau này, có các dấu chỉ hướng giống nhau. Căn cứ theo số liệu và hình ảnh, có thể dễ dàng nhận ra phòng tuyến bộ binh lâm thời phía trước Đồi Trường Tuyến đã bị ép đến tình trạng nguy hiểm, hai sư đoàn thiết giáp chủ lực của sư đoàn 19 Leray mới thành lập hiện đang tấn công với khí thế sấm sét, nhanh chóng đoạt lại trận địa đã mất trước đây.</w:t>
      </w:r>
    </w:p>
    <w:p>
      <w:pPr>
        <w:pStyle w:val="BodyText"/>
      </w:pPr>
      <w:r>
        <w:t xml:space="preserve">Mà ở trước gọng kiềm của hai sư đoàn thiết giáp, tập đoàn bộ đội hàng trăm ngàn người của Reinhardt hiện đang hoảng hốt chạy trốn tạo thành cục diện tán loạn. Dưới chiến thuật vừa truy kích vừa xua đuổi của người Leray mà xem ra, cục diện tan tác này đã không thể vãn hồi được nữa rồi.</w:t>
      </w:r>
    </w:p>
    <w:p>
      <w:pPr>
        <w:pStyle w:val="BodyText"/>
      </w:pPr>
      <w:r>
        <w:t xml:space="preserve">Không cần viên thiếu tá phải nói thêm điều gì, các sĩ quan chỉ huy đang đứng quanh đài thông tin trung ương đã không thể kìm được mà bộc phát lên tiếng hoan hô điên cuồng. Tất cả mọi người dường như đã quên mất thân phận của mình, bọn họ hiện giống như những đứa trẻ, vừa nhảy lên vừa khua tay hay đập vào tay của nhau!</w:t>
      </w:r>
    </w:p>
    <w:p>
      <w:pPr>
        <w:pStyle w:val="BodyText"/>
      </w:pPr>
      <w:r>
        <w:t xml:space="preserve">Cục diện như vậy chính là mơ tưởng của các sĩ quan chỉ huy cao cấp của quân đội viễn chinh suốt mấy ngày qua! Cầu mong cho chiến dịch Jacur ở phía đông cũng có kết cục như vậy.</w:t>
      </w:r>
    </w:p>
    <w:p>
      <w:pPr>
        <w:pStyle w:val="BodyText"/>
      </w:pPr>
      <w:r>
        <w:t xml:space="preserve">Điều mà bọn họ hoàn toàn không ngờ là mặc dù ở đông tuyến tập trung mười sư đoàn bọc thép tinh nhuệ nhất của chiến khu Mosky thế mà vẫn không thể đột phá được, trong khi đó chiến dịch ở tây tuyến vốn mang ẩn ưu lớn nhất thì lại đạt được chiến quả huy hoàng đến vậy.</w:t>
      </w:r>
    </w:p>
    <w:p>
      <w:pPr>
        <w:pStyle w:val="BodyText"/>
      </w:pPr>
      <w:r>
        <w:t xml:space="preserve">Từ sau khi hạm đội viễn chinh rút lui, tất cả mọi người mới hiểu ra rằng chiến khu Mosky không phải là chiến trường trọng điểm mà Fischella hướng đến. Việc đánh phá nơi này chẳng qua chỉ là một nước cờ trên bàn cờ bố cục Small Pyreness mà thôi.</w:t>
      </w:r>
    </w:p>
    <w:p>
      <w:pPr>
        <w:pStyle w:val="BodyText"/>
      </w:pPr>
      <w:r>
        <w:t xml:space="preserve">Hạm đội đã di chuyển đi, việc điều động mười hai sư đoàn thiết giáp tinh nhuệ và hai đơn vị hạm đội của cộng hòa Ryan đóng tại tinh cầu Minsk như thế nào, ở trong lòng của các sư đoàn trưởng Phỉ Dương này, thực sự là có biết cũng vô ích. Tại chiến dịch Mosky, việc có thể đánh thắng hay không hay có nên bảo tồn lực lượng chờ đợi đến khi đại chiến kết thúc, tất cả hiện chỉ có thể dựa vào chính mình.</w:t>
      </w:r>
    </w:p>
    <w:p>
      <w:pPr>
        <w:pStyle w:val="BodyText"/>
      </w:pPr>
      <w:r>
        <w:t xml:space="preserve">Thế nhưng lực lượng không quân hiện tại chỉ có thể dựa chút ít vào máy bay chiến đấu của Độc Lập quân, mà ở Jacur giờ phút này đã trở thành cối xay thịt dưới sự tấn công toàn lực của tập đoàn quân Stephen. Chiến đấu giữa hai bên đã đến lúc căng thẳng nhất, sau ba ngày liền tấn công, mặc dù ba sư đoàn thiết giáp đã tấn công trực diện mãnh liệt cùng hai sư đoàn thiết giáp đánh vu hồi ở bên ngoài, thế mà vẫn không tiến thêm được chút nào, vẫn bị cầm chân chặt chẽ ở nơi này!</w:t>
      </w:r>
    </w:p>
    <w:p>
      <w:pPr>
        <w:pStyle w:val="BodyText"/>
      </w:pPr>
      <w:r>
        <w:t xml:space="preserve">Tuy vậy, quân viễn chinh không dễ thở thì Stephen cũng có nỗi khổ của mình. Nếu không phải dựa vào công sự phòng sự của Jacur cùng với việc bổ sung quân lực liên tục, cơ bản Stephen không thể giữ vững trận địa đến bây giờ. Tỷ lệ thương vong của quân đội Stephen cao hơn nhiều so với sư đoàn thiết giáp tinh nhuệ của quân viễn chinh!</w:t>
      </w:r>
    </w:p>
    <w:p>
      <w:pPr>
        <w:pStyle w:val="BodyText"/>
      </w:pPr>
      <w:r>
        <w:t xml:space="preserve">Chiến đấu đến cục diện như thế này thì thứ duy nhất cần, chính là thời gian!</w:t>
      </w:r>
    </w:p>
    <w:p>
      <w:pPr>
        <w:pStyle w:val="BodyText"/>
      </w:pPr>
      <w:r>
        <w:t xml:space="preserve">Gã mập mạp họ Điền kia đã nói với Douglas muốn có thời gian năm ngày, đến bây giờ còn lại chưa đến 72 giờ. Tình hình lúc này giống như dây thừng đã tròng vào cổ, từng lúc xiết chặt dần khiến cho các sĩ quan chỉ huy gấp đến độ muốn sùi bọt mép, đứng ngồi đều không yên!</w:t>
      </w:r>
    </w:p>
    <w:p>
      <w:pPr>
        <w:pStyle w:val="BodyText"/>
      </w:pPr>
      <w:r>
        <w:t xml:space="preserve">Một khi Tây tuyến không cố gắng nổi nữa, hoặc nếu Đông tuyến trong năm ngày mà không chiếm được Jacur, đến khi Reinhardt huy động quân đội tiến thẳng đến Prisk, chặt đứt hậu cần, phá hủy căn cứ sân bay và căn cứ pháo binh, chặt đứt đường lui, như vậy cho dù không cần hợp binh cùng Stephen tấn công thì chủ lực của quân viễn chinh cũng chỉ có thể rút lui theo hướng nam bắc.</w:t>
      </w:r>
    </w:p>
    <w:p>
      <w:pPr>
        <w:pStyle w:val="BodyText"/>
      </w:pPr>
      <w:r>
        <w:t xml:space="preserve">Sau khi biết được Reihardt đã xuất động quân chủ lực, đại quân đã tiếp cận Đồi Trường Tuyến, phòng ngự ở Tây tuyến đã trở thành tảng đá lớn treo trong lòng tất cả các sĩ quan chỉ huy cao cấp của quân viễn chinh. Bọn họ không biết khi nào thì cả chiến dịch sẽ bị hủy hoại bởi vì phòng tuyến phía Tây bị thất thủ.</w:t>
      </w:r>
    </w:p>
    <w:p>
      <w:pPr>
        <w:pStyle w:val="BodyText"/>
      </w:pPr>
      <w:r>
        <w:t xml:space="preserve">Hôm nay, bộ chỉ huy tiền tuyến đã tiến hành hội nghị tác chiến, ngoài việc nghiên cứu hướng tiến công đối với Jacur ra thì vấn đề trọng yếu cần được thảo luận đó là việc điều động một sư đoàn thiết giáp và ba sư đoàn bộ binh từ quân lực vốn cũng chẳng dư giả của đông tuyến, quay về Đồi Trường Tuyến.</w:t>
      </w:r>
    </w:p>
    <w:p>
      <w:pPr>
        <w:pStyle w:val="BodyText"/>
      </w:pPr>
      <w:r>
        <w:t xml:space="preserve">Nhưng mà hiện tại thì vấn đề này đã không cần phải thảo luận thêm nữa rồi.</w:t>
      </w:r>
    </w:p>
    <w:p>
      <w:pPr>
        <w:pStyle w:val="BodyText"/>
      </w:pPr>
      <w:r>
        <w:t xml:space="preserve">Sư đoàn số 19 mới được thành lập đã sáng tạo một kỳ tích tại Mosky!</w:t>
      </w:r>
    </w:p>
    <w:p>
      <w:pPr>
        <w:pStyle w:val="BodyText"/>
      </w:pPr>
      <w:r>
        <w:t xml:space="preserve">Thắng lợi lần này ít nhất có thể đảm bảo trong vòng mười ngày tới Tây tuyến sẽ vẫn an toàn! Không ai biết được gã béo kia làm sao đạt được kỳ tích như vậy, nhưng mà tất cả các sĩ quan tham mưu hay chỉ huy cao cấp đều từ trên hình ảnh nhìn ra được thắng lợi lần này là điển hình của lấy ít địch nhiều, là một lần đại thắng chỉ với cái giá phải trả rất nhỏ. Đây chính là viên thuốc an thần cho chiến sự tại đông tuyến!</w:t>
      </w:r>
    </w:p>
    <w:p>
      <w:pPr>
        <w:pStyle w:val="BodyText"/>
      </w:pPr>
      <w:r>
        <w:t xml:space="preserve">Mà điều khiến các sĩ quan chỉ huy vui vẻ và hưng phấn chính là nghe nói trước mắt tập đoàn Reinhardt còn không thể tập trung lại để tổ chức phòng thủ, thậm chí có dấu hiệu tan rã khi một vài sư đoàn thiết giáp chỉ lo cho riêng phần mình. Bởi vì thủ lĩnh của bọn họ, Reinhardt hiện còn đang bị gã mập truy đuổi đến gà bay chó chạy!</w:t>
      </w:r>
    </w:p>
    <w:p>
      <w:pPr>
        <w:pStyle w:val="BodyText"/>
      </w:pPr>
      <w:r>
        <w:t xml:space="preserve">***************************</w:t>
      </w:r>
    </w:p>
    <w:p>
      <w:pPr>
        <w:pStyle w:val="BodyText"/>
      </w:pPr>
      <w:r>
        <w:t xml:space="preserve">[Apolon] đang chạy trốn rất nhanh. Nỗi nhục của việc trốn chết vẫn còn đang tiếp tục, thế nhưng số lượng robot [Kim Cương] hộ vệ bên người, lại càng ngày càng ít hơn!</w:t>
      </w:r>
    </w:p>
    <w:p>
      <w:pPr>
        <w:pStyle w:val="BodyText"/>
      </w:pPr>
      <w:r>
        <w:t xml:space="preserve">Đường chạy trốn chất đầy xác [Kim Cương], có gần một nửa bị chiếc [Ma Thú] kia phá hủy. Xạ kích từ xa, cận chiến, đập, đâm, phá nát... các thủ đoạn đa dạng của [Ma Thú] quả thực là đang đùa giỡn với Thần Thoại Quân Đoàn.</w:t>
      </w:r>
    </w:p>
    <w:p>
      <w:pPr>
        <w:pStyle w:val="BodyText"/>
      </w:pPr>
      <w:r>
        <w:t xml:space="preserve">Dưới tán một cây đại thụ khổng lồ, [Apollon] chậm rãi ngừng lại, Reinhardt nhìn bốn phía xung quanh, ngoại trừ hai trung đội vừa mới lao qua bên kia, hiện hộ vệ bên người hắn chỉ còn một đại đội [Kim Cương] nữa thôi.</w:t>
      </w:r>
    </w:p>
    <w:p>
      <w:pPr>
        <w:pStyle w:val="BodyText"/>
      </w:pPr>
      <w:r>
        <w:t xml:space="preserve">Xa xa, truyền đến tiếng gầm thét của pháo năng lượng và âm thanh va chạm kịch liệt của robot, càng lúc càng gần. Reihardt cười một cách sầu thảm, hắn đã không còn tự tin để tiếp tục bỏ trốn nữa rồi, hai tay gần như đã bị chuột rút cùng với robot bị tổn hại nghiêm trọng khiến hắn gần như tuyệt vọng.</w:t>
      </w:r>
    </w:p>
    <w:p>
      <w:pPr>
        <w:pStyle w:val="BodyText"/>
      </w:pPr>
      <w:r>
        <w:t xml:space="preserve">Con đường phía trước đã không còn chút hy vọng nào. Mỗi lần Reihardt muốn tới gần nơi mà chủ lực của Thần Thoại Quân Đoàn đóng quân, gã mập kia sẽ dồn hắn theo một hướng khác! Mà trên Rada, đội ngũ bộ đội Thần Thoại xuất phát để tiếp ứng kia giống như đã mất đi sự nhanh nhẹn và tinh nhuệ, nhất là trung đoàn 1 của Berger lại càng có vẻ thong thả cùng chần chừ.</w:t>
      </w:r>
    </w:p>
    <w:p>
      <w:pPr>
        <w:pStyle w:val="BodyText"/>
      </w:pPr>
      <w:r>
        <w:t xml:space="preserve">Trong miệng Reihardt đã trở nên đắng ngắt, hắn biết rằng cho dù mình cuối cùng có thể thoát khỏi cảnh bị đuổi giết thì hắn cũng đã mất đi tất cả ưu thế trên bàn cờ Mosky.</w:t>
      </w:r>
    </w:p>
    <w:p>
      <w:pPr>
        <w:pStyle w:val="BodyText"/>
      </w:pPr>
      <w:r>
        <w:t xml:space="preserve">"Tướng quân." Một vệ binh thân tín của Reinhardt nhảy ra khỏi [Kim Cương], ánh mắt của hắn cúi gằm xuống mặt đất, nói: "Chúng ta, hoán đổi robot đi!"</w:t>
      </w:r>
    </w:p>
    <w:p>
      <w:pPr>
        <w:pStyle w:val="Compact"/>
      </w:pPr>
      <w:r>
        <w:t xml:space="preserve">--o0o--</w:t>
      </w:r>
      <w:r>
        <w:br w:type="textWrapping"/>
      </w:r>
      <w:r>
        <w:br w:type="textWrapping"/>
      </w:r>
    </w:p>
    <w:p>
      <w:pPr>
        <w:pStyle w:val="Heading2"/>
      </w:pPr>
      <w:bookmarkStart w:id="304" w:name="q.5---chương-62-được-ăn-cả-ngã-về-không"/>
      <w:bookmarkEnd w:id="304"/>
      <w:r>
        <w:t xml:space="preserve">282. Q.5 - Chương 62: Được Ăn Cả Ngã Về Không</w:t>
      </w:r>
    </w:p>
    <w:p>
      <w:pPr>
        <w:pStyle w:val="Compact"/>
      </w:pPr>
      <w:r>
        <w:br w:type="textWrapping"/>
      </w:r>
      <w:r>
        <w:br w:type="textWrapping"/>
      </w:r>
    </w:p>
    <w:p>
      <w:pPr>
        <w:pStyle w:val="BodyText"/>
      </w:pPr>
      <w:r>
        <w:t xml:space="preserve">Biểu tình của các chiến sĩ Thần Thoại Quân Đoàn đều có vẻ mất tự nhiên. Trong lịch sử của Quân Đoàn thì đây là lần đầu tiên bị người Leray truy đuổi đến tình trạng thế này.</w:t>
      </w:r>
    </w:p>
    <w:p>
      <w:pPr>
        <w:pStyle w:val="BodyText"/>
      </w:pPr>
      <w:r>
        <w:t xml:space="preserve">Thất bại lần này là lần thất bại hoàn toàn về cả lực lượng lẫn tinh thần.</w:t>
      </w:r>
    </w:p>
    <w:p>
      <w:pPr>
        <w:pStyle w:val="BodyText"/>
      </w:pPr>
      <w:r>
        <w:t xml:space="preserve">Các chiến hữu ở đằng sau đang liều mạng để ngăn lại sự truy kích của [Ma Thú], bọn họ cũng chỉ kéo dài thêm được một chút thời gian nữa mà thôi. Dưới sự giết chóc điên cuồng của [Ma Thú] cùng làn sóng truy kích dữ dội của các robot đời thứ chín Leray, từng nhóm lại từng nhóm [Kim Cương] quay người trở về đánh chặn, từ nay về sau liền bặt vô âm tín .</w:t>
      </w:r>
    </w:p>
    <w:p>
      <w:pPr>
        <w:pStyle w:val="BodyText"/>
      </w:pPr>
      <w:r>
        <w:t xml:space="preserve">Hy vọng chạy trốn của Reinhardt trong trận chiến này đã trở nên vô cùng xa vời. Lúc này, chủ ý mà viên vệ binh thân tín kia đưa ra, ở trong lòng các chiến sĩ Thần Thoại Quân Đoàn, không thể nghi ngờ là đã vạch ra cho Reinhardt một con đường sống, tuy nhục nhã nhưng vẫn mang theo một chút hi vọng tại thời khắc được xem là nguy hiểm nhất này</w:t>
      </w:r>
    </w:p>
    <w:p>
      <w:pPr>
        <w:pStyle w:val="BodyText"/>
      </w:pPr>
      <w:r>
        <w:t xml:space="preserve">Trao đổi robot, ai mà biết được Reinhardt ở trong chiếc [Kim Cương] nào chứ? Chờ cho đến khi quân Leray đuổi kịp [Apollon] thì Reinhardt đã sớm đào thoát nhờ vào việc xen lẫn trong vố số robot [Kim Cương] rồi!</w:t>
      </w:r>
    </w:p>
    <w:p>
      <w:pPr>
        <w:pStyle w:val="BodyText"/>
      </w:pPr>
      <w:r>
        <w:t xml:space="preserve">Nhưng mà, một Reinhardt vốn đầy kiêu hãnh kia, sẽ rời khỏi robot của mình sao? Từng chiến sĩ Thần Thoại Quân Đoàn đều đang trở nên trầm mặc, ánh mắt đầy phức tạp nhìn chiếc [Apollon] cũng đang trầm mặc kia. Tràng diện có vẻ có chút quỷ dị..</w:t>
      </w:r>
    </w:p>
    <w:p>
      <w:pPr>
        <w:pStyle w:val="BodyText"/>
      </w:pPr>
      <w:r>
        <w:t xml:space="preserve">Reihardt lẳng lặng nhìn người vệ binh thân tín của mình, ánh mắt khẽ chớp.</w:t>
      </w:r>
    </w:p>
    <w:p>
      <w:pPr>
        <w:pStyle w:val="BodyText"/>
      </w:pPr>
      <w:r>
        <w:t xml:space="preserve">Hắn có thể gọi tên ra được từng vệ binh thân tín, người vệ binh tên là Jack này, cũng giống như nhiều người khác, đến từ thành phố Guise nhỏ bé ở miền nam.</w:t>
      </w:r>
    </w:p>
    <w:p>
      <w:pPr>
        <w:pStyle w:val="BodyText"/>
      </w:pPr>
      <w:r>
        <w:t xml:space="preserve">Guise chính là quê hương của Reinhardt. Niềm tự hào của thành phố nhỏ này chính là hắn, nơi đây, một pho tượng của hắn cũng được dựng lên. Thanh niên Wibault ở nơi đấy chính là những người đi theo hắn một cách trung thành nhất, cuồng nhiệt nhất.</w:t>
      </w:r>
    </w:p>
    <w:p>
      <w:pPr>
        <w:pStyle w:val="BodyText"/>
      </w:pPr>
      <w:r>
        <w:t xml:space="preserve">Sự trung thành của Jack hoàn toàn không thể nghi ngờ. Đây không phải là một sự sỉ nhục mà chính là giải pháp trong tuyệt cảnh này. Hoán đổi robot trong thời khắc tuyệt vọng này không nghi ngờ chính là biện pháp hữu hiệu nhất!</w:t>
      </w:r>
    </w:p>
    <w:p>
      <w:pPr>
        <w:pStyle w:val="BodyText"/>
      </w:pPr>
      <w:r>
        <w:t xml:space="preserve">Trong ánh mắt của các chiến sĩ Thần Thoại Quân Đoàn, Reinhardt cuối cùng đã lựa chọn. Hắn từ từ mở ra khoang lái robot. Hiện tại không phải là thời điểm sính làm anh hùng nữa. Hắn biết sau khi đấy Berger đi, hắn đã không cần phải cố kỵ điều gì nữa rồi.</w:t>
      </w:r>
    </w:p>
    <w:p>
      <w:pPr>
        <w:pStyle w:val="BodyText"/>
      </w:pPr>
      <w:r>
        <w:t xml:space="preserve">Mình của hiện tại, chính là không từ thủ đoạn để sống sót, không từ thủ đoạn để cướp đoạt!</w:t>
      </w:r>
    </w:p>
    <w:p>
      <w:pPr>
        <w:pStyle w:val="BodyText"/>
      </w:pPr>
      <w:r>
        <w:t xml:space="preserve">Khởi động [Kim Cương], Reinhardt nhìn các chiến sĩ Thần Thoại đang lạnh lùng và trầm mặc. Hắn hít một hơi thật sâu, cố gắng áp chế sự khuất nhục xuống tận đáy lòng. Hắn khó khăn khẽ liếm môi, cố gắng dùng ngữ điệu bình thường nhất nói để: "Người cổ đại có một câu, đại trượng phu co được thì dãn được. Một ngày nào đó, chúng ta sẽ khiến người Leray phải trả giá gấp hàng trăm lần!..."</w:t>
      </w:r>
    </w:p>
    <w:p>
      <w:pPr>
        <w:pStyle w:val="BodyText"/>
      </w:pPr>
      <w:r>
        <w:t xml:space="preserve">"Tướng quân!" Một chiến sĩ Thần Thoại dùng một giọng điệu lạnh lùng cắt đứt sự giải thích của hắn "Địch nhân truy kích chúng ta, dường như đã lùi lại rồi."</w:t>
      </w:r>
    </w:p>
    <w:p>
      <w:pPr>
        <w:pStyle w:val="BodyText"/>
      </w:pPr>
      <w:r>
        <w:t xml:space="preserve">"Lùi lại?" Reinhardt cúi đầu nhìn xuống Rada của robot. Những tiêu điểm màu đỏ đang dần đi xa, lại nhìn qua chiếc robot [Kim Cương] mà mình đang lái, cùng các binh sĩ Thần Thoại đang trầm mặc ở xung quanh kia. Reinhardt bỗng thấy một luồng máu nóng xông thẳng lên đỉnh đầu. Hắn cảm giác mặt mình vừa bị ai đó tát mạnh cho hai cái, trở nên nóng rát và khó chịu.</w:t>
      </w:r>
    </w:p>
    <w:p>
      <w:pPr>
        <w:pStyle w:val="BodyText"/>
      </w:pPr>
      <w:r>
        <w:t xml:space="preserve">(Anh rất ít khi gặp đen, thế nhưng khi gặp đen thì rất là thâm )</w:t>
      </w:r>
    </w:p>
    <w:p>
      <w:pPr>
        <w:pStyle w:val="BodyText"/>
      </w:pPr>
      <w:r>
        <w:t xml:space="preserve">***********************</w:t>
      </w:r>
    </w:p>
    <w:p>
      <w:pPr>
        <w:pStyle w:val="BodyText"/>
      </w:pPr>
      <w:r>
        <w:t xml:space="preserve">"Sao số của ta lại khổ như thế này?" Mập mạp nước mắt lưng tròng, hàm răng cắn chặt vào môi, bả vai co rúm lại, cả người run rẩy. Thân thể run run thoạt nhìn giống như một khối bánh đúc vừa trắng vừa phì, bị người vỗ một cái liền nung núc run rẩy đến chết đi sống lại.</w:t>
      </w:r>
    </w:p>
    <w:p>
      <w:pPr>
        <w:pStyle w:val="BodyText"/>
      </w:pPr>
      <w:r>
        <w:t xml:space="preserve">Trên bản đồ vệ tinh Thiên Võng trước mặt mập mạp, một chiến hạm vận tải Deseyker to lớn đã hạ cánh xuống Tanvir, hiện chỉ cách Prisk chưa đến một trăm km về phía bắc tại khu vực bìa rừng Onor. Hàng trăm nghìn bộ đội thiết giáp Deseyker đang phối hợp cùng các máy bay chiến đấu vũ trụ cuồn cuộn không ngừng mà vượt qua phòng tuyến ngoại vi đang trống rỗng của Prisk, tiến vào bên trong thành phố.</w:t>
      </w:r>
    </w:p>
    <w:p>
      <w:pPr>
        <w:pStyle w:val="BodyText"/>
      </w:pPr>
      <w:r>
        <w:t xml:space="preserve">Mà một phần chiến báo khác do Bonnie vừa truyền đến cho thấy, ba sư đoàn thiết giáp Deseyker bao gồm cả trung đoàn robot Liệp Nhân cũng đã đồng thời phát động công kích vào bắc khu Tanvir. Mấy sư đoàn bộ binh của Độc Lập quân đồn trú ở đấy liền gặp phải thương vong thảm trọng.</w:t>
      </w:r>
    </w:p>
    <w:p>
      <w:pPr>
        <w:pStyle w:val="BodyText"/>
      </w:pPr>
      <w:r>
        <w:t xml:space="preserve">Người Deseyker vốn vẫn án binh bất động cuối cùng đã động thủ rồi. Sự xuất hiện của bọn họ không nghi ngờ đã giáng một đòn cảnh tỉnh vào mập mạp vốn đang săn đuổi Reinhardt đến mức cao trào.</w:t>
      </w:r>
    </w:p>
    <w:p>
      <w:pPr>
        <w:pStyle w:val="BodyText"/>
      </w:pPr>
      <w:r>
        <w:t xml:space="preserve">Hạm đội quân viễn chinh rời đi đã tạo cơ hội cho quân đổ bộ Deseyker đánh thẳng vào căn cứ(*). Nếu không phải Độc Lập quân còn có chút máy bay chiến đấu tiến hành ngăn chặn, không thì bọn họ thậm chí đã có thể đổ bộ trực tiếp vào bên trong thành phố Prisk!</w:t>
      </w:r>
    </w:p>
    <w:p>
      <w:pPr>
        <w:pStyle w:val="BodyText"/>
      </w:pPr>
      <w:r>
        <w:t xml:space="preserve">(*nguyên văn 直捣黄龙, đánh thẳng tới Hoàng Long Phủ, chỉ phá huỷ sào huyệt của địch nhân, chỉ giết địch thủ thắng)</w:t>
      </w:r>
    </w:p>
    <w:p>
      <w:pPr>
        <w:pStyle w:val="BodyText"/>
      </w:pPr>
      <w:r>
        <w:t xml:space="preserve">Mặc dù là như vậy, với khoảng cách hơn một trăm km và chỉ có một sư đoàn bộ binh của Độc Lập quân đóng quân tại phòng tuyến ngoại vi, đối hai sư đoàn thiết giáp đổ bộ Deseyker mà nói, cũng căn bản là không thành vấn đề.</w:t>
      </w:r>
    </w:p>
    <w:p>
      <w:pPr>
        <w:pStyle w:val="BodyText"/>
      </w:pPr>
      <w:r>
        <w:t xml:space="preserve">Mập mạp đã tính toán, nếu như sư đoàn 19 và sư đoàn 25 không thể lập tức quay trở về chi viện, vậy thì chỉ cần mười giờ đồng hồ, hai sư đoàn thiết giáp nhảy dù của Deseyker sẽ hoàn toàn đột nhập vào khu vực thành phố Prisk. Nếu bắc khu Tanvir bị công phá nữa thì ba sư đoàn thiết giáp Deseyker sẽ trở thành một tấm chắn chặt đứt thông lộ quay về Prisk của sư đoàn 19 và sư đoàn 25. Đến lúc đó, năm sư đoàn thiết giáp Deseyker sẽ tung hoành cả trong lẫn ngoài của Prisk, quân viễn chinh bất kể là tại phía đông hay phía tây đều đối mặt với tai ương ngập đầu.</w:t>
      </w:r>
    </w:p>
    <w:p>
      <w:pPr>
        <w:pStyle w:val="BodyText"/>
      </w:pPr>
      <w:r>
        <w:t xml:space="preserve">Vì thế, mập mạp chỉ có thể ứa lệ mà ra lệnh rút lui. Mặc dù Reinhardt đã bị đẩy vào tuyệt lộ nhưng hắn cũng không còn thời gian truy kích tiếp nữa. Việc quan trọng lúc này là phải rút lực lượng thiết giáp trong tay mình trở về để thành lập phòng tuyến tại Prisk trước khi sư đoàn thiết giáp Deseyker tại bắc khu Tanvir chặt đứt đường giao thông giữa Đồi Trường Tuyến và Prisk.</w:t>
      </w:r>
    </w:p>
    <w:p>
      <w:pPr>
        <w:pStyle w:val="BodyText"/>
      </w:pPr>
      <w:r>
        <w:t xml:space="preserve">Quân Leray đã bắt đầu rút lui một cách âm thầm, bộ đội truy kích tại tiền phương bắt đầu thả chậm cước bộ, trái phải càn quét tàn quân xung quanh, còn lực lượng ở đằng sau thì từng bộ phận nhanh chóng thoát ly chiến trường, tăng tốc tiến về Prisk. Bọn họ cần phải đua tốc độ với hai sư đoàn thiết giáp Deseyker, đoạt lại vùng ngoại vi Prisk bị đột phá trước kia để thành lập một tuyến phòng ngự cuối cùng.</w:t>
      </w:r>
    </w:p>
    <w:p>
      <w:pPr>
        <w:pStyle w:val="BodyText"/>
      </w:pPr>
      <w:r>
        <w:t xml:space="preserve">"Mập mạp." Trong kênh thông tin truyền đến âm thanh của Bonnie, việc phối hợp chỉ huy liên tục khiến cho trong giọng nói của nàng có vẻ mỏi mệt: "Các chiến sĩ đã kiệt sức rồi, lúc này hành quân cấp tốc trở về...E rằng..."</w:t>
      </w:r>
    </w:p>
    <w:p>
      <w:pPr>
        <w:pStyle w:val="BodyText"/>
      </w:pPr>
      <w:r>
        <w:t xml:space="preserve">**************************</w:t>
      </w:r>
    </w:p>
    <w:p>
      <w:pPr>
        <w:pStyle w:val="BodyText"/>
      </w:pPr>
      <w:r>
        <w:t xml:space="preserve">Lời nói của Bonnie nặng nề đánh mạnh vào trong lòng của mập mạp, đây chính là chuyện hắn lo lắng nhất.</w:t>
      </w:r>
    </w:p>
    <w:p>
      <w:pPr>
        <w:pStyle w:val="BodyText"/>
      </w:pPr>
      <w:r>
        <w:t xml:space="preserve">Để ngăn chặn sự tiến công của Reinhardt, sư đoàn 19 và sư đoàn 25 đã lấy ra nghị lực và quyết tâm lớn nhất. Nhất là sư đoàn 19, mấy ngày nay để giữ vững phòng tuyến vẫn chạy ngược chạy xuôi, lật tung từng trận địa trên suốt mấy chục km chiều rộng của phòng tuyến. Mà sau khi trận chiến này vừa kết thúc thì các chiến sỹ Leray lại còn phải ác chiến với số lượng địch nhân đông gấp nhiều lần mình thêm mười mấy giờ đồng hồ!</w:t>
      </w:r>
    </w:p>
    <w:p>
      <w:pPr>
        <w:pStyle w:val="BodyText"/>
      </w:pPr>
      <w:r>
        <w:t xml:space="preserve">Kế hoạch tác chiến là do mập mạp chế định ra, thế nên không ai rõ hơn hắn sự tàn khốc của kế hoạch này rồi. Để điều khiển hướng di chuyển của địch nhân cũng như nhằm phát huy ưu thế cận chiến của sư đoàn 19 bù đắp cho sự thiếu hụt số lượng, mập mạp đã đem sư đoàn 19 đặt ở phía trước phòng tuyến, trực diện đối mặt với địch nhân khắp nơi thay nhau tấn công.</w:t>
      </w:r>
    </w:p>
    <w:p>
      <w:pPr>
        <w:pStyle w:val="BodyText"/>
      </w:pPr>
      <w:r>
        <w:t xml:space="preserve">Tại nơi này dường như không có khoảng cách, cũng không có ngừng nghỉ giữa các đợt chém giết, sư đoàn 19 liên tục phải đan xen giữa các đàn robot của địch nhân. Mỗi một lần xung phong là một lần sử dụng phương thức gần như là giáp lá cà để đánh lùi địch nhân. Mỗi một lần đều là một sự tôi luyện giữa sự sống và cái chết, giữa máu và lửa. Suốt mười mấy giờ như vậy, cho dù là cơ thể làm bằng sắt cũng không thể chịu được!</w:t>
      </w:r>
    </w:p>
    <w:p>
      <w:pPr>
        <w:pStyle w:val="BodyText"/>
      </w:pPr>
      <w:r>
        <w:t xml:space="preserve">So với sự mệt mỏi của sư đoàn 19 thì quân Deseyker chính là nghỉ ngơi dưỡng sức, dĩ dật đãi lao. Huống hồ, có thể tại thời điểm quan trọng mà nhảy dù xuống vị trí mấu chốt thế này, cho thấy đây chỉ có thể là lực lượng tác chiến tinh nhuệ. Sư đoàn 19 và 25 liên tục tập kích, tác chiến đường dài như vậy, chờ đến khi trở về Prisk thì sẽ còn bao nhiêu khí lực để chống cự lại công kích như vũ bão liên tiếp của địch nhân?</w:t>
      </w:r>
    </w:p>
    <w:p>
      <w:pPr>
        <w:pStyle w:val="BodyText"/>
      </w:pPr>
      <w:r>
        <w:t xml:space="preserve">Dưới chế độ quân sự hoàn thiện của đế quốc Deseyker, chỉ cần một mệnh lệnh thì các bộ đội thiết giáp Deskeyker sẽ công kích không ngừng, cho đến tận khi trên phòng tuyến toàn quân bị diệt. Phòng ngự một địch nhân với sức mạnh như vậy sẽ không thể xuất hiện kỳ tích như trận chiến với Thần Thoại Quân Đoàn.</w:t>
      </w:r>
    </w:p>
    <w:p>
      <w:pPr>
        <w:pStyle w:val="BodyText"/>
      </w:pPr>
      <w:r>
        <w:t xml:space="preserve">Mập mạp kinh ngạc nhìn bản đồ điện tử đến ngây dại. Từ kênh trao đổi chung truyền đến thanh âm của Rashid: "Bonnie nói rất đúng. Sư trưởng, các anh em đã đến cực hạn rồi, cho dù chúng ta có quay lại thì có thể kéo dài được bao lâu? Hai ngày, ba ngày? Mẹ nó chứ, vạn nhất đám Phí Dương ở chiến khu phía Đông không chiếm được Jacur thì làm sao bây giờ? Sư đoàn 39 của Stephen đến bây giờ vẫn còn chưa xuất hiện!"</w:t>
      </w:r>
    </w:p>
    <w:p>
      <w:pPr>
        <w:pStyle w:val="BodyText"/>
      </w:pPr>
      <w:r>
        <w:t xml:space="preserve">"Chúng ta bây giờ làm gì đây?" Người hỏi là Gasil. Trung đoàn 3 của hắn đã từ hậu quân chuyển sang quân tiên phong, hiện đã vượt qua phòng tuyến bộ binh, thẳng tiến về Prisk.</w:t>
      </w:r>
    </w:p>
    <w:p>
      <w:pPr>
        <w:pStyle w:val="BodyText"/>
      </w:pPr>
      <w:r>
        <w:t xml:space="preserve">"Kêu chủ lực phía đông quay lại, nếu không chúng ta liền thoát ly nơi này!" Rashid nói: "Không phải chúng ta không muốn đánh mà trận này căn bản không có cách nào khác nữa. Huống hồ hiện tại thực rõ ràng, chúng ta chính là một quân cờ bị quân viễn chinh vứt bỏ trên bàn cờ Small Pyreness. Đánh thắng hay thua đều đã không quan trọng nữa rồi! Cái tại thằng cha Douglas ngu ngốc kia thế mà còn muốn đánh tan Stephen để chiếm lĩnh Mosky. Nếu như là tôi thì sau khi hạm đội quân viễn chinh vừa rời đi thì tôi đã hồi binh trở về Prisk, mọi người vừa nhắm rượu vừa chờ tin tức!"</w:t>
      </w:r>
    </w:p>
    <w:p>
      <w:pPr>
        <w:pStyle w:val="BodyText"/>
      </w:pPr>
      <w:r>
        <w:t xml:space="preserve">"Không đơn giản như vậy." Stewart vốn vẫn trầm tĩnh ít nói bỗng cất tiếng: "Kế hoạch tác chiến là do Bộ chỉ huy quân viễn chinh chế định, do chính tay Fischella ký. Cho dù là Douglas nếu không có sự đồng ý của Fischella thì cũng không có quyền sửa đổi."</w:t>
      </w:r>
    </w:p>
    <w:p>
      <w:pPr>
        <w:pStyle w:val="BodyText"/>
      </w:pPr>
      <w:r>
        <w:t xml:space="preserve">"Ta đã liên lạc với bộ chỉ huy tiền tuyến rồi!" Trong kênh vang lên âm thanh có chút bất đắc dĩ của Bonnie: "Đông khu đang tại thời điểm mấu chốt của chiến dịch. Đừng nói là hiện tại bọn họ không có cách nào để rút ra mà cho dù có quay lại được thì không có cách nào trở về Prisk chỉ trong mười mấy giờ. Điều duy nhất có thể giúp ta là họ trao chúng ta quyền điều khiển lực lượng không quân còn lại tại căn cứ không quân Prisk."</w:t>
      </w:r>
    </w:p>
    <w:p>
      <w:pPr>
        <w:pStyle w:val="BodyText"/>
      </w:pPr>
      <w:r>
        <w:t xml:space="preserve">"Cái đám đó tính hay thật." Rashid nói: "Dù sao nếu chúng ta cũng thất thủ tại nơi này thì căn cứ không quân cũng không giữ được, chi bằng cho chúng ta để chúng ta tiếp tục liều mạng. Con mẹ nó, chúng ta trực tiếp nhảy ra khỏi Đồi Trường Tuyến, chỉ cần không bị kẹt tại chỗ này thì cho dù mười sư đoàn thiết giáp Deskeyker ta cũng không sợ!"</w:t>
      </w:r>
    </w:p>
    <w:p>
      <w:pPr>
        <w:pStyle w:val="BodyText"/>
      </w:pPr>
      <w:r>
        <w:t xml:space="preserve">"Chạy cái rắm..." Mập mạp lau nước mắt, tức giận nói: "Nếu chúng ta cứ như vậy mà chạy, không may hạm đội quân viễn chinh có vấn đề thì ngay cả đường quay đầu cũng không có! Huống hồ con mẹ nó ta đây còn là lĩnh mệnh của sư đoàn 19 trong kế hoạch tổng thể. Đến lúc đó, với tội danh sợ chiến khiếp địch, cãi lại quân lệnh, bán đứng đồng minh, có thể vác ta đi xử bắn được rồi. Ta mặc kệ!"</w:t>
      </w:r>
    </w:p>
    <w:p>
      <w:pPr>
        <w:pStyle w:val="BodyText"/>
      </w:pPr>
      <w:r>
        <w:t xml:space="preserve">Mọi người đều cảm thấy buồn cười đồng thời cũng minh bạch, gã mập này tuy nói oai phong lẫm liệt thế nhưng trên thực tế thì cái gì mà đường quay đầu thì hắn cũng cóc thèm quan tâm. Đến câu sau cùng mới thực sự là tiếng lòng của hắn. Với thân phận hiện tại của mập mạp cùng danh sách tương ứng của sư đoàn 19 thì điều này quả là đáng lo lắng. Ai biết được người Phí Dương cuối cùng sẽ có phản ứng gì, dù sao thì chuyện sư đoàn 19 bỏ chạy khỏi Đồi Trường Tuyến, bán đứng sau lưng của quân Phỉ Dương, đó chung quy vẫn là sự thực</w:t>
      </w:r>
    </w:p>
    <w:p>
      <w:pPr>
        <w:pStyle w:val="BodyText"/>
      </w:pPr>
      <w:r>
        <w:t xml:space="preserve">"Ai dám nào?" Rashid gào lên: "Chúng ta đánh được như vậy, cũng đã đủ đến mức nào đó rồi! Nếu bọn họ dám định tội cho chúng ta thì việc hạm đội viễn chinh rút khỏi Mosky tính thế nào?"</w:t>
      </w:r>
    </w:p>
    <w:p>
      <w:pPr>
        <w:pStyle w:val="BodyText"/>
      </w:pPr>
      <w:r>
        <w:t xml:space="preserve">"Bọn họ là quan lớn đốt nhà." Âm thanh của mập mạp có chút ủy khuất đến phát run: "Còn chúng ta chỉ là dân đen đốt đèn thôi. Đây con mẹ nó căn bản là không cùng đẳng cấp."</w:t>
      </w:r>
    </w:p>
    <w:p>
      <w:pPr>
        <w:pStyle w:val="BodyText"/>
      </w:pPr>
      <w:r>
        <w:t xml:space="preserve">Kênh thông tin trở nên im lặng, cuộc chiến đến tình trạng này, dường như đã không còn lựa chọn nào khác. Sư đoàn 19 cho dù lợi hại hơn nữa , dưới tình huống này cùng năm sư đoàn thiết giáp Deseyker liều chết chọi cứng, chung quy thì cũng không thoát khỏi cục diện toàn quân bị diệt.</w:t>
      </w:r>
    </w:p>
    <w:p>
      <w:pPr>
        <w:pStyle w:val="BodyText"/>
      </w:pPr>
      <w:r>
        <w:t xml:space="preserve">"Để ta suy nghĩ đã."</w:t>
      </w:r>
    </w:p>
    <w:p>
      <w:pPr>
        <w:pStyle w:val="BodyText"/>
      </w:pPr>
      <w:r>
        <w:t xml:space="preserve">Câu nói của mập mạp đã kết thúc việc thảo luận. Dòng lũ robot cuồn cuộn một cách lặng lẽ về phía bắc, không ai nói thêm một câu nào. Đối với Rashid và mọi người mà nói, bọn họ hoàn toàn tin tưởng rằng mập mạp cuối cùng cũng sẽ có biện pháp. Sự tin tưởng này xuất hiện từ trong nhiều lần chiến đấu, nhất là trong thắng lợi như kỳ tích vừa rồi, đến nay đã trở nên vô cùng vững chắc.</w:t>
      </w:r>
    </w:p>
    <w:p>
      <w:pPr>
        <w:pStyle w:val="BodyText"/>
      </w:pPr>
      <w:r>
        <w:t xml:space="preserve">Thắng lợi hay không thắng lợi chẳng cần nói đến, chỉ cần biết gã mập mạp chính là một kẻ chưa bao giờ muốn chịu thiệt. Mạng sống, vĩnh viễn vẫn là đệ nhất quy tắc trong cảm nhận của hắn. Hắn chưa chết thì đội ngũ của hắn cũng sẽ không sụp đổ được! Theo một sư đoàn trưởng như vậy đi đánh trận, cảm giác thật yên tâm!</w:t>
      </w:r>
    </w:p>
    <w:p>
      <w:pPr>
        <w:pStyle w:val="BodyText"/>
      </w:pPr>
      <w:r>
        <w:t xml:space="preserve">Mập mạp cho chương trình điều khiển tuần hành tự động của Rắm Thối thực hiện việc tiến lên của [Logic], còn hắn thì lại ngây người nhìn bản đồ điện tử. hai sư đoàn thiết giáp Deskeyker này chung quy cũng không thể bỏ qua được. Bất quá, dắt cũng tốt mà quấn cũng tốt, quan trọng hiện tại vẫn là phải xác định đấu pháp sẽ như thế nào!</w:t>
      </w:r>
    </w:p>
    <w:p>
      <w:pPr>
        <w:pStyle w:val="BodyText"/>
      </w:pPr>
      <w:r>
        <w:t xml:space="preserve">"Thối Thối, ngươi nói thử xem Đông khu đến bao giờ mới hạ được đây?" Mập mạp nghĩ đến mức thất thần, thuận miệng hỏi.</w:t>
      </w:r>
    </w:p>
    <w:p>
      <w:pPr>
        <w:pStyle w:val="BodyText"/>
      </w:pPr>
      <w:r>
        <w:t xml:space="preserve">"Ba ngày". Rắm thối vẫn hết sức chăm chú dùng chỉ lệnh khống chế [Logic]. Bởi vì nó sinh ra vốn không có cảm giác thăng bằng như của sinh vật nên tư thế chạy của [Logic] đang có chút quái dị, giống như người ngoài hành tinh vậy, chỉ có thể túc túc tắc tắc từng bước một. Chuyện mà Rắm Thối hiện đang phải nghiến răng nghiến lợi, chính là đem cái động tác nhảy tưng tưng giống thằng trộm gà này nhanh hơn mấy lần.</w:t>
      </w:r>
    </w:p>
    <w:p>
      <w:pPr>
        <w:pStyle w:val="BodyText"/>
      </w:pPr>
      <w:r>
        <w:t xml:space="preserve">"Ba ngày?" Mập mạp nhất thời nổi điên. Với sức chiến đấu của sư đoàn 19, hơn nữa lại có sư đoàn 25, hắn nắm chắc có thể cùng năm sư đoàn thiết giá của Deseyker đồng quy vu tận. Thế nhưng với sự mệt mỏi hiện tại của đội ngũ thì hắn không biết làm thế nào vạch ra được kế hoạch tác chiến kéo dài trên ba ngày.</w:t>
      </w:r>
    </w:p>
    <w:p>
      <w:pPr>
        <w:pStyle w:val="BodyText"/>
      </w:pPr>
      <w:r>
        <w:t xml:space="preserve">"Điểm mấu chốt bây giờ, không phải ở Prisk, mà là ở Jacur." Mập mạp vừa nghĩ thì khí nóng đã bốc lên đầu, hắn đập mạnh xuống bàn điều khiển, khí phách ngút trời gào lên: "***, nếu ông đây biết được thằng Stephen ở đâu thì đã trực tiếp xông đến xử lý rồi, mọi sự xong đẹp luôn!"</w:t>
      </w:r>
    </w:p>
    <w:p>
      <w:pPr>
        <w:pStyle w:val="BodyText"/>
      </w:pPr>
      <w:r>
        <w:t xml:space="preserve">Rắm thối bị mập mạp làm hoảng sợ, vẻ mặt hắn kì quái nhìn mập mạp: "Mình ngươi sao?"</w:t>
      </w:r>
    </w:p>
    <w:p>
      <w:pPr>
        <w:pStyle w:val="BodyText"/>
      </w:pPr>
      <w:r>
        <w:t xml:space="preserve">"Không phải chỉ là thịt một thằng thôi sao!" Mập mạp giương mắt nhìn vào bản đồ điện tử, thuận miệng thổi gió: "Thanh sam trường kiếm, mười bước giết người, ngàn dặm không lưu dấu. Truyền thuyết kia nói chính là ta! Nếu ngươi có chút kiến thức văn học thì có thể tưởng tượng ra được ta năm đó phong thái phiêu dật đến mức nào!"</w:t>
      </w:r>
    </w:p>
    <w:p>
      <w:pPr>
        <w:pStyle w:val="BodyText"/>
      </w:pPr>
      <w:r>
        <w:t xml:space="preserve">"Phi!" Rắm Thối chửi: "Không xem lại mình bao nhiêu cân đê, muốn phiêu dật là được sao! Kiến thức văn học thì ta không có, thế nhưng bản đồ vệ tinh Thiên Võng thì ta có một bản, ngươi có muốn xem hay không..." Nói đến đây, Rắm thối bổng ngẩn người ra như sực nhớ đến điều gì, nhắm mắt ngậm miệng không bổ sung gì thêm.</w:t>
      </w:r>
    </w:p>
    <w:p>
      <w:pPr>
        <w:pStyle w:val="BodyText"/>
      </w:pPr>
      <w:r>
        <w:t xml:space="preserve">"Bản đồ vệ tinh Thiên Võng?" Mập mạp hoài nghi nhìn Rắm thối, thấy ánh mắt nó lảng tránh ra chỗ khác, trong lúc suy đoán thì bỗng giật mình một cái, nhận thấy không đúng, bèn ngậm miệng không nói gì. Bộ dạng làm ra vẻ đang hết sức vắt óc, đối với cái bản đồ gì đó mà Rắm thối nói, chỉ nhắm mắt làm ngơ.</w:t>
      </w:r>
    </w:p>
    <w:p>
      <w:pPr>
        <w:pStyle w:val="BodyText"/>
      </w:pPr>
      <w:r>
        <w:t xml:space="preserve">Hai tên tiện nhân trong lòng đều có ý xấu, thể hiện ra ngoài tỏ vẻ vô cùng bận rộn. Một lúc lâu sau cả hai lại nhìn trộm đối phương, đến khi bốn mắt chạm nhau thì nhanh chóng quay sang chỗ khác.</w:t>
      </w:r>
    </w:p>
    <w:p>
      <w:pPr>
        <w:pStyle w:val="BodyText"/>
      </w:pPr>
      <w:r>
        <w:t xml:space="preserve">Thời gian từng giây từng phút trôi qua, sau nhiều lần thôi diễn, mập mạp thở dài thườn thượt hỏi: "Ngươi làm thế nào mà tìm được hắn vậy?"</w:t>
      </w:r>
    </w:p>
    <w:p>
      <w:pPr>
        <w:pStyle w:val="BodyText"/>
      </w:pPr>
      <w:r>
        <w:t xml:space="preserve">"Tìm được ai cơ?" Rắm thối co người máy phân thân thành một quả cầu tròn, đổi hình ảnh trên máy tính của [Logic] thành một khuôn mặt hoạt hình trông rất ngu ngốc đần độn.</w:t>
      </w:r>
    </w:p>
    <w:p>
      <w:pPr>
        <w:pStyle w:val="BodyText"/>
      </w:pPr>
      <w:r>
        <w:t xml:space="preserve">"Bớt giả vờ nữa đê!" Mập mạp thuận tay tát nó một cái, đến khi quất vào người máy phân thân mới nhớ ra là Rắm thối đã chuyển chương trình vào bên trong máy tính của [Logic], hắn oán hận nói: "Ngươi làm sao mà còn sợ chết hơn cả ta?"</w:t>
      </w:r>
    </w:p>
    <w:p>
      <w:pPr>
        <w:pStyle w:val="BodyText"/>
      </w:pPr>
      <w:r>
        <w:t xml:space="preserve">Thấy không che dấu được nữa, Rắm thối cười xấu hổ: "Kỳ thật ta cũng không nắm chắc cho lắm."</w:t>
      </w:r>
    </w:p>
    <w:p>
      <w:pPr>
        <w:pStyle w:val="BodyText"/>
      </w:pPr>
      <w:r>
        <w:t xml:space="preserve">Hắn hiển thị ra một hình ảnh chụp từ vệ tinh. Trong hình ảnh là một căn cứ được bảo vệ nghiêm ngặt. Rắm thối nói: "Lúc ấy đang theo dõi mấy chỉ lệnh thì thấy chỗ này. Vừa lúc căn cứ này vẫn còn có thiết bị trao đổi thông tin cùng và thiết bị quấy nhiễu phản trinh sát của Thiên Võng Gatralan chủ, ta sửa lại chương trình, lợi dụng vài phút phá nhiễu dò xét một chút"</w:t>
      </w:r>
    </w:p>
    <w:p>
      <w:pPr>
        <w:pStyle w:val="BodyText"/>
      </w:pPr>
      <w:r>
        <w:t xml:space="preserve">Mập mạp cẩn thận nhìn vào bản đồ có thể phóng rõ đến con kiến này, không nói lấy một lời. Rắm thối miệng lưỡi không thành thật, cài gì mà không nắm chắc chứ, cái thằng cha ở phía dưới bên phải của hình ảnh, đang đứng giữa cả đám người kia, không phải Stephen thì là thằng nào?</w:t>
      </w:r>
    </w:p>
    <w:p>
      <w:pPr>
        <w:pStyle w:val="BodyText"/>
      </w:pPr>
      <w:r>
        <w:t xml:space="preserve">"Mập mạp." Rắm thối vô cùng cẩn thận quan sát sắc mặt mập mạp: "Ngươi không phải đang nghĩ về... cái thanh sam trường kiếm gì gì đó đấy chứ?"</w:t>
      </w:r>
    </w:p>
    <w:p>
      <w:pPr>
        <w:pStyle w:val="Compact"/>
      </w:pPr>
      <w:r>
        <w:t xml:space="preserve">"Được ăn cả ngã về không!" Mập mạp hắng giọng tính toán khoảng cách trên bản đồ điện tử, nhanh chóng thiết lập lộ tuyến di chuyển: "Chỉ cần giết thằng này là xong chuyện!" Hắn ngẩng đầu nhìn về phía khuôn mặt hoạt hình đang run run của Rắm thối, thở dài nói: "Ngươi yên tâm, ta không dùng [Logic] đâu. Nếu muốn đột phá phong tỏa không trung của địch nhân một cách nhanh chóng, chỉ có thể dùng máy bay chiến đấu thôi, [Logic] quá nặng nề cho việc này."</w:t>
      </w:r>
      <w:r>
        <w:br w:type="textWrapping"/>
      </w:r>
      <w:r>
        <w:br w:type="textWrapping"/>
      </w:r>
    </w:p>
    <w:p>
      <w:pPr>
        <w:pStyle w:val="Heading2"/>
      </w:pPr>
      <w:bookmarkStart w:id="305" w:name="q.5---chương-63-cáo-biệt"/>
      <w:bookmarkEnd w:id="305"/>
      <w:r>
        <w:t xml:space="preserve">283. Q.5 - Chương 63: Cáo Biệt</w:t>
      </w:r>
    </w:p>
    <w:p>
      <w:pPr>
        <w:pStyle w:val="Compact"/>
      </w:pPr>
      <w:r>
        <w:br w:type="textWrapping"/>
      </w:r>
      <w:r>
        <w:br w:type="textWrapping"/>
      </w:r>
    </w:p>
    <w:p>
      <w:pPr>
        <w:pStyle w:val="BodyText"/>
      </w:pPr>
      <w:r>
        <w:t xml:space="preserve">"Ám sát Stephen...?" Bonnie mở to con mắt màu u lam quyến rũ, nhìn gã mập mạp đã bỏ cả đội ngũ để một mình chạy về Prisk ngây ngốc đứng trước mặt mình, nhịn không được cả kinh kêu lên: "..ở căn cứ lục quân Christian, ngươi điên rồi sao?"</w:t>
      </w:r>
    </w:p>
    <w:p>
      <w:pPr>
        <w:pStyle w:val="BodyText"/>
      </w:pPr>
      <w:r>
        <w:t xml:space="preserve">Cái đầu to của mập mạp gật xuống, uể oải nói: "Ta cũng không muốn đi, thế nhưng ta không đi không được. Chiến sự phía đông nếu không giải quyết, ta cũng chỉ có thể cho các chiến sĩ tử chiến trước năm sư đoàn thiết giáp tinh nhuệ Deseyker."</w:t>
      </w:r>
    </w:p>
    <w:p>
      <w:pPr>
        <w:pStyle w:val="BodyText"/>
      </w:pPr>
      <w:r>
        <w:t xml:space="preserve">"Thế nhưng... Thế nhưng..." Bonnie lúc này chỉ cảm thấy một trận hoảng loạn mạc danh kỳ diệu: "Chúng ta đã chặn được Reinhardt rồi, nếu giờ lại đi chặn công kích của Deseyker, đó căn bản là chuyện không thể, đổi lại là ai thì cũng sẽ không yêu cầu chúng ta hi sinh vô ích như vậy."</w:t>
      </w:r>
    </w:p>
    <w:p>
      <w:pPr>
        <w:pStyle w:val="BodyText"/>
      </w:pPr>
      <w:r>
        <w:t xml:space="preserve">"Hơn nữa... Chúng ta hoàn toàn có thể rời khỏi chiến khu, cùng lắm thì chặn lại ở bờ tuyến phía đông, ở đó cũng có thể tranh thủ thời gian mà!" Nói đến chỗ kích động, nàng nắm lấy y phục của mập mạp: "Ta không cho ngươi đi!"</w:t>
      </w:r>
    </w:p>
    <w:p>
      <w:pPr>
        <w:pStyle w:val="BodyText"/>
      </w:pPr>
      <w:r>
        <w:t xml:space="preserve">Trong sát na này tình cảm biểu lộ, khiến cả hai người đều sửng sốt. Thời gian, tại giờ khắc này phảng phất bỗng nhiên đình trệ.</w:t>
      </w:r>
    </w:p>
    <w:p>
      <w:pPr>
        <w:pStyle w:val="BodyText"/>
      </w:pPr>
      <w:r>
        <w:t xml:space="preserve">Bonnie không có buông tay ra, "Đừng đi được không?" Nàng bỏ qua tất cả sự rụt rè mà cầu xin, có chút mềm yếu vô lực, mang theo một tia run rẩy, khiến mập mạp muốn lập tức đầu hàng vô điều kiện.</w:t>
      </w:r>
    </w:p>
    <w:p>
      <w:pPr>
        <w:pStyle w:val="BodyText"/>
      </w:pPr>
      <w:r>
        <w:t xml:space="preserve">Mị lực của nữ nhân, không quan trọng nàng xinh đẹp đến mức nào, trang phục đẹp đến mức nào. Mị lực chân chính của nữ nhân, chỉ nháy mắt nở rộ khi vì người nam nhân của chính mình! Cái kiểu luyến ái toàn tâm toàn ý này, với sự sầu lo cùng ôn nhu có thể khiến cho bất kỳ người đàn ông nào đều bị trầm luân.</w:t>
      </w:r>
    </w:p>
    <w:p>
      <w:pPr>
        <w:pStyle w:val="BodyText"/>
      </w:pPr>
      <w:r>
        <w:t xml:space="preserve">Ngây ngốc nhìn Bonnie chậm rãi sà vào lòng mình, mập mạp thống khổ rên lên một tiếng. Mỗi một tế bào xúc giác của cơ thể đều tập trung lại trên tấm thân yêu kiều này, đường cong ưu mỹ mà mê hoặc ra sao, song phong cứng cáp mà mềm mại thế nào. Đó là một màn lửa nóng làm cho huyết mạch phun trào.</w:t>
      </w:r>
    </w:p>
    <w:p>
      <w:pPr>
        <w:pStyle w:val="BodyText"/>
      </w:pPr>
      <w:r>
        <w:t xml:space="preserve">Mập mạp lẳng lặng mà cong mông, hai chân khép lại một chỗ. Hoóc-môn tuyến thượng thân cấp tốc phân bổ đã khiến cho gã tiện nhân chẳng phân biệt được trời trăng mà dục tính cắm thẳng lên mây. Nếu như lão nhị trong thời khắc tốt đẹp này mà lại phẫn nộ húc đầu khiến Bonnie rời ra, vậy thì không khỏi quá phá cảnh đẹp rồi.</w:t>
      </w:r>
    </w:p>
    <w:p>
      <w:pPr>
        <w:pStyle w:val="BodyText"/>
      </w:pPr>
      <w:r>
        <w:t xml:space="preserve">Tâm mê thần đãng, trong lúc ngây ngẩn, một bàn tay của mập mạp đã không tự chủ được mà đặt lên mỹ đồn đang ưỡn thẳng của Bonnie.</w:t>
      </w:r>
    </w:p>
    <w:p>
      <w:pPr>
        <w:pStyle w:val="BodyText"/>
      </w:pPr>
      <w:r>
        <w:t xml:space="preserve">"Phi!" Bonnie như bị điện giật, từ trong lòng hắn xô ra, nhè nhẹ phi hắn một ngụm. Có lẽ đây là lần đầu tiên tiếp xúc thân mật như vậy với người khác giới (lần kia là làm thẳng, không tính ), một người từ trước đến nay vẫn trấn định tự nhiên như Bonnie, trên khuôn mặt đang cười cũng đã lộ ra vẻ hoảng loạn. Má phấn gằm xuống, nhãn thần né tránh, càng thêm quyến rũ.</w:t>
      </w:r>
    </w:p>
    <w:p>
      <w:pPr>
        <w:pStyle w:val="BodyText"/>
      </w:pPr>
      <w:r>
        <w:t xml:space="preserve">Vội ho một tiếng, mập mạp tiếc nuối chà xát bàn tay còn dư lại mùi hương của nàng, ra vẻ nghiêm trang mà móc ra một bản kế hoạch tác chiến, nhét vào trong máy tính của Bonnie. Theo sự xao động nhè nhẹ của bàn phím, một quá trình chiến đấu giả tưởng xuất hiện.</w:t>
      </w:r>
    </w:p>
    <w:p>
      <w:pPr>
        <w:pStyle w:val="BodyText"/>
      </w:pPr>
      <w:r>
        <w:t xml:space="preserve">"Ngươi xem..." Mập mạp biến sắc mặt cực nhanh, phảng phất như kẻ vừa đặt tay lên mông người ta không phải là hắn, cau mày nghiêm trang nói: "Ta đã thôi diễn qua nhiều lần. Giống như ngươi nghĩ, chúng ta không thể trực tiếp lập được trận địa ngăn chặn tại Prisk, chỉ có thể dần dần lấy binh lực một trung đoàn, ở phía sau hai sư đoàn thiết giáp Deseyker tiến hành tập kích quấy rối. Mức độ cao nhất là quấy rối lúc bọn chúng tấn công vào khu vực thành phố Prisk."</w:t>
      </w:r>
    </w:p>
    <w:p>
      <w:pPr>
        <w:pStyle w:val="BodyText"/>
      </w:pPr>
      <w:r>
        <w:t xml:space="preserve">"Đem sinh mệnh của các huynh đệ đi hi sinh, ta không làm được. Thế nhưng, cứ như vậy thì Prisk sẽ không còn bất cứ lực lượng phòng ngự chính diện nào." Mập mạp cắn răng: "Biện pháp điều hòa duy nhất, chính là ngăn quân Deseyker lại trên đường đông tiến!"</w:t>
      </w:r>
    </w:p>
    <w:p>
      <w:pPr>
        <w:pStyle w:val="BodyText"/>
      </w:pPr>
      <w:r>
        <w:t xml:space="preserve">Mập mạp nói, thở dài thườn thượt, nói tiếp: "Trong thôi diễn của ta, căn cứ Prisk trên cơ bản là vô pháp giữ vững. Cho dù hiện tại có thể áy bay chiến đấu cùng bộ phận vật chất đưa về phía bắc hoặc đông khu Tanvir, như thế thì tổn thất cũng vẫn quá nghiêm trọng."</w:t>
      </w:r>
    </w:p>
    <w:p>
      <w:pPr>
        <w:pStyle w:val="BodyText"/>
      </w:pPr>
      <w:r>
        <w:t xml:space="preserve">Nhìn vài mũi lên to lớn với màu sắc khác nhau trên bản đồ điện tử, thanh âm của mập mạp liền trở nên trầm trọng: "Mất đi Prisk, toàn bộ chủ lực quân viễn chinh cũng mất đi đường lui! Nếu như chúng ta không thể giành được thắng lợi mang tính quyết định là ngăn chặn lại Deseyker cùng tập đoàn Reinhardt đông tiến, vậy thì sẽ liên lụy đến toàn bộ chiến khu. Là sĩ quan chỉ huy cao nhất của tuyến phòng ngự phía Tây, ta phải lãnh toàn bộ trách nhiệm. Rất khó tưởng tượng, đến lúc đó đám ngươi Phỉ Dương sẽ phản ứng ra sao đối với quyết định của ta."</w:t>
      </w:r>
    </w:p>
    <w:p>
      <w:pPr>
        <w:pStyle w:val="BodyText"/>
      </w:pPr>
      <w:r>
        <w:t xml:space="preserve">" Ngươi đã làm điều ngươi có thể làm rồi!" Bonnie ngạc nhiên nói: "Còn có thể có phản ứng gì nữa? Reinhardt, không phải là đã bị ngươi đánh tan sao?"</w:t>
      </w:r>
    </w:p>
    <w:p>
      <w:pPr>
        <w:pStyle w:val="BodyText"/>
      </w:pPr>
      <w:r>
        <w:t xml:space="preserve">" Thế nhưng, ta cũng sẽ vì giảm thiểu đội ngũ hi sinh mà vứt bỏ Prisk!" Mập mạp cười khổ nói: "Quân nhân là không có đạo lý nào có thể giảng được. Trên chiến trường, ngươi vĩnh viễn không cách nào phân biệt được sự hi sinh nào là đáng giá hay không đáng giá!"</w:t>
      </w:r>
    </w:p>
    <w:p>
      <w:pPr>
        <w:pStyle w:val="BodyText"/>
      </w:pPr>
      <w:r>
        <w:t xml:space="preserve">Bonnie lặng im, là thành viên cao cấp của tập đoàn quân sự nghiêm khắc nhất Gatralan, nàng tự nhiên hiểu được những lời này của mập mạp. Đối với sự hi sinh, Thần Thoại Quân Đoàn cho tới bây giờ vẫn là coi khinh. Trong quân quy nghiêm khắc kia, thậm chí vì để bảo vệ vinh dự của Thần Thoại Quân Đoàn cùng với tín ngưỡng của chiến sĩ, có thể hi sinh cả sinh mệnh chiến sĩ!</w:t>
      </w:r>
    </w:p>
    <w:p>
      <w:pPr>
        <w:pStyle w:val="BodyText"/>
      </w:pPr>
      <w:r>
        <w:t xml:space="preserve">Trăm năm qua, ai đã từng tranh cãi rằng có đáng giá hay không? Cái điều quân quy kia vẫn như cũ là điều thứ nhất của quân quy! Trước đây, Bonnie nghĩ đó là chuyện thiên kinh nghĩa địa, thế nhưng hiện tại khi ở cùng với mập mạp, nàng bỗng nhiên phát hiện ra rằng cái quân quy này lại không có nhân tính như vậy.</w:t>
      </w:r>
    </w:p>
    <w:p>
      <w:pPr>
        <w:pStyle w:val="BodyText"/>
      </w:pPr>
      <w:r>
        <w:t xml:space="preserve">Từ hành động mạnh bạo vứt con như vậy của quân viễn chinh, đối với sự hi sinh, Fischella chắc cũng rất hờ hững. Cùng với Hastings nhất mạch liên quan với nhau, thứ mà hắn cần, chỉ là thắng lợi!</w:t>
      </w:r>
    </w:p>
    <w:p>
      <w:pPr>
        <w:pStyle w:val="BodyText"/>
      </w:pPr>
      <w:r>
        <w:t xml:space="preserve">Nếu như chiến dịch Mosky hoàn toàn không có hi vọng thắng lợi, vậy thì có thể thắng lợi cuối cùng vẫn là tốt đẹp. Còn nếu như trong hoàn cảnh thắng lợi trong tay mà lại thất bại, vậy thì đám tham mưu quân sự chết tiệt sẽ từ bản đồ thôi diễn mà đem quyết định của mập mạp trở thành điểm sai lầm mấu chối cho hướng đi cuối cùng của chiến dịch, đó cũng là chuyện rất có khả năng xảy ra.</w:t>
      </w:r>
    </w:p>
    <w:p>
      <w:pPr>
        <w:pStyle w:val="BodyText"/>
      </w:pPr>
      <w:r>
        <w:t xml:space="preserve">Quân Leray không chịu hi sinh, cuối cùng đã dẫn đến thất bại của toàn chiến dịch. Cái tội danh này không ai có thể gánh chịu nổi. Hi sinh rốt cuộc có đáng giá hay không, chỉ có sau khi hi sinh mới có thể biết được. Cõ lẽ, đổi lại làm một người chỉ huy khác, sẽ không chút do dự mà đem đội ngũ ném vào phòng ngự chính diện của Prisk, lấy sinh mệnh để đổi lấy thời gian.</w:t>
      </w:r>
    </w:p>
    <w:p>
      <w:pPr>
        <w:pStyle w:val="BodyText"/>
      </w:pPr>
      <w:r>
        <w:t xml:space="preserve">Thế nhưng, hết lần này tới lần khác mập mạp không phải là một người như thế.</w:t>
      </w:r>
    </w:p>
    <w:p>
      <w:pPr>
        <w:pStyle w:val="BodyText"/>
      </w:pPr>
      <w:r>
        <w:t xml:space="preserve">Nhìn cái cái tên thường ngày vô cùng sợ chết này, Bonnie không khỏi nhớ tới trận chiến ngăn chặn một chọi một nghìn kia, nhớ tới bốn giờ đồng hồ dài đằng đẵng cùng màn nhảy vực hoành tráng suốt cả đời kia. Nàng hiểu rằng, cái người nam nhân đang ở trước mặt này, đã đem tính mệnh của chiến sĩ đi theo mình, so với chính hắn còn nặng hơn!</w:t>
      </w:r>
    </w:p>
    <w:p>
      <w:pPr>
        <w:pStyle w:val="BodyText"/>
      </w:pPr>
      <w:r>
        <w:t xml:space="preserve">Tới một mức độ nào đó, cái gã béo mập thoạt nhìn có chút ngốc nghếc, có chút háo sắc này, lại mang theo chủ nghĩa anh hùng thiết huyết nhất, và cũng lãng mạn nhất.</w:t>
      </w:r>
    </w:p>
    <w:p>
      <w:pPr>
        <w:pStyle w:val="BodyText"/>
      </w:pPr>
      <w:r>
        <w:t xml:space="preserve">Không đem sinh mạnh của chiến sĩ ra để hi sinh vô ích, đổi lấy thắng lợi không xác đinh. Chỉ cần có một tia hi vọng, hắn lại nguyện ý dùng một một phương thức khác, thay thế hi sinh để đổi lấy thắng lợi.</w:t>
      </w:r>
    </w:p>
    <w:p>
      <w:pPr>
        <w:pStyle w:val="BodyText"/>
      </w:pPr>
      <w:r>
        <w:t xml:space="preserve">Dù cho cái vật thay thế này, kỳ thức chính là bản thân hắn!</w:t>
      </w:r>
    </w:p>
    <w:p>
      <w:pPr>
        <w:pStyle w:val="BodyText"/>
      </w:pPr>
      <w:r>
        <w:t xml:space="preserve">Trong thế cục như bây giờ, khi đã có được vị trí cụ thể của Stephen, mập mạp đã rất khó thay đổi chủ ý của hắn rồi. Đối với cái kẻ lười biếng này mà nói, giết Stephen, mới là biện pháp giải quyết đơn giản nhất. Hơn nữa, cái gã mập mạp chết tiệt này luôn luôn rất tự tin về bản thân mình.</w:t>
      </w:r>
    </w:p>
    <w:p>
      <w:pPr>
        <w:pStyle w:val="BodyText"/>
      </w:pPr>
      <w:r>
        <w:t xml:space="preserve">" Nếu như ngươi nhất định phải đi...." Bonnie thở dài, nhẹ giọng hỏi: "Ta có thể giúp được gì cho ngươi đây?"</w:t>
      </w:r>
    </w:p>
    <w:p>
      <w:pPr>
        <w:pStyle w:val="BodyText"/>
      </w:pPr>
      <w:r>
        <w:t xml:space="preserve">"Việc ngươi cần làm." Mập mạp chỉ chỉ vào máy tính: "Đều ở trong bản kế hoạch tác chiến này. Chúng ta phải nỗ lực lớn nhất, dưới tình huống tránh cho đại lượng thương vong, cuốn lấy hai sư đoàn thiết giáp nhảy dù của Deseyker, cho đến khi ba sư đoàn thiết giáp khác của bọn chúng đột phá được bắc khu Tanvir."</w:t>
      </w:r>
    </w:p>
    <w:p>
      <w:pPr>
        <w:pStyle w:val="BodyText"/>
      </w:pPr>
      <w:r>
        <w:t xml:space="preserve">" Cái này không thành vấn đề." Bonnie gật đầu, con mắt xinh đẹp ngừng lại ở mập mạp: "Còn gì nữa?"</w:t>
      </w:r>
    </w:p>
    <w:p>
      <w:pPr>
        <w:pStyle w:val="BodyText"/>
      </w:pPr>
      <w:r>
        <w:t xml:space="preserve">Còn nhớ cái phi thuyền cổ đại ở dưới vách núi kia không?" Mập mạp rất có dũng khí đo tìm chết, nhìn khuôn mặt trong nháy mắt liền đỏ bừng của Bonnie cùng răng ngọc đang cắn chặt, vội vàng nói tiếp: "Khụ... Lúc đó, ta ở đó đã phát hiện ra một thứ. Ta nghĩ, vạn nhất nếu ta không trở về, cái thứ này cũng không thể mặc kệ được."</w:t>
      </w:r>
    </w:p>
    <w:p>
      <w:pPr>
        <w:pStyle w:val="BodyText"/>
      </w:pPr>
      <w:r>
        <w:t xml:space="preserve">"Người dám không trở lại!" Bonnie nhanh chóng nói. Ngữ khí tuy rằng cứng rắng nhưng ai cũng có thể nghe ra trong đó ẩn chứa sự lo lắng. Hành động nắm chặt lất cánh tay của mập mạp đã bán đứng tâm tư của nàng. Nhìn mập mạp bộ dạng bại hoại cười hề hề, Bonnie tức giận xoay người lườm mắt một cái, hỏi: "Thứ gì vậy?"</w:t>
      </w:r>
    </w:p>
    <w:p>
      <w:pPr>
        <w:pStyle w:val="BodyText"/>
      </w:pPr>
      <w:r>
        <w:t xml:space="preserve">""Một..." Mập mạp do dự một chút, tựa hồ đang suy xét xem tìm từ thế nào để Bonnie không cảm thấy quá mức kinh ngạc, nói: "Là một gã người máy Trí năng."</w:t>
      </w:r>
    </w:p>
    <w:p>
      <w:pPr>
        <w:pStyle w:val="BodyText"/>
      </w:pPr>
      <w:r>
        <w:t xml:space="preserve">"À." Bonnie thuận miệng lên tiếng. Nàng hiển nhiên không thể hiểu rõ người máy trí năng trong lời của mập mạp cùng người máy trí năng của các công ty kỹ thuật có cái gì khác nhau. "Ở đâu vậy?"</w:t>
      </w:r>
    </w:p>
    <w:p>
      <w:pPr>
        <w:pStyle w:val="BodyText"/>
      </w:pPr>
      <w:r>
        <w:t xml:space="preserve">"Mỹ nữ, ta ở đây. " Giọng nói của Rắm Thối từ bên cạnh Bonnie truyền đến, phân thân hình cầu của gã người máy này đang nhảy tưng tưng trên đài điều khiển máy tính trung ương.</w:t>
      </w:r>
    </w:p>
    <w:p>
      <w:pPr>
        <w:pStyle w:val="BodyText"/>
      </w:pPr>
      <w:r>
        <w:t xml:space="preserve">"Nó kêu là Rắm Thối." Mập mạp nhìn Bonnie đang kinh ngạc che miệng đến không nói được ra lời, cười khổ nói: "Có lẽ là một gã trí năng nhân tạo duy nhất trong toàn bộ vũ trụ đã hoàn thành được quy trình tiến hóa tự nhiên. Nó có đủ độc lập với nhân cách mô phỏng không thể xóa bỏ."</w:t>
      </w:r>
    </w:p>
    <w:p>
      <w:pPr>
        <w:pStyle w:val="BodyText"/>
      </w:pPr>
      <w:r>
        <w:t xml:space="preserve">"Nó...Nó..." Bonnie hoàn toàn bị quả hỗn cầu kim loại xuất hiện hiện trước mắt này khiến cho phát mộng rồi, cho dù là một nữ nhân thông tuệ cũng có chút thiên tính hồ đồ, lời nói ra cực kỳ đáng yêu: "Nó là đang sống?"</w:t>
      </w:r>
    </w:p>
    <w:p>
      <w:pPr>
        <w:pStyle w:val="BodyText"/>
      </w:pPr>
      <w:r>
        <w:t xml:space="preserve">"Đã chết rồi." Rắm Thối làm một cái lộn nhào xuống phía dưới.</w:t>
      </w:r>
    </w:p>
    <w:p>
      <w:pPr>
        <w:pStyle w:val="BodyText"/>
      </w:pPr>
      <w:r>
        <w:t xml:space="preserve">"Trời ơi." Bonnie phát ra một tiếng thét kinh hãi. Rắm Thối phản ứng một cách nhận tính hóa như vậy đã không cần mập mạp phải giải thích cái gì nữa rồi, mặc cho nàng có điềm đạm ung dung ra sao, cái gã người máy trí năng bỗng nhiên xuất hiện này cũng đã vượt quá năng lực tiếp nhận của nàng.</w:t>
      </w:r>
    </w:p>
    <w:p>
      <w:pPr>
        <w:pStyle w:val="BodyText"/>
      </w:pPr>
      <w:r>
        <w:t xml:space="preserve">Một gã người máy trí năng với nhân cách độc lập ý nghĩa như thế nào? Đây ý nghĩa là một kỳ tích mà mấy nghìn năm qua nhân loại hướng tới nhưng thủy chung vẫn không cách nào sáng tạo được. Đây không phải là từ khoa học kỹ thuật, đây là sinh mệnh, là một hình thức khác của sinh mệnh!</w:t>
      </w:r>
    </w:p>
    <w:p>
      <w:pPr>
        <w:pStyle w:val="BodyText"/>
      </w:pPr>
      <w:r>
        <w:t xml:space="preserve">Nhân loại trong cái vũ trụ này, đã cô độc lâu lắm rồi. Thời đại vũ trụ đến, các xúc tu của nhân loại trong nghìn năm đã vượt qua khoảng cách hàng trăm triệu năm ánh sáng.Tinh vực mà nhận loại có thể đến được, ở trong thời đại Trái Đất, đó là chuyện cũng không dám tưởng. Thế nhưng, từng tinh cầu phát hiện ra có sinh mênh, từng đợt di dân, từng hành trình mới tiến xa hơn nữa, chung quy cũng không cách nào tìm thấy được sinh mệnh trí tuệ có thể giao lưu được cùng nhân loại.</w:t>
      </w:r>
    </w:p>
    <w:p>
      <w:pPr>
        <w:pStyle w:val="BodyText"/>
      </w:pPr>
      <w:r>
        <w:t xml:space="preserve">Không ai hiểu được vì sao trong biển vũ trụ, tuy sinh tồn đủ loại kiểu dáng thực vật, động vật, có cả sinh mệnh với hình thái tồn tại kỳ diệu, thế nhưng vẫn không sản sinh ra được trí tuệ giống như của nhận loại. Lẽ nào, nhân loại thực sự chỉ là cô nhi ở trong vũ trụ? Lẽ nào, UFO mà thời viễn cổ không cách nào giải thích được, chính là suy tưởng cùng ảo giác của con người?</w:t>
      </w:r>
    </w:p>
    <w:p>
      <w:pPr>
        <w:pStyle w:val="BodyText"/>
      </w:pPr>
      <w:r>
        <w:t xml:space="preserve">Với khoa học kỹ thuật du hành vũ trụ hiện nay, sau khi đã vô pháp tìm kiếm được cánh cửa đột phá của việc thăm dò vũ trụ xa hơn, nhân loại rốt cục đã đem ánh mắt đặt trong việc nghiên cứu sáng tạo ra sinh mệnh trí tuệ mới. Sinh vật học, di truyền học, công trình gien, một đời lại một đời tiếp sức, chỉ vì để có thể từ trống không mà sinh ra một sinh mệnh có trí tuệ.</w:t>
      </w:r>
    </w:p>
    <w:p>
      <w:pPr>
        <w:pStyle w:val="BodyText"/>
      </w:pPr>
      <w:r>
        <w:t xml:space="preserve">Thế nhưng, nhân loại chung quy cũng không phải thượng đế, không phải là tạo hóa, bhân loại có thể vận dụng sinh mệnh mà vũ trụ đã sinh ra, tổ hợp thành một sinh mệnh thể mới, thế nhưng không cách nào từ trống không mà sáng tạo ra dù chỉ là một tế bào có chứa đặc thù sinh mệnh! Càng không cách nào sáng tạo ra trí tuệ! Sau vô số thất bại, nhận loại đã phát hiện ra rằng, tiếp cận với trí tuệ nhất, vừa vặn là người máy điện tử trí năng nhân tạo không hề có đặc thù của sinh mệnh nhất!</w:t>
      </w:r>
    </w:p>
    <w:p>
      <w:pPr>
        <w:pStyle w:val="BodyText"/>
      </w:pPr>
      <w:r>
        <w:t xml:space="preserve">Mà truy cầu gần như là cố chấp của các nhà khoa học đối với trí năng nhân tạo, vẫn như cũ chỉ lần lượt chuốc lấy thất bại! Không có một người máy nhân tạo nào có thể được kết luận là "tự độc lập, có nhân cách không thể xóa bỏ". Cái công việc sáng tạo ra trí tuệ này càng ngày càng giống như một mộng tưởng không thực tế.</w:t>
      </w:r>
    </w:p>
    <w:p>
      <w:pPr>
        <w:pStyle w:val="BodyText"/>
      </w:pPr>
      <w:r>
        <w:t xml:space="preserve">Bởi vậy, có thể tưởng tượng được khi một gã trí năng nhân tạo hoàn toàn có trí tuệ đặc thù cứ như thế mà đột nhiên xuất hiện trước mắt, Bonnie làm sao lại không kinh ngạc cho được.</w:t>
      </w:r>
    </w:p>
    <w:p>
      <w:pPr>
        <w:pStyle w:val="BodyText"/>
      </w:pPr>
      <w:r>
        <w:t xml:space="preserve">Mập mạp nhìn qua thời gian một chút, quơ lấy khẩu súng bắn tỉa phỏng chế theo kiểu súng trường Galland, đem Rắm thối vẫn còn đang than ngắn thở dài mà vo vo, nhét vào trong tay Bonnie nói: "Ta phải đi rồi, chương trình trung tâm của gia hỏa này ở trong máy tính robot của ta. Nó có thể khống chế Thiên Võng, nếu có đủ tài nguyên cùng thời gian mà nói, nó cũng có thể xâm nhập vào bất cứ hệ thống nào liên quan đến máy tính."</w:t>
      </w:r>
    </w:p>
    <w:p>
      <w:pPr>
        <w:pStyle w:val="BodyText"/>
      </w:pPr>
      <w:r>
        <w:t xml:space="preserve">Bonnie hiển nhiên vẫn chưa hồi phục lại tinh thần, chỉ ngơ ngác mà cầm lấy Rắm thối đang không ngừng giãy dụa, nhìn mập mạp, nghe hắn tiếp tục nói: "Ta đã gửi bản kế hoạch tác chiến tới cho đại đội phi hành số 1 thuộc không quân của Độc Lập quân. Ta sẽ lên máy bay chiến đấu của bọn họ, cao tốc đột phá phòng ngự trên không của địch nhân, tại một khu vực gần căn cứ Christian nhất nhảy dù xuống. Những thứ còn lại, Rắm thối sẽ biết phải làm gì!"</w:t>
      </w:r>
    </w:p>
    <w:p>
      <w:pPr>
        <w:pStyle w:val="BodyText"/>
      </w:pPr>
      <w:r>
        <w:t xml:space="preserve">" Ngươi chừng nào thì mới trở về?" Bonnie nhìn chăm chăm vào đôi mắt của mập mạp.</w:t>
      </w:r>
    </w:p>
    <w:p>
      <w:pPr>
        <w:pStyle w:val="Compact"/>
      </w:pPr>
      <w:r>
        <w:t xml:space="preserve">"Sớm muộn thôi!" Mập mạp cười cười: "Nói về chạy trốn, ta vẫn còn có chút tâm đắc."</w:t>
      </w:r>
      <w:r>
        <w:br w:type="textWrapping"/>
      </w:r>
      <w:r>
        <w:br w:type="textWrapping"/>
      </w:r>
    </w:p>
    <w:p>
      <w:pPr>
        <w:pStyle w:val="Heading2"/>
      </w:pPr>
      <w:bookmarkStart w:id="306" w:name="q.5---chương-64-cái-gì-cũng-không-có"/>
      <w:bookmarkEnd w:id="306"/>
      <w:r>
        <w:t xml:space="preserve">284. Q.5 - Chương 64: Cái Gì Cũng Không Có</w:t>
      </w:r>
    </w:p>
    <w:p>
      <w:pPr>
        <w:pStyle w:val="Compact"/>
      </w:pPr>
      <w:r>
        <w:br w:type="textWrapping"/>
      </w:r>
      <w:r>
        <w:br w:type="textWrapping"/>
      </w:r>
    </w:p>
    <w:p>
      <w:pPr>
        <w:pStyle w:val="BodyText"/>
      </w:pPr>
      <w:r>
        <w:t xml:space="preserve">Tinh cầu Buckland màu nâu xám đang lẳng lặng phiêu phù ở trong vũ trụ. Đang quay xung quanh đồng thời hấp dẫn nó, cho nó ánh sáng cùng nhiệt độ, chính là khỏa hằng tình mang số hiệu b-7-2 mệnh danh giống như Thái Dương của nhân loại. Với một tốc độ không thể nhận biết được, hằng tinh đang chậm rãi chuyển động. Đối với nhân loại mà nói, sự chuyển động sâu sắc đại biểu cho thời gian trôi qua này, mãi cho tới giờ vẫn đang duy trì liên tục, cho tới một ngày nào đó bị hủy diệt.</w:t>
      </w:r>
    </w:p>
    <w:p>
      <w:pPr>
        <w:pStyle w:val="BodyText"/>
      </w:pPr>
      <w:r>
        <w:t xml:space="preserve">Đối với vũ trụ, Buckland từ xưa vẫn tang thương giống như một hạt bụi nhỏ bé không nổi bật. Mà đối với Buckland mà nói, hạm đội của nhân loại cách nó không đến ba vạn km, lại càng nhỏ đến thương cảm. Nếu như Buckland có sinh mệnh mà nói, nó sẽ giống như con voi, đang nhìn đàn kiến vật lộn với nhau mà cảm thấy buồn cười.</w:t>
      </w:r>
    </w:p>
    <w:p>
      <w:pPr>
        <w:pStyle w:val="BodyText"/>
      </w:pPr>
      <w:r>
        <w:t xml:space="preserve">Nhân loại tất nhiên không phải con kiến. Chiến tranh của nhân loại, kỳ thực từ mấy nghìn năm trước là đã có thể phá hủy bất kì hành tinh nào giống như Buckland. Khoa học kỹ thuật đạt đến như vậy, không biết là một sự tiến bộ hay là một sự bi ai nữa. Lúc này trong biển vũ trụ mênh mông đen kịt, bằng hàng nghìn chiến hạm của mình, khoa học kỹ thuật lại một lần nữa tạo nên một hồi chiến đấu rực rỡ chói mắt.</w:t>
      </w:r>
    </w:p>
    <w:p>
      <w:pPr>
        <w:pStyle w:val="BodyText"/>
      </w:pPr>
      <w:r>
        <w:t xml:space="preserve">Với một tư thế bất hợp lý mà tiến hành Bước nhảy, lại lợi dụng quán tính tốc độ để phát động đột kích, hạm đội Deseyker đã hung hăng va thẳng vào chính diện của hạm đội quân viễn chinh Đông Nam. Đây là là một lần tập kích đã được dự mưu, thống soái Holl của hạm đội Deseyker đã dùng một phương thức trực tiếp nhất, đem ưu thế hỏa lực cùng phòng ngự của chiến hạm Phí Dương và Ryan, bóp chết trong cự ly gần như bằng không.</w:t>
      </w:r>
    </w:p>
    <w:p>
      <w:pPr>
        <w:pStyle w:val="BodyText"/>
      </w:pPr>
      <w:r>
        <w:t xml:space="preserve">Máy bay chiến đấu, khu trục hạm và tuần dương hạm ùa lên với tốc độ cao đã thay thế chiến liệt hạm với hỏa lực cường đại, trở thành diễn viên chính trong đợt giao phong thứ nhất. Những gã sát thủ vũ trụ với hình thể tương đối nhỏ gầy này đang tung bay, với một tốc độ không thể tưởng tượng mà giao thoa, mà ẩu đả.</w:t>
      </w:r>
    </w:p>
    <w:p>
      <w:pPr>
        <w:pStyle w:val="BodyText"/>
      </w:pPr>
      <w:r>
        <w:t xml:space="preserve">Vô số luồng đạn cùng hỏa pháo năng lượng đang tùy ý mà qua lại, va chạm. Từng khẩu pháo năng lượng bao phủ khắp toàn thân của từng chiến hạm song phương, đều đang liều mạng phụt ra làn ánh sáng của tử vong. Máy bay chiến đấu, trong đàn chiến hạm đang nhẹ nhàng bay lượn mà bắn giết lẫn nhau. Lồng năng lượng hoặc hồng, hoặc lam đang lấp lóe, khi cao tốc bay qua bên cạnh của chiến hạm, để lại trên thiết giáp đen kịt cực kỳ dày, là một đạo quang ảnh vừa vút qua.</w:t>
      </w:r>
    </w:p>
    <w:p>
      <w:pPr>
        <w:pStyle w:val="BodyText"/>
      </w:pPr>
      <w:r>
        <w:t xml:space="preserve">Chiến đấu, theo cự ly rút ngắn càng ngày càng trở nên kịch liệt.</w:t>
      </w:r>
    </w:p>
    <w:p>
      <w:pPr>
        <w:pStyle w:val="BodyText"/>
      </w:pPr>
      <w:r>
        <w:t xml:space="preserve">Hoa lửa một đóa lại một đóa, hoặc to hoặc nhỏ giống như pháo hoa, nở rộ trên nền trời đêm đen kịt. Phù dung sớm nở tối tàn, thoáng qua liền rụi tắt. Rậm rạp chiến hạm đan xen lại cùng một chỗ. Lưu quang của pháo năng lượng phi nhanh. Không gian bắn giết nhỏ hẹp khiến cho rất nhiều chiến hạm cứ như thế cứng rắn mà va vào nhau, vỡ vụn, rồi nổ tung. Còn có chút chiến hạm bị các mảnh vỡ của những chiến hạm sau khi nổ tung phóng đến va vào khiến cho đứt làm đôi. Người trong chiến hạm cũng tốt, mà các thứ gì gì đó cũng xong, tất cả đều bị ném vào trong hư không, giống như máu tươi đang vẩy ra tung tóe.</w:t>
      </w:r>
    </w:p>
    <w:p>
      <w:pPr>
        <w:pStyle w:val="BodyText"/>
      </w:pPr>
      <w:r>
        <w:t xml:space="preserve">Máy bay chiến đấu như thiêu thân, bằng sự linh mẫn của mình đang né tránh trên chiến trường cực độ hỗn loạn này. Cũng có rất nhiều chiếc không kịp chuyển hướng, phảng phất như tự lao đầu vào trong hỏa diễm, va vào trên lồng năng lượng đang lấp lóe của chiến hạm, hóa thành một đốm lửa nho nhỏ.</w:t>
      </w:r>
    </w:p>
    <w:p>
      <w:pPr>
        <w:pStyle w:val="BodyText"/>
      </w:pPr>
      <w:r>
        <w:t xml:space="preserve">Đây là một bức tranh lặng lẽ mà thảm liệt, trong vũ trụ chân không. Không nghe được tiếng pháo nổ, cũng không nghe được tiếng gào thét thê lương. Trong cái thế giới vắng lặng này, nhân loại, bằng sự giết chóc tàn khốc nhất nhưng cũng sáng lạn nhất, đang tô vẽ lên vũ trụ hoang vắng. Phảng phất như Thượng Đế, tại đây vừa châm lên một chuỗi dây pháo không có thanh âm.</w:t>
      </w:r>
    </w:p>
    <w:p>
      <w:pPr>
        <w:pStyle w:val="BodyText"/>
      </w:pPr>
      <w:r>
        <w:t xml:space="preserve">"Hạm đội số 1 cánh trái xoay vòng xong(*), tiến vào khu vực công kích dự bị."(có thể hiểu là đánh theo từng đợt, quay vòng như bắn cung, lên&gt; bắn&gt; rút&gt; lên...)</w:t>
      </w:r>
    </w:p>
    <w:p>
      <w:pPr>
        <w:pStyle w:val="BodyText"/>
      </w:pPr>
      <w:r>
        <w:t xml:space="preserve">"Hạm đội số 4 cánh phải xoay vòng xong, tiến vào khu vực công kích dự bị."</w:t>
      </w:r>
    </w:p>
    <w:p>
      <w:pPr>
        <w:pStyle w:val="BodyText"/>
      </w:pPr>
      <w:r>
        <w:t xml:space="preserve">"Hệ thống chống quấy nhiễu tăng trở lại đến 60%."</w:t>
      </w:r>
    </w:p>
    <w:p>
      <w:pPr>
        <w:pStyle w:val="BodyText"/>
      </w:pPr>
      <w:r>
        <w:t xml:space="preserve">"Hạm đội Deseyker đang phân chia, ý đồ công kích hạm đội vận tải của chúng ta."</w:t>
      </w:r>
    </w:p>
    <w:p>
      <w:pPr>
        <w:pStyle w:val="BodyText"/>
      </w:pPr>
      <w:r>
        <w:t xml:space="preserve">Trong phòng chỉ huy trung ương thái không mẫu hạm chỉ huy {Poseidon} của quân viễn chinh, tiếng báo cáo của các hệ thống phối hợp chỉ huy, thông tin, điện tử, khống chế năng lượng, quản lý hư hại, đổ bộ,... đang vang lên liên tiếp.</w:t>
      </w:r>
    </w:p>
    <w:p>
      <w:pPr>
        <w:pStyle w:val="BodyText"/>
      </w:pPr>
      <w:r>
        <w:t xml:space="preserve">Dựa vào ứng biến chuẩn xác mà thần tốc, hạm đội quân viễn chinh đã đứng vững trước sự hỗn loạn đầu cuộc chiến. Từ giờ trở đi, trong gần hai giờ giằng co, hạm đội liên hợp giữa Phí Dương cùng Ryan này đã phát huy ra sức chiến đấu mà bọn họ đã dày công tu tưỡng cùng với khoa học kỹ thuật để trở thành quân nhân của cường quốc quân sự siêu cấp. Với sức mạnh mạnh mẽ, đã ngăn lại được sự tiến lên của hạm đội Deseyker.</w:t>
      </w:r>
    </w:p>
    <w:p>
      <w:pPr>
        <w:pStyle w:val="BodyText"/>
      </w:pPr>
      <w:r>
        <w:t xml:space="preserve">Tại chiến trường trung ương, hạm đội số 2, số 3 cùng hạm đội số 5 mới biên chế của quân viễn chinh đang chiến đấu anh dũng mà đẫm máu, một cách đồng thời hạm đội số 1 và hạm đội số 4 cũng thuận lợi tăng tốc thoát khỏi địch nhân, một trái một phải hoàn thành chiến lược xoay vòng đối với hai cánh của hạm đội Deseyker.</w:t>
      </w:r>
    </w:p>
    <w:p>
      <w:pPr>
        <w:pStyle w:val="BodyText"/>
      </w:pPr>
      <w:r>
        <w:t xml:space="preserve">Chiến cuộc trở nên vi diệu hẳn lên. Hạm đội Deseyker tựa hồ cũng không ý thức được về hoàn cảnh xấu mà bọn họ đang gặp phải, vẫn như trước chém giết điên cuồng với quân viễn chinh ở trung lộ. Bước tiến cao tốc của bọn họ, từ lúc chiến đấu bắt đầu vẫn chưa có ngừng nghỉ qua. Hai trong ba hạm đội đã hoàn toàn cắt vào trong trận hình của hạm đội quân viễn chinh Đông Nam. Dưới yểm hộ của bọn họ, một hạm đội hạm đội khác đang quét ngang vượt qua trận hình của quân viễn chinh, lao nhanh về phía không vực tập kết các chiến hạm vận tải cực lớn của quân viễn chinh.</w:t>
      </w:r>
    </w:p>
    <w:p>
      <w:pPr>
        <w:pStyle w:val="BodyText"/>
      </w:pPr>
      <w:r>
        <w:t xml:space="preserve">"Quân Deseyker, không hề thiếu dũng khí chiến đấu." Các máy bay chiến đấu đang bay tán loạn còn pháo năng lượng vẫn phun ra mãnh liệt, nhìn hạm đội Deseyker đang cao tốc bứt lên sau khi tiến vào trung lộ của quân viễn chinh, Fischella dường như lại có chút suy nghĩ mà đem ánh mắt hướng về phía hạm đội vận tải cực lớn đang hầu như không có bảo vệ ở đằng kia.</w:t>
      </w:r>
    </w:p>
    <w:p>
      <w:pPr>
        <w:pStyle w:val="BodyText"/>
      </w:pPr>
      <w:r>
        <w:t xml:space="preserve">Vẫn đứng ở bên cạnh Fischella, sĩ quan chỉ huy phối hợp hành động, phó tham mưu trưởng Bộ Thống soái quân viễn chinh, trung tá Drabin đang mỉm cười. Hai cánh hạm đội xoay vòng đã hình thành được thế kìm kẹp đội hình đột tiến của hạm đội Deseyker. Chỉ cần Fischella ra lệnh một tiếng, hạm đội quân viễn chinh sẽ giống như một con quái thú, ngoạm lấy phần ngực của hạm đội này. Mà hạm đội Deseyker đang lao về phía chiến hạm vận tải cực lớn kia, cũng sẽ không thoát khỏi vận mệnh bị vây khốn và tiêu diệt như vậy.</w:t>
      </w:r>
    </w:p>
    <w:p>
      <w:pPr>
        <w:pStyle w:val="BodyText"/>
      </w:pPr>
      <w:r>
        <w:t xml:space="preserve">"Hạm đội số 1 và số 4 đứng yên đợi lệnh." Fischella chớp mắt một cái, thản nhiên nói. Ngoài cầu hạm, hạm đội vận tải gần như sắp phải đối mặt với chiến đấu ở xa xa kia, tựa hồ đều không có quan hệ tới hắn. Mà hai hạm đội đã mất mấy giờ đồng hồ để xoay vòng ở bên cánh, hóa ra chỉ là để lựa chọn một vị trí quan chiến tốt mà thôi.</w:t>
      </w:r>
    </w:p>
    <w:p>
      <w:pPr>
        <w:pStyle w:val="BodyText"/>
      </w:pPr>
      <w:r>
        <w:t xml:space="preserve">Tất cả mọi người đều sửng sốt. Các sĩ quan nhìn nhau, bọn họ không rõ Fischella vì sao lại phát ra một mệnh lệnh như vậy. "Hạm đội số 1 và số 4 đứng yên đợi lệnh." Drabin nhanh chóng phản ứng, lấy thân phận là sĩ quan chỉ huy phối hợp, dùng ngữ khí kiên quyết để xác nhận lại mệnh lệnh của Fischella.</w:t>
      </w:r>
    </w:p>
    <w:p>
      <w:pPr>
        <w:pStyle w:val="BodyText"/>
      </w:pPr>
      <w:r>
        <w:t xml:space="preserve">Mặc dù Fischella trong lúc bình thường là một người vô cùng ôn hòa và rất biết tiếp thu ý kiến, thế nhưng trong toàn bộ cầu hạm, cho dù không giải thích được, lại không có ai tỏ ra nghi vấn đối với mệnh lệnh này. Mệnh lệnh rất nhanh được truyền tới từng chiến hạm trong hạm đội.</w:t>
      </w:r>
    </w:p>
    <w:p>
      <w:pPr>
        <w:pStyle w:val="BodyText"/>
      </w:pPr>
      <w:r>
        <w:t xml:space="preserve">"Phân đội điều tra phái tới vành đai thiên thạch ở tinh cầu tài nguyên số 3 đã có tin tức chưa?" Tay của Fischella đặt ở trên vịn ghế chỉ huy, nâng đầu, ngừng lại trên bản đồ tinh hệ ở đài tổng khống chế, hỏi.</w:t>
      </w:r>
    </w:p>
    <w:p>
      <w:pPr>
        <w:pStyle w:val="BodyText"/>
      </w:pPr>
      <w:r>
        <w:t xml:space="preserve">" Báo cáo tướng quân, hiện nay trong phạm vi điều tra không có dấu hiệu hoạt động của điện tử, sinh vật, năng lượng. Đội điều tra đang mở rộng phạm vi điều tra. Trên máy thông tin của đài tổng khống chế truyền đến thanh âm của sĩ quan phối hợp tình báo.</w:t>
      </w:r>
    </w:p>
    <w:p>
      <w:pPr>
        <w:pStyle w:val="BodyText"/>
      </w:pPr>
      <w:r>
        <w:t xml:space="preserve">Fischella khe khẽ thở dài, nói: "Tạm thời hủy bỏ việc đổ bộ, cho hạm đội vận tải dựa vào phía sau chúng ta."</w:t>
      </w:r>
    </w:p>
    <w:p>
      <w:pPr>
        <w:pStyle w:val="BodyText"/>
      </w:pPr>
      <w:r>
        <w:t xml:space="preserve">"Rõ!"</w:t>
      </w:r>
    </w:p>
    <w:p>
      <w:pPr>
        <w:pStyle w:val="BodyText"/>
      </w:pPr>
      <w:r>
        <w:t xml:space="preserve">Kỳ thực mỗi người đều biết, rằng chỉ cần hạm đội số 1 hơi thay đổi phương hướng một chút là đã có thể ngăn trở được hạm đội Deseyker tập kích tới hạm đội vận tải kia rồi. Thế nhưng, vẫn như cũ không có một người nói chuyện. Ngay cả đám tham mưu quân sự dám vỗ bàn trong cuộc họp phân tích tác chiến với Fischella, lúc này cũng thống nhất duy trì im lặng một cách dị thường.</w:t>
      </w:r>
    </w:p>
    <w:p>
      <w:pPr>
        <w:pStyle w:val="BodyText"/>
      </w:pPr>
      <w:r>
        <w:t xml:space="preserve">Bởi vì tất cả mọi người biết, có lẽ ở trên phương diện phong cách tác chiến, sự sát phạt quyết đoán, hay là lúc phân tích cùng chế định kế hoạch tác chiến, Fischella cũng không tính là nổi tiếng. Thế nhưng, bằng vào trình độ lúc lâm chiến của hắn, cũng đủ liệt hắn vào các danh tướng đương đại.</w:t>
      </w:r>
    </w:p>
    <w:p>
      <w:pPr>
        <w:pStyle w:val="BodyText"/>
      </w:pPr>
      <w:r>
        <w:t xml:space="preserve">Chỉ huy lúc lâm chiến của Fischella, tuyệt đối là xếp vào top 5 trong các tướng lĩnh quân đội của Cộng hòa Phí Dương!</w:t>
      </w:r>
    </w:p>
    <w:p>
      <w:pPr>
        <w:pStyle w:val="BodyText"/>
      </w:pPr>
      <w:r>
        <w:t xml:space="preserve">Nếu hắn nói hủy bỏ việc đổ bộ, như vậy hắn nhất định có lý do của hắn. Ở phương chiện chỉ huy lâm chiến, tại đây không có vị tham mưu quân sự nào dám đi chỉ trích quyết định mà hắn làm ra. Những quyết định thoạt nhìn như không hợp lý này, cũng là kết quả của một trực giác nhạy cảm cực đoan cùng kinh nghiệm phong phú tích lũy được, Từ vài năm đến nay, đã lần lượt chứng minh được tính chính xác của nó.</w:t>
      </w:r>
    </w:p>
    <w:p>
      <w:pPr>
        <w:pStyle w:val="BodyText"/>
      </w:pPr>
      <w:r>
        <w:t xml:space="preserve">Hạm đội vận tải cấp tốc di chuyển về phía sau hạm đội số 1, với hành động thành hàng thẳng tắp, bọn họ chậm rãi biến mất trước mắt của hạm đội tấp kích Deseyker số 12, ẩn tại đằng sau hạm đội số 1 quân viễn chinh. Hạm đội số 12 Deseyker vừa cắt qua chiến trường, nếu muốn tiếp tục truy kích mà nói, ngoại trừ vượt qua hạm đội số 1 quân viễn chinh ra cũng chỉ có thể còn cách đi xuyên qua hạm đội số 1 mà thôi!</w:t>
      </w:r>
    </w:p>
    <w:p>
      <w:pPr>
        <w:pStyle w:val="BodyText"/>
      </w:pPr>
      <w:r>
        <w:t xml:space="preserve">Hạm đội số 12 Deseyker vẫn không dừng lại. Hạm đội vũ lực vũ trụ Deseyker thoạt nhìn chỉ tương đương với hạm đội hạng hai của Cộng hòa Ryan này, phảng phất như chẳng quan tâm đến sự tồn tại của hạm đội số 1 cường đại quân viễn chinh, bọn họ cứ thế mà vọt thẳng qua, một điểm dấu hiệu thay đổi phương hướng cũng không có.</w:t>
      </w:r>
    </w:p>
    <w:p>
      <w:pPr>
        <w:pStyle w:val="BodyText"/>
      </w:pPr>
      <w:r>
        <w:t xml:space="preserve">Khi đài thông tin trung ương biểu hiện ra số liệu, hạm đội số 1 Deseyker tại vị trí cách hạm đội số 1 ba nghìn km đã bắt đầu gia tốc, Fischella liền nở nụ cười.</w:t>
      </w:r>
    </w:p>
    <w:p>
      <w:pPr>
        <w:pStyle w:val="BodyText"/>
      </w:pPr>
      <w:r>
        <w:t xml:space="preserve">Lúc này tại trung tâm chỉ huy một hồi khẩn trương, mọi người đều ngừng lại hô hấp. Ở phía sau hạm đội số 1 không được được tám nghìn km, ba hạm đội Deseyker trong một đoàn ánh trắng đã kết thúc Bước nhảy, hiện lên trong vũ trụ, tiền hậu giáp kích, đối mặt với hạm đội quân viễn chinh đang ở trong tình thế trận hình phân tán không thuận lợi. Mà Fischella, hết lần này tới lần khác lại cười đến khoái trá.</w:t>
      </w:r>
    </w:p>
    <w:p>
      <w:pPr>
        <w:pStyle w:val="BodyText"/>
      </w:pPr>
      <w:r>
        <w:t xml:space="preserve">"Hạm đội hỗn hợp số 2, số 9, số 13 của đế quốc Deseyker." Sĩ quan phối hợp tình báo nhanh chóng xác định được thân phận của địch nhân.</w:t>
      </w:r>
    </w:p>
    <w:p>
      <w:pPr>
        <w:pStyle w:val="Compact"/>
      </w:pPr>
      <w:r>
        <w:t xml:space="preserve">Fischella cười hỏi Drabin: "Ngài nói xem, nếu như Holl phát hiện ra trong chiến hạm vận tải của chúng ta cái gì cũng không có, hắn có thể sẽ rất phẫn nộ hay không?"</w:t>
      </w:r>
      <w:r>
        <w:br w:type="textWrapping"/>
      </w:r>
      <w:r>
        <w:br w:type="textWrapping"/>
      </w:r>
    </w:p>
    <w:p>
      <w:pPr>
        <w:pStyle w:val="Heading2"/>
      </w:pPr>
      <w:bookmarkStart w:id="307" w:name="q.5---chương-65-hướng-đông"/>
      <w:bookmarkEnd w:id="307"/>
      <w:r>
        <w:t xml:space="preserve">285. Q.5 - Chương 65: Hướng Đông</w:t>
      </w:r>
    </w:p>
    <w:p>
      <w:pPr>
        <w:pStyle w:val="Compact"/>
      </w:pPr>
      <w:r>
        <w:br w:type="textWrapping"/>
      </w:r>
      <w:r>
        <w:br w:type="textWrapping"/>
      </w:r>
    </w:p>
    <w:p>
      <w:pPr>
        <w:pStyle w:val="BodyText"/>
      </w:pPr>
      <w:r>
        <w:t xml:space="preserve">“Nhất định.” Drabin cười nói.</w:t>
      </w:r>
    </w:p>
    <w:p>
      <w:pPr>
        <w:pStyle w:val="BodyText"/>
      </w:pPr>
      <w:r>
        <w:t xml:space="preserve">Fischella gõ một vòng trên tay vịn của ghế chỉ huy, nói: “Đáng tiếc, cá cắn câu quá muộn, nếu không chúng ta đã có cơ hội thu mồi câu trở về." Sau đó, vẻ mặt nghiêm túc, trầm giọng nói: “Báo cáo Bộ Thống Soái, đã dụ địch thành công, có thể chấp hành kế hoạch Khép cửa.”</w:t>
      </w:r>
    </w:p>
    <w:p>
      <w:pPr>
        <w:pStyle w:val="BodyText"/>
      </w:pPr>
      <w:r>
        <w:t xml:space="preserve">“Rõ” Drabin nghiêm người nói. Hắn biết được là sau khi hạm đội Deseyker vốn đóng quân tại tinh hệ Galileo xuất hiện tại đằng sau hạm đội quân viễn chinh, vậy thì khi đó hạm đội liên hợp do hai hạm đội của Tartanya và hai hạm đội Pudituoke kết hợp thành, sẽ từ tọa độ tinh hệ công cộng do Liên Bang Leray cung cấp đột nhập vào tinh hệ Galileo, đồng thời sau khi hoàn toàn đóng lại cánh cổng của thông đạo Leray thì sẽ phối hợp với Liên Bang Leray phát động phản công!(câu cú của tác giả luôn luôn phức tạp, anh em thông cảm - nd)</w:t>
      </w:r>
    </w:p>
    <w:p>
      <w:pPr>
        <w:pStyle w:val="BodyText"/>
      </w:pPr>
      <w:r>
        <w:t xml:space="preserve">Tất cả sự kiện phát sinh tại tinh vực Small Pyreness, đều là do vị thần chiến tranh vẫn luôn ngồi trên xe lăn kia của Bộ Thống Soái Mặt trận Liên hợp Phỉ Minh yêu cầu phối hợp. Từ tổng thể chiến lược mà nói, Hastings nhất thiết phải giải quyết những tai họa ngầm tại tinh hệ Galileo trước khi lâm vào khốn cảnh tại chiến khu Bermuda ở mặt trận phía đông của Liên Bang Leray. Thế cho nên ông ta đã yêu cầu sụ phối hợp của đội quân viễn chinh Đông Nam số 2.</w:t>
      </w:r>
    </w:p>
    <w:p>
      <w:pPr>
        <w:pStyle w:val="BodyText"/>
      </w:pPr>
      <w:r>
        <w:t xml:space="preserve">Đúng vậy, đây chỉ là một cái yêu cầu phối hợp đơn giản, thế nhưng toàn bộ Small Pyreness đều trở thành mồi nhử của ông ta.</w:t>
      </w:r>
    </w:p>
    <w:p>
      <w:pPr>
        <w:pStyle w:val="BodyText"/>
      </w:pPr>
      <w:r>
        <w:t xml:space="preserve">Mà Fischella, lại vẫn chưa hài lòng khi trở thành mồi nhử. Hắn muốn đạt được lợi ích lớn hơn nữa, giành được thắng lợi huy hoàng hơn nữa, do đó hắn nhất định phải chấp nhận mạo hiểm lớn hơn. Vì vậy, hắn đã đặt lên bàn cá cược cả sáu sư đoàn thiết giáp tinh nhuệ cùng một phương lực lượng kháng chiến ở Mosky. Lúc này đây, hắn đã đặt lên toàn bộ hạm đội đội quân viễn chinh.</w:t>
      </w:r>
    </w:p>
    <w:p>
      <w:pPr>
        <w:pStyle w:val="BodyText"/>
      </w:pPr>
      <w:r>
        <w:t xml:space="preserve">“Hiện tại, chính là xem chúng ta rồi.” Fischella bình tĩnh mà ung dung nói: “Mệnh lệnh cho hạm đội số 1, số 2, số 3, số 4 dốc toàn lực bao vây, tiêu diệt hạm đội tấn công chính diện của địch. Đội chiến hạm vận tải số 2 chuẩn bị chiến đấu cấp độ 1, sẵn sàng đổ bộ lên Mosky. Thông tin cho Keneville, báo với bọn họ rằng, bất luận hạm đội của họ có chuẩn bị tốt hay không thì nội trong hai ngày nhất định phải phong tỏa được cửa vào tinh hệ Small Pyreness! Để bọn họ nhớ kỹ, là cửa vào ở phía bên này!”</w:t>
      </w:r>
    </w:p>
    <w:p>
      <w:pPr>
        <w:pStyle w:val="BodyText"/>
      </w:pPr>
      <w:r>
        <w:t xml:space="preserve">Fischella đã chuẩn bị đầy đủ.</w:t>
      </w:r>
    </w:p>
    <w:p>
      <w:pPr>
        <w:pStyle w:val="BodyText"/>
      </w:pPr>
      <w:r>
        <w:t xml:space="preserve">Nếu như lần này chiến đấu thắng lợi, vậy thì trong vòng một tuần toàn bộ tinh hệ Small Pyreness sẽ không có sự xuất hiện của hạm đội Tây Ước nữa. Đến lúc đó, mười hai sư đoàn thiết giáp tinh nhuệ mà đội chiến hạm vận tải số 2 đưa tới, sẽ lấy thế Thái Sơn áp đỉnh để đổ bộ lên, càn quét cả Mosky dưới sự phối hợp của máy bay chiến đấu.</w:t>
      </w:r>
    </w:p>
    <w:p>
      <w:pPr>
        <w:pStyle w:val="BodyText"/>
      </w:pPr>
      <w:r>
        <w:t xml:space="preserve">Mà theo gót chân tiến vào của Cộng hòa Keneville, lấy được Buckland, cũng là chuyện dễ như trở bàn tay.</w:t>
      </w:r>
    </w:p>
    <w:p>
      <w:pPr>
        <w:pStyle w:val="BodyText"/>
      </w:pPr>
      <w:r>
        <w:t xml:space="preserve">Nếu như chiến đấu thất bại, vậy thì quân viễn chinh sẽ không do dự tráng sĩ chặt tay mà hi sinh hạm đội mới thành lập không trọng yếu số 5, sau đó dưới yểm hộ của hạm đội Keneville rút quân về tinh hệ Blue Baltic Sea. Mà đội chiến hạm vận tải số 2 xa tại không vực gần Mosky, sau khi tiếp ứng được một bộ phận lục quân Phỉ Dương tại Mosky, cũng sẽ cùng rút quân. Đương nhiên, khi tình thế phát triển đến bước này thì quân đồng minh khác ở Mosky, sẽ hoàn toàn bị vứt bỏ.</w:t>
      </w:r>
    </w:p>
    <w:p>
      <w:pPr>
        <w:pStyle w:val="BodyText"/>
      </w:pPr>
      <w:r>
        <w:t xml:space="preserve">Đôi khi, quân đồng minh chính là vật để hy sinh, quyết định này không làm khó cho Fischella. Về công về tư mà nói, bảo lưu lục quân tinh nhuệ Phỉ Dương với sức chiến đấu mạnh hơn chính là lựa chọn hàng đầu của hắn. Trước mặt Cộng Hòa Phỉ Dương hùng mạnh, với sức chiến đấu của các thế lực kháng chiến ở Gatralan này, thực tế không có sự bình đẳng về quyền lợi và địa vị.</w:t>
      </w:r>
    </w:p>
    <w:p>
      <w:pPr>
        <w:pStyle w:val="BodyText"/>
      </w:pPr>
      <w:r>
        <w:t xml:space="preserve">Đây không phải là cường quyền, cũng không phải là phản bội, đây chỉ là một sự thật đơn giản mà tàn khốc mà thôi.</w:t>
      </w:r>
    </w:p>
    <w:p>
      <w:pPr>
        <w:pStyle w:val="BodyText"/>
      </w:pPr>
      <w:r>
        <w:t xml:space="preserve">Thế cục sẽ phát triển đến cái bước kia sao?</w:t>
      </w:r>
    </w:p>
    <w:p>
      <w:pPr>
        <w:pStyle w:val="BodyText"/>
      </w:pPr>
      <w:r>
        <w:t xml:space="preserve">Ai cũng không thể nói chắc được, thế nhưng khi chiến đấu đã tới thời điểm đó, thì Fischella, chính là một tên điên không biết nói lý lẽ! Hắn không chỉ đặt người khác, mà hắn, cũng đặt cả bản thân mình lên bàn cá cược.</w:t>
      </w:r>
    </w:p>
    <w:p>
      <w:pPr>
        <w:pStyle w:val="BodyText"/>
      </w:pPr>
      <w:r>
        <w:t xml:space="preserve">“Hạm đội số 1, chúng ta sẽ một mình đối mặt với sự vây công của bốn hạm đội Deseyker, cho đến lúc hạm đội khác của chúng ta tiêu diệt địch và ra tay.” Fischella đang cười, hắn nói: “ Đây là một quá trình gian khổ. Nếu là nam nhân, vậy thì con mẹ nó hãy giữ vững qua 10 tiếng đồng hồ cho lão tử!”</w:t>
      </w:r>
    </w:p>
    <w:p>
      <w:pPr>
        <w:pStyle w:val="BodyText"/>
      </w:pPr>
      <w:r>
        <w:t xml:space="preserve">Quân viễn chinh, hạm đội số 1, bắt đầu hướng về hạm đội Deseyker số 12 mà lao tới.</w:t>
      </w:r>
    </w:p>
    <w:p>
      <w:pPr>
        <w:pStyle w:val="BodyText"/>
      </w:pPr>
      <w:r>
        <w:t xml:space="preserve">**********************</w:t>
      </w:r>
    </w:p>
    <w:p>
      <w:pPr>
        <w:pStyle w:val="BodyText"/>
      </w:pPr>
      <w:r>
        <w:t xml:space="preserve">“Chấp hành kế hoạch đi." Russell nhẹ nhàng phất tay, không để ý đến vị tham mưu quân sự đang nhận mệnh, xoay người nhìn mầm hoa mới nhú trên cành cây ngoài cửa sổ, thở dài thật dài.</w:t>
      </w:r>
    </w:p>
    <w:p>
      <w:pPr>
        <w:pStyle w:val="BodyText"/>
      </w:pPr>
      <w:r>
        <w:t xml:space="preserve">Bernardote bước lên hai bước, muốn nói lại thôi, cuối cùng chỉ có thể thở dài một tiếng, lặng lẽ đứng sau Russell, trầm mặc không lên tiếng.</w:t>
      </w:r>
    </w:p>
    <w:p>
      <w:pPr>
        <w:pStyle w:val="BodyText"/>
      </w:pPr>
      <w:r>
        <w:t xml:space="preserve">Liên bang Leray, trong cuộc chiến này, chung quy vẫn chỉ là một kẻ yếu, một kẻ yếu gần như đã kiệt sức nhưng hết lần này đến lần khác lại đều ở vị trí mấu chốt nhất.</w:t>
      </w:r>
    </w:p>
    <w:p>
      <w:pPr>
        <w:pStyle w:val="BodyText"/>
      </w:pPr>
      <w:r>
        <w:t xml:space="preserve">Đây là một trận chiến tranh đã cuốn vào toàn bộ nhân loại, thân là một thành viên Phỉ Dương, Liên bang Leray không còn sự lựa chọn khác. Dưới tình huống hai mặt ba trọng binh của địch nhân tiếp cận, nếu như không muốn đầu hàng hay là mất nước, như vậy, con đường duy nhất chính là nghe theo “sự phối hợp” chỉ huy của Bộ Thống soái Mặt trận Liên hợp Phỉ Minh.</w:t>
      </w:r>
    </w:p>
    <w:p>
      <w:pPr>
        <w:pStyle w:val="BodyText"/>
      </w:pPr>
      <w:r>
        <w:t xml:space="preserve">Lần “phối hợp” này, Liên bang Leray sẽ lấy lại được tinh hệ Galileo, đây vốn dĩ là một kết quả mà ai cũng vui mừng. Thế nhưng theo tình báo biểu hiện ra, Hastings một lần tiện tay này, vậy mà có thể phải hi sinh toàn bộ lực lượng kháng chiến Gatralan.</w:t>
      </w:r>
    </w:p>
    <w:p>
      <w:pPr>
        <w:pStyle w:val="BodyText"/>
      </w:pPr>
      <w:r>
        <w:t xml:space="preserve">Mà ở trong đó, có Tự Do Chiến Tuyến, có Độc Lập quân, còn có cả chiến sĩ Leray và vị anh hùng Leray nữa.</w:t>
      </w:r>
    </w:p>
    <w:p>
      <w:pPr>
        <w:pStyle w:val="BodyText"/>
      </w:pPr>
      <w:r>
        <w:t xml:space="preserve">Những người này, đều có quan hệ với Russell.</w:t>
      </w:r>
    </w:p>
    <w:p>
      <w:pPr>
        <w:pStyle w:val="BodyText"/>
      </w:pPr>
      <w:r>
        <w:t xml:space="preserve">Đó là đồng bào, là chiến hữu, là người thân, là đồng liêu cùng học trò của hắn.</w:t>
      </w:r>
    </w:p>
    <w:p>
      <w:pPr>
        <w:pStyle w:val="BodyText"/>
      </w:pPr>
      <w:r>
        <w:t xml:space="preserve">Hiện tại tất cả bọn họ đều trở thành vật hi sinh, điều này là thật không công bằng với Russell. Thế nhưng trong thời buổi loạn lạc này, ở đâu mới có sự công bằng đây?</w:t>
      </w:r>
    </w:p>
    <w:p>
      <w:pPr>
        <w:pStyle w:val="BodyText"/>
      </w:pPr>
      <w:r>
        <w:t xml:space="preserve">Cộng hòa Phỉ Dương tự tin hùng hồn nói rằng họ đã vì thế mà đưa vào cả sáu sư đoàn thiết giáp tinh nhuệ. Thế nhưng Bernardote biết, sáu sư đoàn thiết giáp tinh nhuệ này không phải là bị hi sinh hoàn toàn. Khi chiến cuộc gặp phải bất lợi thì đại đa số bọn họ sẽ nằm dưới sự bảo vệ của hạm đội Phỉ Dương, rút lui an toàn Mosky. Huống hồ, sáu sư đoàn thiết giáp đối với Cộng hòa Phỉ Dương hùng mạnh mà nói, cũng chỉ là chín trâu mất một sợi lông, thế nhưng đối với thế lực kháng chiến của Mosky cũng như Russell mà nói, lại là toàn bộ!</w:t>
      </w:r>
    </w:p>
    <w:p>
      <w:pPr>
        <w:pStyle w:val="BodyText"/>
      </w:pPr>
      <w:r>
        <w:t xml:space="preserve">Những đạo lý này ai cũng biết nhưng không ai nói ra! Quân viễn chinh Phỉ Dương chính là quân đồng minh đến hỗ trợ nhóm minh hữu, là người Leray thì ai dám chỉ trích bọn họ? Các chính trị gia của Liên Bang Leray cũng không dám vì Russell mà bán đứng lợi ích của Leray. Thế nên lúc này Bernardote chỉ có thể lẳng lặng đứng sau Russell, lấy sự trầm mặc để biểu thị áy náy.</w:t>
      </w:r>
    </w:p>
    <w:p>
      <w:pPr>
        <w:pStyle w:val="BodyText"/>
      </w:pPr>
      <w:r>
        <w:t xml:space="preserve">Sự phục hưng của một dân tộc, một quốc gia dân chủ, chung quy luôn phải đi đôi với máu đào và khói lửa. Hoặc là, Gatralan cuối cùng có thể hồi sinh, thế nhưng, trước đó, dân chúng của quốc gia này cũng phải chịu sự giày xéo của chiến tranh, đó là một quá trình lâu dài.</w:t>
      </w:r>
    </w:p>
    <w:p>
      <w:pPr>
        <w:pStyle w:val="BodyText"/>
      </w:pPr>
      <w:r>
        <w:t xml:space="preserve">Gatralan đã từng đem tất cả những điều này đến cho nhiều quốc gia khác, và bây giờ bọn họ phải nếm trải những đau khổ giống như vậy.</w:t>
      </w:r>
    </w:p>
    <w:p>
      <w:pPr>
        <w:pStyle w:val="BodyText"/>
      </w:pPr>
      <w:r>
        <w:t xml:space="preserve">Lạc hậu thì ăn đòn, đây là một câu nói chí lý. Không có thực lực thì sẽ không có quyền ngôn luận. Trong chính trị cái trò chơi tranh giành quyền lợi của các quốc gia này, bất luận là minh hữu hay là kẻ thù, đều không có bất cứ sự đồng tình nào với kẻ yếu. Thứ dành cho bọn họ, chính là sự bỏ rơi, sự hi sinh hoặc là bị xâm lược.</w:t>
      </w:r>
    </w:p>
    <w:p>
      <w:pPr>
        <w:pStyle w:val="BodyText"/>
      </w:pPr>
      <w:r>
        <w:t xml:space="preserve">Hiện tại, điều có thể mong đợi, chỉ là chuyện Fischella có thể giành thắng lợi mang tính quyết định ở tinh hệ Small Pyreness. Mười hai sư đoàn thiết giáp tinh nhuệ có thể tại trước khi chiến cục ở Mosky tan vỡ hoàn toàn mà gia nhập chiến đấu. Trừ việc đó ra thì Russell cùng Bernardote thực sự không tưởng tượng được trước mắt Mosky còn có lực xoay chuyển nào khác.</w:t>
      </w:r>
    </w:p>
    <w:p>
      <w:pPr>
        <w:pStyle w:val="BodyText"/>
      </w:pPr>
      <w:r>
        <w:t xml:space="preserve">Không ai ngờ được Stephen và Reinhardt có thể bắt tay nhau nhanh như vậy, và càng không ai ngờ được sự liều mạng chống cự của Stephen có thể đem sư đoàn thiết giáp tinh nhuệ của Phỉ Dương giằng co. Thêm vào đó, sự xuất kích toàn diện của sư đoàn thiết giáp Deseyker, chiến cục hiện tại đã đến hồi ác liệt nhất.</w:t>
      </w:r>
    </w:p>
    <w:p>
      <w:pPr>
        <w:pStyle w:val="BodyText"/>
      </w:pPr>
      <w:r>
        <w:t xml:space="preserve">Cái tên mập mạp kia, vào lúc này cũng chỉ sợ là khó bảo toàn được bản thân mình rồi. Cứ cho là hắn có thể tạo ra kỳ tích, thế nhưng đối với kiểu chiến dịch lớn như vậy thì hắn chung quy cũng chỉ là tân binh mới lần đầu lãnh binh mà thôi.</w:t>
      </w:r>
    </w:p>
    <w:p>
      <w:pPr>
        <w:pStyle w:val="BodyText"/>
      </w:pPr>
      <w:r>
        <w:t xml:space="preserve">*********************</w:t>
      </w:r>
    </w:p>
    <w:p>
      <w:pPr>
        <w:pStyle w:val="BodyText"/>
      </w:pPr>
      <w:r>
        <w:t xml:space="preserve">Máy bay chiến đấu kiểu {Hải Yêu} màu bạc, dưới sự chỉ đường của xe dẫn đường tự động, chậm rãi đi vào quỹ đạo phóng.</w:t>
      </w:r>
    </w:p>
    <w:p>
      <w:pPr>
        <w:pStyle w:val="BodyText"/>
      </w:pPr>
      <w:r>
        <w:t xml:space="preserve">Sau khi tiếp nhận số liệu kiểm tra đo lường bên ngoài hoàn tất, thân trước của máy bay dần dần hạ xuống, mập mạp chỉ nghe một âm thanh ken két vang lên, phần bụng của máy bay đã được gắn trên thiết bị phóng.</w:t>
      </w:r>
    </w:p>
    <w:p>
      <w:pPr>
        <w:pStyle w:val="BodyText"/>
      </w:pPr>
      <w:r>
        <w:t xml:space="preserve">“j19-178 đã hoàn tất kiểm tra, máy móc bình thường. Đề nghị cất cánh” Phụ trách vận chuyển của mập mạp là một phi công cấp 8 của Độc Lập quân, cũng là trung đội trưởng chỉ huy hai mươi tư chiếc máy bay chiến đấu. có kinh nghiệm bay vô cùng phong phú.</w:t>
      </w:r>
    </w:p>
    <w:p>
      <w:pPr>
        <w:pStyle w:val="BodyText"/>
      </w:pPr>
      <w:r>
        <w:t xml:space="preserve">“Chờ một chút…” Trên máy thông tin truyền đến giọng nói của nhân viên thường trực, lập tức giọng của Bonnie liền vang lên trên kênh thông tin: “Hãy sớm trở về.”</w:t>
      </w:r>
    </w:p>
    <w:p>
      <w:pPr>
        <w:pStyle w:val="BodyText"/>
      </w:pPr>
      <w:r>
        <w:t xml:space="preserve">Thanh âm của nàng và con người nàng vẫn như thản nhiên vậy, thế nhưng bốn từ đó càng động lòng hơn so với bất cứ lời tình cảm nào.</w:t>
      </w:r>
    </w:p>
    <w:p>
      <w:pPr>
        <w:pStyle w:val="BodyText"/>
      </w:pPr>
      <w:r>
        <w:t xml:space="preserve">Viên phi công quay đầu nhìn về phía chỗ ngồi của mập mạp ở phía sau, giơ ngón tay cái lên. Là một quân nhân của Gatralan, hắn làm sao lại không biết được vị mỹ nữ lạnh lùng, mỹ lệ, cao quý , cơ trí số một trong giới quân nhân Gatralan này.</w:t>
      </w:r>
    </w:p>
    <w:p>
      <w:pPr>
        <w:pStyle w:val="BodyText"/>
      </w:pPr>
      <w:r>
        <w:t xml:space="preserve">“Ừm.” Thanh âm của mập mạp cũng chỉ nhàn nhạt. Bời vì đây không phải truyền tin dạng hình ảnh, thế nên tiện nhân này có thể lặng lẽ mà hướng tới viên phi công làm ra một cái biểu tình bất đắc dĩ, để lộ ra sự đắc ý của hắn.</w:t>
      </w:r>
    </w:p>
    <w:p>
      <w:pPr>
        <w:pStyle w:val="BodyText"/>
      </w:pPr>
      <w:r>
        <w:t xml:space="preserve">“j19-178, ngươi có thể cất cánh, chúc may mắn” Đài quan sát truyền đến tin hiệu.</w:t>
      </w:r>
    </w:p>
    <w:p>
      <w:pPr>
        <w:pStyle w:val="BodyText"/>
      </w:pPr>
      <w:r>
        <w:t xml:space="preserve">Theo sự khởi động máy phóng, chiếc máy bay {Hải Yêu} trong nháy mắt được đẩy lên tốc đọ cao nhất, từ dưới bệ phóng gần 30 độ phóng ra ngoài. Lúc này trên bầu trời sớm đã có sẵn hai mươi ba chiếc máy bay {Hải Yêu} khác hình thành một đội hình to lớn. Khi chiếc máy bay kí hiệu j19-178 gầm thét bay lên bầu trời xanh, đội hình máy bay chiến đấu với sự cơ động trên không, liền chính xác và nhanh chóng vây lại chặt chẽ.</w:t>
      </w:r>
    </w:p>
    <w:p>
      <w:pPr>
        <w:pStyle w:val="BodyText"/>
      </w:pPr>
      <w:r>
        <w:t xml:space="preserve">20 giây sau, toàn bộ trung đội máy bay chiến đấu {Hải yêu}, bằng một đội hình hình tam giác lớn, gầm thét bay về phía đông.</w:t>
      </w:r>
    </w:p>
    <w:p>
      <w:pPr>
        <w:pStyle w:val="Compact"/>
      </w:pPr>
      <w:r>
        <w:br w:type="textWrapping"/>
      </w:r>
      <w:r>
        <w:br w:type="textWrapping"/>
      </w:r>
    </w:p>
    <w:p>
      <w:pPr>
        <w:pStyle w:val="Heading2"/>
      </w:pPr>
      <w:bookmarkStart w:id="308" w:name="q.5---chương-66-hạ-cánh"/>
      <w:bookmarkEnd w:id="308"/>
      <w:r>
        <w:t xml:space="preserve">286. Q.5 - Chương 66: Hạ Cánh</w:t>
      </w:r>
    </w:p>
    <w:p>
      <w:pPr>
        <w:pStyle w:val="Compact"/>
      </w:pPr>
      <w:r>
        <w:br w:type="textWrapping"/>
      </w:r>
      <w:r>
        <w:br w:type="textWrapping"/>
      </w:r>
    </w:p>
    <w:p>
      <w:pPr>
        <w:pStyle w:val="BodyText"/>
      </w:pPr>
      <w:r>
        <w:t xml:space="preserve">Toàn bộ Prisk(*) lúc này đang náo nhiệt phi thường. Mấy chiến hạm vận tải cỡ trung cùng hàng trăm chiến hạm vận tải cỡ nhỏ neo đậu ở trong các căn cứ lớn. Vô số robot vận tải và robot công trình, cùng với xe vận tải của bộ binh đang bận rộn lai vãng trên chiến hạm vận tải để vận chuyển các loại vật tư.(*ở đây theo text là Pudituoke, nhưng thấy không phù hợp nên đổi lại)</w:t>
      </w:r>
    </w:p>
    <w:p>
      <w:pPr>
        <w:pStyle w:val="BodyText"/>
      </w:pPr>
      <w:r>
        <w:t xml:space="preserve">Hơn một nghìn khoang dự trữ vật tư chiến lược thông thường, có gần một nửa được vận chuyển sạch. Các nhân viên không phải chiến đấu cũng đang rút lui một cách có trật tự. Tất cả các robot, xe cộ, chỉ cần còn có thể hoạt động thì đều được tụ tập lại cùng một chỗ, dưới sự hộ vệ của mấy tiểu đoàn bộ binh trực ở lại, từng bước rút lui theo hướng Fadick (q5,c45) ở phía đông bắc.</w:t>
      </w:r>
    </w:p>
    <w:p>
      <w:pPr>
        <w:pStyle w:val="BodyText"/>
      </w:pPr>
      <w:r>
        <w:t xml:space="preserve">Bộ chỉ huy lâm thời của chiến khu Đồi Trường Tuyến được di chuyển vào trong một chiếc robot chỉ huy hạng nặng có thể chứa được hai mươi người, sửa soạng chờ xuất phát.</w:t>
      </w:r>
    </w:p>
    <w:p>
      <w:pPr>
        <w:pStyle w:val="BodyText"/>
      </w:pPr>
      <w:r>
        <w:t xml:space="preserve">Lúc này, trong robot, Nia cùng với mấy vị trung đoàn trưởng vừa mới trở về Prisk đang hai mắt nhìn nhau: Ám sát Stephen?" Tin tức này trong lúc nhất thời đã khiến cho bọn họ có chút choáng váng.</w:t>
      </w:r>
    </w:p>
    <w:p>
      <w:pPr>
        <w:pStyle w:val="BodyText"/>
      </w:pPr>
      <w:r>
        <w:t xml:space="preserve">Bất kể là sĩ quan chỉ huy với trình độ nào,thông thường đều đem ánh mắt tập trung tại phương diện kỹ thuật chiến lược, bố trí, binh lực. sức chiến đấu, khả năng cơ động cùng tiếp tế hậu cần của địch nhân, vân vân. Các vấn đề này mới là điều cần quan tâm của các sĩ quan chỉ huy tốt nghiệp từ học viện quân sự hoặc là để tích lũy quân công thăng cấp.</w:t>
      </w:r>
    </w:p>
    <w:p>
      <w:pPr>
        <w:pStyle w:val="BodyText"/>
      </w:pPr>
      <w:r>
        <w:t xml:space="preserve">Trên thế giới này, bởi vì ngại quân đội của kẻ khác quá ương ngạnh, thế nên trực tiếp phóng qua hạ độc thủ với thống soái của người ta, tựa hồ cũng chỉ có cái gã mập mạp này mới làm được thôi. Cái tên này từ trong nội tâm mà nói, đối với việc trộm gà bắt chó cóc giảng đạo lý của bộ đội đặc chủng, toàn bộ thế giới cũng không có người quen thuộc hơn so với hắn.</w:t>
      </w:r>
    </w:p>
    <w:p>
      <w:pPr>
        <w:pStyle w:val="BodyText"/>
      </w:pPr>
      <w:r>
        <w:t xml:space="preserve">Chiến cuộc giằng co, hai mặt thụ địch khiến cho ông đây đau đầu, ông đây chẳng có cách, ông đây liền thẹn quá hóa giận, vậy nên đừng trách ông đi tập kích chỗ yếu hại của ngươi! Chuyện này cùng chuyện đánh nhau không lại, liền khóc lóc om sòm xấu tính trực tiếp chơi Hầu tử thâu đào đi bóp trứng của người ta cùng một đạo lý, chẳng cần biết có dùng được không, đầu tiên bóp nát đã rồi tính sau.</w:t>
      </w:r>
    </w:p>
    <w:p>
      <w:pPr>
        <w:pStyle w:val="BodyText"/>
      </w:pPr>
      <w:r>
        <w:t xml:space="preserve">Cái kiểu logic chiến tranh như vậy, nếu đặt ở nơi khác, đó căn bản là một chuyện cười. Bất kể là quốc gia nào, trong chế độ quân sự hiện tại thì đầu tiên sẽ luôn phải bảo đảm rằng hệ thống chỉ huy trong quân đội sẽ không vì một cá nhân nào đó tử vong mà sụp đổ! Nguyên soái chết đi thì có đại tướng, đại tướng chết hết thì còn có trung tướng.</w:t>
      </w:r>
    </w:p>
    <w:p>
      <w:pPr>
        <w:pStyle w:val="BodyText"/>
      </w:pPr>
      <w:r>
        <w:t xml:space="preserve">Ai đó có chết thì Trái Đất vẫn quay, cần đánh thì vẫn phải đánh, cùng lắm thì chỉ trì hoãn được một chút thời gian thôi.</w:t>
      </w:r>
    </w:p>
    <w:p>
      <w:pPr>
        <w:pStyle w:val="BodyText"/>
      </w:pPr>
      <w:r>
        <w:t xml:space="preserve">"Có tác dụng sao?" Gasil thì thào nói.</w:t>
      </w:r>
    </w:p>
    <w:p>
      <w:pPr>
        <w:pStyle w:val="BodyText"/>
      </w:pPr>
      <w:r>
        <w:t xml:space="preserve">Một hồi im lặng qua đi, Stewart nắm chặt tay kêu lên răng rắc, nặng nề nói: "Có tác dụng!"</w:t>
      </w:r>
    </w:p>
    <w:p>
      <w:pPr>
        <w:pStyle w:val="BodyText"/>
      </w:pPr>
      <w:r>
        <w:t xml:space="preserve">Nghe Stewart nói như vậy, mọi người liền liếc nhìn nhau, chăm chú ngẫm lại, chỉ cảm thấy với thế cục hiện tại của Mosky, điều mập mạp muốn chính là giết chết được Stephen, vốn đang đau khổ chống đỡ lại sự cường công của quân viễn chinh. Một tập đoàn trong nội bộ lại đang tồn lại rất nhiều vấn đề như của Stephen, có thể từ đó sẽ từng bước tan vỡ!</w:t>
      </w:r>
    </w:p>
    <w:p>
      <w:pPr>
        <w:pStyle w:val="BodyText"/>
      </w:pPr>
      <w:r>
        <w:t xml:space="preserve">Nguyên nhân chủ yếu trong đó chính là mất đi cái ngọn cờ Stephen này, cho dù gia tộc Howard có lợi hại hơn nữa thì các lộ chư hầu cũng vị tất vẫn nguyện ý đem vũ lực trong tay mình đưa ra làm đệm lưng cho bọn hắn. Dù sao thì vũ lực cũng là sự bảo đảm cho lợi ích của gia tộc, đều không phải là kẻ ngu si, ai lại không lưu lại một cái đường lui ình!</w:t>
      </w:r>
    </w:p>
    <w:p>
      <w:pPr>
        <w:pStyle w:val="BodyText"/>
      </w:pPr>
      <w:r>
        <w:t xml:space="preserve">Huống hồ, Stephen vừa chết, trận đánh này có thể tính là thắng lợi rồi, còn có thể khác sao? Gia tộc Howard có thể bằng vào thực lực của mình cùng Reinhardt làm chút giao dịch, còn những gia tộc làm pháo hôi này, chỉ sợ đến ngay cả phát ngôn cũng không được.</w:t>
      </w:r>
    </w:p>
    <w:p>
      <w:pPr>
        <w:pStyle w:val="BodyText"/>
      </w:pPr>
      <w:r>
        <w:t xml:space="preserve">Một cú đánh bừa của mập mạp này, thoạt nhìn có vẻ ấu trĩ, thế nhưng nếu căn nhắc lại, thực sự đã nắm được trọng điểm của toàn bộ chiến cuộc. Mặc kệ chiến cuộc thế nào, đầu tiên giết thằng cầm đầu đã rồi nhìn sau, đây chính là phong cách lưu manh cóc nói đạo lý, cứ ôm chân quấy rối điển hình của mập mạp.</w:t>
      </w:r>
    </w:p>
    <w:p>
      <w:pPr>
        <w:pStyle w:val="BodyText"/>
      </w:pPr>
      <w:r>
        <w:t xml:space="preserve">Điều quan trọng nhất chính là sư đoàn 19 cùng Tự Do Chiến Tuyến có thể không cần phải chắn tại trước mặt của sư đoàn thiết giáp tinh nhuệ Deseyker, không cần phải thương vong vô ích!</w:t>
      </w:r>
    </w:p>
    <w:p>
      <w:pPr>
        <w:pStyle w:val="BodyText"/>
      </w:pPr>
      <w:r>
        <w:t xml:space="preserve">Đối với gã mập mạp một mình thâm nhập vào vùng địch hậu để ám sát Stephen, mọi người vô cùng cảm động, cũng không kìm được có chút lo lắng. Lính đặc chủng dù có lợi hại mấy đi chăng nữa, nếu trước đó không có kế hoạch cực kỳ tinh vi, không có tình báo cùng đơn vị tác chiến phối hợp chặt chẽ, không có vận khí và sự hi sinh tương đối, vậy thì muốn hoàn thành nhiệm vụ như vậy, cũng là cực kỳ gian nan.</w:t>
      </w:r>
    </w:p>
    <w:p>
      <w:pPr>
        <w:pStyle w:val="BodyText"/>
      </w:pPr>
      <w:r>
        <w:t xml:space="preserve">Mà mập mạp, vậy mà lại cứ một mình như vậy đi lên máy bay chiến đấu tiến vào.</w:t>
      </w:r>
    </w:p>
    <w:p>
      <w:pPr>
        <w:pStyle w:val="BodyText"/>
      </w:pPr>
      <w:r>
        <w:t xml:space="preserve">Nia vừa tức giận, vừa lo lắng, hung hăng trừng mắt với Bonnie một cái, cắn môi giậm chân nói: "Cái tên ngốc này!"</w:t>
      </w:r>
    </w:p>
    <w:p>
      <w:pPr>
        <w:pStyle w:val="BodyText"/>
      </w:pPr>
      <w:r>
        <w:t xml:space="preserve">Đang nghĩ ngợi, trước đài thông tin trung ương, một vị tham mưu quân sự đã cắt đứt dòng suy nghĩ của nhóm các đoàn trưởng, báo cáo: "Trung đội phi hành số 1 đã tới được điểm nhảy dù."</w:t>
      </w:r>
    </w:p>
    <w:p>
      <w:pPr>
        <w:pStyle w:val="BodyText"/>
      </w:pPr>
      <w:r>
        <w:t xml:space="preserve">Rầm rập một tiềng, mấy vị đoàn trưởng toàn bộ đã vây lại đây.</w:t>
      </w:r>
    </w:p>
    <w:p>
      <w:pPr>
        <w:pStyle w:val="BodyText"/>
      </w:pPr>
      <w:r>
        <w:t xml:space="preserve">Mấy chục màn hình ảo của đài thông tin trung ương đang hiện lên hình ảnh dưới các góc độ khác nhau của đội hình máy bay chiến đấu theo dõi từ vệ tinh Thiên Võng. Stephen, tương ứng ở trong căn cứ lục quân Christian cách Jacur ba trăm km về phía đông. Hai mươi tư chiếc máy bay chiến đấu kiểu {Hải Yêu} đã tới gần được phạm vi phòng không của Jacur.</w:t>
      </w:r>
    </w:p>
    <w:p>
      <w:pPr>
        <w:pStyle w:val="BodyText"/>
      </w:pPr>
      <w:r>
        <w:t xml:space="preserve">Phòng không của tập đoàn Stephen đã hạn chế sự thọc sâu đột nhập của máy bay chiến đấu, mà tại Jacur lúc này, cũng đã trở thành một cái cối xay thịt thật lớn. Quân viễn chinh vu hồi ở ngoại vi đã đem chiến trường mở rộng tới ngoài trăm km. Nếu mạp mạp muốn đến được căn cứ Christian, tuyến đường duy nhất, chính là nhất định phải xuyên qua chiến khu Jacur, dọc theo khe núi bên trái đường cái số 6, chạy hơn hai trăm km!</w:t>
      </w:r>
    </w:p>
    <w:p>
      <w:pPr>
        <w:pStyle w:val="BodyText"/>
      </w:pPr>
      <w:r>
        <w:t xml:space="preserve">Ngay khi mọi người vây quanh đài thông tin trung ương, một cách đồng thời trung đội máy bay chiến đấu vừa lúc nghênh đón ba đợt phong tỏa của tên lửa phòng không. Từ góc độ mà vệ tinh Thiên Võng trông xuống, những quả tên lửa đối không phóng ra từ căn cứ tên lửa sâu tại hậu phương Jacur này đã ra đến tầng khí quyển, giống như từng đàn cá chuồn bỗng nhiên phi lên từ trong lòng biển rộng, lao về phía trung đội máy bay chiến đấu.</w:t>
      </w:r>
    </w:p>
    <w:p>
      <w:pPr>
        <w:pStyle w:val="BodyText"/>
      </w:pPr>
      <w:r>
        <w:t xml:space="preserve">Tiếp đó, mọi người lại nghe thấy một thanh âm quen thuộc không thể quen thuộc hơn.</w:t>
      </w:r>
    </w:p>
    <w:p>
      <w:pPr>
        <w:pStyle w:val="BodyText"/>
      </w:pPr>
      <w:r>
        <w:t xml:space="preserve">"Tên lửa! Tên lửa!" Mập mạp kêu lên trong sợ hãi.</w:t>
      </w:r>
    </w:p>
    <w:p>
      <w:pPr>
        <w:pStyle w:val="BodyText"/>
      </w:pPr>
      <w:r>
        <w:t xml:space="preserve">" Yên tâm đi, tướng quân." Phi công mỉm cười thoải mái nói.</w:t>
      </w:r>
    </w:p>
    <w:p>
      <w:pPr>
        <w:pStyle w:val="BodyText"/>
      </w:pPr>
      <w:r>
        <w:t xml:space="preserve">"....................."</w:t>
      </w:r>
    </w:p>
    <w:p>
      <w:pPr>
        <w:pStyle w:val="BodyText"/>
      </w:pPr>
      <w:r>
        <w:t xml:space="preserve">"Tên lửa! Tên lửa!" Mập mạp kinh hoàng muôn dạng.</w:t>
      </w:r>
    </w:p>
    <w:p>
      <w:pPr>
        <w:pStyle w:val="BodyText"/>
      </w:pPr>
      <w:r>
        <w:t xml:space="preserve">" Tôi biết rồi!" Phi công tức giận nói.</w:t>
      </w:r>
    </w:p>
    <w:p>
      <w:pPr>
        <w:pStyle w:val="BodyText"/>
      </w:pPr>
      <w:r>
        <w:t xml:space="preserve">"...................."</w:t>
      </w:r>
    </w:p>
    <w:p>
      <w:pPr>
        <w:pStyle w:val="BodyText"/>
      </w:pPr>
      <w:r>
        <w:t xml:space="preserve">"Tên lửa! Tên lửa!" Mập mạp vẫn còn kêu.</w:t>
      </w:r>
    </w:p>
    <w:p>
      <w:pPr>
        <w:pStyle w:val="BodyText"/>
      </w:pPr>
      <w:r>
        <w:t xml:space="preserve">" Câm miệng!" Phi công phát điên rồi, cũng chẳng quản quân hàm cao thấp, giận dữ gầm lên.</w:t>
      </w:r>
    </w:p>
    <w:p>
      <w:pPr>
        <w:pStyle w:val="BodyText"/>
      </w:pPr>
      <w:r>
        <w:t xml:space="preserve">Máy bay chiến đấu.lộn vòng một cái, đầu máy bay bỗng nhiên chúi về phía trước. Theo tiếng rít của động cơ, mập mạp ủy khuất ngậm miệng lại, kinh khủng nhìn tên lửa trên rada càng ngày càng gần.</w:t>
      </w:r>
    </w:p>
    <w:p>
      <w:pPr>
        <w:pStyle w:val="BodyText"/>
      </w:pPr>
      <w:r>
        <w:t xml:space="preserve">Toàn bộ đội hình máy bay chiến đấu chờ cho đến khi tên lửa tiến vào khu vực tập trung thì mới tản ra. Sau khi từng chiếc phóng ra tên lửa dẫn dụ, hai mươi tư chiếc {Hải Yêu} nhanh chóng chia làm mười hai đội hình, mỗi đội hình gồm hai chiếc máy bay, giống như một đóa hoa loa kèn nở rộ, tứ tán phóng vút đi.</w:t>
      </w:r>
    </w:p>
    <w:p>
      <w:pPr>
        <w:pStyle w:val="BodyText"/>
      </w:pPr>
      <w:r>
        <w:t xml:space="preserve">Kinh nghiệm phong phú đối với tên lửa đánh chặn khiến cho những phi công này không hề có chút hoảng hốt, tất cả các động tác đều mau lẹ mà chuẩn xác, thời gian nắm chắc không sai chút nào.</w:t>
      </w:r>
    </w:p>
    <w:p>
      <w:pPr>
        <w:pStyle w:val="BodyText"/>
      </w:pPr>
      <w:r>
        <w:t xml:space="preserve">Tên lửa đánh chặn vừa khóa được mục tiêu, dưới sự ngăn cản của các tên lửa dẫn dụ đang cao tốc lao đến trước mặt, đã không kịp thay đổi được phương hướng. Vài phút sau, trên bầu trời vang lên liên tiếp tiếng nổ như sấm sét. chỉ có rất ít quả còn may mắn đột phá phong tỏa của tên lửa dẫn dụ. Thế nhưng, chúng sớm đã mất đi bóng dáng của các máy bay chiến đấu, chỉ còn có thể vòng vẻo hỗn loạn trên không trung, cuối cùng mất đi động lực rồi phát nổ.</w:t>
      </w:r>
    </w:p>
    <w:p>
      <w:pPr>
        <w:pStyle w:val="BodyText"/>
      </w:pPr>
      <w:r>
        <w:t xml:space="preserve">"Tên lửa! Tên lửa!" Mập mạp lại kêu lên.</w:t>
      </w:r>
    </w:p>
    <w:p>
      <w:pPr>
        <w:pStyle w:val="BodyText"/>
      </w:pPr>
      <w:r>
        <w:t xml:space="preserve">"Đâu đâu?" Phi công thoáng cái khẩn trương hẳn lên, rada không có phản ứng, trong tầm nhìn cũng không thấy, tình huống như vậy chính là điều mà mỗi một phi công sợ hãi nhất.</w:t>
      </w:r>
    </w:p>
    <w:p>
      <w:pPr>
        <w:pStyle w:val="BodyText"/>
      </w:pPr>
      <w:r>
        <w:t xml:space="preserve">"Ô, đã hết rồi sao?" Mập mạp nhìn chung quanh, hiếu kỳ hỏi.</w:t>
      </w:r>
    </w:p>
    <w:p>
      <w:pPr>
        <w:pStyle w:val="BodyText"/>
      </w:pPr>
      <w:r>
        <w:t xml:space="preserve">".............."</w:t>
      </w:r>
    </w:p>
    <w:p>
      <w:pPr>
        <w:pStyle w:val="BodyText"/>
      </w:pPr>
      <w:r>
        <w:t xml:space="preserve">Máy bay chiến đấu vút qua bầu trời Jacur nơi pháo hỏa đang gầm thét, bắt đầu hạ độ cao. Trên rada lóe ra các quang điểm biểu hiện đợt tên lửa thứ hai và thứ ba đang nhanh chóng tới gần.</w:t>
      </w:r>
    </w:p>
    <w:p>
      <w:pPr>
        <w:pStyle w:val="BodyText"/>
      </w:pPr>
      <w:r>
        <w:t xml:space="preserve">"Đến nơi rồi....." Phi công cắn răng, kéo cần điều khiển ghế sau phóng ra, mập mạp liền giống như một quả tên lửa bắn mạnh ra ngoài. Trong tiếng kêu thê lương của mập mạp, máy bay chiến đấu giống như một con diều hâu, bay lên một cách nhanh nhẹn.</w:t>
      </w:r>
    </w:p>
    <w:p>
      <w:pPr>
        <w:pStyle w:val="BodyText"/>
      </w:pPr>
      <w:r>
        <w:t xml:space="preserve">"Tên lửa! Tên lửa!" Phi công lẩm bẩm nói.</w:t>
      </w:r>
    </w:p>
    <w:p>
      <w:pPr>
        <w:pStyle w:val="BodyText"/>
      </w:pPr>
      <w:r>
        <w:t xml:space="preserve">"***!" Mập mạp rơi tự do đến luống cuống tay chân, rốt cục trên không trung không đến hai trăm mét liền khởi động thiết bị hạ cánh, một tiếng vang lên, ba cánh tay máy giống như xúc tua của bạch tuộc từ trong ba lô bắn ra, cấp tốc rơi xuống mặt đất.</w:t>
      </w:r>
    </w:p>
    <w:p>
      <w:pPr>
        <w:pStyle w:val="BodyText"/>
      </w:pPr>
      <w:r>
        <w:t xml:space="preserve">Khi mập mạp rơi xuống khoảng cách gần ba mươi mét, theo ba tiếng kịch kịch kịch nhẹ nhàng vang lên, móng vuốt của cánh tay máy đã cắm vào trong bùn đất, như tấm đệm mềm dẻo bắt đầu uốn cong, với một động tác cực kỳ chính xác mà nhanh nhẹn, trung hòa trọng lực đang trầm xuống của mập mạp.</w:t>
      </w:r>
    </w:p>
    <w:p>
      <w:pPr>
        <w:pStyle w:val="BodyText"/>
      </w:pPr>
      <w:r>
        <w:t xml:space="preserve">"A!" Hét thảm một tiếng, vài người đang vây trước đài thông tin trung ương nhìn mập mạp rớt xuống đều không hẹn mà cùng bưng kín con mắt.</w:t>
      </w:r>
    </w:p>
    <w:p>
      <w:pPr>
        <w:pStyle w:val="BodyText"/>
      </w:pPr>
      <w:r>
        <w:t xml:space="preserve">Một cành cây mọc chòi ra đã chui vào giữa ba cánh tay máy, mập mạp vốn còn chưa mở ra túi khí bảo hộ để giảm tốc độ, tuy rằng không mạnh lắm thế nhưng đây cũng không phải là lão nhị của hắn có thể chịu đựng được. Crắc một tiếng, trên màn hình, mập mạp đã ngồi gãy cả cành cây, đang quỳ gối nhắm mắt mà cuộn mình thành một đoàn kêu ré lên.</w:t>
      </w:r>
    </w:p>
    <w:p>
      <w:pPr>
        <w:pStyle w:val="BodyText"/>
      </w:pPr>
      <w:r>
        <w:t xml:space="preserve">"Mập mạp! Ngươi không có việc gì chứ?" Nia gấp đến độ thiếu chút nữa phát khóc, túm lấy micro hỏi.</w:t>
      </w:r>
    </w:p>
    <w:p>
      <w:pPr>
        <w:pStyle w:val="BodyText"/>
      </w:pPr>
      <w:r>
        <w:t xml:space="preserve">" Đây làThiên Võng quản chế, hắn không nghe được đâu." Bonnie cắn môi nhìn mập mạp đang kêu rên, trên mặt thần tình hơi có chút cổ quái, không biết là đang lo lắng hay là buồn cười nữa.</w:t>
      </w:r>
    </w:p>
    <w:p>
      <w:pPr>
        <w:pStyle w:val="BodyText"/>
      </w:pPr>
      <w:r>
        <w:t xml:space="preserve">Một lúc lâu sau, mập mạp rốt cục đã tỉnh lại, gian nan cởi ra ba lô, kẹp chân hóp bụng ngồi trên mặt đất hồi phục.</w:t>
      </w:r>
    </w:p>
    <w:p>
      <w:pPr>
        <w:pStyle w:val="BodyText"/>
      </w:pPr>
      <w:r>
        <w:t xml:space="preserve">"Nhị ca..." Tiện nhân hiển nhiên không biết rằng Rắm Thối đã đem đại bộ phận vệ tinh Thiên Võng đều nhắm lên người mình, sợ run đến nửa ngày, cúi đầu vạch quần rồi móc lão nhị ra, trái vung phải vẩy nhìn ngó: "Không việc gì chứ?"</w:t>
      </w:r>
    </w:p>
    <w:p>
      <w:pPr>
        <w:pStyle w:val="BodyText"/>
      </w:pPr>
      <w:r>
        <w:t xml:space="preserve">"Phi!" Một màn trên màn hình ảo này khiến Bonnie đỏ cả mặt, phỉ nhổ một ngụm rồi quay đi. Nia thì che con mắt, giậm chân nói: "Mập mạp chết tiệt, muốn chết hả?"</w:t>
      </w:r>
    </w:p>
    <w:p>
      <w:pPr>
        <w:pStyle w:val="BodyText"/>
      </w:pPr>
      <w:r>
        <w:t xml:space="preserve">Mấy vị đoàn trưởng nhìn nhau đến mức mặt đỏ tới mang tai, rốt cục chịu đựng không nổi mà cả đám cười lăn ra đất, miệng ho sù sụ sù sụ, nước mắt tràn hết cả ra. Cái vị sư đoàn trưởng đại nhân này, trong đầu thật không biết là đang nghĩ cái gì đây.</w:t>
      </w:r>
    </w:p>
    <w:p>
      <w:pPr>
        <w:pStyle w:val="BodyText"/>
      </w:pPr>
      <w:r>
        <w:t xml:space="preserve">Trên màn hình, gã khờ mập mạp đang ngếch đầu lên nhìn chung quanh, lúc này mới xoa xoa lão nhị một cách yêu thương, cẩn thận nhẹ nhàng mà nhét vào trong quần. Đứng lên, sử dụng thiết bị trợ giúp chiến đấu gắn trên cánh tay để phân biệt phương hướng, sau đó hắn bắt đầu chạy như điên một đường về phía căn cứ Christian.</w:t>
      </w:r>
    </w:p>
    <w:p>
      <w:pPr>
        <w:pStyle w:val="BodyText"/>
      </w:pPr>
      <w:r>
        <w:t xml:space="preserve">Hình ảnh kế tiếp của Thiên Võng, khiến cho tất cả mọi người không thể tin được vào hai mắt của mình. Trận cười hả hê trước đài thông tin trung ương giờ đã yên lặng hẳn đi, cả đám người đang há to miệng, trợn mắt mà ngây ngốc.</w:t>
      </w:r>
    </w:p>
    <w:p>
      <w:pPr>
        <w:pStyle w:val="BodyText"/>
      </w:pPr>
      <w:r>
        <w:t xml:space="preserve">Chỉ thấy trên màn hình ảo, mập mạp đang phi nhanh vượt qua một bãi cỏ, dán tay chân vào mặt đất để trượt xuống khỏi một sườn dốc. Tiếp đó hai chân như lò xo bắn ra, phóng qua một dòng suối nhỏ như một con nai mạnh mẽ, chạy lấy đà vài bước rồi nép vào một vách núi gần như thẳng đứng.</w:t>
      </w:r>
    </w:p>
    <w:p>
      <w:pPr>
        <w:pStyle w:val="BodyText"/>
      </w:pPr>
      <w:r>
        <w:t xml:space="preserve">Vách núi chót vót nhưng mập mạp cứ như không thấy, đảo chân, mỗi một lần co người thì thân thể liền giống như tiến thêm một đoạn, vậy mà di chuyển trên vách núi thẳng đứng cứ như trên đất bằng. Tới gần đỉnh núi, tay hắn nắm lấy một sợi dây leo, cũng không thấy dùng sức như thế nào, giống như con vượn mà leo lên trên.</w:t>
      </w:r>
    </w:p>
    <w:p>
      <w:pPr>
        <w:pStyle w:val="BodyText"/>
      </w:pPr>
      <w:r>
        <w:t xml:space="preserve">Vừa mới lên tới đỉnh núi, mập mạp liền thả dây leo, trong tiếng kinh hô của mọi người, chỉ thấy bàn tay của hắn bấu vào bờ vách núi lộn người một cái, thân thể liền thẳng thành một chữ Nhất. Không chờ cho hạ xuống, hai chân tung ra giẫm vào một gốc đại thụ, thân cong quỳ gối đột nhiên đạp một cái, cả người giống như viên đạn pháo mà phóng vào trong rừng cây, sau mấy bước nhảy trong chớp mắt, cũng đã chạy được hơn một trăm mét trong khu rừng tràn đầy các bụi rậm.</w:t>
      </w:r>
    </w:p>
    <w:p>
      <w:pPr>
        <w:pStyle w:val="BodyText"/>
      </w:pPr>
      <w:r>
        <w:t xml:space="preserve">Mỗi người đứng trước đài thông tin trung ương đều khiếp sợ đến không thể nói ra lời.</w:t>
      </w:r>
    </w:p>
    <w:p>
      <w:pPr>
        <w:pStyle w:val="BodyText"/>
      </w:pPr>
      <w:r>
        <w:t xml:space="preserve">Đạo huyễn ảnh di chuyển như thiểm điện trong rừng cây này, thực sự là cái gã mập mạp thoạt ngây ngô hàm hậu kia sao? Sợ rằng ngay cả một con báo nhỏ cũng không chạy nhanh được như hắn!</w:t>
      </w:r>
    </w:p>
    <w:p>
      <w:pPr>
        <w:pStyle w:val="BodyText"/>
      </w:pPr>
      <w:r>
        <w:t xml:space="preserve">Sáu vệ tinh quân sự cùng nhắm vào cùng một mục tiêu thay nhau theo dõi. Tròn một giờ, tất cả mọi người ngây ngốc vào cái gã mập mạp vẫn đang chạy không biết mệt mỏi trên màn hình ảo. Từ đầu tới cuối tốc độ của hắn cũng không chậm lại một chút nào! Đây đã vượt quá phạm vi hiểu biết của mọi người rồi.</w:t>
      </w:r>
    </w:p>
    <w:p>
      <w:pPr>
        <w:pStyle w:val="BodyText"/>
      </w:pPr>
      <w:r>
        <w:t xml:space="preserve">Mập mạp là một gã bộ đội đặc chủng rất lợi hại, thế nhưng, bộ đội đặc chủng thì cũng là người a! Với tốc độ như điện như vậy phóng vút trong suốt một giờ, ai có thể làm được đây? Hơn nữa, mọi người ở đây đều biết, đây còn không chỉ là chạy trốn đơn giản, kỹ năng tiềm hành của bộ đội đặc chủng cũng được hắn phát huy ra hết mười phần. Từng cú chuyển hướng bất ngờ, từng lần bí mật tiềm hành, từng đợt di chuyển vun vút, nếu như không phải trước đó đã tiến hành tỏa định, đem từng nhóm hai vệ tinh theo các góc độ khác nhau tiến hành theo dõi, vậy thì sau vài lần mọi người thiếu chút nữa đã bị hắn bỏ rơi rồi!</w:t>
      </w:r>
    </w:p>
    <w:p>
      <w:pPr>
        <w:pStyle w:val="BodyText"/>
      </w:pPr>
      <w:r>
        <w:t xml:space="preserve">Cái tên này, thực sự chính là một con hồ ly béo ú đang mặc đồ tác chiến bốn màu rực rỡ!</w:t>
      </w:r>
    </w:p>
    <w:p>
      <w:pPr>
        <w:pStyle w:val="BodyText"/>
      </w:pPr>
      <w:r>
        <w:t xml:space="preserve">"Ầm!" Xa xa truyền đến một tiếng pháo nổ, khiến cho tất cả mọi người đang đứng trước đài thông tin trung ương tỉnh lại. Mọi người hiểu rõ, đây là quân tiên phong của Deseyker đã giao chiến với phòng tuyến bộ binh ở ngoại ô thành phố. Lập tức, tiếng gầm thét của vô số pháo tự hành cùng tiếng rít phóng ra của tên lửa bên mình vang lên, toàn bộ robot chỉ huy đã bắt đầu xuất hiện rung động rất nhỏ.</w:t>
      </w:r>
    </w:p>
    <w:p>
      <w:pPr>
        <w:pStyle w:val="Compact"/>
      </w:pPr>
      <w:r>
        <w:t xml:space="preserve">Mấy vị đoàn trưởng liền chạy ra ngoài, đội ngũ hiện đã lui về ngoại vi Prisk còn cần có bọn họ chỉ huy. Trươc khi đi khỏi khoang robot, vài người còn ào ào mà quay đầu lại nói với Bonnie: "Chốc lát nữa, đem mã đồng bộ của Thiên Võng truyền cho chúng ta. Xem sư trưởng của chúng ta, rốt cuộc có thể chạy tới khi nào!"</w:t>
      </w:r>
      <w:r>
        <w:br w:type="textWrapping"/>
      </w:r>
      <w:r>
        <w:br w:type="textWrapping"/>
      </w:r>
    </w:p>
    <w:p>
      <w:pPr>
        <w:pStyle w:val="Heading2"/>
      </w:pPr>
      <w:bookmarkStart w:id="309" w:name="q.5---chương-67-đột-phá-tuyến-phong-tỏa-thượng"/>
      <w:bookmarkEnd w:id="309"/>
      <w:r>
        <w:t xml:space="preserve">287. Q.5 - Chương 67: Đột Phá Tuyến Phong Tỏa (thượng)</w:t>
      </w:r>
    </w:p>
    <w:p>
      <w:pPr>
        <w:pStyle w:val="Compact"/>
      </w:pPr>
      <w:r>
        <w:br w:type="textWrapping"/>
      </w:r>
      <w:r>
        <w:br w:type="textWrapping"/>
      </w:r>
    </w:p>
    <w:p>
      <w:pPr>
        <w:pStyle w:val="BodyText"/>
      </w:pPr>
      <w:r>
        <w:t xml:space="preserve">Mập mạp hồn nhiên vẫn chưa nhận ra Thiên Võng đang tập trung vào mình. Hắn thực sự thật không ngờ rằng trên cả con đường chạy thần tốc này của mình, mỗi một lần nhảy, mỗi một lần đổi hướng, đều bị nhìn thấy hết thanh thanh sở sở! Cũng không ngờ rằng những động tác không thể tưởng tượng nổi này sẽ mang đến chấn động biết bao nhiêu.</w:t>
      </w:r>
    </w:p>
    <w:p>
      <w:pPr>
        <w:pStyle w:val="BodyText"/>
      </w:pPr>
      <w:r>
        <w:t xml:space="preserve">Mập mạp chỉ đang vùi đầu chạy, hắn không có dừng lại nghỉ ngơi. Bất luận ám sát Stephen sẽ có kết cục như thế nào thì hắn đều phải đi làm. Đây là phương thức duy nhất mà hắn có thể trợ giúp cho Đông tuyến, quấy rỗi toàn bộ chiến cuộc ở Mosky, cũng là phương thức mà hắn am hiểu nhất.</w:t>
      </w:r>
    </w:p>
    <w:p>
      <w:pPr>
        <w:pStyle w:val="BodyText"/>
      </w:pPr>
      <w:r>
        <w:t xml:space="preserve">Tu luyện võ học mang đến sự cường hóa cho thân thể, lúc này đã được thể hiện ra hoàn toàn. Máy phụ trợ chiến đấu trên cánh tay đang trung thực mà ghi lại các chỉ tiêu, bao gồm nhịp tim, hô hấp, lưu thông máu cùng các yếu tố kích thích bên trong cơ thể. Chạy gần hai giờ, vậy mà những chỉ tiêu này vẫn không một chút biến hóa, vững vàng duy trì tại một trình độ nhất định.</w:t>
      </w:r>
    </w:p>
    <w:p>
      <w:pPr>
        <w:pStyle w:val="BodyText"/>
      </w:pPr>
      <w:r>
        <w:t xml:space="preserve">Mập mạp thậm chí lại còn đang hoài nghi cái máy phụ trợ này bị hỏng nữa cơ: "Vô lý nha, lão nhị gặp phải kích thích lớn như vậy, thế nào mà yếu tố kích thích lại không thấy lên xuống gì nha?" Hắn một bên chạy, một bên lại vô cùng cầm thú mà tưởng tượng ra hình ảnh lõa thể của Bonnie, Mễ Lan cùng An Lôi khi tắm, nỗ lực khiến cho lão nhị đứng lên để chứng minh thân thể mình khỏe mạnh.</w:t>
      </w:r>
    </w:p>
    <w:p>
      <w:pPr>
        <w:pStyle w:val="BodyText"/>
      </w:pPr>
      <w:r>
        <w:t xml:space="preserve">Lều bạt như nguyện liền phồng lên, lão nhị ưỡn thẳng, cao hứng bừng bừng đem thân mình thi triển tới cực hạn. Một vệt huyễn ảnh to béo đột tiến trong rừng núi một cách điên cuồng. Cách chạy kỳ quái của hắn thoạt nhìn giống như một quả bóng da đang trèo đèo lội suối, tung mình nhảy một cái, một tòa núi lớn cùng một con sông đều ném toàn bộ ở đằng sau.</w:t>
      </w:r>
    </w:p>
    <w:p>
      <w:pPr>
        <w:pStyle w:val="BodyText"/>
      </w:pPr>
      <w:r>
        <w:t xml:space="preserve">"Chúa ơi!" Mọi người đang quan sát trên Thiên Võng đồng thời phát ra một tiếng hô kinh ngạc. Bất kể là thành viên bộ chỉ huy đang theo các nhân viên phi chiến đấu rút về phía đông bắc hay là mấy vị đoàn trưởng đang dẫn đội ngũ đánh vu hồi về phía cánh của địch nhân, lúc này tất cả đều đang ngơ ngác nhìn lên màn hình ảo của robot mình, hoàn toàn vong ngã.</w:t>
      </w:r>
    </w:p>
    <w:p>
      <w:pPr>
        <w:pStyle w:val="BodyText"/>
      </w:pPr>
      <w:r>
        <w:t xml:space="preserve">Trong hình ảnh lập thể, gã mập mạp kia chỉ người lộn mèo một cái, vậy mà đã nhảy lên tới gần ba mét, sau khi dẫm vào trên một tảng đá lớn trên đỉnh vách núi, lập tức hai chân đạp bắn lên, tứ chi mở rộng lao thẳng xuống phía dưới vách núi.</w:t>
      </w:r>
    </w:p>
    <w:p>
      <w:pPr>
        <w:pStyle w:val="BodyText"/>
      </w:pPr>
      <w:r>
        <w:t xml:space="preserve">Theo vệ tinh nhìn qua, dưới vách núi là một cái hạp cốc sâu tới một trăm mét. Một con sông với màu nước đục ngầu sóng trào mãnh liệt đang cuồn cuộn chảy bắn tung bọt nước. âm vang ầm ầm. Không có bọc đỡ, cũng không có bất cứ thiết bị phụ trợ gì, mập mạp vốn giống như một vật đang rơi tự do, lúc này lại hết lần này tới lần khác giống như một con sóc bay (*) đang chao lượn trên không, phất phơ trong khe núi gió giật. Khi hạ xuống được một nửa vách núi, hắn bỗng nhiên động thân một cái, thân thể như kỳ tích mượn lực từ hư không, vắt ngang nhảy lên một con dốc thoải rồi tiếp tục chạy như bay.(负鼠, phụ thử, opossum, chỉ loài chuột ở Australia, nhưng theo mềnh nghĩ là tác giả đang chỉ con sóc bay, flying opossum)</w:t>
      </w:r>
    </w:p>
    <w:p>
      <w:pPr>
        <w:pStyle w:val="BodyText"/>
      </w:pPr>
      <w:r>
        <w:t xml:space="preserve">"Đây.. đây còn là người sao?" Bất luận là ai và lúc này đang làm cái gì, khi thấy một màn này thì đều phát điên rồi. Động tác của mập mạp đã không thể dùng hai chữ thần kỳ để hình dung nữa rồi, đó phải gọi là quỷ dị! Bộ đội đặc chủng phổ thông di chuyển trong rừng núi mà so ra với mập mạp, quả thực giống như là một đứa bé vừa mới học đi lại muốn tham gia giải điền kinh vũ trụ!</w:t>
      </w:r>
    </w:p>
    <w:p>
      <w:pPr>
        <w:pStyle w:val="BodyText"/>
      </w:pPr>
      <w:r>
        <w:t xml:space="preserve">Bộ đội đặc chủng có lợi hại hơn nữa, khi so với cái gã mập mạp đặc chủng này chắc đều con mẹ nó xấu hổ đến chết mất!</w:t>
      </w:r>
    </w:p>
    <w:p>
      <w:pPr>
        <w:pStyle w:val="BodyText"/>
      </w:pPr>
      <w:r>
        <w:t xml:space="preserve">Ai dám không chút nghĩ ngợi mà nhảy thẳng xuống vách núi như vậy? Ai có thể tại giữa không trung mà chỉ cần vặn vẹo cơ thể, tự nhiên bắn sang ngang?</w:t>
      </w:r>
    </w:p>
    <w:p>
      <w:pPr>
        <w:pStyle w:val="BodyText"/>
      </w:pPr>
      <w:r>
        <w:t xml:space="preserve">Gã mập mạp này trước đây đã từng đem robot nhảy một lần, hình như đã phát nghiện, có kinh nghiệm kỹ thuật nên lần này liền tùy tiện bay xuống vách núi một cái! Hơn nữa, toàn thân hắn đều lộ ra vẻ cổ quái, sự tình không thể hoàn thành được thì hắn đều có thể hoàn thành! Xem lại đoạn quay chậm lúc tung người mượn lực từ hư không thì thấy, là lão nhị đầu tiên đưa ra trước, sau đó kéo thân thể cùng lên!</w:t>
      </w:r>
    </w:p>
    <w:p>
      <w:pPr>
        <w:pStyle w:val="BodyText"/>
      </w:pPr>
      <w:r>
        <w:t xml:space="preserve">Mọi người bị gã mập mạp đang ở trên Thiên Võng này khiến thần hồn điên đảo, váng đầu hoa mắt, trong nháy mắt đều không kiềm chế được suy nghĩ muốn đem cái gã mập mạp này đi giải phẫu. Bọn họ bất luận thế nào cũng không hiểu rõ, kỹ thuật chạy như vậy, mập mạp rốt cuộc đã luyện ra kiểu nào.</w:t>
      </w:r>
    </w:p>
    <w:p>
      <w:pPr>
        <w:pStyle w:val="BodyText"/>
      </w:pPr>
      <w:r>
        <w:t xml:space="preserve">Kinh ngạc qua đi, mọi người lần thứ hai liền ngừng lại hô hấp. Bởi vì trên bản đồ vệ tinh, qua hai giờ chạy liên tục, lộ tuyến của mập mạp đã thoát khỏi khu vực rừng núi tương đối gian nan, tiến vào dãy gò đồi ở ngoại vi chiến khu Jacur.</w:t>
      </w:r>
    </w:p>
    <w:p>
      <w:pPr>
        <w:pStyle w:val="BodyText"/>
      </w:pPr>
      <w:r>
        <w:t xml:space="preserve">Không giống với vùng rừng núi hẻo lánh, mật độ đơn vị tác chiến ở đây thực sự đã tới mức kinh khủng. Mặc dù mập mạp chỉ là cắt nghiêng qua một góc của chiến khu, thế nhưng số lượng địch nhân cùng nguy hiểm mà hắn gặp phải cũng lớn hơn rất nhiều so với việc leo trèo trên vách đá.</w:t>
      </w:r>
    </w:p>
    <w:p>
      <w:pPr>
        <w:pStyle w:val="BodyText"/>
      </w:pPr>
      <w:r>
        <w:t xml:space="preserve">Ở vị trí cách mập mạp không đến hai km phía trước, chính là một phòng tuyến bộ binh hộ vệ đường tiếp tế của tập đoàn Stephen! Phòng tuyến này đã nhiều lần bị tập kích không trung cùng quân tiên phong phá hỏng, thế nhưng vẫn như cũ đang rậm rạp ma trận các chiến hào cùng công sự che chắn. Một sư đoàn bộ binh cơ giới hoá toàn bộ đang đóng tại trên phòng tuyến này. Tuy rằng đây không phải là chiến trường chủ, binh sĩ cũng chưa hoàn toàn tiến vào trận, thế nhưng muốn thần không biết quỷ không hay mà xuyên qua đây, không thể nghi ngờ là khó hơn lên trời.</w:t>
      </w:r>
    </w:p>
    <w:p>
      <w:pPr>
        <w:pStyle w:val="BodyText"/>
      </w:pPr>
      <w:r>
        <w:t xml:space="preserve">Từ lộ tuyến phân tích mà bản đồ điện tử lập thể tự động cung cấp xem ra, nếu muốn đến được căn cứ Christian thật nhanh, vậy thì phải đi ngang qua đây, tiến nhập vào vùng núi bên trái của đường cái số 6, thuận theo thung lũng Carazoni, đó cũng là con đường nhanh và tiện nhất. Trừ con đường đó ra, cũng chỉ có thể lựa chọn đi theo hướng đông nam gần một trăm km, vượt qua ngọn núi tuyết Thorns với độ cao hơn năm nghìn mét trên mực nước biển rồi rẽ theo hướng đông bắc.</w:t>
      </w:r>
    </w:p>
    <w:p>
      <w:pPr>
        <w:pStyle w:val="BodyText"/>
      </w:pPr>
      <w:r>
        <w:t xml:space="preserve">Núi tuyết Thorns dài liên miên bất tuyệt thực sự quá cao và dốc rồi, điều kiện khí hậu và tự nhiên lại ác liệt cực đoan. Một gã hết ăn lại nằm như mập mạp, hiển nhiên căn bản là không suy xét đến nơi này. Hắn không một chút do dự, thẳng tiến tới phòng tuyến bộ binh của địch nhân.</w:t>
      </w:r>
    </w:p>
    <w:p>
      <w:pPr>
        <w:pStyle w:val="BodyText"/>
      </w:pPr>
      <w:r>
        <w:t xml:space="preserve">Trên Thiên Võng, một đội binh sĩ đã xuất hiện ở phía trước cách mập mạp một trăm mét. Bầu không khí đột nhiên khẩn trương hẳn lên, lòng bàn tay của mọi người đều đã nhớp mồ hôi. Mập mạp vẫn cứ lao về phía trước, mang theo trái tim của bọn họ đập liên hồi, khiến cho bọn họ không thở nổi!</w:t>
      </w:r>
    </w:p>
    <w:p>
      <w:pPr>
        <w:pStyle w:val="BodyText"/>
      </w:pPr>
      <w:r>
        <w:t xml:space="preserve">Bỗng nhiên, mập mạp liền ngừng lại. Hắn đang ghé tai vào mặt đất, lắng nghe một cách kỹ càng. Mọi người trong lúc thở phào nhẹ nhõm đều không khỏi kinh dị, khoảng cách xa như vậy, lẽ nào mập mạp đã phát hiện ra được địch nhân? Vài giây sau, mập mạp lại nhảy lên, vẫn chạy đi như trước. Chỉ bất quá là lúc này tiếng bước chân của hắn đã không còn nghe thấy được!</w:t>
      </w:r>
    </w:p>
    <w:p>
      <w:pPr>
        <w:pStyle w:val="BodyText"/>
      </w:pPr>
      <w:r>
        <w:t xml:space="preserve">Trong khi mập mạp đang giống như con báo không tiếng động mà thay đổi hướng chạy, khoảng cách giữa song phương càng ngày càng gần. Khi Nia vốn luôn thiếu kiên nhẫn nhất liền kêu lên thì trên màn hình, mập mạp rốt cục đã vô thanh vô tức nằm úp xuống tại vị trí cách địch nhân không đến một trăm mét.</w:t>
      </w:r>
    </w:p>
    <w:p>
      <w:pPr>
        <w:pStyle w:val="BodyText"/>
      </w:pPr>
      <w:r>
        <w:t xml:space="preserve">Ngụy trang ẩn núp phảng phất như là bản lĩnh trời sinh của gã mập mạp này. Một lần dừng lại, hắn liền co cái thân thể mập mạp thành hình dạng kỳ quái, lập tức cùng bùn đất rừng cây bên cạnh dung hợp đến thiên y vô phùng.</w:t>
      </w:r>
    </w:p>
    <w:p>
      <w:pPr>
        <w:pStyle w:val="BodyText"/>
      </w:pPr>
      <w:r>
        <w:t xml:space="preserve">Trước màn hình ảo một mảnh ồ lên! Bất luận là bộ chỉ huy đang rút về hướng đông bắc hay là nhóm đoàn trưởng đang dẫn đội đánh vu hồi thì đều không thể che giấu được sự khiếp sợ của mình.</w:t>
      </w:r>
    </w:p>
    <w:p>
      <w:pPr>
        <w:pStyle w:val="BodyText"/>
      </w:pPr>
      <w:r>
        <w:t xml:space="preserve">Nghiệp dư như Nia cung các tham mưu quân sự thì chỉ kinh ngạc bởi bản lĩnh ngụy trang không một kẽ hở của chân chính, còn điều chân chính khiến cho Bonnie cùng các vị đoàn trưởng chấn động chính là vị trí ẩn núp nhìn như tùy tiện lựa chọn kia của mập mạp! Bởi vì mặc dù các chuyên gia tác chiến trong rừng núi này dưới thân phận là người xem, có được bản đồ lập thể toàn cảnh của Thiên Võng, thế nhưng cũng không tìm được một điểm ẩn núp nào tốt hơn được nữa!</w:t>
      </w:r>
    </w:p>
    <w:p>
      <w:pPr>
        <w:pStyle w:val="BodyText"/>
      </w:pPr>
      <w:r>
        <w:t xml:space="preserve">Vị trí mà mập mạp lựa chọn này không chỉ vừa né tránh được đường tiến của đội tuần tra mà còn là vị trí bí ẩn nhất với tầm nhìn cũng rõ ràng nhất! Đồng thời, lùm cây rậm rạp hơi ột chút ở phía đằng sau, chính là con đường thoát khỏi tầm nhìn của địch nhân tốt nhất.</w:t>
      </w:r>
    </w:p>
    <w:p>
      <w:pPr>
        <w:pStyle w:val="BodyText"/>
      </w:pPr>
      <w:r>
        <w:t xml:space="preserve">Cái gọi là "không thấy được diện mạo thực sự của núi Lư Sơn chính là ở trong núi", đây chính là hạn chế lớn nhất ở trên chiến trường! Lựa chọn ra trên bản đồ Thiên Võng thì cũng không đáng để ngạc nhiên, cái khó chính là mập mạp còn đang ở trong núi mà lại có thể tìm được vị trí chính xác như vậy. Một lần ẩn núi túy tiện như này, cần phải có suy nghĩ thanh tỉnh, tâm tính bình tĩnh, kinh nghiệm phong phú cùng trực giác nhạy cảm đến cỡ nào? Đây mới là tinh hoa của tác chiến trong rừng!</w:t>
      </w:r>
    </w:p>
    <w:p>
      <w:pPr>
        <w:pStyle w:val="BodyText"/>
      </w:pPr>
      <w:r>
        <w:t xml:space="preserve">Đáng sợ hơn chính là, từ lúc bắt đầu phát hiện ra địch nhân, mập mạp đang chạy tới chỗ này. Chạy như bay một đường, mỗi một vị trí hắn gặp phải cũng không khiến hắn do dự một chút nào! Hắn ngay từ đầu chỉ biết rằng hắn sẽ ở thời gian nào, dùng tốc độ nào để đến được vị trí! Mà hết thảy những thứ này, đều là thành lập dưới tình huống hắn đối với lộ tuyến cùng tốc độ của địch nhân, thậm chí cả góc nhìn cũng đều nắm rõ trong lòng bàn tay!</w:t>
      </w:r>
    </w:p>
    <w:p>
      <w:pPr>
        <w:pStyle w:val="BodyText"/>
      </w:pPr>
      <w:r>
        <w:t xml:space="preserve">Mắt thấy mập mạp đã nhẹ nhàng chòi ra súng ngắm, nhìn binh sĩ tuần tra lục tục xuất hiện tại khu vực trống trải duy nhất trong khu rừng này, cũng là phía trước của mập mạp. Mấy vị đoàn trưởng đều lạnh hết cả sống lưng, bọn họ không kìm được mà tưởng tượng ra mình là nhóm binh sĩ đang lộ ra dưới họng súng. Cái cảm giác bị nhìn trộm cũng đi săn này khiến ỗi người đều vô cùng sợ hãi!</w:t>
      </w:r>
    </w:p>
    <w:p>
      <w:pPr>
        <w:pStyle w:val="BodyText"/>
      </w:pPr>
      <w:r>
        <w:t xml:space="preserve">Tiểu đội tuần tra hiển nhiên là không phát hiện ra mập mạp, đường tiến của bọn họ không một chút biến háo. Ba mũi lính nhọn hình tam giác phân bố tại phía trước cùng hai cánh trái phả, dựa vào ở giữa là ba binh sĩ đang tiến lên chậm rãi. Tiểu đội bộ binh tiến lên một cách thong thả, thỉnh thoảng lại dừng lại lắng nghe động tĩnh xung quanh và bật rada cầm tay lên, hiển nhiên đây là đang chấp hành tuần tra bảo đảm hậu cần thường ngày. Bọn họ cũng không có mục tiêu chính xác, động tác cùng tốc độ hành tẩu mang khuynh hướng tuần tra tự do hơn. Theo phương hướng xem thì bọn họ đến từ trong một trong các chòi canh của phòng tuyến ở ngoài một km.</w:t>
      </w:r>
    </w:p>
    <w:p>
      <w:pPr>
        <w:pStyle w:val="BodyText"/>
      </w:pPr>
      <w:r>
        <w:t xml:space="preserve">"Cô nói xem, hắn sẽ nổ súng không?" Nia trong lúc khẩn trương tựa hồ đã quên mất tình địch của chính mình, nàng không tự giác được mà nắm chặt lấy y phục của Bonnie hỏi.</w:t>
      </w:r>
    </w:p>
    <w:p>
      <w:pPr>
        <w:pStyle w:val="BodyText"/>
      </w:pPr>
      <w:r>
        <w:t xml:space="preserve">"Không biết nữa." Bonnie lắc đầu, cái gã mập mạp này luôn luôn có cách nghĩ khác hẳn người thường, ai cũng không đoán ra được bước tiếp theo của hắn sẽ là gì. Nếu là mình thì Bonnie sẽ không nổ súng. Cứ cho là hiện tại súng trường bắn tỉa đã hoàn toàn không phát ra âm thanh và ánh sáng, thế nhưng nếu như không thể đánh bại tất cả địch nhân trong nháy mắt mà nói, như vậy thì bất cứ thiết bị thông tin, tiếng súng hay là tín hiệu kêu cứu nào của địch nhân thì đều sẽ đưa tới sự lục soát cùng thanh trừ với quy mô lớn.</w:t>
      </w:r>
    </w:p>
    <w:p>
      <w:pPr>
        <w:pStyle w:val="BodyText"/>
      </w:pPr>
      <w:r>
        <w:t xml:space="preserve">Mập mạp, hẳn là sẽ không nổ súng.</w:t>
      </w:r>
    </w:p>
    <w:p>
      <w:pPr>
        <w:pStyle w:val="Compact"/>
      </w:pPr>
      <w:r>
        <w:br w:type="textWrapping"/>
      </w:r>
      <w:r>
        <w:br w:type="textWrapping"/>
      </w:r>
    </w:p>
    <w:p>
      <w:pPr>
        <w:pStyle w:val="Heading2"/>
      </w:pPr>
      <w:bookmarkStart w:id="310" w:name="q.5---chương-68-đột-phá-tuyến-phong-tỏa-trung"/>
      <w:bookmarkEnd w:id="310"/>
      <w:r>
        <w:t xml:space="preserve">288. Q.5 - Chương 68: Đột Phá Tuyến Phong Tỏa (trung)</w:t>
      </w:r>
    </w:p>
    <w:p>
      <w:pPr>
        <w:pStyle w:val="Compact"/>
      </w:pPr>
      <w:r>
        <w:br w:type="textWrapping"/>
      </w:r>
      <w:r>
        <w:br w:type="textWrapping"/>
      </w:r>
    </w:p>
    <w:p>
      <w:pPr>
        <w:pStyle w:val="BodyText"/>
      </w:pPr>
      <w:r>
        <w:t xml:space="preserve">Điền Hành Kiện cũng không phải là một kẻ ham mê giết chóc.</w:t>
      </w:r>
    </w:p>
    <w:p>
      <w:pPr>
        <w:pStyle w:val="BodyText"/>
      </w:pPr>
      <w:r>
        <w:t xml:space="preserve">Mọi người xem ra hắn cần phải ẩn dấu tung tích để có thể xuyên qua phòng tuyến một cách lặng lẽ, thực sự không có khả năng hạ thủ đối với một tiểu đội tuần tra, lý do chính là cái được không bù nổi cái mất.</w:t>
      </w:r>
    </w:p>
    <w:p>
      <w:pPr>
        <w:pStyle w:val="BodyText"/>
      </w:pPr>
      <w:r>
        <w:t xml:space="preserve">Thế nhưng, súng trường Galland đã vô cùng tinh chuẩn mà nhắm thẳng vào binh sĩ tuần tra ở khoảng cách gần nhất. Trên hình ảnh toàn cảnh Thiên Võng, gã binh sĩ tuần tra này đã vô thanh vô tức mà ngã xuống. Nếu như không phải đầu của hắn đã bị bắn thủng ra một cái lỗ lớn thì tất cả mọi người đều nghi ngờ rằng hắn chỉ là đột nhiên phát bệnh.</w:t>
      </w:r>
    </w:p>
    <w:p>
      <w:pPr>
        <w:pStyle w:val="BodyText"/>
      </w:pPr>
      <w:r>
        <w:t xml:space="preserve">Trái tim của mọi người liền đập kịch liệt hẳn lên. Giữa ban ngày ban mặt, ở chỗ đông người đang nhìn chằm chằm mà dám xuất thủ một kích đoạt mệnh nhanh như điện. Gã mập mạp hạ thủ thật dứt khoát!</w:t>
      </w:r>
    </w:p>
    <w:p>
      <w:pPr>
        <w:pStyle w:val="BodyText"/>
      </w:pPr>
      <w:r>
        <w:t xml:space="preserve">Tiểu đội tuần tra tiến lên như trước, tất cả đều xảy ra quá nhanh, mấy lùm cây mọc rậm rạp dưới đại thụ đã che mất tầm nhìn của bọn họ. Bọn họ đều không nhận ra rằng một chiến hữu đi ở ngoài cùng bên trái, phụ trách cảnh giới của bọn họ đã bị người bắn chết.</w:t>
      </w:r>
    </w:p>
    <w:p>
      <w:pPr>
        <w:pStyle w:val="BodyText"/>
      </w:pPr>
      <w:r>
        <w:t xml:space="preserve">Phát súng đầu tiên đã quyết định đây là một hồi giết chóc. Trong hình ảnh Thiên Võng im lặng không tiếng động liền xuất hiện một hình ảnh lấy màu xanh lá cây và màu đỏ làm chủ đạo, tàn khốc mà diễm lệ.</w:t>
      </w:r>
    </w:p>
    <w:p>
      <w:pPr>
        <w:pStyle w:val="BodyText"/>
      </w:pPr>
      <w:r>
        <w:t xml:space="preserve">Người thứ hai ngã xuống là gã binh sĩ ở vị trí cuối cùng của đội tuần tra, vừa kết thúc việc thông tin Thiên Võng theo thường lệ, đang bớt thời gian để rũ sạch đám bùn đất dày nặng dưới đế dày của mình. Hắn cúi đầu chống một tay lên một cây đại thụ, vừa ngẩng đầu lên thì một phát đạn năng lượng hỗn hợp đã đục ra một lỗ ở trên đầu của hắn. Máu tươi cùng não tương liền phun ra trên đại thụ, cổ họng gã binh sĩ không kịp kêu lên một tiếng, cứ như thế mà ngã xuống.</w:t>
      </w:r>
    </w:p>
    <w:p>
      <w:pPr>
        <w:pStyle w:val="BodyText"/>
      </w:pPr>
      <w:r>
        <w:t xml:space="preserve">Cùng lúc với hắn, người thứ ba, là gã binh sĩ dừng lại vài giây để đợi hắn, cũng đã bị một phát bắn nát đầu y như vậy. Hắn đang ngậm một điếu thuốc lá nhưng vẫn chưa châm lửa, vung theo quán tính của đầu làm một vòng bay ra ngoài. Thân thể của hắn ngã xuống trong lùm cây, cành lá rậm rạp lập tức đem hắn vùi lấp.</w:t>
      </w:r>
    </w:p>
    <w:p>
      <w:pPr>
        <w:pStyle w:val="BodyText"/>
      </w:pPr>
      <w:r>
        <w:t xml:space="preserve">Ngay sau đó gã binh sĩ thứ tư liền bị giết, là cái gã ở phía trước gã thứ ba. Hắn cũng đang đợi gã binh sĩ ở cuối cùng, bất quá là hắn không dừng lại, chỉ ngừng một chút, sau khi nghiêng người nhìn lại đồng bạn đang dừng lại phía sau thì liền quay đầu đi.</w:t>
      </w:r>
    </w:p>
    <w:p>
      <w:pPr>
        <w:pStyle w:val="BodyText"/>
      </w:pPr>
      <w:r>
        <w:t xml:space="preserve">Hắn cũng không biết rằng ngay trong nháy mắt khi hắn vừa quay đầu tiếp tục đi thì gã đồng bạn ở đằng sau đã ngã vào trong lùm cây. Gã binh sĩ dùng vai đẩy đẩy dây đeo súng, vừa mới đi được hai bước liền lặng yên không tiếng động mà ngã quỵ, một phát đạn đã xuyên thủng đầu của hắn.</w:t>
      </w:r>
    </w:p>
    <w:p>
      <w:pPr>
        <w:pStyle w:val="BodyText"/>
      </w:pPr>
      <w:r>
        <w:t xml:space="preserve">Mắt thấy trên hình ảnh Thiên Võng với các góc độ khác nhau, bốn gã binh sĩ hầu như đã bị hạ gục một cách đồng thời, tất cả mọi người đều bị chấn động đến không nói ra lời. Khoảng thời gian mà đội tuần tra hơi chút kéo ra cùng mấy cây đại thụ che mất tầm nhìn đã được mập mạp lợi dụng vô cùng nhuần nhuyễn. Đến bây giờ trong tiểu đội tuần tra vậy mà vẫn không có ai phát hiện ra rằng trong thời gian hai giây này, bốn chiến hữu của mình đã yên lặng mà ngã xuống.</w:t>
      </w:r>
    </w:p>
    <w:p>
      <w:pPr>
        <w:pStyle w:val="BodyText"/>
      </w:pPr>
      <w:r>
        <w:t xml:space="preserve">Nhất là mấy tham mưu tác chiến trong ban chỉ huy, cảm giác như trái tim đã nhảy ra ngoài rồi. Không có kinh nghiệm tác chiến như bọn họ, ở đâu đã gặp qua kiểu ám sát như sách giáo khoa như vậy! Cái cảm giác bị ác ma ẩn núp vô thanh vô tức cướp đi sinh mệnh trong nháy mắt này khiến cho bọn họ cả người đều rét run. Đối với thủ đoạn liên hoàn, thanh trừ một cách chính xác và thong dong của mập mạp, càng cảm thấy không thể tưởng tượng nổi.</w:t>
      </w:r>
    </w:p>
    <w:p>
      <w:pPr>
        <w:pStyle w:val="BodyText"/>
      </w:pPr>
      <w:r>
        <w:t xml:space="preserve">Hai binh sĩ ở trung gian sát với phần đầu của đội tuần tra lần lượt leo lên một cái gò đất cao ba mét. Bên cạnh gò đất có một gốc cây xiêu vẹo, bụi gai ở dưới có chút vướng víu. Bọn họ không thể không đem sự chú ý đặt lên con đường tiến lên của binh sĩ ở mũi nhọn trước nhất.</w:t>
      </w:r>
    </w:p>
    <w:p>
      <w:pPr>
        <w:pStyle w:val="BodyText"/>
      </w:pPr>
      <w:r>
        <w:t xml:space="preserve">Người thứ ba đặt chân lên gò đất hiển nhiên là tiểu đội trưởng của cái tiểu đội bộ binh Gatralan tiêu chuẩn này. Sau khi hắn lên được gò đất liền xoay người lấy ra từ phía sau lưng một máy thông tin điện tử. Bởi vì cái cây kia cản trở nên hắn lui lại một bước, để tránh khỏi gã chiến sĩ khác đang mau lẹ leo lên, hắn liền khom lưng chui qua cái cây kia. Ngay trong nháy mắt lúc hắn vừa đứng thẳng dậy, hắn đã trở thành mục tiêu bị giết tiếp theo. Một phát đạn, đã mở ra yết hầu của hắn một cái lỗ.</w:t>
      </w:r>
    </w:p>
    <w:p>
      <w:pPr>
        <w:pStyle w:val="BodyText"/>
      </w:pPr>
      <w:r>
        <w:t xml:space="preserve">Thiết bị thông tin đeo bên mình văng tới gã binh sĩ đang thực hiện hai bước leo lên cuối cùng. Nghe thấy tiếng động mà thân thể gã tiểu đội trưởng ngã lên trên cây rồi bắn xuống bụi gai rậm, tứ chi lại đang mắc kẹt nên hắn chỉ kịp ngẩng đầu liếc mắt một cái, một lỗ máu đã đột ngột xuất hiện trên huyệt Thái Dương của hắn. Viên đạn xuyên qua một bên khác của huyệt Thái Dương của hắn bắn ra ngoài, mang theo một chùm hoa máu. Con mắt của hắn trong nháy mắt dần mất đi thần thái, máy thông tin nặng nề đem thân thể của hắn đập lệch về một bên, ngã vào bên sườn dốc của gò đất vốn đã bị nước mưa bào mòn thành một cái rãnh.</w:t>
      </w:r>
    </w:p>
    <w:p>
      <w:pPr>
        <w:pStyle w:val="BodyText"/>
      </w:pPr>
      <w:r>
        <w:t xml:space="preserve">Tựa hồ đã phát hiện ra có chút không bình thường, hai binh sĩ ở trung gian vốn đã vượt qua được bụi gai liền dừng lại, bọn họ phát hiện ra đồng bạn ở phía sau cũng chưa theo kịp. Mà lúc này, binh sĩ làm mũi nhọn đầu của đội ngũ vẫn đang như cũ di động cảnh giới. Binh sĩ ở mũi bên phải vì nguyên nhân đội hình cũng đã thu về lại đây, đang cùng hai binh sĩ ở trung gian hai mặt nhìn nhau.</w:t>
      </w:r>
    </w:p>
    <w:p>
      <w:pPr>
        <w:pStyle w:val="BodyText"/>
      </w:pPr>
      <w:r>
        <w:t xml:space="preserve">Ngay trong nháy mắt chần chừ chờ đợi này, một tia sáng mảnh như tơ nhện chợt lóe lên trong rừng rậm âm u. Gã binh sĩ ở ngoài cùng mũi bên phải của đội ngũ chỉ cảm thấy ngực bỗng nhiên bị chạm vào một chút, hai chân rã rời phảng phất như không chống đỡ nổi trọng lượng của cơ thể mà yếu ớt khuỵu xuống.</w:t>
      </w:r>
    </w:p>
    <w:p>
      <w:pPr>
        <w:pStyle w:val="BodyText"/>
      </w:pPr>
      <w:r>
        <w:t xml:space="preserve">"Địch tập!" Hai người binh sĩ ở trung gian mở to mắt nhìn đồng bạn ngã xuống, không kịp lên tiếng cảnh cáo, như phàn xạ có điều kiện mà một trái một phải lộn về phía hai bên lùm cây. Binh sĩ ở vị trí gần đầu thân thể còn đang ở giữa không trung đã bị một tiếng vang dội hạ gục, ngực bị xé ra một cái lỗ, thẳng người mà ngã xuống. Mà gã binh sĩ ở phía sau hắn vừa nhảy vào được trong lùm cậy, chỉ kịp phát ra nửa tiếng hô thì một phát đạn đã nhắm thẳng vào cái miệng đang mở ra một nửa của hắn.</w:t>
      </w:r>
    </w:p>
    <w:p>
      <w:pPr>
        <w:pStyle w:val="BodyText"/>
      </w:pPr>
      <w:r>
        <w:t xml:space="preserve">Tiếng hô được một nửa này khiến cho binh sĩ ở mũi nhọn đầu lập tức nằm ẹp xuống, hắn phản xạ có điều kiện mà bật lên tần số cảnh báo của thiết bị phụ trợ chiến đấu gắn trên tay trái. Đáng tiếc là ngay lúc tay hắn vừa đưa đến trước mặt thì một một chiếc dao găm chiến đấu đã gào thét xuyên qua cành lá, gim hắn gắt gao ở trên mặt đất.</w:t>
      </w:r>
    </w:p>
    <w:p>
      <w:pPr>
        <w:pStyle w:val="BodyText"/>
      </w:pPr>
      <w:r>
        <w:t xml:space="preserve">Trong khu rừng một hồi vắng lặng.</w:t>
      </w:r>
    </w:p>
    <w:p>
      <w:pPr>
        <w:pStyle w:val="BodyText"/>
      </w:pPr>
      <w:r>
        <w:t xml:space="preserve">Trước màn hình Thiên Võng cũng là một hồi vắng lặng. Ngay cả mấy vị đoàn trưởng đang chỉ huy đội ngũ giao chiến cùng bộ đội thiết giáp Deseyker cũng đã quên mất cái chiến trường đang pháo hỏa tung trời trước mắt này. Mỗi người đều chỉ có một cảm giác, đó chính là mắt hoa thần mê.</w:t>
      </w:r>
    </w:p>
    <w:p>
      <w:pPr>
        <w:pStyle w:val="BodyText"/>
      </w:pPr>
      <w:r>
        <w:t xml:space="preserve">Tiểu đội tuần tra gồm mười người, lần lượt bị mập mạp chia làm hai nhóm trước sau trong thời gian tổng cộng không được ba mươi giây đồng hồ hạ gục toàn bộ. Từ đầu đến cuối, mười binh sĩ tuần tra này cũng không thấy được địch nhân của bọn họ, cũng không có bất cứ sự đánh trả nào, ngay cả cơ hội cảnh báo cũng không có!</w:t>
      </w:r>
    </w:p>
    <w:p>
      <w:pPr>
        <w:pStyle w:val="BodyText"/>
      </w:pPr>
      <w:r>
        <w:t xml:space="preserve">Đây là một hồi ám sát hoàn mỹ, lấy một địch mười, hoàn mỹ khiến cho người ta không thể tin tưởng!</w:t>
      </w:r>
    </w:p>
    <w:p>
      <w:pPr>
        <w:pStyle w:val="BodyText"/>
      </w:pPr>
      <w:r>
        <w:t xml:space="preserve">Mập mạp chui ra khỏi vị trí ẩn nấp, phi nhanh nhảy xuống khỏi gò đất, đem binh sĩ bị hạ gục thứ hai từ trong lùm cây kéo ra ngoài. Hắn lột bỏ trang phục tác chiến của cái gã binh sĩ có thân hình cao lớn này, sau đó cởi sạch sẽ quần áo của mình, lộ ra một thân trắng bóng thịt. Sau khi yêu thương nhìn bản thân cả buổi, lúc này mới bắt đầu thay y phục.</w:t>
      </w:r>
    </w:p>
    <w:p>
      <w:pPr>
        <w:pStyle w:val="BodyText"/>
      </w:pPr>
      <w:r>
        <w:t xml:space="preserve">Nia phỉ nhổ một ngụm, hết sức khó chịu mà lấy tay che mặt. Sóng mắt lưu chuyển, không biết là tức hay là cười. Qua một lúc lâu, đoán rằng mập mạp đã mặc xong quần áo, lúc này mới đỏ mặt đem một đoạn ghi hình ngắn ngủi xóa bỏ.</w:t>
      </w:r>
    </w:p>
    <w:p>
      <w:pPr>
        <w:pStyle w:val="BodyText"/>
      </w:pPr>
      <w:r>
        <w:t xml:space="preserve">Làm ký giả, dùng máy quay ghi lại tất cả những gì phát sinh trên chiến trường chính là công tác của Nia. Nàng thực sự không thể tưởng tượng được nếu như đoạn phim này bị truyền về trong quốc nội Leray, vậy thì khi đó không biết sẽ khiến cho bao nhiêu người ngưỡng mộ vị anh hùng kia phải ngất xỉu trong nháy mắt.</w:t>
      </w:r>
    </w:p>
    <w:p>
      <w:pPr>
        <w:pStyle w:val="BodyText"/>
      </w:pPr>
      <w:r>
        <w:t xml:space="preserve">Cái gã mập mạp chết tiệt này, sao mà lại đáng ghét như vậy chứ!</w:t>
      </w:r>
    </w:p>
    <w:p>
      <w:pPr>
        <w:pStyle w:val="BodyText"/>
      </w:pPr>
      <w:r>
        <w:t xml:space="preserve">Quay đầu lại nhìn Bonnie, chỉ thấy nàng vẫn như trấn định tự nhiên mà đứng ở nơi đó. Tay trái ôm ngực nhưng đầu lại đang cúi xuống, tay phải với những ngón tay dài thon trắng che khuất vầng trán cùng con mắt, nhìn kỹ thì khuôn mặt cũng đang đỏ bừng, dở khóc dở cười.</w:t>
      </w:r>
    </w:p>
    <w:p>
      <w:pPr>
        <w:pStyle w:val="BodyText"/>
      </w:pPr>
      <w:r>
        <w:t xml:space="preserve">***********************</w:t>
      </w:r>
    </w:p>
    <w:p>
      <w:pPr>
        <w:pStyle w:val="BodyText"/>
      </w:pPr>
      <w:r>
        <w:t xml:space="preserve">Robot chỉ huy to lớn di chuyển trong đọi ngũ nhân viên phi chiến đấu rút lui, một đường hướng đông. Phía sau, là tiếng pháo nổ ầm ầm. Sư đoàn 19 cùng sư đoàn 25 đang ngăn chặn quân tiên phong Deseyker. Bốn sư đoàn bộ binh đóng tại phòng tuyến Đồi Trường Tuyến cũng có hai sư đoàn bị điều ra, lúc này đang di chuyển về hướng đông để tăng viện cho bắc khu Tanvir, trì hoãn thời gian hội hợp của hai lộ binh lực thiết giáp trước sau của Deseyker.</w:t>
      </w:r>
    </w:p>
    <w:p>
      <w:pPr>
        <w:pStyle w:val="BodyText"/>
      </w:pPr>
      <w:r>
        <w:t xml:space="preserve">Bất quá, sư đoàn 19 cùng sư đoàn 25 lúc này đã như nỏ mạnh hết đà, chỉ có thể ấy trung đoàn từ các phương hướng mà thay phiên nhau tiến hành quấy rối kiềm chế. Đến khi ba sư đoàn thiết giáp Deseyker đang cường công bắc khu Tanvir cùng lên, như vậy thì quấy rối cũng không cách nào tiếp tục được nữa.</w:t>
      </w:r>
    </w:p>
    <w:p>
      <w:pPr>
        <w:pStyle w:val="BodyText"/>
      </w:pPr>
      <w:r>
        <w:t xml:space="preserve">Giống như chơi bóng rổ vậy, đội ngũ có lợi hại hơn nữa thì nếu như không có đủ chiều sâu về đội hình, chỉ dựa vào mấy cầu thủ chủ lực thì cũng không thể kiên trì được đến hết trận. Dưới tình huống song phương có thực lực ngang nhau, bên nào có nền tảng thể lực sung mãn hơn, cầu thủ ưu tú thay thế bổ sung nhiều hơn, vậy thì bên đó có phần thắng nắm chắc hơn.(*nguyên văn 板凳深度, bản đắng thâm độ, chiều sâu băng ghế? ***, viết theo ý hiểu)</w:t>
      </w:r>
    </w:p>
    <w:p>
      <w:pPr>
        <w:pStyle w:val="BodyText"/>
      </w:pPr>
      <w:r>
        <w:t xml:space="preserve">Sư đoàn 19 chung quy cũng không cách nào đối kháng độc lập được với quân Deseyker gấp mấy lần mình lại có đầy đủ sức lực. Hi vọng nhỏ nhoi, đang đặt trên mình mập mạp. Lúc này, mấy vị đoàn trưởng và cả Bonnie, vậy mà cũng đều không đoán ra được mập mạp đến tột cùng là muốn làm cái gì! Hắn mạo hiểm nguy cơ có thể bại lộ để hạ gục đội tuần tra, lẽ nào chỉ là vì để hoán đổi y phục ngụy trang?</w:t>
      </w:r>
    </w:p>
    <w:p>
      <w:pPr>
        <w:pStyle w:val="BodyText"/>
      </w:pPr>
      <w:r>
        <w:t xml:space="preserve">Mập mạp đã tháo xuống máy phụ trợ chiến đấu trên cánh tay của binh sĩ tử vong, ngồi xuống xếp bằng, tay phải từ trong túi lấy ra một cái cánh tay duy tu máy móc, thành thạo dỡ mở ra máy phụ trợ chiến đấu. Vài phút sau, cái máy phụ trợ chiến đấu này là một lần nữa khởi động. Trên màn hình hinh chữ nhật đã xuất hiện tin vắn về nhiệm vụ tuần tra cùng bản đồ khu vực làm nhiệm vụ giải mã được.</w:t>
      </w:r>
    </w:p>
    <w:p>
      <w:pPr>
        <w:pStyle w:val="BodyText"/>
      </w:pPr>
      <w:r>
        <w:t xml:space="preserve">Sau khi xem phần miêu tả nhiệm vụ cùng bản đồ một cách tỉ mỉ, mập mạp lại lục soát sạch sẽ trên những người khác một phen, rồi phân biệt phương hướng, chỉ cần phải bước đã tăng tốc độ lên cực hạn, phi thân trong rừng cây như chớp.</w:t>
      </w:r>
    </w:p>
    <w:p>
      <w:pPr>
        <w:pStyle w:val="BodyText"/>
      </w:pPr>
      <w:r>
        <w:t xml:space="preserve">Nhìn gã mập mạp đang chạy nhanh như thiểm điện, khi đó Bonnie vẫn còn đang bị thủ đoạn giải mã dễ dàng kia của mập mạp làm cho khiếp sợ, bất ngờ trong đầu linh quang chợt lóe. Sau nhiều lần xác minh lại bản đồ khu vực tuần tra cùng lộ tuyến chạy đi của mập mạp, rốt cục nàng đã bừng tỉnh đại ngộ! Nàng lúc này mới hiểu được, kỳ thực ám sát cái đội tuần tra kia, ngay từ đầu đã nói ọi người một cái tin tức vốn dễ bị bỏ qua!</w:t>
      </w:r>
    </w:p>
    <w:p>
      <w:pPr>
        <w:pStyle w:val="BodyText"/>
      </w:pPr>
      <w:r>
        <w:t xml:space="preserve">Cái tin tức này chính là, bọn họ sở dĩ phải rời khỏi chòi canh và bị phái đến tuần tra cái khu vực ra vào trước phòng tuyến này, nguyên nhân chỉ có một, đó chính là ở đường cái số 6 cách nơi đây ngoài mười km!</w:t>
      </w:r>
    </w:p>
    <w:p>
      <w:pPr>
        <w:pStyle w:val="BodyText"/>
      </w:pPr>
      <w:r>
        <w:t xml:space="preserve">Bởi vì đây là ở hậu phương của Jacur, là khu vực mà thế lực Stephen chiếm quyền khống chế điện tử tuyệt đối. Dưới tình huống không có khả năng xuất hiện đại bộ đội địch nhân, thông thường chỉ có lúc đội xe vận tải của tuyến hậu cần duy trì phòng ngự Jacur qua đây thì những binh sĩ này mới bị sớm phái ra từ phòng tuyến, mở rộng phạm vi cảnh giới phòng ngừa tập kích quấy rối.</w:t>
      </w:r>
    </w:p>
    <w:p>
      <w:pPr>
        <w:pStyle w:val="BodyText"/>
      </w:pPr>
      <w:r>
        <w:t xml:space="preserve">Mà điểm này, tất cả mọi người đã bỏ qua nhưng lại không qua được sự tinh tế của mập mạp. Hầu như lập tức mập mạp liền làm ra phán đoán, trên đường hắn đi tới đang phân bố vô số đội tuần tra như vậy! Muốn xuyên qua phòng tuyến, vậy thì nhất định phải đoạt được một cái máy phụ trợ chiến đấu!</w:t>
      </w:r>
    </w:p>
    <w:p>
      <w:pPr>
        <w:pStyle w:val="BodyText"/>
      </w:pPr>
      <w:r>
        <w:t xml:space="preserve">Chỉ có lợi dụng tin tức từ máy phụ trợ mới có thể suy tính ra vị trí của đội tuần tra khu vực khác, từ đó thuận lợi tách khỏi bọn họ! Quan trọng hơn là, ở phía sau các đội tuần tra kia là khu vực lơ là của Thiên Võng tập đoàn Stephen. Đây là con đường tốt nhất để mập mạp có thể tiếp cận và vượt qua được phòng tuyến!</w:t>
      </w:r>
    </w:p>
    <w:p>
      <w:pPr>
        <w:pStyle w:val="BodyText"/>
      </w:pPr>
      <w:r>
        <w:t xml:space="preserve">Thế nên, việc tao ngộ đội tuần tra thứ nhất này, đối với gã mập mạp có thủ đoạn bắn tỉa xuất thần nhập hóa này mà nói, căn bản là không có lý do bỏ qua, không đánh không được!</w:t>
      </w:r>
    </w:p>
    <w:p>
      <w:pPr>
        <w:pStyle w:val="BodyText"/>
      </w:pPr>
      <w:r>
        <w:t xml:space="preserve">Càng nghĩ rõ ràng, Bonnie lại càng thấy khó tin. Có thể ở trong nháy mắt mà tiến hành suy đoán rồi làm ra quyết sách chuẩn xác và thi hành một cách ung dung như vậy, cần phải có sự lãnh tỉnh và nhạy cảm đến mức nào chứ? Mập mạp, nghiễm nhiên là một sát thủ vùng địch hậu trời sinh! Rốt cuộc có chuyện gì là hắn làm không được đây?</w:t>
      </w:r>
    </w:p>
    <w:p>
      <w:pPr>
        <w:pStyle w:val="BodyText"/>
      </w:pPr>
      <w:r>
        <w:t xml:space="preserve">Mập mạp vô thanh vô tức đột tiến như điên trong rừng cây, phảng phất như vĩnh viễn không biết mệt mỏi. Cái thân thể nung núc của hắn lúc này lại linh mẫn như linh miêu, bay nhảy di chuyển trong rừng rậm, nhanh hơn cả tuấn mã.</w:t>
      </w:r>
    </w:p>
    <w:p>
      <w:pPr>
        <w:pStyle w:val="BodyText"/>
      </w:pPr>
      <w:r>
        <w:t xml:space="preserve">Thê Vân Túng, Thảo Thượng Phi, Xà Hành Ly Phiên, Bát Quái Du Thân, Lăng Ba Vi Bộ, Thần Hành Bách Biến, mập mạp chạy đến cao hứng. Những môn khinh công kết hợp với khoa học kỹ thuật này của Rắm thối, được thể chất cường hóa của hắn chống đỡ, từng cái được sử ra đến phát nghiện, khiến ột đám người nhìn trước Thiên Võng cả kinh cứng họng.</w:t>
      </w:r>
    </w:p>
    <w:p>
      <w:pPr>
        <w:pStyle w:val="BodyText"/>
      </w:pPr>
      <w:r>
        <w:t xml:space="preserve">Vài lần mắt thấy hắn lao đầu vào trên thân cây, vậy mà hắn lại có thể không cần giảm tốc mà rẽ ra một cái góc vuông. Vài lần thấy dốc cao đá lớn chặn mất đường, hắn chỉ cần hai chân bắn ra, nhẹ nhàng tinh xảo mà nhảy lên. Rất nhiều mảnh rừng nhìn không thấy kẽ hở, dưới bàn chân của hắn chuyển ngoặt một số vị trí, lại xuyên qua được.</w:t>
      </w:r>
    </w:p>
    <w:p>
      <w:pPr>
        <w:pStyle w:val="BodyText"/>
      </w:pPr>
      <w:r>
        <w:t xml:space="preserve">" Khinh công!" Một vị tham mưu tác chiến rốt cục kêu lên, hắn thực sự không cách nào nói ra lời đang nghẹn ở trong lòng. Hắn khoa tay múa chân: "Là công phu!"</w:t>
      </w:r>
    </w:p>
    <w:p>
      <w:pPr>
        <w:pStyle w:val="BodyText"/>
      </w:pPr>
      <w:r>
        <w:t xml:space="preserve">Mọi người hai mặt nhìn nhau, mặc dù tất cả mọi người đều biết khinh công của thời cổ đại có thể đề cao sự mẫn tiệp cùng tốc độ chạy trốn, thế nhưng chuyện võ nghệ cao cường đạp tuyết không dấu bất quá cũng chỉ là một lời kể. Vậy mà tất cả xuất hiện trước mắt này, lại không thể tìm ra được một lời giải thích khác! Lẽ nào, cái gã mập mạp này, thực sự biết được khinh công trong truyền thuyết?!"</w:t>
      </w:r>
    </w:p>
    <w:p>
      <w:pPr>
        <w:pStyle w:val="Compact"/>
      </w:pPr>
      <w:r>
        <w:br w:type="textWrapping"/>
      </w:r>
      <w:r>
        <w:br w:type="textWrapping"/>
      </w:r>
    </w:p>
    <w:p>
      <w:pPr>
        <w:pStyle w:val="Heading2"/>
      </w:pPr>
      <w:bookmarkStart w:id="311" w:name="q.5---chương-69-đột-phá-tuyến-phong-tỏa-hạ"/>
      <w:bookmarkEnd w:id="311"/>
      <w:r>
        <w:t xml:space="preserve">289. Q.5 - Chương 69: Đột Phá Tuyến Phong Tỏa! (hạ)</w:t>
      </w:r>
    </w:p>
    <w:p>
      <w:pPr>
        <w:pStyle w:val="Compact"/>
      </w:pPr>
      <w:r>
        <w:br w:type="textWrapping"/>
      </w:r>
      <w:r>
        <w:br w:type="textWrapping"/>
      </w:r>
    </w:p>
    <w:p>
      <w:pPr>
        <w:pStyle w:val="BodyText"/>
      </w:pPr>
      <w:r>
        <w:t xml:space="preserve">Màn hình lập thể hiện ra y như thật từng chi tiết mà vệ tinh có khả năng quay chụp được. Thổ nhưỡng, rừng rậm, khe suối, cùng với cái gã mập mạp đang chạy vội kia.</w:t>
      </w:r>
    </w:p>
    <w:p>
      <w:pPr>
        <w:pStyle w:val="BodyText"/>
      </w:pPr>
      <w:r>
        <w:t xml:space="preserve">Trên màn hình, con trỏ khóa mục tiêu của rada đang di động rất nhanh theo bước chạy của mập mạp, không ngừng biến ảo. Khoảng cách vài km rất nhanh bị vượt qua. Từng tiểu đội tuần tra phân bố xung quanh bị mập mạp bỏ lại phía sau. Trước khi đến phòng tuyến, hắn như vào chỗ không người mà đã xuyên qua được hơn hai mươi mốt khu vực tuần tra cảnh giới.</w:t>
      </w:r>
    </w:p>
    <w:p>
      <w:pPr>
        <w:pStyle w:val="BodyText"/>
      </w:pPr>
      <w:r>
        <w:t xml:space="preserve">Khi mập mạp nắm vững được tổng thể vị trí của các đội tuần tra, tất cả mọi người đã không cần phải lo lắng rằng hắn sẽ va chạm phải một đội tuần tra nào đó và phát sinh chiến đấu như vừa rồi nữa. Mà sau khi vượt qua được khu vực cảnh giới, làm sao để xuyên qua được phòng tuyến liền trở thành vấn đề thực tế mà mọi người quan tâm thay mập mạp lúc này.</w:t>
      </w:r>
    </w:p>
    <w:p>
      <w:pPr>
        <w:pStyle w:val="BodyText"/>
      </w:pPr>
      <w:r>
        <w:t xml:space="preserve">Phòng tuyến đường số 6 là tổ hợp của vô số chiến hào đan chéo vào nhau một cách phức tạp, mỗi chiến hào được cấu tạo từ công sự thiết giáp cùng tường chống đạn dạng nhẹ vây quanh kết hợp với nhau. (khó nhằn, văn với chẳng vẻ - nd). Những điểm phòng ngự này được chọn ở vị trí đất cao, kéo dài về phía đông. Mỗi một công sự, mỗi một dãy chiến hào đều có điểm phòng ngự hoặc trước hoặc sau, hoặc trái hoặc phải ăn khớp lẫn nhau.</w:t>
      </w:r>
    </w:p>
    <w:p>
      <w:pPr>
        <w:pStyle w:val="BodyText"/>
      </w:pPr>
      <w:r>
        <w:t xml:space="preserve">Bộ đội đóng tại các điểm phòng ngự là các đơn vị tác chiến cố định. Binh sĩ vô cùng quen thuộc với nhau. Dưới tình huống không có công kích đại quy mô khiến cho cơ cấu tổ chức hỗn loạn mà nói, mập mạp cho dù là mặc quân phục của bọn họ thì cũng rất khó để trà trộn vào.</w:t>
      </w:r>
    </w:p>
    <w:p>
      <w:pPr>
        <w:pStyle w:val="BodyText"/>
      </w:pPr>
      <w:r>
        <w:t xml:space="preserve">Có thể cung cấp ập mạp đường thông qua, tựa hồ chỉ có các dài đất trống giữa công sự và công sự, chiến hào và chiến hào mà thôi. Thế nhưng, các dải đất này đều đã bị robot công trình làm việc qua. Rừng bị san thành đất bằng, một số lưới chặn phòng bộ binh xung phong quy mô lớn đang giăng ngổn ngang trước bờ đầu trận. Ở nhiều chỗ cao thấp khác nhau còn có rất nhiều địa lôi.</w:t>
      </w:r>
    </w:p>
    <w:p>
      <w:pPr>
        <w:pStyle w:val="BodyText"/>
      </w:pPr>
      <w:r>
        <w:t xml:space="preserve">Hơn nữa, từ trên trận nhìn xuống liếc một cái liền trọn vẹn, căn bản là không có chỗ nào có thể ẩn thân.</w:t>
      </w:r>
    </w:p>
    <w:p>
      <w:pPr>
        <w:pStyle w:val="BodyText"/>
      </w:pPr>
      <w:r>
        <w:t xml:space="preserve">Mập mạp biết tiềm hành, thế nhưng đây chỉ là kỹ năng hạng nhất khi lợi dụng hoàn cảnh mà thôi, hắn chung quy cũng không phải là một con báo chỉ cần phóng cái răm rung lá cây là vụt một tiếng biến mất. Huống hồ, trên cái trận đại này, thông thường đều bố trí ẩn dấu mấy cái máy cảnh báo cảm ứng kết nối với Thiên Võng. Bất kể cái gì không thuộc về trận địa tiếp cận đến đều có thể trong lúc bất tri bất giác gọi ra một đội tuần tra hoặc là một trận hỏa lực bao trùm.</w:t>
      </w:r>
    </w:p>
    <w:p>
      <w:pPr>
        <w:pStyle w:val="BodyText"/>
      </w:pPr>
      <w:r>
        <w:t xml:space="preserve">Lúc này trên đường cái số 6, đoàn xe tải quân dụng hạng nặng giống như một con rồng thấy đầu không thấy đuôi, một chiếc tiếp một chiếc dưới sự hộ vệ của robot cùng xe thiết giáp chiến đấu hai bên mà chậm rãi tiến lên trước. Ở hai cánh gần xa của trận địa, liếc mắt nhìn qua là đầy các binh sĩ với vũ trang hạng nặng đã tiến nhập vào vị trí chiến đấu. Trước khi đoàn xe hộ tống đi qua đây xong, cảnh giới phòng ngự xung quanh con đường này đã nghiêm mật tới độ sợ bóng sợ gió(*).(*nguyên văn 风声鹤唳, HV: phong thanh hạc lệ, thần hồn nát thần tính; sợ bóng sợ gió. Do tích: thời Tiên Tần, quân Phù Kiên ở phương Bắc bị quân Tấn đánh bại, trên đường tháo chạy nghe tiếng hạc kêu, lại ngỡ là quân Tấn truy đuổi liền chạy trối chết)</w:t>
      </w:r>
    </w:p>
    <w:p>
      <w:pPr>
        <w:pStyle w:val="BodyText"/>
      </w:pPr>
      <w:r>
        <w:t xml:space="preserve">Trên hình ảnh Thiên Võng, mập mạp vừa ngừng lại trên một sườn dốc nhỏ cách đường số 6 chưa đến 1 km.</w:t>
      </w:r>
    </w:p>
    <w:p>
      <w:pPr>
        <w:pStyle w:val="BodyText"/>
      </w:pPr>
      <w:r>
        <w:t xml:space="preserve">Cái sườn núi này đã là phần rìa của rừng rậm. Tiếp tục đi về phía trước chính là đường cái số 6 cùng trận địa phòng ngư phân bố ở hai bên cánh rồi. Ngay ở trước mặt mập mạp, có một vị trí cao hơn so với nơi hắn đang đứng. Nơi đó đang sừng sững mấy công sự thiết giáp kiểu tổ hợp theo hình hoa mai, đang cùng với mấy chiến hào phía dưới, ở vị trí bên trái trước mặt nó xa xa trông coi nhau.</w:t>
      </w:r>
    </w:p>
    <w:p>
      <w:pPr>
        <w:pStyle w:val="BodyText"/>
      </w:pPr>
      <w:r>
        <w:t xml:space="preserve">Nhìn mập mạp nhúc nhích từng chút về phía trước như sâu rau, lòng bàn tay mọi người đều thẫm đẫm mồ hôi. Bọn họ không biết được dưới tình huống như vậy mập mạp có biện pháp nào để đi qua.</w:t>
      </w:r>
    </w:p>
    <w:p>
      <w:pPr>
        <w:pStyle w:val="BodyText"/>
      </w:pPr>
      <w:r>
        <w:t xml:space="preserve">Xuất thân là bộ đội đặc chủng, Rashid cùng Stewart suy nghĩ đến nửa ngày. Bọn họ cuối cùng xác định mập mạp nếu như muốn thông qua đây, biện pháp duy nhất chính là đợi đoàn xe vận tải đi qua hoàn toàn, rồi tiếp tục chờ cho binh sĩ chấp hành nhiệm vụ hộ vệ trên phòng tuyến rút lui khỏi trận địa. Nếu là như vậy thì cũng ý nghĩa rằng, mập mạp phải dừng lại ở đây mấy thậm chí là mười mấy tiếng đồng hồ.</w:t>
      </w:r>
    </w:p>
    <w:p>
      <w:pPr>
        <w:pStyle w:val="BodyText"/>
      </w:pPr>
      <w:r>
        <w:t xml:space="preserve">Mập mạp hiển nhiên không nghĩ như vậy, hắn ẩn mình trong rừng rậm, dùng ống nhòm trên mũ chiến đấu quan sát cả buổi, sau đó lại nhích dần lui trở lại đường cũ.</w:t>
      </w:r>
    </w:p>
    <w:p>
      <w:pPr>
        <w:pStyle w:val="BodyText"/>
      </w:pPr>
      <w:r>
        <w:t xml:space="preserve">"Đi đường vòng?" Đây là ý nghĩ đầu tiên hiện ra trong đầu mọi người. Bonnie thậm chí còn nhanh chóng phân tính trên bản đồ điện tử, cố gắng tìm ra một con đường khác. Thế nhưng nàng đã từ bỏ sự cố gắng này rất nhanh. Trong khu vực phụ cận gần mười km vuông này, đều có phòng tuyến nghiêm mật giống y như nhau.</w:t>
      </w:r>
    </w:p>
    <w:p>
      <w:pPr>
        <w:pStyle w:val="BodyText"/>
      </w:pPr>
      <w:r>
        <w:t xml:space="preserve">Mập mạp lui trở về sâu trong rừng, rẽ sang hướng đông vài trăm mét rồi ngừng lại trên một vách đá dựng đứng cao hơn bốn mét. Chỉ thấy hắn đưa máy phụ trợ chiến đấu trên cánh tay nối vào máy tính mini, loay hoay một hồi rồi giữ nguyên trạng thu lại. Tiếp đó là hắn lại xé rách y phục trên người như phát rồ, rồi từ trong balô lấy ra một viên con nhộng gì đó nhai ở trong miệng, cuối cùng lấy ra một bình phun phun mạnh vào miệng mình.</w:t>
      </w:r>
    </w:p>
    <w:p>
      <w:pPr>
        <w:pStyle w:val="BodyText"/>
      </w:pPr>
      <w:r>
        <w:t xml:space="preserve">Trước màn hình Thiên Võng một bầu không khí tĩnh mịch đến quái dị. Mắt thấy chỉ trong chốc lát, cái gã mập mạp này liền biến thành một gã thương binh với hơi thở suy yếu! Nhìn hắn hết đông tới tây thu thập xong mọi thứ, chọn một vị trí thoải mãi rồi bày ra tư thế thê thảm nằm ở trên mặt đất, một đám khán giả miệng liền mở to đến mức có thể nuốt được quả trứng vịt.</w:t>
      </w:r>
    </w:p>
    <w:p>
      <w:pPr>
        <w:pStyle w:val="BodyText"/>
      </w:pPr>
      <w:r>
        <w:t xml:space="preserve">"Quá hèn mọn rồi..." Một viên tham mưu quân sự than thở, che mặt xấu hổ. Người có ngu ngốc đến mức nào thì đều biết được mập mạp muốn làm cái gì rồi! Điều bọn họ không rõ chính là, ở trong ba lô của gã mập mạp này, thế nào lại có cả đạo cụ biểu diễn như vậy! Nhìn gã tiện nhân này hoá trang rồi tạo ra hình dạng một cách thành thạo, chỉ sợ rằng chuyện như vậy đã trải qua không ít.</w:t>
      </w:r>
    </w:p>
    <w:p>
      <w:pPr>
        <w:pStyle w:val="BodyText"/>
      </w:pPr>
      <w:r>
        <w:t xml:space="preserve">Vài phút sau, tín hiệu cầu cứu do mập mạp gửi đi từ máy phụ trợ chiến đấu đã phát huy tác dụng. Mấy binh sĩ thông qua tọa độ Thiên Võng đã khẩn cấp chạy tới, một bên đỡ lấy hắn một bên hỏi: "Chuyện gì xảy ra? Ngươi có làm sao không?"</w:t>
      </w:r>
    </w:p>
    <w:p>
      <w:pPr>
        <w:pStyle w:val="BodyText"/>
      </w:pPr>
      <w:r>
        <w:t xml:space="preserve">Tín hiệu cầu cứu trên cánh tay của mập mạp vẫn còn đang lấp lóe. Hắn mở mắt một cách yếu ớt, tay chỉ chỉ vào cái vách đá dựng đứng kia, mở miệng, thế nhưng lại phun ra vô số bọt máu.</w:t>
      </w:r>
    </w:p>
    <w:p>
      <w:pPr>
        <w:pStyle w:val="BodyText"/>
      </w:pPr>
      <w:r>
        <w:t xml:space="preserve">"Đừng nói nữa!" Binh sĩ y tế vội vàng ngăn mập mạp lại, quay đầu đối với viên thượng sĩ nói: "Hẳn là từ phía trên không cẩn thân ngã xuống, bị thương đến nội tạng. Mau đưa trở về, ở đây không có biện pháp chưa trị."</w:t>
      </w:r>
    </w:p>
    <w:p>
      <w:pPr>
        <w:pStyle w:val="BodyText"/>
      </w:pPr>
      <w:r>
        <w:t xml:space="preserve">"Báo cáo..." Mấy binh sĩ tìm kiếm xung quanh một phen, trở về báo cáo: "Không phát hiện ra địch nhân, cũng không có vết tích chiến đấu."</w:t>
      </w:r>
    </w:p>
    <w:p>
      <w:pPr>
        <w:pStyle w:val="BodyText"/>
      </w:pPr>
      <w:r>
        <w:t xml:space="preserve">Thượng sĩ gật đầu nói: "Đầu tiên hãy đưa hắn trở lại rồi nói."</w:t>
      </w:r>
    </w:p>
    <w:p>
      <w:pPr>
        <w:pStyle w:val="BodyText"/>
      </w:pPr>
      <w:r>
        <w:t xml:space="preserve">Trên hình ảnh Thiên Võng, mấy người binh sĩ nhanh chóng triển khai một cái cáng cứu thương đơn giản, đem mập mạp khiêng lên.</w:t>
      </w:r>
    </w:p>
    <w:p>
      <w:pPr>
        <w:pStyle w:val="BodyText"/>
      </w:pPr>
      <w:r>
        <w:t xml:space="preserve">Nhìn hình ảnh phóng to đặc tả, gã mập mạp kia đang biểu tình đau đớn không gì sánh được, tuy nằm trên cáng cứu thương nhưng tay hắn vẫn chỉ vào vách đá, sau đó từ từ rơi vào trong hôn mê. Thấy vậy, Nia chỉ cảm thấy phát điên một trận. Cái tên thực sự diễn giống y như thật! Siêu sao màn ảnh trong quốc nội mà mình nhận thức, cùng cái gã mập mạp này so ra, quả thực giống như một đám diễn viên nghiệp dư!</w:t>
      </w:r>
    </w:p>
    <w:p>
      <w:pPr>
        <w:pStyle w:val="BodyText"/>
      </w:pPr>
      <w:r>
        <w:t xml:space="preserve">Nia hiển nhiên không biết rằng cái gã lừa đảo này đã tốn rất nhiều công sức ở trên cái tiền vốn đóng giả như thật này. Diễn viên cho dù kĩ thuật diễn có tốt thì cũng chỉ là diễn trước ống kính, còn cái gã lừa đảo này, lại chính là biểu diễn trong cuộc sống. Mập mạp học mấy thứ này, càng là vì để biểu diễn lúc sinh tử tồn vong! Bản chất ở đây là khác nhau.</w:t>
      </w:r>
    </w:p>
    <w:p>
      <w:pPr>
        <w:pStyle w:val="BodyText"/>
      </w:pPr>
      <w:r>
        <w:t xml:space="preserve">Giống như khi đi thẳng tắp, trên đường bình thường thì tất cả mọi người đều làm được. Còn nếu là đi trên rìa nóc nhà ấy mét, vậy thì chỉ đi được tám chín phần mười. Đổi tiếp thành dây cáp móc giữa hai vách núi, trong vạn người không có một. Chính là vì liên quan tới tính mệnh, không thể không cẩn thận. Mập mạp đứng trước gương biến ảo sắc mặt mấy vạn lần, lúc này tự nhiên là thật đến mười phần.</w:t>
      </w:r>
    </w:p>
    <w:p>
      <w:pPr>
        <w:pStyle w:val="BodyText"/>
      </w:pPr>
      <w:r>
        <w:t xml:space="preserve">Khiêng một gã mập mạp với thể trọng không nhẹ, mấy gã binh sĩ không may phải lom khom nghiêng ngả mới về tới được trong trận địa mà bọn họ đóng quân. Khi mấy binh sĩ còn lưu lại trong trận đi ra hỗ trợ thì binh sĩ phụ trách khiêng cứu thương hầu như đã sắp tê liệt mà sụp xuống rồi. Cái gã mập mạp này, thực sự không nhẹ.</w:t>
      </w:r>
    </w:p>
    <w:p>
      <w:pPr>
        <w:pStyle w:val="BodyText"/>
      </w:pPr>
      <w:r>
        <w:t xml:space="preserve">Trên hình ảnh Thiên Võng, đang nhìn xuống cái trận địa ở phía dưới này chính là công sự thiết giáp tổ hợp phân bố theo hình hoa mai ở trên khu đất cao kia, cũng là khu đất cao gần nơi mà hắn bị thương nhất. Rất hiển nhiên, khi mập mạp lấy máy phụ trợ chiến đấu gửi đi tín hiệu đã tính đánh chủ ý vào cái trận địa này.</w:t>
      </w:r>
    </w:p>
    <w:p>
      <w:pPr>
        <w:pStyle w:val="BodyText"/>
      </w:pPr>
      <w:r>
        <w:t xml:space="preserve">Một trung đội đóng ở đây thuộc sư đoàn bộ binh cơ giới hoá 311 Gatralan của tập đoàn Stephen. Xung quanh gần trăm km vuông hai bên đường tài nguyên số 6 đều là do cái sư đoàn này phòng ngự.</w:t>
      </w:r>
    </w:p>
    <w:p>
      <w:pPr>
        <w:pStyle w:val="BodyText"/>
      </w:pPr>
      <w:r>
        <w:t xml:space="preserve">Bời vì lần vận tải tiếp tế này ở trong thời điểm then chốt nhất của tiền tuyến Jacur, không thể xảy ra sơ suất thế nên hai người trước, sư đoàn 311 đã truyền xuống mệnh lệnh cho các trung đoàn chủ lực đóng tại các căn cứ toàn thể xuất động, một trung đoàn thiết giáp cùng hai trung đoàn bộ binh phối hợp với bộ đội vận tải, tiến hành cảnh giới ven đường.</w:t>
      </w:r>
    </w:p>
    <w:p>
      <w:pPr>
        <w:pStyle w:val="BodyText"/>
      </w:pPr>
      <w:r>
        <w:t xml:space="preserve">********************************</w:t>
      </w:r>
    </w:p>
    <w:p>
      <w:pPr>
        <w:pStyle w:val="BodyText"/>
      </w:pPr>
      <w:r>
        <w:t xml:space="preserve">Cao điểm mà trung đội đang đóng ở vào phần giữa của khu vực cảnh giới, khả năng bị công kích vô cùng thấp, lại thêm trước sau cách đó không xa đều có trận phòng ngự. Thế nên, đại bộ phận binh sĩ trong trận đều đã được phái đi ra ngoài hỗ trợ tuần tra cảnh giới, chỉ còn lại một tiểu đội tiến hành phòng ngự như thường lệ. Nếu như không phải do chỉ lệnh cứu viện mà Thiên Võng truyền tới, mấy chiến sĩ lưu lại này vẫn còn đang ở trong ổ công sự mà chém gió thổi bão kia.</w:t>
      </w:r>
    </w:p>
    <w:p>
      <w:pPr>
        <w:pStyle w:val="BodyText"/>
      </w:pPr>
      <w:r>
        <w:t xml:space="preserve">Một tiểu đội binh sĩ mà mập mạp bắn chết lúc trước, chính là từ cái trận phòng ngự này phái ra. Sau khi hắn giải mã được máy phụ trợ chiến đấu, đối với tình huống của cái trận này lập tức thông suốt. Nếu đã biết người biết ta, mập mạp liền không cần phải lao đầu vào tìm vận may trong một trận phòng ngự không rõ nữa mà trực tiếp chạy tới đây luôn.</w:t>
      </w:r>
    </w:p>
    <w:p>
      <w:pPr>
        <w:pStyle w:val="BodyText"/>
      </w:pPr>
      <w:r>
        <w:t xml:space="preserve">Năm pháo đài thiết giáp kiểu tổ hợp hình bát giác, chiếm các góc trên cao điểm. Bên ngoài là một tuyến phòng hộ điện từ vây quanh bốn phía, do mười mấy cái máy phát điện cấu thành. Tại thời điểm chiến đấu, năng lượng mà chúng phóng ra có thể đem bất kì sinh vật nào nỗ lực tới gần đốt thành than. Ngay cả một số robot phổ thông cũng rất khó ung dung lướt qua được hàng rào dây điện từ này mà không bị thương tổn.</w:t>
      </w:r>
    </w:p>
    <w:p>
      <w:pPr>
        <w:pStyle w:val="BodyText"/>
      </w:pPr>
      <w:r>
        <w:t xml:space="preserve">Cái cao điểm này hiển nhiên là đã được thiết kế được một thời gian dài. Trên khoảng không giữa năm pháo đài còn có một cái công sự hình cầu che phủ hết thảy phía dưới, bên trong đang lắp một máy tụ năng lượng. Máy tụ năng lượng có thể cung cấp năng lượng dự bị cho pháo đài cùng hàng rào điện từ</w:t>
      </w:r>
    </w:p>
    <w:p>
      <w:pPr>
        <w:pStyle w:val="BodyText"/>
      </w:pPr>
      <w:r>
        <w:t xml:space="preserve">Chỉ cần nhìn cái khu công sự này có thể nhìn ra Stephen đã tốn rất nhiều tâm tư và hạ quyết tâm lên trên phòng ngự của Jacur.</w:t>
      </w:r>
    </w:p>
    <w:p>
      <w:pPr>
        <w:pStyle w:val="BodyText"/>
      </w:pPr>
      <w:r>
        <w:t xml:space="preserve">Mập mạp bị đặt ở khu khoảng không trung ương, binh sĩ y tế đang bắt chuyện với mấy binh sĩ lưu lại, đem một cái rương y tế dùng cho chiến đấu dọn ra. Loại rương y tế này rất nhẹ, giống như một cái quan tài ướp xác cổ đại. Chỉ cần rót dịch thể chuyên dụng vào trong đó là thầy thuốc có thể tiến hành bất cứ việc phẫu thuật nào đối với bệnh nhân nằm trong đó.</w:t>
      </w:r>
    </w:p>
    <w:p>
      <w:pPr>
        <w:pStyle w:val="BodyText"/>
      </w:pPr>
      <w:r>
        <w:t xml:space="preserve">Những dịch thể này không chỉ có công dụng tiêu độc mà còn có thể chữa trị cơ năng của bộ phận thân thể. Toàn bộ rương y tế có thể tiến hành kiểm tra đo lường cùng chụp hình thân thể, cũng có thể tức thời phản hồi các số liệu của người bệnh như nhịp tim, huyết áp, hô hấp,... Ngay cả trong phương án giải phẫu, máy tính của rương y tế cũng sẽ đưa ra đề nghị. Khi thầy thuốc tiến hành giải phẫu thì rương y tế còn có thể cung cấp gây tê, cầm máu cùng các loại phụ trợ.</w:t>
      </w:r>
    </w:p>
    <w:p>
      <w:pPr>
        <w:pStyle w:val="BodyText"/>
      </w:pPr>
      <w:r>
        <w:t xml:space="preserve">Mập mạp tự nhiên là không thể vào trong cái rương y tế này, mặc cho hắn có diễn rất thật đi chăng nữa thì chỉ cần nằm vào, các số liệu kiểm tra sẽ lập tức chọc thủng lớp ngụy trang của hắn. Tất cả mọi người đều biết điểm này, bao gồm cả Nia vốn đã từng tác chiến trên chiến trường. Hàng lông mày dài của cô gái này đang run rẩy, ngón tay ép trên bàn thông tin tới trắng bệch, trái tim tựa như muốn nhảy ra ngoài.</w:t>
      </w:r>
    </w:p>
    <w:p>
      <w:pPr>
        <w:pStyle w:val="BodyText"/>
      </w:pPr>
      <w:r>
        <w:t xml:space="preserve">Ngoại trừ hai chiến sĩ đang thường trực ở trên trạm quan sát trong pháo đài ra, ở bên cạnh mập mạp đã tập trung cả sáu chiến sĩ còn lại cùng một binh sĩ y tế.</w:t>
      </w:r>
    </w:p>
    <w:p>
      <w:pPr>
        <w:pStyle w:val="BodyText"/>
      </w:pPr>
      <w:r>
        <w:t xml:space="preserve">Trên màn hình lập thể, hai chiến sĩ đang thở hồng hộc ngồi cạnh cáng cứu thương, chụm đầu vào nhau dùng tay châm lửa hút thuốc. Viên thượng sĩ kia đang một bên chỉ vào mập mạp, một bên cùng với một binh sĩ khác nói cái gì đó. Gã binh sĩ đang không ngừng nhìn vào mập mạp mà gật đầu. Mà cái gã binh sĩ y tế kia thì đã chuẩn bị xong rương y tế, đang bắt chuyện với với hai binh sĩ khác đang đi tới đỡ mập mạp vào.</w:t>
      </w:r>
    </w:p>
    <w:p>
      <w:pPr>
        <w:pStyle w:val="BodyText"/>
      </w:pPr>
      <w:r>
        <w:t xml:space="preserve">Nia có chút không dám nhìn tiếp rồi, nàng đứng lên, toàn thân hốt hoảng như bị lửa đốt. Nếu như có khả năng thì nàng rất muốn lôi gã mập mạp kia ra từ trong màn hình! Sự tình tựa hồ đang đi vào một cái ngõ cụt, nàng không tưởng tượng ra được là mập mạp lại có biện pháp nào để lừa dối tiếp.</w:t>
      </w:r>
    </w:p>
    <w:p>
      <w:pPr>
        <w:pStyle w:val="BodyText"/>
      </w:pPr>
      <w:r>
        <w:t xml:space="preserve">Lòng vong trong phòng chỉ huy mất lần, Nia nhìn qua Bonnie đang ung dung trấn định một chút, di di chân rồi quay đầu nhìn lại màn hình. Tất cả tâm tư của nàng đều đặt ở trên mình gã nam nhân này. Mặc dù sợ nhưng nàng không thể nào bắt ánh mắt rời xa cái tên luôn khiến cho người khác lo lắng kia lâu dài được.</w:t>
      </w:r>
    </w:p>
    <w:p>
      <w:pPr>
        <w:pStyle w:val="BodyText"/>
      </w:pPr>
      <w:r>
        <w:t xml:space="preserve">Ngay trong nháy mắt khi Nia vừa nhìn về phía màn hình, toàn bộ khoang robot chỉ huy liền bộc phát ra một trận kinh hô.</w:t>
      </w:r>
    </w:p>
    <w:p>
      <w:pPr>
        <w:pStyle w:val="BodyText"/>
      </w:pPr>
      <w:r>
        <w:t xml:space="preserve">Trên màn hình ảo, mập mạp vẫn đang nằm ở trên cáng cứu thương im lặng không tiếng động, bỗng nhiên liền nhảy lên một cái! Không giống trong tưởng tượng của Nia, mập mạp ngay từ đầu đã không có chuẩn bị để lừa dối tiếp! Giải quyết vấn đề phức tạp, đôi khi đơn giản chỉ cần tới bạo lực!</w:t>
      </w:r>
    </w:p>
    <w:p>
      <w:pPr>
        <w:pStyle w:val="BodyText"/>
      </w:pPr>
      <w:r>
        <w:t xml:space="preserve">Hai binh sĩ chuẩn bị nâng mập mạp lên liền bị hai tay to lớn của mập mạp bắt lấy cổ. Theo hai tiếng gãy giòn tan, cái đầu của binh sĩ mềm oặt mà gục xuống, thân thể ngã thẳng xuống. Đồng thời với bọn họ ngã xuống đất, trên yết hầu của binh sĩ y tế đang chuẩn bị dụng cụ giải phẫu cũng đã bị cắm vào con dao giải phẫu mà hắn vừa lấy ra trong rương!</w:t>
      </w:r>
    </w:p>
    <w:p>
      <w:pPr>
        <w:pStyle w:val="BodyText"/>
      </w:pPr>
      <w:r>
        <w:t xml:space="preserve">Viên thượng sĩ vẫn luôn nhìn mập mạp cùng binh sĩ đang nói chuyện với hắn có phản ứng đầu tiên, bọn họ đồng thời rút súng ra. Thế nhưng, động tác của bọn họ trong mắt mập mạp lại giống như bị làm chậm đến mười lần. Hai vệt huyễn ảnh hiện lên, yết hầu của hai người đã phân biệt cắm vào hai con dao giải phẫu!</w:t>
      </w:r>
    </w:p>
    <w:p>
      <w:pPr>
        <w:pStyle w:val="BodyText"/>
      </w:pPr>
      <w:r>
        <w:t xml:space="preserve">Chiếc rương của binh sĩ y tế đã trở thành đồng lõa giải quyết vấn đề với mập mạp! Khoảng khắc khi binh sĩ y tế mở rương ra kia, cũng đã định trước được kết cục. Thượng sĩ cùng gã binh sĩ bên cạnh hắn trong cổ họng phát ra tiếng ặc ặc, quỳ gối rồi gục xuống. Đến chết bọn họ vẫn không rõ được động tác của cái gã mập mạp này thế nào mà lại nhanh đến như vậy, con dao của hắn thế nào lại chuẩn như vậy!</w:t>
      </w:r>
    </w:p>
    <w:p>
      <w:pPr>
        <w:pStyle w:val="BodyText"/>
      </w:pPr>
      <w:r>
        <w:t xml:space="preserve">Hai binh sĩ đang cúi đầu châm điếu thuốc lá liền ngẩng đầu lên. Khuôn mặt của bọn họ vẫn mang theo vẻ mờ mịt. Một bóng đen cực lớn đã che mất toàn bộ tầm nhìn của bọn họ. Không có bất cứ phản ứng gì, một binh sĩ bị một đấm của mập mạp đập thẳng lên mặt. Lực đấm kinh khủng khiến cho người chiến sĩ này đầu vật mạnh về sau, toàn bộ khuôn mặt giống như một quả bóng nhựa bị đá bẹp, kể cả điếu thuốc lá trong miệng cũng bị một đấm của mập mạp đánh vào sau đầu.</w:t>
      </w:r>
    </w:p>
    <w:p>
      <w:pPr>
        <w:pStyle w:val="BodyText"/>
      </w:pPr>
      <w:r>
        <w:t xml:space="preserve">Cổ họng binh sĩ không kịp kêu lên tiếng nào, ngã thẳng xuống đất. Miệng và mũi của hắn đã bị lõm vào, toàn bộ khuôn mặt giống như bị tàu hỏa đụng tới, vô cùng thê thảm!</w:t>
      </w:r>
    </w:p>
    <w:p>
      <w:pPr>
        <w:pStyle w:val="BodyText"/>
      </w:pPr>
      <w:r>
        <w:t xml:space="preserve">Binh sĩ kia thì may mắn hơn một chút, bị mập mạp một cước đá vào bụng, bay ra mười mét. Sau khi gục xuống thì cũng không hề có động tĩnh, chỉ có thể nhìn thấy một dòng bọt máu từ trong miệng hắn trào ra. nhuộm trên mặt đất dần thành một mảnh vừa đỏ vừa đen.</w:t>
      </w:r>
    </w:p>
    <w:p>
      <w:pPr>
        <w:pStyle w:val="BodyText"/>
      </w:pPr>
      <w:r>
        <w:t xml:space="preserve">Tất cả mọi thứ chỉ phát sinh trong giây lát, khi tiếng kinh hô của mọi người còn chưa có ngừng lại hoàn toàn thì mập mạp đã tàn sát xong xuôi! Trước màn hình Thiên Võng, còn lại chỉ là tiếng hít thở,</w:t>
      </w:r>
    </w:p>
    <w:p>
      <w:pPr>
        <w:pStyle w:val="BodyText"/>
      </w:pPr>
      <w:r>
        <w:t xml:space="preserve">Còn lại hai binh sĩ chưa biết được sự việc gì xảy ra bên ngoài, cuối cùng cũng đã bị mập mạp giải quyết một cách rất nhẹ nhàng. Bước chân của cái tên này mềm mại giống như linh miêu không một tiếng động. Mội binh sĩ bị hắn cắt cổ từ phía sau, còn người kia nỗ lực phản kháng, lại bị hắn đánh cho hôn mê rồi sử dung một cành cây gẫy đâm xuyên vào phổi.</w:t>
      </w:r>
    </w:p>
    <w:p>
      <w:pPr>
        <w:pStyle w:val="BodyText"/>
      </w:pPr>
      <w:r>
        <w:t xml:space="preserve">Sau đó, mập mạp vác gã binh sĩ cuối cùng này lên, theo sườn dốc ở phía bắc của cao điểm đi xuống phía dưới. Tuy rằng không rõ hắn muốn làm cái gì, thế nhưng mọi người sau khi nhìn một màn này biểu tình đều có chút tê dại. Khiếp sợ mà gã mập mạp này mang đến đã nhiều lắm rồi, hiện tại bất kể là hắn làm cái gì và làm như thế nào thì đều có lý do của hắn, không cần phải kinh ngạc quá mức.</w:t>
      </w:r>
    </w:p>
    <w:p>
      <w:pPr>
        <w:pStyle w:val="BodyText"/>
      </w:pPr>
      <w:r>
        <w:t xml:space="preserve">Trên đường số 6, xe vận tải hạng nặng vẫn liên miên không dứt như trước. Mỗi một trăm mét lại có một chiếc xe vận binh bọc thép hoặc là robot hộ vệ ở ven đường. Khi một chiếc robot tiến đến một vị trí cách đó không xa, mập mạp liền đứt ruột gan mà kêu khóc xông ra ngoài.</w:t>
      </w:r>
    </w:p>
    <w:p>
      <w:pPr>
        <w:pStyle w:val="BodyText"/>
      </w:pPr>
      <w:r>
        <w:t xml:space="preserve">Robot ngừng lại trước mặt mập mạp, một vị thượng úy nhảy ra khỏi robot cau mày nói: "Xảy ra chuyện gì?"</w:t>
      </w:r>
    </w:p>
    <w:p>
      <w:pPr>
        <w:pStyle w:val="BodyText"/>
      </w:pPr>
      <w:r>
        <w:t xml:space="preserve">Hình ảnh Thiên Võng đặc tả, mập mạp cả người đang run rẩy ôm chặt lấy gã binh sĩ mà hắn vừa hãm hại, ngẩng đầu, nước mắt từ lâu đã rơi đầy mặt: "Thượng cấp à, cứu... cứu Jack đi...." Hắn đưa tay lau nước mắt, thế nhưng nước mắt lại càng ngày càng chảy nhiều: "Đáng chết... Hắn chỉ là sái chân, vậy mà không cẩn thận lại rơi xuống dưới sườn dốc. Nếu như không không thể chạy tới được bệnh viện quân y, hắn sẽ chết mất!"</w:t>
      </w:r>
    </w:p>
    <w:p>
      <w:pPr>
        <w:pStyle w:val="BodyText"/>
      </w:pPr>
      <w:r>
        <w:t xml:space="preserve">Thượng úy nhìn qua cái cành cây phía sau 'Jack' một chút, nói ngay: "Ôm hắn lên mau, ta đưa các ngươi đi!"</w:t>
      </w:r>
    </w:p>
    <w:p>
      <w:pPr>
        <w:pStyle w:val="BodyText"/>
      </w:pPr>
      <w:r>
        <w:t xml:space="preserve">Mập mạp ôm lấy 'Jack', một đường chạy theo phia sau thượng úy. Mặt của hắn áp vào trên mặt của 'Jack', nức nở nói: "Người anh em à, ngươi nhất định phải kiên trì nhé, vị hôn thê của người vẫn còn đợi ngươi ở nhà đó! Ngươi đã cùng ta giao hẹn là nhất định phải cùng nhau sống sót trở về, ta không thể để người chết được!"</w:t>
      </w:r>
    </w:p>
    <w:p>
      <w:pPr>
        <w:pStyle w:val="BodyText"/>
      </w:pPr>
      <w:r>
        <w:t xml:space="preserve">Mập mạp nói đang sướng, lại không nghĩ rằng 'Jack' bỗng nhiên mở to con mắt. Mập mạp liền hoảng sợ, một bên liếc sang gã thượng úy đang đi ở phía trước, một bên lại động tay đông chân vuốt con mắt của binh sĩ đang ở trong lòng mình.</w:t>
      </w:r>
    </w:p>
    <w:p>
      <w:pPr>
        <w:pStyle w:val="BodyText"/>
      </w:pPr>
      <w:r>
        <w:t xml:space="preserve">Thượng úy quay đầu lai hỗ trợ, 'Jack' đã há miệng, lại bị máu tươi phun ra từ trong họng cùng đau đớn nơi phổi khiến cho không nói được lời nào. Sau khi một vài âm tiết không rõ qua đi, gã binh sĩ bi thảm này lại tiếp tục hôn mê tiếp.</w:t>
      </w:r>
    </w:p>
    <w:p>
      <w:pPr>
        <w:pStyle w:val="BodyText"/>
      </w:pPr>
      <w:r>
        <w:t xml:space="preserve">"Không biết có kịp hay không nữa." Vị thượng úy có chút lo lắng.</w:t>
      </w:r>
    </w:p>
    <w:p>
      <w:pPr>
        <w:pStyle w:val="BodyText"/>
      </w:pPr>
      <w:r>
        <w:t xml:space="preserve">Robot đã khởi động, đang đi qua đường số 6, tiền về căn cứ của trung đoàn 2 sư đoàn 311 ở phía đông bắc. Thế nhưng, sau vài phút qua đi, robot bỗng nhiên ngừng lại.</w:t>
      </w:r>
    </w:p>
    <w:p>
      <w:pPr>
        <w:pStyle w:val="BodyText"/>
      </w:pPr>
      <w:r>
        <w:t xml:space="preserve">Trước Thiên Võng, mỗi một người đều đang im lặng chờ đợi. Vị trí của robot lúc này đã thoát khỏi phòng tuyến hai bên đường cái, nếu như lúc này mập mạp muốn cướp đoạt robot rồi thay đổi lộ tuyến về hướng bắc, không ai sẽ cảm thấy ngoài ý muốn nữa rồi.</w:t>
      </w:r>
    </w:p>
    <w:p>
      <w:pPr>
        <w:pStyle w:val="BodyText"/>
      </w:pPr>
      <w:r>
        <w:t xml:space="preserve">Khoang lái robot đã mở ra. Mập mạp ôm 'Jack' đi xuống, ánh mắt của hắn có chút dại ra, nước mắt từng hạt to rơi xuống trên người 'Jack'. Cánh tay của 'Jack' hiện giờ đã buông thõng xuống, trên khuôn mặt tái nhợt, con mắt màu lam vô thân vẫn còn mang theo một tia không cam lòng.</w:t>
      </w:r>
    </w:p>
    <w:p>
      <w:pPr>
        <w:pStyle w:val="BodyText"/>
      </w:pPr>
      <w:r>
        <w:t xml:space="preserve">Mập mạp chậm rãi đi tiếp. Ở phía sau, vị thượng uy nhìn kỹ vào thân ảnh kiên định mà thê lương của mập mạp, một lúc lâu sau liền đánh một quyền nặng nề trên thân robot, thần tình uể oải mà bi thương.</w:t>
      </w:r>
    </w:p>
    <w:p>
      <w:pPr>
        <w:pStyle w:val="BodyText"/>
      </w:pPr>
      <w:r>
        <w:t xml:space="preserve">"Tên bịp bợm!" Tất cả mọi người nhìn trước Thiên Võng hầu như trăm miệng một lời.</w:t>
      </w:r>
    </w:p>
    <w:p>
      <w:pPr>
        <w:pStyle w:val="BodyText"/>
      </w:pPr>
      <w:r>
        <w:t xml:space="preserve">Mặc dù có chút điên cuồng, thế nhưng khi chiếc robot kia một lần nữa lại trở về trong đội ngũ hộ vệ trên đường cái số 6 thì tất cả mọi người đều đã rõ ràng. Mập mạp, dưới tình huống hầu như hoàn toàn không có khả năng lại không lãng phí một chút thời gian nào, cứ như vậy mà dùng một phương thức gần như phát điên để vượt qua được phòng tuyến nghiêm mật tới cực điểm!</w:t>
      </w:r>
    </w:p>
    <w:p>
      <w:pPr>
        <w:pStyle w:val="BodyText"/>
      </w:pPr>
      <w:r>
        <w:t xml:space="preserve">Hành động xuyên qua như vậy, mập mạp không biết rằng đã bị mọi người nhìn thấy rõ ràng toàn bộ, chấn động gây ra đã vượt quá giới hạn tượng tượng của mọi người.</w:t>
      </w:r>
    </w:p>
    <w:p>
      <w:pPr>
        <w:pStyle w:val="BodyText"/>
      </w:pPr>
      <w:r>
        <w:t xml:space="preserve">Cho tới bây giờ không ai tin tưởng rằng một cá nhân có thể đơn thương độc mã chạy trốn như vậy, tiềm hành như vậy, giết chóc như vậy, lừa dối như vậy trong vùng địch hậu! Tung hoành ngang dọc hãm hại lừa gạt, đem từng đội địch nhân ưu thế đùa bỡn trong lòng bàn tay, đem từng phòng tuyến nghiêm mật ném ở sau lưng, cứ như vào chỗ không người! Mà ở trong đó, bất kể là tiềm hành, ngắm bắn, kế hoạch hay là hành quân, chiến đấu, mỗi một chi tiết mà mập mạp thi triển ra đều đủ để biên soạn trở thành sách giáo khoa cho bộ đội đặc chủng!</w:t>
      </w:r>
    </w:p>
    <w:p>
      <w:pPr>
        <w:pStyle w:val="Compact"/>
      </w:pPr>
      <w:r>
        <w:t xml:space="preserve">Mập mạp, thực sự có thể hoàn thành cái nhiệm vụ ám sát Stephen nhìn như không thể hoàn thành này sao? Một số vị tham mưu tác chiến trong đáy lòng liền tin tưởng vô cùng.</w:t>
      </w:r>
      <w:r>
        <w:br w:type="textWrapping"/>
      </w:r>
      <w:r>
        <w:br w:type="textWrapping"/>
      </w:r>
    </w:p>
    <w:p>
      <w:pPr>
        <w:pStyle w:val="Heading2"/>
      </w:pPr>
      <w:bookmarkStart w:id="312" w:name="q.5---chương-70-ám-sát-thượng"/>
      <w:bookmarkEnd w:id="312"/>
      <w:r>
        <w:t xml:space="preserve">290. Q.5 - Chương 70: Ám Sát! (thượng)</w:t>
      </w:r>
    </w:p>
    <w:p>
      <w:pPr>
        <w:pStyle w:val="Compact"/>
      </w:pPr>
      <w:r>
        <w:br w:type="textWrapping"/>
      </w:r>
      <w:r>
        <w:br w:type="textWrapping"/>
      </w:r>
    </w:p>
    <w:p>
      <w:pPr>
        <w:pStyle w:val="BodyText"/>
      </w:pPr>
      <w:r>
        <w:t xml:space="preserve">Không gian yên tĩnh bên ngoài tinh cầu Buckland, vô số chiến hạm giống như đàn cá đang lặng lợi bơi lội dưới biển sâu, giao thoa với nhau dưới bầu trời đầy sao rực rỡ. Nếu như không phải có liên tiếp những chùm pháo quang chói lọi như pháo hoa ngang dọc, ai cũng sẽ không tin được rằng nơi đây lại là một chiến trường đang thu gặt tính mạng điên cuồng.</w:t>
      </w:r>
    </w:p>
    <w:p>
      <w:pPr>
        <w:pStyle w:val="BodyText"/>
      </w:pPr>
      <w:r>
        <w:t xml:space="preserve">Bản thân ở tại bên trong chiến trường như vậy, điều mà ta có thể cảm nhận được, chỉ có sự rung động vô cùng vô tận.</w:t>
      </w:r>
    </w:p>
    <w:p>
      <w:pPr>
        <w:pStyle w:val="BodyText"/>
      </w:pPr>
      <w:r>
        <w:t xml:space="preserve">Đám mây chiến hạm che kín bầu trời, từ đỉnh đầu, từ bên cạnh, từ dưới chân vụt qua, kéo dài không dứt. Những con cá mập bằng sắt thép to lớn, những chủ pháo dữ tợn cùng với pháo phụ xoay tròn như gió, đang dùng những tốc độ khác nhau mà công khai bắn phá, hướng bốn phương tám hướng bắn ra các luồng lưu quang của tử vong.</w:t>
      </w:r>
    </w:p>
    <w:p>
      <w:pPr>
        <w:pStyle w:val="BodyText"/>
      </w:pPr>
      <w:r>
        <w:t xml:space="preserve">Các máy bay chiến đấu vũ trụ đang bay múa xoay quanh giống như châu chấu, từng đàn rồi lại từng đàn vô cùng vô tận. Chúng hợp đàn kết đội từ trận doanh của bên mình bay lên, đánh về phía địch nhân. Với một quỹ tích phi hành khiến cho người ta phải hoa mắt mà xuyên thẳng vào bên trong quân địch, từng chiếc từng chiếc phát động tập kích vào mục tiêu, cho đến khi mục tiêu tan rã, vỡ vụn thành từng mảnh bay về bốn phương tám hướng.</w:t>
      </w:r>
    </w:p>
    <w:p>
      <w:pPr>
        <w:pStyle w:val="BodyText"/>
      </w:pPr>
      <w:r>
        <w:t xml:space="preserve">Tại khoảng không gian này, ở đâu có ánh sáng càng rực rỡ thì ở đó chiến đấu lại càng kịch liệt. Ở nơi mà pháo năng lượng cùng lồng năng lượng bảo hộ lập loè, máy bay chiến đấu thoắt ẩn thoắt hiện đang phi nhanh với tốc độ cao. Những chiến hạm bơi lội trong tinh không trên người đang tràn đầy những vết thương, tạo thành một bức tranh tàn khốc.</w:t>
      </w:r>
    </w:p>
    <w:p>
      <w:pPr>
        <w:pStyle w:val="BodyText"/>
      </w:pPr>
      <w:r>
        <w:t xml:space="preserve">Dưới ánh hào quang của lồng năng lượng một số chiến hạm, dày đặc người máy sửa chữa giống như ong mật bò tới vị trí bị hư hỏng, bận rộn cố gắng chữa trị vỏ bọc thép hoặc là các thiết bị bị hỏng hóc khác. Mặc dù, bọn chúng biết rõ tu sửa như vậy phần lớn là không làm nên chuyện gì.</w:t>
      </w:r>
    </w:p>
    <w:p>
      <w:pPr>
        <w:pStyle w:val="BodyText"/>
      </w:pPr>
      <w:r>
        <w:t xml:space="preserve">Trận chiến trên vũ trụ liên quan tới toàn bộ cả chiến dịch Small Pyreness này đã diễn ra được gần sáu giờ. Song phương đều đã đem lực lượng cuối cùng của mình đưa vào cuộc chiến. Cho dù có thảm thiết, tổn thất dù có lớn, cũng chỉ có cố gắng chống đỡ.</w:t>
      </w:r>
    </w:p>
    <w:p>
      <w:pPr>
        <w:pStyle w:val="BodyText"/>
      </w:pPr>
      <w:r>
        <w:t xml:space="preserve">Bất kể là Holl hay là Fischella, cả hai đều áp dụng sách lược giống nhau! Tập trung ưu thế binh lực công kích vào vị trí yếu kém nhất của đối phương. lấy từng điểm nhỏ tạo thành lợi thế, lấy đột phá hình thành ưu thế, lấy ưu thế hình thành thắng thế, lấy thắng thế để đạt được thắng lợi toàn cục.</w:t>
      </w:r>
    </w:p>
    <w:p>
      <w:pPr>
        <w:pStyle w:val="BodyText"/>
      </w:pPr>
      <w:r>
        <w:t xml:space="preserve">Hiện tại, bọn họ đang cùng nhau chịu đựng. cùng ý định thôn tính lẫn nhau. Chiến đấu trọng điểm tập trung ở trên các hạm đội gặp phải sự vây công của địch nhân, là hạm đội hỗn hợp số 1 quân viễn chinh cùng hạm đội hỗn hợp số 6, số 7 Deseyker. Kẻ nào chống đỡ không được trước, kẻ đó sẽ phải đối mặt với thất bại tan vỡ hoàn toàn.</w:t>
      </w:r>
    </w:p>
    <w:p>
      <w:pPr>
        <w:pStyle w:val="BodyText"/>
      </w:pPr>
      <w:r>
        <w:t xml:space="preserve">Một chiếc máy bay chiến đấu Phỉ Dương nhanh chóng vút qua một chiếc chiến liệt hạm của Deseyker, nhẹ nhàng lách trái lách phải một cách nhanh nhẹn bên trong làn lửa đạn năng lượng tập trung dày đặc. Cuối cùng xoay mình một cái , bắn tới dưới bụng của chiến liệt hạm, thoát ra khỏi hệ thống tìm bắn của tháp đại bác xoay tròn.</w:t>
      </w:r>
    </w:p>
    <w:p>
      <w:pPr>
        <w:pStyle w:val="BodyText"/>
      </w:pPr>
      <w:r>
        <w:t xml:space="preserve">Chiếc chiến liệt hạm này, là một trong những chiếc ở ngoài cùng nhất trong đám chiến hạm của Deseyker.</w:t>
      </w:r>
    </w:p>
    <w:p>
      <w:pPr>
        <w:pStyle w:val="BodyText"/>
      </w:pPr>
      <w:r>
        <w:t xml:space="preserve">Trên cánh đuôi hình chữ X của máy bay Phỉ Dương, năm động cơ phản lực đột nhiên phát ra chùm ánh sáng màu lam sáng rực, thân máy bay thuôn hình giọt nước xẹt qua trong không gian để lại một đạo quỹ tích hình xoắn ốc, nhanh chóng phóng trở về bên trong trận hình của hạm đội hỗn hợp Phỉ Dương số 1. Một cú quay mình đẹp đẽ, giống như lá rơi trong gió bay vào cửa khoang thuyền của mẫu hạm mang tên {Poseidon}.</w:t>
      </w:r>
    </w:p>
    <w:p>
      <w:pPr>
        <w:pStyle w:val="BodyText"/>
      </w:pPr>
      <w:r>
        <w:t xml:space="preserve">Trong phòng chỉ huy cầu hạm của mẫu hạm {Poseidon}. Fischella với thần thái nhàn nhã đang ngồi ở trên ghế chỉ huy, thong dong nhìn các chiến báo tức thời đang ùn ùn hiện trên màn hình đài điều khiển trung ương. Cho dù bị bốn hạm đội địch nhân vây công và đã tổn thất mất gần một phần năm chiến hạm, thế nhưng trận hình phòng ngự của hạm đội số 1 quân viễn chinh vẫn chặt chẽ như cũ.</w:t>
      </w:r>
    </w:p>
    <w:p>
      <w:pPr>
        <w:pStyle w:val="BodyText"/>
      </w:pPr>
      <w:r>
        <w:t xml:space="preserve">Giao chiến bắt đầu, hạm đội sắt thép mà Cộng hòa Phỉ Dương với khoa học kỹ thuật, kinh tế cùng thực lực quân sự mạnh mẽ đúc thành, chỉ cần một lần đột tiến đã triệt để đột phá được phong tỏa chính diện của hạm đội Deseyker số 12, thoát khỏi phạm vi công kích của ba hạm đội Deseyker ở sau lưng.</w:t>
      </w:r>
    </w:p>
    <w:p>
      <w:pPr>
        <w:pStyle w:val="BodyText"/>
      </w:pPr>
      <w:r>
        <w:t xml:space="preserve">Fischella rất hài lòng, đó là một lần đột phá kiên quyết, cũng là một thắng lợi không một chút sứt mẻ nào. Cho dù, thắng lợi như vậy đã tổn thất mất mấy chiếc chiến hạm vận tải khổng lồ, thế nhưng những chiến hạm vận tải kia vốn chính là được hi sinh để làm mồi nhử.</w:t>
      </w:r>
    </w:p>
    <w:p>
      <w:pPr>
        <w:pStyle w:val="BodyText"/>
      </w:pPr>
      <w:r>
        <w:t xml:space="preserve">Fischella tin tưởng, nếu như không phải ba hạm đội Deseyker kia thấy tình thế không ổn liền nhanh chóng phát động bọc đánh hai bên, vậy thì hạm đội số 12 tuyệt đối sẽ sụp đổ ngay sau lần giao phong thứ nhất.</w:t>
      </w:r>
    </w:p>
    <w:p>
      <w:pPr>
        <w:pStyle w:val="BodyText"/>
      </w:pPr>
      <w:r>
        <w:t xml:space="preserve">Đây là lần quyết chiến chính diện quy mô lớn đầu tiên giữa Cộng hòa Phí Dương và đế quốc Deseyker trong mấy trăm năm qua. Cho dù Holl đã vận dụng tất cả lực lượng mà hắn có thể vận dụng, đồng thời ngoài dự đoán mọi người lấy tính mạng làm tiền đặt cược, phát động 'bước nhảy đột tiến' khiến cho toàn bộ quân viễn chinh đều phải rung động, thế nhưng Deseyker vẫn còn đánh giá thấp thực lực quân sự của Cộng hòa Phí Dương.</w:t>
      </w:r>
    </w:p>
    <w:p>
      <w:pPr>
        <w:pStyle w:val="BodyText"/>
      </w:pPr>
      <w:r>
        <w:t xml:space="preserve">Độc tài thống trị suốt mấy trăm năm, làm ếch ngồi đáy giếng ở đông nam xưng vương xưng bá trước một đám nước nhỏ cho nên đế quốc Deseyker sinh ra một nhóm lớn quý tộc sa ngã. Trái lại, Cộng hoà Phỉ Dương trong ngàn năm qua, vẫn chưa bao giờ ngừng lại bước tiến của mình, bất kể là kinh tế hay là quân sự.</w:t>
      </w:r>
    </w:p>
    <w:p>
      <w:pPr>
        <w:pStyle w:val="BodyText"/>
      </w:pPr>
      <w:r>
        <w:t xml:space="preserve">Loại thực lực này là sự tích lũy qua tháng ngày, đã khắc sâu vào trong xương cốt của quân đội Phỉ Dương . Đây là sức mạnh tunh hoàng thiên hạ của siêu cường quốc số 1 nhân loại trong mấy trăm năm qua!</w:t>
      </w:r>
    </w:p>
    <w:p>
      <w:pPr>
        <w:pStyle w:val="BodyText"/>
      </w:pPr>
      <w:r>
        <w:t xml:space="preserve">Giờ phút này, hạm đội quân viễn chinh số 1 đang lợi dụng tốc độ tàu chiến và hệ thống chỉ huy phối hợp nhanh hơn mà bơi lội giữa bốn hạm đội đế quốc Deseyker. Chiến hạm Phỉ Dương có lồng bảo hộ năng lượng tiên tiến cùng hệ thống phòng ngự bọc thép, giúp cho hạm đội số 1 hết lần này tới lần khác xê dịch, chuyển hướng hoặc là ung dung ngay trước mũi đao trong màn hỏa lực như mưa sao băng.</w:t>
      </w:r>
    </w:p>
    <w:p>
      <w:pPr>
        <w:pStyle w:val="BodyText"/>
      </w:pPr>
      <w:r>
        <w:t xml:space="preserve">Chiến đấu, đã dần dần tiến nhập tiết tấu của Fischella.</w:t>
      </w:r>
    </w:p>
    <w:p>
      <w:pPr>
        <w:pStyle w:val="BodyText"/>
      </w:pPr>
      <w:r>
        <w:t xml:space="preserve">Khi bốn hạm đội địch nhân tụ hợp lại, hạm đội số 1 sẽ lợi dụng tốc độ rời khỏi phạm vi chiến đấu. Khi hạm đội địch nhân phân tán vây quanh, hạm đội số 1 cũng không ngần ngại mà cùng hắn so chiêu. Dưới tình huống một đấu một, không có hạm đội Deseyker nào có thểlà đối thủ của hạm đội số 1!</w:t>
      </w:r>
    </w:p>
    <w:p>
      <w:pPr>
        <w:pStyle w:val="BodyText"/>
      </w:pPr>
      <w:r>
        <w:t xml:space="preserve">Bên ngoài cầu hạm lóe ra một vệt ánh sáng màu lam, thân hình khổng lồ của {Poseidon} lắc lư một cái rất nhỏ. Trên đài điều khiển trung ương, mấy điểm màu vàng lóe sáng nổi lên. Đây là hậu quả khi hàng không mẫu hạm bị chủ pháo địch nhân tấn công. Trước khi lồng năng lượng bị bắn tan, đèn tín hiệu màu vàng đại biểu có tổn thương rất nhỏ chỉ cần chút thời gian là có thể khôi phục.</w:t>
      </w:r>
    </w:p>
    <w:p>
      <w:pPr>
        <w:pStyle w:val="BodyText"/>
      </w:pPr>
      <w:r>
        <w:t xml:space="preserve">Fischella nhìn qua thời gian nhìn một chút, thản nhiên nói: "Không sai biệt lắm, chuyển hướng đến không vực số 8, chấp hành kế hoạch tác chiến a325. Cắt đi qua."</w:t>
      </w:r>
    </w:p>
    <w:p>
      <w:pPr>
        <w:pStyle w:val="BodyText"/>
      </w:pPr>
      <w:r>
        <w:t xml:space="preserve">Kế hoạch tác chiến a325 là kế hoạch do Bộ tham mưu tác chiến vừa truyền đến từ ba phút trước. Từ khi chiến đấu bắt đầu, Bộ tham mưu căn cứ vào chiến cục đã không ngừng lập ra các kế hoạch tác chiến cho hạm đội. Bản kế hoạch tác chiến tức thời như thế này trong quân đội vũ trụ của Phí Dương, yêu cầu trong vòng năm phút đồng hồ thì phải hoàn thành!</w:t>
      </w:r>
    </w:p>
    <w:p>
      <w:pPr>
        <w:pStyle w:val="BodyText"/>
      </w:pPr>
      <w:r>
        <w:t xml:space="preserve">Đây là vốn tích lũy suốt mấy trăm năm qua của quân sự Phỉ Dương, cũng là sức chiến đấu mà quân đội Phỉ Dương thể hiện ra.</w:t>
      </w:r>
    </w:p>
    <w:p>
      <w:pPr>
        <w:pStyle w:val="BodyText"/>
      </w:pPr>
      <w:r>
        <w:t xml:space="preserve">Năm phút đồng hồ, kể từ khi phân tích đến khi kế hoạch ra lò. Mặc dù đại đa số kế hoạch chỉ có ngắn ngủn mấy câu, thế nhưng ở trong đó đã bao hàm toàn bộ trí tuệ quân sự của Phỉ Dương, bao hàm sự tỉnh táo khi phân tích và sự nhanh chóng khi đưa ra phán đoán đối với cục diện chiến đấu. Mà muốn tại trong thời gian ngắn nhất triệt để chấp hành và hoàn thành kế hoạch, việc phối hợp và chỉ huy chính là một hệ thống khổng lồ, tinh vi đến mức làm cho người lè luỡi. Hệ thống như vậy Phỉ Dương đã phải kiến thiết mất gần hai trăm năm!</w:t>
      </w:r>
    </w:p>
    <w:p>
      <w:pPr>
        <w:pStyle w:val="BodyText"/>
      </w:pPr>
      <w:r>
        <w:t xml:space="preserve">Bên trong mỗi một tàu chiến hạm trong nhóm chiến hạm khổng lồ của hạm đội số 1, cơ hồ tại cùng thời điểm đều ũi tàu hướng theo phương hướng của Fischella. Ở cánh quân bên trái, ba chiếc chiến liệt hạm cấp Unicorn lợi dụng thân hình vững chắc ngăn cản lại đại bộ phận công kích của chiến hạm địch, hỗ trợ hạm đội thoát ly chiến đấu. Mà năm chiếc tuần dương hạm cao tốc, đã bắt đầu gia tăng tốc độ từ sau lưng ba chiếc chiến liệt hạm. Bọn chúng mới là thứ yểm hộ cuối cùng.</w:t>
      </w:r>
    </w:p>
    <w:p>
      <w:pPr>
        <w:pStyle w:val="BodyText"/>
      </w:pPr>
      <w:r>
        <w:t xml:space="preserve">Ngay tại thời điểm hạm đội số 2 Deseyker sau khi phát động đột kích đã đến được rất gần cánh bên trái của hạm đội quân viễn chinh số 1, hạm đội số 1 đã hoàn thành thoát ly. Năm chiếc tuần dương hạm cản phía sau vẽ ra một quỹ tích hình bán nguyệt ở trong không gian, hỏa lực hung mãnh mà chuẩn xác, uy hiếp khiến cho hai chiếc chiến liệt hạm ở phia trước hạm đội số 2 phải dừng lại. Sau đó lợi dụng tốc độ, thong thả rút lui.</w:t>
      </w:r>
    </w:p>
    <w:p>
      <w:pPr>
        <w:pStyle w:val="BodyText"/>
      </w:pPr>
      <w:r>
        <w:t xml:space="preserve">Nhóm quân tiên phong của hạm đội số 1 cắt ngang vào cánh bên trái hạm đội số 9 đang đánh bọc sườn.</w:t>
      </w:r>
    </w:p>
    <w:p>
      <w:pPr>
        <w:pStyle w:val="BodyText"/>
      </w:pPr>
      <w:r>
        <w:t xml:space="preserve">Từng chiếc từng chiếc chiến liệt hạm {Unicorn} uy vũ và hùng tráng, tổ hợp thành từng cụm bảo vệ quanh thái không mẫu hạm, lướt qua sát người hạm đội số 9 Deseyker. Song phương trong lúc giao thoa, xạ kích lẫn nhau. Pháo năng lượng rơi trên lồng năng lượng của tàu chiến hai bên, rung động dày đặc tựa như mưa rào trên hồ nước.</w:t>
      </w:r>
    </w:p>
    <w:p>
      <w:pPr>
        <w:pStyle w:val="BodyText"/>
      </w:pPr>
      <w:r>
        <w:t xml:space="preserve">Hỏa lực của hạm đội số 9 Deseyker rõ ràng đang ở vào thế xấu. Mất đi hạm đội số 2 kiềm chế, hạm đội số 9 đã không dám thay đổi hướng đi. Trong sự giao thoa như vậy, ai rối loạn thì người đó sẽ gặp phải đả kích trí mệnh nhất. Bọn họ chỉ có thể chịu đựng mà giữ vững hướng đi, dùng hỏa lực thưa thớt cố gắng đánh trả.</w:t>
      </w:r>
    </w:p>
    <w:p>
      <w:pPr>
        <w:pStyle w:val="BodyText"/>
      </w:pPr>
      <w:r>
        <w:t xml:space="preserve">***********************</w:t>
      </w:r>
    </w:p>
    <w:p>
      <w:pPr>
        <w:pStyle w:val="BodyText"/>
      </w:pPr>
      <w:r>
        <w:t xml:space="preserve">"Tướng quân. " Rất ít khi xuất hiện tại phòng chỉ huy, viên sĩ quan phối hợp lục quân đột nhiên xuất hiện ở trước mặt Fischella. Sự xuất hiện của hắn khiến cho Fischella có một dự cảm vô cùng bất hảo.</w:t>
      </w:r>
    </w:p>
    <w:p>
      <w:pPr>
        <w:pStyle w:val="BodyText"/>
      </w:pPr>
      <w:r>
        <w:t xml:space="preserve">Viên sĩ quan phối hợp nói: " Ở chiến khu Mosky, sư đoàn 19 cùng với Tự Do Chiến Tuyến đã rời bỏ Prisk. Trước mắt, Prisk đã bị sư đoàn bọc thép Deseyker chiếm lĩnh toàn tuyến, bọn chúng đang xuôi theo đường cái, thẳng tiến về phía đông."</w:t>
      </w:r>
    </w:p>
    <w:p>
      <w:pPr>
        <w:pStyle w:val="BodyText"/>
      </w:pPr>
      <w:r>
        <w:t xml:space="preserve">"Vứt bỏ Prisk?" Thanh âm của Fischella như đóng băng: "Là ai đưa ra mệnh lệnh?"</w:t>
      </w:r>
    </w:p>
    <w:p>
      <w:pPr>
        <w:pStyle w:val="BodyText"/>
      </w:pPr>
      <w:r>
        <w:t xml:space="preserve">"Sư đoàn trưởng sư đoàn thiết giáp 19, thiếu tướng Liên bang Leray Điền Hành Kiện. " Sĩ quan phối hợp lục quân hiển nhiên cũng không biết người này, hắn mở ra tài liệu trong tay, đọc lên.</w:t>
      </w:r>
    </w:p>
    <w:p>
      <w:pPr>
        <w:pStyle w:val="BodyText"/>
      </w:pPr>
      <w:r>
        <w:t xml:space="preserve">"Chúng ta ở Đông nam dùng tánh mạng để trợ giúp Liên bang Leray..." Fischella vỗ mạnh vào tay vịn ghế chỉ huy, giận không kềm được: "Còn hắn thì ở sau lưng chọc chúng ta một đao! Ai cho hắn quyền chứ!"</w:t>
      </w:r>
    </w:p>
    <w:p>
      <w:pPr>
        <w:pStyle w:val="BodyText"/>
      </w:pPr>
      <w:r>
        <w:t xml:space="preserve">". . . " Sĩ quan phối hợp lục quân trầm mặc cúi đầu, thầm nghĩ lúc hạm đội lui lại từ Mosky, ngài cũng có cho người khác nói lên một tiếng đâu. Những lời này chỉ có thể dấu ở trong lòng, cuối cùng nói không nên lời. Fischella là thống soái quân đồng minh tại Small Pyreness, hắn cần hi sinh, như vậy thì bất cứ hành vi nào không có sự hi sinh, đều là phản bội!</w:t>
      </w:r>
    </w:p>
    <w:p>
      <w:pPr>
        <w:pStyle w:val="BodyText"/>
      </w:pPr>
      <w:r>
        <w:t xml:space="preserve">"Tướng quân." Sĩ quan phối hợp lục quân do dự một chút, rốt cục vẫn khẳng định bản thân nên vì cái vị thiếu tướng sư đoàn trưởng Leray không may kia trần thuât một sự thực: "Sư đoàn 19 cùng Tự Do Chiến Tuyến trước đó đã đánh tan được bốn sư đoàn thiết giáp tiến công Tây tuyến của Reinhardt, cũng đã đem tập đoàn Reinhardt trục xuất khỏi Đồi Trường Tuyến. Vứt bỏ Prisk, sợ rằng cũng là khổ tâm bất đắc dĩ."</w:t>
      </w:r>
    </w:p>
    <w:p>
      <w:pPr>
        <w:pStyle w:val="BodyText"/>
      </w:pPr>
      <w:r>
        <w:t xml:space="preserve">"Hừ, nỗi khổ tâm?" Fischella tựa hồ cũng không có có ý thức được một chút rằng đánh tan tập đoàn Reinhardt là ý nghĩa như thế nào, hoàn toàn không động tâm. Hắn lạnh lùng nhìn sĩ quan phối hợp: "Quân nhân, chấp hành chính là mệnh lệnh, không phải nỗi khổ tâm! Hắn một lần nhường lối như vậy, ta nhất định phải tại thời điểm chiến cuộc chưa định mà đưa ra lựa chọn! Hoặc là toàn thể lui lại, rời đi Small Pyreness. Hoặc là được ăn cả ngã về không, lục quân sớm đổ bộ lên Mosky!"</w:t>
      </w:r>
    </w:p>
    <w:p>
      <w:pPr>
        <w:pStyle w:val="BodyText"/>
      </w:pPr>
      <w:r>
        <w:t xml:space="preserve">"Nếu như... " Ánh mắt sắc bén của Fischella nhìn thấy viên sĩ quan phối hợp đang tê dại: "Ta bị ép phải buông tha cho Small Pyreness, hoặc là hạm đội tao ngộ thất bại, lại tổn thất mất mười tám sư đoàn thiết giáp tinh nhuệ. Trách nhiệm này ai đến gánh chịu đây. Là hắn, hay là ta?"</w:t>
      </w:r>
    </w:p>
    <w:p>
      <w:pPr>
        <w:pStyle w:val="BodyText"/>
      </w:pPr>
      <w:r>
        <w:t xml:space="preserve">Sĩ quan phối hợp lục quân miệng câm như hến. Fischella ngữ khí có chứa chất vấn, ý tứ muốn giận chó đánh mèo. Hắn cũng không muốn xui xẻo ở thời điểm này.</w:t>
      </w:r>
    </w:p>
    <w:p>
      <w:pPr>
        <w:pStyle w:val="BodyText"/>
      </w:pPr>
      <w:r>
        <w:t xml:space="preserve">Trên thực tế, ai cũng biết rằng Fischella sớm đã xác định sẽ quyết tâm hi sinh bộ phận lục quân Phỉ Dương cùng toàn bộ thế lực quân đồng minh kháng chiến ở Mosky. Trong tư duy quân sự của hắn, dùng bộ phận hi sinh đổi lấy toàn cục thắng lợi, vốn chính là một nguyên tắc quân sự! Hi sinh một sư đoàn thiết giáp Leray chắp vá tạm thời cùng một đội ngũ võ trang không được đầy đủ như Tự Do Chiến Tuyến, căn bản không có bất cứ gánh nặng tâm lý gì.</w:t>
      </w:r>
    </w:p>
    <w:p>
      <w:pPr>
        <w:pStyle w:val="BodyText"/>
      </w:pPr>
      <w:r>
        <w:t xml:space="preserve">Thế nhưng bây giờ, Leray vậy mà đã vứt bỏ Prisk! Đem vấn đề đá trở về Bộ Thống soái, đây đối với một con người vốn luôn nguyên tắc từ trước đến nay như Fischella mà nói, tuyệt đối không thể tha thứ được. Bộ đội của mình thì nhận lấy uy hiếp, mà đội ngũ vốn là trong kế hoạch dùng để làm mồi câu, thì lại ở một bên bình an vui sướng. Đây quả thực là một sự trào phúng!</w:t>
      </w:r>
    </w:p>
    <w:p>
      <w:pPr>
        <w:pStyle w:val="BodyText"/>
      </w:pPr>
      <w:r>
        <w:t xml:space="preserve">Sĩ quan phối hợp bảo trì trầm mặc, hắn hiểu quá rõ Fischella, hoàn toàn có thể dự tính được cái vị tướng quân luôn muốn tại Small Pyreness đánh ra một cái hãn thế công huân này sẽ lựa chọn cái gì.</w:t>
      </w:r>
    </w:p>
    <w:p>
      <w:pPr>
        <w:pStyle w:val="BodyText"/>
      </w:pPr>
      <w:r>
        <w:t xml:space="preserve">Quả nhiên, sau khi trầm mặc một lúc lâu, Fischella dùng ngón tay gõ lên tay vịn nói: "Mệnh lệnh cho sư đoàn 19 và Tự Do Chiến Tuyến toàn lực ngăn chặn bộ đội Deseyker tấn công. Đội chiến hạm vận tải số 2. . . thực thi đổ bộ lên Mosky! Nói cho Douglas, hắn hẳn là phải đẩy nhanh tốc độ."</w:t>
      </w:r>
    </w:p>
    <w:p>
      <w:pPr>
        <w:pStyle w:val="BodyText"/>
      </w:pPr>
      <w:r>
        <w:t xml:space="preserve">Sĩ quan phối hợp cúi chào rồi nhanh chóng ly khai. Tuy rằng ngữ khí của Fischella khi tuyên bố mệnh lệnh có vẻ dị thường bình thản, thế nhưng hắn biết Fischella sớm đã chôn giấu tất cả trong lòng đồng thời giội nước nóng lên rồi. Cái vị Điền thiếu tướng vứt bỏ Prisk kia, chỉ sợ là không có trái ngọt mà ăn.</w:t>
      </w:r>
    </w:p>
    <w:p>
      <w:pPr>
        <w:pStyle w:val="BodyText"/>
      </w:pPr>
      <w:r>
        <w:t xml:space="preserve">"Phì phì. "</w:t>
      </w:r>
    </w:p>
    <w:p>
      <w:pPr>
        <w:pStyle w:val="BodyText"/>
      </w:pPr>
      <w:r>
        <w:t xml:space="preserve">Lúc này mập mạp cũng đang 'giội nước' đồng thời nhổ quả táo nhặt ở ven đường từ trong miệng ra, khuôn mặt béo mập vặn vẹo thành kỳ hình quái dạng: "Móa, chua chết ông mày rồi."</w:t>
      </w:r>
    </w:p>
    <w:p>
      <w:pPr>
        <w:pStyle w:val="BodyText"/>
      </w:pPr>
      <w:r>
        <w:t xml:space="preserve">Vẩy vẩy lão Nhị, nhét trở lại trong đũng quần, mập mạp lại nhăn nhó liên tiếp nhổ ra mấy ngụm nước miếng, cười toét miệng nằm xuống.</w:t>
      </w:r>
    </w:p>
    <w:p>
      <w:pPr>
        <w:pStyle w:val="BodyText"/>
      </w:pPr>
      <w:r>
        <w:t xml:space="preserve">Tại đây là vùng núi phía đông Jacur. Dưới vách núi, có một cái căn cứ vô cùng to lớn và sáng sủa.</w:t>
      </w:r>
    </w:p>
    <w:p>
      <w:pPr>
        <w:pStyle w:val="BodyText"/>
      </w:pPr>
      <w:r>
        <w:t xml:space="preserve">Đại bản doanh của Stephen, căn cứ lục quân Christian!</w:t>
      </w:r>
    </w:p>
    <w:p>
      <w:pPr>
        <w:pStyle w:val="Compact"/>
      </w:pPr>
      <w:r>
        <w:br w:type="textWrapping"/>
      </w:r>
      <w:r>
        <w:br w:type="textWrapping"/>
      </w:r>
    </w:p>
    <w:p>
      <w:pPr>
        <w:pStyle w:val="Heading2"/>
      </w:pPr>
      <w:bookmarkStart w:id="313" w:name="q.5---chương-71-ám-sát-hạ"/>
      <w:bookmarkEnd w:id="313"/>
      <w:r>
        <w:t xml:space="preserve">291. Q.5 - Chương 71: Ám Sát! (hạ)</w:t>
      </w:r>
    </w:p>
    <w:p>
      <w:pPr>
        <w:pStyle w:val="Compact"/>
      </w:pPr>
      <w:r>
        <w:br w:type="textWrapping"/>
      </w:r>
      <w:r>
        <w:br w:type="textWrapping"/>
      </w:r>
    </w:p>
    <w:p>
      <w:pPr>
        <w:pStyle w:val="BodyText"/>
      </w:pPr>
      <w:r>
        <w:t xml:space="preserve">Trong điện ảnh, trong cuộc sống, hay là trong chiến tranh chân thực, khi nói về bắn tỉa đó vẫn luôn là một từ ngữ khiến cho người ta tim đập nhanh đồng thời tràn ngập ảo tưởng.</w:t>
      </w:r>
    </w:p>
    <w:p>
      <w:pPr>
        <w:pStyle w:val="BodyText"/>
      </w:pPr>
      <w:r>
        <w:t xml:space="preserve">Những sát thủ thần bí trong mắt thường nhân này luôn là con chim ưng cao ngạo trên chiến trường. Bọn họ cách xa chiến trường, dùng con mắt lợi hại để nhìn kỹ tất cả, lựa chọn mục tiêu rồi sau đó một kích trí mạng.</w:t>
      </w:r>
    </w:p>
    <w:p>
      <w:pPr>
        <w:pStyle w:val="BodyText"/>
      </w:pPr>
      <w:r>
        <w:t xml:space="preserve">Bất kể là quân hàm cao cấp hay là điếu thuốc lá như đốm lửa lóe sáng trong đêm đen nơi chiến hào, sau một cú co nhẹ của ngón tay ở một nơi mây mù thâm sâu, đều có thể trở thành một cái tên trên danh sách tử trận hay là một điểm sáng trên bảng chiến tích bắn tỉa.</w:t>
      </w:r>
    </w:p>
    <w:p>
      <w:pPr>
        <w:pStyle w:val="BodyText"/>
      </w:pPr>
      <w:r>
        <w:t xml:space="preserve">Tay súng bắn tỉa, chính là tử thần lãnh khốc xuất hiện từ hư không. Trên người bọn họ bao phủ tầng sương mù dày đặc khó có thể bị xua tan, lẳng lặng từ hư vô vung lên lưỡi hãi thu gặt sinh mệnh rồi lại lẳng lặng rời đi.</w:t>
      </w:r>
    </w:p>
    <w:p>
      <w:pPr>
        <w:pStyle w:val="BodyText"/>
      </w:pPr>
      <w:r>
        <w:t xml:space="preserve">Thật lãng mạn phải không? Đáng tiếc, mấy cái này đều là truyền thuyết thôi.</w:t>
      </w:r>
    </w:p>
    <w:p>
      <w:pPr>
        <w:pStyle w:val="BodyText"/>
      </w:pPr>
      <w:r>
        <w:t xml:space="preserve">Mập mạp đang cong mông nằm úp xuống một đống bùn mục đầy lá khô. Nghển cổ, con mắt đang tại ống ngắm quét tới quét lui. Trong các kỹ năng khắc khổ rèn luyện mà hắn sở hữu, lừa đảo chính là thứ mà hắn yêu nhất. Nếu như cuồng tình dục là một loại kỹ năng mà nói, mập mạp sẽ lựa chọn ngay cái này. Ngược lại, bắn tỉa là thứ mà hắn thống hận nhất.</w:t>
      </w:r>
    </w:p>
    <w:p>
      <w:pPr>
        <w:pStyle w:val="BodyText"/>
      </w:pPr>
      <w:r>
        <w:t xml:space="preserve">Ban đầu sở dĩ phải khổ luyện bắn tỉa, mập mạp thật sự là để trở thành truyền thuyết. Bởi vì trong ấn tượng của hắn, bắn tỉa tức là không cần phải giương súng một cách ngu ngốc đi xung phong. Trốn ở địa phương an toàn, quang minh đi đánh người khác. Chuyện tốt như vậy, đối với một gã không biết rõ ràng đồng thời tham sống sợ chết như mập mạp thì vẫn còn sức lực hấp dẫn lớn lao.</w:t>
      </w:r>
    </w:p>
    <w:p>
      <w:pPr>
        <w:pStyle w:val="BodyText"/>
      </w:pPr>
      <w:r>
        <w:t xml:space="preserve">Trên thực tế, không hề lãng mạn giống như đại đa số người vẫn tưởng tượng, bắn tỉa có lẽ là một nghề nghiệp khô khan nhất, tịch mịch nhất đồng thời cũng không lãng mạn nhất trong chiến tranh.</w:t>
      </w:r>
    </w:p>
    <w:p>
      <w:pPr>
        <w:pStyle w:val="BodyText"/>
      </w:pPr>
      <w:r>
        <w:t xml:space="preserve">Không có sự đột tiến như chẻ tre và va chạm cứng rắn của robot chiến sĩ, cũng không có xung phong thét gào sông núi và ẩu đả của bộ binh, không có nhiệt huyết sôi trào, cũng không có đồng đội cùng sinh cùng tử. Lính bắn tỉa, luôn luôn tại mỗi lúc trận hình biến hóa mà lựa chọn mục tiêu, chịu đựng tiếng bom nổ và tiếng pháo đơn điệu, chịu đựng rét buốt, chịu đựng nóng nực, chịu đựng muỗi đốt, chỉ vì một khoảng khắc bóp cò trong nháy mắt.</w:t>
      </w:r>
    </w:p>
    <w:p>
      <w:pPr>
        <w:pStyle w:val="BodyText"/>
      </w:pPr>
      <w:r>
        <w:t xml:space="preserve">Trong huấn luyện bắn tỉa, bọn họ thường sẽ phải giương lên khẩu súng huấn luyện nặng nề, đứng dưới ánh nắng chói chang hoặc trong gió lạnh mà ngắm bắn một vài hay thậm chí là mười mấy tiếng đồng hồ. Con mắt của bọn họ phải không được nháy mắt một chút trong khoảng thời gian huấn luyện dài như vậy, hai bản tay của bọn họ phải vững chắc hơn cả báng súng của khẩu súng.</w:t>
      </w:r>
    </w:p>
    <w:p>
      <w:pPr>
        <w:pStyle w:val="BodyText"/>
      </w:pPr>
      <w:r>
        <w:t xml:space="preserve">Bọn họ suốt ngày giao tiếp cùng những thứ khô khan như nhận biết hoàn cảnh, hướng gió sức gió, tia sáng, góc độ, ẩn dấu tiềm hành, tri thức về súng ống, thời gian khống chế, thám thính dò xét,... Trong bọn họ có rất nhiều người hoàn thành huấn luyện rồi bước lên chiến trường, sau đó ngay cả súng cũng chưa mở đã chết ở một góc nào đó mà không ai biết.</w:t>
      </w:r>
    </w:p>
    <w:p>
      <w:pPr>
        <w:pStyle w:val="BodyText"/>
      </w:pPr>
      <w:r>
        <w:t xml:space="preserve">Thật sự là bởi vì bọn họ ẩn nấp quá tốt, tốt đến nỗi ai cũng không biết được bọn họ đang nấp ở nơi nào,</w:t>
      </w:r>
    </w:p>
    <w:p>
      <w:pPr>
        <w:pStyle w:val="BodyText"/>
      </w:pPr>
      <w:r>
        <w:t xml:space="preserve">Trong ống ngắm, thiết bị phân biệt điện tử đã mở, chiều cao cân nặng cùng đặc thù bên ngoài của Stephen đã bị mập mạp đưa vào. Một khi có mục tiêu phù hợp với điều kiện, ống ngắm sẽ tự động tập trung đồng thời phát ra tín hiệu. Đây là mục tiêu chung cực. Còn về những mục tiêu thứ cấp, mập mạp đã đặt ra là sĩ quan có quân hàm ngoài đại tá của Gatralan.</w:t>
      </w:r>
    </w:p>
    <w:p>
      <w:pPr>
        <w:pStyle w:val="BodyText"/>
      </w:pPr>
      <w:r>
        <w:t xml:space="preserve">Khẩu súng ngắm phảng chế ngoại hình của khẩu Galland này chính là do Mễ Lan chế tạo, sử dụng loại ống ngắm tiên tiến nhất mà Leray có thể tạo được, có "Mắt ưng 1300e" của Trenock với hai loại hình thức quang học và điện tử. Theo giá trị mà nói, tiền lắp đặt cái ống ngắm này thậm chí gấp đôi tiền chế tạo của cả khẩu súng.</w:t>
      </w:r>
    </w:p>
    <w:p>
      <w:pPr>
        <w:pStyle w:val="BodyText"/>
      </w:pPr>
      <w:r>
        <w:t xml:space="preserve">Mà cái khẩu súng này cũng không đơn giản, trên thực tế, nó tốt hơn đại đa số súng ngắm mà các tay súng bắn tỉa đứng đầu vũ trụ sử dụng. Thứ do Mễ Lan tạo ra, từ trước đến nay không cần phải nghi ngờ về thành phẩm.</w:t>
      </w:r>
    </w:p>
    <w:p>
      <w:pPr>
        <w:pStyle w:val="BodyText"/>
      </w:pPr>
      <w:r>
        <w:t xml:space="preserve">Nghĩ đến Mễ Lan, mập mạp liền híp mắt cọ cọ cằm vào trên khẩu súng ngắm, Thân súng nhẵn bóng tựa như làn da thơm mát của Mễ Lan. Say sưa đến nửa ngày, hắn tiếp tục ghé con mắt vào trong ống ngắm nhìn tiếp.</w:t>
      </w:r>
    </w:p>
    <w:p>
      <w:pPr>
        <w:pStyle w:val="BodyText"/>
      </w:pPr>
      <w:r>
        <w:t xml:space="preserve">Cửa nam của căn cứ Christian, vài chục xe tải hạng nặng đang xếp thành hàng đội đi qua mấy trạm kiểm soát. Đội trưởng đội lính gác thường trực đang cầm lấy thẻ chứng minh điện tử mà tài xế đưa ra, thẩm tra thẩm tra đối chiếu vân tay. Các lính gác khác thì nhảy lên xe tảu kiểm tra. Hai chiếc robot siêu cũ [Thánh Kiếm 14] do Gatralan chế tạo đang giơ thẳng nòng pháo năng lượng, đứng ở hai bên trái phải trạm kiểm soát nhìn chằm chằm.</w:t>
      </w:r>
    </w:p>
    <w:p>
      <w:pPr>
        <w:pStyle w:val="BodyText"/>
      </w:pPr>
      <w:r>
        <w:t xml:space="preserve">Một chiếc xe tải đã thông qua kiểm tra, bắt đầu đi vào căn cứ. Một đội lính gác tuần tra bước tiến chỉnh tề, xếp thành một hàng thẳng tắp theo bên cạnh xe tải cùng nhau đi qua. Bên trái lính tuần tra là một cái bãi đỗ, bên trong bãi đỗ đang đỗ lại mấy chiếc robot huấn luyện càng cũ hơn so với [Thánh Kiếm 14] ở cổng vào. Một tiểu đội sửa chữa đang đại tu mấy chiếc robot này.</w:t>
      </w:r>
    </w:p>
    <w:p>
      <w:pPr>
        <w:pStyle w:val="BodyText"/>
      </w:pPr>
      <w:r>
        <w:t xml:space="preserve">Cách đó không xa là sân huấn luyện hình bầu dục ở phía đông. Hơn mười binh sĩ đang thở hồng hộc mà tiến hành huấn luyện vượt chướng ngại. Một binh sĩ vóc người không khác biệt lắm so với mập mạp đang trèo lên bước tường cao sáu mét, thế nào cũng không leo xuống được. Gã sĩ quan ở dưới tức giận liền rống to hơn. Mà một binh sĩ với vóc dáng nhỏ gầy khác, lại đang gian nan giương lên khẩu súng trường năng lượng mà xiêu vẹo bước từng bước trong một cái đầm nước ngập tới ngực, vừa đi vừa khóc.</w:t>
      </w:r>
    </w:p>
    <w:p>
      <w:pPr>
        <w:pStyle w:val="BodyText"/>
      </w:pPr>
      <w:r>
        <w:t xml:space="preserve">Ở lối đi nhỏ rìa sân huấn luyện, hai sĩ quan hàm thượng tá đang nói cái gì đó, thấy một vị trung tướng đi tới, nhanh nhẹn đứng nghiêm cúi chào. Vị trung tướng đang vội vã cũng không biết rằng, đầu của hắn, đang bị một khẩu súng ngắm ngắm trúng ở cự ly thẳng tắp ngoài ba km. Hắn hoàn lễ một cách qua loa, đem tập tài liệu điện tử kẹp sang tay trái, sải bước bước nhanh đến cầu thang ở cửa chính của một tòa tiểu lâu, biến mất trước mặt lính gác đang cúi chào bên cạnh cổng tò vò.</w:t>
      </w:r>
    </w:p>
    <w:p>
      <w:pPr>
        <w:pStyle w:val="BodyText"/>
      </w:pPr>
      <w:r>
        <w:t xml:space="preserve">"Phù. " Mập mạp nhẹ nhàng thở ra một ngụm. Theo nhân vật liên can để tìm kiếm mục tiêu then chốt, chính là phương pháp thường dùng nhất của lính bắn tỉa. Vị trung tướng này, dưới sự giám thị của mập mạp, là sĩ quan ngoài cấp đại tá thứ mười bảy tiến vào tòa tiểu lâu với cảnh vệ nghiêm mật này.</w:t>
      </w:r>
    </w:p>
    <w:p>
      <w:pPr>
        <w:pStyle w:val="BodyText"/>
      </w:pPr>
      <w:r>
        <w:t xml:space="preserve">Bởi vậy, mập mạp có thể khẳng định, Stephen cho dù hiện giờ không có ở tòa nhà này, thế nhưng hắn cũng sẽ nhất định xuất hiện ở đây trong một thời điểm khác nào đó.</w:t>
      </w:r>
    </w:p>
    <w:p>
      <w:pPr>
        <w:pStyle w:val="BodyText"/>
      </w:pPr>
      <w:r>
        <w:t xml:space="preserve">Đối với những tướng quân cùng quý tộc trong quân đội Gatralan này, mập mạp đã quen thuộc không thể quen thuộc hơn được nữa rồi. Hình ảnh mà Rắm Thối quay chụp được cùng với lực lượng chỉ huy của tập đoàn Stephen này, tất cả đều cùng chỉ về một vị trí. Tại thời khắc then chốt của chiến cuộc Jacur như vậy, ngoại trừ Stephen ra thì ai có thể khiến cho nhiều tướng lĩnh cao cấp như vậy đều tụ tập ở chỗ này?</w:t>
      </w:r>
    </w:p>
    <w:p>
      <w:pPr>
        <w:pStyle w:val="BodyText"/>
      </w:pPr>
      <w:r>
        <w:t xml:space="preserve">Hiện tại, thứ cần làm, tựa hồ cũng chỉ là chờ đợi.</w:t>
      </w:r>
    </w:p>
    <w:p>
      <w:pPr>
        <w:pStyle w:val="BodyText"/>
      </w:pPr>
      <w:r>
        <w:t xml:space="preserve">Ống ngắm đang nhẹ nhàng di động. Tòa tiểu lâu là một kiến trúc điển hình của Tanvir, có các cửa sổ dài nhỏ cùng cổng chính rất nặng. Tòa lầu cao ba tầng, từ trên không trung nhìn xuống, hình chữ U đậm(* hình chữ Ao, 凹), trên nóc nhà hình chữ Nhân (人) còn có mấy cái cửa sổ giống như lầu gác. Cả tòa lâu.được sơn tường màu vàng.nhạt, cùng với dáng hình rất không bắt mắt. Nhìn qua, ngược lại lại giống như là một thư viện cũ kỹ ở trong khuôn viên trường đại học.</w:t>
      </w:r>
    </w:p>
    <w:p>
      <w:pPr>
        <w:pStyle w:val="BodyText"/>
      </w:pPr>
      <w:r>
        <w:t xml:space="preserve">Mập mạp tự nhiên sẽ không bị bề ngoài của tòa tiểu lâu này lừa dối. Tòa nhà như vậy, hầu như đều có ở mỗi một căn cứ Gatralan. Tòa Bắc Lâu số 2 của Thần Thoại Quân Đoàn chính là một ví dụ. Khi xây dựng căn cứ, là nơi tụ tập của các sĩ quan chủ yếu cùng tầng lớp chỉ huy, những tòa lầu này thông thường đều được xây bằng tường hợp kim cường độ cao. Nói cách khác, bên trong tòa tiểu lâu bề ngoài cũ nát này, trên thực tế lại là một đống sắt thép kiên cố.</w:t>
      </w:r>
    </w:p>
    <w:p>
      <w:pPr>
        <w:pStyle w:val="BodyText"/>
      </w:pPr>
      <w:r>
        <w:t xml:space="preserve">Mấy tòa lầu gác trên nóc nhà tiểu lâu kỳ thực chính là căn cứ tên lửa phòng không. Ở đó, chí ít có một trung đội phụ trách bắn tên lửa vào bất cứ vật thể phi hành nào tiến vào trong khu vực phòng không. Mà bố cục ở quanh tiểu lâu, cũng là bố trí một cách có chủ ý. Toàn thể tòa lâu đều được hộ vệ, cách biệt với bốn phía xung quanh và các kiến trúc khác bởi các doanh trại thiết giáp, máy phóng tên lửa cùng điểm hỏa lực, đến con ruồi cũng bay không lọt.</w:t>
      </w:r>
    </w:p>
    <w:p>
      <w:pPr>
        <w:pStyle w:val="BodyText"/>
      </w:pPr>
      <w:r>
        <w:t xml:space="preserve">Thế nên, tòa lâu đừng nghĩ vào được. Mập mạp tin tưởng cho dù mình có thể trà trộn vào được căn cứ, thế nhưng chỉ cần tới gần cái tòa tiểu lâu kia, chí ít cũng gần trăm ánh mắt cùng gần trăm khẩu súng hội đồng nhìn thẳng vào mình.</w:t>
      </w:r>
    </w:p>
    <w:p>
      <w:pPr>
        <w:pStyle w:val="BodyText"/>
      </w:pPr>
      <w:r>
        <w:t xml:space="preserve">Mập mạp giống như một con giun béo mập, cẩn thận đem thân thể rúc vào trong đống bùn lầy đang phủ kín bởi lớp lá khô cành gãy, chỉ lộ ra con mắt cùng súng ngắm. Mặc dù đã thay đổi quần áo phòng hộ, thế nhưng rada dò xét sinh vật bên trong căn cứ địch nhân cũng không phải chỉ biết tốn cơm. Nếu nửa thân trên bại lộ ở bên ngoài quá lâu mà nói, bản thân có khả năng đem tấm thân nằm lại tại chỗ này.</w:t>
      </w:r>
    </w:p>
    <w:p>
      <w:pPr>
        <w:pStyle w:val="BodyText"/>
      </w:pPr>
      <w:r>
        <w:t xml:space="preserve">Hai chiếc máy bay chiến đấu thiết giáp kiểu {War Falcon}(*) từ căn cứ phía xa xa đường chân trời đang bay lên trời, một trước một sau trên không trung, gầm thét bay vụt qua đỉnh đầu mập mạp ở tầm thấp. Gió núi thổi tới, tán cây lắc lư xì xào rung động, mấy con chim bị kinh động vỗ cánh bay lên, vòng vo mấy vòng lại quay trở lại trong rừng.</w:t>
      </w:r>
    </w:p>
    <w:p>
      <w:pPr>
        <w:pStyle w:val="BodyText"/>
      </w:pPr>
      <w:r>
        <w:t xml:space="preserve">Một con rắn ba sọc chỉ có ở Mosky đang bò nhanh xuyên qua tầng lá rụng, nó bò tới một chỗ cách không xa chỗ của mập mạp, lè lè lưỡi, đầu rắn hơi nghển lên phiêu qua hai bên trái phải một chút, thay đổi phương hướng chạy tới. Trong tầng lá khô truyền tới hai tiếng động rất nhỏ, sau đó lại trở nên vắng vẻ.</w:t>
      </w:r>
    </w:p>
    <w:p>
      <w:pPr>
        <w:pStyle w:val="BodyText"/>
      </w:pPr>
      <w:r>
        <w:t xml:space="preserve">Đối với tất cả mọi chuyện phát sinh bên cạnh mình, mập mạp đều không hề quan tâm. Hắn tựa mặt lên trên báng súng, con mắt nhắm vào ống ngắm, giống như một bức tượng đá không có sinh mệnh. Thân thể hắn đã hoàn toàn hòa vào làm một thể cùng với hoàn cảnh, tim đập chỉ có bốn mươi nhịp mỗi giây, không nhiều mà cũng không ít, hô hấp kéo dài, đều đều mà rất nhỏ.</w:t>
      </w:r>
    </w:p>
    <w:p>
      <w:pPr>
        <w:pStyle w:val="BodyText"/>
      </w:pPr>
      <w:r>
        <w:t xml:space="preserve">Súng ngắm vẫn duy trì trạng thái bóp cò, diểm ngắm của ống ngắm nhắm ngay tại đầu cổng tò vò của tiểu lâu. Ôm cây đợi thỏ, cái từ này tuy rằng hình tượng của một phương pháp ngu xuẩn, thế nhưng đối với một tay súng bắn tỉa mà nói, đây cũng là một phương thức thông thường hay dùng. Điểm khác nhau của lính bắn tỉa cùng cái gã nông dân kia chính là, lính bắn tỉa rất có kiên trì, hơn nữa lại lựa chọn một thân cây có khả năng con thỏ đụng vào nhất.</w:t>
      </w:r>
    </w:p>
    <w:p>
      <w:pPr>
        <w:pStyle w:val="BodyText"/>
      </w:pPr>
      <w:r>
        <w:t xml:space="preserve">Trong ống ngắm, hai gã lính gác ở hai bên tiểu lâu đang cản trở hơn gần non nửa cổng chính. Ở dưới bậc thang trước cổng tò vò là mấy cây đại thụ cùng với hoa cỏ trong vườn hoa trước cửa tòa lâu, hình thành một cái không gian nửa kín nửa hở. Dưới tình huống mục tiêu di động, những thứ này sẽ khiến cho tay súng bắn tỉa ở ngoài vài km gặp phải không ít phức tạp. Nếu như ở bên cạnh mục tiêu còn có cảnh vệ hoặc những người khác, vậy thì hầu như sẽ không có khả năng ám sát được mục tiêu.</w:t>
      </w:r>
    </w:p>
    <w:p>
      <w:pPr>
        <w:pStyle w:val="BodyText"/>
      </w:pPr>
      <w:r>
        <w:t xml:space="preserve">Điểm ngắm của súng ngắm, theo hô hấp của mập mạp giống như đang đu dây, rung động qua lại giữa cổng tò vò và cái cầu thang ba bậc ngắn ngủn ở trước cổng. Đoạn khoảng cách này chính là cơ hội xuất thủ duy nhất của mập mạp khi ám sát Stephen. Một khi Stephen đi ra khỏi vị trí này, xác xuất bắn tỉa thành công sẽ giảm tới 80%. Xuất thủ một cách miễn cưỡng, đối với bất cứ một tay bắn tỉa khi ám sát một mục tiêu quan trọng mà nói, đều là cực kỳ không sáng suốt.</w:t>
      </w:r>
    </w:p>
    <w:p>
      <w:pPr>
        <w:pStyle w:val="BodyText"/>
      </w:pPr>
      <w:r>
        <w:t xml:space="preserve">Thời gian dài chôn mình trong bùn lầy, lưu thông máu đã có chút không nhanh rồi. Mập mạp điều chỉnh lại tiết tấu hô hấp. Bay ngàn dặm, tập kích đường dài. Một đường đi tới này, chờ đợi luôn là cơ hội duy nhất.</w:t>
      </w:r>
    </w:p>
    <w:p>
      <w:pPr>
        <w:pStyle w:val="BodyText"/>
      </w:pPr>
      <w:r>
        <w:t xml:space="preserve">Ngón tay cách cò súng nửa cm, con mắt cùng nhịp tim là bộ phận duy nhất của cơ thể còn hoạt động.</w:t>
      </w:r>
    </w:p>
    <w:p>
      <w:pPr>
        <w:pStyle w:val="BodyText"/>
      </w:pPr>
      <w:r>
        <w:t xml:space="preserve">Các bộ phận khác của thân thể đã không còn là của bản thân nữa rồi. Đối với một tay súng bắn tỉa mà nói, thân thể chính là tự nhiên, là bùn đất, là cây, là núi. Khi tiến nhập vào vị trí bắn tỉa, việc mà tay súng bắn tỉa cần làm, chính là phải bình tĩnh và thong thả hơn cả mảnh rừng rậm này.</w:t>
      </w:r>
    </w:p>
    <w:p>
      <w:pPr>
        <w:pStyle w:val="BodyText"/>
      </w:pPr>
      <w:r>
        <w:t xml:space="preserve">Trước Thiên Võng, một tràng tĩnh mịch. Thiên Võng làm sao mà xâm nhập được vào hệ thống phản thăm dò và lấy được hình ảnh, hiện tại chuyện đó đã không có ai quan tâm nữa rồi. Chờ đợi, là một loại dày vò. Loại dày vò này được gã mập mạp đang giống như tảng đá trong bùn lầy kia làm nổi bất, có vẻ càng thêm mãnh liệt.</w:t>
      </w:r>
    </w:p>
    <w:p>
      <w:pPr>
        <w:pStyle w:val="BodyText"/>
      </w:pPr>
      <w:r>
        <w:t xml:space="preserve">Căn cứ Christian, vẫn như trước bận rộn với các tiếng động xôn xao. Đoàn xe vận tải, robot, binh sĩ đang qua lại. Huấn luyện trên sân huấn luyện đã kết thúc, hai gã binh sĩ một gầy một béo kia bị sĩ quan huấn luyện lưu lại mắng đến văng xích chó. Xa xa, từng đợt máy bay tuần tra cất cánh rồi hạ xuống. Mà Stephen, vẫn như trước chưa hề xuất hiện. Kể cả sĩ quan cao cấp tiến nhập vào tiểu lâu kia, tựa hồ cũng biến mất.</w:t>
      </w:r>
    </w:p>
    <w:p>
      <w:pPr>
        <w:pStyle w:val="BodyText"/>
      </w:pPr>
      <w:r>
        <w:t xml:space="preserve">Bọn họ hiện tại đang làm cái gì? Đang họp, đang chế định phương án tác chiến, hay là đang ngồi uống cà phê nói chuyện phiếm?</w:t>
      </w:r>
    </w:p>
    <w:p>
      <w:pPr>
        <w:pStyle w:val="BodyText"/>
      </w:pPr>
      <w:r>
        <w:t xml:space="preserve">Trong đầu mỗi người đều đang đầy rẫy các suy đoán. Bọn họ cố gắng khiến cho những tâm phiền ý loạn của mình bình tĩnh trở lại, thế nhưng những suy nghĩ lộn xộn vẫn như cũ thỉnh thoảng xuất hiện trong óc. Vài giờ qua đi, mập mạp đâu, hắn hiện tại đang nghĩ cái gì, lúc nào thì hắn mới có thể từ sâu trong bùn lầy hoàn thành một phát kinh thiên nhất kích? Một phát đó, có bắn trúng không đây? Tay của hắn, sẽ run không?</w:t>
      </w:r>
    </w:p>
    <w:p>
      <w:pPr>
        <w:pStyle w:val="BodyText"/>
      </w:pPr>
      <w:r>
        <w:t xml:space="preserve">Trên Thiên Võng, mập mạp đang nghiêng nghiêng tai.</w:t>
      </w:r>
    </w:p>
    <w:p>
      <w:pPr>
        <w:pStyle w:val="BodyText"/>
      </w:pPr>
      <w:r>
        <w:t xml:space="preserve">Bầu không khí trước màn hình Thiên Võng đột nhiên khẩn trương hẳn lên. Tại vị trí cách mập mạp không đến bốn trăm bước, đã xuất hiện một đội tuần tra gồm một chiếc [Thánh Kiếm 18] cùng năm binh sĩ.</w:t>
      </w:r>
    </w:p>
    <w:p>
      <w:pPr>
        <w:pStyle w:val="BodyText"/>
      </w:pPr>
      <w:r>
        <w:t xml:space="preserve">*********************</w:t>
      </w:r>
    </w:p>
    <w:p>
      <w:pPr>
        <w:pStyle w:val="BodyText"/>
      </w:pPr>
      <w:r>
        <w:t xml:space="preserve">Hội nghị tác chiến kết thúc, Stephen tựa lưng vào ghế ngồi, khó có được cơ hôi thoải mái lười biếng duỗi lưng một chút. Từ nhỏ đã được dưỡng thành tu dưỡng quý tộc cùng với sự thận trọng từ lời nói cho đến việc làm, rất ít khi hắn tỏ ra thoải mái như vậy trước mặt ở mọi người.</w:t>
      </w:r>
    </w:p>
    <w:p>
      <w:pPr>
        <w:pStyle w:val="BodyText"/>
      </w:pPr>
      <w:r>
        <w:t xml:space="preserve">"Thế mà lại bị đánh tan." Stephen có chút chưa hết ý nhìn lại chiến báo trong tay lần thứ hai.</w:t>
      </w:r>
    </w:p>
    <w:p>
      <w:pPr>
        <w:pStyle w:val="BodyText"/>
      </w:pPr>
      <w:r>
        <w:t xml:space="preserve">Ai cũng không nghĩ ra được rằng quân đoàn tinh nhuệ nhất Gatralan cùng với một gã tướng quân thối tha nhất, vậy mà lại bị đuổi đến cho gà bay chó sủa. Lúc này đây, Reinhardt rốt cục đã mất hết mặt mũi.</w:t>
      </w:r>
    </w:p>
    <w:p>
      <w:pPr>
        <w:pStyle w:val="BodyText"/>
      </w:pPr>
      <w:r>
        <w:t xml:space="preserve">Tin tức này ở mấy giờ trước chẳng phải là buồn cười. Thế nhưng, khi mà bộ đội thiết giáp Deseyker với thế lôi đình vạn quân chiếm lĩnh Prisk đồng thời cấp tốc tiến về phía đông, thì tin tức này, lại trở nên có ý nghĩa hẳn lên.</w:t>
      </w:r>
    </w:p>
    <w:p>
      <w:pPr>
        <w:pStyle w:val="BodyText"/>
      </w:pPr>
      <w:r>
        <w:t xml:space="preserve">Jacur dưới sự tổ chức của mình cho tới nay vẫn như cũ khiến cho các sư đoàn thiết giáp tinh nhuệ của Phí Dương chìm ngập ở bên trong. Gần bốn mươi mốt sư đoàn bộ binh cùng mười sáu sư đoàn thiết giáp luân phiên ngăn chặn khiến cho quân Phí Dương thủy chung không cách nào hình thành đột phá hữu hiệu mà chỉ có thể từng điểm từng điểm lấn tới.</w:t>
      </w:r>
    </w:p>
    <w:p>
      <w:pPr>
        <w:pStyle w:val="BodyText"/>
      </w:pPr>
      <w:r>
        <w:t xml:space="preserve">Chỉ cần trận chiến dịch này kết thúc, Tây Ước sẽ hiểu ra rằng Reinhardt cũng không mãnh mẽ như vẻ bề ngoài mà hắn biểu hiện ra. Vị chúa tể chân chính của cái tinh cầu này, chính là quý tộc danh tiếng lâu năm của Gatralan! Chính là gia tộc Morton!</w:t>
      </w:r>
    </w:p>
    <w:p>
      <w:pPr>
        <w:pStyle w:val="BodyText"/>
      </w:pPr>
      <w:r>
        <w:t xml:space="preserve">Stephen buông chiến báo, ngẩng đầu nhìn qua, trong phòng hội nghị tác chiến các tướng quân đều đang thần tình nhẹ nhõm mà trò chuyện. Một số người còn đang đi thêm cà phê vào cốc của mình. Mọi người tựa hồ cũng không chuẩn bị rời đi ngay lập tức. Sau một thời gian dài căng thẳng thần kinh như vậy, hiện tại chính là cơ hội thả lỏng mà mọi người khó có được.</w:t>
      </w:r>
    </w:p>
    <w:p>
      <w:pPr>
        <w:pStyle w:val="BodyText"/>
      </w:pPr>
      <w:r>
        <w:t xml:space="preserve">Đột nhiên, Stephen lại nghĩ tới vị đại ca cùng cha khác mẹ kia. Sau một chút uất ức qua đi, hắn liền lắc đầu cười. Hiện tại đi lo lắng mấy cái điều này không khỏi có chút tự khiến ình thêm gấp gáp rồi, cuộc sống trong tương lai vẫn còn rất dài mà.</w:t>
      </w:r>
    </w:p>
    <w:p>
      <w:pPr>
        <w:pStyle w:val="BodyText"/>
      </w:pPr>
      <w:r>
        <w:t xml:space="preserve">Stephen đứng lên, thoát ra khỏi vòng vây bảy tám cái miệng của các tướng quân cùng thân tín, đi ra ngoài. Sư đoàn 39 là lực lượng mang tính quyết định cuối cùng trong tay mình, hiện tại chính là lúc thả ra con mãnh hổ này. Jacur tuyệt đối không thể thất thủ trước khi bình minh thắng lợi bắt đầu rạng. Mình sớm đã chuẩn bị tốt một bài diễn văn hùng hồn, sẽ tự mình tiễn cái đội ngũ trực thuộc nhất với mình này lên đường một cách hoàng tráng.</w:t>
      </w:r>
    </w:p>
    <w:p>
      <w:pPr>
        <w:pStyle w:val="BodyText"/>
      </w:pPr>
      <w:r>
        <w:t xml:space="preserve">Stephen mỉm cười, đi về phía cửa.</w:t>
      </w:r>
    </w:p>
    <w:p>
      <w:pPr>
        <w:pStyle w:val="BodyText"/>
      </w:pPr>
      <w:r>
        <w:t xml:space="preserve">**************************</w:t>
      </w:r>
    </w:p>
    <w:p>
      <w:pPr>
        <w:pStyle w:val="BodyText"/>
      </w:pPr>
      <w:r>
        <w:t xml:space="preserve">Đội tuần tra đang đi dọc theo một con đường nhỏ quanh sườn núi. Có lẽ đây là ở hậu phương nên các inh sĩ tuần tra vừa đi vừa trò chuyện. Tiếng ồn ào càng lúc càng gần.</w:t>
      </w:r>
    </w:p>
    <w:p>
      <w:pPr>
        <w:pStyle w:val="BodyText"/>
      </w:pPr>
      <w:r>
        <w:t xml:space="preserve">"Từ đục lấy tĩnh để mà trong (*)." Mập mạp vẫn nâng súng vững vàng như trước, lòng hắn lúc này không những như chỉ thủy mà hắn thậm chí còn khiến mình trở thành một mặt hồ yên tĩnh. Âm thanh cùng rung động của robot càng ngày càng gần ở phía sau đã gạt bỏ khỏi ý thức.(* nguyên văn: 'Trọc dĩ tĩnh chi từ thanh', trích từ Đạo Đức Kinh, hiểu đơn giản theo ngữ cảnh là phải biết tĩnh lặng thì mới có thể thành công biến không thành có, còn ai muốn nghiên cứu thì xin mời: gocnhin/cgi-bin/viewitem.pl?3048 )</w:t>
      </w:r>
    </w:p>
    <w:p>
      <w:pPr>
        <w:pStyle w:val="BodyText"/>
      </w:pPr>
      <w:r>
        <w:t xml:space="preserve">Trong ống ngắm, mấy binh sĩ cảnh vệ đầu tiên là mở cửa, sau đó lại về vị trí cảnh giới. Ngay lập tức, toàn bộ thế giới trong ý thức của mập mạp đều đã biến mất, chỉ còn lại có một điểm ngắm đang ở ngoài ba km kia.</w:t>
      </w:r>
    </w:p>
    <w:p>
      <w:pPr>
        <w:pStyle w:val="BodyText"/>
      </w:pPr>
      <w:r>
        <w:t xml:space="preserve">Trước màn hình Thiên Võng, một số tham mưu đã nhắm hai mắt lại, đại đa số người trong lòng bàn tay đã nhớp mồ hôi. Súng ngắm không có tiếng động và không có ánh sáng, một cách tương đối với mục tiêu bắn tỉa mà nói, trong khu rừng này thì tiếng súng đó có thể sẽ không truyền tới được căn cứ Christian. Thế nhưng, nó tuyệt đối sẽ không tránh khỏi sự thu thập của robot cách đó không đến một trăm mét!</w:t>
      </w:r>
    </w:p>
    <w:p>
      <w:pPr>
        <w:pStyle w:val="BodyText"/>
      </w:pPr>
      <w:r>
        <w:t xml:space="preserve">"Tử vong là luân hồi của sinh mệnh. Khi chúng ta đối mặt với nó..." Mập mạp hoàn toàn bất chấp đội tuần tra ở phía sau càng ngày càng gần, hô hấp của hắn trong tiếng đọc vô thanh, cùng với khẩu súng ngắm cộng hưởng thành một tiết tấu lay động cực nhỏ.</w:t>
      </w:r>
    </w:p>
    <w:p>
      <w:pPr>
        <w:pStyle w:val="BodyText"/>
      </w:pPr>
      <w:r>
        <w:t xml:space="preserve">Tiếng đọc vẫn tiếp tục: "Ta không phải kẻ giết chóc, ngươi không phải là kẻ bị sát hại, chúng ta chỉ là bị số phận kéo vào vòng xoáy này..."</w:t>
      </w:r>
    </w:p>
    <w:p>
      <w:pPr>
        <w:pStyle w:val="BodyText"/>
      </w:pPr>
      <w:r>
        <w:t xml:space="preserve">[Thánh Kiếm 18] là robot hình người một người lái, đã đi đến được sườn dốc phía sau mập mạp. ngay lập tức liền triển khai thân thể khắp nơi dò xét. Khung máy phát ra tiếng xì xì chói tai. Ở đằng sau, binh sĩ tuần tra thở hồng hộc đuổi tới, một binh sĩ chống tay lên cây, khom người thở dốc oán giận khiến cho các binh sĩ khác cười vang.</w:t>
      </w:r>
    </w:p>
    <w:p>
      <w:pPr>
        <w:pStyle w:val="BodyText"/>
      </w:pPr>
      <w:r>
        <w:t xml:space="preserve">Trong ống ngắm, mấy vị tướng quân bước ra cửa của tiểu lâu đầu tiên, thân mình bọn họ hơi khom xuống. Theo phương hướng nửa vây quanh của các tướng quân này, trong điểm ngắm, Stephen đã xuất hiện.</w:t>
      </w:r>
    </w:p>
    <w:p>
      <w:pPr>
        <w:pStyle w:val="BodyText"/>
      </w:pPr>
      <w:r>
        <w:t xml:space="preserve">Ánh dương quang chiếu lên trên mái hiên của cổng tò vò tiểu lâu, xiên xuống thành một cái bóng. Stephen một bên bước nhanh về phía trước, một bên đáng nói cái gì đó. Phần lớn thân thể của hắn đã bị một vị trung tướng ở bên cạnh hắn chặn mất, trong ống ngắm chỉ có thể nhìn thoáng qua được khuôn mặt đang lộ vẻ mỉm cười của hắn.</w:t>
      </w:r>
    </w:p>
    <w:p>
      <w:pPr>
        <w:pStyle w:val="BodyText"/>
      </w:pPr>
      <w:r>
        <w:t xml:space="preserve">"Trong vòng xoáy trần gian này, ta không có lựa chọn..." Trong tiếng đọc vô thanh, họng súng đen ngòm đang chậm chậm di động. Ở vị trí không đến mười mét phía sau, gã binh sĩ bị cười nhạo vung khẩu súng trong tay áo ra, làm ra một tư thế uy hiếp.</w:t>
      </w:r>
    </w:p>
    <w:p>
      <w:pPr>
        <w:pStyle w:val="BodyText"/>
      </w:pPr>
      <w:r>
        <w:t xml:space="preserve">Stephen đi ra khỏi cái bóng, trong ánh mặt trời hít sâu một hơi rồi bước bước đầu tiên xuống cầu thang. Mà vị tướng quân ở bên cạnh hắn, đã bước xuống bậc thang thứ hai. Một khe hở, chợt thoáng hiện.</w:t>
      </w:r>
    </w:p>
    <w:p>
      <w:pPr>
        <w:pStyle w:val="BodyText"/>
      </w:pPr>
      <w:r>
        <w:t xml:space="preserve">"Mà ngươi... cũng không có lựa chọn." Tiếng đọc kết thúc, điểm ngắm đang nhắm chặt vào trên mục tiêu.</w:t>
      </w:r>
    </w:p>
    <w:p>
      <w:pPr>
        <w:pStyle w:val="BodyText"/>
      </w:pPr>
      <w:r>
        <w:t xml:space="preserve">Giống như đã qua vạn năm, tiếng súng đã vang lên. Trên hình ảnh Thiên Võng, đầu của Stephen bỗng nhiên lệch đi, một đóa hoa máu phun ra, bắn đầy mặt và cổ của một vị tướng quân đi ở một bên.</w:t>
      </w:r>
    </w:p>
    <w:p>
      <w:pPr>
        <w:pStyle w:val="BodyText"/>
      </w:pPr>
      <w:r>
        <w:t xml:space="preserve">Mấy vệ binh liền lao lên, một nữ sĩ quan theo ở phía sau thì thét lên một tiếng thê lương chói tai.</w:t>
      </w:r>
    </w:p>
    <w:p>
      <w:pPr>
        <w:pStyle w:val="BodyText"/>
      </w:pPr>
      <w:r>
        <w:t xml:space="preserve">Stephen ngã xuống, đầu va xuống mặt đất. Một vệt máu nhanh chóng lan ra, dưới ánh mặt trời trông thấy vậy mà giật mình. Đầu của hắn một bên đã bị mở ra một cái lỗ lớn. Con mắt của hắn mở to một cách trống rỗng, ngưng ở trên bầu trời. Trên bầu trời, có hai con chim không biết tên đang kêu lên thanh thúy, truy đuổi lẫn nhau bay lên mái hiên của tiểu lâu.</w:t>
      </w:r>
    </w:p>
    <w:p>
      <w:pPr>
        <w:pStyle w:val="BodyText"/>
      </w:pPr>
      <w:r>
        <w:t xml:space="preserve">Trước màn hình Thiên Võng, Nia ôm lấy Bonnie, tay của hai cô gái này đã nắm chặt với nhau.</w:t>
      </w:r>
    </w:p>
    <w:p>
      <w:pPr>
        <w:pStyle w:val="BodyText"/>
      </w:pPr>
      <w:r>
        <w:t xml:space="preserve">Một phát súng này đã mang đi tất cả lực lượng của mập mạp. Hắn không còn thoải mái như trước nữa, ngũ quan lộ ra trên khuôn mặt béo mập đã co lai vào nhau. Thân thể mập mạp lén chuồn đi trong bùn lầy. Tiếng đọc vô thanh vừa vội vừa nhanh: "Nhìn không thấy ta, nhìn không thấy ta, nhìn không thấy ta."</w:t>
      </w:r>
    </w:p>
    <w:p>
      <w:pPr>
        <w:pStyle w:val="BodyText"/>
      </w:pPr>
      <w:r>
        <w:t xml:space="preserve">Binh sĩ đang vung khẩu súng năng lượng trong tay vẻ mặt ngạc nhiên. Đồng bọn của hắn cũng bị một tiếng súng này khiến cho giật mình, sau khi phản xạ có điều kiện mà tránh né thì đều quay đầu trợn mắt nhìn hắn. Binh sĩ vẻ mặt ủy khuất, một bên lúng túng: "Không phải ta!" Một bên lật tới lật lui xem lại khẩu súng trong tay mình.</w:t>
      </w:r>
    </w:p>
    <w:p>
      <w:pPr>
        <w:pStyle w:val="BodyText"/>
      </w:pPr>
      <w:r>
        <w:t xml:space="preserve">Thời gian, phảng phất như đã đọng lại. Vài giây lại dài như mấy thế kỉ vậy.</w:t>
      </w:r>
    </w:p>
    <w:p>
      <w:pPr>
        <w:pStyle w:val="BodyText"/>
      </w:pPr>
      <w:r>
        <w:t xml:space="preserve">Trên bầu trời, một chiếc máy bay chiến đấu đang gầm thét, càng ngày càng thấp, hạ cánh xuống sân bay ở xa xa. Lúc này, một tiếng cảnh báo sắc nhọn chói tai từ trong căn cứ chợt vang lên.</w:t>
      </w:r>
    </w:p>
    <w:p>
      <w:pPr>
        <w:pStyle w:val="BodyText"/>
      </w:pPr>
      <w:r>
        <w:t xml:space="preserve">Trên nóc nhà, ven đường, cửa chính. Đèn cảnh bảo đang liều mạng xoay tròn, ánh sáng màu đỏ nhuộm đỏ toàn bộ căn cứ.</w:t>
      </w:r>
    </w:p>
    <w:p>
      <w:pPr>
        <w:pStyle w:val="Compact"/>
      </w:pPr>
      <w:r>
        <w:br w:type="textWrapping"/>
      </w:r>
      <w:r>
        <w:br w:type="textWrapping"/>
      </w:r>
    </w:p>
    <w:p>
      <w:pPr>
        <w:pStyle w:val="Heading2"/>
      </w:pPr>
      <w:bookmarkStart w:id="314" w:name="q.5---chương-72-đã-chết-chưa"/>
      <w:bookmarkEnd w:id="314"/>
      <w:r>
        <w:t xml:space="preserve">292. Q.5 - Chương 72: Đã Chết Chưa?</w:t>
      </w:r>
    </w:p>
    <w:p>
      <w:pPr>
        <w:pStyle w:val="Compact"/>
      </w:pPr>
      <w:r>
        <w:br w:type="textWrapping"/>
      </w:r>
      <w:r>
        <w:br w:type="textWrapping"/>
      </w:r>
    </w:p>
    <w:p>
      <w:pPr>
        <w:pStyle w:val="BodyText"/>
      </w:pPr>
      <w:r>
        <w:t xml:space="preserve">Tại căn cứ Christian, vào giờ khắc này, mọi thứ đang rất hỗn loạn.</w:t>
      </w:r>
    </w:p>
    <w:p>
      <w:pPr>
        <w:pStyle w:val="BodyText"/>
      </w:pPr>
      <w:r>
        <w:t xml:space="preserve">Rất nhiều binh sĩ hoảng sợ chảy ra khỏi doanh trại, tập hợp trên bãi đất trống, cùng với sĩ quan cơ sở chỉ huy bọn họ đều mờ mịt nhìn quanh. Ở khu vực bãi đỗ, từng chiếc robot đã khởi động, đang phát ra tiếng máy móc ma sát với nhau.. Thế nhưng, bọn họ vẫn chưa nhận được mệnh lệnh. Từ một bệ phóng bí mật vôi vàng cất cánh lên, máy bay chiến đấu đang lượn vòng trên không trung. Thông tin nghe được thì hỗn loạn, trên rada lại trống không, các phi công đang không biết phải làm sao.</w:t>
      </w:r>
    </w:p>
    <w:p>
      <w:pPr>
        <w:pStyle w:val="BodyText"/>
      </w:pPr>
      <w:r>
        <w:t xml:space="preserve">Không có địch nhân tấn công quy mô, cái gì cũng không có. Đây liệu có phải chỉ là một cuộc diễn tập?</w:t>
      </w:r>
    </w:p>
    <w:p>
      <w:pPr>
        <w:pStyle w:val="BodyText"/>
      </w:pPr>
      <w:r>
        <w:t xml:space="preserve">Tất cả, đều có vẻ kì quái như vậy.</w:t>
      </w:r>
    </w:p>
    <w:p>
      <w:pPr>
        <w:pStyle w:val="BodyText"/>
      </w:pPr>
      <w:r>
        <w:t xml:space="preserve">Thi thể của Stephen đã được đưa vào tiểu lâu.</w:t>
      </w:r>
    </w:p>
    <w:p>
      <w:pPr>
        <w:pStyle w:val="BodyText"/>
      </w:pPr>
      <w:r>
        <w:t xml:space="preserve">Công tước lẳng lặng đứng trước cửa sổ của tiểu lâu, đưa lưng về phía thi thể cháu mình, nhìn ra căn cứ một tràng hỗn loạn ở bên ngoài cửa sổ, phảng phất như đã già đi mười tuổi.</w:t>
      </w:r>
    </w:p>
    <w:p>
      <w:pPr>
        <w:pStyle w:val="BodyText"/>
      </w:pPr>
      <w:r>
        <w:t xml:space="preserve">Ông ta không thể tin nổi, trong cái thời điểm này ở đây lại có kẻ dám ám sát Stephen! Ông ta cũng không thể tin nổi, thế cục sẽ chuyển biến xấu nhanh đến như vậy. Hết thảy đều giống như một giấc mơ. Ông ta thật sự rất hi vọng rằng thời gian có thể quay ngược về thời điểm trước khi Stephen đi ra khỏi tiểu lâu.</w:t>
      </w:r>
    </w:p>
    <w:p>
      <w:pPr>
        <w:pStyle w:val="BodyText"/>
      </w:pPr>
      <w:r>
        <w:t xml:space="preserve">Kẻ nào đã ra lệnh bấm nút báo động? Hai mươi mốt tướng lĩnh cao cấp, trừ bảy thành viên trực hệ gia tộc Howard ở trước mặt mình ra, còn lại mười bốn tên kia đã đi chỗ nào rồi?</w:t>
      </w:r>
    </w:p>
    <w:p>
      <w:pPr>
        <w:pStyle w:val="BodyText"/>
      </w:pPr>
      <w:r>
        <w:t xml:space="preserve">Công tước đầu óc mê muội một trận. Ông ta phải dùng hai tay ra sức chống vào cửa sổ thì mới có thể giữ thăng bằng được. Ông ta rất rõ ràng, mình đang nếm trải cái cảm giác gọi là cây đổ bầy khỉ tan đàn. Đám quý tộc xấu xa này, có tên nào lại không thông thạo âm mưu quyền biến đâu? Mắt thấy Stephen ở giữa ban ngày ban mặt bị ám sát, bọn họ tự nhiên lấy tốc độ nhanh nhất đưa ra lựa chọn.</w:t>
      </w:r>
    </w:p>
    <w:p>
      <w:pPr>
        <w:pStyle w:val="BodyText"/>
      </w:pPr>
      <w:r>
        <w:t xml:space="preserve">Jacur, giờ phút này đã xuất hiện biến hóa hay sao? Bộ đội ở tiền tuyến với các phe phái đầy rẫy, liệu có phải hay không đã nhận được mệnh lệnh từ chủ tử của mình, bắt đầu tác chiến một cách tiêu cực để tự bảo tồn thực lực cho phe mình? Lúc này, liệu còn ai cam tâm đem vũ lực trong tay không hề bảo tồn mà tiêu hao ở Jacur?</w:t>
      </w:r>
    </w:p>
    <w:p>
      <w:pPr>
        <w:pStyle w:val="BodyText"/>
      </w:pPr>
      <w:r>
        <w:t xml:space="preserve">Vì vấn đề điều động binh lực để phòng ngự Jacur, các đại quý tộc đã vụng trộm gây sóng gió không chỉ ngày một ngày hai rồi. Có Stephen, hơn nữa là thế lực của gia tộc Howard, Zola có thể đem mọi việc nắm gọn trong lòng bàn tay, điều khển bộ đội của đám quý tộc này ném vào chiến đấu.Mặc dù đám quý tộc này trái tim đều nhỏ máu, thế nhưng bọn chúng cũng không làm sao được!</w:t>
      </w:r>
    </w:p>
    <w:p>
      <w:pPr>
        <w:pStyle w:val="BodyText"/>
      </w:pPr>
      <w:r>
        <w:t xml:space="preserve">Là người thừa kế công khai duy nhất của gia tộc Morton, Stephen chính là trung tâm của các thế lực cũ ở Gatralan, là cầu nối gắn kết duy nhất giữa các đoàn thể không thể gắn kết này lại với nhau. Thứ mà hắn đại biểu, chính là toàn bộ giai cấp thống trị!</w:t>
      </w:r>
    </w:p>
    <w:p>
      <w:pPr>
        <w:pStyle w:val="BodyText"/>
      </w:pPr>
      <w:r>
        <w:t xml:space="preserve">Hoàng thất Galatran đã thống trị đất nước mấy trăm năm, vẫn tận sức thông qua các loại thủ đoạn, đem chủ nghĩa dân tộc cực đoan với người Wibault là chủ giai tầng để gắn kết chặt chẽ xung quanh mình. Bất kể là giáo dục, kinh tế, chính trị, quân sự, hầu như tất cả các chính sách đều vì lợi ích của giai tầng và phục vụ củng cố địa vị cho Hoàng thất.</w:t>
      </w:r>
    </w:p>
    <w:p>
      <w:pPr>
        <w:pStyle w:val="BodyText"/>
      </w:pPr>
      <w:r>
        <w:t xml:space="preserve">Mỗi một người thống trị Galatran đều rõ ràng, mất đi nền thống trị cơ sở, không còn lợi ích cùng sự ủng hộ, vậy thì sẽ không cách nào nắm giữ được lợi ích tuyệt đối. Thế cho nên, quý tộc Galatran đã nắm giữ hơn 60% tài phú của toàn quốc gia. Còn tộc người Wibault của Galatran, lại ở trên điều khiển các chủng tộc với số lượng đông đảo hơn, đồng thời được hưởng thụ quyền lợi đặc thù.</w:t>
      </w:r>
    </w:p>
    <w:p>
      <w:pPr>
        <w:pStyle w:val="BodyText"/>
      </w:pPr>
      <w:r>
        <w:t xml:space="preserve">Chính cái tầng lớp này, đang chống đỡ lực lượng thống trị truyền thống ở Galatran. Khiến cho gia tộc Morton sừng sững suốt mấy trăm năm, lần lượt trấn áp những thế lực phản kháng, khiến cho các thế lực Galatran truyền thống sau khi trải qua chính biến, chiến bại rồi hoàng đế bị bắt, thế nhưng vẫn có thể tập trung lại thành một tập đoàn vũ trang, vẫn như cũ nắm giữ nền kinh tế quốc gia cùng huyết mạch quân sự.</w:t>
      </w:r>
    </w:p>
    <w:p>
      <w:pPr>
        <w:pStyle w:val="BodyText"/>
      </w:pPr>
      <w:r>
        <w:t xml:space="preserve">Nhất là lực lượng thanh niên của giai tầng này, bọn họ khăng khăng một mực quyết chí thề trung thành. Bọn họ không có sự lựa chọn, quyền lợi hưởng thụ và sự giáo dục mà bọn họ được tiếp nhận đã sớm đã cột họ trên cùng một chiếc chiến xa với gia tộc Morton rồi. Bọn họ không có khả năng khiến cho quốc gia này trở thành một quốc gia dân chủ, khiến cho dân tộc khác đến lãnh đạo chính mình.</w:t>
      </w:r>
    </w:p>
    <w:p>
      <w:pPr>
        <w:pStyle w:val="BodyText"/>
      </w:pPr>
      <w:r>
        <w:t xml:space="preserve">Nhưng hiện tại, Stephen đã chết. Ở trước mắt bao nhiêu người, bị một viên đạn bắn nát nửa đầu. Người Wibault trung thành với hoàng thất Gatralan, vào giờ phút này đã mất đi đối tượng thần phục của bọn họ. Cái chết của Stephen, trong cảm nhận của những người này không khác gì cây đại thụ cuối cùng của đế quốc đã bị sụp đổ.</w:t>
      </w:r>
    </w:p>
    <w:p>
      <w:pPr>
        <w:pStyle w:val="BodyText"/>
      </w:pPr>
      <w:r>
        <w:t xml:space="preserve">Đã không còn Stephen, đã không còn uy thế hoàng tộc của kẻ thống trị quốc gia suốt mấy trăm năm. Cho dù các quý tộc có xoay chuyển đến thế nào đi chăng nữa thì sự sụp đổ của cái giai tầng này cũng là không thể tránh được. Gia tộc Howard mặc dù cũng là ngoại thất của hoàng tộc, thế nhưng là bọn họ chung quy vẫn không phải là hoàng tộc. Gia tộc giống như gia tộc Howard, tại Gatralan, lại có tới sáu!</w:t>
      </w:r>
    </w:p>
    <w:p>
      <w:pPr>
        <w:pStyle w:val="BodyText"/>
      </w:pPr>
      <w:r>
        <w:t xml:space="preserve">Lúc này, các quý tộc nếu như không vì lợi ích của gia tộc mà suy nghĩ, không bảo lưu thực lực chờ tới tương lai, không để ình lưu lại một cơ hội gia nhập vào thế lực khác, vậy thì bọn họ, cũng không phải Gatralan quý tộc nữa rồi.</w:t>
      </w:r>
    </w:p>
    <w:p>
      <w:pPr>
        <w:pStyle w:val="BodyText"/>
      </w:pPr>
      <w:r>
        <w:t xml:space="preserve">Bọn họ có thể vì hoàng tộc hi sinh, thế nhưng, bọn họ tuyệt đối sẽ không vì Howard Howard mà hi sinh! Từ nhỏ tiếp thu giáo dục, giới quý tộc nội địa mạch nước ngầm ngang dọc, từ lâu những quý tộc này đã học được cách làm sao để bề ngoài cao thượng văn minh, nội bộ lại tràn ngập máu tanh mà sinh tồn trong cái thế giới này. Có một gia tộc quý tộc nào vì để tồn tại và phát triển lại không phải nho nhã lễ độ mà dẫm lên xương cốt của người khác?</w:t>
      </w:r>
    </w:p>
    <w:p>
      <w:pPr>
        <w:pStyle w:val="BodyText"/>
      </w:pPr>
      <w:r>
        <w:t xml:space="preserve">"Phụ thân. " Anh họ của Stephen , trưởng tử Reiter của công tước đi đến, cầm trong tay chiến báo mới nhất : "Như ngài sở liệu, ở tiền tuyến Jacur sư đoàn bộ binh 132 đã dẫn đầu triệt thoái phía sau, đem áp lực phòng ngự đều ném lên trên vai sư đoàn 49. Bộ đội của mấy gia tộc khác cũng có hành động y như vậy."</w:t>
      </w:r>
    </w:p>
    <w:p>
      <w:pPr>
        <w:pStyle w:val="BodyText"/>
      </w:pPr>
      <w:r>
        <w:t xml:space="preserve">"Đến tột cùng là ai... " Công tước chậm rãi quay đầu lại, thanh âm bình tĩnh, trong trẻo nhưng lạnh lùng: "Giết Stephen. Phản bội lại chúng ta?"</w:t>
      </w:r>
    </w:p>
    <w:p>
      <w:pPr>
        <w:pStyle w:val="BodyText"/>
      </w:pPr>
      <w:r>
        <w:t xml:space="preserve">Nhìn ánh mắt dài nhỏ sắc bén của công tước, tất cả các tướng quân ở đây trong lòng đều bị chấn động! Công tước nói ra những lời này, thâm ý sâu sắc. Gia tộc Howard có thể tại Gatralan hô phong hoán vũ, bàn tay thủ đoạn kinh khủng của lão nhân này chính là nguyên nhân chủ yếu trong đó.</w:t>
      </w:r>
    </w:p>
    <w:p>
      <w:pPr>
        <w:pStyle w:val="BodyText"/>
      </w:pPr>
      <w:r>
        <w:t xml:space="preserve">Những lời này, đại biểu ột lý do. Thu màn tính sổ, thanh trừng dị kỷ (đối lập)! Cái lão nhân này, tựa hồ cũng không có đăt nguy cơ này vào trong mắt, ánh mắt của hắn, đã nhìn tới tương lai.</w:t>
      </w:r>
    </w:p>
    <w:p>
      <w:pPr>
        <w:pStyle w:val="BodyText"/>
      </w:pPr>
      <w:r>
        <w:t xml:space="preserve">"Tay súng bắn tỉa kia đã bắt được chưa?" Công tước chậm rãi đi tới trước thi thể của Stephen, dừng ở trên cái khuôn mặt tái nhợt kia.</w:t>
      </w:r>
    </w:p>
    <w:p>
      <w:pPr>
        <w:pStyle w:val="BodyText"/>
      </w:pPr>
      <w:r>
        <w:t xml:space="preserve">"Đã phái ra hai trung đoàn bộ binh tiến hành giăng lưới tìm kiếm." Reiter nói: "Xác định được vị trí khả nghi của tay súng bắn tỉa, cũng phái ra robot tiến hành truy tìm, hắn trốn không thoát được!"</w:t>
      </w:r>
    </w:p>
    <w:p>
      <w:pPr>
        <w:pStyle w:val="BodyText"/>
      </w:pPr>
      <w:r>
        <w:t xml:space="preserve">Công tước gật đầu, thở dài một tiếng nói: "Hiện tại, ánh mắt mọi người đều tụ tập tại trên người gia tộc Howard chúng ta. Trận chiến này... chúng ta không thể thua được. Người chết thì xong rồi, còn chúng ta chung quy vẫn còn sống. Howard gia tộc quyết không thể như thế mà ngã xuống. " Hắn xoay người, khuôn mặt hướng vào mấy tướng quân: "Nếu là đều nhìn chúng ta, muốn cầu sinh, vậy thì lá bài trong tay chỉ có thể đánh ra trong một lần rồi!"</w:t>
      </w:r>
    </w:p>
    <w:p>
      <w:pPr>
        <w:pStyle w:val="BodyText"/>
      </w:pPr>
      <w:r>
        <w:t xml:space="preserve">"Rõ!" Trong thời khắc này, gia tộc Howard nếu như còn muốn bảo tồn thực lực, vậy thì kết cục sẽ là xong đời. Đối với điểm này, công tước nhìn thấy vô cùng rõ ràng.</w:t>
      </w:r>
    </w:p>
    <w:p>
      <w:pPr>
        <w:pStyle w:val="BodyText"/>
      </w:pPr>
      <w:r>
        <w:t xml:space="preserve">Sư đoàn 39 cùng với lực lượng mà gia tộc Howard mà nắm giữ, giờ phút này đã đầu nhập hết vào Jacur rồi. Ổn định lại chiến cuộc, các quý tộc đang quan sát tự nhiên sẽ làm ra lựa chọn. Tuy rằng gia tộc Howard sẽ tổn thất lớn một chút, thế nhưng chỉ cần thắng trận chiến dịch này, trong thời gian tới, sẽ còn rất nhiều cơ hội!</w:t>
      </w:r>
    </w:p>
    <w:p>
      <w:pPr>
        <w:pStyle w:val="BodyText"/>
      </w:pPr>
      <w:r>
        <w:t xml:space="preserve">"Quân y của căn cứ đều đã tập trung lại rồi sao?" Công tước chuyển hướng Reiter hỏi.</w:t>
      </w:r>
    </w:p>
    <w:p>
      <w:pPr>
        <w:pStyle w:val="BodyText"/>
      </w:pPr>
      <w:r>
        <w:t xml:space="preserve">"Vâng, thưa phụ thân. " Reiter nói: "Theo lệnh của ngài, tất cả các nhân viên y tế ngay đầu tiên đã được tập trung quản chế lại rồi. "Nghe thấy câu trả lời này, mấy vị tướng quân hai mặt nhìn nhau, không biết công tước tập trung mấy cái đám thầy thuốc này lại để làm gì.</w:t>
      </w:r>
    </w:p>
    <w:p>
      <w:pPr>
        <w:pStyle w:val="BodyText"/>
      </w:pPr>
      <w:r>
        <w:t xml:space="preserve">"Điện hạ tình huống hiện tại thế nào?" Công tước ánh mắt lấp lánh nhìn mấy vị tướng quân, đột nhiên hỏi.</w:t>
      </w:r>
    </w:p>
    <w:p>
      <w:pPr>
        <w:pStyle w:val="BodyText"/>
      </w:pPr>
      <w:r>
        <w:t xml:space="preserve">Các tướng quân bị công tước đột nhiên kỳ quái mà hỏi vấn đề này khiến cho sửng sốt, hoàn toàn không cách nào lý giải được tư duy của công tước. Nhìn thoáng qua nhau, một trung tướng phản ứng nhanh chóng, linh cơ khẽ động cung kính nói: "Bác sĩ đang tiến hành cữu chữa cho điện hạ Stephen."</w:t>
      </w:r>
    </w:p>
    <w:p>
      <w:pPr>
        <w:pStyle w:val="BodyText"/>
      </w:pPr>
      <w:r>
        <w:t xml:space="preserve">Công tước gật đầu: "Tuyên bố tin tức điện hạ Stephen bị bắn, nói cho tất cả mọi người, điện hạ đang được cấp cứu. Chỉ cần các chiến sĩ vẫn chưa xác định là điện hạ tử vong, chúng ta vẫn còn cơ hội! Nhớ kỹ, điện hạ vẫn chưa có chết! Trước khi trận chiến dịch này kết thúc, đây chính là chân lý mà các ngươi không thể nghi ngờ!"</w:t>
      </w:r>
    </w:p>
    <w:p>
      <w:pPr>
        <w:pStyle w:val="BodyText"/>
      </w:pPr>
      <w:r>
        <w:t xml:space="preserve">Nói xong, công tước không thèm liếc Stephen một cái, xoay người đi nhanh đi về phía cửa: "Tập hợp đội ngũ. Ta muốn đích thân phát biểu với sư đoàn 39!"</w:t>
      </w:r>
    </w:p>
    <w:p>
      <w:pPr>
        <w:pStyle w:val="BodyText"/>
      </w:pPr>
      <w:r>
        <w:t xml:space="preserve">**************************</w:t>
      </w:r>
    </w:p>
    <w:p>
      <w:pPr>
        <w:pStyle w:val="BodyText"/>
      </w:pPr>
      <w:r>
        <w:t xml:space="preserve">Năm binh sĩ của Độc Lập quân, dọc theo phế tích bên phải đường cái số 3 của khu vực khu vực thành thị Jacur, cong lưng một đường chạy vội. Ở mặt đông, súng máy năng lượng của địch nhân vẫn không ngừng gào thét. Đạn năng lượng rậm rạp quét trên phế tích, phát ra tiếng xì xì , tung lên các làn bụi nhỏ.</w:t>
      </w:r>
    </w:p>
    <w:p>
      <w:pPr>
        <w:pStyle w:val="BodyText"/>
      </w:pPr>
      <w:r>
        <w:t xml:space="preserve">"Ầm!" Xa xa ở ngã tư đường, một phát pháo năng lượng rơi mạnh trên mặt đường tạo ra một cái động lớn. Các khối bê tông văng lên, phô thiên cái địa mà rơi xuống, giống như mưa đá rơi vào trên người hai chiếc robot Phí Dương đang nấp sau một tòa nhà bị phá hủy, lách cách rung động.</w:t>
      </w:r>
    </w:p>
    <w:p>
      <w:pPr>
        <w:pStyle w:val="BodyText"/>
      </w:pPr>
      <w:r>
        <w:t xml:space="preserve">"Phù!" Gã hạ sĩ đầu lĩnh phun ra một ngụm nước bọt, ngừng lại bên rìa bức tường bê tông to lớn. Theo một thủ thế bí mật của hắn, nhóm binh sĩ một người tiếp một người chạy ra nấp phía sau hắn. Một binh sĩ chậm rãi ló đầu, muốn nhìn qua tình huống ở bên kia tường một chút, lại bị hạ sĩ ghì xuống, mắng: "Ngu ngốc, ngươi mẹ nó không muốn sống nữa hả?"</w:t>
      </w:r>
    </w:p>
    <w:p>
      <w:pPr>
        <w:pStyle w:val="BodyText"/>
      </w:pPr>
      <w:r>
        <w:t xml:space="preserve">Binh sĩ đem khẩu súng đặt tại trên đùi, chỉnh lại mũ giáp, cụt hứng ngồi xổm xuống tựa ở trên tường, trong miệng lầm bầm mắng: "Sớm muộn gì cũng chết thôi."</w:t>
      </w:r>
    </w:p>
    <w:p>
      <w:pPr>
        <w:pStyle w:val="BodyText"/>
      </w:pPr>
      <w:r>
        <w:t xml:space="preserve">"Ít mẹ nó lời vô ích đi!" Hạ sĩ một bên cẩn thận quan sát đến điểm rơi của súng máy, một bên giận dữ nói: "Muốn chết thì cũng phải đợi cho tới khi đội ngũ chi viện tới! Đến lúc đó, ngươi con mẹ nó muốn chết đến mười lần thì lão tử cũng không cản ngươi!"</w:t>
      </w:r>
    </w:p>
    <w:p>
      <w:pPr>
        <w:pStyle w:val="BodyText"/>
      </w:pPr>
      <w:r>
        <w:t xml:space="preserve">"Tới?" Gã binh sĩ không dám cãi lại, nhưng một binh sĩ đang cười trộm ở bên cạnh hắn liền trừng trừng mắt con ngươi, nói nhỏ: "Tròn một tiểu đoàn lại thêm ba chiếc robot, hiện tại chỉ còn lại chúng ta mấy người, chờ cho đám người ở đằng sau tới đây, ta con mẹ nó đều đã giỗ bảy bảy bốn chín ngày rồi!"</w:t>
      </w:r>
    </w:p>
    <w:p>
      <w:pPr>
        <w:pStyle w:val="BodyText"/>
      </w:pPr>
      <w:r>
        <w:t xml:space="preserve">"Nói cái gì thế hả?" Hạ sĩ quay đầu lại liếc liếc mắt, lại nghiêng cái lỗ tai nghe nghóng đến nửa ngày, hoang mang nói: "Sao âm thanh ở đối diện lại càng ngày càng nhỏ vậy."</w:t>
      </w:r>
    </w:p>
    <w:p>
      <w:pPr>
        <w:pStyle w:val="BodyText"/>
      </w:pPr>
      <w:r>
        <w:t xml:space="preserve">"Stephen đã chết!" Xếp ở cuối cùng, một binh sĩ lưng đeo máy thông tấn đang nghe ống nghe đột nhiên kêu lên.</w:t>
      </w:r>
    </w:p>
    <w:p>
      <w:pPr>
        <w:pStyle w:val="BodyText"/>
      </w:pPr>
      <w:r>
        <w:t xml:space="preserve">"Cái gì?"Bao gồm cả hạ sĩ, tất cả mọi người đều trợn mắt há hốc mồm mà nhìn chằm chằm vào gã thông tin thông tin.</w:t>
      </w:r>
    </w:p>
    <w:p>
      <w:pPr>
        <w:pStyle w:val="BodyText"/>
      </w:pPr>
      <w:r>
        <w:t xml:space="preserve">"Stephen đã chết!" Gã binh sĩ con mắt nhìn chằm chằm vào mọi người, trong ánh mắt tỏa ra ánh sáng lấp lánh, đặc biệt sáng sủa: "Thiên Võng đã chụp được hình ảnh, hắn bị sư đoàn trưởng mập mạp của sư đoàn 19 một phát nát đầu rồi! Hiện tại, cái này hình ảnh đã truyền tới cho tất cả các robot, trung đoàn của chúng ta, chính đoàn trưởng tự mình tuyên bố tin tức!""Một phá nát đầu?" Hạ sĩ cùng mấy người binh sĩ hai mặt nhìn nhau:" Một người tại phía đông, một người tại phía tây, đây con mẹ nó bắn đại bác cũng không tới nha!"</w:t>
      </w:r>
    </w:p>
    <w:p>
      <w:pPr>
        <w:pStyle w:val="BodyText"/>
      </w:pPr>
      <w:r>
        <w:t xml:space="preserve">"Mập mạp theo máy bay hạ cánh xuống Đông nam Jacur, tiềm hành vượt qua phòng tuyến đi vào!" Binh sĩ thông tin một bên nghe, trong miệng một bên hưng phấn nói năng lộn xộn: "Mẹ nó không phải người mà, một người một súng, chạy hơn hai trăm km, đi vào là đem Stephen làm thịt luôn!"</w:t>
      </w:r>
    </w:p>
    <w:p>
      <w:pPr>
        <w:pStyle w:val="BodyText"/>
      </w:pPr>
      <w:r>
        <w:t xml:space="preserve">Một bầu không khí tĩnh mịch, hạ sĩ lắc đầu, tựa hồ đang liều mạng tiêu hóa cái tin tức như chuyện Nghìn lẻ một đêm này, đột nhiên, nhãn thần liền đọng lại.</w:t>
      </w:r>
    </w:p>
    <w:p>
      <w:pPr>
        <w:pStyle w:val="BodyText"/>
      </w:pPr>
      <w:r>
        <w:t xml:space="preserve">Phía tây cùng phía nam , bộ binh mặc quân phục của Độc Lập quân, đầu tiên là một người hai người, sau đó là một đội hai đội, phảng phất như vừa tan rạp, càng ngày càng nhiều, chen chúc dưới sự dẫn đường của hơn mười chiếc robot, hướng bên này cuồn cuộn lao tới.</w:t>
      </w:r>
    </w:p>
    <w:p>
      <w:pPr>
        <w:pStyle w:val="BodyText"/>
      </w:pPr>
      <w:r>
        <w:t xml:space="preserve">Xa xa, một tiếng xung phong rõ to, vang vọng thiên địa.</w:t>
      </w:r>
    </w:p>
    <w:p>
      <w:pPr>
        <w:pStyle w:val="BodyText"/>
      </w:pPr>
      <w:r>
        <w:t xml:space="preserve">****************************</w:t>
      </w:r>
    </w:p>
    <w:p>
      <w:pPr>
        <w:pStyle w:val="BodyText"/>
      </w:pPr>
      <w:r>
        <w:t xml:space="preserve">Từng đội binh sĩ của tập đoàn Stephen, trong sự thúc giục của các sĩ quan, đang leo đầy mỗi một đỉnh núi xung quanh căn cứ Christian. Bọn họ khom lưng làm thành một đội hình dàn hàng ngang, cẩn thận lật tung tìm kiếm từng mảnh Tùng Lâm, từng sườn núi, từng bụi rậm.</w:t>
      </w:r>
    </w:p>
    <w:p>
      <w:pPr>
        <w:pStyle w:val="BodyText"/>
      </w:pPr>
      <w:r>
        <w:t xml:space="preserve">Mấy trăm chiếc robot, cũng đã tham dự cuộc tìm kiếm này.</w:t>
      </w:r>
    </w:p>
    <w:p>
      <w:pPr>
        <w:pStyle w:val="BodyText"/>
      </w:pPr>
      <w:r>
        <w:t xml:space="preserve">Không giống với bộ binh tìm kiếm càn quét khu vực, ngoại trừ mấy tiểu đội robot theo kế hoạch rải rác ở mỗi một khu vực của vùng núi, tiến hành xác định địa điểm phong tỏa ra, các chiến sĩ robot khác đều hướng bốn phía nhanh chóng khuếch tán như phóng xạ, lợi dụng tốc độ của robot, phòng ngừa mục tiêu thoát ly.</w:t>
      </w:r>
    </w:p>
    <w:p>
      <w:pPr>
        <w:pStyle w:val="BodyText"/>
      </w:pPr>
      <w:r>
        <w:t xml:space="preserve">Từ không trung nhìn xuống, bộ binh rậm rạp, còn robot thì đang trèo đèo lội suối, tổ hợp một cái lưới đánh cá khổng lồ!</w:t>
      </w:r>
    </w:p>
    <w:p>
      <w:pPr>
        <w:pStyle w:val="BodyText"/>
      </w:pPr>
      <w:r>
        <w:t xml:space="preserve">Cấp trên đã truyền xuống tử lệnh, một ngày không bắt được người, vậy thì tìm tiếp một ngày, một năm không bắt được người, vậy thì tìm tiếp một năm!</w:t>
      </w:r>
    </w:p>
    <w:p>
      <w:pPr>
        <w:pStyle w:val="Compact"/>
      </w:pPr>
      <w:r>
        <w:t xml:space="preserve">Các binh sĩ có chút phiền muộn, tìm kiếm tay bắn tỉa, rốt cuộc là ai, mặc quần áo như nào, là từ bên ngoài đột nhập vào hay chính là người ở trong căn cứ này. Hình dáng đặc thù cũng không biết, lại còn phải lên núi tìm kiếm, vậy thì có tác dụng gì?</w:t>
      </w:r>
      <w:r>
        <w:br w:type="textWrapping"/>
      </w:r>
      <w:r>
        <w:br w:type="textWrapping"/>
      </w:r>
    </w:p>
    <w:p>
      <w:pPr>
        <w:pStyle w:val="Heading2"/>
      </w:pPr>
      <w:bookmarkStart w:id="315" w:name="q.5---chương-73-tóm-lấy-sinh-cơ"/>
      <w:bookmarkEnd w:id="315"/>
      <w:r>
        <w:t xml:space="preserve">293. Q.5 - Chương 73: Tóm Lấy Sinh Cơ</w:t>
      </w:r>
    </w:p>
    <w:p>
      <w:pPr>
        <w:pStyle w:val="Compact"/>
      </w:pPr>
      <w:r>
        <w:br w:type="textWrapping"/>
      </w:r>
      <w:r>
        <w:br w:type="textWrapping"/>
      </w:r>
    </w:p>
    <w:p>
      <w:pPr>
        <w:pStyle w:val="BodyText"/>
      </w:pPr>
      <w:r>
        <w:t xml:space="preserve">"Cái gì cũng không có?"</w:t>
      </w:r>
    </w:p>
    <w:p>
      <w:pPr>
        <w:pStyle w:val="BodyText"/>
      </w:pPr>
      <w:r>
        <w:t xml:space="preserve">"Đúng thế, tới lui đều lục soát hết rồi, vẫn không phát hiện ra bất cứ thứ gì."</w:t>
      </w:r>
    </w:p>
    <w:p>
      <w:pPr>
        <w:pStyle w:val="BodyText"/>
      </w:pPr>
      <w:r>
        <w:t xml:space="preserve">Mấy binh sĩ tuần tra tụ tập ở hai bên trái phải của robot [Thánh Kiếm 18] đang nói chuyện với nhau.</w:t>
      </w:r>
    </w:p>
    <w:p>
      <w:pPr>
        <w:pStyle w:val="BodyText"/>
      </w:pPr>
      <w:r>
        <w:t xml:space="preserve">Từ lúc tiếng súng quỷ dị kia vang lên, cái tiểu đội tuần tra cách mập mạp không đến hai mươi mét này đã tìm kiếm tại đây gần nửa giờ rồi.</w:t>
      </w:r>
    </w:p>
    <w:p>
      <w:pPr>
        <w:pStyle w:val="BodyText"/>
      </w:pPr>
      <w:r>
        <w:t xml:space="preserve">Thế nhưng, mặc cho bọn họ lật tung cả cái ngọn núi này lên, cũng không phát hiện ra một điểm dấu vết. Một phát súng kia, phảng phất như không phải là do con người làm ra. Chỉ là xuất hiện từ hư không, sau đó lại hư không mà biến mất. Nếu như không phải tất cả mọi người đều nghe thấy được, các binh sĩ thậm chí còn hoài nghi rằng tai minh bị ảo giác đi.</w:t>
      </w:r>
    </w:p>
    <w:p>
      <w:pPr>
        <w:pStyle w:val="BodyText"/>
      </w:pPr>
      <w:r>
        <w:t xml:space="preserve">Một binh sĩ sốt ruột giật lấy khẩu súng từ tay binh sĩ bị hiềm nghi cướp cò kia, lật qua lật lại nhìn ngó, trong miệng hùng hùng hổ hổ: "Theo ta, là do khẩu súng này của người có vấn đề."</w:t>
      </w:r>
    </w:p>
    <w:p>
      <w:pPr>
        <w:pStyle w:val="BodyText"/>
      </w:pPr>
      <w:r>
        <w:t xml:space="preserve">Binh sĩ bị hiềm nghi gân cổ, trên trán gân xanh nổi lên, cả giận nói: "Ngươi có ý tứ gì hả? Căn cứ đều phái người bắt đầu tìm kiếm rồi, nơi này có sát thủ! Ngươi là không hiểu hay là cố tình muốn gây chuyện?"</w:t>
      </w:r>
    </w:p>
    <w:p>
      <w:pPr>
        <w:pStyle w:val="BodyText"/>
      </w:pPr>
      <w:r>
        <w:t xml:space="preserve">Binh sĩ ban đầu kia cười lạnh một tiếng nói: "Ai biết được một phát súng kia của ngươi đã bắn đi nơi nào chứ!"</w:t>
      </w:r>
    </w:p>
    <w:p>
      <w:pPr>
        <w:pStyle w:val="BodyText"/>
      </w:pPr>
      <w:r>
        <w:t xml:space="preserve">"Câm miệng!" Viên thượng sĩ đầu lĩnh một cước đá binh sĩ ban đầu kia ngã nhào một cái, thần sắc nghiêm khắc nói: "Ngươi con mẹ nó đồ óc heo này! Không biết là lời này sẽ chết người sao?" Hắn nhanh chóng nhìn qua xung quanh một chút, thấp giọng quát: "Từ giờ trở đi, ai cũng không để cho sự tình về tiếng súng kia lộ ra ngoài!"</w:t>
      </w:r>
    </w:p>
    <w:p>
      <w:pPr>
        <w:pStyle w:val="BodyText"/>
      </w:pPr>
      <w:r>
        <w:t xml:space="preserve">Mấy binh sĩ liếc nhìn nhau, bắt đầu trầm mặc.</w:t>
      </w:r>
    </w:p>
    <w:p>
      <w:pPr>
        <w:pStyle w:val="BodyText"/>
      </w:pPr>
      <w:r>
        <w:t xml:space="preserve">Trước đó hơn hai mươi phút, từ căn cứ ở dưới chân núi phát ra một tiếng cảnh báo, bọn họ cũng nhận được mệnh lệnh tìm kiếm cái tay súng bắn tỉa kia.</w:t>
      </w:r>
    </w:p>
    <w:p>
      <w:pPr>
        <w:pStyle w:val="BodyText"/>
      </w:pPr>
      <w:r>
        <w:t xml:space="preserve">Một gã bắn tỉa có thể làm cho cả căn cứ gióng trống khua chiêng lâm vào hỗn loạn như vậy, có dùng cái mông cũng biết được là đã xảy ra đại sự. Mà sau đó trên kênh thông tin khu vực, đồng bạn trong căn cứ loáng thoáng đã để lộ ra tin tức, càng khiến cho bọn họ như bị sét đánh - Stephen bị ám sát, sinh tử chưa biết!</w:t>
      </w:r>
    </w:p>
    <w:p>
      <w:pPr>
        <w:pStyle w:val="BodyText"/>
      </w:pPr>
      <w:r>
        <w:t xml:space="preserve">Ở đây mỗi người đều hiểu rõ, toàn bộ sự tình cũng tiếng súng kia có quan hệ lớn lao. Mà một tiếng súng này, vậy mà đã đem toàn bộ đội tuần tra đều kéo tới sát bở vực sâu của vạn kiếp bất phục.</w:t>
      </w:r>
    </w:p>
    <w:p>
      <w:pPr>
        <w:pStyle w:val="BodyText"/>
      </w:pPr>
      <w:r>
        <w:t xml:space="preserve">Trong quân đội Gatralan với chế độ đẳng cấp nghiêm ngặt này, một đại đội trưởng, là có thể quyết định được sinh tử của hạ tầng binh sĩ. Nếu bị người biết được về chuyện tiếng súng kia, vậy thì hậu quả nghiêm trọng đến mức nào có thể nghĩ. Nếu như sát thủ đã ở ngay trước mắt đội tuần tra mà bắn chết Stephen, vậy thì trách nhiệm lơ là nhiệm vụ của đội tuần tra phụ trách cảnh giới cái khu vực này, khi bị các tầng trên đè ép xuống, không chết thì cũng bị lột da.</w:t>
      </w:r>
    </w:p>
    <w:p>
      <w:pPr>
        <w:pStyle w:val="BodyText"/>
      </w:pPr>
      <w:r>
        <w:t xml:space="preserve">Càng khiến cho người ta sợ hãi hơn là, nếu như một phát súng kia thực sự là bị cướp cò, đồng thời lại vừa trùng hợp không đến một phần vạn lại bắn vào trên người của Stephen, vậy thì toàn bộ đội tuần tra sợ rằng tất cả đều toi mạng! Tuy rằng khả năng cướp cò bắn trúng Stephen có thể tính là vô cùng hoang đường, thế nhưng dưới tình huống không bắt được tay súng bắn tỉa kia, vậy thì lý do sai lầm kia đều có thể bị nắm lấy rồi cuối cùng trở thành báo cáo chịu tội thay hướng lên cấp trên!</w:t>
      </w:r>
    </w:p>
    <w:p>
      <w:pPr>
        <w:pStyle w:val="BodyText"/>
      </w:pPr>
      <w:r>
        <w:t xml:space="preserve">Thế nên, bất kể là thế nào, chôn sâu chuyện này ở đáy lòng là tốt nhất. Bất kể là có sát thủ bắn tỉa hay là mình chẳng may cướp cò, cái trách nhiệm này cũng không phải là tiểu đội tuần tra này có thể gánh chịu được!</w:t>
      </w:r>
    </w:p>
    <w:p>
      <w:pPr>
        <w:pStyle w:val="BodyText"/>
      </w:pPr>
      <w:r>
        <w:t xml:space="preserve">Gió núi thổi qua, mấy binh sĩ tuần tra phát hiện ra lưng của mình đã có chút lạnh lẽo.</w:t>
      </w:r>
    </w:p>
    <w:p>
      <w:pPr>
        <w:pStyle w:val="BodyText"/>
      </w:pPr>
      <w:r>
        <w:t xml:space="preserve">Xa xa ở đỉnh núi khác, từng đám binh sĩ mặc quần áo tác chiến bốn màu của Gatralan, xếp thành trận hình dài như con rắn, thong thả di động trên sườn núi. Thời gian từng giây từng phút trôi qua, mấy ngọn núi trọng điểm đều vẫn đang được lục soát, thế nhưng vẫn như cũ không phát hiện ra bất cứ hành tung khả nghi gì. Bộ binh còn đang lần lượt nhiều lần tìm kiếm trong rừng rậm, mà robot thì đã đặt trọng tâm ở xa hơn.</w:t>
      </w:r>
    </w:p>
    <w:p>
      <w:pPr>
        <w:pStyle w:val="BodyText"/>
      </w:pPr>
      <w:r>
        <w:t xml:space="preserve">Trong kênh thông tin, tâm trạng của các sĩ quan càng ngày càng gấp gáp. Bọn họ thúc giục, quát mắng, một khắc cũng không yên tĩnh. Hai trung đoàn bộ binh tăng cường mười tiểu đoàn, bao gồm các đại đội trực thuộc trung đoàn như cảnh vệ, thông tin, hậu cần vận tải cùng trong ban chỉ huy trung đoàn, tất cả người có thể sử dụng được thì đều được phái ra!</w:t>
      </w:r>
    </w:p>
    <w:p>
      <w:pPr>
        <w:pStyle w:val="BodyText"/>
      </w:pPr>
      <w:r>
        <w:t xml:space="preserve">Trên dãy núi nhỏ xung quanh căn cứ lục quân Christian, hơn bảy nghìn người đang tiến hành giăng lưới lùng bắt. Mật độ các các đơn vị đã đạt tới trình độ lãng phí.</w:t>
      </w:r>
    </w:p>
    <w:p>
      <w:pPr>
        <w:pStyle w:val="BodyText"/>
      </w:pPr>
      <w:r>
        <w:t xml:space="preserve">Các thành viên đội tuần tra đã đạt được sự ăn ý lẫn nhau, trong tiếng thúc giục và quát mắng hỗn độn trong kênh thông tin khu vực, lấy chiếc [Thánh Kiếm 18] làm trung tâm, phân tán ra thành một vòng tìm kiếm mới.</w:t>
      </w:r>
    </w:p>
    <w:p>
      <w:pPr>
        <w:pStyle w:val="BodyText"/>
      </w:pPr>
      <w:r>
        <w:t xml:space="preserve">Viên thượng sĩ đầu lĩnh phụ trách mặt đông. Hắn lấy từ trong tay ra một chiếc dao găm quân dụng chém ra bụi gai, chậm rãi hướng về sâu trong dốc núi đi tới. Bũn nhão lún dính dưới chân khiến cho hắn phải đem đại bộ phận chú ý đặt trên việc giữ vững thăng bằng, mà bụi gai dài rậm sắc nhọn lại khiến cho hắn phiến toái không kể xiết.</w:t>
      </w:r>
    </w:p>
    <w:p>
      <w:pPr>
        <w:pStyle w:val="BodyText"/>
      </w:pPr>
      <w:r>
        <w:t xml:space="preserve">Nhẫn nại đi tiếp hai mươi mét, trước mặt viên thượng sĩ đã xuất hiện một bãi đất bằng bị lá rụng vàng sẫm phủ kín. Hắn cẩn thận men dốc bùn nhão đi xuống phía dưới hai bước, sau khi thở dài một hơi thì chân phải nhún một cái, chân trái liền bước một bước dài tới bãi đất.</w:t>
      </w:r>
    </w:p>
    <w:p>
      <w:pPr>
        <w:pStyle w:val="BodyText"/>
      </w:pPr>
      <w:r>
        <w:t xml:space="preserve">Chỉ nghe "Bụp!" vang một cái, do hoàn toàn không biết bên dưới lớp lá rụng là bùn lầy nên viên thượng sĩ một nửa thân thể đã ngả vào trong bùn. Việc xảy ra ngoài ý muốn này khiến cho hắn nhất thời chật vật không thể tả được. Hắn giãy dụa một bên chửi to, một bên xoay người lội lên trên.</w:t>
      </w:r>
    </w:p>
    <w:p>
      <w:pPr>
        <w:pStyle w:val="BodyText"/>
      </w:pPr>
      <w:r>
        <w:t xml:space="preserve">Viên thượng sĩ đang luống cuống tay chân cũng không biết rằng, tất cả sự việc đều đã được vệ tinh quay chụp được và truyền tới trên màn hình Thiên Võng đài khống chế trung ương của một chiếc robot chỉ huy cách đó hơn một nghìn km.</w:t>
      </w:r>
    </w:p>
    <w:p>
      <w:pPr>
        <w:pStyle w:val="BodyText"/>
      </w:pPr>
      <w:r>
        <w:t xml:space="preserve">Nhìn viên thượng sĩ kia một cước bước vào bãi bùn lầy, mỗi một người trước màn hình Thiên Võng đều cảm thấy trái tim của mình đã đập nhanh hơn vô số lần. Cái bãi bùn này chính là nơi ẩn thân của Điền Hành Kiện. Vị trí mà viên thượng sĩ dẫm vào, khoảng cách cách mập mạp không đến một mét.</w:t>
      </w:r>
    </w:p>
    <w:p>
      <w:pPr>
        <w:pStyle w:val="BodyText"/>
      </w:pPr>
      <w:r>
        <w:t xml:space="preserve">"Ellen!" Viên thượng sĩ bò đến bên rìa của bãi bùn lầy, dùng dao găm cạo ra một khoảng đất trống rồi ngồi xuống, mở máy thông tin trên mũ giáp kêu lên.</w:t>
      </w:r>
    </w:p>
    <w:p>
      <w:pPr>
        <w:pStyle w:val="BodyText"/>
      </w:pPr>
      <w:r>
        <w:t xml:space="preserve">"Có chuyện gì vậy, thưa ngài." Trong máy thông tin, truyền tới thanh âm của trung sĩ Ellen điều khiển chiếc [Thánh Kiếm 18].</w:t>
      </w:r>
    </w:p>
    <w:p>
      <w:pPr>
        <w:pStyle w:val="BodyText"/>
      </w:pPr>
      <w:r>
        <w:t xml:space="preserve">Thượng sĩ cúi đầu, cố sức đem súng năng lượng từ trên người gỡ xuống đặt ở một bên, nhìn quần áo cả trong lẫn ngoài đều bị bùn lầy nhuộm bẩn hết, chỉ cảm thấy cực kỳ uể oải. Việc tìm kiếm liên tục cùng với áp lực tâm lý mà cái tiếng súng như ác mộng kia mang đến đã khiến cho hắn sức cùng lực kiệt rồi. Hít vào một hơi, lúc này mới hữu khí vô lực nói với Ellen: "Ngươi xuống đây đi, mang cho ta một bộ quần áo dự bị trong robot của ngươi."</w:t>
      </w:r>
    </w:p>
    <w:p>
      <w:pPr>
        <w:pStyle w:val="BodyText"/>
      </w:pPr>
      <w:r>
        <w:t xml:space="preserve">Robot một người lái [Thánh Kiếm 18] ầm vang, rất nhanh đã tới được đây, tay máy to lớn xô đổ mấy gốc cây nhỏ, vững vàng đứng trên sườn dốc đầy bụi gai. Trung sĩ Ellen thấy thượng sĩ lầy lội đầy người, không khỏi kinh ngạc nói: "Sao ngài lại thành như vậy vậy?"</w:t>
      </w:r>
    </w:p>
    <w:p>
      <w:pPr>
        <w:pStyle w:val="BodyText"/>
      </w:pPr>
      <w:r>
        <w:t xml:space="preserve">Thượng sĩ liếc xéo Ellen trong khoang lái trong suốt của robot một cái, một bên cởi ra quần áo đã hoàn toàn bị dính bùn, một bên tức giận nói: "Hôm nay đụng phải tà rồi. Nhanh lên, đem quân áo của ngươi cho ta mặc đi."</w:t>
      </w:r>
    </w:p>
    <w:p>
      <w:pPr>
        <w:pStyle w:val="BodyText"/>
      </w:pPr>
      <w:r>
        <w:t xml:space="preserve">Tiếng động cơ liền nhỏ dần, tứ chi robot co rút lại rồi giải trừ trạng thái chiến đấu. Theo một tiếng nhẹ vang của cánh tay thủy lực, nắp khoang lái bật mở, một gã trung sĩ vóc người chỉ lớn hơn thượng sĩ không quá một số liền nhảy xuống. Hắn một bên xoay người mở ra hòm dự bị ở phần eo robot, kiễng chân tìm kiếm quần áo, một bên nói: "Y phục tôi vẫn còn, thế nhưng ngài có thể mặc hơi lớn một chút được không?"</w:t>
      </w:r>
    </w:p>
    <w:p>
      <w:pPr>
        <w:pStyle w:val="BodyText"/>
      </w:pPr>
      <w:r>
        <w:t xml:space="preserve">"Ngươi cứ tìm đi, vóc người của ta cũng ngươi chẳng khác nhau là mấy!" Theo một hồi sột soạt, thanh âm của thượng sĩ từ phía sau Ellen truyền đến.</w:t>
      </w:r>
    </w:p>
    <w:p>
      <w:pPr>
        <w:pStyle w:val="BodyText"/>
      </w:pPr>
      <w:r>
        <w:t xml:space="preserve">"Không khác nhau là mấy?" Ellen không nghĩ tới vị thượng sĩ luôn luôn không bao giờ nói cười này lại có thể thoải mái như thế, hắn từ trong hòm tìm được quần áo, cười hì hì xoay người lại. Vẻ tươi cười, ngay lập tức liền đọng lại trên mặt hắn rồi. Một con quái vật to lớn cả người đầy bùn lầy đang đứng ở phía sau hắn, lộ ra một hàm răng trắng bóc. Mà ở bên cạnh quái vậy, chính là viên thượng sĩ với một con dao găm đang cắm ở trên yết hầu.</w:t>
      </w:r>
    </w:p>
    <w:p>
      <w:pPr>
        <w:pStyle w:val="BodyText"/>
      </w:pPr>
      <w:r>
        <w:t xml:space="preserve">Ellen gian nan xoay con ngươi một cái, tất cả trước mắt đã vượt quá phạm vi nhận biết của hắn. Hắn thế nào cũng không rõ được, từ lúc thượng sĩ nói cho đến khi mình xoay người tổng cộng chỉ có vài giây đồng hồ, con quái vật này làm sao mà giết được thượng sĩ, sau đó cười toe toét bày xong tư thế ở phía sau mình, hoàn thành một đoạn hình ảnh câm lặng một cách quỷ dị như vậy!</w:t>
      </w:r>
    </w:p>
    <w:p>
      <w:pPr>
        <w:pStyle w:val="BodyText"/>
      </w:pPr>
      <w:r>
        <w:t xml:space="preserve">Ellen không có tiếp tục tự hỏi được nữa, giây tiếp theo, yết hầu của hắn đã bị quái vật như thiểm điện mà một cú đấm nát.</w:t>
      </w:r>
    </w:p>
    <w:p>
      <w:pPr>
        <w:pStyle w:val="BodyText"/>
      </w:pPr>
      <w:r>
        <w:t xml:space="preserve">Máu tươi ùn ùn chảy ra trong nháy mắt làm tắc khoang miệng cùng khoang mũi của Ellen. Hắn chỉ có thể đau đớn mà mở to con mắt hoang mang, trong cơn trời đất xoay chuyển mà ngã xuống mặt đất lầy lội.</w:t>
      </w:r>
    </w:p>
    <w:p>
      <w:pPr>
        <w:pStyle w:val="BodyText"/>
      </w:pPr>
      <w:r>
        <w:t xml:space="preserve">Khi thân thể tiếp xúc với mặt đất, trong nháy mắt tiếp cận với tử vong, Ellen thấy được quái vật kia đã nhanh chóng đoạt lấy quần áo trong tay của mình.</w:t>
      </w:r>
    </w:p>
    <w:p>
      <w:pPr>
        <w:pStyle w:val="BodyText"/>
      </w:pPr>
      <w:r>
        <w:t xml:space="preserve">Mấy vị đoàn trưởng của sư đoàn 19 cùng với đám tham mưu trong robot chỉ huy, tất cả đều trợn mắt há hốc mồm mà nhìn hình ảnh trên Thiên Võng. Từ lúc mập mạp trồi lên không tiếng động khỏi vũng bùn cho đến lúc đánh chết cái trung sĩ kia dưới tình huống hai mắt dính đầy nước bùn, bọn họ vẫn duy trì tư thế như vậy.</w:t>
      </w:r>
    </w:p>
    <w:p>
      <w:pPr>
        <w:pStyle w:val="BodyText"/>
      </w:pPr>
      <w:r>
        <w:t xml:space="preserve">Nếu như không phải Thiên Võng luôn phản ánh tất cả một cách chân thực và khách quan, không ai không ai có thể tin tưởng được mập mạp đã kinh khủng tới mức như vậy!</w:t>
      </w:r>
    </w:p>
    <w:p>
      <w:pPr>
        <w:pStyle w:val="BodyText"/>
      </w:pPr>
      <w:r>
        <w:t xml:space="preserve">Quá nhanh rồi, thực sự quá nhanh rồi. Từ khi nhảy lên cho đến khi kết thúc, bất quá cũng chỉ trong nháy mắt. Mà trong nháy mắt này, mập mạp phi ném dao găm, một đấm kích sát, đều thể hiện ra tốc độ, lực lượng, sự chính xác cùng với năng lực nắm bắt cơ hội một cách không thể tưởng tượng được, gần như là yêu nghiệt.</w:t>
      </w:r>
    </w:p>
    <w:p>
      <w:pPr>
        <w:pStyle w:val="BodyText"/>
      </w:pPr>
      <w:r>
        <w:t xml:space="preserve">Coi như là bộ đội đặc chủng đặc cấp xếp số 1 Leray cũng tuyệt đối không cách nào thực hiện những hạng mục cơ sở này một cách hoàn mỹ như vậy.</w:t>
      </w:r>
    </w:p>
    <w:p>
      <w:pPr>
        <w:pStyle w:val="BodyText"/>
      </w:pPr>
      <w:r>
        <w:t xml:space="preserve">Robot hình người [Thánh Kiếm 18] một người lái, thuộc về loại cao cấp trong dòng robot chế tạo của Gatralan. Hiện tại, chiếc robot này cứ lặng lặng mà đứng ở đó, mở rộng khoang lái của nó.</w:t>
      </w:r>
    </w:p>
    <w:p>
      <w:pPr>
        <w:pStyle w:val="BodyText"/>
      </w:pPr>
      <w:r>
        <w:t xml:space="preserve">Sau một hồi trầm mặc qua đi, mọi người hoặc là vung nắm tay, hoặc là vỗ tay với nhau, phát ra tiếng hoan hô gần như cuồng loạn. Mười mấy tiếng đồn hồ chờ đợi dày vò, rốt cục đã có một kết cục hoàn mỹ. Tất cả mọi người tin tưởng, chỉ cần lên được robot, trên cái tinh cầu này, tuyệt đối không ai có thể ngăn cản được cước bộ của mập mạp.</w:t>
      </w:r>
    </w:p>
    <w:p>
      <w:pPr>
        <w:pStyle w:val="BodyText"/>
      </w:pPr>
      <w:r>
        <w:t xml:space="preserve">Chỉ có Bonnie cùng Nia, đúng lúc này liền nhắm hai mắt lại. Quả nhiên, gã mập mạp với vẻ mặt cười ngây ngô, hầu như là khẩn cấp lột sạch sẽ cả người mình. Sau đó cứ trắng bóc mà đứng ở đó, nhấc quần áo của Ellen lật qua lật lại xem trái xem phải.</w:t>
      </w:r>
    </w:p>
    <w:p>
      <w:pPr>
        <w:pStyle w:val="BodyText"/>
      </w:pPr>
      <w:r>
        <w:t xml:space="preserve">Nhìn cái gã tiện nhân này sắc mặt cao hứng bừng bừng, tất cả mọi người đều có một ảo giác rằng hình như cái gã mập mạp này mạo hiểm sinh mệnh, chính là vì cái cảnh tượng lõa thể không kiêng nể gì cả này.</w:t>
      </w:r>
    </w:p>
    <w:p>
      <w:pPr>
        <w:pStyle w:val="BodyText"/>
      </w:pPr>
      <w:r>
        <w:t xml:space="preserve">Trong lúc nhất thời, trước Thiên Võng, lâm vào một hồi tĩnh mịch.</w:t>
      </w:r>
    </w:p>
    <w:p>
      <w:pPr>
        <w:pStyle w:val="Compact"/>
      </w:pPr>
      <w:r>
        <w:br w:type="textWrapping"/>
      </w:r>
      <w:r>
        <w:br w:type="textWrapping"/>
      </w:r>
    </w:p>
    <w:p>
      <w:pPr>
        <w:pStyle w:val="Heading2"/>
      </w:pPr>
      <w:bookmarkStart w:id="316" w:name="q.5---chương-74-đoàn-robot-liệp-nhân-báo-thù"/>
      <w:bookmarkEnd w:id="316"/>
      <w:r>
        <w:t xml:space="preserve">294. Q.5 - Chương 74: Đoàn Robot Liệp Nhân Báo Thù</w:t>
      </w:r>
    </w:p>
    <w:p>
      <w:pPr>
        <w:pStyle w:val="Compact"/>
      </w:pPr>
      <w:r>
        <w:br w:type="textWrapping"/>
      </w:r>
      <w:r>
        <w:br w:type="textWrapping"/>
      </w:r>
    </w:p>
    <w:p>
      <w:pPr>
        <w:pStyle w:val="BodyText"/>
      </w:pPr>
      <w:r>
        <w:t xml:space="preserve">Sư đoàn thiết giáp số 7 thuộc lục quân Deseyker từ trước đến nay vẫn luôn mắt cao hơn đầu.</w:t>
      </w:r>
    </w:p>
    <w:p>
      <w:pPr>
        <w:pStyle w:val="BodyText"/>
      </w:pPr>
      <w:r>
        <w:t xml:space="preserve">Sức mạnh ưu việt hơn người của bọn họ đến từ chiến tích của sư đoàn thiết giáp này cùng với một trung đoàn nằm trong nội bộ của bọn họ.</w:t>
      </w:r>
    </w:p>
    <w:p>
      <w:pPr>
        <w:pStyle w:val="BodyText"/>
      </w:pPr>
      <w:r>
        <w:t xml:space="preserve">Trung đoàn robot Liệp Nhân, xếp hạng thứ ba của đế quốc.</w:t>
      </w:r>
    </w:p>
    <w:p>
      <w:pPr>
        <w:pStyle w:val="BodyText"/>
      </w:pPr>
      <w:r>
        <w:t xml:space="preserve">Chỉ cần tưởng tượng một chút, một trung đoàn robot xếp hạng thứ ba đế quốc, vậy mà lại không phải tồn tại độc lập như thường lệ mà vẫn như cũ ở dưới phiên hiệu của sư đoàn thiết giáp số 7. Là ai thì cũng đều có thể hiểu ra, cái sư đoàn thiết giáp thiết giáp này mạnh đến mức nào.</w:t>
      </w:r>
    </w:p>
    <w:p>
      <w:pPr>
        <w:pStyle w:val="BodyText"/>
      </w:pPr>
      <w:r>
        <w:t xml:space="preserve">Sư đoàn thiết giáp số 7 đích thực rất mạnh, chiến tích của bọn họ gần bằng sư đoàn thiết giáp cận vệ của hoàng thất Deseyker, vượt qua sư đoàn thiết giáp lục quân số 1. Trong vài chiến dịch quy mô lớn cùng vô số trận chiến tranh cục bộ suốt mấy trăm năm qua của đế quốc Deseyker, sư đoàn thiết giáp số 7 đều là chủ lực tuyệt đối.</w:t>
      </w:r>
    </w:p>
    <w:p>
      <w:pPr>
        <w:pStyle w:val="BodyText"/>
      </w:pPr>
      <w:r>
        <w:t xml:space="preserve">Cái sư đoàn này đã từng gặp phải hai lần đả kích trọng đại. Lần thảm nhất là ở trong sự vây khốn của sáu sư đoàn thiết giáp địch quân, cuối cùng khi đột phá khỏi vòng vây thì chỉ còn lại có một tiểu đoàn. Thế nhưng, bất kể là gặp phải đả kích nhiều đến mức nào, đế quốc Deseyker đều vẫn không chút do dự mà đem nó trùng kiến lại.</w:t>
      </w:r>
    </w:p>
    <w:p>
      <w:pPr>
        <w:pStyle w:val="BodyText"/>
      </w:pPr>
      <w:r>
        <w:t xml:space="preserve">Lý do trùng kiến rất đơn giản, chiến tích huy hoàng của sư đoàn thiết giáp số 7 sớm đã khiến cho nó trở thành một bộ phận không thể thiếu được trong cơ cấu tổ chức quân đội Deseyker. Đây là một sư đoàn sẵn có truyền thống cùng sức chiến đấu siêu cường, cho tới bây giờ nó vẫn chỉ có một phương pháp để đạt được thắng lợi. Đó là lấy uy thế không thể ngăn cản, đem địch nhân đánh tan ngay từ chính diện!</w:t>
      </w:r>
    </w:p>
    <w:p>
      <w:pPr>
        <w:pStyle w:val="BodyText"/>
      </w:pPr>
      <w:r>
        <w:t xml:space="preserve">Mỗi một quân nhân Deseyker đều biết, tại thời điểm mà sư đoàn thiết giáp số 7 gia nhập vào chiến đấu, đó cũng chính là lúc thế cục đã tới thời điểm mấu chốt nhất. Chỉ có phong cách tác chiến giống như thiết chùy này thì mới khiến cho sư đoàn thiết giáp có được lực lượng hung hãn như vậy, chính diện đánh tan địch nhân.</w:t>
      </w:r>
    </w:p>
    <w:p>
      <w:pPr>
        <w:pStyle w:val="BodyText"/>
      </w:pPr>
      <w:r>
        <w:t xml:space="preserve">Mà sau khi tác chiến chính diện nhanh chóng chuyển dời đến cuộc chiến truy kích, đó lại càng là trò chơi sở trường của cái sư đoàn thiết giáp này. Chưa bao giờ có địch nhân thoát ra được khỏi trong lòng bàn tay của họ, tất cả địch nhân bị bọn họ chính diện đánh tan, đều đã bị xóa đi phiên hiệu trên con đường đánh lén và ngăn cản.</w:t>
      </w:r>
    </w:p>
    <w:p>
      <w:pPr>
        <w:pStyle w:val="BodyText"/>
      </w:pPr>
      <w:r>
        <w:t xml:space="preserve">Danh xưng 'Đoàn robot Liệp Nhân', chính là trong vô số cuộc chiến truy kích mà đạt được. Mà sư đoàn thiết giáp số 7 sở hữu, tuyệt dối không chỉ có một cái danh xưng Trung đoàn robot Liệp Nhân này. Bọn họ vẫn có danh xưng 'Búa chiến thần' (chiến thần chi chuy). Hao tổn mất mười năm cùng vô số tài nguyên, các robot [Chiến Chuy] (war hammer) đời thứ 9 chính là vinh dự cao nhất của cái sư đoàn robot này.</w:t>
      </w:r>
    </w:p>
    <w:p>
      <w:pPr>
        <w:pStyle w:val="BodyText"/>
      </w:pPr>
      <w:r>
        <w:t xml:space="preserve">Mỗi một chiến sĩ của sư đoàn thiết giáp số 7 đều vô cùng hãnh diện khi nói cho bất cứ người nào biết, rằng từng huân chương tập thể treo trên vách tường trong phòng làm việc của sư đoàn trưởng bọn họ, tất cả đều không có một chút chiết khấu nào!</w:t>
      </w:r>
    </w:p>
    <w:p>
      <w:pPr>
        <w:pStyle w:val="BodyText"/>
      </w:pPr>
      <w:r>
        <w:t xml:space="preserve">Hiện tại, cái sư đoàn thiết giáp tinh nhuệ sở hữu trung đoàn robot Liệp Nhân cùng hai trung đoàn robot trang bị robot đời thứ 8 này, đã vượt qua được khu vực phòng thủ của Độc Lập quân ở bắc bộ Tanvir, đang thẳng tiếng về hướng đông cùng với hai sư đoàn thiết giáp Deseyker vừa chiếm được Prisk, hình thành hai mũi công kích từng bước dựa sát vào nhau.</w:t>
      </w:r>
    </w:p>
    <w:p>
      <w:pPr>
        <w:pStyle w:val="BodyText"/>
      </w:pPr>
      <w:r>
        <w:t xml:space="preserve">Chiến đấu ở bắc bộ Tanvir, sư đoàn thiết giáp số 7 hoàn toàn không tham dự. Bọn họ chỉ là lẳng lặng đứng ở một nơi cách xa chiến tuyến, mặc cho hai sư đoàn thiết giáp chiến thuộc đội hàng không lục chiến đội Deseyker chém giết với đám bộ binh đang liều mạng của Độc Lập quân.</w:t>
      </w:r>
    </w:p>
    <w:p>
      <w:pPr>
        <w:pStyle w:val="BodyText"/>
      </w:pPr>
      <w:r>
        <w:t xml:space="preserve">Khi phòng tuyến của Độc Lập quân do không có lực lượng thiết giáp đã bắt đầu tan vỡ, sư đoàn thiết giáp số 7 dưới sự chỉ huy của sư đoàn trưởng lục quân, trung tướng Janis Trigger đã toàn tuyến vượt qua bắc khu Tanvir. Trung đoàn robot Liệp Nhân của Estaracy vẫn như đầu tàu gương mẫu mà dẫn đầu sư đoàn thiết giáp số 7.</w:t>
      </w:r>
    </w:p>
    <w:p>
      <w:pPr>
        <w:pStyle w:val="BodyText"/>
      </w:pPr>
      <w:r>
        <w:t xml:space="preserve">Tại giờ khắc này, sư đoàn thiết giáp số 7, là một sư đoàn muốn báo thù.</w:t>
      </w:r>
    </w:p>
    <w:p>
      <w:pPr>
        <w:pStyle w:val="BodyText"/>
      </w:pPr>
      <w:r>
        <w:t xml:space="preserve">Trên mạng inte khắp xã hội nhân loại, bất kể là mạng quân dụng hay là mạng liên kết dân dụng, đều có một đoạn ghi hình vẫn đang vững vàng xếp ở top mười các video chú ý trong phần phân loại về robot. Đoạn ghi hình này, chính là đoạn ghi hình chiếc [Ma Thú] rách nát kia một mình khiêu chiến toàn bộ trung đoàn robot Liệp Nhân.</w:t>
      </w:r>
    </w:p>
    <w:p>
      <w:pPr>
        <w:pStyle w:val="BodyText"/>
      </w:pPr>
      <w:r>
        <w:t xml:space="preserve">Mà cái đoạn ghi hình này, lại xuất phát từ chính tay của Estaracy, đây không thể không nói là một sự sỉ nhục, đến nỗi cả trung đoàn robot Liệp Nhân thậm chí toàn bộ sư đoàn thiết giáp số 7 trong tầng lớp quân đội đế quốc Deseyker đều phải chịu chỉ trích.</w:t>
      </w:r>
    </w:p>
    <w:p>
      <w:pPr>
        <w:pStyle w:val="BodyText"/>
      </w:pPr>
      <w:r>
        <w:t xml:space="preserve">Mặc dù người em sinh đôi đã chết ở dưới tay đối thủ, thế nhưng từ trong nội tâm mà nói Estaracy đối với kẻ điều khiến chiếc [Ma Thú] kia, vẫn là cực kỳ bội phục. Là một chiến sĩ robot cấp 9, hắn vô cùng hiểu gã chiến sĩ robot này đã thực hiện một hồi chiến đấu khiến cho nhiệt huyết sôi trào và gian nan đến mức nào.</w:t>
      </w:r>
    </w:p>
    <w:p>
      <w:pPr>
        <w:pStyle w:val="BodyText"/>
      </w:pPr>
      <w:r>
        <w:t xml:space="preserve">Chỉ có điều là bản thân lại làm kẻ phản diện phụ trợ cho đối phương, đây có vẻ không khoái trá cho lắm. Mà thứ khiến cho sự không khoái trá này tăng lên trở thành sỉ nhục, chính là tin tức chiếc robot rách nát rơi xuống vực sâu thăm thẳm kia lại không có chết! Tin tức này lại là từ hai sư đoàn thiết giáp Deseyker đã bị [Ma Thú] cùng bộ đội do hắn chỉ huy làm nhục truyền tới!</w:t>
      </w:r>
    </w:p>
    <w:p>
      <w:pPr>
        <w:pStyle w:val="BodyText"/>
      </w:pPr>
      <w:r>
        <w:t xml:space="preserve">Tuy rằng trong hai sư đoàn này, cái gã sư đoàn trưởng sư đoàn 131 bị lột sạch Vasily kia cùng với Estaracy rất không hòa hợp. Thế nhưng, hắn chung quy cũng là quân nhân của đế quốc Deseyker. Nhục nhã mà hắn gặp phải cũng không chỉ thể hiện ở trên người hắn.</w:t>
      </w:r>
    </w:p>
    <w:p>
      <w:pPr>
        <w:pStyle w:val="BodyText"/>
      </w:pPr>
      <w:r>
        <w:t xml:space="preserve">Là bá chủ duy nhất ở khu vực các hành tinh Đông Nam, đế quốc Deseyker có một phương diện vô cùng truyền thống. Truyền thống của bọn họ không đơn giản là biểu hiện trên các lễ nghi quý tộc, trên sự cao ngạo của dân tộc. Càng nhiều hơn, đó chính là biểu hiện ở trên cảm giác vinh dự về quân đội đế quốc.</w:t>
      </w:r>
    </w:p>
    <w:p>
      <w:pPr>
        <w:pStyle w:val="BodyText"/>
      </w:pPr>
      <w:r>
        <w:t xml:space="preserve">Một sư đoàn thiết giáp tinh nhuệ của một quốc gia lớn xếp hạng vào top 10 trong xã hội nhân loại, vậy mà liên tiếp từng cái lại bị cùng một cá nhân của một tiểu quốc đùa bỡn. Đối với người quân nhân Deseyker luôn trọng vinh dự mà nói, đây tuyệt đối không thể tha thứ được. Đối với sư đoàn thiết giáp số 7, đối với trung đoàn robot Liệp Nhân, đối với Estaracy mà nói, đây lại càng là một sự sỉ nhục sâu vào cốt tủy.</w:t>
      </w:r>
    </w:p>
    <w:p>
      <w:pPr>
        <w:pStyle w:val="BodyText"/>
      </w:pPr>
      <w:r>
        <w:t xml:space="preserve">Chiến sĩ robot ở trong chiếc [Ma Thú], tình báo của đế quốc tại Liên Bang Leray hầu như đã không phải cố sức chút nào khi lấy được tư liệu về kẻ này.</w:t>
      </w:r>
    </w:p>
    <w:p>
      <w:pPr>
        <w:pStyle w:val="BodyText"/>
      </w:pPr>
      <w:r>
        <w:t xml:space="preserve">Cái gã mập mạp có tên là Điền Hành Kiện này, ở Liên Bang Leray thực sự quá nổi danh rồi. Sau khi trải qua cuộc đời đặc công của hắn ở Gatralan, cao tầng quân bộ Leray tựa hồ đã không còn muốn cho hắn đặt ở vị trí như vậy nữa. Bọn họ không hề kiêng nể gì mà tuyên truyền tất cả chiến tích của cái gã mập mạp này.</w:t>
      </w:r>
    </w:p>
    <w:p>
      <w:pPr>
        <w:pStyle w:val="BodyText"/>
      </w:pPr>
      <w:r>
        <w:t xml:space="preserve">Mà đoạn ghi hình kiềm chế toàn bộ trung đoàn robot Liệp Nhân kia, đã trở thành thứ trực quan nhất trong những chiến tích này, cũng là một thứ khiến cho người ta nhiệt huyết sôi trào nhất! Thanh niên Leray hoàn toàn sùng bái một cách vô điều kiện đối với vị anh hùng trường thành từ một gã binh sĩ duy tu nho nhỏ này. Bọn họ nằm mơ cũng đều muốn cho người anh hùng này về nước trong tiếng hoan hô rầm trời, cùng bọn họ gặp mặt, tiếp nhận kính ý của bọn họ.</w:t>
      </w:r>
    </w:p>
    <w:p>
      <w:pPr>
        <w:pStyle w:val="BodyText"/>
      </w:pPr>
      <w:r>
        <w:t xml:space="preserve">Lực ngưng tụ của Liên Bang Leray, chưa bao giờ mạnh hơn lúc này. Dưới áp-phích của cái gã mập mạp này, thanh niên thì dũng mãnh tòng quân, binh sĩ thì khắc khổ huấn luyện. Các sĩ quan tuổi trẻ thì lại càng đem cái gã mập mạp tuổi còn trẻ đã trở thành tướng quân này trở thành mục tiêu phấn đấu.</w:t>
      </w:r>
    </w:p>
    <w:p>
      <w:pPr>
        <w:pStyle w:val="BodyText"/>
      </w:pPr>
      <w:r>
        <w:t xml:space="preserve">Leray, cái quốc gia hòa bình dân chủ cùng mềm yếu xa xỉ này trên chiến trường đã bộc phát ra lực lượng mạnh mẽ như vậy, điều đó cùng với cái gã anh hùng Leray mà cao tầng quân chính hết sức đẩy ra, đem kinh lịch cùng chiến tích phóng đại vô hạn, gióng trống khua chiêng tiến hành tuyên truyền kia đều có chút ít quan hệ.</w:t>
      </w:r>
    </w:p>
    <w:p>
      <w:pPr>
        <w:pStyle w:val="BodyText"/>
      </w:pPr>
      <w:r>
        <w:t xml:space="preserve">Sớm đã rõ như lòng bàn tay đối với tinh báo chiến khu Đồi Trường Tuyến, Trigger cùng Estaracy tin tưởng rằng trên đường đông tiến của bọn họ, nhất định sẽ gặp gỡ được cái người này cùng với đội ngũ mà hắn chỉ huy.</w:t>
      </w:r>
    </w:p>
    <w:p>
      <w:pPr>
        <w:pStyle w:val="BodyText"/>
      </w:pPr>
      <w:r>
        <w:t xml:space="preserve">Bất kể là trước đây đã xảy ra chuyện gì, bất kể là cái kẻ này có bao nhiêu truyền kỳ. Lúc này đây, đều đã tới thời điểm kết thúc. Sư đoàn thiết giáp số 7 sẽ không tiếc mọi giá để đánh bại cái đội quân thiết giáp Leray này, khiến ỗi một người trong đội ngũ này, bao gồm cả [Ma Thú] đều trở thành một chuỗi chữ số trên bảng chiến tích của sư đoàn thiết giáp số 7.</w:t>
      </w:r>
    </w:p>
    <w:p>
      <w:pPr>
        <w:pStyle w:val="BodyText"/>
      </w:pPr>
      <w:r>
        <w:t xml:space="preserve">Thế nhưng, trên đường đi tới, cái sư đoàn 19 quân viễn chinh đang không ngừng tiến hành quấy rối kiềm chế xung quanh Prisk kia, tựa hồ đã quên mất ở phía nam của bọn họ còn có một lực lượng thiết giáp Deseyker đang cấp tốc thẳng tiến. Trung đoàn robot Liệp Nhân dưới tình huống hầu như là không tốn một viên đạn đã đến được khu công nghiệp Falco.</w:t>
      </w:r>
    </w:p>
    <w:p>
      <w:pPr>
        <w:pStyle w:val="BodyText"/>
      </w:pPr>
      <w:r>
        <w:t xml:space="preserve">Một chiếc [Chiến Chuy] màu xanh lá cây đậm mang theo tiêu chí hình ngọn lửa màu bạc đang đứng trên một ngọn đồi. Ở bốn phía xung quanh hắn. đàn robot ầm vang đã kéo dài triển khai ra, hình thành trận hình công kích lấy trung đội làm đơn vị, tiến vào trận địa xuất phát.</w:t>
      </w:r>
    </w:p>
    <w:p>
      <w:pPr>
        <w:pStyle w:val="BodyText"/>
      </w:pPr>
      <w:r>
        <w:t xml:space="preserve">Đây là hơn ba trăm chiếc [Chiến Chuy] đời thứ 9, sáu mươi chiếc [Hoàng Gia Cờ Xí] hạng trung đời thứ tám, hai mươi chiếc [Triều Tịch] hạng nặng cùng với mười chiếc robot điện tử [Mạc Hậu] (phía sau màn, hậu đài) của tiểu đoàn 1 tiên phong thuộc trung đoàn robot Liệp Nhân.</w:t>
      </w:r>
    </w:p>
    <w:p>
      <w:pPr>
        <w:pStyle w:val="BodyText"/>
      </w:pPr>
      <w:r>
        <w:t xml:space="preserve">Tiểu đoàn trưởng Lake đang nhìn khu công nghiệp Falco thông qua ống nhòm của robot. Tuy rằng hông phải là người Gatralan, thế nhưng cái khu công nghiệp này hắn đã từng tới. Đó là sự tình của vài năm trước rồi, khi đó mình đang cùng với Gatralan tiến hành diễn trò hợp tác quân sự. Vì sửa chữa robot, phải tự mình đến đây giám đốc gia công một cái linh kiện.</w:t>
      </w:r>
    </w:p>
    <w:p>
      <w:pPr>
        <w:pStyle w:val="BodyText"/>
      </w:pPr>
      <w:r>
        <w:t xml:space="preserve">Hiện tại, cái khu công nghiệp với hơn mười vạn công nhân, chiếm diện tích hơn hơn mười km vuông này đã biến thành một mảnh phế tích, phần lớn nhà xưởng đã sụp đổ. Bởi vì khu sinh hoạt mất đi vật chất cung cấp, các công nhân ban đầu công tác ở chỗ này đã cùng gia đinh chuyển đi nơi khác rồi. Nơi này là biên giới giao tranh giữa khu khống chế của Stephen cùng Độc Lập quân, bình thường hay bạo phát chiến đấu, thế nên không ai có thể tiếp tục sinh tồn ở chỗ này nữa.</w:t>
      </w:r>
    </w:p>
    <w:p>
      <w:pPr>
        <w:pStyle w:val="BodyText"/>
      </w:pPr>
      <w:r>
        <w:t xml:space="preserve">Nhìn qua một chút báo cáo phân tích truyền tới từ [Mạc Hậu], Lake nghĩ có chút buồn cười. Những chiếc robot [Dũng Sĩ] siêu cũ đời thứ 7 của Leray này, làm thế nào có thể ẩn dấu được hành tung trước mặt [Chiến Chuy] cho được? Quân Leray coi như cũng là vạn bất đắc dĩ rồi. Trên đường đi tới này, nếu có thể thì cũng chỉ có địa hình ở khu công nghiệp Falco mới có thể cho bọn họ lợi dụng để tiến hành ngăn chặn một chút.</w:t>
      </w:r>
    </w:p>
    <w:p>
      <w:pPr>
        <w:pStyle w:val="BodyText"/>
      </w:pPr>
      <w:r>
        <w:t xml:space="preserve">Toàn bộ khu công nghiệp Falco thoạt nhìn giống như một mê cung do phế tích cùng các nhà xưởng còn sót lại tổ hợp thành. Mà đường tài nguyên số 2, lại đi xuyên qua cái mê cung thật lớn này. Con đường huyết mạch này sau khi xuyên qua một cái bình nguyên ở khu công nghiệp, tới trước vùng núi ở bắc bộ liền rẽ về hướng đông.</w:t>
      </w:r>
    </w:p>
    <w:p>
      <w:pPr>
        <w:pStyle w:val="BodyText"/>
      </w:pPr>
      <w:r>
        <w:t xml:space="preserve">Nếu như quân Leray người không thể ở chỗ này ngăn chặn lại bước chân của sư đoàn thiết giáp số 7, vậy thì ở phía sau con đường này, bọn họ sẽ không có cơ hội nào khác.</w:t>
      </w:r>
    </w:p>
    <w:p>
      <w:pPr>
        <w:pStyle w:val="Compact"/>
      </w:pPr>
      <w:r>
        <w:t xml:space="preserve">Lake khinh miệt nhìn qua cái số liệu nho nhỏ trên báo cáo phân tích kia: hơn hai trăm chiếc [Dũng Sĩ], vài chục chiếc [Vinh Dự]. Nếu như trận chiến đấu màn tính tiêu diệt này không thể hoàn thành trong vòng một giờ, đó chính là sự sỉ nhục đối với đội ngũ làm quân tiên phong như tiểu đoàn 1!</w:t>
      </w:r>
      <w:r>
        <w:br w:type="textWrapping"/>
      </w:r>
      <w:r>
        <w:br w:type="textWrapping"/>
      </w:r>
    </w:p>
    <w:p>
      <w:pPr>
        <w:pStyle w:val="Heading2"/>
      </w:pPr>
      <w:bookmarkStart w:id="317" w:name="q.5---chương-75-hai-đoạn-ghi-hình"/>
      <w:bookmarkEnd w:id="317"/>
      <w:r>
        <w:t xml:space="preserve">295. Q.5 - Chương 75: Hai Đoạn Ghi Hình</w:t>
      </w:r>
    </w:p>
    <w:p>
      <w:pPr>
        <w:pStyle w:val="Compact"/>
      </w:pPr>
      <w:r>
        <w:br w:type="textWrapping"/>
      </w:r>
      <w:r>
        <w:br w:type="textWrapping"/>
      </w:r>
    </w:p>
    <w:p>
      <w:pPr>
        <w:pStyle w:val="BodyText"/>
      </w:pPr>
      <w:r>
        <w:t xml:space="preserve">"Đại đội 1." Lake mở kênh thông tin: "Áp dụng công kích kiểu sóng ngắn, các ngươi hãy theo đường thẳng đột nhập vào khu công nghiệp, chiễm lĩnh nhà máy sản xuất vật liệu xây dựng dạng nhẹ ở khu nam. Còn đằng sau các người không cần phải quan tâm, có đại đội 2 yểm hộ cho các ngươi."</w:t>
      </w:r>
    </w:p>
    <w:p>
      <w:pPr>
        <w:pStyle w:val="BodyText"/>
      </w:pPr>
      <w:r>
        <w:t xml:space="preserve">"Rõ!" Đại đội trưởng đại đội 1 nhanh chóng hồi đáp. Hắn kéo cần điều khiển, robot sải bước nhanh về phía trước, cấp tốc theo kịp đội ngũ vốn đã tập kết tốt. Theo tiếng nổ vang của động cơ, đàn robot như thủy triều nhảy ra khỏi phòng tuyến, tốc độ chạy càng lúc càng nhanh.</w:t>
      </w:r>
    </w:p>
    <w:p>
      <w:pPr>
        <w:pStyle w:val="BodyText"/>
      </w:pPr>
      <w:r>
        <w:t xml:space="preserve">Phương pháp tác chiến mà Lake chế định là công kích kiểu bước sóng ngắn đã từng được Liệp Nhân Quân Đoàn sử dụng. Đội ngũ trong làn sóng công kích thứ nhất chỉ có một nhiệm vụ, đó chính là bắt lấy mục tiêu quan trọng trong thời gian ngắn nhất. Về phần hai cánh cùng phía sau, bọn họ căn bản mặc kệ, tự nhiên có làn sóng công kích thứ hai, thứ ba yểm hộ.</w:t>
      </w:r>
    </w:p>
    <w:p>
      <w:pPr>
        <w:pStyle w:val="BodyText"/>
      </w:pPr>
      <w:r>
        <w:t xml:space="preserve">Tính năng của [Chiến Chuy] đời thứ 9 khi sử dụng công kích dạng bước sóng như vậy mọi việc đều thuận lợi. Bình thường thì chỉ cần một lần, địch nhân đã tan vỡ hoàn toàn trong sự công kích mạnh mẽ như vậy.</w:t>
      </w:r>
    </w:p>
    <w:p>
      <w:pPr>
        <w:pStyle w:val="BodyText"/>
      </w:pPr>
      <w:r>
        <w:t xml:space="preserve">Hơn một trăm robot của đại đội một tổ hợp thành trận hình trước một sau hai ba mũi công kích hình tam giác. Tốc độ càng lúc càng nhanh cũng không khiến cho bọn họ phân tán, từng bước của mỗi một robot đều theo một tiết tấu đã được ghi nhớ trong vô số lần huấn luyện cùng chiến đấu.</w:t>
      </w:r>
    </w:p>
    <w:p>
      <w:pPr>
        <w:pStyle w:val="BodyText"/>
      </w:pPr>
      <w:r>
        <w:t xml:space="preserve">Không cần vung vẩy cờ quạt, không cần trống trận dồn vang, cũng không có lửa đạn cuồng liệt. Hơn một trăm robot đang cuồn cuộn mãnh liệt này, chỉ cần chạy thôi cũng tự nhiên có được một khí thế hùng vĩ như bài sơn đảo hải.</w:t>
      </w:r>
    </w:p>
    <w:p>
      <w:pPr>
        <w:pStyle w:val="BodyText"/>
      </w:pPr>
      <w:r>
        <w:t xml:space="preserve">Đại đội 1 nhanh chóng vượt qua được dải đất trống bên ngoài khu nam. Khi một trung đội robot làm quân mũi nhọn dẫn đầu tiến vào đồng thời đã thông qua được đường cái ở nhà máy số 3 thuộc khu vực nhà máy vật liệu xây dựng, mục tiêu của bọn họ đã trở nên rõ ràng rồi. Nhìn những chiếc robot Deseyker này vậy mà lại không có tiến lên dọc theo đường cái số 2 mà là phát động xung phong thẳng tắp về phía khu phế tích nhà máy vật liệu ở trên sườn núi. Quân Leray ẩn dấu ở trong khu công nghiệp, hình như đều đã hoảng loạn tinh thần.</w:t>
      </w:r>
    </w:p>
    <w:p>
      <w:pPr>
        <w:pStyle w:val="BodyText"/>
      </w:pPr>
      <w:r>
        <w:t xml:space="preserve">Nhà máy vật liệu dạng nhẹ ở trên cao kia là cao điểm khống chế của toàn bô khu công nghiệp! Ở đó, chỉ có mười chiếc robot thực hiện phòng ngự.</w:t>
      </w:r>
    </w:p>
    <w:p>
      <w:pPr>
        <w:pStyle w:val="BodyText"/>
      </w:pPr>
      <w:r>
        <w:t xml:space="preserve">Hơn mười chiếc [Dũng Sĩ] ở gần khu nam lập tức không cần để ý hành tung bị bại lộ. Từ một con đường khác cắt ngang lao tới nhà máy vật liệu, ý độ ngăn cản lại đột tiến của địch nhân tại nửa đường.</w:t>
      </w:r>
    </w:p>
    <w:p>
      <w:pPr>
        <w:pStyle w:val="BodyText"/>
      </w:pPr>
      <w:r>
        <w:t xml:space="preserve">Thấy quân Leray hoảng hốt chạy ra từ nơi ẩn nấp, Lake cười ha ha. Cái đám Leray vụng về đến nực cười này chỉ biết đánh theo ý mình, muốn kéo tiểu đoàn 1 ở chỗ này chơi ẩu đả đường phố (hạng chiến, street fighting) để bù đắp lại yếu kém về robot lạc hậu của bọn chúng. Lại không nghĩ rằng, mình chỉ điểm một chút đã trúng được tử huyệt của bọn chúng!</w:t>
      </w:r>
    </w:p>
    <w:p>
      <w:pPr>
        <w:pStyle w:val="BodyText"/>
      </w:pPr>
      <w:r>
        <w:t xml:space="preserve">Tiểu đoàn 1 với binh lực và robot chiếm ưu thế tuyệt đối hoàn toàn không cần phải dây dưa cùng mấy chiếc robot rách nát như chuột trong mê cung này. Chỉ cần chiếm lĩnh được cao điểm ở khu nam, vậy thì bộ đội kế tiếp đã có thể dùng công kích áp bách, phối hợp với hỏa lực đả kích chính xác cùng hỏa lực kéo dài phạm vi lớn của cao điểm, quét sạch từng chiếc robot Leray ẩn dấu ở các nơi.</w:t>
      </w:r>
    </w:p>
    <w:p>
      <w:pPr>
        <w:pStyle w:val="BodyText"/>
      </w:pPr>
      <w:r>
        <w:t xml:space="preserve">Tốc độ của đại đội 1 càng lúc càng nhanh. Con đường cái chật hẹp bị phế tích che phủ hơn phân nửa cũng không làm chậm lại bước tiến của bọn họ. Từng chiếc Chiến Chuy nhảy ra khỏi phế tích rồi đột tiến tựa như một đàn linh dương liên tiếp vượt qua chướng ngại, mềm mại mà mạnh mẽ.</w:t>
      </w:r>
    </w:p>
    <w:p>
      <w:pPr>
        <w:pStyle w:val="BodyText"/>
      </w:pPr>
      <w:r>
        <w:t xml:space="preserve">Ở cánh trái của bọn họ, mười chiếc [Dũng Sĩ] đang chạy vội đến tốc độ thua xa [Chiến Chuy]. Thế nhưng bọn họ thắng ở đường góc gần, lúc này liều mạng lao tới, cự ly cùng với đại đội 1 càng ngày càng gần. Robot song phương hiển nhiên sẽ va chạm ở cùng một chỗ khi đại đội bước lên con đường lên núi ở bên phải.</w:t>
      </w:r>
    </w:p>
    <w:p>
      <w:pPr>
        <w:pStyle w:val="BodyText"/>
      </w:pPr>
      <w:r>
        <w:t xml:space="preserve">"Hừ!" Đội trưởng đại đội 1 liếc mắt sang cánh trái, hừ lạnh một tiếng, khóe miệng nhếch lên nhe răng nở nụ cười. Nhiệm vụ của hắn là chiếm lấy nhà máy vật liệu, còn những chiếc robot Leray nỗ lực ngăn cản này nguyên bản chỉ có thể giao cho đại đội 2 ở phía sau giải quyết. Điều này làm cho hắn kỳ thực là có chút buồn bực.</w:t>
      </w:r>
    </w:p>
    <w:p>
      <w:pPr>
        <w:pStyle w:val="BodyText"/>
      </w:pPr>
      <w:r>
        <w:t xml:space="preserve">Thế nhưng hiện tại xem ra, không cần chờ đại đội 2 bắt đầu, vài phút sau thì đại đội 1 đã có thể quang minh chính đại mà đem những chiếc [Dũng Sĩ] này biến thành chiến tích của đại đội 1. Đại đội 2 sao? Hãy để cho bọn hắn thèm khát mà trông ở phía sau đi!</w:t>
      </w:r>
    </w:p>
    <w:p>
      <w:pPr>
        <w:pStyle w:val="BodyText"/>
      </w:pPr>
      <w:r>
        <w:t xml:space="preserve">Song phương càng ngày càng gần, trong khe hở của phế tích hỗn độn, hai dòng robot như ẩn như hiện. Ngay khi đại đội 1 đến được ngã tư thì liền ầm một tiếng, một chiếc [Chiến Chuy] ở đầu tiên của trận hình bỗng nhiên hóa thành một quả cầu lửa.</w:t>
      </w:r>
    </w:p>
    <w:p>
      <w:pPr>
        <w:pStyle w:val="BodyText"/>
      </w:pPr>
      <w:r>
        <w:t xml:space="preserve">Một cú tấn công bất ngờ này khiến cho cả đại đội 1 đều chấn động. Mội chiếc [Chiến Chuy] đời thứ 9, vậy mà lại bị phá huy ở ngay trước mắt, điều này không phù hợp với logic!</w:t>
      </w:r>
    </w:p>
    <w:p>
      <w:pPr>
        <w:pStyle w:val="BodyText"/>
      </w:pPr>
      <w:r>
        <w:t xml:space="preserve">"Ầm! Ầm! Ầm!...." Liên tiếp các tiếng nổ truyền đến. Lúc này đây là ở đại đội 2 ở phía sau bên trái của đại đội 1. Nhìn vị trí chen chúc của đại đội 2 bị làn bom nổ dày đặc kinh khủng này vây quanh, tất cả các binh sĩ của đại đội 1 đều lâm vào trạng thái thất thần!</w:t>
      </w:r>
    </w:p>
    <w:p>
      <w:pPr>
        <w:pStyle w:val="BodyText"/>
      </w:pPr>
      <w:r>
        <w:t xml:space="preserve">Đó là âm thanh của địa lôi robot, chỗ kia chính là nơi đại đội 1 vừa mới đi qua!</w:t>
      </w:r>
    </w:p>
    <w:p>
      <w:pPr>
        <w:pStyle w:val="BodyText"/>
      </w:pPr>
      <w:r>
        <w:t xml:space="preserve">Không đợi cho các binh sĩ đại đội 1 nhìn cái địa ngục lấp lóe ánh lửa tận trời kia mà có ý nghĩ may mắn ở trong đầu, vô số robot từ trong phế tích, trong phân xưởng, sau phòng ốc đã xuất hiện ra trước mặt của bọn họ. Một giây sau, pháo năng lượng cùng tên lửa như phô thiên cái địa đã cuốn lấy tất cả bọn ho.</w:t>
      </w:r>
    </w:p>
    <w:p>
      <w:pPr>
        <w:pStyle w:val="BodyText"/>
      </w:pPr>
      <w:r>
        <w:t xml:space="preserve">"Tản ra... Ẩn nấp!" Đại đội trưởng đại đội 1 hét lên điên cuồng. Hắn hiểu ra rằng mình đã chui vào một ổ mai phục, hắn chỉ có thể theo bản năng mà phát ra mệnh lệnh. Thế nhưng, các binh sĩ đã bại lộ ra trong phạm vi hỏa lực tập trung của địch nhân, có nơi nào còn có thể né tránh đây?</w:t>
      </w:r>
    </w:p>
    <w:p>
      <w:pPr>
        <w:pStyle w:val="BodyText"/>
      </w:pPr>
      <w:r>
        <w:t xml:space="preserve">Lửa đạn, trong nháy mắt liền tung bụi đất tản ra khắp bầu trời.</w:t>
      </w:r>
    </w:p>
    <w:p>
      <w:pPr>
        <w:pStyle w:val="BodyText"/>
      </w:pPr>
      <w:r>
        <w:t xml:space="preserve">Vụ nổ kịch liệt cuốn đất đá vụn trên phế tích ném lên khoảng không, che mây phủ trời.</w:t>
      </w:r>
    </w:p>
    <w:p>
      <w:pPr>
        <w:pStyle w:val="BodyText"/>
      </w:pPr>
      <w:r>
        <w:t xml:space="preserve">Tiếng nổ lớn vang dội thành một tràng. Đạn pháo năng lượng màu đỏ màu trắng ngang dọc qua lại, tên lửa đuổi gầm thét ngoặt một khúc cong, từ giữa không trung dội thẳng xuống.</w:t>
      </w:r>
    </w:p>
    <w:p>
      <w:pPr>
        <w:pStyle w:val="BodyText"/>
      </w:pPr>
      <w:r>
        <w:t xml:space="preserve">Không ai nghĩ đến rằng robot Leray lại phối hợp ăn ý như thế, xạ kích chuẩn xác như thế, khống chế hỏa lực tốt như thế! Từng chiếc [Chiến Chuy] bị phát phát đạn pháo năng lượng từ các vị trí tập trung đánh ở trên người, lồng năng lượng nhanh chóng biến ảo, rốt cục nổ tung thành một quả cầu lửa y hệt một dây pháo bị đốt lên.</w:t>
      </w:r>
    </w:p>
    <w:p>
      <w:pPr>
        <w:pStyle w:val="BodyText"/>
      </w:pPr>
      <w:r>
        <w:t xml:space="preserve">Tại khu vực hẹp dài này, ngay cả vị trí né tránh cũng không có!</w:t>
      </w:r>
    </w:p>
    <w:p>
      <w:pPr>
        <w:pStyle w:val="BodyText"/>
      </w:pPr>
      <w:r>
        <w:t xml:space="preserve">"Xông lên!" Không cam lòng ngồi chờ chết, đội trưởng đại đội 1 nhanh chóng làm ra quyết định, Hơn mười chiếc robot dưới sự dẫn đầu của hắn, lao về phía hơn mười chiếc [Dũng Sĩ] đang điên cuồng trút xuống hỏa lực ở ngã tư đường kia. Chỉ có phát huy ra ưu thế của robot đời thứ 9 mới có thể hoàn toàn rời khỏi phạm vi hỏa lực của địch nhân, tìm đường sống trong cõi chết!</w:t>
      </w:r>
    </w:p>
    <w:p>
      <w:pPr>
        <w:pStyle w:val="BodyText"/>
      </w:pPr>
      <w:r>
        <w:t xml:space="preserve">Đây là một quãng đường cực kỳ gian nan. Mấy trăm mét ngắn lại có hơn mười chiếc ngã xuống dưới hỏa lực cực nhanh lại ăn ý của quân Leray.</w:t>
      </w:r>
    </w:p>
    <w:p>
      <w:pPr>
        <w:pStyle w:val="BodyText"/>
      </w:pPr>
      <w:r>
        <w:t xml:space="preserve">"Giết!" Đại đội trưởng hét liên điên cuồng, robot trong cú chạy nước rút cuối cùng dùng hết toàn lực nhảy lên, đánh tới một chiếc [Dũng Sĩ Lãnh Đạo Giả] ở trước mắt!</w:t>
      </w:r>
    </w:p>
    <w:p>
      <w:pPr>
        <w:pStyle w:val="BodyText"/>
      </w:pPr>
      <w:r>
        <w:t xml:space="preserve">Lake đau đớn nhắm hai mắt lại. Hơn bốn mươi chiếc [Chiến Chuy] nhào tới trước mặt địch nhân đã bị những chiếc [Dũng Sĩ] rách nát này quăng trên mặt đất như chặt dưa thái rau. Lực lượng, tốc độ cùng mẫn tiệp mà những chiếc [Dũng Sĩ] này biểu hiện ra, cũng không phải là một loại robot đời thứ 7 có thể có được.</w:t>
      </w:r>
    </w:p>
    <w:p>
      <w:pPr>
        <w:pStyle w:val="BodyText"/>
      </w:pPr>
      <w:r>
        <w:t xml:space="preserve">Đó là một đám sói đói khoác áo cừu non! Hai mươi phút, chỉ hai mươi phút ngắn ngủi đã chôn vùi một tiểu đoàn biến chế đầy đủ lại được vũ trang robot đời thứ 9!</w:t>
      </w:r>
    </w:p>
    <w:p>
      <w:pPr>
        <w:pStyle w:val="BodyText"/>
      </w:pPr>
      <w:r>
        <w:t xml:space="preserve">Đây là một sai lầm, cái sai lầm này chính là ở trong nháy mắt mình khinh thường địch nhân mà thành. Cái gì mà hai trăm chiếc robot chứ.... Đồ địch nhân giảo hoạt, ở chỗ này đã ẩn núp tròn cả hai tiểu đoàn! Về phần vì sao mấy chiếc [Mạc Hậu] của mình lại bị lừa dối, khi Lake nhìn thấy hai mươi chiếc [Linh Thính] của địch nhân, hắn cũng đã hiểu ra rồi.</w:t>
      </w:r>
    </w:p>
    <w:p>
      <w:pPr>
        <w:pStyle w:val="BodyText"/>
      </w:pPr>
      <w:r>
        <w:t xml:space="preserve">Cùng là robot điện tử đời thứ tám, rất nhiều thủ đoạn của [Linh Thính] cùng với [Mạc Hậu] đều là giống nhau. Lấy [Linh Thính] để lừa [Mạc Hậu], thực sự là một công tác không cần nhiều kỹ thuật cho lắm.</w:t>
      </w:r>
    </w:p>
    <w:p>
      <w:pPr>
        <w:pStyle w:val="BodyText"/>
      </w:pPr>
      <w:r>
        <w:t xml:space="preserve">Mà cái cao điểm nhìn như sơ suất kia, chính là mồi câu mà quân Leray dùng để mê hoặc tiểu đoàn 1. Trên đường đi lên cao điểm, đầy rẫy các bẫy rập.</w:t>
      </w:r>
    </w:p>
    <w:p>
      <w:pPr>
        <w:pStyle w:val="BodyText"/>
      </w:pPr>
      <w:r>
        <w:t xml:space="preserve">"Giết ta đi!" Lake lẳng lặng nhìn robot Leray bên cạnh.</w:t>
      </w:r>
    </w:p>
    <w:p>
      <w:pPr>
        <w:pStyle w:val="BodyText"/>
      </w:pPr>
      <w:r>
        <w:t xml:space="preserve">Đại đội 1 đã toàn quân bị diệt rồi. Đại đội 3 ở phía sau bên phải của nó cũng đã gặp phải phục kích giống như vậy. Chỉ có đại đội 2 bước vào khu vực địa lôi mà địch nhân tỉ mỉ thiết kế, còn không được một phần ba robot đang dẫy dụa trong tầng tầng lớp lớp vây khốn của địch nhân. Mà Lake, ngay từ lúc chiến đấu bắt đầu đã bị hơn mười chiếc robot Leray hung ác độc địa bắt làm tù binh.</w:t>
      </w:r>
    </w:p>
    <w:p>
      <w:pPr>
        <w:pStyle w:val="BodyText"/>
      </w:pPr>
      <w:r>
        <w:t xml:space="preserve">Lake có chút hoang mang, hắn không rõ những chiếc robot đời thứ 7 siêu cũ này vì sao lại có được thực lực mạnh mẽ như vậy. Hắn đồng thời cũng không rõ những chiến sĩ robot này có trình độ điều khiển vì sao lại cao tới như vậy!</w:t>
      </w:r>
    </w:p>
    <w:p>
      <w:pPr>
        <w:pStyle w:val="BodyText"/>
      </w:pPr>
      <w:r>
        <w:t xml:space="preserve">Dưới sự cận chiến cổ quái của bọn họ, một tiểu đội cảnh vệ hộ vệ bên cạnh Lake, trong vòng vài phút đã bị đánh bại hoàn toàn, ngay cả một chút hoàn thủ cũng không có!</w:t>
      </w:r>
    </w:p>
    <w:p>
      <w:pPr>
        <w:pStyle w:val="BodyText"/>
      </w:pPr>
      <w:r>
        <w:t xml:space="preserve">Thế nhưng, đây cũng không phải sự tình mà Lake lo lắng nữa rồi. Thảm bại như vậy, chỉ cầu một cái chết mà thôi.</w:t>
      </w:r>
    </w:p>
    <w:p>
      <w:pPr>
        <w:pStyle w:val="BodyText"/>
      </w:pPr>
      <w:r>
        <w:t xml:space="preserve">"Chúng ta sẽ thả người ra!" Một gã thượng tá thấp lùn cười tủm tỉm nhìn Lake. điều mà hắn nói đã ngoài dự liệu của Lake: "Ngươi chỉ cần mang hai đoạn ghi hình, trở về đưa cho sư đoàn trưởng của các ngươi. Ta nghĩ, đây đối với các người có chút chỗ tốt đấy."</w:t>
      </w:r>
    </w:p>
    <w:p>
      <w:pPr>
        <w:pStyle w:val="BodyText"/>
      </w:pPr>
      <w:r>
        <w:t xml:space="preserve">Lake thấy được trong đoạn ghi hình, Stephen đã bị một gã mập mạp bắn tỉa bắn thủng ra một cái lỗ ở trên đầu.</w:t>
      </w:r>
    </w:p>
    <w:p>
      <w:pPr>
        <w:pStyle w:val="BodyText"/>
      </w:pPr>
      <w:r>
        <w:t xml:space="preserve">Hắn liền cười nhạt: "Cứ cho là Stephen đã chết đi, Prisk của các ngươi cũng không xong rồi. Chỉ cần đám quý tộc ngu ngốc của Gatralan kia có thể kiên trì mười mấy tiếng đồng hồ nữa, vậy thì chúng ta có thể xoay chuyển được thế cục. Hắn khinh miệt nhìn gã thượng tá thấp lùn kia: "Ý người là, bằng vào cái đoạn ghi hình này của người, sư đoàn trưởng của chúng ta sẽ biết khó mà lui sao? Thật ấu trĩ!"</w:t>
      </w:r>
    </w:p>
    <w:p>
      <w:pPr>
        <w:pStyle w:val="BodyText"/>
      </w:pPr>
      <w:r>
        <w:t xml:space="preserve">Gã thượng tá vẫn cười tủm tỉm như trước, không chút nào tức giận:" Ta nói rồi, đâu là hai đoạn ghi hình, người đã xem được một đoạn, còn có một đoạn nữa mà!"</w:t>
      </w:r>
    </w:p>
    <w:p>
      <w:pPr>
        <w:pStyle w:val="BodyText"/>
      </w:pPr>
      <w:r>
        <w:t xml:space="preserve">Lake tiếp tục nhìn một đoạn ghi hình khác, trong khiếp sợ vô hạn, rốt cục đã không còn lời nào để nói.</w:t>
      </w:r>
    </w:p>
    <w:p>
      <w:pPr>
        <w:pStyle w:val="BodyText"/>
      </w:pPr>
      <w:r>
        <w:t xml:space="preserve">Trong đoạn ghi hình, cái gã mập mạp kia chẳng biết đã dùng thủ đoạn gì mà đã đoạt được một chiếc robot [Thánh Kiếm 18]. Sau đó, trong cuộc tìm kiếm trải khắp mọi nơi, chiếc robot này vậy mà lại vừa cười vừa nói theo sát mấy gã binh sĩ đang đổi ca mà tiến vào được căn cứ.</w:t>
      </w:r>
    </w:p>
    <w:p>
      <w:pPr>
        <w:pStyle w:val="BodyText"/>
      </w:pPr>
      <w:r>
        <w:t xml:space="preserve">Khi hắn thấy được một lão quý tộc tóc bạc đang phát biểu ở phía trước sư đoàn 39 đang tập kết, hắn liền lái robot vọt tới, ở trước mắt bao người mà dẫm cái lão quý tộc kia thành thịt nát!</w:t>
      </w:r>
    </w:p>
    <w:p>
      <w:pPr>
        <w:pStyle w:val="Compact"/>
      </w:pPr>
      <w:r>
        <w:t xml:space="preserve">Đoạn ghi hình đến đó kết thúc. Lake đã bị gã mập mạp này khiến cho chấn động mạnh mẽ, hắn lắp bắp hỏi: "Hắn đã chết rồi sao?"</w:t>
      </w:r>
      <w:r>
        <w:br w:type="textWrapping"/>
      </w:r>
      <w:r>
        <w:br w:type="textWrapping"/>
      </w:r>
    </w:p>
    <w:p>
      <w:pPr>
        <w:pStyle w:val="Heading2"/>
      </w:pPr>
      <w:bookmarkStart w:id="318" w:name="q.5---chương-76-hóa-ra-là-ngươi"/>
      <w:bookmarkEnd w:id="318"/>
      <w:r>
        <w:t xml:space="preserve">296. Q.5 - Chương 76: Hóa Ra Là Ngươi!</w:t>
      </w:r>
    </w:p>
    <w:p>
      <w:pPr>
        <w:pStyle w:val="Compact"/>
      </w:pPr>
      <w:r>
        <w:br w:type="textWrapping"/>
      </w:r>
      <w:r>
        <w:br w:type="textWrapping"/>
      </w:r>
    </w:p>
    <w:p>
      <w:pPr>
        <w:pStyle w:val="BodyText"/>
      </w:pPr>
      <w:r>
        <w:t xml:space="preserve">Mập mạp đích xác là đang chạy trốn.</w:t>
      </w:r>
    </w:p>
    <w:p>
      <w:pPr>
        <w:pStyle w:val="BodyText"/>
      </w:pPr>
      <w:r>
        <w:t xml:space="preserve">Mặc dù hắn tự đánh giá bản thân là một gã mập mạp truyền kỳ, thế nhưng ở dưới sự truy sát của hàng ngàn chiếc robot, hắn cũng chỉ có thể chạy trốn.</w:t>
      </w:r>
    </w:p>
    <w:p>
      <w:pPr>
        <w:pStyle w:val="BodyText"/>
      </w:pPr>
      <w:r>
        <w:t xml:space="preserve">“Lần này thì lớn chuyện rồi!” Mập mạp nước mắt ràn rụa, khóc đến độ toàn thân như nhũn ra.</w:t>
      </w:r>
    </w:p>
    <w:p>
      <w:pPr>
        <w:pStyle w:val="BodyText"/>
      </w:pPr>
      <w:r>
        <w:t xml:space="preserve">Hắn đã hoàn thành nhiệm vụ ám sát Stephen, một nhiệm vụ gần như không thể hoàn thành. Những nguy hiểm đến từ quá trình này đã sớm khiến cho hắn không có ý nghĩ tiếp tục nấn ná ở đây lâu thêm nữa.</w:t>
      </w:r>
    </w:p>
    <w:p>
      <w:pPr>
        <w:pStyle w:val="BodyText"/>
      </w:pPr>
      <w:r>
        <w:t xml:space="preserve">Chỉ cần nghĩ đến phát súng đó, mập mạp hiện giờ mới thấy sợ. Trên thực tế, lúc đó khi ẩn nấp ở trong bùn, hắn thật xấu hổ mà đã vãi ra quần, một phần vì ngộp, một phần vì sợ hãi. Lúc ấy, một đội tuần tra chỉ cách hắn không tới 15 mét.</w:t>
      </w:r>
    </w:p>
    <w:p>
      <w:pPr>
        <w:pStyle w:val="BodyText"/>
      </w:pPr>
      <w:r>
        <w:t xml:space="preserve">15 mét, gần như không đáng gọi là cự ly! Đó căn bản chính là ngay trước mí mắt! Mập mạp tới giờ vẫn không rõ, hắn tại sao lại bắn phát súng ấy, hắn tại sao lại ngu như vậy chứ!</w:t>
      </w:r>
    </w:p>
    <w:p>
      <w:pPr>
        <w:pStyle w:val="BodyText"/>
      </w:pPr>
      <w:r>
        <w:t xml:space="preserve">Có lẽ nào, đây chính là tự mãn khoe khoang sau khi có được chút thực lực? Mập mạp thiệt muốn tự ình hai cái bạt tai, điều này đơn giản chính là một sai lầm không thể tha thứ được!</w:t>
      </w:r>
    </w:p>
    <w:p>
      <w:pPr>
        <w:pStyle w:val="BodyText"/>
      </w:pPr>
      <w:r>
        <w:t xml:space="preserve">Dù cho tốc độ tay của hắn đã vượt quá bảy mươi nhịp, dù cho thể lực và tốc độ của bản thân cũng tốt hơn một chút, nhanh một chút hơn trước, thế nhưng, cho dù có lợi hại hơn nữa thì có thể quét được một sư đoàn sao?</w:t>
      </w:r>
    </w:p>
    <w:p>
      <w:pPr>
        <w:pStyle w:val="BodyText"/>
      </w:pPr>
      <w:r>
        <w:t xml:space="preserve">Mập mạp cảm thấy hắn phải kiểm điểm kỹ càng lại về biến hóa tư tưởng của bản thân.</w:t>
      </w:r>
    </w:p>
    <w:p>
      <w:pPr>
        <w:pStyle w:val="BodyText"/>
      </w:pPr>
      <w:r>
        <w:t xml:space="preserve">Hắn tự cảnh cáo mình, sau này nghìn vạn lần không được dính với mấy cái chuyện này nữa. Bớt nổi trội hơn một chút, hèn nhát hơn một chút, như thế thì mới mong sống lâu được thêm chút nữa. Chuyện giết Stephen lần này cũng phải bảo mật, nếu không, ai cũng biết thì lần sau lại kêu hắn: “Mập à, đi ám sát Soberl đi”. Thế thì hắn lại còn không vãi ra quần ngay đương trường à?(*Soberl là nguyên soái của Binalter, ngang với Hastings của Phỉ Dương, cho ai không nhớ - nb)</w:t>
      </w:r>
    </w:p>
    <w:p>
      <w:pPr>
        <w:pStyle w:val="BodyText"/>
      </w:pPr>
      <w:r>
        <w:t xml:space="preserve">Chuyện qua rồi thì cho qua đi, Stephen cũng ngỏm rồi, mấy ngày tới chắc sẽ khá hơn.</w:t>
      </w:r>
    </w:p>
    <w:p>
      <w:pPr>
        <w:pStyle w:val="BodyText"/>
      </w:pPr>
      <w:r>
        <w:t xml:space="preserve">Đây là một chuỗi quan hệ nhân quả. Không có Stephen, chỉ cần sư đoàn thiết giáp của Phỉ Dương không phải là quá nát, Jacur là có thể đánh hạ được rồi.</w:t>
      </w:r>
    </w:p>
    <w:p>
      <w:pPr>
        <w:pStyle w:val="BodyText"/>
      </w:pPr>
      <w:r>
        <w:t xml:space="preserve">Với tổn thất cuối cùng trong chiến dịch Jacur, phe Stephen tuyệt đối không có cách nào ngăn cản thể chẻ tre của quân viễn chinh, sẽ tan rã không vực dậy nổi.</w:t>
      </w:r>
    </w:p>
    <w:p>
      <w:pPr>
        <w:pStyle w:val="BodyText"/>
      </w:pPr>
      <w:r>
        <w:t xml:space="preserve">Mà Độc Lập quân, được dẫn dắt bởi hai lão hồ ly am hiểu đám quý tộc một cách sâu sắc, có thể biến hóa theo ngọn cờ dân chủ hoặc đại hoàng tử George, đem đám quý tộc vũ trang dựa dẫm vào Stephen lúc trước, vừa hăm dọa vừa dụ dỗ để lôi kéo hoặc chia rẽ.</w:t>
      </w:r>
    </w:p>
    <w:p>
      <w:pPr>
        <w:pStyle w:val="BodyText"/>
      </w:pPr>
      <w:r>
        <w:t xml:space="preserve">Bước đông tiến của bộ đội thiết giáp Deseyker cũng mất đi ý nghĩa. Giữ vững Prisk và hợp lại với quân Reinhardt chính là lựa chọn tốt nhất của bọn họ. Nếu cứ một mực Đông tiến, kết quả của bọn họ chính là cùng với sáu sư đoàn tinh nhuệ của Phỉ Dương đánh nhau sứt đầu mẻ trán.</w:t>
      </w:r>
    </w:p>
    <w:p>
      <w:pPr>
        <w:pStyle w:val="BodyText"/>
      </w:pPr>
      <w:r>
        <w:t xml:space="preserve">Sư đoàn 19 thì nhẹ nhõm hơn nhiều. Chiến dich Mosky thắng lợi rồi, Tự Do Chiến Tuyến sẽ có không gian phát triển lớn hơn, mập mạp cũng không còn trách nhiệm gì nữa rồi.</w:t>
      </w:r>
    </w:p>
    <w:p>
      <w:pPr>
        <w:pStyle w:val="BodyText"/>
      </w:pPr>
      <w:r>
        <w:t xml:space="preserve">Nghĩ tới đây, mập mạp cảm thấy lúc này công thành danh toại mà cáo lão hồi hương rút lui, quả thực chính là thời khác đỉnh cao của sinh mệnh.</w:t>
      </w:r>
    </w:p>
    <w:p>
      <w:pPr>
        <w:pStyle w:val="BodyText"/>
      </w:pPr>
      <w:r>
        <w:t xml:space="preserve">Khi hắn giết chết hai tên lính tuần tra dâng lên tận cửa kia, lúc cướp đoạt được robot, mập mạp đích thực là đã suy nghĩ như thế. Vào lúc đó, nguyện vọng lớn nhất của hắn chính là gấp gấp rời khỏi cái chỗ quái quỷ này, trở về vui vẻ thân mật với Bonnie hay Nia, xem xem có cơ hội chiếm chút tiện nghi không, để bù đắp thương tổn tâm linh một hồi.</w:t>
      </w:r>
    </w:p>
    <w:p>
      <w:pPr>
        <w:pStyle w:val="BodyText"/>
      </w:pPr>
      <w:r>
        <w:t xml:space="preserve">Đáng tiếc là, sau khi kênh thông tin truyền xuống cái lệnh thu binh chết tiệt kia, tất cả đã bắt đầu đi theo một quỹ đạo không giống với lý tưởng của hắn. Những đội viên khác trong đội tuần tra đã hớn hở chạy lại, kêu to gọi nhỏ hô hoán cùng nhau trở lại căn cứ, còn mập mạp thì mồ hôi lạnh chảy ròng. Nều không phải hắn nhanh tay lẹ chân đem hai cái thi thể nhấn xuống bùn thì tí đi bán muối rồi!</w:t>
      </w:r>
    </w:p>
    <w:p>
      <w:pPr>
        <w:pStyle w:val="BodyText"/>
      </w:pPr>
      <w:r>
        <w:t xml:space="preserve">Thuật giả giọng lại một lần nữa phát huy tác dụng, giả vờ làm Ellen, sau khi làm bộ cùng những người khác tìm tông tích của thượng sĩ đến nửa ngày, mập mạp cuối cùng mới tìm được mã ID của kênh thông tin, sau đó dùng thanh âm của thượng sĩ nói là có chuyện quan trọng khác. Mọi người vui vẻ trở lại căn cứ.</w:t>
      </w:r>
    </w:p>
    <w:p>
      <w:pPr>
        <w:pStyle w:val="BodyText"/>
      </w:pPr>
      <w:r>
        <w:t xml:space="preserve">Căn cứ đã loạn cào cào. Mỗi một người đều lo lắng như thể trời sắp sập đến nơi. Đội ngũ lục soát, đoàn xe vận tải, đội tuần tra ra ra vào vào. Mập mạp vừa vào căn cứ đã mừng rơn, tình trạng này quả thực không thể tốt hơn cho việc lẻn đi của hắn.</w:t>
      </w:r>
    </w:p>
    <w:p>
      <w:pPr>
        <w:pStyle w:val="BodyText"/>
      </w:pPr>
      <w:r>
        <w:t xml:space="preserve">Cuối cùng tìm đại lý do sửa chữa robot để tách khỏi mấy tên lính tuần tra, mập mạp ở trước mắt đội tuần tra giả vờ lái robot đi về hướng xe sửa chữa ở bộ phận hậu cần.</w:t>
      </w:r>
    </w:p>
    <w:p>
      <w:pPr>
        <w:pStyle w:val="BodyText"/>
      </w:pPr>
      <w:r>
        <w:t xml:space="preserve">Lúc đi qua thao trường, sự tình bắt đầu mất đi khống chế.</w:t>
      </w:r>
    </w:p>
    <w:p>
      <w:pPr>
        <w:pStyle w:val="BodyText"/>
      </w:pPr>
      <w:r>
        <w:t xml:space="preserve">Sư đoàn 39 với hơn sáu ngàn robot chiến đấu, hơn nghìn xe cộ các loại cùng mấy trăm robot hậu cần, đang xếp thành từng cụm vuông san sát nhau, tập kết trong thao trường khổng lồ nghe một lão già quý tộc phát biểu.</w:t>
      </w:r>
    </w:p>
    <w:p>
      <w:pPr>
        <w:pStyle w:val="BodyText"/>
      </w:pPr>
      <w:r>
        <w:t xml:space="preserve">Mập mạp biết lão già quý tộc này, hắn chính là bác của Stephen, quý tộc quyền thế nhất của đế quốc Gatralan, Đại Công tước Victor.</w:t>
      </w:r>
    </w:p>
    <w:p>
      <w:pPr>
        <w:pStyle w:val="BodyText"/>
      </w:pPr>
      <w:r>
        <w:t xml:space="preserve">Mắt thấy Stephen đã chết, Victor cư nhiên vẫn có thể tập hợp sư đoàn 39 làm công tác động viên, mập mạp liền có chút khó chịu. Sau đó, nghe lời Victor nói thì hắn lại càng tức điên.</w:t>
      </w:r>
    </w:p>
    <w:p>
      <w:pPr>
        <w:pStyle w:val="BodyText"/>
      </w:pPr>
      <w:r>
        <w:t xml:space="preserve">Victor nói: “Hoàng tử Stephen vẫn chưa chết, cũng không có nguy hiểm đến tính mạng, chỉ là bị thương nhẹ, hiện giờ đang tiến hành trị liệu…” tiếp theo đó chính là một hồi phân tích tình thế và lời cổ vũ.</w:t>
      </w:r>
    </w:p>
    <w:p>
      <w:pPr>
        <w:pStyle w:val="BodyText"/>
      </w:pPr>
      <w:r>
        <w:t xml:space="preserve">Những lời tiếp theo, mập mạp không nghe lọt nữa rồi. Trong đầu hắn chỉ có sự phẫn nộ bởi những lời dối trá trắng trợn của Victor. Thành quả lao động của hắn bị một kẻ vô sỉ bóp méo. Thành tích mà hắn mất bao nhiêu mưu tính suy nghĩ, trong bao nhiêu nguy hiểm trùng trùng để làm ra đã bị lão già này dùng một câu nói nhẹ tênh mà xóa sạch, mập mạp bị uất ức đến mức nước mắt cũng chảy ra rồi.</w:t>
      </w:r>
    </w:p>
    <w:p>
      <w:pPr>
        <w:pStyle w:val="BodyText"/>
      </w:pPr>
      <w:r>
        <w:t xml:space="preserve">Ai biết được rằng, những câu sau của Victor lại càng ác độc hơn. Trên các loa phóng thanh trong khắp căn cứ, hắn phẫn nộ lên án hành vi đáng khinh của kẻ ám sát, đồng thời tuyên bố kẻ ám sát này sẽ trở thành công địch của đế quốc Gatralan, của quý tộc Gatralan cùng toàn thể dân tộc Wibault.</w:t>
      </w:r>
    </w:p>
    <w:p>
      <w:pPr>
        <w:pStyle w:val="BodyText"/>
      </w:pPr>
      <w:r>
        <w:t xml:space="preserve">Hắn giơ tay thề, bất luận là chân trời hay góc bể, nhất định phải bắt được kẻ ám sát đê tiện này, bắt hắn phải trả cái giá nặng nề nhất! Hắn còn hứa một phần trọng thưởng khiến ập mạp nghe xong cũng muốn tự đem mình giao nộp ra để lãnh thưởng, đồng thời còn tuyên bố là đã dùng tiền thưởng để thành lập ra một quỹ tiền tệ.</w:t>
      </w:r>
    </w:p>
    <w:p>
      <w:pPr>
        <w:pStyle w:val="BodyText"/>
      </w:pPr>
      <w:r>
        <w:t xml:space="preserve">Cái quỹ tiền tệ có bối cảnh quốc tế này mang ý nghĩa là: cho dù Gatralan có bị hủy diệt, cho dù gia tộc Howard có bị biến mất, thế nhưng lệnh truy sát vẫn sẽ được chấp hành, vĩnh viễn không bị thu hồi trong tương lai!</w:t>
      </w:r>
    </w:p>
    <w:p>
      <w:pPr>
        <w:pStyle w:val="BodyText"/>
      </w:pPr>
      <w:r>
        <w:t xml:space="preserve">Mập mạp sợ run cả người, không thể nào kiềm chế được nữa, vữa uất ức lại vừa bi phẫn. Nghĩ tới kết cục bi thảm, trong lúc nhất thời lửa giận trùng trùng chạy khắp tim gan.</w:t>
      </w:r>
    </w:p>
    <w:p>
      <w:pPr>
        <w:pStyle w:val="BodyText"/>
      </w:pPr>
      <w:r>
        <w:t xml:space="preserve">Hắn nghiến răng, dùng tốc độ tay bảy mươi nhịp một giây lái robot phóng vọt qua khoảng cách hơn 200 mét, một phát giẫm lên Công tước Victor vẫn đang phát biểu một cách hùng hồn. Chiếc [Thánh Kiếm 18] nặng hơn hai mươi tấn với bàn chân máy to bự lập tức đem Công tước Victor giẫm thành một đống máu thịt bầy nhầy.</w:t>
      </w:r>
    </w:p>
    <w:p>
      <w:pPr>
        <w:pStyle w:val="BodyText"/>
      </w:pPr>
      <w:r>
        <w:t xml:space="preserve">Ngay sau đó, mập mạp liền co cẳng bỏ chạy!</w:t>
      </w:r>
    </w:p>
    <w:p>
      <w:pPr>
        <w:pStyle w:val="BodyText"/>
      </w:pPr>
      <w:r>
        <w:t xml:space="preserve">Đây thậm chí có thể xem là một vụ hành hung trước công chúng dã man nhất trong lịch sử của nhân loại, khiến ỗi một binh lính, sĩ quan, tướng quân, quý tộc và tất cả những người có liên quan đều trợn mắt há mồm ngay tại chỗ, da đầu tê rần. Một vị thống soái ngay lúc đang công khai phát biểu trước mấy nghìn robot, không ngờ lại bị một chiếc trong đó đột nhiên nhảy ra giẫm bẹp như giết một con chuột.</w:t>
      </w:r>
    </w:p>
    <w:p>
      <w:pPr>
        <w:pStyle w:val="BodyText"/>
      </w:pPr>
      <w:r>
        <w:t xml:space="preserve">Chờ cho đến lúc mọi người tỉnh táo lại sau khi nhìn một bãi máu thịt mơ hồ trên đài thì mập mạp đã giết tới cổng căn cứ. Các chiến sĩ robot thất thần trong chốc lát cùng với trạng thái phi chiến đấu của robot đã ập mạp thời gian đào tẩu. Thế nhưng robot gác cổng, cũng như việc không quen thuộc địa hình, cũng đã làm cho thời gian bị rút ngắn lại.</w:t>
      </w:r>
    </w:p>
    <w:p>
      <w:pPr>
        <w:pStyle w:val="BodyText"/>
      </w:pPr>
      <w:r>
        <w:t xml:space="preserve">Vì vậy, trên con đường chạy trối chết sau đó, mấy trăm chiến sĩ robot cao cấp gần như phát điên của sư đoàn 39 đã đuổi được tới đuôi mập mạp.</w:t>
      </w:r>
    </w:p>
    <w:p>
      <w:pPr>
        <w:pStyle w:val="BodyText"/>
      </w:pPr>
      <w:r>
        <w:t xml:space="preserve">Đối với gia tộc Howard mà nói, chiến dịch đã không còn cách nào tiếp tục được nữa rồi. Reiter, con trai của công tước, đã tra lệnh toàn lực truy sát. Toàn bộ bộ đội đóng quân ở căn cứ lục quân Christian, cùng với toàn bộ lực lượng vũ trang nằm trên con đường chạy trốn của mập mạp, đều đã gia nhập vào cuộc vây bắt khổng lồ chưa từng có này.</w:t>
      </w:r>
    </w:p>
    <w:p>
      <w:pPr>
        <w:pStyle w:val="BodyText"/>
      </w:pPr>
      <w:r>
        <w:t xml:space="preserve">Vì thế, trong phạm vi quản lý Thiên Võng của sư đoàn 19, đã xuất hiện một hình ảnh khiến cho người xem choáng váng. Mập mạp điều khiển robot điên cuồng chạy loạn ở phía trước, sau lưng hắn là mấy trăm robot đang truy kích một cách liều mạng, ở phía sau nữa là mấy nghìn robot từ khắp nơi ùa lền. Phía trước hay hai bên trái phải, vô số bộ binh, bộ đội thiết giáp đã bỏ mặc trận địa của mình, dưới sự chỉ huy điều hành thống nhất mà chen nhau đến.</w:t>
      </w:r>
    </w:p>
    <w:p>
      <w:pPr>
        <w:pStyle w:val="BodyText"/>
      </w:pPr>
      <w:r>
        <w:t xml:space="preserve">Những điều này, đối với mập mạp đã đạt đến tốc độ tay bảy mươi ba nhịp mà nói, cũng không đến nỗi chí mạng. Dầu gì tốc độ của hắn hơn xa truy bình, mà núi rừng thuộc Đông bộ lại càng có thêm không gian cho hắn đào mệnh. Cứ cho là Reiter đố toàn bộ lực lượng đi nữa thì trong thời gian ngắn cũng không có cách nào bắt được chiếc robot đang chạy nhanh như thỏ này.</w:t>
      </w:r>
    </w:p>
    <w:p>
      <w:pPr>
        <w:pStyle w:val="BodyText"/>
      </w:pPr>
      <w:r>
        <w:t xml:space="preserve">Tạo thành đã kích lớn nhất đối với mập mạp, chính là một sơ xuất nhỏ xuất hiện. Chiếc robot này dù sao cũng là của quân đội Stephen. Tuy rằng mập mạp đã lợi dụng mã ID của Ellen đoạt được quyền khống chế robot, thế nhưng hắn vẫn không biết rằng, chiếc robot này vẫn còn một hệ thống kiểm soát nội bộ nữa.</w:t>
      </w:r>
    </w:p>
    <w:p>
      <w:pPr>
        <w:pStyle w:val="BodyText"/>
      </w:pPr>
      <w:r>
        <w:t xml:space="preserve">Lúc mấy trăm robot điện tử đồng thời tiến hành kết nối quản lý với chiếc [Thánh Kiếm] 18, mập mạp vẫn ngây ngô không hề hay biết. Mãi cho đến khi thanh âm của Reiter xuất hiện bên tai, hắn mới phát hiên ra là lúc hắn thâm nhập vào hệ thổng chỉ huy của địch nhân, không ngờ đã xuất hiện hình chụp đang điều khiển chiếc robot này của bản thân hắn.</w:t>
      </w:r>
    </w:p>
    <w:p>
      <w:pPr>
        <w:pStyle w:val="BodyText"/>
      </w:pPr>
      <w:r>
        <w:t xml:space="preserve">Reiter nói: “Hóa ra là ngươi!!!”</w:t>
      </w:r>
    </w:p>
    <w:p>
      <w:pPr>
        <w:pStyle w:val="BodyText"/>
      </w:pPr>
      <w:r>
        <w:t xml:space="preserve">Sau khi mập mạp phản ứng lại, lập tức chụm mồm thành quả anh đào, đối mặt nói ngay: “Không phải ta!”</w:t>
      </w:r>
    </w:p>
    <w:p>
      <w:pPr>
        <w:pStyle w:val="BodyText"/>
      </w:pPr>
      <w:r>
        <w:t xml:space="preserve">Ngụy biện kiểu này, dĩ nhiên là không có hiệu quả. Khuôn mặt hắn đã lộ ngay ra giữa ban ngày, điều này khiến ập mạp bi phẫn không gì sánh được.</w:t>
      </w:r>
    </w:p>
    <w:p>
      <w:pPr>
        <w:pStyle w:val="BodyText"/>
      </w:pPr>
      <w:r>
        <w:t xml:space="preserve">Sau khi tìm ra đoạn ghi hình của hệ thống khống chế nội bộ rồi đập nát vụn, mập mạp liền khóc tức tưởi.</w:t>
      </w:r>
    </w:p>
    <w:p>
      <w:pPr>
        <w:pStyle w:val="BodyText"/>
      </w:pPr>
      <w:r>
        <w:t xml:space="preserve">Cái cuộc sống này, không qua được rồi!</w:t>
      </w:r>
    </w:p>
    <w:p>
      <w:pPr>
        <w:pStyle w:val="Compact"/>
      </w:pPr>
      <w:r>
        <w:br w:type="textWrapping"/>
      </w:r>
      <w:r>
        <w:br w:type="textWrapping"/>
      </w:r>
    </w:p>
    <w:p>
      <w:pPr>
        <w:pStyle w:val="Heading2"/>
      </w:pPr>
      <w:bookmarkStart w:id="319" w:name="q.5---chương-77-nhân-thần-phẫn-nộ"/>
      <w:bookmarkEnd w:id="319"/>
      <w:r>
        <w:t xml:space="preserve">297. Q.5 - Chương 77: Nhân Thần Phẫn Nộ</w:t>
      </w:r>
    </w:p>
    <w:p>
      <w:pPr>
        <w:pStyle w:val="Compact"/>
      </w:pPr>
      <w:r>
        <w:br w:type="textWrapping"/>
      </w:r>
      <w:r>
        <w:br w:type="textWrapping"/>
      </w:r>
    </w:p>
    <w:p>
      <w:pPr>
        <w:pStyle w:val="BodyText"/>
      </w:pPr>
      <w:r>
        <w:t xml:space="preserve">Trong lúc mập mạp đang bị vây đuổi giống như đuổi chuột thì tại cục thế đã đạt được tiến triển đột phá.</w:t>
      </w:r>
    </w:p>
    <w:p>
      <w:pPr>
        <w:pStyle w:val="BodyText"/>
      </w:pPr>
      <w:r>
        <w:t xml:space="preserve">Tình huống ám sát Stephen thực tế từ Thiên Võng đã cho tất cả các chiến sĩ của quân viễn chinh một niềm tin lớn lao. Mới mấy giờ đồng hồ trước, chiến đấu vẫn đang giằng co với chiến thuật tấn công ào ạt của quân đội Stephen, giờ thì nương theo sự rút lui trong khủng hoảng của các đội ngũ bị đại quý tộc khống chế, từ đó mà đã xuất hiện cơ hội chiến thắng mang tính chất đột phá.</w:t>
      </w:r>
    </w:p>
    <w:p>
      <w:pPr>
        <w:pStyle w:val="BodyText"/>
      </w:pPr>
      <w:r>
        <w:t xml:space="preserve">Douglas dĩ nhiên sẽ không bỏ qua cơ hội này, quyết đoán tung hết toàn lực của quân viễn chinh. Sư đoàn thiết giáp số 1 và số 2 nhanh chóng phát động tấn công toàn diện vào vành đai công sự phòng ngự chung quanh ngoại ô Bắc bộ của Jacur. Đồng thời, sư đoàn số 3, 4, 5, 6 ở nội thành Jacur, cùng với sư đoàn thiết giáp số 7, 8, 9 của Độc Lập quân ở ngoại ô phía nam Jacur, cũng đã hướng địch nhân dốc hết sức phát động tấn công.</w:t>
      </w:r>
    </w:p>
    <w:p>
      <w:pPr>
        <w:pStyle w:val="BodyText"/>
      </w:pPr>
      <w:r>
        <w:t xml:space="preserve">Sau hai giờ kịch chiến, dưới sự tấn công toàn lực của 16 sư đoàn cơ giới hóa toàn bộ mà Độc Lập quân đưa vào, thành phố Jacur trước giờ vẫn bị hai bên tranh qua đoạt lại rốt cuộc đã bị quân viễn chinh nắm chắc trong tay. Chiếm được nơi này, mỗi đống đổ nát hay phế tích đều trở thành vị trí trung tâm của pháo đài và điếm đánh chặn. Từ nay về sau, thế tiến quân của Viễn Chinh Quân sẽ như xé lụa!</w:t>
      </w:r>
    </w:p>
    <w:p>
      <w:pPr>
        <w:pStyle w:val="BodyText"/>
      </w:pPr>
      <w:r>
        <w:t xml:space="preserve">Sư đoàn thiết giáp số 3 và 6 phân thành hai mũi tên trái phải, từ trong ra ngoài, phối hợp với bộ binh từ hai hướng nam - bắc phát động đột kích mãnh liệt, đem từng trận địa phòng ngự phân cắt ra. Quân đội Stephen đang ở trong hỗn loạn, trong vòng chưa đến một giờ đồng hồ đã liên tiếp để mất nhiều phòng tuyến nam - bắc của vùng ngoại ô Jacur.</w:t>
      </w:r>
    </w:p>
    <w:p>
      <w:pPr>
        <w:pStyle w:val="BodyText"/>
      </w:pPr>
      <w:r>
        <w:t xml:space="preserve">Khi 3 sư đoàn thiết giáp Bắc - Trung - Nam của quân viễn chinh từ 3 hướng khác nhau đồng thời phát động công kích vào vùng ngoại ô phía Đông của Jacur lần cuối cùng, quân đội Stephen đã quân tâm tan tác, không còn quyết tâm giữ vững trận địa nữa rồi. Quý tộc ai cũng có ý riêng, chỉ huy lực lượng vũ trang thuộc về mình, trong quá trình từng bước lui quân, vào phút cuối đã biến thành thi nhau tháo chạy.</w:t>
      </w:r>
    </w:p>
    <w:p>
      <w:pPr>
        <w:pStyle w:val="BodyText"/>
      </w:pPr>
      <w:r>
        <w:t xml:space="preserve">Ai cũng hiểu rõ, Jacur đã tiêu rồi. Bất kể là người nào thì cũng không muốn khơi khơi lãng phí tiền vốn một cách vô nghĩa ở đây. 'Cây đổ bầy khỉ tan đàn', cụm từ này dùng để mô tả quân đội Stephen đã không thể thích hợp hơn được nữa rồi.</w:t>
      </w:r>
    </w:p>
    <w:p>
      <w:pPr>
        <w:pStyle w:val="BodyText"/>
      </w:pPr>
      <w:r>
        <w:t xml:space="preserve">Nhìn vào chiến trường, quân viễn chinh đã đạt được những chiến quả huy hoàng. Nhìn vào bản đồ, vài mũi tên công kích đồng thời hướng tới tiền tuyến một cách điên cuồng. Nhìn vào trong bộ chỉ huy tiền tuyến, các tham mưu tác chiến đang mặt mày tươi rói cao hứng bừng bừng… Trong lòng Douglas, bất chợt có một tư vị không nói nên lời.</w:t>
      </w:r>
    </w:p>
    <w:p>
      <w:pPr>
        <w:pStyle w:val="BodyText"/>
      </w:pPr>
      <w:r>
        <w:t xml:space="preserve">Kế hoạch tác chiến, chinh là do hắn chế định. Lực lượng không trung, chủ lực của Độc Lập quân, ưu tiên hậu cần phối hợp cùng với hệ thống chỉ huy, hệ thống tình báo v.v… tất cả mọi thứ đều nắm trong tay hắn. Thế nhưng, đã nhiều ngày trôi qua như vậy, sáu sư đoàn thiết giáp tinh nhuệ của Phỉ Dương khi đối mặt với chiến thuật đổ bê tông Jacur của quân Stephen, vậy mà vẫn không thể nhích thêm được chút nào.</w:t>
      </w:r>
    </w:p>
    <w:p>
      <w:pPr>
        <w:pStyle w:val="BodyText"/>
      </w:pPr>
      <w:r>
        <w:t xml:space="preserve">Mãi cho đến thời khắc này, nhờ vị thiếu tướng Leray đã chỉ huy Độc Lập quân đánh bại Reinhardt rồi chạy đường dài bắn chết Stephen kia, mới có thể đem đến được thắng lợi mong chờ từ bao lâu.</w:t>
      </w:r>
    </w:p>
    <w:p>
      <w:pPr>
        <w:pStyle w:val="BodyText"/>
      </w:pPr>
      <w:r>
        <w:t xml:space="preserve">Tư vị thắng lợi này, thật có chút đáng chát.</w:t>
      </w:r>
    </w:p>
    <w:p>
      <w:pPr>
        <w:pStyle w:val="BodyText"/>
      </w:pPr>
      <w:r>
        <w:t xml:space="preserve">Sư đoàn bọc giáp của Phỉ Dương, không phải là không tinh nhuệ. Quân nhân Phỉ Dương, cũng đã dùng hết toàn lực. Ngay cả tỷ lệ tổn thất 1:4 cũng đủ để chứng minh thực lực của quân đội Phỉ Dương. Mà với sáu lấn phát động tấn công quy mô lớn liên tiếp, cùng vô số lần chiến đấu kịch liệt như máy xay thịt, điều đó đã chứng minh quân Phỉ Dương đã dốc toàn lực vào Jacur.</w:t>
      </w:r>
    </w:p>
    <w:p>
      <w:pPr>
        <w:pStyle w:val="BodyText"/>
      </w:pPr>
      <w:r>
        <w:t xml:space="preserve">Tuy nhiên, do đã quen với việc dùng nhiều đánh ít, dùng mạnh đánh yếu, có hậu cần hỗ trợ toàn diện đồng thời ít bị giới hạn bởi chiến tranh cục bộ, thế nên quân Phỉ Dương rõ ràng đã không thích ứng được khi phải đối mặt với chiến đấu kiểu này.</w:t>
      </w:r>
    </w:p>
    <w:p>
      <w:pPr>
        <w:pStyle w:val="BodyText"/>
      </w:pPr>
      <w:r>
        <w:t xml:space="preserve">Đặc biệt là sau khi hạm đội vũ trụ rút lui, mất đi duy trì hỏa lực của máy bay chiến đấu, lục quân Phỉ Dương nhất thời gặp khó khăn. Bọn họ kinh ngạc phát hiện ra rằng, địch nhân không ngờ lại ngoan cường như vậy. Mà sư đoàn thiết giáp bất khả chiến bại của Phỉ Dương, lại tỏ ra vô lực khi đối mặt với địch nhân một tấc đất cũng không nhường.</w:t>
      </w:r>
    </w:p>
    <w:p>
      <w:pPr>
        <w:pStyle w:val="BodyText"/>
      </w:pPr>
      <w:r>
        <w:t xml:space="preserve">Đối mặt với địch nhân thông thuộc địa hình, giống như chuột chui ra chui vào liên tục không ngừng, sư đoàn thiết giáp hùng mạnh của Phỉ Dương liền giống như một đàn voi to lớn nhưng ngây ngô vụng về, Các sĩ quan cơ sở hết lần này đến lần khác kêu gọi chi viện, thế nhưng nhóm sư trưởng mỗi lần đều phải lần lượt từ bỏ trận địa đã nắm tới tay một cách bất đắc dĩ.</w:t>
      </w:r>
    </w:p>
    <w:p>
      <w:pPr>
        <w:pStyle w:val="BodyText"/>
      </w:pPr>
      <w:r>
        <w:t xml:space="preserve">Một thế lực địa phương tại một quốc gia hạng ba, vậy mà sự ngoan cường bộc phát ra khi lâm vào tuyệt cảnh lại khiến Douglas kinh ngạc không thôi. Sau những cuộc tấn công liên tục không thu được kết quả, hắn rốt cuộc đã bắt đầu nhìn địch nhân của mình bằng một cái nhìn khác, đồng thời cũng đánh giá lại minh hữu của mình.</w:t>
      </w:r>
    </w:p>
    <w:p>
      <w:pPr>
        <w:pStyle w:val="BodyText"/>
      </w:pPr>
      <w:r>
        <w:t xml:space="preserve">Gatralan, cái đế quốc trường kỳ trong trạng thái chiến tranh này, vốn cực kỳ giàu kinh nghiệm chiến tranh. Muốn trong tình huống ngang sức ngang tài mà đánh bại quân đội của quốc gia này, tuyệt đối không phải là việc mà chỉ cần một vài gã tham mưu quân sự vỗ vỗ trán, làm ra một bản kế hoạch tác chiến mà có thể hoàn thành được.</w:t>
      </w:r>
    </w:p>
    <w:p>
      <w:pPr>
        <w:pStyle w:val="BodyText"/>
      </w:pPr>
      <w:r>
        <w:t xml:space="preserve">Douglas hiểu rõ, là do hắn đã quá tự phụ mới dẫn đến chiến cuộc bế tắc. Hắn không chỉ một lần nhớ tới những gì mà cái gã thiếu tướng sư đoàn trưởng Leray tên Điền Hành Kiện kia nói trong hội nghị tác chiến đầu tiên tại Prisk.</w:t>
      </w:r>
    </w:p>
    <w:p>
      <w:pPr>
        <w:pStyle w:val="BodyText"/>
      </w:pPr>
      <w:r>
        <w:t xml:space="preserve">Đánh giá của hắn về việc không đủ binh lực là hoàn toàn chính xác!</w:t>
      </w:r>
    </w:p>
    <w:p>
      <w:pPr>
        <w:pStyle w:val="BodyText"/>
      </w:pPr>
      <w:r>
        <w:t xml:space="preserve">Nếu như ngay từ đầu quân viễn chinh đưa thêm vào vài sư đoàn thiết giáp thì chiến cuộc tuyệt đối sẽ không giống như hiện nay.</w:t>
      </w:r>
    </w:p>
    <w:p>
      <w:pPr>
        <w:pStyle w:val="BodyText"/>
      </w:pPr>
      <w:r>
        <w:t xml:space="preserve">Quân viễn chinh đã thắng được chiến dịch, thế nhưng thắng lợi kiểu này đối với mỗi chiến sĩ Phỉ Dương kiêu ngạo mà nói, cũng là một nỗi giày vò.</w:t>
      </w:r>
    </w:p>
    <w:p>
      <w:pPr>
        <w:pStyle w:val="BodyText"/>
      </w:pPr>
      <w:r>
        <w:t xml:space="preserve">Nếu như không phải nhờ sư đoàn 19 Leray liều mạng ngăn cản từng đợt tấn công luân phiên của địch nhân tại Tây tuyến, nếu như không phải nhờ sư đoàn trưởng của bọn họ tự mình dấn thân vào nguy hiểm, vào thời khắc mấu chốt nhất giết chết Stephen, vậy thì cái chiến dịch này, nói không chừng, đã thất bại rồi! Thắng lợi thế này có gì đáng khoe khoang? Có cái gì khiến cho những minh hữu 'lạc hậu và yếu đuối' này tôn kính cơ chứ?</w:t>
      </w:r>
    </w:p>
    <w:p>
      <w:pPr>
        <w:pStyle w:val="BodyText"/>
      </w:pPr>
      <w:r>
        <w:t xml:space="preserve">Đáng được tôn kính chính là sư đoàn 19 Leray mới biên chế, là cái gã thiếu tướng sư đoàn trưởng béo trắng Điền Hành Kiện kia! Hắn đã hoàn thành lời hứa với Douglas, hắn dẫn dắt đội ngũ của mình, cho quân nhân Phỉ Dương đủ thời gian! Hắn thậm chí còn một thân một mình, chỉ với một khẩu súng bắn tỉa mà đã mở ra cánh cổng thắng lợi cho quân đội Phỉ Dương!</w:t>
      </w:r>
    </w:p>
    <w:p>
      <w:pPr>
        <w:pStyle w:val="BodyText"/>
      </w:pPr>
      <w:r>
        <w:t xml:space="preserve">Với tôn nghiêm của sư đoàn trưởng mà lại phải đích thân mạo hiểm. Người quân nhân như vậy, mới là người quân nhân thiết huyết nhất, thuần túy nhất!</w:t>
      </w:r>
    </w:p>
    <w:p>
      <w:pPr>
        <w:pStyle w:val="BodyText"/>
      </w:pPr>
      <w:r>
        <w:t xml:space="preserve">Trong những cuộc chiến về sau, quân đội Phỉ Dương nên bỏ bớt đi lòng kiêu ngạo, cúi mình nhặt thêm một chút khiêm tốn, một lần nữa tôi luyện bản thân, dùng nhiệt huyết và thắng lợi không bị sứt mẻ mà giành được sự tôn kính từ đối thủ.</w:t>
      </w:r>
    </w:p>
    <w:p>
      <w:pPr>
        <w:pStyle w:val="BodyText"/>
      </w:pPr>
      <w:r>
        <w:t xml:space="preserve">“Tướng quân!” Báo cáo của một vị tham mưu quân sự đã cắt đứt dòng suy nghĩ của Douglas: “Cách Jacur 90 km về phía Đông, đã phát hiện ra bộ đội thiết giáp với quy mô lớn của địch nhân. Theo ước tính sơ bộ có binh lực của một sư đoàn, hiện đang di chuyển nhanh về phía Jacur”</w:t>
      </w:r>
    </w:p>
    <w:p>
      <w:pPr>
        <w:pStyle w:val="BodyText"/>
      </w:pPr>
      <w:r>
        <w:t xml:space="preserve">“Lúc này sao?” Douglas nhíu mày, quân Stephen bại trận ở Jacur đã thành chuyện nhất định, binh sĩ thua trận đang bỏ chạy tán loạn trên khắp các con đường phía Đông của Jacur. Lúc này, bộ đội thiết giáp của địch nhân chạy vội đến đây thì có tác dụng gì? Đơn giản chỉ làm loạn càng thêm loạn mà thôi. Không cần đánh, chỉ cần dòng chảy ồ ạt của tàn binh cũng đủ để đem bọn họ đẩy ngược lại một cách nhanh chóng.</w:t>
      </w:r>
    </w:p>
    <w:p>
      <w:pPr>
        <w:pStyle w:val="BodyText"/>
      </w:pPr>
      <w:r>
        <w:t xml:space="preserve">Douglas đứng bật đậy, sải bước đi đến trước đài điều khiển trung ương nói: “Thông qua quản lý Thiên Võng, truyền hình ảnh quan sát được từ nhóm bộ đội này ra”.</w:t>
      </w:r>
    </w:p>
    <w:p>
      <w:pPr>
        <w:pStyle w:val="BodyText"/>
      </w:pPr>
      <w:r>
        <w:t xml:space="preserve">Dưới thao tác của vị tham mưu tác chiến, hình ảnh rất nhanh đã được phát ra. Chỉ thấy ở bên trái của đường cái số 6, tại vùng đồi núi cách đó chưa tới 3 km, hằng hà sa số các robot như thủy triều ập đến, cuồn cuộn hướng về Jacur. Trên trận địa phòng ngự bộ binh dọc theo đường số 6, vô số binh sĩ cùng chút ít robot đổ ra từ trận địa, hướng tới gần phía trước của đội ngũ thiết giáp.</w:t>
      </w:r>
    </w:p>
    <w:p>
      <w:pPr>
        <w:pStyle w:val="BodyText"/>
      </w:pPr>
      <w:r>
        <w:t xml:space="preserve">Douglas và các tham mưu quân sự toàn bộ nhíu mày. Vô luận nhìn thế nào thì cũng thấy hành động của địch nhân không phù hợp với logic cho lắm. Nhóm bộ đội thiết giáp kia căn bản là không hành quân theo hàng ngũ, không có bất kỳ một sư doàn thiết giáp nào sẽ hành quân theo cách thức như vậy. Cự ly trước sau của bọn họ kéo dài đến mấy mươi km trong rừng, tán loạn không ra hình thù gì. Cách sắp xếp hành quân thế này ngay cả bại binh đang đào vong cũng không giống!</w:t>
      </w:r>
    </w:p>
    <w:p>
      <w:pPr>
        <w:pStyle w:val="BodyText"/>
      </w:pPr>
      <w:r>
        <w:t xml:space="preserve">Mà ở phía trước đội ngũ thiết giáp này, hành động của những bộ binh cùng số ít robot đang không ngừng bao quanh lại càng quái dị, phảng phất như mục đích của bọn họ chính là muốn ngăn cản đội quân này đến chi viện cho Jacur.</w:t>
      </w:r>
    </w:p>
    <w:p>
      <w:pPr>
        <w:pStyle w:val="BodyText"/>
      </w:pPr>
      <w:r>
        <w:t xml:space="preserve">Xem một hồi, mọi người đều vẫn không hiểu được mục đích chính là gì. Đột nhiên, một vị tham mưu tác chiến chỉ vào màn hình rồi hô lớn: “Phóng to chổ này, nhìn chiếc robot này đi!”</w:t>
      </w:r>
    </w:p>
    <w:p>
      <w:pPr>
        <w:pStyle w:val="BodyText"/>
      </w:pPr>
      <w:r>
        <w:t xml:space="preserve">Hình ảnh đã được phóng to ra, một chiếc robot [Thánh Kiếm 18] hình người một người lái tiêu chuẩn của Gartralan xuất hiện trước mặt mọi người. Chỉ thấy robot đang chạy ngay tại phía trước, nhìn cách hắn thỉnh thoảng thay đổi phương hướng, nhìn từng viên đạn pháo năng lượng thỉnh thoảng rơi xuống chung quanh hắn, tất cả mọi người chợt hiểu.</w:t>
      </w:r>
    </w:p>
    <w:p>
      <w:pPr>
        <w:pStyle w:val="BodyText"/>
      </w:pPr>
      <w:r>
        <w:t xml:space="preserve">Mấy nghìn robot trải dài mấy mươi km kia căn bản không phải là gấp rút đến chi viện cho Jacur. Bọn họ chính là đang truy đuổi chiếc [Thánh Kiếm18] này. Mà lý do tại sao các binh sĩ dọc theo đường cái số 6 lại rời xa trận địa, cũng chính là để đón đầu chiếc [Thánh Kiếm] này.</w:t>
      </w:r>
    </w:p>
    <w:p>
      <w:pPr>
        <w:pStyle w:val="BodyText"/>
      </w:pPr>
      <w:r>
        <w:t xml:space="preserve">“Hắn đã làm cái quái gì vậy?” Một vị tham mưu tác chiến há hốc mồm.</w:t>
      </w:r>
    </w:p>
    <w:p>
      <w:pPr>
        <w:pStyle w:val="BodyText"/>
      </w:pPr>
      <w:r>
        <w:t xml:space="preserve">Không có ai trả lời câu hỏi của hắn. Bởi vì những người khác cũng không hiểu chiếc robot Gartralan này đã làm gì chọc giận người khác, đến nỗi địch nhân phải điên cuồng truy đuổi hắn như vậy.</w:t>
      </w:r>
    </w:p>
    <w:p>
      <w:pPr>
        <w:pStyle w:val="BodyText"/>
      </w:pPr>
      <w:r>
        <w:t xml:space="preserve">Cái sư đoàn robot này không thể không biết được tình hình hiện nay của Jacur. Thế nhưng, bọn họ hình như cho rằng truy sát chiếc [Thánh Kiếm] này còn quan trọng hơn cả việc chi viện cho Jacur.</w:t>
      </w:r>
    </w:p>
    <w:p>
      <w:pPr>
        <w:pStyle w:val="BodyText"/>
      </w:pPr>
      <w:r>
        <w:t xml:space="preserve">Bộ chỉ huy tiền tuyến trở nên im ắn. Mọi người vừa khó hiểu lại vừa tò mò, thấy chiếc cơ giáp này ở giữa vòng vây truy đuổi chạy đằng đông, lủi đằng tây, có chút khẩn trương, lại có chút hấp dẫn.</w:t>
      </w:r>
    </w:p>
    <w:p>
      <w:pPr>
        <w:pStyle w:val="BodyText"/>
      </w:pPr>
      <w:r>
        <w:t xml:space="preserve">“Sắp nguy rồi!” Một vị tham mưu tác chiến than thở.</w:t>
      </w:r>
    </w:p>
    <w:p>
      <w:pPr>
        <w:pStyle w:val="BodyText"/>
      </w:pPr>
      <w:r>
        <w:t xml:space="preserve">Trên màn hình ảo của đài thông tin trung ương, hai chiếc robot [Thánh Kiếm 1B] từ trận địa phía trước đã cắt ngang tới được, chiếc [Thánh Kiếm] kia đã bị chặn ở thế bất lợi rồi, thêm vào đó truy binh phía sau chỉ cần một thời gian rất ngắn nữa sẽ có thể bao phủ hắn.</w:t>
      </w:r>
    </w:p>
    <w:p>
      <w:pPr>
        <w:pStyle w:val="BodyText"/>
      </w:pPr>
      <w:r>
        <w:t xml:space="preserve">Mọi người xem ra, chiếc [Thánh Kiếm 18] đang đào vong này tựa hồ không còn cơ hội rồi. Hắn sẽ bị bắt được, sau đó bị đám truy binh với số lượng lên đến hàng nghìn này xé xác, trả thù cho chuyện mà hắn đã làm.</w:t>
      </w:r>
    </w:p>
    <w:p>
      <w:pPr>
        <w:pStyle w:val="BodyText"/>
      </w:pPr>
      <w:r>
        <w:t xml:space="preserve">Trên màn hình, hai chiếc robot chặn đường đang chia ra hai bên trái phải xông về phía [Thánh Kiếm 18].</w:t>
      </w:r>
    </w:p>
    <w:p>
      <w:pPr>
        <w:pStyle w:val="BodyText"/>
      </w:pPr>
      <w:r>
        <w:t xml:space="preserve">“Thật sự muốn biết cái robot này rốt cuộc đã làm ra chuyện gì.” Vị tham mưu tác chiến cảm khái, “bị truy sát như vậy thì chắc chắn chuyện hắn làm ra nhất định phải khiến cho nhân thần công phẫn.”</w:t>
      </w:r>
    </w:p>
    <w:p>
      <w:pPr>
        <w:pStyle w:val="BodyText"/>
      </w:pPr>
      <w:r>
        <w:t xml:space="preserve">Hai chiếc robot chặn đường đã nhanh chóng tiếp cận được [Thánh Kiếm 18].</w:t>
      </w:r>
    </w:p>
    <w:p>
      <w:pPr>
        <w:pStyle w:val="BodyText"/>
      </w:pPr>
      <w:r>
        <w:t xml:space="preserve">Chiếc [Thánh Kiếm 18] tựa hồ có chút chần chừ, khi còn cách hai chiếc robot chặn đường kia không xa, bỗng nhiên hắn liền giảm tốc độ, thân thể robot lắc lư nghiêng trái ngã phải, giống như có chút không nắm chắc sẽ đột phá sáng bên nào.</w:t>
      </w:r>
    </w:p>
    <w:p>
      <w:pPr>
        <w:pStyle w:val="BodyText"/>
      </w:pPr>
      <w:r>
        <w:t xml:space="preserve">Sau đó, giống như một tia chớp lướt qua. Bước chân do dự của [Thánh Kiếm 18] đột nhiên biến thành đột tiến cao tốc. Tốc độ đó nhanh đến nỗi khiến cho người ta chỉ có thể cảm thấy hình ảnh trước mắt chợt hoa lên một cái!</w:t>
      </w:r>
    </w:p>
    <w:p>
      <w:pPr>
        <w:pStyle w:val="BodyText"/>
      </w:pPr>
      <w:r>
        <w:t xml:space="preserve">Chỉ nghe thấy một tiếng kim loại va chạm nhau chợt vang lên, rồi đột nhiên lại tắt ngúm.</w:t>
      </w:r>
    </w:p>
    <w:p>
      <w:pPr>
        <w:pStyle w:val="BodyText"/>
      </w:pPr>
      <w:r>
        <w:t xml:space="preserve">Đến khi hai cái robot chặn đường kia gần như rời ra từng mảnh mà ngả xuống, chiếc [Thánh Kiếm 18] đã chạy xa được 100m.</w:t>
      </w:r>
    </w:p>
    <w:p>
      <w:pPr>
        <w:pStyle w:val="BodyText"/>
      </w:pPr>
      <w:r>
        <w:t xml:space="preserve">“Ồ!” Trong sự khiếp sợ cực độ của mọi người, bộ chỉ huy chợt bùng nổ một tràng huyên náo không thể khống chế. Tất cả mọi người đều trợn tròn mắt, đột nhiên nhận ra, cái người đang điều khiển chiếc [Thánh Kiếm 18] kia chính là một tuyệt thế cao thủ!</w:t>
      </w:r>
    </w:p>
    <w:p>
      <w:pPr>
        <w:pStyle w:val="BodyText"/>
      </w:pPr>
      <w:r>
        <w:t xml:space="preserve">“Tướng quân! Tướng quân!” Một viên tham mưu ngồi ở bên trái đài thông tin trung ương, trong tiếng ồn ào, bỗng lớn tiếng gọi Douglas: “Ngài mau đến xem!”</w:t>
      </w:r>
    </w:p>
    <w:p>
      <w:pPr>
        <w:pStyle w:val="BodyText"/>
      </w:pPr>
      <w:r>
        <w:t xml:space="preserve">Lúc Douglas quay đầu lại, trước tiên kinh ngạc nhìn gã tham mưu. Gân xanh nổi trên cổ, thần sắc của gã tham mưu đỏ hồng một cách không bình thường. Gã chỉ vào màn hình ảo trước mặt, thở gấp, nói: “Đây, đây…”</w:t>
      </w:r>
    </w:p>
    <w:p>
      <w:pPr>
        <w:pStyle w:val="BodyText"/>
      </w:pPr>
      <w:r>
        <w:t xml:space="preserve">Dáng vẻ kỳ quái của viên tham mưu đã hấp dẫn sự hiếu kỳ của nhiều người khác, những tham mưu vây trước đài thông tin trung ương đều ngoảnh đầu nhìn lên màn hình ở trước mặt hắn.</w:t>
      </w:r>
    </w:p>
    <w:p>
      <w:pPr>
        <w:pStyle w:val="BodyText"/>
      </w:pPr>
      <w:r>
        <w:t xml:space="preserve">“Đây chính là của sư đoàn 19 vừa phát tới.” Viên tham mưu hình như rốt cuộc đã ổn định lại hơi thở, thế nhưng dáng vẻ của hắn xem ra vẫn còn hềt sức kích động.</w:t>
      </w:r>
    </w:p>
    <w:p>
      <w:pPr>
        <w:pStyle w:val="BodyText"/>
      </w:pPr>
      <w:r>
        <w:t xml:space="preserve">Mọi người nhìn vào màn hình ảo. Trên màn hình, một gã mập mạp đang chui vào chiếc [Thánh Kiếm 18]. Ồ? Đây là sư đoàn trưởng của sư đoàn số 19! Tiếp theo đó, gã mập này đã lén trà trộn vào trà trộn vào trong căn cứ. Tiếp theo nữa, gã mập này đã thoát ly khỏi đám lính tuần tra, giả vờ đi đến khu sửa chữa.</w:t>
      </w:r>
    </w:p>
    <w:p>
      <w:pPr>
        <w:pStyle w:val="BodyText"/>
      </w:pPr>
      <w:r>
        <w:t xml:space="preserve">Một số tham mưu ngoảnh đầu nhìn về một chiếc [Thánh Kiếm 18] khác vẫn đang tả xung hữu đột trên màn hình kia, trong lòng đại khái đã hiểu ra một chút.</w:t>
      </w:r>
    </w:p>
    <w:p>
      <w:pPr>
        <w:pStyle w:val="BodyText"/>
      </w:pPr>
      <w:r>
        <w:t xml:space="preserve">“Xem! Xem!” Gã tham mưu kích động kia bỗng nhiên thét lớn, làm tất cả mọi người giật mình.</w:t>
      </w:r>
    </w:p>
    <w:p>
      <w:pPr>
        <w:pStyle w:val="BodyText"/>
      </w:pPr>
      <w:r>
        <w:t xml:space="preserve">Theo tiếng thét của gã, trên màn hình đã xuất hiện một cảnh tượng kinh người.</w:t>
      </w:r>
    </w:p>
    <w:p>
      <w:pPr>
        <w:pStyle w:val="BodyText"/>
      </w:pPr>
      <w:r>
        <w:t xml:space="preserve">Gã mập mạp đó, giữa ban ngày ban mặt, trước mặt bao nhiêu người, trước mặt toàn thể mấy nghìn chiến sĩ robot uy vũ hiên ngang, bỗng nhiên phóng về phía trước, một cước đem lão quý tộc Gartralan đang phát biểu kia đạp thành một đống thịt! Cái chân đó, còn dẫm dẫm trên mặt đất!</w:t>
      </w:r>
    </w:p>
    <w:p>
      <w:pPr>
        <w:pStyle w:val="BodyText"/>
      </w:pPr>
      <w:r>
        <w:t xml:space="preserve">Sau một ngụm hít thở trầm trọng, tất cả mọi người có mặt hoàn toàn choáng váng! Hành hung trước công chúng như vậy, trước giờ chưa từng nghe thấy, không thể tưởng tượng nổi!</w:t>
      </w:r>
    </w:p>
    <w:p>
      <w:pPr>
        <w:pStyle w:val="BodyText"/>
      </w:pPr>
      <w:r>
        <w:t xml:space="preserve">Trong trầm mặc, một viên tham mưu tác chiến đột nhiên nhảy dựng lên, dùng tay chọc chọc lên màn hình nói: “Đó thế mà là ở trong hang ổ của người khác đấy! Ngươi cho rằng là bên cạnh ngươi là mấy nghìn con lợn à?”</w:t>
      </w:r>
    </w:p>
    <w:p>
      <w:pPr>
        <w:pStyle w:val="BodyText"/>
      </w:pPr>
      <w:r>
        <w:t xml:space="preserve">Tất cả các tham mưu khác ngay sau đó cũng bắt đầu ồn ào, bảy tám cái miệng cùng hô lên: “Quá đáng quá rồi!”</w:t>
      </w:r>
    </w:p>
    <w:p>
      <w:pPr>
        <w:pStyle w:val="BodyText"/>
      </w:pPr>
      <w:r>
        <w:t xml:space="preserve">“Quá xúc phạm rồi!”</w:t>
      </w:r>
    </w:p>
    <w:p>
      <w:pPr>
        <w:pStyle w:val="BodyText"/>
      </w:pPr>
      <w:r>
        <w:t xml:space="preserve">“Thật đúng là không nói lý!”</w:t>
      </w:r>
    </w:p>
    <w:p>
      <w:pPr>
        <w:pStyle w:val="BodyText"/>
      </w:pPr>
      <w:r>
        <w:t xml:space="preserve">“Quá là ngang ngược!”</w:t>
      </w:r>
    </w:p>
    <w:p>
      <w:pPr>
        <w:pStyle w:val="BodyText"/>
      </w:pPr>
      <w:r>
        <w:t xml:space="preserve">“Ta đã biết cái gã này đã làm chuyện gì khiến cho nhân thần phẫn nộ rồi!”</w:t>
      </w:r>
    </w:p>
    <w:p>
      <w:pPr>
        <w:pStyle w:val="Compact"/>
      </w:pPr>
      <w:r>
        <w:br w:type="textWrapping"/>
      </w:r>
      <w:r>
        <w:br w:type="textWrapping"/>
      </w:r>
    </w:p>
    <w:p>
      <w:pPr>
        <w:pStyle w:val="Heading2"/>
      </w:pPr>
      <w:bookmarkStart w:id="320" w:name="q.5---chương-78-chiến-dịch-kết-thúc"/>
      <w:bookmarkEnd w:id="320"/>
      <w:r>
        <w:t xml:space="preserve">298. Q.5 - Chương 78: Chiến Dịch Kết Thúc</w:t>
      </w:r>
    </w:p>
    <w:p>
      <w:pPr>
        <w:pStyle w:val="Compact"/>
      </w:pPr>
      <w:r>
        <w:br w:type="textWrapping"/>
      </w:r>
      <w:r>
        <w:br w:type="textWrapping"/>
      </w:r>
    </w:p>
    <w:p>
      <w:pPr>
        <w:pStyle w:val="BodyText"/>
      </w:pPr>
      <w:r>
        <w:t xml:space="preserve">Không thể trách mấy gã tham mưu này có lập trường bất minh, điệu bộ như muốn minh oan cho địch nhân. Đến nằm mơ cũng không ngờ được, trên thế giới này lại có thể tồn tại một tên đại gian đại ác như cái tên mập này.</w:t>
      </w:r>
    </w:p>
    <w:p>
      <w:pPr>
        <w:pStyle w:val="BodyText"/>
      </w:pPr>
      <w:r>
        <w:t xml:space="preserve">Thống soái tối cao của người ta đã bị ngươi giết rồi, ngươi cũng đã giành được cơ hội chạy trốn, vậy mà còn chưa đủ sao? Cái lão quý tộc đáng thương kia bất quá cũng là vì muốn bảo trì tính ổn định của quân đội, chỉ nói có mấy câu thôi, vậy mà ngươi lại ở ngay trước mắt mấy nghìn chiến sĩ của người ta, một cước đem người ta dẫm chết. Đây là cái logic gì, ngươi còn là con người không hả?</w:t>
      </w:r>
    </w:p>
    <w:p>
      <w:pPr>
        <w:pStyle w:val="BodyText"/>
      </w:pPr>
      <w:r>
        <w:t xml:space="preserve">Đám tham mưu tác chiến này, từ góc độ là một quân nhân của một siêu cường quốc luôn đóng vai trò trọng tài và người chấp hành tại vô số khu vực xung đột trong xã hội nhân loại, chưa bao giờ phải kiêng kỵ mà toàn dùng đủ các loại lý do như bảo vệ hòa bình, tiêu trừ uy hiếp hay thậm chí nhìn không thuận mắt v.v… để phát động những hành động quân sự không chính nghĩa, lấy thế sét đánh không kịp bưng tai, tiêu diệt bất kỳ địch nhân nào mà bọn họ muốn tiêu diệt!</w:t>
      </w:r>
    </w:p>
    <w:p>
      <w:pPr>
        <w:pStyle w:val="BodyText"/>
      </w:pPr>
      <w:r>
        <w:t xml:space="preserve">Họ vốn dĩ cảm thấy mình vô cùng kiêu ngạo, vô cùng bất chấp lý lẽ.</w:t>
      </w:r>
    </w:p>
    <w:p>
      <w:pPr>
        <w:pStyle w:val="BodyText"/>
      </w:pPr>
      <w:r>
        <w:t xml:space="preserve">Thế nhưng, nếu cùng cái tên mập không thèm nói một chút đạo lý này mà so ra, toàn bộ quân nhân Phỉ Dương đều đã trở thành quân tử văn nhã và khiêm tốn rồi!</w:t>
      </w:r>
    </w:p>
    <w:p>
      <w:pPr>
        <w:pStyle w:val="BodyText"/>
      </w:pPr>
      <w:r>
        <w:t xml:space="preserve">Một chiến sĩ Phỉ Dương dù cho có dũng cảm hay bất chấp hơn nữa, sau khi hoàn thành nhiệm vụ, dưới tình huống hoàn toàn có thể rút lui thì cũng không dám ở trên địa bàn của người khác, dùng cái phương thức điên cuồng như vậy đi khiêu chiến thần kinh của mấy nghìn chiến sĩ!</w:t>
      </w:r>
    </w:p>
    <w:p>
      <w:pPr>
        <w:pStyle w:val="BodyText"/>
      </w:pPr>
      <w:r>
        <w:t xml:space="preserve">Dùng robot giẫm bẹp người ta thành một đống thịt, cái tên mập trời đánh này! Hắn nghĩ cái gì vậy chứ?</w:t>
      </w:r>
    </w:p>
    <w:p>
      <w:pPr>
        <w:pStyle w:val="BodyText"/>
      </w:pPr>
      <w:r>
        <w:t xml:space="preserve">Tục ngữ vẫn nói, đánh người không đánh vào mặt mũi, vậy mà cái tên mập chết tiệt này không chỉ đánh vào mặt người khác mà còn nhổ nước bọt đi kèm!</w:t>
      </w:r>
    </w:p>
    <w:p>
      <w:pPr>
        <w:pStyle w:val="BodyText"/>
      </w:pPr>
      <w:r>
        <w:t xml:space="preserve">“Hèn chi bị người ta truy sát như vậy!”</w:t>
      </w:r>
    </w:p>
    <w:p>
      <w:pPr>
        <w:pStyle w:val="BodyText"/>
      </w:pPr>
      <w:r>
        <w:t xml:space="preserve">“Nếu là ta, ta cũng đuổi giết! Thù này, đúng là bất cộnng đái thiên!”</w:t>
      </w:r>
    </w:p>
    <w:p>
      <w:pPr>
        <w:pStyle w:val="BodyText"/>
      </w:pPr>
      <w:r>
        <w:t xml:space="preserve">“Chậc chậc, thảm quá rồi, không biết đâu với đâu nữa rồi!”</w:t>
      </w:r>
    </w:p>
    <w:p>
      <w:pPr>
        <w:pStyle w:val="BodyText"/>
      </w:pPr>
      <w:r>
        <w:t xml:space="preserve">“Gã mập mạp này thiệt không phải người mà!”</w:t>
      </w:r>
    </w:p>
    <w:p>
      <w:pPr>
        <w:pStyle w:val="BodyText"/>
      </w:pPr>
      <w:r>
        <w:t xml:space="preserve">“Đừng có chắn ta chứ, đang hay mà!”</w:t>
      </w:r>
    </w:p>
    <w:p>
      <w:pPr>
        <w:pStyle w:val="BodyText"/>
      </w:pPr>
      <w:r>
        <w:t xml:space="preserve">“Ta đang suy nghĩ, có lẽ nào, tên mập cũng không phải cố ý đâu.”</w:t>
      </w:r>
    </w:p>
    <w:p>
      <w:pPr>
        <w:pStyle w:val="BodyText"/>
      </w:pPr>
      <w:r>
        <w:t xml:space="preserve">Trong bộ chỉ huy, các tham mưu một bên nhìn chằm chằm vào màn hình ảo, một bên không mặn không nhạt nói chuyện rôm rả. Chỉ có ánh mắt phát sáng, tiếng hít thở nặng nề và nắm tay nắm chặt của bọn họ mới cho thấy sự chấn động cùng hưng phấn mà bọn họ đang cảm nhận được trong thời khắc này.</w:t>
      </w:r>
    </w:p>
    <w:p>
      <w:pPr>
        <w:pStyle w:val="BodyText"/>
      </w:pPr>
      <w:r>
        <w:t xml:space="preserve">“Đã xem đủ chưa?” Một tiếng nói lạnh nhạt vang lên. Là giọng của Douglas.</w:t>
      </w:r>
    </w:p>
    <w:p>
      <w:pPr>
        <w:pStyle w:val="BodyText"/>
      </w:pPr>
      <w:r>
        <w:t xml:space="preserve">Các tham mưu liếc nhẹ qua, lập tức xấu hổ mà im miệng.</w:t>
      </w:r>
    </w:p>
    <w:p>
      <w:pPr>
        <w:pStyle w:val="BodyText"/>
      </w:pPr>
      <w:r>
        <w:t xml:space="preserve">Douglas lẳng lặng nhìn bốn phía chung quanh. Hắn làm sao không hiểu, những tinh anh Phỉ Dương ở trước mặt mình đây, từ lúc nhận được đoạn ghi hình quay từ Thiên Võng, đã sớm xem mập mạp như là thần tượng của bọn họ!</w:t>
      </w:r>
    </w:p>
    <w:p>
      <w:pPr>
        <w:pStyle w:val="BodyText"/>
      </w:pPr>
      <w:r>
        <w:t xml:space="preserve">Là tham mưu quân sự ở bộ chỉ huy, không ai hiểu rõ toàn bộ chiến dịch bằng bọn họ. Trong chiến dịch này, vị thiếu tướng sư đoàn trưởng của Leray kia đã phát huy tác dụng đến cỡ nào!</w:t>
      </w:r>
    </w:p>
    <w:p>
      <w:pPr>
        <w:pStyle w:val="BodyText"/>
      </w:pPr>
      <w:r>
        <w:t xml:space="preserve">Một mình địch lại số đông, đánh bại Reinhardt. thiên lý độc hành, ám sát Stephen. Có cái nào không phải là kỳ tích khiến cho người ta kính phục, khiến cho người ta nhiệt huyết dâng trào?</w:t>
      </w:r>
    </w:p>
    <w:p>
      <w:pPr>
        <w:pStyle w:val="BodyText"/>
      </w:pPr>
      <w:r>
        <w:t xml:space="preserve">Cái gã sư đoàn trưởng mập mạp trắng bóc kia đã dùng hành động của hắn mà đạt được sự tôn kính của tất cả quân nhân Phỉ Dương! Nếu như không phải hắn một mình xâm nhập hiểm nguy, vậy thì sáu sư đoàn thiết giáp này của Phỉ Dương sẽ đánh mất tất cả vinh dự trên cái tinh cầu này! Các tham mưu, chỉ là do nguyên nhân từ bản thân, thế nên mới cực lực áp chế sự kích động ở trong lòng, dùng lời lẽ không mặn không nhạt mà phát tiết cảm xúc của mình.</w:t>
      </w:r>
    </w:p>
    <w:p>
      <w:pPr>
        <w:pStyle w:val="BodyText"/>
      </w:pPr>
      <w:r>
        <w:t xml:space="preserve">“Ta biết các ngươi bội phục hắn.” Tiếng nói của Douglas dị thường rõ ràng vang lên trong sự trầm mặc ở bộ chỉ huy: “Nói thật… ta cũng bội phục hắn!”</w:t>
      </w:r>
    </w:p>
    <w:p>
      <w:pPr>
        <w:pStyle w:val="BodyText"/>
      </w:pPr>
      <w:r>
        <w:t xml:space="preserve">Nhãn thần của các tham mưu sáng rực lên. Bọn họ nằm mơ cũng không nghĩ tới, vị tướng quân vẫn luôn cao ngạo, tự phụ, trẻ tuổi đã từng xích mích với gã sư trưởng mập mạp Leray kia, cuối cùng lại đơn giản mà bỏ xuống sự kiêu ngạo của bản thân như thế. Thân thể của bọn họ lập tức đứng thẳng tắp.</w:t>
      </w:r>
    </w:p>
    <w:p>
      <w:pPr>
        <w:pStyle w:val="BodyText"/>
      </w:pPr>
      <w:r>
        <w:t xml:space="preserve">“Ta là một quân nhân Phỉ Dương!” Giọng nói của Douglas rất bình tĩnh, tràn ngập sự lãnh đạm mà kiên định của quân nhân: “Vinh dự của quân nhân không cho phép ta phủ nhận công trạng của Điền Hành Kiện! Hắn chính là anh hùng của sáu sư đoàn chúng ta! Việc hắn làm, ta làm không được!”</w:t>
      </w:r>
    </w:p>
    <w:p>
      <w:pPr>
        <w:pStyle w:val="BodyText"/>
      </w:pPr>
      <w:r>
        <w:t xml:space="preserve">Các tham mưu ánh mắt càng sáng rực. Sự thừa nhận thẳng thắn của Douglas khiến cho bọn họ cảm thấy kiêu ngạo.</w:t>
      </w:r>
    </w:p>
    <w:p>
      <w:pPr>
        <w:pStyle w:val="BodyText"/>
      </w:pPr>
      <w:r>
        <w:t xml:space="preserve">“Nên để cho quân nhân Phỉ Dương làm chút chuyện rồi.” Ánh mắt Douglas dán chặt trên màn hình ảo ở đài thông tin trung ương: “Đừng để cho người khác làm hết tất cả công việc!”</w:t>
      </w:r>
    </w:p>
    <w:p>
      <w:pPr>
        <w:pStyle w:val="BodyText"/>
      </w:pPr>
      <w:r>
        <w:t xml:space="preserve">Tất cả tham mưu đều giật mình, chạy như bay tới vị trí của bản thân minh. Là quân nhân Phỉ Dương, bọn họ tuyệt sẽ không trơ mắt nhìn một người anh hùng chết trước mắt mình như vậy. Nếu không, những quân nhân của Cộng hòa Phỉ Dương, cả cuộc đời này đều không thể ngẩng đầu lên được.</w:t>
      </w:r>
    </w:p>
    <w:p>
      <w:pPr>
        <w:pStyle w:val="BodyText"/>
      </w:pPr>
      <w:r>
        <w:t xml:space="preserve">Đoạn ghi hình Thiên Võng thứ hai đã được truyền tới cho tất cả các chiến sĩ robot của quân viễn chinh.</w:t>
      </w:r>
    </w:p>
    <w:p>
      <w:pPr>
        <w:pStyle w:val="BodyText"/>
      </w:pPr>
      <w:r>
        <w:t xml:space="preserve">“Sư đoàn 39 của địch, cự ly cách Jacur 55 km! Phương hướng 1723…”</w:t>
      </w:r>
    </w:p>
    <w:p>
      <w:pPr>
        <w:pStyle w:val="BodyText"/>
      </w:pPr>
      <w:r>
        <w:t xml:space="preserve">“Ai gần hắn nhất?” Một vị tham mưu nôn nóng hỏi.</w:t>
      </w:r>
    </w:p>
    <w:p>
      <w:pPr>
        <w:pStyle w:val="BodyText"/>
      </w:pPr>
      <w:r>
        <w:t xml:space="preserve">Thanh âm chưa dứt, trước đài thông tin trung ương, đã sớm có tham mưu đưa ra bản đồ phân bố thực tế, lớn tiếng trả lời: “Sư đoàn thiết giáp số 2, trung đoàn 1 và 3.”</w:t>
      </w:r>
    </w:p>
    <w:p>
      <w:pPr>
        <w:pStyle w:val="BodyText"/>
      </w:pPr>
      <w:r>
        <w:t xml:space="preserve">Tất cả các ánh mắt đều tập trung trên người Douglas.</w:t>
      </w:r>
    </w:p>
    <w:p>
      <w:pPr>
        <w:pStyle w:val="BodyText"/>
      </w:pPr>
      <w:r>
        <w:t xml:space="preserve">“Toàn lực xuất kích, nói cho sư đoàn thiết giáp số 2, không cần quản những chuyện khác!” Douglas trầm giọng ra lệnh: “Trực diện đánh bại sư đoàn số 39 của địch! Bằng mọi giá phải tiếp đón vị anh hùng trở về!”</w:t>
      </w:r>
    </w:p>
    <w:p>
      <w:pPr>
        <w:pStyle w:val="BodyText"/>
      </w:pPr>
      <w:r>
        <w:t xml:space="preserve">**************************</w:t>
      </w:r>
    </w:p>
    <w:p>
      <w:pPr>
        <w:pStyle w:val="BodyText"/>
      </w:pPr>
      <w:r>
        <w:t xml:space="preserve">Reinhardt, đang bước lên trên cầu thang tự động của một chiếc chiến hạm vận tải khổng lồ.</w:t>
      </w:r>
    </w:p>
    <w:p>
      <w:pPr>
        <w:pStyle w:val="BodyText"/>
      </w:pPr>
      <w:r>
        <w:t xml:space="preserve">Cầu thang không tiếng động mà được kéo lên khỏi mặt đất.</w:t>
      </w:r>
    </w:p>
    <w:p>
      <w:pPr>
        <w:pStyle w:val="BodyText"/>
      </w:pPr>
      <w:r>
        <w:t xml:space="preserve">Christina lặng lẽ đứng bên cạnh Reinhardt, thương tiếc nhìn gương mặt hết sức tiều tụy của Reinhardt, trên khuôn mặt xinh đẹp, có chút say mê lẫn mơ màng.</w:t>
      </w:r>
    </w:p>
    <w:p>
      <w:pPr>
        <w:pStyle w:val="BodyText"/>
      </w:pPr>
      <w:r>
        <w:t xml:space="preserve">Nàng đã vì người mình thầm yêu từ thuở bé, nhân lúc hỗn loạn mà rời bỏ Prisk, đến bên Reinhardt. Giờ phút này, nàng cũng sẽ cùng Reinhardt rời khỏi cố hương của mình.</w:t>
      </w:r>
    </w:p>
    <w:p>
      <w:pPr>
        <w:pStyle w:val="BodyText"/>
      </w:pPr>
      <w:r>
        <w:t xml:space="preserve">Reinhardt đã thất bại.</w:t>
      </w:r>
    </w:p>
    <w:p>
      <w:pPr>
        <w:pStyle w:val="BodyText"/>
      </w:pPr>
      <w:r>
        <w:t xml:space="preserve">Christina không biết lý do gì đã dẫn tới sự tan rã của Thần Thoại Quân Đoàn, thậm chí cả toàn bộ quân Reinhardt. Lúc nàng tới đây, Reinhardt cùng một số lượng binh sĩ không nhiều lắm vẫn trung thành với hắn như trước, đã chuẩn bị xong để lên chiến hạm vận tải của Deseyker.</w:t>
      </w:r>
    </w:p>
    <w:p>
      <w:pPr>
        <w:pStyle w:val="BodyText"/>
      </w:pPr>
      <w:r>
        <w:t xml:space="preserve">Lục quân chủ lực của quân viễn chinh Phỉ Dương đã đổ bộ lên Mosky, Stephen đã chết, năm sư đoàn thiết giáp của Deseyker chỉ có thể nhân lúc hạm đội quân viễn chinh vẫn chưa có thời gian phong tỏa thông đạo mà rút khỏi Small Pyrenees.</w:t>
      </w:r>
    </w:p>
    <w:p>
      <w:pPr>
        <w:pStyle w:val="BodyText"/>
      </w:pPr>
      <w:r>
        <w:t xml:space="preserve">Christina không biết sự lựa chọn của mình là đúng hay sai.</w:t>
      </w:r>
    </w:p>
    <w:p>
      <w:pPr>
        <w:pStyle w:val="BodyText"/>
      </w:pPr>
      <w:r>
        <w:t xml:space="preserve">Nàng hơi căng thẳng và sợ hãi, lại có chút bướng bỉnh.</w:t>
      </w:r>
    </w:p>
    <w:p>
      <w:pPr>
        <w:pStyle w:val="BodyText"/>
      </w:pPr>
      <w:r>
        <w:t xml:space="preserve">Trong lòng nàng, Reinhardt từ trước tới nay vẫn là một anh hùng.</w:t>
      </w:r>
    </w:p>
    <w:p>
      <w:pPr>
        <w:pStyle w:val="BodyText"/>
      </w:pPr>
      <w:r>
        <w:t xml:space="preserve">Cuối cùng có một ngày, Reinhardt sẽ lấy lại được lý tưởng của mình, cứu vớt cái đế quốc đổ nát này.</w:t>
      </w:r>
    </w:p>
    <w:p>
      <w:pPr>
        <w:pStyle w:val="BodyText"/>
      </w:pPr>
      <w:r>
        <w:t xml:space="preserve">Christina chăm chú nhìn vào đôi mắt Reinhardt. Nàng phát hiện ra, ánh mắt của Reinhardt đang hướng về căn cứ ở phía xa, trong một khắc đó, thật lạnh lẽo làm sao.</w:t>
      </w:r>
    </w:p>
    <w:p>
      <w:pPr>
        <w:pStyle w:val="BodyText"/>
      </w:pPr>
      <w:r>
        <w:t xml:space="preserve">“Ta sẽ trở lại!”</w:t>
      </w:r>
    </w:p>
    <w:p>
      <w:pPr>
        <w:pStyle w:val="BodyText"/>
      </w:pPr>
      <w:r>
        <w:t xml:space="preserve">Reinhardt xoay người, xoải bước tiến vào trong khoang thuyền!</w:t>
      </w:r>
    </w:p>
    <w:p>
      <w:pPr>
        <w:pStyle w:val="BodyText"/>
      </w:pPr>
      <w:r>
        <w:t xml:space="preserve">Christina hít sâu vào một hơi, cũng bước vào trong khoang thuyền. Trong khoảnh khắc ngắn ngủi khi cửa khoang thuyền che lấp cả bầu trời Mosky, nàng liền nghĩ tới cái gã mập đơn giản mà thật thà kia.</w:t>
      </w:r>
    </w:p>
    <w:p>
      <w:pPr>
        <w:pStyle w:val="BodyText"/>
      </w:pPr>
      <w:r>
        <w:t xml:space="preserve">**************************</w:t>
      </w:r>
    </w:p>
    <w:p>
      <w:pPr>
        <w:pStyle w:val="BodyText"/>
      </w:pPr>
      <w:r>
        <w:t xml:space="preserve">Chiến dịch tháng 11 năm 2062, cuối cùng cũng hạ màn.</w:t>
      </w:r>
    </w:p>
    <w:p>
      <w:pPr>
        <w:pStyle w:val="BodyText"/>
      </w:pPr>
      <w:r>
        <w:t xml:space="preserve">Tây Ước bốn bề xuất kích, các quốc gia thành viên của Phỉ Minh tựa hồ dưới tình thế bị ép phải đánh. Chiến trường khu vực Đông Nam thắng lợi, không thể nghi ngờ là đã cho các quốc gia Phỉ Minh một niềm tin lớn lao.</w:t>
      </w:r>
    </w:p>
    <w:p>
      <w:pPr>
        <w:pStyle w:val="BodyText"/>
      </w:pPr>
      <w:r>
        <w:t xml:space="preserve">Ở tinh hệ Galileo, sau khi ba hạm đội Deseyker bị dẫn dụ tăng viện cho Small Pyreness một cách thành công, hạm đội liên hợp của Puditouke và Tartanya đã thông qua điểm Khiêu dược bí mật của tinh hệ công cộng rồi tiến vào tinh hệ Galileo, phối hợp cùng với ba hạm đội hỗn hợp của Liên Bang Leray, dễ dàng lấy lại tinh hệ Galileo.</w:t>
      </w:r>
    </w:p>
    <w:p>
      <w:pPr>
        <w:pStyle w:val="BodyText"/>
      </w:pPr>
      <w:r>
        <w:t xml:space="preserve">Lúc đầu, chính là trận thắng này, không chỉ khiến cho toàn thể liên bang Leray phấn chấn mà cũng đã khiến cho các quốc gia thành viên Phỉ Minh chân chính thấy được lực lượng của Cộng hòa Phỉ Dương. Một đội quân viễn chinh, theo kế hoạch do Hastings vạch ra, lợi dụng sự tính toán chính xác về binh lực của Deseyker và công kích lệch thời gian, không chỉ làm sụp đổ chiến lược mà Tây Ước đã chuẩn bị trong một thời gian dài mà còn nương theo đó, giúp cho Leray lấy lại tinh hệ Galileo.</w:t>
      </w:r>
    </w:p>
    <w:p>
      <w:pPr>
        <w:pStyle w:val="BodyText"/>
      </w:pPr>
      <w:r>
        <w:t xml:space="preserve">Mà hạm đội liên hợp của đội quân viễn chinh số 2 do Fisichella thống lĩnh, sau gần 80 tiếng đồng hồ ác chiến, cuối cùng trả giá bằng 11 chiếc chiến liệt hạm, 1 thái không mẫu hạm, 26 tuần dương hạm tốc độ cao cùng hàng trăm máy bay chiến đấu bị phá hủy, đã tiêu diệt được đại bộ phận hạm đội tập trung Deseyker do Holl chỉ huy, đồng thời dưới sự trợ giúp của Cộng hòa Keneville, chiếm lĩnh được toàn bộ Gartralan. Tin tức này, càng tô điểm thêm cho chiến dịch ở thông đạo Đông Nam một nét bút đậm màu!</w:t>
      </w:r>
    </w:p>
    <w:p>
      <w:pPr>
        <w:pStyle w:val="BodyText"/>
      </w:pPr>
      <w:r>
        <w:t xml:space="preserve">So với hạm đội vũ trụ, thắng lợi của bộ đội trên mặt đất cũng huy hoàng không kém. Vòng hào quang của chiến thắng bao trùm lên sáu sư đoàn thiết giáp tinh nhuệ của Phỉ Dưong. Trong báo cáo với Bộ tổng chỉ huy của quân viễn chinh, sáu sư đoàn thiết giáp tinh nhuệ đã như kỳ tích mà đánh bại được tập đoàn bộ đội của Reinhardt và Stephen.</w:t>
      </w:r>
    </w:p>
    <w:p>
      <w:pPr>
        <w:pStyle w:val="BodyText"/>
      </w:pPr>
      <w:r>
        <w:t xml:space="preserve">Cuối cùng, quân đội của Stephen hoàn toàn sụp đổ. Mà đội ngũ của Reinhardt, sau thất bại sau cùng của chiến dịch. cũng đã tan rã. Các quân khu lớn cực độ thất vọng đối với Reinhardt, dưới tình huống bị quân viễn chinh mang đại quân tấn công tiếp cận, đều khôn ngoan lựa chọn rời khỏi vòng xoáy. Một vài tướng lĩnh thậm chí trước khi chiến dịch kết thúc đã bắt đầu tiếp cận giao hảo với Độc Lập quân.</w:t>
      </w:r>
    </w:p>
    <w:p>
      <w:pPr>
        <w:pStyle w:val="BodyText"/>
      </w:pPr>
      <w:r>
        <w:t xml:space="preserve">Đế quốc Deseyker, thậm chí là toàn bộ bố trí quân sự tại khu vực Động Nam của Tây Ước, đều bị thiệt hại nghiêm trọng. Deseyker không chỉ để mất Small Pyreness mà còn tổn thất mất sáu hạm đội vũ trụ chủ lực, chiến hạm trong nước không đủ 100 chiếc!</w:t>
      </w:r>
    </w:p>
    <w:p>
      <w:pPr>
        <w:pStyle w:val="BodyText"/>
      </w:pPr>
      <w:r>
        <w:t xml:space="preserve">Trận chiến dịch này kết thúc.</w:t>
      </w:r>
    </w:p>
    <w:p>
      <w:pPr>
        <w:pStyle w:val="BodyText"/>
      </w:pPr>
      <w:r>
        <w:t xml:space="preserve">Thế nhưng, sau khi một hạm đội hỗn hợp khổng lồ đến được đế quốc Deseyker, sau khi đế quốc Deseyker truyền xuống lệnh tổng động viên đồng thời lên kế hoạch chiến lược trưng binh lần thứ 5, mọi người đột nhiên phát hiện ra rằng, chiến tranh mới chỉ là bắt đầu. Trong những ngày sắp tới, vẫn còn rất nhiều gian khổ.</w:t>
      </w:r>
    </w:p>
    <w:p>
      <w:pPr>
        <w:pStyle w:val="Compact"/>
      </w:pPr>
      <w:r>
        <w:t xml:space="preserve">Bất quá, toàn bộ những điều này đều không ảnh hưởng đến niềm vui tưng bừng của Liên bang Leray. Mà lúc này, một lá thư với nội dung nghiêm trọng ký tên Fisichella, vào ngày thứ 3 sau khi chiến dịch kết thúc, đã được gửi đến Bộ thống soái tối cao của Liên bang Leray.</w:t>
      </w:r>
      <w:r>
        <w:br w:type="textWrapping"/>
      </w:r>
      <w:r>
        <w:br w:type="textWrapping"/>
      </w:r>
    </w:p>
    <w:p>
      <w:pPr>
        <w:pStyle w:val="Heading2"/>
      </w:pPr>
      <w:bookmarkStart w:id="321" w:name="q.5---chương-79-va-phải-họng-súng-rồi.-1"/>
      <w:bookmarkEnd w:id="321"/>
      <w:r>
        <w:t xml:space="preserve">299. Q.5 - Chương 79: Va Phải Họng Súng Rồi. (1)</w:t>
      </w:r>
    </w:p>
    <w:p>
      <w:pPr>
        <w:pStyle w:val="Compact"/>
      </w:pPr>
      <w:r>
        <w:br w:type="textWrapping"/>
      </w:r>
      <w:r>
        <w:br w:type="textWrapping"/>
      </w:r>
    </w:p>
    <w:p>
      <w:pPr>
        <w:pStyle w:val="BodyText"/>
      </w:pPr>
      <w:r>
        <w:t xml:space="preserve">Bộ Thống soái chiến tranh Vệ Quốc tối cao của Liên Bang Leray được thiết lập tại một tòa nhà không mấy bắt mắt nằm trong căn cứ quân sự của sư đoàn lục quân thiết giáp số 1 thuộc Quân Bộ ở vùng ngoại ô phía đông Thủ đô.</w:t>
      </w:r>
    </w:p>
    <w:p>
      <w:pPr>
        <w:pStyle w:val="BodyText"/>
      </w:pPr>
      <w:r>
        <w:t xml:space="preserve">Tia nắng ấm áp hiếm hoi của mùa đông rơi trên tòa nhà, mang theo một hương vị long lanh tươi sáng. Hai vệ binh sống lưng thẳng tắp đang đứng ở hai bên đại môn màu nâu thẫm, ánh mắt nhìn thẳng. Súng trường cao năng đột kích mẫu Tutso K-23 mới toanh gắt sát trên đùi ống quần phải, giống như hai pho tượng, trang trọng và cung kính.</w:t>
      </w:r>
    </w:p>
    <w:p>
      <w:pPr>
        <w:pStyle w:val="BodyText"/>
      </w:pPr>
      <w:r>
        <w:t xml:space="preserve">Những cây chuông bạc đặc trưng của Leray ở chung quanh tòa nhà đang đung đưa nhè nhẹ trong làn gió thoảng. Những chiếc lá màu bạc cuộn tròn tung bay trong gió như chuông gió. Gió luồn qua tâm lá, làm lá cây hơi hơi mở ra. Sau khi gió đi qua, lá lại xoắn lại, phát ra âm thanh xì xào xì xào.</w:t>
      </w:r>
    </w:p>
    <w:p>
      <w:pPr>
        <w:pStyle w:val="BodyText"/>
      </w:pPr>
      <w:r>
        <w:t xml:space="preserve">Trên một bãi đất trống cách đó không xa, mấy mươi người cao lớn lực lưỡng mặc trang phục màu đen của Bộ Quốc an (an toàn quốc gia) đang đứng ở hai bên trái phải một đoàn xe. Nếu tỉ mỉ quan sát những chiếc xe đang lơ lửng màu đen này thì sẽ phát hiện ra, đây chính là đoàn xe chuyên dụng của Tổng thống Liên bang Hamilton. Một nhân viên văn phòng mặc tây trang đang không ngừng nhìn đồng hồ, nét mặt lo lắng.</w:t>
      </w:r>
    </w:p>
    <w:p>
      <w:pPr>
        <w:pStyle w:val="BodyText"/>
      </w:pPr>
      <w:r>
        <w:t xml:space="preserve">Trong toà nhà vẫn hoàn toàn yên ắng như trước. Tại văn phòng của Mikhailovich, nhóm người đầu não quân chính của Liên bang Leray đang trầm mặc, một bên uống cà phê một bên thần sắc phức tạp liếc nhìn lá thư trắng đến chói mắt đang mở ra trên bàn ở trước mặt.</w:t>
      </w:r>
    </w:p>
    <w:p>
      <w:pPr>
        <w:pStyle w:val="BodyText"/>
      </w:pPr>
      <w:r>
        <w:t xml:space="preserve">Nội dung lá thư, tất cả những người có mặt đều đã biết rõ.</w:t>
      </w:r>
    </w:p>
    <w:p>
      <w:pPr>
        <w:pStyle w:val="BodyText"/>
      </w:pPr>
      <w:r>
        <w:t xml:space="preserve">Thiếu tướng sư đoàn trưởng Liên bang Điền Hành Kiện, tự ý thay đổi kế hoạch tác chiến, chống lại quân lệnh, lấy chủ nghĩa anh hùng cá nhân để thay thể cho kế hoạch tác chiến chỉnh thể nghiêm cẩn. Đem chủ lực quân đồng minh đặt vào trong cực độ nguy hiểm, Prisk không thủ mà bỏ, khiến cho khu vực trung tâm của quân viễn chinh rơi vào tay địch, vật chất và nhân viên không tác chiến tổn thất thảm trọng.</w:t>
      </w:r>
    </w:p>
    <w:p>
      <w:pPr>
        <w:pStyle w:val="BodyText"/>
      </w:pPr>
      <w:r>
        <w:t xml:space="preserve">Đây không phải là tài liệu giao thiệp chính thức, cũng không phải công văn, chỉ là một phong thư của Fishchella. Cái tên mập chuyên môn gây rắc rối này hiện tại đang trực tiếp dưới quyền chỉ huy của quân viễn chinh, báo cáo chính thức là do Bộ chỉ huy quân viễn chinh trực tiếp trình lên cho Bộ tổng tham mưu của Quân đồng minh. Fishchella viết lá thư này, chỉ bất quá là gửi cho người nhà của mập mạp, mang ý tứ là thông báo mà thôi.</w:t>
      </w:r>
    </w:p>
    <w:p>
      <w:pPr>
        <w:pStyle w:val="BodyText"/>
      </w:pPr>
      <w:r>
        <w:t xml:space="preserve">“Rất rõ ràng.” Bernardote phá vỡ sự trẫm mặc, mở miệng nói: “Lần này, Điền tướng quân va phải họng súng rồi. Trong việc này, có bối cảnh lợi ích ở Small Pyrenees.”</w:t>
      </w:r>
    </w:p>
    <w:p>
      <w:pPr>
        <w:pStyle w:val="BodyText"/>
      </w:pPr>
      <w:r>
        <w:t xml:space="preserve">“Tôi cũng nghĩ như vậy…” Thượng tướng Mikhailovich tiếp lời nói: “Không nhắc đến công-tội, Fishchella nhanh như vậy đã làm lớn việc lên, Bộ Tổng tham mưu Quân đồng minh nhất định sẽ thiên về một bên. Điều này rõ ràng cho chúng ta thấy, ở Small Pyreness, đã không có chuyện của Leray nữa rồi.”</w:t>
      </w:r>
    </w:p>
    <w:p>
      <w:pPr>
        <w:pStyle w:val="BodyText"/>
      </w:pPr>
      <w:r>
        <w:t xml:space="preserve">“Đây chính là tác phong từ trước đến giờ của Cộng hòa Phỉ Dương.” Hamilton cười khổ nói: “Nếu không, người ta làm sao trong vòng một trăm năm ngắn ngủi từ một quốc gia lớn một bước nhảy vọt thành siêu cường quốc như thế được!”</w:t>
      </w:r>
    </w:p>
    <w:p>
      <w:pPr>
        <w:pStyle w:val="BodyText"/>
      </w:pPr>
      <w:r>
        <w:t xml:space="preserve">Bernadote gật đầu nói: “Đây là để chúng ta biết điều! Một mặt, việc Leray tiếp tục đóng quân ở Mosky không phù hợp với lợi ích của Cộng hòa Phỉ Dương. Một mặt khác, tôi rất hiểu cái con người Fishchella này. Về mặt quân sự thì cũng có chút bản lĩnh, thế nhưng lại không có cái độ lượng của người quân tử. Hắn sẽ không tha thứ ột tướng lĩnh Leray không nghe lệnh chỉ huy đồng thời thay đổi kế hoạch tác chiến tiếp tục lưu lại trong phạm vi thế lực của hắn đâu.”</w:t>
      </w:r>
    </w:p>
    <w:p>
      <w:pPr>
        <w:pStyle w:val="BodyText"/>
      </w:pPr>
      <w:r>
        <w:t xml:space="preserve">Trong văn phòng lại lâm vào trầm mặc. Ý đồ phía sau chuyện này chỉ mấy câu đã có thể nói rõ rành rành. Huống hồ, Tổng tham mưu Quân đồng minh Hastings, từ đầu đã không có ý định giấu giếm ý đồ này.</w:t>
      </w:r>
    </w:p>
    <w:p>
      <w:pPr>
        <w:pStyle w:val="BodyText"/>
      </w:pPr>
      <w:r>
        <w:t xml:space="preserve">Cộng Hòa Phỉ Dương và Liên Bang Leray là minh hữu trong cùng một chiến hào, lẽ ra phải gắn bó như keo như sơn. Thế nhưng, so với lợi ích ở Small Pyreness thì không có giao hảo gì đáng để nói tới. Tuy đường xá có hơi xa hơn chút, thế nhưng giữa Small Pyreness và Phỉ Dương lại không có trở ngại gì, hoàn toàn có thể trở thành vùng đất lệ thuộc của Cộng Hòa Phỉ Dương ở không vực Đông Nam.</w:t>
      </w:r>
    </w:p>
    <w:p>
      <w:pPr>
        <w:pStyle w:val="BodyText"/>
      </w:pPr>
      <w:r>
        <w:t xml:space="preserve">Dùng vũ lực chi phối thiên hạ, ở mỗi địa phương có thể nhúng tay thì đều đóng quân. Sửa chữa căn cứ quân sự, nuôi dưỡng chính quyền thân Phỉ Dương, căn bản chính là thủ đoạn thường dùng của Cộng Hòa Phỉ Dương. Trả một cái giá lớn như vậy mà lại không thu hoạch được đủ nhiều lợi ích ở Small Pyreness, cái đám chính khách Phỉ Dương làm sao mà chịu được cơ chứ!</w:t>
      </w:r>
    </w:p>
    <w:p>
      <w:pPr>
        <w:pStyle w:val="BodyText"/>
      </w:pPr>
      <w:r>
        <w:t xml:space="preserve">Leray chiếm lại được Galileo, tự nhiên là nên rút tay lại một chút. Lại nói, ai bảo cái gã mập mạp họ Điền kia phải vạ cơ chứ? Người ta dĩ nhiên là có thể đứng giữa thanh thiên bạch nhật công bố tội danh, tuyên bố xử trí, để xem Liên bang Leray các người có biết tự giác hay không! Kết cục tốt nhất chính là đem tên mập kia giáng chức giáng cấp rồi đem xử lý kỷ luật, sau đó ném về Leray. Mọi người lại sống hòa thuận với nhau.</w:t>
      </w:r>
    </w:p>
    <w:p>
      <w:pPr>
        <w:pStyle w:val="BodyText"/>
      </w:pPr>
      <w:r>
        <w:t xml:space="preserve">Quan trọng hơn, mỗi vị lãnh đạo Leray đều hiểu rõ. Liên Bang Leray lúc này căn bản không có sức mà nhúng tay vào Gatralan. Chiến cuộc Bermuda đang đến hồi kịch liệt, Leray đã dùng hết toàn lực rồi. Tranh đoạt Small Pyreness chính ra lại không phù hợp với tình hình thực tế của Leray. Sự chọn lựa này, thật ra chỉ có một đáp án.</w:t>
      </w:r>
    </w:p>
    <w:p>
      <w:pPr>
        <w:pStyle w:val="BodyText"/>
      </w:pPr>
      <w:r>
        <w:t xml:space="preserve">Bất quá, vấn đề quan trọng nhất ở đây chính là thái độ của Russell. Lúc này chính là thời cơ tốt nhất để Tự Do Chiến Tuyến toàn diện phát triển lớn mạnh và nắm chính quyền! Nếu như đồng minh Liên bang Leray cứ như vậy mà xám xịt đem sư đoàn thiết giáp duy nhất rút đi, sau này nếu muốn gây ảnh hưởng lại đến cục diện chính trị ở Gartralan, điều đó sẽ khó như lên trời.</w:t>
      </w:r>
    </w:p>
    <w:p>
      <w:pPr>
        <w:pStyle w:val="BodyText"/>
      </w:pPr>
      <w:r>
        <w:t xml:space="preserve">“Rút về đây đi!” Russell bình tĩnh nói: “Cục diện mà Tự Do Chiến Tuyến đã giành được, tôi đã yêu cầu Điền Tướng Quân làm xong rồi. Phỉ Dương đóng quân ở Gartralan dù gì thì cũng phải nuôi dưỡng chính quyền bản địa.” Hắn đặt cái cốc trên tay xuống, lãnh đạm nói: “Đối với dân tộc của tôi mà nói, chúng tôi đã có tương lai.”</w:t>
      </w:r>
    </w:p>
    <w:p>
      <w:pPr>
        <w:pStyle w:val="BodyText"/>
      </w:pPr>
      <w:r>
        <w:t xml:space="preserve">Hắn nhìn Hamilton cười cười, nụ cười có chút quỷ dị: “Tôi đã quyết định rồi. Chút nữa tôi sẽ viết thư cho Hastings. Tự Do Chiến Tuyến vẫn là muốn thể hiện lòng trung thành!”</w:t>
      </w:r>
    </w:p>
    <w:p>
      <w:pPr>
        <w:pStyle w:val="BodyText"/>
      </w:pPr>
      <w:r>
        <w:t xml:space="preserve">Bernardote và Hamilton hai mặt nhìn nhau, rốt cuộc cười to. Hamilton dùng tay chỉ về phía Russell, nửa ngày vẫn không nói ra lời, cuối cùng gắng gượng thốt lên: “Hay lắm, chiêu này của nước chúng tôi, ngược lại đã bị ngài học sạch sành sanh rồi!”</w:t>
      </w:r>
    </w:p>
    <w:p>
      <w:pPr>
        <w:pStyle w:val="BodyText"/>
      </w:pPr>
      <w:r>
        <w:t xml:space="preserve">****************************</w:t>
      </w:r>
    </w:p>
    <w:p>
      <w:pPr>
        <w:pStyle w:val="BodyText"/>
      </w:pPr>
      <w:r>
        <w:t xml:space="preserve">Mập mạp đang ưỡn ngực thóp bụng, vẻ mặt kiên nghị, đứng thẳng tắp trong văn phòng của Fishchella. Đã gần nửa giờ đồng hồ rồi, Fishchella vẫn đang thảo luận gì gì đó với mấy gã tham mưu quân sự, đột nhiên ngẩng đầu, mục quang quét qua mập mạp, cũng hoàn toàn không thèm nhìn mập mạp.</w:t>
      </w:r>
    </w:p>
    <w:p>
      <w:pPr>
        <w:pStyle w:val="BodyText"/>
      </w:pPr>
      <w:r>
        <w:t xml:space="preserve">***, mặt đều đã đông cứng rồi đấy. Khuôn mặt mập mạp nhăn nhó, nhìn qua Douglas đang đứng bên cạnh Fishchella.</w:t>
      </w:r>
    </w:p>
    <w:p>
      <w:pPr>
        <w:pStyle w:val="BodyText"/>
      </w:pPr>
      <w:r>
        <w:t xml:space="preserve">Vẻ mặt của Douglas có chút ngượng ngùng, cũng có chút vô lực, ánh mắt hắn nhìn qua khiến ập mạp có dự cảm bất hảo.</w:t>
      </w:r>
    </w:p>
    <w:p>
      <w:pPr>
        <w:pStyle w:val="BodyText"/>
      </w:pPr>
      <w:r>
        <w:t xml:space="preserve">“Cóc thèm quan tâm nữa.” Mập mạp không tiếp tục bảo trì hình tượng quân nhân thiết huyết tiêu chuẩn mà gian nan nữa, hết nhìn đông lại ngó tây bốn phía, đánh giá văn phòng của Fishchella: “Ông đây là anh hùng.”</w:t>
      </w:r>
    </w:p>
    <w:p>
      <w:pPr>
        <w:pStyle w:val="BodyText"/>
      </w:pPr>
      <w:r>
        <w:t xml:space="preserve">Dòng suy nghĩ của mập mạp trở lại đoạn kết của chiến dịch Jacur.</w:t>
      </w:r>
    </w:p>
    <w:p>
      <w:pPr>
        <w:pStyle w:val="BodyText"/>
      </w:pPr>
      <w:r>
        <w:t xml:space="preserve">Lúc ấy, hắn giống như chó nhà có tang, dưới sự truy sát của sư đoàn 39, chạy như điên về hướng Jacur.</w:t>
      </w:r>
    </w:p>
    <w:p>
      <w:pPr>
        <w:pStyle w:val="BodyText"/>
      </w:pPr>
      <w:r>
        <w:t xml:space="preserve">Hắn không biết rằng, cả quá trình nhất cử nhất động của hắn đã bị vệ tinh Thiên Võng thu lại toàn bộ. Hắn cũng không biết rằng, mỗi một chiến sĩ quân viễn chinh đều đã thấy được đoạn ghi hình này. Hắn lại càng không biết rằng, bản thân đã trở thành anh hùng trong thâm tâm của tất cả các chiến sĩ Phỉ Dương vốn giàu truyền thống tôn kính anh hùng này.</w:t>
      </w:r>
    </w:p>
    <w:p>
      <w:pPr>
        <w:pStyle w:val="BodyText"/>
      </w:pPr>
      <w:r>
        <w:t xml:space="preserve">Hắn chỉ là đang một bên cong mông chạy trốn, một bên thì cầu thần bái phật.</w:t>
      </w:r>
    </w:p>
    <w:p>
      <w:pPr>
        <w:pStyle w:val="BodyText"/>
      </w:pPr>
      <w:r>
        <w:t xml:space="preserve">Khi đến được nơi cách Jacur gần 30 km, mập mạp đột nhiên phát hiện ra, trước mặt mình là mấy nghìn robot của sư đoàn thiết giáp số 2 Phỉ Dương đang chính diện xông lên.</w:t>
      </w:r>
    </w:p>
    <w:p>
      <w:pPr>
        <w:pStyle w:val="BodyText"/>
      </w:pPr>
      <w:r>
        <w:t xml:space="preserve">Mập mạp suýt chút nữa bị dọa khóc rồi. Một khắc đấy, trái tim hắn đã lạnh toát. Hắn nghĩ rằng nếu như bị robot của Phỉ Dương chặn mất đường, sau đó lại không hề phân biệt là địch nhân hay là người mình nữa mà lại đồng tâm hiệp lực đánh úp về phía hắn, như thế thì quả thật là chết không nhắm mắt! (cậu ấy đang ở trên chiếc [Thánh Kiếm 18] của địch, sợ chết</w:t>
      </w:r>
    </w:p>
    <w:p>
      <w:pPr>
        <w:pStyle w:val="BodyText"/>
      </w:pPr>
      <w:r>
        <w:t xml:space="preserve">Mập mạp lập tức đổi hướng. Thế nhưng, hai cánh trải rộng của đội quân thiết giáp Phỉ Dương ở đối diện cũng liền biến hướng y hệt, chỉ phí công vô ích. Đàn robot Phỉ Dương ùa đến, mập mạp lập tức quỳ xuống, hai cánh tay giơ cao, hét lớn: “Ta đầu hàng, ta đầu hàng rồi!”</w:t>
      </w:r>
    </w:p>
    <w:p>
      <w:pPr>
        <w:pStyle w:val="BodyText"/>
      </w:pPr>
      <w:r>
        <w:t xml:space="preserve">Đàn robot Phỉ Dương tự động phân thành hai luồng nước lũ, vượt qua chiếc [Thánh Khải 18] toàn thân run rẩy đang quỳ trên mặt đất lớn tiếng đầu hàng, lao thẳng vào sư đoàn 39.</w:t>
      </w:r>
    </w:p>
    <w:p>
      <w:pPr>
        <w:pStyle w:val="BodyText"/>
      </w:pPr>
      <w:r>
        <w:t xml:space="preserve">Mập mập vô cùng vui sướng nhìn từng chiếc từng chiếc robot Phỉ Dương lần lượt vượt qua mình, sau khi phát hiện ra sách lựợc đầu hàng của mình đã có tác dụng, càng dùng sức gào lớn.</w:t>
      </w:r>
    </w:p>
    <w:p>
      <w:pPr>
        <w:pStyle w:val="BodyText"/>
      </w:pPr>
      <w:r>
        <w:t xml:space="preserve">Một chiếc [Thần Tứ] màu đen dừng trước mặt tên mập đang gào thét, dùng ngữ khí cực kỳ không chắc chắn hỏi: “Ngài có phải là Điền tướng quân?”</w:t>
      </w:r>
    </w:p>
    <w:p>
      <w:pPr>
        <w:pStyle w:val="BodyText"/>
      </w:pPr>
      <w:r>
        <w:t xml:space="preserve">“Điền tướng quân?” Mập mạp ngẩn ra, rồi lập tức nói: “Đúng là ta, đúng là ta!”</w:t>
      </w:r>
    </w:p>
    <w:p>
      <w:pPr>
        <w:pStyle w:val="BodyText"/>
      </w:pPr>
      <w:r>
        <w:t xml:space="preserve">Sự tình tiếp theo, đã hoàn toàn vượt quá những gì mập mạp có thể tưởng tượng. Sau khi xác định thân phận của hắn, đoàn đặc chủng gồm mấy trăm robot [Thần Tứ] lập tức vây lại chung quanh bảo hộ hắn. Mà điều khiến hắn không thể ngờ được chính là, tiếp đó mỗi một chiếc robot Phỉ Dương đến sau đều ở trên cái chiến trường đang ngập tràn tiếng lửa đạn nổ vang này mà dừng lại bên người hắn.</w:t>
      </w:r>
    </w:p>
    <w:p>
      <w:pPr>
        <w:pStyle w:val="BodyText"/>
      </w:pPr>
      <w:r>
        <w:t xml:space="preserve">Những chiếc robot này, đều thực hiện cùng một động tác ---- nâng tay phải của robot vượt quá đỉnh đầu.</w:t>
      </w:r>
    </w:p>
    <w:p>
      <w:pPr>
        <w:pStyle w:val="BodyText"/>
      </w:pPr>
      <w:r>
        <w:t xml:space="preserve">Mập mạp ngây người, hắn tự nhiên hiểu được cái thủ ngữ thông dụng này của robot. Đó chính là … đại biểu cho kính ý tối cao của một chiến sĩ robot.</w:t>
      </w:r>
    </w:p>
    <w:p>
      <w:pPr>
        <w:pStyle w:val="BodyText"/>
      </w:pPr>
      <w:r>
        <w:t xml:space="preserve">Tất cả mọi thứ, cứ như là đang nằm mơ.</w:t>
      </w:r>
    </w:p>
    <w:p>
      <w:pPr>
        <w:pStyle w:val="BodyText"/>
      </w:pPr>
      <w:r>
        <w:t xml:space="preserve">Mấy ngày nay, mập mạp vẫn đắm chìm trong ánh mắt tôn kính của các chiến sĩ Phỉ Dương.</w:t>
      </w:r>
    </w:p>
    <w:p>
      <w:pPr>
        <w:pStyle w:val="BodyText"/>
      </w:pPr>
      <w:r>
        <w:t xml:space="preserve">Nhận được sự tôn kính của các chiến sĩ robot tinh nhuệ của một siêu cường quốc, chuyện này lúc trước mập mạp có nằm mơ cũng không dám nghĩ tới. Đây chính là những chiến sĩ tinh nhuệ nhất của Cộng Hòa Phỉ Dương đấy nha! Nói ra, khỏi cần biết là trâu bò tới mức nào rồi!</w:t>
      </w:r>
    </w:p>
    <w:p>
      <w:pPr>
        <w:pStyle w:val="BodyText"/>
      </w:pPr>
      <w:r>
        <w:t xml:space="preserve">Vì vậy, gã mập háo danh này thường xuyên xuất hiện tại những nơi tập trung đông người, khiêm tốn mà tiếp nhận tán dương, rồi sung sướng như tiên. Mãi cho đến khi sư đoàn 19 đến Jacur và gặp hắn, mập mạp đột nhiên phát hiện ra ánh mắt của Bonnie, Nia và bao gồm cả mấy vị đoàn trưởng khi nhìn mình lại có chút lấp lánh quỷ dị. Lúc này hắn mới nghĩ tới rằng, toàn bộ thân thể băng thanh ngọc khiết của mình, vậy mà đã bị triệt để.phơi trần ra ánh sáng rồi.</w:t>
      </w:r>
    </w:p>
    <w:p>
      <w:pPr>
        <w:pStyle w:val="BodyText"/>
      </w:pPr>
      <w:r>
        <w:t xml:space="preserve">Vì vậy, mạp mập liền tức tối cho Rắm Thối một trận.</w:t>
      </w:r>
    </w:p>
    <w:p>
      <w:pPr>
        <w:pStyle w:val="Compact"/>
      </w:pPr>
      <w:r>
        <w:br w:type="textWrapping"/>
      </w:r>
      <w:r>
        <w:br w:type="textWrapping"/>
      </w:r>
    </w:p>
    <w:p>
      <w:pPr>
        <w:pStyle w:val="Heading2"/>
      </w:pPr>
      <w:bookmarkStart w:id="322" w:name="q.5---chương-80-va-phải-họng-súng-rồi.-2"/>
      <w:bookmarkEnd w:id="322"/>
      <w:r>
        <w:t xml:space="preserve">300. Q.5 - Chương 80: Va Phải Họng Súng Rồi. (2)</w:t>
      </w:r>
    </w:p>
    <w:p>
      <w:pPr>
        <w:pStyle w:val="Compact"/>
      </w:pPr>
      <w:r>
        <w:br w:type="textWrapping"/>
      </w:r>
      <w:r>
        <w:br w:type="textWrapping"/>
      </w:r>
    </w:p>
    <w:p>
      <w:pPr>
        <w:pStyle w:val="BodyText"/>
      </w:pPr>
      <w:r>
        <w:t xml:space="preserve">Nói đến Rắm Thối, mập mạp đã nghĩ muốn cho nó một trận từ cái ngày nó dám trừng mắt khinh bỉ mình sau khi được Bonnie ôm vào trong lòng.</w:t>
      </w:r>
    </w:p>
    <w:p>
      <w:pPr>
        <w:pStyle w:val="BodyText"/>
      </w:pPr>
      <w:r>
        <w:t xml:space="preserve">Liệt tổ liệt tông... Cặp nhũ phong cao vút của Bonnie bị cái tên tiểu hỗn đản Thí Thí run rẩy giả bộ đáng thương khiến cho rung lên. Cho dù cách một lớp quần áo, thế nhưng vẫn như cũ có thể cảm nhận được một đôi đường cong vểnh lên nổi bật nhìn qua vô cùng tròn trịa và mềm mại kia. Cái làn sóng phập phồng đó, khiến cho người ta tâm thần nhộn nhạo, máu mũi giàn giụa.</w:t>
      </w:r>
    </w:p>
    <w:p>
      <w:pPr>
        <w:pStyle w:val="BodyText"/>
      </w:pPr>
      <w:r>
        <w:t xml:space="preserve">"Điền tướng quân!" Fischella không thể kìm chế được tức giận khi nhìn cái gã mập mạp đang híp mắt vẻ mặt dâm đãng thất thần ở trước mặt mình, lại một lần nữa gia tăng âm lượng. Hắn đã kêu đến ba lần rồi.</w:t>
      </w:r>
    </w:p>
    <w:p>
      <w:pPr>
        <w:pStyle w:val="BodyText"/>
      </w:pPr>
      <w:r>
        <w:t xml:space="preserve">"Đến đây!" Mập mạp rốt cục tỉnh táo lại, lớn tiếng ứng lời. Nhìn thấy Fischella với sắc mặt bất thiện, nhanh chóng đưa tay dùng tay áo xoa xoa đi nước bọt ở khóe miệng, cười bồi một cái, bộ dạng như vô cùng ngượng ngùng xấu hổ.</w:t>
      </w:r>
    </w:p>
    <w:p>
      <w:pPr>
        <w:pStyle w:val="BodyText"/>
      </w:pPr>
      <w:r>
        <w:t xml:space="preserve">"Mời đến đây..." Fischella lười quanh co lòng vòng, đi thẳng vào vấn đề nói: "Là về trận chiến dịch này, ngài đã thay đổi kế hoạch tác chiến. Ngài có giải thích gì không?"</w:t>
      </w:r>
    </w:p>
    <w:p>
      <w:pPr>
        <w:pStyle w:val="BodyText"/>
      </w:pPr>
      <w:r>
        <w:t xml:space="preserve">"Giải thích gì đây?" Trên khuôn mặt thật thà của mập mạp, một mảnh mờ mịt.</w:t>
      </w:r>
    </w:p>
    <w:p>
      <w:pPr>
        <w:pStyle w:val="BodyText"/>
      </w:pPr>
      <w:r>
        <w:t xml:space="preserve">"Nghe nói, ngài đã ám sát được Stephen." Fischella lạnh lùng mà hỏi thăm.</w:t>
      </w:r>
    </w:p>
    <w:p>
      <w:pPr>
        <w:pStyle w:val="BodyText"/>
      </w:pPr>
      <w:r>
        <w:t xml:space="preserve">" Cái này..." Mập mạp gãi gãi ót, khiêm tốn nói: "Kỳ thực cũng không có gì to tát lắm. Ngọn nguồn là do bị bức bách, vậy nên tôi liền cho hắn một phát, một người..."</w:t>
      </w:r>
    </w:p>
    <w:p>
      <w:pPr>
        <w:pStyle w:val="BodyText"/>
      </w:pPr>
      <w:r>
        <w:t xml:space="preserve">"Ngài có nghĩ tới không..." Fischella đã cắt đứt dòng nước miếng tung bay của mập mạp, ánh mắt sáng quắc nhìn chằm chằm vào hắn, lạnh lùng nói: "Vạn nhất nếu như ngài ám sát thất bại thì sao?"</w:t>
      </w:r>
    </w:p>
    <w:p>
      <w:pPr>
        <w:pStyle w:val="BodyText"/>
      </w:pPr>
      <w:r>
        <w:t xml:space="preserve">"Thất bại..." Mập mạp giật mình một cái, cái lão Fischella này rõ ràng là tìm lí do để xét xử đây mà. Dùng giả thiết để chất vấn, chính là một trong những phương thức thường dùng nhất để tìm lí do.</w:t>
      </w:r>
    </w:p>
    <w:p>
      <w:pPr>
        <w:pStyle w:val="BodyText"/>
      </w:pPr>
      <w:r>
        <w:t xml:space="preserve">Mập mạp thực sự rất muốn nói rằng, ông đây ở trong lúc ngươi xxx xong liền hỏi ngươi một câu:'Ngươi trước khi vào việc thì có nghĩ hay không, vạn nhất nếu như ngươi cứng không nổi thì sao? Chẳng phải là rất mất mặt sao!' Ngươi con mẹ nó sẽ trả lời thế nào! Trả lời thế nào đây!</w:t>
      </w:r>
    </w:p>
    <w:p>
      <w:pPr>
        <w:pStyle w:val="BodyText"/>
      </w:pPr>
      <w:r>
        <w:t xml:space="preserve">Đương nhiên, những lời này chỉ có thể nghẹn ở trong lòng.</w:t>
      </w:r>
    </w:p>
    <w:p>
      <w:pPr>
        <w:pStyle w:val="BodyText"/>
      </w:pPr>
      <w:r>
        <w:t xml:space="preserve">Tuy rằng không rõ Fischella vì sao lại hỏi như vậy, thế nhưng mập mạp không phải là người có thể bằng lòng chịu thiệt được. Vậy nên lúc này liền bày ra một bộ dáng hiên ngang lẫm liệt, há mồm nói to: "Vì quân viễn chinh! Vì Phỉ Minh vì nhân dân khốn khổ! Tôi tuyệt đối không cho phép thất bại!"</w:t>
      </w:r>
    </w:p>
    <w:p>
      <w:pPr>
        <w:pStyle w:val="BodyText"/>
      </w:pPr>
      <w:r>
        <w:t xml:space="preserve">Fischella cứng họng, hắn hiển nhiên không có dự liệu được cái đáp án này. Nhíu nhíu đầu mày, có chút đau đầu nói: "Tôi nói là vạn nhất!"</w:t>
      </w:r>
    </w:p>
    <w:p>
      <w:pPr>
        <w:pStyle w:val="BodyText"/>
      </w:pPr>
      <w:r>
        <w:t xml:space="preserve">"Trong từ điển của quân nhân Phỉ Minh dưới sự lãnh đạo của tướng quân Fischella..." Mập mạp tiếp tục giương cờ đại nghĩa quấy rối: "Không có vạn nhất!"</w:t>
      </w:r>
    </w:p>
    <w:p>
      <w:pPr>
        <w:pStyle w:val="BodyText"/>
      </w:pPr>
      <w:r>
        <w:t xml:space="preserve">"Tôi nói là nếu như thất bại..."</w:t>
      </w:r>
    </w:p>
    <w:p>
      <w:pPr>
        <w:pStyle w:val="BodyText"/>
      </w:pPr>
      <w:r>
        <w:t xml:space="preserve">"Ngay cả nếu như cũng không có!" Mập mạp vẻ mặt chém đinh chặt sắt, hiên ngang lẫm liệt!</w:t>
      </w:r>
    </w:p>
    <w:p>
      <w:pPr>
        <w:pStyle w:val="BodyText"/>
      </w:pPr>
      <w:r>
        <w:t xml:space="preserve">"Tôi nói là..." Fischella thế nào cũng nói không được, tức giận đến thất khiếu bốc khói, trừng mắt nhìn mập mạp, trong lúc nhất thời vậy mà lại không biết nói cái gì cho phải.</w:t>
      </w:r>
    </w:p>
    <w:p>
      <w:pPr>
        <w:pStyle w:val="BodyText"/>
      </w:pPr>
      <w:r>
        <w:t xml:space="preserve">Mập mạp dùng ánh mắt kiên định nhìn thẳng vào con mắt của Fischella, trong lòng cười nhạt: "Vẫn còn có thể, có lẽ mà... Nói đi! Nói cái gì thì ông đây cũng ném lại cho ngươi! Trận chiến này vì sao lại thành như vậy, mọi người trong lòng đều biết rõ ràng, tưởng khi dễ ông đây sao, không có cửa đâu!"</w:t>
      </w:r>
    </w:p>
    <w:p>
      <w:pPr>
        <w:pStyle w:val="BodyText"/>
      </w:pPr>
      <w:r>
        <w:t xml:space="preserve">Trong phòng làm việc một tràng vắng lặng. Hai người mắt to trừng mắt nhỏ, một người sắc bén bức người, một người hồn nhiên vô tội.</w:t>
      </w:r>
    </w:p>
    <w:p>
      <w:pPr>
        <w:pStyle w:val="BodyText"/>
      </w:pPr>
      <w:r>
        <w:t xml:space="preserve">Fischella quyết định đổi phương thức! Lần này, cần phải tỏ thái độ ngay từ đầu! Hắn vỗ mạnh vào bàn, cả giận nói: "Chính là... Ngươi đã bỏ Prisk!"</w:t>
      </w:r>
    </w:p>
    <w:p>
      <w:pPr>
        <w:pStyle w:val="BodyText"/>
      </w:pPr>
      <w:r>
        <w:t xml:space="preserve">"Đúng vậy!" Mập mạp thành khẩn gật đầu, mỉm cười khen ngợi, ý tứ bảo Fischella nói chính xác.</w:t>
      </w:r>
    </w:p>
    <w:p>
      <w:pPr>
        <w:pStyle w:val="BodyText"/>
      </w:pPr>
      <w:r>
        <w:t xml:space="preserve">"Ngươi đã đưa phía sau lưng của chủ lực quân viễn chinh, lộ ra dưới mũi đao của địch nhân!" Thanh âm nghiêm khắc của Fischella trở nên vang dội, hắn vỗ bàn, vang lên một tiếng rầm một cái: "Ngươi đây là phạm tội! Là không làm tròn trách nhiệm!"</w:t>
      </w:r>
    </w:p>
    <w:p>
      <w:pPr>
        <w:pStyle w:val="BodyText"/>
      </w:pPr>
      <w:r>
        <w:t xml:space="preserve">"Không có khả năng!" Mập mạp kiên quyết nói.</w:t>
      </w:r>
    </w:p>
    <w:p>
      <w:pPr>
        <w:pStyle w:val="BodyText"/>
      </w:pPr>
      <w:r>
        <w:t xml:space="preserve">Fischella ngẩn ra: "Sao lại không có khả năng?"</w:t>
      </w:r>
    </w:p>
    <w:p>
      <w:pPr>
        <w:pStyle w:val="BodyText"/>
      </w:pPr>
      <w:r>
        <w:t xml:space="preserve">"Địch nhân đều là sư đoàn thiết giáp. Đâu có đao kiếm gì đâu." Mập mạp hướng về phía Fischella, biểu tình ra vẻ hiểu rõ, cười ha ha nói: "Ngài hay là đang nói giỡn đây?"</w:t>
      </w:r>
    </w:p>
    <w:p>
      <w:pPr>
        <w:pStyle w:val="BodyText"/>
      </w:pPr>
      <w:r>
        <w:t xml:space="preserve">Fischella thiếu chút nữa ngã tại đương trường rồi. Hắn nổi giận không kiềm chế được, kêu lên: "Thiếu tướng Điền Hành Kiện, ta hiện tại là lấy thân phận của Tổng chỉ huy, Tổng tham mưu trưởng của quân viễn chinh để đối thoại với ngươi, ngươi hãy thu hồi cái bộ mặt tươi cười hi ha của ngươi đi! Nếu như ngươi không giải thích hợp lý được về hành vi ngươi, ta sẽ tự thân đưa ngươi lên Tòa án binh của Quân đồng minh!"</w:t>
      </w:r>
    </w:p>
    <w:p>
      <w:pPr>
        <w:pStyle w:val="BodyText"/>
      </w:pPr>
      <w:r>
        <w:t xml:space="preserve">"Việc này chưa xảy ra mà." Mập mạp thay đổi thành một vẻ mặt ủy khuất, viền mắt rưng rưng nước mắt.</w:t>
      </w:r>
    </w:p>
    <w:p>
      <w:pPr>
        <w:pStyle w:val="BodyText"/>
      </w:pPr>
      <w:r>
        <w:t xml:space="preserve">Fischella phát điên, cả giận nói: "Chưa xảy ra! Thế nhưng ngươi tự ý sửa kế hoạch tác chiến, cãi lại quân lệnh, những chuyện này cuối cùng đã xảy ra rồi chứ?"</w:t>
      </w:r>
    </w:p>
    <w:p>
      <w:pPr>
        <w:pStyle w:val="BodyText"/>
      </w:pPr>
      <w:r>
        <w:t xml:space="preserve">"Tôi sai rồi!" Mập mạp cúi đầu, dùng chân di di lên trên thảm.</w:t>
      </w:r>
    </w:p>
    <w:p>
      <w:pPr>
        <w:pStyle w:val="BodyText"/>
      </w:pPr>
      <w:r>
        <w:t xml:space="preserve">Fischella đang chờ mập mạp biện giải, vừa nghe được lời này, thiếu chút nữa muốn xì khói. Cái gã mập mạp này cho rằng nơi đây là nhà trẻ chắc?</w:t>
      </w:r>
    </w:p>
    <w:p>
      <w:pPr>
        <w:pStyle w:val="BodyText"/>
      </w:pPr>
      <w:r>
        <w:t xml:space="preserve">Mập mạp nhìn lén qua bộ mặt xanh xám của Fischella, trong lòng cực kì bình tĩnh. Bản kế hoạch tác chiến này, nếu nói ra, chính là có chỗ thiếu sót. Bất kể là Fischella có mục đích gì, khi nói chuyện với mình, hắn đều không có khả năng làm to chuyện này lên tòa án binh.</w:t>
      </w:r>
    </w:p>
    <w:p>
      <w:pPr>
        <w:pStyle w:val="BodyText"/>
      </w:pPr>
      <w:r>
        <w:t xml:space="preserve">Nếu là như vậy, khi kế hoạch tác chiến được đưa ra biện luận công khai, có thể khiến cho bộ mặt Fischella xám xịt lại. Lại nói, không chỉ sáu sư đoàn thiết giáp Phỉ Dương giận không dám nói, Fischella cũng sẽ tuyệt đối không đem danh tiếng của mình ra mà đùa giỡn. Huống hồ, với thân phận ở Liên Bang Leray của mình, chính là Fischella vượt quyền không được!</w:t>
      </w:r>
    </w:p>
    <w:p>
      <w:pPr>
        <w:pStyle w:val="BodyText"/>
      </w:pPr>
      <w:r>
        <w:t xml:space="preserve">Cùng lắm thì giáng chức giáng cấp, còn nếu muốn xử phạt, bọn họ nhất định phải thông qua Liên Bang Leray. Mà trận chiến dịch này, hễ là người sáng suốt thì đều biết là chiến thắng như thế nào. Nếu mà muốn làm lớn ấy, đối với danh dự của Phỉ Dương, đó tuyệt đối là một sự đả kích! Nếu như để cho Tây Ước biết được, vậy thì còn không biết là nên diễn văn thế nào đi.</w:t>
      </w:r>
    </w:p>
    <w:p>
      <w:pPr>
        <w:pStyle w:val="BodyText"/>
      </w:pPr>
      <w:r>
        <w:t xml:space="preserve">Càng nghĩ, mập mạp càng cảm thấy cái lão Fischella này chính là do nhìn mình không vừa mắt, muốn ra oai phủ đầu rồi muốn đuổi mình đi đây mà. Nói trời nói trăng cũng không ngoài một cái lý lẽ, xé mở tấm màn che mà thôi.</w:t>
      </w:r>
    </w:p>
    <w:p>
      <w:pPr>
        <w:pStyle w:val="BodyText"/>
      </w:pPr>
      <w:r>
        <w:t xml:space="preserve">Đã nghĩ thông xong, mập mạp cũng lười dây dưa tiếp, sảng khoái nhận sai.</w:t>
      </w:r>
    </w:p>
    <w:p>
      <w:pPr>
        <w:pStyle w:val="BodyText"/>
      </w:pPr>
      <w:r>
        <w:t xml:space="preserve">"Ngươi sai rồi?" Fischella hơn nửa ngày mới thở ra được một hơi thoải mái, ngữ khí cổ quái mà hỏi thăm. Chỉ cần mập mạp khẳng định trả lời, hắn sẽ lập tức nhảy dựng lên, lớn tiếng quát tháo rằng đây không phải là sai rồi, đây là phạm tội!</w:t>
      </w:r>
    </w:p>
    <w:p>
      <w:pPr>
        <w:pStyle w:val="BodyText"/>
      </w:pPr>
      <w:r>
        <w:t xml:space="preserve">"A...." Mập mạp kinh hỉ mở to mắt, cẩn thận nhìn vào Fischella, vẻ mặt thăm dò nói: "Tôi không sai?"</w:t>
      </w:r>
    </w:p>
    <w:p>
      <w:pPr>
        <w:pStyle w:val="BodyText"/>
      </w:pPr>
      <w:r>
        <w:t xml:space="preserve">Fischella thiếu chút nữa cắn đứt lưỡi! Đang muỗn vỗ bàn đứng dậy, đã thấy mập mạp cười nói: "Tướng quân Fischella, có mấy lời, hiểu trong lòng thì đừng nên nói là tốt rồi. Chúng ta cứ tiếp tục dây dưa thế này, cũng không có ý nghĩa. Ngài có yêu cầu gì trực tiếp nói lên là được rồi." Nói đến đây, vẻ tươi cười của mập mạp liền thu liễm lại, biến thành vẻ mặt cười nhạt: "Với tôi mà nói, bất quá cũng chỉ là một lần xử phạt."</w:t>
      </w:r>
    </w:p>
    <w:p>
      <w:pPr>
        <w:pStyle w:val="BodyText"/>
      </w:pPr>
      <w:r>
        <w:t xml:space="preserve">Fischella bỗng nhiên cảm thấy vô lực. Hắn hiểu rõ, cái gã mập mạp thoạt nhìn ngây ngây ngốc ngốc giống như thiếu chất ở trước mắt này, trên thực tế đã sớm nhìn thấy được con bài chưa lật của mình. Bản thân mình, chung quy cũng không có khả năng đưa một vị công thần lên tòa án binh.</w:t>
      </w:r>
    </w:p>
    <w:p>
      <w:pPr>
        <w:pStyle w:val="BodyText"/>
      </w:pPr>
      <w:r>
        <w:t xml:space="preserve">Nhìn gã mập mạp đang tươi cười với vẻ mặt ghê tởm, Fischella ngược lại dần dần lãnh tĩnh hẳn lên.</w:t>
      </w:r>
    </w:p>
    <w:p>
      <w:pPr>
        <w:pStyle w:val="BodyText"/>
      </w:pPr>
      <w:r>
        <w:t xml:space="preserve">Lời của mập mạp, đã rất rõ ràng rồi. Tiếp tục dây dưa tiếp, bất quá chỉ là phí công mà thôi. Đã biết chuyện gì xảy ra thì không cần ra vẻ tiếp nữa rồi, Fischella trong lòng thở dài một hơi, hắn thực sự đã sợ dây dưa mơ hồ với cái gã mập mạp này rồi. Đối với hắn mà nói, chỉ cần thành công tống đội ngũ Liên Bang Leray này khỏi Gatralan, rồi sau đó từng bước tiêu trừ sức ảnh hưởng của Leray đối với Gatralan là được, thực sự không đáng để lằng nhằng kéo co gì nữa.</w:t>
      </w:r>
    </w:p>
    <w:p>
      <w:pPr>
        <w:pStyle w:val="BodyText"/>
      </w:pPr>
      <w:r>
        <w:t xml:space="preserve">Nếu như đã nói rõ ràng, Fischella cũng sẽ không nói cái gì nữa, cố gắng khiến cho hô hấp của mình bình ổn lại, hắn mở ra một văn kiện dưới hộc bàn, thuận miệng nói: "Mời ngồi, Điền tướng quân."</w:t>
      </w:r>
    </w:p>
    <w:p>
      <w:pPr>
        <w:pStyle w:val="BodyText"/>
      </w:pPr>
      <w:r>
        <w:t xml:space="preserve">Mập mạp thành thật không khách khí đặt mông xuống ghế sô pha, cúi thấp người cười làm lành nói: "Tôi hay là cứ đứng đi, lần đầu tiên được nhìn thấy vị danh tướng trong truyền thuyết, tôi phải biểu đạt sự kính trọng đối với ngài!"</w:t>
      </w:r>
    </w:p>
    <w:p>
      <w:pPr>
        <w:pStyle w:val="BodyText"/>
      </w:pPr>
      <w:r>
        <w:t xml:space="preserve">Cái gọi là vỗ trời vỗ trăng không bằng vỗ mông ngựa, Fischella vừa nghe thấy lời này, thần tình trên mặt liền hòa hoãn đi một chút. Thế nhưng khi hắn vừa ngẩng đầu lên, cái tên miệng cười toe toét giả bộ quyến rũ này vậy mà lại đang ngồi vững vàng ở trên ghế sô pha, nào có cái gì gọi la kính trọng đâu chứ.</w:t>
      </w:r>
    </w:p>
    <w:p>
      <w:pPr>
        <w:pStyle w:val="BodyText"/>
      </w:pPr>
      <w:r>
        <w:t xml:space="preserve">"Do ngươi yêu cầu ta đấy nha!" Mập mạp một mặt ở trong lòng khiêu khích, một mặt phô ra một bộ mặt thật thà chân thành nhìn Fischella.</w:t>
      </w:r>
    </w:p>
    <w:p>
      <w:pPr>
        <w:pStyle w:val="BodyText"/>
      </w:pPr>
      <w:r>
        <w:t xml:space="preserve">Fischella ép buộc mình cúi đầu, quyết định không thèm nhìn tới cái gã mập mạp đang nhìn mình với ánh mắt ngây thơ chờ đợi này, hướng vào văn kiện rồi máy móc nói: "Bộ Tổng chính trị Bộ Thống soái Quân liên hợp Phỉ Minh tối cao, Bộ Tổng chính trị quân bộ Liên Bang Leray, quyết định xử phạt về việc sửa chữa kế hoạch tác chiến, cãi lại quân lệnh của thiếu tướng Liên Bang Leray Điền Hành Kiện, sư đoàn trưởng sư đoàn 19 mới thành lập của đội quân viễn chinh số 2 thuộc liên hợp Phỉ Dương và Ryan. Quyết định, bãi miễn chức vụ chỉ huy chiến khu Mosky, bãi miễn chức vụ sư đoàn trưởng sư đoàn 19, xóa bỏ quân hàm thiếu tướng. Trong vòng mười ngày kể từ khi tuyên bố quyết định, phải tới quân bộ Liên Bang Leray báo danh, tiếp thu thẩm tra lại một lần nữa..."</w:t>
      </w:r>
    </w:p>
    <w:p>
      <w:pPr>
        <w:pStyle w:val="BodyText"/>
      </w:pPr>
      <w:r>
        <w:t xml:space="preserve">Quyết định rất dài, văn chương biểu hiện ra dằng dặc mấy trang, còn nội dung chân chính, bất qua cũng chỉ có như thế này.</w:t>
      </w:r>
    </w:p>
    <w:p>
      <w:pPr>
        <w:pStyle w:val="BodyText"/>
      </w:pPr>
      <w:r>
        <w:t xml:space="preserve">Fischella tuyên bố xong, ập mạp ký tên, giả vờ rộng lượng mà vươn tay nói: "Cứ như vậy đi, ngài có thể thu thập đồ đạc rồi quay về Leray rồi, gặp lại."</w:t>
      </w:r>
    </w:p>
    <w:p>
      <w:pPr>
        <w:pStyle w:val="BodyText"/>
      </w:pPr>
      <w:r>
        <w:t xml:space="preserve">Mập mạp cũng không bắt tay, xoay người liền đi, trong miệng không sạch sẽ mà thấp giọng nói kháy, rất không phong độ cứ thế mà đi thẳng.</w:t>
      </w:r>
    </w:p>
    <w:p>
      <w:pPr>
        <w:pStyle w:val="BodyText"/>
      </w:pPr>
      <w:r>
        <w:t xml:space="preserve">"Bộp!" Trong phòng làm việc của Fischella, truyền đến một tiếng vang do thứ gì đó đập lên vách tường.</w:t>
      </w:r>
    </w:p>
    <w:p>
      <w:pPr>
        <w:pStyle w:val="Compact"/>
      </w:pPr>
      <w:r>
        <w:br w:type="textWrapping"/>
      </w:r>
      <w:r>
        <w:br w:type="textWrapping"/>
      </w:r>
    </w:p>
    <w:p>
      <w:pPr>
        <w:pStyle w:val="Heading2"/>
      </w:pPr>
      <w:bookmarkStart w:id="323" w:name="q.6---chương-1-trận-chiến-âm-thanh."/>
      <w:bookmarkEnd w:id="323"/>
      <w:r>
        <w:t xml:space="preserve">301. Q.6 - Chương 1: Trận Chiến Âm Thanh.</w:t>
      </w:r>
    </w:p>
    <w:p>
      <w:pPr>
        <w:pStyle w:val="Compact"/>
      </w:pPr>
      <w:r>
        <w:br w:type="textWrapping"/>
      </w:r>
      <w:r>
        <w:br w:type="textWrapping"/>
      </w:r>
    </w:p>
    <w:p>
      <w:pPr>
        <w:pStyle w:val="BodyText"/>
      </w:pPr>
      <w:r>
        <w:t xml:space="preserve">Thủ đô Tanvir, Gatralan. Một thành phố với nhân khẩu gần bốn triệu người, khổng lồ đến độ bao phủ khắp mọi nơi trên bình nguyên, hiện giờ đang đau thương mà trầm mặc trong bóng đêm.</w:t>
      </w:r>
    </w:p>
    <w:p>
      <w:pPr>
        <w:pStyle w:val="BodyText"/>
      </w:pPr>
      <w:r>
        <w:t xml:space="preserve">Phồn hoa huyên náo của ngày xưa giờ đã trở thành đóa hoa cúc của ngày hôm qua. Từng tòa nhà cao tầng, từng ngã tư, một số ngọn đèn tản mát ngổn ngang. Cái thành phố không ngủ với dòng xe cộ sáng choang lưu hành không ngừng nghỉ kia, hiên tại chính là lụn bại hoang tàn như vậy đấy.</w:t>
      </w:r>
    </w:p>
    <w:p>
      <w:pPr>
        <w:pStyle w:val="BodyText"/>
      </w:pPr>
      <w:r>
        <w:t xml:space="preserve">Trong bóng đêm đen kịt, mơ hồ có thể thấy được từng mảnh phế tích, từng con đường phi hành trên cao bị đứt gãy. Ở hai bên đường hoặc ở trong góc của phế tích, một số bóng người đang lay động trong ánh lửa chiếu rọi. Những người này vốn là cư dân, là chủ nhân của thành phố. Thế nhưng hiện tại, bọn họ chỉ có thể lẳng lặng mà vây quanh đống lửa để sưởi ấm, nhìn ánh lửa đang nhấp nhoáng một cách ngây dại.</w:t>
      </w:r>
    </w:p>
    <w:p>
      <w:pPr>
        <w:pStyle w:val="BodyText"/>
      </w:pPr>
      <w:r>
        <w:t xml:space="preserve">Nơi duy nhất có vẻ sáng sủa, có lẽ là ngã tư số 6 cách không xa hoàng cung rồi.</w:t>
      </w:r>
    </w:p>
    <w:p>
      <w:pPr>
        <w:pStyle w:val="BodyText"/>
      </w:pPr>
      <w:r>
        <w:t xml:space="preserve">Mặc dù đại bộ phận phòng ốc của ngã tư vẫn còn bao phủ trong bóng đêm vắng vẻ im ắng. Thế nhưng lúc này, những chiếc xe bay như nước chảy ở trên con đường chính, từng nhóm người rộn ràng nhốn nháo, các hộp đêm quán rượu sáng trưng, vẫn như cũ khiến cho nơi đây hiện ra vẻ rưc rỡ ánh sáng náo nhiệt phi phàm. Nơi đây, chính là một trong số ít nơi có thể tụ hội giao lưu ở Gatralan.</w:t>
      </w:r>
    </w:p>
    <w:p>
      <w:pPr>
        <w:pStyle w:val="BodyText"/>
      </w:pPr>
      <w:r>
        <w:t xml:space="preserve">Mấy vị trung niên với quần áo cầu kỳ đang hàn huyên bên cạnh chiếc xe bay xa hoa, nói chuyện một cách vui vẻ. Một đội binh sĩ tuần tra đi qua bên người họ.</w:t>
      </w:r>
    </w:p>
    <w:p>
      <w:pPr>
        <w:pStyle w:val="BodyText"/>
      </w:pPr>
      <w:r>
        <w:t xml:space="preserve">Những binh sĩ vẫn mặc bộ quân phục truyền thống của Gatralan như trước, thế như người đầu lĩnh, lại là một thiếu úy hạ đẳng với làn da đen bóng. Đây cũng không coi là kỳ quái, bởi ngay ở quán rượu cùng hộp đêm cách đội tuần tra không xa, cũng có những người mang hình dáng hạ đẳng đang chen chúc ra ra vào vào.</w:t>
      </w:r>
    </w:p>
    <w:p>
      <w:pPr>
        <w:pStyle w:val="BodyText"/>
      </w:pPr>
      <w:r>
        <w:t xml:space="preserve">Chế độ cách ly dân tộc của Gatralan, phảng phất trong nháy mắt này đã bị đánh nát hoàn toàn.</w:t>
      </w:r>
    </w:p>
    <w:p>
      <w:pPr>
        <w:pStyle w:val="BodyText"/>
      </w:pPr>
      <w:r>
        <w:t xml:space="preserve">Ai cũng đều biết rằng, đại biểu của hoàng thất cùng với vũ trang của thế lực cũ đã bị tiêu diệt rồi. Hiện tại thống trị cái quốc gia này, chính là quân viễn chinh của Cộng hòa Phỉ Dương, cũng với chính quyền dân chủ mà bọn họ lập nên.</w:t>
      </w:r>
    </w:p>
    <w:p>
      <w:pPr>
        <w:pStyle w:val="BodyText"/>
      </w:pPr>
      <w:r>
        <w:t xml:space="preserve">Mặc dù có chút không thích ứng được, thế nhưng Tự Do Chiến Tuyến đã lên đài, Độc Lập quân cũng đã tuyên bố cương lĩnh dân chủ bình đẳng, vậy nên hiện tại ai còn dám đem chế độ đẳng cấp dân tộc ra mà nói chuyện đây? Đối với một số quý tộc cùng đại đa số người Wibault mà nói, chỉ cần cái đám người hạ đẳng này không phản lại mà cưỡi lên đầu họ thì cũng đã cảm thấy mỹ mãn rồi.</w:t>
      </w:r>
    </w:p>
    <w:p>
      <w:pPr>
        <w:pStyle w:val="BodyText"/>
      </w:pPr>
      <w:r>
        <w:t xml:space="preserve">Trật tự mới, đang được thành lập một cách im lặng trong sự quan vọng, sinh hoạt cũng không phải chịu dày vò nữa rồi. Thời gian tới sẽ thế nào, vẫn cứ đến đâu thì xem đến đó đi.</w:t>
      </w:r>
    </w:p>
    <w:p>
      <w:pPr>
        <w:pStyle w:val="BodyText"/>
      </w:pPr>
      <w:r>
        <w:t xml:space="preserve">Đội tuần tra dần dần đi xa. Hơn mười cô nàng với quần áo có chút bạo lộ, e dè từ trong các góc tối tăm đi ra trước gió lạnh, một lần nữa đứng ven rìa giữa ánh đèn và bóng tối, mệt mỏi tê dại mà phô diễn thân thể của chính mình, mời chào sinh ý.</w:t>
      </w:r>
    </w:p>
    <w:p>
      <w:pPr>
        <w:pStyle w:val="BodyText"/>
      </w:pPr>
      <w:r>
        <w:t xml:space="preserve">Thỉnh thoảng, nhóm nữ nhân sắc mặt tái nhợt này lại quay đầu hướng về đại khách sạn Tanvir tráng lệ ở cách đó không xa, nhìn một cách cực kỳ hâm mộ, chờ mong ngày hôm nay sẽ gặp được một vị khách sang trọng nào đó, mang mình đi vào. Tắm qua một hồi nước nóng trong phòng khách ấm áp sạch sẽ, ăn một chút gì đó, chỉ cần có vậy, các nàng nguyện sẽ xuất ra tất cả bản lĩnh của mình, hầu hạ khách nhân đến khoan khoái dễ chịu nhất. (Haizzz, đơn giản nhất chính là ước mơ)</w:t>
      </w:r>
    </w:p>
    <w:p>
      <w:pPr>
        <w:pStyle w:val="BodyText"/>
      </w:pPr>
      <w:r>
        <w:t xml:space="preserve">Điền Hành Kiện đang trọ ở trong một căn phòng xa hoa thuộc tòa nhà 11 của khách sạn. Sau khi bị xóa bỏ chức vụ và tước quân hàm, hắn đã không còn thích hợp để tiếp tục ở trong căn cứ nữa rồi. Gian phòng này là Douglas phái người thuê ra, không cần hắn mất một phân tiền nào cả. Cái tên quê mùa này nghĩ rằng mình chiếm được tiện nghi rất lớn, thế nên hắn quyết định trước khi đến kỳ hạn phải quay về Leray, cố gắng hưởng thụ ở chỗ này nhiều hơn một chút.</w:t>
      </w:r>
    </w:p>
    <w:p>
      <w:pPr>
        <w:pStyle w:val="BodyText"/>
      </w:pPr>
      <w:r>
        <w:t xml:space="preserve">Phòng khách rộng rãi với ánh sáng huy hoàng, đèn treo sáng ngời, ghế sô pha cổ phác mềm mại, thảm nhung bằng lông cừu dày. Tranh vẽ quý giá, hệ thống tự động phục vụ tiên tiến, hệ thống sưởi hơi dư dật, khiến ỗi một người từ trên chiến trường trở về đều cảm thấy như tiến vào Thiên đường.</w:t>
      </w:r>
    </w:p>
    <w:p>
      <w:pPr>
        <w:pStyle w:val="BodyText"/>
      </w:pPr>
      <w:r>
        <w:t xml:space="preserve">Lại gần bàn ăn bằng gỗ đàn hương thiếp vàng ngay trước cửa sổ kính to lớn gắn sát mặt đất, trên đó đã trải đầy đồ ăn do bồi bàn đưa tới. Rượu vang đỏ trong chiếc ly đế cao, khăn ăn màu tím, phối hợp với hai ngọn nến khiến cho bầu không khí trong gian phòng có chút mờ ảo.</w:t>
      </w:r>
    </w:p>
    <w:p>
      <w:pPr>
        <w:pStyle w:val="BodyText"/>
      </w:pPr>
      <w:r>
        <w:t xml:space="preserve">Bonnie đang mặc một bộ áo dài màu xanh nhạt, mái tóc đỏ dài búi lại phía sau lưng, lộ ra cái cổ ưu mỹ trắng ngần như thiên nga. Đôi bờ vai tinh xảo đẹp đẽ, hoàn mỹ khiến cho người ta không thể dời đi con mắt. Cổ áo thêu hoa chìm hình chữ V, làm lộ ra một mảnh da thịt trắng nõn mượt mà. Bộ ngực sữa phong mãn và chắc nịch, dưới phụ trợ của vòng eo tinh tế, lại càng thêm vẻ cao ngất.</w:t>
      </w:r>
    </w:p>
    <w:p>
      <w:pPr>
        <w:pStyle w:val="BodyText"/>
      </w:pPr>
      <w:r>
        <w:t xml:space="preserve">Nàng cứ nhẹ nhàng linh xảo mà ngồi như vậy bên bàn ăn. Cánh tay kia, bộ ngực kia, cái eo kia, bờ mông mềm mại đặt nhẹ trên ghế kia, từng vị trí trên cơ thể đều đang tỏa ra mị lực khiến cho nhân tâm đảo loạn.</w:t>
      </w:r>
    </w:p>
    <w:p>
      <w:pPr>
        <w:pStyle w:val="BodyText"/>
      </w:pPr>
      <w:r>
        <w:t xml:space="preserve">" Nói như vậy... ngươi đã bị mất chức rồi?" Bonnie hơi nhíu mày, được cái tên mập mạp chết tiệt này mời ăn cơm, lúc này khi ngồi trước mặt mình lại ăn uống điên cuồng đến không nói một lời nào.</w:t>
      </w:r>
    </w:p>
    <w:p>
      <w:pPr>
        <w:pStyle w:val="BodyText"/>
      </w:pPr>
      <w:r>
        <w:t xml:space="preserve">Mập mạp hiện tại đang phải đối phó với đám đồ ăn lớn trên bàn, trong miệng nhồm nhoàm một đống lớn thứ gì đó.</w:t>
      </w:r>
    </w:p>
    <w:p>
      <w:pPr>
        <w:pStyle w:val="BodyText"/>
      </w:pPr>
      <w:r>
        <w:t xml:space="preserve">"Cái tên đầu gỗ này!" Bonnie tức giận cắn răng. Bộ y phục này là do chính mình tỉ mỉ lựa chọn. Cái tên này vậy mà từ đầu tới cuối lại không có thèm nhìn qua. Thử hỏi trong giới quý tộc Gatralan hỏi một chút, Bonnie khi ăn với ai mà không phải mặc quân phục chứ! Thực sự là quyến rũ cho người mù xem mà!</w:t>
      </w:r>
    </w:p>
    <w:p>
      <w:pPr>
        <w:pStyle w:val="BodyText"/>
      </w:pPr>
      <w:r>
        <w:t xml:space="preserve">Bonnie làm bộ không phát hiện ra mập mạp gật đầu, vươn tay qua nhéo mập mạp một chút. Thấy mập mạp vẻ mặt hoang mang ngẩng đầu lên, liền sẵng giọng nói: "Đang hỏi ngươi đó!" Bầu không khí mập mờ trong phòng khiến cho nàng nhất thời chột dạ, lặng lẽ đỏ lên cả mang tai.</w:t>
      </w:r>
    </w:p>
    <w:p>
      <w:pPr>
        <w:pStyle w:val="BodyText"/>
      </w:pPr>
      <w:r>
        <w:t xml:space="preserve">Mập mạp vẫn không chú ý tới dị thường của Bonnie, ủy khuất đầy mặt nói: "Ta vừa gật đầu rồi mà."</w:t>
      </w:r>
    </w:p>
    <w:p>
      <w:pPr>
        <w:pStyle w:val="BodyText"/>
      </w:pPr>
      <w:r>
        <w:t xml:space="preserve">"Không nhìn thấy!" Bonnie quyết định không nói lý.</w:t>
      </w:r>
    </w:p>
    <w:p>
      <w:pPr>
        <w:pStyle w:val="BodyText"/>
      </w:pPr>
      <w:r>
        <w:t xml:space="preserve">"À..." Mập mạp nửa mở mí mắt, vẻ mặt dại ra liều mạng gật đầu: "Hiện tại thấy rồi nha!"</w:t>
      </w:r>
    </w:p>
    <w:p>
      <w:pPr>
        <w:pStyle w:val="BodyText"/>
      </w:pPr>
      <w:r>
        <w:t xml:space="preserve">"Phì.." Bonnie vẫn luôn không quen nhìn cái khuôn mặt ra vẻ ngây ngô kia của mập mạp, nhịn không được phì cười một cái. Lấy tay che miệng lại, đưa chân nhẹ nhàng đá mập mạp một cước ở dưới bàn.</w:t>
      </w:r>
    </w:p>
    <w:p>
      <w:pPr>
        <w:pStyle w:val="BodyText"/>
      </w:pPr>
      <w:r>
        <w:t xml:space="preserve">Mập mạp nhìn dáng tươi cười rực rỡ như hoa nở của Bonnie mà cảm thấy kinh diễm. Đây là lần đầu tiên hắn thấy Bonnie mặc một bộ trang phục chính cống như vậy. Bởi vì trước đây ở Thần Thoại Quân Đoàn, Bonnie mà hắn nhìn thấy, cho tới tận bây giờ cũng đều mặc quân phục. Ánh mắt si mê của hắn di chuyển trên người của Bonnie. trong lòng liền run lên, trong đầu bỗng hiện lên trí nhớ mông lung về hai vật hình tròn trắng noãn trên chiếc phi thuyền cổ đại kia.</w:t>
      </w:r>
    </w:p>
    <w:p>
      <w:pPr>
        <w:pStyle w:val="BodyText"/>
      </w:pPr>
      <w:r>
        <w:t xml:space="preserve">Bonnie tự nhiên không biết được tâm tư xấu xa của gã tiện nhân này, bị ánh mắt mê đắm của hắn khiến cho hoảng sợ, giơ chiếc dao ăn trong tay uy hiếp nói: "Ngươi nhìn người khác như vậy sao, không được nhìn!" Thần sắc vừa xấu hổ vừa vui mừng.</w:t>
      </w:r>
    </w:p>
    <w:p>
      <w:pPr>
        <w:pStyle w:val="BodyText"/>
      </w:pPr>
      <w:r>
        <w:t xml:space="preserve">"Nha!" Mập mạp rất thành thật mà cúi đầu.</w:t>
      </w:r>
    </w:p>
    <w:p>
      <w:pPr>
        <w:pStyle w:val="BodyText"/>
      </w:pPr>
      <w:r>
        <w:t xml:space="preserve">"Sau khi mất chức thì sẽ an bài ngươi như thế nào?" Bonnie trừng mắt với mập mạp một cái. Nàng vẫn chưa quên được khi còn ở trong Thần Thoại Quân Đoàn, cái tên này vẫn thường hay ở trước mặt mình diễn ra cái bộ dáng nhìn như thành thật ngượng ngùng như vậy.</w:t>
      </w:r>
    </w:p>
    <w:p>
      <w:pPr>
        <w:pStyle w:val="BodyText"/>
      </w:pPr>
      <w:r>
        <w:t xml:space="preserve">"Về nước. " Điền Hành Kiện nâng ly rượu lên lắc lư. Xuyên qua ly rượu, hắn có thể thấy được rõ ràng Bonnie vẻ mặt đang buồn bã.</w:t>
      </w:r>
    </w:p>
    <w:p>
      <w:pPr>
        <w:pStyle w:val="BodyText"/>
      </w:pPr>
      <w:r>
        <w:t xml:space="preserve">" Ngươi chừng nào thì đi?" Bonnie khẽ cắn môi.</w:t>
      </w:r>
    </w:p>
    <w:p>
      <w:pPr>
        <w:pStyle w:val="BodyText"/>
      </w:pPr>
      <w:r>
        <w:t xml:space="preserve">Điền Hành Kiện uống một ngụm rượu, đặt ly xuống, chăm chú nhìn Bonnie nói: "Không phải ta đi, là chúng ta cùng nhau đi."</w:t>
      </w:r>
    </w:p>
    <w:p>
      <w:pPr>
        <w:pStyle w:val="BodyText"/>
      </w:pPr>
      <w:r>
        <w:t xml:space="preserve">"Phi." Đôi mày liễu của Bonnie hơi nhíu lại, trong khoảng khắc liền giãn ra, đỏ mặt sẵng giọng nói: "Nằm mơ, ai muốn cùng đi với ngươi chứ."</w:t>
      </w:r>
    </w:p>
    <w:p>
      <w:pPr>
        <w:pStyle w:val="BodyText"/>
      </w:pPr>
      <w:r>
        <w:t xml:space="preserve">Mập mạp trời sinh tính cách tồi tệ, cái mồm càng ti tiện hơn, lập tức cười nói: "Chính là sư đoàn 19 ấy. Chúng ta toàn bộ sư đoàn đều phải phụng mệnh rút về Leray. Bọn họ theo ta cùng đi."</w:t>
      </w:r>
    </w:p>
    <w:p>
      <w:pPr>
        <w:pStyle w:val="BodyText"/>
      </w:pPr>
      <w:r>
        <w:t xml:space="preserve">Chiếc dao ăn trong tay Bonnie, đang nhẹ nhàng mà giật giật.</w:t>
      </w:r>
    </w:p>
    <w:p>
      <w:pPr>
        <w:pStyle w:val="BodyText"/>
      </w:pPr>
      <w:r>
        <w:t xml:space="preserve">"Đương nhiên!" Gã mập mạp nhát gan lúc này liền chịu thua: "Cũng bao gồm cả ngươi!"</w:t>
      </w:r>
    </w:p>
    <w:p>
      <w:pPr>
        <w:pStyle w:val="BodyText"/>
      </w:pPr>
      <w:r>
        <w:t xml:space="preserve">....</w:t>
      </w:r>
    </w:p>
    <w:p>
      <w:pPr>
        <w:pStyle w:val="BodyText"/>
      </w:pPr>
      <w:r>
        <w:t xml:space="preserve">"Không đi! Ta là gì của ngươi chứ, cùng ngươi về Leray làm gì." Bonnie buồn bã nói: "Huống hồ, ngươi làm sao mà giải thích với người khác."</w:t>
      </w:r>
    </w:p>
    <w:p>
      <w:pPr>
        <w:pStyle w:val="BodyText"/>
      </w:pPr>
      <w:r>
        <w:t xml:space="preserve">" Bonnie..." Mập mạp nhẹ nhàng cầm tay Bonnie, ôn nhu nói: "Có chút lời, ta đã sớm muốn nói cho ngươi."</w:t>
      </w:r>
    </w:p>
    <w:p>
      <w:pPr>
        <w:pStyle w:val="BodyText"/>
      </w:pPr>
      <w:r>
        <w:t xml:space="preserve">Đôi lông mi dài của Bonnie chợt run rẩy: "Lời gì?" Bàn tay nhẹ nhàng vung vẩy, thế nhưng cũng không vung ra khỏi mà vẫn để cho hắn nắm lấy, chỉ là hô hấp đã dần dần gấp gáp hẳn lên.</w:t>
      </w:r>
    </w:p>
    <w:p>
      <w:pPr>
        <w:pStyle w:val="BodyText"/>
      </w:pPr>
      <w:r>
        <w:t xml:space="preserve">Mập mạp thâm tình nói: "Ta quên mất rồi."</w:t>
      </w:r>
    </w:p>
    <w:p>
      <w:pPr>
        <w:pStyle w:val="BodyText"/>
      </w:pPr>
      <w:r>
        <w:t xml:space="preserve">Bonnie dở khóc dở cười thoáng nhào vào người mập mạp một cái. Hai người lăn lộn, ngã ra trên tấm thảm dày. Bonnie vừa tức vừa vội véo lên cổ mập mạp, hận không thể bóp chết cái tên mập mạp chết tiệt này.</w:t>
      </w:r>
    </w:p>
    <w:p>
      <w:pPr>
        <w:pStyle w:val="BodyText"/>
      </w:pPr>
      <w:r>
        <w:t xml:space="preserve">Khi thân thể giãy dụa sau khi ma sát dần trở nên yên tĩnh, bầu không khí lại càng trở nên mập mờ.</w:t>
      </w:r>
    </w:p>
    <w:p>
      <w:pPr>
        <w:pStyle w:val="BodyText"/>
      </w:pPr>
      <w:r>
        <w:t xml:space="preserve">"Ta muốn bảo vệ ngươi." Mập mạp nằm ở trên thảm, thanh âm có chút trầm thấp: "Ta không muốn khiến cho nữ nhân ta thích phải nhận tổn thương cùng uất ức."</w:t>
      </w:r>
    </w:p>
    <w:p>
      <w:pPr>
        <w:pStyle w:val="BodyText"/>
      </w:pPr>
      <w:r>
        <w:t xml:space="preserve">Ngồi ở trên đùi mập mạp, Bonnie ngơ ngác nhìn khuôn mặt hắn. Mặc cho hắn ngồi dậy, dùng cái miệng ấm áp bao trùm đôi môi của mình, đầu óc một mảnh trống rỗng.</w:t>
      </w:r>
    </w:p>
    <w:p>
      <w:pPr>
        <w:pStyle w:val="BodyText"/>
      </w:pPr>
      <w:r>
        <w:t xml:space="preserve">Nữ nhân, luôn luôn chờ đợi một người nam nhân mạnh mẽ. Bonnie biết, kể từ ngày bị mập mạp bắt làm tù binh đó, nàng cũng đã trở thành nữ nhân của hắn rồi. Bản thân mình, trong mấy ngày này, sớm đã yêu cái gã mập mạp ngây ngốc này đến không thuốc nào cứu chữa được rồi.</w:t>
      </w:r>
    </w:p>
    <w:p>
      <w:pPr>
        <w:pStyle w:val="BodyText"/>
      </w:pPr>
      <w:r>
        <w:t xml:space="preserve">Bonnie thả ra mái tóc, xõa xuống tung bay. Trên khuôn mặt cười mê người, phiêu lên hai dải phấn ửng đỏ. Đôi mắt sáng khẽ nhếch, nhãn thần mê ly, từ trên người tỏa ra một mùi hương thơm ngát thấm vào ruột gan. Trong khi môi lưỡi phóng túng dây dưa, đôi bàn tay to của mập mạp đã chui vào trong chiếc quần màu bạc của nàng.</w:t>
      </w:r>
    </w:p>
    <w:p>
      <w:pPr>
        <w:pStyle w:val="BodyText"/>
      </w:pPr>
      <w:r>
        <w:t xml:space="preserve">Bonnie sợ hãi kêu lên một tiếng, muốn né ra. Thế nhưng cái bàn tay đang di chuyển kia dường như ẩn chứa một ma lực nào đó, khiến cho nàng vô pháp phản kháng, thân thể vừa đứng dậy lại ngã xuống. Mà ngay lúc này, mông mềm lại tiếp xúc đến một thứ đang phản ứng mạnh mẽ ở giữa hai chân của nam nhân, càng khiến cho nàng cả người mềm nhũn như sợi bún, ngã ở trong lòng mập mạp.</w:t>
      </w:r>
    </w:p>
    <w:p>
      <w:pPr>
        <w:pStyle w:val="BodyText"/>
      </w:pPr>
      <w:r>
        <w:t xml:space="preserve">Bộ ngực chắc nịch bị bàn tay của mập mạp bao phủ. Sự ấm áp truyền đến khiến cho đệ nhất mỹ nữ của Gatralan cả người run rẩy, tê dại không thể ức chế được lan tới khắp toàn thân, cuối cùng xông ra ngoài cổ họng, biến thành một tiếng rên rỉ nũng nịu yêu kiều đến rung động lòng người.</w:t>
      </w:r>
    </w:p>
    <w:p>
      <w:pPr>
        <w:pStyle w:val="BodyText"/>
      </w:pPr>
      <w:r>
        <w:t xml:space="preserve">Độ ấm trong phòng tựa hồ trực tiếp tăng lên. Tình dục một khi bị kích thích liền giống như hồng thủy vỡ đê, có cố gắng cũng không thể ngăn cản lại được.</w:t>
      </w:r>
    </w:p>
    <w:p>
      <w:pPr>
        <w:pStyle w:val="BodyText"/>
      </w:pPr>
      <w:r>
        <w:t xml:space="preserve">'Áp nhẹ nhàng, vê chậm rãi, xoa qua lại', năm đó mập mạp đã kinh qua vô số giáo trình dâm thư dạy dỗ, thủ pháp vô cùng lợi hại. Thân thể của Bonnie theo đôi tay của hắn chạy khắp toàn thân, run rẩy càng lúc càng kịch liệt, càng ngày càng mềm mại, càng ngày càng nóng. Các đường cong bị máu nóng làm giãn ra, đang giẫy dụa, đang ma sát ở trong lòng mập mạp, phong tình vạn chủng.</w:t>
      </w:r>
    </w:p>
    <w:p>
      <w:pPr>
        <w:pStyle w:val="BodyText"/>
      </w:pPr>
      <w:r>
        <w:t xml:space="preserve">Trong cơn quay cuồng, y phục của hai người rất nhanh chóng bị ném sang một bên. Một người cường tráng, một người dịu dàng, hai thân thể trần trụi dây dưa cùng một chỗ. Bộ ngực tuyết trắng của Bonnie, anh hồng đột khởi, mông mềm đẫy đà, mật cốc ướt át. Trên sô pha, trên thảm, bày ra đủ loại tư thế, bị mập mạp tùy ý chinh phạt.</w:t>
      </w:r>
    </w:p>
    <w:p>
      <w:pPr>
        <w:pStyle w:val="BodyText"/>
      </w:pPr>
      <w:r>
        <w:t xml:space="preserve">Tiếng dồn dập như sóng vỗ, tiếng rên rỉ ngâm nga không dứt bên tai, chỗ cao như chim hót, chỗ thấp như suối chảy, gấp gáp như tỳ bà loạn gảy, chậm rãi như ca đào diễn xướng. Từng âm thanh như khóc như than, khiến ập mạp nghe thấy sục sôi ý chí chiến đấu. Hắn nằm mơ cũng không nghĩ ra rằng một người cao quý và ưu nhã như Bonnie, khi ở trên giường lại phong tình đến như vậy. (Chỗ này dịch rất tốn nơ ron, tìm từ chọn ngữ phát oải - nd)</w:t>
      </w:r>
    </w:p>
    <w:p>
      <w:pPr>
        <w:pStyle w:val="BodyText"/>
      </w:pPr>
      <w:r>
        <w:t xml:space="preserve">Rốt cục đợi ưa gió tan hết (hoan hô), ở trên sô pha, trên thảm, trên giường, trong phòng tắm, cả phòng tràn ngập đống hỗn độn. Gã mập mạp với thể chất siêu nhân còn có chút chưa hết ý, Bonnie thì rã rời đến mức cả đầu ngón tay cũng không dậy nổi, chỉ ngã ở trước ngực mập mạp, nhắm lại đôi mắt đẹp, không kìm được thở dốc một tiếng yêu kiều.</w:t>
      </w:r>
    </w:p>
    <w:p>
      <w:pPr>
        <w:pStyle w:val="BodyText"/>
      </w:pPr>
      <w:r>
        <w:t xml:space="preserve">Giờ khắc này, chính là tuyệt vời như vậy. Bonnie im lặng lắng nghe tiếng tim đập mạnh mẽ của mập mạp, chỉ thấy tất cả khổ sở trong quá khứ đều tan thành mây khói trong nháy mắt. Lúc này, nàng đã không phải là vị mỹ nữ đệ nhất Gatralan kia nữa, cũng không phải là vị quý tộc cao ngạo, vị thượng tá nghiêm khắc kia nữa, nàng hiện giờ chỉ là một người nữ nhận đang nằm ở dưới người nam nhân này, hiện tại là thế, trong tương lai cũng thế.</w:t>
      </w:r>
    </w:p>
    <w:p>
      <w:pPr>
        <w:pStyle w:val="BodyText"/>
      </w:pPr>
      <w:r>
        <w:t xml:space="preserve">Cái người nam nhân này, chính là ông trời của nàng, là chúa tể của nàng, là tất cả của nàng. Mà nàng, chỉ là một nữ nhân truyền thống, luôn lấy chồng làm nhất của Gatralan.</w:t>
      </w:r>
    </w:p>
    <w:p>
      <w:pPr>
        <w:pStyle w:val="BodyText"/>
      </w:pPr>
      <w:r>
        <w:t xml:space="preserve">Cứ lẳng lặng mà ôm nhau như thế, cũng không biết qua bao lâu, một hồi âm thanh gấp gáp truyền đến. Đó là máy thông tin mập mạp để ở trong phòng khách.</w:t>
      </w:r>
    </w:p>
    <w:p>
      <w:pPr>
        <w:pStyle w:val="BodyText"/>
      </w:pPr>
      <w:r>
        <w:t xml:space="preserve">Bonnie khuôn mặt tràn ngập đỏ ửng dùng hai bàn tay che lại bộ ngực đang run rẩy của mình, xuống khỏi người của mập mạp, ngồi ở trên giường, mặc ái tóc dài màu đỏ xõa xuống, ngượng ngừng không ngẩng đầu lên.</w:t>
      </w:r>
    </w:p>
    <w:p>
      <w:pPr>
        <w:pStyle w:val="BodyText"/>
      </w:pPr>
      <w:r>
        <w:t xml:space="preserve">Mập mạp cứ thế nhẵn nhụi mà chạy ra phòng khách, cầm lấy máy thông tin nhìn qua một chút, là Nia từ trong căn cứ gọi tới. Lập tức không chút nghĩ ngợi, nối máy. Màn hình liền truyền tới hình ảnh khuôn mặt cười của Nia, lập tức phát ra một tiếng thét chói tai.</w:t>
      </w:r>
    </w:p>
    <w:p>
      <w:pPr>
        <w:pStyle w:val="BodyText"/>
      </w:pPr>
      <w:r>
        <w:t xml:space="preserve">Không cần hỏi, thân thể không quần áo của cái tên biến thái thích 'thể hiện' mập mạp đã được truyền vào máy thông tin.</w:t>
      </w:r>
    </w:p>
    <w:p>
      <w:pPr>
        <w:pStyle w:val="BodyText"/>
      </w:pPr>
      <w:r>
        <w:t xml:space="preserve">Qua hồi lâu, mập mạp vẻ mặt tái nhợt đầu đầy mồ hôi đi vào trong phòng ngủ, ánh mắt nhìn đăm đăm có chút ngốc trệ. Bonnie kỳ quái mà hỏi thăm: "Có chuyện gì vậy?"</w:t>
      </w:r>
    </w:p>
    <w:p>
      <w:pPr>
        <w:pStyle w:val="BodyText"/>
      </w:pPr>
      <w:r>
        <w:t xml:space="preserve">Mập mạp run run nói: "Mễ Lan tới rồi."</w:t>
      </w:r>
    </w:p>
    <w:p>
      <w:pPr>
        <w:pStyle w:val="BodyText"/>
      </w:pPr>
      <w:r>
        <w:t xml:space="preserve">"Mễ Lan?" Bonnie nhìn dáng vẻ sợ hãi của mập mạp, trong lúc nhất thời không hiểu được, cái cái Mễ Lan này là cái gì mà lại khiến ập mạp sợ hãi thành như vậy.</w:t>
      </w:r>
    </w:p>
    <w:p>
      <w:pPr>
        <w:pStyle w:val="Compact"/>
      </w:pPr>
      <w:r>
        <w:br w:type="textWrapping"/>
      </w:r>
      <w:r>
        <w:br w:type="textWrapping"/>
      </w:r>
    </w:p>
    <w:p>
      <w:pPr>
        <w:pStyle w:val="Heading2"/>
      </w:pPr>
      <w:bookmarkStart w:id="324" w:name="q.6---chương-2-tiếng-súng-nổ"/>
      <w:bookmarkEnd w:id="324"/>
      <w:r>
        <w:t xml:space="preserve">302. Q.6 - Chương 2: Tiếng Súng Nổ</w:t>
      </w:r>
    </w:p>
    <w:p>
      <w:pPr>
        <w:pStyle w:val="Compact"/>
      </w:pPr>
      <w:r>
        <w:br w:type="textWrapping"/>
      </w:r>
      <w:r>
        <w:br w:type="textWrapping"/>
      </w:r>
    </w:p>
    <w:p>
      <w:pPr>
        <w:pStyle w:val="BodyText"/>
      </w:pPr>
      <w:r>
        <w:t xml:space="preserve">Bức tường kim loại màu trắng sáng, khiến cho ngọn đèn trong hành lang hình bầu dục ánh lên rõ ràng cảnh robot đã kết thúc công việc, theo đường từ lực quẹo vào cánh cửa tự động ở bên cạnh hành lang.</w:t>
      </w:r>
    </w:p>
    <w:p>
      <w:pPr>
        <w:pStyle w:val="BodyText"/>
      </w:pPr>
      <w:r>
        <w:t xml:space="preserve">Cầu thang máy lơ lửng không một tiếng động chạy đến cuối hành lang, theo ánh đèn báo hiệu sáng lên, cánh cửa bằng kim loại siêu mỏng nhanh chóng biến mất ở hai bên vách tường.</w:t>
      </w:r>
    </w:p>
    <w:p>
      <w:pPr>
        <w:pStyle w:val="BodyText"/>
      </w:pPr>
      <w:r>
        <w:t xml:space="preserve">Soberl lững thững đi ra thang máy.</w:t>
      </w:r>
    </w:p>
    <w:p>
      <w:pPr>
        <w:pStyle w:val="BodyText"/>
      </w:pPr>
      <w:r>
        <w:t xml:space="preserve">Vị thống soái lục quân và không quân của đế quốc Binalter này là người có khả năng nhất trở thành vị đại tướng nguyên soái đầu tiên của đế quốc trong vòng hai trăm năm qua, lúc này sắc mặt đang tối tăm. Hắn một mình đi qua hàng lang, đi vào gian phòng mà ngoại trừ hắn thì trong quân bộ tuyệt không có người thứ hai dám đi vào.</w:t>
      </w:r>
    </w:p>
    <w:p>
      <w:pPr>
        <w:pStyle w:val="BodyText"/>
      </w:pPr>
      <w:r>
        <w:t xml:space="preserve">Hạm đội vũ trụ của đế quốc vẫn còn đang tại ngân hà Carleston giằng co cùng Cộng hoà Phỉ Dương. Song phương đều chú ý cẩn thận tiến hành thăm dò cục bộ. Trước khi có tuyệt đối nắm chắc, ai cũng sẽ không đơn giản đưa chủ lực đi quyết chiến. Trận chiến này quan hệ đến tương lai của đế quốc Binalter, là lựa chọn giữa sinh tồn và hủy diệt, là canh bạc đặt cược bằng vận mệnh quốc gia, bằng sinh tử tồn vong.</w:t>
      </w:r>
    </w:p>
    <w:p>
      <w:pPr>
        <w:pStyle w:val="BodyText"/>
      </w:pPr>
      <w:r>
        <w:t xml:space="preserve">Trận chiến này, từ vài thập niên trước cũng đã được định trước. Đế quốc phải đánh bại Cộng hoà Phỉ Dương, đem siêu cường quốc hoành hành vũ trụ này triệt để kéo xuống ngựa! Nếu không, đợi đến lúc suy bại, đế quốc Binalter dưới sự áp bách toàn diện của Cộng hoà Phỉ Dương, chắc chắn sẽ biến thành quốc gia hạng hai mặc cho người ta làm thịt!</w:t>
      </w:r>
    </w:p>
    <w:p>
      <w:pPr>
        <w:pStyle w:val="BodyText"/>
      </w:pPr>
      <w:r>
        <w:t xml:space="preserve">Tuy rằng đều là siêu cường quốc, thế nhưng, ngay cả đứa trẻ cũng biết rằng tài nguyên ngày càng tàn lụi của Binalter, cùng với tình hình kinh tế trong quốc nội đã bức bách hoàng thất và quân bộ của đế quốc đi lên con đường không có lối về. Ngoại trừ toàn lực ứng phó đánh một trận hưng quốc, Soberl không thể tìm ra được lối thoát nào khác cho đế quốc Binalter.</w:t>
      </w:r>
    </w:p>
    <w:p>
      <w:pPr>
        <w:pStyle w:val="BodyText"/>
      </w:pPr>
      <w:r>
        <w:t xml:space="preserve">Ở điểm này, quan điểm của Soberl và vị hoàng đế tuổi trẻ đắc chí, là hoàn toàn nhất trí. Trong quân bộ đế quốc, cũng là tiếng nói thống nhất.</w:t>
      </w:r>
    </w:p>
    <w:p>
      <w:pPr>
        <w:pStyle w:val="BodyText"/>
      </w:pPr>
      <w:r>
        <w:t xml:space="preserve">Cộng hòa Phỉ Dương, bởi vì một trận chiến tranh mà quật khởi, cũng sẽ vì một trận chiến tranh mà ngã xuống. Quan trọng hơn là, đối với Soberl mà nói, đây là một cơ hội duy nhất của hắn để đánh bại vị quân thần Phỉ Dương già nua kia. Nếu như Hastings chết đi, đế quốc, cùng gia tộc Soberl sẽ vĩnh viễn mang theo sỉ nhục thất bại trên lưng.</w:t>
      </w:r>
    </w:p>
    <w:p>
      <w:pPr>
        <w:pStyle w:val="BodyText"/>
      </w:pPr>
      <w:r>
        <w:t xml:space="preserve">Soberl lẳng lặng ngồi trên chiếc ghế dựa rộng rãi, nhìn chăm chú vào đài máy tính trung ương to lớn ở giữa gian phòng. Nơi này không phải là phòng làm việc của Soberl, đây chỉ là một phòng máy chủ vi tính. Không có ai ngoại trừ Soberl và đế quốc hoàng đế ra, có thể tiến vào phòng máy chủ.</w:t>
      </w:r>
    </w:p>
    <w:p>
      <w:pPr>
        <w:pStyle w:val="BodyText"/>
      </w:pPr>
      <w:r>
        <w:t xml:space="preserve">Trên màn hình giả thuyết thật lớn, hiện lên một phần chiến báo mô phỏng.</w:t>
      </w:r>
    </w:p>
    <w:p>
      <w:pPr>
        <w:pStyle w:val="BodyText"/>
      </w:pPr>
      <w:r>
        <w:t xml:space="preserve">Chiến báo lần lượt biểu thị các chiến dịch, Soberl mặt không biểu tình nhìn qua, giống như bức tượng điêu khắc không hề nhúc nhích.</w:t>
      </w:r>
    </w:p>
    <w:p>
      <w:pPr>
        <w:pStyle w:val="BodyText"/>
      </w:pPr>
      <w:r>
        <w:t xml:space="preserve">Khai cuộc chiến tranh, tiến hành rất thuận lợi. Trong tình huống chuẩn bị chiến đấu chậm chạp so với Tây Ước, các quốc gia Liên bang khi đối mặt với quy mô tiến công đồng bộ nhất trí của các quốc gia Tây Ước thì hoàn toàn không có lực chống cự.</w:t>
      </w:r>
    </w:p>
    <w:p>
      <w:pPr>
        <w:pStyle w:val="BodyText"/>
      </w:pPr>
      <w:r>
        <w:t xml:space="preserve">Khi mà Thượng nghị viện, Hạ nghị viện của bọn họ còn đang vì việc gia tăng quân phí, thông qua danh sách mua sắm vật tư, hoặc là vì việc lập ra pháp lệnh thời chiến mà mặt cứng mày rắn cãi lộn với nhau, quân đội của bọn họ cũng đã mất đi quyền khống chế các thông đạo quan trọng giữa các hành tinh. Ngắn ngủi mấy tháng thời gian, Tây Ước đã đạt được quyền khống chế của hơn mười điểm tinh hệ khiêu dược.</w:t>
      </w:r>
    </w:p>
    <w:p>
      <w:pPr>
        <w:pStyle w:val="BodyText"/>
      </w:pPr>
      <w:r>
        <w:t xml:space="preserve">Ngay cả điểm khiêu dược của Cộng hòa Trenock đi thông qua liên bang Salerga, cũng bị đế quốc Sous bằng thế lôi đình xâm nhập chiếm lĩnh.</w:t>
      </w:r>
    </w:p>
    <w:p>
      <w:pPr>
        <w:pStyle w:val="BodyText"/>
      </w:pPr>
      <w:r>
        <w:t xml:space="preserve">Thật là một sự khai cuộc hoàn mỹ! Nếu như Gatralan có thể đánh bại Liên bang Leray, hoặc là đế quốc Deskeyer có thể có một chút dáng vẻ của đại quốc chứ không phải bất lực như vậy, vậy thì thông đạo Leray lúc này có lẽ đã sớm nằm trong tay Tây Ước rồi! Khi đó, Phỉ Dương, Ryan và Trenock sẽ triệt để bị phong tỏa. Mà các tiểu quốc Phỉ Minh ở Đông Nam, chỉ có thể từng cái khắp nơi run rẩy dưới vũ lực liên hợp của năm cường quốc Tây Ước là Binalter, Naga, Jaban, Sous, Deskeyer.</w:t>
      </w:r>
    </w:p>
    <w:p>
      <w:pPr>
        <w:pStyle w:val="BodyText"/>
      </w:pPr>
      <w:r>
        <w:t xml:space="preserve">Đầu hàng, hoặc là diệt vong.</w:t>
      </w:r>
    </w:p>
    <w:p>
      <w:pPr>
        <w:pStyle w:val="BodyText"/>
      </w:pPr>
      <w:r>
        <w:t xml:space="preserve">Đế quốc Binalter vì thế đã cấp xuống kinh phí đặc biệt. Đầu tiên là đế quốc Gatralan, sau đó là đế quốc Deskeyer. Kết quả của các đợt chiến dịch, lại là cuối cùng ngay cả Gatralan cũng mất đi!</w:t>
      </w:r>
    </w:p>
    <w:p>
      <w:pPr>
        <w:pStyle w:val="BodyText"/>
      </w:pPr>
      <w:r>
        <w:t xml:space="preserve">Điều này làm cho Soberl cảm thấy tức giận phi thường!</w:t>
      </w:r>
    </w:p>
    <w:p>
      <w:pPr>
        <w:pStyle w:val="BodyText"/>
      </w:pPr>
      <w:r>
        <w:t xml:space="preserve">Nếu như đem chiến tranh so với đánh cờ, như vậy việc xâm lấn nhanh như chớp và toàn diện chặt đứt con đường khiêu dược giữa các hành tinh, chính là Soberl đi thắng nước đầu tiên. Thế nhưng, tại thông đạo hành tinh Đông Nam, với nước cờ thứ hai được trù tính từ lâu này, hắn lại triệt để thất bại bởi Hastings. Hơn nữa, so với nước đi đầu tiên, qua nước cờ thứ hai này, Hastings lại càng lộ rõ công lực!</w:t>
      </w:r>
    </w:p>
    <w:p>
      <w:pPr>
        <w:pStyle w:val="BodyText"/>
      </w:pPr>
      <w:r>
        <w:t xml:space="preserve">Một đội quân viễn chinh liên hợp đã khởi hành ngay từ lúc khai chiến ban đầu, vô thanh vô tức đi vào vũ trụ, tại thời điểm quan trọng nhất xuất hiện tại Small Pyrenees, vừa vặn trước lúc hạm đội đế quốc Binalter đến nơi cùng với lần tăng binh thứ năm của Deseyker, không chỉ thay Liên bang Leray lấy lại được tinh hệ Galileo mà còn chiếm được cả Small Pyrenees một cách vô cùng đơn giản!</w:t>
      </w:r>
    </w:p>
    <w:p>
      <w:pPr>
        <w:pStyle w:val="BodyText"/>
      </w:pPr>
      <w:r>
        <w:t xml:space="preserve">Hastings, lẽ nào đã đạt đến cảnh giới tiên tri?</w:t>
      </w:r>
    </w:p>
    <w:p>
      <w:pPr>
        <w:pStyle w:val="BodyText"/>
      </w:pPr>
      <w:r>
        <w:t xml:space="preserve">Trên màn hình giả thuyết, bỗng nhiên xuất hiện hình ảnh tư liệu của một gã mập mạp mặc quân phục Leray.</w:t>
      </w:r>
    </w:p>
    <w:p>
      <w:pPr>
        <w:pStyle w:val="BodyText"/>
      </w:pPr>
      <w:r>
        <w:t xml:space="preserve">Soberl nhíu nhíu mày.</w:t>
      </w:r>
    </w:p>
    <w:p>
      <w:pPr>
        <w:pStyle w:val="BodyText"/>
      </w:pPr>
      <w:r>
        <w:t xml:space="preserve">Một thanh âm trong gian phòng trống không vang lên: "Ta cho rằng ngươi cần phải kiểm tra tư liệu của người này." Âm thanh bình tĩnh khô khan, giọng điệu đối với Soberl dường như không có chút nào cung kính.</w:t>
      </w:r>
    </w:p>
    <w:p>
      <w:pPr>
        <w:pStyle w:val="BodyText"/>
      </w:pPr>
      <w:r>
        <w:t xml:space="preserve">"Hắn có cái gì đáng giá chú ý sao?" Soberl đối với ngữ điệu của âm thanh kia cũng không phản cảm, đối với việc đang xem chiến báo đến nhập tâm bỗng nhiên bị gián đoạn cũng không có ý tứ tức giận nào.</w:t>
      </w:r>
    </w:p>
    <w:p>
      <w:pPr>
        <w:pStyle w:val="BodyText"/>
      </w:pPr>
      <w:r>
        <w:t xml:space="preserve">Hắn chỉ là nhìn tư liệu của mập mạp, đầu lông mày thoáng nhíu lại. Tư liệu người này, thực ra từ lúc phát sinh chính biến cũng đã được mang lên bàn làm việc của hắn. Thế nhưng, một tên mập mạp bị người khác điều khiển, có thể đánh lại bỏ chạy, lại đáng giá để hắn chú ý sao.</w:t>
      </w:r>
    </w:p>
    <w:p>
      <w:pPr>
        <w:pStyle w:val="BodyText"/>
      </w:pPr>
      <w:r>
        <w:t xml:space="preserve">Hắn đem tư liệu người này bỏ vào trong hồ sơ cùng với các tướng lĩnh quân địch mà hắn đáng giá chú ý, cấp dưới tự nhiên sẽ đối với vị thiên tài quân sự mới nổi này mà tiến hành phân tích. Bất kể là nghiên cứu nhằm vào tư tưởng chiến thuật của hắn hay là dứt khoát ám sát, đó cũng không phải là chuyện mà Soberl quan tâm.</w:t>
      </w:r>
    </w:p>
    <w:p>
      <w:pPr>
        <w:pStyle w:val="BodyText"/>
      </w:pPr>
      <w:r>
        <w:t xml:space="preserve">Hắn vẫn cho rằng, đối thủ của hắn chỉ có một, đó chính là vị quân thần của Cộng hoà Phỉ Dương, Hastings!</w:t>
      </w:r>
    </w:p>
    <w:p>
      <w:pPr>
        <w:pStyle w:val="BodyText"/>
      </w:pPr>
      <w:r>
        <w:t xml:space="preserve">Thế nhưng, hiện tại người này lại xuất hiện ở trước mắt chính mình. Vì sao lại đáng giá quan tâm, lẽ nào chỉ bởi vì hắn tại thời điểm mấu chốt đã đoán trúng kế hoạch của Russel, hay là vì hắn đã cứu ra mấy người tù binh, hay là hắn chính là một chiến sĩ robot ưu tú, có thể chạy trốn dưới sự truy sát của quân đoàn Liệp Nhân, hay là cái người này đã đánh tan được Reinhardt, đã giết chết được Stephen.</w:t>
      </w:r>
    </w:p>
    <w:p>
      <w:pPr>
        <w:pStyle w:val="BodyText"/>
      </w:pPr>
      <w:r>
        <w:t xml:space="preserve">Những điều này, Soberl đều biết rõ. Thế nhưng, đây không phải là lý do Small Pyrenees chiến bại! Cũng không phải là lý do mà âm thanh bên tai yêu cầu chính mình quan tâm đến người này!</w:t>
      </w:r>
    </w:p>
    <w:p>
      <w:pPr>
        <w:pStyle w:val="BodyText"/>
      </w:pPr>
      <w:r>
        <w:t xml:space="preserve">"Lý do là gì? Vì sao lại muốn quan tâm tới hắn?" Soberl chưa bao giờ thích suy đoán, cũng không thích quanh co lòng vòng. Hắn thích trực tiếp tìm được mấu chốt của vấn đề. Nếu như chính nhìn không ra, phương pháp đơn giản nhất, chính là để cho người biết điểm mấu chốt nói ình.</w:t>
      </w:r>
    </w:p>
    <w:p>
      <w:pPr>
        <w:pStyle w:val="BodyText"/>
      </w:pPr>
      <w:r>
        <w:t xml:space="preserve">"Nếu như nói, Cộng hoà Phỉ Dương cũng có trí tuệ nhân tạo là một sự suy đoán." Âm thanh kia nhàn nhạt nói: "Như vậy, người này cũng có trí tuệ nhân tạo. Lại là sự thực!"</w:t>
      </w:r>
    </w:p>
    <w:p>
      <w:pPr>
        <w:pStyle w:val="BodyText"/>
      </w:pPr>
      <w:r>
        <w:t xml:space="preserve">Soberl bật đứng thẳng dậy từ trong ghế, đi nhanh đến máy tính trung ương đang ở trước mặt, trên khuôn mặt là vẻ thất thố và chấn kinh mà người bình thường vĩnh viễn không thể tưởng tượng được là có thể thấy được trên khuôn mặt của nhà quân sự thiên tài này: "Ngươi nói cái gì?"</w:t>
      </w:r>
    </w:p>
    <w:p>
      <w:pPr>
        <w:pStyle w:val="BodyText"/>
      </w:pPr>
      <w:r>
        <w:t xml:space="preserve">Một hình ảnh mô phỏng tại trước mặt hắn xoay tròn lên, các vệt ánh sáng bay nhảy tổ hợp thành một dãy trình tự lưu động.</w:t>
      </w:r>
    </w:p>
    <w:p>
      <w:pPr>
        <w:pStyle w:val="BodyText"/>
      </w:pPr>
      <w:r>
        <w:t xml:space="preserve">Âm thanh của máy tính trung ương, như trước khô khan mà bình tĩnh: "Hệ thống Thiên Võng Gatralan, là căn cứ vào hệ thống mạng lưới quân dụng kiểu cũ của chúng ta thiết lập nên. Nếu như quyền khống chế cao nhất của hệ thống này rơi vào trong tay người kia, ngay cả ta cũng không thể cướp đoạt. Ngươi cho rằng, ta sẽ đoán không ra điều khiển hệ thống này là nhân loại hay là một trí tuệ nhân tạo giống như ta sao."</w:t>
      </w:r>
    </w:p>
    <w:p>
      <w:pPr>
        <w:pStyle w:val="BodyText"/>
      </w:pPr>
      <w:r>
        <w:t xml:space="preserve">(Bom to...)</w:t>
      </w:r>
    </w:p>
    <w:p>
      <w:pPr>
        <w:pStyle w:val="BodyText"/>
      </w:pPr>
      <w:r>
        <w:t xml:space="preserve">****************************************</w:t>
      </w:r>
    </w:p>
    <w:p>
      <w:pPr>
        <w:pStyle w:val="BodyText"/>
      </w:pPr>
      <w:r>
        <w:t xml:space="preserve">Nữ nhân, có lẽ là loài động vật có lòng hiếu kỳ đứng đầu trong vũ trụ. Ngay cả Bonnie cũng không thể ngoại lệ. Nàng cũng không giống như nữ nhân Leray, có chuyện gì thì trực tiếp truy hỏi. Nàng chỉ lẳng lặng nằm ở trong lòng mập mạp, dùng ngón tay nhẹ nhàng vẽ vòng tròn trên ngực mập mạp, lẩm bẩm: "Ngươi rất sợ cái người Mễ Lan kia sao, nếu như ngươi sợ, ta đi giúp ngươi giải quyết cô ta."</w:t>
      </w:r>
    </w:p>
    <w:p>
      <w:pPr>
        <w:pStyle w:val="BodyText"/>
      </w:pPr>
      <w:r>
        <w:t xml:space="preserve">Không hỗ là thủ trưởng số hai của Thần Thoại Quân Đoàn nha! Mập mạp lúc này rất biết điều, cùng Bonnie nói về sự tình của mình và Mễ Lan.</w:t>
      </w:r>
    </w:p>
    <w:p>
      <w:pPr>
        <w:pStyle w:val="BodyText"/>
      </w:pPr>
      <w:r>
        <w:t xml:space="preserve">Trên giường ôm thân thể trần trụi của một nữ nhân, cùng nàng nói chuyện về mình và một nữ nhân khác. Mặc dù một người có da mặt dày như mập mạp, cũng không tránh khỏi có chút là lạ.</w:t>
      </w:r>
    </w:p>
    <w:p>
      <w:pPr>
        <w:pStyle w:val="BodyText"/>
      </w:pPr>
      <w:r>
        <w:t xml:space="preserve">Mập mạp một bên mặt mày căng thẳng nói đại khái một chút về quan hệ giữa mình và Mễ Lan, một bên lại cẩn thận quan sát ánh mắt biểu tình của Bonnie, cũng làm tốt chuẩn bị. Một khi đệ nhất mỹ nữ Gatralan nổi máu ghen, vậy thì nhanh chóng xoay người trấn áp nàng, dùng công kích mạnh mẽ chinh phục nàng, làm cho thể xác và tinh thần nàng mệt mỏi, không có tâm tư nghĩ chuyện khác!</w:t>
      </w:r>
    </w:p>
    <w:p>
      <w:pPr>
        <w:pStyle w:val="BodyText"/>
      </w:pPr>
      <w:r>
        <w:t xml:space="preserve">Cũng không biết là nên vui mừng hay là nên thất vọng nữa, Bonnie chỉ là say sưa nghe, đường cong thân thể uyển chuyển cùng với da thịt mát lạnh như nước thỉnh thoảng giãy dụa một chút trong lòng mập mạp, vậy mà lại không hề có một chút ý tứ tức giận nào. Hình như điều mập mạp đang kể, là chuyện phát sinh ở thế giới khác.</w:t>
      </w:r>
    </w:p>
    <w:p>
      <w:pPr>
        <w:pStyle w:val="BodyText"/>
      </w:pPr>
      <w:r>
        <w:t xml:space="preserve">Kỳ thực, ở cái quốc gia trọng nam khinh nữ một chồng nhiều vợ như Gatralan này, mọi người tuân theo một loại trật tự hoàn toàn khác với các quốc gia cộng hoà liên bang.</w:t>
      </w:r>
    </w:p>
    <w:p>
      <w:pPr>
        <w:pStyle w:val="BodyText"/>
      </w:pPr>
      <w:r>
        <w:t xml:space="preserve">Mỗi người khi sinh ra đều là một trang giấy trắng. Chính cha mẹ, thầy cô, bạn bè, xã hội cùng với những việc từng trải đã đem trang thấy trắng ấy biến thành một bức tranh. Trong bức tranh này vẽ cái gì, tác dụng như thế nào, thật ra, chính là hình ảnh thu nhỏ của toàn bộ xã hội.</w:t>
      </w:r>
    </w:p>
    <w:p>
      <w:pPr>
        <w:pStyle w:val="BodyText"/>
      </w:pPr>
      <w:r>
        <w:t xml:space="preserve">Đối với người từ nhỏ tiếp thu giáo dục Gatralan, coi việc một chồng nhiều vợ là thiên kinh địa nghĩa (Nghĩa: đạo lý hiển nhiên) như Bonnie mà nói, nàng căn bản là không cho rằng một nam nhân ưu tú có vài nữ nhân là chuyện gì đó không bình thường. Nếu như, một nam nhân ưu tú bên người chỉ có một nữ nhân, lúc này mới là đáng kỳ quái.</w:t>
      </w:r>
    </w:p>
    <w:p>
      <w:pPr>
        <w:pStyle w:val="BodyText"/>
      </w:pPr>
      <w:r>
        <w:t xml:space="preserve">Nữ nhân Gatralan thậm chí còn không rõ, các nam nhân quốc gia liên bang như thế nào lại chỉ có một nữ nhân. Chuyện này trong giới nữ lưu Gatralan, kỳ thực được kể thành một truyện cười.</w:t>
      </w:r>
    </w:p>
    <w:p>
      <w:pPr>
        <w:pStyle w:val="BodyText"/>
      </w:pPr>
      <w:r>
        <w:t xml:space="preserve">Mập mạp đương nhiên không có tâm tư truy cứu nguyên nhân sâu xa về phản ứng của Bonnie, lúc này hắn đang âm thầm mừng rỡ trong lòng. Sắc lang Leray đã được hun đúc trong trường kỳ rằng,nữ nhân của nước láng giềng Gatralan là ôn nhu hiền lành như thế nào, là mặc cho nam nhân muốn lấy muốn trách, là dịu dàng săn sóc như thế nào.</w:t>
      </w:r>
    </w:p>
    <w:p>
      <w:pPr>
        <w:pStyle w:val="BodyText"/>
      </w:pPr>
      <w:r>
        <w:t xml:space="preserve">Hiện tại, nữ nhân xinh đẹp nhất Gatralan đang cuộn tròn trong lòng mình, nghe chính mình kể chuyện về một nữ nhân khác, một điểm phản ứng tức giận cũng không có. Chỉ lấy khuôn mặt của nàng, thân thể của nàng, nhẹ nhàng mà vuốt ve mình, giống như một con mèo ngoan ngoãn.</w:t>
      </w:r>
    </w:p>
    <w:p>
      <w:pPr>
        <w:pStyle w:val="BodyText"/>
      </w:pPr>
      <w:r>
        <w:t xml:space="preserve">"Nếu như thế giới này, tất cả nữ nhân đều giống như Bonnie thì thật là tốt nha." Mập mạp nhìn Bonnie mà trong lòng mơ tưởng. Một lúc không nói chuyện, hai người lẳng lặng dựa sát vào nhau, dính cùng một chỗ như keo sơn. Dù sao cũng là tình nhân vừa mới buông thả tâm tình hoàn toàn đột phá giới tuyến, dưới tình huống như vậy, cái gì cũng đều ném lên chín tầng mây.</w:t>
      </w:r>
    </w:p>
    <w:p>
      <w:pPr>
        <w:pStyle w:val="BodyText"/>
      </w:pPr>
      <w:r>
        <w:t xml:space="preserve">"Ngươi và Mễ Lan, cũng là như vậy sao". Thân thể mềm mại như ma quỷ mê người kia liền giống như bạch tuộc bắt đầu quấn lên. Trên đôi gò bồng đảo tuyết bạch, hai viên đậu đỏ như bị nghiền nát trong ngực mập mạp.</w:t>
      </w:r>
    </w:p>
    <w:p>
      <w:pPr>
        <w:pStyle w:val="BodyText"/>
      </w:pPr>
      <w:r>
        <w:t xml:space="preserve">Đã nếm một lần lại muốn thử lần nữa, đối mặt với lời mời không lời này, mập mạp tự nhiên tinh thần phấn chấn, lúc này bày ra tư thế của trượng phu vĩ đại, liều mạng cống hiến sức lực.</w:t>
      </w:r>
    </w:p>
    <w:p>
      <w:pPr>
        <w:pStyle w:val="BodyText"/>
      </w:pPr>
      <w:r>
        <w:t xml:space="preserve">Nữ nhân trong phương diện này, trời sinh sẽ chiếm ưu thế. Thế nhưng mập mạp với thể chất siêu việt người thường, quả thực chính là một gia súc hình người, há lại là Bonnie có khả năng chịu nổi. Ước chừng vài lần liều mình triền miên nữa, Bonnie mặc dù mềm yếu vô lực, nhưng như trước lần lượt khiêu khích thần kinh mập mạp. Nhìn thần sắc có chút giảo hoạt của nàng, mập mạp rốt cục tỉnh ngộ ra!</w:t>
      </w:r>
    </w:p>
    <w:p>
      <w:pPr>
        <w:pStyle w:val="BodyText"/>
      </w:pPr>
      <w:r>
        <w:t xml:space="preserve">Bonnie nhiều một chút, Mễ Lan tự nhiên sẽ ít một chút. Vỗ một cái vào phì đồn đẫy đà trắng nõn của Bonnie, sau một trận dập dờn bồng bềnh sóng gợn, hiện ra một vết ửng hồng hình bàn tay.</w:t>
      </w:r>
    </w:p>
    <w:p>
      <w:pPr>
        <w:pStyle w:val="BodyText"/>
      </w:pPr>
      <w:r>
        <w:t xml:space="preserve">Mập mạp rất ủy khuất, mẹ nó, đây đúng là bóp sữa bò nha! Một giọt tinh là mười giọt máu, một giọt máu là mười quả trứng! Mẹ nó, vậy ta phải ăn bao nhiêu trứng mới bù lại được!</w:t>
      </w:r>
    </w:p>
    <w:p>
      <w:pPr>
        <w:pStyle w:val="BodyText"/>
      </w:pPr>
      <w:r>
        <w:t xml:space="preserve">Đang lúc đếm tay chăm chú tính toán, bỗng nhiên, một trận ầm ĩ từ ngoài cửa trên hành lang truyền đến.</w:t>
      </w:r>
    </w:p>
    <w:p>
      <w:pPr>
        <w:pStyle w:val="BodyText"/>
      </w:pPr>
      <w:r>
        <w:t xml:space="preserve">***************************</w:t>
      </w:r>
    </w:p>
    <w:p>
      <w:pPr>
        <w:pStyle w:val="BodyText"/>
      </w:pPr>
      <w:r>
        <w:t xml:space="preserve">Mễ Lan chính là gạt mọi người để đi tới Mosky.</w:t>
      </w:r>
    </w:p>
    <w:p>
      <w:pPr>
        <w:pStyle w:val="BodyText"/>
      </w:pPr>
      <w:r>
        <w:t xml:space="preserve">An Lôi không biết, giáo sư Boswell không biết, phụ thân nàng trung tướng Mễ Kỳ lại càng không biết. Về phần mập mạp, hoàn toàn là người bị hại, hiển nhiên trước khi sự việc xảy ra càng không có khả năng biết được.</w:t>
      </w:r>
    </w:p>
    <w:p>
      <w:pPr>
        <w:pStyle w:val="BodyText"/>
      </w:pPr>
      <w:r>
        <w:t xml:space="preserve">Bởi vì máy truyền tin mật mã Albert vốn là thành quả nghiên cứu của phòng thí nghiệm học viện quân sự Galypalan. Do đó, thông qua cơ hội vận chuyển lô hàng linh kiện giữa các hành tinh, việc liên lạc cùng với thuyền buôn lậu đối với Mễ Lan mà nói, cũng không phải là chuyện khó khăn gì.</w:t>
      </w:r>
    </w:p>
    <w:p>
      <w:pPr>
        <w:pStyle w:val="BodyText"/>
      </w:pPr>
      <w:r>
        <w:t xml:space="preserve">Trước khi thuyền buôn lậu cất cánh, Mễ Lan đã cùng thuyền trưởng Audrey vốn tuổi tác không khác mấy so với mình kết thành bằng hữu tri tâm. Trong đó, tất nhiên một phần là do hai cô gái có hứng thú hợp nhau, cũng có phần quan hệ đến Điền Hành Kiện.</w:t>
      </w:r>
    </w:p>
    <w:p>
      <w:pPr>
        <w:pStyle w:val="BodyText"/>
      </w:pPr>
      <w:r>
        <w:t xml:space="preserve">Trong một lần ngẫu nhiên nói chuyện phiếm, sau khi hai người đều biết đối phương nhận thức mập mạp, mức độ thân mật quả thực đã tăng thẳng lên.</w:t>
      </w:r>
    </w:p>
    <w:p>
      <w:pPr>
        <w:pStyle w:val="BodyText"/>
      </w:pPr>
      <w:r>
        <w:t xml:space="preserve">Bất quá, loại thân mật này đối với mập mạp mà nói cũng không phải là chuyện tốt. Mễ Lan hoàn toàn có thể nhìn ra, cô gái trẻ này, vị nữ thủ lĩnh xinh đẹp gợi cảm thống lĩnh vài trăm thuyền viên ngang ngược này, đối với tên mập mạp vốn chỉ một lần ngồi trên thuyền buôn lậu, lại có sự hiếu kỳ và quan tâm không tầm thường.</w:t>
      </w:r>
    </w:p>
    <w:p>
      <w:pPr>
        <w:pStyle w:val="BodyText"/>
      </w:pPr>
      <w:r>
        <w:t xml:space="preserve">Điều này làm cho Mễ Lan rất mất hứng. Nàng nghĩ không ra, cái tên mập mạp vẻ mặt hàm hậu, thoạt nhìn lại không đẹp trai, làm thế nào khi rời đi chiến hạm vận tải lại mê hoặc luôn cả hạm trưởng của người ta vậy!</w:t>
      </w:r>
    </w:p>
    <w:p>
      <w:pPr>
        <w:pStyle w:val="BodyText"/>
      </w:pPr>
      <w:r>
        <w:t xml:space="preserve">Mễ Lan rõ ràng ưu điểm của mập mạp, chính nàng cũng thường thường đắc ý vì ánh mắt lợi hại của mình, có thể từ bề ngoài ngây ngô của mập mạp nhìn ra điểm tốt của hắn. Thế nhưng, nữ nhân khác cũng có ánh mắt như vậy, khiến cho Mễ Lan cảm thấy có chút uy hiếp. Bất quá, đây cũng không ảnh hưởng tình bạn giữa Mễ Lan và Audrey. Nàng cho rằng, đầu đảng tội ác tự nhiên là là tên mập mạp đào hoa chết tiệt kia.</w:t>
      </w:r>
    </w:p>
    <w:p>
      <w:pPr>
        <w:pStyle w:val="BodyText"/>
      </w:pPr>
      <w:r>
        <w:t xml:space="preserve">Chiến hạm vận tải [Apollo] của Audrey tuy rằng đã cũ, thế nhưng tốc độ trái lại là số một số hai trong tất cả các thuyền buôn lậu. Từ tinh hệ công cộng cẩn thận thông qua điểm khiêu dược đi thẳng tới lại không gặp phải nguy hiểm gì. Thỉnh thoảng xuất hiện vài chiếc thuyền hải tặc với ý đồ gây rối theo đuôi, cũng đã bị [Apollo] với hệ thống rađa tiên tiến bỏ xa một cách đơn giản.</w:t>
      </w:r>
    </w:p>
    <w:p>
      <w:pPr>
        <w:pStyle w:val="BodyText"/>
      </w:pPr>
      <w:r>
        <w:t xml:space="preserve">Bất quá, sau khi đến Small Pyrenees, thuyền buôn lậu phải dừng lại trong vũ trụ gần ba trăm giờ. Nguyên nhân chính là trong tinh hệ Small Pyrenees đang bạo phát chiến đấu giữa các hạm đội vũ trụ. Ai cũng không dám tại thời điểm mấu chốt này mà tiến vào Mosky.</w:t>
      </w:r>
    </w:p>
    <w:p>
      <w:pPr>
        <w:pStyle w:val="BodyText"/>
      </w:pPr>
      <w:r>
        <w:t xml:space="preserve">Một mực đợi đến khi chiến dịch kết thúc, thuyền buôn lậu mới được phép đi qua thông đạo. Dọc trên đường đến Mosky, Mễ Lan lòng như lửa đốt chỉ lo lắng một vấn đề, đó chính là làm thế nào bắt được cái tên mập mạp chết tiệt đã hơn một năm nay làm cho nàng lo lắng chờ đợi, làm cho nàng ngày nhớ đêm mong, đã từng một lần làm cho nàng cực kỳ bi thương. Đem tất cả những gì hắn nợ mình đều đòi trở về!</w:t>
      </w:r>
    </w:p>
    <w:p>
      <w:pPr>
        <w:pStyle w:val="BodyText"/>
      </w:pPr>
      <w:r>
        <w:t xml:space="preserve">Mập mạp chết bầm, bắt được cho ngươi đẹp mặt! Nghe lời Mễ Lan, đều còn sống, làm thương tâm Mễ Lan, đều đã chết!</w:t>
      </w:r>
    </w:p>
    <w:p>
      <w:pPr>
        <w:pStyle w:val="BodyText"/>
      </w:pPr>
      <w:r>
        <w:t xml:space="preserve">Thế nhưng hiện tại, Mễ Lan và Nia dù đứng ở cửa quán rượu đế quốc ở Tanvir, nhìn đoàn người hỗn loạn không ngừng dũng mãnh tiến ra từ cửa chính, nghe đoàn người thét chói tai ầm ĩ, mờ mịt không biết làm sao.</w:t>
      </w:r>
    </w:p>
    <w:p>
      <w:pPr>
        <w:pStyle w:val="BodyText"/>
      </w:pPr>
      <w:r>
        <w:t xml:space="preserve">Trong đám người, không phát hiện có thân ảnh mập mạp, máy truyền tin cũng không thể kết nối được. Bên cạnh, một đội lính tuần tra đã đuổi theo, đang chặn đứng mấy vị khách đi ra để hỏi gì đó. Đúng lúc này, bỗng nhiên từ trong quán rượu truyền đến vài tiếng súng nổ rõ ràng.</w:t>
      </w:r>
    </w:p>
    <w:p>
      <w:pPr>
        <w:pStyle w:val="BodyText"/>
      </w:pPr>
      <w:r>
        <w:t xml:space="preserve">Mễ Lan và Nia sắc mặt bỗng chốc trở nên trắng bệch. Hai cô gái yếu ớt nhu nhược, cũng không biết khí lực từ đâu ra, ngược hướng dòng người chen chúc lao vào trong quán rượu.</w:t>
      </w:r>
    </w:p>
    <w:p>
      <w:pPr>
        <w:pStyle w:val="BodyText"/>
      </w:pPr>
      <w:r>
        <w:t xml:space="preserve">Hai binh sĩ Leray phụ trách hộ tống Nia và Mễ Lan đến quán rượu đều là chiến sĩ của trung đoàn 1 thuộc sư đoàn 19, bắt đầu theo mập mạp từ sư đoàn thiết giáp 16 của Liên bang thì đã là bộ đội đặc chủng dày dạn kinh nghiệm. Lập tức không chút nào chần chờ, một bên gọi cho bộ chỉ huy trung đoàn 1 sư đoàn 19, một bên chạy ào vào quán rượu.</w:t>
      </w:r>
    </w:p>
    <w:p>
      <w:pPr>
        <w:pStyle w:val="Compact"/>
      </w:pPr>
      <w:r>
        <w:t xml:space="preserve">Bất luận là sư trưởng Điền Hành Kiện, hay là hai cô gái này, đều tuyệt không thể có bất luận cái gì sơ xuất nào! Nếu như bọn họ trầy da một chút, hai chiến sĩ thề, nhất định đem quán rượu này san thành bình địa!</w:t>
      </w:r>
      <w:r>
        <w:br w:type="textWrapping"/>
      </w:r>
      <w:r>
        <w:br w:type="textWrapping"/>
      </w:r>
    </w:p>
    <w:p>
      <w:pPr>
        <w:pStyle w:val="Heading2"/>
      </w:pPr>
      <w:bookmarkStart w:id="325" w:name="q.6---chương-3-báo-thù."/>
      <w:bookmarkEnd w:id="325"/>
      <w:r>
        <w:t xml:space="preserve">303. Q.6 - Chương 3: Báo Thù.</w:t>
      </w:r>
    </w:p>
    <w:p>
      <w:pPr>
        <w:pStyle w:val="Compact"/>
      </w:pPr>
      <w:r>
        <w:br w:type="textWrapping"/>
      </w:r>
      <w:r>
        <w:br w:type="textWrapping"/>
      </w:r>
    </w:p>
    <w:p>
      <w:pPr>
        <w:pStyle w:val="BodyText"/>
      </w:pPr>
      <w:r>
        <w:t xml:space="preserve">Reiter đứng trên hành lang tầng 11 của khách sạn, hai mắt đỏ bừng sắc mặt dữ tợn. Dưới chân, một nữ phục vụ ngoài ý muốn đụng phải đã bị vặn gãy cổ. Cách đó không xa, còn có hai nhân viên bảo vệ khách sạn đã nằm gục xuống.</w:t>
      </w:r>
    </w:p>
    <w:p>
      <w:pPr>
        <w:pStyle w:val="BodyText"/>
      </w:pPr>
      <w:r>
        <w:t xml:space="preserve">Vài ngày trước, tình cảnh phụ thân Victor đang sống sờ sờ bị đạp chết vẫn xoay quanh trong đầu Reiter. Lửa giận báo thù đang đốt cháy linh hồn hắn, làm cho hắn từng giờ từng phút đều không yên.</w:t>
      </w:r>
    </w:p>
    <w:p>
      <w:pPr>
        <w:pStyle w:val="BodyText"/>
      </w:pPr>
      <w:r>
        <w:t xml:space="preserve">Gia tộc Howard đã thất bại, tại thời khắc then chốt nhất, gặp phải đả kích tàn khốc nhất. Toàn bộ gia tộc đều sụp đổ tan rã theo cái chết của Stephen và đại công tước Victor. Quyền lợi, địa vị, vinh hoa, phú quý và gia tộc truyền thừa, tất cả đều tan thành mây khói. Reiter sớm đã không có mục tiêu gì khác, hiện tại hắn chỉ muốn bắt tên mập mạp kia, đem treo lên rồi chém trăm ngàn đao để phát tiết hận ý trong lòng.</w:t>
      </w:r>
    </w:p>
    <w:p>
      <w:pPr>
        <w:pStyle w:val="BodyText"/>
      </w:pPr>
      <w:r>
        <w:t xml:space="preserve">May trời có mắt, khi cuộc đại truy sát thất bại, tập đoàn Stephen triệt để tan vỡ, khi Reiter cho rằng việc giết chết mập mạp lại càng thêm gian nan, một cơ hội trời ban đã rơi xuống trước mặt hắn.</w:t>
      </w:r>
    </w:p>
    <w:p>
      <w:pPr>
        <w:pStyle w:val="BodyText"/>
      </w:pPr>
      <w:r>
        <w:t xml:space="preserve">Cái tên mập mạp Điền Hành Kiện, vậy mà lại bị đuổi ra khỏi căn cứ quân sự, trọ trong đại khách sạn Tanvir.</w:t>
      </w:r>
    </w:p>
    <w:p>
      <w:pPr>
        <w:pStyle w:val="BodyText"/>
      </w:pPr>
      <w:r>
        <w:t xml:space="preserve">Tin tức này, làm cho Reiter mừng rỡ như điên. Hắn rõ ràng, trước khi mập mạp ly khai Mosky, đây có thể là cơ hội báo thù duy nhất của hắn! Chờ khi tên này trở về liên bang Leray, làm một vị anh hùng quốc gia, một vị tướng quân, ngoại trừ ký thác hy vọng vào sát thủ ám sát, muốn đích thân báo thù quả thực chính là mơ mộng hão huyền!</w:t>
      </w:r>
    </w:p>
    <w:p>
      <w:pPr>
        <w:pStyle w:val="BodyText"/>
      </w:pPr>
      <w:r>
        <w:t xml:space="preserve">Đại khách sạn Tanvir nguyên bản gọi là khách sạn đế quốc, là một trong các khách sạn xa hoa nhất đế quốc Gatralan. Gia tộc Howard, vốn là đại cổ đông của khách sạn này. Tuy rằng, hiện tại khách sạn này đã cùng gia tộc Howard không có quan hệ gì, thế nhưng địa hình khách sạn, phối trí bảo an và thiết bị an toàn, hệ thống điện lực... đối với người trường kỳ tiêu khiển tại khách sạn như Reiter mà nói, chính là biết rõ như lòng bàn tay.</w:t>
      </w:r>
    </w:p>
    <w:p>
      <w:pPr>
        <w:pStyle w:val="BodyText"/>
      </w:pPr>
      <w:r>
        <w:t xml:space="preserve">Tin tức xác nhận không sai. Reiter không chút do dự, lập tức dẫn theo hơn ba mươi chiến sĩ tinh nhuệ của gia tộc lẻn vào Tanvir.</w:t>
      </w:r>
    </w:p>
    <w:p>
      <w:pPr>
        <w:pStyle w:val="BodyText"/>
      </w:pPr>
      <w:r>
        <w:t xml:space="preserve">Thuyền nát cũng có ba cân đinh, gia tộc Howard kinh doanh nhiều năm như vậy, cũng có nhiều tổ chức ngầm và tổ chức ngoại vi. Trong mấy thành thị được phong của gia tộc Howard, lại càng là một tay che trời. Có thể bồi dưỡng thành một ngàn chiến sĩ làm vũ lực hạch tâm, thực lực tích luỹ của gia tộc Howard dĩ nhiên không đơn giản.</w:t>
      </w:r>
    </w:p>
    <w:p>
      <w:pPr>
        <w:pStyle w:val="BodyText"/>
      </w:pPr>
      <w:r>
        <w:t xml:space="preserve">Ngủ đông, đối với giới quý tộc Gatralan luôn thăng trầm mà nói, vốn là kỹ năng cơ bản nhất.</w:t>
      </w:r>
    </w:p>
    <w:p>
      <w:pPr>
        <w:pStyle w:val="BodyText"/>
      </w:pPr>
      <w:r>
        <w:t xml:space="preserve">Có thể lên chín tầng mây thì nhất định phải có thể ẩn náu dưới chín tầng đất. Mấy thứ này, chính là nền móng cho sự sinh tồn của một gia tộc trong giới quý tộc Gatralan. Nền móng không ngã, sớm muộn có một ngày gia tộc có thể lần nữa nhảy lên đỉnh cao quyền lực.</w:t>
      </w:r>
    </w:p>
    <w:p>
      <w:pPr>
        <w:pStyle w:val="BodyText"/>
      </w:pPr>
      <w:r>
        <w:t xml:space="preserve">Mặc dù lúc này, chính quyền đã không còn thuộc về gia tộc Morton. Giới quý tộc Gatralan cũng cơ bản bị càn quét không còn. Thế nhưng, trong ngắn hạn, gia tộc Howard bằng vào vũ lực trong tay và sản nghiệp nhiều năm kinh doanh, hạ thấp thân mình làm một con chuột cũng không khó khăn.</w:t>
      </w:r>
    </w:p>
    <w:p>
      <w:pPr>
        <w:pStyle w:val="BodyText"/>
      </w:pPr>
      <w:r>
        <w:t xml:space="preserve">Đối với chính quyền mới còn chưa hoàn toàn thành lập mà nói, đây chính là một mớ dây rợ lôn xộn! Tháo gỡ không được, ngay cả chém cũng chém không đứt. Muốn đem những gia tộc với cành lá đan xen khó gỡ này diệt trừ tận gốc, cũng không phải việc một sớm một chiều.</w:t>
      </w:r>
    </w:p>
    <w:p>
      <w:pPr>
        <w:pStyle w:val="BodyText"/>
      </w:pPr>
      <w:r>
        <w:t xml:space="preserve">Reiter hung hăng đá hai phát vào một thi thể. Chính là vài thi thể dưới chân hắn này đã quấy rối kế hoạch của hắn, làm cho cả khách sạn đều rối loạn.</w:t>
      </w:r>
    </w:p>
    <w:p>
      <w:pPr>
        <w:pStyle w:val="BodyText"/>
      </w:pPr>
      <w:r>
        <w:t xml:space="preserve">Lần này, để báo thù, Reiter dốc hết năng lực của gia tộc.</w:t>
      </w:r>
    </w:p>
    <w:p>
      <w:pPr>
        <w:pStyle w:val="BodyText"/>
      </w:pPr>
      <w:r>
        <w:t xml:space="preserve">Ba mươi sáu người cùng đi với hắn, đều là tinh nhuệ trong tinh nhuệ của vũ lực hạch tâm gia tộc, là tử sĩ mà đại công tước Victor một tay tài bồi ra. Nhiều năm qua, số lần bọn họ chấp hành ám sát, bắt cóc đếm không hết. Bắn tỉa, nổ bom, cận chiến, súng ống, robot không gì không giỏi. Mỗi người đi ra, đều là sát thủ đỉnh nhất, chiến sĩ đặc chủng đỉnh nhất.</w:t>
      </w:r>
    </w:p>
    <w:p>
      <w:pPr>
        <w:pStyle w:val="BodyText"/>
      </w:pPr>
      <w:r>
        <w:t xml:space="preserve">Đây vốn là một lần hành động chớp nhoáng. Dưới sự bố trí chu đáo chặt chẽ, ba mươi sáu chiến sĩ chỉ có sáu người theo hắn lên lầu, những người khác thì phân bố ở đại sảnh khách sạn tầng 1, cầu thang, thang máy và bốn phía khách sạn. Những người lên lầu trực tiếp vọt vào căn phòng của mập mạp, đem hắn đánh gục, sau đó thong dong lui lại. Nếu như trong quá trình này xuất hiện vấn đề, các chiến sĩ phân bố ở ngoài khách sạn sẽ gây ra hỗn loạn, yểm hộ bọn họ ly khai khách sạn.</w:t>
      </w:r>
    </w:p>
    <w:p>
      <w:pPr>
        <w:pStyle w:val="BodyText"/>
      </w:pPr>
      <w:r>
        <w:t xml:space="preserve">Bởi vì khách sạn có nhiều hệ thống giám sát và nhân viên bảo vệ, phòng kiểm soát và các khu vực quan trọng đều cấm tới gần. Do đó, ngay từ đầu Reiter không muốn khống chế toàn bộ khách sạn. Hắn cũng không muốn tại địa phương này cùng với quân đội Phỉ Dương so đấu hoả lực.</w:t>
      </w:r>
    </w:p>
    <w:p>
      <w:pPr>
        <w:pStyle w:val="BodyText"/>
      </w:pPr>
      <w:r>
        <w:t xml:space="preserve">Thế nhưng, điều Reiter không nghĩ tới là, khi đoàn người của mình lên đến tầng 11, giải quyết đi hai gã bảo vệ, vừa nhanh chóng tiếp cận căn phòng mập mạp và rút súng ra thì một nữ phục vụ đúng lúc từ trong phòng làm việc đi ra, dùng tiếng hô hoảng sợ của nàng làm bại lộ hành động của mình.</w:t>
      </w:r>
    </w:p>
    <w:p>
      <w:pPr>
        <w:pStyle w:val="BodyText"/>
      </w:pPr>
      <w:r>
        <w:t xml:space="preserve">Sự tình cấp bách, Reiter vượt qua thi thể, đánh mắt với mấy sát thủ. Một sát thủ từ trong túi trên lưng lấy ra dụng cụ phá cửa, cài vào giữa tay cầm có khoá điện tử của cửa phòng và khung cửa. Theo một tiếng vang nhỏ, cửa gian phòng vốn không kiên cố bỗng nhiên văng ra, sát thủ sớm đã mai phục tại tại hai bên thừa cơ nhảy vào.</w:t>
      </w:r>
    </w:p>
    <w:p>
      <w:pPr>
        <w:pStyle w:val="BodyText"/>
      </w:pPr>
      <w:r>
        <w:t xml:space="preserve">Không có người! Trong phòng khách rộng rãi liếc qua là thấy rõ. Ngoại trừ phía sau sô pha cần kiểm tra một chút, không có bất cứ địa phương nào có thể ẩn thân. Trên bàn ăn bằng phẳng rộng lớn, vẫn còn có thức ăn thừa lại, màn hình TV đang mở, đang phát một chương trình nhạc hội từ mấy năm trước.</w:t>
      </w:r>
    </w:p>
    <w:p>
      <w:pPr>
        <w:pStyle w:val="BodyText"/>
      </w:pPr>
      <w:r>
        <w:t xml:space="preserve">Các sát thủ cấp tốc tiến lại gần phòng ngủ đang đóng cửa. Một người thử đụng nhẹ vào tay nắm cửa phòng, cửa bị khoá.</w:t>
      </w:r>
    </w:p>
    <w:p>
      <w:pPr>
        <w:pStyle w:val="BodyText"/>
      </w:pPr>
      <w:r>
        <w:t xml:space="preserve">Thời gian không đợi người, Reiter đã làm thì làm tới cùng, lấy súng năng lượng trong tay chĩa vào khoá điện tử bắn vài phát. Hắn biết, mình đã làm lỡ quá nhiều thời gian trên hành lang. Tiếng kêu sợ hãi của nữ phục vụ, cùng với camera di động do phòng giám sát điều khiển đã sớm phát ra cảnh báo toàn khách sạn, không riêng gì các bảo vệ đang cầm súng chạy tới đây, một lúc nữa, quân đội cũng sẽ đến.</w:t>
      </w:r>
    </w:p>
    <w:p>
      <w:pPr>
        <w:pStyle w:val="BodyText"/>
      </w:pPr>
      <w:r>
        <w:t xml:space="preserve">Cửa phòng mất đi trói buộc, dưới sự ngắm bắn của bốn khẩu súng, bị chầm chậm đẩy ra.</w:t>
      </w:r>
    </w:p>
    <w:p>
      <w:pPr>
        <w:pStyle w:val="BodyText"/>
      </w:pPr>
      <w:r>
        <w:t xml:space="preserve">Sát thủ ở gần cửa phòng nhất bình tĩnh giơ súng, dưới sự yểm hộ của đồng bạn phía sau, dưới chân bước ra một nửa vòng tròn, dùng họng súng chĩa vào góc trong phòng.</w:t>
      </w:r>
    </w:p>
    <w:p>
      <w:pPr>
        <w:pStyle w:val="BodyText"/>
      </w:pPr>
      <w:r>
        <w:t xml:space="preserve">Giường đệm ngổn ngang, đèn bàn, tủ quần áo, cửa ban công mở rộng lần lượt xuất hiện trong tầm mắt sát thủ, vẫn như cũ không có bất luận kẻ nào. Hắn đánh tay ra hiệu, cùng với hai đồng bạn phía sau cấp tốc tiếp vào gian phòng. Nhà vệ sinh, trong tủ quần áo, dưới giường, chỗ nào có thể xem xét đều đã xem qua, cái gì cũng không có!</w:t>
      </w:r>
    </w:p>
    <w:p>
      <w:pPr>
        <w:pStyle w:val="BodyText"/>
      </w:pPr>
      <w:r>
        <w:t xml:space="preserve">Reiter bước vào phòng ngủ, lấy tay sờ sờ giường. Độ ấm trên giường cho thấy, người ở đây cũng không có rời đi lâu. Nhìn rèm cửa ban công bị gió thổi lên, sắc mặt hắn trở nên tái nhợt. Đi ra ban công, ở gian phòng kế bên, một vết chân người thình lình in trên ban công.</w:t>
      </w:r>
    </w:p>
    <w:p>
      <w:pPr>
        <w:pStyle w:val="BodyText"/>
      </w:pPr>
      <w:r>
        <w:t xml:space="preserve">"Ở kế bên!" Reiter vung tay lên, lạnh lùng nói.</w:t>
      </w:r>
    </w:p>
    <w:p>
      <w:pPr>
        <w:pStyle w:val="BodyText"/>
      </w:pPr>
      <w:r>
        <w:t xml:space="preserve">Vài người nhanh chóng chạy ra khỏi gian phòng. Thấy hai chiến sĩ canh giữ ở hàng lang, Reiter yên tâm, chỉ cần mập mạp vẫn còn đang ở tầng này, hắn liền không tin tên kia có thể chạy trốn. Gian phòng sát vách, bất quá là một cái lồng giam khác mà thôi.</w:t>
      </w:r>
    </w:p>
    <w:p>
      <w:pPr>
        <w:pStyle w:val="BodyText"/>
      </w:pPr>
      <w:r>
        <w:t xml:space="preserve">Trên đường cái ngoài cửa lớn khách sạn, đoàn người hoảng loạn đã vọt đến phía bên kia đường. Một vài người đi đường không biết chuyện gì cũng ngừng lại, hướng về cao ốc khách sạn nhìn quanh. Một tiểu đội binh sĩ tuần tra cấp tốc phong tỏa cửa lớn khách sạn, sơ tán đoàn người. Xa xa, các bộ binh, robot nghe tin đang băng qua đường phố, chạy đến đây.</w:t>
      </w:r>
    </w:p>
    <w:p>
      <w:pPr>
        <w:pStyle w:val="BodyText"/>
      </w:pPr>
      <w:r>
        <w:t xml:space="preserve">Mễ Lan và Nia sau khi bị hai chiến sĩ Leray ngăn lại, cũng đã phát hiện có chút bất thường.</w:t>
      </w:r>
    </w:p>
    <w:p>
      <w:pPr>
        <w:pStyle w:val="BodyText"/>
      </w:pPr>
      <w:r>
        <w:t xml:space="preserve">Vừa tiến vào trong đại sảnh khách sạn, các nàng đã phát hiện, ngoại trừ bốn người mình, còn có tám chín nam nhân quần áo khác nhau. Sau khi đoàn người ùa chạy ra ngoài, giống như là cháy nhà mới ra mắt chuột (HV: Thủy lạc thạch xuất - nước hạ xuống đá lòi ra). Những nam nhân còn lại trong đại sảnh này, chỉ cần liếc mắt là có thể nhìn ra vẻ bưu hãn, tự nhiên đặc biệt bắt mắt.</w:t>
      </w:r>
    </w:p>
    <w:p>
      <w:pPr>
        <w:pStyle w:val="BodyText"/>
      </w:pPr>
      <w:r>
        <w:t xml:space="preserve">Hai chiến sĩ đặc chủng Leray lẳng lặng nhìn chằm chằm mấy người phân bố tại mỗi ngóc ngách trong đại sảnh. Bọn họ nhìn ra được, mấy nam nhân này giống như mình, là chiến sĩ trải qua huấn luyện nghiêm ngặt, sống sót qua trăm trận chiến (HV- Bách chiến dư sinh). Loại khí chất sắc bén như đao phong này, không phải là một bộ âu phục hay là một cái áo khoác ngoài là có thể che đậy được.</w:t>
      </w:r>
    </w:p>
    <w:p>
      <w:pPr>
        <w:pStyle w:val="BodyText"/>
      </w:pPr>
      <w:r>
        <w:t xml:space="preserve">Khi vài ánh mắt băng lãnh mà kinh ngạc rơi vào trên người Mễ Lan và Nia, hai chiến sĩ Leray nhanh chóng đứng trước mặt hai nàng. Súng trường đột kích tự động từ sớm vẫn mang trong tay bọn họ hơi giương lên, một chiến sĩ Leray lạnh lùng thốt: "Đi ra ngoài!"</w:t>
      </w:r>
    </w:p>
    <w:p>
      <w:pPr>
        <w:pStyle w:val="BodyText"/>
      </w:pPr>
      <w:r>
        <w:t xml:space="preserve">Dưới họng súng của hai khẩu súng trường đột kích năng lượng cao tốc, đồng tử trong mắt mấy nam nhân đồng thời hơi co rụt lại. Những chiến sĩ tinh nhuệ gia tộc Howard này biết rõ, loại súng trường năng lượng đột kích tự động Clement mà chiến sĩ Leray sử dụng này, có thể lấy tốc độ mỗi giây bắn ra sáu mươi phát đạn năng lượng số 7, đem một con sư tử xé thành mảnh nhỏ chẳng qua chỉ cần hai giây. Nếu như hai khẩu súng trước mắt này đồng thời khai hỏa, đối với bọn họ vẫn còn đang giấu súng dưới nách hay sau lưng mà nói, tuyệt đối là trí mạng.</w:t>
      </w:r>
    </w:p>
    <w:p>
      <w:pPr>
        <w:pStyle w:val="BodyText"/>
      </w:pPr>
      <w:r>
        <w:t xml:space="preserve">Một nam tử mặc bộ âu phục màu tối, tay cầm cặp công văn bỗng nhiên giơ tay kia, kêu lên: "Trưởng quan, ta không biết bọn họ." Vừa nói, một bên hướng hai chiến sĩ Leray đi tới.</w:t>
      </w:r>
    </w:p>
    <w:p>
      <w:pPr>
        <w:pStyle w:val="BodyText"/>
      </w:pPr>
      <w:r>
        <w:t xml:space="preserve">" Đi ra ngoài! Cửa ở bên kia!" Chiến sĩ Leray lạnh lùng nhìn bước chân người này.</w:t>
      </w:r>
    </w:p>
    <w:p>
      <w:pPr>
        <w:pStyle w:val="BodyText"/>
      </w:pPr>
      <w:r>
        <w:t xml:space="preserve">"Rốt cuộc xảy ra chuyện gì?" Nam tử mặc âu phục vẫn như cũ đi đến bên này, vừa nói vừa nhìn bốn phía xung quanh, vẻ mặt sợ hãi. Thân hình của hắn, đã che khuất đi một nam tử đầu trọc khác.</w:t>
      </w:r>
    </w:p>
    <w:p>
      <w:pPr>
        <w:pStyle w:val="Compact"/>
      </w:pPr>
      <w:r>
        <w:t xml:space="preserve">"Chíu chíu chíu..." Một chuỗi đạn năng lượng đem người này bắn thành cái sàng. Mấy chiến sĩ gia tộc Howard bất ngờ không kịp đề phòng, thân thể vừa khẽ động, chợt nghe một âm thanh lạnh lùng thốt lên: "Nếu hắn nói không biết các ngươi, các ngươi tự nhiên cũng không biết hắn. Ta nói thêm câu nữa, đi ra ngoài!"</w:t>
      </w:r>
      <w:r>
        <w:br w:type="textWrapping"/>
      </w:r>
      <w:r>
        <w:br w:type="textWrapping"/>
      </w:r>
    </w:p>
    <w:p>
      <w:pPr>
        <w:pStyle w:val="Heading2"/>
      </w:pPr>
      <w:bookmarkStart w:id="326" w:name="q.6---chương-4-ngươi-không-nên-trêu-chọc-nàng-1"/>
      <w:bookmarkEnd w:id="326"/>
      <w:r>
        <w:t xml:space="preserve">304. Q.6 - Chương 4: Ngươi Không Nên Trêu Chọc Nàng (1)</w:t>
      </w:r>
    </w:p>
    <w:p>
      <w:pPr>
        <w:pStyle w:val="Compact"/>
      </w:pPr>
      <w:r>
        <w:br w:type="textWrapping"/>
      </w:r>
      <w:r>
        <w:br w:type="textWrapping"/>
      </w:r>
      <w:r>
        <w:t xml:space="preserve">" Xảy ra chuyện gì?"</w:t>
      </w:r>
    </w:p>
    <w:p>
      <w:pPr>
        <w:pStyle w:val="BodyText"/>
      </w:pPr>
      <w:r>
        <w:t xml:space="preserve">Dưới lầu truyền đến tiếng súng làm cho Reiter biến sắc, lập tức dùng máy truyền tin hỏi.</w:t>
      </w:r>
    </w:p>
    <w:p>
      <w:pPr>
        <w:pStyle w:val="BodyText"/>
      </w:pPr>
      <w:r>
        <w:t xml:space="preserve">"Tiến đến hai binh sĩ Leray, còn có hai nữ nhân, bọn họ đang thanh tràng". Một sát thủ cách bọn Mễ Lan xa nhất, đang ẩn nửa mình sau cây cột nói nhỏ.</w:t>
      </w:r>
    </w:p>
    <w:p>
      <w:pPr>
        <w:pStyle w:val="BodyText"/>
      </w:pPr>
      <w:r>
        <w:t xml:space="preserve">Lúc này trong đại sảnh lặng ngắt như tờ, súng trường năng lượng đột kích trong tay chiến sĩ Leray, giống như là hai con rắn độc. Thân thể nam tử mặc âu phục hầu như đã bị bắn nát. Hắn trợn tròn mắt nằm trên mặt đất, máu tươi đang từ thân thể vặn vẹo của hắn chậm rãi lan rộng ra.</w:t>
      </w:r>
    </w:p>
    <w:p>
      <w:pPr>
        <w:pStyle w:val="BodyText"/>
      </w:pPr>
      <w:r>
        <w:t xml:space="preserve">"Thanh tràng!" Reiter cắn chặt hàm răng, dựa theo kế hoạch ban đầu, xuất hiện tình huống như vậy ít nhất cũng cần phải sau năm phút đồng hồ. Ngay từ đầu, hắn đã không dự đinh đem mình vây khốn ở trong khách sạn, việc phái đi chiến sĩ lưu ở phía dưới chính là để yểm hộ thoát thân.</w:t>
      </w:r>
    </w:p>
    <w:p>
      <w:pPr>
        <w:pStyle w:val="BodyText"/>
      </w:pPr>
      <w:r>
        <w:t xml:space="preserve">Không được vạn bất đắc dĩ, không bại lộ mục tiêu, đây chính là sách lược định ra ngay từ đầu. Thế nhưng không nghĩ tới, không nói phía mình bên này đang xảy ra vấn đề, lại vẫn còn nửa đường giết ra Trình Giảo Kim, hai chiến sĩ Leray lại dám ở phía dưới thanh tràng!</w:t>
      </w:r>
    </w:p>
    <w:p>
      <w:pPr>
        <w:pStyle w:val="BodyText"/>
      </w:pPr>
      <w:r>
        <w:t xml:space="preserve">Lúc này hết sách lộ đao (*), hoặc là chiến sĩ phía dưới cứ vậy đi ra ngoài, chính mình buông tha việc ám sát lập tức rút đi, hoặc là tập trung đội ngũ, lấy khách sạn làm chỗ dựa, chống cự cho đến khi chính mình bắt được gã mập mạp làm con tin!</w:t>
      </w:r>
    </w:p>
    <w:p>
      <w:pPr>
        <w:pStyle w:val="BodyText"/>
      </w:pPr>
      <w:r>
        <w:t xml:space="preserve">("đồ cùng chủy kiến": cuối địa đồ lộ dao găm, điển cố về Kinh Kha ám sát Tần Thuỷ Hoàng, tóm lại ý là lộ ra mưu đồ)</w:t>
      </w:r>
    </w:p>
    <w:p>
      <w:pPr>
        <w:pStyle w:val="BodyText"/>
      </w:pPr>
      <w:r>
        <w:t xml:space="preserve">Reiter ngẩng đầu, nhìn thoáng qua cửa phòng đang đóng chặt của gian phòng sát vách, tưởng tượng ra kẻ thù giết cha chỉ cách một cánh cửa, cắn răng một cái nói: "Giết bọn họ, mọi người rút vào khách sạn hội họp cùng ta, ta muốn bọn chúng phải tiễn chúng ta ra ngoài!"</w:t>
      </w:r>
    </w:p>
    <w:p>
      <w:pPr>
        <w:pStyle w:val="BodyText"/>
      </w:pPr>
      <w:r>
        <w:t xml:space="preserve">"Rõ!"</w:t>
      </w:r>
    </w:p>
    <w:p>
      <w:pPr>
        <w:pStyle w:val="BodyText"/>
      </w:pPr>
      <w:r>
        <w:t xml:space="preserve">"Chờ một chút!" Reiter giật mình: "Dưới lầu, là hai binh sĩ Leray?"</w:t>
      </w:r>
    </w:p>
    <w:p>
      <w:pPr>
        <w:pStyle w:val="BodyText"/>
      </w:pPr>
      <w:r>
        <w:t xml:space="preserve">" Đúng vậy, thiếu chủ."</w:t>
      </w:r>
    </w:p>
    <w:p>
      <w:pPr>
        <w:pStyle w:val="BodyText"/>
      </w:pPr>
      <w:r>
        <w:t xml:space="preserve">" Còn có hai nữ nhân?"</w:t>
      </w:r>
    </w:p>
    <w:p>
      <w:pPr>
        <w:pStyle w:val="BodyText"/>
      </w:pPr>
      <w:r>
        <w:t xml:space="preserve">"Vâng!" Gia tộc chiến sĩ hiểu rõ Reiter suy nghĩ điều gì, nói tiếp: "Hai binh sĩ này là hộ tống hai nữ nhân kia vào!"</w:t>
      </w:r>
    </w:p>
    <w:p>
      <w:pPr>
        <w:pStyle w:val="BodyText"/>
      </w:pPr>
      <w:r>
        <w:t xml:space="preserve">"Hừ!" Reiter trên mặt hiện lên một tia cười gằn: "Giết chết binh sĩ, bắt hai nữ nhân kia. Muốn bắt sống!" Nói xong, hắn nâng khẩu súng năng lượng trong tay, bắn liên tiếp vào cánh cửa đang khoá của phòng trọ sát vách, đạn năng lượng đem khoá điện tử cùng cánh cửa gỗ cách âm nặng nề phá nát như tương.</w:t>
      </w:r>
    </w:p>
    <w:p>
      <w:pPr>
        <w:pStyle w:val="BodyText"/>
      </w:pPr>
      <w:r>
        <w:t xml:space="preserve">"Xông lên!" Reiter lớn tiếng quát dẹp đường.</w:t>
      </w:r>
    </w:p>
    <w:p>
      <w:pPr>
        <w:pStyle w:val="BodyText"/>
      </w:pPr>
      <w:r>
        <w:t xml:space="preserve">******************************</w:t>
      </w:r>
    </w:p>
    <w:p>
      <w:pPr>
        <w:pStyle w:val="BodyText"/>
      </w:pPr>
      <w:r>
        <w:t xml:space="preserve">Ngay đồng thời trong lúc Reiter nổ súng, trong đại sảnh dưới lầu của khách sạn cũng vang lên tiếng súng nổ kịch liệt.</w:t>
      </w:r>
    </w:p>
    <w:p>
      <w:pPr>
        <w:pStyle w:val="BodyText"/>
      </w:pPr>
      <w:r>
        <w:t xml:space="preserve">Nổ súng đầu tiên, cũng không phải là chiến sĩ gia tộc Howard trong đại sảnh, mà là hai binh sĩ Leray. Khi bọn họ phát hiện bên ngoài khách sạn có mười mấy người đang hướng khách sạn vọt tới, lại thấy mấy nam nhân thần tình quỷ dị ở đối diện đang khẽ nhúc nhích thân hình, lập tức liền nổ súng không cần phân rõ phải trái.</w:t>
      </w:r>
    </w:p>
    <w:p>
      <w:pPr>
        <w:pStyle w:val="BodyText"/>
      </w:pPr>
      <w:r>
        <w:t xml:space="preserve">Hỏa lực hung mãnh của súng trường đột kích tự động Clement, thoáng một chút đã loại bỏ bốn người đứng ở chính giữa đại sảnh. Còn lại mấy chiến sĩ gia tộc Howard hoặc là bổ nhào hoặc là nhảy, đều tìm kiếm điểm tránh né. Rốt cục súng lục năng lượng cầm trong tay vậy mà lại không có cơ hội phát uy, đạn năng lượng càn quét đã đàn áp bọn họ không ngẩng đầu lên được.</w:t>
      </w:r>
    </w:p>
    <w:p>
      <w:pPr>
        <w:pStyle w:val="BodyText"/>
      </w:pPr>
      <w:r>
        <w:t xml:space="preserve">Trong cảnh bê tông và gỗ vụn bắn ra tung toé, toàn bộ đại sảnh khách sạn nhanh chóng trở thành một mảnh hỗn độn. Sô pha, tường thuỷ tinh, bàn phục vụ bằng gỗ, đài tin tức, đồng hồ, còn có cây xanh và robot vận chuyển hành lý bố trí trong đại sảnh, đều bị phá tan thành các mảnh nhỏ.</w:t>
      </w:r>
    </w:p>
    <w:p>
      <w:pPr>
        <w:pStyle w:val="BodyText"/>
      </w:pPr>
      <w:r>
        <w:t xml:space="preserve">Cho đến khi mười mấy chiến sĩ gia tộc Howard từ ngoài khách sạn đã rút súng ra tiến vào, hai chiến sĩ Leray liền yểm hộ cho nhau đồng thời lôi kéo Mễ Lan và Nia chui vào cầu thang bên phải đại sảnh. Đại sảnh khách sạn đang run rẩy trong mưa đạn lúc này mới lặng đi được một lát.</w:t>
      </w:r>
    </w:p>
    <w:p>
      <w:pPr>
        <w:pStyle w:val="BodyText"/>
      </w:pPr>
      <w:r>
        <w:t xml:space="preserve">"Mẹ nó! Trên cầu thang chú ý, bọn họ đang lên đó." Một tên đầu trọc co lại sau cây cột, bịt cánh tay bị thương đang chảy máu, kêu lên trong máy truyền tin, vừa hướng đến mười mấy chiến sĩ gia tộc vừa mới chạy vào đại sảnh quát: "Các ngươi lập tức ở chỗ này thành lập điểm ngăn chặn. Cửa sau, hai bên hành lang đều chắn lại. Đi ra bốn người, trước tiên đoạt lấy phòng giám sát." Hắn dùng tay chỉ vài người, nói tiếp: "Các ngươi theo ta đi tới, thiếu chủ nói, muốn bắt sống hai nữ nhân kia!".</w:t>
      </w:r>
    </w:p>
    <w:p>
      <w:pPr>
        <w:pStyle w:val="BodyText"/>
      </w:pPr>
      <w:r>
        <w:t xml:space="preserve">******************************</w:t>
      </w:r>
    </w:p>
    <w:p>
      <w:pPr>
        <w:pStyle w:val="BodyText"/>
      </w:pPr>
      <w:r>
        <w:t xml:space="preserve">Khi đám người Reiter vọt vào căn phòng sát vách, hắn nằm mơ cũng nghĩ không ra, người hắn muốn tìm, kỳ thực lại ở trong phòng ngủ sát vách mà hắn mới vừa lục soát qua.</w:t>
      </w:r>
    </w:p>
    <w:p>
      <w:pPr>
        <w:pStyle w:val="BodyText"/>
      </w:pPr>
      <w:r>
        <w:t xml:space="preserve">Mập mạp đang giống như kẻ trộm trộm quần áo từ trong tủ đồ, nhìn trái nhìn phải một chút, so đo một chút. Bonnie không thể mặc áo dài được nữa rồi. Hắn tiện tay đưa một bộ quần áo của hắn cho Bonnie, sau đó chính mình luống cuống mặc bộ quần áo vừa rồi lên người.</w:t>
      </w:r>
    </w:p>
    <w:p>
      <w:pPr>
        <w:pStyle w:val="BodyText"/>
      </w:pPr>
      <w:r>
        <w:t xml:space="preserve">Trong khi mập mạp nhanh chóng mặc đồ, Bonnie lộ ra một đôi đùi đẹp mê người, lẳng lặng lắng nghe. Sát vách truyền đến tiếng rống giận dử của Reiter. Lập tức, vang lên liên tiếp tiếng bước chân lộn xộn trên hành lang. Sau vài tiếng súng nổ và đạp cửa, dưới tiếng thét chói tai của những khách nhân trên toàn bộ tầng 11 loạn thành một đám.</w:t>
      </w:r>
    </w:p>
    <w:p>
      <w:pPr>
        <w:pStyle w:val="BodyText"/>
      </w:pPr>
      <w:r>
        <w:t xml:space="preserve">Cửa phòng ngủ và cửa phòng khách của căn phòng đang mở rộng, có thể nghe rất rõ tiếng các sát thủ đang điên cuồng qua lại trên hành lang, phá cửa mà vào từng gian phòng. Tiếng kêu hỗn loạn và tiếng rống giận duy trì liên tục, tôn lên sự yên lặng như nước trong phòng ngủ.</w:t>
      </w:r>
    </w:p>
    <w:p>
      <w:pPr>
        <w:pStyle w:val="BodyText"/>
      </w:pPr>
      <w:r>
        <w:t xml:space="preserve">Bonnie vẫn còn có chút sợ run. Vài phút trước, mập mạp mình trần như nhộng mang một đôi giày lao lên ban công, sau đó xoay người lại lôi kéo chính mình vừa mới mặc vào nội y trốn vào bàn ăn phòng khách, khi đó nàng liền rõ ràng chuyện gì đã xảy ra. Thế nhưng, nàng không rõ vì sao chính mình và mập mạp chỉ nấp dưới bàn ăn, vậy mà những người đó lại hoàn toàn không chú ý. Lẽ nào, là do mập mạp lúc đó cứ mồm mép lảm nhảm liên hồi rằng 'nhìn không thấy ta nhìn không thấy ta' sao?</w:t>
      </w:r>
    </w:p>
    <w:p>
      <w:pPr>
        <w:pStyle w:val="BodyText"/>
      </w:pPr>
      <w:r>
        <w:t xml:space="preserve">Một tiếng thét chói tai của nữ nhân vang lên, sau một tiếng súng nổ sau đó, tiếng kêu lập tức vụt tắt. Tiếng hô điên cuồng của Reiter đã biến thành giọng nói rõ ràng.</w:t>
      </w:r>
    </w:p>
    <w:p>
      <w:pPr>
        <w:pStyle w:val="BodyText"/>
      </w:pPr>
      <w:r>
        <w:t xml:space="preserve">"Là Reiter?!" Bonnie vẫn còn nghe ra thanh âm của hắn. Gia tộc Howard và gia tộc của Bonnie coi như là thân giao nhiều đời. Hơn một năm trước, trong vũ hội sinh nhật của công chúa Suzanne, Bonnie còn từng khiêu vũ cùng với vị thượng tá đội cảnh vệ Hoàng gia ung dung lãnh tĩnh này.</w:t>
      </w:r>
    </w:p>
    <w:p>
      <w:pPr>
        <w:pStyle w:val="BodyText"/>
      </w:pPr>
      <w:r>
        <w:t xml:space="preserve">Âm thanh của Reiter càng lúc càng lớn, có một loại cuồng nộ cùng không thể tin tưởng.</w:t>
      </w:r>
    </w:p>
    <w:p>
      <w:pPr>
        <w:pStyle w:val="BodyText"/>
      </w:pPr>
      <w:r>
        <w:t xml:space="preserve">Quân đội đã đến khách sạn, trong máy truyền tin, truyền đến tiếng quát tháo điên cuồng của chiến sĩ phía dưới cùng với tiếng súng dày đặc. Thế nhưng, hắn vẫn không tìm được kẻ thù hắn muốn tìm. Hiện tại đã đâm lao phải theo lao (HV- kỵ hổ nan hạ), không tìm được mập mạp chết tiệt kia, hắn sẽ không có tiền vốn đàm phán cùng quân đội!</w:t>
      </w:r>
    </w:p>
    <w:p>
      <w:pPr>
        <w:pStyle w:val="BodyText"/>
      </w:pPr>
      <w:r>
        <w:t xml:space="preserve">"Chính là cái tên khốn đó!" Mập mạp đã mặc xong quần áo, víu vào trên cửa phòng ngủ thò đầu ra nhìn.</w:t>
      </w:r>
    </w:p>
    <w:p>
      <w:pPr>
        <w:pStyle w:val="BodyText"/>
      </w:pPr>
      <w:r>
        <w:t xml:space="preserve">*****************************</w:t>
      </w:r>
    </w:p>
    <w:p>
      <w:pPr>
        <w:pStyle w:val="BodyText"/>
      </w:pPr>
      <w:r>
        <w:t xml:space="preserve">" Bọn họ làm sao lại nhìn không thấy chúng ta?" Bonnie nhìn chiếc bàn ăn hơi mỏng ngoài phòng khách, lòng hiếu kỳ vô cùng lớn. Nàng không rõ mập mạp dùng yêu pháp gì.</w:t>
      </w:r>
    </w:p>
    <w:p>
      <w:pPr>
        <w:pStyle w:val="BodyText"/>
      </w:pPr>
      <w:r>
        <w:t xml:space="preserve">"Bí mật!" Âm thanh mập mạp rất kiêu ngạo rắm thối.</w:t>
      </w:r>
    </w:p>
    <w:p>
      <w:pPr>
        <w:pStyle w:val="BodyText"/>
      </w:pPr>
      <w:r>
        <w:t xml:space="preserve">" Ngươi nói hay không!" Bonnie cười khẽ, ngón tay trắng nõn chọc chọc vào lưng mập mạp. Mặc dù trên hành lang cách đây một căn phòng, Reiter đang dẫn sát thủ lục soát chung quanh, thế nhưng Bonnie cảm thấy, chỉ cần cùng mập mạp ở một chỗ thì trong lòng rất an tâm, tuyệt đối không lo lắng.</w:t>
      </w:r>
    </w:p>
    <w:p>
      <w:pPr>
        <w:pStyle w:val="BodyText"/>
      </w:pPr>
      <w:r>
        <w:t xml:space="preserve">Nàng không tin có cái gì còn có thể làm khó được tên mập mạp chết tiệt cái gì cũng biết một chút này. Thời khắc nguy hiểm hơn so với hiện tại, nàng cũng đã cùng trải qua với hắn.</w:t>
      </w:r>
    </w:p>
    <w:p>
      <w:pPr>
        <w:pStyle w:val="BodyText"/>
      </w:pPr>
      <w:r>
        <w:t xml:space="preserve">"Một trò ảo thuật mà thôi." Mập mạp chỉ chỉ bàn ăn trong phòng khách, nói: "Đã xem ảo thuật gia đang biểu diễn trên bàn bỗng nhiên biến mất rồi lại bỗng nhiên xuất hiện chưa?"</w:t>
      </w:r>
    </w:p>
    <w:p>
      <w:pPr>
        <w:pStyle w:val="BodyText"/>
      </w:pPr>
      <w:r>
        <w:t xml:space="preserve">Bonnie gật đầu.</w:t>
      </w:r>
    </w:p>
    <w:p>
      <w:pPr>
        <w:pStyle w:val="BodyText"/>
      </w:pPr>
      <w:r>
        <w:t xml:space="preserve">"Thị giác của con người cũng không phải lúc chân thật." Mập mạp cười nói: "Có đôi khi, cũng không phải mắt thấy là thật. Trò ảo thuật này chính là lợi dụng ảo giác khi người ta nhìn cái bàn hơi mỏng. Trên thực tế, tuy rằng cái bàn mà chúng ta quỳ gối chống tay ẩn nấp thoạt nhìn một bên chỉ rộng có 5 cm, thế nhưng, độ rộng của mặt bàn cho chúng ta đủ không gian để ẩn tàng thân hình sát vào đáy bàn, bọn họ sẽ không nghĩ đến dưới đáy một cái bàn mà chỉ cần liếc mắt là có thể nhìn xuyên xuống dưới lại ẩn nấp hai con người to lớn như vậy!"</w:t>
      </w:r>
    </w:p>
    <w:p>
      <w:pPr>
        <w:pStyle w:val="BodyText"/>
      </w:pPr>
      <w:r>
        <w:t xml:space="preserve">Bonnie cười nhạo, đẩy mập mạp một chút, trách mắng nói: "Ai to lớn chứ, có mà ngươi to ấy!"</w:t>
      </w:r>
    </w:p>
    <w:p>
      <w:pPr>
        <w:pStyle w:val="BodyText"/>
      </w:pPr>
      <w:r>
        <w:t xml:space="preserve">Mập mạp ngơ ngác cúi đầu nhìn đũng quần một chút, hắc hắc cười dâm, hèn mọn nhìn Bonnie nhướng nhướng lông mày, vẻ mặt như là mọi người đều hiểu cả.</w:t>
      </w:r>
    </w:p>
    <w:p>
      <w:pPr>
        <w:pStyle w:val="BodyText"/>
      </w:pPr>
      <w:r>
        <w:t xml:space="preserve">Bonnie đang lúc tức giận nghiến răng nghiến lợi, đã thấy mập mạp thần tình nghiêm túc, dùng tay ra hiệu im lặng.</w:t>
      </w:r>
    </w:p>
    <w:p>
      <w:pPr>
        <w:pStyle w:val="BodyText"/>
      </w:pPr>
      <w:r>
        <w:t xml:space="preserve">Giữa lúc nín hơi trầm ngâm, một tràng tiếng súng kịch liết truyền đến. Mập mạp lỗ tai giật giật, trong miệng lẩm bẩm nói: "Trong cầu thang số 1, tầng 8 có 4 khẩu súng ngắn năng lượng loại Ivanov A20111 số 9 của Gatralan, góc cầu thang tầng 7, có hai khẩu súng trường tự động đột kích Clement....Là người của chúng ta đã đến sao?"</w:t>
      </w:r>
    </w:p>
    <w:p>
      <w:pPr>
        <w:pStyle w:val="BodyText"/>
      </w:pPr>
      <w:r>
        <w:t xml:space="preserve">(nghe thính vãi~~)</w:t>
      </w:r>
    </w:p>
    <w:p>
      <w:pPr>
        <w:pStyle w:val="BodyText"/>
      </w:pPr>
      <w:r>
        <w:t xml:space="preserve">Bonnie lè lưỡi. Nghe âm thanh đoán vị trí vốn là môn học trong huấn luyện cao cấp của bộ đội đặc chủng. Là đoàn trưởng trung đoàn 1 của Thần Thoại Quân Đoàn, trình độ của nàng tại phương diện này cũng không kém. Thế nhưng, lúc này cùng so sánh với mập mạp, Bonnie mới phát hiện ra, tại phương diện này chính mình còn kém nhiều lắm!</w:t>
      </w:r>
    </w:p>
    <w:p>
      <w:pPr>
        <w:pStyle w:val="BodyText"/>
      </w:pPr>
      <w:r>
        <w:t xml:space="preserve">"Không đúng!" Mập mạp biểu tình có chút nghiêm túc: "Tầng 6 có người dùng Ivanov nổ súng. Bọn họ làm sao lại bị giáp công?"</w:t>
      </w:r>
    </w:p>
    <w:p>
      <w:pPr>
        <w:pStyle w:val="BodyText"/>
      </w:pPr>
      <w:r>
        <w:t xml:space="preserve">Lại nghe chốc lát, tiếng súng càng ngày càng vang dội, sắc mặt mập mạp mãnh liệt thay đổi: "Năng lượng áp súc đường dài, mỗi giây sáu phát, là Mễ Lan!" Vừa dứt lời, chợt nghe trong hàng lang truyền đến tiếng rít gào của Reiter: "Ẩn núp không ra sao! Đều xông ra hành lang cho ta, bắt hai nữ nhân kia lại!" Sau một loạt tiếng bước chân, thanh âm Reiter càng dữ tợn hơn: "Chờ ta bắt được người của ngươi, ta xem ngươi còn trốn được đến khi nào!"</w:t>
      </w:r>
    </w:p>
    <w:p>
      <w:pPr>
        <w:pStyle w:val="BodyText"/>
      </w:pPr>
      <w:r>
        <w:t xml:space="preserve">"Hai nữ nhân?" Bonnie kinh ngạc nhìn ánh mắt chớp động liên hồi của mập mạp. Nàng mơ hồ đoán được, nữ nhân cùng chiến sĩ Leray lúc này xuất hiện ở đây sẽ là ai!</w:t>
      </w:r>
    </w:p>
    <w:p>
      <w:pPr>
        <w:pStyle w:val="BodyText"/>
      </w:pPr>
      <w:r>
        <w:t xml:space="preserve">Mập mạp trầm mặc xuống, hắn xoay người lại từ trong phòng vệ sinh lấy ra bàn chải đánh răng loại dùng một lần, nhét vào ống gia nhiệt của bồn tắm trong phòng tắm. Sau vài giây, cán bàn chải bằng nhựa không độc đã bị nóng chảy. Mập mạp rất nhanh rút bàn chải ra, đem đầu mút cái cán ép thành hình nón, dùng nước lạnh làm lạnh rồi trở tay nắm nó trong tay.</w:t>
      </w:r>
    </w:p>
    <w:p>
      <w:pPr>
        <w:pStyle w:val="BodyText"/>
      </w:pPr>
      <w:r>
        <w:t xml:space="preserve">"Vô luận xảy ra chuyện gì, đều phải đợi ở đây đừng nhúc nhích!" Mập mạp đem Bonnie kéo vào phòng tắm, ngữ khí bình tĩnh nói.</w:t>
      </w:r>
    </w:p>
    <w:p>
      <w:pPr>
        <w:pStyle w:val="Compact"/>
      </w:pPr>
      <w:r>
        <w:t xml:space="preserve">Bonnie kinh ngạc nhìn mập mạp, nàng rõ ràng có thể nhìn ra, nhãn thần mập mạp mới vừa còn có chút đắc ý hả hê, lúc này đã trở nên băng lãnh dị thường. Nàng liền gật đầu, nhìn theo mập mạp giống như con báo xông ra khỏi phòng ngủ.</w:t>
      </w:r>
      <w:r>
        <w:br w:type="textWrapping"/>
      </w:r>
      <w:r>
        <w:br w:type="textWrapping"/>
      </w:r>
    </w:p>
    <w:p>
      <w:pPr>
        <w:pStyle w:val="Heading2"/>
      </w:pPr>
      <w:bookmarkStart w:id="327" w:name="q.6---chương-5-ngươi-không-nên-trêu-chọc-nàng-2"/>
      <w:bookmarkEnd w:id="327"/>
      <w:r>
        <w:t xml:space="preserve">305. Q.6 - Chương 5: Ngươi Không Nên Trêu Chọc Nàng (2)</w:t>
      </w:r>
    </w:p>
    <w:p>
      <w:pPr>
        <w:pStyle w:val="Compact"/>
      </w:pPr>
      <w:r>
        <w:br w:type="textWrapping"/>
      </w:r>
      <w:r>
        <w:br w:type="textWrapping"/>
      </w:r>
    </w:p>
    <w:p>
      <w:pPr>
        <w:pStyle w:val="BodyText"/>
      </w:pPr>
      <w:r>
        <w:t xml:space="preserve">Trước sau không đến mười phút đồng hồ, khách sạn Tanvir đã bị quân đội ở gần đó tiến hành bao vây. Hơn mười chiếc [Thiên Phạt] đời thứ 9 của Phỉ Dương, các đơn vị binh sĩ, robot phân bố tại mỗi giao lộ của khu ngã tư số 6. Hơn ba trăm binh sĩ Gatralan lấp đầy mọi hướng chung quanh khách sạn đến giọt nước không lọt. Tất cả những người đứng xem đều bị đuổi cách ly ngoài mấy trăm mét.</w:t>
      </w:r>
    </w:p>
    <w:p>
      <w:pPr>
        <w:pStyle w:val="BodyText"/>
      </w:pPr>
      <w:r>
        <w:t xml:space="preserve">Douglas khuôn mặt xanh xám đứng ở ngoài cửa lớn của khách sạn Tanvir. Ở trước mặt hắn, hơn mười binh sĩ Gatralan và hai chiếc robot vừa triệt hồi đi ra.</w:t>
      </w:r>
    </w:p>
    <w:p>
      <w:pPr>
        <w:pStyle w:val="BodyText"/>
      </w:pPr>
      <w:r>
        <w:t xml:space="preserve">Mệnh lệnh là do Fischella tự mình hạ đạt. Mặc dù dưới sự yểm hộ của robot thì bộ binh có thể dễ dàng đánh vào đại sảnh khách sạn, mặc dù Douglas không rõ vì sao, thế nhưng hắn lại chỉ có thể chấp hành mệnh lệnh.</w:t>
      </w:r>
    </w:p>
    <w:p>
      <w:pPr>
        <w:pStyle w:val="BodyText"/>
      </w:pPr>
      <w:r>
        <w:t xml:space="preserve">Fischella thì đang chậm rãi giải thích lý do trong máy thông tin là: "Điền tướng quân còn đang ở trong khách sạn, chúng ta phải hoàn toàn bảo đảm an toàn sinh mệnh cho Điền tướng quân. Không thể làm tức giận bọn cướp quá độ, phòng ngừa bọn chúng chó cùng rứt giậu."</w:t>
      </w:r>
    </w:p>
    <w:p>
      <w:pPr>
        <w:pStyle w:val="BodyText"/>
      </w:pPr>
      <w:r>
        <w:t xml:space="preserve">Mà theo Douglas, trong khách sạn vốn đang kịch chiến tại nên khả năng bọn cướp bắt ép con tin là khá thấp. Báo cáo mà phi cơ chiến đấu kịp thời đưa đến, Fischella chọn lựa không đếm xỉa gì đến. Hắn quay đầu cùng vài tham mưu quân sự trong phòng làm việc thương lượng vài chuyện khác.</w:t>
      </w:r>
    </w:p>
    <w:p>
      <w:pPr>
        <w:pStyle w:val="BodyText"/>
      </w:pPr>
      <w:r>
        <w:t xml:space="preserve">Douglas chỉ có thể hạ lệnh rút về bộ đội tiến công, trơ mắt nhìn khách sạn đến phát ngốc.</w:t>
      </w:r>
    </w:p>
    <w:p>
      <w:pPr>
        <w:pStyle w:val="BodyText"/>
      </w:pPr>
      <w:r>
        <w:t xml:space="preserve">Douglas là một gã quân nhân Phỉ Dương thuần túy, hắn kiêu ngạo, tự phụ, có hùng tâm kiến công lập nghiệp. Hắn chuyên chú về quân sự, thế nhưng điều này cũng không biểu thị hắn đối với việc đấu đá chính trị hoàn toàn không biết gì.</w:t>
      </w:r>
    </w:p>
    <w:p>
      <w:pPr>
        <w:pStyle w:val="BodyText"/>
      </w:pPr>
      <w:r>
        <w:t xml:space="preserve">Douglas biết Bộ tổng chỉ huy quân viễn chinh và quốc nội Phỉ Dương đối với đội quân thiết giáp do Điền Hành Kiện suất lĩnh đã đưa ra an bài thế nào. Hắn cũng biết rằng đối với lợi ích quốc gia mà nói, an bài như vậy không có phân biệt đúng sai. Lợi ích quốc gia cao hơn tất cả, những lời này từ ngày đầu tiên lúc Douglas trở thành quân nhân đã bị yêu cầu ghi khắc vào trong lòng.</w:t>
      </w:r>
    </w:p>
    <w:p>
      <w:pPr>
        <w:pStyle w:val="BodyText"/>
      </w:pPr>
      <w:r>
        <w:t xml:space="preserve">Vị thiếu tướng sư đoàn trưởng mập mạp này vốn đã bị miễn chức, cũng sắp bị điều về liên bang Leray, hôm nay lại bị Fischella lấy lý do lạnh lẽo mà đường hoàng vứt qua một bên. Thế nhưng, người này, lại cũng là ân nhân của chính Douglas!</w:t>
      </w:r>
    </w:p>
    <w:p>
      <w:pPr>
        <w:pStyle w:val="BodyText"/>
      </w:pPr>
      <w:r>
        <w:t xml:space="preserve">Chính là tên mập mạp này đã đáp ứng thỉnh cầu của hắn, lấy binh lực yếu thế mà khổ chiến mấy trăm giờ, bảo vệ cho Đồi Trường Tuyến, thậm chí đánh tan tập đoàn Reinhardt. Cũng chính là hắn, trong thời khắc then chốt nhất, độc thân lẻn vào vùng địch hậu, bằng sức mình ám sát Stephen, triệt để làm tan rã tập đoàn Stephen.</w:t>
      </w:r>
    </w:p>
    <w:p>
      <w:pPr>
        <w:pStyle w:val="BodyText"/>
      </w:pPr>
      <w:r>
        <w:t xml:space="preserve">Tuy rằng hắn một lần bị ép phải buông ra Prisk, thế nhưng, sư đoàn 19 chưa bao giờ buông tha kiềm chế đối với bộ đội thiết giáp Deskeyer!</w:t>
      </w:r>
    </w:p>
    <w:p>
      <w:pPr>
        <w:pStyle w:val="BodyText"/>
      </w:pPr>
      <w:r>
        <w:t xml:space="preserve">Mà từ trước lúc chiến dịch bắt đầu, trong hội nghị nghiên cứu và thảo luận chiến thuật, hắn đã vạch ra sơ hở về sự thiếu hụt binh lực của chiến khu Mosky. Trên thực tế, toàn bộ chiến dịch đều là dựa theo dự đoán của hắn mà phát triển. Nếu như lúc đầu nghe theo những gì hắn nói, tăng binh lực bốn sư đoàn thiết giáp, vậy thì chiến cuộc Mosky tuyệt đối sẽ không chật vật đến như vậy!</w:t>
      </w:r>
    </w:p>
    <w:p>
      <w:pPr>
        <w:pStyle w:val="BodyText"/>
      </w:pPr>
      <w:r>
        <w:t xml:space="preserve">Sau khi chiến dịch kết thúc, Douglas đã từng cùng tán gẫu với vài vị sư đoàn trưởng sư đoàn thiết giáp Phỉ Dương, lúc nhắc đến thế cục hai chiến khu phía Tây của chiến dịch Mosky, bọn họ trong lòng liền tự hỏi, nếu như đặt mình ở vị trí của thiếu tướng Điền Hành Kiện và nơi đóng quân của sư đoàn 19, không ai có khả năng làm tốt hơn hắn!</w:t>
      </w:r>
    </w:p>
    <w:p>
      <w:pPr>
        <w:pStyle w:val="BodyText"/>
      </w:pPr>
      <w:r>
        <w:t xml:space="preserve">Kế hoạch chiến lược là của bộ tham mưu quân viễn chinh đưa ra. Đến cuối cùng, lại là để cho Điền Hành Kiện chịu oan uổng, Douglas cảm thấy rất áy náy. Bất quá, lợi ích quốc gia, không phải là cảm tình cá nhân có thể ảnh hưởng đến. Đối với điểm này, Douglas phân biệt rất rõ ràng.</w:t>
      </w:r>
    </w:p>
    <w:p>
      <w:pPr>
        <w:pStyle w:val="BodyText"/>
      </w:pPr>
      <w:r>
        <w:t xml:space="preserve">Thế nhưng, hiện tại muốn trơ mắt nhìn một vị tướng quân ưu tú đang ở hiểm cảnh mà bỏ mặc, Douglas từ đáy lòng cảm thấy một sự phẫn nộ!</w:t>
      </w:r>
    </w:p>
    <w:p>
      <w:pPr>
        <w:pStyle w:val="BodyText"/>
      </w:pPr>
      <w:r>
        <w:t xml:space="preserve">Điền Hành Kiện cũng không phải tướng lĩnh địch quốc, ở trong mắt Douglas, hắn là một vị sĩ quan chỉ huy ưu tú, một tướng lĩnh lục quân có nhãn quan thiên tài, sự tử vong của hắn không hề phù hợp với lợi ích của Phỉ Minh!</w:t>
      </w:r>
    </w:p>
    <w:p>
      <w:pPr>
        <w:pStyle w:val="BodyText"/>
      </w:pPr>
      <w:r>
        <w:t xml:space="preserve">Douglas biết, khi nói chuyện cùng Điền Hành Kiện thì Fischella đã đập bể cái chén mà hắn yêu thích nhất. Lúc này đây, bất quá là một lần trả thù một cách thờ ơ (HV: Mạn bất kinh tâm) của vị danh tướng Phỉ Dương này.</w:t>
      </w:r>
    </w:p>
    <w:p>
      <w:pPr>
        <w:pStyle w:val="BodyText"/>
      </w:pPr>
      <w:r>
        <w:t xml:space="preserve">Chỉ cần một câu nói, một cái lý do nhìn như đường hoàng, là có thể hủy diệt một người! Có phải tất cả quân nhân đều cần ý chí sắt đá? Nếu là trên chiến trường, chịu hy sinh để thắng lợi, Douglas liền hiểu rõ. Thế nhưng, vì một chút oán thù cá nhân mà lại hạ độc thủ như vậy, Fischella và những chính khách luôn luôn đáng khinh bỉ của quân bộ có cái gì khác nhau?</w:t>
      </w:r>
    </w:p>
    <w:p>
      <w:pPr>
        <w:pStyle w:val="BodyText"/>
      </w:pPr>
      <w:r>
        <w:t xml:space="preserve">"Tướng quân!" Một vị thượng uý lục quân Phỉ Dương tại trước mặt Douglas nghiêm mình cúi chào: "Người của sư đoàn 19 đã đến, tâm tình bọn họ rất kích động, yêu cầu lập tức gặp Ngài."</w:t>
      </w:r>
    </w:p>
    <w:p>
      <w:pPr>
        <w:pStyle w:val="BodyText"/>
      </w:pPr>
      <w:r>
        <w:t xml:space="preserve">**********************************</w:t>
      </w:r>
    </w:p>
    <w:p>
      <w:pPr>
        <w:pStyle w:val="BodyText"/>
      </w:pPr>
      <w:r>
        <w:t xml:space="preserve">Tầng 7 khách sạn, đã là một mảnh hỗn độn. Các bức tranh, tường trên hành lang, cửa phòng tràn đầy vết đạn.</w:t>
      </w:r>
    </w:p>
    <w:p>
      <w:pPr>
        <w:pStyle w:val="BodyText"/>
      </w:pPr>
      <w:r>
        <w:t xml:space="preserve">Mễ Lan, Nia và hai chiến sĩ Leray đã lên đến tầng 8.</w:t>
      </w:r>
    </w:p>
    <w:p>
      <w:pPr>
        <w:pStyle w:val="BodyText"/>
      </w:pPr>
      <w:r>
        <w:t xml:space="preserve">Đối mặt với sự ngăn trở trên lầu và giáp công dưới lầu, tựa hồ không ai đem an nguy của mình để trong lòng. Bọn họ chỉ một lòng tiến lên trên. Đối với Mễ Lan và Nia mà nói, an toàn của người mình yêu là quan trọng nhất. Đối với hai chiến sĩ Leray mà nói, sự an nguy của sư trưởng chính là sinh mệnh của bọn họ. Vô luận như thế nào, bọn họ cũng phải lên đến tầng 11!</w:t>
      </w:r>
    </w:p>
    <w:p>
      <w:pPr>
        <w:pStyle w:val="BodyText"/>
      </w:pPr>
      <w:r>
        <w:t xml:space="preserve">Nia cầm trong tay chính là vũ khí tuỳ thân của nàng - súng ngắn nòng nhỏ Julian, nhỏ cỡ bàn tay, là vũ khí phòng thân tầm gần điển hình của nữ nhân.</w:t>
      </w:r>
    </w:p>
    <w:p>
      <w:pPr>
        <w:pStyle w:val="BodyText"/>
      </w:pPr>
      <w:r>
        <w:t xml:space="preserve">Là phi công máy bay chiến đấu, Nia đã từng tiếp thu huấn luyện nghiêm khắc trong hạng mục xạ kích, lúc này tuy rằng không thể so sánh với hai chiến sĩ Leray đang cầm Clement trong tay, thế nhưng trong thời điểm then chốt đã phát huy ra tác dụng yểm trợ.</w:t>
      </w:r>
    </w:p>
    <w:p>
      <w:pPr>
        <w:pStyle w:val="BodyText"/>
      </w:pPr>
      <w:r>
        <w:t xml:space="preserve">Mà để ọi người ngạc nhiên nhất, không thể nghi ngờ chính là khẩu súng đồ cổ lỗi thời trong tay Mễ Lan. Từ khi Mễ Lan rút súng của nàng ra, Nia và hai chiến sĩ Leray cảm thấy chính mình sắp phát điên rồi.</w:t>
      </w:r>
    </w:p>
    <w:p>
      <w:pPr>
        <w:pStyle w:val="BodyText"/>
      </w:pPr>
      <w:r>
        <w:t xml:space="preserve">Cái khẩu lục Mauser (*) xấu xí kinh điển này, tuy rằng hoả lực so ra kém Clement, thế nhưng tuyệt đối xứng danh dị chủng trong súng lục. Mỗi giây hai mươi phát đạn năng lượng số 9, hỏa lực kinh người. Mang theo khẩu súng như vậy, Mễ Lan có huyết hải thâm cừu lớn như vậy với ai chứ?</w:t>
      </w:r>
    </w:p>
    <w:p>
      <w:pPr>
        <w:pStyle w:val="BodyText"/>
      </w:pPr>
      <w:r>
        <w:t xml:space="preserve">(có nhiều loại nhưng chắc là khẩu này: packrat-toyz /images/A...6%20Mauser.jpg )</w:t>
      </w:r>
    </w:p>
    <w:p>
      <w:pPr>
        <w:pStyle w:val="BodyText"/>
      </w:pPr>
      <w:r>
        <w:t xml:space="preserve">Không hổ là nữ nhân của sư đoàn trưởng, hai chiến sĩ Leray cảm thấy chính mình được mở rộng tầm mắt. Có thể trong khẩu súng nhỏ gọn làm ra cấu tạo phát xạ năng lượng mãnh liệt như vậy, quả thực là một kỳ tích. Mà người thiếu nữ xinh đẹp cầm trong tay một khẩu súng như vậy, hoàn toàn là uy hiếp của tất cả mọi người.</w:t>
      </w:r>
    </w:p>
    <w:p>
      <w:pPr>
        <w:pStyle w:val="BodyText"/>
      </w:pPr>
      <w:r>
        <w:t xml:space="preserve">Mễ Lan nổ súng, không cần ngắm!</w:t>
      </w:r>
    </w:p>
    <w:p>
      <w:pPr>
        <w:pStyle w:val="BodyText"/>
      </w:pPr>
      <w:r>
        <w:t xml:space="preserve">"Pằng!" "Pằng!" "Pằng!"...Tay Mễ Lan đang vung loạn.</w:t>
      </w:r>
    </w:p>
    <w:p>
      <w:pPr>
        <w:pStyle w:val="BodyText"/>
      </w:pPr>
      <w:r>
        <w:t xml:space="preserve">Một chiến sĩ gia tộc Howard chết không nhắm mắt từ cầu thang lăn xuống. Thân thể hắn đã bị đục ra một...hai...mười cái lỗ thủng.</w:t>
      </w:r>
    </w:p>
    <w:p>
      <w:pPr>
        <w:pStyle w:val="BodyText"/>
      </w:pPr>
      <w:r>
        <w:t xml:space="preserve">Hai chiến sĩ Leray đang đổi băng đạn năng lượng liền toát mồ hôi, đây đã là người thứ tư trở thành quỷ không may ngã quỵ dưới khẩu Mauser rồi. Nhìn hình dạng hai mắt trợn tròn của hắn, chắc hẳn là hắn nghĩ không ra, là một chiến sĩ thân kinh bách chiến, vậy mà lại có ngày chính mình sẽ bị một nữ nhân vung súng loạn xạ bắn chết.</w:t>
      </w:r>
    </w:p>
    <w:p>
      <w:pPr>
        <w:pStyle w:val="BodyText"/>
      </w:pPr>
      <w:r>
        <w:t xml:space="preserve">Khẩu súng của Mễ Lan, thực sự rất có tính lừa dối. Mỗi lần xạ kích, khẩu Mauser đều phát ra âm thanh trong trẻo kinh điển. Một phát lại một phát, nghe thì rất chậm, thế nhưng, chỉ khi đối mặt với khẩu súng này, ngươi mới biết trong một tiếng "Pằng" kia, rốt cuộc đã bắn ra bao nhiêu đạn năng lượng!</w:t>
      </w:r>
    </w:p>
    <w:p>
      <w:pPr>
        <w:pStyle w:val="BodyText"/>
      </w:pPr>
      <w:r>
        <w:t xml:space="preserve">Giống như là hắt nước ra vậy!</w:t>
      </w:r>
    </w:p>
    <w:p>
      <w:pPr>
        <w:pStyle w:val="BodyText"/>
      </w:pPr>
      <w:r>
        <w:t xml:space="preserve">Hơn nữa, với kỹ xảo "Bắn bừa" gần như thần kỳ của Mễ Lan, cho dù chiến sĩ có tinh nhuệ hơn nữa thì cũng không chịu nỗi tai họa như vậy. Bốn chiến sĩ chết dưới súng Mễ Lan, đều là sau khi nghe tiếng xịt hết đạn của khẩu Clement thì nỗ lực xông lên chiếm tiện nghi. Kết quả là, bọn họ bị Mễ Lan chiếm lại hết.</w:t>
      </w:r>
    </w:p>
    <w:p>
      <w:pPr>
        <w:pStyle w:val="BodyText"/>
      </w:pPr>
      <w:r>
        <w:t xml:space="preserve">Đạn năng lượng từ khẩu Mauser vẩy ra, cùng với xạ thuật "tung bay áo choàng" của Mễ Lan, có thể trong nháy mắt lấp kín toàn bộ hành lang vốn không thể bắn xa được. Trên hành lang, khẩu Mauser quả thực là thần khí!</w:t>
      </w:r>
    </w:p>
    <w:p>
      <w:pPr>
        <w:pStyle w:val="BodyText"/>
      </w:pPr>
      <w:r>
        <w:t xml:space="preserve">*****************************************</w:t>
      </w:r>
    </w:p>
    <w:p>
      <w:pPr>
        <w:pStyle w:val="BodyText"/>
      </w:pPr>
      <w:r>
        <w:t xml:space="preserve">"Bảo các ngươi lên đây vài người, người đâu hả?" Reiter cầm lấy máy thông tin điên cuồng gào thét. Hắn hiện tại giống như là dã thú đang phát cuồng trong lồng. Toàn bộ khách sạn đều bị bao vây, nếu như không thừa dịp hiện tại bắt giữ con tin làm cho người Phỉ Dương có điều cố kỵ, vậy thì bọn hắn ở đây, một người cũng đều trốn không thoát.</w:t>
      </w:r>
    </w:p>
    <w:p>
      <w:pPr>
        <w:pStyle w:val="BodyText"/>
      </w:pPr>
      <w:r>
        <w:t xml:space="preserve">Thế nhưng, tiếp viện từ dưới lầu đến bây giờ vẫn chưa từng xuất hiện. Khu cầu thang, thang máy đều trong vòng khống chế của người phe mình, rốt cuộc đã xảy ra chuyện gì?</w:t>
      </w:r>
    </w:p>
    <w:p>
      <w:pPr>
        <w:pStyle w:val="BodyText"/>
      </w:pPr>
      <w:r>
        <w:t xml:space="preserve">Bốn chiến sĩ gia tộc vây quanh Reiter, từng bước thối lui lên tầng trên. Trên nền hỏa lực hung mãnh của Clement, vài khẩu Ivanov trong tay bọn họ hiện rõ vẻ đơn bạc yếu ớt.</w:t>
      </w:r>
    </w:p>
    <w:p>
      <w:pPr>
        <w:pStyle w:val="BodyText"/>
      </w:pPr>
      <w:r>
        <w:t xml:space="preserve">Reiter loạng choạng bước chân lên vài bậc thang, dốc sức liều mạng nắm chặc khẩu súng trong tay. Phẫn nộ, bất đắc dĩ, sợ hãi và tuyệt vọng. Các loại tâm tình đan xen cùng một chỗ, làm cho hai mắt hắn đỏ bừng.</w:t>
      </w:r>
    </w:p>
    <w:p>
      <w:pPr>
        <w:pStyle w:val="BodyText"/>
      </w:pPr>
      <w:r>
        <w:t xml:space="preserve">Mười mấy gia tộc chiến sĩ trên dưới vây công, không chỉ không bắt được hai nữ nhân, thậm chí dưới hỏa lựu hung mãnh của đối thủ, ngay cả cơ hội ngẩng đầu cũng không có. Nguyên bản sáu gia tộc chiến sĩ bên cạnh hắn, hiện tại chỉ còn lại có hai người. Hơn nữa, sáu chiến sĩ ban đầu phong tỏa hành lang cũng chỉ còn lại hai người. Tổng cộng là bốn người.</w:t>
      </w:r>
    </w:p>
    <w:p>
      <w:pPr>
        <w:pStyle w:val="BodyText"/>
      </w:pPr>
      <w:r>
        <w:t xml:space="preserve">Bốn người này cùng với chính hắn, chỉ có thể cuộn mình trong góc cầu thang, lấy hỏa lực đơn bạc trong tay, nghênh tiếp sự tàn phá của hai khẩu Clement.</w:t>
      </w:r>
    </w:p>
    <w:p>
      <w:pPr>
        <w:pStyle w:val="BodyText"/>
      </w:pPr>
      <w:r>
        <w:t xml:space="preserve">Reiter thế nào cũng nghĩ không ra, hai binh sĩ Leray cầm súng trường đột kích tự động Clement lại là hai bộ đội đặc chủng tinh thông tác chiến cự ly gần trong thành thị! Vô luận là sức chiến đấu đơn độc hay là yểm hộ phối hợp cho nhau thì đều mạnh mẽ như vậy.</w:t>
      </w:r>
    </w:p>
    <w:p>
      <w:pPr>
        <w:pStyle w:val="BodyText"/>
      </w:pPr>
      <w:r>
        <w:t xml:space="preserve">Trong khách sạn, chỉ cần súng trong tay bọn họ còn có năng lượng, sẽ không ai có thể xuất hiện trong tầm nhìn của bọn họ! Các chiến sĩ tinh nhuệ nhất của gia tộc, trong vài phút ngắn ngủi cùng chính diện giao chiến, chỉ vì khinh địch mà đã liên tiếp đánh mất tính mạng.</w:t>
      </w:r>
    </w:p>
    <w:p>
      <w:pPr>
        <w:pStyle w:val="BodyText"/>
      </w:pPr>
      <w:r>
        <w:t xml:space="preserve">Còn có nữ nhân tay cầm khẩu súng xấu xí kia, trong tám chiến sĩ ngã xuống trên cầu thang tầng 7, có một nửa đều là bị nữ nhân này bắn chết!</w:t>
      </w:r>
    </w:p>
    <w:p>
      <w:pPr>
        <w:pStyle w:val="Compact"/>
      </w:pPr>
      <w:r>
        <w:t xml:space="preserve">Đây con mẹ nó là chuyện gì chứ!</w:t>
      </w:r>
      <w:r>
        <w:br w:type="textWrapping"/>
      </w:r>
      <w:r>
        <w:br w:type="textWrapping"/>
      </w:r>
    </w:p>
    <w:p>
      <w:pPr>
        <w:pStyle w:val="Heading2"/>
      </w:pPr>
      <w:bookmarkStart w:id="328" w:name="q.6---chương-6-ngươi-không-nên-trêu-chọc-nàng-3"/>
      <w:bookmarkEnd w:id="328"/>
      <w:r>
        <w:t xml:space="preserve">306. Q.6 - Chương 6: Ngươi Không Nên Trêu Chọc Nàng (3)</w:t>
      </w:r>
    </w:p>
    <w:p>
      <w:pPr>
        <w:pStyle w:val="Compact"/>
      </w:pPr>
      <w:r>
        <w:br w:type="textWrapping"/>
      </w:r>
      <w:r>
        <w:br w:type="textWrapping"/>
      </w:r>
    </w:p>
    <w:p>
      <w:pPr>
        <w:pStyle w:val="BodyText"/>
      </w:pPr>
      <w:r>
        <w:t xml:space="preserve">"Tránh ra!" Torik điều khiển [Liệp Sát Giả], một tay đẩy chiếc [ Thiên Phạt] đang chắn ngang ở trước mặt mình. Ở hai bên hắn, chiến sĩ của tiểu đoàn Tiêm Đao cũng ngang ngược gạt đám robot Phỉ Dương sang một bên.</w:t>
      </w:r>
    </w:p>
    <w:p>
      <w:pPr>
        <w:pStyle w:val="BodyText"/>
      </w:pPr>
      <w:r>
        <w:t xml:space="preserve">Những chiến sĩ của tiểu đoàn đặc chủng trinh sát này đã đi theo Điền Hành Kiện vào sinh ra tử từ Millok, lúc này đã đỏ hồng con mắt. Hai trăm chiếc [Liệp Sát Giả] toàn thân sát khí, rất có dáng vẻ như một lời không hợp liền hạ tử thủ.</w:t>
      </w:r>
    </w:p>
    <w:p>
      <w:pPr>
        <w:pStyle w:val="BodyText"/>
      </w:pPr>
      <w:r>
        <w:t xml:space="preserve">Bất luận là ai, muốn ngăn cản tiểu đoàn Tiêm Đao cứu viện sư đoàn trưởng của bọn họ, nhất định phải tiếp nhận lửa giận của bọn họ. Đám hỗn đản này chưa bao giờ quản cái gì minh hữu địch ta, theo như lời mập mạp thường giáo dục mà nói thì là, nói không hợp liền chém! Ai mà phí công lằng nhằng dây dưa?</w:t>
      </w:r>
    </w:p>
    <w:p>
      <w:pPr>
        <w:pStyle w:val="BodyText"/>
      </w:pPr>
      <w:r>
        <w:t xml:space="preserve">Đương nhiên, chém không được liền bỏ chạy, cũng là hạng mục được giáo dục.</w:t>
      </w:r>
    </w:p>
    <w:p>
      <w:pPr>
        <w:pStyle w:val="BodyText"/>
      </w:pPr>
      <w:r>
        <w:t xml:space="preserve">Robot Phỉ Dương bị đẩy ra không có một chút tức giận nào, hầu như chạy tránh ra khỏi đường đi. Ngay khi nhận được mệnh lệnh, bọn họ đã cảm thấy chuyện này làm có chút nói không thông. Sáu sư đoàn bọc thép bị ném vào Mosky làm pháo hôi còn chưa tính, bây giờ còn ngăn cản người ta cứu thượng cấp của mình, nỗi oan ức như sinh con không lỗ đít này, chỉ có kẻ ngu mới đi gánh!</w:t>
      </w:r>
    </w:p>
    <w:p>
      <w:pPr>
        <w:pStyle w:val="BodyText"/>
      </w:pPr>
      <w:r>
        <w:t xml:space="preserve">Hiện tại bộ hạ người ta đến, để phòng ngừa xung đột, lão tử mấy người tránh ra còn không được sao? Cùng lắm thì tính là chấp hành nhiệm vụ bất lực, chung quy cũng sẽ không vì thế mà cắn chim lão tử đi! ())</w:t>
      </w:r>
    </w:p>
    <w:p>
      <w:pPr>
        <w:pStyle w:val="BodyText"/>
      </w:pPr>
      <w:r>
        <w:t xml:space="preserve">Tiểu đoàn Tiêm Đao hầu như một đường thông suốt tiến vào cửa khách sạn. Khi Douglas ra nghênh đón, thiếu tá Torik của Leray nhỏ bé nghếch lên nhìn vị thiếu tướng Phỉ Dương rồi nói: "Ngươi muốn cho ta từ trên người của ngươi đạp đi qua hả?" Trong âm thanh dữ tợn, ẩn chứa một cổ khí tức sát phạt lạnh thấu xương, dường như đứng trước mặt mình là một tên địch nhân không đội trời chung chứ không phải là một vị thiếu tướng quân đồng minh với cấp bậc quân hàm cao hơn mình rất nhiều.</w:t>
      </w:r>
    </w:p>
    <w:p>
      <w:pPr>
        <w:pStyle w:val="BodyText"/>
      </w:pPr>
      <w:r>
        <w:t xml:space="preserve">Binh sĩ Gatralan hai bên vốn sớm bất mãn với hành động của người Phỉ Dương đều quay đầu đi. Bọn họ rõ ràng, những binh sĩ Leray này có thể vì sư trưởng của bọn họ, nói được là làm được.</w:t>
      </w:r>
    </w:p>
    <w:p>
      <w:pPr>
        <w:pStyle w:val="BodyText"/>
      </w:pPr>
      <w:r>
        <w:t xml:space="preserve">Hễ vị thiếu tướng Phỉ Dương dám từ trong miệng nói ra từ "Phải", thì giây tiếp theo bước chân của chiếc robot kia sẽ không chút nào chần chờ mà đạp trên người hắn. Không riêng gì thiếu tá Leray đạp qua, hơn hai trăm chiếc robot phía sau đều sẽ không do dự tiếp bước .</w:t>
      </w:r>
    </w:p>
    <w:p>
      <w:pPr>
        <w:pStyle w:val="BodyText"/>
      </w:pPr>
      <w:r>
        <w:t xml:space="preserve">Binh sĩ Gatralan không muốn trong lúc truy cứu trách nhiệm sau này dùng lời khai chỉ trích bộ hạ mập mạp. Trên thực tế, chuyện người Leray muốn làm, cũng là chuyện chính bọn hắn cũng muốn làm. Những chủ nhân của chính quyền mới ở Gatralan trong tương lai này, đứng ở đây, có hơn phân nửa là người hạ đẳng!</w:t>
      </w:r>
    </w:p>
    <w:p>
      <w:pPr>
        <w:pStyle w:val="BodyText"/>
      </w:pPr>
      <w:r>
        <w:t xml:space="preserve">Hơn nữa, đối những chiến sĩ của Tự Do Chiến Tuyến có rất nhiều trong đó mà nói, gã mập mạp kia cũng là lãnh tụ của bọn họ, là thần tượng của bọn họ.</w:t>
      </w:r>
    </w:p>
    <w:p>
      <w:pPr>
        <w:pStyle w:val="BodyText"/>
      </w:pPr>
      <w:r>
        <w:t xml:space="preserve">"Ta và các ngươi cùng nhau đi vào." Douglas nói nằm ngoài dự liệu của mọi người, hắn từ vệ binh bên cạnh cầm lấy một khẩu súng trường đột kích tự động, mỉm cười nói: "Lấy danh nghĩa của cá nhân ta."</w:t>
      </w:r>
    </w:p>
    <w:p>
      <w:pPr>
        <w:pStyle w:val="BodyText"/>
      </w:pPr>
      <w:r>
        <w:t xml:space="preserve">"Tốt!" Torik điều khiển robot hướng về phía đại sảnh khách sạn phóng đi: "Chờ khi cứu ra sư đoàn trưởng của chúng ta, ta hướng ngươi xin lỗi! Nếu như sư đoàn trưởng xảy ra chuyện, chúng ta liền thanh toán nợ nần!"</w:t>
      </w:r>
    </w:p>
    <w:p>
      <w:pPr>
        <w:pStyle w:val="BodyText"/>
      </w:pPr>
      <w:r>
        <w:t xml:space="preserve">Douglas cười khổ một tiếng, xoay người muốn đi, chợt thấy một trận gió thổi qua, chỉ thấy hơn mười binh sĩ Gatralan cùng mấy chiến sĩ Phỉ Dương sớm đã gầm thét theo robot Leray vọt đi vào.</w:t>
      </w:r>
    </w:p>
    <w:p>
      <w:pPr>
        <w:pStyle w:val="BodyText"/>
      </w:pPr>
      <w:r>
        <w:t xml:space="preserve">***************************</w:t>
      </w:r>
    </w:p>
    <w:p>
      <w:pPr>
        <w:pStyle w:val="BodyText"/>
      </w:pPr>
      <w:r>
        <w:t xml:space="preserve">Thang máy không dây (Nguyên văn "Huyền phù") yên tĩnh chạy lên cao. Trong thang máy, ba chiến sĩ gia tộc Howard lẳng lặng nhìn chữ số biến ảo trên màn hình, mặt không biểu tình, trên người còn lưu lại vài vết máu của bảo vệ khách sạn.</w:t>
      </w:r>
    </w:p>
    <w:p>
      <w:pPr>
        <w:pStyle w:val="BodyText"/>
      </w:pPr>
      <w:r>
        <w:t xml:space="preserve">Trong không gian chật hẹp, bầu không khí có chút áp lực, mùi máu tanh nồng nặc.</w:t>
      </w:r>
    </w:p>
    <w:p>
      <w:pPr>
        <w:pStyle w:val="BodyText"/>
      </w:pPr>
      <w:r>
        <w:t xml:space="preserve">Vốn tưởng rằng, hơn ba mươi chiến sĩ gia tộc tinh nhuệ đi ám sát một tên mập mạp không có phòng bị, chỉ cần người mang theo một khẩu súng lục năng lượng để tiện bề cất dấu cùng với vài phút đồng hồ là đủ. Ai cũng không ngờ được, sau khi liên tiếp xảy ra việc ngoài ý muốn, cục diện lại diễn biến thành như vậy.</w:t>
      </w:r>
    </w:p>
    <w:p>
      <w:pPr>
        <w:pStyle w:val="BodyText"/>
      </w:pPr>
      <w:r>
        <w:t xml:space="preserve">Trong máy thông tin, Reiter còn đang cuồng nộ thúc giục tiếp viện.</w:t>
      </w:r>
    </w:p>
    <w:p>
      <w:pPr>
        <w:pStyle w:val="BodyText"/>
      </w:pPr>
      <w:r>
        <w:t xml:space="preserve">Ba chiến sĩ nhíu nhíu mày, bọn họ không rõ vì sao tám người lên trước bọn họ cũng không bắt được hai gã binh sĩ Leray cầm trong tay "Clement" bắn giết một cách mãnh liệt. Cho dù khẩu Ivanov trong tay có hoả lực đơn bạc, thế nhưng nếu bắn trúng chỗ hiểm thì cũng chết người mà!</w:t>
      </w:r>
    </w:p>
    <w:p>
      <w:pPr>
        <w:pStyle w:val="BodyText"/>
      </w:pPr>
      <w:r>
        <w:t xml:space="preserve">"Ting!" Thang máy không dây giảm tốc độ dừng lại. Ba chiến sĩ gia tộc nắm thật chặt súng trong tay, nhắm ngay cửa thang máy.</w:t>
      </w:r>
    </w:p>
    <w:p>
      <w:pPr>
        <w:pStyle w:val="BodyText"/>
      </w:pPr>
      <w:r>
        <w:t xml:space="preserve">Cửa thang máy mở ra, trên hành lang đối diện không có một bóng người, chỉ có trong khu cầu thang cuối hành lang đang truyền đến tiếng súng dày đặc.</w:t>
      </w:r>
    </w:p>
    <w:p>
      <w:pPr>
        <w:pStyle w:val="BodyText"/>
      </w:pPr>
      <w:r>
        <w:t xml:space="preserve">Ba người thả lỏng, họng súng hơi hạ xuống, đi ra thang máy, đi về phía hàng lang đối diện.</w:t>
      </w:r>
    </w:p>
    <w:p>
      <w:pPr>
        <w:pStyle w:val="BodyText"/>
      </w:pPr>
      <w:r>
        <w:t xml:space="preserve">Trên hành lang, một mảnh hỗn độn, mỗi căn phòng đều mở rộng cửa. Một ít giày dép mũ mão, vật phẩm trong hành lý rải rác mất trật tự trên thảm, chắc là của những khách nhân bỏ lại trong lúc hoảng sợ chạy trốn.</w:t>
      </w:r>
    </w:p>
    <w:p>
      <w:pPr>
        <w:pStyle w:val="BodyText"/>
      </w:pPr>
      <w:r>
        <w:t xml:space="preserve">Ngay từ đầu, mỗi khi đi qua một cửa phòng mở rộng, ba chiến sĩ đều dựa theo yêu cầu chiến thuật tiến hành phối hợp cảnh giới trong lúc tiến lên. Thông thường người đầu tiên từng bước tiến gần vào góc an toàn của cửa phòng, đến một góc độ nhất định thì người thứ hai đột ngột nhảy ra phong toả của phòng, sau đó người thứ ba cấp tốc đi qua, tiếp theo sau đi qua là người thứ nhất vốn tiếp cận góc an toàn, sau cùng, người phong toả cửa phòng quay người mặt hướng ra sau, đi lùi tiến lên.</w:t>
      </w:r>
    </w:p>
    <w:p>
      <w:pPr>
        <w:pStyle w:val="BodyText"/>
      </w:pPr>
      <w:r>
        <w:t xml:space="preserve">Khu cầu thang càng ngày càng gần, tiếng súng và tiếng hét giận dữ của Reiter càng ngày càng vang lên, động tác giới bị quay vòng của ba chiến sĩ khi đi qua cửa phòng bị buông lỏng xuống. Dù sao, toàn bộ khách sạn coi như là trong vòng khống chế của người bên mình. Hơn nữa trước bọn họ, đã có hai đồng đội cũng đi qua khu vực như thế. Cách khu cầu thang gần như vậy, nếu có địch nhân, Reiter bọn họ không có khả năng không phát hiện ra.</w:t>
      </w:r>
    </w:p>
    <w:p>
      <w:pPr>
        <w:pStyle w:val="BodyText"/>
      </w:pPr>
      <w:r>
        <w:t xml:space="preserve">Ba chiến sĩ tăng nhanh tốc độ, hầu như chạy chậm hướng về cầu thang. Càng tới gần khu cầu thang, sự chú ý của bọn họ lại càng bị phân tán bởi tiếng súng kịch liệt trong cầu thang.</w:t>
      </w:r>
    </w:p>
    <w:p>
      <w:pPr>
        <w:pStyle w:val="BodyText"/>
      </w:pPr>
      <w:r>
        <w:t xml:space="preserve">Một căn phòng mở rộng cửa an tĩnh không tiếng động nhoáng qua bên cạnh bọn họ. Cự ly cách khu cầu thang còn có hai cửa phòng nữa. Liếc mắt qua hai cửa phòng trống trơn, ở trong ngoại trừ lộn xộn một chút, không có bất cứ vấn đề gì.</w:t>
      </w:r>
    </w:p>
    <w:p>
      <w:pPr>
        <w:pStyle w:val="BodyText"/>
      </w:pPr>
      <w:r>
        <w:t xml:space="preserve">Ba chiến sĩ lại tăng nhanh tốc độ. Đúng lúc này, bỗng nhiên, một thân ảnh mập mạp giống như u linh hiện lên tại cửa phòng thứ hai từ cuối đếm lên, chỉ chợt loé đã đến trước mặt bọn họ.</w:t>
      </w:r>
    </w:p>
    <w:p>
      <w:pPr>
        <w:pStyle w:val="BodyText"/>
      </w:pPr>
      <w:r>
        <w:t xml:space="preserve">Chiến sĩ chạy tại phía trước tiên bất ngờ không kịp đề phòng, bị người kia một tay thúc vào mặt, chỉ nghe một tiếng "Bum", phần ót của chiến sĩ này đã bị hung hăng đụng vào khung cửa sổ ở sườn bên hành lang, giống như là búa tạ đập vào quả cà chua, trong nháy mắt bị đập nát bét.</w:t>
      </w:r>
    </w:p>
    <w:p>
      <w:pPr>
        <w:pStyle w:val="BodyText"/>
      </w:pPr>
      <w:r>
        <w:t xml:space="preserve">Chiến sĩ theo sau căn bản không kịp làm ra bất kỳ phản ứng nào, trong lúc ánh chớp lóe lên, thân ảnh kia đã vọt đến trước mặt chiến sĩ thứ hai. Chỉ nghe "Xoạt" một tiếng, một chiếc bàn chải đánh răng đã cắm vào mắt chiến sĩ này. Một tiếng rú thê lương tới cực điểm đột nhiên vang lên, bàn chãi đánh răng nghiêng hướng thẳng lên đâm luôn vào não.</w:t>
      </w:r>
    </w:p>
    <w:p>
      <w:pPr>
        <w:pStyle w:val="BodyText"/>
      </w:pPr>
      <w:r>
        <w:t xml:space="preserve">"Là hắn!" Chiến sĩ thứ ba thấy rõ tướng mạo người đánh lén này, chính là mục tiêu của lần hành động này, cái tên mập mạp đã ám sát Stephen, đã đạp chết đại công tước!</w:t>
      </w:r>
    </w:p>
    <w:p>
      <w:pPr>
        <w:pStyle w:val="BodyText"/>
      </w:pPr>
      <w:r>
        <w:t xml:space="preserve">Chiến sĩ theo bản năng giơ súng lên, thế nhưng, hắn không có cơ hội nổ súng. Ngay trong nháy mắt hắn vừa giơ súng lên, một cú đá giò lái (HV- hồi toàn phi vũ) như chiếc rìu chiến đã quét đến trước người.</w:t>
      </w:r>
    </w:p>
    <w:p>
      <w:pPr>
        <w:pStyle w:val="BodyText"/>
      </w:pPr>
      <w:r>
        <w:t xml:space="preserve">"Răng rắc!" một tiếng, giống như bị một cây gậy sắt quét ngang chém trúng, cánh tay cầm súng của gã chiến sĩ gia tộc này giống như là cọng rơm bị đạp lên, gấp khúc thành một hình dạng quái gở, bị cứng rắn đá gãy. Không đợi hắn cảm giác được thống khổ, thân thể mập mạp chuyển mình như gió lốc, một chân khác nhìn như rất tùy ý quét ngang lên đầu hắn.</w:t>
      </w:r>
    </w:p>
    <w:p>
      <w:pPr>
        <w:pStyle w:val="BodyText"/>
      </w:pPr>
      <w:r>
        <w:t xml:space="preserve">Đồng dạng, sau một tiếng kêu trầm muộn làm người ta sợ hãi, gã chiến sĩ giống như là bao tải rách nát, thẳng đờ ngã quỵ trên mặt đất. Cổ của hắn đã bị một cước kia đá gãy, cái đầu mềm oặt rũ xuống, hai mắt trợn tròn.</w:t>
      </w:r>
    </w:p>
    <w:p>
      <w:pPr>
        <w:pStyle w:val="BodyText"/>
      </w:pPr>
      <w:r>
        <w:t xml:space="preserve">Chiến sĩ cuối cùng này là đệ tử ngoại vi của một thế gia cận chiến Gatralan. Hắn đã gặp qua rất nhiều cao thủ, cũng nhờ vào chiến thuật cận chiến nhất chiêu chế địch của mình mà được liệt vào hàng tinh nhuệ. Thế nhưng, hắn cho tới bây giờ chưa thấy qua chiến thuật cận chiến kinh khủng như thế. Trước mặt tên mập mạp vẻ mặt hàm hậu thành thật này, hắn ngay cả cơ hội phản kháng cũng không có.</w:t>
      </w:r>
    </w:p>
    <w:p>
      <w:pPr>
        <w:pStyle w:val="BodyText"/>
      </w:pPr>
      <w:r>
        <w:t xml:space="preserve">"Mập mạp chết tiệt! Pằng! Mập mạp chết tiệt! Pằng!..." Một tràng tiếng súng nương theo âm thanh ủy khuất mà nghiến răng nghiến lợi của nữ nhân truyền đến.</w:t>
      </w:r>
    </w:p>
    <w:p>
      <w:pPr>
        <w:pStyle w:val="BodyText"/>
      </w:pPr>
      <w:r>
        <w:t xml:space="preserve">Trong đồng tử từ từ phóng đại của chiến sĩ này, phản chiếu lại cảnh trong căn phòng thứ hai đếm từ cuối lên, tám thi thể đồng bạn và thân ảnh mập mạp bên cạnh hắn. Trong tiếng kêu của nữ nhân, thân hình mập mạp kịch liệt run rẩy một chút, điên cuồng chạy về phía cầu thang.</w:t>
      </w:r>
    </w:p>
    <w:p>
      <w:pPr>
        <w:pStyle w:val="BodyText"/>
      </w:pPr>
      <w:r>
        <w:t xml:space="preserve">********************************</w:t>
      </w:r>
    </w:p>
    <w:p>
      <w:pPr>
        <w:pStyle w:val="BodyText"/>
      </w:pPr>
      <w:r>
        <w:t xml:space="preserve">Sau khi Douglas đi vào cửa khách sạn, nguyên bản tiếng súng dày đặc, bỗng nhiên đình chỉ.</w:t>
      </w:r>
    </w:p>
    <w:p>
      <w:pPr>
        <w:pStyle w:val="BodyText"/>
      </w:pPr>
      <w:r>
        <w:t xml:space="preserve">Chiến sĩ Leray đi ra khỏi robot, chia làm mấy tiểu đội, phân biệt tiến vào đường cầu thang, hành lang và từng gian phòng. Douglas và mấy chiến sĩ Phỉ Dương đi theo sau đám người Leray, cẩn thận tiến lên.</w:t>
      </w:r>
    </w:p>
    <w:p>
      <w:pPr>
        <w:pStyle w:val="BodyText"/>
      </w:pPr>
      <w:r>
        <w:t xml:space="preserve">*******************************</w:t>
      </w:r>
    </w:p>
    <w:p>
      <w:pPr>
        <w:pStyle w:val="BodyText"/>
      </w:pPr>
      <w:r>
        <w:t xml:space="preserve">Toàn bộ khách sạn im ắng, không có chút động tĩnh nào.</w:t>
      </w:r>
    </w:p>
    <w:p>
      <w:pPr>
        <w:pStyle w:val="BodyText"/>
      </w:pPr>
      <w:r>
        <w:t xml:space="preserve">Không ai biết mập mạp ở đâu, hiện tại như thế nào, địch nhân mai phục tại vị trí nào, còn có bao nhiêu tên? Các chiến sĩ chỉ có thể tiến lên phía trước từng tầng một.</w:t>
      </w:r>
    </w:p>
    <w:p>
      <w:pPr>
        <w:pStyle w:val="BodyText"/>
      </w:pPr>
      <w:r>
        <w:t xml:space="preserve">Càng chạy, Douglas và các chiến sĩ tiến vào khách sạn lại càng khiếp sợ. Mỗi một chỗ trong khách sạn, đều rải rác thi thể. Có thi thể của khách nhân, của bảo vệ, cũng có thi thể thân phận không rõ nhưng có thể nhìn ra manh mối từ trên thể phách (Nghĩa: khí lực và thân thể) chính là chiến sĩ.</w:t>
      </w:r>
    </w:p>
    <w:p>
      <w:pPr>
        <w:pStyle w:val="BodyText"/>
      </w:pPr>
      <w:r>
        <w:t xml:space="preserve">Trong nhà ăn ở tầng hai, một chiến sĩ bị vặn đứt cổ. Trong nhà bếp, một chiến sĩ khác ngã trên thớt, trên ngực cắm một con dao nhọn. Trên hành lang, hai chiến sĩ thân thể gấp lại ngã trên mặt đất, từ bọt máu trên khoé miệng và vết chân ở ngực mà xem, bọn họ chính là bị người ta dùng chân rõ ràng mà đá chết.</w:t>
      </w:r>
    </w:p>
    <w:p>
      <w:pPr>
        <w:pStyle w:val="BodyText"/>
      </w:pPr>
      <w:r>
        <w:t xml:space="preserve">Tầng ba, tầng bốn, tầng năm, theo đội ngũ càng lúc càng nhanh tìm tòi đi tới, từng cỗ thi thể cầm trong tay "Ivanov" bị phát hiện. Ngoại trừ tại khu cầu thang tầng bốn, tầng bảy, tầng tám ngã xuống tám thi thể và năm thi thể trong đại sảnh là bị người dùng súng bắn chết ra, những người khác không có ngoại lệ, đều là bị tay không giết chết!</w:t>
      </w:r>
    </w:p>
    <w:p>
      <w:pPr>
        <w:pStyle w:val="BodyText"/>
      </w:pPr>
      <w:r>
        <w:t xml:space="preserve">Thủ pháp hung mãnh, một kích trí mạng, những chiến sĩ mặc quần áo khác nhau nhưng có khí lực cường tráng như nhau này, căn bản không có bất luận cơ hội hoàn thủ nào. Nhất là tầng chín, tại bên ngoài một căn phòng, nằm ba thi thể chiến sĩ bị thủ pháp khác nhau giết chết, mà ở trong phòng thì chất đống tám thi thể cũng là chiến sĩ.</w:t>
      </w:r>
    </w:p>
    <w:p>
      <w:pPr>
        <w:pStyle w:val="BodyText"/>
      </w:pPr>
      <w:r>
        <w:t xml:space="preserve">Những người này, hiển nhiên là sau khi bị đánh chết mới bị kéo vào trong phòng.</w:t>
      </w:r>
    </w:p>
    <w:p>
      <w:pPr>
        <w:pStyle w:val="BodyText"/>
      </w:pPr>
      <w:r>
        <w:t xml:space="preserve">Tất cả mọi người sợ đến lông tóc dựng ngược. Phảng phất như là trong khách sạn có một ác ma không biết tên, có thể trong nháy mắt đem những chiến sĩ thân kinh bách chiến này đơn giản đánh chết. Ba người một tổ, bốn người một tổ, đều không ai có thể tránh được độc thủ của ác ma này.</w:t>
      </w:r>
    </w:p>
    <w:p>
      <w:pPr>
        <w:pStyle w:val="BodyText"/>
      </w:pPr>
      <w:r>
        <w:t xml:space="preserve">Chỉ là đơn thuần giết chết, súng năng lượng trong tay các chiến sĩ này ngay cả đụng cũng chưa từng đụng đến. Ác ma kia hiển nhiên cho rằng tàn sát những binh sĩ này, không cần phải vận dụng súng ống.</w:t>
      </w:r>
    </w:p>
    <w:p>
      <w:pPr>
        <w:pStyle w:val="BodyText"/>
      </w:pPr>
      <w:r>
        <w:t xml:space="preserve">Tay hắn, chân hắn, bàn chải đánh răng, tường, tất cả đều là vũ khí của hắn. Có tên mặc âu phục, là bị cà- vạt của mình thít cho đến chết, còn có một tên, cầm trong tay dao găm (HV- cách đấu thứ) tự đâm vào cằm của mình.</w:t>
      </w:r>
    </w:p>
    <w:p>
      <w:pPr>
        <w:pStyle w:val="BodyText"/>
      </w:pPr>
      <w:r>
        <w:t xml:space="preserve">Douglas một đường nhìn thấy mà giật mình, rốt cục đến góc cầu thang tầng mười.</w:t>
      </w:r>
    </w:p>
    <w:p>
      <w:pPr>
        <w:pStyle w:val="BodyText"/>
      </w:pPr>
      <w:r>
        <w:t xml:space="preserve">Cầu thang tầng mười một, bị một đám chiến sĩ Leray thần sắc xấu hổ ngăn chặn. Một đám mới vừa rồi còn đang đỏ mắt, hiện đang dồn lại một chỗ, thò đầu ra nhìn lên trên lầu.</w:t>
      </w:r>
    </w:p>
    <w:p>
      <w:pPr>
        <w:pStyle w:val="BodyText"/>
      </w:pPr>
      <w:r>
        <w:t xml:space="preserve">"Mập mạp chết tiệt, nói mau!" Một âm thanh phẫn nộ mà dễ nghe đang chất vấn: "Thời gian dài như vậy không một tin tức, ngươi cái đồ vô lương tâm này! Giải thích mau..."</w:t>
      </w:r>
    </w:p>
    <w:p>
      <w:pPr>
        <w:pStyle w:val="BodyText"/>
      </w:pPr>
      <w:r>
        <w:t xml:space="preserve">Tất cả mọi người đều đang cười trộm. Douglas không hiểu ra sao liền chen đi vào, thò đầu nhìn. Chỉ thấy tên mập mạp ở trước mặt mình vẫn luôn thối tha không có đối thủ này lại đang mặt mày ủ dột đứng trước mặt một cô gái xinh đẹp, không ngừng mà cúi đầu vâng dạ :" Ta sai rồi!"</w:t>
      </w:r>
    </w:p>
    <w:p>
      <w:pPr>
        <w:pStyle w:val="BodyText"/>
      </w:pPr>
      <w:r>
        <w:t xml:space="preserve">"Nhận sai thì có tác dụng sao?" Cô gái rất là ủy khuất, nước mắt trong vành mắt đảo quanh: "Không nói đến chuyện không gửi về tin tức nào, người ta chạy tới tìm ngươi, lại gặp phải người nổ súng đánh ta..."</w:t>
      </w:r>
    </w:p>
    <w:p>
      <w:pPr>
        <w:pStyle w:val="BodyText"/>
      </w:pPr>
      <w:r>
        <w:t xml:space="preserve">"Ta sai rồi!"</w:t>
      </w:r>
    </w:p>
    <w:p>
      <w:pPr>
        <w:pStyle w:val="BodyText"/>
      </w:pPr>
      <w:r>
        <w:t xml:space="preserve">"Nhất định là ngươi cùng với hắn thông đồng!" Cô gái đưa tay véo má mập mạp.</w:t>
      </w:r>
    </w:p>
    <w:p>
      <w:pPr>
        <w:pStyle w:val="BodyText"/>
      </w:pPr>
      <w:r>
        <w:t xml:space="preserve">Mập mạp không né không tránh, ngược lại cúi lưng, vẻ mặt cười hạ tiện đem mặt đưa tới: "Nhéo, nhéo, trong lòng em thấy vui vẻ là được."</w:t>
      </w:r>
    </w:p>
    <w:p>
      <w:pPr>
        <w:pStyle w:val="BodyText"/>
      </w:pPr>
      <w:r>
        <w:t xml:space="preserve">"Chột dạ hả? Ta chết rồi ngươi có thể đi tìm người mới đúng không?" Cô gái hai tay trắng nõn véo hai má mập mạp lôi qua lôi lại.</w:t>
      </w:r>
    </w:p>
    <w:p>
      <w:pPr>
        <w:pStyle w:val="BodyText"/>
      </w:pPr>
      <w:r>
        <w:t xml:space="preserve">"Ông ết...Ông ết..." Mập mạp một bộ mặt biến hình nhe răng há miệng: "A...am.. ịu... à..."</w:t>
      </w:r>
    </w:p>
    <w:p>
      <w:pPr>
        <w:pStyle w:val="BodyText"/>
      </w:pPr>
      <w:r>
        <w:t xml:space="preserve">"***!" Bao gồm Douglas ở bên trong, phân nửa chiến sĩ liền xem thường phun ra một bãi nước bọt. Mặt mũi nam nhân, đều bị tên mập mạp chết tiệt đánh mất hết rồi!</w:t>
      </w:r>
    </w:p>
    <w:p>
      <w:pPr>
        <w:pStyle w:val="BodyText"/>
      </w:pPr>
      <w:r>
        <w:t xml:space="preserve">Âm thanh khinh thường của các nam nhân bị hai người nghe thấy được. Cô gái quay đầu lại nhìn thoáng qua, lập tức đỏ mặt lên, nhanh tay buông mặt mập mạp, giậm chân, lắc mình tiến vào hành lang tầng mười một. Vài giây sau, truyền đến tiếng đóng cửa.</w:t>
      </w:r>
    </w:p>
    <w:p>
      <w:pPr>
        <w:pStyle w:val="BodyText"/>
      </w:pPr>
      <w:r>
        <w:t xml:space="preserve">"A!" Lập tức, một tiếng kêu thảm vang lên.</w:t>
      </w:r>
    </w:p>
    <w:p>
      <w:pPr>
        <w:pStyle w:val="BodyText"/>
      </w:pPr>
      <w:r>
        <w:t xml:space="preserve">Đoàn người ùn ùn lên lầu, đã thấy mập mạp một cước lại một cước đạp loạn trên thân một nam nhân đang bị trói tay, trong miệng hùng hùng hổ hổ: "Ai bảo ngươi chọc phiền toái cho lão tử! Ai bảo ngươi chọc phiền toái cho lão tử! Chán sống rồi hả, không phải đạp chết cha ngươi sao, ngươi lại dám đi chọc cái bà cô kia?"</w:t>
      </w:r>
    </w:p>
    <w:p>
      <w:pPr>
        <w:pStyle w:val="Compact"/>
      </w:pPr>
      <w:r>
        <w:t xml:space="preserve">Dưới cái nhìn chăm chú và vẻ mặt trợn mặt há mồm của đám người, mập mạp càng nói càng ủy khuất: "Ngươi có nói lý không đấy hả!"</w:t>
      </w:r>
      <w:r>
        <w:br w:type="textWrapping"/>
      </w:r>
      <w:r>
        <w:br w:type="textWrapping"/>
      </w:r>
    </w:p>
    <w:p>
      <w:pPr>
        <w:pStyle w:val="Heading2"/>
      </w:pPr>
      <w:bookmarkStart w:id="329" w:name="q.6---chương-7-anh-hùng-giả-mạo"/>
      <w:bookmarkEnd w:id="329"/>
      <w:r>
        <w:t xml:space="preserve">307. Q.6 - Chương 7: Anh Hùng Giả Mạo</w:t>
      </w:r>
    </w:p>
    <w:p>
      <w:pPr>
        <w:pStyle w:val="Compact"/>
      </w:pPr>
      <w:r>
        <w:br w:type="textWrapping"/>
      </w:r>
      <w:r>
        <w:br w:type="textWrapping"/>
      </w:r>
    </w:p>
    <w:p>
      <w:pPr>
        <w:pStyle w:val="BodyText"/>
      </w:pPr>
      <w:r>
        <w:t xml:space="preserve">Khi Reiter được mang đi, hắn đã không còn ra hình dạng gì nữa rồi.</w:t>
      </w:r>
    </w:p>
    <w:p>
      <w:pPr>
        <w:pStyle w:val="BodyText"/>
      </w:pPr>
      <w:r>
        <w:t xml:space="preserve">Tình cảnh thê thảm, thực sự khiến người nghe thương tâm người thấy rơi lệ. Đổi lại là ai, nếu như bị một gã mập mạp đang vô cùng bi phẫn cứ một bên đảo qua đảo lại luôn miệng nói lý, một bên lại nhảy tới nhảy lui đả kích cả tinh thần lẫn thân thể, cũng đều sẽ trở thành như vậy.</w:t>
      </w:r>
    </w:p>
    <w:p>
      <w:pPr>
        <w:pStyle w:val="BodyText"/>
      </w:pPr>
      <w:r>
        <w:t xml:space="preserve">Cái kẻ thừa kế của gia tộc Howard này vẫn còn có chút giá trị lợi dụng, đương nhiên là không thể cứ như thế bị dẫm chết. Sau khi mấy binh sĩ Gatralan đầu đầy mồ hôi giữ lại được mập mạp đồng thời kéo được Reiter ra khỏi đống chân đạp hỗn độn, Reiter cuối cùng vẫn còn một chút hơi thở.</w:t>
      </w:r>
    </w:p>
    <w:p>
      <w:pPr>
        <w:pStyle w:val="BodyText"/>
      </w:pPr>
      <w:r>
        <w:t xml:space="preserve">"Để ta giẫm thêm một cước, ***, khiến cho lão tử bị chửi, hại lão tử!" Mập mạp bị người giữ lại, một bên gào thét, một bên cả thân hình giống như sóng cuộn phập phồng, giẫy giụa, liều mạng đưa chân giẫm tới Reiter đang nằm ỉu xìu như xác chết.</w:t>
      </w:r>
    </w:p>
    <w:p>
      <w:pPr>
        <w:pStyle w:val="BodyText"/>
      </w:pPr>
      <w:r>
        <w:t xml:space="preserve">Toàn bộ quân Phỉ Dương cùng Gatralan tại đương trường đều cảm thấy trên mặt co rút, có trêu ai thì cũng đừng trêu vào cái gã mập mạp này. Cái tên này, vậy mà lòng trả thù cực kỳ tràn đầy.</w:t>
      </w:r>
    </w:p>
    <w:p>
      <w:pPr>
        <w:pStyle w:val="BodyText"/>
      </w:pPr>
      <w:r>
        <w:t xml:space="preserve">Một hồi khôi hài cứ kết thúc như thế. Ba mươi sáu cổ thi thể được vác ra từ trong các góc phòng rồi đặt trong đại sảnh để chờ được mang đi. Mặc cho người qua lại trong khách sạn đều là những chiến sĩ thân kinh bách chiến, thế nhưng khi nhìn những cỗ thi thể này, cũng không kìm được mà hít vào một ngụm lãnh khí.</w:t>
      </w:r>
    </w:p>
    <w:p>
      <w:pPr>
        <w:pStyle w:val="BodyText"/>
      </w:pPr>
      <w:r>
        <w:t xml:space="preserve">Một nhóm sát thủ gồm ba mươi sáu chiến sĩ tinh nhuệ cấu thành, trong một các khách sạn này, toàn quân bị diệt. Trong đó có hai mươi mốt chiến sĩ bị hạ gục một cách nặng tay, đồng thời lại là kiệt tác của chỉ một người. Chỉ cần ngẫm lại, đều khiến cho người ta cảm thấy sợ hãi.</w:t>
      </w:r>
    </w:p>
    <w:p>
      <w:pPr>
        <w:pStyle w:val="BodyText"/>
      </w:pPr>
      <w:r>
        <w:t xml:space="preserve">Bên trong vẻ bề ngoài trắng trắng mập mập kia của vị thiếu tướng sư đoàn trưởng Leray, rốt cuộc ẩn chứa sức mạnh mạnh mẽ đến mức nào đây.</w:t>
      </w:r>
    </w:p>
    <w:p>
      <w:pPr>
        <w:pStyle w:val="BodyText"/>
      </w:pPr>
      <w:r>
        <w:t xml:space="preserve">Âm thanh sợ hãi vang lên liên tiếp, trong ánh mắt của chiến sĩ Phỉ Dương cùng Gatralan khi tiếp đãi đám binh sĩ của Leray, cũng đã nhiều thêm vài phần ước ao và kính nể.</w:t>
      </w:r>
    </w:p>
    <w:p>
      <w:pPr>
        <w:pStyle w:val="BodyText"/>
      </w:pPr>
      <w:r>
        <w:t xml:space="preserve">Douglas cũng được mà Fischella cũng tốt, rất nhiều vị tướng quân trên phương diện chỉ huy quân sự hô phong hoán vũ, thế nhưng kỳ thực đều là sĩ quan văn nhược đi ra từ học viện.</w:t>
      </w:r>
    </w:p>
    <w:p>
      <w:pPr>
        <w:pStyle w:val="BodyText"/>
      </w:pPr>
      <w:r>
        <w:t xml:space="preserve">Các chiến sĩ phục tùng mệnh lệnh, thế nhưng không có nghĩa là bọn họ cũng thừa nhận những cấp trên của bọn họ. Đối với các chiến sĩ cả ngày tiếp xúc với tử vong mà nói, vẫn là cái gã mập mạp này khiến cho bọn họ cảm thấy thân thiết, đáng giá tôn kính hơn.</w:t>
      </w:r>
    </w:p>
    <w:p>
      <w:pPr>
        <w:pStyle w:val="BodyText"/>
      </w:pPr>
      <w:r>
        <w:t xml:space="preserve">Mà điều duy nhất đáng tiếc chính là, cái vị tướng quân đã đơn độc thâm nhập địch hậu ám sát Stephen, dễ dàng giải quyết được hai mươi mối chiến sĩ mang theo súng, thêm nữa còn dẫn theo một đám bộ hạ đi tới đầu đều hoành hành ngang ngược này, vậy mà lại không phải là cấp trên của mình.</w:t>
      </w:r>
    </w:p>
    <w:p>
      <w:pPr>
        <w:pStyle w:val="BodyText"/>
      </w:pPr>
      <w:r>
        <w:t xml:space="preserve">Binh sĩ Phỉ Dương cấp tốc rút khỏi khách sạn, đem phòng vệ chuyển giao cho quân Leray.</w:t>
      </w:r>
    </w:p>
    <w:p>
      <w:pPr>
        <w:pStyle w:val="BodyText"/>
      </w:pPr>
      <w:r>
        <w:t xml:space="preserve">Lúc sắp đi, Douglas nguyên bản muốn giải thích ập mạp một hai câu một chút. Thế nhưng hắn liền phát hiện ra, cái gã mập mạp kia tựa hộ cũng không có để ở trong lòng những việc mà quân Phỉ Dương đã làm. Hắn chỉ là đang một bên không yên lòng theo sát mình mà ầm ừ ứng phó, còn một bên lại đang xếch mắt trợn lông mày dựng đứng lỗ tai để nghe ngóng cái gì đó từ trong một gian phòng khách của tầng 11.</w:t>
      </w:r>
    </w:p>
    <w:p>
      <w:pPr>
        <w:pStyle w:val="BodyText"/>
      </w:pPr>
      <w:r>
        <w:t xml:space="preserve">Douglas lúc này rất biết điều mà cáo từ. Còn chưa đi tới cầu thang, khi quay đầu nhìn lại, lại thấ cái gã mập mạp kia đã rón ra rón rén khom lưng tới gần cửa phòng khách đang đóng chặt kia, lén lút đưa lỗ tai ép tới. Trên khuôn mặt thật thà, cái miệng đang dại ra, con mắt chớp chớp, vẻ mặt hoang mang.</w:t>
      </w:r>
    </w:p>
    <w:p>
      <w:pPr>
        <w:pStyle w:val="BodyText"/>
      </w:pPr>
      <w:r>
        <w:t xml:space="preserve">Douglas cười khổ lắc đầu, dẫn nhóm chiến sĩ Phỉ Dương đang trầm mặc rời đi. Mọi người trong lòng đều hiểu rõ, lần này cấp trên tối cao của bọn họ, trung tướng Fischella chẳng qua cũng chỉ là phí công làm nền mà thôi. Từ đầu tới cuối, cái gã mập mạp kia đều không cần bất cứ người nào cứu viện.</w:t>
      </w:r>
    </w:p>
    <w:p>
      <w:pPr>
        <w:pStyle w:val="BodyText"/>
      </w:pPr>
      <w:r>
        <w:t xml:space="preserve">Cửa phòng bỗng nhiên bị mở tung ra.</w:t>
      </w:r>
    </w:p>
    <w:p>
      <w:pPr>
        <w:pStyle w:val="BodyText"/>
      </w:pPr>
      <w:r>
        <w:t xml:space="preserve">Mập mạp đưa lưng về phía về phía cửa phòng, chắp tay đứng xa mấy mét ngoài hành lang, hình như đang ra vẻ trầm tư cái gì.</w:t>
      </w:r>
    </w:p>
    <w:p>
      <w:pPr>
        <w:pStyle w:val="BodyText"/>
      </w:pPr>
      <w:r>
        <w:t xml:space="preserve">Mễ Lan đi lên bắt lấy cái ót của mập mạp, căm tức nói: "Mập mạp chết tiệt, đừng cho là ta không biết là người đang nghe trộm!"</w:t>
      </w:r>
    </w:p>
    <w:p>
      <w:pPr>
        <w:pStyle w:val="BodyText"/>
      </w:pPr>
      <w:r>
        <w:t xml:space="preserve">Mập mạp liền rụt cổ lại, quay người đang muốn thề thốt phủ nhận, thế nhưng lại thấy Bonnie đã thay quần áo đứng ở bên cạnh Nia, trên khuôn mặt xinh đẹp, vẫn như trước mỉm cười nhẹ như mây gió.</w:t>
      </w:r>
    </w:p>
    <w:p>
      <w:pPr>
        <w:pStyle w:val="BodyText"/>
      </w:pPr>
      <w:r>
        <w:t xml:space="preserve">Mập mạp chớp chớp con mắt, không rõ giữa Mễ Lan cùng Bonnie rốt cuộc là đã xảy ra chuyện gì. Nguyên bản là cục diện sao Hỏa va chạm vào Trái Đất, thế mà giờ lại bình tĩnh như vậy. Bất luận nhìn thấy nào, giữa Bonnie cùng Mễ Lan tựa hồ cũng không có cái không khí giương cung bạt kiếm như trong tưởng tượng.</w:t>
      </w:r>
    </w:p>
    <w:p>
      <w:pPr>
        <w:pStyle w:val="BodyText"/>
      </w:pPr>
      <w:r>
        <w:t xml:space="preserve">Mập mạp bỗng nhiên cảm thấy giật mình khiếp vía một hồi, cái này, chỉ sợ là có chút cổ quái.</w:t>
      </w:r>
    </w:p>
    <w:p>
      <w:pPr>
        <w:pStyle w:val="BodyText"/>
      </w:pPr>
      <w:r>
        <w:t xml:space="preserve">Không đợi hắn suy nghĩ cẩn thận, Bonnie cùng Nia đã đi rồi.</w:t>
      </w:r>
    </w:p>
    <w:p>
      <w:pPr>
        <w:pStyle w:val="BodyText"/>
      </w:pPr>
      <w:r>
        <w:t xml:space="preserve">Khi thân ảnh của các nàng biến mất trong góc hành lang, một thân thể mềm mại đã nhẹ nhàng dán lên trên lưng mập mạp.</w:t>
      </w:r>
    </w:p>
    <w:p>
      <w:pPr>
        <w:pStyle w:val="BodyText"/>
      </w:pPr>
      <w:r>
        <w:t xml:space="preserve">"Đồ mập mạp vô lương tâm." Mễ Lan yếu ớt nói.</w:t>
      </w:r>
    </w:p>
    <w:p>
      <w:pPr>
        <w:pStyle w:val="BodyText"/>
      </w:pPr>
      <w:r>
        <w:t xml:space="preserve">Mập mạp quay đầu, đã thấy Mễ Lan con mắt đã sưng đỏ: "Ta rất nhớ ngươi." Thanh âm dịu dàng của nữ hài, giống như nước suốt trong mát, thấm nhuần vào trong đáy lòng mập mạp.</w:t>
      </w:r>
    </w:p>
    <w:p>
      <w:pPr>
        <w:pStyle w:val="BodyText"/>
      </w:pPr>
      <w:r>
        <w:t xml:space="preserve">Mập mạp bỗng nhiên cảm thấy viền mắt nóng lên, đã hơn một năm chiến đấu đẫm máu ở Gatralan, cái vỏ ngoài cứng chắc được tôi luyện trong chiến trường khói súng tràn ngập ngươi lừa ta gạt đến cực kỳ kiên cố này, trong giờ khắc này đã hoàn toàn bị lột bỏ. Tất cả, chỉ bởi một lời nhớ nhung nhỏ nhẹ của người con gái đang ở trước mắt này.</w:t>
      </w:r>
    </w:p>
    <w:p>
      <w:pPr>
        <w:pStyle w:val="BodyText"/>
      </w:pPr>
      <w:r>
        <w:t xml:space="preserve">Nữ hài xinh đẹp trước mắt này, đã lừa gạt thân nhân của nàng, vượt qua sự nguy hiểm trập trùng giữa các hành tinh để đi tới một nơi đang trong chiến loạn như Gatralan. Lí do mà nàng làm như vậy chỉ có một, đó chính là vì để tìm bản thân mình.</w:t>
      </w:r>
    </w:p>
    <w:p>
      <w:pPr>
        <w:pStyle w:val="BodyText"/>
      </w:pPr>
      <w:r>
        <w:t xml:space="preserve">Áp lực mong nhớ đã hoàn toàn được phóng thích ra.</w:t>
      </w:r>
    </w:p>
    <w:p>
      <w:pPr>
        <w:pStyle w:val="BodyText"/>
      </w:pPr>
      <w:r>
        <w:t xml:space="preserve">Hai người dùng hết sức lực ôm mà hôn nhau. Thân thể của Mễ Lan trở nên nóng như lửa. Nhìn hai gò má kiều diễm cùng nhãn thần mê ly của nàng, mập mạp nghĩ rằng mình đã say.</w:t>
      </w:r>
    </w:p>
    <w:p>
      <w:pPr>
        <w:pStyle w:val="BodyText"/>
      </w:pPr>
      <w:r>
        <w:t xml:space="preserve">************************</w:t>
      </w:r>
    </w:p>
    <w:p>
      <w:pPr>
        <w:pStyle w:val="BodyText"/>
      </w:pPr>
      <w:r>
        <w:t xml:space="preserve">Cái lưỡi tinh nghịch mà thơm mát của nữ hài kia, cái da thịt nõn nà như tơ kia, cái thân thể lồi lõm hấp dẫn kia, vĩnh viễn là một giấc mộng của hắn.</w:t>
      </w:r>
    </w:p>
    <w:p>
      <w:pPr>
        <w:pStyle w:val="BodyText"/>
      </w:pPr>
      <w:r>
        <w:t xml:space="preserve">Tự tạo nghiệt thì không thể sống, khi mập mạp ánh mắt hàm tình mà kéo Mễ Lan vào trong phòng Tổng thống xa hoa, hắn đã hoàn toàn không ngờ được rằng mình đã tiến vào môt cái bẫy hương diễm không gì sánh được.</w:t>
      </w:r>
    </w:p>
    <w:p>
      <w:pPr>
        <w:pStyle w:val="BodyText"/>
      </w:pPr>
      <w:r>
        <w:t xml:space="preserve">Tạm thời xa cách hơn giây phút tân hôn(*), vậy còn lâu ngày chưa gặp lại thì sao?</w:t>
      </w:r>
    </w:p>
    <w:p>
      <w:pPr>
        <w:pStyle w:val="BodyText"/>
      </w:pPr>
      <w:r>
        <w:t xml:space="preserve">(*nguyên văn: 小别胜新婚, HV: Tiểu biệt thắng tân hôn, nghĩa: vợ chồng gặp son lại sau vài ngày xa cách thì cảm tình càng thêm ngọt ngào)</w:t>
      </w:r>
    </w:p>
    <w:p>
      <w:pPr>
        <w:pStyle w:val="BodyText"/>
      </w:pPr>
      <w:r>
        <w:t xml:space="preserve">Sự nhớ nhung lâu ngày hóa thành dục hỏa thiêu đốt, trong đại khách sạn Tanvir mặc sức nở rộ. Đó là một sự triền miên mang cả sinh mệnh ra đem đối phương hòa vào trong thân thể của mình.</w:t>
      </w:r>
    </w:p>
    <w:p>
      <w:pPr>
        <w:pStyle w:val="BodyText"/>
      </w:pPr>
      <w:r>
        <w:t xml:space="preserve">Mễ Lan càng lúc càng xinh đẹp, Điền Hành Kiện một lần nữa kéo nữ nhân với nhãn thần mê ly này vào trong lòng, một lần nữa chinh phục nàng, khiêu chiến cực hạn của nàng.</w:t>
      </w:r>
    </w:p>
    <w:p>
      <w:pPr>
        <w:pStyle w:val="BodyText"/>
      </w:pPr>
      <w:r>
        <w:t xml:space="preserve">Thân thể của nữ nhân đã bị khai phá giống như một con yêu xà tràn đầy lửa nóng, dùng vòng eo chập chờn, nhũ phong rung động, cái mông mềm đẫy đà cùng tiếng rên rỉ đong đưa của nàng để thiêu đốt dục vọng của hai người.</w:t>
      </w:r>
    </w:p>
    <w:p>
      <w:pPr>
        <w:pStyle w:val="BodyText"/>
      </w:pPr>
      <w:r>
        <w:t xml:space="preserve">Mễ Lan cuối cùng đã bị chinh phục rồi, khi nàng một lần nữa được vọt lên đỉnh cao của dục vọng, nàng liền điềm đạm đáng yêu mà cầu xin tha thứ. Thế nhưng, phong thái mị hoặc khi cầu xin của nàng lại khiến ập mạp một lần nữa không thể kìm chế được bản thân mình.</w:t>
      </w:r>
    </w:p>
    <w:p>
      <w:pPr>
        <w:pStyle w:val="BodyText"/>
      </w:pPr>
      <w:r>
        <w:t xml:space="preserve">Học theo Bá vương thừa cơ dũng mãnh, truy đuổi giặc dã không hổ uy danh, mập mạp quyết định bằng bất cứ giá nào cũng phải vùng vẫy trong cái bẫy hương diễm này cho đủ một ngày một đêm, không kém một phân, cùng lắm thì ăn thêm mấy quả trứng bổ về.</w:t>
      </w:r>
    </w:p>
    <w:p>
      <w:pPr>
        <w:pStyle w:val="BodyText"/>
      </w:pPr>
      <w:r>
        <w:t xml:space="preserve">Khi mập mạp cuối cùng bước lên trên chiến hạm vận tải, thứ mà Douglas thấy được khi đi đưa tiễn chính là một gã mập mạp sắc mặt tái nhợt cùng với một nữ hài xinh đẹp nhuận sắc đang mỉm cười ngọt ngào.</w:t>
      </w:r>
    </w:p>
    <w:p>
      <w:pPr>
        <w:pStyle w:val="BodyText"/>
      </w:pPr>
      <w:r>
        <w:t xml:space="preserve">Sắc tình chính là cái đao rọc xương, lời ấy quả là không sai. Cùng hung cực ác Vân Trung Hạc vì sao lại có khinh công tốt như vậy, chính là do xương cốt nhẹ tênh.</w:t>
      </w:r>
    </w:p>
    <w:p>
      <w:pPr>
        <w:pStyle w:val="BodyText"/>
      </w:pPr>
      <w:r>
        <w:t xml:space="preserve">Đội chiến hạm vận tải là do hai chiếc chiến hạm vận tải cỡ cực lớn, hai chiếc tuần dương hạm cao tốc, một chiếc chiến liệt hạm cùng vài chiếc chiến hạm bị thương tổn cấu thành.</w:t>
      </w:r>
    </w:p>
    <w:p>
      <w:pPr>
        <w:pStyle w:val="BodyText"/>
      </w:pPr>
      <w:r>
        <w:t xml:space="preserve">Bởi vì Small Pyreness hiện tại không có năng lực sửa chữa chiến hạm cỡ lớn, mà kinh tế của Cộng hòa Keneville cũng không đủ để cung ứng toàn bộ tiếp viện cho tổng cộng bảy hạm đội của quân viễn chinh bản quốc, thế nên những chiến hạm này liền được cấp về tinh vực trung ương của Liên Bang Leray để sửa chữa.</w:t>
      </w:r>
    </w:p>
    <w:p>
      <w:pPr>
        <w:pStyle w:val="BodyText"/>
      </w:pPr>
      <w:r>
        <w:t xml:space="preserve">Sư đoàn thiết giáp Leray đã thoát ly biên chế của quân viễn chinh, theo hạm đội tiện đường tới Millok, sau khi nghĩ ngơi và hồi phục liền được thêm vào trong bản danh sách tác chiến mới của quốc nội Leray. Mà mập mạp, lại trực tiếp được đưa đến Bộ Thống soái tối cao nằm ở thủ đô để tiếp nhận thêm một bước thẩm tra.</w:t>
      </w:r>
    </w:p>
    <w:p>
      <w:pPr>
        <w:pStyle w:val="BodyText"/>
      </w:pPr>
      <w:r>
        <w:t xml:space="preserve">Một hạm đội như vậy, tự nhiên là không có đám hải tặc nào dám dám can đảm quấy rối. Một đường yên tĩnh mà khô khan, hạm đội đầu tiên là đến được tinh cầu Millok thuộc tinh hệ Newton.</w:t>
      </w:r>
    </w:p>
    <w:p>
      <w:pPr>
        <w:pStyle w:val="BodyText"/>
      </w:pPr>
      <w:r>
        <w:t xml:space="preserve">Sau khi chia tay Rashid cùng Stewart, mập mạp cũng trợn mắt há hốc mồm mà tạm biệt Mễ Lan cùng Bonnie.</w:t>
      </w:r>
    </w:p>
    <w:p>
      <w:pPr>
        <w:pStyle w:val="BodyText"/>
      </w:pPr>
      <w:r>
        <w:t xml:space="preserve">Mễ Lan mời Bonnie đi học viện làm khách.</w:t>
      </w:r>
    </w:p>
    <w:p>
      <w:pPr>
        <w:pStyle w:val="BodyText"/>
      </w:pPr>
      <w:r>
        <w:t xml:space="preserve">Hoàn toàn không rõ ràng rốt cuộc đã xảy ra chyện gì, mập mạp chỉ có thể trừng mắt mà nhìn nữ nhân của mình bị nữ nhân của mình mang đi mất.</w:t>
      </w:r>
    </w:p>
    <w:p>
      <w:pPr>
        <w:pStyle w:val="BodyText"/>
      </w:pPr>
      <w:r>
        <w:t xml:space="preserve">Con mẹ nó, đây nên được gọi là gì nhỉ? Mập mạp rất bi thương mà ôm lấy Nia, cái đầu đắm ở trong ngực nàng mà nức nở, lại bị Nia nghĩ rằng hắn đang muốn nghịch ngợm nên liền đỏ mặt mà cho hắn một trận.</w:t>
      </w:r>
    </w:p>
    <w:p>
      <w:pPr>
        <w:pStyle w:val="BodyText"/>
      </w:pPr>
      <w:r>
        <w:t xml:space="preserve">Chờ cho đến khi đội chiến hạm vận tải lần thứ hai cất cánh, đến được hành tinh thủ đô của tinh hệ trung ương Leray, vừa lúc chính là ngày cuối cùng trong hạn lệnh mười ngày.</w:t>
      </w:r>
    </w:p>
    <w:p>
      <w:pPr>
        <w:pStyle w:val="BodyText"/>
      </w:pPr>
      <w:r>
        <w:t xml:space="preserve">Mập mạp vừa xuống khỏi chiến hạm vận tải, đã bị dọa khóc rồi.</w:t>
      </w:r>
    </w:p>
    <w:p>
      <w:pPr>
        <w:pStyle w:val="BodyText"/>
      </w:pPr>
      <w:r>
        <w:t xml:space="preserve">Hắn là bị một cái bao có hai cái lỗ mắt chụp lên đầu ép lên một chiếc xe phi hành rồi được bí mật dẫn đi.</w:t>
      </w:r>
    </w:p>
    <w:p>
      <w:pPr>
        <w:pStyle w:val="BodyText"/>
      </w:pPr>
      <w:r>
        <w:t xml:space="preserve">Trong tâm niệm của mập mạp, được hưởng cái đãi ngộ dạng này, thông thường đều là tội phạm tội ác tày trời giết đi cũng không đủ để chấm dứt được sự phẫn nộ của dân chúng.</w:t>
      </w:r>
    </w:p>
    <w:p>
      <w:pPr>
        <w:pStyle w:val="BodyText"/>
      </w:pPr>
      <w:r>
        <w:t xml:space="preserve">"Russell!" Mập mạp khóc kêu lên:" Ngươi là mượn gà giết vịt!"</w:t>
      </w:r>
    </w:p>
    <w:p>
      <w:pPr>
        <w:pStyle w:val="BodyText"/>
      </w:pPr>
      <w:r>
        <w:t xml:space="preserve">"Ta không phạm tội!"</w:t>
      </w:r>
    </w:p>
    <w:p>
      <w:pPr>
        <w:pStyle w:val="BodyText"/>
      </w:pPr>
      <w:r>
        <w:t xml:space="preserve">" Ta bị oan!"</w:t>
      </w:r>
    </w:p>
    <w:p>
      <w:pPr>
        <w:pStyle w:val="BodyText"/>
      </w:pPr>
      <w:r>
        <w:t xml:space="preserve">" Ta là công thần của Liên Bang! Ta là chiến đấu anh dũng ở tiền tuyến đấm máu..."</w:t>
      </w:r>
    </w:p>
    <w:p>
      <w:pPr>
        <w:pStyle w:val="BodyText"/>
      </w:pPr>
      <w:r>
        <w:t xml:space="preserve">Mấy vị sĩ quan đầu đầy mồ hồi, mập mạp cả một đường đều hai mắt đẫm lệ mà than khóc.</w:t>
      </w:r>
    </w:p>
    <w:p>
      <w:pPr>
        <w:pStyle w:val="BodyText"/>
      </w:pPr>
      <w:r>
        <w:t xml:space="preserve">Mập mạp không hề biết được sự chấn động mà mình đã tạo thành trong quốc nội, cũng không thể nào lí giải được mình vì sao mà phải mang theo bao trùm đầu mà rời đi.</w:t>
      </w:r>
    </w:p>
    <w:p>
      <w:pPr>
        <w:pStyle w:val="BodyText"/>
      </w:pPr>
      <w:r>
        <w:t xml:space="preserve">Trên thực tế, đối với Bộ Thống soái tối à nói, sự trở về của mập mạp tuyệt đối là không thể bị bại lộ ra. Nếu như trước khi sắp xếp tốt được mập mạp lại bị người ta nhìn thấy cái gã này đang mặc một bộ quân phục bị tước đi quân hàm, hoặc là không ngăn cản được mập mạp lắm mồm thêm một hai câu, vậy thì sợ rằng quốc nội Leray lập tức sẽ loạn đến nghiêng trời lệch đất.</w:t>
      </w:r>
    </w:p>
    <w:p>
      <w:pPr>
        <w:pStyle w:val="BodyText"/>
      </w:pPr>
      <w:r>
        <w:t xml:space="preserve">Tại cái quốc gia này, hắn chính là anh hùng.</w:t>
      </w:r>
    </w:p>
    <w:p>
      <w:pPr>
        <w:pStyle w:val="BodyText"/>
      </w:pPr>
      <w:r>
        <w:t xml:space="preserve">"***!" Mấy vị sĩ quan phụ trách tiếp đón chính trị nhìn cái mập mạp đang run rẩy ở trước mắt này, bất luận thể nào cũng không thể tin được đây chính là vị anh hùng Liên Bang mà bọn họ đã nghe nhiều đến mức thuộc lòng.</w:t>
      </w:r>
    </w:p>
    <w:p>
      <w:pPr>
        <w:pStyle w:val="Compact"/>
      </w:pPr>
      <w:r>
        <w:t xml:space="preserve">"Chỉ sợ rằng, đây là một kẻ giả mạo nha?"</w:t>
      </w:r>
      <w:r>
        <w:br w:type="textWrapping"/>
      </w:r>
      <w:r>
        <w:br w:type="textWrapping"/>
      </w:r>
    </w:p>
    <w:p>
      <w:pPr>
        <w:pStyle w:val="Heading2"/>
      </w:pPr>
      <w:bookmarkStart w:id="330" w:name="q.6---chương-8-mưu-sát"/>
      <w:bookmarkEnd w:id="330"/>
      <w:r>
        <w:t xml:space="preserve">308. Q.6 - Chương 8: Mưu Sát</w:t>
      </w:r>
    </w:p>
    <w:p>
      <w:pPr>
        <w:pStyle w:val="Compact"/>
      </w:pPr>
      <w:r>
        <w:br w:type="textWrapping"/>
      </w:r>
      <w:r>
        <w:br w:type="textWrapping"/>
      </w:r>
    </w:p>
    <w:p>
      <w:pPr>
        <w:pStyle w:val="BodyText"/>
      </w:pPr>
      <w:r>
        <w:t xml:space="preserve">Hai chiếc xe phi hành quân dụng việt dã Huyền Luân không tiếng động chạy nhanh trên con đường cái vắng vẻ.</w:t>
      </w:r>
    </w:p>
    <w:p>
      <w:pPr>
        <w:pStyle w:val="BodyText"/>
      </w:pPr>
      <w:r>
        <w:t xml:space="preserve">Từ cửa sổ nhìn ra, nguyên bản thủ đô vốn sầm uất ngựa xe như nước, bởi vì chiến tranh vẫn duy trì liên tục nên giờ đã lộ ra có chút mệt nhọc.</w:t>
      </w:r>
    </w:p>
    <w:p>
      <w:pPr>
        <w:pStyle w:val="BodyText"/>
      </w:pPr>
      <w:r>
        <w:t xml:space="preserve">Người đi đường ít đến nỗi có thể đếm được. Số lượng xe phi hành dân dụng trên đường cũng không bằng trước kia. Xa xa, các tòa nhà cao tầng rậm rạm cùng vài tòa thành vũ trụ (nguyên văn: thái không thành) cao vút tầng mây đang đứng sừng sững, vẻ ngoài ảm đạm vậy mà đã không còn sự phồn hoa tươi đẹp của vài năm trước.</w:t>
      </w:r>
    </w:p>
    <w:p>
      <w:pPr>
        <w:pStyle w:val="BodyText"/>
      </w:pPr>
      <w:r>
        <w:t xml:space="preserve">Xe phi hành rẽ vào một con đường cao tốc bị quân cảnh phong bế, theo đường từ lực bằng kim loại trôi nổi ổn định đi phía trước, không bao lâu sau đã đến được căn cứ của sư đoàn thiết giáp số 1 thuộc lục quân Liên Bang.</w:t>
      </w:r>
    </w:p>
    <w:p>
      <w:pPr>
        <w:pStyle w:val="BodyText"/>
      </w:pPr>
      <w:r>
        <w:t xml:space="preserve">Sư đoàn thiết giáp số 1 là sư đoàn chủ chiến 5 sao đặc cấp duy nhất của Liên Bang hiện nay. Tiền thân của nó là sư đoàn số 3 của quân khởi nghĩa trong thời kì chiến tranh giành độc lập Leray, chiến công hiển hách ở quốc nội Leray không gì sánh được.</w:t>
      </w:r>
    </w:p>
    <w:p>
      <w:pPr>
        <w:pStyle w:val="BodyText"/>
      </w:pPr>
      <w:r>
        <w:t xml:space="preserve">Chính là cái sư đoàn thiết giáp này đã nắm được thời cơ trong chớp mắt(*). trong thời khắc then chốt nhất mạnh mẽ đột phá từ một hồi hỗn loạn, dẫn đầu công phá được hoàng cung của vương triều Nadmeck, tuyên bố sự diệt vong của cái vương triều này cũng như là tuyên bố sự độc lập của Liên Bang Leray.</w:t>
      </w:r>
    </w:p>
    <w:p>
      <w:pPr>
        <w:pStyle w:val="BodyText"/>
      </w:pPr>
      <w:r>
        <w:t xml:space="preserve">Xe phi hành lặng yên không tiếng động đi trong căn cứ, từng chiếc robot kiểu mới xuất hiện trước mắt mập mạp.</w:t>
      </w:r>
    </w:p>
    <w:p>
      <w:pPr>
        <w:pStyle w:val="BodyText"/>
      </w:pPr>
      <w:r>
        <w:t xml:space="preserve">Vành mắt vẫn còn lưng tròng, mập mạp giống như một đứa bé hiếu kì hết nhìn đông nhìn tây rồi đem sự chú ý đặt trên mấy chiếc robot kiểu mới trên sân huấn luyện, thấy mấy viên sĩ quan đang lắc đầu.</w:t>
      </w:r>
    </w:p>
    <w:p>
      <w:pPr>
        <w:pStyle w:val="BodyText"/>
      </w:pPr>
      <w:r>
        <w:t xml:space="preserve">Liên tiếp qua vài tuyến cảnh giới, xe phi hành rốt cục đã dừng lại trước một hoa viên. Tòa tiểu lâu bên ở trong hoa viên, chính là trụ sở của Bộ thống soái tối cao Chiến tranh Vệ quốc Leray rồi.</w:t>
      </w:r>
    </w:p>
    <w:p>
      <w:pPr>
        <w:pStyle w:val="BodyText"/>
      </w:pPr>
      <w:r>
        <w:t xml:space="preserve">Mập mạp quay đầu nhìn một cái, chỉ thấy bên ngoài tiểu lâu, thượng tướng Mikhailovich, thượng tướng Russell, thượng tướng Bernardote cùng với Tổng Thống Liên Bang Hamilton hết thảy đều đứng ở trước tiểu lâu, vẻ mặt tươi cười nhìn xe phi hành dừng lại.</w:t>
      </w:r>
    </w:p>
    <w:p>
      <w:pPr>
        <w:pStyle w:val="BodyText"/>
      </w:pPr>
      <w:r>
        <w:t xml:space="preserve">"Không giống như là muốn xử phạt mình nha." Mập mạp sững sờ một cái, trong nháy mắt khi mở ra cửa xe nước mắt trên mặt liền khô sạch, ngay cả một vệt cũng không có, lại thấy vị sĩ quan ngồi bên cạnh hắn ngẩn cả người.</w:t>
      </w:r>
    </w:p>
    <w:p>
      <w:pPr>
        <w:pStyle w:val="BodyText"/>
      </w:pPr>
      <w:r>
        <w:t xml:space="preserve">Russell vốn chần chờ đứng ở bên cổng, thấy mập mạp đẩy cửa xuống xe, một người không bao giờ tùy tiện như ông ta lại bước nhanh tới đây đầu tiên, càng đi càng nhanh. Ngay khi mập mạp sợ đến run rẩy cả người ngây ra như phỗng, Russell liền dùng một lễ của tộc Kentai mà ôm hắn một cái.</w:t>
      </w:r>
    </w:p>
    <w:p>
      <w:pPr>
        <w:pStyle w:val="BodyText"/>
      </w:pPr>
      <w:r>
        <w:t xml:space="preserve">"Cám ơn!" Trong thanh âm của Russell tràn ngập cảm kích. Đối với một quân nhân suốt đời đều tận sức cho việc giải phóng dân tộc mà nói, không có từ khác có thể biểu đạt được đích tình cảm của ông ta rồi.</w:t>
      </w:r>
    </w:p>
    <w:p>
      <w:pPr>
        <w:pStyle w:val="BodyText"/>
      </w:pPr>
      <w:r>
        <w:t xml:space="preserve">Có những lời này của Russell, trái tim vốn bất ổn của mập mạp thoáng cái liền ồn định lại rồi.</w:t>
      </w:r>
    </w:p>
    <w:p>
      <w:pPr>
        <w:pStyle w:val="BodyText"/>
      </w:pPr>
      <w:r>
        <w:t xml:space="preserve">Khi mấy người Hamilton ra đón, chỉ thấy được, chính là một người,quân nhân ổn trọng. Đưa chân, cúi chào, với phong phạm cẩn thận tỉ mỉ của quân nhân.</w:t>
      </w:r>
    </w:p>
    <w:p>
      <w:pPr>
        <w:pStyle w:val="BodyText"/>
      </w:pPr>
      <w:r>
        <w:t xml:space="preserve">"Điền Hành Kiện, quân nhân Liên Bang Leray phụng mệnh về đây báo cáo!" Trên mặt khuôn mặt của mập mạp, trong mệt mỏi vẫn mang theo cương nghị.</w:t>
      </w:r>
    </w:p>
    <w:p>
      <w:pPr>
        <w:pStyle w:val="BodyText"/>
      </w:pPr>
      <w:r>
        <w:t xml:space="preserve">Sau khi hoàn lễ, Bernardote cùng Mikhailovich liền nhìn nhau cười. Cái tên mập mạp hỗn đản là cái đức hạnh gì thì không ai rõ ràng hơn so với bọn họ rồi. Phó Thống soái còn không tự giác được mà sờ sờ mặt, đối với ký ức bị gã mập mạp này nhổ vào một bãi nước bọt trong một quán bar ở Galypalan cách đây một năm vẫn còn mới mẻ.</w:t>
      </w:r>
    </w:p>
    <w:p>
      <w:pPr>
        <w:pStyle w:val="BodyText"/>
      </w:pPr>
      <w:r>
        <w:t xml:space="preserve">Hamilton nắm chặt lấy tay mập mạp, cao giọng nói: "Hoan nghênh cậu trở về, Điền tướng quân!"</w:t>
      </w:r>
    </w:p>
    <w:p>
      <w:pPr>
        <w:pStyle w:val="BodyText"/>
      </w:pPr>
      <w:r>
        <w:t xml:space="preserve">Mập mạp không kiêu ngạo không siểm nịnh mỉm cười nói: "Cám ơn ngài!"</w:t>
      </w:r>
    </w:p>
    <w:p>
      <w:pPr>
        <w:pStyle w:val="BodyText"/>
      </w:pPr>
      <w:r>
        <w:t xml:space="preserve">"Cậu vậy mà đã vì Liên Bang Leray lập công lớn đó!" Hamilton cười nói: "Cái vị hoàng đế Gatralan kia, không có cậu thì chúng ta mời cũng không được. Thế nào, chịu không ít đắng cay ở Gatralan đúng không?"</w:t>
      </w:r>
    </w:p>
    <w:p>
      <w:pPr>
        <w:pStyle w:val="BodyText"/>
      </w:pPr>
      <w:r>
        <w:t xml:space="preserve">Mập mạp vẻ mặt nhẹ như mây khói thụ sủng bất kinh: "Vì Tổ quốc, tôi nguyện ý nỗ lực tất cả! Đây là số mệnh của người quân nhân! Điền Hành Kiện ngàn lần cũng không chối từ!"</w:t>
      </w:r>
    </w:p>
    <w:p>
      <w:pPr>
        <w:pStyle w:val="BodyText"/>
      </w:pPr>
      <w:r>
        <w:t xml:space="preserve">Sự kích động cùng hưng phấn khi nghênh tiếp anh hùng của mấy vị sĩ quan của Bộ thống soái đưa đón mập mạp trước đó đã biến mất không sót lại chút gì, đầu đầy liền mồ hôi. Thực sự rất muốn xông lên ấn cái tên mập mạp khi nãy trong xe còn khóc ầm trời này xuống đấy rồi đánh ột trận. Phi, thật là không biết xấu hổ rồi! Giả, cái tên mập mạp chết tiệt này nhất định mà giả mạo!</w:t>
      </w:r>
    </w:p>
    <w:p>
      <w:pPr>
        <w:pStyle w:val="BodyText"/>
      </w:pPr>
      <w:r>
        <w:t xml:space="preserve">"Đi!" Mikhailovich đứng một bên cười nói: "Chúng ta vào trong kia rồi nói."</w:t>
      </w:r>
    </w:p>
    <w:p>
      <w:pPr>
        <w:pStyle w:val="BodyText"/>
      </w:pPr>
      <w:r>
        <w:t xml:space="preserve">Đoàn người đi vào trong tiểu lâu, cái gã mập mạp đi ở giữa kia ung dung mười phần mà lên, thân hình thẳng tắp hiên ngang, so với mấy vị thượng tướng bên lại càng giống thượng cấp hơn.</w:t>
      </w:r>
    </w:p>
    <w:p>
      <w:pPr>
        <w:pStyle w:val="BodyText"/>
      </w:pPr>
      <w:r>
        <w:t xml:space="preserve">Sau khi ngồi trong phòng làm việc của Mikhailovich, sau khi hỏi han mập mạp về tình hình ở Gatralan, vẻ tươi cười của Hamilton liền thu liễm lại, chuyển đề tài nói: "Điền tướng quân, chuyện của cậu ở Gatralan, chúng tôi đã lý giải qua, trung tướng Fischella của Bộ Tổng chỉ huy quân viễn chinh lên án cậu là đúng sự thật. Điểm này, cũng đã đạt được xác nhận của Bộ Tổng chỉ huy Quân đồng minh.</w:t>
      </w:r>
    </w:p>
    <w:p>
      <w:pPr>
        <w:pStyle w:val="BodyText"/>
      </w:pPr>
      <w:r>
        <w:t xml:space="preserve">Mập mạp vừa nghe liền trợn tròn mắt, nhìn quanh bốn phía, chỉ thấy mấy vị thượng tướng đều thu liễm vẻ tươi cười, không chớp mắt mà uống trà, trong lòng chợt cảm thấy hoảng hốt, biểu tình cương nghị của người quân nhân cũng giữ không được nữa rồi, nhìn Hamilton một cách tội nghiệp, đợi hắn tiếp tục nói.</w:t>
      </w:r>
    </w:p>
    <w:p>
      <w:pPr>
        <w:pStyle w:val="BodyText"/>
      </w:pPr>
      <w:r>
        <w:t xml:space="preserve">Hamilton nhấp một ngụm trà, vừa ngẩng đầu lên liền nhìn thấy sắc mặt của mập mạp, phụp một tiếng, đem toàn bộ nước trà vừa uống vào trong miệng toàn bộ phun ra hết, liên thanh ho khan.</w:t>
      </w:r>
    </w:p>
    <w:p>
      <w:pPr>
        <w:pStyle w:val="BodyText"/>
      </w:pPr>
      <w:r>
        <w:t xml:space="preserve">Mập mạp vô tội mà chớp chớp con mắt.</w:t>
      </w:r>
    </w:p>
    <w:p>
      <w:pPr>
        <w:pStyle w:val="BodyText"/>
      </w:pPr>
      <w:r>
        <w:t xml:space="preserve">Hamilton thật sự muốn tát một cái vào cái bản mặt béo mũm ở trước mắt này. Trước đây mấy vị tướng quân nói đã nói về vấn đề này của mập mạp, hắn còn có chút không tin. Thử nghĩ xem, một tên mập mạp hèn mọn làm sao lại có thể làm ra được nhiều hành động vĩ đại kinh thiên động địa khiến cho người ta nhiệt huyết sôi trào như vậy chứ?</w:t>
      </w:r>
    </w:p>
    <w:p>
      <w:pPr>
        <w:pStyle w:val="BodyText"/>
      </w:pPr>
      <w:r>
        <w:t xml:space="preserve">Thế nhưng hiện tại, cái bản mặt béo mập này lại bày ra ngay trước mắt cách không đến một mét, trong ánh mắt vô tội, toát ra một tia lấy lòng mà nhìn mình. Từ một người quân nhân thiết huyết cương nghị đến một gã mập mạp vô tội đáng thương, cái tên này ngay cả một chút chuẩn bị cũng không cần, chuyển hóa biểu tình của cái khuôn mặt kia đã đạt đến độ lô hỏa thuần thanh.</w:t>
      </w:r>
    </w:p>
    <w:p>
      <w:pPr>
        <w:pStyle w:val="BodyText"/>
      </w:pPr>
      <w:r>
        <w:t xml:space="preserve">"Bất quá..." Hamilton thực sự cảm giác thấy cái khuôn mặt kia có chút buồn cười. Dừng một chút, quay đầu ra chỗ khác nói tiếp: "Ở phương diện này có vài thứ, chúng ta bản thân tự hiểu là được rồi. Huỷ bỏ quân hàm quân chức của cậu cũng không phải bản ý của Bộ Thống soái tối cao. Đối với công trạng của Điền tướng quân tại Gatralan, Bộ Thống soái tối cao sau đó sẽ có nhận định chính xác, chi có điều, hiện tại tạm thời phải ủy khuất cho Điền tướng quân rồi."</w:t>
      </w:r>
    </w:p>
    <w:p>
      <w:pPr>
        <w:pStyle w:val="BodyText"/>
      </w:pPr>
      <w:r>
        <w:t xml:space="preserve">Vừa nói chuyện, Hamilton lại quay đầu lại, đã thấy gã mập mạp ngồi nghiêm chỉnh vẻ mặt thong dong mà gật gật đầu, biểu tình thành khẩn.</w:t>
      </w:r>
    </w:p>
    <w:p>
      <w:pPr>
        <w:pStyle w:val="BodyText"/>
      </w:pPr>
      <w:r>
        <w:t xml:space="preserve">Hamilton ngẩn ra một cái, sau khi định thần lại, liền cười khổ mà nhìn thoáng qua mấy vị tướng quân đang vẻ mặt buồn cười, nói tiếp với mập mạp: "Nếu nói thực ra, trước khi cậu bắt được James, quân chính Liên Bang đang phải đối mặt với nguy cơ rất lớn. Có thể đạt được thắng lợi cuối cùng trong cuộc chiến tranh với Gatralan, công lao của Điền tướng quân cậu ai cũng không xóa đi được."</w:t>
      </w:r>
    </w:p>
    <w:p>
      <w:pPr>
        <w:pStyle w:val="BodyText"/>
      </w:pPr>
      <w:r>
        <w:t xml:space="preserve">Mập mạp mắt cười như hoa nở, liên thanh nói: "Phải. Phải. Những chuyện này đều là do tôi làm. Không đáng nhắc đến, ha ha ha ha."</w:t>
      </w:r>
    </w:p>
    <w:p>
      <w:pPr>
        <w:pStyle w:val="BodyText"/>
      </w:pPr>
      <w:r>
        <w:t xml:space="preserve">"Khụ!" Russell ở một bên liền ho khan một tiếng, mập mạp lập tức im lặng.</w:t>
      </w:r>
    </w:p>
    <w:p>
      <w:pPr>
        <w:pStyle w:val="BodyText"/>
      </w:pPr>
      <w:r>
        <w:t xml:space="preserve">Hamilton cười nói: "Thế cho nên, quân bộ lúc đó đã ra quyết định đề bạt đặc biệt, thăng cấp cho cậu làm thiếu tướng Liên Bang, lãnh đạo hai trung đoàn thiết giáp đặc chủng đang bị kẹt ở Gatralan. Thế nhưng, hiện tại nếu chấp hành nghị quyết của Bộ Tổng chỉ huy Quân đồng minh, chúng ta phải xử phạt giáng quân hàm của cậu đi một cấp. Về phần quân chức, sợ rằng phải khi đợi cậu học tập trở về thì mới an bài rồi."</w:t>
      </w:r>
    </w:p>
    <w:p>
      <w:pPr>
        <w:pStyle w:val="BodyText"/>
      </w:pPr>
      <w:r>
        <w:t xml:space="preserve">"Học tập?" Mập mạp ngẩn ra.</w:t>
      </w:r>
    </w:p>
    <w:p>
      <w:pPr>
        <w:pStyle w:val="BodyText"/>
      </w:pPr>
      <w:r>
        <w:t xml:space="preserve">"Cứ như vậy đi, tôi vẫn còn một cuộc họp." Hamilton mỉm cười đứng lên, vươn nắm lấy tay gã mập mạp vẻ mặt đang mở mịt nói: "Sự tình cụ thể, tướng quân Russell sẽ nói với cậu tường tận. Tôi sẽ không quấy rầy thầy trò hai người đoàn tụ nữa."</w:t>
      </w:r>
    </w:p>
    <w:p>
      <w:pPr>
        <w:pStyle w:val="BodyText"/>
      </w:pPr>
      <w:r>
        <w:t xml:space="preserve">"Đến phòng làm việc của ta nói đi." Russell đứng dậy nói với mập mạp: "Có một người đã chờ ngươi một lúc lâu rồi."</w:t>
      </w:r>
    </w:p>
    <w:p>
      <w:pPr>
        <w:pStyle w:val="BodyText"/>
      </w:pPr>
      <w:r>
        <w:t xml:space="preserve">"Nha." Mập mạp gật đầu, khi xoay người cáo từ tướng quân Mikhailovich, liền không kìm được mà đưa mắt chăm chú nhìn khuôn mặt của ông ta rồi cau mày suy nghĩ khổ tưởng, vậy mà thế nào cũng không thể nhớ được hồi đó một ngụm nước bọt của mình đã nhổ vào chỗ nào.</w:t>
      </w:r>
    </w:p>
    <w:p>
      <w:pPr>
        <w:pStyle w:val="BodyText"/>
      </w:pPr>
      <w:r>
        <w:t xml:space="preserve">Thấy Mikhailovich hình như nhận ra mà trừng mắt với mình, mập mạp cả người liền rét run, nhanh nhẹn ngoan ngoan cúi chào, sau đó xoay người theo Russell cùng Bernardote bước nhanh ra khỏi phòng làm việc.</w:t>
      </w:r>
    </w:p>
    <w:p>
      <w:pPr>
        <w:pStyle w:val="BodyText"/>
      </w:pPr>
      <w:r>
        <w:t xml:space="preserve">Đi tới phòng làm việc của Russell, mập mạp vừa vào cửa liền thấy ngay một vị lão nhân đang mỉm cười nhìn mình.</w:t>
      </w:r>
    </w:p>
    <w:p>
      <w:pPr>
        <w:pStyle w:val="BodyText"/>
      </w:pPr>
      <w:r>
        <w:t xml:space="preserve">"Thầy Boswell." Mập mạp có chút ngoài ý muốn, không biết cái lão già bảo thủ luôn luôn không rời khỏi học viện quân sự Galypalan này thế nào mà lại ở chỗ này chờ hắn. Bất quá, có thể trước tiên thấy được vị lão nhân đã có trợ giúp cực lớn đối với mình này, mập mạp cảm thấy vui vẻ từ tận đáy lòng.</w:t>
      </w:r>
    </w:p>
    <w:p>
      <w:pPr>
        <w:pStyle w:val="BodyText"/>
      </w:pPr>
      <w:r>
        <w:t xml:space="preserve">Boswell nhìn mập mạp bình an, cũng cảm thấy vui mừng, kéo tay hắn hỏi chuyện trải qua mấy người vừa rồi, nghe mập mạp nói đến khúc chiết, liền không khỏi cảm khái.</w:t>
      </w:r>
    </w:p>
    <w:p>
      <w:pPr>
        <w:pStyle w:val="BodyText"/>
      </w:pPr>
      <w:r>
        <w:t xml:space="preserve">Hàn huyên một hồi, Russell đem câu chuyện trở về chủ đề chính, nói với mập mạp: "A Kiện, Giáo sư Boswell có điều muốn nói với ngươi. Cùng với ngươi, với Liên bang, hay thậm chí với mỗi người chúng ta đều có quan hệ vô cùng quan trọng."</w:t>
      </w:r>
    </w:p>
    <w:p>
      <w:pPr>
        <w:pStyle w:val="BodyText"/>
      </w:pPr>
      <w:r>
        <w:t xml:space="preserve">Mập mạp nghe thấy liền kinh ngạc, cười to nói: "Ha ha, không đến nỗi nghiêm trọng như vậy chứ. Thầy à, ta vốn nhát gan, ngài đừng có mà dọa ta." Hắn hồ nghi nhìn Russell: "Không phải lại muốn phái ta đi chấp hành cái nhiệm vụ nguy hiểm gì gì đó chứ? Ta báo trước rõ ràng là ta mặc kệ. Đem tương lai của toàn nhân loại ra để dọa ta không được đâu!"</w:t>
      </w:r>
    </w:p>
    <w:p>
      <w:pPr>
        <w:pStyle w:val="BodyText"/>
      </w:pPr>
      <w:r>
        <w:t xml:space="preserve">" Điền Thiên Vũ, Vương Giai Doanh là cha mẹ đã qua đời của ngươi đúng không?" Giọng nói của Boswell truyền đến, mập mạp sửng sốt quay đầu, nhìn Boswell cả kinh nói: "Đúng thế! Có chuyện gì sao?"</w:t>
      </w:r>
    </w:p>
    <w:p>
      <w:pPr>
        <w:pStyle w:val="BodyText"/>
      </w:pPr>
      <w:r>
        <w:t xml:space="preserve">" Ngươi biết Quang Minh Hội không?" Boswell sắc mặt ngưng trọng.</w:t>
      </w:r>
    </w:p>
    <w:p>
      <w:pPr>
        <w:pStyle w:val="BodyText"/>
      </w:pPr>
      <w:r>
        <w:t xml:space="preserve">"Biết." Mập mạp đối tri thức thuộc phương diện này rốt cuộc là nghe nhiều nhớ lâu, hồi đáp: "Đây là một tổ chức thăm dò vũ trụ thành lập từ thời Liên bang Địa Cầu. Cương lĩnh chủ yếu là mở rộng bản đồ các hành tinh của nhân loại, thăm dò địa vực chưa biết, mang tính chất dân gian, thời kì hưng thịnh đã từng có hơn mười vạn hội viên, có cống hiên rất lớn đối với cuộc đại thăm dò trong thời đại vũ trụ của nhân loại. Thế nhưng, cái đó và cha mẹ ta có quan hệ gì?"</w:t>
      </w:r>
    </w:p>
    <w:p>
      <w:pPr>
        <w:pStyle w:val="BodyText"/>
      </w:pPr>
      <w:r>
        <w:t xml:space="preserve">Boswell gật đầu nói: "Khi cha mẹ ngươi qua đời do tai nạn phi thuyền, ngươi bất quá mới có 6 tuổi. Thế nhưng nếu như ta hiện tại nói cho ngươi, cha mẹ ngươi chính là thành viên của cái tổ chức thăm dò này, ngươi có tin không?"</w:t>
      </w:r>
    </w:p>
    <w:p>
      <w:pPr>
        <w:pStyle w:val="BodyText"/>
      </w:pPr>
      <w:r>
        <w:t xml:space="preserve">Hồi tưởng lại lúc nhỏ, mập mạp chậm rãi gật đầu nói: "Ta khi còn bé, cha mẹ thường đi du lịch trong thời gian dài, nếu như nói bọn họ là đi thăm dò, ta sẽ không nghi ngờ."</w:t>
      </w:r>
    </w:p>
    <w:p>
      <w:pPr>
        <w:pStyle w:val="BodyText"/>
      </w:pPr>
      <w:r>
        <w:t xml:space="preserve">Boswell trầm mặc một lát, rốt cục thở dài ra một hơi nói: "Thật ra, ta cũng không nghĩ ra rằng, khi ta tiếp xúc với cái bí ấn này, vậy mà lại phát hiện ra cha mẹ của ngươi cũng bị cuốn vào trong đó."</w:t>
      </w:r>
    </w:p>
    <w:p>
      <w:pPr>
        <w:pStyle w:val="BodyText"/>
      </w:pPr>
      <w:r>
        <w:t xml:space="preserve">"Bí ẩn?" Mập mạp vội nói: "Bí ẩn gì?"</w:t>
      </w:r>
    </w:p>
    <w:p>
      <w:pPr>
        <w:pStyle w:val="BodyText"/>
      </w:pPr>
      <w:r>
        <w:t xml:space="preserve">Boswell cùng Russell, Bernardote ba người liếc nhau, chậm rãi nói: "Mặc dù chỉ là suy đoán, thế nhưng ta nghĩ cần phải lý giải chân tướng sự tình cho ngươi." Lão nhân đứng lên, thong thả bước đi qua lại vài bước rồi nói: "Quang Minh Hội, cái tổ chức này sinh ra từ thời đại Liên bang Địa Cầu, đó là một thời đại vĩ đại. Bởi vì phát hiện ra điểm Không Gian Khiêu Dược cùng kĩ thuật thực hiện Bước Nhảy từ từ hoàn thiện, nhân loại đã đưa bước chân của mình hướng về vũ trụ sâu xa."</w:t>
      </w:r>
    </w:p>
    <w:p>
      <w:pPr>
        <w:pStyle w:val="BodyText"/>
      </w:pPr>
      <w:r>
        <w:t xml:space="preserve">"Trong tất cả các tổ chức thăm dò dân gian, với cái tên mang ngụ ý tìm kiếm tương lai sáng sủa, Quang Minh Hội chính là một tổ chức khổng lồ nhất, kỹ thuật lực lượng cũng hùng hậu nhất. Vô số nhà khoa học, nhà thám hiểm, nhà du hành vũ trụ, thậm chí người trong mọi ngành nghề cũng đều tham gia vào cái tổ chức này. Còn có rất nhiều doanh nghiệp năng lượng cỡ lớn, cũng là một thành viên của cái tổ chức này. Trong thời kì đó, ngay cả tổ chức thăm dò của chính phủ Liên bang Địa Cầu cùng không lớn được như vậy. Mọi người có thể tìm được người có chí hướng chung cùng tham gia mạo hiểm trong tổ chức này, cũng có thể tìm được tài trợ, tìm được phương án giải quyết một số nan đề, tìm được tất cả tài nguyên cần thiết cho việc thăm dò vũ trụ."</w:t>
      </w:r>
    </w:p>
    <w:p>
      <w:pPr>
        <w:pStyle w:val="BodyText"/>
      </w:pPr>
      <w:r>
        <w:t xml:space="preserve">"Sau khi tín hiệu Peles được phát minh ra, Liên bang Địa Cầu đã không cách nào ngăn cản được các nhà mạo hiểm tư nhân đi thăm dò tinh vực bao la. Mà sự chia sẻ không cầu lợi của Quang Minh Hội, đã mang đến cho Liên bang Địa Cầu lợi ích to lớn. Từng tinh cầu di dân, tinh cầu năng lượng được phát hiện, mà những tinh cầu này, cuối cùng do Liên bang Địa Cầu khai phá từng cái một, biến trở thành bản đồ các hành tinh mở rộng vô hạn của nhân loại."</w:t>
      </w:r>
    </w:p>
    <w:p>
      <w:pPr>
        <w:pStyle w:val="BodyText"/>
      </w:pPr>
      <w:r>
        <w:t xml:space="preserve">"Từ bản chất mà nói, Quang Minh Hội kỳ thực chính là một tổ chức khoa học thuần túy. Cống hiến của cái tổ chức này đối với nhân loại đến nay không có bất cứ tổ chức nào có thể vượt qua. Thế nhưng, theo sự giải thể của Liên bang Địa Cầu, tiến trình thăm dò vũ trụ của nhân loại đã từng bước chậm lại. Vô số cuộc chiến tranh giữa nhân loại khiến cho các cuộc thăm dò vũ trụ bị kéo dài thậm chí ngưng hẳn."</w:t>
      </w:r>
    </w:p>
    <w:p>
      <w:pPr>
        <w:pStyle w:val="BodyText"/>
      </w:pPr>
      <w:r>
        <w:t xml:space="preserve">"Một nghìn năm trở lại đây, nhân loại đã không còn phát hiện ra khu vực mới nữa rồi. Bất kể là tổ chức chính phủ hay là tổ chức dân gian, khi thăm do vũ trụ đều phí công vô ích. Chúng ta phảng phất như bị khóa trong một cái lồng giam thật lớn. Trong cái lồng này, nhân loại càng ngày càng đem sự chú ý đặt lên việc tranh đấu, chính trị, kinh tế, bản đồ, tài nguyên. Ma sát giữa các đại quốc ngày càng nhiều lần."</w:t>
      </w:r>
    </w:p>
    <w:p>
      <w:pPr>
        <w:pStyle w:val="BodyText"/>
      </w:pPr>
      <w:r>
        <w:t xml:space="preserve">"Dưới thế cục này, trận chiến tranh này tựa hồ đã không thể tránh né được rồi. Đặc biệt với hai siêu cường quốc mà nói, chèo ngược dòng nước không tiến thì tất lui, tài nguyên hiện tại tuy rằng có thể cho dân cư của bọn họ an cư lạc nghiệp hơn một nghìn năm, thế nhưng đối với chi tiêu quốc phòng với mức tiêu hao rất lớn mà nói, lại còn thiếu xa."</w:t>
      </w:r>
    </w:p>
    <w:p>
      <w:pPr>
        <w:pStyle w:val="BodyText"/>
      </w:pPr>
      <w:r>
        <w:t xml:space="preserve">"Ba mươi năm trước...." Boswell ngưng trọng nhìn mập mạp nói: "Cái cuộc chiến tranh khiến cho Cộng hòa Phỉ Dương nhảy vọt lên trở thành siêu cường quốc lớn nhất kia, đã khiến cho Quang Minh Hội phát hiện ra một sự thực, đó chính là trong vòng một trăm năm, tất sẽ có một cuộc chiến tranh cuốn vào tất cả xã hội nhân loại. Trận chiến tranh này nếu như được khống chế trong cục diện lợi ích chính trị, có lẽ là đã không có gì xảy ra. Thế nhưng, với khoa học kỹ thuật hiện đại, một khi song phương giết nhau đến đỏ cả mắt liền lấy tinh cầu làm mục tiêu hủy diệt, như vậy thì chiến tranh sẽ trở thành ngày diệt vong của vì nhân loại!"</w:t>
      </w:r>
    </w:p>
    <w:p>
      <w:pPr>
        <w:pStyle w:val="BodyText"/>
      </w:pPr>
      <w:r>
        <w:t xml:space="preserve">" Mà vừa lúc, khi đó một nhà khoa học tên là Collina đã đưa ra một cái giả thuyết. Nếu như nói điểm Không Gian Khiêu Dược là cầu nối gấp khúc giữa không gian và không gian, như vậy thì khi cái cầu nối này thay đổi dài ngắn hoặc phương hướng, điểm đến cũng sẽ tạo ra thay đổi tương ứng. Mà một khi nhân loại có thể tự do khống chế được cái cầu nối này. như vậy là chúng ta có thể nhảy ra được cái lồng giam hiện tại."</w:t>
      </w:r>
    </w:p>
    <w:p>
      <w:pPr>
        <w:pStyle w:val="BodyText"/>
      </w:pPr>
      <w:r>
        <w:t xml:space="preserve">"Cái giả thiết này khiến cho Quang Minh Hội chú ý, các học giả của bọn họ đã nghiên cứu thêm một bước rồi cho rằng, điểm Không Gian Khiêu Dược thực tế là một đường hầm có vô số đường ra. Chính là trong Không Gian Khiêu Dược học hiện nay, việc phi thuyền phải ở trong trạng thái quán tính của tốc độ vũ trụ cấp ba đã hạn chế nhân loại ở hai điểm mút ra vào. Mà trên thực tế, chỉ cần thay đổi tốc độ của phi thuyền là có thể tìm được con đường ra khác của cái thông đạo này."</w:t>
      </w:r>
    </w:p>
    <w:p>
      <w:pPr>
        <w:pStyle w:val="BodyText"/>
      </w:pPr>
      <w:r>
        <w:t xml:space="preserve">Điều đó là không có khả năng!" Mập mạp kêu lên: "Căn cứ vào Không Gian Khiêu Dược học, nếu muốn duy trì sự ổn định của phi thuyền trong điểm Khiêu Dược, chỉ có thể án theo tốc độ vũ trụ cấp ba 16,7 km/s mà tiến vào thông đạo, biến đổi phạm vi vận tốc trên dưới 10%, vượt quá hoặc không đủ thì đều sẽ khiến cho phi thuyền gặp phải tai nạn. Mấy nghìn năm đến nay, chưa bao giờ có phi thuyền dùng tốc độ không như lẽ thường tiến vào thông đạo Khiêu Dược mà có thể sống sót trở ra được!"</w:t>
      </w:r>
    </w:p>
    <w:p>
      <w:pPr>
        <w:pStyle w:val="BodyText"/>
      </w:pPr>
      <w:r>
        <w:t xml:space="preserve">"Sai!" Boswell nghiêm túc nói: "Trên thực tế, có người đã từng dùng tốc độ như vậy để tiến vào thông đạo, và cũng an toan trở về! Cha mẹ của ngươi, chính là một thành viên trong bọn họ!"</w:t>
      </w:r>
    </w:p>
    <w:p>
      <w:pPr>
        <w:pStyle w:val="BodyText"/>
      </w:pPr>
      <w:r>
        <w:t xml:space="preserve">"Cái gì?!" Mập mạp nhảy dựng lên.</w:t>
      </w:r>
    </w:p>
    <w:p>
      <w:pPr>
        <w:pStyle w:val="BodyText"/>
      </w:pPr>
      <w:r>
        <w:t xml:space="preserve">Boswell nhìn chằm chằm vào mập mạp nói: "Bất quá, cái hành động vĩ đại này cùng với tất cả tư liệu, trên đường trở về của bọn họ đã bị xóa bỏ hết rồi. Tất cả mọi người đều chết bởi tai nạn phi thuyền, chúng ta hoài nghi, đây là một cuộc mưu sát!" Lão nhân nhấn mạnh từng chữ: "Một cuộc mưu sát, không biết hung thủ, không biết mục đích, cuộc mưu sát thần bí nhất trong lịch sử nhân loại! Bốn mươi mốt thuyền viên, nhà khoa học, nhà thám hiểm, kỹ sư máy móc đều tử vong. Trong đó, cũng bao gồm cha mẹ của ngươi."</w:t>
      </w:r>
    </w:p>
    <w:p>
      <w:pPr>
        <w:pStyle w:val="BodyText"/>
      </w:pPr>
      <w:r>
        <w:t xml:space="preserve">"Điều đó là không có khả năng!" Mập mạp cả người run rẩy hét lớn: "Điều đó là không có khả năng! Không ai phải làm như vậy cả! Đây là làm kẻ địch với cả nhân loại!"</w:t>
      </w:r>
    </w:p>
    <w:p>
      <w:pPr>
        <w:pStyle w:val="Compact"/>
      </w:pPr>
      <w:r>
        <w:br w:type="textWrapping"/>
      </w:r>
      <w:r>
        <w:br w:type="textWrapping"/>
      </w:r>
    </w:p>
    <w:p>
      <w:pPr>
        <w:pStyle w:val="Heading2"/>
      </w:pPr>
      <w:bookmarkStart w:id="331" w:name="q.6---chương-9-bồi-dưỡng"/>
      <w:bookmarkEnd w:id="331"/>
      <w:r>
        <w:t xml:space="preserve">309. Q.6 - Chương 9: Bồi Dưỡng</w:t>
      </w:r>
    </w:p>
    <w:p>
      <w:pPr>
        <w:pStyle w:val="Compact"/>
      </w:pPr>
      <w:r>
        <w:br w:type="textWrapping"/>
      </w:r>
      <w:r>
        <w:br w:type="textWrapping"/>
      </w:r>
    </w:p>
    <w:p>
      <w:pPr>
        <w:pStyle w:val="BodyText"/>
      </w:pPr>
      <w:r>
        <w:t xml:space="preserve">"Nghe lên thì rất hoang đường." Russell ở một bên mở miệng trịnh trọng nói: "Thế nhưng, kết quả điều tra của chúng ta thì xác định hướng như vậy." Hắn chỉ chỉ vào văn kiện trong tay mập mạp, ý bảo hắn mở ra, nói tiếp: "Lần thăm dò cuối cùng của cha mẹ ngươi là ngày 5 tháng 6 năm 2042 khởi hành, thông đạo điểm Khiêu Dược thăm dò nằm trong lãnh thổ của Cộng hòa Trenock. Ngày 11 tháng 7 thuận lợi kết thúc bắt đầu trở về. Ngày 15 tháng 7, phi thuyền gặp tai nạn ở tinh hệ công cộng. Tại phương diện này, chí ít có ba điểm đáng ngờ."</w:t>
      </w:r>
    </w:p>
    <w:p>
      <w:pPr>
        <w:pStyle w:val="BodyText"/>
      </w:pPr>
      <w:r>
        <w:t xml:space="preserve">(Hiện tại là năm 2064, vậy năm nay mập mạp 28 tuổi)</w:t>
      </w:r>
    </w:p>
    <w:p>
      <w:pPr>
        <w:pStyle w:val="BodyText"/>
      </w:pPr>
      <w:r>
        <w:t xml:space="preserve">Mập mạp chậm rãi ngồi xuống, đem văn kiện đặt lên hai chân đang run rẩy, trong đầu ầm ầm rung động, một chữ nhìn cũng không vào, chỉ lắng nghe Russell dỡ từng tầng lớp tiến hành phân tích.</w:t>
      </w:r>
    </w:p>
    <w:p>
      <w:pPr>
        <w:pStyle w:val="BodyText"/>
      </w:pPr>
      <w:r>
        <w:t xml:space="preserve">"Trước tiên là nói về điểm thứ nhất. " Russell dựng thẳng ngón tay lên nói: "Ai cũng đều cho rằng khi phi thuyền gặp tai nạn thì tất cả mọi người tham dự Bước nhảy đều đã chết. Thế nhưng, căn cứ vào chúng ta điều tra, trước tai nạn, có một người không ở trên phi thuyền. Ngươi xem tư liệu đi... Người kia tên là Cassano, là một kỹ sư máy móc của Cộng hòa Trenock, bởi vì sinh bệnh nên khi phi thuyền quay về đã rời phi thuyền trước. Sau khi phi thuyền gặp tai nạn lập tức chẳng rõ tung tích. Sau khi điều tra thì phát hiện ra, thân phận của người này chính là giả."</w:t>
      </w:r>
    </w:p>
    <w:p>
      <w:pPr>
        <w:pStyle w:val="BodyText"/>
      </w:pPr>
      <w:r>
        <w:t xml:space="preserve">Hàm răng của mập mạp va vào nhau lách cách, hỏi: "Cái người này không tìm được sao?"</w:t>
      </w:r>
    </w:p>
    <w:p>
      <w:pPr>
        <w:pStyle w:val="BodyText"/>
      </w:pPr>
      <w:r>
        <w:t xml:space="preserve">Russell lắc đầu cười khổ nói: "Không tìm được. Tuy rằng chúng ta có toàn bộ bức ảnh lập thể cùng với tất cả tư liệu thân phận giả tạo của hắn, thế nhưng dù sao đã qua hai mươi năm, cái người này sống hay chết, tướng mạo biến hóa thì ai cũng không biết, hiện tại nếu muốn tìm hắn sẽ vô cùng khó khăn. Thế nhưng thân phận giả tạo cũng không phải không thể tìm ra dấu vết, nếu có đủ thời gian cùng vận khí, có thể theo nguồn tìm gốc bắt được hắn."</w:t>
      </w:r>
    </w:p>
    <w:p>
      <w:pPr>
        <w:pStyle w:val="BodyText"/>
      </w:pPr>
      <w:r>
        <w:t xml:space="preserve">Mập mạp nặng nề mà gật đầu nói: "Thế điểm đáng ngờ thứ hai là gì?"</w:t>
      </w:r>
    </w:p>
    <w:p>
      <w:pPr>
        <w:pStyle w:val="BodyText"/>
      </w:pPr>
      <w:r>
        <w:t xml:space="preserve">"Điểm thứ hai lại càng có thể tỏ rõ vấn đề rồi." Russell hừ một tiếng nói: "Chiếc phi thuyền mà cha mẹ ngươi đi chính là do Quang Minh Hội cung cấp, bởi vì nhiệm vụ trọng đại, phi thuyền chính là loại phi thuyền Con Thoi tốc độ nhanh mới nhất. Trải qua gia cố cùng nghiên cứu cái tiến, tính năng tương đối ưu việt, thông tin cùng hệ thống hướng dẫn đều là tiên tiến nhất trong lĩnh vực dân dụng. Thế nhưng, trong thời gian gặp tai nạn, vậy mà lại không có bất cứ tín hiệu cầu cứu trợ giúp nào."</w:t>
      </w:r>
    </w:p>
    <w:p>
      <w:pPr>
        <w:pStyle w:val="BodyText"/>
      </w:pPr>
      <w:r>
        <w:t xml:space="preserve">"Đây cũng liên quan đến điểm đáng ngờ thứ ba..." Russell dừng lại một chút rồi nói: "Tại tinh hệ công cộng, phi thuyền vậy mà lại lệch khỏi quỹ đạo, ly kỳ va phải một viên vẫn thạch. Việc này trong hệ thống hướng dẫn Bước nhảy tiên tiến của phi thuyền Con Thoi, hầu như là sai lầm không có khả năng xuất hiện. Mà càng ly kỳ chính là. dưới tình huống không có bất cứ tín hiệu cầu cứu nào và lệch khỏi quỹ đạo an toàn, vậy mà lại có chiến thuyền từ bốn bên trước tiên đồng thời tiến đến địa điểm gặp tai nạn của phi thuyền!"</w:t>
      </w:r>
    </w:p>
    <w:p>
      <w:pPr>
        <w:pStyle w:val="BodyText"/>
      </w:pPr>
      <w:r>
        <w:t xml:space="preserve">Mập mạp cười lạnh, tiếng cười khiến cho người ta rét rung: "Đúng là rất trùng hợp đi, bốn bên?"</w:t>
      </w:r>
    </w:p>
    <w:p>
      <w:pPr>
        <w:pStyle w:val="BodyText"/>
      </w:pPr>
      <w:r>
        <w:t xml:space="preserve">" Đế quốc Binalter, Cộng hòa Phỉ Dương cùng Cộng hòa Trenock!" Russell nói: "Đế quốc Binalter xuất hiện ở địa điểm tai nạn là một chiến hạm vận tải thương mại đã được cải tiến. Trên tuyến đường đó, chiến hạm vận tải như vậy xuất hiện cũng không ngạc nhiên, kể cả là trong lúc chiến tranh như hiện tại, mậu dịch dân gian cũng chưa từng đình chỉ. Thế nhưng, chuyên chở trong chiếc chiến hạm vận tải thương mại kia, lại là dong binh điều khiển robot vũ trụ, nghe nói là hộ tống châu báu quý giá. Cái lý do này thoạt nhìn không có vấn đề, thế nhưng hẳn là cẩn thân tránh phiền phức cùng bẫy rập như bọn họ, thực sự là không có lý nào lại xuất hiện ở một nơi cách xa tuyến đường an toàn như vậy để nghĩ cách cứu viện một phi thuyền không có phát ra tín hiệu cầu cứu."</w:t>
      </w:r>
    </w:p>
    <w:p>
      <w:pPr>
        <w:pStyle w:val="BodyText"/>
      </w:pPr>
      <w:r>
        <w:t xml:space="preserve">" Mà Cộng hòa Phỉ Dương..." Russell nhíu nhíu mày nói: "Đến hiện trường tai nạn là một con thuyền chở khách vũ trang của bọn họ đi phỏng vấn học thuật Cộng hòa Trenock. Lại nói tiếp, thuyền của Cộng hòa Trenock là một chiếc khu trục hạm loại nhỏ. Hẳn là cùng Cộng hòa Phỉ Dương tính là một bên, bởi vì khi đó hai chiếc thuyền này là ở trong trạng thái biên đội."</w:t>
      </w:r>
    </w:p>
    <w:p>
      <w:pPr>
        <w:pStyle w:val="BodyText"/>
      </w:pPr>
      <w:r>
        <w:t xml:space="preserve">" Còn có một bên thì không thuộc bất cứ quốc gia nào." Russell chậm rãi nói: "Đó là một con thuyền hải tặc vũ trang tốc độ nhanh cái trang thành thuyền buôn. Theo điều tra, chiếc thuyền hải tặc trước hết xuất hiện tại địa điểm tại nạn này thuộc về một tổ chức hải tặc có thể là Kỵ Sĩ Khủng Bố. Khiến cho người ta khả nghi hơn là, sau chuyện này, Kỵ Sĩ Khủng Bố liền nhanh chóng giải thể. Nhân vật thượng tầng của tổ chức toàn bộ mai danh ẩn tích. Điều tra được lúc đó bọn họ hình như cũng không có gặp phải đả kích mang tính hủy diệt nào, hoàn toàn là tự động giải thể."</w:t>
      </w:r>
    </w:p>
    <w:p>
      <w:pPr>
        <w:pStyle w:val="BodyText"/>
      </w:pPr>
      <w:r>
        <w:t xml:space="preserve">Mập mạp tỉ mỉ lật xem tư liệu về bốn chiếc thuyền này trong văn kiện, ngạc nhiên nói: "Lúc đó, giữa bốn chiếc thuyền này không có xảy ra xung đột sao?"</w:t>
      </w:r>
    </w:p>
    <w:p>
      <w:pPr>
        <w:pStyle w:val="BodyText"/>
      </w:pPr>
      <w:r>
        <w:t xml:space="preserve">Russell nói: "Trên cơ bản là không có. khi đội hai chiến hạm của Phỉ Dương cùng Trenock đến thì thuyền hải tặc liền nhanh chóng rời khỏi hiện trường. Khi đó, phi thuyền tai nạn đã nổ tung rồi. Chiếc thuyền thương mại của đế quốc Binalter kia bị thẩm tra một chút, bởi vì bọn họ tự nói là tới cứu viện, căn cứ vào hiện trường không có bất cứ hành vi gây rối nào của bọn họ, vậy nên sau khi ghi lại một phần ghi chép, Cộng hòa Trenock chỉ có thể cho đi."</w:t>
      </w:r>
    </w:p>
    <w:p>
      <w:pPr>
        <w:pStyle w:val="BodyText"/>
      </w:pPr>
      <w:r>
        <w:t xml:space="preserve">Mập mạp khép lại văn kiện, cầm trong tay giơ lên với Boswell: "Thế nào ở đây lại không có ghi lại việc bốn chiếc thuyền tiếp xúc với phi thuyền gặp tai nạn kia?"</w:t>
      </w:r>
    </w:p>
    <w:p>
      <w:pPr>
        <w:pStyle w:val="BodyText"/>
      </w:pPr>
      <w:r>
        <w:t xml:space="preserve">"Trên thực tế..." Boswell cười khổ nói: "Bọn họ tuy rằng là trước tiên đến hiện trường, thế nhưng chiếc thuyền Con Thoi kia quá trình nổ tung quá là nhanh, không ai có thể đủ áp sát cứu viện. Sau khi thu thập, cũng không phát hiện ra bất cứ người nào sống sót, ngay cả hộp đen của phi thuyền cũng không tìm được."</w:t>
      </w:r>
    </w:p>
    <w:p>
      <w:pPr>
        <w:pStyle w:val="BodyText"/>
      </w:pPr>
      <w:r>
        <w:t xml:space="preserve">Boswell lắc đầu thở dài, tiếp tục nói: "Từ các dấu hiệu thì có thể cho kết luận, lần thăm dò kia đã thành công. Mà tai nạn của phi thuyền, chính là tổn thất lớn nhất trong vòng một nghìn năm nay của nhân loại. Phải biết rằng qua hai mươi năm, giới khoa học đã tốn vô số thời gian, tinh lực cùng tiền tài, tổn thất một nhóm lớn nhà du hành vũ trụ và nhà khoa học ưu tú, thế nhưng cũng vẫn chưa tìm được thành công điểm tốc độ xuyên qua và trở về chính xác. Từ tốc độ 60120 km/h của tốc độ vũ trụ cấp ba hướng lên, mỗi một 1000 km gia tăng cũng ý nghĩa là một trăm khả năng tính. Cứ tính là bỏ qua sai số 15%, đó cũng là một con số kinh khủng. Nếu như từ tốc độ Bước nhảy của Con Thoi mà tính tiếp, khả năng tính hầu như là vô cùng.</w:t>
      </w:r>
    </w:p>
    <w:p>
      <w:pPr>
        <w:pStyle w:val="BodyText"/>
      </w:pPr>
      <w:r>
        <w:t xml:space="preserve">"Đúng thế!" Bernardote vẫn trầm mặc ở một bên cũng thở dài nói: "Hiện tại hầu như không ai dám không ai dám tiếp nhận thí nghiệm như vậy nữa rồi. Giống như tử vong, nhân loại từ xưa có vô vàn các loại nhận thức đối với tử vong. Khoa học có, tôn giáo có, còn có chủ nghĩa thần bí (Huyền học). Thế nhưng, không ai có thể trở về sau khi chết để nói cho chúng ta biết tử vong là như thế nào. Lấy tốc độ không bình thường để tiến hành Bước nhảy không gian, đó hoàn toàn chính là chịu chết."</w:t>
      </w:r>
    </w:p>
    <w:p>
      <w:pPr>
        <w:pStyle w:val="BodyText"/>
      </w:pPr>
      <w:r>
        <w:t xml:space="preserve">"Còn cái người Cassano kia..." Mập mạp cắn răng hỏi: "Hắn cũng tham dự vào hành động thăm dò. Nếu như hắn là đầu sỏ gây ra tai nạn của phi thuyền, thuộc về một quốc gia hoặc một thế lực nào đó, vậy thì vì sao hai mươi năm qua hoàn toàn không có tin tức phát hiện ra tinh vực mới, là do phong tỏa nghiêm mật hày là bọn họ kiềm chế được bản thân, có thể nhẫn nhịn hai mươi năm mà không lợi dụng kỹ thuật Bước nhảy không gian mới."</w:t>
      </w:r>
    </w:p>
    <w:p>
      <w:pPr>
        <w:pStyle w:val="BodyText"/>
      </w:pPr>
      <w:r>
        <w:t xml:space="preserve">Boswell cùng Russell liếc nhau, song song lắc đầu nói: "Bất luận là đối với cá nhân, doanh nghiệp cùng quốc gia mà nói, cái kỹ thuật này đều ý nghĩa là lợi ích không thể đánh giá được! Tuyệt đối không thể ẩn dấu hơn hai mươi năm. Mà một khi chấp hành, bất kể là thăm dò hay là khai phá di dân, đều không có không có khả năng không để lộ ra tin tức. Đối với điểm này, chúng ta cũng vô cùng nghi hoặc."</w:t>
      </w:r>
    </w:p>
    <w:p>
      <w:pPr>
        <w:pStyle w:val="BodyText"/>
      </w:pPr>
      <w:r>
        <w:t xml:space="preserve">"Các thầy nói cho ta biết nhưng thứ này." Mập mạp đem văn kiện đặt trên bàn ở trước mặt: "Nhất định đã có kế hoạch. Muốn ta làm cái gì, làm như thế nào?"</w:t>
      </w:r>
    </w:p>
    <w:p>
      <w:pPr>
        <w:pStyle w:val="BodyText"/>
      </w:pPr>
      <w:r>
        <w:t xml:space="preserve">"Trên thực tế...." Russell cười khổ nói: "Chúng ta không có bất cứ kế hoạch nào. Kỹ thuật Bước nhảy Không Gian mới là đề tài của giáo sư Boswell. Giáo sư là khi nghiên cứu tài liệu mà ngẫu nhiên phát hiện ra quan hệ của ngươi trong chuyện này. Sở dĩ nói cho ngươi, một là bởi vì ngươi có quyền biết được sự tình của cha mẹ mình, hai là bởi vì dựa theo an bài của Bộ Thống soái, ngươi sẽ được cử đến học viện quân sự Hồng Quân số 1 ở thủ đô Hán Kinh của Cộng hòa Trenock bồi dưỡng."</w:t>
      </w:r>
    </w:p>
    <w:p>
      <w:pPr>
        <w:pStyle w:val="BodyText"/>
      </w:pPr>
      <w:r>
        <w:t xml:space="preserve">"Bồi dưỡng?" Mập mạp sửng sốt: "Bồi dưỡng cái gì?"</w:t>
      </w:r>
    </w:p>
    <w:p>
      <w:pPr>
        <w:pStyle w:val="BodyText"/>
      </w:pPr>
      <w:r>
        <w:t xml:space="preserve">"Robot công trình." Russell nói: "Không riêng một mình ngươi, còn có các học viên từ các đại học viên quân sự chọn phái đi. Ngươi bồi dưỡng hơn bọn họ một môn chiến thuật học, một môn chiến dịch học. Mặt khác, giáo sư Boswell cũng sẽ đi, phòng thí nghiệm bên kia mời giáo sư qua cùng tham gia nghiên cứu kỹ thuật Bước nhảy Không Gian."</w:t>
      </w:r>
    </w:p>
    <w:p>
      <w:pPr>
        <w:pStyle w:val="BodyText"/>
      </w:pPr>
      <w:r>
        <w:t xml:space="preserve">"Vì sao lại muốn phái ta đi bồi dưỡng?" Mập mạp có chút khó hiểu.</w:t>
      </w:r>
    </w:p>
    <w:p>
      <w:pPr>
        <w:pStyle w:val="BodyText"/>
      </w:pPr>
      <w:r>
        <w:t xml:space="preserve">Boswell nói: "Đưa nghi đi bồi dưỡng là do ta đề nghị. Trong khi tuyển chọn những người này, ngươi là đệ tử của ta, trình độ tại phương diện chế tạo robot này của ngươi thế nào ta rất rõ ràng. Không phải là chém gió, tài liệu kỹ thuật robot ở phòng thí nghiệm Galypalan, đặt ở nơi nào trên toàn thế giới đều là tiên tiến nhất. Huống hồ, ngươi bản thân là binh sĩ sửa chữa, có năng lực thao tác thực tế lại còn có thể điều khiển robot. Bất kể là lý luận hay là thực tiễn, ngươi đều phù hợp yêu cầu bồi dưỡng học viên. Then chốt nhất chính là...."</w:t>
      </w:r>
    </w:p>
    <w:p>
      <w:pPr>
        <w:pStyle w:val="BodyText"/>
      </w:pPr>
      <w:r>
        <w:t xml:space="preserve">Boswell đang nói bỗng nhiên lại ngừng lại, trong phòng liền trở nên ngột ngạt.</w:t>
      </w:r>
    </w:p>
    <w:p>
      <w:pPr>
        <w:pStyle w:val="BodyText"/>
      </w:pPr>
      <w:r>
        <w:t xml:space="preserve">Mập mạp ngạc nhiên nói: "Then chốt là gì?"</w:t>
      </w:r>
    </w:p>
    <w:p>
      <w:pPr>
        <w:pStyle w:val="BodyText"/>
      </w:pPr>
      <w:r>
        <w:t xml:space="preserve">Boswell vẻ mặt u buồn nói: "Then chốt chính là, đế quốc Binalter đã phát minh ra một loại robot mới."</w:t>
      </w:r>
    </w:p>
    <w:p>
      <w:pPr>
        <w:pStyle w:val="BodyText"/>
      </w:pPr>
      <w:r>
        <w:t xml:space="preserve">"Nha?" Mập mạp ngẩn người, hỏi: "Robot gì? Robot đời thứ 11 sao?"</w:t>
      </w:r>
    </w:p>
    <w:p>
      <w:pPr>
        <w:pStyle w:val="BodyText"/>
      </w:pPr>
      <w:r>
        <w:t xml:space="preserve">Boswell thở dài nói: "Nếu là đời đó thì ta cần gì phải trịnh trọng kỳ lạ như vậy? Robot đời thứ 11 của Cộng hòa Phỉ Dương đã bắt đầu sản xuất rồi, tiếp qua mấy tháng là có thể trang bị. Từ tham số tình báo mà chúng ta nhận được, robot kiểu mới của Binalter hẳn là đời thứ 12, thậm chí là nửa robot đời thứ 12."</w:t>
      </w:r>
    </w:p>
    <w:p>
      <w:pPr>
        <w:pStyle w:val="BodyText"/>
      </w:pPr>
      <w:r>
        <w:t xml:space="preserve">Mập mạp kinh ngạc há to miệng: "Điều này sao có thể được?"</w:t>
      </w:r>
    </w:p>
    <w:p>
      <w:pPr>
        <w:pStyle w:val="Compact"/>
      </w:pPr>
      <w:r>
        <w:t xml:space="preserve">Boswell cười khổ nói: "Đích xác là bất khả tư nghị, ai cũng sẽ không nghĩ đến, dự trữ kỹ thuật quân sự của đế quốc Binalter lại vẫn còn hùng hậu hơn Cộng hòa Phỉ Dương. Phải biết rằng, từng ấy năm tới nay, bắt đầu từ robot đời thứ 7, bọn họ vẫn bị Cộng hòa Phỉ Dương áp chế. Hiện tại bỗng nhiên nhảy ra một con robot đời thứ 12, quả thực là không cách nào tưởng tượng được."</w:t>
      </w:r>
      <w:r>
        <w:br w:type="textWrapping"/>
      </w:r>
      <w:r>
        <w:br w:type="textWrapping"/>
      </w:r>
    </w:p>
    <w:p>
      <w:pPr>
        <w:pStyle w:val="Heading2"/>
      </w:pPr>
      <w:bookmarkStart w:id="332" w:name="q.6---chương-10-trao-quyền"/>
      <w:bookmarkEnd w:id="332"/>
      <w:r>
        <w:t xml:space="preserve">310. Q.6 - Chương 10: Trao Quyền</w:t>
      </w:r>
    </w:p>
    <w:p>
      <w:pPr>
        <w:pStyle w:val="Compact"/>
      </w:pPr>
      <w:r>
        <w:br w:type="textWrapping"/>
      </w:r>
      <w:r>
        <w:br w:type="textWrapping"/>
      </w:r>
    </w:p>
    <w:p>
      <w:pPr>
        <w:pStyle w:val="BodyText"/>
      </w:pPr>
      <w:r>
        <w:t xml:space="preserve">"Robot đời thứ mười hai." Mập mạp gãi gãi đầu, vẫn không thể tin được tin tức này là sự thật. Hơn mười năm qua, Cộng hòa Phỉ Dương vẫn luôn đứng đầu trong lĩnh vực nghiên cứu robot, địa vị căn bản là không thể lay động. Bất luận là [Thiên Phạt] đời thứ chín hay [Thần Tứ] đời thứ mười sản xuất ra thì đều là kiểu mẫu trong các loại robot cùng cấp.</w:t>
      </w:r>
    </w:p>
    <w:p>
      <w:pPr>
        <w:pStyle w:val="BodyText"/>
      </w:pPr>
      <w:r>
        <w:t xml:space="preserve">Mỗi một quốc gia đều sẽ đem robot mới nghiên cứu chế tạo được trước tiên cùng với robot của Cộng hòa Phỉ Dương tiến hành đối chiếu. Có thể tại phương diện số liệu, các robot này có thể cao hơn so với robot cùng cấp của Phỉ Dương, thế nhưng không ai dám công bố rằng robot của mình vượt lên được robot Phí Dương.</w:t>
      </w:r>
    </w:p>
    <w:p>
      <w:pPr>
        <w:pStyle w:val="BodyText"/>
      </w:pPr>
      <w:r>
        <w:t xml:space="preserve">Bởi vì, có thể trở thành kiểu mẫu, cũng là tượng trưng cho thực lực! Đặc biệt là trong mười năm gần đây, từ robot đời thứ năm cho đến đời thứ chín, chính là dưới sự dẫn đường của robot Cộng hòa Phỉ Dương mà tăng dần dần từng cấp một. Mấy đời robot này, phân biệt từng đời, đều là lấy các robot Phỉ Dương sản xuất ra, lấy tham số và tính năng của chúng làm tiêu chuẩn ột đời Robot.</w:t>
      </w:r>
    </w:p>
    <w:p>
      <w:pPr>
        <w:pStyle w:val="BodyText"/>
      </w:pPr>
      <w:r>
        <w:t xml:space="preserve">Thế nhưng hiện tại, trong ngành nghiên cứu và chế tạo robot, đế quốc Binalter vẫn đau khổ đuổi theo phía sau Phỉ Dương, vậy mà lại dẫn đầu sản xuất ra robot đời thứ mười hai, đây quả là một sự chê cười ly kỳ nhất trong lịch sử nhân loại.</w:t>
      </w:r>
    </w:p>
    <w:p>
      <w:pPr>
        <w:pStyle w:val="BodyText"/>
      </w:pPr>
      <w:r>
        <w:t xml:space="preserve">Đánh chết mập mạp, mập mạp cũng không thể tin được rằng đây là kỹ thuật dự trữ của đế quốc Binalter. Nhiều năm trở lại đây, bất kể là xuất khẩu vũ khí hay khu xung đột, thực lực robot của đế quốc Binalter đều rõ ràng rơi xuống hạ phong. Với tư cách thủ lĩnh là Tây Ước, tư vị như vậy sợ rằng cũng không dễ chịu lắm.</w:t>
      </w:r>
    </w:p>
    <w:p>
      <w:pPr>
        <w:pStyle w:val="BodyText"/>
      </w:pPr>
      <w:r>
        <w:t xml:space="preserve">Càng khiến cho người ta khó hiểu chính là, chiến tranh đã bạo phát một thời gian dài như vậy, hai trận doanh nhân loại cũng trở nên người chết ta sống, vậy mà đến lúc này Binalter mới xuất ra robot đời thứ mười hai, bất kể là về phương diện lợi ích hay là logic thì đều không thông. Bọn họ giữ lâu như vậy để làm gì chứ?</w:t>
      </w:r>
    </w:p>
    <w:p>
      <w:pPr>
        <w:pStyle w:val="BodyText"/>
      </w:pPr>
      <w:r>
        <w:t xml:space="preserve">Phải biết rằng, được xưng là đời thứ mười hai, hay là theo lời của Boswell là một nửa robot đời thứ mười hai, vậy thì có thể chứng minh thực lực của loại robot này có ưu thế áp đảo đối với robot đời thứ mười một hiện còn chưa được trang bị của nước cộng hòa Phí Dương. Mà trước đó, robot đời thứ mười hai của đế quốc Binalter thậm chí còn không có bất cứ tin tức gì. Bọn họ lại có thể ẩn nhẫn như vậy, cam tâm để cho Phí Dương đè đầu minh một thời gian dài như vậy sao?</w:t>
      </w:r>
    </w:p>
    <w:p>
      <w:pPr>
        <w:pStyle w:val="BodyText"/>
      </w:pPr>
      <w:r>
        <w:t xml:space="preserve">"Vậy cái đó và việc ta đi Trenock có quan hệ gì sao??" Mập mạp có chút khó hiểu.</w:t>
      </w:r>
    </w:p>
    <w:p>
      <w:pPr>
        <w:pStyle w:val="BodyText"/>
      </w:pPr>
      <w:r>
        <w:t xml:space="preserve">Boswell nói: "Học viện quân sư Leray đã cùng Phí Dương, Trenock, Ryan và các quốc gia khác đạt thành thỏa thuận hợp tác, trên một trình độ nhất định thì cùng hưởng chung các kỹ thuật robot, mau chóng phát triển ra loại robot có thể chống lại đế quốc Binalter.</w:t>
      </w:r>
    </w:p>
    <w:p>
      <w:pPr>
        <w:pStyle w:val="BodyText"/>
      </w:pPr>
      <w:r>
        <w:t xml:space="preserve">"Cùng hưởng chung?" Mập mạp nhíu nhíu mày.</w:t>
      </w:r>
    </w:p>
    <w:p>
      <w:pPr>
        <w:pStyle w:val="BodyText"/>
      </w:pPr>
      <w:r>
        <w:t xml:space="preserve">Boswell gật đầu nói: "Đúng thế, cùng nhau hợp tác phát triển phòng thí nghiệm ở trong học viện khoa học kỹ thuật công nghiệp quốc phòng thuộc đại học quân sự Hồng Quân số 1 Trenock. Chuyện này đối với Liên bang mà nói, là một cơ hội học tập vô cùng tốt."</w:t>
      </w:r>
    </w:p>
    <w:p>
      <w:pPr>
        <w:pStyle w:val="BodyText"/>
      </w:pPr>
      <w:r>
        <w:t xml:space="preserve">"Việc mời chúng ta đối với họ có chỗ tốt gì?" Mập mạp nghĩ rằng đám người Phỉ Dương kia đúng là ăn no rửng mỡ rồi. Đổi lại mình, khẵng dịnh sẽ không đi mời cái quốc gia còn đang sử dụng loại Robot kém mình đến hai đời để hợp tác phát triển gì đó.</w:t>
      </w:r>
    </w:p>
    <w:p>
      <w:pPr>
        <w:pStyle w:val="BodyText"/>
      </w:pPr>
      <w:r>
        <w:t xml:space="preserve">"Thực ra cái này cùng ngươi cũng có quan hệ." Vẻ tươi cười của Boswell có chút cổ quái: "Bọn họ coi trọng chiếc [Ma Thú] kia của ngươi."</w:t>
      </w:r>
    </w:p>
    <w:p>
      <w:pPr>
        <w:pStyle w:val="BodyText"/>
      </w:pPr>
      <w:r>
        <w:t xml:space="preserve">"[Logic] ?" Mập mạp liền nhảy dựng lên: "Bọn họ nghĩ tốt nhỉ! Huống hồ, lão sư ngài không phải không biết, robot như [Logic] thì căn bản là không thể sản xuất số lượng được!"</w:t>
      </w:r>
    </w:p>
    <w:p>
      <w:pPr>
        <w:pStyle w:val="BodyText"/>
      </w:pPr>
      <w:r>
        <w:t xml:space="preserve">Boswell khoát tay nói: "Ta đương nhiên là biết. Thế nên mới nói, lần này đến Trenock ngươi không thể mang theo Robot của ngươi đi được, chúng ta mặt khác sẽ lắp ráp một chiếc [Ma Thú], cho ngươi mang theo. Nói chung ngoại trừ tư liệu ra, chúng ta hoàn toàn không có vật nào khác có thể lấy ra tham dự. Bọn họ cũng có chút hứng thú đối với robot [Liêp Sát Giả] đặc chủng mới nghiên cứu chế tạo ra cùng với robot [Cuồng Lôi] chế thức vừa sản xuất trang bị cho sư đoàn số 1 của chúng ta."</w:t>
      </w:r>
    </w:p>
    <w:p>
      <w:pPr>
        <w:pStyle w:val="BodyText"/>
      </w:pPr>
      <w:r>
        <w:t xml:space="preserve">Russell ở một bên bổ sung nói: "Đây là công trình nghiên cứu do Bộ Tổng chỉ huy Quân đồng minh tổ chức. Robot đời thứ mười hai của đế quốc Binalter đã uy hiếp nghiêm trọng đến hình thức cố hữu của chiến tranh hiện đại. Có thể nói, bọn họ đã mở đầu ột kiểu tác chiến mới, đem phương thức tác chiến theo kiểu lấy tập đoàn quân, thiết giáp tập trung đưa vào với quy mô lớn biến thành đả kích hiệu suất cao theo kiểu tinh anh. Ngay cả hạm đội vũ trụ cũng sẽ bị ảnh hưởng."</w:t>
      </w:r>
    </w:p>
    <w:p>
      <w:pPr>
        <w:pStyle w:val="BodyText"/>
      </w:pPr>
      <w:r>
        <w:t xml:space="preserve">Russell vừa nói, ngón tay vuốt qua màn hình cảm ứng trên bàn làm việc, một chùm ánh sáng nhiều màu sắc liền hiện ra. Hắn nói với mập mạp: "Ngươi hãy xem cái này, đây là tư liệu về Robot đời thứ mười hai của đế quốc Binalter do nước cộng hòa Phí Dương ghi lại."</w:t>
      </w:r>
    </w:p>
    <w:p>
      <w:pPr>
        <w:pStyle w:val="BodyText"/>
      </w:pPr>
      <w:r>
        <w:t xml:space="preserve">Mập mạp tập trung nhìn lại. chỉ thấy trên màn hình ảo, chùm ánh sáng rực rỡ nhanh chóng trở nên mờ tối hẳn đi, một biển tinh không đã hiện ra. Một chiếc máy bay chiến đấu hình bọ cạp quái dị đang bay về phía một chiếc tuần dương hạm.</w:t>
      </w:r>
    </w:p>
    <w:p>
      <w:pPr>
        <w:pStyle w:val="BodyText"/>
      </w:pPr>
      <w:r>
        <w:t xml:space="preserve">Màn ảnh được tập trung trên chiếc máy bay chiến đấu hình bò cạp. Hai động cơ nguyên tử to lớn giống như hai bên càng bọ cạp phân bố ở vị trí đầu mũi của máy bay chiến đấu, giữa các động cơ không có bất cứ phần tiếp nối hay kết cấu cố định nào. Mà ở sát phía sau cạnh sườn động cơ. hai chiếc dây chẳng mềm mại không rõ làm từ vật liệu gì đang kéo theo một chiếc robot vũ trụ.</w:t>
      </w:r>
    </w:p>
    <w:p>
      <w:pPr>
        <w:pStyle w:val="BodyText"/>
      </w:pPr>
      <w:r>
        <w:t xml:space="preserve">Mập mạp sửng sốt, mở to hai mắt ra nhìn kỹ. Không sai, thân máy của chiếc máy bay chiến đấu hình bọ cạp kia, đúng là một chiếc robot! Một chiếc robot hình người có thân máy màu đen với hình thức mộc mạc cổ xưa.</w:t>
      </w:r>
    </w:p>
    <w:p>
      <w:pPr>
        <w:pStyle w:val="BodyText"/>
      </w:pPr>
      <w:r>
        <w:t xml:space="preserve">Đầu robot được thiết kế theo kiểu mũ giáp của chiến sĩ Sparta cổ đại, trên bờ vai rộng có hai miếng lót vai dạng phiến lá. Ngưc của Robot, không hề thấy được khoang lái vốn trong suốt như truyền thống. Toàn bộ robot đều được che phủ trong áo giáp ngoài màu đen không cầu kì, đôi chân thon dài hữu lực.</w:t>
      </w:r>
    </w:p>
    <w:p>
      <w:pPr>
        <w:pStyle w:val="BodyText"/>
      </w:pPr>
      <w:r>
        <w:t xml:space="preserve">Vị trí bắt mắt nhất, chính là ở ngay đôi tay máy của robot rồi. Tay phải Robot, nắm một thanh đao laser màu u lam. Chỉ cần liếc qua thanh đao laser, mập mạp liền biết ngay cái thanh đao này khi dùng toàn lực cử động thì sẽ kinh khủng đến cỡ nào. Còn trong tay trái robot, là một tấm lá chăn trong suốt, cũng không rõ là được làm bằng vật liệu gì, từ ánh sáng xanh thỉnh thoảng lóe ra thì có thể thấy được, lực phòng ngự của tấm lá chắn này đối với vũ khí năng lượng còn hơn xa lồng năng lượng phủ khắp toàn thân của robot bình thương.</w:t>
      </w:r>
    </w:p>
    <w:p>
      <w:pPr>
        <w:pStyle w:val="BodyText"/>
      </w:pPr>
      <w:r>
        <w:t xml:space="preserve">Đuổi động cơ hình càng bọ cạp lóe lên một cái, robot liền xông tới chiếc tuần dương hạm kiểu cũ. Khoảng cách hai bên nhanh chóng tiếp cận. Khi Robot xông vào tầm bắn hữu hiệu của pháo năng lượng tuần dương hạm, tuần dương hạm liền giống như một con nhím bị hoảng sợ, lập tức cả người xù hết gai nhọn. Chủ pháo, phụ pháo, từng sợi xích ánh sáng do đạn năng lượng tạo thành hướng Robot bắn tới.</w:t>
      </w:r>
    </w:p>
    <w:p>
      <w:pPr>
        <w:pStyle w:val="BodyText"/>
      </w:pPr>
      <w:r>
        <w:t xml:space="preserve">Chuyện khiến mập mạp trợn mắt há mồm đã xảy ra. Trước đó robot trên máy bay vũ trụ nhìn có vẻ chậm chạp, đột nhiên dưới sự lôi kéo của hai động cơ nguyên tử to lớn, vậy mà còn linh xảo hơn cả chim ruồi. Trong làn đạn ánh sáng như mưa xối xả, robot lần lượt làm ra các động tác né tránh khó có thể tưởng tượng.</w:t>
      </w:r>
    </w:p>
    <w:p>
      <w:pPr>
        <w:pStyle w:val="BodyText"/>
      </w:pPr>
      <w:r>
        <w:t xml:space="preserve">Một luồng đạn năng lượng hình dây xích vẽ ra một đường vòng cung, gắp gao truy đuổi ở phía sau robot. Mắt thấy robot sẽ bị bắn trúng, bỗng nhiên, một trong hai động cơ nguyên tử liền dựng mạnh đầu lên. Theo chùm sáng từ đuôi động cơ kịch liệt bạo phát cùng với một động cơ khác ảm đạm hẳn đi, robot trong ranh giới khoảng cách cực nhỏ theo góc vuông bay thẳng lên, đạn năng lượng truy kích vừa vặn xẹt qua dưới thân nó.</w:t>
      </w:r>
    </w:p>
    <w:p>
      <w:pPr>
        <w:pStyle w:val="BodyText"/>
      </w:pPr>
      <w:r>
        <w:t xml:space="preserve">Lại có hai luồng đạn đan xen bắn tới, robot lộn người một cái, hai động cơ hình càng bọ cạp vốn luôn được bạo hộ trong lồng năng lượng đã hoàn toàn hóa thân thành con cá bơi trong nước, dùng các góc độ quái dị với đủ loại phương thức quỷ dị kéo robot tiến vào khe hở giữa các luồng đạn.</w:t>
      </w:r>
    </w:p>
    <w:p>
      <w:pPr>
        <w:pStyle w:val="BodyText"/>
      </w:pPr>
      <w:r>
        <w:t xml:space="preserve">Từng động tác theo hướng vuông góc mà máy bay vũ trụ rất khó thực hiện như rẽ ngoặt, bay ngược, xoay vòng bánh xe, đột tiến hình vòng cung, đều được hoán thành một cách dễ dàng mà chính xác. Hai động cơ động cơ trái phải lắc lư, thậm chí có thể làm ra động tác giả. Chúng trái phải tách rời lắc lư, chỉ đến khi miệng một động cơ đột nhiên phun ra phát sáng thi mọi người mới có thể biết được nó đến tột cùng là biến hướng về phía nào.</w:t>
      </w:r>
    </w:p>
    <w:p>
      <w:pPr>
        <w:pStyle w:val="BodyText"/>
      </w:pPr>
      <w:r>
        <w:t xml:space="preserve">"Hai cái dây kéo kia, là bằng vật liệu gì?" Mập mạp vừa liếc mắt đã nhìn ra được điểm then chốt trong đó. Trong vũ trụ, kỹ thuật tách rời động cơ cũng không ngạc nhiên, thế nhưng, muốn trong quán tính cực lớn mà lần lượt làm ra di chuyển ngược chiều, cái sợi dây ánh kim loại phụ trách dẫn dắt robot kia liền có vẻ quan trọng không gì sánh được.</w:t>
      </w:r>
    </w:p>
    <w:p>
      <w:pPr>
        <w:pStyle w:val="BodyText"/>
      </w:pPr>
      <w:r>
        <w:t xml:space="preserve">Nếu không đủ sự chắc chắn và đàn hồi, vậy thì trong sự chuyển động với tốc độ à tùy ý thay đổi phương hướng bắn ra của động cơ. Kết quả duy nhất, chính là nhất định vặn gãy.</w:t>
      </w:r>
    </w:p>
    <w:p>
      <w:pPr>
        <w:pStyle w:val="BodyText"/>
      </w:pPr>
      <w:r>
        <w:t xml:space="preserve">"Không biết!" Boswell trả lời rất thẳng thắn.</w:t>
      </w:r>
    </w:p>
    <w:p>
      <w:pPr>
        <w:pStyle w:val="BodyText"/>
      </w:pPr>
      <w:r>
        <w:t xml:space="preserve">Trên màn hình ảo, Robot rất nhanh đã đến gần được tuần dương hạm, vô số lửa đạn đã không làm suy suyển được chiếc robot điên cuồng này một chút nào. Khi nó tiến vào điểm mù của các khẩu pháo tuần dương hạm, xạ kích liền đình chỉ.</w:t>
      </w:r>
    </w:p>
    <w:p>
      <w:pPr>
        <w:pStyle w:val="BodyText"/>
      </w:pPr>
      <w:r>
        <w:t xml:space="preserve">Trong sự im lặng không tiếng động, robot và động cơ tách nhau ra, dán sát trên mình tuần dương hạm. Đao laser trên tay Robot cắt ra từng chút một trên lớp vỏ giáp kim loại của tuần tương hạm. Khi thân hạm kim loại bị cắt lộ ra một cái động lớn, màn hình ảo liền mờ hẳn đi.</w:t>
      </w:r>
    </w:p>
    <w:p>
      <w:pPr>
        <w:pStyle w:val="BodyText"/>
      </w:pPr>
      <w:r>
        <w:t xml:space="preserve">******************************</w:t>
      </w:r>
    </w:p>
    <w:p>
      <w:pPr>
        <w:pStyle w:val="BodyText"/>
      </w:pPr>
      <w:r>
        <w:t xml:space="preserve">Không cần xem tiếp nữa rồi, khi tuần dương hạm bị chiếc Robot này dán vào trên mình thì đã bị tuyên cáo thất bại rồi. Đao laser trong tay Robot, có thể phá hủy từng nhóm pháo năng lượng của tuần dương hạm, có thể phá vỡ thiết giáp cắt đứt mạng lưới, có thể mở khoang hạm xâm nhập vào bên trong, khiến cho cả tuần dương hạm biến thành một con tàu tử vong.</w:t>
      </w:r>
    </w:p>
    <w:p>
      <w:pPr>
        <w:pStyle w:val="BodyText"/>
      </w:pPr>
      <w:r>
        <w:t xml:space="preserve">Boswell nói không sai, robot như vậy đã thay đổi phương thức tác chiến của chiến tranh hiện đại. Sự linh mẫn, tốc độ, lực lượng của nó đều không thể đánh giá được. Ít nhất, với [Logic] hay là [ Thần tứ] các loại robot như vậy thì đều không có cách nào dùng đao laser phá vỡ thiết giáp của chiến hạm được Chúng không có động cơ có khã năng cung cấp đủ năng lượng.</w:t>
      </w:r>
    </w:p>
    <w:p>
      <w:pPr>
        <w:pStyle w:val="BodyText"/>
      </w:pPr>
      <w:r>
        <w:t xml:space="preserve">Trong vũ trụ, có lẽ cũng chỉ có máy bay chiến đấu của mẫu hạm mới có thể khiến cho loại robot này rời khỏi chiến hạm. Thế nhưng, cả xã hội loài người có bao nhiêu mẫu hạm đây? Nếu có một đám Robot như trên xuất hiện ở tuyến hậu cần tiếp viện, vậy thì có nên đem mẫu hạm chủ lực trong chiến tranh đều kéo đi hết làm hộ tống hậu cần hay không đây?</w:t>
      </w:r>
    </w:p>
    <w:p>
      <w:pPr>
        <w:pStyle w:val="BodyText"/>
      </w:pPr>
      <w:r>
        <w:t xml:space="preserve">Mà ở trên mặt đất, Robot như vậy sẽ kinh khủng đến cỡ nào? Một robot dám ở trên pháo hạm lượn lờ qua lại, sẽ do dự trước pháo năng lượng của robot bình thường sao?</w:t>
      </w:r>
    </w:p>
    <w:p>
      <w:pPr>
        <w:pStyle w:val="BodyText"/>
      </w:pPr>
      <w:r>
        <w:t xml:space="preserve">Mập mạp biết, nếu không nghiên cứu chế tạo ra robot chống lại loại robot này trước khi Tây Ước trang bị nó với số lượng lớn, như vậy, Tây Ước chỉ cần có thể trang bị được ột sư đoàn thiết giáp do chiến sĩ cấp bảy và cấp tám tạo thành, bọn họ cũng có thể quét ngang thiên hạ.</w:t>
      </w:r>
    </w:p>
    <w:p>
      <w:pPr>
        <w:pStyle w:val="BodyText"/>
      </w:pPr>
      <w:r>
        <w:t xml:space="preserve">"Tôi phục tùng an bài của Bộ Thống soái, bất kể là tham dự nghiên cứu hay là làm gì khác, tôi đều đáp ứng." Mập mạp phá vỡ sự yên lặng ánh mắt lấp lánh nhìn Russell nói: "Bất quá, tôi có một điều kiện."</w:t>
      </w:r>
    </w:p>
    <w:p>
      <w:pPr>
        <w:pStyle w:val="BodyText"/>
      </w:pPr>
      <w:r>
        <w:t xml:space="preserve">Russell gật đầu: "Cậu cứ nói đi."</w:t>
      </w:r>
    </w:p>
    <w:p>
      <w:pPr>
        <w:pStyle w:val="BodyText"/>
      </w:pPr>
      <w:r>
        <w:t xml:space="preserve">Mập mạp đi tới trước cửa sổ. nhìn hoa viên dưới lầu cùng căn cứ ở phía xa xa, hít sâu một hơi rồi nói: "Đối với chiến tranh, chúng ta chỉ có thể làm hết khả năng rồi nghe mệnh trời (tẫn nhân sự thính thiên mệnh). Một loại vũ khí mới, một tràng chiến dịch là có thể làm thay đổi kết quả chiến tranh theo chiều hướng khác, Những thứ này tôi quản ko được. Thế nhưng...."</w:t>
      </w:r>
    </w:p>
    <w:p>
      <w:pPr>
        <w:pStyle w:val="BodyText"/>
      </w:pPr>
      <w:r>
        <w:t xml:space="preserve">Hắn yên lặng xoay người lại. im lặng một chút rồi nói: "Cái chết của cha mẹ tôi, tôi phải điều tra ra rõ ràng! Nếu như chuyện này có quan hệ đến kỹ thuật Bước nhảy Không Gian mới, liên quan đến cả nhân loại, mà các người trước đó đã bắt đầu điều tra. Tôi nghĩ, Bộ Thống soái không có lí do gì để ngăn cản việc điều tra tiếp. Tôi vì chân tướng, các người thì vì kỹ thuật Bước nhảy Không Gian, thế nên tôi cần toàn bộ Liên Bang hỗ trợ vô điều kiện."</w:t>
      </w:r>
    </w:p>
    <w:p>
      <w:pPr>
        <w:pStyle w:val="BodyText"/>
      </w:pPr>
      <w:r>
        <w:t xml:space="preserve">Russell và Bernardote nhìn nhau cười. Bernardote nói: "Trên thức tế, đây không tính là điều kiện gì. Ngươi là người đã đạt được hai huân chương Tử Huy Tư Do, nếu như bàn về công trạng, việc bắt được hoàng đế James của Gatralan cũng đủ để ngươi nhận được thêm một cái huân chương nữa. Mỗi một việc ngươi làm tại tiền tuyến, cũng đáng để cho chúng ta tôn trọng và hỗ trợ. Nhất là chuyện liên quan kỹ thuật bước nhãy Không Gian, ta có thể nói khẳng định ngươi biết, trước khi ngươi trở về, Tổng thống cũng đã vì thế mà hạ lệnh trao quyền."</w:t>
      </w:r>
    </w:p>
    <w:p>
      <w:pPr>
        <w:pStyle w:val="BodyText"/>
      </w:pPr>
      <w:r>
        <w:t xml:space="preserve">Bernardote xuất văn kiện có con dấu của Tổng Thống Liên Bang đưa ập mạp, nói tiếp: "Trong văn kiện trao quyền ngươi nhận được đã ghi chú rõ: ngươi được sự phối hợp toàn lực của hai doanh nghiệp Liên bang cỡ lớn, Cơ quan Tình báo Quân sự Trung ương, Cục An toàn Quốc gia, Sư đoàn thiết giáp số 5 thuộc đội hàng không lục chiến Liên Bang mới biên chế, Hạm đội hỗn hợp Liên Bang số 4, cùng với học viện quân sự Cương Thiết (kiên cường, sắt thép) Liên bang, Học viện quân sự liên bang số 1. Miễn là ngươi cần, ngươi có thể thông qua quyền hạn điện tử của mình, có được mọi thứ mà ngươi muốn."</w:t>
      </w:r>
    </w:p>
    <w:p>
      <w:pPr>
        <w:pStyle w:val="BodyText"/>
      </w:pPr>
      <w:r>
        <w:t xml:space="preserve">"Vẫn bao gồm cả Tư Do Chiến Tuyến." Russell mỉm cười bổ sung nói.</w:t>
      </w:r>
    </w:p>
    <w:p>
      <w:pPr>
        <w:pStyle w:val="BodyText"/>
      </w:pPr>
      <w:r>
        <w:t xml:space="preserve">"Bất quá, chúng ta cũng có một điều kiện." Bernardote vẻ mặt nghiêm túc nói: "Bất luận kết quả thế nào, nếu như liên quan đến Cộng hòa Phí Dương hay làCộng hòa Trenock, ta hi vọng, quyết định cuối cùng, phải giao cho Bộ Thống Soái giải quyết, mà người không được lén hành động cực đoan."</w:t>
      </w:r>
    </w:p>
    <w:p>
      <w:pPr>
        <w:pStyle w:val="BodyText"/>
      </w:pPr>
      <w:r>
        <w:t xml:space="preserve">"Có thương lượng không?" Mập mâp cười tủm tỉm nhìn vào mắt Bernardote.</w:t>
      </w:r>
    </w:p>
    <w:p>
      <w:pPr>
        <w:pStyle w:val="BodyText"/>
      </w:pPr>
      <w:r>
        <w:t xml:space="preserve">"Không có!" Bernardote không chút nào lùi bước đáp trả ánh mắt mập mạp.</w:t>
      </w:r>
    </w:p>
    <w:p>
      <w:pPr>
        <w:pStyle w:val="Compact"/>
      </w:pPr>
      <w:r>
        <w:br w:type="textWrapping"/>
      </w:r>
      <w:r>
        <w:br w:type="textWrapping"/>
      </w:r>
    </w:p>
    <w:p>
      <w:pPr>
        <w:pStyle w:val="Heading2"/>
      </w:pPr>
      <w:bookmarkStart w:id="333" w:name="q.6---chương-11-cassano"/>
      <w:bookmarkEnd w:id="333"/>
      <w:r>
        <w:t xml:space="preserve">311. Q.6 - Chương 11: Cassano</w:t>
      </w:r>
    </w:p>
    <w:p>
      <w:pPr>
        <w:pStyle w:val="Compact"/>
      </w:pPr>
      <w:r>
        <w:br w:type="textWrapping"/>
      </w:r>
      <w:r>
        <w:br w:type="textWrapping"/>
      </w:r>
    </w:p>
    <w:p>
      <w:pPr>
        <w:pStyle w:val="BodyText"/>
      </w:pPr>
      <w:r>
        <w:t xml:space="preserve">Hai người nhìn nhau một lúc lâu, vẻ tươi cười có chút cứng ngắc trên mặt mập mạp bỗng nhiên sinh động hẳn lên, hắn thật thà gãi gãi đầu, cười nói: "Coi như tôi vừa thuận miệng hỏi vậy."</w:t>
      </w:r>
    </w:p>
    <w:p>
      <w:pPr>
        <w:pStyle w:val="BodyText"/>
      </w:pPr>
      <w:r>
        <w:t xml:space="preserve">Bernardote thần tình cổ quái dời mắt đi. ông ta biết rõ cái gã mập mạp trước mắt thoạt nhìn bề ngoài khiến cho người ta nghĩ rằng có thể tùy tiện khi dễ này trên thực tế là dạng người gì.</w:t>
      </w:r>
    </w:p>
    <w:p>
      <w:pPr>
        <w:pStyle w:val="BodyText"/>
      </w:pPr>
      <w:r>
        <w:t xml:space="preserve">Chẳng hạn như, nếu như mập mạp bị dí súng vào đầu, vậy thì hắn tuyệt đối sẽ chảy nước mắt khóc rống lên để cầu xin tha thứ, gương mặt tội nghiệp muốn hèn mọn bao nhiêu thì sẽ có bấy nhiêu. Thế nhưng, một khi đã biết trước là khẩu súng kia không bắn được hay là hắn chắc chắn sẽ tránh né được trước khi ngươi nổ súng, vậy thì hắn nhất định sẽ rất tự hào mà đem khuôn mặt đẹp đẽ của ngươi đánh cho cha mẹ ngươi cũng không nhận ra.</w:t>
      </w:r>
    </w:p>
    <w:p>
      <w:pPr>
        <w:pStyle w:val="BodyText"/>
      </w:pPr>
      <w:r>
        <w:t xml:space="preserve">Chỉ cần không cảm thấy có uy hiếp, cái tên này chính là một tên lưu manh làm việc cóc cần lý lẽ. Từ trước đến nay nếu nắm lý lẽ thì sẽ không buông tha người(*), hắn sẽ không cấp mặt mũi cho bất cứ kẻ nào, không cần nói bất cứ quy củ gì và không có chuyện gì mà hắn không dám làm!</w:t>
      </w:r>
    </w:p>
    <w:p>
      <w:pPr>
        <w:pStyle w:val="BodyText"/>
      </w:pPr>
      <w:r>
        <w:t xml:space="preserve">(*HV: đắc lý bất nhiêu nhân, tục ngữ: nếu nắm được lý lẽ thì sẽ không thoái nhượng)</w:t>
      </w:r>
    </w:p>
    <w:p>
      <w:pPr>
        <w:pStyle w:val="BodyText"/>
      </w:pPr>
      <w:r>
        <w:t xml:space="preserve">Mà điểm này, vừa vặn là chỗ mà Bộ Thống Soái tối cao đau đầu nhất.</w:t>
      </w:r>
    </w:p>
    <w:p>
      <w:pPr>
        <w:pStyle w:val="BodyText"/>
      </w:pPr>
      <w:r>
        <w:t xml:space="preserve">Ai cũng không biết được khi cái gã mập mập này bị bức cho nóng nảy thì sẽ làm ra chuyện gì, làm như thế nào! Người như vậy, không cách nào khống chế. Giống như lúc trước cho hắn đi Small Pyreness, ai mà nghĩ đến được hắn đã làm thì làm tới cũng như vậy chứ, đem hoàng đế James của đế quốc bắt cóc luôn!</w:t>
      </w:r>
    </w:p>
    <w:p>
      <w:pPr>
        <w:pStyle w:val="BodyText"/>
      </w:pPr>
      <w:r>
        <w:t xml:space="preserve">Chuyện như vậy, nếu như đăt ở mỗi một vị lãnh đạo cao tầng nào của Quân đồng minh, chỉ cần suy nghĩ một chút thôi thì cũng đủ hết hồn rồi. Bộ Thống soái khi suy nghĩ về chuyện này cũng đã trải qua một chút do dự, phân vân, cuối cùng mọi người nhất trí quyết định, phải cho cái gã mập mạp này một lời cảnh cáo. Trenock không phải là Gatralan, không thể tùy ý để cho cái mập mạp này lăn qua lăn lại được.</w:t>
      </w:r>
    </w:p>
    <w:p>
      <w:pPr>
        <w:pStyle w:val="BodyText"/>
      </w:pPr>
      <w:r>
        <w:t xml:space="preserve">Mập mạp tươi cười nịnh hót lấy lòng, Bernardote nhìn như không thấy, nghiêm túc nới: "Ngươi hẳn là rõ ràng, một chuyện đơn giản như vậy, rất có khả năng ở hậu đài có bối cảnh mấy quốc gia lớn chơi cờ với nhau. Nhất là dưới thế cục hiện tại, chúng ta không thể đơn giản mà tạo tranh chấp, không cẩn thận một chút, toàn bộ Liên Bang đều có thể bị liên lụy."</w:t>
      </w:r>
    </w:p>
    <w:p>
      <w:pPr>
        <w:pStyle w:val="BodyText"/>
      </w:pPr>
      <w:r>
        <w:t xml:space="preserve">Mập mạp vẻ mặt mờ mịt, cũng không biết là nghe hiểu hay không hiểu, chỉ đứng tại chỗ gật đầu như gà mổ thóc.</w:t>
      </w:r>
    </w:p>
    <w:p>
      <w:pPr>
        <w:pStyle w:val="BodyText"/>
      </w:pPr>
      <w:r>
        <w:t xml:space="preserve">"Để tránh những phiền phức không đáng có, chúng ta hi vọng trong quá trình điều tra người phải bảo đảm bình tĩnh và khách quan. Đơn vị phụ trách phối hợp với ngươi sẽ tiến hành ước định đối với các yêu cầu của ngươi, một khi phát hiện ra hành động của ngươi gây nguy hiểm cho an toàn của Liên Bang, lập tức sẽ triệu hồi ngươi về nước rồi tiến hành thẩm tra." Bernardote càng nói, âm thanh càng trở nên lạnh lùng nghiêm khắc.</w:t>
      </w:r>
    </w:p>
    <w:p>
      <w:pPr>
        <w:pStyle w:val="BodyText"/>
      </w:pPr>
      <w:r>
        <w:t xml:space="preserve">"Thế thì kêu trao quyền cái kẹc gì chứ?" Mập mạp mắng thầm trong lòng, nhưng ngoài mặt vẫn ngoan ngoãn vâng lời mà cười bồi nói: "Lời này... Tôi là loại người không biết phân biệt nặng nhẹ hay sao? Cái cuộc sống mồ côi cha mẹ này, hai mươi năm đều đã qua rồi, chẳng lẽ lại không chịu được thêm mấy ngày sao."</w:t>
      </w:r>
    </w:p>
    <w:p>
      <w:pPr>
        <w:pStyle w:val="BodyText"/>
      </w:pPr>
      <w:r>
        <w:t xml:space="preserve">Mập mạp bỗng nhiên chuyển sang chính sách không chống cự khiến cho Bernardote không biết phải làm sao. Tuy rằng biết rõ cái tên này quanh co, thế nhưng cũng không có biện pháp nào khác, chi trừng mắt nhìn hắn một cái, nhất thời không biết nên gõ hắn kiểu nào mới tốt.</w:t>
      </w:r>
    </w:p>
    <w:p>
      <w:pPr>
        <w:pStyle w:val="BodyText"/>
      </w:pPr>
      <w:r>
        <w:t xml:space="preserve">Russell ho khan một tiếng, nói thay vào: "Trên thực tế, chúng ta không tin rằng Phỉ Minh đóng vai trò không tốt trong cái sự kiện tai nạn phi thuyền kia. Trên cái phi thuyền kia, trừ cha mẹ của ngươi ra, mặt khác còn có hơn ba mươi người nữa. Tất cả đều là người của Phỉ Minh. Lấy nguyên tắc thẳng thắn cùng hưởng thành quả của Quang Minh Hội mà xem ra, đối với Phỉ Minh, bọn họ sống sót còn có lợi hơn rất nhiều so với bọn họ tử vong."</w:t>
      </w:r>
    </w:p>
    <w:p>
      <w:pPr>
        <w:pStyle w:val="BodyText"/>
      </w:pPr>
      <w:r>
        <w:t xml:space="preserve">Mập mạp dường như có chút suy nghĩ mà gật đầu, tiếp tục nghe Russell nói: "Ta nhiều lần cân nhắc qua diễn biến sự tình, đáng giá nắm nhất, chính là cái tên kỹ sư máy móc tên Casano kia. Vì sao phi thuyền lệch khỏi quỹ đạo đâm vào tiểu hành tinh lại đúng lúc hắn vừa mới rời khỏi phi thuyền? Đồng thời sau đó vì sao biến mất, giữa những việc này, tất nhiên phải có sự liên quan nào đó."</w:t>
      </w:r>
    </w:p>
    <w:p>
      <w:pPr>
        <w:pStyle w:val="BodyText"/>
      </w:pPr>
      <w:r>
        <w:t xml:space="preserve">"Trước khi gia nhập vào đội thăm dò, thân phận của hắn là gì?". Mập mạp hỏi.</w:t>
      </w:r>
    </w:p>
    <w:p>
      <w:pPr>
        <w:pStyle w:val="BodyText"/>
      </w:pPr>
      <w:r>
        <w:t xml:space="preserve">"Tổng giám đốc kỹ thuật của công ty robot Long Uy Trenock." Russell nói: "Trước khi gia nhập vào đội thăm dò, hắn là kỹ sư máy móc vô cùng nổi tiếng ở Trenock. Hơn nữa, lại có cống hiến kiệt xuất không gì sánh được đối với công ty chế tạo robot tư nhân xếp hạng thứ 5 thế giới Long Uy. Đến bây giờ tròn hai mươi năm đã trôi qua, những người từng được hằn chỉ dạy đều không hề tin tưởng rằng hắn đã làm ra hành vi phạm tội nào! Ngoài trừ tư liệu chính thức ra, chúng ta còn chưa biết rõ được bất cứ tình huống nào của hắn, có lẽ ngươi có thể bắt đầu từ phương diện này."</w:t>
      </w:r>
    </w:p>
    <w:p>
      <w:pPr>
        <w:pStyle w:val="BodyText"/>
      </w:pPr>
      <w:r>
        <w:t xml:space="preserve">"Những người mà hắn tiếp xúc lúc trước vẫn còn sống không?." Mập mạp có chút huyền diệu mà hỏi thăm, dù sao nhân tài qua lại giữa các doanh nghiệp là tương đối thường xuyên, huống hồ đã qua hai mươi năm.</w:t>
      </w:r>
    </w:p>
    <w:p>
      <w:pPr>
        <w:pStyle w:val="BodyText"/>
      </w:pPr>
      <w:r>
        <w:t xml:space="preserve">"Còn sống!" Russell nhíu mày nói: "Hơn nữa còn là cao tầng quản lý và các kỹ sư máy móc cao cấp của công ty Long Uy. Nghe nói, bọn họ có thể đạt đến cấp bậc như hiện tại, việc này có quan hệ rất lớn tới việc Cassano chỉ dạy lúc ban đầu! Sau này, công ty Long Uy trở thành doanh nghiệp cung ứng robot cho quân đội Trenock, cũng chính là bởi vì họ nắm giữ đám nhân tài tinh anh này. Lần nghiên cứu chế tạo robot kiểu mới này, ngươi sẽ được giao tiếp với một vài người trong số này."</w:t>
      </w:r>
    </w:p>
    <w:p>
      <w:pPr>
        <w:pStyle w:val="BodyText"/>
      </w:pPr>
      <w:r>
        <w:t xml:space="preserve">"Có thể đánh cái đám ấy được không?." Mập mạp bẻ tay kêu răng rắc, lông mày bên cao bên thấp, mắt to mắt nhỏ,cúi đầu hỏi một cách trung thực.</w:t>
      </w:r>
    </w:p>
    <w:p>
      <w:pPr>
        <w:pStyle w:val="BodyText"/>
      </w:pPr>
      <w:r>
        <w:t xml:space="preserve">Bernardote nhíu nhíu mày.</w:t>
      </w:r>
    </w:p>
    <w:p>
      <w:pPr>
        <w:pStyle w:val="BodyText"/>
      </w:pPr>
      <w:r>
        <w:t xml:space="preserve">"Nói giỡn thôi mà, coi như tôi chưa có hỏi nha." Mập mạp liền nhanh chóng nói lảng sang chuyện khác: "Nếu như không có bên pháp tìm được Cassano thì làm sao bây giờ?."</w:t>
      </w:r>
    </w:p>
    <w:p>
      <w:pPr>
        <w:pStyle w:val="BodyText"/>
      </w:pPr>
      <w:r>
        <w:t xml:space="preserve">"Tìm hiểu một chút về cái tổ chức hải tặc kêu là Kỵ Sĩ Khủng Bố kia." Russell nói: "Tuy rằng cao tầng của cái tổ chức này đã biến mất, thế nhưng, hẳn là có thể tìm được một số nhân viên cấp thấp để nghe ngóng đầu mối."</w:t>
      </w:r>
    </w:p>
    <w:p>
      <w:pPr>
        <w:pStyle w:val="BodyText"/>
      </w:pPr>
      <w:r>
        <w:t xml:space="preserve">"Hải tặc?." Mập mạp cau mày, cái đám liều mạng này trong vũ trụ mênh mông hành tung luôn không cố định, cũng không thể dễ tiếp cận như vậy.</w:t>
      </w:r>
    </w:p>
    <w:p>
      <w:pPr>
        <w:pStyle w:val="BodyText"/>
      </w:pPr>
      <w:r>
        <w:t xml:space="preserve">"Mặc kệ ngươi điều tra thế nào." Russell liếc mắt qua Bernardote, nhìn mập mạp nói: "Tất cả chuyện này đều chỉ là tư liệu lịch sử do chúng ta dựa trên tài liệu nghiên cứu kỹ thuật Bước nhảy Không Gian mới mà ngẫu nhiên phát hiện ra, cũng bởi vậy mà nảy sinh ra một chút suy đoán! Trước khi có được chứng cớ xác thực, ngươi phải cố gắng tránh phát sinh xung đột với đồng minh."</w:t>
      </w:r>
    </w:p>
    <w:p>
      <w:pPr>
        <w:pStyle w:val="BodyText"/>
      </w:pPr>
      <w:r>
        <w:t xml:space="preserve">"Những chuyện này tôi sẽ nghĩ nghĩ biện pháp điều tra. Thế nhưng, tôi nghĩ rằng còn có một con đường tắt, cơ quan tình báo có thể thử thăm dò xem. " Mập mạp vô ý thức mà gõ một vòng lên tay vịn ghế sô pha.</w:t>
      </w:r>
    </w:p>
    <w:p>
      <w:pPr>
        <w:pStyle w:val="BodyText"/>
      </w:pPr>
      <w:r>
        <w:t xml:space="preserve">"Đường tắt?" Russell ngẩn người, toàn bộ sự kiện từ đầu tới đuôi hằn đều đã cân nhắc qua, cùng với Bernardote thậm chí Mikhailovich đều thảo luận qua, bây giờ ngoại trừ hai phương diện tương đối dễ bắt tay vào làm ra, thực sự không nghĩ tới còn có cách nào có thể nhanh hơn được nữa.</w:t>
      </w:r>
    </w:p>
    <w:p>
      <w:pPr>
        <w:pStyle w:val="BodyText"/>
      </w:pPr>
      <w:r>
        <w:t xml:space="preserve">"Đây là một hướng suy luận logic rất đơn giản." Ngón tay mập mạp gõ nhanh trên ghế sô pha phát ra tiếng thanh thúy dồn dập: "Nhiệm vụ thăm dò mà chiếc phi thuyền của Quang Minh Hội chấp hành hiện tại cũng không phải bí mật gì. Chúng ta có thể biết thì đế quốc Binalter, Cộng hoà Phí Dương và Cộng hoà Trenock cũng không có lý do gì không biết."</w:t>
      </w:r>
    </w:p>
    <w:p>
      <w:pPr>
        <w:pStyle w:val="BodyText"/>
      </w:pPr>
      <w:r>
        <w:t xml:space="preserve">"Kỹ thuật Bước nhảy Không Gian mới, đối với bất cứ một quốc gia nào mà nói, đều là không thể bỏ qua được." Mập mạp phân tích nói: "Điều này sẽ sinh ra một chuỗi logic. Đầu tiên, Phỉ Minh cùng Tây Ước , hoàn toàn là ở thế đối lập tuyệt đối từ trăm năm nay. Thứ nhì, kẻ hãm hại khiến cho phi thuyền gặp tai nạn, chỉ có thể là một bên trong số bọn họ. Cuối cùng, tất nhiên cái kẻ không phải là kẻ hãm hại kia, đối với toàn bộ sự việc nhất định sẽ tiến hành kiểm tra!"</w:t>
      </w:r>
    </w:p>
    <w:p>
      <w:pPr>
        <w:pStyle w:val="BodyText"/>
      </w:pPr>
      <w:r>
        <w:t xml:space="preserve">Russell và Bernardote trước mắt sáng ngời, mập mạp nói mấy câu, đã thông suốt vạch ra một vấn đề mà bọn họ đã quên mất.</w:t>
      </w:r>
    </w:p>
    <w:p>
      <w:pPr>
        <w:pStyle w:val="BodyText"/>
      </w:pPr>
      <w:r>
        <w:t xml:space="preserve">Giọng nói của mập mạp truyền đến đúng lúc: "Bất luận việc điều tra của bọn họ bởi vì nguyên nhân nào đó mà không có kết quả hay là chưa công bố, thế nhưng nhất định sẽ tồn tại một phần tư liệu điều tra. Việc mà chúng ta cần làm, chính là kiếm về đây tư liệu điều tra của hai mươi năm trước. Có lẽ như vậy có thể tiết kiệm rất nhiều thời gian và tinh lực."</w:t>
      </w:r>
    </w:p>
    <w:p>
      <w:pPr>
        <w:pStyle w:val="BodyText"/>
      </w:pPr>
      <w:r>
        <w:t xml:space="preserve">"Thế nhưng...." Boswell nghi hoặc hỏi: "Tư liệu tuyệt mật như vậy, lảm thế nào để lấy được tới tay?"</w:t>
      </w:r>
    </w:p>
    <w:p>
      <w:pPr>
        <w:pStyle w:val="BodyText"/>
      </w:pPr>
      <w:r>
        <w:t xml:space="preserve">"Đây lại là chuyện của cơ quan tình báo rồi." Mập mạp nhìn qua Bernardote một chút rồi nói: "Song phương đối lập với nhau, nếu nắm giữ chứng cứ mà lại không công bố để chèn ép đối phương, đó hầu như là chuyện không có khả năng. Tính ra khả năng duy nhất, chính là kết quả điều tra không đủ để đưa ra lên án đối phương. Vì vậy, tư liệu như vậy mặc dù được bảo mật, vậy thì mức độ cũng vô cùng bình thường." Đang nói, hắn liền bĩu môi với Bernardote một cái, âm dương quái khí nói: "Một phần hồ sơ từ hai mươi năm trước mà cũng kiếm không được, cơ quan tình báo cũng không tránh khỏi quá kém cỏi rồi."</w:t>
      </w:r>
    </w:p>
    <w:p>
      <w:pPr>
        <w:pStyle w:val="BodyText"/>
      </w:pPr>
      <w:r>
        <w:t xml:space="preserve">Bernardote hung hăng trừng mắt nhìn mập mạp. Mặc dù có chút khó chịu, bất quá hắn cũng phải thừa nhận, cái gã mập mạp này luôn luôn thoáng cái là có thể nắm được phần then chốt của sự việc. Cái đặc điểm này, bất kể là lúc trước phân tích sách lược tác chiến của Russell hay là đến Gatralan bắt James rồi giết Stephen, đều đã được thể hiện vô cùng nhuần nhuyễn.</w:t>
      </w:r>
    </w:p>
    <w:p>
      <w:pPr>
        <w:pStyle w:val="BodyText"/>
      </w:pPr>
      <w:r>
        <w:t xml:space="preserve">Đây là bãn lĩnh lớn nhất của mập mạp.</w:t>
      </w:r>
    </w:p>
    <w:p>
      <w:pPr>
        <w:pStyle w:val="BodyText"/>
      </w:pPr>
      <w:r>
        <w:t xml:space="preserve">"Ta không quản lí cơ quan tình báo." Bernardote nói: "Thế nhưng, ta có thể cùng tướng quân Mikhailovich thảo luận về chuyện này một chút. Bắt đầu dùng con đường đặc thù để thu thập dữ liệu, hẳn không có vần đề gì.",</w:t>
      </w:r>
    </w:p>
    <w:p>
      <w:pPr>
        <w:pStyle w:val="BodyText"/>
      </w:pPr>
      <w:r>
        <w:t xml:space="preserve">"Được rồi." Mắt thấy mập mạp đang vênh vang đắc ý, Boswell ho khan hai tiếng nói: "Mập mạp, ngươi theo ta về phòng thí nghiệm một chút. Chiếc robot kia của ngươi có chút vần đề nên ta muốn hỏi ngươi."</w:t>
      </w:r>
    </w:p>
    <w:p>
      <w:pPr>
        <w:pStyle w:val="BodyText"/>
      </w:pPr>
      <w:r>
        <w:t xml:space="preserve">"Nha." Mập mạp gật đầu đáp ứng, đứng dậy hướng Russell và Bernardote cáo từ.</w:t>
      </w:r>
    </w:p>
    <w:p>
      <w:pPr>
        <w:pStyle w:val="BodyText"/>
      </w:pPr>
      <w:r>
        <w:t xml:space="preserve">"Không biết chúng ta để cho hắn đi, rốt cuộc là đúng hay sai." Bernardote nhìn theo bóng lưng của mập mạp rời đi, có chút đau đầu nói. Bây giờ mập mạp hiển nhiên còn không rõ ảnh hưởng và địa vị hắn tại Leray. Nếu như biết mình là một người anh hùng, không bảo đảm là sẽ đổi một bộ dáng khác ra.</w:t>
      </w:r>
    </w:p>
    <w:p>
      <w:pPr>
        <w:pStyle w:val="BodyText"/>
      </w:pPr>
      <w:r>
        <w:t xml:space="preserve">"Kỳ thực.." Russell rất nghiêm túc hướng Bernardote nói: "Ngài hẳn là hiểu rõ hắn. Một kẻ trời sinh nhát gan không có khả năng trở thành anh hùng, thế nhưng lại có thể liều mình vì chiến hữu mà đối mặt với nguy hiểm. Người như vậy tuyệt đối đáng tin tưởng. So với bất kì người nào trong chúng ta, hắn đều yêu sinh mệnh, yêu cái quốc gia này tha thiết hơn."</w:t>
      </w:r>
    </w:p>
    <w:p>
      <w:pPr>
        <w:pStyle w:val="Compact"/>
      </w:pPr>
      <w:r>
        <w:t xml:space="preserve">"Ôi chao!" Xa xa bên ngoài truyền đến thanh âm lỗ mãng của mập mạp: "Lão đầu, mau nhìn mau, bên kia có một cô em vô cùng xinh đẹp kìa!"</w:t>
      </w:r>
      <w:r>
        <w:br w:type="textWrapping"/>
      </w:r>
      <w:r>
        <w:br w:type="textWrapping"/>
      </w:r>
    </w:p>
    <w:p>
      <w:pPr>
        <w:pStyle w:val="Heading2"/>
      </w:pPr>
      <w:bookmarkStart w:id="334" w:name="q.6---chương-12-kinh-ngạc-vì-thối"/>
      <w:bookmarkEnd w:id="334"/>
      <w:r>
        <w:t xml:space="preserve">312. Q.6 - Chương 12: Kinh Ngạc Vì Thối</w:t>
      </w:r>
    </w:p>
    <w:p>
      <w:pPr>
        <w:pStyle w:val="Compact"/>
      </w:pPr>
      <w:r>
        <w:br w:type="textWrapping"/>
      </w:r>
      <w:r>
        <w:br w:type="textWrapping"/>
      </w:r>
    </w:p>
    <w:p>
      <w:pPr>
        <w:pStyle w:val="BodyText"/>
      </w:pPr>
      <w:r>
        <w:t xml:space="preserve">Ồn ồn ào ào, gã mập mạp làm mất thể diện của cả Bộ Thống Soái liền bị Boswell kéo đi.</w:t>
      </w:r>
    </w:p>
    <w:p>
      <w:pPr>
        <w:pStyle w:val="BodyText"/>
      </w:pPr>
      <w:r>
        <w:t xml:space="preserve">Đối với tính cách lãng mạn, phẩm chất tự do đặc biệt khi ở trước mặt mỹ nữ muội muội đã bị bóp nghẹt, mạp mạp cảm thấy vô cùng phiền muộn.</w:t>
      </w:r>
    </w:p>
    <w:p>
      <w:pPr>
        <w:pStyle w:val="BodyText"/>
      </w:pPr>
      <w:r>
        <w:t xml:space="preserve">"Làm sao vậy? Làm sao vậy?" Mập mạp một bên bị Boswell ấn vào chỗ ngồi trên xe phi hành, một bên cố gắng ló đầu ra hết nhìn đông lại nhìn tây: "Ta nói này, lão đầu ông kéo ta làm cái gì vậy?".</w:t>
      </w:r>
    </w:p>
    <w:p>
      <w:pPr>
        <w:pStyle w:val="BodyText"/>
      </w:pPr>
      <w:r>
        <w:t xml:space="preserve">Cách đó không xa, một viên thư ký trẻ tuổi xinh xắn đường cong duyên dáng đang đứng ở đó, tay chân luống cuống, nhìn chằm chắm vào gã mập mạp đang không ngừng giãy dụa, vẻ mặt không thể tin tưởng.</w:t>
      </w:r>
    </w:p>
    <w:p>
      <w:pPr>
        <w:pStyle w:val="BodyText"/>
      </w:pPr>
      <w:r>
        <w:t xml:space="preserve">Boswell chui vào xe phi hành, đem bộ mặt béo mập dán trên cửa sổ xe đến biến hình kéo xuống. Xe phi hành lắc lư hai cái, vội vã chạy đi.</w:t>
      </w:r>
    </w:p>
    <w:p>
      <w:pPr>
        <w:pStyle w:val="BodyText"/>
      </w:pPr>
      <w:r>
        <w:t xml:space="preserve">"Hắn là..." Trên khuôn mặt đẹp viên thư ký trẻ tuổi lộ ra thần sắc gần như suy sụp :"Liên Bang anh hùng Điền Hành Kiện?"</w:t>
      </w:r>
    </w:p>
    <w:p>
      <w:pPr>
        <w:pStyle w:val="BodyText"/>
      </w:pPr>
      <w:r>
        <w:t xml:space="preserve">Mấy vị sĩ quan Bộ Thống soái đứng ở bên cạnh ngoảnh trái phải rồi nói rằng có việc khác, dần dần tán đi.</w:t>
      </w:r>
    </w:p>
    <w:p>
      <w:pPr>
        <w:pStyle w:val="BodyText"/>
      </w:pPr>
      <w:r>
        <w:t xml:space="preserve">Bọn họ thật sự không có biện pháp trả lời cô gái về vấn để này. Anh hùng Liên Bang.... Nói tiếp liền muốn khóc, anh hùng trong mộng, toàn bộ con mẹ nó vỡ hết!</w:t>
      </w:r>
    </w:p>
    <w:p>
      <w:pPr>
        <w:pStyle w:val="BodyText"/>
      </w:pPr>
      <w:r>
        <w:t xml:space="preserve">Xe phi hành giống như một con thỏ bị đuổi luống cuống, nhanh chóng thóat ra khỏi căn cứ.</w:t>
      </w:r>
    </w:p>
    <w:p>
      <w:pPr>
        <w:pStyle w:val="BodyText"/>
      </w:pPr>
      <w:r>
        <w:t xml:space="preserve">"Thật là..." Khuôn mặt mập mạp vẫn dán vào sau cửa sổ xe, trong miệng oán giận nói: "Một cuộc gặp gỡ lãng mạn biết bao, đã bị ông phá hủy rồi."</w:t>
      </w:r>
    </w:p>
    <w:p>
      <w:pPr>
        <w:pStyle w:val="BodyText"/>
      </w:pPr>
      <w:r>
        <w:t xml:space="preserve">Boswell vẻ mặt xanh xám, ông ta thực sự muốn đá cái gã mập mạp này ra ngoài. Cái hành vi thấp kém như vậy, vậy mà hắn cũng có thể nói là gặp gỡ lãng mạn!</w:t>
      </w:r>
    </w:p>
    <w:p>
      <w:pPr>
        <w:pStyle w:val="BodyText"/>
      </w:pPr>
      <w:r>
        <w:t xml:space="preserve">"Ta nói này..." Mập mạp từ cửa sổ xe trượt xuống, ngồi trên ghế hỏi: " Lão đầu, chúng ta đang đi đâu đây? Ông từ lúc nào mà đã có phòng thí nghiệm tại thủ đô vậy?"</w:t>
      </w:r>
    </w:p>
    <w:p>
      <w:pPr>
        <w:pStyle w:val="BodyText"/>
      </w:pPr>
      <w:r>
        <w:t xml:space="preserve">"Học viện quân sự thủ đô số 1." Boswell nói: "Từ một năm trước, do tình hình khẩn trương, học viện quân sự Galypalan đã lần lượt đem mấy khoa và đại bộ phận phòng thí nghiệm trọng yếu dời tới thủ đô, mượn dùng chính là của Học viện quân sự số 1."</w:t>
      </w:r>
    </w:p>
    <w:p>
      <w:pPr>
        <w:pStyle w:val="BodyText"/>
      </w:pPr>
      <w:r>
        <w:t xml:space="preserve">"Vậy Mễ Lan sao không qua đây?" Mập mạp nhìn cảnh vật thành phố ở ngoài cửa sổ, thuận miệng hỏi.</w:t>
      </w:r>
    </w:p>
    <w:p>
      <w:pPr>
        <w:pStyle w:val="BodyText"/>
      </w:pPr>
      <w:r>
        <w:t xml:space="preserve">"Trường học tại Galypalan và quân đội còn có hạng mục hợp tác." Boswell kê đầu tựa lưng vào ghế ngồi, híp nửa mắt nói: "Nếu như không phải do kỹ thuật Bước nhảy mới, ta cũng đang còn ở Galypalan đi. Ngươi yên tâm đo, qua một thời gian, Mễ Lan cũng sẽ đến Trenock. nó là nhân viên nhóm thứ hai của hạng mục hợp tác."</w:t>
      </w:r>
    </w:p>
    <w:p>
      <w:pPr>
        <w:pStyle w:val="BodyText"/>
      </w:pPr>
      <w:r>
        <w:t xml:space="preserve">Mập mạp thiếu chút nữa khóc ra thành tiếng, cái này không phải là mở đường cho hổ sao? Nhớ đến khẩu thần khí Mauser kia của Mễ Lan, mập mạp liền hết cả hồn. Hắn phát hiện ra, bản thân cần phải tăng cường rèn luyện,.nếu không không chừng lúc nào đó sẽ bị Mễ Lan bắn chết khi đang cười nói với mỹ nữ.</w:t>
      </w:r>
    </w:p>
    <w:p>
      <w:pPr>
        <w:pStyle w:val="BodyText"/>
      </w:pPr>
      <w:r>
        <w:t xml:space="preserve">Xe phi hành lướt trên đường cái như trên mặt nước, âm thanh trầm thấp của động cơ gần như không thể nghe thấy, bên trong xe yên lặng đến khác thường. Ra khỏi khu vực đường phong tỏa ngoài căn cứ, tay lái của hệ thống lái xe chung hơi chuyển động, xe liền rẽ lên một chiếc cầu vượt hùng vĩ, sau vài phút, đã tới được khu giáp ranh nội thành thủ đô. Càng tiến tới, ngoài cửa sổ càng có vẻ phồn hoa.</w:t>
      </w:r>
    </w:p>
    <w:p>
      <w:pPr>
        <w:pStyle w:val="BodyText"/>
      </w:pPr>
      <w:r>
        <w:t xml:space="preserve">Đối với cái thành phố đã sinh sống hơn hai mươi mấy năm này. mập mạp phi thường quen thuộc. Đại lộ Nghênh Tân (đón khách), đại lộ Khải Hoàn, đường Hồ Lạc Diệp ( hồ lá rụng), công viên thành phố Tự Do, một đường đi tới, gợi lại không biết bao nhiêu kỷ niệm.</w:t>
      </w:r>
    </w:p>
    <w:p>
      <w:pPr>
        <w:pStyle w:val="BodyText"/>
      </w:pPr>
      <w:r>
        <w:t xml:space="preserve">Tiểu học, trung học, đại học. Một đứa bé trai đã mất đi cha mẹ lại trời sinh nhát gan, dưới sự bài xích của bạn bè cùng trang lứa, làm sao lại biến thành một mập mạp hèn mọn tục xưng chó cũng không thèm để ý, từng hình ảnh vẫn như mới ngày hôm qua.</w:t>
      </w:r>
    </w:p>
    <w:p>
      <w:pPr>
        <w:pStyle w:val="BodyText"/>
      </w:pPr>
      <w:r>
        <w:t xml:space="preserve">Một tấm áp-phích gọi nhập ngũ thật lớn xẹt qua trước mắt. Mập mạp kinh ngạc nhảy dụng lên, xoay người dán lên cửa sổ, chỉ ra ngoài cữa sổ kêu to: "Ta! Ta!"</w:t>
      </w:r>
    </w:p>
    <w:p>
      <w:pPr>
        <w:pStyle w:val="BodyText"/>
      </w:pPr>
      <w:r>
        <w:t xml:space="preserve">Boswell đã thấy nhiều nên không kinh ngạc, mặt đơ như gỗ, không để ý đến cái vẻ mừng rỡ như điên của mập mạp.</w:t>
      </w:r>
    </w:p>
    <w:p>
      <w:pPr>
        <w:pStyle w:val="BodyText"/>
      </w:pPr>
      <w:r>
        <w:t xml:space="preserve">Nhìn tấm áp-phích lóe qua nhanh chóng biến mất tại góc đường, mập mạp vẫn không nghe thấy Boswell trả lời, có chút ko tự tin mà hỏi thăm: "Ta không phải đã nhìn lầm rồi chứ?"</w:t>
      </w:r>
    </w:p>
    <w:p>
      <w:pPr>
        <w:pStyle w:val="BodyText"/>
      </w:pPr>
      <w:r>
        <w:t xml:space="preserve">Lại một tấm áp-phích từ ngoài cửa sổ xẹt qua, đây đã là nội thành trung tâm thủ đô, đoạn đường phồn hoa nhất. Mập mạp mở to hai mắt nhìn, nhìn bản thân mình trên tấm áp-phích đang cười ngây ngô với chính mình.</w:t>
      </w:r>
    </w:p>
    <w:p>
      <w:pPr>
        <w:pStyle w:val="BodyText"/>
      </w:pPr>
      <w:r>
        <w:t xml:space="preserve">"Ta, là ta nha!" Mập mạp tay chân đều run lên.</w:t>
      </w:r>
    </w:p>
    <w:p>
      <w:pPr>
        <w:pStyle w:val="BodyText"/>
      </w:pPr>
      <w:r>
        <w:t xml:space="preserve">Áp-phích ngoài cửa sỗ nhanh chóng lùi lại, một tấm lại một tấm, trên đường phố phồn hoa ở hai bên trên mỗi một cây cột đèn đều treo một tấm áp-phích tuyển quân giống nhau. Liếc mắt nhìn lại, thành hàng dài bày ra liên miên không dứt.</w:t>
      </w:r>
    </w:p>
    <w:p>
      <w:pPr>
        <w:pStyle w:val="BodyText"/>
      </w:pPr>
      <w:r>
        <w:t xml:space="preserve">Mập mạp kích động đến độ choáng váng!</w:t>
      </w:r>
    </w:p>
    <w:p>
      <w:pPr>
        <w:pStyle w:val="BodyText"/>
      </w:pPr>
      <w:r>
        <w:t xml:space="preserve">"Dừng xe! Dừng xe!" Một bên dán mặt vào sát cửa kính, đè ép thành kỳ hình quái dạng, một bên hắn duỗi tay léo y phục của Boswell kéo qua kéo lại.</w:t>
      </w:r>
    </w:p>
    <w:p>
      <w:pPr>
        <w:pStyle w:val="BodyText"/>
      </w:pPr>
      <w:r>
        <w:t xml:space="preserve">"Dừng xe cái gì?" Boswell biết được trong trường hợp này mập mạp không thích hợp xuất hiện trước công chúng. Nếu không, Bộ Thống soái thể nào cũng chụp vải che đầu bắt hắn mang về, lúc này liền cự tuyệt nói: "Không phải chỉ chụp ảnh của ngươi dùng để quảng cáo trưng binh sao, xem ngươi đúng là không có chút tiền đồ nào."</w:t>
      </w:r>
    </w:p>
    <w:p>
      <w:pPr>
        <w:pStyle w:val="BodyText"/>
      </w:pPr>
      <w:r>
        <w:t xml:space="preserve">Mập mạp vò đầu bứt tai, vui mừng mà hỏi thăm: "Thế nào mà lại lấy ảnh của ta? Cái Liên Bang này người đẹp trai như ta cũng không nhiều lắm, thế nhưng chung quy vẫn có thể thì được một người ra nha?"</w:t>
      </w:r>
    </w:p>
    <w:p>
      <w:pPr>
        <w:pStyle w:val="BodyText"/>
      </w:pPr>
      <w:r>
        <w:t xml:space="preserve">"Phi!" Boswell tức quá hóa cười: "Có bao nhiêu người đẹp trai như ngươi ta không biết, nhưng nếu so với ngươi lại càng không biết xấu hổ, Liên Bang tìm không ra được mấy người đâu?"</w:t>
      </w:r>
    </w:p>
    <w:p>
      <w:pPr>
        <w:pStyle w:val="BodyText"/>
      </w:pPr>
      <w:r>
        <w:t xml:space="preserve">"Ông nói..." Mập mạp càng vui không kiềm chế được hơn: "Ta là một người không biết xấu hổ nhât?"</w:t>
      </w:r>
    </w:p>
    <w:p>
      <w:pPr>
        <w:pStyle w:val="BodyText"/>
      </w:pPr>
      <w:r>
        <w:t xml:space="preserve">Không có cách nói chuyện nào khác, Boswell quay đầu, hướng hệ thống lái xe tự động lên tiếng ra lệnh: "Nhanh lên, nhanh lên!".</w:t>
      </w:r>
    </w:p>
    <w:p>
      <w:pPr>
        <w:pStyle w:val="BodyText"/>
      </w:pPr>
      <w:r>
        <w:t xml:space="preserve">Mập mạp vui sướng nhìn ra ngoài cửa sổ, thích thú không thôi.</w:t>
      </w:r>
    </w:p>
    <w:p>
      <w:pPr>
        <w:pStyle w:val="BodyText"/>
      </w:pPr>
      <w:r>
        <w:t xml:space="preserve">Xe phi hành tiếp tục di chuyển, ngoài cửa sổ xe, một thiếu phụ xinh đẹp vừa đi qua một đoạn tường vây có dán áp-phích, bỗng nhiên quay đầu nhìn thấy khuôn mặt mập mạp thật thà chất phác trên áp-phích, không khỏi mỉm cười.</w:t>
      </w:r>
    </w:p>
    <w:p>
      <w:pPr>
        <w:pStyle w:val="BodyText"/>
      </w:pPr>
      <w:r>
        <w:t xml:space="preserve">Mấy cô gái thanh xuân yêu kiều vui vẻ kéo tay nhau qua đường cái, đi lên đài trạm giao thông công cộng. Một cô gái trong đó kéo tay đồng bạn, chỉ vào mập mạp trong tấm áp phích trên trạm mà líu ríu, không biết là nói cái gì, bông đùa khiến cho đồng bạn nàng xấu hổ đỏ mặt phải đi chọc lét nàng.</w:t>
      </w:r>
    </w:p>
    <w:p>
      <w:pPr>
        <w:pStyle w:val="BodyText"/>
      </w:pPr>
      <w:r>
        <w:t xml:space="preserve">Mập mạp cũng không nhịn được nữa, một bên víu cái cổ Boswell, kêu lên: "Dừng xe! Dừng xe nhanh lên!"</w:t>
      </w:r>
    </w:p>
    <w:p>
      <w:pPr>
        <w:pStyle w:val="BodyText"/>
      </w:pPr>
      <w:r>
        <w:t xml:space="preserve">Tạm thời không ập mạp bại lộ trước mặt công chúng, chính là chuyện Bộ Thống Soái chuyên môn dặn dò, Boswell bị mập mạp nắm đến lắc lư qua lại, vẫn không hạ lệnh đỗ xe.</w:t>
      </w:r>
    </w:p>
    <w:p>
      <w:pPr>
        <w:pStyle w:val="BodyText"/>
      </w:pPr>
      <w:r>
        <w:t xml:space="preserve">Mập mạp ngứa ngáy khó nhịn, dưới tình thế cấp bách móc Rắm Thối ra , nhét vào trong tay Boswell một cái: "Biết thừ này là cái gì không? Lão dừng xe ta nói cho lão."</w:t>
      </w:r>
    </w:p>
    <w:p>
      <w:pPr>
        <w:pStyle w:val="BodyText"/>
      </w:pPr>
      <w:r>
        <w:t xml:space="preserve">Con mắt Boswell liếc qua một cái, quăng quả cầu kim loại trên tay lên trên ghế ngồi nói: "Không phải chỉ là một người máy hình cầu sao, công nghệ thô ráp như thế, bên ngoài phố mấy trăm đồng tiền là có thể mua đượcmột cái. Hiện tại học sinh tiểu học nuôi sủng vật điện tử đều tiên tiến hơn cái này."</w:t>
      </w:r>
    </w:p>
    <w:p>
      <w:pPr>
        <w:pStyle w:val="BodyText"/>
      </w:pPr>
      <w:r>
        <w:t xml:space="preserve">Theo vài tiếng xì xì nhẹ vang lên, quả cầu kim loại lộ ra mấy cái lỗ, tứ chi của Rắm Thối từ trong lổ chui ra. Cái đầu vừa mới lộ ra đã liền chửi ầm lên: "Lão bất tử! Ngươi mẹ nó mới là sủng vật điện tử ấy! Mấy trăm đồng một con, ngươi mua lão tử thử xem!"</w:t>
      </w:r>
    </w:p>
    <w:p>
      <w:pPr>
        <w:pStyle w:val="BodyText"/>
      </w:pPr>
      <w:r>
        <w:t xml:space="preserve">Boswell lại càng hoảng sợ, nhìn gã người máy hình cầu nhảy loạn trước mắt mình trước mắt đến trợn mắt há mồm.</w:t>
      </w:r>
    </w:p>
    <w:p>
      <w:pPr>
        <w:pStyle w:val="BodyText"/>
      </w:pPr>
      <w:r>
        <w:t xml:space="preserve">"Nhanh lên coi!" Mập mạp nắm lấy tay Rắm Thối lắc vài cái, một ngón tay chỉ bàn lái xe: "Thối thối, tiếp quản chiếc xe này rồi làm dừng lại cho ta!"</w:t>
      </w:r>
    </w:p>
    <w:p>
      <w:pPr>
        <w:pStyle w:val="BodyText"/>
      </w:pPr>
      <w:r>
        <w:t xml:space="preserve">Rắm Thối vẫn còn chưa hết tức, vừa hướng Boswell phun một ngụm, rất không cam lòng trong miệng lẩm bẩm vài câu rồi mới đí tới bàn điều khiển.</w:t>
      </w:r>
    </w:p>
    <w:p>
      <w:pPr>
        <w:pStyle w:val="BodyText"/>
      </w:pPr>
      <w:r>
        <w:t xml:space="preserve">Động tác nhân cách hóa như vậy, Boswell thế nào mà lại nhìn không ra được. Lão đầu thoáng kích động, ôm chặt cái cổ mập mạp, hai mắt sáng lên: "Đây là cái gì, gã người máy này có bao nhiêu độ nhân cách hoá?."</w:t>
      </w:r>
    </w:p>
    <w:p>
      <w:pPr>
        <w:pStyle w:val="BodyText"/>
      </w:pPr>
      <w:r>
        <w:t xml:space="preserve">Độ nhân cách hóa là chỉ tiêu xem xét hạng nhất đối với người máy trí năng trong việc nghiên cứu trí năng nhân tạo, nguyên bản vốn chỉ là thuật ngữ chuyên nghiệp trong việc nghiên cứu trí năng nhân tạo. Về sau đã trở thành một từ thông dụng khi so sánh sản phẩm chế tạo đồ chơi của các nhà máy chế tạo người máy phục vụ con người.</w:t>
      </w:r>
    </w:p>
    <w:p>
      <w:pPr>
        <w:pStyle w:val="BodyText"/>
      </w:pPr>
      <w:r>
        <w:t xml:space="preserve">Nhân cách hóa càng cao, giá cả sản phẩm lại càng quý. HIện tại, độ nhân cách hoá của người máy đã đạt được 50%, thế nhưng đây chung quy vẫn chỉ là bắt chước mà không phải sáng tạo ra sinh mạng mới. Loại người máy điện tử y như thật này chỉ có thể hỗ trợ con người trong phạm vi hữu hạn, bất kể là cảm xúc gì đối với bọn chúng mà nói, bất quá cũng chỉ một trình tự nhân cách hoá biểu hiện ra ngoài mà thôi.</w:t>
      </w:r>
    </w:p>
    <w:p>
      <w:pPr>
        <w:pStyle w:val="BodyText"/>
      </w:pPr>
      <w:r>
        <w:t xml:space="preserve">Mà Rắm Thối vừa xuất hiện, đã khiến ột người suốt ngày giao tiếp với người máy, thẩm du cả đời ở trong cái lĩnh vực Trí năng nhân tạo này như Boswell bị chấn động rồi.</w:t>
      </w:r>
    </w:p>
    <w:p>
      <w:pPr>
        <w:pStyle w:val="BodyText"/>
      </w:pPr>
      <w:r>
        <w:t xml:space="preserve">Người máy hiện đại, tuyệt đối không có khả năng dưới tình huống chủ nhân không có hạ lệnh mà mau chóng làm ra phản ứng kích động đối với sự chế nhạo của người khác như vậy được. Nhất là cuối cùng, khi mập mạp hạ lệnh, quả cầu này còn chưa bỏ ý định phun một ngụm nước bọt, Boswell xem ra, quả thực chính là thần tích!</w:t>
      </w:r>
    </w:p>
    <w:p>
      <w:pPr>
        <w:pStyle w:val="BodyText"/>
      </w:pPr>
      <w:r>
        <w:t xml:space="preserve">Hành vi không để ý đến mệnh lệnh mà tự làm ra động tác không liên quan này, tuy rằng thời gian chỉ trong một giây ngắn ngủi, thế nhưng đã phá vỡ hoàn toàn quy tắc chung của người máy!</w:t>
      </w:r>
    </w:p>
    <w:p>
      <w:pPr>
        <w:pStyle w:val="BodyText"/>
      </w:pPr>
      <w:r>
        <w:t xml:space="preserve">"Độ nhân cách hoá?" Mập mạp khinh miệt đẩy tay Boswell ra, vẻ mặt ghê tờm thối tha nói: "Chó đuổi xe máy, không hiểu khoa học(*). Nghe rõ rồi chứ, đây là trí năng nhân tạo có nhân cách hoàn toàn độc lập."</w:t>
      </w:r>
    </w:p>
    <w:p>
      <w:pPr>
        <w:pStyle w:val="BodyText"/>
      </w:pPr>
      <w:r>
        <w:t xml:space="preserve">(*thành ngữ, 狗撵摩托, 不懂科学)</w:t>
      </w:r>
    </w:p>
    <w:p>
      <w:pPr>
        <w:pStyle w:val="BodyText"/>
      </w:pPr>
      <w:r>
        <w:t xml:space="preserve">"Trí năng nhân...nhân tạo." Boswell giống như bị sét đánh, cả người dại ra: "Nhận cách hoàn toàn độc lập." Ông ta nắm lấy mập mạp như phát điên: "Ngươi gạt ta, điều này sao có thể được?"</w:t>
      </w:r>
    </w:p>
    <w:p>
      <w:pPr>
        <w:pStyle w:val="BodyText"/>
      </w:pPr>
      <w:r>
        <w:t xml:space="preserve">Mập mạp rên rỉ nói: "Vốn là muốn tới phòng thí nghiệm cho ông một ngạc nhiên. Ai kêu ông lại không ngừng xe chứ, không có biện pháp, không thể làm gì khác hơn là cho Thối Thối tự mình động thủ thôi."</w:t>
      </w:r>
    </w:p>
    <w:p>
      <w:pPr>
        <w:pStyle w:val="BodyText"/>
      </w:pPr>
      <w:r>
        <w:t xml:space="preserve">"Thối Thối, Thối Thối." Bỗng nhiên xuất hiện ra Trí Năng nhân tạo rõ ràng là đã chấn động quá mức mãnh liệt đối với Boswell, miệng ông ta lẩm bẩm, nhìn gã người máy hình cầu bò lên trên bàn điều khiển rồi đem tay máy cắm vào cổng tiếp số liệu đến đờ ra.</w:t>
      </w:r>
    </w:p>
    <w:p>
      <w:pPr>
        <w:pStyle w:val="Compact"/>
      </w:pPr>
      <w:r>
        <w:br w:type="textWrapping"/>
      </w:r>
      <w:r>
        <w:br w:type="textWrapping"/>
      </w:r>
    </w:p>
    <w:p>
      <w:pPr>
        <w:pStyle w:val="Heading2"/>
      </w:pPr>
      <w:bookmarkStart w:id="335" w:name="q.6---chương-13-nếu-như"/>
      <w:bookmarkEnd w:id="335"/>
      <w:r>
        <w:t xml:space="preserve">313. Q.6 - Chương 13: Nếu Như</w:t>
      </w:r>
    </w:p>
    <w:p>
      <w:pPr>
        <w:pStyle w:val="Compact"/>
      </w:pPr>
      <w:r>
        <w:br w:type="textWrapping"/>
      </w:r>
      <w:r>
        <w:br w:type="textWrapping"/>
      </w:r>
    </w:p>
    <w:p>
      <w:pPr>
        <w:pStyle w:val="BodyText"/>
      </w:pPr>
      <w:r>
        <w:t xml:space="preserve">Tích, hai tiếng nhẹ vang lên, sau đó xe phi hành lệch quỹ đạo khỏi vành từ lực kim loại của đường chính, tìm một chỗ trống rồi dừng lại.</w:t>
      </w:r>
    </w:p>
    <w:p>
      <w:pPr>
        <w:pStyle w:val="BodyText"/>
      </w:pPr>
      <w:r>
        <w:t xml:space="preserve">Boswell đã không còn chút nghi ngờ nào về tính chân thực của cái Trí Năng nhân tạo trước mắt này rồi. Khi xe phi hành thưc hiện động tác này, từ đầu tới cuối, mình cùng mập mạp đều không nói qua một câu, tất cả đều là do gã người máy hình cầu kia cong mông leo lên bàn điều khiển giả mạo làm vật cát tường của xe làm.</w:t>
      </w:r>
    </w:p>
    <w:p>
      <w:pPr>
        <w:pStyle w:val="BodyText"/>
      </w:pPr>
      <w:r>
        <w:t xml:space="preserve">Độ nhân cách hoá có cao tới đâu, người máy có trình tự nhân tính hóa ngụy trang đến thiên y vô phùng tới đâu thì cũng không có khả năng dưới tình huống không ai điều khiển mà tự động cướp đoạt quyền khống chế của xe phi hành.</w:t>
      </w:r>
    </w:p>
    <w:p>
      <w:pPr>
        <w:pStyle w:val="BodyText"/>
      </w:pPr>
      <w:r>
        <w:t xml:space="preserve">"Ta không hiểu..." Mập mạp thò tay mở cửa xe: "Nói như thế nào cũng là xa cách từ lâu trở về, qua vài ngày rồi lại đi, vậy mà còn không cho ta trên đường phố đi dạo, đây là cái đạo lí gì chứ, còn có nhân quyền không đây!"</w:t>
      </w:r>
    </w:p>
    <w:p>
      <w:pPr>
        <w:pStyle w:val="BodyText"/>
      </w:pPr>
      <w:r>
        <w:t xml:space="preserve">"Ta biết ngươi rất muốn thỏa mãn tâm hư vinh của mình!" Boswell nhìn chằm chằm vào Rắm Thối không chớp mắt, cũng không quay đầu lại nhìn mập mạp nói: "Bất quá, nếu ta là ngươi, ta sẽ không xuống xe!"</w:t>
      </w:r>
    </w:p>
    <w:p>
      <w:pPr>
        <w:pStyle w:val="BodyText"/>
      </w:pPr>
      <w:r>
        <w:t xml:space="preserve">Mập mạp ngạc nhiên nói: "Vì sao, ta chỉ dừng bên trên đường cho đã nghiền không được à?"</w:t>
      </w:r>
    </w:p>
    <w:p>
      <w:pPr>
        <w:pStyle w:val="BodyText"/>
      </w:pPr>
      <w:r>
        <w:t xml:space="preserve">Đối với một người bị phân biệt từ nhỏ như mập mạp mà nói, được thấy nhìn hình ảnh của mình trong áp-phích dán đầy thành phố, bất luận là như thế nào thì đều là chuyện khiến cho hắn cảm giác cực kỳ trâu bò và vô cùng hưng phấn.</w:t>
      </w:r>
    </w:p>
    <w:p>
      <w:pPr>
        <w:pStyle w:val="BodyText"/>
      </w:pPr>
      <w:r>
        <w:t xml:space="preserve">Chỉ cần tưởng tượng một chút, giống như đại minh tinh đứng ở trước áp-phích của mình, nhìn mọi người kinh ngạc và mừng rỡ bắt đầu vây lên yêu cầu ký tên, mập mạp cũng vui mừng không gì sánh được.</w:t>
      </w:r>
    </w:p>
    <w:p>
      <w:pPr>
        <w:pStyle w:val="BodyText"/>
      </w:pPr>
      <w:r>
        <w:t xml:space="preserve">"Nông cạn!" Boswell trừng mắt nhìn mập mạp một cách khinh thường, trong lúc nhất thời có chút đau đầu. Mập mạp chớp mắt làm như vô tội, khiến cho Boswell nhớ tới báo cáo điều tra của Bộ Thống Soái về mập mạp.</w:t>
      </w:r>
    </w:p>
    <w:p>
      <w:pPr>
        <w:pStyle w:val="BodyText"/>
      </w:pPr>
      <w:r>
        <w:t xml:space="preserve">Trong báo cáo, không chỉ có bạn học, thầy giáo, hàng xóm của hắn miêu tả tỉ mỉ, cũng có nhà tâm lý học. nhà xã hội học, các bộ môn tình báo tổng hợp lại làm ra đánh giá đối với hắn.</w:t>
      </w:r>
    </w:p>
    <w:p>
      <w:pPr>
        <w:pStyle w:val="BodyText"/>
      </w:pPr>
      <w:r>
        <w:t xml:space="preserve">Điểm khác với tất các các anh hùng chính là, nhìn theo một góc độ nào đó, Điền Hành Kiện cũng không phải một người có xu hướng suy nghĩ theo trào lưu xã hội. Tậm trí của hắn mơ hồ, thậm chí tại rất nhiều phương diện, hoàn toàn dừng lại tại thời kỳ thiếu niên.</w:t>
      </w:r>
    </w:p>
    <w:p>
      <w:pPr>
        <w:pStyle w:val="BodyText"/>
      </w:pPr>
      <w:r>
        <w:t xml:space="preserve">Những việc trải qua đắp nặn nên tính cách, mà tính cách mập mạp. rất nhiều chuyên gia tham dự điều tra xem ra, đó còn là một kỳ tích.</w:t>
      </w:r>
    </w:p>
    <w:p>
      <w:pPr>
        <w:pStyle w:val="BodyText"/>
      </w:pPr>
      <w:r>
        <w:t xml:space="preserve">Trẻ em thường rất khó phân biệt đúng sai, người thường xuyên bị bắt nạt, hoặc là sẽ trở thành một người có tâm lý đen tối và nhu nhược, giấu mình ngoài tầm mắt mọi người, hoặc là sẽ thành người có tâm lý âm u na ná như vậy, nhưng lại là kẻ phản loạn máu lạnh với thái độ cực kỳ hung bạo căm thù xã hội</w:t>
      </w:r>
    </w:p>
    <w:p>
      <w:pPr>
        <w:pStyle w:val="BodyText"/>
      </w:pPr>
      <w:r>
        <w:t xml:space="preserve">.</w:t>
      </w:r>
    </w:p>
    <w:p>
      <w:pPr>
        <w:pStyle w:val="BodyText"/>
      </w:pPr>
      <w:r>
        <w:t xml:space="preserve">Mà gã mập mạp sáu tuổi cha mẹ đều mất, không ai quan tâm, không ai dạy dỗ, bị bạn cùng lứa tuổi bắt nạt và bài xích, từ đó về sau tự mình lớn lên, lại ko giống bình thường.</w:t>
      </w:r>
    </w:p>
    <w:p>
      <w:pPr>
        <w:pStyle w:val="BodyText"/>
      </w:pPr>
      <w:r>
        <w:t xml:space="preserve">Đứa bé trai với thiên tính lạc quan, nhát gan, nhưng lại vô cùng lương thiện này, trong thời gian dài trưởng thành, đã tạo ra một tầng giáp gần như điên cuồng để bảo vệ mình. Dưới bề ngoài như thế này, cái giá phải trả cho việc trưởng thành của hắn đã trở nên nhỏ nhất.</w:t>
      </w:r>
    </w:p>
    <w:p>
      <w:pPr>
        <w:pStyle w:val="BodyText"/>
      </w:pPr>
      <w:r>
        <w:t xml:space="preserve">Hắn không thể được bạn bè cùng lứa tuổi công nhận, không cách nào hòa hợp được với xã hội, thế nên dưới lớp ngụy trang của hắn, hắn đã không kiêng gì mà dùng hành động rình trộm cùng với đủ loại trò nghịch ngợm để hấp dẫn ánh mắt người khác, để thỏa mãn nhu cầu trưởng thành của hắn. Mà khi hành vi này trở nên bình thường, cái giá phải trả liền có khuynh hướng vô hạn về không. (Chuẩn, một lần thì bất thường, nhiều lần thì lại cảm thấy bình thường - nb)</w:t>
      </w:r>
    </w:p>
    <w:p>
      <w:pPr>
        <w:pStyle w:val="BodyText"/>
      </w:pPr>
      <w:r>
        <w:t xml:space="preserve">Điển hình nhất là, ai đánh hắn một lần, mập mạp nhất định rình coi lại mười lần cho lại vốn, khiến cho phụ huynh của những nữ hài này dở khóc dở cười mà không thể tránh được.</w:t>
      </w:r>
    </w:p>
    <w:p>
      <w:pPr>
        <w:pStyle w:val="BodyText"/>
      </w:pPr>
      <w:r>
        <w:t xml:space="preserve">Hắn có thể vuốt mông ngựa không phải chịu áp lực tâm lý gì, có thể a dua nịnh hót, có thể lăn lộn cầu xin tha thứ, có thể nói khóc là khóc, có thể nhanh chân bỏ chạy, có thể đùa giỡn trước mặt nữ hài, có thể xuất hiện trước mặt mọi người một cách hèn mọn ti tiện mà không ngại ngùng. Có thể dùng cái giá nhỏ nhất để đạt được sự tương tác với xã hội, có thể dùng phương thức đê tiện vô sỉ nhất đánh lại bất cứ kẻ nào làm thương tổn tới hắn.</w:t>
      </w:r>
    </w:p>
    <w:p>
      <w:pPr>
        <w:pStyle w:val="BodyText"/>
      </w:pPr>
      <w:r>
        <w:t xml:space="preserve">Đây là một loại trí tuệ sinh tồn. một loại trí tuệ sinh tồn giả ngu chơi đùa nhân gian.</w:t>
      </w:r>
    </w:p>
    <w:p>
      <w:pPr>
        <w:pStyle w:val="BodyText"/>
      </w:pPr>
      <w:r>
        <w:t xml:space="preserve">Loại trí tuệ này như một chốn thiên đường bảo vệ cho tâm hồn mập mạp. Bởi vì, trong lòng hắn, hắn đối với người bên ngoài, thủy chung vẫn là địa vị cường thế. Khi nhìn thấy hằn cuộn mình dưới chân ngươi khóc lóc, khi ngươi cười nhạo hắn, châm chọc hắn, mắng hắn giống như ngu ngốc, thế nhưng ngươi lại không biết rằng, trong con mắt của hắn, ngươi bất quá cũng chỉ là một thằng ngu mà thôi. (Có ai nhớ tới AQ đại ca không? - nb)</w:t>
      </w:r>
    </w:p>
    <w:p>
      <w:pPr>
        <w:pStyle w:val="BodyText"/>
      </w:pPr>
      <w:r>
        <w:t xml:space="preserve">Bởi vì quan tâm, thế nên một người đã từng trò chuyện riêng cùng các chuyên gia như Boswell hiện tại vô cùng rõ ràng, nhìn bề ngoài, gã mập mạp có thể là bởi vì hư vinh nên muốn xuống xe khoe khoang, thậm chí trong tư tưởng hắn cũng giống như vậy.</w:t>
      </w:r>
    </w:p>
    <w:p>
      <w:pPr>
        <w:pStyle w:val="BodyText"/>
      </w:pPr>
      <w:r>
        <w:t xml:space="preserve">Thế nhưng, tại trong tiềm thức của hắn, khi bỗng nhiên khi bại lộ trước công chúng, thứ mà hắn cảm nhận được, cũng là một sự uy hiếp nghiêm trọng! Hắn xuống xe, chính là muốn biết, tất cả mọi chuyện này vì sao mà phát sinh. Bản thân mình ở trong mắt người khác, rốt cuộc là như thế nào!</w:t>
      </w:r>
    </w:p>
    <w:p>
      <w:pPr>
        <w:pStyle w:val="BodyText"/>
      </w:pPr>
      <w:r>
        <w:t xml:space="preserve">Boswell từ ái nhìn gã mập mạp trước mặt đang chớp mắt đầy khả ái, thở dài nói: "Ngươi trước tiên hãy nhìn kỹ người đi trên đường đi."</w:t>
      </w:r>
    </w:p>
    <w:p>
      <w:pPr>
        <w:pStyle w:val="BodyText"/>
      </w:pPr>
      <w:r>
        <w:t xml:space="preserve">"Làm sao vậy?"</w:t>
      </w:r>
    </w:p>
    <w:p>
      <w:pPr>
        <w:pStyle w:val="BodyText"/>
      </w:pPr>
      <w:r>
        <w:t xml:space="preserve">Mập mạp liền hướng ngoài của sổ xe nhìn lại, tầng tầng nhà cao ở hai bên đường tuy rằng đã ít đi những đoàn người rộn ràng nhốn nháo, thế nhưng vẫn mang vẻ phồn hoa đô thị của nó.như cũ. Ở đây, dù sao cũng là một trong những quảng trường thương mại trung tâm nhất của thủ đô Ludritte.</w:t>
      </w:r>
    </w:p>
    <w:p>
      <w:pPr>
        <w:pStyle w:val="BodyText"/>
      </w:pPr>
      <w:r>
        <w:t xml:space="preserve">Một đội nữ binh, xếp thành một hàng, dọc theo mép đường đi thẳng tới. Lại có mấy mấy nữ hài tử, đi qua đường, chạy lên trên trạm giao thông công cộng, hòa vào mấy nữ hài tử lúc nãy cùng đứng chung một chỗ. Ở bên cạnh các nàng, mấy người phụ nữ trung niên, hai lão nhân tóc trắng xoá, đang lẳng lặng đứng đợi xe bus đến.</w:t>
      </w:r>
    </w:p>
    <w:p>
      <w:pPr>
        <w:pStyle w:val="BodyText"/>
      </w:pPr>
      <w:r>
        <w:t xml:space="preserve">Đèn tín hiệu giao thông của giao lộ chuyển thành màu xanh, xe phi hành trên vành từ lực tiết kiệm năng lượng ầm ầm chuyển bánh. Người đi ở hai lối đi bộ liền ngừng lại, đứng ở ven đường, đợi đèn tín hiệu. Ở đó, có cô gái tuổi thanh xuân, có nữ học sinh, có bà cô bác gái, có lão nhân, có tiểu hài tử....</w:t>
      </w:r>
    </w:p>
    <w:p>
      <w:pPr>
        <w:pStyle w:val="BodyText"/>
      </w:pPr>
      <w:r>
        <w:t xml:space="preserve">Một người đàn ông trung niên đang đeo cặp tài liệu từ trên đường đi tới bên lề lối đi bộ, ông ta lẳng lặng đứng ở sát ngoài đoàn người, trông thật bắt mắt.</w:t>
      </w:r>
    </w:p>
    <w:p>
      <w:pPr>
        <w:pStyle w:val="BodyText"/>
      </w:pPr>
      <w:r>
        <w:t xml:space="preserve">Con ngươi mập mạp chuyển động một cách khó khăn, hắn rốt cục đã hiểu Boswell muốn cho chính mình nhìn cái gì rồi. Liên Bang Leray, các nam nhân của cái quốc gia này, không hề xuất hiện ở trên đường. Bọn họ được tập trung lại, mặc vào quân trang rồi tiến lên tiền tuyến. Hoặc là đã chết ở trên chiến trường, hoặc là đang chuẩn bị chết đi.</w:t>
      </w:r>
    </w:p>
    <w:p>
      <w:pPr>
        <w:pStyle w:val="BodyText"/>
      </w:pPr>
      <w:r>
        <w:t xml:space="preserve">Xa xa, một bảng thông báo đang không ngừng cuộn lên các màn sáng thuyết minh, từng cái tên hiện lên, lại nhanh chóng biến mất. Mập mạp biết, thứ đang cuồn cuộn mau chóng trên đó chính là danh sách tử trận!</w:t>
      </w:r>
    </w:p>
    <w:p>
      <w:pPr>
        <w:pStyle w:val="BodyText"/>
      </w:pPr>
      <w:r>
        <w:t xml:space="preserve">Đèn tín hiệu thay đổi, dòng xe phi hành liền ngừng lại. Người qua đường nhanh chóng đi qua các lối đi bộ. Giữa biển người ngược xuôi, ngoại trừ người đàn ông trung niên mang cặp tài liệu ra, không còn có một nam nhân nào khác.</w:t>
      </w:r>
    </w:p>
    <w:p>
      <w:pPr>
        <w:pStyle w:val="BodyText"/>
      </w:pPr>
      <w:r>
        <w:t xml:space="preserve">Người đan ông trung niên biến mất tại chỗ rẽ.</w:t>
      </w:r>
    </w:p>
    <w:p>
      <w:pPr>
        <w:pStyle w:val="BodyText"/>
      </w:pPr>
      <w:r>
        <w:t xml:space="preserve">Mập mạp lẳng lặng ngồi trở lại trên ghế, một sự bi thương mất mát thật lớn thâm nhập cốt tủy không thể nào tránh được, trong nháy mắt này đã lột đi tất cả lớp ngụy trang của hắn.</w:t>
      </w:r>
    </w:p>
    <w:p>
      <w:pPr>
        <w:pStyle w:val="BodyText"/>
      </w:pPr>
      <w:r>
        <w:t xml:space="preserve">Hắn chung quy không cách nào làm thay đổi thế giới. Liên Bang một lần lại một lần đạt được thắng lợi, thế nhưng, chiến tranh còn xa mới kết thúc. Nam nhân của cái quốc gia này, phải buông bỏ công việc và sinh hoạt của mình, cầm lấy súng, rồi dùng sinh mệnh đi chống lại xâm lược.</w:t>
      </w:r>
    </w:p>
    <w:p>
      <w:pPr>
        <w:pStyle w:val="BodyText"/>
      </w:pPr>
      <w:r>
        <w:t xml:space="preserve">Thời gian ba năm ngắn ngủi, sinh hoạt, cũng đã hoàn toàn bị cải biến. Những chiến sĩ chết trận nơi sa trường này, chính là người yêu, người chồng, con trai và người bố của những nữ nhân này. Kể từ sau này, sinh hoạt những nữ nhân, lão nhân và hài tử này, sẽ không thể hoàn chỉnh lại được.</w:t>
      </w:r>
    </w:p>
    <w:p>
      <w:pPr>
        <w:pStyle w:val="BodyText"/>
      </w:pPr>
      <w:r>
        <w:t xml:space="preserve">Sinh hoạt bình thường và yên ổn của bọn họ, đã bị chiến tranh mạnh mẽ nghiền nát!</w:t>
      </w:r>
    </w:p>
    <w:p>
      <w:pPr>
        <w:pStyle w:val="BodyText"/>
      </w:pPr>
      <w:r>
        <w:t xml:space="preserve">.</w:t>
      </w:r>
    </w:p>
    <w:p>
      <w:pPr>
        <w:pStyle w:val="BodyText"/>
      </w:pPr>
      <w:r>
        <w:t xml:space="preserve">"Quân liên hợp Phỉ Minh phải ngăn cản Tây Ước đi qua Small Pyreness, cùng với công kích của tinh hệ công cộng đối với Liên Bang Leray." Boswell nặng nề nói: "Liên Bang, đã xuất ra lực lượng lớn nhất. Chỉ là tinh hệ Bermuda, hi sinh mỗi ngày là gánh nặng không thể chịu nổi của Liên Bang. Hastings biết rõ, tất cả mọi người biết rõ, nếu như tiếp tục tùy ý để cho Leray bị ba đường giáp công, vậy thì mấy tháng sau, chúng ta sẽ phải điều động nữ binh ra tiền tuyến!"</w:t>
      </w:r>
    </w:p>
    <w:p>
      <w:pPr>
        <w:pStyle w:val="BodyText"/>
      </w:pPr>
      <w:r>
        <w:t xml:space="preserve">Mập mạp yên lặng lắng nghe, nhìn xuyên qua cửa sổ xe, nhìn ảnh chân dung của mình trên áp-phích trưng binh, cảm thấy cả người vô lực. Hắn muốn kết thúc trận chiến tranh này, thế nhưng ý niệm này trong đầu, chưa bao giờ mãnh liệt như bây giờ.</w:t>
      </w:r>
    </w:p>
    <w:p>
      <w:pPr>
        <w:pStyle w:val="BodyText"/>
      </w:pPr>
      <w:r>
        <w:t xml:space="preserve">"Ngươi hẳn là có thể rõ ràng." Boswell ưu thương nhìn người đi đường ngoài của sổ xe, chậm rãi nói: "Có thể, chúng ta không có khả năng giải quyết xung đột về kinh tế, chính trị và mâu thuẫn dân tộc của nhân loại, thế nhưng, chí ít chúng ta cũng có thể tranh thủ hòa bình được mấy trăm năm. Chiến tranh, thực sự quá tàn khốc rồi."</w:t>
      </w:r>
    </w:p>
    <w:p>
      <w:pPr>
        <w:pStyle w:val="BodyText"/>
      </w:pPr>
      <w:r>
        <w:t xml:space="preserve">"Lấy cái gì để kết thúc chiến tranh?" Mập mạp cúi gằm mặt xuống: Liên Bang chỉ là một kẻ yếu đã tiêu hao hết toàn lực, mặc cho người ta xâm lược trong thế giới loài người. Liều mạng đạt được một tràng thắng lợi thì có ích lợi gì. Chiến tranh chỉ vừa mới bắt đầu thôi."</w:t>
      </w:r>
    </w:p>
    <w:p>
      <w:pPr>
        <w:pStyle w:val="BodyText"/>
      </w:pPr>
      <w:r>
        <w:t xml:space="preserve">"Đúng thế. Hơn mười quốc gia nhân loại, tính ra hàng tỉ nhân khẩu bị cuốn vào." Thanh âm của Boswell, bên tai mập mạp có chút phiêu hốt: "Vô số binh sĩ, vô số Robot, vô số chiến hạm. Trận chiến này một khi bắt đầu, cũng sẽ không dừng lại được. Chỉ duy nhất đến khi một bên không thể tiếp tục chiến tranh, chúng ta mới có thể giành lại được hòa bình."</w:t>
      </w:r>
    </w:p>
    <w:p>
      <w:pPr>
        <w:pStyle w:val="BodyText"/>
      </w:pPr>
      <w:r>
        <w:t xml:space="preserve">Trên mặt mập mạp, lộ ra một nụ cười khổ một cách bi ai: "Nếu nói như vậy, Liên Bang Leray dứt khoát không thể chống đỡ được đến cuối cùng. Bất luận là Phỉ Minh hay là Tây Ước bên nào đạt được thắng lợi, chúng ta đều là kẻ thua cuộc!"</w:t>
      </w:r>
    </w:p>
    <w:p>
      <w:pPr>
        <w:pStyle w:val="Compact"/>
      </w:pPr>
      <w:r>
        <w:t xml:space="preserve">"Thế nhưng, nếu như chúng ta nắm giữ được kỹ thuật Bước nhảy Không Gian mới." Thanh âm Boswell, trở nên có chút hưng phấn: "Nếu như chúng ta nắm giữ được một cái bệ, có được siêu cấp máy tính của Trí năng nhân tạo thì sao? Nếu như chúng ta có khả năng tập hợp được chỉnh hợp các lực lượng bên ngoài Leray thì sao?"</w:t>
      </w:r>
      <w:r>
        <w:br w:type="textWrapping"/>
      </w:r>
      <w:r>
        <w:br w:type="textWrapping"/>
      </w:r>
    </w:p>
    <w:p>
      <w:pPr>
        <w:pStyle w:val="Heading2"/>
      </w:pPr>
      <w:bookmarkStart w:id="336" w:name="q.6---chương-14-lão-đầu-cuồng-nhiệt"/>
      <w:bookmarkEnd w:id="336"/>
      <w:r>
        <w:t xml:space="preserve">314. Q.6 - Chương 14: Lão Đầu Cuồng Nhiệt</w:t>
      </w:r>
    </w:p>
    <w:p>
      <w:pPr>
        <w:pStyle w:val="Compact"/>
      </w:pPr>
      <w:r>
        <w:br w:type="textWrapping"/>
      </w:r>
      <w:r>
        <w:br w:type="textWrapping"/>
      </w:r>
    </w:p>
    <w:p>
      <w:pPr>
        <w:pStyle w:val="BodyText"/>
      </w:pPr>
      <w:r>
        <w:t xml:space="preserve">"Thế lực ngoài Leray?" Mập mạp hoang mang nhìn Boswell. bên trong cái lão đầu luôn trầm mê vào nghiên cứu này cùng với chính trị và chiến tranh thì không hợp nhau cho lắm. Rất khó tưởng tượng, ông ta lại sẽ đề xuất ra một suy nghĩ như vậy.</w:t>
      </w:r>
    </w:p>
    <w:p>
      <w:pPr>
        <w:pStyle w:val="BodyText"/>
      </w:pPr>
      <w:r>
        <w:t xml:space="preserve">" Kỹ thuật Bước nhảy Không Gian mới, còn có tác dụng có thể phát huy ra của Thối Thối, tôi đều hiểu." Mập mạp nói: "Thế nhưng, những thứ này cùng toàn bộ thế lực ngoài Leray có quan hệ gì?"</w:t>
      </w:r>
    </w:p>
    <w:p>
      <w:pPr>
        <w:pStyle w:val="BodyText"/>
      </w:pPr>
      <w:r>
        <w:t xml:space="preserve">" Thế nào mà lại không quan hệ?" Lão đầu Boswell hai mắt phát sáng: "Nếu tìm được kỹ thuật Bước nhảy Không Gian mới, chúng ta không chỉ có thể lợi dụng mấy cái kỹ thuật này để thay đổi bố cục chính trị thù địch lẫn nhau của cả xã hội nhân loại, hơn nữa, chúng ta còn có thể tìm được sân sau thuộc về Liên Bang của chúng ta!"</w:t>
      </w:r>
    </w:p>
    <w:p>
      <w:pPr>
        <w:pStyle w:val="BodyText"/>
      </w:pPr>
      <w:r>
        <w:t xml:space="preserve">" Tìm được rồi thì thế nào?" Mập mạp chỉ chỉ ngoài cửa sổ xe: "Hiện tại, chúng ta thậm chí ngay cả tài nguyên của quốc gia mình cũng cũng không có nhân lực để tiến hành khai phá."</w:t>
      </w:r>
    </w:p>
    <w:p>
      <w:pPr>
        <w:pStyle w:val="BodyText"/>
      </w:pPr>
      <w:r>
        <w:t xml:space="preserve">" Chúng ta không có nhân lực, vậy thì mấy quốc gia khác đâu?" Boswell nói: "Tự Do Chiến Tuyến của Gatralan, còn có các dân tộc hạ đẳng vẫn luôn phản kháng chế độ đẳng cấp dân tộc của quốc gia đế chế, các quốc gia trung lập ngoài Phỉ Minh cùng Tây Ước, các Liên minh tự do, các dong binh, hải tặc, người làm nghề tự do, doanh nghiệp cỡ lớn ở khu vực vô chính phủ. Đó có tính là thế lực ngoài liên bang không?"</w:t>
      </w:r>
    </w:p>
    <w:p>
      <w:pPr>
        <w:pStyle w:val="BodyText"/>
      </w:pPr>
      <w:r>
        <w:t xml:space="preserve">Mập mạp có chút đau đầu, hắn phát hiện ra, một lão nhân hằng ngày đều nhốt mình trong phòng thí nghiệm, một khi gặp phải một thứ gì đó cảm thấy hứng thú, đó thật sự là một chuyện vô cùng kinh khủng: "Toàn bộ những người này, ông hãy thôi mơ đi nha! Cứ cho rằng ông có thể đem cái đám ô hợp này tập trung lại cùng một chỗ, bọn họ cũng không có khả năng vì Liên Bang Leray mà bán mạng."</w:t>
      </w:r>
    </w:p>
    <w:p>
      <w:pPr>
        <w:pStyle w:val="BodyText"/>
      </w:pPr>
      <w:r>
        <w:t xml:space="preserve">"Chỉ cần có đủ lợi ích!" Boswell khinh thường nói: "Cái đám hỗn đản này có thể vì bất cứ bất luận kẻ nào bán mạng! Trong thời điểm tài nguyên của nhân loại càng ngày càng thiếu thốn như ngày hôm nay, Liên Bang nắm giữ Bước nhảy Không Gian mới, cũng là nắm giữ sự phát triển của nhân loại trong thời gian tới! Chỉ cần chúng ta muốn, chúng ta có thể có được bản đồ hành tinh cùng tài nguyên rộng hơn cả Cộng hòa Phỉ Dương!"</w:t>
      </w:r>
    </w:p>
    <w:p>
      <w:pPr>
        <w:pStyle w:val="BodyText"/>
      </w:pPr>
      <w:r>
        <w:t xml:space="preserve">"Lão đầu, ông đây là đang nằm mơ đấy." Mập mạp đau đầu muốn nứt ra: "Việc đó mất bao nhiêu thời gian, khai phá ra bản đồ hành tinh mới thì thế nào? Chiến tranh đã sớm kết thúc rồi! Huống hồ, ông đã từng hay câu hoài bích có tội chưa? Liên Bang chiếm được kỹ thuật Bước nhảy Không Gian mới mà không công khai ra, đừng nói là Tây Ước, mà ngay cả Phỉ Minh sẽ ở sau lưng hạ độc thủ! Bọn họ sẽ bức bách ông, cho đến khi ông đem kỹ thuật giao ra mới thôi. Đến lúc đó, ông ngay cả một cái tinh cầu di dân mới cũng tìm không được, Leray liền xong đời rồi."</w:t>
      </w:r>
    </w:p>
    <w:p>
      <w:pPr>
        <w:pStyle w:val="BodyText"/>
      </w:pPr>
      <w:r>
        <w:t xml:space="preserve">Boswell liều mạng lắc đầu, lão nhân này hiển nhiên là nhập ma rồi: "Đây không phải là hành vi tư nhân của chúng ta, đối với cá nhân mà nói, đây có lẽ là quá điên cuồng. Thế nhưng, đối với quốc gia mà nói, đây là một cái phương hướng to lớn với tương lai sáng lạn! Liên Bang không thể đánh tiếp như vậy, cứ cho là chúng ta có thể làm ra robot đời thứ mười lăm thì cũng không được, chúng ta không có cách nào chống lại đế quốc khổng lồ như vậy."</w:t>
      </w:r>
    </w:p>
    <w:p>
      <w:pPr>
        <w:pStyle w:val="BodyText"/>
      </w:pPr>
      <w:r>
        <w:t xml:space="preserve">"Thế nhưng!" Thanh âm của Boswell chợt đề cao lên, đem mập mạp đang sầu mi khổ kiểm phải giật mình một cái: "Nếu như chúng ta có thể coi đây là cơ hội, thành lập ra một cái liên minh mới, hắc hắc!"</w:t>
      </w:r>
    </w:p>
    <w:p>
      <w:pPr>
        <w:pStyle w:val="BodyText"/>
      </w:pPr>
      <w:r>
        <w:t xml:space="preserve">"Thoát ly Phỉ Minh?" Mập mạp sắp ngất rồi: "Vào lúc này? Ông điên rồi?!!"</w:t>
      </w:r>
    </w:p>
    <w:p>
      <w:pPr>
        <w:pStyle w:val="BodyText"/>
      </w:pPr>
      <w:r>
        <w:t xml:space="preserve">"Ngươi mới điên thì có!" Boswell rất tức giận về phản ứng của mập mạp, ngoài việc nghiên cứu khoa học ra, lão đầu điên cuồng thực sự rất khó nghĩ ra một cái kế hoạch thiên tài như thế được, tự nhiên chịu không nổi đả kích: "Nói cho ngươi biết, thoát ly Phỉ Minh không phải là chỉ riêng ý nghĩ của ta. Ngươi hỏi Bộ Thống soái một chút xem, ai mà không nghĩ như vậy chứ! Chỉ bất quá, Liên Bang trong trận chiến tranh này đã lún vào quá sâu rồi, chiến cuộc cũng không cho phép làm như vậy mà thôi."</w:t>
      </w:r>
    </w:p>
    <w:p>
      <w:pPr>
        <w:pStyle w:val="BodyText"/>
      </w:pPr>
      <w:r>
        <w:t xml:space="preserve">"Đúng nha." Mập mạp nói: "Thoát ly Phỉ Minh, Liên Bang làm sao có thể độc lập chống lại Tây Ước?"</w:t>
      </w:r>
    </w:p>
    <w:p>
      <w:pPr>
        <w:pStyle w:val="BodyText"/>
      </w:pPr>
      <w:r>
        <w:t xml:space="preserve">" Ngươi cho rằng Tây Ước là hung ác, còn Phỉ Minh thì tốt đẹp sao?" Boswell hừ một tiếng nói: "Nhiều năm qua như vậy, Cộng hòa Phỉ Dương có ngày nào đình chỉ bước chân phân bố vũ lực trong vũ trụ của bọn họ? Tinh vực Đông Nam, bọn họ đã sớm muốn tiến vào rồi, nếu như không phải Liên Bang Leray vẫn đứng vững, bọn họ có thể đem căn cứ quân sự thiết lập trên con đường này rồi!"</w:t>
      </w:r>
    </w:p>
    <w:p>
      <w:pPr>
        <w:pStyle w:val="BodyText"/>
      </w:pPr>
      <w:r>
        <w:t xml:space="preserve">Mập mạp cười khổ nói: "Điều này tôi hiểu, tôi ở Small Pyreness đã kiến thức qua. Hiện tại bọn họ đã vào được như nguyện rồi, chịu khổ không riêng gì Gatralan, còn có Keneville, thời gian tới cũng bao gồm cả chúng ta. Thế nhưng, chúng ta cùng Cộng hòa Phỉ Dương chung quy vẫn là ở trên một chiếc thuyền."</w:t>
      </w:r>
    </w:p>
    <w:p>
      <w:pPr>
        <w:pStyle w:val="BodyText"/>
      </w:pPr>
      <w:r>
        <w:t xml:space="preserve">" Đó là bởi vì chúng ta bị nhốt trong cái lồng giam này, không có lối ra khác!" Boswell lớn tiếng nói: "Nếu như chúng ta nhảy ra được khỏi cái lồng giam này, liên hợp các quốc gia và thế lực không muốn tham dự trận chiến tranh này, vậy thì chúng ta có thể đem xã hội nhân loại từ thế lưỡng hổ tranh chấp thành thế chân vạc! Từ chiến tranh quá độ thành thời đại mới thăm dò vũ trụ sâu hơn!"</w:t>
      </w:r>
    </w:p>
    <w:p>
      <w:pPr>
        <w:pStyle w:val="BodyText"/>
      </w:pPr>
      <w:r>
        <w:t xml:space="preserve">"Cái này..." Mập mạp kiệt sức nói: "Độ khó rất cao nha. Chỉ bằng thực lực cùng tình cảnh của Liên Bang hiện tại, ai sẽ nghe chúng ta đây?"</w:t>
      </w:r>
    </w:p>
    <w:p>
      <w:pPr>
        <w:pStyle w:val="BodyText"/>
      </w:pPr>
      <w:r>
        <w:t xml:space="preserve">"Hiện tại không có, không phải là tương lai không có. Có cách nghĩ như vậy, ngoại trừ chúng ta ra, vẫn còn quốc gia khác." Boswell ngẩng đầu lên nói: "Chí ít, khi tướng quân Russell nói chuyện phiếm cùng ta đã từng đề cập qua, Cộng hòa Trenock, cũng không hài lòng về cách Cộng hòa Phỉ Dương chiếm cứ các quốc gia thành viên!"</w:t>
      </w:r>
    </w:p>
    <w:p>
      <w:pPr>
        <w:pStyle w:val="BodyText"/>
      </w:pPr>
      <w:r>
        <w:t xml:space="preserve">"Chúng ta không thảo luận cái này nữa được không?" Mập mạp cầu xin nói: "Kỹ thuật Bước nhảy Không Gian mới, cái này vẫn còn chưa xong kia kìa!" Mắt thấy Boswell lại muốn nói, mập mạp liền vội vàng nói với Rắm Thối: "Thối Thối, lái xe!"</w:t>
      </w:r>
    </w:p>
    <w:p>
      <w:pPr>
        <w:pStyle w:val="BodyText"/>
      </w:pPr>
      <w:r>
        <w:t xml:space="preserve">Xe phi hành rời khỏi điểm đỗ, sau thời gian ngắn chờ đợi liền tiến vào đường chính.</w:t>
      </w:r>
    </w:p>
    <w:p>
      <w:pPr>
        <w:pStyle w:val="BodyText"/>
      </w:pPr>
      <w:r>
        <w:t xml:space="preserve">Boswell vậy mà vẫn không có ý tứ buông tha ập mạp, ở bên tai mập mạp lải nhải: "Loài người, không thể mất đi ước mơ nha. Có Trí năng nhân tạo như Thối Thối, chúng ta có thể thành lập được một nền tảng cực lớn về khoa học kỹ thuật cùng kinh tế. Trên cái nền tảng này, lực lượng của Liên Bang có thể tăng trưởng gấp bội."</w:t>
      </w:r>
    </w:p>
    <w:p>
      <w:pPr>
        <w:pStyle w:val="BodyText"/>
      </w:pPr>
      <w:r>
        <w:t xml:space="preserve">Mập mạp không biết làm sao liền nhắm hai mắt lại.</w:t>
      </w:r>
    </w:p>
    <w:p>
      <w:pPr>
        <w:pStyle w:val="BodyText"/>
      </w:pPr>
      <w:r>
        <w:t xml:space="preserve">"Nếu như, ở khu vực cách hành tinh Đông Nam, chúng ta có thể có được một lực lượng vũ trang không thuộc về Phỉ Minh. Dưới sự duy trì âm thầm của Liên Bang, tập hợp tài nguyên, chúng ta có thể thoát ra khỏi cục diện bị Phỉ Minh khống chế. Thử ngẫm lại xem, các quốc gia trung lập, tinh hệ tự do chiếm hơn một phần tư xã hội nhân loại, còn có các dong binh với kinh nghiệm chiến đấu phong phú đồng thời cũng nguyện ý bán mạng nữa."</w:t>
      </w:r>
    </w:p>
    <w:p>
      <w:pPr>
        <w:pStyle w:val="BodyText"/>
      </w:pPr>
      <w:r>
        <w:t xml:space="preserve">"Mập mạp, ngươi có muốn trở thành bá chủ của một thế lực độc lập không?"</w:t>
      </w:r>
    </w:p>
    <w:p>
      <w:pPr>
        <w:pStyle w:val="BodyText"/>
      </w:pPr>
      <w:r>
        <w:t xml:space="preserve">Mập mạp sợ run cả người, hắn biết mình có bao nhiêu cân lượng. Bị ép trở thành một thiếu tướn dẫn theo hai trung đoàn đã quá sức rồi, lại còn làm bá chủ cái gì chứ? Thà làm một gã tiểu địa chủ đi khi nam phách nữ còn hơn.</w:t>
      </w:r>
    </w:p>
    <w:p>
      <w:pPr>
        <w:pStyle w:val="BodyText"/>
      </w:pPr>
      <w:r>
        <w:t xml:space="preserve">"Mập mạp, Thối Thối có thể trợ giúp ngươi thành lập ra một thế lực đủ mạnh mẽ nha. Ngươi trốn trong bóng tối, không bị bất cứ sự điều khiển nào."</w:t>
      </w:r>
    </w:p>
    <w:p>
      <w:pPr>
        <w:pStyle w:val="BodyText"/>
      </w:pPr>
      <w:r>
        <w:t xml:space="preserve">" Mập mạp, nếu như đến lúc đó, chúng ta lại chiếm được kỹ thuật Bước nhảy Không Gian mới, mượn hơi các quốc gia như Trenock, lại tụ hợp các tổ chức tự do ngoài hệ thống chính trị thuộc Phỉ Minh cùng Tây Ước, như thế thì chúng ta có thể có đủ tài nguyên."</w:t>
      </w:r>
    </w:p>
    <w:p>
      <w:pPr>
        <w:pStyle w:val="BodyText"/>
      </w:pPr>
      <w:r>
        <w:t xml:space="preserve">"Trên tinh cầu không có hải tặc và kẻ cạnh tranh, lấy trí năng nhân tạo làm nền tảng, tạo ra một cái sân sau mà người khác cũng không cách nào đột nhập được của Liên Bang. Thân nhân của chúng ta có thể di dân. Chỉ cần vài năm, Leray là có thể có được lực lượng mà không kẻ nào dám tùy tiện bắt nạt, chứ không phải là như hiện tại chỉ có thể đi theo bên người Cộng hòa Phỉ Dương làm pháo hôi!"</w:t>
      </w:r>
    </w:p>
    <w:p>
      <w:pPr>
        <w:pStyle w:val="BodyText"/>
      </w:pPr>
      <w:r>
        <w:t xml:space="preserve">" Địa Cầu, đúng, chính là khuôn mẫu theo Địa Cầu! Mặc dù tài nguyên của hệ ngân hà hồi đó đã cực độ thiếu thốn, thế nhưng, Địa Cầu vẫn như cũ là Thiên đường của hải tặc, dong binh và người theo chủ nghĩa vô chính phủ. Ngay cả là đế quốc Binalter, cũng không dám tùy tiện nhúng tay vào."</w:t>
      </w:r>
    </w:p>
    <w:p>
      <w:pPr>
        <w:pStyle w:val="BodyText"/>
      </w:pPr>
      <w:r>
        <w:t xml:space="preserve">"Mỹ nữ! Đoàn đoàn mỹ nữ dạo quanh bên người ngươi, mặc cho ngươi làm gì thì làm... Muốn nhìn lén ai tắm thì cứ nhìn lén!" (nghe như dụ dỗ trẻ con</w:t>
      </w:r>
    </w:p>
    <w:p>
      <w:pPr>
        <w:pStyle w:val="BodyText"/>
      </w:pPr>
      <w:r>
        <w:t xml:space="preserve">Mập mạp liền mở mắt.</w:t>
      </w:r>
    </w:p>
    <w:p>
      <w:pPr>
        <w:pStyle w:val="BodyText"/>
      </w:pPr>
      <w:r>
        <w:t xml:space="preserve">***, tỉ mỉ ngẫm lại, cái lão Boswell nói những lời này tuy rằng rất xa vời, thế nhưng, tựa hồ cũng có chút đạo lý nha!</w:t>
      </w:r>
    </w:p>
    <w:p>
      <w:pPr>
        <w:pStyle w:val="BodyText"/>
      </w:pPr>
      <w:r>
        <w:t xml:space="preserve">Xã hội loài người, cũng không phai là hai khối sắt thép bền chắc. Rất nhiều quốc gia như Leray, Keneville, Trenock, đều là bị trói lên chiến xa. Trong các quốc gia đế chế, cũng có không ít quốc gia bị ép phải tham dự chiến tranh.</w:t>
      </w:r>
    </w:p>
    <w:p>
      <w:pPr>
        <w:pStyle w:val="BodyText"/>
      </w:pPr>
      <w:r>
        <w:t xml:space="preserve">Trong những quốc gia này, có mấy ai nguyện ý thấy quốc gia của mình chiến hỏa lan tràn chứ? Quan trọng nhất chính là, trong cuộc tranh đấu của hai siêu cường quốc, những quốc gia này không chỉ chịu tổn thất cực lớn, đến cuối cùng, thậm chí còn không được chút lợi ích nào!</w:t>
      </w:r>
    </w:p>
    <w:p>
      <w:pPr>
        <w:pStyle w:val="BodyText"/>
      </w:pPr>
      <w:r>
        <w:t xml:space="preserve">Đế quốc Binalter và Cộng hòa Phỉ Dương vì sao lại giằng co ở Carleston. Hề là người thì đều biết, bọn họ là đang giữ ăn ý. Bất kể là đánh thế nào, chiến tranh bắt đầu, cũng sẽ không triển khai ra từ giữa bọn họ. Chỉ đến lúc các tiểu đệ quanh thân bị tử thương hầu như không còn, lúc đó hai quốc gia bá quyền này mới có xung đột vũ trang thực sự.</w:t>
      </w:r>
    </w:p>
    <w:p>
      <w:pPr>
        <w:pStyle w:val="BodyText"/>
      </w:pPr>
      <w:r>
        <w:t xml:space="preserve">Trừ mấy quốc gia này ra, trong hơn sáu mươi quốc gia, còn có gần hai mươi mốt quốc gia trung lập. Những quốc gia trung lập này hoặc là ở xa xôi, hoặc là tài nguyên thiếu thốn, thế nhưng, một khi tập trung lại, đó tuyệt đối là một lực lượng mạnh mẽ.</w:t>
      </w:r>
    </w:p>
    <w:p>
      <w:pPr>
        <w:pStyle w:val="BodyText"/>
      </w:pPr>
      <w:r>
        <w:t xml:space="preserve">Mà xã hội hiện đại, bất cứ quốc gia nào đều không thể rời bỏ được sự duy trì của các tập đoàn. Những tập đoàn to lớn này đang thao túng nghị viện quý tộc của quốc gia đế chế, thao túng hai viện quốc hội của quốc gia dân chủ. Bọn họ lật tay làm mây úp tay làm mưa, chiến tranh giữa nhân loại có phần rất lớn là bởi vì sự tranh đoạt tài nguyên giữa các tập đoàn này.</w:t>
      </w:r>
    </w:p>
    <w:p>
      <w:pPr>
        <w:pStyle w:val="BodyText"/>
      </w:pPr>
      <w:r>
        <w:t xml:space="preserve">Thời kì cổ đại, Địa Cầu bởi vì dầu mỏ mà đã bạo phát vô số cuộc chiến tranh khu vực, thậm chí thế chiến lần thứ ba chính là ví dụ rõ nét nhất! (tương lai của chúng ta đây</w:t>
      </w:r>
    </w:p>
    <w:p>
      <w:pPr>
        <w:pStyle w:val="BodyText"/>
      </w:pPr>
      <w:r>
        <w:t xml:space="preserve">Mà những tập đoàn được duy trì bởi những quốc gia có vũ lực không mạnh mẽ, ai mà không muốn phát triển chứ? Vì tiền, những tập đoàn này cái gì mà không dám làm?</w:t>
      </w:r>
    </w:p>
    <w:p>
      <w:pPr>
        <w:pStyle w:val="BodyText"/>
      </w:pPr>
      <w:r>
        <w:t xml:space="preserve">Một khi có tinh cầu tài nguyên mới được phát hiện, những tập đoàn này tuyệt đối là tranh nhau mà đến. Bọn họ vì chiếm lấy tài nguyên, đoạt lấy tiên cơ, nên sẽ không từ bất cứ thủ đoạn nào.</w:t>
      </w:r>
    </w:p>
    <w:p>
      <w:pPr>
        <w:pStyle w:val="BodyText"/>
      </w:pPr>
      <w:r>
        <w:t xml:space="preserve">Trong cái lồng giam từ từ khô kiệt tài nguyên của xã hội loài người hiện tại, một khối thịt tươi, cũng đủ để đem đám ngưu quỷ xà thần này cắn loạn thành một đoàn.</w:t>
      </w:r>
    </w:p>
    <w:p>
      <w:pPr>
        <w:pStyle w:val="BodyText"/>
      </w:pPr>
      <w:r>
        <w:t xml:space="preserve">Lực lượng của Trí năng nhân tạo, không cần Boswell nhắc nhở, mập mạp cũng có thể hiểu rõ. Dưới khống chế của Thối Thối, việc thu thập, vận chuyển, chế tạo công đoạn của sản xuất hiện đại sẽ đạt được một hiệu suất à trước nay chưa từng thấy. Tại phương diện nghiên cứu khoa học kỹ thuật, tình báo, thậm chí là chiến tranh, có được Trí năng nhân tạo, cũng như là có được vô số các nhân viên chuyên nghiệp.</w:t>
      </w:r>
    </w:p>
    <w:p>
      <w:pPr>
        <w:pStyle w:val="BodyText"/>
      </w:pPr>
      <w:r>
        <w:t xml:space="preserve">Trên nền tảng này, dưới tình huống có được sân sau mới, Liên bang đích xác là có thể kiên trì được đến cuối cùng, thậm chí có thể thành lập ra được thế lực thứ ba ánh hưởng tới thế cục chính trị của cả xã hội loài người!</w:t>
      </w:r>
    </w:p>
    <w:p>
      <w:pPr>
        <w:pStyle w:val="BodyText"/>
      </w:pPr>
      <w:r>
        <w:t xml:space="preserve">Kỹ thuật Bước nhảy Không Gian mới, có lẽ là một cái bảo bối gây họa. Thế nhưng, nếu như có thể đem cái kỹ thuật này trồng cấy vào trong thế lực ẩn dấu độc lập ngoài Phỉ Minh, lợi dụng cùng Liên Bang một sáng một tối phối hợp với nhau, như thế thì Cộng hòa Phỉ Dương muốn chiếm được cái kỹ thuật này, cũng không phải dễ dàng như vậy được.</w:t>
      </w:r>
    </w:p>
    <w:p>
      <w:pPr>
        <w:pStyle w:val="BodyText"/>
      </w:pPr>
      <w:r>
        <w:t xml:space="preserve">Trừ phi, bọn họ lấy lí do "Có lẽ có" (*) mà đại khai sát giới đối với minh hữu của chính mình! Nếu thực sự là nói như vậy, sợ rằng, tổn thất của Cộng hòa Phỉ Dương còn lớn hơn nữa!</w:t>
      </w:r>
    </w:p>
    <w:p>
      <w:pPr>
        <w:pStyle w:val="BodyText"/>
      </w:pPr>
      <w:r>
        <w:t xml:space="preserve">Xe phi hành tiến vào Học viện quân sự số 1, vượt qua khu giảng dạy rộng lớn của trường, hơn mười phút sau, liền dừng lại ở trước của một tòa nhà.</w:t>
      </w:r>
    </w:p>
    <w:p>
      <w:pPr>
        <w:pStyle w:val="BodyText"/>
      </w:pPr>
      <w:r>
        <w:t xml:space="preserve">Theo Boswell đang cẩn thận cầm Rắm Thối xuống xe, mập mạp nhanh chóng đem suy nghĩ trong đầu ném lên tận chín tầng mây. Đối với hắn mà nói, đây bất quá cũng chỉ là huyễn tưởng như việc mua vé số mong trúng thưởng, là theo một lão già cổ quái dốt đặc cán mai về đối với chiến tranh cùng chính trị chém gió lung tung.</w:t>
      </w:r>
    </w:p>
    <w:p>
      <w:pPr>
        <w:pStyle w:val="BodyText"/>
      </w:pPr>
      <w:r>
        <w:t xml:space="preserve">Kỹ thuật Bước nhảy Không Gian mới, còn chưa biết đang ở nơi nào đi. Tương lai sẽ như thế nào, ai biết được đây?</w:t>
      </w:r>
    </w:p>
    <w:p>
      <w:pPr>
        <w:pStyle w:val="BodyText"/>
      </w:pPr>
      <w:r>
        <w:t xml:space="preserve">Bất quá, mập mạp có thể khẳng định, mình tuyệt đối sẽ không vì cái ngôi vị bá chủ mà đi lãnh đạo cái thế lực độc lập do dong binh, thậm chí là hải tặc cấu thành mà chống lại Phỉ Minh cùng Tây Ước. Đó là chuyện chết không có chỗ chôn do anh hùng làm, không phải là một gã mập mạp thích ăn chơi đàng điếm đi làm.</w:t>
      </w:r>
    </w:p>
    <w:p>
      <w:pPr>
        <w:pStyle w:val="BodyText"/>
      </w:pPr>
      <w:r>
        <w:t xml:space="preserve">Tới tòa nhà tổng hợp của học viện, nơi có phòng thí nghiệm, Boswell tựa hồ cũng đã quên mất mấy lời mà lão vừa nói đến nước miếng tung bay với mập mạp. Lão đầu lúc này, đang bê lên Rắm Thối một cách thành kính không gì sánh được. Cái dáng vẻ kia, quả thực giống như đang cung kính bê lên bài vị của tổ tiên vậy.</w:t>
      </w:r>
    </w:p>
    <w:p>
      <w:pPr>
        <w:pStyle w:val="BodyText"/>
      </w:pPr>
      <w:r>
        <w:t xml:space="preserve">" Mập mạp...." Đứng cùng với mập mạp trong thang máy, Boswell hỏi: "Ngươi là từ đâu có được cái... Thối Thối này?"</w:t>
      </w:r>
    </w:p>
    <w:p>
      <w:pPr>
        <w:pStyle w:val="BodyText"/>
      </w:pPr>
      <w:r>
        <w:t xml:space="preserve">"Cái gì mà Thối Thối!" Rắm Thối vẫn hờ hững với Boswell bỗng nhiên mở miệng nói: "Ta còn hơn một nghìn tuổi so với ngươi, ngươi kêu một tiếng Thối gia cũng không quá phận nha!"</w:t>
      </w:r>
    </w:p>
    <w:p>
      <w:pPr>
        <w:pStyle w:val="BodyText"/>
      </w:pPr>
      <w:r>
        <w:t xml:space="preserve">Mập mạp trừng con mắt, đang muốn thân thủ đánh cho cái tên tiểu hỗn đản này một chút, đã thấy Boswell thụ sủng nhược kinh nói: "Không quá phận không quá phận, Thối gia!" Nói xong, còn đá ập mạp một cước, mắng: "Ngươi muốn làm gì, ngươi dám đánh hắn, xem ta không bắn chết ngươi luôn!"</w:t>
      </w:r>
    </w:p>
    <w:p>
      <w:pPr>
        <w:pStyle w:val="BodyText"/>
      </w:pPr>
      <w:r>
        <w:t xml:space="preserve">Nói xong, lão đầu nói với Rắm Thối: "Thối gia, trình tự chủ của ngài là ở trong người máy hình cầu này sao. Phòng thí nghiệm của chúng ta có rất nhiều tài liệu sinh vật, có được không nếu làm cho ngài một cái thân thể vô cùng chân thật?"</w:t>
      </w:r>
    </w:p>
    <w:p>
      <w:pPr>
        <w:pStyle w:val="BodyText"/>
      </w:pPr>
      <w:r>
        <w:t xml:space="preserve">"Vô cùng chân thật?" Rắm Thối hỏi: "Là loài người sao?"</w:t>
      </w:r>
    </w:p>
    <w:p>
      <w:pPr>
        <w:pStyle w:val="BodyText"/>
      </w:pPr>
      <w:r>
        <w:t xml:space="preserve">"Đúng thế!" Boswell gật đầu nói: "Khung xương bằng hợp kim cường độ cao, tổ chức cơ thể dạng sợi, hơn nữa có màu da như thật, tuyệt đối là thực giả khó phân biệt!"</w:t>
      </w:r>
    </w:p>
    <w:p>
      <w:pPr>
        <w:pStyle w:val="Compact"/>
      </w:pPr>
      <w:r>
        <w:t xml:space="preserve">" Tốt!" Rắm Thối hưng phấn hẳn lên: "Có 'tiểu kê kê' không?"</w:t>
      </w:r>
      <w:r>
        <w:br w:type="textWrapping"/>
      </w:r>
      <w:r>
        <w:br w:type="textWrapping"/>
      </w:r>
    </w:p>
    <w:p>
      <w:pPr>
        <w:pStyle w:val="Heading2"/>
      </w:pPr>
      <w:bookmarkStart w:id="337" w:name="q.6---chương-15-tuyển-chọn"/>
      <w:bookmarkEnd w:id="337"/>
      <w:r>
        <w:t xml:space="preserve">315. Q.6 - Chương 15: Tuyển Chọn</w:t>
      </w:r>
    </w:p>
    <w:p>
      <w:pPr>
        <w:pStyle w:val="Compact"/>
      </w:pPr>
      <w:r>
        <w:br w:type="textWrapping"/>
      </w:r>
      <w:r>
        <w:br w:type="textWrapping"/>
      </w:r>
    </w:p>
    <w:p>
      <w:pPr>
        <w:pStyle w:val="BodyText"/>
      </w:pPr>
      <w:r>
        <w:t xml:space="preserve">Boswell cười khổ, vẻ mặt xấu hổ. Ông ta thực sự không biết phải trả lời vấn đề này như thế nào.</w:t>
      </w:r>
    </w:p>
    <w:p>
      <w:pPr>
        <w:pStyle w:val="BodyText"/>
      </w:pPr>
      <w:r>
        <w:t xml:space="preserve">Ngươi là một gã Trí năng nhân tạo, muốn cái đồ chơi đấy làm gì, cứ cho là có thể cho ngươi được cây Kim Cô Bổng lên một phát là chọc trời, thế nhưng ngươi cũng không đất mà dùng nha.</w:t>
      </w:r>
    </w:p>
    <w:p>
      <w:pPr>
        <w:pStyle w:val="BodyText"/>
      </w:pPr>
      <w:r>
        <w:t xml:space="preserve">Cửa thang máy mở ra, mấy nữ nghiên cứu viên mặc trang phục nghiên cứu màu trắng đang chờ ở thang máy, thấy Boswell đều hành lễ vấn an, ngay cả mập mạp ở phía sau đi theo Boswell cũng liếc mắt qua vài cái.</w:t>
      </w:r>
    </w:p>
    <w:p>
      <w:pPr>
        <w:pStyle w:val="BodyText"/>
      </w:pPr>
      <w:r>
        <w:t xml:space="preserve">"Ô!" Khuôn mặt in trên áp-phích trưng binh này thực sự quá quen mắt rồi. Mấy cô gái phản ứng nhanh, hầu như lập tức sẽ kêu lên. Đang lúc kích động thì lại nghe một thanh âm truyền đến: "Lão đầu, công năng có đầy đủ hay không, kê kê chính là mấu chốt. Cái thứ đó phân loại ra sao, ta muốn chọn một cái thật to!"</w:t>
      </w:r>
    </w:p>
    <w:p>
      <w:pPr>
        <w:pStyle w:val="BodyText"/>
      </w:pPr>
      <w:r>
        <w:t xml:space="preserve">"......"</w:t>
      </w:r>
    </w:p>
    <w:p>
      <w:pPr>
        <w:pStyle w:val="BodyText"/>
      </w:pPr>
      <w:r>
        <w:t xml:space="preserve">Tuy rằng không biết gã người máy hình cầu mà Boswell đang cầm trong tay kia là vật gì, thế nhưng, uy lực của những lời này thực sự rất lớn. Mấy nữ nghiên cứu viên dường như bị điểm á huyệt, mặt đỏ lên, cúi thấp đầu bước nhanh vào thang máy.</w:t>
      </w:r>
    </w:p>
    <w:p>
      <w:pPr>
        <w:pStyle w:val="BodyText"/>
      </w:pPr>
      <w:r>
        <w:t xml:space="preserve">Boswell chỉ cảm thấy mặt mũi mất sạch, nét mặt già nua ửng đỏ. Mập mạp ngược lại lại không hề gì, hết nhìn đông lại nhìn tây chung quanh, dù sao thì người cầm Rắm Thối mất mặt chính là Boswell, chẳng có quan hệ gì với mình.</w:t>
      </w:r>
    </w:p>
    <w:p>
      <w:pPr>
        <w:pStyle w:val="BodyText"/>
      </w:pPr>
      <w:r>
        <w:t xml:space="preserve">Học viện quân sự thủ đô số 1 là trường học quân sự lớn nhất, cổ nhất và danh tiếng nhất của Liên Bang Leray. Được thành lập từ thời kì vương triêu Nadmeck cách đây năm trăm năm, trong cuộc chiến tranh giành độc lập Leray ba trăm năm trước, khi đó vẫn còn mang tên là Đại học Chỉ huy quân sự Nadmeck, tất cả các học viên của trường học này đã dưới sự lãnh đạo của hiệu trưởng là nguyên soái Stanley, trở thành lực lượng trung kiên phản kháng ách thống trị tàn bạo của vương triều, giành độc lập cho Leray.</w:t>
      </w:r>
    </w:p>
    <w:p>
      <w:pPr>
        <w:pStyle w:val="BodyText"/>
      </w:pPr>
      <w:r>
        <w:t xml:space="preserve">Ba trăm năm qua, học viện quân sự thủ đô số 1 đã từng sản sinh ra hai vị nguyên soái, bốn mươi tám vị thượng tướng, về phần trung tướng, thiếu tướng, đó quả thực là vô số kể. Vậy nên, cái học viện này vẫn được xưng là cái nôi của quân đội Liên Bang Leray.</w:t>
      </w:r>
    </w:p>
    <w:p>
      <w:pPr>
        <w:pStyle w:val="BodyText"/>
      </w:pPr>
      <w:r>
        <w:t xml:space="preserve">Trong tòa nhà tổng hợp, nhìn dãy hành lang rộng rãi sáng sủa, các gian phòng ngăn nắp sạch sẽ đúng tiêu chuẩn cùng đủ loại dụng cụ dạy học và thiết bị nghiên cứu khoa học tiên tiến, mập mạp bỗng nhiên thở dài ra một hơi.</w:t>
      </w:r>
    </w:p>
    <w:p>
      <w:pPr>
        <w:pStyle w:val="BodyText"/>
      </w:pPr>
      <w:r>
        <w:t xml:space="preserve">Năm đó, khi biết được An Lôi ghi danh vào trường quân đội, hắn đã từng lén đi tới cái trường quân đội duy nhất của thủ đô này để báo danh. Kết quả, là bị đuổi ra ngoài. Nếu như không phải bậc cửa tòng quân bị hạ thấp xuống, mập mạp biết mình sợ rằng cả đời này đều không có khả năng trở thành một người quân nhân.</w:t>
      </w:r>
    </w:p>
    <w:p>
      <w:pPr>
        <w:pStyle w:val="BodyText"/>
      </w:pPr>
      <w:r>
        <w:t xml:space="preserve">Đi theo phía sau Boswell, rất nhanh đã tới được phòng thí nghiệm.</w:t>
      </w:r>
    </w:p>
    <w:p>
      <w:pPr>
        <w:pStyle w:val="BodyText"/>
      </w:pPr>
      <w:r>
        <w:t xml:space="preserve">Sau khi đi qua liên tiếp hai lối thoái hiểm cùng một khu vệ sinh, một đại sảnh giống như ở phòng thí nghiệm Galypalan đã xuất hiện trước mắt mập mạp. Trong các phân khu, một khẩu pháo năng lượng, vài chiếc robot không rõ kiểu dáng đang được các nghiên cứu viên cải tiến hoặc kiểm tra đo lường. Trước máy tính trung ương to lớn, hơn mười nghiên cứu viên đang bận rộn.</w:t>
      </w:r>
    </w:p>
    <w:p>
      <w:pPr>
        <w:pStyle w:val="BodyText"/>
      </w:pPr>
      <w:r>
        <w:t xml:space="preserve">Một nghiên cứu viên dáng dấp như thực tập sinh đang cầm một bản số liệu trong tay, một bên lật xem, một bên bước nhanh lướt qua bên cạnh mập mạp. Trong lúc lơ đãng ngẩng đầu, vị thực tập sinh này bỗng nhiên trợn to mắt nhìn mập mạp, vẻ mặt không thể tin tưởng.</w:t>
      </w:r>
    </w:p>
    <w:p>
      <w:pPr>
        <w:pStyle w:val="BodyText"/>
      </w:pPr>
      <w:r>
        <w:t xml:space="preserve">Mập mạp không rõ nguyên do, cũng trừng mắt nhìn lại với vẻ mặt y hệt. Hai người mặt đối mặt, mắt to trừng mắt nhỏ.</w:t>
      </w:r>
    </w:p>
    <w:p>
      <w:pPr>
        <w:pStyle w:val="BodyText"/>
      </w:pPr>
      <w:r>
        <w:t xml:space="preserve">Boswell trong lòng liền biết không hay, kéo mập mạp chui vào trong phòng nghiên cứu chuyên môn của ông ta. Sau khi cửa tự động khép lại chỉ còn một cái khe hở, một tiếng kêu mừng rỡ liền truyền vào.</w:t>
      </w:r>
    </w:p>
    <w:p>
      <w:pPr>
        <w:pStyle w:val="BodyText"/>
      </w:pPr>
      <w:r>
        <w:t xml:space="preserve">" Điền Hành Kiện! Trời ơi, là Liên Bang anh hùng Điền Hành Kiện, Điền Hành Kiện tới rồi!"</w:t>
      </w:r>
    </w:p>
    <w:p>
      <w:pPr>
        <w:pStyle w:val="BodyText"/>
      </w:pPr>
      <w:r>
        <w:t xml:space="preserve">Thực tập sinh nhảy tới nhảy lui chạy như điên, tuyên bố phát hiện kinh người của anh ta (*). Toàn bộ phòng thí nghiệm thoáng cái loạn thành một đoàn. Tiếng trách mắng, tiếng nghi vấn, tiếng thét chói tai, còn có tiếng la của vị thực tập sinh kia, đem phòng thí nghiệm vốn yên tĩnh biến thành cái chợ.(* Chỗ này có một cụm từ là 绕场一周的姿势, nhiễu tràng nhất chu đích tư thế, có thể là tư thế giơ hai tay lên trời kiểu mấy vận động viên điền kinh khi về đích, không rõ lắm nên bỏ qua -nd)</w:t>
      </w:r>
    </w:p>
    <w:p>
      <w:pPr>
        <w:pStyle w:val="BodyText"/>
      </w:pPr>
      <w:r>
        <w:t xml:space="preserve">Không cần Boswell nói cái gì, mập mạp đã hiểu rõ ràng, bản thân mình liền bế mạc rồi.</w:t>
      </w:r>
    </w:p>
    <w:p>
      <w:pPr>
        <w:pStyle w:val="BodyText"/>
      </w:pPr>
      <w:r>
        <w:t xml:space="preserve">Trong khoảng thời gian rời khỏi Liên Bang này, mình đã bị in lên trên áp-phích. Lý do cũng không phải bởi vì da mặt mình dày, mà đó là chuyện thật là tốt của mấy lão bất tử trong quân bộ Liên Bang và thêm cả Tổng Thống cùng làm ra.</w:t>
      </w:r>
    </w:p>
    <w:p>
      <w:pPr>
        <w:pStyle w:val="BodyText"/>
      </w:pPr>
      <w:r>
        <w:t xml:space="preserve">Bọn họ đẩy mình ra ngoài, đồng thời còn treo thêm trên ngực mình một tấm bảng hiệu, trên tấm bảng đó, chính diện có khắc bốn chữ to: "Liên Bang anh hùng"</w:t>
      </w:r>
    </w:p>
    <w:p>
      <w:pPr>
        <w:pStyle w:val="BodyText"/>
      </w:pPr>
      <w:r>
        <w:t xml:space="preserve">Nghe lên thì rất vinh quang, thế nhưng mập mạp biết, cái tấm bảng này mặt sau cũng có mấy chữ, so với mặt trước cũng tương tự: "Pháo hôi phá của!"</w:t>
      </w:r>
    </w:p>
    <w:p>
      <w:pPr>
        <w:pStyle w:val="BodyText"/>
      </w:pPr>
      <w:r>
        <w:t xml:space="preserve">Boswell ôm Rắm Thối, tự động bỏ qua ánh mắt u oán của mập mạp, nhanh chóng từ máy tính trung ương xuất ra dày đặc các mô hình người máy, điểm vào một cái trong đó, nói với Rắm Thối: "Thối gia, ngài xem cái này thế nào?"</w:t>
      </w:r>
    </w:p>
    <w:p>
      <w:pPr>
        <w:pStyle w:val="BodyText"/>
      </w:pPr>
      <w:r>
        <w:t xml:space="preserve">Trên màn hình ảo, hiện lên một nam tử cao lớn anh tuấn. Mái tóc vàng kim, con ngươi xanh lam, ngũ quan như được điêu khắc, hơn nữa còn thêm thân thể như hình tam giác ngược, tứ chi thon dài, lấy tiêu chuẩn của nam nhân mà xem, gần như là hoàn mỹ.</w:t>
      </w:r>
    </w:p>
    <w:p>
      <w:pPr>
        <w:pStyle w:val="BodyText"/>
      </w:pPr>
      <w:r>
        <w:t xml:space="preserve">Boswell nói: "Cái này là người máy hộ vệ Thái Dương thần số 18 do công ty người máy Dương Quang của đế quốc Jaban nghiên cứu chế tạo ra năm 2061, là loại hàng hóa xa xỉ trong số các người máy 5 sao hiện nay. Khung xương thân thể dùng hợp kim siêu cường cấu thành, tổ chức da thịt đều là lựa chọn từ tài liệu tốt nhất trong vũ trụ. Bất kể là cảm quan hay là cảm xúc, đều giống hệt như người thật. Quan trọng nhất là, người máy kiểu hộ vệ có độ linh mẫn và cường độ lực của động tác đều cao gấp mấy lần so với người máy phục vụ bình thường."</w:t>
      </w:r>
    </w:p>
    <w:p>
      <w:pPr>
        <w:pStyle w:val="BodyText"/>
      </w:pPr>
      <w:r>
        <w:t xml:space="preserve">Rắm Thối nhìn chằm chằm vào Thái Dương thần số 18, nhìn qua nhìn lại rồi ngạc nhiên nói: "Thế nào mà không có tiểu kê kê?"</w:t>
      </w:r>
    </w:p>
    <w:p>
      <w:pPr>
        <w:pStyle w:val="BodyText"/>
      </w:pPr>
      <w:r>
        <w:t xml:space="preserve">Boswell xấu hổ nói: "Những người máy này chỉ có thể chấp hành trình tự vô cùng nghiêm ngặt, không trang bị các năng lực phán đoán ngoài trình tự. Cái thứ đó, thực tại là không cần dùng. Huống hồ, xã hội loài người có quy định vô cùng nghiêm ngặt đối với người máy, không cho phép tùy tiện trang bị thêm những thứ vi phạm luân lý đạo đức gì đó. Bất quá, một số công ty sản xuất đồ chơi cho người trưởng thành, ngược lại lại phát triển những thứ như vậy."</w:t>
      </w:r>
    </w:p>
    <w:p>
      <w:pPr>
        <w:pStyle w:val="BodyText"/>
      </w:pPr>
      <w:r>
        <w:t xml:space="preserve">Rắm Thối lập tức thông suốt nói: "Có phải là búp bê hình người (s*xdoll) không?"</w:t>
      </w:r>
    </w:p>
    <w:p>
      <w:pPr>
        <w:pStyle w:val="BodyText"/>
      </w:pPr>
      <w:r>
        <w:t xml:space="preserve">Boswell gật đầu nói: "Đúng, là thứ đó."</w:t>
      </w:r>
    </w:p>
    <w:p>
      <w:pPr>
        <w:pStyle w:val="BodyText"/>
      </w:pPr>
      <w:r>
        <w:t xml:space="preserve">"Dâm uế!" Rắm Thối lòng đầy căm phẫn.</w:t>
      </w:r>
    </w:p>
    <w:p>
      <w:pPr>
        <w:pStyle w:val="BodyText"/>
      </w:pPr>
      <w:r>
        <w:t xml:space="preserve">" Bại hoại đạo đức!" Mập mạp lời lẽ chính nghĩa.</w:t>
      </w:r>
    </w:p>
    <w:p>
      <w:pPr>
        <w:pStyle w:val="BodyText"/>
      </w:pPr>
      <w:r>
        <w:t xml:space="preserve">"Trong phòng thí nghiệm chúng ta, có hàng mẫu của búp bê hình người cao cấp không?" Rắm Thối hồn nhiên nói: "Hoặc là có chút hấp dẫn ấy."</w:t>
      </w:r>
    </w:p>
    <w:p>
      <w:pPr>
        <w:pStyle w:val="BodyText"/>
      </w:pPr>
      <w:r>
        <w:t xml:space="preserve">Mập mạp ở một bên cho Rắm Thối một cái ánh mắt tán dương.</w:t>
      </w:r>
    </w:p>
    <w:p>
      <w:pPr>
        <w:pStyle w:val="BodyText"/>
      </w:pPr>
      <w:r>
        <w:t xml:space="preserve">"Trong phòng thí nghiệm thế nào lại có mấy thứ như vậy." Boswell nghiêm túc nói, thấy Rắm Thối vẻ mặt mất hứng, suy nghĩ một chút rồi nói: "Trong nhà của ta ngược lại lại cất giấu mấy thứ này."</w:t>
      </w:r>
    </w:p>
    <w:p>
      <w:pPr>
        <w:pStyle w:val="BodyText"/>
      </w:pPr>
      <w:r>
        <w:t xml:space="preserve">"...."</w:t>
      </w:r>
    </w:p>
    <w:p>
      <w:pPr>
        <w:pStyle w:val="BodyText"/>
      </w:pPr>
      <w:r>
        <w:t xml:space="preserve">"Kiểu dáng này thế nào?" Boswell nói sang chuyện khác: "Nếu như ngài chọn là được rồi, chúng ta sẽ dùng tài liệu tốt nhất làm cho ngài, bảm đảm so với mấy thứ kinh điển hay là trân tàng gì đó thì đều tiên tiến hơn. Nếu muốn trang trí thứ gì đó lên, bất kể là kỹ thuật hay là tài liệu, phòng thí nghiệm chúng ta đều có."</w:t>
      </w:r>
    </w:p>
    <w:p>
      <w:pPr>
        <w:pStyle w:val="BodyText"/>
      </w:pPr>
      <w:r>
        <w:t xml:space="preserve">Rắm Thối nhìn qua gã mập mạp đang sắc mặt bất thiện một chút, một kẻ có trái tim bảy lỗ (*) như nó, làm sao mà lại không biết khi biến thành một gã đẹp trai đi theo bên cạnh mập mạp thì sẽ có hậu quả gì, quyết định thật nhanh nói: "Cái hình tượng này có chút quá xấu xí rồi, vừa nhìn đã thấy ngu ngốc cứng nhắc, có cái nào anh tuấn thần võ giống như Béo gia của chúng ta không?"(* nguyên văn Thất Khiếu Lung Linh tâm, chỉ sự hiểu biết thông tuệ, ai đọc Phong Thần thì sẽ biết, hoàng thúc Tỷ Can của Trụ Vương có trái tim này, Đát Kỷ giả bộ bệnh, mượn cớ cần trái tim chữa bệnh khiến cho Trụ Vương giết Tỷ Can)</w:t>
      </w:r>
    </w:p>
    <w:p>
      <w:pPr>
        <w:pStyle w:val="BodyText"/>
      </w:pPr>
      <w:r>
        <w:t xml:space="preserve">Mập mạp rất vui mừng, từ ái vỗ vỗ đầu Thối Thối, chỉ vào một loại người máy trên màn hình ảo nói: "Ta nghĩ cái này không sai nha."</w:t>
      </w:r>
    </w:p>
    <w:p>
      <w:pPr>
        <w:pStyle w:val="BodyText"/>
      </w:pPr>
      <w:r>
        <w:t xml:space="preserve">Rắm Thối theo ngón tay của mập mạp nhìn loại người máy giống như trẻ con kia, thiếu chút nữa ngất xỉu, lập tức lắc lắc đầu.</w:t>
      </w:r>
    </w:p>
    <w:p>
      <w:pPr>
        <w:pStyle w:val="BodyText"/>
      </w:pPr>
      <w:r>
        <w:t xml:space="preserve">Mập mạp cả giận nói: "Thế nào mà lại không được? Loại này trông rất khả ái, nhìn kỹ thì có cả tiểu kê kê, lão đầu, ông nói qua một chút đi!"</w:t>
      </w:r>
    </w:p>
    <w:p>
      <w:pPr>
        <w:pStyle w:val="BodyText"/>
      </w:pPr>
      <w:r>
        <w:t xml:space="preserve">Boswell giới thiệu nói: "Loại này là người máy trẻ con do Cộng hòa Phỉ Dương nghiên cứu chế tạo, là chuyên môn cung cấp cho sản phụ nuôi con bằng sữa mẹ học tập. Bởi vì da dẻ vô cùng mềm mại nhẵn nhụi, dáng dấp cũng thiết kế dựa theo hình tượng mà nữ tính thích nhất, thế nên, đặc biết được nữ tính yêu thích. Khi đưa ra thị trường, không chỉ có sản phụ mang thai mua mà ngay cả một số nữ hài cũng thích mua thứ đồ chơi này."</w:t>
      </w:r>
    </w:p>
    <w:p>
      <w:pPr>
        <w:pStyle w:val="BodyText"/>
      </w:pPr>
      <w:r>
        <w:t xml:space="preserve">"Thế nhưng..." Boswell cản thận nhìn qua Rắm Thối đang bi thống một chút, nói: "Cái tiểu kê kê kia là đồ trang trí thôi, tác dụng không phải là lớn. Đương nhiên, chúng ta có thể sửa chữa."</w:t>
      </w:r>
    </w:p>
    <w:p>
      <w:pPr>
        <w:pStyle w:val="BodyText"/>
      </w:pPr>
      <w:r>
        <w:t xml:space="preserve">" Nữ hài cũng mua?" Mập mạp có chút hoang mang mà hỏi thăm: "Bọn họ không có sữa, mua về để làm gì?"</w:t>
      </w:r>
    </w:p>
    <w:p>
      <w:pPr>
        <w:pStyle w:val="BodyText"/>
      </w:pPr>
      <w:r>
        <w:t xml:space="preserve">Rắm Thối vốn đang ủ rũ, nghe xong nghi vấn của mập mạp, con mắt bỗng nhiên sáng ngời, quay đầu nghe Boswell nói: " Thiên tính của nữ hài mà, thấy thứ gì đó đáng yêu thì liền thích. Thái Dương thần số 18 là hàng xa xỉ, sau khi chiến tranh bạo phát thì mới phát triển ra, Liên Bang tìm không thấy. Thế nhưng, loại người máy trẻ con này, những nhà có tiền trong Liên Bàng lại không hiếm thấy. Hiện đã phát triển tới đời thứ 3 rồi, các nữ hài tử đều thích ôm như sủng vật điện tử."</w:t>
      </w:r>
    </w:p>
    <w:p>
      <w:pPr>
        <w:pStyle w:val="BodyText"/>
      </w:pPr>
      <w:r>
        <w:t xml:space="preserve">"Ôm?" Con mắt Rắm Thối lập tức lóe sáng.</w:t>
      </w:r>
    </w:p>
    <w:p>
      <w:pPr>
        <w:pStyle w:val="BodyText"/>
      </w:pPr>
      <w:r>
        <w:t xml:space="preserve">"Đáng yêu?" Mập mạp vung tay lên: "Cái mỹ đức này không dính dáng gì tới cái tên tiểu hỗn đản này, đổi cái khác đi,"</w:t>
      </w:r>
    </w:p>
    <w:p>
      <w:pPr>
        <w:pStyle w:val="BodyText"/>
      </w:pPr>
      <w:r>
        <w:t xml:space="preserve">"Đừng!" Rắm Thối bỗng nhiên kêu lên: "Là loại này đi, ta thích loại này! Quá đáng yêu rồi, cùng cái tên của ta rất xứng đôi."(tên thực của Rắm Thối là 'tiểu thí hài', tức là tiểu hài tử xấu xa, tại bác Lã dịch là Rắm Thối nên vẫn giữ nguyên)</w:t>
      </w:r>
    </w:p>
    <w:p>
      <w:pPr>
        <w:pStyle w:val="BodyText"/>
      </w:pPr>
      <w:r>
        <w:t xml:space="preserve">" Kê kê rất nhỏ nha." Mập mạp nói.</w:t>
      </w:r>
    </w:p>
    <w:p>
      <w:pPr>
        <w:pStyle w:val="BodyText"/>
      </w:pPr>
      <w:r>
        <w:t xml:space="preserve">" Không quan hệ, ngược lại ta cũng không dùng được." Rắm Thối nói: "Có cái làm trang trí là tốt rồi."</w:t>
      </w:r>
    </w:p>
    <w:p>
      <w:pPr>
        <w:pStyle w:val="BodyText"/>
      </w:pPr>
      <w:r>
        <w:t xml:space="preserve">"Quyết định là loại này?" Boswell nói.</w:t>
      </w:r>
    </w:p>
    <w:p>
      <w:pPr>
        <w:pStyle w:val="BodyText"/>
      </w:pPr>
      <w:r>
        <w:t xml:space="preserve">"Là loại này!" Rắm Thối như đinh đóng cột.</w:t>
      </w:r>
    </w:p>
    <w:p>
      <w:pPr>
        <w:pStyle w:val="BodyText"/>
      </w:pPr>
      <w:r>
        <w:t xml:space="preserve">Ánh mắt ba người phân biệt hướng về các hướng khác nhau, mọi người đều hiểu trong lòng mà không nói ra.</w:t>
      </w:r>
    </w:p>
    <w:p>
      <w:pPr>
        <w:pStyle w:val="BodyText"/>
      </w:pPr>
      <w:r>
        <w:t xml:space="preserve">" Thế nhưng, loại này hình như hơi nhỏ một chút, hình dạng như mới có mấy tháng, không thể đi không thể chạy được, hay là chúng ta đổi thành khoảng hai ba tuổi, vừa mới biết đi?" Boswell kiến nghị nói.</w:t>
      </w:r>
    </w:p>
    <w:p>
      <w:pPr>
        <w:pStyle w:val="BodyText"/>
      </w:pPr>
      <w:r>
        <w:t xml:space="preserve">"Quan trọng là phải khả ái, là cái loại khi nữ nhân nhìn thấy liền tràn đầy tình mẫu tử." Rắm Thối nói: "Hơi lớn một chút cũng không đáng kể, hài tử hai tuổi có năng lực tương tác với người tương đối mạnh. Thế nhưng, công năng vẫn phải đầy đủ hết, đã làm, thì phải làm một cái tốt nhất."</w:t>
      </w:r>
    </w:p>
    <w:p>
      <w:pPr>
        <w:pStyle w:val="BodyText"/>
      </w:pPr>
      <w:r>
        <w:t xml:space="preserve">"Vậy thì chiếu theo người máy chiến đấu mà chế tạo!" Boswell đã lên tinh thần: "Hiện tại người máy chiến đấu bởi vì không thể phán đoán ngoài chương trình, trong chiến đấu chỉ biết dựa theo trình tự cố định mà tiến hành các động tác công kích hữu hạn, không thì cũng là được người điều khiển từ xa, hãy nghĩ xem, một người máy chiến đấu do Trí năng nhân tạo khống chế!"</w:t>
      </w:r>
    </w:p>
    <w:p>
      <w:pPr>
        <w:pStyle w:val="BodyText"/>
      </w:pPr>
      <w:r>
        <w:t xml:space="preserve">Càng nói về sau, lão đầu đã hưng phấn đến mặt mày hồng hào.</w:t>
      </w:r>
    </w:p>
    <w:p>
      <w:pPr>
        <w:pStyle w:val="BodyText"/>
      </w:pPr>
      <w:r>
        <w:t xml:space="preserve">"Được được!" Rắm Thối bỗng nhiên nói: "Có thể không nặng quá được không, nhỡ ôm không được thì làm sao?"</w:t>
      </w:r>
    </w:p>
    <w:p>
      <w:pPr>
        <w:pStyle w:val="BodyText"/>
      </w:pPr>
      <w:r>
        <w:t xml:space="preserve">"Dùng tài liệu đỉnh cao nhất để làm!" Boswell nói: "Kim loại sinh vật hai trạng thái làm kết cấu khung xương, bao bọc bằng sợi siêu nhẹ, tích hợp thêm vũ khí hợp kim siêu nhẹ có thể co dãn, trọng lượng tuyệt đối sẽ không vượt quá một đứa bé có cùng kích thước."</w:t>
      </w:r>
    </w:p>
    <w:p>
      <w:pPr>
        <w:pStyle w:val="BodyText"/>
      </w:pPr>
      <w:r>
        <w:t xml:space="preserve">"Chính yếu nhất vẫn phải là ngụy trang." Mập mạp nói: "Trên cơ bản, cơ hội khiến cho nó động thủ là rất ít, thời khắc mấu chốt phải có tính mê hoặc. Kim loại hoàn nguyên có thể hóa lỏng (*) cũng có thể dùng tới. Về vũ khí công kích tầm xa, ở trong thân thể giấu một khẩu súng năng lượng là được. Chú ý tay và miệng của nó hơn một chút, trẻ con cắn người cũng có tính mê hoặc tương đối."(*hoàn nguyên: trở về trạng thái ban đầu, từ này chuyên môn quá, không tìm được -nd)</w:t>
      </w:r>
    </w:p>
    <w:p>
      <w:pPr>
        <w:pStyle w:val="BodyText"/>
      </w:pPr>
      <w:r>
        <w:t xml:space="preserve">"Đúng thế!" Thối Thối hoa chân múa tay vui sướng: "Cái miệng bình thường không cần, đến thời khắc mấu chốt cần mở thật to, giống như cá mập ấy, một miếng có thể ngoạm mười cân thịt!"</w:t>
      </w:r>
    </w:p>
    <w:p>
      <w:pPr>
        <w:pStyle w:val="BodyText"/>
      </w:pPr>
      <w:r>
        <w:t xml:space="preserve">"Ừm." Boswell từ máy tính trung ương in ra bản đồ thiết kế của chiếc người máy trẻ con kia, một bên ở bên cạnh tiến hành sửa chữa chú thích, một bên nói: "Việc gia tăng lực tay, có thể biến thành móng tay, án theo kỹ thuật của chúng ta, lấy tấm thép hợp kim siêu cứng làm móng tay cũng được."</w:t>
      </w:r>
    </w:p>
    <w:p>
      <w:pPr>
        <w:pStyle w:val="BodyText"/>
      </w:pPr>
      <w:r>
        <w:t xml:space="preserve">" Lực phòng ngự cũng rất then chốt." Mập mạp nêu ra chủ ý đến phát nghiện: "Cường độ của kim loại sinh vật hai trạng thái hơn hợp kim siêu cứng đến sáu lần, cái này không cần lo lắng, thế nhưng ở bên trọng, động cơ năng lượng mini, chương trình máy tính trung tâm và còn hệ thống nhận biết điện tử khác nữa, phải nghĩ nghĩ biện pháp phòng cháy, chống thấm nước, chống hao mòn hủy hoại, phòng đạn, phòng nổ tốt nhất."</w:t>
      </w:r>
    </w:p>
    <w:p>
      <w:pPr>
        <w:pStyle w:val="BodyText"/>
      </w:pPr>
      <w:r>
        <w:t xml:space="preserve">"Còn có hệ thống điện tử." Rắm Thối nhớ tới sở trường đặc biệt của mình, kêu lên: "Phải có thể tiến hành quấy nhiễu thông tin hoặc là ngăn chặn điện tử trong trình độ nhất định, phải có thiết bị kết nối mạng vô tuyến, năng lực tính toán của máy tính phải mạnh nhất."</w:t>
      </w:r>
    </w:p>
    <w:p>
      <w:pPr>
        <w:pStyle w:val="BodyText"/>
      </w:pPr>
      <w:r>
        <w:t xml:space="preserve">" Không thành vấn đề." Boswell nói: "Dù sao cũng dùng các thứ đỉnh cao nhất của phòng thí nghiệm chúng ta để chế tạo. Nếu không có, ta đi học viên kiếm về. Về phương diện kỹ thuật, trước tiên phối hợp toàn bộ các nhân viện có quan hệ với viện, hiện tại thiếu tiên tiến, chờ chúng ta tới Trenock rồi nghĩ biện pháp sửa."</w:t>
      </w:r>
    </w:p>
    <w:p>
      <w:pPr>
        <w:pStyle w:val="BodyText"/>
      </w:pPr>
      <w:r>
        <w:t xml:space="preserve">" Lão đầu ngươi thật sự là quá tốt." Thối Thối nói: "Đầu tiên tống ngươi một cái lễ gặp mặt." Nói xong, lấy tay cơ giới cắm vào cổng tiếp số liệu của máy tính trung ương. Vài phút sau, tiếng điện tử hoàn tất việc chuyển số liệu vang lên, Thối Thối mở màn hình ảo ra.</w:t>
      </w:r>
    </w:p>
    <w:p>
      <w:pPr>
        <w:pStyle w:val="Compact"/>
      </w:pPr>
      <w:r>
        <w:t xml:space="preserve">"Chiếc robot này là..." Boswell thoáng cái nhảy dựng lên, hắn quả thực không thể tin được vào hai mắt của mình: "[Thần Tứ] !"</w:t>
      </w:r>
      <w:r>
        <w:br w:type="textWrapping"/>
      </w:r>
      <w:r>
        <w:br w:type="textWrapping"/>
      </w:r>
    </w:p>
    <w:p>
      <w:pPr>
        <w:pStyle w:val="Heading2"/>
      </w:pPr>
      <w:bookmarkStart w:id="338" w:name="q.6---chương-16-kho-chứa-của-phòng-thí-nghiệm"/>
      <w:bookmarkEnd w:id="338"/>
      <w:r>
        <w:t xml:space="preserve">316. Q.6 - Chương 16: Kho Chứa Của Phòng Thí Nghiệm</w:t>
      </w:r>
    </w:p>
    <w:p>
      <w:pPr>
        <w:pStyle w:val="Compact"/>
      </w:pPr>
      <w:r>
        <w:br w:type="textWrapping"/>
      </w:r>
      <w:r>
        <w:br w:type="textWrapping"/>
      </w:r>
    </w:p>
    <w:p>
      <w:pPr>
        <w:pStyle w:val="BodyText"/>
      </w:pPr>
      <w:r>
        <w:t xml:space="preserve">Cái này thực sự quá kích thích rồi.</w:t>
      </w:r>
    </w:p>
    <w:p>
      <w:pPr>
        <w:pStyle w:val="BodyText"/>
      </w:pPr>
      <w:r>
        <w:t xml:space="preserve">Boswell hơn nửa ngày mới tỉnh táo lại, ổn định tâm thần, tỉ mỉ nhìn lại bản thiết kế thuyết minh robot đã trải qua chỉnh lý của Rắm Thối này.</w:t>
      </w:r>
    </w:p>
    <w:p>
      <w:pPr>
        <w:pStyle w:val="BodyText"/>
      </w:pPr>
      <w:r>
        <w:t xml:space="preserve">Thiết kế, tài liệu, mạng lưới, thông số của các bộ phân robot, cứ như thế mà bày ra ở trước mắt một cách rõ ràng. Boswell chỉ nhìn qua mấy bộ phận liền rõ ràng là Leray lúc này đã phát tài rồi.</w:t>
      </w:r>
    </w:p>
    <w:p>
      <w:pPr>
        <w:pStyle w:val="BodyText"/>
      </w:pPr>
      <w:r>
        <w:t xml:space="preserve">" Cái thứ này...." Thanh âm của lão đầu có chút run rẩy: "Là từ đâu mà có?" Ông ta bỗng nhiên có chút sợ hãi, đây tuyệt đối là cơ mật cao độ của Cộng hòa Phỉ Dương, một khi bị Phỉ Dương biết được, đó tuyệt đối là tranh cãi rất lớn!</w:t>
      </w:r>
    </w:p>
    <w:p>
      <w:pPr>
        <w:pStyle w:val="BodyText"/>
      </w:pPr>
      <w:r>
        <w:t xml:space="preserve">"Trộm về!" Mập mạp tỏ vẻ không hề gì nói: "Bọn họ không biết, chúng ta trộm chính là số liệu nội bộ cùng kết cấu quét hình, không phải là bản đồ thiết kế nguyên gốc của bọn họ."</w:t>
      </w:r>
    </w:p>
    <w:p>
      <w:pPr>
        <w:pStyle w:val="BodyText"/>
      </w:pPr>
      <w:r>
        <w:t xml:space="preserve">" Thực sự?" Boswell lo lắng, truy hỏi kỹ càng nói: "Trộm như thế nào?"</w:t>
      </w:r>
    </w:p>
    <w:p>
      <w:pPr>
        <w:pStyle w:val="BodyText"/>
      </w:pPr>
      <w:r>
        <w:t xml:space="preserve">Mập mạp bất đắc dĩ, đem sự tình ngay lúc đó nói qua một lần, chỉ chỉ Rắm Thối nói: " Kết cấu, thông số cùng bản đồ của các bộ phận thiết kế cuối cùng là do Thối Thối tự mình chỉnh lý ra. Từ một góc độ nào đó mà nói, cái này càng tiên tiến hơn thiết kế nguyên gốc của bọn họ. Dù sao thì ta cũng đã đập hỏng hai chiếc robot của bọn họ, coi như cũng có chút tâm đắc về việc thí nghiệm."</w:t>
      </w:r>
    </w:p>
    <w:p>
      <w:pPr>
        <w:pStyle w:val="BodyText"/>
      </w:pPr>
      <w:r>
        <w:t xml:space="preserve">Lão đầu Boswell thực sự là tức giận rồi, cái gã mập mạp này đối với địch nhân tàn nhẫn đừng hỏi, đối với minh hữu của mình hạ thủ cũng không kém, vậy mà đã đem số liệu kết cấu của robot chủ lực Cộng hòa Phỉ Dương toàn bộ lấy về. Hắn đúng là phúc tinh của Leray.</w:t>
      </w:r>
    </w:p>
    <w:p>
      <w:pPr>
        <w:pStyle w:val="BodyText"/>
      </w:pPr>
      <w:r>
        <w:t xml:space="preserve">Việc này ý nghĩa rằng, trình độ chế tạo robot quân dụng của Leray đã bị mạnh mẽ đề cao lên một đời! Boswell chỉ cần suy nghĩ một chút đã hưng phấn đến run cả người, robot đời thứ mười nha! Lại cứ như thế mà tới ở trước mặt mình, tiết kiệm được biết bao nhiêu thời gian, bao nhiêu tinh lực, bao nhiêu tiền tài! Chỉ bằng bản tài liệu mà Thối Thối đưa ra này, tăng ca thêm giờ, chỉ trong vòng nửa tháng mà Leray muốn làm ra một chiếc robot đời thứ mười đứng đầu, đó tuyệt đối là không thành vấn đề!</w:t>
      </w:r>
    </w:p>
    <w:p>
      <w:pPr>
        <w:pStyle w:val="BodyText"/>
      </w:pPr>
      <w:r>
        <w:t xml:space="preserve">Quan trọng hơn là, robot vừa làm ra là có thể dùng được luôn.[Thần Tứ] đời thứ mười, vậy mà lại là một trong những robot đời thứ mười tốt nhất trong vũ trụ. Kỹ thuật dự trữ của Cộng hòa Phỉ Dương trong nhiều năm nay, cũng đã biến loại robot này trở nên hoàn thiện. Chỉ cần thay đổi bề ngoài một chút, lập tức là có thể biến thành của Leray gì đó!</w:t>
      </w:r>
    </w:p>
    <w:p>
      <w:pPr>
        <w:pStyle w:val="BodyText"/>
      </w:pPr>
      <w:r>
        <w:t xml:space="preserve">Robot đời thứ mười hoàn toàn hoàn thiện, chỉ có hai siêu cường quốc mới có! Đây cũng là lý do Cộng hòa Phỉ Dương vì sao không có trang bị [Thần Tứ] với số lượng lớn. Các quốc gia lớn khác, phần lớn đều nằm trong giai đoạn sơ cấp của robot đời thứ mười, robot đời thứ mười chế tạo ra không chỉ có số lượng ít mà tính năng lại còn không ổn định. Thậm chí có vài loại robot ở trong chiến đấu, tác dụng còn không bằng được robot hoàn thiện của đời thứ chín.</w:t>
      </w:r>
    </w:p>
    <w:p>
      <w:pPr>
        <w:pStyle w:val="BodyText"/>
      </w:pPr>
      <w:r>
        <w:t xml:space="preserve">Bất kể là đế quốc Deseyker, đế quốc Jaban hay là đế quốc Sous thì đều không có khả năng có được kỹ thuật robot đời thứ mười hoàn thiện như [Thần Tứ] ! Mà từ quá trình trang bị xem ra, ngay cả là bổn quốc Cộng hòa Phỉ Dương, [Thần Tứ] lúc này, trang bị bất quá cũng chỉ là trung đoàn đặc chủng của sư đoàn thiết giáp chủ lực.</w:t>
      </w:r>
    </w:p>
    <w:p>
      <w:pPr>
        <w:pStyle w:val="BodyText"/>
      </w:pPr>
      <w:r>
        <w:t xml:space="preserve">Nửa năm, Boswell tin tưởng chắc chắn, chỉ cần thời gian nửa năm, robot đời thứ mười của Liên Bang Leray là sẽ có thể sản xuất liên tục với quy mô lớn, tiến hành trang bị cho bộ đội tiền tuyến. Tốc độ như vậy, cũng không chậm hơn tốc độ trang bị của Phỉ Dương là bao nhiêu!</w:t>
      </w:r>
    </w:p>
    <w:p>
      <w:pPr>
        <w:pStyle w:val="BodyText"/>
      </w:pPr>
      <w:r>
        <w:t xml:space="preserve">Chỉ cần không gặp phải robot đời thứ mười hai đột nhiên xuất hiện của đế quốc Binalter, như vậy thì [Thần Tứ] đời thứ 10, ở tinh khu Đông Nam tuyệt đối là đứng đầy. Một khi được trang bị với quy mô lớn, sức chiến đấu của Liên Bang tại tinh khu Đông Nam sẽ nhảy lên vị trí thứ ba!</w:t>
      </w:r>
    </w:p>
    <w:p>
      <w:pPr>
        <w:pStyle w:val="BodyText"/>
      </w:pPr>
      <w:r>
        <w:t xml:space="preserve">"Hay lắm!" Boswell xoa xoa tay đi tới đi lui trước máy tính trung ương: "Thối Thối, lần này ngài thế mà đã lập công rồi, lập công lớn rồi!"</w:t>
      </w:r>
    </w:p>
    <w:p>
      <w:pPr>
        <w:pStyle w:val="BodyText"/>
      </w:pPr>
      <w:r>
        <w:t xml:space="preserve">Mập mạp sửng sốt, kêu lên: "Ây, đây chính là ta nghĩ cách lấy về đó nha!"</w:t>
      </w:r>
    </w:p>
    <w:p>
      <w:pPr>
        <w:pStyle w:val="BodyText"/>
      </w:pPr>
      <w:r>
        <w:t xml:space="preserve">Boswell lườm mắt khinh bỉ nói: "Không có Thối gia của chúng ta, thứ này ngươi có thể lấy về được sao. Hơn nữa, đem cái công lao này tính lên đầu ngươi, ta hiện tại sẽ báo lên cho Bộ Thống soái, ngươi có muốn hay không đây?"</w:t>
      </w:r>
    </w:p>
    <w:p>
      <w:pPr>
        <w:pStyle w:val="BodyText"/>
      </w:pPr>
      <w:r>
        <w:t xml:space="preserve">Mập mạp lúc này liền uể oải rồi, quai hàm rung lên cầm cập.</w:t>
      </w:r>
    </w:p>
    <w:p>
      <w:pPr>
        <w:pStyle w:val="BodyText"/>
      </w:pPr>
      <w:r>
        <w:t xml:space="preserve">Hắn hiện tại có chứng sợ hãi đối với công lao. Đổi lại là thời hòa bình, trả thù lao cấp danh tiếng, hắn đã sớm nhảy tưng tưng lên. Thế nhưng, đây là thời chiến tranh, toàn bộ Liên Bang đều là thắt lưng buộc bụng. Công lao có lớn hơn nữa thì Bộ Thống soái bất quá cũng chỉ phát hai tấm huân chương, vinh hoa phú quý hưởng thụ không được, có nhiệm vụ nguy hiểm gì, cần người nào gánh trách nhiệm, ngược lại thì đều nhớ tới ngươi đầu tiên. (đau bụng quá, ngẫm lại thì cũng đúng</w:t>
      </w:r>
    </w:p>
    <w:p>
      <w:pPr>
        <w:pStyle w:val="BodyText"/>
      </w:pPr>
      <w:r>
        <w:t xml:space="preserve">Hiện tại thằng nào làm chim đầu đàn thì con mẹ nó ngu, có công lao thì ông đây góp lại, đến sau cùng thì mới tính tổng cộng. Mập mạp nghĩ ở trong lòng, ngoài miệng nói: "Bộ Thống soái chơi ta, lão đầu ông cũng không nên như vậy nha. Huân chương cái gì ta đều không muốn, trong phòng thí nghiệm này có thứ gì tốt, ông dù sao cũng phải lấy ra thưởng một chút đi."</w:t>
      </w:r>
    </w:p>
    <w:p>
      <w:pPr>
        <w:pStyle w:val="BodyText"/>
      </w:pPr>
      <w:r>
        <w:t xml:space="preserve">"Ngay cả Mễ Lan cũng đã bị ngươi lừa mất, trong phòng thí nghiệm này thì có vật gì mà ngươi không thể lấy được về tay đây?" Boswell lấy tay vỗ vào sau đầu mập mạp một cái: "Bên kia là kho chứa của phòng thí nghiệm, học viện quân sự thủ đô số 1 cũng coi như có chút thứ tốt, tự đi mà chơi đi, đừng ở đây quấy rầy ta và Thối Thối nói chuyện."</w:t>
      </w:r>
    </w:p>
    <w:p>
      <w:pPr>
        <w:pStyle w:val="BodyText"/>
      </w:pPr>
      <w:r>
        <w:t xml:space="preserve">Boswell nhanh chóng tham gia cuồng nhiệt vào công tác thiết kế chế tạo thân thể máy móc cho Rắm Thối.</w:t>
      </w:r>
    </w:p>
    <w:p>
      <w:pPr>
        <w:pStyle w:val="BodyText"/>
      </w:pPr>
      <w:r>
        <w:t xml:space="preserve">Dù sao thì một cái Trí năng nhân tạo có tư duy độc lập như người thật, đối với bất cứ một nhà khoa học nào thì đều có sức hấp dẫn trí mạng. Vì nghiên cứu về sau, lão đầu quyết định cực lực lấy lòng Rắm Thối. Mà về phần mình, Rắm Thối cũng kết nối luôn với máy tính trung ương, một già một nhỏ vì giả bộ non nớt giả bộ khả ái quả thực đến mất ăn mất ngủ.</w:t>
      </w:r>
    </w:p>
    <w:p>
      <w:pPr>
        <w:pStyle w:val="BodyText"/>
      </w:pPr>
      <w:r>
        <w:t xml:space="preserve">Mập mạp thở dài, cầm thẻ quyền hạn mà Boswell đưa cho, chui vào kho tự động của cái phòng thí nghiệm mới này.</w:t>
      </w:r>
    </w:p>
    <w:p>
      <w:pPr>
        <w:pStyle w:val="BodyText"/>
      </w:pPr>
      <w:r>
        <w:t xml:space="preserve">Kho chứa của phòng thí nghiệm giống như kho chứa mà mập mạp từng thấy tại học viện quân sự Galypalan, cũng có hình thức như kho bạc. Bởi vì có rất nhiều tài liệu cùng sản phẩm liên quan đến cơ mật và cực kỳ quý trọng, thế nên kho chứa của phòng thí nghiệm học viện quân sự thông thường đều chọn hình thức như vậy.</w:t>
      </w:r>
    </w:p>
    <w:p>
      <w:pPr>
        <w:pStyle w:val="BodyText"/>
      </w:pPr>
      <w:r>
        <w:t xml:space="preserve">Kho chứa do một đại sảnh to lớn được gia cố cùng mười mấy phòng nhỏ phân bố xung quanh cấu thành, không có cửa sổ. Đường ra duy nhất được bảo vệ bằng ba lớp cửa bằng hợp kim cực nặng chịu lực.</w:t>
      </w:r>
    </w:p>
    <w:p>
      <w:pPr>
        <w:pStyle w:val="BodyText"/>
      </w:pPr>
      <w:r>
        <w:t xml:space="preserve">Theo trình tự, tài liệu mà nghiên cứu viên cần lĩnh dùng, phải trải qua phê chuẩn, sau đó thông qua quyền hạn nhập vào máy tính trung ương. Cánh tay máy do máy tính trung ương khống chế sẽ lấy ra tài liệu từ trên giá phân loại rồi chuyển tới khu an toàn, đợi thủ kho kiểm nghiệm xong thì mới đưa ra.</w:t>
      </w:r>
    </w:p>
    <w:p>
      <w:pPr>
        <w:pStyle w:val="BodyText"/>
      </w:pPr>
      <w:r>
        <w:t xml:space="preserve">Bởi vậy có thể tưởng tượng được, khi mập mạp sử dụng thẻ quyền hạn mà Boswell đưa cho tiến thẳng vào bên trong kho thì cảm thấy đắc ý như thế nào.</w:t>
      </w:r>
    </w:p>
    <w:p>
      <w:pPr>
        <w:pStyle w:val="BodyText"/>
      </w:pPr>
      <w:r>
        <w:t xml:space="preserve">Vừa vào kho, mập mạp đã bị một đồ vật ở trên giá ngay chính diện làm hấp dẫn.</w:t>
      </w:r>
    </w:p>
    <w:p>
      <w:pPr>
        <w:pStyle w:val="BodyText"/>
      </w:pPr>
      <w:r>
        <w:t xml:space="preserve">Đó là một chiếc bao tay (hộ thủ, phần bảo vệ tay) hình thức thoạt nhin có chút cổ xưa, cũng là một bộ phận trong áo giáp của chiến sĩ thời viễn cổ hay thấy trong điện ảnh, có tác dụng bảo vệ cánh tay.</w:t>
      </w:r>
    </w:p>
    <w:p>
      <w:pPr>
        <w:pStyle w:val="BodyText"/>
      </w:pPr>
      <w:r>
        <w:t xml:space="preserve">Mà cái bao tay này, nói chuẩn xác hơn thì giống như một cái vòng tay (thủ trạc) làm rộng ra. Vừa nhẹ lại mỏng manh, hoàn toàn không đủ để làm đồ bảo vệ tay. Một thứ chẳng ra cái gì như thế này, thực sự là không nên xuất hiện ở trong một phòng thí nghiệm hiện đại hoá. Những thứ trái với logic, mập mạp thông thường là có chút hứng thú. Hắn chỉ cần liếc mắt là có thể kết luận, cái bao tay không thuộc về phạm trù tài liệu này có sự cổ quái.</w:t>
      </w:r>
    </w:p>
    <w:p>
      <w:pPr>
        <w:pStyle w:val="BodyText"/>
      </w:pPr>
      <w:r>
        <w:t xml:space="preserve">Đem phần che tay cầm lại xem, mập mạp càng thêm xác định phán đoán của chính mình. Thứ này, vậy mà là dùng kim loại trạng thái lỏng hỗn hợp với kim loại sinh vật hai trạng thái mà chế tạo ra. Mặt trên có khắc cái tên của thứ này: Cánh tay máy móc tự động vạn năng kiểu mới!</w:t>
      </w:r>
    </w:p>
    <w:p>
      <w:pPr>
        <w:pStyle w:val="BodyText"/>
      </w:pPr>
      <w:r>
        <w:t xml:space="preserve">Chơi kiểu nào nha? Mập mạp đảo qua đảo lại xem phần đầu cánh tay của chiếc bao tay, trên bao tay chỉ có một cái nút tiếp xúc màu đỏ.</w:t>
      </w:r>
    </w:p>
    <w:p>
      <w:pPr>
        <w:pStyle w:val="BodyText"/>
      </w:pPr>
      <w:r>
        <w:t xml:space="preserve">Sờ sờ cái nút. "Soạt" một tiếng vang nhỏ, trong lòng bàn tay truyền đến cảm giác cầm nắm quen thuộc của cánh tay sửa chữa tự động. Toàn bộ bao tay trong nháy mắt liền kéo dài tới trên bàn tay, bao cả bàn tay lại một cách sít sao. Một hình vòng tròn nổi lên trên mu ban tay rồi xoay tròn tán ra, một khối hợp kim dạng cầu đang nằm ở bên trong.</w:t>
      </w:r>
    </w:p>
    <w:p>
      <w:pPr>
        <w:pStyle w:val="BodyText"/>
      </w:pPr>
      <w:r>
        <w:t xml:space="preserve">Công cụ không thấy quen thuộc, mập mạp có chút buồn bực, ngón tay linh xảo làm ra một tổ hợp co duỗi trong hành động điều khiển cánh tay duy tu phổ thông, đã thấy quả cầu hợp kim kia thoáng cái liền thay đổi hình dáng, kìm cắt dây, tua vít, công cụ phá giáp, cờ lê, mũi khoan đủ các loại công cụ tùy tâm mà biến.</w:t>
      </w:r>
    </w:p>
    <w:p>
      <w:pPr>
        <w:pStyle w:val="BodyText"/>
      </w:pPr>
      <w:r>
        <w:t xml:space="preserve">Mập mạp lúc này liền thích cái cánh tay tự động kiểu mới này rồi.</w:t>
      </w:r>
    </w:p>
    <w:p>
      <w:pPr>
        <w:pStyle w:val="BodyText"/>
      </w:pPr>
      <w:r>
        <w:t xml:space="preserve">Là một binh sĩ sửa chữa đã trải qua hai mươi mốt lần chạy trốn, không ai hiểu rõ tác dụng của một cánh tay sửa chữa tự động trong khi lẩn trốn bằng hắn rồi. Ban đầu, nếu như không phải một đường đều mang theo cánh tay sửa chữa, hắn đã sớm bỏ mạng ở trong một góc nào đó trên chiến trường rồi.</w:t>
      </w:r>
    </w:p>
    <w:p>
      <w:pPr>
        <w:pStyle w:val="BodyText"/>
      </w:pPr>
      <w:r>
        <w:t xml:space="preserve">Kỹ thuật cho dù có tốt thì cũng không có khả năng dùng tay không đi sửa chữa cải trang hoặc là lắp ráp máy móc, một cánh tay sửa chữa tự dộng, chính là tất cả của binh sĩ sửa chữa/</w:t>
      </w:r>
    </w:p>
    <w:p>
      <w:pPr>
        <w:pStyle w:val="BodyText"/>
      </w:pPr>
      <w:r>
        <w:t xml:space="preserve">Cánh tay sửa chữa tự động tuy rằng đều như nhau không nặng, thế nhưng bởi vì nguyên nhân thể tích, lại không thuận tiện để tùy thân mang theo. Mà hiện tại có thứ này, mập mạp tin tưởng rằng, mình có thể ở bất cứ tình huống nào lắp ráp ra máy móc dùng cho chạy trốn tiếp theo.</w:t>
      </w:r>
    </w:p>
    <w:p>
      <w:pPr>
        <w:pStyle w:val="BodyText"/>
      </w:pPr>
      <w:r>
        <w:t xml:space="preserve">Thực sự mà nói, tuy rằng đã trải qua nhiều lần chiến đấu như vậy, mập mạp nghĩ, thứ mà bản thân mình thích nhất, chính là làm một binh sĩ sửa chữa giao tiếp cùng máy móc. Công tác như vậy, khiến cho nhân tâm vững vàng, không cần thâm nhập địch hậu, không cần thấp thỏm lo âu, cũng không cần cả ngày cùng người liều mạng.</w:t>
      </w:r>
    </w:p>
    <w:p>
      <w:pPr>
        <w:pStyle w:val="BodyText"/>
      </w:pPr>
      <w:r>
        <w:t xml:space="preserve">Có trời biết là sau đó sẽ phát sinh chuyện gì, lo trước thì khỏi hoạ! Thứ này, béo gia xin vui lòng nhận rồi.</w:t>
      </w:r>
    </w:p>
    <w:p>
      <w:pPr>
        <w:pStyle w:val="BodyText"/>
      </w:pPr>
      <w:r>
        <w:t xml:space="preserve">Mang lên cánh tay sửa chữa, mập mạp lại phát hiện ra một thứ tốt nữa.</w:t>
      </w:r>
    </w:p>
    <w:p>
      <w:pPr>
        <w:pStyle w:val="BodyText"/>
      </w:pPr>
      <w:r>
        <w:t xml:space="preserve">Đó là một bộ kính râm.</w:t>
      </w:r>
    </w:p>
    <w:p>
      <w:pPr>
        <w:pStyle w:val="BodyText"/>
      </w:pPr>
      <w:r>
        <w:t xml:space="preserve">Mập mạp sở dĩ liếc mắt một cái liền coi trọng cái kính râm vành to này(*), có một nguyên nhân rất lớn chính là. chiếc kính râm này cũng chiếc kính rình trộm mà hắn tự chế, quả thực không có khác biệt!(幅墨镜, phúc mặc kính, kính có vành to mà các tài tử diễn viên hay thích đeo - nd)</w:t>
      </w:r>
    </w:p>
    <w:p>
      <w:pPr>
        <w:pStyle w:val="BodyText"/>
      </w:pPr>
      <w:r>
        <w:t xml:space="preserve">Không chỉ công năng thấu thị cường đại, hơn nữa, kính râm này còn có thể lợi dụng tia sáng chiếu hình, thay đổi cục bộ đặc thù khuôn mặt của người đeo, giả dụ như hiện tại, mập mập thấy từ trong gương, chính là một Điền Hành Kiện với khuôn mặt gầy mất một vòng và chiếc mũi cao ngất.</w:t>
      </w:r>
    </w:p>
    <w:p>
      <w:pPr>
        <w:pStyle w:val="BodyText"/>
      </w:pPr>
      <w:r>
        <w:t xml:space="preserve">Điều khiến ập mạp kinh ngạc chính là, cái gọng kính của cái kính mắt này, vậy mà lại cất giấu bốn con côn trùng điện tử mini kích thước như con muỗi. Trong phạm vi năm mươi mét, côn trùng điện tử như vậy có thể duy trì được nhiệm vụ nhìn lén một giờ. Máy ảnh mini ẩn dấu trong thân thể có thể quay chụp được hình ảnh vô cùng rõ ràng, đồng thời cũng đem hình ảnh và tiếng động truyền tới trên kính mắt một cách chân thực.</w:t>
      </w:r>
    </w:p>
    <w:p>
      <w:pPr>
        <w:pStyle w:val="BodyText"/>
      </w:pPr>
      <w:r>
        <w:t xml:space="preserve">Kỹ thuật như vậy, kỳ thực từ mấy nghìn năm trước đã có. Chỉ có điều, bởi vì kỹ thuật phản thăm dò phát triển, đối với mấy cái trang bị rất không có đạo đức, là căn nguyên của sự quấy rối như thế này, quả thực là đông như quân Nguyên. Phòng ốc, đường phố, tháp tín hiệu, ngay cả điện thoại di động của người bình thường thì đều có thể phát ra cảnh cáo về việc nhìn trộm nghe lén.</w:t>
      </w:r>
    </w:p>
    <w:p>
      <w:pPr>
        <w:pStyle w:val="BodyText"/>
      </w:pPr>
      <w:r>
        <w:t xml:space="preserve">Mà bản thuyết minh của chiếc kính râm này cho thấy, trong khu vực không bị khống chế nghiêm ngặt, côn trùng điện tử, là có thể chống đỡ được tuyệt đại đa số sóng quấy nhiễu dân dụng.</w:t>
      </w:r>
    </w:p>
    <w:p>
      <w:pPr>
        <w:pStyle w:val="Compact"/>
      </w:pPr>
      <w:r>
        <w:t xml:space="preserve">Mập mạp cảm thấy, đây quả thực chính là vì mình mà làm ra đây mà. Cóc cần làm bá chủ cái khỉ gì hết, ông đây cũng y như vậy có thể muốn nhìn lén ai tắm thì nhìn rồi!</w:t>
      </w:r>
      <w:r>
        <w:br w:type="textWrapping"/>
      </w:r>
      <w:r>
        <w:br w:type="textWrapping"/>
      </w:r>
    </w:p>
    <w:p>
      <w:pPr>
        <w:pStyle w:val="Heading2"/>
      </w:pPr>
      <w:bookmarkStart w:id="339" w:name="q.6---chương-17-mập-mạp-gây-họa"/>
      <w:bookmarkEnd w:id="339"/>
      <w:r>
        <w:t xml:space="preserve">317. Q.6 - Chương 17: Mập Mạp Gây Họa</w:t>
      </w:r>
    </w:p>
    <w:p>
      <w:pPr>
        <w:pStyle w:val="Compact"/>
      </w:pPr>
      <w:r>
        <w:br w:type="textWrapping"/>
      </w:r>
      <w:r>
        <w:br w:type="textWrapping"/>
      </w:r>
    </w:p>
    <w:p>
      <w:pPr>
        <w:pStyle w:val="BodyText"/>
      </w:pPr>
      <w:r>
        <w:t xml:space="preserve">Cất kính râm nhìn trộm vào túi, Điền Hành Kiện càng thêm hứng thú đi dạo chung quanh. Cái kho chứa này thực sự quá rộng lớn rồi, đủ loại vật phẩm quân dụng hiếm lạ cổ quái cùng với linh kiện robot do phòng thí nghiệm phát triển ra được đặt thành hàng thành nhóm trên giá, nhiều không đếm xuể.</w:t>
      </w:r>
    </w:p>
    <w:p>
      <w:pPr>
        <w:pStyle w:val="BodyText"/>
      </w:pPr>
      <w:r>
        <w:t xml:space="preserve">Đang lúc rỗi rãi, mập mạp quyết định càn quét cái kho chứa này. Đồ vô dụng hay hữu dụng, đều bị hắn cầm lại nghiên cứu một cách tỉ mỉ.</w:t>
      </w:r>
    </w:p>
    <w:p>
      <w:pPr>
        <w:pStyle w:val="BodyText"/>
      </w:pPr>
      <w:r>
        <w:t xml:space="preserve">Từ khi chiến tranh bạo phát được ba năm đến nay, mập mạp vẫn cho rằng sinh hoạt ở trong phòng thí nghiệm của học viện quân sự Galypalan là khoảng thời gian an bình và may mắn nhất của hắn. Nếu như không có khoảng thời gian này, hắn có thể đã sớm chết ở trên chiến trường sát khí tứ phía rồi.</w:t>
      </w:r>
    </w:p>
    <w:p>
      <w:pPr>
        <w:pStyle w:val="BodyText"/>
      </w:pPr>
      <w:r>
        <w:t xml:space="preserve">Từ lúc đó, mập mạp liền ý thức được, muốn bảo trụ tính mệnh ở trong cái thời loạn thế này, vậy thì nhất định phải nắm lấy tất cả các cơ hội, không ngừng nâng cao bản thân. Hiện tại, cái kho chứa phòng thí nghiệm này, lại khiến cho hắn cảm giác như trở về lại khoảng thời gian tươi đẹp kia.</w:t>
      </w:r>
    </w:p>
    <w:p>
      <w:pPr>
        <w:pStyle w:val="BodyText"/>
      </w:pPr>
      <w:r>
        <w:t xml:space="preserve">Vào trong hang kho báu mà về tay không tuyệt đối không phải là phong cách của mập mạp. Có gì khênh được thì đều khênh tất, còn thứ không khênh được.... Để lại sao? Phi, béo gia đâu phải loại người như thế! Tháo ra xem có hữu dụng hay không.</w:t>
      </w:r>
    </w:p>
    <w:p>
      <w:pPr>
        <w:pStyle w:val="BodyText"/>
      </w:pPr>
      <w:r>
        <w:t xml:space="preserve">Cũng không có, vậy được rồi, soi nguyên lý cho rõ ràng, miễn cho sau này cần lại lúng túng. Bằng sự hùng hục của béo gia, nơi này còn có vật gì là không đẽo gọt ra được chứ?</w:t>
      </w:r>
    </w:p>
    <w:p>
      <w:pPr>
        <w:pStyle w:val="BodyText"/>
      </w:pPr>
      <w:r>
        <w:t xml:space="preserve">Cứ như vậy, mập mạp đem tất cả tinh lực đều đặt ở trong kho chứa, đói bụng thì đi ra phòng nghiên cứu của Boswell ăn cái gì đó, mệt nhọc thì tùy tiện tìm một chỗ ngủ một giấc. Lúc này Boswell cùng Rắm Thối đang toàn tâm vào việc thiết kế và chế tạo người máy trẻ con, ai cũng chẳng có thì giờ mà quản đến mập mạp.</w:t>
      </w:r>
    </w:p>
    <w:p>
      <w:pPr>
        <w:pStyle w:val="BodyText"/>
      </w:pPr>
      <w:r>
        <w:t xml:space="preserve">Mập mạp không kiêng nể gì cả mà lăn qua lăn lại trong khoang.</w:t>
      </w:r>
    </w:p>
    <w:p>
      <w:pPr>
        <w:pStyle w:val="BodyText"/>
      </w:pPr>
      <w:r>
        <w:t xml:space="preserve">Boswell cũng là nhất thời hồ đồ, ông ta hẳn là rõ ràng, bỏ mập mạp vào trong kho là một sai lầm lớn tới mức nào. Cái đó khác gì việc bỏ chuột vào thùng gạo chứ? Không quá hai ngày, toàn bộ mấy phòng thí nghiệm lớn của học viện quân sự thủ đô số 1, tất cả đều loạn hết cả lên.</w:t>
      </w:r>
    </w:p>
    <w:p>
      <w:pPr>
        <w:pStyle w:val="BodyText"/>
      </w:pPr>
      <w:r>
        <w:t xml:space="preserve">Kho chứa nơi mà mập mạp ở là kho chứa phòng thí nghiệm lớn nhất và cũng là mức độ cơ mật cao nhất của học viện. Quan trọng nhất chính là, gã mập mạp vốn đang lăn qua lăn lại cũng không hề hay biết rằng cái kho này không phải là kho chuyên dụng cho phòng thí nghiệm của Boswell.</w:t>
      </w:r>
    </w:p>
    <w:p>
      <w:pPr>
        <w:pStyle w:val="BodyText"/>
      </w:pPr>
      <w:r>
        <w:t xml:space="preserve">Cả tòa nhà tổng hợp có tổng cộng mười sáu tầng, ngoại trừ sáu phòng thí nghiệm do Galypalan đưa đến ra, còn có tám phòng thí nghiệm của bản thân học viện quân sự thủ dô số 1. Trừ các sản phẩm tự nghiên cứu ra, tài liệu, linh kiện, thiết bị đủ mọi phương diện đều là dùng chung trong cái kho chứa này.</w:t>
      </w:r>
    </w:p>
    <w:p>
      <w:pPr>
        <w:pStyle w:val="BodyText"/>
      </w:pPr>
      <w:r>
        <w:t xml:space="preserve">Cho đến nay, bởi vì kho chứa có một bộ hình thức quản lý đặc biệt nghiêm ngặt, thế nên tới bây giờ vẫn chưa xảy ra vấn đề. Thế nhưng vài ngày gần đây nhất, mấy nghiên cứu viên của phòng thí nghiệm phát hiện ra rằng, thiết bị hay là bộ phận máy mà bọn họ xin lĩnh ra, khi máy tự động vận chuyển đến khu vực lĩnh đồ, đều đã là một đống linh kiện đã bị tháo rời.</w:t>
      </w:r>
    </w:p>
    <w:p>
      <w:pPr>
        <w:pStyle w:val="BodyText"/>
      </w:pPr>
      <w:r>
        <w:t xml:space="preserve">Giáo sư và những nghiên cứu viên phụ trách lãnh đạo công trình nghiên cứu lúc đó liền phát điên rồi.</w:t>
      </w:r>
    </w:p>
    <w:p>
      <w:pPr>
        <w:pStyle w:val="BodyText"/>
      </w:pPr>
      <w:r>
        <w:t xml:space="preserve">Đồ vật mà bọn họ lĩnh ra từ trong kho chứa, thường thường đều là bộ phận cuối cùng và cũng là quan trọng nhất trong việc nghiên cứu của bọn họ. Dốc hết tâm sức và quan hệ, mắt thấy sắp thành công nhưng lại xuất hiện sự cố như vậy, không thể nghi ngờ là đã gõ một gậy lên đầu bọn họ.</w:t>
      </w:r>
    </w:p>
    <w:p>
      <w:pPr>
        <w:pStyle w:val="BodyText"/>
      </w:pPr>
      <w:r>
        <w:t xml:space="preserve">Kho chứa xảy ra vấn đề, tin tức này trong nháy mắt lan truyền ra khắp phòng thí nghiệm. Chuyện mà mọi người nghĩ tới đầu tiên, chính là tìm người quản lý kho.</w:t>
      </w:r>
    </w:p>
    <w:p>
      <w:pPr>
        <w:pStyle w:val="BodyText"/>
      </w:pPr>
      <w:r>
        <w:t xml:space="preserve">Quản lý kho cũng không có cách. Bởi vì hạn chế cơ mật của kho chứa, ngay từ ngày đầu, cái kho này đã có một bộ trình tự tự động hóa. Bất luận là vào kho hay là ra kho, quản lý đều chỉ có thể ở khu vực bên ngoài mà tiếp xúc với đồ vật trong kho. Toàn bộ công tác phân phối vận chuyển nội bộ kho, tất cả đều là do cánh tay máy móc của máy tính trung ương khống chế và hoàn thành.</w:t>
      </w:r>
    </w:p>
    <w:p>
      <w:pPr>
        <w:pStyle w:val="BodyText"/>
      </w:pPr>
      <w:r>
        <w:t xml:space="preserve">Muốn mở kho đi vào, nhất định phải có được thẻ quyền hạn. Mà có thẻ quyền hạn, ngoài trừ hiệu trưởng của học viện quân sự số 1 Pirlo vừa đi công tác ở tinh vực Bermuda ra, cũng chỉ có trong tay giáo sư Boswell từ Galypalan tới.</w:t>
      </w:r>
    </w:p>
    <w:p>
      <w:pPr>
        <w:pStyle w:val="BodyText"/>
      </w:pPr>
      <w:r>
        <w:t xml:space="preserve">Thế nhưng, Boswell đã đóng chặt cửa phòng nghiên cứu, gõ thế nào cũng không ra. Các nghiên cứu viên đã dùng hết các biện pháp, máy thông tin đã ấn cả trăm lần, gửi thư điện tử trên máy tính trung ương cũng đã mấy trăm lá, thế nhưng trong phòng nghiên cứu vẫn như cũ không có bất cứ phản ứng gì.</w:t>
      </w:r>
    </w:p>
    <w:p>
      <w:pPr>
        <w:pStyle w:val="BodyText"/>
      </w:pPr>
      <w:r>
        <w:t xml:space="preserve">Ngay từ đầu, đoàn người cho rằng bên trong đã xảy ra chuyện, nghiên cứu viên của học viện quân sự Galypalan lo lắng vô cùng. Có người cơ linh, lập tức đi thăm dò tư liệu của hệ thống phục vụ tự động vài ngày gần đây nhất.</w:t>
      </w:r>
    </w:p>
    <w:p>
      <w:pPr>
        <w:pStyle w:val="BodyText"/>
      </w:pPr>
      <w:r>
        <w:t xml:space="preserve">Kết quả cho thấy, trong phòng nghiên cứu mỗi ngày đều tiêu hao thức ăn nước uống. Bao gồm vệ sinh, duy trì sinh hoạt,..v v các số liệu phục vụ vẫn chưa từng ngừng qua, thậm chí còn có danh sách mua một số ít đồ ăn không được cung cấp.</w:t>
      </w:r>
    </w:p>
    <w:p>
      <w:pPr>
        <w:pStyle w:val="BodyText"/>
      </w:pPr>
      <w:r>
        <w:t xml:space="preserve">Phần tư liệu vừa ra tới, lập tức khơi dậy sự bất mãn mãnh mẽ của các nghiên cứu viên học viện quân sự số 1! Cái lão Boswell ấy hay thật, vậy mà không thèm mở cửa! Đây là cái ý tứ gì chứ. Huống hồ, hiệu trưởng Pirlo không ở đây, có thẻ quyền hạn của kho chứa cũng chỉ có một mình cái lão đầu cổ quái đến từ Galypalan này, nếu nói chuyện xảy ra trong kho không quan hệ tới cái lão đầu này thì ai cũng không tin.</w:t>
      </w:r>
    </w:p>
    <w:p>
      <w:pPr>
        <w:pStyle w:val="BodyText"/>
      </w:pPr>
      <w:r>
        <w:t xml:space="preserve">Lần này, sự tình càng nháo càng lớn.</w:t>
      </w:r>
    </w:p>
    <w:p>
      <w:pPr>
        <w:pStyle w:val="BodyText"/>
      </w:pPr>
      <w:r>
        <w:t xml:space="preserve">Các nghiên cứu viên tới từ Galypalan đều hiểu rõ tính tình của Boswell, biết là lão đầu nhất định là đang nghiên cứu vật gì đó tới thời khắc mấu chốt, lại thêm nhìn không vừa mắt đám nghiên cứu viên của học viện quân sự số 1 to mồm hống hách đến đây đập phá, vậy nên hai bên ầm ĩ thành một đoàn.</w:t>
      </w:r>
    </w:p>
    <w:p>
      <w:pPr>
        <w:pStyle w:val="BodyText"/>
      </w:pPr>
      <w:r>
        <w:t xml:space="preserve">Tranh chấp giữa các nghiên cứu viên, bị kẻ thích chọc ngoáy khuếch tán ra, dần dần đã ảnh hưởng tới toàn bộ học viện.</w:t>
      </w:r>
    </w:p>
    <w:p>
      <w:pPr>
        <w:pStyle w:val="BodyText"/>
      </w:pPr>
      <w:r>
        <w:t xml:space="preserve">" Catherine, Catherine...." Một nữ hài tử ôm sách giáo khoa nhanh chóng chạy vào ký túc xá, tay nắm lấy một nữ hài khác đang xem chiến lệ (trận chiến mẫu, trận điển hình) ở trên máy tính, vừa kéo vừa phân minh: "Nhanh nhanh, đám gia hỏa của học viện 1 đang ở nhà thi đấu lập võ đài, chỉ tên khiêu chiến học viện chúng ta đó!"</w:t>
      </w:r>
    </w:p>
    <w:p>
      <w:pPr>
        <w:pStyle w:val="BodyText"/>
      </w:pPr>
      <w:r>
        <w:t xml:space="preserve">Nữ hài tên là Catherine, chính là cái học viên xinh đẹp đã phân cao thấp với mập mạp ở Galypalan lúc trước. Nửa năm trước, bởi vì chiến cuộc khẩn trương, toàn thể mấy khoa của học viện quân sự Galypalan bị dời hết về học viện 1, trong đó bao gồm cả khoa chỉ huy và khoa thiết kế và chế tạo robot mà mập mạp giảng dạy lúc trước.</w:t>
      </w:r>
    </w:p>
    <w:p>
      <w:pPr>
        <w:pStyle w:val="BodyText"/>
      </w:pPr>
      <w:r>
        <w:t xml:space="preserve">" Này này!" Catherine bị kéo đến loạng choạng, giãy tay ra sẵng giọng nói: "Từ từ nào, Angela. Nhất định là ngươi gặp họa rồi, phiền ngươi kiếm hộ ta chút điểm tâm có được hay không?"</w:t>
      </w:r>
    </w:p>
    <w:p>
      <w:pPr>
        <w:pStyle w:val="BodyText"/>
      </w:pPr>
      <w:r>
        <w:t xml:space="preserve">Trên khuôn mặt xinh đẹp có chút trẻ con của Angela lộ ra một vẻ vô cùng oan uổng, kêu lên: "Catherine, ngươi vậy mà oan uổng ta rồi. Lần này thực sự không phải là ta gây ra đâu nha."</w:t>
      </w:r>
    </w:p>
    <w:p>
      <w:pPr>
        <w:pStyle w:val="BodyText"/>
      </w:pPr>
      <w:r>
        <w:t xml:space="preserve">Catherine linh động mà chớp mắt, cái miệng nhỏ nhắn phiết một cái, trên mặt rõ ràng hai chữ: "Ai tin!"</w:t>
      </w:r>
    </w:p>
    <w:p>
      <w:pPr>
        <w:pStyle w:val="BodyText"/>
      </w:pPr>
      <w:r>
        <w:t xml:space="preserve">Angela vỗ vỗ trán một cách buồn bực, cả giận nói: "Ngươi không biết à? Sự tình ở toà nhà tổng hợp số 6, phòng thí nghiệm Galypalan cùng phòng thí nghiệm của học viện 1 đều muốn đánh nhau rồi. Đám tiểu tử học viện 1 vì vậy mới lập võ đài ở nhà thi đấu. nói là muốn thanh toán cả thù cũ lẫn mới."</w:t>
      </w:r>
    </w:p>
    <w:p>
      <w:pPr>
        <w:pStyle w:val="BodyText"/>
      </w:pPr>
      <w:r>
        <w:t xml:space="preserve">" Phòng thí nghiệm?" Catherine ngạc nhiên nói: "Phòng thí nghiệm xảy ra chuyện gì? Mâu thuẫn giữa học viên chúng ta, các nghiên cứu viên của phòng thí nghiệm không phải là chưa bao giờ tham dự sao?"</w:t>
      </w:r>
    </w:p>
    <w:p>
      <w:pPr>
        <w:pStyle w:val="BodyText"/>
      </w:pPr>
      <w:r>
        <w:t xml:space="preserve">Angela kêu lên: "Trời ạ, người thực sự không biết sao?" Lập tức, nữ hài líu ríu đem sự tình mà nghe được, trải qua thêm mắm thêm muối mà truyền thụ thông suốt cho Catherine.</w:t>
      </w:r>
    </w:p>
    <w:p>
      <w:pPr>
        <w:pStyle w:val="BodyText"/>
      </w:pPr>
      <w:r>
        <w:t xml:space="preserve">"Thế nên, lần này cùng trước đây không giống nhau, chuyện này liên quan tới vinh dự của học viện Galypalan. Chúng ta cần phải nghênh chiến!" Trên khuôn mặt khả ái của Angela bày ra một dáng vẻ kiên nghị, bàn tay nhỏ nắm chặt vung vẩy trên dưới trước bộ ngực sữa như hai con chim bồ câu nhỏ.</w:t>
      </w:r>
    </w:p>
    <w:p>
      <w:pPr>
        <w:pStyle w:val="BodyText"/>
      </w:pPr>
      <w:r>
        <w:t xml:space="preserve">Catherine nghiêng đầu suy nghĩ một chút hỏi: "Đám hỗn đản khoa chế tạo máy đâu? Chuyện xảy ra như vậy mà bọn họ không nhảy vào sao?"</w:t>
      </w:r>
    </w:p>
    <w:p>
      <w:pPr>
        <w:pStyle w:val="BodyText"/>
      </w:pPr>
      <w:r>
        <w:t xml:space="preserve">Angela nhụt chí nói: "Ta cũng đang buồn bực đấy. Theo lý thuyết, cái đám đó gặp phải khiêu khích của đám học viện 1 thì đã sớm nhảy dựng lên rồi. Thế nhưng lần này, bọn họ cũng không biết bị làm sao, mỗi ngày đều thần thần bí bí đi tới đi lui ở quanh tòa nhà số 6, hình như đối với việc học viện 1 lập lôi đài hoàn toàn không có hứng thú."</w:t>
      </w:r>
    </w:p>
    <w:p>
      <w:pPr>
        <w:pStyle w:val="BodyText"/>
      </w:pPr>
      <w:r>
        <w:t xml:space="preserve">Catherine kỳ quái nói: "Bọn họ không hề hứng thú đối với chuyện như vậy sao? Đám học viện 1là lập lôi đài gì? Không phải là cách đấu (đấu vật) nha?"</w:t>
      </w:r>
    </w:p>
    <w:p>
      <w:pPr>
        <w:pStyle w:val="BodyText"/>
      </w:pPr>
      <w:r>
        <w:t xml:space="preserve">Đám hỗn đản khoa chế tạo máy trong miệng Catherine kia, chính là đám đồ đệ tiểu đoàn sửa chữa của mập mạp. Lúc trước cái đám này bị một mình nàng đánh cho người ngã ngựa đổ, cách đấu chính là kỹ năng mà bọn họ không am hiểu nhất. Nếu như học viên học viện 1 khiêu chiến về cách đấu cá nhân, vậy thì cái đám gia hỏa khoa chế tạo máy này rất có khả năng không thèm để ý tới. Một mám hỗn đản quen sử dụng âm mưu quỷ kế như khoa chế tạo máy, quyết sẽ không làm mấy cái chuyện lấy trứng chọi đá như thế này.</w:t>
      </w:r>
    </w:p>
    <w:p>
      <w:pPr>
        <w:pStyle w:val="BodyText"/>
      </w:pPr>
      <w:r>
        <w:t xml:space="preserve">" Nếu như là cách đấu, chúng ta khoa chỉ huy nhiều lão binh như vậy, còn sợ cái đám thối tha đó sao?" Angela lắc đầu nói: "Lần này thi đấu là cách đấu robot trong mạng chiến tranh mô phỏng. Học viện 1 vốn có mấy học viên là cao thủ. Nghe nói, lần này vẫn còn mời tới mấy học trưởng từ tiền tuyến trở về cùng hai cao thủ cách đấu robot dân gian tọa trấn."</w:t>
      </w:r>
    </w:p>
    <w:p>
      <w:pPr>
        <w:pStyle w:val="BodyText"/>
      </w:pPr>
      <w:r>
        <w:t xml:space="preserve">Catherine vừa nghe đã tới thấy hứng thú, con mắt to xoay chuyển, kéo Angela nói: "Đi, chúng ta đi xem một chút."</w:t>
      </w:r>
    </w:p>
    <w:p>
      <w:pPr>
        <w:pStyle w:val="BodyText"/>
      </w:pPr>
      <w:r>
        <w:t xml:space="preserve">Trước tòa nhà tổng hợp số 6, mấy học viên đang ở lén lén lút lút châu đầu ghé tai vào nhau.</w:t>
      </w:r>
    </w:p>
    <w:p>
      <w:pPr>
        <w:pStyle w:val="BodyText"/>
      </w:pPr>
      <w:r>
        <w:t xml:space="preserve">" Charles." Một học viên trên mặt có chút tàn nhang kéo tay một học viên khác đeo kính nói: "Tin tức của ngươi có đáng tin không vậy? Thế nào đợi nhiều ngày như vậy, ngay cả bóng dáng của huấn luyện viên đều nhìn không thấy?"</w:t>
      </w:r>
    </w:p>
    <w:p>
      <w:pPr>
        <w:pStyle w:val="BodyText"/>
      </w:pPr>
      <w:r>
        <w:t xml:space="preserve">Lời của nam hài có tàn nhang khiến cho đồng bạn hai bên trái phải đều đồng tình. Một đám tiểu tử mười tám tuổi kêu lên: "Đúng thế, ta phải xin xỏ khổ sở bố mẹ ta mới cho đi, không thể nào lại không thấy được người nha."</w:t>
      </w:r>
    </w:p>
    <w:p>
      <w:pPr>
        <w:pStyle w:val="BodyText"/>
      </w:pPr>
      <w:r>
        <w:t xml:space="preserve">Nam hài đeo kính Charles đẩy kính mắt lên trên mũi nói: "Chuyện huấn luyện viên đến học viên là do ta nghe anh họ ta nói, cực kỳ chính xác. Hắn là nghiên cứu sinh hỗ trợ trong phòng thí nghiệm của học viện chúng ta. Huấn luyện viên trở về là hắn tận mắt nhìn thấy, không riêng gì hắn, mấy nữ sinh ở phòng thí nghiệm khác cũng thấy.</w:t>
      </w:r>
    </w:p>
    <w:p>
      <w:pPr>
        <w:pStyle w:val="BodyText"/>
      </w:pPr>
      <w:r>
        <w:t xml:space="preserve">"Ba ngày rồi đấy!" Nam hài có tàn nhang ca thán nói: "Mọi người sắp suy sụp rồi. Huấn luyện viên trở về, vậy mà lại cũng không ra gặp chúng ta nha."</w:t>
      </w:r>
    </w:p>
    <w:p>
      <w:pPr>
        <w:pStyle w:val="BodyText"/>
      </w:pPr>
      <w:r>
        <w:t xml:space="preserve">"Mới có ba ngày mà thôi, ngươi kêu cái quái gì." Một nam hài vóc người nhỏ gầy nhưng có một cái đầu to bĩu môi nói: "Ta Vương Đại Đầu thân thể yếu kém như vậy mà còn chưa thấy kêu khổ. Chỉ cần có thể nhìn thấy huấn luyện viên, ba ngày tính là cái c*t gì chứ!" Hắn như trộm cắp mà nhìn xung quanh một chút, hạ giọng nói: "Các ngươi biết ta nhìn thấy thứ gì ở chỗ ba ba của ta không?"</w:t>
      </w:r>
    </w:p>
    <w:p>
      <w:pPr>
        <w:pStyle w:val="BodyText"/>
      </w:pPr>
      <w:r>
        <w:t xml:space="preserve">"Thấy cái gì? Nói nghe chút coi." Một đám học viên đang buồn chán đều chồm tới. Bọn họ biết rõ, cha của nam hài tên là Vương Phúc Tinh này chính là một trưởng phòng của Bộ tuyên truyền chính phủ Liên Bang. Có rất nhiều tin tức về huấn luyện viên Điền Hành Kiện, đều là do Vương Đại Đầu từ chỗ cha của hắn trộm lấy về.</w:t>
      </w:r>
    </w:p>
    <w:p>
      <w:pPr>
        <w:pStyle w:val="BodyText"/>
      </w:pPr>
      <w:r>
        <w:t xml:space="preserve">Hấp dẫn được sự chú ý của mọi người, Vương Đại Đầu đắc ý cười: "Lại nói tiếp, thật muốn cho các người giật mình một cái! Ta ở trong thư phòng của cha ta, thấy được đoạn ghi hình chiến trường của sư đoàn thiết giáp chúng ta trong toàn bộ chiến dịch Gatralan! Bên trong có hình ảnh chân thực của huấn luyện viên sống mái với Tứ Đại Thiên Vương Thần Thoại Quân Đoàn."</w:t>
      </w:r>
    </w:p>
    <w:p>
      <w:pPr>
        <w:pStyle w:val="BodyText"/>
      </w:pPr>
      <w:r>
        <w:t xml:space="preserve">" Oa!" Các nam sinh thoáng cái nháo lên, bảy tám cái miệng thúc giục noi: "Mau mau, Đại Đầu, ngươi mau nói cho chúng ta một chút, huấn luyện viên có thắng hay không?"</w:t>
      </w:r>
    </w:p>
    <w:p>
      <w:pPr>
        <w:pStyle w:val="BodyText"/>
      </w:pPr>
      <w:r>
        <w:t xml:space="preserve">"Vớ vẩn!" Vương Đại Đầu con mắt trợn một cái: "Đương nhiên là thắng! Vô cùng đặc sắc! Mà không riêng gì cái này, nghe nói, tư liệu hình ảnh về chiến dịch Gatralan vô cùng đầy đủ luôn. Có ghi chép chiến đấu ở hiện trường, có hình ảnh chân thực quay chụp từ ký giả nhiếp ảnh chuyên nghiệp, còn có cả quản lý vệ tinh toàn bộ quá trình."</w:t>
      </w:r>
    </w:p>
    <w:p>
      <w:pPr>
        <w:pStyle w:val="BodyText"/>
      </w:pPr>
      <w:r>
        <w:t xml:space="preserve">"Cha ngươi nói đoạn ghi hình bao giờ thì mới công bố?" Các nam sinh bị gợi lên, nóng ruột khó nhịn mà hỏi thăm.</w:t>
      </w:r>
    </w:p>
    <w:p>
      <w:pPr>
        <w:pStyle w:val="BodyText"/>
      </w:pPr>
      <w:r>
        <w:t xml:space="preserve">" Chưa nói!" Vương Đại Đầu lắc đầu nói: "Bất quá, nếu có thể đến được trong tay cha của ta, hẳn là sắp công bố rồi. Thế nhưng, có một đoạn vệ tinh quay chụp được, phỏng chừng trong thời gian ngắn không được nhìn thấy, ngay cả cha ta cũng đều không thấy được, chỉ là nghe người ở nơi tuyên truyền từ tiền tuyến nhắc tới, nói đó là đoạn ghi hình vệ tinh về huấn luyện viên của chúng ta một mình giêt tới giết lui trong tập đoàn Stephen."</w:t>
      </w:r>
    </w:p>
    <w:p>
      <w:pPr>
        <w:pStyle w:val="BodyText"/>
      </w:pPr>
      <w:r>
        <w:t xml:space="preserve">" Oa." Đám học viên không khỏi ồ lên. Charles ôm lấy Vương Đại Đầu kêu lên: "Đại Đầu, ngươi đầu tiên nói ọi người là ngươi đã nhìn thấy gì đi."</w:t>
      </w:r>
    </w:p>
    <w:p>
      <w:pPr>
        <w:pStyle w:val="BodyText"/>
      </w:pPr>
      <w:r>
        <w:t xml:space="preserve">Đoạn ghi hình về chiếc [Ma Thú] rách nát của Điền Hành Kiện một mình đấu toàn bộ đàn robot đời thứ chín của Liệp Nhân Quân Đoàn Deseyker, sớm đã bị đám học viên trường quân đội này lật qua lật lại xem đến cả trăm lần. Mỗi một hình ảnh kinh điển ở trong đó, bọn họ đều có thể thuộc như lòng bàn tay. Thường ngày, chỉ cần đề tài liên quan đến robot, đó tất nhiên là phải nói không ngừng nghỉ rồi.</w:t>
      </w:r>
    </w:p>
    <w:p>
      <w:pPr>
        <w:pStyle w:val="BodyText"/>
      </w:pPr>
      <w:r>
        <w:t xml:space="preserve">Hiện tại, vậy mà lại có đoạn ghi hình mới, lại còn sống mái với Tam đại đoàn trưởng cộng thêm chiến sĩ robot cấp chín Reinhardt của Thần Thoại Quân Đoàn nữa chứ. Chuyện này khiến cho những thanh niên nhiệt huyết này làm sao có thể kiềm chế được.</w:t>
      </w:r>
    </w:p>
    <w:p>
      <w:pPr>
        <w:pStyle w:val="Compact"/>
      </w:pPr>
      <w:r>
        <w:t xml:space="preserve">Vương Đại Đầu ở khoa chế tạo máy từ trước đến nay lấy đầu óc linh hoạt, miệng lưỡi nhanh nhẹn làm nổi danh, sau nhìn lén được đoạn ghi hình đã cực kỳ chấn động, lập tức tô vẽ thêm mắm thêm muối mà nói ra, chỉ thấy đám đồng bạn trợn mắt há hốc mồm</w:t>
      </w:r>
      <w:r>
        <w:br w:type="textWrapping"/>
      </w:r>
      <w:r>
        <w:br w:type="textWrapping"/>
      </w:r>
    </w:p>
    <w:p>
      <w:pPr>
        <w:pStyle w:val="Heading2"/>
      </w:pPr>
      <w:bookmarkStart w:id="340" w:name="q.6---chương-18-kỵ-sĩ-robot"/>
      <w:bookmarkEnd w:id="340"/>
      <w:r>
        <w:t xml:space="preserve">318. Q.6 - Chương 18: Kỵ Sĩ Robot</w:t>
      </w:r>
    </w:p>
    <w:p>
      <w:pPr>
        <w:pStyle w:val="Compact"/>
      </w:pPr>
      <w:r>
        <w:br w:type="textWrapping"/>
      </w:r>
      <w:r>
        <w:br w:type="textWrapping"/>
      </w:r>
    </w:p>
    <w:p>
      <w:pPr>
        <w:pStyle w:val="BodyText"/>
      </w:pPr>
      <w:r>
        <w:t xml:space="preserve">Hàng loạt các hình ảnh sinh động từ trong miệng Vương Đại Đầu được miêu tả ra.</w:t>
      </w:r>
    </w:p>
    <w:p>
      <w:pPr>
        <w:pStyle w:val="BodyText"/>
      </w:pPr>
      <w:r>
        <w:t xml:space="preserve">Đám nam hài phảng phất như tận mắt nhìn thấy, trong một trận chiến dịch lấy ít địch nhiều, mấy nghìn robot Leray đột tiến một cách liều mạng trong đàn robot địch quân gấp mấy lần mình. Địch nhân hai cánh trái phải đã bị mở ra, liều mạng chuyển hướng, muốn phong kín lại lộ tuyến của quân Leray.</w:t>
      </w:r>
    </w:p>
    <w:p>
      <w:pPr>
        <w:pStyle w:val="BodyText"/>
      </w:pPr>
      <w:r>
        <w:t xml:space="preserve">Thế nhưng, tất cả đều là phí công, đàn thiết giáp Leray trong làn lửa đạn và bụi bặm khắp bầu trời giống như kỳ tích mà đột phá vòng vây ra từ đám quân địch, cho đến tận trận địa xuất kích do Reinhardt tọa trấn.</w:t>
      </w:r>
    </w:p>
    <w:p>
      <w:pPr>
        <w:pStyle w:val="BodyText"/>
      </w:pPr>
      <w:r>
        <w:t xml:space="preserve">Trên cái gò núi lẻ loi bên cạnh trận địa kia, bốn chiếc robot tượng trưng cho tượng trưng cho sức chiến đấu tối cao của Thần Thoại Quân Đoàn đang lẳng lặng đứng ở nơi đó. Giống như vị thần bao quát cả chúng sinh, đối với đàn robot Leray vừa phá tan lỗ hổng từ trong thiên quân vạn mã gầm thét mà đến làm như không thấy. Bọn họ chính là cao ngạo như vậy, chính là tự tin như vậy, chính là không thể chiến thắng như vậy.</w:t>
      </w:r>
    </w:p>
    <w:p>
      <w:pPr>
        <w:pStyle w:val="BodyText"/>
      </w:pPr>
      <w:r>
        <w:t xml:space="preserve">Mà hình ảnh cao ngạo này, ở hơn mười phút sau, đã bị một chiếc [Ma Thú] đột nhiên nhảy lên trên gò núi phá tan thành từng mảnh. Bốn con hùng sư uy phong lẫm lẫm, đã biến thành bốn con dê dưới bàn tay của [Ma Thú]. Reinhardt thua trận chật vật chạy trốn, ba vị đoàn trưởng thì hai chết một bị thương.</w:t>
      </w:r>
    </w:p>
    <w:p>
      <w:pPr>
        <w:pStyle w:val="BodyText"/>
      </w:pPr>
      <w:r>
        <w:t xml:space="preserve">Cuộc chiến đấu gần người ngắn ngủi mà kích liệt của [Ma Thú] trong sự công kích hỗn loạn của bốn chiếc robot, khiến ột đám học viên nghe thấy liền nhiệt huyết sôi trào.</w:t>
      </w:r>
    </w:p>
    <w:p>
      <w:pPr>
        <w:pStyle w:val="BodyText"/>
      </w:pPr>
      <w:r>
        <w:t xml:space="preserve">Một kiếm sáng loáng, chín châu sợ hãi! Sư đoàn thiết giáp Leray đã chém ra một kiếm phong hầu trong đám đông địch nhân gấp mấy lần mình kia, có lẽ chính là mũi kiếm của thanh bảo kiếm Leray đã được ma luyện ra ở trong chiến tranh! Mà mũi nhọn sắc lạnh trên đầu mũi kiếm kia, lại chính là huấn luyện viên cùng mình ở chung sớm chiều!</w:t>
      </w:r>
    </w:p>
    <w:p>
      <w:pPr>
        <w:pStyle w:val="BodyText"/>
      </w:pPr>
      <w:r>
        <w:t xml:space="preserve">Thần Thoại Quân Đoàn khủng bố cùng quân đoàn trưởng, chiến sĩ robot cấp chín Reinhardt của bọn họ, đối với Liên Bang Leray vài năm gần đây mà nói, hầu như là không thể chiến thắng. Bọn họ luôn luôn lấy bộ đội tinh nhuệ nhất của Leray mà khai đao, các chiến sĩ Leray ngã xuống bởi con quái thú này nhiều không kể xiết.</w:t>
      </w:r>
    </w:p>
    <w:p>
      <w:pPr>
        <w:pStyle w:val="BodyText"/>
      </w:pPr>
      <w:r>
        <w:t xml:space="preserve">Không nghĩ tới hiện tại, Thần Thoại Quân Đoàn cùng Reinhardt ở trước mặt bộ đội thiết giáp Leray dưới sự lãnh đạo của huấn luyện viên mập mạp, vậy mà đã bị đánh cho tan đàn xẻ nghé!</w:t>
      </w:r>
    </w:p>
    <w:p>
      <w:pPr>
        <w:pStyle w:val="BodyText"/>
      </w:pPr>
      <w:r>
        <w:t xml:space="preserve">Đám nam hài hưng phấn khó có thể kiềm chế được.</w:t>
      </w:r>
    </w:p>
    <w:p>
      <w:pPr>
        <w:pStyle w:val="BodyText"/>
      </w:pPr>
      <w:r>
        <w:t xml:space="preserve">Trở thành một chiến sĩ robot đỉnh cấp hầu như là mộng tưởng của mỗi một nam hài trong thời đại này! Trong ấn tượng của bọn họ, các chiến sĩ robot đỉnh cấp trên tạp chí, trong lời đồn đại ở quốc gia khác mà ngửa mặt lên mới thấy kia, đã từng xa xôi như vậy, cao ngoài tầm tới như vậy.</w:t>
      </w:r>
    </w:p>
    <w:p>
      <w:pPr>
        <w:pStyle w:val="BodyText"/>
      </w:pPr>
      <w:r>
        <w:t xml:space="preserve">Thế nhưng hiện tại, huấn luyện viên mập mạp vậy mà đã đánh bại được Reinhardt. Đây là ý nghĩa khẳng định, Liên Bang Leray cũng rốt cục đã sinh ra một chiến sĩ robot cấp 9 chân chính?</w:t>
      </w:r>
    </w:p>
    <w:p>
      <w:pPr>
        <w:pStyle w:val="BodyText"/>
      </w:pPr>
      <w:r>
        <w:t xml:space="preserve">Một chiến sĩ robot cấp 9 lợi hại hơn Reinhardt đã là cực điểm mà đám nam hài có thể tưởng tượng ra. Cho dù nghe xong miêu tả của Vương Đại Đầu, mỗi một nam hài trong đầu đều xuất hiện cái ý nghĩ chiến sĩ cấp 10 này, thế nhưng, lại không ai dám nói ra.</w:t>
      </w:r>
    </w:p>
    <w:p>
      <w:pPr>
        <w:pStyle w:val="BodyText"/>
      </w:pPr>
      <w:r>
        <w:t xml:space="preserve">Dù sao thì quân đội Liên Bang Leray vẫn còn chưa xuất hiện qua cửu cấp robot cấp 9. Mặc dù trong truyền thuyết đã từng có một hai Đấu Sĩ robot dân gian tương đương với cấp 9 của quân đội, thế nhưng chưa ai thấy qua.</w:t>
      </w:r>
    </w:p>
    <w:p>
      <w:pPr>
        <w:pStyle w:val="BodyText"/>
      </w:pPr>
      <w:r>
        <w:t xml:space="preserve">Nói huấn luyện viên mập mạp là chiến sĩ robot cấp 9, đã rất khiến cho nhịp tim tăng nhanh rồi. Nếu như nói hắn là chiến sĩ cấp 10, đó có phần quá mức điên cuồng rồi.</w:t>
      </w:r>
    </w:p>
    <w:p>
      <w:pPr>
        <w:pStyle w:val="BodyText"/>
      </w:pPr>
      <w:r>
        <w:t xml:space="preserve">"Thật là sảng khoái." Đám nam hài bị lời miêu tả của Vương Đại Đầu khiến cho thần hồn điên đảo, từng gã mặt đỏ tới tận mang tai mà xoa tay, hận mình không thể ở chiến trường ngay lúc đó, đi theo huấn luyện viên mập mạp, trải qua một hồi chiến đấu làm cho nhiệt huyết kia.</w:t>
      </w:r>
    </w:p>
    <w:p>
      <w:pPr>
        <w:pStyle w:val="BodyText"/>
      </w:pPr>
      <w:r>
        <w:t xml:space="preserve">Trong lúc đám đông tình cảm sục sôi, gã nam hài có tàn nhang bỗng nhiên hưng phấn mà hỏi: "Ai, các ngươi nói đi, cái tên Giáo chủ SM trên mạng mô phòng chiến tranh kia cùng huấn luyện viên của chúng ta, ai lợi hai hơn?"</w:t>
      </w:r>
    </w:p>
    <w:p>
      <w:pPr>
        <w:pStyle w:val="BodyText"/>
      </w:pPr>
      <w:r>
        <w:t xml:space="preserve">Đám nam hài hai mặt nhìn nhau, lặng ngắt như tờ.</w:t>
      </w:r>
    </w:p>
    <w:p>
      <w:pPr>
        <w:pStyle w:val="BodyText"/>
      </w:pPr>
      <w:r>
        <w:t xml:space="preserve">" Làm sao vậy?" Nam hài có tàn nhang hoang mang nói: "Ta trình độ của SM rất gần với huấn luyện viên nha. Hơn nữa đều là thần tượng của chúng ta."</w:t>
      </w:r>
    </w:p>
    <w:p>
      <w:pPr>
        <w:pStyle w:val="BodyText"/>
      </w:pPr>
      <w:r>
        <w:t xml:space="preserve">" Phi!" Đám nam hài cùng nhổ ra một ngụm, ba chân bốn cẳng vùi lấp cái miệng của nam hài có tàn nhang. Vương Đại Đầu mờ ám nhìn trái phải một chút rồi nói với tiểu tàn nhang: "SM đều trở thành chuột chạy qua đường (phần tử xấu) rồi, ừ thì cứ cho là thần tượng của chúng ta, thế nhưng ngươi con mẹ nó cũng đừng có vạch áo trước mặt đông người nha!"</w:t>
      </w:r>
    </w:p>
    <w:p>
      <w:pPr>
        <w:pStyle w:val="BodyText"/>
      </w:pPr>
      <w:r>
        <w:t xml:space="preserve">Nam hài có tàn nhang đáng thương ra sức giẫy dụa, ngạc nhiên nói: "Vì sao không thể nói? Trên mạng không phải còn có nhiều hộ pháp trung thành của hèn mọn thần giáo như vậy sao? Nói đi, các ngươi ai mà không thuộc hèn mọn thần giáo hả?"</w:t>
      </w:r>
    </w:p>
    <w:p>
      <w:pPr>
        <w:pStyle w:val="BodyText"/>
      </w:pPr>
      <w:r>
        <w:t xml:space="preserve">Vương Đại Đầu vỗ một cái lên đầu của tiểu tàn nhang, chỉ tiếc rèn sắt không thành thép nói: "Đó là ở trên mạng, chúng ta có ủng hộ cái cái tên bại hoại Leray kia đến thế nào đi chẳng nữa thì cũng không ai biết chúng ta là ai. Thế nhưng trong hiện thực, chúng ta lại là những thanh niên nhiệt huyết quang minh chính trực, cái chuyện này không thể để lộ ra được!"</w:t>
      </w:r>
    </w:p>
    <w:p>
      <w:pPr>
        <w:pStyle w:val="BodyText"/>
      </w:pPr>
      <w:r>
        <w:t xml:space="preserve">Đám nam hài nhốn nháo nhìn tiểu tàn nhang, thần tình nghiêm túc gật đầu lia lịa!</w:t>
      </w:r>
    </w:p>
    <w:p>
      <w:pPr>
        <w:pStyle w:val="BodyText"/>
      </w:pPr>
      <w:r>
        <w:t xml:space="preserve">Tiểu tàn nhang bừng tỉnh, cẩn thận nói: "Nếu như có người hỏi vấn đề y như vậy thì làm thế nào bây giờ?"</w:t>
      </w:r>
    </w:p>
    <w:p>
      <w:pPr>
        <w:pStyle w:val="BodyText"/>
      </w:pPr>
      <w:r>
        <w:t xml:space="preserve">"Lên án! Phải nghiêm khắc lên án SM-01314" Vương Phúc Tinh lắc cái đầu to, nói chắc như đinh đóng cột: "Hơn nữa, mạng inte dù sao cũng là mạng inte, SM dù có lợi hại đi chăng nữa, có thể so được với huấn luyện viên sao? Lên chiến trường, không tiểu ra quần đã là tốt rồi!"</w:t>
      </w:r>
    </w:p>
    <w:p>
      <w:pPr>
        <w:pStyle w:val="BodyText"/>
      </w:pPr>
      <w:r>
        <w:t xml:space="preserve">Nam hài đầu to nói nhận được sự đồng tình của mọi người, bảy tám cái miệng cùng nói: "Chính thế! Hoàn toàn không thể so sánh."</w:t>
      </w:r>
    </w:p>
    <w:p>
      <w:pPr>
        <w:pStyle w:val="BodyText"/>
      </w:pPr>
      <w:r>
        <w:t xml:space="preserve">Vương Đại Đầu nói tiếp: "Khi trả lời vấn đề, ngươi phải phỉ nhổ SM từ tận đáy lòng. Ngươi nghĩ xem, thủ đoạn bình thường của tên kia đê tiện hạ lưu đến mức cực đoan, có trận đấu nào là hắn quang minh chính đại chiến thắng chứ? Không nói tới kỹ thuật, đơn giản chỉ từ nhân phẩm mà nói, huấn luyện viên cùng hắn chính là một trên trời một dưới đất! Một người là anh hùng Leray, còn người kia.... ***. tuy rằng cũng là người Leray, thế nhưng ta cuối cùng không nhịn được muốn mắng hắn! Vậy mà còn âm hiểm hơn cả ta!"</w:t>
      </w:r>
    </w:p>
    <w:p>
      <w:pPr>
        <w:pStyle w:val="BodyText"/>
      </w:pPr>
      <w:r>
        <w:t xml:space="preserve">Đám nam hài cười rộ lên. Trong đám người này, không ai sẽ vì âm mưu quỷ kế mà xấu hổ hết, dù sao cũng là một đám hài tử lớn đầu không có khí lực lại rất biết mình, thế nên việc dùng trí lực tương đối quan trọng. Vương Phúc Tinh là quân sư quạt mo trong cái đám hỗn đản này, bình thường hay xuất ra mấy chủ ý hạ tiện, người có thể bị hắn mắng như vậy, kỳ thực coi như là một sự tán thưởng rồi.</w:t>
      </w:r>
    </w:p>
    <w:p>
      <w:pPr>
        <w:pStyle w:val="BodyText"/>
      </w:pPr>
      <w:r>
        <w:t xml:space="preserve">"Cái tên SM kia đã trở thành bại hoại được mạng inte công nhận rồi. Bất quá, coi như là bại hoại, dù sao thì cũng là bại hoại của Liên Bang chúng ta, ta phải thừa nhận, cái tên kia rất đúng gu của ta.." Charles ở một bên cười nói.</w:t>
      </w:r>
    </w:p>
    <w:p>
      <w:pPr>
        <w:pStyle w:val="BodyText"/>
      </w:pPr>
      <w:r>
        <w:t xml:space="preserve">" Huấn luyện viên kỳ thực cũng có chút hèn mọn." Nam hài có tàn nhang không biết sống chết nói: "Ta dù sao cũng vẫn nghĩ hắn rất giống SM."</w:t>
      </w:r>
    </w:p>
    <w:p>
      <w:pPr>
        <w:pStyle w:val="BodyText"/>
      </w:pPr>
      <w:r>
        <w:t xml:space="preserve">" Oa!" Đám nam hài kêu la, dồn dập trách móc gã tiểu tàn nhang quá thành thực.</w:t>
      </w:r>
    </w:p>
    <w:p>
      <w:pPr>
        <w:pStyle w:val="BodyText"/>
      </w:pPr>
      <w:r>
        <w:t xml:space="preserve">Trong cái thời đại của chiến tranh này, ở một quốc gia có chủ nghĩa yêu nước đang sục sôi đến cực điểm, những thanh niên có bầu nhiệt huyết này đều đang mộng tưởng có một ngày có thể trở thành vị anh hùng đỉnh thiên lập địa giống như huấn luyện viên của mình! Dùng sinh mệnh cùng thắng lợi, đi bảo vệ quốc thổ.</w:t>
      </w:r>
    </w:p>
    <w:p>
      <w:pPr>
        <w:pStyle w:val="BodyText"/>
      </w:pPr>
      <w:r>
        <w:t xml:space="preserve">Bọn họ đương nhiên nằm mơ cũng sẽ không nghĩ đến rằng, vị anh hùng trong cảm nhận của bọn họ, cùng cái gã SM-01314 hèn mọn kia lại là một người! Tuy rằng bọn họ kỳ thực cảm giác được SM-01314 rất giống huấn luyện viên, thế nhưng nếu đánh đồng huấn luyện viên với cái tên kia, đó lại là một sự khinh nhờn rồi.</w:t>
      </w:r>
    </w:p>
    <w:p>
      <w:pPr>
        <w:pStyle w:val="BodyText"/>
      </w:pPr>
      <w:r>
        <w:t xml:space="preserve">Đang lộn xộn đến náo nhiệt, Vương Đại Đầu nheo mắt, liếc thấy một đám học viên của học viện quân sự thủ đô số 1 ở trước mặt đã đi tới đây, lúc này liền chum miệng nói: "Suỵt!"</w:t>
      </w:r>
    </w:p>
    <w:p>
      <w:pPr>
        <w:pStyle w:val="BodyText"/>
      </w:pPr>
      <w:r>
        <w:t xml:space="preserve">Các nam sinh khoa chế tạo máy cũng thấy người đến đây, nhất thời liền yên tĩnh hẳn, hung hăng nhìn chằm chằm vào một học viên cao lớn anh tuấn đi đầu ở ngay trước mặt.</w:t>
      </w:r>
    </w:p>
    <w:p>
      <w:pPr>
        <w:pStyle w:val="BodyText"/>
      </w:pPr>
      <w:r>
        <w:t xml:space="preserve">Nam hài đi đầu này có tên là Taylor, là học sinh năm thứ tư của học viện quân sự số 1, thân ột mét tám lăm, có khuôn mặt cười như ánh mặt trời cùng một thân thể cân xứng khỏe mạnh. Hắn không chỉ được công nhận là mỹ nam tử của học viện quân sự số 1, hơn nữa lại còn là người bốn năm liền giành được học bổng đặc biệt.</w:t>
      </w:r>
    </w:p>
    <w:p>
      <w:pPr>
        <w:pStyle w:val="BodyText"/>
      </w:pPr>
      <w:r>
        <w:t xml:space="preserve">Một người như vậy, quả thực chính là thiên địch của đám nam hài đầu to thân nhỏ phát dục bất lương khoa chế tạo máy.</w:t>
      </w:r>
    </w:p>
    <w:p>
      <w:pPr>
        <w:pStyle w:val="BodyText"/>
      </w:pPr>
      <w:r>
        <w:t xml:space="preserve">Mấy lời của nữ sinh, tựa như là "Ngươi cho rằng ngươi là Taylor sao?", "Nếu như ngươi là Taylor, ta liền đáp ứng ngươi.", thậm chí: "Xin lỗi nhé, Taylor của ta." đủ loại, các nam sinh khoa chế tạo máy hầu như đều đã nghe chai cả tai.</w:t>
      </w:r>
    </w:p>
    <w:p>
      <w:pPr>
        <w:pStyle w:val="BodyText"/>
      </w:pPr>
      <w:r>
        <w:t xml:space="preserve">Thực sự quá đả kích tự tôn của người ta rồi. Thế nên, các nam sinh khoa chế tạo máy cùng Taylor thủy hỏa bất dung.</w:t>
      </w:r>
    </w:p>
    <w:p>
      <w:pPr>
        <w:pStyle w:val="BodyText"/>
      </w:pPr>
      <w:r>
        <w:t xml:space="preserve">Khiến cho đám đầu củ cải khoa chế tạo máy cảm thấy đáng tiếc chính là, Taylor tuy rằng trời giận người oán, thế nhưng trong việc đối nhân xử thế ngược lại còn chưa đến nỗi nào. Bất hòa của mọi người cũng chỉ giới hạn trong minh đấu giữa hai học viện. Nếu không, khoa chế tạo máy đã có thể yên tâm thoải mái mà xuất ra các thủ đoạn thông thường như là bịa đặt, hủy dung, hãm hại,... để đối phó hắn rồi.</w:t>
      </w:r>
    </w:p>
    <w:p>
      <w:pPr>
        <w:pStyle w:val="BodyText"/>
      </w:pPr>
      <w:r>
        <w:t xml:space="preserve">Mà lại nói về tranh chấp giữa học viện, kỳ thực ban đầu cũng không liên quan tới chuyện của Taylor. Trăm năm trở lại đây, ba đại học viện quân sự của Liên Bang Leray vẫn là cạnh tranh lẫn nhau. Ba học viện không chỉ không phục nhau về trình độ dạy học, trình độ huấn luyện, thậm chí cả đến học viên đã tốt nghiệp ở trong quân đội, cũng muốn so cao thấp với nhau.</w:t>
      </w:r>
    </w:p>
    <w:p>
      <w:pPr>
        <w:pStyle w:val="BodyText"/>
      </w:pPr>
      <w:r>
        <w:t xml:space="preserve">Không nói đến học viện quân sự Cương Thiết, học viện quân sự thủ đô số 1 trong ba trường quân đội này chính là có lịch sử lâu đời nhất. Bất kể là về lực lượng giáo viên, ảnh hưởng trong quân đội hay là bản thân uy tín, đều là xa xa vượt lên đầu. Học viên ưu tú nhất, hầu như cũng đã bị học viện quân sự thủ đô số 1 lũng đoạn mất.</w:t>
      </w:r>
    </w:p>
    <w:p>
      <w:pPr>
        <w:pStyle w:val="BodyText"/>
      </w:pPr>
      <w:r>
        <w:t xml:space="preserve">Trong các cuộc thi đấu giao lưu bao năm qua, người thắng lợi, tựa hồ vĩnh viễn là học viện quân sự thủ đô só 1. Điều này khiến cho học viên của hai trường quân đội còn lại không phục lắm.</w:t>
      </w:r>
    </w:p>
    <w:p>
      <w:pPr>
        <w:pStyle w:val="BodyText"/>
      </w:pPr>
      <w:r>
        <w:t xml:space="preserve">Mà lần này, sau khi trải qua trận chiến bảo vệ Millok, học viện quân sự Galypalan liền giống như Phượng Hoàng niết bàn. Không chỉ bởi vì toàn bộ học viên vốn là quân nhân dự bị của trường được chính thức gia nhập vào quân đội, trở thành sĩ quan chỉ huy cơ sở rồi tỏa sáng rực rỡ trong chiến tranh mà thanh danh đại chấn, mà lại còn thêm các tướng lĩnh cao cấp cùng Russell được Bộ Thống soái đặc biệt phê chuẩn về giảng dạy ở trong trường như dệt hoa trên gấm nữa.</w:t>
      </w:r>
    </w:p>
    <w:p>
      <w:pPr>
        <w:pStyle w:val="BodyText"/>
      </w:pPr>
      <w:r>
        <w:t xml:space="preserve">Đợt học viên mà mập mạp làm huấn luyện viên kia, chính là tập trung tất cả các thanh niên ưu tú nhất của Liên Bang Leray. Bất kể là hướng về Russell hay là danh vọng của học viện, chuyện học viện quân sự thủ đô số 1 đã bị áp chế, thế nhưng lại là sự thật.</w:t>
      </w:r>
    </w:p>
    <w:p>
      <w:pPr>
        <w:pStyle w:val="BodyText"/>
      </w:pPr>
      <w:r>
        <w:t xml:space="preserve">Từ đó đến nay đã hơn một năm, trường quân đội số 1 Liên Bang, đã trong lúc bất tri bất giác đã trở thành vòng nguyệt quế đeo trên đầu học viện quân sự Galypalan.</w:t>
      </w:r>
    </w:p>
    <w:p>
      <w:pPr>
        <w:pStyle w:val="BodyText"/>
      </w:pPr>
      <w:r>
        <w:t xml:space="preserve">Thầy trò của học viện quân sự thủ đô số 1, đối với chuyện này tự nhiên là không phục cho lắm. Hai vị đại nguyên soái, hơn bốn mươi vị thượng tướng, năm trăm năm tuổi đời, nội tình của học viện quân sự số 1 thủ đô, cái trường quân đội Galypalan mới thành lập được chưa quá một trăm năm này có thể đẹp được như vậy sao?</w:t>
      </w:r>
    </w:p>
    <w:p>
      <w:pPr>
        <w:pStyle w:val="BodyText"/>
      </w:pPr>
      <w:r>
        <w:t xml:space="preserve">Thế cho nên, sau khi các khoa của học viện quân sự Galypalan như là khoa chỉ huy, khoa thiết kế và chế tạo robot, khoa quang học và công trình điện tử, khoa tàu và cùng động lực học, khoa binh khí công trình, khoa kiểm soát công trình, ... từng bộ phận đều được dời đến học viện quân sự thủ đô số 1 đồng thời chiếm mất hai phần bảy diện tích học viện, các học viên song phương liền trở nên không vừa mắt với nhau, mâu thuẫn phân cao thấp trong mọi việc đã lộ ra.</w:t>
      </w:r>
    </w:p>
    <w:p>
      <w:pPr>
        <w:pStyle w:val="BodyText"/>
      </w:pPr>
      <w:r>
        <w:t xml:space="preserve">Sự mâu thuẫn do lịch sử tạo thành này vô cùng phức tạp, không chỉ liên quan đến bộ mặt vinh dự của thầy trò hai đại học viện mà còn liên quan đến quân đội, chính phủ thậm chí là các tầng lớp xã hội từ trên xuống dưới. Mặc dù là đang trong chiến tranh, phải đồng tâm hiệp lực để bảo vệ quốc gia, thế nhưng tranh đấu gay gắt của song phương cũng chưa từng đình chỉ.</w:t>
      </w:r>
    </w:p>
    <w:p>
      <w:pPr>
        <w:pStyle w:val="BodyText"/>
      </w:pPr>
      <w:r>
        <w:t xml:space="preserve">Đối với việc cạnh tranh lành mạnh có tác dụng xúc tiến như thế này, học viện thông thường là mắt nhắm mắt mở. Các nghiên cứu sinh đã không thể tranh đấu lẫn lộn được nữa rồi, kịch liệt nhất thì cũng chỉ có đám học viên mười tám mười chín tuổi nói lớn không lớn mà nói nhỏ cũng không nhỏ kia thôi.</w:t>
      </w:r>
    </w:p>
    <w:p>
      <w:pPr>
        <w:pStyle w:val="BodyText"/>
      </w:pPr>
      <w:r>
        <w:t xml:space="preserve">Taylor tuy rằng không thích gây chuyện thị phi, thế nhưng hắn chung quy cũng là một thành viên của học viện quân sự thủ đô số 1. Hơn nữa hắn tự thân thực lực là hạng nhất trong học viện, tự nhiên cũng trở thành một tuyển thủ tốt nhất để học viện 1 cử đi thi đấu với học viện Galypalan.</w:t>
      </w:r>
    </w:p>
    <w:p>
      <w:pPr>
        <w:pStyle w:val="BodyText"/>
      </w:pPr>
      <w:r>
        <w:t xml:space="preserve">Trong khoảng thời gian học viện Galypalan dời về đây chưa đến một năm này, học viên song phương đã lấy đủ loạn danh nghĩa để tiến hành thi đua, lớn nhỏ tích lũy cũng đã được mười hai lần. Bất kể là thôi diễn sa bàn, đối kháng điện tử, huấn luyện cơ sở,... các hạng thi đấu quân sự hay là chạy vượt chướng ngại, chạy marathon, đua xe phi hành,... các hạng thi đấu dân gian, song phương đều đấu đến sóng gió trùng trùng.</w:t>
      </w:r>
    </w:p>
    <w:p>
      <w:pPr>
        <w:pStyle w:val="BodyText"/>
      </w:pPr>
      <w:r>
        <w:t xml:space="preserve">Cho tới nay, chiến tích của hai học viện là sáu so với sáu, ai cũng không làm gì được ai.</w:t>
      </w:r>
    </w:p>
    <w:p>
      <w:pPr>
        <w:pStyle w:val="BodyText"/>
      </w:pPr>
      <w:r>
        <w:t xml:space="preserve">Bất quá, số liệu chỉ là vật chết, còn người thì lại là sống. Theo các học sinh của học viện Galypalan, học viện tham dự thi đấu, cao nhất cũng không quá các học sinh năm hai. Còn các cấp cao hơn thì đều đang chiến đấu đẫm máu ở tiền tuyến, đâu rảnh rỗi đến sinh càn quấy ỷ lớn hiếp nhỏ như đám học sinh năm ba năm bốn của Học viện quân sự thủ đô số 1. Thế nên, học sinh Galypalan thắng liền kiêu, bại không nản, thua cũng coi như thắng.</w:t>
      </w:r>
    </w:p>
    <w:p>
      <w:pPr>
        <w:pStyle w:val="BodyText"/>
      </w:pPr>
      <w:r>
        <w:t xml:space="preserve">Học sinh học viên 1 bị chọc tức quá mức, lúc này liền chỉ trích học sinh học viện Galypalan không biết xấu hổ, không nói đến việc mặt dày tự thiếp vàng, lại còn liên tiếp dùng thủ đoạn vô sỉ, sử dụng máy nghe trộm, thuốc xổ,.. đủ các hoạt động không đẹp trong thi đấu để giành thắng lợi, lại còn lấy vô sỉ làm quang vinh, thực đúng là bại hoại của quân nhân. (mập mạp éo gì mà ảnh hưởng lan tới cả trường thế này, )</w:t>
      </w:r>
    </w:p>
    <w:p>
      <w:pPr>
        <w:pStyle w:val="BodyText"/>
      </w:pPr>
      <w:r>
        <w:t xml:space="preserve">Học viện Galypalan lập tức chế giễu lại, tự xưng là thông hiểu binh pháp, vậy mà không thấy được tất cả các hành vi đều phù hợp trọng tâm của binh pháp, là do đám người học viện 1 không hiểu khoa học, không biết tính quan trọng của tình báo, cũng không hiểu rõ được tác dụng của dược lý học và hành động trảm thủ ở trong chiến tranh.</w:t>
      </w:r>
    </w:p>
    <w:p>
      <w:pPr>
        <w:pStyle w:val="BodyText"/>
      </w:pPr>
      <w:r>
        <w:t xml:space="preserve">Song phương ầm ĩ lải nhải, ngươi tới ta đi, đẩy qua kéo lại loạn thành một đoàn.</w:t>
      </w:r>
    </w:p>
    <w:p>
      <w:pPr>
        <w:pStyle w:val="BodyText"/>
      </w:pPr>
      <w:r>
        <w:t xml:space="preserve">Chỗ tốt của việc nhiều lần tỷ thí chính là, học tập cùng kỹ năng của các học viên hai viện đều có tiến bộ rất lớn. Còn chỗ hỏng thì lại khiến cho người ta cảm thấy thương tâm, đó là các nam sinh học viện Galypalan không tán được các nữ sinh của học viên 1, đồng thời các nam sinh học viên 1 cũng đừng hòng câu được các mỹ nữ của Galypalan.</w:t>
      </w:r>
    </w:p>
    <w:p>
      <w:pPr>
        <w:pStyle w:val="BodyText"/>
      </w:pPr>
      <w:r>
        <w:t xml:space="preserve">Đây quả thực là một vấn đề rất nghiêm trọng.</w:t>
      </w:r>
    </w:p>
    <w:p>
      <w:pPr>
        <w:pStyle w:val="BodyText"/>
      </w:pPr>
      <w:r>
        <w:t xml:space="preserve">Các sắc lang song phương sau một thời gian quan sát cùng giao lưu, cảm thấy phải nhanh chóng kết thúc cái cuộc giao chiến lôi thôi này, mau mau khôi phục lại cục diện chung sống hoà bình, vì giải quyết vấn đề cá nhân mà sáng tao nên điều kiện có lợi.</w:t>
      </w:r>
    </w:p>
    <w:p>
      <w:pPr>
        <w:pStyle w:val="BodyText"/>
      </w:pPr>
      <w:r>
        <w:t xml:space="preserve">Vì vậy, khi sự tình ở phòng thí nghiệm ồn ào ra ngoài, mạch nước ngầm trong học viện lập tức bắt đầu khởi động. Tất cả mọi người đều cho rằng, có nhóm cao thủ của phòng thí nghiệm kia tham dự, chính là một cơ hội tốt để phân cao thấp một cách triệt để. Thông qua lần thi đấu cuối cùng này, cho người thua khóc, cho kẻ thằng cười, một lần chấm dứt ân oán.</w:t>
      </w:r>
    </w:p>
    <w:p>
      <w:pPr>
        <w:pStyle w:val="BodyText"/>
      </w:pPr>
      <w:r>
        <w:t xml:space="preserve">Các học viên học viện quân sự số 1 là người đầu tiên phát ra khiêu chiến, cũng lựa chọn cách đấu robot mô phỏng làm hạng mục thi đấu khiến cho người ta không thể cự tuyệt.</w:t>
      </w:r>
    </w:p>
    <w:p>
      <w:pPr>
        <w:pStyle w:val="BodyText"/>
      </w:pPr>
      <w:r>
        <w:t xml:space="preserve">Chọn cái hạng mục này, học viện số 1 là đã suy nghĩ qua, nguyên nhân có ba cái.</w:t>
      </w:r>
    </w:p>
    <w:p>
      <w:pPr>
        <w:pStyle w:val="BodyText"/>
      </w:pPr>
      <w:r>
        <w:t xml:space="preserve">Đầu tiên, giống như phi thuyền vũ trụ tượng trưng cho vũ trụ, robot chính là tượng trưng cho thời đại máy móc của lục địa. Bất kể là ai thì đều không thể cự tuyệt lại sức quyến rũ của robot. Trong xã hội loài người, robot đã trở thành một phần trong sinh hoạt của mỗi người. Chính mình sở hữu một chiếc robot, trở thành một cao thủ robot, chính là lý tưởng của mỗi một thanh niên nhiệt huyết.</w:t>
      </w:r>
    </w:p>
    <w:p>
      <w:pPr>
        <w:pStyle w:val="BodyText"/>
      </w:pPr>
      <w:r>
        <w:t xml:space="preserve">Thứ hai, điều khiển robot là môn học huấn luyện cơ sở quân dự bị của trường quân đội. Bất kể là trong giới quân đội hay là trong dân gian, cách đấu robot đều là thịnh hành bất suy. Học sinh trường quân đội, nhiều ít đều sẽ biết một chút về kỹ thuật robot. Có một số, còn là sĩ quan bộ đội thiết giáp đào tạo sâu hoặc là cao thủ cách đấu robot tư nhân dân gian. Ngọa hổ tàng long, nhân tuyển thi đấu khó bề phân biệt, càng có tính thưởng thức và khó xác định.</w:t>
      </w:r>
    </w:p>
    <w:p>
      <w:pPr>
        <w:pStyle w:val="BodyText"/>
      </w:pPr>
      <w:r>
        <w:t xml:space="preserve">Cuối cùng, cách đấu robot là hạng mục đối kháng lẫn nhau truyền thống của mấy đại học viện quân sự. Thi đấu không chỉ khảo nghiệm trình độ điều khiển mà còn kiểm tra toàn diện cả về công trình điện tử, công trình máy móc, công trình động lực,.. các phương diện trong thực lực tổng hợp. Trên mạng mô phỏng quân dụng nội bộ, robot có thể tiến hành sửa chữa hoàn toàn giống như hiện thực.</w:t>
      </w:r>
    </w:p>
    <w:p>
      <w:pPr>
        <w:pStyle w:val="BodyText"/>
      </w:pPr>
      <w:r>
        <w:t xml:space="preserve">Chiến sĩ robot có thực lực tương đương, ranh giới thắng bại thường nằm trên phương diện sửa chữa robot.</w:t>
      </w:r>
    </w:p>
    <w:p>
      <w:pPr>
        <w:pStyle w:val="BodyText"/>
      </w:pPr>
      <w:r>
        <w:t xml:space="preserve">Một cuộc thi đấu dung hợp cả học tập, kỹ năng cùng hứng thú ham mê như vậy, đủ để xác định địa vị cao thấp của hai viện! Nếu như thất bại trong cuộc thi đấu robot quan trọng này, cho dù có thắng nhiều lần ở các cuộc đấu khác, tất cả đều là uổng công!</w:t>
      </w:r>
    </w:p>
    <w:p>
      <w:pPr>
        <w:pStyle w:val="Compact"/>
      </w:pPr>
      <w:r>
        <w:t xml:space="preserve">Thế nên, vì cuộc thi đấu lần này, Học viện quân sự thủ đô số 1 không chỉ phái ra người có danh hiệu Đấu Sĩ robot dân gian cấp ba như Taylor, hơn nữa lại mời về mấy học viên khóa trước vừa lúc nghỉ phép từ tiến tuyến trở về, thậm chí còn mời tới một Đấu Sĩ robot cấp 1 cùng một Kỵ Sĩ robot dân gian cấp ba!</w:t>
      </w:r>
      <w:r>
        <w:br w:type="textWrapping"/>
      </w:r>
      <w:r>
        <w:br w:type="textWrapping"/>
      </w:r>
    </w:p>
    <w:p>
      <w:pPr>
        <w:pStyle w:val="Heading2"/>
      </w:pPr>
      <w:bookmarkStart w:id="341" w:name="q.6---chương-19-động-cơ"/>
      <w:bookmarkEnd w:id="341"/>
      <w:r>
        <w:t xml:space="preserve">319. Q.6 - Chương 19: Động Cơ</w:t>
      </w:r>
    </w:p>
    <w:p>
      <w:pPr>
        <w:pStyle w:val="Compact"/>
      </w:pPr>
      <w:r>
        <w:br w:type="textWrapping"/>
      </w:r>
      <w:r>
        <w:br w:type="textWrapping"/>
      </w:r>
    </w:p>
    <w:p>
      <w:pPr>
        <w:pStyle w:val="BodyText"/>
      </w:pPr>
      <w:r>
        <w:t xml:space="preserve">Đẳng cấp của chiến sĩ robot dân gian, là do Hiệp hội robot trải rộng khắp vũ trụ chế định và trao tặng các danh hiệu theo trình độ từ thấp đến cao: Hộ Vệ, Đấu Sĩ, Kỵ Sĩ, Thống Lĩnh, Chiến Thần. Mà mỗi một danh hiệu, lại chia thành cấp ba, hai, một từ thấp đến cao.</w:t>
      </w:r>
    </w:p>
    <w:p>
      <w:pPr>
        <w:pStyle w:val="BodyText"/>
      </w:pPr>
      <w:r>
        <w:t xml:space="preserve">Một người Kỵ Sĩ robot, tương đương với chiến sĩ robot cấp bảy hoặc cấp tám của quân đội. Thống Lĩnh robot, cơ bản là ngang với chiến sĩ robot cấp chín đến cấp mười của quân đội. Còn Chiến thần, đó gần như là tồn tại trong truyền thuyết rồi.</w:t>
      </w:r>
    </w:p>
    <w:p>
      <w:pPr>
        <w:pStyle w:val="BodyText"/>
      </w:pPr>
      <w:r>
        <w:t xml:space="preserve">Đương nhiên, đây chỉ đơn thuần là tương đối của cận thân cách đấu. Nếu như suy xét đến các yếu tố như tấn công tầm xa, biến hóa tâm lý khi đối mặt với sinh tử,... trong chiến tranh thực tế, như vậy thì các chiến sĩ robot dân gian cùng với chiến sĩ quân đội cơ bản là không thể so sánh được. Một cái là thi đấu thể thao, còn cái kia, lại là giết chóc.</w:t>
      </w:r>
    </w:p>
    <w:p>
      <w:pPr>
        <w:pStyle w:val="BodyText"/>
      </w:pPr>
      <w:r>
        <w:t xml:space="preserve">Robot dân dụng tư nhân cùng robot quân dụng là hai hệ thống khác nhau mà lại gắn bó hỗ trợ lẫn nhau. Hình thức làm tank ban đầu của robot, chính là căn cứ vào chiến tranh mà sinh ra. Thế nhưng, thời kỳ phát triển hoàng kim của robot hiện đại, vậy mà lại ở trong thời kỳ hưng thịnh của robot dân gian, khi mà lực lượng thiết giáp lục địa với số đông suy giảm thành các cuộc chiến đơn lẻ. (chỗ này vắt óc mãi mới ra)</w:t>
      </w:r>
    </w:p>
    <w:p>
      <w:pPr>
        <w:pStyle w:val="BodyText"/>
      </w:pPr>
      <w:r>
        <w:t xml:space="preserve">Vào khoảng thời gian đó, theo sự mở rộng thăm dò tinh vực của nhân loại, theo nhu cầu của dân gian đối với các phương diện như an toàn công cộng, thi đấu thể thao, thăm dò, nghiên cứu khoa học, hộ vệ tư nhân,... lực lượng thiết giáp đã đi xuống khỏi thần đàn của chiến tranh, bắt đầu được sử dụng ở trong dân gian. Đoạn lịch sử này đã tạo nên lớp trầm tích sâu rộng trong dân gian của robot.</w:t>
      </w:r>
    </w:p>
    <w:p>
      <w:pPr>
        <w:pStyle w:val="BodyText"/>
      </w:pPr>
      <w:r>
        <w:t xml:space="preserve">Cái lớp trầm tích này, theo sự tiến bộ của khoa học kỹ thuật, tài liệu mới, động cơ mới cùng sự bắt đầu của thời đại năng lượng mà lại càng thêm vững chắc. Cuối cùng, có được năng lực di chuyển cao tốc, lồng bảo hộ năng lượng, thủ đoạn đả kích ngang bằng cùng tài liệu chế tạo thấp hơn rất nhiều so với máy bay chiến đấu, robot một lần nữa đã khiến cho quân đội coi trọng mà bắt đầu đi lên trên sân khấu của chiến tranh.</w:t>
      </w:r>
    </w:p>
    <w:p>
      <w:pPr>
        <w:pStyle w:val="BodyText"/>
      </w:pPr>
      <w:r>
        <w:t xml:space="preserve">Có thể nói, dân gian đã dựng dục nên robot hiện đại, đồng thời cũng thay đổi kết cấu của chiến tranh. Không ai biết được trong mấy nghìn năm qua, trong tinh vực rông lớn mà nhân loại sở hữu, đã ẩn dấu bao nhiêu cao thủ robot, bao nhiêu kỹ thuật robot tiên tiến mà vẫn được giữ kín, bao nhiêu bí mật liên quan tới tài liệu, động lực và điều khiển của robot.</w:t>
      </w:r>
    </w:p>
    <w:p>
      <w:pPr>
        <w:pStyle w:val="BodyText"/>
      </w:pPr>
      <w:r>
        <w:t xml:space="preserve">Nhất là hiện tại, robot lại một lần nữa được dân gian phát triển và dẫn dắt tới một thời đại mới. Sự xuống dốc một cách từ từ của công kích tầm xa, đang tuyên bố sư hưng thịnh của tác chiến cận thân cách đấu với robot tư nhân làm đại biểu. Quân đội của các quốc gia đều đem ánh mắt hướng về kỹ thuật cách đấu đang vượt lên đầu của robot tư nhân.</w:t>
      </w:r>
    </w:p>
    <w:p>
      <w:pPr>
        <w:pStyle w:val="BodyText"/>
      </w:pPr>
      <w:r>
        <w:t xml:space="preserve">Bởi vì công dụng khác nhau, thế nên con đường phát triển của robot dân dụng tư nhân và robot quân dụng cũng khác nhau. Đại đa số robot tư nhân không có lồng bảo vệ năng lượng, không được cho phép mang theo vũ khí tầm xa, bởi vậy, cũng không coi trọng đến công kích và phòng ngự tầm xa. Bọn họ chuyên chú vào cận thân cách đấu, tạo nên những kỹ xảo cách đấu tiên phong. Những thứ này, chính là những thứ cần thiết của cách đấu robot trong chiến tranh.</w:t>
      </w:r>
    </w:p>
    <w:p>
      <w:pPr>
        <w:pStyle w:val="BodyText"/>
      </w:pPr>
      <w:r>
        <w:t xml:space="preserve">Có thể nói, sự phát triển của robot vẫn được trí tuệ của dân gian dẫn dắt, và cứ tiếp diễn như thế.</w:t>
      </w:r>
    </w:p>
    <w:p>
      <w:pPr>
        <w:pStyle w:val="BodyText"/>
      </w:pPr>
      <w:r>
        <w:t xml:space="preserve">Mà lúc này đây, Học viện quân sự thủ đô số 1 mời tới vị Kỵ Sĩ robot cấp ba kia, chính là cao thủ robot tư nhân dân gian hàng thật giá thật. Nhất là vị Kỵ Sĩ robot cấp ba tên là Thomas kia, lại đến từ Thánh Địa của cách đấu robot tư nhân ----- Liên minh Cảng Tự Do. (định đặt là Bến Tự Do cho nó giống Bến Thượng Hải, nhưng nghĩ lại thấy không hợp tai cho lắm)</w:t>
      </w:r>
    </w:p>
    <w:p>
      <w:pPr>
        <w:pStyle w:val="BodyText"/>
      </w:pPr>
      <w:r>
        <w:t xml:space="preserve">Cái gọi là Liên minh Cảng Tự Do, trên thực tế là một tổ chức rời rạc cấu thành từ năm tinh cầu thành viên. Năm tinh cầu di dân này bản thân không có tài nguyên có thể khai thác, xung quanh cũng không có tinh cầu tài nguyên, chỉ là thích hợp cho con người sinh sống. Bốn tinh cầu trong đó là tinh cầu không có tài nguyên, còn cái tinh cầu dẫn đầu, thì là bị con người vứt bỏ do đã khai thác hết tất cả tài nguyên.</w:t>
      </w:r>
    </w:p>
    <w:p>
      <w:pPr>
        <w:pStyle w:val="BodyText"/>
      </w:pPr>
      <w:r>
        <w:t xml:space="preserve">Cái tinh cầu này, chính là cái nôi của cả nhân loại, là tinh cầu nổi tiếng nhất trong vũ trụ ----- Địa Cầu! (vãi cả đạn)</w:t>
      </w:r>
    </w:p>
    <w:p>
      <w:pPr>
        <w:pStyle w:val="BodyText"/>
      </w:pPr>
      <w:r>
        <w:t xml:space="preserve">Bởi vì không có tài nguyên, những tinh cầu này chỉ có thể dựa vào vị trí địa lý của mình mà phát triển thương mại, du lịch, gia công hàng hóa giữa các hành tinh cùng với các ngành nghề khác. Hoàn cảnh sinh tồn ác liệt đã bắt buộc bọn họ nổi tiếng ở trong những ngành nghề này. Để hấp dẫn khách du lịch, những tinh cầu này không chỉ phát triển đủ loại hình du lịch thắng cảnh mà còn thành lập ra những sòng bạc, khu ăn chơi xa hoa nhất xã hội loài người.</w:t>
      </w:r>
    </w:p>
    <w:p>
      <w:pPr>
        <w:pStyle w:val="BodyText"/>
      </w:pPr>
      <w:r>
        <w:t xml:space="preserve">Cũng như vậy, để phồn vinh thương mại giữa các hành tinh, hàng rào thuế quan xuất nhập khẩu ở những tinh cầu này hầu như là không có! Từ đó kéo theo đủ các ngành nghề khác như gia công di chuyển đến đây, sáng tạo ra công ăn việc làm.</w:t>
      </w:r>
    </w:p>
    <w:p>
      <w:pPr>
        <w:pStyle w:val="BodyText"/>
      </w:pPr>
      <w:r>
        <w:t xml:space="preserve">Cũng bởi vậy, những tinh cầu này đã trở thành Thiên đường tự do của các phú hào và tội phạm. Ở cái thế giới đầy rẫy quy tắc hắc ám này, ỷ mạnh hiếp yếu đã trở thành tiêu chuẩn của mọi người tại đây. Ở nơi này, một lần mạo hiểm, một lần cướp bóc hay là một cuộc giao thương, đều có thể khiến ột kẻ nghèo hèn phất lên một cách nhanh chóng, đồng thời cũng có thể khiến ột tỉ phú trở nên không xu một dính túi.</w:t>
      </w:r>
    </w:p>
    <w:p>
      <w:pPr>
        <w:pStyle w:val="BodyText"/>
      </w:pPr>
      <w:r>
        <w:t xml:space="preserve">Nơi này có đủ loại mê hoặc, đủ loại cơ hội. Chỉ cần có đủ năng lực, bất kể kẻ nào đều có thể hưởng thụ được tất cả những thứ mà nhân gian có thể hưởng. Nơi này có các nhà khoa học hàng đầu, có các phú hào siêu cấp, có quan viên chính phủ lưu vong, có trộm vặt, có lừa đảo, có hải tặc, có lính đánh thuê, có nhà thám hiểm hành tinh và cũng có tội phạm truy nã xuyên quốc gia.</w:t>
      </w:r>
    </w:p>
    <w:p>
      <w:pPr>
        <w:pStyle w:val="BodyText"/>
      </w:pPr>
      <w:r>
        <w:t xml:space="preserve">Nơi này là Thiên đường, và cũng là Địa ngục.</w:t>
      </w:r>
    </w:p>
    <w:p>
      <w:pPr>
        <w:pStyle w:val="BodyText"/>
      </w:pPr>
      <w:r>
        <w:t xml:space="preserve">Mà đối với tất cả các chiến sĩ robot dân gian mà nói, nơi đây chính là Thánh Địa của cách đấu robot.</w:t>
      </w:r>
    </w:p>
    <w:p>
      <w:pPr>
        <w:pStyle w:val="BodyText"/>
      </w:pPr>
      <w:r>
        <w:t xml:space="preserve">Bởi vì, ngoại trừ giải thi đấu võ robot vũ trụ bốn năm một ra, trên những tinh cầu này, còn có đủ loại thi đấu robot công khai với tiền thưởng kếch xù. Những cuộc thi đấu này, bao gồm đủ các hạng mục như thiết kế robot, cải tiến robot, đua robot, cách đấu robot,... Đồng thời, nơi này có tất cả các giải thưởng liên quan đến robot, chỉ cần ngươi có năng lực, ngươi có thể đạt được tiền thưởng hay là giải thưởng khổng lồ.</w:t>
      </w:r>
    </w:p>
    <w:p>
      <w:pPr>
        <w:pStyle w:val="BodyText"/>
      </w:pPr>
      <w:r>
        <w:t xml:space="preserve">Mà đối với một số người mà nói, thứ hấp dẫn bọn họ nhất, chính những cuộc quyết đấu robot ngầm trên những tinh cầu này. Loại thi đấu không chết không dừng này, cùng với hắc quyền ngầm được liệt vào những hạng mục thi đấu tàn nhẫn nhất của nhân loại. Thế nhưng, với những số tiền đặt cược, tiền thưởng khổng lồ cùng những cuộc tranh đấu kích thích, đã hấp dẫn các phú hào và những kẻ liều mạng của toàn bộ nhân loại lại đây.</w:t>
      </w:r>
    </w:p>
    <w:p>
      <w:pPr>
        <w:pStyle w:val="BodyText"/>
      </w:pPr>
      <w:r>
        <w:t xml:space="preserve">Tinh cầu như vậy, không thể nghi ngờ là nơi mà các cao thủ cách đấu robot hướng về. Bất kể là chỉ đơn thuần truy cầu cảnh giới cách đấu robot cao hơn hay là vì miếng cơm, thậm chí là đánh cược, tại nơi đây, đều có thể thỏa mãn tất cả.</w:t>
      </w:r>
    </w:p>
    <w:p>
      <w:pPr>
        <w:pStyle w:val="BodyText"/>
      </w:pPr>
      <w:r>
        <w:t xml:space="preserve">Thomas đã từng là học viên của Học viện quân sự thủ đô số 1, hiện tại là một gã học viên của võ quán robot Kỵ Sĩ Griffin trứ danh nhất của tinh cầu Atlanta. Bởi vì có chút chuyện mà dừng lại ở Ludritle, đúng dịp bị một học viên của Học viên 1 thông qua quan hệ mà kéo đi trợ trận.</w:t>
      </w:r>
    </w:p>
    <w:p>
      <w:pPr>
        <w:pStyle w:val="BodyText"/>
      </w:pPr>
      <w:r>
        <w:t xml:space="preserve">Kỵ Sĩ robot cấp ba, tuy rằng không tính là một nhân vật lợi hại gì cả, thế nhưng để đối phó với đám học viên học viện quân sự Galypalan thì đã dư sức rồi. Dù sao thì cơ sĩ dân gian luôn chuyên tâm vào trong cận thân cách đấu , so với các chiến sĩ cấp bảy ngang cấp của quân đội thì lại càng tinh thông cách đấu hơn nhiều.</w:t>
      </w:r>
    </w:p>
    <w:p>
      <w:pPr>
        <w:pStyle w:val="BodyText"/>
      </w:pPr>
      <w:r>
        <w:t xml:space="preserve">Theo quan điểm đã được công nhận của giới robot, với cùng một người điều khiển, nếu robot tư nhân không có năng lượng mà tiến hành cận thân cách đấu, vậy thì xác suất chiến thắng của các cơ sĩ dân gian vốn mang theo đủ loại kỹ xảo cận thân cách đấu cao hơn rất nhiều so với chiến sĩ robot của quân đội. Nếu đổi là điều khiển robot quân dụng tiến hành chiến đấu không hạn chế, vậy thì tình huống vừa lúc ngược lại.</w:t>
      </w:r>
    </w:p>
    <w:p>
      <w:pPr>
        <w:pStyle w:val="BodyText"/>
      </w:pPr>
      <w:r>
        <w:t xml:space="preserve">Thế nên, việc Thomas đến, hầu như cũng ý nghĩa rằng học viện quân sự số 1 đã nắm chắc nắm chắc thắng lợi trong cuộc thi đấu giữa các học viện vốn không có chiến sĩ cấp bảy này.</w:t>
      </w:r>
    </w:p>
    <w:p>
      <w:pPr>
        <w:pStyle w:val="BodyText"/>
      </w:pPr>
      <w:r>
        <w:t xml:space="preserve">******************************</w:t>
      </w:r>
    </w:p>
    <w:p>
      <w:pPr>
        <w:pStyle w:val="BodyText"/>
      </w:pPr>
      <w:r>
        <w:t xml:space="preserve">"Này." Taylor đi tới trước mặt đám đầu củ cải, mỉm cười bắt chuyện, nói với Vương Phúc Tinh: "Các ngươi ở chỗ này hả. Thật đúng lúc, đang có chuyện muốn tìm các ngươi đây."</w:t>
      </w:r>
    </w:p>
    <w:p>
      <w:pPr>
        <w:pStyle w:val="BodyText"/>
      </w:pPr>
      <w:r>
        <w:t xml:space="preserve">"Hừ." Đám đầu củ cải liền quay đầu về các hướng khác nhau, Vương Phúc Tinh xoay người liếc mắt khinh bỉ nói: " Tìm chúng ta làm gì? Chúng ta hình như chưa có chút giao tình nào nha."</w:t>
      </w:r>
    </w:p>
    <w:p>
      <w:pPr>
        <w:pStyle w:val="BodyText"/>
      </w:pPr>
      <w:r>
        <w:t xml:space="preserve">Taylor cũng không để ý, cười nói: "Thư khiêu chiến thế nhưng các ngươi đã sớm tiếp nhận rồi, đừng có quên là ngày mai thi đấu chứ? Hội trường thể thao đã chuẩn bị tốt rồi, lúc rảnh rỗi các ngươi cũng nên đến luyện tập một chút đi."</w:t>
      </w:r>
    </w:p>
    <w:p>
      <w:pPr>
        <w:pStyle w:val="BodyText"/>
      </w:pPr>
      <w:r>
        <w:t xml:space="preserve">"Thư khiêu chiến thì chúng ta thu." Vương Phúc Tinh khoát khoát tay nói: "Thế nhưng, chúng ta đã nói là sẽ đáp ứng thi đấu đâu, qua vài ngày nữa đi. Hiện tại cũng không có thời gian chơi đùa cùng các ngươi."</w:t>
      </w:r>
    </w:p>
    <w:p>
      <w:pPr>
        <w:pStyle w:val="BodyText"/>
      </w:pPr>
      <w:r>
        <w:t xml:space="preserve">Lời kia vừa thốt ra, một nữ hài tử đứng ở bên cạnh Taylor liền không vui rồi, cả giận nói: "Ngươi là có ý tứ gì hả, nhận thư chiến chiến, nào có chuyện lại không tham gia thi đấu? Đồ quỷ nhát gan, sợ mất mặt phải không?"</w:t>
      </w:r>
    </w:p>
    <w:p>
      <w:pPr>
        <w:pStyle w:val="BodyText"/>
      </w:pPr>
      <w:r>
        <w:t xml:space="preserve">Vương Phúc Tinh cười tủm tỉm nhìn nữ hài đang mặc đồng phục một cách anh tư hiên ngang nói: "Belinda, ta mất mặt là chuyện của ta, ngươi gấp gáp vì ta làm cái gì, coi trọng ta rồi phải không?"</w:t>
      </w:r>
    </w:p>
    <w:p>
      <w:pPr>
        <w:pStyle w:val="BodyText"/>
      </w:pPr>
      <w:r>
        <w:t xml:space="preserve">Belinda tính cách mạnh mẽ, lập tức phệt miệng một cái, chế nhạo nói: "Với cái bộ dáng đầu to thân nhỏ của ngươi, có nữ hài tử nào thèm để ý đến ngươi chứ, đừng có mà mơ."</w:t>
      </w:r>
    </w:p>
    <w:p>
      <w:pPr>
        <w:pStyle w:val="BodyText"/>
      </w:pPr>
      <w:r>
        <w:t xml:space="preserve">Lời này dẫn tới một trận cười to của đám học viên Học viện quân sự thủ đô số 1. Đám đầu củ cải cười lạnh một tiếng, đang chuẩn bị cùng nhau công kích. Lúc này, một thanh âm dễ nghe liền truyền đến: "Ây, ngươi dựa vào cái gì mà nói bạn trai của ta?"</w:t>
      </w:r>
    </w:p>
    <w:p>
      <w:pPr>
        <w:pStyle w:val="BodyText"/>
      </w:pPr>
      <w:r>
        <w:t xml:space="preserve">Mọi người ngạc nhiên quay đầu lại, đã thấy Angela từ ngoài đoàn người tiến vào, ôm lấy cánh tay của Vương Phúc Tinh một cái rồi nói: "Không có nữ hài nào coi trọng hắn thì ngươi liền tiếp cận được phải không? Hừ, người đẹp được bằng ta sao?"</w:t>
      </w:r>
    </w:p>
    <w:p>
      <w:pPr>
        <w:pStyle w:val="BodyText"/>
      </w:pPr>
      <w:r>
        <w:t xml:space="preserve">Lúc này, Catherine cũng bị Angela kéo đến, hai nữ hài đẹp nhất của học viện Galypalan đi vào đứng ở giữa đám người, hơi có chút tư thế ngạo thị bách hoa.</w:t>
      </w:r>
    </w:p>
    <w:p>
      <w:pPr>
        <w:pStyle w:val="BodyText"/>
      </w:pPr>
      <w:r>
        <w:t xml:space="preserve">Vương Phúc Tinh sửng sốt, không rõ Angela lúc nào đã biến thành bạn gái của mình, thế nhưng, với sự nhanh nhạy của hắn, lập tức phản ứng lại, lúc này đánh rắn tùy gậy, thở dài nói: " Angela, em cũng thật là, anh vốn không muốn đả thương tự tôn của Belinda, em xem em kìa...."</w:t>
      </w:r>
    </w:p>
    <w:p>
      <w:pPr>
        <w:pStyle w:val="BodyText"/>
      </w:pPr>
      <w:r>
        <w:t xml:space="preserve">Belinda bị hai kẻ kia người xướng người họa tức giận đến mặt hoa đỏ bừng, cắn răng nói: "Có bản lĩnh đừng khua môi múa mép nữa, cách đấu robot phân thắng bại!"</w:t>
      </w:r>
    </w:p>
    <w:p>
      <w:pPr>
        <w:pStyle w:val="BodyText"/>
      </w:pPr>
      <w:r>
        <w:t xml:space="preserve">Vương Phúc Tinh làm ra một động tác mở to miệng nhe răng, môi nhấp nhô nhấp nhô từng đợt nói: "Ta khua môi múa mép đấy, ngươi cắn ta đi!"</w:t>
      </w:r>
    </w:p>
    <w:p>
      <w:pPr>
        <w:pStyle w:val="BodyText"/>
      </w:pPr>
      <w:r>
        <w:t xml:space="preserve">Đám đầu củ cải liền cười ha ha.</w:t>
      </w:r>
    </w:p>
    <w:p>
      <w:pPr>
        <w:pStyle w:val="BodyText"/>
      </w:pPr>
      <w:r>
        <w:t xml:space="preserve">" Ngươi...." Belinda nổi giận, lại bị Taylor đưa tay ngăn lại.</w:t>
      </w:r>
    </w:p>
    <w:p>
      <w:pPr>
        <w:pStyle w:val="BodyText"/>
      </w:pPr>
      <w:r>
        <w:t xml:space="preserve">Taylor biết rõ, cùng cái đám gia hỏa khoa chế tạo máy Galypalan này so đấu gì cũng được, thế nhưng đừng so tranh cãi. Nói đến đấu võ mồm, cái đám này có thể đấu đến ba ngày ba đêm, lại còn chuyên môn chọn những lời ác tâm nhất để nói với ngươi. Hắn dời ánh mắt, nho nhã lễ độ mà gật đầu với Catherine nói: "Catherine, học viện các ngươi đối với cuộc thi đấu như thế nào đây?"</w:t>
      </w:r>
    </w:p>
    <w:p>
      <w:pPr>
        <w:pStyle w:val="BodyText"/>
      </w:pPr>
      <w:r>
        <w:t xml:space="preserve">"Thích thì đấu được rồi, có cái gì phải nói đâu." Catherine thản nhiên nói.</w:t>
      </w:r>
    </w:p>
    <w:p>
      <w:pPr>
        <w:pStyle w:val="BodyText"/>
      </w:pPr>
      <w:r>
        <w:t xml:space="preserve">" Catherine...." Đám đầu củ cải lộn xộn hẳn lên, bảy tám cái miệng cùng mở miệng. Thấy đã lấy được đáp án mình muốn, Taylor đoạt đầu nói: "Nói như vậy thì liền định rồi, chúng ta ngày mai gặp lại."</w:t>
      </w:r>
    </w:p>
    <w:p>
      <w:pPr>
        <w:pStyle w:val="BodyText"/>
      </w:pPr>
      <w:r>
        <w:t xml:space="preserve">Nói xong, dưới ánh mắt trợn trừng của đám đầu củ cải, các học viên học viện số 1 liền xoay người rời khỏi. Belinda một bên vừa đi, một bên vẫn còn trừng mắt với Vương Phúc Tinh.</w:t>
      </w:r>
    </w:p>
    <w:p>
      <w:pPr>
        <w:pStyle w:val="BodyText"/>
      </w:pPr>
      <w:r>
        <w:t xml:space="preserve">"Catherine... Ngươi vì sao lại đáp ứng hắn." Vương Phúc Tinh không để ý tới Belinda, nói với Catherine: "Chúng ta được tin, lần này, đám gia hỏa học viện 1 đã mời ra mấy cao thủ, chỉ bằng mấy người chúng ta, thế nào lại theo chân so đấu với bọn hắn."</w:t>
      </w:r>
    </w:p>
    <w:p>
      <w:pPr>
        <w:pStyle w:val="BodyText"/>
      </w:pPr>
      <w:r>
        <w:t xml:space="preserve">Catherine nhíu mày nói: "Ai bảo các ngươi tiếp nhận thư khiêu chiến của người ta chứ. Thắng hay thua thì chúng ta đều phải đi. Hơn nữa, bọn họ có thể mời giúp đỡ, chúng ta lại không thể mời sao?"</w:t>
      </w:r>
    </w:p>
    <w:p>
      <w:pPr>
        <w:pStyle w:val="BodyText"/>
      </w:pPr>
      <w:r>
        <w:t xml:space="preserve">"Mời ai chứ?" Charles ở một bên mờ mịt: "Mấy khoa đến thủ đô của học viện chúng ta, ngoài trừ khoa chỉ huy của các ngươi ra, ở cách đấu robot đều không có mấy cao thủ, các học trưởng vài khóa trước đều đã ở trong quân đội rồi, lúc này ai có thể đi ra đây? Lại chỉ còn một ngày nữa thôi."</w:t>
      </w:r>
    </w:p>
    <w:p>
      <w:pPr>
        <w:pStyle w:val="BodyText"/>
      </w:pPr>
      <w:r>
        <w:t xml:space="preserve">Angela buông cánh tay của Vương Phúc Tinh ra, tiện tay vỗ vào đầu hắn một chút rồi nói: "Thật không có tiền đồ, đã tiếp nhận thư khiêu chiến mà lại không nghênh chiến, thảo nào người ta không thèm để ý tới ngươi."</w:t>
      </w:r>
    </w:p>
    <w:p>
      <w:pPr>
        <w:pStyle w:val="BodyText"/>
      </w:pPr>
      <w:r>
        <w:t xml:space="preserve">"Ngươi hỏi ta về mấy vị lão binh kia." Một bên Vương Phúc Tinh lắc đầu nói: "Vô dụng thôi. Đối phương đã mời được một Kỵ Sĩ robot cấp ba. So cận thân cách đấu mà nói, ngay cả chúng ta có thể đưa tới một chiến sĩ robot cấp bảy từ trong quân đội ra cũng không nhất định có thể giành chiến thắng. Lại còn hiện tại trong nước thì tìm đâu ra người chứ, người có chút kỹ thuật thì đều ra ra tiền tuyến hết rồi."</w:t>
      </w:r>
    </w:p>
    <w:p>
      <w:pPr>
        <w:pStyle w:val="BodyText"/>
      </w:pPr>
      <w:r>
        <w:t xml:space="preserve">Angela có chút nhụt chí nói: "Đúng nha, ngay cả huấn luyện viên doanh trại huấn luyện của trường chúng ta cũng đã đi rồi, khiến cho chúng ta lần này biến thành một lần kỹ thuật điều khiển robot yếu kém nhất trong lịch sử của học viện."</w:t>
      </w:r>
    </w:p>
    <w:p>
      <w:pPr>
        <w:pStyle w:val="BodyText"/>
      </w:pPr>
      <w:r>
        <w:t xml:space="preserve">Vương Phúc Tinh quay đầu sang nhìn Angela, nhãn tình sáng lên, đột nhiên kêu to: "Đúng thế nha, ta thế nào mà lại quên mất việc này!"</w:t>
      </w:r>
    </w:p>
    <w:p>
      <w:pPr>
        <w:pStyle w:val="BodyText"/>
      </w:pPr>
      <w:r>
        <w:t xml:space="preserve">Angela nhổ ra một ngụm, bĩu môi nói: "Đột nhiên kinh động, ngươi đã quên mất cái gì chứ?"</w:t>
      </w:r>
    </w:p>
    <w:p>
      <w:pPr>
        <w:pStyle w:val="BodyText"/>
      </w:pPr>
      <w:r>
        <w:t xml:space="preserve">Vương Phúc Tinh hưng phấn nói: "Huấn luyện viên, huấn luyện viên của chúng ta."</w:t>
      </w:r>
    </w:p>
    <w:p>
      <w:pPr>
        <w:pStyle w:val="BodyText"/>
      </w:pPr>
      <w:r>
        <w:t xml:space="preserve">Angela hồ nghi nhìn Vương Phúc Tinh đang cao hứng bừng bừng nói: "Huấn luyện viên, là ý tứ gì?"</w:t>
      </w:r>
    </w:p>
    <w:p>
      <w:pPr>
        <w:pStyle w:val="BodyText"/>
      </w:pPr>
      <w:r>
        <w:t xml:space="preserve">Vương Phúc Tinh đắc ý nói: "Huấn luyện viên của chúng ta đã trở về, đang ở trong phòng thí nghiệm của nhà tổng hợp. Các ngươi không biết à?"</w:t>
      </w:r>
    </w:p>
    <w:p>
      <w:pPr>
        <w:pStyle w:val="BodyText"/>
      </w:pPr>
      <w:r>
        <w:t xml:space="preserve">" Cái gì" Catherine cùng Angela đồng thời giật mình một cái: "Hắn đã trở về? Ngươi nói thật chứ?"</w:t>
      </w:r>
    </w:p>
    <w:p>
      <w:pPr>
        <w:pStyle w:val="BodyText"/>
      </w:pPr>
      <w:r>
        <w:t xml:space="preserve">Mấy cái đầu củ cải gật gù như gà mổ thóc, chứng thực lời nói của Vương Phúc Tinh. Hai mắt Angela lập tức biến thành hình trái tim, tay kéo Vương Phúc Tinh: "Anh hùng Liên Bang, oa, nhanh mang ta đi."</w:t>
      </w:r>
    </w:p>
    <w:p>
      <w:pPr>
        <w:pStyle w:val="BodyText"/>
      </w:pPr>
      <w:r>
        <w:t xml:space="preserve">Vương Phúc Tinh dở khóc dở cười nói: " Phòng thí nghiệm quân sự có thể tiến vào dễ dàng như vậy sao? Ta nếu có thể thì đã lao vào sớm rồi. Anh họ của Charles nói, huấn luyện viên cùng giáo sư Boswell đã vào trong phòng nghiên cứu chuyên môn của giáo sư, vẫn chưa thấy đi ra, phỏng chừng là đang nghiên cứu một vấn đề quan trọng nào đó."</w:t>
      </w:r>
    </w:p>
    <w:p>
      <w:pPr>
        <w:pStyle w:val="BodyText"/>
      </w:pPr>
      <w:r>
        <w:t xml:space="preserve">"Trời ơi, nghĩ biện pháp khiến cho hắn đi ra đi!" Angela vừa hưng phấn vừa sốt ruột, hai chân đứng thẳng lên: "Mau mau, mọi người nghĩ biện pháp, anh hùng Liên Bang Điền Hành Kiện, sự kiêu ngạo của học viện Galypalan, thần tượng của ta đó. Nếu không... chúng ta phóng hỏa đốt nhà tổng hợp đi?"</w:t>
      </w:r>
    </w:p>
    <w:p>
      <w:pPr>
        <w:pStyle w:val="BodyText"/>
      </w:pPr>
      <w:r>
        <w:t xml:space="preserve">Tất cả mọi người liền hoảng sợ, Catherine vỗ vào ót của Angela một cái, sẵng giọng: "Nha đầu chết tiệt kia, ngươi điên rồi hả?" Nói xong, nàng ngưng thần suy nghĩ một chút, cắn môi nói tiếp: "Ta tìm cha ta nghĩ biện pháp, bên trong mấy bảo tiêu của hắn, có một vài người kỹ thuật cũng không kém. Nếu mà không được, cùng lắm thì dùng tiền mời người đến."</w:t>
      </w:r>
    </w:p>
    <w:p>
      <w:pPr>
        <w:pStyle w:val="BodyText"/>
      </w:pPr>
      <w:r>
        <w:t xml:space="preserve">Đám đầu củ cải hai mặt nhìn nhau, bọn họ biết Catherine sinh ra trong nhà giàu có, mời mấy cao thủ dân gian ra cũng không phải là vấn đề gì. Thế nhưng, cao thủ mà Học viện quân sự thủ đô số 1 mời tới dù sao cũng là học viên trước đây của học viện, nếu mời người ngoài vào, sợ rằng đối phương sẽ không phục.</w:t>
      </w:r>
    </w:p>
    <w:p>
      <w:pPr>
        <w:pStyle w:val="BodyText"/>
      </w:pPr>
      <w:r>
        <w:t xml:space="preserve">Vương Phúc Tinh thở dài nói: "Đã chuẩn bị mấy phương án rồi. Trận này thi đấu không thể thất bại ở trong tay chúng ta. Catherine hay là cứ mời người đến, đầu tiên giả mạo làm học viên đã tốt nghiệp của học viện chúng ta, dù sao bọn hắn trong chốc lát cũng không tra được. Chúng ta ngày mai đầu tiên xem tình huống, thực sự đánh không được thì nghĩ biện pháp. Hay nhất là huấn luyện viên có thể đi ra ở trước khi cuộc thi đấu ngày mai bắt đầu, với kỹ thuật của hắn, kể cả là một trăm Kỵ Sĩ robot cấp ba thì cũng đều nằm đất hết. Nếu thực sư không được, chúng ta cũng không phóng hỏa, nghĩ biện pháp kéo còi báo cháy là được."</w:t>
      </w:r>
    </w:p>
    <w:p>
      <w:pPr>
        <w:pStyle w:val="BodyText"/>
      </w:pPr>
      <w:r>
        <w:t xml:space="preserve">************************************</w:t>
      </w:r>
    </w:p>
    <w:p>
      <w:pPr>
        <w:pStyle w:val="BodyText"/>
      </w:pPr>
      <w:r>
        <w:t xml:space="preserve">Mập mạp cũng không biết bởi vì mình tháo lắp bừa bãi suốt ở trong kho, dĩ nhiên lại xảy ra nhiều chuyện như vậy.</w:t>
      </w:r>
    </w:p>
    <w:p>
      <w:pPr>
        <w:pStyle w:val="BodyText"/>
      </w:pPr>
      <w:r>
        <w:t xml:space="preserve">Hắn xuất ra hết sức lực và tinh thần của mình, mỗi ngày giống như đói mà hấp thu tất cả các tri thức hữu dụng lẫn vô dụng. Rất nhiều thứ, chỉ cần bị hắn tháo ra một lần, là có thể hoàn toàn hiểu rõ ràng. Nếu như nhất thời nghĩ không ra, hắn liền đi tìm đáp án ở trong máy tính trung ương, cho đến khi nào hiểu mới thôi.</w:t>
      </w:r>
    </w:p>
    <w:p>
      <w:pPr>
        <w:pStyle w:val="BodyText"/>
      </w:pPr>
      <w:r>
        <w:t xml:space="preserve">Khác hẳn với nhà khoa học như Boswell, bệnh nghề nghiệp binh sĩ sửa chữa của mập mạp lại chú trọng tới thao tác thực tế hơn. Mỗi một linh kiện đều được hắn tháo lắp nhiều lần, cho đến khi nhắm mắt lại đều có thể phân rõ từng ly từng tí tài liệu cùng công năng thì mới dừng tay.</w:t>
      </w:r>
    </w:p>
    <w:p>
      <w:pPr>
        <w:pStyle w:val="BodyText"/>
      </w:pPr>
      <w:r>
        <w:t xml:space="preserve">Mà cuộc chiến đấu trường kỳ ở tiền tuyến, khiến ập mạp đối với các phương diện của các loại máy móc như tình huống sử dụng thực tế, suy nghĩ cải tiến, số liệu chiến đấu, cảm nhận lúc điều khiển,... có kinh nghiệm phong phú và suy nghĩ rõ ràng hơn mấy nhà khoa học suốt ngày chỉ vùi đầu vào trong phòng thí nghiệm.</w:t>
      </w:r>
    </w:p>
    <w:p>
      <w:pPr>
        <w:pStyle w:val="BodyText"/>
      </w:pPr>
      <w:r>
        <w:t xml:space="preserve">Hiện tại, mập mạp đang ngẩn người đối với một chiếc động cơ ion.</w:t>
      </w:r>
    </w:p>
    <w:p>
      <w:pPr>
        <w:pStyle w:val="BodyText"/>
      </w:pPr>
      <w:r>
        <w:t xml:space="preserve">Thiết kế của chiếc động cơ này giống như một hộp dẹp hình chữ nhật, màu sắc tối như mực không bắt mắt. Lớp bụi phủ kín trên động cơ cho thấy, chiếc động cơ này đã bị quên lãng ở trong cái kho tự động hóa này một thời gian rất lâu rôi. Ghi chép nhập kho ở trên giá biểu hiện, sau khi được đưa vào từ năm 1960, chiếc động cơ này vẫn không được lấy ra lần nào.</w:t>
      </w:r>
    </w:p>
    <w:p>
      <w:pPr>
        <w:pStyle w:val="BodyText"/>
      </w:pPr>
      <w:r>
        <w:t xml:space="preserve">Một chiếc động cơ từ một trăm năm trước, hơn nữa, lại là một cái bán thành phẩm. Có rất nhiều chỗ, động cơ cũng không chưa hoàn thành xong, hiển nhiên là người thiết kế đã gặp phải nan đề không cách nào giải quyết được, cuối cùng dẫn đến khai phá chiến động cơ này thất bại. Một thứ như vậy, tựa hồ rất khó để khiến cho người khác chú ý.</w:t>
      </w:r>
    </w:p>
    <w:p>
      <w:pPr>
        <w:pStyle w:val="Compact"/>
      </w:pPr>
      <w:r>
        <w:t xml:space="preserve">Thế nhưng, mập mạp lại bị chiếc động cơ trước mắt này khiến cho sợ ngây người. Hình dạng và mạch thiết kế của chiếc động cơ này, vậy mà lại là bản mini hóa của động cơ chiến hạm! Cái kẻ thiết kế ra cái động cơ này, đúng là một tên điên!</w:t>
      </w:r>
      <w:r>
        <w:br w:type="textWrapping"/>
      </w:r>
      <w:r>
        <w:br w:type="textWrapping"/>
      </w:r>
    </w:p>
    <w:p>
      <w:pPr>
        <w:pStyle w:val="Heading2"/>
      </w:pPr>
      <w:bookmarkStart w:id="342" w:name="q.6---chương-20-huyễn-ảnh-lưu"/>
      <w:bookmarkEnd w:id="342"/>
      <w:r>
        <w:t xml:space="preserve">320. Q.6 - Chương 20: Huyễn Ảnh Lưu</w:t>
      </w:r>
    </w:p>
    <w:p>
      <w:pPr>
        <w:pStyle w:val="Compact"/>
      </w:pPr>
      <w:r>
        <w:br w:type="textWrapping"/>
      </w:r>
      <w:r>
        <w:br w:type="textWrapping"/>
      </w:r>
    </w:p>
    <w:p>
      <w:pPr>
        <w:pStyle w:val="BodyText"/>
      </w:pPr>
      <w:r>
        <w:t xml:space="preserve">Theo số thứ tự và tên viết tắt của người thiết kế trên động cơ, mập mạp rất nhanh tìm thấy cái tên điên cách đây một trăm năm đã nỗ lực mini hóa động cơ chiến hạm này.</w:t>
      </w:r>
    </w:p>
    <w:p>
      <w:pPr>
        <w:pStyle w:val="BodyText"/>
      </w:pPr>
      <w:r>
        <w:t xml:space="preserve">Vừa nhìn vào tên của cái tên điên này trong máy tính, Điền Hành Kiện lập tức giật mình một cái. Cái tên này không chỉ riêng gì hắn vô cùng quen thuộc, mà đại đa số người dân Leray đạt được thành tích tiêu chuẩn trong môn lịch sử hồi tiểu học cũng đều biết.</w:t>
      </w:r>
    </w:p>
    <w:p>
      <w:pPr>
        <w:pStyle w:val="BodyText"/>
      </w:pPr>
      <w:r>
        <w:t xml:space="preserve">Kaspar, chủ tịch Hội Liên hiệp các nhà khoa học thuộc Viện khoa học quốc gia , người đã giành được huy chương cho thành tựu tối cao trong giới khoa học loài người đồng thời cũng là người đã giành được giải thưởng vật lý học Einstein, thiên tài khoa học cấp thế giới, nhà khoa học nổi tiếng nhất của Liên Bang Leray trong ba trăm năm qua.</w:t>
      </w:r>
    </w:p>
    <w:p>
      <w:pPr>
        <w:pStyle w:val="BodyText"/>
      </w:pPr>
      <w:r>
        <w:t xml:space="preserve">Đó là một nhân vật nổi tiếng mà người người đều biết, nắm vị trí rất quan trọng trong lịch sử Liên Bang Leray, có thể nói là nhà khoa học cấp quốc bảo. Đoạn phát biểu mà Tổng Thống Austin đương thời đã từng nói qua trong đại hội tuyên dương Kaspar, cũng được truyền lại cho đến nay.</w:t>
      </w:r>
    </w:p>
    <w:p>
      <w:pPr>
        <w:pStyle w:val="BodyText"/>
      </w:pPr>
      <w:r>
        <w:t xml:space="preserve">Nguyên văn của Austin là: "Tiên sinh Kaspar, là vinh quang của Liên Bang Leray. Trí tuệ của tiên sinh, là tài sản quý giá nhất của toàn bộ nhân loại. Giá trị sinh mạng của tiên sinh, cao hơn rất nhiều giá trị sinh mệnh của tôi, bởi vì, trong một trăm tám mươi năm độc lập của Liên Bang, có ba mươi ba vị Tổng Thống. Thế nhưng, nhà khoa học cấp vũ trụ giành được huy chương cho thành tựu tối cao cùng giải thưởng vật lý Einstein, lại chỉ có một mình tiên sinh Kaspar. Hãy để chúng ta gửi tới tiên sinh một lời chào trân trọng nhất."</w:t>
      </w:r>
    </w:p>
    <w:p>
      <w:pPr>
        <w:pStyle w:val="BodyText"/>
      </w:pPr>
      <w:r>
        <w:t xml:space="preserve">Lời phát biểu của Tổng Thống Austin, không có chút khuyếch đại nào.</w:t>
      </w:r>
    </w:p>
    <w:p>
      <w:pPr>
        <w:pStyle w:val="BodyText"/>
      </w:pPr>
      <w:r>
        <w:t xml:space="preserve">Lấy thành tựu của Kaspar, cũng đủ để đưa ông ta làm nhân vật số một trên phương diện khoa học kỹ thuật trong ba trăm năm qua của Liên Bang. Ông ta không chỉ có đóng góp kinh người trong nghiên cứu khoa học, quan trọng hơn là, ông ta đã bồi dưỡng ra một nhóm lớn các học sinh say mê khoa học, chú tâm vào nghiên cứu và có nhiều thành tựu trong công tác.</w:t>
      </w:r>
    </w:p>
    <w:p>
      <w:pPr>
        <w:pStyle w:val="BodyText"/>
      </w:pPr>
      <w:r>
        <w:t xml:space="preserve">Mà những người này, hầu như đều trở thành các nhân vật to lớn trong giới khoa học Liên Bang Leray, bao gồm cả thầy giáo của giáo sư Boswell, người đã thiết kế ra robot [Ma Thú II], nhà thiết kế robot thiên tài của Liên Bang, tiến sĩ Hill.</w:t>
      </w:r>
    </w:p>
    <w:p>
      <w:pPr>
        <w:pStyle w:val="BodyText"/>
      </w:pPr>
      <w:r>
        <w:t xml:space="preserve">Lúc đó khoa học kỹ thuật cùng giáo dục của Leray vẫn còn tương đối lạc hậu, hầu như nhờ vào bản thân thực lực của Kaspar, đã toàn diện nâng cao tới trình độ tương xứng với một số đại quốc.</w:t>
      </w:r>
    </w:p>
    <w:p>
      <w:pPr>
        <w:pStyle w:val="BodyText"/>
      </w:pPr>
      <w:r>
        <w:t xml:space="preserve">Chỉ tốn không tới ba mươi năm thời gian, sức sản xuất chuyển hóa từ khoa học kỹ thuật đã khiến quốc lực cùng kinh tế Liên Bang Leray nhảy lên không chỉ một bậc thang, từ một quốc gia cỡ nhỏ biến thành một quốc gia cỡ trung. Nhất là trên phương diện quân sự, Kaspar cùng học sinh của ông ta đã vì Leray mà tích góp khoa học kỹ thuật dự trữ từng chút một cho đến lúc vững chắc, trở thành trụ cột của quốc phòng Leray. Thành tựu như vậy, chính là không thể lặp lại được.</w:t>
      </w:r>
    </w:p>
    <w:p>
      <w:pPr>
        <w:pStyle w:val="BodyText"/>
      </w:pPr>
      <w:r>
        <w:t xml:space="preserve">Có thể nói là mỗi một góc độ, mỗi một lĩnh vực, mỗi một cá nhân của Liên Bang Leray, đều nhận được ân huệ của Kaspar. Ông ta đã ảnh hưởng tới Leray gần sáu mươi năm, và cho tới tận bây giờ, ở rất nhiều địa phương, đều có thể cảm nhận được bóng dáng của Kaspar. Truyền thừa giáo dục và khoa học mà ông ta để lại, chính là tài sản quý giá nhất của Liên Bang Leray.</w:t>
      </w:r>
    </w:p>
    <w:p>
      <w:pPr>
        <w:pStyle w:val="BodyText"/>
      </w:pPr>
      <w:r>
        <w:t xml:space="preserve">Mà nhà khoa học qua đời cách đây chín mươi năm, hưởng thọ chín mươi bảy tuổi, được tôn vinh là đáng bảo vệ hơn cả Tổng Thống này, khiến cho dân chúng phổ thông ấn tượng khắc sâu nhất, lại không phải là thành tựu của ông ta, mà lại là một loạt các lời đồn đại đầy hứng thú về cuộc đời của ông ta.</w:t>
      </w:r>
    </w:p>
    <w:p>
      <w:pPr>
        <w:pStyle w:val="BodyText"/>
      </w:pPr>
      <w:r>
        <w:t xml:space="preserve">Kaspar là một người khổng lồ trong giới khoa học, đồng thời cũng là một người mang mầm mống phong lưu. Dung mạo anh tuấn, khí lực khỏe mạnh cùng suy nghĩ cơ trí, tất cả những thứ hoàn mỹ đều tập trung hết ở trên người ông ta. Một nam nhân như vậy, chính là nữ giới khó có thể chống cự lại. Mà khiến cho nữ nhân tâm động nhất chính là, tính cách của Kaspar cũng không bởi vì chuyên chú vào nghiên cứu mà trở nên nặng nề. Vừa vặn ngược lại, ông ta vui tính hài hước, so với minh tinh điện ảnh trứ danh nhất lúc đó lại càng sáng lạn hơn. (không khác lắm so với mềnh)</w:t>
      </w:r>
    </w:p>
    <w:p>
      <w:pPr>
        <w:pStyle w:val="BodyText"/>
      </w:pPr>
      <w:r>
        <w:t xml:space="preserve">Đó là một thời đại mà nữ nhân điên cuồng vì Kaspar, cũng là một thời đại mà Kaspar cũng vì nữ nhân mà điên cuồng. Liên Bang Leray là một quốc gia thi hành chế độ một vợ một chồng, vì thế, để có thể cưới đồng thời năm người bạn gái của mình, Kaspar đã hướng đế quốc Jaban xin nhập quốc tịch. (đế quốc muôn năm :U)</w:t>
      </w:r>
    </w:p>
    <w:p>
      <w:pPr>
        <w:pStyle w:val="BodyText"/>
      </w:pPr>
      <w:r>
        <w:t xml:space="preserve">Khi xin nhập quốc tịch, Kaspar tuổi trẻ đã bộc lộ ra tài năng. Đối với đơn xin của một người như vậy, đế quốc Jaban không có bất cứ lý do nào mà cự tuyệt, chỉ dùng không đến ba ngày thời gian đã hoàn thành phê duyệt, trao cho Kaspar quyền đãi ngộ của công dân Jaban.</w:t>
      </w:r>
    </w:p>
    <w:p>
      <w:pPr>
        <w:pStyle w:val="BodyText"/>
      </w:pPr>
      <w:r>
        <w:t xml:space="preserve">Kaspar cử hành hôn lễ ở Jaban, cùng năm vị thê tử hưởng một tuần trăng mật ngọt ngào không gì sánh được, sau khi nán lại gần nửa năm thì mớii đem cả gia đình trở về Liên Bang Leray.</w:t>
      </w:r>
    </w:p>
    <w:p>
      <w:pPr>
        <w:pStyle w:val="BodyText"/>
      </w:pPr>
      <w:r>
        <w:t xml:space="preserve">Trở về Liên Bang, Kaspar cũng không có xin nhập lại quốc tịch Leray. Đối với một người chuyên tâm vào nghiên cứu khoa học, không thích làm quan, tuyển cử cũng không bỏ phiếu như ông ta mà nói, ông ta biết mình vẫn là một người Leray là đủ rồi.</w:t>
      </w:r>
    </w:p>
    <w:p>
      <w:pPr>
        <w:pStyle w:val="BodyText"/>
      </w:pPr>
      <w:r>
        <w:t xml:space="preserve">Huống hồ, bởi vì quốc tịch sinh ra đủ loại phiến phức, vào năm thứ sáu sau khi ông ta về nước, khi giành được giải thưởng Einstein, nó cũng đã không còn tồn tại nữa rồi. Thế nên, cho tới tận khi ông ta bảy mươi tuổi, cưới người vợ thứ sáu thì mọi người mới biết được, hóa ra vị quốc bảo của Liên Bang Leray này, vậy mà lại không phải là quốc tịch Leray.</w:t>
      </w:r>
    </w:p>
    <w:p>
      <w:pPr>
        <w:pStyle w:val="BodyText"/>
      </w:pPr>
      <w:r>
        <w:t xml:space="preserve">Lão trâu già vẫn gặm cỏ non Kaspar cuối cùng cũng đã một lần nữa trở thành công dân Leray. Sáu người vợ mà ông ta cưới, cùng ông ta sống cả đời, không xa không rời. Trước khi Kaspar qua đời, mấy vị thế tử cùng ông ta kết hôn sớm nhất đều lần lượt rời xa nhân thế, điều này đã đả kích rất lớn tới Kaspar. Mà sau khi ông ta tạ thế, vị thê tử cuối cùng của ông ta, vị tuyển mỹ hoàng hậu (?) trẻ hơn ông ta với gần năm mươi tuổi, cũng đã sầu não mà chết trong bi thương.</w:t>
      </w:r>
    </w:p>
    <w:p>
      <w:pPr>
        <w:pStyle w:val="BodyText"/>
      </w:pPr>
      <w:r>
        <w:t xml:space="preserve">Kaspar là một truyền kỳ, cũng là thần tượng của Điền Hành Kiện.</w:t>
      </w:r>
    </w:p>
    <w:p>
      <w:pPr>
        <w:pStyle w:val="BodyText"/>
      </w:pPr>
      <w:r>
        <w:t xml:space="preserve">Mập mạp đến nay vẫn còn nhớ rõ, khi còn bé trong tiết học lịch sử, thầy giáo ở trên bục giảng giảng thuật công trạng của Kaspar đến nước bọt tung bay, còn mình, lại nhìn chằm chằm vào mấy chuyện quái lạ của Kaspar mà đờ cả người ra, rồi cuối cùng gặp phải tai họa.</w:t>
      </w:r>
    </w:p>
    <w:p>
      <w:pPr>
        <w:pStyle w:val="BodyText"/>
      </w:pPr>
      <w:r>
        <w:t xml:space="preserve">" Oa, ông già này có đến sáu bà vợ!" Lúc đó, tiểu mập mạp khiếp sợ vui mừng đã không biết sống chết mà thề thốt ngay lên lớp: "Thần tượng! Từ hôm nay trở đi, ông ta liền trở thành thần tượng của ta rồi!... Ta cũng muốn cưới nhiều vợ như vậy nha." (mềnh cũng muốn nữa :U)</w:t>
      </w:r>
    </w:p>
    <w:p>
      <w:pPr>
        <w:pStyle w:val="BodyText"/>
      </w:pPr>
      <w:r>
        <w:t xml:space="preserve">Sau đó, tiểu mập mạp đạo đức bại hoại không chỉ bị An Lôi ngồi cùng bàn hung hăng véo ột cái, cùng lúc trong tiếng cười vang của toàn bộ lớp, bị thầy giáo kéo tai cho ra khỏi lớp phạt đứng.</w:t>
      </w:r>
    </w:p>
    <w:p>
      <w:pPr>
        <w:pStyle w:val="BodyText"/>
      </w:pPr>
      <w:r>
        <w:t xml:space="preserve">Nhìn động cơ bán thành phẩm ở trước mặt, Điền Hành Kiện vừa mừng vừa sợ. Bởi vì hắn biết, bất kể như thế nào, Kaspar cũng quyết không phải là một kẻ điên không biết lượng sức mình. Hơn nữa đây là di vật của Kaspar, là nghiên cứu của ông ta. Cái khác không nói, chỉ bằng vào tên viết tắt của người thiết kế trên động cơ, cái động cơ này đã có thể được ra giá trên trời trong phòng đấu giá rồi!</w:t>
      </w:r>
    </w:p>
    <w:p>
      <w:pPr>
        <w:pStyle w:val="BodyText"/>
      </w:pPr>
      <w:r>
        <w:t xml:space="preserve">Hiện tại, mập mạp cuối cùng cũng hiểu ra vì sao cái động cơ này lại nằm ở nơi này hơn một trăm năm, trở thành một thứ lỗi thời mà không bị loại bỏ. Chẳng phải vì kho tự động này bị phong tỏa toàn bộ, cũng chẳng phải vì cái động cơ này không bắt mắt, thực sự là bởi vì bức tượng bằng đồng của Kaspar mà học viện quân sự số 1 đã đặt ở vườn hoa trung tâm của khu giảng dạy kia.</w:t>
      </w:r>
    </w:p>
    <w:p>
      <w:pPr>
        <w:pStyle w:val="BodyText"/>
      </w:pPr>
      <w:r>
        <w:t xml:space="preserve">Tại đây, không ai dám động đến bất cứ thứ gì của Kaspar.</w:t>
      </w:r>
    </w:p>
    <w:p>
      <w:pPr>
        <w:pStyle w:val="BodyText"/>
      </w:pPr>
      <w:r>
        <w:t xml:space="preserve">Lật xem ghi chép trong máy tính, Điền Hành Kiện phảng phất như được nhớ lại về thời đại của Kaspar. Cái kho chứa này, từ trăm năm trước, căn bản là khoang chuyên dụng cho phòng thí nghiệm của Kaspar. Toàn bộ tòa nhà tổng hợp số 6 này, đều là chính phủ Liên Bang Leray cùng Học viện quân sự thủ đô số 1 chuyên môn xây dựng cho Kaspar.</w:t>
      </w:r>
    </w:p>
    <w:p>
      <w:pPr>
        <w:pStyle w:val="BodyText"/>
      </w:pPr>
      <w:r>
        <w:t xml:space="preserve">Không chút do dự, mập mạp lạch cạch mở động cơ ra.</w:t>
      </w:r>
    </w:p>
    <w:p>
      <w:pPr>
        <w:pStyle w:val="BodyText"/>
      </w:pPr>
      <w:r>
        <w:t xml:space="preserve">Nếu như Boswell hay là có người nào khác thấy được mập mạp làm như vậy mà nói, nhất định sẽ liều mạng với hắn! Đây chính là di vật nghiên cứu của Kaspar đấy, gã mập mạp này vậy mà lại hạ thủ được! Hắn chẳng lẽ không rõ rằng vật này quý giá biết bao nhiêu sao?</w:t>
      </w:r>
    </w:p>
    <w:p>
      <w:pPr>
        <w:pStyle w:val="BodyText"/>
      </w:pPr>
      <w:r>
        <w:t xml:space="preserve">Mập mạp đương nhiên là rõ ràng, thế nhưng, vừa nghĩ đến có thể có một động cơ cường đại cấp chiến hạm được trang bị trên robot của mình, hắn liền hưng phấn đến phát cuồng. Nếu đã phát cuồng, đừng nói là Kaspar đã chết được chín mươi năm rồi, ngay cả là Kaspar có đứng ở ngay bên cạnh, mập mạp cũng cứ thẳng tay mà làm!</w:t>
      </w:r>
    </w:p>
    <w:p>
      <w:pPr>
        <w:pStyle w:val="BodyText"/>
      </w:pPr>
      <w:r>
        <w:t xml:space="preserve">Nội bộ động cơ phức tạp khiến ập mạp hoa cả mắt. Đường ống dẫn năng lượng vào, thiết bị năng lượng nhiệt hạch, khoang dự trữ năng lượng, động năng xoay vòng, động năng phát ra, máy tính động cơ,... theo từng vị trí tiếp tục nhìn, hiện ra ở trước mắt mập mạp, chính là một khoang động lực chiến hạm được mini hóa!</w:t>
      </w:r>
    </w:p>
    <w:p>
      <w:pPr>
        <w:pStyle w:val="BodyText"/>
      </w:pPr>
      <w:r>
        <w:t xml:space="preserve">May mà đây chỉ là một tác phẩm chưa hoàn thành xong. Mập mạp tưởng tượng không ra, nếu như một chiếc động cơ như vậy xuất hiện vào một trăm năm trước, sẽ khiến cho người ta điên cuồng như thế nào. Mặc dù là hiện tại, một chiếc robot có động cơ cấp chiến hạm, cũng đủ khiến cho người ta không dám tưởng tượng rồi.</w:t>
      </w:r>
    </w:p>
    <w:p>
      <w:pPr>
        <w:pStyle w:val="BodyText"/>
      </w:pPr>
      <w:r>
        <w:t xml:space="preserve">Càng nghiên cứu sâu hơn, mập mạp lại càng cảm thấy khiếp sợ. Để mini hóa động cơ cấp chiến hạm, tư tưởng của Kaspar vô cùng kỳ diệu, quả thực khiến cho người ta bội phục sát đất. Mà khi tư liệu thiết kế động cơ được lấy ra từ trong máy tính, mập mạp bỗng nhiên ý thức được, mình đã phát hiện ra một cái kho báu thật lớn rồi!</w:t>
      </w:r>
    </w:p>
    <w:p>
      <w:pPr>
        <w:pStyle w:val="BodyText"/>
      </w:pPr>
      <w:r>
        <w:t xml:space="preserve">Cái kho báu này chính là nhật ký công tác và tài liệu thiết kế chứa đựng trong máy tính thiết kế của động cơ!</w:t>
      </w:r>
    </w:p>
    <w:p>
      <w:pPr>
        <w:pStyle w:val="BodyText"/>
      </w:pPr>
      <w:r>
        <w:t xml:space="preserve">Bao hàm trong tài liệu, không chỉ có bản vẽ số liệu của cái động cơ này mà có cả cách nghĩ và nghiên cứu về robot trong tương lai của Kaspar từ một trăm năm trước, sau khi căn cứ vào loại động cơ này dung hợp với học thức của ông ta.</w:t>
      </w:r>
    </w:p>
    <w:p>
      <w:pPr>
        <w:pStyle w:val="BodyText"/>
      </w:pPr>
      <w:r>
        <w:t xml:space="preserve">Dung hợp hình thái chiến đấu xa gần, có thể biến hóa thân thể, hệ thống điều khiển tư duy, hợp kim nhẹ và kiên cố, hệ thống chuyển động và khống chế bắn tiên tiến. Trong luồng tư tưởng này, Kaspar đã miêu tả ra một loại robot vũ trang kiểu mới có thể lên trời xuống đất, có thể thay đổi được hình thức chiến tranh.</w:t>
      </w:r>
    </w:p>
    <w:p>
      <w:pPr>
        <w:pStyle w:val="BodyText"/>
      </w:pPr>
      <w:r>
        <w:t xml:space="preserve">Cùng với đó, ông ta đều tiến hành nghiên cứu mỗi một phương diện mà ông ta suy nghĩ, rồi hoàn thành được rất nhiều công tác cực kỳ quan trọng trong đó.</w:t>
      </w:r>
    </w:p>
    <w:p>
      <w:pPr>
        <w:pStyle w:val="BodyText"/>
      </w:pPr>
      <w:r>
        <w:t xml:space="preserve">Mập mạp nhìn tiếp từng mục, càng xem càng kinh ngạc, càng xem càng kính phục. Từ trăm năm trước, những suy nghĩ của nhà khoa học uyên bác này đưa ra, có rất nhiều đã trở thành hiện thực trong ngày hôm nay. Còn có rất nhiều thứ, là đến ngay cả các học giả cùng kỹ sư máy móc hiện nay cũng không thể ngờ tới được. Thành quả nghiên cứu nhiều đến nỗi đủ để khiến cho bất cứ một người ham mê robot nào phát cuồng.</w:t>
      </w:r>
    </w:p>
    <w:p>
      <w:pPr>
        <w:pStyle w:val="BodyText"/>
      </w:pPr>
      <w:r>
        <w:t xml:space="preserve">Trong trang nhật kí làm việc cuối cùng đánh dấu ngày 21 tháng 1 năm 1960, mập mạp thấy được đoạn lời nói cuối cùng khi kết thúc công tác nghiên cứu của Kaspar.</w:t>
      </w:r>
    </w:p>
    <w:p>
      <w:pPr>
        <w:pStyle w:val="BodyText"/>
      </w:pPr>
      <w:r>
        <w:t xml:space="preserve">"Ta rốt cục đã không chạy đua được với thời gian, đã thất bại bởi thân thể suy nhược cùng não bộ càng lúc càng trì độn của ta. Tám mươi lăm tuổi, cũng không phải là lứa tuổi có thể ngừng học tập. Thế nhưng, ta không còn cách nào khác, và cũng không thể tiếp tục tiếp được nữa."</w:t>
      </w:r>
    </w:p>
    <w:p>
      <w:pPr>
        <w:pStyle w:val="BodyText"/>
      </w:pPr>
      <w:r>
        <w:t xml:space="preserve">" Ta tựa hồ đã thấy được chiến tranh trong tương lai, chiến hạm, máy bay chiến đấu ngập trời cùng các robot đang tiến lên một cách hung mãnh. Nơi mà những cỗ máy giết chóc này đi qua, máu chảy thành sông. Văn minh của loài người bị thụt lùi, vô số dân chúng vô tội bị chết đi, kẻ sống sót thì khóc lóc trong những bức tường đổ nát."</w:t>
      </w:r>
    </w:p>
    <w:p>
      <w:pPr>
        <w:pStyle w:val="BodyText"/>
      </w:pPr>
      <w:r>
        <w:t xml:space="preserve">" Leray là một quốc gia hòa bình, hòa bình như vậy đã duy trì được gần hai trăm năm, thế nhưng còn có thể duy trì được bao lâu nữa thì không ai biết. Ta vẫn hi vọng đây là một cõi thiên đường không có chiến hỏa, thế nhưng ta lại hiểu rõ, rằng hi vọng như vậy, chung quy sẽ ở trong một ngày nào đó mà bị chủ pháo của chiến hạm phá nát."</w:t>
      </w:r>
    </w:p>
    <w:p>
      <w:pPr>
        <w:pStyle w:val="BodyText"/>
      </w:pPr>
      <w:r>
        <w:t xml:space="preserve">"Thế nên, ta muốn nghiên cứu một loại vũ khí có thể thay đổi hình thức chiến tranh của nhân loại. Ta không phải là chính trị gia, ta không thể dùng chính trị cùng chiến tranh để kết thúc chiến tranh. Ta là một nhà khoa học, ta hi vọng có thể lấy tri thức của ta, làm cho chiến tranh không trở nên tàn khốc như vậy. Ta không dám hi vọng vũ trụ trong tương lai được thống nhất mà không có chiến tranh, ta chỉ hy vọng chiến tranh trong tương lai, là chiến tranh với số ít người."</w:t>
      </w:r>
    </w:p>
    <w:p>
      <w:pPr>
        <w:pStyle w:val="BodyText"/>
      </w:pPr>
      <w:r>
        <w:t xml:space="preserve">" Căn cứ vào suy nghĩ về chiến tranh trong tương lai, ta đã đem phương hướng nghiên cứu đặt trên loại vũ khí có thể chiến đấu tự do ở dưới mặt đất, trên bầu trời và trong vũ trụ. Đây là thể kết hợp của robot và máy bay chiến đấu, là loại robot vũ trụ sử dụng cho chiến tranh mà nhân loại sớm đã chế tạo ra được. Việc mà ta cần làm, chính là hoàn thiên nó, khiến cho nó trở thành một vũ lực tuyệt đối, từ đó thay đổi được hình thức chiến tranh biển người, giảm thiểu thương vong sinh ra trong chiến đấu song phương."</w:t>
      </w:r>
    </w:p>
    <w:p>
      <w:pPr>
        <w:pStyle w:val="BodyText"/>
      </w:pPr>
      <w:r>
        <w:t xml:space="preserve">" Bọn họ tựa hồ rất ủng hộ ý nghĩ của ta, từ lúc ta bắt tay vào công việc thì đã trợ giúp cho ta rất lớn. Ta vẫn cảm phục về trí tuệ cùng phẩm đức của bọn họ. Ta tin tưởng vào lựa chọn chung của cả ta và bọn họ. Thế nên, ta đã dùng thời gian ba mươi năm để tiến hành cuộc nghiên cứu của ta."</w:t>
      </w:r>
    </w:p>
    <w:p>
      <w:pPr>
        <w:pStyle w:val="BodyText"/>
      </w:pPr>
      <w:r>
        <w:t xml:space="preserve">" Dùng một loại vũ khí để ngăn chặn chiến tranh, đây là một cách nghĩ rất ngây thơ. Thế nhưng, một kẻ vốn cố chấp như ta, cho tới bây giờ mới hiểu ra rằng, nhân loại, luôn luôn có thể sáng tạo ra đủ loại vũ khi sử dụng cho chiến tranh. Sau khi loại vũ lực tuyệt đối này được sinh ra, nhân loại sẽ tìm cách để phổ biến nó, sau đó dùng các khoa học kỹ thuật đỉnh cao hơn để sáng tạo ra một kẻ giết chóc mới, tiếp tục cuộc chiến tranh máu chảy thành sông."</w:t>
      </w:r>
    </w:p>
    <w:p>
      <w:pPr>
        <w:pStyle w:val="BodyText"/>
      </w:pPr>
      <w:r>
        <w:t xml:space="preserve">"Đồ đá, đồ đồng, đồ sắt, thuốc nổ, súng ống, xe tăng, tên lửa hay thậm chí là bom nguyên tử, từng thứ nối tiếp được phát minh ra, và không có cái nào là không tuyên bố cho việc loài người đã tiến vào một thời đại tự tàn sát lẫn nhau một cách có hiệu suất hơn. Không có chính đảng nào hoàn mỹ, không có sự thống trị nào hoàn mỹ, lòng tham và sự thiếu hiểu biết của loài người cùng với cái gọi là chính nghĩa, tôn giáo cùng hình thái ý thức, đã quyết định cho cuộc chiến tranh mà loài người không cách nào tiêu diệt hết được.</w:t>
      </w:r>
    </w:p>
    <w:p>
      <w:pPr>
        <w:pStyle w:val="BodyText"/>
      </w:pPr>
      <w:r>
        <w:t xml:space="preserve">"Thế nên, ta đã buông tha cho những nỗ lực của mình tại đây. Ta không muốn bởi vì một loại vũ khí không thuộc về thời đại này sớm xuất hiện mà khiến cho lòng tin của một số người Liên Bang bành trướng, từ đó kết thúc sinh hoạt hòa bình của Liên Bang Leray. Ta không thể phạm vào sai lầm như vậy."</w:t>
      </w:r>
    </w:p>
    <w:p>
      <w:pPr>
        <w:pStyle w:val="BodyText"/>
      </w:pPr>
      <w:r>
        <w:t xml:space="preserve">" Hơn nữa, ta rốt cục bắt đầu hoài nghi, bọn họ có bụng dạ khó lường. Mặc dù bọn họ từ đầu đến cuối cũng không có làm ra bất cứ chuyện gì trái với tiêu chuẩn đạo đức, thế nhưng, một kẻ đạo đức cũng không cao thượng như ta, vẫn cứ hoài nghi như cũ."</w:t>
      </w:r>
    </w:p>
    <w:p>
      <w:pPr>
        <w:pStyle w:val="BodyText"/>
      </w:pPr>
      <w:r>
        <w:t xml:space="preserve">" Ta không biết được sau khi ta chết đi thì ai sẽ tiếp tục nghiên cứu của ta, và ai sẽ thấy được quyển nhật ký này. Các học trò của ta, ta đã từng nhắc nhở các ngươi, trong thời kỳ hòa bình, trước khi học thức của các ngươi vượt lên trước ta, vậy thì không cho phép tiếp tục công tác nghiên cứu của ta, vì điều đó sẽ mang đến sự không an toàn cho quốc gia."</w:t>
      </w:r>
    </w:p>
    <w:p>
      <w:pPr>
        <w:pStyle w:val="BodyText"/>
      </w:pPr>
      <w:r>
        <w:t xml:space="preserve">" Thế nhưng, ta vẫn hi vọng, nếu có một ngày Leray lâm vào vũng bùn của chiến tranh, thì nghiên cứu của ta, có thể cống hiến một chút lực lượng để bảo vệ cho nền hòa bình của cái quốc gia này."</w:t>
      </w:r>
    </w:p>
    <w:p>
      <w:pPr>
        <w:pStyle w:val="BodyText"/>
      </w:pPr>
      <w:r>
        <w:t xml:space="preserve">" Nếu như ngươi cần, vậy thì có thể tiếp tục công tác của ta, và xin hãy hoàn thành nó. Nếu như không thể, ta nghĩ ta có thể cho ngươi một cái tâm đắc nho nhỏ của ta. Hãy đến với dân gian, nơi đó tàng long ngọa hổ. Tất cả linh cảm cùng học thức của ta, chính là đến từ đó, không nên nhốt mình ở trong phòng thí nghiệm quân sự."</w:t>
      </w:r>
    </w:p>
    <w:p>
      <w:pPr>
        <w:pStyle w:val="BodyText"/>
      </w:pPr>
      <w:r>
        <w:t xml:space="preserve">"Cuối cùng, hãy nhớ kỹ. Khi ngươi đã nắm được vũ lực tuyệt đối, trách nhiệm của ngươi không phải là giành được thắng lợi hay là công thành chiếm đất. Trách nhiệm của ngươi chính là, kết thúc chiến tranh. Chí ít, hãy kết thúc chiến tranh của Leray, và cũng bảo đảm cho thứ mà ngươi nắm giữ sẽ không mang đến tai họa gì cho nhân loại."</w:t>
      </w:r>
    </w:p>
    <w:p>
      <w:pPr>
        <w:pStyle w:val="BodyText"/>
      </w:pPr>
      <w:r>
        <w:t xml:space="preserve">Nhật ký kết thúc, xem xong một đoạn lời nói cuối cùng, mập mạp đã trầm tư thật lâu.</w:t>
      </w:r>
    </w:p>
    <w:p>
      <w:pPr>
        <w:pStyle w:val="BodyText"/>
      </w:pPr>
      <w:r>
        <w:t xml:space="preserve">Bản tư liệu này là tâm huyết suốt một đời của Kaspar. Tuy rằng cũng không hoàn chỉnh, thế nhưng rất nhiều thành quả trong đó có thể nói là thần tích. Có được bản tư liệu này rồi, trên phương diện nghiên cứu robot của Leray, có thể đứng cùng Cộng hòa Phỉ Dương, hay thậm chí là cao như đế quốc Binalter hiện đã nghiên cứu ra robot đời thứ 12.</w:t>
      </w:r>
    </w:p>
    <w:p>
      <w:pPr>
        <w:pStyle w:val="BodyText"/>
      </w:pPr>
      <w:r>
        <w:t xml:space="preserve">Cũng không biết, "bọn họ" trong lời nói của Kaspar rốt cuộc là một đám người như thế nào.</w:t>
      </w:r>
    </w:p>
    <w:p>
      <w:pPr>
        <w:pStyle w:val="BodyText"/>
      </w:pPr>
      <w:r>
        <w:t xml:space="preserve">Đang lúc hoang mang, máy thông tin trên cổ tay liền truyền đến thanh âm của Boswell: "Mập mạp, mở cửa cho ta" Giọng nói của lão đầu có chút bất thiện.</w:t>
      </w:r>
    </w:p>
    <w:p>
      <w:pPr>
        <w:pStyle w:val="BodyText"/>
      </w:pPr>
      <w:r>
        <w:t xml:space="preserve">Đang trầm mê ở trong phát hiện kinh người, mập mạp cũng không ý thức được điểm này, tiện tay ở trên đài khống chế mở ra cánh cửa hợp kim giữa kho chứa và phòng nghiên cứu của Boswell.</w:t>
      </w:r>
    </w:p>
    <w:p>
      <w:pPr>
        <w:pStyle w:val="BodyText"/>
      </w:pPr>
      <w:r>
        <w:t xml:space="preserve">Boswell trừng mắt sải bước đi đến. Ở phía sau lão đầu, một tiểu nam hài khuôn mặt phấn sữa đang sợ hãi mà nắm lấy y phục của ông ta, bước đi tập tễnh.</w:t>
      </w:r>
    </w:p>
    <w:p>
      <w:pPr>
        <w:pStyle w:val="BodyText"/>
      </w:pPr>
      <w:r>
        <w:t xml:space="preserve">" Thối Thối?" Mập mạp hoàn toàn choáng váng. Hắn tuy rằng biết Boswell cùng Rắm Thối vẫn nghiên cứu giả bộ khả ái ở trong phòng đến mất ăn mất ngủ, thế nhưng hắn nằm mơ cũng không nghĩ ra được, thân thể mô phỏng của Thối Thối sau khi chế tạo ra lại giống y như thật như vậy.</w:t>
      </w:r>
    </w:p>
    <w:p>
      <w:pPr>
        <w:pStyle w:val="BodyText"/>
      </w:pPr>
      <w:r>
        <w:t xml:space="preserve">Hơn nữa, mập mạp phải thừa nhận, hình dạng của Thối Thối quả thực có chút khả ái quá mức!</w:t>
      </w:r>
    </w:p>
    <w:p>
      <w:pPr>
        <w:pStyle w:val="BodyText"/>
      </w:pPr>
      <w:r>
        <w:t xml:space="preserve">Làn da trắng noãn phớt hồng, cái đầu tỉ lệ lớn một chút, mái tóc cuộn xoăn, khuôn mặt búng ra sữa, đôi mắt to đen láy ngây thơ, cái mũi xinh xẻo, lỗ tai có chút nghênh ra đón gió, lại phối hợp với thân thể da thịt mềm mại của một đứa bé khoảng chừng một tuổi rưỡi, cái tên này quả thực là khả ái hơn cả Thần Cupid.</w:t>
      </w:r>
    </w:p>
    <w:p>
      <w:pPr>
        <w:pStyle w:val="BodyText"/>
      </w:pPr>
      <w:r>
        <w:t xml:space="preserve">" Mập mạp." Rắm Thối mở bàn tay nhỏ bé, tập tễnh chạy tới: "Ôm ôm!"</w:t>
      </w:r>
    </w:p>
    <w:p>
      <w:pPr>
        <w:pStyle w:val="BodyText"/>
      </w:pPr>
      <w:r>
        <w:t xml:space="preserve">"Ôm cái rắm!" Mập mạp một cước khắc trên mặt của Rắm Thối, đem cái tên tiểu hỗn đản béo mập giả bộ khả ái này dẫm ở dưới chân, mặc cho tứ chi của nó quơ vùn vụt như bơi trên mặt đất. (nhẫn tâm vãi</w:t>
      </w:r>
    </w:p>
    <w:p>
      <w:pPr>
        <w:pStyle w:val="BodyText"/>
      </w:pPr>
      <w:r>
        <w:t xml:space="preserve">" Mập mạp chết tiệt!" Boswell cười lạnh: "Ngươi rất to nha!"</w:t>
      </w:r>
    </w:p>
    <w:p>
      <w:pPr>
        <w:pStyle w:val="BodyText"/>
      </w:pPr>
      <w:r>
        <w:t xml:space="preserve">Mập mạp không dám trêu vào lão đầu, cười bồi nói: "Cái tên tiểu hỗn đản này giả bộ khả ái đến quá buồn nôn rồi, ta đây cũng chỉ là phản xạ có điều kiện."</w:t>
      </w:r>
    </w:p>
    <w:p>
      <w:pPr>
        <w:pStyle w:val="BodyText"/>
      </w:pPr>
      <w:r>
        <w:t xml:space="preserve">" Phản xạ có điều kiện?" Boswell nổi trận lôi đình: "Bên ngoài đều đã nháo đến ngất trời rồi, ngươi tháo tung các đồ đạc ở trong kho chứa như vậy, khiến cho lão tử phải nhận tiếng xấu thay cho ngươi, đây cuối cùng vẫn là phản xạ có điều kiện phải không?"</w:t>
      </w:r>
    </w:p>
    <w:p>
      <w:pPr>
        <w:pStyle w:val="BodyText"/>
      </w:pPr>
      <w:r>
        <w:t xml:space="preserve">"Cái này..." Mập mạp chột dạ dùng thân thể ngăn trở chiếc động cơ của Kaspar, vẻ mặt mờ mịt nói: "Ta cũng không biết nha, có thể là nghiên cứu quá say mê mà."</w:t>
      </w:r>
    </w:p>
    <w:p>
      <w:pPr>
        <w:pStyle w:val="BodyText"/>
      </w:pPr>
      <w:r>
        <w:t xml:space="preserve">"Say mê?" Lão đầu dưới sự ám chỉ lén lút của Thối Thối, lập tức phát hiện ra sự mất tự nhiên của mập mạp, đi lên lấy tay đẩy ra: "Tránh ra!"</w:t>
      </w:r>
    </w:p>
    <w:p>
      <w:pPr>
        <w:pStyle w:val="BodyText"/>
      </w:pPr>
      <w:r>
        <w:t xml:space="preserve">Mập mạp lảo đảo một cái, thuận thế đá văng phần động cơ có khắc tên viết tắt ra ngoài, chân tay luống cuống đứng ở một bên, biểu tình cực kỳ vô tội. Đáng tiếc, hắn đã quên Boswell là một chuyên gia cả đời đều nghiên cứu trong phương diên máy móc.</w:t>
      </w:r>
    </w:p>
    <w:p>
      <w:pPr>
        <w:pStyle w:val="BodyText"/>
      </w:pPr>
      <w:r>
        <w:t xml:space="preserve">Đầu tiên khi nhìn thấy chiếc động cơ, Boswell liền ngây người. Kết cấu nội bộ động cơ này hoàn toàn bất đồng với động cơ phổ thông, khiến cho ông ta nhanh chóng hiểu được đó là một thứ gì.</w:t>
      </w:r>
    </w:p>
    <w:p>
      <w:pPr>
        <w:pStyle w:val="BodyText"/>
      </w:pPr>
      <w:r>
        <w:t xml:space="preserve">Lão đầu liếc nhìn mập mạp một cái, nhanh chóng đi qua bên kia, nhặt lên phần động cơ mà mập mạp vừa đá văng ra. Vừa nhìn thấy chữ viết tắt trên động cơ, lão đầu lúc này liền bạo phát rồi.</w:t>
      </w:r>
    </w:p>
    <w:p>
      <w:pPr>
        <w:pStyle w:val="BodyText"/>
      </w:pPr>
      <w:r>
        <w:t xml:space="preserve">"Ta muốn giết chết cái tên phá hoại nhà ngươi!" Lão đầu xung quanh tìm vũ khí.</w:t>
      </w:r>
    </w:p>
    <w:p>
      <w:pPr>
        <w:pStyle w:val="BodyText"/>
      </w:pPr>
      <w:r>
        <w:t xml:space="preserve">Mập mạp co cẳng bỏ chạy. Hắn biết nếu như chạy trốn chậm, nói không chừng lão đầu đã tức điên này thực sự sẽ hạ thủ.</w:t>
      </w:r>
    </w:p>
    <w:p>
      <w:pPr>
        <w:pStyle w:val="BodyText"/>
      </w:pPr>
      <w:r>
        <w:t xml:space="preserve">Trong kho chứa nhất thời gà bay chó sủa. Dưới sự truy đuổi của lão đầu, mập mạp mau lẹ chạy vòng quanh quanh kho. Với chân tay già cỗi của lão đầu kia, làm sao mà có thể đuổi được hắn được.</w:t>
      </w:r>
    </w:p>
    <w:p>
      <w:pPr>
        <w:pStyle w:val="BodyText"/>
      </w:pPr>
      <w:r>
        <w:t xml:space="preserve">Cho đến khi Boswell tìm được một khẩu súng dùng cho thí nghiệm, mập mạp lúc này mới thực sự luống cuống tinh thần. Chạy nhanh đến cửa chính của kho chứa, móc ra thẻ quyền hạn rồi quét vào khe đọc thẻ, khởi động cánh cửa lớn, nhanh chóng từ trong khe cửa vừa mới mở ra lách mình ra ngoài.</w:t>
      </w:r>
    </w:p>
    <w:p>
      <w:pPr>
        <w:pStyle w:val="BodyText"/>
      </w:pPr>
      <w:r>
        <w:t xml:space="preserve">Vừa ra khỏi cửa, mập mạp liền mộng rồi.</w:t>
      </w:r>
    </w:p>
    <w:p>
      <w:pPr>
        <w:pStyle w:val="BodyText"/>
      </w:pPr>
      <w:r>
        <w:t xml:space="preserve">Trong đại sảnh ở cửa kho, mấy trăm ánh mắt đồng thời kinh ngạc mà nhìn vào hắn.</w:t>
      </w:r>
    </w:p>
    <w:p>
      <w:pPr>
        <w:pStyle w:val="BodyText"/>
      </w:pPr>
      <w:r>
        <w:t xml:space="preserve">" Ngươi là ai?! Thế nào là ở trong kho này?" Một người có dáng vẻ như giáo sư lớn tiếng quát hỏi.</w:t>
      </w:r>
    </w:p>
    <w:p>
      <w:pPr>
        <w:pStyle w:val="BodyText"/>
      </w:pPr>
      <w:r>
        <w:t xml:space="preserve">Rất hiển nhiên, vị giáo sư của Học viện quân sự thủ đô số 1 này đang ở trong đại sảnh đợi Boswell giải quyết vấn đề kho chứa, cũng không nhận ra được người trước mắt này là ai.</w:t>
      </w:r>
    </w:p>
    <w:p>
      <w:pPr>
        <w:pStyle w:val="BodyText"/>
      </w:pPr>
      <w:r>
        <w:t xml:space="preserve">Lúc đó mắt thấy mập mạp tiến vào trong phòng nghiên cứu đều là nghiên cứu viên của phòng thí nghiệm Galypalan, đừng nói là vị giáo sư này không biết thân phận của mập mạp, cho dù là biết, ông ta cũng không thể nào liên hệ người anh hùng Liên Bang một tên vì si mê nghiên cứu mà khuôn mặt râu ria xồm xoàm, tóc tai bù xù như tổ quả, ánh mắt lại còn hoảng hốt không gì sánh được mà chật vật chạy trốn ra khỏi kho chứa như thế này. (thằng cha tác giả viết câu cú rất phức tạp )</w:t>
      </w:r>
    </w:p>
    <w:p>
      <w:pPr>
        <w:pStyle w:val="BodyText"/>
      </w:pPr>
      <w:r>
        <w:t xml:space="preserve">Phía sau, truyền đến tiếng bước chân gấp gáp của Boswell</w:t>
      </w:r>
    </w:p>
    <w:p>
      <w:pPr>
        <w:pStyle w:val="BodyText"/>
      </w:pPr>
      <w:r>
        <w:t xml:space="preserve">Tròng mắt mập mạp xoay tròn loạn chuyển, không kịp để ý tới lời chất vấn của vị giáo sư, lấy tay đẩy vị giáo sư đang ở trước mặt này ra, nhanh chóng chạy về phía cửa phòng khách một cách hoảng hốt. Mấy nghiên cứu viên không kịp tránh ra, bị hắn đụng phải đến lảo đảo ngã trái ngã phải.</w:t>
      </w:r>
    </w:p>
    <w:p>
      <w:pPr>
        <w:pStyle w:val="BodyText"/>
      </w:pPr>
      <w:r>
        <w:t xml:space="preserve">Lão đầu Boswell đôi mắt đỏ bừng, vung súng thí nghiệm chạy ra khỏi cửa kho chứa: "Nhanh, bắt lấy hắn."</w:t>
      </w:r>
    </w:p>
    <w:p>
      <w:pPr>
        <w:pStyle w:val="BodyText"/>
      </w:pPr>
      <w:r>
        <w:t xml:space="preserve">Vừa nhìn thấy tư thế này, mấy trăm nghiên cứu viên tụ tập trong đại sảnh rốt cục đã hiểu rõ rồi.</w:t>
      </w:r>
    </w:p>
    <w:p>
      <w:pPr>
        <w:pStyle w:val="BodyText"/>
      </w:pPr>
      <w:r>
        <w:t xml:space="preserve">"Bắt trộm !!!"</w:t>
      </w:r>
    </w:p>
    <w:p>
      <w:pPr>
        <w:pStyle w:val="BodyText"/>
      </w:pPr>
      <w:r>
        <w:t xml:space="preserve">"Cái gì mà trộm... Bắt lấy gián điệp bà con ơi!"</w:t>
      </w:r>
    </w:p>
    <w:p>
      <w:pPr>
        <w:pStyle w:val="BodyText"/>
      </w:pPr>
      <w:r>
        <w:t xml:space="preserve">" Mau mau, báo cho đội cảnh vệ! Chặn hắn lại!"</w:t>
      </w:r>
    </w:p>
    <w:p>
      <w:pPr>
        <w:pStyle w:val="BodyText"/>
      </w:pPr>
      <w:r>
        <w:t xml:space="preserve">" Sống phải thấy người, chết phải thấy xác!"</w:t>
      </w:r>
    </w:p>
    <w:p>
      <w:pPr>
        <w:pStyle w:val="BodyText"/>
      </w:pPr>
      <w:r>
        <w:t xml:space="preserve">Trong lúc nhất thời tinh thần quần chúng dâng trào mãnh liệt, mọi người dồn dập đuổi theo không bỏ cái mông lấp ló của mập mạp.</w:t>
      </w:r>
    </w:p>
    <w:p>
      <w:pPr>
        <w:pStyle w:val="BodyText"/>
      </w:pPr>
      <w:r>
        <w:t xml:space="preserve">Học viện quân sự thủ đô số 1 từ trên xuống dưới đều là quân nhân Liên Bang, vậy mà lại có kẻ to gan dám lẻn vào phá hoại kho chứa tuyệt mật của phòng thí nghiệm quân sự, đây quả thực là đại sỉ nhục trong vòng năm trăm năm dạy học.</w:t>
      </w:r>
    </w:p>
    <w:p>
      <w:pPr>
        <w:pStyle w:val="BodyText"/>
      </w:pPr>
      <w:r>
        <w:t xml:space="preserve">Toàn bộ tòa nhà tổng hợp số 6 nhất thời sôi trào, tiếng bước chân của mấy trăm người chen nhau chạy làm rung chuyển cả tòa nhà. Giáo sư, nghiên cứu viên, học viên mỗi người đều cầm đủ loại vũ khí như chổi, bình xịt axit, ống nước, linh kiện máy móc,... Mập mạp nhất thời trở thành con chuôt chạy qua đường bị mọi người vây bắt.</w:t>
      </w:r>
    </w:p>
    <w:p>
      <w:pPr>
        <w:pStyle w:val="BodyText"/>
      </w:pPr>
      <w:r>
        <w:t xml:space="preserve">Khi Boswell thở hồng hộc một cách mệt nhọc bị đoàn người bỏ lại phía sau, sự tình đã bắt đầu mất đi khống chế.</w:t>
      </w:r>
    </w:p>
    <w:p>
      <w:pPr>
        <w:pStyle w:val="BodyText"/>
      </w:pPr>
      <w:r>
        <w:t xml:space="preserve">Mập mạp co ngực cong mông mà chạy vội, một bên quay đầu lại nhìn xung quanh, một bên lại âm thầm kêu khổ ở trong lòng. Bất kể là vì bị hiểu lầm hay là vì mình đã hủy đi di vật của Kaspar, con người thần thánh nhất trong cảm nhận của mỗi một người trong học viện quân sự số 1, nếu như một khi mình bị bắt lại, khẳng định là sẽ không có kết cục tốt.</w:t>
      </w:r>
    </w:p>
    <w:p>
      <w:pPr>
        <w:pStyle w:val="BodyText"/>
      </w:pPr>
      <w:r>
        <w:t xml:space="preserve">***************************************</w:t>
      </w:r>
    </w:p>
    <w:p>
      <w:pPr>
        <w:pStyle w:val="BodyText"/>
      </w:pPr>
      <w:r>
        <w:t xml:space="preserve">Đứng trước cổng lớn của Học viện quân sự thủ đô số 1, nhớ lại cuộc đời ở trường quân đội trước đây, Thomas bỗng nhiên cảm thấy có chút buồn cười.</w:t>
      </w:r>
    </w:p>
    <w:p>
      <w:pPr>
        <w:pStyle w:val="BodyText"/>
      </w:pPr>
      <w:r>
        <w:t xml:space="preserve">Một vị Kỵ Sĩ robot cấp ba, lại tới tham gia một cuộc thi đấu robot giữa các học viện quân sự, đây thật sự là một sự tình không đáng giá để khoe khoang. Nếu không phải vị trưởng bối của người học viên đã mời mình ra kia có ảnh hưởng vô cùng quan trọng tới gia tộc của mình, mình nhất quyết sẽ không tới tham gia bất cứ cuộc thi đấu nào hết.</w:t>
      </w:r>
    </w:p>
    <w:p>
      <w:pPr>
        <w:pStyle w:val="BodyText"/>
      </w:pPr>
      <w:r>
        <w:t xml:space="preserve">Là một học sinh đã tốt nghiệp từ cái ngôi trường này, Thomas cũng không phải là không muốn làm vẻ vang cho trường hoc cũ của mình. Thế nhưng, hắn thực sự là quá rõ ràng về trình độ cách đấu robot của Học viện quân sự thủ đô số 1 rồi.</w:t>
      </w:r>
    </w:p>
    <w:p>
      <w:pPr>
        <w:pStyle w:val="BodyText"/>
      </w:pPr>
      <w:r>
        <w:t xml:space="preserve">Hiện tại nhớ lại, cho dù là huấn luyện viên doanh trại huấn luyện robot lợi hại nhất trong học viện, một người đã từng lưu lạc ở bên ngoài như Thomas xem ra, trình độ cách đấu cũng chỉ đáng để chê cười.</w:t>
      </w:r>
    </w:p>
    <w:p>
      <w:pPr>
        <w:pStyle w:val="BodyText"/>
      </w:pPr>
      <w:r>
        <w:t xml:space="preserve">Đã trải qua tám năm tôi luyện ở Cảng Tự Do, Thomas tin tưởng rằng, trên thế giới này, trong thời đại này, tất cả các trường quân đội đều không có khả năng có được cao thủ cách đấu. Ngay cả là quân đội, trình độ cách đấu từ lâu đã trở nên lạc hậu rồi.</w:t>
      </w:r>
    </w:p>
    <w:p>
      <w:pPr>
        <w:pStyle w:val="BodyText"/>
      </w:pPr>
      <w:r>
        <w:t xml:space="preserve">Đây hoàn toàn là do hình thái chiến tranh quyết định.</w:t>
      </w:r>
    </w:p>
    <w:p>
      <w:pPr>
        <w:pStyle w:val="BodyText"/>
      </w:pPr>
      <w:r>
        <w:t xml:space="preserve">Robot quân dụng có hỏa lực tầm xa, vậy nên trọng điểm của điều khiển đặt trên việc ngắm bắn, né tránh cùng phối hợp. Mặc dù cũng tiến hành huấn luyện cận thân cách đấu nhưng cũng còn xa mới có thể so sánh được với cách đấu robot dân gian.</w:t>
      </w:r>
    </w:p>
    <w:p>
      <w:pPr>
        <w:pStyle w:val="BodyText"/>
      </w:pPr>
      <w:r>
        <w:t xml:space="preserve">Vừa mới hướng ánh mắt về phương diện cận thân cách đấu, hẳn là quân đội đến bây giờ vẫn còn chưa hiểu rõ được, tinh túy của cận thân cách đấu, vậy mà lại không phải là tốc độ tay mà bọn họ vẫn truy cầu, cũng không phải là dựa vào các quy tắc điều khiển robot cứng nhắc được tiến hành bằng tốc độ tay cao!</w:t>
      </w:r>
    </w:p>
    <w:p>
      <w:pPr>
        <w:pStyle w:val="BodyText"/>
      </w:pPr>
      <w:r>
        <w:t xml:space="preserve">Lấy tốc độ tay luận thắng bại, đó quả thức là sự vũ nhục đối với cách đấu robot chân chính!</w:t>
      </w:r>
    </w:p>
    <w:p>
      <w:pPr>
        <w:pStyle w:val="BodyText"/>
      </w:pPr>
      <w:r>
        <w:t xml:space="preserve">Điểm này, vào năm thứ nhất khi Thomas xuất ngũ, vì mộng tưởng robot trong lòng mà đi tới Cảng Tự Do, cũng đã trở nên rõ ràng rồi.</w:t>
      </w:r>
    </w:p>
    <w:p>
      <w:pPr>
        <w:pStyle w:val="BodyText"/>
      </w:pPr>
      <w:r>
        <w:t xml:space="preserve">Khi đó, một người có tốc độ tay gần bốn mươi nhịp mỗi giây như hắn, trong một cuộc tỷ thí, đã bị cơ sĩ dân gian với tốc độ tay không đến ba mươi lăm nhịp hạ đo ván. Một chiến sĩ robot cấp tám tiêu chuẩn đã trải qua nhiều năm tôi luyện như vậy mà mới chỉ đạt được danh hiệu Kỵ Sĩ robot cấp ba, tự nhiên không phải bởi vì ngu dốt.</w:t>
      </w:r>
    </w:p>
    <w:p>
      <w:pPr>
        <w:pStyle w:val="BodyText"/>
      </w:pPr>
      <w:r>
        <w:t xml:space="preserve">Cách đấu dân gian hiện đại, sớm đã tiến vào thời đại trăm nhà đua tiếng. Tinh túy cách đấu của các lưu phái truyền thừa ngàn năm, chính là cách đấu của quân đội mới được mấy trăm năm không cách nào tưởng tượng được.</w:t>
      </w:r>
    </w:p>
    <w:p>
      <w:pPr>
        <w:pStyle w:val="BodyText"/>
      </w:pPr>
      <w:r>
        <w:t xml:space="preserve">Đối với cuộc so đấu lần này, Thomas ít cho rằng mình có cơ hội xuất thủ. Hắn nghĩ, cho dù trình độ của Đấu Sĩ robot dân gian cấp ba Leray còn kém xa Đấu Sĩ robot cấp ba của Cảng Tự Do, thế nhưng, bằng vào học viên tên là Taylor kia thì đã có thể đánh khắp học viện rồi. Huống hồ, vẫn còn một Đấu Sĩ robot cấp một áp trận nữa, mình tới đây, có lẽ chỉ là để nhớ lại thời học sinh mà thôi.</w:t>
      </w:r>
    </w:p>
    <w:p>
      <w:pPr>
        <w:pStyle w:val="BodyText"/>
      </w:pPr>
      <w:r>
        <w:t xml:space="preserve">" Thomas sư huynh, đây là trường học cũ của huynh sao?" Một thanh âm trong trẻo đang hỏi.</w:t>
      </w:r>
    </w:p>
    <w:p>
      <w:pPr>
        <w:pStyle w:val="BodyText"/>
      </w:pPr>
      <w:r>
        <w:t xml:space="preserve">Thomas liền thu hồi tâm tư, người vừa đưa ra câu hỏi là sư đệ của hắn, thiếu quán trưởng của võ quán cách đấu robot Kỵ Sĩ Griffin, cũng là nhân vật tuổi trẻ hàng đầu trong một đời của Huyễn Ảnh Lưu.</w:t>
      </w:r>
    </w:p>
    <w:p>
      <w:pPr>
        <w:pStyle w:val="BodyText"/>
      </w:pPr>
      <w:r>
        <w:t xml:space="preserve">Huyễn Ảnh Lưu, chính là một lưu phái trong cách đấu robot dân gian. Khởi nguyên từ Trenock, sau đó, trong một sự kiện chính trị, tông chủ Lý gia của Huyễn Ảnh Lưu đã gặp phải sự đả kích mang tính hủy diệt, các đệ tử của Huyễn Ảnh Lưu phải tản mạn đi khắp nơi. Hiện tại, đại biểu nổi danh nhất của Huyễn Ảnh Lưu, chính là võ quán cách đấu robot Kỵ Sĩ Griffin mà Thomas đang ở.</w:t>
      </w:r>
    </w:p>
    <w:p>
      <w:pPr>
        <w:pStyle w:val="BodyText"/>
      </w:pPr>
      <w:r>
        <w:t xml:space="preserve">Lão quán trưởng Smith, là Thống Lĩnh robot cấp ba. Kỹ thuật cách đấu Huyễn Ảnh Lưu từ lâu đã tu luyện đến lô hỏa thuần thanh. Chỉ có điều, theo sự hưng khởi của các loại lưu phái, một lưu phái không có nội tình kỹ xảo truyền thừa chủ tông như Huyễn Ảnh Lưu, đã phải dần dần xuống dốc rồi.</w:t>
      </w:r>
    </w:p>
    <w:p>
      <w:pPr>
        <w:pStyle w:val="BodyText"/>
      </w:pPr>
      <w:r>
        <w:t xml:space="preserve">"Đúng thế, Cosmo sư đệ. Ở đây kỳ thực không có gì đáng để chơi đùa cả, trình độ cận thân cách đấu không quá cao. Hơn nữa, bởi vì đây là học viện quân sự, thế nên bên trong có rất nhiều hạn chế." Thomas thần tình kính cẩn hồi đáp.</w:t>
      </w:r>
    </w:p>
    <w:p>
      <w:pPr>
        <w:pStyle w:val="BodyText"/>
      </w:pPr>
      <w:r>
        <w:t xml:space="preserve">Thanh niên có tên là Cosmo mỉm cười khoát tay, hắn ta nhìn học viện một cách hứng thú. Trong con mắt của người bình thường, Cosmo là một thanh niên bình thường có dáng vẻ tươi cười vô cùng ôn hòa, thế nhưng Thomas biết, ở phía sau khuôn mặt mỉm cười ấm áp của người thanh niên này, chính là thực lực điều khiển robot cao hơn mình rất nhiều.</w:t>
      </w:r>
    </w:p>
    <w:p>
      <w:pPr>
        <w:pStyle w:val="BodyText"/>
      </w:pPr>
      <w:r>
        <w:t xml:space="preserve">Tất cả mọi người đều tin tưởng rằng, chỉ cần có thêm thời gian, Cosmo có thể nâng lên được lá cờ của Kỵ Sĩ Griffin, trong liên minh Cảng Tự Do với các cao thủ tập hợp, một lần nữa biến Huyễn Ảnh Lưu đang từ từ xuống dốc trở thành một lưu phái đỉnh cấp của cách đấu robot.</w:t>
      </w:r>
    </w:p>
    <w:p>
      <w:pPr>
        <w:pStyle w:val="BodyText"/>
      </w:pPr>
      <w:r>
        <w:t xml:space="preserve">Vị thiên tài của gia tộc Smith này, năm nay mới chỉ không đến hai mươi tuổi mà thôi.</w:t>
      </w:r>
    </w:p>
    <w:p>
      <w:pPr>
        <w:pStyle w:val="BodyText"/>
      </w:pPr>
      <w:r>
        <w:t xml:space="preserve">Thomas liền không nói nữa, lần này nhận yêu cầu tham gia tỷ thí, hắn thật sự chỉ là bất đắc dĩ. Đây nguyên bản việc tư của hắn, nhưng không ngờ tới, Cosmo lại kiên trì muốn đi cùng.</w:t>
      </w:r>
    </w:p>
    <w:p>
      <w:pPr>
        <w:pStyle w:val="BodyText"/>
      </w:pPr>
      <w:r>
        <w:t xml:space="preserve">Thomas có chút khó hiểu, vì sao một cuộc thi đấu giữa các học viện với trình độ thấp đến ngay cả hắn cũng không coi vào mắt như thế này, lại có thể khiến cho người này cảm thấy hứng thú.</w:t>
      </w:r>
    </w:p>
    <w:p>
      <w:pPr>
        <w:pStyle w:val="BodyText"/>
      </w:pPr>
      <w:r>
        <w:t xml:space="preserve">Đối với sự nghi hoặc gần như đang viết trên mặt của Thomas, Cosmo làm như không thấy.</w:t>
      </w:r>
    </w:p>
    <w:p>
      <w:pPr>
        <w:pStyle w:val="BodyText"/>
      </w:pPr>
      <w:r>
        <w:t xml:space="preserve">Tuy rằng Thomas đã ở trong Kỵ Sĩ Griffin được sáu năm, cực kỳ trung thành đối với lưu phái, thế nhưng có một số việc, cũng không phải là hắn có tư cách để biết đến.</w:t>
      </w:r>
    </w:p>
    <w:p>
      <w:pPr>
        <w:pStyle w:val="Compact"/>
      </w:pPr>
      <w:r>
        <w:t xml:space="preserve">Cosmo chắp tay nhìn về cổng học viện, xa xa, một đám thanh niên mặc đồng phục của học viên đang đi tới trước mặt. Cosmo mỉm cười, hứng thú của hắn đối với cuộc thi đấu cũng không ở chỗ ai thua ai thắng. Hắn chỉ là muốn đến thử thời vận, xem xem có thể tìm được bí mật liên quan đến chiếc [Ma Thú] có kỹ xảo huyễn ảnh lưu truyền trên mạng kia không.</w:t>
      </w:r>
      <w:r>
        <w:br w:type="textWrapping"/>
      </w:r>
      <w:r>
        <w:br w:type="textWrapping"/>
      </w:r>
    </w:p>
    <w:p>
      <w:pPr>
        <w:pStyle w:val="Heading2"/>
      </w:pPr>
      <w:bookmarkStart w:id="343" w:name="q.6---chương-21-quy-định-năm-trận-thắng"/>
      <w:bookmarkEnd w:id="343"/>
      <w:r>
        <w:t xml:space="preserve">321. Q.6 - Chương 21: Quy Định Năm Trận Thắng</w:t>
      </w:r>
    </w:p>
    <w:p>
      <w:pPr>
        <w:pStyle w:val="Compact"/>
      </w:pPr>
      <w:r>
        <w:br w:type="textWrapping"/>
      </w:r>
      <w:r>
        <w:br w:type="textWrapping"/>
      </w:r>
    </w:p>
    <w:p>
      <w:pPr>
        <w:pStyle w:val="BodyText"/>
      </w:pPr>
      <w:r>
        <w:t xml:space="preserve">Giống như kỹ xảo cách đấu tay không lưu được truyền hơn vạn năm, trí tuệ của dân gian đã truyền lại vô số kỹ xảo kinh điển.</w:t>
      </w:r>
    </w:p>
    <w:p>
      <w:pPr>
        <w:pStyle w:val="BodyText"/>
      </w:pPr>
      <w:r>
        <w:t xml:space="preserve">Những kỹ xảo này, trong một lần thắng lợi hay là thất bại, được truyền thừa, được cải tạo, cuối cùng đã hình thành ra từng lưu phái với phong cách khác nhau.</w:t>
      </w:r>
    </w:p>
    <w:p>
      <w:pPr>
        <w:pStyle w:val="BodyText"/>
      </w:pPr>
      <w:r>
        <w:t xml:space="preserve">Huyễn Ảnh Lưu, chính là một thành viên trong hàng nghìn lưu phái dân gian đó, trong lịch sử, đã từng được liệt danh là một trong tám đại lưu phái.</w:t>
      </w:r>
    </w:p>
    <w:p>
      <w:pPr>
        <w:pStyle w:val="BodyText"/>
      </w:pPr>
      <w:r>
        <w:t xml:space="preserve">Trong giới cách đấu, cơ sĩ Huyễn Ảnh Lưu được công nhận là đặc biệt am hiểu về thối pháp và bộ pháp. Bọn họ điều khiển loại robot mẫn tiệp, tiến công thần tốc và tránh né phiêu hốt, lấy tốc độ tiêu sái quỷ dị và như thiểm điện làm trứ danh, được ca tụng trong giới cách đấu robot dân gian là "Dĩ Nhất Hóa Bách Như Ảnh Tùy Hình".</w:t>
      </w:r>
    </w:p>
    <w:p>
      <w:pPr>
        <w:pStyle w:val="BodyText"/>
      </w:pPr>
      <w:r>
        <w:t xml:space="preserve">Hiện nay trong tiêu chuẩn về điều khiển robot của quân đội các quốc gia, liên quan đến yêu cầu tiêu chuẩn và giải thích kỹ thuật của các động tác đột tiến dạng như Khiêu Dược Xuyên Hành, chính là hoàn toàn dựa theo kỹ thuật Huyễn Ảnh Lưu mà phục chế lại.</w:t>
      </w:r>
    </w:p>
    <w:p>
      <w:pPr>
        <w:pStyle w:val="BodyText"/>
      </w:pPr>
      <w:r>
        <w:t xml:space="preserve">Chỉ có điều, quân đội đã lãng quên cận thân cách đấu một thời gian quá lâu rồi, thế nên việc nâng cao kỹ thuật loại này, hoàn toàn là dựa vào tốc độ tay của bản thân chiến sĩ robot cùng công năng càng lúc càng lớn hơn của mỗi đời robot. Lại không biết rằng, kỹ xảo của dân gian, mỗi một ngày đều đang tiến bộ.</w:t>
      </w:r>
    </w:p>
    <w:p>
      <w:pPr>
        <w:pStyle w:val="BodyText"/>
      </w:pPr>
      <w:r>
        <w:t xml:space="preserve">Sự tiến bộ của phương pháp điều khiển, chính là bí mật bất truyền của lưu phái.</w:t>
      </w:r>
    </w:p>
    <w:p>
      <w:pPr>
        <w:pStyle w:val="BodyText"/>
      </w:pPr>
      <w:r>
        <w:t xml:space="preserve">Thế nhưng, cho đến ngày nay, Huyễn Ảnh Lưu đã sớm theo sự diệt vong của chủ tông Lý gia mà xuống dốc. Đệ tử của Huyễn Ảnh Lưu mất đi truyền thừa kỹ xảo chủ tông, chỉ có thể dựa vào một số kỹ xảo cũ kỹ mà cầm cự, danh vọng trong giới robot dân gian càng ngày càng thấp, từ từ lưu lạc trở thành lưu phái nhị đẳng.</w:t>
      </w:r>
    </w:p>
    <w:p>
      <w:pPr>
        <w:pStyle w:val="BodyText"/>
      </w:pPr>
      <w:r>
        <w:t xml:space="preserve">Khi Cosmo còn rất nhỏ, trong tiếng thở dài não nề của phụ thân Smith, cũng đã hiểu rõ tình cảnh của Huyễn Ảnh Lưu.</w:t>
      </w:r>
    </w:p>
    <w:p>
      <w:pPr>
        <w:pStyle w:val="BodyText"/>
      </w:pPr>
      <w:r>
        <w:t xml:space="preserve">Nếu như đem lưu phái ví với một cây đại thụ, thì chủ tông, chính là thân cây. Mà kỹ xảo truyền thừa của chủ tông, chính là gốc rễ của cây đại thụ.</w:t>
      </w:r>
    </w:p>
    <w:p>
      <w:pPr>
        <w:pStyle w:val="BodyText"/>
      </w:pPr>
      <w:r>
        <w:t xml:space="preserve">Không có hạch tâm kỹ xảo làm căn cơ, không có đông đúc nhân tài của chủ tông làm tâm phúc để nghiên cứu kỹ xảo mới, không có các thanh niên tài tuấn gia nhập nhiều hơn để kế tục truyền thừa cùng tiến bộ của lưu phái. Cái cây đại thụ Huyễn Ảnh Lưu này, chỉ dần dần mà khô héo, cuối cùng giống như một số lưu phái, bị chôn vùi trong dòng chảy của lịch sử.</w:t>
      </w:r>
    </w:p>
    <w:p>
      <w:pPr>
        <w:pStyle w:val="BodyText"/>
      </w:pPr>
      <w:r>
        <w:t xml:space="preserve">Huyễn Ảnh Lưu hiện tại, chỉ còn lại có cành lá thưa thớt. Để trùng kiến lại Huyễn Ảnh Lưu, để trở thành chủ tông của lưu phái mới, trăm năm nay, những nỗ lực và tâm huyết mà gia tộc Smith đã bỏ ra, quả thực không cách nào tính toán được.</w:t>
      </w:r>
    </w:p>
    <w:p>
      <w:pPr>
        <w:pStyle w:val="BodyText"/>
      </w:pPr>
      <w:r>
        <w:t xml:space="preserve">Thế nhưng, mặc dù gia tộc Smith đã trở thành tượng trưng mới cho Huyễn Ảnh Lưu, bởi vì việc nghiên cứu kỹ xảo chỉ có thể xoay quanh ở một bậc kỹ xảo mà thủy chung vẫn không lần ra được hạch tâm, thế nên, khoảng cách tới mục tiêu trở thành chủ tông mới, hay làm lớn mạnh Huyễn Ảnh Lưu một lần nữa, vẫn còn rất xa vời.</w:t>
      </w:r>
    </w:p>
    <w:p>
      <w:pPr>
        <w:pStyle w:val="BodyText"/>
      </w:pPr>
      <w:r>
        <w:t xml:space="preserve">Dù sao, tinh túy hạch tâm của trí tuệ ngàn năm ngưng đọng lại, một khi thất truyền, cũng không phải lực lượng của một gia tộc có thể lại sáng tạo ra được. Giống như các chiến sĩ robot hiện đại, mỗi một người đều biết kỹ xảo trong tiêu chuẩn điều khiển robot, thế nhưng, có ai có thể chế được ra một bản tiêu chuẩn đây?</w:t>
      </w:r>
    </w:p>
    <w:p>
      <w:pPr>
        <w:pStyle w:val="BodyText"/>
      </w:pPr>
      <w:r>
        <w:t xml:space="preserve">Cosmo tự nhận là thiên tài, cũng không dám nghĩ đến cái ý nghĩ này trong đầu.</w:t>
      </w:r>
    </w:p>
    <w:p>
      <w:pPr>
        <w:pStyle w:val="BodyText"/>
      </w:pPr>
      <w:r>
        <w:t xml:space="preserve">Cũng bởi vì như vậy, khi Cosmo cùng phụ thân của hắn thấy được đoạn ghi hình của chiếc [Ma Thú] do một người đệ tử tìm thấy được ở trên mạng mạng inte, đã khiếp sợ đến nỗi khó có thể nói nên lời.</w:t>
      </w:r>
    </w:p>
    <w:p>
      <w:pPr>
        <w:pStyle w:val="BodyText"/>
      </w:pPr>
      <w:r>
        <w:t xml:space="preserve">Từ đặc thù thân pháp mà xem, kỹ xảo mà [Ma Thú] sử dụng, tuyệt đối là Huyễn Ảnh Lưu. Hơn nữa tất cả các chuyên gia của Huyễn Ảnh Lưu bao gồm cả Smith ở trong, đều chưa từng tưởng tượng ra được là lại có kỹ xảo như vậy!</w:t>
      </w:r>
    </w:p>
    <w:p>
      <w:pPr>
        <w:pStyle w:val="BodyText"/>
      </w:pPr>
      <w:r>
        <w:t xml:space="preserve">Trong nháy mắt ngắn ngủi đó, luồng huyễn ảnh do [Ma Thú] kéo ra giữa mấy chiếc [Hắc Sắc Vũ Trang], như mộng như ảo tựa giả tựa thật. Hình ảnh mà camera quay chụp được lại với tốc độ cao, phảng phất như không gian bị hỗn loạn. Nhìn lần đầu, [Ma Thú] còn đang ở bên trái. Nhìn lại lần thứ hai, thân thể của hắn, vậy mà đã xuất hiện ở bên phải.</w:t>
      </w:r>
    </w:p>
    <w:p>
      <w:pPr>
        <w:pStyle w:val="BodyText"/>
      </w:pPr>
      <w:r>
        <w:t xml:space="preserve">Đó mới là chân chính "Dĩ Nhất Hóa Bách Như Ảnh Tùy Hình" chân chính!</w:t>
      </w:r>
    </w:p>
    <w:p>
      <w:pPr>
        <w:pStyle w:val="BodyText"/>
      </w:pPr>
      <w:r>
        <w:t xml:space="preserve">Mấy chiếc [Hắc Sắc Vũ Trang] truy sát robot [Dũng Sĩ] của Leray, dưới công kích quỷ dị mà phiêu hốt của [Ma Thú], liền không hề có sức hoàn thủ. Kỹ xảo cách đấu như vậy, cho dù là Huyễn Ảnh Lưu do chủ tông Lý gia ở thời kỳ đỉnh cao xuất ra, chỉ sợ cũng không hơn gì.</w:t>
      </w:r>
    </w:p>
    <w:p>
      <w:pPr>
        <w:pStyle w:val="BodyText"/>
      </w:pPr>
      <w:r>
        <w:t xml:space="preserve">Để tìm được chiến sĩ robot điều khiển chiếc [Ma Thú] này, gia tộc Smith đã ngay lập tức mệnh lệnh cho các phân quán khắp vũ trụ dốc toàn bộ lực lượng tiến hành điều tra. Tuyệt học Huyễn Ảnh Lưu, vậy mà lại truyền lưu ở bên ngoài, đây không thể không khiến cho để cho bọn họ cảm thấy vừa kinh ngạc vừa vui mừng.</w:t>
      </w:r>
    </w:p>
    <w:p>
      <w:pPr>
        <w:pStyle w:val="BodyText"/>
      </w:pPr>
      <w:r>
        <w:t xml:space="preserve">Kinh ngạc chính là, tuyệt học của lưu phái đã xuất hiện ở trên một người không biết tên, gia tộc đối với chuyện này vậy mà lại hoàn toàn không hay biết gì cả. Vui mừng chính là, trưởng lão trong gia tộc đều có thể khẳng định được, kỹ xảo huyễn ảnh mà người chiến sĩ robot Leray kia sử dụng, tuyệt đối đã vượt lên trước bậc kỹ xảo của lưu phái, rất có khả năng là biến chủng xuất ra từ kỹ xảo hạch tâm.</w:t>
      </w:r>
    </w:p>
    <w:p>
      <w:pPr>
        <w:pStyle w:val="BodyText"/>
      </w:pPr>
      <w:r>
        <w:t xml:space="preserve">Mỗi người đều biết điều này ý nghĩa như thế nào. Biến chủng của kỹ xảo hạch tâm, cũng tức là kỹ xảo hạch tâm, cũng mang ý nghĩa là sau một trăm năm xuống dốc của Huyễn Ảnh Lưu, rốt cục đã có hi vọng được phục hưng một lần nữa.</w:t>
      </w:r>
    </w:p>
    <w:p>
      <w:pPr>
        <w:pStyle w:val="BodyText"/>
      </w:pPr>
      <w:r>
        <w:t xml:space="preserve">Chỉ cần có được kỹ xảo hạch tâm, gia tộc Smith liền có được lòng tin tin, rằng trong vòng mười năm, có thể căn cứ từ kỹ xảo hạch tâm mà nghiên cứu phát triển ra được kỹ xảo mới, một lần nữa đứng vững ở trên đỉnh của giới cách đấu robot.</w:t>
      </w:r>
    </w:p>
    <w:p>
      <w:pPr>
        <w:pStyle w:val="BodyText"/>
      </w:pPr>
      <w:r>
        <w:t xml:space="preserve">Thế nhưng kết quả điều tra, lại khiến cho gia tộc Smith cảm thấy có chút vướng tay vướng chân.</w:t>
      </w:r>
    </w:p>
    <w:p>
      <w:pPr>
        <w:pStyle w:val="BodyText"/>
      </w:pPr>
      <w:r>
        <w:t xml:space="preserve">Chiến sĩ robot trong chiếc [Ma Thú] cũng không khó để tra ra. Tại cái quốc gia Leray này, hắn hầu như là vô cùng nổi tiếng. Hắn chính là anh hùng quốc gia mới nổi của Liên Bang Leray, Điền Hành Kiện. Một thanh niên trẻ mập mạp thuộc chủng tộc Trenock (?), một binh sĩ sửa chữa máy móc vừa quật khởi như một kỳ tích.</w:t>
      </w:r>
    </w:p>
    <w:p>
      <w:pPr>
        <w:pStyle w:val="BodyText"/>
      </w:pPr>
      <w:r>
        <w:t xml:space="preserve">(chỗ này dịch theo text, không biết là có đúng không)</w:t>
      </w:r>
    </w:p>
    <w:p>
      <w:pPr>
        <w:pStyle w:val="BodyText"/>
      </w:pPr>
      <w:r>
        <w:t xml:space="preserve">Tư liệu tra được có hạn chế, hơn nữa, tiếp tục tra xuống, gia tộc Smith mặc dù đã vận dụng đến quyền hạn tối cao có thể ở Liên Bang Leray, thế nhưng đáp án từ mạng máy tính trung ương đưa ra cũng là: "Tuyệt mật!"</w:t>
      </w:r>
    </w:p>
    <w:p>
      <w:pPr>
        <w:pStyle w:val="BodyText"/>
      </w:pPr>
      <w:r>
        <w:t xml:space="preserve">Tuyệt mật cấp SSS, ngoại trừ Bộ Thống soái tối cao cùng Tổng Thống ra, đừng nghĩ đến từ bất cứ con đường nào để tìm ra lý lịch, gia đình, quan hệ giữa cá nhân, trình độ văn hóa,.... các loại thông tin về người này.</w:t>
      </w:r>
    </w:p>
    <w:p>
      <w:pPr>
        <w:pStyle w:val="BodyText"/>
      </w:pPr>
      <w:r>
        <w:t xml:space="preserve">Gia tộc Smith hiểu rõ, một người như vậy, ở những nơi bên ngoài Leray thì không có nhiều người quan tâm lắm. Thế nhưng, đối Liên Bang Leray mà nói, hắn chính là anh hùng sinh ra từ trong chiến tranh Vệ Quốc, là thần tượng của cả Liên Bang! Thân phận này, tự nhiên sẽ được bảo vệ nghiêm mật, người thường đều không cách nào tiếp cận được.</w:t>
      </w:r>
    </w:p>
    <w:p>
      <w:pPr>
        <w:pStyle w:val="BodyText"/>
      </w:pPr>
      <w:r>
        <w:t xml:space="preserve">Rơi vào đường cùng, gia tộc Smith quyết định bắt tay vào làm từ một phương diện khác. Bọn họ muốn biết, cái chiến sĩ robot này đã tiếp xúc được kỹ xảo Huyễn Ảnh Lưu từ đâu. Quân đội Leray, người biết cái kỹ xảo này là một mình hắn, hay là toàn bộ đội ngũ mà hắn phục vụ!</w:t>
      </w:r>
    </w:p>
    <w:p>
      <w:pPr>
        <w:pStyle w:val="BodyText"/>
      </w:pPr>
      <w:r>
        <w:t xml:space="preserve">Thế nên, số lần giao lưu của [Kỵ Sĩ Griffin] và võ quán cách đấu robot dân gian Leray càng lúc càng nhiều hơn, khoảng thời gian gần đây nhất, quả thực đã tới mức thường xuyên.</w:t>
      </w:r>
    </w:p>
    <w:p>
      <w:pPr>
        <w:pStyle w:val="BodyText"/>
      </w:pPr>
      <w:r>
        <w:t xml:space="preserve">Gia tộc Smith mặc dù ở giới cách đấu đỉnh cao cũng không tính là cái gì, Huyễn Ảnh Lưu cũng đã xuống dốc rồi. Thế nhưng, [Kỵ Sĩ Griffin] dù sao cũng là đang đứng sừng sững ở liên minh Cảng Tự Do, là võ quán cách đấu danh tiếng lâu đời với hơn mười một phân ở khắp vũ trụ.</w:t>
      </w:r>
    </w:p>
    <w:p>
      <w:pPr>
        <w:pStyle w:val="BodyText"/>
      </w:pPr>
      <w:r>
        <w:t xml:space="preserve">Đối với những võ quán cách đấu robot dân gian phổ thông của Leray này mà nói, [Kỵ Sĩ Griffin] tùy tiện tới một người, cũng đã là cao thủ tuyệt đối rồi. Cơ sĩ Cảng Tự Do đến đây tiến hành giao lưu hữu nghị, bình thường vậy mà là dùng tiền mời cũng không mời được, lại còn có ai không đồng ý chứ?</w:t>
      </w:r>
    </w:p>
    <w:p>
      <w:pPr>
        <w:pStyle w:val="BodyText"/>
      </w:pPr>
      <w:r>
        <w:t xml:space="preserve">Nhất là một số thanh niên có chí muốn vào quân ngũ, lại càng cảm thấy vui mừng khôn xiết. Hiện tại, quân đội vừa mới bắt đầu coi trọng cận thân cách đấu. Rất nhiều cao thủ dân gian trong mạng chiến tranh mô phòng đều được chiêu mộ đi, có chút trình độ cao, vừa vào quân đội đã trở thành sĩ quan dạy học.</w:t>
      </w:r>
    </w:p>
    <w:p>
      <w:pPr>
        <w:pStyle w:val="BodyText"/>
      </w:pPr>
      <w:r>
        <w:t xml:space="preserve">Nếu như có thể học được hai chiêu từ trong tay cao thủ robot của Cảng Tự Do, đối với tiền đồ ngày sau, chính là có chỗ tốt lớn lao!</w:t>
      </w:r>
    </w:p>
    <w:p>
      <w:pPr>
        <w:pStyle w:val="BodyText"/>
      </w:pPr>
      <w:r>
        <w:t xml:space="preserve">Cosmo cùng Thomas là ở bị gia tộc phái tới cách đây một tuần. Sau khi cùng với mấy võ quán cách đấu tiến hành cuộc giao lưu vô vị và buồn tẻ, cũng thông qua quan hệ ở Leray đi tiếp xúc mấy chiến sĩ robot quân đội, thứ mà Cosmo nhận được, vẫn là thất vọng.</w:t>
      </w:r>
    </w:p>
    <w:p>
      <w:pPr>
        <w:pStyle w:val="BodyText"/>
      </w:pPr>
      <w:r>
        <w:t xml:space="preserve">Làm người nối nghiệp trong tương lai của Huyễn Ảnh Lưu, không ai cấp bách trong việc tìm kiếm kỹ xảo hạch tâm bằng Cosmo rồi, thế nên, khi hắn nghe được Thomas nói có một cuộc thi đấu ở trường quân đội, hắn liền quyết định đến xem.</w:t>
      </w:r>
    </w:p>
    <w:p>
      <w:pPr>
        <w:pStyle w:val="BodyText"/>
      </w:pPr>
      <w:r>
        <w:t xml:space="preserve">Mấy người Taylor và Belinda đi ra cổng lớn của Học viện quân sự thủ đô số 1.</w:t>
      </w:r>
    </w:p>
    <w:p>
      <w:pPr>
        <w:pStyle w:val="BodyText"/>
      </w:pPr>
      <w:r>
        <w:t xml:space="preserve">Taylor kỳ thực là không muốn những người khác tham dự vào cuộc thi đấu lần này. Thế nhưng, cuộc thi đấu này quan hệ đến mặt mũi của tất cả các học viên của Học viện quân sự số 1, hơn nữa cái đám đầu củ cải bên học viện Galypalan kia thực sự là khiến người ta vô cùng tức giận, vậy nên hắn cũng không đưa ra phản đối rõ ràng.</w:t>
      </w:r>
    </w:p>
    <w:p>
      <w:pPr>
        <w:pStyle w:val="BodyText"/>
      </w:pPr>
      <w:r>
        <w:t xml:space="preserve">Nhất là khi Taylor biết được người lần này đến trợ trận là một vị học trưởng đã lưu lạc ở Cảng Tự Do, nơi cao thủ tập hợp được gần mười năm, là một đệ tử của thế gia, hắn nghĩ mình cần phải nghênh tiếp theo lễ tiết một chút.</w:t>
      </w:r>
    </w:p>
    <w:p>
      <w:pPr>
        <w:pStyle w:val="BodyText"/>
      </w:pPr>
      <w:r>
        <w:t xml:space="preserve">Cảng Tự Do, vẫn là Thánh Địa trong cảm nhận của Taylor.</w:t>
      </w:r>
    </w:p>
    <w:p>
      <w:pPr>
        <w:pStyle w:val="BodyText"/>
      </w:pPr>
      <w:r>
        <w:t xml:space="preserve">Song phương gặp mặt dưới sự giới thiệu của vị học viên đã mời Thomas, sau khi hàn huyên xong, tất các các học viên Học viện 1 bao gồm cả Taylor ở trong, đều không che giấu được sự hưng phấn của mình.</w:t>
      </w:r>
    </w:p>
    <w:p>
      <w:pPr>
        <w:pStyle w:val="BodyText"/>
      </w:pPr>
      <w:r>
        <w:t xml:space="preserve">Nguyên bản vốn tưởng rằng có một vị Kỵ Sĩ robot cấp ba từ Cảng Tự Do đến trợ trận đã rất trâu bò rồi, không nghĩ tới, học trưởng vậy mà lại dẫn theo một vị Kỵ Sĩ robot cấp một nữa!</w:t>
      </w:r>
    </w:p>
    <w:p>
      <w:pPr>
        <w:pStyle w:val="BodyText"/>
      </w:pPr>
      <w:r>
        <w:t xml:space="preserve">Đây chính là Kỵ Sĩ robot cấp một của Cảng Tự Do đấy! Cùng những Kỵ Sĩ robot dân gian Leray này, quả thực là không thể đánh đồng! Từ cận thân cách đấu mà xem, ngay cả một chiến sĩ robot cấp chín, hay là một Thống Lĩnh robot Leray dân gian, cũng không chắc có thể thắng được hắn.</w:t>
      </w:r>
    </w:p>
    <w:p>
      <w:pPr>
        <w:pStyle w:val="BodyText"/>
      </w:pPr>
      <w:r>
        <w:t xml:space="preserve">Ai cũng biết, danh hiệu robot của Cảng Tự Do, không phải từ bình chọn mà là là dựa vào bản lĩnh thật sự để giành được.</w:t>
      </w:r>
    </w:p>
    <w:p>
      <w:pPr>
        <w:pStyle w:val="BodyText"/>
      </w:pPr>
      <w:r>
        <w:t xml:space="preserve">Tuy rằng cái thanh niên ôn hòa tên là Cosmo này cũng không phải là học viên của Học viện 1, thế nhưng riêng cái vòng hào quang của chiến sĩ robot cấp một hàng đầu cũng đủ khiến cho người ta hưng phấn rồi! Cứ cho là cái đám đầu củ cải âm hiểm kia mời tới cao thủ không thuộc về học viện đi, ở trước mặt một Kỵ Sĩ robot cấp một, cũng chỉ có bước đầu hàng.</w:t>
      </w:r>
    </w:p>
    <w:p>
      <w:pPr>
        <w:pStyle w:val="BodyText"/>
      </w:pPr>
      <w:r>
        <w:t xml:space="preserve">Thế nên, khi các học viên Học viện 1 vây quanh Cosmo và Thomas đi vào sân thể dục, ánh mắt mà bọn họ nhìn đám học viên Galypalan kia, toát ra sự thương hại vô tận. Bọn họ hoài nghi, không biết có nên kêu vị cơ sĩ tên Cosmo kia ra trưng bày một cái, khiến cho đám đầu củ cải kia sợ đến sắc mặt trắng bệch, sau đó quỳ xuống đất cầu xin tha thứ.</w:t>
      </w:r>
    </w:p>
    <w:p>
      <w:pPr>
        <w:pStyle w:val="BodyText"/>
      </w:pPr>
      <w:r>
        <w:t xml:space="preserve">Belinda thậm chí còn cá cược với đồng bạn rằng: "Nếu như học viện chúng ta thua ở cuộc thi đấu này, ta sẽ viết ngược lại tên của mình!"</w:t>
      </w:r>
    </w:p>
    <w:p>
      <w:pPr>
        <w:pStyle w:val="BodyText"/>
      </w:pPr>
      <w:r>
        <w:t xml:space="preserve">Trong nhà thể dục của học viện, lúc này đã không còn chỗ trống.</w:t>
      </w:r>
    </w:p>
    <w:p>
      <w:pPr>
        <w:pStyle w:val="BodyText"/>
      </w:pPr>
      <w:r>
        <w:t xml:space="preserve">Bất kể là Học viện quân sự thủ đô số 1 hay là mấy khoa dời đến đây của Galypalan, tất cả các học viên và giáo viên có thể tới được thì đều tới.</w:t>
      </w:r>
    </w:p>
    <w:p>
      <w:pPr>
        <w:pStyle w:val="BodyText"/>
      </w:pPr>
      <w:r>
        <w:t xml:space="preserve">Cạnh tranh giữa hai học viện, từ sự đấu đá cãi lộn nho nhỏ ban đầu đầu, đến bây giờ đã nâng cấp trở thành một sự kiện thi đấu trọng đại. Sự so kè giữa các học viên như thế này, thậm chí còn khiến người ta thỏa thuê hơn là thi đấu do nhà trường tổ chức. Dù sao thì trên trình độ đặc sắc, trường học còn phải lựa chọn các đội viên tham dự thi đấu, so với cuộc đấu không hạn chế tìm kiếm lực lượng bao gồm cả huấn luyện viên như thế này thì kém hơn rất nhiều.</w:t>
      </w:r>
    </w:p>
    <w:p>
      <w:pPr>
        <w:pStyle w:val="BodyText"/>
      </w:pPr>
      <w:r>
        <w:t xml:space="preserve">So đấu mang tính chất hơn thua như vậy, mới khiến cho người ta nhiệt huyết sôi trào.</w:t>
      </w:r>
    </w:p>
    <w:p>
      <w:pPr>
        <w:pStyle w:val="BodyText"/>
      </w:pPr>
      <w:r>
        <w:t xml:space="preserve">Nhìn thấy ánh mắt khinh miệt về phía này của mấy người Belinda ở trong khu tuyển thủ đối diện, đám học viên học viện Galypalan có chút cúi đầu ủ rũ.</w:t>
      </w:r>
    </w:p>
    <w:p>
      <w:pPr>
        <w:pStyle w:val="BodyText"/>
      </w:pPr>
      <w:r>
        <w:t xml:space="preserve">Ngay cả đám đầu củ cải từ trước đến nay kiêu ngạo không gì sánh được, hiện giờ đều đã biến thành đầu mướp đắng.</w:t>
      </w:r>
    </w:p>
    <w:p>
      <w:pPr>
        <w:pStyle w:val="BodyText"/>
      </w:pPr>
      <w:r>
        <w:t xml:space="preserve">Trong mấy khoa của học viện, người có thể tìm được thì đã tìm rồi. Người có chút tài giỏi ở trên phương diện cách đấu robot, có thể đếm được trên đầu ngón tay. Mà những người này, ngoại trừ một vị lão binh là chiến sĩ robot cấp bảy là còn mang đến ọi người vui mừng ngoài ý muốn ra, trình độ của những người khác, cũng chỉ dừng lại ở mức doanh trại huấn luyện.</w:t>
      </w:r>
    </w:p>
    <w:p>
      <w:pPr>
        <w:pStyle w:val="BodyText"/>
      </w:pPr>
      <w:r>
        <w:t xml:space="preserve">Tính ra, sợ rằng mấy tên đầu củ cải bình thường luôn lăn lộn ở trên mạng chiến tranh mô phỏng, đã có thể làm khỉ xưng bá vương(*) ở chỗ này rồi. Dù sao thì ngoại trừ khoa chỉ huy ra, mấy khoa được chuyển đến đây khác, bồi dưỡng đều là nhân tài hậu cần quản lý hoặc là nghiên cứu khoa học. Còn chuyện vung đao vụt côn, đó không phải là môn mà bọn hắn giỏi.</w:t>
      </w:r>
    </w:p>
    <w:p>
      <w:pPr>
        <w:pStyle w:val="BodyText"/>
      </w:pPr>
      <w:r>
        <w:t xml:space="preserve">(*Từ câu "Trong núi không hổ, khỉ làm vua" )</w:t>
      </w:r>
    </w:p>
    <w:p>
      <w:pPr>
        <w:pStyle w:val="BodyText"/>
      </w:pPr>
      <w:r>
        <w:t xml:space="preserve">Đám đầu củ cải đã tính toán rồi, vị lão binh lại thêm mấy cái bộ mặt nhan sắc bọn hắn, tối đa hơn nữa thì thêm một người điều khiển robot không sai như Catherine, tổng lại cũng không thành được một con gà.</w:t>
      </w:r>
    </w:p>
    <w:p>
      <w:pPr>
        <w:pStyle w:val="BodyText"/>
      </w:pPr>
      <w:r>
        <w:t xml:space="preserve">Mà đối phương, lần này xách theo chính là dao mổ trâu.</w:t>
      </w:r>
    </w:p>
    <w:p>
      <w:pPr>
        <w:pStyle w:val="BodyText"/>
      </w:pPr>
      <w:r>
        <w:t xml:space="preserve">Huấn luyện viên đến bây giờ cũng không có lộ diện, đã nhờ rất nhiều học trưởng thực tập ở trong phòng thí nghiệm đi tìm, thế nhưng đến bây giờ cũng không có tin tức. Hi vọng duy nhất, chỉ có vị dong binh mà Catherine mời tới rồi.</w:t>
      </w:r>
    </w:p>
    <w:p>
      <w:pPr>
        <w:pStyle w:val="BodyText"/>
      </w:pPr>
      <w:r>
        <w:t xml:space="preserve">Thế nhưng, cái gã đã vất vả dùng tiền mời tới này, cũng không quá tiêu chuẩn của cấp bảy đỉnh. Càng khiến cho người ta thương tâm chính là, kỹ thuật điều khiển mà hắn tu luyện, đều là căn cứ vào công kích tầm xa. Cho hắn một chiếc robot không có tên lửa cũng không có pháo năng lượng, hắn cũng chẳng có mấy chiêu đột kích.</w:t>
      </w:r>
    </w:p>
    <w:p>
      <w:pPr>
        <w:pStyle w:val="BodyText"/>
      </w:pPr>
      <w:r>
        <w:t xml:space="preserve">Quan trong nhất chính là, quy định thi đấu là năm trận thắng không hạn chế. Nói cách khác, bất kể đưa ra bao nhiêu người hay là chỉ một người ra thi đấu, ai đầu tiên thắng được năm trận, kẻ đó liền giành được thắng lợi.</w:t>
      </w:r>
    </w:p>
    <w:p>
      <w:pPr>
        <w:pStyle w:val="BodyText"/>
      </w:pPr>
      <w:r>
        <w:t xml:space="preserve">Quy định thi đấu như vậy, quả thực sẽ không có chuyện cho đám đầu củ cải rồi! Mưu kế Điền Kỵ đua ngựa (*) như vậy, căn bản là không dùng được. Người ta rất có thể sẽ một người quét ngang năm người của ngươi. Thực sự là nói như vậy, bộ mặt của học viện quân sự Galypalan, đều có thể sát xuống tận đất rồi! Sắp hôn xuống mặt đất rồi! (*)</w:t>
      </w:r>
    </w:p>
    <w:p>
      <w:pPr>
        <w:pStyle w:val="BodyText"/>
      </w:pPr>
      <w:r>
        <w:t xml:space="preserve">(Chỗ này lão tác giả nói rằng mất mặt đã vượt cả bóng đá nam TQ, chắc là ý mắng, nhưng tiếc là thấy không liên quan nên bỏ</w:t>
      </w:r>
    </w:p>
    <w:p>
      <w:pPr>
        <w:pStyle w:val="BodyText"/>
      </w:pPr>
      <w:r>
        <w:t xml:space="preserve">(Điền Kỵ đua ngựa, chắc là nhiều người biết rồi, lười giải thích, cơ bản là dùng sách lược triệt tiêu sức mạnh của đối phương - nd)</w:t>
      </w:r>
    </w:p>
    <w:p>
      <w:pPr>
        <w:pStyle w:val="BodyText"/>
      </w:pPr>
      <w:r>
        <w:t xml:space="preserve">Thế nên, đám đầu củ cải vô cùng sầu não.</w:t>
      </w:r>
    </w:p>
    <w:p>
      <w:pPr>
        <w:pStyle w:val="Compact"/>
      </w:pPr>
      <w:r>
        <w:t xml:space="preserve">Chuyện đến nước này, cũng chỉ có mức chữa ngựa chết thành ngựa sống thôi, chờ đánh đến ba bảy hai mốt trận rồi tính sau. Đám đầu củ cải nỗ lực khiến ình đứng thẳng một chút, thoạt nhìn còn có vài phần khí thế.</w:t>
      </w:r>
      <w:r>
        <w:br w:type="textWrapping"/>
      </w:r>
      <w:r>
        <w:br w:type="textWrapping"/>
      </w:r>
    </w:p>
    <w:p>
      <w:pPr>
        <w:pStyle w:val="Heading2"/>
      </w:pPr>
      <w:bookmarkStart w:id="344" w:name="q.6---chương-22-các-ngươi-ăn-gian"/>
      <w:bookmarkEnd w:id="344"/>
      <w:r>
        <w:t xml:space="preserve">322. Q.6 - Chương 22: Các Ngươi Ăn Gian!</w:t>
      </w:r>
    </w:p>
    <w:p>
      <w:pPr>
        <w:pStyle w:val="Compact"/>
      </w:pPr>
      <w:r>
        <w:br w:type="textWrapping"/>
      </w:r>
      <w:r>
        <w:br w:type="textWrapping"/>
      </w:r>
    </w:p>
    <w:p>
      <w:pPr>
        <w:pStyle w:val="BodyText"/>
      </w:pPr>
      <w:r>
        <w:t xml:space="preserve">Lớn lên bất lương với một vùng tàn nhang nhỏ trên khuôn mặt, hiện giờ Christopher đang rất phiền muộn.</w:t>
      </w:r>
    </w:p>
    <w:p>
      <w:pPr>
        <w:pStyle w:val="BodyText"/>
      </w:pPr>
      <w:r>
        <w:t xml:space="preserve">Thi đấu trong nhà thể dục sắp bắt đầu rồi, mình vậy mà lại chỉ có thể đứng canh ở trước nhà tổng hợp, lòng mong may mắn chờ đợi huấn luyện viên xuất hiện.</w:t>
      </w:r>
    </w:p>
    <w:p>
      <w:pPr>
        <w:pStyle w:val="BodyText"/>
      </w:pPr>
      <w:r>
        <w:t xml:space="preserve">Đây cũng là không có biện pháp, ai bảo trình độ robot của mình gà nhất đi.</w:t>
      </w:r>
    </w:p>
    <w:p>
      <w:pPr>
        <w:pStyle w:val="BodyText"/>
      </w:pPr>
      <w:r>
        <w:t xml:space="preserve">Xa xa trong sân thể dục, truyền đến một trận xôn xao. Bầu không khí sôi động phảng phất như muốn thổi bay cả nóc nhà thể dục. Khắp khuôn viên trường, một số học viên vừa tan học đang một bên ôm theo cặp sách, một bên luống cuống vội vội vàng vàng chạy vào trong nhà thể dục, sợ rằng chậm chạp thì sẽ không chiếm được vị trí tốt.</w:t>
      </w:r>
    </w:p>
    <w:p>
      <w:pPr>
        <w:pStyle w:val="BodyText"/>
      </w:pPr>
      <w:r>
        <w:t xml:space="preserve">Christopher lại nhìn lại tòa nhà tổng hợp số 6 vẫn yên lặng như thường ngày một cái, dưới chân không tự chủ được mà di dộng về phía nhà thể dục, phảng phất như chỉ cần gần nhà thể dục thêm một ít, trong lòng liền thoải mái thêm một chút.</w:t>
      </w:r>
    </w:p>
    <w:p>
      <w:pPr>
        <w:pStyle w:val="BodyText"/>
      </w:pPr>
      <w:r>
        <w:t xml:space="preserve">Cứ như thế do dự mà đi được một đoạn, Christopher nghĩ càng khó kiềm chế cái cảm giác ham muốn quan chiến ở trong lòng, giống như có một đàn kiến đang bò loạn lung tung, ngứa ngáy khó chịu.</w:t>
      </w:r>
    </w:p>
    <w:p>
      <w:pPr>
        <w:pStyle w:val="BodyText"/>
      </w:pPr>
      <w:r>
        <w:t xml:space="preserve">Lại một tiếng ầm ĩ như nổ tung từ trong nhà thể dục truyền đến, Christopher dậm chân một cái, chạy về nhà thể dục. Lúc này, hắn đã đem nhiệm vụ của mình ném lên chín tầng mây.</w:t>
      </w:r>
    </w:p>
    <w:p>
      <w:pPr>
        <w:pStyle w:val="BodyText"/>
      </w:pPr>
      <w:r>
        <w:t xml:space="preserve">**********************</w:t>
      </w:r>
    </w:p>
    <w:p>
      <w:pPr>
        <w:pStyle w:val="BodyText"/>
      </w:pPr>
      <w:r>
        <w:t xml:space="preserve">Trong nhà thể dục đã không còn chỗ ngồi. Hai bên trái phải sân thi đấu, sớm đã được bố trí hai khoang lái mô phỏng hình trụ có đỉnh giống như vỏ trứng. Mà ở trên màn hình ảo đang lơ lửng ở chính giữa phía trên sân, năm luồng ánh sáng đang dần dần biến mất, biến ảo ra phông nền trong mạng mô phỏng.</w:t>
      </w:r>
    </w:p>
    <w:p>
      <w:pPr>
        <w:pStyle w:val="BodyText"/>
      </w:pPr>
      <w:r>
        <w:t xml:space="preserve">Vì đây là cuộc thi đấu nội bộ của trường quân đội, thế nên mạng mô phỏng được sử dụng chính là mạng huấn luyện nội bộ trong trường học, không có lắp đặt trò chơi Mãn Thiên Chiến Hỏa (trò chơi phủ sóng toàn vũ trụ mà mập mạp hay chơi ấy). Trong mạng huấn luyện, song phương lựa chọn đều là robot huấn luyện với tính năng không khác lắm với dòng robot [Dũng Sĩ].</w:t>
      </w:r>
    </w:p>
    <w:p>
      <w:pPr>
        <w:pStyle w:val="BodyText"/>
      </w:pPr>
      <w:r>
        <w:t xml:space="preserve">Không giống như đám đầu củ cải sở liệu, người thứ nhất được Học viện quân sự thủ đô số 1 phái ra là Taylor.</w:t>
      </w:r>
    </w:p>
    <w:p>
      <w:pPr>
        <w:pStyle w:val="BodyText"/>
      </w:pPr>
      <w:r>
        <w:t xml:space="preserve">Logic như vậy kỳ thực rất đơn giản. Taylor là học viên có trình độ cận thân cách đấu cao nhất trong Học viên 1. Bất luận là vì đảm bảo không thua trong trận thi đấu đầu tiên, hay là vì dùng học viên tham gia thi đấu để tạo ra thảm án toàn thắng năm trận mà không hề có bất cứ tranh cãi nào, Taylor đều là người tốt nhất.</w:t>
      </w:r>
    </w:p>
    <w:p>
      <w:pPr>
        <w:pStyle w:val="BodyText"/>
      </w:pPr>
      <w:r>
        <w:t xml:space="preserve">Nếu thua, đằng sau hắn vẫn còn có cao thủ. Nếu thắng, học viện Galypalan đơn giản là không thể kêu được.</w:t>
      </w:r>
    </w:p>
    <w:p>
      <w:pPr>
        <w:pStyle w:val="BodyText"/>
      </w:pPr>
      <w:r>
        <w:t xml:space="preserve">" Chúng ta là ai lên đầu tiên đây?" Đám đầu củ cải hai mặt nhìn nhau.</w:t>
      </w:r>
    </w:p>
    <w:p>
      <w:pPr>
        <w:pStyle w:val="BodyText"/>
      </w:pPr>
      <w:r>
        <w:t xml:space="preserve">" Lão binh để thứ hai." Vương Phúc Tinh cắn răng nói: "Ta lên bắn phát đầu."</w:t>
      </w:r>
    </w:p>
    <w:p>
      <w:pPr>
        <w:pStyle w:val="BodyText"/>
      </w:pPr>
      <w:r>
        <w:t xml:space="preserve">Ngẫm nghĩ về bố trí của Vương Đại Đầu, mọi người đều gật đầu. Ở đây có thực lực tương đương cùng Taylor, cũng chỉ có duy nhất vị lão binh là chiến sĩ cấp bảy này rồi. Tuy rằng vị lão binh này là dựa trên cấp bậc bình xét của robot quân dụng, không giỏi về cận chiến, thế nhưng Taylor cũng chỉ là Đấu Sĩ cấp ba theo quy định. Song phương từ bề ngoài nhìn vào, vị lão binh này vẫn hơn một chút.</w:t>
      </w:r>
    </w:p>
    <w:p>
      <w:pPr>
        <w:pStyle w:val="BodyText"/>
      </w:pPr>
      <w:r>
        <w:t xml:space="preserve">Nếu như Vương Phúc Tinh có thể may mắn thắng lợi, đó tự nhiên là không thể tốt hơn rồi. Còn nếu như thua, chí ít thì cũng có thể khiến cho vị lão binh thấy rõ được lộ số cùng thực lực của đối phương, từ đó trợ giúp rất lớn cho trận thi đấu thứ hai, miễn cho người mạnh nhất này vừa lên một lần đã bị kéo đổ, như vậy mấy người còn lại quả thực là trơ mắt ếch.</w:t>
      </w:r>
    </w:p>
    <w:p>
      <w:pPr>
        <w:pStyle w:val="BodyText"/>
      </w:pPr>
      <w:r>
        <w:t xml:space="preserve">Theo một tiếng chuông rung động, cuộc thi đấu chính thức bắt đầu rồi. Trong tiếng hoan hô vang tận mây xanh, Taylor dẫn đầu sải bước tiến vào khoang lái mô phỏng.</w:t>
      </w:r>
    </w:p>
    <w:p>
      <w:pPr>
        <w:pStyle w:val="BodyText"/>
      </w:pPr>
      <w:r>
        <w:t xml:space="preserve">Trên màn hình ảo, Taylor điều khiển một chiếc robot huấn luyện màu đỏ nhanh nhẹn làm ra một động tác đột tiến thẳng tắp, khi tới điểm rơi thì tiếp tục một đường đột tiến gấp khúc, lại tiếp một chiêu lui bước Khiêu Dược Xuyên Hành, robot dưới trạng thái quán tính tốc độ cao gần như không thể khống chế được, mạnh mẽ đạp đất phi lên, làm ra một cú đá xoáy rồi hạ xuống đất.</w:t>
      </w:r>
    </w:p>
    <w:p>
      <w:pPr>
        <w:pStyle w:val="BodyText"/>
      </w:pPr>
      <w:r>
        <w:t xml:space="preserve">Trong nhà thể dục, tiếng kinh hô cùng hoan hô của hơn một nghìn người hòa lại thành một tràng. Taylor không hổ là Đấu Sĩ robot cấp ba, mấy động tác làm nóng người này đã đủ để chứng minh thực lực của hắn.</w:t>
      </w:r>
    </w:p>
    <w:p>
      <w:pPr>
        <w:pStyle w:val="BodyText"/>
      </w:pPr>
      <w:r>
        <w:t xml:space="preserve">Ngay cả Thomas cùng Cosmo cũng không nhịn được mà gật đầu. Đối với một học viên trường quân đội nghiệp dư tu luyện cách đấu robot dân gian mà nói, Taylor có thể làm đến như vậy, đã rất không đơn giản rồi.</w:t>
      </w:r>
    </w:p>
    <w:p>
      <w:pPr>
        <w:pStyle w:val="BodyText"/>
      </w:pPr>
      <w:r>
        <w:t xml:space="preserve">" Phi!" Vương Đại Đầu nhổ ra một ngụm nước bọt, rất không lo lắng mắng: "Học đòi thổi kèn to, có cái gì đáng để khoe khoang chứ."</w:t>
      </w:r>
    </w:p>
    <w:p>
      <w:pPr>
        <w:pStyle w:val="BodyText"/>
      </w:pPr>
      <w:r>
        <w:t xml:space="preserve">Nhìn quanh trái phải, đám đồng bạn đầu củ cải vậy mà lại thần tình uể oải, ngay cả vị lão binh cùng với vị dong binh mời tới cũng sắc mặt ngưng trọng. Mấy nữ hài tử Catherine thì lại càng cau mày tối tăm. Tất cả mọi người đều ý thức được, trận thi đấu này, học viện Galypalan khó bảo toàn thể diện được rồi.</w:t>
      </w:r>
    </w:p>
    <w:p>
      <w:pPr>
        <w:pStyle w:val="BodyText"/>
      </w:pPr>
      <w:r>
        <w:t xml:space="preserve">Nhìn thấy học viện Galypalan nửa ngày mà vẫn chưa phái người ra nghênh chiến. Đám học viên Học viện quân sự thủ đô số 1 vẫn ở một bên quan sát liền thuận thế hoan hô, tạo ra tiếng chế nhạo từng đợt như sóng biển hướng về trận doanh của học viện Galypalan. Học viện mời tới được học trưởng là Kỵ Sĩ robot cấp ba của Cảng Tự Do tới tọa trấn, nguyên bản cũng đã truyền đi khắp nơi. Lúc này đã có kẻ tinh tức linh thông đã hỏi ra cái người thanh niên vẫn mỉm cười bên cạnh học trưởng kia, vậy mà lại là Kỵ Sĩ robot cấp một, bầu không khí nhất thời liền thăng lên mấy chục độ, thẳng đến điểm sôi trào.</w:t>
      </w:r>
    </w:p>
    <w:p>
      <w:pPr>
        <w:pStyle w:val="BodyText"/>
      </w:pPr>
      <w:r>
        <w:t xml:space="preserve">"Sao thế?" Belinda đứng ở bên cạnh khoang lái mô phỏng, thấy trên mặt Vương Phúc Tinh lúc đỏ lúc trắng, liền bỏ đá xuống giếng chế nhạo nói: "Quỷ nhát gan, các ngươi ngay cả ứng chiến cũng không dám đúng không?"</w:t>
      </w:r>
    </w:p>
    <w:p>
      <w:pPr>
        <w:pStyle w:val="BodyText"/>
      </w:pPr>
      <w:r>
        <w:t xml:space="preserve">"Ừ lá gan ta nhỏ đấy. " Cái miệng của Vương Phúc Tinh từ trước đến nay chưa bao giờ chịu thiệt, lập tức há mồm cười ha ha nói: "Nhưng mà to hơn cái bộ phận nào đó của ngươi là được rồi."</w:t>
      </w:r>
    </w:p>
    <w:p>
      <w:pPr>
        <w:pStyle w:val="BodyText"/>
      </w:pPr>
      <w:r>
        <w:t xml:space="preserve">" Lưu manh, ngươi...." Belinda tức giận đến mặt hoa trắng bệch, nắm tay xiết chặt liền muốn phát tác.</w:t>
      </w:r>
    </w:p>
    <w:p>
      <w:pPr>
        <w:pStyle w:val="BodyText"/>
      </w:pPr>
      <w:r>
        <w:t xml:space="preserve">Vương Phúc Tinh giả vờ kinh ngạc nói: "Ngươi không biết sao, tất cả mọi người đều gọi ta là Vương Đại Đầu, đầu ta to thì lưu manh cái gì hả?" Vừa nói, tiến lên hai bước, bày ra dáng vẻ không chịu bỏ qua: "Ngươi ngày hôm nay nói rõ ràng ra cho ta, đừng có ỷ là nữ nhân thì có thể tùy tiện phỉ báng! Ta lưu manh ở đâu nào, ta lưu manh ngươi ở chỗ nào nào?"</w:t>
      </w:r>
    </w:p>
    <w:p>
      <w:pPr>
        <w:pStyle w:val="BodyText"/>
      </w:pPr>
      <w:r>
        <w:t xml:space="preserve">Belinda nhất thời nghẹn lời, bị Vương Phúc Tinh nắm được lý lẽ, không biết cãi lại từ đâu, chỉ tức giận đến hoa cả mắt, cuối cùng cũng hiểu ra đây là Vương Phúc Tinh mượn đề tài để câu giờ, lập tức cắn răng một cái, cũng không phản bác lại, chỉ cười lạnh nói: "Nói đến nửa ngày, chính là không dám lên sàn đấu đúng không. Mau nhận thua đi, nếu không, sau đó liền thua cả năm trận, để xem mặt mũi của các ngươi vứt đi đâu được." (text thiếu quá)</w:t>
      </w:r>
    </w:p>
    <w:p>
      <w:pPr>
        <w:pStyle w:val="BodyText"/>
      </w:pPr>
      <w:r>
        <w:t xml:space="preserve">Hai người đứng ở giữa sân triển khai tranh chấp, sớm đã nhận được sự chú ý của khán giả song phương. Tiếng Belinda vừa dứt, các học viên Học viện quân sự thủ đô số 1 liền đánh trống reo hò đứng lên, dù sao đã biết được ưu thế thực lực rõ ràng, trong lòng nắm chắc, lời nói ra lại càng sắc bén.</w:t>
      </w:r>
    </w:p>
    <w:p>
      <w:pPr>
        <w:pStyle w:val="BodyText"/>
      </w:pPr>
      <w:r>
        <w:t xml:space="preserve">Nhân số của học viện Galypalan chung quy là ít hơn không ít, hơn nữa mọi người trong lòng lúc này đều chìm xuống đáy, ngoài miệng tuy rằng phản kích, thế nhưng thực tại lại có chút nan kham.</w:t>
      </w:r>
    </w:p>
    <w:p>
      <w:pPr>
        <w:pStyle w:val="BodyText"/>
      </w:pPr>
      <w:r>
        <w:t xml:space="preserve">Vương Phúc Tinh nhìn quanh bốn phía một chút, trong lòng biết cứ kéo dài tiếp như vậy cũng không phải là biện pháp. Dù sao thì rụt cổ cũng dính đao mà thò cổ cũng dính đao, đầu tiên cứ phô trương khí phách của các ông đây ra đã, cùng lắm nếu thua thì nghĩ biện pháp tìm về. Trong lòng thông suốt một cái, xoay người liền đi về phía khoang lái mô phỏng.</w:t>
      </w:r>
    </w:p>
    <w:p>
      <w:pPr>
        <w:pStyle w:val="BodyText"/>
      </w:pPr>
      <w:r>
        <w:t xml:space="preserve">Đúng lúc này, chỉ thấy có hai người bỗng nhiên như một trận gió thổi qua, mọi người trước mắt liền phát hoa, một người trong đó vậy mà đã chui vào trong khoang lái mô phỏng.</w:t>
      </w:r>
    </w:p>
    <w:p>
      <w:pPr>
        <w:pStyle w:val="BodyText"/>
      </w:pPr>
      <w:r>
        <w:t xml:space="preserve">Toàn trường thoáng cái đều ngây ngẩn cả người. Tuy rằng cuộc thi đấu này không có quy định thứ tự của tuyển thủ, thế nhưng có thể thấy được bộ dáng của đám người học viện Galypalan, hiển nhiên là đã bàn bạc bày binh bố trận thông suốt rồi. Không biết cái gã nam tử tóc tai bù xù như ổ quạ, lao như điên vào trong nhà thể dục cuối cùng rốt cuộc là kẻ nào.</w:t>
      </w:r>
    </w:p>
    <w:p>
      <w:pPr>
        <w:pStyle w:val="BodyText"/>
      </w:pPr>
      <w:r>
        <w:t xml:space="preserve">Vương Phúc Tinh, Catherine, Angela thậm chí cả đám đầu củ cải, tất cả ánh mắt đều tập trung lại trên khuôn mặt tàn nhang đang thở hổn hển kia, trong ánh mắt tràn ngập vẻ chờ đợi, vui sướng, khó tin,... đủ các loại tâm tình mâu thuẫn hỗn tạp ở cùng một chỗ trong im lặng.</w:t>
      </w:r>
    </w:p>
    <w:p>
      <w:pPr>
        <w:pStyle w:val="BodyText"/>
      </w:pPr>
      <w:r>
        <w:t xml:space="preserve">Christopher cười một cách đắc ý, gật đầu.</w:t>
      </w:r>
    </w:p>
    <w:p>
      <w:pPr>
        <w:pStyle w:val="BodyText"/>
      </w:pPr>
      <w:r>
        <w:t xml:space="preserve">" Oa!" Hạnh phúc đến quá đột nhiên, tất cả mọi người bao gồm cả mấy nữ hài ở bên trong thoáng cái đều nhảy lên, không thèm để ý gì mà ôm chầm lấy nhau, vỗ tay hoan hô, vui mừng thỏa thích.</w:t>
      </w:r>
    </w:p>
    <w:p>
      <w:pPr>
        <w:pStyle w:val="BodyText"/>
      </w:pPr>
      <w:r>
        <w:t xml:space="preserve">Trong nhà thể dục ồ lên một trận, mọi người đều bị mười mấy người nhảy nhót hoan hô ở giữa sân làm cho trợn mắt há mồm không hiểu vì sao.</w:t>
      </w:r>
    </w:p>
    <w:p>
      <w:pPr>
        <w:pStyle w:val="BodyText"/>
      </w:pPr>
      <w:r>
        <w:t xml:space="preserve">Thi đấu còn chưa bắt đầu, cái đám điên rồ này thế nào lại nhập ma rồi sao?</w:t>
      </w:r>
    </w:p>
    <w:p>
      <w:pPr>
        <w:pStyle w:val="BodyText"/>
      </w:pPr>
      <w:r>
        <w:t xml:space="preserve">Vương Phúc Tinh một tay kéo Christopher đang thở hồng hộc, mừng như điên nói: "Mau, nói cho chúng ta một chút, ngươi thế nào lại tìm được huấn luyện viên vậy?"</w:t>
      </w:r>
    </w:p>
    <w:p>
      <w:pPr>
        <w:pStyle w:val="BodyText"/>
      </w:pPr>
      <w:r>
        <w:t xml:space="preserve">Christopher tiện miệng đang muốn nói, lại nghe Belinda ở cách đó không xa "xì" một tiếng nói: "Các ngươi chơi cái trò gì đó, rốt cuộc là đánh hay không đánh?"</w:t>
      </w:r>
    </w:p>
    <w:p>
      <w:pPr>
        <w:pStyle w:val="BodyText"/>
      </w:pPr>
      <w:r>
        <w:t xml:space="preserve">"Đánh chứ!" Vương Phúc Tinh quay đầu nhìn Belinda cười tủm tỉm nói: "Nếu các ngươi đã muốn thua 5:0 như vậy, chúng ta đương nhiên muốn thành toàn cho các ngươi rồi."</w:t>
      </w:r>
    </w:p>
    <w:p>
      <w:pPr>
        <w:pStyle w:val="BodyText"/>
      </w:pPr>
      <w:r>
        <w:t xml:space="preserve">" Ha ha ha ha." Dường như nghe được chuyện cười hay nhất trên thế giới, Belinda cùng mấy học viên đứng bên cạnh nàng cũng không nhịn được mà nở nụ cười. Ngay cả Thomas cùng Cosmo, cũng nhìn nhau mỉm cười.</w:t>
      </w:r>
    </w:p>
    <w:p>
      <w:pPr>
        <w:pStyle w:val="BodyText"/>
      </w:pPr>
      <w:r>
        <w:t xml:space="preserve">Một học viên bên cạnh Belinda ôm bụng nói với Vương Phúc Tinh: "Thực sự không chịu nổi các ngươi nữa rồi, so tài chém gió, chỉ sợ sợ chúng ta thật đúng là thua 5:0."</w:t>
      </w:r>
    </w:p>
    <w:p>
      <w:pPr>
        <w:pStyle w:val="BodyText"/>
      </w:pPr>
      <w:r>
        <w:t xml:space="preserve">"Thật không?" Angela đứng ở bên cạnh Vương Phúc Tinh nét mặt tươi cười như hoa: "Vậy ngươi liền chờ xem đi, lúc này nếu các ngươi nếu có thể thắng được một trận, vậy thì coi như là chúng ta thua!" Nói xong, nàng vung tay lên, các học viên liên can của học viện Galypalan liền phi thường ăn ý mà nhất tề đi ra khỏi khu tuyển thủ, Angela cười nói: "Thi đấu như vậy, chúng ta lên một người là đủ rồi."</w:t>
      </w:r>
    </w:p>
    <w:p>
      <w:pPr>
        <w:pStyle w:val="BodyText"/>
      </w:pPr>
      <w:r>
        <w:t xml:space="preserve">Lời nói của Angela, dẫn tới toàn trường ồ lên. Bao gồm cả các học viên bên mình không rõ lí do ở bên trong, tất cả mọi người đều nghĩ rằng, những lời này của Angela, có chút quá coi khinh Học viện quân sự thủ đô số 1 rồi.</w:t>
      </w:r>
    </w:p>
    <w:p>
      <w:pPr>
        <w:pStyle w:val="BodyText"/>
      </w:pPr>
      <w:r>
        <w:t xml:space="preserve">" Bắt đầu đi!" Belinda nghĩ mình thực sự không có biện pháp câu thông với cái đám điên cuồng này, lúc này liền vung tay lên nói: "Đánh xong rồi thì sẽ gặp các ngươi chém."</w:t>
      </w:r>
    </w:p>
    <w:p>
      <w:pPr>
        <w:pStyle w:val="BodyText"/>
      </w:pPr>
      <w:r>
        <w:t xml:space="preserve">Trên màn hình ảo ở trung ương, một chiếc robot huấn luyện màu lam đã hiện ra thân hình. Đối diện với nó, robot màu đỏ do Taylor điều khiển đã chuẩn bị xong.</w:t>
      </w:r>
    </w:p>
    <w:p>
      <w:pPr>
        <w:pStyle w:val="BodyText"/>
      </w:pPr>
      <w:r>
        <w:t xml:space="preserve">Đây là một bản đồ huấn luyện trống trải. Robot song phương không có bất cứ vũ khí viễn trình cùng trang bị đặc biệt nào, trên bản đồ cũng không có bất cứ địa hình nào có thể lợi dụng. Thi đấu như vậy, hoàn toàn là so về năng lực điều khiển robot của song phương.</w:t>
      </w:r>
    </w:p>
    <w:p>
      <w:pPr>
        <w:pStyle w:val="BodyText"/>
      </w:pPr>
      <w:r>
        <w:t xml:space="preserve">" Nói một chút coi, chuyện gì xảy ra?" Vương Phúc Tinh một bên đứng xem màn hình ảo, một bên dùng cánh tay đụng vào Christopher một cái.</w:t>
      </w:r>
    </w:p>
    <w:p>
      <w:pPr>
        <w:pStyle w:val="BodyText"/>
      </w:pPr>
      <w:r>
        <w:t xml:space="preserve">Christopher ngượng ngùng gãi gãi đầu nói nói: "Vốn là, ta cũng không ôm hi vọng gì. Đợi nửa ngày không thấy động tĩnh gì, liền chuẩn bị chạy tới xem thi đấu. Ai biết được vừa mới đi được một đoạn, nhà tổng hợp đột nhiên lại ầm ĩ hẳn lên..."</w:t>
      </w:r>
    </w:p>
    <w:p>
      <w:pPr>
        <w:pStyle w:val="BodyText"/>
      </w:pPr>
      <w:r>
        <w:t xml:space="preserve">Catherine ở một bên ngạc nhiên nói: "Ầm ĩ cái gì vậy? Có quan hệ với huấn luyện viên sao?"</w:t>
      </w:r>
    </w:p>
    <w:p>
      <w:pPr>
        <w:pStyle w:val="BodyText"/>
      </w:pPr>
      <w:r>
        <w:t xml:space="preserve">Christopher trên mặt lộ ra một tia biểu tình kỳ quái, cười khổ nói: "Có thể không quan hệ sao, quan hệ còn lớn đấy! Ta nghe thấy ầm ĩ khá lớn, không biết là xảy ra chuyện gì, liền đứng ở ven đường để nhìn xem. Kết quả, âm thanh ở bên kia càng lúc càng lớn, thoắt cái đã đến chỗ ta rồi."</w:t>
      </w:r>
    </w:p>
    <w:p>
      <w:pPr>
        <w:pStyle w:val="BodyText"/>
      </w:pPr>
      <w:r>
        <w:t xml:space="preserve">Angela đưa ra một cốc nước, thúc giục nói: "Sau đó thì sao, sau đó thì sao?"</w:t>
      </w:r>
    </w:p>
    <w:p>
      <w:pPr>
        <w:pStyle w:val="BodyText"/>
      </w:pPr>
      <w:r>
        <w:t xml:space="preserve">" Sau đó, ta liền thấy rất nhiều giáo viên cùng nghiên cứu viên đang cầm gậy gộc, chổi,... chạy về phía bên này...." Christopher uống một ngụm nước nói: " Trong lòng ta đang buồn bực, bỗng nhiên lại bị một người kéo vào bụi cây tùng nhỏ ở bên đường."</w:t>
      </w:r>
    </w:p>
    <w:p>
      <w:pPr>
        <w:pStyle w:val="BodyText"/>
      </w:pPr>
      <w:r>
        <w:t xml:space="preserve">"Là huấn luyện viên!" Vương Phúc Tinh con mắt chợt lóe.</w:t>
      </w:r>
    </w:p>
    <w:p>
      <w:pPr>
        <w:pStyle w:val="BodyText"/>
      </w:pPr>
      <w:r>
        <w:t xml:space="preserve">"Không sai." Christopher gật đầu nói: "Hóa ra, mấy người giáo viên kia, đều là đang truy đuổi huấn luyện viên, ta hỏi qua huấn luyện viên phạm phải chuyện gì, hắn cũng không nói."</w:t>
      </w:r>
    </w:p>
    <w:p>
      <w:pPr>
        <w:pStyle w:val="BodyText"/>
      </w:pPr>
      <w:r>
        <w:t xml:space="preserve">" Đó là huấn luyện viên của chúng ta yêu trẻ kính già!" Một bên Charles bĩu môi nói: "Đừng nói là các giáo viên với giá trị vũ lực về không này, cho dù là đổi toàn bộ thành bộ đội đặc chủng, huấn luyện viên của chúng ta cũng có thể cho bọn họ đo đất hết!"</w:t>
      </w:r>
    </w:p>
    <w:p>
      <w:pPr>
        <w:pStyle w:val="BodyText"/>
      </w:pPr>
      <w:r>
        <w:t xml:space="preserve">" Ta cũng nghĩ như vậy." Christopher nói: "Thế nhưng, huấn luyện viên thoạt nhìn hình như rất chật vật, ánh mắt đặc biệt hốt hoảng."</w:t>
      </w:r>
    </w:p>
    <w:p>
      <w:pPr>
        <w:pStyle w:val="BodyText"/>
      </w:pPr>
      <w:r>
        <w:t xml:space="preserve">"Hừ!" Catherine bỗng nhiên hừ một tiếng nói: "Không cần phải nói, nhất định là sàm sỡ bị người ta bắt được!"</w:t>
      </w:r>
    </w:p>
    <w:p>
      <w:pPr>
        <w:pStyle w:val="BodyText"/>
      </w:pPr>
      <w:r>
        <w:t xml:space="preserve">Đám đầu củ cải lặng lẽ nhìn nhau, chỉ cảm thấy với phẩm tính của huấn luyện viên, suy đoán của Catherine thực sự khó có thể phản bác.</w:t>
      </w:r>
    </w:p>
    <w:p>
      <w:pPr>
        <w:pStyle w:val="BodyText"/>
      </w:pPr>
      <w:r>
        <w:t xml:space="preserve">"Về sau thì sao?" Vương Phúc Tinh chuyển trọng tâm.</w:t>
      </w:r>
    </w:p>
    <w:p>
      <w:pPr>
        <w:pStyle w:val="BodyText"/>
      </w:pPr>
      <w:r>
        <w:t xml:space="preserve">"Về sau, huấn luyện viên kêu tìm một chỗ để cho hắn trốn." Christopher nói: "Hắn vừa ra khỏi tòa nhà tổng hợp liền tiềm hành ở trong lùm cây. Mấy giáo viên dẫn người kia đã mất dấu của hắn. Thế nhưng, ở đây dù sao cũng là địa bàn của người ta. Huấn luyện viên nói đầu tiên phải tránh đầu sóng ngọn gió."</w:t>
      </w:r>
    </w:p>
    <w:p>
      <w:pPr>
        <w:pStyle w:val="BodyText"/>
      </w:pPr>
      <w:r>
        <w:t xml:space="preserve">"Sau đó..." Christopher lúc này không cần mọi người phải thúc giục, uống một ngụm nước rồi nói tiếp: "Ta đem chuyện của chúng ta nói cho huấn luyện viên. Hắn trốn vào khoang lái mô phỏng thì ai cũng không nhìn thấy. Người của chúng ta đều ở đây, nói chung sẽ thề sống chết bảo vệ hắn."</w:t>
      </w:r>
    </w:p>
    <w:p>
      <w:pPr>
        <w:pStyle w:val="BodyText"/>
      </w:pPr>
      <w:r>
        <w:t xml:space="preserve">"Hắc... Thông minh nha tiểu...." Vương Phúc Tinh đang muốn khen Christopher hai câu, bỗng nhiên nghe thấy trong nhà thể dục bộc phát ra một trận kinh hô.</w:t>
      </w:r>
    </w:p>
    <w:p>
      <w:pPr>
        <w:pStyle w:val="BodyText"/>
      </w:pPr>
      <w:r>
        <w:t xml:space="preserve">" Xôn xao!"</w:t>
      </w:r>
    </w:p>
    <w:p>
      <w:pPr>
        <w:pStyle w:val="BodyText"/>
      </w:pPr>
      <w:r>
        <w:t xml:space="preserve">Trong tiếng xôn xao vang động, mọi người chăm chú nhìn về màn hình mô phỏng.</w:t>
      </w:r>
    </w:p>
    <w:p>
      <w:pPr>
        <w:pStyle w:val="BodyText"/>
      </w:pPr>
      <w:r>
        <w:t xml:space="preserve">Chỉ thấy robot màu lam chẳng biết từ lúc nào đã biến thành một đoàn ánh sáng màu lam vây quanh loạn thiểm quanh đối thủ. Taylor điều khiển chiếc robot màu đỏ giống như ánh nến đang chập chờn trong cuồng phong bão táp, trong tiếng bạo kích lịch kịch leng kich, không hề có lực hoàn thủ.</w:t>
      </w:r>
    </w:p>
    <w:p>
      <w:pPr>
        <w:pStyle w:val="BodyText"/>
      </w:pPr>
      <w:r>
        <w:t xml:space="preserve">Ở trên màn hình hiển thị ra, số liệu đại biểu cho robot màu đỏ bị công kích đang dùng một tốc độ gần như không thể khống chế được mà vùn vụt biến đổi. Vài giây qua đi, dưới con mắt trợn tròn há hốc mồm của mọi người nhìn kỹ lại, số liệu bị công kích của robot màu đỏ, vậy mà đã bị mạnh mẽ đánh tung rồi. Điểm số đánh giữa hai bên, cuối cùng dừng lại ở con số 999:0 .</w:t>
      </w:r>
    </w:p>
    <w:p>
      <w:pPr>
        <w:pStyle w:val="BodyText"/>
      </w:pPr>
      <w:r>
        <w:t xml:space="preserve">Hơn một nghìn người ở trong nhà thể dục lặng ngắt như tờ, tất cả mọi người đều bị chuyện xảy ra trước mắt này khiến cho choáng váng.</w:t>
      </w:r>
    </w:p>
    <w:p>
      <w:pPr>
        <w:pStyle w:val="BodyText"/>
      </w:pPr>
      <w:r>
        <w:t xml:space="preserve">Mọi người đều biết rằng, trong chương trình cận thân cách đấu, căn bản là sẽ không cài đặt số liệu ngoài một nghìn cú đánh. Đây không phải là vấn đề kỹ thuật, mà là hoàn toàn không cần phải thế!</w:t>
      </w:r>
    </w:p>
    <w:p>
      <w:pPr>
        <w:pStyle w:val="BodyText"/>
      </w:pPr>
      <w:r>
        <w:t xml:space="preserve">Thi đấu phổ thông, không quá vài lần công kích hữu hiệu là có thể khiến cho bên thất bại mất đi sức chiến đấu. Cho dù là dùng điểm số để phân thắng bại, cho tới bây giờ cũng vẫn chưa xuất hiện ra trên một trăm điểm tấn công.</w:t>
      </w:r>
    </w:p>
    <w:p>
      <w:pPr>
        <w:pStyle w:val="BodyText"/>
      </w:pPr>
      <w:r>
        <w:t xml:space="preserve">Trước mắt cái 999:0 này là khái niệm gì? Đây ý nghĩa là trong thời gian trước sau không quá một phút, một Đấu Sĩ robot cấp ba đã bị người cuồng phong bạo vũ đánh đến hơn một nghìn cú, hơn nữa là toàn bộ đều trúng vào khu vực hữu hiệu đạt điểm.</w:t>
      </w:r>
    </w:p>
    <w:p>
      <w:pPr>
        <w:pStyle w:val="BodyText"/>
      </w:pPr>
      <w:r>
        <w:t xml:space="preserve">Mà Taylor, thậm chí ngay cả bóng dáng của đối phương cũng không có mò thấy!</w:t>
      </w:r>
    </w:p>
    <w:p>
      <w:pPr>
        <w:pStyle w:val="BodyText"/>
      </w:pPr>
      <w:r>
        <w:t xml:space="preserve">Một màn điên cuồng này cứ như thế xuất hiện tại trước mắt, làm sao mà không khiến cho người ta trừng mắt há mồm cho được.</w:t>
      </w:r>
    </w:p>
    <w:p>
      <w:pPr>
        <w:pStyle w:val="BodyText"/>
      </w:pPr>
      <w:r>
        <w:t xml:space="preserve">"Hay!" Theo một tiếng hô của Vương Phúc Tinh, trong nhà thể dục im lặng, tất các các học viên học viện Galypalan đồng thời nhảy dựng lên, ầm ĩ kêu to. Một bên khán đài, nhất thời trở thành hải dương của vui mừng.</w:t>
      </w:r>
    </w:p>
    <w:p>
      <w:pPr>
        <w:pStyle w:val="BodyText"/>
      </w:pPr>
      <w:r>
        <w:t xml:space="preserve">" Đê tiện!" Thanh âm thanh thúy của Belinda, trong tiếng hoan hô có vẻ đặc biệt chói tai.</w:t>
      </w:r>
    </w:p>
    <w:p>
      <w:pPr>
        <w:pStyle w:val="BodyText"/>
      </w:pPr>
      <w:r>
        <w:t xml:space="preserve">Mọi người đang hoan hô liền sửng sốt, thanh âm dần dần nhỏ đi.</w:t>
      </w:r>
    </w:p>
    <w:p>
      <w:pPr>
        <w:pStyle w:val="BodyText"/>
      </w:pPr>
      <w:r>
        <w:t xml:space="preserve">Belinda đi tới trước mặt Vương Phúc Tinh, cắn răng nói: "Ta nói các ngươi thế nào lại không có sợ hãi, hóa ra là đã hạ quyết tâm gian lận trong chương trình!"</w:t>
      </w:r>
    </w:p>
    <w:p>
      <w:pPr>
        <w:pStyle w:val="BodyText"/>
      </w:pPr>
      <w:r>
        <w:t xml:space="preserve">"Gian lận? Ngươi dựa vào cái gì mà nói chúng ta gian lận?" Vương Phúc Tinh kinh ngạc nói: "Hai chiếc khoang lái mô phỏng này không phải là do các ngươi lắp đặt nha?"</w:t>
      </w:r>
    </w:p>
    <w:p>
      <w:pPr>
        <w:pStyle w:val="BodyText"/>
      </w:pPr>
      <w:r>
        <w:t xml:space="preserve">Belinda trên mặt cứng đờ nói: "Đúng..."</w:t>
      </w:r>
    </w:p>
    <w:p>
      <w:pPr>
        <w:pStyle w:val="BodyText"/>
      </w:pPr>
      <w:r>
        <w:t xml:space="preserve">Vương Phúc Tinh lại nói: "Chương trình mạng chiến tranh mô phỏng, là của học viện quân sự số 1 các ngươi, máy chủ ở trong phòng máy của học viện các ngươi, chúng ta ngay cả chạm cũng chưa từng chạm qua, thế nào lại gian lận được?"</w:t>
      </w:r>
    </w:p>
    <w:p>
      <w:pPr>
        <w:pStyle w:val="BodyText"/>
      </w:pPr>
      <w:r>
        <w:t xml:space="preserve">"Nếu nói không phải gian dối, làm sao lại có thể xuất hiện kết quả như vậy được?" Belinda khinh thường nói: "Đừng cho là ta không biết, thông qua tráo đổi số liệu đầu cuối,các ngươi có thể theo đó mà gian lận. Có điều, chỉ sợ các ngươi cũng không nghĩ tới, một cái tỉ số 999:0 đã lộ ra mặt chuột!"</w:t>
      </w:r>
    </w:p>
    <w:p>
      <w:pPr>
        <w:pStyle w:val="BodyText"/>
      </w:pPr>
      <w:r>
        <w:t xml:space="preserve">" Ếch ngồi đáy giếng! Angela tiến lên một bước nói: "Chưa thấy qua cao thủ sao? Thua liền nói người khác gian lận, tốt nhỉ?"</w:t>
      </w:r>
    </w:p>
    <w:p>
      <w:pPr>
        <w:pStyle w:val="BodyText"/>
      </w:pPr>
      <w:r>
        <w:t xml:space="preserve">" Cao thủ?" Belinda khinh thường nói: "Kêu cao thủ của các ngươi ra đây cho chúng ta xem đi, Leray từ lúc nào đã có một cao thủ như vậy chứ!"</w:t>
      </w:r>
    </w:p>
    <w:p>
      <w:pPr>
        <w:pStyle w:val="BodyText"/>
      </w:pPr>
      <w:r>
        <w:t xml:space="preserve">"Mặt mũi của ngươi lớn như thế nào?" Angela châm chọc nói: "Dựa vào cái gì mà cho ngươi xem?"</w:t>
      </w:r>
    </w:p>
    <w:p>
      <w:pPr>
        <w:pStyle w:val="BodyText"/>
      </w:pPr>
      <w:r>
        <w:t xml:space="preserve">Song phương đối chọi gay gắt, bên nào cũng cho là mình phải, trong lúc nhất thời mọi chuyện khó có thể giải quyết.</w:t>
      </w:r>
    </w:p>
    <w:p>
      <w:pPr>
        <w:pStyle w:val="BodyText"/>
      </w:pPr>
      <w:r>
        <w:t xml:space="preserve">Lúc này, Taylor cũng từ khoang lái mô phỏng đi ra, vẻ mặt tái mét đứng ở bên cạnh không nói một lời nào. Kết quả như vậy, là hắn cũng không thể nào ngờ tới được. Tiến công của chiếc robot màu xanh lam kia, đối với hắn mà nói, quả thực chính là một cơn ác mộng.</w:t>
      </w:r>
    </w:p>
    <w:p>
      <w:pPr>
        <w:pStyle w:val="BodyText"/>
      </w:pPr>
      <w:r>
        <w:t xml:space="preserve">Nếu như đây là ở trên chiến trường, nếu như đây là trình độ chân thực của đối thủ, Taylor tin tưởng, mình đã sớm chết vô số lần rồi! Công kích của đối thủ căn bản là đang đùa bỡn mình, trong hơn một nghìn cú đánh đạt điểm, chỉ cần hai lần dùng tới sức mạnh như vậy, chiến đấu đã sớm kết thúc.</w:t>
      </w:r>
    </w:p>
    <w:p>
      <w:pPr>
        <w:pStyle w:val="BodyText"/>
      </w:pPr>
      <w:r>
        <w:t xml:space="preserve">Thế nhưng cái tên này hết lần này tới lần khác lại không đánh ngã mình, hết lần này tới lần khác lại dùng phương thức đánh vỡ số liệu để kết thúc chiến đấu, điều này làm cho Taylor không thể nghĩ thông suốt được!</w:t>
      </w:r>
    </w:p>
    <w:p>
      <w:pPr>
        <w:pStyle w:val="BodyText"/>
      </w:pPr>
      <w:r>
        <w:t xml:space="preserve">Thảo nào Belinda đưa ra nghi vấn, phương thức tác chiến của đối thủ, thực sự rất giống gian lận.</w:t>
      </w:r>
    </w:p>
    <w:p>
      <w:pPr>
        <w:pStyle w:val="BodyText"/>
      </w:pPr>
      <w:r>
        <w:t xml:space="preserve">Taylor nhìn qua một chút vị sư huynh do mình mời tới. Làm Đấu Sĩ cấp một, vị sư huynh đang hướng về mình chậm rãi lắc đầu. Hiển nhiên, hắn cũng không có cách nào đối phó được với đối thủ như vậy.</w:t>
      </w:r>
    </w:p>
    <w:p>
      <w:pPr>
        <w:pStyle w:val="BodyText"/>
      </w:pPr>
      <w:r>
        <w:t xml:space="preserve">"Trận tiếp theo, để cho ta tới thử xem đi."</w:t>
      </w:r>
    </w:p>
    <w:p>
      <w:pPr>
        <w:pStyle w:val="Compact"/>
      </w:pPr>
      <w:r>
        <w:t xml:space="preserve">Một thanh âm kết thúc tranh chấp của song phương. Thomas thần tình thận trọng đứng dậy khỏi ghế, sau khi cung kính nghe Cosmo ở bên cạnh thấp giọng nói vài câu xong, liền bước vào trong khoang lái mô phỏng.</w:t>
      </w:r>
      <w:r>
        <w:br w:type="textWrapping"/>
      </w:r>
      <w:r>
        <w:br w:type="textWrapping"/>
      </w:r>
    </w:p>
    <w:p>
      <w:pPr>
        <w:pStyle w:val="Heading2"/>
      </w:pPr>
      <w:bookmarkStart w:id="345" w:name="q.6---chương-23-tàn-ảnh"/>
      <w:bookmarkEnd w:id="345"/>
      <w:r>
        <w:t xml:space="preserve">323. Q.6 - Chương 23: Tàn Ảnh</w:t>
      </w:r>
    </w:p>
    <w:p>
      <w:pPr>
        <w:pStyle w:val="Compact"/>
      </w:pPr>
      <w:r>
        <w:br w:type="textWrapping"/>
      </w:r>
      <w:r>
        <w:br w:type="textWrapping"/>
      </w:r>
    </w:p>
    <w:p>
      <w:pPr>
        <w:pStyle w:val="BodyText"/>
      </w:pPr>
      <w:r>
        <w:t xml:space="preserve">Bầu không khí khẩn trương đã bao phủ toàn bộ nhà thể dục. Hơn một nghìn khán giả đều không tự chủ được mà nhìn chằm chằm không chớp mắt vào màn hình ảo, chỉ sợ nháy mắt một cái thì sẽ bỏ lớ một hình ảnh kinh điển nào đó của trận quyết đấu đặc sắc này.</w:t>
      </w:r>
    </w:p>
    <w:p>
      <w:pPr>
        <w:pStyle w:val="BodyText"/>
      </w:pPr>
      <w:r>
        <w:t xml:space="preserve">Học viên ở đây tuy rằng đều có thân phận quân nhân, thế nhưng máu lửa trên chiến trường tiền tuyến, phần lớn người vẫn còn chưa được trải nghiệm chân thực qua. Đối với bọn họ mà nói, quyết đấu như vậy, đã là trận chiến có đẳng cấp cao nhất mà bọn họ được nhìn thấy ở cự ly gần từ lúc chào đời tới nay rồi.</w:t>
      </w:r>
    </w:p>
    <w:p>
      <w:pPr>
        <w:pStyle w:val="BodyText"/>
      </w:pPr>
      <w:r>
        <w:t xml:space="preserve">Khi chiếc robot màu đỏ do Thomas điều khiển xuất hiện trên màn hình ảo, toàn trường liền bạo phát ra tiếng vỗ tay như sấm dậy.</w:t>
      </w:r>
    </w:p>
    <w:p>
      <w:pPr>
        <w:pStyle w:val="BodyText"/>
      </w:pPr>
      <w:r>
        <w:t xml:space="preserve">Một Kỵ Sĩ robot cấp ba đến từ Cảng Tự Do, cùng một cao thủ thần bí tiến hành chiến đấu chính diện sắp tóe ra hoa lửa rực rỡ rồi, chỉ cần tưởng tượng, cũng đủ để cho tâm trí mọi người hướng về.</w:t>
      </w:r>
    </w:p>
    <w:p>
      <w:pPr>
        <w:pStyle w:val="BodyText"/>
      </w:pPr>
      <w:r>
        <w:t xml:space="preserve">Theo đúng lễ nghi thông dụng khi cách đấu robot của Cảng Tự Do, sau khi khom lưng chào hỏi xong, chiếc robot màu đỏ lập tức tách hai chân ra trước sau, hai cánh tay một ột thấp, đứng yên bất động.</w:t>
      </w:r>
    </w:p>
    <w:p>
      <w:pPr>
        <w:pStyle w:val="BodyText"/>
      </w:pPr>
      <w:r>
        <w:t xml:space="preserve">Tư thế mà chiếc robot màu đỏ bày ra, lập tức mang tới vài tiếng kinh hô. Chưa ăn thịt heo nhưng dù sao cũng đã thấy qua heo, một số học viên bình thường vẫn hay lật xem tạp chí cách đấu robot dân gian lúc này liền nhận ra được, tư thế của chiếc robot màu đỏ, chính là thủ thế bắt đầu trong chín đường Quỷ Ảnh Tiến Kích của Huyễn Ảnh Lưu.</w:t>
      </w:r>
    </w:p>
    <w:p>
      <w:pPr>
        <w:pStyle w:val="BodyText"/>
      </w:pPr>
      <w:r>
        <w:t xml:space="preserve">Quỷ Ảnh Tiến Kích, là kỹ xảo cấp một của Huyễn Ảnh Lưu, trong giới cách đấu robot được đánh giá là "Như quỷ triền thân như sấm oanh đỉnh". Tám chữ này, không chỉ đã vạch ra đặc tính ngầm của đòn chân và mạnh mẽ của đòn tay của kỹ xảo một cách hàm xúc và chuẩn xác, đồng thời cũng gián tiếp chỉ ra trình độ lợi hại của bộ kỹ xảo này.</w:t>
      </w:r>
    </w:p>
    <w:p>
      <w:pPr>
        <w:pStyle w:val="BodyText"/>
      </w:pPr>
      <w:r>
        <w:t xml:space="preserve">Quỷ Ảnh Tiến Kích một khi thi triển ra, lộ tuyến tiến công dưới chân phiêu hốt quỷ dị âm nhu khó phòng. Mà hai quyền của nó, vậy mà lại tương phản hoàn toàn với bộ pháp, mở to khép rộng cương mãnh vô song. Khi giao chiến, đối thủ thường bị sự di chuyển quỷ dị của cơ sĩ Huyễn Ảnh Lưu khiến cho đầu óc choáng váng, một khi lộ ra kẽ hở, lập tức sẽ gặp phải một kích lôi đình.</w:t>
      </w:r>
    </w:p>
    <w:p>
      <w:pPr>
        <w:pStyle w:val="BodyText"/>
      </w:pPr>
      <w:r>
        <w:t xml:space="preserve">Thế nên, bộ kỹ xảo này, được xem là một trong những kỹ xảo đại biểu cho Huyễn Ảnh Lưu. Kỹ xảo Khiêu Dược Xuyên Hành mà mọi người đều biết, chính là một đường trong bộ kỹ xảo này.</w:t>
      </w:r>
    </w:p>
    <w:p>
      <w:pPr>
        <w:pStyle w:val="BodyText"/>
      </w:pPr>
      <w:r>
        <w:t xml:space="preserve">Bộ kỹ xảo này Thomas đã tu luyện được gần mười năm. Đây cũng là kỹ xảo cao nhất mà hắn hiện nay có thể nắm giữ với địa vị trong Kỵ Sĩ Griffin. Bởi chuyên tâm cùng chăm chỉ chăm chỉ, hơn nữa lại có tốc độ tay không thấp, thế nên, bộ kỹ xảo này được hắn sử dụng ra, đích xác là đã thâm sâu gần đạt đến tinh túy của quỷ ảnh triền, thiết quyền vỡ.</w:t>
      </w:r>
    </w:p>
    <w:p>
      <w:pPr>
        <w:pStyle w:val="BodyText"/>
      </w:pPr>
      <w:r>
        <w:t xml:space="preserve">Lúc này, một thức mở đầu của Thomas, cũng đã đưa tới tiếng trầm trồ khen ngợi như long trời lở đất.</w:t>
      </w:r>
    </w:p>
    <w:p>
      <w:pPr>
        <w:pStyle w:val="BodyText"/>
      </w:pPr>
      <w:r>
        <w:t xml:space="preserve">Trầm trồ khen ngợi tự nhiên đều là học viên của Học viện quân sự thủ đô số 1, mà tâm tình của những người này lại đều không giống nhau. Một số thì hưng phấn bởi vì được nhìn thấy kỹ xảo Khiêu Dược Xuyên Hành nguyên bản mà mình tu luyện, còn một số khác, thì thuần túy chỉ là vì nâng cao sĩ khí của bên mình, tiêu diệt uy phong của đối thủ.</w:t>
      </w:r>
    </w:p>
    <w:p>
      <w:pPr>
        <w:pStyle w:val="BodyText"/>
      </w:pPr>
      <w:r>
        <w:t xml:space="preserve">Tuy rằng tinh thần không đồng nhất, thế nhưng đối với sự chờ mong cuộc chiến đấu bắt đầu, cũng đều giống nhau. Các học viên xem ra, đây tuyệt đối là một hồi long tranh hổ đấu khiến cho người ta mở rộng tầm mắt.</w:t>
      </w:r>
    </w:p>
    <w:p>
      <w:pPr>
        <w:pStyle w:val="BodyText"/>
      </w:pPr>
      <w:r>
        <w:t xml:space="preserve">Theo thức mở đầu của Thomas, thời gian từng giây từng phút qua đi.</w:t>
      </w:r>
    </w:p>
    <w:p>
      <w:pPr>
        <w:pStyle w:val="BodyText"/>
      </w:pPr>
      <w:r>
        <w:t xml:space="preserve">Hai chiếc robot cũng không có động. Trên màn hình ảo ở trung ương nhà thể dục. robot màu đỏ vẫn đứng yên tại chỗ như trước. Mà chiếc robot màu xanh lam kia, ngay từ đầu đều không hề có một động tác nào. Người điều khiển của nó, tựa hồ đã ngủ rồi!</w:t>
      </w:r>
    </w:p>
    <w:p>
      <w:pPr>
        <w:pStyle w:val="BodyText"/>
      </w:pPr>
      <w:r>
        <w:t xml:space="preserve">Trong nhà thể dục một hồi vắng lặng, tất cả mọi người đang chờ đợi chiếc robot màu đỏ vừa bày ra thức mở đầu kia, phát động ra một kích kinh thiên.</w:t>
      </w:r>
    </w:p>
    <w:p>
      <w:pPr>
        <w:pStyle w:val="BodyText"/>
      </w:pPr>
      <w:r>
        <w:t xml:space="preserve">Một lúc lâu sau, ngay khi tất cả mọi người hai mặt nhìn nhau, cảm giác có chút không nhịn được thì Cosmo vẫn đang ở bên sân quan sát, ngón trỏ tay phải bỗng nhiên vô ý thức mà hơi khẽ động một chút. Cùng lúc đó, chiếc robot màu đỏ liền kéo ra một luồng ảo ảnh, đánh về phía chiếc robot màu xanh lam.</w:t>
      </w:r>
    </w:p>
    <w:p>
      <w:pPr>
        <w:pStyle w:val="BodyText"/>
      </w:pPr>
      <w:r>
        <w:t xml:space="preserve">Quỷ ảnh triền thân, đột tiến của Thomas không hề theo đường thẳng. Robot trong khi đột tiến liên tục làm động tác đổi hướng, sự nhanh nhẹn khiến cho người ta không kịp quan sát.</w:t>
      </w:r>
    </w:p>
    <w:p>
      <w:pPr>
        <w:pStyle w:val="BodyText"/>
      </w:pPr>
      <w:r>
        <w:t xml:space="preserve">Trái tim của mọi người đều theo sự khởi động của chiếc robot màu đỏ, như bị nhấc ra khỏi lồng ngực. Quá nhanh và cũng quá đặc sắc rồi. Chiếc robot màu đỏ đang đánh về phía đối thủ kia, tựa như một chiếc dây thừng không cách nào nhận ra được quỹ tích, như sợi tơ phất đến, phảng phất như giây tiếp theo sẽ trói chặt lại được chiếc robot màu xanh lam.</w:t>
      </w:r>
    </w:p>
    <w:p>
      <w:pPr>
        <w:pStyle w:val="BodyText"/>
      </w:pPr>
      <w:r>
        <w:t xml:space="preserve">Một tràng kinh hô vang lên, chỉ trong nháy mắt, chiếc robot màu đỏ đã tới được trước mặt chiếc robot màu xanh lam.</w:t>
      </w:r>
    </w:p>
    <w:p>
      <w:pPr>
        <w:pStyle w:val="BodyText"/>
      </w:pPr>
      <w:r>
        <w:t xml:space="preserve">Chân phải điểm xuống đất, Khóa Bộ Trùng Quyền (sải bước trùng quyền)</w:t>
      </w:r>
    </w:p>
    <w:p>
      <w:pPr>
        <w:pStyle w:val="BodyText"/>
      </w:pPr>
      <w:r>
        <w:t xml:space="preserve">Thiết quyền của robot màu đỏ, lấy thế như sét đánh lao thẳng vào khoang lái của chiếc robot màu xanh lam vẫn đang đứng yên như trước. Nhìn tới đây, rất nhiều khán giả gấp gáp đã đứng hẳn lên.</w:t>
      </w:r>
    </w:p>
    <w:p>
      <w:pPr>
        <w:pStyle w:val="BodyText"/>
      </w:pPr>
      <w:r>
        <w:t xml:space="preserve">Mọi người cũng không biết, chiêu Khóa Bộ Trùng Quyền chính diện của Thomas chỉ là một hư chiêu. Khi đối thủ bị ép lui về phía sau, chiếc robot màu đỏ sẽ bước tới xoay người, đột tiến vòng cung về phía sau đối thủ. Đến lúc đó, mới là chân chính là lôi đình nhất kích!</w:t>
      </w:r>
    </w:p>
    <w:p>
      <w:pPr>
        <w:pStyle w:val="BodyText"/>
      </w:pPr>
      <w:r>
        <w:t xml:space="preserve">Biết được điểm này, cũng chỉ có Cosmo mà thôi. Lúc này, trên mặt hắn không tự chủ được mà lộ ra nụ cười tán thưởng. Dưới con mắt của hắn, một đường Quỷ Ảnh Triền Thân này, thực sự đã đạt tới đỉnh cao thao tác của Thomas, toàn bộ động tác liền mạch lưu loát, có thể nói là hoàn mỹ.</w:t>
      </w:r>
    </w:p>
    <w:p>
      <w:pPr>
        <w:pStyle w:val="BodyText"/>
      </w:pPr>
      <w:r>
        <w:t xml:space="preserve">Lập tức, nụ cười của Cosmo liền cứng lại.</w:t>
      </w:r>
    </w:p>
    <w:p>
      <w:pPr>
        <w:pStyle w:val="BodyText"/>
      </w:pPr>
      <w:r>
        <w:t xml:space="preserve">Bởi vì chiếc robot màu xanh lam đã chuyển động rồi. Đối mặt với công kích của Thomas, nó cũng không hề lui lại mà lại sải bước về phía trước hai bước như xâu hoa. Hai bước chân nhanh tựa như bóng ngựa qua cửa này, không chỉ vụt thoát ra khỏi công kích của Thomas, đồng thời cũng như một luồng kinh lôi, đánh vào trong lòng của Cosmo.</w:t>
      </w:r>
    </w:p>
    <w:p>
      <w:pPr>
        <w:pStyle w:val="BodyText"/>
      </w:pPr>
      <w:r>
        <w:t xml:space="preserve">"Hay!" Trong nhà thể dục, các học viên học viện Galypalan mặc kệ nhìn rõ hay là không rõ, lúc này đều nhảy lên, tiếng trầm trồ khen ngợi bạo khởi. Bọn họ xem ra, việc chiếc robot màu xanh lam có thể tránh thoát được công kích của chiếc robot màu đỏ trong thế ngàn cân treo sợi tóc, cũng đã đủ đặc sắc rồi.</w:t>
      </w:r>
    </w:p>
    <w:p>
      <w:pPr>
        <w:pStyle w:val="BodyText"/>
      </w:pPr>
      <w:r>
        <w:t xml:space="preserve">Động tác của đối thủ, hiển nhiên là ngoài dự liệu của Thomas. Cosmo phát hiện ra, trên màn hình, động tác của chiếc robot màu đỏ rõ ràng là đã có chút dừng lại.</w:t>
      </w:r>
    </w:p>
    <w:p>
      <w:pPr>
        <w:pStyle w:val="BodyText"/>
      </w:pPr>
      <w:r>
        <w:t xml:space="preserve">Cũng may, Thomas không có khiến cho Cosmo phải lo lắng thêm nữa. Một người có kinh nghiệm thực chiến phong phú như hắn, sau khi ngẩn ra một chút, lập tức nhanh chóng phục hồi lại tinh thần. Tay phải điểm như bay, điều khiển robot mạnh mẽ chuyển mình, xoay người tiến bước tiếp tục đột tiến hình vòng cung.</w:t>
      </w:r>
    </w:p>
    <w:p>
      <w:pPr>
        <w:pStyle w:val="BodyText"/>
      </w:pPr>
      <w:r>
        <w:t xml:space="preserve">Chín đường kỹ xảo Quỷ Ảnh Tiến Kích, sớm đã được Thomas tu luyện đến lô hỏa thuần thanh. Hắn không tin, sau khi bị mình áp sát được, lại còn có người có thể ung dung mà thoát ra.</w:t>
      </w:r>
    </w:p>
    <w:p>
      <w:pPr>
        <w:pStyle w:val="BodyText"/>
      </w:pPr>
      <w:r>
        <w:t xml:space="preserve">Đặc điểm của Huyễn Ảnh Lưu, được Thomas thuyết minh ra vô cùng nhuần nhuyễn. Chuyển hướng của robot cùng đột tiến vòng cung tiếp nhau đến thiên y vô phùng. Trong lúc thân hình chuyển hoán, cũng giống như mây bay nước chảy khiến cho người ta đẹp mắt tán thưởng. Chiếc robot màu đỏ phảng phất trong nháy mắt phân thành ba luồng tàn ảnh lưu động, như mộng như ảo.</w:t>
      </w:r>
    </w:p>
    <w:p>
      <w:pPr>
        <w:pStyle w:val="BodyText"/>
      </w:pPr>
      <w:r>
        <w:t xml:space="preserve">Đây chính là Dĩ Nhất Hóa Bách Như Ảnh Tùy Hình của Huyễn Ảnh Lưu rồi.</w:t>
      </w:r>
    </w:p>
    <w:p>
      <w:pPr>
        <w:pStyle w:val="BodyText"/>
      </w:pPr>
      <w:r>
        <w:t xml:space="preserve">Có thể nhìn thấy tận mắt robot vì chuyển động với tốc động à kéo ra được tàn ảnh thị giác một cách rõ ràng, tất cả các học viên đều hưng phấn đến không kiềm chế được. Tuy rằng bọn họ trên mạng hoặc trong "Mãn Thiên Chiến Hỏa" đều đã gặp qua đột tiến robot nhanh hơn thế, thế nhưng, trong một vòng bán kính nhỏ để tiến lui né tránh, lại có thể nhẹ nhàng kéo ra tàn ảnh phù hợp tần suất thị giác như vậy, đây chính là lần đầu tiên nhìn thấy.</w:t>
      </w:r>
    </w:p>
    <w:p>
      <w:pPr>
        <w:pStyle w:val="BodyText"/>
      </w:pPr>
      <w:r>
        <w:t xml:space="preserve">Trong lúc nhất thời, trong nhà thể dục tiếng hoan hô như sấm dậy.</w:t>
      </w:r>
    </w:p>
    <w:p>
      <w:pPr>
        <w:pStyle w:val="BodyText"/>
      </w:pPr>
      <w:r>
        <w:t xml:space="preserve">Thế nhưng rất nhanh, các học viên Học viện quân sự thủ đô số 1 liền trở nên yên tĩnh rồi, bởi vì bọn họ đã thấy được một điều không thể nào tin tưởng được. Hầu như cũng lúc với chiếc robot màu đỏ kéo ra tàn ảnh, chiếc robot màu xanh lam cũng làm ra các động tác chuyển mình, xoay người tiến bước để đột tiến vòng cung y như vậy.</w:t>
      </w:r>
    </w:p>
    <w:p>
      <w:pPr>
        <w:pStyle w:val="BodyText"/>
      </w:pPr>
      <w:r>
        <w:t xml:space="preserve">Động tác cùng bước tiến hoàn toàn tương đồng, chỉ có điều, bán kinh mà chiếc robot màu xanh lam lượn vòng chạy trốn lại nhỏ hơn, mà tàn ảnh, đã có bốn luồng!</w:t>
      </w:r>
    </w:p>
    <w:p>
      <w:pPr>
        <w:pStyle w:val="BodyText"/>
      </w:pPr>
      <w:r>
        <w:t xml:space="preserve">Khiếp sợ, hoang mang, ngây ra, kính phục, đủ các loại biểu tình trong tiếng hoan hô của học viện Galypalan, xuất hiện trên mặt của các học viên Học viện quân sự thủ đô số 1.</w:t>
      </w:r>
    </w:p>
    <w:p>
      <w:pPr>
        <w:pStyle w:val="BodyText"/>
      </w:pPr>
      <w:r>
        <w:t xml:space="preserve">Cảm nhận được uy hiếp của chiếc robot màu xanh lam, trên màn hình chiếc robot màu đỏ lần thứ hai tăng tốc, tàn ảnh tăng lên đến bốn luồng y như vậy. Robot song phương một chính diện một phản diện, vòng quanh truy đuổi lẫn nhau. Trong diện tích nho nhỏ, lóe ra tám cái thân ảnh của robot, có thể nói là kỳ quan.</w:t>
      </w:r>
    </w:p>
    <w:p>
      <w:pPr>
        <w:pStyle w:val="BodyText"/>
      </w:pPr>
      <w:r>
        <w:t xml:space="preserve">Ngay khi mọi người bị các hình ảnh xuất hiện trên màn hình ảo khiến cho trợn mắt há mồm hét to đã nghiền, một chuyện càng khiến cho người ta điên cuồng đã xuất hiện rồi. Chỉ thấy chiếc robot màu xanh lam kia phảng phất như rất tùy ý mà run lên, lai có hai luồng tàn ảnh xuất hiện trên màn hình.</w:t>
      </w:r>
    </w:p>
    <w:p>
      <w:pPr>
        <w:pStyle w:val="BodyText"/>
      </w:pPr>
      <w:r>
        <w:t xml:space="preserve">"Oa!" Lúc này đây, ai cũng không thể bảo trì được trấn định nữa rồi. Người thứ nhất đứng lên là Cosmo!</w:t>
      </w:r>
    </w:p>
    <w:p>
      <w:pPr>
        <w:pStyle w:val="BodyText"/>
      </w:pPr>
      <w:r>
        <w:t xml:space="preserve">Hai chiếc robot một đỏ một lam trong nháy mắt đã hóa thành hai luồng sáng bay lượn mê ly, khiến cho các học viên của hai viện hoa mắt thần mê. Ai cũng không phân biệt được, rốt cuộc là robot màu đỏ đang truy đuổi robot màu xanh lam, hay là robot màu xanh lam đang truy đuổi robot màu đỏ.</w:t>
      </w:r>
    </w:p>
    <w:p>
      <w:pPr>
        <w:pStyle w:val="BodyText"/>
      </w:pPr>
      <w:r>
        <w:t xml:space="preserve">Tuy rằng từ đầu đến cuối hai chiếc robot không có trao đổi qua một quyền một cước nào, thế nhưng, trận thi đấu này, không thể nghi ngờ càng khiến cho người ta kích động hơn.</w:t>
      </w:r>
    </w:p>
    <w:p>
      <w:pPr>
        <w:pStyle w:val="BodyText"/>
      </w:pPr>
      <w:r>
        <w:t xml:space="preserve">Tất cả mọi người đều đang suy đoán và chờ đợi kết cục cuối cùng.</w:t>
      </w:r>
    </w:p>
    <w:p>
      <w:pPr>
        <w:pStyle w:val="BodyText"/>
      </w:pPr>
      <w:r>
        <w:t xml:space="preserve">Sự chờ đợi của bọn họ cũng không lâu, hơn một phút qua đi, khi chiếc robot màu xanh lam như nổi điên mà nhảy ra khỏi vòng luẩn quẩn, sau đó trên toàn bộ bản đồ kéo ra một chuỗi hơn mười luồng tàn ảnh, Thomas đã lập tức chịu thua rồi.</w:t>
      </w:r>
    </w:p>
    <w:p>
      <w:pPr>
        <w:pStyle w:val="BodyText"/>
      </w:pPr>
      <w:r>
        <w:t xml:space="preserve">Cho đến khi tiếng hệ thống phán định thắng bại vang lên, tất cả mọi người ở đây vẫn còn chưa phục hồi tinh thần lại.</w:t>
      </w:r>
    </w:p>
    <w:p>
      <w:pPr>
        <w:pStyle w:val="BodyText"/>
      </w:pPr>
      <w:r>
        <w:t xml:space="preserve">Ai cũng đều biết, thân pháp bộ pháp, là gốc rễ lập phái của Huyễn Ảnh Lưu. Trong quy định điều khiển robot quân dụng, rất nhiều bộ pháp điều khiển tiêu chuẩn đều là tham chiếu từ Huyễn Ảnh Lưu mà chế định ra. Ở phương diện này, Huyễn Ảnh Lưu chính là chuyên gia đỉnh cấp. Thế nhưng, cơ sĩ Huyễn Ảnh Lưu, vậy mà lại bại dưới tay người khác về bộ pháp, làm sao có thể? Đây quả thực là chuyện hoang đường còn hơn cả chuyện thỏ chạy thua rùa!</w:t>
      </w:r>
    </w:p>
    <w:p>
      <w:pPr>
        <w:pStyle w:val="BodyText"/>
      </w:pPr>
      <w:r>
        <w:t xml:space="preserve">Trong tiếng ồ lên, Thomas đã đi ra khỏi khoang lái mô phỏng.</w:t>
      </w:r>
    </w:p>
    <w:p>
      <w:pPr>
        <w:pStyle w:val="BodyText"/>
      </w:pPr>
      <w:r>
        <w:t xml:space="preserve">Trên mặt của hắn, tựa hồ không có bất cứ biểu tình xấu hổ và giận dữ không thể chịu nổi nào cả. Hắn chỉ là đi tới trước mặt Cosmo, hai người lặng lẽ nói vài câu.</w:t>
      </w:r>
    </w:p>
    <w:p>
      <w:pPr>
        <w:pStyle w:val="BodyText"/>
      </w:pPr>
      <w:r>
        <w:t xml:space="preserve">Cosmo liền đứng lên.</w:t>
      </w:r>
    </w:p>
    <w:p>
      <w:pPr>
        <w:pStyle w:val="BodyText"/>
      </w:pPr>
      <w:r>
        <w:t xml:space="preserve">Vị Kỵ Sĩ robot cấp một này, vẫn đều là tiêu điểm chú ý của toàn trường. Trong ánh mắt ngạc nhiên của mọi người, trong tiến xôn xao càng lúc càng nhỏ, hắn cùng Thomas sóng vai đi tới trước cửa khoang lái của học viện Galypalan.</w:t>
      </w:r>
    </w:p>
    <w:p>
      <w:pPr>
        <w:pStyle w:val="Compact"/>
      </w:pPr>
      <w:r>
        <w:t xml:space="preserve">Đấm ngực khom lưng, hành sư lễ.</w:t>
      </w:r>
      <w:r>
        <w:br w:type="textWrapping"/>
      </w:r>
      <w:r>
        <w:br w:type="textWrapping"/>
      </w:r>
    </w:p>
    <w:p>
      <w:pPr>
        <w:pStyle w:val="Heading2"/>
      </w:pPr>
      <w:bookmarkStart w:id="346" w:name="q.6---chương-24-hắn-là-gián-điệp"/>
      <w:bookmarkEnd w:id="346"/>
      <w:r>
        <w:t xml:space="preserve">324. Q.6 - Chương 24: Hắn Là Gián Điệp?</w:t>
      </w:r>
    </w:p>
    <w:p>
      <w:pPr>
        <w:pStyle w:val="Compact"/>
      </w:pPr>
      <w:r>
        <w:br w:type="textWrapping"/>
      </w:r>
      <w:r>
        <w:br w:type="textWrapping"/>
      </w:r>
    </w:p>
    <w:p>
      <w:pPr>
        <w:pStyle w:val="BodyText"/>
      </w:pPr>
      <w:r>
        <w:t xml:space="preserve">Trong nhà thể dục liền ồ lên một tràng, lễ tiết như vậy, các học viên của học viện làm sao mà không hiểu chứ? Mỗi ngày, bọn họ đều thực hiện động tác y như vậy với ân sư thụ nghiệp của mình, để biểu đạt sự cảm kích cùng sùng kính của mình.</w:t>
      </w:r>
    </w:p>
    <w:p>
      <w:pPr>
        <w:pStyle w:val="BodyText"/>
      </w:pPr>
      <w:r>
        <w:t xml:space="preserve">Tôn sư trọng đạo, là một nguyên tắc thông dụng trong mỗi một tinh vực thậm chí là mỗi một ngõ ngách của xã hội loài người trong cái thời đại cạnh tranh cực kỳ tàn khốc này.</w:t>
      </w:r>
    </w:p>
    <w:p>
      <w:pPr>
        <w:pStyle w:val="BodyText"/>
      </w:pPr>
      <w:r>
        <w:t xml:space="preserve">Muốn thu được trí tuệ cùng kỹ năng để sinh tồn, muốn có được không gian phát triển rộng lớn cho bản thân, nhất định phải có đủ kỹ năng chuyên nghiệp cùng học thức. Được một người thầy có trình độ cao phụ trách, trợ giúp đối với học sinh, thậm chí còn quan trọng hơn cả cha mẹ bọn họ.</w:t>
      </w:r>
    </w:p>
    <w:p>
      <w:pPr>
        <w:pStyle w:val="BodyText"/>
      </w:pPr>
      <w:r>
        <w:t xml:space="preserve">Trình độ cao thấp của người thầy, cùng với tấm lòng trách nhiệm của họ, sẽ quyết định tương lai của học sinh họ. Một kỹ năng đặc thù, một lần chỉ dạy tận tâm tận lực, là có thể khiến cho học viên nhận được bất tận.</w:t>
      </w:r>
    </w:p>
    <w:p>
      <w:pPr>
        <w:pStyle w:val="BodyText"/>
      </w:pPr>
      <w:r>
        <w:t xml:space="preserve">Đối với rất nhiều người mà nói, bái nhập được làm học trò của danh sư, đã trở thành một điều quan trọng trên con đường nhân sinh lịch lãm của bọn họ.</w:t>
      </w:r>
    </w:p>
    <w:p>
      <w:pPr>
        <w:pStyle w:val="BodyText"/>
      </w:pPr>
      <w:r>
        <w:t xml:space="preserve">Nhà quân sự, kỹ sư máy móc, nhà nghệ thuật, cơ sĩ, thậm chí là đầu bếp. Bất kể là làm nghề gì, muốn trở nên nổi bật thì phải có một người thầy thật giỏi. Hắn không chỉ có thể cho ngươi lời khuyên và chỉ hương cho người, hắn còn có thể đặt cho ngươi một cơ sở mà người thường khó có thể tưởng tượng được về các phương diện như nhân mạch, tài nguyên, cơ hội,.. của cái nghề nghiệp này.</w:t>
      </w:r>
    </w:p>
    <w:p>
      <w:pPr>
        <w:pStyle w:val="BodyText"/>
      </w:pPr>
      <w:r>
        <w:t xml:space="preserve">Thử ngẫm lại xem, ngay cả hoàng tộc Gatralan, cũng bởi vì Stephen có thể bái vào làm học trò của Lieb Scott mà vui mừng khôn xiết. Đây thậm chí còn ảnh hưởng tới cả việc tranh đoạt vị trí thừa kế ngôi vị hoàng đế của Stephen lúc đầu. Rất nhiều quý tộc vốn không xem trọng Stephen, kể từ lúc đó trở đi, đã bắt đầu trở thành trợ lực của Stephen.</w:t>
      </w:r>
    </w:p>
    <w:p>
      <w:pPr>
        <w:pStyle w:val="BodyText"/>
      </w:pPr>
      <w:r>
        <w:t xml:space="preserve">Bởi vậy có thể tưởng tượng ra được, khi các học viên thấy được hai vị Kỵ Sĩ robot đến từ Cảng Tự Do, vậy mà lại đứng ở ngoài cửa khoang lái mô phỏng, cung kính mà hành sư lễ và chờ đợi đối thủ của bọn họ thì sự khiếp sợ trong lòng sẽ có mãnh liệt tới cỡ nào.</w:t>
      </w:r>
    </w:p>
    <w:p>
      <w:pPr>
        <w:pStyle w:val="BodyText"/>
      </w:pPr>
      <w:r>
        <w:t xml:space="preserve">Nhất là người thanh niên vẫn luôn mỉm cười kia, vậy mà lại là Kỵ Sĩ robot cấp một đấy!</w:t>
      </w:r>
    </w:p>
    <w:p>
      <w:pPr>
        <w:pStyle w:val="BodyText"/>
      </w:pPr>
      <w:r>
        <w:t xml:space="preserve">Một thân kỹ thuật điều khiển robot cao siêu, ở thời đại này nổi tiếng bao nhiêu, ngay cả hài tử ba tuổi cũng đều biết. Không nói khoa trương một chút nào, bản thân vị Kỵ Sĩ robot cấp một tên là Cosmo này, chính là một danh sư tha thiết ước mơ của mỗi một học viên mong muốn trở thành cơ sĩ ở đây.</w:t>
      </w:r>
    </w:p>
    <w:p>
      <w:pPr>
        <w:pStyle w:val="BodyText"/>
      </w:pPr>
      <w:r>
        <w:t xml:space="preserve">Thế nhưng, hắn hiện tại lại bằng một tư thế khiêm tốn, chờ đợi sự xuất hiện của người khác.</w:t>
      </w:r>
    </w:p>
    <w:p>
      <w:pPr>
        <w:pStyle w:val="BodyText"/>
      </w:pPr>
      <w:r>
        <w:t xml:space="preserve">Khiến cho đám người Belinda cùng Taylor trong lòng kêu khổ chính là, vị Kỵ Sĩ cấp một này ngay cả khoang lái mô phỏng cũng chưa cả vào, lại thẳng thắn dứt khoát mà tự hạ thân phận như vậy, ý nghĩa hắn đã bị vị cơ sĩ do đám đầu củ cải kia mời tới chinh phục rồi. Điều này cũng ý nghĩa, việc Belinda chỉ trích đối thủ ăn gian, cũng trở nên tan vỡ.</w:t>
      </w:r>
    </w:p>
    <w:p>
      <w:pPr>
        <w:pStyle w:val="BodyText"/>
      </w:pPr>
      <w:r>
        <w:t xml:space="preserve">Đối với Học viện quân sự thủ đô số 1 mà nói, quả thực là còn khó chịu hơn cả việc thua 0:5!</w:t>
      </w:r>
    </w:p>
    <w:p>
      <w:pPr>
        <w:pStyle w:val="BodyText"/>
      </w:pPr>
      <w:r>
        <w:t xml:space="preserve">Sự kiêu ngạo khi có chỗ dựa lúc ban đầu, ở trước mặt đối thủ mạnh mẽ hơn, vậy mà lại chẳng có giá trị để nhắc tới như thế. Tư vị này thực sự quá khó tiếp thu rồi. Nếu như không phải thấy được thực lực cao siêu của cái người tên Thomas kia, nếu như không phải Thomas đối với người thanh niên này có thái độ rất cung kính, Belinda quả thực muốn hoài nghi, cái vị Kỵ Sĩ cấp một này có đúng là giả mạo hay không!</w:t>
      </w:r>
    </w:p>
    <w:p>
      <w:pPr>
        <w:pStyle w:val="BodyText"/>
      </w:pPr>
      <w:r>
        <w:t xml:space="preserve">Cũng bởi vậy, tất cả các học viên bao gồm cả nàng ở bên trong, đều tò mò không thể kiềm chế được về vị cao thủ thần bí kia.</w:t>
      </w:r>
    </w:p>
    <w:p>
      <w:pPr>
        <w:pStyle w:val="BodyText"/>
      </w:pPr>
      <w:r>
        <w:t xml:space="preserve">"Có lẽ, cái người ở bên trong khoang lái mô phỏng, cũng không phải là một thành viên của học viện Galypalan. Dù sao thì cái quốc gia Liên Bang Leray này, sợ rằng còn không tìm được cao thủ như vậy ra. Mặc dù là có một hai người, cũng không đúng dịp là người của học viện Galypalan như vậy chứ." Mấy người Belinda cùng Taylor nhìn về phía khoang lái mô phỏng của đối thủ, khổ tâm tự an ủi chính mình.</w:t>
      </w:r>
    </w:p>
    <w:p>
      <w:pPr>
        <w:pStyle w:val="BodyText"/>
      </w:pPr>
      <w:r>
        <w:t xml:space="preserve">" Không ai đánh sao?" Một lúc lâu sau, một thanh âm từ trong khoang lái mô phỏng truyền đến, cơ sĩ ở bên tỏng hình như đang rất hoang mang: "Không phải nói là đánh năm trận sao? Lúc này mới hai nha."</w:t>
      </w:r>
    </w:p>
    <w:p>
      <w:pPr>
        <w:pStyle w:val="BodyText"/>
      </w:pPr>
      <w:r>
        <w:t xml:space="preserve">Hơn một nghìn học viên đang quan chiến nhìn nhau cười khổ, trong lòng đều nghĩ: "Hai vị Kỵ Sĩ robot lợi hại nhất ở đây đều bị ngươi đánh cho phải đến hành lễ ở trước cửa khoang lái rồi, còn có ai dám đánh với ngươi nữa chứ, Taylor đám học viên bọn họ sao? Đó không phải là dũng cảm, đó là tự ngược!"</w:t>
      </w:r>
    </w:p>
    <w:p>
      <w:pPr>
        <w:pStyle w:val="BodyText"/>
      </w:pPr>
      <w:r>
        <w:t xml:space="preserve">Đang lúc im lặng thì bỗng nhiên, cửa lớn của nhà thể dục bị đẩy ra, một đám giáo sư nghiên cứu viên cầm theo quét mìn, gậy gỗ, bình thủy tinh,... cùng mười mấy binh sĩ đội cảnh vệ trường học từ bên ngoài ùn ùn tiến vào.</w:t>
      </w:r>
    </w:p>
    <w:p>
      <w:pPr>
        <w:pStyle w:val="BodyText"/>
      </w:pPr>
      <w:r>
        <w:t xml:space="preserve">" Xảy ra chuyện gì vậy?" Tất cả mọi người ở đây đều lấy làm kinh hãi, tràng diện thoáng cái hỗn loạn hẳn lên.</w:t>
      </w:r>
    </w:p>
    <w:p>
      <w:pPr>
        <w:pStyle w:val="BodyText"/>
      </w:pPr>
      <w:r>
        <w:t xml:space="preserve">"Yêu cầu mọi người giữ bình tĩnh, ngồi tại chỗ, hiện tại lâm thời giới nghiêm." Vị đội trưởng cảnh vệ đi đầu một bên chỉ huy binh sĩ khống chế từng hàng chỗ ngồi của nhà thể dục, một bên lớn tiếng tuyên bố nói.</w:t>
      </w:r>
    </w:p>
    <w:p>
      <w:pPr>
        <w:pStyle w:val="BodyText"/>
      </w:pPr>
      <w:r>
        <w:t xml:space="preserve">" Thẩm tra đối chiếu thân phận của mỗi người." Trưởng phòng bảo an của học viện đi đến giữa sân hạ lệnh nói: "Nhất định phải đem tên gián điệp phá hoại phòng thí nghiệm quân sự tìm ra!"</w:t>
      </w:r>
    </w:p>
    <w:p>
      <w:pPr>
        <w:pStyle w:val="BodyText"/>
      </w:pPr>
      <w:r>
        <w:t xml:space="preserve">" Phòng thí nghiệm quân sự bị gián điệp phá hủy!"</w:t>
      </w:r>
    </w:p>
    <w:p>
      <w:pPr>
        <w:pStyle w:val="BodyText"/>
      </w:pPr>
      <w:r>
        <w:t xml:space="preserve">Tin tức này lập tức dẫn đến một trận ồn ào. Học viện quân sự là đơn vị quân sự cấp hai, mà phòng thí nghiệm quân sự ở trong học viện, lại là đơn vị quân sự cấp đặc biệt. Trong thời kì chiến tranh như thế này, phòng thí nghiệm quân sự bị phá hỏng, độ nghiêm trọng không cần nói cũng biết.</w:t>
      </w:r>
    </w:p>
    <w:p>
      <w:pPr>
        <w:pStyle w:val="BodyText"/>
      </w:pPr>
      <w:r>
        <w:t xml:space="preserve">"Hóa ra là huấn luyện viên làm chuyện này!" Đám đầu củ cải hai mặt nhìn nhau, không rõ huấn luyện viên mập mạp thế nào lại gây trở ngại cho phòng thí nghiệm quân sự.</w:t>
      </w:r>
    </w:p>
    <w:p>
      <w:pPr>
        <w:pStyle w:val="BodyText"/>
      </w:pPr>
      <w:r>
        <w:t xml:space="preserve">" Huấn luyện viên, làm sao bây giờ?" Vương Phúc Tinh lúc này cũng chẳng thèm cố kỵ ở bên cạnh còn có hai người ngoài, hạ thấp thanh âm hỏi hỏi.</w:t>
      </w:r>
    </w:p>
    <w:p>
      <w:pPr>
        <w:pStyle w:val="BodyText"/>
      </w:pPr>
      <w:r>
        <w:t xml:space="preserve">"Làm sao sao?" Mập mạp đâu có biện pháp, cả giận nói: "Nói điều kiện, đây là chuyện của các ngươi. Dù sao ta đã giúp các ngươi đánh rồi, các ngươi phải bảo vệ ta."</w:t>
      </w:r>
    </w:p>
    <w:p>
      <w:pPr>
        <w:pStyle w:val="BodyText"/>
      </w:pPr>
      <w:r>
        <w:t xml:space="preserve">Vương Phúc Tinh vẻ mặt đau khổ nói: "Thế nhưng, lão nhân gia ngài cũng cho chúng ta một cái chủ ý đi chứ."</w:t>
      </w:r>
    </w:p>
    <w:p>
      <w:pPr>
        <w:pStyle w:val="BodyText"/>
      </w:pPr>
      <w:r>
        <w:t xml:space="preserve">" Ta mặc kệ, dù sao ta cũng ở trong này không ra!" Mập mạp xấu tính nói.</w:t>
      </w:r>
    </w:p>
    <w:p>
      <w:pPr>
        <w:pStyle w:val="BodyText"/>
      </w:pPr>
      <w:r>
        <w:t xml:space="preserve">Nghe đối thoại của hai người này, Cosmo cùng Thomas hai mặt nhìn nhau, trong lúc nhất thời không rõ đây rốt cuộc là đã xảy ra chuyện gì.</w:t>
      </w:r>
    </w:p>
    <w:p>
      <w:pPr>
        <w:pStyle w:val="BodyText"/>
      </w:pPr>
      <w:r>
        <w:t xml:space="preserve">Nhìn thấy dáng vẻ như lâm đại địch của binh sĩ đội cảnh vệ, Thomas hướng Cosmo đánh mắt trưng cầu ý kiến, đối với bọn họ mà nói, tựa hồ không cần phải cuốn vào trong chuyện này.</w:t>
      </w:r>
    </w:p>
    <w:p>
      <w:pPr>
        <w:pStyle w:val="BodyText"/>
      </w:pPr>
      <w:r>
        <w:t xml:space="preserve">Cosmo trong lòng cũng có chút thấp thỏm. Thế nhưng, hắn rất nhanh đem những chuyện này ném sang một bên. Thomas có thể cũng không hiểu rõ, thế nhưng Cosmo lại vô cùng rõ ràng, cái cơ hội và cái người ở trước mắt này, mình một khi mất đi, thì cả đời này đều phải hối hận!</w:t>
      </w:r>
    </w:p>
    <w:p>
      <w:pPr>
        <w:pStyle w:val="BodyText"/>
      </w:pPr>
      <w:r>
        <w:t xml:space="preserve">Nguyên nhân chỉ có một, đó chính là cái vị cao thủ thần bí ở trong khoang lái mô phỏng này sử dụng, tuyệt đối là kỹ xảo hạch tâm của Huyễn Ảnh Lưu.</w:t>
      </w:r>
    </w:p>
    <w:p>
      <w:pPr>
        <w:pStyle w:val="BodyText"/>
      </w:pPr>
      <w:r>
        <w:t xml:space="preserve">Lí do chắc chắn như vậy rất đơn giản. Khi mất đi kỹ xảo hạch tâm, Huyễn Ảnh Lưu hiện đại truyền thụ lại, đừng nói là kéo ra hơn mười một luồng tàn ảnh, ngay cả phụ thân của hắn, cũng chỉ tối đa kéo ra được chín luồng!</w:t>
      </w:r>
    </w:p>
    <w:p>
      <w:pPr>
        <w:pStyle w:val="BodyText"/>
      </w:pPr>
      <w:r>
        <w:t xml:space="preserve">Dĩ Nhất Hóa Bách, sớm đã trở thành truyền thuyết!</w:t>
      </w:r>
    </w:p>
    <w:p>
      <w:pPr>
        <w:pStyle w:val="BodyText"/>
      </w:pPr>
      <w:r>
        <w:t xml:space="preserve">Đây cũng là nguyên nhân Cosmo khi vừa nhìn thấy hơn mười luồng tàn ảnh trên màn hình ảo, lập tức cung kính đi tới khoang lái mô phỏng lấy sư lễ để cầu kiến. Mặc kệ trong khoang lái mô phỏng là ai, bằng vào chiêu thức lộ ra ấy của hắn, đừng nói là một cái sư lễ, coi như là tam bái cửu khấu, cái người này cũng có thể nhận được.</w:t>
      </w:r>
    </w:p>
    <w:p>
      <w:pPr>
        <w:pStyle w:val="BodyText"/>
      </w:pPr>
      <w:r>
        <w:t xml:space="preserve">Đây không riêng gì bởi vì kỹ thuật hạch tâm mà hắn nắm giữ, mà còn bởi vì Cosmo kể từ một khắc khi Thomas chịu thua kia cũng đã rõ ràng, tốc độ tay cùng kỹ xảo của người này hoàn toàn không phải bản thân mình có khả năng chống lại được. Đó tuyệt đối là trình độ cấp tông sư!</w:t>
      </w:r>
    </w:p>
    <w:p>
      <w:pPr>
        <w:pStyle w:val="BodyText"/>
      </w:pPr>
      <w:r>
        <w:t xml:space="preserve">Cơ sĩ cấp tông sư, bất kể là ở quân đội hay là dân gian, đều ý nghĩa có quyền lợi cùng địa vị vượt trội so với người bình thường. Cosmo không tin, một người như vậy lại là gián điệp gì! Nếu như là thật, vậy thì quốc gia phái hắn đi làm gián điệp, từ trên xuống dưới đều là một đám lợn! (Tổng Thống và các tưỡng lĩnh trong Bộ Thống Soái đều đồng thời hắt xì hơi một cái</w:t>
      </w:r>
    </w:p>
    <w:p>
      <w:pPr>
        <w:pStyle w:val="BodyText"/>
      </w:pPr>
      <w:r>
        <w:t xml:space="preserve">Thân phận thẩm tra đối chiếu tiến hành rất nhanh. Từng học viên chỉ cần lấy ngón tay ấn lên thiết bị phân biệt thân phận trên tay binh sĩ một chút, thiết bị phân biệt là có thể tự động kiểm tra đo lường vân tay và thu thậvafDNA. Từ lúc phân biệt đến lúc phán định thân phận tổng cộng chỉ cần vài giây thời gian, ngay cả đối chiếu thẩm tra Cosmo cùng Thomas đến từ Cảng Tự Do, cũng chỉ tốn hơn hai mươi giây.</w:t>
      </w:r>
    </w:p>
    <w:p>
      <w:pPr>
        <w:pStyle w:val="BodyText"/>
      </w:pPr>
      <w:r>
        <w:t xml:space="preserve">Dù sao thì tất cả những người thông qua con đường chính quy nhập cảnh vào, Liên Bang đều có lập hồ sơ thân phận ghi lại.</w:t>
      </w:r>
    </w:p>
    <w:p>
      <w:pPr>
        <w:pStyle w:val="BodyText"/>
      </w:pPr>
      <w:r>
        <w:t xml:space="preserve">....</w:t>
      </w:r>
    </w:p>
    <w:p>
      <w:pPr>
        <w:pStyle w:val="BodyText"/>
      </w:pPr>
      <w:r>
        <w:t xml:space="preserve">Tra đi tra lại, cuối cùng chỉ còn lại một người còn chưa thẩm tra.</w:t>
      </w:r>
    </w:p>
    <w:p>
      <w:pPr>
        <w:pStyle w:val="BodyText"/>
      </w:pPr>
      <w:r>
        <w:t xml:space="preserve">Ánh mắt mọi người, đều tập trung ở trên khoang lái mô phỏng. Rất hiển nhiên, vị cao thủ thần bí từ đầu đến cuối không ra này, chính là một người vẫn chưa tiến hành phân biệt thân phận.</w:t>
      </w:r>
    </w:p>
    <w:p>
      <w:pPr>
        <w:pStyle w:val="BodyText"/>
      </w:pPr>
      <w:r>
        <w:t xml:space="preserve">Làm xong công nhận thân phận của mấy người đám đầu củ cái, một binh sĩ cảnh vệ cầm thiết bị phân biệt thân phận đi tới trước khoang lái mô phỏng nói: "Người ở bên trong đi ra một chút."</w:t>
      </w:r>
    </w:p>
    <w:p>
      <w:pPr>
        <w:pStyle w:val="BodyText"/>
      </w:pPr>
      <w:r>
        <w:t xml:space="preserve">Người vẫn không ra, cửa sổ hình tròn ở trên cửa liền mở ra, một bàn tay từ bên trong đưa ra, lắc lư trên dưới.</w:t>
      </w:r>
    </w:p>
    <w:p>
      <w:pPr>
        <w:pStyle w:val="BodyText"/>
      </w:pPr>
      <w:r>
        <w:t xml:space="preserve">Binh sĩ đi tới phía trước, một bên nắm bàn tay béo mập kia, ấn vào thiết bị phân biệt kia một cái, một bên trong miệng lạnh lùng nói: "Phân biệt phân phận rõ ràng cũng không được, ngươi còn phải đi ra cho chúng ta nhận rõ một chút."</w:t>
      </w:r>
    </w:p>
    <w:p>
      <w:pPr>
        <w:pStyle w:val="BodyText"/>
      </w:pPr>
      <w:r>
        <w:t xml:space="preserve">Hai giây qua đi, tiếng quát của người binh sĩ lập tức đình chỉ. Trên khuôn mặt nghiêm túc, đôi mắt chậm rãi mở to, cuối cùng trợn đến tròn xoe, nhìn thiết bị phân biệt ở trong tay mình, ngây ra như phỗng.</w:t>
      </w:r>
    </w:p>
    <w:p>
      <w:pPr>
        <w:pStyle w:val="BodyText"/>
      </w:pPr>
      <w:r>
        <w:t xml:space="preserve">" Làm sao vậy?" Đội trưởng cảnh vệ cùng trưởng phòng bảo an đồng thời phát hiện ra dị trạng của người binh sĩ, bước nhanh tới đằng trước dò hỏi.</w:t>
      </w:r>
    </w:p>
    <w:p>
      <w:pPr>
        <w:pStyle w:val="BodyText"/>
      </w:pPr>
      <w:r>
        <w:t xml:space="preserve">" Hắn.... Hắn là...." Người binh sĩ vừa rồi vẫn còn mặt vô biểu tình trầm tĩnh như nước liền chỉ vào tư liệu biểu hiện trên thiết bị phân biệt thân phận trong tay mình, vừa mừng vừa sợ ngẩng đầu, lắp bắp.</w:t>
      </w:r>
    </w:p>
    <w:p>
      <w:pPr>
        <w:pStyle w:val="BodyText"/>
      </w:pPr>
      <w:r>
        <w:t xml:space="preserve">"Là ai?" Trưởng phòng bảo an tiếp nhận thiết bị phân biệt từ trong tay binh sĩ. Đội trưởng cảnh vệ cũng đi qua, cùng nhau nhìn. Bọn họ rất bức thiết muốn biết, người chiến sĩ từ trước đến nay vẫn luôn lãnh tĩnh này đã phát hiện ra người nào mà lại trở nên chân tay luống cuống như vậy.</w:t>
      </w:r>
    </w:p>
    <w:p>
      <w:pPr>
        <w:pStyle w:val="BodyText"/>
      </w:pPr>
      <w:r>
        <w:t xml:space="preserve">Tư liệu trên thiết bị phân biệt, ngoại trừ một tiêu chí quyền hạn cấp SE (chắc là security) cùng với một cái tên người và ảnh chụp ra, cái gì cũng không có.</w:t>
      </w:r>
    </w:p>
    <w:p>
      <w:pPr>
        <w:pStyle w:val="BodyText"/>
      </w:pPr>
      <w:r>
        <w:t xml:space="preserve">Vừa nhìn tới xong, đội trưởng cảnh vệ cùng trưởng phòng bảo an lúc đó liền choáng váng. Hai người hầu như đồng thời dụi dụi mắt, nhìn lại một lần nữa. Lúc này, tất cả mọi người ở đây đều đã phát hiện ra, biểu tình của hai vị sĩ quan này thậm chí còn đặc sắc hơn cả vị binh sĩ kia.</w:t>
      </w:r>
    </w:p>
    <w:p>
      <w:pPr>
        <w:pStyle w:val="BodyText"/>
      </w:pPr>
      <w:r>
        <w:t xml:space="preserve">Đội trưởng cảnh vệ cùng trưởng phòng bảo an vui mừng mà ngẩng đầu, nhìn bàn tay béo mập vẫn đung đưa ở trên cửa số tròn của khoang lái mô phỏng kia, vẻ mặt sùng kính. Bọn họ nằm mơ cũng không nghĩ tới được, mình dĩ nhiên may mắn gặp được người này! Cái bàn tay này, vậy mà lại là bàn tay của ngươi đó!</w:t>
      </w:r>
    </w:p>
    <w:p>
      <w:pPr>
        <w:pStyle w:val="BodyText"/>
      </w:pPr>
      <w:r>
        <w:t xml:space="preserve">Anh hùng Liên Bang Điền Hành Kiện, quân nhân anh dũng thiện chiến nhất của toàn bộ Leray! Thần tượng của tất cả các thanh niên Leray!</w:t>
      </w:r>
    </w:p>
    <w:p>
      <w:pPr>
        <w:pStyle w:val="BodyText"/>
      </w:pPr>
      <w:r>
        <w:t xml:space="preserve">Trưởng phòng bảo an kích động nói: "Thượng... thượng cấp, thực sự là rất xin lỗi, chúng tôi thật không ngờ vậy mà lại là ngài! Có thể ở chỗ này nhìn thấy ngài, chúng tôi thực sự là quá vinh hạnh rồi. Xin ngài tiếp nhận kính ý của chúng tôi!" Hai vị sĩ quan đồng thời cúi chào: "Chào thượng cấp!"</w:t>
      </w:r>
    </w:p>
    <w:p>
      <w:pPr>
        <w:pStyle w:val="BodyText"/>
      </w:pPr>
      <w:r>
        <w:t xml:space="preserve">Ở yên trong khoang lái mô phỏng cắn ngón tay thấp thỏm lo âu, mập mạp lúc này liền sửng sốt: "Vinh hạnh, là ý tứ gì?" Một người không biết bản thân ở Leray nổi danh như thế nào như hắn, tuy rằng rõ ràng quân hàm của mình đủ khiến cho sĩ quan cơ sở ở bên ngoài cúi chào, thế nhưng điều hắn nghĩ không ra chính là, hai cái gã kia vì sao lại kích động đến như vậy.</w:t>
      </w:r>
    </w:p>
    <w:p>
      <w:pPr>
        <w:pStyle w:val="BodyText"/>
      </w:pPr>
      <w:r>
        <w:t xml:space="preserve">Mắt lé nhìn trời suy nghĩ nửa ngày, mập mạp nghĩ tốt nhất là không nên vì hiếu kỳ mà phức tạp thêm, bàn tay mập phất một cái nói: "Không có gì đâu, mọi người đều có chức trách của mình mà. Có thể tiếp tục thi đấu tiếp được không?"</w:t>
      </w:r>
    </w:p>
    <w:p>
      <w:pPr>
        <w:pStyle w:val="BodyText"/>
      </w:pPr>
      <w:r>
        <w:t xml:space="preserve">"Thi đâu?" Hai vị sĩ quan kinh ngạc liếc mắt nhìn qua mấy người Taylor đang đứng ở trước khoang lái mô phỏng một cái, vội nói: "Đương nhiên, đương nhiên!" Trong lòng cười khổ, học viên Galypalan đã mời vị này ra, vậy mà cái đám học viên kia vẫn còn dám so đấu, đây chẳng phải là tự tìm phiền phức sao!</w:t>
      </w:r>
    </w:p>
    <w:p>
      <w:pPr>
        <w:pStyle w:val="BodyText"/>
      </w:pPr>
      <w:r>
        <w:t xml:space="preserve">"Êu, rốt cuộc là đấu hay là không đấu đây?" Nhìn thấy đội cảnh vệ rút ra bên ngoài, sợ bọn họ lại quay lại nên Vương Phúc Tinh đã cao giọng kêu lên với Belinda: "Học viện quân sự thủ đô số 1 các ngươi đề xuất ra thi đấu, mới thua hai trận mà đã không dám tiếp sao? Mượn cớ bắt gián điệp, còn có chiêu nào hay hơn nữa không, thực sự là mạc danh kỳ diệu!"</w:t>
      </w:r>
    </w:p>
    <w:p>
      <w:pPr>
        <w:pStyle w:val="BodyText"/>
      </w:pPr>
      <w:r>
        <w:t xml:space="preserve">Mấy tên đầu củ cải ở bên cạnh lập tức hiểu ra, lúc này bảy tám cái miệng liền đánh trống reo hò phụ họa. Dù sao huấn luyện viên cũng không phải là gián điệp gì, sự tình có loạn đến mức nào nữa thì bọn họ cũng không sợ. Dưới sự giật dây cổ động của đám đầu củ cải này, các học viên Galypalan đồng thời phát ra một loạt tiếng xì chế nhạo.</w:t>
      </w:r>
    </w:p>
    <w:p>
      <w:pPr>
        <w:pStyle w:val="BodyText"/>
      </w:pPr>
      <w:r>
        <w:t xml:space="preserve">Nhìn thấy trên khuôn mặt đám người Belinda lúc đỏ lúc trắng, đám đầu củ cải trong lòng thúc giục: "Mau bị mắng mất mặt mà rời đi đi chứ, còn ở đấy biến đổi khuôn mặt cái gì nữa."</w:t>
      </w:r>
    </w:p>
    <w:p>
      <w:pPr>
        <w:pStyle w:val="BodyText"/>
      </w:pPr>
      <w:r>
        <w:t xml:space="preserve">"Đúng thế, các ngươi mới thua hai trận mà thôi." Mập mạp thành công qua cửa liền đắc ý nằm ở trong khoang lái mô phỏng, bắt chéo chân giễu cợt: "Cái tên tiểu tử vừa đáng với ta cũng không tệ lắm, cao thủ ở đằng sau hãy lên tiếp đi, ta vẫn còn chưa đã nghiền đi!"</w:t>
      </w:r>
    </w:p>
    <w:p>
      <w:pPr>
        <w:pStyle w:val="BodyText"/>
      </w:pPr>
      <w:r>
        <w:t xml:space="preserve">" Ta đánh với ngươi!" Một thanh âm từ cửa nhà thể dục truyền đến: "Ta ngày hôm nay cho ngươi vô cùng đã nghiền thì thôi!"</w:t>
      </w:r>
    </w:p>
    <w:p>
      <w:pPr>
        <w:pStyle w:val="BodyText"/>
      </w:pPr>
      <w:r>
        <w:t xml:space="preserve">"Giáo sư Boswell!"</w:t>
      </w:r>
    </w:p>
    <w:p>
      <w:pPr>
        <w:pStyle w:val="BodyText"/>
      </w:pPr>
      <w:r>
        <w:t xml:space="preserve">Đoàn người mau chóng tránh ra một con đường, Boswell lóe sáng đăng trường. Lão đầu cầm một khẩu súng thí nghiệm gõ mạnh liên tục vào khoang lái mô phỏng: "Chạy đi, ngươi vậy mà lại chạy đi! Ngươi mau đi ra cho ta!"</w:t>
      </w:r>
    </w:p>
    <w:p>
      <w:pPr>
        <w:pStyle w:val="BodyText"/>
      </w:pPr>
      <w:r>
        <w:t xml:space="preserve">Mập mạp vui quá hóa buồn liền ủ rũ: "Không ra!"</w:t>
      </w:r>
    </w:p>
    <w:p>
      <w:pPr>
        <w:pStyle w:val="BodyText"/>
      </w:pPr>
      <w:r>
        <w:t xml:space="preserve">"Ngươi đi ra!"</w:t>
      </w:r>
    </w:p>
    <w:p>
      <w:pPr>
        <w:pStyle w:val="BodyText"/>
      </w:pPr>
      <w:r>
        <w:t xml:space="preserve">"Không ra"</w:t>
      </w:r>
    </w:p>
    <w:p>
      <w:pPr>
        <w:pStyle w:val="BodyText"/>
      </w:pPr>
      <w:r>
        <w:t xml:space="preserve">"Đi ra!"</w:t>
      </w:r>
    </w:p>
    <w:p>
      <w:pPr>
        <w:pStyle w:val="BodyText"/>
      </w:pPr>
      <w:r>
        <w:t xml:space="preserve">"Còn lâu!"</w:t>
      </w:r>
    </w:p>
    <w:p>
      <w:pPr>
        <w:pStyle w:val="BodyText"/>
      </w:pPr>
      <w:r>
        <w:t xml:space="preserve">Hai câu nói lặp đi lặp lại, một già một trẻ ở trước khoang lái ầm ĩ khiến náo nhiệt ngất trời.</w:t>
      </w:r>
    </w:p>
    <w:p>
      <w:pPr>
        <w:pStyle w:val="BodyText"/>
      </w:pPr>
      <w:r>
        <w:t xml:space="preserve">Vừa nhìn thấy Boswell, mấy vị giáo sư cùng nghiên cứu viên khác ở trong phòng nghiên cứu cùng không đi nữa. Thấy dáng vẻ này của lão đầu, nghe lời ông ta nói, người ở trong khoang lái mô phỏng rất có hiềm nghi.</w:t>
      </w:r>
    </w:p>
    <w:p>
      <w:pPr>
        <w:pStyle w:val="BodyText"/>
      </w:pPr>
      <w:r>
        <w:t xml:space="preserve">Một vị giáo sư trừng mắt nhìn trưởng phòng bảo an, hỏi: "Các người có chuyện gì vậy, người ở trong đó chưa ra mà chúng ta đã thấy các người bỏ qua cho hắn rồi. Nói không chừng hắn chính là gián điệp! Thân phận bình thường thì sẽ không phải là gián điệp sao?"</w:t>
      </w:r>
    </w:p>
    <w:p>
      <w:pPr>
        <w:pStyle w:val="Compact"/>
      </w:pPr>
      <w:r>
        <w:t xml:space="preserve">Trưởng phòng bảo an ngạc nhiên không gì sánh được mà đem thiết bị phân biệt trong tay đưa cho giáo sư: "Giáo sư à, ngài đừng có mà hồ đồ nhé, ngài hãy nhìn kĩ xem, người này mà là gián điệp được sao? Một người đã cứu ra hơn hai trăm tù binh và bắt cóc James, anh hùng Liên Bang Điền Hành Kiện, sẽ là gián điệp được sao?"</w:t>
      </w:r>
      <w:r>
        <w:br w:type="textWrapping"/>
      </w:r>
      <w:r>
        <w:br w:type="textWrapping"/>
      </w:r>
    </w:p>
    <w:p>
      <w:pPr>
        <w:pStyle w:val="Heading2"/>
      </w:pPr>
      <w:bookmarkStart w:id="347" w:name="q.6---chương-25-đứa-con-cưng"/>
      <w:bookmarkEnd w:id="347"/>
      <w:r>
        <w:t xml:space="preserve">325. Q.6 - Chương 25: Đứa Con Cưng</w:t>
      </w:r>
    </w:p>
    <w:p>
      <w:pPr>
        <w:pStyle w:val="Compact"/>
      </w:pPr>
      <w:r>
        <w:br w:type="textWrapping"/>
      </w:r>
      <w:r>
        <w:br w:type="textWrapping"/>
      </w:r>
    </w:p>
    <w:p>
      <w:pPr>
        <w:pStyle w:val="BodyText"/>
      </w:pPr>
      <w:r>
        <w:t xml:space="preserve">" Điền Hành Kiện?" Vị giáo sư già liền nghẹn lời.</w:t>
      </w:r>
    </w:p>
    <w:p>
      <w:pPr>
        <w:pStyle w:val="BodyText"/>
      </w:pPr>
      <w:r>
        <w:t xml:space="preserve">Tuy rằng ông ta vùi đầu vào nghiên cứu, đối với sự kiện bên ngoài quan tâm rất ít, thế nhưng điều này không có nghĩa là ông ta không biết cái con người truyền kỳ của Leray này.</w:t>
      </w:r>
    </w:p>
    <w:p>
      <w:pPr>
        <w:pStyle w:val="BodyText"/>
      </w:pPr>
      <w:r>
        <w:t xml:space="preserve">Bỏ qua những sự tích khác không nói, chỉ riếng chuyện bắt giữ hoàng đế James của Gatralan, cũng đủ để cho tên của người này như sấm bên tai!</w:t>
      </w:r>
    </w:p>
    <w:p>
      <w:pPr>
        <w:pStyle w:val="BodyText"/>
      </w:pPr>
      <w:r>
        <w:t xml:space="preserve">Các áp-phích đầy đường, tất cả các kênh truyền hình, mạng tin tức, tạp chí, báo chí hay thậm chí là tán gẫu ở đầu đường cuối ngõ, tần suất xuất hiện của anh hùng Liên Bang Điền Hành Kiện thậm chí còn cao hơn cả Tổng Thống Liên Bang! Cho dù là người sống khép kín, không màng thế sự, cũng sẽ trong một cái liếc mắt lơ đãng nào đó, trong một lần nghe nói nào đó, mà biết được cái tên này.</w:t>
      </w:r>
    </w:p>
    <w:p>
      <w:pPr>
        <w:pStyle w:val="BodyText"/>
      </w:pPr>
      <w:r>
        <w:t xml:space="preserve">Vị giáo sư choáng váng, các giáo sư cùng nghiên cứu viên khác ở bên cạnh hắn cũng choáng váng.</w:t>
      </w:r>
    </w:p>
    <w:p>
      <w:pPr>
        <w:pStyle w:val="BodyText"/>
      </w:pPr>
      <w:r>
        <w:t xml:space="preserve">Giống như một hòn đá rơi vào mặt hồ phẳng lặng, làm dậy lên tầng tầng làn sóng cuồn cuộn rung động. Khi cái tên này lấy trưởng phòng bảo an làm trung tâm, theo từng cái miệng mở lớn đến không thể khép lại và không tự chủ được mà truyền ra toàn bộ nhà thể dục, thì tất cả mọi người, lập tức đều choáng váng.</w:t>
      </w:r>
    </w:p>
    <w:p>
      <w:pPr>
        <w:pStyle w:val="BodyText"/>
      </w:pPr>
      <w:r>
        <w:t xml:space="preserve">Các ánh mắt, đều tập trung tới trên khoang lái mô phỏng vẫn chưa từng đươc mở ra kia. Các học viên nghĩ đến nhân vật ở trong đó, lại hồi tưởng về cuộc chiến đấu đặc sắc vừa mới xảy ra, chỉ cảm thấy tâm thần kích động không thể kiềm chế được.</w:t>
      </w:r>
    </w:p>
    <w:p>
      <w:pPr>
        <w:pStyle w:val="BodyText"/>
      </w:pPr>
      <w:r>
        <w:t xml:space="preserve">Hóa ra, vị cao thủ thần bí đã đơn giản đánh bại cái Kỵ Sĩ robot cấp ba kia, vậy mà lại chính là vị anh hùng thần tượng ở trong lòng của mình!</w:t>
      </w:r>
    </w:p>
    <w:p>
      <w:pPr>
        <w:pStyle w:val="BodyText"/>
      </w:pPr>
      <w:r>
        <w:t xml:space="preserve">Hóa ra, con người đại diện cho kiêu ngạo của Liên Bang này, lại có được thực lực khiến ột Kỵ Sĩ robot cấp một của Cảng Tự Do không dám đối diện!</w:t>
      </w:r>
    </w:p>
    <w:p>
      <w:pPr>
        <w:pStyle w:val="BodyText"/>
      </w:pPr>
      <w:r>
        <w:t xml:space="preserve">Quan trong nhất chính là, hóa ra, khoảng cách của mình với thần tượng lại gần như vậy!</w:t>
      </w:r>
    </w:p>
    <w:p>
      <w:pPr>
        <w:pStyle w:val="BodyText"/>
      </w:pPr>
      <w:r>
        <w:t xml:space="preserve">Khiếp sợ, vui sướng, tâm tình kích động, trong nháy mắt tràn ngập trái tim của các học viên.</w:t>
      </w:r>
    </w:p>
    <w:p>
      <w:pPr>
        <w:pStyle w:val="BodyText"/>
      </w:pPr>
      <w:r>
        <w:t xml:space="preserve">Các học viên Học viện quân sự thủ đô số 1 lúc này đều đã quên hết mọi tâm tư thù địch. Bọn họ không thèm để ý đến cái người này là vì ai mà thi đấu, bọn họ chỉ biết, hắn chính là anh hùng chung của toàn thể người Leray!</w:t>
      </w:r>
    </w:p>
    <w:p>
      <w:pPr>
        <w:pStyle w:val="BodyText"/>
      </w:pPr>
      <w:r>
        <w:t xml:space="preserve">Hắn ở tiền tuyến vì Liên Bang vào sinh ra tử, sự tích truyền kỳ của hắn nhiều vô số kể, một hồi thắng bại tỷ thí giữa học viên thì tính là cái gì?</w:t>
      </w:r>
    </w:p>
    <w:p>
      <w:pPr>
        <w:pStyle w:val="BodyText"/>
      </w:pPr>
      <w:r>
        <w:t xml:space="preserve">Thậm chí, sự đồng cảm với thảm bại của Taylor vừa rồi, trong khoảng khắc này đều biến thành đố kị. Có thể cùng anh hùng Liên Bang Điền Hành Kiện giao thủ, có thể thua ở trong tay người này, đó chính là một sự hạnh phúc!</w:t>
      </w:r>
    </w:p>
    <w:p>
      <w:pPr>
        <w:pStyle w:val="BodyText"/>
      </w:pPr>
      <w:r>
        <w:t xml:space="preserve">Mà ánh mắt của Belinda cùng Taylor nhìn về phía đám đầu củ cải và Catherine, lại càng tràn ngập hâm mộ. Bọn họ rốt cục đã hiểu ra, vì sao đám người này trước khi thi đấu bắt đầu lại hoan hô ầm ĩ, vì sao bọn họ lại trực tiếp rời khỏi khu tuyển thủ, đem thi đấu giao ột người.</w:t>
      </w:r>
    </w:p>
    <w:p>
      <w:pPr>
        <w:pStyle w:val="BodyText"/>
      </w:pPr>
      <w:r>
        <w:t xml:space="preserve">Nhà thể dục nhất thời lặng ngắt như tờ, trong sự vắng lặng, chỉ có hai thanh âm đang quanh quẩn.</w:t>
      </w:r>
    </w:p>
    <w:p>
      <w:pPr>
        <w:pStyle w:val="BodyText"/>
      </w:pPr>
      <w:r>
        <w:t xml:space="preserve">" Mập mạp, đi ra cho ta!" Boswell gõ gõ vào khoang lái mô phỏng, nổi trận lôi đình.</w:t>
      </w:r>
    </w:p>
    <w:p>
      <w:pPr>
        <w:pStyle w:val="BodyText"/>
      </w:pPr>
      <w:r>
        <w:t xml:space="preserve">"Ta không ra!" Mập mạp hiển nhiên ở bên trong liều mạng lắc đầu, những người đứng ở gần khoang lái thậm chí còn có thể nghe thấy tiếng quai hàm hắn rung lên lập cập, trong miệng phát ra tiếng hừ hừ mơ hồ không rõ.</w:t>
      </w:r>
    </w:p>
    <w:p>
      <w:pPr>
        <w:pStyle w:val="BodyText"/>
      </w:pPr>
      <w:r>
        <w:t xml:space="preserve">"Phù phù." Lão đầu dùng súng gõ đến nửa ngày, đến thở ra cũng không ra nữa rồi, về sau liền dứt khoát đặt mông ngồi ở trước cửa khoang lái: "Có bản lĩnh thì ngươi cũng đừng đi ra!"</w:t>
      </w:r>
    </w:p>
    <w:p>
      <w:pPr>
        <w:pStyle w:val="BodyText"/>
      </w:pPr>
      <w:r>
        <w:t xml:space="preserve">" Có bản lĩnh thì ông đừng dúng súng!" Mập mạp gân cổ kêu gào không phục nói.</w:t>
      </w:r>
    </w:p>
    <w:p>
      <w:pPr>
        <w:pStyle w:val="BodyText"/>
      </w:pPr>
      <w:r>
        <w:t xml:space="preserve">"Được!" Lão đầu liền dứt khoát ném khẩu súng đi: "Ngươi đi ra!"</w:t>
      </w:r>
    </w:p>
    <w:p>
      <w:pPr>
        <w:pStyle w:val="BodyText"/>
      </w:pPr>
      <w:r>
        <w:t xml:space="preserve">"Coi như ông có bản lĩnh được rồi: "Mập mạp tiếp túc chơi xấu nói: "Ta không được."</w:t>
      </w:r>
    </w:p>
    <w:p>
      <w:pPr>
        <w:pStyle w:val="BodyText"/>
      </w:pPr>
      <w:r>
        <w:t xml:space="preserve">" Đây chính là cơ hội cuối cùng của ngươi đấy!" Boswell rống lên nói: "Có muốn ta đem chuyện của ngươi công bố ra một chút không?"</w:t>
      </w:r>
    </w:p>
    <w:p>
      <w:pPr>
        <w:pStyle w:val="BodyText"/>
      </w:pPr>
      <w:r>
        <w:t xml:space="preserve">Lão đầu vừa dứt lời, chỉ nghe thấy "Cạch" một tiếng vang nhỏ, cửa khoang lái vốn vẫn đóng chặt liền mở ra rồi.</w:t>
      </w:r>
    </w:p>
    <w:p>
      <w:pPr>
        <w:pStyle w:val="BodyText"/>
      </w:pPr>
      <w:r>
        <w:t xml:space="preserve">Cái cửa này mở quá là nhanh, khiến cho tất cả các khán giả đều cảm giác có chút trở tay không kịp. Vị anh hùng trong ấn tượng là đại nghĩa lăng nhiên thà chết không chịu khuất phục này, thế nào mà vừa mới bị uy hiếp một chút liền đã mở cửa ra rồi, vì sao không kiên trì thêm một chút nữa nha.</w:t>
      </w:r>
    </w:p>
    <w:p>
      <w:pPr>
        <w:pStyle w:val="BodyText"/>
      </w:pPr>
      <w:r>
        <w:t xml:space="preserve">Đã được chuẩn bị tâm lý, ánh mắt mọi người đều tập trung trên khuôn mặt mập mạp râu ria xồm xàm tóc tai lộn xộn ở trước cửa khoang lái mô phỏng này. Giống y như đúc với khuôn mặt ở trên áp phích, xuất hiện trước mặt mọi người, hoàn toàn chính là anh hùng Liên Bang Điền Hành Kiện.</w:t>
      </w:r>
    </w:p>
    <w:p>
      <w:pPr>
        <w:pStyle w:val="BodyText"/>
      </w:pPr>
      <w:r>
        <w:t xml:space="preserve">Khi mập mạp vừa đi ra khỏi khoang lái, hơn một nhìn học viên ở trong nhà thể dục vẫn ngưng thở liền tập thể bộc phát ra một trận hoan hô vang tận mây xanh.</w:t>
      </w:r>
    </w:p>
    <w:p>
      <w:pPr>
        <w:pStyle w:val="BodyText"/>
      </w:pPr>
      <w:r>
        <w:t xml:space="preserve">Tiếng hoan hô cao vút mà kịch liệt này là phát ra từ nội tâm của mỗi một học viên.</w:t>
      </w:r>
    </w:p>
    <w:p>
      <w:pPr>
        <w:pStyle w:val="BodyText"/>
      </w:pPr>
      <w:r>
        <w:t xml:space="preserve">Ba năm chiến tranh Vệ Quốc, từ lâu đã khiến cho cái quốc gia Leray phải trải qua rất nhiều cực khổ, khiến ấy vị sĩ quan trẻ tuổi tương lai này mang thêm nhiều trọng trách ở trên lưng, khiến cho cái quốc gia này trở thành một quốc gia với chủ nghĩa yêu nước cao độ, rồi khiến cho thời đại này, trở thành một thời đại sùng bái anh hùng.</w:t>
      </w:r>
    </w:p>
    <w:p>
      <w:pPr>
        <w:pStyle w:val="BodyText"/>
      </w:pPr>
      <w:r>
        <w:t xml:space="preserve">Mỗi một học viên đều hiểu rõ, khi bọn họ bước ra khỏi cái trường học tràn đầy sức sống thanh xuân cùng lý tưởng và tâm huyết này, những tri thức mà bọn họ học tập được, những bộ quân phục mà bọn họ mặc, những trách nhiệm mà bọn họ phải gánh vác, đã định trước cho tương lai dấn thân vào cuộc chiến tranh tàn khốc của bọn họ!</w:t>
      </w:r>
    </w:p>
    <w:p>
      <w:pPr>
        <w:pStyle w:val="BodyText"/>
      </w:pPr>
      <w:r>
        <w:t xml:space="preserve">Bọn họ mỗi ngày đều đang chuẩn bị bảo vệ quốc gia mà huyết chiến sa trường, đã từng trong mỗi một đêm khuya tĩnh mịch mà chìm đắm trong sự hoang mang giữa hiện thực cùng lý tưởng, mà suy tư về chiến tranh và hoà bình, mà lựa chọn giữa sinh mệnh và tử vong, giữa nhục nhã cùng vinh quang một cách gian nan.</w:t>
      </w:r>
    </w:p>
    <w:p>
      <w:pPr>
        <w:pStyle w:val="BodyText"/>
      </w:pPr>
      <w:r>
        <w:t xml:space="preserve">Mà hiện tại, khi mà thần tượng của bọn họ, người mở đường của bọn họ, người anh hùng mà bọn họ kính nể từ tận đáy lòng đã xuất hiện sờ sờ trước mặt bọn họ, tất cả những sự hoang mang đều đã biến mất!</w:t>
      </w:r>
    </w:p>
    <w:p>
      <w:pPr>
        <w:pStyle w:val="BodyText"/>
      </w:pPr>
      <w:r>
        <w:t xml:space="preserve">Bởi vì, cái con người mà bọn họ đang thấy này, từ khi chiến tranh bắt đầu nổ ra, vẫn luôn chiến đấu ở tiền tuyến mưa bom bão đạn. Ở đó, hắn lần lượt đã viết ra những truyền kỳ về quân nhân Leray. Hắn không riêng gì là anh hùng Liên Bang, hắn còn là khắc họa về tương lai của các sĩ quan trẻ tuổi sắp sửa dấn thân vào chiến trường này!</w:t>
      </w:r>
    </w:p>
    <w:p>
      <w:pPr>
        <w:pStyle w:val="BodyText"/>
      </w:pPr>
      <w:r>
        <w:t xml:space="preserve">Tại giờ khắc này, các học viên đang hô to tên tuổi của vị anh hùng, nhiệt huyết liền sôi trào.</w:t>
      </w:r>
    </w:p>
    <w:p>
      <w:pPr>
        <w:pStyle w:val="BodyText"/>
      </w:pPr>
      <w:r>
        <w:t xml:space="preserve">" Điền Hành Kiện!"</w:t>
      </w:r>
    </w:p>
    <w:p>
      <w:pPr>
        <w:pStyle w:val="BodyText"/>
      </w:pPr>
      <w:r>
        <w:t xml:space="preserve">" Điền Hành Kiện!"</w:t>
      </w:r>
    </w:p>
    <w:p>
      <w:pPr>
        <w:pStyle w:val="BodyText"/>
      </w:pPr>
      <w:r>
        <w:t xml:space="preserve">Cái tên này, trong tiếng vỗ tay đinh tai nhức óc liên tiếp được hô lên, âm thanh càng lúc càng có trật tự, càng lúc càng được đẩy cao lên! Cái tên này, là sự sùng kính của các học viên đối với vị anh hùng, là sự hân hoan đối với thắng lợi, là ước mơ đối với lý tưởng, là mục tiêu đối với tương lai!</w:t>
      </w:r>
    </w:p>
    <w:p>
      <w:pPr>
        <w:pStyle w:val="BodyText"/>
      </w:pPr>
      <w:r>
        <w:t xml:space="preserve">Mập mạp tất nhiên đã bị tiếng hoan hô bỗng nhiên bạo phát khiến cho chấn động. Ở bên cạnh hắn, Boswell, Thomas cùng với người thiếu niên Cosmo vẫn luôn không hiểu rõ về Leray, cũng hầu như bị tiếng hoan hô nổ tung nóc nhà khiến cho chấn động. Bọn họ ngơ ngác đứng ở trước khoang lái mô phỏng, nhìn quanh bốn phía.</w:t>
      </w:r>
    </w:p>
    <w:p>
      <w:pPr>
        <w:pStyle w:val="BodyText"/>
      </w:pPr>
      <w:r>
        <w:t xml:space="preserve">Xuất hiện trước mắt bọn họ, là các khuôn mặt trẻ tuổi đang kích động đến có chút đỏ bừng. Mỗi người đều đang cố sức vỗ tay, la tên của mập mạp đến khàn cả giọng. Trong ánh mắt của các học viên này, đang lóe ra những tia sáng kích động gần như là cuồng nhiệt.</w:t>
      </w:r>
    </w:p>
    <w:p>
      <w:pPr>
        <w:pStyle w:val="BodyText"/>
      </w:pPr>
      <w:r>
        <w:t xml:space="preserve">Nam hài, nữ hài, vẫn còn bao gồm cả các binh sĩ đội cảnh vệ. Lúc này, không ai có thể bảo trì trấn tĩnh cùng rụt rè được nữa, bọn họ giơ hai cánh tay, nhảy lên, kêu lên, cùng kính chào đối với vị anh hùng trong lòng của mình. Từ trong nội tâm của bọn họ, vì người anh hùng của quốc gia mình mà cảm thấy kiêu ngạo cùng tự hào.</w:t>
      </w:r>
    </w:p>
    <w:p>
      <w:pPr>
        <w:pStyle w:val="BodyText"/>
      </w:pPr>
      <w:r>
        <w:t xml:space="preserve">Lẳng lặng đứng giữa mấy vòng vây người trong nhà thể dục, trong sự kinh ngạc mập mạp rốt cục đã hiểu được. đối tượng của tất cả sự hoan hô này, chính là mình. Ánh đèn chói mắt, bốn phía khán giả tràn ngập khán đài, tiếng vỗ tay cùng tiếng kêu gọi trật tự, đang xoay tròn ở xung quanh, khiến cho hoa mắt mê muội.</w:t>
      </w:r>
    </w:p>
    <w:p>
      <w:pPr>
        <w:pStyle w:val="BodyText"/>
      </w:pPr>
      <w:r>
        <w:t xml:space="preserve">Mập mạp cho tới bây giờ cũng không nghĩ sẽ trở thành một vị anh hùng vạn người chú ý, nhưng tại thời khắc này, mặc cho hắn có lạnh nhạt thế nào, cũng không khỏi có chút rung động.</w:t>
      </w:r>
    </w:p>
    <w:p>
      <w:pPr>
        <w:pStyle w:val="BodyText"/>
      </w:pPr>
      <w:r>
        <w:t xml:space="preserve">Bởi vì, hắn chưa bao giờ được cảm nhận qua về sự nhiệt tình như vậy, chưa bao giờ được tiếp nhận kính ý của quá nhiều người như vậy, chưa bao giờ biết được mình lại quan trọng như vậy, và cũng chưa bao giờ, lại cảm thấy kiêu ngạo và tự hào về những gì mình đã làm như vậy.</w:t>
      </w:r>
    </w:p>
    <w:p>
      <w:pPr>
        <w:pStyle w:val="BodyText"/>
      </w:pPr>
      <w:r>
        <w:t xml:space="preserve">Bước trên chiến trường đến bây giờ, từng hồi ức trong đầu óc giống như điện ảnh đã trở về hiện lên rõ nét.</w:t>
      </w:r>
    </w:p>
    <w:p>
      <w:pPr>
        <w:pStyle w:val="BodyText"/>
      </w:pPr>
      <w:r>
        <w:t xml:space="preserve">Mập mạp nhịn không được lệ nóng doanh tròng, hắn rốt cục đã hiểu ra, mình vĩnh viễn thuộc về cái tập thể này, thuộc về cái quốc gia này. Tất cả những việc mình làm, đều ở trong mắt, đều ghi nhớ trong lòng của mọi người. Tất cả, cũng đều đã không uổng công rồi!</w:t>
      </w:r>
    </w:p>
    <w:p>
      <w:pPr>
        <w:pStyle w:val="BodyText"/>
      </w:pPr>
      <w:r>
        <w:t xml:space="preserve">Mập mạp không kìm lòng được mà giơ tay lên!</w:t>
      </w:r>
    </w:p>
    <w:p>
      <w:pPr>
        <w:pStyle w:val="BodyText"/>
      </w:pPr>
      <w:r>
        <w:t xml:space="preserve">Một giây đồng hồ yên lặng qua đi, một sự kích động đến tê dại toàn thân lập tức cuốn qua mỗi một người ở đây.</w:t>
      </w:r>
    </w:p>
    <w:p>
      <w:pPr>
        <w:pStyle w:val="BodyText"/>
      </w:pPr>
      <w:r>
        <w:t xml:space="preserve">" Leray muôn năm!"</w:t>
      </w:r>
    </w:p>
    <w:p>
      <w:pPr>
        <w:pStyle w:val="BodyText"/>
      </w:pPr>
      <w:r>
        <w:t xml:space="preserve">Bầu không khí trong nhà thể dục trong nháy mắt này đã đạt tới sôi trào. Giờ khắc này, trong lòng mọi người đều đang rung đông, giờ khắc này, mọi người đều có thể cảm nhận được rõ ràng sự mạnh mẽ và đoàn kết của Liên Bang Leray!</w:t>
      </w:r>
    </w:p>
    <w:p>
      <w:pPr>
        <w:pStyle w:val="BodyText"/>
      </w:pPr>
      <w:r>
        <w:t xml:space="preserve">Ngay cả một người hoàn toàn không liên quan gì đến Liên Bang Leray như Cosmo, cũng không tự chủ được mà bị lây nhiễm bởi cái cảnh tượng phấn chấn nhân tâm này. Một người sinh trưởng ở Cảng Tự Do như hắn, không cách nào tưởng tượng ra được một cá nhân có thể nhận được sự kính yêu đến như thế này, cũng không cách nào tưởng tượng được, một chiến sĩ robot, lại có thể đạt được trình độ cao như thế!</w:t>
      </w:r>
    </w:p>
    <w:p>
      <w:pPr>
        <w:pStyle w:val="BodyText"/>
      </w:pPr>
      <w:r>
        <w:t xml:space="preserve">Nhìn thân ảnh bình thường có chút hơi béo đứng ở giữa sân kia, nhìn các học viên trường quân đội cuồng nhiệt ở bốn phía, Cosmo bỗng nhiên hiểu rõ được, cơ sĩ dân gian dù có lợi hại mấy, dù có được kỹ thuật cách đấu có tinh xảo mấy đi chăng nữa, cũng không thể đẹp đẽ được như chiến sĩ robot của quân đội.</w:t>
      </w:r>
    </w:p>
    <w:p>
      <w:pPr>
        <w:pStyle w:val="BodyText"/>
      </w:pPr>
      <w:r>
        <w:t xml:space="preserve">Những chiến sĩ này, là vì quốc gia của bọn họ, thân nhân của bọn họ mà chiến đấu! Bọn họ sinh hoạt ở trong nhiệt huyết cùng chiến hỏa, mỗi một trận chiến đấu của bọn họ, đều là du ngoạn ở bên bờ sinh tử!</w:t>
      </w:r>
    </w:p>
    <w:p>
      <w:pPr>
        <w:pStyle w:val="BodyText"/>
      </w:pPr>
      <w:r>
        <w:t xml:space="preserve">Những người này, mới là nam nhân chân chính của thời đại này, cũng chỉ có bọn họ, mới có thể được hưởng thụ sự kính trọng như vậy, tiếp nhận sự hoan hô như vậy.</w:t>
      </w:r>
    </w:p>
    <w:p>
      <w:pPr>
        <w:pStyle w:val="BodyText"/>
      </w:pPr>
      <w:r>
        <w:t xml:space="preserve">" Leray muôn năm!"</w:t>
      </w:r>
    </w:p>
    <w:p>
      <w:pPr>
        <w:pStyle w:val="BodyText"/>
      </w:pPr>
      <w:r>
        <w:t xml:space="preserve">" Điền Hành Kiện! Điền Hành Kiện!"</w:t>
      </w:r>
    </w:p>
    <w:p>
      <w:pPr>
        <w:pStyle w:val="BodyText"/>
      </w:pPr>
      <w:r>
        <w:t xml:space="preserve">Hoan hô vẫn đang tiếp tục. Một số học viên cuồng nhiệt, thậm chí đã xuống cả khán đài.</w:t>
      </w:r>
    </w:p>
    <w:p>
      <w:pPr>
        <w:pStyle w:val="BodyText"/>
      </w:pPr>
      <w:r>
        <w:t xml:space="preserve">Nhìn Điền Hành Kiện đang giơ lên cánh tay, nghe được tiếng hoan hô đang vang lên tận mây xanh, Boswell lúc này mới hiểu được, quyết định của Bộ Thống soái là sáng suốt tới cỡ nào.</w:t>
      </w:r>
    </w:p>
    <w:p>
      <w:pPr>
        <w:pStyle w:val="BodyText"/>
      </w:pPr>
      <w:r>
        <w:t xml:space="preserve">Nếu như không phải đã phong tỏa tin tức lúc đầu khi mập mạp về nước, lãnh đạo tối cao của Liên Bang tập thể tiếp kiến trấn an, nếu như không phải đã khẩn cấp hạ quyết đinh bảo mật văn kiện của sư đoàn 19, ngăn chặn con đường tiết lộ việc mập mạp đã bị xử phạt và hàng chức, như vậy, theo tin tức mập mạp xoay chuyển chiến cục mà lại gặp phải xử phạt bị tiết lộ ra ngoài, lập tức sẽ gặp phải một hồi chỉ trích ngập trời nhằm vào Phỉ Minh, nhằm vào Bộ Thống soái!</w:t>
      </w:r>
    </w:p>
    <w:p>
      <w:pPr>
        <w:pStyle w:val="BodyText"/>
      </w:pPr>
      <w:r>
        <w:t xml:space="preserve">Ở cái quốc gia này, dân chúng tuyệt đối không cho phép đứa con đã vào sinh ra tử ở tiền tuyến này của mình gặp phải bất cứ sự uất ức gì! Ở cái quốc gia này, Điền Hành Kiện chính là đứa con cưng của mọi người!</w:t>
      </w:r>
    </w:p>
    <w:p>
      <w:pPr>
        <w:pStyle w:val="Compact"/>
      </w:pPr>
      <w:r>
        <w:br w:type="textWrapping"/>
      </w:r>
      <w:r>
        <w:br w:type="textWrapping"/>
      </w:r>
    </w:p>
    <w:p>
      <w:pPr>
        <w:pStyle w:val="Heading2"/>
      </w:pPr>
      <w:bookmarkStart w:id="348" w:name="q.6---chương-26-truyền-hình-trực-tiếp"/>
      <w:bookmarkEnd w:id="348"/>
      <w:r>
        <w:t xml:space="preserve">326. Q.6 - Chương 26: Truyền Hình Trực Tiếp</w:t>
      </w:r>
    </w:p>
    <w:p>
      <w:pPr>
        <w:pStyle w:val="Compact"/>
      </w:pPr>
      <w:r>
        <w:br w:type="textWrapping"/>
      </w:r>
      <w:r>
        <w:br w:type="textWrapping"/>
      </w:r>
    </w:p>
    <w:p>
      <w:pPr>
        <w:pStyle w:val="BodyText"/>
      </w:pPr>
      <w:r>
        <w:t xml:space="preserve">Sư đoàn thiết giáp sư đoàn thiết giáp số 2 lục quân Liên Bang sau khi nhận được báo cáo đã lập tức khẩn cấp tới giới nghiêm toàn bộ Học viện quân sự thủ đô số 1. Không riêng gì Học viện, kể cả mấy ngã tư xung quanh học viện, cũng đều bị dày đặc các binh sĩ và robot nặng nề chiếm giữ.</w:t>
      </w:r>
    </w:p>
    <w:p>
      <w:pPr>
        <w:pStyle w:val="BodyText"/>
      </w:pPr>
      <w:r>
        <w:t xml:space="preserve">Từng giao lộ đều dựng lên chướng ngại vật, súng máy năng lượng của robot từ trong khoang vũ khí thò ra, họng súng đen ngòm có chút doạ người. Tất cả sẵn sàng, binh sĩ giương súng lên như lâm đại địch. Còn có vô số sĩ quan trẻ tuổi của Cục Tình báo, đặc công mặc thường phục của Cục Quốc an mặt mày nghiêm trọng dẫn người chạy tới chạy lui.</w:t>
      </w:r>
    </w:p>
    <w:p>
      <w:pPr>
        <w:pStyle w:val="BodyText"/>
      </w:pPr>
      <w:r>
        <w:t xml:space="preserve">Sự kiện gián điệp trà trộn vào phòng thí nghiệm quân sự đã gây ra một loạt phản ứng dây chuyền kịch liệt. Không ai dám đem chuyện này coi là chuyện nhỏ. Binh lính bình thường thì có thể còn không rõ xảy ra chuyện gì, chỉ lo chấp hành nhiệm vụ phong tỏa và kiểm tra một cách gọn gàng rành mạch dưới sự chỉ huy của cấp trên. Thế nhưng đối với các lãnh đạo cao cấp ở trong Cục Tình báo quân sự, cục Quốc an và sư đoàn thiết giáp số 2, vậy mà đã sớm ầm ĩ nhốn nháo như muốn nổ tung lên.</w:t>
      </w:r>
    </w:p>
    <w:p>
      <w:pPr>
        <w:pStyle w:val="BodyText"/>
      </w:pPr>
      <w:r>
        <w:t xml:space="preserve">Các cấp trên đang mạnh mẽ hạ mệnh lệnh điều động bộ đội này đã không còn đủ trấn định để trước hết giải thích tình huống cụ thể nữa rồi.</w:t>
      </w:r>
    </w:p>
    <w:p>
      <w:pPr>
        <w:pStyle w:val="BodyText"/>
      </w:pPr>
      <w:r>
        <w:t xml:space="preserve">Từ khi nhận được báo cáo khẩn cấp từ học viện, bọn họ cũng chỉ nhớ kỹ một việc, đó chính là trong phòng thí nghiệm quân sự xảy ra sự cố kia, có tiến sĩ Boswell chủ nhiệm các đề tài nghiên cứu bí mật quan trọng hạng nhất cùng với anh hùng Liên bang Điền Hành Kiện vừa mới trở về từ tuyền tiến, đều là nhân vật được đánh dấu trong danh sách các nhân vật trọng yếu của Bộ Thống soái.</w:t>
      </w:r>
    </w:p>
    <w:p>
      <w:pPr>
        <w:pStyle w:val="BodyText"/>
      </w:pPr>
      <w:r>
        <w:t xml:space="preserve">Việc xuất hiện một tên gián điệp to gan lớn mật dám phá hủy thiết bị trong kho chứa phòng thí nghiệm vẫn là chuyện nhỏ, nhỡ may tên gián điệp chết tiệt kia chó cùng rứt giậu, làm cho Boswel hay là gã Điền mập mạp tâm can bảo bối của dân chúng Leray mất vài sợi tóc, đó mới chính là đòi mạng kìa.</w:t>
      </w:r>
    </w:p>
    <w:p>
      <w:pPr>
        <w:pStyle w:val="BodyText"/>
      </w:pPr>
      <w:r>
        <w:t xml:space="preserve">Do đó, các bên có liên quan ngay phút đầu tiên đã hoàn toàn được điều động. Đầu tiên là bao vây khu vực giao lộ 20km vuông xung quanh Học viện quân sự thủ đô số 1, tiếp đó là cho các binh sĩ tinh nhuệ nhất lao thẳng tới học viện dưới sự chỉ huy của sĩ quan, cấp tốc khống chế các cửa ra vào, khu dạy học, ký túc xá của học viện.</w:t>
      </w:r>
    </w:p>
    <w:p>
      <w:pPr>
        <w:pStyle w:val="BodyText"/>
      </w:pPr>
      <w:r>
        <w:t xml:space="preserve">Trong đó, cũng bao gồm cả nhà thể dục với tiếng hò hét càng lúc càng lớn.</w:t>
      </w:r>
    </w:p>
    <w:p>
      <w:pPr>
        <w:pStyle w:val="BodyText"/>
      </w:pPr>
      <w:r>
        <w:t xml:space="preserve">...</w:t>
      </w:r>
    </w:p>
    <w:p>
      <w:pPr>
        <w:pStyle w:val="BodyText"/>
      </w:pPr>
      <w:r>
        <w:t xml:space="preserve">" Leray muôn năm!" Câu khẩu hiệu làm ỗi người đều dâng trào cảm xúc này liên tục vang lên, âm thanh vọng lại to lớn làm rung chuyển cả nhà thể dục.</w:t>
      </w:r>
    </w:p>
    <w:p>
      <w:pPr>
        <w:pStyle w:val="BodyText"/>
      </w:pPr>
      <w:r>
        <w:t xml:space="preserve">Tâm tình của mọi người cũng theo câu khẩu hiệu này mà càng lúc càng sôi sục.</w:t>
      </w:r>
    </w:p>
    <w:p>
      <w:pPr>
        <w:pStyle w:val="BodyText"/>
      </w:pPr>
      <w:r>
        <w:t xml:space="preserve">Trên khán đài, một thiếu nữ vành mắt đỏ hồng rơi lệ, đến cuối cùng vậy mà lại ngồi xổm trên mặt đất, hai tay bụm mặt khóc nghẹn ngào.</w:t>
      </w:r>
    </w:p>
    <w:p>
      <w:pPr>
        <w:pStyle w:val="BodyText"/>
      </w:pPr>
      <w:r>
        <w:t xml:space="preserve">Mấy nữ sinh ngồi bên cạnh nàng cũng đang lấp lánh lệ quang, cùng nhau ôm thân thể có chút yếu ớt của nàng vào lòng. Khi tiếng gào khóc của thiếu nữ dần dần trở nên tê tâm liệt phế thì nước mắt các đồng bạn rốt cục cũng đã tràn mi, theo khoé môi mà rơi xuống.</w:t>
      </w:r>
    </w:p>
    <w:p>
      <w:pPr>
        <w:pStyle w:val="BodyText"/>
      </w:pPr>
      <w:r>
        <w:t xml:space="preserve">Các nàng biết, thiếu nữ này là đến từ tinh cầu Millok. Trong trận chiến tranh đáng ghét này, nàng đã mất đi hai người thân nhất là cha và anh trai. Nếu như không phải Liên bang cuối cùng đạt được thắng lợi then chốt tại Millok, thì đến ngay cả mẹ của nàng cũng sẽ không còn nữa.</w:t>
      </w:r>
    </w:p>
    <w:p>
      <w:pPr>
        <w:pStyle w:val="BodyText"/>
      </w:pPr>
      <w:r>
        <w:t xml:space="preserve">Trước ngày hôm nay, người thiếu nữ ở khoa nghiên cứu động lực tàu chiến vũ trụ này vẫn luôn kiên cường. Nàng và mẹ nàng vẫn nương tựa lẫn nhau. Bất kể là học tập hay là huấn luyện, nàng đều làm rất tốt, tốt đến nỗi rất nhiều người đều hoài nghi làm thế nào trong thân thể gầy yếu kia lại chất chứa lực lượng cứng cỏi mạnh mẽ đến thế.</w:t>
      </w:r>
    </w:p>
    <w:p>
      <w:pPr>
        <w:pStyle w:val="BodyText"/>
      </w:pPr>
      <w:r>
        <w:t xml:space="preserve">Mà hôm nay, trong tiếng hô Leray muôn năm, nàng rốt cục đã sụp xuống. Nàng cũng không thể ngăn chặn được sự bị thương vốn luôn bị áp chế trong lòng. Trước mặt vị anh hùng đã vì Liên bang mà vào sinh ra tử và chiến đấu đẫm máu, vì Liên bang mà đạt được từng trận thắng lợi, nàng rốt cục đã khóc như một đứa trẻ phải chịu bao nỗi tủi thân.</w:t>
      </w:r>
    </w:p>
    <w:p>
      <w:pPr>
        <w:pStyle w:val="BodyText"/>
      </w:pPr>
      <w:r>
        <w:t xml:space="preserve">Trên thân ảnh bình thường kia, nàng dường như được nhìn thấy cha và anh trai đã ở trên thiên đường của mình, dường như thấy từng bóng lưng xung phong dưới mưa bom bão đạn, dường như nghe được tiếng kèn lệnh lảnh lót và tiếng quân ca chí khí quyết liệt.</w:t>
      </w:r>
    </w:p>
    <w:p>
      <w:pPr>
        <w:pStyle w:val="BodyText"/>
      </w:pPr>
      <w:r>
        <w:t xml:space="preserve">Thiếu nữ khóc, rất nhiều nữ sinh có từng trải giống nàng cũng khóc. Ngay cả những nam sinh cũng đều đỏ mắt. Đối với những thanh niên tuổi mười tám mười chín này mà nói, bọn họ sinh ra trong một thời đại mới, tương lai của bọn họ so với thời đại hoà bình thì càng rầm rộ dậy sóng hơn. Thế nhưng mà, bọn họ cũng sẽ trải qua những thống khổ mà thanh niên thời bình không thể tưởng tượng nổi.</w:t>
      </w:r>
    </w:p>
    <w:p>
      <w:pPr>
        <w:pStyle w:val="BodyText"/>
      </w:pPr>
      <w:r>
        <w:t xml:space="preserve">Nước mắt, đang tuỳ ý mà chảy xuống, thế nhưng tiếng hô hào lại càng lúc càng cao vút, vang tận mây xanh.</w:t>
      </w:r>
    </w:p>
    <w:p>
      <w:pPr>
        <w:pStyle w:val="BodyText"/>
      </w:pPr>
      <w:r>
        <w:t xml:space="preserve">Nước mắt chảy ra bị lau đi, lại chảy ra.</w:t>
      </w:r>
    </w:p>
    <w:p>
      <w:pPr>
        <w:pStyle w:val="BodyText"/>
      </w:pPr>
      <w:r>
        <w:t xml:space="preserve">Lúc này đã không ai có thể giữ bình tĩnh được nữa, sự hoang mang đối với chiến tranh, niềm hân hoan với thắng lợi, nỗi gian nan khi chống chọi với cực khổ, đủ loại tâm tình được phát tiết toàn bộ, giống như núi lửa phun trào nham thạch, không thể ức chế.</w:t>
      </w:r>
    </w:p>
    <w:p>
      <w:pPr>
        <w:pStyle w:val="BodyText"/>
      </w:pPr>
      <w:r>
        <w:t xml:space="preserve">************************************</w:t>
      </w:r>
    </w:p>
    <w:p>
      <w:pPr>
        <w:pStyle w:val="BodyText"/>
      </w:pPr>
      <w:r>
        <w:t xml:space="preserve">Do lệnh cấm tiết lộ của Bộ Thống soái, Helen không có biện pháp đạt được manh mối dù cho nhỏ nhất nào từ trong miệng Nia.</w:t>
      </w:r>
    </w:p>
    <w:p>
      <w:pPr>
        <w:pStyle w:val="BodyText"/>
      </w:pPr>
      <w:r>
        <w:t xml:space="preserve">Phỏng vấn trực tiếp lần đầu tiên với vị minh tinh sáng chói nhất hiện nay của Leray đã trở thành sự hấp dẫn không thể chống cự đối với bất cứ một người làm tin tức thời sự nào. Sự mê hoặc này, sau khi Helen chủ trì công việc chế tác tư liệu video mà Nia mang về, lại càng trở nên mãnh liệt.</w:t>
      </w:r>
    </w:p>
    <w:p>
      <w:pPr>
        <w:pStyle w:val="BodyText"/>
      </w:pPr>
      <w:r>
        <w:t xml:space="preserve">Là một trong số vài người được đặc biệt cho phép tiếp xúc với tư liệu, Helen đã xem từng đoạn ghi chép chiến trường và video ghi hình của Thiên Võng do Nia mang về.</w:t>
      </w:r>
    </w:p>
    <w:p>
      <w:pPr>
        <w:pStyle w:val="BodyText"/>
      </w:pPr>
      <w:r>
        <w:t xml:space="preserve">Nàng nhìn thấy phát súng vô thanh khi Điền Hành Kiện ám sát Stephen, nhìn thấy hắn chỉ huy bộ đội lấy ít đánh nhiều, huyết chiến ở Đồi Trường Tuyến, cũng nhìn thấy hắn điều khiển robot đánh chết ba đại đội trưởng Thần Thoại Quân Đoàn, đánh cho Reinhardt chạy trối chết.</w:t>
      </w:r>
    </w:p>
    <w:p>
      <w:pPr>
        <w:pStyle w:val="BodyText"/>
      </w:pPr>
      <w:r>
        <w:t xml:space="preserve">Thế nhưng, thứ đã khiến cho Helen không thể nào quên được, lại là đoạn ghi hình thiên lý độc hành trong lòng địch kia.</w:t>
      </w:r>
    </w:p>
    <w:p>
      <w:pPr>
        <w:pStyle w:val="BodyText"/>
      </w:pPr>
      <w:r>
        <w:t xml:space="preserve">Mỗi khi nhớ lại thân ảnh liều mạng chạy nhanh trong rừng cây đồi núi ở trong đoạn ghi hình kia, trong lòng Helen lại lan tràn ra một loại tâm tình không diễn tả được.</w:t>
      </w:r>
    </w:p>
    <w:p>
      <w:pPr>
        <w:pStyle w:val="BodyText"/>
      </w:pPr>
      <w:r>
        <w:t xml:space="preserve">Trong màn hình vệ tinh Thiên Võng, hắn cô độc trong vùng rừng núi mênh mông, thoắt chạy thoắt nhảy.</w:t>
      </w:r>
    </w:p>
    <w:p>
      <w:pPr>
        <w:pStyle w:val="BodyText"/>
      </w:pPr>
      <w:r>
        <w:t xml:space="preserve">Khuôn mặt của hắn, bị mồ hôi và bùn đất làm cho trắng đen loang lổ. Quần áo của hắn, bị tràn đầy gai nhọn của cây bụi gai đâm phá ra vài vết rách.</w:t>
      </w:r>
    </w:p>
    <w:p>
      <w:pPr>
        <w:pStyle w:val="BodyText"/>
      </w:pPr>
      <w:r>
        <w:t xml:space="preserve">Thân ảnh hắn đẫm mồ hôi như mưa, giữa thiên nhiên núi cao nước sâu (HV - hắc sơn bạch thủy), thật là nhỏ bé làm sao! Hình ảnh lặp đi lặp lại như vậy, mới đơn điệu khô khan làm sao! Nếu như không phải đã biết sự kiện phát sinh sau đó, ai cũng sẽ không rõ, một mình hắn độc hành như thế này rốt cuộc có ý nghĩa gì!</w:t>
      </w:r>
    </w:p>
    <w:p>
      <w:pPr>
        <w:pStyle w:val="BodyText"/>
      </w:pPr>
      <w:r>
        <w:t xml:space="preserve">Nghe Nia nói, tình thế lúc đó nghiêm trọng, sau khi Prisk thất thủ, cục diện Jacur vẫn như cũ không thể khai thông. Do đó, hắn mang theo một khẩu súng ngắm rồi nhảy dù xuống vùng núi phía đông Jacur, giống như là một lần đi săn bắn bình thường.</w:t>
      </w:r>
    </w:p>
    <w:p>
      <w:pPr>
        <w:pStyle w:val="BodyText"/>
      </w:pPr>
      <w:r>
        <w:t xml:space="preserve">Sau mười mấy tiếng đồng hồ đột kích (HV- Bôn tập) gian nan đến không thể tưởng tượng được, hắn lẳng lặng nằm sấp xuống trong một vũng bùn lầy, đem một viên đạn từ cách xa vài km chuẩn xác bắn vào đầu Stephen.</w:t>
      </w:r>
    </w:p>
    <w:p>
      <w:pPr>
        <w:pStyle w:val="BodyText"/>
      </w:pPr>
      <w:r>
        <w:t xml:space="preserve">Tập đoàn Stephen từ đấy tan vỡ.</w:t>
      </w:r>
    </w:p>
    <w:p>
      <w:pPr>
        <w:pStyle w:val="BodyText"/>
      </w:pPr>
      <w:r>
        <w:t xml:space="preserve">Lúc đó, hắn đã là anh hùng Liên bang Leray, cũng là thiếu tướng trẻ tuổi nhất của Liên bang. Hắn hoàn toàn có thể mệnh lệnh binh sĩ của mình liều mạng chống chọi lại cuộc tiến công của quân Deskeyer. Hắn cũng có thể mang theo người của mình nhảy ra vũng nước xoáy này, để cho người Phỉ Dương tự mình nếm trái đắng.</w:t>
      </w:r>
    </w:p>
    <w:p>
      <w:pPr>
        <w:pStyle w:val="BodyText"/>
      </w:pPr>
      <w:r>
        <w:t xml:space="preserve">Nói cách khác, hắn hoàn toàn không cần phải một mình xông vào nguy hiểm.</w:t>
      </w:r>
    </w:p>
    <w:p>
      <w:pPr>
        <w:pStyle w:val="BodyText"/>
      </w:pPr>
      <w:r>
        <w:t xml:space="preserve">Thế nhưng, hắn lại lựa chọn hành động hoàn toàn không phù hợp với thân phận một vị thiếu tướng chút nào. Hắn cứ thế nghĩa bất dung từ mà nhảy vào vùng địch hậu, lấy sự chiến đấu của một người, để thay thế hi sinh vô ích.</w:t>
      </w:r>
    </w:p>
    <w:p>
      <w:pPr>
        <w:pStyle w:val="BodyText"/>
      </w:pPr>
      <w:r>
        <w:t xml:space="preserve">Hắn rốt cuộc là một người như thế nào? Vì sao Bộ Tuyên Truyền lại không cho phép phát hình đoạn video này? Bọn họ chẳng lẽ không biết rằng, một đoạn video như vậy, đủ để làm ỗi một người Leray vì thế mà điên cuồng sao?</w:t>
      </w:r>
    </w:p>
    <w:p>
      <w:pPr>
        <w:pStyle w:val="BodyText"/>
      </w:pPr>
      <w:r>
        <w:t xml:space="preserve">**********************************</w:t>
      </w:r>
    </w:p>
    <w:p>
      <w:pPr>
        <w:pStyle w:val="BodyText"/>
      </w:pPr>
      <w:r>
        <w:t xml:space="preserve">"Tít tít!" Tiếng reo vang của máy truyền tin đeo trên tay cắt đứt mạch suy nghĩ của Helen. Nàng lười biếng mở máy truyền tin, lập tức, một âm thanh gấp gáp truyền đến.</w:t>
      </w:r>
    </w:p>
    <w:p>
      <w:pPr>
        <w:pStyle w:val="BodyText"/>
      </w:pPr>
      <w:r>
        <w:t xml:space="preserve">"Cái gì?" Helen bỗng chốc từ trên ghế nhảy dựng lên, khuôn mặt bởi vì hưng phấn mà ửng đỏ: "Ngươi nói thật sao?"</w:t>
      </w:r>
    </w:p>
    <w:p>
      <w:pPr>
        <w:pStyle w:val="BodyText"/>
      </w:pPr>
      <w:r>
        <w:t xml:space="preserve">Hai giây sau đó, các thành viên thuộc tổ chương trình "Anh Hùng" bỗng nhiên phát hiện, cửa phòng làm việc của người chủ trì kiêm tổ trưởng tổ chương trình Helen đã bị giật mạnh ra. Helen chạy ra khỏi phòng, vừa chạy vừa kêu to: "Điều ngay một chiếc xe truyền hình trực tiếp, nhiếp ảnh gia đi theo tôi! Tìm được Điền Hành Kiện rồi!"</w:t>
      </w:r>
    </w:p>
    <w:p>
      <w:pPr>
        <w:pStyle w:val="BodyText"/>
      </w:pPr>
      <w:r>
        <w:t xml:space="preserve">"Cái gì?... Điền Hành Kiện!"</w:t>
      </w:r>
    </w:p>
    <w:p>
      <w:pPr>
        <w:pStyle w:val="BodyText"/>
      </w:pPr>
      <w:r>
        <w:t xml:space="preserve">Giống như là ong vỡ tổ, toàn bộ tổ chương trình bỗng chốc sôi trào. Nhân viên điều hành, đạo diễn truyền hình, nhiếp ảnh gia, nhân viên bảo vệ hiện trường, thậm chí biên đạo hậu kỳ vốn không cần đi hiện trường đã loạn thành một đám, không quản đụng ngã cái ghế đánh rơi cái chén, nắm lên các thứ trên bàn mà chạy vội theo Helen ra ngoài.</w:t>
      </w:r>
    </w:p>
    <w:p>
      <w:pPr>
        <w:pStyle w:val="BodyText"/>
      </w:pPr>
      <w:r>
        <w:t xml:space="preserve">Ba chiếc xe truyền hình trực tiếp nhanh như chớp dưới sự mở đường bằng giấy thông hành đặc biệt của Bộ Tuyên Truyền quân đội, liên tục xông qua mười tuyến phong tỏa, trước sau tiến nhanh vào học viện quân sự đệ nhất thủ đô. Khi đó, mọi người liền phát hiện ra, toàn bộ học viện đã được vô số binh sĩ và học viên chen chúc đến chật như nêm cối.</w:t>
      </w:r>
    </w:p>
    <w:p>
      <w:pPr>
        <w:pStyle w:val="BodyText"/>
      </w:pPr>
      <w:r>
        <w:t xml:space="preserve">Sóng người bắt đầu khởi động, giống như là đang theo cái gì đó.</w:t>
      </w:r>
    </w:p>
    <w:p>
      <w:pPr>
        <w:pStyle w:val="BodyText"/>
      </w:pPr>
      <w:r>
        <w:t xml:space="preserve">"Leray muôn năm!"</w:t>
      </w:r>
    </w:p>
    <w:p>
      <w:pPr>
        <w:pStyle w:val="BodyText"/>
      </w:pPr>
      <w:r>
        <w:t xml:space="preserve">Bất kể là học sinh hay là binh sĩ, đều giơ hai tay lên, một lần tiếp một lần chỉnh tề hô vang lên, âm thanh kinh thiên động địa.</w:t>
      </w:r>
    </w:p>
    <w:p>
      <w:pPr>
        <w:pStyle w:val="BodyText"/>
      </w:pPr>
      <w:r>
        <w:t xml:space="preserve">Helen trước tiên nắm lên microphone nhảy xuống xe. "Mở camera, quay những người này! Truyền hình trực tiếp!" Nàng quay đầu kêu lên với quay phim đi ở phía sau. Nói xong, xoay người chen vào trong đám người.</w:t>
      </w:r>
    </w:p>
    <w:p>
      <w:pPr>
        <w:pStyle w:val="BodyText"/>
      </w:pPr>
      <w:r>
        <w:t xml:space="preserve">Chọn lựa vị trí lắp máy, tiếp nối số liệu, quay hình, phát sóng! Mọi người trong tổ chương trình nhanh chóng tập trung tinh thần công tác quên mình.</w:t>
      </w:r>
    </w:p>
    <w:p>
      <w:pPr>
        <w:pStyle w:val="BodyText"/>
      </w:pPr>
      <w:r>
        <w:t xml:space="preserve">Một nhiếp ảnh gia nhanh chóng leo lên đỉnh xe truyền hình trực tiếp, lập tức bị cảnh tượng trước mắt làm cho hoảng sợ. Vài giây qua đi, vị nhiếp ảnh gia đang vác máy quay phim vừa nhảy lên vừa kêu: "Chuyển tín hiệu cho ta nhanh, nhanh lên!"</w:t>
      </w:r>
    </w:p>
    <w:p>
      <w:pPr>
        <w:pStyle w:val="BodyText"/>
      </w:pPr>
      <w:r>
        <w:t xml:space="preserve">Tín hiệu được chuyển cho hắn. Khi đạo diễn truyền hình và nhân viên công tác trong xe nhìn thấy hình ảnh truyền về từ máy quay thì không khỏi hít một hơi lạnh.</w:t>
      </w:r>
    </w:p>
    <w:p>
      <w:pPr>
        <w:pStyle w:val="BodyText"/>
      </w:pPr>
      <w:r>
        <w:t xml:space="preserve">Bắt đầu từ nơi này, đoàn người rậm rạp lấp kín khắp các ngõ ngách của học viện, đếm không hết đầu người. Cách đó không xa, Helen và nhiếp ảnh gia theo sau nàng đang liều mạng chen lên phía trước trong đám người, xem giống như hai con cá nhỏ trong biển rộng.</w:t>
      </w:r>
    </w:p>
    <w:p>
      <w:pPr>
        <w:pStyle w:val="BodyText"/>
      </w:pPr>
      <w:r>
        <w:t xml:space="preserve">Vô số đôi tay nắm chặt tụ cùng một chỗ, các đốt ngón tay trắng bệch thể hiện ra bọn họ lúc này kích động như thế nào. Tiếng hò hét Liên bang muôn chưa lúc nào ngừng lại.</w:t>
      </w:r>
    </w:p>
    <w:p>
      <w:pPr>
        <w:pStyle w:val="BodyText"/>
      </w:pPr>
      <w:r>
        <w:t xml:space="preserve">Tràng cảnh phấn chấn nhân tâm như thế này, đã bao lâu rồi không được chứng kiến ở Leray?</w:t>
      </w:r>
    </w:p>
    <w:p>
      <w:pPr>
        <w:pStyle w:val="BodyText"/>
      </w:pPr>
      <w:r>
        <w:t xml:space="preserve">Trong xe truyền hình, tất cả mọi người hưng phấn đến độ mặt mũi đỏ bừng. Cảm giác tự hào nảy sinh một cách tự nhiên này kích thích bọn họ cả người tê dại. Bọn họ nhạy cảm ý thức được rằng, sự xuất hiện của anh hùng Liên bang Điền Hành Kiện. đã biến nơi đây thành một cuộc mít-tinh của chủ nghĩa yêu nước.</w:t>
      </w:r>
    </w:p>
    <w:p>
      <w:pPr>
        <w:pStyle w:val="BodyText"/>
      </w:pPr>
      <w:r>
        <w:t xml:space="preserve">Tìm được tên mập mạp kia! Đây là ý niệm duy nhất trong của đầu đám người Helen.</w:t>
      </w:r>
    </w:p>
    <w:p>
      <w:pPr>
        <w:pStyle w:val="BodyText"/>
      </w:pPr>
      <w:r>
        <w:t xml:space="preserve">"Các vị khán giả, hiện tại, tôi đang ở Học viện quân sự thủ đô số 1, để thực hiện tiết mục 'Anh hùng' đặc biệt". Helen vừa chen vào đám đông, vừa quay mặt vào ống kính máy quay nói: "...Mọi người có nghe thấy không? Âm thanh hò hét rền vang này chính là phát ra từ tâm can đó!"</w:t>
      </w:r>
    </w:p>
    <w:p>
      <w:pPr>
        <w:pStyle w:val="BodyText"/>
      </w:pPr>
      <w:r>
        <w:t xml:space="preserve">Lại lách vào một khe hở, Helen hổn hển thở, nói: "Liên bang Leray đã chịu đủ thống khổ của chiến tranh, cuối cùng đã được nghênh đón người chiến sĩ anh dũng nhất trở về..."</w:t>
      </w:r>
    </w:p>
    <w:p>
      <w:pPr>
        <w:pStyle w:val="BodyText"/>
      </w:pPr>
      <w:r>
        <w:t xml:space="preserve">Sóng người di động, giống như là đang thay đổi phương hướng. Helen hơi chới với: "...Một mình anh đã ở New Roma tiêu diệt bộ chỉ huy tiền tuyến của địch. Từ vùng địch hậu, anh đã mang về cho chúng ta 270 chiến sĩ Liên bang anh dũng. Anh đã thay đổi kết cục của chiến dịch Millok, anh đã bắt được hoàng đế Gatralan. Một mình anh ta, đã ngăn chặn Quân đoàn Liệp Nhân của Deskeyer suốt bốn tiếng đồng hồ!...Anh ta là ai?"</w:t>
      </w:r>
    </w:p>
    <w:p>
      <w:pPr>
        <w:pStyle w:val="BodyText"/>
      </w:pPr>
      <w:r>
        <w:t xml:space="preserve">Sóng người chậm rãi tràn về một toà nhà tổng hợp. Helen liều mạng chen lên trước, nàng giơ microphone lên cao: "Hãy nghe kìa, bọn họ đang hô tên của anh ta."</w:t>
      </w:r>
    </w:p>
    <w:p>
      <w:pPr>
        <w:pStyle w:val="BodyText"/>
      </w:pPr>
      <w:r>
        <w:t xml:space="preserve">Kênh chuyên đề chiến tranh của đài truyền hình trung ương Leray bỗng nhiên gián đoạn chương trình bình thường mà bắt đầu truyền hình trực tiếp, lập tức hấp dẫn sự chú ý của mọi người.</w:t>
      </w:r>
    </w:p>
    <w:p>
      <w:pPr>
        <w:pStyle w:val="BodyText"/>
      </w:pPr>
      <w:r>
        <w:t xml:space="preserve">Người đi đường dừng lại ven đường, ngơ ngác nhìn màn hình điện tử to lớn, chú ý đến mọi việc phát sinh trong Học viện quân sự thủ đô số 1.</w:t>
      </w:r>
    </w:p>
    <w:p>
      <w:pPr>
        <w:pStyle w:val="BodyText"/>
      </w:pPr>
      <w:r>
        <w:t xml:space="preserve">Trên màn hình, theo chiếc microphone trong tay Helen được giơ lên cao, tiếng hò hét vang dội mà chỉnh tề như phả vào mặt.</w:t>
      </w:r>
    </w:p>
    <w:p>
      <w:pPr>
        <w:pStyle w:val="BodyText"/>
      </w:pPr>
      <w:r>
        <w:t xml:space="preserve">"Điền Hành Kiện! Điền Hành Kiện!"</w:t>
      </w:r>
    </w:p>
    <w:p>
      <w:pPr>
        <w:pStyle w:val="BodyText"/>
      </w:pPr>
      <w:r>
        <w:t xml:space="preserve">Trước màn hình, mọi người hai mặt nhìn nhau, bọn họ từ trong mắt đối phương, thấy được niềm vui sướng lẫn kinh ngạc. Vị anh hùng vẫn luôn ở tiền tuyến, ở vùng địch hậu, vì Liên bang lập nên vô số công trạng...đã trở về? Sau ba năm từ khi chiến tranh bùng phát, người chiến sĩ mà chỉ có thể nhìn thấy hình ảnh hắn qua từng trận chiến đấu, thế nhưng chưa hề thấy hắn nghỉ ngơi cho dù là một lần, đứa con cưng luôn được dân chúng Liên bang cầu chúc bình an, đã trở về!</w:t>
      </w:r>
    </w:p>
    <w:p>
      <w:pPr>
        <w:pStyle w:val="BodyText"/>
      </w:pPr>
      <w:r>
        <w:t xml:space="preserve">Ống kính vẫn còn đang di chuyển tới lui trong đám người.</w:t>
      </w:r>
    </w:p>
    <w:p>
      <w:pPr>
        <w:pStyle w:val="BodyText"/>
      </w:pPr>
      <w:r>
        <w:t xml:space="preserve">"Helen, chạy hướng bên kia!" Có người nói với phát hình viên. Trên màn hình, Helen liều mạng chen lên một cái bục cao hơn một mét. Sau đó, nàng vươn tay kéo nhiếp ảnh gia lên theo.</w:t>
      </w:r>
    </w:p>
    <w:p>
      <w:pPr>
        <w:pStyle w:val="BodyText"/>
      </w:pPr>
      <w:r>
        <w:t xml:space="preserve">Trong khi ống kính di chuyển, hình ảnh được đạo diễn cắt tỉa rồi truyền đến máy quay trên đỉnh xe.</w:t>
      </w:r>
    </w:p>
    <w:p>
      <w:pPr>
        <w:pStyle w:val="BodyText"/>
      </w:pPr>
      <w:r>
        <w:t xml:space="preserve">"Bên kia, bên kia! Ta thấy hắn rồi. Mau lên, hắn đang tiến vào toà nhà!" Âm thanh kinh ngạc lẫn vui mừng của Helen truyền đến, hình ảnh lập tức lại bị cắt rồi truyền về. Ống kính phóng gần lại, trong đám người chỉ nhìn thấy một bóng lưng mập mạp, đi theo sau một lão giả, đi lên bậc thang toà nhà tổng hợp.</w:t>
      </w:r>
    </w:p>
    <w:p>
      <w:pPr>
        <w:pStyle w:val="BodyText"/>
      </w:pPr>
      <w:r>
        <w:t xml:space="preserve">Đoàn người dưới bậc thang bị một đội binh sĩ ngăn lại.</w:t>
      </w:r>
    </w:p>
    <w:p>
      <w:pPr>
        <w:pStyle w:val="BodyText"/>
      </w:pPr>
      <w:r>
        <w:t xml:space="preserve">Ống kính hoàn toàn kéo gần đến bóng lưng mập mạp kia. Rốt cục, trong tiếng cầu khẩn của Helen và tất cả khán giả, sau khi vị anh hùng Liên bang đi vào cửa toà nhà thì quay đầu lại.</w:t>
      </w:r>
    </w:p>
    <w:p>
      <w:pPr>
        <w:pStyle w:val="Compact"/>
      </w:pPr>
      <w:r>
        <w:t xml:space="preserve">Thấy rồi! Đó là.... một bộ mặt ngoan ngoãn nghe lời, rầu rĩ có chút ai oán!</w:t>
      </w:r>
      <w:r>
        <w:br w:type="textWrapping"/>
      </w:r>
      <w:r>
        <w:br w:type="textWrapping"/>
      </w:r>
    </w:p>
    <w:p>
      <w:pPr>
        <w:pStyle w:val="Heading2"/>
      </w:pPr>
      <w:bookmarkStart w:id="349" w:name="q.6---chương-27-hắn-muốn-bái-sư."/>
      <w:bookmarkEnd w:id="349"/>
      <w:r>
        <w:t xml:space="preserve">327. Q.6 - Chương 27: Hắn Muốn Bái Sư.</w:t>
      </w:r>
    </w:p>
    <w:p>
      <w:pPr>
        <w:pStyle w:val="Compact"/>
      </w:pPr>
      <w:r>
        <w:br w:type="textWrapping"/>
      </w:r>
      <w:r>
        <w:br w:type="textWrapping"/>
      </w:r>
    </w:p>
    <w:p>
      <w:pPr>
        <w:pStyle w:val="BodyText"/>
      </w:pPr>
      <w:r>
        <w:t xml:space="preserve">Khi khuôn mặt kia xuất hiện rõ ràng trên màn hình tivi, tất cả mọi người đang xem trên quảng trường, ở ven đường, trong quán bar, cho đến ở trong nhà...lúc này liền có không biết bao nhiêu người đồng thời không nhịn được cười mà "Phì" một tiếng, phun ra ngum nước chưa kịp nuốt trong miệng, liên tục ho khan.</w:t>
      </w:r>
    </w:p>
    <w:p>
      <w:pPr>
        <w:pStyle w:val="BodyText"/>
      </w:pPr>
      <w:r>
        <w:t xml:space="preserve">Trong tivi truyền đến tiếng than dở khóc dở cười của người chủ trì Helen, bông hoa của Liên Bang này hiển nhiên không ngờ rằng sau muôn vàn gian khổ để chụp được hình ảnh đặc tả này, mập mạp vậy mà lại phô ra bộ mặt như thiếu nợ như vậy!</w:t>
      </w:r>
    </w:p>
    <w:p>
      <w:pPr>
        <w:pStyle w:val="BodyText"/>
      </w:pPr>
      <w:r>
        <w:t xml:space="preserve">Mọi người cười ha ha nhìn gã mập mạp này.</w:t>
      </w:r>
    </w:p>
    <w:p>
      <w:pPr>
        <w:pStyle w:val="BodyText"/>
      </w:pPr>
      <w:r>
        <w:t xml:space="preserve">Đối với trẻ con mà nói, hắn giống như một con mèo béo mặt mốc meo đang híp mắt. Đối với người già mà nói, hắn như là một đứa trẻ được cưng chiều mặc dù đã thành niên nhưng vẫn thích cau mày nhăn mặt trước mặt mình. Đối với nam nhân mà nói, hắn như là một người bạn hữu đang cầm chén rượu đùa cợt cùng mình. Đối với nữ nhân mà nói, hắn như là một người chồng vẫn luôn che chở ình, thế nhưng thường xuyên có chút ngang bướng trước mặt mình. (DG: thằng này chắc tâm thần phân liệt đa nhân cách!) (BD: Đây chỉ là cảm nhận của mỗi người dân Leray về mập mạp thôi)</w:t>
      </w:r>
    </w:p>
    <w:p>
      <w:pPr>
        <w:pStyle w:val="BodyText"/>
      </w:pPr>
      <w:r>
        <w:t xml:space="preserve">Hắn chính là chân thực, phổ thông như vậy, thật gần gũi với mọi người như vậy. Trong mắt dân chúng Liên bang, hắn không phải là một cái tên, một hình ảnh trên áp-phích hay là một anh hùng tượng trưng hư ảo. Hắn là một người sống sờ sờ, một tên mập mạp có phần khả ái.</w:t>
      </w:r>
    </w:p>
    <w:p>
      <w:pPr>
        <w:pStyle w:val="BodyText"/>
      </w:pPr>
      <w:r>
        <w:t xml:space="preserve">Nhìn khuôn mặt trên màn hình, mỗi một người đều cười từ đáy lòng mà thừa nhận rằng, bọn họ đã thích tên mập mạp này.</w:t>
      </w:r>
    </w:p>
    <w:p>
      <w:pPr>
        <w:pStyle w:val="BodyText"/>
      </w:pPr>
      <w:r>
        <w:t xml:space="preserve">Mập mạp cuối cùng vẫn là thành thật đi theo sau Boswell, biến mất sau cánh cửa toà nhà tổng hợp. Khi cánh cửa tự động màu trà đóng lại, Helen liền giẫm chân thất vọng. Thiên tân vạn khổ chạy tới, vẻn vẹn chỉ chụp được hình ảnh như vậy, điều này làm cho Helen có chút không cam lòng. Thế nhưng nàng cũng hiểu rõ, muốn tiến vào phòng thí nghiệm quân sự để phỏng vấn, ít nhất hiện tại là không có khả năng rồi.</w:t>
      </w:r>
    </w:p>
    <w:p>
      <w:pPr>
        <w:pStyle w:val="BodyText"/>
      </w:pPr>
      <w:r>
        <w:t xml:space="preserve">Lẽ nào, chương trình đặc biệt phát động rầm rộ này lại kết thúc một cách bất đắc dĩ như vậy!</w:t>
      </w:r>
    </w:p>
    <w:p>
      <w:pPr>
        <w:pStyle w:val="BodyText"/>
      </w:pPr>
      <w:r>
        <w:t xml:space="preserve">Máy thông tin trên cổ tay phát ra âm thanh "Tít, tít"</w:t>
      </w:r>
    </w:p>
    <w:p>
      <w:pPr>
        <w:pStyle w:val="BodyText"/>
      </w:pPr>
      <w:r>
        <w:t xml:space="preserve">"Chị họ, chị đang ở đâu vậy?" Vừa mở máy thông tin, một âm thanh rè rè vang lên: "Thấy được hắn rồi hả, có chụp được gì không? Oa, trời ạ, em thật không ngờ có thể thấy hắn ở đây. Thần tượng của em đó nha! Em thực sự là quá hạnh phúc đi."</w:t>
      </w:r>
    </w:p>
    <w:p>
      <w:pPr>
        <w:pStyle w:val="BodyText"/>
      </w:pPr>
      <w:r>
        <w:t xml:space="preserve">Helen mỉm cười, người đang trò chuyện cùng nàng, đó chính là cô em họ Belinda, có tính cách có chút giống nam nhi, lập chí vào quân ngũ, là fan cuồng của anh hùng Liên bang Điền Hành Kiện. Nhờ có Belinda gọi điện đúng lúc, nàng mới biết được tin Điền Hành Kiện đang ở trong nhà thể dục của Học viện quân sự thủ đô số 1.</w:t>
      </w:r>
    </w:p>
    <w:p>
      <w:pPr>
        <w:pStyle w:val="BodyText"/>
      </w:pPr>
      <w:r>
        <w:t xml:space="preserve">"Chị đang ở...." Helen ngẩng đầu nhìn bốn phía: "Chị cũng không biết đây là chỗ nào nữa, cách toà nhà mà Điền Hành Kiện đi vào khoảng 100 mét." Nói xong, lại oán trách nói tiếp: "Nha đầu chết tiệt kia, cơ hội tốt như vậy sao em không gọi điện báo sớm, làm hại chương trình truyền hình trực tiếp đặc biệt của chúng ta bị gián đoạn, chỉ quay được một vài hình ảnh."</w:t>
      </w:r>
    </w:p>
    <w:p>
      <w:pPr>
        <w:pStyle w:val="BodyText"/>
      </w:pPr>
      <w:r>
        <w:t xml:space="preserve">"Vui vẻ lên đi!" Belinda kêu lên trong máy thông tin: "Em vừa thấy hắn liền gọi điện cho chị đầu tiên, chị còn lấy oán trả ơn! Vốn muốn cho chị chút tư liệu để làm một chương trình chấn động. Hiện tại không có đâu nhé!"</w:t>
      </w:r>
    </w:p>
    <w:p>
      <w:pPr>
        <w:pStyle w:val="BodyText"/>
      </w:pPr>
      <w:r>
        <w:t xml:space="preserve">"Chấn động?" Helen sửng sốt, vội la lên: "Em dám sao!"</w:t>
      </w:r>
    </w:p>
    <w:p>
      <w:pPr>
        <w:pStyle w:val="BodyText"/>
      </w:pPr>
      <w:r>
        <w:t xml:space="preserve">"Helen" Nhiếp ảnh gia lấy tay chọc chọc Helen: "Phỏng vấn truyền hình trực tiếp tiếp tục như thế nào đây? Có phỏng vấn hiện trường những người khác không?"</w:t>
      </w:r>
    </w:p>
    <w:p>
      <w:pPr>
        <w:pStyle w:val="BodyText"/>
      </w:pPr>
      <w:r>
        <w:t xml:space="preserve">"Có!" Trong lòng Helen đã sớm bị một câu của Belinda khuấy đảo như đang thiêu đốt, nàng biết trong tay của em họ mình rất có khả năng nắm giữ tư liệu kỹ càng lần lộ diện này của Điền Hành Kiện. Nàng cấp tốc nói cho nhiếp ảnh gia, bảo mọi người trước tiên tìm người để phỏng vấn hiện trường, tiếp tục chương trình, rồi nói vào máy thông tin: " Belinda, em hiện tại lập tức qua đây cho chị!"</w:t>
      </w:r>
    </w:p>
    <w:p>
      <w:pPr>
        <w:pStyle w:val="BodyText"/>
      </w:pPr>
      <w:r>
        <w:t xml:space="preserve">"Trước tiên nói điều kiện đã." Belinda hiển nhiên tinh thông lợi dụng tình thế, nắm bắt thời cơ chuẩn xác không thể tả.</w:t>
      </w:r>
    </w:p>
    <w:p>
      <w:pPr>
        <w:pStyle w:val="BodyText"/>
      </w:pPr>
      <w:r>
        <w:t xml:space="preserve">"Quần áo, đồ trang sức, tiệc tùng, xe phi hành, robot, du thuyền, phòng ở, tiền mặt." Vốn xuất thân nhà giàu, Helen đối với những thứ này căn bản không thèm để ý, sảng khoái nói: "Cứ tùy tiện chọn!"</w:t>
      </w:r>
    </w:p>
    <w:p>
      <w:pPr>
        <w:pStyle w:val="BodyText"/>
      </w:pPr>
      <w:r>
        <w:t xml:space="preserve">"Không muốn!" Belinda và Helen ở cùng trong một gia tộc, hiển nhiên đối với những thứ này không có hứng thú: "Chị đáp ứng em một việc là được."</w:t>
      </w:r>
    </w:p>
    <w:p>
      <w:pPr>
        <w:pStyle w:val="BodyText"/>
      </w:pPr>
      <w:r>
        <w:t xml:space="preserve">"Chị đáp ứng." Helen ngay cả chuyện gì cũng không hỏi, lập tức thoả thuận. Để có được tài liệu trong tay Belinda, nàng nguyện ý trả giá tất cả. Chương trình "Anh hùng" đặc biệt bây giờ vẫn đang được phát sóng trực tiếp, nàng phải tranh thủ chiếm được quả bom nặng kí này trước khi hoàn thành phỏng vấn hiện trường những học viên và binh sĩ đang hết sức kích động ở đây.</w:t>
      </w:r>
    </w:p>
    <w:p>
      <w:pPr>
        <w:pStyle w:val="BodyText"/>
      </w:pPr>
      <w:r>
        <w:t xml:space="preserve">Nàng tin tưởng, có thể bị Belinda gọi là chấn động, tuyệt đối là người bình thường khó có thể tưởng tượng được.</w:t>
      </w:r>
    </w:p>
    <w:p>
      <w:pPr>
        <w:pStyle w:val="BodyText"/>
      </w:pPr>
      <w:r>
        <w:t xml:space="preserve">"Chị chờ chút, em lập tức đến đó!" Trong máy thông tin truyền đến âm thanh Belinda, ngay sau đó, Helen nghe nàng nói với một người khác: " Cosmo tiên sinh..."</w:t>
      </w:r>
    </w:p>
    <w:p>
      <w:pPr>
        <w:pStyle w:val="BodyText"/>
      </w:pPr>
      <w:r>
        <w:t xml:space="preserve">Vài phút sau, Belinda dẫn vài người xuất hiện trước mặt Helen.</w:t>
      </w:r>
    </w:p>
    <w:p>
      <w:pPr>
        <w:pStyle w:val="BodyText"/>
      </w:pPr>
      <w:r>
        <w:t xml:space="preserve">Nhìn bộ dạng Belinda hai gò má hưng phấn đến đỏ bừng đang hai mắt toả sáng nhìn chằm chằm vào mình, Helen giật mình một cái, rốt cục nhịn không được hỏi: "Nha đầu chết tiệt, em bảo chị đáp ứng em chuyện gì hả?"</w:t>
      </w:r>
    </w:p>
    <w:p>
      <w:pPr>
        <w:pStyle w:val="BodyText"/>
      </w:pPr>
      <w:r>
        <w:t xml:space="preserve">"Chuyện nhỏ thôi!" Belinda cười giảo hoạt, chuyển đề tài chỉ vào ba người bên cạnh nói: "Chị họ, giới thiệu cho chị một chút, đây là bạn học của em Taylor, vị này là Cosmo tiên sinh, vị này là Thomas tiên sinh."</w:t>
      </w:r>
    </w:p>
    <w:p>
      <w:pPr>
        <w:pStyle w:val="BodyText"/>
      </w:pPr>
      <w:r>
        <w:t xml:space="preserve">Helen mỉm cười nắm tay vấn an ba người thoạt nhìn có chút lúng túng mất tự nhiên, sau đó kéo Belinda đi ra vài bước, thấp giọng gấp gáp nói: "Chị tới đây không phải để chơi đùa, trong ba phút nếu như em không đem sự việc kể rõ ra, xem chị trừng trị em thế nào!"</w:t>
      </w:r>
    </w:p>
    <w:p>
      <w:pPr>
        <w:pStyle w:val="BodyText"/>
      </w:pPr>
      <w:r>
        <w:t xml:space="preserve">Belinda lấy ra một tập tài liệu từ trong người, cầm trong tay quơ quơ nói: "Có biết vì sao Điền Hành Kiện lại xuất hiện tại nhà thể dục của học viện bọn em không?"</w:t>
      </w:r>
    </w:p>
    <w:p>
      <w:pPr>
        <w:pStyle w:val="BodyText"/>
      </w:pPr>
      <w:r>
        <w:t xml:space="preserve">"Vì sao?" Helen hứng thú, thúc giục nói: "Đừng có thừa nước đục thả câu."</w:t>
      </w:r>
    </w:p>
    <w:p>
      <w:pPr>
        <w:pStyle w:val="BodyText"/>
      </w:pPr>
      <w:r>
        <w:t xml:space="preserve">"Hắn tới tham gia thi đấu giữa các học viện." Sau khi nói đáp án, thần tình Belinda có vẻ cổ quái.</w:t>
      </w:r>
    </w:p>
    <w:p>
      <w:pPr>
        <w:pStyle w:val="BodyText"/>
      </w:pPr>
      <w:r>
        <w:t xml:space="preserve">"Thi đấu giữa các học viện? Đại biểu cho học viện của các em sao?" Helen hỏi.</w:t>
      </w:r>
    </w:p>
    <w:p>
      <w:pPr>
        <w:pStyle w:val="BodyText"/>
      </w:pPr>
      <w:r>
        <w:t xml:space="preserve">Belinda ho vài tiếng, xấu hổ không thôi, nói: "Hắn đại biểu học viện quân sự Galypalan, đến tỷ thí cận chiến robot với bọn em."</w:t>
      </w:r>
    </w:p>
    <w:p>
      <w:pPr>
        <w:pStyle w:val="BodyText"/>
      </w:pPr>
      <w:r>
        <w:t xml:space="preserve">Helen khoa trương vỗ trán, đảo mắt nói: "Các em thật đúng là tài cao lớn mật nhỉ! Ngay cả vị anh hùng Liên bang đã lấy một đánh bốn, đánh chết ba đại đoàn trưởng Thần Thoại Quân Đoàn, đánh cho Reinhardt chạy trối chết cũng dám khiêu chiến! Được rồi, ta thừa nhận, tin tức này đích thực rất chấn động!"</w:t>
      </w:r>
    </w:p>
    <w:p>
      <w:pPr>
        <w:pStyle w:val="BodyText"/>
      </w:pPr>
      <w:r>
        <w:t xml:space="preserve">Đến bây giờ, việc mập mạp một mình đầu bốn đại cao thủ Thần Thoại Quân Đoàn còn chưa được công bố, Belinda hoàn toàn không thể tưởng tượng được có thể từ Helen nghe được tin tức như vậy, bỗng nhiên trừng to đôi mắt đẹp, kinh ngạc nói: "Thần Thoại Quân Đoàn, lấy một đánh bốn? Chị họ, chị nói thật sao?"</w:t>
      </w:r>
    </w:p>
    <w:p>
      <w:pPr>
        <w:pStyle w:val="BodyText"/>
      </w:pPr>
      <w:r>
        <w:t xml:space="preserve">Helen tức giận nói: "Chị lừa em làm gì, đó cũng không phải là bí mật gì. Đoạn video tình hình thực tế đang ở trong tay ta, thời gian phát hình cũng đã xác định. Hiện tại, chương trình của chúng ta đang tiến hành chế tác giai đoạn cuối."</w:t>
      </w:r>
    </w:p>
    <w:p>
      <w:pPr>
        <w:pStyle w:val="BodyText"/>
      </w:pPr>
      <w:r>
        <w:t xml:space="preserve">Belinda cứng họng líu lưỡi, nửa ngày đều nói không nên lời. Là một quân nhân, nàng tự nhiên biết Thần Thoại Quân Đoàn rốt cục là quái vật như thế nào. Nhất là quân đoàn trưởng Reinhardt của bọn họ, đối với chiến sĩ robot Liên bang mà nói, chính là một ngọn núi không thể vượt qua được.</w:t>
      </w:r>
    </w:p>
    <w:p>
      <w:pPr>
        <w:pStyle w:val="BodyText"/>
      </w:pPr>
      <w:r>
        <w:t xml:space="preserve">Thế mà cái tên mập mạp tóc tai lộn xộn kia, trong tình huống lấy một đánh bốn lại có thể đánh cho Reinhardt chạy trối chết! Belinda chỉ cảm thấy trong đầu trống rỗng. Nàng đã không thể duy trì tư duy bình thường được nữa. Tin tức này, thực sự là quá kinh người đi. Hiện tại nàng có thể tưởng tượng được, sau khi đoạn video này được phát đi trong chương trình "Anh hùng" thì Liên bang Leray sẽ rơi vào trạng thái điên cuồng như thế nào.</w:t>
      </w:r>
    </w:p>
    <w:p>
      <w:pPr>
        <w:pStyle w:val="BodyText"/>
      </w:pPr>
      <w:r>
        <w:t xml:space="preserve">Sau khi khiếp sợ, Belinda bỗng nhiên cảm thấy nhụt chí. Nàng bỗng nhiên phát hiện dự tính của mình chỉ sợ là sẽ phải thất bại rồi.</w:t>
      </w:r>
    </w:p>
    <w:p>
      <w:pPr>
        <w:pStyle w:val="BodyText"/>
      </w:pPr>
      <w:r>
        <w:t xml:space="preserve">Belinda vốn định đưa cho Helen tài liệu thực tế hai trận đối chiến mô phỏng, đem trận đấu giữa Điền Hành Kiện và chiến sĩ robot cấp ba Thomas làm quả bom nặng kí, thế nhưng so với đoạn video trong tay Helen thì tài liệu này quả thực chính là không đáng giá nhắc tới.</w:t>
      </w:r>
    </w:p>
    <w:p>
      <w:pPr>
        <w:pStyle w:val="BodyText"/>
      </w:pPr>
      <w:r>
        <w:t xml:space="preserve">Muốn đánh động Helen bằng tài liệu kiểu này, chỉ sợ có chút gian nan. Mà yêu cầu muốn Helen dẫn mình và Cosmo đi gặp Điền Hành Kiện, tự nhiên càng không phải nói đến.</w:t>
      </w:r>
    </w:p>
    <w:p>
      <w:pPr>
        <w:pStyle w:val="BodyText"/>
      </w:pPr>
      <w:r>
        <w:t xml:space="preserve">Nhìn thấy thần sắc Belinda biến đổi, Helen hồ nghi nói: "Belinda, em nói cái gì chấn động mà? Lấy ra đi."</w:t>
      </w:r>
    </w:p>
    <w:p>
      <w:pPr>
        <w:pStyle w:val="BodyText"/>
      </w:pPr>
      <w:r>
        <w:t xml:space="preserve">Belinda cười khổ một tiếng, đem tài liệu điện tử trong tay nhét vào tay Helen: "Ừ, chính là cái này. Đây là đoạn video trận đấu giữa tên kia và bọn em!"</w:t>
      </w:r>
    </w:p>
    <w:p>
      <w:pPr>
        <w:pStyle w:val="BodyText"/>
      </w:pPr>
      <w:r>
        <w:t xml:space="preserve">"Chỉ có thế này sao?" Helen kinh ngạc nói: "Trình độ các em có bao nhiêu, làm sao có thể so đấu cùng hắn. Thứ này có gì chấn động chứ?"</w:t>
      </w:r>
    </w:p>
    <w:p>
      <w:pPr>
        <w:pStyle w:val="BodyText"/>
      </w:pPr>
      <w:r>
        <w:t xml:space="preserve">" Em cho rằng đoạn video trận đấu của hắn và Kỵ Sĩ robot cấp ba đến từ Cảng Tự do cũng đã đủ chấn động rồi." Belinda đỏ mặt lên, lầm bầm nói: "Trong đó, vị Kỵ Sĩ robot cấp một chỉ nhìn qua hắn rồi nhận thua luôn, còn hướng hắn làm sư lễ, điều này không tính chấn động thì cái gì mới là chấn động chứ! Ai biết được trong tay chị sẽ có đoạn video giữa hắn và Thần Thoại Quân Đoàn chứ!"</w:t>
      </w:r>
    </w:p>
    <w:p>
      <w:pPr>
        <w:pStyle w:val="BodyText"/>
      </w:pPr>
      <w:r>
        <w:t xml:space="preserve">"Kỵ Sĩ robot cấp ba từ Cảng Tự Do?" Helen bỗng nhiên mở to hai mắt, hăng hái bừng bừng mà hỏi thăm: "Còn có một Kỵ Sĩ robot cấp một, chưa đánh đã nhận thua nữa?"</w:t>
      </w:r>
    </w:p>
    <w:p>
      <w:pPr>
        <w:pStyle w:val="BodyText"/>
      </w:pPr>
      <w:r>
        <w:t xml:space="preserve">Belinda gật đầu, hướng về Cosmo vẻ mặt chờ đợi đứng cách đó không xa quệt miệng nói: "Chính là cái vị Cosmo kia. Hắn là Kỵ Sĩ robot cấp một của Huyễn Ảnh Lưu. Em còn đặc biệt dẫn hắn đến đây để cho bọn chị dễ dàng phỏng vấn hắn."</w:t>
      </w:r>
    </w:p>
    <w:p>
      <w:pPr>
        <w:pStyle w:val="BodyText"/>
      </w:pPr>
      <w:r>
        <w:t xml:space="preserve">Khuôn mặt mỹ lệ của Helen hiện ra nụ cười thoả mãn, vỗ vỗ cánh tay Belinda nói: "Tốt rồi, có biết chương trình của bọn chị cần những người nào không? Những tư liệu này tuy rằng với chị mà nói thì không tính là cái gì chấn động, thế nhưng dùng để làm chương trình kỳ này là đủ rồi. Kỵ Sĩ robot cấp một trong mắt người thường chính là nhân vật giống như thần tiên. Làm xong chương trình kỳ này, tiếp sau là chương trình ác đấu Thần Thoại Quân Đoàn. Wow, lần này tỉ lệ người xem chắc chắn là phá kỷ lục rồi!"</w:t>
      </w:r>
    </w:p>
    <w:p>
      <w:pPr>
        <w:pStyle w:val="BodyText"/>
      </w:pPr>
      <w:r>
        <w:t xml:space="preserve">Trở tay đưa tài liệu cho nhiếp ảnh gia bên cạnh, dặn dò vài câu, trên khuôn mặt cười quyến rũ của Helen, đôi mắt liền cong lại thành hai vành trăng khuyết, nhìn Belinda nói: "Bây giờ nói đi, em muốn chị đáp ứng chuyện gì? Yêu cầu đừng quá cao đó."</w:t>
      </w:r>
    </w:p>
    <w:p>
      <w:pPr>
        <w:pStyle w:val="BodyText"/>
      </w:pPr>
      <w:r>
        <w:t xml:space="preserve">Belinda thấy tài liệu mình cung cấp có công dụng, mừng rỡ một lúc, ôm lấy cánh tay Helen năn nỉ nói: "Vị Cosmo đồng ý chịu phỏng vấn, điều kiện là muốn xin chị khi nào phỏng vấn Điền Hành Kiện thì giúp hắn giới thiệu một chút, hắn muốn bái sư! Còn em, cũng muốn cùng đi xem, muốn xin chữ ký, đại loại thế."</w:t>
      </w:r>
    </w:p>
    <w:p>
      <w:pPr>
        <w:pStyle w:val="BodyText"/>
      </w:pPr>
      <w:r>
        <w:t xml:space="preserve">" Cái gì?" Helen kinh ngạc mở to mắt: "Kỵ Sĩ robot cấp một, bái sư?!"</w:t>
      </w:r>
    </w:p>
    <w:p>
      <w:pPr>
        <w:pStyle w:val="BodyText"/>
      </w:pPr>
      <w:r>
        <w:t xml:space="preserve">Chẳng trách Helen kinh ngạc, phải biết rằng lưu phái robot tư nhân bởi vì liên quan đến vấn đề truyền thừa kỹ xảo và phân phối thế lực rắc rối phức tạp mà từ xưa đến nay cũng không có chuyện bái người khác làm thầy! Đó chính là thiết luật số một của lưu phái robot tư nhân!</w:t>
      </w:r>
    </w:p>
    <w:p>
      <w:pPr>
        <w:pStyle w:val="BodyText"/>
      </w:pPr>
      <w:r>
        <w:t xml:space="preserve">Nếu có người sau khi chính thức trở thành đệ tử của một lưu phái, lại bái vào một lưu phái khác, vậy thì đời này hắn đừng nghĩ đến chuyện ngẩng đầu trong giới cận chiến. "Khi sư diệt tổ, phản bội sư môn", tám chữ này sẽ vĩnh viễn khắc trên người hắn, không chỉ lưu phái khác sẽ không nhận người như vậy, coi như là muốn nhận thì giữa hai lưu phái cũng sẽ vì thế mà xuất hiện chiến tranh ngươi chết ta sống.</w:t>
      </w:r>
    </w:p>
    <w:p>
      <w:pPr>
        <w:pStyle w:val="BodyText"/>
      </w:pPr>
      <w:r>
        <w:t xml:space="preserve">Cho dù ngay cả lưu phái mới mà người kia bái vào có thực lực mạnh mẽ đến nỗi lưu phái ban đầu không thể khiêu chiến, thì việc truy sát đối với người kia cũng sẽ không ngừng lại, không chết không thôi.</w:t>
      </w:r>
    </w:p>
    <w:p>
      <w:pPr>
        <w:pStyle w:val="BodyText"/>
      </w:pPr>
      <w:r>
        <w:t xml:space="preserve">Nếu như Cosmo muốn cùng với Điền Hành Kiện tiến hành giao lưu kỹ xảo, Helen còn hiểu được, nhưng mà chuyện bái sư thế này thì có vẻ quá mức hoang đường rồi. Những kiêng kỵ trong đó, ngay cả người thường đều biết, là một kỵ sĩ robot cấp một, Cosmo không có lý nào lại không biết chứ!</w:t>
      </w:r>
    </w:p>
    <w:p>
      <w:pPr>
        <w:pStyle w:val="BodyText"/>
      </w:pPr>
      <w:r>
        <w:t xml:space="preserve">Đây là có chuyện gì vậy?</w:t>
      </w:r>
    </w:p>
    <w:p>
      <w:pPr>
        <w:pStyle w:val="BodyText"/>
      </w:pPr>
      <w:r>
        <w:t xml:space="preserve">Hình như hiểu rõ ý nghĩ của Helen, Belinda thở dài nói: "Chị họ, chị không thấy tình hình thực tế so đấu, xem rồi thì chị sẽ rõ ràng, Điền Hành Kiện đánh bại vị Kỵ Sĩ robot cấp ba cùng một lưu phái với Cosmo, chính là dùng kỹ xảo của Huyễn Ảnh Lưu. Cosmo nói, kỹ xảo như vậy trong Huyễn Ảnh Lưu sớm đã thất truyền rồi. Ngay cả người thừa kế Huyễn Ảnh Lưu trong tương lai là hắn, từ trước đến nay cũng chưa bao giờ được nhìn thấy. Do đó, đừng nói hắn chính mình bái sư, cho dù là bảo vị Thống Lĩnh robot cấp ba vốn là phụ thân hắn kia đi bái sư, ông ta cũng sẽ không do dự chút nào!"</w:t>
      </w:r>
    </w:p>
    <w:p>
      <w:pPr>
        <w:pStyle w:val="BodyText"/>
      </w:pPr>
      <w:r>
        <w:t xml:space="preserve">" Helen, xe truyền hình trực tiếp đã chuẩn bị tốt, còn phải phỏng vấn hai người nữa là kết thúc. Cô nhanh lên một chút đi!" Trong tai nghe thông tin của Helen truyền đến giọng của đạo diễn truyền hình.</w:t>
      </w:r>
    </w:p>
    <w:p>
      <w:pPr>
        <w:pStyle w:val="Compact"/>
      </w:pPr>
      <w:r>
        <w:t xml:space="preserve">"Trời ạ!" Lúc này Helen mới từ trong sự chấn kinh phục hồi tinh thần trở lại, không khỏi than vãn: "Thống Lĩnh robot cấp ba đến bái sư, tên mập mạp này rốt cuộc là quái vật gì vậy!"</w:t>
      </w:r>
      <w:r>
        <w:br w:type="textWrapping"/>
      </w:r>
      <w:r>
        <w:br w:type="textWrapping"/>
      </w:r>
    </w:p>
    <w:p>
      <w:pPr>
        <w:pStyle w:val="Heading2"/>
      </w:pPr>
      <w:bookmarkStart w:id="350" w:name="q.6---chương-28-truyền-thuyết-của-leray-thượng"/>
      <w:bookmarkEnd w:id="350"/>
      <w:r>
        <w:t xml:space="preserve">328. Q.6 - Chương 28: Truyền Thuyết Của Leray (thượng)</w:t>
      </w:r>
    </w:p>
    <w:p>
      <w:pPr>
        <w:pStyle w:val="Compact"/>
      </w:pPr>
      <w:r>
        <w:br w:type="textWrapping"/>
      </w:r>
      <w:r>
        <w:br w:type="textWrapping"/>
      </w:r>
    </w:p>
    <w:p>
      <w:pPr>
        <w:pStyle w:val="BodyText"/>
      </w:pPr>
      <w:r>
        <w:t xml:space="preserve">Với quyết tâm phải nắm bắt được cơ hội này, tổ chương trình một bên chĩa thẳng ống kính về phía sóng người đang cảm xúc tràn trề kia, một bên phát đi hình ảnh về quá trình chiến tranh ba năm qua của Leray và tình hình chiến đấu thực tế vẫn luôn hấp dẫn người xem của anh hùng Điền Hành Kiện. Bọn họ muốn mượn cao trào của sự kiện anh hùng Liên bang về nước này để thực hiện một chương trình kinh điển không thể lãng quên trong lòng khán giả.</w:t>
      </w:r>
    </w:p>
    <w:p>
      <w:pPr>
        <w:pStyle w:val="BodyText"/>
      </w:pPr>
      <w:r>
        <w:t xml:space="preserve">Trên màn hình TV, xuất hiện đầu tiên là cảnh Gatralan đang hung hãn xâm lấn vào tinh hệ Galileo.</w:t>
      </w:r>
    </w:p>
    <w:p>
      <w:pPr>
        <w:pStyle w:val="BodyText"/>
      </w:pPr>
      <w:r>
        <w:t xml:space="preserve">Trên màn hình, hình nền chủ là cảnh khẩu pháo lạnh lẽo của chiến hạm vũ trụ chiến Gatralan dần dần lướt qua, bên cạnh đó là hai hình ảnh nhỏ. Một cái là hình ảnh các chiến sĩ Leray liên tục kháng cự trong lửa đạn, một cái là cảnh Tây Ước ngang ngược vô lý chỉ trích Leray rắp tâm khơi mào chiến tranh trong Hội nghị Liên hợp tối cao của nhân loại.</w:t>
      </w:r>
    </w:p>
    <w:p>
      <w:pPr>
        <w:pStyle w:val="BodyText"/>
      </w:pPr>
      <w:r>
        <w:t xml:space="preserve">Hạm đội xông vào điểm Bước nhảy không gian, binh sĩ trong trận địa, đạn pháo rít gào, cái miệng đang nói của phát ngôn viên phía Tây Ước,...tất cả đều không có âm thanh. Âm thanh nền duy nhất chính là tiếng hò hét đinh tai nhức óc trong Học viện quân sự thủ đô số 1.</w:t>
      </w:r>
    </w:p>
    <w:p>
      <w:pPr>
        <w:pStyle w:val="BodyText"/>
      </w:pPr>
      <w:r>
        <w:t xml:space="preserve">Khán giả cắn chặt môi, nhìn hình ảnh đang thay đổi trên màn hình. Tại tinh hệ Galileo, tinh hệ Newton, từng tinh cầu di dân bị binh sĩ Gatralan đánh chiếm. Vô số thành thị biến thành đống hoang tàn trong chiến hoả, vô số bình dân phơi thây nơi đầu đường.</w:t>
      </w:r>
    </w:p>
    <w:p>
      <w:pPr>
        <w:pStyle w:val="BodyText"/>
      </w:pPr>
      <w:r>
        <w:t xml:space="preserve">Nam nhân bị đánh chết, nữ nhân bị lăng nhục, trên màn ảnh lại hiện lên cảnh một bé gái mặt đầy vết bẩn, đứng trong đống đổ nát, ở đầu đường một thành phố đang bốc lửa, đang khóc một cách hoảng sợ và bất lực. Nhìn chiếc môi lem nhem vì nước mắt và nước mũi của bé gái đang mấp máy trong hình ảnh không lời kia, ai cũng có thể nhận ra từ mà cô bé đang gọi, một từ làm cho người ta phải đau xót từ trong tâm khảm.</w:t>
      </w:r>
    </w:p>
    <w:p>
      <w:pPr>
        <w:pStyle w:val="BodyText"/>
      </w:pPr>
      <w:r>
        <w:t xml:space="preserve">"Mẹ ơi!"</w:t>
      </w:r>
    </w:p>
    <w:p>
      <w:pPr>
        <w:pStyle w:val="BodyText"/>
      </w:pPr>
      <w:r>
        <w:t xml:space="preserve">Trước màn hình to lớn trên quảng trường, mấy cô gái che miệng, nước mắt tràn mi.</w:t>
      </w:r>
    </w:p>
    <w:p>
      <w:pPr>
        <w:pStyle w:val="BodyText"/>
      </w:pPr>
      <w:r>
        <w:t xml:space="preserve">Nhân viên quay phim vác theo máy quay đi lại trong đám người. Đủ loại âm thanh phát ra trên TV.</w:t>
      </w:r>
    </w:p>
    <w:p>
      <w:pPr>
        <w:pStyle w:val="BodyText"/>
      </w:pPr>
      <w:r>
        <w:t xml:space="preserve">"Leray muôn năm!". Tiếng gào thét kèm theo tiếng khóc của một cô gái có vẻ đặc biệt rõ ràng.</w:t>
      </w:r>
    </w:p>
    <w:p>
      <w:pPr>
        <w:pStyle w:val="BodyText"/>
      </w:pPr>
      <w:r>
        <w:t xml:space="preserve">Trên màn hình TV lướt qua hình ảnh xác của một chiếc chiến hạm trong tinh không, lướt qua chiến trường mặt đất Lucerne và Millok, cuối cùng dừng lại ở hình ảnh trong một trại tập trung tù binh.</w:t>
      </w:r>
    </w:p>
    <w:p>
      <w:pPr>
        <w:pStyle w:val="BodyText"/>
      </w:pPr>
      <w:r>
        <w:t xml:space="preserve">Bên ngoài lưới cách ly lạnh lẽo, thi thể bị chất đống bừa bộn thành một ngọn núi nhỏ. Trong lưới cách ly, các tù binh gầy gộc đờ đẫn bị nhốt lại giống như gia súc.</w:t>
      </w:r>
    </w:p>
    <w:p>
      <w:pPr>
        <w:pStyle w:val="BodyText"/>
      </w:pPr>
      <w:r>
        <w:t xml:space="preserve">Trên hình ảnh nhỏ là dáng vẻ khí thế của vị phát ngôn viên của Tây Ước kia. Lúc đó là sau ba tháng khi chiến tranh bùng phát, hắn đang chỉ trích Liên bang Leray tàn sát bình dân bất đồng chính kiến, ngược đãi tù binh trong chiến tranh.</w:t>
      </w:r>
    </w:p>
    <w:p>
      <w:pPr>
        <w:pStyle w:val="BodyText"/>
      </w:pPr>
      <w:r>
        <w:t xml:space="preserve">Quân đội Gatralan lan tràn trên bản đồ Leray giống như là đàn châu chấu, còn vị phát ngôn viên đại nghĩa lẫm liệt thì đang mấp máy môi rất nhanh.</w:t>
      </w:r>
    </w:p>
    <w:p>
      <w:pPr>
        <w:pStyle w:val="BodyText"/>
      </w:pPr>
      <w:r>
        <w:t xml:space="preserve">Một vài hình ảnh chiến tranh lặng lẽ được truyền đi.</w:t>
      </w:r>
    </w:p>
    <w:p>
      <w:pPr>
        <w:pStyle w:val="BodyText"/>
      </w:pPr>
      <w:r>
        <w:t xml:space="preserve">Rốt cục, trên màn hình hiện lên cảnh Liên bang bắt đầu phản công. Đầu tiên là hạm đội địa phương Newton bằng thái độ kiên quyết đã đột phá được điểm Bước Nhảy, trở về tinh hệ Newton. Ngay sau đó là chiến dịch mặt đất Millok khai hỏa.</w:t>
      </w:r>
    </w:p>
    <w:p>
      <w:pPr>
        <w:pStyle w:val="BodyText"/>
      </w:pPr>
      <w:r>
        <w:t xml:space="preserve">Cathor - chiến trường trứ danh là cối xay thịt này lần thứ hai xuất hiện trước mắt mọi người. Lần lượt từng sư đoàn với biên chế đầy đủ, tiến vào rồi bị xoá sổ. Hình ảnh thi thể vặn vẹo của các binh sĩ hy sinh, xác robot và vũ khí, máy bay chiến đấu bùng cháy rơi xuống, bệnh viện quân y tràn ngập thương binh... Chiến đấu tàn khốc khiến cho người ta không nỡ nhìn.</w:t>
      </w:r>
    </w:p>
    <w:p>
      <w:pPr>
        <w:pStyle w:val="BodyText"/>
      </w:pPr>
      <w:r>
        <w:t xml:space="preserve">Trên một hình ảnh nhỏ ở bên cạnh, phát ngôn viên Tây Ước vẫn đang lải nhải, đây là một nữ nhân ngạo mạn với vẻ mặt đáng ghét đang yêu cầu Liên bang Leray ngừng bắn, tiếp thu hoà giải của Hội nghị Liên hợp nhân loại tối cao. Còn trên hình ảnh nhỏ còn lại thì đang phát đi buổi lễ long trọng nghênh đón 270 vị anh hùng Liên bang trở về, phía sau cảnh các chiến sĩ đang khóc cùng với thân nhân, thấp thoáng cảnh chiến đấu của chiếc [Ma Thú] quen thuộc.</w:t>
      </w:r>
    </w:p>
    <w:p>
      <w:pPr>
        <w:pStyle w:val="BodyText"/>
      </w:pPr>
      <w:r>
        <w:t xml:space="preserve">Trong xe truyền hình, đạo diễn đang đánh máy lời bình: "Nam nữ của Liên bang chưa bao giờ bị khuất phục. Một ngày nào đó, chúng ta sẽ nhận ra được vị anh hùng thuộc về chính mình."</w:t>
      </w:r>
    </w:p>
    <w:p>
      <w:pPr>
        <w:pStyle w:val="BodyText"/>
      </w:pPr>
      <w:r>
        <w:t xml:space="preserve">Tay hắn điều chỉnh trên bảng điều khiển, cảnh vật liền trở nên rõ ràng hơn.</w:t>
      </w:r>
    </w:p>
    <w:p>
      <w:pPr>
        <w:pStyle w:val="BodyText"/>
      </w:pPr>
      <w:r>
        <w:t xml:space="preserve">Trên hình ảnh nhỏ, [Ma Thú] đang đứng dưới một gốc cây đại thụ, đối mặt với hơn một nghìn địch nhân, bắn liền sáu phát. Trên màn hình chính, hạm đội Liên bang bắt đầu tiến quân hướng về tinh hệ Galileo. Chiến hạm kiểu mới hùng tráng phá vỡ không gian chỗ điểm Bước Nhảy, xuất hiện trước mặt địch nhân.</w:t>
      </w:r>
    </w:p>
    <w:p>
      <w:pPr>
        <w:pStyle w:val="BodyText"/>
      </w:pPr>
      <w:r>
        <w:t xml:space="preserve">[Ma Thú] trong lúc đang chạy trốn liền nhảy lên xoay người, trên khẩu súng ngắm lóe lên một vệt ánh sáng trắng... Lục quân Liên bang đổ bộ lên Lucern, chi chít robot nhảy ra khỏi chiến hạm vận tải to lớn, ùn ùn rơi xuống mặt đất...</w:t>
      </w:r>
    </w:p>
    <w:p>
      <w:pPr>
        <w:pStyle w:val="BodyText"/>
      </w:pPr>
      <w:r>
        <w:t xml:space="preserve">[Ma Thú] tả xung hữu đột dưới lửa đạn ngang dọc đan xen...Sư đoàn thiết giáp Liên bang đã lướt qua trận địa phòng ngự của địch nhân, phát động tổng tiến công như thuỷ triều vào lục quân Gatralan do Lieb Scott chỉ huy.</w:t>
      </w:r>
    </w:p>
    <w:p>
      <w:pPr>
        <w:pStyle w:val="BodyText"/>
      </w:pPr>
      <w:r>
        <w:t xml:space="preserve">[Ma Thú] dưới vòng vây đang khép lại rất nhanh của quân địch, đã nhảy ra khỏi vách núi, thân thể của hắn loé lên dưới vô số pháo năng lượng đánh vào... Lục quân Liên bang phát ra tiếng hoan hô của thắng lợi, trước mặt họ, lần lượt từng chiếc robot Gatralan đang giải trừ trạng thái chiến đấu.</w:t>
      </w:r>
    </w:p>
    <w:p>
      <w:pPr>
        <w:pStyle w:val="BodyText"/>
      </w:pPr>
      <w:r>
        <w:t xml:space="preserve">Hình ảnh thay đổi rất nhanh, càng lúc càng nhanh, làm người ta không kịp nhìn. Những hình ảnh chiến đấu thực tế vốn đã được xem đi xem lại vô số lần này, hiện tại xem lại vẫn y nguyên làm cho người ta không nhịn được hồi hộp, nhiệt huyết sôi trào.</w:t>
      </w:r>
    </w:p>
    <w:p>
      <w:pPr>
        <w:pStyle w:val="BodyText"/>
      </w:pPr>
      <w:r>
        <w:t xml:space="preserve">Cuối cùng, ba hình ảnh đang thay đổi rất nhanh đồng thời dừng lại.</w:t>
      </w:r>
    </w:p>
    <w:p>
      <w:pPr>
        <w:pStyle w:val="BodyText"/>
      </w:pPr>
      <w:r>
        <w:t xml:space="preserve">Đó là tấm ảnh Điền Hành Kiện và tám chữ to: "Anh hùng quay về! Leray muôn năm!"</w:t>
      </w:r>
    </w:p>
    <w:p>
      <w:pPr>
        <w:pStyle w:val="BodyText"/>
      </w:pPr>
      <w:r>
        <w:t xml:space="preserve">Cảm xúc của chủ nghĩa yêu nước trong người Leray đã bị đốt lên bởi chương trình truyền hình "Anh hùng" đặc biệt vốn được cố ý biên đạo để gây tiếng vang này. Mỗi một khán giả đang xem truyền hình trực tiếp đều quên mình mà nhảy lên.</w:t>
      </w:r>
    </w:p>
    <w:p>
      <w:pPr>
        <w:pStyle w:val="BodyText"/>
      </w:pPr>
      <w:r>
        <w:t xml:space="preserve">Những người từng trải thì vẫn đứng trước màn hình xiết chặt nắm đấm, nỗ lực không cho nước mắt mình chảy xuống như những các học viên đang khóc mà hô to Leray muôn năm trong màn hình. Một số thanh niên thì nhanh chóng tụ tập lại, tập hợp thành một dòng người với cảm xúc dâng trào mãnh liệt. Cũng không biết bọn họ từ đâu mà tìm tới được nhiều quốc kỳ Leray như vậy, một lúc sau, trên quảng trường, lề đường đã trở thành đại dương của những lá cờ tung bay phất phới.</w:t>
      </w:r>
    </w:p>
    <w:p>
      <w:pPr>
        <w:pStyle w:val="BodyText"/>
      </w:pPr>
      <w:r>
        <w:t xml:space="preserve">Một lão nhân tóc trắng xoá, chống gậy đứng ven đường, hướng về dòng người đang sôi trào mà hô lớn: "Leray muôn năm!". Dòng người đáp lại bằng tiếng hô càng lớn hơn. Mỗi người đều không thể kìm lòng dưới bầu nhiệt huyết sôi sục như vậy, dường như nếu không hô to vài tiếng thì sẽ không cảm thấy thoải mái được.</w:t>
      </w:r>
    </w:p>
    <w:p>
      <w:pPr>
        <w:pStyle w:val="BodyText"/>
      </w:pPr>
      <w:r>
        <w:t xml:space="preserve">Tổ chương trình vẫn tiếp tục tiến hành phỏng vấn tuỳ ý đối với các học viên và binh sĩ đang kích động nói năng lẫn lộn tập trung trong Học viện quân sự thủ đô số 1.</w:t>
      </w:r>
    </w:p>
    <w:p>
      <w:pPr>
        <w:pStyle w:val="BodyText"/>
      </w:pPr>
      <w:r>
        <w:t xml:space="preserve">"Ta thực sự quá cao hứng, quá kích động đi." Một nam sinh tóc nâu quay sang ống kính kêu to. Hắn phải la to mới bảo đảm không bị tiếng hò hét hùng tráng bên cạnh bao phủ mất.</w:t>
      </w:r>
    </w:p>
    <w:p>
      <w:pPr>
        <w:pStyle w:val="BodyText"/>
      </w:pPr>
      <w:r>
        <w:t xml:space="preserve">"Cứ nghĩ đến việc ta có thể nhìn thấy vị anh hùng Liên bang của chúng ta...Ta quá may mắn. Ta yêu Lina. Ta sẽ giống như anh hùng của chúng ta, dùng sinh mạng đi bảo vệ nàng."</w:t>
      </w:r>
    </w:p>
    <w:p>
      <w:pPr>
        <w:pStyle w:val="BodyText"/>
      </w:pPr>
      <w:r>
        <w:t xml:space="preserve">Một người mẹ ôm con nói: "Sau lần nhìn thấy hắn nhảy xuống vách núi, ta rất hận người Deskeyer." Nàng lau nước mắt, bỗng nhiên nín khóc, mỉm cười: "Hiện tại, ta thấy hắn trở về, ta rất vui mừng. Hoan nghênh hắn trở về nhà. Hắn cần phải nghỉ ngơi một chút, cạo râu đi và để ý đến đầu tóc."</w:t>
      </w:r>
    </w:p>
    <w:p>
      <w:pPr>
        <w:pStyle w:val="BodyText"/>
      </w:pPr>
      <w:r>
        <w:t xml:space="preserve">"Hắn là tấm gương của quân nhân Leray." Một binh sĩ môi run run, sau khi nói một câu thì trầm mặc một lát, trong chớp mắt trước khi nước mắt sắp tràn mi, hắn quay sang ống kính thực hiện một quân lễ tiêu chuẩn: "Xin cho phép ta, ở đây kính chào Ngài. Ta thay cho ba mẹ đã mất đi trong chiến tranh, cảm tạ tất cả những gì mà Ngài đã làm cho chúng ta."</w:t>
      </w:r>
    </w:p>
    <w:p>
      <w:pPr>
        <w:pStyle w:val="BodyText"/>
      </w:pPr>
      <w:r>
        <w:t xml:space="preserve">Lúc này, uy hiếp của Gatralan và Deskeyer ở phía tây Leray đã được giải trừ. Ba năm chiến tranh, rốt cục có cơ hội thở dốc. Bi thương, vui mừng, cảm động...các loại tâm tình đan xen vào nhau. Mọi người dường như đột nhiên tỉnh lại từ trong sinh hoạt đau khổ và tê tái, có thời gian để nhấm nuốt, để tiêu hoá, để phát tiết tất cả những gì chiến tranh mang lại.</w:t>
      </w:r>
    </w:p>
    <w:p>
      <w:pPr>
        <w:pStyle w:val="BodyText"/>
      </w:pPr>
      <w:r>
        <w:t xml:space="preserve">Chương trình "Anh hùng" đặc biệt đã dẫn phát ra làn sóng chúc mừng anh hùng trở về nhà.</w:t>
      </w:r>
    </w:p>
    <w:p>
      <w:pPr>
        <w:pStyle w:val="BodyText"/>
      </w:pPr>
      <w:r>
        <w:t xml:space="preserve">Mỗi một khán giả đều cho rằng chương trình kỳ này là đặc sắc nhất. Thế nhưng tổ chương trình tựa hồ thấy chưa đủ, bọn họ quyết tâm đem ngọn lửa này đốt đến cùng.</w:t>
      </w:r>
    </w:p>
    <w:p>
      <w:pPr>
        <w:pStyle w:val="BodyText"/>
      </w:pPr>
      <w:r>
        <w:t xml:space="preserve">Dùng một đoạn video cận chiến robot mô phỏng làm người ta hoa cả mắt, sau khi khiến cho khán giả há mồm trợn mắt xong, bọn họ mới mời một thanh niên không phải là người Liên bang Leray ngồi lên ghế phỏng vấn trong xe truyền hình.</w:t>
      </w:r>
    </w:p>
    <w:p>
      <w:pPr>
        <w:pStyle w:val="BodyText"/>
      </w:pPr>
      <w:r>
        <w:t xml:space="preserve">"Tôi là Cosmo, đến từ hành tinh Mars (sao Hỏa) của Liên minh Cảng Tự Do." Cosmo bình tĩnh tự giới thiệu dưới sự dẫn dắt của người chủ trì Helen.</w:t>
      </w:r>
    </w:p>
    <w:p>
      <w:pPr>
        <w:pStyle w:val="BodyText"/>
      </w:pPr>
      <w:r>
        <w:t xml:space="preserve">"Nghe nói, Ngài là một vị Kỵ Sĩ robot cấp 1." Helen hỏi.</w:t>
      </w:r>
    </w:p>
    <w:p>
      <w:pPr>
        <w:pStyle w:val="BodyText"/>
      </w:pPr>
      <w:r>
        <w:t xml:space="preserve">"Đúng vậy." Cosmo gật đầu: "Ba năm trước đây, tôi đã thắng được trận khiêu chiến trở thành Kỵ Sĩ robot cấp 1."</w:t>
      </w:r>
    </w:p>
    <w:p>
      <w:pPr>
        <w:pStyle w:val="BodyText"/>
      </w:pPr>
      <w:r>
        <w:t xml:space="preserve">Kỵ sĩ robot cấp 1! Danh hiệu chói sáng này lập tức gây ra một trận rối loạn trong các khán giả trước màn hình TV. Trong cái thế giới đầy rẫy robot này, mỗi người đều biết được một vị kỵ sĩ robot cấp 1 lợi hại như thế nào. Trong thời hoà bình, việc trở thành một Kỵ Sĩ robot chính là mộng tưởng của tất cả thanh niên.</w:t>
      </w:r>
    </w:p>
    <w:p>
      <w:pPr>
        <w:pStyle w:val="BodyText"/>
      </w:pPr>
      <w:r>
        <w:t xml:space="preserve">"Trong thần thoại La Mã, Mars là tên của thần chiến tranh. Hành tinh Mars cũng là một trong năm thánh địa của cận chiến robot." Helen mỉm cười nói: "Theo tôi được biết, đối với Liên bang Leray mà nói, một vị chiến sĩ robot cấp 1 đến từ Cảng Tự Do, gần như là chiến thần trong mắt chúng ta."</w:t>
      </w:r>
    </w:p>
    <w:p>
      <w:pPr>
        <w:pStyle w:val="BodyText"/>
      </w:pPr>
      <w:r>
        <w:t xml:space="preserve">"Cô quá khen rồi." Trên màn hình TV, Cosmo bất an xoay xoay người trên ghế, thành khẩn nói: "Cũng không phải tôi tự coi nhẹ mình, cũng không phải tôi cố ý khen tặng. Trên thực tế, trước mặt tiên sinh Điền Hành Kiện của quý quốc, tôi ngay cả tư cách xuất thủ cũng không có!"</w:t>
      </w:r>
    </w:p>
    <w:p>
      <w:pPr>
        <w:pStyle w:val="BodyText"/>
      </w:pPr>
      <w:r>
        <w:t xml:space="preserve">Sau khi kinh ngạc khiếp sợ qua đi, khán giả liền ồ lên.</w:t>
      </w:r>
    </w:p>
    <w:p>
      <w:pPr>
        <w:pStyle w:val="BodyText"/>
      </w:pPr>
      <w:r>
        <w:t xml:space="preserve">Leray chưa từng có chiến sĩ robot quá cấp 9, những cơ sĩ dân gian đã qua khảo hạch trở thành Kỵ Sĩ robot này không thể đánh đồng được với các cơ sĩ đồng cấp khác của Cảng Tự Do.</w:t>
      </w:r>
    </w:p>
    <w:p>
      <w:pPr>
        <w:pStyle w:val="BodyText"/>
      </w:pPr>
      <w:r>
        <w:t xml:space="preserve">Điền Hành Kiện là anh hùng Liên bang, thế nhưng trình độ điều khiển robot của hắn trong trận đánh với Estaracy vẫn còn rất kém cỏi. Sở dĩ hắn trở thành anh hùng Liên bang là bởi vì hắn đã mang đến thắng lợi liên tiếp một cách kỳ tích cùng với sự anh dũng của hắn, cũng không phải là bởi vì trình độ điều khiển robot của hắn.</w:t>
      </w:r>
    </w:p>
    <w:p>
      <w:pPr>
        <w:pStyle w:val="BodyText"/>
      </w:pPr>
      <w:r>
        <w:t xml:space="preserve">Mọi người ngây dại nhìn vị cao thủ robot trong truyền thuyết của Cảng Tự Do này đang dùng ngữ khí bình thản, kể lại một truyền thuyết thuộc về Liên bang Leray.</w:t>
      </w:r>
    </w:p>
    <w:p>
      <w:pPr>
        <w:pStyle w:val="BodyText"/>
      </w:pPr>
      <w:r>
        <w:t xml:space="preserve">Những gì hắn nói là sự thật sao? Nếu như không phải, vì san hắn muốn phá hỏng danh tiếng của mình như thế?</w:t>
      </w:r>
    </w:p>
    <w:p>
      <w:pPr>
        <w:pStyle w:val="BodyText"/>
      </w:pPr>
      <w:r>
        <w:t xml:space="preserve">Không ai hiểu được ý nghĩ của Cosmo.</w:t>
      </w:r>
    </w:p>
    <w:p>
      <w:pPr>
        <w:pStyle w:val="BodyText"/>
      </w:pPr>
      <w:r>
        <w:t xml:space="preserve">Trên thực tế, ngay cả Helen cũng không phải rất rõ ràng. Nàng tiếp xúc với giới cận chiến robot dù sao chỉ giới hạn trong tin tức trên inte hoặc tạp chí.</w:t>
      </w:r>
    </w:p>
    <w:p>
      <w:pPr>
        <w:pStyle w:val="BodyText"/>
      </w:pPr>
      <w:r>
        <w:t xml:space="preserve">Do đó, nàng căn bản không thể hiểu được sự kinh ngạc và vui mừng cực độ của Cosmo khi hắn thấy mập mạp thi triển ra chiêu Dĩ Nhất Hóa Bách kia. Kể từ thời khắc đó, Cosmo đã hạ quyết tâm, bất kể thế nào hắn cũng muốn nắm chặt cơ hội trọng chấn Huyễn Ảnh Lưu này.</w:t>
      </w:r>
    </w:p>
    <w:p>
      <w:pPr>
        <w:pStyle w:val="BodyText"/>
      </w:pPr>
      <w:r>
        <w:t xml:space="preserve">Huyễn Ảnh Lưu đã xuống dốc từ lâu lắm rồi, lâu đến nỗi mà rất nhiều người đã không còn nhớ rõ được lưu phái này đã từng đứng trong hàng ngũ bát đại lưu phái, cũng lâu đến nỗi mọi người thậm chí đã quên hẳn việc tôn trọng cần thiết đối với lưu phái cổ xưa này.</w:t>
      </w:r>
    </w:p>
    <w:p>
      <w:pPr>
        <w:pStyle w:val="BodyText"/>
      </w:pPr>
      <w:r>
        <w:t xml:space="preserve">Ở Cảng Tự Do, khi các lưu phái khác xuất hiện nhân tài lớp lớp, phát triển phồn thịnh hưng vượng phát đạt, thì Huyễn Ảnh Lưu và đại biểu của nó là gia tộc Smith chỉ có thể trốn trong góc phòng, tuân theo quy củ không dám vượt qua giới hạn. Các lưu phái khác phân chia lợi ích thế nào, gia tộc Smith cũng chỉ có thể tiếp thu thế ấy.</w:t>
      </w:r>
    </w:p>
    <w:p>
      <w:pPr>
        <w:pStyle w:val="BodyText"/>
      </w:pPr>
      <w:r>
        <w:t xml:space="preserve">Không ai quan tâm đến việc người của lưu phái này nghĩ như thế nào. Trong mắt mọi người, Huyễn Ảnh Lưu chẳng qua là ỷ vào tích luỹ từ lâu mà thoi thóp hơi tàn, đợi cho đến khi lưu phái này ngay cả tư cách làm nền cũng không có thì nó sẽ trở thành món bánh ngọt cho các lưu phái khác xâu xé.</w:t>
      </w:r>
    </w:p>
    <w:p>
      <w:pPr>
        <w:pStyle w:val="BodyText"/>
      </w:pPr>
      <w:r>
        <w:t xml:space="preserve">Từ nhỏ Cosmo chỉ biết rằng, dù ình chính là thiên tài được gia tộc công nhận, dù cho thực lực của chính mình sớm đạt được trình độ của Kỵ Sĩ robot, thế nhưng cũng chỉ có thể nhìn đám bạn cùng lứa vốn không khắc khổ bằng mình và thiên phú kém xa chính mình, dựa vào lực lượng của gia tộc và lưu phái của chúng mà đi đè đầu cưỡi cổ mình.</w:t>
      </w:r>
    </w:p>
    <w:p>
      <w:pPr>
        <w:pStyle w:val="BodyText"/>
      </w:pPr>
      <w:r>
        <w:t xml:space="preserve">Là một Kỵ Sĩ robot tâm cao khí ngạo lấy việc chấn hưng Huyễn Ảnh Lưu làm mục tiêu số một của cuộc đời, không có gì so với những từng trải như vậy có thể làm cho người ta cảm giác thống khổ và khuất nhục hơn được nữa.</w:t>
      </w:r>
    </w:p>
    <w:p>
      <w:pPr>
        <w:pStyle w:val="BodyText"/>
      </w:pPr>
      <w:r>
        <w:t xml:space="preserve">Chấp nhận phỏng vấn, là cách duy nhất để Cosmo có thể tiếp xúc được với Điền Hành Kiện.</w:t>
      </w:r>
    </w:p>
    <w:p>
      <w:pPr>
        <w:pStyle w:val="BodyText"/>
      </w:pPr>
      <w:r>
        <w:t xml:space="preserve">Cho dù hắn biết những gì hắn nói bây giờ, khi truyền tới Cảng Tự Do sẽ gây ra sóng gió như thế nào, truyền tới trong tai của những lưu phái và gia tộc ngông cuồng tự đại kia sẽ khơi lên sự chế nhạo của họ đối với gia tộc của mình đến thế nào, hắn cũng không quan tâm.</w:t>
      </w:r>
    </w:p>
    <w:p>
      <w:pPr>
        <w:pStyle w:val="BodyText"/>
      </w:pPr>
      <w:r>
        <w:t xml:space="preserve">Bởi vì hắn biết, những gì mình nói đều là sự thật! Không chỉ là với cận chiến robot tư nhân hay là với robot quân dụng được trang bị tên lửa và pháo năng lượng, Cosmo thậm chí tin tưởng rằng, ngay cả Chiến Thần robot dân gian cũng không phải là đối thủ của Điền Hành Kiện.</w:t>
      </w:r>
    </w:p>
    <w:p>
      <w:pPr>
        <w:pStyle w:val="Compact"/>
      </w:pPr>
      <w:r>
        <w:t xml:space="preserve">"Không chỉ riêng gì tôi không có tư cách khiêu chiến." Giọng điệu Cosmo vẫn bình thản như trước, không có chút nào khen tặng hay khoa trương: "Tôi tin tưởng, ngay cả đa số Thống Lĩnh robot bao gồm cả cha tôi cũng không có tư cách."</w:t>
      </w:r>
      <w:r>
        <w:br w:type="textWrapping"/>
      </w:r>
      <w:r>
        <w:br w:type="textWrapping"/>
      </w:r>
    </w:p>
    <w:p>
      <w:pPr>
        <w:pStyle w:val="Heading2"/>
      </w:pPr>
      <w:bookmarkStart w:id="351" w:name="q.6---chương-29-truyền-thuyết-của-leray-hạ"/>
      <w:bookmarkEnd w:id="351"/>
      <w:r>
        <w:t xml:space="preserve">329. Q.6 - Chương 29: Truyền Thuyết Của Leray (hạ)</w:t>
      </w:r>
    </w:p>
    <w:p>
      <w:pPr>
        <w:pStyle w:val="Compact"/>
      </w:pPr>
      <w:r>
        <w:br w:type="textWrapping"/>
      </w:r>
      <w:r>
        <w:br w:type="textWrapping"/>
      </w:r>
    </w:p>
    <w:p>
      <w:pPr>
        <w:pStyle w:val="BodyText"/>
      </w:pPr>
      <w:r>
        <w:t xml:space="preserve">"Mọi người nói xem, cái tên này bị điên rồi hay là ta nghe nhầm thế?" Một vị trung niên ngồi trong quán rượu, phía sau lưng cắm một cây quốc kỳ nhỏ, buông chén rượu trong tay xuống, vẻ mặt kinh ngạc nói: "Thống Lĩnh robot cũng không có tư cách, chẳng phải là Liên bang của chúng ta đã xuất hiện ra một Chiến Thần sao?"</w:t>
      </w:r>
    </w:p>
    <w:p>
      <w:pPr>
        <w:pStyle w:val="BodyText"/>
      </w:pPr>
      <w:r>
        <w:t xml:space="preserve">Không có ai đáp lời hắn, trong quán bar hơn một trăm vị khách, kể cả nhân viên pha rượu, phục vụ, tất cả đều trợn mắt há mồm, dán mắt vào màn hình TV mà ngơ ngẩn.</w:t>
      </w:r>
    </w:p>
    <w:p>
      <w:pPr>
        <w:pStyle w:val="BodyText"/>
      </w:pPr>
      <w:r>
        <w:t xml:space="preserve">Một ma men đã ngủ gục trên bàn từ lâu bỗng nhiên đứng bật dậy, mơ hồ kêu to một tiếng: "Ô...Không có khả năng..." Không ai nghe rõ con sâu rượu kia nói cái gì sau đó. Hắn chỉ rống lên một câu không đầu không đuôi, rồi lại ngã gục trên bàn, lát sau vang lên tiếng ngáy như sấm.</w:t>
      </w:r>
    </w:p>
    <w:p>
      <w:pPr>
        <w:pStyle w:val="BodyText"/>
      </w:pPr>
      <w:r>
        <w:t xml:space="preserve">Cả quán bar yên tĩnh.</w:t>
      </w:r>
    </w:p>
    <w:p>
      <w:pPr>
        <w:pStyle w:val="BodyText"/>
      </w:pPr>
      <w:r>
        <w:t xml:space="preserve">Trên quảng trường, vỉa hè cũng yên tĩnh.</w:t>
      </w:r>
    </w:p>
    <w:p>
      <w:pPr>
        <w:pStyle w:val="BodyText"/>
      </w:pPr>
      <w:r>
        <w:t xml:space="preserve">Trong thành phố buổi hoàng hôn, từng chiếc đèn đường lần lượt sáng lên, dòng xe chạy băng băng cũng đã bật đèn, kéo thành từng vệt ánh sáng trên đường.</w:t>
      </w:r>
    </w:p>
    <w:p>
      <w:pPr>
        <w:pStyle w:val="BodyText"/>
      </w:pPr>
      <w:r>
        <w:t xml:space="preserve">Bên cạnh màn hình TV to lớn, đám người bất động như tượng đá, ngây ngốc đứng đó, mặc cho ngọn quốc kỳ trong tay nhẹ nhàng phấp phới trong làn gió nhẹ buổi hoàng hôn.</w:t>
      </w:r>
    </w:p>
    <w:p>
      <w:pPr>
        <w:pStyle w:val="BodyText"/>
      </w:pPr>
      <w:r>
        <w:t xml:space="preserve">Mọi người anh nhìn tôi tôi nhìn anh, đến nỗi trên mặt đối phương thần tình có chút quái dị. Không ai dám tưởng tượng rằng có một ngày, một chiến sĩ robot Liên bang Leray có thể được đánh giá cao đến nỗi không thể tưởng tượng được thế này.</w:t>
      </w:r>
    </w:p>
    <w:p>
      <w:pPr>
        <w:pStyle w:val="BodyText"/>
      </w:pPr>
      <w:r>
        <w:t xml:space="preserve">Cái quốc gia này có thể xuất hiện ra rất nhiều nhân vật kiệt xuất, có thể tại các phương diện đều có được chỗ độc đáo, thế nhưng trong lĩnh vực cận chiến robot, Liên bang Leray, giống như môn bóng đá nam của Trung Quốc cổ đại trong các vòng loại thi đấu, đều không đáng nhắc đến.</w:t>
      </w:r>
    </w:p>
    <w:p>
      <w:pPr>
        <w:pStyle w:val="BodyText"/>
      </w:pPr>
      <w:r>
        <w:t xml:space="preserve">Nếu cho thời gian quay trở lại năm Công nguyên 2008, để cho thiên tài bóng đá Messi của Argentina ngồi trong một đài truyền hình nào đó, vẻ mặt khiêm tốn nói ọi người rằng, hắn và Maradona so với một vị danh thủ nào đó của Trung Quốc, ngay cả tư cách xách giày cũng không có. Ai sẽ tin chứ?</w:t>
      </w:r>
    </w:p>
    <w:p>
      <w:pPr>
        <w:pStyle w:val="BodyText"/>
      </w:pPr>
      <w:r>
        <w:t xml:space="preserve">Người nào tin tưởng, không phải điên khùng thì cũng là ngu ngốc. Trừ phi Messi thêm một câu vào phía sau: "...Tên đó quá lợi hại, chân trái chân phải đều có thể đá người."</w:t>
      </w:r>
    </w:p>
    <w:p>
      <w:pPr>
        <w:pStyle w:val="BodyText"/>
      </w:pPr>
      <w:r>
        <w:t xml:space="preserve">Thế thì còn tin được.</w:t>
      </w:r>
    </w:p>
    <w:p>
      <w:pPr>
        <w:pStyle w:val="BodyText"/>
      </w:pPr>
      <w:r>
        <w:t xml:space="preserve">Quốc gia này có rất nhiều người ham mê robot, thậm chí si mê cận chiến robot. Thế nhưng, điều đó không có nghĩa là trình độ của họ rất cao.</w:t>
      </w:r>
    </w:p>
    <w:p>
      <w:pPr>
        <w:pStyle w:val="BodyText"/>
      </w:pPr>
      <w:r>
        <w:t xml:space="preserve">Mọi người đều biết, thánh địa của robot tư nhân là Liên minh Cảng Tự Do. Đây không phải là do một cá nhân quyết định, đó là do hoàn cảnh sinh tồn ở đây quyết định sự phát triển của robot.</w:t>
      </w:r>
    </w:p>
    <w:p>
      <w:pPr>
        <w:pStyle w:val="BodyText"/>
      </w:pPr>
      <w:r>
        <w:t xml:space="preserve">Ở đó, robot tư nhân được sử dụng còn phổ biến hơn so với ở Leray. Lính đánh thuê, nhà mạo hiểm, hộ vệ tư nhân, thậm chí hải tặc, tập đoàn tội phạm..đều là người mua và sử dụng robot tư nhân.</w:t>
      </w:r>
    </w:p>
    <w:p>
      <w:pPr>
        <w:pStyle w:val="BodyText"/>
      </w:pPr>
      <w:r>
        <w:t xml:space="preserve">Trong cái thế giới mạnh được yếu thua đó, chỉ có thực lực mới có thể mang đến cho những kẻ liều mạng này quyền lợi, tiền tài, địa vị và nữ nhân, có thể cho bọn họ có mạng mà đi hưởng thu tất cả những gì họ giành được. Bọn họ cũng không che giấu lòng tham đối với robot cao cấp, cũng không bao giờ ngừng tu luyện.</w:t>
      </w:r>
    </w:p>
    <w:p>
      <w:pPr>
        <w:pStyle w:val="BodyText"/>
      </w:pPr>
      <w:r>
        <w:t xml:space="preserve">Đó chính là sinh hoạt của bọn họ. Cho dù là trong thời bình, bọn họ cũng đều kề cận cái chết mỗi ngày.</w:t>
      </w:r>
    </w:p>
    <w:p>
      <w:pPr>
        <w:pStyle w:val="BodyText"/>
      </w:pPr>
      <w:r>
        <w:t xml:space="preserve">Ngoại trừ Liên minh Cảng Tự Do, những quốc gia có trình độ robot siêu phàm cũng có ưu thế mà Leray không có. Những quốc gia này, hoặc là trường kỳ trong tình trạng chiến tranh, mỗi ngày đều tiến hành đấu tranh sinh tồn tàn khốc, hoặc là có thực lực hùng hậu, có các doanh nghiệp chế tạo robot với trình độ cực cao.</w:t>
      </w:r>
    </w:p>
    <w:p>
      <w:pPr>
        <w:pStyle w:val="BodyText"/>
      </w:pPr>
      <w:r>
        <w:t xml:space="preserve">Quan trọng nhất là, bất kể là Liên minh Cảng Tự Do hay là các quốc gia như Phỉ Dương, Binalter, Trenock thì họ đều có văn hoá cơ sĩ và nội tình robot thâm hậu.</w:t>
      </w:r>
    </w:p>
    <w:p>
      <w:pPr>
        <w:pStyle w:val="BodyText"/>
      </w:pPr>
      <w:r>
        <w:t xml:space="preserve">Những điều này, vừa vặn là những thứ mà một quốc gia nằm ở biên giới Đông Nam trong bản đồ tinh tế nhân loại, chỉ có mới 300 năm độc lập như Liên bang Leray không có được. Một quốc gia loại nhỏ chỉ chú trọng kinh tế, ham hưởng lạc này chưa hề xuất hiện một vị chiến sĩ robot cấp 9 nào, cũng không hề nghiên cứu ra một loại robot nào vượt lên đỉnh cao vũ trụ.</w:t>
      </w:r>
    </w:p>
    <w:p>
      <w:pPr>
        <w:pStyle w:val="BodyText"/>
      </w:pPr>
      <w:r>
        <w:t xml:space="preserve">Trong lĩnh vực robot này, Leray không có điều gì để mà kiêu ngạo cả!</w:t>
      </w:r>
    </w:p>
    <w:p>
      <w:pPr>
        <w:pStyle w:val="BodyText"/>
      </w:pPr>
      <w:r>
        <w:t xml:space="preserve">Bao nhiêu năm rồi tham gia giải thi đấu robot vũ trụ hay là diễn tập quân sự liên hợp, các chiến sĩ robot Leray thường được gắn với danh từ "Thịt gà" (nguyên văn : Ngư nạm bộ đội, bộ đội thịt cá).</w:t>
      </w:r>
    </w:p>
    <w:p>
      <w:pPr>
        <w:pStyle w:val="BodyText"/>
      </w:pPr>
      <w:r>
        <w:t xml:space="preserve">Do đó, mặc dù Cosmo nói chính là về anh hùng Liên bang Điền Hành Kiện, dân chúng Leray nhất thời cũng không thể tiếp nhận. Bọn họ không có cách nào đem tên mập mạp chất phác này liên hệ với một vị cao thủ robot cấp vũ trụ trong truyền thuyết được, bọn họ nghĩ điều này thực sự quá sai lầm rồi.</w:t>
      </w:r>
    </w:p>
    <w:p>
      <w:pPr>
        <w:pStyle w:val="BodyText"/>
      </w:pPr>
      <w:r>
        <w:t xml:space="preserve">"Không thể tưởng tượng được..." Helen đúng lúc nói ra tiếng lòng của mọi người: "Cosmo tiên sinh, làm sao tiên sinh lại đưa ra phán đoán này vậy?"</w:t>
      </w:r>
    </w:p>
    <w:p>
      <w:pPr>
        <w:pStyle w:val="BodyText"/>
      </w:pPr>
      <w:r>
        <w:t xml:space="preserve">"Mới vừa rồi, các người không phải đã phát đi đoạn video tình hình thực tế chiến đấu của trận đấu mô phỏng trên mạng sao?" Cosmo nói một cách đương nhiên: "Đoạn video đó còn có sức thuyết phục hơn lời nói của tôi."</w:t>
      </w:r>
    </w:p>
    <w:p>
      <w:pPr>
        <w:pStyle w:val="BodyText"/>
      </w:pPr>
      <w:r>
        <w:t xml:space="preserve">"Tôi không quá rõ ràng..." Helen truy hỏi: "Đó không phải là đọ sức robot chân chính, điều tôi muốn nói là, đó chỉ là trong mạng giả tưởng... Hơn nữa, anh cũng chưa giao thủ với tiên sinh Điền Hành Kiện mà."</w:t>
      </w:r>
    </w:p>
    <w:p>
      <w:pPr>
        <w:pStyle w:val="BodyText"/>
      </w:pPr>
      <w:r>
        <w:t xml:space="preserve">" Sư huynh của tôi đã giao thủ với tiên sinh rồi." Cosmo bình tĩnh nói: "Huynh ấy là một vị Kỵ Sĩ robot cấp ba xuất sắc, mà tiên sinh Điền Hành Kiện cũng sử dụng kỹ xảo Huyễn Ảnh Lưu. Tôi chỉ xem qua thực lực mà tiên sinh thể hiện ra thì đã mất đi lòng tin khiêu chiến với tiên sinh."</w:t>
      </w:r>
    </w:p>
    <w:p>
      <w:pPr>
        <w:pStyle w:val="BodyText"/>
      </w:pPr>
      <w:r>
        <w:t xml:space="preserve">"Tiên sinh xác định phán đoán của tiên sinh không có sai lầm chứ?" Helen hỏi.</w:t>
      </w:r>
    </w:p>
    <w:p>
      <w:pPr>
        <w:pStyle w:val="BodyText"/>
      </w:pPr>
      <w:r>
        <w:t xml:space="preserve">"Tôi là một cơ sĩ. Từ lúc sáu tuổi tôi đã bắt đầu học điều khiển robot." Trong âm thanh của Cosmo tràn đầy kiên định và tự tin: "Robot chính là sinh mạng thứ hai của tôi, tôi sẽ không đưa ra phán đoán sai lầm đối với thứ thương yêu nhất của mình."</w:t>
      </w:r>
    </w:p>
    <w:p>
      <w:pPr>
        <w:pStyle w:val="BodyText"/>
      </w:pPr>
      <w:r>
        <w:t xml:space="preserve">"Tôi có thể hay không diễn giải những gì tiên sinh nói thế này..." Helen đưa lên ngón trỏ trắng nõn mảnh khảnh nói: "Tiên sinh Điền Hành Kiện cũng giống như cao thủ robot trong truyền thuyết, là một vị đại sư robot."</w:t>
      </w:r>
    </w:p>
    <w:p>
      <w:pPr>
        <w:pStyle w:val="BodyText"/>
      </w:pPr>
      <w:r>
        <w:t xml:space="preserve">" Đúng vậy!" Cosmo gật đầu nói: "Tôi không các nào dùng được tiêu chuẩn của Cảng Tự Do để phán đoán trình độ robot của tiên sinh Điền Hành Kiện. Chỉ xem kỹ xảo mà tiên sinh thể hiện ra trước mặt tôi, tôi nghĩ tiên sinh hẳn là một truyền thuyết càng vĩ đại hơn!"</w:t>
      </w:r>
    </w:p>
    <w:p>
      <w:pPr>
        <w:pStyle w:val="BodyText"/>
      </w:pPr>
      <w:r>
        <w:t xml:space="preserve">**********************************</w:t>
      </w:r>
    </w:p>
    <w:p>
      <w:pPr>
        <w:pStyle w:val="BodyText"/>
      </w:pPr>
      <w:r>
        <w:t xml:space="preserve">Đoạn đối thoại ngắn gọn kết thúc. Khán giả trước TV còn chưa thể phục hồi lại tinh thần. Bọn họ đang nỗ lực tiêu hoá sự chấn động mà đoạn đối thoại kia mang đến.</w:t>
      </w:r>
    </w:p>
    <w:p>
      <w:pPr>
        <w:pStyle w:val="BodyText"/>
      </w:pPr>
      <w:r>
        <w:t xml:space="preserve">Lý trí chỉ dẫn bọn họ phải nghi vấn, nhưng tình cảm lại làm cho họ hy vọng trong sự hồi hộp tim đập rộn ràng, hy vọng những gì vị thanh niên của Cảng Tự Do kia nói đều là sự thật.</w:t>
      </w:r>
    </w:p>
    <w:p>
      <w:pPr>
        <w:pStyle w:val="BodyText"/>
      </w:pPr>
      <w:r>
        <w:t xml:space="preserve">Liên bang Leray thực sự sinh ra một cơ sĩ tuyệt đỉnh? Hạnh phúc từ trên trời rơi xuống này thật khiến người ngây ngất.</w:t>
      </w:r>
    </w:p>
    <w:p>
      <w:pPr>
        <w:pStyle w:val="BodyText"/>
      </w:pPr>
      <w:r>
        <w:t xml:space="preserve">Trong phòng thí nghiệm, Boswel ngừng công việc trên tay, nhìn chiếc TV kiểu cũ bên cạnh, hỏi: "Mập mạp, đoạn video chiến đấu mô phỏng vừa phát đi kia, là ngươi chơi đùa ra đấy hả?"</w:t>
      </w:r>
    </w:p>
    <w:p>
      <w:pPr>
        <w:pStyle w:val="BodyText"/>
      </w:pPr>
      <w:r>
        <w:t xml:space="preserve">Mập mạp vẫn cúi đầu vào chiếc động cơ kia, giọng điệu đương nghiên nói: "Đúng thế. Làm sao vậy?"</w:t>
      </w:r>
    </w:p>
    <w:p>
      <w:pPr>
        <w:pStyle w:val="BodyText"/>
      </w:pPr>
      <w:r>
        <w:t xml:space="preserve">Boswel cứng họng ngây người một lát, khen: "Không nghĩ tới trình độ của ngươi cao như thế. Chiến đấu ở tiền tuyến đích thật là nơi tôi luyện nha!"</w:t>
      </w:r>
    </w:p>
    <w:p>
      <w:pPr>
        <w:pStyle w:val="BodyText"/>
      </w:pPr>
      <w:r>
        <w:t xml:space="preserve">Mập mạp vẫn cúi đầu như trước nghịch ngợm động cơ:"Chuyện nhỏ! Ta lúc đó sử dụng cửa sau của chương trình chúng ta sửa lại trình tự một chút. Bọn họ ngay cả gọi đến chiến thần cũng không đánh lại ta."</w:t>
      </w:r>
    </w:p>
    <w:p>
      <w:pPr>
        <w:pStyle w:val="BodyText"/>
      </w:pPr>
      <w:r>
        <w:t xml:space="preserve">Boswel ngẩn người, lập tức giận dữ, tiện tay cầm lấy cờ lê: "Ngươi dám thiết kế cửa sau chương trình trong lúc thiết kế mạng mô phỏng hả?... Đứng lại, ngươi đừng chạy!"</w:t>
      </w:r>
    </w:p>
    <w:p>
      <w:pPr>
        <w:pStyle w:val="BodyText"/>
      </w:pPr>
      <w:r>
        <w:t xml:space="preserve">"...cạch..xoảng.." "..Luận bàn cùng học viên mà ngươi cũng dám làm bậy hả!"</w:t>
      </w:r>
    </w:p>
    <w:p>
      <w:pPr>
        <w:pStyle w:val="BodyText"/>
      </w:pPr>
      <w:r>
        <w:t xml:space="preserve">Trên màn hình chiếc TV kiểu cũ đang rung rinh là khuôn măt tươi cười mê người của Helen.</w:t>
      </w:r>
    </w:p>
    <w:p>
      <w:pPr>
        <w:pStyle w:val="BodyText"/>
      </w:pPr>
      <w:r>
        <w:t xml:space="preserve">Sau khi Cosmo rời khỏi, Helen cứ mỉm cười nhìn màn hình như vậy, đủ mười giây đồng hồ. Nàng tựa hồ đang chuẩn bị cái gì đấy, mọi người thậm chí có thể nhìn ra nàng đang hít sâu.</w:t>
      </w:r>
    </w:p>
    <w:p>
      <w:pPr>
        <w:pStyle w:val="BodyText"/>
      </w:pPr>
      <w:r>
        <w:t xml:space="preserve">" Robot, đi vào sinh hoạt của chúng ta đã có mấy nghìn năm lịch sử. Nó từ trong chiến tranh đi tới, trở thành đồng bạn tốt nhất vì nhân loại chinh phục vũ trụ, chinh phục các tinh cầu di dân với nguy cơ tứ phía." Âm thanh ngọt ngào êm tai của Helen, giống như dòng suối mát thấm vào lòng người nghe.</w:t>
      </w:r>
    </w:p>
    <w:p>
      <w:pPr>
        <w:pStyle w:val="BodyText"/>
      </w:pPr>
      <w:r>
        <w:t xml:space="preserve">"Cũng như với xe phi hành, robot đã trở thành một bộ phận trong sinh hoạt của chúng ta. Bất kể là dùng cho giao thông, chế tạo, thăm dò, hộ vệ, chiến tranh hay là thi đấu thể thao giải trí, nó đều luôn mê người như vậy. Chúng ta sinh hoạt trong một thế giới như vậy, việc trở thành một cơ sĩ cao siêu hầu như là mộng tưởng của mỗi một hài tử."</w:t>
      </w:r>
    </w:p>
    <w:p>
      <w:pPr>
        <w:pStyle w:val="BodyText"/>
      </w:pPr>
      <w:r>
        <w:t xml:space="preserve">Phối hợp với lời dẫn của Helen, trên màn hình TV bắt đầu phát đi tin giới thiệu quá trình phát triển robot của Leray cùng với hình ảnh tác chiến quy mô lớn của chiến tranh robot trong cuộc chiến Vệ Quốc.</w:t>
      </w:r>
    </w:p>
    <w:p>
      <w:pPr>
        <w:pStyle w:val="BodyText"/>
      </w:pPr>
      <w:r>
        <w:t xml:space="preserve">" Mà mọi người đều biết, chính là do các nguyên nhân khác nhau mà thực lực robot của Leray vẫn nằm trong các quốc gia tốp dưới. Bất luận là phần cứng hay phần mềm, trình độ của chúng ta đều thấp hơn nhiều các quốc gia có nội tình về robot, ngay cả nước láng giềng Gatralan của chúng ta, cũng đã một lần vượt lên chúng ta."</w:t>
      </w:r>
    </w:p>
    <w:p>
      <w:pPr>
        <w:pStyle w:val="BodyText"/>
      </w:pPr>
      <w:r>
        <w:t xml:space="preserve">Lời của Helen, từng chữ đánh vào lòng khán giả. Lúc này, mọi người phát ra tiếng thở dài thâm trầm.</w:t>
      </w:r>
    </w:p>
    <w:p>
      <w:pPr>
        <w:pStyle w:val="BodyText"/>
      </w:pPr>
      <w:r>
        <w:t xml:space="preserve">"Sự vượt lên này, không chỉ là ở phần cứng robot, quan trọng nhất là, trong lịch sử Gatralan đã từng sinh ra ba vị chiến sĩ robot cấp chín, mà chúng ta một người cũng không có. Trong đó nổi danh nhất, không ai khác ngoài vị quân đoàn trưởng Thần Thoại Quân Đoàn xú danh vang dội Reinhardt."</w:t>
      </w:r>
    </w:p>
    <w:p>
      <w:pPr>
        <w:pStyle w:val="BodyText"/>
      </w:pPr>
      <w:r>
        <w:t xml:space="preserve">"Đây là một thời đại robot thống trị thế giới. Một chiến sĩ robot đứng đầu là tượng trưng cho trình độ robot tổng hợp của một quốc gia, hắn có thể đại biểu quốc gia đó, giành được sự tôn kính của thế giới."</w:t>
      </w:r>
    </w:p>
    <w:p>
      <w:pPr>
        <w:pStyle w:val="BodyText"/>
      </w:pPr>
      <w:r>
        <w:t xml:space="preserve">Trên màn hình TV bắt đầu xuất hiện từng tấm ảnh.</w:t>
      </w:r>
    </w:p>
    <w:p>
      <w:pPr>
        <w:pStyle w:val="BodyText"/>
      </w:pPr>
      <w:r>
        <w:t xml:space="preserve">Nhân vật chính trong các tấm ảnh này, đại danh đỉnh đỉnh nghe nhiều nên thuộc, bọn họ đều là minh tinh trong thế giới robot, là ngọn núi lớn nguy nga mà mỗi một người Leray đều phải ngước nhìn. Trên thế giới này, bọn họ có địa vị và uy vọng cao quý, bất kể là đi tới đâu, bọn họ đều là tiêu điểm của mọi ánh mắt.</w:t>
      </w:r>
    </w:p>
    <w:p>
      <w:pPr>
        <w:pStyle w:val="BodyText"/>
      </w:pPr>
      <w:r>
        <w:t xml:space="preserve">Âm thanh của Helen tiếp tục: "Trước đó, chúng ta chỉ có thể mang kính ý của chúng ta dâng hiến cho các truyền thuyết không thuộc về Leray này, mang tiếng vỗ tay của chúng ta hướng về cuộc chiến đấu đặc sắc cách xa vài trăm vạn năm ánh sáng, tưởng tượng có một ngày chúng ta có thể có được truyền thuyết thuộc về chúng ta, có thể giành được sự tôn kính của thế giới!"</w:t>
      </w:r>
    </w:p>
    <w:p>
      <w:pPr>
        <w:pStyle w:val="BodyText"/>
      </w:pPr>
      <w:r>
        <w:t xml:space="preserve">Lời nói đầy thâm ý của Helen gợi ra sự khát khao trong mỗi người. Mọi người ánh mắt đều sáng lên, chớp chớp mắt, trong lòng không kìm được dâng lên một tia hy vọng.</w:t>
      </w:r>
    </w:p>
    <w:p>
      <w:pPr>
        <w:pStyle w:val="BodyText"/>
      </w:pPr>
      <w:r>
        <w:t xml:space="preserve">"Sau khi chiến tranh Vệ quốc bùng phát, chiến sĩ robot cấp 9 Reinhardt của Gatralan, dẫn theo Thần Thoại Quân Đoàn, hoành hành tán sát bừa bãi trong lãnh thổ của chúng ta, mang đến cho chúng ta những ký ức cực kỳ thống khổ."</w:t>
      </w:r>
    </w:p>
    <w:p>
      <w:pPr>
        <w:pStyle w:val="BodyText"/>
      </w:pPr>
      <w:r>
        <w:t xml:space="preserve">Các hình ảnh đang chạy biến mất, trên màn ảnh xuất hiện một chiếc robot màu vàng bạc đan xen, chiếc robot này cùng với chủ nhân của nó xuất hiện trên inte, trên báo chí, trong tin tức TV. Các hình ảnh trên màn hình thay đổi liên tục, đều là ảnh của người này và chiếc robot kia.</w:t>
      </w:r>
    </w:p>
    <w:p>
      <w:pPr>
        <w:pStyle w:val="BodyText"/>
      </w:pPr>
      <w:r>
        <w:t xml:space="preserve">Thanh âm Helen có chút kích động không thể che giấu: "Hắn và chiếc [Apollo] của hắn, đã từng vênh váo như thế, đã từng bất khả chiến thắng như thế. Hắn muốn tới thì tới, muốn đi thì đi, tất cả chỉ là vì hắn là chiến sĩ robot cấp 9 duy nhất trong hai quốc gia này!"</w:t>
      </w:r>
    </w:p>
    <w:p>
      <w:pPr>
        <w:pStyle w:val="BodyText"/>
      </w:pPr>
      <w:r>
        <w:t xml:space="preserve">"Vừa rồi, tiên sinh Cosmo đến từ cảng Tự do đã chắc chắn.... Leray của chúng ta cũng có truyền thuyết thuộc về chúng ta..." Thanh âm Helen có chút run run, tốc độ càng lúc càng nhanh. So với tốc độ nói của nàng còn nhanh hơn, chính là nhịp tim của mỗi một khán giả.</w:t>
      </w:r>
    </w:p>
    <w:p>
      <w:pPr>
        <w:pStyle w:val="BodyText"/>
      </w:pPr>
      <w:r>
        <w:t xml:space="preserve">" Ta biết, có rất nhiều người nghĩ rằng điều này khó tin. Như vậy..." Helen thật sâu hít vào một hơi, nhìn qua đạo diễn bên cạnh gật đầu, lớn tiếng nói: "Chúng ta hãy xem một đoan video tình hình chiến đấu thực tế phát sinh tại tinh cầu Mosky thủ đô của Gatralan, một truyền thuyết thuộc về người Leray!"</w:t>
      </w:r>
    </w:p>
    <w:p>
      <w:pPr>
        <w:pStyle w:val="BodyText"/>
      </w:pPr>
      <w:r>
        <w:t xml:space="preserve">Một loạt hình ảnh hiện lên trên màn hình...Trong vòng vây của ba chiếc robot, một chiếc [Apollo] màu vàng bạc đan xen lẳng lặng đứng trên một gò núi. Trong gió nhẹ, tán cây chung quanh phất phơ lên xuống.</w:t>
      </w:r>
    </w:p>
    <w:p>
      <w:pPr>
        <w:pStyle w:val="BodyText"/>
      </w:pPr>
      <w:r>
        <w:t xml:space="preserve">"10...9...8..."</w:t>
      </w:r>
    </w:p>
    <w:p>
      <w:pPr>
        <w:pStyle w:val="BodyText"/>
      </w:pPr>
      <w:r>
        <w:t xml:space="preserve">Trên màn hình, chữ số đang đếm ngược.</w:t>
      </w:r>
    </w:p>
    <w:p>
      <w:pPr>
        <w:pStyle w:val="BodyText"/>
      </w:pPr>
      <w:r>
        <w:t xml:space="preserve">Sự hồi hộp chế tạo có chủ ý đã dẫn nổ toàn bộ Liên bang Leray. Trên quảng trường, trên đường phố, trong trường học, trong quân đội, trong võ quán cách đấu robot. Mỗi người đều đang nóng lòng như lửa đốt nhìn chằm chằm vào màn hình TV trước mặt, chỉ sợ trước khi chữ số đếm đến cuối cùng thì lại chớp mắt.</w:t>
      </w:r>
    </w:p>
    <w:p>
      <w:pPr>
        <w:pStyle w:val="BodyText"/>
      </w:pPr>
      <w:r>
        <w:t xml:space="preserve">Tất cả mọi người ngừng thở, không một tiếng động.</w:t>
      </w:r>
    </w:p>
    <w:p>
      <w:pPr>
        <w:pStyle w:val="BodyText"/>
      </w:pPr>
      <w:r>
        <w:t xml:space="preserve">Phía xa gò núi, một thân ảnh quen thuộc xuất hiện trước mắt tất cả khán giả.</w:t>
      </w:r>
    </w:p>
    <w:p>
      <w:pPr>
        <w:pStyle w:val="BodyText"/>
      </w:pPr>
      <w:r>
        <w:t xml:space="preserve">" [Ma Thú]! Là [Ma Thú]!" Trái tim của mọi người như nhảy ra ngoài.</w:t>
      </w:r>
    </w:p>
    <w:p>
      <w:pPr>
        <w:pStyle w:val="BodyText"/>
      </w:pPr>
      <w:r>
        <w:t xml:space="preserve">[Ma Thú] đang vô thanh vô tức chạy một cách chậm rãi. Hắn không có đồng bọn, ngay phía trước trên đường tiến lên của hắn, là ba đại đoàn trưởng Thần Thoại Quân Đoàn và Reinhardt.</w:t>
      </w:r>
    </w:p>
    <w:p>
      <w:pPr>
        <w:pStyle w:val="BodyText"/>
      </w:pPr>
      <w:r>
        <w:t xml:space="preserve">Không ai biết là sẽ xảy ra điều gì. Mỗi người đều bị cảnh phát sinh trước mắt khiến cho kinh ngạc ngây người như tượng gỗ. Mọi người cứ thế nhìn [Ma Thú] cô độc, nhẹ nhàng nhảy lên gò núi, nhìn bước chân hắn càng lúc càng nhanh, nhìn hắn đến cuối cùng hóa thành một trận cuồng phong gào thét đánh tới bốn chiếc robot.</w:t>
      </w:r>
    </w:p>
    <w:p>
      <w:pPr>
        <w:pStyle w:val="BodyText"/>
      </w:pPr>
      <w:r>
        <w:t xml:space="preserve">" Hắn điên rồi!" Đây là ý nghĩ đầu tiên trong đầu mọi người.</w:t>
      </w:r>
    </w:p>
    <w:p>
      <w:pPr>
        <w:pStyle w:val="BodyText"/>
      </w:pPr>
      <w:r>
        <w:t xml:space="preserve">Tiếp theo, bọn họ không có bất kỳ ý niệm nào trong đầu rồi. Mọi người đều là đầu óc trống rỗng. Thế giới biến mất, trong mắt mọi người chỉ có chiếc [Ma Thú] rách nát đang phi thân kia.</w:t>
      </w:r>
    </w:p>
    <w:p>
      <w:pPr>
        <w:pStyle w:val="BodyText"/>
      </w:pPr>
      <w:r>
        <w:t xml:space="preserve">Trong dòng xe cộ trên đường, một chiếc xe phi hành đang lẳng lặng bay đi.</w:t>
      </w:r>
    </w:p>
    <w:p>
      <w:pPr>
        <w:pStyle w:val="BodyText"/>
      </w:pPr>
      <w:r>
        <w:t xml:space="preserve">Vị trung niên lái xe nhẹ nhàng thở ra một hơi. Người nhà của ông ta còn đang chờ hắn ở nhà. Mỗi lúc thế này, trong tâm hắn tràn ngập sự an bình. Trong trận chiến tranh ầm ĩ này, người nhà của ông ta cũng không bị chút thương tổn nào. Điều này thật là may mắn!</w:t>
      </w:r>
    </w:p>
    <w:p>
      <w:pPr>
        <w:pStyle w:val="BodyText"/>
      </w:pPr>
      <w:r>
        <w:t xml:space="preserve">Dọc theo con đường quanh hồ ở đông khu Ludritte, rẽ vào đường Thắng Lợi.</w:t>
      </w:r>
    </w:p>
    <w:p>
      <w:pPr>
        <w:pStyle w:val="BodyText"/>
      </w:pPr>
      <w:r>
        <w:t xml:space="preserve">Trên quảng trường đường Thắng Lợi đang tập trung đoàn người cầm vô số quốc kỳ to nhỏ. Vị trung niên liếc mắt, mỉm cười. Anh hùng Liên bang đã trở về, đêm nay nhất định là là một đêm không ngủ. Điều này không có gì lạ cả. Ông ta chỉ là mơ hồ cảm giác được bầu không khí có chút an tĩnh.</w:t>
      </w:r>
    </w:p>
    <w:p>
      <w:pPr>
        <w:pStyle w:val="BodyText"/>
      </w:pPr>
      <w:r>
        <w:t xml:space="preserve">Đây là khu phố phồn hoa, từng quảng trường nhỏ, hoa viên giữa đường, toà nhà công ty bách hoá lướt qua phía ngoài xe phi hành. Mười phút sau, vị trung niên dần dần cảm giác được sự bất thường. Những nơi ông ta đi qua đều tập trung đoàn người như nhau, mọi người nhìn chằm chằm vào màn hình TV, lặng ngắt như tờ.</w:t>
      </w:r>
    </w:p>
    <w:p>
      <w:pPr>
        <w:pStyle w:val="BodyText"/>
      </w:pPr>
      <w:r>
        <w:t xml:space="preserve">Xảy ra chuyện gì?</w:t>
      </w:r>
    </w:p>
    <w:p>
      <w:pPr>
        <w:pStyle w:val="BodyText"/>
      </w:pPr>
      <w:r>
        <w:t xml:space="preserve">Vị trung niên nghi hoặc rẽ vào nhà mình chỗ toà nhà trên không. Khi ông ta phát hiện ra trên sân rộng giữa toà nhà cũng tụ tập rất nhiều người, ông ta liền dừng xe, quyết định đi xuống xem.</w:t>
      </w:r>
    </w:p>
    <w:p>
      <w:pPr>
        <w:pStyle w:val="BodyText"/>
      </w:pPr>
      <w:r>
        <w:t xml:space="preserve">Ngay khi ông ta vừa đi ra cửa xe, một tiếng hoan hô bao hàm tự hào, kiêu ngạo, kích động bộc phát ra như bom nổ.</w:t>
      </w:r>
    </w:p>
    <w:p>
      <w:pPr>
        <w:pStyle w:val="BodyText"/>
      </w:pPr>
      <w:r>
        <w:t xml:space="preserve">Mười phút sau, mười phút trong sự khẩn trương kịch liệt dài dằng dặc, khi thấy Reinhardt chạy trối chết, nguyên bản thành thị đang vắng vẻ vào lúc này đã hoàn toàn sôi trào. Âm thanh rung trời vang tận mây xanh.</w:t>
      </w:r>
    </w:p>
    <w:p>
      <w:pPr>
        <w:pStyle w:val="BodyText"/>
      </w:pPr>
      <w:r>
        <w:t xml:space="preserve">Vị trung niên ngây ngốc đứng tại chỗ không biết làm sao.</w:t>
      </w:r>
    </w:p>
    <w:p>
      <w:pPr>
        <w:pStyle w:val="BodyText"/>
      </w:pPr>
      <w:r>
        <w:t xml:space="preserve">Trước mắt ông ta, mọi người kêu gào như phát cuồng. Bọn họ quơ cờ xí trong tay, mảnh nhỏ hoa giấy bị ném lên trời như mưa .</w:t>
      </w:r>
    </w:p>
    <w:p>
      <w:pPr>
        <w:pStyle w:val="BodyText"/>
      </w:pPr>
      <w:r>
        <w:t xml:space="preserve">Một thân ảnh quen thuộc chạy qua trước mắt vị trung niên, hắn nhanh tay giữ tay nàng lại: "Làm sao vậy? Xảy ra chuyện gì?"</w:t>
      </w:r>
    </w:p>
    <w:p>
      <w:pPr>
        <w:pStyle w:val="BodyText"/>
      </w:pPr>
      <w:r>
        <w:t xml:space="preserve">"Ba ba?!" Nữ hài bị kéo lại dùng hết sức ôm lấy vị trung niên: "Hắn thắng. Hắn thắng!" Trong thanh âm nữ hài tràn ngập sự kinh ngạc vui mừng, ánh mắt nàng chớp lên giọt nước mắt kiêu ngạo tự hào: "Trời ơi! Một mình hắn đánh bại Reinhardt và ba đại đoàn trưởng. Quá thần kỳ đi, đây là một truyền thuyết..."</w:t>
      </w:r>
    </w:p>
    <w:p>
      <w:pPr>
        <w:pStyle w:val="BodyText"/>
      </w:pPr>
      <w:r>
        <w:t xml:space="preserve">"Truyền thuyết của Leray!"</w:t>
      </w:r>
    </w:p>
    <w:p>
      <w:pPr>
        <w:pStyle w:val="BodyText"/>
      </w:pPr>
      <w:r>
        <w:t xml:space="preserve">Đây là ngày thứ hai sau đêm trắng cuồng hoan. Toà soạn báo nơi vị trung niên phát ra đầu đề ở trang nhất của bản tin.</w:t>
      </w:r>
    </w:p>
    <w:p>
      <w:pPr>
        <w:pStyle w:val="BodyText"/>
      </w:pPr>
      <w:r>
        <w:t xml:space="preserve">Trong bài báo này, vi trung niên đã lục lọi tất cả các từ ngữ ca ngợi, thế nhưng ông ta vẫn không thể biểu đạt hết sự kích động ở trong lòng.</w:t>
      </w:r>
    </w:p>
    <w:p>
      <w:pPr>
        <w:pStyle w:val="BodyText"/>
      </w:pPr>
      <w:r>
        <w:t xml:space="preserve">"... Đây là một buổi tối thuộc về người Leray. Hôm nay, anh hùng của chúng ta, đã mang đến cho chúng ta biết bao sự vui mừng lẫn kinh ngạc. Những vui mừng kinh ngạc này, khiến cho Leray trắng đêm không ngủ. Trong cái hoang mạc robot này, trong cái quốc gia gặp phải luân phiên công kích của Gatralan, Deskeyer và Jaban này, hắn dùng một trận thắng lợi thoả chí lâm li, để biểu lộ rõ thực lực của Leray!</w:t>
      </w:r>
    </w:p>
    <w:p>
      <w:pPr>
        <w:pStyle w:val="BodyText"/>
      </w:pPr>
      <w:r>
        <w:t xml:space="preserve">Tất nhiên, đây là một thắng lợi vĩ đại. Khi Reinhardt như là chó nhà có tang, đê tiện mà lấy sinh mạng của bộ hạ hy sinh để chạy trối chết, chúng ta lại thông qua anh hùng của chúng ta, để thấy được sự anh dũng của Liên bang Leray, thấy được sự quật khởi của Liên bang Leray!</w:t>
      </w:r>
    </w:p>
    <w:p>
      <w:pPr>
        <w:pStyle w:val="BodyText"/>
      </w:pPr>
      <w:r>
        <w:t xml:space="preserve">Đây là một cái bạt tai vang dội!</w:t>
      </w:r>
    </w:p>
    <w:p>
      <w:pPr>
        <w:pStyle w:val="BodyText"/>
      </w:pPr>
      <w:r>
        <w:t xml:space="preserve">Từ hôm nay trở đi, những kẻ đã từng khinh miệt, châm chọc Liên bang Leray, đem quốc gia này ví như thịt cá để xâm lược, sẽ phải ngậm cái miệng của bọn chúng lại! Nếu như bọn chúng chỉ có thực lực như Reinhardt, như vậy bọn chúng hẳn là rõ ràng, hiện tại Liên bang Leray, đã có một đối thủ mà bọn chúng không thể chiến thắng!...</w:t>
      </w:r>
    </w:p>
    <w:p>
      <w:pPr>
        <w:pStyle w:val="BodyText"/>
      </w:pPr>
      <w:r>
        <w:t xml:space="preserve">Cũng là từ hôm nay trở đi, chúng ta sẽ thấy được trên bảng xếp hạng của các chiến sĩ robot đỉnh cấp thế giới, thấy được tên của một người Leray.</w:t>
      </w:r>
    </w:p>
    <w:p>
      <w:pPr>
        <w:pStyle w:val="BodyText"/>
      </w:pPr>
      <w:r>
        <w:t xml:space="preserve">Đó là anh hùng của chúng ta!</w:t>
      </w:r>
    </w:p>
    <w:p>
      <w:pPr>
        <w:pStyle w:val="Compact"/>
      </w:pPr>
      <w:r>
        <w:t xml:space="preserve">Đó là truyền thuyết của chúng ta!..."</w:t>
      </w:r>
      <w:r>
        <w:br w:type="textWrapping"/>
      </w:r>
      <w:r>
        <w:br w:type="textWrapping"/>
      </w:r>
    </w:p>
    <w:p>
      <w:pPr>
        <w:pStyle w:val="Heading2"/>
      </w:pPr>
      <w:bookmarkStart w:id="352" w:name="q.6---chương-30-vận-động-tạo-thần"/>
      <w:bookmarkEnd w:id="352"/>
      <w:r>
        <w:t xml:space="preserve">330. Q.6 - Chương 30: Vận Động Tạo Thần</w:t>
      </w:r>
    </w:p>
    <w:p>
      <w:pPr>
        <w:pStyle w:val="Compact"/>
      </w:pPr>
      <w:r>
        <w:br w:type="textWrapping"/>
      </w:r>
      <w:r>
        <w:br w:type="textWrapping"/>
      </w:r>
    </w:p>
    <w:p>
      <w:pPr>
        <w:pStyle w:val="BodyText"/>
      </w:pPr>
      <w:r>
        <w:t xml:space="preserve">Tờ báo đã bị tranh mua không còn. Không riêng gì tờ báo này, còn có tất cả báo chí xuất bản vào ngày thứ hai nữa. Toàn bộ những điều này, chỉ bất quá là bởi vì sự xuất hiện của Điền Hành Kiện.</w:t>
      </w:r>
    </w:p>
    <w:p>
      <w:pPr>
        <w:pStyle w:val="BodyText"/>
      </w:pPr>
      <w:r>
        <w:t xml:space="preserve">Reinhardt đã bị đánh bại rồi! Hoảng loạn mà chạy, mang theo cả cái Thần Thoại Quân Đoàn vênh váo kia của hắn nữa, không có chuyện gì có thể khiến cho người ta vui sướng hơn được chuyện này nữa rồi. Đây là một thắng lợi thật sảng khoái. Cái gã mập mạp kia, đã vì tất cả người Leray mà thở ra một ngụm ác khí!</w:t>
      </w:r>
    </w:p>
    <w:p>
      <w:pPr>
        <w:pStyle w:val="BodyText"/>
      </w:pPr>
      <w:r>
        <w:t xml:space="preserve">Quan trọng hơn là, từ hôm nay trở đi, Liên Bang Leray không còn là một cái hoang mạc của robot bị người ta khinh thường chế nhạo nữa rồi. Tại cái quốc gia này, có một người đã đứng ở trên đỉnh cao của thế giới robot!</w:t>
      </w:r>
    </w:p>
    <w:p>
      <w:pPr>
        <w:pStyle w:val="BodyText"/>
      </w:pPr>
      <w:r>
        <w:t xml:space="preserve">Con người luôn luôn mong muốn kéo dài sự vui sướng của mình, cho dù tất cả những chuyện xảy ra ngày hôm trước đã vô cùng rõ ràng giống như lòng bàn tay, thế nhưng mọi người vẫn đang tranh mua các tờ báo có chuyên đề về anh hùng. Khiến ình vui mừng lại một lần nữa dưới một góc độ trải nghiệm khác, đó thực sự là một chuyện vô cùng sung sướng.</w:t>
      </w:r>
    </w:p>
    <w:p>
      <w:pPr>
        <w:pStyle w:val="BodyText"/>
      </w:pPr>
      <w:r>
        <w:t xml:space="preserve">"Tình hình này có vẻ như đã ầm ĩ lớn rồi." Mikhailovich cười khổ giơ một tờ báo ở trong tay lên với Russell. Đặt tờ báo xuống, ông ta rít một hơi thuốc thật sâu rồi than thở: "Đối với Liên bang mà nói, đây là một sự phấn chấn. Còn đối với cá nhân hắn mà nói, cũng không phải là chuyện tốt gì cả. Tôi hiện tại cũng không biết, chúng ta làm như vậy rốt cuộc là có đúng hay không nữa."</w:t>
      </w:r>
    </w:p>
    <w:p>
      <w:pPr>
        <w:pStyle w:val="BodyText"/>
      </w:pPr>
      <w:r>
        <w:t xml:space="preserve">Russell mày rậm nhíu sâu, lo lắng nói: "Cục Quốc an hai ngày nay đã liên tiếp theo dõi được mười ba tên sát thủ đánh dấu trong danh sách nhập cảnh vào. Còn các sát thủ không theo dõi được, hoặc là không đánh dấu trong danh sách, không biết là có bao nhiêu kẻ đã bí mật tiến vào. Xem ra, bọn chúng đúng là đã để ý đến Điền Hành Kiện rồi."</w:t>
      </w:r>
    </w:p>
    <w:p>
      <w:pPr>
        <w:pStyle w:val="BodyText"/>
      </w:pPr>
      <w:r>
        <w:t xml:space="preserve">"Có thể không để ý được sao?" Mikhailovich soạt cái đứng lên, đi đi lại lại: "Ba trăm triệu Phỉ Nguyên (tiền Phỉ Dương), đó chính là hai tỉ một trăm triệu Lặc Nguyên (tiền Leray)! Ngày hôm trước từ Gatralan đã truyền về tin tức, Reiter tự sát, gia tộc Howard liền trút thêm một trăm triệu Phỉ Nguyên nữa, đổ vào quỹ báo thù dùng để treo thưởng. Gần ba tỉ Lặc Nguyên, chỉ để giết một người. Ai mà không động tâm kia chứ?"</w:t>
      </w:r>
    </w:p>
    <w:p>
      <w:pPr>
        <w:pStyle w:val="BodyText"/>
      </w:pPr>
      <w:r>
        <w:t xml:space="preserve">" Gia tộc Howard làm như vậy, cũng ở trong tình và lý. Thế nhưng..." Lông mày của Russell càng nhíu chặt lại: "Khiến cho tôi không rõ chính là, đế quốc Binalter gần đây nhất, hình như đã ở hỏi thăm tình huống của mập mạp."</w:t>
      </w:r>
    </w:p>
    <w:p>
      <w:pPr>
        <w:pStyle w:val="BodyText"/>
      </w:pPr>
      <w:r>
        <w:t xml:space="preserve">" Báo cáo của Cục Tình báo Quân sự tôi đã xem qua rồi." Mikhailovich gật đầu nói: "Đối với điểm này tôi cũng cảm thấy có chút hoang mang. Đế quốc Binalter đến nay còn chưa trực tiếp giao thủ với chúng ta, bọn họ vì sao lại coi trọng Điền Hành Kiện như vậy?"</w:t>
      </w:r>
    </w:p>
    <w:p>
      <w:pPr>
        <w:pStyle w:val="BodyText"/>
      </w:pPr>
      <w:r>
        <w:t xml:space="preserve">"Có phải là..." Russell xoa xoa mi tâm: " Là vì chiếc robot [Ma Thú] kia của hắn?"</w:t>
      </w:r>
    </w:p>
    <w:p>
      <w:pPr>
        <w:pStyle w:val="BodyText"/>
      </w:pPr>
      <w:r>
        <w:t xml:space="preserve">Tàn thuốc trong kẽ tay Mikhailovich bị dập tắt trong chiếc gạt tàn làm bằng sứ Cảnh Thái, chỉ nghe ông ta trầm giọng nói: "Có thể là như vậy. Phỉ Dương lần này liên hợp khai phá kế hoạch sở dĩ kéo thêm chúng ta, chính là bởi vì bọn họ có hứng thú đối với chiếc robot kia của mập mạp."</w:t>
      </w:r>
    </w:p>
    <w:p>
      <w:pPr>
        <w:pStyle w:val="BodyText"/>
      </w:pPr>
      <w:r>
        <w:t xml:space="preserve">Sau khi trầm mặc một lát, Russell chậm rãi hỏi: "Hiện tại, thế cục ở Liên Bang Salerga thế nào rồi? Nghe nói, rất không lạc quan."</w:t>
      </w:r>
    </w:p>
    <w:p>
      <w:pPr>
        <w:pStyle w:val="BodyText"/>
      </w:pPr>
      <w:r>
        <w:t xml:space="preserve">Mikhailovich gật đầu nói: "Đúng thế, cái người hàng xóm cúa chúng ta này, từ trước đến nay đều có tồn tại thế lực thân Tây Ước. Trước đây nó bị giáp giữa chúng ta cùng Cộng hòa Trenock, vẫn còn chưa xảy ra vấn đề gì. Hiện tại, tinh hệ Reston của Trenock đã bị đế quốc Sous chiếm hơn phân nửa, điểm Bước Nhảy đi thông qua Liên Bang Salerga cũng bị đế quốc Sous nắm chặt ở trong tay. Lúc này, quốc nội Salerga đã có người bắt đầu rục rịch rồi."</w:t>
      </w:r>
    </w:p>
    <w:p>
      <w:pPr>
        <w:pStyle w:val="BodyText"/>
      </w:pPr>
      <w:r>
        <w:t xml:space="preserve">"Thấy gió liền xoay, chính là pháp bảo của các chính khách mà." Bernardote vẫn một mực yên lặng không lên tiếng liền tiếp chủ đề nói: "Khi phát động chiến tranh Tây Ước đã giành lấy nước đầu, bọn họ phát động thế tiến công vào những tinh hệ này, vừa chuẩn là chỗ yếu hại của điểm Bước nhảy Không Gian. Hiện tại các quốc gia thành viên của Phỉ Minh liên tục bại lui trên bản đồ hành tinh. Thảo nào Liên Bang Salerga liền dậy lên dị tâm. Ngay cả chúng ta, hừ, không phải cũng có người vụng trộm tiếp xúc cùng Tây Ước sao."</w:t>
      </w:r>
    </w:p>
    <w:p>
      <w:pPr>
        <w:pStyle w:val="BodyText"/>
      </w:pPr>
      <w:r>
        <w:t xml:space="preserve">Phòng làm việc của Mikhailovich lại lâm vào trầm mặc! Lời nói của Bernardote nhất châm kiến huyết (đúng trọng tâm), tuy rằng chói tai, thế nhưng lại là sự thực xảy ra trước mặt mọi người. Liên Bang Leray tuy rằng vẫn một mực chống lại xâm lược, thế nhưng, cũng không phải tất cả mọi người đều tự tin với cuộc đại chiến vũ trụ kéo dài này.</w:t>
      </w:r>
    </w:p>
    <w:p>
      <w:pPr>
        <w:pStyle w:val="BodyText"/>
      </w:pPr>
      <w:r>
        <w:t xml:space="preserve">Cái quốc gia này, có anh hùng dũng cảm bất khuất. tất nhiên cũng có kẻ hèn nhát, cỏ đầu tường và mang chủ nghĩa cơ hội bị xa hoa truỵ lạc ăn mòn hết phẩm chất. Ban đầu khi Gatralan xâm lấn Leray, Galileo lại mất nhanh đến như vậy, cũng đã nói rất rõ lên vấn đề.</w:t>
      </w:r>
    </w:p>
    <w:p>
      <w:pPr>
        <w:pStyle w:val="BodyText"/>
      </w:pPr>
      <w:r>
        <w:t xml:space="preserve">Nếu như không phải có bản danh sách của Russell, nếu như không phải Bernardote và Điền Hành Kiện ở Millok đã thay đổi toàn bộ hướng đi của chiến tranh. Sau đó sẽ xảy ra chuyện gì, đến bây giờ Mikhailovich cùng Tổng Thống Hamilton nhớ tới đều toát mồ hôi lạnh.</w:t>
      </w:r>
    </w:p>
    <w:p>
      <w:pPr>
        <w:pStyle w:val="BodyText"/>
      </w:pPr>
      <w:r>
        <w:t xml:space="preserve">Hiện tại, Leray tuy rằng đã giải quyết được chiến tuyến phía Tây, tạm thời thoát khỏi quẫn hai mặt thụ địch. Thế nhưng, Cộng hòa Phỉ Dương cũng không phải đáng tin như vậy. Cái hạm đội mà Fischella chỉ huy, còn có cái quốc gia Keneville bị bọn họ cứng rắn buộc xuất binh vào Small Pyreness kia có thế ngăn cản được công kích liên hợp của Deseyker, Binalter cùng Liên Bang Naga không, điều đó vẫn còn rất khó nói.</w:t>
      </w:r>
    </w:p>
    <w:p>
      <w:pPr>
        <w:pStyle w:val="BodyText"/>
      </w:pPr>
      <w:r>
        <w:t xml:space="preserve">Thế cục chiến tranh hôm nay, ngoại trừ giằng co rất có ăn ý của hai đại đế quốc siêu cấp ở Tinh Hà Carleston ra, chiến hỏa đã lan tràn tới từng tinh vực trong xã hội loài người. Tây bắc Đông nam, trên bản đồ mặt phẳng các tinh hệ của xã hội loài người, hai đại liên minh quân sự đã cuốn vào nhau thành một đoàn, vung tay đấm đá. Chiến báo của các tinh vực, các quốc gia thành viên Phỉ Minh đều thua nhiều hơn thắng.</w:t>
      </w:r>
    </w:p>
    <w:p>
      <w:pPr>
        <w:pStyle w:val="BodyText"/>
      </w:pPr>
      <w:r>
        <w:t xml:space="preserve">Từ vị trí địa lý mà nói, Liên Bang Leray vừa là không may, lại vừa là may mắn. Chính là vì nằm ở một cái điểm thông đạo then chốt, Leray đã gặp phải sự xâm lấn ưu tiên trước nhất của Tây Ước. Và cũng chính bởi vì cái thông đạo này thực sự quan hệ đến trung bộ Tây Ước cùng liên hợp hai đại lực lượng quân sự ở Đông bộ, vậy cho nên Cộng hòa Phỉ Dương mới không tiếc mà xuất động hai đại quân viễn chinh, đến trợ giúp Leray chống cự.</w:t>
      </w:r>
    </w:p>
    <w:p>
      <w:pPr>
        <w:pStyle w:val="BodyText"/>
      </w:pPr>
      <w:r>
        <w:t xml:space="preserve">Các quốc gia thành viên Phỉ Minh khác thì không có may mắn như thế. Tất cả, đều chỉ có thể dựa vào chính bọn họ. Bộ chỉ huy Quân sự liên hợp Phỉ Minh, ngoại trừ cấp cho họ chỉ đạo trên chiến lược cùng một số vật chất viện trợ ra, không giúp thêm gì khác.</w:t>
      </w:r>
    </w:p>
    <w:p>
      <w:pPr>
        <w:pStyle w:val="BodyText"/>
      </w:pPr>
      <w:r>
        <w:t xml:space="preserve">Các quốc gia này hâm mộ Leray, thế nhưng người Leray tự mình biết, Cộng hòa Phỉ Dương dù sao cũng sẽ không đem tất cả các áp lực đều đặt ở trên vai bọn họ. Chủ lực của cuộc chiến tranh này, chính là Liên Bang Leray. Hi sinh lớn nhất, cũng là người dân của Liên Bang Leray.</w:t>
      </w:r>
    </w:p>
    <w:p>
      <w:pPr>
        <w:pStyle w:val="BodyText"/>
      </w:pPr>
      <w:r>
        <w:t xml:space="preserve">Sự hi sinh như vậy, khi chiến tranh tiến vào năm thứ ba, đã khiến cho Leray có chút không chịu nổi rồi. Nhân khẩu giảm mạnh, quy mô kinh tế đã suy thoái 40%, sức sản xuất giảm xuống tới một mức độ khiến cho người ta lo lắng. Mà mức sinh hoạt của người dân, cũng quay ngược lại cách đây mười mất năm!</w:t>
      </w:r>
    </w:p>
    <w:p>
      <w:pPr>
        <w:pStyle w:val="BodyText"/>
      </w:pPr>
      <w:r>
        <w:t xml:space="preserve">Lúc này mới đánh được ba năm, nếu như đánh đến ba mươi năm, Leray còn lại cái gì nữa đây?</w:t>
      </w:r>
    </w:p>
    <w:p>
      <w:pPr>
        <w:pStyle w:val="BodyText"/>
      </w:pPr>
      <w:r>
        <w:t xml:space="preserve">Leray hiện tại còn có chút dư lực, còn có thể dùng các thắng lợi liên tiếp cùng chủ nghĩa yêu nước ngưng tụ lại cùng một chỗ, tiếp tục chống cự. Thế nhưng, trạng thái thực tế của cái quốc gia này, đang giống như một cái dây đàn bị kéo căng. Một khi gặp phải thất bại không thể nào chấp nhận được, trong quốc nội, mạch nước ngầm từ quốc tế cuộn trào mãnh liệt sẽ lập tức hóa thành cơn sóng gió động trời, bất kể là Tổng Thống Hamilton hay là toàn bộ Bộ Thống soái tối cao, đều không thể đặt mình ngoài vòng.</w:t>
      </w:r>
    </w:p>
    <w:p>
      <w:pPr>
        <w:pStyle w:val="BodyText"/>
      </w:pPr>
      <w:r>
        <w:t xml:space="preserve">"Tăn cường bảo vệ cho Điền Hành Kiện." Mikhailovich thở ra một tiếng thật dài. "Kế hoạch tạo thần của chúng ta, vẫn còn phải tiếp tục. Số phận của Leray, đã xuyên cùng với hắn rồi. Từ lúc tôi biết được thân thế của hắn, nhìn mấy thứ mà hắn mang lại, tôi thậm chí còn có một cảm giác giống như số phận đang lựa chọn. Nếu như cuối cùng có thể phát hiện ra kỹ thuật Bước nhảy Không Gian mới, chúng ta cần một cá nhân có thể thông nhất tất cả các lực lượng, áp chế tất cả các phân tranh, chỉ huy dân chúng Leray đi ra khỏi cái hố lửa này! Hắn là người được chọn thích hợp nhất."</w:t>
      </w:r>
    </w:p>
    <w:p>
      <w:pPr>
        <w:pStyle w:val="BodyText"/>
      </w:pPr>
      <w:r>
        <w:t xml:space="preserve">"Trong quốc nôi, chúng ta còn có thể bảo vệ hắn." Bernardote lo lắng nói: "Còn ở nước ngoài thì sao?"</w:t>
      </w:r>
    </w:p>
    <w:p>
      <w:pPr>
        <w:pStyle w:val="BodyText"/>
      </w:pPr>
      <w:r>
        <w:t xml:space="preserve">"Đây là số mệnh của hắn!" Trong mắt của Russell lộ ra một tia áy náy: "Hắn không riêng gì là anh hùng của cái quốc gia này, hắn cũng là anh hùng của tất cả các dân tộc hạ đẳng ở Gatralan. Đường chỉ có thể để hắn tự mình đi tới, hắn nhất định phải chịu rèn luyện. Điều chúng ta có thể làm, chỉ là duy trì cung cấp cho hắn, hoặc là.... sau khi hắn thật bại, lựa cho ra một vị thần dẫn dường cho dân chúng khác."</w:t>
      </w:r>
    </w:p>
    <w:p>
      <w:pPr>
        <w:pStyle w:val="BodyText"/>
      </w:pPr>
      <w:r>
        <w:t xml:space="preserve">*************************************</w:t>
      </w:r>
    </w:p>
    <w:p>
      <w:pPr>
        <w:pStyle w:val="BodyText"/>
      </w:pPr>
      <w:r>
        <w:t xml:space="preserve">Tất cả những chuyện phát sinh ở bên ngoài, mập mạp cũng không biết. Hắn lúc này đã đem tất cả các tinh lực đều đặt ở trong công việc thăng cấp cải tiến [Logic] vừa mới được vận chuyển đến phòng thí nghiệm, vội vàng như lửa cháy sau mông.</w:t>
      </w:r>
    </w:p>
    <w:p>
      <w:pPr>
        <w:pStyle w:val="BodyText"/>
      </w:pPr>
      <w:r>
        <w:t xml:space="preserve">Robot hiện đại mỗi ngày đều đang tiến bộ. Từ phương diện tính năng mà nói, [Thần Tứ] đời thứ mười của Cộng hòa Phỉ Dương đã vượt xa [Logic] vốn tham chiếu từ kỹ thuật tiêu chuẩn của robot đời thứ tám, càng khỏi nói đến robot đời thứ mười một mà Phỉ Dương đã nghiên cứu chế tạo ra cùng đời thứ mười của Binalter rồi.</w:t>
      </w:r>
    </w:p>
    <w:p>
      <w:pPr>
        <w:pStyle w:val="BodyText"/>
      </w:pPr>
      <w:r>
        <w:t xml:space="preserve">Nhất là sức chiến đấu kinh khủng của chiếc robot đời thứ mười hai trong đoạn ghi hình của Bộ Thống soái kia, khiến ập mạp ấn tượng sâu sắc trong lòng run sợ.</w:t>
      </w:r>
    </w:p>
    <w:p>
      <w:pPr>
        <w:pStyle w:val="BodyText"/>
      </w:pPr>
      <w:r>
        <w:t xml:space="preserve">Tuy rằng [Logic] vừa mới được cải tiến cách đây không lâu. Thế nhưng, vì lo trước tính sau luôn luôn là ưu điểm mà mập mạp lấy làm tự hào, vì để bảo hiểm cái mạng nhỏ thêm một chút, mập mạp cho rằng, [Logic] phải hoàn toàn vượt qua được trình độ đẳng cấp của robot đời thứ tám thứ chín.</w:t>
      </w:r>
    </w:p>
    <w:p>
      <w:pPr>
        <w:pStyle w:val="BodyText"/>
      </w:pPr>
      <w:r>
        <w:t xml:space="preserve">Trên thế giới này, nói về tài liệu robgot, Leray không thể nghi ngờ là đã đứng ở đỉnh cao rồi. Kim loại sinh vật hai trạng thái là bí mật tối cao của [Logic], mập mạp đã từng vô số lần nhờ vào công năng biến hình màu sắc tự vệ của [Logic] mà thoát chết.</w:t>
      </w:r>
    </w:p>
    <w:p>
      <w:pPr>
        <w:pStyle w:val="BodyText"/>
      </w:pPr>
      <w:r>
        <w:t xml:space="preserve">Chỉ tiếc, loại kim loại này không thể lấy ra với số lượng lớn, Leray đến nay cũng chỉ thu được số lượng cực nhỏ.</w:t>
      </w:r>
    </w:p>
    <w:p>
      <w:pPr>
        <w:pStyle w:val="BodyText"/>
      </w:pPr>
      <w:r>
        <w:t xml:space="preserve">Dùng tài liệu như vậy để chế tạo ra một chiếc robot hoàn chỉnh, không thể nghi ngờ là tương đối xa xỉ. Mỗi khi nghĩ đến việc này, mập mạp liền cảm thấy vô cùng biết ơn đối với Boswell. Hắn hiểu rõ, đánh cũng được mà chửi cũng được, trong miệng hò hò hét hét, thế nhưng trên thực tế lão nhân này đối với hắn như cha với con.</w:t>
      </w:r>
    </w:p>
    <w:p>
      <w:pPr>
        <w:pStyle w:val="BodyText"/>
      </w:pPr>
      <w:r>
        <w:t xml:space="preserve">Kim loại sinh vật hai trạng thái của [Logic] đã cung cấp cho nó khả năng thăng cấp vô hạn. Nhất là trên phương diện kết cấu, không cần đúc lại kim loại, mập mạp cũng có thể căn cứ vào ý muốn và nhu cầu của mình, tùy ý đem chiếc robot này biến hình tổ hợp lại một lần nữa.</w:t>
      </w:r>
    </w:p>
    <w:p>
      <w:pPr>
        <w:pStyle w:val="BodyText"/>
      </w:pPr>
      <w:r>
        <w:t xml:space="preserve">Chỉ có điều, việc thay đổi hình dạng lần đầu như thế này, nhất định phải ở trong phòng thí nghiệm mới có thể hoàn thành được.</w:t>
      </w:r>
    </w:p>
    <w:p>
      <w:pPr>
        <w:pStyle w:val="BodyText"/>
      </w:pPr>
      <w:r>
        <w:t xml:space="preserve">Cái phương diện như hệ thống động lực cùng hệ thống điều khiển,... phải có tổng bản vẽ số liệu tương ứng để chống đỡ. Mà pháo năng lượng, ống nhòm, Rada,... của robot thì lại càng không phải chỉ dùng mỗi kim loại sinh vật hai trạng thái biến một cái là được.</w:t>
      </w:r>
    </w:p>
    <w:p>
      <w:pPr>
        <w:pStyle w:val="BodyText"/>
      </w:pPr>
      <w:r>
        <w:t xml:space="preserve">Khi cần đến thì lại thấy thiếu. Mặc dù mập mạp đã có thể nói là kỹ sư máy móc đỉnh cấp rồi. Thế nhưng, dưới bóng ma của chiếc robot đời thứ 12 kia, hắn vẫn như cũ phát hiện ra sở học và tầm hiểu biết của mình thiếu thốn một cách nghiêm trọng.</w:t>
      </w:r>
    </w:p>
    <w:p>
      <w:pPr>
        <w:pStyle w:val="BodyText"/>
      </w:pPr>
      <w:r>
        <w:t xml:space="preserve">Là một binh sĩ sửa chữa, mập mạp tinh thông đến từng bộ phận của robot. Khoảng thời gian ở học viện Galypalan, hắn hầu như đã nghiên cứu để có thể tìm ra được tư liệu thiết kế của từng loại robot tư nhân cùng robot quân dụng. Thế nhưng, khi một loại robot hoàn toàn siêu việt thời đại này xuất hiện trước mắt hắn, hiểu biết của mập mạp về mấy thứ này, đều đã mất đi ý nghĩa.</w:t>
      </w:r>
    </w:p>
    <w:p>
      <w:pPr>
        <w:pStyle w:val="BodyText"/>
      </w:pPr>
      <w:r>
        <w:t xml:space="preserve">Một chiếc robot liên quan đến ngàn vạn linh kiện. Những linh kiện này kết hợp thành hệ thống động lực, hệ thống vũ khí, hệ thống thăng bằng, hệ thống điện tử, hệ thống điều khiển, hệ thống nhận biết, hệ thống phòng ngự, hệ thống hành động, mỗi một hạng mục đều vô cùng phong phú.</w:t>
      </w:r>
    </w:p>
    <w:p>
      <w:pPr>
        <w:pStyle w:val="BodyText"/>
      </w:pPr>
      <w:r>
        <w:t xml:space="preserve">Mập mạp đã từng bằng tinh thần trâu bò mà nghiên cứu từng điểm từng điểm một, đem những thứ này đều khắc sâu lại. Mà kinh nghiệm điều khiển chiến đấu cùng sửa chữa thực tế phong phú của hắn, càng khiến cho hắn lý giải được rất nhiều thứ mà nhiều khi trên sách vở, thậm chí là trong tư liệu thiết kế cũng không có.</w:t>
      </w:r>
    </w:p>
    <w:p>
      <w:pPr>
        <w:pStyle w:val="BodyText"/>
      </w:pPr>
      <w:r>
        <w:t xml:space="preserve">Mập mạp đã từng tự tin, một chiếc robot, chỉ cần cho hắn nhìn vào bề ngoài, hắn là có thể biết được đặc tình của robot loại này. Cho hắn tháo ra một lần, hắn có thể hoàn toàn có thể hiểu được kết cấu bên trong một cách rõ ràng, đồng thời lắp lại nguyên vẹn. Nếu như lại cho hắn điều khiển vài lần, hắn có thể tìm ra được khiếm khuyết của robot mà tiến hành cải tiến.</w:t>
      </w:r>
    </w:p>
    <w:p>
      <w:pPr>
        <w:pStyle w:val="BodyText"/>
      </w:pPr>
      <w:r>
        <w:t xml:space="preserve">Những điều này đều là sự thực, Boswell cũng rất rõ ràng, nói không khoa trương, cái gã mập mạp này tuyệt đối là một thiên tài trong phương diện này. Bản thân hắn không chỉ có được trí nhớ siêu cường, lại có có được sức tưởng tượng siêu phàm! Đây là một phẩm chất đặc biệt quý giá nhất và cũng không dễ dàng có được nhất của một người kỹ sư máy móc.</w:t>
      </w:r>
    </w:p>
    <w:p>
      <w:pPr>
        <w:pStyle w:val="BodyText"/>
      </w:pPr>
      <w:r>
        <w:t xml:space="preserve">Thế nhưng hiện tại, mập mạp mỗi khi muốn hạ thủ với chiếc [Logic], lại không biết nên bắt đầu từ đâu. Mỗi một phương án cải tiến, đều bị bóng ma của chiếc robot đời thứ mười hai kia bao phủ.</w:t>
      </w:r>
    </w:p>
    <w:p>
      <w:pPr>
        <w:pStyle w:val="BodyText"/>
      </w:pPr>
      <w:r>
        <w:t xml:space="preserve">Mập mạp nghĩ rằng mình đã bị tẩu hỏa nhập ma rồi.</w:t>
      </w:r>
    </w:p>
    <w:p>
      <w:pPr>
        <w:pStyle w:val="BodyText"/>
      </w:pPr>
      <w:r>
        <w:t xml:space="preserve">Hiện tại, hắn mỗi ngày ngoại trừ càn quét đồ tốt khắp nơi trong kho chứa phòng thí nghiệm ra, lại cùng Thối Thối tìm kiếm về các loại tin tức liên quan đến robot trên mạng inte.</w:t>
      </w:r>
    </w:p>
    <w:p>
      <w:pPr>
        <w:pStyle w:val="BodyText"/>
      </w:pPr>
      <w:r>
        <w:t xml:space="preserve">Trừ đó ra, mập mạp mỗi ngày vẫn còn đem đại bộ phận tinh lực vùi vào trong nhật kí làm việc cùng nghiên cứu tư liệu thiết kế ở trong chiếc động cơ của Kaspar.</w:t>
      </w:r>
    </w:p>
    <w:p>
      <w:pPr>
        <w:pStyle w:val="BodyText"/>
      </w:pPr>
      <w:r>
        <w:t xml:space="preserve">Trong đó, có tâm huyết nghiên cứu cả đời của học giả thiên tài Kaspar. Các loại lý luận, số liệu, bản vẽ, tư tưởng, suy đoán về máy móc thần kỳ mà lại sâu sắc. Mốt số thiết kế cùng nghiên cứu, không chỉ siêu việt cái thời đại kia của ông ta mà cũng siêu việt cả thời đại này. Đối với mập mạp mà nói, đây quả thực là một cuốn bí tịch Lỗ Ban về máy móc.</w:t>
      </w:r>
    </w:p>
    <w:p>
      <w:pPr>
        <w:pStyle w:val="Compact"/>
      </w:pPr>
      <w:r>
        <w:br w:type="textWrapping"/>
      </w:r>
      <w:r>
        <w:br w:type="textWrapping"/>
      </w:r>
    </w:p>
    <w:p>
      <w:pPr>
        <w:pStyle w:val="Heading2"/>
      </w:pPr>
      <w:bookmarkStart w:id="353" w:name="q.6---chương-31-mất-ăn-mất-ngủ"/>
      <w:bookmarkEnd w:id="353"/>
      <w:r>
        <w:t xml:space="preserve">331. Q.6 - Chương 31: Mất Ăn Mất Ngủ</w:t>
      </w:r>
    </w:p>
    <w:p>
      <w:pPr>
        <w:pStyle w:val="Compact"/>
      </w:pPr>
      <w:r>
        <w:br w:type="textWrapping"/>
      </w:r>
      <w:r>
        <w:br w:type="textWrapping"/>
      </w:r>
    </w:p>
    <w:p>
      <w:pPr>
        <w:pStyle w:val="BodyText"/>
      </w:pPr>
      <w:r>
        <w:t xml:space="preserve">Kaspar là một học giả nghiên cứu học vấn với thái độ rất nghiêm túc và cẩn thận, cũng là một người rất có tố chất làm thầy giáo. Ông ta cũng không giả vờ cao thâm, lý luận cao thâm tới đâu, công thức phức tạp như thế nào, ông ta cũng có thể dùng phương pháp dễ hiểu nhất để giải thích rõ ràng. Mặc dù là là một người ngoài nghề, khi nghe xong cũng có thể hiểu rõ được một hai về khái niệm ở trong đó.</w:t>
      </w:r>
    </w:p>
    <w:p>
      <w:pPr>
        <w:pStyle w:val="BodyText"/>
      </w:pPr>
      <w:r>
        <w:t xml:space="preserve">Đây là một bản lĩnh giảng dạy. Mặc dù Kaspar đã rời khỏi nhân thế được chín mươi năm rồi, thế nhưng, nhật kí làm việc mà ông ta lưu lại, vẫn như cũ khiến ập mạp kiến thức được học học cùng phong phạm của vị khổng lồ khoa học này.</w:t>
      </w:r>
    </w:p>
    <w:p>
      <w:pPr>
        <w:pStyle w:val="BodyText"/>
      </w:pPr>
      <w:r>
        <w:t xml:space="preserve">Ông ta phảng phất như đang ngồi yên ở đối diện của mập mạp, êm tai mà nói. Bất kể lý luận công thức thâm ảo khó hiểu nào, đối với vị khổng lồ khoa học này, đều là đơn giản như vậy, mây trôi nước chảy cử trọng nhược khinh. Dẫn chứng phong phú, biểu đạt thông tục dễ hiểu, rõ ràng đến mức khiến cho người ta không hiểu cũng không được.</w:t>
      </w:r>
    </w:p>
    <w:p>
      <w:pPr>
        <w:pStyle w:val="BodyText"/>
      </w:pPr>
      <w:r>
        <w:t xml:space="preserve">Robot, loại vũ khí chiến tranh này bao hàm chín hệ thống, liên quan đến vô số ngành khoa học mũi nhọn như tài liệu học, vật lý học, số học, cơ giới học, điện tử học, công nghiệp thiết kế học, không khí động lực học,... được Kaspar bày ra phân tích thấu triệt đến từng hạt bụi.</w:t>
      </w:r>
    </w:p>
    <w:p>
      <w:pPr>
        <w:pStyle w:val="BodyText"/>
      </w:pPr>
      <w:r>
        <w:t xml:space="preserve">Có thể nói rằng, bất cứ vấn đề nào về robot, đều có thể tìm được đáp án bên trong nhật kí làm việc này! Cho dù không có đáp án, Kaspar cũng có để lại dẫn dắt. Đây là nghiên cứu siêu việt thời đại. Một số kỹ thuật trong đó, thậm chí chỉ có thể dùng thần kỳ để hình dung.</w:t>
      </w:r>
    </w:p>
    <w:p>
      <w:pPr>
        <w:pStyle w:val="BodyText"/>
      </w:pPr>
      <w:r>
        <w:t xml:space="preserve">Mập mạp phải thán phục tự đáy lòng: "***, cái lão dâm trùng cưới sáu bà vợ này, thật đúng là thiên tài khó thấy." Trong lòng vừa bội phục vừa đố kị, nói tóm lại, về sáu bà vợ vẫn hơn một chút. (anh em thử đoán xem mập sẽ có mấy vợ nào, chắc chắn là không thể nào thua lão dâm trùng này được</w:t>
      </w:r>
    </w:p>
    <w:p>
      <w:pPr>
        <w:pStyle w:val="BodyText"/>
      </w:pPr>
      <w:r>
        <w:t xml:space="preserve">Sau khi xem nhật kí, mập mạp bình thường liền sinh ra một ảo giác. Phảng phất như vị không lồ khoa học này, không phải là sinh ở hơn một trăm năm trước, mà là xuyên qua từ hơn mười năm hay thậm chí là mấy trăm năm sau (dễ lắm). Ông ta tựa như một nhà tiên tri, trong quả cầu thủy tinh thấy rõ được tất cả, tương lai không đâu che giấu được.</w:t>
      </w:r>
    </w:p>
    <w:p>
      <w:pPr>
        <w:pStyle w:val="BodyText"/>
      </w:pPr>
      <w:r>
        <w:t xml:space="preserve">Một cuốn nhật ký như vậy, đối với mập mạp tự nhiên có sức hấp dẫn trí mạng. Hiện tại, hắn đã hoàn toàn trầm mê ở trong thế giới robot.</w:t>
      </w:r>
    </w:p>
    <w:p>
      <w:pPr>
        <w:pStyle w:val="BodyText"/>
      </w:pPr>
      <w:r>
        <w:t xml:space="preserve">Hắn một bên học tập, một bên lợi dụng thiết bị tài liệu của phòng thí nghiệm, làm đủ loại thí nghiệm trên mình [Logic]. [Logic] bị hắn hết tháo lại lắp, hết lắp lại tháo. Tài liệu trong phòng thí nghiệm bị hắn làm tiêu hao như nước chảy.</w:t>
      </w:r>
    </w:p>
    <w:p>
      <w:pPr>
        <w:pStyle w:val="BodyText"/>
      </w:pPr>
      <w:r>
        <w:t xml:space="preserve">Mỗi ngày, thời gian hắn dùng cho việc ăn ngủ, cộng vào cũng không quá ba giờ. Suốt một tháng, không nói đến việc robot càng tháo càng tan mà vẫn chưa được hoàn thành xong việc cải tiến nâng cấp, người thì lại đã tiều tụy đi rất nhiều.</w:t>
      </w:r>
    </w:p>
    <w:p>
      <w:pPr>
        <w:pStyle w:val="BodyText"/>
      </w:pPr>
      <w:r>
        <w:t xml:space="preserve">Thế nhưng, Boswell và Rắm Thối xem ra, tinh thần của gã mập mạp này theo sự thâm nhập sâu vào nghiên cứu, hình như càng lúc càng phấn khởi hắn lên. Cả ngày hai con mắt lóe ra tinh quang, lầm bầm lảm nhảm như tâm thần.</w:t>
      </w:r>
    </w:p>
    <w:p>
      <w:pPr>
        <w:pStyle w:val="BodyText"/>
      </w:pPr>
      <w:r>
        <w:t xml:space="preserve">Boswell biết, tất cả các năng lực của mập mạp, đều đến từ sự ngoan cường này. Giống như hắn khi ở học viện Galypalan, sự sợ hãi đối với tương lai không xác định, đã thúc đẩy hắn giống như một khối bọt biển bị vắt khô, hấp thu tất cả các tri thức cả hữu dụng lẫn vô dụng một cách liều mạng.</w:t>
      </w:r>
    </w:p>
    <w:p>
      <w:pPr>
        <w:pStyle w:val="BodyText"/>
      </w:pPr>
      <w:r>
        <w:t xml:space="preserve">Mà Boswell xem ra, cuốn nhật kí làm việc của Kaspar này, chính là trời sinh vì gã mập mạp này mà viết ra!</w:t>
      </w:r>
    </w:p>
    <w:p>
      <w:pPr>
        <w:pStyle w:val="BodyText"/>
      </w:pPr>
      <w:r>
        <w:t xml:space="preserve">Boswell cũng đã xem qua nhật ký, thế nhưng, trong vài ngày nghiên cứu ngắn ngủi, ông ta vậy mà lại kinh ngạc mà phát hiện ra rằng, bản thân mình lý giải đối với cuốn nhật kí, lại còn xa mới khắc sâu bằng mập mạp như vậy!</w:t>
      </w:r>
    </w:p>
    <w:p>
      <w:pPr>
        <w:pStyle w:val="BodyText"/>
      </w:pPr>
      <w:r>
        <w:t xml:space="preserve">Ông ta không rõ, trong khoảng thời gian này, mập mạp rốt cuộc đã học được bao nhiêu thứ mà người thường khó có thể tưởng tượng được, giải quyết được bao nhiêu nan đề mà chính ông ta hay thậm chí là toàn bộ thế giới hiện nay đều không thể giải quyết được. Thế nhưng, ông ta có thể cảm nhận được rõ ràng, mập mạp trong giờ khắc này, đang tiến hành một va chạm tư tưởng kinh thiên động địa với vị khổng lồ khoa học trăm năm trước.</w:t>
      </w:r>
    </w:p>
    <w:p>
      <w:pPr>
        <w:pStyle w:val="BodyText"/>
      </w:pPr>
      <w:r>
        <w:t xml:space="preserve">Lý luận, học thức của mập mạp, không chỉ thua kém bản thân Boswell, mà thậm chí còn thua kém rất nhiều nghiên cứu viên trong phòng thí nghiệm. Thế nhưng, thiên phú của hắn trong cái lĩnh vực kỹ sư máy móc này, còn có cả sức tưởng tượng như thiên mã hành không kia nữa của hắn, chính là bất cứ kẻ nào đều không thể với tới được.</w:t>
      </w:r>
    </w:p>
    <w:p>
      <w:pPr>
        <w:pStyle w:val="BodyText"/>
      </w:pPr>
      <w:r>
        <w:t xml:space="preserve">Những thứ này, mới có thể va chạm được với tư tưởng của Kaspar mà lóe ra tinh tủy hoa lửa huyễn lệ!</w:t>
      </w:r>
    </w:p>
    <w:p>
      <w:pPr>
        <w:pStyle w:val="BodyText"/>
      </w:pPr>
      <w:r>
        <w:t xml:space="preserve">Một người, là người khổng lồ khoa học cách đây một trăm năm đã có những nghiên cứu vượt thời đại, còn người kia, là một kỹ sư máy móc thiên tài biết rõ các loại robot hiện đại, có kinh nghiệm chiến đấu cùng sửa chữa phong phú và sức tưởng tượng vô hạn.</w:t>
      </w:r>
    </w:p>
    <w:p>
      <w:pPr>
        <w:pStyle w:val="BodyText"/>
      </w:pPr>
      <w:r>
        <w:t xml:space="preserve">Hai người tập hợp lại, cũng không phải đơn giản như một cộng một bằng hai như vậy. Tư tưởng của bọn họ cộng minh, cơ sở lý luận của Kaspar, dưới sự gia tăng của học thức mập mạp, dẫn dắt cho hắn. Sức tưởng tượng của mập mạp đáp lời với suy nghĩ cùng tiên đoán của Kaspar, kỹ năng kỹ sư máy móc của hắn, thực nghiệm lý luận của Kaspar.</w:t>
      </w:r>
    </w:p>
    <w:p>
      <w:pPr>
        <w:pStyle w:val="BodyText"/>
      </w:pPr>
      <w:r>
        <w:t xml:space="preserve">Boswell tự động từ bỏ nghiên cứu đối với cuốn nhật kí.</w:t>
      </w:r>
    </w:p>
    <w:p>
      <w:pPr>
        <w:pStyle w:val="BodyText"/>
      </w:pPr>
      <w:r>
        <w:t xml:space="preserve">Từ bỏ việc nghiên cứu nhật kí, cũng không khiến cho ông ta cảm thấy đáng tiếc. Kaspar là một thiên tài, Điền Hành Kiện cũng là một thiên tài giống như vậy. Giữa hai con người thiên tài này, vốn không cần người khác chen vào.</w:t>
      </w:r>
    </w:p>
    <w:p>
      <w:pPr>
        <w:pStyle w:val="BodyText"/>
      </w:pPr>
      <w:r>
        <w:t xml:space="preserve">Thời gian hiện tại, bất kể là đối với Boswell, đối với mập mạp hay là đối với Liên Bang Leray mà nói, đều là vô cùng quý giá. Boswell không cho phép mình bởi vì hiếu kỳ hoặc là hiếu thắng, lại đem tinh lực chồng chéo đặt ở một chỗ.</w:t>
      </w:r>
    </w:p>
    <w:p>
      <w:pPr>
        <w:pStyle w:val="BodyText"/>
      </w:pPr>
      <w:r>
        <w:t xml:space="preserve">Đối với Liên Bang Leray mà nói, quan trọng hơn vẫn là Rắm Thối!</w:t>
      </w:r>
    </w:p>
    <w:p>
      <w:pPr>
        <w:pStyle w:val="BodyText"/>
      </w:pPr>
      <w:r>
        <w:t xml:space="preserve">Vừa nghĩ đến việc mình đang có được Trí năng nhân tạo mà chưa bao giờ xuất hiện trong lịch sử mấy nghìn năm của nhân loại này, Boswell liền hạnh phúc đến quên hết tất cả. Trí năng nhân tạo, đây chính là mộng tưởng cả đời của biết bao nhiêu nhà khoa học nha. Hiện tại, cái mộng tưởng này, vậy mà lại nằm ở trong tay mình!</w:t>
      </w:r>
    </w:p>
    <w:p>
      <w:pPr>
        <w:pStyle w:val="BodyText"/>
      </w:pPr>
      <w:r>
        <w:t xml:space="preserve">Boswell không dám lãng phí một chút thời gian nào. Nếu như đã có được Trí năng nhân tạo, vậy mà lại chẳng tạo cho nó một nền tảng có thể phát huy ra năng lực của nó, đó quả thực là phí của trời.</w:t>
      </w:r>
    </w:p>
    <w:p>
      <w:pPr>
        <w:pStyle w:val="BodyText"/>
      </w:pPr>
      <w:r>
        <w:t xml:space="preserve">Liên Bang Leray hiện tại đang rất cần cái nền tảng này! Có cái nền tảng này, toàn bộ Leray có thể bước vào một thời đại mới!</w:t>
      </w:r>
    </w:p>
    <w:p>
      <w:pPr>
        <w:pStyle w:val="BodyText"/>
      </w:pPr>
      <w:r>
        <w:t xml:space="preserve">Về gần mà nói, cơ cấu nghiên cứu khoa học sẽ phát hiện ra, bất cứ hạng mục nào cần tính toán siêu cấp cũng không phải là vấn đề khó gì nữa. Trí năng nhân tạo có thể vận dụng từng chiếc máy tính mà nó tìm kiếm được! Không chỉ riêng gì ở Leray, mỗi một chiếc máy tính có nối mạng liên tuyến của toàn bộ xã hội loài người, đều trở thành vật dụng tính toán của phòng thí nghiệm Leray.</w:t>
      </w:r>
    </w:p>
    <w:p>
      <w:pPr>
        <w:pStyle w:val="BodyText"/>
      </w:pPr>
      <w:r>
        <w:t xml:space="preserve">Quân đội sẽ phát hiện ra, hệ thống Thiên Võng, sẽ trở nên hùng mạnh chưa từng có. Vận tải phân phối hậu cần, sản xuất tiếp tế vũ khí quân sự, bố trí quân đội, thu thập và truyền tải tin tức tình báo, thôi diễn tính toán các phương án tác chiến, sẽ trở nên mau lẹ dị thường mà lại có hiệu suất cao.</w:t>
      </w:r>
    </w:p>
    <w:p>
      <w:pPr>
        <w:pStyle w:val="BodyText"/>
      </w:pPr>
      <w:r>
        <w:t xml:space="preserve">Bởi vì nhân khẩu giảm mạnh khiến cho sức sản xuất giảm xuống, cũng dưới cái nền tảng này, giảm bớt một cách cực đại. Dây chuyền sản xuất tự động và người máy gia công tiên tiến hơn từng bước được sinh ra, dưới sự chỉ huy của nền tảng Trí năng nhân tạo, thay thế 40% thao tác nhân công! Nhất là các doanh nghiệp quân sự, năng lực sản xuất sẽ được khôi phục với quy mô lớn.</w:t>
      </w:r>
    </w:p>
    <w:p>
      <w:pPr>
        <w:pStyle w:val="BodyText"/>
      </w:pPr>
      <w:r>
        <w:t xml:space="preserve">Về xa mà nói, trong tưởng tượng của Boswell, vậy thì càng khủng khiếp rồi.</w:t>
      </w:r>
    </w:p>
    <w:p>
      <w:pPr>
        <w:pStyle w:val="BodyText"/>
      </w:pPr>
      <w:r>
        <w:t xml:space="preserve">Thứ đầu tiên chịu ảnh hưởng, chính là kinh tế của Leray.</w:t>
      </w:r>
    </w:p>
    <w:p>
      <w:pPr>
        <w:pStyle w:val="BodyText"/>
      </w:pPr>
      <w:r>
        <w:t xml:space="preserve">Không cần nói khoa trương một chút nào, thời đại tự do cạnh tranh, chính phủ thông qua cán cân kinh tế tiến hành điều tiết khống chế và can thiệp vào kinh tế đã trở thành quá khứ. Leray, sẽ tiến vào một thời đại kinh tế có kế hoạch kiểu mới!</w:t>
      </w:r>
    </w:p>
    <w:p>
      <w:pPr>
        <w:pStyle w:val="BodyText"/>
      </w:pPr>
      <w:r>
        <w:t xml:space="preserve">Xúc tua của Trí năng nhân tạo, sẽ kéo tới khắp mọi ngõ ngách của xã hội loài người. Trong cái thế giới mà mỗi người đều đã có thân phận điện tử cùng tư liệu tín dụng, tiền giấy đã rời khỏi lưu thông nhường chỗ cho tiền điện tử này, tất cả các hoạt động kinh tế, đều dưới sự quản chế của nó.</w:t>
      </w:r>
    </w:p>
    <w:p>
      <w:pPr>
        <w:pStyle w:val="BodyText"/>
      </w:pPr>
      <w:r>
        <w:t xml:space="preserve">Nếu như nói hệ thống thị trường kinh tế tư bản chủ nghĩa, tất cả đều định đoạt bằng tư bản và thị trường. Vậy thì hiện tại, cái nền tảng Trí năng nhân tạo này, chính là tư bản, chính là thị trường!</w:t>
      </w:r>
    </w:p>
    <w:p>
      <w:pPr>
        <w:pStyle w:val="BodyText"/>
      </w:pPr>
      <w:r>
        <w:t xml:space="preserve">Tất cả các vật chất tài nguyên, nhu cầu, kỹ thuật, sức lao động, tư bản, đều sẽ bị nó tập trung lại. Đối nội, nó có thể điều tiết sản xuất, tránh lũng đoạn cùng cạnh tranh quá độ. Đối ngoại, nó có thể tập hợp thống nhất sức sản xuất của Leray, tham gia vào cuộc cạnh tranh tàn khốc hơn.</w:t>
      </w:r>
    </w:p>
    <w:p>
      <w:pPr>
        <w:pStyle w:val="BodyText"/>
      </w:pPr>
      <w:r>
        <w:t xml:space="preserve">Nếu như trước đây, đây có thể là chuyện cổ tích. Thế nhưng, khi một cái Trí năng nhân tạo có trí tuệ phán đoán tự chủ cùng năng lực tính toán vô hạn tham gia vào hoạt động kinh tế, kết cấu kinh tế của Leray, sẽ xảy ra thay đổi sâu sắc. Năng lực nắm bắt đối với tình trạng kinh tế của chính phủ, sẽ trở nên mạnh mẽ không gì sánh được.</w:t>
      </w:r>
    </w:p>
    <w:p>
      <w:pPr>
        <w:pStyle w:val="BodyText"/>
      </w:pPr>
      <w:r>
        <w:t xml:space="preserve">Cạnh tranh cũng không bị tiêu diệt, chúng chỉ là đã bị khống chế! Bị khống chế bên trong hệ thông chỉ đạo kế hoạch của chính phủ. Trong cái hệ thống này, mọi người sẽ biết được là ở đâu cần những gì, sản phẩm của bọn họ phải đạt được chất lượng và giá cả như thế nào, cung cấp dịch vụ như nào mới có thể đạt được đơn đặt hàng nhiều hơn.</w:t>
      </w:r>
    </w:p>
    <w:p>
      <w:pPr>
        <w:pStyle w:val="BodyText"/>
      </w:pPr>
      <w:r>
        <w:t xml:space="preserve">Sự cạnh tranh trong khống chế này kỳ thực càng trọn vẹn hơn, đồng thời cũng khiến cho cạnh tranh trở nên hữu ích mà không có tính phá hoại. Hiệu suất lợi dụng nguồn tài nguyên của hệ thống kinh tế thượng tầng cao hơn, mà ở hạ tầng, ứng dụng kỹ thuật mới, cũng khiến cho các doanh nghiệp thu được kết quả phong phủ hơn.</w:t>
      </w:r>
    </w:p>
    <w:p>
      <w:pPr>
        <w:pStyle w:val="BodyText"/>
      </w:pPr>
      <w:r>
        <w:t xml:space="preserve">Không riêng gì kinh tế, còn kể cả các mặt của xã hội.</w:t>
      </w:r>
    </w:p>
    <w:p>
      <w:pPr>
        <w:pStyle w:val="BodyText"/>
      </w:pPr>
      <w:r>
        <w:t xml:space="preserve">Mỗi người của cái quốc gia này đều sẽ phát hiện ra, bỗng nhiên, máy tính của bọn họ, có thể thực sự câu thông cùng bọn họ. Bọn họ sẽ nhận được những ý kiến tốt hơn, có thể giải quyết rất nhiều nan đề mà bọn họ không thể giải quyết được.</w:t>
      </w:r>
    </w:p>
    <w:p>
      <w:pPr>
        <w:pStyle w:val="BodyText"/>
      </w:pPr>
      <w:r>
        <w:t xml:space="preserve">Bọn họ sẽ phát hiện ra, toàn bộ thế giới thoáng cái liền sống dậy! Sinh hoạt của bọn họ, từ nay về sau liền bị thay đổi.</w:t>
      </w:r>
    </w:p>
    <w:p>
      <w:pPr>
        <w:pStyle w:val="BodyText"/>
      </w:pPr>
      <w:r>
        <w:t xml:space="preserve">Đương nhiên, bất kể là xa hay gần, trước khi Leray chân chính có được năng lực chống cự các siêu cường quốc, cái nền tảng này, chỉ có thể xuất hiện dưới hình thức máy tính trung ương siêu cấp. Trí năng nhân tạo, sẽ là bí mật lớn nhất của cái quốc gia này.</w:t>
      </w:r>
    </w:p>
    <w:p>
      <w:pPr>
        <w:pStyle w:val="BodyText"/>
      </w:pPr>
      <w:r>
        <w:t xml:space="preserve">Mà khi Trí năng nhân tạo tham gia toàn diện vào cái xã hội này sẽ dẫn đến hậu quả gì, sẽ gây rối loạn như thế nào đến con người, ai cũng không biết. Tất cả cũng không hoàn mỹ như vậy. Loại chuyển biến đột nhiên này, ẩn chứa rất nhiều nhân tố không xác định thậm chí là không an toàn.</w:t>
      </w:r>
    </w:p>
    <w:p>
      <w:pPr>
        <w:pStyle w:val="BodyText"/>
      </w:pPr>
      <w:r>
        <w:t xml:space="preserve">Thế nhưng, Boswell lúc này cũng bất chấp rồi. Đối với cái quốc gia lung lay sắp ngã ở trong chiến tranh này mà nói, sinh tồn, mới là mới là vấn đề quan trọng nhất!</w:t>
      </w:r>
    </w:p>
    <w:p>
      <w:pPr>
        <w:pStyle w:val="BodyText"/>
      </w:pPr>
      <w:r>
        <w:t xml:space="preserve">Boswell giống như Điền Hành Kiện, mỗi ngày đều đắm chìm trong công việc đến mất ăn mất ngủ. Cảm giác thành tựu khi chế tạo nền tảng Trí năng nhân tạo làm thay đổi cái thế giới này đã khiến cho ông ta quên hết mọi chuyện khác. Sự mê hoặc như vậy, hẳn là không có cách nào từ chối được.</w:t>
      </w:r>
    </w:p>
    <w:p>
      <w:pPr>
        <w:pStyle w:val="BodyText"/>
      </w:pPr>
      <w:r>
        <w:t xml:space="preserve">Ông ta cũng không ý thức được, sau khi ông ta đem tất cả đều nhét vào nền tảng quản lý Trí Năng, tất cả những thay đổi xảy ra ở Leray, là ý nghĩa như thế nào đối với mập mạp!</w:t>
      </w:r>
    </w:p>
    <w:p>
      <w:pPr>
        <w:pStyle w:val="BodyText"/>
      </w:pPr>
      <w:r>
        <w:t xml:space="preserve">Điều đó có nghĩa là, chỉ cần cái gã mập mạp này muốn, hắn có thể trở thành Thần của cái quốc gia này!</w:t>
      </w:r>
    </w:p>
    <w:p>
      <w:pPr>
        <w:pStyle w:val="Compact"/>
      </w:pPr>
      <w:r>
        <w:br w:type="textWrapping"/>
      </w:r>
      <w:r>
        <w:br w:type="textWrapping"/>
      </w:r>
    </w:p>
    <w:p>
      <w:pPr>
        <w:pStyle w:val="Heading2"/>
      </w:pPr>
      <w:bookmarkStart w:id="354" w:name="q.6---chương-32-thiết-bị-đẩy"/>
      <w:bookmarkEnd w:id="354"/>
      <w:r>
        <w:t xml:space="preserve">332. Q.6 - Chương 32: Thiết Bị Đẩy</w:t>
      </w:r>
    </w:p>
    <w:p>
      <w:pPr>
        <w:pStyle w:val="Compact"/>
      </w:pPr>
      <w:r>
        <w:br w:type="textWrapping"/>
      </w:r>
      <w:r>
        <w:br w:type="textWrapping"/>
      </w:r>
    </w:p>
    <w:p>
      <w:pPr>
        <w:pStyle w:val="BodyText"/>
      </w:pPr>
      <w:r>
        <w:t xml:space="preserve">Bất luận là kế hoạch Tạo Thần của Bộ Thống soái hay là nghiên cứu về ảnh hưởng mà Trí năng nhân tạo tạo ra của Boswell, Điền Hành Kiện đều hoàn toàn không biết gì cả.</w:t>
      </w:r>
    </w:p>
    <w:p>
      <w:pPr>
        <w:pStyle w:val="BodyText"/>
      </w:pPr>
      <w:r>
        <w:t xml:space="preserve">Hắn, hiện tại đang ở trên bục làm việc của phòng thí nghiệm, xem xét làm sao để có thể hoàn thành được một loại thiết bị đẩy phụ kiểu mới trong gần một tuần để tiến hành lắp ráp.</w:t>
      </w:r>
    </w:p>
    <w:p>
      <w:pPr>
        <w:pStyle w:val="BodyText"/>
      </w:pPr>
      <w:r>
        <w:t xml:space="preserve">Loại thiết bị đẩy phụ kiểu mới này, đến từ trong nhật kí làm việc của Kaspar, suy nghĩ về một loại thiết bị đẩy phụ kiểu mới có tên là {Chim Ruồi} (anh em biết nó bay ntn rồi đấy - nb).</w:t>
      </w:r>
    </w:p>
    <w:p>
      <w:pPr>
        <w:pStyle w:val="BodyText"/>
      </w:pPr>
      <w:r>
        <w:t xml:space="preserve">Ở trong ý tưởng này, Kaspar đã dùng học thức của ông ta kết hợp với dự đoán về sự phát triển của khoa học tương lai, khắc họa ra một loại thiết bị đẩy vận dụng việc phun dòng chảy ion cao tần một cách gián đoạn, khiến cho robot có thể di chuyển thoải mái ở trên không trung trong thời gian ngắn giống như chim ruồi.</w:t>
      </w:r>
    </w:p>
    <w:p>
      <w:pPr>
        <w:pStyle w:val="BodyText"/>
      </w:pPr>
      <w:r>
        <w:t xml:space="preserve">Loại thiết bị đẩy phụ trợ này một khi nghiên cứu chế tạo thành công, sẽ khiến cho không gian chiến lược của robot được nâng cao lên trên diện rộng. Mặc dù là ở trên vùng đồi núi với điều kiện địa hình khắc nghiệt, robot có được loại thiết bị đẩy này cũng không gặp hạn chế. Thời điểm chiến đấu, robot cũng có thể có được không gian hoạt động cùng góc độ tấn công lớn hơn.</w:t>
      </w:r>
    </w:p>
    <w:p>
      <w:pPr>
        <w:pStyle w:val="BodyText"/>
      </w:pPr>
      <w:r>
        <w:t xml:space="preserve">Là một chiến sĩ robot, mập mạp hầu như chỉ nhìn một cái là biết ngay được điểm tốt của loại thiết bị đẩy này. Nếu như ban đầu ở Gatralan, bộ đội thiết giáp do Reinhardt chỉ huy có được loại thiết bị đẩy này, như vậy, mập mạp có thể khẳng định, dưới điều kiện địa hình đồng bằng, mình tuyệt đối không có cách nào bằng vào binh lực yếu thế mà chống cự lại được công kích như thủy triều của địch nhân quá hai mươi bốn tiếng đồng hồ!</w:t>
      </w:r>
    </w:p>
    <w:p>
      <w:pPr>
        <w:pStyle w:val="BodyText"/>
      </w:pPr>
      <w:r>
        <w:t xml:space="preserve">Từ sau khi máy bay trực thăng vũ trang bị đào thải, lĩnh vực tầm thấp của chiến tranh hiện đại, đã trở thành một khu vực cấm. Có năng lực di động cao tốc, năng lực phòng ngự cùng phòng không siêu cường, robot sẽ không cho phép bất cứ lực lượng vũ trang nào xuất hiện trên không trung cách đỉnh đầu mình mấy trăm mét.</w:t>
      </w:r>
    </w:p>
    <w:p>
      <w:pPr>
        <w:pStyle w:val="BodyText"/>
      </w:pPr>
      <w:r>
        <w:t xml:space="preserve">Hệ thống Thiên Võng cùng với những bộ phận của robot như rada, khống chế hỏa lực, hệ thống chỉ đường, đã bảo đảm hiệu suất trúng mục tiêu trăm phần trăm ở tầm thấp cho pháo năng lượng, pháo hỗn hợp và tên lửa. Bất kể là loại máy móc vũ trang nào dám can đảm xuất hiện ở tâm thấp, đều sẽ trở thành bia ngắm cho hỏa lực phòng không không kiêng nể gì cả mà trút xuống điên cuồng.</w:t>
      </w:r>
    </w:p>
    <w:p>
      <w:pPr>
        <w:pStyle w:val="BodyText"/>
      </w:pPr>
      <w:r>
        <w:t xml:space="preserve">Từ năng lực di chuyển né tránh trong nháy mắt trong không gian nhỏ mà nói, một thứ luôn bị đóng đinh ở trên mặt đất như robot, tuyệt đối sẽ vượt trội hơn khi dựa vào thiết bị phản lực phi hành không trung tầm thấp. Bởi vì nếu muốn tránh né sự tấn công của hỏa lực phòng không ở tầm thấp, vậy thì nhất định phải có được tốc độ đủ cao ngay từ khi chiến đấu bắt đầu.</w:t>
      </w:r>
    </w:p>
    <w:p>
      <w:pPr>
        <w:pStyle w:val="BodyText"/>
      </w:pPr>
      <w:r>
        <w:t xml:space="preserve">Thứ duy nhất có thể đạt được điều kiện này, chỉ có máy bay chiến đấu thiết giáp. Thế nhưng, áy bay chiến đấu thiết giáp máy bay đi chiến đấu tác chiến ở tầm thấp thì giống như ột tay súng bắn tỉa dùng dao găm đi đâm người vậy, thật sự là một phương pháp khiến cho người ta chết ngất. Cũng bởi vậy, trong chiến tranh tầm thấp hiện đại, sát thủ của xe tăng, máy bay trực thăng đã trở thành một thứ như gân gà, trong sự lớn mạnh của robot cùng vũ khí phòng không, từng bước rời khỏi sân khấu của lịch sử.</w:t>
      </w:r>
    </w:p>
    <w:p>
      <w:pPr>
        <w:pStyle w:val="BodyText"/>
      </w:pPr>
      <w:r>
        <w:t xml:space="preserve">Mà hiện tại, Kaspar vậy mà lại ở trước mặt mập mạp, vì cái khu vực cấm đã khép kín được gần ba ngàn năm này, mở ra một cánh cửa.</w:t>
      </w:r>
    </w:p>
    <w:p>
      <w:pPr>
        <w:pStyle w:val="BodyText"/>
      </w:pPr>
      <w:r>
        <w:t xml:space="preserve">Thiết bị đẩy với turbine phun ion kiểu gián đoạn, trên phương diện kết cấu cùng công năng, hoàn toàn khác biệt với thiết bị đẩy phụ trợ hiện hành. Miệng phun của nó có tám cái, không giống các thiết bị đẩy bình thường chỉ với một hai cái. Điều này đã bảo đám cho việc nó có thể trong nháy mắt lựa chọn bất cứ phương hướng nào để chuyển động.</w:t>
      </w:r>
    </w:p>
    <w:p>
      <w:pPr>
        <w:pStyle w:val="BodyText"/>
      </w:pPr>
      <w:r>
        <w:t xml:space="preserve">Đương nhiên, nếu như trang bị động lực trung tâm không đủ mạnh mẽ, vậy thì tác dụng của tám miệng phun, bất quá chỉ rước lấy người ta cười cho thối mũi.</w:t>
      </w:r>
    </w:p>
    <w:p>
      <w:pPr>
        <w:pStyle w:val="BodyText"/>
      </w:pPr>
      <w:r>
        <w:t xml:space="preserve">Một chiếc robot nặng hơn mười tấn hay thậm chí hơn một trăm tấn, muốn ở dưới trạng thái tốc độ thấp hoặc đang dừng lại ở tầm thấp mà bỗng nhiên khởi động, đồng thời có được tốc độ đủ để né tránh pháo năng lượng cùng tên lửa tập kích, vậy thì sức đẩy cần thiết, không phải chỉ nhiều hơn mấy cái miệng phun là có thể đạt được.</w:t>
      </w:r>
    </w:p>
    <w:p>
      <w:pPr>
        <w:pStyle w:val="BodyText"/>
      </w:pPr>
      <w:r>
        <w:t xml:space="preserve">Trong ý tưởng của Kaspar, ông ta đã đề xuất vận dụng động cơ công suất cao cùng với một loại thiết bị chứa đựng được thiết kế kỹ thuật kết hợp từ mạch năng lượng hai tuyến cùng với khoang động năng nhiều tầng, ý tưởng đem động năng trong khi chiến đấu giữ lại và chứa đựng, sau đó ở thời điểm cần thiết thì phóng ra một cách tập trung. (Xin lỗi mọi người chứ, con mẹ nó, thật ung não với thằng tác giả, đã liên quan đến kĩ thuật thì chớ, lại còn viết văn loằng ngoằng - nb)</w:t>
      </w:r>
    </w:p>
    <w:p>
      <w:pPr>
        <w:pStyle w:val="BodyText"/>
      </w:pPr>
      <w:r>
        <w:t xml:space="preserve">(*双轨, song quỹ, double-track, hai tuyến, hai đường ray, rãnh đôi)</w:t>
      </w:r>
    </w:p>
    <w:p>
      <w:pPr>
        <w:pStyle w:val="BodyText"/>
      </w:pPr>
      <w:r>
        <w:t xml:space="preserve">Loại thiết kế này trăm năm năm trước là không có biện pháp hoàn thành được. Bất kể là kỹ thuật động cơ hay là vật liệu của thiết bị chứa đựng thời đó đều không đạt được yêu cầu phóng ra lượng lớn động năng trong nháy mắt.</w:t>
      </w:r>
    </w:p>
    <w:p>
      <w:pPr>
        <w:pStyle w:val="BodyText"/>
      </w:pPr>
      <w:r>
        <w:t xml:space="preserve">Kaspar đã từng thí nghiệm hàng trăm vật liệu để chế tạo thiết bị chứa đựng động năng có thể chịu đựng được xung lực khi nén và chớp mắt phóng ra năng lượng, thế nhưng đều không thể đạt được yêu cầu. Mà việc thiết kế động cơ chiến hạm mini của ông ta, bởi vì không có thiết bị đẩy phụ trợ cung cấp đủ động lực, vậy nên cũng không thể hoàn thành được.</w:t>
      </w:r>
    </w:p>
    <w:p>
      <w:pPr>
        <w:pStyle w:val="BodyText"/>
      </w:pPr>
      <w:r>
        <w:t xml:space="preserve">Dù vậy, trong hai thiết kế này, Kaspar cũng đã hoàn thành được phần lớn nghiên cứu về các kỹ thuật then chốt. Một nghiên cứu quan trọng nhất, chính là ông ta đã hoàn thành được mô hình xây dựng kết cấu của mạch năng lượng hai tuyến.</w:t>
      </w:r>
    </w:p>
    <w:p>
      <w:pPr>
        <w:pStyle w:val="BodyText"/>
      </w:pPr>
      <w:r>
        <w:t xml:space="preserve">Trung tâm của thiết bị chựa đựng động năng, là do mấy chục vạn khoang gia tốc năng lượng trong một milimet khối tạo thành. Khoang gia tốc năng lượng mà thiết bị chứa đựng động năng tiên tiến nhất sử dụng hiện tại, áp dụng đều là mạch năng lượng đơn tuyến. Tiên tiến hay không, chỉ ở khoang gia tốc trung tâm của thiết bị chứa đựng, tùy theo các kiểu kết cấu thiết bị khác nhau mà có phân bố và hiệu suất khác nhau.</w:t>
      </w:r>
    </w:p>
    <w:p>
      <w:pPr>
        <w:pStyle w:val="BodyText"/>
      </w:pPr>
      <w:r>
        <w:t xml:space="preserve">Mà kết cấu mạch năng lượng hai tuyến do Kaspar xây dựng, lại hoàn toàn bỏ qua ngay từ căn bản của cách thiết kế mạch năng lượng một tuyến, khiến cho năng lượng trong khoang gia tốc với kích thước đồng dạng có thể có được lực gia tốc lớn hơn. Cái kỹ thuật này, khiến cho gia tốc của mạch năng lượng phóng to không chỉ gấp đôi!</w:t>
      </w:r>
    </w:p>
    <w:p>
      <w:pPr>
        <w:pStyle w:val="BodyText"/>
      </w:pPr>
      <w:r>
        <w:t xml:space="preserve">Thế nhưng, thiết kế của Kaspar, chỉ tồn tại trong sự mô phỏng của bộ óc.</w:t>
      </w:r>
    </w:p>
    <w:p>
      <w:pPr>
        <w:pStyle w:val="BodyText"/>
      </w:pPr>
      <w:r>
        <w:t xml:space="preserve">Ông ta tuy rằng đã hoàn thành được việc xây dựng mô hình kết cấu, không quá tốn kỹ thuật, thế nhưng, lại không cách nào chế tạo ra được kết cấu mạch năng lượng hai tuyến ở trong không gian một millimet khối theo như ông ta thiết kế.</w:t>
      </w:r>
    </w:p>
    <w:p>
      <w:pPr>
        <w:pStyle w:val="BodyText"/>
      </w:pPr>
      <w:r>
        <w:t xml:space="preserve">Cái thiết kế vượt thời đại này đã yên lặng được hơn trăm năm, hiện tại, lại bị mập mạp đào ra.</w:t>
      </w:r>
    </w:p>
    <w:p>
      <w:pPr>
        <w:pStyle w:val="BodyText"/>
      </w:pPr>
      <w:r>
        <w:t xml:space="preserve">Đối với mập mạp mà nói, cái kỹ thuật mini mà Kaspar không thể vượt qua được, căn bản không phải là vấn đề gì to tát. Trăm năm nay, kỹ thuật mini có thể dùng từ vượt bậc để hình dung. Mà ở một năm trước, kỹ thuật mini hóa do Mễ Lan chủ trì lại càng đạt được đột phá trọng đại. Rada tàu chiến mini của [Logic], chính là thành quả của kỹ thuật này.</w:t>
      </w:r>
    </w:p>
    <w:p>
      <w:pPr>
        <w:pStyle w:val="BodyText"/>
      </w:pPr>
      <w:r>
        <w:t xml:space="preserve">Chăm chú vào kết cấu mạch năng lượng hai tuyến của Kaspar, sau khi suy nghĩ tròn ba ngày, mập mạp vẫn không động thủ để đưa nó ra thực tế.</w:t>
      </w:r>
    </w:p>
    <w:p>
      <w:pPr>
        <w:pStyle w:val="BodyText"/>
      </w:pPr>
      <w:r>
        <w:t xml:space="preserve">Cái tên luôn có ý tưởng kỳ dị này, vẫn chưa thỏa mãn với việc chỉ đơn giản chế tạo mạch năng lượng hai tuyến của khoang gia tốc năng lượng. Sau khi hắn tỉ mỉ nghiên cứu về kết cấu mạch năng lượng hai tuyến xong, lại tăng thêm hai mạch, đồng thời sửa thêm mấy đường mạch trên bản kết cấu.</w:t>
      </w:r>
    </w:p>
    <w:p>
      <w:pPr>
        <w:pStyle w:val="BodyText"/>
      </w:pPr>
      <w:r>
        <w:t xml:space="preserve">Kết cấu mới, hắn gọi là gia tốc mạch bốn tuyến!</w:t>
      </w:r>
    </w:p>
    <w:p>
      <w:pPr>
        <w:pStyle w:val="BodyText"/>
      </w:pPr>
      <w:r>
        <w:t xml:space="preserve">Sau khi hoàn thành được cái kết cấu này, mập mạp liền vứt qua luôn việc thiết kế kết cấu khoang gia tốc. Trong quan niệm của hắn, hắn bất quá chỉ là theo lý luận của Kaspar, trên cơ sở của kỹ thuật mini hóa, tiến hành cải tiến một chút kết cấu vòng xoáy ly tâm của mạch hai tuyến mà thôi.</w:t>
      </w:r>
    </w:p>
    <w:p>
      <w:pPr>
        <w:pStyle w:val="BodyText"/>
      </w:pPr>
      <w:r>
        <w:t xml:space="preserve">Loại kết cấu này, đối với robot có chỗ tốt gì, mập mạp rất rõ ràng. Thế nhưng, loại kết cấu này ở trong giới robot có ý nghĩ như thế nào, mập mạp vậy mà lại không ý thức được một chút nào.</w:t>
      </w:r>
    </w:p>
    <w:p>
      <w:pPr>
        <w:pStyle w:val="BodyText"/>
      </w:pPr>
      <w:r>
        <w:t xml:space="preserve">Nếu như lúc này có một vị đại sư máy móc ở bên cạnh thấy được tất cả những thứ này mà nói, nhất định sẽ trực tiếp phát điên.</w:t>
      </w:r>
    </w:p>
    <w:p>
      <w:pPr>
        <w:pStyle w:val="BodyText"/>
      </w:pPr>
      <w:r>
        <w:t xml:space="preserve">Ai cũng đều không nghĩ đến, khi toàn bộ giới robot còn đang vì việc phân bố khoang gia tốc ra sao để đạt được động năng robot hiệu quả hơn mà đau đầu, còn đang vì việc làm sao thể đạt được gia tốc cực đại ạch năng lượng hai tuyến mà tranh chấp không ngừng, vậy mà lại có một tên mập mạp đã dám vứt bỏ cả một kết cấu có hiệu quả gia tốc gấp đôi mạch đơn tuyến.</w:t>
      </w:r>
    </w:p>
    <w:p>
      <w:pPr>
        <w:pStyle w:val="BodyText"/>
      </w:pPr>
      <w:r>
        <w:t xml:space="preserve">Gia tốc gấp bốn, tự nhiên càng đạt được động năng lớn hơn gia tốc gấp đôi.</w:t>
      </w:r>
    </w:p>
    <w:p>
      <w:pPr>
        <w:pStyle w:val="BodyText"/>
      </w:pPr>
      <w:r>
        <w:t xml:space="preserve">Tất cả, chỉ bất quá xuất phát từ tâm lý cầu toàn ăn tham của mập mạp. Hắn trước giờ vẫn luôn tôn thờ việc đã nhanh thì càng nhanh hơn một chút, đã ăn ngon thì càng ăn nhiều hơn một chút.</w:t>
      </w:r>
    </w:p>
    <w:p>
      <w:pPr>
        <w:pStyle w:val="BodyText"/>
      </w:pPr>
      <w:r>
        <w:t xml:space="preserve">Sửa chữa xong kết cấu khoang gia tốc, công việc còn lại liền đơn giản hơn rồi. Khoang động năng nhiều tầng mà Kaspar thiết kế, đã là phương án tốt nhất cho việc phân bố khoang gia tốc.</w:t>
      </w:r>
    </w:p>
    <w:p>
      <w:pPr>
        <w:pStyle w:val="BodyText"/>
      </w:pPr>
      <w:r>
        <w:t xml:space="preserve">Đây là một kết cấu kiểu vòng tròn đồng tâm. Đường ống khoang động năng ba tầng phân bố một trăm hai mươi vạn khoang gia tốc. Dựa theo số liệu tính toán của Kaspar, động năng robot sau khi được khoang động năng hấp thu giảm bớt một lượng theo tính toán, vậy thì động năng thoát ra không quá một phần vạn.</w:t>
      </w:r>
    </w:p>
    <w:p>
      <w:pPr>
        <w:pStyle w:val="BodyText"/>
      </w:pPr>
      <w:r>
        <w:t xml:space="preserve">Không nói đến hiệu suất sử dụng của khoang gia tốc đối với động năng, chỉ đơn thuần là lượng động năng thoát ra này, so với các thiết bị chứa đựng động phổ thông hiện tại với lượng động năng thoát ra 30 %, thực sự là không thể đánh đồng.</w:t>
      </w:r>
    </w:p>
    <w:p>
      <w:pPr>
        <w:pStyle w:val="BodyText"/>
      </w:pPr>
      <w:r>
        <w:t xml:space="preserve">Hoàn thành việc chế tạo bộ phận này, mập mạp chỉ cần giải quyết vấn đề về vật liệu cường độ cao. Vấn đề này đặt ở trên một chiếc robot khác thì có lẽ còn có chút đau đầu, thế nhưng, đặt ở trên [Logic], đây quả thực không tính là vấn đề gì cả.</w:t>
      </w:r>
    </w:p>
    <w:p>
      <w:pPr>
        <w:pStyle w:val="BodyText"/>
      </w:pPr>
      <w:r>
        <w:t xml:space="preserve">Kim loại sinh vật hai trạng thái với độ cứng gấp sáu lần so với hợp kim siêu cứng tối cao ở hiện đại, trực tiếp lấy ra dùng là được rồi. Mập mạp chỉ tốn thời gian hai ngày, ở yên ở trước máy tính trung ương, đối chiếu số liệu khi chế tạo khoang gia tốc với máy tiện tinh vi tự động, liền thu được tất cả các linh kiện lắp ráp thiết bị đẩy phụ trợ. (gặp phải mấy chỗ khó nhằn, luận mãi mới ra, rất cú - nb)</w:t>
      </w:r>
    </w:p>
    <w:p>
      <w:pPr>
        <w:pStyle w:val="BodyText"/>
      </w:pPr>
      <w:r>
        <w:t xml:space="preserve">Đương nhiên, trong số những linh kiện này, còn có rất nhiều là đến từ kho chứa phòng thí nghiệm của học viện. Mập mạp cho tới bây giờ cũng không ngượng ngùng gì cả. Trong suy nghĩ của hắn, bản thân không tháo hết tất cả các thứ trong kho ra nghiên cứu, đó cũng đã là rất có đạo đức rồi.</w:t>
      </w:r>
    </w:p>
    <w:p>
      <w:pPr>
        <w:pStyle w:val="BodyText"/>
      </w:pPr>
      <w:r>
        <w:t xml:space="preserve">Đem miệng phun dòng cao chọn từ trong kho tháo ra, dùng cánh tay sửa chữa tự động kiểu mới lắp lắp sửa sửa, rồi lắp đặt trên bộ phận chính của thiết bị đẩy giống như bánh lái tàu thủy, mập mạp đang vội vàng đến quá mức, bỗng nhiên trong lòng có dự báo.</w:t>
      </w:r>
    </w:p>
    <w:p>
      <w:pPr>
        <w:pStyle w:val="BodyText"/>
      </w:pPr>
      <w:r>
        <w:t xml:space="preserve">Trở tay một cái, mập mạp bắt ngay được Rắm Thối đang vung vẩy chân tay xách lên: "Lén lút định làm cái gì? Đừng tưởng rằng hình dạng khả ái hiện tại của ngươi là ta sẽ không đánh ngươi nhé!"</w:t>
      </w:r>
    </w:p>
    <w:p>
      <w:pPr>
        <w:pStyle w:val="BodyText"/>
      </w:pPr>
      <w:r>
        <w:t xml:space="preserve">Rắm Thối giả bộ khả ái đã quen đường, trên khuôn mặt nhỏ nhắn non nớt như búng ra sữa, tràn đầy oan ức nói: "Mập mạp, bên ngoài có người tìm."</w:t>
      </w:r>
    </w:p>
    <w:p>
      <w:pPr>
        <w:pStyle w:val="BodyText"/>
      </w:pPr>
      <w:r>
        <w:t xml:space="preserve">"Ai?"</w:t>
      </w:r>
    </w:p>
    <w:p>
      <w:pPr>
        <w:pStyle w:val="BodyText"/>
      </w:pPr>
      <w:r>
        <w:t xml:space="preserve">"Là một vị tỷ tỷ rất thuần khiết rất thuần khiết... Thật là đẹp thật là đẹp."</w:t>
      </w:r>
    </w:p>
    <w:p>
      <w:pPr>
        <w:pStyle w:val="BodyText"/>
      </w:pPr>
      <w:r>
        <w:t xml:space="preserve">"Chát!" Mập mạp không chút khách khí ột cái bạt tai, cả giận nói: "Thối Thối, con mẹ ngươi còn dám dùng giọng điệu này ra làm ta buồn nôn nữa, ta cho ngươi cả đời tịt ngóp luôn!"</w:t>
      </w:r>
    </w:p>
    <w:p>
      <w:pPr>
        <w:pStyle w:val="BodyText"/>
      </w:pPr>
      <w:r>
        <w:t xml:space="preserve">"***! Nữ nhân kia thật là có mùi vị nha." Thối Thối biết sai biết sửa, lúc này thay đổi khẩu khí nói: "Trên lồi dưới vểnh, thật là muốn bú sữa."</w:t>
      </w:r>
    </w:p>
    <w:p>
      <w:pPr>
        <w:pStyle w:val="BodyText"/>
      </w:pPr>
      <w:r>
        <w:t xml:space="preserve">"Tên cô ta là gì?"</w:t>
      </w:r>
    </w:p>
    <w:p>
      <w:pPr>
        <w:pStyle w:val="BodyText"/>
      </w:pPr>
      <w:r>
        <w:t xml:space="preserve">" Hình như kêu là An Lôi."</w:t>
      </w:r>
    </w:p>
    <w:p>
      <w:pPr>
        <w:pStyle w:val="BodyText"/>
      </w:pPr>
      <w:r>
        <w:t xml:space="preserve">"Chát chát chát.... Đánh chết ngươi cái thằng người máy lưu manh này!"</w:t>
      </w:r>
    </w:p>
    <w:p>
      <w:pPr>
        <w:pStyle w:val="Compact"/>
      </w:pPr>
      <w:r>
        <w:br w:type="textWrapping"/>
      </w:r>
      <w:r>
        <w:br w:type="textWrapping"/>
      </w:r>
    </w:p>
    <w:p>
      <w:pPr>
        <w:pStyle w:val="Heading2"/>
      </w:pPr>
      <w:bookmarkStart w:id="355" w:name="q.6---chương-33-về-nhà"/>
      <w:bookmarkEnd w:id="355"/>
      <w:r>
        <w:t xml:space="preserve">333. Q.6 - Chương 33: Về Nhà</w:t>
      </w:r>
    </w:p>
    <w:p>
      <w:pPr>
        <w:pStyle w:val="Compact"/>
      </w:pPr>
      <w:r>
        <w:br w:type="textWrapping"/>
      </w:r>
      <w:r>
        <w:br w:type="textWrapping"/>
      </w:r>
    </w:p>
    <w:p>
      <w:pPr>
        <w:pStyle w:val="BodyText"/>
      </w:pPr>
      <w:r>
        <w:t xml:space="preserve">Mập mạp ra khỏi phòng nghiên cứu chuyên môn của Boswell.</w:t>
      </w:r>
    </w:p>
    <w:p>
      <w:pPr>
        <w:pStyle w:val="BodyText"/>
      </w:pPr>
      <w:r>
        <w:t xml:space="preserve">Thấy hắn đi ra, các nghiên cứu viên trẻ tuổi trong đại sảnh đều ngừng làm việc, ánh mắt nhìn về phía mập mạp tràn đầy sùng kính và kính phục cuồng nhiệt.</w:t>
      </w:r>
    </w:p>
    <w:p>
      <w:pPr>
        <w:pStyle w:val="BodyText"/>
      </w:pPr>
      <w:r>
        <w:t xml:space="preserve">Mập mạp vội vã đi qua đại sảnh của phòng thí nghiệm, tới cửa chính khu vực phân biệt thân phận thì đứng lại.</w:t>
      </w:r>
    </w:p>
    <w:p>
      <w:pPr>
        <w:pStyle w:val="BodyText"/>
      </w:pPr>
      <w:r>
        <w:t xml:space="preserve">Trên đỉnh cửa chính có một vật hình cánh cung nhô ra, một tia sáng màu xanh lam từ trên cao quét xuống người hắn. Sau khi tự động xác nhận thân phận, hai cánh cửa kim loại màu bạc vô thanh vô tức mà trượt mở ra.</w:t>
      </w:r>
    </w:p>
    <w:p>
      <w:pPr>
        <w:pStyle w:val="BodyText"/>
      </w:pPr>
      <w:r>
        <w:t xml:space="preserve">Đi ra khỏi cửa, mập mạp liếc mắt liền nhìn thấy một thân ảnh đang đứng ở đó, thanh lệ yểu điệu nổi bật giữa hành lang phân bố đầy cảnh vệ.</w:t>
      </w:r>
    </w:p>
    <w:p>
      <w:pPr>
        <w:pStyle w:val="BodyText"/>
      </w:pPr>
      <w:r>
        <w:t xml:space="preserve">Một chiếc váy liền màu trắng thêu hoa sọc vuông đang ôm lấy thân thể lồi lõm hấp dẫn của nàng. Ở dưới làn váy, chính là đôi chân nhỏ thẳng tắp thon dài đến mê người. Xăng-đan đế àu hồng nhạt, đang lộ ra gót sen trắng nõn hoàn mỹ. (mịa, ghét nhất là dịch mấy cái thứ này, văn từ có hạn, không thể nào làm thoát ý miêu tả của tác giả được - nd)</w:t>
      </w:r>
    </w:p>
    <w:p>
      <w:pPr>
        <w:pStyle w:val="BodyText"/>
      </w:pPr>
      <w:r>
        <w:t xml:space="preserve">An Lôi vẫn là cái cô gái An Lôi kia, giống như một chú nai con. Nàng tựa hồ vĩnh viễn cũng đều không thay đổi. Bất luận khi nào thấy nàng, cảm nhận từ nàng vĩnh viễn là sự ôn nhu điềm tĩnh, tươi mát động lòng người như vậy.</w:t>
      </w:r>
    </w:p>
    <w:p>
      <w:pPr>
        <w:pStyle w:val="BodyText"/>
      </w:pPr>
      <w:r>
        <w:t xml:space="preserve">Từ khi chạy trốn ở Gatralan, cưỡng ép và giao An Lôi cho Gasil mang theo, vậy mà đã hơn một năm rồi.</w:t>
      </w:r>
    </w:p>
    <w:p>
      <w:pPr>
        <w:pStyle w:val="BodyText"/>
      </w:pPr>
      <w:r>
        <w:t xml:space="preserve">Vào sinh ra tử ở Gatralan, hiện tại hồi tưởng lại, liền giống như một giấc mơ. Cái mùi khói lửa nồng đậm kia, rốt cục đã đi xa.</w:t>
      </w:r>
    </w:p>
    <w:p>
      <w:pPr>
        <w:pStyle w:val="BodyText"/>
      </w:pPr>
      <w:r>
        <w:t xml:space="preserve">Nhìn An Lôi lẳng lặng đứng ở nơi đó, mập mạp lúc này cuối cùng mới ý thức được rằng, mình đã về nhà rồi.</w:t>
      </w:r>
    </w:p>
    <w:p>
      <w:pPr>
        <w:pStyle w:val="BodyText"/>
      </w:pPr>
      <w:r>
        <w:t xml:space="preserve">Hắn bước nhanh tới chỗ An Lôi. Trong tầm mắt càng lúc càng rõ ràng, hắn thấy được trong mắt An Lôi đang lấp lánh lệ quang, lại có một tia oán giận cùng một tia ủy khuất.</w:t>
      </w:r>
    </w:p>
    <w:p>
      <w:pPr>
        <w:pStyle w:val="BodyText"/>
      </w:pPr>
      <w:r>
        <w:t xml:space="preserve">Khi cái thân thể mềm mại kia nhào vào trong lòng của mập mạp, các chiến sĩ phụ trách cảnh giới đều tự động phân tán ra một cách lặng lẽ. Bọn họ mở rộng tuyến cảnh giới ra xa khỏi nơi hành lang này. Toàn bộ quá trình lưu loát giống như mây bay nước chảy, không có ai nói chuyện, và cũng không có người nào gây ra tiếng động.</w:t>
      </w:r>
    </w:p>
    <w:p>
      <w:pPr>
        <w:pStyle w:val="BodyText"/>
      </w:pPr>
      <w:r>
        <w:t xml:space="preserve">Khi bọn họ lần đầu tiên nhìn thấy thiếu nữ thanh thuần đến không nhiễm một tia khói lửa nào này, bọn họ đã thích nàng.</w:t>
      </w:r>
    </w:p>
    <w:p>
      <w:pPr>
        <w:pStyle w:val="BodyText"/>
      </w:pPr>
      <w:r>
        <w:t xml:space="preserve">Lòng yêu cái đẹp thì ai cũng có, vẻ đẹp của nữ nhân, có rất nhiều hình vẻ khiến cho người ta vui tươi thoải mái.</w:t>
      </w:r>
    </w:p>
    <w:p>
      <w:pPr>
        <w:pStyle w:val="BodyText"/>
      </w:pPr>
      <w:r>
        <w:t xml:space="preserve">Có bóng hình xinh đẹp của một người con gái với mái tóc suôn màu vàng kim đang ôm sách vở mà đứng chờ ở trạm xe trong bầu trời bông tuyết tung bay, có nét vui tươi của người thiếu phụ xinh đẹp với thần thái phấn chấn đang cười đùa với bạn bè ở bên vỉa hè, cũng có góc váy cuốn lên lóe qua của người tình trong mộng rồi vụt mất trong đám đông.</w:t>
      </w:r>
    </w:p>
    <w:p>
      <w:pPr>
        <w:pStyle w:val="BodyText"/>
      </w:pPr>
      <w:r>
        <w:t xml:space="preserve">Mọi người bình thường đều có thể trong một ánh mắt thoáng nhìn mà bị sự mỹ lệ đột nhiên hiện ra làm cho chấn động.</w:t>
      </w:r>
    </w:p>
    <w:p>
      <w:pPr>
        <w:pStyle w:val="BodyText"/>
      </w:pPr>
      <w:r>
        <w:t xml:space="preserve">Mà cho đến khi gặp người con gái này, các chiến sĩ mới phát hiện, thì ra, nữ nhân thực sự có thể dùng nước để hình dung. Trên người thiếu nữ này, không có chút tục khí, hư vinh, ngạo mạn hay ra vẻ nào. Nàng tựa như một dòng suối trong suốt thấy đáy, giản đơn mà sạch sẽ.</w:t>
      </w:r>
    </w:p>
    <w:p>
      <w:pPr>
        <w:pStyle w:val="BodyText"/>
      </w:pPr>
      <w:r>
        <w:t xml:space="preserve">Bọn họ rất muốn biết, giữa anh hùng Liên Bang và người thiếu nữ này, rốt cuộc là quan hệ như thế nào.</w:t>
      </w:r>
    </w:p>
    <w:p>
      <w:pPr>
        <w:pStyle w:val="BodyText"/>
      </w:pPr>
      <w:r>
        <w:t xml:space="preserve">Hai người hẳn là người yêu phải không? Bọn họ làm sao lại không thể là người yêu cho được.</w:t>
      </w:r>
    </w:p>
    <w:p>
      <w:pPr>
        <w:pStyle w:val="BodyText"/>
      </w:pPr>
      <w:r>
        <w:t xml:space="preserve">Mập mạp cũng là quân nhân, là một thành viên trong bọn họ. Trong suy nghĩ của bọn họ, thiếu nữ như vậy, trời sinh là nên gả cho người quân nhân như mập mạp. Mà thiếu nữ như vậy, cũng hẳn là trời sinh phải được bảo vệ, tuyệt đối không thể để cho cuộc chiến tranh chết tiệt này làm thương tổn đến nàng một sợi tóc.</w:t>
      </w:r>
    </w:p>
    <w:p>
      <w:pPr>
        <w:pStyle w:val="BodyText"/>
      </w:pPr>
      <w:r>
        <w:t xml:space="preserve">Một chiến sĩ trẻ tuổi len lén quay đầu lại nhìn thoáng qua. Cậu như nguyện được nhìn thấy tràng cảnh ôm nhau thường thấy ở trong suy nghĩ. Điều này làm cho viền mắt của cậu có chút đỏ lên.</w:t>
      </w:r>
    </w:p>
    <w:p>
      <w:pPr>
        <w:pStyle w:val="BodyText"/>
      </w:pPr>
      <w:r>
        <w:t xml:space="preserve">Khung cảnh ở trước mắt, làm cậu không kìm lòng được mà lại nhớ về người con gái mà mình đã thề bảo vệ kia, người con gái ở dưới gốc cây tùng đã đỏ mặt lên, hôn lướt qua mình một cái rồi mau chóng chạy đi. (lại câu cú phức tạp, mẹ cha thằng tác giả - nd)</w:t>
      </w:r>
    </w:p>
    <w:p>
      <w:pPr>
        <w:pStyle w:val="BodyText"/>
      </w:pPr>
      <w:r>
        <w:t xml:space="preserve">Người chiến sĩ trẻ tuổi quay đầu lại, đứng thẳng tắp ở vị trí của mình. Hai tay nắm chặt khẩu súng trên tay mình, bản thân là một người binh sĩ Leray, cảm thấy được sự tự hào mà trước đó chưa từng có.</w:t>
      </w:r>
    </w:p>
    <w:p>
      <w:pPr>
        <w:pStyle w:val="BodyText"/>
      </w:pPr>
      <w:r>
        <w:t xml:space="preserve">Lẳng lặng ở trên hành lang, có hai người đang ôm nhau thật chặt.</w:t>
      </w:r>
    </w:p>
    <w:p>
      <w:pPr>
        <w:pStyle w:val="BodyText"/>
      </w:pPr>
      <w:r>
        <w:t xml:space="preserve">An Lôi nhào vào trong lòng Điền Hành Kiện, không nghĩ tới, bờ ngực này lại rộng lớn như vậy, tiếng tim đập trong lồng ngực lại hữu lực như vậy. Nghĩ tới người nam nhân này đã vì mình mà đi tới Gatralan, hơn một năm vào sinh ra tử, An Lôi liền sống mũi cay cay.</w:t>
      </w:r>
    </w:p>
    <w:p>
      <w:pPr>
        <w:pStyle w:val="BodyText"/>
      </w:pPr>
      <w:r>
        <w:t xml:space="preserve">"Mẹ nhớ ngươi dó, bảo ta kêu ngươi trở về." An Lôi vùi đầu vào trong lòng mập mạp,, đấm nhẹ một cái lên ngực hắn.</w:t>
      </w:r>
    </w:p>
    <w:p>
      <w:pPr>
        <w:pStyle w:val="BodyText"/>
      </w:pPr>
      <w:r>
        <w:t xml:space="preserve">"Mẹ?" Phản ứng của mập mạp không biết là trì độn hay là nhạy bén, hay là muốn chết nữa.</w:t>
      </w:r>
    </w:p>
    <w:p>
      <w:pPr>
        <w:pStyle w:val="BodyText"/>
      </w:pPr>
      <w:r>
        <w:t xml:space="preserve">"Là mẹ ta!" An Lôi cắn môi, dùng sức đấm mạnh lên ngực mập mập một cái.</w:t>
      </w:r>
    </w:p>
    <w:p>
      <w:pPr>
        <w:pStyle w:val="BodyText"/>
      </w:pPr>
      <w:r>
        <w:t xml:space="preserve">"Đi." Nghe nói An mụ gọi về, hoài niệm của mập mạp trong đầu về việc cải tiến sau cùng của robot đều quăng lên chín tầng mây, Hắn phát hiện ra mình đã lâu chưa được nếm Lục Vị Ngư do An mụ làm rồi, cũng đã lâu chưa được biết mùi vị của gia đình là như thế nào rồi.</w:t>
      </w:r>
    </w:p>
    <w:p>
      <w:pPr>
        <w:pStyle w:val="BodyText"/>
      </w:pPr>
      <w:r>
        <w:t xml:space="preserve">" Không thu dọn qua một chút sao?" An Lôi đỏ mặt, từ trong lòng mập mạp ngẩng đầu lên, ngoan ngoãn để hắn kéo tay mình.</w:t>
      </w:r>
    </w:p>
    <w:p>
      <w:pPr>
        <w:pStyle w:val="BodyText"/>
      </w:pPr>
      <w:r>
        <w:t xml:space="preserve">" Không có gì để thu dọn cả." Mập mạp nói. Trên thế giới này, mấy cái phòng ốc lân cận học viện Galypalan, chính là hắn nhà của hắn. Đối với một kẻ thuở nhỏ đã mất đi cha mẹ như hắn mà nói, không có gì quan trọng hơn là việc về thăm nhà cả.</w:t>
      </w:r>
    </w:p>
    <w:p>
      <w:pPr>
        <w:pStyle w:val="BodyText"/>
      </w:pPr>
      <w:r>
        <w:t xml:space="preserve">(nhà An mụ ở Galypalan)</w:t>
      </w:r>
    </w:p>
    <w:p>
      <w:pPr>
        <w:pStyle w:val="BodyText"/>
      </w:pPr>
      <w:r>
        <w:t xml:space="preserve">Mập mạp vừa dứt lời, một thanh âm liền truyền đến từ phía sau hắn.</w:t>
      </w:r>
    </w:p>
    <w:p>
      <w:pPr>
        <w:pStyle w:val="BodyText"/>
      </w:pPr>
      <w:r>
        <w:t xml:space="preserve">:"Ba ba, vị tỷ tỷ này là ai vậy?"</w:t>
      </w:r>
    </w:p>
    <w:p>
      <w:pPr>
        <w:pStyle w:val="BodyText"/>
      </w:pPr>
      <w:r>
        <w:t xml:space="preserve">An Lôi kinh ngạc mà cúi đầu.</w:t>
      </w:r>
    </w:p>
    <w:p>
      <w:pPr>
        <w:pStyle w:val="BodyText"/>
      </w:pPr>
      <w:r>
        <w:t xml:space="preserve">Một tiểu nam hài mặt mũi phúng phính, không biết chạy tới từ lúc nào, đang sợ hãi mà kéo góc áo của mập mạp, cái đầu to nấp nấp ở sau người hắn, đôi mắt to lấp lánh nhìn chắm chằm vào mình.</w:t>
      </w:r>
    </w:p>
    <w:p>
      <w:pPr>
        <w:pStyle w:val="BodyText"/>
      </w:pPr>
      <w:r>
        <w:t xml:space="preserve">Bị Rắm Thối chơi ột đao, mập mạp cũng hồ đồ mất rồi. Hắn nằm mơ cũng không nghĩ ra được, cái tên tiểu hỗn đản Thối Thối này lại dám đùa giỡn mình, chắc là nó nghĩ mình không dám làm gì nó trước mặt An Lôi.</w:t>
      </w:r>
    </w:p>
    <w:p>
      <w:pPr>
        <w:pStyle w:val="BodyText"/>
      </w:pPr>
      <w:r>
        <w:t xml:space="preserve">Mập mạp đang muốn mở miệng giải thích với An Lôi, lại thấy Rắm Thối từ đằng sau lóe ra, giang đôi tay nhỏ bé, lảo đảo chạy về phía An Lôi.</w:t>
      </w:r>
    </w:p>
    <w:p>
      <w:pPr>
        <w:pStyle w:val="BodyText"/>
      </w:pPr>
      <w:r>
        <w:t xml:space="preserve">" Tỷ tỷ. ôm ôm."</w:t>
      </w:r>
    </w:p>
    <w:p>
      <w:pPr>
        <w:pStyle w:val="BodyText"/>
      </w:pPr>
      <w:r>
        <w:t xml:space="preserve">Vẻ ngoài cùng biểu tình của tiểu hỗn đản quá mê người rồi. Tóc xoăn xoăn, đầu to to, tứ chi mập mạp trắng trẻo như ngó sen, đôi mắt to đẹp đẽ đến không tưởng, hơn nữa còn có khuôn mặt phấn sữa phúng pha phúng phính kia, muốn khả ái bao nhiêu thì có bấy nhiêu, quả thực chính là khắc tinh của nữ nhân.</w:t>
      </w:r>
    </w:p>
    <w:p>
      <w:pPr>
        <w:pStyle w:val="BodyText"/>
      </w:pPr>
      <w:r>
        <w:t xml:space="preserve">Mập mạp còn chưa kịp ngăn cản, tiểu hỗn đản đã thành công nhào vào trong lòng An Lôi, khuôn mặt hồng dí sát vào ngực An Lôi.</w:t>
      </w:r>
    </w:p>
    <w:p>
      <w:pPr>
        <w:pStyle w:val="BodyText"/>
      </w:pPr>
      <w:r>
        <w:t xml:space="preserve">Đáng tiếc, cái tên tiểu dâm trùng này không thừa cơ lấn tới được. Ngoài dự đoán của mọi người, An Lôi liền đem hắn đẩy ra khỏi ngực mình, vẻ mặt cười mà không cười nhìn hắn nói: "Ngươi chính là Rắm Thối phải không?" Vừa nói chuyện, con mắt trong suốt như nước hữu ý vô ý liếc qua mập mạp một cái.</w:t>
      </w:r>
    </w:p>
    <w:p>
      <w:pPr>
        <w:pStyle w:val="BodyText"/>
      </w:pPr>
      <w:r>
        <w:t xml:space="preserve">Mập mạp cùng Rắm Thối như bị sét đánh, một lớn một nhỏ hai mặt nhìn nhau, không rõ An Lôi làm sao mà biết được.</w:t>
      </w:r>
    </w:p>
    <w:p>
      <w:pPr>
        <w:pStyle w:val="BodyText"/>
      </w:pPr>
      <w:r>
        <w:t xml:space="preserve">Rắm Thối tất nhiền là uể oải vì bị người ta nhìn thấy một cách đơn giản, còn mập mạp, lại là bởi vì An Lôi bật thốt lên cái tên của Rắm Thối mà cảm thấy sợ hãi.</w:t>
      </w:r>
    </w:p>
    <w:p>
      <w:pPr>
        <w:pStyle w:val="BodyText"/>
      </w:pPr>
      <w:r>
        <w:t xml:space="preserve">....</w:t>
      </w:r>
    </w:p>
    <w:p>
      <w:pPr>
        <w:pStyle w:val="BodyText"/>
      </w:pPr>
      <w:r>
        <w:t xml:space="preserve">Không nói đến việc An Lôi vì sao lại nhìn thấu được hình dạng đã được thay đổi của Rắm Thối, chỉ riêng cái tên này, nàng cũng không thể nào biết được. Người biết cái tên này, ngoại trừ Boswell cùng vài người hữu hạn ra, ở Galypalan này cũng chỉ có Bonnie cùng Mễ Lan mà thôi.</w:t>
      </w:r>
    </w:p>
    <w:p>
      <w:pPr>
        <w:pStyle w:val="BodyText"/>
      </w:pPr>
      <w:r>
        <w:t xml:space="preserve">Mập mạp bỗng nhiên có chút chột dạ.</w:t>
      </w:r>
    </w:p>
    <w:p>
      <w:pPr>
        <w:pStyle w:val="BodyText"/>
      </w:pPr>
      <w:r>
        <w:t xml:space="preserve">" Mỹ nữ." Rắm Thối ngược lại cũng thức thời, bị nhìn ra cũng không mặt dày nữa, dùng vẻ ngoài vô lại không hề tương xứng với khuôn mặt khả ái của nó mà huýt sáo một cái, tò mò hỏi: "Cô vì sao lại nhìn ra được ta?"</w:t>
      </w:r>
    </w:p>
    <w:p>
      <w:pPr>
        <w:pStyle w:val="BodyText"/>
      </w:pPr>
      <w:r>
        <w:t xml:space="preserve">An Lôi sóng mắt lưu chuyển, nhìn mập mạp nói: " Tự nhiên là có người nói cho ta biết."</w:t>
      </w:r>
    </w:p>
    <w:p>
      <w:pPr>
        <w:pStyle w:val="BodyText"/>
      </w:pPr>
      <w:r>
        <w:t xml:space="preserve">Mập mạp nhìn chung quanh, lúc này hắn không ngu gì mà đi hỏi ai đã nói cho An Lôi, có một số việc, giả bộ hồ đồ vẫn là tốt hơn.</w:t>
      </w:r>
    </w:p>
    <w:p>
      <w:pPr>
        <w:pStyle w:val="BodyText"/>
      </w:pPr>
      <w:r>
        <w:t xml:space="preserve">Sai Rắm Thối nhắn cho Boswell một cái tin, mập mạp liền cùng An Lôi, Rắm Thối leo lên một chiếc phi thuyền xa hoa được an bài chuyên môn của Cục Tình báo.</w:t>
      </w:r>
    </w:p>
    <w:p>
      <w:pPr>
        <w:pStyle w:val="BodyText"/>
      </w:pPr>
      <w:r>
        <w:t xml:space="preserve">Dọc theo đường đi, mập mạp đã vài lần mớm lời Rắm Thối cho An Lôi nói, thế nhưng, An Lôi thủy chung vẫn mỉm cười nhu thuận mà y ôi ở bên cạnh hắn, không nói một lời nào.</w:t>
      </w:r>
    </w:p>
    <w:p>
      <w:pPr>
        <w:pStyle w:val="BodyText"/>
      </w:pPr>
      <w:r>
        <w:t xml:space="preserve">Mập mạp cũng không dám tiếp tục hỏi tiếp. An Lôi tính tình mặc dù nhu nhược, nhưng nàng cũng có phần bền bỉ. Một sĩ quan liên lạc cao cấp đã từng được huấn luyện qua về bức cung một cách nghiêm khắc của Cục Tình báo, tự nhiên không phải là người mà mập mạp có thể lấy được lời nào ra.</w:t>
      </w:r>
    </w:p>
    <w:p>
      <w:pPr>
        <w:pStyle w:val="BodyText"/>
      </w:pPr>
      <w:r>
        <w:t xml:space="preserve">Sau mười mấy tiếng đồng hồ đi đường, chiếc phi thuyền có bề ngoài xa hoa lại có tốc độ siêu cao cùng hỏa lực phòng ngự không thua gì tàu khu trục này đã chậm rãi đáp xuống sân bay quân dụng vùng ngoại ô thủ phủ Galypalan của tinh cầu Millok.</w:t>
      </w:r>
    </w:p>
    <w:p>
      <w:pPr>
        <w:pStyle w:val="BodyText"/>
      </w:pPr>
      <w:r>
        <w:t xml:space="preserve">Sau khi xe phi hành vượt qua cổng chính của học viện Galypalan, rẽ vào một con đường nhỏ hình bán nguyệt rồi đi vào khu dân cư, mập mạp đã thấy được, ở trước tòa nhà nhỏ, An mụ đang không kìm được mà nhìn về phía bên này.</w:t>
      </w:r>
    </w:p>
    <w:p>
      <w:pPr>
        <w:pStyle w:val="BodyText"/>
      </w:pPr>
      <w:r>
        <w:t xml:space="preserve">Đã hơn một năm không gặp, An mụ hình như đã già đi rất nhiều rồi.</w:t>
      </w:r>
    </w:p>
    <w:p>
      <w:pPr>
        <w:pStyle w:val="BodyText"/>
      </w:pPr>
      <w:r>
        <w:t xml:space="preserve">Mập mạp có chút đau lòng, vị lão nhân thân thiết với mình hơn cả An Lôi này, chính là người thân mà quan tâm tới hắn nhất trên thế giới này.</w:t>
      </w:r>
    </w:p>
    <w:p>
      <w:pPr>
        <w:pStyle w:val="BodyText"/>
      </w:pPr>
      <w:r>
        <w:t xml:space="preserve">Hắn có thểtưởng tượng được, trong cuộc chiến tranh kéo dài này, một vị lão nhân cô độc lo lắng về đứa con của mình đến như thế nào, lại trằn trọc không ngủ cả ngày lẫn đêm đến như thế nào. Kỳ vọng có một ngày khi tiếng chuông cửa vang lên, đứa con của mình đã bình an trở về.</w:t>
      </w:r>
    </w:p>
    <w:p>
      <w:pPr>
        <w:pStyle w:val="BodyText"/>
      </w:pPr>
      <w:r>
        <w:t xml:space="preserve">Bà cô độc mà ngồi ở trong phòng khách, không dám nhìn TV, không dám nghe tiếng điện thoại vang lên. Mỗi ngày, đều nhớ đến đứa con của mình. Đói bụng, lại một người ở trong phòng bếp, đơn giản mà làm chút thức ăn. Sau đó, đợi bóng đêm phủ xuống.</w:t>
      </w:r>
    </w:p>
    <w:p>
      <w:pPr>
        <w:pStyle w:val="BodyText"/>
      </w:pPr>
      <w:r>
        <w:t xml:space="preserve">Khi một ngày kết thúc, không có bất cứ tin tức gì xấu, đối với lão nhân mà nói, chính là hạnh phúc lớn nhất rồi.</w:t>
      </w:r>
    </w:p>
    <w:p>
      <w:pPr>
        <w:pStyle w:val="BodyText"/>
      </w:pPr>
      <w:r>
        <w:t xml:space="preserve">Nhìn An mụ giống như một đứa trẻ, mang theo sự vui mừng nhè nhẹ không che giấu được mà liên tục kiễng chân ngó ra nhìn, con mắt của mập mạp có chút đỏ lên.</w:t>
      </w:r>
    </w:p>
    <w:p>
      <w:pPr>
        <w:pStyle w:val="BodyText"/>
      </w:pPr>
      <w:r>
        <w:t xml:space="preserve">Xe dừng lại, mập mạp đột nhiên mở cửa rồi xông ra ngoài.</w:t>
      </w:r>
    </w:p>
    <w:p>
      <w:pPr>
        <w:pStyle w:val="BodyText"/>
      </w:pPr>
      <w:r>
        <w:t xml:space="preserve">" Tiểu Kiện, tiểu Kiện!" Vẫn nhìn chằm chằm vào xe phi hành, An mụ lập tức nhận ra được Điền Hành Kiện, bà hưng phấn mà giơ tay lên, vẫy vẫy, nước mắt liền rơi xuống.</w:t>
      </w:r>
    </w:p>
    <w:p>
      <w:pPr>
        <w:pStyle w:val="BodyText"/>
      </w:pPr>
      <w:r>
        <w:t xml:space="preserve">Nhiều năm trước đây, mập mạp gây họa không dám đến gặp An ba An mụ, khi bị An mụ tìm được, bà cũng như thế này. Mập mạp xông lên ôm lấy bà, áp mặt vào mặt của bà, khóc lên giống như một đứa trẻ.</w:t>
      </w:r>
    </w:p>
    <w:p>
      <w:pPr>
        <w:pStyle w:val="BodyText"/>
      </w:pPr>
      <w:r>
        <w:t xml:space="preserve">An mụ thích con trai, bà vẫn tiếc nuối rằng mình vẫn không sinh được cho An ba một đứa con trai. Thế nên, bà đối xử với mập mạp còn tốt hơn cả con gái của mình. Khi còn bé, mỗi lần An Lôi cùng mập mạp xảy ra tranh chấp, An mụ luôn luôn đứng về phía mập mạp. Tình yêu của bà đối với mập mạp, là một sự cố chấp, khiến cho An Lôi cũng cảm thấy đố kị.</w:t>
      </w:r>
    </w:p>
    <w:p>
      <w:pPr>
        <w:pStyle w:val="BodyText"/>
      </w:pPr>
      <w:r>
        <w:t xml:space="preserve">Những ngày mập mạp bởi vì nhát gan mà chạy trốn, không có mặt mũi quay về An gia, An mụ đã không biết bao nhiêu lần quở trách An ba không chuyên tâm rèn giũa mập mạp. Mấy năm mập mạp cuối cùng đã rời thủ đô lên đại học, An mụ luôn luôn không quá hai ngày thì sẽ sang quét dọn nhà cửa cho hắn.</w:t>
      </w:r>
    </w:p>
    <w:p>
      <w:pPr>
        <w:pStyle w:val="BodyText"/>
      </w:pPr>
      <w:r>
        <w:t xml:space="preserve">An mụ thương yêu mập mạp đến tận xương tủy. Bà là một nữ nhân tộc Trenock truyền thống, bà dịu hiền thiện lương, coi chồng như trời. Thế nhưng, bà vẫn cưng chiều mập mạp, vì mập mạp, bà có thể nổi giận với bất cứ ai.</w:t>
      </w:r>
    </w:p>
    <w:p>
      <w:pPr>
        <w:pStyle w:val="BodyText"/>
      </w:pPr>
      <w:r>
        <w:t xml:space="preserve">Hai mẹ con ôm nhau khóc rống lên, sau khi được An Lôi cũng đang chảy lệ khuyên bảo thì mới rời nhau ra. An mụ kéo tay mập mạp vào trong nhà, vừa thao thao bất tuyệt, vừa nhìn chằm chằm vào hắn, kêu hắn đã gầy đến độ không ra dạng gì rồi.</w:t>
      </w:r>
    </w:p>
    <w:p>
      <w:pPr>
        <w:pStyle w:val="BodyText"/>
      </w:pPr>
      <w:r>
        <w:t xml:space="preserve">Lời của An mụ khiến ập mạp vẻ mặt xấu hổ, An Lôi cũng nín khóc mà mỉm cười.</w:t>
      </w:r>
    </w:p>
    <w:p>
      <w:pPr>
        <w:pStyle w:val="BodyText"/>
      </w:pPr>
      <w:r>
        <w:t xml:space="preserve">Mập mạp trời sinh là dáng dấp béo mập như thế này. Trường kỳ chiến đấu cùng huấn luyện, bất quá chỉ khiến cho hắn cứng chắc hơn thời học sinh rất nhiều, thế nhưng, cái vòng bụng cùng đôi má, vậy mà vẫn không biến hóa một chút nào. Cho có thon đi, chỉ cần nghỉ ngơi độ hai ngày, ăn một chút gì đó, là lại khôi phục nguyên dạng.</w:t>
      </w:r>
    </w:p>
    <w:p>
      <w:pPr>
        <w:pStyle w:val="BodyText"/>
      </w:pPr>
      <w:r>
        <w:t xml:space="preserve">Một kẻ da dẻ hồng hào mặt mũi bóng loáng như mập mạp, vậy mà vẫn bị kêu là gầy đến nỗi không ra hình dang, có thể thấy được lão nhân một khi đã cố chấp, vậy thì người thường căn bản không có biện pháp lý giải.</w:t>
      </w:r>
    </w:p>
    <w:p>
      <w:pPr>
        <w:pStyle w:val="BodyText"/>
      </w:pPr>
      <w:r>
        <w:t xml:space="preserve">Lão nhân đau lòng vô cùng, bước nhanh hơn vào nhà làm thức ăn ập mạp, lại bị mập mạp kéo lại.</w:t>
      </w:r>
    </w:p>
    <w:p>
      <w:pPr>
        <w:pStyle w:val="BodyText"/>
      </w:pPr>
      <w:r>
        <w:t xml:space="preserve">"Mẹ.... mẹ chờ một chút. Con mua ẹ một thứ. Con cùng An Lôi không thể ở bên mẹ, miễn ẹ không phải đơn độc một mình." Mập mạp xấu xa liền xách Rắm Thối tới trước mặt An mụ.</w:t>
      </w:r>
    </w:p>
    <w:p>
      <w:pPr>
        <w:pStyle w:val="BodyText"/>
      </w:pPr>
      <w:r>
        <w:t xml:space="preserve">An mụ thấy một tiểu nam hài béo mập khả ái bị mập mạp xách như xách gà đưa tới trước mặt mình, không khỏi giật mình một cái: "Tiểu Kiện, hài tử nhà ai vậy, thế nào mà ngươi lại mua được." Vừa nói, lão nhân ôm lấy Rắm Thối: "Thật là một đứa bé khả ái, là mua từ Gatralan hả, nơi đó chẳng tốt đẹp gì cả. Thế nào mà ngay cả người cũng tùy tiện bán đi, cha mẹ của đứa bé sao lại nhẫn tâm như vậy chứ."</w:t>
      </w:r>
    </w:p>
    <w:p>
      <w:pPr>
        <w:pStyle w:val="BodyText"/>
      </w:pPr>
      <w:r>
        <w:t xml:space="preserve">Lão nhân đã hoàn toàn bị bề ngoài của tiểu hỗn đản mê hoặc, bực bội mau chóng cằn nhằn một hồi, nghĩ rằng thân thế của Rắm Thối chắc chắn là như vậy, đau lòng như muốn khóc.</w:t>
      </w:r>
    </w:p>
    <w:p>
      <w:pPr>
        <w:pStyle w:val="BodyText"/>
      </w:pPr>
      <w:r>
        <w:t xml:space="preserve">"Mẹ!" An Lôi dở khóc dở cười nói: "Đứa trẻ này không phải người thật..." Nàng quay đầu lại lườm mập mạp, hạ giọng nói: "Ngươi điên rồi, thứ này có thể tùy tiện tặng người sao?"</w:t>
      </w:r>
    </w:p>
    <w:p>
      <w:pPr>
        <w:pStyle w:val="BodyText"/>
      </w:pPr>
      <w:r>
        <w:t xml:space="preserve">Mập mạp gân cổ lên: "Thế nào mà không được. Đó là mẹ ta!"</w:t>
      </w:r>
    </w:p>
    <w:p>
      <w:pPr>
        <w:pStyle w:val="BodyText"/>
      </w:pPr>
      <w:r>
        <w:t xml:space="preserve">An Lôi liền đỏ mặt lên, trong lòng vừa vừa thẹn vừa mừng, tuy rằng không biết mập mạp vì sao lại đem Rắm Thối làm lễ vật đưa cho An mụ, thế nhưng, cũng hiểu được thân phận của Rắm Thối không thể tùy tiện đưa lung tung. Thấy ánh mắt nghi hoặc của mẫu thân hướng về đây, không thể làm gì khác hơn là kiếm cớ giải thích: "Đây là người máy mới sản xuất ra."</w:t>
      </w:r>
    </w:p>
    <w:p>
      <w:pPr>
        <w:pStyle w:val="BodyText"/>
      </w:pPr>
      <w:r>
        <w:t xml:space="preserve">" An mụ." Rắm Thối cơ linh kêu lên một tiếng. Tuy rằng biết đây là mập mạp đang trả thù mình, thế nhưng người đang đứng dưới mái hiên, vẫn là thuận theo một chút thì tốt hơn. Thấy được cảm tình của mập mạp cùng An mụ, chỉ sợ mình mà không phun ra chữ nào, gã mập mạp này là có thể tháo tung mình ngay.</w:t>
      </w:r>
    </w:p>
    <w:p>
      <w:pPr>
        <w:pStyle w:val="BodyText"/>
      </w:pPr>
      <w:r>
        <w:t xml:space="preserve">" An mụ là ngươi kêu được à?" Mập mạp vỗ đầu Rắm Thối một cái: "Kêu bà!" (nãi nãi)</w:t>
      </w:r>
    </w:p>
    <w:p>
      <w:pPr>
        <w:pStyle w:val="BodyText"/>
      </w:pPr>
      <w:r>
        <w:t xml:space="preserve">Rắm Thối vẻ mặt ngây thơ sáng lạn, ngọt ngào kêu lên: "Bà!"</w:t>
      </w:r>
    </w:p>
    <w:p>
      <w:pPr>
        <w:pStyle w:val="BodyText"/>
      </w:pPr>
      <w:r>
        <w:t xml:space="preserve">Mập mạp nói với An mụ: "An mụ, người đừng khách khí với nó. Coi nó như là con con, muốn đánh muốn chửi thế nào đều được. Thứ này tiên tiến, Cùng mẹ nói chuyện phiếm, quét rác giặt quần áo làm cơm sửa vườn, nó đều có thể làm."</w:t>
      </w:r>
    </w:p>
    <w:p>
      <w:pPr>
        <w:pStyle w:val="BodyText"/>
      </w:pPr>
      <w:r>
        <w:t xml:space="preserve">" Không phải người thật?" An mụ mở to hai mắt, ôm Rắm Thối xem đi xem lại. Sờ sờ tóc, sờ sờ khuôn mặt, thấy thế nào cũng không tin đây dĩ nhiên lại là một người máy Trí Năng. Cái loại người máy trẻ con làm bạn hay người máy huấn luyện cho thai phụ kiểu này An mụ đều đã thấy qua, thế nhưng cho tới bây giờ cũng chưa từng thấy chân thật đến như thế này.</w:t>
      </w:r>
    </w:p>
    <w:p>
      <w:pPr>
        <w:pStyle w:val="BodyText"/>
      </w:pPr>
      <w:r>
        <w:t xml:space="preserve">Khuôn mặt hồng hồng kia, da thịt sờ lên tinh tế trơn mịn, quả thực là giống y như đúc làn da của An Lôi và mập mạp khi còn nhỏ, thế nào mà lại không phải người thật vậy.</w:t>
      </w:r>
    </w:p>
    <w:p>
      <w:pPr>
        <w:pStyle w:val="BodyText"/>
      </w:pPr>
      <w:r>
        <w:t xml:space="preserve">Thấy An mụ không tin, mập mạp cười nói: "An mụ, người nếu không tin thì cứ cởi quần nó ra mà nhìn."</w:t>
      </w:r>
    </w:p>
    <w:p>
      <w:pPr>
        <w:pStyle w:val="BodyText"/>
      </w:pPr>
      <w:r>
        <w:t xml:space="preserve">Rắm Thối bị mập mạp chơi đùa đến sắp ngất rồi, lúc này cảnh giác mà xách quấn lên, nghe hắn nói ra một phương pháp giám định khiến cho nó cực kỳ phát điên: "...Ha ha, nó không có 'trứng' !"</w:t>
      </w:r>
    </w:p>
    <w:p>
      <w:pPr>
        <w:pStyle w:val="BodyText"/>
      </w:pPr>
      <w:r>
        <w:t xml:space="preserve">"Thôi nào!" An mụ oán trách trách móc mập mạp: "Đứa bé này, sao lại nói thế chứ." Bà thả Rắm Thối xuống, tấm tắc lạ kỳ: "Cái này có thể làm được y như thật, tốn nhiều tiền lắm phải không?"</w:t>
      </w:r>
    </w:p>
    <w:p>
      <w:pPr>
        <w:pStyle w:val="BodyText"/>
      </w:pPr>
      <w:r>
        <w:t xml:space="preserve">"Tốn tiền chẳng sao cả, mẹ hài lòng là được."</w:t>
      </w:r>
    </w:p>
    <w:p>
      <w:pPr>
        <w:pStyle w:val="BodyText"/>
      </w:pPr>
      <w:r>
        <w:t xml:space="preserve">An Lôi có chút đau đầu, nàng biết, cá Trí năng nhân tạo mà mập mạp đưa ẫu thân này, có thể nói là báu vật vô giá của loài người, căn bản là không thể dùng tiền để so sánh.</w:t>
      </w:r>
    </w:p>
    <w:p>
      <w:pPr>
        <w:pStyle w:val="BodyText"/>
      </w:pPr>
      <w:r>
        <w:t xml:space="preserve">Người máy Trí Năng hiện đại có tiên tiến đến đâu đi chăng nữa, so với cái gã Rắm Thối trước mắt này, cũng chỉ là một đống trình tự không có ý thức không có sinh mệnh.</w:t>
      </w:r>
    </w:p>
    <w:p>
      <w:pPr>
        <w:pStyle w:val="BodyText"/>
      </w:pPr>
      <w:r>
        <w:t xml:space="preserve">Đem Trí năng nhân tạo đưa cho lão nhân làm lễ vật dùng để giải buồn, việc không đâu vào đâu như vậy, thế giới này chỉ có cái gã mập mạp này mới có thể làm ra được.</w:t>
      </w:r>
    </w:p>
    <w:p>
      <w:pPr>
        <w:pStyle w:val="BodyText"/>
      </w:pPr>
      <w:r>
        <w:t xml:space="preserve">Nghe mập mạp đối thoại cùng mẹ mình, thấy được vẻ vui mừng và tươi cười của mẹ, An Lôi nhẹ nhàng kéo tay mập mạp, không rõ vì sao cái gã mập mạp thích xằng bậy này lại có thể dễ dàng khiến cho lòng mình như được rót mật vậy, thật ngọt ngào.</w:t>
      </w:r>
    </w:p>
    <w:p>
      <w:pPr>
        <w:pStyle w:val="BodyText"/>
      </w:pPr>
      <w:r>
        <w:t xml:space="preserve">" Thực sự không có việc gì sao?" An Lôi thừa dịp mẹ mình kéo Rắm Thối vốn đang mồm mép tép nhảy đến yêu thích không buông tay, len lén hỏi mập mạp: "Đây chính là... Trời đất, ta cũng không biết nói như thế nào nữa rồi."</w:t>
      </w:r>
    </w:p>
    <w:p>
      <w:pPr>
        <w:pStyle w:val="BodyText"/>
      </w:pPr>
      <w:r>
        <w:t xml:space="preserve">" Không có việc gì, đối với tên tiểu hỗn đản này mà nói, chỉ cần có mạng inte, đồng thời cũng có đủ tốc độ, chương trình chính ủa nó có thể xuất hiện ở bất cứ nơi đâu trong vòng một phần mười triệu giây." Mập mạp giải thích nói: "Đừng thấy nó vui vẻ nịnh nọt vỗ mông ngựa An mụ, nói không chừng ở chỗ của giáo sư Boswell, nó cũng đang phối hợp nghiên cứu công tác đấy. Với tốc độ chuyển hoán của nó, chúng ta thậm chí không có biện pháp biết được nó đã từng rời đi."</w:t>
      </w:r>
    </w:p>
    <w:p>
      <w:pPr>
        <w:pStyle w:val="BodyText"/>
      </w:pPr>
      <w:r>
        <w:t xml:space="preserve">"Hay nha..." An Lôi yên lòng dùng ngón tay dí vào đầu mập mạp một cái: "Ngươi dám đem mẹ ta nói thành ngựa, ta sẽ đi mách."</w:t>
      </w:r>
    </w:p>
    <w:p>
      <w:pPr>
        <w:pStyle w:val="BodyText"/>
      </w:pPr>
      <w:r>
        <w:t xml:space="preserve">"Mách đi." Mập mạp cười tủm tỉm không thèm để ý: "Ngươi nói An mụ có thể mắng ta hay không!"</w:t>
      </w:r>
    </w:p>
    <w:p>
      <w:pPr>
        <w:pStyle w:val="BodyText"/>
      </w:pPr>
      <w:r>
        <w:t xml:space="preserve">"Hừ." An Lôi giậm chân nói: "Thật không biết mẹ ta vì sao lại tốt với ngươi như vậy."</w:t>
      </w:r>
    </w:p>
    <w:p>
      <w:pPr>
        <w:pStyle w:val="BodyText"/>
      </w:pPr>
      <w:r>
        <w:t xml:space="preserve">Đang nói, đã thấy An mụ dắt Rắm Thối giống như cái đuôi, kêu về phía bên này: "Tiểu Kiện mau vào nhà đi, cứ đứng ở cửa làm gì. Lôi Lôi, ngươi cũng thật là, ở cửa nhà còn lôi kéo tiểu Kiện, có cái gì thì vào nhà rồi nói, cho tiểu Kiện nghỉ ngơi tốt một chút."</w:t>
      </w:r>
    </w:p>
    <w:p>
      <w:pPr>
        <w:pStyle w:val="BodyText"/>
      </w:pPr>
      <w:r>
        <w:t xml:space="preserve">Mập mạp đắc ý nhướn mày với An Lôi, nghênh ngang theo sát sau An mụ đi vào nhà.</w:t>
      </w:r>
    </w:p>
    <w:p>
      <w:pPr>
        <w:pStyle w:val="BodyText"/>
      </w:pPr>
      <w:r>
        <w:t xml:space="preserve">Vừa vào tới cửa, vẻ tươi cười trên mặt mập mạp liền đọng lại rồi.</w:t>
      </w:r>
    </w:p>
    <w:p>
      <w:pPr>
        <w:pStyle w:val="BodyText"/>
      </w:pPr>
      <w:r>
        <w:t xml:space="preserve">"Hừ!" An Lôi hừ mũi một cái ý vị thâm trường, mang theo một mùi hương thơm ngát, lướt qua bên người mập mạp vẫn đang trợn mắt há mồm.</w:t>
      </w:r>
    </w:p>
    <w:p>
      <w:pPr>
        <w:pStyle w:val="Compact"/>
      </w:pPr>
      <w:r>
        <w:br w:type="textWrapping"/>
      </w:r>
      <w:r>
        <w:br w:type="textWrapping"/>
      </w:r>
    </w:p>
    <w:p>
      <w:pPr>
        <w:pStyle w:val="Heading2"/>
      </w:pPr>
      <w:bookmarkStart w:id="356" w:name="q.6---chương-34-quyền-chỉ-huy-độc-lập"/>
      <w:bookmarkEnd w:id="356"/>
      <w:r>
        <w:t xml:space="preserve">334. Q.6 - Chương 34: Quyền Chỉ Huy Độc Lập</w:t>
      </w:r>
    </w:p>
    <w:p>
      <w:pPr>
        <w:pStyle w:val="Compact"/>
      </w:pPr>
      <w:r>
        <w:br w:type="textWrapping"/>
      </w:r>
      <w:r>
        <w:br w:type="textWrapping"/>
      </w:r>
      <w:r>
        <w:t xml:space="preserve">Ở trong phòng khách, Mễ Lan đang ngồi ở trên chiếc ghế sô pha kiểu cũ bằng vải hoa, tập trung tinh thần, cầm trong tay một nhúm rau sắp đi sắp lại. Mà đệ nhất mỹ nữ được đế quốc Gatralan công nhận, Bonnie vậy mà lại đang đeo tạp dề, cẩn thận mà đem một khay bánh ga-tô bỏ vào lò nướng.</w:t>
      </w:r>
    </w:p>
    <w:p>
      <w:pPr>
        <w:pStyle w:val="BodyText"/>
      </w:pPr>
      <w:r>
        <w:t xml:space="preserve">Mập mạp hoàn toàn ngã rồi. Tuy rằng đã đoán được An Lôi có liên hệ Mễ Lan, thế nhưng, không nghĩ tới Bonnie dĩ nhiên cũng xuất hiện ở chỗ này.</w:t>
      </w:r>
    </w:p>
    <w:p>
      <w:pPr>
        <w:pStyle w:val="BodyText"/>
      </w:pPr>
      <w:r>
        <w:t xml:space="preserve">Đây không phải là muốn cái mạng người ta sao.</w:t>
      </w:r>
    </w:p>
    <w:p>
      <w:pPr>
        <w:pStyle w:val="BodyText"/>
      </w:pPr>
      <w:r>
        <w:t xml:space="preserve">" Ta đi xem học viện một chút." Mập mạp quay người lại, co cẳng muốn chạy.</w:t>
      </w:r>
    </w:p>
    <w:p>
      <w:pPr>
        <w:pStyle w:val="BodyText"/>
      </w:pPr>
      <w:r>
        <w:t xml:space="preserve">" Ngươi dám." An mụ giả bộ tức giận kéo mập mạp một cái, ánh mắt nhìn vào trong nhà không che giấu được ý cười: "Còn chưa vào nhà đã muốn chạy hả? Mễ Lan cùng Bonnie người ta đều đã chờ ngươi cả buổi rồi, nhanh lên sô pha ngồi nghỉ một chút, bồi người ta trò chuyện."</w:t>
      </w:r>
    </w:p>
    <w:p>
      <w:pPr>
        <w:pStyle w:val="BodyText"/>
      </w:pPr>
      <w:r>
        <w:t xml:space="preserve">An mụ nói xong, mập mạp liền cảm thấy nhức đầu một trận, tỉ mỉ quan sát thần tình của An mụ, lại không thấy giống có thâm ý gì, lập tức vẻ mặt xấu hổ mà vâng vâng dạ dạ. An mụ cưng chiều nhẹ nhàng vỗ lên đầu hắn một chút, xoay người vui sướng vào trong phòng bếp.</w:t>
      </w:r>
    </w:p>
    <w:p>
      <w:pPr>
        <w:pStyle w:val="BodyText"/>
      </w:pPr>
      <w:r>
        <w:t xml:space="preserve">Mập mạp nhìn theo thân ảnh của An mụ vào phòng bếp, quay đầu, đã thấy An Lôi đang vội vàng thu dọn bàn ăn, căn bản là không thèm để ý tới mình. Còn Bonnie, lại cười như không cười mà nhìn mình, vẻ mặt chế nhạo. Mễ Lan thì đang nghiêng đầu, làm bộ xem TV, thế nhưng con mắt cũng không ngừng liếc sang bên này một chút.</w:t>
      </w:r>
    </w:p>
    <w:p>
      <w:pPr>
        <w:pStyle w:val="BodyText"/>
      </w:pPr>
      <w:r>
        <w:t xml:space="preserve">Mập mạp vội ho một tiếng, nhanh chóng quyết định, hắn chỉ chỉ vào phòng bếp chỗ An mụ và An Lôi đang quay lưng về phía mình, đánh một cái ánh mắt thăm dò với Bonnie.</w:t>
      </w:r>
    </w:p>
    <w:p>
      <w:pPr>
        <w:pStyle w:val="BodyText"/>
      </w:pPr>
      <w:r>
        <w:t xml:space="preserve">Mập mạp biết, đối với tình trạng như thế này Bonnie là không bao giờ bận tâm chút nào cả. Theo quan điểm của nàng, một người đàn ông cùng một lúc có mấy vị thê tử, chính là một chuyện thiên kinh địa nghĩa giống như một ấm trà phối với mấy cái chén vậy.(*) Ở đây duy nhất không xấu hổ, cũng chỉ có thể là nàng rồi.</w:t>
      </w:r>
    </w:p>
    <w:p>
      <w:pPr>
        <w:pStyle w:val="BodyText"/>
      </w:pPr>
      <w:r>
        <w:t xml:space="preserve">(chuẩn vãi, câu này đáng được đưa vào sách giáo khoa)</w:t>
      </w:r>
    </w:p>
    <w:p>
      <w:pPr>
        <w:pStyle w:val="BodyText"/>
      </w:pPr>
      <w:r>
        <w:t xml:space="preserve">Đợi nửa ngày, Bonnie chỉ là cười khẽ, vậy mà lại không chịu ột nhắc nhở rõ ràng nào. Mập mạp cụp mắt xuống, khóe miệng vểnh lên, lấy tay trái sờ sờ vào vai phải của mình.</w:t>
      </w:r>
    </w:p>
    <w:p>
      <w:pPr>
        <w:pStyle w:val="BodyText"/>
      </w:pPr>
      <w:r>
        <w:t xml:space="preserve">Trên mặt Bonnie liền nổi lên hai rặng mây đỏ, một con người thuần thục cao quý như nàng, trong sát na đã trở nên mềm yếu và quyến rũ, dôi mắt xanh thẳm tràn ngập sự xấu hổ. Vị trí mà mập mạp đang sờ tới sờ lui kia, đó là nơi nàng trong lúc kích tình đã không ý thức mà dùng hàm răng lưu lại vết tích trên người mập mạp.</w:t>
      </w:r>
    </w:p>
    <w:p>
      <w:pPr>
        <w:pStyle w:val="BodyText"/>
      </w:pPr>
      <w:r>
        <w:t xml:space="preserve">Cắn răng, vừa thẹn vừa tức trừng mắt nhìn mập mạp, Bonnie nhanh chóng hướng về phòng bếp lắc đầu một cái, lại hướng về An Lôi mà gật đầu.</w:t>
      </w:r>
    </w:p>
    <w:p>
      <w:pPr>
        <w:pStyle w:val="BodyText"/>
      </w:pPr>
      <w:r>
        <w:t xml:space="preserve">Hiểu rồi, An Lôi biết chuyện của Bonnie, An mụ vẫn chưa hay biết gì cả.</w:t>
      </w:r>
    </w:p>
    <w:p>
      <w:pPr>
        <w:pStyle w:val="BodyText"/>
      </w:pPr>
      <w:r>
        <w:t xml:space="preserve">Mập mạp suy nghĩ một chút, thở dài, nghĩ mình thuần túy tự tạo nghiệt thì không thể sống ổn. Hắn hiện tại bỗng nhiên rất muốn đem cuốn nhật kí làm việc của Kaspar ra lật đi lật lại, xem xem ở bên trong có giới thiệu về kinh nghiệm xử lí sáu lão bà của ông ta hay không.</w:t>
      </w:r>
    </w:p>
    <w:p>
      <w:pPr>
        <w:pStyle w:val="BodyText"/>
      </w:pPr>
      <w:r>
        <w:t xml:space="preserve">Trong đầu đang miên man suy nghĩ, mập mạp vô thanh vô tức di động đến bên cạnh sô pha, hết nhìn đông tới nhìn tây rồi ngồi xuống kế bên cạnh Mễ Lan.</w:t>
      </w:r>
    </w:p>
    <w:p>
      <w:pPr>
        <w:pStyle w:val="BodyText"/>
      </w:pPr>
      <w:r>
        <w:t xml:space="preserve">"Hừ!" Mễ Lan cùng An Lôi đồng thời hừ một tiếng, mập mạp sợ đến độ vừa đặt mông xuống đã nảy lên. Trên khuôn mặt mập mạp, theo quán tính cười bồi một cái.</w:t>
      </w:r>
    </w:p>
    <w:p>
      <w:pPr>
        <w:pStyle w:val="BodyText"/>
      </w:pPr>
      <w:r>
        <w:t xml:space="preserve">An Lôi không nhịn được mà bật cười, trừng mắt với mập mạp rồi xoay người vào phòng bếp.</w:t>
      </w:r>
    </w:p>
    <w:p>
      <w:pPr>
        <w:pStyle w:val="BodyText"/>
      </w:pPr>
      <w:r>
        <w:t xml:space="preserve">An Lôi cười như thế, trái tim mập mạp cuối cùng cũng yên ổn lại rồi. Xem ra, mặc dù có nguy hiểm gì, cũng sẽ không quá trí mạng.</w:t>
      </w:r>
    </w:p>
    <w:p>
      <w:pPr>
        <w:pStyle w:val="BodyText"/>
      </w:pPr>
      <w:r>
        <w:t xml:space="preserve">Mập mạp đặt mông ngồi xuống, không đợi Mễ Lan trừng mắt với hắn mà dịch người ra, liền nắm lấy bàn tay nàng, mặt cười hi ha nói: "Mấy ngày nay, bị lão đầu nhốt ở trong phòng thí nghiệm, nhớ ngươi ta đều muốn ngủ không yên. Sư muội, ngươi có nhớ ta không?"</w:t>
      </w:r>
    </w:p>
    <w:p>
      <w:pPr>
        <w:pStyle w:val="BodyText"/>
      </w:pPr>
      <w:r>
        <w:t xml:space="preserve">"Trời mới tin ngươi!" Bàn tay Mễ Lan rút ra mãi không được, khuôn mặt đỏ hồng mặc cho hắn nắm, sẵng giọng: "Không phải An Lôi tỷ đi tìm ngươi, chỉ sợ ngươi vẫn còn không nhớ quay về Galypalan đi!" Nói xong, lại nhéo một cái trên người mập mạp: "Đồ vô lương tâm."</w:t>
      </w:r>
    </w:p>
    <w:p>
      <w:pPr>
        <w:pStyle w:val="BodyText"/>
      </w:pPr>
      <w:r>
        <w:t xml:space="preserve">Mập mạp tự biết đuối lý, lại vôi vã muốn biết trong ba nữ nhân rốt cuộc đã là xảy ra chuyện gì, trong lúc nhất thời mồm miệng lúng túng, không biết nói cái gì cho phải.</w:t>
      </w:r>
    </w:p>
    <w:p>
      <w:pPr>
        <w:pStyle w:val="BodyText"/>
      </w:pPr>
      <w:r>
        <w:t xml:space="preserve">" Muốn hỏi ta cùng An Lôi tỷ hòa thuận như thế nào sao?" Mễ Lan cắn môi, mặt mày quyến rũ, vẻ mặt dụ dỗ hỏi.</w:t>
      </w:r>
    </w:p>
    <w:p>
      <w:pPr>
        <w:pStyle w:val="BodyText"/>
      </w:pPr>
      <w:r>
        <w:t xml:space="preserve">Mập mạp liều mạng gật đầu.</w:t>
      </w:r>
    </w:p>
    <w:p>
      <w:pPr>
        <w:pStyle w:val="BodyText"/>
      </w:pPr>
      <w:r>
        <w:t xml:space="preserve">"Không nói cho ngươi!" Mễ Lan đắc thắng đứng lên, bưng rổ rau lướt vào trong phòng bếp. Trong phòng bếp truyền đến tiếng kêu kinh hỉ của Mễ Lan: "Oa, mẹ nuôi, người làm món sườn thơm quá!</w:t>
      </w:r>
    </w:p>
    <w:p>
      <w:pPr>
        <w:pStyle w:val="BodyText"/>
      </w:pPr>
      <w:r>
        <w:t xml:space="preserve">" Mễ Lan (*), không được lấy tay... Cái con nha đầu này." Trong thanh âm của An mụ lộ ra ý cười.</w:t>
      </w:r>
    </w:p>
    <w:p>
      <w:pPr>
        <w:pStyle w:val="BodyText"/>
      </w:pPr>
      <w:r>
        <w:t xml:space="preserve">(nguyên văn: 米丫, Mễ nha, chắc là rút ngắn từ từ Mễ nha đầu)</w:t>
      </w:r>
    </w:p>
    <w:p>
      <w:pPr>
        <w:pStyle w:val="BodyText"/>
      </w:pPr>
      <w:r>
        <w:t xml:space="preserve">"Mẹ nuôi?" Mập mạp mở to hai mắt, cũng không biết là nên khóc hay nên cười. Hắn hiểu rõ, cuộc sống của mình sau này, khổ rồi.</w:t>
      </w:r>
    </w:p>
    <w:p>
      <w:pPr>
        <w:pStyle w:val="BodyText"/>
      </w:pPr>
      <w:r>
        <w:t xml:space="preserve">" Oa, thằng bé này là Thối Thối?" Trong phòng bếp, Mễ Lan ngạc nhiên kêu lên: "Nhất định là kiệt tác của Boswell lão sư. Thật là dễ thương, đến đây sờ một cái... Tiểu sắc quỷ, bỏ cái mặt của ngươi ra cho ta, Bonnie, Bonnie mau tới."</w:t>
      </w:r>
    </w:p>
    <w:p>
      <w:pPr>
        <w:pStyle w:val="BodyText"/>
      </w:pPr>
      <w:r>
        <w:t xml:space="preserve">Bonnie cười cười đi vào phòng bếp, trong phòng, tiếng cười, tiếng kêu sợ hãi, tiếng oán giận của bốn nữ nhân hòa cùng tiếng bi bô trong trẻo đầy thương cảm của Rắm Thối, ầm ĩ giống như ong vỡ tổ.</w:t>
      </w:r>
    </w:p>
    <w:p>
      <w:pPr>
        <w:pStyle w:val="BodyText"/>
      </w:pPr>
      <w:r>
        <w:t xml:space="preserve">Trong bầu không khí ấm áp mà quỷ dị trong căn nhà nhỏ, mập mạp rốt cục đã kéo dài được đến lúc ăn cơm. Cả nhà ngồi vây quanh bàn ăn, vừa ăn vừa nói chuyện phiếm, ngược lại cũng vui vẻ. Nhất là ba thiếu nữ vốn không nên ngồi ở một chỗ, lại càng nói cười ồn ào. Bất quá, mập mạp vài lần chen lời vào, đều vô thanh vô tức mà nghẹn trở về, trong lòng biết mình ở gia đình có địa vị thấp, không thể làm gì hơn khác là buồn bực xực cơm.</w:t>
      </w:r>
    </w:p>
    <w:p>
      <w:pPr>
        <w:pStyle w:val="BodyText"/>
      </w:pPr>
      <w:r>
        <w:t xml:space="preserve">An mụ lớn tuổi, nguyên bản khẩu vị không tốt lại càng ít, ắn qua một chút rồi không ăn nữa, chỉ ôm Rắm Thối ngồi ở bên cạnh mập mạp, con mắt một nhắm một mở nhìn hắn, liên tục bỏ thức ăn cho hắn, phảng phất như muốn ập mạp ăn vơi đi thì liền thêm vào cho đầy.</w:t>
      </w:r>
    </w:p>
    <w:p>
      <w:pPr>
        <w:pStyle w:val="BodyText"/>
      </w:pPr>
      <w:r>
        <w:t xml:space="preserve">"Mẹ nuôi!" Mễ Lan có chút không nhìn được rồi: "Đừng bỏ thêm thức ăn cho hắn nữa. Cái người này đã béo như vậy rồi, mẹ còn muốn bón cho hắn thành cái dạng gi nữa."</w:t>
      </w:r>
    </w:p>
    <w:p>
      <w:pPr>
        <w:pStyle w:val="BodyText"/>
      </w:pPr>
      <w:r>
        <w:t xml:space="preserve">An mụ cười tủm tỉm, không cho là đúng nói: "Tiểu Kiện là con trai, béo chút thì mới dễ nhìn." Vừa nói, lại lấy đũa gắp một miếng sườn đặt vào trong bát mập mạp, thương xót nói: "Nhìn đi, mặt nó trước đây nào có gầy như vậy? Các ngươi nhìn mà không đau lòng sao?"</w:t>
      </w:r>
    </w:p>
    <w:p>
      <w:pPr>
        <w:pStyle w:val="BodyText"/>
      </w:pPr>
      <w:r>
        <w:t xml:space="preserve">"Bọn con?" Mễ Lan lại càng hoảng sợ, nhìn qua An Lôi cùng Bonnie đang mặt đỏ tới mang tai một cái, lúng túng nói: "Con đau lòng cái gì chứ...." Trong lúc nhất thời cũng không phân biệt được An mụ rốt cuộc là hữu ý hay là ngẫu nhiên, chung quy vẫn chột dạ, lập bập hai câu liền ngậm miệng lại.</w:t>
      </w:r>
    </w:p>
    <w:p>
      <w:pPr>
        <w:pStyle w:val="BodyText"/>
      </w:pPr>
      <w:r>
        <w:t xml:space="preserve">"Sặc..." Mập mạp cũng bị dọa đến run người, thiếu chút nữa bị cơm nghẹn trong miệng.</w:t>
      </w:r>
    </w:p>
    <w:p>
      <w:pPr>
        <w:pStyle w:val="BodyText"/>
      </w:pPr>
      <w:r>
        <w:t xml:space="preserve">An mụ một bên cuống quít vỗ lưng ập mạp đang ho khan liên tục, một bên oán trách mà lườm hắn một cái. Trong ánh mắt kia, đúng là mang ý tứ tất cả đều nhìn thấu hết, nhìn cho đến lúc mập mạp mồ hôi lạnh đầy trán.</w:t>
      </w:r>
    </w:p>
    <w:p>
      <w:pPr>
        <w:pStyle w:val="BodyText"/>
      </w:pPr>
      <w:r>
        <w:t xml:space="preserve">Cha mẹ đối với con cái, bao giờ cũng là có sức quan sát kinh người. Mập mạp đến nay vẫn còn nhớ rõ, mình khi còn bé len lén phạm vào chuyện gì cần phải giấu diếm, An mụ luôn luôn rất thần kỳ là người biết đầu tiên.</w:t>
      </w:r>
    </w:p>
    <w:p>
      <w:pPr>
        <w:pStyle w:val="BodyText"/>
      </w:pPr>
      <w:r>
        <w:t xml:space="preserve">Mập mạp ngẩng đầu ai oán liếc mắt nhìn Bonnie, đánh ra một ánh mắt hỏi thăm: "Ngươi không phải nói là An mụ không biết sao?"</w:t>
      </w:r>
    </w:p>
    <w:p>
      <w:pPr>
        <w:pStyle w:val="BodyText"/>
      </w:pPr>
      <w:r>
        <w:t xml:space="preserve">Bonnie không kìm được mà xua xua tay, lần này nàng thêm vào khẩu hình: "Ta là nói ta không biết là bà có biết hay không."</w:t>
      </w:r>
    </w:p>
    <w:p>
      <w:pPr>
        <w:pStyle w:val="BodyText"/>
      </w:pPr>
      <w:r>
        <w:t xml:space="preserve">Mập mạp gục đầu xuống, triệt để bị đánh bại rồi.</w:t>
      </w:r>
    </w:p>
    <w:p>
      <w:pPr>
        <w:pStyle w:val="BodyText"/>
      </w:pPr>
      <w:r>
        <w:t xml:space="preserve">Bầu không khí liền trở nên xấu hổ, An Lôi trước hết ăn xong tìm cớ rút lui, tiếp đó là Bonnie. Cuối cùng Mễ Lan cũng sang bên sô pha ở phòng khách.</w:t>
      </w:r>
    </w:p>
    <w:p>
      <w:pPr>
        <w:pStyle w:val="BodyText"/>
      </w:pPr>
      <w:r>
        <w:t xml:space="preserve">" Đều lớn rồi." An mụ nhìn qua một chút ba thiếu nữ đang thảo luận đùa giỡn ở phòng khách, từ ái kéo kéo vành tai mập mạp, nhẹ giọng nói: " Chuyện của các ngươi, An mụ không quản được, thế nhưng, đàn ông phải biết chịu trách nhiệm của mình, không được bội tình bạc nghĩa."</w:t>
      </w:r>
    </w:p>
    <w:p>
      <w:pPr>
        <w:pStyle w:val="BodyText"/>
      </w:pPr>
      <w:r>
        <w:t xml:space="preserve">(Mẹ vợ muôn nắm, ước mơ của mình !!! )</w:t>
      </w:r>
    </w:p>
    <w:p>
      <w:pPr>
        <w:pStyle w:val="BodyText"/>
      </w:pPr>
      <w:r>
        <w:t xml:space="preserve">"An mụ..." Mập mạp vẻ mặt cứng đờ.</w:t>
      </w:r>
    </w:p>
    <w:p>
      <w:pPr>
        <w:pStyle w:val="BodyText"/>
      </w:pPr>
      <w:r>
        <w:t xml:space="preserve">" An mụ không phải là một người cổ hủ." Lão nhân thở dài nói: "Thế đạo như vậy, rất nhiều chuyện, ta ở nhà một mình suy nghĩ, nghĩ đến rõ ràng hơn các ngươi. Ngày hôm nay không biết chuyện ngày mai, mạng người còn hèn kém hơn cả cây cỏ. Trên TV, những thành phố kia, nhiều người thế kia nói không liền không rồi." (ý nói biến mất nhanh chóng -nd)</w:t>
      </w:r>
    </w:p>
    <w:p>
      <w:pPr>
        <w:pStyle w:val="BodyText"/>
      </w:pPr>
      <w:r>
        <w:t xml:space="preserve">An mụ vừa nói chuyện, viền mắt đã đỏ lên, lấy tay xoa xoa mắt.nói: "Thế đạo rối loạn, cái cuộc chiến tranh này cũng không biết là sẽ đánh đến bao giờ. Ta ở nhà, khi nào ngươi cùng An Lôi không ở trong quân đội, vậy thì trở về cùng ta được bao nhiều thì tốt bấy nhiêu."</w:t>
      </w:r>
    </w:p>
    <w:p>
      <w:pPr>
        <w:pStyle w:val="BodyText"/>
      </w:pPr>
      <w:r>
        <w:t xml:space="preserve">"An mụ." Thấy lão nhân thương tâm, mập mạp liền khó chịu, cầm tay bà rồi an ủi nói: "Đánh không lâu nữa đâu... Mẹ xem, con cùng An Lôi không phải đều vẫn tốt sao."</w:t>
      </w:r>
    </w:p>
    <w:p>
      <w:pPr>
        <w:pStyle w:val="BodyText"/>
      </w:pPr>
      <w:r>
        <w:t xml:space="preserve">An mụ vỗ vào tay gã mập mạp này một cái rồi nói: "Tiểu Kiện, ngươi cũng đừng lừa ta. Ta già rồi, nhưng không hồ đồ. Chuyện của người và An Lôi, ta biết. Mễ Lan nha đầu kia ta cũng thích. Khi các ngươi không ở nhà, nó thường đến nói chuyện với ta, khi nói tới ngươi, nó liền nói nhiều hẳn lên. Ta nhìn ra được, nó là là thật tâm thích ngươi."</w:t>
      </w:r>
    </w:p>
    <w:p>
      <w:pPr>
        <w:pStyle w:val="BodyText"/>
      </w:pPr>
      <w:r>
        <w:t xml:space="preserve">An mụ quay đầu lại nhìn qua phòng khách một chút, thấp giọng vẻ mặt hiếu kỳ hỏi: "Thiếu nữ tên là Bonnie kia là chuyện gì xảy ra?" Thấy mập mập ngây ngây ngô ngô, lão nhân cười cười dí ngón tay lên đầu mập mạp một cái: "Nghe Mễ Lan nói vẫn còn là quý tộc Gatralan đi, thế nào ngươi lại lừa về được! Tiểu tử thối bản lĩnh lớn thật!"</w:t>
      </w:r>
    </w:p>
    <w:p>
      <w:pPr>
        <w:pStyle w:val="BodyText"/>
      </w:pPr>
      <w:r>
        <w:t xml:space="preserve">Mập mạp không nghĩ tới lão thái thái lại có thiên phú ngồi lên đôi mách như thế, trong lúc nhất thời có chút há hốc mồm.</w:t>
      </w:r>
    </w:p>
    <w:p>
      <w:pPr>
        <w:pStyle w:val="BodyText"/>
      </w:pPr>
      <w:r>
        <w:t xml:space="preserve">" Ngươi là ta nhìn từ nhỏ tới lớn, bình thường tuy rằng có chút bướng bỉnh, nhưng bản tính của ngươi ta vẫn còn biết đấy." An mụ chuyển thế ôm Rắm Thôi vốn đang tỏ ra giống như vật cưng, thở dài nói: " Thế đạo cứ như vậy rồi, vui vẻ thế nào thì qua như thế ấy. Ngươi cùng Lôi Lôi từ nhỏ cảm tình tốt, cuộc sống sau đó thế nào, ta thật ra lại không lo lắng. Chuyện của người trẻ tuổi thì để cho người trẻ tuổi đi giải quyết. Việc ta quan tâm, chính là các ngươi lúc nào cho ta ẵm cháu."</w:t>
      </w:r>
    </w:p>
    <w:p>
      <w:pPr>
        <w:pStyle w:val="BodyText"/>
      </w:pPr>
      <w:r>
        <w:t xml:space="preserve">Lời của An mụ, khiến ập mạp vừa đau đầu, vừa buồn bực. Một kẻ có trình độ sâu về tâm lý học như hắn biết, lão nhân là đang sợ, sợ mình cùng An Lôi có một ngày một đi không trở lại. Sợ trên thế giới này, chỉ còn lại bà trơ trọi một mình.</w:t>
      </w:r>
    </w:p>
    <w:p>
      <w:pPr>
        <w:pStyle w:val="BodyText"/>
      </w:pPr>
      <w:r>
        <w:t xml:space="preserve">Nước mắt, không kìm được mà tràn lên viền mắt của mập mạp. Trước mặt, ánh mắt đang nhìn mình một cách trông mong của An mụ, giống như một đứa trẻ đang ước mong kẹo đường...</w:t>
      </w:r>
    </w:p>
    <w:p>
      <w:pPr>
        <w:pStyle w:val="BodyText"/>
      </w:pPr>
      <w:r>
        <w:t xml:space="preserve">****************************</w:t>
      </w:r>
    </w:p>
    <w:p>
      <w:pPr>
        <w:pStyle w:val="BodyText"/>
      </w:pPr>
      <w:r>
        <w:t xml:space="preserve">Một kế hoạch bí mật kiến tạo máy tính siêu cấp, đã được đệ trình lên Bộ Thống soái tối cao Leray.</w:t>
      </w:r>
    </w:p>
    <w:p>
      <w:pPr>
        <w:pStyle w:val="BodyText"/>
      </w:pPr>
      <w:r>
        <w:t xml:space="preserve">Trong kế hoạch của Boswell, chiếc máy tính siêu cấp này, chính là đại bản doanh của chương trình Trí năng nhân tạo, Tác dụng của nó, không chỉ vì Trí năng nhân tạo mà cung cấp năng lực tính toán không cần mượn ngoại lực và cũng không bị quấy nhiễu, mà còn đem trình tự quan sát cùng khống chế lập nên từ các lĩnh vực quân sự, khoa học, thông tin, kinh tế, chân chính ghép Leray lại thành một chỉnh thể.</w:t>
      </w:r>
    </w:p>
    <w:p>
      <w:pPr>
        <w:pStyle w:val="BodyText"/>
      </w:pPr>
      <w:r>
        <w:t xml:space="preserve">Cái kế hoạch to lớn này, khiến cho Tổng Thống Hamilton cùng toàn bộ Bộ Thống soái đều mừng rỡ không thôi. Nhất là Tổng Thống, sau khi biết được Điền Hành Kiện đã mang về một Trí năng nhân tạo có nhân cách hoàn toàn độc lập từ Gatralan, đã liên tục thật nhiều đêm không ngủ không yên giấc rồi.</w:t>
      </w:r>
    </w:p>
    <w:p>
      <w:pPr>
        <w:pStyle w:val="BodyText"/>
      </w:pPr>
      <w:r>
        <w:t xml:space="preserve">Ai cũng đều biết ý nghĩa của Trí năng nhân tạo lớn đến bao nhiêu, thế nhưng, không ai biết, nên vận dung Trí năng nhân tạo như thế nào.</w:t>
      </w:r>
    </w:p>
    <w:p>
      <w:pPr>
        <w:pStyle w:val="BodyText"/>
      </w:pPr>
      <w:r>
        <w:t xml:space="preserve">Nó có thể chỉ đạo sự vụ của Leray sao? Năng lực của nó mạnh như thế nào? Nó sẽ biến quốc gia này thành cái gì? Nó có thể giống như trong phim khoa học viễn tưởng hay không, sinh sôi nảy nở các Trí Năng giống như nó một cách vô hạn, cuối cùng phát động phản loạn người máy, cướp đoạt chính quyền nhân loại, biến nhân loại thành nô lệ cho người máy hay không?</w:t>
      </w:r>
    </w:p>
    <w:p>
      <w:pPr>
        <w:pStyle w:val="BodyText"/>
      </w:pPr>
      <w:r>
        <w:t xml:space="preserve">Tất cả, đều không biết. Trong báo cáo của Boswell, đã suy luận về mấy vấn đề này. Thế nhưng, trước khi có thực tiện, suy luận chung quy chỉ là suy luận mà thôi.</w:t>
      </w:r>
    </w:p>
    <w:p>
      <w:pPr>
        <w:pStyle w:val="BodyText"/>
      </w:pPr>
      <w:r>
        <w:t xml:space="preserve">Sau khi lo lắng tròn một đêm, lại nhìn thấy chiến báo mới mà Bộ Tổng tham mưu đưa tới từ sáng sớm, Hamilton đã phê chuẩn kế hoạch, cũng muốn dùng tốc độ nhanh nhất để tận sức thực thi.</w:t>
      </w:r>
    </w:p>
    <w:p>
      <w:pPr>
        <w:pStyle w:val="BodyText"/>
      </w:pPr>
      <w:r>
        <w:t xml:space="preserve">Hamilton biết, với tình thế hiện tại của Leray, mình kỳ thực không có lựa chọn nào khác. Việc mình cần làm, chỉ bất quá là gánh chịu trách nhiệm mà thôi. Hoặc là, mình sẽ trở thành Tổng Thống vĩ đại, hoặc là, sẽ trở thành tội nhân của cái quốc gia này.</w:t>
      </w:r>
    </w:p>
    <w:p>
      <w:pPr>
        <w:pStyle w:val="BodyText"/>
      </w:pPr>
      <w:r>
        <w:t xml:space="preserve">Dưới sự chỉ đạo của Bộ Thống soái, các học giả đỉnh cấp của Tam đại học viện quân sự quốc nội, đã được bí mật tập trung lại để triển khai công tác.</w:t>
      </w:r>
    </w:p>
    <w:p>
      <w:pPr>
        <w:pStyle w:val="BodyText"/>
      </w:pPr>
      <w:r>
        <w:t xml:space="preserve">Sau khi kế hoạch bắt đầu được thực hiện, việc làm sao để ca ngợi Điền Hành Kiện, người ta lập ra kỳ công bất thế này, đã trở thành đầu đề hạng nhất cần nghiên cứu chuyên môn của toàn bộ tầng lớp lãnh đạo Bộ Thống soái tối cao Leray.</w:t>
      </w:r>
    </w:p>
    <w:p>
      <w:pPr>
        <w:pStyle w:val="BodyText"/>
      </w:pPr>
      <w:r>
        <w:t xml:space="preserve">Sở dĩ cần nghiên cứu chuyên môn, thật sự là vì đề bài quá khó khăn rồi.</w:t>
      </w:r>
    </w:p>
    <w:p>
      <w:pPr>
        <w:pStyle w:val="BodyText"/>
      </w:pPr>
      <w:r>
        <w:t xml:space="preserve">Ai cũng không nghĩ tới, mập mạp dĩ nhiên lại lập ra kỳ công như vậy. Xuất hiện của Trí năng nhân tạo, chẳng khác nào trong nháy mắt đem trình độ khoa học kỹ thuật của Leray, đề cao tới một đọ à người ta không thể tưởng tượng nổi. Chỉ cần nhìn vào mấy khuôn mặt kích động đến biến hình của các chuyên gia đỉnh cấp được may mắn tham dự vào công trình ứng dụng Trí năng nhân tạo, liền biết được cái thứ mà mập mạp mang về này, đối với Leray mà nói, ý nghĩa như thế nào.</w:t>
      </w:r>
    </w:p>
    <w:p>
      <w:pPr>
        <w:pStyle w:val="BodyText"/>
      </w:pPr>
      <w:r>
        <w:t xml:space="preserve">Ý nghĩa của Trí năng nhân tạo, không thua gì việc phát hiện ra một điểm Bước Nhảy cấp sao. Bằng vào cái này, cấp một cái quân hàm thượng tướng cùng tài phú nghìn vạn, đều có thể trở thành sự keo kiệt!</w:t>
      </w:r>
    </w:p>
    <w:p>
      <w:pPr>
        <w:pStyle w:val="BodyText"/>
      </w:pPr>
      <w:r>
        <w:t xml:space="preserve">Mà mập mạp, hết lần này tới lần khác là không thăng quan được. Ngoại trừ nguyên nhân là Bộ Tổng chỉ huy Quân liên hợp Phỉ Minh ra, quan trọng hơn là, cao tầng toàn bộ Liên Bang đều hiểu rõ, năng lực của gã mập mạp này chính là ở nơi tiền tuyến.</w:t>
      </w:r>
    </w:p>
    <w:p>
      <w:pPr>
        <w:pStyle w:val="BodyText"/>
      </w:pPr>
      <w:r>
        <w:t xml:space="preserve">Hắn có thể là một tham mưu quân sự ưu tú, một chỉ huy có ánh mắt độc đáo và tư duy nhạy bén. Thế nhưng, những thứ này cũng không phải bản lĩnh quan trọng nhất của hắn. Quang mang của hắn, chỉ có ở nơi nguy hiểm nhất then chốt nhất, mới có thể rực sáng bắn lên giống như vụ nổ hành tinh.</w:t>
      </w:r>
    </w:p>
    <w:p>
      <w:pPr>
        <w:pStyle w:val="BodyText"/>
      </w:pPr>
      <w:r>
        <w:t xml:space="preserve">Trong tuyệt cảnh, cái tên mập mạp tham sống sợ chết này có được lực lượng siêu việt sức tưởng tượng của người thường. Chính vì dựa vào lực lượng của hắn, hơn nữa là một chút vận khí, Leray mới có thể duy trì được tới ngày hôm nay.</w:t>
      </w:r>
    </w:p>
    <w:p>
      <w:pPr>
        <w:pStyle w:val="BodyText"/>
      </w:pPr>
      <w:r>
        <w:t xml:space="preserve">Nếu như một người như vậy, lại ột chức quan to lộc hậu hưởng phúc ở hậu phương, hiển nhiên là một sự lãng phí cực đại, cũng là Bộ Thống soái không biết làm tròn trách nhiệm. Trước khi kế hoạch Tạo thần có được tiến triển mang tính đột phá, lại khiến cho gã mập mạp vốn có năng lực lãnh đạo không thành thục một bước tiến mây xanh, không khác nào nuông chiều hư hỏng cả.</w:t>
      </w:r>
    </w:p>
    <w:p>
      <w:pPr>
        <w:pStyle w:val="BodyText"/>
      </w:pPr>
      <w:r>
        <w:t xml:space="preserve">Vấn đề là, không để cho hắn quan to lộc hậu, vậy thì cho cái gì?</w:t>
      </w:r>
    </w:p>
    <w:p>
      <w:pPr>
        <w:pStyle w:val="BodyText"/>
      </w:pPr>
      <w:r>
        <w:t xml:space="preserve">Tuy rằng vẫn dùng "Đây là số mệnh của hắn" để an ủi mình, thế nhưng, vừa nghĩ tới một vị anh hùng không ngừng lập ra công huân hiển hách, lại bị mình bức bách cho liên tục đi vào những nơi nguy hiểm nhất để chấp hành nhiệm vụ, thậm chí lại còn hàng chức, tất cả mọi người nghĩ đều muốn đứng ngồi không yên, cả người đổ mồ hôi lạnh.</w:t>
      </w:r>
    </w:p>
    <w:p>
      <w:pPr>
        <w:pStyle w:val="BodyText"/>
      </w:pPr>
      <w:r>
        <w:t xml:space="preserve">Những thông tin này, một khi tiết lộ ra ngoài, chỉ sợ toàn bộ Leray đều lập tức ồn ào đến ngất trời.</w:t>
      </w:r>
    </w:p>
    <w:p>
      <w:pPr>
        <w:pStyle w:val="BodyText"/>
      </w:pPr>
      <w:r>
        <w:t xml:space="preserve">" Tiền thưởng là phải cấp!" Bernardote nhìn Tổng Thống đang sầu mi khổ kiểm nói: "Cái tên kia yêu tiền, vài lần gọi điện cho tôi, hỏi xem có thể trả lộ phí làm việc ở Gatralan cho hắn không?"</w:t>
      </w:r>
    </w:p>
    <w:p>
      <w:pPr>
        <w:pStyle w:val="BodyText"/>
      </w:pPr>
      <w:r>
        <w:t xml:space="preserve">"Lộ phí làm việc?" Đám người Hamilton đều phát bệnh rồi, cái gã mập mạp kia có thể có lộ phí gì ở Gatralan chứ?</w:t>
      </w:r>
    </w:p>
    <w:p>
      <w:pPr>
        <w:pStyle w:val="BodyText"/>
      </w:pPr>
      <w:r>
        <w:t xml:space="preserve">" Ngoại trừ tiền ra, ta ngược lại nghĩ, hẳn là đa số về sau nghĩ một chút." Mikhailovich chăm chú nhìn Hamilton: "Hiện tại, chúng ta còn có thể làm chủ, nếu như sau đó...."</w:t>
      </w:r>
    </w:p>
    <w:p>
      <w:pPr>
        <w:pStyle w:val="BodyText"/>
      </w:pPr>
      <w:r>
        <w:t xml:space="preserve">Mikhailovich chỉ nói phân nửa, bất quá, ông ta hắn nói thêm gì đi nữa, tất cả mọi người đều hiểu ý ông ta. Tình huống hiện nay của Leray, có thể dùng sóng ngầm cuộn trào mãnh liệt để hình dung. Tuy rằng quốc nội có chút người còn chưa dám trắng trợn như vậy, thế nhưng, một khi chiến cuộc xuất hiện bước ngoặt quan trọng nào đó, không ai biết được cái quốc gia này sẽ biến thành thế nào nữa.</w:t>
      </w:r>
    </w:p>
    <w:p>
      <w:pPr>
        <w:pStyle w:val="BodyText"/>
      </w:pPr>
      <w:r>
        <w:t xml:space="preserve">Tuy rằng Leray đã gia nhập Phỉ Minh gần hai trăm năm, tuy rằng vị trí địa lý của Leray đã quyết định chiến tranh là không thể tránh khỏi, thế nhưng, một khi bị phán định là chấp chính sai lầm, bị trói lên cái chiến xa Phỉ Minh như hố đen này, chỉ có thể do Hamilton cùng Bộ Thống soái tối cao đi cõng! Mà chỉ trích cùng loại, từ khi khai chiến bắt đầu, vẫn chưa bao giờ dừng lại, khác nhau chỉ là thanh âm to hay nhỏ mà thôi.</w:t>
      </w:r>
    </w:p>
    <w:p>
      <w:pPr>
        <w:pStyle w:val="BodyText"/>
      </w:pPr>
      <w:r>
        <w:t xml:space="preserve">Nếu như muốn tiếp tục hoàn thành kế hoạch Tạo thần, sau khi cơ hội xuất hiện liền đem Leray rời khỏi xái vòng xoáy chiến tranh này, như vậy, phải cấp cho người được lựa chọn, một đặc quyền thật đầy đủ! Một đặc quyền mà bất kể kẻ nào, đều không thể cướp đoạt!</w:t>
      </w:r>
    </w:p>
    <w:p>
      <w:pPr>
        <w:pStyle w:val="BodyText"/>
      </w:pPr>
      <w:r>
        <w:t xml:space="preserve">"Ông định nói là...." Hamilton há to miệng.</w:t>
      </w:r>
    </w:p>
    <w:p>
      <w:pPr>
        <w:pStyle w:val="Compact"/>
      </w:pPr>
      <w:r>
        <w:t xml:space="preserve">" Quyền chỉ huy độc lập!" Mikhailovich như đinh đóng cột nói: "Thời kì chiến tranh độc lập, quyền chỉ huy độc lập của Nguyên soái Kiro!"</w:t>
      </w:r>
      <w:r>
        <w:br w:type="textWrapping"/>
      </w:r>
      <w:r>
        <w:br w:type="textWrapping"/>
      </w:r>
    </w:p>
    <w:p>
      <w:pPr>
        <w:pStyle w:val="Heading2"/>
      </w:pPr>
      <w:bookmarkStart w:id="357" w:name="q.6---chương-35-đừng-cho-ta-cơ-hội"/>
      <w:bookmarkEnd w:id="357"/>
      <w:r>
        <w:t xml:space="preserve">335. Q.6 - Chương 35: Đừng Cho Ta Cơ Hội</w:t>
      </w:r>
    </w:p>
    <w:p>
      <w:pPr>
        <w:pStyle w:val="Compact"/>
      </w:pPr>
      <w:r>
        <w:br w:type="textWrapping"/>
      </w:r>
      <w:r>
        <w:br w:type="textWrapping"/>
      </w:r>
      <w:r>
        <w:t xml:space="preserve">Mập mạp cũng không biết là bởi vì một dự án của Bộ Thống soái mà một công trình tuyệt mật bao gồm việc thành lập một hạm đội cấp hai đã khởi động rồi. Bộ Thống soái phải phòng ngừa chu đáo, thế cục biến ảo khó lường không cho phép bọn họ có thể nhẫn nhịn được nữa.</w:t>
      </w:r>
    </w:p>
    <w:p>
      <w:pPr>
        <w:pStyle w:val="BodyText"/>
      </w:pPr>
      <w:r>
        <w:t xml:space="preserve">Mập mạp hiện tại đang lòng hươu lòng vượn mà giả bộ xem TV. Lúc này trong phòng khách, chỉ còn lại có hai người hắn và An Lôi. Phòng khách vắng lặng, chỉ có âm thành của TV. Tia sáng trên màn hình ảo đang biến đổi, ánh lên phòng khách chợt tối chợt sáng. Mập mạp thậm chí có thể nghe thấy nhịp tim của mình, cảm giác được khuôn mặt An Lôi đang kề sát cánh tay của mình có chút nóng lên.</w:t>
      </w:r>
    </w:p>
    <w:p>
      <w:pPr>
        <w:pStyle w:val="BodyText"/>
      </w:pPr>
      <w:r>
        <w:t xml:space="preserve">Mập mạp không biết khi An mụ rửa bát đã nói cái gì với ba nữ tử ở trong phòng bếp, mà vừa thu dọn sạch sẽ xong, Mễ Lan lại liếc mắt kiều mị với mình một cái, kéo Bonnie cũng đang đỏ bừng đầy mặt giống như là trở về ký túc xá học viện Galypalan.</w:t>
      </w:r>
    </w:p>
    <w:p>
      <w:pPr>
        <w:pStyle w:val="BodyText"/>
      </w:pPr>
      <w:r>
        <w:t xml:space="preserve">" An mụ rốt cuộc đã nói cái gì với các ngươi?" Mập mạp làm bộ rất tùy ý nói: "Thế nào mà một người hai người đều có vẻ không chịu nổi vậy?"</w:t>
      </w:r>
    </w:p>
    <w:p>
      <w:pPr>
        <w:pStyle w:val="BodyText"/>
      </w:pPr>
      <w:r>
        <w:t xml:space="preserve">" Phi!" Khuôn mặt An Lôi hơi chút rời ra cánh tay của hắn, nhẹ nhàng nhổ ra một cái, hờn dỗi lấy tay vỗ hắn một cái nói: "Chuyện của nữ nhân, ngươi hỏi rõ ràng như vậy để làm gì?"</w:t>
      </w:r>
    </w:p>
    <w:p>
      <w:pPr>
        <w:pStyle w:val="BodyText"/>
      </w:pPr>
      <w:r>
        <w:t xml:space="preserve">Mập mạp liếc lại một cái, thức thời ngậm mồm lại.</w:t>
      </w:r>
    </w:p>
    <w:p>
      <w:pPr>
        <w:pStyle w:val="BodyText"/>
      </w:pPr>
      <w:r>
        <w:t xml:space="preserve">"Mẹ cái gì cũng không muốn, chỉ muốn bế cháu." Vừa nghĩ đến lời của An mụ, lại đem mặt dán vào trên cánh tay của mập mạp, An Lôi mắc cỡ hận không thể kiếm một chỗ mà chui xuống.</w:t>
      </w:r>
    </w:p>
    <w:p>
      <w:pPr>
        <w:pStyle w:val="BodyText"/>
      </w:pPr>
      <w:r>
        <w:t xml:space="preserve">Ánh mắt chờ đợi của mẫu thân, khiến cho An Lôi bỗng nhiên phát hiện ra mình đã trưởng thành. Mình đã không còn là một tiểu cô nương y ôi ở trong lòng mẫu thân nữa rồi. Biến hóa như vậy, khiến nàng có chút hoảng loạn, có chút vui sướng. lại có chút thẫn thờ không hiểu.</w:t>
      </w:r>
    </w:p>
    <w:p>
      <w:pPr>
        <w:pStyle w:val="BodyText"/>
      </w:pPr>
      <w:r>
        <w:t xml:space="preserve">Kênh truyền hình bị mập mạp đổi đi đổi lại, bỗng nhiên, cái tên này lại đã dừng bấm điều khiển rồi.</w:t>
      </w:r>
    </w:p>
    <w:p>
      <w:pPr>
        <w:pStyle w:val="BodyText"/>
      </w:pPr>
      <w:r>
        <w:t xml:space="preserve">"Khi mang thai mùa đông, phải chú ý giữ ấm. Lúc đầu phụ nữ có thai cần bổ sung...." Trên TV, một người dẫn chương trình giống như bác sĩ phụ khoa, đang giới thiệu kiến thức mang thai.</w:t>
      </w:r>
    </w:p>
    <w:p>
      <w:pPr>
        <w:pStyle w:val="BodyText"/>
      </w:pPr>
      <w:r>
        <w:t xml:space="preserve">Mập mạp vẻ mặt ngây ngô nhìn chằm chằm vào TV, tập trung không gì sánh được mà liên tiếp gật đầu.</w:t>
      </w:r>
    </w:p>
    <w:p>
      <w:pPr>
        <w:pStyle w:val="BodyText"/>
      </w:pPr>
      <w:r>
        <w:t xml:space="preserve">Nữ hài xấu hổ khó dằn nổi mà nhào lên người gã mập mạp ghê tởm này, nắm tay nhỏ nện xuống như mưa, đánh ập mạp lăn lộn ở trên sô pha. Trong phòng khách đã tắt đi ánh đèn, ấm áp mà mờ ám, trong tia sáng lóe ra từ màn hình TV, vang lên tiếng cầu xin tha thứ của mập mạp cùng tiếng cười như chuông bạc của An Lôi.</w:t>
      </w:r>
    </w:p>
    <w:p>
      <w:pPr>
        <w:pStyle w:val="BodyText"/>
      </w:pPr>
      <w:r>
        <w:t xml:space="preserve">(kịch hay đến rồi</w:t>
      </w:r>
    </w:p>
    <w:p>
      <w:pPr>
        <w:pStyle w:val="BodyText"/>
      </w:pPr>
      <w:r>
        <w:t xml:space="preserve">***********************************</w:t>
      </w:r>
    </w:p>
    <w:p>
      <w:pPr>
        <w:pStyle w:val="BodyText"/>
      </w:pPr>
      <w:r>
        <w:t xml:space="preserve">"Chúng ta đi rồi, mẹ lại ở một thân một mình." Một lúc lâu qua đi, An Lôi xấu hổ tựa ở trong lòng mập mạp, trên mặt nóng hổi. Gã mập mạp chết tiệt này sao lại bại hoại như vậy chứ. Nghĩ đến mập mạp vừa mới hôn trộm, lại giở trò trên người mình. An Lôi cả người như nhũn ra.</w:t>
      </w:r>
    </w:p>
    <w:p>
      <w:pPr>
        <w:pStyle w:val="BodyText"/>
      </w:pPr>
      <w:r>
        <w:t xml:space="preserve">(hụt hẫng không?</w:t>
      </w:r>
    </w:p>
    <w:p>
      <w:pPr>
        <w:pStyle w:val="BodyText"/>
      </w:pPr>
      <w:r>
        <w:t xml:space="preserve">Nghĩ đến mẫu thân của mình, An Lôi yếu ớt thở dài nói: "Không biết lúc nào, trận chiến tranh này mới có thể kết thúc."</w:t>
      </w:r>
    </w:p>
    <w:p>
      <w:pPr>
        <w:pStyle w:val="BodyText"/>
      </w:pPr>
      <w:r>
        <w:t xml:space="preserve">" Hiện tại tình thế ở tinh hệ Bermuda thế nào rồi?" Nói đến vấn đề này, mập mạp cũng có chút phát sầu. Cám giác nguy cơ càng ngày càng mãnh liệt, khiến cho hắn tâm thần không yên. (phần chính sự đây)</w:t>
      </w:r>
    </w:p>
    <w:p>
      <w:pPr>
        <w:pStyle w:val="BodyText"/>
      </w:pPr>
      <w:r>
        <w:t xml:space="preserve">Có lẽ, mình thực sự nên lo lắng suy nghĩ một chút về cái kế hoạch điên cuồng kia của Boswell lão sư. Leray còn tiếp tục như vậy, sớm muộn sẽ là một kết cục diệt vong. Nếu như hiện tại không làm chút chuyện, đợi đến khi Leray bị kéo đến vực sâu, hỗi hận cũng đã chậm rồi.</w:t>
      </w:r>
    </w:p>
    <w:p>
      <w:pPr>
        <w:pStyle w:val="BodyText"/>
      </w:pPr>
      <w:r>
        <w:t xml:space="preserve">An Lôi hiện tại đã là trung tá của Cục Tình báo quân sự rồi. Chức vụ cũng từ nhân viên liên lạc điều chỉnh tới làm phó tổ trưởng của một tổ cấp dưới, phụ trách nghe lén thông tin địch quân cùng thu thập tình báo từ giám sát điện tử trên chiến trường. Đối với chiến cuộc Bermuda, không thể quen thuộc hơn được nữa rồi. Nàng lo lắng nói: "Thế cục rất không lạc quan. Từ tình báo nắm giữ trong tay chúng ta xem ra, địch nhân đang bày ra một cuộc tiến công quy mô lớn."</w:t>
      </w:r>
    </w:p>
    <w:p>
      <w:pPr>
        <w:pStyle w:val="BodyText"/>
      </w:pPr>
      <w:r>
        <w:t xml:space="preserve">" Nhằm vào chiến khu Bermuda?" Mập mạp nhíu nhíu mày.</w:t>
      </w:r>
    </w:p>
    <w:p>
      <w:pPr>
        <w:pStyle w:val="BodyText"/>
      </w:pPr>
      <w:r>
        <w:t xml:space="preserve">" Tạm thời còn chưa có đích tình xác thực." An Lôi dậy khỏi người mập mạp, chân nhỏ trắng muốt như ngọc, di di trên chiếc dép ở dưới sô pha của nàng, ngơ ngẩn nói: "Ngoại trừ đế quốc Deseyker ở đông tuyến đang gia tăng binh lực tập kết ở biên giới Small Pyreness ra còn có đế quốc Jaban, và cả đế quốc Sous, cũng có hành động tương tự. Từ tình báo mà chúng ta thu thập được, ba quốc gia này, lại thêm một hạm đội liên hợp của đế quốc Binalter đang đóng quân ở Deseyker nữa, tổng binh lực đã vượt quá mười sáu hạm đội hỗn hợp, sáu mươi sáu sư đoàn thiết giáp đầy đủ cùng hơn hai trăm sư đoàn bộ binh cơ giới hoá toàn bộ."</w:t>
      </w:r>
    </w:p>
    <w:p>
      <w:pPr>
        <w:pStyle w:val="BodyText"/>
      </w:pPr>
      <w:r>
        <w:t xml:space="preserve">Đầu mập mạp nhất thời to lên như cái đấu, những binh lực này, từ số lượng mà xem, chỉ là gấp hai lần binh lực hiện nay của Leray. Thế nhưng, nếu như bọn họ có thể đồng thời đem số binh lực này đưa vào hai tuyến chiến trường, Leray tuyệt đối không có sức hoàn thủ! Động viên binh lực khổng lồ như vậy Tây Ước rốt cuộc là muốn làm gì, bọn họ bọn họ muốn giải quyết dứt điểm sao?"</w:t>
      </w:r>
    </w:p>
    <w:p>
      <w:pPr>
        <w:pStyle w:val="BodyText"/>
      </w:pPr>
      <w:r>
        <w:t xml:space="preserve">" Sous? Sao lại có cả đế quốc Sous nữa?" Mập mạp bỗng nhiên nghĩ tới điều gì, kinh ngạc nói: "Bọn họ không phải đang đánh nhau cùng Trenock sao?"</w:t>
      </w:r>
    </w:p>
    <w:p>
      <w:pPr>
        <w:pStyle w:val="BodyText"/>
      </w:pPr>
      <w:r>
        <w:t xml:space="preserve">" Sau khi tinh hệ Reske của Trenock bị Sous xâm lấn nhanh như chớp xong, tựa hồ cũng không có nóng lòng thu phục lại lãnh thổ đã mất. Sức chiến đấu của cái quốc gia này là mọi người đều biết, thế nhưng, bọn họ chỉ là rất thỏa mãn khi đế quốc Sous lấp kín ngoài tinh hệ Trường Chinh (Long March). "An Lôi đôi mi thanh tú nhích lên một cái: "Lúc này, chúng ta nghe ngóng được, đế quốc Sous ở quốc nội đang tập hợp binh lực gồm một hạm đội hỗn hợp, năm sư đoàn thiết giáp cùng mười bốn sư đoàn bộ binh. Mục tiêu của bọn họ, hiển nhiên không phải là tinh hệ Reske."</w:t>
      </w:r>
    </w:p>
    <w:p>
      <w:pPr>
        <w:pStyle w:val="BodyText"/>
      </w:pPr>
      <w:r>
        <w:t xml:space="preserve">" Bộ chỉ huy Quân liên hợp Phỉ Minh nói như thế nào?" Mập mạp một bên suy tư về suy tư về ý đồ tập kết trọng binh như vậy của đế quốc Sous, một bên hỏi.</w:t>
      </w:r>
    </w:p>
    <w:p>
      <w:pPr>
        <w:pStyle w:val="BodyText"/>
      </w:pPr>
      <w:r>
        <w:t xml:space="preserve">" Bọn họ cấp ra một cái chỉ đạo tác chiến." An Lôi cuộn lại đôi chân thon dài xinh đẹp, gập lai xuống dưới bờ mông mềm mại, tựa trên tay vịn nói: "Bọn họ yêu cầu Liên Bang Salerga, Cộng hòa Keneville, liên minh thương nghiệp Tartanya, Liên Bang Pudituoke cùng chúng ta, dưới sự hiệp trợ của hạm đội quân viễn chinh Đông Nam số 1 số 2 cùng sự chỉ huy của Bộ chỉ huy Quân đồng minh, tiến hành liên hợp tác chiến."</w:t>
      </w:r>
    </w:p>
    <w:p>
      <w:pPr>
        <w:pStyle w:val="BodyText"/>
      </w:pPr>
      <w:r>
        <w:t xml:space="preserve">" Liên hợp tác chiến!" Mập mạp bỗng nhiên hiểu ra rồi, cười lạnh nói: "Rất rõ ràng, Hastings là muốn tinh vực Đông Nam gánh vác việc ngăn chặn, làm tiêu hao gánh nặng chủ lực của Tây Ước, vì sự phát triển của chiến tuyến tinh vực trung ương sau này, đặt ra nền móng."</w:t>
      </w:r>
    </w:p>
    <w:p>
      <w:pPr>
        <w:pStyle w:val="BodyText"/>
      </w:pPr>
      <w:r>
        <w:t xml:space="preserve">(tinh vực trung ương là giữa Binalter và Phỉ Dương, tức là cho ruồi muỗi chết bớt để trâu bò đánh nhau)</w:t>
      </w:r>
    </w:p>
    <w:p>
      <w:pPr>
        <w:pStyle w:val="BodyText"/>
      </w:pPr>
      <w:r>
        <w:t xml:space="preserve">" Tinh Hà Carleston?" An Lôi mở to hai mắt hỏi.</w:t>
      </w:r>
    </w:p>
    <w:p>
      <w:pPr>
        <w:pStyle w:val="BodyText"/>
      </w:pPr>
      <w:r>
        <w:t xml:space="preserve">" Cộng hòa Phỉ Dương, sẽ không vô duyên vô cớ mà phái hai hạm đội liên hợp đến trợ giúp chúng ta. Bọn họ, tự nhiên là có dự định của bọn họ." Mập mạp vung tay lên, biểu tình trên mặt có chút dữ tợn: "Ngẫm lại, thực sự là đáng sợ, Hastings ngay từ đầu, đã đem tất cả mọi người tính toán hết. Chúng ta hết lần này tới lần khác lại chỉ có thể chấp hành dựa theo kế hoạch của ông ta."</w:t>
      </w:r>
    </w:p>
    <w:p>
      <w:pPr>
        <w:pStyle w:val="BodyText"/>
      </w:pPr>
      <w:r>
        <w:t xml:space="preserve">An Lôi há to miệng, nghe mập mạp cười lạnh liên tục: "Thảo nào Trenock lại bày ra trạng thái phòng ngự như vậy, đánh mất một tinh hệ lại không vội giành lại. Phỏng chừng bọn họ cùng Cộng hòa Phỉ Dương, sớm đã có ăn ý. Chỉ cần có thể khiến cho chủ lực của mấy đại quốc Tây Ước tiêu hao ở tinh vực Đông Nam. Bọn họ mới không quản sự sống chết của chúng ta!"</w:t>
      </w:r>
    </w:p>
    <w:p>
      <w:pPr>
        <w:pStyle w:val="BodyText"/>
      </w:pPr>
      <w:r>
        <w:t xml:space="preserve">"Đúng thế!" An Lôi tức giận nói: "Thế nhưng, bọn họ không nghĩ tới rằng, Tây Ước một khi đả thông được thông đạo Leray, là có thể ở ngoại vi nối liền lại thành một dải. Đến khi đó, những quốc gia như Tartanya này, cũng không thể may mắn tránh khỏi. Cho dù là tuyến phòng ngự tam giác sắt giữa ba quốc gia Phỉ Dương, Ryan cùng Trenock, cũng không thể chống đỡ được sự tiến công toàn diện của Tây Ước nha."</w:t>
      </w:r>
    </w:p>
    <w:p>
      <w:pPr>
        <w:pStyle w:val="BodyText"/>
      </w:pPr>
      <w:r>
        <w:t xml:space="preserve">"Ngươi quá coi thường Hastings rồi." Mập mạp ngưng thần nhìn lên tường, nghiến răng nghiến lợi nói: "Ta dám đánh cá rằng, ông ta sẽ hi sinh chúng ta, thế nhưng, ông ta sẽ không khiến cho chúng ta thất bại. Đợi đến khi tinh vực Đông Nam đến hồi nguy cấp nhất, hạm đội của ông ta, cũng nên xuất hiện rồi!"</w:t>
      </w:r>
    </w:p>
    <w:p>
      <w:pPr>
        <w:pStyle w:val="BodyText"/>
      </w:pPr>
      <w:r>
        <w:t xml:space="preserve">An Lôi ngơ ngơ ngẩn ngẩn không nói ra lời. Kết luận như vậy, khiến cho nàng không kìm được mà rùng mình một cái. Một người thông tuệ như nàng, đã rất nhanh hiểu ra. Chỉ cần theo ý nghĩ của mập mạp, ngẫm lại chiến dịch Small Pyreness, nàng liền biết được suy luận của mập mạp là chính xác.</w:t>
      </w:r>
    </w:p>
    <w:p>
      <w:pPr>
        <w:pStyle w:val="BodyText"/>
      </w:pPr>
      <w:r>
        <w:t xml:space="preserve">Hastings, là đang thực hiện kế hoạch trong chiếc lược của ông ta.</w:t>
      </w:r>
    </w:p>
    <w:p>
      <w:pPr>
        <w:pStyle w:val="BodyText"/>
      </w:pPr>
      <w:r>
        <w:t xml:space="preserve">Trong cuộc chiến tranh có một không hai cuốn cả xã hội loài người vào này, tất cả các quốc gia, tất cả các đội quân, đều là quân cờ trong tay ông ta. Tại thời khắc then chốt nhất của chiến tranh Leray và Gatralan, chính là vì sự xuất hiện của hạm đội quân viễn chinh số 2, đã quyết định quyền sở hữu của Small Pyreness!</w:t>
      </w:r>
    </w:p>
    <w:p>
      <w:pPr>
        <w:pStyle w:val="BodyText"/>
      </w:pPr>
      <w:r>
        <w:t xml:space="preserve">Mà hạm đội này, nửa năm trước khi chiến dịch Small Pyreness bắt đầu, cũng đã tập kết và bước lên trên bản đồ hành tinh. Khi Leray đánh bại được Gatralan, lại ngăn chặn được Deseyker, bọn họ mới xuất hiện tại điểm Bước Nhảy của Keneville đi thông qua Small Pyreness.</w:t>
      </w:r>
    </w:p>
    <w:p>
      <w:pPr>
        <w:pStyle w:val="BodyText"/>
      </w:pPr>
      <w:r>
        <w:t xml:space="preserve">Leray đã bỏ ra sự hi sinh thê thảm, vậy mà lại phải chắp tay đưa Small Pyreness cho Fischella. Không chỉ có vậy, đến cuối cùng, người Leray thậm chí còn phải cảm tạ Hastings vì đã giúp mình giành lại tinh hệ Galileo.</w:t>
      </w:r>
    </w:p>
    <w:p>
      <w:pPr>
        <w:pStyle w:val="BodyText"/>
      </w:pPr>
      <w:r>
        <w:t xml:space="preserve">Đó là chiến dịch đầu tiên của chiến dịch, Leray vì thế đã chiến đấu anh dũng ba năm. Thế nhưng, ba năm này bất quá chỉ là mấy quân cờ mà Hastings đã đặt xuống trên bàn cờ chiến tranh. Kế tiếp, nước cờ giống như ở giai đoạn đầu tiên, sẽ ùn ùn tới không nghỉ. Ông ta có thể khiến cho Leray bỏ ra ba năm hi sinh, vậy thì ông ta cũng có thể đem toàn bộ tinh vực Đông Nam trói buộc lại, bỏ ra hi sinh y như vậy.</w:t>
      </w:r>
    </w:p>
    <w:p>
      <w:pPr>
        <w:pStyle w:val="BodyText"/>
      </w:pPr>
      <w:r>
        <w:t xml:space="preserve">Khi hạm đội của Cộng hòa Phỉ Dương chậm rãi khoan thái xuất hiện ở trước mắt tinh vực Đông Nam đang vết thương đầy mình, bọn họ sẽ ở chỗ đó, dựng lên lá cờ thuộc về Phỉ Dương?</w:t>
      </w:r>
    </w:p>
    <w:p>
      <w:pPr>
        <w:pStyle w:val="BodyText"/>
      </w:pPr>
      <w:r>
        <w:t xml:space="preserve">" Soberl vì sao lại nhìn chằm chằm vào thông đạo Leray không tha? Hắn ta lại cam tâm chịu thiệt một lần nữa sao?" An Lôi nghĩ có chút bất khả tư nghị: "Đến lúc đó, hắn sẽ không ra tay sao?"</w:t>
      </w:r>
    </w:p>
    <w:p>
      <w:pPr>
        <w:pStyle w:val="BodyText"/>
      </w:pPr>
      <w:r>
        <w:t xml:space="preserve">" Sẽ ra tay!" Mập mạp gập chân ngồi ở trên sô pha, lấy tay chống cằm nói: "Soberl ngay từ đầu đã xuất thủ rồi. Đối với thông đạo Leray, hắn là tình thế bắt buộc! Nếu như đế quốc Binalter muốn giao phong chính diện với Cộng hòa Phỉ Dương ở Tinh Hà Carleston, Soberl cũng không có nắm chắc thủ thắng. Bất kể là từ quân lực hay quốc lực mà xem, thực lực của Cộng hòa Phỉ Dương đều cao hơn so với bọn họ. Lại thêm sự chỉ huy của Hastings, Soberl tuyệt đối không mạo hiểm cầu quyết chiến."</w:t>
      </w:r>
    </w:p>
    <w:p>
      <w:pPr>
        <w:pStyle w:val="BodyText"/>
      </w:pPr>
      <w:r>
        <w:t xml:space="preserve">" Điều mà hắn cần, là thời thế!" Nương theo lời nói của mập mạp, màn hình TV trong giây lát sáng ngời, ánh sáng màn hình màu trắng bạc chiếu rọi trên khuôn mặt của hắn, khiến cho đôi mắt màu đen của hắn, dường như lướt qua hai điểm tinh mang lóng lánh.</w:t>
      </w:r>
    </w:p>
    <w:p>
      <w:pPr>
        <w:pStyle w:val="BodyText"/>
      </w:pPr>
      <w:r>
        <w:t xml:space="preserve">An Lôi si ngốc nhìn mập mạp, nàng nghĩ, mập mạp trong lúc trầm tư, có một sự quyến rũ đặc biệt khiến cho nàng hoa mắt thần mê.</w:t>
      </w:r>
    </w:p>
    <w:p>
      <w:pPr>
        <w:pStyle w:val="BodyText"/>
      </w:pPr>
      <w:r>
        <w:t xml:space="preserve">"Toàn bộ bản đồ hành tinh của nhân loại, đã bị các quốc gia Tây Ước do Soberl chỉ huy xâm lấn như chớp, phân cách thành các mảnh nhỏ rời rạc. Đây là nước cờ đầu tiên của Soberl. " Ánh mắt mập mạp đang lấp lánh: " Gia tộc Soberl, đã từng bại bởi Hastings. Kết cục của chiến dịch lấy tương lai của vận nước làm tiền cược kia, cũng trực tiếp dẫn đến việc Cộng hòa Phỉ Dương mấy chục năm gần đây cưỡi lên trên đầu đế quốc Binalter."</w:t>
      </w:r>
    </w:p>
    <w:p>
      <w:pPr>
        <w:pStyle w:val="BodyText"/>
      </w:pPr>
      <w:r>
        <w:t xml:space="preserve">Ánh sáng từ màn hình ti vi, theo hình ảnh biến ảo rồi ảm đạm hẳn đi, trong phòng khách u ám vắng vẻ, chỉ nghe thấy thanh âm của mập mạp: "Nếu như ta là Soberl, ta cũng sẽ không tùy tiện lấy toàn bộ quốc lực ra đấu cùng một đối thủ như Cộng hòa Phỉ Dương. Khi chưa nắm chắc một kích trí mạng, ta sẽ chậm rãi mà hạ từng nước trên mỗi góc của bàn cờ, khiến cho các quân cờ của ta nối liền lại với nhau, khiến cho ưu thế của ta, cuối cùng, biến thành thắng thế ở Carleston!"</w:t>
      </w:r>
    </w:p>
    <w:p>
      <w:pPr>
        <w:pStyle w:val="BodyText"/>
      </w:pPr>
      <w:r>
        <w:t xml:space="preserve">" Quan trong nhất chính là!" Trong thanh âm của mập mạp, lộ ra sự bất đắc dĩ cùng phẫn nộ: "Hai cái siêu cường quốc này, cũng không sẽ cho các quốc gia khác cơ hội tọa sơn quan hổ đấu! Thứ mà bọn họ cần giành lấy, không chỉ là thắng lợi của cuộc chiến tranh này, mà còn là ưu thế địa vị trong tương lai mấy trăm năm! Bọn họ tuyệt đối không làm ra trò ngu ngốc lưỡng bại câu thương, để rồi cho các quốc gia khác thừa cơ phát triển ổn định!"</w:t>
      </w:r>
    </w:p>
    <w:p>
      <w:pPr>
        <w:pStyle w:val="BodyText"/>
      </w:pPr>
      <w:r>
        <w:t xml:space="preserve">"Thế nên... bọn họ đồng thời đem ánh mắt, hướng về tinh vực Đông Nam." An Lôi lẩm bẩm, nàng nhìn chăm chăm vào mập mạp. Phân tích không ngừng khiến cho người ta hoa cả mắt này, làm nàng như si như túy. Nàng tới bây giờ vẫn không nghĩ tới, trong lòng bàn tay của các nhà quân sự đỉnh cấp kia, thế giới lại bị đùa bỡn như vậy.</w:t>
      </w:r>
    </w:p>
    <w:p>
      <w:pPr>
        <w:pStyle w:val="BodyText"/>
      </w:pPr>
      <w:r>
        <w:t xml:space="preserve">Mập mạp dỡ từng tầng lớp phân tích, khiến cho An Lôi từ từ thấy được rõ chân tướng.</w:t>
      </w:r>
    </w:p>
    <w:p>
      <w:pPr>
        <w:pStyle w:val="BodyText"/>
      </w:pPr>
      <w:r>
        <w:t xml:space="preserve">Mập mạp thở dài nói: "Từ cái ngày mà Gatralan bắt đầu xâm lấn Leray kia, tinh vực Đông Nam đã được định trước trở thành chiến trường chém giết của bọn họ. Chỉ có ở đây, bọn họ mới có lý do để tranh đoạt, và cũng chỉ ở nơi đây, bọn họ mới giành được đủ thế thắng, mới có thể chân chính thổi lên một hồi kèn lệnh ở Tinh Hà Carleston, giải quyết dứt điểm!"</w:t>
      </w:r>
    </w:p>
    <w:p>
      <w:pPr>
        <w:pStyle w:val="BodyText"/>
      </w:pPr>
      <w:r>
        <w:t xml:space="preserve">" Như vậy, bước tiếp theo Soberl sẽ làm như thế nào?" An Lôi cắn môi nói: "Hắn ta thực sự muốn biến nơi đây thành một cái cối xay thịt sao?"</w:t>
      </w:r>
    </w:p>
    <w:p>
      <w:pPr>
        <w:pStyle w:val="BodyText"/>
      </w:pPr>
      <w:r>
        <w:t xml:space="preserve">"Không. Soberl quyết sẽ không đem ưu thế của mình, tiêu hao mất ở tinh vực Đông Nam." Mập mạp nhìn con mắt của An Lôi, như đinh đóng cột nói: "Nếu như nói bởi vì đế quốc Binalter chưa kịp tham dự trực tiếp vào chiến dịch Small Pyreness mà dẫn đến Deseyker sắp thắng lại bại mà nói, như vậy, lần này, hắn quyết sẽ không đợi đến lúc cuối cùng mới ra tay. Muốn chiếm ưu thế, ta nghĩ, con bài tẩy đầu tiên của Soberl, chính là đế quốc Sous!"</w:t>
      </w:r>
    </w:p>
    <w:p>
      <w:pPr>
        <w:pStyle w:val="BodyText"/>
      </w:pPr>
      <w:r>
        <w:t xml:space="preserve">" Đế quốc Sous?" An Lôi kinh ngạc nói: "Vì sao lại là đế quốc Sous? Mặc dù bọn họ tham dự chiến đấu, cũng bất quá chỉ là liên quân cấu thành với Jaban. Bọn họ cùng căn bản là không có biên giới tiếp xúc!"</w:t>
      </w:r>
    </w:p>
    <w:p>
      <w:pPr>
        <w:pStyle w:val="BodyText"/>
      </w:pPr>
      <w:r>
        <w:t xml:space="preserve">"Biết vì sao không?" Mập mạp thở dài một tiếng: "Bởi vì, mục tiêu của đế quốc Sous, hoặc có lẽ là mục tiêu của Tây Ước do Soberl chỉ huy. Căn bản không phải chúng ta! Cái gì thế tiến công quy mô lớn kia, đó chỉ là một cái ngụy trang!"</w:t>
      </w:r>
    </w:p>
    <w:p>
      <w:pPr>
        <w:pStyle w:val="BodyText"/>
      </w:pPr>
      <w:r>
        <w:t xml:space="preserve">" Ngụy trang?" An Lôi ngạc nhiên, nàng cùng đồng sự ở trong Cục Tình báo, cả ngày đều vì việc quân sự Tây Ước điều động tập kết quy mô lớn mà lo lắn, thế nào mà suy nghĩ của mập map, tất cả những điều này cũng không phải là nhằm vào Leray. Nàng ngồi thằng dậy, nghi hoặc mà hỏi thăm: "Mục tiêu của bọn họ là gì?"</w:t>
      </w:r>
    </w:p>
    <w:p>
      <w:pPr>
        <w:pStyle w:val="BodyText"/>
      </w:pPr>
      <w:r>
        <w:t xml:space="preserve">" Liên Bang Salerga!"</w:t>
      </w:r>
    </w:p>
    <w:p>
      <w:pPr>
        <w:pStyle w:val="BodyText"/>
      </w:pPr>
      <w:r>
        <w:t xml:space="preserve">Năm chữ này vừa ra khỏi miệng mập mạp, An Lôi chỉ sửng sốt một chút, xong rồi chợt hiểu ra.</w:t>
      </w:r>
    </w:p>
    <w:p>
      <w:pPr>
        <w:pStyle w:val="BodyText"/>
      </w:pPr>
      <w:r>
        <w:t xml:space="preserve">Chỉ cần suy nghĩ một chút về vị trí của Liên Bang Salerga, ngẫm lại về thế cục chính trị quốc nội của bọn họ, lại nghĩ về việc Sous chiếm tinh hệ Reske. Tất cả, đều đã nổi lên mặt nước.</w:t>
      </w:r>
    </w:p>
    <w:p>
      <w:pPr>
        <w:pStyle w:val="BodyText"/>
      </w:pPr>
      <w:r>
        <w:t xml:space="preserve">Tây Ước căn bản là khồng cần phải liều mạng với mấy quốc gia Phỉ Minh. Soberl chỉ cần bức bách Salerga đổi cờ, là có thể khiến cho Leray rơi vào cảnh vạn kiếp bất phục.</w:t>
      </w:r>
    </w:p>
    <w:p>
      <w:pPr>
        <w:pStyle w:val="BodyText"/>
      </w:pPr>
      <w:r>
        <w:t xml:space="preserve">An Lôi vẫn nhìn vào TV đang phát chương trình đến xuất thần. Mập mạp miêu tả ra tương lai, khiến cho nàng vừa khiếp sợ vừa sợ hãi. Hóa ra, đây mới là chân tướng của sự thực. Các đồng sự ở Cục Tình báo phân tích bàn luận về thế cục ở trước mặt mình, hiện tại nhớ lại, thật là buồn cười như vậy đấy.</w:t>
      </w:r>
    </w:p>
    <w:p>
      <w:pPr>
        <w:pStyle w:val="BodyText"/>
      </w:pPr>
      <w:r>
        <w:t xml:space="preserve">An Lôi mở miệng, muốn nói gì/ Khi ánh mắt của nàng từ TV chuyển qua khuôn mặt của mập mạp, bất thình lình, cảm giác kinh khủng của nàng lại bình tĩnh trở lại. Nhìn cái gã mập mạp đang trầm tư trước mặt này, nàng phát hiện ra, cái nam hài nhu nhược trước giờ vẫn được mình bảo vệ kia, đã trở thành một người nam nhân cơ trí!</w:t>
      </w:r>
    </w:p>
    <w:p>
      <w:pPr>
        <w:pStyle w:val="BodyText"/>
      </w:pPr>
      <w:r>
        <w:t xml:space="preserve">Phát hiện này, khiến cho nàng cảm thấy một sự kiêu ngạo một cách rất hiển nhiên.</w:t>
      </w:r>
    </w:p>
    <w:p>
      <w:pPr>
        <w:pStyle w:val="BodyText"/>
      </w:pPr>
      <w:r>
        <w:t xml:space="preserve">"Những điều này, Bộ Thống soái có biết không? Chúng ta nên nên làm như thế nào?" An Lôi nhẹ nhàng kéo cánh tay mập mạp, thì thào hỏi.</w:t>
      </w:r>
    </w:p>
    <w:p>
      <w:pPr>
        <w:pStyle w:val="BodyText"/>
      </w:pPr>
      <w:r>
        <w:t xml:space="preserve">"Cái đám hồ ly già kia mà lại không biết sao?" Mập mạp từ trong trầm tư phục hồi tinh thần lại, trên mặt hiện lên vẻ tươi cười, thầm nghĩ: "Mấy lão già này sớm đã để lại đường lui, Nếu không, bọn họ thế nào lại ở đằng sau, mưu cầu về kỹ thuật Bước nhảy Không Gian mới cùng với công trình nghiên cứu chế tạo robot liên hợp lần này, không chỉ phái ta đi Trenock, thậm chí còn điều ra bộ đội riêng. Chỉ sợ ngay cả lão đầu Boswell, là bọn họ cũng là đã sớm thương lượng xong rồi!"</w:t>
      </w:r>
    </w:p>
    <w:p>
      <w:pPr>
        <w:pStyle w:val="BodyText"/>
      </w:pPr>
      <w:r>
        <w:t xml:space="preserve">" Chúng ta nên làm như thế nào...." Mập mạp bỗng nhiên nở nụ cười: "Có người đã sớm bố trí kéo Trenock xuống nước, không cần chúng ta phải quan tâm. Ta ngược lại lại nghĩ, có cơ hội quấy rối những đại thần cao cao tại thượng như Hastings cùng Soberl này, sẽ là một chuyện vô cùng khoái trá."</w:t>
      </w:r>
    </w:p>
    <w:p>
      <w:pPr>
        <w:pStyle w:val="BodyText"/>
      </w:pPr>
      <w:r>
        <w:t xml:space="preserve">" Ngươi lại nghĩ ra mấy thứ xấu xa gì đó phải không?" An Lôi phong tình vạn chủng thưởng ập mạp một cái trừng mắt.</w:t>
      </w:r>
    </w:p>
    <w:p>
      <w:pPr>
        <w:pStyle w:val="Compact"/>
      </w:pPr>
      <w:r>
        <w:t xml:space="preserve">" Hiện tại chỉ là nghĩ thôi... Thế nhưng..." Mập mạp nghiến răng nghiến lợi vẻ mặt dữ tợn: "Chờ đến khi có cơ hội, ta mẹ nó ngược lại lại không thèm quan tâm đến việc thổi chiến hỏa đến Tinh Hà Carleston đâu! Trong lòng không muốn thì đừng đẩy cho người! Hastings, Soberl, các ngươi nghìn vạn lần đừng cho ta cơ hội!"</w:t>
      </w:r>
      <w:r>
        <w:br w:type="textWrapping"/>
      </w:r>
      <w:r>
        <w:br w:type="textWrapping"/>
      </w:r>
    </w:p>
    <w:p>
      <w:pPr>
        <w:pStyle w:val="Heading2"/>
      </w:pPr>
      <w:bookmarkStart w:id="358" w:name="q.6---chương-36-sinh-hoạt-cùng-nghiên-cứu"/>
      <w:bookmarkEnd w:id="358"/>
      <w:r>
        <w:t xml:space="preserve">336. Q.6 - Chương 36: Sinh Hoạt Cùng Nghiên Cứu</w:t>
      </w:r>
    </w:p>
    <w:p>
      <w:pPr>
        <w:pStyle w:val="Compact"/>
      </w:pPr>
      <w:r>
        <w:br w:type="textWrapping"/>
      </w:r>
      <w:r>
        <w:br w:type="textWrapping"/>
      </w:r>
      <w:r>
        <w:t xml:space="preserve">Giữa những người đang yêu nhau mà phải xa cách lâu ngày, luôn luôn có rất nhiều điều nói không bao giờ dứt.</w:t>
      </w:r>
    </w:p>
    <w:p>
      <w:pPr>
        <w:pStyle w:val="BodyText"/>
      </w:pPr>
      <w:r>
        <w:t xml:space="preserve">Mập mạp đang hưởng thụ sự ấm áp trên chiếc sô pha trong phòng khách cùng với thân thể mềm mại thơm tho của An Lôi ỷ ôi bên người hắn, chăm chú nghe hắn nói từng câu về những trải nghiệm trong quá khứ và những ước mơ trong tương lai.</w:t>
      </w:r>
    </w:p>
    <w:p>
      <w:pPr>
        <w:pStyle w:val="BodyText"/>
      </w:pPr>
      <w:r>
        <w:t xml:space="preserve">An Lôi khi nói chuyện thường hay yên lặng, ôm mập mạp, vùi đầu vào trong lòng hắn vuốt nhẹ không thành tiếng, sau đó mới hỏi về những chuyện về sau của mập mạp ở Gatralan.</w:t>
      </w:r>
    </w:p>
    <w:p>
      <w:pPr>
        <w:pStyle w:val="BodyText"/>
      </w:pPr>
      <w:r>
        <w:t xml:space="preserve">Gã mập map không có tiền đồ bị hương thơm ôn nhu của nữ thần trong lòng khiến cho càng lún càng sâu. Khi hắn cuối cùng phát hiện ra, mọi chuyện của mình cùng Bonnie, đều đã bị An Lôi lật ra không còn gì, lúc đó cũng đã muộn rồi.</w:t>
      </w:r>
    </w:p>
    <w:p>
      <w:pPr>
        <w:pStyle w:val="BodyText"/>
      </w:pPr>
      <w:r>
        <w:t xml:space="preserve">An Lôi vẫn là cô gái An Lôi ngây thơ đến trắng tinh kia, thế nhưng, điều này cũng không cản trở nàng một lúc nào đó biến hóa nhanh chóng, trở thành một tiểu yêu tinh hại chết người.</w:t>
      </w:r>
    </w:p>
    <w:p>
      <w:pPr>
        <w:pStyle w:val="BodyText"/>
      </w:pPr>
      <w:r>
        <w:t xml:space="preserve">Nàng sẽ ngọt ngào mà ngã vào trong lòng của ngươi, hỏi tới vấn đề mà nàng cảm thấy hứng thú muốn hỏi một cách xa xôi, cũng véo ngươi vài cái khi ngươi nói dối, và véo vài chục cái khi ngươi nói thật . Không nặng không nhẹ cũng không đau đớn, thế nhưng sự ngứa ngáy, khiến cho trong lòng của ngươi giống như bị mèo cào.</w:t>
      </w:r>
    </w:p>
    <w:p>
      <w:pPr>
        <w:pStyle w:val="BodyText"/>
      </w:pPr>
      <w:r>
        <w:t xml:space="preserve">Khi ngươi ôm nàng mà tùy ý đùa cợt, nàng sẽ thở gấp rồi rên rỉ, lấy sự chống cự vừa phải để khiêu khích ngươi. Thân thể ấm áp thơm tho mềm mại của nàng, luồn lách giống như cá chạch, khi tâm tình của ngươi tăng vọt lên, lại soạt một cái luồn ra khỏi cái ôm của ngươi.</w:t>
      </w:r>
    </w:p>
    <w:p>
      <w:pPr>
        <w:pStyle w:val="BodyText"/>
      </w:pPr>
      <w:r>
        <w:t xml:space="preserve">Khi đầu ngón tay của ngươi vẫn còn lưu lại mùi hương thoang thoảng từ thân thể của nàng, vẫn còn dư vị đàn hồi từ bộ ngực trắng noãn, nàng đã đỏ mặt lui về một góc của ghế sô pha, điềm đạm đáng yêu như dê con mà nhìn ngươi một cách xấu hổ, khiến cho ngươi hận không thể mở phanh cả trái tim mình ra cho nàng xem.</w:t>
      </w:r>
    </w:p>
    <w:p>
      <w:pPr>
        <w:pStyle w:val="BodyText"/>
      </w:pPr>
      <w:r>
        <w:t xml:space="preserve">Mập mạp đã bị móc nhẵn cả trái tim rồi.</w:t>
      </w:r>
    </w:p>
    <w:p>
      <w:pPr>
        <w:pStyle w:val="BodyText"/>
      </w:pPr>
      <w:r>
        <w:t xml:space="preserve">Khi tất cả kiểm tra đều kết thúc, An Lôi liền cười yêu kiều mà tuyên bố, giờ đi ngủ đã đến rồi!</w:t>
      </w:r>
    </w:p>
    <w:p>
      <w:pPr>
        <w:pStyle w:val="BodyText"/>
      </w:pPr>
      <w:r>
        <w:t xml:space="preserve">Mập mạp ngây ngốc nhìn cặp mông xinh đẹp uốn éo của An Lôi đi lên cầu thang, bỗng nhiên liền nhận ra. Theo thời gian trôi qua, bất tri bất giác, cái nữ hài thanh mai trúc mã như tinh linh xinh đẹp dưới ánh mặt trời kia của mình kia, đã trở thành một nữ nhân phong tình vạn chủng, trưởng thành hoàn toàn cả về sinh lý lẫn tâm lý.</w:t>
      </w:r>
    </w:p>
    <w:p>
      <w:pPr>
        <w:pStyle w:val="BodyText"/>
      </w:pPr>
      <w:r>
        <w:t xml:space="preserve">Càng chết người hơn là, nàng cũng đã được tiếp nhận qua sự huấn luyện nghiêm ngặt của một trung tá tại ngũ trong Cục Tình báo quân sự Leray.</w:t>
      </w:r>
    </w:p>
    <w:p>
      <w:pPr>
        <w:pStyle w:val="BodyText"/>
      </w:pPr>
      <w:r>
        <w:t xml:space="preserve">Nữ đặc vụ gian ác này!</w:t>
      </w:r>
    </w:p>
    <w:p>
      <w:pPr>
        <w:pStyle w:val="BodyText"/>
      </w:pPr>
      <w:r>
        <w:t xml:space="preserve">Sáng sớm ngày hôm sau, khi mập mạp tỉnh lại, ánh nắng ban mai đã xuyên qua tấm rèm cửa sổ, chiếu vào bên giường. Trong vườn hoa dưới nhà, An mụ đang nói gì đó với An Lôi, thỉnh thoảng có thể nghe thấy tiếng làm nũng của An Lôi.</w:t>
      </w:r>
    </w:p>
    <w:p>
      <w:pPr>
        <w:pStyle w:val="BodyText"/>
      </w:pPr>
      <w:r>
        <w:t xml:space="preserve">Một chú chim sơn ca mỏ xanh màu lông rực rỡ, từ trong ánh dương quang đậu xuống trên ban công, nhẹ nhàng nhảy qua lại vài bước, cảnh giác quay đầu nhìn bốn phía một chút rồi mới ngừng lại. Chỉ vài giây sau, nó lại mổ mổ vào bên cánh của mình, phóng người lên, trên không trung líu ríu kêu lên hai tiếng rồi vỗ cánh bay vào trong rừng cây ở phía xa xa.</w:t>
      </w:r>
    </w:p>
    <w:p>
      <w:pPr>
        <w:pStyle w:val="BodyText"/>
      </w:pPr>
      <w:r>
        <w:t xml:space="preserve">Mập mạp lười biếng nằm ở trên giường, một ngón tay cũng không muốn động. Cuộc sống an bình như vậy, đã rời hắn một thời gian quá lâu rồi. Buổi sáng sớm như thế này, mỗi một giây một phút đều quý giá như vậy, có thể nằm ở trong này mà lắng nghe, mà quan sát, cảm nhận được cuộc sống sinh hoạt, chính là một hạnh phúc lớn lao.</w:t>
      </w:r>
    </w:p>
    <w:p>
      <w:pPr>
        <w:pStyle w:val="BodyText"/>
      </w:pPr>
      <w:r>
        <w:t xml:space="preserve">Một ý nghĩ lười nhác tê dại cuốn đi toàn thân, mập mạp thích thú xoay mình làm biếng một cái. Thân thể thả lỏng nằm ở trên giường mềm mại, thoải mái đến rên rỉ kêu lên.</w:t>
      </w:r>
    </w:p>
    <w:p>
      <w:pPr>
        <w:pStyle w:val="BodyText"/>
      </w:pPr>
      <w:r>
        <w:t xml:space="preserve">"Điền Mật Mật! Thức dậy mau!" Theo tiếng giày cao gót lên cầu thang thanh thúy, thanh âm của An Lôi tại cửa vang lên.</w:t>
      </w:r>
    </w:p>
    <w:p>
      <w:pPr>
        <w:pStyle w:val="BodyText"/>
      </w:pPr>
      <w:r>
        <w:t xml:space="preserve">"Không dậy đâu!" Mập mạp có chút nghẹn khuất mà giận dỗi nói.</w:t>
      </w:r>
    </w:p>
    <w:p>
      <w:pPr>
        <w:pStyle w:val="BodyText"/>
      </w:pPr>
      <w:r>
        <w:t xml:space="preserve">"Mau..." An Lôi xoay mở cửa.....: "Aaaa!!!"</w:t>
      </w:r>
    </w:p>
    <w:p>
      <w:pPr>
        <w:pStyle w:val="BodyText"/>
      </w:pPr>
      <w:r>
        <w:t xml:space="preserve">Trong tiểu lâu, đồng thời vang lên hai tiếng thét chói tai.</w:t>
      </w:r>
    </w:p>
    <w:p>
      <w:pPr>
        <w:pStyle w:val="BodyText"/>
      </w:pPr>
      <w:r>
        <w:t xml:space="preserve">" Ngươi thế nào mà không mặc quần áo, cái đồ biến thái này! Sắc lang!" An Lôi liền phát điên một trận.</w:t>
      </w:r>
    </w:p>
    <w:p>
      <w:pPr>
        <w:pStyle w:val="BodyText"/>
      </w:pPr>
      <w:r>
        <w:t xml:space="preserve">" Ngươi thế nào mà lại tùy tiện vào phòng ngủ của người ta, cái đồ nữ sắc lang này, cuồng nhìn trộm!" Mập mạp không cam lòng tỏ ra yếu kém, lấy tay bưng lấy chỗ yếu hại, xấu hổ nói.</w:t>
      </w:r>
    </w:p>
    <w:p>
      <w:pPr>
        <w:pStyle w:val="BodyText"/>
      </w:pPr>
      <w:r>
        <w:t xml:space="preserve">"Điền Mật Mật, ngươi chết chắc rồi!"</w:t>
      </w:r>
    </w:p>
    <w:p>
      <w:pPr>
        <w:pStyle w:val="BodyText"/>
      </w:pPr>
      <w:r>
        <w:t xml:space="preserve">An Lôi nhào tới, trong phòng liền vang lên tiếng hét bi thảm của mập mạp cùng tiếng cười khanh khách của An Lôi.</w:t>
      </w:r>
    </w:p>
    <w:p>
      <w:pPr>
        <w:pStyle w:val="BodyText"/>
      </w:pPr>
      <w:r>
        <w:t xml:space="preserve">Khi An Lôi thỉnh thoảng phát ra tiếng thét chói tai trong tiếng cười hồng hộc, An mụ dưới lầu liền cười tủm tỉm, một bên nhanh chóng rửa rau và làm điểm tâm ở trong nhà bếp hơi nước hầm hập một cách vui vẻ, một bên thỉnh thoảng lại cưng chiều nhét vào trong miệng Rắm Thối một miếng bánh bao vừa mới chưng xong.</w:t>
      </w:r>
    </w:p>
    <w:p>
      <w:pPr>
        <w:pStyle w:val="BodyText"/>
      </w:pPr>
      <w:r>
        <w:t xml:space="preserve">Bị lão nhân hoàn toàn coi như hài tử để nuông chiều, Rắm Thối cũng không cảm thấy phản cảm. Một kẻ chưa từng trải như nó, có lòng hiếu kỳ rất lớn đối với tình cảm của nhân loại. Mà chuyện dung nhập vào một gia đình, đối với nó mà nói, là một thể nghiệm khó có được.</w:t>
      </w:r>
    </w:p>
    <w:p>
      <w:pPr>
        <w:pStyle w:val="BodyText"/>
      </w:pPr>
      <w:r>
        <w:t xml:space="preserve">Nếu như nói khi ở chung với mập mạp, Rắm Thối thể nghiệm được chính là sự tín nhiệm hoàn toàn cùng sự vui đùa không hề kiêng nể. Như vậy, khi ở bên cạnh An mụ hiền lành, Rắm Thối liền có một cảm giác dễ chịu mà chưa bao giờ tưởng tượng ra được, không thể nói ra lời và không cả muốn rời xa. Cái cảm giác này, khiến cho nó nghĩ rằng mình thực sự là một con người, mà không phải là một Trí năng nhân tạo cô độc.</w:t>
      </w:r>
    </w:p>
    <w:p>
      <w:pPr>
        <w:pStyle w:val="BodyText"/>
      </w:pPr>
      <w:r>
        <w:t xml:space="preserve">Khi cõng An Lôi xuống lầu và liếc mắt thấy Rắm Thối, mập mạp thiếu chút nữa mà cười chết mất.</w:t>
      </w:r>
    </w:p>
    <w:p>
      <w:pPr>
        <w:pStyle w:val="BodyText"/>
      </w:pPr>
      <w:r>
        <w:t xml:space="preserve">Khuôn mặt phúng phính bôi đầy bột mì, Rắm Thối một bên vừa nắm góc áo của An mụ đi theo không rời giữa nhà bếp và nhà ăn, một bên vừa đem chiếc bánh bao ở trong tay nhét vào trong miệng. Cũng không biết, cái thân thể nhân tạo của cái tên này rốt cuộc có nhận biết được mùi vị nào hay không. Dù sao thì, mấy cái bánh bao này rốt cuộc đã lãng phí rồi.</w:t>
      </w:r>
    </w:p>
    <w:p>
      <w:pPr>
        <w:pStyle w:val="BodyText"/>
      </w:pPr>
      <w:r>
        <w:t xml:space="preserve">Ngày tháng an bình luôn luôn gợn sóng phẳng lặng, thậm chí còn có vẻ có chút khô khan. Ăn xong điểm tâm, mập mạp liền bồi An mụ tản bộ ở trong công viên bách thảo cạnh khu dân cư, thuận tiện đi cửa hàng tự chọn ở thành vũ trụ mua một ít rau, sau đó về nhà giúp An mụ làm bữa trưa.</w:t>
      </w:r>
    </w:p>
    <w:p>
      <w:pPr>
        <w:pStyle w:val="BodyText"/>
      </w:pPr>
      <w:r>
        <w:t xml:space="preserve">Sự khoái nhạc khi làm cơm, mập mạp sẽ không giành mất của An mụ. Hắn chỉ là cùng Rắm Thối ở bên cạnh làm trợ thủ mà thôi. Đối với lão nhân mà nói, được nhìn thấy mấy đứa con của mình ăn ngon lành trên bàn đầy thức ăn do chính tay mình xào nấu, đó chính là ý nghĩa lớn nhất của nhân sinh rồi.</w:t>
      </w:r>
    </w:p>
    <w:p>
      <w:pPr>
        <w:pStyle w:val="BodyText"/>
      </w:pPr>
      <w:r>
        <w:t xml:space="preserve">Mễ Lan và Bonnie mỗi ngày đều đến chơi nhà. Ba nữ nhân đều rất có ăn ý. Có đôi lúc, các nàng hội tụ ở cùng một chỗ, thảo luận các vấn đề của phụ nữ, ném mập mạp ra xa. Lại có đôi lúc, một người trong số các nàng, sẽ lẳng lặng mà bồi bên cạnh mập mạp hoặc là đeo cho hắn một cái kính râm, kéo hắn đi dạo phố.</w:t>
      </w:r>
    </w:p>
    <w:p>
      <w:pPr>
        <w:pStyle w:val="BodyText"/>
      </w:pPr>
      <w:r>
        <w:t xml:space="preserve">Bất quá, đây hiển nhiên cũng không phải toàn bộ sinh hoạt của một tên cuồng tình dục.</w:t>
      </w:r>
    </w:p>
    <w:p>
      <w:pPr>
        <w:pStyle w:val="BodyText"/>
      </w:pPr>
      <w:r>
        <w:t xml:space="preserve">Buổi tối, khi An Lôi đi tắm, luôn luôn phát hiện ra một số thiết bị nhìn lén. Nàng cố ý làm bộ như không biết, cũng sẽ đùa nghịch với mập mạp ở trên giường, thế nhưng vẫn không cho phép hắn làm gì, khiến ập mạp lần lượt mấy lần úp mặt xuống gối mà khóc ròng.</w:t>
      </w:r>
    </w:p>
    <w:p>
      <w:pPr>
        <w:pStyle w:val="BodyText"/>
      </w:pPr>
      <w:r>
        <w:t xml:space="preserve">May là, vẫn còn Mễ Lan cùng Bonnie.</w:t>
      </w:r>
    </w:p>
    <w:p>
      <w:pPr>
        <w:pStyle w:val="BodyText"/>
      </w:pPr>
      <w:r>
        <w:t xml:space="preserve">Mễ Lan đã từng trải qua mùi vị cũng không cự tuyệt sự quấy rối của mập mạp. Nàng sẽ ở trong một căn phòng nhỏ trong phòng thí nghiệm của nàng, trút bỏ đi bộ áo trắng của nghiên cứu viên. Lấy song nhũ cao vút cứng chắc, bờ mông đẫy đà cùng chiếc eo thon cong nhỏ cực chuẩn của nàng, lần lượt khiêu chiến cực hạn của mập mạp, cho dù xụi lơ như bùn mị nhãn như tơ nhưng vẫn không chịu thua.</w:t>
      </w:r>
    </w:p>
    <w:p>
      <w:pPr>
        <w:pStyle w:val="BodyText"/>
      </w:pPr>
      <w:r>
        <w:t xml:space="preserve">Mà Bonnie, thì lại đỏ bừng mặt khi bị mập mạp kéo vào một căn phòng xa hoa của đại khách sạn Ismail, lột đi vỏ ngoài cao quý xinh đẹp khiến cho người ta không dám tiếp cận kia, thay đổi đủ loại tư thế, hoàn toàn hóa thân thành một vưu vật tuyệt thế sở hữu của một mình mập mạp.</w:t>
      </w:r>
    </w:p>
    <w:p>
      <w:pPr>
        <w:pStyle w:val="BodyText"/>
      </w:pPr>
      <w:r>
        <w:t xml:space="preserve">Đây, mới là sinh hoạt hạnh phúc của mập mạp!</w:t>
      </w:r>
    </w:p>
    <w:p>
      <w:pPr>
        <w:pStyle w:val="BodyText"/>
      </w:pPr>
      <w:r>
        <w:t xml:space="preserve">(Trích một câu bình luận của đồng chí nào đấy: "Thằng mập mạp đạp phải c*t gì mà số đỏ hết nói")</w:t>
      </w:r>
    </w:p>
    <w:p>
      <w:pPr>
        <w:pStyle w:val="BodyText"/>
      </w:pPr>
      <w:r>
        <w:t xml:space="preserve">Từng ngày từng ngày qua đi. Trong thời đại chiến tranh nguy ngập sớm tối này, các tin tức mỗi ngày nhiều lần truyền phát đi trên TV, các ngã tư vắng vẻ mà lạnh lùng, các danh sách tử trận không ngừng thay đổi, đều đang nhắc nhở các nữ nhân bao dung lẫn nhau, quan tâm lẫn nhau. Nhắc nhở các nàng quý trọng cuộc sống an tĩnh bình lặng này, nắm chặt mỗi giây mỗi phút, trải nghiệm sự tốt đẹp của sinh mệnh.</w:t>
      </w:r>
    </w:p>
    <w:p>
      <w:pPr>
        <w:pStyle w:val="BodyText"/>
      </w:pPr>
      <w:r>
        <w:t xml:space="preserve">Cùng với đó, các chiến báo mỗi ngày đến từ quân bộ, đã nhắc nhở mập mạp rằng, cuộc sống như vậy, là một sự xa xỉ. Chiến tranh vẫn còn đang tiếp tục, và bản thân mình, vẫn còn đang gánh vác trách nhiệm ngày càng lớn.</w:t>
      </w:r>
    </w:p>
    <w:p>
      <w:pPr>
        <w:pStyle w:val="BodyText"/>
      </w:pPr>
      <w:r>
        <w:t xml:space="preserve">Bởi vậy, ngoại trừ hưởng thụ sinh hoạt, mập mạp trong lúc rảnh rỗi, cũng sẽ chui đầu vào trong phòng thí nghiệm của Mễ Lan.</w:t>
      </w:r>
    </w:p>
    <w:p>
      <w:pPr>
        <w:pStyle w:val="BodyText"/>
      </w:pPr>
      <w:r>
        <w:t xml:space="preserve">Phòng thí nghiệm Galypalan, chính là đất lành của mập mạp. Nếu như không phải học tập huấn luyện lúc ban đầu ở trong phòng thí nghiệm, nếu như không phải được sở hữu chiếc [Logic] mà người thường đến nằm mơ cũng không có được, bằng vào một binh sĩ sửa chữa nho nhỏ, chỉ sợ đã sớm táng thân ở trên chiến trường.</w:t>
      </w:r>
    </w:p>
    <w:p>
      <w:pPr>
        <w:pStyle w:val="BodyText"/>
      </w:pPr>
      <w:r>
        <w:t xml:space="preserve">Lắm nghề thì không đè thân, đây đã trở thành tôn chỉ nhân sinh của mập mạp. Phàm là đồ vật hữu dụng đối với hắn, hắn sẽ hạ quyết tâm buộc bản thân mình đi học, đi luyện, đi nghiên cứu. Kể cả là mấy trò gà gáy chó sủa, nói không chừng lúc nào đó, lại có thể giúp hắn nhặt về cái mạng.</w:t>
      </w:r>
    </w:p>
    <w:p>
      <w:pPr>
        <w:pStyle w:val="BodyText"/>
      </w:pPr>
      <w:r>
        <w:t xml:space="preserve">Khẩu kỹ, đã từng trợ giúp mập mạp giải quyết nan đề không chỉ một lần. Hiện tại, chỉ cần là một người mà hắn đã từng lắng nghe qua, hắn có thể mô phỏng theo được giống chín tầng.</w:t>
      </w:r>
    </w:p>
    <w:p>
      <w:pPr>
        <w:pStyle w:val="BodyText"/>
      </w:pPr>
      <w:r>
        <w:t xml:space="preserve">Quyển sách {Ẩn thân thuật thích khách} tập hợp ma thuật, ảo thuật, tâm lý học, quang học,... mà mập mạp học tập lúc ban đầu kia, chính là thứ mà hắn sử dụng tối đa. Tiêu thất tiềm hành cùng tiềm hành robot của hắn sở dĩ lợi hại, chính là bởi vì hắn bởi vì hắn đã sử dụng một lượng lớn kinh nghiệm được truyền thụ ở trong quyển sách.</w:t>
      </w:r>
    </w:p>
    <w:p>
      <w:pPr>
        <w:pStyle w:val="BodyText"/>
      </w:pPr>
      <w:r>
        <w:t xml:space="preserve">Mà là một nhà tâm lý học cấp đại sư, mập mạp lại càng kết hợp với các chiêu lừa bịp, ở Gatralan đã từng lừa đến bầu trời đen kịt. Đến một kẻ vẫn cẩn thận từ trước đến nay như Reinhardt, cũng từ đầu đến cuối không hề xem thấu được bộ mặt thực sự của mập mạp. Trong mắt của tất cả các quý tộc Gatralan, mập mạp bất quá chỉ là một gã kỹ sư máy móc có chút thiên tài và thật thà mà thôi.</w:t>
      </w:r>
    </w:p>
    <w:p>
      <w:pPr>
        <w:pStyle w:val="BodyText"/>
      </w:pPr>
      <w:r>
        <w:t xml:space="preserve">Hiện tại mập mạp muốn khóc thì sẽ rơi lệ, cười một cái thì trông sẽ thật thà. Hoạt bát khả ái ngây thơ chất phác, toàn bộ con mẹ nó là đều soi gương mà luyện ra hết, ăn khổ cũng không ít.</w:t>
      </w:r>
    </w:p>
    <w:p>
      <w:pPr>
        <w:pStyle w:val="BodyText"/>
      </w:pPr>
      <w:r>
        <w:t xml:space="preserve">Mà lần này, ngoại trừ tiếp tục học thêm một cách chuyên sâu hơn về đủ các môn như khẩu kỹ, lừa gạt, ma thuật ảo thuật, tâm lý học, thôi miên ám hiệu đồng thời rèn luyện điều khiển robot và cách đấu tay không trong khoang trọng lực của phòng thí nghiệm ra, quan trọng nhất chính là, mập mạp phải tiếp tục nghiên cứu nhật ký làm việc của Kaspar.</w:t>
      </w:r>
    </w:p>
    <w:p>
      <w:pPr>
        <w:pStyle w:val="BodyText"/>
      </w:pPr>
      <w:r>
        <w:t xml:space="preserve">Với ánh mắt chuyên nghiệp của mập mạp, hắn biết rất rõ robot đời thứ 12 mà đế quốc Binalter nghiên cứu chế tạo ra đến tột cùng có bao nhiêu lợi hại.</w:t>
      </w:r>
    </w:p>
    <w:p>
      <w:pPr>
        <w:pStyle w:val="BodyText"/>
      </w:pPr>
      <w:r>
        <w:t xml:space="preserve">Nếu có được số lượng nhất định, cái loại robot này, thậm chí có thể thay đổi toàn bộ thế cục chiến tranh!</w:t>
      </w:r>
    </w:p>
    <w:p>
      <w:pPr>
        <w:pStyle w:val="BodyText"/>
      </w:pPr>
      <w:r>
        <w:t xml:space="preserve">Nhất là trong vũ trụ, nếu như máy bay chiến đấu không đủ, vậy thì bất cứ hạm đội nào gặp phải phục kích quần thể của loại robot này, đều sẽ chịu thiệt hại lớn. Lại xem về cấp bậc động tác cùng năng lượng của loại robot này, trong chiến tranh trên mặt đất, nó cũng chiếm ưu thế tuyệt đối.</w:t>
      </w:r>
    </w:p>
    <w:p>
      <w:pPr>
        <w:pStyle w:val="BodyText"/>
      </w:pPr>
      <w:r>
        <w:t xml:space="preserve">Toàn thân có thể né tránh được dưới pháo kích của chiến hạm và sinh tồn giữa khe súng làn đạn rậm rạp, như vậy, trên mặt đất, có bao nhiêu robot có thể uy hiếp tới nó? Lại với đao laser năng lượng cao có thể phá vỡ chiến hạm của nó, có robot nào có thể chống đỡ được một kích toàn lực của nó đây?</w:t>
      </w:r>
    </w:p>
    <w:p>
      <w:pPr>
        <w:pStyle w:val="BodyText"/>
      </w:pPr>
      <w:r>
        <w:t xml:space="preserve">Loại robot như vậy, chỉ cần một chiếc, cũng đủ tác động đến thắng bại trong chiến đấu giữa các trung đoàn cấp 1. Vậy thì bếu trong một chiến dịch có được mười chiếc, hay thậm chí là vài chục chiếc robot như vậy thì sao?</w:t>
      </w:r>
    </w:p>
    <w:p>
      <w:pPr>
        <w:pStyle w:val="BodyText"/>
      </w:pPr>
      <w:r>
        <w:t xml:space="preserve">Loại robot này rất bí ẩn, đừng nói là tìm được nhược điểm của loại robot này, ngay cả lúc nào sẽ gặp phải nó, mập mạp cũng không biết.</w:t>
      </w:r>
    </w:p>
    <w:p>
      <w:pPr>
        <w:pStyle w:val="BodyText"/>
      </w:pPr>
      <w:r>
        <w:t xml:space="preserve">Hắn chỉ biết là, nếu như không nghĩ biện pháp đuổi theo đón đầu mà nói, cái quốc gia này, sẽ phải hi sinh càng lớn hơn nữa. Mà một ngày nào đó trong tương lai, bản thân mình không chừng cũng sẽ nằm xuống dưới lưỡi đao của cái loại robot dữ tợn này.</w:t>
      </w:r>
    </w:p>
    <w:p>
      <w:pPr>
        <w:pStyle w:val="BodyText"/>
      </w:pPr>
      <w:r>
        <w:t xml:space="preserve">Robot, dựa theo công năng, phân chia làm mười bộ phận, phân biệt là hệ thống động lực, hệ thống vũ khí, hệ thống thăng bằng, hệ thống điện tử, hệ thống điều khiển, hệ thống nhận biết, hệ thống phòng ngự, hệ thống cử động, hệ thống năng lượng cùng hệ thống tính toán.</w:t>
      </w:r>
    </w:p>
    <w:p>
      <w:pPr>
        <w:pStyle w:val="BodyText"/>
      </w:pPr>
      <w:r>
        <w:t xml:space="preserve">Vũ khí, thăng bằng, điện tử, điều khiển, nhận biết, phòng ngự,... những hệ thống này là không cần phải giải thích, tên đã mang theo ý nghĩa, chỉ các vị trí như pháo năng lượng, vũ khí áp sát, thiết bị thăng bằng khi cử động, Rada, máy làm nhiễu, ống nối (*), bàn phím cùng với ống nhòm, thiết bị quang học, lồng năng lượng, thiết giáp,...</w:t>
      </w:r>
    </w:p>
    <w:p>
      <w:pPr>
        <w:pStyle w:val="BodyText"/>
      </w:pPr>
      <w:r>
        <w:t xml:space="preserve">(*nguyên văn:通杆, thông can, cần nối, ống nối??)</w:t>
      </w:r>
    </w:p>
    <w:p>
      <w:pPr>
        <w:pStyle w:val="BodyText"/>
      </w:pPr>
      <w:r>
        <w:t xml:space="preserve">Thứ đặc biệt cần phải giải thích, chính là hệ thống động lực cùng hệ thống cử động. Hai cái hệ thống này là có bản chất khác nhau. Hệ thống động lực, là chỉ động cơ trung tâm của robot cùng với các thiết bị điều khiển mấu chốt. Mà hệ thống cử động, là chỉ các bộ phận như chân máy, thanh truyền (lực), bánh răng, thiết bị đẩy phụ trợ,... của robot.</w:t>
      </w:r>
    </w:p>
    <w:p>
      <w:pPr>
        <w:pStyle w:val="BodyText"/>
      </w:pPr>
      <w:r>
        <w:t xml:space="preserve">Mà hệ thống tính toán, thì là máy tính ghi chép chứa đựng tất cả các chương trình của hệ thống, đồng thời khống chế cùng phân phối động lực, năng lượng.</w:t>
      </w:r>
    </w:p>
    <w:p>
      <w:pPr>
        <w:pStyle w:val="BodyText"/>
      </w:pPr>
      <w:r>
        <w:t xml:space="preserve">Mập mạp làm một binh sĩ sửa chữa, đối với những hệ thống này đã không thể nào quen thuộc hơn được nữa rồi. Thế nhưng, sau khi học tập nhật ký làm việc của Kaspar, hắn mới chính thức lý giải được sâu sắc về những hệ thống này. Dưới cánh cổng lớn mà Kaspar mở ra cho hắn, mập mạp đã thấy được một thế giới vô cùng mới mẻ.</w:t>
      </w:r>
    </w:p>
    <w:p>
      <w:pPr>
        <w:pStyle w:val="BodyText"/>
      </w:pPr>
      <w:r>
        <w:t xml:space="preserve">Sư khác nhau của mỗi một hệ thống, đều sẽ dẫn đến tính năng cùng phong cách của robot khác biệt một trời một vực.</w:t>
      </w:r>
    </w:p>
    <w:p>
      <w:pPr>
        <w:pStyle w:val="BodyText"/>
      </w:pPr>
      <w:r>
        <w:t xml:space="preserve">Giả dụ như nói về robot hình thú, robot hình sâu và robot hình người, ở trên hệ thống hành động, đã có sự phân biệt về bản chất. Mà sự phân biệt này, lại dẫn đến sự khác nhau về phân phối động lực và nguồn năng lượng, cùng với sự khác nhau về phương thức điều khiển. Mà cho dù là cùng một loại robot, ưu khuyết điểm về hệ thống, cũng có thể quyết định đẳng cấp cho chiếc robot này.</w:t>
      </w:r>
    </w:p>
    <w:p>
      <w:pPr>
        <w:pStyle w:val="BodyText"/>
      </w:pPr>
      <w:r>
        <w:t xml:space="preserve">Giống như [Dũng Sĩ Tiên Khu Giả] cùng [Dũng Sĩ Lĩnh Đạo Giả], hai chiếc robot này được sản xuất ở trên cùng một nền tảng, bởi vì khác nhau về hệ thống hành động mà có phân biệt ưu khuyết. [Dũng Sĩ Lĩnh Đạo Giả], sử dụng chính là hình thức chuyển động kiểu mới mới chế tạo ra cách đây năm năm của Liên Bang Leray, tiêu hao động lực thấp hơn nhiều [Tiên Khu GIả], sự nhanh nhẹn cùng tốc độ vậy mà cũng cao hơn.</w:t>
      </w:r>
    </w:p>
    <w:p>
      <w:pPr>
        <w:pStyle w:val="BodyText"/>
      </w:pPr>
      <w:r>
        <w:t xml:space="preserve">Vậy nên, nếu như hai chiến sĩ với trình độ ngang nhau cùng điều khiển hai robot khác nhau mà nói, nếu như không tính đến sự ngẫu nhiên và sai số, xác suất thắng của [Dũng Sĩ Lĩnh Đạo Giả] cao hơn nhiều so với [Tiên Khu Giả].</w:t>
      </w:r>
    </w:p>
    <w:p>
      <w:pPr>
        <w:pStyle w:val="BodyText"/>
      </w:pPr>
      <w:r>
        <w:t xml:space="preserve">Mập mạp đã từ Kaspar mò được một chiếc động cơ chiến hạm mini, cùng với thiết bị đẩy phụ trợ {Phong Điểu} (chim ruồi, anh em biết nó bay ntn rồi đấy). Tuy rằng động cơ chiến hạm chỉ là một bán thành phẩm chưa hoàn thành xong, thế nhưng, với một kẻ đã hiểu rõ nguyên lý cùng thiết kế của động cơ như mập mạp, vô cùng có tự tin trong tương lai sẽ hoàn thành được cái kiệt tác có một không hai này.</w:t>
      </w:r>
    </w:p>
    <w:p>
      <w:pPr>
        <w:pStyle w:val="BodyText"/>
      </w:pPr>
      <w:r>
        <w:t xml:space="preserve">Hai bộ phận lắp ráp này, có thể nói đã là đỉnh cao của thế giới robot hiện nay rồi. Coi như là một chiếc robot bình thường nhất, khi được lắp vào hai bộ phận này, cũng có thể trở thành một chiếc robot sát thủ siêu cấp nổi tiếng với tốc độ và khéo léo đến cực đoan.</w:t>
      </w:r>
    </w:p>
    <w:p>
      <w:pPr>
        <w:pStyle w:val="BodyText"/>
      </w:pPr>
      <w:r>
        <w:t xml:space="preserve">Chỉ có điều hai bộ phận này, đối với mập mạp, vẫn chưa đủ. Dưới chỉ đạo của Kaspar trong nhật ký làm việc, mập mạp liền đưa ánh mắt hướng về robot tư nhân rậm rạp như rừng của xã hội loài người.</w:t>
      </w:r>
    </w:p>
    <w:p>
      <w:pPr>
        <w:pStyle w:val="BodyText"/>
      </w:pPr>
      <w:r>
        <w:t xml:space="preserve">Những chiếc robot này, có thể không cách nào chống lại được robot quân dụng. Thế nhưng, từ phương diện cận thân cách đấu hay là một loại kỹ thuật cực đoan nào đó mà nói, bọn họ không thể nghi ngờ là có được ưu thế mà robot quân dụng không thể có được. Thậm chí, bởi vì có tích lũy kỹ thuật gần trăm năm, những chiếc robot này ở vài mặt chuyên môn, còn tiên tiến hơn cả khái niệm mà Kaspar đưa ra.</w:t>
      </w:r>
    </w:p>
    <w:p>
      <w:pPr>
        <w:pStyle w:val="BodyText"/>
      </w:pPr>
      <w:r>
        <w:t xml:space="preserve">Điều này đã ập mạp một suy nghĩ, nếu như có thể tập trung đươc các kỹ thuật tiên tiến của tất cả các robot tư nhân, vậy thì có thể sáng tạo ra được một loại robot tiên tiến hơn cả robot đời thứ mười hai của đế quốc Binalter hay không?</w:t>
      </w:r>
    </w:p>
    <w:p>
      <w:pPr>
        <w:pStyle w:val="BodyText"/>
      </w:pPr>
      <w:r>
        <w:t xml:space="preserve">Phải biết rằng, trong dân gian với nội tình robot thâm sâu như biển, đang ẩn chứa rất nhiều kỳ nhân dị sĩ, rất nhiều nhân vật có kinh tài tuyệt diễm. Trí tuệ của những người này, ngay cả Kaspar cũng không dám coi thường. Trong nhật ký làm việc của Kaspar, có rất nhiều cách nghĩ cùng kỹ thuật, đều đến từ chính dân gian.</w:t>
      </w:r>
    </w:p>
    <w:p>
      <w:pPr>
        <w:pStyle w:val="BodyText"/>
      </w:pPr>
      <w:r>
        <w:t xml:space="preserve">Việc mập mạp cần làm hiện giờ chính là, đem những kỹ thuật này tìm ra, kết hợp với sở học robot của chính mình, sáng tạo ra một loại robot chân chính thích hợp cho bản thân.</w:t>
      </w:r>
    </w:p>
    <w:p>
      <w:pPr>
        <w:pStyle w:val="BodyText"/>
      </w:pPr>
      <w:r>
        <w:t xml:space="preserve">Đã nói là làm, mập mạp một bên nghiên cứu nhật ký làm việc, một bên đem tất cả các robot có thể tìm được ở trên mạng đều lấy ra nghiên cứu. Trong lúc rỗi rãi, hắn liền tiến vào các diễn đàn robot trong mạng dân dụng, tìm kiếm các loại tri thức ủng hộ cho lý luận thiết kế của Kaspar, cùng người khác tham thảo thiết kế và kỹ thuật chế tạo của robot tư nhân.</w:t>
      </w:r>
    </w:p>
    <w:p>
      <w:pPr>
        <w:pStyle w:val="BodyText"/>
      </w:pPr>
      <w:r>
        <w:t xml:space="preserve">Trong lúc nhất thời, trên rất nhiều diễn đàn nghiên cứu robot tư nhân, đều đã xuất hiện một gã có tên là Đập Nồi Thấy Đáy.</w:t>
      </w:r>
    </w:p>
    <w:p>
      <w:pPr>
        <w:pStyle w:val="BodyText"/>
      </w:pPr>
      <w:r>
        <w:t xml:space="preserve">Mọi người liền phát hiện ra, cái tên này không chỉ tinh thông các loại tri thức robot, đồng thời cũng mang theo đủ loại lý luận cùng vấn đề hiếm lạ cổ quái.</w:t>
      </w:r>
    </w:p>
    <w:p>
      <w:pPr>
        <w:pStyle w:val="BodyText"/>
      </w:pPr>
      <w:r>
        <w:t xml:space="preserve">Mà nơi hắn đi qua, đều trở thành một đống hỗn độn.</w:t>
      </w:r>
    </w:p>
    <w:p>
      <w:pPr>
        <w:pStyle w:val="BodyText"/>
      </w:pPr>
      <w:r>
        <w:t xml:space="preserve">Cái tên này bình thường vui mừng mà tìm được một cái diễn đàn mới, sau đó liền đem tất cả các topic kỹ thuật ra rồi bình luận từng cái một. Nếu như được hắn coi vào trong mắt, vỗ mông ngựa liền vang đến rung trời. Chủ topic. thường thường sẽ sinh ra cảm giác vô cùng tri âm, đối với vấn đề của hắn trả lời tường tận không hề phiền hà, cùng nhau khoái trá cùng nhau than thở.</w:t>
      </w:r>
    </w:p>
    <w:p>
      <w:pPr>
        <w:pStyle w:val="BodyText"/>
      </w:pPr>
      <w:r>
        <w:t xml:space="preserve">Mà nếu bị hắn chướng mắt, vậy thì liền hay rồi. Thường thường bị hắn châm chọc với cười nhạo, mắng cho văng xích chó, đem sai lầm ở trong đó, nhất nhất vạch ra ngay giữa ban ngày. Nếu như chủ topic phản kích lại, vậy thì quá đúng ý của cái tên hỗn đản này rồi, không hỏi ngươi đến buồn nôn, hắn tuyệt đối sẽ không bỏ qua.</w:t>
      </w:r>
    </w:p>
    <w:p>
      <w:pPr>
        <w:pStyle w:val="BodyText"/>
      </w:pPr>
      <w:r>
        <w:t xml:space="preserve">Tức giận nhất chính là, rõ ràng có đôi khi bởi vì không cam lòng mà đem kỹ thuật then chốt nói ra, bị hắn đào cho thấy đáy, cái tên này vậy mà còn không cảm kích, lại luôn luôn tìm mọi cách quấy rối, hận không thể đào thêm một cái lỗ mới ra.</w:t>
      </w:r>
    </w:p>
    <w:p>
      <w:pPr>
        <w:pStyle w:val="BodyText"/>
      </w:pPr>
      <w:r>
        <w:t xml:space="preserve">Có một ví dụ điển hình, một bài post trình bày và phân tích việc phát tán năng lượng, bị hắn chỉ trích lung tung. Kết quả chủ topic ứng tiếng mà chiến, có số liệu có lý lẽ thuyết phục, phản bác cho hắn không có lời nào để nói. Đến cuối cùng, cái tên hỗn đản này dĩ nhiên lại chỉ trích chủ topic lớn lên xấu xí, rồi tuyên bố người xấu thì không có quyền lên tiếng, làm chủ topic tức giận thiếu chút nữa não sung huyết.</w:t>
      </w:r>
    </w:p>
    <w:p>
      <w:pPr>
        <w:pStyle w:val="Compact"/>
      </w:pPr>
      <w:r>
        <w:t xml:space="preserve">(Chỗ này lại nhớ đến một câu trong "Quan cư nhất phẩm", trong chính trị người ta rất hay chỉ trích về nhân phẩm đạo đức, chỉ cần 1 người có tỳ vết nào đó, vậy thì người ta vin vào đó mà hạ bệ, tuyên bố rằng người xấu thì không có quyền lên tiếng, phủ nhận công lao, tất cả nhưng việc làm đúng thì đều coi là sai hết, là làm lợi cho cá nhân hết. Thật buồn cười, y như mập mạp lúc này</w:t>
      </w:r>
      <w:r>
        <w:br w:type="textWrapping"/>
      </w:r>
      <w:r>
        <w:br w:type="textWrapping"/>
      </w:r>
    </w:p>
    <w:p>
      <w:pPr>
        <w:pStyle w:val="Heading2"/>
      </w:pPr>
      <w:bookmarkStart w:id="359" w:name="q.6---chương-37-tung-hoành-trên-mạng"/>
      <w:bookmarkEnd w:id="359"/>
      <w:r>
        <w:t xml:space="preserve">337. Q.6 - Chương 37: Tung Hoành Trên Mạng</w:t>
      </w:r>
    </w:p>
    <w:p>
      <w:pPr>
        <w:pStyle w:val="Compact"/>
      </w:pPr>
      <w:r>
        <w:br w:type="textWrapping"/>
      </w:r>
      <w:r>
        <w:br w:type="textWrapping"/>
      </w:r>
      <w:r>
        <w:t xml:space="preserve">Bất quá, mặc dù vị kỹ sư máy móc tinh thông phát tán năng lượng này bị làm cho nổi giận, thế nhưng không thể không thừa nhận, so với sự tức giận của bản thân, trên thực tế, thứ mà mình nhận được lại càng nhiều hơn.</w:t>
      </w:r>
    </w:p>
    <w:p>
      <w:pPr>
        <w:pStyle w:val="BodyText"/>
      </w:pPr>
      <w:r>
        <w:t xml:space="preserve">Hầu như mỗi một người từng tranh luận qua cùng Đập Nồi Thấy Đáy thì đều có cảm giác như vậy. Nếu như loại bỏ đi mấy lời nói càn quấy thậm chí chửi mắng ầm ĩ của cái tên hỗn đản này, mọi người sẽ kinh ngạc mà phát hiện ra, cái tên này vậy mà đều có trình độ thâm bất khả trắc trên rất nhiều lĩnh vực.</w:t>
      </w:r>
    </w:p>
    <w:p>
      <w:pPr>
        <w:pStyle w:val="BodyText"/>
      </w:pPr>
      <w:r>
        <w:t xml:space="preserve">Thâm bất khả trắc, đây là lời bình về Đập Nồi Thấy Đáy của một vị quản lý (Modertor) trong một diễn đàn kỹ thuật nổi tiếng.</w:t>
      </w:r>
    </w:p>
    <w:p>
      <w:pPr>
        <w:pStyle w:val="BodyText"/>
      </w:pPr>
      <w:r>
        <w:t xml:space="preserve">Cái diễn đàn kỹ thuật này thành lập từ mấy trăm năm trước. Một cái diễn đàn mạng, lại có thể giữ vững được sức sống trong một thời gian dài như vậy, bản thân nó, cũng đã nói rất rõ vấn đề.</w:t>
      </w:r>
    </w:p>
    <w:p>
      <w:pPr>
        <w:pStyle w:val="BodyText"/>
      </w:pPr>
      <w:r>
        <w:t xml:space="preserve">Ở trong mắt của rất nhiều người ham mê robot, cái diễn đàn robot có tên là Đỉnh Cao này, chính là rất có uy tín trong cảm nhận của bọn họ. Trong cái diễn đàn này, tập trung vô số nhân vật kinh khủng trong giới robot dân gian. Rất nhiều ID khi đưa ra, đều có thể khiến cho những người ham mê robot bình thường đến quỳ bái.</w:t>
      </w:r>
    </w:p>
    <w:p>
      <w:pPr>
        <w:pStyle w:val="BodyText"/>
      </w:pPr>
      <w:r>
        <w:t xml:space="preserve">Không ai biết, ở đằng sau các ID đại danh đỉnh đỉnh này, rốt cuộc là nhân vật như thế nào.</w:t>
      </w:r>
    </w:p>
    <w:p>
      <w:pPr>
        <w:pStyle w:val="BodyText"/>
      </w:pPr>
      <w:r>
        <w:t xml:space="preserve">Trong bọ họ, có kỹ sư máy móc cực đỉnh, có chiến sĩ robot cao cấp, có nhà khoa học, cũng có đại gia doanh nghiệp, thậm chí là minh tinh thể thao giải trí. Cũng có rất nhiều người, là công nhân, đầu bếp, lính đánh thuê, nhà mạo hiểm, thậm chí là một hải tặc bình thường đang trốn ở sâu trong một vành đai tiểu hành tinh nào đó trong vũ trụ, chuẩn bị đánh cướp.</w:t>
      </w:r>
    </w:p>
    <w:p>
      <w:pPr>
        <w:pStyle w:val="BodyText"/>
      </w:pPr>
      <w:r>
        <w:t xml:space="preserve">Nghề nghiệp và trải nghiệm của bọn họ đều không giống nhau, thế nhưng, có một điểm tương đồng chính là, bọn họ đều có trình độ cao thâm và niềm yêu thích cuồng nhiệt đối với robot.</w:t>
      </w:r>
    </w:p>
    <w:p>
      <w:pPr>
        <w:pStyle w:val="BodyText"/>
      </w:pPr>
      <w:r>
        <w:t xml:space="preserve">Cũng vì thế, ID của bọn họ sở dĩ được người ta tôn kính, chính là bởi vì bọn họ có lý giải sâu sắc về robot từ các góc độ và nghề nghiệp khác nhau, từ đó mà thành lập nên uy tín của mình.</w:t>
      </w:r>
    </w:p>
    <w:p>
      <w:pPr>
        <w:pStyle w:val="BodyText"/>
      </w:pPr>
      <w:r>
        <w:t xml:space="preserve">Mà vị Mod đưa ra lời bình này, chính là một đại thần khiến cho kẻ khác tín phục nhất trong bọn họ.</w:t>
      </w:r>
    </w:p>
    <w:p>
      <w:pPr>
        <w:pStyle w:val="BodyText"/>
      </w:pPr>
      <w:r>
        <w:t xml:space="preserve">Ai cũng không biết, vị Mod có id Chăm Chú Liếm Nho này, kỳ thực ở ngoài xã hội hiện thực, cũng là một kỹ sư máy móc đỉnh cấp danh tiếng lẫy lừng.</w:t>
      </w:r>
    </w:p>
    <w:p>
      <w:pPr>
        <w:pStyle w:val="BodyText"/>
      </w:pPr>
      <w:r>
        <w:t xml:space="preserve">Thế nhưng, việc không biết thân phận thực của ông ta, cũng không ảnh hưởng tới sự sùng bái của mọi người đối với ông ta. Chí ít, trên phương diện hệ thống truyền lực robot, người có thể so chiêu cùng ông ta thì có thể đếm được trên đầu ngón tay.</w:t>
      </w:r>
    </w:p>
    <w:p>
      <w:pPr>
        <w:pStyle w:val="BodyText"/>
      </w:pPr>
      <w:r>
        <w:t xml:space="preserve">Thế nhưng, ông ta cũng đã bị Đập Nồi Thấy Đáy trảm xuống ngựa.</w:t>
      </w:r>
    </w:p>
    <w:p>
      <w:pPr>
        <w:pStyle w:val="BodyText"/>
      </w:pPr>
      <w:r>
        <w:t xml:space="preserve">Đó là một bài post về lý luận truyền lực hình E của robot hình sâu do Chăm Chú Liếm Nho vừa mới công bố. Trong bài post, ông ta đã giới thiệu tường tận về lý luận thiết kế cùng phạm vi thực dụng của kết cấu truyền lực hình E mà mình vừa phát hiện ra, đồng thời cũng phát trực tiếp toàn bộ quá trình bản thân cải tiến một chiếc robot hình sâu trên thực tế.</w:t>
      </w:r>
    </w:p>
    <w:p>
      <w:pPr>
        <w:pStyle w:val="BodyText"/>
      </w:pPr>
      <w:r>
        <w:t xml:space="preserve">Sự xuất hiện của hệ thống truyền lực kiểu mới, lập tức kéo đến sự quan tâm của tất cả mọi người trong diễn đàn. Vô số người ham mê robot tụ tập tại đây, quan sát Chăm Chú Liếm Nho cải tạo robot hình sâu trên video phát sóng.</w:t>
      </w:r>
    </w:p>
    <w:p>
      <w:pPr>
        <w:pStyle w:val="BodyText"/>
      </w:pPr>
      <w:r>
        <w:t xml:space="preserve">Cải tạo rất thành công. Sau khi tiếp nhận sự cải tạo với cái tên đầy đủ là "Hệ thống truyền lực đa liên kết hình E với trục cam hoạt động theo đường Hypebol" (*?), chiếc robot hình sâu [Kim Giáp Tức] (rết giáp vàng) đã có sự tăng ang tính nhảy vọt về tốc độ di động và nhanh nhẹn. Số liệu thực nghiệm mà máy thu thập ghi được cho thấy, các chỉ tiêu chung tăng cao đến 10%.</w:t>
      </w:r>
    </w:p>
    <w:p>
      <w:pPr>
        <w:pStyle w:val="BodyText"/>
      </w:pPr>
      <w:r>
        <w:t xml:space="preserve">(* nguyên văn: 双曲活动凸轴 E 形多连杆传动系统, Song khúc hoạt động đột trục E hình đa liên can truyền lực hệ thống &gt;&gt;&gt;&gt;&gt;&gt; vãi cái tên, lúc đầu dịch bố láo sai be bét, sau tìm lại, toàn là thuật ngữ, mò từng từ đau đầu quá :dead Mà cũng phải công nhận lão tác giả biết nhiều phết, xem tên dù cóc hiểu gì nhưng cũng sướng, viết truyện phải hiểu biết như vậy chứ, không thể chém bừa được):</w:t>
      </w:r>
    </w:p>
    <w:p>
      <w:pPr>
        <w:pStyle w:val="BodyText"/>
      </w:pPr>
      <w:r>
        <w:t xml:space="preserve">Chuyện này đối với một chiếc hình sâu kiểu cũ sản xuất từ sáu mươi năm trước và đã hoàn toàn định hình mà nói, có thể nói là kỳ tích rồi.</w:t>
      </w:r>
    </w:p>
    <w:p>
      <w:pPr>
        <w:pStyle w:val="BodyText"/>
      </w:pPr>
      <w:r>
        <w:t xml:space="preserve">Trong lúc nhất thời, tiếng ca tụng như nước thủy triều. Mọi người đều nhiệt tình mà thừa nhận, Chăm Chú Liếm Nho lại có đột phá lớn trên phương diện hệ thống truyền lực.</w:t>
      </w:r>
    </w:p>
    <w:p>
      <w:pPr>
        <w:pStyle w:val="BodyText"/>
      </w:pPr>
      <w:r>
        <w:t xml:space="preserve">Cho dù Chăm Chú Liếm Nho cũng không có công bố bản vẽ thiết kế cùng các số liệu then chốt của cái kỹ thuật này, thế nhưng, mọi người chí ít đã thấy được cách nghĩ, đã biết được một kỹ thuật mới đã được sinh ra.</w:t>
      </w:r>
    </w:p>
    <w:p>
      <w:pPr>
        <w:pStyle w:val="BodyText"/>
      </w:pPr>
      <w:r>
        <w:t xml:space="preserve">Nhất là ở cái thời đại mà robot quân dụng được bảo mật tuyệt đối, các đại tập đoàn lũng đoạn phần lớn các tài nguyên kỹ thuật cùng nhân tài, những người ham mê robot, có rất nhiều người thậm chí còn không biết được robot hiện đại đã phát triển tới đời thứ mấy! Càng không thể biết được các kỹ thuật vận dụng trong các robot kiểu mới này.</w:t>
      </w:r>
    </w:p>
    <w:p>
      <w:pPr>
        <w:pStyle w:val="BodyText"/>
      </w:pPr>
      <w:r>
        <w:t xml:space="preserve">Các tập đoàn robot, đều là lấy lợi nhuận làm mục tiêu số một, cho dù là có tích lũy kỹ thuật, thế nhưng cũng sẽ không đem ra sử dụng một cách đơn giản. Nếu như robot đời thứ sáu, thứ bảy đã đủ để kiếm tiền, vậy thì ngu gì lại đem robot đời thứ tám của mình ra làm chim đầu đàn chứ?</w:t>
      </w:r>
    </w:p>
    <w:p>
      <w:pPr>
        <w:pStyle w:val="BodyText"/>
      </w:pPr>
      <w:r>
        <w:t xml:space="preserve">Tình cảnh như vậy, từ thời các tập đoàn chế tạo ô tô cổ đại, tiền thân của tập đoàn robot, cũng đã hình thành rồi. Vì sao rõ ràng đã có kỹ thuật "Treo độc lập kiểu đa liên kết" (*), thế nhưng vẫn phải sử dụng sử dụng kỹ thuật "treo trục bán xoắn" (**) siêu cũ, chính là bởi vì nguyên nhân này.</w:t>
      </w:r>
    </w:p>
    <w:p>
      <w:pPr>
        <w:pStyle w:val="BodyText"/>
      </w:pPr>
      <w:r>
        <w:t xml:space="preserve">(* Multi-link indipendent suspension)</w:t>
      </w:r>
    </w:p>
    <w:p>
      <w:pPr>
        <w:pStyle w:val="BodyText"/>
      </w:pPr>
      <w:r>
        <w:t xml:space="preserve">(**Torsion beam suspension)</w:t>
      </w:r>
    </w:p>
    <w:p>
      <w:pPr>
        <w:pStyle w:val="BodyText"/>
      </w:pPr>
      <w:r>
        <w:t xml:space="preserve">Cạnh tranh, là động lực của tiến bộ.</w:t>
      </w:r>
    </w:p>
    <w:p>
      <w:pPr>
        <w:pStyle w:val="BodyText"/>
      </w:pPr>
      <w:r>
        <w:t xml:space="preserve">Khi cái hệ thống truyền lực kiểu mới này được ra mắt, đó không chỉ là thắng lợi của những người ham mê robot phổ thông, mà còn khiến cho các tập đoàn chế tạo robot thăng cấp sản phẩm của họ.</w:t>
      </w:r>
    </w:p>
    <w:p>
      <w:pPr>
        <w:pStyle w:val="BodyText"/>
      </w:pPr>
      <w:r>
        <w:t xml:space="preserve">Vẫn quan tâm đến tình hình cải tiến, đám người ham mê robot tự nhiên sẽ không keo kiệt tiếng vỗ tay và lời khen của mình. Thế nhưng, trong tiếng hoan hô, một cái tạp âm đã xuất hiện rồi.</w:t>
      </w:r>
    </w:p>
    <w:p>
      <w:pPr>
        <w:pStyle w:val="BodyText"/>
      </w:pPr>
      <w:r>
        <w:t xml:space="preserve">"Cái hệ thống truyền lực này không tệ, dưới tình huống động cơ vận hành đầy tải (full load) có thể kiên trì được nửa giờ. Thực sự là một thứ đồ tốt."</w:t>
      </w:r>
    </w:p>
    <w:p>
      <w:pPr>
        <w:pStyle w:val="BodyText"/>
      </w:pPr>
      <w:r>
        <w:t xml:space="preserve">Trả lời của Đập Nồi Thấy Đáy, lập tức đã dẫn phát ra sóng to gió lớn.</w:t>
      </w:r>
    </w:p>
    <w:p>
      <w:pPr>
        <w:pStyle w:val="BodyText"/>
      </w:pPr>
      <w:r>
        <w:t xml:space="preserve">Đồ vật của người ta vừa mới ra mắt, người đã dám ăn nói lung tung. Không biết kỹ thuật của người ta, không biết tài liệu của người ta, dựa vào cái gì mà ra kết luận như vậy? Nhất thời, trong diễn đàn tinh thần quần chúng trào dâng mãnh liệt.</w:t>
      </w:r>
    </w:p>
    <w:p>
      <w:pPr>
        <w:pStyle w:val="BodyText"/>
      </w:pPr>
      <w:r>
        <w:t xml:space="preserve">"Vãi, ngươi ở tầng trên(*) thì tự ình là thần tiên à, nửa giờ?" Một người ham mê robot dẫn đầu chất vấn.</w:t>
      </w:r>
    </w:p>
    <w:p>
      <w:pPr>
        <w:pStyle w:val="BodyText"/>
      </w:pPr>
      <w:r>
        <w:t xml:space="preserve">(*diễn đàn na ná như fb hiện giờ thì phải, mỗi một chủ đề có các bình luận, và cũng có phần trả lời cho 1 bình luận, mỗi bài trả lời thì coi là một tầng)</w:t>
      </w:r>
    </w:p>
    <w:p>
      <w:pPr>
        <w:pStyle w:val="BodyText"/>
      </w:pPr>
      <w:r>
        <w:t xml:space="preserve">"Tầng trên của tầng trên, ngươi đúng là muốn ăn đòn mà! Dám đánh nhịp với Chăm Chú Liếm Nho, ngươi thực sự là không biết chữ tử viết như thế nào. Đầu tiên nghe ngóng rõ ràng rồi hãy quay lại đây, Liếm Nho hùng cứ trên diễn đàn Đỉnh Cao nhiều năm như vậy, đi xem ở lĩnh vực truyền lực robot thì ông ấy có địa vị như thế nào!" Đây là một tín đồ tử trung của Chăm Chú Liếm Nho.</w:t>
      </w:r>
    </w:p>
    <w:p>
      <w:pPr>
        <w:pStyle w:val="BodyText"/>
      </w:pPr>
      <w:r>
        <w:t xml:space="preserve">"Trên tầng cao nhất, Đập Nồi Thấy Đáy, nếu muốn giả mạo chiến sĩ robot kinh nghiệm phong phú, ngươi đã tìm nhầm nơi rồi. Diễn đàn Đỉnh Cao không phải là nơi để cho ngươi dương oai, chiến sĩ robot cao cấp ở đây cũng có! Đại sư máy móc cùng nhà khoa học đỉnh cấp, lại càng vô số kể. Bất kể là thao tác hay là lý luận, ngươi đều không có cửa." Người này, chính là một trong các Mod của diễn đàn.</w:t>
      </w:r>
    </w:p>
    <w:p>
      <w:pPr>
        <w:pStyle w:val="BodyText"/>
      </w:pPr>
      <w:r>
        <w:t xml:space="preserve">"Đập Nồi Thấy Đáy chính là một thằng ngu! Giám định hoàn tất!" Người này, là một người ham mê robot thuộc cấp Tiểu Bạch, ồn ào.</w:t>
      </w:r>
    </w:p>
    <w:p>
      <w:pPr>
        <w:pStyle w:val="BodyText"/>
      </w:pPr>
      <w:r>
        <w:t xml:space="preserve">"Xem thử đi." Mập mạp chi vứt ra ba chữ, rồi đi qua diễn đàn khác. Hắn vừa phát hiện ra một bài post về phân bố hệ thống mạng lưới trong thiết kế động cơ có liên quan đến nhật ký làm việc của Kaspar. Bài post này giảng giải làm sao để ưu hoá mạng lưới phân bố, đối với hắn mà nói, hiển nhiên có sức hấp dẫn cao hơn nhiều cái hệ thống truyền lực kia.</w:t>
      </w:r>
    </w:p>
    <w:p>
      <w:pPr>
        <w:pStyle w:val="BodyText"/>
      </w:pPr>
      <w:r>
        <w:t xml:space="preserve">Chăm Chú Liếm Nho cũng thấy được bình luận của mập mạp. Xuất phát từ tự tin, và cũng căn cứ vào yêu cầu mãnh liệt của các võng hữu, ông ta đã cho robot ra một cái sân huấn luyện, thực hiện đủ các động tác cơ sở khiến cho động cơ lên xuống.</w:t>
      </w:r>
    </w:p>
    <w:p>
      <w:pPr>
        <w:pStyle w:val="BodyText"/>
      </w:pPr>
      <w:r>
        <w:t xml:space="preserve">Kết quả, nửa giờ sau đó, tất cả mọi người đều trợn tròn mắt.</w:t>
      </w:r>
    </w:p>
    <w:p>
      <w:pPr>
        <w:pStyle w:val="BodyText"/>
      </w:pPr>
      <w:r>
        <w:t xml:space="preserve">Chuẩn xác mà nói, là ở phút thứ hai mươi sáu, thanh truyền (lực) của robot bởi vì gãy trục cam mà mất đi tác dụng. Robot ngã xuống trên mặt đất một cách bi thảm, thế nào cũng không dậy nổi.</w:t>
      </w:r>
    </w:p>
    <w:p>
      <w:pPr>
        <w:pStyle w:val="BodyText"/>
      </w:pPr>
      <w:r>
        <w:t xml:space="preserve">Cả diễn đàn một tràng tĩnh mịch. Tròn mười phút sau đó, không ai nói một câu nào. Tất cả mọi người đều đang ở trong trạng thái không thể tin được. Nếu như đây không phải vở kịch mà Chăm Chú Liếm Nho cùng Đập Nồi Thấy Đáy thông đồng diễn lên, như vậy, chỉ có một giải thích.</w:t>
      </w:r>
    </w:p>
    <w:p>
      <w:pPr>
        <w:pStyle w:val="BodyText"/>
      </w:pPr>
      <w:r>
        <w:t xml:space="preserve">Đập Nồi Thấy Đáy, chỉ bằng số liệu ở trong bài post, cùng với video cải tiến robot thực tế, đã đưa ra được suy luận tinh chuẩn không gì sánh được.</w:t>
      </w:r>
    </w:p>
    <w:p>
      <w:pPr>
        <w:pStyle w:val="BodyText"/>
      </w:pPr>
      <w:r>
        <w:t xml:space="preserve">Lời giải thích này, khiến cho tất cả mọi người không thể nào thừa nhân.</w:t>
      </w:r>
    </w:p>
    <w:p>
      <w:pPr>
        <w:pStyle w:val="BodyText"/>
      </w:pPr>
      <w:r>
        <w:t xml:space="preserve">Ai cũng đều biết, truyền lực xảy ra vấn đề, khẳng định là bởi vì trên phương diện thiết kế có thiếu khuyết bẩm sinh. Thế nhưng, muốn bằng mấy cái số liệu cùng một đoạn video không sờ được mà đưa ra suy luận, như thế phải cần trình độ máy móc đến mức nào, ánh mắt độc đến mức nào, đồng thời, còn cần kinh nghiệm điều khiển robot phong phú đến mức nào! Ba yếu tố này, thiếu một thứ cũng không được!</w:t>
      </w:r>
    </w:p>
    <w:p>
      <w:pPr>
        <w:pStyle w:val="BodyText"/>
      </w:pPr>
      <w:r>
        <w:t xml:space="preserve">Mà những thứ này, đều tập trung ở trên một người một cách khiến cho người ta khiếp sợ.</w:t>
      </w:r>
    </w:p>
    <w:p>
      <w:pPr>
        <w:pStyle w:val="BodyText"/>
      </w:pPr>
      <w:r>
        <w:t xml:space="preserve">Mười phút sau, câu nói đầu tiên của bài post phía sau chính là: "Đập Nồi Thấy Đáy, ngài vẫn còn ở đó không?"</w:t>
      </w:r>
    </w:p>
    <w:p>
      <w:pPr>
        <w:pStyle w:val="BodyText"/>
      </w:pPr>
      <w:r>
        <w:t xml:space="preserve">Chỉ dùng hai câu, Đập Nồi Thấy Đáy ở diễn đàn Đỉnh Cao, từ đó phong Thần.</w:t>
      </w:r>
    </w:p>
    <w:p>
      <w:pPr>
        <w:pStyle w:val="BodyText"/>
      </w:pPr>
      <w:r>
        <w:t xml:space="preserve">Đám người hóng chuyện liền bắt đầu đi theo bước chân của mập mạp, tìm kiếm bài post của Đập Nồi Thấy Đáy quanh quẩn trên mạng. Hầu như mỗi một bài post, đều bị mọi người tìm ra hết, chế thành một quyển tổng hợp.</w:t>
      </w:r>
    </w:p>
    <w:p>
      <w:pPr>
        <w:pStyle w:val="BodyText"/>
      </w:pPr>
      <w:r>
        <w:t xml:space="preserve">Mọi người kinh ngạc mà phát hiện ra, bất kể là từ trình độ học thức robot phong phú, hay là từ một lĩnh vực nghiên cứu chuyên sâu nào đấy mà nói, trên các diễn đàn kỹ thuật robot lớn trên mạng, hầu như không ai có thể đánh đồng cùng cái tên hỗn đản luôn châm ngòi thổi gió miệng lưỡi đanh đá quấy rồi chung quanh này.</w:t>
      </w:r>
    </w:p>
    <w:p>
      <w:pPr>
        <w:pStyle w:val="BodyText"/>
      </w:pPr>
      <w:r>
        <w:t xml:space="preserve">Mọi người không khỏi nghi ngờ, cái tên kia rốt cuộc có phải là một đám nghiên cứu viên của một tập đoàn chế tạo robot siêu cấp nào đó, ăn no rửng mỡ không có chuyện gì làm nên tập trung lại, lên mạng trêu chọc những người ham mê robot này không.</w:t>
      </w:r>
    </w:p>
    <w:p>
      <w:pPr>
        <w:pStyle w:val="BodyText"/>
      </w:pPr>
      <w:r>
        <w:t xml:space="preserve">Mục tiêu của Đập Nồi Thấy Đáy rất rõ ràng. Mỗi lần lên mạng, hắn đều sẽ phát động tiến công đối với một chuyên môn nào đó. Sự tiến công gần như điên cuồng này, mỗi một vấn đề đều sắc bén chỉa thẳng tới hạch tâm của chuyên môn này. Nếu như không phải có lý giải sâu sắc về cái chuyên môn này, chỉ bằng một chút tri thức da lông, vậy thì căn bản không thể nào chống đỡ được.</w:t>
      </w:r>
    </w:p>
    <w:p>
      <w:pPr>
        <w:pStyle w:val="BodyText"/>
      </w:pPr>
      <w:r>
        <w:t xml:space="preserve">Cho dù được mệnh danh là thần cấp trên mạng, rất nhiều kỹ sư máy móc cũng thường xuyên bị Đập Nồi Thấy Đáy kéo cho ngã ngựa.</w:t>
      </w:r>
    </w:p>
    <w:p>
      <w:pPr>
        <w:pStyle w:val="BodyText"/>
      </w:pPr>
      <w:r>
        <w:t xml:space="preserve">Rất nhiều người đang chửi mắng cái tên hỗn đản miệng không biết tích phuc đức, càn quấy trắng trợn này. Thế nhưng, cũng có rất nhiều người, đã đem cái người này coi như thần tượng của mình.</w:t>
      </w:r>
    </w:p>
    <w:p>
      <w:pPr>
        <w:pStyle w:val="BodyText"/>
      </w:pPr>
      <w:r>
        <w:t xml:space="preserve">Mà mập mạp, đối với những vấn đề này thì không thèm để ý.</w:t>
      </w:r>
    </w:p>
    <w:p>
      <w:pPr>
        <w:pStyle w:val="BodyText"/>
      </w:pPr>
      <w:r>
        <w:t xml:space="preserve">Hắn như trước vẫn làm theo ý mình, trên mạng không hề kiêng nể gì cả.</w:t>
      </w:r>
    </w:p>
    <w:p>
      <w:pPr>
        <w:pStyle w:val="BodyText"/>
      </w:pPr>
      <w:r>
        <w:t xml:space="preserve">Bất kể là tranh luận về kỹ thuật hay về chửi bới, mục đích của hắn đều chỉ có một, đó chính là hấp thụ tri thức robot phong phú ở trên mạng. mong muốn lý giải càng sâu hơn về nhật ký làm việc của Kaspar, về một số phán đoán suy luận thấu đáo về robot của trí tuệ dân gian.</w:t>
      </w:r>
    </w:p>
    <w:p>
      <w:pPr>
        <w:pStyle w:val="BodyText"/>
      </w:pPr>
      <w:r>
        <w:t xml:space="preserve">Mạng inte, cái thứ sinh ra từ thời đại Địa Cầu cổ đại đã đem dày đặc các thông tin của nhân loại tập trung lại cùng nhau này, có thể nói là phát minh đặc biệt nhất của nhân loại từ trước tới nay rồi.</w:t>
      </w:r>
    </w:p>
    <w:p>
      <w:pPr>
        <w:pStyle w:val="BodyText"/>
      </w:pPr>
      <w:r>
        <w:t xml:space="preserve">Mạng inte từ thời khắc được sinh ra, đã và đang không ngừng lớn mạnh. Vô số hoạt động thương mại gia nhập, vô số kỹ thuật mới được tạo ra, khiến cho cái mạng này, trong vài thập niên ngắn ngủi, đã trở thành một bộ phận không thể tách rời của cuộc sống loài người.</w:t>
      </w:r>
    </w:p>
    <w:p>
      <w:pPr>
        <w:pStyle w:val="BodyText"/>
      </w:pPr>
      <w:r>
        <w:t xml:space="preserve">Rất nhiều ngành nghề truyền thống, cuối cùng đều bị mang inte chinh phục. Bất kể là thông tin, truyền thông, mậu dịch, giải trí hay là các thứ khác, toàn bộ đều thần phục dưới uy lực của một cái mạng cực lớn. Một khi mất đi mạng inte, xã hội loài người lập tức sẽ tan vỡ thành từng mảnh nhỏ.</w:t>
      </w:r>
    </w:p>
    <w:p>
      <w:pPr>
        <w:pStyle w:val="BodyText"/>
      </w:pPr>
      <w:r>
        <w:t xml:space="preserve">Mấy nghìn năm qua, loài người vẫn không ngừng tiến bộ. Cùng với đó, là một bộ phận cấu thành của cuộc sống loài người, mạng inte cũng đang không ngừng tiến bộ. Khi tín hiệu truyền phát giữa các hành tinh được đột phá vào mười năm đầu sau khi thời đại vũ trụ đến, mạng inte, đã nghênh đón bước chân hướng về vũ trụ của nó.</w:t>
      </w:r>
    </w:p>
    <w:p>
      <w:pPr>
        <w:pStyle w:val="BodyText"/>
      </w:pPr>
      <w:r>
        <w:t xml:space="preserve">Không ai biết được lượng thông tin trong cáu mạng này lớn đến bao nhiêu. Nó tựa như một đại dương mãi mãi bất biến, trong buổi triều lên khi mặt trời lặn, lẳng lặng mà tồn tại, một cách chăm chú, mặt cho đủ loại thông tin giống như từng giọt mưa làm cho nó rộng lớn hơn, mặc cho từng thế hệ của loài người, tiếp xúc với nó, sử dụng nó, cuối cùng lưu lại vết tích của bọn họ cho đời sau, rồi chết đi.</w:t>
      </w:r>
    </w:p>
    <w:p>
      <w:pPr>
        <w:pStyle w:val="BodyText"/>
      </w:pPr>
      <w:r>
        <w:t xml:space="preserve">Trong cái đại dương này, lẳng lặng cất dấu vô số bảo tàng bí mật. Có một số bảo tàng, đang được bảo vệ bởi mật mã. Có một số bảo tàng, thì sớm đã bị người ta lãng quên trong dòng thời gian. Còn có một số bảo tàng, vẫn lẳng lặng ngây ngốc ở một nơi nào đó, giống như con tàu đắm dưới đáy biển.</w:t>
      </w:r>
    </w:p>
    <w:p>
      <w:pPr>
        <w:pStyle w:val="BodyText"/>
      </w:pPr>
      <w:r>
        <w:t xml:space="preserve">Có thể chủ nhân của chúng trầm lắng không tên tuổi, có thể bản thân người sáng tạo ra chúng cũng không biết được tầm quan trọng của chúng, cũng có thể, là bề ngoài của chúng bình thường và cũ nát, thế nên, mặc dù mọi người ầm ĩ nhốn nháo mà đi qua chúng, cũng không có người dừng lại liếc chúng một cái.</w:t>
      </w:r>
    </w:p>
    <w:p>
      <w:pPr>
        <w:pStyle w:val="BodyText"/>
      </w:pPr>
      <w:r>
        <w:t xml:space="preserve">Cho dù dừng lại, mọi người cũng sẽ không tin tưởng, rằng một bài post ở trong góc diễn đàn, sẽ là một phát hiện vĩ đại. Đó là một suy nghĩ gần như là phán đoán, lại càng giống một tiểu thuyết khoa học viễn tưởng thuận miệng bịa đặt hơn.</w:t>
      </w:r>
    </w:p>
    <w:p>
      <w:pPr>
        <w:pStyle w:val="BodyText"/>
      </w:pPr>
      <w:r>
        <w:t xml:space="preserve">Mạng inte bao trùm mỗi một góc cạnh của loài người. Trong đây, có phát hiện trọng đại của văn minh nhân loại, có con đường thông tới bí mật quân sự, cũng có đủ loại giả tưởng, vui đùa, mê muội kỳ quái đến không thể tưởng tượng nổi.</w:t>
      </w:r>
    </w:p>
    <w:p>
      <w:pPr>
        <w:pStyle w:val="BodyText"/>
      </w:pPr>
      <w:r>
        <w:t xml:space="preserve">Ngươi có thể từ mạng inte mà nhận được tất cả những thứ mà ngươi muốn. ĐIều kiện tiên quyết chính là, ngươi phải có bản lĩnh giải được mật mã đang bảo vệ bảo tàng, phải có tri thức chuyên nghiệp, phải có đủ thời gian cùng kiên trì, cũng phải có ánh mắt hơn người.</w:t>
      </w:r>
    </w:p>
    <w:p>
      <w:pPr>
        <w:pStyle w:val="Compact"/>
      </w:pPr>
      <w:r>
        <w:t xml:space="preserve">Mập mạp đã có được ánh mắt hơn người, quan trọng hơn là, hắn cũng có một vũ khí lợi hại mà người khác không thể có được ----- Rắm Thối !</w:t>
      </w:r>
      <w:r>
        <w:br w:type="textWrapping"/>
      </w:r>
      <w:r>
        <w:br w:type="textWrapping"/>
      </w:r>
    </w:p>
    <w:p>
      <w:pPr>
        <w:pStyle w:val="Heading2"/>
      </w:pPr>
      <w:bookmarkStart w:id="360" w:name="q.6---chương-38-hạo-kiếp"/>
      <w:bookmarkEnd w:id="360"/>
      <w:r>
        <w:t xml:space="preserve">338. Q.6 - Chương 38: Hạo Kiếp</w:t>
      </w:r>
    </w:p>
    <w:p>
      <w:pPr>
        <w:pStyle w:val="Compact"/>
      </w:pPr>
      <w:r>
        <w:br w:type="textWrapping"/>
      </w:r>
      <w:r>
        <w:br w:type="textWrapping"/>
      </w:r>
      <w:r>
        <w:t xml:space="preserve">Mạng inte không phải là một tồn tại bất biến, con quái vật khổng lồ này vốn được cấu tạo bởi vô số thiết bị đầu cuối do nhân loại khống chế, mỗi ngày đều phát sinh biến hoá khôn cùng.</w:t>
      </w:r>
    </w:p>
    <w:p>
      <w:pPr>
        <w:pStyle w:val="BodyText"/>
      </w:pPr>
      <w:r>
        <w:t xml:space="preserve">Trong đó, có các loại kỹ thuật mới, hệ thống mới, biện pháp bảo mật mới, tường lửa (firewall) mới, lỗ thủng và virus mới. Chúng tổ hợp thành thế giới này, đồng thời cũng định ra quy tắc của thế giới này.</w:t>
      </w:r>
    </w:p>
    <w:p>
      <w:pPr>
        <w:pStyle w:val="BodyText"/>
      </w:pPr>
      <w:r>
        <w:t xml:space="preserve">Là kết quả của quy tắc và logic, Rắm Thối không thể khống chế được tư duy của nhân loại, không thể đột phá được quy tắc của bản thân, tự nhiên, cũng không thể khống chế được inte. Thế nhưng, điều đó chẳng hề ảnh hưởng đến việc nó trở thành một bộ phận của bản thân cái thế giới được cấu tạo bởi số liệu và chương trình này.</w:t>
      </w:r>
    </w:p>
    <w:p>
      <w:pPr>
        <w:pStyle w:val="BodyText"/>
      </w:pPr>
      <w:r>
        <w:t xml:space="preserve">Dùng hình tượng của một công dân inte không có hạn chế về tinh thần, thể lực, trí nhớ, sức khoẻ và tuổi thọ để hình dung Rắm Thối, chính là thích hợp nhất.</w:t>
      </w:r>
    </w:p>
    <w:p>
      <w:pPr>
        <w:pStyle w:val="BodyText"/>
      </w:pPr>
      <w:r>
        <w:t xml:space="preserve">Lượng tin tức mà một người bình thường có thể thu thập được trên inte suối một đời e rằng còn không bằng lượng tin tức mà Rắm Thối thu được trong một giây đồng hồ.</w:t>
      </w:r>
    </w:p>
    <w:p>
      <w:pPr>
        <w:pStyle w:val="BodyText"/>
      </w:pPr>
      <w:r>
        <w:t xml:space="preserve">Đối với Điền Hành Kiện mà nói, Rắm Thối chính là một cái máy tìm kiếm thông tin khủng khiếp không gì sánh được.</w:t>
      </w:r>
    </w:p>
    <w:p>
      <w:pPr>
        <w:pStyle w:val="BodyText"/>
      </w:pPr>
      <w:r>
        <w:t xml:space="preserve">Điều này đã tiết kiệm rất nhiều phiền phức cho hắn.</w:t>
      </w:r>
    </w:p>
    <w:p>
      <w:pPr>
        <w:pStyle w:val="BodyText"/>
      </w:pPr>
      <w:r>
        <w:t xml:space="preserve">Chẳng hạn như, nếu như mập mạp đang thu thập tài liệu kỹ thuật liên quan đến hệ thống động lực, như vậy, khi dùng chương trình tìm kiếm phổ thông, hắn có thể trong vòng một giây tìm được số tài liệu mà cả đời hắn cũng xem không hết.</w:t>
      </w:r>
    </w:p>
    <w:p>
      <w:pPr>
        <w:pStyle w:val="BodyText"/>
      </w:pPr>
      <w:r>
        <w:t xml:space="preserve">Đây chẳng qua là đem biển cả biến thành một hồ nước lớn mà thôi. Muốn trong hồ nước này mà nhận ra được giọt nước nào là tinh khiết, giọt nước nào là có độc, giọt nước nào là uống vào có lợi cho thân thể, đó không khác gì chuyện viển vông.</w:t>
      </w:r>
    </w:p>
    <w:p>
      <w:pPr>
        <w:pStyle w:val="BodyText"/>
      </w:pPr>
      <w:r>
        <w:t xml:space="preserve">Nhưng mà có Rắm Thối thì lại khác.</w:t>
      </w:r>
    </w:p>
    <w:p>
      <w:pPr>
        <w:pStyle w:val="BodyText"/>
      </w:pPr>
      <w:r>
        <w:t xml:space="preserve">Tác dụng của Trí tuệ nhân tạo, chính là ở năng lực phán đoán phân biệt của bản thân nó. Thiết bị tìm kiếm phổ thông không có biện pháp nhận ra được công thức sai lầm, Rắm Thối lại có thể. Thiết bị tìm kiếm phổ thông không thể so sánh được tài liệu có nội dung giống nhau, Rắm Thối cũng có thể phân biệt sàng lọc.</w:t>
      </w:r>
    </w:p>
    <w:p>
      <w:pPr>
        <w:pStyle w:val="BodyText"/>
      </w:pPr>
      <w:r>
        <w:t xml:space="preserve">Bất kể là tài liệu học, số học, vật lý học, hay những ngành học cơ sở như cơ giới học, thiết kế động cơ và chế tạo học, hệ thống phân phối năng lượng, công nghiệp thiết kế, nghiên cứu vũ khí năng lượng cùng các ngành học chuyên nghiệp khác... đối với Rắm Thối mà nói, chẳng qua đều là nhận xét đánh giá trong nháy mắt mà thôi.</w:t>
      </w:r>
    </w:p>
    <w:p>
      <w:pPr>
        <w:pStyle w:val="BodyText"/>
      </w:pPr>
      <w:r>
        <w:t xml:space="preserve">Chỉ có những tài liệu có giá trị nhất sau khi qua kiểm nghiệm của các ngành học tiêu chuẩn này, thậm chí được chứng nhận trình độ văn chương mạch lạc, mới có thể được đưa đến trước mắt mập mạp.</w:t>
      </w:r>
    </w:p>
    <w:p>
      <w:pPr>
        <w:pStyle w:val="BodyText"/>
      </w:pPr>
      <w:r>
        <w:t xml:space="preserve">Bất luận những tài liệu này bị người ta chê bai thế nào, bất luận những tài liệu này bị chìm sâu đến mức nào, cổ xưa đến thế nào, không bắt mắt ra sao, đối với Rắm Thối mà nói, tất cả đều không là vấn đề!</w:t>
      </w:r>
    </w:p>
    <w:p>
      <w:pPr>
        <w:pStyle w:val="BodyText"/>
      </w:pPr>
      <w:r>
        <w:t xml:space="preserve">Ngoại trừ việc này ra, tác dụng quan trọng nhất của Rắm Thối, chính là nó hiểu rõ tư tưởng của mập mạp, biết mập mạp cảm thấy hứng thú với cái gì, cần loại tài liệu nào, cái nào là hắn đã xem rồi, cái nào là hắn chưa thấy. Khả năng liên lạc này chính là thứ mà thiết bị tìm kiếm phổ thông hoàn toàn không thể có được.</w:t>
      </w:r>
    </w:p>
    <w:p>
      <w:pPr>
        <w:pStyle w:val="BodyText"/>
      </w:pPr>
      <w:r>
        <w:t xml:space="preserve">Nó thậm chí có thể lẻn vào một vài đơn vị được bảo mật nghiêm ngặt, đánh cắp tài liệu. Tuy rằng khi kết nối với mạng tin tức inte dân dụng, thông thường đều không phải là thiết bị đầu cuối của các đơn vị khoa học kỹ thuật quân sự mũi nhọn, hơn nữa lại còn tốn thêm một chút thời gian, thế nhưng điều này cũng đã làm ập mạp vô cùng thoả mãn rồi.</w:t>
      </w:r>
    </w:p>
    <w:p>
      <w:pPr>
        <w:pStyle w:val="BodyText"/>
      </w:pPr>
      <w:r>
        <w:t xml:space="preserve">Có sự trợ giúp của Rắm Thối, có thể hình dung được mập mạp là "cần cái nào lấy cái đó" đối với các nghiên cứu trên mạng inte! Nếu có ai biết được mỗi ngày mập mạp được xem các tài liệu kỹ thuật nào mà nói, dù cho hắn có là kỹ sư cơ giới đứng đầu, chỉ sợ cũng sẽ đố kị đến phát cuồng.</w:t>
      </w:r>
    </w:p>
    <w:p>
      <w:pPr>
        <w:pStyle w:val="BodyText"/>
      </w:pPr>
      <w:r>
        <w:t xml:space="preserve">Trên thực tế, mọi người đã phát cuồng rồi.</w:t>
      </w:r>
    </w:p>
    <w:p>
      <w:pPr>
        <w:pStyle w:val="BodyText"/>
      </w:pPr>
      <w:r>
        <w:t xml:space="preserve">Như là cái gã tên là Đập Nồi Thấy Đáy này, từ sau khi hoành không xuất thế, mọi người ban đầu chỉ là kinh ngạc về sự bác học của hắn. Đến sau đó, mọi người hoàn toàn bị chấn kinh bởi sự tinh thông của hắn trong các lĩnh vực. Trình độ của hắn quả thực là tăng lên như tốc độ tên lửa.</w:t>
      </w:r>
    </w:p>
    <w:p>
      <w:pPr>
        <w:pStyle w:val="BodyText"/>
      </w:pPr>
      <w:r>
        <w:t xml:space="preserve">Trong thời gian dài gia nhập vào mạng inte, mọi người đã gặp được vô số và đủ loại người trâu bò, thế nhưng, siêu cấp trâu bò như Đập Nồi Thấy Đáy này thì tất cả mọi người chỉ mới thấy lần đầu.</w:t>
      </w:r>
    </w:p>
    <w:p>
      <w:pPr>
        <w:pStyle w:val="BodyText"/>
      </w:pPr>
      <w:r>
        <w:t xml:space="preserve">Trong các bài post thời kỳ đầu, Đập Nồi Thấy Đáy vẫn thường bị người khác bắt bẻ đến nỗi thẹn quá hóa giận khóc lóc om sòm chửi bới ầm ĩ. Về sau, với hệ thống giống nhau cùng vấn đề giống nhau, đã không còn ai có thể tranh luận thắng hắn được nữa rồi.</w:t>
      </w:r>
    </w:p>
    <w:p>
      <w:pPr>
        <w:pStyle w:val="BodyText"/>
      </w:pPr>
      <w:r>
        <w:t xml:space="preserve">Một người tinh thông một loại hệ thống thì còn được, vấn đề là cái tên kia không chỉ tinh thông một loại hệ thống mà các hệ thống có liên quan đến robot thì hắn đều có trình độ cực cao! Lý luận và thao tác được đề xuất trong một số bài post, ngay cả các đại sư được công nhận đỉnh cấp cũng vì đó mà điên cuồng.</w:t>
      </w:r>
    </w:p>
    <w:p>
      <w:pPr>
        <w:pStyle w:val="BodyText"/>
      </w:pPr>
      <w:r>
        <w:t xml:space="preserve">Trên thế giới có hơn mười nghìn loại robot, các hệ thống của từng loại robot lại không giống nhau. Mà những tổ hợp linh kiện của các hệ thống này, lại càng khác nhau một trời một vực. Chỉ riêng việc nhận biết được những linh kiện này thì cũng đã là kỳ tích rồi, đừng nói đến việc thông hiểu các lý luận, số liệu và nguyên lý khoa học liên quan đến những thứ này.</w:t>
      </w:r>
    </w:p>
    <w:p>
      <w:pPr>
        <w:pStyle w:val="BodyText"/>
      </w:pPr>
      <w:r>
        <w:t xml:space="preserve">Mọi người không biết cái tên này học từ đâu ra được nhiều kỹ thuật không thể tưởng tượng nổi và làm cho người ta phải vỗ tay tán thưởng như vậy, mọi người ngoại trừ kinh ngạc ra, chỉ có thể thán phục.</w:t>
      </w:r>
    </w:p>
    <w:p>
      <w:pPr>
        <w:pStyle w:val="BodyText"/>
      </w:pPr>
      <w:r>
        <w:t xml:space="preserve">Mỗi ngày, đều có người hóng chuyện chuyên môn đi thu thập các bài post của Đập Nồi Thấy Đáy. Bọn họ nghiêm túc tập hợp các bài post rồi sắp xếp theo thời gian đăng bài, theo phân loại hệ thống. Mỗi một trang bài đều được vô số người nghiên cứu và tranh luận.</w:t>
      </w:r>
    </w:p>
    <w:p>
      <w:pPr>
        <w:pStyle w:val="BodyText"/>
      </w:pPr>
      <w:r>
        <w:t xml:space="preserve">Cơn phong ba mà những bài post này thổi lên, không chỉ quét qua toàn bộ mạng inte mà còn quét qua cả thế giới hiện thực. Không chỉ hấp dẫn những người ham mê robot trong mạng inte, nó còn hấp dẫn các chuyên gia robot dân dụng và đại sư cơ giới của toàn bộ xã hội nhân loại.</w:t>
      </w:r>
    </w:p>
    <w:p>
      <w:pPr>
        <w:pStyle w:val="BodyText"/>
      </w:pPr>
      <w:r>
        <w:t xml:space="preserve">"Bàn về phương hướng phát triển trong tương lai của động cơ robot", "Cải tiến hệ thống điều khiển của robot kiểu côn trùng", “Ảnh hưởng của cánh chấn lưu robot trong chiến đấu robot tốc độ cao”, “Bàn về sự thiếu sót trong hệ thống chuyển động bất đối xứng của robot [Cụ Phong]”, “Thảo luận về kỹ thuật mini hoá rađa dò xét sinh vật”... Từng bài viết trả lời hết sức đắc sắc của Đập Nồi Thấy Đáy trong chuyên mục kỹ thuật, đã làm trầm mê không biết bao nhiêu người.</w:t>
      </w:r>
    </w:p>
    <w:p>
      <w:pPr>
        <w:pStyle w:val="BodyText"/>
      </w:pPr>
      <w:r>
        <w:t xml:space="preserve">Mỗi ngày, bài post của Đập Nồi Thấy Đáy đều đang tăng lên. Hắn gây chuyện khắp nơi, quấy rối tứ phương. Mọi người nhìn hắn hoành không xuất thế (xuất thế ngang trời), nhìn hắn thăng cấp nhanh chóng, nhìn hắn một bước tiến lên đỉnh cao (HV- nhất kỵ tuyệt trần). Tất cả mọi người đều kinh ngạc, kính nể, đồng thời cũng cảm thấy tò mò.</w:t>
      </w:r>
    </w:p>
    <w:p>
      <w:pPr>
        <w:pStyle w:val="BodyText"/>
      </w:pPr>
      <w:r>
        <w:t xml:space="preserve">Cái gã này, rốt cuộc là ai?</w:t>
      </w:r>
    </w:p>
    <w:p>
      <w:pPr>
        <w:pStyle w:val="BodyText"/>
      </w:pPr>
      <w:r>
        <w:t xml:space="preserve">Vấn đề này cũng xuất hiện trong {Mạn Thiên Chiến Hoả}.</w:t>
      </w:r>
    </w:p>
    <w:p>
      <w:pPr>
        <w:pStyle w:val="BodyText"/>
      </w:pPr>
      <w:r>
        <w:t xml:space="preserve">Sự sỉ nhục của toàn bộ loài người, cái tên SM-01314 vô sỉ giảo hoạt nhất kia đã trở về rồi!</w:t>
      </w:r>
    </w:p>
    <w:p>
      <w:pPr>
        <w:pStyle w:val="BodyText"/>
      </w:pPr>
      <w:r>
        <w:t xml:space="preserve">Kể từ lần trước cái tên hỗn đản trời đánh này liên tục điên cuồng đánh ngã vô số cao thủ, vọt lên vị trí thứ mười một trên bảng xếp hạng rồi im hơi lặng tiếng biến mất, hắn lại đã xuất hiện trong mạng chiến tranh mô phỏng. Người hoan hô thì cứ hoan hô, người chửi bới thì vẫn chửi bới.</w:t>
      </w:r>
    </w:p>
    <w:p>
      <w:pPr>
        <w:pStyle w:val="BodyText"/>
      </w:pPr>
      <w:r>
        <w:t xml:space="preserve">Không giống như lần trở về trước đây, lần này hầu như tất cả mọi người đều biết đến cái tên nổi danh nhất trong {Mạn thiên chiến hoả} này! Danh tiếng của hắn thậm chí càng vang dội hơn so với người ở vị trí số một trên bảng xếp hạng.</w:t>
      </w:r>
    </w:p>
    <w:p>
      <w:pPr>
        <w:pStyle w:val="BodyText"/>
      </w:pPr>
      <w:r>
        <w:t xml:space="preserve">Kỷ lục 367 trận toàn thắng, trong đó 315 trận sử dụng các chiêu số hèn mọn và chiến thuật âm hiểm khác nhau để giành thắng lợi không vẻ vang. Hơn nữa, sau khi video chiến đấu thực tế chính thức của SM-01314 được công bố ra và bị các game thủ xem đi xem lại vô số lần, dưới tình huống vô số người thề phải báo thù đồng thời cũng có vô số người coi hắn làm thần tượng, SM-01314 không nổi tiếng cũng khó!</w:t>
      </w:r>
    </w:p>
    <w:p>
      <w:pPr>
        <w:pStyle w:val="BodyText"/>
      </w:pPr>
      <w:r>
        <w:t xml:space="preserve">Vì thế, mọi người rất nhanh phát hiện ra, SM-01314 vậy mà không xuất hiện ở đại sảnh thi đấu. Hắn vừa lên mạng trong nháy mắt đã chuồn ra khỏi khu an toàn, biến mất trong bản đồ trò chơi mênh mông.</w:t>
      </w:r>
    </w:p>
    <w:p>
      <w:pPr>
        <w:pStyle w:val="BodyText"/>
      </w:pPr>
      <w:r>
        <w:t xml:space="preserve">Các người chơi há mồm trợn mắt chết lặng trọn một ngày, sau đó dưới sự xác nhận của tập thể hàng trăm người chơi vốn bị hắn cướp bóc, mới phục hồi tinh thần lại. Tuy rằng không rõ đầu óc cái tên này có bị người ta dùng rắm hun qua mà muốn chết như vậy hay không, bất quá mọi người cũng không vì thế mà buông tha cho cái trò chơi thú vị này!</w:t>
      </w:r>
    </w:p>
    <w:p>
      <w:pPr>
        <w:pStyle w:val="BodyText"/>
      </w:pPr>
      <w:r>
        <w:t xml:space="preserve">Một cuộc vây bắt rầm rộ sôi nổi đã bắt đầu. Tổng cộng hơn trăm ức (ND- 1 ức = 100 triệu) tiền ảo trong trò chơi mô phỏng làm giải thưởng, gần trăm vạn người vây bắt! Có thể hưởng thụ đãi ngộ như vậy, tất cả mọi người cảm thấy cái tên hỗn đản SM này cũng coi như là một người có phúc.</w:t>
      </w:r>
    </w:p>
    <w:p>
      <w:pPr>
        <w:pStyle w:val="BodyText"/>
      </w:pPr>
      <w:r>
        <w:t xml:space="preserve">Không đem cái tên hỗn đản này đánh cho xóa nick, mọi người đều tập thể tự sát cho rồi!</w:t>
      </w:r>
    </w:p>
    <w:p>
      <w:pPr>
        <w:pStyle w:val="BodyText"/>
      </w:pPr>
      <w:r>
        <w:t xml:space="preserve">Nếu như mập mạp biết được tất cả những gì đang phát sinh trên mạng, hắn nhất định rất đắc ý. Có thể làm cho nhiều người hung ác muốn bóp chết chính mình như vậy, làm cho hắn có cảm giác rất thành tựu. Nhưng trên thực tế, mập mạp cũng không biết tất cả những điều này. Hắn mỗi ngày ngoại trừ ăn, ngủ và xxx ra, chính là tập trung toàn bộ tinh lực vào việc học tập tư liệu robot trong nhật ký làm việc của Kaspar và trên mạng inte.</w:t>
      </w:r>
    </w:p>
    <w:p>
      <w:pPr>
        <w:pStyle w:val="BodyText"/>
      </w:pPr>
      <w:r>
        <w:t xml:space="preserve">Tài khoản trò chơi, đã được giao cho Rắm Thối đang hưng phấn vô cùng kia.</w:t>
      </w:r>
    </w:p>
    <w:p>
      <w:pPr>
        <w:pStyle w:val="BodyText"/>
      </w:pPr>
      <w:r>
        <w:t xml:space="preserve">Lần này tiến vào mạng chiến tranh mô phỏng, chủ ý của mập mạp chẳng qua là muốn mượn khả năng tổ hợp vô hạn các linh kiện đã biết trong mạng chiến tranh để thực hành việc thiết kế robot mới. Do đó, trước khi tên tiểu hỗn đản thu thập đủ linh kiện thì mập mạp căn bản sẽ không muốn tự mình điều khiển trong trò chơi.</w:t>
      </w:r>
    </w:p>
    <w:p>
      <w:pPr>
        <w:pStyle w:val="BodyText"/>
      </w:pPr>
      <w:r>
        <w:t xml:space="preserve">Cũng vì thế, mập mạp đã tự tạo ra ình một án oan lớn nhất trong lịch sử trò chơi mô phỏng của nhân loại. Hắn hoàn toàn quên rằng, việc giao công tác thu thập linh kiện ột gã Trí tuệ nhân tạo sẽ có hậu quả gì. Nhất là, một tài khoản vốn có tiếng xấu vang dội lại rơi vào trong tay của một gã Trí tuệ nhân tạo như Rắm Thối!</w:t>
      </w:r>
    </w:p>
    <w:p>
      <w:pPr>
        <w:pStyle w:val="BodyText"/>
      </w:pPr>
      <w:r>
        <w:t xml:space="preserve">Chỉ cần dùng một từ để hình dung một tháng này trong {Mạn thiên chiến hoả}.</w:t>
      </w:r>
    </w:p>
    <w:p>
      <w:pPr>
        <w:pStyle w:val="BodyText"/>
      </w:pPr>
      <w:r>
        <w:t xml:space="preserve">Hạo kiếp!</w:t>
      </w:r>
    </w:p>
    <w:p>
      <w:pPr>
        <w:pStyle w:val="BodyText"/>
      </w:pPr>
      <w:r>
        <w:t xml:space="preserve">Đối với tất cả người chơi mà nói, đây là ngày tháng đen tối nhất của {Mạn thiên chiến hoả}, là ác mộng thê thảm nhất, chịu đả kích nhiều nhất trong cuộc đời của bọn họ.</w:t>
      </w:r>
    </w:p>
    <w:p>
      <w:pPr>
        <w:pStyle w:val="BodyText"/>
      </w:pPr>
      <w:r>
        <w:t xml:space="preserve">Chiếc robot [Ma Thú] lai vô ảnh khứ vô tung (ND- đến không hình, đi không tung tích) kia chỉ làm có một việc. Cướp bóc! Hơn nữa, là dưới tình huống vô số người đuổi bắt, cướp bóc một cách cực kỳ kiêu ngạo!</w:t>
      </w:r>
    </w:p>
    <w:p>
      <w:pPr>
        <w:pStyle w:val="BodyText"/>
      </w:pPr>
      <w:r>
        <w:t xml:space="preserve">Không ai biết chiếc [Ma Thú] ẩn núp ở đâu. Hơn trăm vạn người điên cuồng tìm kiếm trong bản đồ trò chơi mênh mông, mỗi người đều đưa cái tên SM-01314 vào danh sách quét hình trọng điểm của rađa.</w:t>
      </w:r>
    </w:p>
    <w:p>
      <w:pPr>
        <w:pStyle w:val="BodyText"/>
      </w:pPr>
      <w:r>
        <w:t xml:space="preserve">Thế nhưng, không ai có thể tìm được chiếc [Ma Thú]. Mà trong diễn đàn trò chơi, từng bài post ghi lại sau khi bị cướp bóc cứ như là thác nước liên miên không dứt!</w:t>
      </w:r>
    </w:p>
    <w:p>
      <w:pPr>
        <w:pStyle w:val="BodyText"/>
      </w:pPr>
      <w:r>
        <w:t xml:space="preserve">“Hắn ở căn cứ đổ nát của công ty Dory! Ta bị đánh choáng rồi! Cái tên cặn bã đáng chết này, cướp đi bản mạch kép loại d-201 mà ta nhịn ba ngày mới đánh ra được...” Một người chơi nào đó đang kể lại tao ngộ của hắn.</w:t>
      </w:r>
    </w:p>
    <w:p>
      <w:pPr>
        <w:pStyle w:val="BodyText"/>
      </w:pPr>
      <w:r>
        <w:t xml:space="preserve">“Hắn cướp của ta thanh truyền lực cánh tay với ròng rọc trong kiểu cũ! Ở khu mỏ A3...”</w:t>
      </w:r>
    </w:p>
    <w:p>
      <w:pPr>
        <w:pStyle w:val="BodyText"/>
      </w:pPr>
      <w:r>
        <w:t xml:space="preserve">“Hắn cướp của ta tấm giáp ngoài kiểu con gấu! Trong hang ổ đổ nát của bọn cướp ở căn cứ công nghiệp Mima!”</w:t>
      </w:r>
    </w:p>
    <w:p>
      <w:pPr>
        <w:pStyle w:val="BodyText"/>
      </w:pPr>
      <w:r>
        <w:t xml:space="preserve">“Hắn cướp của ta thiết bị kết nối Soudi loại sát lục giả! Còn có một thiết bị phân phối năng lượng gia tốc Crisse, ở khu vực đổ nát trên Cao nguyên Băng Tuyết!”</w:t>
      </w:r>
    </w:p>
    <w:p>
      <w:pPr>
        <w:pStyle w:val="Compact"/>
      </w:pPr>
      <w:r>
        <w:t xml:space="preserve">Vô số người chơi đang lên án!</w:t>
      </w:r>
      <w:r>
        <w:br w:type="textWrapping"/>
      </w:r>
      <w:r>
        <w:br w:type="textWrapping"/>
      </w:r>
    </w:p>
    <w:p>
      <w:pPr>
        <w:pStyle w:val="Heading2"/>
      </w:pPr>
      <w:bookmarkStart w:id="361" w:name="q.6---chương-39-mang-hắn-trở-về"/>
      <w:bookmarkEnd w:id="361"/>
      <w:r>
        <w:t xml:space="preserve">339. Q.6 - Chương 39: Mang Hắn Trở Về</w:t>
      </w:r>
    </w:p>
    <w:p>
      <w:pPr>
        <w:pStyle w:val="Compact"/>
      </w:pPr>
      <w:r>
        <w:br w:type="textWrapping"/>
      </w:r>
      <w:r>
        <w:br w:type="textWrapping"/>
      </w:r>
      <w:r>
        <w:t xml:space="preserve">Trong trò chơi, trên một ngọn núi phủ đầy đại thụ, một chiếc robot [Ma Thú] đang lén lén lút lút theo triền núi lướt xuống dưới, robot vô thanh vô tức tiềm hành, biến hướng linh xảo, cho dù là mập mạp tới, cũng sẽ nhìn đến há mồm trợn mắt.</w:t>
      </w:r>
    </w:p>
    <w:p>
      <w:pPr>
        <w:pStyle w:val="BodyText"/>
      </w:pPr>
      <w:r>
        <w:t xml:space="preserve">Ở trong [Logic], đi theo mập mạp Nam chinh Bắc chiến, thậm chí tiếp quản chương trình điều khiển của máy tính robot, Rắm Thối đã đem các động tác của mập mạp mô phỏng đến mười phần!</w:t>
      </w:r>
    </w:p>
    <w:p>
      <w:pPr>
        <w:pStyle w:val="BodyText"/>
      </w:pPr>
      <w:r>
        <w:t xml:space="preserve">Từng chiếc robot rách nát đang du đãng ở trên sườn núi, dưới chân núi. Những chiếc robot đủ loại này đi tới đi lui, cầm theo pháo năng lượng hoặc là đao la-de, chính là quái vật trong trò chơi.</w:t>
      </w:r>
    </w:p>
    <w:p>
      <w:pPr>
        <w:pStyle w:val="BodyText"/>
      </w:pPr>
      <w:r>
        <w:t xml:space="preserve">Tự mình động thủ đánh quái vật lấy linh kiện, Rắm Thối không thèm đi làm. Bởi vì cái mặc định trò chơi kém cỏi này, nó đã chửi mắng không biết bao nhiêu lần rồi.</w:t>
      </w:r>
    </w:p>
    <w:p>
      <w:pPr>
        <w:pStyle w:val="BodyText"/>
      </w:pPr>
      <w:r>
        <w:t xml:space="preserve">Cùng người tranh đấu lại sướng vô cùng. Muốn thu thập linh kiện, đi cướp của người chơi là hay nhất, mập mạp trước đây cũng chính là làm như này. Thân là người kế thừa, Rắm Thối tự nhiên phải đem truyền thống phát dương quang đại.</w:t>
      </w:r>
    </w:p>
    <w:p>
      <w:pPr>
        <w:pStyle w:val="BodyText"/>
      </w:pPr>
      <w:r>
        <w:t xml:space="preserve">Từ ngày đầu tiên tiến vào trò chơi, Rắm Thối đã cướp của hơn sáu trăm người, đoạt được hơn tám trăm linh kiện. Hiện tại, trên toàn bộ các diễn đàn trò chơi, tất cả đều là các bài post lên án nó. Vô số người chơi tự phát tổ chức tiến hành lùng bắt nó. Vừa nghĩ đến nhiều người như vậy quan tâm đến mình, Rắm Thối đắc ý mà hoa tay múa chân.</w:t>
      </w:r>
    </w:p>
    <w:p>
      <w:pPr>
        <w:pStyle w:val="BodyText"/>
      </w:pPr>
      <w:r>
        <w:t xml:space="preserve">Mấy nghìn năm cô độc, rốt cục khổ tận cam lai a....</w:t>
      </w:r>
    </w:p>
    <w:p>
      <w:pPr>
        <w:pStyle w:val="BodyText"/>
      </w:pPr>
      <w:r>
        <w:t xml:space="preserve">Cẩn thận né tránh một chiếc robot [Vong Linh Hành Giả] kiểu cũ như khô lâu, Rắm Thối đã phát hiện ra mục tiêu của mình.</w:t>
      </w:r>
    </w:p>
    <w:p>
      <w:pPr>
        <w:pStyle w:val="BodyText"/>
      </w:pPr>
      <w:r>
        <w:t xml:space="preserve">Đó là một chiếc robot [Thượng Huyền Nguyệt] (ND- trăng lưỡi liềm), loại robot cho nữ giới này được các người chơi nữ vô cùng hoan nghênh trong trò chơi. Nó không chỉ có ngoại hình được nữ tính hoá như thiên sứ, hơn nữa sức chiến đấu tuyệt đối không kém hơn so với các robot cùng cấp khác.</w:t>
      </w:r>
    </w:p>
    <w:p>
      <w:pPr>
        <w:pStyle w:val="BodyText"/>
      </w:pPr>
      <w:r>
        <w:t xml:space="preserve">Rắm Thối thích nhất là cướp của các người chơi nữ. Trộm hương, vừa nghe đã thấy rất là có văn hoá rồi.</w:t>
      </w:r>
    </w:p>
    <w:p>
      <w:pPr>
        <w:pStyle w:val="BodyText"/>
      </w:pPr>
      <w:r>
        <w:t xml:space="preserve">Sau vài lần đánh giết, chiếc [Thượng Huyền Nguyệt] rốt cục đã khổ cực đánh ngã một chiếc [Vong Linh Hành Giả] vua màu hoàng kim. Hệ thống tuôn ra mặt đất đủ loại linh kiện robot, việc cần làm hiện tại, chỉ là đi thu thập.</w:t>
      </w:r>
    </w:p>
    <w:p>
      <w:pPr>
        <w:pStyle w:val="BodyText"/>
      </w:pPr>
      <w:r>
        <w:t xml:space="preserve">[Thượng Huyền Nguyệt] cũng không bắt đầu thu thập ngay, ngược lại, nàng càng trở nên cảnh giác hơn so với thời điểm chiến đấu. Nhìn trái nhìn phải nửa ngày, sau khi xác định là không có ai, nàng mới cúi xuống bắt đầu thu thập.</w:t>
      </w:r>
    </w:p>
    <w:p>
      <w:pPr>
        <w:pStyle w:val="BodyText"/>
      </w:pPr>
      <w:r>
        <w:t xml:space="preserve">Rắm Thối thậm chí không nhớ rõ mình đã cướp đoạt loại robot [Thượng Huyền Nguyệt] như thế này bao nhiêu lần rồi. Bất quá, lúc này nó cũng không có chút nào chần chờ.</w:t>
      </w:r>
    </w:p>
    <w:p>
      <w:pPr>
        <w:pStyle w:val="BodyText"/>
      </w:pPr>
      <w:r>
        <w:t xml:space="preserve">[Ma Thú] cong mông, giống như là làn gió lạnh, áp sát vào bóng lưng yểu điệu của [Thượng Huyền Nguyệt]....</w:t>
      </w:r>
    </w:p>
    <w:p>
      <w:pPr>
        <w:pStyle w:val="BodyText"/>
      </w:pPr>
      <w:r>
        <w:t xml:space="preserve">Một tháng sau.</w:t>
      </w:r>
    </w:p>
    <w:p>
      <w:pPr>
        <w:pStyle w:val="BodyText"/>
      </w:pPr>
      <w:r>
        <w:t xml:space="preserve">Khi mập mạp hoàn thành xong một phần nghiên cứu, đăng nhập vào {Mạn thiên chiến hoả}, dù cho thần kinh của hắn có vững đến mức nào đi chẳng nữa, cũng không khỏi bị hoảng sợ.</w:t>
      </w:r>
    </w:p>
    <w:p>
      <w:pPr>
        <w:pStyle w:val="BodyText"/>
      </w:pPr>
      <w:r>
        <w:t xml:space="preserve">Chuột chạy qua đường, cụm từ này đã không thể dùng để hình dung trình độ được hoan nghênh của mập mạp rồi. Đại sảnh quan chiến trung ương ồn ào nhốn nháo, ngay chớp mắt sau khi mập mạp đăng nhập, lập tức trở nên lặng ngắt như tờ. Tất cả ánh mắt đều tập trung trên người hắn, ánh mắt đó giống như là hận không thể đem hắn ăn tươi nuốt sống.</w:t>
      </w:r>
    </w:p>
    <w:p>
      <w:pPr>
        <w:pStyle w:val="BodyText"/>
      </w:pPr>
      <w:r>
        <w:t xml:space="preserve">Trên màn hình tin tức trong đại sảnh, rậm rạp các bài post lên án công khai SM-01314 nhanh chóng đảo lộn , số lượng nhiều không kể xiết.</w:t>
      </w:r>
    </w:p>
    <w:p>
      <w:pPr>
        <w:pStyle w:val="BodyText"/>
      </w:pPr>
      <w:r>
        <w:t xml:space="preserve">Mập mạp tiện tay mở một bài post.</w:t>
      </w:r>
    </w:p>
    <w:p>
      <w:pPr>
        <w:pStyle w:val="BodyText"/>
      </w:pPr>
      <w:r>
        <w:t xml:space="preserve">"Tròn một tháng, một tháng ác mộng."</w:t>
      </w:r>
    </w:p>
    <w:p>
      <w:pPr>
        <w:pStyle w:val="BodyText"/>
      </w:pPr>
      <w:r>
        <w:t xml:space="preserve">"Chiếc robot [Ma Thú] tung hoành nganh dọc trong vô tận hoang mạc, rừng rậm, sa mạc của {Mạn thiên chiến hoả}, xuất quỷ nhập thần mà xuất hiện phía sau các robot của người chơi, âm hiểm thò ra ma chưởng của hắn, thực thi tội ác!"</w:t>
      </w:r>
    </w:p>
    <w:p>
      <w:pPr>
        <w:pStyle w:val="BodyText"/>
      </w:pPr>
      <w:r>
        <w:t xml:space="preserve">"Vô số người đang truy tìm tung tích của hắn, nỗ lực đuổi bắt hăn. Có vài lần, chúng ta thiếu chút nữa là thành công. Thế nhưng, hắn cuối cùng đã thoát khỏi cuộc vây bắt, hơn nữa lại tiến hành trả thù càng nặng nề hơn!"</w:t>
      </w:r>
    </w:p>
    <w:p>
      <w:pPr>
        <w:pStyle w:val="BodyText"/>
      </w:pPr>
      <w:r>
        <w:t xml:space="preserve">"Mặc dù tất cả mọi người không muốn thừa nhận, mặc dù nói ra sẽ làm cho người ta không thể tưởng tượng nổi, thế nhưng, sau khi kết thúc một tháng ác mộng, ta đau xót mà phát hiện ra đây không phải là một cuộc chiến của một trăm vạn người khi dễ một người. Đây là một trò chơi mà một người đùa bỡn một trăm vạn người!"</w:t>
      </w:r>
    </w:p>
    <w:p>
      <w:pPr>
        <w:pStyle w:val="BodyText"/>
      </w:pPr>
      <w:r>
        <w:t xml:space="preserve">"Mà ta, là người bi thảm nhất trong trò chơi này. Hu hu...Ta bị tên bại hoại kia cướp sáu mươi ba lần!...Ta sẽ ngoan ngoãn đến trường học, không bao giờ chơi game online nữa!"</w:t>
      </w:r>
    </w:p>
    <w:p>
      <w:pPr>
        <w:pStyle w:val="BodyText"/>
      </w:pPr>
      <w:r>
        <w:t xml:space="preserve">Bài viết tên là "Ác mộng, làm cho ta thoát khỏi trầm mê", của một người chơi tuổi nhỏ gần mười ba. Cậu bé đáng thương sau vài lần chịu đả kích, đã khóc ra không thành tiếng.</w:t>
      </w:r>
    </w:p>
    <w:p>
      <w:pPr>
        <w:pStyle w:val="BodyText"/>
      </w:pPr>
      <w:r>
        <w:t xml:space="preserve">Đoạn cuối của bài post, vô số người chơi cùng viết, hoặc là mắng chửi thậm tệ, hoặc là khóc lóc kể lể, hoặc đồng tình, hoặc cười trên nổi đau người khác...nói chung là rất náo nhiệt. Những kinh lịch và tao ngộ trong bài viết đã trở thành tiếng lòng chung của tất cả các người chơi.</w:t>
      </w:r>
    </w:p>
    <w:p>
      <w:pPr>
        <w:pStyle w:val="BodyText"/>
      </w:pPr>
      <w:r>
        <w:t xml:space="preserve">"Thối Thối!!!" Mập mạp gọi Rắm Thối.</w:t>
      </w:r>
    </w:p>
    <w:p>
      <w:pPr>
        <w:pStyle w:val="BodyText"/>
      </w:pPr>
      <w:r>
        <w:t xml:space="preserve">Cắn ngón tay thấp thỏm bất an, Rắm Thối vừa nghe mập mạp gọi đã vụt đứng lên bỏ chạy, đôi chân ngắn ngủn cuốn lên một trận gió xoáy, nhanh như chớp chạy mất tích.</w:t>
      </w:r>
    </w:p>
    <w:p>
      <w:pPr>
        <w:pStyle w:val="BodyText"/>
      </w:pPr>
      <w:r>
        <w:t xml:space="preserve">"***". Ánh mắt mang hình viên đạn, mập mạp đi hướng về phòng chế tạo robot. Không cần hỏi hắn cũng biết, chuyện xấu mà cái tên tiểu hỗn đản Rắm Thối này làm, tuyệt đối là không ít.</w:t>
      </w:r>
    </w:p>
    <w:p>
      <w:pPr>
        <w:pStyle w:val="BodyText"/>
      </w:pPr>
      <w:r>
        <w:t xml:space="preserve">Rất xin lỗi mà phất phất tay trước mắt bao nhiêu người, mập mạp thong thả đóng cửa phòng chế tạo robot.</w:t>
      </w:r>
    </w:p>
    <w:p>
      <w:pPr>
        <w:pStyle w:val="BodyText"/>
      </w:pPr>
      <w:r>
        <w:t xml:space="preserve">Một trăm vạn hay là một ngàn vạn địch nhân, đối với mập mạp mà nói đều không có gì khác nhau. Dù sao, trong thế giới mạng, không ai biết người ở trong [Ma Thú] là ai. Chỉ cần không có uy hiếp, loai cảm giác được vạn người chú mục này thật ra rất sảng khoái.</w:t>
      </w:r>
    </w:p>
    <w:p>
      <w:pPr>
        <w:pStyle w:val="BodyText"/>
      </w:pPr>
      <w:r>
        <w:t xml:space="preserve">Huống hồ, một người có thể đùa bỡn được trăm vạn người, đó là bản lĩnh. Về phần Rắm Thối dùng các thủ đoạn thế nào, mập mạp rất chủ động mà quên luôn.</w:t>
      </w:r>
    </w:p>
    <w:p>
      <w:pPr>
        <w:pStyle w:val="BodyText"/>
      </w:pPr>
      <w:r>
        <w:t xml:space="preserve">"Giết hắn! Hu hu... Ta muốn giết hắn!" Trong đám người, một nữ nhân bỗng nhiên khóc thành tiếng.</w:t>
      </w:r>
    </w:p>
    <w:p>
      <w:pPr>
        <w:pStyle w:val="BodyText"/>
      </w:pPr>
      <w:r>
        <w:t xml:space="preserve">Một số người chơi lão luyện biết, vị nữ sĩ quan Phỉ Dương tên là Margaret này chính là người chơi lần trước đã bị SM-01314 dùng lão nhị của robot gỡ xuống bản mạch điện tử trên người.</w:t>
      </w:r>
    </w:p>
    <w:p>
      <w:pPr>
        <w:pStyle w:val="BodyText"/>
      </w:pPr>
      <w:r>
        <w:t xml:space="preserve">Mà lúc này, dưới hạo kiếp do Rắm Thối tạo ra, người bị hại lớn nhất thật ra cũng không phải là tiểu hài tử mười ba tuổi đã post bài kia, người thảm nhất chính là Margaret. Điều khiển [Thượng Huyền Nguyệt], nàng đã bị Rắm Thối vốn không hề hay biết mà nhìn chằm chằm vào cái mông phía sau, cướp đoạt một trăm sáu mươi tám lần!</w:t>
      </w:r>
    </w:p>
    <w:p>
      <w:pPr>
        <w:pStyle w:val="BodyText"/>
      </w:pPr>
      <w:r>
        <w:t xml:space="preserve">************************************************** ***</w:t>
      </w:r>
    </w:p>
    <w:p>
      <w:pPr>
        <w:pStyle w:val="BodyText"/>
      </w:pPr>
      <w:r>
        <w:t xml:space="preserve">Soberl ngồi trước cửa sổ quan sát to lớn, nhìn ra ngoài tinh không xa xăm, rơi vào trầm tư, tay phải gác trên thành ghế vô ý thức gõ nhè nhẹ. Trong chén rượu lóng lánh trên tay, rượu Whisky đế quốc màu hoàng kim và viên nước đá đang xoay tròn, phát ra tiếng va chạm tinh tinh.</w:t>
      </w:r>
    </w:p>
    <w:p>
      <w:pPr>
        <w:pStyle w:val="BodyText"/>
      </w:pPr>
      <w:r>
        <w:t xml:space="preserve">Đây là một cứ điểm bàn đạp vũ trụ ở khu vực Tinh Hà Carleston của Đế quốc. Cứ điểm có hình ngũ giác bất quy tắc, được bao bọc bởi tấm chắn dày 20 mét, yên tĩnh trôi nổi trên quỹ đạo không gian ngoài hành tinh Noston.</w:t>
      </w:r>
    </w:p>
    <w:p>
      <w:pPr>
        <w:pStyle w:val="BodyText"/>
      </w:pPr>
      <w:r>
        <w:t xml:space="preserve">Cứ điểm này được đặt tên là Thiên Hạt (Scorpion, Bọ Cạp), là cứ điểm lớn nhất trong tất cả một trăm hai mươi cứ điểm mà đế quốc Binalter phân bố trên tinh vực của mình. Vượt qua cứ điểm này, chính là tinh vực Cleveland của đế quốc Binalter. Đây là tấm chắn cuối cùng ngăn trở hạm đội Cộng hoà Phỉ Dương đột phá Tinh hà Carleston.</w:t>
      </w:r>
    </w:p>
    <w:p>
      <w:pPr>
        <w:pStyle w:val="BodyText"/>
      </w:pPr>
      <w:r>
        <w:t xml:space="preserve">Để xây dựng cứ điểm này, đế quốc đã đầu tư một lượng tài chính và nhân lực làm cho người ta líu lưỡi, tiêu tốn tròn hai mươi năm.</w:t>
      </w:r>
    </w:p>
    <w:p>
      <w:pPr>
        <w:pStyle w:val="BodyText"/>
      </w:pPr>
      <w:r>
        <w:t xml:space="preserve">Hai mươi năm đầu tư không gián đoạn, đã làm cho nơi đây nguyên bản là một trạm không gian với kích thước cỡ một chiếc thái không mẫu hạm, biến thành một bá chủ khổng lồ với đường kính dài nhất đạt 380 km, dày 90 km. Nói nó là một hộ tinh (sao đi kèm) nhân tạo của hành tinh Noston, cũng không quá đáng.</w:t>
      </w:r>
    </w:p>
    <w:p>
      <w:pPr>
        <w:pStyle w:val="BodyText"/>
      </w:pPr>
      <w:r>
        <w:t xml:space="preserve">Tuy rằng, so với hộ tinh của nhiều hành tinh khác, cứ điểm này nhỏ hơn rất nhiều. Thế nhưng muốn phá hủy cứ điểm này, cũng không phải là việc dễ dàng như phá huỷ một hộ tinh phổ thông. Không gian rộng lớn của cứ điểm Thiên Hạt không chỉ chứa được mười hạm đội hỗn hợp đóng quân, hơn nữa, bản thân nó còn có sức phòng ngự rất mạnh mẽ.</w:t>
      </w:r>
    </w:p>
    <w:p>
      <w:pPr>
        <w:pStyle w:val="BodyText"/>
      </w:pPr>
      <w:r>
        <w:t xml:space="preserve">Soberl thích cái cứ điểm do phụ thân của mình đặt tên này, thường thường đến đây ngồi.</w:t>
      </w:r>
    </w:p>
    <w:p>
      <w:pPr>
        <w:pStyle w:val="BodyText"/>
      </w:pPr>
      <w:r>
        <w:t xml:space="preserve">Đóng quân ở cứ điểm Thiên Hạt tuyệt đối là dòng chính của gia tộc Soberl. Mỗi người ở đây đều là đệ tử trung thành của gia tộc Soberl, ngay cả hoàng thất đế quốc cũng không có biện pháp chen chân vào được.</w:t>
      </w:r>
    </w:p>
    <w:p>
      <w:pPr>
        <w:pStyle w:val="BodyText"/>
      </w:pPr>
      <w:r>
        <w:t xml:space="preserve">Đôi lúc, Soberl có cảm giác, hắn chính là cứ điểm Thiên Hạt, mà cứ điểm Thiên Hạt lại chính là bản thân mình, là tiêu chí của gia tộc Soberl, là tượng trưng của vũ lực đế quốc, và cũng là phòng tuyến cuối cùng kiên cố nhất bảo vệ đế quốc.</w:t>
      </w:r>
    </w:p>
    <w:p>
      <w:pPr>
        <w:pStyle w:val="BodyText"/>
      </w:pPr>
      <w:r>
        <w:t xml:space="preserve">Ngoài cửa sổ, bầu trời đầy sao, như là một cái nắp màu bạc che lại cứ điểm ở bên trong. Chỉ dựa vào mắt thường, con người vĩnh viễn không thể biết được ở bên ngoài cái nắp kia là cái gì.</w:t>
      </w:r>
    </w:p>
    <w:p>
      <w:pPr>
        <w:pStyle w:val="BodyText"/>
      </w:pPr>
      <w:r>
        <w:t xml:space="preserve">Soberl lẳng lặng trầm ngâm nhìn tinh không, tưởng tượng thấy được phía sau dải ngân hà mỹ lệ này, chính là cái quốc gia cường đại không ai sánh được kia, còn có vị quân thần đang ngồi trên xe lăn nhưng ngạo nghễ thiên hạ kia nữa.</w:t>
      </w:r>
    </w:p>
    <w:p>
      <w:pPr>
        <w:pStyle w:val="BodyText"/>
      </w:pPr>
      <w:r>
        <w:t xml:space="preserve">"Tướng quân." Trong loa thông tin của căn phòng vang lên một âm thanh vô cùng từ tính, cũng phi thường cung kính: "Alexandre phụng mệnh đến đây báo cáo."</w:t>
      </w:r>
    </w:p>
    <w:p>
      <w:pPr>
        <w:pStyle w:val="BodyText"/>
      </w:pPr>
      <w:r>
        <w:t xml:space="preserve">Soberl không để ý đến, hắn lẳng lặng ngồi một lúc, ngửa đầu uống hết whisky trong chén rượu, đứng dậy giẫm lên chiếc thảm lông dê chính cống mềm mại và dày dặn, thong thả đi đến bàn làm việc đặt chén rượu, sau đó mới chậm rãi nói: "Vào đi."</w:t>
      </w:r>
    </w:p>
    <w:p>
      <w:pPr>
        <w:pStyle w:val="BodyText"/>
      </w:pPr>
      <w:r>
        <w:t xml:space="preserve">Máy vi tính trong phòng phân biệt mệnh lệnh của Soberl, mở ra cánh cửa hợp kim tự động.</w:t>
      </w:r>
    </w:p>
    <w:p>
      <w:pPr>
        <w:pStyle w:val="BodyText"/>
      </w:pPr>
      <w:r>
        <w:t xml:space="preserve">Một viên sĩ quan thượng tá tuổi trẻ tầm ba mươi tuổi, gọn gàng anh tuấn, rắn rỏi chính trực xuất hiện ở cửa phòng. Chờ đợi trong thời gian dài dường như không làm cho viên sĩ quan tuổi trẻ này cảm thấy một chút bối rối nào, hắn xuất hiện trong mắt Soberl, thong dong mà trấn định.</w:t>
      </w:r>
    </w:p>
    <w:p>
      <w:pPr>
        <w:pStyle w:val="BodyText"/>
      </w:pPr>
      <w:r>
        <w:t xml:space="preserve">"Alexandre. Ngồi đi." Soberl một bên đưa tay ra hiệu cho viên sĩ quan, một bên đi qua phía sau bàn làm việc rộng rãi rồi ngồi xuống.</w:t>
      </w:r>
    </w:p>
    <w:p>
      <w:pPr>
        <w:pStyle w:val="BodyText"/>
      </w:pPr>
      <w:r>
        <w:t xml:space="preserve">"Vâng! Tướng quân!" Alexandre không nhanh không chậm đi vào phòng, ở cự ly ba mét cách Soberl dừng lại đứng nghiêm hành lễ, sau đó mới kéo ghế ngồi xuống.</w:t>
      </w:r>
    </w:p>
    <w:p>
      <w:pPr>
        <w:pStyle w:val="BodyText"/>
      </w:pPr>
      <w:r>
        <w:t xml:space="preserve">Động tác của hắn rất tiêu chuẩn, thế nhưng cũng không có vẻ cứng ngắc, trong vẻ nghiêm cẩn của quân nhân lại mang theo sự ưu nhã thong dong riêng biệt của quý tộc Binalter.</w:t>
      </w:r>
    </w:p>
    <w:p>
      <w:pPr>
        <w:pStyle w:val="BodyText"/>
      </w:pPr>
      <w:r>
        <w:t xml:space="preserve">Soberl mỉm cười, đối với vị học trò kiêm tâm phúc này của mình, hắn ta vô cùng thoả mãn. Chờ Alexandre ngồi xuống nhìn mình, hắn mới mở miệng hỏi: "Tình huống của cái người gọi là Điền Hành Kiện ở Liên bang Leray kia, Bộ tình báo thăm dò được rồi chứ?"</w:t>
      </w:r>
    </w:p>
    <w:p>
      <w:pPr>
        <w:pStyle w:val="BodyText"/>
      </w:pPr>
      <w:r>
        <w:t xml:space="preserve">"Đúng thế, thưa tướng quân!" Alexandre khom lưng nói.</w:t>
      </w:r>
    </w:p>
    <w:p>
      <w:pPr>
        <w:pStyle w:val="BodyText"/>
      </w:pPr>
      <w:r>
        <w:t xml:space="preserve">" Đem tình huống mà ngươi biết nói xem." Soberl tựa lưng trên ghế, nhắm mắt lại nói.</w:t>
      </w:r>
    </w:p>
    <w:p>
      <w:pPr>
        <w:pStyle w:val="BodyText"/>
      </w:pPr>
      <w:r>
        <w:t xml:space="preserve">" Điền Hành Kiện, người tộc Trenock, cha là Điền Thiên Vũ, mẹ là Vương Giai Doanh. Nguyên quán tại tinh hệ Trường Chinh ở Trenock, từ thời cụ cố nội di cư đến Liên bang Leray. Điền Hành Kiện sáu tuổi thì mồ côi cha mẹ, dựa vào trợ cấp chính phủ và di sản của cha mẹ để sinh sống. Phương diện học hành không nổi trội, thái độ làm người giảo hoạt, lười biếng, nhát gan, hèn nhát."</w:t>
      </w:r>
    </w:p>
    <w:p>
      <w:pPr>
        <w:pStyle w:val="BodyText"/>
      </w:pPr>
      <w:r>
        <w:t xml:space="preserve">Thanh âm tràn ngập từ tính của Alexandre vang vọng trong phòng.</w:t>
      </w:r>
    </w:p>
    <w:p>
      <w:pPr>
        <w:pStyle w:val="BodyText"/>
      </w:pPr>
      <w:r>
        <w:t xml:space="preserve">"Vào năm 2060, Điền Hành Kiện gia nhập lục quân Leray, biểu hiện ra thiên phú chiến đấu cực cao. Sau đó chủ động xin gia nhập vào doanh trại huấn luyện bảo dưỡng, sau khi tốt nghiệp huấn luyện, bị phân đến sư đoàn thiết giáp hàng không lục chiến Leray số 5, làm lính bảo dưỡng cấp hạ sĩ, đóng quân tại hành tinh Docklein (Đa Khắc Lai) của tinh hệ Galileo thuộc tinh vực Atlantis.</w:t>
      </w:r>
    </w:p>
    <w:p>
      <w:pPr>
        <w:pStyle w:val="BodyText"/>
      </w:pPr>
      <w:r>
        <w:t xml:space="preserve">Sau khi Gatralan xâm lấn Leray, Điền Hành Kiện đi theo bộ đội sở tại một đường bại lui. Sư đoàn thiết giáp số 5 bị xoá biên chế trong thời kỳ đầu chiến đấu, Điền Hành Kiện bị sắp xếp lại biên chế, đưa đến tinh cầu Millok của tinh hệ Newton. Từ đó, quật khởi một cách kỳ tích.</w:t>
      </w:r>
    </w:p>
    <w:p>
      <w:pPr>
        <w:pStyle w:val="BodyText"/>
      </w:pPr>
      <w:r>
        <w:t xml:space="preserve">Hắn đã từng tại thành phố Tân La Mã, một mình xoá sạch ban chỉ huy tiền tuyến của một sư đoàn Gatralan. Lại trong một lần hành động tại vùng địch hậu, dẫn theo một tiểu đội binh sĩ như kỳ tích cứu ra 270 tù binh...Sau đó bị thuyên chuyển vào phòng nghiên cứu số 6 thuộc ban tác chiến Bộ chỉ huy tiền tuyến Milok, biểu hiện ra tài năng quân sự cực cao..."</w:t>
      </w:r>
    </w:p>
    <w:p>
      <w:pPr>
        <w:pStyle w:val="BodyText"/>
      </w:pPr>
      <w:r>
        <w:t xml:space="preserve">Soberl nhắm mắt lại, lẳng lặng nghe Alexandre báo cáo. Tuy rằng, trong phần báo cáo có rất nhiều tình báo hắn đã sớm biết, thế nhưng sau khi trải qua Bộ tình báo tỉ mỉ điều tra xác nhận, hiện tại nghe được những tình báo này, vẫn khiến cho hắn cảm thấy kinh ngạc.</w:t>
      </w:r>
    </w:p>
    <w:p>
      <w:pPr>
        <w:pStyle w:val="BodyText"/>
      </w:pPr>
      <w:r>
        <w:t xml:space="preserve">Phần đầu thì không cần phải nói, chỉ riêng bắt tù binh James, ám sát Stephen hai sự kiện này cũng đã chứng minh được sự không tầm thường của hắn! Mà hai sự kiên này, vừa vặn là nhân tố then chốt dẫn đến thất bại cuối cùng của trước sau hai trận chiến dịch Gatralan và Deseyker!</w:t>
      </w:r>
    </w:p>
    <w:p>
      <w:pPr>
        <w:pStyle w:val="BodyText"/>
      </w:pPr>
      <w:r>
        <w:t xml:space="preserve">"Bộ thống soái Leray hiện nay đã nâng cấp bảo mật của Điền Hành Kiện lên cấp tuyệt mật SS. Hành tung của hắn và những người có liên quan đều được bảo mật nghiêm mật, hơn nữa còn ở trạng thái bảo vệ chặt chẽ. Bộ tình báo đã vận dụng đến nhân viên then chốt mới thu hoạch được tin tức, tháng sau Điền Hành Kiện sẽ bay đến Trenock, tham gia công trình nghiên cứu robot liên hợp do Cộng hoà Phỉ Dương tổ chức."</w:t>
      </w:r>
    </w:p>
    <w:p>
      <w:pPr>
        <w:pStyle w:val="BodyText"/>
      </w:pPr>
      <w:r>
        <w:t xml:space="preserve">Alexandre kết thúc báo cáo.</w:t>
      </w:r>
    </w:p>
    <w:p>
      <w:pPr>
        <w:pStyle w:val="BodyText"/>
      </w:pPr>
      <w:r>
        <w:t xml:space="preserve">Trong căn phòng im ắng, Soberl nhắm mắt lại, giống như đang ngủ.</w:t>
      </w:r>
    </w:p>
    <w:p>
      <w:pPr>
        <w:pStyle w:val="BodyText"/>
      </w:pPr>
      <w:r>
        <w:t xml:space="preserve">Alexandre không nói gì, hắn lẳng lặng nhìn văn kiện điện tử trong tay mình. Hắn biết, Soberl cũng không ngủ. Hắn chỉ là đang tiêu hóa tin tức trong báo cáo.</w:t>
      </w:r>
    </w:p>
    <w:p>
      <w:pPr>
        <w:pStyle w:val="BodyText"/>
      </w:pPr>
      <w:r>
        <w:t xml:space="preserve">Bất kể là ai, khi nghe phần tình báo như thế, đều cần thời gian để tiêu hoá. Khóe miệng Alexandre không tự chủ được mà nhếch lên một nụ cười khổ vô thanh. Ngay cả tự xưng là tinh anh đế quốc, sau khi lấy được phần tình báo này, hắn cũng mất thời gian rất lâu mới từ trong sự khiếp sợ hồi phục lại.</w:t>
      </w:r>
    </w:p>
    <w:p>
      <w:pPr>
        <w:pStyle w:val="BodyText"/>
      </w:pPr>
      <w:r>
        <w:t xml:space="preserve">"Mang hắn trở về!" Soberl mở mắt. Trong ánh mắt hiện lên một điểm hàn mang (ND-mũi nhọn lạnh lẽo) sắc bén như châm: "Tinh hệ Resker vẫn còn bị khống chế trong tay đế quốc Sous, muốn đến Trenock, hắn tất nhiên phải đi qua vài điểm Khiêu dược nhỏ. Phát động tất cả nhân lực của chúng ta. Trước khi hắn đến Trenock, mang hắn trở về!"</w:t>
      </w:r>
    </w:p>
    <w:p>
      <w:pPr>
        <w:pStyle w:val="BodyText"/>
      </w:pPr>
      <w:r>
        <w:t xml:space="preserve">"Rõ! Tướng quân!" Alexandre vụt đứng dậy, nghiêm mình cúi chào nói. Ngữ khí của hắn rất kiên định. Bởi vì từ giọng điệu của Soberl, hắn nghe ra được bốn chữ--- tình huống bắt buộc! Nghĩa là, mệnh lệnh này của Soberl, chỉ cần kết quả, một kết quả không tiếc bất cứ giá nào!</w:t>
      </w:r>
    </w:p>
    <w:p>
      <w:pPr>
        <w:pStyle w:val="BodyText"/>
      </w:pPr>
      <w:r>
        <w:t xml:space="preserve">"Phải sống!"</w:t>
      </w:r>
    </w:p>
    <w:p>
      <w:pPr>
        <w:pStyle w:val="BodyText"/>
      </w:pPr>
      <w:r>
        <w:t xml:space="preserve">Đây là lúc ngay khi Alexandre rời đi, nghe thấy Soberl nói hai chữ cuối cùng.</w:t>
      </w:r>
    </w:p>
    <w:p>
      <w:pPr>
        <w:pStyle w:val="BodyText"/>
      </w:pPr>
      <w:r>
        <w:t xml:space="preserve">*******************************</w:t>
      </w:r>
    </w:p>
    <w:p>
      <w:pPr>
        <w:pStyle w:val="BodyText"/>
      </w:pPr>
      <w:r>
        <w:t xml:space="preserve">Sinh hoạt yên bình ngắn ngủi, cuối cùng cũng đã kết thúc. Khi mập mạp nhận được mệnh lệnh của Bộ thống soái, hắn biết, đã đến giờ mình phải xuất phát rồi.</w:t>
      </w:r>
    </w:p>
    <w:p>
      <w:pPr>
        <w:pStyle w:val="BodyText"/>
      </w:pPr>
      <w:r>
        <w:t xml:space="preserve">Đế quốc Jaban đã hoàn toàn chiếm được Trung Đồ tinh của tinh hệ Columbus thuộc tinh vực Bermuda, hiện đang phát động thế tiến công như thuỷ triều vào chủ tinh Lunderbia của Bermuda. Song phương, tại cái tinh cầu gần như sắp khô cằn này, tổng cộng đã đưa vào hơn sáu mươi sư đoàn thiết giáp, hơn một trăm tám mươi sư đoàn bộ binh cơ giới hoá, cùng với hàng ngàn máy bay chiến đấu. Chiến đấu thảm liệt đến cực điểm.</w:t>
      </w:r>
    </w:p>
    <w:p>
      <w:pPr>
        <w:pStyle w:val="BodyText"/>
      </w:pPr>
      <w:r>
        <w:t xml:space="preserve">Nếu như không phải Leray dùng toàn lực, nếu như không có quân viễn chinh Đông Nam số 1 do Phỉ Dương và Trenock tạo thành cùng với Liên bang Salerga liên hợp chống lại, vậy thì tinh cầu Lunderbia sớm đã thuộc về đế quốc Jaban.</w:t>
      </w:r>
    </w:p>
    <w:p>
      <w:pPr>
        <w:pStyle w:val="BodyText"/>
      </w:pPr>
      <w:r>
        <w:t xml:space="preserve">Mà hiện tại, hành động tập kết binh lực của Tây Ước đã tỏ rõ Tây Ước sẽ phát động tiến công quy mô lớn vào tinh vực Đông Nam. Bất kể mục tiêu là tinh hệ Bermuda hay là Liên bang Salerga, đối với Leray mà nói, đều là một hồi tai họa. Nếu như bọn họ đạt được mục tiêu chiến lược, Leray sẽ không có sức đánh trả.</w:t>
      </w:r>
    </w:p>
    <w:p>
      <w:pPr>
        <w:pStyle w:val="BodyText"/>
      </w:pPr>
      <w:r>
        <w:t xml:space="preserve">Bộ chỉ huy Quân liên hợp Phỉ Minh đã truyền xuống chỉ đạo tác chiến, các quốc gia thành viên Phỉ Minh tại tinh vực Đông Nam cũng đã bắt đầu tích cực chuẩn bị chiến đấu. Bất quá, lực lượng của các quốc gia loại vừa và nhỏ này, khi so với mấy quốc gia lớn của Tây Ước thì thực sự chênh lệch quá lớn.</w:t>
      </w:r>
    </w:p>
    <w:p>
      <w:pPr>
        <w:pStyle w:val="BodyText"/>
      </w:pPr>
      <w:r>
        <w:t xml:space="preserve">Theo như các loại số liệu đánh giá quốc lực của một quốc gia trong xã hội nhân loại như tài nguyên, nhân khẩu, khoa học kỹ thuật, kinh tế... tổng hợp lại, chỉ riêng điểm tổng hợp 6.3 của đế quốc Sous thì đã gấp năm lần của Liên bang Leray, gấp bốn lần của Tartanya và Pudituoke, càng gấp mười lăm lần Keneville!</w:t>
      </w:r>
    </w:p>
    <w:p>
      <w:pPr>
        <w:pStyle w:val="BodyText"/>
      </w:pPr>
      <w:r>
        <w:t xml:space="preserve">Mà điểm tổng hợp của đế quốc Deskeyer, đế quốc Jaban, phân biệt là 4.2 và 5. Có thể thấy được rằng, khi ba quốc gia này liên hợp lại, không phải là mấy tiểu quốc Đông Nam của Phỉ Minh có khả năng chống lại được.</w:t>
      </w:r>
    </w:p>
    <w:p>
      <w:pPr>
        <w:pStyle w:val="BodyText"/>
      </w:pPr>
      <w:r>
        <w:t xml:space="preserve">Hiện tại, then chốt để giải quyết vấn đề nằm ở Trenock - quốc gia lớn thứ ba với điểm tổng hợp cao đến 9.7, gần với đế quốc Binalter và Cộng hoà Phỉ Dương. Thực lực của nó cũng không phải chỉ bằng vào số điểm đơn giản như vậy mà suy tính được.</w:t>
      </w:r>
    </w:p>
    <w:p>
      <w:pPr>
        <w:pStyle w:val="BodyText"/>
      </w:pPr>
      <w:r>
        <w:t xml:space="preserve">Chỉ cần tưởng tượng một chút, cái quốc gia này, từ sau khi Liên bang Địa cầu giải thể, chính là quốc gia duy nhất không bị phân hoá hay thôn tính, vẫn như cũ lấy dân tộc làm tên nước, như vậy là có thể biết nó mạnh mẽ đến thế nào. Trong lịch sử mấy nghìn năm của thời đại vũ trụ, quốc gia này đã trải qua vô số lần chiến tranh, thế nhưng không có một lần nào nó bị đánh bại một cách triệt để. Cho dù trải qua thất bại, nó cũng sẽ đứng lên rất nhanh, lần thứ hai sừng sững trước mặt địch nhân.</w:t>
      </w:r>
    </w:p>
    <w:p>
      <w:pPr>
        <w:pStyle w:val="BodyText"/>
      </w:pPr>
      <w:r>
        <w:t xml:space="preserve">Ngay cả Cộng hoà Phỉ Dương vốn ngông cuồng tự đại cũng chưa bao giờ ra lệnh cho Cộng hoà Trenock. Đối với Cộng hoà Phỉ Dương mà nói, Ccộng hoà Trenock là một minh hữu đáng để tôn trọng. Bất kể là bằng hữu hay là địch nhân, tốt nhất là không nên chọc giận cái quốc gia này.</w:t>
      </w:r>
    </w:p>
    <w:p>
      <w:pPr>
        <w:pStyle w:val="BodyText"/>
      </w:pPr>
      <w:r>
        <w:t xml:space="preserve">Do đó, lần này đi tới Cộng hoà Trenock, đối với Leray mà nói thì không chỉ đơn giản là tham gia công trình nghiên cứu robot liên hợp. Điều quan trọng hơn là Leray cần phải cùng với Cộng hoà Trenock, thành lập ra cơ cấu liên hợp chân chính, khiến cho Cộng hoà Trenock thực sự tham gia chiến tranh chứ không phải như hiện tại, chỉ dây dưa trì hoãn với đế quốc Sous tại tinh hệ Resker.</w:t>
      </w:r>
    </w:p>
    <w:p>
      <w:pPr>
        <w:pStyle w:val="BodyText"/>
      </w:pPr>
      <w:r>
        <w:t xml:space="preserve">Đối với Leray mà nói, thái độ của Trenock là rất quan trọng.</w:t>
      </w:r>
    </w:p>
    <w:p>
      <w:pPr>
        <w:pStyle w:val="BodyText"/>
      </w:pPr>
      <w:r>
        <w:t xml:space="preserve">Những người cần phải xuyên qua tuyến phong tỏa với chiến hỏa lan tràn và hải tặc hoành hành, ngoại trừ mập mạp và một đám học viên ra, còn có Phó Tổng thống Flavio, bộ trưởng Bộ ngoại giao Carmelo cùng với thượng tướng Bernadote đại biểu cho quân đội. Bọn họ sẽ đi cùng một chiếc phi thuyền đi đến Cộng hoà Trenock tiến hành liên lạc bí mật.</w:t>
      </w:r>
    </w:p>
    <w:p>
      <w:pPr>
        <w:pStyle w:val="BodyText"/>
      </w:pPr>
      <w:r>
        <w:t xml:space="preserve">Mập mạp bất đắc dĩ phải kết thúc công tác nghiên cứu của mình. Boswell đã chuẩn bị cho hắn một chiếc robot [Ma Thú] lấy lệ với Cộng hoà Phỉ Dương, trang bị của chiếc [Ma Thú] này dĩ nhiên sẽ không giống với [Ma Thú] kiểu cũ phổ thông.</w:t>
      </w:r>
    </w:p>
    <w:p>
      <w:pPr>
        <w:pStyle w:val="BodyText"/>
      </w:pPr>
      <w:r>
        <w:t xml:space="preserve">Thật thật giả giả, giả giả thật thật. Trong chiếc [Ma Thú] này, lão cáo già Boswell đã sử dụng một bộ phận khoa học kỹ thuật mới nhất của Leray, mà tại các bộ phận quan trọng của hệ thống động lực, hệ thống hành động và hệ thống điều khiển thì hoàn toàn rập khuôn giống như [Logic].</w:t>
      </w:r>
    </w:p>
    <w:p>
      <w:pPr>
        <w:pStyle w:val="BodyText"/>
      </w:pPr>
      <w:r>
        <w:t xml:space="preserve">Chỉ cần không sử dụng kim loại sinh vật hai trạng thái, vậy thì chiếc robot như thế này cũng bất quá là robot đời thứ tám, đối với Cộng hoà Phỉ Dương mà nói, không đáng để liếc mắt.</w:t>
      </w:r>
    </w:p>
    <w:p>
      <w:pPr>
        <w:pStyle w:val="BodyText"/>
      </w:pPr>
      <w:r>
        <w:t xml:space="preserve">Mập mạp cảm thấy rất đáng tiếc.</w:t>
      </w:r>
    </w:p>
    <w:p>
      <w:pPr>
        <w:pStyle w:val="BodyText"/>
      </w:pPr>
      <w:r>
        <w:t xml:space="preserve">[Logic] vẫn phải nằm trong phòng thí nghiệm của Học viện quân sự thủ đô số 1, rất nhiều bộ phận lắp ráp còn chưa hoàn thành. Mà những tri thức hắn hấp thu được từ trong nhật ký làm việc của Kaspar và mạng inte, căn bản là không kịp thực tiễn hoá. Hắn chỉ lợi dụng được những linh kiện mà Rắm Thối cướp về để lắp ráp vài loại mô hình trong phòng thí nghiệm của trò chơi mà thôi.</w:t>
      </w:r>
    </w:p>
    <w:p>
      <w:pPr>
        <w:pStyle w:val="BodyText"/>
      </w:pPr>
      <w:r>
        <w:t xml:space="preserve">Hiện tại, đứng trước mặt mập mạp, chính là thành quả của công tác mấy ngày nay - một chiếc robot do mấy trăm loại linh kiện robot khác nhau lắp ráp thành, chỉ có bộ khung xương và các bộ phận cơ bản.</w:t>
      </w:r>
    </w:p>
    <w:p>
      <w:pPr>
        <w:pStyle w:val="BodyText"/>
      </w:pPr>
      <w:r>
        <w:t xml:space="preserve">Nhìn chiếc robot thô sơ thậm chí còn không được xem là phế phẩm trước mặt này, mập mạp thực sự rất muốn đem nó vứt đi. Bỏ thời gian dài tìm tòi học tập, thế nhưng lại không có thời gian hoàn thành đến cuối cùng, đối với hắn mà nói, giống như là đã dụ dỗ được đối tượng lên giường sẵn sàng rồi, lại đột nhiên phát hiện ra lão nhị không lên được, khó chịu không thể tả! (câu này viết ý khó hiểu, nd và bd đều bó tay, chém tạm)</w:t>
      </w:r>
    </w:p>
    <w:p>
      <w:pPr>
        <w:pStyle w:val="BodyText"/>
      </w:pPr>
      <w:r>
        <w:t xml:space="preserve">"Con mẹ nó!" Mập mạp cầm lấy cánh tay sửa chữa tự động, đem vỏ ngoài đang bao phủ buồng lái, lắp lên robot. Hệ thống của robot là do chính mình hao tâm tổn trí gom góp được, cho dù không thể hoàn thành, ít nhất cũng phải mang đến phòng thí nghiệm đối chiến để thử một vài tính năng.</w:t>
      </w:r>
    </w:p>
    <w:p>
      <w:pPr>
        <w:pStyle w:val="BodyText"/>
      </w:pPr>
      <w:r>
        <w:t xml:space="preserve">Có thể tưởng tượng được, khi chiếc robot này xuất hiện ở phòng quan sát chiến đấu trung ương, sẽ gây ra náo động đến mức nào.</w:t>
      </w:r>
    </w:p>
    <w:p>
      <w:pPr>
        <w:pStyle w:val="BodyText"/>
      </w:pPr>
      <w:r>
        <w:t xml:space="preserve">Nếu như không phải trên đỉnh đầu robot có dấu hiệu SM-01314 đang xoay tròn, các người chơi suýt nữa cho rằng robot khô lâu [Vong Linh Hành Giả] đã từ bên ngoài lọt được vào trong khu an toàn.</w:t>
      </w:r>
    </w:p>
    <w:p>
      <w:pPr>
        <w:pStyle w:val="BodyText"/>
      </w:pPr>
      <w:r>
        <w:t xml:space="preserve">Không có vỏ thiết giáp, không có pháo năng lượng, ngay cả vỏ bọc kim loại bọc xung quanh khung xương cũng không được trọn vẹn đầy đủ. Ngoài ra, hệ thống bảo hộ, kim loại bổ sung và hệ thống dự bị của một số vị trí quan trọng cũng không có nốt.</w:t>
      </w:r>
    </w:p>
    <w:p>
      <w:pPr>
        <w:pStyle w:val="BodyText"/>
      </w:pPr>
      <w:r>
        <w:t xml:space="preserve">"Ai muốn đánh ta?!" Mập mạp cao giọng kêu lên.</w:t>
      </w:r>
    </w:p>
    <w:p>
      <w:pPr>
        <w:pStyle w:val="BodyText"/>
      </w:pPr>
      <w:r>
        <w:t xml:space="preserve">Các người chơi thất khiếu chảy máu. Điều này còn phải hỏi sao? Ngoại trừ các giáo đồ bại hoại của Hèn mọn thần giáo ra, toàn bộ hơn trăm vạn người chơi trong phòng quan chiến trung ương đều có ước vọng này.</w:t>
      </w:r>
    </w:p>
    <w:p>
      <w:pPr>
        <w:pStyle w:val="BodyText"/>
      </w:pPr>
      <w:r>
        <w:t xml:space="preserve">"Ai muốn đánh ta?!"</w:t>
      </w:r>
    </w:p>
    <w:p>
      <w:pPr>
        <w:pStyle w:val="BodyText"/>
      </w:pPr>
      <w:r>
        <w:t xml:space="preserve">Sau khi mập mạp hô đến lần thứ hai, trên màn hình khiêu chiến, các thư thách đấu xoàn xoạt hiện lên, nhiều đến nỗi màn hình gần như bị treo.</w:t>
      </w:r>
    </w:p>
    <w:p>
      <w:pPr>
        <w:pStyle w:val="BodyText"/>
      </w:pPr>
      <w:r>
        <w:t xml:space="preserve">Nhìn thấy cái tên này điều khiển chiếc robot còn tơi tả hơn so với [Vong Linh Hành Giả], còn có người chơi mang theo huyết hải thâm cừu nào mà lại không lợi dụng cơ hội này có cừu báo cừu có oán báo oán, người đó đích thật là có đầu óc bị ván cửa kẹp, bị sầu riêng đập, bị nước sôi ngâm, bị móng ngựa đạp, bị lợn nái gặm, bị roi bà chằn đánh, bị gã biến thái nhổ nước bọt.</w:t>
      </w:r>
    </w:p>
    <w:p>
      <w:pPr>
        <w:pStyle w:val="BodyText"/>
      </w:pPr>
      <w:r>
        <w:t xml:space="preserve">Ngay lúc mọi người tranh giành trước sau làm náo loạn cả lên, một chiếc robot hình người [Hàn Mang] đã đi tới trước mặt mập mạp.</w:t>
      </w:r>
    </w:p>
    <w:p>
      <w:pPr>
        <w:pStyle w:val="BodyText"/>
      </w:pPr>
      <w:r>
        <w:t xml:space="preserve">"Ta khiêu chiến ngươi, cái tên bại hoại này!"</w:t>
      </w:r>
    </w:p>
    <w:p>
      <w:pPr>
        <w:pStyle w:val="BodyText"/>
      </w:pPr>
      <w:r>
        <w:t xml:space="preserve">Trong lúc đột ngột, nguyên bản đại sảnh quan chiến đang ồn ào huyên náo, liền trở nên lặng ngắt như tờ.</w:t>
      </w:r>
    </w:p>
    <w:p>
      <w:pPr>
        <w:pStyle w:val="BodyText"/>
      </w:pPr>
      <w:r>
        <w:t xml:space="preserve">Mỗi một người chơi đều nhận ra chiếc robot [Hàn Mang] này. Đây là robot tư nhân do công ty chế tạo robot Thuyết Tiến Hoá của Trenock nghiên cứu phát triển, ra đời từ nửa năm trước. Đồng thời, cũng là robot đẳng cấp cao nhất mà hiện nay người chơi có khả năng đạt được trong {Mãn Thiên Chiến Hoả}.</w:t>
      </w:r>
    </w:p>
    <w:p>
      <w:pPr>
        <w:pStyle w:val="BodyText"/>
      </w:pPr>
      <w:r>
        <w:t xml:space="preserve">Kỹ thuật của loại robot này không được công khai, khác với các robot do rất nhiều người chơi tự mình chế tạo, loại robot này chỉ có thể do hệ thống cung cấp.</w:t>
      </w:r>
    </w:p>
    <w:p>
      <w:pPr>
        <w:pStyle w:val="BodyText"/>
      </w:pPr>
      <w:r>
        <w:t xml:space="preserve">Trong hiện thực, robot như vậy có giá cao đến 133 triệu Phỉ Nguyên, mà lại với số lượng hạn chế. Rất nhiều người ngay cả cơ hội liếc mắt cũng không có. Người có thể có được nó, chỉ có các siêu cấp phú hào.</w:t>
      </w:r>
    </w:p>
    <w:p>
      <w:pPr>
        <w:pStyle w:val="BodyText"/>
      </w:pPr>
      <w:r>
        <w:t xml:space="preserve">Mà ở trong trò chơi, chỉ có mười người có tư cách có được loại robot này. Đó chính là mười người chơi nằm trong top 10 của bảng xếp hạng.</w:t>
      </w:r>
    </w:p>
    <w:p>
      <w:pPr>
        <w:pStyle w:val="BodyText"/>
      </w:pPr>
      <w:r>
        <w:t xml:space="preserve">Hoàn toàn tương đồng về ngoại hình, phương thức điều khiển và tính năng so với hiện thực, cũng đồng dạng là tượng trưng cho thân phận như trong hiện thực.</w:t>
      </w:r>
    </w:p>
    <w:p>
      <w:pPr>
        <w:pStyle w:val="BodyText"/>
      </w:pPr>
      <w:r>
        <w:t xml:space="preserve">Người phát ra khiêu chiến, là người xếp thứ mười trong bảng xếp hạng hiện nay, ID tên là "Đàm Tiếu Gian".</w:t>
      </w:r>
    </w:p>
    <w:p>
      <w:pPr>
        <w:pStyle w:val="BodyText"/>
      </w:pPr>
      <w:r>
        <w:t xml:space="preserve">Đàm tiếu gian lỗ hôi phi yên diệt. (Tạm dịch: trong lúc nói cười mà tiêu diệt địch).</w:t>
      </w:r>
    </w:p>
    <w:p>
      <w:pPr>
        <w:pStyle w:val="Compact"/>
      </w:pPr>
      <w:r>
        <w:t xml:space="preserve">Một cái tên rất nho nhã, rất cao ngạo cũng rất có sát khí.</w:t>
      </w:r>
      <w:r>
        <w:br w:type="textWrapping"/>
      </w:r>
      <w:r>
        <w:br w:type="textWrapping"/>
      </w:r>
    </w:p>
    <w:p>
      <w:pPr>
        <w:pStyle w:val="Heading2"/>
      </w:pPr>
      <w:bookmarkStart w:id="362" w:name="q.6---chương-40-khiêu-chiến"/>
      <w:bookmarkEnd w:id="362"/>
      <w:r>
        <w:t xml:space="preserve">340. Q.6 - Chương 40: Khiêu Chiến</w:t>
      </w:r>
    </w:p>
    <w:p>
      <w:pPr>
        <w:pStyle w:val="Compact"/>
      </w:pPr>
      <w:r>
        <w:br w:type="textWrapping"/>
      </w:r>
      <w:r>
        <w:br w:type="textWrapping"/>
      </w:r>
      <w:r>
        <w:t xml:space="preserve">Có thể xếp hạng thứ mười trong số hàng triệu người chơi ham mê robot, Đàm Tiếu Gian hiển nhiên là một cao thủ robot.</w:t>
      </w:r>
    </w:p>
    <w:p>
      <w:pPr>
        <w:pStyle w:val="BodyText"/>
      </w:pPr>
      <w:r>
        <w:t xml:space="preserve">Hay chính xác hơn, phải nói là, ít nhất trong mạng inte, hắn xem như là một cao thủ robot.</w:t>
      </w:r>
    </w:p>
    <w:p>
      <w:pPr>
        <w:pStyle w:val="BodyText"/>
      </w:pPr>
      <w:r>
        <w:t xml:space="preserve">Chỉ cần suy nghĩ một chút về tình trạng hiện nay của giới cận chiến robot, sẽ phát hiện ra rằng việc xếp hạng thứ mười trong mạng inte, cũng không ý nghĩa là xếp hạng thứ mười trong hiện thực. Thậm chí, ngay cả vị trí một trăm, một ngàn cũng không nhất định có thể xếp vào được!</w:t>
      </w:r>
    </w:p>
    <w:p>
      <w:pPr>
        <w:pStyle w:val="BodyText"/>
      </w:pPr>
      <w:r>
        <w:t xml:space="preserve">Nguyên nhân rất đơn giản. Mỗi một lưu phái trong giới cận chiến robot dân gian đều có bí mật bất truyền của mình. Trong hiện thực, đánh nhau thế nào đều được, không ai biết cơ sĩ ngồi trong khoang lái đang thao tác như thế nào. Mà trong mạng inte thì không giống như vậy, bất luận thao tác nào của một cao thủ đều nhất định sẽ lưu lại dấu vết.</w:t>
      </w:r>
    </w:p>
    <w:p>
      <w:pPr>
        <w:pStyle w:val="BodyText"/>
      </w:pPr>
      <w:r>
        <w:t xml:space="preserve">Trong thế giới inte, bản thân những thao tác này chính là chương trình và số liệu!</w:t>
      </w:r>
    </w:p>
    <w:p>
      <w:pPr>
        <w:pStyle w:val="BodyText"/>
      </w:pPr>
      <w:r>
        <w:t xml:space="preserve">Các lưu phái cận chiến robot vốn mang tư tưởng "của mình thì quý" (HV - Tệ trửu tự trân - quý cả cái chổi của mình - đồ tuy không tốt nhưng của mình thì mình vẫn quý), bất kể là cân nhắc từ góc độ lợi ích hay truyền thống, đều tuyệt đối không cho phép kỹ xảo của mình nằm trong tay các công ty kinh doanh trò chơi hay là một ai khác.</w:t>
      </w:r>
    </w:p>
    <w:p>
      <w:pPr>
        <w:pStyle w:val="BodyText"/>
      </w:pPr>
      <w:r>
        <w:t xml:space="preserve">Do đó, rất nhiều cao thủ cận chiến dân gian đều bị mệnh lệnh cấm tham gia trò chơi inte. Cũng bởi thế, trong thế giới inte, trình độ kỹ thuật của cận chiến so với giới cận chiến robot trong hiện thực thì kém hơn rất nhiều.</w:t>
      </w:r>
    </w:p>
    <w:p>
      <w:pPr>
        <w:pStyle w:val="BodyText"/>
      </w:pPr>
      <w:r>
        <w:t xml:space="preserve">Mà vị Đàm Tiếu Gian này, trong hiện thực chính là một thành viên của lưu phái cận chiến robot tên là [Thái Lưu]. Thân phận của hắn, là thủ tịch huấn luyện viên trong phân quán của [Thái Lưu] đóng tại thủ đô của Trenock.</w:t>
      </w:r>
    </w:p>
    <w:p>
      <w:pPr>
        <w:pStyle w:val="BodyText"/>
      </w:pPr>
      <w:r>
        <w:t xml:space="preserve">[Thái Lưu], xếp hạng thứ tư trong giới cận chiến robot hiện nay, là một lưu phái vừa mới quật khởi. Lưu phái này trứ danh với đấu pháp cận thân dũng mãnh mau lẹ, đồng thời cùng nổi danh với đấu pháp này chính là văn hoá lưu phái kiêu ngạo ngang ngược và hung ác tàn nhẫn của bọn họ.</w:t>
      </w:r>
    </w:p>
    <w:p>
      <w:pPr>
        <w:pStyle w:val="BodyText"/>
      </w:pPr>
      <w:r>
        <w:t xml:space="preserve">Nếu như phải lựa chọn trong giới cận chiến robot dân gian một lưu phái không giảng đạo lý nhất, vậy thì chỉ có thể là [Thái Lưu]. Bọn họ không chỉ là một đám liều mạng với đấu pháp hung ác độc địa, ngay cả trong việc xử lý xích mích và tranh đoạt lợi ích với các lưu phái khác, bọn họ cũng tàn nhẫn như thế.</w:t>
      </w:r>
    </w:p>
    <w:p>
      <w:pPr>
        <w:pStyle w:val="BodyText"/>
      </w:pPr>
      <w:r>
        <w:t xml:space="preserve">Mỗi một học viên của [Thái Lưu], ngay từ ngày đầu tiên gia nhập lưu phái này, đã bị yêu cầu phải hoàn toàn tuân theo tinh thần chiến đấu của [Thái Lưu]. Nghĩa là bằng vào khí thế hung hăng ngang ngược nhất, đấu pháp liều mạng nhất, đẩy bất kể đối thủ nào vào tử địa! Thắng làm vua thua làm giặc. Trong tôn chỉ của [Thái Lưu], chỉ cần có thực lực là có thể thu được tất cả. Bất luận là dùng thủ đoạn gì, đều lấy việc chiến thắng đối thủ là mục tiêu số một.</w:t>
      </w:r>
    </w:p>
    <w:p>
      <w:pPr>
        <w:pStyle w:val="BodyText"/>
      </w:pPr>
      <w:r>
        <w:t xml:space="preserve">Chính là dưới sự chỉ đạo của tôn chỉ chiến đấu thô bạo không giảng đạo lý này mà toàn bộ [Thái Lưu] đã trở thành một đoàn thể nổi danh hung ác tàn bạo. Bọn họ sẽ khiêu khích bất cứ đối thủ nào mà không cần lý do, khinh thường với truyền thống của robot dân gian. Bọn họ tôn trọng bạo lực, có rất nhiều thành viên đã tham gia vào hoạt động giết người cướp của.</w:t>
      </w:r>
    </w:p>
    <w:p>
      <w:pPr>
        <w:pStyle w:val="BodyText"/>
      </w:pPr>
      <w:r>
        <w:t xml:space="preserve">Mà một khi có ai dám trêu vào người của [Thái Lưu], điều đó không khác gì là chọc vào tổ ong vò vẽ. Người của [Thái Lưu] vốn luôn chiếm lợi không bao giờ chịu thiệt sẽ phát động trả thù liên miên bất tận không từ thủ đoạn nào.</w:t>
      </w:r>
    </w:p>
    <w:p>
      <w:pPr>
        <w:pStyle w:val="BodyText"/>
      </w:pPr>
      <w:r>
        <w:t xml:space="preserve">Lưu phái như vậy, làm cho rất nhiều người cảm thấy chán ghét khinh bỉ. Thế nhưng, cũng làm cho rất nhiều lưu phái không dám đắc tội. Theo thực lực tăng cường, [Thái Lưu] đã trở thành kẻ phá bĩnh trong giới cận chiến robot dân gian. Vô số lưu phái đều chỉ có thể nín hơi nén giận dưới uy quyền của bọn họ.</w:t>
      </w:r>
    </w:p>
    <w:p>
      <w:pPr>
        <w:pStyle w:val="BodyText"/>
      </w:pPr>
      <w:r>
        <w:t xml:space="preserve">Đàm Tiếu Gian nguyên bản chỉ là một thầy giáo môn lịch sử bình thường, thỉnh thoảng nghịch ngợm robot, trình độ chẳng qua chỉ có thể khoe khoang trước mặt một số học sinh. Hắn tính tình tự phụ, lại có chút hư vinh, thường vì chuyện bản thân bụng đầy chữ nghĩa lại không thể phát triển sự nghiệp mà thở dài.</w:t>
      </w:r>
    </w:p>
    <w:p>
      <w:pPr>
        <w:pStyle w:val="BodyText"/>
      </w:pPr>
      <w:r>
        <w:t xml:space="preserve">Đương nhiên, việc than thở thế này là ở trước mặt đám học sinh ngây thơ hay là mỹ nữ nào đó.</w:t>
      </w:r>
    </w:p>
    <w:p>
      <w:pPr>
        <w:pStyle w:val="BodyText"/>
      </w:pPr>
      <w:r>
        <w:t xml:space="preserve">Hắn tự nhận là một nhà tư tưởng, một nhà tư tưởng tràn đầy thất vọng và đau đớn đối với hiện thực, bất cứ sự vật và chế độ nào đều thấy chướng mắt. Trước mặt người ta thì phê phán ra vẻ khẳng khái hùng hồn, sau lưng thì hăng hái đọc Hồng Lâu Mộng, ảo tưởng mình chính là Giả Bảo Ngọc. Lúc không kìm lòng được thì cũng khóc than ai oán chính mình hồng nhan bạc mệnh, lại sinh ra trong thời đại mà tất cả mọi người đều có mắt như mù không nhận ra châu báu.</w:t>
      </w:r>
    </w:p>
    <w:p>
      <w:pPr>
        <w:pStyle w:val="BodyText"/>
      </w:pPr>
      <w:r>
        <w:t xml:space="preserve">Đáng tiếc, một vĩ nhân như vậy, thật ra lớn lên có chút xấu trai, thêm cái miệng thối không thức thời cuộc, rốt cục bởi vì gây sự trong quán bar mà bị người của [Thái Lưu] đánh đập một trận.</w:t>
      </w:r>
    </w:p>
    <w:p>
      <w:pPr>
        <w:pStyle w:val="BodyText"/>
      </w:pPr>
      <w:r>
        <w:t xml:space="preserve">Sau vài lần bị ăn đòn, Đàm Tiếu Gian ngược lại trở nên thành thật hơn, tư tưởng của hắn đã phát sinh biến hoá sâu sắc. Không thay đổi không được, suốt ngày bị [Thái Lưu] đánh đập, nếu không thay đổi sẽ đi đời nhà ma mất. Nguyên bản tinh thần hy sinh vì nghĩa đã bị hắn quăng lên chín tầng mây rồi, mạng nhỏ của mình quan trọng hơn. Do đó, hắn đã từ chức, bán gia tài, bỏ lại vợ con mẹ già, cắn răng mà gia nhập [Thái Lưu].</w:t>
      </w:r>
    </w:p>
    <w:p>
      <w:pPr>
        <w:pStyle w:val="BodyText"/>
      </w:pPr>
      <w:r>
        <w:t xml:space="preserve">Sau khi nhìn thấy sự mạnh mẽ ngang ngược của [Thái Lưu], Đàm Tiếu Gian quyết định phải thay đổi cách sống mới. Vì thế, một người tự xưng là nhà tư tưởng cao thượng thành thực không muốn nhìn thấy ngụy quân tử, triệt để tìm ình một cái cớ và cơ hội làm chân tiểu nhân.</w:t>
      </w:r>
    </w:p>
    <w:p>
      <w:pPr>
        <w:pStyle w:val="BodyText"/>
      </w:pPr>
      <w:r>
        <w:t xml:space="preserve">Ở [Thái Lưu], Đàm Tiếu Gian ăn không ít khổ. Bởi vì trình độ văn hoá phổ thông của hắn cao hơn so với cái đám đệ tử lưu manh chỉ biết vào nhà cướp của gây chuyện sinh sự khắp nơi kia, cho nên khả năng lĩnh hội cũng cao hơn nhiều.</w:t>
      </w:r>
    </w:p>
    <w:p>
      <w:pPr>
        <w:pStyle w:val="BodyText"/>
      </w:pPr>
      <w:r>
        <w:t xml:space="preserve">Nếu đã bỏ xuống mặt mũi thánh nhân, Đàm Tiếu Gian khi cần vuốt mông ngựa thì vuốt mông ngựa, khi cần nịnh nọt thì nịnh nọt. Sau khi giúp [Thái Lưu] đưa ra không ít chủ ý xấu xa, hắn cuối cùng đạt được tán thưởng. Dưới sự chỉ bảo của huấn luyện viên trong hội quán robot, Đàm Tiếu Gian dùng tròn tám năm thời gian, rốt cục ngóc đầu lên được, trở thành thủ tịch huấn luyện viên trong phân quán ở thủ đô Hán Kinh của Trenock.</w:t>
      </w:r>
    </w:p>
    <w:p>
      <w:pPr>
        <w:pStyle w:val="BodyText"/>
      </w:pPr>
      <w:r>
        <w:t xml:space="preserve">Nguyên bản Đàm Tiếu Gian cùng {Mãn Thiên Chiến Hoả} không có chút quan hệ gì, vì [Thái Lưu] cũng cấm thành viên lưu phái lên mạng tham dự trò chơi robot. Bất quá, thành viên [Thái Lưu] thực sự quá phức tạp, quản lý nội bộ lại lỏng lẻo, rất nhiều thành viên lên mạng chơi một chút, chỉ cần không dùng kỹ xảo tuyệt mật của [Thái Lưu] thì cao tầng cũng chỉ mở một mắt nhắm một mắt làm ngơ.</w:t>
      </w:r>
    </w:p>
    <w:p>
      <w:pPr>
        <w:pStyle w:val="BodyText"/>
      </w:pPr>
      <w:r>
        <w:t xml:space="preserve">Mà Đàm Tiếu Gian cũng là do sau khi quen biết với một nữ sĩ quan Phỉ Dương tên là Margaret nên mới hạ quyết tâm tham gia {Mãn Thiên Chiến Hoả}. Nguyên nhân chỉ bất quá bởi vì hắn quá thèm muốn nữ sĩ quan Phỉ Dương xinh đẹp này. Mà thái độ hờ hững thậm chí chán ghét của Margaret đối với hắn, khiến cho Đàm Tiếu Gian hiểu rằng mình phải bày ra mặt ưu tú nhất của bản thân mới được.</w:t>
      </w:r>
    </w:p>
    <w:p>
      <w:pPr>
        <w:pStyle w:val="BodyText"/>
      </w:pPr>
      <w:r>
        <w:t xml:space="preserve">Tướng mạo thì khỏi cần phải nói, thứ cần phải phô bày ra, dĩ nhiên là cận chiến robot rồi.</w:t>
      </w:r>
    </w:p>
    <w:p>
      <w:pPr>
        <w:pStyle w:val="BodyText"/>
      </w:pPr>
      <w:r>
        <w:t xml:space="preserve">Sau khi biết được Margaret là người chơi trung thành của {Mãn Thiên Chiến Hoả}, Đàm Tiếu Gian như vớ được vàng, lập tực đem lệnh cấm ném ra khỏi đầu, ba chân bốn cẳng đi đăng ký tài khoản làm thành viên người chơi của mạng inte.</w:t>
      </w:r>
    </w:p>
    <w:p>
      <w:pPr>
        <w:pStyle w:val="BodyText"/>
      </w:pPr>
      <w:r>
        <w:t xml:space="preserve">Trong cái thế giới do những người ham mê robot phổ thông tạo nên này, Đàm Tiếu Gian đã vui mừng mà phát hiện ra, bản thân mình hoá ra có thể xưng vương xưng bá. Thế là, trong vòng một năm, Đàm Tiếu Gian nhanh chóng thăng cấp lên vị trí thứ mười trong bảng xếp hạng.</w:t>
      </w:r>
    </w:p>
    <w:p>
      <w:pPr>
        <w:pStyle w:val="BodyText"/>
      </w:pPr>
      <w:r>
        <w:t xml:space="preserve">Bất quá, Margaret đối với vinh quang của hắn tựa hồ cũng không cảm thấy hứng thú chút nào. Điều này làm cho Đàm Tiếu Gian vốn tự xưng là hiệp cốt phong lưu có chút ngạc nhiên.</w:t>
      </w:r>
    </w:p>
    <w:p>
      <w:pPr>
        <w:pStyle w:val="BodyText"/>
      </w:pPr>
      <w:r>
        <w:t xml:space="preserve">Đang lúc vắt óc nghĩ làm sao để lưu lại ấn tượng sâu sắc cho Margaret, SM lại xuất hiện. Tên kia thế mà chỉ dùng thời gian ngắn ngủi đã vọt lên vị trí thứ mười một trên bảng xếp hạng.</w:t>
      </w:r>
    </w:p>
    <w:p>
      <w:pPr>
        <w:pStyle w:val="BodyText"/>
      </w:pPr>
      <w:r>
        <w:t xml:space="preserve">Sự cường thế của SM-01314 làm cho Đàm Tiếu Gian cảm giác có chút hồi hộp sợ hãi. Hắn rất sợ một ngày nào đó, chính mình bị đá xuống ngựa, xấu mặt trước mặt Margaret. Mấy ngày nay, hắn cơ bản không có đăng nhập. Sau đó, hắn phát hiện khi Margaret nói về SM-01314 thì oán hận nghiến răng nghiến lợi, điều này lại khiến cho hắn thấy được một tia hi vọng.</w:t>
      </w:r>
    </w:p>
    <w:p>
      <w:pPr>
        <w:pStyle w:val="BodyText"/>
      </w:pPr>
      <w:r>
        <w:t xml:space="preserve">Nếu như nói lần trước SM-01314 đột nhiên biến mất làm cho Đàm Tiếu Gian vừa may mắn vừa thất vọng, vậy thì lần này, Đàm Tiếu Gian quả thực cười đau cả bụng.</w:t>
      </w:r>
    </w:p>
    <w:p>
      <w:pPr>
        <w:pStyle w:val="BodyText"/>
      </w:pPr>
      <w:r>
        <w:t xml:space="preserve">Không nói Margaret bị hắn cướp hơn một trăm lần, tên này không biết là bị chạm mạch dây thần kinh nào mà lại điều khiển một chiếc robot thô sơ còn rách nát hơn cả hài cốt của [Vong Linh Hành Giả], đồng thời đứng trong trong đại sảnh quan chiến cao giọng hò hét: "Ai muốn đánh ta?!"</w:t>
      </w:r>
    </w:p>
    <w:p>
      <w:pPr>
        <w:pStyle w:val="BodyText"/>
      </w:pPr>
      <w:r>
        <w:t xml:space="preserve">Cơ hội tốt trời ban! Đàm Tiếu Gian không chút nào chần chờ đứng dậy, nhân danh chính nghĩa!</w:t>
      </w:r>
    </w:p>
    <w:p>
      <w:pPr>
        <w:pStyle w:val="BodyText"/>
      </w:pPr>
      <w:r>
        <w:t xml:space="preserve">"Ngươi tới?" Mập mạp nhìn chiếc [Hàn Mang] trước mắt, trong chốc lát có chút do dự. Ai nấy đều thấy được robot của mình là một robot đơn giản, lại đi đánh nhau với một chiếc robot thuộc loại cao cấp nhất của hệ thống, chênh lệch không khỏi quá lớn. Cái gã này thế nào lại không cảm thấy xấu hổ như vậy chứ?</w:t>
      </w:r>
    </w:p>
    <w:p>
      <w:pPr>
        <w:pStyle w:val="BodyText"/>
      </w:pPr>
      <w:r>
        <w:t xml:space="preserve">"Chính là ta!" Đàm Tiếu Gian lạnh lùng nói: "Hành vi của ngươi, đã làm cho nhiều người tức giận. Đây chính là lúc cho ngươi một chút giáo huấn!"</w:t>
      </w:r>
    </w:p>
    <w:p>
      <w:pPr>
        <w:pStyle w:val="BodyText"/>
      </w:pPr>
      <w:r>
        <w:t xml:space="preserve">"Phi! Chỉ bằng ngươi?! Không biết chữ chết viết như thế nào hả!" Mập mạp hung hăng phun một ngụm nước bọt. Cánh tay cơ giới của robot chọn ra thư khiêu chiến xếp hàng đầu tiên của Đàm Tiếu Gian trên danh sách lôi đài.</w:t>
      </w:r>
    </w:p>
    <w:p>
      <w:pPr>
        <w:pStyle w:val="BodyText"/>
      </w:pPr>
      <w:r>
        <w:t xml:space="preserve">"Oa, sao Hỏa đụng Địa cầu. Vị trí số mười và số mười một đánh nhau."</w:t>
      </w:r>
    </w:p>
    <w:p>
      <w:pPr>
        <w:pStyle w:val="BodyText"/>
      </w:pPr>
      <w:r>
        <w:t xml:space="preserve">Trong đại sảnh quan chiến ồn ào xôn xao, ngay khi tất cả mọi người cho rằng hai người sắp bắt đầu chiến đấu, mập mạp cả giận nói: "Ông đây không đánh với ngươi, tự mình ra chỗ khác chơi đi! Xem ngươi làm sao giáo huấn ta!"</w:t>
      </w:r>
    </w:p>
    <w:p>
      <w:pPr>
        <w:pStyle w:val="BodyText"/>
      </w:pPr>
      <w:r>
        <w:t xml:space="preserve">Nói xong, dĩ nhiên đem thư khiêu chiến của Đàm Tiếu Gian loại bỏ đi!</w:t>
      </w:r>
    </w:p>
    <w:p>
      <w:pPr>
        <w:pStyle w:val="BodyText"/>
      </w:pPr>
      <w:r>
        <w:t xml:space="preserve">Đã chuẩn bị sẵn sàng truyền tống đến địa đồ đối chiến, Đàm Tiếu Gian bị biến hoá đột ngột này làm cho suýt nữa chảy máu não.</w:t>
      </w:r>
    </w:p>
    <w:p>
      <w:pPr>
        <w:pStyle w:val="BodyText"/>
      </w:pPr>
      <w:r>
        <w:t xml:space="preserve">"Ngươi... Ngươi..." Đàm Tiếu Gian rất tức giận.</w:t>
      </w:r>
    </w:p>
    <w:p>
      <w:pPr>
        <w:pStyle w:val="BodyText"/>
      </w:pPr>
      <w:r>
        <w:t xml:space="preserve">"Ngươi ngươi cái gì, nói mà không hiểu thì còn đòi nghịch robot cái gì!" Mập mạp cũng rất tức giận.</w:t>
      </w:r>
    </w:p>
    <w:p>
      <w:pPr>
        <w:pStyle w:val="BodyText"/>
      </w:pPr>
      <w:r>
        <w:t xml:space="preserve">"Ngươi không có chút xấu hổ nào sao?" Đàm Tiếu Gian bắt đầu giở trò khích tướng: "Ta xem ra thì đã biết ba trăm trận thắng lợi của ngươi là làm sao mà có rồi, nguyên lai đều là ỷ mạnh hiếp yếu! Quả nhiên là tên bại hoại!"</w:t>
      </w:r>
    </w:p>
    <w:p>
      <w:pPr>
        <w:pStyle w:val="BodyText"/>
      </w:pPr>
      <w:r>
        <w:t xml:space="preserve">"Thật là bại não!" Mập mạp xem thường nói: "Ta đã ỷ mạnh hiếp yếu trong thời gian dài như vậy, bây giờ ngươi mới nhìn ra hả?"</w:t>
      </w:r>
    </w:p>
    <w:p>
      <w:pPr>
        <w:pStyle w:val="BodyText"/>
      </w:pPr>
      <w:r>
        <w:t xml:space="preserve">Đàm Tiếu Gian không nghĩ tới SM01314 vô sỉ triệt để như vậy, nhất thời không biết đối đáp thế nào, chỉ có thể mở miệng chửi rủa: "Tên hèn nhát! Đồ nhát gan! Tên cặn bã có mẹ sinh không có mẹ dạy!"</w:t>
      </w:r>
    </w:p>
    <w:p>
      <w:pPr>
        <w:pStyle w:val="BodyText"/>
      </w:pPr>
      <w:r>
        <w:t xml:space="preserve">"......"</w:t>
      </w:r>
    </w:p>
    <w:p>
      <w:pPr>
        <w:pStyle w:val="BodyText"/>
      </w:pPr>
      <w:r>
        <w:t xml:space="preserve">"Đem khiêu chiến của ngươi gửi qua đây." Mập mạp thanh âm nhàn nhạt, phảng phất đột nhiên thay đổi chủ ý: "Ta cùng ngươi chơi đùa một chút."</w:t>
      </w:r>
    </w:p>
    <w:p>
      <w:pPr>
        <w:pStyle w:val="Compact"/>
      </w:pPr>
      <w:r>
        <w:br w:type="textWrapping"/>
      </w:r>
      <w:r>
        <w:br w:type="textWrapping"/>
      </w:r>
    </w:p>
    <w:p>
      <w:pPr>
        <w:pStyle w:val="Heading2"/>
      </w:pPr>
      <w:bookmarkStart w:id="363" w:name="q.6---chương-41-quyết-đấu-cấp-s."/>
      <w:bookmarkEnd w:id="363"/>
      <w:r>
        <w:t xml:space="preserve">341. Q.6 - Chương 41: Quyết Đấu Cấp S.</w:t>
      </w:r>
    </w:p>
    <w:p>
      <w:pPr>
        <w:pStyle w:val="Compact"/>
      </w:pPr>
      <w:r>
        <w:br w:type="textWrapping"/>
      </w:r>
      <w:r>
        <w:br w:type="textWrapping"/>
      </w:r>
      <w:r>
        <w:t xml:space="preserve">Tuy rằng Đàm Tiếu Gian hiên ngang lẫm liệt đứng ra, trên thực tế, nhân duyên của hắn trong game cũng không tốt hơn mập mạp là mấy.</w:t>
      </w:r>
    </w:p>
    <w:p>
      <w:pPr>
        <w:pStyle w:val="BodyText"/>
      </w:pPr>
      <w:r>
        <w:t xml:space="preserve">Rất nhiều người chơi đều biết, cái tên này biểu hiện ra vẻ chính nhân quân tử, trên thực tế lại là kiêu căng mắt cao hơn đầu ngang ngược lộng hành. Đáng ghét nhất chính là, hắn làm chuyện gì đều thích trước tiên chụp mũ người khác là đạo đức bại hoại.</w:t>
      </w:r>
    </w:p>
    <w:p>
      <w:pPr>
        <w:pStyle w:val="BodyText"/>
      </w:pPr>
      <w:r>
        <w:t xml:space="preserve">Nhìn hai người giao phong một phen, tất cả các người chơi trong lòng đều khinh bỉ đối với Đàm Tiếu Gian.</w:t>
      </w:r>
    </w:p>
    <w:p>
      <w:pPr>
        <w:pStyle w:val="BodyText"/>
      </w:pPr>
      <w:r>
        <w:t xml:space="preserve">Tuy rằng SM01314 đáng hận, nhưng mà người ta dù sao ngay từ đầu vẫn chỉ bằng bản lĩnh thật sự của mình. Đổi lại là một người khác, dưới sự bao vây tiễu trừ của hơn trăm vạn người mà vẫn có dũng khí tiến thoái như thần, vậy thì xứng đáng được tôn kính. Các người chơi căm thù trong lòng là thật, thế nhưng khâm phục vô cùng cũng là thật sự.</w:t>
      </w:r>
    </w:p>
    <w:p>
      <w:pPr>
        <w:pStyle w:val="BodyText"/>
      </w:pPr>
      <w:r>
        <w:t xml:space="preserve">Hiện tại, Đàm Tiếu Gian bỗng nhiên nhảy ra khiêu chiến SM01314 đang điều khiển chiếc robot thô sơ, hòng dễ bề ăn hiếp để chiếm tiện nghi. Ừ thì cứ cho là chiếm tiện nghi đi, đằng này hắn lại còn cứ tự ình là người phát ngôn của mọi người, điều này khiến cho người ta cảm thấy buồn nôn như nuốt phải con ruồi.</w:t>
      </w:r>
    </w:p>
    <w:p>
      <w:pPr>
        <w:pStyle w:val="BodyText"/>
      </w:pPr>
      <w:r>
        <w:t xml:space="preserve">Trong đại sảnh vừa yên lặng lại, âm thanh của đám môn đồ Hèn mọn thần giáo vốn bị che lấp bởi tiếng ồn ào huyên náo lúc nãy lại vang lên rõ ràng, từng đợt âm dương quái khí.</w:t>
      </w:r>
    </w:p>
    <w:p>
      <w:pPr>
        <w:pStyle w:val="BodyText"/>
      </w:pPr>
      <w:r>
        <w:t xml:space="preserve">"Nhìn xem, bình thường hay ra vẻ chính nhân quân tử kìa, nói không lại người ta thì bắt đầu chửi rủa. Ta xem ra, trình độ của hạng mười cũng chỉ thế này thôi."</w:t>
      </w:r>
    </w:p>
    <w:p>
      <w:pPr>
        <w:pStyle w:val="BodyText"/>
      </w:pPr>
      <w:r>
        <w:t xml:space="preserve">"Cái này gọi là thẹn quá hoá giận đây mà. Người ta không muốn đánh với hắn, hắn còn mặt dày thản nhiên bâu vào. Lẽ nào, đây là tiện nhân mười kiếp trong truyền thuyết?"</w:t>
      </w:r>
    </w:p>
    <w:p>
      <w:pPr>
        <w:pStyle w:val="BodyText"/>
      </w:pPr>
      <w:r>
        <w:t xml:space="preserve">"Phỏng chừng trong thực tế cũng chính là trai lơ để mua vui thôi. Cái loại bị mấy bà già hết đát nặng trăm cân nuôi để trường kỳ phục vụ nhu cầu ấy."</w:t>
      </w:r>
    </w:p>
    <w:p>
      <w:pPr>
        <w:pStyle w:val="BodyText"/>
      </w:pPr>
      <w:r>
        <w:t xml:space="preserve">" Chẳng trách, hoá ra tên này nghiện SM, thấy hai chữ này là nổi hứng lên."</w:t>
      </w:r>
    </w:p>
    <w:p>
      <w:pPr>
        <w:pStyle w:val="BodyText"/>
      </w:pPr>
      <w:r>
        <w:t xml:space="preserve">"Đồ mặt trắng! Ta nói làm sao lại có người dùng [Hàn Mang] đi khiêu chiến một chiếc robot thô sơ, lại còn ngôn từ đanh thép thế. Da mặt này chắc không chỉ trắng, mà còn phải dày mới được."</w:t>
      </w:r>
    </w:p>
    <w:p>
      <w:pPr>
        <w:pStyle w:val="BodyText"/>
      </w:pPr>
      <w:r>
        <w:t xml:space="preserve">" Các ngươi đều sai rồi. Cái gì mặt trắng chứ! Xem bộ dạng hèn nhát của hắn, nếu thật sự hắn có thể làm một tên mặt trắng bán thân, vậy thì phải thắp hương khấn tạ tổ tiên rồi!"</w:t>
      </w:r>
    </w:p>
    <w:p>
      <w:pPr>
        <w:pStyle w:val="BodyText"/>
      </w:pPr>
      <w:r>
        <w:t xml:space="preserve">Bị nói cho tái mặt, Đàm Tiếu Gian không thèm để ý đến sự trào phúng của các người chơi, tự mình gửi đi thư khiêu chiến. Người thắng làm vua, chỉ cần thắng thì cái gì cũng dễ nói! Hắn hạ quyết tâm phải đem chiếc robot thô sơ rách nát này ngược đãi thành cặn bã.</w:t>
      </w:r>
    </w:p>
    <w:p>
      <w:pPr>
        <w:pStyle w:val="BodyText"/>
      </w:pPr>
      <w:r>
        <w:t xml:space="preserve">Thư khiêu chiến hiện lên trên bảng thông báo lại bị mập mạp lần thứ hai từ chối! Ngay khi tất cả mọi người đang sửng sốt, trên màn hình thông báo xuất hiện thư khiêu chiến của mập mạp.</w:t>
      </w:r>
    </w:p>
    <w:p>
      <w:pPr>
        <w:pStyle w:val="BodyText"/>
      </w:pPr>
      <w:r>
        <w:t xml:space="preserve">"Quyết đấu cấp S!"</w:t>
      </w:r>
    </w:p>
    <w:p>
      <w:pPr>
        <w:pStyle w:val="BodyText"/>
      </w:pPr>
      <w:r>
        <w:t xml:space="preserve">Mọi người ồ lên.</w:t>
      </w:r>
    </w:p>
    <w:p>
      <w:pPr>
        <w:pStyle w:val="BodyText"/>
      </w:pPr>
      <w:r>
        <w:t xml:space="preserve">Đây là kiểu đối chiến tàn khốc nhất trong {Mãn Thiên Chiến Hoả}. Một khi chiến đấu bắt đầu, địa đồ sẽ luôn bị phong toả. Đầu hàng chịu thua cũng không được, chỉ khi nào hệ thống xác định robot một bên đã hoàn toàn bị đánh thành phế liệu thì chiến đấu mới có thể kết thúc!</w:t>
      </w:r>
    </w:p>
    <w:p>
      <w:pPr>
        <w:pStyle w:val="BodyText"/>
      </w:pPr>
      <w:r>
        <w:t xml:space="preserve">Có thể khái quát bằng bốn chữ - không chết không ngừng!</w:t>
      </w:r>
    </w:p>
    <w:p>
      <w:pPr>
        <w:pStyle w:val="BodyText"/>
      </w:pPr>
      <w:r>
        <w:t xml:space="preserve">Hành động của mập mạp lập tức gây ra một tràng cười trong đại sảnh quan chiến. Các người chơi thấy rõ được rằng khi mập mạp đưa ra khiêu chiến, Đàm Tiếu Gian rõ ràng đã thất thần một lúc.</w:t>
      </w:r>
    </w:p>
    <w:p>
      <w:pPr>
        <w:pStyle w:val="BodyText"/>
      </w:pPr>
      <w:r>
        <w:t xml:space="preserve">Nếu như nói dùng [Hàn Mang] khiêu chiến một chiếc robot rách nát là không công bằng, như vậy chiêu này của mập mạp hiển nhiên thay đổi cục diện hoàn toàn.</w:t>
      </w:r>
    </w:p>
    <w:p>
      <w:pPr>
        <w:pStyle w:val="BodyText"/>
      </w:pPr>
      <w:r>
        <w:t xml:space="preserve">Giá trị của chiếc robot khô lâu rách nát này thực sự quá kém so với [Hàn Mang]. Trận chiến này giống như một cuộc đánh bạc, hai bên đều ném vào toàn bộ tài sản, thế nhưng, một bên thì rất hùng hồn dùng một đồng tiền để cược với tài sản bạc triệu của đối phương! Điều này làm cho người ta cảm giác muốn hộc máu.</w:t>
      </w:r>
    </w:p>
    <w:p>
      <w:pPr>
        <w:pStyle w:val="BodyText"/>
      </w:pPr>
      <w:r>
        <w:t xml:space="preserve">Tâm lý của con người vốn là thế, nguyên bản cùng một sự việc, sau khi thay đổi góc nhìn thì lại cảm giác không giống nữa. Mà làm các người chơi buồn cười chính là, hiện tại Đàm Tiếu Gian đang thất thần, chắc hẳn là hắn đang cảm thấy lỗ vốn rồi. Nói không chừng, hắn đang hối hận vì sao mình lại dùng [Hàn Mang] đi khiêu chiến.</w:t>
      </w:r>
    </w:p>
    <w:p>
      <w:pPr>
        <w:pStyle w:val="BodyText"/>
      </w:pPr>
      <w:r>
        <w:t xml:space="preserve">" Đàm Tiếu Gian! Đàm Tiếu Gian!"</w:t>
      </w:r>
    </w:p>
    <w:p>
      <w:pPr>
        <w:pStyle w:val="BodyText"/>
      </w:pPr>
      <w:r>
        <w:t xml:space="preserve">Bỗng nhiên, trong đại sảnh quan chiến vang lên tiếng hoan hô ủng hộ rất nhiệt tình. Tên Đàm Tiếu Gian lần lượt được các người chơi hô hào một cách có tiết tấu. Đầu lĩnh chính là mấy tên giáo đồ Hèn mọn vừa mới cười nhạo Đàm Tiếu Gian. Chèn ép sỉ nhục người khác vốn là thế mạnh của bọn hắn.</w:t>
      </w:r>
    </w:p>
    <w:p>
      <w:pPr>
        <w:pStyle w:val="BodyText"/>
      </w:pPr>
      <w:r>
        <w:t xml:space="preserve">Đàm Tiếu Gian đâm lao phải theo lao, rốt cuộc xác nhận thư khiêu chiến.</w:t>
      </w:r>
    </w:p>
    <w:p>
      <w:pPr>
        <w:pStyle w:val="BodyText"/>
      </w:pPr>
      <w:r>
        <w:t xml:space="preserve">Trong đại sảnh quan chiến hiện lên hai luồng ánh sáng, hai chiếc robot bị đồng thời truyền tống vào bản đồ chiến đấu vừa mới được tạo thành.</w:t>
      </w:r>
    </w:p>
    <w:p>
      <w:pPr>
        <w:pStyle w:val="BodyText"/>
      </w:pPr>
      <w:r>
        <w:t xml:space="preserve">Bản đồ này rất quen thuộc đối với tất cả các người chơi - một bản đồ mô phỏng chiến trường rất hay dùng. Bắt chước theo một trận chiến dịch nổi tiếng mấy trăm năm trước - chiến dịch bình guyên Terra.</w:t>
      </w:r>
    </w:p>
    <w:p>
      <w:pPr>
        <w:pStyle w:val="BodyText"/>
      </w:pPr>
      <w:r>
        <w:t xml:space="preserve">Gọi là chiến dịch bình nguyên, trên thực tế, chiến trường trung tâm lại là một ngọn đồi nhỏ tên là Bắc Phong Lĩnh. Khi đó, xung quanh vùng đồi núi cao 300 mét so với mặt nước biển này, Cộng hoà Phỉ Dương và đế quốc Binalter đã triển khai một trận chiến quy mô lớn cực kỳ thảm khốc.</w:t>
      </w:r>
    </w:p>
    <w:p>
      <w:pPr>
        <w:pStyle w:val="BodyText"/>
      </w:pPr>
      <w:r>
        <w:t xml:space="preserve">Khi đó, một sư đoàn thiết giáp của Cộng hoà Phỉ Dương đang nỗ lực từ Bắc Phong Lĩnh vu hồi đan xen vào bình nguyên phía Đông, nhưng vừa lúc đụng phải hai sư đoàn thiết giáp Binalter đón đầu đánh lên. Hệ thống Thiên Võng hai bên đều bị quấy nhiễu, chiến đấu lại bắt đầu lúc đêm khuya, giao chiến trong cảnh mơ hồ mập mờ ngay từ đầu đã tiến vào trạng thái cuốn lấy nhau rất quyết liệt.</w:t>
      </w:r>
    </w:p>
    <w:p>
      <w:pPr>
        <w:pStyle w:val="BodyText"/>
      </w:pPr>
      <w:r>
        <w:t xml:space="preserve">Suốt toàn bộ chiến dịch bình nguyên Terra, trong vòng hơn hai tháng từ lúc bắt đầu đến lúc kết thúc, song phương lần lượt đưa vào mười tám sư đoàn thiết giáp trong khu vực diện tích không đến 5 km vuông của Bắc Phong Lĩnh.</w:t>
      </w:r>
    </w:p>
    <w:p>
      <w:pPr>
        <w:pStyle w:val="BodyText"/>
      </w:pPr>
      <w:r>
        <w:t xml:space="preserve">Có thể nói, mỗi một tấc đất của Bắc Phong Lĩnh đều lần lượt bị tranh đoạt hơn một nghìn lần, lửa đạn hầu như san bằng vùng đồi núi không lớn lắm này. Tổng cộng hai mươi vạn chiến sĩ đã chôn thân nơi đây. Tổng số thương vong, bằng với tổng cộng tất cả số thương vong ở các chiến trường khác trên bình nguyên Terra. Bắc Phong Lĩnh nhỏ nhoi, đã trở thành nghĩa địa của hài cốt robot.</w:t>
      </w:r>
    </w:p>
    <w:p>
      <w:pPr>
        <w:pStyle w:val="BodyText"/>
      </w:pPr>
      <w:r>
        <w:t xml:space="preserve">Trong lịch sử, chiến dịch này được vô số người đam mê quân sự tôn sùng là kinh điển. Trong trường quân đội, cũng là một trong các trận điển hình (HV- chiến lệ) được phân tích. Công thủ của sĩ quan chỉ huy hai bên trong chiến dịch biến đổi với tốc độ cực nhanh, chiến đấu thì kịch kiệt, chiến cuộc thì phức tạp, sương mù chiến tranh cực kỳ dày đặc đến nỗi một sự kiện ngẫu nhiên phát sinh đều trở nên thần kỳ quỷ dị, không một điều nào không làm cho người ta như mê như say.</w:t>
      </w:r>
    </w:p>
    <w:p>
      <w:pPr>
        <w:pStyle w:val="BodyText"/>
      </w:pPr>
      <w:r>
        <w:t xml:space="preserve">Chiến dịch kinh điển, cũng tạo ra cho {Mạn Thiên Chiến Hoả} một bản đồ kinh điển. Trong bản đồ này, mỗi một chiến hào, mỗi một trận địa thiết giáp, trận phòng ngự và công sự vĩnh cửu, thậm chí độ dốc của địa hình, cấu tạo và tính chất của đất, đều được phục chế hoàn toàn dựa theo thực tế lịch sử.</w:t>
      </w:r>
    </w:p>
    <w:p>
      <w:pPr>
        <w:pStyle w:val="BodyText"/>
      </w:pPr>
      <w:r>
        <w:t xml:space="preserve">Đối với các người chơi mà nói, chỗ đặc biệt nhất của bản đồ này nằm ở các thiết lập (setup) mới lạ và phức tạp của nó.</w:t>
      </w:r>
    </w:p>
    <w:p>
      <w:pPr>
        <w:pStyle w:val="BodyText"/>
      </w:pPr>
      <w:r>
        <w:t xml:space="preserve">Hai bên đối chiến không chỉ có thể chân thực qua lại giữa các chiến hào ngang dọc các công sự, thể nghiệm cảnh pháo đạn tung trời và mùi thuốc súng tràn ngập trong chiến trường, cảm nhận sự chấn động của cơn hồng thuỷ do các robot bay nhảy lao vào chém giết tạo thành, mà còn có thể chân thật bị ảnh hưởng bởi lửa đạn do bối cảnh mang lại.</w:t>
      </w:r>
    </w:p>
    <w:p>
      <w:pPr>
        <w:pStyle w:val="BodyText"/>
      </w:pPr>
      <w:r>
        <w:t xml:space="preserve">Tuy rằng lửa đạn của hệ thống cũng không đủ để một kích trí mạng, bất quá trong lúc quyết đấu giữa cao thủ thì một điểm tổn thương nho nhỏ cũng sẽ gây ra sự biến đổi cho kết quả sau cùng. Thiết lập như vậy không hề nghi ngờ là sẽ khiên cho cuộc so đấu càng có thêm nhiều biến hoá, cũng sẽ càng đặc sắc đẹp mắt.</w:t>
      </w:r>
    </w:p>
    <w:p>
      <w:pPr>
        <w:pStyle w:val="BodyText"/>
      </w:pPr>
      <w:r>
        <w:t xml:space="preserve">Các ống kính có mặt khắp nơi, từ lúc mập mạp và Đàm Tiếu Gian tiến vào bản đồ đã bắt đầu ghi lại một cách trung thực. Mỗi động tác của robot song phương đều sẽ bị ống kính ở các góc khác nhau quay lại, chiếu lên trước mặt khán giả.</w:t>
      </w:r>
    </w:p>
    <w:p>
      <w:pPr>
        <w:pStyle w:val="BodyText"/>
      </w:pPr>
      <w:r>
        <w:t xml:space="preserve">Chiến đấu bắt đầu, khán giả đã phát ra một tràng hoan hô.</w:t>
      </w:r>
    </w:p>
    <w:p>
      <w:pPr>
        <w:pStyle w:val="BodyText"/>
      </w:pPr>
      <w:r>
        <w:t xml:space="preserve">Trong chớp mắt khi hai chiếc robot xuất hiện trong bản đồ đều làm cùng một động tác. Đó chính là không chút chần chừ bổ nhào về phía trung tâm bản đồ.</w:t>
      </w:r>
    </w:p>
    <w:p>
      <w:pPr>
        <w:pStyle w:val="BodyText"/>
      </w:pPr>
      <w:r>
        <w:t xml:space="preserve">Rất hiển nhiên, song phương đối chiến ngay từ đầu đã định ra màn dạo đầu của trận chiến này. Đây sẽ là một trận đối kháng như là sao Hoả đụng Địa cầu không chút màu mè nào.</w:t>
      </w:r>
    </w:p>
    <w:p>
      <w:pPr>
        <w:pStyle w:val="BodyText"/>
      </w:pPr>
      <w:r>
        <w:t xml:space="preserve">Pháo năng lượng ngang dọc tung bay trên không trung, đan xen tạo nên một mạng lưới ánh sáng lóng lánh.</w:t>
      </w:r>
    </w:p>
    <w:p>
      <w:pPr>
        <w:pStyle w:val="BodyText"/>
      </w:pPr>
      <w:r>
        <w:t xml:space="preserve">Tiếng nổ kịch liệt đinh tai nhức óc, bùn đất cùng với xác robot bị bắn trúng văng ra khắp bốn phương tám hướng theo sóng xung kích.</w:t>
      </w:r>
    </w:p>
    <w:p>
      <w:pPr>
        <w:pStyle w:val="BodyText"/>
      </w:pPr>
      <w:r>
        <w:t xml:space="preserve">Đầy trời mây đen và khói thuốc súng bao phủ toàn bộ chiến trường, sắc trời ảm đạm, lửa cháy đỏ rực và khói đen cuồn cuộn, làm cho những hào quang sáng chói loé lên sau mỗi lần nổ mạnh đều có vẻ rất chấn động lòng người.</w:t>
      </w:r>
    </w:p>
    <w:p>
      <w:pPr>
        <w:pStyle w:val="BodyText"/>
      </w:pPr>
      <w:r>
        <w:t xml:space="preserve">Dưới lửa đạn, hai chiếc robot đã vượt lên tuyến đầu trận địa của mình, đang giống như sao băng hướng vào một bình địa to lớn với đầy chiến hào, xác robot và di thể của binh sĩ tử trận. Nơi đây, sẽ là chiến trường cuối cùng của trận đấu.</w:t>
      </w:r>
    </w:p>
    <w:p>
      <w:pPr>
        <w:pStyle w:val="BodyText"/>
      </w:pPr>
      <w:r>
        <w:t xml:space="preserve">Đàm Tiếu Gian thi triển ra tốc độ tay cao nhất của mình. Dưới sự điều khiển của hắn, [Hàn Mang] giống như là tia sáng đang ánh xạ. Tuy rằng giữa lửa đạn dày đặc đang trút xuống có một chút chật vật, có điều, có thể dưới mật độ lửa đạn bao trùm như vậy mà chỉ trúng vài ba pháo, Đàm Tiếu Gian đã rất thoả mãn rồi!</w:t>
      </w:r>
    </w:p>
    <w:p>
      <w:pPr>
        <w:pStyle w:val="BodyText"/>
      </w:pPr>
      <w:r>
        <w:t xml:space="preserve">Trạng thái của mình bây giờ, chỉ có thể hình dung là thần kỳ!</w:t>
      </w:r>
    </w:p>
    <w:p>
      <w:pPr>
        <w:pStyle w:val="BodyText"/>
      </w:pPr>
      <w:r>
        <w:t xml:space="preserve">Nghe tiếng kinh hô không kìm được của các người chơi, tâm hư vinh của hắn được thỏa mãn cực độ, Đàm Tiếu Gian lần thứ hai tăng nhanh tốc độ. Hắn không muốn khi mình đến khu giao chiến trung tâm thì phải nhìn thấy xác của chiếc robot rách nát kia bị lửa đạn của hệ thống phá hủy. Thắng lợi như vậy, không tránh khỏi thiếu chút uy phong.</w:t>
      </w:r>
    </w:p>
    <w:p>
      <w:pPr>
        <w:pStyle w:val="BodyText"/>
      </w:pPr>
      <w:r>
        <w:t xml:space="preserve">Đàm Tiếu Gian tự tác đa tình sẽ không nghĩ đến, lúc này trong đại sảnh quan chiến, không có ai thèm chú ý đến chiếc [Hàn Mang] vốn làm cho nhiều người tha thiết ước mơ kia.</w:t>
      </w:r>
    </w:p>
    <w:p>
      <w:pPr>
        <w:pStyle w:val="BodyText"/>
      </w:pPr>
      <w:r>
        <w:t xml:space="preserve">Ánh mắt mọi người đều tập trung vào chiếc robot như khô lâu kia.</w:t>
      </w:r>
    </w:p>
    <w:p>
      <w:pPr>
        <w:pStyle w:val="BodyText"/>
      </w:pPr>
      <w:r>
        <w:t xml:space="preserve">Robot khô lâu lung lay lảo đảo chạy nhanh, thân thể rách nát không có vỏ thiết giáp bao phủ đang run rẩy trong từng bước chạy, giống như bất kỳ lúc nào cũng có thể bị sụp đổ. Các game thủ thậm chí có thể thấy động cơ rên rỉ trong thân thể robot, bánh răng truyền lực thì ken két rung động, và cả trục truyền động đang đu đưa qua lại.</w:t>
      </w:r>
    </w:p>
    <w:p>
      <w:pPr>
        <w:pStyle w:val="BodyText"/>
      </w:pPr>
      <w:r>
        <w:t xml:space="preserve">Thế nhưng, chính chiếc robot tả tơi đến tột đỉnh kia, dưới lửa đạn bao trùm như mưa trút nước, lại thể hiện một cách hoàn mỹ cái gì gọi là đột tiến chuyển hướng!</w:t>
      </w:r>
    </w:p>
    <w:p>
      <w:pPr>
        <w:pStyle w:val="BodyText"/>
      </w:pPr>
      <w:r>
        <w:t xml:space="preserve">Đạn pháo dày đặc đến nổi muốn tránh cũng không tránh được, rơi xuống với tốc độ khó có thể theo dõi bằng mắt thường. Mặt đất giống như là một mặt hồ bị mưa rơi xối xả, rung động sau từng đợt oanh tạc của đạn pháo, căn bản không thể phân rõ trước sau!</w:t>
      </w:r>
    </w:p>
    <w:p>
      <w:pPr>
        <w:pStyle w:val="BodyText"/>
      </w:pPr>
      <w:r>
        <w:t xml:space="preserve">Dưới làn bom đạn oanh tạc dữ dội liên tiếp, chiếc robot khô lâu bỗng nhiên biến hướng ngoài dự đoán, giống như là con thoi nhanh đến cực điểm đồng thời cũng chính xác cực điểm, sự chênh lệch thời gian mà các người chơi không thể nhận ra đã được hắn lợi dụng vô cùng nhuần nhuyễn.</w:t>
      </w:r>
    </w:p>
    <w:p>
      <w:pPr>
        <w:pStyle w:val="BodyText"/>
      </w:pPr>
      <w:r>
        <w:t xml:space="preserve">Không thể tưởng tượng nổi!</w:t>
      </w:r>
    </w:p>
    <w:p>
      <w:pPr>
        <w:pStyle w:val="BodyText"/>
      </w:pPr>
      <w:r>
        <w:t xml:space="preserve">Các người chơi há mồm cứng lưỡi nhìn chiếc robot khô lâu thô sơ, với các bước tiến như hành vân lưu thuỷ (ND- mây bay nước chảy) nhàn nhã đi dạo dưới đạn pháo đầy trời. Sự chấn động, mê mang còn có một chút cảm giác hồi hộp khiến ỗi người đều ngẩn ngơ.</w:t>
      </w:r>
    </w:p>
    <w:p>
      <w:pPr>
        <w:pStyle w:val="BodyText"/>
      </w:pPr>
      <w:r>
        <w:t xml:space="preserve">Một vài người chơi không tham gia vào đoàn thể trăm vạn người bao vây tiễu trừ đã từng không hiểu vì sao SM lại có thể nhiều lần thoát thân từ vòng vây bốn phía như vậy. Phải biết rằng trong thế giới robot, một cao thủ dù cho vô địch nhưng nếu như bị bao vây trùng điệp, vậy thì đừng nói là một trăm vạn người, ngay cả chỉ là một hai ngàn người, kết cục của hắn chỉ có thể là trở thành một đống thịt nát!</w:t>
      </w:r>
    </w:p>
    <w:p>
      <w:pPr>
        <w:pStyle w:val="BodyText"/>
      </w:pPr>
      <w:r>
        <w:t xml:space="preserve">Hiện tại, bọn họ rốt cục đã biết đáp án.</w:t>
      </w:r>
    </w:p>
    <w:p>
      <w:pPr>
        <w:pStyle w:val="BodyText"/>
      </w:pPr>
      <w:r>
        <w:t xml:space="preserve">Trong bản đồ mênh mông vô tận của mạng mô phỏng, nếu như không có chỉ huy thống nhất, tập thể hành động, nếu như không nghĩ biện pháp để đem cái tên có thể qua lại tự do dưới làn lửa đạn như trút nước này dồn ép gắt gao vào góc chết, như vậy tất cả đều sẽ phí công!</w:t>
      </w:r>
    </w:p>
    <w:p>
      <w:pPr>
        <w:pStyle w:val="BodyText"/>
      </w:pPr>
      <w:r>
        <w:t xml:space="preserve">Hơn trăm vạn người, bất quá chỉ là một con số mà thôi, không ai có thể chân chính vây khốn hắn! Đối thủ mà hắn mỗi lần đối mặt, tuyệt đối sẽ không vượt quá một trăm!</w:t>
      </w:r>
    </w:p>
    <w:p>
      <w:pPr>
        <w:pStyle w:val="BodyText"/>
      </w:pPr>
      <w:r>
        <w:t xml:space="preserve">Một người có thể điều khiển một chiếc robot thô sơ đến độ thần kỳ không thể tưởng tượng được như vậy, vậy khi hắn điều khiển một robot cao cấp hơn, há có thể bị vây khốn chỉ với vài chục đến trăm người!</w:t>
      </w:r>
    </w:p>
    <w:p>
      <w:pPr>
        <w:pStyle w:val="BodyText"/>
      </w:pPr>
      <w:r>
        <w:t xml:space="preserve">Nhìn hành động khác nhau của hai chiếc robot dưới lửa đạn bao trùm như nhau, các người chơi bỗng nhiên có ảo giác, rằng robot khô lâu lúc này xem ra thật là hoa lệ, mà chiếc [Hàn Mang] hết sức xa hoa với bề ngoài hình giọt nước kia lại trở nên thật thô sơ.</w:t>
      </w:r>
    </w:p>
    <w:p>
      <w:pPr>
        <w:pStyle w:val="BodyText"/>
      </w:pPr>
      <w:r>
        <w:t xml:space="preserve">Trước mắt bao người, robot khô lâu lướt ra khỏi vùng pháo hỏa bao phủ, bắt đầu gia tốc.</w:t>
      </w:r>
    </w:p>
    <w:p>
      <w:pPr>
        <w:pStyle w:val="BodyText"/>
      </w:pPr>
      <w:r>
        <w:t xml:space="preserve">"Oa" một tiếng, toàn bộ đại sảnh quan chiến sôi trào lên như chảo dầu. Robot khô lâu đang cao tốc đột tiến, lúc này đã hoá thân thành một tia thiểm điện màu đen. Trên màn hình lớn trong đại sảnh, số liệu của robot khô lâu đang thay đổi rất nhanh.</w:t>
      </w:r>
    </w:p>
    <w:p>
      <w:pPr>
        <w:pStyle w:val="BodyText"/>
      </w:pPr>
      <w:r>
        <w:t xml:space="preserve">570 km/h !</w:t>
      </w:r>
    </w:p>
    <w:p>
      <w:pPr>
        <w:pStyle w:val="BodyText"/>
      </w:pPr>
      <w:r>
        <w:t xml:space="preserve">"Trời ạ, điều này sao có thể!" Các người chơi đều choáng váng!</w:t>
      </w:r>
    </w:p>
    <w:p>
      <w:pPr>
        <w:pStyle w:val="BodyText"/>
      </w:pPr>
      <w:r>
        <w:t xml:space="preserve">Số liệu như vậy, coi như là [Hàn Mang] cao cấp nhất toàn lực chạy nước rút cũng không thể đạt được, vậy mà hiện tại lại xuất hiện trên một chiếc robot thô sơ! Đây rốt cuộc là robot gì?!</w:t>
      </w:r>
    </w:p>
    <w:p>
      <w:pPr>
        <w:pStyle w:val="BodyText"/>
      </w:pPr>
      <w:r>
        <w:t xml:space="preserve">Nhìn thấy robot khô lâu đã vượt qua trung tâm, tới gần vùng lửa đạn bao trùm quanh Đàm Tiếu Gian, một vài người chơi phản ứng nhanh đã nhạy bén ý thức được rằng lúc này Đàm Tiếu Gian tựa hồ đã gặp nạn rồi!</w:t>
      </w:r>
    </w:p>
    <w:p>
      <w:pPr>
        <w:pStyle w:val="BodyText"/>
      </w:pPr>
      <w:r>
        <w:t xml:space="preserve">Đàm Tiếu Gian đích xác đã gặp nạn.</w:t>
      </w:r>
    </w:p>
    <w:p>
      <w:pPr>
        <w:pStyle w:val="BodyText"/>
      </w:pPr>
      <w:r>
        <w:t xml:space="preserve">Khi hắn ra sức tránh thoát một quả đạn pháo, nhảy ra khỏi khu vực lửa đạn bao trùm, lại chợt nghe được một tiếng thét kinh hãi! Còn chưa kịp hồi phục tinh thần lại, một nắm tay máy chỉ có khung xương đã phóng đại vô hạn lên trước mặt hắn!</w:t>
      </w:r>
    </w:p>
    <w:p>
      <w:pPr>
        <w:pStyle w:val="BodyText"/>
      </w:pPr>
      <w:r>
        <w:t xml:space="preserve">"Mẹ người này!" Mập mạp miệng đầy thô tục tung một quyền đem [Hàn Mang] đầu đầy bụi đất đánh ngã ra đất, lập tức một cước đạp tới, quyền cước hỗn loạn: "Cho ngươi thối mồm này! Hôm nay ông đây sẽ đánh cho ngươi biết vì sao hoa lại màu hồng!"</w:t>
      </w:r>
    </w:p>
    <w:p>
      <w:pPr>
        <w:pStyle w:val="BodyText"/>
      </w:pPr>
      <w:r>
        <w:t xml:space="preserve">Sau khi cái đầu của [Hàn Mang] vốn là tập hợp hệ thống mạch điện và hệ thống nhận biết bị nắm tay của robot khô lâu đập thành sắt vụn, tất cả các người chơi đều biết là Đàm Tiếu Gian đã xong đời rồi.</w:t>
      </w:r>
    </w:p>
    <w:p>
      <w:pPr>
        <w:pStyle w:val="BodyText"/>
      </w:pPr>
      <w:r>
        <w:t xml:space="preserve">Cái tên hiệp sĩ chính nghĩa vốn tuyên bố muốn đại biểu nhân dân trừng phạt SM01314 này còn chưa kịp xuất ra một chiêu nửa thức thì đã nằm xuống. Hiện tại hắn chỉ có thể đại biểu chính hắn, tiếp thu vô tận ngược đãi của SM01314.</w:t>
      </w:r>
    </w:p>
    <w:p>
      <w:pPr>
        <w:pStyle w:val="BodyText"/>
      </w:pPr>
      <w:r>
        <w:t xml:space="preserve">Các người chơi ánh mắt dại ra nhìn tất cả phát sinh trước mắt. Trước khi quyết đấu bắt đầu, bọn họ đã từng có vô số tưởng tượng về kết cục của nó, thế nhưng, cục diện hiện tại lại là điều mà bọn hắn nằm mơ cũng không nghĩ đến.</w:t>
      </w:r>
    </w:p>
    <w:p>
      <w:pPr>
        <w:pStyle w:val="BodyText"/>
      </w:pPr>
      <w:r>
        <w:t xml:space="preserve">Một quyền dũng mãnh của robot khô lâu đã đánh ngã [Hàn Mang]. Hiện tại, tên ác ôn SM đang cưỡi trên người Đàm Tiếu Gian mà đánh cho hắn một trận, nắm đấm như mưa đánh cho [Hàn Mang] đến cả cơ hội hoàn thủ cũng không có.</w:t>
      </w:r>
    </w:p>
    <w:p>
      <w:pPr>
        <w:pStyle w:val="BodyText"/>
      </w:pPr>
      <w:r>
        <w:t xml:space="preserve">Cứ như thế kết thúc sao?</w:t>
      </w:r>
    </w:p>
    <w:p>
      <w:pPr>
        <w:pStyle w:val="BodyText"/>
      </w:pPr>
      <w:r>
        <w:t xml:space="preserve">Robot khô lâu dữ tợn lộ ra cánh tay duy tu tự động trong bàn tay.</w:t>
      </w:r>
    </w:p>
    <w:p>
      <w:pPr>
        <w:pStyle w:val="BodyText"/>
      </w:pPr>
      <w:r>
        <w:t xml:space="preserve">"Đần độn!"</w:t>
      </w:r>
    </w:p>
    <w:p>
      <w:pPr>
        <w:pStyle w:val="BodyText"/>
      </w:pPr>
      <w:r>
        <w:t xml:space="preserve">Pháo năng lượng của [Hàn Mang] đầu tiên bị tháo xuống.</w:t>
      </w:r>
    </w:p>
    <w:p>
      <w:pPr>
        <w:pStyle w:val="BodyText"/>
      </w:pPr>
      <w:r>
        <w:t xml:space="preserve">"Ngu ngốc!"</w:t>
      </w:r>
    </w:p>
    <w:p>
      <w:pPr>
        <w:pStyle w:val="BodyText"/>
      </w:pPr>
      <w:r>
        <w:t xml:space="preserve">Hai tay và hai chân của [Hàn Mang] cũng thoát ly thân thể!</w:t>
      </w:r>
    </w:p>
    <w:p>
      <w:pPr>
        <w:pStyle w:val="BodyText"/>
      </w:pPr>
      <w:r>
        <w:t xml:space="preserve">"Giỡn với ta này!"</w:t>
      </w:r>
    </w:p>
    <w:p>
      <w:pPr>
        <w:pStyle w:val="BodyText"/>
      </w:pPr>
      <w:r>
        <w:t xml:space="preserve">Robot khô lâu kéo tấm giáp ngoài của [Hàn Mang] lắp lên người mình.</w:t>
      </w:r>
    </w:p>
    <w:p>
      <w:pPr>
        <w:pStyle w:val="BodyText"/>
      </w:pPr>
      <w:r>
        <w:t xml:space="preserve">Các người chơi toát hết mồ hôi lạnh, âm thầm may mắn là mập mạp không có tiếp nhận khiêu chiến của bọn họ, lúc này rốt cục đã hiểu vì sao hắn gọi là SM.</w:t>
      </w:r>
    </w:p>
    <w:p>
      <w:pPr>
        <w:pStyle w:val="BodyText"/>
      </w:pPr>
      <w:r>
        <w:t xml:space="preserve">"Chửi đi, ngươi con mẹ nó còn thối mồm nữa đi! Ông đây thật cho ngươi mặt mũi hử! Đồ thần kinh!"</w:t>
      </w:r>
    </w:p>
    <w:p>
      <w:pPr>
        <w:pStyle w:val="BodyText"/>
      </w:pPr>
      <w:r>
        <w:t xml:space="preserve">Trong tiếng mắng chửi ác độc của mập mạp, vỏ giáp ngoài của [Hàn Mang] đã bị lột xuống, biến thành một bộ phận trên người robot khô lâu.</w:t>
      </w:r>
    </w:p>
    <w:p>
      <w:pPr>
        <w:pStyle w:val="BodyText"/>
      </w:pPr>
      <w:r>
        <w:t xml:space="preserve">Kế tiếp, là thiết bị quấy nhiễu điện tử EC, rađa quét hình, hệ thống tìm kiếm địch nhân, thiết bị đẩy phụ trợ...</w:t>
      </w:r>
    </w:p>
    <w:p>
      <w:pPr>
        <w:pStyle w:val="BodyText"/>
      </w:pPr>
      <w:r>
        <w:t xml:space="preserve">Phàm là cái gì mập mạp coi trọng đều không ngừng lắp lên người mình, những thứ chướng mắt không cần thì thuận tay ném đi.</w:t>
      </w:r>
    </w:p>
    <w:p>
      <w:pPr>
        <w:pStyle w:val="BodyText"/>
      </w:pPr>
      <w:r>
        <w:t xml:space="preserve">Trong đại sảnh quan chiến, lúc này đã tập thể sụp đổ rồi!</w:t>
      </w:r>
    </w:p>
    <w:p>
      <w:pPr>
        <w:pStyle w:val="BodyText"/>
      </w:pPr>
      <w:r>
        <w:t xml:space="preserve">Chiếc robot khô lâu kia, giống như là một ác ma một tay cầm dao một tay cầm nĩa đang hạ thủ với một miếng thịt bò thơm ngon.</w:t>
      </w:r>
    </w:p>
    <w:p>
      <w:pPr>
        <w:pStyle w:val="BodyText"/>
      </w:pPr>
      <w:r>
        <w:t xml:space="preserve">Ngắn ngủi vài phút, dưới hai bàn tay hạ thủ liên tục của robot khô lâu, [Hàn Mang] đã bị tháo rời thành linh kiện!</w:t>
      </w:r>
    </w:p>
    <w:p>
      <w:pPr>
        <w:pStyle w:val="BodyText"/>
      </w:pPr>
      <w:r>
        <w:t xml:space="preserve">Thế nhưng, điều làm cho người ta kinh ngạc chính là, cho tới bây giờ hệ thống cũng chưa có phán quyết [Hàn Mang] bị phá huỷ, mặc cho robot khô lâu vốn đã thay đổi một thân trang bị của [Hàn Mang] ở đó vẫn giày vò triệt để!</w:t>
      </w:r>
    </w:p>
    <w:p>
      <w:pPr>
        <w:pStyle w:val="BodyText"/>
      </w:pPr>
      <w:r>
        <w:t xml:space="preserve">"Ngươi..." Bị đánh cho ngu người vẫn không mở miệng, Đàm Tiếu Gian rốt cục nghẹn ra một chữ. Một chữ này mang theo sự ai oán, phẫn nộ và uất ức vô cùng tận.</w:t>
      </w:r>
    </w:p>
    <w:p>
      <w:pPr>
        <w:pStyle w:val="BodyText"/>
      </w:pPr>
      <w:r>
        <w:t xml:space="preserve">"Cái thằng bại não, lại còn nói không rõ lời! Đừng nói ta là đánh lén ngươi không để cho ngươi cơ hội!" Dưới sự chú mục của mọi người, robot khô lâu nhảy ra một bước lớn, vẫy tay hướng vào một đống linh kiện tán loạn trên mặt đất nói: "Đứng lên, có gan bằng bản lãnh thật sự tới đấu một trận!"</w:t>
      </w:r>
    </w:p>
    <w:p>
      <w:pPr>
        <w:pStyle w:val="BodyText"/>
      </w:pPr>
      <w:r>
        <w:t xml:space="preserve">Các người chơi lập tức phát điên.</w:t>
      </w:r>
    </w:p>
    <w:p>
      <w:pPr>
        <w:pStyle w:val="BodyText"/>
      </w:pPr>
      <w:r>
        <w:t xml:space="preserve">Còn đứng lên thế nào được, hiện tại [Hàn Mang] so với robot khô lâu lúc trước còn tả tơi hơn! Khung xương bị tách rời, linh kiện bị tháo tung, ngoại trừ khoang điều khiển robot, nguồn năng lượng và hệ thống máy tính còn bảo trì nguyên trạng, còn lại cái gì cũng không còn.</w:t>
      </w:r>
    </w:p>
    <w:p>
      <w:pPr>
        <w:pStyle w:val="BodyText"/>
      </w:pPr>
      <w:r>
        <w:t xml:space="preserve">Cho dù có con mẹ nó dũng khí hơn nữa thì cũng không có biện pháp nào! Hơn nữa, những lời này, hẳn là phải do Đàm Tiếu Gian nói chứ?</w:t>
      </w:r>
    </w:p>
    <w:p>
      <w:pPr>
        <w:pStyle w:val="BodyText"/>
      </w:pPr>
      <w:r>
        <w:t xml:space="preserve">"Nhanh nào!" Robot khô lâu như nhà giàu mới nổi nhảy tới nhảy lui quanh một đống linh kiện: "Đừng giả chết nữa! Là đàn ông thì đứng lên mau!"</w:t>
      </w:r>
    </w:p>
    <w:p>
      <w:pPr>
        <w:pStyle w:val="BodyText"/>
      </w:pPr>
      <w:r>
        <w:t xml:space="preserve">Trong khoang điều khiển Đàm Tiếu Gian triệt để không có âm thanh, hắn đã hôn mê bất tỉnh rồi.</w:t>
      </w:r>
    </w:p>
    <w:p>
      <w:pPr>
        <w:pStyle w:val="BodyText"/>
      </w:pPr>
      <w:r>
        <w:t xml:space="preserve">"Đừng tưởng rằng giả chết có thể đánh lén ta!" Robot khô lâu cẩn thận từng li từng tí dò xét: "Nói cho ngươi biết, chiêu này của ngươi đối với ta vô dụng!...Ta đến này...Ta thực sự đến đó nha?"</w:t>
      </w:r>
    </w:p>
    <w:p>
      <w:pPr>
        <w:pStyle w:val="BodyText"/>
      </w:pPr>
      <w:r>
        <w:t xml:space="preserve">Một số các người chơi đã đập đầu vào tường.</w:t>
      </w:r>
    </w:p>
    <w:p>
      <w:pPr>
        <w:pStyle w:val="Compact"/>
      </w:pPr>
      <w:r>
        <w:t xml:space="preserve">"Hệ thống, giáng sét đánh chết tên SM01314 ác ôn này đi."</w:t>
      </w:r>
      <w:r>
        <w:br w:type="textWrapping"/>
      </w:r>
      <w:r>
        <w:br w:type="textWrapping"/>
      </w:r>
    </w:p>
    <w:p>
      <w:pPr>
        <w:pStyle w:val="Heading2"/>
      </w:pPr>
      <w:bookmarkStart w:id="364" w:name="q.6---chương-42-bước-vào-lữ-trình-1.2"/>
      <w:bookmarkEnd w:id="364"/>
      <w:r>
        <w:t xml:space="preserve">342. Q.6 - Chương 42: Bước Vào Lữ Trình (1.2)</w:t>
      </w:r>
    </w:p>
    <w:p>
      <w:pPr>
        <w:pStyle w:val="Compact"/>
      </w:pPr>
      <w:r>
        <w:br w:type="textWrapping"/>
      </w:r>
      <w:r>
        <w:br w:type="textWrapping"/>
      </w:r>
      <w:r>
        <w:t xml:space="preserve">Sau khi rón ra rón rén lại gần, robot khô lâu thử đưa chân dí dí đạp đạp vào khoang lái của chiếc [Hàn Mang] với linh kiện tứ tung.</w:t>
      </w:r>
    </w:p>
    <w:p>
      <w:pPr>
        <w:pStyle w:val="BodyText"/>
      </w:pPr>
      <w:r>
        <w:t xml:space="preserve">Khoang lái hơi rung động lên, robot khô lâu liền giật mình một cái, nhanh chóng lui ra.</w:t>
      </w:r>
    </w:p>
    <w:p>
      <w:pPr>
        <w:pStyle w:val="BodyText"/>
      </w:pPr>
      <w:r>
        <w:t xml:space="preserve">"Mau ra nhanh một chút, ta nói cho ngươi biết, ta cực kỳ nóng tính đấy nha!" Mập mạp cả giận nói.</w:t>
      </w:r>
    </w:p>
    <w:p>
      <w:pPr>
        <w:pStyle w:val="BodyText"/>
      </w:pPr>
      <w:r>
        <w:t xml:space="preserve">Trong khoang lái vẫn không có bất cứ động tĩnh gì. Robot khô lâu trốn ở xa vểnh tai lên, ngưng thần tĩnh khí nghe đến nửa ngày, cuối cùng lại do do dự dự lại gần.... Thuận tay kiếm ra một cái ống vặn vẹo, chọc chọc....</w:t>
      </w:r>
    </w:p>
    <w:p>
      <w:pPr>
        <w:pStyle w:val="BodyText"/>
      </w:pPr>
      <w:r>
        <w:t xml:space="preserve">Vẫn không có phản ứng.</w:t>
      </w:r>
    </w:p>
    <w:p>
      <w:pPr>
        <w:pStyle w:val="BodyText"/>
      </w:pPr>
      <w:r>
        <w:t xml:space="preserve">"Giả chết hả? Không biết xấu hổ hả?" Robot khô lâu tựa hồ yên tâm, hung hăng giẫm lên khoang lái, nhảy nhảy đạp đạp ở trên đó: "Vậy thì ngươi cũng đừng trách ông đây khi dễ ngươi!"</w:t>
      </w:r>
    </w:p>
    <w:p>
      <w:pPr>
        <w:pStyle w:val="BodyText"/>
      </w:pPr>
      <w:r>
        <w:t xml:space="preserve">Các người chơi hoàn toàn không có lời gì để mà nói nữa rồi. Chơi người ta ra như vậy, vẫn còn chưa tính là khi dễ?</w:t>
      </w:r>
    </w:p>
    <w:p>
      <w:pPr>
        <w:pStyle w:val="BodyText"/>
      </w:pPr>
      <w:r>
        <w:t xml:space="preserve">Tất cả mọi người đều cảm thấy may mắn. Vạn gia sinh Phật Đàm Tiếu Gian nha, hi sinh một mình hắn mà cứu được bao nhiêu người? Nếu thực đổi lại làm mình ngồi ở trong khoang lái, chắc là lúc đó đã tự sát rồi.</w:t>
      </w:r>
    </w:p>
    <w:p>
      <w:pPr>
        <w:pStyle w:val="BodyText"/>
      </w:pPr>
      <w:r>
        <w:t xml:space="preserve">Sau khi khoang lái robot bị chiếc robot khô lâu cao hứng bừng bừng mà đạp cho triệt để trở thành một khối sắt thép không còn ra hình dạng, theo một tiếng "Tích" vang lên, cuộc ngược đãi dài dằng dặc cuối cùng đã kết thúc.</w:t>
      </w:r>
    </w:p>
    <w:p>
      <w:pPr>
        <w:pStyle w:val="BodyText"/>
      </w:pPr>
      <w:r>
        <w:t xml:space="preserve">&lt; nhân="" gian="" huyết="" án=""&gt;&gt;</w:t>
      </w:r>
    </w:p>
    <w:p>
      <w:pPr>
        <w:pStyle w:val="BodyText"/>
      </w:pPr>
      <w:r>
        <w:t xml:space="preserve">&lt; đàm="" tiếu="" gian,="" nhân="" vật="" chính="" của="" vở="" bi="" kịch=""&gt;&gt;</w:t>
      </w:r>
    </w:p>
    <w:p>
      <w:pPr>
        <w:pStyle w:val="BodyText"/>
      </w:pPr>
      <w:r>
        <w:t xml:space="preserve">&lt; một="" thảm="" án="" sm="" ngay="" dưới="" ánh="" mắt="" mở="" trừng="" của="" công="" chúng=""&gt;&gt;</w:t>
      </w:r>
    </w:p>
    <w:p>
      <w:pPr>
        <w:pStyle w:val="BodyText"/>
      </w:pPr>
      <w:r>
        <w:t xml:space="preserve">&lt; luận="" về="" robot="" khô="" lâu="" thần="" bí=""&gt;&gt;</w:t>
      </w:r>
    </w:p>
    <w:p>
      <w:pPr>
        <w:pStyle w:val="BodyText"/>
      </w:pPr>
      <w:r>
        <w:t xml:space="preserve">&lt; tham="" khảo="" nhanh="" về="" sm-01314=""&gt;&gt;</w:t>
      </w:r>
    </w:p>
    <w:p>
      <w:pPr>
        <w:pStyle w:val="BodyText"/>
      </w:pPr>
      <w:r>
        <w:t xml:space="preserve">Khi mập mạp offline, Đàm Tiếu Gian cũng từ đó mà không thấy tung tích, trong toàn bộ đại sảnh quan chiến, một tràng ồn ào. Các người chơi đang thở dài, nghị luận tới tấp. Các chủ đề và nghi vấn xung quanh cuộc thi đấu đã dẫn ra đủ loại tiêu đề bắt mắt vọt lên diễn đàn của trò chơi.</w:t>
      </w:r>
    </w:p>
    <w:p>
      <w:pPr>
        <w:pStyle w:val="BodyText"/>
      </w:pPr>
      <w:r>
        <w:t xml:space="preserve">Các người chơi đối với sức chiến đấu cường đại mà SM-01314 thể hiện ra, cùng với chiếc robot khô lâu thần bí kia, tỏ ra hết sức hứng thú. Đồng thời với việc tiến hành bàn luận sôi nổi, cũng đã tổng kết ra một số kinh nghiệm giáo huấn.</w:t>
      </w:r>
    </w:p>
    <w:p>
      <w:pPr>
        <w:pStyle w:val="BodyText"/>
      </w:pPr>
      <w:r>
        <w:t xml:space="preserve">"Ta rốt cuộc đã hiểu ra, con mẹ nó có trêu ai, thì cũng đừng trêu vào SM-01314, tuyệt đối là không bình thường. Rơi vào trong tay hắn, vậy thì xong! Nếu ta bị cái tên biến thái này chơi đùa, khóc thì cũng đã khóc chết."</w:t>
      </w:r>
    </w:p>
    <w:p>
      <w:pPr>
        <w:pStyle w:val="BodyText"/>
      </w:pPr>
      <w:r>
        <w:t xml:space="preserve">Một lời này, được bình là câu nói khẳng định phù hợp nhất của người chơi. Từ đó, SM đã trở thành đại danh từ ác mộng ở trên mạng.</w:t>
      </w:r>
    </w:p>
    <w:p>
      <w:pPr>
        <w:pStyle w:val="BodyText"/>
      </w:pPr>
      <w:r>
        <w:t xml:space="preserve">Mà Đàm Tiếu Gian, lại trở thành một câu chuyện cười. Khi các người chơi phát sinh tranh chấp, thông thường sẽ nói: "Tỏ ra nguy hiểm hả? Có tin ta đánh cho ngươi thành Đàm Tiếu Gian tan thành tro bụi không?"</w:t>
      </w:r>
    </w:p>
    <w:p>
      <w:pPr>
        <w:pStyle w:val="BodyText"/>
      </w:pPr>
      <w:r>
        <w:t xml:space="preserve">Lời này vừa nói ra, lập tức lộn xộn thành một đống.</w:t>
      </w:r>
    </w:p>
    <w:p>
      <w:pPr>
        <w:pStyle w:val="BodyText"/>
      </w:pPr>
      <w:r>
        <w:t xml:space="preserve">"Ai là Đàm Tiếu Gian, ngươi mới là Đàm Tiếu Gian. Cả nhà ngươi đều là Đàm Tiếu Gian!"</w:t>
      </w:r>
    </w:p>
    <w:p>
      <w:pPr>
        <w:pStyle w:val="BodyText"/>
      </w:pPr>
      <w:r>
        <w:t xml:space="preserve">"...."</w:t>
      </w:r>
    </w:p>
    <w:p>
      <w:pPr>
        <w:pStyle w:val="BodyText"/>
      </w:pPr>
      <w:r>
        <w:t xml:space="preserve">Người được lợi lớn nhất từ cuộc quyết đấu này, có lẽ là Margaret rồi.</w:t>
      </w:r>
    </w:p>
    <w:p>
      <w:pPr>
        <w:pStyle w:val="BodyText"/>
      </w:pPr>
      <w:r>
        <w:t xml:space="preserve">Nữ thượng tá Cộng hòa Phỉ Dương vốn trú tại Bộ tham mưu tác chiến thuộc sư đoàn thiết giáp 112 căn cứ quân sự liên hợp Hán Kinh Trenock này, bởi vậy mà thành công thoát khỏi sự dây dưa của Đàm Tiếu Gian.</w:t>
      </w:r>
    </w:p>
    <w:p>
      <w:pPr>
        <w:pStyle w:val="BodyText"/>
      </w:pPr>
      <w:r>
        <w:t xml:space="preserve">Chỉ có điều, bởi vì Đàm Tiếu Gian đã tuyên bố rõ ràng là vì Margaret, lại mất sạch mặt mũi, vậy nên giữa các bằng hữu biết rõ nội tình, Margaret liền bị trêu chọc chê cười, đối với cái tên hỗn đản SM-01314 kia, cũng càng lúc càng thống hận.</w:t>
      </w:r>
    </w:p>
    <w:p>
      <w:pPr>
        <w:pStyle w:val="BodyText"/>
      </w:pPr>
      <w:r>
        <w:t xml:space="preserve">*************************************</w:t>
      </w:r>
    </w:p>
    <w:p>
      <w:pPr>
        <w:pStyle w:val="BodyText"/>
      </w:pPr>
      <w:r>
        <w:t xml:space="preserve">Một chiếc máy bay vận chuyển kiểu {Cá Heo} màu trắng bạc, từ sân bay quân dụng Galypalan bay lên trời, nhanh chóng vượt qua tầng mây, phi vào trong vũ trụ, hướng về cảng vũ trụ của một chiếc tàu khu trục kiểu mới.</w:t>
      </w:r>
    </w:p>
    <w:p>
      <w:pPr>
        <w:pStyle w:val="BodyText"/>
      </w:pPr>
      <w:r>
        <w:t xml:space="preserve">Điền Hành Kiện đang ngồi ở máy bay, lẳng lặng nhìn ra ngoài cửa sổ mạn tàu.</w:t>
      </w:r>
    </w:p>
    <w:p>
      <w:pPr>
        <w:pStyle w:val="BodyText"/>
      </w:pPr>
      <w:r>
        <w:t xml:space="preserve">Trong tầm mắt, tinh cầu Millok với mây mù quấn quanh vàng lục giao nhau khổng lồ vô cùng dần dần biến thành một quả cầu lơ lửng trong vũ trụ thâm thúy, rời hắn càng lúc càng xa.</w:t>
      </w:r>
    </w:p>
    <w:p>
      <w:pPr>
        <w:pStyle w:val="BodyText"/>
      </w:pPr>
      <w:r>
        <w:t xml:space="preserve">Hơn mười hai giờ sau khi kết thúc cuộc thí nghiệm robot nhàm chán ở trên mạng kia, mập mạp đã cáo biệt An mụ cùng An Lôi đang u u sầu sầu, bị đón lên một chiếc xe chuyên dụng đi về phía sân bay quân dụng.</w:t>
      </w:r>
    </w:p>
    <w:p>
      <w:pPr>
        <w:pStyle w:val="BodyText"/>
      </w:pPr>
      <w:r>
        <w:t xml:space="preserve">Mễ Lan và Bonnie, trước đó cũng đã cùng lên một chiếc xe như vậy đi về sân bay quân dụng ở phía đông Galypalan. Bọn họ lại lên một chiếc phi thuyền khác, bay về thủ đô Ludritte.</w:t>
      </w:r>
    </w:p>
    <w:p>
      <w:pPr>
        <w:pStyle w:val="BodyText"/>
      </w:pPr>
      <w:r>
        <w:t xml:space="preserve">Mễ Lan phải đi tiếp nhận công tác tiếp sau của giáo sư Boswell ở phòng nghiên cứu Học viện quân sự thủ đô số 1. Mà Bonnie, thì lại đi gặp mặt Bộ Thống soái và Russell.</w:t>
      </w:r>
    </w:p>
    <w:p>
      <w:pPr>
        <w:pStyle w:val="BodyText"/>
      </w:pPr>
      <w:r>
        <w:t xml:space="preserve">Máy bay chậm rãi tiếp nối với tàu khu trục thành công. Theo đèn cân bằng áp lực sáng lên, cửa khoang nối đã mở ra, mập mạp đi vào tàu khu trục.</w:t>
      </w:r>
    </w:p>
    <w:p>
      <w:pPr>
        <w:pStyle w:val="BodyText"/>
      </w:pPr>
      <w:r>
        <w:t xml:space="preserve">"Mập mạp!"</w:t>
      </w:r>
    </w:p>
    <w:p>
      <w:pPr>
        <w:pStyle w:val="BodyText"/>
      </w:pPr>
      <w:r>
        <w:t xml:space="preserve">Vừa mới đi vào khoang hạm, mập mạp đã nghe thấy một thanh âm quen thuộc, quay đầu nhìn lại. Carl đang kiễng cái đầu to lớn của hắn, cố gắng co ngực hóp bụng mà chen qua hai binh sĩ, chạy về phía mình.</w:t>
      </w:r>
    </w:p>
    <w:p>
      <w:pPr>
        <w:pStyle w:val="BodyText"/>
      </w:pPr>
      <w:r>
        <w:t xml:space="preserve">" Carl?" Mập mạp sửng sốt. Hắn không nghĩ tới, ở chỗ này lại gặp được gã tham mưu thực tập lúc trước đã từng chém gió cả ngày cùng mình ở phòng nghiên cứu số 6 thuộc Bộ tác chiến: "Ngươi cũng đi Trenock?"</w:t>
      </w:r>
    </w:p>
    <w:p>
      <w:pPr>
        <w:pStyle w:val="BodyText"/>
      </w:pPr>
      <w:r>
        <w:t xml:space="preserve">"Đúng vậy!" Carl chạy đến trước mặt mập mạp, vui mừng nói: "Ngươi không biết sao, ta cũng học viên trong lần giao lưu này nha. Biết ngươi lên chiếc tuần dương hạm này, vừa lên thuyền ta đã đi tìm ngươi."</w:t>
      </w:r>
    </w:p>
    <w:p>
      <w:pPr>
        <w:pStyle w:val="BodyText"/>
      </w:pPr>
      <w:r>
        <w:t xml:space="preserve">Mập mạp thấy quân hàm trên quân phục của Carl, cười nói: "Ngon cơm nha. Đã thiếu tá rồi cơ đấy!"</w:t>
      </w:r>
    </w:p>
    <w:p>
      <w:pPr>
        <w:pStyle w:val="BodyText"/>
      </w:pPr>
      <w:r>
        <w:t xml:space="preserve">Carl không chịu nổi sự khen ngợi, lúc này đắc ý nói: "Sớm đã được rồi. Ta là nhóm tham mưu quân sự đầu tiên được thăng chức sau chiến dịch Lucerne!"</w:t>
      </w:r>
    </w:p>
    <w:p>
      <w:pPr>
        <w:pStyle w:val="BodyText"/>
      </w:pPr>
      <w:r>
        <w:t xml:space="preserve">"Ngươi còn có mặt mũi nhắc đến Lucerne." Mập mạp hừ một tiếng, trợn mắt với Carl, càn quét liên tục. Cho tới bây giờ, hắn vẫn còn mang thù lúc đó cái tên quái vật đầu to này không ình tiết lộ kế hoạch đổ bộ lên Lucerne.</w:t>
      </w:r>
    </w:p>
    <w:p>
      <w:pPr>
        <w:pStyle w:val="BodyText"/>
      </w:pPr>
      <w:r>
        <w:t xml:space="preserve">Đã từng bị mập mạp bắt nạt trong thời gian dài, Carl vừa thấy có chút bất bình thường, lập tức né chủ đề, vỗ to mông ngựa nói: "Em làm sao có thể sánh với đại ca được." Hắn khoa tay múa chân: "Đại ca không biết đâu, lúc đó khi em biết đại ca làm ra chuyện này, cái cằm suýt chút nữa rơi xuống đất! Nói thật chứ, đời này, em còn chưa thấy ai trâu bò được giống như đại ca. Chuyện trước kia khỏi cần nói nữa, chỉ riêng chuyện anh bắt cóc James, oa, đại ca không biết quốc nội náo động thế nào đâu."</w:t>
      </w:r>
    </w:p>
    <w:p>
      <w:pPr>
        <w:pStyle w:val="BodyText"/>
      </w:pPr>
      <w:r>
        <w:t xml:space="preserve">Mập mạp mặt mày hớn hở, lúc này liền đem Carl làm tri kỷ, một chút bất mãn tất cả đều ném lên lên chín tầng mây, giả bộ khiêm tốn nói: "Đó không tính là cái gì cả... Ngươi nói một chút xem, náo động đến như thế nào?"</w:t>
      </w:r>
    </w:p>
    <w:p>
      <w:pPr>
        <w:pStyle w:val="BodyText"/>
      </w:pPr>
      <w:r>
        <w:t xml:space="preserve">"Nếu nói, thì ba ngày ba đêm cũng không hết...."</w:t>
      </w:r>
    </w:p>
    <w:p>
      <w:pPr>
        <w:pStyle w:val="BodyText"/>
      </w:pPr>
      <w:r>
        <w:t xml:space="preserve">"Không sao, thời gian chung đường này, ngươi cứ nói đi, ta sẽ không thấy phiền đâu."</w:t>
      </w:r>
    </w:p>
    <w:p>
      <w:pPr>
        <w:pStyle w:val="BodyText"/>
      </w:pPr>
      <w:r>
        <w:t xml:space="preserve">"Là như thế này... Nói đến lúc đó...."</w:t>
      </w:r>
    </w:p>
    <w:p>
      <w:pPr>
        <w:pStyle w:val="BodyText"/>
      </w:pPr>
      <w:r>
        <w:t xml:space="preserve">Trong sự ca tụng vỗ mông ngựa liên hoàn như thủy triều của Carl, mập mạp tươi cười rạng rỡ đi về phía khoang sinh hoạt, một đường cứ gật gật đầu liên tục.</w:t>
      </w:r>
    </w:p>
    <w:p>
      <w:pPr>
        <w:pStyle w:val="BodyText"/>
      </w:pPr>
      <w:r>
        <w:t xml:space="preserve">" Đây là anh hùng Liên Bang?" Trong một góc, Helen sững sờ đứng tại chỗ, ngây ngốc nhìn về phương hướng rời đi của mập mạp và Carl.</w:t>
      </w:r>
    </w:p>
    <w:p>
      <w:pPr>
        <w:pStyle w:val="BodyText"/>
      </w:pPr>
      <w:r>
        <w:t xml:space="preserve">Lần này, Helen là một ký giả đi theo đoàn phỏng vấn do phó Tổng Thống Flavio dẫn đầu đi Trenock.</w:t>
      </w:r>
    </w:p>
    <w:p>
      <w:pPr>
        <w:pStyle w:val="BodyText"/>
      </w:pPr>
      <w:r>
        <w:t xml:space="preserve">Khổ cực ở thủ đô Ludritte xin quyền hạn phỏng vấn Điền Hành Kiện, nhưng cuối cùng bởi vì mập mạp bỗng nhiên rời khỏi thủ đô mà mất đi cơ hội tiến hành đưa tin liên tục đầu tiên, Helen liền nhịn lại mong muốn đem gã mập mạp này ngồi xuống trước mặt mình trả lời vài câu hỏi.</w:t>
      </w:r>
    </w:p>
    <w:p>
      <w:pPr>
        <w:pStyle w:val="BodyText"/>
      </w:pPr>
      <w:r>
        <w:t xml:space="preserve">Nguyên bản, Helen hẳn là nên xuất phát từ thủ đô Ludritte, thế nhưng, sau khi nàng lật lại danh sách lên chiến hạm cũng Cũng không có phát hiện ra ba chữ Điền Hành Kiện, nàng lập tức xin chuyển sang một chiếc tàu khu trục khác xuất phát từ Galypalan.</w:t>
      </w:r>
    </w:p>
    <w:p>
      <w:pPr>
        <w:pStyle w:val="BodyText"/>
      </w:pPr>
      <w:r>
        <w:t xml:space="preserve">Cuộc hành trình lần này, phải thông qua một điểm Bước Nhảy loại nhỏ. Chỉ có tàu khu trục mới có thể đảm nhiệm được. Trong hai chiếc tàu khu trục đi nước ngoài, mập mạp nếu không ở trong một chiếc này, vậy thì sẽ ở bên trong một chiếc khác rồi.</w:t>
      </w:r>
    </w:p>
    <w:p>
      <w:pPr>
        <w:pStyle w:val="BodyText"/>
      </w:pPr>
      <w:r>
        <w:t xml:space="preserve">Vì thế, Helen còn dùng cả phi thuyền chuyên dụng riêng của gia tộc để đi Galypalan. Sau đó mới từ sân bay quân dụng Galypalan đón máy bay lên tàu, chỉ vì để trong một chuyến đi có thể tiến hành một lần phỏng vấn giao lưu mặt đối mặt với anh hùng Liên Bang Điền Hành Kiện.</w:t>
      </w:r>
    </w:p>
    <w:p>
      <w:pPr>
        <w:pStyle w:val="BodyText"/>
      </w:pPr>
      <w:r>
        <w:t xml:space="preserve">Là một ký giả, Helen coi việc phỏng vấn được vị anh hùng Liên Bang này là sứ mệnh của nghề nghiệp. Mà là một người hâm mộ của anh hùng, nàng có rất nhiều vấn đề muốn có đáp án.</w:t>
      </w:r>
    </w:p>
    <w:p>
      <w:pPr>
        <w:pStyle w:val="BodyText"/>
      </w:pPr>
      <w:r>
        <w:t xml:space="preserve">Thế nhưng, vừa nãy, khi nàng thấy được Điền Hành Kiện, chưa cả kịp khống chế sự kích động muốn đi lên ở trong lòng. Cuộc đối thoại của hai người, cũng đã đem sự nhiệt tình của nàng dội ột gáo nước lạnh đến thấu tim.</w:t>
      </w:r>
    </w:p>
    <w:p>
      <w:pPr>
        <w:pStyle w:val="BodyText"/>
      </w:pPr>
      <w:r>
        <w:t xml:space="preserve">Có lẽ đã bị sự hạn chế của tưởng tượng, hay là ấn tượng về nụ cười của mập mạp trên áp-phích kia quá mức sâu sắc, Helen thế nào cũng không nghĩ ra, vị anh hùng được tất cả người dân Liên Bang cực kỳ kính trọng kia, người chiến sĩ điều khiển robot đã chiến đấu anh dũng bất khuất giữa trăm nghìn địch nhân kia, vậy mà lại là một gã mập mạp hèn mọn ham hư vinh, ngả ngớn, bình thường với vẻ mặt si ngốc như vậy!</w:t>
      </w:r>
    </w:p>
    <w:p>
      <w:pPr>
        <w:pStyle w:val="BodyText"/>
      </w:pPr>
      <w:r>
        <w:t xml:space="preserve">"....Khi video chiến đấu thực tế được chiếu trên TV, toàn quốc đều đã loạn cả lên rồi. Đại ca biết có bao nhiêu mỹ nữ phát thệ muốn gả cho anh không?" Carl đang nước miếng tung bay.</w:t>
      </w:r>
    </w:p>
    <w:p>
      <w:pPr>
        <w:pStyle w:val="BodyText"/>
      </w:pPr>
      <w:r>
        <w:t xml:space="preserve">"Bao nhiêu?" Mập mạp vẻ mặt ngây ngốc.</w:t>
      </w:r>
    </w:p>
    <w:p>
      <w:pPr>
        <w:pStyle w:val="BodyText"/>
      </w:pPr>
      <w:r>
        <w:t xml:space="preserve">"Hàng ngàn hàng vạn!" Carl như đinh đóng cột.</w:t>
      </w:r>
    </w:p>
    <w:p>
      <w:pPr>
        <w:pStyle w:val="BodyText"/>
      </w:pPr>
      <w:r>
        <w:t xml:space="preserve">"Nhiều vậy sao?" Mập mạp hít vào một hơi lạnh, u buồn nói: "Ta vì sao lại vội vàng đi vậy chứ?"</w:t>
      </w:r>
    </w:p>
    <w:p>
      <w:pPr>
        <w:pStyle w:val="BodyText"/>
      </w:pPr>
      <w:r>
        <w:t xml:space="preserve">"...."</w:t>
      </w:r>
    </w:p>
    <w:p>
      <w:pPr>
        <w:pStyle w:val="BodyText"/>
      </w:pPr>
      <w:r>
        <w:t xml:space="preserve">Hai gã ngốc biến mất ở cuối đường.</w:t>
      </w:r>
    </w:p>
    <w:p>
      <w:pPr>
        <w:pStyle w:val="BodyText"/>
      </w:pPr>
      <w:r>
        <w:t xml:space="preserve">Helen không cách nào dùng ngôn từ để miêu tả ra tâm tình của mình lúc này. Gã mập mạp trước mắt này, cùng với hình tượng anh hùng vĩ đại chính trực anh dũng vô tư trong cảm nhận của nàng lại chênh lệch lớn như vậy. Lớn đến mức khiến cho nàng không thể tiếp nhận được.</w:t>
      </w:r>
    </w:p>
    <w:p>
      <w:pPr>
        <w:pStyle w:val="BodyText"/>
      </w:pPr>
      <w:r>
        <w:t xml:space="preserve">Cái người anh hùng mà khi mình nghe được tin tức hắn còn sống, đã mừng rỡ mà chạy vào trường quay, dùng thanh âm run rẩy không thể che giấu được mà thông báo, có thật là gã mập mạp trước mắt này không?</w:t>
      </w:r>
    </w:p>
    <w:p>
      <w:pPr>
        <w:pStyle w:val="BodyText"/>
      </w:pPr>
      <w:r>
        <w:t xml:space="preserve">" Được rồi!" Helen cắn môi xoay người đi về hướng ngược lại: "Ta nhất định sẽ biết, một Điền Hành Kiện chân chính! Khiến cho ta nhận thức ngươi lại một lần nữa ----- 'Anh hùng Liên Bang' !"</w:t>
      </w:r>
    </w:p>
    <w:p>
      <w:pPr>
        <w:pStyle w:val="BodyText"/>
      </w:pPr>
      <w:r>
        <w:t xml:space="preserve">Hành trình, đã được an bài tỉ mỉ. Sau hai ngày di chuyển trong vũ trụ, khi chiếc tàu khu trục mang tên {Rose Brand} đến được một điểm Bước Nhảy loại nhỏ xa xôi trong tinh hệ tự do của tinh vực trung ương Leray, một chiếc tàu khu trục khác chở đoàn phỏng vấn cùng một bộ phận học viên, cũng đã đến được đây.</w:t>
      </w:r>
    </w:p>
    <w:p>
      <w:pPr>
        <w:pStyle w:val="BodyText"/>
      </w:pPr>
      <w:r>
        <w:t xml:space="preserve">Chiếc chiến hạm này cũng dùng tên bến cảng với loài hoa để làm tên, tàu khu trục kiểu mới {Lily Castle}, chính là chiến hạm chị em đồng cấp với Rose Brand. Dưới sự hộ tống của sáu chiếc tàu bảo vệ cấp {Terrick}, chúng sẽ vượt qua mười hai điểm Bước Nhảy ở tinh hệ công cộng để đến được Cộng hòa Trenock.</w:t>
      </w:r>
    </w:p>
    <w:p>
      <w:pPr>
        <w:pStyle w:val="BodyText"/>
      </w:pPr>
      <w:r>
        <w:t xml:space="preserve">Đây là một lữ trình dài dằng dặc. Sự khô khan, có lẽ là nan đề lớn nhất trong lộ trình rồi.</w:t>
      </w:r>
    </w:p>
    <w:p>
      <w:pPr>
        <w:pStyle w:val="BodyText"/>
      </w:pPr>
      <w:r>
        <w:t xml:space="preserve">Về phần an toàn, mọi người ngược lại lại không phải lo lắng. Dù sao thì những tinh hệ đã vượt qua được này, đều không phải là tinh hệ công cộng không người. Những tinh hệ này, không có điểm Bước Nhảy loại lớn có thể cho chiến hạm có cấp ngoài tàu khu trục đi lại. Hoạt động trên những tuyến đường như thế này, chỉ có một số tàu chở khách, tàu buôn, tàu buôn lậu cùng một chút ít hải tặc.</w:t>
      </w:r>
    </w:p>
    <w:p>
      <w:pPr>
        <w:pStyle w:val="BodyText"/>
      </w:pPr>
      <w:r>
        <w:t xml:space="preserve">Mà với lực lượng của hải tặc, chính là tuyệt đối không cách nào uy hiếp được đến một hạm đội với hai chiếc tàu khu trục kiểu mới cùng sáu tàu bảo vệ.</w:t>
      </w:r>
    </w:p>
    <w:p>
      <w:pPr>
        <w:pStyle w:val="BodyText"/>
      </w:pPr>
      <w:r>
        <w:t xml:space="preserve">Nhất là hải tặc ở trên những tuyến đường hẻo lánh này, phần lớn đều còn đang sử dụng những con thuyền buôn rách nát để làm chiến hạm.</w:t>
      </w:r>
    </w:p>
    <w:p>
      <w:pPr>
        <w:pStyle w:val="BodyText"/>
      </w:pPr>
      <w:r>
        <w:t xml:space="preserve">Chiến hạm, đang dùng tốc độ vũ trụ cấp ba một cách nghiêm mật tiến vào điểm Bước Nhảy. Tất cả các thiết bị động lực đều được đóng lại. Ngoài cửa sổ mạn tàu, ánh sáng màu xanh lam từ thông đạo Bước Nhảy thần bí càng ngày càng sáng, xuyên thấu qua cả chiến hạm, đem chiếc chiến hạm đang im lặng biến thành một thế giới hải dương như mộng ảo.</w:t>
      </w:r>
    </w:p>
    <w:p>
      <w:pPr>
        <w:pStyle w:val="BodyText"/>
      </w:pPr>
      <w:r>
        <w:t xml:space="preserve">Mập mạp nằm ở trên giường, cảm nhận được rung động khi chiến hạm đi qua điểm Bước Nhảy, nghe được tiếng xì xì phát ra từ đường ống cấp không khí khi không khí được rót đầy ra toàn bộ chiến hạm, trong lúc nhất thời tâm tư ngổn ngang.</w:t>
      </w:r>
    </w:p>
    <w:p>
      <w:pPr>
        <w:pStyle w:val="BodyText"/>
      </w:pPr>
      <w:r>
        <w:t xml:space="preserve">Thông đạo Bước Nhảy Không Gian như vậy, loài người đã vượt qua được mấy nghìn năm. Thế nhưng, đằng sau cái ánh sáng màu xanh lam này, vẫn còn ẩn giấu bí mật mà loài người đến nay vẫn không thể nào phát hiện ra được.</w:t>
      </w:r>
    </w:p>
    <w:p>
      <w:pPr>
        <w:pStyle w:val="BodyText"/>
      </w:pPr>
      <w:r>
        <w:t xml:space="preserve">Giữa cửa vào và ra điểm Bước Nhảy này, có thật là không còn thông đạo khác hay không? Vì sao có nhiều phi thuyền không dùng tốc độ vũ trụ cấp ba tiến vào thông đạo, lại đều không ngoại lệ mà biến mất? Vì sao Boswell lại nói, bố mẹ của mình, lại đã từng tốc độ không theo bình thường mà vượt qua được thông đạo giữa các hành tinh, rồi thuận lợi trở về địa điểm xuất phát? Trước khi công phát hiện trọng đại nhất của nền văn minh nhân loại, là ai, đã kéo nhân loại vào vây khốn trong cái lồng giam của điểm Bước Nhảy này?</w:t>
      </w:r>
    </w:p>
    <w:p>
      <w:pPr>
        <w:pStyle w:val="BodyText"/>
      </w:pPr>
      <w:r>
        <w:t xml:space="preserve">Trong vũ trụ mênh mông, còn ẩn chứa bao nhiêu bí mật nữa?</w:t>
      </w:r>
    </w:p>
    <w:p>
      <w:pPr>
        <w:pStyle w:val="BodyText"/>
      </w:pPr>
      <w:r>
        <w:t xml:space="preserve">Mập mạp nhìn chăm chú vào trần khoang đang bị ánh sáng xanh chiếu xạ đến có chút cảm giác trong suốt, bao ý niệm trong đầu rối rắm lẫn lộn. Nghĩ đến kỹ thuật Bước nhảy Không Gian, lại phỏng đoán về tương lai đi Trenock, chẳng biết từ lúc nào, suy nghĩ đã chuyển về thế cục lúc này của Leray.</w:t>
      </w:r>
    </w:p>
    <w:p>
      <w:pPr>
        <w:pStyle w:val="BodyText"/>
      </w:pPr>
      <w:r>
        <w:t xml:space="preserve">Chính thức trở về Leray, trong mấy ngày sinh hoạt ở Galypalan, hắn mới thực sự cảm nhận được hoàn cảnh của Leray. Có một số thứ, chính là ở trên chiến trường không cảm nhận được. Chỉ có ở trong sinh hoạt, trên ngã tư vắng vẻ im ắng, mới có thể phát hiện ra, sự tàn phá của chiến tranh đối với cái quốc gia này, đã tới mức như thế nào.</w:t>
      </w:r>
    </w:p>
    <w:p>
      <w:pPr>
        <w:pStyle w:val="BodyText"/>
      </w:pPr>
      <w:r>
        <w:t xml:space="preserve">Đô thị phồn hoa đã dần dần hoang tàn. Trăm nghề hưng thịnh cũng điêu linh đến nỗi không ra hình dạng gì. Nam nhân đều đã lên tiền tuyến. Hiện tại trong nhà xưởng, nữ nhân chiếm đại đa số, giống như người máy mà phải làm việc liên tục, sản xuất cung ứng cho tiêu hao nơi tiền tuyến.</w:t>
      </w:r>
    </w:p>
    <w:p>
      <w:pPr>
        <w:pStyle w:val="BodyText"/>
      </w:pPr>
      <w:r>
        <w:t xml:space="preserve">Năng lượng, là đã sớm tiến hành theo kiểu phân phối rồi. Nông nghiệp vẫn còn cầm cự được, nguồn thực phẩm chính không thiếu. Thế nhưng, mội số thực phẩm phụ cao cấp có chút tinh xảo, đã là không thể dễ dàng mua được rồi. Còn các đồ xa xỉ như trang sức, lại càng chỉ có ở chợ đồ cũ mới mua được.</w:t>
      </w:r>
    </w:p>
    <w:p>
      <w:pPr>
        <w:pStyle w:val="BodyText"/>
      </w:pPr>
      <w:r>
        <w:t xml:space="preserve">Các cửa hàng trên đường, có phân nửa đều đã đóng cửa không tiếp tục kinh doanh. Nửa còn lại, cũng không có đồ gì bán được, đều chỉ là vài thứ tốn công tìm ra để bán kiếm chút tiền. Sự tiêu điều khiến cho người ra lạnh lẽo. Những công ti bách hóa lớn bán đồ xa hoa trước khi khai chiến, lúc này cũng đã trở thành siêu thị tạp hóa.</w:t>
      </w:r>
    </w:p>
    <w:p>
      <w:pPr>
        <w:pStyle w:val="BodyText"/>
      </w:pPr>
      <w:r>
        <w:t xml:space="preserve">Mấy ngày trước, thậm chí còn nghe được thông tin vì thành vũ trụ không đủ năng lượng, đã dẫn đến hệ thống sinh thái bị mất cân đối.</w:t>
      </w:r>
    </w:p>
    <w:p>
      <w:pPr>
        <w:pStyle w:val="BodyText"/>
      </w:pPr>
      <w:r>
        <w:t xml:space="preserve">Nhóm thanh niên từng tốp từng tốp một mặc vào quân phục đi lên tiền tuyến. Lứa tuổi trưng binh cũng đã kéo lên đến 45 tuổi. (theo text là 145 tuổi, thấy ghê quá, không hợp lí lắm, sửa lại)</w:t>
      </w:r>
    </w:p>
    <w:p>
      <w:pPr>
        <w:pStyle w:val="BodyText"/>
      </w:pPr>
      <w:r>
        <w:t xml:space="preserve">Tâm huyết của người Leray, chính là không thể chê trách gì được rồi. Bảo vệ quốc gia, cũng vẫn cứ lộ ra vẻ ung dung, cứ vậy mà điền vào giấy xin nhập ngũ, đi vào doanh trại huấn luyện, sau đó vác súng ra ra tiền tuyến. May mắn, thì vẫn còn đang được chém gió chửi bậy trên tiền tuyền, núp ở trong chiến hào, ôm sẵn lựu đạn nhiệt hạch, chờ cho địch nhân xông lên rồi làm một cú hung ác.</w:t>
      </w:r>
    </w:p>
    <w:p>
      <w:pPr>
        <w:pStyle w:val="BodyText"/>
      </w:pPr>
      <w:r>
        <w:t xml:space="preserve">Còn nếu không may mắn, vậy thì sớm đã đem thân thể hóa thành máu thịt tan tác, tí tách rơi ở trên mặt đất màu đen của trận địa. Chỉ để lại một cái tên, điền vào trên thư báo tử trận, cho vào phong thư đưa về nhà.</w:t>
      </w:r>
    </w:p>
    <w:p>
      <w:pPr>
        <w:pStyle w:val="BodyText"/>
      </w:pPr>
      <w:r>
        <w:t xml:space="preserve">Sinh hoạt, cứ như thế mà bị xé rách một cách rõ ràng. Đánh tới mức này, cho dù vẫn nỗ lực trợ giúp chiến sự ở tiền tuyến, thế nhưng trong lòng của dân chúng, đã thấp đến cực điểm.</w:t>
      </w:r>
    </w:p>
    <w:p>
      <w:pPr>
        <w:pStyle w:val="BodyText"/>
      </w:pPr>
      <w:r>
        <w:t xml:space="preserve">Dân chúng không sợ chiến tranh, thế nhưng, bọn họ sợ không nhìn thấy được tương lai.</w:t>
      </w:r>
    </w:p>
    <w:p>
      <w:pPr>
        <w:pStyle w:val="BodyText"/>
      </w:pPr>
      <w:r>
        <w:t xml:space="preserve">Tiếng kêu than dậy khắp trời đất, hễ gió đổi chiều thổi là cây cỏ kinh hãi. Nếu như bị người cố ý kích động một chút, hoặc là gặp phải đả kích nào đó không thể chịu nổi, vậy thì lập tức sẽ biến thành một hồi long trời lở đất.</w:t>
      </w:r>
    </w:p>
    <w:p>
      <w:pPr>
        <w:pStyle w:val="BodyText"/>
      </w:pPr>
      <w:r>
        <w:t xml:space="preserve">Đợi được đến khi Liên Bang hao hết khí lực ở trong chiến tranh, bất kể là ai chấp chính hay là đầu phục ai, cái quốc gia này đều chỉ còn lại một mảnh đất khô cằn, không ai còn đủ để lo cho thân mình nữa.</w:t>
      </w:r>
    </w:p>
    <w:p>
      <w:pPr>
        <w:pStyle w:val="BodyText"/>
      </w:pPr>
      <w:r>
        <w:t xml:space="preserve">An mụ, An Lôi, Mễ Lan... Đến lúc đó, bọn họ, sẽ phải đối mặt với cuộc sống sinh hoạt như thế nào?</w:t>
      </w:r>
    </w:p>
    <w:p>
      <w:pPr>
        <w:pStyle w:val="BodyText"/>
      </w:pPr>
      <w:r>
        <w:t xml:space="preserve">Đế quốc Binalter, Cộng hòa Phỉ Dương, Cộng hòa Trenock, đế quốc Jaban, đế quốc Sous, Liên Bang Naga, Cộng hòa Ryan.... Từng quốc gia một, từng tấm ảnh của các danh tướng đứng trên bảng xếp hạng lướt qua trong đầu mập mạp, khiến cho hắn đứng ngồi không yên.</w:t>
      </w:r>
    </w:p>
    <w:p>
      <w:pPr>
        <w:pStyle w:val="BodyText"/>
      </w:pPr>
      <w:r>
        <w:t xml:space="preserve">Leray, cái quốc gia đã hòa bình được ba trăm năm này, thực sự chỉ có thể chìm ngập trong cái vũng xoáy này sao? Vinh quang, tương lai cái quốc gia này, thực sự chỉ là một giấc mơ sao?</w:t>
      </w:r>
    </w:p>
    <w:p>
      <w:pPr>
        <w:pStyle w:val="BodyText"/>
      </w:pPr>
      <w:r>
        <w:t xml:space="preserve">Suy nghĩ của Boswell, liên tiếp được suy diễn trong đầu mập mạp. Suy đoán khoa trương tới cực điểm, khó khăn tới cực điểm đồng thời cũng xa vời tới cực điểm này, chính là tương lai duy nhất mà lúc này có thể nghĩ đến!</w:t>
      </w:r>
    </w:p>
    <w:p>
      <w:pPr>
        <w:pStyle w:val="BodyText"/>
      </w:pPr>
      <w:r>
        <w:t xml:space="preserve">Phi thuyền nhẹ nhàng chấn động, ánh sáng màu xanh biến mất.</w:t>
      </w:r>
    </w:p>
    <w:p>
      <w:pPr>
        <w:pStyle w:val="BodyText"/>
      </w:pPr>
      <w:r>
        <w:t xml:space="preserve">Ngoài cửa sổ mạn tàu, đã là một không gian xa lạ và khác hẳn.</w:t>
      </w:r>
    </w:p>
    <w:p>
      <w:pPr>
        <w:pStyle w:val="BodyText"/>
      </w:pPr>
      <w:r>
        <w:t xml:space="preserve">Động lực của chiến hạm đã khôi phục rồi, ánh đèn trong khoang thuyền đã sáng lên. Nhìn khuôn mặt của mình phản chiếu trên cửa sổ mạn tàu, nhìn một trời vũ trụ thâm thúy ngoài cửa sổ. mập mạp biết, mình sỡm đã không có lựa chọn nào khác nữa rồi.</w:t>
      </w:r>
    </w:p>
    <w:p>
      <w:pPr>
        <w:pStyle w:val="BodyText"/>
      </w:pPr>
      <w:r>
        <w:t xml:space="preserve">Con đường phía trước tuy rằng gập ngềnh, nếu đã đi, thì phải đ tiếp đến cuối cùng, đưa thế giới của mình và thân nhân, trở về bình yên như cũ.</w:t>
      </w:r>
    </w:p>
    <w:p>
      <w:pPr>
        <w:pStyle w:val="BodyText"/>
      </w:pPr>
      <w:r>
        <w:t xml:space="preserve">Kẻ nào muốn hủy diệt cuộc sống của mình, như vậy, mình cũng muốn hủy diệt cuộc sống của bọn chúng! Bất kể là kẻ nào đứng cản đường ở phía trước, hay cuối cùng là tên danh tướng chó má nào!</w:t>
      </w:r>
    </w:p>
    <w:p>
      <w:pPr>
        <w:pStyle w:val="BodyText"/>
      </w:pPr>
      <w:r>
        <w:t xml:space="preserve">Mập mạp nghiến răng nghiến lợi hung ác cả nửa ngày, rồi xoay người bước ra khoang nghỉ ngơi.</w:t>
      </w:r>
    </w:p>
    <w:p>
      <w:pPr>
        <w:pStyle w:val="Compact"/>
      </w:pPr>
      <w:r>
        <w:t xml:space="preserve">***, đói bụng rồi!</w:t>
      </w:r>
      <w:r>
        <w:br w:type="textWrapping"/>
      </w:r>
      <w:r>
        <w:br w:type="textWrapping"/>
      </w:r>
    </w:p>
    <w:p>
      <w:pPr>
        <w:pStyle w:val="Heading2"/>
      </w:pPr>
      <w:bookmarkStart w:id="365" w:name="q.6---chương-43-cải-tạo-chiến-hạm"/>
      <w:bookmarkEnd w:id="365"/>
      <w:r>
        <w:t xml:space="preserve">343. Q.6 - Chương 43: Cải Tạo Chiến Hạm</w:t>
      </w:r>
    </w:p>
    <w:p>
      <w:pPr>
        <w:pStyle w:val="Compact"/>
      </w:pPr>
      <w:r>
        <w:br w:type="textWrapping"/>
      </w:r>
      <w:r>
        <w:br w:type="textWrapping"/>
      </w:r>
      <w:r>
        <w:t xml:space="preserve">Sau khi vượt qua điểm Bước nhảy Không Gian, {Rose Brand} đã tiến vào trạng thái bay bình thường. Trước khi đến điểm Bước Nhảy kế tiếp, hạm đội sẽ di chuyển với tốc độ vũ trụ cấp bốn 120km/s để xuyên qua các khu vực chướng ngại có lực hút phức tạp cùng môi trường phóng xạ như các Tinh vân, bụi vũ trụ, tiểu hành tinh, thiên thạch lớn rải rác.</w:t>
      </w:r>
    </w:p>
    <w:p>
      <w:pPr>
        <w:pStyle w:val="BodyText"/>
      </w:pPr>
      <w:r>
        <w:t xml:space="preserve">Chỉ có xuyên qua các khu vực chướng ngại, đến được thông đạo chuyển tiếp an toàn ghi dấu trong kho dữ liệu của thiết bị hướng dẫn, phi thuyền mới có thể khởi động chuyển tiếp trọng lực để tiến hành di chuyển chuyển tiếp. Mà nếu ở khu vực chướng ngại hoặc thông đạo không vực không biết, lợi dụng lực hút gia tốc để di chuyển cao tốc, vậy thì thông thường đều là kết quả thuyền hủy người chết.</w:t>
      </w:r>
    </w:p>
    <w:p>
      <w:pPr>
        <w:pStyle w:val="BodyText"/>
      </w:pPr>
      <w:r>
        <w:t xml:space="preserve">Mặc dù là đi trên thông đạo chuyển tiếp, hay là ở trong tinh vực công cộng, cũng đều định kỳ tiến hành quét qua thông đạo, đo vẽ đường đi và cập nhật số liệu bay khác với tuyến đường chính quy.</w:t>
      </w:r>
    </w:p>
    <w:p>
      <w:pPr>
        <w:pStyle w:val="BodyText"/>
      </w:pPr>
      <w:r>
        <w:t xml:space="preserve">Ở nơi đây, không ai tiến hành giám sát tuyến đường an toàn, đồng thời không ai sẽ nói cho người biết rằng trong vũ trụ vốn không ngừng vận động, lại có một ngôi sao chổi hay là vật gì đó, đang chặn lại trên tuyến đường của ngươi, cũng không ai đi giải quyết những uy hiếp này, rồi tạo ra con đường di chuyển an toàn hơn, hợp lý hơn. Tất cả, đều chỉ có thể dựa vào chính mình.</w:t>
      </w:r>
    </w:p>
    <w:p>
      <w:pPr>
        <w:pStyle w:val="BodyText"/>
      </w:pPr>
      <w:r>
        <w:t xml:space="preserve">Bất quá, với kỹ thuật bay trong vũ trụ hiện đại, chỉ cần không gặp phải một cái lỗ đen mới hình thành hay là một vụ va chạm, vụ nổ hành tinh với các nguy hiểm cực độ ở cự ly gần, vậy thì đại đa số các chướng ngại nhỏ, dựa vào Rada của chiến hạm, bản đồ thông đạo chuyển tiếp cùng máy móc dò đường không người lái, chính là hoàn toàn có thể tránh né được.</w:t>
      </w:r>
    </w:p>
    <w:p>
      <w:pPr>
        <w:pStyle w:val="BodyText"/>
      </w:pPr>
      <w:r>
        <w:t xml:space="preserve">Sau khi nhảy lần thứ nhất được ba mươi giờ, hạm đội liên tục xuyên qua ba khu vực chướng ngại, vượt qua hai thông đạo chuyển tiếp, rốt cục đã đến được điểm Bước Nhảy mang số hiệu BO. Lại trải qua vài ngày bôn ba, hạm đội mới tiến tới được cửa vào điểm Bước Nhảy thứ ba của tinh hệ công cộng.</w:t>
      </w:r>
    </w:p>
    <w:p>
      <w:pPr>
        <w:pStyle w:val="BodyText"/>
      </w:pPr>
      <w:r>
        <w:t xml:space="preserve">Điểm Bước Nhảy như thế này, hạm đội còn muốn vượt qua mười một cái nữa. (?)</w:t>
      </w:r>
    </w:p>
    <w:p>
      <w:pPr>
        <w:pStyle w:val="BodyText"/>
      </w:pPr>
      <w:r>
        <w:t xml:space="preserve">Đối với rất nhiều người mà nói, thời gian dài di chuyển ở trên một chiếc phi thuyền, không thể nghi ngờ là rất nhàm chán. Thế nhưng, đối với Điền Hành Kiện mà nói, lại có chút hứng thú dạt dào.</w:t>
      </w:r>
    </w:p>
    <w:p>
      <w:pPr>
        <w:pStyle w:val="BodyText"/>
      </w:pPr>
      <w:r>
        <w:t xml:space="preserve">Nhất là vài ngày bắt đầu, mập mạp phát hiện ra, mình nghiễm nhiên chính là ngôi sao sáng nhất ở trên con thuyền này. Đám học viên được phái đi giao lưu cùng đợt cùng với các quan binh trên chiến hạm, đều không che giấu chút nào sự kích động khi bọn họ được thấy thần tượng.</w:t>
      </w:r>
    </w:p>
    <w:p>
      <w:pPr>
        <w:pStyle w:val="BodyText"/>
      </w:pPr>
      <w:r>
        <w:t xml:space="preserve">Mập mạp cũng kích động. Mình dĩ nhiên lại là thần tượng?!! Con mẹ nó thật quá thần kỳ rồi! Gã mập mạp tâm ưa hư vinh vô hạn mỗi ngày đều chăm chỉ kí tên ọi người đến nhuyễn cả tay rồi.</w:t>
      </w:r>
    </w:p>
    <w:p>
      <w:pPr>
        <w:pStyle w:val="BodyText"/>
      </w:pPr>
      <w:r>
        <w:t xml:space="preserve">Ngoại trừ kí tên cho người ta, việc mà mập mạp mỗi ngày thích nhất, chính là trước mặt người khác lúc ẩn lúc hiện mà tiếp nhận khen tặng. Mặc dù là buổi tối, hắn cũng sẽ cùng ở với Karl trong một khoang nghỉ ngơi, nhận sự ca tụng công đức đến vài lượt.</w:t>
      </w:r>
    </w:p>
    <w:p>
      <w:pPr>
        <w:pStyle w:val="BodyText"/>
      </w:pPr>
      <w:r>
        <w:t xml:space="preserve">Vài ngày nghênh ngang vui vẻ như thế này, sau khi nhiệt tình của mọi người bắt đầu biến mất, nhất là khi mập mạp bắt Karl đầu to liên tục nịnh bợ đến nỗi Karl mấy lần nôn mửa mép sùi bọt trắng, thì chính hắn cũng bắt đầu phiền chán rồi.</w:t>
      </w:r>
    </w:p>
    <w:p>
      <w:pPr>
        <w:pStyle w:val="BodyText"/>
      </w:pPr>
      <w:r>
        <w:t xml:space="preserve">Chặng đường buồn tẻ, tựa hồ dần cắn nuốt tinh thần của mọi người. Một lúc sau, đại đa số người trên chiến hạm đều có chút uể oải không phấn chấn, đối với chuyện gì cũng không cảm thấy hứng thú. Thế nhưng mập mạp lại không như thế, hắn trời sinh là sẽ trong hoàn cảnh như vậy mà bắt mình đi tìm sự tình có hứng thú. Quay đầu một phát, hắn đã say mê với việc đáp lên chiếc tàu khu trục kiểu mới này.</w:t>
      </w:r>
    </w:p>
    <w:p>
      <w:pPr>
        <w:pStyle w:val="BodyText"/>
      </w:pPr>
      <w:r>
        <w:t xml:space="preserve">Trước đây, mập mạp tuy rằng cũng đã ngồi qua quân hạm, thế nhưng, bất quá cũng chỉ là một số chiến hạm kiểu cũ không có giá trị nghiên cứu nào. Hơn nữa, thông thường đều là bị bố trí trong khoang vận tải, bay qua bay lại, thời gian cũng rất ngắn.</w:t>
      </w:r>
    </w:p>
    <w:p>
      <w:pPr>
        <w:pStyle w:val="BodyText"/>
      </w:pPr>
      <w:r>
        <w:t xml:space="preserve">Lần này, trong hành trình dài dằng dặc gần một tháng này, lại có thể tiếp xúc gần được với một chiếc tàu khu trục kiểu mới, đối với gã mập mạp đang nghiên cứu nhật ký làm việc của Kaspar mà nói, vừa lúc là một cơ hội học tập tuyệt hảo.</w:t>
      </w:r>
    </w:p>
    <w:p>
      <w:pPr>
        <w:pStyle w:val="BodyText"/>
      </w:pPr>
      <w:r>
        <w:t xml:space="preserve">Nếu như nói về đồ vật nào có thể đại biểu cho thời đại vũ trụ mà nói, không thể nghi ngờ chính là những chiếc chiến hạm luôn bay trong vũ trụ mênh mông này rồi.</w:t>
      </w:r>
    </w:p>
    <w:p>
      <w:pPr>
        <w:pStyle w:val="BodyText"/>
      </w:pPr>
      <w:r>
        <w:t xml:space="preserve">Thời đại Đại thăm dò, loài người, chính là lợi dụng các con tàu vũ trụ đủ loại kiểu dáng để nhảy ra khỏi hệ ngân hà, mang dấu chân của văn minh nhân loại, kéo dài tới thâm sâu trong vũ trụ.</w:t>
      </w:r>
    </w:p>
    <w:p>
      <w:pPr>
        <w:pStyle w:val="BodyText"/>
      </w:pPr>
      <w:r>
        <w:t xml:space="preserve">Cho tới bây giờ, trong rất nhiều tinh hệ công cộng xa xôi, vẫn còn còn có thể ngẫu nhiên gặp phải một số xác phi thuyền. Trong những cái xác này, có một số lặng lặng mà trôi nổi ở nơi đó, trở thành một cái tiêu chí, tiếp nhận đánh dấu trên tuyến đường an toàn cho phi thuyền qua lại. Còn có một số, lại du đãng xung quanh vũ trụ. trở thành một con thuyền ma trong truyền thuyết. Mỗi vài năm, hay là vài thập niên, mọi người là có thể thấy chúng hiện ra một lần như ánh chớp, rồi lại biến mất trong vũ trụ mênh mông sâu thẳm.</w:t>
      </w:r>
    </w:p>
    <w:p>
      <w:pPr>
        <w:pStyle w:val="BodyText"/>
      </w:pPr>
      <w:r>
        <w:t xml:space="preserve">Trở thành một hạm trưởng của một chiến hạm ngang dọc vũ trụ, chính là lý tưởng từ nhỏ của rất nhiều người trong thời đại này. Đối với nhân loại vốn luôn hiếu kỳ mà nói, vũ trụ thâm thúy, vũ trụ bao la, cùng với những truyền kỳ của những nhà thám hiểm nổi tiếng trong lịch sử, vĩnh viễn vẫn tràn ngập mê hoặc.</w:t>
      </w:r>
    </w:p>
    <w:p>
      <w:pPr>
        <w:pStyle w:val="BodyText"/>
      </w:pPr>
      <w:r>
        <w:t xml:space="preserve">Ngay cả trong niên đại chiến tranh này, bộ quân phục đẹp đẽ đến không thể nói nên lời của bộ đội vũ trụ kia, những con tàu khổng lồ bơi lội trong vũ trụ vắng vẻ kia, ánh sáng rực rỡ của chủ pháo cùng xạ kích trong chiến đấu hay đoàn đội tinh anh được chọn lựa bồi dưỡng trong nghiêm ngặt kia, chính là biểu tượng cho thân phận, cho vinh quang.</w:t>
      </w:r>
    </w:p>
    <w:p>
      <w:pPr>
        <w:pStyle w:val="BodyText"/>
      </w:pPr>
      <w:r>
        <w:t xml:space="preserve">Mập mạp kỳ thực ban đầu cũng muốn ghi danh vào hạm đội vũ trụ, nguyên nhân bởi vì bộ quân phục oai phong cùng với đãi ngộ cao hơn hẳn lục quân. Vì thế, ở trong doanh trại huấn luyện máy móc hắn hầu như ôm hết tất cả các bản vẽ cấu tạo của các phi thuyền dân dụng cùng quân hạm có thể thấy được, đối với các hệ thống kết cấu, động lực, vũ khí, Rada của tàu chiến đã rõ hết như lòng bàn tay.</w:t>
      </w:r>
    </w:p>
    <w:p>
      <w:pPr>
        <w:pStyle w:val="BodyText"/>
      </w:pPr>
      <w:r>
        <w:t xml:space="preserve">Thế nhưng, cuối cùng hắn cũng không được lên chiến hạm, mà là bị ném tới đội hàng không lục chiến thuộc sư đoàn thiết giáp số 5. Nguyên nhân chính là vì hình thể của cái tên này, rất không thích hợp chui vào khoang thoát hiểm nhỏ hẹp trong tình huống khẩn cấp.</w:t>
      </w:r>
    </w:p>
    <w:p>
      <w:pPr>
        <w:pStyle w:val="BodyText"/>
      </w:pPr>
      <w:r>
        <w:t xml:space="preserve">Đây mẹ nó quá tổn thương lòng tự tôn của người ta rồi.</w:t>
      </w:r>
    </w:p>
    <w:p>
      <w:pPr>
        <w:pStyle w:val="BodyText"/>
      </w:pPr>
      <w:r>
        <w:t xml:space="preserve">Nhớ đến oán niệm bị hạm đội vứt bỏ trước đây, lại thêm yêu cầu cần nghiên cứu nhật ký làm việc của Kaspar, mập mạp liền đeo lên hai huân chương Tử Huy Tự Do chạy loạn khắp trên tàu khu trục, thấy khoang nào là xông vào.</w:t>
      </w:r>
    </w:p>
    <w:p>
      <w:pPr>
        <w:pStyle w:val="BodyText"/>
      </w:pPr>
      <w:r>
        <w:t xml:space="preserve">Đương nhiên, mặc dù là anh hùng Liên Bang, trên chiến hạm, hành vi như vậy cũng là không được người ta hoan nghênh.</w:t>
      </w:r>
    </w:p>
    <w:p>
      <w:pPr>
        <w:pStyle w:val="BodyText"/>
      </w:pPr>
      <w:r>
        <w:t xml:space="preserve">"Nha! Đây là cái gì?" Đứng ở trong khoang động lực ngăn nắp sạch sẽ đến không có một hạt bụi, mập mạp nhìn vào chiếc động cơ gia tốc trọng lực bốn lần thật lớn ở giữa khoang, hiếu kỳ hỏi.</w:t>
      </w:r>
    </w:p>
    <w:p>
      <w:pPr>
        <w:pStyle w:val="BodyText"/>
      </w:pPr>
      <w:r>
        <w:t xml:space="preserve">" Đây là động cơ gia tốc trọng lực bốn lần kiểu mới. Thượng tá." Một viên thiếu úy chịu trách nhiệm ở khoang động lực mặt không biểu tình hồi đáp.</w:t>
      </w:r>
    </w:p>
    <w:p>
      <w:pPr>
        <w:pStyle w:val="BodyText"/>
      </w:pPr>
      <w:r>
        <w:t xml:space="preserve">Khoang động lực là khu vực trung tâm của tuần dương hạm, không có sự phê chuẩn đặc biệt, đừng nói là hành khách lên tàu, cho dù là quan binh có nghĩa vụ trên chiến hạm, cũng không có thể tùy tiện mà đi vào. Thế nhưng, gã mập mạp này trên ngực lại đeo hai huân chương Tử Huy Tự Do rồi xông vào, nhìn đông nhìn tây giống như một đứa bé tò mò.</w:t>
      </w:r>
    </w:p>
    <w:p>
      <w:pPr>
        <w:pStyle w:val="BodyText"/>
      </w:pPr>
      <w:r>
        <w:t xml:space="preserve">Không có biện pháp, viên thiếu úy chỉ có thể một bên phái người báo cho hạm trưởng, một bên nhắm mắt theo sát bên cạnh mập mạp, ngầm ngăn cản ánh mắt hiếu kỳ cùng bước chân xông loạn của hắn.</w:t>
      </w:r>
    </w:p>
    <w:p>
      <w:pPr>
        <w:pStyle w:val="BodyText"/>
      </w:pPr>
      <w:r>
        <w:t xml:space="preserve">"Nha, đây lại là cái gì vậy?" Mập mạp đi được vài bước, hỏi.</w:t>
      </w:r>
    </w:p>
    <w:p>
      <w:pPr>
        <w:pStyle w:val="BodyText"/>
      </w:pPr>
      <w:r>
        <w:t xml:space="preserve">Thiếu úy sửng sốt: "Cái gì?"</w:t>
      </w:r>
    </w:p>
    <w:p>
      <w:pPr>
        <w:pStyle w:val="BodyText"/>
      </w:pPr>
      <w:r>
        <w:t xml:space="preserve">"Là cái này này, cái thứ to lớn này này." Mập mạp khoa chân múa tay.</w:t>
      </w:r>
    </w:p>
    <w:p>
      <w:pPr>
        <w:pStyle w:val="BodyText"/>
      </w:pPr>
      <w:r>
        <w:t xml:space="preserve">Thiếu úy đi tới góc độ của mập mạp, thuận theo tay hắn: " Thượng tá, đây là động cơ gia tốc trọng lực bốn lần!"</w:t>
      </w:r>
    </w:p>
    <w:p>
      <w:pPr>
        <w:pStyle w:val="BodyText"/>
      </w:pPr>
      <w:r>
        <w:t xml:space="preserve">"Nha!" Mập mạp vẻ mặt hoang mang gãi gãi đầu, lại thay đổi một góc độ khác xem động cơ, hỏi: "Xem kiểu này, cũng vẫn là động cơ gia tốc trọng lực bốn lần?"</w:t>
      </w:r>
    </w:p>
    <w:p>
      <w:pPr>
        <w:pStyle w:val="BodyText"/>
      </w:pPr>
      <w:r>
        <w:t xml:space="preserve">Viên thiếu uy liền ngã rồi, gã mập mạp này là bị bệnh gì vậy, thay đổi góc độ ngắm thì sẽ không còn là một cái động cơ nữa sao?</w:t>
      </w:r>
    </w:p>
    <w:p>
      <w:pPr>
        <w:pStyle w:val="BodyText"/>
      </w:pPr>
      <w:r>
        <w:t xml:space="preserve">"Nha, lần này cuối cùng vẫn không giống này, ngươi đừng nói với ta đây vẫn là động cơ gia tốc trọng lực bốn lần đấy nha!"</w:t>
      </w:r>
    </w:p>
    <w:p>
      <w:pPr>
        <w:pStyle w:val="BodyText"/>
      </w:pPr>
      <w:r>
        <w:t xml:space="preserve">"......"</w:t>
      </w:r>
    </w:p>
    <w:p>
      <w:pPr>
        <w:pStyle w:val="BodyText"/>
      </w:pPr>
      <w:r>
        <w:t xml:space="preserve">Khi hạm trưởng Chekhov nhận được báo cáo vội vã tới thì mập mạp đã đi rồi, trong khoang thuyền động lực, chỉ còn lại một viên thiếu úy với vẻ mặt ngẩn ngơ.</w:t>
      </w:r>
    </w:p>
    <w:p>
      <w:pPr>
        <w:pStyle w:val="BodyText"/>
      </w:pPr>
      <w:r>
        <w:t xml:space="preserve">Tuy rằng thành công ngăn trở mập mạp xem loạn chung quanh, thế nhưng cái giả phải trả thực sự quá lớn. Bị cấp trên hiếu kỳ hỏi đến hơn một trăm tám mươi lần về cùng một thứ sau khi thay đổi góc độ mà vẫn phải trả lời, đây quả thực là một cơn ác mộng. Viên thiếu úy tinh thần hoảng hốt mà hoài nghi, nếu như cái gã mập mạp kia lại hỏi thêm mấy lần, mình không biết là có chạy vào phòng bếp cầm dao bầu ra chém lung tung hay không nữa.</w:t>
      </w:r>
    </w:p>
    <w:p>
      <w:pPr>
        <w:pStyle w:val="BodyText"/>
      </w:pPr>
      <w:r>
        <w:t xml:space="preserve">Từ ngày này trở đi, mập mạp đã bắt đầu rồi công tác nghiên cứu của hắn. Mỗi ngày, hắn không chui tới chui lui ở trong tường ngăn chứa mạng lưới đường ống, vậy thì liền ngồi chồm hỗm ở bên cạnh mạng lưới ống hồi lưu của hệ thống năng lượng, nâng cằm mà đờ ra. Còn nếu không, thì lại đảo quanh động cơ chính, một bên thay đổi góc độ, một bên nhìn thiếu úy trực ban.</w:t>
      </w:r>
    </w:p>
    <w:p>
      <w:pPr>
        <w:pStyle w:val="BodyText"/>
      </w:pPr>
      <w:r>
        <w:t xml:space="preserve">Lần dày vò này của mập mạp, khiến cho hành trình của cả chiến thuyền gồm hơn năm trăm quan binh cùng hơn bốn mươi học viên đi Trenock tiến hành giao lưu học tập, nguyên bản vốn buồn tẻ khô khan, thoáng cái liền trở nên náo nhiệt túi bụi đến gà bay chó sủa. Các học viên thì xem náo nhiệt, còn quan binh trên chiến hạm, thì mỗi người thấp thỏm lo âu.</w:t>
      </w:r>
    </w:p>
    <w:p>
      <w:pPr>
        <w:pStyle w:val="BodyText"/>
      </w:pPr>
      <w:r>
        <w:t xml:space="preserve">Nghe nói, gã mập mạp này đã bức vài người rồi!</w:t>
      </w:r>
    </w:p>
    <w:p>
      <w:pPr>
        <w:pStyle w:val="BodyText"/>
      </w:pPr>
      <w:r>
        <w:t xml:space="preserve">....</w:t>
      </w:r>
    </w:p>
    <w:p>
      <w:pPr>
        <w:pStyle w:val="BodyText"/>
      </w:pPr>
      <w:r>
        <w:t xml:space="preserve">Mấy ngày hôm trước chỉ là xem, các chiến sĩ trên tàu khu trục vẫn không cảm thấy cái gì. Ai biết, về sau, chuyện càng làm cho người ta ngất đã xảy ra.</w:t>
      </w:r>
    </w:p>
    <w:p>
      <w:pPr>
        <w:pStyle w:val="BodyText"/>
      </w:pPr>
      <w:r>
        <w:t xml:space="preserve">Gã mập mạp này vậy mà lại động thủ rồi, cánh tay sửa chữa tự động trên bao đeo tay đã bắt đầu vớ được cái gì là tháo cái đấy, mở ra xem rõ ràng rồi lại lắp lên.</w:t>
      </w:r>
    </w:p>
    <w:p>
      <w:pPr>
        <w:pStyle w:val="BodyText"/>
      </w:pPr>
      <w:r>
        <w:t xml:space="preserve">Rada, khống hỏa, tháp đại bác năng lượng, chủ pháo, khoang ngư lôi, máy phóng tên lửa, miệng xả động cơ, hệ thống điều khiển, tất cả các thứ, đều không thể chạy thoát khỏi ma chưởng của gã mập mạp này! Bình thường ở cạnh một cái thiết bị nào đó xem đến nửa ngày, cuối cùng liền xắn tay áo tháo banh ra!</w:t>
      </w:r>
    </w:p>
    <w:p>
      <w:pPr>
        <w:pStyle w:val="BodyText"/>
      </w:pPr>
      <w:r>
        <w:t xml:space="preserve">Đây không phải là đồ chơi gì cả mà thật sự là một chiếc tàu khu trục kiểu mới đang di chuyển! Cái này có thể tùy tiện mà tháo ra đùa được sao?</w:t>
      </w:r>
    </w:p>
    <w:p>
      <w:pPr>
        <w:pStyle w:val="BodyText"/>
      </w:pPr>
      <w:r>
        <w:t xml:space="preserve">Hết lần này tới lần khác gã mập mạp này lại là anh hùng Liên Bang, trừng phạt không được mà chửi mắng cũng không được. Kể cả là lệnh cấm của hạm trưởng đối với hắn cũng không có tác dụng, với hai huân chương Tử Huy Tự Do của hắn kia, đừng nói là một cái khoang nho nhỏ của tàu khu trục, cho dù là phòng hồ sơ cơ mật, phòng họp chiến lược hay phòng chỉ huy của Bộ Thống soái, hắn cũng có thể một đường đi ngang.</w:t>
      </w:r>
    </w:p>
    <w:p>
      <w:pPr>
        <w:pStyle w:val="BodyText"/>
      </w:pPr>
      <w:r>
        <w:t xml:space="preserve">Nếu như cứng rắn ngăn trở hắn, như vậy, hãy chuẩn bị tâm lý bị hắn đùa giỡn. Chiêu số của gã mập mạp này ùn ùn bất tận, cùng một thứ hỏi đến một trăm tám mươi lần đó chỉ là chuyện nhỏ, thừa dịp ngươi không chú ý đi chụp ảnh nude của ngươi, đánh bài chơi bẩn thắng ngươi tiền rồi uy hiếp ngươi, reo rắc tin đồn về khuynh hướng giới tính của ngươi, thậm chí còn trộm nội y của nữ binh rồi vu oan giá họa, cái gã anh hùng này làm được ra hết!</w:t>
      </w:r>
    </w:p>
    <w:p>
      <w:pPr>
        <w:pStyle w:val="BodyText"/>
      </w:pPr>
      <w:r>
        <w:t xml:space="preserve">Con mẹ nó đây thực sự là anh hùng Liên Bang?</w:t>
      </w:r>
    </w:p>
    <w:p>
      <w:pPr>
        <w:pStyle w:val="BodyText"/>
      </w:pPr>
      <w:r>
        <w:t xml:space="preserve">Rất nhiều người vẫn còn đang mờ mịt, chí ít, những đương sự bị bức điên chuyện đầu tiên khi phát điên chính là đem tờ chữ ký của mập mạp xé tan!</w:t>
      </w:r>
    </w:p>
    <w:p>
      <w:pPr>
        <w:pStyle w:val="BodyText"/>
      </w:pPr>
      <w:r>
        <w:t xml:space="preserve">Người đau đầu nhất, chính là hạm trưởng tàu khu trục Rose Brand, thượng tá Chekhov rồi.</w:t>
      </w:r>
    </w:p>
    <w:p>
      <w:pPr>
        <w:pStyle w:val="BodyText"/>
      </w:pPr>
      <w:r>
        <w:t xml:space="preserve">Là một hạm trưởng tàu khu trục thân kinh bách chiến, ban đầu từ một quan sát viên hỏa lực của tuần dương hạm thuộc hạm đội hỗn hợp {Tĩnh Hải Cuồng Sa}(*) số 4, từng bước thăng nhiệm lên làm pháo thủ, pháo trưởng(**), sĩ quan khống chế hỏa lực, chiến đấu trưởng (***), dành cả nửa đời người đều công hiến cho vũ trụ cùng chiến hạm, Chekhov thế nào lại có thể chịu đựng được việc một ngày đều nhận được vài chục báo cáo, toàn là liên quan đến cái gã mập mạp kia đã tiến vào khoang động lực, vào phòng Rada, vào khoang sản sinh lồng bảo hộ năng lượng, vào phòng thay đồ của nữ,...</w:t>
      </w:r>
    </w:p>
    <w:p>
      <w:pPr>
        <w:pStyle w:val="BodyText"/>
      </w:pPr>
      <w:r>
        <w:t xml:space="preserve">(*Cá mập điên biển lặng)</w:t>
      </w:r>
    </w:p>
    <w:p>
      <w:pPr>
        <w:pStyle w:val="BodyText"/>
      </w:pPr>
      <w:r>
        <w:t xml:space="preserve">(**,*** không biết dùng từ gì cho đúng )</w:t>
      </w:r>
    </w:p>
    <w:p>
      <w:pPr>
        <w:pStyle w:val="BodyText"/>
      </w:pPr>
      <w:r>
        <w:t xml:space="preserve">Nếu chỉ là nhìn xem, không nghe lệnh cấm của mình cũng thôi rồi, đằng này, khiến cho Chekhov phát cuồng chính là, gã mập mạp này vậy mà lại hếch mũi lên dám động tay tháo thiết bị! Khi mình tìm hắn nói chuyện, hắn lại vẫn còn tự khoa trương kêu là đang tiến hành cải tạo cấp cao cho chiến hạm.</w:t>
      </w:r>
    </w:p>
    <w:p>
      <w:pPr>
        <w:pStyle w:val="BodyText"/>
      </w:pPr>
      <w:r>
        <w:t xml:space="preserve">Nếu như không phải mỗi lần cái tên này nghịch xong, tổ quản lý tổn hại kiểm tra thiết bị vẫn thấy bình thường, không có phát hiện ra bất cứ hư hỏng nào, hệ thống báo trục trặc của máy tính trung ương chiến hạm cũng không có báo cáo dị thường, không thì Chekhov đã đem cái tên mập mạp này phá hoại này bắt giam lại rồi!</w:t>
      </w:r>
    </w:p>
    <w:p>
      <w:pPr>
        <w:pStyle w:val="BodyText"/>
      </w:pPr>
      <w:r>
        <w:t xml:space="preserve">Đối với Chekhov mà nói, chiến hạm chính là sinh mệnh của ông ta. Hình tượng hơn một chút mà nói, chiếc tàu khu trục kiểu mới mà rất nhiều hạm trưởng hạm đội vũ trụ đều ước ao không ngớt này, chính là vợ của ông ta!</w:t>
      </w:r>
    </w:p>
    <w:p>
      <w:pPr>
        <w:pStyle w:val="BodyText"/>
      </w:pPr>
      <w:r>
        <w:t xml:space="preserve">Mỗi ngày đều nghe thấy người ta báo cáo rằng vợ của mình bị người khác động thủ động cước đến vài chục lần, toàn thân xem xét sờ loạn, trong lòng Chekhov có cảm thụ gì có thể nghĩ.</w:t>
      </w:r>
    </w:p>
    <w:p>
      <w:pPr>
        <w:pStyle w:val="BodyText"/>
      </w:pPr>
      <w:r>
        <w:t xml:space="preserve">Mặc kệ gã mập mạp này là cái anh hùng chó má gì. Dù sao Chekhov đúng là nhìn hắn không vừa mắt rồi! Liên tiếp vài ngày, Chekhov đều đang chờ đợi một cơ hội, chờ gã mập mạp này phá hủy một cái bộ phận nào đó, lấy việc phá hư thiết bị quân dụng định tội, bắt hắn giam lại, tới Trenock rồi mới thả ra!</w:t>
      </w:r>
    </w:p>
    <w:p>
      <w:pPr>
        <w:pStyle w:val="BodyText"/>
      </w:pPr>
      <w:r>
        <w:t xml:space="preserve">" Báo cáo hạm trưởng, thượng tá Điền Hành Kiện lại tiến vào khoang động lực rồi." Trưởng khoang chạy tới trước mặt Chekhov báo cáo: "Hắn đang tháo thiết bị biến đổi tần số dẫn đường cho đầu ra của động lực."</w:t>
      </w:r>
    </w:p>
    <w:p>
      <w:pPr>
        <w:pStyle w:val="BodyText"/>
      </w:pPr>
      <w:r>
        <w:t xml:space="preserve">" Cái gì?" Chekhov lại càng hoảng sợ, thiết bị biến đổi tần số dẫn đường cho đầu ra của động lực, chính là bộ phận mấu chốt của hệ thống động lực chủ ở phần đuôi chiến hạm, điều tiết xả động lực lớn nhỏ để khống chế tốc độ và né tránh khẩn cấp trong lúc chiến đấu, cái thứ này sao mà có thể tùy tiện đụng vào được?</w:t>
      </w:r>
    </w:p>
    <w:p>
      <w:pPr>
        <w:pStyle w:val="BodyText"/>
      </w:pPr>
      <w:r>
        <w:t xml:space="preserve">"Dạ, là hệ thống dự bị." Trưởng khoang giải thích nói.</w:t>
      </w:r>
    </w:p>
    <w:p>
      <w:pPr>
        <w:pStyle w:val="BodyText"/>
      </w:pPr>
      <w:r>
        <w:t xml:space="preserve">"À." Chekhov không tự chủ được mà thở phào nhẹ nhõm, lập tức nghiêm mặt lạnh giọng nói: "Cái tên ngu ngốc này không thể yên tĩnh được một chút sao?... Kêu bộ phận sửa chữa phái người ra nhìn, đừng để cho hắn phá hủy hệ thống dự bị. Cái thứ đó thế nhưng là đồ bảo mệnh của chúng ta đấy!"</w:t>
      </w:r>
    </w:p>
    <w:p>
      <w:pPr>
        <w:pStyle w:val="BodyText"/>
      </w:pPr>
      <w:r>
        <w:t xml:space="preserve">"Đã kêu rồi..." Trưởng khoang đáng cúi đầu: "Người của bộ phận sửa chữa, đều bị hắn đuổi hết ra ngoài."</w:t>
      </w:r>
    </w:p>
    <w:p>
      <w:pPr>
        <w:pStyle w:val="BodyText"/>
      </w:pPr>
      <w:r>
        <w:t xml:space="preserve">" Đuổi ra ngoài?!!! Ở trong chiến hạm của ta, hắn dám đuổi người của ta ra ngoài?!!" Chekhov đã không thể khống chế được tâm tình của mình nữa rồi, gầm lên nói: "Cái gã mập mạp này rốt cuộc là muốn làm gì?!!"</w:t>
      </w:r>
    </w:p>
    <w:p>
      <w:pPr>
        <w:pStyle w:val="BodyText"/>
      </w:pPr>
      <w:r>
        <w:t xml:space="preserve">"Điền thượng tá nói...." Trưởng khoang cẩn thận nhìn Chekhov rồi nói: "Hắn đang chơi đùa chính là kỹ thuật cao, không thể để cho người ta học trộm."</w:t>
      </w:r>
    </w:p>
    <w:p>
      <w:pPr>
        <w:pStyle w:val="BodyText"/>
      </w:pPr>
      <w:r>
        <w:t xml:space="preserve">"Con mẹ nó!" Chekhov nghĩ đầu mình muốn nổ tung rồi: "Hắn tháo loạn đồ của chúng ta, lại còn không cho chúng ta nhìn, đề phòng chúng ta học trộm kỹ thuật của hắn?!!... Càng vớ vẩn hơn là, các ngươi lại cứ như thế mà để hắn đuổi ra?!!"</w:t>
      </w:r>
    </w:p>
    <w:p>
      <w:pPr>
        <w:pStyle w:val="BodyText"/>
      </w:pPr>
      <w:r>
        <w:t xml:space="preserve">Trước mặt hạm trưởng đang nổi trận lôi đình, trưởng khoang rất không muốn gật đầu, thế nhưng, chỉ có thể gật đầu.</w:t>
      </w:r>
    </w:p>
    <w:p>
      <w:pPr>
        <w:pStyle w:val="BodyText"/>
      </w:pPr>
      <w:r>
        <w:t xml:space="preserve">" Ta không tin!" Chekhov từ ghế chỉ huy trên cầu hạm vụt đứng lên, đưa chân chạy về phía khoang động lực.</w:t>
      </w:r>
    </w:p>
    <w:p>
      <w:pPr>
        <w:pStyle w:val="BodyText"/>
      </w:pPr>
      <w:r>
        <w:t xml:space="preserve">Nhìn Chekhov sắc mặt xám đen bão tố gầm thét mà chạy trên hành lang chiến hạm hướng về phía khoang động lực, ở ven đường bất kể là nhà ăn, phòng giải trí, phòng đọc hay là khoang huấn luyện, khoang nghỉ ngơi, tất cả mọi người đều giật nảy mình.</w:t>
      </w:r>
    </w:p>
    <w:p>
      <w:pPr>
        <w:pStyle w:val="BodyText"/>
      </w:pPr>
      <w:r>
        <w:t xml:space="preserve">" Xảy ra chuyện gì vậy?" Mọi người hai mặt nhìn nhau: "Cái gã mập mạp kia, lại làm cái gì thế?"</w:t>
      </w:r>
    </w:p>
    <w:p>
      <w:pPr>
        <w:pStyle w:val="BodyText"/>
      </w:pPr>
      <w:r>
        <w:t xml:space="preserve">" Đi xem xem, ai đặt cược khoang động lực nào?"</w:t>
      </w:r>
    </w:p>
    <w:p>
      <w:pPr>
        <w:pStyle w:val="BodyText"/>
      </w:pPr>
      <w:r>
        <w:t xml:space="preserve">"Ta đặt. Cá bức điên hai người, cộng thêm một... Điên ba người thì ta liền thu tiền."</w:t>
      </w:r>
    </w:p>
    <w:p>
      <w:pPr>
        <w:pStyle w:val="BodyText"/>
      </w:pPr>
      <w:r>
        <w:t xml:space="preserve">"Ta không đặt khoang động lưc, ta cá chính là bức điên hạm trưởng Chekhov."</w:t>
      </w:r>
    </w:p>
    <w:p>
      <w:pPr>
        <w:pStyle w:val="BodyText"/>
      </w:pPr>
      <w:r>
        <w:t xml:space="preserve">"...."</w:t>
      </w:r>
    </w:p>
    <w:p>
      <w:pPr>
        <w:pStyle w:val="BodyText"/>
      </w:pPr>
      <w:r>
        <w:t xml:space="preserve">Khi mười mấy người bao gồm cả Helen đi theo phía sau Chekhov chạy tới được khoang động lực, mập mạp vừa vặn đem nắp của thiết bị biến tần đậy lại, vỗ tay một cái, bộ dạng như đại công cáo thành.</w:t>
      </w:r>
    </w:p>
    <w:p>
      <w:pPr>
        <w:pStyle w:val="BodyText"/>
      </w:pPr>
      <w:r>
        <w:t xml:space="preserve">" Điền thượng tá!" Chekhov vọt tới trước mặt mập mạp, cả giận nói: "Ngươi rốt cuộc là muốn làm gì? Nếu như ngươi không hiểu, ta có thể nói cho người biết, đây là tàu khu trục kiểu mới cấp Crow mới nhất mà Liên Bang vừa chế tạo, giá trị chế tạo sáu trăm bốn mươi triệu Lặc Nguyên, tốn thời gian chế tạo một năm, tất cả các vũ khí cùng bộ phận, đều là ngưng đọng của khoa học kỹ thuật tân tiến nhất của Liên Bang! Ngươi nghĩ xem, một chiến hạm dùng để bảo vệ quốc gia như vậy, có thể là một món đồ chơi mà ngươi có thể cái gì cũng tháo được sao?"</w:t>
      </w:r>
    </w:p>
    <w:p>
      <w:pPr>
        <w:pStyle w:val="BodyText"/>
      </w:pPr>
      <w:r>
        <w:t xml:space="preserve">Lời của Chekhov vừa ra khỏi miệng, các học viên vốn đang xem náo nhiệt, bỗng nhiên cảm giác được gã mập mạp này có chút quá phận rồi. Đối với các chiến sĩ tàu còn người còn, tàu chết người chết này mà nói, chiến hạm, chính là sự bảo đảm cho sinh tồn của bọn họ, là vũ khí chiến đấu của là bọn họ!</w:t>
      </w:r>
    </w:p>
    <w:p>
      <w:pPr>
        <w:pStyle w:val="BodyText"/>
      </w:pPr>
      <w:r>
        <w:t xml:space="preserve">Mà mập mạp, lại lấy thân phận lục quân lăn qua lăn lại trong chiến hạm, rốt cuộc là có quan tâm đến cảm nhận của các bọn quan binh trong chiến hạm hay không, có để vũ lực vốn đã rất yếu nhược của Liên Bang ở trong lòng hay không, hắn rốt cuộc là muốn làm gì?</w:t>
      </w:r>
    </w:p>
    <w:p>
      <w:pPr>
        <w:pStyle w:val="BodyText"/>
      </w:pPr>
      <w:r>
        <w:t xml:space="preserve">Ánh mắt của mọi người, đều tập trung tới trên người mập mạp.</w:t>
      </w:r>
    </w:p>
    <w:p>
      <w:pPr>
        <w:pStyle w:val="BodyText"/>
      </w:pPr>
      <w:r>
        <w:t xml:space="preserve">Mập mạp ủy khuất không gì sánh được nói: "Thượng tá Chekhov, ta sớm đã nói cùng ngài rồi nhà, ta là đang trợ giúp cải tạo chiến hạm, cho chiến hạm có sức chiến đấu nhiều hơn. Tuy rằng đây là một chiến hạm kiểu mới tập hợp khoa học kỹ thuật mũi nhọn, thế nhưng, trong rất nhiều thiết kế, đều tồn tại thiếu sót, hoặc là vẫn còn có khả năng đề cao tính năng."</w:t>
      </w:r>
    </w:p>
    <w:p>
      <w:pPr>
        <w:pStyle w:val="BodyText"/>
      </w:pPr>
      <w:r>
        <w:t xml:space="preserve">"Đừng có mà giả bộ với ta nữa!" Chekhov cả giận nói: "Ngươi là lục quân. Ngươi nghĩ ngươi so với chúng ta càng hiểu rõ về chiến hạm hơn sao? Cái gì mà cải tạo, chỉ bằng bộ số liệu cùng bản vẽ tất cả mọi người đều xem không hiểu mà người đưa ra sao? Ngươi làm chuyện mù quáng như vậy, chính là đang phản quốc!"</w:t>
      </w:r>
    </w:p>
    <w:p>
      <w:pPr>
        <w:pStyle w:val="BodyText"/>
      </w:pPr>
      <w:r>
        <w:t xml:space="preserve">Helen tâm tình phức tạp nhìn mập mạp, nàng không biết vị anh hùng Liên Bang này vì sao lại là một gã mập mạp hèn mọn hành sự mạc danh kỳ diệu như vậy. Mấy ngày nay, nàng một mực âm thầm quan sát nhất cử nhất động của mập mạp, tất cả các hành vi của mập mạp, đều bị nàng xem ở trong mắt.</w:t>
      </w:r>
    </w:p>
    <w:p>
      <w:pPr>
        <w:pStyle w:val="BodyText"/>
      </w:pPr>
      <w:r>
        <w:t xml:space="preserve">Phản quốc có thể chưa nói tới, bất quá, cái gã mập mạp này tuyệt đối không phải là anh hùng Liên Bang!</w:t>
      </w:r>
    </w:p>
    <w:p>
      <w:pPr>
        <w:pStyle w:val="BodyText"/>
      </w:pPr>
      <w:r>
        <w:t xml:space="preserve">" Phản quốc?..." Mập mạp bị Chekhov chụp mũ khiến cho sửng sốt, đang muốn mở miệng nói, bỗng nhiên, trên tường khoang, đèn cảnh báo màu đỏ nhanh chóng đảo một vòng. Ngay sau đó, tiếng cảnh báo sắc nhọn chói tai đã vang vọng khắp tàu khu trục. Đồng thời, loa truyền thanh cũng truyền đến tiếng kêu thê lương của sĩ quan tình báo ở cầu hạm.</w:t>
      </w:r>
    </w:p>
    <w:p>
      <w:pPr>
        <w:pStyle w:val="Compact"/>
      </w:pPr>
      <w:r>
        <w:t xml:space="preserve">"Địch tập!"</w:t>
      </w:r>
      <w:r>
        <w:br w:type="textWrapping"/>
      </w:r>
      <w:r>
        <w:br w:type="textWrapping"/>
      </w:r>
    </w:p>
    <w:p>
      <w:pPr>
        <w:pStyle w:val="Heading2"/>
      </w:pPr>
      <w:bookmarkStart w:id="366" w:name="q.6---chương-44-bọn-hải-tặc-liều-mạng"/>
      <w:bookmarkEnd w:id="366"/>
      <w:r>
        <w:t xml:space="preserve">344. Q.6 - Chương 44: Bọn Hải Tặc Liều Mạng</w:t>
      </w:r>
    </w:p>
    <w:p>
      <w:pPr>
        <w:pStyle w:val="Compact"/>
      </w:pPr>
      <w:r>
        <w:br w:type="textWrapping"/>
      </w:r>
      <w:r>
        <w:br w:type="textWrapping"/>
      </w:r>
      <w:r>
        <w:t xml:space="preserve">Tiếng kêu của sĩ quan tình báo, nhất thời khiến cho cả chiến hạm giống như nổ tung.</w:t>
      </w:r>
    </w:p>
    <w:p>
      <w:pPr>
        <w:pStyle w:val="BodyText"/>
      </w:pPr>
      <w:r>
        <w:t xml:space="preserve">Trong tiếng cảnh báo chói tai cùng âm thanh điện tử "Hạm trưởng Chekhov lập tức tới phòng chỉ huy" từ loa phóng thanh, toàn bộ quan binh thuộc các ban bộ trên chiến hạm đều ào ra khỏi khoang nghỉ ngơi, khoang giải trí cùng nhà ăn, bằng tốc độ nhanh nhất chạy như điên về vị trí của mình.</w:t>
      </w:r>
    </w:p>
    <w:p>
      <w:pPr>
        <w:pStyle w:val="BodyText"/>
      </w:pPr>
      <w:r>
        <w:t xml:space="preserve">" Chuẩn bị chiến đấu cấp 1!" Chekhov hung hăng lườm mập mạp một cái, nhanh chóng chạy ra khỏi khoang động lực dự bị, vừa chạy vừa lớn tiếng ra chỉ lệnh: "Pháo thủ vào vị trí của mình, pháo bổ sung năng lượng, mở ra đường băng máy bay, tiếp nối tín hiệu với máy bay không người lái, khoang động lực toàn bộ đảm nhiệm vận chuyển, khoang động lực dự bị khởi động! Đưa nhân viên phi chiến đấu tập trung ở khu vực thoát hiểm! Hướng về tàu chỉ huy xin chỉ lệnh!"</w:t>
      </w:r>
    </w:p>
    <w:p>
      <w:pPr>
        <w:pStyle w:val="BodyText"/>
      </w:pPr>
      <w:r>
        <w:t xml:space="preserve">Chiếc Rose Brand dưới sự chỉ huy của Chekhov đã tiến vào trạng thái chiến đấu. Năng lượng bắt đầu tiến hành phân phối theo kế hoạch chiến đấu, tất cả các khoang không liên quan đến chiến đấu đều bị đóng lại. Hệ thống chiếu sáng, hệ thống duy trì sự sống và hệ thống sinh hoạt của chiến hạm đã được giảm về trạng thái tiêu hao năng lượng thấp nhất. Mười mấy thuyền viên dẫn đường cho toàn bộ nhân viên phi chiến đấu, tập trung lại ở khu vực thoát hiểm ở bụng tàu khu trục.</w:t>
      </w:r>
    </w:p>
    <w:p>
      <w:pPr>
        <w:pStyle w:val="BodyText"/>
      </w:pPr>
      <w:r>
        <w:t xml:space="preserve">" Chuyện gì xảy ra vậy?" Mập mạp nhắm mắt theo đuôi phía sau Chekhov, vẻ mặt kinh hoàng liên tục truy vấn.</w:t>
      </w:r>
    </w:p>
    <w:p>
      <w:pPr>
        <w:pStyle w:val="BodyText"/>
      </w:pPr>
      <w:r>
        <w:t xml:space="preserve">Chekhov không thèm nhiều lời với mập mạp, như gió xoáy chạy vào trong phòng khống chế chủ, thở hồng hộc mà ngồi lên ghế chỉ huy của hạm trưởng, nói với sĩ quan tình báo: "Báo cáo tình hình chiến đấu!"</w:t>
      </w:r>
    </w:p>
    <w:p>
      <w:pPr>
        <w:pStyle w:val="BodyText"/>
      </w:pPr>
      <w:r>
        <w:t xml:space="preserve">"Hừ, hạm trưởng thì giỏi lắm sao!" Mập mạp dẫm phải cái đinh, liền nghiêng đầu vặn cổ hừ một tiếng, chân phải dẫm nhịp trên mặt đất, toàn thân từ trên xuống dưới giống như rắn nước mà rung động không ngừng một cách không được tự nhiên, miệng kéo dài tới tận mang tai, âm dương quái khí nói: "Ông cũng không biết có phải không?"</w:t>
      </w:r>
    </w:p>
    <w:p>
      <w:pPr>
        <w:pStyle w:val="BodyText"/>
      </w:pPr>
      <w:r>
        <w:t xml:space="preserve">Vội vàng đi theo sau mập mạp, Helen rốt cục không thể chịu đựng được rồi. Một tay kéo mập mạp lại, đôi mi thanh tú quét sang một cái, cả giận nói: "Ngươi cái người này tới cùng là muốn chuyện gì, không rõ hiện tại là cái tình huống nào hả? Đứng qua một bên đi!"</w:t>
      </w:r>
    </w:p>
    <w:p>
      <w:pPr>
        <w:pStyle w:val="BodyText"/>
      </w:pPr>
      <w:r>
        <w:t xml:space="preserve">"Nha." Mập mạp rất thành thật mà đứng sang một bên. Suy nghĩ một chút, lại thấy không thích hợp cho lắm, liền hỏi Helen: "Ngươi là ai vậy?"</w:t>
      </w:r>
    </w:p>
    <w:p>
      <w:pPr>
        <w:pStyle w:val="BodyText"/>
      </w:pPr>
      <w:r>
        <w:t xml:space="preserve">"...."</w:t>
      </w:r>
    </w:p>
    <w:p>
      <w:pPr>
        <w:pStyle w:val="BodyText"/>
      </w:pPr>
      <w:r>
        <w:t xml:space="preserve">Dĩ nhiên lại không nhận ra ta, gã mập mạp này thật đáng ghét!</w:t>
      </w:r>
    </w:p>
    <w:p>
      <w:pPr>
        <w:pStyle w:val="BodyText"/>
      </w:pPr>
      <w:r>
        <w:t xml:space="preserve">" Báo cáo hạm trưởng, ở tinh hệ BU-1702, khu vực tọa độ 78426-19103, vài chiếc chiến hạm đang tiếp cận với hạm đội của chúng ta. Trong đó, có sáu chiếc tàu buôn vũ trang hạng nặng {Russian Carat}, mười hai chiếc tàu ngư lôi tốc độ nhanh {U Linh}, hai chiếc tàu khu trục kiểu cũ {Phoenix}. Chiếc hạm địch đối với cảnh báo của bên ta không có bất cứ trả lời nào, lại triển khai đội hình công kích, sau năm phút đồng hồ sẽ tiến vào khu vực Báo động đỏ." Sĩ quan tình báo nhanh chóng báo cáo.</w:t>
      </w:r>
    </w:p>
    <w:p>
      <w:pPr>
        <w:pStyle w:val="BodyText"/>
      </w:pPr>
      <w:r>
        <w:t xml:space="preserve">" Chỉ lệnh của tàu chỉ huy như thế nào?" Chekhov một bên kiểm tra tin tức trên đài chỉ huy, một bên hỏi.</w:t>
      </w:r>
    </w:p>
    <w:p>
      <w:pPr>
        <w:pStyle w:val="BodyText"/>
      </w:pPr>
      <w:r>
        <w:t xml:space="preserve">"Tạo đội hình hình chữ A ngược". Sĩ quan tình báo chuyển tới tín hiệu thông báo có thể nhìn thấy của tàu chỉ huy, nói với Chekhov: "Thượng tá Leonid đã mệnh lệnh cho tàu bảo vệ cao tốc nghênh địch, cần phải ngăn trở địch nhân ở ngoài khu vực báo động đỏ, chiến hạm của ta cùng {Lily Castle} tạo đội hình hai hạm di động theo kiểu con lắc đồng hồ, giữ vững cự li, phát huy ưu thế chủ pháo."</w:t>
      </w:r>
    </w:p>
    <w:p>
      <w:pPr>
        <w:pStyle w:val="BodyText"/>
      </w:pPr>
      <w:r>
        <w:t xml:space="preserve">" Đã biết!" Chekhov khoát tay áo cho viên sĩ quan tình báo rời khỏi, nhấn vào thiết bị thông tin trên đài khống chế: "Rose Brand, ta là hạm trưởng Chekhov. Hiện tại do ta chỉ huy. Khoang động lực, khoang chủ pháo đầu hạm, khoang điện tử, phòng phát lồng năng lượng bảo vệ, khoang ngư lôi, tháp đại bác xoay tròn số 1-21, các tổ thông tin ra đa, thông báo tình huống."</w:t>
      </w:r>
    </w:p>
    <w:p>
      <w:pPr>
        <w:pStyle w:val="BodyText"/>
      </w:pPr>
      <w:r>
        <w:t xml:space="preserve">"Khoang động lực công suất toàn bộ mở ra, vận hành bình thường, chuẩn bị chiến đấu cấp 1 hoàn tất."</w:t>
      </w:r>
    </w:p>
    <w:p>
      <w:pPr>
        <w:pStyle w:val="BodyText"/>
      </w:pPr>
      <w:r>
        <w:t xml:space="preserve">"Chủ pháo khoang chủ pháo bổ sung năng lượng hoàn thành, chuẩn bị chiến đấu cấp 1 hoàn tất."</w:t>
      </w:r>
    </w:p>
    <w:p>
      <w:pPr>
        <w:pStyle w:val="BodyText"/>
      </w:pPr>
      <w:r>
        <w:t xml:space="preserve">"Quấy nhiễu khoang điện tử khởi động, tiến trình bình thường, phòng vệ cấp E, chuẩn bị chiến đấu cấp 1 hoàn tất."</w:t>
      </w:r>
    </w:p>
    <w:p>
      <w:pPr>
        <w:pStyle w:val="BodyText"/>
      </w:pPr>
      <w:r>
        <w:t xml:space="preserve">"Ngư lôi thuộc bệ phóng số 1, số 3 khoang ngư lôi đã nhồi vào, chuẩn bị chiến đấu cấp 1 hoàn tất."</w:t>
      </w:r>
    </w:p>
    <w:p>
      <w:pPr>
        <w:pStyle w:val="BodyText"/>
      </w:pPr>
      <w:r>
        <w:t xml:space="preserve">"Tháp đại bác 1 ở hạm thủ..."</w:t>
      </w:r>
    </w:p>
    <w:p>
      <w:pPr>
        <w:pStyle w:val="BodyText"/>
      </w:pPr>
      <w:r>
        <w:t xml:space="preserve">Trong thiết bị thông tin phòng điều khiển chính, tiếng báo cáo của các ban bộ liên tiếp vang lên.</w:t>
      </w:r>
    </w:p>
    <w:p>
      <w:pPr>
        <w:pStyle w:val="BodyText"/>
      </w:pPr>
      <w:r>
        <w:t xml:space="preserve">Khi chuẩn bị chiến đấu của tất cả các bộ phận báo cáo xong, lông mày vẫn nhíu chặt của Chekhov liền giãn ra một chút, gật đầu nói: "Tốt lắm. Các đơn vị đề cao cảnh giác, tùy thời chuẩn bị chiến đấu. Máy đẩy đổi hướng số 1, số 9 khởi động, áp sát vào tàu chỉ huy {Lily Castle}.</w:t>
      </w:r>
    </w:p>
    <w:p>
      <w:pPr>
        <w:pStyle w:val="BodyText"/>
      </w:pPr>
      <w:r>
        <w:t xml:space="preserve">Trong từng chỉ lệnh rành mạch phân minh của Chekhov, cả chiến hạm, giống như một cỗ máy tinh vi, mau chóng vận hành. Helen nhanh chóng nhập vai, cũng cầm lấy chiếc máy ảnh chuyên nghiệp nhiều ống kính với góc chụp rộng (*), bắt đầu quay chụp lại cảnh tượng khẩn trương mà bận rộn này ở trong phòng điều khiển chính.</w:t>
      </w:r>
    </w:p>
    <w:p>
      <w:pPr>
        <w:pStyle w:val="BodyText"/>
      </w:pPr>
      <w:r>
        <w:t xml:space="preserve">(*Wide-angle Multi-cam camera)</w:t>
      </w:r>
    </w:p>
    <w:p>
      <w:pPr>
        <w:pStyle w:val="BodyText"/>
      </w:pPr>
      <w:r>
        <w:t xml:space="preserve">So với việc làm người dẫn chương trình, Helen kỳ thực càng hi vọng sẽ trở thành một ký giả trên chiến trường. Không nghĩ tới, lần đầu tiên quay phim chiến trường của mình, lại đến một cách đột nhiên như thế.</w:t>
      </w:r>
    </w:p>
    <w:p>
      <w:pPr>
        <w:pStyle w:val="BodyText"/>
      </w:pPr>
      <w:r>
        <w:t xml:space="preserve">Bản thân đang hết sức chăm chú quay phim, bên tai lại truyền tới một cái tạp âm chít chít chua ngoa.</w:t>
      </w:r>
    </w:p>
    <w:p>
      <w:pPr>
        <w:pStyle w:val="BodyText"/>
      </w:pPr>
      <w:r>
        <w:t xml:space="preserve">"Có cái gì đặc biệt hơn người chứ... Hừ!"</w:t>
      </w:r>
    </w:p>
    <w:p>
      <w:pPr>
        <w:pStyle w:val="BodyText"/>
      </w:pPr>
      <w:r>
        <w:t xml:space="preserve">Helen liền đem một ống kính của máy ảnh phân tới trên người cái gã mập mạp bên cạnh mình kia. Trong màn ảnh, gã mập mạp này đang quệt miệng, tỏ vẻ như không thèm để ý, con mắt vậy mà lại cứ cắm thẳng nhìn chằm chằm vào Chekhov đang chỉ huy trên đài điều khiển, không ngừng mở to.</w:t>
      </w:r>
    </w:p>
    <w:p>
      <w:pPr>
        <w:pStyle w:val="BodyText"/>
      </w:pPr>
      <w:r>
        <w:t xml:space="preserve">Dáng vẻ cực kỳ muốn ăn đánh này của vị anh hùng, khiến cho Helen trong lòng vừa gấp vừa tức.</w:t>
      </w:r>
    </w:p>
    <w:p>
      <w:pPr>
        <w:pStyle w:val="BodyText"/>
      </w:pPr>
      <w:r>
        <w:t xml:space="preserve">Được lắm. Mập mạp chết tiệt, lần này đã chăm chú nhìn kĩ vào ngươi rồi! Cho mọi người xem, ngươi rốt cuộc là một vị "Anh hùng Liên Bang" như thế nào.</w:t>
      </w:r>
    </w:p>
    <w:p>
      <w:pPr>
        <w:pStyle w:val="BodyText"/>
      </w:pPr>
      <w:r>
        <w:t xml:space="preserve">***************************************</w:t>
      </w:r>
    </w:p>
    <w:p>
      <w:pPr>
        <w:pStyle w:val="BodyText"/>
      </w:pPr>
      <w:r>
        <w:t xml:space="preserve">Trên cầu hạm của con tàu {Lily Castle}, hạm trưởng Leonid, phó tổng thống Flavio, thượng tướng Bernardote, Bộ trường Ngoại giao Camelot cùng với giáo sư Boswell, hiện đang thần tình nghiêm túc tập trung vào màn hình ảo to lớn trên đài điều khiển chính.</w:t>
      </w:r>
    </w:p>
    <w:p>
      <w:pPr>
        <w:pStyle w:val="BodyText"/>
      </w:pPr>
      <w:r>
        <w:t xml:space="preserve">Trên màn hình, xuất hiện ký hiệu điểm tròn quét ra từ rada của một hạm đội thân phận bất minh đang đột tiến cao tốc vào trận hình nguyên bản của hạm đội đặc biệt Liên Bang. Sáu chiếc tàu bảo vệ {Dâng Trào} tương ứng của hạm đội đặc biệt, cũng đã dùng trận hình hình quạt xông lên nghênh đón.</w:t>
      </w:r>
    </w:p>
    <w:p>
      <w:pPr>
        <w:pStyle w:val="BodyText"/>
      </w:pPr>
      <w:r>
        <w:t xml:space="preserve">Tinh hệ BU-1702, chỉ có một hằng tinh không lớn cùng với sáu hành tinh, thuộc về chòm sao Tuna (cá ngừ). Ngoại trừ có hai Bước Nhảy cùng một vành tinh vân từ nam chí bắc của toàn bộ chòm sao ra, ở đây không có bất cứ chỗ nào đáng để quan tâm.</w:t>
      </w:r>
    </w:p>
    <w:p>
      <w:pPr>
        <w:pStyle w:val="BodyText"/>
      </w:pPr>
      <w:r>
        <w:t xml:space="preserve">Bởi vì không có tài nguyên và tinh cầu di dân, lại ở vào dải trung gian xa xôi hẻo lánh trên tuyến đường an toàn, vậy nên không có hải tặc sẽ lựa chọn một nơi chó ăn đá gà ăn sỏi này mà bố trí mai phục đánh cướp.</w:t>
      </w:r>
    </w:p>
    <w:p>
      <w:pPr>
        <w:pStyle w:val="BodyText"/>
      </w:pPr>
      <w:r>
        <w:t xml:space="preserve">Phí dụng năng lượng đắt đỏ cùng với việc chiến đấu có nguy hiểm cao, khiến cho hải tặc đều lựa chọn các tinh hệ công cộng có nhiều điểm Bước Nhảy, ở đó không chỉ có nhiều con mồi hơn, mà cũng càng dễ chạy trốn hơn.</w:t>
      </w:r>
    </w:p>
    <w:p>
      <w:pPr>
        <w:pStyle w:val="BodyText"/>
      </w:pPr>
      <w:r>
        <w:t xml:space="preserve">Thế nhưng hiện tại, cái hạm đội gồm hai chiếc tàu khu trục kiểu cũ cùng sáu chiếc tàu buôn vũ trang hạng nặng ở trước mắt này, chính xác là bố trí hạm đội của hải tặc không hơn không kém. Bọn chúng muốn làm cái gì? Trên tuyến đường này thế nào lại gặp phải đoàn hải tặc có thể lực khổng lồ nhưu vậy? Bọn chúng vì sao lại phát động công kích vào một hạm đội của quân đội chính quy ?!</w:t>
      </w:r>
    </w:p>
    <w:p>
      <w:pPr>
        <w:pStyle w:val="BodyText"/>
      </w:pPr>
      <w:r>
        <w:t xml:space="preserve">Công kích hạm đội quân sự chính quy của một quốc gia, ngoại trừ rước lấy sự truy sát toàn lực đồng thời đánh đến đầu rơi máu chảy của cái quốc gia này ra, đám hải tặc không còn một thu hoạch nào khác.</w:t>
      </w:r>
    </w:p>
    <w:p>
      <w:pPr>
        <w:pStyle w:val="BodyText"/>
      </w:pPr>
      <w:r>
        <w:t xml:space="preserve">Như vậy, lý do có thể giải thích tất cả nghi vấn chỉ có một, bất kể là chịu chỉ thị của ai, cái hạm đội hải tặc hùng hổ này, mục đích mai phục ở cái tinh vực này, chính là muốn đem hạm đội đặc biệt cùng với những người Leray ở trong hạm đội, tất cả đều lưu tại nơi đây!</w:t>
      </w:r>
    </w:p>
    <w:p>
      <w:pPr>
        <w:pStyle w:val="BodyText"/>
      </w:pPr>
      <w:r>
        <w:t xml:space="preserve">"Những kẻ phản bội ngu xuẩn này!" Dưới cơn thịnh nộ, Flavio vỗ mạnh một cái vào trên mặt bàn trang trí bằng gỗ tinh xảo trên đài chỉ huy, làm vang lên một tiếng rầm lớn.</w:t>
      </w:r>
    </w:p>
    <w:p>
      <w:pPr>
        <w:pStyle w:val="BodyText"/>
      </w:pPr>
      <w:r>
        <w:t xml:space="preserve">Đối với lần đi Trenock viếng thăm bí mật này, người biết rõ cũng không nhiều. Nhiệm vụ công khải của hạm đội đặc biệt, chính là hộ tống hơn một trăm học viên kĩ thuật quân sự đi Trenock trước để tiến hành giao lưu học tập, rất ít người biết được đoàn viếng thăm đã ở trong hạm đội này. Mà lộ tuyến đi của hạm đội, càng tuyệt đối là cơ mật.</w:t>
      </w:r>
    </w:p>
    <w:p>
      <w:pPr>
        <w:pStyle w:val="BodyText"/>
      </w:pPr>
      <w:r>
        <w:t xml:space="preserve">Một lần giao lưu học viên, tự nhiên sẽ không khiến cho địch nhân hoặc là hải tặc cảm thấy hứng thú. Bọn chúng xuất hiện ở chỗ này, đã nói lên hành tung của đoàn viếng thăm bí mật đã bại lộ rồi.</w:t>
      </w:r>
    </w:p>
    <w:p>
      <w:pPr>
        <w:pStyle w:val="BodyText"/>
      </w:pPr>
      <w:r>
        <w:t xml:space="preserve">Thế giới loài người gió nổi mây phun. Phỉ Minh cùng Tây Ước cố nhiên là xé rách da mặt vung tay xuất thủ. Mà các quốc gia trung lập kia, lúc này cũng đã rục rịch. Trong cái thời đại phong vân tế hội này, người nào cũng đều đã xông ra. Hải tặc, đầu cơ, buôn lậu, phản quốc, muôn hình vạn trạng hóa trang lên sân khấu. Toàn bộ thế giới, đã biến thành một cái lò lửa loạn thế. Đối với những người thân ở trong dó mà nói, tiến thêm một bước chính là thiên đường, mà lùi một bước, chính là địa ngục!</w:t>
      </w:r>
    </w:p>
    <w:p>
      <w:pPr>
        <w:pStyle w:val="BodyText"/>
      </w:pPr>
      <w:r>
        <w:t xml:space="preserve">Liên Bang Leray, thực sự đã tới hồi quan đầu nguy cấp nhất. Ba trăm năm tổ chức dân chủ của thế hệ trước, ba trăm năm hòa bình phồn vinh, vinh quang của quốc gia kèo dài từ hồi chiến tranh độc lập tới nay, đã bị cuộc chiến tranh tàn khốc này xé rách tan thành mảnh nhỏ.</w:t>
      </w:r>
    </w:p>
    <w:p>
      <w:pPr>
        <w:pStyle w:val="BodyText"/>
      </w:pPr>
      <w:r>
        <w:t xml:space="preserve">Dân chúng Leray đang chống cự một cách anh dũng, ở tiền tuyến đẫm máu chiến đấu hăng hái, chính là vì lá cờ vinh quang của ba trăm năm sẽ không bị hạ xuống trong ánh mắt khinh miệt của kẻ thống trị, chính là vì cái quốc gia này lại có thêm ba trăm năm yên ổn và an lành, ộng tưởng tiếp tục, cho sinh hoạt tiếp tục, cho sự kiêu ngạo của người Leray tiếp tục.</w:t>
      </w:r>
    </w:p>
    <w:p>
      <w:pPr>
        <w:pStyle w:val="BodyText"/>
      </w:pPr>
      <w:r>
        <w:t xml:space="preserve">Thế nhưng, luôn luôn có một số nhỏ người, lại muốn đem tất cả những thứ này đều dẫm nát dưới chân. Đối với bọn họ mà nói, cái mà tương lai của Leray, cái gì mà vinh quang của quốc gia, chỉ bất quá là vật hi sinh cho lợi ích hiện thực. Vì cuộc sống xa hoa, vì lợi ích cá nhân, bọn họ không tiếc đi bán đứng đồng bào, không tiếc đi phản bội lại tổ quốc, lại càng không tiếc đi mật báo, phá hoại cuộc viếng thăm đang gánh vác hi vọng cho Leray này.</w:t>
      </w:r>
    </w:p>
    <w:p>
      <w:pPr>
        <w:pStyle w:val="BodyText"/>
      </w:pPr>
      <w:r>
        <w:t xml:space="preserve">" Xem ra, đây là một cuộc hành trình gian nan." Ánh mắt Flavio như điện nhìn sĩ quan chỉ huy tối cao của hạm đội. Leonid nói: "Ngài hạm trưởng, hiện tại, tất cả mọi người chúng ta là binh sĩ của ngài, xin ra mệnh lệnh, chúng ta sẽ hoàn toàn phục tùng! Là phó tổng thống Liên Bang, yêu cầu của ta chỉ có một..."</w:t>
      </w:r>
    </w:p>
    <w:p>
      <w:pPr>
        <w:pStyle w:val="BodyText"/>
      </w:pPr>
      <w:r>
        <w:t xml:space="preserve">Dưới con mắt chăm chú của mọi người, Flavio hung hăng phun ra những lời đang nghẹn ở trong lòng: "Bất luận là Vô luận như thế nào, ta đều phải hoàn thành chuyến công du này! Không ai có thể ngăn cản ta, bất kể hắn là ai, bất kể là địch nhân ở phía trước chúng ta có hùng mạnh đến bao nhiêu, cho dù là chế, ta cũng muốn chết ở trong phòng làm việc của Tổng Thống Cộng hòa Trenock, ta đang gánh vác hi vọng của một tỉ người Leray, ta không có bất cứ lí do nào ở chỗ này bỏ dở cuộc hành trình của mình!"</w:t>
      </w:r>
    </w:p>
    <w:p>
      <w:pPr>
        <w:pStyle w:val="BodyText"/>
      </w:pPr>
      <w:r>
        <w:t xml:space="preserve">Leonid tôn kính nhìn vị lão đầu vóc người thấp bé, đã có chút mập ra ở trước mắt này. Phó tổng thống Liên Bang hiện thời, cũng không phải là nguyên nhân Leonid tôn kính Flavio, Leonid tôn kính chính là một thân phận khác của Flavio... một lão binh trước kia của hạm đội vũ trụ!</w:t>
      </w:r>
    </w:p>
    <w:p>
      <w:pPr>
        <w:pStyle w:val="BodyText"/>
      </w:pPr>
      <w:r>
        <w:t xml:space="preserve">Trên chính đàn Leray, Flavio cùng với Hamilton, là một đôi hợp tác phối hợp cực kỳ ăn ý nhưng tính cách lại tuyệt nhiên tương phản.</w:t>
      </w:r>
    </w:p>
    <w:p>
      <w:pPr>
        <w:pStyle w:val="BodyText"/>
      </w:pPr>
      <w:r>
        <w:t xml:space="preserve">Hamilton thành thục, tinh tế, thiên về cân nhắc suy tính, là một chính trị gia vững vàng có thể khiến cho người ta sinh ra cảm giác tín nhiệm. Mà Flavio, lại là một lão binh dám đánh dám liều, tác phong ngoan cường, vĩnh viễn không chịu thua. Khi xuất ngũ, ông ta chính là nhờ tinh thần điển hình của người Leray này mà từng bước đi lên chính đàn.</w:t>
      </w:r>
    </w:p>
    <w:p>
      <w:pPr>
        <w:pStyle w:val="BodyText"/>
      </w:pPr>
      <w:r>
        <w:t xml:space="preserve">Từ một góc độ nào đó mà nói, Hamilton sở dĩ có thể đánh bại đối thủ, trở thành Tổng Thống Liên Bang, mị lực cá nhân của Flavio khi hợp tác tranh cử đã nổi lên tác dụng rất then chốt. Không chút nào khoa trương, nếu có một ngày Leray cần những lão binh ngoài năm mươi tuổi đi ra tiền tuyến, vậy thì chỉ cần Flavio rống lên một câu "Đi theo ta", ngàn vạn lão binh đã xuất ngũ, sẽ không chút do dự nào mà xách lên ba lô, đi theo phía sau ông ta lên chiến trường.</w:t>
      </w:r>
    </w:p>
    <w:p>
      <w:pPr>
        <w:pStyle w:val="BodyText"/>
      </w:pPr>
      <w:r>
        <w:t xml:space="preserve">" Như ngài mong muốn, ngài Phó Tổng thống." Leonid thu hồi ánh mắt, thong dong nói: "Tuy rằng, những kẻ phục kích này đã lựa chọn một điểm phục kích tốt, khiến cho chúng ta vừa vượt qua khu vực chướng ngại liền không có cách nào quay đầu lại, thế nhưng, bọn chúng đã xem thường thực lực của chiến hạm Leray. Tôi sẽ khiến cho bọn chúng hiểu ra, {Rose Brand} cùng {Lily Castle}, có sự khác biệt gì so với chiếc tàu buôn vũ trang không chịu nổi một kích và tàu khu trục kiểu cũ bị đào thải của bọn chúng. Thứ duy nhất mà bọn chúng có thể đạt được của chúng ta ở đây. chính là sự hối hận!"</w:t>
      </w:r>
    </w:p>
    <w:p>
      <w:pPr>
        <w:pStyle w:val="BodyText"/>
      </w:pPr>
      <w:r>
        <w:t xml:space="preserve">" Tốt!"</w:t>
      </w:r>
    </w:p>
    <w:p>
      <w:pPr>
        <w:pStyle w:val="BodyText"/>
      </w:pPr>
      <w:r>
        <w:t xml:space="preserve">Lời của Leonid, khiến cho Flavio vô cùng thoả mãn. Vị lão đầu thấp bé này lại vỗ vỗ lên mặt bàn của đài điều khiển, dùng giọng nói to cực kì không tương xứng với hình thể của ông ra nói: "Bất quá, ta cần cải chính một chút, đừng để cho bọn chúng cơ hội hối hận. Nếu như có thể, ta cần một một cuộc thắng lợi vui sướng sảng khoái!"</w:t>
      </w:r>
    </w:p>
    <w:p>
      <w:pPr>
        <w:pStyle w:val="BodyText"/>
      </w:pPr>
      <w:r>
        <w:t xml:space="preserve">"Đập con mẹ nó!" Phó tổng thống hung hăng nhổ ra một ngụm nước bọt, thô tục mắng đến cực kỳ thuận miệng.</w:t>
      </w:r>
    </w:p>
    <w:p>
      <w:pPr>
        <w:pStyle w:val="BodyText"/>
      </w:pPr>
      <w:r>
        <w:t xml:space="preserve">" Tàu bảo vệ tiếp địch!"</w:t>
      </w:r>
    </w:p>
    <w:p>
      <w:pPr>
        <w:pStyle w:val="BodyText"/>
      </w:pPr>
      <w:r>
        <w:t xml:space="preserve">Trước đài điều khiển chính, sĩ quan thông tin lớn giọng át đi thanh âm của Flavio.</w:t>
      </w:r>
    </w:p>
    <w:p>
      <w:pPr>
        <w:pStyle w:val="BodyText"/>
      </w:pPr>
      <w:r>
        <w:t xml:space="preserve">Như đồng thời, trên màn hình ảo to lớn, bỗng nhiên bộc phát ra một vài ánh chớp lóa mắt. Tàu bảo vệ với tầm bắn pháo năng lượng hơn xa đã dẫn đầu khai hỏa rồi.... Sáu tia sáng màu trắng cắt qua vũ trụ mênh mang, bắn về phía hạm đội của địch nhân.</w:t>
      </w:r>
    </w:p>
    <w:p>
      <w:pPr>
        <w:pStyle w:val="BodyText"/>
      </w:pPr>
      <w:r>
        <w:t xml:space="preserve">Tia thức nhất bùng lên khói lửa, xuất hiện trên một chiếc tàu ngư lôi {U Linh}. Chiếc tàu nhỏ này còn chưa tiến vào khu vực phóng ngư lôi đã bị pháo năng lượng mạnh mẽ của tàu bảo vệ phá hủy hoàn toàn, nổ tung dữ dội, làm cho cả không gian đều bừng sáng. Xác tàn to to nhỏ nhỏ, cuồn cuộn bay về bốn phương tám hướng, nhanh chóng biến mất trong vũ trụ mênh mang.</w:t>
      </w:r>
    </w:p>
    <w:p>
      <w:pPr>
        <w:pStyle w:val="BodyText"/>
      </w:pPr>
      <w:r>
        <w:t xml:space="preserve">Tấm màn của cuộc chiến đấu từ đó mà mở ra.</w:t>
      </w:r>
    </w:p>
    <w:p>
      <w:pPr>
        <w:pStyle w:val="BodyText"/>
      </w:pPr>
      <w:r>
        <w:t xml:space="preserve">Phảng phất như bị vụ nổ của tàu ngư lôi tác động đến tính tình, chiến đấu của song phương ngay từ đầu đã trở nên hung hãn.</w:t>
      </w:r>
    </w:p>
    <w:p>
      <w:pPr>
        <w:pStyle w:val="BodyText"/>
      </w:pPr>
      <w:r>
        <w:t xml:space="preserve">Hạm đội hải tặc lấy tàu ngư lôi dẫn đường, bày ra trận hình đột tiến hai cánh hai mũi tên, phát động tiến công mãnh liệt vào phòng tuyến của tàu bảo vệ. Trong đột tiến tốc độ cao, hơn mười đoàn ánh sáng to nhỏ của pháo năng lượng phô thiên cái địa ào đến đội tàu bảo vệ. Tàu ngư lôi, thì đã đổi hướng cao tốc không ngừng nỗ lực đột phá phong tỏa lửa đạn của tàu bảo vệ Leray, tiếp cận, lại tiếp cận.</w:t>
      </w:r>
    </w:p>
    <w:p>
      <w:pPr>
        <w:pStyle w:val="BodyText"/>
      </w:pPr>
      <w:r>
        <w:t xml:space="preserve">Sau chiếc tàu bảo vệ cấp {Dâng Trào}, trong giờ khắc này đã biểu hiện ra năng lực cơ động nhanh chóng không gì sánh được của chúng. Trong sự tiến công gầm thét của hạm đội hải tặc, chúng hai cái một tổ, đang dùng chiến thuật cực kỳ tinh vi phối hợp né tránh đả kích của địch nhân. Dưới sự phối hợp của Thiên Võng hạm đội, pháo năng lượng lần lượt cùng bắn, chuẩn xác bắn trúng từng mục tiêu mà chúng lựa chọn.</w:t>
      </w:r>
    </w:p>
    <w:p>
      <w:pPr>
        <w:pStyle w:val="BodyText"/>
      </w:pPr>
      <w:r>
        <w:t xml:space="preserve">Toàn bộ vũ trụ, giống như một đốm lửa nhỏ bị người ta đổ thêm dầu vào, thoáng cái đã hừng hực cháy sáng như ban ngày.</w:t>
      </w:r>
    </w:p>
    <w:p>
      <w:pPr>
        <w:pStyle w:val="BodyText"/>
      </w:pPr>
      <w:r>
        <w:t xml:space="preserve">Trong cuộc chém giết kịch liệt, một chiếc tàu buôn vũ trang {Russian Carat} liên tiếp bị ba đợt pháo kích năng lượng bắn trúng, con tàu với thiết giáp bác nhược liền theo gót tàu ngư lôi, biến thành một đống mảnh vụn bắn ra tứ phía. Ngay sau đó, lại có hai chiếc tàu ngư lôi bị phá hủy. Mà một chiếc tàu bảo vệ của Liên Bang Leray, cũng bị một quả ngư lôi bắn trúng, chỗ bị thương phụt ra ngọn lửa, hơn mười phút sau mới bị dập tắt.</w:t>
      </w:r>
    </w:p>
    <w:p>
      <w:pPr>
        <w:pStyle w:val="BodyText"/>
      </w:pPr>
      <w:r>
        <w:t xml:space="preserve">Dù sao cũng là chiến hạm của quân chính quy, tàu bảo vệ cấp {Dâng Trào} tuy rằng hình thể không lớn, sức phòng ngự cũng không tính là mạnh. Thế nhưng, khi so sánh với chiến hạm cải tiến từ tàu buôn, bất kể là ở vũ khí mang theo hay là hệ thống Thiên Võng, đều chiếm ưu thế tuyệt đối. Khi đại bộ phận pháo năng lượng của hạm đội hải tặc xẹt qua bên người bọn chúng, mỗi một đợt chúng cùng bắn, đều có thể hoàn thành một đợt tiêu diệt.</w:t>
      </w:r>
    </w:p>
    <w:p>
      <w:pPr>
        <w:pStyle w:val="BodyText"/>
      </w:pPr>
      <w:r>
        <w:t xml:space="preserve">Mà khi {Rose Brand} cùng tàu chỉ huy {Lily Castle} chiếm giữ được vị trí đỉnh của trận hình hình quạt, vậy thì chiến cuộc, lại càng nghiêng về một phía.</w:t>
      </w:r>
    </w:p>
    <w:p>
      <w:pPr>
        <w:pStyle w:val="BodyText"/>
      </w:pPr>
      <w:r>
        <w:t xml:space="preserve">Chủ pháo của tàu khu trục, đối với tuần dương hạm, chiến liệt hạm có thể không tính là cái gì. Thế nhưng, đánh lên tàu buôn vũ trang, cũng là một pháo một chiếc. Tàu chiến của dân gian, nếu như không tiêu tốn một giá tiền bằng với việc tái tạo một chiếc tàu khu trục kiểu mới, vậy thì không có biện pháp đối kháng được cùng tàu khu trục.</w:t>
      </w:r>
    </w:p>
    <w:p>
      <w:pPr>
        <w:pStyle w:val="BodyText"/>
      </w:pPr>
      <w:r>
        <w:t xml:space="preserve">Thế nhưng, sự hung ác độc địa cùng ngoan cường của hải tặc, thật ngoài dự liệu của mọi người. Cái hạm đội này từ khi nổ súng, vẫn không có phát ra bất cứ tín hiệu gì, không có tiếp nhận bất cứ thỉnh cầu thông tin gì mà cứ im lặng một mực tiến công.</w:t>
      </w:r>
    </w:p>
    <w:p>
      <w:pPr>
        <w:pStyle w:val="BodyText"/>
      </w:pPr>
      <w:r>
        <w:t xml:space="preserve">Tiến công điên cuông.</w:t>
      </w:r>
    </w:p>
    <w:p>
      <w:pPr>
        <w:pStyle w:val="BodyText"/>
      </w:pPr>
      <w:r>
        <w:t xml:space="preserve">Bọn chúng cũng không có đem năng lượng phân phối vào trên lồng bảo vệ, đối mặt với đả kích chính xác của hạm đội Liên Bang, đối mặt với từng chiến hạm nối tiếp nhau bị phá hủy của bên mình, bọn chúng nhìn như không thấy, chỉ là đang liều mạng mà vừa xạ kích tự do lộn xộn, vừa mở hết mã lực đột tiến về phía trước, không ngừng đột tiến.</w:t>
      </w:r>
    </w:p>
    <w:p>
      <w:pPr>
        <w:pStyle w:val="BodyText"/>
      </w:pPr>
      <w:r>
        <w:t xml:space="preserve">Không thể không nói, sự tiến công theo kiểu tự sát này rất theo đúng chiến thuật. Nếu như bọn chúng phân phối năng lượng vào lồng năng lượng bảo vệ, chậm rãi cùng hạm đội đặc biệt của Liên Bang đánh trận địa tiến công mà nói, bọn chúng tối đa chỉ có thể sống lâu được một đoạn thời gian, sau đó liền nuốt vào quả đắng thất bại.</w:t>
      </w:r>
    </w:p>
    <w:p>
      <w:pPr>
        <w:pStyle w:val="BodyText"/>
      </w:pPr>
      <w:r>
        <w:t xml:space="preserve">Hạm đội Liên Bang dựa vào năng lực cơ động cao, cùng với hệ thống Thiên Võng mạnh mẽ và tầm bắn siêu xa, có thể chuẩn xác gọn gàng đưa từng chiến hạm của đám hải tặc này vào địa ngục. Thế nên, tiến công tầm xa tuyệt đối không phải là lựa chọn của đám hải tặc này, bọn chúng cần, chính là một hồi giáp lá cà hỗn loạn!</w:t>
      </w:r>
    </w:p>
    <w:p>
      <w:pPr>
        <w:pStyle w:val="BodyText"/>
      </w:pPr>
      <w:r>
        <w:t xml:space="preserve">Chỉ có giáp lá cà, tàu ngư lôi của bọn chúng, số lượng hỏa lực của bọn chúng, mới có thể phát huy ra ưu thế. Vì thế, bọn chúng không tiếc lấy xung phong cùng hi sinh không hề phòng ngự ở lúc bắt đầu chiến đấu, đi đổi lấy sự thu hẹp về khoảng cách.</w:t>
      </w:r>
    </w:p>
    <w:p>
      <w:pPr>
        <w:pStyle w:val="BodyText"/>
      </w:pPr>
      <w:r>
        <w:t xml:space="preserve">Bọn chúng đã đạt được mục đích rồi. Mặc dù có phối hợp của Thiên Võng, mặc dù vẫn một mực rút lui về triệt thoái phía sau, thế nhưng sau hai mươi phút, phòng tuyến do sáu chiếc tàu bảo vệ vốn phân phối động lực vào lồng năng lượng, đã bị hạm đội hải tặc sau khi tổn thất mất hai chiếc tàu buôn vũ trang {Russian Carat} cùng năm chiếc tàu ngư lôi tiến đến áp sát.</w:t>
      </w:r>
    </w:p>
    <w:p>
      <w:pPr>
        <w:pStyle w:val="BodyText"/>
      </w:pPr>
      <w:r>
        <w:t xml:space="preserve">Chiến đấu, đến hồi gay cấn. Song phương đều đang liều mạng trút xuống hỏa lực. Trong cái cự ly này, không cần phải chỉnh ngắm, mỗi một khẩu pháo đều có thể bắn trung mục tiêu! Trong lúc nhất thời, thương vong của song phương tăng lên mãnh liệt. Lồng năng lượng của mỗi một chiến hạm đều lóe ra ánh sáng màu đỏ nguy hiểm. Trên mình chiến hạm, tràn đầy những vết thương to nhỏ, thiết giáp dày nặng từng khối to rơi xuống, va chạm trong đoàn chiến hạm đang giáp lá cà.</w:t>
      </w:r>
    </w:p>
    <w:p>
      <w:pPr>
        <w:pStyle w:val="BodyText"/>
      </w:pPr>
      <w:r>
        <w:t xml:space="preserve">Trên màn hinhd ảo của tàu {Rose Brand}, một chiếc tàu buôn vũ trang {Russian Carat} đã đột tiến tới bên cạnh sườn của phòng tuyến tàu bảo vệ, nó đang xoay mình. Họng pháo của chủ pháo năng lượng 680 mét ở đầu hạm đang ngưng tụ ánh sáng màu đỏ quẩn quanh lấp lánh như những sợi tơ. Ở phía trước miệng pháo, một chiếc tàu bảo vệ đang tránh né ngư lôi, lộ ra lỗ hổng ở nơi bụng.</w:t>
      </w:r>
    </w:p>
    <w:p>
      <w:pPr>
        <w:pStyle w:val="BodyText"/>
      </w:pPr>
      <w:r>
        <w:t xml:space="preserve">"Đám hải tặc này thật là muốn chết!" Chekhov âm trầm nhìn trên màn hình ảo của đài điều khiển chính, lạnh lùng nói: "Chủ pháo phóng đạn!"</w:t>
      </w:r>
    </w:p>
    <w:p>
      <w:pPr>
        <w:pStyle w:val="BodyText"/>
      </w:pPr>
      <w:r>
        <w:t xml:space="preserve">Một tia sáng trắng lao thẳng tới chiếc tàu buôn vũ trang {Russian Carat}. Khoảng cách gần hai nghìn km thoáng cái biến mất, không nghe được bất cứ một âm hưởng gì, chỉ nhìn thấy một luồng ánh sáng rực rỡ qua đi, phần đuôi của chiếc tàu buôn vũ trang, đã bị phá ra một cái động lớn. Vô số mảnh nhỏ, khắp toàn thân lẫn lộn vào nhau rồi bị ném vào hư không.</w:t>
      </w:r>
    </w:p>
    <w:p>
      <w:pPr>
        <w:pStyle w:val="BodyText"/>
      </w:pPr>
      <w:r>
        <w:t xml:space="preserve">Vài phút qua đi, chiếc tàu buôn vũ trang xoay mình trong vũ trụ này, đã nổ tung dữ dội, biến mất hoàn toàn.</w:t>
      </w:r>
    </w:p>
    <w:p>
      <w:pPr>
        <w:pStyle w:val="BodyText"/>
      </w:pPr>
      <w:r>
        <w:t xml:space="preserve">Đây là con tàu vũ trang thứ tư bị tổn thất của hạm đội hải tặc.</w:t>
      </w:r>
    </w:p>
    <w:p>
      <w:pPr>
        <w:pStyle w:val="BodyText"/>
      </w:pPr>
      <w:r>
        <w:t xml:space="preserve">Dưới tình huống hạm đội Liên Bang chỉ tổn thất một chiếc tàu bảo vệ, ưu thế về số lượng của hải tặc, đang dần biến mất. Mà mất đi sự yểm hộ của chiếc tàu buôn vũ trang này, hai chiếc tàu khu trục {Phoenix} kiểu cũ cũng đã lộ ra. Tàu chỉ huy {Lily Castle} đã theo dõi một chiếc trong đó, đang truy tới cùng để tấn công.</w:t>
      </w:r>
    </w:p>
    <w:p>
      <w:pPr>
        <w:pStyle w:val="BodyText"/>
      </w:pPr>
      <w:r>
        <w:t xml:space="preserve">Từ chiến cuộc xem ra, thất bại của hải tặc, hầu như là có thể xác định.</w:t>
      </w:r>
    </w:p>
    <w:p>
      <w:pPr>
        <w:pStyle w:val="BodyText"/>
      </w:pPr>
      <w:r>
        <w:t xml:space="preserve">Tuy rằng thành công áp sát vào trận hình của tàu bảo vệ, thế nhưng, bọn chúng nhất định phải thừa nhận chủ pháo của hai chiếc tàu khu trục kiểu mới liên tiếp cùng bắn chính xác.</w:t>
      </w:r>
    </w:p>
    <w:p>
      <w:pPr>
        <w:pStyle w:val="BodyText"/>
      </w:pPr>
      <w:r>
        <w:t xml:space="preserve">Giữa bọn chúng cùng hai chiếc tàu khu trục Liên Bang, luôn luôn có một khoảng cách không thể vượt qua như vậy. Bất kể là bọn chúng có đột phá như thế nào, tàu khu trục Liên Bang đều giống như con lắc đồng hồ, luôn luôn có biện pháp trốn ở phía sau tàu bảo vệ, ở rất xa dùng chủ pháo phát động công kích.</w:t>
      </w:r>
    </w:p>
    <w:p>
      <w:pPr>
        <w:pStyle w:val="BodyText"/>
      </w:pPr>
      <w:r>
        <w:t xml:space="preserve">" Quá tuyệt vời!" Khi thấy lại một chiếc tàu ngư lôi bị hỏa lực pháo phụ của hai chiếc tàu bảo vệ đan xen xé thành mảnh nhỏ, Helen không kìm được mà hưng phấn mà vung lên nắm tay.</w:t>
      </w:r>
    </w:p>
    <w:p>
      <w:pPr>
        <w:pStyle w:val="BodyText"/>
      </w:pPr>
      <w:r>
        <w:t xml:space="preserve">Tiếng hò hét bận rộn khẩn trương cùng khẩu lệnh liên tiếp vang lên trong phòng điều khiển chính, sự rung động kịch liệt của chiến hạm cứ năm phút đồng hồ một lần khi chủ pháo tề xạ, tiếng ầm vang của miệng xả động cơ khi di động né tránh cao tốc, cuộc chiến đấu quyết liệt đến mức hít thở không thông trên màn hình ảo của đài điều khiển chính... Tất cả, đều khiến cho người ta nhiệt huyết sôi trào như vậy!</w:t>
      </w:r>
    </w:p>
    <w:p>
      <w:pPr>
        <w:pStyle w:val="BodyText"/>
      </w:pPr>
      <w:r>
        <w:t xml:space="preserve">Nếu như không phải cái gã mập mạp kia vẫn một mực ở bên cạnh thần tình khẩn trương mà nhắc tới cái gì mà "Lui lại, mau lui lại mau, chúng ta có lẽ chạy là an toàn. Địch nhân có âm mao (*), thật to âm mao." mấy thứ loạn thất bát tao này, không thì đây quả thực chính là một bộ phim điện ảnh chiến tranh hoàn mỹ!</w:t>
      </w:r>
    </w:p>
    <w:p>
      <w:pPr>
        <w:pStyle w:val="BodyText"/>
      </w:pPr>
      <w:r>
        <w:t xml:space="preserve">(* Mao là lông, không tiện giải thích, anh em tự hiểu, gần âm với từ "âm mưu"</w:t>
      </w:r>
    </w:p>
    <w:p>
      <w:pPr>
        <w:pStyle w:val="BodyText"/>
      </w:pPr>
      <w:r>
        <w:t xml:space="preserve">"Xông lên mau!"</w:t>
      </w:r>
    </w:p>
    <w:p>
      <w:pPr>
        <w:pStyle w:val="BodyText"/>
      </w:pPr>
      <w:r>
        <w:t xml:space="preserve">Một tiếng kêu to của mập mạp, dọa cho Helen vốn đang cân nhắc xem nên làm thế nào để cắt bỏ thanh âm của hắn giật mình một cái. Ngay sau đó, nàng lại nhìn thấy cái gã mập mạp vẫn đứng yên ở bên cạnh mình kia một người vọt tới bên cạnh Chekhov, gân xanh nổi lên gầm rú nói: "Hạm trưởng, lập tức hạ lệnh tốc độ cao nhất đi tới! {Lily Castle} gặp nguy hiểm!"</w:t>
      </w:r>
    </w:p>
    <w:p>
      <w:pPr>
        <w:pStyle w:val="BodyText"/>
      </w:pPr>
      <w:r>
        <w:t xml:space="preserve">" Nguy hiểm?" Chekhov không biết là nên khóc hay nên cười, hiện tại, {Rose Brand} đang đứng ở vị trí chéo phía sau {Lily Castle} tiến hành bảo vệ,, hạm đội của địch nhân đã bị tàu bảo vệ đánh cho hỗn loạn. Chỉ bằng những chiếc thuyền hỏng nát còn lại này, { ily Castle} thế nào lại có thể gặp nguy hiểm?</w:t>
      </w:r>
    </w:p>
    <w:p>
      <w:pPr>
        <w:pStyle w:val="BodyText"/>
      </w:pPr>
      <w:r>
        <w:t xml:space="preserve">Gặp nguy hiểm, hẳn là chiếc tàu khu trục kiểu cũ {Phoenix} bị nó truy sát kia nha? Rất rõ ràng, với hệ thống đẩy phần đuôi bị hư hỏng, chiếc thuyền hỏng hóc đang di chuyển chậm chạp kia đã bị {Lily Castle} khóa mục tiêu rồi. Chỉ cần chủ pháo công kích một lần, chiếc thuyền này sẽ trở thành chiến tích của {Lily Castle}.</w:t>
      </w:r>
    </w:p>
    <w:p>
      <w:pPr>
        <w:pStyle w:val="BodyText"/>
      </w:pPr>
      <w:r>
        <w:t xml:space="preserve">" Điền thượng tá." Chekhov nhàn nhạt nhìn thoáng qua mập mạp nói: "Ta nghĩ, cậu là đến tập hợp ở khu thoát hiểm thì tốt hơn. Những thứ liên quan đến hạm đội vũ trụ, cậu không quá hiểu rõ."</w:t>
      </w:r>
    </w:p>
    <w:p>
      <w:pPr>
        <w:pStyle w:val="BodyText"/>
      </w:pPr>
      <w:r>
        <w:t xml:space="preserve">" Ai nói ta không rõ?" Mập mạp nhảy dựng lên, giận tím mặt: "Ông *** thật hồ đồ, ông không phát hiện ra người ta là buộc chúng ta rời khỏi khu vực chướng ngại đi về thông đạo Bước nhảy hả? {Lily Castle} lại càng hồ đồ hơn! Tàu chỉ huy lại xông lên trước để làm cái gì, bọn họ không sợ người ta thiết lập mai phục ở thông đạo Bước Nhảy sao?"</w:t>
      </w:r>
    </w:p>
    <w:p>
      <w:pPr>
        <w:pStyle w:val="BodyText"/>
      </w:pPr>
      <w:r>
        <w:t xml:space="preserve">" Thông đạo Bước Nhảy?" Chekhov ngẩn ngơ, vô thức nhìn về bản đồ di chuyển giữa hành tinh.</w:t>
      </w:r>
    </w:p>
    <w:p>
      <w:pPr>
        <w:pStyle w:val="BodyText"/>
      </w:pPr>
      <w:r>
        <w:t xml:space="preserve">" Âm mao! Một cái âm mao thật to!" Mập mạp đang cuồng khiếu.</w:t>
      </w:r>
    </w:p>
    <w:p>
      <w:pPr>
        <w:pStyle w:val="BodyText"/>
      </w:pPr>
      <w:r>
        <w:t xml:space="preserve">Ngay khi tất cả mọi người bị tiếng hô đột nhiên này của mập mạp khiến cho không biết làm sao, thì trên rada chiến hạm, bỗng nhiên vang lên một tiếng t cảnh báo sắc nhọn.</w:t>
      </w:r>
    </w:p>
    <w:p>
      <w:pPr>
        <w:pStyle w:val="BodyText"/>
      </w:pPr>
      <w:r>
        <w:t xml:space="preserve">Trên hình chiếu viễn vọng của rada ở một góc trên màn hình ảo đài điều khiển chính, một điểm sáng đã thoáng xuất hiện ra, tiếp đó, là cái thứ hai, thứ ba....</w:t>
      </w:r>
    </w:p>
    <w:p>
      <w:pPr>
        <w:pStyle w:val="BodyText"/>
      </w:pPr>
      <w:r>
        <w:t xml:space="preserve">Kính viễn vọng của chiến hạm chỉ mất vài giây đã đem màn ảnh nhắm ngay vào không vực nơi những điểm sáng này vừa xuất hiện.</w:t>
      </w:r>
    </w:p>
    <w:p>
      <w:pPr>
        <w:pStyle w:val="BodyText"/>
      </w:pPr>
      <w:r>
        <w:t xml:space="preserve">Vừa nhìn thấy những thứ xuất hiện trong màn ảnh, trái tim của mọi người, thoáng cái đã lạnh rồi.</w:t>
      </w:r>
    </w:p>
    <w:p>
      <w:pPr>
        <w:pStyle w:val="BodyText"/>
      </w:pPr>
      <w:r>
        <w:t xml:space="preserve">Mập mạp nói trúng rồi, tại cuối đầu mút của thông đạo Bước Nhảy mà hạm đội vốn định tiến vào, một chiếc tuần dương hạm của đế quốc Deseyker cùng bốn chiếc tàu khu trục của đế quốc Binalter đã kết thúc quá độ Bước Nhảy, giống như u linh mà hiện lên ở phía trước tàu {Lily Castle}!</w:t>
      </w:r>
    </w:p>
    <w:p>
      <w:pPr>
        <w:pStyle w:val="Compact"/>
      </w:pPr>
      <w:r>
        <w:t xml:space="preserve">Mà các tàu chiến còn lại của hải tặc, vậy mà đã đem toàn bộ hạm đội, dây dưa cực kì gắt gao!</w:t>
      </w:r>
      <w:r>
        <w:br w:type="textWrapping"/>
      </w:r>
      <w:r>
        <w:br w:type="textWrapping"/>
      </w:r>
    </w:p>
    <w:p>
      <w:pPr>
        <w:pStyle w:val="Heading2"/>
      </w:pPr>
      <w:bookmarkStart w:id="367" w:name="q.6---chương-45-đâm-lên-cho-ta"/>
      <w:bookmarkEnd w:id="367"/>
      <w:r>
        <w:t xml:space="preserve">345. Q.6 - Chương 45: Đâm Lên Cho Ta</w:t>
      </w:r>
    </w:p>
    <w:p>
      <w:pPr>
        <w:pStyle w:val="Compact"/>
      </w:pPr>
      <w:r>
        <w:br w:type="textWrapping"/>
      </w:r>
      <w:r>
        <w:br w:type="textWrapping"/>
      </w:r>
      <w:r>
        <w:t xml:space="preserve">Từ Thiên đường đến Địa ngục, bất quá chỉ ngắn ngủi vài phút.</w:t>
      </w:r>
    </w:p>
    <w:p>
      <w:pPr>
        <w:pStyle w:val="BodyText"/>
      </w:pPr>
      <w:r>
        <w:t xml:space="preserve">Tàu khu trục của đế quốc Binalter thế nào lại gặp ở nơi này?</w:t>
      </w:r>
    </w:p>
    <w:p>
      <w:pPr>
        <w:pStyle w:val="BodyText"/>
      </w:pPr>
      <w:r>
        <w:t xml:space="preserve">Chiếc tuần dương hạm của đế quốc Deseyker kia, làm sao có thể vượt qua được điểm Bước Nhảy mà ngay cả tàu buôn hơi lớn một chút đều không thể vượt qua được?</w:t>
      </w:r>
    </w:p>
    <w:p>
      <w:pPr>
        <w:pStyle w:val="BodyText"/>
      </w:pPr>
      <w:r>
        <w:t xml:space="preserve">Vì một sứ đoàn bí mật đi Trenock, Tây Ước vì sao lại phải tốn công phu lớn như vậy? (tại thằng mập chứ ai, đi đến đâu là đen đến đấy - nd)</w:t>
      </w:r>
    </w:p>
    <w:p>
      <w:pPr>
        <w:pStyle w:val="BodyText"/>
      </w:pPr>
      <w:r>
        <w:t xml:space="preserve">Đủ loại nghi vấn xuất hiện trong lòng của mỗi người trong hạm đội đặc biệt. Tất cả sự việc xảy ra trước mắt, nhìn kiểu nào cũng thấy quỷ dị.</w:t>
      </w:r>
    </w:p>
    <w:p>
      <w:pPr>
        <w:pStyle w:val="BodyText"/>
      </w:pPr>
      <w:r>
        <w:t xml:space="preserve">Thế nhưng, hiện tại không phải là lúc đi tìm đáp án!</w:t>
      </w:r>
    </w:p>
    <w:p>
      <w:pPr>
        <w:pStyle w:val="BodyText"/>
      </w:pPr>
      <w:r>
        <w:t xml:space="preserve">"Cái đám tạp chủng này!" Bàn tay Chekhov hầu như ép chăt vào tay vịn của ghế chỉ huy bằng gỗ cứng, đầu ngón tay bởi vì cố sức cực độ mà trở nên trắng bệch.</w:t>
      </w:r>
    </w:p>
    <w:p>
      <w:pPr>
        <w:pStyle w:val="BodyText"/>
      </w:pPr>
      <w:r>
        <w:t xml:space="preserve">Đúng như lời của cái tên mập mạp đang lắp bắp mơ hồ kia, đây là một âm mưu, một cuộc phục kích được sắp đặt tỉ mỉ! Tác dụng của hai mươi chiếc thuyền hải tặc, chính là để cuốn lấy hạm đội đặc biệt, khiến cho hạm đội đặc biệt Leray không cách nào nhanh chóng lui về khu vực chướng ngại sau khi hạm đội Tây Ước phát động phục kích.</w:t>
      </w:r>
    </w:p>
    <w:p>
      <w:pPr>
        <w:pStyle w:val="BodyText"/>
      </w:pPr>
      <w:r>
        <w:t xml:space="preserve">Sau khi thực hiện Bước Nhảy, nòng chủ pháo của ba chiếc tàu khu trục đế quốc Binalter đi ra trước tiên, đã mơ hồ có thể thấy được hoa lửa do điện ly lượn vòng quẩn quanh như tơ như sợi. Bọn chúng đang tích góp năng lượng, chuẩn bị phát động một kích kinh thiên. Mà ở đằng sau chúng, thân hạm của chiếc tuần dương hạm to lớn, cũng đã dần lóe hiện ra.</w:t>
      </w:r>
    </w:p>
    <w:p>
      <w:pPr>
        <w:pStyle w:val="BodyText"/>
      </w:pPr>
      <w:r>
        <w:t xml:space="preserve">Tàu {Lily Castle} đã bị một chiếc tàu khu trục cùng một chiếc tàu buôn vũ trang bỗng nhiên áp sát, cuốn lấy không thể thoát thân. Chiếc tàu khu trục kiểu cũ {Phoenix} nguyên bản là con mồi, dưới sự yểm hộ của hai chiếc tàu ngư lôi, đã bắt đầu rẽ trái mà vòng lại.</w:t>
      </w:r>
    </w:p>
    <w:p>
      <w:pPr>
        <w:pStyle w:val="BodyText"/>
      </w:pPr>
      <w:r>
        <w:t xml:space="preserve">Nếu như {Rose Brand} hiện tại không trực tiếp cắm vào đằng trước bên cánh của {Lily Castle}, giúp nó chặt đứt sự dây dưa của địch nhân, như vậy, chiếc tàu chỉ huy mang theo sứ đoàn bí mật cùng hi vọng tương lai của Leray này, ngay cả đợt công kích thứ nhất cũng không qua nổi!</w:t>
      </w:r>
    </w:p>
    <w:p>
      <w:pPr>
        <w:pStyle w:val="BodyText"/>
      </w:pPr>
      <w:r>
        <w:t xml:space="preserve">Thế nhưng, nếu như xông lên mà nói, kết cục của mấy trăm quan binh và hành khách trên tàu {Rose Brand}, chính là trở thành một đám bụi trong vũ trụ!</w:t>
      </w:r>
    </w:p>
    <w:p>
      <w:pPr>
        <w:pStyle w:val="BodyText"/>
      </w:pPr>
      <w:r>
        <w:t xml:space="preserve">Sau khi xung phong nhanh chóng, không nói đến việc {Rose Brand} tuyệt đối sẽ không thể nào rời khỏi trước khi hạm đội Tây Ước đồng loạt bắn pháo, cứ cho là có thể mạnh mẽ xoay người được, vậy thì đám hải tặc ở bên người này, cũng có thể đem cái chiến hạm này tiễn xuống địa ngục.</w:t>
      </w:r>
    </w:p>
    <w:p>
      <w:pPr>
        <w:pStyle w:val="BodyText"/>
      </w:pPr>
      <w:r>
        <w:t xml:space="preserve">Đạo lý này, không chỉ riêng Chekhov cùng các thuyền viên trong phòng điều khiển chính hiểu rõ, mà ngay cả Helen cũng hiểu rõ!</w:t>
      </w:r>
    </w:p>
    <w:p>
      <w:pPr>
        <w:pStyle w:val="BodyText"/>
      </w:pPr>
      <w:r>
        <w:t xml:space="preserve">Cả chiến hạm một tràng tĩnh mịch, chỉ có cái gã mập mạp kia đang tru lên: "Xông lên mau! Ngu ngốc, các ngươi muốn nhìn người trên tàu chỉ huy đều chết cả sao? Con mẹ cái tên lái tàu số 1 kia, ngươi còn chần chừ cái gì nữa, xông lên cho lão tử mau!"</w:t>
      </w:r>
    </w:p>
    <w:p>
      <w:pPr>
        <w:pStyle w:val="BodyText"/>
      </w:pPr>
      <w:r>
        <w:t xml:space="preserve">....</w:t>
      </w:r>
    </w:p>
    <w:p>
      <w:pPr>
        <w:pStyle w:val="BodyText"/>
      </w:pPr>
      <w:r>
        <w:t xml:space="preserve">" Đây là một lần phục kích tuy rằng không quá hoàn mỹ, thế nhưng kết cục không tệ lắm."</w:t>
      </w:r>
    </w:p>
    <w:p>
      <w:pPr>
        <w:pStyle w:val="BodyText"/>
      </w:pPr>
      <w:r>
        <w:t xml:space="preserve">Paulson lấy tay nâng cằm, nhàn nhã nhìn chăm chú vào màn hình ảo trên đài điều khiển chính. Vì hành động phục kích do chính Soberl tự mình hạ lệnh này, đế quốc Binalter cùng Liên Bang Naga đã phái đi hạm đội liên hợp số 1 trú tại Deseyker, cùng với đó cũng chuẩn bị gần một tháng thời gian.</w:t>
      </w:r>
    </w:p>
    <w:p>
      <w:pPr>
        <w:pStyle w:val="BodyText"/>
      </w:pPr>
      <w:r>
        <w:t xml:space="preserve">Từ Liên Bang Leray đến Cộng hòa Trenock, ngoại trừ tuyến đường di chuyển chính đã bị phong tỏa ra, còn có ba tuyến đường khác nữa. Mà ba tuyến đường này, không ngoại lệ, đều là tuyến đường an toàn với điểm Bước Nhảy loại nhỏ chỉ cho phép tàu chiến thuộc loại tàu khu trục ra vào.</w:t>
      </w:r>
    </w:p>
    <w:p>
      <w:pPr>
        <w:pStyle w:val="BodyText"/>
      </w:pPr>
      <w:r>
        <w:t xml:space="preserve">Vì thế, hạm đội liên hợp tổng cộng phái ra chín chiếc tàu khu trục, đồng thời, thông qua Bộ tình báo đem toàn bộ chiến hạm của hải tặc do đế quốc khống chế ở cái tinh vực này tập trung lại, thay đổi bằng binh sĩ của hạm đội đế quốc Deseyker, giả mạo hải tặc để chuẩn bị cho lần phục kích này.</w:t>
      </w:r>
    </w:p>
    <w:p>
      <w:pPr>
        <w:pStyle w:val="BodyText"/>
      </w:pPr>
      <w:r>
        <w:t xml:space="preserve">Mà ba chiếc tuần dương hạm kiểu cũ của đế quốc Deseyker, thì tức thời bị tháo dỡ ra, phân biệt vận chuyển lên tàu kéo, sau khi tiến vào tuyến đường hàng đạo thì liền lợi dụng tàu kéo và xưởng đóng tàu của hải tặc để tiến hành lắp ráp.</w:t>
      </w:r>
    </w:p>
    <w:p>
      <w:pPr>
        <w:pStyle w:val="BodyText"/>
      </w:pPr>
      <w:r>
        <w:t xml:space="preserve">(*Tàu kéo dùng để kéo các phương tiện nổi không tự hành như: xà lan, phà, đốc nổi, cần cẩu nổi, bè, mảng và cứu kéo các tàu khác bị nạn.</w:t>
      </w:r>
    </w:p>
    <w:p>
      <w:pPr>
        <w:pStyle w:val="BodyText"/>
      </w:pPr>
      <w:r>
        <w:t xml:space="preserve">Một công trình lớn nha!</w:t>
      </w:r>
    </w:p>
    <w:p>
      <w:pPr>
        <w:pStyle w:val="BodyText"/>
      </w:pPr>
      <w:r>
        <w:t xml:space="preserve">Sau khi nhiệm vụ lần này kết thúc, ba chiếc tuần dương hạm này, còn có sáu chiếc tàu khu trục {Phoenix} gần như hỏng nát kia sẽ trở thành thù lao cho đám hải tặc, để cho bọn chúng có thêm lực lượng đi phá hoại tuyến đường tiếp tế không thường quy của Phỉ Minh. Mà đế quốc Deseyker, cũng sẽ từ trong tay đế quốc Binalter, nhận tới một chiếc chiến liệt hạm kiểu mới làm bồi thường.</w:t>
      </w:r>
    </w:p>
    <w:p>
      <w:pPr>
        <w:pStyle w:val="BodyText"/>
      </w:pPr>
      <w:r>
        <w:t xml:space="preserve">Điều không thể tính toán được nhất, có lẽ chính là người khởi xướng hành động lần này, đế quốc Binalter rồi. Tuy rằng không rõ Soberl vì sao lại cảm thấy hứng thú đối với một gã thượng tá Leray bình thường như vậy, cũng vì đó mà điều động binh lực, thế nhưng, là đội trưởng của hạm đội số 1 trong hạm đội liên hợp, người chấp hành hành động phục kích, Paulson hiểu rõ, việc mình cần làm, chỉ là phục tùng!</w:t>
      </w:r>
    </w:p>
    <w:p>
      <w:pPr>
        <w:pStyle w:val="BodyText"/>
      </w:pPr>
      <w:r>
        <w:t xml:space="preserve">Để kế hoạch vạn vô nhất thất, Paulson đã tỉ mỉ lựa chọn ra địa điểm phục kích trên ba tuyến đường! Cùng một địa hình, cùng một phương thức tác chiến. Nhiệm vụ của hải tặc giả, cũng không phải như đám người Leray suy đoán là bức bọn họ rời khỏi khu vực chướng ngại. Mục đích của việc làm này, chỉ là để cuốn lấy bọn họ, đợi cho chiến đấu hạm sau khi thực hiện Bước nhảy đi ra, có thể hoàn tất bao vây, đem cái gã mập mạp kia hoặc là cả hạm đội mang về!</w:t>
      </w:r>
    </w:p>
    <w:p>
      <w:pPr>
        <w:pStyle w:val="BodyText"/>
      </w:pPr>
      <w:r>
        <w:t xml:space="preserve">Đám hải tặc giả của đế quốc Deseyker thực hiện cũng không tệ lắm. Dù sao cũng là quân chính quy, không có lỏng lẻo rời rạc như hải tặc, khi chấp hành kế hoạch lại càng thêm kiên quyết. Hiện tại, cái hạm đội loại nhỏ của Leray này, đã bị bọn họ cuốn lên rồi.</w:t>
      </w:r>
    </w:p>
    <w:p>
      <w:pPr>
        <w:pStyle w:val="BodyText"/>
      </w:pPr>
      <w:r>
        <w:t xml:space="preserve">Từ tín hiệu thông tin bắt được mà xem, rơi vào tầng tầng bao vây, chính là tàu chỉ huy của hạm đội Leray! Cái gã mập mạp kia, hẳn là đang ở trên chiếc tàu chỉ huy này đi?</w:t>
      </w:r>
    </w:p>
    <w:p>
      <w:pPr>
        <w:pStyle w:val="BodyText"/>
      </w:pPr>
      <w:r>
        <w:t xml:space="preserve">Paulson ấn vào máy thông tin: "Báo cho tất cả chiến hạm, chủ pháo giữ đầy năng lượng uy hiếp, lấy tốc độ cao nhất đi tới. Sau khi bao vây xong, gửi đi tín hiệu, cưỡng chế hạm đội Leray đầu hàng, chúng ta sẽ bảo đảm cho sinh mệnh của bọn họ an toàn. Trung đội robot vũ trụ chuẩn bị sẵn sàng, tùy thời có thể phá giáp cường công."</w:t>
      </w:r>
    </w:p>
    <w:p>
      <w:pPr>
        <w:pStyle w:val="BodyText"/>
      </w:pPr>
      <w:r>
        <w:t xml:space="preserve">...</w:t>
      </w:r>
    </w:p>
    <w:p>
      <w:pPr>
        <w:pStyle w:val="BodyText"/>
      </w:pPr>
      <w:r>
        <w:t xml:space="preserve">" Rada bị quấy nhiễu, thông tin bị quấy nhiễu! Mất liên lạc với hạm đội."</w:t>
      </w:r>
    </w:p>
    <w:p>
      <w:pPr>
        <w:pStyle w:val="BodyText"/>
      </w:pPr>
      <w:r>
        <w:t xml:space="preserve">" Bản hạm đã bị khóa mục tiêu."</w:t>
      </w:r>
    </w:p>
    <w:p>
      <w:pPr>
        <w:pStyle w:val="BodyText"/>
      </w:pPr>
      <w:r>
        <w:t xml:space="preserve">"Khoang đuôi bị thương tổn, cường độ dòng xả giảm xuống 20%, đang gấp rút sửa chữa. Dự tính cần hai mươi phút."</w:t>
      </w:r>
    </w:p>
    <w:p>
      <w:pPr>
        <w:pStyle w:val="BodyText"/>
      </w:pPr>
      <w:r>
        <w:t xml:space="preserve">Trong đoàn ánh sáng pháo năng lượng giăng khắp nơi, từng đợt tin tức xấu xuất hiện trên tàu {Lily Castle}.</w:t>
      </w:r>
    </w:p>
    <w:p>
      <w:pPr>
        <w:pStyle w:val="BodyText"/>
      </w:pPr>
      <w:r>
        <w:t xml:space="preserve">Chiến hạm vừa rung động kịch liệt một hồi, hai phát pháo kích năng lượng liên tiếp đã bắng trúng mạn thuyền trái của chiến hạm. Tuy rằng chỉ là đạn pháo do miệng đường kính nhỏ của tháp đại bác xoay tròn bắn ra, thế nhưng, đối với lồng năng lượng bảo vệ đã tràn ngập nguy cơ của chiến hạm mà nói, cũng là một gánh nặng không nhỏ.</w:t>
      </w:r>
    </w:p>
    <w:p>
      <w:pPr>
        <w:pStyle w:val="BodyText"/>
      </w:pPr>
      <w:r>
        <w:t xml:space="preserve">Đây là thời khắc nhân sinh nguy hiểm nhất của Leonid. Ông ta không sợ chết, thế nhưng, ông ta sợ mình kết thúc cuộc hành trình của Flavio ở nơi này!</w:t>
      </w:r>
    </w:p>
    <w:p>
      <w:pPr>
        <w:pStyle w:val="BodyText"/>
      </w:pPr>
      <w:r>
        <w:t xml:space="preserve">Nói vậy, cho dù chết, Leonid cũng sẽ không tha thứ ình.</w:t>
      </w:r>
    </w:p>
    <w:p>
      <w:pPr>
        <w:pStyle w:val="BodyText"/>
      </w:pPr>
      <w:r>
        <w:t xml:space="preserve">" Chủ pháo bổ sung năng lượng còn cần bao nhiêu thời gian?" Trên trán Leonid, một sợi gân xanh, giống như con giun đang bò ngoằn ngoèo.</w:t>
      </w:r>
    </w:p>
    <w:p>
      <w:pPr>
        <w:pStyle w:val="BodyText"/>
      </w:pPr>
      <w:r>
        <w:t xml:space="preserve">"Bốn phút!"</w:t>
      </w:r>
    </w:p>
    <w:p>
      <w:pPr>
        <w:pStyle w:val="BodyText"/>
      </w:pPr>
      <w:r>
        <w:t xml:space="preserve">"Hủy bỏ bổ sung năng lượng chủ pháo, động lực phân phối đầy hết cho lồng bảo vệ cùng thiết bị đẩy chính. Rẽ bánh lái 2700 độ về bên trái, tiến lên!" Leonid quyết định đập nồi dìm thuyền (quyết chiến đến cùng), nếu như không thể tăng tốc rời khỏi đây, toàn bộ hạm đội sẽ bởi vì mệnh lệnh truy kích của ông ta lúc nãy mà rơi vào tuyệt cảnh.</w:t>
      </w:r>
    </w:p>
    <w:p>
      <w:pPr>
        <w:pStyle w:val="BodyText"/>
      </w:pPr>
      <w:r>
        <w:t xml:space="preserve">" Hạm trưởng! Tàu {Rose Brand} đã xông lên rồi!" Quan sát viên trước đài điều khiển chính bỗng nhiên hét lớn.</w:t>
      </w:r>
    </w:p>
    <w:p>
      <w:pPr>
        <w:pStyle w:val="BodyText"/>
      </w:pPr>
      <w:r>
        <w:t xml:space="preserve">" Cái gì?!" Leonid nhảy dựng lên, mà động tác của phó tổng thống Flavio còn nhanh hơn ông ta, lão đầu thấp bé sải bước một cái, cũng đã xông lên đài điều khiển chính.</w:t>
      </w:r>
    </w:p>
    <w:p>
      <w:pPr>
        <w:pStyle w:val="BodyText"/>
      </w:pPr>
      <w:r>
        <w:t xml:space="preserve">" Bọn họ đánh tới đèn tín hiệu! Bảo chúng ta rẽ phải 1900 độ, dùng tốc độ cao nhất rời khỏi."</w:t>
      </w:r>
    </w:p>
    <w:p>
      <w:pPr>
        <w:pStyle w:val="BodyText"/>
      </w:pPr>
      <w:r>
        <w:t xml:space="preserve">"1900 độ? Bọn họ muốn xen vào trước chúng ta?"</w:t>
      </w:r>
    </w:p>
    <w:p>
      <w:pPr>
        <w:pStyle w:val="BodyText"/>
      </w:pPr>
      <w:r>
        <w:t xml:space="preserve">"Bọn họ đang tăng tốc! A, trời đất ơi!"</w:t>
      </w:r>
    </w:p>
    <w:p>
      <w:pPr>
        <w:pStyle w:val="BodyText"/>
      </w:pPr>
      <w:r>
        <w:t xml:space="preserve">Dưới con mắt chằm chằm của mấy trăm quan binh tàu {Lily Castle}, tàu {Rose Brand} nguyên bản vẫn theo ở đằng sau, ở vào vị trí có lợi nhất để rời khỏi chiến trường, bỗng nhiên đã tăng tốc. Dòng xả màu vỏ quýt ở phần đuôi to lớn hiện đang thúc đẩy chiến hạm giống như tên lửa, vởi một tư thái quyết tử trào dâng, phóng qua mạn trái của {Lily Castle}, cứng rắn đụng vào thân trước của hạm đội hải tặc.</w:t>
      </w:r>
    </w:p>
    <w:p>
      <w:pPr>
        <w:pStyle w:val="BodyText"/>
      </w:pPr>
      <w:r>
        <w:t xml:space="preserve">" Tín hiệu của {Rose Brand}... Nhanh cút mau, Trenock gặp lại." Quan sát viên bỗng nhiên rơi lệ đầy mặt.</w:t>
      </w:r>
    </w:p>
    <w:p>
      <w:pPr>
        <w:pStyle w:val="BodyText"/>
      </w:pPr>
      <w:r>
        <w:t xml:space="preserve">"Rẽ bánh đà 1900 độ về bên phải..." Leonid ngồi phịch xuống ghế.</w:t>
      </w:r>
    </w:p>
    <w:p>
      <w:pPr>
        <w:pStyle w:val="BodyText"/>
      </w:pPr>
      <w:r>
        <w:t xml:space="preserve">Toàn bộ phòng điều khiển chính, một tràng tĩnh mịch.</w:t>
      </w:r>
    </w:p>
    <w:p>
      <w:pPr>
        <w:pStyle w:val="BodyText"/>
      </w:pPr>
      <w:r>
        <w:t xml:space="preserve">"Rẽ phải 1900 độ." Lái tàu chính cắn răng, khởi động máy đẩy chuyển hướng. Dưới tác dụng của hai máy đẩu ở đầu hạm, tàu {Lily Castle} chính xác chuyển tới ví trí 1900 độ.</w:t>
      </w:r>
    </w:p>
    <w:p>
      <w:pPr>
        <w:pStyle w:val="BodyText"/>
      </w:pPr>
      <w:r>
        <w:t xml:space="preserve">{Rose Brand}, ở ngay phía sau bọn họ. Chiếc chiến hạm chị em với {Lily Castle} này, đang dùng thân thể của nó, ngăn cản lại tiến công như thủy triều hạm đội hải tặc. Lồng năng lượng màu xanh lam ở thân hạm đang lấp lóe, từng khẩu pháo năng lượng trên toàn bộ chiến hạm đều đang khai hỏa.</w:t>
      </w:r>
    </w:p>
    <w:p>
      <w:pPr>
        <w:pStyle w:val="BodyText"/>
      </w:pPr>
      <w:r>
        <w:t xml:space="preserve">"Tăng tốc thoát ly!" Người hạ xuống mệnh lệnh, chính là phó tổng thống Flavio. Vị lão nhân này đang run run hai tay, bưng kín khuôn mặt.</w:t>
      </w:r>
    </w:p>
    <w:p>
      <w:pPr>
        <w:pStyle w:val="BodyText"/>
      </w:pPr>
      <w:r>
        <w:t xml:space="preserve">Boswell vẫn đứng ở trên đài chỉ huy, há to miệng, muốn nói cái gì, thế nhưng chung quy vẫn không phát ra âm thanh, hai chân mềm nhũn, tê liệt ngồi trên đài chỉ huy.</w:t>
      </w:r>
    </w:p>
    <w:p>
      <w:pPr>
        <w:pStyle w:val="BodyText"/>
      </w:pPr>
      <w:r>
        <w:t xml:space="preserve">" Mập mạp... vẫn còn đang ở trên chiến hạm kia."</w:t>
      </w:r>
    </w:p>
    <w:p>
      <w:pPr>
        <w:pStyle w:val="BodyText"/>
      </w:pPr>
      <w:r>
        <w:t xml:space="preserve">Máy đẩy chuyển hướng tắt lửa... Miệng xả của máy đẩy chính toàn bộ mở ra... Động lực phân phối toàn bộ đầy...</w:t>
      </w:r>
    </w:p>
    <w:p>
      <w:pPr>
        <w:pStyle w:val="BodyText"/>
      </w:pPr>
      <w:r>
        <w:t xml:space="preserve">Trong một giây đình trệ trước khi miệng xả của máy đẩy phun ra mạnh mẽ, mỗi một người trên con tàu {Lily Castle}, đều đang ngơ ngác mà nhìn lên màn hình ảo. Ngoài cửa sổ mạn tàu, chiếc chiến hạm trong bầy địch kia, giống như một con đê ngăn lũ vĩ đại.</w:t>
      </w:r>
    </w:p>
    <w:p>
      <w:pPr>
        <w:pStyle w:val="BodyText"/>
      </w:pPr>
      <w:r>
        <w:t xml:space="preserve">Miệng xả bỗng nhiên sáng ngời, luồng xả ion màu xanh lam đã biến thành màu vỏ quýt...</w:t>
      </w:r>
    </w:p>
    <w:p>
      <w:pPr>
        <w:pStyle w:val="BodyText"/>
      </w:pPr>
      <w:r>
        <w:t xml:space="preserve">Vài giây sau, {Rose Brand} đã trở thành một điểm nhỏ, chỉ còn lại đoàn ánh sáng của pháo năng lượng tung hoành đan xen, mơ hồ có thể thấy được.</w:t>
      </w:r>
    </w:p>
    <w:p>
      <w:pPr>
        <w:pStyle w:val="BodyText"/>
      </w:pPr>
      <w:r>
        <w:t xml:space="preserve">.....</w:t>
      </w:r>
    </w:p>
    <w:p>
      <w:pPr>
        <w:pStyle w:val="BodyText"/>
      </w:pPr>
      <w:r>
        <w:t xml:space="preserve">"Tuần dương hạm lưu lại, cái khác theo ta tăng tốc đuổi theo!" Paulson bứt tung bộ quân phục chật chội, giận dữ hét lên. Hắn thật không ngờ, dưới tình huống hạm đội Leray đang gần trong gang tấc, con mồi vậy mà lại cứ thế chuồn mất!</w:t>
      </w:r>
    </w:p>
    <w:p>
      <w:pPr>
        <w:pStyle w:val="BodyText"/>
      </w:pPr>
      <w:r>
        <w:t xml:space="preserve">Chiếc tàu khu trục Leray chết tiệt kia, bọn họ lẽ nào không nhận ra, trước mặt bọn họ, ba chiếc tàu khu trục {Cuồng Lưu} của đế quốc Binalter cùng một chiếc tuần dương hạm {Sao Bắc Cực}(*) của Deseyker, toàn bộ chủ pháo đã bổ sung năng lượng xong hết rồi sao? Dưới sự uy hiếp như vậy, bọn họ lại dám dùng thân thể chắn ngang giữa tuyến đường di chuyển!</w:t>
      </w:r>
    </w:p>
    <w:p>
      <w:pPr>
        <w:pStyle w:val="BodyText"/>
      </w:pPr>
      <w:r>
        <w:t xml:space="preserve">(*Polaris)</w:t>
      </w:r>
    </w:p>
    <w:p>
      <w:pPr>
        <w:pStyle w:val="BodyText"/>
      </w:pPr>
      <w:r>
        <w:t xml:space="preserve">Paulson chỉ có thể hạ lệnh truy kích!</w:t>
      </w:r>
    </w:p>
    <w:p>
      <w:pPr>
        <w:pStyle w:val="BodyText"/>
      </w:pPr>
      <w:r>
        <w:t xml:space="preserve">Nếu như hành động lần này thất bại, hắn nghĩ không ra được mình sẽ bị nghiêm phạt như thế nào! Ban đầu theo như lời của Alexandre khi truyền đạt mệnh lệnh, Paulson đến nay nhớ tới, vẫn như cũ có chút phát lạnh.</w:t>
      </w:r>
    </w:p>
    <w:p>
      <w:pPr>
        <w:pStyle w:val="BodyText"/>
      </w:pPr>
      <w:r>
        <w:t xml:space="preserve">Ngành tình báo đã vận dụng những tài nguyên cực kì quý giá cùng với hạm đội liên hợp, thậm chí đã vì lần hành động này mà làm chậm lại thời gian biểu phối hợp xuất binh đi Small Pyreness với Deseyker. Tốn một cái giá lớn như vậy, an bài bố trí tròn một tháng, chỉ bất quá để bắt một người!</w:t>
      </w:r>
    </w:p>
    <w:p>
      <w:pPr>
        <w:pStyle w:val="BodyText"/>
      </w:pPr>
      <w:r>
        <w:t xml:space="preserve">Có thể tưởng tượng được, Soberl đối với cái người này chính là tình thế bắt buộc như thế nào. Nếu như dưới tình huống gần như đã tới tay, lại để cho người ta chạy mất, vậy thì mình, chính là cắt cổ tự sát được rồi!</w:t>
      </w:r>
    </w:p>
    <w:p>
      <w:pPr>
        <w:pStyle w:val="BodyText"/>
      </w:pPr>
      <w:r>
        <w:t xml:space="preserve">Chiếc tàu khu trục đi ở cuối cùng, làm sao mà lại xông lên kia chứ? Hành động của bọn họ, chỉ cần chậm hơn một phút nữa, là cuộc vây bắt lần này có thể kết thúc viên mãn!</w:t>
      </w:r>
    </w:p>
    <w:p>
      <w:pPr>
        <w:pStyle w:val="BodyText"/>
      </w:pPr>
      <w:r>
        <w:t xml:space="preserve">"Nhanh nữa lên, nhanh nữa nữa lên!"</w:t>
      </w:r>
    </w:p>
    <w:p>
      <w:pPr>
        <w:pStyle w:val="BodyText"/>
      </w:pPr>
      <w:r>
        <w:t xml:space="preserve">Trong tiếng rống giận dữ của Paulson, hạm đội Tây Ước vốn vẫn giữ vững quán tính sau khi kết thúc Bước Nhảy, lập tức giống như một đàn sói đói, đuổi thẳng theo chiếc tàu {Lily Castle} đang chạy vào khu chướng ngại. Chỉ cần không trốn ra khỏi sự quản chế của rada, vậy thì bọn họ tự tin sẽ đem được con mồi đã vừa chuồn mất, lần thứ hai ngậm lại trong miệng.</w:t>
      </w:r>
    </w:p>
    <w:p>
      <w:pPr>
        <w:pStyle w:val="BodyText"/>
      </w:pPr>
      <w:r>
        <w:t xml:space="preserve">Ba chiếc tàu khu trục {Cuồng Lưu} đi ở đầu tiên của đế quốc Binalter, cũng không phải là thứ mà chiếc tàu khu trục Leray phổ thông hình giọt nước kia có thể sánh bằng. Bất kể là điện tử, rada, hỏa lực hay là tốc độ!</w:t>
      </w:r>
    </w:p>
    <w:p>
      <w:pPr>
        <w:pStyle w:val="BodyText"/>
      </w:pPr>
      <w:r>
        <w:t xml:space="preserve">...</w:t>
      </w:r>
    </w:p>
    <w:p>
      <w:pPr>
        <w:pStyle w:val="BodyText"/>
      </w:pPr>
      <w:r>
        <w:t xml:space="preserve">Sau khi {Rose Brand} thay thế tàu chỉ huy rồi đánh ra đèn tín hiệu tùy tiện rút lui, sáu chiếc tàu bảo vệ, đã chỉ còn lại có ba chiếc.</w:t>
      </w:r>
    </w:p>
    <w:p>
      <w:pPr>
        <w:pStyle w:val="BodyText"/>
      </w:pPr>
      <w:r>
        <w:t xml:space="preserve">Không để ý đến tín hiệu của {Rose Brand}, với thân mình đầy vết thương, chúng vẫn như cũ né tránh một cách mau lẹ trong đoàn chiến hạm hải tặc rồi nã pháo. Ở trong đó, một chiếc thuyền, đã mất đi năng lực di động. Mà hai chiếc thuyền khác, lại liều mạng áp sát vào tàu {Rose Brand}.</w:t>
      </w:r>
    </w:p>
    <w:p>
      <w:pPr>
        <w:pStyle w:val="BodyText"/>
      </w:pPr>
      <w:r>
        <w:t xml:space="preserve">Helen cắn chặt môi, tựa mình lên tay vị của ghế chỉ huy, trong sự rung động kịch liệt của chiến hạm, nỗ lực giữ vững thăng bằng. Nàng thật không ngờ, con đường nhân sinh của mình vậy mà lại đã đi tới điểm cuối. Đây không phải là điện ảnh, đây chính là hiện thực tàn khốc.</w:t>
      </w:r>
    </w:p>
    <w:p>
      <w:pPr>
        <w:pStyle w:val="BodyText"/>
      </w:pPr>
      <w:r>
        <w:t xml:space="preserve">" Hiện tại...." Chekhov sửa sang lại quần áo, khàn khàn nói: "Mọi người hãy cầu nguyện đi."</w:t>
      </w:r>
    </w:p>
    <w:p>
      <w:pPr>
        <w:pStyle w:val="BodyText"/>
      </w:pPr>
      <w:r>
        <w:t xml:space="preserve">Trong khung cảnh im lặng như tờ, ông ta xoay người vươn tay với mập mạp: "Điền thượng tá, thật cao hứng khi nhận thức cậu. Tin rằng lần tiếp theo, tôi có thể được như cậu càng qủa quyết hơn khi làm ra quyết định như vậy.</w:t>
      </w:r>
    </w:p>
    <w:p>
      <w:pPr>
        <w:pStyle w:val="BodyText"/>
      </w:pPr>
      <w:r>
        <w:t xml:space="preserve">"Nha..." Mập mạp nắm tay Chekhov, rõ ràng có chút không yên lòng: "Tôi nói, hiện tại, chúng ta là nên chạy trốn nha?"</w:t>
      </w:r>
    </w:p>
    <w:p>
      <w:pPr>
        <w:pStyle w:val="BodyText"/>
      </w:pPr>
      <w:r>
        <w:t xml:space="preserve">"Chạy trốn?" Chekhov cười khổ, quay đầu nhìn lại màn hình ảo to lớn trên đài điều khiển chính một chút, bốn phương tám hướng, đều là tàu chiến của địch nhân. Hai chiếc tàu khu trục, hai chiếc tàu buôn vũ trang cùng ba chiếc tàu ngư lôi, hầu như đã chắn hết mọi ngả đường.</w:t>
      </w:r>
    </w:p>
    <w:p>
      <w:pPr>
        <w:pStyle w:val="BodyText"/>
      </w:pPr>
      <w:r>
        <w:t xml:space="preserve">Mà chiếc tuần dương hạm {Sao Bắc Cực} kia, với một chủ pháo đường kính 2000 mm cùng sáu pháo phụ đường kính 800mm đều là tháp đại bác xoay tròn, vậy mà đã ở thế từ trên cao nhìn xuống, lơ lửng ngay chính giữa không vực trước mặt {Rose Brand}.</w:t>
      </w:r>
    </w:p>
    <w:p>
      <w:pPr>
        <w:pStyle w:val="BodyText"/>
      </w:pPr>
      <w:r>
        <w:t xml:space="preserve">"Chạy thế nào đây?" Chekhov nghĩ mình ngay cả khí lực để cười khổ cũng không có nữa rồi. Các thuyền viên đương trường, cũng là một mảnh buồn bã.</w:t>
      </w:r>
    </w:p>
    <w:p>
      <w:pPr>
        <w:pStyle w:val="BodyText"/>
      </w:pPr>
      <w:r>
        <w:t xml:space="preserve">" Đâm tung chiếc tàu khu trục đang ở trước mặt chúng ta kia." Mập mạp chớp con mắt, rất thận trọng nói: "Lấy đầu hạm của chúng ta, đi đâm vào phần đuôi của nó! Chỉ cần nó tạm thời mất đi khống chế, chúng ta liền có cơ hội ở phía dưới thân thể của chiếc tuần dương hạm kia hoàn thành chuẩn bị động lực. Cường độ bảo vệ của chúng ta, còn có thể chống cự một hồi. Chờ cho tuần dương hạm quay đầu, chúng ta liền đã đi xa rồi."</w:t>
      </w:r>
    </w:p>
    <w:p>
      <w:pPr>
        <w:pStyle w:val="BodyText"/>
      </w:pPr>
      <w:r>
        <w:t xml:space="preserve">"Đâm lên?" Tất cả mọi người bị dự định của mập mạp làm cho hoảng sợ.</w:t>
      </w:r>
    </w:p>
    <w:p>
      <w:pPr>
        <w:pStyle w:val="BodyText"/>
      </w:pPr>
      <w:r>
        <w:t xml:space="preserve">Chekhov cả kinh nói: "Cậu điên rồi?" Dưới tốc độ cao như vậy mà đâm lên, chúng ta rất có khả năng trực tiếp bị đụng tan rồi. Đừng nói là có thể đâm được một chiếc tàu khu trục, cho dù là đâm thoát ra được, vậy thì trước khi chuẩn bị động lực xong, chúng ta cũng đã bị xé thành mảnh nhỏ rồi."</w:t>
      </w:r>
    </w:p>
    <w:p>
      <w:pPr>
        <w:pStyle w:val="BodyText"/>
      </w:pPr>
      <w:r>
        <w:t xml:space="preserve">"Kết cấu của chiến hạm ta có nắm chắc, chỉ cần tốc độ đâm không vượt qua mười km/s, chúng ta tối đa chỉ hư hỏng phần đầu chiến hạm!" Mập mạp kiên quyết nói: "Điều này ông không cần lo lắng, ông chỉ cần nói cho ta biết, chuẩn bị động lực cần bao nhiêu phút?"</w:t>
      </w:r>
    </w:p>
    <w:p>
      <w:pPr>
        <w:pStyle w:val="BodyText"/>
      </w:pPr>
      <w:r>
        <w:t xml:space="preserve">"Sáu phút!" Vốn vô cùng quen thuộc với chiến hạm của mình, Chekhov không chút nào chần chờ đã đưa ra đáp án.</w:t>
      </w:r>
    </w:p>
    <w:p>
      <w:pPr>
        <w:pStyle w:val="BodyText"/>
      </w:pPr>
      <w:r>
        <w:t xml:space="preserve">"Nếu như ta nói cho ông, sử dụng khoang động lực dự bị, lúc này chỉ cần ba phút." Mập mạp rốt cục đã có cơ hội chứng minh kiệt tác của mình, không khỏi có chút đắc ý tự mãn, nói: "Ông nghĩ chúng ta có thể chạy được không?"</w:t>
      </w:r>
    </w:p>
    <w:p>
      <w:pPr>
        <w:pStyle w:val="BodyText"/>
      </w:pPr>
      <w:r>
        <w:t xml:space="preserve">"Ba phút?" Chekhov sửng sốt, là một lão đi lính ở hạm đội vũ trụ gần hai mươi năm, ông ta rất quen thuộc với các loại tàu chiến. Bất kể là một loại tàu chiến nào, khi chuẩn bị động lực, đều là vô cùng tốn thời gian.</w:t>
      </w:r>
    </w:p>
    <w:p>
      <w:pPr>
        <w:pStyle w:val="BodyText"/>
      </w:pPr>
      <w:r>
        <w:t xml:space="preserve">Cho dù là ở quốc nội Leray, một chiếc tàu khu trục được xem như là mới nhất như {Rose Brand}, trên phương diện tốc độ, so với nhóm chiến hạm cỡ lớn kia rất có ưu thế. Thế nhưng muốn chuẩn bị xong động lực, cũng cần phải thời gian sáu phút, đây đã là tốc độ nhanh nhất trong số các chiến hạm rồi.</w:t>
      </w:r>
    </w:p>
    <w:p>
      <w:pPr>
        <w:pStyle w:val="BodyText"/>
      </w:pPr>
      <w:r>
        <w:t xml:space="preserve">Thế nhưng, gã mập mạp này vậy mà lại nói, khoang động lực mà hắn cải tiến, khi tiến hành chuẩn bị động lực lại chỉ cần ba phút!</w:t>
      </w:r>
    </w:p>
    <w:p>
      <w:pPr>
        <w:pStyle w:val="BodyText"/>
      </w:pPr>
      <w:r>
        <w:t xml:space="preserve">"Điều này không có khả năng!" Chekhov kiên quyết nói.</w:t>
      </w:r>
    </w:p>
    <w:p>
      <w:pPr>
        <w:pStyle w:val="BodyText"/>
      </w:pPr>
      <w:r>
        <w:t xml:space="preserve">" Thối lắm!" Mập mạp giận tím mặt: "Ông vừa tìm mọi cách vũ nhục ta, ta còn chưa tính sổ với ông đấy! Ông hiện tại dĩ nhiên còn dám nghi vấn kỹ thuật của ta! Ta nói ba phút chính là ba phút!"</w:t>
      </w:r>
    </w:p>
    <w:p>
      <w:pPr>
        <w:pStyle w:val="BodyText"/>
      </w:pPr>
      <w:r>
        <w:t xml:space="preserve">" Điều này sao..."</w:t>
      </w:r>
    </w:p>
    <w:p>
      <w:pPr>
        <w:pStyle w:val="BodyText"/>
      </w:pPr>
      <w:r>
        <w:t xml:space="preserve">Chekhov lắc lắc đầu, còn chưa nói xong, đã bị mập mạp túm lấy áo kéo xuống khỏi ghế chỉ huy: "Ông con mắt bị mù hả? Chính ông thử nhìn vào số liệu trên đài điều khiển xem! Từ khi bắt đầu đến bây giờ, nếu không phải ta đã hỗ trợ cải tiến hệ thống bổ sung năng lượng chủ cùng hệ thống sản sinh lồng năng lượng, ông cho là cái thuyền rách này còn có thể cương đến bây giờ sao?..."</w:t>
      </w:r>
    </w:p>
    <w:p>
      <w:pPr>
        <w:pStyle w:val="BodyText"/>
      </w:pPr>
      <w:r>
        <w:t xml:space="preserve">" Số liệu?" Chekhov sửng sốt, ló đầu nhìn lên đài điều khiển. Chỉ liếc mắt một cái, ông ta liền ngây dại. Không riêng gì ông ta, tất cả các thuyền viên ở trước đài điều khiển chính, khi hiếu kỳ nhìn qua số liệu cũng đều ngây dại.</w:t>
      </w:r>
    </w:p>
    <w:p>
      <w:pPr>
        <w:pStyle w:val="BodyText"/>
      </w:pPr>
      <w:r>
        <w:t xml:space="preserve">"Đứng yên ở một bên cho ta, ngoan ngoãn mà nhìn!" Mập mạp đẩy Chekhov ra, ấn vào máy thông tin: "{Rose Brand}, ta là Điền Hành Kiện, hiện tại là ta chỉ huy, khoang động lực thay động lực dự bị, sau khi va chạm tắt lửa xong, lập tức tiến hành chuẩn bị động lực, nguồn năng lượng chủ pháo đóng, mọi nhân viên rút khỏi đầu hạm, ngăn phong kín khoang đầu hạm."</w:t>
      </w:r>
    </w:p>
    <w:p>
      <w:pPr>
        <w:pStyle w:val="BodyText"/>
      </w:pPr>
      <w:r>
        <w:t xml:space="preserve">"Là như thế nào...." Khoang động lực cùng khoang chủ hiển nhiên bị chỉ lệnh đột nhiên xuất hiện làm ơ hồ rồi.</w:t>
      </w:r>
    </w:p>
    <w:p>
      <w:pPr>
        <w:pStyle w:val="BodyText"/>
      </w:pPr>
      <w:r>
        <w:t xml:space="preserve">Mắt thấy mập mạp trừng mắt với mình, vừa phục hồi tinh thần lại từ một loạt các số liệu công tác thống kê trên đài điều khiển, Chekhov rất nhanh nói vào máy thông tin: "Chấp hành."</w:t>
      </w:r>
    </w:p>
    <w:p>
      <w:pPr>
        <w:pStyle w:val="BodyText"/>
      </w:pPr>
      <w:r>
        <w:t xml:space="preserve">"Rõ!"</w:t>
      </w:r>
    </w:p>
    <w:p>
      <w:pPr>
        <w:pStyle w:val="BodyText"/>
      </w:pPr>
      <w:r>
        <w:t xml:space="preserve">" Tuần dương hạm Deseyker phát ra tín hiệu, muốn trò chuyện." Trước đài điều khiển chính, sĩ quan thông tin tháo xuống ống nghe ở trên đầu.</w:t>
      </w:r>
    </w:p>
    <w:p>
      <w:pPr>
        <w:pStyle w:val="BodyText"/>
      </w:pPr>
      <w:r>
        <w:t xml:space="preserve">"Chuyển tiếp." Mập mạp làm hạm trưởng đến phát nghiện: "Cho ta nghe một chút, hắn muốn nói cái gì."</w:t>
      </w:r>
    </w:p>
    <w:p>
      <w:pPr>
        <w:pStyle w:val="BodyText"/>
      </w:pPr>
      <w:r>
        <w:t xml:space="preserve">Trên màn hình thông tin ảo, xuất hiện hình ảnh của một thiếu tướng Deseyker: "Tàu khu trục Leray, hiện tại, ta lệnh cho các ngươi lập tức tắt động cơ đầu hàng, ngừng lại tất cả chống cự. Bằng không..."</w:t>
      </w:r>
    </w:p>
    <w:p>
      <w:pPr>
        <w:pStyle w:val="BodyText"/>
      </w:pPr>
      <w:r>
        <w:t xml:space="preserve">"Có thể đầu hảng được không?" Vừa nghe được những lời này, con mắt mập mạp liền tỏa sáng, tự nhủ nói: "Đây không phải là không thể thương lượng...."</w:t>
      </w:r>
    </w:p>
    <w:p>
      <w:pPr>
        <w:pStyle w:val="BodyText"/>
      </w:pPr>
      <w:r>
        <w:t xml:space="preserve">Dư quang đảo qua, thấy thuyền viên bốn phía, bao gồm cả nữ nhân đang khiêng máy chụp ảnh kia sắc mặt bất thiện, mập mạp lúc này liền chặn lại trước khi thiếu tướng Deseyker nói hết lời, cùng Chekhov đồng thời cả giận nói: "Thối lắm!"</w:t>
      </w:r>
    </w:p>
    <w:p>
      <w:pPr>
        <w:pStyle w:val="BodyText"/>
      </w:pPr>
      <w:r>
        <w:t xml:space="preserve">Chekhov mắng xong một câu liền im luôn, còn mập mạp thì lại vẫn không buông tha: "Nhổ vào ngươi!" Đoạn, phi một tiếng, nước bọt phun ra tứ tung như thiên nữ tán hoa không ra hình dạng, một nửa bắn qua màn hình ảo rồi rơi trên vách khoang ở đằng sau, một nửa khác, thì lại rơi lên người của hắn.</w:t>
      </w:r>
    </w:p>
    <w:p>
      <w:pPr>
        <w:pStyle w:val="BodyText"/>
      </w:pPr>
      <w:r>
        <w:t xml:space="preserve">Nhìn gã mập mạp luống cuống tay chân xoa nước bọt, toàn bộ phòng điều khiển chính một mảnh vắng vẻ. Nhất là Helen đứng ở bên cạnh kiên trì quay phim, cảm tưởng cái đầu đều muốn lớn. Đoạn ghi hình như này mà truyền ra ngoài, không biết dân chúng Leray có thể tập thể đánh mất hi vọng với thắng lợi trong chiến tranh hay không nữa.</w:t>
      </w:r>
    </w:p>
    <w:p>
      <w:pPr>
        <w:pStyle w:val="BodyText"/>
      </w:pPr>
      <w:r>
        <w:t xml:space="preserve">Trong màn ảnh, mập mạp một bên xì sụp lau nước bọt ở bên mép, một bên lớn tiếng nói: "Lái tàu, rẽ bánh đà sáng phải 5 độ, đâm lên cho ta!"</w:t>
      </w:r>
    </w:p>
    <w:p>
      <w:pPr>
        <w:pStyle w:val="BodyText"/>
      </w:pPr>
      <w:r>
        <w:t xml:space="preserve">Theo một tiếng ra lệnh của mập mạp, con tàu {Rose Brand} ôm theo tư tưởng đập nồi dìm thuyền, giống như một mũi tên sắc nhọn vừa thoát khỏi dây cung, bất thình lình tăng tốc lao thẳng vào phần đuôi của một chiếc tàu khu trục {Phoenix} kiểu cũ ở chếch đằng trước.</w:t>
      </w:r>
    </w:p>
    <w:p>
      <w:pPr>
        <w:pStyle w:val="BodyText"/>
      </w:pPr>
      <w:r>
        <w:t xml:space="preserve">Cử động điên cuồng này, ngoài dự liệu của tất cả những kẻ đang vây công.</w:t>
      </w:r>
    </w:p>
    <w:p>
      <w:pPr>
        <w:pStyle w:val="BodyText"/>
      </w:pPr>
      <w:r>
        <w:t xml:space="preserve">Nhất là hạm trưởng của chiếc tàu khu trục ở phía trước {Rose Brand}. Hắn vẫn chú ý cặn kẽ tới chiếc tàu khu trục Leray vốn có lồng bảo vệ mạnh mẽ đến kinh người đồng thời lại có tốc độ bắn nhanh hơn tàu khu trục bình thường đến một phần ba này, suy tính về thời gian chủ pháo bổ sung năng lượng.</w:t>
      </w:r>
    </w:p>
    <w:p>
      <w:pPr>
        <w:pStyle w:val="BodyText"/>
      </w:pPr>
      <w:r>
        <w:t xml:space="preserve">Hắn xem ra, chỉ cần mình chiếm được vị trí này, dưới tình huống chỉ còn một chiếc tuần dương hạm ở bên mình, vậy thì quân Leray ngoại trừ đầu hàng ra, không còn lựa chọn nào khác. Chủ pháo của bọn họ, hai phút trước vừa mới bắn ra, muốn tích súc năng lượng tiếp, phải tiêu tốn vài phút. Trong khoảng thời gian này, cũng đủ để cho robot vũ trụ của tuần dương hạm đột nhập vào bên trong tàu khu trục Leray rồi.</w:t>
      </w:r>
    </w:p>
    <w:p>
      <w:pPr>
        <w:pStyle w:val="BodyText"/>
      </w:pPr>
      <w:r>
        <w:t xml:space="preserve">Cho dù để bên Leray bắn ra một loạt đạn chủ pháo nữa thì cũng chẳng sao, dù sao thì {Phoenix} tuy rằng cũ kĩ một chút, thế nhưng hộ thuẫn vẫn có thể dùng được. Lấy tình trạng của hộ thuẫn hiện tại xem ra, dính thêm mấy viên đạn, cũng không đủ để trí mạng.</w:t>
      </w:r>
    </w:p>
    <w:p>
      <w:pPr>
        <w:pStyle w:val="BodyText"/>
      </w:pPr>
      <w:r>
        <w:t xml:space="preserve">Thế nhưng, điều mà hắn thật không ngờ chính là, chiếc tàu khu trục Leray này, vậy mà căn bản không sử dụng chủ pháo, mà là trực tiếp đụng đầu lên!</w:t>
      </w:r>
    </w:p>
    <w:p>
      <w:pPr>
        <w:pStyle w:val="BodyText"/>
      </w:pPr>
      <w:r>
        <w:t xml:space="preserve">Cái đám người Leray này điên rồi!</w:t>
      </w:r>
    </w:p>
    <w:p>
      <w:pPr>
        <w:pStyle w:val="BodyText"/>
      </w:pPr>
      <w:r>
        <w:t xml:space="preserve">Trong vũ trụ, sau khi chiến hạm toàn lực gia tốc, với tốc độ vài chục đến trăm km mỗi giây, nếu va chạm vào nhau thì có hậu quả gì, đám người này chẳng lẽ lại không biết sao?</w:t>
      </w:r>
    </w:p>
    <w:p>
      <w:pPr>
        <w:pStyle w:val="Compact"/>
      </w:pPr>
      <w:r>
        <w:t xml:space="preserve">Bọn họ là muốn đồng quy vu tận?!!</w:t>
      </w:r>
      <w:r>
        <w:br w:type="textWrapping"/>
      </w:r>
      <w:r>
        <w:br w:type="textWrapping"/>
      </w:r>
    </w:p>
    <w:p>
      <w:pPr>
        <w:pStyle w:val="Heading2"/>
      </w:pPr>
      <w:bookmarkStart w:id="368" w:name="q.6---chương-46-va-chạm"/>
      <w:bookmarkEnd w:id="368"/>
      <w:r>
        <w:t xml:space="preserve">346. Q.6 - Chương 46: Va Chạm</w:t>
      </w:r>
    </w:p>
    <w:p>
      <w:pPr>
        <w:pStyle w:val="Compact"/>
      </w:pPr>
      <w:r>
        <w:br w:type="textWrapping"/>
      </w:r>
      <w:r>
        <w:br w:type="textWrapping"/>
      </w:r>
      <w:r>
        <w:t xml:space="preserve">Helen đã thắt dây an toàn, Chekhov cũng thế. Trên con tàu {Rose Brand}, từng người đều đã thắt chặt dây an toàn, cố định thân mình ở trên ghế ngồi.</w:t>
      </w:r>
    </w:p>
    <w:p>
      <w:pPr>
        <w:pStyle w:val="BodyText"/>
      </w:pPr>
      <w:r>
        <w:t xml:space="preserve">Mập mạp lại càng trực tiếp hơn, hắn hầu như đã tự cột chặt mình như một cái bánh tét.</w:t>
      </w:r>
    </w:p>
    <w:p>
      <w:pPr>
        <w:pStyle w:val="BodyText"/>
      </w:pPr>
      <w:r>
        <w:t xml:space="preserve">Chiến hạm đang tăng tốc. Ngoại trừ tiếng động cơ nổ vang ra, cả chiến hạm gần như không có bất kỳ một âm thanh nào cả. Xung quanh im lặng như tờ, tất cả mọi người đều đang im lặng chờ đợi sự phán quyết của số phận.</w:t>
      </w:r>
    </w:p>
    <w:p>
      <w:pPr>
        <w:pStyle w:val="BodyText"/>
      </w:pPr>
      <w:r>
        <w:t xml:space="preserve">Mập mạp thò tay cầm lấy máy thông tin. Tại giờ khắc này, hắn phát hiện ra mình bỗng nhiên muốn nói điều gì đó.</w:t>
      </w:r>
    </w:p>
    <w:p>
      <w:pPr>
        <w:pStyle w:val="BodyText"/>
      </w:pPr>
      <w:r>
        <w:t xml:space="preserve">Nếu nói bản thân hắn không khẩn trương thì đúng là gạt người. Sau khi cực kỳ khẳng định mà nói ọi người biết rằng chỉ cần tốc độ không vượt qua 10 km/s thì khu trục hạm chắc chắn sẽ không xảy ra bất cứ chuyện gì, mập mạp vẫn một mực cầu khấn ở trong lòng.</w:t>
      </w:r>
    </w:p>
    <w:p>
      <w:pPr>
        <w:pStyle w:val="BodyText"/>
      </w:pPr>
      <w:r>
        <w:t xml:space="preserve">Dù sao thì số liệu lý luận tính toán ra, cũng không chắc là có thể thực hiện được. Hậu quả khi va chạm như thế nào, kỳ thực trong lòng hắn cũng bất ổn lên xuống.</w:t>
      </w:r>
    </w:p>
    <w:p>
      <w:pPr>
        <w:pStyle w:val="BodyText"/>
      </w:pPr>
      <w:r>
        <w:t xml:space="preserve">Thế nhưng, mập mạp biết, bản thân mình không có sự chọn lựa nào khác.</w:t>
      </w:r>
    </w:p>
    <w:p>
      <w:pPr>
        <w:pStyle w:val="BodyText"/>
      </w:pPr>
      <w:r>
        <w:t xml:space="preserve">Hắn không thể giương mắt nhìn {Lily Castle} nổ tung thành bốn năm mảnh rồi biến mất trong vũ trụ, hắn cũng không thể tùy ý bỏ mặc sự kỳ vọng rất lớn mà Liên Bang đã ký thác trong lần ngoại giao này. Liên Bang Leray đã gặp phải rất nhiều tai nạn rồi, cũng không thể chịu được thêm tổn thất như vậy nữa.</w:t>
      </w:r>
    </w:p>
    <w:p>
      <w:pPr>
        <w:pStyle w:val="BodyText"/>
      </w:pPr>
      <w:r>
        <w:t xml:space="preserve">Boswell... Hay là kỹ thuật Bước nhảy không gian mới mà ông ta nghiên cứu ra, có thể sẽ chấm dứt cuộc chiến tranh này.</w:t>
      </w:r>
    </w:p>
    <w:p>
      <w:pPr>
        <w:pStyle w:val="BodyText"/>
      </w:pPr>
      <w:r>
        <w:t xml:space="preserve">Bernadote... vị tướng quân trầm ổn nhất Liên Bang này, chính là cây Định Hải Thần Châm trong ba năm chiến tranh Vệ Quốc.</w:t>
      </w:r>
    </w:p>
    <w:p>
      <w:pPr>
        <w:pStyle w:val="BodyText"/>
      </w:pPr>
      <w:r>
        <w:t xml:space="preserve">Còn có Flavio... vị lão đầu không hề quen biết này, hiện tại, chính là người đang gánh vác sứ mạng quan trọng nhất với Leray.</w:t>
      </w:r>
    </w:p>
    <w:p>
      <w:pPr>
        <w:pStyle w:val="BodyText"/>
      </w:pPr>
      <w:r>
        <w:t xml:space="preserve">Mỗi một người trong số bọn họ đều đáng giá hơn bản thân mình rất nhiều, bọn họ mới thực sự là tinh anh của quốc gia. Nếu mất bọn họ, Leray còn có thể cầm cự được bao lâu nữa?.</w:t>
      </w:r>
    </w:p>
    <w:p>
      <w:pPr>
        <w:pStyle w:val="BodyText"/>
      </w:pPr>
      <w:r>
        <w:t xml:space="preserve">"Xin cho phép ta được nói vài câu" Mập mạp dựa đầu vào lưng ghế. hít một hơi thật sâu: "Ta muốn nói rằng... ta rất là vinh hạnh..."</w:t>
      </w:r>
    </w:p>
    <w:p>
      <w:pPr>
        <w:pStyle w:val="BodyText"/>
      </w:pPr>
      <w:r>
        <w:t xml:space="preserve">"Ta vinh hạnh bởi vì.... ta có thể cùng chiến đấu với những quân nhân ưu tú nhất của Leray."</w:t>
      </w:r>
    </w:p>
    <w:p>
      <w:pPr>
        <w:pStyle w:val="BodyText"/>
      </w:pPr>
      <w:r>
        <w:t xml:space="preserve">Thanh âm của mập mạp thông qua các loa phát thanh phân bố khắp hành lang và phòng ốc, đang vang vọng quanh chiến hạm.</w:t>
      </w:r>
    </w:p>
    <w:p>
      <w:pPr>
        <w:pStyle w:val="BodyText"/>
      </w:pPr>
      <w:r>
        <w:t xml:space="preserve">"Ta cũng vinh hạnh bởi vì.... vào thời khắc chọn lựa gian nan nhất, ta đã thấy được trên chiến hạm {Rose Brand} này, mọi người đều vì việc nghĩa mà không nề hà hiểm nguy."</w:t>
      </w:r>
    </w:p>
    <w:p>
      <w:pPr>
        <w:pStyle w:val="BodyText"/>
      </w:pPr>
      <w:r>
        <w:t xml:space="preserve">"Ngày hôm nay, tất cả chúng ta, đều là anh hùng của quốc gia."</w:t>
      </w:r>
    </w:p>
    <w:p>
      <w:pPr>
        <w:pStyle w:val="BodyText"/>
      </w:pPr>
      <w:r>
        <w:t xml:space="preserve">" Không cần biết ngươi là ai, hay ngươi từ đâu đến. Chúng ta đều cùng nhau chiến đấu."</w:t>
      </w:r>
    </w:p>
    <w:p>
      <w:pPr>
        <w:pStyle w:val="BodyText"/>
      </w:pPr>
      <w:r>
        <w:t xml:space="preserve">" Chúng ta đã phá hủy được hai chiếc thương thuyền vũ trang cùng bốn chiếc tàu ngư lôi. Chúng ta nghĩ cách cứu viện tàu chỉ huy Lily Castle đang gánh vác sứ mệnh của Leray. Chúng ta không thể lui lại, bởi vì chúng ta biết, sau lưng chúng ta chính là một tỉ sáu người dân Liên Bang Leray."</w:t>
      </w:r>
    </w:p>
    <w:p>
      <w:pPr>
        <w:pStyle w:val="BodyText"/>
      </w:pPr>
      <w:r>
        <w:t xml:space="preserve">" Chúng ta không thể lui, bởi vì trong khoảng tinh vực quen thuộc này, có người thân, người yêu, bạn bè của chúng ta, có cuộc sống vốn vẫn an bình tốt đẹp, sóng gió cũng không hề ngã của chúng ta."</w:t>
      </w:r>
    </w:p>
    <w:p>
      <w:pPr>
        <w:pStyle w:val="BodyText"/>
      </w:pPr>
      <w:r>
        <w:t xml:space="preserve">Tất cả mọi người đều nhìn về loa phát thanh, yên lặng lắng nghe. Trong ánh mắt của một số nữ binh, còn lóe những tia sáng lấp lánh.</w:t>
      </w:r>
    </w:p>
    <w:p>
      <w:pPr>
        <w:pStyle w:val="BodyText"/>
      </w:pPr>
      <w:r>
        <w:t xml:space="preserve">"Ba năm qua, vô số chiến sĩ Liên Bang Leray đã hy sinh, để bảo vệ hy vọng và cuộc sống như cũ cho thân nhân của chúng ta. Mà sự hy sinh của chúng ta, sẽ giúp cho tinh anh của quốc gia có thể làm được càng nhiều việc hơn để nổ lực kết thúc cuộc chiến tranh này."</w:t>
      </w:r>
    </w:p>
    <w:p>
      <w:pPr>
        <w:pStyle w:val="BodyText"/>
      </w:pPr>
      <w:r>
        <w:t xml:space="preserve">" Hiện tại, tốc độ chiến hạm chúng ta là 9,3 km/s. Mười lăm giây sau, chúng ta sẽ va vào kẻ địch của chúng ta. Có thể cuối cùng chúng ta sẽ thoát được, cũng có thể tất cả chúng ta đều chết hết trong vụ tai nạn trên không này. Trước khi chúng ta hóa thành lưu tinh lao về phía các tinh vực khác nhau. Ta muốn nói rằng..:"</w:t>
      </w:r>
    </w:p>
    <w:p>
      <w:pPr>
        <w:pStyle w:val="BodyText"/>
      </w:pPr>
      <w:r>
        <w:t xml:space="preserve">"Xin thượng đế hãy phù hộ cho Liên Bang Leray!"</w:t>
      </w:r>
    </w:p>
    <w:p>
      <w:pPr>
        <w:pStyle w:val="BodyText"/>
      </w:pPr>
      <w:r>
        <w:t xml:space="preserve">Mập mạp buông máy thông tin xuống, nhìn chăm chú vào Helen và Checknov hiện vẫn đang nhìn mình, lộ ra bộ mặt tươi cười so với khóc còn khó coi hơn. Ba trăm năm trước, trong chiến tranh giành độc lập, cái quốc gia này đã phải hi sinh liên tiếp. Hiện giờ, chính là đến phiên mình rồi!</w:t>
      </w:r>
    </w:p>
    <w:p>
      <w:pPr>
        <w:pStyle w:val="BodyText"/>
      </w:pPr>
      <w:r>
        <w:t xml:space="preserve">Cái cuộc chiến tranh chết tiệt này!</w:t>
      </w:r>
    </w:p>
    <w:p>
      <w:pPr>
        <w:pStyle w:val="BodyText"/>
      </w:pPr>
      <w:r>
        <w:t xml:space="preserve">"Thượng đế phù hộ cho Leray!"</w:t>
      </w:r>
    </w:p>
    <w:p>
      <w:pPr>
        <w:pStyle w:val="BodyText"/>
      </w:pPr>
      <w:r>
        <w:t xml:space="preserve">Trên chiến hạm Rose Brand, mỗi người đều không ngừng cầu nguyện.</w:t>
      </w:r>
    </w:p>
    <w:p>
      <w:pPr>
        <w:pStyle w:val="BodyText"/>
      </w:pPr>
      <w:r>
        <w:t xml:space="preserve">"Thượng đế phù hộ cho Leray!"</w:t>
      </w:r>
    </w:p>
    <w:p>
      <w:pPr>
        <w:pStyle w:val="BodyText"/>
      </w:pPr>
      <w:r>
        <w:t xml:space="preserve">Những chữ này như có sức mạnh thần kỳ, đột nhiên mọi người đều cảm thấy vô cùng bình tĩnh và ung dung.</w:t>
      </w:r>
    </w:p>
    <w:p>
      <w:pPr>
        <w:pStyle w:val="BodyText"/>
      </w:pPr>
      <w:r>
        <w:t xml:space="preserve">"Thượng đế phù hộ cho Leray!!!!"</w:t>
      </w:r>
    </w:p>
    <w:p>
      <w:pPr>
        <w:pStyle w:val="BodyText"/>
      </w:pPr>
      <w:r>
        <w:t xml:space="preserve">Một chiến sĩ trẻ tuổi lệ rơi đầy mặt mà hét to. Thanh âm của hắn liền vang đi khắp cả chiến hạm. Càng lúc càng nhiều người không ngừng hô lên, trong tiếng hô vang như vang vọng cả vũ trụ này, lái tàu chính điều chỉnh đầu hạm, cắn răng nỗ lực né tránh chiến hạm địch.</w:t>
      </w:r>
    </w:p>
    <w:p>
      <w:pPr>
        <w:pStyle w:val="BodyText"/>
      </w:pPr>
      <w:r>
        <w:t xml:space="preserve">"Liệt tổ liệt tông phù hộ!" Vị lái tàu chính lấy tay làm ra dấu thánh giá, rồi bỗng nhiên đẩy mạnh cần điều khiển.</w:t>
      </w:r>
    </w:p>
    <w:p>
      <w:pPr>
        <w:pStyle w:val="BodyText"/>
      </w:pPr>
      <w:r>
        <w:t xml:space="preserve">"Ầm" một tiếng. Mọi người đều cảm thấy như mình vừa trở thành trái bóng bị gậy đánh gôn quất vào.</w:t>
      </w:r>
    </w:p>
    <w:p>
      <w:pPr>
        <w:pStyle w:val="BodyText"/>
      </w:pPr>
      <w:r>
        <w:t xml:space="preserve">Nếu như không phải trong chiến hạm có trang bị thiết bị ngược hướng trọng lực, và nếu như không phải mọi người đều đã thắt dây an toàn, vậy thì e rằng bọn họ đã bay về phía sau như một viên đạn pháo.</w:t>
      </w:r>
    </w:p>
    <w:p>
      <w:pPr>
        <w:pStyle w:val="BodyText"/>
      </w:pPr>
      <w:r>
        <w:t xml:space="preserve">"Lạy Chúa!" Một binh sĩ Deseyker phụ trách sửa chữa trợn mắt há hốc mồm thông qua mạn tàu, ngơ ngác nhìn chiếc khu trục hạm như ngựa điên vừa thoát cương của Liên Bang Leray.</w:t>
      </w:r>
    </w:p>
    <w:p>
      <w:pPr>
        <w:pStyle w:val="BodyText"/>
      </w:pPr>
      <w:r>
        <w:t xml:space="preserve">Trong vũ trụ lấp lánh ánh sao, hai chiếc chiến hạm trong chuyển động cao tốc mà vô thanh vô tức va vào nhau. Chiến hạm có vẻ ngoải ưu mỹ hình giọt nước, trong nháy mắt hoàn toàn thay đổi như hai quả trứng gà bị đập mạnh vào nhau. Vỏ thiết giáp vỡ tan bắn mạnh ra ngoài, còn một số bộ phận như đường ống, linh kiện và vô số mảnh nhỏ khác thì văng tứ tung trong vũ trụ.</w:t>
      </w:r>
    </w:p>
    <w:p>
      <w:pPr>
        <w:pStyle w:val="BodyText"/>
      </w:pPr>
      <w:r>
        <w:t xml:space="preserve">" Loảng xoảng" Một công cụ rơi xuống chân binh sĩ sửa chữa, trên sàn kim loại của chiến hạm đầy đinh ốc bu lông leng keng lăn tròn.</w:t>
      </w:r>
    </w:p>
    <w:p>
      <w:pPr>
        <w:pStyle w:val="BodyText"/>
      </w:pPr>
      <w:r>
        <w:t xml:space="preserve">Binh sĩ sửa chữa Deseyker quay đầu lại nhìn đồng bạn đang đứng dại ra ở kế bên, hỏi:" Bọn họ đang làm gì vậy?"</w:t>
      </w:r>
    </w:p>
    <w:p>
      <w:pPr>
        <w:pStyle w:val="BodyText"/>
      </w:pPr>
      <w:r>
        <w:t xml:space="preserve">Binh sĩ sửa chữa kia im lặng lắc đầu, lại nhìn vào trong vũ trụ, chiếc tàu khu trục {Phoenix} kia phần đuôi đã bị nghiền nát, ma sát khiến cho hoa lửa bắn khắp nơi, gian nan tiến tới gần tàu khu trục của Liên Bang Leray.</w:t>
      </w:r>
    </w:p>
    <w:p>
      <w:pPr>
        <w:pStyle w:val="BodyText"/>
      </w:pPr>
      <w:r>
        <w:t xml:space="preserve">Một luồng bạch quang chói mắt hiện lên, ở bên cạnh tàu khu trục Leray, lại một chiếc tàu hộ vệ đã bị phá hủy rồi. Sáu tàu hộ vệ chỉ còn duy nhất một chiếc đang kéo tấm thân vô số vết thương, tới bên cạnh làm bạn với khu trục hạm Leray.</w:t>
      </w:r>
    </w:p>
    <w:p>
      <w:pPr>
        <w:pStyle w:val="BodyText"/>
      </w:pPr>
      <w:r>
        <w:t xml:space="preserve">Thấy một màn như vậy, tất cả các binh sĩ Deseyker đều không thể nói ra lời.</w:t>
      </w:r>
    </w:p>
    <w:p>
      <w:pPr>
        <w:pStyle w:val="BodyText"/>
      </w:pPr>
      <w:r>
        <w:t xml:space="preserve">Trong cuộc chiến tranh xâm lược Leray, hạm đội Deseyker đã nhiều lần giao thủ với hạm đội của Liên Bang Leray. thế nhưng bọn họ chưa bao giờ nhận thức sâu sắc được rằng muốn xâm lược Liên Bang Leray thì quốc gia mình phải nỗ lực trả cái giá lớn như vậy.</w:t>
      </w:r>
    </w:p>
    <w:p>
      <w:pPr>
        <w:pStyle w:val="BodyText"/>
      </w:pPr>
      <w:r>
        <w:t xml:space="preserve">Đám người Leray này quá bất khuất rồi! Bọn họ vĩnh viễn không bao giờ coi tử vong như là sự biến mất của sinh mệnh. Bọn họ luôn luôn mĩm cười nghênh đón tử vong tới, trên chiến trường mặt đất tràn ngập khói súng, trong chiến hào, trong đoàn thiết giáp nhanh như điện chớp trên bình nguyên, hay là ở trong vũ trụ mênh mông.</w:t>
      </w:r>
    </w:p>
    <w:p>
      <w:pPr>
        <w:pStyle w:val="BodyText"/>
      </w:pPr>
      <w:r>
        <w:t xml:space="preserve">Bọn họ vốn chỉ như những con cừu đắm chìm trong hòa bình suốt ba trăm năm.</w:t>
      </w:r>
    </w:p>
    <w:p>
      <w:pPr>
        <w:pStyle w:val="BodyText"/>
      </w:pPr>
      <w:r>
        <w:t xml:space="preserve">Thế nhưng hiện tại, khi bọn họ cầm lấy vũ khí, đứng trên trận tuyến của quốc gia, bọn họ chính là một đàn sói điên cuồng và liều mạng!</w:t>
      </w:r>
    </w:p>
    <w:p>
      <w:pPr>
        <w:pStyle w:val="BodyText"/>
      </w:pPr>
      <w:r>
        <w:t xml:space="preserve">Giảo hoạt mà lại dũng mãnh.</w:t>
      </w:r>
    </w:p>
    <w:p>
      <w:pPr>
        <w:pStyle w:val="BodyText"/>
      </w:pPr>
      <w:r>
        <w:t xml:space="preserve">So với những chiến sĩ đã trải qua huấn luyện nghiêm khắc của đế quốc, bọn họ lại càng thích hợp với chiến tranh hơn.</w:t>
      </w:r>
    </w:p>
    <w:p>
      <w:pPr>
        <w:pStyle w:val="BodyText"/>
      </w:pPr>
      <w:r>
        <w:t xml:space="preserve">Bọn họ vĩnh viễn không bao giờ thỏa hiệp, vĩnh viễn không gục ngã trước tuyệt cảnh. Bọn họ luôn luôn nhổ một ngụm nước bọt, mắng một câu mẹ nó, sau đó thì lao vào liều mạng với ngươi!</w:t>
      </w:r>
    </w:p>
    <w:p>
      <w:pPr>
        <w:pStyle w:val="BodyText"/>
      </w:pPr>
      <w:r>
        <w:t xml:space="preserve">Những chiến sĩ như vậy, luôn có được sự tôn kính của người khác !</w:t>
      </w:r>
    </w:p>
    <w:p>
      <w:pPr>
        <w:pStyle w:val="BodyText"/>
      </w:pPr>
      <w:r>
        <w:t xml:space="preserve">Khi thế giới loài người đã mất đi tín ngưỡng cùng vinh dự trong sự tham lam cùng dục vọng.</w:t>
      </w:r>
    </w:p>
    <w:p>
      <w:pPr>
        <w:pStyle w:val="BodyText"/>
      </w:pPr>
      <w:r>
        <w:t xml:space="preserve">Khi các siêu cường quốc dựa vào vũ khí hiện đại mà ngang dọc khắp vũ trụ.</w:t>
      </w:r>
    </w:p>
    <w:p>
      <w:pPr>
        <w:pStyle w:val="BodyText"/>
      </w:pPr>
      <w:r>
        <w:t xml:space="preserve">Khi các binh sĩ bắt đầu học cách mặc cả, bắt đầu tự hỏi về các mệnh lệnh của sĩ quan chỉ huy.</w:t>
      </w:r>
    </w:p>
    <w:p>
      <w:pPr>
        <w:pStyle w:val="BodyText"/>
      </w:pPr>
      <w:r>
        <w:t xml:space="preserve">Những người Leray này, vậy mà lại đã mất đi sự hưởng lạc của bọn họ, mất đi sự mềm yếu của bọn họ, để rồi càng trở nên thuần túy, càng trở nên cương liệt, càng phục tùng và càng không sợ chết! Bọn họ dùng biểu hiện của chính mình, để nói cho kẻ thù biết, thế nào mới là một quân nhân chân chính!</w:t>
      </w:r>
    </w:p>
    <w:p>
      <w:pPr>
        <w:pStyle w:val="BodyText"/>
      </w:pPr>
      <w:r>
        <w:t xml:space="preserve">Là thứ gì đang chống đỡ cho bọn họ?</w:t>
      </w:r>
    </w:p>
    <w:p>
      <w:pPr>
        <w:pStyle w:val="BodyText"/>
      </w:pPr>
      <w:r>
        <w:t xml:space="preserve">Là thứ gì, đã khiến cho những kẻ bình thường vốn đã rời xa chiến tranh từ lâu, lại đã trở thành những con quái vật còn đáng sợ hơn cả cỗ máy chiến tranh?</w:t>
      </w:r>
    </w:p>
    <w:p>
      <w:pPr>
        <w:pStyle w:val="BodyText"/>
      </w:pPr>
      <w:r>
        <w:t xml:space="preserve">Một hạm đội nho nhỏ ngay cả tiêu chuẩn hạm đội còn chưa đạt tới, với hai chiếc tàu khu trục, sáu tàu hộ vệ tiêu chuẩn chở 30 người. Không ngờ lại có thể ở trong một tinh vực hoàn toàn không liên quan tới chiến tranh mà chiến đấu thảm liệt tới như vậy. Là thứ gì đã khiến cho bọn họ điên cuồng như vậy?</w:t>
      </w:r>
    </w:p>
    <w:p>
      <w:pPr>
        <w:pStyle w:val="BodyText"/>
      </w:pPr>
      <w:r>
        <w:t xml:space="preserve">Hỏa lực, không ngừng trút xuống trên Rose Brand. Binh lính Deseyker lẳng lặng nhìn chiếc chiến hạm Leray đang di chuyển chậm chạp như mất hồn.</w:t>
      </w:r>
    </w:p>
    <w:p>
      <w:pPr>
        <w:pStyle w:val="BodyText"/>
      </w:pPr>
      <w:r>
        <w:t xml:space="preserve">"Khoang chủ pháo ở đầu hạm bị hư hại 95%, khoang quan sát số 3 bị hư hại 60%, pháo đài số 1 và số 7 ở đầu hạm bị hư hại hoàn toàn. Cửa khoang cách ly bị đóng chặt, khí áp bình thường, hệ thống nén thủy lực khoang cách ly E11 bị hư hại hoàn toàn không cách nào mở ra. sườn ngang chính của sàn tàu ở phần trước chiến hạm đã bị bóp méo, độ hư hại 10%, vỏ thiết giáp hao tổn 12%...."</w:t>
      </w:r>
    </w:p>
    <w:p>
      <w:pPr>
        <w:pStyle w:val="BodyText"/>
      </w:pPr>
      <w:r>
        <w:t xml:space="preserve">Âm thanh máy tính trung ương khống chế hỏng hóc của chiến hạm đang vang lên chập chờn, không ngừng báo cáo tình huống hư hại của chiến hạm.</w:t>
      </w:r>
    </w:p>
    <w:p>
      <w:pPr>
        <w:pStyle w:val="BodyText"/>
      </w:pPr>
      <w:r>
        <w:t xml:space="preserve">Không có tiếng hoan hô khi xông qua Quỷ Môn Quan, cũng không chần chừ một chút nào, ngay sau khi vừa va chạm xong, mỗi người trên khu trục hạm Rose Brand đều lập tức tháo ra dây an toàn trên người mình.</w:t>
      </w:r>
    </w:p>
    <w:p>
      <w:pPr>
        <w:pStyle w:val="BodyText"/>
      </w:pPr>
      <w:r>
        <w:t xml:space="preserve">Tiếng bước chân trong chiến hạm không ngừng vang lên một cách hỗn độn, tất cả các binh sĩ đều dùng tốc độ nhanh nhất để tiến vào vị trí của mình! Ngay cả những pháo thủ của khoang chủ pháo vốn đã mất đi vị trí cũng không hề nhàn rỗi, chỉ cần ở đâu cần hỗ trợ thì bọn họ lập tức đi tới trợ giúp.</w:t>
      </w:r>
    </w:p>
    <w:p>
      <w:pPr>
        <w:pStyle w:val="BodyText"/>
      </w:pPr>
      <w:r>
        <w:t xml:space="preserve">Khoang động lực, đã trở thành nơi khẩn trương bận rộn nhất lúc này.</w:t>
      </w:r>
    </w:p>
    <w:p>
      <w:pPr>
        <w:pStyle w:val="BodyText"/>
      </w:pPr>
      <w:r>
        <w:t xml:space="preserve">Động cơ động lực trong quá trình va chạm đã bị chấn động hư hại cần phải tiến hành sửa chữa. Khoang động lực dự bị cần phải chuẩn bị động lực xong trong vòng ba phút. Máy đẩy chính cần có thời gian để khởi động lại, hơn nữa vẫn còn phải bảo đảm trong vài phút này, chuyển hướng cung ứng động lực áy đẩy và lồng năng lượng.</w:t>
      </w:r>
    </w:p>
    <w:p>
      <w:pPr>
        <w:pStyle w:val="BodyText"/>
      </w:pPr>
      <w:r>
        <w:t xml:space="preserve">Trưởng khoang chủ quản phụ trách khoang động lực là một sĩ quan thượng úy, hiện đang đỏ ngầu cả con mắt vừa không ngừng phân phối nhiệm vụ, đồng thời vừa dẫn đầu chui vào trong bức tường ngăn cách với mạng lưới đường ống bị ảnh hưởng bởi chấn động lan đến. Nhiệt độ cao ở trong đó, gần như có thể đem người ta hấp chín!</w:t>
      </w:r>
    </w:p>
    <w:p>
      <w:pPr>
        <w:pStyle w:val="BodyText"/>
      </w:pPr>
      <w:r>
        <w:t xml:space="preserve">Trong phòng điều khiển chính, tất cả mọi người đều đang chờ đợi.</w:t>
      </w:r>
    </w:p>
    <w:p>
      <w:pPr>
        <w:pStyle w:val="BodyText"/>
      </w:pPr>
      <w:r>
        <w:t xml:space="preserve">Để tiết kiệm năng lượng, cả chiến hạm ngoại trừ lồng năng lượng bảo vệ vẫn hoạt động ra, còn lại đều lâm vào trạng thái đình trệ, ngay cả tháp pháo cũng không bắn ra một phát nào.</w:t>
      </w:r>
    </w:p>
    <w:p>
      <w:pPr>
        <w:pStyle w:val="BodyText"/>
      </w:pPr>
      <w:r>
        <w:t xml:space="preserve">Các công tác như rada, quấy nhiễu điện tử,... tại thời điểm hạm đội của Tây Ước xuất hiện cũng đã bắt đầu gây nhiễu rồi. Ngoại trừ lái tàu chính và người nhân viên phó vẫn đang nhìn chăm chăm vào đèn chuẩn bị động lực ra, các nhân viên còn lại cho dù không có công tác thì vẫn phải giữ vững vị trí của mình.</w:t>
      </w:r>
    </w:p>
    <w:p>
      <w:pPr>
        <w:pStyle w:val="BodyText"/>
      </w:pPr>
      <w:r>
        <w:t xml:space="preserve">Sự chờ đợi như vậy, không thể nghi ngờ là một loại dày vò. Chỉ ngắn ngủi có ba phút thôi mà mọi người cảm thấy dài như ba năm.</w:t>
      </w:r>
    </w:p>
    <w:p>
      <w:pPr>
        <w:pStyle w:val="BodyText"/>
      </w:pPr>
      <w:r>
        <w:t xml:space="preserve">Nếu như không thể chuẩn bị xong động lực trước khi lồng năng lượng bảo vệ bị phá hủy, hoặc là tuần dương hạm kéo giãn khoảng cách xạ kích mà nói, vậy thì tất cả đều sẽ kết thúc.</w:t>
      </w:r>
    </w:p>
    <w:p>
      <w:pPr>
        <w:pStyle w:val="BodyText"/>
      </w:pPr>
      <w:r>
        <w:t xml:space="preserve">Cái gã mập mạp kia nói rằng khoang động lực đã được cải tiến, việc đó có phải sự thực không?</w:t>
      </w:r>
    </w:p>
    <w:p>
      <w:pPr>
        <w:pStyle w:val="BodyText"/>
      </w:pPr>
      <w:r>
        <w:t xml:space="preserve">Ba phút! Trong vòng ba phút phải chuẩn bị xong động lực. Cái chỉ tiêu này bình thường không hề để ý, hiện giờ xem ra, lại là thứ liên quan tới tính mạng! Mập mạp, có thật là đã sửa chữa qua mấy thứ này sao?</w:t>
      </w:r>
    </w:p>
    <w:p>
      <w:pPr>
        <w:pStyle w:val="BodyText"/>
      </w:pPr>
      <w:r>
        <w:t xml:space="preserve">Helen tiếp tục công việc chụp ảnh của nàng.</w:t>
      </w:r>
    </w:p>
    <w:p>
      <w:pPr>
        <w:pStyle w:val="BodyText"/>
      </w:pPr>
      <w:r>
        <w:t xml:space="preserve">Dưới gây nhiễu điện từ của địch nhân, các hình ảnh trong máy ảnh trên tay nàng có chút vặn vẹo rung động.</w:t>
      </w:r>
    </w:p>
    <w:p>
      <w:pPr>
        <w:pStyle w:val="BodyText"/>
      </w:pPr>
      <w:r>
        <w:t xml:space="preserve">Phần lớn sự chú ý của nàng, đều tập trung vào mập mạp hiện đang nhanh chóng thu thập cái gì đó ở trong máy tính trên đài điều khiển.</w:t>
      </w:r>
    </w:p>
    <w:p>
      <w:pPr>
        <w:pStyle w:val="BodyText"/>
      </w:pPr>
      <w:r>
        <w:t xml:space="preserve">Hắn đến cùng là một người như thế nào?</w:t>
      </w:r>
    </w:p>
    <w:p>
      <w:pPr>
        <w:pStyle w:val="BodyText"/>
      </w:pPr>
      <w:r>
        <w:t xml:space="preserve">Một tên mập mạp đáng ghét, một tên hỗn đản tính cách bất lương, một tên điên có lối suy nghĩ như thiên mã hành không, hay là một quân nhân thiết huyết đã dùng giọng nói trầm thấp để cầu khẩn thượng đế phú hộ cho Leray, không chút do dự mà mang theo mọi người xông vào tuyệt cảnh đồng thời tiến tới một cách liều mạng?</w:t>
      </w:r>
    </w:p>
    <w:p>
      <w:pPr>
        <w:pStyle w:val="BodyText"/>
      </w:pPr>
      <w:r>
        <w:t xml:space="preserve">Lại có một phát pháo năng lượng bắn trúng mạn trái chiến hạm, trong sự rung động kịch liệt của chiến hạm, lồng năng lượng giống ngoài cửa sổ mạn tàu giống như ngọn nến trong gió, đã biến thành màu đỏ đậm.</w:t>
      </w:r>
    </w:p>
    <w:p>
      <w:pPr>
        <w:pStyle w:val="BodyText"/>
      </w:pPr>
      <w:r>
        <w:t xml:space="preserve">Màn ảnh đảo qua phòng điều khiển chính vắng vẻ, tập trung vào màn hình ảo to lớn ở trên đài khống chế chính cùng viên binh sĩ thông tin đang gõ bàn phím một cách liều mạng ở dưới màn hình.</w:t>
      </w:r>
    </w:p>
    <w:p>
      <w:pPr>
        <w:pStyle w:val="BodyText"/>
      </w:pPr>
      <w:r>
        <w:t xml:space="preserve">Trên màn hình ảo, chiếc tàu bảo vệ duy nhất còn sót lại kia đang liều mạng ngăn cản lửa đạn bắn vào khu trục hạm Rose Brand, đối với ngọn đèn tín hiệu liên tục chớp động của binh sĩ thông tin đang chảy lệ trên tàu Rose Brand, làm như không thấy.</w:t>
      </w:r>
    </w:p>
    <w:p>
      <w:pPr>
        <w:pStyle w:val="BodyText"/>
      </w:pPr>
      <w:r>
        <w:t xml:space="preserve">Lồng năng lượng trên tàu bảo vệ đang biến ảo màu sắc một cách kịch liệt.</w:t>
      </w:r>
    </w:p>
    <w:p>
      <w:pPr>
        <w:pStyle w:val="BodyText"/>
      </w:pPr>
      <w:r>
        <w:t xml:space="preserve">Hơn mười tháp pháo xoay tròn của chiến hạm địch nhân đang không ngừng nã pháo điên cuồng vào tàu bảo vệ. Thiết giáp bên ngoài của tàu bảo vệ đã bị đánh thủng vô số lổ hổng, thế nhưng, bọn họ vẫn như cũ che chở ở bên cánh của khu trục hạm Rose Brand, không mảy may di chuyển.</w:t>
      </w:r>
    </w:p>
    <w:p>
      <w:pPr>
        <w:pStyle w:val="BodyText"/>
      </w:pPr>
      <w:r>
        <w:t xml:space="preserve">Lại có thêm hai phát pháo năng lượng nối đuôi nhau bắn trúng tàu bảo vệ.</w:t>
      </w:r>
    </w:p>
    <w:p>
      <w:pPr>
        <w:pStyle w:val="BodyText"/>
      </w:pPr>
      <w:r>
        <w:t xml:space="preserve">Sau khi tàu bảo vệ nổ tung biến thành vô số tia sáng. xẹt qua cửa sổ mạn tàu Rose Brand đồng thời chiếu sáng toàn bộ phòng điều khiển chính, trên đài điều khiển, một chiếc đèn năng lượng màu xanh lục đã sáng lên.</w:t>
      </w:r>
    </w:p>
    <w:p>
      <w:pPr>
        <w:pStyle w:val="BodyText"/>
      </w:pPr>
      <w:r>
        <w:t xml:space="preserve">Ba phút, chuẩn bị động lực hoàn tất!</w:t>
      </w:r>
    </w:p>
    <w:p>
      <w:pPr>
        <w:pStyle w:val="Compact"/>
      </w:pPr>
      <w:r>
        <w:t xml:space="preserve">(và một nhóm anh hùng khác cũng đã hi sinh... - nb)</w:t>
      </w:r>
      <w:r>
        <w:br w:type="textWrapping"/>
      </w:r>
      <w:r>
        <w:br w:type="textWrapping"/>
      </w:r>
    </w:p>
    <w:p>
      <w:pPr>
        <w:pStyle w:val="Heading2"/>
      </w:pPr>
      <w:bookmarkStart w:id="369" w:name="q.6---chương-47-tàu-vận-chuyển-hàng-hóa"/>
      <w:bookmarkEnd w:id="369"/>
      <w:r>
        <w:t xml:space="preserve">347. Q.6 - Chương 47: Tàu Vận Chuyển Hàng Hóa</w:t>
      </w:r>
    </w:p>
    <w:p>
      <w:pPr>
        <w:pStyle w:val="Compact"/>
      </w:pPr>
      <w:r>
        <w:br w:type="textWrapping"/>
      </w:r>
      <w:r>
        <w:br w:type="textWrapping"/>
      </w:r>
      <w:r>
        <w:t xml:space="preserve">" Chuẩn bị động lực hoàn tất!" Lái tàu chính vung mạnh nắm đấm, từ trong lồng ngực bật tung ra tiếng cuồng hống mang theo rung động.</w:t>
      </w:r>
    </w:p>
    <w:p>
      <w:pPr>
        <w:pStyle w:val="BodyText"/>
      </w:pPr>
      <w:r>
        <w:t xml:space="preserve">Thanh âm của hắn vừa xuất ra, lái tàu số 2 cũng kích động đến khó có thể kiềm chế mà kêu lên: "Sáu cửa xả của máy đẩy chính toàn bộ mở! Bốn cửa xả dự phòng toàn bộ mở!"</w:t>
      </w:r>
    </w:p>
    <w:p>
      <w:pPr>
        <w:pStyle w:val="BodyText"/>
      </w:pPr>
      <w:r>
        <w:t xml:space="preserve">Nhìn ngọn đèn màu xanh lá cây mỹ lệ vô bì ở trên đài điều khiển chính, trong cả phòng điều khiển vắng lặng, một sự hân hoan không thể áp chế đang kích thích toàn thân mỗi người đến phát run. Mọi người đều hiểu rõ, chỉ cần xông qua được cái Quỷ Môn quan nguyên bản là vô kế khả thi này, con đường phía sau, chính là nối thẳng tới thiên đường của sự sống!</w:t>
      </w:r>
    </w:p>
    <w:p>
      <w:pPr>
        <w:pStyle w:val="BodyText"/>
      </w:pPr>
      <w:r>
        <w:t xml:space="preserve">"Rẽ bánh lái sang phải vị trí 1620 độ, guồng máy trước ở mức đẩy số 6. Máy đẩy chuyển hướng số 3 và số 5 khởi động." Vừa từ trong tay mập mạp tiếp nhận công việc điều khiển bay, Chekhov không chút do dự chiếu theo trình tự không hề thay đổi mà hạ mệnh lệnh.</w:t>
      </w:r>
    </w:p>
    <w:p>
      <w:pPr>
        <w:pStyle w:val="BodyText"/>
      </w:pPr>
      <w:r>
        <w:t xml:space="preserve">Lái tàu chính lại càng không có nửa giây chần chừ: "Rẽ phải vị trí 1620 độ, guồng máy trước mức đẩy số 6! Máy đẩy chuyển hướng số 3 khởi động, máy đẩy chuyển hướng số 5 khởi động!"</w:t>
      </w:r>
    </w:p>
    <w:p>
      <w:pPr>
        <w:pStyle w:val="BodyText"/>
      </w:pPr>
      <w:r>
        <w:t xml:space="preserve">Theo sự lay động chậm rãi của chiếc cần điều khiển trong tay lái tàu chính, con tàu {Rose Brand} với đầu hạm đã biến thành một đống sắt vụn, trong vũ trụ xẹt qua một đường vòng cung xinh đẹp, co xuống phía sau chiếc tàu khu trục kiểu cũ {Phoenix} vốn đã mất đi động lực.</w:t>
      </w:r>
    </w:p>
    <w:p>
      <w:pPr>
        <w:pStyle w:val="BodyText"/>
      </w:pPr>
      <w:r>
        <w:t xml:space="preserve">Rậm rạp hàng chục luồng ánh sáng hiện lên, sạt qua thân mình của tàu {Rose Brand}, lao thẳng về phía vũ trụ xa xôi.</w:t>
      </w:r>
    </w:p>
    <w:p>
      <w:pPr>
        <w:pStyle w:val="BodyText"/>
      </w:pPr>
      <w:r>
        <w:t xml:space="preserve">Trên màn hình ảo của đài điều khiển chính, chiếc tuần dương hạm Deseyker vừa mới di chuyển vào vị trí công kích rồi vội vàng khai hỏa kia, đã biến mất ở một chỗ khác bên thân hạm đang quay cuồng của tàu khu trục {Phoenix}.</w:t>
      </w:r>
    </w:p>
    <w:p>
      <w:pPr>
        <w:pStyle w:val="BodyText"/>
      </w:pPr>
      <w:r>
        <w:t xml:space="preserve">"Giữ vững hướng đi, tốc độ cao nhất đi tới."</w:t>
      </w:r>
    </w:p>
    <w:p>
      <w:pPr>
        <w:pStyle w:val="BodyText"/>
      </w:pPr>
      <w:r>
        <w:t xml:space="preserve">Trong tiếng mệnh lệnh của mập mạp, lái tàu chính không chút nào chần chờ mà đẩy mạnh cần đẩy đến tận cuối. Sau vài giây dừng lại, cửa xả đã mở ra toàn bộ, trong giây lát phun ra một dòng chảy ion huyễn lệ, lực đẩy cực lớn khiến cho chiến hạm lập tức bắn đi.</w:t>
      </w:r>
    </w:p>
    <w:p>
      <w:pPr>
        <w:pStyle w:val="BodyText"/>
      </w:pPr>
      <w:r>
        <w:t xml:space="preserve">Chỉ trong nháy mắt, tàu {Rose Brand} đã rời xa khỏi chiến trường. Tốc độ của chiến hạm càng lúc càng nhanh, hạm đội địch nhân cuống quít chuyển hướng liền biến thành một cái điểm nhỏ. Khi ký hiệu màu đỏ liều mạng nỗ lực truy kích ở trên rada càng ngày càng xa, chúng quan binh sớm đã trở nên không kiềm chế được mà vùn vụt đứng dậy.</w:t>
      </w:r>
    </w:p>
    <w:p>
      <w:pPr>
        <w:pStyle w:val="BodyText"/>
      </w:pPr>
      <w:r>
        <w:t xml:space="preserve">Cả chiến hạm, tiếng hoan hô như sấm dậy!</w:t>
      </w:r>
    </w:p>
    <w:p>
      <w:pPr>
        <w:pStyle w:val="BodyText"/>
      </w:pPr>
      <w:r>
        <w:t xml:space="preserve">Tất cả mọi người đang hò hét ầm ĩ, đang tung cái mũ của chính mình, đang cởi áo khoác, đang ôm, đang mừng quá hóa khóc, đang vỗ tay với nhau vang dội!</w:t>
      </w:r>
    </w:p>
    <w:p>
      <w:pPr>
        <w:pStyle w:val="BodyText"/>
      </w:pPr>
      <w:r>
        <w:t xml:space="preserve">Đây là một kỳ tích!</w:t>
      </w:r>
    </w:p>
    <w:p>
      <w:pPr>
        <w:pStyle w:val="BodyText"/>
      </w:pPr>
      <w:r>
        <w:t xml:space="preserve">Ba phút, chuẩn bị động lực thực sự chỉ cần dùng ba phút!</w:t>
      </w:r>
    </w:p>
    <w:p>
      <w:pPr>
        <w:pStyle w:val="BodyText"/>
      </w:pPr>
      <w:r>
        <w:t xml:space="preserve">Tàu {Rose Brand} đã chạy ra được còn đường sống!</w:t>
      </w:r>
    </w:p>
    <w:p>
      <w:pPr>
        <w:pStyle w:val="BodyText"/>
      </w:pPr>
      <w:r>
        <w:t xml:space="preserve">Tuần dương hạm Deseyker cùng với chiếc tàu buôn vũ trang {Russian Carat}, chính là tuyệt đối không có biện pháp đọ tốc độ cùng với {Rose Brand}! Mà hai chiếc tàu khu trục kiểu cũ với máy đẩy phần đuôi một bị thương một bị hủy kia, nếu có thể quay được về xưởng tàu, cũng đã là cảm tạ trời đất rồi.</w:t>
      </w:r>
    </w:p>
    <w:p>
      <w:pPr>
        <w:pStyle w:val="BodyText"/>
      </w:pPr>
      <w:r>
        <w:t xml:space="preserve">Thực sự đã chạy trốn được rồi!</w:t>
      </w:r>
    </w:p>
    <w:p>
      <w:pPr>
        <w:pStyle w:val="BodyText"/>
      </w:pPr>
      <w:r>
        <w:t xml:space="preserve">Mang theo sự hân hoan không cách nào tin tưởng, các thuyền viên đang tràn ngập cảm kích, sùng bái cùng kính phục mà đưa ánh mắt hướng về đài chỉ huy.</w:t>
      </w:r>
    </w:p>
    <w:p>
      <w:pPr>
        <w:pStyle w:val="BodyText"/>
      </w:pPr>
      <w:r>
        <w:t xml:space="preserve">.... Ôm chặt Helen đang giãy dụa, cái gã mập mạp hèn mọn đang úp mặt vào bộ ngực của người ta mà mừng hóa hóa khóc kia, chính là vị anh hùng Liên Bang vừa rồi đã dũng cảm vô cùng mà dẫn dắt mọi người ngang qua khắp bầu trời lửa đạn, đâm lên chiến hạm địch rồi lại mang mọi người lao ra khỏi địa ngục sao?</w:t>
      </w:r>
    </w:p>
    <w:p>
      <w:pPr>
        <w:pStyle w:val="BodyText"/>
      </w:pPr>
      <w:r>
        <w:t xml:space="preserve">(mẹ, viết văn loằng ngoằng, ngồi sắp chữ mất thời gian quá )</w:t>
      </w:r>
    </w:p>
    <w:p>
      <w:pPr>
        <w:pStyle w:val="BodyText"/>
      </w:pPr>
      <w:r>
        <w:t xml:space="preserve">Tiếng hoan hô liền như bị nghẹn lại ở trên cổ.</w:t>
      </w:r>
    </w:p>
    <w:p>
      <w:pPr>
        <w:pStyle w:val="BodyText"/>
      </w:pPr>
      <w:r>
        <w:t xml:space="preserve">Mọi người hai mặt nhìn nhau, vẻ mặt co quắp nhìn Helen một tay đẩy mập mạp ra, hung hăng đá hắn một cước rồi sau đó nổi giận đùng đùng rời đi. Lại nhìn khuôn mặt tuyệt không xấu hổ bày ra hoang mang vô tội cực độ của mập mạp, liền không ngừng mà lau nước mắt vui sướng.</w:t>
      </w:r>
    </w:p>
    <w:p>
      <w:pPr>
        <w:pStyle w:val="BodyText"/>
      </w:pPr>
      <w:r>
        <w:t xml:space="preserve">Mọi người đột nhiên phát hiện ra, cái vị anh hùng Liên Bang đã từng nhận thức vô số lần ở trên TV, ở trong áp-phích, vừa xa lạ như vậy, lại vừa quen thuộc và hòa thân như vậy.</w:t>
      </w:r>
    </w:p>
    <w:p>
      <w:pPr>
        <w:pStyle w:val="BodyText"/>
      </w:pPr>
      <w:r>
        <w:t xml:space="preserve">Hắn không phải là cái vị anh hùng Leray vẫn đơn điệu giữ nguyên mỉm cười ở trên áp-phích, cũng không phải là cái gã quỷ đáng ghét vừa lên chiến hạm đã sờ soạng lung tung khiến cho người ta hận không thể một đao làm thịt. Hắn chính là một gã béo, một gã mập mạp Leray thích mềm không thích cứng, ghét bị chơi đùa, có căn bệnh háo sắc của tất cả các nam nhân, mà lại còn luôn luôn tuân theo đó mà thực hiện!</w:t>
      </w:r>
    </w:p>
    <w:p>
      <w:pPr>
        <w:pStyle w:val="BodyText"/>
      </w:pPr>
      <w:r>
        <w:t xml:space="preserve">"Khụ." Sĩ quan phụ tá của Chekhov ho khan một tiếng, lớn tiếng nói: "Mọi người mau ngồi xuống, vẫn giữ vững cương vị!"</w:t>
      </w:r>
    </w:p>
    <w:p>
      <w:pPr>
        <w:pStyle w:val="BodyText"/>
      </w:pPr>
      <w:r>
        <w:t xml:space="preserve">Vùn vụt mấy tiếng, đoàn người nhất thời chim thú tan tác.</w:t>
      </w:r>
    </w:p>
    <w:p>
      <w:pPr>
        <w:pStyle w:val="BodyText"/>
      </w:pPr>
      <w:r>
        <w:t xml:space="preserve">" Tổ quản lý hư tổn báo cáo tình huống."</w:t>
      </w:r>
    </w:p>
    <w:p>
      <w:pPr>
        <w:pStyle w:val="BodyText"/>
      </w:pPr>
      <w:r>
        <w:t xml:space="preserve">"Bắt đầu phân phối năng lượng cung ứng lại, mở khóa hệ thống sinh hoạt, mở ra khoang cấp ba."</w:t>
      </w:r>
    </w:p>
    <w:p>
      <w:pPr>
        <w:pStyle w:val="BodyText"/>
      </w:pPr>
      <w:r>
        <w:t xml:space="preserve">"Joseph, ngươi cái tên đầu bếp lòng dạ hiểm độc, ngày hôm nay nếu ngươi không làm ra chút đồ ăn ngon, ngươi chờ bị đánh nha. Nhớ kỹ, đem rượu mà người lén mang lên chiến hạm lấy ra nữa!"</w:t>
      </w:r>
    </w:p>
    <w:p>
      <w:pPr>
        <w:pStyle w:val="BodyText"/>
      </w:pPr>
      <w:r>
        <w:t xml:space="preserve">" Julia, khởi động lại hệ thống ngụy trang cùng quấy nhiễu điện tử, mở ra chương trình phản truy tung... Thân ái, ta yêu người."</w:t>
      </w:r>
    </w:p>
    <w:p>
      <w:pPr>
        <w:pStyle w:val="BodyText"/>
      </w:pPr>
      <w:r>
        <w:t xml:space="preserve">" Mẹ nó, lần này rốt cuộc coi như là tái thế làm người nha! Trương Tam, con mẹ ngươi nợ lão tử hai trăm tiền cá cược, đều đã đến kiếp này rồi, vậy nên trả đi chứ?"</w:t>
      </w:r>
    </w:p>
    <w:p>
      <w:pPr>
        <w:pStyle w:val="BodyText"/>
      </w:pPr>
      <w:r>
        <w:t xml:space="preserve">Con tàu {Rose Brand} với đầu hạm đã hoàn toàn biến dạng, mang theo vết thương đầy mình, trong một tràng âm thanh nhốn nháo, tự do không mục đích mà bay vào sâu trong vũ trụ. Ở phía trước chiến hạm, vành đai tinh vân to lớn vắt ngang toàn bộ chòm sao Cá Ngừ đang yên lặng mà nằm đó, vĩnh viễn bất biến.</w:t>
      </w:r>
    </w:p>
    <w:p>
      <w:pPr>
        <w:pStyle w:val="BodyText"/>
      </w:pPr>
      <w:r>
        <w:t xml:space="preserve">**************************</w:t>
      </w:r>
    </w:p>
    <w:p>
      <w:pPr>
        <w:pStyle w:val="BodyText"/>
      </w:pPr>
      <w:r>
        <w:t xml:space="preserve">Paulson đều muốn điên rồi.</w:t>
      </w:r>
    </w:p>
    <w:p>
      <w:pPr>
        <w:pStyle w:val="BodyText"/>
      </w:pPr>
      <w:r>
        <w:t xml:space="preserve">Khi hắn nhận được tin tức của chiếc tuần dương hạm Deseyker, biết rằng cái gã mập mạp kia đang ở trên một chiếc tàu khu trục khác, hắn đã hận không thể tát ình một phát.</w:t>
      </w:r>
    </w:p>
    <w:p>
      <w:pPr>
        <w:pStyle w:val="BodyText"/>
      </w:pPr>
      <w:r>
        <w:t xml:space="preserve">Phục kích trong vũ trụ rất khó, phục kích để bắt một người còn sống về thì lại khó càng thêm khó. Thế nên, vì hành động lần này, Paulson đã tốn đại lượng tâm huyết liên tục lập kế hoạch đồng thời thôi diễn phương án nhiều lần, lại hết lần này tới lần khác hướng về cấp trên cầu xin giúp đỡ cần thiết.</w:t>
      </w:r>
    </w:p>
    <w:p>
      <w:pPr>
        <w:pStyle w:val="BodyText"/>
      </w:pPr>
      <w:r>
        <w:t xml:space="preserve">Chín chiếc tàu khu trục {Cuồng Lưu} trực tiếp được điều phái từ hạm đội liên hợp Binalter Naga đang đóng quân ở đế quốc Deseyker, ba chiếc tuần dương hạm Deseyker, sáu chiếc tàu khu trục {Phoenix} kiểu cũ, hơn nữa lại thêm hàng chục chiếc tàu buôn vũ trang cùng tàu ngư lôi góp sạch từ trong tay hải tặc.</w:t>
      </w:r>
    </w:p>
    <w:p>
      <w:pPr>
        <w:pStyle w:val="BodyText"/>
      </w:pPr>
      <w:r>
        <w:t xml:space="preserve">Mỗi một bộ phận trong kế hoạch, đều được trợ giúp hữu lực và chấp hành một cách hữu hiệu nhất!</w:t>
      </w:r>
    </w:p>
    <w:p>
      <w:pPr>
        <w:pStyle w:val="BodyText"/>
      </w:pPr>
      <w:r>
        <w:t xml:space="preserve">Từ việc thông tin tình báo về hạm đội đặc biệt Leray khởi hành, cho đến tận thời điểm cuối cùng khi nắm giữ thời cơ thực hiện Bước Nhảy mà đi ra, đủ loại chi tiết đều được xem xét tỉ mỉ. Kế hoạch như vậy, Paulson xem ra, hầu như chính là vạn vô nhất thất!</w:t>
      </w:r>
    </w:p>
    <w:p>
      <w:pPr>
        <w:pStyle w:val="BodyText"/>
      </w:pPr>
      <w:r>
        <w:t xml:space="preserve">Trên thực tế, khi hạm đội Leray vừa mới bước lên con đường mai phục do mình suất lĩnh, khi hải tặc đã hoàn toàn quấn chặt được hạm đội Leray, khi ba chiếc tàu khu trục cùng một chiếc tuần dương hạm ở thời điểm thỏa đáng nhất mà hoàn tất Bước Nhảy xuất hiện ở chính diện hạm đội Leray, bản thân Paulson thật không nghĩ ra được lại còn có cách nào có thể né tránh được cuộc phục kích do mình bố trí lần này!</w:t>
      </w:r>
    </w:p>
    <w:p>
      <w:pPr>
        <w:pStyle w:val="BodyText"/>
      </w:pPr>
      <w:r>
        <w:t xml:space="preserve">Đây bất quá chỉ là một hạm đội loại siêu nhỏ dùng để vận chuyển một đám học viên giao lưu, Paulson lúc đó đã nghĩ, ở trước mặt chủ pháo đã hoàn tất bổ sung năng lượng của ba chiếc tàu khu trục cùng một chiếc tuần dương hạm, đám người Leray vốn đã bị quấn lấy, ngoại trừ treo cờ đầu hàng ra, bọn họ còn có thể làm được cái gì?</w:t>
      </w:r>
    </w:p>
    <w:p>
      <w:pPr>
        <w:pStyle w:val="BodyText"/>
      </w:pPr>
      <w:r>
        <w:t xml:space="preserve">Một khắc đó, khoảng cách mình đi tới thắng lợi là thật gần như vậy.</w:t>
      </w:r>
    </w:p>
    <w:p>
      <w:pPr>
        <w:pStyle w:val="BodyText"/>
      </w:pPr>
      <w:r>
        <w:t xml:space="preserve">Sau đó, tình thế lại mất đi khống chế, thay đổi một cách đột ngột.</w:t>
      </w:r>
    </w:p>
    <w:p>
      <w:pPr>
        <w:pStyle w:val="BodyText"/>
      </w:pPr>
      <w:r>
        <w:t xml:space="preserve">Chiếc tàu khu trục nơi mà gã mập mạp kia đang ở trên, nguyên bản vẫn nằm ở vị trí bảo hộ đằng sau một bên cánh của tàu chỉ huy. Chỉ cần bọn họ hơi do dự một chút, vậy thì hạm đội phục kích chủ lực sau khi dựa vào quán tính khi thực hiện Bước Nhảy mà đột tiến cao tốc, chính là có thể đem bọn họ bao vây! Trên thực tế, cho dù không có bao vây được, nhóm hạm đội Leray này cũng đều bị chủ pháo vốn đã nạp xong năng lượng khóa mục tiêu rồi!</w:t>
      </w:r>
    </w:p>
    <w:p>
      <w:pPr>
        <w:pStyle w:val="BodyText"/>
      </w:pPr>
      <w:r>
        <w:t xml:space="preserve">Thật không nghĩ tới chính là, cái chiến hạm giống như bị điên này, vậy mà lại dứt khoát mau lẹ đoạt lên trước khi hạm đội phục kích chủ lực hoàn thành bao vây đồng thời chiếm được vị trí có lợi, lấy thân thể của nó chắn giữa tất cả các chiến hạm và lửa đạn!</w:t>
      </w:r>
    </w:p>
    <w:p>
      <w:pPr>
        <w:pStyle w:val="BodyText"/>
      </w:pPr>
      <w:r>
        <w:t xml:space="preserve">Paulson cười khổ, kế tiếp, khi bản thân mình nhìn tàu chỉ huy của địch nhân chạy trốn mà lo lắng hạ xuống mệnh lệnh truy kích, đã trực tiếp dẫn đến sự thất bại của cuộc phục kích lần này!</w:t>
      </w:r>
    </w:p>
    <w:p>
      <w:pPr>
        <w:pStyle w:val="BodyText"/>
      </w:pPr>
      <w:r>
        <w:t xml:space="preserve">Ngoại trừ việc dùng mười chiếc tàu ngư lôi cùng bốn chiếc tàu buôn vũ trang bị phá huỷ hoàn toàn ra làm giá để tiêu diệt sáu chiếc tàu bảo vệ của hạm đội Leray ra, hai con vịt đang bị đun sôi trong nồi, đều bay sạch cả!</w:t>
      </w:r>
    </w:p>
    <w:p>
      <w:pPr>
        <w:pStyle w:val="BodyText"/>
      </w:pPr>
      <w:r>
        <w:t xml:space="preserve">Tàu chỉ huy của hạm đội Leray {Lily Castle} thì trực tiếp chui vào trong khu chướng ngại, cuối cùng biến mất ở trong điểm Bước Nhảy khi đến của bọn họ. Mà con tàu {Rose Brand} kia, thì lại dũng mãnh từ trong vòng vây tầng tầng, đâm một cú ra ngoài!</w:t>
      </w:r>
    </w:p>
    <w:p>
      <w:pPr>
        <w:pStyle w:val="BodyText"/>
      </w:pPr>
      <w:r>
        <w:t xml:space="preserve">" Báo tin cho hạm đội liên hợp, phong tỏa toàn bộ thông đạo!" Paulson đối với sĩ quan phụ tá của mình hạ mệnh lệnh.</w:t>
      </w:r>
    </w:p>
    <w:p>
      <w:pPr>
        <w:pStyle w:val="BodyText"/>
      </w:pPr>
      <w:r>
        <w:t xml:space="preserve">Đây là lựa chọn duy nhất của hắn. Trước khi Soberl xác định là cuộc phục kích này thất bại, hắn phải bày ra trạng thái hành động. Quật lên ba thước đất, cũng phải đem chiếc tàu khu trục đã muốn thành đồng nát sắt vụn kia tìm ra!</w:t>
      </w:r>
    </w:p>
    <w:p>
      <w:pPr>
        <w:pStyle w:val="BodyText"/>
      </w:pPr>
      <w:r>
        <w:t xml:space="preserve">****************************</w:t>
      </w:r>
    </w:p>
    <w:p>
      <w:pPr>
        <w:pStyle w:val="BodyText"/>
      </w:pPr>
      <w:r>
        <w:t xml:space="preserve">"Nếu như lúc đó ba chiếc tàu khu trục Binalter không đi truy đuổi {Lily Castle}, hoặc là bọn họ trước tiên liền nổ súng, vậy thì nên làm thế nào?"</w:t>
      </w:r>
    </w:p>
    <w:p>
      <w:pPr>
        <w:pStyle w:val="BodyText"/>
      </w:pPr>
      <w:r>
        <w:t xml:space="preserve">Trong nhà ăn của con tàu {Rose Brand}, Chekhov nhấc lên một bình rượu Vodka nhãn hiệu Moscow mà đầu bếp vụng trộm mang lên thuyền, một bên rót rượu ập mạp, một bên hỏi.</w:t>
      </w:r>
    </w:p>
    <w:p>
      <w:pPr>
        <w:pStyle w:val="BodyText"/>
      </w:pPr>
      <w:r>
        <w:t xml:space="preserve">Những người du hành trong vũ trụ, chính là luôn luôn biết cảm ơn. Mỗi một lần vượt qua được đủ loại khu vực nguy hiểm trong vũ trụ, các thuyền viên luôn luôn tự đáy lòng mà ca ngợi nữ thần may mắn, cũng cảm kích đối với mỗi một người đồng bạn đã bỏ ra công sức.</w:t>
      </w:r>
    </w:p>
    <w:p>
      <w:pPr>
        <w:pStyle w:val="BodyText"/>
      </w:pPr>
      <w:r>
        <w:t xml:space="preserve">Mà lúc này đây, dẫn theo mấy trăm thuyền viên chạy ra khỏi cõi chết, lại không phải là nữ thần may mắn, mà chính là cái gã mập mạp trước đó bị hiểu lầm này.</w:t>
      </w:r>
    </w:p>
    <w:p>
      <w:pPr>
        <w:pStyle w:val="BodyText"/>
      </w:pPr>
      <w:r>
        <w:t xml:space="preserve">THế nên, nhân dịp chúc mừng, Chekhov rất thẳng thắn đi tìm mập mạp, biểu thị áy náy đối với lời nói trước kia của mình, đồng thời tuyên bố, chỉ cần mập mạp muốn, tàu {Rose Brand} hắn muốn sửa thế nào thì sửa, sẽ không có thuyền viên nào ý kiến nửa câu.</w:t>
      </w:r>
    </w:p>
    <w:p>
      <w:pPr>
        <w:pStyle w:val="BodyText"/>
      </w:pPr>
      <w:r>
        <w:t xml:space="preserve">Đương nhiên, ngoại trừ cảm kích ra, Chekhov nghĩ không ra được ập mạp hỗ trợ cải tiến chiến hạm, đối với mình thì có chỗ nào hại.</w:t>
      </w:r>
    </w:p>
    <w:p>
      <w:pPr>
        <w:pStyle w:val="BodyText"/>
      </w:pPr>
      <w:r>
        <w:t xml:space="preserve">Cường độ lồng năng lượng, tốc độ phối hợp cùng phản ứng của các hệ thống, tốc độ nạp năng lượng cùng tăng trưởng hỏa lực của khoang chủ pháo và tháp đại bác,... các loại số liệu biểu hiện ra trên máy tính điều khiển, Chekhov đều chân thật mà xem ở trong mắt. Ông ta cho tới bây giờ cũng chưa tưởng tượng qua, con tàu {Rose Brand} vốn quen thuộc giống như thân thể của mình, vậy mà trải qua cải tiển, lại khai quật được tiềm lực kinh khủng như vậy!</w:t>
      </w:r>
    </w:p>
    <w:p>
      <w:pPr>
        <w:pStyle w:val="BodyText"/>
      </w:pPr>
      <w:r>
        <w:t xml:space="preserve">Cái số liệu tăng trưởng trung bình 15% kia, cho dù là tàu khu trục của các siêu cường quốc như Phỉ Dương, Binalter, khi so ra thì cũng tuyệt đối không thua kém chút nào! Đây lại là dưới tình huống mập mạp không có nhiều linh kiện và thời gian để tiến hành đại quy mô cải tiến mà hoàn thành, vậy nếu như có thể tìm được một cái xưởng đóng tàu tốt một chút, rồi cho gã mập mạp này...</w:t>
      </w:r>
    </w:p>
    <w:p>
      <w:pPr>
        <w:pStyle w:val="BodyText"/>
      </w:pPr>
      <w:r>
        <w:t xml:space="preserve">Chỉ cần nghĩ đến thôi, Chekhov liền kích động đến run cả người.</w:t>
      </w:r>
    </w:p>
    <w:p>
      <w:pPr>
        <w:pStyle w:val="BodyText"/>
      </w:pPr>
      <w:r>
        <w:t xml:space="preserve">"Làm thế nào thì ta cũng chưa nghĩ tới..." Mập mạp đem một miếng thịt quay to tướng nhét vào trong miệng, nhai đến độ miệng đầy dầu chảy: "Dù sao thì mọi người cũng là không có cơ hội mà ngồi yên ăn cơm tiếp nữa rồi. Khoang thoát hiểm của tàu, có thể nhét được mấy người vào thì nhét, còn người khác, cũng chỉ là một cái kết quả đồng quy vu tận."</w:t>
      </w:r>
    </w:p>
    <w:p>
      <w:pPr>
        <w:pStyle w:val="BodyText"/>
      </w:pPr>
      <w:r>
        <w:t xml:space="preserve">Chekhov yên lặng nâng chén rượu lên, ực một tiếng nuốt xuống, nhe răng trợn mắt thở hổn hển mà nhét một miếng thịt to vào trong miệng, mặt đỏ cổ phồng cùng mập mạp mặt đối mặt, cứ thế nhai nhồm nhoàm.</w:t>
      </w:r>
    </w:p>
    <w:p>
      <w:pPr>
        <w:pStyle w:val="BodyText"/>
      </w:pPr>
      <w:r>
        <w:t xml:space="preserve">" Chúng ta hiện tại..." Mập mạp cau mày nhấp một ngụm nhỏ rượu, khà một tiếng, há mồm thè lưỡi liên tục như phun lửa: "Đang bay về nơi nào đây?"</w:t>
      </w:r>
    </w:p>
    <w:p>
      <w:pPr>
        <w:pStyle w:val="BodyText"/>
      </w:pPr>
      <w:r>
        <w:t xml:space="preserve">Chekhov lắc đầu nói: "Trên bản đồ hành tinh, phía trước là Tinh Vân của chòm sao Cá Ngừ, ở đó có khu vực chướng ngại, dễ dàng cho việc ẩn dấu tung tích. Chúng ta có thể men theo tinh vân, trước tiên tìm một chỗ sửa chữa chiến hạm một chút, sau đó nghĩ biện pháp bay ra khỏi cái tinh vực này."</w:t>
      </w:r>
    </w:p>
    <w:p>
      <w:pPr>
        <w:pStyle w:val="BodyText"/>
      </w:pPr>
      <w:r>
        <w:t xml:space="preserve">" Nơi này có mấy điểm Bước Nhảy?" Mập mạp hỏi.</w:t>
      </w:r>
    </w:p>
    <w:p>
      <w:pPr>
        <w:pStyle w:val="BodyText"/>
      </w:pPr>
      <w:r>
        <w:t xml:space="preserve">Chekhov thở dài nói: "Hai cái... có lẽ là ba."</w:t>
      </w:r>
    </w:p>
    <w:p>
      <w:pPr>
        <w:pStyle w:val="BodyText"/>
      </w:pPr>
      <w:r>
        <w:t xml:space="preserve">"Hai ba cái?!" Mập mạp trợn mắt há mồm: "Người ta chỉ cần phong tỏa điểm Bước Nhảy một cái, chúng ta có phải là liền trở thành ba ba trong rọ?"</w:t>
      </w:r>
    </w:p>
    <w:p>
      <w:pPr>
        <w:pStyle w:val="BodyText"/>
      </w:pPr>
      <w:r>
        <w:t xml:space="preserve">Chekhov kéo kéo cái lỗ tai của mình, mặt mày ủ dột nói: "Điểm Bước Nhảy khác ngược lại cũng không hề ít, vấn đề là, đại đa số không phải là điểm Bước Nhảy mini thì cũng là điểm Bước Nhảy không biết, khoảng cách với chúng ta cũng quá xa, từ trong khu chướng ngại bay tới mà nói, sợ rằng sẽ mất rất nhiều thời gian."</w:t>
      </w:r>
    </w:p>
    <w:p>
      <w:pPr>
        <w:pStyle w:val="BodyText"/>
      </w:pPr>
      <w:r>
        <w:t xml:space="preserve">"Thời gian dài thì dài!" Mập mạp kiên quyết nói: "Thế nào cũng phải giữ vững cái mạng rồi nói!"</w:t>
      </w:r>
    </w:p>
    <w:p>
      <w:pPr>
        <w:pStyle w:val="BodyText"/>
      </w:pPr>
      <w:r>
        <w:t xml:space="preserve">"Nếu bay trong khu chướng ngại vài năm?" Chekhov cụp lại mi mắt.</w:t>
      </w:r>
    </w:p>
    <w:p>
      <w:pPr>
        <w:pStyle w:val="BodyText"/>
      </w:pPr>
      <w:r>
        <w:t xml:space="preserve">" Vài năm?! "Mập mạp giật mình một cái.</w:t>
      </w:r>
    </w:p>
    <w:p>
      <w:pPr>
        <w:pStyle w:val="BodyText"/>
      </w:pPr>
      <w:r>
        <w:t xml:space="preserve">Chekhov nốc chén rượu rồi nói: "Nếu không cậu cho là bao nhiêu? Nếu thực sự chỉ là hành trình vài ngày vài tuần, ta còn cần gì phải phát sầu?"</w:t>
      </w:r>
    </w:p>
    <w:p>
      <w:pPr>
        <w:pStyle w:val="BodyText"/>
      </w:pPr>
      <w:r>
        <w:t xml:space="preserve">"***." Mập mạp một ngụm nốc hết rượu, bị vị rượu làm cho cay xè, khuôn mặt nhất thời đỏ như đít khỉ, hùng hùng hổ hổ nói: "Chờ cho chúng ta thoát được ra ngoài, cơm canh cũng đều đã nguội rồi. Kết nối thông tin liên hệ với quốc nội được không, để cho bọn họ phái hạm đội tới tiếp ứng một chút!"</w:t>
      </w:r>
    </w:p>
    <w:p>
      <w:pPr>
        <w:pStyle w:val="BodyText"/>
      </w:pPr>
      <w:r>
        <w:t xml:space="preserve">"Trong cái tinh vực như thế này, cũng không có thiết bị trung chuyển thông tin không gian." Chekhov uống rượu như uống nước lã, vừa uống vừa nói: "Coi như là có, chúng ta cũng cần phải giữ im thông tin, nếu không, chỉ cần vừa tiến hành kết nối thông tin hành tinh, lập tức sẽ bại lộ vị trí của chúng ta. Bọn họ vẫn còn đang truy đuổi ở phía sau đi."</w:t>
      </w:r>
    </w:p>
    <w:p>
      <w:pPr>
        <w:pStyle w:val="BodyText"/>
      </w:pPr>
      <w:r>
        <w:t xml:space="preserve">"Ngày nào mà bọn họ còn chưa rời khỏi điểm Bước Nhảy, chúng ta vẫn còn phải ở yên trong này ngày đó. Một năm vẫn chưa đi... liền ở lại một năm?" Mập mạp cảm giác có chút trợn tròn mắt.</w:t>
      </w:r>
    </w:p>
    <w:p>
      <w:pPr>
        <w:pStyle w:val="BodyText"/>
      </w:pPr>
      <w:r>
        <w:t xml:space="preserve">Chekhov lắc đầu nói: "Ngoại trừ hai điểm Bước Nhảy ở trên tuyến đường chính ra, phía trước chúng ta vẫn còn có một điểm Bước Nhảy. Cái điểm Bước Nhảy kia, bọn họ là không phong tỏa được. Chúng ta hiện tại hay là bay về phía bên kia thử vận khí."</w:t>
      </w:r>
    </w:p>
    <w:p>
      <w:pPr>
        <w:pStyle w:val="BodyText"/>
      </w:pPr>
      <w:r>
        <w:t xml:space="preserve">"Xảy ra chuyện gì?" Mập mạp hiếu kỳ hỏi.</w:t>
      </w:r>
    </w:p>
    <w:p>
      <w:pPr>
        <w:pStyle w:val="BodyText"/>
      </w:pPr>
      <w:r>
        <w:t xml:space="preserve">"...Đây là một điểm Bước Nhảy cấp E. Không có trên bản đồ tuyến đường hành tinh, trên cơ bản chỉ có lái tàu kinh nghiệm thời gian dài đi trên con đường này thì mới biết được." Men say xộc lên đầu, Chekhov liền gân cổ cứng lưỡi mà hò đầu bếp: "Ê... đem rau đi hâm nóng, mang ít lạc ra đây."</w:t>
      </w:r>
    </w:p>
    <w:p>
      <w:pPr>
        <w:pStyle w:val="BodyText"/>
      </w:pPr>
      <w:r>
        <w:t xml:space="preserve">Xoay người lại, nói tiếp với mập mạp: "Bất quá... Điểm Bước Nhảy này là đi thông qua Liên Bang Salerga, bị một cái vành đai thiên thạch phong kín, trạng thái rất không ổn định. Vài năm trước là đã có dấu hiệu sụp đổ, điểm Bước Nhảy như vậy mà cũng bị khóa lại, chúng ta liền xong." Nói xong, đỏ mặt đắc ý cười ha ha.</w:t>
      </w:r>
    </w:p>
    <w:p>
      <w:pPr>
        <w:pStyle w:val="BodyText"/>
      </w:pPr>
      <w:r>
        <w:t xml:space="preserve">"Nói như c*t ấy!" Mập mạp uống say chuếnh choáng liền nấc cụt một cái, cả giận nói: "Điểm Bước Nhảy như vậy bị khóa hay không khóa thì có gì khác nhau, ông không phục thì liền nhảy vào trong đó à? Nhảy không ra được thì làm như thế nào hả? Huống hồ còn có cả vành đai thiên thạch!"</w:t>
      </w:r>
    </w:p>
    <w:p>
      <w:pPr>
        <w:pStyle w:val="BodyText"/>
      </w:pPr>
      <w:r>
        <w:t xml:space="preserve">Chekhov nghển cổ nói: "Không thì làm thế nào bây giờ? Năng lượng, thức ăn của chúng ta thì có thể kiên trì được vài năm?"</w:t>
      </w:r>
    </w:p>
    <w:p>
      <w:pPr>
        <w:pStyle w:val="BodyText"/>
      </w:pPr>
      <w:r>
        <w:t xml:space="preserve">" Không được, không thể đi chịu chết!" Mập mạp vỗ bàn.</w:t>
      </w:r>
    </w:p>
    <w:p>
      <w:pPr>
        <w:pStyle w:val="BodyText"/>
      </w:pPr>
      <w:r>
        <w:t xml:space="preserve">" Lão tử cả đời đều ở trên chiến hạm vũ trụ, cái gì làm được cái gì không thể thì rõ ràng hơn ngươi nhiều!" Chekhov cũng vỗ bàn.</w:t>
      </w:r>
    </w:p>
    <w:p>
      <w:pPr>
        <w:pStyle w:val="BodyText"/>
      </w:pPr>
      <w:r>
        <w:t xml:space="preserve">"Lịch kịch rắc rắc!" Hai người vỗ bàn trừng mắt lẫn nhau, sau đó chỉ thấy Chekhov một quyền vung lên, nhanh chóng đánh thành một đống.</w:t>
      </w:r>
    </w:p>
    <w:p>
      <w:pPr>
        <w:pStyle w:val="BodyText"/>
      </w:pPr>
      <w:r>
        <w:t xml:space="preserve">"Ây ây..." Helen ngồi ở một bên, bị hai con ma men lăn qua lăn lại khiến cho sợ hãi nhảy dựng lên, chân tay luống cuống đứng ở một bên, nói với mấy quan binh trên chiến hạm đang uống rượu đến khuôn mặt đỏ bừng: "Các người nhanh tách bọn họ ra mau."</w:t>
      </w:r>
    </w:p>
    <w:p>
      <w:pPr>
        <w:pStyle w:val="BodyText"/>
      </w:pPr>
      <w:r>
        <w:t xml:space="preserve">"Tách cái gì..." Một vị thiếu ta mở to miệng nói: "Hạm trưởng chúng ta chính là nếp như thế này. Nếu không thì cấm rượu làm gì chứ! Đánh thoải mái xong rồi, bọn họ tự nhiên là tự tách ra."</w:t>
      </w:r>
    </w:p>
    <w:p>
      <w:pPr>
        <w:pStyle w:val="BodyText"/>
      </w:pPr>
      <w:r>
        <w:t xml:space="preserve">Mấy binh sĩ kề vai sát cánh cũng đang phối hợp ở bên cạnh gật đầu liên tiếp.</w:t>
      </w:r>
    </w:p>
    <w:p>
      <w:pPr>
        <w:pStyle w:val="BodyText"/>
      </w:pPr>
      <w:r>
        <w:t xml:space="preserve">"Ai... Các ngươi thực sự là...." Helen gấp đến độ giậm chân. Bất quá, nàng biết rằng nói cũng vô dụng, những binh sĩ trường kì di chuyển ở trong vũ trụ, phạm vi hoạt động chỉ có ở trong chiến hạm này, mỗi người đều như vậy, cách mỗi một đoạn thời gian, đều muốn phát tiết một chút.</w:t>
      </w:r>
    </w:p>
    <w:p>
      <w:pPr>
        <w:pStyle w:val="BodyText"/>
      </w:pPr>
      <w:r>
        <w:t xml:space="preserve">"Rầm rầm bịch bịch!" Hai gã gấu chó đánh nhau đến tưng bừng không gì sánh được, tiếng ủng hộ châm lửa trợ uy ở bên cạnh vang lên liên tiếp.</w:t>
      </w:r>
    </w:p>
    <w:p>
      <w:pPr>
        <w:pStyle w:val="BodyText"/>
      </w:pPr>
      <w:r>
        <w:t xml:space="preserve">Lại một quả đấm bay vào mặt của Chekhov, mập mạp đẩy Chekhov lên trên mặt đất, gia tăng thêm hai cước ngoan độc, há to mồm cười ngây ngô nói: "Đánh với ta này.... Cũng chưa từng nghĩ Béo gia là sinh ra như thế nào sao!"</w:t>
      </w:r>
    </w:p>
    <w:p>
      <w:pPr>
        <w:pStyle w:val="BodyText"/>
      </w:pPr>
      <w:r>
        <w:t xml:space="preserve">Trong lúc đang đắc ý không đề phòng, Chekhov đang nằm trên mặt đất liền tung ra một cú âm độc, một cú Thỏ Đạp Ưng...</w:t>
      </w:r>
    </w:p>
    <w:p>
      <w:pPr>
        <w:pStyle w:val="BodyText"/>
      </w:pPr>
      <w:r>
        <w:t xml:space="preserve">"A!" Trong tiếng rú lên thê lương, tất cả mọi người đều rét run mà quay đầu, thực sự là không đành lòng nhìn tiếp nữa rồi... Lão Ưng béo lúc đó đang ôm lấy đũng quần mà quỳ xuống.</w:t>
      </w:r>
    </w:p>
    <w:p>
      <w:pPr>
        <w:pStyle w:val="BodyText"/>
      </w:pPr>
      <w:r>
        <w:t xml:space="preserve">Helen vừa buồn cười vừa tức giận quay mặt đi, đám nam nhân này đánh nhau, cũng quá là... Nghe cái gã mập mạp kia kêu thảm như vậy, đạp vào nơi đó, còn có thể không đau sao...Hạ thủ cũng không biết nặng nhẹ...</w:t>
      </w:r>
    </w:p>
    <w:p>
      <w:pPr>
        <w:pStyle w:val="BodyText"/>
      </w:pPr>
      <w:r>
        <w:t xml:space="preserve">Mập mạp đang lăn lộn ở trên mặt đất, tiếng kêu rên không dứt bên tai.</w:t>
      </w:r>
    </w:p>
    <w:p>
      <w:pPr>
        <w:pStyle w:val="BodyText"/>
      </w:pPr>
      <w:r>
        <w:t xml:space="preserve">Qua nửa ngày, mập mạp cũng chưa bình phục lại, tiếng kêu thảm thiết càng lúc càng lớn.</w:t>
      </w:r>
    </w:p>
    <w:p>
      <w:pPr>
        <w:pStyle w:val="BodyText"/>
      </w:pPr>
      <w:r>
        <w:t xml:space="preserve">Helen cảm giác có chút không thích hợp rồi, vừa quay đầu nhìn lại, vậy mà lại phát hiện ra cái gã mập mạp kia đã cút đến trước mặt mình.</w:t>
      </w:r>
    </w:p>
    <w:p>
      <w:pPr>
        <w:pStyle w:val="BodyText"/>
      </w:pPr>
      <w:r>
        <w:t xml:space="preserve">Không đợi cho nàng phản ứng lại, mập mạp giống như là đang ôm một cây cột, leo leo bò bò, kéo quần áo mượn thân thể của nàng mà đứng lên...</w:t>
      </w:r>
    </w:p>
    <w:p>
      <w:pPr>
        <w:pStyle w:val="BodyText"/>
      </w:pPr>
      <w:r>
        <w:t xml:space="preserve">" Hắn đá em trai của ta." Mập mạp đau đớn ủy khuất mà cắn môi, hai mắt đẫm lệ nhìn Helen nói.</w:t>
      </w:r>
    </w:p>
    <w:p>
      <w:pPr>
        <w:pStyle w:val="BodyText"/>
      </w:pPr>
      <w:r>
        <w:t xml:space="preserve">"Ngươi... Đáng đời!" Helen liền đá mập mạp một cước, nổi giận đùng đùng rời đi! Cái gì mà anh hùng Liên Bang chứ, đây là một tên hỗn đản!</w:t>
      </w:r>
    </w:p>
    <w:p>
      <w:pPr>
        <w:pStyle w:val="BodyText"/>
      </w:pPr>
      <w:r>
        <w:t xml:space="preserve">Đợi mập mạp ngày thứ hai tỉnh lại từ trong cơn say, rất nhiều sự tình đều đã không nhớ rõ nữa rồi. Đối với ánh mắt quái dị của mọi người khi liếc về hạ thể của mình, mập mạp chỉ cảm thấy có chút lạnh lẽo. Len lén mở quần nhìn qua một chút, ***, lão tử đã mặc quần lót rồi nha!"</w:t>
      </w:r>
    </w:p>
    <w:p>
      <w:pPr>
        <w:pStyle w:val="BodyText"/>
      </w:pPr>
      <w:r>
        <w:t xml:space="preserve">Về phần biểu tình nghiến răng nghiến lợi của Helen đối với mình, mập mạp một bên buồn bực, một bên trực tiếp bỏ qua luôn. Nữ nhân nha, mỗi một tháng đều có vài ngày như vậy.</w:t>
      </w:r>
    </w:p>
    <w:p>
      <w:pPr>
        <w:pStyle w:val="BodyText"/>
      </w:pPr>
      <w:r>
        <w:t xml:space="preserve">Sau khi có một phen đồng sinh cộng tử cùng vài ngày ở chung, từ hạm trưởng đến đầu bếp trên tàu {Rose Brand}, đều đã hoàn toàn quen thuộc với cái vị anh hùng Liên Bang có chút khác thường này. Mọi người hiện tại không còn ai coi mập mạp như một vị anh hùng để tôn kính, chửi bậy nói tục uống rượu đánh bạc, ngược lại lăn lộn quen thuộc không gì sánh được.</w:t>
      </w:r>
    </w:p>
    <w:p>
      <w:pPr>
        <w:pStyle w:val="BodyText"/>
      </w:pPr>
      <w:r>
        <w:t xml:space="preserve">{Rose Brand} đã tiến vào khu vực chướng ngại tinh vân. Hành tung của địch nhân trên rada, cũng đã hoàn toàn biến mất. Trong khu vực chướng ngại hoàn cảnh ác liệt, điện từ hỗn loạn này, không tới gần trong vòng năm mươi nghìn km, ai cũng đừng nghĩ dùng Rada để tìm kiếm.</w:t>
      </w:r>
    </w:p>
    <w:p>
      <w:pPr>
        <w:pStyle w:val="BodyText"/>
      </w:pPr>
      <w:r>
        <w:t xml:space="preserve">Chiến hạm đã đem tốc độ giảm xuống chậm nhất. Rada, kính viễn vọng, máy quét liên tục không ngừng khẩn trương công tác. Trong cái địa phương tràn ngập tiểu hành tinh, vành đai thiên thạch và dòng hạt không gian (*) này, một sơ sẩy nhỏ, cũng có thể khiến cho tàu hủy người chết.</w:t>
      </w:r>
    </w:p>
    <w:p>
      <w:pPr>
        <w:pStyle w:val="BodyText"/>
      </w:pPr>
      <w:r>
        <w:t xml:space="preserve">(*particle flow, stream of particles)</w:t>
      </w:r>
    </w:p>
    <w:p>
      <w:pPr>
        <w:pStyle w:val="BodyText"/>
      </w:pPr>
      <w:r>
        <w:t xml:space="preserve">Công tác chủ yếu của mập mạp, đã lại biến thành binh sĩ sửa chữa. Mỗi ngày, hắn đều điều khiển robot sửa chữa bay vào trong vũ trụ, dán ở thân hạm đang bay, từng chút chữa trị các bộ phận hư tổn của chiến hạm.</w:t>
      </w:r>
    </w:p>
    <w:p>
      <w:pPr>
        <w:pStyle w:val="BodyText"/>
      </w:pPr>
      <w:r>
        <w:t xml:space="preserve">Mà mỗi khi rảnh rỗi, hắn liền nghiên cứu làm sao để cải tiến chiến hạm càng có thêm lực sát thương. Phương diện này, đã hấp dẫn tổ quản lý hư hại, bộ phận sửa chữa, kĩ sư công trình trú trong chiến hạm cùng rất nhiều chuyên gia chiến hạm và máy móc ở trong đoàn nhân viên đi Trenock giao lưu. Để thảo luận một cái ý tưởng kì lạ, Helen bình thường có thể thấy được đám người này tranh luận đến mặt mày đỏ gay vung tay vung chân.</w:t>
      </w:r>
    </w:p>
    <w:p>
      <w:pPr>
        <w:pStyle w:val="BodyText"/>
      </w:pPr>
      <w:r>
        <w:t xml:space="preserve">Mỗi lần cho đến lúc này, kẻ gây xích mích, mập mạp sẽ vô ý thức mà ôm quần, trốn ở một bên xem đến vui sướng. Theo lời của hắn mà nói, đám người nhã nhặn bàn học thuật đến mức này, chính là có một phong vị khác, túm đầu kéo tai, động cực kỳ bỉ ổi lại hữu hiệu.</w:t>
      </w:r>
    </w:p>
    <w:p>
      <w:pPr>
        <w:pStyle w:val="BodyText"/>
      </w:pPr>
      <w:r>
        <w:t xml:space="preserve">Hắn chính là một tên hỗn đản! Helen càng ngày càng nghĩ kết luận của mình là chính xác. Nhất là khi nghĩ tới gã mập mạp đã hai lần ôm mình, mông, eo, chân, thậm chí ... , đều bị hắn ăn đậu hũ, Helen liền hận đến nghiến răng ken két!</w:t>
      </w:r>
    </w:p>
    <w:p>
      <w:pPr>
        <w:pStyle w:val="BodyText"/>
      </w:pPr>
      <w:r>
        <w:t xml:space="preserve">Một tuần bay gian khổ, khi đầu hạm đã được mập mạp từng chút gò lại, cuối cùng cũng có ra chút hình dáng, điểm Bước Nhảy đã tới rồi.</w:t>
      </w:r>
    </w:p>
    <w:p>
      <w:pPr>
        <w:pStyle w:val="BodyText"/>
      </w:pPr>
      <w:r>
        <w:t xml:space="preserve">Vừa tới sát rìa của vành đai thiên thạch như che trời ở ngoại vi điểm Bước Nhảy, tiếng cảnh báo của rada chiến hạm bất chợt vang lên!</w:t>
      </w:r>
    </w:p>
    <w:p>
      <w:pPr>
        <w:pStyle w:val="Compact"/>
      </w:pPr>
      <w:r>
        <w:t xml:space="preserve">" Báo cáo hạm trưởng!" Sĩ quan rada lớn tiếng nói: "Phát hiện ra một con tàu vận chuyển hàng hóa!"</w:t>
      </w:r>
      <w:r>
        <w:br w:type="textWrapping"/>
      </w:r>
      <w:r>
        <w:br w:type="textWrapping"/>
      </w:r>
    </w:p>
    <w:p>
      <w:pPr>
        <w:pStyle w:val="Heading2"/>
      </w:pPr>
      <w:bookmarkStart w:id="370" w:name="q.6---chương-48-loạn-lạc-ở-salerga"/>
      <w:bookmarkEnd w:id="370"/>
      <w:r>
        <w:t xml:space="preserve">348. Q.6 - Chương 48: Loạn Lạc Ở Salerga</w:t>
      </w:r>
    </w:p>
    <w:p>
      <w:pPr>
        <w:pStyle w:val="Compact"/>
      </w:pPr>
      <w:r>
        <w:br w:type="textWrapping"/>
      </w:r>
      <w:r>
        <w:br w:type="textWrapping"/>
      </w:r>
      <w:r>
        <w:t xml:space="preserve">Theo báo cáo của nhân viên rada, thiết bị quan sát quang học ở khoảng cách xa của chiến hạm nhanh chóng tập trung vào chiếc tàu vận chuyển hàng hóa ở ngoài 46000 km kia.</w:t>
      </w:r>
    </w:p>
    <w:p>
      <w:pPr>
        <w:pStyle w:val="BodyText"/>
      </w:pPr>
      <w:r>
        <w:t xml:space="preserve">Sau khi hình ảnh trên màn hình ảo ở đài điều khiển chính được điều chỉnh ống kính dần dần trở nên rõ ràng hơn, mập mạp vừa mới dừng việc sửa chữa robot xong, trở lại phòng điều khiển chính, thoáng cái liền ngẩn người.</w:t>
      </w:r>
    </w:p>
    <w:p>
      <w:pPr>
        <w:pStyle w:val="BodyText"/>
      </w:pPr>
      <w:r>
        <w:t xml:space="preserve">Chiếc phi thuyền vận chuyển hàng hóa {Apollon} màu lam nhạt cũ rích này, mập mạp đã không thể quen thuộc hơn được nữa rồi. Đây chính là con tàu buôn lậu được trang bị động cơ của tàu khu trục mà lúc trước hắn đáp lên rồi nhập cư trái phép vào Gatralan, cũng là chiếc tàu vũ trụ đầu tiên mà hắn sửa chữa.</w:t>
      </w:r>
    </w:p>
    <w:p>
      <w:pPr>
        <w:pStyle w:val="BodyText"/>
      </w:pPr>
      <w:r>
        <w:t xml:space="preserve">Ban đầu, để cải tiến chiếc tàu buôn cũ nát này, mập mạp cũng đã bỏ ra không ít công sức. Không nói đến việc cả hệ thống điều khiển, hệ thống động lực cùng hệ thống phòng ngự đều được ưu hoá, lại còn tiến hành rồi gia cố thêm cho thân tàu, tăng cường năng lực kháng công kích và thích ứng tốc độ càng cao để thỏa mãn yêu cầu khi phi hành.</w:t>
      </w:r>
    </w:p>
    <w:p>
      <w:pPr>
        <w:pStyle w:val="BodyText"/>
      </w:pPr>
      <w:r>
        <w:t xml:space="preserve">Quan trọng hơn là, ở phần mạn tàu phía dưới đầu hạm của chiếc tàu {Apollon} màu da trời này, còn có một dấu hiệu hình chữ "Điền" được in nổi. Đây là dấu hiệu do mập mạp ban đầu nhất thời hứng khởi, len lén đánh lên, cũng là lí do chủ yếu nhất khi hắn liếc mắt liền nhận ra được chiếc tàu buôn này.</w:t>
      </w:r>
    </w:p>
    <w:p>
      <w:pPr>
        <w:pStyle w:val="BodyText"/>
      </w:pPr>
      <w:r>
        <w:t xml:space="preserve">Mà đối với Audrey, vị nữ hạm trưởng có tính cách mạnh mẽ cùng thân hình hấp dẫn này, tuy được thừa kế tàu buôn lậu nhưng đã không cách nào khống chế được cục diện, rồi cuối cùng phải nhờ mình hỗ trợ mới đối phó được thuyền viên, mập mạp đến nay vẫn còn ghi hận trong lòng: "Nếu như không phải Béo gia trốn nhanh, cái con nhỏ kia khi nhắm mắt nổ súng, sớm đã đục ra trên người Béo gia mấy lỗ thủng rồi!"</w:t>
      </w:r>
    </w:p>
    <w:p>
      <w:pPr>
        <w:pStyle w:val="BodyText"/>
      </w:pPr>
      <w:r>
        <w:t xml:space="preserve">Trên màn hình ảo, tình trạng của {Apollon} thoạt nhìn không được tốt lắm. Lồng năng lượng bảo vệ đã chỉ còn lại có một tầng màu đỏ mỏng manh. Thiết giáp bằng hợp kim dân dụng kháng động năng trên thân hạm, cũng đã trở nên vỡ nát không chịu nổi, mặt trên vẫn còn lưu lại vết cháy do dư năng của pháo năng lượng xuyên qua lồng bảo vệ.</w:t>
      </w:r>
    </w:p>
    <w:p>
      <w:pPr>
        <w:pStyle w:val="BodyText"/>
      </w:pPr>
      <w:r>
        <w:t xml:space="preserve">"Phát đi yêu cầu định hướng thông tin." Chekhov hạ lệnh nói. Đối với một chiếc tàu buôn rõ ràng đã gặp phải công kích trong phiến tinh vực hẻo lánh này, ông ta không thể không cẩn thận đề phòng. Nói không chừng, ở phía sau chiếc tàu buôn này, chính là một đàn chó săn hung mãnh!</w:t>
      </w:r>
    </w:p>
    <w:p>
      <w:pPr>
        <w:pStyle w:val="BodyText"/>
      </w:pPr>
      <w:r>
        <w:t xml:space="preserve">Thông tin định hướng điểm đối điểm rất nhanh được thiết lập. Theo sự tiêu tán của đoàn ánh sáng nhiều màu sắc của thông tin hình ảnh, chân dung của Audrey, đã xuất hiện ở trên màn hình.</w:t>
      </w:r>
    </w:p>
    <w:p>
      <w:pPr>
        <w:pStyle w:val="BodyText"/>
      </w:pPr>
      <w:r>
        <w:t xml:space="preserve">"Tôi là thuyền trưởng của tàu buôn {Audrey}, Audrey Gero, rất vui khi được trò chuyện cùng ngài, hạm trưởng tiên sinh tôn kính. Được thấy mấy người các ngài xuất hiện ở chỗ này, tôi có thể thở ra được một hơi rồi." Trên màn hình ảo, Audrey xinh đẹp mà thong dong, ôn hòa ưu nhã, so với ấn tượng tương đối trước kia của mập mạp, đã chín chắn lên không ít.</w:t>
      </w:r>
    </w:p>
    <w:p>
      <w:pPr>
        <w:pStyle w:val="BodyText"/>
      </w:pPr>
      <w:r>
        <w:t xml:space="preserve">"Xảy ra chuyện gì? Có người tập kích các ngươi sao?" Chekhov cảnh giác hẳn lên.</w:t>
      </w:r>
    </w:p>
    <w:p>
      <w:pPr>
        <w:pStyle w:val="BodyText"/>
      </w:pPr>
      <w:r>
        <w:t xml:space="preserve">"Đúng thế, hạm trưởng tiên sinh." Audrey gật đầu nói: "Hiện tại, hai chiếc tàu cướp bóc cao tốc của đoàn hải tặc Râu Đỏ đang bám theo phía sau hạm đội chúng tôi, từ Liên Bang Salerga mãi cho đến tận đây. Có thể tiếp qua hơn mười phút, bọn chúng sẽ xuyên qua được điểm Bước Nhảy. Đương nhiên, đối với hạm trưởng tiên sinh cùng quân hạm của ngài mà nói, bọn chúng bất quá chỉ là một đám hổ giấy mà thôi."</w:t>
      </w:r>
    </w:p>
    <w:p>
      <w:pPr>
        <w:pStyle w:val="BodyText"/>
      </w:pPr>
      <w:r>
        <w:t xml:space="preserve">" Đoàn hải tặc Râu Đỏ?" Mập mạp sửng sốt, không chịu được mà tiếp lời hỏi: "Bọn chúng hẳn là không đuổi được tàu buôn lậu của ngươi nha?"</w:t>
      </w:r>
    </w:p>
    <w:p>
      <w:pPr>
        <w:pStyle w:val="BodyText"/>
      </w:pPr>
      <w:r>
        <w:t xml:space="preserve">Mập mạp còn nhớ rõ lần trước đi Gatralan, cái đoàn hải tặc này cũng đã từng nỗ lực cướp bóc tàu buôn lậu của Audrey, kết quả là bị mình nghĩ biện pháp vứt lại đằng sau.</w:t>
      </w:r>
    </w:p>
    <w:p>
      <w:pPr>
        <w:pStyle w:val="BodyText"/>
      </w:pPr>
      <w:r>
        <w:t xml:space="preserve">Trên con tàu tên là {Audrey} này, trang bị thế nhưng lại là động cơ hạng nhẹ của tàu khu trục cấp {General Karlov} (tướng Karlov). Tuy rằng đều đã cũ rích rồi, thế nhưng tốc độ so với tàu khu trục {Phoenix} còn nhanh hơn nhiều, lại càng không nói đến mấy chiếc cano dân dụng cải tiến thành tàu cao tốc này của hải tặc.</w:t>
      </w:r>
    </w:p>
    <w:p>
      <w:pPr>
        <w:pStyle w:val="BodyText"/>
      </w:pPr>
      <w:r>
        <w:t xml:space="preserve">Lời mập mạp vừa ra khỏi miệng, Audrey trên màn hình ảo rõ ràng hơi sửng sốt một chút.</w:t>
      </w:r>
    </w:p>
    <w:p>
      <w:pPr>
        <w:pStyle w:val="BodyText"/>
      </w:pPr>
      <w:r>
        <w:t xml:space="preserve">Từ bề ngoài nhìn vào, tàu {Audrey} chính là một chiếc tàu buôn bình thường không hề nổi bật, thậm chí còn có chút rách nát không chịu nổi. Rất ít người biết được chiếc tàu buôn này là chuyên làm các hoạt động buôn lậu, lại càng ít người biết, tốc độ của chiếc tàu này lại cực kỳ nhanh.</w:t>
      </w:r>
    </w:p>
    <w:p>
      <w:pPr>
        <w:pStyle w:val="BodyText"/>
      </w:pPr>
      <w:r>
        <w:t xml:space="preserve">Hiện tại, tàu {Audrey} bỗng nhiên bị một người trên chiếc tàu khu trục Leray nhìn ra được thân phận cùng bí mật lớn nhất, khiến cho Audrey không khỏi hoảng loạn một hồi.</w:t>
      </w:r>
    </w:p>
    <w:p>
      <w:pPr>
        <w:pStyle w:val="BodyText"/>
      </w:pPr>
      <w:r>
        <w:t xml:space="preserve">Nhìn lại cho rõ ràng cái gã mập mạp đang đứng ở bên cạnh hạm trưởng trên chiếc tàu khu trục trong màn hình thông tin kia, hình ảnh của một người đã dần dần hiện lên.</w:t>
      </w:r>
    </w:p>
    <w:p>
      <w:pPr>
        <w:pStyle w:val="BodyText"/>
      </w:pPr>
      <w:r>
        <w:t xml:space="preserve">" Trương Nguyên... Tên mập mạp chết tiệt..." Audrey kinh hỉ mà hô lên: "Ngươi thế nào lại ở chỗ này..."</w:t>
      </w:r>
    </w:p>
    <w:p>
      <w:pPr>
        <w:pStyle w:val="BodyText"/>
      </w:pPr>
      <w:r>
        <w:t xml:space="preserve">Từ khi mập mạp bắt cóc James được Liên Bang trắng trợn tuyên truyền tới nay, Audrey đã sớm biết được thân phân thực sự của cái tên mập mạp trước đó lên tàu của mình đi Gatralan kia. Kể từ sau đó, nàng vẫn luôn quan tâm đến tất cả các tin tức có liên quan đến mập mạp của Liên Bang Leray.</w:t>
      </w:r>
    </w:p>
    <w:p>
      <w:pPr>
        <w:pStyle w:val="BodyText"/>
      </w:pPr>
      <w:r>
        <w:t xml:space="preserve">Lại thêm sau đó Mễ Lan cũng theo cùng một con đường mà đáp lên tàu buôn lậu của Audrey đi Gatralan, Audrey trong lúc ngẫu nhiên nói chuyện phiếm, biết được Mễ Lan nhận thức mập mạp, nhất thời trở thành bạn tốt với Mễ Lan, đồng thời cũng từ trong miệng Mễ Lan, biết thêm được không ít sự tình về mập mạp.</w:t>
      </w:r>
    </w:p>
    <w:p>
      <w:pPr>
        <w:pStyle w:val="BodyText"/>
      </w:pPr>
      <w:r>
        <w:t xml:space="preserve">Đối với cái gã mập mạp có chút háo sắc và có chút vô lại này, Audrey vẫn là lòng mang cảm kích. Nếu như không phải nhờ mập mạp mà nói, mình hiện tại chỉ sợ sỡm đã trở thành con mồi của đầu bếp Eric hoặc là hạm trưởng Anthony (*) rồi. Không nói đến việc tàu buôn lậu mà cha lưu lại bị chôn vùi trong tay mình, chỉ nói đến những người bạn già đã theo cha hàng chục năm trời, cũng sẽ vì khốn cùng thất vọng mà suy sụp tan rã.</w:t>
      </w:r>
    </w:p>
    <w:p>
      <w:pPr>
        <w:pStyle w:val="BodyText"/>
      </w:pPr>
      <w:r>
        <w:t xml:space="preserve">(*trước kia được dịch là Andray)</w:t>
      </w:r>
    </w:p>
    <w:p>
      <w:pPr>
        <w:pStyle w:val="BodyText"/>
      </w:pPr>
      <w:r>
        <w:t xml:space="preserve">Chính là bởi vì có mập mạp cải tiến, con tàu {Apollon} cũ kĩ này, mới có thể ở trong cái nghề buôn lậu xuyên hành tinh vốn càng ngày càng gian nan khi chiến hỏa nổi lên bốn phía và hải tặc ngập tràn như thủy triều này, làm đến phong quang vô hạn, danh tiếng càng ngày càng lớn càng vang dội.</w:t>
      </w:r>
    </w:p>
    <w:p>
      <w:pPr>
        <w:pStyle w:val="BodyText"/>
      </w:pPr>
      <w:r>
        <w:t xml:space="preserve">Hàng hóa mà rất nhiều người khác không dám nhận, Audrey đều dám nhận. Tuyến đường mà người khác không dám chạy, Audrey dám chạy. Dựa vào tốc độ của {Audrey}, nàng đã vô số lần chạy trốn ngay dưới mí mắt của hải tặc. Các thuyền viên trên tàu, khi có được thu nhập nhiều hơn, liền trở nên đoàn kết hơn, cũng càng phục tùng hơn.</w:t>
      </w:r>
    </w:p>
    <w:p>
      <w:pPr>
        <w:pStyle w:val="BodyText"/>
      </w:pPr>
      <w:r>
        <w:t xml:space="preserve">Tất cả những thứ này, đều là phúc đức của mập mạp.</w:t>
      </w:r>
    </w:p>
    <w:p>
      <w:pPr>
        <w:pStyle w:val="BodyText"/>
      </w:pPr>
      <w:r>
        <w:t xml:space="preserve">Khi thông tin được kết nối, Audrey cũng không nhận ra được mập mạp. Dù sao ban đầu khi mập mạp hoá trang thành dáng vẻ của Trương Nguyên, cũng tướng mạo hiện tại thực sự có sự khác biệt rất lớn. Lúc này mập mạp vừa hỏi, Audrey lập tức phản ứng lại, cái gã mập mạp đã in dấu trong đầu của mình hơn một năm kia, đang ở ngay trước mắt.</w:t>
      </w:r>
    </w:p>
    <w:p>
      <w:pPr>
        <w:pStyle w:val="BodyText"/>
      </w:pPr>
      <w:r>
        <w:t xml:space="preserve">" Mập mạp chết tiệt..." Mập mạp trên trán một tia hắc tuyến.</w:t>
      </w:r>
    </w:p>
    <w:p>
      <w:pPr>
        <w:pStyle w:val="BodyText"/>
      </w:pPr>
      <w:r>
        <w:t xml:space="preserve">Audrey hưng phấn mà nói: "Tốt qua rồi, thật không nghĩ tới là ngươi cũng ở đây... Ngươi gần đây thế nào? Oa, hình dáng thay đổi không ít nha, hóa ra ngươi thực sự là có dáng vẻ như thế này. Mập mạp chết tiệt, ngươi hồi đó là hóa trang như thế nào vậy? Nghe nói ngươi là anh hùng của Liên Bang Leray nha!..."</w:t>
      </w:r>
    </w:p>
    <w:p>
      <w:pPr>
        <w:pStyle w:val="BodyText"/>
      </w:pPr>
      <w:r>
        <w:t xml:space="preserve">Trong phòng điều khiển chính, tất cả mọi người có chút trợn tròn mắt.</w:t>
      </w:r>
    </w:p>
    <w:p>
      <w:pPr>
        <w:pStyle w:val="BodyText"/>
      </w:pPr>
      <w:r>
        <w:t xml:space="preserve">Thế nào mà vị nữ hạm trưởng này vừa rồi vẫn còn thành thục ưu nhã, trong nháy mắt liền biến thành một tiểu cô nương líu ríu hưng phấn không gì sánh được rồi? Mọi người nhìn qua gã mập mạp cơ mặt đang co giật lung tung một chút, trong lòng không khỏi thán phục: "Không hổ là anh hùng Liên Bang, người sáng lập kỳ tích trong truyền thuyết, có thể biến thục nữ thành loli. Công phu này thật là lợi hại!"</w:t>
      </w:r>
    </w:p>
    <w:p>
      <w:pPr>
        <w:pStyle w:val="BodyText"/>
      </w:pPr>
      <w:r>
        <w:t xml:space="preserve">"Ngừng!" Mập mạp trợn mắt một cái: "Trước tiên hãy nói về chuyện hải tặc đi!"</w:t>
      </w:r>
    </w:p>
    <w:p>
      <w:pPr>
        <w:pStyle w:val="BodyText"/>
      </w:pPr>
      <w:r>
        <w:t xml:space="preserve">"À..." Audrey líu ríu liên tục như chim vang anh lúc này liền an tĩnh lại, nghe theo mà nói: "Là như thế này, đoàn hải tặc Râu Đỏ đã phục kích chúng ta khi chúng ta đi qua tinh hệ công cộng iE-1404. Bọn chúng không biết từ nơi nào đã sắm được hai chiếc tàu cướp bóc cao tốc cải tiền từ tàu bảo vệ dân dụng, tốc độ rất nhanh. Hiện tại, máy đẩy chính của chúng ta xảy ra chút vấn đề. Thế nên vẫn không chạy thoát khỏi bọn chúng."</w:t>
      </w:r>
    </w:p>
    <w:p>
      <w:pPr>
        <w:pStyle w:val="BodyText"/>
      </w:pPr>
      <w:r>
        <w:t xml:space="preserve">"Chỉ có hai chiếc tàu cướp bóc?" Mập mạp thở phào nhẹ nhõm. Lúc này, tàu {Rose Brand} ở bên cánh chỉ còn lại có hai khẩu pháo phụ cùng mười mấy bệ tháp pháo xoay tròn, không lăn lộn được mấy hồi. Muốn nói đến cọp giấy, mấy cái đám người mình mới là cọp giấy.</w:t>
      </w:r>
    </w:p>
    <w:p>
      <w:pPr>
        <w:pStyle w:val="BodyText"/>
      </w:pPr>
      <w:r>
        <w:t xml:space="preserve">"Ừm." Audrey gật đầu nói: "Chỉ có hai chiếc tàu cướp bóc. Chủ lực của đoàn hải tặc Râu Đỏ, hình như là đang tiến hành cướp bóc ở bên ngoài tinh hệ công cộng cách tinh vực Long Bow của Salerga hai điểm Bước Nhảy."</w:t>
      </w:r>
    </w:p>
    <w:p>
      <w:pPr>
        <w:pStyle w:val="BodyText"/>
      </w:pPr>
      <w:r>
        <w:t xml:space="preserve">" Đoàn hải tặc Râu Đỏ..." Chekhov nhíu nhíu mày, xen vào nói: "Bọn chúng không phải trường kỳ hoạt động ở tinh vực tam giác giữa Deseyker, Gatralan cùng liên minh thương nghiệp Tự Do Tartanya sao? Thế nào đám hỗn tạp này lại chạy đến Liên Bang Salerga được?"</w:t>
      </w:r>
    </w:p>
    <w:p>
      <w:pPr>
        <w:pStyle w:val="BodyText"/>
      </w:pPr>
      <w:r>
        <w:t xml:space="preserve">"Gần đây thế cục của Liên Bang Salerga có chút dấu hiệu náo động. Bởi vì tài nguyên khô kiệt, mậu dịch xuất khẩu gia công bị chiến tranh làm ảnh hưởng, hệ thống tài chính cũng xảy ra vấn đề, kinh tế suy yếu, mỗi ngày đều có người ở đủ loại ngành nghề đi tuần hành trên phố. Tình hình trị an trở nên rất ác liệt. Hơn nữa một số người còn có ý định tạo náo loạn, chính phủ Salerga đã không thế nào khống chế được cục diện nữa rồi..." Audrey nói, có chút xấu hổ: "Bất kẻ là buôn lậu hay là hải tặc, gần đây đều tập trung lại ở đây, muốn thừa dịp rối loạn để kiếm một khoản."</w:t>
      </w:r>
    </w:p>
    <w:p>
      <w:pPr>
        <w:pStyle w:val="BodyText"/>
      </w:pPr>
      <w:r>
        <w:t xml:space="preserve">Chekhov cùng Điền Hành Kiện liếc nhìn nhau, trong lòng đều có chút lo lắng. Là quân nhân của Liên Bang Leray, bọn họ tự nhiên biết được vấn đề lúc này của Liên Bang Salerga. Chỉ là không nghĩ tới, cục diện dĩ nhiên lại tới tình trạng như này. Nếu như bình thường, hải tặc chính là không dám tiếp cận gần với một quốc gia có chủ quyền, khu vực hoạt động của bọn chúng, thông thường thường ở tinh hệ công cộng cách các quốc gia này ngoài năm điểm Bước Nhảy.</w:t>
      </w:r>
    </w:p>
    <w:p>
      <w:pPr>
        <w:pStyle w:val="BodyText"/>
      </w:pPr>
      <w:r>
        <w:t xml:space="preserve">Mà hiện tại, đoàn hải tặc Râu Đỏ cũng dám ngang nhiên gây án ở cách tinh vực Long Bow của Liên Bang Salerga hai điểm Bước nhảy, có thể thấy được, loạn cục ở Liên Bang Salerga, khẳng định là đã ảnh hướng tới quân đội. Nếu không, hải tặc và buôn lậu tuyệt đối sẽ không thể hung hăng ngang ngược được như vậy.</w:t>
      </w:r>
    </w:p>
    <w:p>
      <w:pPr>
        <w:pStyle w:val="BodyText"/>
      </w:pPr>
      <w:r>
        <w:t xml:space="preserve">Liên Bang Salerga loạn lạc, vậy thì thế cục ở Liên Bang Leray, lại càng nghiêm trọng hơn rồi.</w:t>
      </w:r>
    </w:p>
    <w:p>
      <w:pPr>
        <w:pStyle w:val="BodyText"/>
      </w:pPr>
      <w:r>
        <w:t xml:space="preserve">Vừa nghĩ đến một loạt phản ứng dây chuyền mà Russell dự đoán từ đó mà ra, mập mạp liền muốn xông đến Liên Bang Salerga, đem tất cả mấy tên thân Tây Ước đều bắt lại rồi tàn nhẫn ột cú. Không thay đổi thái độ, không cho nhai cơm luôn!</w:t>
      </w:r>
    </w:p>
    <w:p>
      <w:pPr>
        <w:pStyle w:val="BodyText"/>
      </w:pPr>
      <w:r>
        <w:t xml:space="preserve">Nghe được tin tức từ Audrey, toàn bộ quan binh trong phòng điều khiển chính của tàu {Rose Brand}, nhất thời đều nhíu chặt chân mày. Đó, dù sao cũng là một quốc gia khác, tuy rằng là đồng minh, thế nhưng, Leray không có lý do gì và cũng không có thực lực làm ảnh hưởng tới cục diện chính trị của Liên Bang Salerga.</w:t>
      </w:r>
    </w:p>
    <w:p>
      <w:pPr>
        <w:pStyle w:val="BodyText"/>
      </w:pPr>
      <w:r>
        <w:t xml:space="preserve">Chỉ có thể mắt mở trừng trừng mà nhìn! Nhìn cái đất nước láng giềng này hỗn loạn lên, thậm chí nhìn nói đổi chiều sang Tây Ước. Cái cảm giác vô lực nặng nề này, khiến ỗi người đều nghĩ có chút áp lực!</w:t>
      </w:r>
    </w:p>
    <w:p>
      <w:pPr>
        <w:pStyle w:val="BodyText"/>
      </w:pPr>
      <w:r>
        <w:t xml:space="preserve">"Tại sao lại như vậy?" Helen lẩm bẩm: "Liên Bang Salerga không phải là còn có tướng quân Tolstoi sao, ông ấy thế nào lại có thể để mặc cho Liên Bang Salerga biến thành như vậy?"</w:t>
      </w:r>
    </w:p>
    <w:p>
      <w:pPr>
        <w:pStyle w:val="BodyText"/>
      </w:pPr>
      <w:r>
        <w:t xml:space="preserve">(vãi tác giả, toàn lấy tên nhà văn ra làm tướng, hết Chekhov rồi đến Tolstoi</w:t>
      </w:r>
    </w:p>
    <w:p>
      <w:pPr>
        <w:pStyle w:val="BodyText"/>
      </w:pPr>
      <w:r>
        <w:t xml:space="preserve">Trả lời nàng, là một tràng im lặng.</w:t>
      </w:r>
    </w:p>
    <w:p>
      <w:pPr>
        <w:pStyle w:val="BodyText"/>
      </w:pPr>
      <w:r>
        <w:t xml:space="preserve">Tolstoi ở trong lời của Helen, chính là người Salerga mà dân chúng Leray quen thuộc nhất.</w:t>
      </w:r>
    </w:p>
    <w:p>
      <w:pPr>
        <w:pStyle w:val="BodyText"/>
      </w:pPr>
      <w:r>
        <w:t xml:space="preserve">Vị lão tướng quân đã qua tuổi bảy mươi này, chính là thượng tướng đứng đầu của quân đội Liên Bang Salerga, một trong những minh hữu kiên định nhất của Liên Bang Leray.</w:t>
      </w:r>
    </w:p>
    <w:p>
      <w:pPr>
        <w:pStyle w:val="BodyText"/>
      </w:pPr>
      <w:r>
        <w:t xml:space="preserve">Tolstoi hồi còn trẻ đã từng học tập ở học viện quân sự Cương Thiết của Liên Bang Leray, sau đó, lại qua đại học quân sự ở thủ đô Heidfeld của Cộng hòa Phỉ Dương để đào tạo chuyên sâu.</w:t>
      </w:r>
    </w:p>
    <w:p>
      <w:pPr>
        <w:pStyle w:val="BodyText"/>
      </w:pPr>
      <w:r>
        <w:t xml:space="preserve">Sau khi về nước, Tolstoi từng lần lượt đảm nhiệm làm sĩ quan trưởng của tiểu, trung, sư đoàn thiết giáp số 8 thuộc lục quân Salerga, sau đó kế nhiệm chức phó tham mưu trưởng Bộ tác chiến của tập quân đoàn số 3, rồi phó tổng tham mưu trưởng, tư lệnh tập quân đoàn, phó tư lệnh quân khu Long Bow, rồi tư lệnh quân khu. Trải qua ba mươi năm tôi luyện, đại tài nhưng thành công muộn. Hai mươi năm trước, nhậm chức phó Tổng tư lệnh Bộ Tư lệnh lưỡng quân (?) Liên Bang Salerga. Bốn năm sau, thăng nhiệm làm Tổng tư lệnh.</w:t>
      </w:r>
    </w:p>
    <w:p>
      <w:pPr>
        <w:pStyle w:val="BodyText"/>
      </w:pPr>
      <w:r>
        <w:t xml:space="preserve">Tolstoi thái độ làm người chính trực, kiên nghị cũng không cổ hủ. Tại phương diện chỉ huy quân sự, ông ta có thể không có tài năng gì đặc biệt, thế nhưng, lại biết cách dùng người. Khi kiến thiết quân đội, ông ta lại có ánh mắt vô cùng sắc bén. Chính ở trong mười năm khi ông ta chấp chưởng quân đội Liên Bang Salerga, đội quân này nguyên bản chỉ nằm ở hạng ba, đã triệt để thay đổi hình dạng, trở thành chủ lực định trấn ở tinh vực Đông Nam của Phỉ Minh.</w:t>
      </w:r>
    </w:p>
    <w:p>
      <w:pPr>
        <w:pStyle w:val="BodyText"/>
      </w:pPr>
      <w:r>
        <w:t xml:space="preserve">Cao tầng tướng lĩnh quân đội Liên Bang chấp chưởng quân quyền hôm nay, gần một phần ba đều là do Tolstoi đặc biệt đề bạt mà lên. Trong số những người này, không có ai là dựa vào quan hệ ninh nọt mà thăng chức lên cả.</w:t>
      </w:r>
    </w:p>
    <w:p>
      <w:pPr>
        <w:pStyle w:val="BodyText"/>
      </w:pPr>
      <w:r>
        <w:t xml:space="preserve">Nói Tolstoi là cây Định Hải thần châm của quân đội Liên Bang Salerga, tuyệt đối không quá đáng. Tuy rằng từ tám năm trước, Tolstoi cũng đã từ chức về nhà an dưỡng tuổi già. Thế nhưng, trong cảm nhận của rất nhiều quân nhân quân nhân, vị thượng tướng số 1 của Liên Bang này, vĩnh viễn chính là người lãnh tụ và thần tượng của bọn họ.</w:t>
      </w:r>
    </w:p>
    <w:p>
      <w:pPr>
        <w:pStyle w:val="BodyText"/>
      </w:pPr>
      <w:r>
        <w:t xml:space="preserve">Helen đã từng phỏng vấn qua Tolstoi khi ông ta nhận lời mời quay về trường học cũ là học viện quân sự Cương Thiết của Leray để giảng bài sau khi từ chức, đối với vị lão nhân nhanh trí, hay nói, thẳng thắn và rộng rãi này, có ấn tượng cực kỳ sâu sắc. Thế nên, khi nàng nghe được tin Liên Bang Salerga dĩ nhiên lại loạn thành như vậy, liền cảm thấy hết sức kinh ngạc.</w:t>
      </w:r>
    </w:p>
    <w:p>
      <w:pPr>
        <w:pStyle w:val="BodyText"/>
      </w:pPr>
      <w:r>
        <w:t xml:space="preserve">Helen nghĩ không ra được, khi Liên Bang Salerga rơi vào hoàn cảnh hỗn loạn, tướng quân Tolstoi vậy mà lại chẳng hề quan tâm. Phải biết rằng, chỉ cần ông ta đứng lên nói vài câu, lập tức sẽ không gặp phải chuyện hải tặc dám cướp bóc càn rỡ ở nơi cách tinh vực Long Bow hai điểm Bước nhảy.</w:t>
      </w:r>
    </w:p>
    <w:p>
      <w:pPr>
        <w:pStyle w:val="BodyText"/>
      </w:pPr>
      <w:r>
        <w:t xml:space="preserve">{Rose Brand}đã vượt qua được vành đai thiên thạch, hội hợp lại cùng với tàu buôn {Audrey}.</w:t>
      </w:r>
    </w:p>
    <w:p>
      <w:pPr>
        <w:pStyle w:val="BodyText"/>
      </w:pPr>
      <w:r>
        <w:t xml:space="preserve">" Hạm trưởng Gero...." Chekhov đã phá vỡ sự im lặng.</w:t>
      </w:r>
    </w:p>
    <w:p>
      <w:pPr>
        <w:pStyle w:val="BodyText"/>
      </w:pPr>
      <w:r>
        <w:t xml:space="preserve">" Gọi là Audrey được rồi." Audrey mỉm cười nói.</w:t>
      </w:r>
    </w:p>
    <w:p>
      <w:pPr>
        <w:pStyle w:val="BodyText"/>
      </w:pPr>
      <w:r>
        <w:t xml:space="preserve">"Ừm... Hạm trưởng Audrey..." Chekhov gật đầu nói: "Các người đây là đang chuẩn bị đi về nơi nào?"</w:t>
      </w:r>
    </w:p>
    <w:p>
      <w:pPr>
        <w:pStyle w:val="BodyText"/>
      </w:pPr>
      <w:r>
        <w:t xml:space="preserve">" Nguyên bản là chuẩn bị đi về liên minh thương nghiệp Tự Do Tartanya. Bất quá..." Audrey có chút phát sầu nói: "Lấy đích tình hiện nay của tàu buôn mà nói, sợ rằng không thích hợp tiến hành di chuyển đường dài, tôi dự định trước tiên tìm một xưởng tàu để tiến hành sửa chữa, lại sợ gặp phải hải tặc..."</w:t>
      </w:r>
    </w:p>
    <w:p>
      <w:pPr>
        <w:pStyle w:val="BodyText"/>
      </w:pPr>
      <w:r>
        <w:t xml:space="preserve">Trong khi nói chuyện, tàu {Audrey} đã chậm rãi bơi về phía sau của {Rose Brand}.</w:t>
      </w:r>
    </w:p>
    <w:p>
      <w:pPr>
        <w:pStyle w:val="BodyText"/>
      </w:pPr>
      <w:r>
        <w:t xml:space="preserve">Đối với tính toán nhỏ nhặt của Audrey, Chekhov chỉ là mỉm cười. Đối với tàu {Rose Brand} mà nói, giải quyết hai chiếc tàu bảo vệ dân dụng vừa đột phá điểm Bước Nhảy với động cơ, rada và hệ thống phòng hộ tất nhiên lâm vào trạng thái đình trệ, cũng không phải là vấn đề khó gì cho lắm. Mấy chiếc tàu dân dụng này, cũng không có thiết bị dò xét không người lái giám sát trước khi tiến hành Bước Nhảy như quân đội!</w:t>
      </w:r>
    </w:p>
    <w:p>
      <w:pPr>
        <w:pStyle w:val="BodyText"/>
      </w:pPr>
      <w:r>
        <w:t xml:space="preserve">" Hạm trưởng Audrey...." Chekhov trầm tư một lúc rồi nói: "Cô cũng đã nhìn ra. Chúng ta vừa trải qua một cuộc chiến đấu, chiến hạm cần phải sửa chữa, đối với tình huống xung quanh các tinh vực của Liên Bang Salerga hiện nay, chúng ta không thể biết rõ, thế nên... ta nghĩ, chúng ta cần sự trợ giúp của cô và con tàu buôn của cô."</w:t>
      </w:r>
    </w:p>
    <w:p>
      <w:pPr>
        <w:pStyle w:val="BodyText"/>
      </w:pPr>
      <w:r>
        <w:t xml:space="preserve">Đối với Chekhov mà nói, hiện tại quan trọng nhất, chính là vượt qua cái điểm Bước Nhảy này, thoát khỏi truy binh, sau đó nghĩ cách hoàn thành sửa chữa tiếp tế rồi bắt liên hệ với quốc nội Leray.</w:t>
      </w:r>
    </w:p>
    <w:p>
      <w:pPr>
        <w:pStyle w:val="BodyText"/>
      </w:pPr>
      <w:r>
        <w:t xml:space="preserve">Bất quá, trước khi nhận được chỉ lệnh xác thực ở quốc nội, Chekhov chính là không dám đem tàu khu trục nghênh ngang tiếng vào Liên Bang Salerga một cách công khai.</w:t>
      </w:r>
    </w:p>
    <w:p>
      <w:pPr>
        <w:pStyle w:val="BodyText"/>
      </w:pPr>
      <w:r>
        <w:t xml:space="preserve">Tuy rằng hiện nay Liên Bang Salerga vẫn là nước đồng minh, thế nhưng, với đích tình hiện nay ở Salerga, một khi có người đem chiếc tàu khu trục Leray này để làm ầm ĩ, hay là muốn nhìn qua một chút trong máy tính của chiếc tàu khu trục kiểu mới này có bí mật gì, vậy thì sự tình có thể phiền phức rồi.</w:t>
      </w:r>
    </w:p>
    <w:p>
      <w:pPr>
        <w:pStyle w:val="BodyText"/>
      </w:pPr>
      <w:r>
        <w:t xml:space="preserve">Thế nên, {Rose Brand} cần phải mượn sức của các thế lực bên ngoài Liên Bang Salerga.</w:t>
      </w:r>
    </w:p>
    <w:p>
      <w:pPr>
        <w:pStyle w:val="BodyText"/>
      </w:pPr>
      <w:r>
        <w:t xml:space="preserve">Lực lượng này, chính là các thế lực vũ trụ tự do từ thời đại thăm dò vũ trụ kéo dài tới nay, chủ thể của các lực lượng Tự do này là do vô số các tàu vận chuyển hàng hóa, tàu buôn lậu, phi thuyền thăm dò, đoàn hải tặc thậm chí đủ loại người như xã hội đen, kỹ sư máy móc, thương nhân tiếp tế, quan viên chính phủ, tổ chức chính quy cấu thành.</w:t>
      </w:r>
    </w:p>
    <w:p>
      <w:pPr>
        <w:pStyle w:val="BodyText"/>
      </w:pPr>
      <w:r>
        <w:t xml:space="preserve">Bọn họ có bến cảng tự do, cũng có xưởng tàu tự do, căn cứ tự do, trạm không gian tự do. Ở đó, chỉ cần có tiền, người chính là có thể mua được tất cả những thứ mà ngươi cần! Đừng nói là năng lượng, vũ khí, thuốc phiện hay nữ nhân gì đó, cho dù là ngươi muốn nô lệ, mua phòng ở bên trong trạm không gian nhỏ hẹp cho ngựa chạy chó đuổi, đều sẽ có người đưa đến trước mặt ngươi!</w:t>
      </w:r>
    </w:p>
    <w:p>
      <w:pPr>
        <w:pStyle w:val="BodyText"/>
      </w:pPr>
      <w:r>
        <w:t xml:space="preserve">Mà một con tàu khu trục kiểu mới của Leray hiện nay muốn trà trộn ở phụ cận Liên Bang Salerga, nếu không có sự trợ giúp của đám người như buôn lậu hay là hải tặc, vậy thì có rất nhiều chuyện không thuận tiện. Bên ngoài tinh vực chủ quyền của một quốc gia, chỉ có những kẻ mang chủ nghĩa cơ hội suốt ngày chu du ở trong vũ trụ này thì mới biết được ở đâu có xưởng tàu tự do, ở đâu có thể tiếp tế, ở đâu có thể ẩn dấu hành tung.</w:t>
      </w:r>
    </w:p>
    <w:p>
      <w:pPr>
        <w:pStyle w:val="BodyText"/>
      </w:pPr>
      <w:r>
        <w:t xml:space="preserve">Cần sự trợ giúp của Audrey, bất quá chỉ là một cách nói khách sáo theo như lời của mập mạp có quan hệ quen biết với Audrey mà thôi. Trên thực tế, trong cái lãnh địa thuộc về vũ trụ này, từ trước đến nay đều là cường giả vi tôn. Đối mặt với một chiếc tàu khu trục kiểu mới, buôn lậu cũng tốt, mà hải tặc cũng tốt, đều không có quyền lên tiếng.</w:t>
      </w:r>
    </w:p>
    <w:p>
      <w:pPr>
        <w:pStyle w:val="Compact"/>
      </w:pPr>
      <w:r>
        <w:t xml:space="preserve">Đối với yêu cầu của Chekhov, Audrey tựa hồ không có một chút bài xích nào, nàng chỉ là cười rạng rỡ, như có như không mà liếc mắt qua mập mạp một cái, lập tức sảng khoái hướng Chekhov đáp ứng nói: "Có thể trợ giúp được cho ngài, tôi cảm thấy vô cùng vinh hạnh."</w:t>
      </w:r>
      <w:r>
        <w:br w:type="textWrapping"/>
      </w:r>
      <w:r>
        <w:br w:type="textWrapping"/>
      </w:r>
    </w:p>
    <w:p>
      <w:pPr>
        <w:pStyle w:val="Heading2"/>
      </w:pPr>
      <w:bookmarkStart w:id="371" w:name="q.6---chương-49-mưa-gió-nổi-lên"/>
      <w:bookmarkEnd w:id="371"/>
      <w:r>
        <w:t xml:space="preserve">349. Q.6 - Chương 49: Mưa Gió Nổi Lên</w:t>
      </w:r>
    </w:p>
    <w:p>
      <w:pPr>
        <w:pStyle w:val="Compact"/>
      </w:pPr>
      <w:r>
        <w:br w:type="textWrapping"/>
      </w:r>
      <w:r>
        <w:br w:type="textWrapping"/>
      </w:r>
      <w:r>
        <w:t xml:space="preserve">Audrey vừa dứt lời, thanh âm báo cáo của quan sát viên phòng điều khiển chính tàu {Rose Brand} liền vang lên: "Báo cáo hạm trưởng, thiết bị quét dao động không gian đã bắt được rung động khi nhảy của hai con tàu loại nhỏ, tọa độ 12701-1613, 12699-1642.</w:t>
      </w:r>
    </w:p>
    <w:p>
      <w:pPr>
        <w:pStyle w:val="BodyText"/>
      </w:pPr>
      <w:r>
        <w:t xml:space="preserve">" Khách nhân của chúng ta tới rồi!" Chekhov cười một cái, ấn vào nút thông tin trên đài chỉ huy, mệnh lệnh nói: "Tàu {Rose Brand}, chuẩn bị chiến đấu cấp 2, Rada bắt tín hiệu, khóa mục tiêu theo dõi. bánh lái bên trái 52 độ, guồng máy trước mức đấy số 8, tháp pháo năng lượng số 2, 4, 6, 8 bên mạn phải nghênh địch!"</w:t>
      </w:r>
    </w:p>
    <w:p>
      <w:pPr>
        <w:pStyle w:val="BodyText"/>
      </w:pPr>
      <w:r>
        <w:t xml:space="preserve">Sau tiếng mệnh lệnh của Chekhov, cả chiến hạm nhanh chóng tiến vào trạng thái tác chiến. Chúng quan binh từng người đều theo trình tự chuẩn bị chiến đấu vốn đã quen thuộc đến thuộc lòng của mình, bận rộn khẩn trương mà rất có trật tư. Đóng lại khu sinh hoạt, giảm bớt cung ứng năng lượng cho hệ thống sinh hoạt, khởi động tháp pháo xoay tròn, nạp năng lượng, thiết bị khóa điện tử khởi động bắt mục tiêu...</w:t>
      </w:r>
    </w:p>
    <w:p>
      <w:pPr>
        <w:pStyle w:val="BodyText"/>
      </w:pPr>
      <w:r>
        <w:t xml:space="preserve">Từ tàu {Audrey} nhìn qua, trên người con tàu khu trục màu trắng bạc, lưu quang của lồng năng lượng bảo vệ màu xanh lam đang chớp động, màu sắc càng ngày càng đậm.... Cửa xả máy đẩy chính của chiến hạm đều đã được mở ra, dòng xả đang giống như một cái đuôi màu xanh lam thật dài.</w:t>
      </w:r>
    </w:p>
    <w:p>
      <w:pPr>
        <w:pStyle w:val="BodyText"/>
      </w:pPr>
      <w:r>
        <w:t xml:space="preserve">Thiết giáp màu xám đậm phân bố ở bốn phía thân hạm đang khép kín một cách chậm rãi, họng pháo năng lượng đã vươn ra khỏi tháp pháo, dưới sự dẫn đường của Rada khóa mục tiêu đồng bộ, đang xoay tròn một vòng lại một vòng.... Cả chiến hạm phảng phất như đột nhiên biến thành một con nhím đang giương cung bạt kiếm.</w:t>
      </w:r>
    </w:p>
    <w:p>
      <w:pPr>
        <w:pStyle w:val="BodyText"/>
      </w:pPr>
      <w:r>
        <w:t xml:space="preserve">Lại nói, các thuyền viên trên tàu {Audrey}, cũng đã từng ở Cảng Tự Do nơi tập hợp của các đoàn lính đánh thuê, đoàn hải tặc lớn và các hạm đội bảo vệ của doanh nghiệp khổng lồ, gặp qua đủ loại chiến hạm dáng vẻ hùng tráng của các thế lực này.</w:t>
      </w:r>
    </w:p>
    <w:p>
      <w:pPr>
        <w:pStyle w:val="BodyText"/>
      </w:pPr>
      <w:r>
        <w:t xml:space="preserve">Thế nhưng, các chiến hạm đó, phần lớn đều là chiến hạm kiểu cũ bị đào thải. Có rất nhiều tuần dương hạm, chiến liệt hạm các loại,... lại càng chỉ là được mua về khi còn cái khung xác như sắt vụn. dùng trang bị dân dụng hoặc là qua một số con đường đặc thù lấy được thiết bị quân dụng loại nhỏ mà cải tiến thành.</w:t>
      </w:r>
    </w:p>
    <w:p>
      <w:pPr>
        <w:pStyle w:val="BodyText"/>
      </w:pPr>
      <w:r>
        <w:t xml:space="preserve">Bây giờ được tận mắt chứng kiến một con tàu khu trục kiểu mới hoàn thành chuẩn bị chiến đấu, mọi người đây chính là lần đầu tiên. Trong lúc nhất thời, tiếng thán phục không dứt bên tai. Một bên vừa quan sát, một bên vừa nghị luận liên tục.</w:t>
      </w:r>
    </w:p>
    <w:p>
      <w:pPr>
        <w:pStyle w:val="BodyText"/>
      </w:pPr>
      <w:r>
        <w:t xml:space="preserve">Đều nói hiện nay thế cục ở Salerga đang rung chuyển, đặc biệt là ở hai tinh vực ở liên minh phía nam vốn tương đối lạc hậu, mấy đại quân khu sớm đã nghèo đến phá sản rồi! Đường dây liên hệ thành công, từ quân đội đã lấy ra được không ít thứ tốt. Nếu như có cơ hội, đem về một hai chiếc tàu khu trục như vậy, đi buôn lậu cũng không thể khoan khoái hơn được nữa rồi!</w:t>
      </w:r>
    </w:p>
    <w:p>
      <w:pPr>
        <w:pStyle w:val="BodyText"/>
      </w:pPr>
      <w:r>
        <w:t xml:space="preserve">Nhìn con tàu khu trục này của người ta, trông thật hổ báo nha! Hắc, đến đây, đến đây nào. Khi dễ tàu buôn của chúng ta thì ngon lắm, không biết khi cái đám râu vàng râu đỏ kia thực hiện Bước nhảy đi ra, thấy được một con tàu khu trục đang chắn trước mặt, vậy thì sẽ có biểu tình như thế nào đây... Đổi lại là ta, con mẹ nó sớm đã khóc rống thất thanh rồi!</w:t>
      </w:r>
    </w:p>
    <w:p>
      <w:pPr>
        <w:pStyle w:val="BodyText"/>
      </w:pPr>
      <w:r>
        <w:t xml:space="preserve">Trong những mơ ước như trên mây trên gió cùng tiếng nghị luận vui sướng khi người khác gặp họa của đám thuyền viên, hai chiếc tàu cướp bóc cải tiến từ tàu bảo vệ dân dụng {Tissot} của hải tặc hiện lên ở không vực điểm Bước Nhảy.</w:t>
      </w:r>
    </w:p>
    <w:p>
      <w:pPr>
        <w:pStyle w:val="BodyText"/>
      </w:pPr>
      <w:r>
        <w:t xml:space="preserve">Chiến đấu kết thúc rất nhanh... Trên thực tế, từ lúc hai chiếc tàu cướp bóc cao tốc của hải tặc quá độ ra khỏi điểm Bước Nhảy, đến khi phát ra tín hiệu đầu hàng, song phương cũng không có bắn ra một phát pháo nào. Không đánh mà thắng, đem ra để hình dung trận chiến đấu quy mô nhỏ này thì không thể thích hợp hơn được nữa rồi.</w:t>
      </w:r>
    </w:p>
    <w:p>
      <w:pPr>
        <w:pStyle w:val="BodyText"/>
      </w:pPr>
      <w:r>
        <w:t xml:space="preserve">Chỉ cần đám hải tặc không phải ngu ngốc, trận chiến này chính là không thể nào đánh lại được, thực lực kém nhau quá xa rồi!</w:t>
      </w:r>
    </w:p>
    <w:p>
      <w:pPr>
        <w:pStyle w:val="BodyText"/>
      </w:pPr>
      <w:r>
        <w:t xml:space="preserve">Phải biết rằng, để thích hợp với chiến thuật đánh không lại thì bỏ chạy của hải tặc, và cũng để ngăn lại được các tàu buôn hiện tại đang càng lúc càng nhanh, các tàu cướp bóc đã hi sinh đi thiết giáp cùng với lồng năng lượng bảo vệ, đem đại bộ phận nguồn động lực năng lượng phân phối ở trên ba máy đẩy to lớn.</w:t>
      </w:r>
    </w:p>
    <w:p>
      <w:pPr>
        <w:pStyle w:val="BodyText"/>
      </w:pPr>
      <w:r>
        <w:t xml:space="preserve">Bởi vậy, tàu cướp bóc trời sinh chính là dựa vào tốc độ mà ăn cơm! Chỉ cần nó vận động được với tốc độ cao nhất, pháo năng lượng thông thường thậm chí rất khó khóa được nó, càng miễn bàn việc bắn trúng nó trong vũ trụ trống trải rồi! Thế nhưng, một khi tàu cướp bóc mất đi ưu thế tốc độ, như vậy, thực lực của nó, sẽ lập tức giảm xuống 90%.</w:t>
      </w:r>
    </w:p>
    <w:p>
      <w:pPr>
        <w:pStyle w:val="BodyText"/>
      </w:pPr>
      <w:r>
        <w:t xml:space="preserve">Mà lần này, hai chiếc tàu cướp bóc đáng thương, hiển nhiên là húc nhầm vào tường rồi. Tàu cướp bóc không có hệ thống ngụy trang điện tử, tại thời điểm chưa thực hiện xong Bước nhảy Không Gian, cũng đã bị tàu {Rose Brand} bắt được tọa độ cụ thể.</w:t>
      </w:r>
    </w:p>
    <w:p>
      <w:pPr>
        <w:pStyle w:val="BodyText"/>
      </w:pPr>
      <w:r>
        <w:t xml:space="preserve">Khi kết thúc Bước Nhảy, lại thấy được ở ngoài không gian gấp khúc, vậy mà lại có một chiếc tàu khu trục quân dụng còn nhanh hơn cả tàu cướp bóc (*), đang đem toàn thân mười mấy xoay tròn xoay tròn cùng phó pháo đường kính 500 millimet nhắm vào ngay bản thân mình, có thể tưởng tượng được, đám hải tặc chính là kinh hãi đến như thế nào!</w:t>
      </w:r>
    </w:p>
    <w:p>
      <w:pPr>
        <w:pStyle w:val="BodyText"/>
      </w:pPr>
      <w:r>
        <w:t xml:space="preserve">(* chỗ này thấy hơi vô lý, vì tàu cướp bóc đã khởi động động cơ đâu mà biết tàu khu trục nhanh hơn mình)</w:t>
      </w:r>
    </w:p>
    <w:p>
      <w:pPr>
        <w:pStyle w:val="BodyText"/>
      </w:pPr>
      <w:r>
        <w:t xml:space="preserve">Ngoại trừ đầu hàng ra, đám hải tặc cũng không nghĩ ra được dựa vào hai chiếc tàu cướp bóc còn chưa khởi động của mình, lại có thể làm ra được cái gì khác.</w:t>
      </w:r>
    </w:p>
    <w:p>
      <w:pPr>
        <w:pStyle w:val="BodyText"/>
      </w:pPr>
      <w:r>
        <w:t xml:space="preserve">Ủ rũ nhất trong số đó, có lẽ chính là đoàn trưởng đoàn hải tặc Râu Đỏ, Barbarossa Hayreddin rồi.</w:t>
      </w:r>
    </w:p>
    <w:p>
      <w:pPr>
        <w:pStyle w:val="BodyText"/>
      </w:pPr>
      <w:r>
        <w:t xml:space="preserve">Kế thừa đại danh hải tặc Râu Đỏ thời Trái Đất cổ, tung hoành ngang dọc ở vùng Tam Giác Vàng giữa Deseyker, Gatralan cùng liên minh thương nghiệp Tartanya gần hai mươi năm, vị đầu lĩnh hải tặc này đến nằm mơ cũng không ngờ tới được, mình vậy mà lại có thể ở trong cái hoàn cảnh này!</w:t>
      </w:r>
    </w:p>
    <w:p>
      <w:pPr>
        <w:pStyle w:val="BodyText"/>
      </w:pPr>
      <w:r>
        <w:t xml:space="preserve">Nếu như không phải vừa mới nhận được tin tức của tàu {Audrey}...</w:t>
      </w:r>
    </w:p>
    <w:p>
      <w:pPr>
        <w:pStyle w:val="BodyText"/>
      </w:pPr>
      <w:r>
        <w:t xml:space="preserve">Nếu như không phải vì vài lần không bắt được cái tàu buôn lậu chết tiệt này mà thẹn quá hóa giận tự mình lĩnh đội phục kích...</w:t>
      </w:r>
    </w:p>
    <w:p>
      <w:pPr>
        <w:pStyle w:val="BodyText"/>
      </w:pPr>
      <w:r>
        <w:t xml:space="preserve">Nếu như không phải chủ lực của đoàn hải tặc còn đang cướp bóc ở tinh vực khác chưa trở về...</w:t>
      </w:r>
    </w:p>
    <w:p>
      <w:pPr>
        <w:pStyle w:val="BodyText"/>
      </w:pPr>
      <w:r>
        <w:t xml:space="preserve">Nếu như không phải gặp được một chiếc tàu khu trục còn nhanh hơn cả tàu cướp bóc...</w:t>
      </w:r>
    </w:p>
    <w:p>
      <w:pPr>
        <w:pStyle w:val="BodyText"/>
      </w:pPr>
      <w:r>
        <w:t xml:space="preserve">Nếu như không phải khi nhảy ra khỏi điểm Bước Nhảy, động cơ tàu chiến vẫn còn chưa khởi động được...</w:t>
      </w:r>
    </w:p>
    <w:p>
      <w:pPr>
        <w:pStyle w:val="BodyText"/>
      </w:pPr>
      <w:r>
        <w:t xml:space="preserve">Kiềm chế hối hận trong lòng, Barbarossa Hayreddin đang ăn mặc một thân trang phục hải tặc bình thường dính đầy dầu mỡ, lẳng lặng đứng ở giữa một đám hải tặc thần tình uể oải, cụp mắt, nghe đại đầu mục đoàn cướp bóc Hulk đang cúi đầu khom lưng đứng ở ngay vị trí đầu, trả lời các vấn đề về vũ trang hạng nặng với binh sĩ Leray.</w:t>
      </w:r>
    </w:p>
    <w:p>
      <w:pPr>
        <w:pStyle w:val="BodyText"/>
      </w:pPr>
      <w:r>
        <w:t xml:space="preserve">Hiện tại, tất cả hải tặc, đều đã dựa theo mệnh lệnh của người Leray, tập trung lại ở khu thoát hiểm. Tổng cộng sáu mươi mốt hải tặc, bị mười mấy binh sĩ Leray trang bị đến tận răng dùng súng năng lượng chĩa vào, rất an phận mà đứng yên tại chỗ, đến thở cũng không dám thở mạnh.</w:t>
      </w:r>
    </w:p>
    <w:p>
      <w:pPr>
        <w:pStyle w:val="BodyText"/>
      </w:pPr>
      <w:r>
        <w:t xml:space="preserve">Đầu hàng là do Barbarossa tự mình hạ xuống mệnh lệnh. Đây là không có biện pháp nào khác, hắn là hải tặc, không phải ngu ngốc. Trong thế giới hải tặc cá lớn nuốt cá bé, mỗi người đều là kẻ liều mạng, đồng thời, cũng đều rất biết quy củ... Dưới vũ lực tuyệt đối, bất cứ phản kháng gì đều là phí công!</w:t>
      </w:r>
    </w:p>
    <w:p>
      <w:pPr>
        <w:pStyle w:val="BodyText"/>
      </w:pPr>
      <w:r>
        <w:t xml:space="preserve">Kẻ yếu phải phục tùng kẻ mạnh, đây là tôn chỉ của hải tặc. Trong cuộc sống cướp bóc, nếu có kẻ trái với cái quy tắc này, bọn họ chẳng quan tâm là sẽ giết thêm bao nhiêu người. Mà giống như vậy, bọn họ cũng chịu sự ràng buộc của cái quy tắc này. Nguyên nhân bởi vì kẻ giết mạnh hợn, bọn họ kỳ thực lại càng hiểu rõ đạo lý này.</w:t>
      </w:r>
    </w:p>
    <w:p>
      <w:pPr>
        <w:pStyle w:val="BodyText"/>
      </w:pPr>
      <w:r>
        <w:t xml:space="preserve">Barbarossa là một kẻ ngoan độc có tiếng. Ngoan độc với đối thủ, ngoan độc với con mồi. Ngoan độc với thủ hạ, ngoan độc với cả chính mình. Cũng bởi sự tàn nhẫn hung ác của hắn, đoàn hải tặc Râu Đỏ, mới có thể độc bá ở vùng Tam Giác Vàng gần hai mươi năm.</w:t>
      </w:r>
    </w:p>
    <w:p>
      <w:pPr>
        <w:pStyle w:val="BodyText"/>
      </w:pPr>
      <w:r>
        <w:t xml:space="preserve">Người chống đối chết ở dưới tay đoàn hải tặc Râu Đỏ, nhiều không thể kể xiết. Ở khu vực Tam Giác Vàng, mỗi một con tàu buôn hay là tàu buôn lậu đều biết được, nếu như gặp phải đoàn hải tặc Râu Đỏ, dưới tình huống không có tuyệt đối nắm chắc chạy trốn, vậy thì tốt nhất là hãy dừng lại đầu hàng.</w:t>
      </w:r>
    </w:p>
    <w:p>
      <w:pPr>
        <w:pStyle w:val="BodyText"/>
      </w:pPr>
      <w:r>
        <w:t xml:space="preserve">Chỉ cần hải tặc không coi trọng chiếc tàu của ngươi, chỉ cần ngươi đừng làm tức giận bọn họ, sau khi đạt được đủ tiền tài, bọn họ thông thường sẽ không đuổi tận giết tuyệt. Dù sao, những chiếc tàu buôn này chính là cơ sở sinh tồn của bọn họ, chỉ biết cái lợi trước mắt, hải tặc thông minh thì đều không bao giờ làm.</w:t>
      </w:r>
    </w:p>
    <w:p>
      <w:pPr>
        <w:pStyle w:val="BodyText"/>
      </w:pPr>
      <w:r>
        <w:t xml:space="preserve">Hiện tại, đám hải tặc chỉ hy vọng, những người Leray cũng biết "giảng đạo lý" như mình vậy. Một chiếc tàu khu trục quân dụng, hà tất phải gây khó dễ đối với một đám hải tặc vốn không hề trêu chọc bọn họ đi?</w:t>
      </w:r>
    </w:p>
    <w:p>
      <w:pPr>
        <w:pStyle w:val="BodyText"/>
      </w:pPr>
      <w:r>
        <w:t xml:space="preserve">Barbarossa từ nội tâm mà nói, là không hề kinh hoảng. Chiếc chiến hạm Leray này không phải hải tặc, bọn họ sẽ không làm ra mấy chuyện dạng như chưa thẩm vấn mà đã giết người. Mà đoàn hải tặc Râu Đỏ, tuy rằng cũng đã từng cướp bóc tàu buôn Leray vô số lần, thế nhưng, chưa bao giờ hạ thủ đối với tàu hậu cần quân dụng của Leray.</w:t>
      </w:r>
    </w:p>
    <w:p>
      <w:pPr>
        <w:pStyle w:val="BodyText"/>
      </w:pPr>
      <w:r>
        <w:t xml:space="preserve">Sau khi chiến tranh nổ ra, ở tinh vực Đông Nam, có rất nhiều đoàn hải tặc dưới sự chống đỡ của một số quốc gia, nhanh chóng trở nên lớn mạnh. Bọn họ liên tiếp cướp đoạt đội thuyền hậu cần quân dụng, phá hoạt con đường tiếp tế. Bọn họ cho rằng các thế lực ở phía sau, có thể giúp cho bọn họ ngăn cản mọi đả kích.</w:t>
      </w:r>
    </w:p>
    <w:p>
      <w:pPr>
        <w:pStyle w:val="BodyText"/>
      </w:pPr>
      <w:r>
        <w:t xml:space="preserve">Thế nhưng đối với nhóm sứ giả trước đây đên liên lạc, nỗ lực muốn thu mua đoàn hải tặc Râu Đỏ, Barbarossa vẫn là kính nhi viễn chi. Đây không phải là do hắn nhát gan sợ phiền phức, mà là hắn hiểu rõ, một khi bị cuốn vào giữa hai thế lực lớn, như vậy bất luận là kết quả cuối cùng như thế nào, đám hải tặc làm pháo hôi, đều là không có kết cục tốt!</w:t>
      </w:r>
    </w:p>
    <w:p>
      <w:pPr>
        <w:pStyle w:val="BodyText"/>
      </w:pPr>
      <w:r>
        <w:t xml:space="preserve">Vậy nên, đoàn hải tặc Râu Đỏ tuy rằng giết người cướp của, thế nhưng, với quân đội chính phủ Leray, ngược lại lại không có xung đột trực tiếp gì. Trong cái thời đại chiến tranh này, có thể thuần túy được như đoàn hải tặc Râu Đỏ, không tham dự vào bất cứ thế lực đánh cờ nào, đã là rất ít rồi.</w:t>
      </w:r>
    </w:p>
    <w:p>
      <w:pPr>
        <w:pStyle w:val="BodyText"/>
      </w:pPr>
      <w:r>
        <w:t xml:space="preserve">" Chỉ cần mình không bại lộ thân phận, lần sụt hố này, chắc vẫn có thể qua được." Barbarossa nghĩ ở trong lòng, cúi đầu lại càng thấp.</w:t>
      </w:r>
    </w:p>
    <w:p>
      <w:pPr>
        <w:pStyle w:val="BodyText"/>
      </w:pPr>
      <w:r>
        <w:t xml:space="preserve">Thế giới này, kỳ thực rất ít người đã gặp qua tướng mạo chân thực của Barbarossa.</w:t>
      </w:r>
    </w:p>
    <w:p>
      <w:pPr>
        <w:pStyle w:val="BodyText"/>
      </w:pPr>
      <w:r>
        <w:t xml:space="preserve">Đoàn trưởng của đoàn hải tặc Râu Đỏ, không nhất định phải có một chòm râu rậm màu đỏ. Tung hoành ở tinh vực Tam Giác Vàng gần hai mươi năm, cũng không ý nghĩa Barbarossa phải lớn tuổi.</w:t>
      </w:r>
    </w:p>
    <w:p>
      <w:pPr>
        <w:pStyle w:val="BodyText"/>
      </w:pPr>
      <w:r>
        <w:t xml:space="preserve">Trên thực tế, Barbarossa chỉ là một người trung niên với tướng mạo bình thường, ném vào trong đám đông cũng tim không ra được.</w:t>
      </w:r>
    </w:p>
    <w:p>
      <w:pPr>
        <w:pStyle w:val="BodyText"/>
      </w:pPr>
      <w:r>
        <w:t xml:space="preserve">" Andrew...." Một thượng sĩ Leray cầm danh sách đi tới trước mặt đám hải tặc đang xếp thành một dãy, lần lượt điểm tên từng gã. Ở bên cạnh hắn, một gã mập mạp mặc trang phục bình thường, một bên theo đuôi dò xét danh sách trong tay thượng sĩ, một bên cáo mượn oai hùm xùy râu trừng mắt với đám hải tặc bị điểm tên.</w:t>
      </w:r>
    </w:p>
    <w:p>
      <w:pPr>
        <w:pStyle w:val="BodyText"/>
      </w:pPr>
      <w:r>
        <w:t xml:space="preserve">"Juan..."</w:t>
      </w:r>
    </w:p>
    <w:p>
      <w:pPr>
        <w:pStyle w:val="BodyText"/>
      </w:pPr>
      <w:r>
        <w:t xml:space="preserve">"Đây ạ...."</w:t>
      </w:r>
    </w:p>
    <w:p>
      <w:pPr>
        <w:pStyle w:val="BodyText"/>
      </w:pPr>
      <w:r>
        <w:t xml:space="preserve">"Franky..."</w:t>
      </w:r>
    </w:p>
    <w:p>
      <w:pPr>
        <w:pStyle w:val="BodyText"/>
      </w:pPr>
      <w:r>
        <w:t xml:space="preserve">"Dạ..."</w:t>
      </w:r>
    </w:p>
    <w:p>
      <w:pPr>
        <w:pStyle w:val="BodyText"/>
      </w:pPr>
      <w:r>
        <w:t xml:space="preserve">" Alda..." Thượng sĩ Leray đi tới trước mặt Barbarossa.</w:t>
      </w:r>
    </w:p>
    <w:p>
      <w:pPr>
        <w:pStyle w:val="BodyText"/>
      </w:pPr>
      <w:r>
        <w:t xml:space="preserve">"Có...!" Barbarossa khiêm tốn khom lưng.</w:t>
      </w:r>
    </w:p>
    <w:p>
      <w:pPr>
        <w:pStyle w:val="BodyText"/>
      </w:pPr>
      <w:r>
        <w:t xml:space="preserve">Viên thượng sĩ nhìn thoáng qua tư liệu cùng ảnh chụp trong tài liệu điện tử, lại đưa mắt quan sát Barbarossa từ trên xuống dưới một lượt, quay đầu nhìn về phía kế tiếp: "Barak..."</w:t>
      </w:r>
    </w:p>
    <w:p>
      <w:pPr>
        <w:pStyle w:val="BodyText"/>
      </w:pPr>
      <w:r>
        <w:t xml:space="preserve">" Chờ một chút..."</w:t>
      </w:r>
    </w:p>
    <w:p>
      <w:pPr>
        <w:pStyle w:val="BodyText"/>
      </w:pPr>
      <w:r>
        <w:t xml:space="preserve">Ngay lúc Barbarossa cho rằng đã qua ải, gã mập mạp đi bên cạnh viên thượng sĩ bỗng nhiên lớn tiếng gọi lại đồng thời lấy tay tiếp nhận danh sách trong tay viên thượng sĩ...</w:t>
      </w:r>
    </w:p>
    <w:p>
      <w:pPr>
        <w:pStyle w:val="BodyText"/>
      </w:pPr>
      <w:r>
        <w:t xml:space="preserve">" Alda..." Mập mạp nhìn qua danh sách một chút, lại ngẩng đầu nhìn Barbarossa một cách hứng thú, ánh mắt lấp lánh: "Ngươi là một công nhân sửa chữa?"</w:t>
      </w:r>
    </w:p>
    <w:p>
      <w:pPr>
        <w:pStyle w:val="BodyText"/>
      </w:pPr>
      <w:r>
        <w:t xml:space="preserve">"Dạ đúng, trưởng quan. Bàn tay đen sì bẩn thỉu của Barbarossa lúng túng chà sát ở trên trang phục sửa chữa, trong ánh mắt lộ ra vẻ mờ mịt cùng kinh khủng rất hợp cách, trên mặt khuôn mặt bình thường không chú mục, lại càng có vẻ thành thật khiêm tốn: "Tôi phụ trách giữ gìn động cơ ở khoang động lực."</w:t>
      </w:r>
    </w:p>
    <w:p>
      <w:pPr>
        <w:pStyle w:val="BodyText"/>
      </w:pPr>
      <w:r>
        <w:t xml:space="preserve">" Làm sao vậy?" Thượng sĩ một bên nhỏ giọng hỏi mập mạp, một bên quan sát lại Barbarossa một lần nữa.</w:t>
      </w:r>
    </w:p>
    <w:p>
      <w:pPr>
        <w:pStyle w:val="BodyText"/>
      </w:pPr>
      <w:r>
        <w:t xml:space="preserve">Nhìn cả nửa ngày, viên thượng sĩ cũng không thấy được có vấn đề gì.</w:t>
      </w:r>
    </w:p>
    <w:p>
      <w:pPr>
        <w:pStyle w:val="BodyText"/>
      </w:pPr>
      <w:r>
        <w:t xml:space="preserve">Cái tên Alda vừa điểm tên qua này, hiển nhiên là một gã thuộc tộc Kelai hạ đẳng. Ở cái dân tộc cách tộc Kentai không quá một năm ánh sáng này, Alda chính là một cái tên phổ biến.</w:t>
      </w:r>
    </w:p>
    <w:p>
      <w:pPr>
        <w:pStyle w:val="BodyText"/>
      </w:pPr>
      <w:r>
        <w:t xml:space="preserve">Mà gã đàn ông với khuôn mặt vuông vắn có vẻ thành thật trước mắt này, chính là phù hợp với hình tượng của một gã công nhân sửa chữa. Bất luận là từ bản thân hắn, hay là ở trong tư liệu, thượng sĩ đều không cảm thấy có chỗ nào đáng để hoài nghi.</w:t>
      </w:r>
    </w:p>
    <w:p>
      <w:pPr>
        <w:pStyle w:val="BodyText"/>
      </w:pPr>
      <w:r>
        <w:t xml:space="preserve">" Nếu như ta không có đoán sai mà nói..." Mập mạp giương cằm: "Vị tiên sinh gọi là Alda này, chính là đoàn trưởng của đoàn hải tặc Râu Đỏ, Barbarossa... Hayreddin!"</w:t>
      </w:r>
    </w:p>
    <w:p>
      <w:pPr>
        <w:pStyle w:val="BodyText"/>
      </w:pPr>
      <w:r>
        <w:t xml:space="preserve">Lời kia vừa thốt ra, tất cả mọi người đều ngây dại.</w:t>
      </w:r>
    </w:p>
    <w:p>
      <w:pPr>
        <w:pStyle w:val="BodyText"/>
      </w:pPr>
      <w:r>
        <w:t xml:space="preserve">"Ngài là nói..." Thượng sĩ cứng họng: "Người này là đoàn trưởng đoàn hải tặc Râu Đỏ?"</w:t>
      </w:r>
    </w:p>
    <w:p>
      <w:pPr>
        <w:pStyle w:val="BodyText"/>
      </w:pPr>
      <w:r>
        <w:t xml:space="preserve">" Quan trên à..." Dáng vẻ của Barbarossa tỏ ra như rất lúng túng, có chút mờ mịt: "Ngài có lẽ là nhầm rồi, tôi là Alda, là công nhân sửa chữa trên tàu mà."</w:t>
      </w:r>
    </w:p>
    <w:p>
      <w:pPr>
        <w:pStyle w:val="BodyText"/>
      </w:pPr>
      <w:r>
        <w:t xml:space="preserve">"Đừng vờ con vịt nữa!" Mập mạp kiên quyết nói: "Biết không, đoàn trưởng Barbarossa, dưới con mắt như đuốc của ta chiếu sáng, ngươi chí ít lộ ra bốn kẽ hở!"</w:t>
      </w:r>
    </w:p>
    <w:p>
      <w:pPr>
        <w:pStyle w:val="BodyText"/>
      </w:pPr>
      <w:r>
        <w:t xml:space="preserve">" Kẽ hở?" Biểu tình của Barbarossa thoạt nhìn vẫn như trong mây mù: "Kẽ hở nào chứ? Ngài làm tôi hồ đồ rồi, tôi thực sự không..."</w:t>
      </w:r>
    </w:p>
    <w:p>
      <w:pPr>
        <w:pStyle w:val="BodyText"/>
      </w:pPr>
      <w:r>
        <w:t xml:space="preserve">" Không thừa nhận? Vậy thì ta đây liền nói cho người là làm sao có thể nhận ra được ngươi!" Mập mạp vỗ vai Barbarossa, cắt đứt biện giải của hắn, cười tủm tỉm nói: "Đầu tiên, số người bốc xếp và vận chuyển kiểm tra ban đầu của hai chiếc tàu bảo vệ là sáu mươi người, mà trên chiếc tàu này, lại nhiều hơn một người. Trên các con tàu thuộc loại chiến đấu vốn có khoang sinh hoạt cùng rất nhiều thiết bị đều là án theo số người lên tàu cố định, nếu nhiều hơn một người, thực sự là rất không hợp lý..."</w:t>
      </w:r>
    </w:p>
    <w:p>
      <w:pPr>
        <w:pStyle w:val="BodyText"/>
      </w:pPr>
      <w:r>
        <w:t xml:space="preserve">Trong lòng Barbarossa liền phát lạnh, lời nói của gã mập mạp này, đích thực là một sơ hở. Khi đó mình lên tàu, cũng không nghĩ đến sẽ dừng lại ở đây bao lâu, phương diện này đã bị mình quên mất rồi. Trên một con tàu chiến đấu phân phối nghiêm ngặt lại nhiều hơn một người, không cần hỏi, thân phận của người này khẳng định rất đặc thù.</w:t>
      </w:r>
    </w:p>
    <w:p>
      <w:pPr>
        <w:pStyle w:val="BodyText"/>
      </w:pPr>
      <w:r>
        <w:t xml:space="preserve">" Thứ nhì..." Mập mạp âm thanh trở nên rõ ràng nói: "Là một người tộc Kelai duy nhất ở trên hai con tàu này, tướng mạo và tên của ngươi, rất khó thoát khỏi liên quan với cái tên Barbarossa này. Thời Trái Đất cổ, cái tên hải tặc Râu Đỏ Barbarossa, rất nhiều người đều nghe đến thuộc lòng, mọi người tự nhiên cũng biết. Đây là một người Thổ Nhĩ Kỳ ở Trái Đất cổ, đồng tổ đồng tông với tộc Kelai với các ngươi!"</w:t>
      </w:r>
    </w:p>
    <w:p>
      <w:pPr>
        <w:pStyle w:val="BodyText"/>
      </w:pPr>
      <w:r>
        <w:t xml:space="preserve">Barbarossa chỉ có thể cười khổ một tiếng. Nếu như đây cũng coi như là lý do mà nói, hắn thực sự rất muốn nghe một chút xem cái gã mập mạp này còn có hai lí do gì nữa.</w:t>
      </w:r>
    </w:p>
    <w:p>
      <w:pPr>
        <w:pStyle w:val="BodyText"/>
      </w:pPr>
      <w:r>
        <w:t xml:space="preserve">"Thứ ba!" Mập mạp chỉ vào tay Barbarossa cười nói: "Nếu như ngươi đổi lại là thân phận khác, có thể ta còn không dám xác định. Thế nhưng, ngươi lại ngụy trang thành một gã công nhân sửa chữa, đó đã phạm vào sai lầm rồi. Bàn tay của công nhân sửa chữa, bởi vì đặc thù của công tác, vết ố dầu trên tay không phải là chỉ sục mấy lần trong chút dầu đã qua sử dụng là có thể ngụy tạo. Đường vân hay thậm chí là mức độ ăn mòn của dầu, đều hoàn toàn phân biệt với bàn tay của ngươi!"</w:t>
      </w:r>
    </w:p>
    <w:p>
      <w:pPr>
        <w:pStyle w:val="BodyText"/>
      </w:pPr>
      <w:r>
        <w:t xml:space="preserve">Vừa nói, mập mạp liền vén bàn tay của một gã hải tặc khác bên cạnh Barbarossa, giơ lên trước mắt hắn: "Đem tay của ngươi đi rửa, lại tỉ mỉ so sánh với bàn tay của gã phục vụ này nhiều lần. Đường vân rộng mà sâu, màu của dầu không rửa sạch được, trong móng tay còn có một vết ố khó tẩy, lại thêm vết chai trên bàn tay và các đốt ngón tay, rồi các khớp xương có chút biến hình trở nên tho to..."</w:t>
      </w:r>
    </w:p>
    <w:p>
      <w:pPr>
        <w:pStyle w:val="BodyText"/>
      </w:pPr>
      <w:r>
        <w:t xml:space="preserve">Bỏ bàn tay của gã hải tặc kia ra, mập mạp cười lạnh nói: "Đây mới là bàn tay tất phải có của một gã đàn ông trung niên làm công tác sửa chữa một thời gian dài!"</w:t>
      </w:r>
    </w:p>
    <w:p>
      <w:pPr>
        <w:pStyle w:val="BodyText"/>
      </w:pPr>
      <w:r>
        <w:t xml:space="preserve">Barbarossa im lặng một hồi. Nguyên bản, hắn cho rằng mình thiết kế hình tượng ngụy trang y theo ngoại hình cũng không hung ác của mình đã là rất nghiêm mật rồi. Ai biết được, bộ quân áo này, những vết dầu mỡ này, trong ánh mắt của cái gã mập mạp này, vậy mà khắp nơi đều có kẽ hở như vậy.</w:t>
      </w:r>
    </w:p>
    <w:p>
      <w:pPr>
        <w:pStyle w:val="BodyText"/>
      </w:pPr>
      <w:r>
        <w:t xml:space="preserve">Nếu bị nhìn kĩ vào, tiếp tục chống chế cũng đã không có tác dụng gì nữa rồi, gã mập mạp này nếu như nhất định phải chứng thực thân phận của mình mà nói, tự nhiên có rất nhiều cách và nhiều người cho hắn khẳng định. Barbarossa tâm bình khí hòa nhìn mập mạp, mỉm cười, hỏi: "Như vậy, kẽ hở thứ tư để ngươi nhận ra ta, là cái gì?"</w:t>
      </w:r>
    </w:p>
    <w:p>
      <w:pPr>
        <w:pStyle w:val="BodyText"/>
      </w:pPr>
      <w:r>
        <w:t xml:space="preserve">Hai binh sĩ Leray đi tới, đem một mình Barbarossa lại trông giữ.</w:t>
      </w:r>
    </w:p>
    <w:p>
      <w:pPr>
        <w:pStyle w:val="BodyText"/>
      </w:pPr>
      <w:r>
        <w:t xml:space="preserve">" Rất đơn giản..." Mập mạp cười tủm tỉm đi về phía trước: "Ông đây vừa mới xem qua ảnh chụp của ngươi."</w:t>
      </w:r>
    </w:p>
    <w:p>
      <w:pPr>
        <w:pStyle w:val="BodyText"/>
      </w:pPr>
      <w:r>
        <w:t xml:space="preserve">*************************</w:t>
      </w:r>
    </w:p>
    <w:p>
      <w:pPr>
        <w:pStyle w:val="BodyText"/>
      </w:pPr>
      <w:r>
        <w:t xml:space="preserve">Khi con tàu {Lily Castle} tràn ngập vết thương dưới sự hộ vệ của một hạm đội gồm hai chiếc chiến liệt hạm cùng sáu chiếc tuần dương hạm, đỗ lại ở cảng vũ trụ ở tinh cầu thủ đô, bầu không khí u ám trầm lặng, đã bao phủ lên tất cả cao tầng chính phủ cùng quân đội Leray.</w:t>
      </w:r>
    </w:p>
    <w:p>
      <w:pPr>
        <w:pStyle w:val="BodyText"/>
      </w:pPr>
      <w:r>
        <w:t xml:space="preserve">Hạm đội đặc biệt gặp phải tập kích được sắp đặt tỉ mỉ, kế hoạch ngoại giao bị trở ngại, anh hùng Liên Bang Điền Hành Kiện cùng tàu khu trục {Rose Brand} hãm sâu trong trận địa địch, đến nay vẫn bặt vô âm tín lành ít dữ nhiều. Từng tin tức xấu đến không thể xấu hơn, khiến cho Bộ Thống soái tối cao như lạc vào trong sương mù.</w:t>
      </w:r>
    </w:p>
    <w:p>
      <w:pPr>
        <w:pStyle w:val="BodyText"/>
      </w:pPr>
      <w:r>
        <w:t xml:space="preserve">Phó tổng thống Flavio vừa trở về, ngay lập tức yêu cầu phái hạm đội đi tiếp ứng tàu {Rose Brand}. Vị lão đầu này từ trước đến nay vẫn luôn giữ hình tượng của một lão binh kiên cường, lần đầu tiên ở trước mặt mọi người, khóc đến dầm dề. Con mắt đẫm lệ, khuyên nhủ thế nào cũng không được.</w:t>
      </w:r>
    </w:p>
    <w:p>
      <w:pPr>
        <w:pStyle w:val="BodyText"/>
      </w:pPr>
      <w:r>
        <w:t xml:space="preserve">Khóc rống thất thanh, không chỉ có mình Flavio, còn có tất cả các quan binh trên con tàu {Lily Castle}. Những hán tử này đã từng đánh nhau với người Gatralan, rồi cả người Deseyker, vốn đã coi cái chết đơn giản như một giấc ngủ say, vậy mà lại ở trong quán bar trong căn cứ không quân, ở nhà, ở ký túc xá, ở trong lòng bạn gái mà say khướt rồi gào khóc ầm ĩ.</w:t>
      </w:r>
    </w:p>
    <w:p>
      <w:pPr>
        <w:pStyle w:val="BodyText"/>
      </w:pPr>
      <w:r>
        <w:t xml:space="preserve">Một binh sĩ dò mìn khóc lóc mà nói với cha của mình: "Nguyên bản, người chết chính là bọn con. Hiện tại, con nhắm mắt lại một cái, là lại có thể thấy được tình cảnh của tàu {Rose Brand} khi tăng tốc phóng qua khoang rada ngoài cửa sổ mạn tàu lúc đó."</w:t>
      </w:r>
    </w:p>
    <w:p>
      <w:pPr>
        <w:pStyle w:val="BodyText"/>
      </w:pPr>
      <w:r>
        <w:t xml:space="preserve">" Đó là hình ảnh đẹp đẽ nhất mà con đã từng nhìn thấy... Chiến hạm hình giọt nước màu trăng bạc, kéo ra một vệt đuôi ánh sáng màu lam thật dài, vô thanh vô tức trong vũ trụ vút qua. Pháo năng lượng của bọn họ lóe ra màu đỏ, rồi ánh sáng màu trắng, ở trong cửa sổ mạn tàu của bọn họ, rực sáng..."</w:t>
      </w:r>
    </w:p>
    <w:p>
      <w:pPr>
        <w:pStyle w:val="BodyText"/>
      </w:pPr>
      <w:r>
        <w:t xml:space="preserve">"Bọn họ cứ xông tới như vậy, chắn trước mặt địch nhân..." Nước mắt của người binh sĩ dò mìn, từng giọt lớn từ hốc mắt rơi lã chã xuống đất: "Cho đến lúc chết, con có lẽ cũng không thể nào quên được hình ảnh đó!"</w:t>
      </w:r>
    </w:p>
    <w:p>
      <w:pPr>
        <w:pStyle w:val="BodyText"/>
      </w:pPr>
      <w:r>
        <w:t xml:space="preserve">Người cha hàm lệ mà ôm lấy bờ vai của đứa con đang vô cùng bi ai. Ông ta tin tưởng, những lời mà đứa con vừa nói, cũng là hình ảnh đẹp nhất mà mình có thể tưởng tượng được.</w:t>
      </w:r>
    </w:p>
    <w:p>
      <w:pPr>
        <w:pStyle w:val="BodyText"/>
      </w:pPr>
      <w:r>
        <w:t xml:space="preserve">" Bọn họ đánh tới đèn tín hiệu... Bọn họ bảo bọn con cút đi..." Binh sĩ dò mìn trẻ tuôi lớn tiếng khóc rống lên.</w:t>
      </w:r>
    </w:p>
    <w:p>
      <w:pPr>
        <w:pStyle w:val="BodyText"/>
      </w:pPr>
      <w:r>
        <w:t xml:space="preserve">Ngoài cửa thư phòng, người mẹ của binh sĩ đang bưng một đĩa hoa quả đã gọt vỏ, chuẩn bị đẩy cửa đi vào, liền nhẹ nhàng buông nắm tay cửa ra. Bà đang lấy tay lau nước mắt, vì bà biết, con trai của mình vẫn còn sống. Mà ở trong vũ trụ xa xôi kia, có mấy trăm thanh niên cùng lứa tuổi với con trai mình, có thể đã chết đi.</w:t>
      </w:r>
    </w:p>
    <w:p>
      <w:pPr>
        <w:pStyle w:val="BodyText"/>
      </w:pPr>
      <w:r>
        <w:t xml:space="preserve">Người mẹ loạng choạng đi xuống lầu, đặt đĩa hoa quả lên bàn, khom người chầm chậm ngồi xuống trên băng ghế của ban công. Ngẩng đầu ngẩn ngơ nhìn tinh không lộng lẫy, không biết, trong phiến tinh vực này, trận chiến tranh khiến cho vô số gia đình tan vỡ này đến bao giờ mới có thể kết thúc...</w:t>
      </w:r>
    </w:p>
    <w:p>
      <w:pPr>
        <w:pStyle w:val="BodyText"/>
      </w:pPr>
      <w:r>
        <w:t xml:space="preserve">Mười chiếc tàu khu trục được giật gấu vá vai điều chuyển từ hạm đội hỗn hợp, tại thời điểm đầu tiên nhận được tin tức đã liền khởi hành đi chòm sao Cá Ngừ. Thế nhưng hàng chục tàu điều tra ẩn hình cao tốc được phái đi trước đó, lục soát khắp toàn bộ tinh vực, cũng không có phát hiện ra hành tung của {Rose Brand}.</w:t>
      </w:r>
    </w:p>
    <w:p>
      <w:pPr>
        <w:pStyle w:val="BodyText"/>
      </w:pPr>
      <w:r>
        <w:t xml:space="preserve">Giao chiến không vực, cũng không hề lưu lại dấu vết.</w:t>
      </w:r>
    </w:p>
    <w:p>
      <w:pPr>
        <w:pStyle w:val="BodyText"/>
      </w:pPr>
      <w:r>
        <w:t xml:space="preserve">Chiến trường vũ trụ vốn là như vậy. Vụ nổ từ sóng xung kích, sẽ đem toàn bộ hài cốt hóa thành một viên lưu tinh trong vũ trụ, rồi biến mất ở sâu trong các hành tinh. Trừ phi đúng lúc bị lực hút bắt được, bằng không, bất cứ vết tích nào cũng sẽ không lưu lại.</w:t>
      </w:r>
    </w:p>
    <w:p>
      <w:pPr>
        <w:pStyle w:val="BodyText"/>
      </w:pPr>
      <w:r>
        <w:t xml:space="preserve">Dưới mệnh lệnh của Flavio, mười chiếc tàu khu trục bày ra trận thế, nỗ lực tìm kiếm các chiến hạm Tây Ước phát động tập kích. Thế nhưng, trong một tinh vực rộng tại như vậy, mười chiếc tàu khu trục vốn không có mục tiêu để tìm kiếm, bất quá chỉ là tốn công vô ích mà thôi.</w:t>
      </w:r>
    </w:p>
    <w:p>
      <w:pPr>
        <w:pStyle w:val="BodyText"/>
      </w:pPr>
      <w:r>
        <w:t xml:space="preserve">Cuối cùng, hạm đội không thể không từ bỏ việc tìm kiếm, khởi hành hướng về Trenock, tiếp tục sứ mệnh của Flavio.</w:t>
      </w:r>
    </w:p>
    <w:p>
      <w:pPr>
        <w:pStyle w:val="BodyText"/>
      </w:pPr>
      <w:r>
        <w:t xml:space="preserve">Thời gian, đã không cho phép bọn họ tiếp tục chờ đợi nữa rồi. Ngay ngày trước đó, theo báo động điện tử của chiến hạm truyền đến tin tức của Bộ Thống soái tối cao Liên Bang.</w:t>
      </w:r>
    </w:p>
    <w:p>
      <w:pPr>
        <w:pStyle w:val="BodyText"/>
      </w:pPr>
      <w:r>
        <w:t xml:space="preserve">Ngày 22 tháng 12 năm 2062, hai hạm đội hỗn hợp của đế quốc Sous đã vượt qua tinh hệ Reske của Trenock, tới gần tinh hệ Long Bow của Liên Bang Salerga.</w:t>
      </w:r>
    </w:p>
    <w:p>
      <w:pPr>
        <w:pStyle w:val="BodyText"/>
      </w:pPr>
      <w:r>
        <w:t xml:space="preserve">Cùng với đó, Tổng Thống Terry của Liên Bang Salerga tuyên bố từ chức, tổ chức tổng tuyển cử Tổng Thống trước thời hạn. Nghị viện Liên Bang thông qua quyết nghị, rút về tất cả bộ đội ở tinh hệ Bermuda của Leray, đơn phương tuyên bố rời khỏi chiến tranh, đi theo trung lập. phong bế biên giới, toàn quốc giới nghiêm.</w:t>
      </w:r>
    </w:p>
    <w:p>
      <w:pPr>
        <w:pStyle w:val="Compact"/>
      </w:pPr>
      <w:r>
        <w:t xml:space="preserve">Mưa gió nổi lên!</w:t>
      </w:r>
      <w:r>
        <w:br w:type="textWrapping"/>
      </w:r>
      <w:r>
        <w:br w:type="textWrapping"/>
      </w:r>
    </w:p>
    <w:p>
      <w:pPr>
        <w:pStyle w:val="Heading2"/>
      </w:pPr>
      <w:bookmarkStart w:id="372" w:name="q.6---chương-50-bảo-tàng-của-hải-tặc-thượng"/>
      <w:bookmarkEnd w:id="372"/>
      <w:r>
        <w:t xml:space="preserve">350. Q.6 - Chương 50: Bảo Tàng Của Hải Tặc (thượng)</w:t>
      </w:r>
    </w:p>
    <w:p>
      <w:pPr>
        <w:pStyle w:val="Compact"/>
      </w:pPr>
      <w:r>
        <w:br w:type="textWrapping"/>
      </w:r>
      <w:r>
        <w:br w:type="textWrapping"/>
      </w:r>
      <w:r>
        <w:t xml:space="preserve">Tàu {Rose Brand} lặng lẽ bay với tốc độ cao trong vũ trụ. Thân tàu hình giọt nước màu bạc, kéo dài theo một vệt lưu quang ion, giữa vụ trụ sâu thẳm tĩnh mịch lại càng thêm mỹ lệ.</w:t>
      </w:r>
    </w:p>
    <w:p>
      <w:pPr>
        <w:pStyle w:val="BodyText"/>
      </w:pPr>
      <w:r>
        <w:t xml:space="preserve">Tàu buôn {Audrey} bay ở vị trí đầu. Hai chiếc tàu cướp bóc cao tốc, một trái một phải bay bên cạnh {Rose Brand}. Tàu quân đội, tàu hải tặc, tàu buôn… bốn chiếc tàu với phong cách hoàn toàn khác nhau, tổ hợp thành một đội tàu kỳ lạ.</w:t>
      </w:r>
    </w:p>
    <w:p>
      <w:pPr>
        <w:pStyle w:val="BodyText"/>
      </w:pPr>
      <w:r>
        <w:t xml:space="preserve">Phía mạn trái của đội tàu, có thể thấy rõ được một ngôi sao khổng lồ đỏ(*) ở cách mười tám đơn vị thiên văn (**) đang dốc sức tỏa ra ánh sáng và hơi nóng. Bao nhiêu năm nay, trên tuyến đường bay hoang vu hiếm thấy bóng người ở vùng biên giới này, viên hằng tinh già cỗi, khổng lồ với màu đỏ sậm này, vẫn luôn ở trong trạng thái như thế.</w:t>
      </w:r>
    </w:p>
    <w:p>
      <w:pPr>
        <w:pStyle w:val="BodyText"/>
      </w:pPr>
      <w:r>
        <w:t xml:space="preserve">(*Hồng cự tinh, ngôi sao lớn đã tồn tại gần nửa đời của nó và phát ra ánh sáng màu đỏ</w:t>
      </w:r>
    </w:p>
    <w:p>
      <w:pPr>
        <w:pStyle w:val="BodyText"/>
      </w:pPr>
      <w:r>
        <w:t xml:space="preserve">vi.wikipedia.org/wiki/Sao_kh%...C4%91%E1%BB%8F)</w:t>
      </w:r>
    </w:p>
    <w:p>
      <w:pPr>
        <w:pStyle w:val="BodyText"/>
      </w:pPr>
      <w:r>
        <w:t xml:space="preserve">(**bằng 149.597.892 km, khoảng cách bình quân từ trái đất đến mặt trời)</w:t>
      </w:r>
    </w:p>
    <w:p>
      <w:pPr>
        <w:pStyle w:val="BodyText"/>
      </w:pPr>
      <w:r>
        <w:t xml:space="preserve">Đối với ngôi sao khổng lồ đỏ cuối cùng sẽ lụi tàn thành sao lùn trắng (*) này mà nói, nền văn minh của loài người từ lúc bắt đầu cho đến tận bây giờ, cùng lắm cũng chỉ là một cái chớp mắt trong cuộc đời của nó. Còn các anh hùng hoặc kiêu hùng mưu đồ vương triều bá nghiệp từ đời này sang đời khác, lại càng chỉ như bong bóng xà phòng, sinh ra và chết đi trong nháy mắt.</w:t>
      </w:r>
    </w:p>
    <w:p>
      <w:pPr>
        <w:pStyle w:val="BodyText"/>
      </w:pPr>
      <w:r>
        <w:t xml:space="preserve">(*bạch ải tinh, là thiên thể được tạo ra khi các ngôi sao có khối lượng thấp và trung bình "chết" (tiêu thụ hết nhiên liệu phản ứng hạt nhân trong sao).</w:t>
      </w:r>
    </w:p>
    <w:p>
      <w:pPr>
        <w:pStyle w:val="BodyText"/>
      </w:pPr>
      <w:r>
        <w:t xml:space="preserve">vi.wikipedia.org/wiki/Sao_l%C3%B9n_tr%E1%BA%AFng</w:t>
      </w:r>
    </w:p>
    <w:p>
      <w:pPr>
        <w:pStyle w:val="BodyText"/>
      </w:pPr>
      <w:r>
        <w:t xml:space="preserve">Ánh sáng của ngôi sao khổng lồ đỏ, chiếu rọi lên trên thân chiếc chiến hạm đang nhanh chóng rời đi theo đường cong, phản xạ thành ánh sáng lưu động mê ly. Theo khoảng cách ngày càng xa, ánh sao dần trở nên ảm đạm, rồi cuối cùng biến thành một chấm nhỏ màu đỏ trên thân tàu.</w:t>
      </w:r>
    </w:p>
    <w:p>
      <w:pPr>
        <w:pStyle w:val="BodyText"/>
      </w:pPr>
      <w:r>
        <w:t xml:space="preserve">Sau khi kết thúc quá trình lợi dụng lực hút của ngôi sao khổng lồ đỏ này để thực hiện Bước Nhảy, lại đi qua mười một điểm Bước Nhảy, thay đổi sáu tuyến đường bay, đội tàu đã đến được tinh hệ công cộng dE-176 cách liên bang Salerga không tới năm Bước Nhảy.</w:t>
      </w:r>
    </w:p>
    <w:p>
      <w:pPr>
        <w:pStyle w:val="BodyText"/>
      </w:pPr>
      <w:r>
        <w:t xml:space="preserve">Nơi đây, cũng chính là điểm cuối cùng của hành trình lần này - Căn cứ bí mật của đoàn hải tặc Râu Đỏ.</w:t>
      </w:r>
    </w:p>
    <w:p>
      <w:pPr>
        <w:pStyle w:val="BodyText"/>
      </w:pPr>
      <w:r>
        <w:t xml:space="preserve">Sau khi tình cờ bắt được Barbarossa, mập mạp và Chekhov đã bàn bạc qua một phen, quyết định thay đổi kế hoạch ban đầu… Trước khi hiểu rõ tình thế hiện tại ở liên bang Salerga, tàu {Rose Brand} không tiện xuất hiện ở trước mặt bất cứ ai.</w:t>
      </w:r>
    </w:p>
    <w:p>
      <w:pPr>
        <w:pStyle w:val="BodyText"/>
      </w:pPr>
      <w:r>
        <w:t xml:space="preserve">Hơn nữa so với xưởng tàu tự do nơi người đến người đi long xà hỗn tạp, một căn cứ hải tặc được trang bị đầy đủ, lại càng thích hợp để che giấu tung tích hơn. Huống hồ, đã bắt được Barbarossa, nếu không khống chế đoàn hải tặc của hắn trong tay, vậy thì có chút không phù hợp với tôn chỉ muỗi cũng thịt của mập mạp.</w:t>
      </w:r>
    </w:p>
    <w:p>
      <w:pPr>
        <w:pStyle w:val="BodyText"/>
      </w:pPr>
      <w:r>
        <w:t xml:space="preserve">“Nói thật đi...” Trong phòng giam của căn cứ hải tặc, mập mạp vỗ vai Barbarossa một cách thân thiết: “Ngươi đem của cải giấu ở đâu hết rồi?”</w:t>
      </w:r>
    </w:p>
    <w:p>
      <w:pPr>
        <w:pStyle w:val="BodyText"/>
      </w:pPr>
      <w:r>
        <w:t xml:space="preserve">Mập mạp kỳ thực rất căm tức.</w:t>
      </w:r>
    </w:p>
    <w:p>
      <w:pPr>
        <w:pStyle w:val="BodyText"/>
      </w:pPr>
      <w:r>
        <w:t xml:space="preserve">Hắn không nghĩ tới, mình đã lục soát hết toàn bộ căn cứ, vậy mà lại không tìm thấy một chút tiền tài nào.</w:t>
      </w:r>
    </w:p>
    <w:p>
      <w:pPr>
        <w:pStyle w:val="BodyText"/>
      </w:pPr>
      <w:r>
        <w:t xml:space="preserve">Cái căn cứ khổng lồ nằm ngoài dự đoán của mọi người này, được xây dựng trên mặt sau một vệ tinh của một hành tinh, các công trình hoàn toàn được xây bằng kim loại, do một trạm không gian cũ nát và một con tàu vận tải loại lớn tạo nên.</w:t>
      </w:r>
    </w:p>
    <w:p>
      <w:pPr>
        <w:pStyle w:val="BodyText"/>
      </w:pPr>
      <w:r>
        <w:t xml:space="preserve">Trạm không gian, được cải tạo thành bến cảng. Mà ở phía dưới tàu vận tải loại lớn, đám hải tặc đã đào hết bùn đất và nham thạch, thi công xuống dưới từng tầng một, dựng nên một tòa thành vũ trụ có thể chứa hàng vạn người.</w:t>
      </w:r>
    </w:p>
    <w:p>
      <w:pPr>
        <w:pStyle w:val="BodyText"/>
      </w:pPr>
      <w:r>
        <w:t xml:space="preserve">Đây đâu phải là căn cứ cướp biển gì chứ. Nếu như thêm một vài khẩu pháo chính và mở rộng bến tàu thêm một chút, ột hạm đội chính quy đóng quân, vậy thì đây quả thực chính là một cứ điểm cỡ nhỏ!</w:t>
      </w:r>
    </w:p>
    <w:p>
      <w:pPr>
        <w:pStyle w:val="BodyText"/>
      </w:pPr>
      <w:r>
        <w:t xml:space="preserve">Việc chiếm lĩnh căn cứ rất đơn giản… Hai chiếc tàu cướp bóc áp tải tàu {Audrey} chở đầy binh lính Leray, tiến vào căn cứ bằng quyền hạn của Barbarossa. Sau khi khống chế được thông đạo ở giữa bến cảng và căn cứ chính, với sự xuất hiện của tàu {Rose Brand} và mệnh lệnh của Barbarossa, toàn bộ căn cứ liền đổi chủ.</w:t>
      </w:r>
    </w:p>
    <w:p>
      <w:pPr>
        <w:pStyle w:val="BodyText"/>
      </w:pPr>
      <w:r>
        <w:t xml:space="preserve">Tất cả mọi việc đều thuận lợi. Mập mạp vừa khống chế được căn cứ, lập tức bắt đầu trò chơi truy tìm kho báu của mình. Thế nhưng, tìm tới tìm lui, vẫn chẳng thấy cái quái gì.</w:t>
      </w:r>
    </w:p>
    <w:p>
      <w:pPr>
        <w:pStyle w:val="BodyText"/>
      </w:pPr>
      <w:r>
        <w:t xml:space="preserve">Đám hải tặc với ánh mắt ngây ra này, muốn chọc giận Béo gia!… Mập mạp quyết định tự mình đến làm phiền Barbarossa.</w:t>
      </w:r>
    </w:p>
    <w:p>
      <w:pPr>
        <w:pStyle w:val="BodyText"/>
      </w:pPr>
      <w:r>
        <w:t xml:space="preserve">Barbarossa ngồi trên nền thép lạnh ngắt không nói lời nào. Gương mặt của hắn đã sưng vù, vài cái răng đã bị đánh rụng mất, hốc mắt bầm đen, sống mũi hơi lệch sang một bên, mỗi khi hít vào đều cảm thấy vô cùng đau đớn.</w:t>
      </w:r>
    </w:p>
    <w:p>
      <w:pPr>
        <w:pStyle w:val="BodyText"/>
      </w:pPr>
      <w:r>
        <w:t xml:space="preserve">“Hửm?” Mập mạp quái thanh quái khí mà nhướn lông mày.</w:t>
      </w:r>
    </w:p>
    <w:p>
      <w:pPr>
        <w:pStyle w:val="BodyText"/>
      </w:pPr>
      <w:r>
        <w:t xml:space="preserve">Barbarossa run lên cầm cập, nhịn đau mở miệng nói: “Thật sự không có tiền mà… Cướp bóc kiếm cơm, có chút tiền nếu không mua tàu mua pháo thì đều ăn chơi tiêu xài hết rồi… Sống hôm nay không cần biết ngày mai, ai lại đi gom tiền mang vào quan tài chứ?”</w:t>
      </w:r>
    </w:p>
    <w:p>
      <w:pPr>
        <w:pStyle w:val="BodyText"/>
      </w:pPr>
      <w:r>
        <w:t xml:space="preserve">“Thật không có nghĩa khí!” Khuôn mặt mập mạp nghiêm lại một cái, hắn nhìn Barbarossa nói: “Ngươi nói như vậy quả là không có nghĩa khí rồi. Chúng ta xem như cũng có duyên, cùng ở trên một chiếc thuyền, mọi người lại là bạn bè… Ngươi cho rằng lúc nhỏ ta chưa từng được nghe kể chuyện sao, trong truyện cổ đều có nói, hải tặc chính là thích thu thập châu báu!”</w:t>
      </w:r>
    </w:p>
    <w:p>
      <w:pPr>
        <w:pStyle w:val="BodyText"/>
      </w:pPr>
      <w:r>
        <w:t xml:space="preserve">“Truyện cổ tích khi còn bé…” Bi ai chợt dâng lên trong lòng Barbarossa.</w:t>
      </w:r>
    </w:p>
    <w:p>
      <w:pPr>
        <w:pStyle w:val="BodyText"/>
      </w:pPr>
      <w:r>
        <w:t xml:space="preserve">Đám hải tặc đứng bên cạnh liền quay đầu, thỉnh thoảng lại nhìn nhau, xem thử vẻ mặt của đối phương, chỉ thấy vẻ mặt ai nấy đều cổ quái, không biết là sợ hãi hay buồn bã.</w:t>
      </w:r>
    </w:p>
    <w:p>
      <w:pPr>
        <w:pStyle w:val="BodyText"/>
      </w:pPr>
      <w:r>
        <w:t xml:space="preserve">Trong vũ trụ, hải tặc là một đoàn thể đặc biệt. Nói nó đặc thù, không phải bởi vì nó tồn tại dựa vào cướp bóc, mà là để chỉ hình thái tổ chức của nó.</w:t>
      </w:r>
    </w:p>
    <w:p>
      <w:pPr>
        <w:pStyle w:val="BodyText"/>
      </w:pPr>
      <w:r>
        <w:t xml:space="preserve">Do các nước đều tổ chức chống hải tặc dữ dội, vậy nên, trong xã hội loài người, một khi trở thành hải tặc, thì đó có nghĩa rằng ngươi sẽ mãi mãi không thể có cuộc sống được như người bình thường. Ngươi chỉ có thể phiêu bạt ở giữa vũ trụ, ở trong một sào huyệt trong vũ trụ nào đó của đoàn hải tặc, hoặc là, tạm thời dừng chân ở Cảng Tự Do.</w:t>
      </w:r>
    </w:p>
    <w:p>
      <w:pPr>
        <w:pStyle w:val="BodyText"/>
      </w:pPr>
      <w:r>
        <w:t xml:space="preserve">Cái nghề nghiệp này, chính là theo ngươi suốt cả cuộc đời. Cho dù chết già, ngươi cũng chỉ có thể ở trong cái đoàn thể hải tặc này. Nếu ngươi cứ khăng khăng muốn bước vào xã hội chủ lưu của loài người, vậy thì thứ đang đợi ngươi, chính là án tù hàng trăm năm, ở vài quốc gia, thậm chí là tử hình.</w:t>
      </w:r>
    </w:p>
    <w:p>
      <w:pPr>
        <w:pStyle w:val="BodyText"/>
      </w:pPr>
      <w:r>
        <w:t xml:space="preserve">Vì vậy, kết cấu tổ chức của đoàn hải tặc càng chặt chẽ và cũng kiên cố hơn xã hội đen bình thường rất nhiều. Bọn họ có căn cứ và luật lệ riêng của mình. Mỗi một đoàn hải tặc, đều có thể xem như một xã hội thu nhỏ… Một xã hội được phân chia cấp bậc vô cùng nghiêm ngặt!</w:t>
      </w:r>
    </w:p>
    <w:p>
      <w:pPr>
        <w:pStyle w:val="BodyText"/>
      </w:pPr>
      <w:r>
        <w:t xml:space="preserve">Trong đoàn hải tặc Râu Đỏ, từ hải tặc bình thường đến đại đầu mục, tổng cộng có sáu cấp bậc. Mà mỗi cấp bậc, đều tượng trưng cho quyền lợi gần như tuyệt đối!</w:t>
      </w:r>
    </w:p>
    <w:p>
      <w:pPr>
        <w:pStyle w:val="BodyText"/>
      </w:pPr>
      <w:r>
        <w:t xml:space="preserve">Một tiểu đầu mục cấp thấp nhất, có thể ở trong một đám gồm mấy hoặc mười mấy gã hải tặc mà hắn quản lý, tác oai tác quái nói gì là đó. Hắn được ở căn phòng tốt nhất, được chia nhiều tiền nhất, bảo thuộc hạ giúp hắn rửa chân. Khi ăn cơm, phải chờ cho hắn ăn xong rồi rời đi, những hải tặc khác mới được ngồi xuống ăn.</w:t>
      </w:r>
    </w:p>
    <w:p>
      <w:pPr>
        <w:pStyle w:val="BodyText"/>
      </w:pPr>
      <w:r>
        <w:t xml:space="preserve">Khi hắn ngủ, có hải tặc đứng gác bên cạnh. Bất cứ tên hải tặc nào gây ra tiếng động quá lớn ảnh hưởng đến giấc ngủ của hắn, thứ chờ đợi những tên hải tặc này, chính là một trận đòn dữ dội. Nếu gặp lúc tâm tình của tiểu đầu mục không tốt mà nói, còn có đủ loại hình phạt tàn khốc hơn để khiến hắn hài lòng.</w:t>
      </w:r>
    </w:p>
    <w:p>
      <w:pPr>
        <w:pStyle w:val="BodyText"/>
      </w:pPr>
      <w:r>
        <w:t xml:space="preserve">Cũng như thế, ở trước mặt đầu mục cao hơn một cấp, những tiểu đầu mục này, cũng trở thành đối tượng bị tùy ý đánh mắng. Gặp đại đầu mục mà không lập tức lễ phép nép sang một bên nhường đường cho hắn, hoặc là cãi lại, hoặc là chiến đấu không ra hết sức, vậy thì phải chuẩn bị tâm lý bất cứ lúc nào cũng có thể bị đầu mục đánh đập một trận.</w:t>
      </w:r>
    </w:p>
    <w:p>
      <w:pPr>
        <w:pStyle w:val="BodyText"/>
      </w:pPr>
      <w:r>
        <w:t xml:space="preserve">Một đoàn hải tặc như thế, bị Barbarossa Hayreddin dùng thủ đoạn cứng rắn của mình, thống trị gần hai mươi năm!</w:t>
      </w:r>
    </w:p>
    <w:p>
      <w:pPr>
        <w:pStyle w:val="BodyText"/>
      </w:pPr>
      <w:r>
        <w:t xml:space="preserve">Barbarossa không phải là con trai của thủ lĩnh đoàn hải tặc, cũng không phải là hải tặc bẩm sinh. Khi gia nhập đoàn hải tặc, hắn bất quá chỉ là một tên làm công trên một chiếc tàu buôn bị cướp.</w:t>
      </w:r>
    </w:p>
    <w:p>
      <w:pPr>
        <w:pStyle w:val="BodyText"/>
      </w:pPr>
      <w:r>
        <w:t xml:space="preserve">Có thể tưởng tượng với thân phận ban đầu của Barbarossa, trước khi leo lên vị trí đoàn trưởng của đoàn hải tặc, hắn đã phải nếm trải bao nhiêu khổ cực, chịu biết bao giày vò. Tuy nhiên, cuối cùng hắn đã vượt qua được, hơn nữa còn bước qua con đường đầy máu tươi và thi thể để trở thành đoàn trưởng trí tuệ và nhìn xa trông rộng nhất từ trước đến nay của đoàn hải tặc Râu Đỏ.</w:t>
      </w:r>
    </w:p>
    <w:p>
      <w:pPr>
        <w:pStyle w:val="BodyText"/>
      </w:pPr>
      <w:r>
        <w:t xml:space="preserve">Không ai dám phản bội hắn, cũng không ai dám nghi ngờ quyết định của hắn.</w:t>
      </w:r>
    </w:p>
    <w:p>
      <w:pPr>
        <w:pStyle w:val="BodyText"/>
      </w:pPr>
      <w:r>
        <w:t xml:space="preserve">Hắn dẫn dắt đoàn hải tặc Râu Đỏ tung hoành khắp vũ trụ, quét sạch tinh vực phức tạp vốn có hơn mười thế lực hải tặc, khiến toàn bộ tinh vực Tam Giác Vàng trở thành sân sau của đoàn hải tặc Râu Đỏ. Sự tàn nhẫn của hắn, cũng nổi tiếng khắp giới hải tặc. Đối thủ nếu rơi vào tay hắn, đều không thể chết một cách êm ái.</w:t>
      </w:r>
    </w:p>
    <w:p>
      <w:pPr>
        <w:pStyle w:val="BodyText"/>
      </w:pPr>
      <w:r>
        <w:t xml:space="preserve">Rất nhiều người hoài nghi, có phải lòng dạ của cái tên này được làm bằng sắt hay không. Ngươi vĩnh viễn không biết được hắn đang nghĩ gì. Ngươi cũng mãi mãi không thể nhận được tình bạn hay sự cảm thông từ hắn. Cho dù là ai ở trước mặt hắn, đều chỉ có thể cảm thấy một sự lạnh lẽo đến thấu xương.</w:t>
      </w:r>
    </w:p>
    <w:p>
      <w:pPr>
        <w:pStyle w:val="BodyText"/>
      </w:pPr>
      <w:r>
        <w:t xml:space="preserve">Hắn có một đôi mắt sắc như dao, tàn khốc vô tình, buồn vui thất thường. Sự sợ hãi của các hải tặc đối với hắn đã khắc sâu vào xương cốt. Trong đoàn hải tặc Râu Đỏ, hắn nắm giữ mạng sống của tất cả mọi người!</w:t>
      </w:r>
    </w:p>
    <w:p>
      <w:pPr>
        <w:pStyle w:val="BodyText"/>
      </w:pPr>
      <w:r>
        <w:t xml:space="preserve">Đám hải tặc có nằm mơ cũng không thể ngờ được, có một ngày, mình lại có theer nhìn thấy cảnh Barbarossa đang run rẩy ở trước mặt. Bọn chúng cũng không thể ngờ được rằng, ở trên thế giới này, lại có một người tàn nhẫn hơn cả Barbarossa.</w:t>
      </w:r>
    </w:p>
    <w:p>
      <w:pPr>
        <w:pStyle w:val="BodyText"/>
      </w:pPr>
      <w:r>
        <w:t xml:space="preserve">Có lẽ nên nói, cái gã mập mạp kia căn bản không phải là người!</w:t>
      </w:r>
    </w:p>
    <w:p>
      <w:pPr>
        <w:pStyle w:val="BodyText"/>
      </w:pPr>
      <w:r>
        <w:t xml:space="preserve">Lúc đầu, không ai biết gã mập có nụ cười phúc hậu, vẻ mặt luôn ôn hòa này nguy hiểm đến mức nào. Hắn thường rất rỗi rãi mà đến chém gió, đùa giỡn, uống rượu, đánh bạc cùng với đám hải tặc, lại còn kể vài chuyện cười tục tĩu, một chút địch ý cũng không có.</w:t>
      </w:r>
    </w:p>
    <w:p>
      <w:pPr>
        <w:pStyle w:val="BodyText"/>
      </w:pPr>
      <w:r>
        <w:t xml:space="preserve">Với Barbarossa, hắn lai</w:t>
      </w:r>
    </w:p>
    <w:p>
      <w:pPr>
        <w:pStyle w:val="BodyText"/>
      </w:pPr>
      <w:r>
        <w:t xml:space="preserve">j càng khách sáo muốn chết, hoàn toàn không giống kiểu kẻ chiến thắng đối xử với tù binh. Hắn không những cười híp mắt tán gẫu với Barbarossa, mà thỉnh thoảng còn bảo nhà bếp mang đến vài món ăn ngon.</w:t>
      </w:r>
    </w:p>
    <w:p>
      <w:pPr>
        <w:pStyle w:val="BodyText"/>
      </w:pPr>
      <w:r>
        <w:t xml:space="preserve">Không đánh mắng, không hình phạt. Thay đổi như từ địa ngục lên thiên đường, khiến đám hải tặc vừa rơi vào tay quân Leray đều cảm thấy rất thoải mái. Nghe gã mập này nói, bây giờ đang chiến tranh, thực ra Leray cũng không cần gây khó dễ cho đoàn hải tặc Râu Đỏ. Bọn họ chỉ là tình cờ gặp tàu {Audrey}, lại tình cờ đi chung với nhau.</w:t>
      </w:r>
    </w:p>
    <w:p>
      <w:pPr>
        <w:pStyle w:val="BodyText"/>
      </w:pPr>
      <w:r>
        <w:t xml:space="preserve">Nói cho cùng, bọn họ chỉ muốn chút lợi ích, hoặc là dùng xưởng tàu của căn cứ hải tặc để sửa chửa tàu chiến một chút. Nghe gã mập nói, gần như toàn bộ hải tặc đều yên tâm. Một người cũng được, một đoàn thể cũng chả sao, một khi có nhược điểm có ham muốn, vậy thì trở nên dễ đối phó rồi.</w:t>
      </w:r>
    </w:p>
    <w:p>
      <w:pPr>
        <w:pStyle w:val="BodyText"/>
      </w:pPr>
      <w:r>
        <w:t xml:space="preserve">Với Barbarossa, lợi dụng ham muốn và nhược điểm của đối thủ, chính là chuyện hắn am hiểu nhất. Thống trị một đám cướp vốn cần phải dùng thủ đoạn như thế. Vì vậy, hắn rất thành thạo mà đưa ra một chút lợi lộc, nhiệt tình giúp đỡ mập mạp vẽ bản đồ tuyến đường đến Salerga, sau đó, giấu kín những chuyện khác, dẫn dắt đám hải tặc chống trả lại người Leray một cách rất thành thạo.</w:t>
      </w:r>
    </w:p>
    <w:p>
      <w:pPr>
        <w:pStyle w:val="BodyText"/>
      </w:pPr>
      <w:r>
        <w:t xml:space="preserve">Thế nhưng cho đến khi một đĩa thức ăn đập vào mặt Barbarossa, đám hải tặc mới biết được, cái gã mập mạp này điên cuồng đến mức nào.</w:t>
      </w:r>
    </w:p>
    <w:p>
      <w:pPr>
        <w:pStyle w:val="BodyText"/>
      </w:pPr>
      <w:r>
        <w:t xml:space="preserve">Một giây trước khi gã mập nổi điên, gương mặt hắn vẫn ngập tràn nụ cười khi rót rượu cho Barbarossa. Sau đó, hắn liền đột ngột ra tay. Suốt năm phút đồng hồ, toàn lựa vào vị trí khiến cho người khác đau đớn thế nhưng lại không dễ bị tổn thương đến tính mạng, hạ thủ vừa độc địa lại vừa tàn nhẫn từng cú đến thịt da.</w:t>
      </w:r>
    </w:p>
    <w:p>
      <w:pPr>
        <w:pStyle w:val="BodyText"/>
      </w:pPr>
      <w:r>
        <w:t xml:space="preserve">Lúc ấy, toàn bộ đám hải tặc đều choáng váng. Trước khi gã mập ra tay, bọn họ còn đang thầm khâm phục đoàn trưởng của mình và chế giễu gãmập mạp ngu ngốc này…</w:t>
      </w:r>
    </w:p>
    <w:p>
      <w:pPr>
        <w:pStyle w:val="BodyText"/>
      </w:pPr>
      <w:r>
        <w:t xml:space="preserve">Gã mập mạp ngu ngốc này gần như đã sùng bái đoàn trưởng như thần tượng của mình. Hắn nghe đoàn trưởng kể cuộc sống của hải tặc, đến nỗi hai mắt phát sáng, tin tưởng tuyệt đối vào lời nói của đoàn trưởng. Từ trong miệng của hắn, mọi người biết được không ít thông tin liên quan đến chiếc tàu khu trục…</w:t>
      </w:r>
    </w:p>
    <w:p>
      <w:pPr>
        <w:pStyle w:val="BodyText"/>
      </w:pPr>
      <w:r>
        <w:t xml:space="preserve">Khi ấy, đám hải tặc đều có chút lúng ta lúng túng. Bọn hắn chỉ biết đứng đực ra mà nhìn… nhìn đoàn trưởng nắm giữ mạng sống của mình đau đớn quằn quại dưới trận đòn như mưa của gã mập, ngay cả rên cũng rên không nổi. Chỉ cần Barbarossa sắp buột miệng ra thành tiếng, nắm đấm của gã mập liền nện vào sườn của hắn, khiến hắn phải cứng người nuốt trở lại…</w:t>
      </w:r>
    </w:p>
    <w:p>
      <w:pPr>
        <w:pStyle w:val="BodyText"/>
      </w:pPr>
      <w:r>
        <w:t xml:space="preserve">Nguyên bản, Barbarossa cũng có thể xem là một gã rắn rỏi. Năm ấy khi còn làm tạp dịch, cho dù bị ức hiếp, giày vò như thế nào, hắn đều nhẫn nhịn được. Thế nhưng khi rơi vào tay gã mập, chỉ sau mấy phút ngắn ngủi, nước mắt nước mũi của hắn đều chảy xuống, ngay cả nước tiểu cũng nhịn không được.</w:t>
      </w:r>
    </w:p>
    <w:p>
      <w:pPr>
        <w:pStyle w:val="BodyText"/>
      </w:pPr>
      <w:r>
        <w:t xml:space="preserve">Chuyện khiến đám hải tặc sợ hãi nhất chính là… sau khi đánh đập dữ dội, cái gã mập mạp kia vậy mà lại ôm cổ Barbarossa rồi nói một cách rất ủy khuất: “Con à, đau đớn trên mình ngươi không thể sánh với nỗi đau trong tim ta…”</w:t>
      </w:r>
    </w:p>
    <w:p>
      <w:pPr>
        <w:pStyle w:val="BodyText"/>
      </w:pPr>
      <w:r>
        <w:t xml:space="preserve">Vừa nói xong, hắn liền rút dao găm ra đâm Barbarossa. Nếu như không phải Barbarossa liều mạng quay người né qua một chút, nếu như không có những chiến sĩ Leray đứng bên cạnh vội vàng kéo gã mập lại, vậy thì không biết được cái gã mập này đã để lại mấy trăm cái lỗ trên người Barbarossa rồi.</w:t>
      </w:r>
    </w:p>
    <w:p>
      <w:pPr>
        <w:pStyle w:val="BodyText"/>
      </w:pPr>
      <w:r>
        <w:t xml:space="preserve">Cho dù như vậy, trên người Barbarossa vẫn bị rạch ra vài đường.</w:t>
      </w:r>
    </w:p>
    <w:p>
      <w:pPr>
        <w:pStyle w:val="BodyText"/>
      </w:pPr>
      <w:r>
        <w:t xml:space="preserve">Khi nhân viên y tế băng bó vết thương cho Barbarossa, gãs mập lại còn đứng bên cạnh xem rất chăm chú, khăng khăng muốn giúp băng bó vết thương… bằng con dao quân dụng được buộc một sợi chỉ trên tay hắn…</w:t>
      </w:r>
    </w:p>
    <w:p>
      <w:pPr>
        <w:pStyle w:val="BodyText"/>
      </w:pPr>
      <w:r>
        <w:t xml:space="preserve">Điều làm khiến người ta sụp đổ nhất chính là, cái gã mập mạp kia dù đã trở mặt, thế nhưng lại làm ra vẻ như chưa từng có chuyện gì xảy ra, cả ngày quấn lấy Barbarossa trò chuyện, hỏi đủ loại câu hỏi kỳ quái, đơn giản, trùng lặp.</w:t>
      </w:r>
    </w:p>
    <w:p>
      <w:pPr>
        <w:pStyle w:val="BodyText"/>
      </w:pPr>
      <w:r>
        <w:t xml:space="preserve">Chẳng hạn như hải tặc có bao nhiêu người, thường ngày cướp bóc như thế nào, ăn gì, giải trí ra sao, vì sao quần áo lại thiết kế như thế, vì sao đàn ông lại mọc râu, vì sao đàn bà lại có ngực… Đã vậy còn không cho phép không trả lời, một khi phát hiện ra tinh thần Barbarossa có chút lơ đãng, ánh mắt của gã mập mạp liền trở nên khác thường rồi, cơ thịt trên mặt co co giật…</w:t>
      </w:r>
    </w:p>
    <w:p>
      <w:pPr>
        <w:pStyle w:val="BodyText"/>
      </w:pPr>
      <w:r>
        <w:t xml:space="preserve">Mỗi lần thấy gã mập vỗ đầu Barbarossa, rồi xưng huynh gọi đệ vô cùng thân thiết, đám hải tặc đều cảm thấy sống lưng phát lạnh, giống như có một con rắn độc đang bò dọc sống lưng, gai ốc cũng nổi lên.</w:t>
      </w:r>
    </w:p>
    <w:p>
      <w:pPr>
        <w:pStyle w:val="BodyText"/>
      </w:pPr>
      <w:r>
        <w:t xml:space="preserve">Nếu nói tính buồn vui thất thường của Barbarossa là một thủ đoạn, là lý trí, như vậy, gã mập mạp này chính là một tên điên tuyệt đối. Hắn thích nhất là nghĩ cách khiến cho ngươi buông lỏng cảnh giác, để ngươi hưởng thụ sự yên tĩnh và thoải mái xong, lại hành hạ ngươi. Hơn nữa, cũng vì điều này mà mặt mày rạng rỡ, hưng phấn vô cùng.</w:t>
      </w:r>
    </w:p>
    <w:p>
      <w:pPr>
        <w:pStyle w:val="BodyText"/>
      </w:pPr>
      <w:r>
        <w:t xml:space="preserve">Từ lúc ấy, mọi người mới hiểu được, gã mập mạp này chính là một tên biến thái. Cũng từ lúc ấy trở đi, tất cả mọi người đều không dám gửi gắm hi vọng của mình ký thác vào trí tuệ của Barbarossa. Trước mặt của gã mập này, toàn bộ sự gian xảo, đều trở thành trò cười.</w:t>
      </w:r>
    </w:p>
    <w:p>
      <w:pPr>
        <w:pStyle w:val="BodyText"/>
      </w:pPr>
      <w:r>
        <w:t xml:space="preserve">Sau mấy ngày, Barbarossa từng khiến cho vô số tàu buôn và hải tặc chỉ cần nghe tên đã sợ vỡ mật, đã hoàn toàn mất đi sức chống cự. Bây giờ, tuy rằng trên danh nghĩa hắn vẫn là đoàn trưởng của đoàn hải tặc Râu Đỏ, thế nhưng trong lòng của đám hải tặc, hắn đã bị lột bỏ lớp vỏ ngoài rồi.</w:t>
      </w:r>
    </w:p>
    <w:p>
      <w:pPr>
        <w:pStyle w:val="BodyText"/>
      </w:pPr>
      <w:r>
        <w:t xml:space="preserve">Hiện tại, trên bản đồ các hành tinh, danh sách hải tặc, bản đồ phân bố thế lực, ngay cả hai căn cứ vũ trụ bí mật nhất, đều bị gã mập vừa lừa vừa gạt, vừa đánh vừa mắng mà vét sạch sành sanh. Sau đó, hắn lại để ý đến của cải mà đoàn hải tặc Râu Đỏ tích lũy được nhiều năm nay.</w:t>
      </w:r>
    </w:p>
    <w:p>
      <w:pPr>
        <w:pStyle w:val="BodyText"/>
      </w:pPr>
      <w:r>
        <w:t xml:space="preserve">Đám hải tặc không chút nghi ngờ rằng không lâu sau, gã mập mạp sẽ có thể từ trong miệng Barbarossa, biết được toàn bộ điều mà hắn muốn biết .</w:t>
      </w:r>
    </w:p>
    <w:p>
      <w:pPr>
        <w:pStyle w:val="Compact"/>
      </w:pPr>
      <w:r>
        <w:t xml:space="preserve">“Nói đi nào…” Mập mạp nhẹ nhàng mà vỗ lên đầu Barbarossa, hòa ái nói: “Nộp tiền ra đây, ngươi liền được giải thoát rồi…”</w:t>
      </w:r>
      <w:r>
        <w:br w:type="textWrapping"/>
      </w:r>
      <w:r>
        <w:br w:type="textWrapping"/>
      </w:r>
    </w:p>
    <w:p>
      <w:pPr>
        <w:pStyle w:val="Heading2"/>
      </w:pPr>
      <w:bookmarkStart w:id="373" w:name="q.6---chương-51-bảo-tàng-của-hải-tặc-hạ"/>
      <w:bookmarkEnd w:id="373"/>
      <w:r>
        <w:t xml:space="preserve">351. Q.6 - Chương 51: Bảo Tàng Của Hải Tặc (hạ)</w:t>
      </w:r>
    </w:p>
    <w:p>
      <w:pPr>
        <w:pStyle w:val="Compact"/>
      </w:pPr>
      <w:r>
        <w:br w:type="textWrapping"/>
      </w:r>
      <w:r>
        <w:br w:type="textWrapping"/>
      </w:r>
      <w:r>
        <w:t xml:space="preserve">Điền Hành Kiện thần tình chán nản rời khỏi khoang giam giữ ở tầng dưới cùng, mệt mỏi đi vào thang máy.</w:t>
      </w:r>
    </w:p>
    <w:p>
      <w:pPr>
        <w:pStyle w:val="BodyText"/>
      </w:pPr>
      <w:r>
        <w:t xml:space="preserve">Cánh cửa kim loại của thang máy khép lại, đem hành lang âm u của khoang giam giữ ngăn cách ở bên ngoài. Trong thang máy to lớn, ánh đèn chói mắt rực rỡ. Trên màn hình biểu thị số tầng, các con số đang yên lặng biến đổi. Ngoại trừ tiếng máy nâng phản tác dụng khi thang máy trượt lên phía trên phát ra âm thanh rất nhỏ cơ hồ như không thể nghe rõ ra, không còn chút âm thanh nào khác.</w:t>
      </w:r>
    </w:p>
    <w:p>
      <w:pPr>
        <w:pStyle w:val="BodyText"/>
      </w:pPr>
      <w:r>
        <w:t xml:space="preserve">Cả thế giới, an tĩnh đến đáng sợ!</w:t>
      </w:r>
    </w:p>
    <w:p>
      <w:pPr>
        <w:pStyle w:val="BodyText"/>
      </w:pPr>
      <w:r>
        <w:t xml:space="preserve">Mập mạp im lặng mà thở dài, nhấn xuống nút dừng khẩn cấp. Thang máy nhận lệnh lập tức làm ra phản ứng, ngừng lại.</w:t>
      </w:r>
    </w:p>
    <w:p>
      <w:pPr>
        <w:pStyle w:val="BodyText"/>
      </w:pPr>
      <w:r>
        <w:t xml:space="preserve">Chậm rãi ngồi trên nền thang máy lạnh lẽo, mập mạp nhìn cánh cửa thang máy đang đóng chặt, ngẩn người.</w:t>
      </w:r>
    </w:p>
    <w:p>
      <w:pPr>
        <w:pStyle w:val="BodyText"/>
      </w:pPr>
      <w:r>
        <w:t xml:space="preserve">Mời vừa rồi, ngay khi Barbarossa cực kì thức thời mà khai ra bảo tàng, thì một binh lính Leray đã vội vã vọt vào trong khoang giam giữ, với một tin tức, hoàn toàn đánh nát niềm vui sướng của mình.</w:t>
      </w:r>
    </w:p>
    <w:p>
      <w:pPr>
        <w:pStyle w:val="BodyText"/>
      </w:pPr>
      <w:r>
        <w:t xml:space="preserve">Liên bang Salerga rút khỏi chiến tranh! Tinh hệ Bermuda toàn diện lui lại, Leray lui về giữ tinh hệ trung ương!</w:t>
      </w:r>
    </w:p>
    <w:p>
      <w:pPr>
        <w:pStyle w:val="BodyText"/>
      </w:pPr>
      <w:r>
        <w:t xml:space="preserve">Mặc dù sớm đã dự đoán hết thảy những chuyện có thể xảy ra đối với cái nước láng giềng này, thế nhưng, khi tin tức này được chứng thực, mập mạp vẫn như cũ cảm thấy một sự tuyệt vọng nặng nề!</w:t>
      </w:r>
    </w:p>
    <w:p>
      <w:pPr>
        <w:pStyle w:val="BodyText"/>
      </w:pPr>
      <w:r>
        <w:t xml:space="preserve">Bên ngoài cánh cửa thang máy đóng chặt, chắc hẳn, đã loạn thành một đoàn rồi. Vừa mới tìm được đường sống trong chỗ chết dưới sự truy kích của hạm đội Tây Ước, những đồng bào Leray này, lúc này chính là sẽ kinh sợ cùng bất an đến thế nào,</w:t>
      </w:r>
    </w:p>
    <w:p>
      <w:pPr>
        <w:pStyle w:val="BodyText"/>
      </w:pPr>
      <w:r>
        <w:t xml:space="preserve">Quốc nội ư? Chiến cuộc đã chuyển biến xấu đến như thế nào đây? Đám chính khách như cỏ đầu tường kia (ý nói gió chiều nào theo chiều đấy), lúc này có phải là đang ló mặt ra, cố gắng mang Leray đi lên một con đường khác? Hamilton, Mikhailovich, còn có sư phụ Russell vốn đã sứt đầu mẻ trán, giờ phút này hiện đang làm gì? Ngồi bên trong phòng họp khói thuốc lượn lờ, hay là đang hướng Bộ chỉ huy tối cao liên quân Phỉ Minh báo cáo khẩn cấp?</w:t>
      </w:r>
    </w:p>
    <w:p>
      <w:pPr>
        <w:pStyle w:val="BodyText"/>
      </w:pPr>
      <w:r>
        <w:t xml:space="preserve">Từng ý nghĩ trong đầu đang quay cuồng rối rắm, đầu đau như muốn nổ tung.</w:t>
      </w:r>
    </w:p>
    <w:p>
      <w:pPr>
        <w:pStyle w:val="BodyText"/>
      </w:pPr>
      <w:r>
        <w:t xml:space="preserve">Từ cái ngày Gatralan xâm lấn Leray trở đi, cái quốc gia hòa bình được 300 năm này, đã bị từng bàn tay vô hình đưa đẩy, chạy điên cuồng trên con đường chiến tranh. Vì vinh quang và tự do của cái quốc gia này, vì không muốn bị xâm lược, từng nhóm từng nhóm thanh niên Leray, đang ở chiến trường tanh máu mà ra sức chiến đấu.</w:t>
      </w:r>
    </w:p>
    <w:p>
      <w:pPr>
        <w:pStyle w:val="BodyText"/>
      </w:pPr>
      <w:r>
        <w:t xml:space="preserve">Mà sự chống cự này, hiện tại xem ra, chính là vô lực đến mức nào.</w:t>
      </w:r>
    </w:p>
    <w:p>
      <w:pPr>
        <w:pStyle w:val="BodyText"/>
      </w:pPr>
      <w:r>
        <w:t xml:space="preserve">Cái cuộc chiến tranh ép buộc đặt vào người Leray này, sau ba năm, rốt cuộc đi tới đoạn cuối.</w:t>
      </w:r>
    </w:p>
    <w:p>
      <w:pPr>
        <w:pStyle w:val="BodyText"/>
      </w:pPr>
      <w:r>
        <w:t xml:space="preserve">Địch nhân của Leray, đã không còn là người Gatralan trên tinh cầu Milok nữa, mà là Jaban, là Deseyker, là Sous, là Binalter những con quái vật khổng lồ này! Tương lai, cõ lẽ còn cả Salerga!</w:t>
      </w:r>
    </w:p>
    <w:p>
      <w:pPr>
        <w:pStyle w:val="BodyText"/>
      </w:pPr>
      <w:r>
        <w:t xml:space="preserve">Đánh nhau suốt ba năm, lần lượt vào sinh ra tử, vậy mà chỉ đổi lấy một cục diện thối nát khắp nơi.</w:t>
      </w:r>
    </w:p>
    <w:p>
      <w:pPr>
        <w:pStyle w:val="BodyText"/>
      </w:pPr>
      <w:r>
        <w:t xml:space="preserve">Mập mạp cuộn mình ở trong góc thang máy, móc ra một tờ giấy, dùng bút vẽ ở trên mặt một cái ký hiệu suy diễn, rồi tiếp tục, thế nhưng thế nào cũng không nghĩ ra. Một cảm giác suy yếu vô lực, trong nháy mắt này đã tập kích hắn, khiến cho hắn không thở nổi.</w:t>
      </w:r>
    </w:p>
    <w:p>
      <w:pPr>
        <w:pStyle w:val="BodyText"/>
      </w:pPr>
      <w:r>
        <w:t xml:space="preserve">Bản thân mình còn có thể làm cái gì nữa đây?</w:t>
      </w:r>
    </w:p>
    <w:p>
      <w:pPr>
        <w:pStyle w:val="BodyText"/>
      </w:pPr>
      <w:r>
        <w:t xml:space="preserve">********************************</w:t>
      </w:r>
    </w:p>
    <w:p>
      <w:pPr>
        <w:pStyle w:val="BodyText"/>
      </w:pPr>
      <w:r>
        <w:t xml:space="preserve">Helen đem camera đặt trên giá đỡ ba chân, bật máy.</w:t>
      </w:r>
    </w:p>
    <w:p>
      <w:pPr>
        <w:pStyle w:val="BodyText"/>
      </w:pPr>
      <w:r>
        <w:t xml:space="preserve">Phân cảnh camera sớm đã điều chỉnh tốt, theo ánh đèn đỏ sáng lên, mấy ống kính đã bắt đầu quay phim.</w:t>
      </w:r>
    </w:p>
    <w:p>
      <w:pPr>
        <w:pStyle w:val="BodyText"/>
      </w:pPr>
      <w:r>
        <w:t xml:space="preserve">Đây đã là ngày thứ ba sau khi đến căn cứ hải tặc rồi. Cùng một nơi, cùng một màn ảnh, Helen mỗi ngày lúc 10 giờ sáng, đều đứng ở chỗ này quay phim nửa giờ, sau đó lại đến xưởng tàu chụp một bộ ảnh.</w:t>
      </w:r>
    </w:p>
    <w:p>
      <w:pPr>
        <w:pStyle w:val="BodyText"/>
      </w:pPr>
      <w:r>
        <w:t xml:space="preserve">Đây là một đoạn ghi chép chiến trường cô độc.</w:t>
      </w:r>
    </w:p>
    <w:p>
      <w:pPr>
        <w:pStyle w:val="BodyText"/>
      </w:pPr>
      <w:r>
        <w:t xml:space="preserve">Tất cả các hình ảnh, đều ghi chép một cách trung thực từng li từng tí những sự việc xảy ra trên đường chạy trốn tới nay… Ở bên trong căn cứ sắt thép u ám lạnh như băng này, có một nhóm binh lính rời xa tổ quốc, đang chuẩn bị cho cuộc trở về gian nan.</w:t>
      </w:r>
    </w:p>
    <w:p>
      <w:pPr>
        <w:pStyle w:val="BodyText"/>
      </w:pPr>
      <w:r>
        <w:t xml:space="preserve">“Trở về rồi thì có thể là được gì đây?”</w:t>
      </w:r>
    </w:p>
    <w:p>
      <w:pPr>
        <w:pStyle w:val="BodyText"/>
      </w:pPr>
      <w:r>
        <w:t xml:space="preserve">Helen khẽ cắn môi, ngơ ngác nhìn đại sảnh với không khí trầm lặng trên màn ảnh.</w:t>
      </w:r>
    </w:p>
    <w:p>
      <w:pPr>
        <w:pStyle w:val="BodyText"/>
      </w:pPr>
      <w:r>
        <w:t xml:space="preserve">Ở trong căn cứ bí mật này, không có bất cứ con đường nào liên lạc được với bên ngoài… Để tránh bại lộ, mạng dân dụng, thiết bị trung chuyển thông tin quân sự, thông tin tuyến đường bay... hết thảy đều không có. Các duy nhất để biết được tin tức từ bên ngoài, chỉ có thể dựa theo quy củ của hải tặc, mỗi ngày chạy ra hai chiếc tàu bảo vệ điện tử.</w:t>
      </w:r>
    </w:p>
    <w:p>
      <w:pPr>
        <w:pStyle w:val="BodyText"/>
      </w:pPr>
      <w:r>
        <w:t xml:space="preserve">Ngay hôm nay, một chiếc tàu bảo vệ trong số đó đã giả mạo thành tàu chở khách đi trên tuyến vận tải rồi gia nhập vào kênh thu thập thông tin, mang về tin tức khiến cho tất cả mọi người đều bất ngờ… Liên bang Salerga rút khỏi chiến tranh.</w:t>
      </w:r>
    </w:p>
    <w:p>
      <w:pPr>
        <w:pStyle w:val="BodyText"/>
      </w:pPr>
      <w:r>
        <w:t xml:space="preserve">Khi nghe được tin tức này, mọi người đều choáng váng. Mà tin tức tiếp sau đó, lại càng khiến cho người ta không thể tiếp nhận… Chủ tinh Lunderbia của tinh hệ Bermuda, bởi vì yêu cầu chiến lược, đã bị bắt buộc phải buông tha. Hàng trăm vạn quân đội, được hạm đội liều mạng tiếp ứng, làm cuộc đại rút lui.</w:t>
      </w:r>
    </w:p>
    <w:p>
      <w:pPr>
        <w:pStyle w:val="BodyText"/>
      </w:pPr>
      <w:r>
        <w:t xml:space="preserve">Lục quân Jaban, cơ bản đã chiếm lĩnh được Lunderbia. Hạm đội Tây Ước, cũng đã phong tỏa toàn bộ các con đường kể cả các tuyến đường bay.</w:t>
      </w:r>
    </w:p>
    <w:p>
      <w:pPr>
        <w:pStyle w:val="BodyText"/>
      </w:pPr>
      <w:r>
        <w:t xml:space="preserve">Điều đó có nghĩa là, đường về nhà, đã hoàn toàn bị cắt đứt!</w:t>
      </w:r>
    </w:p>
    <w:p>
      <w:pPr>
        <w:pStyle w:val="BodyText"/>
      </w:pPr>
      <w:r>
        <w:t xml:space="preserve">Tất cả mọi người đều nghĩ không ra, Salerga, cái quốc gia với cùng chế độ liên bang này, chính là nước láng giềng thân cận của Leray, có trợ giúp cực lớn, đồng thời cũng là thông đạo duy nhất từ Leray qua Cộng hòa Trenock. Giờ phút này, sự rút lui của bọn họ, đối với Leray mà nói, không thể nghi ngờ là một đòn hiểm.</w:t>
      </w:r>
    </w:p>
    <w:p>
      <w:pPr>
        <w:pStyle w:val="BodyText"/>
      </w:pPr>
      <w:r>
        <w:t xml:space="preserve">Bọn họ tại sao lại có thể không chút quan tâm mà rời đi như vậy? Việc đó cùng đầu hàng thì có gì khác nhau? Ngọn lửa chiến tranh, vẫn chỉ là thiêu đốt ở trong lãnh thổ của Leray. Salerga ở trong trận chiến này, xuất lực chỉ là vài đơn vị hạm đội hỗn hợp cùng với một chút tiếp tế, tiếp viện!</w:t>
      </w:r>
    </w:p>
    <w:p>
      <w:pPr>
        <w:pStyle w:val="BodyText"/>
      </w:pPr>
      <w:r>
        <w:t xml:space="preserve">Đám chính khách nhu nhược của cái quốc gia nhu nhược này, tưởng rằng bọn họ có thể từ trong tay Tây Ước đạt được cái gì?</w:t>
      </w:r>
    </w:p>
    <w:p>
      <w:pPr>
        <w:pStyle w:val="BodyText"/>
      </w:pPr>
      <w:r>
        <w:t xml:space="preserve">Đại sảnh rộng lớn của căn cứ, là một thể kiến trúc kim loại hình trứng, nằm ở tầng thứ nhất bên trong chiếc chiến hạm vận tải khổng lồ.</w:t>
      </w:r>
    </w:p>
    <w:p>
      <w:pPr>
        <w:pStyle w:val="BodyText"/>
      </w:pPr>
      <w:r>
        <w:t xml:space="preserve">Giữa đại sảnh, là một bức tượng điêu khắc hình hải tặc độc nhãn bằng kim loại. Tên hải tặc thấp lùn cường tráng, trong tay cầm theo một thanh loan đao, vẻ mặt dữ tợn, ánh mắt lấp lánh nhìn về phía trước. Xung quanh bệ đứng của hắn, là mấy mảng ống năng lượng thô to đặt nửa lộ trên mặt đất, hướng về các khoang bốn phía, cung cấp năng lượng phục vụ hệ thống duy trì sự sống cùng hệ thống cân bằng.</w:t>
      </w:r>
    </w:p>
    <w:p>
      <w:pPr>
        <w:pStyle w:val="BodyText"/>
      </w:pPr>
      <w:r>
        <w:t xml:space="preserve">Bên ngoài khoang cao hai tầng, là một vòng lan can làm thành lối đi, liên kết đại sảnh cùng với cầu thang kim loại. Vách khoang kim loại được găm chặt bởi từng hàng đinh giữa cột trụ, phía trên không có chút trang trí nào, chỉ có một ít hình graffiti cổ quái kì lạ của đám hải tặc.</w:t>
      </w:r>
    </w:p>
    <w:p>
      <w:pPr>
        <w:pStyle w:val="BodyText"/>
      </w:pPr>
      <w:r>
        <w:t xml:space="preserve">Hình ảnh cơ quan sinh dục được vẽ cách điệu, hình phụ nữ lõa thể quái dị,... cuộc sống của hải tặc, thoạt nhìn cũng rối rắm giống như mấy hình vẽ graffiti này.</w:t>
      </w:r>
    </w:p>
    <w:p>
      <w:pPr>
        <w:pStyle w:val="BodyText"/>
      </w:pPr>
      <w:r>
        <w:t xml:space="preserve">Trong màn ảnh, đại sảnh căn cứ càng lúc càng tập trung nhiều người.</w:t>
      </w:r>
    </w:p>
    <w:p>
      <w:pPr>
        <w:pStyle w:val="BodyText"/>
      </w:pPr>
      <w:r>
        <w:t xml:space="preserve">Sau khi nhận được cái tin tức không hay ho gì kia, nguyên bản công việc thanh lý sửa chữa chiến hạm, tiếp tế tiếp viện cùng dọn dẹp căn cứ hải tặc đang diễn ra với khí thế ngất trời, hiện tại đều đã ngừng cả lại.</w:t>
      </w:r>
    </w:p>
    <w:p>
      <w:pPr>
        <w:pStyle w:val="BodyText"/>
      </w:pPr>
      <w:r>
        <w:t xml:space="preserve">Các chiến sĩ sắc mặt trầm trọng đứng lại cùng với nhau. Trên tay bọn họ vẫn còn đang cầm công cụ, trong tay đang lưu lại vết dầu mỡ đen, mà y phục trên người bọn họ, vốn đã thấm đẫm mồ hôi, đang bốc lên làn hơi bởi hệ thống sưởi.</w:t>
      </w:r>
    </w:p>
    <w:p>
      <w:pPr>
        <w:pStyle w:val="BodyText"/>
      </w:pPr>
      <w:r>
        <w:t xml:space="preserve">Toàn bộ đại sảnh một tràng tĩnh mịch, một cảm giác ưu thương đang vô thanh vô tức lan tràn. Trong màn hình, Helen có thể thấy được rõ ràng vẻ mờ mịt trên khuôn mặt của các chiến sĩ, có thể cảm nhận sâu sắc được một sự bi ai, một sự tuyệt vọng từ trong lòng bộc lộ ra không thể che dấu được.</w:t>
      </w:r>
    </w:p>
    <w:p>
      <w:pPr>
        <w:pStyle w:val="BodyText"/>
      </w:pPr>
      <w:r>
        <w:t xml:space="preserve">Ai có thể tới nói cho những chiến sĩ đang rời xa tổ quốc này, rằng bọn họ nên đi nơi nào?</w:t>
      </w:r>
    </w:p>
    <w:p>
      <w:pPr>
        <w:pStyle w:val="BodyText"/>
      </w:pPr>
      <w:r>
        <w:t xml:space="preserve">Và ai sẽ lại tới nói với bản thân mình, rằng mình nên đi nơi nào?</w:t>
      </w:r>
    </w:p>
    <w:p>
      <w:pPr>
        <w:pStyle w:val="BodyText"/>
      </w:pPr>
      <w:r>
        <w:t xml:space="preserve">Hiện tại nhớ lại lúc ban đầu, khi Leray tuyên chiến với các nước Tây Ước, chính mình đã đứng ở trước mặt dân chúng Leray mà nói rằng tuyệt đối sẽ không bị chinh phục, đó là sự kiên định đến mức nào. Rồi khi nhìn những thanh niên Leray vọt tới chỗ báo danh, từng đơn vị bộ đội vì nghĩa không sờn mà bước lên tiền tuyến, đó là nhiệt huyết sôi trào đến mức nào.</w:t>
      </w:r>
    </w:p>
    <w:p>
      <w:pPr>
        <w:pStyle w:val="BodyText"/>
      </w:pPr>
      <w:r>
        <w:t xml:space="preserve">Mình đã từng liên tiếp mơ mộng được làm một phóng viên chiến trường, đi theo sau bọn họ, dùng camera, ghi lại tràng cảnh thắng lợi của liên bang...</w:t>
      </w:r>
    </w:p>
    <w:p>
      <w:pPr>
        <w:pStyle w:val="BodyText"/>
      </w:pPr>
      <w:r>
        <w:t xml:space="preserve">Mà hiện tại, mình vậy mà lại chỉ có thể trốn ở trong cái căn cứ hải tặc sâu trong vũ trụ này, dùng máy ảnh mà ghi lại sự mê mang cùng thê lương của các chiến sĩ. Nơi này không có nhiệt huyết sôi trào, cũng không có chiến đấu kịch liệt, tất cả mộng tưởng, sau khi nhận được được tin tức từ liên bang Salaga, đều đã biến mất không còn bóng dáng.</w:t>
      </w:r>
    </w:p>
    <w:p>
      <w:pPr>
        <w:pStyle w:val="BodyText"/>
      </w:pPr>
      <w:r>
        <w:t xml:space="preserve">Vuốt ve camera, Helen liền phát hiện ra, lý tưởng của mình ở trước mặt sự thật tàn khốc, vậy mà lại không chịu nổi được chỉ một cú đả kích như vậy.</w:t>
      </w:r>
    </w:p>
    <w:p>
      <w:pPr>
        <w:pStyle w:val="BodyText"/>
      </w:pPr>
      <w:r>
        <w:t xml:space="preserve">Cái gì mà phóng viên chiến trường chứ, camera ghi chép lịch sử thì có tác dụng gì. Nhìn những ống kính màn ảnh này, bất quá chỉ là như Robinson vạch lên từng vạch đếm ngày ở trên cọc gỗ mà thôi.</w:t>
      </w:r>
    </w:p>
    <w:p>
      <w:pPr>
        <w:pStyle w:val="BodyText"/>
      </w:pPr>
      <w:r>
        <w:t xml:space="preserve">Khi Leray cuối cùng thất bại trong cuộc chiến này, những hình ảnh này, ngoại trừ lấy ra làm tư liệu lịch sử cho kẻ thất bại ra, còn có ý nghĩa gì khác chứ?</w:t>
      </w:r>
    </w:p>
    <w:p>
      <w:pPr>
        <w:pStyle w:val="BodyText"/>
      </w:pPr>
      <w:r>
        <w:t xml:space="preserve">Trước kia, nhìn trên TV phát đi phát lại những đoạn băng kích động lòng người, hình ảnh chiến đấu rầm rộ kịch liệt hoành tráng, bất quá chỉ là do những người theo chủ nghĩa lãng mạn chắt lọc từ chiến tranh. Chỉ có chân chính bước lên chiến trường, thì mới phát hiện ra, sự lãng mạn mang sắc màu của máu này, chính là tàn khốc như vậy, đơn điệu như vậy, khiến cho lòng người đau đớn giày vò như vậy!</w:t>
      </w:r>
    </w:p>
    <w:p>
      <w:pPr>
        <w:pStyle w:val="BodyText"/>
      </w:pPr>
      <w:r>
        <w:t xml:space="preserve">Chầm chậm lật lại những hình ảnh của ngày trước, ngón tay của Helen dần dần ngừng lại trên màn cảm ứng.</w:t>
      </w:r>
    </w:p>
    <w:p>
      <w:pPr>
        <w:pStyle w:val="BodyText"/>
      </w:pPr>
      <w:r>
        <w:t xml:space="preserve">Trên màn hình, cái gã mập mạp kia đang rống giận với vẻ mặt dữ tợn, màn hình không mở âm thanh, cũng lờ mờ có thể nhận ra hắn mắng cái gì…</w:t>
      </w:r>
    </w:p>
    <w:p>
      <w:pPr>
        <w:pStyle w:val="BodyText"/>
      </w:pPr>
      <w:r>
        <w:t xml:space="preserve">Helen lắc đầu, nàng thủy chung vẫn không thể đem cái tên mập mạp thô tục này liên hệ lên cùng vị anh hùng Liên bang kia.</w:t>
      </w:r>
    </w:p>
    <w:p>
      <w:pPr>
        <w:pStyle w:val="BodyText"/>
      </w:pPr>
      <w:r>
        <w:t xml:space="preserve">Mở âm lượng, nàng nhớ kỹ, kế tiếp, trong tiếng rống giận dữ của mập mạp, tàu {Rose Brand} cứ thế mà vọt tới, chắn ngang giữa làn lửa đạn đang giăng khắp nơi.</w:t>
      </w:r>
    </w:p>
    <w:p>
      <w:pPr>
        <w:pStyle w:val="BodyText"/>
      </w:pPr>
      <w:r>
        <w:t xml:space="preserve">Còn mình khi đó, chính là không có chút khiếp sợ nào.</w:t>
      </w:r>
    </w:p>
    <w:p>
      <w:pPr>
        <w:pStyle w:val="BodyText"/>
      </w:pPr>
      <w:r>
        <w:t xml:space="preserve">Trong bầu không khí cuồng nhiệt khiến cho tâm trí trống rỗng kia, bản thân mình đang gắt gao ôm chặt lấy camera, ghi chép hết thảy những việc xảy ra trong phòng điều khiển chính.</w:t>
      </w:r>
    </w:p>
    <w:p>
      <w:pPr>
        <w:pStyle w:val="BodyText"/>
      </w:pPr>
      <w:r>
        <w:t xml:space="preserve">Trong màn ảnh, một tràng ồn ào… Thông tin viên đang gửi tín hiệu tới tàu chỉ huy, quan sát viên đang hét lên điên cuồng tới khàn cả giọng, nhân viên rada đang liên tục hùng hổ vạch nhiễu bắt tín hiệu. Trên khuôn mặt của mỗi người, đều mang theo một màu đỏ bừng không bình thường.</w:t>
      </w:r>
    </w:p>
    <w:p>
      <w:pPr>
        <w:pStyle w:val="BodyText"/>
      </w:pPr>
      <w:r>
        <w:t xml:space="preserve">Sau đó, chiến hạm liền gia tốc, đột nhiên đâm vào phần đuôi tàu khu trục của địch nhân.</w:t>
      </w:r>
    </w:p>
    <w:p>
      <w:pPr>
        <w:pStyle w:val="BodyText"/>
      </w:pPr>
      <w:r>
        <w:t xml:space="preserve">Chuyển hướng, gia tốc, thoát ly… Giống như một khắc chạy khỏi cõi chết, lại nhìn hình ảnh ngay lúc đó, một cảm giác tê dại như điện giật chạy khắp toàn thân Helen.</w:t>
      </w:r>
    </w:p>
    <w:p>
      <w:pPr>
        <w:pStyle w:val="BodyText"/>
      </w:pPr>
      <w:r>
        <w:t xml:space="preserve">Trên hình ảnh, tất cả mọi người đang nhảy dựng lên, vỗ tay vui sướng với nhau!</w:t>
      </w:r>
    </w:p>
    <w:p>
      <w:pPr>
        <w:pStyle w:val="BodyText"/>
      </w:pPr>
      <w:r>
        <w:t xml:space="preserve">Helen ngẩng đầu lên, nhìn chung quanh, nàng chợt phát hiện ra, chính mình đã rất lâu không nhìn thấy cái gã mập mạp kia rồi. Lúc này, cái gã mập mạp chết tiệt luôn khiến cho người ta nhìn không thấu kia đang làm gì? Vẫn còn đang ngồi rút mỡ trên người đám hải tặc sao?</w:t>
      </w:r>
    </w:p>
    <w:p>
      <w:pPr>
        <w:pStyle w:val="BodyText"/>
      </w:pPr>
      <w:r>
        <w:t xml:space="preserve">Theo ánh mắt của các chiến sĩ, Helen đã nhìn thấy Chekhov. Vị hạm trưởng chỉ huy tàu [Rose Brand] này, hiện tại khuôn mặt đang âm trầm như sắt ám khói. Ở phía sau ông ta, mấy vị sĩ quan trên chiến hạm, sắc mặt cũng thâm trầm như vậy mà đứng nghiêm. Cách chỗ bọn họ đứng không xa, là cửa thang máy treo.</w:t>
      </w:r>
    </w:p>
    <w:p>
      <w:pPr>
        <w:pStyle w:val="BodyText"/>
      </w:pPr>
      <w:r>
        <w:t xml:space="preserve">Trước cửa sảnh thang máy hình tròn, một binh sĩ Leray đang ủ rũ lấy tay điều khiển mấy chiếc robot vận tải nâng mấy thùng kim loại chở đạn dược to như quả núi nhỏ đưa lên xe ray kéo.</w:t>
      </w:r>
    </w:p>
    <w:p>
      <w:pPr>
        <w:pStyle w:val="BodyText"/>
      </w:pPr>
      <w:r>
        <w:t xml:space="preserve">Không biết là vô tình hay cố ý, cứ cách vài giây, Chekhov, rồi mấy vị sĩ quan cùng với tất cả các chiến sỹ trong đại sảnh, đều sẽ ngẩng đầu nhìn về phía đèn hiển thị của thang máy treo.</w:t>
      </w:r>
    </w:p>
    <w:p>
      <w:pPr>
        <w:pStyle w:val="BodyText"/>
      </w:pPr>
      <w:r>
        <w:t xml:space="preserve">Thế nhưng, đèn hiển thị vẫn chỉ là màu đỏ báo hiệu trục trặc.</w:t>
      </w:r>
    </w:p>
    <w:p>
      <w:pPr>
        <w:pStyle w:val="BodyText"/>
      </w:pPr>
      <w:r>
        <w:t xml:space="preserve">Bọn họ lo âu mà thất vọng thu hồi ánh mắt, qua được một lát, lại lặp lại một lần nữa. Mà đối với chiếc thang máy ở bên cạnh đang mở rộng, bọn họ ngay cả liếc mắt cũng không liếc một cái!</w:t>
      </w:r>
    </w:p>
    <w:p>
      <w:pPr>
        <w:pStyle w:val="BodyText"/>
      </w:pPr>
      <w:r>
        <w:t xml:space="preserve">Người tụ tập ở trên đại sảnh càng lúc càng nhiều, ngoại trừ các chiến sĩ trên chiến hạm [Rose Brand] ra, còn có đám người buôn lậu ở trên tàu [Audrey]. Bọn họ tựa hồ đã cảm thấy được điều gì. Đám học viên hơn trăm người, nguyên bản hiện tại hẳn là đang ở trong học viện quân sự Trenock để tiến hành trao đổi học hỏi kia, giờ cũng đang lẳng lặng đứng ở trong đám người.</w:t>
      </w:r>
    </w:p>
    <w:p>
      <w:pPr>
        <w:pStyle w:val="BodyText"/>
      </w:pPr>
      <w:r>
        <w:t xml:space="preserve">Chỉ có một người không có ở đây, chính là cái gã mập mạp kia.</w:t>
      </w:r>
    </w:p>
    <w:p>
      <w:pPr>
        <w:pStyle w:val="BodyText"/>
      </w:pPr>
      <w:r>
        <w:t xml:space="preserve">Vị anh hùng bình dân nổi tiếng nhất từ trước tới nay của Leray, người đã chỉ huy chiến hạm [Rose Brand], kỳ tích chạy ra được đường sống kia.</w:t>
      </w:r>
    </w:p>
    <w:p>
      <w:pPr>
        <w:pStyle w:val="BodyText"/>
      </w:pPr>
      <w:r>
        <w:t xml:space="preserve">Hắn đang ở nơi nào?</w:t>
      </w:r>
    </w:p>
    <w:p>
      <w:pPr>
        <w:pStyle w:val="BodyText"/>
      </w:pPr>
      <w:r>
        <w:t xml:space="preserve">*************************************</w:t>
      </w:r>
    </w:p>
    <w:p>
      <w:pPr>
        <w:pStyle w:val="BodyText"/>
      </w:pPr>
      <w:r>
        <w:t xml:space="preserve">Tinh cầu Lunderbya, giờ phút này, cuộc rút lui đã đến thời khắc mấu chốt nhất.</w:t>
      </w:r>
    </w:p>
    <w:p>
      <w:pPr>
        <w:pStyle w:val="BodyText"/>
      </w:pPr>
      <w:r>
        <w:t xml:space="preserve">Từ vũ trụ nhìn xuống , mười chín thành thị trải rộng cả tinh cầu , đã biến thành địa Ngục với tiếng pháo nổ rung trời, khói thuốc súng tràn ngập.</w:t>
      </w:r>
    </w:p>
    <w:p>
      <w:pPr>
        <w:pStyle w:val="BodyText"/>
      </w:pPr>
      <w:r>
        <w:t xml:space="preserve">Từng bộ binh Leray mặc chế phục màu nâu sẫm, trong đám bùn đất do đạn pháo cày lên, trong mưa bom bão đạn, đang liều mạng chống cự. Từng chiếc robot của Liên bang , ầm vang vượt qua các chiến hào giăng khắp mọi nơi, vừa tập kết, vừa liều mạng nổ súng.</w:t>
      </w:r>
    </w:p>
    <w:p>
      <w:pPr>
        <w:pStyle w:val="BodyText"/>
      </w:pPr>
      <w:r>
        <w:t xml:space="preserve">Mà ở phía sau bọn họ không quá vài km, vô số binh sĩ trên quần áo vẫn còn lưu vết bùn đất cùng khói súng, đang trầm mặc mà xếp thành hàng đi lên chiến hạm vận tải. Trong số bọn họ, có người đang bị thương, có binh sĩ y tế và y tá đang mang theo hòm thuốc, có sĩ quan đang ôm tài liệu, còn có cả binh sĩ sửa chữa đang bận rộn cùng với bộ đội phòng không.</w:t>
      </w:r>
    </w:p>
    <w:p>
      <w:pPr>
        <w:pStyle w:val="BodyText"/>
      </w:pPr>
      <w:r>
        <w:t xml:space="preserve">Chiến hạm vận tải đang không ngừng hạ xuống.</w:t>
      </w:r>
    </w:p>
    <w:p>
      <w:pPr>
        <w:pStyle w:val="BodyText"/>
      </w:pPr>
      <w:r>
        <w:t xml:space="preserve">Dưới sự yểm hộ của không quân mặt đất cùng hạm đội vũ trụ, từng chiếc phi thuyền to nhỏ đủ loại kiểu dáng đang chứa đầy các binh sĩ cùng dân chúng xa xứ, rồi bay lên vũ trụ mênh mông. Thông qua tuyến đường bay khẩn cấp vẫn còn nằm trong tay hạm đội quân viễn chinh Đông Nam số 1 của Phỉ Minh, bay về phía tinh vực trung ương của Leray.</w:t>
      </w:r>
    </w:p>
    <w:p>
      <w:pPr>
        <w:pStyle w:val="BodyText"/>
      </w:pPr>
      <w:r>
        <w:t xml:space="preserve">Tinh hệ Bermuda thất thủ, đã thành kết cục đã định!</w:t>
      </w:r>
    </w:p>
    <w:p>
      <w:pPr>
        <w:pStyle w:val="BodyText"/>
      </w:pPr>
      <w:r>
        <w:t xml:space="preserve">Tàu chỉ huy {Kaztania} của hạm đội hỗn hợp số 3 Leray, giờ phút này đã biến thành một Bộ chỉ huy tiền tuyến trong vũ trụ. Vô số sĩ quan và tham mưu đang vội vã chạy qua chạy lại, tiếng bước chân, tiếng kêu to xen lẫn với âm thanh điện tử trong tàu chiến huyên náo hỗn loạn ở một chỗ. Bầu không khí đã khẩn trương tới tột đỉnh.</w:t>
      </w:r>
    </w:p>
    <w:p>
      <w:pPr>
        <w:pStyle w:val="BodyText"/>
      </w:pPr>
      <w:r>
        <w:t xml:space="preserve">Trong khu điều khiển chính, Russell đang ngồi yên lặng.</w:t>
      </w:r>
    </w:p>
    <w:p>
      <w:pPr>
        <w:pStyle w:val="BodyText"/>
      </w:pPr>
      <w:r>
        <w:t xml:space="preserve">Toàn bộ kế hoạch, một khắc sau khi biết được Liên bang Salerga rút khỏi chiến tranh, cũng đã được hoàn thành rồi. Hiện tại, cần chỉ là chấp hành.</w:t>
      </w:r>
    </w:p>
    <w:p>
      <w:pPr>
        <w:pStyle w:val="BodyText"/>
      </w:pPr>
      <w:r>
        <w:t xml:space="preserve">Từng chiếc phi thuyền kéo theo dòng xả ion thật dài, xẹt qua bên ngoài cửa sổ mạn chiến hạm, dần dần đi xa. Tiếp theo cuộc đại rút lui khỏi Lucerne, đây là lần thứ hai Russell chấp hành một cuộc rút lui liên quan đến hàng ngàn vạn người. Hai lần rút lui này, cũng đã cho Russell ấn tượng rất sâu sắc.</w:t>
      </w:r>
    </w:p>
    <w:p>
      <w:pPr>
        <w:pStyle w:val="BodyText"/>
      </w:pPr>
      <w:r>
        <w:t xml:space="preserve">Người Leray luôn luôn có thể tổ chức lại một cách chặt chẽ, chấp hành mệnh lệnh đâu vào đấy. Không có oán giận , không có hỗn loạn. Bọn họ chỉ là trầm mặc mà bước lên trên chiến hạm vận tải rời đi. Tất cả các phi thuyền có thể sử dụng đều đã dùng. Trẻ em, phụ nữ cùng người già được ưu tiên đưa lên phi thuyền.</w:t>
      </w:r>
    </w:p>
    <w:p>
      <w:pPr>
        <w:pStyle w:val="BodyText"/>
      </w:pPr>
      <w:r>
        <w:t xml:space="preserve">Từng sư đoàn bộ binh, từng sư đoàn thiết giáp, vẫn tập hợp chỉnh tề ở tiền tuyến. Bọn họ được giao làm đội quân dự bị, khi chiến cuộc tiền tuyến chuyển biến xấu thì sẽ xông lên phía trước, tranh thủ thời gian cho cuộc rút lui.</w:t>
      </w:r>
    </w:p>
    <w:p>
      <w:pPr>
        <w:pStyle w:val="BodyText"/>
      </w:pPr>
      <w:r>
        <w:t xml:space="preserve">Hạm đội Liên bang đã dùng hết khả năng để xuất hiện ở tinh hệ Bermuda. Bọn họ chống cự lại quân địch gấp mấy lần mình, anh dũng mà không liều lĩnh. Bọn họ luôn có thể sử dụng cái giá ít nhất để cuốn lấy địch nhân, giống như từng con hồ ly đang bảo vệ con của mình.</w:t>
      </w:r>
    </w:p>
    <w:p>
      <w:pPr>
        <w:pStyle w:val="BodyText"/>
      </w:pPr>
      <w:r>
        <w:t xml:space="preserve">Đây là một cái quốc gia xứng đáng được tôn kính.</w:t>
      </w:r>
    </w:p>
    <w:p>
      <w:pPr>
        <w:pStyle w:val="BodyText"/>
      </w:pPr>
      <w:r>
        <w:t xml:space="preserve">Đáng tiếc, trong cuộc chiến tranh này, Leray cùng Gatralan giống nhau, cuối cùng đều không tránh được vận đen thất bại.</w:t>
      </w:r>
    </w:p>
    <w:p>
      <w:pPr>
        <w:pStyle w:val="BodyText"/>
      </w:pPr>
      <w:r>
        <w:t xml:space="preserve">Russell thở dài, nhìn qua bản đồ vũ trụ trên đài điều khiển chính, trong lòng không biết là đang mang một loại tư vị gì.</w:t>
      </w:r>
    </w:p>
    <w:p>
      <w:pPr>
        <w:pStyle w:val="BodyText"/>
      </w:pPr>
      <w:r>
        <w:t xml:space="preserve">Là một nhà quân sự có nhãn quan nhạy cảm, Russell biết, kỳ thực chỉ cần Leray có thể cố gắng trụ vững thêm một năm nữa, thế cục chiến tranh , sẽ phát sinh biến hóa sâu sắc.</w:t>
      </w:r>
    </w:p>
    <w:p>
      <w:pPr>
        <w:pStyle w:val="BodyText"/>
      </w:pPr>
      <w:r>
        <w:t xml:space="preserve">Trong vòng một năm, Tinh Hà Carleston, tất sẽ có một trận chiến!</w:t>
      </w:r>
    </w:p>
    <w:p>
      <w:pPr>
        <w:pStyle w:val="BodyText"/>
      </w:pPr>
      <w:r>
        <w:t xml:space="preserve">Soberl cùng Hastings, đã bố trí kết thúc ở Tinh Hà Carleston. Sở dĩ không có phát sinh giao phong quy mô lớn, là bởi vì hai người kia, đều đang ước thúc quân đội của chính mình.</w:t>
      </w:r>
    </w:p>
    <w:p>
      <w:pPr>
        <w:pStyle w:val="BodyText"/>
      </w:pPr>
      <w:r>
        <w:t xml:space="preserve">Bọn họ không muốn nhìn thấy thế cục vũ trụ bởi vì sự sống mái của hai cường quốc siêu lớn, mà sinh ra bất cứ biến hóa gì. Biến hóa chỉ có thể ở trong hai siêu cường quốc. Địa vị lãnh đạo của bọn họ, chính là tuyệt đối không cho kẻ khác nhúng chàm, kể cả đồng minh của mình cũng không được!</w:t>
      </w:r>
    </w:p>
    <w:p>
      <w:pPr>
        <w:pStyle w:val="BodyText"/>
      </w:pPr>
      <w:r>
        <w:t xml:space="preserve">Cho nên, tinh vực Đông nam, sẽ trở thành chiến trường để cho hai đại quốc dò xét lẫn nhau. Bọn họ đem các nước đồng minh của mình từng nước đẩy lên, để cho bọn họ tranh đấu cắn xé lẫn nhau.</w:t>
      </w:r>
    </w:p>
    <w:p>
      <w:pPr>
        <w:pStyle w:val="BodyText"/>
      </w:pPr>
      <w:r>
        <w:t xml:space="preserve">Thế nhưng, một số quốc gia, luôn luôn có tính toán của riêng mình.</w:t>
      </w:r>
    </w:p>
    <w:p>
      <w:pPr>
        <w:pStyle w:val="BodyText"/>
      </w:pPr>
      <w:r>
        <w:t xml:space="preserve">Trenock đúng là như thế, Sous cùng Jaban cũng là như thế. Những quốc gia này, cũng không phải dễ dàng là có thể bị chỉ huy như vậy. Mỗi một hành động của bọn họ, đều là theo một nguyên tắc tuần hoàn, đó chính là ích lợi của quốc gia.</w:t>
      </w:r>
    </w:p>
    <w:p>
      <w:pPr>
        <w:pStyle w:val="BodyText"/>
      </w:pPr>
      <w:r>
        <w:t xml:space="preserve">Trenock không xuất binh, chính là không muốn trở thành tiêu điểm mâu thuẫn trước khi Carleston bộc phát chiến tranh. Mà dã tâm của Sous cùng Jaban lại còn lớn hơn nữa, sở dĩ bọn họ xuất binh đi tinh vực Đông Nam, chính là vì để thâu tóm Salerga, thâu tóm Leray, lại thâu tóm Gatralan... Trong lịch sử, hai cái quốc gia này, chính là đại biểu cho từ tham lam! Bọn họ nằm mơ cũng muốn trở thành siêu cường quốc tiếp theo!</w:t>
      </w:r>
    </w:p>
    <w:p>
      <w:pPr>
        <w:pStyle w:val="BodyText"/>
      </w:pPr>
      <w:r>
        <w:t xml:space="preserve">Mỗi phía đều có bàn tính vũ trụ của chính mình!</w:t>
      </w:r>
    </w:p>
    <w:p>
      <w:pPr>
        <w:pStyle w:val="BodyText"/>
      </w:pPr>
      <w:r>
        <w:t xml:space="preserve">Thế nhưng, bất luận là cái bàn tính này nên đánh như thế nào, sự giằng co ở Tinh Hà Carleston đang từng bước thăng cấp, cũng lại là sự thật.</w:t>
      </w:r>
    </w:p>
    <w:p>
      <w:pPr>
        <w:pStyle w:val="BodyText"/>
      </w:pPr>
      <w:r>
        <w:t xml:space="preserve">Soberl cùng Hastings đều đang tìm kiếm cơ hội, thật cẩn thận tìm kiếm khuyết điểm của đối thủ. Không biết khi nào, bọn họ sẽ hung hãn mà xuất thủ một kích lôi đình!</w:t>
      </w:r>
    </w:p>
    <w:p>
      <w:pPr>
        <w:pStyle w:val="BodyText"/>
      </w:pPr>
      <w:r>
        <w:t xml:space="preserve">Chỉ có làm cho hai cái siêu cường quốc này hoàn toàn chém giết nhau ở Tinh Hà Carleston, hai liên minh, mới có thể buông ra tinh vực Đông Nam, đem trọng điểm chiến tranh, dời tới nơi mà nó vốn nên ở. Dù sao thì, bất kể là Tây Ước hay là Phỉ Minh, thua ở Tinh Hà Carleston đều sẽ không dậy nổi.</w:t>
      </w:r>
    </w:p>
    <w:p>
      <w:pPr>
        <w:pStyle w:val="BodyText"/>
      </w:pPr>
      <w:r>
        <w:t xml:space="preserve">Một khi quốc gia đứng đầu của liên minh thất bại, phản ứng dây chuyền nối gót tới, đều là trí mạng!</w:t>
      </w:r>
    </w:p>
    <w:p>
      <w:pPr>
        <w:pStyle w:val="BodyText"/>
      </w:pPr>
      <w:r>
        <w:t xml:space="preserve">Tới lúc đó, quân đội của Liên bang Naga cùng đế quốc Deseyker, đều sẽ vận chuyển về hướng Tây của đế quốc Binalter. Mà Cộng hoà Ryan, Cộng hòa Trenock của Phỉ Minh, sẽ lại bắt tay nhau chống lại sự tiến công của Sous và Jaban. Leray còn có thể bị công kích, tuy nhiên, tuyệt đối sẽ không còn là trọng điểm của chiến tranh.</w:t>
      </w:r>
    </w:p>
    <w:p>
      <w:pPr>
        <w:pStyle w:val="BodyText"/>
      </w:pPr>
      <w:r>
        <w:t xml:space="preserve">Đáng tiếc, hết thảy những thứ này, chỉ là lý luận. Jaban cùng Sous, tuyệt đối sẽ không cho Leray cơ hội để thực tế hóa cái lý luận này.</w:t>
      </w:r>
    </w:p>
    <w:p>
      <w:pPr>
        <w:pStyle w:val="BodyText"/>
      </w:pPr>
      <w:r>
        <w:t xml:space="preserve">Đừng nói một năm, mà ngay cả thời gian nửa năm, Tây Ước cũng sẽ không cho! Bọn họ sẽ duy trì liên tục phát động tiến công không ngừng nghỉ, cho đến tận khi hoàn toàn đả thông thông đạo Leray mới thôi! Mà Cộng hòa Phỉ Dương và Cộng hòa Trenock, có thể sẽ xuất binh vào lúc Leray gặp nguy hiểm nhất, hoặc cũng có thể, sẽ trực tiếp triển khai công kích ở Carleston.....</w:t>
      </w:r>
    </w:p>
    <w:p>
      <w:pPr>
        <w:pStyle w:val="BodyText"/>
      </w:pPr>
      <w:r>
        <w:t xml:space="preserve">Mặc kệ thế nào, Leray cũng tàn đời rồi. Cái quốc gia này, sẽ trở thành một mảnh đất khô cằn, rồi trở thành một nước phụ thuộc không quan trọng gì.</w:t>
      </w:r>
    </w:p>
    <w:p>
      <w:pPr>
        <w:pStyle w:val="BodyText"/>
      </w:pPr>
      <w:r>
        <w:t xml:space="preserve">Russell dùng ngón tay hư chỉ vào bản đồ tinh vực, mép bản đồ liền hướng lên trên. Trong không gian lập thể giữa mấy cái quốc gia Leray, Salerga, Trenock, Sous, Jaban, Tatarnia, Pudituoke này, còn có một cỗ lực lượng khác.</w:t>
      </w:r>
    </w:p>
    <w:p>
      <w:pPr>
        <w:pStyle w:val="BodyText"/>
      </w:pPr>
      <w:r>
        <w:t xml:space="preserve">Cho tới nay, cỗ lực lượng này, đều vẫn chạy bên bờ rìa của xã hội chủ lưu. Bọn họ có cách sinh tồn của riêng, bọn họ có hình thái xã hội riêng, bọn họ chia rẽ, bọn họ là một đám cướp khát máu, bọn họ là kẻ lừa đảo, lính đánh thuê, thương nhân, người mạo hiểm cùng hải tặc.</w:t>
      </w:r>
    </w:p>
    <w:p>
      <w:pPr>
        <w:pStyle w:val="BodyText"/>
      </w:pPr>
      <w:r>
        <w:t xml:space="preserve">Bọn họ không nói tín nghĩa nhất nhưng vừa lại trọng tín nghĩa nhất, bọn họ lấy thực lực để cân nhắc hết thảy, bọn họ trắng trợn mưu sát, trộm cắp, cướp bóc.</w:t>
      </w:r>
    </w:p>
    <w:p>
      <w:pPr>
        <w:pStyle w:val="BodyText"/>
      </w:pPr>
      <w:r>
        <w:t xml:space="preserve">Ở đó là Thiên đường, ở đó, cũng là Địa ngục!</w:t>
      </w:r>
    </w:p>
    <w:p>
      <w:pPr>
        <w:pStyle w:val="BodyText"/>
      </w:pPr>
      <w:r>
        <w:t xml:space="preserve">Nếu như, có thể đạt được sự trợ giúp của cỗ lực lượng này, Leray nói không chừng còn có thể vượt qua được. Đáng tiếc, vào lúc Bộ Thống soái tối cao đang lập kế hoạch hướng về cỗ lực lượng này, thì người thích hợp nhất để lãnh đạo cỗ lực lượng này, vậy mà lại biến mất.</w:t>
      </w:r>
    </w:p>
    <w:p>
      <w:pPr>
        <w:pStyle w:val="BodyText"/>
      </w:pPr>
      <w:r>
        <w:t xml:space="preserve">Hắn còn sống không?</w:t>
      </w:r>
    </w:p>
    <w:p>
      <w:pPr>
        <w:pStyle w:val="BodyText"/>
      </w:pPr>
      <w:r>
        <w:t xml:space="preserve">Hắn đang ở nơi nào?</w:t>
      </w:r>
    </w:p>
    <w:p>
      <w:pPr>
        <w:pStyle w:val="BodyText"/>
      </w:pPr>
      <w:r>
        <w:t xml:space="preserve">************************************</w:t>
      </w:r>
    </w:p>
    <w:p>
      <w:pPr>
        <w:pStyle w:val="BodyText"/>
      </w:pPr>
      <w:r>
        <w:t xml:space="preserve">Trong đại sảnh căn cứ, vẫn yên tĩnh như trước.</w:t>
      </w:r>
    </w:p>
    <w:p>
      <w:pPr>
        <w:pStyle w:val="BodyText"/>
      </w:pPr>
      <w:r>
        <w:t xml:space="preserve">Chekhov hút thuốc hết điếu này đến điếu khác, thỉnh thoảng lại nhìn vào cửa thang máy đang đóng chặt mà ngẩn người.</w:t>
      </w:r>
    </w:p>
    <w:p>
      <w:pPr>
        <w:pStyle w:val="BodyText"/>
      </w:pPr>
      <w:r>
        <w:t xml:space="preserve">Bầu không khí, trong sự yên lặng khác thường, có vẻ có chút áp lực.</w:t>
      </w:r>
    </w:p>
    <w:p>
      <w:pPr>
        <w:pStyle w:val="BodyText"/>
      </w:pPr>
      <w:r>
        <w:t xml:space="preserve">Các chiến sĩ đang nhìn vị hạm trưởng của mình. Bọn họ biết, hạm trưởng cùng bọn họ giống nhau, đang chờ đợi người kia xuất hiện. Trong khoảng khắc như thế này, một người đã từng cứu ra hai trăm bảy mươi tù binh, bắt sống James, sáng lập ra vô số kỳ tích rồi lại đã mang theo chính mình tìm được đường sống trong chỗ chết mà đi tới được cái căn cứ này, có lẽ hắn mới có thể nói ọi người biết, tương lai, là nên làm như thế nào.</w:t>
      </w:r>
    </w:p>
    <w:p>
      <w:pPr>
        <w:pStyle w:val="BodyText"/>
      </w:pPr>
      <w:r>
        <w:t xml:space="preserve">Chờ đợi dài dằng dặc, đã biến thành một sự trông mong.</w:t>
      </w:r>
    </w:p>
    <w:p>
      <w:pPr>
        <w:pStyle w:val="BodyText"/>
      </w:pPr>
      <w:r>
        <w:t xml:space="preserve">Cảm xúc mê mang mà tuyệt vọng, chờ mong một người đến, dùng thanh âm của hắn để xua tan đi tất cả.</w:t>
      </w:r>
    </w:p>
    <w:p>
      <w:pPr>
        <w:pStyle w:val="BodyText"/>
      </w:pPr>
      <w:r>
        <w:t xml:space="preserve">Tất cả mọi người đang yên lặng chờ đợi .</w:t>
      </w:r>
    </w:p>
    <w:p>
      <w:pPr>
        <w:pStyle w:val="BodyText"/>
      </w:pPr>
      <w:r>
        <w:t xml:space="preserve">Cho đến khi đèn hiển thị thang máy từ màu đỏ, biến thành màu xanh lục.</w:t>
      </w:r>
    </w:p>
    <w:p>
      <w:pPr>
        <w:pStyle w:val="BodyText"/>
      </w:pPr>
      <w:r>
        <w:t xml:space="preserve">Nhìn thang máy hướng lên trên từng tầng một, cả đại sảnh đột nhiên rối loạn hẳn lên. Tất cả mọi người đều không kìm lòng được mà vọt qua.</w:t>
      </w:r>
    </w:p>
    <w:p>
      <w:pPr>
        <w:pStyle w:val="BodyText"/>
      </w:pPr>
      <w:r>
        <w:t xml:space="preserve">Helen đem màn ảnh của camera, nhắm ngay vào cửa thang máy.</w:t>
      </w:r>
    </w:p>
    <w:p>
      <w:pPr>
        <w:pStyle w:val="BodyText"/>
      </w:pPr>
      <w:r>
        <w:t xml:space="preserve">Mặc kệ như thế nào, nàng cần phải thực hiện chức trách của mình. Chiến tranh, đã mất đi sự lãng mạn, có lẽ, vẫn sẽ còn dư lại một chút kỳ tích lẫn vui mừng. Cho đến khi mọi chuyện hết thảy đều kết thúc, quay đầu nhìn lại, một số chi tiết nho nhỏ, có lẽ chính là bước chuyển ngoặt của vận mệnh.</w:t>
      </w:r>
    </w:p>
    <w:p>
      <w:pPr>
        <w:pStyle w:val="BodyText"/>
      </w:pPr>
      <w:r>
        <w:t xml:space="preserve">Hiện tại, việc cần phải làm, chính là ghi lại đoạn lịch sử này.</w:t>
      </w:r>
    </w:p>
    <w:p>
      <w:pPr>
        <w:pStyle w:val="BodyText"/>
      </w:pPr>
      <w:r>
        <w:t xml:space="preserve">Cửa thang máy đã mở ra rồi.</w:t>
      </w:r>
    </w:p>
    <w:p>
      <w:pPr>
        <w:pStyle w:val="BodyText"/>
      </w:pPr>
      <w:r>
        <w:t xml:space="preserve">Theo một làn hơi cuộn lên, mái tóc rối thành một đoàn, áo quần mở phanh, gã mập mạp với mắt đỏ hồng đã đi ra. Trên tay của hắn, vẫn nắm một tờ giấy nhăn nhúm vẽ đầy các ký hiệu kỳ quái. Hắn đem tờ giấy kia nắm cứ thật chặt như vậy, phảng phất như đang nắm một cây cỏ cứu mạng!</w:t>
      </w:r>
    </w:p>
    <w:p>
      <w:pPr>
        <w:pStyle w:val="BodyText"/>
      </w:pPr>
      <w:r>
        <w:t xml:space="preserve">“Điền thượng tá......” Chekhov nghênh đón: “Chúng ta......”</w:t>
      </w:r>
    </w:p>
    <w:p>
      <w:pPr>
        <w:pStyle w:val="BodyText"/>
      </w:pPr>
      <w:r>
        <w:t xml:space="preserve">Mập mạp khoát tay áo. Khác với vẻ mặt hi ha tươi cười trong dĩ vãng, hiện tại trên khuôn mặt xanh xám kia của mập mạp, biểu tình dữ tợn dị thường.</w:t>
      </w:r>
    </w:p>
    <w:p>
      <w:pPr>
        <w:pStyle w:val="BodyText"/>
      </w:pPr>
      <w:r>
        <w:t xml:space="preserve">Ở trước mắt bao người, mập mạp đi thẳng về phía Helen.</w:t>
      </w:r>
    </w:p>
    <w:p>
      <w:pPr>
        <w:pStyle w:val="BodyText"/>
      </w:pPr>
      <w:r>
        <w:t xml:space="preserve">Nhìn mập mạp trong màn ảnh càng đi càng gần, Helen không khỏi có một tia bối rối. Hắn lại muốn làm gì?</w:t>
      </w:r>
    </w:p>
    <w:p>
      <w:pPr>
        <w:pStyle w:val="BodyText"/>
      </w:pPr>
      <w:r>
        <w:t xml:space="preserve">Mập mạp từ sát bên người Helen đi qua. Ánh mắt của hắn, nhìn chằm chằm không đổi vào bức tượng hải tặc độc nhãn khổng lồ điêu khắc bên cạnh Helen.</w:t>
      </w:r>
    </w:p>
    <w:p>
      <w:pPr>
        <w:pStyle w:val="BodyText"/>
      </w:pPr>
      <w:r>
        <w:t xml:space="preserve">“Thân phận hải tặc, đã định trước ra phương thức cất giữ tài phú của hải tặc..... Ngoại trừ một số ít cổ phiếu ở Cảng Tự Do gửi trong ngân hàng ra, đại bộ phận đều lấy hình thức của kim loại nặng, cất giữ ở trong căn cứ."</w:t>
      </w:r>
    </w:p>
    <w:p>
      <w:pPr>
        <w:pStyle w:val="BodyText"/>
      </w:pPr>
      <w:r>
        <w:t xml:space="preserve">Trong căn cứ, vang lên thanh âm của mập mạp. Hắn tựa hồ đang lầm bầm một mình, lại vừa như là đang nói chuyện với mọi người.</w:t>
      </w:r>
    </w:p>
    <w:p>
      <w:pPr>
        <w:pStyle w:val="BodyText"/>
      </w:pPr>
      <w:r>
        <w:t xml:space="preserve">“Không giống với vàng bạc, châu báu ở thời đại viễn cổ, kim loại quý hiếm hiện tại, chính là từ thời đại Trái Đất cổ tới nay, các nguyên tố kim loại..."</w:t>
      </w:r>
    </w:p>
    <w:p>
      <w:pPr>
        <w:pStyle w:val="BodyText"/>
      </w:pPr>
      <w:r>
        <w:t xml:space="preserve">“....quý hiếm nhất. Ở thời đại Trái Đất cổ, giá trị của kim loại nguyên chất, chính là gấp năm mươi vạn lần giá vàng. Cho dù tới ngày nay, vàng, cũng như các kim loại quý hiếm truyền thống đã trở thành những kim loại bình thường nhất…”</w:t>
      </w:r>
    </w:p>
    <w:p>
      <w:pPr>
        <w:pStyle w:val="BodyText"/>
      </w:pPr>
      <w:r>
        <w:t xml:space="preserve">Sau khi giải thích một phen, mập mạp xoay người, nhìn Chekhov đang ở phía sau hắn nói: “Thời điểm hiện tại, giá trị thị trường là năm nghìn Phỉ Nguyên!”</w:t>
      </w:r>
    </w:p>
    <w:p>
      <w:pPr>
        <w:pStyle w:val="BodyText"/>
      </w:pPr>
      <w:r>
        <w:t xml:space="preserve">Không biết vì sao, sự giảng giải hoàn toàn không hề liên quan với điều đang chờ đợi này, ở trong lòng mọi người, lại làm dậy lên một đợt sóng rung động khó nói lên lời.</w:t>
      </w:r>
    </w:p>
    <w:p>
      <w:pPr>
        <w:pStyle w:val="BodyText"/>
      </w:pPr>
      <w:r>
        <w:t xml:space="preserve">Mọi người tập trung nhìn mập mạp dùng ngón tay chỉ vào bức tượng hải tặc độc nhãn, nghe hắn nói tiếp: “Cái pho tượng cao ba mét này, thân thể chính là làm từ các hợp kim với giá trị xa xỉ. Mà bộ phận đầu của hắn, là hoàn toàn dùng vàng ròng đúc thành.”</w:t>
      </w:r>
    </w:p>
    <w:p>
      <w:pPr>
        <w:pStyle w:val="BodyText"/>
      </w:pPr>
      <w:r>
        <w:t xml:space="preserve">“Chúng ta làm một phép tính toán.” Mập mạp bấm đốt ngón tay.</w:t>
      </w:r>
    </w:p>
    <w:p>
      <w:pPr>
        <w:pStyle w:val="BodyText"/>
      </w:pPr>
      <w:r>
        <w:t xml:space="preserve">“Một kg. Chiếc đầu của pho tượng, chính là giá trị mấy trăm triệu!”</w:t>
      </w:r>
    </w:p>
    <w:p>
      <w:pPr>
        <w:pStyle w:val="BodyText"/>
      </w:pPr>
      <w:r>
        <w:t xml:space="preserve">Trước khi mọi người tính toán ra kết quả, mập mạp đã đưa ra đáp án.</w:t>
      </w:r>
    </w:p>
    <w:p>
      <w:pPr>
        <w:pStyle w:val="BodyText"/>
      </w:pPr>
      <w:r>
        <w:t xml:space="preserve">“Một chiếc chiến hạm như [Rose Brand], tính ra giá trị chế tạo tương đương, cũng bất quá chỉ là chín nghìn vạn Phỉ Nguyên mà thôi. Một chiếc tuần dương hạm hạng nặng cấp [Cuồng Sa] của Cộng hòa Phỉ Dương, giá trị chế tạo cũng chỉ có không quá bốn trăm triệu Phỉ Nguyên! Có thể nói, mấy chục năm tích lũy của đoàn hải tặc Râu Đỏ, đều nằm ở trên bức tượng điêu khắc này!”</w:t>
      </w:r>
    </w:p>
    <w:p>
      <w:pPr>
        <w:pStyle w:val="BodyText"/>
      </w:pPr>
      <w:r>
        <w:t xml:space="preserve">Trong đại sảnh trầm lắng.....</w:t>
      </w:r>
    </w:p>
    <w:p>
      <w:pPr>
        <w:pStyle w:val="BodyText"/>
      </w:pPr>
      <w:r>
        <w:t xml:space="preserve">Nhìn chằm chằm vào chiếc đầu của bức tượng hải tặc độc nhãn, mập mạp đột nhiên vẻ mặt dữ tợn cười ha ha.</w:t>
      </w:r>
    </w:p>
    <w:p>
      <w:pPr>
        <w:pStyle w:val="BodyText"/>
      </w:pPr>
      <w:r>
        <w:t xml:space="preserve">Hắn cơ hồ cười đến gập cả người: “Cái pho tượng này! Đủ cho chúng ta ở Cảng Tự Do mua đầy đủ đồ ăn cùng vật chất, đủ cho chúng ta đem nơi này, biến thành một căn cứ quân sự! Chúng ta mặc dù không có nhà máy công nghiệp quân sự, không có trang bị, thế nhưng chúng ta lại có tiền, có chiến sĩ, có những nghiên cứu viên ưu tú nhất!”</w:t>
      </w:r>
    </w:p>
    <w:p>
      <w:pPr>
        <w:pStyle w:val="BodyText"/>
      </w:pPr>
      <w:r>
        <w:t xml:space="preserve">“Nếu như chúng ta trở thành hải tặc, cả thế giới Tự Do, đều sẽ là của chúng ta......” Thanh âm cuồng nhiệt của mập mạp, đang quanh quẩn trong đại sảnh.</w:t>
      </w:r>
    </w:p>
    <w:p>
      <w:pPr>
        <w:pStyle w:val="BodyText"/>
      </w:pPr>
      <w:r>
        <w:t xml:space="preserve">Tất cả mọi người đều bị lời nói của mập mạp làm cho sợ ngây người.</w:t>
      </w:r>
    </w:p>
    <w:p>
      <w:pPr>
        <w:pStyle w:val="BodyText"/>
      </w:pPr>
      <w:r>
        <w:t xml:space="preserve">“Liệt tổ liệt tông phù hộ chúng ta. Cho chúng ta một cái căn cứ như vậy. Cho chúng ta một cái bảo tàng của hải tặc.”</w:t>
      </w:r>
    </w:p>
    <w:p>
      <w:pPr>
        <w:pStyle w:val="BodyText"/>
      </w:pPr>
      <w:r>
        <w:t xml:space="preserve">Mập mạp cười lớn: “Bọn chúng không phải đã chặt đứt đường về nhà của chúng ta sao? Bọn chúng không phải là muốn cho Leray, cứ như vậy mà ngã xuống sao?...... Bọn chúng, không phải muốn nhìn thấy ông đây chết đi sao?!”</w:t>
      </w:r>
    </w:p>
    <w:p>
      <w:pPr>
        <w:pStyle w:val="BodyText"/>
      </w:pPr>
      <w:r>
        <w:t xml:space="preserve">“Phi!” Mập mạp hung hăng nhổ ra ngụm nước bọt: “Bắt đầu từ bây giờ, nơi này sẽ là lãnh thổ Liên bang dân chủ Leray, là một phần của liên bang, thần thánh mà không thể tách rời! Chúng ta, chính là vẫn đang đứng ở trên mảnh đất của tổ quốc chúng ta.”</w:t>
      </w:r>
    </w:p>
    <w:p>
      <w:pPr>
        <w:pStyle w:val="BodyText"/>
      </w:pPr>
      <w:r>
        <w:t xml:space="preserve">“Lãnh thổ của chúng ta......” Tất cả mọi người đang ngơ ngác nhắc lại.</w:t>
      </w:r>
    </w:p>
    <w:p>
      <w:pPr>
        <w:pStyle w:val="BodyText"/>
      </w:pPr>
      <w:r>
        <w:t xml:space="preserve">“Leray đã hòa bình được ba trăm năm, thế nhưng, máu của cái quốc gia này, chưa bao giờ bị nguội lạnh. Vì cái quốc gia này, đã có rất nhiều người chết đi. Tương lai, chúng ta cũng sẽ là một thành viên trong đó. Cho dù có một ngày, Leray bị công hãm. Chúng ta ít nhất vẫn còn đứng ở trên lãnh thổ của Leray, cùng bọn chúng huyết chiến đến cùng!”</w:t>
      </w:r>
    </w:p>
    <w:p>
      <w:pPr>
        <w:pStyle w:val="BodyText"/>
      </w:pPr>
      <w:r>
        <w:t xml:space="preserve">“Huyết chiến đến cùng!” Bốn chữ này, làm ọi người đột nhiên trở nên sôi trào nhiệt huyết.</w:t>
      </w:r>
    </w:p>
    <w:p>
      <w:pPr>
        <w:pStyle w:val="BodyText"/>
      </w:pPr>
      <w:r>
        <w:t xml:space="preserve">“Bermuda đã rơi vào tay giặc rồi, ba tháng sau, tinh vực Trung Ương Leray sẽ như thế nào, nửa năm sau, cả liên bang Leray sẽ như thế nào?”</w:t>
      </w:r>
    </w:p>
    <w:p>
      <w:pPr>
        <w:pStyle w:val="BodyText"/>
      </w:pPr>
      <w:r>
        <w:t xml:space="preserve">Mập mạp đặt câu hỏi. Không có ai trả lời hắn, mọi người chỉ là đang hô hấp dồn dập mà nhìn chằm chằm vào hắn, chờ hắn nói ra đáp án.</w:t>
      </w:r>
    </w:p>
    <w:p>
      <w:pPr>
        <w:pStyle w:val="Compact"/>
      </w:pPr>
      <w:r>
        <w:br w:type="textWrapping"/>
      </w:r>
      <w:r>
        <w:br w:type="textWrapping"/>
      </w:r>
    </w:p>
    <w:p>
      <w:pPr>
        <w:pStyle w:val="Heading2"/>
      </w:pPr>
      <w:bookmarkStart w:id="374" w:name="q.6---chương-52-tàu-hải-tặc"/>
      <w:bookmarkEnd w:id="374"/>
      <w:r>
        <w:t xml:space="preserve">352. Q.6 - Chương 52: Tàu Hải Tặc</w:t>
      </w:r>
    </w:p>
    <w:p>
      <w:pPr>
        <w:pStyle w:val="Compact"/>
      </w:pPr>
      <w:r>
        <w:br w:type="textWrapping"/>
      </w:r>
      <w:r>
        <w:br w:type="textWrapping"/>
      </w:r>
      <w:r>
        <w:t xml:space="preserve">Xưởng tàu trong căn cứ của Hải tặc Râu Đỏ, nằm ngay bên cạnh cảng khẩu của trạm không gian cải tạo.</w:t>
      </w:r>
    </w:p>
    <w:p>
      <w:pPr>
        <w:pStyle w:val="BodyText"/>
      </w:pPr>
      <w:r>
        <w:t xml:space="preserve">Toàn bộ xưởng tàu, kỳ thực là dùng hai chiếc sà lan cỡ lớn làm nền, lại thêm hai chiếc giá sửa chữa tự động hình móng ngựa cực lớn cải tạo mà thành, thông qua ba chiếc thang máy trôi nổi tự động cùng với một sân bay cỡ lớn, nối tiếp trên nhánh xoắn ốc (*) của trạm không gian.Hải tặc phiêu bạt trong vũ trụ, ở một số mặt, lại có khả năng thích ứng cùng sức sáng tạo kinh người. Hoàn cảnh sinh tồn của bọn họ, đã quyết định bọn họ không có khả năng có được những đồ vật phổ biến bình thường. Tất cả mọi thứ, đều chỉ có thể xoay sở từ trang bị có sẵn.</w:t>
      </w:r>
    </w:p>
    <w:p>
      <w:pPr>
        <w:pStyle w:val="BodyText"/>
      </w:pPr>
      <w:r>
        <w:t xml:space="preserve">Cái xưởng tàu này, cũng tuân theo truyền thống và kỹ thuật của hải tặc như vậy. Thoạt nhìn mặc dù rất đơn sơ, thế nhưng, công năng không hề thua kém bao nhiêu so với xưởng sửa chữa ở cảng vũ trụ trong quốc nội Leray.</w:t>
      </w:r>
    </w:p>
    <w:p>
      <w:pPr>
        <w:pStyle w:val="BodyText"/>
      </w:pPr>
      <w:r>
        <w:t xml:space="preserve">Xưởng tàu chẳng những có thể đồng thời tiến hành sửa chữa cải tiến bốn chiến hạm, hơn nữa, bởi vì được lắp ghép bằng các bộ phận lắp ráp linh hoạt, vậy nên cũng không bị hạn chế bởi thể tích của chiến hạm. Cho dù là một chiếc mẫu hạm hàng không tới đây, chỉ cần có linh kiện cùng kỹ thuật tương ứng, đem xà lan tháo rời ra rồi cải tạo lại một chút là đã có thể tiến hành sửa chữa lắp ráp được rồi.</w:t>
      </w:r>
    </w:p>
    <w:p>
      <w:pPr>
        <w:pStyle w:val="BodyText"/>
      </w:pPr>
      <w:r>
        <w:t xml:space="preserve">Đơn giản, mà lại thực dụng.</w:t>
      </w:r>
    </w:p>
    <w:p>
      <w:pPr>
        <w:pStyle w:val="BodyText"/>
      </w:pPr>
      <w:r>
        <w:t xml:space="preserve">Helen đang đứng trên đài kiểm tra đo lường ở vị trí cao nhất của xưởng tàu, tập trung quay phim.</w:t>
      </w:r>
    </w:p>
    <w:p>
      <w:pPr>
        <w:pStyle w:val="BodyText"/>
      </w:pPr>
      <w:r>
        <w:t xml:space="preserve">Phân cảnh số 1 đối diện với giá sửa chữa hình thang cao cao, phía trên đang đứng kín mít nhân viên và robot sửa chữa. Bọn họ đang làm việc một cách khẩn trương và bận rộn. Tiếng gõ, tiếng kêu vang lên không dứt bên tai. Từng robot vận tải cùng xe vận tải mini, qua lại đan xen, mang theo từng linh kiện thật lớn hoặc các thùng hàng, đưa lên băng chuyền vận chuyển của giá sửa chữa.</w:t>
      </w:r>
    </w:p>
    <w:p>
      <w:pPr>
        <w:pStyle w:val="BodyText"/>
      </w:pPr>
      <w:r>
        <w:t xml:space="preserve">Phân cảnh thứ 2 quay phim, là ở vị trí của khu gia công ngay cạnh xưởng tàu, nơi này cũng đang náo nhiệt dị thường. Máy đúc bộ phận kim loại, lò luyện năng lượng cao, máy tiện tinh chuẩn, máy cắt kim loại, máy hàn,... một loạt các máy móc to nhỏ bày ra xếp thành một hàng, liên tiếp phát ra âm thanh ầm ầm cùng ánh sáng chói mắt.</w:t>
      </w:r>
    </w:p>
    <w:p>
      <w:pPr>
        <w:pStyle w:val="BodyText"/>
      </w:pPr>
      <w:r>
        <w:t xml:space="preserve">Màn ảnh chính, lại vẫn đang tập trung ở bốn vị trí đặt tàu của xưởng tàu. Trong nơi đặt tàu hình móng ngựa, bốn chiếc chiến hạm vẫn chưa thành hình đang được chia làm hai chiếc một tổ, sừng sững mà lặng im. Đài di chuyển to lớn di động qua lại xung quanh chúng, dưới sự điều khiển của máy tính, đang không ngừng điều chỉnh góc độ của cánh tay máy sửa chữa tự động ở phía dưới thân tàu.</w:t>
      </w:r>
    </w:p>
    <w:p>
      <w:pPr>
        <w:pStyle w:val="BodyText"/>
      </w:pPr>
      <w:r>
        <w:t xml:space="preserve">Chính giữa xưởng tàu, là một màn hình điện tử hình vuông bốn mặt. Trên màn hình màu xanh da trời, đang biểu thị số liệu và sơ đồ cải tạo của mỗi một chiến hạm nằm ngay bên cạnh. Còn có mấy chục màn hình cảm ứng loại nhỏ, vô số công trình sư mặc áo trắng đang đứng chen chúc ở trước màn hình, khẩn trương tìm kiếm tư liệu và số liệu.</w:t>
      </w:r>
    </w:p>
    <w:p>
      <w:pPr>
        <w:pStyle w:val="BodyText"/>
      </w:pPr>
      <w:r>
        <w:t xml:space="preserve">Đây là cái căn cứ hải tặc rách nát không chịu nổi với không khí trầm mặc của mấy hôm trước sao?</w:t>
      </w:r>
    </w:p>
    <w:p>
      <w:pPr>
        <w:pStyle w:val="BodyText"/>
      </w:pPr>
      <w:r>
        <w:t xml:space="preserve">Ánh mắt của Helen, vẫn không rời khỏi phân cảnh số 3. Trong màn hình, mập mạp đang điều khiển một chiếc robot sửa chữa không có khoang lái. Theo sự điều khiển lưu loát như nước chảy mây trôi của hắn, chiếc robot sửa chữa đơn sơ đang nhanh như bay lắp đặt một mảng Rada lên đầu hạm của một chiến hạm.</w:t>
      </w:r>
    </w:p>
    <w:p>
      <w:pPr>
        <w:pStyle w:val="BodyText"/>
      </w:pPr>
      <w:r>
        <w:t xml:space="preserve">Rada chính là được dỡ xuống từ chiến hạm {Rose Brand}. Mà chiến hạm, lại không phải là {Rose Brand}.</w:t>
      </w:r>
    </w:p>
    <w:p>
      <w:pPr>
        <w:pStyle w:val="BodyText"/>
      </w:pPr>
      <w:r>
        <w:t xml:space="preserve">Helen ngẩng đầu, len lén liếc mắt sang Chekhov đang ở bên cạnh, chợt cắn chặt môi.</w:t>
      </w:r>
    </w:p>
    <w:p>
      <w:pPr>
        <w:pStyle w:val="BodyText"/>
      </w:pPr>
      <w:r>
        <w:t xml:space="preserve">Mỗi lần nhìn thấy vẻ mặt xanh lét này của Chekhov, Helen đều luôn không nhịn được cười.</w:t>
      </w:r>
    </w:p>
    <w:p>
      <w:pPr>
        <w:pStyle w:val="BodyText"/>
      </w:pPr>
      <w:r>
        <w:t xml:space="preserve">Vị hạm trưởng tàu khu trục Liên bang này, hiện tại đã trở thành hữu danh vô thực rồi ----- Cái gã mập mạp kia đã tháo dỡ sạch cả chiến hạm{Rose Brand}!</w:t>
      </w:r>
    </w:p>
    <w:p>
      <w:pPr>
        <w:pStyle w:val="BodyText"/>
      </w:pPr>
      <w:r>
        <w:t xml:space="preserve">Hiện tại trong xưởng tàu, bốn chiếc chiến hạm đang đỗ, một trong đó chính là {Rose Brand}. Thế nhưng, nếu không phải vẫn luôn nhìn vào chiếc tàu này mà nói, sẽ chẳng có ai nhận ra được nó. Đây chính là bông hồng trân quý nhất của Chekhov, hiện tại lại chỉ còn mỗi cái khung xương trơ trọi. Bên trong vẫn còn có một số người, dưới ánh mắt như phun lửa của Chekhov, đang từng chút một tháo rời tấm ngăn khoang đáy…</w:t>
      </w:r>
    </w:p>
    <w:p>
      <w:pPr>
        <w:pStyle w:val="BodyText"/>
      </w:pPr>
      <w:r>
        <w:t xml:space="preserve">Khó trách Chekhov lại đau lòng, đây chính là một con tàu khu trục kiểu mới của Liên bang trị giá gần bảy trăm triệu Phỉ Nguyên, kiến tạo rồi phục vụ chiến đấu, còn chưa đến một năm! Đổi lại là bất kỳ vị hạm trưởng nào, cũng không thể chịu đựng được.</w:t>
      </w:r>
    </w:p>
    <w:p>
      <w:pPr>
        <w:pStyle w:val="BodyText"/>
      </w:pPr>
      <w:r>
        <w:t xml:space="preserve">Thế nhưng, cần dỡ thì phải dỡ. Theo lời của mập mạp mà nói, nếu đã muốn làm hải tặc, vậy thì chiến hạm {Rose Brand} không thể bị bại lộ ---- Điều khiển tàu khu trục kiểu mới của Leray đi đánh cướp, đó chính là muốn chết! Người ta còn đang lo không tìm ra được ngươi đây! Thế cho nên… Chekhov, ông hay là cứ cố nén bi thương nha.</w:t>
      </w:r>
    </w:p>
    <w:p>
      <w:pPr>
        <w:pStyle w:val="BodyText"/>
      </w:pPr>
      <w:r>
        <w:t xml:space="preserve">Lúc đó, khi mập mạp nói những lời này, thiếu chút nữa là xảy ra đánh nhau.</w:t>
      </w:r>
    </w:p>
    <w:p>
      <w:pPr>
        <w:pStyle w:val="BodyText"/>
      </w:pPr>
      <w:r>
        <w:t xml:space="preserve">Không chỉ riêng Chekhov nổi giận lôi đình không hiểu, mà ngay cả mọi người bao gồm cả đám hải tặc cũng đều không hiểu.</w:t>
      </w:r>
    </w:p>
    <w:p>
      <w:pPr>
        <w:pStyle w:val="BodyText"/>
      </w:pPr>
      <w:r>
        <w:t xml:space="preserve">Đây chính là quân hạm đó nha! Ở trong cái căn cứ hải tặc này, chính là chiến hạm có sức chiến đấu cường hãn nhất. Đem chiếc tàu này dỡ xuống, chẳng lẽ lại dùng tàu buôn vũ trang hay là tàu cướp bóc đi cướp đoạt quân hạm?</w:t>
      </w:r>
    </w:p>
    <w:p>
      <w:pPr>
        <w:pStyle w:val="BodyText"/>
      </w:pPr>
      <w:r>
        <w:t xml:space="preserve">Đó không gọi là muốn chết nữa, mà gọi là đi chịu chết.</w:t>
      </w:r>
    </w:p>
    <w:p>
      <w:pPr>
        <w:pStyle w:val="BodyText"/>
      </w:pPr>
      <w:r>
        <w:t xml:space="preserve">Chekhov đập bàn phản ứng mập mạp: “Thằng nào muốn động vào tàu của ông, ông đây liều mạng với nó!”</w:t>
      </w:r>
    </w:p>
    <w:p>
      <w:pPr>
        <w:pStyle w:val="BodyText"/>
      </w:pPr>
      <w:r>
        <w:t xml:space="preserve">Mập mạp xoay đầu, chớp chớp mi, xếch lên đôi mắt cá chết giống như gã mèo Garfield trong phim hoạt hình.</w:t>
      </w:r>
    </w:p>
    <w:p>
      <w:pPr>
        <w:pStyle w:val="BodyText"/>
      </w:pPr>
      <w:r>
        <w:t xml:space="preserve">Helen vừa nghĩ tới đây, cố cắn chặt môi đến phát đau mà vẫn không nhịn được cười.</w:t>
      </w:r>
    </w:p>
    <w:p>
      <w:pPr>
        <w:pStyle w:val="BodyText"/>
      </w:pPr>
      <w:r>
        <w:t xml:space="preserve">Lời nói còn văng vẳng bên tai, {Rose Brand} đã biến thành một cái khung xương rồi, vậy mà vẫn chưa thấy Chekhov đến liều mạng với mập mạp.</w:t>
      </w:r>
    </w:p>
    <w:p>
      <w:pPr>
        <w:pStyle w:val="BodyText"/>
      </w:pPr>
      <w:r>
        <w:t xml:space="preserve">“Cười cái gì mà cười..” Chekhov oán giận lườm Helen một cái: “Nếu không phải gã mập mạp kia đã thề là sẽ đền cho ta một chiếc siêu cấp chiến hạm mà cả đời ta chưa từng nhìn thấy qua, không thì liệu ta sẽ cho hắn đụng vào tàu của ta sao?”</w:t>
      </w:r>
    </w:p>
    <w:p>
      <w:pPr>
        <w:pStyle w:val="BodyText"/>
      </w:pPr>
      <w:r>
        <w:t xml:space="preserve">“Siêu cấp chiến hạm?” Helen dở khóc dở cười nhìn mập mạp điều khiển robot sửa chữa đang leo qua leo lại trên chiến hạm kia --- Đó mà cũng gọi là chiến hạm sao, lại còn siêu cấp chiến hạm nữa chứ?</w:t>
      </w:r>
    </w:p>
    <w:p>
      <w:pPr>
        <w:pStyle w:val="BodyText"/>
      </w:pPr>
      <w:r>
        <w:t xml:space="preserve">Nói cái thứ kia là một con tàu, Helen cảm giác đã rất là miễn cưỡng rồi.. Đó căn bản là một đống đồng nát! Nàng còn hoài nghi cái thứ này sau khi được 'cải tạo tốt', rốt cục có thể động đậy được hay không nữa!</w:t>
      </w:r>
    </w:p>
    <w:p>
      <w:pPr>
        <w:pStyle w:val="BodyText"/>
      </w:pPr>
      <w:r>
        <w:t xml:space="preserve">Thế nhưng cái đống đồng nát này, khi mập mạp đưa ra một phần sơ đồ kiến tạo, đã khiến cho tất cả mọi người đều phát điên rồi. Các kỹ sư máy móc, kỹ sư công trình, binh lính sửa chữa trên chiến hạm {Rose Brand}, các chuyên gia máy móc, chuyên gia tàu chiến trong số học viên được tuyển chọn từ trong nước, thậm chí đến cả đám hải tặc vừa mới được thả ra với bộ dạng phục tùng cúi đầu cúi mắt, cũng đều đã náo loạn hết cả lên.</w:t>
      </w:r>
    </w:p>
    <w:p>
      <w:pPr>
        <w:pStyle w:val="BodyText"/>
      </w:pPr>
      <w:r>
        <w:t xml:space="preserve">Tiếp đó, công trình đã bắt đầu. Chiến hạm [Rose Brand] bị kéo vào trong xưởng tàu, hai ba cái liền bị tháo thành một đống. Cùng với đó, còn có hai chiếc tàu buôn vũ trang cùng một cái xác ngoài của một chiếc tuần dương hạm cấp [Điên Cuồng] vốn đào thải từ quân đội Tatarnia, bị đoàn Hải tặc Râu Đỏ chộp được ở Cảng Tự Do.</w:t>
      </w:r>
    </w:p>
    <w:p>
      <w:pPr>
        <w:pStyle w:val="BodyText"/>
      </w:pPr>
      <w:r>
        <w:t xml:space="preserve">Helen nghĩ mãi không ra, gã mập mạp này là có yêu thích như thế nào đối với mấy thứ rách nát vậy. Trước kia đã điều khiển một chiếc robot rách nát không nói, hiện tại làm hải tặc, vậy mà cũng lại lôi ra một chiếc chiến hạm rách nát.</w:t>
      </w:r>
    </w:p>
    <w:p>
      <w:pPr>
        <w:pStyle w:val="BodyText"/>
      </w:pPr>
      <w:r>
        <w:t xml:space="preserve">Chiến hạm [Rose Brand] thì đừng nhắc tới nữa rồi, chỉ nói tới hai chiếc tàu buôn vũ trang {Taylor Queen} cùng với chiếc tuần dương hạm {Điên Cuồng} vốn chỉ còn xác ngoài cùng một số trang bị cơ sở, ít nhất thoạt nhìn ban đầu, vẫn là chỉnh tề sáng bóng. Thế nào mà vừa vào tay mập mạp, bị hắn chắp vá lung tung xong , lập tức biến thành một đống rách nát thảm hại đây?</w:t>
      </w:r>
    </w:p>
    <w:p>
      <w:pPr>
        <w:pStyle w:val="BodyText"/>
      </w:pPr>
      <w:r>
        <w:t xml:space="preserve">“Chờ đi!” Chekhov ở bên cạnh Helen nghiến răng nghiến lợi: “Nếu như cái tên này tháo dỡ tàu của ta ra , vậy mà lại chẳng làm ra được cái gì ra hồn, ta liền tháo gân hắn luôn!”</w:t>
      </w:r>
    </w:p>
    <w:p>
      <w:pPr>
        <w:pStyle w:val="BodyText"/>
      </w:pPr>
      <w:r>
        <w:t xml:space="preserve">Chekhov ném ra một câu tàn nhẫn, xoay người rời đi.</w:t>
      </w:r>
    </w:p>
    <w:p>
      <w:pPr>
        <w:pStyle w:val="BodyText"/>
      </w:pPr>
      <w:r>
        <w:t xml:space="preserve">Helen chớp mắt nhìn ông ta rời đi, trong lòng rất rõ ràng. Vị thượng tá hạm đội Liên bang này, kỳ thực chính là không đành lòng nhìn tiếp. Mặc cho đám kỹ sư máy móc, chuyên gia tàu chiến cùng mập mạp ba hoa chích chòe thế nào đi chăng nữa, sự thật vẫn đang ở trước mắt ---- Đó chính là một đống đồng nát!</w:t>
      </w:r>
    </w:p>
    <w:p>
      <w:pPr>
        <w:pStyle w:val="BodyText"/>
      </w:pPr>
      <w:r>
        <w:t xml:space="preserve">Chiếc chiến hạm được gọi là [Rubik] (Ma Phương), đang lẳng lặng đỗ ở vị trí đặt tàu số 3.</w:t>
      </w:r>
    </w:p>
    <w:p>
      <w:pPr>
        <w:pStyle w:val="BodyText"/>
      </w:pPr>
      <w:r>
        <w:t xml:space="preserve">**************************</w:t>
      </w:r>
    </w:p>
    <w:p>
      <w:pPr>
        <w:pStyle w:val="BodyText"/>
      </w:pPr>
      <w:r>
        <w:t xml:space="preserve">Barbarossa đang chỉ huy thủ hạ của mình, đem từng khối linh kiện vừa mới cải tiến xong từ trong khu gia công, đánh dấu từng chiếc một rồi đặt trên giá sửa chữa.</w:t>
      </w:r>
    </w:p>
    <w:p>
      <w:pPr>
        <w:pStyle w:val="BodyText"/>
      </w:pPr>
      <w:r>
        <w:t xml:space="preserve">Vừa chỉ huy, Barbarossa vừa thỉnh thoảng quay đầu đánh giá chiếc chiến hạm kiểu mới còn chưa thành hình này.</w:t>
      </w:r>
    </w:p>
    <w:p>
      <w:pPr>
        <w:pStyle w:val="BodyText"/>
      </w:pPr>
      <w:r>
        <w:t xml:space="preserve">Không ai có thể biết được sự khiếp sợ trong lòng hắn. Nếu như trước đó, hắn đối với ý nghĩ làm hải tặc của mập mạp vẫn còn cảm thấy nực cười, đối với việc gia nhập Liên bang Leray vẫn chỉ là bị ép buộc mà nói, như vậy hiện giờ, Barbarossa đã hoàn toàn bị tất cả những gì chính mình chứng kiến làm cho khiếp sợ ngây người.</w:t>
      </w:r>
    </w:p>
    <w:p>
      <w:pPr>
        <w:pStyle w:val="BodyText"/>
      </w:pPr>
      <w:r>
        <w:t xml:space="preserve">Ngoài sự rung động cùng với sợ hãi ra, từ đáy lòng Barbarossa, còn có một tia hưng phấn không thể kiềm chế được.</w:t>
      </w:r>
    </w:p>
    <w:p>
      <w:pPr>
        <w:pStyle w:val="BodyText"/>
      </w:pPr>
      <w:r>
        <w:t xml:space="preserve">Hắn cho tời giờ vẫn chưa từng nghĩ rằng, trên thế giới này, thậm chí lại có người càng thích hợp làm hải tặc hơn so với mình! Cái gã mập mạp kia, quả thực chính là một tên thổ phỉ trời sinh. Từ con tàu này, hắn cũng đã đem tinh túy của hải tặc, tập hợp lại cùng một chỗ ---- Tàu hải tặc, đây mới là một con tàu hải tặc chân chính!</w:t>
      </w:r>
    </w:p>
    <w:p>
      <w:pPr>
        <w:pStyle w:val="BodyText"/>
      </w:pPr>
      <w:r>
        <w:t xml:space="preserve">Đi như gió cuốn, tụ tán vô thường!</w:t>
      </w:r>
    </w:p>
    <w:p>
      <w:pPr>
        <w:pStyle w:val="BodyText"/>
      </w:pPr>
      <w:r>
        <w:t xml:space="preserve">Nhìn chiếc chiến hạm rách rưới trước mắt này, Barbarossa không thể không thừa nhận, cái gã mập mạp kia đúng là một tên điên, cũng là một thiên tài!</w:t>
      </w:r>
    </w:p>
    <w:p>
      <w:pPr>
        <w:pStyle w:val="BodyText"/>
      </w:pPr>
      <w:r>
        <w:t xml:space="preserve">Là một gã đầu lĩnh hải tặc hầu như cả đời đều sinh hoạt ở trong vũ trụ, tiếp xúc với đủ loại chiến hạm, mỗi ngày đi tới đi lui trên những con đường hàng đạo nguy hiểm nhất, lăn lộn giữa ranh giới của sinh tử, Barbarossa chỉ liếc mắt một cái, là có thể thấy được sự lợi hại của chiếc chiến hạm chưa bao giờ từng xuất hiện này.</w:t>
      </w:r>
    </w:p>
    <w:p>
      <w:pPr>
        <w:pStyle w:val="BodyText"/>
      </w:pPr>
      <w:r>
        <w:t xml:space="preserve">Nói đến, Barbarossa cũng được xem như là một nửa kỹ sư công trình. Tàu cướp bóc cao tốc của Đoàn Hải tặc Râu Đỏ, đều là dưới tình huống hắn mua được bản thiết kế, rồi chỉ đạo cải tiến dựa theo tập hợp các phương thức chiến đấu của hải tặc. Thế nhưng, cho tới bây giờ hắn vẫn chưa từng tưởng tượng ra rằng chiến hạm có thể cải tạo được như thế này.</w:t>
      </w:r>
    </w:p>
    <w:p>
      <w:pPr>
        <w:pStyle w:val="BodyText"/>
      </w:pPr>
      <w:r>
        <w:t xml:space="preserve">Trước mắt, chính là một chiếc tuần dương hạm đa thể (nhiều thân, nhiều hình thái)!</w:t>
      </w:r>
    </w:p>
    <w:p>
      <w:pPr>
        <w:pStyle w:val="BodyText"/>
      </w:pPr>
      <w:r>
        <w:t xml:space="preserve">Nói ra, sợ rằng sẽ bị đám chuyên gia tàu chiến ở Cảng Tự Do cười cho thối mũi. Bọn họ sẽ châm chọc, sẽ nhạo báng: ” Chiến hạm chiến đấu mà lại đi làm thành đa thể, gã thiết kế chắc là đầu óc bị rắm hun cho thối rồi!”</w:t>
      </w:r>
    </w:p>
    <w:p>
      <w:pPr>
        <w:pStyle w:val="BodyText"/>
      </w:pPr>
      <w:r>
        <w:t xml:space="preserve">Tàu đa thể, ở thời đại này cũng không hiếm thấy, tàu buôn và tàu thăm dò, đều có các loại tàu đa thể. Trong đó, dễ gặp nhất chính là tàu kéo và sà lan.</w:t>
      </w:r>
    </w:p>
    <w:p>
      <w:pPr>
        <w:pStyle w:val="BodyText"/>
      </w:pPr>
      <w:r>
        <w:t xml:space="preserve">Những con tàu này thì phần lớn đều là tàu nhị thể, tam thể. Tàu từ bốn thể trở lên tương đối hiếm thấy. Sở dĩ làm ra tàu đa thể như vậy, một là vì loại tàu này thật sự không cần lãng phí nhiều tài nguyên vào kết cấu, hai là vì nó có được không gian và mặt bằng chiến hạm đủ lớn.</w:t>
      </w:r>
    </w:p>
    <w:p>
      <w:pPr>
        <w:pStyle w:val="BodyText"/>
      </w:pPr>
      <w:r>
        <w:t xml:space="preserve">Mà nhược điểm của tàu đa thể chính là, tốc độ chậm, mục tiêu lớn, chuyển hướng không linh hoạt. Vậy cho nên, loại tàu này, thông thường cũng chỉ chủ yếu đi trên tuyến đường bay an toàn, làm tàu buôn trọng tải lớn, hoặc làm đại bản doanh cho các đội thăm dò. Mà tàu kéo cùng sà lan, thì lại càng không cần phải nói nữa rồi.</w:t>
      </w:r>
    </w:p>
    <w:p>
      <w:pPr>
        <w:pStyle w:val="BodyText"/>
      </w:pPr>
      <w:r>
        <w:t xml:space="preserve">Một con tàu như vậy, tự nhiên là không thể làm tàu chiến được.</w:t>
      </w:r>
    </w:p>
    <w:p>
      <w:pPr>
        <w:pStyle w:val="BodyText"/>
      </w:pPr>
      <w:r>
        <w:t xml:space="preserve">Thế nhưng, con tàu đa thể ở trước mắt này, lại thật sự là một con tàu lục thể. Kết cấu của nó, không phải sáu thân nằm song song, mà là sáu thân chồng lên nhau (Mập mạp thích xếp hình! - nd). Nói cách khác, nhìn từ bên ngoài, đây là một chiếc chiến hạm với kích thước của tuần dương hạm. Đầu hạm , thân hạm, đuôi hạm liền thành một khối. Sáu cái thân lớn của nó, chính là ghép vào một chỗ.</w:t>
      </w:r>
    </w:p>
    <w:p>
      <w:pPr>
        <w:pStyle w:val="BodyText"/>
      </w:pPr>
      <w:r>
        <w:t xml:space="preserve">Barbarossa xem ra, đây đã không thể gọi là sáng tạo nữa rồi. Đây quả thật chính là phá vỡ hoàn toàn nghề đóng tàu cùng với giới hải tặc!</w:t>
      </w:r>
    </w:p>
    <w:p>
      <w:pPr>
        <w:pStyle w:val="BodyText"/>
      </w:pPr>
      <w:r>
        <w:t xml:space="preserve">Đã từng nhìn qua khối rubik chưa? Con tàu này, chính là một khối Rubik cực lớn với hình dáng kỳ dị!</w:t>
      </w:r>
    </w:p>
    <w:p>
      <w:pPr>
        <w:pStyle w:val="BodyText"/>
      </w:pPr>
      <w:r>
        <w:t xml:space="preserve">Lúc giao chiến, nó là một chiếc tuần dương hạm. Ngoại hình của nó, thể tích, vỏ bọc thép , lồng năng lượng, máy đẩy chính, máy đẩy chuyển hướng, đều rõ ràng cho thấy thân phận tuần dương hạm của nó.</w:t>
      </w:r>
    </w:p>
    <w:p>
      <w:pPr>
        <w:pStyle w:val="BodyText"/>
      </w:pPr>
      <w:r>
        <w:t xml:space="preserve">Thế nhưng, vào lúc trốn chạy, hoặc là dưới tình huống cần thiết, cái con tàu mang danh tuần dương hạm này, sẽ không còn là một chiếc tuần dương hạm nữa rồi, mà là một con tàu chính với kích thước nhỏ hơn tàu khu trục một chút, cùng với năm con tàu phụ lớn nhỏ! Nó có thể tiến hành giải thể phân tách bắn ra chỉ trong một giây!</w:t>
      </w:r>
    </w:p>
    <w:p>
      <w:pPr>
        <w:pStyle w:val="BodyText"/>
      </w:pPr>
      <w:r>
        <w:t xml:space="preserve">Người khác không hiểu được lợi ích của loại này phân tách này, thế nhưng một gã làm hải tặc cả đời như Barbarossa, thế nào lại không hiểu được. Khi hải tặc gặp phải địch nhân cường đại hơn, vậy thì lập tức giải tán, đó là nguyên tắc chạy trốn thực dụng nhất trong vũ trụ (ND: tam thập lục kế, tẩu vi thượng sách! - nd). Mà ở trong tinh vân, vành đai tinh thạch nhỏ hoặc các khu vực chướng ngại cần lẩn tránh cơ động, sự linh hoạt của một chiếc tuần dương hạm, vĩnh viễn kém xa sáu chiếc chiến hạm này.</w:t>
      </w:r>
    </w:p>
    <w:p>
      <w:pPr>
        <w:pStyle w:val="BodyText"/>
      </w:pPr>
      <w:r>
        <w:t xml:space="preserve">Càng quan trọng hơn là, mập mạp đã hoàn toàn đem tất cả các công năng của con tàu này lợi dụng đầy đủ. Hắn chẳng những phủ thêm cho tàu một cái vỏ ngoài rách rưới tới cực điểm, lại còn cài đặt ở điểm nối rất nhiều trang bị và vật dụng tạo hiệu ứng ánh sáng.</w:t>
      </w:r>
    </w:p>
    <w:p>
      <w:pPr>
        <w:pStyle w:val="BodyText"/>
      </w:pPr>
      <w:r>
        <w:t xml:space="preserve">Đến bây giờ Barbarossa vẫn còn nhớ rõ, khi mọi người nhìn thấy mô phỏng trong máy tính, chính là bộ dáng trợn mắt há hốc mồm như thế nào.</w:t>
      </w:r>
    </w:p>
    <w:p>
      <w:pPr>
        <w:pStyle w:val="BodyText"/>
      </w:pPr>
      <w:r>
        <w:t xml:space="preserve">Trên màn hình ảo, một chiếc tuần dương hạm đang tan rã, khói lửa bốc lên bốn phía, thi nhau nổ tung. Thân tàu rách nát tả tơi, trong các vụ nổ vỡ thành từng mảnh lớn nhỏ cuộn bay về bốn phương tám hướng. Trong đó, vẫn còn vô số thân thể tứ chi, linh kiện, thậm chí là máy tính, bàn ghế, giường, gối, chăn ở trong chiến hạm liên tục bị văng ra ngoài vũ trụ... (sáng tạo vãi - nb)</w:t>
      </w:r>
    </w:p>
    <w:p>
      <w:pPr>
        <w:pStyle w:val="BodyText"/>
      </w:pPr>
      <w:r>
        <w:t xml:space="preserve">***, cái gã mập mạp này làm sao mà lại nghĩ ra được vậy?</w:t>
      </w:r>
    </w:p>
    <w:p>
      <w:pPr>
        <w:pStyle w:val="BodyText"/>
      </w:pPr>
      <w:r>
        <w:t xml:space="preserve">Ở trong mắt địch nhân, con tàu này là đã bị phá hủy rồi. Kế tiếp, có hai loại tình huống đơn giản. Một loại, chính là địch nhân tiếp tục lên đường, sau đó, sáu chiếc chiến hạm giống như sài lang sẽ đột ngột phát động đánh lén vào bộ phận quan trọng nhất của tàu địch là máy đẩy chính… Một loại khác, là ở dưới tình huống địch nhân mạnh mẽ uy hiếp, mọi người liền quay đầu lộn người chuồn đi.</w:t>
      </w:r>
    </w:p>
    <w:p>
      <w:pPr>
        <w:pStyle w:val="BodyText"/>
      </w:pPr>
      <w:r>
        <w:t xml:space="preserve">Có thể chính diện đánh chìm được tuần dương hạm, chỉ có thể là một số tàu chiến khổng lồ. Khi {Rubik} phân tách, trong vài phút khi địch nhân còn đang ngẩn người, cũng đã đủ để tăng tốc chạy mất dạng rồi . Những chiến hạm khổng lồ, bất luận thế nào cũng không đuổi kịp được tàu cao tốc đã phân tách ra. Nếu như đang ở khu vực chướng ngại, vậy càng khỏi phải nghĩ.</w:t>
      </w:r>
    </w:p>
    <w:p>
      <w:pPr>
        <w:pStyle w:val="BodyText"/>
      </w:pPr>
      <w:r>
        <w:t xml:space="preserve">Ở trong những cuộc chiến lớn, tàu {Rubik} với giá trị chế tạo đắt đỏ có lẽ cũng không có mấy tác dụng. Thế nhưng, khi làm hải tặc, không có cái gì thích hợp hơn nó được nữa rồi!</w:t>
      </w:r>
    </w:p>
    <w:p>
      <w:pPr>
        <w:pStyle w:val="BodyText"/>
      </w:pPr>
      <w:r>
        <w:t xml:space="preserve">Đây mới chân chính là đi như gió cuốn, tụ tán vô thường, cùng nhau mà lên, hô cái là chạy ( khẩu hiệu Phỉ Quân) ! Chỉ cần không trêu chọc vào hạm đội quân sự cỡ lớn, Barbarossa nghĩ không ra được, ở trong cái thế giới Tự Do này, trước mặt đám hải tặc, buôn lậu cùng một số quân hạm loại nhỏ, còn có nơi nào mà con tàu này không thể đến được chứ.</w:t>
      </w:r>
    </w:p>
    <w:p>
      <w:pPr>
        <w:pStyle w:val="BodyText"/>
      </w:pPr>
      <w:r>
        <w:t xml:space="preserve">Cái gã mập mạp kia, trước kia đã từng làm hải tặc?</w:t>
      </w:r>
    </w:p>
    <w:p>
      <w:pPr>
        <w:pStyle w:val="Compact"/>
      </w:pPr>
      <w:r>
        <w:br w:type="textWrapping"/>
      </w:r>
      <w:r>
        <w:br w:type="textWrapping"/>
      </w:r>
    </w:p>
    <w:p>
      <w:pPr>
        <w:pStyle w:val="Heading2"/>
      </w:pPr>
      <w:bookmarkStart w:id="375" w:name="q.6---chương-53-răng-nanh-đã-thành"/>
      <w:bookmarkEnd w:id="375"/>
      <w:r>
        <w:t xml:space="preserve">353. Q.6 - Chương 53: Răng Nanh Đã Thành</w:t>
      </w:r>
    </w:p>
    <w:p>
      <w:pPr>
        <w:pStyle w:val="Compact"/>
      </w:pPr>
      <w:r>
        <w:br w:type="textWrapping"/>
      </w:r>
      <w:r>
        <w:br w:type="textWrapping"/>
      </w:r>
      <w:r>
        <w:t xml:space="preserve">Mập mạp hiển nhiên là chưa từng làm qua hải tặc.</w:t>
      </w:r>
    </w:p>
    <w:p>
      <w:pPr>
        <w:pStyle w:val="BodyText"/>
      </w:pPr>
      <w:r>
        <w:t xml:space="preserve">Hắn chỉ là hướng tới mà thôi.</w:t>
      </w:r>
    </w:p>
    <w:p>
      <w:pPr>
        <w:pStyle w:val="BodyText"/>
      </w:pPr>
      <w:r>
        <w:t xml:space="preserve">Khi còn bé lúc xem phim, mập mạp chưa bao giờ muốn xem về anh hùng người tốt gì cả. Ngược lại, các hải tặc ngang dọc khắp vũ trụ, lại đã cho gã mập mạp nhỏ tuổi vô số ước mơ ---- mấy chuyện khác khỏi cần làm, đi giết nam nhân đoạt tiền đoạt nữ nhân, mỗi ngày nhai thịt miếng to chia vàng cân lớn, bài bạc uống rượu chơi 3p (*), chửi tục lung tung, nhổ loạn nước bọt, tè bậy khắp nơi. ***, đó mới gọi là sống chứ!</w:t>
      </w:r>
    </w:p>
    <w:p>
      <w:pPr>
        <w:pStyle w:val="BodyText"/>
      </w:pPr>
      <w:r>
        <w:t xml:space="preserve">(*tam phi, threesomes, đừng nói anh em không biết nhé, xấu hổ lắm</w:t>
      </w:r>
    </w:p>
    <w:p>
      <w:pPr>
        <w:pStyle w:val="BodyText"/>
      </w:pPr>
      <w:r>
        <w:t xml:space="preserve">Ngoại trừ cái tính xấu động cái là rút đao chém bừa và sự nguy hiểm khi bị cảnh sát bắt được bóc lịch cả đời thậm chí là bị tử hình của hải tặc khiến ập mạp da đầu tê dại đến són cả ra quần ra, còn lại, gã béo vốn có nhân sinh quan và thế giới quan hỗn độn này đều mơ màng đến nhập hồn.</w:t>
      </w:r>
    </w:p>
    <w:p>
      <w:pPr>
        <w:pStyle w:val="BodyText"/>
      </w:pPr>
      <w:r>
        <w:t xml:space="preserve">Hướng tới là một chuyện, chân chính trở thành một hải tặc lại là một chuyện khác. Gã mập nhát gan sợ chết vẫn rất lý trí mà đem tương lai của mình dừng lại ở hình tượng tiểu địa chủ bắt nữ nạt nam dưới ánh trời chiều, dựa vào tiền bạc cùng đám đàn em đi đấm đá diễu võ dương oai. Còn mấy chuyện như tự mình xông vào hiểm nguy, hắn chính là ngu mới làm.</w:t>
      </w:r>
    </w:p>
    <w:p>
      <w:pPr>
        <w:pStyle w:val="BodyText"/>
      </w:pPr>
      <w:r>
        <w:t xml:space="preserve">Chỉ là, trăng cũng có lúc mờ, thế sự không thể lúc nào cũng được như người định. Mập mạp đến nằm mơ cũng không thể ngờ được, bản thân trở thành hải tặc, vậy mà lại bị cuộc chiến tranh chết tiệt này bức đến nước này! Có nhà không thể về, cả ngày thấp thỏm lo âu, phải trơ mắt nhìn quê hương của mình bị lửa đạn tàn phá ----- Đến con giun cũng còn nóng nảy nhảy lên cắn người ấy chứ!</w:t>
      </w:r>
    </w:p>
    <w:p>
      <w:pPr>
        <w:pStyle w:val="BodyText"/>
      </w:pPr>
      <w:r>
        <w:t xml:space="preserve">Một ngày kia, khi Leray thực sự rơi vào tay giặc rồi, cuộc sống sẽ biến thành cái gì nữa, mập mạp không thể tưởng tượng mà cũng không dám tưởng tượng.</w:t>
      </w:r>
    </w:p>
    <w:p>
      <w:pPr>
        <w:pStyle w:val="BodyText"/>
      </w:pPr>
      <w:r>
        <w:t xml:space="preserve">Nói chung, đó là một cơn ác mộng mà mình vĩnh viễn đều không muốn trải qua.</w:t>
      </w:r>
    </w:p>
    <w:p>
      <w:pPr>
        <w:pStyle w:val="BodyText"/>
      </w:pPr>
      <w:r>
        <w:t xml:space="preserve">Tự nhốt mình ở trong thang máy, dùng một tờ giấy và một chiếc bút để tiến hành suy diễn một cách gian nan nhất từ lúc chào đời đến nay, mập mạp đã bắt được cọng rơm cứu mạng cuối cùng ---- thế giới Tự Do!</w:t>
      </w:r>
    </w:p>
    <w:p>
      <w:pPr>
        <w:pStyle w:val="BodyText"/>
      </w:pPr>
      <w:r>
        <w:t xml:space="preserve">Làm hải tặc cũng được, làm thổ phỉ cũng được, mập mạp cóc thèm để ý nữa. Cái dân tộc Leray này, đã bị bức tới tuyệt cảnh rồi, như sợi dây đàn, đã bị căng chặt trở thành một sợi dây cực kì thanh mảnh! Gắng gượng không được một năm thời gian, mọi người đều xong mẹ nó rồi.</w:t>
      </w:r>
    </w:p>
    <w:p>
      <w:pPr>
        <w:pStyle w:val="BodyText"/>
      </w:pPr>
      <w:r>
        <w:t xml:space="preserve">Hơn nữa, cuộc chiến tranh này, không chỉ quan hệ tới Leray, trên thực tế, nó đã cuốn theo tất cả xã hội loài người.</w:t>
      </w:r>
    </w:p>
    <w:p>
      <w:pPr>
        <w:pStyle w:val="BodyText"/>
      </w:pPr>
      <w:r>
        <w:t xml:space="preserve">Không ai có thể chạy trốn được khỏi cái vũng xoáy này. Một người cũng không có! Đám danh tướng hiện đang chỉ huy quân đội công thành đoạt đất ngang dọc vũ trụ kia, sẽ đem thế giới này đưa xuống địa ngục! Thứ mà bọn họ học chính là như vậy, tất cả các sinh mạng, trong con mắt của bọn họ bất quá chỉ là một chuỗi các chữ số hoặc tăng hoặc giảm mà thôi.</w:t>
      </w:r>
    </w:p>
    <w:p>
      <w:pPr>
        <w:pStyle w:val="BodyText"/>
      </w:pPr>
      <w:r>
        <w:t xml:space="preserve">Bọn họ sẽ không tốn công suy nghĩ về những sinh mạng đằng sau những chữ số này cùng với những gia đình liên quan tới những sinh mạng này. Tuyệt đối không, vì nếu như vậy, bọn họ sẽ không thể ngủ yên, ăn uống cũng sẽ không thể nào tốt được.</w:t>
      </w:r>
    </w:p>
    <w:p>
      <w:pPr>
        <w:pStyle w:val="BodyText"/>
      </w:pPr>
      <w:r>
        <w:t xml:space="preserve">Nghĩ đến Soberl, nghĩ đến Hastings, còn có các danh tướng từng đại danh đỉnh đỉnh như sấm bên tai đứng ở trên bảng xếp hạng kia nữa, mập mạp hận đến cắn răng. Nếu như không phải vì đám người này, mình đã sớm được ôm em thôn nữ xinh đẹp ngực to phá áo, bước về phía ánh chiều tà trong tiếng kêu gào của một tên ác bá khác rồi!</w:t>
      </w:r>
    </w:p>
    <w:p>
      <w:pPr>
        <w:pStyle w:val="BodyText"/>
      </w:pPr>
      <w:r>
        <w:t xml:space="preserve">Bất kể là kẻ nào phá hoại cuộc sống hòa bình này, phá hoại ý cảnh tốt đẹp này, đều phải trả một cái giá thật đắt!</w:t>
      </w:r>
    </w:p>
    <w:p>
      <w:pPr>
        <w:pStyle w:val="BodyText"/>
      </w:pPr>
      <w:r>
        <w:t xml:space="preserve">Muốn tập hợp được thế lực của thế giới Tự Do, nói ra thì rất đơn giản. Chỉ cần hai thứ ---- Thực lực và tiền.</w:t>
      </w:r>
    </w:p>
    <w:p>
      <w:pPr>
        <w:pStyle w:val="BodyText"/>
      </w:pPr>
      <w:r>
        <w:t xml:space="preserve">Có hai thứ này, mấy kẻ liều mạng của thế giới Tự Do, sẽ không do dự chút nào mà bán mạng cho ngươi! Bời vì người so với bọn chúng càng mạnh hơn, đồng thời, bọn chúng cũng có thể thu được thứ mà bọn chúng muốn từ trong tay ngươi.</w:t>
      </w:r>
    </w:p>
    <w:p>
      <w:pPr>
        <w:pStyle w:val="BodyText"/>
      </w:pPr>
      <w:r>
        <w:t xml:space="preserve">Không gì khác ngoài một cuộc trao đổi ngang giá!</w:t>
      </w:r>
    </w:p>
    <w:p>
      <w:pPr>
        <w:pStyle w:val="BodyText"/>
      </w:pPr>
      <w:r>
        <w:t xml:space="preserve">Đương nhiên, việc đối kháng với vũ lực quốc gia, cũng không phải là người bình thường có thể tiếp nhận được. Đám người trong thế giới Tự Do rất thực tế, cũng rất giảo hoạt. Trừ phi ngươi có đủ thực lực, bằng không, tất cả đều không bàn nữa. Bọn họ yêu tiền, thế nhưng bọn họ cũng không phải là kẻ ngu tùy tiện bán mạng.</w:t>
      </w:r>
    </w:p>
    <w:p>
      <w:pPr>
        <w:pStyle w:val="BodyText"/>
      </w:pPr>
      <w:r>
        <w:t xml:space="preserve">Chỉ khi ngươi có đủ thực lực áp chế bọn họ, bọn họ bọn họ mới có thể dưới sự cưỡng bức lợi dụ mà cúi đầu xưng thần.</w:t>
      </w:r>
    </w:p>
    <w:p>
      <w:pPr>
        <w:pStyle w:val="BodyText"/>
      </w:pPr>
      <w:r>
        <w:t xml:space="preserve">Đạo lý rất đơn giản, cái này giống như một con sư tử nói với một con sói: "Huynh đệ, bên kia có một thằng Hổ, ta muốn thịt nó, ngươi đi hỗ trợ phát."</w:t>
      </w:r>
    </w:p>
    <w:p>
      <w:pPr>
        <w:pStyle w:val="BodyText"/>
      </w:pPr>
      <w:r>
        <w:t xml:space="preserve">Bị bức dưới dâm uy của sư tử, sói liền nghe lời. Dù sao, trận chiến này thoạt nhìn khả năng giành phần thắng có vẻ lớn.</w:t>
      </w:r>
    </w:p>
    <w:p>
      <w:pPr>
        <w:pStyle w:val="BodyText"/>
      </w:pPr>
      <w:r>
        <w:t xml:space="preserve">Thế nhưng, nếu như lại là một con thỏ ánh mắt đỏ ngầu xoa tay xoa chân đi nói với con sói: "Huynh đệ, bên kia có thằng Voi, ta muốn thịt nó, ngươi đi hỗ trợ phát!..."</w:t>
      </w:r>
    </w:p>
    <w:p>
      <w:pPr>
        <w:pStyle w:val="BodyText"/>
      </w:pPr>
      <w:r>
        <w:t xml:space="preserve">Kết quả không cần nói cũng biết.</w:t>
      </w:r>
    </w:p>
    <w:p>
      <w:pPr>
        <w:pStyle w:val="BodyText"/>
      </w:pPr>
      <w:r>
        <w:t xml:space="preserve">Trở thành một con sư tử mà không phải thỏ, chính là bước đi đầu tiên của mập mạp.</w:t>
      </w:r>
    </w:p>
    <w:p>
      <w:pPr>
        <w:pStyle w:val="BodyText"/>
      </w:pPr>
      <w:r>
        <w:t xml:space="preserve">Cái kiểu tổ chức hải tặc này, trong xã hội loài người chính thống, tuy rằng bị kì thị và đánh đuổi khắp nơi, thế nhưng trong thế giới Tự Do, đây lại là một thế lực hợp pháp rắc rối khó gỡ.</w:t>
      </w:r>
    </w:p>
    <w:p>
      <w:pPr>
        <w:pStyle w:val="BodyText"/>
      </w:pPr>
      <w:r>
        <w:t xml:space="preserve">Thế giới Tự Do không tiếp nhận pháp luật, chỉ tiếp nhận nắm đấm. Trong thế giới ỷ mạnh hiếp yếu một cách trắng trợn này, không có gì là không có khả năng. Nếu như thực lực của hải tặc đủ mạnh, cho dù ngươi cướp sạch toàn bộ thế giới, phủ định tất cả các thế lực bao gồm cả chính phủ ở trong Cảng Tự Do, tự mình làm cảnh sát chấp pháp, cũng không có người nói ngươi không đúng.</w:t>
      </w:r>
    </w:p>
    <w:p>
      <w:pPr>
        <w:pStyle w:val="BodyText"/>
      </w:pPr>
      <w:r>
        <w:t xml:space="preserve">Đương nhiên, thế giới này vẫn không chỉ cần mỗi thế lực hải tặc là có thể hoàn thành được sự nghiệp to lớn như vậy. Trong cái thế giới đang tập hợp những đám người không an phận thuộc tất cả các quốc gia dân tộc trong xã hội loài người này, coi như là quân đội của Cảng Tự Do, bình thường cũng đều không dám hạ thủ với một người nào đó một cách đơn giản.</w:t>
      </w:r>
    </w:p>
    <w:p>
      <w:pPr>
        <w:pStyle w:val="BodyText"/>
      </w:pPr>
      <w:r>
        <w:t xml:space="preserve">Doanh nghiệp siêu cấp, xã hội đen, lính đánh thuê, hải tặc, đoàn buôn,... cái cỗ thế lực này quá khổng lồ rồi, lớn đến mức người thường không cách nào tưởng tượng được.</w:t>
      </w:r>
    </w:p>
    <w:p>
      <w:pPr>
        <w:pStyle w:val="BodyText"/>
      </w:pPr>
      <w:r>
        <w:t xml:space="preserve">Cũng bởi vậy, chính vì sự cường đại của cỗ thế lực này, mập mạp mới nhìn chằm chằm vào bọn họ.</w:t>
      </w:r>
    </w:p>
    <w:p>
      <w:pPr>
        <w:pStyle w:val="BodyText"/>
      </w:pPr>
      <w:r>
        <w:t xml:space="preserve">Ngay từ đầu đã muốn nuốt hổ nuốt voi, hiển nhiên là không thể được. Thế nên, ban đầu, mập mạp phải mượn dah khí của đoàn hải tặc Râu Đỏ, giành lấy một mảnh thiên địa nhỏ ở trong cái thế giới này. Chỉ có khi ngươi ăn ngon uống cay, mang theo tất cả những người phụ thuộc ngươi cùng đại phát hoành tài, ngươi mới có thể đủ sức hấp dẫn.</w:t>
      </w:r>
    </w:p>
    <w:p>
      <w:pPr>
        <w:pStyle w:val="BodyText"/>
      </w:pPr>
      <w:r>
        <w:t xml:space="preserve">Sự hấp dẫn trí mạng này, sẽ khiến cho từng đoàn thể mưu cầu lợi ích dần dần bị ngươi cắn nuốt. Đợi cho ngươi dẫn bọn họ đi làm những sự tình càng ngày càng khác người, mà chính ngươi càng ngày càng mạnh mẽ, mạnh mẽ đến khi bọn họ không thể nào phản kháng, bọn họ đã không còn đường lui nữa rồi.</w:t>
      </w:r>
    </w:p>
    <w:p>
      <w:pPr>
        <w:pStyle w:val="BodyText"/>
      </w:pPr>
      <w:r>
        <w:t xml:space="preserve">Dùng hải tặc và lính đánh thuê để duy trì hòa bình, mập mạp luôn luôn nghĩ ra một cái ý tưởng rất tốt.</w:t>
      </w:r>
    </w:p>
    <w:p>
      <w:pPr>
        <w:pStyle w:val="BodyText"/>
      </w:pPr>
      <w:r>
        <w:t xml:space="preserve">Đương nhiên, thế giới Tự Do có các nhà khoa học cao cấp nhất, có các thương nhân có tiền nhất, cũng có các lính đánh thuê và hải tặc liều mạng nhất, duy nhất không có chính là các tài nguyên có thể cung cấp cho tiêu dùng. Điểm này, đã định trước cho thế giới Tự Do vốn chia năm xẻ bảy không cách nào đối kháng được với các quốc gia có vũ lực được tổ chức chặt chẽ.</w:t>
      </w:r>
    </w:p>
    <w:p>
      <w:pPr>
        <w:pStyle w:val="BodyText"/>
      </w:pPr>
      <w:r>
        <w:t xml:space="preserve">Bất quá, đối với mập mạp mà nói, việc này cũng không thành vấn đề. Hắn còn có một thân phận khác -- thượng tá lục quân Leray, đồng thời, cũng là một quốc thành viên của Phỉ Minh!</w:t>
      </w:r>
    </w:p>
    <w:p>
      <w:pPr>
        <w:pStyle w:val="BodyText"/>
      </w:pPr>
      <w:r>
        <w:t xml:space="preserve">Từ ngay đầu, mập mạp đã đánh chủ ý đến Phỉ Minh. Hắn tin tưởng, chỉ cần mình có thể tập hợp được thế lực và cũng có đủ giá trị, Phỉ Minh sẽ không keo kiệt tài nguyên. Bọn họ rất thích thú khi bỏ ra một chút đầu tư phiêu lưu để cấp ột đoàn thể chuyên nghiệp có tiềm lực rất lớn.</w:t>
      </w:r>
    </w:p>
    <w:p>
      <w:pPr>
        <w:pStyle w:val="BodyText"/>
      </w:pPr>
      <w:r>
        <w:t xml:space="preserve">Hiện tại, khiến ập mạp trở nên khẩn trương, chỉ còn lại có thời gian rồi.</w:t>
      </w:r>
    </w:p>
    <w:p>
      <w:pPr>
        <w:pStyle w:val="BodyText"/>
      </w:pPr>
      <w:r>
        <w:t xml:space="preserve">Trước khi Liên Bang Leray triệt để rơi vào tay địch, hắn phải nắm giữ một cỗ lực lượng đủ mạnh mẽ. Mấy giờ ngồi lì trong thang máy kia, mập mạp đã nghĩ đên rất rõ ràng rồi. Cái vũng xoáy này, nếu như mình không chạy trốn được, vậy thì, mình phải có được lực lượng có thể làm khuấy động được nó.</w:t>
      </w:r>
    </w:p>
    <w:p>
      <w:pPr>
        <w:pStyle w:val="BodyText"/>
      </w:pPr>
      <w:r>
        <w:t xml:space="preserve">Boswell, đã từng nói một câu khi mình bước lên chiến trường một lần nữa: "Ở trong chiến tranh, cho dù có được trang bị hoàn mỹ nhất, một người cũng không thể trở thành Thượng đế vạn năng."</w:t>
      </w:r>
    </w:p>
    <w:p>
      <w:pPr>
        <w:pStyle w:val="BodyText"/>
      </w:pPr>
      <w:r>
        <w:t xml:space="preserve">Mình đã từng quẳng hết những lời này ra sau đầu. Thế nhưng, đối mặt với khốn cảnh của Liên bang Leray mà bất lực, khi cái cảm giác suy yếu này tập kích mình, mình mới phát hiện ra, thật muốn kết thúc cái cuộc chiến tranh chết tiệt này. Muốn bảo vệ thân nhân và cuộc sống sinh hoạt của mình, nhất định phải đoàn kết tất cả những gì có thể đoàn kết, nắm lấy tất cả lực lượng có thể nắm được, dùng cỗ lực lượng này, đi đấu tranh cùng với những kẻ cũng đang nắm giữa lực lượng y như thế.</w:t>
      </w:r>
    </w:p>
    <w:p>
      <w:pPr>
        <w:pStyle w:val="BodyText"/>
      </w:pPr>
      <w:r>
        <w:t xml:space="preserve">Mập mạp cũng không cho rằng mình là một đấng cứu thế, thế nhưng, hắn cũng tuyệt đối sẽ không thể mặc cho người khác xâm phạm.</w:t>
      </w:r>
    </w:p>
    <w:p>
      <w:pPr>
        <w:pStyle w:val="BodyText"/>
      </w:pPr>
      <w:r>
        <w:t xml:space="preserve">Một ngày tiếp một ngày, mập mạp toàn tâm tập trung vào trong công tác biến mình trở thành một hải tặc. Bất kể là mục tiêu xa vời đến mức nào, hắn cũng không thể buông tha. Đây, đã là cọng rơm cứu mạng cuối cùng mà hắn có thể nắm lấy rồi.</w:t>
      </w:r>
    </w:p>
    <w:p>
      <w:pPr>
        <w:pStyle w:val="BodyText"/>
      </w:pPr>
      <w:r>
        <w:t xml:space="preserve">Không thể lui bước!</w:t>
      </w:r>
    </w:p>
    <w:p>
      <w:pPr>
        <w:pStyle w:val="BodyText"/>
      </w:pPr>
      <w:r>
        <w:t xml:space="preserve">Ban ngày, hắn điều khiển robot sửa chữa, tự mình lãnh đạo việc kiến tạo chiến hạm trong xưởng tàu. Buổi tối, hắn nhốt mình ở trong phòng, suốt cả đêm thâu xem bản đồ hành tinh, xem bản đồ phân bố thế lực của hải tặc, xem nhật ký làm việc của Kaspar, xem bản vẽ.</w:t>
      </w:r>
    </w:p>
    <w:p>
      <w:pPr>
        <w:pStyle w:val="BodyText"/>
      </w:pPr>
      <w:r>
        <w:t xml:space="preserve">Ngoài việc kiến tạo tàu chiến ra, mập mạp vẫn còn tìm tới Barbarossa, kêu hắn giảng giải tường tận về tất cả mọi thứ liên quan tới thế giới Tự Do, bao gồm năm Cảng Tự Do lớn, cùng với các thứ phân bố xung quanh các tinh vực công cộng cùng sát rìa tuyến đường bay như xưởng tàu, trạm không gian, căn cứ tiếp tế, tổ chức hải tặc, thế lực lính đánh thuê.</w:t>
      </w:r>
    </w:p>
    <w:p>
      <w:pPr>
        <w:pStyle w:val="BodyText"/>
      </w:pPr>
      <w:r>
        <w:t xml:space="preserve">Mà đối với việc huấn luyện các chiến sĩ Leray, mập mạp cũng không bỏ qua.</w:t>
      </w:r>
    </w:p>
    <w:p>
      <w:pPr>
        <w:pStyle w:val="BodyText"/>
      </w:pPr>
      <w:r>
        <w:t xml:space="preserve">Là một đội không quân chính quy đã trải qua ba năm chiến tranh, sáu trăm chín mươi hai binh sĩ trên con tàu {Rose Brand}, có kinh nghiệm chiến đầu cùng tri thức về tàu chiến rất phong phú. Trong vũ trụ, so với hải tặc, bọn họ càng dũng cảm hơn, càng phục tùng hơn, tố chất cũng cao hơn.</w:t>
      </w:r>
    </w:p>
    <w:p>
      <w:pPr>
        <w:pStyle w:val="BodyText"/>
      </w:pPr>
      <w:r>
        <w:t xml:space="preserve">Thế nhưng, bọn họ không phải là hải tặc! Việc mập mạp cầm làm hiện tại, chính là đem những quân nhân chuyên nghiệp này, bồi dưỡng trở thành hải tặc chuyên nghiệp!</w:t>
      </w:r>
    </w:p>
    <w:p>
      <w:pPr>
        <w:pStyle w:val="BodyText"/>
      </w:pPr>
      <w:r>
        <w:t xml:space="preserve">Phương thức tác chiến của hải tặc, không giống như phương thức tác chiến với hạm đội hỗn hợp cỡ lớn như vậy. Những chiến sĩ anh dũng này trước đây đã quen điều khiển tàu khu trục cao tốc đột nhập vào trong bản trận với các chiến liệt hạm cùng mẫu hạm của địch nhân, quần thảo ở trong đàn chiến hạm. Nếu như khi cướp bóc cũng được như vậy, đó thật là chuyện vui vẻ rồi.</w:t>
      </w:r>
    </w:p>
    <w:p>
      <w:pPr>
        <w:pStyle w:val="BodyText"/>
      </w:pPr>
      <w:r>
        <w:t xml:space="preserve">Mập mạp đem tất cả các chiến sĩ Leray chia làm mười một tiểu đội, đem mấy trăm gã hải tặc phân tán vào trong chín tiểu đội chiến đấu trong đó, hình thành ra chín trung đội chiến đấu. Sau đó, mập mạp kéo thêm Barbarossa và đám đầu mục trong đoàn hải tặc, bắt đầu giảng bài kỳ thứ nhất của trường học Hải tặc.</w:t>
      </w:r>
    </w:p>
    <w:p>
      <w:pPr>
        <w:pStyle w:val="BodyText"/>
      </w:pPr>
      <w:r>
        <w:t xml:space="preserve">Dụ dỗ, bố trí mai phục, tạo đội hình, công kích, tiếp hạm, phá giáp, chiếm lĩnh, cướp bóc, bắt cóc tống tiền, lui lại, chạy tứ tán thậm chí là chia của cùng một số quy của trong thế giới Tự Do, mập mạp đã tập hợp những kinh nghiệm của đám hải tặc đã bị hắn bức cho phát điên, thêm vào một số thứ của mình, rồi biên soạn thành giáo án phát cho tất cả các học viên.</w:t>
      </w:r>
    </w:p>
    <w:p>
      <w:pPr>
        <w:pStyle w:val="BodyText"/>
      </w:pPr>
      <w:r>
        <w:t xml:space="preserve">Quyển giáo án này vừa phát ra, lập tức đã trở thành thánh kinh bảo điển của các chiến sĩ Leray.</w:t>
      </w:r>
    </w:p>
    <w:p>
      <w:pPr>
        <w:pStyle w:val="BodyText"/>
      </w:pPr>
      <w:r>
        <w:t xml:space="preserve">Khi các chiến sĩ tỏ ra kinh ngạc với sự phong phú về kĩ xảo chiến đấu và sự giảo hoạt về chiến thuật của các hải tặc, vậy mà lại không hề biết được, đám hải tặc bao gồm cả Barbarossa, lại vô cùng kinh hãi về sự ác độc trong những nội dung mà mập mạp cho thêm vào --- Cái gã mập mạp này, đúng là một tên điên!</w:t>
      </w:r>
    </w:p>
    <w:p>
      <w:pPr>
        <w:pStyle w:val="BodyText"/>
      </w:pPr>
      <w:r>
        <w:t xml:space="preserve">Nhân loại, luôn luôn dễ bị bầu không khí bên cạnh mình làm lây nhiễm. Dưới sự chỉ huy của mập mạp, công tác kiến tạo cùng huấn luyện được triển khai đến mức khí thế ngất trời lửa bỏng sục sôi bắn ra tứ phía. Các chiến sĩ Leray chính là bị dồn vào đường cùng, các học viên trên tàu cũng là bị dồn vào đường cùng.</w:t>
      </w:r>
    </w:p>
    <w:p>
      <w:pPr>
        <w:pStyle w:val="BodyText"/>
      </w:pPr>
      <w:r>
        <w:t xml:space="preserve">Giống như vậy, bị dồn vào đường cùng, còn có đám hải tặc liều mạng và đám thuyền viên tàu buôn lậu!</w:t>
      </w:r>
    </w:p>
    <w:p>
      <w:pPr>
        <w:pStyle w:val="BodyText"/>
      </w:pPr>
      <w:r>
        <w:t xml:space="preserve">Tàu {Audrey}, đã bị biên chế tới hệ thống hậu cần. Trước khi kế hoạch của mập mạp hoàn thành xong, cũng trước khi đủ an toàn, tất cả mọi người đừng hòng mơ tưởng mà rời khỏi cái căn cứ này. Trong đám người rồng rắn lẫn lộn này, chỉ cần có một người bán đứng, cái căn cứ này sẽ đối mặt với tai ương ngập đầu!</w:t>
      </w:r>
    </w:p>
    <w:p>
      <w:pPr>
        <w:pStyle w:val="BodyText"/>
      </w:pPr>
      <w:r>
        <w:t xml:space="preserve">Đối với việc này, Audrey tựa hồ lại không có ý kiến một chút nào. Ngược lại, đối với chức vụ chủ quản hậu cần mà mập mạp ủy nhiệm, nàng lại tương đối hăng hái. Đây rất phù hợp với nghề chính của nàng, không ai tường tận về hàng hóa và các con đường cấm giữa thế giới Tự Do cùng các quốc gia bằng nàng rồi.</w:t>
      </w:r>
    </w:p>
    <w:p>
      <w:pPr>
        <w:pStyle w:val="BodyText"/>
      </w:pPr>
      <w:r>
        <w:t xml:space="preserve">Cứ như vậy, một đoàn người với đủ loại vốn không thể hợp tác thậm chí là hoàn toàn đối lập nhau, dưới sự chỉ huy của mập mạp, đã dần dần tập hợp lại cùng một chỗ. Tất cả mọi người dưới sự chỉ dẫn mục tiêu thống nhất mà công tác hết ngày lại đêm --- Tiếng cơ khí ầm vang cùng tiếng người huyên náo trong xưởng tàu vẫn chưa từng ngừng qua.</w:t>
      </w:r>
    </w:p>
    <w:p>
      <w:pPr>
        <w:pStyle w:val="BodyText"/>
      </w:pPr>
      <w:r>
        <w:t xml:space="preserve">Tàu {Rose Brand} cùng mấy tàu buôn vũ trang và tàu cướp bóc liên quan, đều đã bị tháo rời thành linh kiện. Đổi lại, chính là {Rubik} càng ngày càng hoàn chỉnh hơn.</w:t>
      </w:r>
    </w:p>
    <w:p>
      <w:pPr>
        <w:pStyle w:val="BodyText"/>
      </w:pPr>
      <w:r>
        <w:t xml:space="preserve">Bất kể là chủ động hay bị ép buộc, bất kể là có thật tình dung nhập vào cái đoàn thể này hay không, hay bất kể là có tâm tư khác, mỗi khi nhìn một chiếc chiến hạm kiểu mới với kích thước như tuần dương hạm như thế được sinh ra dưới bàn tay của mình, tất cả các thành viên tham dự vào công việc kiến tạo, đều có được cảm giác thành tựu không các nào diễn tả nên lời.</w:t>
      </w:r>
    </w:p>
    <w:p>
      <w:pPr>
        <w:pStyle w:val="BodyText"/>
      </w:pPr>
      <w:r>
        <w:t xml:space="preserve">Mà từng lần căn cứ tiến hành suy luận mô phỏng chiến đấu, các số liệu thực tế của chiến hạm càng khiến cho cái cảm giác thành tựu này tăng lên gấp bội.</w:t>
      </w:r>
    </w:p>
    <w:p>
      <w:pPr>
        <w:pStyle w:val="BodyText"/>
      </w:pPr>
      <w:r>
        <w:t xml:space="preserve">Kích động nhất, lại thuộc về đám hải tặc rồi.</w:t>
      </w:r>
    </w:p>
    <w:p>
      <w:pPr>
        <w:pStyle w:val="BodyText"/>
      </w:pPr>
      <w:r>
        <w:t xml:space="preserve">Y như Barbarossa, các hải tặc chỉ cần vừa nhìn thấy chiếc chiến hạm này được kiến tạo, hai mặt liền phát sáng.</w:t>
      </w:r>
    </w:p>
    <w:p>
      <w:pPr>
        <w:pStyle w:val="BodyText"/>
      </w:pPr>
      <w:r>
        <w:t xml:space="preserve">Cuộc đời hải tặc ngắn thì mấy năm, dài thì vài chục năm, sớm đã khiến cho bọn họ đem cướp bóc khắc thành thiên tính. Lấy ánh mắt của bọn họ, thế nào lại không hiểu được ý nghĩa của chiếc chiến hạm này! Một chiếc tuần dương hạm, trong giới hải tặc, hầu như chính là vô địch!</w:t>
      </w:r>
    </w:p>
    <w:p>
      <w:pPr>
        <w:pStyle w:val="BodyText"/>
      </w:pPr>
      <w:r>
        <w:t xml:space="preserve">Đoàn hải tặc Râu Đỏ đã tiêu tốn một số tiền lớn để tậu được chiếc tuần dương hạm cấp {Điên Cuồng} từ trong tay thương đoàn Cảng Tự Do, chính là để có được sức chiến đấu ở cấp bậc này. Tuy rằng chỉ là một cái vỏ ngoài, thế nhưng, nó đã khiến cho rất nhiều đoàn hải tặc kiêng kỵ không thôi đối với hải tặc Râu Đỏ.</w:t>
      </w:r>
    </w:p>
    <w:p>
      <w:pPr>
        <w:pStyle w:val="BodyText"/>
      </w:pPr>
      <w:r>
        <w:t xml:space="preserve">Mà chiếc chiến hạm ở trước mắt này, không chỉ có được sức phòng ngự của tuần dương hạm, mà còn có được sự linh hoạt của tàu cướp bóc, tốc độ của tàu khu trục! Quan trọng hơn chính là, đây là một chiếc chiến hạm được thiết kế chuyên môn cho việc cướp bóc của hải tặc!</w:t>
      </w:r>
    </w:p>
    <w:p>
      <w:pPr>
        <w:pStyle w:val="BodyText"/>
      </w:pPr>
      <w:r>
        <w:t xml:space="preserve">Thời gian, tựa hồ càng đến càng khiến cho người ta cảm thấy chờ đợi và hưng phấn rồi!</w:t>
      </w:r>
    </w:p>
    <w:p>
      <w:pPr>
        <w:pStyle w:val="BodyText"/>
      </w:pPr>
      <w:r>
        <w:t xml:space="preserve">Rốt cục, vào ngày 6 tháng 1 năm 2063, khi mập mạp điều khiển robot sửa chữa tiến hành lắp lên tấm thiết giáp, toàn bộ căn cứ hải tặc vốn đang ngưng thần nín thở, đã hoàn toàn sôi trào cả lên!</w:t>
      </w:r>
    </w:p>
    <w:p>
      <w:pPr>
        <w:pStyle w:val="BodyText"/>
      </w:pPr>
      <w:r>
        <w:t xml:space="preserve">Chiến hạm kiểu mới hình bầu dục, đang lẳng lặng trôi nổi ở giữa xưởng tàu. Nếu như không phải ở bốn góc đối nhau của chiến hạm có mấy cái tháp giả trang trí không đối xứng mà nói, chiếc chiến hạm này, từ mặt bên nhìn qua, kỳ thực có chút tương tự với tuần dương hạm cao tốc cấp {Cá Mập Điên} (Cuồng Sa) nổi tiếng của Cộng hòa Phỉ Dương.</w:t>
      </w:r>
    </w:p>
    <w:p>
      <w:pPr>
        <w:pStyle w:val="BodyText"/>
      </w:pPr>
      <w:r>
        <w:t xml:space="preserve">Nằm ở trên phần đuôi của chiến hạm, chính là vị trí của cầu hạm. Toàn bộ cầu hạm và lồng khí quyển ở cánh đuôi liền thành một thể, trong vũ trụ, đều được bao bọc bởi thiết giáp dày đặc. Mà ở đằng trước cầu hạm, dưới mười sáu tấm thiết giáp hình tròn, chính là mười sáu bệ phóng tên lửa, có thể trong vòng hai mươi giây, đồng thời phóng ra ba mươi hai quả tên lửa. Trong chiến đấu áp sát, sự tập kích tên lửa đại quy mô như vậy, chính là chiến thuật mang tính dấu hiệu của tuần dương hạm</w:t>
      </w:r>
    </w:p>
    <w:p>
      <w:pPr>
        <w:pStyle w:val="BodyText"/>
      </w:pPr>
      <w:r>
        <w:t xml:space="preserve">Một khẩu chủ pháo của tàu khu trục tàu khu trục ở chính giữa đầu hạm, hai khẩu phó pháo, nằm ở hai bên chủ pháo. Bên dưới miệng pháo, còn có một hàng bốn bệ phóng ngư lôi. Đây không phải là hình dạng cuối cùng, chỉ là đang giữ lại không gian đầy đủ cần thiết, để tương lai chuẩn bị tốt cho việc đổi lại chủ pháo và phó pháo với đường kính lớn hơn.</w:t>
      </w:r>
    </w:p>
    <w:p>
      <w:pPr>
        <w:pStyle w:val="BodyText"/>
      </w:pPr>
      <w:r>
        <w:t xml:space="preserve">Đường cong của cánh bên như cá mập, khiến cho cả chiến hạm hơi hướng về phía trước, lộ ra đầy vẻ công kích. Ở phần đuôi của chiến hạm có một chiếc máy đẩy chính mười hai lỗ. Đây vẫn còn chưa phải là toàn bộ, trên thực tế, có thêm bốn chiếc máy đẩy bí mật nằm ở đỉnh chóp và phần bụng hai cánh của chiến hạm, sẽ thừa sức cho chiến hạm tốc độ càng cao.</w:t>
      </w:r>
    </w:p>
    <w:p>
      <w:pPr>
        <w:pStyle w:val="BodyText"/>
      </w:pPr>
      <w:r>
        <w:t xml:space="preserve">Khi toàn bộ các máy đẩy được khai mở, tốc độ chạy nước rút của chiến hạm, chính là gấp 1,5 lần tàu {Rose Brand}! Tốc độ như vậy vốn không nên thuộc về tuần dương hạm, dù sao, khi toàn lực chạy nước rút thì tiêu hao năng lượng cùng với ảnh hưởng đối với lồng năng lượng bảo vệ và các hệ thống khác cũng vô cùng lớn.</w:t>
      </w:r>
    </w:p>
    <w:p>
      <w:pPr>
        <w:pStyle w:val="BodyText"/>
      </w:pPr>
      <w:r>
        <w:t xml:space="preserve">Thế nhưng, đây là một chiếc thuyền hải tặc! Mà tốc độ, chính là sinh mệnh của hải tặc.</w:t>
      </w:r>
    </w:p>
    <w:p>
      <w:pPr>
        <w:pStyle w:val="BodyText"/>
      </w:pPr>
      <w:r>
        <w:t xml:space="preserve">Bởi vì hi sinh một phần không gian cùng với sự thiết kết bất kể giá thành của mập mạp, vậy nên kết cấu chính của chiến hạm cực kỳ kiên cố. Ngay từ đầu, mập mạp chính là cứ dựa theo suy nghĩ đâm tàu mà ra. Ở đầu hạm, hắn thậm chí là còn lắp thêm một chiếc sừng giả! Hình tam giác sắc nhọn giống y như lưỡi đao, toàn bộ do hải tặc điêu khắc từ các hợp kim siêu cứng mà đúc thành, chiếc sừng đâm này khiến cho đám hải tặc rốt cuộc lại một lần nữa nhận thức được về sự điên cuồng của gã mập mạp cùng sự dũng mãnh của người Leray.</w:t>
      </w:r>
    </w:p>
    <w:p>
      <w:pPr>
        <w:pStyle w:val="BodyText"/>
      </w:pPr>
      <w:r>
        <w:t xml:space="preserve">Thật nói đùa, đây không phải là thuyền gỗ thời Trung Cổ của Trái Đất cổ nha, đây chính là chiến hạm vũ trụ với tốc độ tính theo bao nhiêu km mỗi giây đấy! Cái đám người Leray này, trước đây đã từng đâm qua một lần rồi, vậy mà lại còn muốn chơi cho đủ nữa...</w:t>
      </w:r>
    </w:p>
    <w:p>
      <w:pPr>
        <w:pStyle w:val="BodyText"/>
      </w:pPr>
      <w:r>
        <w:t xml:space="preserve">Khiến cho người ta không hài lòng nhất, có lẽ chính là vỏ ngoài cùng thiết giáp của chiến hạm rồi. Toàn bộ chiến hạm, giống như là một chiếc thuyền chìm vừa mới được trục vớt từ dưới đáy biển lên. Vỏ ngoài xù xì vừa bẩn thỉu lại vừa rách nát rỉ sét loang lổ, thiết giáp bên ngoài cũng chẳng khác nhau là mấy.</w:t>
      </w:r>
    </w:p>
    <w:p>
      <w:pPr>
        <w:pStyle w:val="BodyText"/>
      </w:pPr>
      <w:r>
        <w:t xml:space="preserve">Một chiếc chiến hạm như vậy, rất khó khiến cho người ta cảm thấy sự uy hiếp. Chỉ có người chân chính tham dự vào cuộc kiến tạo thì mới biết được, khi chiếc chiến hạm chưa bao giờ xuất hiển ở trong thế giới nhân loại này lộ ra răng nanh của mình, chính là kinh khủng đến mức nào.</w:t>
      </w:r>
    </w:p>
    <w:p>
      <w:pPr>
        <w:pStyle w:val="BodyText"/>
      </w:pPr>
      <w:r>
        <w:t xml:space="preserve">Giờ chính là lúc khai trương rồi!</w:t>
      </w:r>
    </w:p>
    <w:p>
      <w:pPr>
        <w:pStyle w:val="Compact"/>
      </w:pPr>
      <w:r>
        <w:t xml:space="preserve">Mập mạp nhìn chiếc chiến hạm rách nát, thoả thuê mãn nguyện.</w:t>
      </w:r>
      <w:r>
        <w:br w:type="textWrapping"/>
      </w:r>
      <w:r>
        <w:br w:type="textWrapping"/>
      </w:r>
    </w:p>
    <w:p>
      <w:pPr>
        <w:pStyle w:val="Heading2"/>
      </w:pPr>
      <w:bookmarkStart w:id="376" w:name="q.6---chương-54-mắt-ác-ma"/>
      <w:bookmarkEnd w:id="376"/>
      <w:r>
        <w:t xml:space="preserve">354. Q.6 - Chương 54: Mắt Ác Ma</w:t>
      </w:r>
    </w:p>
    <w:p>
      <w:pPr>
        <w:pStyle w:val="Compact"/>
      </w:pPr>
      <w:r>
        <w:br w:type="textWrapping"/>
      </w:r>
      <w:r>
        <w:br w:type="textWrapping"/>
      </w:r>
      <w:r>
        <w:t xml:space="preserve">" Tinh hệ DE-176, tổng cộng có ba điểm Bước Nhảy..." Trong phòng chỉ huy căn cứ, Barbarossa chỉ vào bản đồ tinh hệ, nói với mập mạp và Chekhov: "Liên tiếp nhau, trừ hai tuyến đường bay ở rìa biên giới là bản thân DE và BU, nơi các ngươi đi vào.</w:t>
      </w:r>
    </w:p>
    <w:p>
      <w:pPr>
        <w:pStyle w:val="BodyText"/>
      </w:pPr>
      <w:r>
        <w:t xml:space="preserve">Mập mạp chăm chú nhìn vào vị trí ngón tay chỉ của Barbarossa trên bản đồ tinh hệ. Tinh hệ với ba điểm Bước Nhảy liên tiếp nhau trong miệng của gã đầu lĩnh hải tặc, đã được đánh dấu thành mà đỏ. Thoạt nhìn, giống như một chiếc lưới bằng tơ trắng bị nhỏ lên một vài giọt mực màu hồng, thấm đẫm ra một mảng lớn.</w:t>
      </w:r>
    </w:p>
    <w:p>
      <w:pPr>
        <w:pStyle w:val="BodyText"/>
      </w:pPr>
      <w:r>
        <w:t xml:space="preserve">" Tuyến đường bay thương mại Mars thuộc về tuyến đường bay cấp B, là một trong những tuyến đường bay quan trọng nhất. Lấy Cảng Tự Do Mars làm trung tâm, nó tiếp nối cùng với tuyến đường bay thương mại Odin ở tinh vực Đông Bộ. Vượt qua tuyến đường bay chính ở giữa đế quốc Sous cùng đế quốc Trenock, đi thông sang tinh vực Đông Bắc. Từ đó, có thể đi đường vòng qua tuyến đường bay thương mại Jesus để tiến vào tinh vực ở Trung Bộ."</w:t>
      </w:r>
    </w:p>
    <w:p>
      <w:pPr>
        <w:pStyle w:val="BodyText"/>
      </w:pPr>
      <w:r>
        <w:t xml:space="preserve">Barbarossa thở dài, nói tiếp: "Bất quá, hiện tại rất nhiều con đường trong tuyến đường bay thương mại của năm Cảng Tự Do lớn, đã bị Tây Ước hoặc là Phỉ Minh ngăn lại rồi. Còn các tuyến đường bay thương mại cấp thấp khác, đại khái cũng như vậy. Cuộc sống của tất cả mọi người, đều là không dễ chịu."</w:t>
      </w:r>
    </w:p>
    <w:p>
      <w:pPr>
        <w:pStyle w:val="BodyText"/>
      </w:pPr>
      <w:r>
        <w:t xml:space="preserve">Tuyến đường bay thương mại trong miệng Barbarossa, chính là các tuyến đường bay bình thường có thứ hạng thông dụng dựa theo tuyến đường bay chính. Nếu như coi tuyến đường bay chính như là một con đường cao tốc, vậy thì các tuyến đường bay thương mại sẽ giống như các con đường cái vòng vèo với khả năng thông hành kém hơn và lộ trình xa hơn.</w:t>
      </w:r>
    </w:p>
    <w:p>
      <w:pPr>
        <w:pStyle w:val="BodyText"/>
      </w:pPr>
      <w:r>
        <w:t xml:space="preserve">(văn lại loằng ngoằng)</w:t>
      </w:r>
    </w:p>
    <w:p>
      <w:pPr>
        <w:pStyle w:val="BodyText"/>
      </w:pPr>
      <w:r>
        <w:t xml:space="preserve">Giống như các con đường cái ở dưới mặt đất, đây là một tuyến đường dạng võng. Các tuyến đường bay với đủ loại thứ hạng giống như sông ngòi, đan xen ở khắp nơi. Phần lớn các tuyến đường bay chính là nối liền với nhau, cũng có rất nhiều tuyến đường bay kéo dài đến điểm cuối, là một tinh hệ hoang vu chỉ có một điểm Bước Nhảy.</w:t>
      </w:r>
    </w:p>
    <w:p>
      <w:pPr>
        <w:pStyle w:val="BodyText"/>
      </w:pPr>
      <w:r>
        <w:t xml:space="preserve">Sự khác biệt duy nhất giữa các tuyến đường hành tinh và các tuyến đường cái chính là, ở giữa mạng lưới đường cái, còn có các thôn xã và thành thị liên tiếp nhau. Mà ở trên các tuyến đường hành tinh, bình thường hơn trăm vạn năm ánh sáng, mấy chục điểm Bước Nhảy cũng không thể nhìn thấy được một tinh cầu di dân.</w:t>
      </w:r>
    </w:p>
    <w:p>
      <w:pPr>
        <w:pStyle w:val="BodyText"/>
      </w:pPr>
      <w:r>
        <w:t xml:space="preserve">Mập mạp nhìn bản đồ tinh hệ đến hoa cả mắt, liền xoa xoa đầu mày, chỉ vào một điểm nhỏ màu xanh lam ở cách hơn tám Bước Nhảy hỏi: "Nói qua một chút về tình huống ở Cảng Tự Do Mars đi."</w:t>
      </w:r>
    </w:p>
    <w:p>
      <w:pPr>
        <w:pStyle w:val="BodyText"/>
      </w:pPr>
      <w:r>
        <w:t xml:space="preserve">" Liên minh chấp chính Mars đợt này, là liên minh thương nghiệp Phương Bắc." Barbarossa nói: "Nhiệm kỳ đấu thầu của bọn họ chỉ còn có một năm. Buổi đầu khi khai chiến, bọn họ xem như là phát tài lớn rồi. Rất nhiều doanh nghiệp cùng người tị nạn ở các nước giao chiến đều chạy đến đây, cảm giác phồn vinh hơn trước rất nhiều. Bất quá, gần đây bởi vì tuyến đường bay bị ngăn lại, hàng hóa ra vào không được suôn sẻ, lại thêm chiến loạn, tình hình đã trở nên hỗn loạn hơn rất nhiều."</w:t>
      </w:r>
    </w:p>
    <w:p>
      <w:pPr>
        <w:pStyle w:val="BodyText"/>
      </w:pPr>
      <w:r>
        <w:t xml:space="preserve">"Nha..." Mập mạp sờ sờ lên chiếc cằm xanh đen vừa mới cạo sạch râu, đối với lời nói của Barbarossa có chút buồn cười. Một đầu lĩnh hải tặc, vậy mà lại nói về sự hỗn loạn của một nơi vốn chưa bao giờ bình thường như Cảng Tự Do, đó quả thực không biết là đã loạn đến mức nào rồi..</w:t>
      </w:r>
    </w:p>
    <w:p>
      <w:pPr>
        <w:pStyle w:val="BodyText"/>
      </w:pPr>
      <w:r>
        <w:t xml:space="preserve">Cảnh Tự Do, bởi vì hoàn cảnh riêng của nó, vậy nên có được hình thái xã hội cực kỳ đặc thù.</w:t>
      </w:r>
    </w:p>
    <w:p>
      <w:pPr>
        <w:pStyle w:val="BodyText"/>
      </w:pPr>
      <w:r>
        <w:t xml:space="preserve">Cảnh sát ở đó, nếu đã nói là cảnh sát, còn không bằng nói là một tổ chức phục vụ. Bọn họ thông thường chỉ là đi trợ giúp duy trì một chút trật tự, làm kinh sợ một chút bình dân không có bối cảnh, thỉnh thoảng cũng hỗ trợ đi tìm chó mèo, hoặc là bắt mấy tên trộm, còn việc khác thì đều mặc kệ.</w:t>
      </w:r>
    </w:p>
    <w:p>
      <w:pPr>
        <w:pStyle w:val="BodyText"/>
      </w:pPr>
      <w:r>
        <w:t xml:space="preserve">Không riêng gì cảnh sát, hầu như tất cả các ngành chức năng trong chính phủ bao gồm cả quân đội đều là như thế này. Không ai thèm quan tâm đến chính trị ---- các thế lực lớn nhất kia tự định đoạt! Nếu có một đám lợi hại hơn đánh được đám ban đầu, chẳng khác này nhiệm kỳ tuyển cử mới rồi.</w:t>
      </w:r>
    </w:p>
    <w:p>
      <w:pPr>
        <w:pStyle w:val="BodyText"/>
      </w:pPr>
      <w:r>
        <w:t xml:space="preserve">Thế lực ngầm, đó mới chân chính là thế lực, chính phủ biểu lộ ra ngoài, chỉ bất quá là bộ quần áo mới của hoàng đế mà thôi, ngay cả quần lót cũng không đến, đơn giản là cần thiết để quản lý bình dân, vậy nên mới tồn tại.</w:t>
      </w:r>
    </w:p>
    <w:p>
      <w:pPr>
        <w:pStyle w:val="BodyText"/>
      </w:pPr>
      <w:r>
        <w:t xml:space="preserve">Nếu có lời đồn rằng vị quan hành chính cấp trưởng của một Cảng Tự Do nào đó là tiểu đệ của một vị đại ca xã hội đen nào đó, đây tuyệt đối không kỳ quái. Điều đó chỉ có thể giải thích, vị đại ca xã hội đen này đã trúng thầu quyền chấp chính rồi.</w:t>
      </w:r>
    </w:p>
    <w:p>
      <w:pPr>
        <w:pStyle w:val="BodyText"/>
      </w:pPr>
      <w:r>
        <w:t xml:space="preserve">Cảng Tự Do không có chính đảng, có chỉ là các loại liên minh lợi ích, ví dụ như thương hội, ví dụ như tập đoàn vận tải, ví dụ như đoàn đoàn lính đánh thuê, hay ví dụ như xã hội đen và hải tặc. Quyền chấp chính, bị đem làm hàng hóa, do những đoàn người này tiến hành trả giá.</w:t>
      </w:r>
    </w:p>
    <w:p>
      <w:pPr>
        <w:pStyle w:val="BodyText"/>
      </w:pPr>
      <w:r>
        <w:t xml:space="preserve">Bốn năm một lần, người trúng thầu sau khi bỏ ra một đống tiền lớn, lại còn phải đầu tư vào phòng ngự với các kiến thiết cơ sở cho Cảng Tự Do. Đổi lại, hắn có thể thu được một phần tiền lời thuế má từ Cảng Tự Do để đền bù cho số hắn bỏ ra. Mà hồi báo quan trọng nhất, chính là trong nhiệm kỳ bốn năm này, hắn sẽ vô cùng an toàn. Đây là một cái địa vị trung lập được công nhận, chỉ cần ngươi tuân thủ quy củ ở vị trí này, không ai sẽ động đến ngươi!</w:t>
      </w:r>
    </w:p>
    <w:p>
      <w:pPr>
        <w:pStyle w:val="BodyText"/>
      </w:pPr>
      <w:r>
        <w:t xml:space="preserve">Vậy cho nên, quyền chấp chính ở Cảng Tự Do, cũng được xưng là quyền bảo mệnh. Không hề thiếu các phú hào đang đối mặt với tuyệt cảnh, đập vào cả đống tiền để thu được cái quyền lợi này, ý đồ muốn hồi sinh nơi tuyệt cảnh.</w:t>
      </w:r>
    </w:p>
    <w:p>
      <w:pPr>
        <w:pStyle w:val="BodyText"/>
      </w:pPr>
      <w:r>
        <w:t xml:space="preserve">Đương nhiên, quân đội, cùng với một số quyền quản lý và quyền nhân sự then chốt trong bộ máy chức năng chính phủ, chính là không hề có trong chính phủ. Tuy rằng nghe thì có vẻ châm biếm, thế nhưng, đối với Cảng Tự Do mà nói, lại không thể bình thường hơn được nữa rồi. Những cơ quan này do các thế lực ngầm nắm trong tay, mỗi một cỗ thế lực đều có người phát ngôn của chính mình.</w:t>
      </w:r>
    </w:p>
    <w:p>
      <w:pPr>
        <w:pStyle w:val="BodyText"/>
      </w:pPr>
      <w:r>
        <w:t xml:space="preserve">Một mặt hợp tác, mặt khác, những thế lực này cũng tranh đấu gay gắt với nhau.</w:t>
      </w:r>
    </w:p>
    <w:p>
      <w:pPr>
        <w:pStyle w:val="BodyText"/>
      </w:pPr>
      <w:r>
        <w:t xml:space="preserve">Ở Cảng Tự Do, phản bội và liên kết mỗi giờ mỗi khắc đều đang biến hóa, ai cũng không thể một tay che trời được. Mọi người đều phải cẩn thận từng chút một, vậy mới có thể bảo đảm rằng mình sẽ không trở thành hai bàn tay không bao gồm cả tính mạng của mình khi tỉnh lại vào ngày tiếp theo.</w:t>
      </w:r>
    </w:p>
    <w:p>
      <w:pPr>
        <w:pStyle w:val="BodyText"/>
      </w:pPr>
      <w:r>
        <w:t xml:space="preserve">Đây là là một nơi kỳ quái. Nếu như có đủ trí tuệ, ngươi có thể sống rất khoái trá tại đây.</w:t>
      </w:r>
    </w:p>
    <w:p>
      <w:pPr>
        <w:pStyle w:val="BodyText"/>
      </w:pPr>
      <w:r>
        <w:t xml:space="preserve">Ở đây không chỉ có đủ loại cơ hội phất nhanh dành cho những người có tinh thần ưa mạo hiểm, cũng có cả điều kiện hoàn cảnh rộng rãi dư dả, khiến cho các bình dân có thể sống qua ngày --- xã hội đen cũng sẽ không hạ thủ đối với đối với bình dân một cách đơn giản, sau khi thu phí thì đạo đức nghề nghiệp của bọn họ còn hơn cả cảnh sát.</w:t>
      </w:r>
    </w:p>
    <w:p>
      <w:pPr>
        <w:pStyle w:val="BodyText"/>
      </w:pPr>
      <w:r>
        <w:t xml:space="preserve">Đương nhiên, một khi hạ thủ, như vậy, nhất định là tử thủ. Rất nhiều nhân vật hoặc thế lực từng sáng lạn nhất thời, đều là như vậy mà tan thành mây khói.</w:t>
      </w:r>
    </w:p>
    <w:p>
      <w:pPr>
        <w:pStyle w:val="BodyText"/>
      </w:pPr>
      <w:r>
        <w:t xml:space="preserve">Cảng Tự Do Mars, là mục tiêu quan trọng nhất mà mập mạp xác định. Chỉ có đem cái tinh cầu này nắm chặt ở trong tay, mới có thể chân chính thống nhất được thế giới Tự Do.</w:t>
      </w:r>
    </w:p>
    <w:p>
      <w:pPr>
        <w:pStyle w:val="BodyText"/>
      </w:pPr>
      <w:r>
        <w:t xml:space="preserve">Mà trước khi bước lên con đường tiến vào Cảng Tự Do Mars, mập mạp biết, chỉ dựa vào đoàn hải tặc Râu Đỏ ở trong tay chính là còn thiếu xa. Thứ mà mình cần hiện tại, chính là lực lượng càng mạnh và tiền bạc càng nhiều. Nếu không đủ có cường thế, ở cái nơi cá lớn nuốt cá bé này, chính là dậy lên không nổi sóng gió.</w:t>
      </w:r>
    </w:p>
    <w:p>
      <w:pPr>
        <w:pStyle w:val="BodyText"/>
      </w:pPr>
      <w:r>
        <w:t xml:space="preserve">"Ngươi nghĩ chúng ta nên hạ thủ từ nơi này?" Mập mạp xoa xoa con mắt khô đến đỏ bừng, dời mắt khỏi bản đồ tinh hệ, châm thuốc, nhìn Barbarossa nói.</w:t>
      </w:r>
    </w:p>
    <w:p>
      <w:pPr>
        <w:pStyle w:val="BodyText"/>
      </w:pPr>
      <w:r>
        <w:t xml:space="preserve">" Tôi..." Barbarossa nhìn qua mập mạp một chút, cẩn thận lắc đầu: " Tôi cũng không biết, gần nhất phái tai mắt ra truyền lại tin tức, hình như không có mục tiêu béo bở nào cả. Trên tuyến đường bay chính, hạm đội của đế quốc Sous còn đang tập kết không ngừng về phía biên giới của Salerga. Lúc này, không ai dám mạo hiểm."</w:t>
      </w:r>
    </w:p>
    <w:p>
      <w:pPr>
        <w:pStyle w:val="BodyText"/>
      </w:pPr>
      <w:r>
        <w:t xml:space="preserve">Tuyến đường bay rìa nằm dựa vào tuyến đường bay thương mại, mà tuyến đường bay thương mại, lại dựa vào tuyến đường bay chính. Dưới tình huống tuyến đường bay chính hiện giờ mỗi khắc đều có hạm đội hạm đội của đế quốc Sous qua lại mà nói, đích xác là không có ai dám hành động thiếu suy nghĩ.</w:t>
      </w:r>
    </w:p>
    <w:p>
      <w:pPr>
        <w:pStyle w:val="BodyText"/>
      </w:pPr>
      <w:r>
        <w:t xml:space="preserve">Không đăng ký với Tây Ước, không có giấy thông hành đặc biệt của đế quốc Sous, ngay cả tàu buôn vận chuyển hàng hóa bình thường nhất cũng không thể tiến vào tầm nhìn của hạm đội Sous, càng khỏi nói tới các tàu buôn Tự Do vận chuyển năng lượng, máy móc, thiết bị điện tử,... mấy loại hàng hóa bị nghiêm cấm rồi.</w:t>
      </w:r>
    </w:p>
    <w:p>
      <w:pPr>
        <w:pStyle w:val="BodyText"/>
      </w:pPr>
      <w:r>
        <w:t xml:space="preserve">Cũng có tàu buôn lậu mạo hiểm xuyên qua tuyến phong tỏa, bất quá, đây cơ bản đều là đội thuyền thuộc về Phỉ Minh. Mục tiêu vận chuyển, chính là những quốc gia đang bị phong tỏa như Leray, Gatralan. Những tàu buôn như vậy, tự nhiên không thuộc phạm vi cướp bóc của mập mạp.</w:t>
      </w:r>
    </w:p>
    <w:p>
      <w:pPr>
        <w:pStyle w:val="BodyText"/>
      </w:pPr>
      <w:r>
        <w:t xml:space="preserve">Mập mạp quệt miệng, phả ra một vòng khói, sau đó, lại mau lẹ phun thẳng ra một cột khói. Nhìn cột khói xuyên vào vòng khói, liền rất có cảm giác thành tựu mà cười dâm đãng hai tiếng nói: "Có lời gì thì ngươi cứ nói ra. Đừng có mà dông dài nữa --- Đoàn hải tặc Râu Đỏ chẳng lẽ lại không có kẻ thù sao?"</w:t>
      </w:r>
    </w:p>
    <w:p>
      <w:pPr>
        <w:pStyle w:val="BodyText"/>
      </w:pPr>
      <w:r>
        <w:t xml:space="preserve">Barbarossa nhìn mập mạp, sắc mặt biến ảo. Nói thật, từ trong tận thâm tâm hắn có một cảm giác sợ hãi đối với mập mạp. Hắn hiện tại, đã bị mập mạp lật mất cái khăn che mặt cường đại trong mắt hải tặc rồi. Trong nháy mắt khi nói ra nơi giấu bảo tàng kia, Barbarossa liền biết được, mập mạp đã thắng, và bản thân mình cũng đã vĩnh viễn không còn khả năng trở thành vị thủ lĩnh hải tặc nói một không hai kinh sợ quần hùng trước đây nữa rồi.</w:t>
      </w:r>
    </w:p>
    <w:p>
      <w:pPr>
        <w:pStyle w:val="BodyText"/>
      </w:pPr>
      <w:r>
        <w:t xml:space="preserve">Mình sở dĩ còn có thể đứng ở chỗ này, trở thành một trong ba người lãnh đạo của đoàn hải tặc mới, chỉ bất quá bởi vì một câu nói của mập mạp mà thôi. Cái gã mập này, trời sinh có bản lĩnh khống chế được nhân tâm! Hắn đánh một người, chỉ là vì muốn khống chế của tâm lý người khác! Không ai lý giải về nhân tính hơn được hắn nữa rồi. Ở thời hòa bình, hắn là một nhà tâm lý học inh, mà hiện tại, hắn chính là một tên ác ma!</w:t>
      </w:r>
    </w:p>
    <w:p>
      <w:pPr>
        <w:pStyle w:val="BodyText"/>
      </w:pPr>
      <w:r>
        <w:t xml:space="preserve">Ngươi vĩnh viễn cũng không biết được cái tên này rốt cuộc có đúng là bị điên hay không, thế nhưng, chỉ cần nhìn vào ánh mắt của đám hải tặc khi nhìn hắn, lại nhìn về chiếc chiến hạm rách nát đang neo ngoài xưởng tàu kia, ngươi hẳn có thể biết được, hắn tuyệt đối là một thiên tài! Đi theo một người như vậy không thể nghi ngờ là rất nguy hiểm, thế nhưng, nhất định cũng sẽ rất đặc sắc!</w:t>
      </w:r>
    </w:p>
    <w:p>
      <w:pPr>
        <w:pStyle w:val="BodyText"/>
      </w:pPr>
      <w:r>
        <w:t xml:space="preserve">Trầm mặc một lát, Barbarossa rốt cục gật đầu nói: "Nói thật, ngay từ đầu tôi đã muốn kiến nghị hạ thủ vài đoàn hải tặc ở xung quanh đây, thế nhưng, tôi không muốn ngài nghĩ rằng tôi là đang muốn mượn đao giết người."</w:t>
      </w:r>
    </w:p>
    <w:p>
      <w:pPr>
        <w:pStyle w:val="BodyText"/>
      </w:pPr>
      <w:r>
        <w:t xml:space="preserve">" Mượn đao giết người có gì là không tốt chứ?" Mập mạp kinh ngạc vỗ vỗ vai Barbarossa, thở dài nói: "Ngươi chính là quá hiền lành, quá thành thật rồi ---- chúng ta chính là *** hải tặc nha, mau vứt cái bộ dáng trước đây của ngươi đi, giảng chính nghĩa làm gì nha?"</w:t>
      </w:r>
    </w:p>
    <w:p>
      <w:pPr>
        <w:pStyle w:val="BodyText"/>
      </w:pPr>
      <w:r>
        <w:t xml:space="preserve">"Phụt!" Chekhov vừa uống được một ngụm trà vào miệng liền phụt ra, theo tiếng ho khan liên tục, cả khuôn mặt Barbarossa đều đỏ. Một gã hải tặc Râu Đỏ ngang dọc vùng tinh vực Tam Giác Vàng gần hai mươi năm, giết người vô số, giờ lại bị người ta mắng là hiền lành thành thật, đây chính là lần đầu.</w:t>
      </w:r>
    </w:p>
    <w:p>
      <w:pPr>
        <w:pStyle w:val="BodyText"/>
      </w:pPr>
      <w:r>
        <w:t xml:space="preserve">" Hơn nữa...." Mập mạp vung tay lên: "Cùng nghề thì chính là oan gia, chúng ta cũng phải có nhận thức đầy đủ. Địch nhân giảo hoạt mà hung tàn, bọn chúng khi dễ bách tính, giết người phóng hỏa không chuyện ác nào mà không làm. Bọn chúng nhìn chằm chằm vào đoàn hải tặc Râu Đỏ chúng ta cũng không phải ngày một ngày hai rồi, bọn chúng đây là muốn đẩy chúng ta vào chỗ chết, chúng ta đây là bị ép phải tự vệ!"</w:t>
      </w:r>
    </w:p>
    <w:p>
      <w:pPr>
        <w:pStyle w:val="BodyText"/>
      </w:pPr>
      <w:r>
        <w:t xml:space="preserve">Chekhov nghĩ có chút buồn cười, cái trò gán ghép tội danh này, mập mạp dùng thật là thành thạo. Mặc dù ngay cả đám hải tặc kia là ai hắn cũng không biết, bất quá, chuyện này cũng không trở ngại hắn há mồm ngậm máu phun người.</w:t>
      </w:r>
    </w:p>
    <w:p>
      <w:pPr>
        <w:pStyle w:val="BodyText"/>
      </w:pPr>
      <w:r>
        <w:t xml:space="preserve">"Bọn chúng là ai?" Mập mạp hiếu kỳ hỏi Barbarossa.</w:t>
      </w:r>
    </w:p>
    <w:p>
      <w:pPr>
        <w:pStyle w:val="BodyText"/>
      </w:pPr>
      <w:r>
        <w:t xml:space="preserve">"Đoàn hải tặc {Mắt Ác Ma}, đại thống lĩnh Stearman." Barbarossa chỉ vào mấy tinh hệ ở ngoài năm Bước Nhảy trên bản đồ tinh hệ nói: "Mười năm gần đây, vẫn hoạt động ở phiến tinh vực này, thực lực tương xứng cùng chúng ta, to nhỏ đã đánh qua vài chục lần, đều có thắng bại. Cuối cùng làm tử địch, trước đây đã kết xuống thù oán ở vùng tinh vực Tam Giác Vàng."</w:t>
      </w:r>
    </w:p>
    <w:p>
      <w:pPr>
        <w:pStyle w:val="BodyText"/>
      </w:pPr>
      <w:r>
        <w:t xml:space="preserve">"Có nhược điểm không?" Mập mạp nhíu nhíu mày: "Làm hải tặc, quan trong nhất chính là muốn học chọn nắn quả hồng mềm."</w:t>
      </w:r>
    </w:p>
    <w:p>
      <w:pPr>
        <w:pStyle w:val="BodyText"/>
      </w:pPr>
      <w:r>
        <w:t xml:space="preserve">"Có." Barbarossa vô cùng thành thật nói: "Mắt Ác Ma ở gần chúng ta nhất. Tuy rằng mọi người cũng không biết căn cứ của đối phương ở đâu, thế nhưng, từ khu vực hoạt động mà xem ra, chúng ta có một phần lớn trùng với bọn chúng. Vài lần cướp bóc đều đụng vào nhau, nếu không nhổ được cái đinh này, chúng ta không có biện pháp hạ thủ đối với đoàn hải tặc khác."</w:t>
      </w:r>
    </w:p>
    <w:p>
      <w:pPr>
        <w:pStyle w:val="BodyText"/>
      </w:pPr>
      <w:r>
        <w:t xml:space="preserve">"Vừa mới khai trương mà đã muốn đánh ác?" Mập mạp có chút phiền muộn, đây tựa hồ không quá phù hợp với nguyên tắc chính trị: "Ngươi trước tiên nói xem, đem tình huống của bọn họ nói tỉ mỉ một chút!"</w:t>
      </w:r>
    </w:p>
    <w:p>
      <w:pPr>
        <w:pStyle w:val="BodyText"/>
      </w:pPr>
      <w:r>
        <w:t xml:space="preserve">***********************************</w:t>
      </w:r>
    </w:p>
    <w:p>
      <w:pPr>
        <w:pStyle w:val="BodyText"/>
      </w:pPr>
      <w:r>
        <w:t xml:space="preserve">Cách tinh hệ công cộng DE-176 của đoàn hải tặc Râu đỏ không quá bốn bước nhảy, tinh hệ DE-454 là một tinh hệ to lớn có hình dạng như sao biển. Trong chòm sao Voi Châu Á của tinh hệ, hằng tinh hệ DE-4541, tập trung sáu điểm Bước Nhảy. Ở đây, cũng là căn cứ sở tại của đoàn hải tặc Mắt Ác Ma.</w:t>
      </w:r>
    </w:p>
    <w:p>
      <w:pPr>
        <w:pStyle w:val="BodyText"/>
      </w:pPr>
      <w:r>
        <w:t xml:space="preserve">Lúc này, Đại thống lĩnh Stearman, chính là đang ngồi trên một chiếc ghế phủ nhung tơ vàng, hưởng thụ bữa cơm của mình.</w:t>
      </w:r>
    </w:p>
    <w:p>
      <w:pPr>
        <w:pStyle w:val="BodyText"/>
      </w:pPr>
      <w:r>
        <w:t xml:space="preserve">"Gần đây..." Stearman lấy nĩa ăn đem một khối thịt bò đã được cắt ra bỏ vào trong miệng, chậm rãi nhấm nuốt, chòm râu vàng cắt sửa gòn gàng theo môi khẽ rung động: "Đám Râu Đỏ kia, hình như đã an tĩnh hơn rất nhiều rồi."</w:t>
      </w:r>
    </w:p>
    <w:p>
      <w:pPr>
        <w:pStyle w:val="BodyText"/>
      </w:pPr>
      <w:r>
        <w:t xml:space="preserve">Nhị thống lĩnh Petersen lấy tay quơ lấy Whiskey ở trên bàn, rót cho Stearman, nhíu mày nói: "Thời gian trước, chủ lực của bọn chúng còn đang cướp bóc một thương đoàn vận chuyển khoáng thạch ở chòm sao chòm sao Kim Tự Tháp. Thành công xong, bỗng nhiên liền mai danh ẩn tích, không biết là có xảy ra chuyện gì hay không?"</w:t>
      </w:r>
    </w:p>
    <w:p>
      <w:pPr>
        <w:pStyle w:val="BodyText"/>
      </w:pPr>
      <w:r>
        <w:t xml:space="preserve">" Khoáng thạch của bọn chúng đã bán ra chưa?" Stearman cẩn thận cắt miếng thị bò ở trên đĩa.</w:t>
      </w:r>
    </w:p>
    <w:p>
      <w:pPr>
        <w:pStyle w:val="BodyText"/>
      </w:pPr>
      <w:r>
        <w:t xml:space="preserve">"Nghe nói đã giao cho lão gia hỏa Klaus kia rồi. Thế nhưng, vẫn còn chưa bán ra." Petersen bỏ vỏ chai rượu sang một bên, đứng dậy từ trong két rượu cầm ra một chai Whiskey đặc, theo thói quen giật nhãn, một bên rót rượu ình, một bên nói: "Đó vậy mà lại là một đống tiền đấy."</w:t>
      </w:r>
    </w:p>
    <w:p>
      <w:pPr>
        <w:pStyle w:val="BodyText"/>
      </w:pPr>
      <w:r>
        <w:t xml:space="preserve">" Khoáng thạch thì có thể bán được bao nhiêu tiền?" Stearman cười nhạt. Hắn buông dao nĩa trong tay ra, lấy khăn tay lau lau miệng, cười lạnh nói: "Chờ cho liên lạc được với Sous, cái phiến tinh vực này, còn có phần cho Râu Đỏ bọn chúng sao? Lần này chúng ta bỏ ra hai chiếc tàu buôn vũ trang cùng với bốn chiếc tàu ngư lôi, nháy mắt là có thể được phân ột chiếc tuần dương hạm quân dụng. Lần buôn bán này mới kêu là kiếm được đống tiền."</w:t>
      </w:r>
    </w:p>
    <w:p>
      <w:pPr>
        <w:pStyle w:val="BodyText"/>
      </w:pPr>
      <w:r>
        <w:t xml:space="preserve">" Quan trong nhất chính là...." Stearman đắc ý nhìn Petersen: "Chúng ta có sự giúp đỡ của Tây Ước, trong cái tinh vực này, còn cái gì mà chúng ta không thể làm được nữa?"</w:t>
      </w:r>
    </w:p>
    <w:p>
      <w:pPr>
        <w:pStyle w:val="BodyText"/>
      </w:pPr>
      <w:r>
        <w:t xml:space="preserve">"Đúng thế, đúng thế!" Petersen hưng phấn mà xoa xoa tay: "Đại ca, ngươi nói là hành động của đám người Binalter kia bao giờ mới có thể kết thúc? Mẹ nó, lẽ nào bọn họ muốn tiếp tục phong tỏa tuyến đường BU? Tàu của chúng ta bao giờ mới có thể đến tay nha?"</w:t>
      </w:r>
    </w:p>
    <w:p>
      <w:pPr>
        <w:pStyle w:val="BodyText"/>
      </w:pPr>
      <w:r>
        <w:t xml:space="preserve">"Người vội vàng, vĩnh viễn không thể hiểu được sự tuyệt vời của việc chờ đợi..." Stearman mỉm cười, lại cầm lên dao nĩa: " Chúng ta từ khu vực Tam Giác Vàng bị Râu Đỏ đuổi đến nơi này, mười năm đều đợi được, huống hồ chỉ là vài ngày như này? Chờ đến khi nhận được tàu, hừ hừ, ta sẽ cho Hayreddin hiểu ra, nơi đây, không phải là tinh vực Tam Giác Vàng!"</w:t>
      </w:r>
    </w:p>
    <w:p>
      <w:pPr>
        <w:pStyle w:val="BodyText"/>
      </w:pPr>
      <w:r>
        <w:t xml:space="preserve">*********************************</w:t>
      </w:r>
    </w:p>
    <w:p>
      <w:pPr>
        <w:pStyle w:val="BodyText"/>
      </w:pPr>
      <w:r>
        <w:t xml:space="preserve">Giống như một cây giáo, Ulyanov đang đứng thẳng tắp ở trên cầu hạm.</w:t>
      </w:r>
    </w:p>
    <w:p>
      <w:pPr>
        <w:pStyle w:val="BodyText"/>
      </w:pPr>
      <w:r>
        <w:t xml:space="preserve">Ở trước khuôn mặt hài lòng đắc ý của vị thượng tướng đế quốc Sous này, là cửa sổ mạn tàu to lớn của một chiếc chiến liệt hạm. Ngoài cửa sổ, quần tinh đang lấp lánh. Hằng tinh ở bên trái trước mặt chiến hạm đang phát ra ánh sáng chói mắt. Chín chiếc chiến liệt hạm cấp {Typhoon} (lốc tố} cùng hai chiếc thái không mẫu hạm cấp {General Yankovic}, trong vòng vây của hàng chục chiếc tuần dương hạm cấp {Constantine} và hơn trăm chiếc tàu khu trục, đang phá không mà đi.</w:t>
      </w:r>
    </w:p>
    <w:p>
      <w:pPr>
        <w:pStyle w:val="BodyText"/>
      </w:pPr>
      <w:r>
        <w:t xml:space="preserve">Ánh sáng của hằng tinh, làm cho hạm đội hỗn hợp hùng tráng này, như được phủ thêm một bộ quần áo rực rỡ đẹp mắt.</w:t>
      </w:r>
    </w:p>
    <w:p>
      <w:pPr>
        <w:pStyle w:val="BodyText"/>
      </w:pPr>
      <w:r>
        <w:t xml:space="preserve">" Ta thích cái thời khắc này...." Ulyanov say sưa nhìn cảnh sắc ngoài cửa sổ: " Chiến hạm bằng kim loại lạnh như băng, khi bước lên hành trình trong vũ trụ, luôn luôn tràn ngập mỹ cảm khiến cho người ta vui vẻ thoải mái. Ta rất hoài nghi, trước mặt hạm đội hùng tráng này, còn có cái gì mà chúng ta không thể chinh phục được chứ?"</w:t>
      </w:r>
    </w:p>
    <w:p>
      <w:pPr>
        <w:pStyle w:val="BodyText"/>
      </w:pPr>
      <w:r>
        <w:t xml:space="preserve">"Năm mươi năm cố thủ góc phía đông." Với đỉnh đầu hơi hói và dáng người thấp bé, phó tư lệnh hạm đội hỗn hợp số 2 thuộc cánh quân phía đông của đế quốc Sous, Gorshkov đang lẳng lặng đứng ở phía sau cách Ulyanov nửa bước. Giọng nói của ông ta, giống như đang mê man: "Hùng tâm của đế quốc, sớm đã trở nên huyên náo. Đại thắng Reske, rốt cuộc đã mở ra con đường nam hạ của chúng ta. Phong vân tụ hội, hiện tại, tất cả ánh mắt đều đang tập trung ở trên người chúng ta."</w:t>
      </w:r>
    </w:p>
    <w:p>
      <w:pPr>
        <w:pStyle w:val="BodyText"/>
      </w:pPr>
      <w:r>
        <w:t xml:space="preserve">Ánh mắt của Ulyanov, trong thanh âm của người cộng tác, đã trở nên vô cùng sắc bén. Tựa như cắt ra tấm màn vũ trụ, nhắm đến nơi nằm ngoài mười bước nhảy, ở cái quốc gia đang hoảng loạn đến cực điểm kia.</w:t>
      </w:r>
    </w:p>
    <w:p>
      <w:pPr>
        <w:pStyle w:val="BodyText"/>
      </w:pPr>
      <w:r>
        <w:t xml:space="preserve">" Mệnh lệnh hạm đội, tốc độ cao nhất tiến lên!" Ulyanov bỗng nhiên xoay người, sắc bén nhìn vào trong phòng điều khiển chính, một loạt các sĩ quan đang đứng nghiêm trang ở phía sau, lớn tiếng nói: "Đây là cơ trời ngàn năm có một, tài nguyên của đế quốc, vốn đã bị khô kiệt. Để tạo ra được đội quân vũ lực đế quốc của chúng ta này, hoàng thất đã dốc hết toàn lực. Hiện tại, chính là lúc chúng ta dùng máu và pháo của mình, hồi báo lại đế quốc! Đánh điện thông báo cho hạm đội hỗn hợp số 1, số 2, ở bảy ngày sau, đúng giờ đến điểm tập kết!”</w:t>
      </w:r>
    </w:p>
    <w:p>
      <w:pPr>
        <w:pStyle w:val="BodyText"/>
      </w:pPr>
      <w:r>
        <w:t xml:space="preserve">“ Đế quốc!” Gorshkov nghiêm trang ngẩng đầu, hét lớn một tiếng.</w:t>
      </w:r>
    </w:p>
    <w:p>
      <w:pPr>
        <w:pStyle w:val="BodyText"/>
      </w:pPr>
      <w:r>
        <w:t xml:space="preserve">“Tiến lên!” Các sĩ quan đang đứng nghiêm, giống như bị đốt lên thuốc nổ, trong giây lát bộc phát ra một tiếng hò cuồng loạn đến khàn giọng.</w:t>
      </w:r>
    </w:p>
    <w:p>
      <w:pPr>
        <w:pStyle w:val="Compact"/>
      </w:pPr>
      <w:r>
        <w:t xml:space="preserve">Ngoài cửa sổ, hằng tinh đã đi xa, ánh mắt biến mất. Chiến hạm bằng kim loại lạnh lẽo, vô thanh vô tức tiến về phía trước.</w:t>
      </w:r>
      <w:r>
        <w:br w:type="textWrapping"/>
      </w:r>
      <w:r>
        <w:br w:type="textWrapping"/>
      </w:r>
    </w:p>
    <w:p>
      <w:pPr>
        <w:pStyle w:val="Heading2"/>
      </w:pPr>
      <w:bookmarkStart w:id="377" w:name="q.6---chương-55-quốc-hội"/>
      <w:bookmarkEnd w:id="377"/>
      <w:r>
        <w:t xml:space="preserve">355. Q.6 - Chương 55: Quốc Hội</w:t>
      </w:r>
    </w:p>
    <w:p>
      <w:pPr>
        <w:pStyle w:val="Compact"/>
      </w:pPr>
      <w:r>
        <w:br w:type="textWrapping"/>
      </w:r>
      <w:r>
        <w:br w:type="textWrapping"/>
      </w:r>
      <w:r>
        <w:t xml:space="preserve">Trong đại sảnh phòng họp quốc hội hình tròn, hơn mười hàng ghế hình nhẫn của nghị sĩ hai viện thuộc các bang trong Liên Bang Leray, đang chật kín đầy ắp người.</w:t>
      </w:r>
    </w:p>
    <w:p>
      <w:pPr>
        <w:pStyle w:val="BodyText"/>
      </w:pPr>
      <w:r>
        <w:t xml:space="preserve">Bầu không khí trầm mặc mà áp lực. Trong sự yên lặng, ánh mắt của tất cả mọi người, đều tập trung ở trên đài phát biểu ở chính giữa đại sảnh.</w:t>
      </w:r>
    </w:p>
    <w:p>
      <w:pPr>
        <w:pStyle w:val="BodyText"/>
      </w:pPr>
      <w:r>
        <w:t xml:space="preserve">Hamilton đang đứng ở trên đài phát biểu, dáng vẻ tiều tụy. Hai bàn tay chống ở trên mặt bàn, bởi vì dùng sức không tự giác được mà gân xanh nổi lên. Ông ta cố khiến ình đứng thật thẳng người --- Ở thời khắc khẩn cấp nhất của Leray này, ông ta tuyệt đối không cho phép mình được mềm yếu.</w:t>
      </w:r>
    </w:p>
    <w:p>
      <w:pPr>
        <w:pStyle w:val="BodyText"/>
      </w:pPr>
      <w:r>
        <w:t xml:space="preserve">Đây là một lần trưng cầu ý kiến quan trọng. Làm Tổng Thống, ông ta phải phát biểu trước quốc hội, nêu lên tầm quan trọng của dự thảo nghị quyết này đối với Leray. Diễn thuyết đã được hơn phân nửa, mặc dù rất uể oải, ông ta cũng vẫn phải tiếp tục kiên trì.</w:t>
      </w:r>
    </w:p>
    <w:p>
      <w:pPr>
        <w:pStyle w:val="BodyText"/>
      </w:pPr>
      <w:r>
        <w:t xml:space="preserve">"Nếu như đã bắt đầu rồi!" Hamilton ngẩng đầu, giọng nói của ông ta, quanh quẩn ở trong đại sảnh hội nghị: "Chúng ta sẽ tiếp tục kiên trì! Cuộc chiến tranh này, chính là do địch nhân áp đặt cho chúng ta, chúng ta không có sự lựa chọn nào khác! Nếu như muốn giữ vững nền độc lập của chúng ta, muốn giữ gìn vinh quang của chúng ta, muốn bảo vệ tự do của chúng ta, muốn ở trong buổi sáng của mỗi ngày, mà thượng quốc kỳ Leray của chúng ta theo thường lệ, như vậy, chúng ta nhất định phải chống cự tới cùng!"</w:t>
      </w:r>
    </w:p>
    <w:p>
      <w:pPr>
        <w:pStyle w:val="BodyText"/>
      </w:pPr>
      <w:r>
        <w:t xml:space="preserve">"Bất kể là thứ gì!..." Hamilton nắm chặt tay vung mạnh lên, cả khuôn mặt và cơ thể cương nghị cứng rắn, theo đó mà nhẹ nhàng run lên: "Bất kể là địch nhân nào, đều không thể chinh phục được chúng ta! Mặc dù có một ngày, địch nhân ào ào tiến vào tinh vực Trung Ương Leray, chiếm lĩnh nơi đây, chúng ta cũng sẽ không thất bại! Thông qua dự luật ở trước mặt các ngài, chúng ta sẽ có được sức mạnh, để chiến đấu với cả vũ trụ và bọn chúng!"</w:t>
      </w:r>
    </w:p>
    <w:p>
      <w:pPr>
        <w:pStyle w:val="BodyText"/>
      </w:pPr>
      <w:r>
        <w:t xml:space="preserve">" Chúng ta đã mất đi tinh vực Bermuda! Hơn một trăm vạn chiến sĩ, đã hi sinh ở đó. Tập kết của đế quốc Deseyker đã xong, đế quốc Sous, thì đã lâm binh tới Salerga! Còn Jaban, thì cũng đã nắm được Lunderbya ở trong tay. Vô số chiến hạm và bộ đội thiết giáp, chính là đang cuồn cuộn không ngừng mà tiến vào tinh hệ Bermuda."</w:t>
      </w:r>
    </w:p>
    <w:p>
      <w:pPr>
        <w:pStyle w:val="BodyText"/>
      </w:pPr>
      <w:r>
        <w:t xml:space="preserve">" Chúng ta phải trù tính trước!" Hamilton nhìn các nghị viên đang trầm tư ở xung quanh, ngôn từ khẩn thiết: "Tôi biết, các vị đang ngồi đây, đều đã nhận thức sâu sắc về thế cục hiện nay. Thậm chí, chúng ta có thể đoán trước được, đây là một cuộc chiến tranh mà Liên Bang không thể giành được thắng lợi!"</w:t>
      </w:r>
    </w:p>
    <w:p>
      <w:pPr>
        <w:pStyle w:val="BodyText"/>
      </w:pPr>
      <w:r>
        <w:t xml:space="preserve">Các nghị sĩ im lặng, dây là lần đầu tiên Hamilton nói ra lời như vậy ở trước mặt mọi người. Mặc dù đây là một lần trưng cầu ý kiến, thế nhưng, trong trường hợp này mà lại nói như vậy, cũng đủ để cho thấy thế cục hiện tại tồi tệ đến mức nào.</w:t>
      </w:r>
    </w:p>
    <w:p>
      <w:pPr>
        <w:pStyle w:val="BodyText"/>
      </w:pPr>
      <w:r>
        <w:t xml:space="preserve">"Chúng ta đang đối mặt, chính là năm đại địch quốc của Tây Ước. Deseyker, Jaban, Sous, còn có hạm đội liên hợp Binalter cùng Naga đóng quân ở Deseyker. Ba năm nay, chúng ta ở Galileo, ở Newton, ở Bermuda, binh sĩ hi sinh vượt quá hai mươi bảy triệu!" Thanh âm của Hamilton đang run run: "Tài chính mà chúng ta tiêu tốn ở trong cuộc chiến này, đã vượt quá mười ba nghìn tỉ Lặc Nguyên."</w:t>
      </w:r>
    </w:p>
    <w:p>
      <w:pPr>
        <w:pStyle w:val="BodyText"/>
      </w:pPr>
      <w:r>
        <w:t xml:space="preserve">"Chính phủ Liên Bang, thực tế mà nói, đã gần như phá sản." Bờ môi của Hamilton đang run rẩy.</w:t>
      </w:r>
    </w:p>
    <w:p>
      <w:pPr>
        <w:pStyle w:val="BodyText"/>
      </w:pPr>
      <w:r>
        <w:t xml:space="preserve">Trở thành Tổng Thống của cái quốc gia này, đã từng là thành tựu mà ông ta tự hào nhất. Ông ta vẫn đang mơ tưởng kéo dài sự vinh quang và tự do của cái quốc gia này, làm cho cái đất nước dân chủ này, càng thêm phồn vinh. Thế nhưng, một cuộc chiến tranh đã phá hủy đi mơ tưởng của ông ta.</w:t>
      </w:r>
    </w:p>
    <w:p>
      <w:pPr>
        <w:pStyle w:val="BodyText"/>
      </w:pPr>
      <w:r>
        <w:t xml:space="preserve">Cúi đầu, nhìn chằm chằm vào mặt bàn hơn nửa ngày, Hamilton cuối cùng mới khống chế được tâm tình của mình. Ông ta yêu cái quốc gia này, cũng yêu sự nghiệp của mình. Thế nhưng, đến hiện tại, tất cả những thứ này đã trở thành một cơn ác mộng.</w:t>
      </w:r>
    </w:p>
    <w:p>
      <w:pPr>
        <w:pStyle w:val="BodyText"/>
      </w:pPr>
      <w:r>
        <w:t xml:space="preserve">" Tình báo cho thấy..." Hamilton ngẩng đầu lên: "Đế quốc Deseyker, trong vòng một tháng, sẽ đồng thời phát động tiến công đại quy mô vào tinh vực Trung Ương của chúng ta và tinh hệ Small Pyreness của Gatralan. Lần này, dưới sự chỉ huy trực tiếp của hoàng thất, bọn họ đã dốc hết toàn lực."</w:t>
      </w:r>
    </w:p>
    <w:p>
      <w:pPr>
        <w:pStyle w:val="BodyText"/>
      </w:pPr>
      <w:r>
        <w:t xml:space="preserve">"Sự rút lui của Liên Bang Salerga, đã đưa Leray vào tuyệt lộ. Hiện tại, đế quốc Sous đang tập trung binh lực trên tuyến biên giới của Salerga, tùy thời chuẩn bị vượt qua biên giới, phát động tiến công vào bọn họ. Bọn họ không có được chỗ tốt gì khi rút lui khỏi chiến tranh, ngược lại, bọn họ sẽ phải nuốt vào quả đắng này."</w:t>
      </w:r>
    </w:p>
    <w:p>
      <w:pPr>
        <w:pStyle w:val="BodyText"/>
      </w:pPr>
      <w:r>
        <w:t xml:space="preserve">" Đây là vết xe đổ!" Ngữ khí của Hamilton trở nên trầm trọng: "Làm Tổng Thống Liên Bang, đưa cái quốc gia này tới ngày hôm nay, tôi hẳn là phải gánh vác tất cả trách nhiệm. Tôi không muốn đánh tiếp, thế nhưng, Leray ở trong kẽ hở, giống như là một con thuyền nhỏ ở trong cuồng phong sóng lớn, không có phần lựa chọn! Bất kể là tôi chuyển lái sang phương nào, chờ đợi chúng ta, đều là hủy diệt."</w:t>
      </w:r>
    </w:p>
    <w:p>
      <w:pPr>
        <w:pStyle w:val="BodyText"/>
      </w:pPr>
      <w:r>
        <w:t xml:space="preserve">"Hãy để chúng ta thông qua dự luật này, hãy để chúng ta trước khi con sóng lớn ập đến, mà thả ra một mảnh gỗ cứu mạng." Hamilton nhìn thẳng về phía trước: " Đội ngũ mà chúng ta dùng lực lượng cuối cùng để tạo ra, sẽ trở thành mầm móng của Liên Bang Leray. Khi quốc thổ của khi chúng ta bị xâm chiếm, khi hạm đội Tây Ước từng đàn xông vào trong thông đạo Leray, thì Liên Bang Leray vốn đã bị ép phải lưu vong, sẽ có một đội quân, có thể tiếp tục chiến đấu."</w:t>
      </w:r>
    </w:p>
    <w:p>
      <w:pPr>
        <w:pStyle w:val="BodyText"/>
      </w:pPr>
      <w:r>
        <w:t xml:space="preserve">Phát biểu của Hamilton kết thúc. Trong một tràng yên tĩnh, ông ta lặng lẽ rời khỏi đại sảnh phòng họp. Việc nên làm, đều đã làm, hiện tại, chính là lúc lựa chọn.</w:t>
      </w:r>
    </w:p>
    <w:p>
      <w:pPr>
        <w:pStyle w:val="BodyText"/>
      </w:pPr>
      <w:r>
        <w:t xml:space="preserve">Các nghị sĩ thuộc ba mươi lăm bang của Liên Bang, không ai nói một lời nào. Bọn họ chỉ là lẳng lặng nhìn vào bản dự thảo đang đặt ở trước mắt mình.</w:t>
      </w:r>
    </w:p>
    <w:p>
      <w:pPr>
        <w:pStyle w:val="BodyText"/>
      </w:pPr>
      <w:r>
        <w:t xml:space="preserve">Đây là một dự án khổng lồ, bao gồm một quỹ dự phòng và một dự toán thu mua quân bị gần như điên cuồng.</w:t>
      </w:r>
    </w:p>
    <w:p>
      <w:pPr>
        <w:pStyle w:val="BodyText"/>
      </w:pPr>
      <w:r>
        <w:t xml:space="preserve">Đây là một bản di chúc!</w:t>
      </w:r>
    </w:p>
    <w:p>
      <w:pPr>
        <w:pStyle w:val="BodyText"/>
      </w:pPr>
      <w:r>
        <w:t xml:space="preserve">" Hiện tại bắt đầu biểu quyết!" Chủ tịch quốc hội chủ trì nghị luận nhẹ nhàng mà gõ búa: "Các ngài nghị sĩ tôn kính, còn có gì muốn nói không?"</w:t>
      </w:r>
    </w:p>
    <w:p>
      <w:pPr>
        <w:pStyle w:val="BodyText"/>
      </w:pPr>
      <w:r>
        <w:t xml:space="preserve">"Tôi muốn nói...." Sau một hồi im lặng ngắn qua đi, một vị nghị sĩ trung niên với thân hình cao lớn liền đứng lên, ấn xuống nút thông qua trên máy biểu quyết nói: "Tôi không muốn đem tài sản của chúng ta lưu lại cho kẻ xâm lược --- Một cắc cũng không!"</w:t>
      </w:r>
    </w:p>
    <w:p>
      <w:pPr>
        <w:pStyle w:val="BodyText"/>
      </w:pPr>
      <w:r>
        <w:t xml:space="preserve">"Nói đúng lắm..." Một vị nghị sĩ mái tóc bạc trắng đứng lên, cũng ấn xuống nút thông qua y như vậy một cách kiên định: "Đáng tiếc, chúng ta không có biện pháp lưu lại nợ nần. Nếu như có thể lưu lại được một khoản nợ lớn, vậy sẽ khiến cho bọn chúng mất đi chút hứng thú đối với mảnh đất này."</w:t>
      </w:r>
    </w:p>
    <w:p>
      <w:pPr>
        <w:pStyle w:val="BodyText"/>
      </w:pPr>
      <w:r>
        <w:t xml:space="preserve">Sau một trận cười vang, dự thảo đã được thông qua với toàn bộ phiếu.</w:t>
      </w:r>
    </w:p>
    <w:p>
      <w:pPr>
        <w:pStyle w:val="BodyText"/>
      </w:pPr>
      <w:r>
        <w:t xml:space="preserve">Cùng lúc với quốc hội Leray thông qua dự thảo nghị quyết cuối cùng, ở trong đại sảnh quốc hội của Liên Bang Salerga, lại là một cảnh tượng khác.</w:t>
      </w:r>
    </w:p>
    <w:p>
      <w:pPr>
        <w:pStyle w:val="BodyText"/>
      </w:pPr>
      <w:r>
        <w:t xml:space="preserve">" Các ông đây là đang bán nước!"</w:t>
      </w:r>
    </w:p>
    <w:p>
      <w:pPr>
        <w:pStyle w:val="BodyText"/>
      </w:pPr>
      <w:r>
        <w:t xml:space="preserve">Giống như một con sư tử già lông tóc đều dựng đứng lên, Tolstoi đang mặc bộ quân phục thượng tướng treo đầy huân chương của ông ta, bước vào đại sảnh quốc hội hùng vĩ hoa lệ của Liên Bang Salerga.</w:t>
      </w:r>
    </w:p>
    <w:p>
      <w:pPr>
        <w:pStyle w:val="BodyText"/>
      </w:pPr>
      <w:r>
        <w:t xml:space="preserve">Trong sự phẫn nộ của ông ta, nguyên bản các nghị sĩ đang chen chúc thành một đoàn tranh chấp không ngớt, đều mau chóng tránh ra một con đường.</w:t>
      </w:r>
    </w:p>
    <w:p>
      <w:pPr>
        <w:pStyle w:val="BodyText"/>
      </w:pPr>
      <w:r>
        <w:t xml:space="preserve">Ở cái quốc gia này, người không nhận ra bọn họ có rất nhiều, thế nhưng, không nhận ra được Tolstoi, thì lại rất ít.</w:t>
      </w:r>
    </w:p>
    <w:p>
      <w:pPr>
        <w:pStyle w:val="BodyText"/>
      </w:pPr>
      <w:r>
        <w:t xml:space="preserve">"Các ông thực sự cho rằng, mềm yếu nhân nhượng là cho chúng ta có thể tránh cuộc chiến tranh này?" Vị lão nhân đã tức giận đến run cả người: "Các ông hãy mở to hai mắt mà nhìn đi! Nhìn vào hạm đội Sous đang phô bày ở trrước biên giới lãnh thổ của chúng ta, nhìn vào súng pháo của bọn chúng!"</w:t>
      </w:r>
    </w:p>
    <w:p>
      <w:pPr>
        <w:pStyle w:val="BodyText"/>
      </w:pPr>
      <w:r>
        <w:t xml:space="preserve">" Mặc dù, ta biết đây là một quyết định tồi tệ. Thế nhưng, ta lại tưởng rằng các ông đã cố hết chức trách của mình, các ông là đại biểu cho dân chúng các bang của Liên Bang. Nhân dân không muốn chiến tranh, đây là không thể chê trách. Bất quá, chúng ta cũng phải đem lực lượng của chúng ta, mà đặt ở biên cảnh, để chống lại sự uy hiếp của đế quốc Sous."</w:t>
      </w:r>
    </w:p>
    <w:p>
      <w:pPr>
        <w:pStyle w:val="BodyText"/>
      </w:pPr>
      <w:r>
        <w:t xml:space="preserve">"Thế nhưng! Ta thật trăm triệu lần không ngờ, lúc này đây, các ông vậy là lại thông qua việc cho đế quốc Sous trưng dụng Lam Thạch tinh, làm căn cứ bàn đạp để tiến công Liên Bang Leray!" Tolstoi phẫn nộ gào thét lớn: "Cái đó và đầu hàng Tây Ước thì có gì khác nhau? Các ông đây là đang đấy Salerga vào đường cùng!"</w:t>
      </w:r>
    </w:p>
    <w:p>
      <w:pPr>
        <w:pStyle w:val="BodyText"/>
      </w:pPr>
      <w:r>
        <w:t xml:space="preserve">" Không phải chỉ là cho bọn họ trưng dụng một tinh cầu làm căn cứ thôi sao." Một nghị sĩ nhỏ giọng biện giải: "Điều này còn hơn để cho cả quốc gia bị chiến tranh làm cho sụp đổ. Tình huống hiện tại của chúng ta, căn bản là đánh không nổi nữa."</w:t>
      </w:r>
    </w:p>
    <w:p>
      <w:pPr>
        <w:pStyle w:val="BodyText"/>
      </w:pPr>
      <w:r>
        <w:t xml:space="preserve">"Thối lắm!" Lỗ tai của Tolstoi cũng không vì tuổi tác à làm ất nhanh nhạy, ông ta nhạy cảm giống như một con chó săn: "Mấy cái đồ gió chiều nào xoay chiều ấy các ông thật ngu ngốc! Các ông đang chờ đợi từ trong tay Tây Ước nhận được thứ gì? Ta nói cho các ông, ngoài trừ giáo huấn đau đớn ra, các ông cái gì cũng không nhận được!"</w:t>
      </w:r>
    </w:p>
    <w:p>
      <w:pPr>
        <w:pStyle w:val="BodyText"/>
      </w:pPr>
      <w:r>
        <w:t xml:space="preserve">"Bọn chúng chính là một đám quỷ hút máu!" Tolstoi khinh thường mà dời ánh mắt khỏi vị nghị sĩ đang co đầu rụt cổ kia, nhìn quanh bốn phía, lớn tiếng nói: "Bọn chúng hút máu của chúng ta, sau một lần lại một lần thỏa hiệp, đến khi chúng ta cạn sạch mới thôi! Bọn chúng trước tiên yêu cầu chúng ta mở ra không vực, để cho bọn chúng mượn đường. HIện tại yêu cầu chúng ta ượn làm căn cứ, vậy còn bước tiếp theo đây?"</w:t>
      </w:r>
    </w:p>
    <w:p>
      <w:pPr>
        <w:pStyle w:val="BodyText"/>
      </w:pPr>
      <w:r>
        <w:t xml:space="preserve">" Bước tiếp theo, bọn chúng sẽ yêu cầu tài nguyên của chúng ta, yêu cầu chúng ta phối hợp sản xuất. Bọn chúng sẽ dùng đủ loại cớ để phát sinh mâu thuẫn với chúng ta, sau đó, khiến cho chúng ta phải nhượng bộ và bồi thường!" Thanh âm của Tolstoi gần như rít gào: "Mà chúng ta để đạt được tất cả những sự khi dễ này, thứ phải bỏ ra, dĩ nhiên chính là cái giả của sự phản bội!"</w:t>
      </w:r>
    </w:p>
    <w:p>
      <w:pPr>
        <w:pStyle w:val="BodyText"/>
      </w:pPr>
      <w:r>
        <w:t xml:space="preserve">" Phỉ Minh nhất định thất bại sao?" Ánh mắt của vị lão nhân, giống như một chiếc dao găm: "Khi Phỉ Minh giành chiến thắng trong chiến tranh, một quốc gia phản bội và thua trận như chúng ta thì sẽ ở vào tình cảnh gì? Các ông đã nghĩ tới chưa? Cho dù là Tây Ước giành chiến thắng, chúng ta cũng có thể được cái gì? Ngoại trừ sự áp bức và chia cắt ra, các ông nghĩ những đế quốc lòng tham không đáy này, sẽ cùng các ông chia sẻ thắng lợi sao?"</w:t>
      </w:r>
    </w:p>
    <w:p>
      <w:pPr>
        <w:pStyle w:val="BodyText"/>
      </w:pPr>
      <w:r>
        <w:t xml:space="preserve">" Từ Phỉ Minh đến Tây Ước, thứ mà chúng ta phải đối mặt, đều là chiến tranh! Người Leray đánh ba năm, tổn thất của bọn họ là gấp mười gấp trăm lần chúng ta! Thế nhưng bọn họ so với chúng ta càng hiểu rõ hơn, cuộc chiến tranh này, căn bản là không có đường lui và lựa chọn! Không có dục hỏa, không thể trùng sinh!" (dục hỏa trùng sinh, tức là phải chịu gian khổ mới có thành công - nb)</w:t>
      </w:r>
    </w:p>
    <w:p>
      <w:pPr>
        <w:pStyle w:val="BodyText"/>
      </w:pPr>
      <w:r>
        <w:t xml:space="preserve">Trong đại sảnh quốc hội, một tràng tĩnh mịch.</w:t>
      </w:r>
    </w:p>
    <w:p>
      <w:pPr>
        <w:pStyle w:val="BodyText"/>
      </w:pPr>
      <w:r>
        <w:t xml:space="preserve">Trong từng đám ánh mắt chết lặng mà né tránh, Tolstoi liền rời đi.</w:t>
      </w:r>
    </w:p>
    <w:p>
      <w:pPr>
        <w:pStyle w:val="BodyText"/>
      </w:pPr>
      <w:r>
        <w:t xml:space="preserve">"Ta sẽ không để cho các ông đạt được! Ta cũng sẽ không để cho bọn chúng đạt được!" Lời vị lão nhân nói lúc gần đi, mạnh mẽ khí phách.</w:t>
      </w:r>
    </w:p>
    <w:p>
      <w:pPr>
        <w:pStyle w:val="BodyText"/>
      </w:pPr>
      <w:r>
        <w:t xml:space="preserve">Sau một lát, một nhóm nghị sĩ cũng lòng đầy căm phẫn y như vậy mà hung hăng nhổ một ngụm nước bọt, theo bước vị lão nhân, đi ra khỏi đại sảnh quốc hội không khí trầm lặng. Bọn họ đều là người phản đối kiên định của dự quyết cho thuê. Hiện tại, bọn họ đã lười tranh cãi cùng đám nghị sĩ kia rồi. Đó quả thực là đang vũ nhục chỉ số thông minh của mình.</w:t>
      </w:r>
    </w:p>
    <w:p>
      <w:pPr>
        <w:pStyle w:val="BodyText"/>
      </w:pPr>
      <w:r>
        <w:t xml:space="preserve">"Ông ta muốn làm gì?" Các nghị sĩ thuộc phái đầu hàng còn lưu lại hai mặt nhìn nhau.</w:t>
      </w:r>
    </w:p>
    <w:p>
      <w:pPr>
        <w:pStyle w:val="BodyText"/>
      </w:pPr>
      <w:r>
        <w:t xml:space="preserve">" Phô trương thanh thế!" Vẫn trốn ở phía sau đài chủ tịch, chủ tịch quốc hội rất mất tự nhiên mà chỉnh đốn lại y phục của mình, trong lúc thẹn quá hóa giận, lại nói thêm một câu: "Chỉ biết đe dọa!"</w:t>
      </w:r>
    </w:p>
    <w:p>
      <w:pPr>
        <w:pStyle w:val="BodyText"/>
      </w:pPr>
      <w:r>
        <w:t xml:space="preserve">***********************************</w:t>
      </w:r>
    </w:p>
    <w:p>
      <w:pPr>
        <w:pStyle w:val="BodyText"/>
      </w:pPr>
      <w:r>
        <w:t xml:space="preserve">Căn cứ hải tặc Râu Đỏ, đã bị đổi tên thành căn cứ Phỉ Quân. Đương nhiên, đây là tên dùng nội bộ, lúc đối ngoại, vẫn là đoàn hải tặc Râu Đỏ.</w:t>
      </w:r>
    </w:p>
    <w:p>
      <w:pPr>
        <w:pStyle w:val="BodyText"/>
      </w:pPr>
      <w:r>
        <w:t xml:space="preserve">Hơn sáu trăm binh sĩ tàu khu trục Leray, cùng với gần nghìn tên hải tặc, đã bị đánh tan biên chế, một lần nữa tổ hợp lại với nhau, huấn luyện thâu đêm suốt sáng.</w:t>
      </w:r>
    </w:p>
    <w:p>
      <w:pPr>
        <w:pStyle w:val="BodyText"/>
      </w:pPr>
      <w:r>
        <w:t xml:space="preserve">Đối với các chiến sĩ Leray mà nói, huấn luyện quân sự chính là bình thường như ăn cơm. Thế nhưng đối với đám hải tặc lười nhác thành thói quen mà nói, chính là khổ không nói nổi. Cho dù là hải tặc bốc vác nhất, cũng có chút ăn không tiêu. Thế nhưng, Điền Hành Kiện mặc kệ đám người này, hắn muốn ở trong thời gian ngắn, tập hợp ra sức chiến đấu.</w:t>
      </w:r>
    </w:p>
    <w:p>
      <w:pPr>
        <w:pStyle w:val="BodyText"/>
      </w:pPr>
      <w:r>
        <w:t xml:space="preserve">Chạy bộ, đấu vật, xạ kích, bảo vệ chiến hạm, diễn luyện công tác, chiến đấu mô phỏng,... đủ các hạng mục huấn luyện, bị mập mạp sắp xếp đầy chật. Hắn cần phải sử dụng những huấn luyện này, chiếm hết tất cả tinh lực của đám hải tặc, để cho trong đầu óc uể oải của bọn họ, đều là trống rỗng.</w:t>
      </w:r>
    </w:p>
    <w:p>
      <w:pPr>
        <w:pStyle w:val="BodyText"/>
      </w:pPr>
      <w:r>
        <w:t xml:space="preserve">Tư vị mệt mỏi giống như sợi bún, đám hải tặc lười nhác đến tê dại này, đã có bao nhiêu lâu rồi vẫn chưa từng nếm trải qua.</w:t>
      </w:r>
    </w:p>
    <w:p>
      <w:pPr>
        <w:pStyle w:val="BodyText"/>
      </w:pPr>
      <w:r>
        <w:t xml:space="preserve">"Làm hải tặc! Không phải chỉ giết người, cướp đồ, mỗi ngày đánh bạc uống rượu là được. Các ngươi đây là đang làm hoen ố cái nghề nghiệp hải tặc quang vinh này! Muốn được người ta xem trọng, các ngươi phải làm đến mức vừa nghe thấy tên đã sợ vỡ mật, làm cho cả thế giới Tự Do đều nằm rạp xuống dưới chân của các ngươi!"</w:t>
      </w:r>
    </w:p>
    <w:p>
      <w:pPr>
        <w:pStyle w:val="BodyText"/>
      </w:pPr>
      <w:r>
        <w:t xml:space="preserve">Mập mạp chạy ở bên cạnh đội ngũ huấn luyện, nhìn mấy trăm gã hải tặc hỗn loạn ở giữa các chiến sĩ Leray, lớn tiếng mà rít gào.</w:t>
      </w:r>
    </w:p>
    <w:p>
      <w:pPr>
        <w:pStyle w:val="BodyText"/>
      </w:pPr>
      <w:r>
        <w:t xml:space="preserve">"Rúc ở trong cái xó âm u tăm tối không có đàn bà này, nằm ăn chờ chết, đây là cuộc sống của hải tặc sao? Không! Đây là cuộc sống của một kẻ đáng thương. Hải tặc, phải được người ta tôn kính, phải được ở trong biệt thự bên bờ biển, phải được hưởng thụ những mỹ thực tinh tế nhất, rượu ngon nhất, nữ nhân đẹp nhất, hơn cả quý tộc!"</w:t>
      </w:r>
    </w:p>
    <w:p>
      <w:pPr>
        <w:pStyle w:val="BodyText"/>
      </w:pPr>
      <w:r>
        <w:t xml:space="preserve">Lời nói này của mập mạp, mỗi ngày, đám hải tặc đều phải nghe vô số lần, đến nỗi bọn họ hầu như có thể đọc được thuộc lòng không thiếu một chữ nào. Thế nhưng, mỗi một lần nghe, bọn họ đều có cảm nhận bất đồng. Sự biến hóa về cảm giác này, theo những tạp niệm ngày càng giảm bớt của bọn họ mà biến hóa.</w:t>
      </w:r>
    </w:p>
    <w:p>
      <w:pPr>
        <w:pStyle w:val="BodyText"/>
      </w:pPr>
      <w:r>
        <w:t xml:space="preserve">Không ai hoài nghi lời hắn nói.</w:t>
      </w:r>
    </w:p>
    <w:p>
      <w:pPr>
        <w:pStyle w:val="BodyText"/>
      </w:pPr>
      <w:r>
        <w:t xml:space="preserve">Chỉ cần nhìn đoàn trưởng và đám đầu mục lớn nhỏ từng khống chế tất cả cuộc sống của mình, lại nhìn các binh sĩ Leray đang lặng lẽ mà phục tùng ở bên cạnh, nhìn chiếc chiến hạm ở trong xưởng tàu, đám hải tặc liền hiểu rõ, rằng chỉ cần cái gã điên này nói ra, chính là sẽ làm được.</w:t>
      </w:r>
    </w:p>
    <w:p>
      <w:pPr>
        <w:pStyle w:val="BodyText"/>
      </w:pPr>
      <w:r>
        <w:t xml:space="preserve">" Hải tặc! Vốn chính là quân liều mạng!" Mập mạp trên thao trường mỗi lúc đều tận lực khiêu khích đám hải tặc, dùng hết các thủ đoạn, đem những tên hải tặc này, khiêu khích ra hết tinh lực, khiêu khích đến đằng đằng sát khí: "Đây chính là tiền vốn lớn nhất của chúng ta! Muốn giành được sự tôn trọng, liền mẹ nó mang mệnh đi mà đánh bạc!"</w:t>
      </w:r>
    </w:p>
    <w:p>
      <w:pPr>
        <w:pStyle w:val="BodyText"/>
      </w:pPr>
      <w:r>
        <w:t xml:space="preserve">Tất cả các hải tặc đều cắn chặt răng.</w:t>
      </w:r>
    </w:p>
    <w:p>
      <w:pPr>
        <w:pStyle w:val="BodyText"/>
      </w:pPr>
      <w:r>
        <w:t xml:space="preserve">Bọn họ chính là những kẻ bị trục xuất ở trong vũ trụ. Bọn họ không có gia đình cũng không có tương lai.</w:t>
      </w:r>
    </w:p>
    <w:p>
      <w:pPr>
        <w:pStyle w:val="BodyText"/>
      </w:pPr>
      <w:r>
        <w:t xml:space="preserve">Bọn họ thở hổn hển từng ngụm từng ngụm, cố nén lồng ngực đang bỏng rát, kéo theo hai chân vừa đau đớn vừa nặng nề không ình tụt lại phía sau ---- bởi vì sợ hãi, bởi vì tương lai, bởi vì ánh mặt khinh miệt của đám lính Leray, cũng bởi vì cái quần thể cô độc này, đã không còn đường lui nữa rồi.</w:t>
      </w:r>
    </w:p>
    <w:p>
      <w:pPr>
        <w:pStyle w:val="BodyText"/>
      </w:pPr>
      <w:r>
        <w:t xml:space="preserve">" Cảm thấy sự uể oải ở trên người của các ngươi không? Điều đó cho thấy các ngươi còn sống!" Mập mạp theo sát bên cạnh đội ngũ, vừa chạy, vừa hướng tới một gã hải tặc sắc mặt tái nhợt ở gần nhất mà gầm rú: "Ngoại trừ chơi gái, uống rượu bài bạc ra, hãy cho ta xem bản lĩnh thật sự của gặp các ngươi nào!"</w:t>
      </w:r>
    </w:p>
    <w:p>
      <w:pPr>
        <w:pStyle w:val="BodyText"/>
      </w:pPr>
      <w:r>
        <w:t xml:space="preserve">Mập mạp tiếp tục rít gào.</w:t>
      </w:r>
    </w:p>
    <w:p>
      <w:pPr>
        <w:pStyle w:val="BodyText"/>
      </w:pPr>
      <w:r>
        <w:t xml:space="preserve">Toàn bộ căn cứ, đều đang bị bao phủ bởi tiếng động cơ ầm vang, tiếng bước chân hổn độn, tiếng súng pháo dày đặc, tiếng khẩu lệnh khàn giọng cùng tiếng gầm thét điên cuồng của hắn.</w:t>
      </w:r>
    </w:p>
    <w:p>
      <w:pPr>
        <w:pStyle w:val="BodyText"/>
      </w:pPr>
      <w:r>
        <w:t xml:space="preserve">Màn ảnh, từ trên người mập mạp kéo ra toàn cảnh của sân huấn luyện.</w:t>
      </w:r>
    </w:p>
    <w:p>
      <w:pPr>
        <w:pStyle w:val="BodyText"/>
      </w:pPr>
      <w:r>
        <w:t xml:space="preserve">Helen ngơ ngẩn mà thở dài. Tuy rằng không muốn thừa nhận, thế nhưng, mỗi khi nhìn thấy căn cứ hiện tại, nàng luôn luôn có một cảm giác lệ nóng doanh tròng.</w:t>
      </w:r>
    </w:p>
    <w:p>
      <w:pPr>
        <w:pStyle w:val="BodyText"/>
      </w:pPr>
      <w:r>
        <w:t xml:space="preserve">Ở trong một góc sâu trong vũ trụ cách xa Leray này, cái gã mập mạp kia, chính là đang vật lộn để nắm bắt từng giây từng phút.</w:t>
      </w:r>
    </w:p>
    <w:p>
      <w:pPr>
        <w:pStyle w:val="BodyText"/>
      </w:pPr>
      <w:r>
        <w:t xml:space="preserve">Đúng thế, hắn kích động mọi người, liều mạng mà giãy dụa.</w:t>
      </w:r>
    </w:p>
    <w:p>
      <w:pPr>
        <w:pStyle w:val="BodyText"/>
      </w:pPr>
      <w:r>
        <w:t xml:space="preserve">Helen không rõ được, là thứ gì đang chống đỡ cái gã mập mạp đang rít gào ở trên màn ảnh này. Đổi lại là mình, có lẽ, từ lúc bị hạm đội Tây Ước phục kích, cũng đã buông tha rồi.</w:t>
      </w:r>
    </w:p>
    <w:p>
      <w:pPr>
        <w:pStyle w:val="BodyText"/>
      </w:pPr>
      <w:r>
        <w:t xml:space="preserve">Mặc dù là may mắn sống sót đi tới cái căn cứ hải tặc này, thế nhưng, khi nghe được tin tức rằng Liên Bang Salerga rút khỏi chiến tranh, mình cũng đã tuyệt vọng. Ai cũng đều biết, đối với Liên Bang Leray hiện đang bấp bênh mà nói, lúc này mất đi sự chống đỡ với Salerga, rốt cuộc là có ý nghĩa gì.</w:t>
      </w:r>
    </w:p>
    <w:p>
      <w:pPr>
        <w:pStyle w:val="BodyText"/>
      </w:pPr>
      <w:r>
        <w:t xml:space="preserve">Ai còn để tâm đến thắng bại của chiến tranh nữa, kết quả đã được định trước!</w:t>
      </w:r>
    </w:p>
    <w:p>
      <w:pPr>
        <w:pStyle w:val="BodyText"/>
      </w:pPr>
      <w:r>
        <w:t xml:space="preserve">Nếu muốn mình lựa chọn mà nói, vậy thì sẽ không dốc sức trở về Leray nữa, mà là ở lại trong cái căn cứ hải tặc này làm một con đà điểu, đem cái đầu vùi vào trong cát, chờ cho cơn bão cát đi qua.</w:t>
      </w:r>
    </w:p>
    <w:p>
      <w:pPr>
        <w:pStyle w:val="BodyText"/>
      </w:pPr>
      <w:r>
        <w:t xml:space="preserve">Thế nhưng, cái gã mập mạp này lại không như thế.</w:t>
      </w:r>
    </w:p>
    <w:p>
      <w:pPr>
        <w:pStyle w:val="BodyText"/>
      </w:pPr>
      <w:r>
        <w:t xml:space="preserve">Hắn hầu như đang cố chấp một cách bướng bỉnh mà nỗ lực.</w:t>
      </w:r>
    </w:p>
    <w:p>
      <w:pPr>
        <w:pStyle w:val="BodyText"/>
      </w:pPr>
      <w:r>
        <w:t xml:space="preserve">Thân ảnh của hắn, xuất hiện ở xưởng tàu, bến cảng và trên chiến hạm, cũng xuất hiện ở trong phòng họp và phòng chỉ huy. Hắn thâu đêm suốt sáng chế định kế hoạch cùng với đám tham mưu ở trong bộ tham mưu vừa mới thành lập, rồi thì thảo luận cách thiết kế cải tiến robot và chiến hạm vũ trụ cùng với các kỹ sư máy móc kỹ sư công trình ở trong bộ hậu cần.</w:t>
      </w:r>
    </w:p>
    <w:p>
      <w:pPr>
        <w:pStyle w:val="BodyText"/>
      </w:pPr>
      <w:r>
        <w:t xml:space="preserve">Mặc dù là thức cả đêm, mỗi ngày hắn cũng vẫn đúng giờ xuất hiện ở trên sân huấn luyện, huấn luyện cùng với các chiến sĩ. Mấy ngày nay, hắn đã đem đám hải tặc lười nhác đến xơ cứng cùng với các chiến sĩ Leray kiên cường mà phục tùng này, thắt chặt lại thành một cỗ lực lượng. Đám hải tặc vẫn sợ hãi đối với hắn như trước, thế nhưng, Helen có thể cảm nhận được một cách rõ ràng, sự hòa hợp giữa hải tặc và binh sĩ Leray --- Đó là một sự hòa hợp về tinh thần.</w:t>
      </w:r>
    </w:p>
    <w:p>
      <w:pPr>
        <w:pStyle w:val="BodyText"/>
      </w:pPr>
      <w:r>
        <w:t xml:space="preserve">Đám hải tặc tê dại bắt đầu lưu ý tới ánh mắt của binh sĩ Leray, bọn họ bắt đầu dùng hành động, để đạt được sự tôn kính từ người khác. Bọn họ bắt đầu ý thức được, mình đã không còn là kẻ trục xuất phiêu bạt cô độc trong vũ trụ, bị đầu mục lớn nhỏ tùy ý mà đánh chửi sai khiến kia nữa rồi.</w:t>
      </w:r>
    </w:p>
    <w:p>
      <w:pPr>
        <w:pStyle w:val="BodyText"/>
      </w:pPr>
      <w:r>
        <w:t xml:space="preserve">Trong lặng lẽ, bọn họ càng ngày càng sắc bén.</w:t>
      </w:r>
    </w:p>
    <w:p>
      <w:pPr>
        <w:pStyle w:val="Compact"/>
      </w:pPr>
      <w:r>
        <w:t xml:space="preserve">Cách lần xuất kích đầu tiên của đội ngũ mới thành lập này, đã còn chưa đến ba ngày nữa rồi.</w:t>
      </w:r>
      <w:r>
        <w:br w:type="textWrapping"/>
      </w:r>
      <w:r>
        <w:br w:type="textWrapping"/>
      </w:r>
    </w:p>
    <w:p>
      <w:pPr>
        <w:pStyle w:val="Heading2"/>
      </w:pPr>
      <w:bookmarkStart w:id="378" w:name="q.6---chương-56-đặt-cược"/>
      <w:bookmarkEnd w:id="378"/>
      <w:r>
        <w:t xml:space="preserve">356. Q.6 - Chương 56: Đặt Cược</w:t>
      </w:r>
    </w:p>
    <w:p>
      <w:pPr>
        <w:pStyle w:val="Compact"/>
      </w:pPr>
      <w:r>
        <w:br w:type="textWrapping"/>
      </w:r>
      <w:r>
        <w:br w:type="textWrapping"/>
      </w:r>
      <w:r>
        <w:t xml:space="preserve">Cảng Tự Do Mars, là một hành tinh có màu lam nhạt.</w:t>
      </w:r>
    </w:p>
    <w:p>
      <w:pPr>
        <w:pStyle w:val="BodyText"/>
      </w:pPr>
      <w:r>
        <w:t xml:space="preserve">Theo nhiều phương diện mà nói, cả bốn Cảng Tự Do lớn, đều rất giống với Trái Đất --- tinh vực của Thượng Đế (God), “vùng đất khởi nguồn” của nhân loại, đồng thời cũng là trung tâm của Cảng Tự Do.</w:t>
      </w:r>
    </w:p>
    <w:p>
      <w:pPr>
        <w:pStyle w:val="BodyText"/>
      </w:pPr>
      <w:r>
        <w:t xml:space="preserve">Đều là hành tinh có màu xanh da trời, đều có được tài nguyên nước phong phú, đều trải qua khai thác quá độ mà bị vứt bỏ, và cũng là nơi tập trung của hải tặc, lính đánh thuê, người mạo hiểm, xã hội đen cùng thương đoàn Tự Do.</w:t>
      </w:r>
    </w:p>
    <w:p>
      <w:pPr>
        <w:pStyle w:val="BodyText"/>
      </w:pPr>
      <w:r>
        <w:t xml:space="preserve">Điểm khác biệt duy nhất ở đây, có lẽ, chính là vị trí của năm Cảng Tự Do lớn rồi.</w:t>
      </w:r>
    </w:p>
    <w:p>
      <w:pPr>
        <w:pStyle w:val="BodyText"/>
      </w:pPr>
      <w:r>
        <w:t xml:space="preserve">Cảng Tự Do Mars, chính là trung tâm của tuyến đường bay thương mại Mars, ở tinh vực phía Đông Nam. Mà Cảng Tự Do Odin, vốn khống chế tuyến đường bay thương mại Odin, thì ở vào phía Đông lệch Bắc. Phía nam của nó nối liền với tuyến đường bay thương mại Mars, phía bắc thì nối liền với tuyến đường bay thương mại Jesus.</w:t>
      </w:r>
    </w:p>
    <w:p>
      <w:pPr>
        <w:pStyle w:val="BodyText"/>
      </w:pPr>
      <w:r>
        <w:t xml:space="preserve">Vượt qua tuyến đường bay Jesus, đi vòng tới khu vực trung tâm trên bản đồ mặt phẳng vũ trụ của nhân loại, liền đến được các tinh vực chính của mấy đại quốc và siêu cường quốc. Mà Trái Đất - tinh vực của Thượng Đế, cùng với tuyến đường bay Thượng Đế do nó khống chế, cũng nằm ở trong đó. (thằng cha tác giả đặt tên lung tung vãi, định để Thượng Đế=God nhưng lại thôi - nb)</w:t>
      </w:r>
    </w:p>
    <w:p>
      <w:pPr>
        <w:pStyle w:val="BodyText"/>
      </w:pPr>
      <w:r>
        <w:t xml:space="preserve">Cảng Tự Do còn lại là cảng Allah, lại không nối liền cùng với bốn Cảng Tự Do lớn này, nó độc lập ở phía Tây, xung quanh nó, là rất nhiều liên minh thương nghiệp cùng với các quốc gia nhỏ vẫn luôn bảo trì trung lập. Nói một cách tương đối, trước mắt thế cục yên ổn nhất, chính là cảng Allah.</w:t>
      </w:r>
    </w:p>
    <w:p>
      <w:pPr>
        <w:pStyle w:val="BodyText"/>
      </w:pPr>
      <w:r>
        <w:t xml:space="preserve">************************</w:t>
      </w:r>
    </w:p>
    <w:p>
      <w:pPr>
        <w:pStyle w:val="BodyText"/>
      </w:pPr>
      <w:r>
        <w:t xml:space="preserve">Tại cảng Mars lúc này, là một cảnh tượng nhộn nhịp.</w:t>
      </w:r>
    </w:p>
    <w:p>
      <w:pPr>
        <w:pStyle w:val="BodyText"/>
      </w:pPr>
      <w:r>
        <w:t xml:space="preserve">Bên trong cảng vũ trụ trôi nổi trên quỹ đạo của tinh cầu, chính là vô số các tàu chở hàng, tàu chở khách cùng tàu chiến vũ trang lớn nhỏ rậm rạp, hiện đang ra ra vào vào nối liền không dứt. Cửa vào của bến cảng, đủ loại container khổng lồ chồng chất như núi. Các cần cẩu giống như một con quái vật khổng lồ xếp thành một dãy trên cảng, đang không ngừng xoay tròn co duỗi để bốc dỡ hàng hóa và container.</w:t>
      </w:r>
    </w:p>
    <w:p>
      <w:pPr>
        <w:pStyle w:val="BodyText"/>
      </w:pPr>
      <w:r>
        <w:t xml:space="preserve">Ở phía sau của chúng, từng chiếc xe ray kéo vận chuyển hàng hóa đang xếp thành hàng chờ đợi. Chúng đem theo hàng hóa, mang đến nơi phân phối hoặc là nhà kho ở bên ngoài cảng khẩu, rồi các robot vận chuyển hàng hóa rậm rạp ở đó, sẽ tiến hành bước tiếp theo là phân hòm và vận chuyển xuống kho chứa dưới mặt đất.</w:t>
      </w:r>
    </w:p>
    <w:p>
      <w:pPr>
        <w:pStyle w:val="BodyText"/>
      </w:pPr>
      <w:r>
        <w:t xml:space="preserve">Chiến tranh, nhìn từ bề ngoài, đối với Cảng Tự Do tựa hồ cũng không có tạo thành ảnh hưởng gì. Trái lại, tại đây thoạt nhìn so với trước khi chiến tranh bộc phát lại càng phồn vinh hơn.</w:t>
      </w:r>
    </w:p>
    <w:p>
      <w:pPr>
        <w:pStyle w:val="BodyText"/>
      </w:pPr>
      <w:r>
        <w:t xml:space="preserve">Thế nhưng, chỉ có những người sống ở nơi này thì mới biết được, cuộc sống của mình, đã bị khói thuốc súng đang tràn ngập cả xã hội nhân loại, triệt để biến đổi một cách sâu sắc.</w:t>
      </w:r>
    </w:p>
    <w:p>
      <w:pPr>
        <w:pStyle w:val="BodyText"/>
      </w:pPr>
      <w:r>
        <w:t xml:space="preserve">Nhìn cảng vận chuyển hành khách, từ máy bay Con Thoi trên cảng vũ trụ hạ cánh xuống mặt đất, chính là từng đám người đang dắt vợ bồng con, mang theo gia đình đi chạy nạn. Trong số bọn họ, phần lớn là người Leray và người Gatralan, cũng có một bộ phận người Salerga, người Ryan và Naga, cùng với số ít người Tartanya thậm chí là người Sous, Jaban cùng Trenock.</w:t>
      </w:r>
    </w:p>
    <w:p>
      <w:pPr>
        <w:pStyle w:val="BodyText"/>
      </w:pPr>
      <w:r>
        <w:t xml:space="preserve">Tình hình như vậy, không phải là lần đầu tiên tại Cảng Tự Do. Hiện tại rất nhiều người ở Cảng Tự Do, đều là từ thời tổ tông tránh né chiến tranh đến nơi đây, tồn tại cắm rễ tới giờ. Chỉ có điều, gần đây mấy làn sóng chạy nạn điên cuồng như thế này, mọi người vẫn là lần đầu tiên trông thấy.</w:t>
      </w:r>
    </w:p>
    <w:p>
      <w:pPr>
        <w:pStyle w:val="BodyText"/>
      </w:pPr>
      <w:r>
        <w:t xml:space="preserve">Các thành phố lớn ở Cảng Tự Do, hiện đã chật kín người. Khách sạn, nhà nghỉ, sớm đã chứa đầy người chạy nạn có tiền. Mà ở trong khu dân nghèo ven các thành thị, cũng đều đã chật chội không chịu nổi. Dân cư vốn sống ở nơi này, cơ hồ đều đã đem gian phòng còn trống để cho thuê, đổi lấy một khoản thu nhập không tệ. Lại có kẻ dứt khoát hơn, liền chuyển cả nhà về nông trường hoặc các thị trấn nhỏ, rồi đem phòng ở toàn bộ cho thuê.</w:t>
      </w:r>
    </w:p>
    <w:p>
      <w:pPr>
        <w:pStyle w:val="BodyText"/>
      </w:pPr>
      <w:r>
        <w:t xml:space="preserve">Mặc dù là như vậy, cũng dung nạp không xuể được đám người chạy nạn đang nối gót nhau tới.</w:t>
      </w:r>
    </w:p>
    <w:p>
      <w:pPr>
        <w:pStyle w:val="BodyText"/>
      </w:pPr>
      <w:r>
        <w:t xml:space="preserve">Từng nhóm dân chạy nạn tiến vào Cảng Tự Do, sau khi đã trải qua thất vọng chốc lát ở trong thành phố , đã dần dần bắt đầu lặn lội hướng về các thị trấn cùng khu quần cư nông nghiệp ở xa xôi.</w:t>
      </w:r>
    </w:p>
    <w:p>
      <w:pPr>
        <w:pStyle w:val="BodyText"/>
      </w:pPr>
      <w:r>
        <w:t xml:space="preserve">Ở hai bên đường cái vắt ngang qua cả tinh cầu từ nam chí bắc, nhìn qua nhìn lại, tất cả đều là người đi bộ nối liền không dứt. Bọn họ vác theo rương hòm cùng túi xách, ôm con cái, cõng người già, dưới ánh nắng chói chang mà tiến lên một cách gian nan. Đã không còn đủ xe cộ để chở bọn họ đi nữa rồi. Ở bến xe vận chuyển hành khách trong thành phố, bất kể là máy bay hay là xe chở khách, mỗi ngày đều treo bảng đã hết vé. Còn xe khách tư nhân, từ lâu đã đầy ắp người.</w:t>
      </w:r>
    </w:p>
    <w:p>
      <w:pPr>
        <w:pStyle w:val="BodyText"/>
      </w:pPr>
      <w:r>
        <w:t xml:space="preserve">Rất nhiều người chỉ có thể lựa chọn lặn lội đi bộ. Mỗi khi có một chiếc xe bay hoặc là xe tải chạy qua bên cạnh bọn họ, bọn họ sẽ dừng bước lại, đầy hi vọng trong lòng mà nhìn qua, giơ tay vung vẩy. Thế nhưng, thường thường mà bọn họ gặp được, chỉ là làm bụi mù mịt xoáy lên bởi xe bay gầm thét chạy qua.</w:t>
      </w:r>
    </w:p>
    <w:p>
      <w:pPr>
        <w:pStyle w:val="BodyText"/>
      </w:pPr>
      <w:r>
        <w:t xml:space="preserve">Làm cho người ta tuyệt vọng nhất, cũng không phải là tìm không thấy chỗ ở hoặc là không ngồi lên được xe. Ở cái thế giới này, còn có cướp bóc, lừa đảo, lừa bán, giết người. Đủ loại hành vi phạm tội mỗi ngày đều đang diễn ra, dọc theo đường đi, có thể gặp được mấy lần, chỉ bởi vận khí xui xẻo.</w:t>
      </w:r>
    </w:p>
    <w:p>
      <w:pPr>
        <w:pStyle w:val="BodyText"/>
      </w:pPr>
      <w:r>
        <w:t xml:space="preserve">Ở đây không có chiến tranh, thế nhưng, đây chính là thế giới Tự Do!</w:t>
      </w:r>
    </w:p>
    <w:p>
      <w:pPr>
        <w:pStyle w:val="BodyText"/>
      </w:pPr>
      <w:r>
        <w:t xml:space="preserve">***********************************</w:t>
      </w:r>
    </w:p>
    <w:p>
      <w:pPr>
        <w:pStyle w:val="BodyText"/>
      </w:pPr>
      <w:r>
        <w:t xml:space="preserve">Trên đường cái đi thông tới cảng Bering, một chiếc xe bay Bonaparte thân rộng và xa hoa, đang vững vàng chạy nhanh như bay.</w:t>
      </w:r>
    </w:p>
    <w:p>
      <w:pPr>
        <w:pStyle w:val="BodyText"/>
      </w:pPr>
      <w:r>
        <w:t xml:space="preserve">Ven đường, một nữ nhân đang ngồi khóc lóc ở trên đống hành lý lộn xộn, vụt qua ở bên ngoài của sổ xe.</w:t>
      </w:r>
    </w:p>
    <w:p>
      <w:pPr>
        <w:pStyle w:val="BodyText"/>
      </w:pPr>
      <w:r>
        <w:t xml:space="preserve">"Phải ước thúc một chút đi." Trong xe một lão nhân hơi nhíu mày, nhàn nhạt nói: "Làm quá độc ác, đối với chúng ta không có chỗ gì tốt. Việc mổ gà lấy trứng, thỉnh thoảng vui sướng một chút là được, nhưng nhắc cho bọn chúng đừng quá phận."</w:t>
      </w:r>
    </w:p>
    <w:p>
      <w:pPr>
        <w:pStyle w:val="BodyText"/>
      </w:pPr>
      <w:r>
        <w:t xml:space="preserve">"Dạ." Ngồi ở bên cạnh lão nhân, một người đàn ông trung niên thanh âm cung kính đáp lời.</w:t>
      </w:r>
    </w:p>
    <w:p>
      <w:pPr>
        <w:pStyle w:val="BodyText"/>
      </w:pPr>
      <w:r>
        <w:t xml:space="preserve">Vị lão nhân có tên là Tô Khắc Chu. Cái tên này, trong dân chúng bình thường ở cảng tự do, rất ít người biết. Thế nhưng, nếu như đem tất cả những người đứng đầu của các thế lực lớn ở cảng tự do, tập trung lại làm một cuộc điều tra, trong những cái tên không thể bỏ qua nhất, ba chữ Tô Khắc Chu này, tuyệt đối có thể đứng vào Top 5.</w:t>
      </w:r>
    </w:p>
    <w:p>
      <w:pPr>
        <w:pStyle w:val="BodyText"/>
      </w:pPr>
      <w:r>
        <w:t xml:space="preserve">Cho dù có người không biết Tô khắc Chu là ai, vậy thì, chỉ cần có người nói cho hắn biết rằng ông trùm giấu mặt của thương hội Long Hưng, chính là vị lão nhân nhỏ gầy này, thế là được rồi... Không cần phải nhiều lời.</w:t>
      </w:r>
    </w:p>
    <w:p>
      <w:pPr>
        <w:pStyle w:val="BodyText"/>
      </w:pPr>
      <w:r>
        <w:t xml:space="preserve">Người rõ ràng, luôn luôn sẽ mở to hai mắt, rồi câm như hến. Còn kẻ không rõ... cũng không cần phải lại cố để cho hắn hiểu được.</w:t>
      </w:r>
    </w:p>
    <w:p>
      <w:pPr>
        <w:pStyle w:val="BodyText"/>
      </w:pPr>
      <w:r>
        <w:t xml:space="preserve">Ở cảng tự do, không biết thương hội Long Hưng, chỉ có ngu ngốc.</w:t>
      </w:r>
    </w:p>
    <w:p>
      <w:pPr>
        <w:pStyle w:val="BodyText"/>
      </w:pPr>
      <w:r>
        <w:t xml:space="preserve">Cảng tự do, rất nhiều nơi, đều có thể trông thấy một cái chữ "Long" viết theo lối thảo. Ở trên chiến hạm của hạm đội thương mại vũ trang, ở trên các tòa nhà hoặc cần cẩu to lớn ở cảng khẩu, ở trên tường ngoài của các kho chứa cực lớn, các khu chợ và thành vũ trụ, trên robot, trên xe bay, thậm chí là trên hình xăm của mấy tên lưu manh đầu đường.</w:t>
      </w:r>
    </w:p>
    <w:p>
      <w:pPr>
        <w:pStyle w:val="BodyText"/>
      </w:pPr>
      <w:r>
        <w:t xml:space="preserve">Đây là là tiêu chí của thương hội Long Hưng. Tất cả những gì bị đánh lên cái tiêu chí này, đều thuộc về thương hội Long Hưng.</w:t>
      </w:r>
    </w:p>
    <w:p>
      <w:pPr>
        <w:pStyle w:val="BodyText"/>
      </w:pPr>
      <w:r>
        <w:t xml:space="preserve">Cái thương hội này, cùng với thương hội truyền thống có ý nghĩa không giống nhau. Đây là một tập đoàn có tổ chức nghiêm mật với phạm vi kinh doanh cùng lĩnh vực giao thiệp cực kỳ rộng lớn và rắc rối phức tạp.</w:t>
      </w:r>
    </w:p>
    <w:p>
      <w:pPr>
        <w:pStyle w:val="BodyText"/>
      </w:pPr>
      <w:r>
        <w:t xml:space="preserve">Dưới ngọn cờ của nó, không chỉ có vận tải, xuất nhập khẩu, giải trí, thực phẩm, khách sạn, kho chứa, còn có các doanh nghiệp sản xuất chế tạo tàu, điện tử, máy móc.... Hơn nữa, nó còn khống chế gần 8% cảng khẩu của cảng tự do, có một đội quân lính đánh thuê huấn luyện quân sự hóa cùng hai hạm đội vũ trang. Trong tất cả các thành phố lớn của Cảng Tự Do, đều có sản nghiệp và đội ngũ bảo vệ của nó.</w:t>
      </w:r>
    </w:p>
    <w:p>
      <w:pPr>
        <w:pStyle w:val="BodyText"/>
      </w:pPr>
      <w:r>
        <w:t xml:space="preserve">Ba mươi năm nay cảng tự do phong vân biến đổi, các tập đoàn xếp hạng phía trên thương hội Long Hưng đều đã suy sụp thì suy sụp, tan ra thì tan rã. Chỉ có cái thương hội uy tín lâu năm này, vẫn y nguyên sừng sững bất động.</w:t>
      </w:r>
    </w:p>
    <w:p>
      <w:pPr>
        <w:pStyle w:val="BodyText"/>
      </w:pPr>
      <w:r>
        <w:t xml:space="preserve">Ông chủ sau màn của một tập đoàn như thế, có bao nhiêu năng lực, có thể nghĩ được.</w:t>
      </w:r>
    </w:p>
    <w:p>
      <w:pPr>
        <w:pStyle w:val="BodyText"/>
      </w:pPr>
      <w:r>
        <w:t xml:space="preserve">Không ai có thể coi thường mệnh lệnh của Tô Khắc Chu. Ông ta nếu như đã lên tiếng, như vậy trong phạm vi thế lực của thương hội Long Hưng, tất cả các hoạt động phạm tội đều biến mất vô tung vô ảnh. Dám ngấm ngầm chống lệnh ở phía sau Tô Khắc Chu, vậy thì sẽ phải trả một cái giá lớn cực kỳ thảm khốc.</w:t>
      </w:r>
    </w:p>
    <w:p>
      <w:pPr>
        <w:pStyle w:val="BodyText"/>
      </w:pPr>
      <w:r>
        <w:t xml:space="preserve">"Đã báo xuống dưới rồi." Trung niên nhân Berger tắt máy thông tin, nhẹ nhàng nói.</w:t>
      </w:r>
    </w:p>
    <w:p>
      <w:pPr>
        <w:pStyle w:val="BodyText"/>
      </w:pPr>
      <w:r>
        <w:t xml:space="preserve">"Ừm." Tô Khắc Chu con mắt tràn đầy nếp nhăn nửa khép nửa mở nhìn ra ngoài cửa sổ, thờ ơ gật gật đầu.</w:t>
      </w:r>
    </w:p>
    <w:p>
      <w:pPr>
        <w:pStyle w:val="BodyText"/>
      </w:pPr>
      <w:r>
        <w:t xml:space="preserve">Ngoài cửa sổ xe bay Bonaparte, dân chạy nạn nối liền không dứt giống như đàn bò rừng di trú. Thành đàn thành đội chậm rãi đi về phía trước.</w:t>
      </w:r>
    </w:p>
    <w:p>
      <w:pPr>
        <w:pStyle w:val="BodyText"/>
      </w:pPr>
      <w:r>
        <w:t xml:space="preserve">Tô Khắc Chu lặng yên theo dõi, qua một lúc lâu, ông ta giống như lầm bầm hỏi: "Nghe nói, gần đây trên tuyến đường bay, mấy đám hải tặc kia càng ngày càng quá mức phải không?"</w:t>
      </w:r>
    </w:p>
    <w:p>
      <w:pPr>
        <w:pStyle w:val="BodyText"/>
      </w:pPr>
      <w:r>
        <w:t xml:space="preserve">"Đúng thế, hội trưởng." Berger gật đầu. Làm chủ nhiệm bảo vệ thống lĩnh toàn bộ các lực lượng vũ trang bao gồm cả lính đánh thuê và hạm đội ở trong tập toàn, hắn đối với tình huống của hải tặc không thể hiểu rõ hơn được nữa rồi, lập tức nói tiếp: " Đế quốc Sous đã tập kết trọng binh ở biên giới Liên bang Salerga, cả tuyến đường bay chính từ Trenock đi thông qua Salerga, đều đã bị hạm đội hộ tống của bọn họ chiếm cứ. Hiện tại, tàu buôn từ cảng tự do, chỉ có thể đi vòng qua đường bay thương mại và đường bay rìa. Đây chính là cơ hội tốt cho đám hải tặc ra tay .</w:t>
      </w:r>
    </w:p>
    <w:p>
      <w:pPr>
        <w:pStyle w:val="BodyText"/>
      </w:pPr>
      <w:r>
        <w:t xml:space="preserve">"</w:t>
      </w:r>
    </w:p>
    <w:p>
      <w:pPr>
        <w:pStyle w:val="BodyText"/>
      </w:pPr>
      <w:r>
        <w:t xml:space="preserve">"Bọn chúng phát tài như thế nào, ta mặc kệ." Mục quang của vị lão nhân, đã trở nên sắc bén như đao: "Thế nhưng, nếu như có kẻ phá hư quy tắc của thế giới Tự Do, đó không phải là ta có thể nhẫn nhịn được nữa rồi. Cảng Tự Do, chỉ có thể là cảng tự do của chúng ta. Đám hải tặc này cùng thế lực ở sau lưng bọn chúng, bàn tay đã với quá dài rồi!"</w:t>
      </w:r>
    </w:p>
    <w:p>
      <w:pPr>
        <w:pStyle w:val="BodyText"/>
      </w:pPr>
      <w:r>
        <w:t xml:space="preserve">"Chúng ta đã nhận được tin tức." Berger nói: "Tây Ước gần đây đang thu mua đoàn hải tặc một cách trắng trợn, đồng thời duy trì cung cấp vũ khí, chiến hạm và tài chính cho bọn chúng. Hiện tại, những đoàn hải tặc này không chỉ hạ thủ với các tàu buôn đột phá tuyến phong tỏa của thế lực đối địch, mà còn dám ra tay với các chiến hạm vận tải quân dụng. Thực lực của bọn chúng, đang bành trướng rất nhanh."</w:t>
      </w:r>
    </w:p>
    <w:p>
      <w:pPr>
        <w:pStyle w:val="BodyText"/>
      </w:pPr>
      <w:r>
        <w:t xml:space="preserve">"Đây là chuyện mà Tây Ước thường làm." Vị lão nhân khoát tay áo: "Nếu như nói cả xã hội nhân loại là một cuộc chiến tranh lớn, như vậy, ở thế giới Tự Do, chính là một cuộc chiến tranh nhỏ! Phía sau tất cả các thế lực lớn ở đây có bối cảnh như thế nào, chúng ta đều rất rõ ràng. Sớm muộn, địch nhân của chúng ta sẽ lộ ra răng nanh của chúng. Hiện tại, đám hải tặc hung hăng ngang ngược, bất quá là thế giới Tự Do đưa ra tín hiệu tẩy bài một lần nữa mà thôi."</w:t>
      </w:r>
    </w:p>
    <w:p>
      <w:pPr>
        <w:pStyle w:val="BodyText"/>
      </w:pPr>
      <w:r>
        <w:t xml:space="preserve">"Chúng ta giờ nên làm như thế nào?" Berger bất an mà cúi người nói: "Bọ Cạp, Đao Máu, Mắt Ác Ma, ba đoàn hải tặc lớn, đều đã nhận được tàu tuần dương và tàu khu trục của của Tây Ước. Tuy rằng chỉ là chiến hạm kiểu cũ, thế nhưng lại là trang bị quân sự hoàn toàn, chuyện này ở trước kia, chính là không thể tưởng tượng được đấy."</w:t>
      </w:r>
    </w:p>
    <w:p>
      <w:pPr>
        <w:pStyle w:val="BodyText"/>
      </w:pPr>
      <w:r>
        <w:t xml:space="preserve">Lão nhân nhíu mày nói: "Sự phá hoại của hải tặc, đã quyết định bọn chúng phải bị ước thúc. Trước kia, chúng ta có thể khống chế bọn chúng, hiện tại cũng có thể."</w:t>
      </w:r>
    </w:p>
    <w:p>
      <w:pPr>
        <w:pStyle w:val="BodyText"/>
      </w:pPr>
      <w:r>
        <w:t xml:space="preserve">"Ý của ngài là..." Berger thấp giọng nói: "Chúng ta..."</w:t>
      </w:r>
    </w:p>
    <w:p>
      <w:pPr>
        <w:pStyle w:val="BodyText"/>
      </w:pPr>
      <w:r>
        <w:t xml:space="preserve">"Chúng ta không cần làm cái gì cả!" Lão nhân nhìn ra ngoài cửa sổ, nhàn nhạt nói: "Hiện tại, quan hệ giữa mấy hải tặc đoàn đang rất khẩn trương. Stearman của Mắt Ác Ma, sớm đã chờ cơ hội ra tay với Hayredding. Các thế lực lớn, thậm chí đều đã đặt cược, chờ xem trò hay này. Chúng ta cũng không cần phải tham dự vào, chỉ cần ở thời điểm thích hợp, đổ thêm dầu vào lửa , vậy cũng là đủ rồi."</w:t>
      </w:r>
    </w:p>
    <w:p>
      <w:pPr>
        <w:pStyle w:val="BodyText"/>
      </w:pPr>
      <w:r>
        <w:t xml:space="preserve">****************************</w:t>
      </w:r>
    </w:p>
    <w:p>
      <w:pPr>
        <w:pStyle w:val="BodyText"/>
      </w:pPr>
      <w:r>
        <w:t xml:space="preserve">"Đoàn hải tặc Râu Đỏ, gần đây như thế nào lại biến mất?"</w:t>
      </w:r>
    </w:p>
    <w:p>
      <w:pPr>
        <w:pStyle w:val="BodyText"/>
      </w:pPr>
      <w:r>
        <w:t xml:space="preserve">Ở Cảng tự do, trong đại sảnh trung tâm giao dịch, một người trung niên mặt mũi hèn mọn, nhìn đang có chút hả hê mà cao giọng đàm luận: "Cái đống khoáng thạch kia của bọn họ, đã ở trong tay lão Klaus gần một tháng rồi. Nếu như không ra, đống khoáng thạch này, theo như quy tắc, chẳng khác nào biếu không cho lão Klaus rồi!"</w:t>
      </w:r>
    </w:p>
    <w:p>
      <w:pPr>
        <w:pStyle w:val="BodyText"/>
      </w:pPr>
      <w:r>
        <w:t xml:space="preserve">"Đúng thế nha, cái đám Râu Đỏ này, nói cái là liền không thấy tăm hơi!" Trong đại sảnh nghị luận nhao nhao: "Đống khoáng thạch kia, thế mà giá trị cũng không ít tiền! Thương đoàn Gasol bị cướp, vẫn còn đang chờ chuộc về đây này!"</w:t>
      </w:r>
    </w:p>
    <w:p>
      <w:pPr>
        <w:pStyle w:val="BodyText"/>
      </w:pPr>
      <w:r>
        <w:t xml:space="preserve">...</w:t>
      </w:r>
    </w:p>
    <w:p>
      <w:pPr>
        <w:pStyle w:val="BodyText"/>
      </w:pPr>
      <w:r>
        <w:t xml:space="preserve">"Klaus, ngươi lần này có thể tính là kiếm bộn rồi!" Một giao dịch viên hướng về một lão đầu thần sắc nhàn nhã ở lô ghế số 201 đại sảnh mà kêu lên.</w:t>
      </w:r>
    </w:p>
    <w:p>
      <w:pPr>
        <w:pStyle w:val="BodyText"/>
      </w:pPr>
      <w:r>
        <w:t xml:space="preserve">"Kiếm bộn?" Lão đầu Klaus vẻ mặt nghiêm túc: "Coi như là ta trả lại tiền đặt cọc, chỗ hàng này ta cũng không thể ăn. Việc buôn bán, hơn nhau là ở lương tâm tín nghĩa! Hayreddin là mối khách quen của ta. Chỗ hàng này, bất kể thế nào, ta cũng giữ lại hộ hắn."</w:t>
      </w:r>
    </w:p>
    <w:p>
      <w:pPr>
        <w:pStyle w:val="BodyText"/>
      </w:pPr>
      <w:r>
        <w:t xml:space="preserve">"Ha ha ha ha!" Trong đại sảnh giao dịch, vang lên một trận cười vang.</w:t>
      </w:r>
    </w:p>
    <w:p>
      <w:pPr>
        <w:pStyle w:val="BodyText"/>
      </w:pPr>
      <w:r>
        <w:t xml:space="preserve">Ai cũng đều biết, ở trong cái đại sảnh giao dịch tự do không gì không mua không gì không bán này, thương nhân giao dịch đỉnh cấp Klaus chính là một lão hồ ly đến chày cũng phải chịu vắt ra nước. Muốn hắn nói lương tâm, đó là đừng nghĩ nữa. Còn nếu nói là hắn giảng tín nghĩa, theo như quy tắc ăn tươi số hàng này, đó cũng là điều chắc chắn.</w:t>
      </w:r>
    </w:p>
    <w:p>
      <w:pPr>
        <w:pStyle w:val="BodyText"/>
      </w:pPr>
      <w:r>
        <w:t xml:space="preserve">************************</w:t>
      </w:r>
    </w:p>
    <w:p>
      <w:pPr>
        <w:pStyle w:val="BodyText"/>
      </w:pPr>
      <w:r>
        <w:t xml:space="preserve">"Đoàn hải tặc Râu Đỏ, chỉ sợ, đã trở thành lịch sử rồi nha?" Trên ghế sô pha của khu nghỉ ngơi ở đại sảnh, một nam tử đầu trọc miệng ngậm xi gà, bắt chéo chân, nhàn nhã nhìn một bên khác của ghế sô pha, chính là Stearman đang thần sắc thản nhiên uống rượu nói: " Đoàn trưởng Stearman, ngươi hôm nay liền nói thật đi, Mắt Ác Ma, rốt cục là có động thủ với Hải tặc Râu Đỏ không vậy?"</w:t>
      </w:r>
    </w:p>
    <w:p>
      <w:pPr>
        <w:pStyle w:val="BodyText"/>
      </w:pPr>
      <w:r>
        <w:t xml:space="preserve">"Bang chủ Petrov chê cười. Với sự linh thông của bang Bắc Cực các ngươi , lại còn không biết sao?" Stearman mỉm cười, lắc đầu nói: "Hải tặc Râu Đỏ hùng bá ở tinh vực Tam Giác Vàng nhiều năm như vậy... Có lẽ không phải Mắt Ác Ma nho nhỏ của chúng ta là có thể chọc được đấy. Huống hồ, mười năm trước, chúng ta đã từng là bại tướng dưới tay của chúng. Hiện tại, mọi người nước giếng không phạm nước sông mà thôi."</w:t>
      </w:r>
    </w:p>
    <w:p>
      <w:pPr>
        <w:pStyle w:val="BodyText"/>
      </w:pPr>
      <w:r>
        <w:t xml:space="preserve">"Hắc hắc." Petrov đầu trọc cười nói: "Stearman, ngươi nói với ta mấy lời này, đã không còn ý nghĩa nữa rồi. Nhìn chiếc tuần dương hạm đang đỗ ở cảng khẩu của ngươi kia, nói ngươi sợ Hayreddin, ở đây thật đúng là không có mấy người tin tưởng. Nói thật đi, lúc nào định động thủ, ta có thể đặt cược lớn vào ngươi!"</w:t>
      </w:r>
    </w:p>
    <w:p>
      <w:pPr>
        <w:pStyle w:val="BodyText"/>
      </w:pPr>
      <w:r>
        <w:t xml:space="preserve">Lời nói của Petrov, lập tức dẫn đến sự tán đồng trong đại sảnh giao dịch. Tất cả mọi người đều biết rõ, lần này Stearman đến cảng tự do, không phải đơn giản chỉ là để thanh lý đống hàng hóa cướp bóc được như vậy. Hắn ở đây chính là đang dương oai diễu võ. Chiếc tuần dương hạm kia, khi tiến vào cảng khẩu, ngay cả số hiệu cũng đều không có xóa, nói rõ ở sau lưng hắn có thế lực của Tây Ước ủng hộ.</w:t>
      </w:r>
    </w:p>
    <w:p>
      <w:pPr>
        <w:pStyle w:val="BodyText"/>
      </w:pPr>
      <w:r>
        <w:t xml:space="preserve">Chờ cho tuần dương hạm ở bên trong xưởng tàu sửa lại màu sắc, phun lên tiêu chí của Mắt Ác Ma, đoàn hải tặc Râu Đỏ chỉ sợ là gặp nạn rồi.</w:t>
      </w:r>
    </w:p>
    <w:p>
      <w:pPr>
        <w:pStyle w:val="BodyText"/>
      </w:pPr>
      <w:r>
        <w:t xml:space="preserve">"Đoàn Hải tặc Râu Đỏ thua là cái chắc rồi!" Gã trung niên nhân mặt mũi hèn mọn nói như đinh đóng cột: "Tiền của ta tuy rằng ít, thế nhưng coi như là đã đặt cược lên toàn bộ thân gia! Đừng nói nữa, thấy được sự thong dong này của đoàn trưởng Stearman, ta liền yên lòng quá rồi! Nếu như ta là Hayreddin, vậy thì liền mau lẹ cuốn gói về tinh vực Tam Giác Vàng rồi! Ở đây, cũng không phải là chỗ mà hắn có thể xoay người! "</w:t>
      </w:r>
    </w:p>
    <w:p>
      <w:pPr>
        <w:pStyle w:val="BodyText"/>
      </w:pPr>
      <w:r>
        <w:t xml:space="preserve">"Đúng thế! Đúng thế! Ta cũng đặt cược lớn vào đoàn trưởng Stearman. Ngươi thì sao?"</w:t>
      </w:r>
    </w:p>
    <w:p>
      <w:pPr>
        <w:pStyle w:val="BodyText"/>
      </w:pPr>
      <w:r>
        <w:t xml:space="preserve">"Còn phải nói sao? Ta ngay cả tiền riêng của vợ cũng đều lấy ra rồi!"</w:t>
      </w:r>
    </w:p>
    <w:p>
      <w:pPr>
        <w:pStyle w:val="BodyText"/>
      </w:pPr>
      <w:r>
        <w:t xml:space="preserve">“ Đánh trận này xong, thế lực hải tặc, vậy mà chỉ còn có mỗi đoàn trưởng Stearman của chúng ta giương cờ rồi! Nói ta nịnh nọt cũng được, vuốt mông ngựa cũng được, lúc này mà không nhanh, về sau còn có mặt mũi nào mà theo Mắt Ác Ma của chúng ta kiếm cơm ăn? Ta lại được vuốt mông ngựa nữa rồi!"</w:t>
      </w:r>
    </w:p>
    <w:p>
      <w:pPr>
        <w:pStyle w:val="BodyText"/>
      </w:pPr>
      <w:r>
        <w:t xml:space="preserve">Nhất thời, ngôn từ nịnh nọt như nước thủy triều.</w:t>
      </w:r>
    </w:p>
    <w:p>
      <w:pPr>
        <w:pStyle w:val="BodyText"/>
      </w:pPr>
      <w:r>
        <w:t xml:space="preserve">"Ha ha." Stearman cười mà không nói, từ dáng vẻ thản nhiên của hắn, ai cũng có thể nhìn ra rằng hắn đang đắc ý. Có được chiếc tuần dương hạm được vũ trang quân sự hoàn toàn, Mắt Ác Ma, ngược lại đích xác là có tiền vốn để đắc ý. Coi như là chiến liệt hạm cùng tuần dương hạm hạng nặng với thể tích lớn hơn nữa ở Cảng Tự Do, cũng đều không phải là đối thủ của chiếc tuần dương hạm này của hắn.</w:t>
      </w:r>
    </w:p>
    <w:p>
      <w:pPr>
        <w:pStyle w:val="BodyText"/>
      </w:pPr>
      <w:r>
        <w:t xml:space="preserve">Trong cái thế giới mạnh được yếu thua này, khiêm tốn và điệu thấp chính là vô dụng. Có thực lực, liền ngang ngược liền càn rỡ. Chỉ cần ngươi có đủ thực lực, ngươi có thể thu hoạch được càng nhiều.... Ngươi cường thế, sẽ khiến cho rất nhiều thế lực rục rịch nhượng bộ lui binh, cũng có thể khiến cho rất nhiều người đi cổ vũ cho ngươi.</w:t>
      </w:r>
    </w:p>
    <w:p>
      <w:pPr>
        <w:pStyle w:val="BodyText"/>
      </w:pPr>
      <w:r>
        <w:t xml:space="preserve">Giống như là hiện tại, phí giao dịch hàng hóa của Mắt Ác Ma, đã được điều chỉnh giảm năm điểm. Đẳng cấp giao dịch tín dụng, cũng tăng lên một cấp. Mà chờ cho đến khi đánh tan được Đoàn Hải tặc Râu Đỏ, bọn họ, sẽ chính thức trở thành thế lực chủ yếu nhất của thế giới Tự Do.</w:t>
      </w:r>
    </w:p>
    <w:p>
      <w:pPr>
        <w:pStyle w:val="BodyText"/>
      </w:pPr>
      <w:r>
        <w:t xml:space="preserve">Đến lúc đó, Stearman chính là có thể được ngồi ở trên bàn đàm phán của thế giới Tự Do, cùng những tập đoàn siêu cấp kia, thảo luận việc phân phối lợi ích. Trước khi chiếc tuần dương hạm xuất hiện ở bến cảng , tiền đặt cược cho Mắt Ác Ma đối với Râu Đỏ là 1 ăn 1,2 , mà bây giờ, chính là 1 ăn 3! Điềus này đã tỏ rõ, lời nói của Stearman, phân lượng càng ngày càng nặng.</w:t>
      </w:r>
    </w:p>
    <w:p>
      <w:pPr>
        <w:pStyle w:val="BodyText"/>
      </w:pPr>
      <w:r>
        <w:t xml:space="preserve">Chỉ còn chờ kết cục nữa thôi.</w:t>
      </w:r>
    </w:p>
    <w:p>
      <w:pPr>
        <w:pStyle w:val="BodyText"/>
      </w:pPr>
      <w:r>
        <w:t xml:space="preserve">"Klaus..." Giao dịch viên ngồi ở ghế số 202 trượt ghế đến bên cạnh lão đầu Klaus, dùng cánh tay chọc chọc lão ta: "Ông đặt cược cho bên nào?"</w:t>
      </w:r>
    </w:p>
    <w:p>
      <w:pPr>
        <w:pStyle w:val="BodyText"/>
      </w:pPr>
      <w:r>
        <w:t xml:space="preserve">"Ta không đánh bạc!" Lão đầu lắc đầu giống như cái trống lúc lắc: "Thứ đó quá kích thích, ta là chịu không được."</w:t>
      </w:r>
    </w:p>
    <w:p>
      <w:pPr>
        <w:pStyle w:val="BodyText"/>
      </w:pPr>
      <w:r>
        <w:t xml:space="preserve">"Nha..." Giao dịch viên có chút thất vọng, trước khi rời đi, lại chưa từ bỏ ý định mà hỏi lại một câu: "Hải tặc Râu Đỏ, vẫn chưa liên hệ với ông sao?"</w:t>
      </w:r>
    </w:p>
    <w:p>
      <w:pPr>
        <w:pStyle w:val="BodyText"/>
      </w:pPr>
      <w:r>
        <w:t xml:space="preserve">"Không có." Lão đầu vẻ mặt hoang mang: "Ta cũng buồn bực, bọn hắn đến cùng là đã xảy ra chuyện gì rồi?"</w:t>
      </w:r>
    </w:p>
    <w:p>
      <w:pPr>
        <w:pStyle w:val="Compact"/>
      </w:pPr>
      <w:r>
        <w:t xml:space="preserve">Giao dịch viên trượt ghế rời đi. Hắn không có trông thấy, trong mắt lão hồ ly hiện lên một tia tinh quang</w:t>
      </w:r>
      <w:r>
        <w:br w:type="textWrapping"/>
      </w:r>
      <w:r>
        <w:br w:type="textWrapping"/>
      </w:r>
    </w:p>
    <w:p>
      <w:pPr>
        <w:pStyle w:val="Heading2"/>
      </w:pPr>
      <w:bookmarkStart w:id="379" w:name="q.6---chương-57-vơ-vét-hai-bên"/>
      <w:bookmarkEnd w:id="379"/>
      <w:r>
        <w:t xml:space="preserve">357. Q.6 - Chương 57: Vơ Vét Hai Bên</w:t>
      </w:r>
    </w:p>
    <w:p>
      <w:pPr>
        <w:pStyle w:val="Compact"/>
      </w:pPr>
      <w:r>
        <w:br w:type="textWrapping"/>
      </w:r>
      <w:r>
        <w:br w:type="textWrapping"/>
      </w:r>
      <w:r>
        <w:t xml:space="preserve">"Nói như vậy, người xem trọng chúng ta rất ít?" Mập mạp đang co quắp ngồi một cách lười biếng trên sô pha trong phòng làm việc của căn cứ, cùng Barbarossa trò chuyện.</w:t>
      </w:r>
    </w:p>
    <w:p>
      <w:pPr>
        <w:pStyle w:val="BodyText"/>
      </w:pPr>
      <w:r>
        <w:t xml:space="preserve">Helen ngồi ở một bên đau đầu nhìn cái gã mập mạp ở trước mặt mỹ nữ cũng không hề kiêng nể gì cả mà vo người thành một đống này.</w:t>
      </w:r>
    </w:p>
    <w:p>
      <w:pPr>
        <w:pStyle w:val="BodyText"/>
      </w:pPr>
      <w:r>
        <w:t xml:space="preserve">Mới vừa rồi ở sân huấn luyện, hắn vẫn còn đứng thẳng tắp, dùng phong phạm của thiết huyết quân nhân đi báo cho tất cả đám hải tặc vừa mới hoàn thành huấn luyện, rằng từ hôm nay trở đi, bọn họ đã thoát thai hoán cốt, trở thành một gã chiến sĩ chân chính. Hắn yêu cầu bọn họ đỉnh thiên lập địa đứng thật ngay thật thẳng, trở thành một hải tặc thiết huyết can đảm ngang dọc tứ hải đúng nghĩa.</w:t>
      </w:r>
    </w:p>
    <w:p>
      <w:pPr>
        <w:pStyle w:val="BodyText"/>
      </w:pPr>
      <w:r>
        <w:t xml:space="preserve">Thế nhưng khi vừa vào phòng làm việc, gã mập mạp này đã liền tự quăng mình lên sô pha, lăn qua lăn lại mà than thở, giống như thân thể gân cốt đều sắp rã đến nơi rồi. Nếu như cho đám hải tặc thấy được điệu bộ đáng ghê tởm này của hắn, chỉ sợ sự kính nể thành lập nên từ trên sân huấn luyện, lập tức sẽ sụp đổ.</w:t>
      </w:r>
    </w:p>
    <w:p>
      <w:pPr>
        <w:pStyle w:val="BodyText"/>
      </w:pPr>
      <w:r>
        <w:t xml:space="preserve">Helen buộc mình không nhìn tới đống thịt nát này, ngẫm lại một cách nghiêm túc, mấy ngày nay, hắn cũng đích thực là quá sức. Mỗi ngày huấn luyện, hắn cũng không nghỉ. Khi đám hải tặc cả người đau nhức nằm ở trên giường, hắn vẫn còn thâu đêm suốt sáng cùng tham mưu thảo luận phương án, cùng kỹ sư máy móc kỹ sư công trình vùi đầu vào bản vẽ và số liệu.</w:t>
      </w:r>
    </w:p>
    <w:p>
      <w:pPr>
        <w:pStyle w:val="BodyText"/>
      </w:pPr>
      <w:r>
        <w:t xml:space="preserve">Hắn luôn luôn bận rộn như vậy, ở xưởng tàu, ở phân xưởng cải tiến robot, ở phòng tác chiến, ở phòng làm việc, ở sân huấn luyện. Chính bởi vì sự làm việc hết sức tập trung của hắn, đã kéo theo mọi người. Khiến ỗi một hải tặc, chiến sĩ, học viên cùng kẻ buôn lậu ở trong cái căn cứ hiu quạnh này, như kỳ tích mà vặn thành một sợi dây thừng.</w:t>
      </w:r>
    </w:p>
    <w:p>
      <w:pPr>
        <w:pStyle w:val="BodyText"/>
      </w:pPr>
      <w:r>
        <w:t xml:space="preserve">Cuộc sống cần kỳ tích. Có chút kỳ tích, luôn luôn được sáng tạo ra trong lúc lơ đãng bình thường nhất. Lúc này, đám hải tặc trong căn cứ, đã thấy được một cuộc sống mới. Bọn họ trong lúc huấn luyện, trong lúc ở chung với chiến sĩ Leray sớm chiều, từng chút bị ảnh hưởng, bị cải biến.</w:t>
      </w:r>
    </w:p>
    <w:p>
      <w:pPr>
        <w:pStyle w:val="BodyText"/>
      </w:pPr>
      <w:r>
        <w:t xml:space="preserve">Không có đầu mục to nhỏ nô dịch bọn họ, bọn họ cũng không còn là những kẻ bị đi đày không được thấy ánh sáng nữa. Tất cả mọi người chưa bao giờ tràn đầy hi vọng như ngày hôm nay -- Cuối cùng, bọn họ đã có thể ở Liên Bang Leray hoặc là Cảng Tự Do, có được một thân phận quang minh, có được căn phòng của chính mình, có được cuộc sống của chính mình.</w:t>
      </w:r>
    </w:p>
    <w:p>
      <w:pPr>
        <w:pStyle w:val="BodyText"/>
      </w:pPr>
      <w:r>
        <w:t xml:space="preserve">Tuy rằng đây chỉ là một lời hứa, một mục tiêu thoạt nhìn còn rất xa vời. Thế nhưng, đối với đám hải tặc vốn sống không hề có phương hướng mà nói, vậy đã đủ rồi. Đều là làm hải tặc giống nhau, tại sao lại không chọn theo một người mạnh mẽ, hiện tại cho ngươi tôn nghiêm, tương lai cũng sáng lạn rực rỡ để làm hải tặc chứ?</w:t>
      </w:r>
    </w:p>
    <w:p>
      <w:pPr>
        <w:pStyle w:val="BodyText"/>
      </w:pPr>
      <w:r>
        <w:t xml:space="preserve">Nhất là sau khi huấn luyện bọn họ đã trở nên mạnh mẽ đầy sinh lực, trong sự phục tùng lẫn hợp tác được kiến thức về sự mạnh mẽ của đoàn đội, bọn họ đối với tương lai của mình, đối với hứa hẹn của mập mạp, đã không còn nghi ngờ một chút nào!</w:t>
      </w:r>
    </w:p>
    <w:p>
      <w:pPr>
        <w:pStyle w:val="BodyText"/>
      </w:pPr>
      <w:r>
        <w:t xml:space="preserve">Mà đối với gần bảy trăm quan binh hạm đội vũ trụ Leray cùng với các học viên giao lưu bao gồm hơn một trăm kỹ sư máy móc, tham mưu quân sự, sĩ quan lục quân cơ sở trên chiến hạm {Rose Brand} mà nói, những tháng ngày này, là thời gian mà bọn họ đi ra từ tuyệt vọng, một lần nữa khôi phục ý chí chiến đấu.</w:t>
      </w:r>
    </w:p>
    <w:p>
      <w:pPr>
        <w:pStyle w:val="BodyText"/>
      </w:pPr>
      <w:r>
        <w:t xml:space="preserve">Đối với sự tuyệt vọng về cuộc chiến tranh Leray, sự lo lắng về thế cục, đã hoàn toàn bị ném ra sau đầu. Vất vả cần cù trong công việc, khắc khổ chịu khó trong huấn luyện, bọn họ đã thấy được căn cứ đang ngày ngày thay đổi. Thấy được sức chiến đấu dần dần thành hình trong mỗi lần chiến đấu mô phỏng, thấy được chiến hạm kiểu mới trong xưởng tàu cùng với từng chiếc robot chiến đấu được chế tạo cải tiến, cái cảm giác thành tựu này, đủ để cho bọn họ cảm nhận được một sự phấn chấn mà trước nay chưa từng có.</w:t>
      </w:r>
    </w:p>
    <w:p>
      <w:pPr>
        <w:pStyle w:val="BodyText"/>
      </w:pPr>
      <w:r>
        <w:t xml:space="preserve">Ở đây, chính là lãnh thổ của Leray. Trên chiến tuyến này, người Leray cũng không lùi bước. Sử dụng thành quả do chính tay mình tạo ra, càng khiến cho người ta tự hào hơn là ăn sẵn.</w:t>
      </w:r>
    </w:p>
    <w:p>
      <w:pPr>
        <w:pStyle w:val="BodyText"/>
      </w:pPr>
      <w:r>
        <w:t xml:space="preserve">Bên tai Helen, phảng phất như vọng lại lời nói của mập mạp với mọi người ở trên sân huấn luyện.</w:t>
      </w:r>
    </w:p>
    <w:p>
      <w:pPr>
        <w:pStyle w:val="BodyText"/>
      </w:pPr>
      <w:r>
        <w:t xml:space="preserve">" Chúng ta đến từ các quốc gia khác nhau, từ các dân tộc khác nhau. Thế nhưng, chúng ta có một tên gọi chung --- loài người! Khi tổ tiên của chúng ta bước từng bước đem văn minh từ ăn tươi nuốt sống phát triển đến thời đại vũ trụ, bọn họ, không hề muốn cho chúng ta tự giết lẫn nhau ở trong chiến tranh. Thứ mà bọn họ hi vọng thấy, chính là cuộc sống sinh hoạt hòa bình và yên ổn của đời sau!"</w:t>
      </w:r>
    </w:p>
    <w:p>
      <w:pPr>
        <w:pStyle w:val="BodyText"/>
      </w:pPr>
      <w:r>
        <w:t xml:space="preserve">Thanh âm của mập mạp rất lớn, rất vang dội, âm hưởng làm rung động cả bốn phía sân huấn luyện: "Đối với cuộc chiến tranh này mà nói, dân chúng bình thường như chúng ta, chỉ là người bị hại. Ngày hôm nay, chúng ta đứng ở chỗ này, chẳng phân biệt được quốc tịch chủng tộc. Chúng ta là một thành viên của thế giới Tự Do, tất cả những thứ mà chúng ta làm, chính là để sống sót trong cái cuộc chiến tranh này!"</w:t>
      </w:r>
    </w:p>
    <w:p>
      <w:pPr>
        <w:pStyle w:val="BodyText"/>
      </w:pPr>
      <w:r>
        <w:t xml:space="preserve">" Leray, có thể bị diệt vong ở trong chiến tranh. Thế giới Tự Do, có thể bị hủy diệt bởi ngọn lửa chiến tranh. Còn có rất nhiều quốc gia rất nhiều tinh cầu, đều ở trong cuộc chiến tranh khổng lồ này, biến thành một mảnh phế tích! Khi đám người chúa tể kia chỉ huy hạm đội, lấy sắt thép và chiến hả để ngang dọc khắp vũ trụ, để tiếp tục sự chinh phục của bọn họ, thì điều duy nhất mà chúng ta có thể làm, chính là dốc hết sức lực của chúng ta, để tiếp tục sinh tồn."</w:t>
      </w:r>
    </w:p>
    <w:p>
      <w:pPr>
        <w:pStyle w:val="BodyText"/>
      </w:pPr>
      <w:r>
        <w:t xml:space="preserve">Khi đó, Helen có thể thấy được một cách rõ ràng, ánh mắt của mập mạp chăm chú vào một nơi hư vô nào đó, đang phát ra ánh lửa hừng hực.</w:t>
      </w:r>
    </w:p>
    <w:p>
      <w:pPr>
        <w:pStyle w:val="BodyText"/>
      </w:pPr>
      <w:r>
        <w:t xml:space="preserve">Hắn khi đó, cũng không còn là cái gã mập mạp chết tiệt luôn luôn cười hi ha, hèn mọn bỉ ổi không biết xấu hổ kia nữa.</w:t>
      </w:r>
    </w:p>
    <w:p>
      <w:pPr>
        <w:pStyle w:val="BodyText"/>
      </w:pPr>
      <w:r>
        <w:t xml:space="preserve">"Loài người, đã đánh mất tất cả tín ngưỡng! Tôn giáo đã hư thối biến chất trở thành chủ nghĩa khủng bố, trở thành các tập đoàn lợi ích. Chúng ta ở trong thế giới hắc ám không có tín ngưỡng, sống đến thật lâu, lâu đến nỗi chúng ta liền quên cả thân phận của chúng ta. Hiện tại, chúng ta có một tín ngưỡng mới --- sinh tồn và truyền thừa!"</w:t>
      </w:r>
    </w:p>
    <w:p>
      <w:pPr>
        <w:pStyle w:val="BodyText"/>
      </w:pPr>
      <w:r>
        <w:t xml:space="preserve">Lời nói của mập mạp, đang quanh quẩn trong trong căn cứ một mảnh trang nghiêm: "Tiếp tục sinh tồn, chúng ta không phải là kẻ thất bại, không phải là kẻ bị trục xuất!"</w:t>
      </w:r>
    </w:p>
    <w:p>
      <w:pPr>
        <w:pStyle w:val="BodyText"/>
      </w:pPr>
      <w:r>
        <w:t xml:space="preserve">"Tiếp tục sinh tồn, để chứng minh chúng ta đã đến, chúng ta đã xem! Để lưu lại dấu ấn của chúng ta ở cái thế giới này, cho con cháu của chúng ta, được thừa kế gien của chúng ta. Cho gien của chúng ta, cùng với nền văn minh nhân loại, soi sáng toàn bộ vũ trụ!"</w:t>
      </w:r>
    </w:p>
    <w:p>
      <w:pPr>
        <w:pStyle w:val="BodyText"/>
      </w:pPr>
      <w:r>
        <w:t xml:space="preserve">"Tiếp tục sinh tồn!"</w:t>
      </w:r>
    </w:p>
    <w:p>
      <w:pPr>
        <w:pStyle w:val="BodyText"/>
      </w:pPr>
      <w:r>
        <w:t xml:space="preserve">Helen không nhớ rõ khi ấy mình đã ngẩn người bao lâu, dùng ánh mắt như thế nào để nhìn mập mạp.</w:t>
      </w:r>
    </w:p>
    <w:p>
      <w:pPr>
        <w:pStyle w:val="BodyText"/>
      </w:pPr>
      <w:r>
        <w:t xml:space="preserve">Chỉ có chân chính trải qua chiến tranh, chân chính trải qua tuyệt vọng, mới có thể hiểu được, chiến tranh trong sự thưc và trong tiểu thuyết điện ảnh khác nhau lớn đến thế nào.</w:t>
      </w:r>
    </w:p>
    <w:p>
      <w:pPr>
        <w:pStyle w:val="BodyText"/>
      </w:pPr>
      <w:r>
        <w:t xml:space="preserve">Nhân loại, luôn luôn ở trong lúc chiến tranh đã thực sự tới, thì mới nhớ đến sự tươi đẹp của hòa bình. Hiện tại nhớ lại, mấy thứ như mua sắm, nghe nhạc, cùng bạn bè đi chơi, đi nói chuyện yêu đương, đi tụ hội, chính là tuyệt vời đến mức nào.</w:t>
      </w:r>
    </w:p>
    <w:p>
      <w:pPr>
        <w:pStyle w:val="BodyText"/>
      </w:pPr>
      <w:r>
        <w:t xml:space="preserve">Cái gì là quyền lợi sinh tồn, chính là những thứ này đây!</w:t>
      </w:r>
    </w:p>
    <w:p>
      <w:pPr>
        <w:pStyle w:val="BodyText"/>
      </w:pPr>
      <w:r>
        <w:t xml:space="preserve">Dùng gien của chính mình, truyền thừa văn minh. Đối với nhân loại mà nói, không có tín ngưỡng nào vĩ đại hơn được nữa rồi.</w:t>
      </w:r>
    </w:p>
    <w:p>
      <w:pPr>
        <w:pStyle w:val="BodyText"/>
      </w:pPr>
      <w:r>
        <w:t xml:space="preserve">Ánh mắt của Helen, không kìm được mà chuyển qua người của mập mạp... Ai, có lẽ dùng tai để nghe bọn họ nói chuyện phiếm là tốt rồi. Bàn tay của gã mập mạp chết tiệt kia, vậy mà lại đang đỡ ở trên vòng bụng lồi ra, gãi gãi...</w:t>
      </w:r>
    </w:p>
    <w:p>
      <w:pPr>
        <w:pStyle w:val="BodyText"/>
      </w:pPr>
      <w:r>
        <w:t xml:space="preserve">"Tỉ lệ cược vẫn còn đang hạ xuống, đã mau xuống tới 1 ăn 4 rồi." Barbarossa nói. Vừa nói, hắn vừa mở ngăn kéo ở bàn làm việc, lấy ra một chiếc hộp gỗ tinh xảo, mở, rút ra một điếu xì gà Havana thượng hạng sản xuất ở Trái Đất, dùng kéo cắt xì gà cẩn thận cắt đi một đoạn, đang chuẩn bị nhét vào miệng, lại bị mập mạp lấy tay đoạt lấy.</w:t>
      </w:r>
    </w:p>
    <w:p>
      <w:pPr>
        <w:pStyle w:val="BodyText"/>
      </w:pPr>
      <w:r>
        <w:t xml:space="preserve">"Đến lượt chúng ta phát tài rồi!" Mập mạp tham lam mà đem xì gà nhét vào trong miệng châm lửa, xì xụp đến thất khiếu nhả khói.</w:t>
      </w:r>
    </w:p>
    <w:p>
      <w:pPr>
        <w:pStyle w:val="BodyText"/>
      </w:pPr>
      <w:r>
        <w:t xml:space="preserve">" Klaus đã chuẩn bị tiền tốt rồi." Barbarossa đau lòng một lần nữa rút ra một điếu xì gà: "Chờ tỉ lệ cược lên tới 1 ăn 5, hắn sẽ đi đặt cửa. Tổng cộng một trăm triệu Phỉ Nguyên!"</w:t>
      </w:r>
    </w:p>
    <w:p>
      <w:pPr>
        <w:pStyle w:val="BodyText"/>
      </w:pPr>
      <w:r>
        <w:t xml:space="preserve">" Thật không có kiến thức!" Mập mạp bĩu môi, xì gà trong miệng đảo tới đảo lui: "Không phải là một chiếc tuần dương hạm thôi sao. Chờ kiếm được một chiếc mẫu hạm hàng không, bọn chúng còn không tròn cả mắt?"</w:t>
      </w:r>
    </w:p>
    <w:p>
      <w:pPr>
        <w:pStyle w:val="BodyText"/>
      </w:pPr>
      <w:r>
        <w:t xml:space="preserve">"Đối với các người mà nói, một chiếc tuần dương hạm đương nhiên không tính là cái gì." Barbarossa thở dài nói: "Thế nhưng, đối với thế giới Tự Do vốn cấm vũ khí mà nói, tất cả chiến hạm và robot, đều chỉ có thể dựa vào chính mình mà nghiên cứu, rồi dựa vào xưởng đóng tàu và robot dân dụng để chế tạo sản xuất. Cho dù là có được chiến hạm quân đội bị đào thải, thế nhưng cũng không có khả năng có được nguyên bộ trang bị quân sự."</w:t>
      </w:r>
    </w:p>
    <w:p>
      <w:pPr>
        <w:pStyle w:val="BodyText"/>
      </w:pPr>
      <w:r>
        <w:t xml:space="preserve">Châm xì gà, Barbarossa nói tiếp: "Để nâng cao thực lực, để có được trang bị quân dụng, rất nhiều đội buôn, đoàn hải tặc và hội lính đánh thuê liền không tiếc mọi giá. Ở trong thế giới Tự Do, thứ như vậy, vĩnh viễn là cung không đủ cầu. Kẻ nào muốn tiết kiệm tiền, kẻ đó sẽ lạc ở phía sau chịu đòn. Bên cạnh ngươi, vĩnh viễn đều có địch nhân của ngươi cùng với những kẻ cạnh tranh đang nhìn chằm chằm."</w:t>
      </w:r>
    </w:p>
    <w:p>
      <w:pPr>
        <w:pStyle w:val="BodyText"/>
      </w:pPr>
      <w:r>
        <w:t xml:space="preserve">"Nha?" Mập mạp lại thấy hứng thú: "Robot dân dụng có chút ở thiết kế, thậm chí vượt lên đầu cả robot quân dụng. Thế nào ở vũ khí và chiến hạm, lại có chênh lệch lớn như vậy?"</w:t>
      </w:r>
    </w:p>
    <w:p>
      <w:pPr>
        <w:pStyle w:val="BodyText"/>
      </w:pPr>
      <w:r>
        <w:t xml:space="preserve">" Bởi vì hạn chế về kỹ thuật và tài nguyên." Barbarossa nói: "Đối với các quốc gia trên thế giới mà nói, kỹ thuật và tài nguyên quân sự, chính là bị khống chế nghiêm ngặt. Điểm này, ngài hẳn là càng lý giải hơn tôi. Mà thế giới Tự Do, chính là không có tài nguyên gì cả. Nơi này có kỹ sư máy móc cùng đủ các chuyên gia inh nhất trong mọi ngành nghề, thế nhưng, bởi vì quy tắc cân bằng của bản thân thế giới Tự Do cùng sự khống chế đối với thế giới Tự Do của Hội nghị Liên hợp Nhân loại Tối cao, vậy cho nên, ngoại trừ một số vũ khí loại nhỏ ra, không ai dám bước thêm một bước."</w:t>
      </w:r>
    </w:p>
    <w:p>
      <w:pPr>
        <w:pStyle w:val="BodyText"/>
      </w:pPr>
      <w:r>
        <w:t xml:space="preserve">"Vậy ngược lại." Mập mạp gật đầu: "Dưới sự khống chế của Hội nghị Nhân Loại Tối cao, thế giới Tự Do lại có nhiều hải tặc như vậy, nếu thực sự muốn cho các ngươi vũ khí quân dụng tiên tiến, vẫn còn được chứ?"</w:t>
      </w:r>
    </w:p>
    <w:p>
      <w:pPr>
        <w:pStyle w:val="BodyText"/>
      </w:pPr>
      <w:r>
        <w:t xml:space="preserve">" Bất quá..." Barbarossa nói: "Hiện tại sự quản lý này đã gần như không tồn tại nữa rồi. Hội nghị Liên hợp Nhân loại Tối cao đã chỉ còn là danh nghĩa. Tài nguyên bị khống chế từ đủ các con đường trôi dạt đến thế giới Tự Do, cũng đã tăng trưởng một cách bùng nổ. Tiếp qua một thời gian, toàn bộ thế giới Tự Do, đều sẽ triệt để rơi vào trong một cuộc hỗn loạn tẩy bài một lần nữa. Hiện tại, chính là xem ai nhanh chân hơn rồi!"</w:t>
      </w:r>
    </w:p>
    <w:p>
      <w:pPr>
        <w:pStyle w:val="BodyText"/>
      </w:pPr>
      <w:r>
        <w:t xml:space="preserve">" Như vậy, ngươi xem robot và chiến hạm mà xem chúng ta hoàn thành gần đây có thị trường không?" Mập mạp phun ra một làn khói đặc từ trong miệng.</w:t>
      </w:r>
    </w:p>
    <w:p>
      <w:pPr>
        <w:pStyle w:val="BodyText"/>
      </w:pPr>
      <w:r>
        <w:t xml:space="preserve">"Có!" Barbarossa khẳng định mà gật đầu: "Nếu như có người biết hiện tại là chúng ta phân phối, tỉ lệ cược kia chỉ sợ sẽ đảo lại! Muốn kiếm tiền, bán vũ khí ngược lại lại là một cách tốt, vấn đề chính là, mấy thứ này có thể bán được nhiều sao? Phải biết rằng, không lâu sau, chúng ta sẽ phải đối mặt với sự cạnh tranh đồng thời từ các trang bị quân dụng trôi dạt từ Salerga cùng với trang bị do thế giới Tự Do nghiên cứu chế tạo dưới sự giúp đỡ của Tây Ước.</w:t>
      </w:r>
    </w:p>
    <w:p>
      <w:pPr>
        <w:pStyle w:val="BodyText"/>
      </w:pPr>
      <w:r>
        <w:t xml:space="preserve">"Mấy cái thứ ấy..." Mập mạp vẻ mặt ghê tởm mà vắt chéo chân: "Làm sao mà sánh với đồ của ta được? Chuyện người khác không thể làm, ta có thể! Chỉ cần có tiền, cái gì ta cũng dám làm!"</w:t>
      </w:r>
    </w:p>
    <w:p>
      <w:pPr>
        <w:pStyle w:val="BodyText"/>
      </w:pPr>
      <w:r>
        <w:t xml:space="preserve">"Tiền?" Barbarossa nở nụ cười: "Chờ khi ngài thu thập Mắt Ác Ma xong rồi mạnh mẽ gia nhập vào thế giới Tự Do, ngài sẽ biết được, cái thế giới này, khắp nơi đều là tiền!"</w:t>
      </w:r>
    </w:p>
    <w:p>
      <w:pPr>
        <w:pStyle w:val="BodyText"/>
      </w:pPr>
      <w:r>
        <w:t xml:space="preserve">"Không không không." Mập mạp lắc lắc đầu: "Mạnh mẽ quật khởi không phải là ta. Mà là ngươi."</w:t>
      </w:r>
    </w:p>
    <w:p>
      <w:pPr>
        <w:pStyle w:val="BodyText"/>
      </w:pPr>
      <w:r>
        <w:t xml:space="preserve">" Vì sao?" Barbarossa hoang mang nhìn mập mạp.</w:t>
      </w:r>
    </w:p>
    <w:p>
      <w:pPr>
        <w:pStyle w:val="BodyText"/>
      </w:pPr>
      <w:r>
        <w:t xml:space="preserve">" Trở thành độc thủ phía sau màn..." Mập mạp vươn ra một bàn tay béo mập, lật qua lật lại một cách vô cùng lưu luyến: "Mới là ta yêu nhất."</w:t>
      </w:r>
    </w:p>
    <w:p>
      <w:pPr>
        <w:pStyle w:val="BodyText"/>
      </w:pPr>
      <w:r>
        <w:t xml:space="preserve">" Hơn nữa, thân phận của ngươi có thể hợp tác cùng với cả Phỉ Minh và Tây Ước." Mập mạp nhướn mày, vẻ tươi cười âm hiểm khiến cho Helen ở bên cạnh trợn mắt há mồm: "Chỗ nào có thể vơ vét được, ta sẽ không bỏ qua. Đến lúc đó, nội bộ chúng ta hay nhất là phân liệt một chút, ngươi tranh ta đoạt thù sâu như biển với nhau, một bên dựa vào Phỉ Minh, một bên dựa vào Tây Ước, hung hăng kiếm mẹ nó một cú!"</w:t>
      </w:r>
    </w:p>
    <w:p>
      <w:pPr>
        <w:pStyle w:val="BodyText"/>
      </w:pPr>
      <w:r>
        <w:t xml:space="preserve">"Dựa vào Tây Ước?" Barbarossa ngơ ngác nói: "Đây không phải chỉ nói muốn là được đâu đấy, lẽ nào ngài sẽ hạ thủ đối với tàu của Phỉ Minh?"</w:t>
      </w:r>
    </w:p>
    <w:p>
      <w:pPr>
        <w:pStyle w:val="BodyText"/>
      </w:pPr>
      <w:r>
        <w:t xml:space="preserve">"Có gì mà không được chứ?" Mập mạp cười lạnh nói: "Tàu của Cộng hòa Phỉ Dương, ta mẹ nó sớm đã muốn cướp rồi!"</w:t>
      </w:r>
    </w:p>
    <w:p>
      <w:pPr>
        <w:pStyle w:val="BodyText"/>
      </w:pPr>
      <w:r>
        <w:t xml:space="preserve">"Ngay cả người một nhà cũng không bỏ qua?" Ánh mắt Barbarossa có chút tiêu tán. Hắn cảm thấy, cái gã mập mạp ở trước mắt mình này, mới chân chính là hải tặc. Thủ đoạn độc ác, giở mặt còn nhanh hơn giở sách.</w:t>
      </w:r>
    </w:p>
    <w:p>
      <w:pPr>
        <w:pStyle w:val="BodyText"/>
      </w:pPr>
      <w:r>
        <w:t xml:space="preserve">Khó khăn mới hồi phục lại tinh thần, hắn quyết định chuyển trọng tâm câu chuyện: "Được rồi, thế chiếc tuần dương hạm của Mắt Ác Ma thì làm sao bây giờ? {Rubik} của chúng ta tuy rằng cũng là tuần dương hạm, thế nhưng, chủ pháo chỉ là dùng chủ pháo của tàu khu trục mà nâng cấp lên, có lẽ không so được với bọn chúng nha."</w:t>
      </w:r>
    </w:p>
    <w:p>
      <w:pPr>
        <w:pStyle w:val="BodyText"/>
      </w:pPr>
      <w:r>
        <w:t xml:space="preserve">"Có tàu mà không biết dùng thì cũng vô dụng." Mập mạp càng ép mình vào sô pha, thoải mái đến rên lên một tiếng: "Chờ cho tàu điều tra tìm được cái tổ chim của đám Mắt Ác Ma, đánh rồi người sẽ biết. Bộ tham mưu chí ít có mười phương án, đem chiếc tàu này, biến thành của chúng ta!"</w:t>
      </w:r>
    </w:p>
    <w:p>
      <w:pPr>
        <w:pStyle w:val="BodyText"/>
      </w:pPr>
      <w:r>
        <w:t xml:space="preserve">********************************</w:t>
      </w:r>
    </w:p>
    <w:p>
      <w:pPr>
        <w:pStyle w:val="BodyText"/>
      </w:pPr>
      <w:r>
        <w:t xml:space="preserve">Hằng tinh hệ DE-4541. Một chiếc tàu bảo vệ điều tra đã tắt máy đẩy, đang áp vào góc tối của một tiểu hành tinh có đường kính một km, lơ lửng một cách vô thanh vô tức.</w:t>
      </w:r>
    </w:p>
    <w:p>
      <w:pPr>
        <w:pStyle w:val="BodyText"/>
      </w:pPr>
      <w:r>
        <w:t xml:space="preserve">Từ bề ngoài thì rất dễ nhận ra, chiếc chiến hạm loại nhỏ với thân hạm hình bầu dục và hai máy đẩy chính hình tròn đặt song song này, chính là một trong những sản phẩm chủ yếu của xưởng đóng tàu Pegasus (phi mã, ngựa bay) ở Cảng Tự Do --- tàu bảo vệ cấp {Cá Chuồn} (phi ngư).</w:t>
      </w:r>
    </w:p>
    <w:p>
      <w:pPr>
        <w:pStyle w:val="BodyText"/>
      </w:pPr>
      <w:r>
        <w:t xml:space="preserve">Loại tàu bảo vệ này bởi vì rẻ tiền, lại có thể chuyển hướng linh mẫn và gia tốc mãnh liệt trong nháy mắt, vậy nên được sử dụng rộng khắp trong các đội thăm dò vũ trụ và hộ vệ tàu buôn. Có thể nói, đại đa số hạm đội phi hành trong vũ trụ, đều có thể nhìn thấy thân ảnh của nó.</w:t>
      </w:r>
    </w:p>
    <w:p>
      <w:pPr>
        <w:pStyle w:val="BodyText"/>
      </w:pPr>
      <w:r>
        <w:t xml:space="preserve">Thế nhưng, ở tuyến đường bay ngoài rìa và tinh hệ công cộng, nếu như thấy một chiếc tàu bảo vệ {Cá Chuồn} thường lui tới một cách đơn độc, đó lại không phải là chuyện tốt đẹp gì, bời vì, đó thường mang ý nghĩa là hải tặc đã tiếp cận.</w:t>
      </w:r>
    </w:p>
    <w:p>
      <w:pPr>
        <w:pStyle w:val="BodyText"/>
      </w:pPr>
      <w:r>
        <w:t xml:space="preserve">Trong vũ trụ vắng vẻ, chiếc tàu điều tra trốn ở trong góc tối, giống như một hồn ma, một kẻ ẩn núp trong đêm đen. Máy đẩy chính và động cơ của nó, đã hoàn toàn tắt rồi. Cửa sổ mạn tàu, cũng không nhìn thấy một tia sáng. Chỉ có hai máy đẩy chuyển hướng mini bởi vì để điều chỉnh trạng thái lơ lửng của cả chiến hạm, mà thỉnh thoảng phun ra ánh sáng chợt lóe phụt tắt, mới có thể khiến cho người ta tin tưởng, đây không phải là một con tàu ma.</w:t>
      </w:r>
    </w:p>
    <w:p>
      <w:pPr>
        <w:pStyle w:val="BodyText"/>
      </w:pPr>
      <w:r>
        <w:t xml:space="preserve">Trong sự tĩnh lặng, Karl ngồi ở trong phòng điều khiển chính chỉ có thể chứa được sáu người, ngưng thần nín thở nhìn lên màn hình ảo trên đài điều khiển chính.</w:t>
      </w:r>
    </w:p>
    <w:p>
      <w:pPr>
        <w:pStyle w:val="BodyText"/>
      </w:pPr>
      <w:r>
        <w:t xml:space="preserve">Hai ngày trước, Karl phụng mệnh lên tàu chiếc tàu điều tra này, đi tiến hành đo vẽ bản đồ hoàn cảnh của tinh vực nơi đoàn trưởng hải tặc Mắt Ác Ma thường xuyên hoạt động. Vẽ bản đồ rất thuận lợi, bản đồ tinh hệ do đoàn hải tặc Râu Đỏ cung cấp vô cùng tường tận. Khu vực chướng ngại, khu vực Bước nhảy ngắn, vành đai tiểu hành tinh cùng với Tinh Vân,... Đều không hề bỏ sót, hơn nữa, đánh dấu về môi trường có lực hút, cũng rất kĩ càng.</w:t>
      </w:r>
    </w:p>
    <w:p>
      <w:pPr>
        <w:pStyle w:val="BodyText"/>
      </w:pPr>
      <w:r>
        <w:t xml:space="preserve">Nguyên bản, Karl đã nên về từ một ngày trước. Thế nhưng không nghĩ tới, khi đi qua tinh hệ DE-4541, vậy mà lại ngoài ý muốn phát hiện ra tung tích của đoàn hải tặc Mắt Ác Ma.</w:t>
      </w:r>
    </w:p>
    <w:p>
      <w:pPr>
        <w:pStyle w:val="BodyText"/>
      </w:pPr>
      <w:r>
        <w:t xml:space="preserve">Hoa tiêu trên tàu, chính là đại đầu mục của đoàn hải tặc Râu Đỏ, Hulk. Hulk năm nay năm mươi tuổi, làm hải tặc cũng đã được hơn ba mươi năm rồi. Phàm là những thứ liên quan đến hải tặc, hắn đều biết. Nhất là am hiểu cướp bóc trong vũ trụ, đối với mỗi một bước trong cả quá trình cướp bóc, đều rõ như lòng bàn tay.</w:t>
      </w:r>
    </w:p>
    <w:p>
      <w:pPr>
        <w:pStyle w:val="BodyText"/>
      </w:pPr>
      <w:r>
        <w:t xml:space="preserve">Kinh nghiệm của Hulk, đã cứu mọi người một mạng. Ngay khi máy quét hình xuất hiện tin tức kim loại xếp hàng một cách dị thường, Hulk đã dẫn tàu chui vào trong vành đai tiểu hành tinh.</w:t>
      </w:r>
    </w:p>
    <w:p>
      <w:pPr>
        <w:pStyle w:val="BodyText"/>
      </w:pPr>
      <w:r>
        <w:t xml:space="preserve">Vài phút qua đi, vài chiếc tàu điều tra của đoàn hải tặc Mắt Ác Ma, giống như tiểu quỷ tuần sơn, xuất hiện ở trong vầng sáng chói mắt của hằng tinh trung ương thuộc hệ hằng tinh DE-4541.</w:t>
      </w:r>
    </w:p>
    <w:p>
      <w:pPr>
        <w:pStyle w:val="BodyText"/>
      </w:pPr>
      <w:r>
        <w:t xml:space="preserve">Phát hiện ngoài ý muốn này, khiến cho tất cả mọi người phấn chấn không thôi. Vui mừng càng lớn vẫn còn ở phía sau --- Sau khi tàu điều tra duy trì tuần tra liên tục được mấy tiếng đồng hồ, bốn chiếc tàu cướp bóc cùng ba chiếc tàu buôn vũ trang, cũng rời khỏi hệ hằng tinh, tiến vào vị trí ẩn núp ở rìa của tuyến đường bay.</w:t>
      </w:r>
    </w:p>
    <w:p>
      <w:pPr>
        <w:pStyle w:val="BodyText"/>
      </w:pPr>
      <w:r>
        <w:t xml:space="preserve">Sự xuất hiện của những chiến hạm này, hầu như đã khẳng định phán đoán của mọi người. Đoàn hải tặc Mắt Ác Ma, vậy mà thực sự đặt căn cứ ở trên tuyến đường bay chính thuộc tuyến đường bay thương mại Mars của tinh hệ.</w:t>
      </w:r>
    </w:p>
    <w:p>
      <w:pPr>
        <w:pStyle w:val="BodyText"/>
      </w:pPr>
      <w:r>
        <w:t xml:space="preserve">Cho đến khi một hạm đội tàu buôn, sau khi kết thúc Bước nhảy ngắn và chuẩn bị tiến vào khu vực chướng ngại, thì đoàn hải tặc Mắt Ác Ma vốn sớm đã mai phục tốt, rốt cục cũng phát động công kích.</w:t>
      </w:r>
    </w:p>
    <w:p>
      <w:pPr>
        <w:pStyle w:val="BodyText"/>
      </w:pPr>
      <w:r>
        <w:t xml:space="preserve">Lúc này, ánh sáng lóe ra từ màn hình ảo, ánh lên khuôn mặt của Karl và đám thuyền viên chợt sáng chợt tối --- Từ ống nhòm quang học truyền lại về màn hình ảo, chính là một khung cảnh thê thảm.</w:t>
      </w:r>
    </w:p>
    <w:p>
      <w:pPr>
        <w:pStyle w:val="BodyText"/>
      </w:pPr>
      <w:r>
        <w:t xml:space="preserve">Tròn mấy giờ giằng co chiến đấu, đã sắp kết thúc.</w:t>
      </w:r>
    </w:p>
    <w:p>
      <w:pPr>
        <w:pStyle w:val="BodyText"/>
      </w:pPr>
      <w:r>
        <w:t xml:space="preserve">Trong vũ trụ lấp lánh ánh sao, các luồng lửa đạn năng lượng hỗn loạn, các vụ nổ liên tiếp, còn có xác tàn của chiến hạm tung bay, đã cùng tạo nên sắc thái chính cho bức tranh này.</w:t>
      </w:r>
    </w:p>
    <w:p>
      <w:pPr>
        <w:pStyle w:val="BodyText"/>
      </w:pPr>
      <w:r>
        <w:t xml:space="preserve">Một hạm đội tàu buôn gồm hai chiếc tàu bảo vệ, một chiếc tàu bảo vệ hạng nặng cùng một chiếc tàu đột kích, đã hoàn toàn bị đánh tan rồi. Dưới công kích như bầy sói của hải tặc, hai chiếc tàu bảo vệ cùng một chiếc tàu đột kích đã bị phá hủy, còn lại một chiếc tàu bảo vệ hạng nặng, cũng đã vết thương đầy mình.</w:t>
      </w:r>
    </w:p>
    <w:p>
      <w:pPr>
        <w:pStyle w:val="BodyText"/>
      </w:pPr>
      <w:r>
        <w:t xml:space="preserve">Mà hai chiến hạm vận tải cỡ lớn cấp {Lạc Đà Vũ Trụ B} mà bọn họ hộ vệ, đã bị robot vũ trụ của hải tặc áp sát, chỉ còn một chiếc tàu chở khách loại nhỏ trốn ra được khỏi vòng vây.</w:t>
      </w:r>
    </w:p>
    <w:p>
      <w:pPr>
        <w:pStyle w:val="BodyText"/>
      </w:pPr>
      <w:r>
        <w:t xml:space="preserve">"Chờ bọn chúng thu thập xong tàn cục thì chúng ta liền đi!" Hulk nhỏ giọng nói với Karl. Vừa nói, hắn lại nhìn qua màn hình một chút, thở dài một tiếng: "Huyễn Ảnh Lưu, xem ra đã hoàn toàn xuống dốc rồi. Ngay cả Stearman, cũng dám hạ thủ với bọn họ. Hắc hắc."</w:t>
      </w:r>
    </w:p>
    <w:p>
      <w:pPr>
        <w:pStyle w:val="Compact"/>
      </w:pPr>
      <w:r>
        <w:t xml:space="preserve">" Huyễn Ảnh Lưu?" Karl quay đầu nhìn lão hải tặc Hulk, bỗng nhiên nghĩ đến, cái tên này hình như rất quen thì phải.</w:t>
      </w:r>
      <w:r>
        <w:br w:type="textWrapping"/>
      </w:r>
      <w:r>
        <w:br w:type="textWrapping"/>
      </w:r>
    </w:p>
    <w:p>
      <w:pPr>
        <w:pStyle w:val="Heading2"/>
      </w:pPr>
      <w:bookmarkStart w:id="380" w:name="q.6---chương-58-hội-liên-hiệp-lưu-phái"/>
      <w:bookmarkEnd w:id="380"/>
      <w:r>
        <w:t xml:space="preserve">358. Q.6 - Chương 58: Hội Liên Hiệp Lưu Phái</w:t>
      </w:r>
    </w:p>
    <w:p>
      <w:pPr>
        <w:pStyle w:val="Compact"/>
      </w:pPr>
      <w:r>
        <w:br w:type="textWrapping"/>
      </w:r>
      <w:r>
        <w:br w:type="textWrapping"/>
      </w:r>
      <w:r>
        <w:t xml:space="preserve">Mắt Ác Ma tập kích Huyễn Ảnh Lưu!</w:t>
      </w:r>
    </w:p>
    <w:p>
      <w:pPr>
        <w:pStyle w:val="BodyText"/>
      </w:pPr>
      <w:r>
        <w:t xml:space="preserve">Tin tức này, trong nháy mắt đã truyền đi khắp thế giới Tự Do. Tất cả mọi người đều sợ ngây người.</w:t>
      </w:r>
    </w:p>
    <w:p>
      <w:pPr>
        <w:pStyle w:val="BodyText"/>
      </w:pPr>
      <w:r>
        <w:t xml:space="preserve">Khi nghe được cái tin tức khiến cho người ta không thể tưởng tượng nổi này, ý nghĩ đầu tiên thoáng qua trong đầu mỗi người chính là: "Thế giới Tự Do, loạn rồi!"</w:t>
      </w:r>
    </w:p>
    <w:p>
      <w:pPr>
        <w:pStyle w:val="BodyText"/>
      </w:pPr>
      <w:r>
        <w:t xml:space="preserve">Người dân ở những quốc gia khác thì có thể không biết, thế nhưng đối với người dân ở thế giới Tự Do mà nói, tin tức này, quả thực là đã phá vỡ hoàn toàn các quan niệm và thế lực truyền thống hình thành từ trước tới nay.</w:t>
      </w:r>
    </w:p>
    <w:p>
      <w:pPr>
        <w:pStyle w:val="BodyText"/>
      </w:pPr>
      <w:r>
        <w:t xml:space="preserve">Phải biết rằng, ở thế giới Tự Do, bất kể là các thương đoàn tài phiệt có lớn tới mức nào, hay là các đoàn lính đánh thuê và hải tặc có hung ác tới mức nào, thì tới bây giờ vẫn không có người nào dám ngang nhiên hạ thủ đối với một lưu phái robot truyền thống như vậy!</w:t>
      </w:r>
    </w:p>
    <w:p>
      <w:pPr>
        <w:pStyle w:val="BodyText"/>
      </w:pPr>
      <w:r>
        <w:t xml:space="preserve">Thế lực của các lưu phái robot cũng không lớn cho lắm, thoạt nhìn thì bọn họ bất quá chỉ là mấy võ quán cách đấu robot, có một số sản nghiệp, cùng các buôn bán liên quan tới robot.</w:t>
      </w:r>
    </w:p>
    <w:p>
      <w:pPr>
        <w:pStyle w:val="BodyText"/>
      </w:pPr>
      <w:r>
        <w:t xml:space="preserve">Thế nhưng, trong mắt mọi người ở thế giới Tự Do, bọn họ chính là biểu tượng, là tổ chức lâu đời nhất của thế giới Tư Do, đồng thời cũng là cơ sở của robot, là trụ cột của các thế lực liên hợp của toàn bộ thế giới Tự Do. Dưới bàn tay của bọn họ, có hàng ngàn hàng vạn đệ tử và học viên.</w:t>
      </w:r>
    </w:p>
    <w:p>
      <w:pPr>
        <w:pStyle w:val="BodyText"/>
      </w:pPr>
      <w:r>
        <w:t xml:space="preserve">Trong số những học viên đệ tử này, có bao nhiêu người là nhà tài phiệt, có bao nhiêu người là trùm bang phái, có bao nhiêu người là thủ lĩnh hải tặc, không ai biết cả.</w:t>
      </w:r>
    </w:p>
    <w:p>
      <w:pPr>
        <w:pStyle w:val="BodyText"/>
      </w:pPr>
      <w:r>
        <w:t xml:space="preserve">Lưu phái Robot sớm đã trở thành gốc rễ của thế giới Tự Do. Dưới các nhánh cây cũng không hề to lớn của bọn họ, chính là một bộ rễ bao quanh kinh khủng.</w:t>
      </w:r>
    </w:p>
    <w:p>
      <w:pPr>
        <w:pStyle w:val="BodyText"/>
      </w:pPr>
      <w:r>
        <w:t xml:space="preserve">Bọn họ độc lập, mà lại cao cao tại thượng, không bao giờ can dự vào những tranh đấu ở thế giới Tự Do. Nếu có thì cũng chỉ là tranh đấu giữa Lưu phái và Lưu phái với nhau!</w:t>
      </w:r>
    </w:p>
    <w:p>
      <w:pPr>
        <w:pStyle w:val="BodyText"/>
      </w:pPr>
      <w:r>
        <w:t xml:space="preserve">Mà hiện tại, một Lưu phái đã từng liệt danh là một trong tám đại lưu phái như Huyễn Ảnh lưu, lại bị một đoàn hải tặc hạng hai tập kích! Tuy rằng đã sớm biết Huyễn Ảnh lưu bởi vì thiếu sót kỹ xảo hạch tâm mà dần dần xuống dốc, thế nhưng, tin tức này, vẫn khiến ọi người kinh sợ không thể nói nên lời.</w:t>
      </w:r>
    </w:p>
    <w:p>
      <w:pPr>
        <w:pStyle w:val="BodyText"/>
      </w:pPr>
      <w:r>
        <w:t xml:space="preserve">Lại liên tưởng một chút đến Thái Lưu ở phía sau Mắt Ác Ma, tất cả mọi người chợt hiểu ra, đây không phải là một sự kiện tập kích bình thường. Nói theo một ý nghĩa nào đó, đây chính là biểu hiện bắt đầu cho sự thay đổi lề lối của thế giới Tự Do.</w:t>
      </w:r>
    </w:p>
    <w:p>
      <w:pPr>
        <w:pStyle w:val="BodyText"/>
      </w:pPr>
      <w:r>
        <w:t xml:space="preserve">"Đây là lần ngoài ý muốn!"</w:t>
      </w:r>
    </w:p>
    <w:p>
      <w:pPr>
        <w:pStyle w:val="BodyText"/>
      </w:pPr>
      <w:r>
        <w:t xml:space="preserve">Thành Trung Tâm Mars, ở số 1260 đường 9, Thủy Bình Ngân Tọa (Bottle Ginza) chính là một tòa nhà màu xám trắng. Có lẽ, dùng thành vũ trụ mini để hình dung nó thì lại càng chính xác hơn một chút. Cao ốc 260 tầng, trang thiết bị đầy đủ.</w:t>
      </w:r>
    </w:p>
    <w:p>
      <w:pPr>
        <w:pStyle w:val="BodyText"/>
      </w:pPr>
      <w:r>
        <w:t xml:space="preserve">Thành vũ trụ có hệ cân bằng sinh thái và hệ thống tuần hoàn, nó đều có. Mà thành vũ trụ không có hệ thống môi trường siêu cấp, nó lại có. Đi vào trong cao ốc, tựa như đi vào rừng rậm, không khí tươi mát mà còn có i-on điện âm dồi dào , khiến mỗi người ở trong đó đều cảm thấy vui vẻ thoải mái.</w:t>
      </w:r>
    </w:p>
    <w:p>
      <w:pPr>
        <w:pStyle w:val="BodyText"/>
      </w:pPr>
      <w:r>
        <w:t xml:space="preserve">Ở trong cao ốc, có quán rượu tốt nhất và cũng là đắt đỏ nhất ở Cảng Tự Do, có cửa hàng và hộp đêm cao cấp nhất. Quan trọng nhất chính là, các thế lực lớn của thế giới Tự Do, đều đặt liên lạc ở đây.</w:t>
      </w:r>
    </w:p>
    <w:p>
      <w:pPr>
        <w:pStyle w:val="BodyText"/>
      </w:pPr>
      <w:r>
        <w:t xml:space="preserve">Lúc này, ở tầng cao nhất của cao ốc, trong phòng họp của quán rượu Cây Sồi Vàng, Stearman đang vẻ mặt vô tội mà giang tay, chậm rãi nói với mười mấy tông chủ, trưởng lão lưu phái cùng người phát ngôn của các thế lực lớn: "Chúng tôi hết sức né tránh bi kịch này, chúng tôi chỉ là nhận được tin tức, rằng có một thương đoàn đã khởi hành từ Liên Bang Leray, điểm đến là Cảng Tự Do Mars. Trên tàu vận tải có những vật phẩm xa xỉ vô cùng có giá, mục tiêu của chúng tôi, tuyệt đối không phải là Huyễn Ảnh lưu của ngài Smith và cậu Smith. Nếu như chúng tôi thật sự nói rằng ta hạ thủ đối với Huyễn Ảnh lưu mà nói, tôi nghĩ. . ."</w:t>
      </w:r>
    </w:p>
    <w:p>
      <w:pPr>
        <w:pStyle w:val="BodyText"/>
      </w:pPr>
      <w:r>
        <w:t xml:space="preserve">Stearman quay đầu, mỉm cười nhìn tông chủ Huyễn Ảnh Lưu là lão Smith và Cosmo đang ngồi ở một bên: "Tôi tin rằng, chiếc tàu chở khách kia, chính là không thể nào tránh được sự đuổi giết của chúng tôi. Mà ngài Smith và cậu Smith, hiện tại, cũng không có khả năng bình yên vô sự mà ngồi tại đây."</w:t>
      </w:r>
    </w:p>
    <w:p>
      <w:pPr>
        <w:pStyle w:val="BodyText"/>
      </w:pPr>
      <w:r>
        <w:t xml:space="preserve">Sau khi trao đổi một ánh mắt ý vị thâm trường với tông chủ Cooper của Thái Lưu ở bên cạnh xong, Stearman ung dung nói: "Thế nào? Hai ngài Smith lần này đến Liên Bang Leray rất vui vẻ phải không, thu hoạch được gì có thể chia sẻ ọi người một chút được không?”</w:t>
      </w:r>
    </w:p>
    <w:p>
      <w:pPr>
        <w:pStyle w:val="BodyText"/>
      </w:pPr>
      <w:r>
        <w:t xml:space="preserve">Trong phòng hội nghị hoàn toàn yên tĩnh, những người có dày dạy kinh nghiệm, thì vẫn còn cụp mí mắt không rên một tiếng. Còn người trẻ tuổi, thì lại trao đổi những ánh mắt hoặc kinh ngạc hoặc là hả hê trên nỗi đau của người khác.</w:t>
      </w:r>
    </w:p>
    <w:p>
      <w:pPr>
        <w:pStyle w:val="BodyText"/>
      </w:pPr>
      <w:r>
        <w:t xml:space="preserve">Thấy Stearman chuyển đổi đề tài một cách qua loa như vậy, Cosmo giận dữ không kềm được mà đập tay xuống mặt bàn, đứng vụt dậy nói: "Stearman! Trên thân hạm của thương đoàn và tàu bảo vệ, đều có ký hiệu Huyễn Ảnh lưu. Các ngươi lại không biết sao? Hôm nay, nếu như ngươi không đưa ra một câu trả lời thích đáng, ta…”</w:t>
      </w:r>
    </w:p>
    <w:p>
      <w:pPr>
        <w:pStyle w:val="BodyText"/>
      </w:pPr>
      <w:r>
        <w:t xml:space="preserve">"Ngươi muốn làm cái gì?” Stearman nửa cười nửa không mà đưa mắt. Ánh mắt sắc bén như dao, găm chặt vào người Cosmo.</w:t>
      </w:r>
    </w:p>
    <w:p>
      <w:pPr>
        <w:pStyle w:val="BodyText"/>
      </w:pPr>
      <w:r>
        <w:t xml:space="preserve">Cosmo chung quy tuổi vẫn còn trẻ, trong lúc tức giận muốn đối chọi lại, lại bị lão Smith kéo xuống.</w:t>
      </w:r>
    </w:p>
    <w:p>
      <w:pPr>
        <w:pStyle w:val="BodyText"/>
      </w:pPr>
      <w:r>
        <w:t xml:space="preserve">"Ngồi xuống!" Lão Smith tóc đã bạc trắng quát Cosmo một tiếng, sau đó quay đầu nhìn Stearman nói : "Chuyện này…. Ngày hôm nay nếu như đã đặt mở lên trên mặt bàn, đoàn trưởng Stearman, e rằng không thể không cho chúng ta một lời giải thích."</w:t>
      </w:r>
    </w:p>
    <w:p>
      <w:pPr>
        <w:pStyle w:val="BodyText"/>
      </w:pPr>
      <w:r>
        <w:t xml:space="preserve">Lão Smith nhìn quanh bốn phía, ung dung nói tiếp: “Cảng tự do Mars từng ấy năm đến nay, chưa từng có chuyện hải tặc hạ thủ với lưu phái. Lưu phái hiện tại, ha ha, lẽ nào lại để cho người ta khi dễ đến vậy sao?"</w:t>
      </w:r>
    </w:p>
    <w:p>
      <w:pPr>
        <w:pStyle w:val="BodyText"/>
      </w:pPr>
      <w:r>
        <w:t xml:space="preserve">Cosmo căm giận mà ngồi xuống. Cậu ta biết, với tình hình của Huyễn Ảnh lưu trước mắt, chính là không có khả năng đơn phương triển khai trả thù đoàn hải tặc Mắt Ác Ma. Huyễn Ảnh lưu vốn đã xuống dốc rồi. Mà lần này bị cướp, lại càng ảnh hưởng tới gân cốt.</w:t>
      </w:r>
    </w:p>
    <w:p>
      <w:pPr>
        <w:pStyle w:val="BodyText"/>
      </w:pPr>
      <w:r>
        <w:t xml:space="preserve">Nhìn mái tóc hoa râm của phụ thân mình, một cảm giác hối hận chán nản giống như một con dao len vào tim Cosmo. Nếu như không phải là mình lúc ở Liên Bang Leray đã liều mạng giục phụ thân đến Leray thành lập phân quán, đồng thời dẫn dắt tinh nhuệ của gia tộc dốc toàn bộ lực lượng mà nói, vậy thì tổn thất lúc này, sẽ không nghiêm trọng đến như vậy.</w:t>
      </w:r>
    </w:p>
    <w:p>
      <w:pPr>
        <w:pStyle w:val="BodyText"/>
      </w:pPr>
      <w:r>
        <w:t xml:space="preserve">Các trưởng lão và đệ tử trong gia tộc đều vẫn an toàn, thế nhưng, của cải tích lũy được trong nhiều năm nay, lại đã bị cướp hết sạch không còn.</w:t>
      </w:r>
    </w:p>
    <w:p>
      <w:pPr>
        <w:pStyle w:val="BodyText"/>
      </w:pPr>
      <w:r>
        <w:t xml:space="preserve">Không tìm được kỹ xảo hạch tâm, lại còn gặp tổn thất lớn như vậy, hiện giờ ở Huyễn Ảnh lưu nhân tâm đang tan rã. Trước đây, những đệ tử có tiền có quyền vẫn thường xuyên qua lại bái kiến phụ thân, thế nhưng hiện tại xảy ra sự tình lớn như vậy, bọn họ ngay cả điện thoại cũng không có.</w:t>
      </w:r>
    </w:p>
    <w:p>
      <w:pPr>
        <w:pStyle w:val="BodyText"/>
      </w:pPr>
      <w:r>
        <w:t xml:space="preserve">Hội nghị lần này, đã là hy vọng cuối cùng của gia tộc rồi.</w:t>
      </w:r>
    </w:p>
    <w:p>
      <w:pPr>
        <w:pStyle w:val="BodyText"/>
      </w:pPr>
      <w:r>
        <w:t xml:space="preserve">Huyễn Ảnh lưu tuy rằng đã xuống dốc, thế nhưng vẫn là một đại Lưu phái. Phụ thân đang dẫn dắt chủ đề câu chuyện, chính là hi vọng khiến cho tất cả các lưu phái có thể cùng chung cừu địch. Mắt Ác Ma hiện tại có thể ra tay được với Huyễn Ảnh lưu, tương lai cũng có thể ra tay với bất kỳ lưu phái nào!</w:t>
      </w:r>
    </w:p>
    <w:p>
      <w:pPr>
        <w:pStyle w:val="BodyText"/>
      </w:pPr>
      <w:r>
        <w:t xml:space="preserve">Cosmo đưa mắt nhìn chung quanh, trái tim, từ từ trầm tới đáy cốc.</w:t>
      </w:r>
    </w:p>
    <w:p>
      <w:pPr>
        <w:pStyle w:val="BodyText"/>
      </w:pPr>
      <w:r>
        <w:t xml:space="preserve">Trong phòng hội nghị tụ họp các lưu phái và thế lực lớn ở Cảng Tự Do Mars, chính là đang trình diễn đủ các biểu lộ muôn hình vạn trạng.</w:t>
      </w:r>
    </w:p>
    <w:p>
      <w:pPr>
        <w:pStyle w:val="BodyText"/>
      </w:pPr>
      <w:r>
        <w:t xml:space="preserve">Một số người thì ho khan thổ đờm, một số người thì nhắm mắt dưỡng thần, lại còn một số thì cứ lần lượt châu đầu ghé tai thủ thỉ với nhau, chẳng thèm nhìn qua bên đây một chút.</w:t>
      </w:r>
    </w:p>
    <w:p>
      <w:pPr>
        <w:pStyle w:val="BodyText"/>
      </w:pPr>
      <w:r>
        <w:t xml:space="preserve">"Việc này muốn trách... thì phải trách Smith các ngươi làm chuyện gì cũng không thông." Tông chủ Thái Lưu Cooper thổi thổi lá trà trong chén nước, xì sụp hít vào một hơi, nhàn nhạt nói: "Chuyện như vậy, đổi lại là Thái lưu, cũng chẳng bao giờ xảy ra được. Nếu ai dám động thủ với Thái lưu, ta giết cả nhà chúng."</w:t>
      </w:r>
    </w:p>
    <w:p>
      <w:pPr>
        <w:pStyle w:val="BodyText"/>
      </w:pPr>
      <w:r>
        <w:t xml:space="preserve">Lời nói tàn nhẫn mà hung hăng của Cooper, cũng không dẫn tới vang động ầm ĩ như trong tưởng tượng.</w:t>
      </w:r>
    </w:p>
    <w:p>
      <w:pPr>
        <w:pStyle w:val="BodyText"/>
      </w:pPr>
      <w:r>
        <w:t xml:space="preserve">Trong phòng hội nghị, tựa hồ còn yên tĩnh hơn cả khi nãy. Phản ứng nghiêm trọng nhất, bất quá chỉ là mấy tông chủ lưu phái trước đó đang cụp mắt, giờ lại đưa mắt lên nhìn Cooper một chút mà thôi.</w:t>
      </w:r>
    </w:p>
    <w:p>
      <w:pPr>
        <w:pStyle w:val="BodyText"/>
      </w:pPr>
      <w:r>
        <w:t xml:space="preserve">Dưới tình huống Tuyệt Sát lưu xếp thứ nhất cùng Phá Sơn lưu xếp thứ hai vắng họp, đích xác là không có lưu phái nào có can đảm dám hô hào gõ nhịp với một lưu phái hiện đang xếp thứ ba, thế lực lại khuếch trương mạnh mẽ như Thái lưu.</w:t>
      </w:r>
    </w:p>
    <w:p>
      <w:pPr>
        <w:pStyle w:val="BodyText"/>
      </w:pPr>
      <w:r>
        <w:t xml:space="preserve">"Lại nói tiếp, ta vẫn còn muốn hỏi một chút." Cooper sờ sờ cái đầu bóng lưỡng của mình, vỗ vỗ mấy cái, rồi nói với lão Smith : "Nghe nói… Con trai ông lần này rốt cuộc đã nổi tiếng rồi. Kỳ thực, hắn ta làm mất thể diện của Huyễn Ảnh lưu thế nào, ta cũng chẳng thèm quan tâm. Thế nhưng, hắn ta lại làm mất mặt tất cả các lưu phái dân gian của chúng ta, việc này ta cũng không thể không hỏi một câu rồi. . . Con mẹ nó, lão già, ngươi dạy dỗ con trai kiểu gì vậy?"</w:t>
      </w:r>
    </w:p>
    <w:p>
      <w:pPr>
        <w:pStyle w:val="BodyText"/>
      </w:pPr>
      <w:r>
        <w:t xml:space="preserve">"Ngươi nói cái gì?" Cosmo vỗ bàn nhảy dựng lên, lửa giận thiêu đốt ánh mắt hắn đến đỏ bừng.</w:t>
      </w:r>
    </w:p>
    <w:p>
      <w:pPr>
        <w:pStyle w:val="BodyText"/>
      </w:pPr>
      <w:r>
        <w:t xml:space="preserve">"Tao nói cái gì. . ." Cooper không thèm liếc mắt tới Cosmo, cười lạnh đáp : "... chẳng liên quan gì tới mày cả, muốn nói chuyện ở đây, chờ đến khi mày giết chết lão bất tử nhà mày, rồi lên làm tông chủ đi đã! Còn bây giờ, cút ra ngoài cho tao!"</w:t>
      </w:r>
    </w:p>
    <w:p>
      <w:pPr>
        <w:pStyle w:val="BodyText"/>
      </w:pPr>
      <w:r>
        <w:t xml:space="preserve">Trong phòng hội nghị lặng ngắt như tờ, mấy người ngồi bên cạnh Cooper, chỉ lạnh lùng nhìn Cosmo tức giận đến sùi bọt mép và lão Smith đang cắn chặt hàm răng.</w:t>
      </w:r>
    </w:p>
    <w:p>
      <w:pPr>
        <w:pStyle w:val="BodyText"/>
      </w:pPr>
      <w:r>
        <w:t xml:space="preserve">Stearman nhàn nhã dùng thìa bạc khuấy café trong ly sứ, chiếc thìa va chạm vào thành ly, phát ra tiếng lanh canh.</w:t>
      </w:r>
    </w:p>
    <w:p>
      <w:pPr>
        <w:pStyle w:val="BodyText"/>
      </w:pPr>
      <w:r>
        <w:t xml:space="preserve">"Nói như vậy. . ." Lão Smith cũng đứng lên, căm tức nhìn Cooper: "Lần hội nghị này, Hội Liên hiệp Lưu phái chính là không dự định đòi lại công đạo cho Huyễn Ảnh lưu rồi?"</w:t>
      </w:r>
    </w:p>
    <w:p>
      <w:pPr>
        <w:pStyle w:val="BodyText"/>
      </w:pPr>
      <w:r>
        <w:t xml:space="preserve">"Lão già ông hồ đồ rồi hả?” Một gã thanh niên tướng mạo âm ngoan bên cạnh Cooper khinh miệt cười nói: "Đây là chuyện của các người với Mắt Ác Ma, lại muốn bọn ta chủ trì công đạo gì cho các người? Bọn họ là hải tặc. Ông chẳng lẽ còn muốn bọn họ đem thứ cướp được trả lại cho ông sao? Đi cướp mà còn trả lại, vậy thì người ta ăn bằng cái gì?"</w:t>
      </w:r>
    </w:p>
    <w:p>
      <w:pPr>
        <w:pStyle w:val="BodyText"/>
      </w:pPr>
      <w:r>
        <w:t xml:space="preserve">"Chịu thiệt chính là được lợi." Cooper khẽ mỉm cười nói: "Người còn sống đã là không tệ rồi. Huyễn Ảnh lưu các ngươi không phải còn mấy võ quán robot có vị trí rất tốt sao? Dù sao các ngươi hiện tại đã suy bại tới nước này, có mở rộng cửa thì cũng chẳng thu được mấy học viên. Thẳng thắn mà nói, thà chuyển nhượng lại cho ta đi. Thấy ngươi đáng thương, ta đưa ra một cái giá tốt, hơn nữa mấy xưởng sửa chữa cải tạo robot ở trong tay các ngươi, cộng thêm các sản nghiệp khác, đại khái cũng đủ để cho các ngươi sống rồi."</w:t>
      </w:r>
    </w:p>
    <w:p>
      <w:pPr>
        <w:pStyle w:val="BodyText"/>
      </w:pPr>
      <w:r>
        <w:t xml:space="preserve">Nói xong, Cooper quay đầu sang chung quanh, lại đưa mắt nhìn Stearman, gõ bàn một cái rồi nói tiếp : "Đoàn trưởng Stearman, chuyện lần này coi như xong, lần sau, không thể được như vậy nữa! Các lưu phái khác đang ngồi đây, không thể dễ dàng cho ngươi gây chuyện như vậy được. Hai ngày sau, đem những thứ mà ngươi cướp được, lấy ra một phần, phân chia ọi người, rồi lần này chúng ta sẽ không truy cứu nữa!"</w:t>
      </w:r>
    </w:p>
    <w:p>
      <w:pPr>
        <w:pStyle w:val="BodyText"/>
      </w:pPr>
      <w:r>
        <w:t xml:space="preserve">Công khai vũ nhục, công khai chia của, Cooper cũng chẳng thèm nhìn lão Smith một cái. Trong phòng hội nghị hoàn toàn yên tĩnh, tất cả mọi người thần tình hờ hững, không ai đứng lên nói giúp cho Huyễn Ảnh lưu một câu. Thái lưu, chính là hung hăng một tay che trời như vậy đấy!</w:t>
      </w:r>
    </w:p>
    <w:p>
      <w:pPr>
        <w:pStyle w:val="BodyText"/>
      </w:pPr>
      <w:r>
        <w:t xml:space="preserve">Cosmo siết chặt nắm đấm, móng tay gần như đâm vào da thịt.</w:t>
      </w:r>
    </w:p>
    <w:p>
      <w:pPr>
        <w:pStyle w:val="BodyText"/>
      </w:pPr>
      <w:r>
        <w:t xml:space="preserve">Cậu ta hiểu được, sau hội nghị lần này, Huyễn Ảnh lưu, sẽ không còn tồn tại nứa.</w:t>
      </w:r>
    </w:p>
    <w:p>
      <w:pPr>
        <w:pStyle w:val="BodyText"/>
      </w:pPr>
      <w:r>
        <w:t xml:space="preserve">"Muốn võ quán cách đấu của chúng ta sao?"</w:t>
      </w:r>
    </w:p>
    <w:p>
      <w:pPr>
        <w:pStyle w:val="BodyText"/>
      </w:pPr>
      <w:r>
        <w:t xml:space="preserve">Bên tai Cosmo truyền đến thanh âm của lão Smith, cậu ta liền quay đầu nhìn lại, phát hiện ra phụ thân của mình đang ngẩng đầu ưỡn ngực đứng nghiêm: "Chúng ta liền không ngại đánh cược một hồi! Khiêu chiến cách đấu cấp Ma Vương. Huyễn Ảnh lưu cược với Thái lưu, ta đặt hết toàn bộ sản nghiệp của Huyễn Ảnh lưu, thua, toàn bộ học viên và kỹ thuật ở bên trong Huyễn Ảnh lưu, sẽ nhập hết vào Thái lưu!"</w:t>
      </w:r>
    </w:p>
    <w:p>
      <w:pPr>
        <w:pStyle w:val="BodyText"/>
      </w:pPr>
      <w:r>
        <w:t xml:space="preserve">"Khiêu chiến cách đấu cấp Ma Vương!"</w:t>
      </w:r>
    </w:p>
    <w:p>
      <w:pPr>
        <w:pStyle w:val="BodyText"/>
      </w:pPr>
      <w:r>
        <w:t xml:space="preserve">Bao gồm cả Cosmo và Cooper, tất cả mọi người đều đã bị lão Smith dọa cho sợ ngây người.</w:t>
      </w:r>
    </w:p>
    <w:p>
      <w:pPr>
        <w:pStyle w:val="BodyText"/>
      </w:pPr>
      <w:r>
        <w:t xml:space="preserve">Đó kỳ thực không gọi là cách đấu nữa rồi, mà gọi là quyết đấu! Quyết đấu không chết thì không ngừng!</w:t>
      </w:r>
    </w:p>
    <w:p>
      <w:pPr>
        <w:pStyle w:val="BodyText"/>
      </w:pPr>
      <w:r>
        <w:t xml:space="preserve">"Cha!" Dù vẫn muốn khiêu chiến với Cooper, thế nhưng Cosmo vẫn cực lực khắc chế mình, lúc này lại liền thất thanh nói: "Người. . ."</w:t>
      </w:r>
    </w:p>
    <w:p>
      <w:pPr>
        <w:pStyle w:val="BodyText"/>
      </w:pPr>
      <w:r>
        <w:t xml:space="preserve">"Dám không?" Lão Smith không để ý đến Cosmo, ánh mắt của ông ta nhìn thẳng vào khuôn mặt của Cooper. Giờ khắc này, râu tóc của ông đều đã dựng đứng cả lên, tựa như một con hùng sư đang tức giận.</w:t>
      </w:r>
    </w:p>
    <w:p>
      <w:pPr>
        <w:pStyle w:val="BodyText"/>
      </w:pPr>
      <w:r>
        <w:t xml:space="preserve">Ánh mắt âm lãnh của Cooper thẳng thừng chống lại lão Smith, không một chút né tránh, khóe miệng của hắn hiện lên một tia cười nhạt: "Lão hồ ly, ngươi đã tính hết rồi chứ gì. Biết rõ khi ra khỏi cái cửa này, Huyễn Ảnh lưu sẽ trở thành trò cười của tất cả mọi người, từ nay về sau cũng không tồn tại nữa, ngươi lại dùng phương pháp này để kéo dài hơi tàn. Khiêu chiến cấp Ma vương, muốn ta đặt hết Thái lưu lên, chỉ bằng vốn của ngươi hiện tại, ngươi đáng sao?”</w:t>
      </w:r>
    </w:p>
    <w:p>
      <w:pPr>
        <w:pStyle w:val="BodyText"/>
      </w:pPr>
      <w:r>
        <w:t xml:space="preserve">"Bất quá. . ." Cooper bưng chén trà lên, lắc đầu thổi hai cái, cười lạnh nói: "Ta đáp ứng khiêu chiến của ngươi. Huyễn Ảnh lưu, phải trừ tận gốc mới tốt, nếu không ta thật phiền muộn trong lòng."</w:t>
      </w:r>
    </w:p>
    <w:p>
      <w:pPr>
        <w:pStyle w:val="BodyText"/>
      </w:pPr>
      <w:r>
        <w:t xml:space="preserve">********************************</w:t>
      </w:r>
    </w:p>
    <w:p>
      <w:pPr>
        <w:pStyle w:val="BodyText"/>
      </w:pPr>
      <w:r>
        <w:t xml:space="preserve">"Huyễn Ảnh lưu. . ." Mập mạp vừa mới tỉnh dậy nên vẫn còn có chút mơ hồ, vẻ mặt mờ mịt: "Đây là cái quái gì thế. Hạ lưu thì may ra ta còn biết”.</w:t>
      </w:r>
    </w:p>
    <w:p>
      <w:pPr>
        <w:pStyle w:val="BodyText"/>
      </w:pPr>
      <w:r>
        <w:t xml:space="preserve">Nếu như không phải biết gã mập mạp chết tiệt đã thức suốt một đêm để làm nốt công tác cải tiến sau cùng của mấy chiếc tàu buôn vũ trang, Helen đã hận không thể cầm máy ảnh trong tay nện một phát vào đầu hắn.</w:t>
      </w:r>
    </w:p>
    <w:p>
      <w:pPr>
        <w:pStyle w:val="BodyText"/>
      </w:pPr>
      <w:r>
        <w:t xml:space="preserve">"Lần trước tại Học viện quân sự thủ đô số 1, ngươi đã cùng bọn họ thi đấu ấy. . ." Karl quay đầu nhìn Helen: "Cái gã được phỏng vấn sau đó, không phải là của Huyễn Ảnh lưu hay sao?"</w:t>
      </w:r>
    </w:p>
    <w:p>
      <w:pPr>
        <w:pStyle w:val="BodyText"/>
      </w:pPr>
      <w:r>
        <w:t xml:space="preserve">"Đúng thế!" Helen tắt máy ảnh, không chụp hình gã mập mạp đang ngái ngủ nữa, hướng Karl gật đầu nói: "Tên là Cosmo, là Kỵ Sĩ robot cấp một của Huyễn Ảnh lưu, sau cuộc thi đấu lần trước, vẫn còn muốn tìm hắn bái sư. Cậu ta đã ở thủ đô quấn ta hai ngày, nguyên bản sau khi xin phỏng vấn xong, dẫn cậu ta cùng đi, kết quả. . . Cái tên này lại chạy qua Galypalan rồi."</w:t>
      </w:r>
    </w:p>
    <w:p>
      <w:pPr>
        <w:pStyle w:val="BodyText"/>
      </w:pPr>
      <w:r>
        <w:t xml:space="preserve">"Nha. . ." Mập mạp vẻ mặt như bừng tỉnh, hoang mang nói: "Vậy có liên quan gì đến chúng ta?”</w:t>
      </w:r>
    </w:p>
    <w:p>
      <w:pPr>
        <w:pStyle w:val="BodyText"/>
      </w:pPr>
      <w:r>
        <w:t xml:space="preserve">"Có liên quan!" Vừa đi vào phòng làm việc, Barbarossa liền lớn tiếng nói.</w:t>
      </w:r>
    </w:p>
    <w:p>
      <w:pPr>
        <w:pStyle w:val="Compact"/>
      </w:pPr>
      <w:r>
        <w:t xml:space="preserve">Mập mạp giật mình một cái, quay đầu kinh nghi bất định nhìn vẻ mặt kích động của Barbarossa: "Ngươi uống lộn thuốc rồi hả. . . Sao lại kích động như vậy chứ?"</w:t>
      </w:r>
      <w:r>
        <w:br w:type="textWrapping"/>
      </w:r>
      <w:r>
        <w:br w:type="textWrapping"/>
      </w:r>
    </w:p>
    <w:p>
      <w:pPr>
        <w:pStyle w:val="Heading2"/>
      </w:pPr>
      <w:bookmarkStart w:id="381" w:name="q.6---chương-59-mưu-đồ-riêng"/>
      <w:bookmarkEnd w:id="381"/>
      <w:r>
        <w:t xml:space="preserve">359. Q.6 - Chương 59: Mưu Đồ Riêng</w:t>
      </w:r>
    </w:p>
    <w:p>
      <w:pPr>
        <w:pStyle w:val="Compact"/>
      </w:pPr>
      <w:r>
        <w:br w:type="textWrapping"/>
      </w:r>
      <w:r>
        <w:br w:type="textWrapping"/>
      </w:r>
      <w:r>
        <w:t xml:space="preserve">“Không phải là ta kích động, chuyện này có liên quan rất lớn tới chúng ta!" Barbarossa nói: " Ta vừa nghe Hulk nói chuyện này, lập tức liên lạc với Klaus. Hiện tại, toàn bộ Cảng Tự Do đều náo loạn ngất trời rồi. Đây là Cảng Tự Do nhiều năm nay chưa bao giờ xuất hiện chuyện lớn như vậy!"</w:t>
      </w:r>
    </w:p>
    <w:p>
      <w:pPr>
        <w:pStyle w:val="BodyText"/>
      </w:pPr>
      <w:r>
        <w:t xml:space="preserve">"Lớn tới mức nào?" Vẫn ở bên cạnh mập mạp cúi đầu xuống bàn làm việc lật xem bản vẽ chiến hạm, Chekhov liền ngẩng đầu lên, nghi hoặc hỏi: " Không phải chỉ là một Lưu phái robot dân gian bị cướp sao, đây cũng coi là chuyện lớn à?"</w:t>
      </w:r>
    </w:p>
    <w:p>
      <w:pPr>
        <w:pStyle w:val="BodyText"/>
      </w:pPr>
      <w:r>
        <w:t xml:space="preserve">"Nếu như ngài hiểu rõ được địa vị của những Lưu phái robot này ở Cảng Tự Do, thì sẽ biết chuyện này ảnh hưởng lớn thế nào!" Trong phòng làm việc, Barbarossa đi tới đi lui: " Chưa từng có người nào dám hạ thủ đối với một Lưu phái robot truyền thống như vậy. Lần này, Mắt Ác Ma lại dám ngang nhiên động thủ, Thái Lưu thì thao túng Hội Liên hiệp Lưu phái, cố tình chèn ép người bị hại là Huyễn Ảnh lưu, việc này đã nói lên, thế cục ở Mars đã bắt đầu có vấn đề rồi."</w:t>
      </w:r>
    </w:p>
    <w:p>
      <w:pPr>
        <w:pStyle w:val="BodyText"/>
      </w:pPr>
      <w:r>
        <w:t xml:space="preserve">"Rốt cuộc đã xảy ra chuyện gì?" Nhìn sắc mặt Barbarossa nghiêm trọng đến lạ thường, mập mạp cuối cùng cũng dần tỉnh táo lại: " Ngươi nói cụ thể một chút xem. Thái lưu là cái thứ gì vậy?"</w:t>
      </w:r>
    </w:p>
    <w:p>
      <w:pPr>
        <w:pStyle w:val="BodyText"/>
      </w:pPr>
      <w:r>
        <w:t xml:space="preserve">"Nói như thế này! Cho tới nay, các Lưu phái robot ở thế giới Tự Do, đều có địa vị tối cao." Barbarossa ngồi xuống ghế sô pha: " Người ở thế giới Tự Do, chính là đều không được giáo dục theo cách truyền thống. Chúng tôi vừa sinh ra, đã liền sống ở trong cái thế giới “cá lớn nuốt cá bé” này, khi mà tội phạm và kẻ đào vong ở mỗi quốc gia, đều tràn vào cái cảng này để “tránh gió” (trốn tránh,ẩn nấp). Mỗi ngày, ở đây không phải là ngươi đánh người khác, thì cũng là người khác đánh ngươi. Muốn có đất sống, ngoại trừ việc gia nhập một tập đoàn có thế lực nào đó ra, thì quan trọng nhất, chính là trở thành một thành viên của Lưu phái robot!"</w:t>
      </w:r>
    </w:p>
    <w:p>
      <w:pPr>
        <w:pStyle w:val="BodyText"/>
      </w:pPr>
      <w:r>
        <w:t xml:space="preserve">"Đây là một thế giới robot!" Barbarossa mở tay ra: " Không có kỹ năng robot căn bản, ở nơi đây liền nửa bước khó đi. Chúng tôi từ khi sinh ra đã được dạy điều khiển robot. Lắp ráp robot, sửa chữa robot, vận chuyển robot trong các doanh nghiệp, thi đấu thể thao bằng robot, cách đấu robot, robot liên lạc trong cuộc sống thậm chí đến các thế lực lớn cũng là những đoàn robot chiến đấu, hầu như tất cả cuộc sống, đều đang xoay xung quanh robot."</w:t>
      </w:r>
    </w:p>
    <w:p>
      <w:pPr>
        <w:pStyle w:val="BodyText"/>
      </w:pPr>
      <w:r>
        <w:t xml:space="preserve">Tất cả mọi người gật gật đầu. Khoa học kỹ thuật phát triển tới hôm nay, sức người đã không thể đảm nhiệm nhiều công việc, không riêng gì thế giới Tự Do, cả xã hội loài người, đều là do robot tạo thành. Robot tựa như lá chắn sức mạnh của loài người, có thể trợ giúp loài người hoàn thành rất nhiều việc mà bản thân không thể nào làm được.</w:t>
      </w:r>
    </w:p>
    <w:p>
      <w:pPr>
        <w:pStyle w:val="BodyText"/>
      </w:pPr>
      <w:r>
        <w:t xml:space="preserve">"Có thể tưởng tượng, khi vũ khí quân sự bị quản chế nghiêm ngặt, thế giới Tự Do không có pháo năng lượng, thì địa vị của Lưu phái robot liền trở nên cao quý đến cỡ nào.”</w:t>
      </w:r>
    </w:p>
    <w:p>
      <w:pPr>
        <w:pStyle w:val="BodyText"/>
      </w:pPr>
      <w:r>
        <w:t xml:space="preserve">Barbarossa hai tay đan lại, siết chặt vào nhau: " Những kỹ thuật tích lũy của các Lưu phái robot này trong trăm ngàn năm qua, chính là tài sản quý báu nhất của thế giới Tự Do. Bọn tôi chẳng những trong cuộc sống lệ thuộc vào nó, mà cả khi giao lưu giữa thế giới Tự Do và những quốc gia khá , cũng lệ thuộc vào nó. Nó chính là chỗ dựa duy nhất của thế giới Tự Do đối với cả xã hội loài người!"</w:t>
      </w:r>
    </w:p>
    <w:p>
      <w:pPr>
        <w:pStyle w:val="BodyText"/>
      </w:pPr>
      <w:r>
        <w:t xml:space="preserve">"Ở thế giới Tự Do, các sản nghiệp robot tư nhân đã tạo thành một sợi dây xích sản nghiệp khổng lồ." Barbarossa nuốt một ngụm nước bọt, nói tiếp: " Từ thiết kế, chế tạo, sửa chữa, cải tiến cùng với các linh kiện xung quanh khác, đến những văn hóa, quảng cáo, cờ bạc, triển lãm robot, ngọn nguồn của hết thảy những thứ này, chính là Lưu phái robot. Phần lớn các robot, đều là căn cứ theo những kỹ thuật robot do những lưu phái này phát triển mà tiến hành nghiên cứu, sáng tạo tiếp. Kỹ năng của chúng tôi, cũng là từ Lưu phái mà tới. Nhất là hải tặc, lính đánh thuê và tập đoàn bảo an, nếu như một cơ sĩ (người điều khiển robot) không được tiếp thụ qua những huấn luyện của lưu phái, vậy thì so với các cơ sĩ khác được học tập qua hệ thống từ lưu phái, sẽ có chênh lệch rất lớn. Sự chênh lệch này, chính là sức chiến đấu."</w:t>
      </w:r>
    </w:p>
    <w:p>
      <w:pPr>
        <w:pStyle w:val="BodyText"/>
      </w:pPr>
      <w:r>
        <w:t xml:space="preserve">"Nói như vậy..." Chekhov kinh ngạc nói: " Lưu phái robot của các ngươi, so với học viện quân sự của chúng ta không khác biệt lắm rồi?"</w:t>
      </w:r>
    </w:p>
    <w:p>
      <w:pPr>
        <w:pStyle w:val="BodyText"/>
      </w:pPr>
      <w:r>
        <w:t xml:space="preserve">"Đúng thế!" Barbarossa nói: " Các học viên tốt nghiệp từ học viện quân sự của các ngài, chiếm được bao nhiêu vị trí trong quân đội, có bao nhiêu tướng quân là bạn học, có bao nhiêu sĩ quan cơ sở bởi vì có tầng quan hệ này mà liên hệ lại với nhau, các ngài hẳn là rõ ràng. Hiện tại, nếu có một đội quân phát động công kích vào một học viện quân sự, ngài thử nghĩ xem, ảnh hưởng của sự kiện này lớn đến mức nào! Huống hồ, ở thế giới Tự Do, địa vị của bản thân lưu phái còn cao hơn hẳn học viện quân sự."</w:t>
      </w:r>
    </w:p>
    <w:p>
      <w:pPr>
        <w:pStyle w:val="BodyText"/>
      </w:pPr>
      <w:r>
        <w:t xml:space="preserve">"Mắt Ác Ma vì sao lại làm như vậy?" Mập mạp vẫn im lặng nãy giờ liền lên tiếng hỏi.</w:t>
      </w:r>
    </w:p>
    <w:p>
      <w:pPr>
        <w:pStyle w:val="BodyText"/>
      </w:pPr>
      <w:r>
        <w:t xml:space="preserve">"Đây chính là trọng điểm!" Barbarossa nhìn mập mạp một cái rồi trả lời: " Thủ lĩnh Stearman của Mắt Ác Ma, vốn là một thành viên của Thái Lưu, hiện tại ở Cảng Tự Do Mars, lưu phái Thái Lưu đứng hàng thứ ba, rất có thể đã đầu phục Tây Ước..."</w:t>
      </w:r>
    </w:p>
    <w:p>
      <w:pPr>
        <w:pStyle w:val="BodyText"/>
      </w:pPr>
      <w:r>
        <w:t xml:space="preserve">Đem tình huống của Thái Lưu đơn giản nói qua một chút, Barbarossa nói tiếp: "Một Lưu phái như vậy, sẽ không cam lòng nằm dưới Tuyệt Sát Lưu và Phá Sơn Lưu. Nhất là hai ba năm gần đây, trước khi chiến tranh bộc phát, Thái Lưu khuếch trương thanh thế, chỉ có thể sử dụng từ “kinh khủng” để hình dung. Bọn họ thi hành, chính là hoàn toàn thuận thì sống đối nghịch thì chết. Bất kỳ ai ngăn cản ở trước mặt bọn họ, nếu không phải bị bọn họ giết chết, thì sẽ là bị bọn họ dung hợp."</w:t>
      </w:r>
    </w:p>
    <w:p>
      <w:pPr>
        <w:pStyle w:val="BodyText"/>
      </w:pPr>
      <w:r>
        <w:t xml:space="preserve">"Thế cục hiện tại ở Cảng Tự Do cực kỳ vi diệu." Barbarossa cau mày bưng ly nước trước mặt, trong lúc nói chuyện, lại bất tri bất giác mà đặt xuống: " Tất cả mọi người đều biết, theo chiến tranh bùng nổ, một ngày nào đó thế giới Tự Do sẽ một lần nữa tẩy bài. Tác dụng của lưu phái robot, đã bởi vì vũ khí và tài nguyên cấm vận tràn vào đây mà làm giảm xuống không ít. Tất cả mọi người đều đang tự bàn tính. Thái Lưu lúc này mà phát động, sẽ đạt được sự liên hợp từ Mắt Ác Ma vốn có sự ủng hộ của Tây Ước. Có thể tưởng tượng được, ở phía sau bọn họ, nhất định là có tính toán của Tây Ước. Đây cũng là lí do mà Tuyệt Sát Lưu và Phá Sơn Lưu lại không tham gia Hội Liên hiệp Lưu phái, không muốn chính diện đối kháng với Thái lưu!"</w:t>
      </w:r>
    </w:p>
    <w:p>
      <w:pPr>
        <w:pStyle w:val="BodyText"/>
      </w:pPr>
      <w:r>
        <w:t xml:space="preserve">"Mà ảnh hưởng đối với chúng ta chính là...." Mập mạp tiếp lời Barbarossa: " Một khi có bối cảnh của Tây ước, Thái Lưu ở Cảng Tự Do sẽ một tay che trời, cộng thêm các thế lực lớn ngầm đầu nhập Tây Uớc mà không ngừng lớn mạnh, tình cảnh của chúng ta sẽ càng lúc càng trở nên nguy hiểm! Đến lúc đó, muốn đứng vững ở Mars, khí lực tiêu tốn, sẽ lớn hơn bây giờ rất nhiều!"</w:t>
      </w:r>
    </w:p>
    <w:p>
      <w:pPr>
        <w:pStyle w:val="BodyText"/>
      </w:pPr>
      <w:r>
        <w:t xml:space="preserve">"Đúng là như vậy!" Barbarossa gật đầu nói: “Mâu thuẫn của đoàn hải tặc Râu Đỏ và Mắt Ác Ma , từ lúc mới bắt đầu đã quyết định chúng ta không đi cùng thuyền với chúng. Cho dù là muốn liên lạc với Tây Ước , chúng ta cũng nhất định phải gạt bọn chúng ra. Hiện tại, liền xem ai nhanh chân hơn, có thể đoạt trước tiên cơ trong tràng đấu nghiêng trời lệch đất ở thế giới Tự Do. Bọn chúng vừa mới động thủ, chúng ta cũng phải mau hành động. Ngoại trừ chuyện tiến công Mắt Ác Ma ra, ở Cảng Tự Do, chúng ta còn phải lôi kéo đủ thế lực để đối chọi với Thái Lưu."</w:t>
      </w:r>
    </w:p>
    <w:p>
      <w:pPr>
        <w:pStyle w:val="BodyText"/>
      </w:pPr>
      <w:r>
        <w:t xml:space="preserve">"Ý của ngươi là, mượn tay Huyễn Ảnh Lưu?" Karl nói xen vào: " Thế nhưng, nghe ngươi vừa nói, thực lực của Huyễn Ảnh Lưu cũng không đủ để đối chọi với Thái Lưu mà."</w:t>
      </w:r>
    </w:p>
    <w:p>
      <w:pPr>
        <w:pStyle w:val="BodyText"/>
      </w:pPr>
      <w:r>
        <w:t xml:space="preserve">"Dựa theo thực lực của bản thân bọn họ mà nói, đích xác không phải là đồng bọn hợp tác tốt." Barbarossa gật đầu nói: "Có điều, xét theo phương diện khác mà nói, đây đúng là cơ hội tốt. Dựa trên thực lực hiện tại của chúng ta, chính là không thể nào sánh ngang được với những lưu phái kia. Mà Huyễn Ảnh Lưu lại bất đồng, huống hồ, tông chủ của bọn họ đã phát ra khiêu chiến cấp Ma Vương với Thái Lưu! Đây đúng là chúng ta cơ hội tốt cho chúng ta."</w:t>
      </w:r>
    </w:p>
    <w:p>
      <w:pPr>
        <w:pStyle w:val="BodyText"/>
      </w:pPr>
      <w:r>
        <w:t xml:space="preserve">"Khiêu chiến cấp Ma Vương?" Mập mạp một bên cố gắng nhớ lại cuộc thi đấu robot mô phỏng ngẫu nhiên ở Học viện quân sự thủ đô số 1 lúc trước kia , về hai cơ sĩ đã đứng ở cửa khoang lái mô phỏng của mình chào sư lễ, một bân lại quay sang hỏi Barbarossa: " Đó là cái gì vậy?"</w:t>
      </w:r>
    </w:p>
    <w:p>
      <w:pPr>
        <w:pStyle w:val="BodyText"/>
      </w:pPr>
      <w:r>
        <w:t xml:space="preserve">"Đây là một cách giải quyết tranh chấp ngầm của Lưu phái robot." Barbarossa nói: "Quy tắc khiêu chiến bắt nguồn từ những tràng đấu vật ngầm. Ở các quốc gia loài người, đấu vật ngầm đều có ảnh hưởng và thị trường rộng khắp, ở thế giới Tự Do cũng vậy. Tại đây, kiểu thi đấu vốn bị cấm ở các quốc gia này, hầu như chính công khai."</w:t>
      </w:r>
    </w:p>
    <w:p>
      <w:pPr>
        <w:pStyle w:val="BodyText"/>
      </w:pPr>
      <w:r>
        <w:t xml:space="preserve">"Thi đấu làm một trận thắng bại, trong đó có một bên sẽ chết, không chết không ngừng. Mặc dù trong đấu vật ngầm, tử vong là một chuyện rất bình thường, thế nhưng, đối với Lưu phái robot mà nói, đây đã là cách giải quyết tranh chấp cao nhất rồi." Barbarossa đứng lên, mở máy vi tính ở bên cạnh Chekhov, dẫn ra một phần văn bản, chỉ phía trên hình ảnh nói: " Các ngài có thể nhìn thấy, đây là đoạn ghi hình về những cuộc thi đấu cấp Ma Vương tiến hành ở Cảng Tự Do Mars bao năm qua, không một kẻ thất bại nào còn sống mà đi xuống khỏi sàn đấu."</w:t>
      </w:r>
    </w:p>
    <w:p>
      <w:pPr>
        <w:pStyle w:val="BodyText"/>
      </w:pPr>
      <w:r>
        <w:t xml:space="preserve">Mọi người tụm lại, chăm chú nhìn vào tình cảnh thi đấu vô cùng thê thảm trên máy tính, nghe Barbarossa nói tiếp: " Một khi đã phát ra khiêu chiến, thông thường là không ai có thể từ chối. Chuyện liên quan đến danh dự tôn nghiêm không nói, người nào cự tuyệt khiêu chiến, sẽ tự đánh mất tư cách mở quán thu học trò ở Cảng Tự Do. Cho dù là thua, trả giá bằng một đệ tử trả giá bằng tất cả gia nghiệp, cũng không tổn thất lớn bằng việc từ chối khiêu chiến. Dù sao thì, chỉ cần đợi một thời gian, bằng vào kỹ xảo cùng danh tiếng, cuối cùng vẫn có thể Đông Sơn tái khởi."</w:t>
      </w:r>
    </w:p>
    <w:p>
      <w:pPr>
        <w:pStyle w:val="BodyText"/>
      </w:pPr>
      <w:r>
        <w:t xml:space="preserve">"Vậy cho nên, khiêu chiến cấp Ma Vương, bình thường người đề xuất đều phải nắm chắc phần thắng, trước khi phát động khiêu chiến phải cân nhắc thật kỹ. Cuối cùng, chọn người cử đi, đều phải là những đệ tử mạnh nhất lưu phái. Vì tiền đặt cược rất lớn, một khi có sơ suất thì sẽ tổn thất rất nghiêm trọng. Không giống như lần này ..." Barbarossa thở dài nói: " Lão Smith có thể dưới tình huống như vậy phát động khiêu chiến, thật là làm cho người ta vừa khâm phục lại vừa thở dài. Bị Mắt Ác Ma cướp bóc, trong Hội Liên hiệp Lưu phái thì lại bị Thái Lưu đánh cho trở tay không kịp. Với sự nhục nhã này, bọn họ mà thật sự muốn xám xịt rời khỏi Hội Liên Hiệp, thì đúng là cả đời sẽ không ngẩng đầu lên được. Lão Smith được ăn cả ngã về không, cuối cùng cũng vì Huyễn Ảnh Lưu mà giành lấy một cơ hội cuối cùng. Dù sao luận về tiền bạc, ông ta không giàu bằng Thái Lưu, đến lúc cùng đường, lại khiến cho Thái Lưu phải nhận một cuộc chiến thi đấu cấp Ma Vương, chỉ sợ tông chủ Thái Lưu Cooper lần này cũng vô cùng phiền muộn."</w:t>
      </w:r>
    </w:p>
    <w:p>
      <w:pPr>
        <w:pStyle w:val="BodyText"/>
      </w:pPr>
      <w:r>
        <w:t xml:space="preserve">"Lão già này thật gian xảo." Mập mạp vừa cười, vừa nhìn đoạn ghi hình của cuộc thi đấu hỏi: " Nếu như chúng ta có thể trợ giúp Huyễn Ảnh Lưu đánh bại Thái Lưu, bọn họ sẽ được cái gì ở thế giới Tự Do?"</w:t>
      </w:r>
    </w:p>
    <w:p>
      <w:pPr>
        <w:pStyle w:val="BodyText"/>
      </w:pPr>
      <w:r>
        <w:t xml:space="preserve">"Thái Lưu trước mắt ở Mars đứng hàng thứ ba!" Barbarossa nói: " Huyễn Ảnh Lưu mặc dù xuống dốc, thế nhưng, đi chính là lộ tuyến bình dân, ở thế giới Tự Do vẫn có ảnh hưởng nhất định. Nếu như thật sự đánh bại Thái Lưu, đây tuyệt đối là tin tức chấn động. Ở thế giới Tự Do, chưa bao giờ thiếu người muốn ném đá xuống giếng. Thái Lưu mà bại lần này, Tuyệt Sát và Phá Sơn nhất định sẽ hạ thủ với bọn họ. Đến lúc đó, Tây Ước chỉ sợ phải tìm người phát ngôn khác rồi. Bất quá, muốn đánh bại được Thái Lưu, cũng không phải dễ dàng như vậy..."</w:t>
      </w:r>
    </w:p>
    <w:p>
      <w:pPr>
        <w:pStyle w:val="BodyText"/>
      </w:pPr>
      <w:r>
        <w:t xml:space="preserve">"Không dễ dàng sao?" mập mạp nhìn đoạn ghi hình, khóe miệng lộ ra một nét cười quỷ dị, vẫy tay nói: " Đến đây, chúng ta thương lượng một chút nào."</w:t>
      </w:r>
    </w:p>
    <w:p>
      <w:pPr>
        <w:pStyle w:val="BodyText"/>
      </w:pPr>
      <w:r>
        <w:t xml:space="preserve">*************************</w:t>
      </w:r>
    </w:p>
    <w:p>
      <w:pPr>
        <w:pStyle w:val="BodyText"/>
      </w:pPr>
      <w:r>
        <w:t xml:space="preserve">"Cái lão bất tử này!" Trong gian phòng được bao riêng của hộp đêm Huyễn Cảnh xa hoa nhất thành trung tâm Mars, Cooper vẩy vẩy điếu xì gà trong tay, dưới ánh sáng hôn ám, vẽ ra một nửa vòng tròn sáng đỏ : "Tới nước này, mẹ nó vẫn còn muốn cắn ta một cú."</w:t>
      </w:r>
    </w:p>
    <w:p>
      <w:pPr>
        <w:pStyle w:val="BodyText"/>
      </w:pPr>
      <w:r>
        <w:t xml:space="preserve">"Lão già này hiện tại chính là già không sợ chết, vậy nên muốn liều mạng đánh bạc một hồi." Nhị thống lĩnh Petersen của Mắt Ác Ma, một bên ôm lấy nữ phục vụ gần như đang trần truồng, một bên nịnh nọt nói: "Có điều, lão ta chọn ai không chọn, lại đi chọn Thái Lưu chúng ta, cũng coi như là muốn chết rồi!"</w:t>
      </w:r>
    </w:p>
    <w:p>
      <w:pPr>
        <w:pStyle w:val="BodyText"/>
      </w:pPr>
      <w:r>
        <w:t xml:space="preserve">Cooper liếc Petersen một cái, nhíu mày không nói gì.</w:t>
      </w:r>
    </w:p>
    <w:p>
      <w:pPr>
        <w:pStyle w:val="BodyText"/>
      </w:pPr>
      <w:r>
        <w:t xml:space="preserve">Mắt thấy Cooper sắc mặt bất thiện, Stearman ở bên cạnh liền trách mắng Petersen: " Ngươi còn có mặt mũi mà nói nữa à, nếu như không phải con mắt ngươi chỉ biết nhìn chằm chằm vào tàu vận tải mà bỏ sót chiếc tàu chở khách, vậy thì bây giờ đâu phải phiền toái như vậy? Cút, ra ngoài mau."</w:t>
      </w:r>
    </w:p>
    <w:p>
      <w:pPr>
        <w:pStyle w:val="BodyText"/>
      </w:pPr>
      <w:r>
        <w:t xml:space="preserve">Petersen ngượng ngùng rời đi. Chỉ còn hai người trong gian phòng yên tĩng. Bên ngoài cửa sổ thủy tinh cách âm, ở đại sảnh phía dưới, vô số trai thanh gái lịch đang quay cuồng điên loạn dưới ánh đèn lập lòe biến ảo.</w:t>
      </w:r>
    </w:p>
    <w:p>
      <w:pPr>
        <w:pStyle w:val="BodyText"/>
      </w:pPr>
      <w:r>
        <w:t xml:space="preserve">"Trong tay lão già này, sợ rằng còn có con bài gì nữa!". Khuôn mặt của Cooper, dưới ánh sáng chập choạng của xì gà, lúc sáng lúc tối:" Chuyện này, e rằng không đơn giản như vậy!"</w:t>
      </w:r>
    </w:p>
    <w:p>
      <w:pPr>
        <w:pStyle w:val="BodyText"/>
      </w:pPr>
      <w:r>
        <w:t xml:space="preserve">"Tôi biết lão già này đang có chủ đích gì!" Stearman bưng ly rượu, đi tới cạnh Cooper: " Sợ rằng lúc này, lão ta đang tìm tới Tuyệt Sát Lưu hoặc là Phá Sơn Lưu. Lão ta muốn được ăn cả ngã về không, lấy Huyễn Ảnh Lưu làm tiền đặt cuợc, hợp tác với cả hai lưu phái kia."</w:t>
      </w:r>
    </w:p>
    <w:p>
      <w:pPr>
        <w:pStyle w:val="BodyText"/>
      </w:pPr>
      <w:r>
        <w:t xml:space="preserve">"Hai con sói kia mà chịu đáp ứng hắn sao?" Cooper cười lạnh phun ra một làn khói đặc.</w:t>
      </w:r>
    </w:p>
    <w:p>
      <w:pPr>
        <w:pStyle w:val="BodyText"/>
      </w:pPr>
      <w:r>
        <w:t xml:space="preserve">Ngoài cửa sổ, Petersen ôm theo nữ phục vụ, đã đi đến đại sảnh, đang cùng một đám học viên hung ác của Thái Lưu nói chuyện.</w:t>
      </w:r>
    </w:p>
    <w:p>
      <w:pPr>
        <w:pStyle w:val="BodyText"/>
      </w:pPr>
      <w:r>
        <w:t xml:space="preserve">Cooper nhìn Petersen nói: "Lần này giải quyết Huyễn Ảnh Lưu ngược lại cũng không có gì to tát cả, thế nhưng cần phải diệt sạch đoàn hải tặc Râu Đỏ, không thể để cho nó tiếp tục tồn tại. Tiêu diệu xong Râu Đỏ, ngươi mới chính thức có được tiếng nói, khi chúng ta bàn điều kiện với Tây ước, cũng có thêm chút vốn. Mọi người hiện tại là đang cùng cột lên một cái thuyền, không được phép có bất kỳ sơ sót nào."</w:t>
      </w:r>
    </w:p>
    <w:p>
      <w:pPr>
        <w:pStyle w:val="BodyText"/>
      </w:pPr>
      <w:r>
        <w:t xml:space="preserve">"Người của tôi đã toàn bộ phái ra ngoài rồi!" Stearman nói: "Đoàn hải tặc Râu Đỏ, đã biến mất một tháng. Không ai biết bọn chúng hiện nay đang ở đâu, chỉ cần tìm được, bọn chúng đừng hòng trốn thoát."</w:t>
      </w:r>
    </w:p>
    <w:p>
      <w:pPr>
        <w:pStyle w:val="BodyText"/>
      </w:pPr>
      <w:r>
        <w:t xml:space="preserve">"Bàn tay của Tây Ước rất dài." Cooper âm trầm nói: " Nghe nói, bọn họ cũng có liên hệ với rất nhiều thế lực. Tuyệt Sát Lưu cũng đã ra điều kiện với bọn họ rồi, động tác của chúng ta phải nhanh hơn nữa! Tỉ lệ đặt cược của ngươi và Hayreddin, đã mau đến một ăn năm rồi. Hơn nữa cả ta và Lão Smith nữa, lần này, chúng ta phải lên sân khấu diễn trò, để cho Tây Ước xem một chút, rằng ở thế giới Tự Do, rốt cuộc là do ai định đoạt!"</w:t>
      </w:r>
    </w:p>
    <w:p>
      <w:pPr>
        <w:pStyle w:val="Compact"/>
      </w:pPr>
      <w:r>
        <w:t xml:space="preserve">"Nhớ kỹ…" Cooper bỏ điếu xì gà ở trong miệng ra, đoạt lấy ly rượu từ tay Stearman, uống một hơi cạn hết: "Bất luận là đoàn hải tặc Râu Đỏ hay là Huyễn Ảnh lưu, nhất định phải đuổi tận giết tuyệt!"</w:t>
      </w:r>
      <w:r>
        <w:br w:type="textWrapping"/>
      </w:r>
      <w:r>
        <w:br w:type="textWrapping"/>
      </w:r>
    </w:p>
    <w:p>
      <w:pPr>
        <w:pStyle w:val="Heading2"/>
      </w:pPr>
      <w:bookmarkStart w:id="382" w:name="q.6---chương-60-vóc-người-của-audrey"/>
      <w:bookmarkEnd w:id="382"/>
      <w:r>
        <w:t xml:space="preserve">360. Q.6 - Chương 60: Vóc Người Của Audrey</w:t>
      </w:r>
    </w:p>
    <w:p>
      <w:pPr>
        <w:pStyle w:val="Compact"/>
      </w:pPr>
      <w:r>
        <w:br w:type="textWrapping"/>
      </w:r>
      <w:r>
        <w:br w:type="textWrapping"/>
      </w:r>
      <w:r>
        <w:t xml:space="preserve">Đếm xong nhà kho, Audrey liền mệt mỏi ngồi xuống ghế, nhẹ nhàng xoa đôi chân nhỏ.</w:t>
      </w:r>
    </w:p>
    <w:p>
      <w:pPr>
        <w:pStyle w:val="BodyText"/>
      </w:pPr>
      <w:r>
        <w:t xml:space="preserve">Đau nhức ở trên đôi chân, khiến cho Audrey hơi nhíu mày. Cắn nhẹ đôi môi hồng phấn óng ánh, nàng liền có chút buồn bực với bản thân, không biết là bị cái gì mê hoặc tâm hồn, mình vậy lại đi theo mập mạp mà chật vật trong cái căn cứ hải tặc cô tịch nghèo túng này.</w:t>
      </w:r>
    </w:p>
    <w:p>
      <w:pPr>
        <w:pStyle w:val="BodyText"/>
      </w:pPr>
      <w:r>
        <w:t xml:space="preserve">Tàu {Audrey}, đã dừng tại cảng khẩu một thời gian rất lâu rồi. Đám thuyền viên cũng đã dung nhập vào trong sinh hoạt của cái đoàn thể mới này. Tháng ngày buôn lậu, cảm giác chính là xa xôi như vậy. Bất tri bất giác, vị nữ hạm trưởng dẫn theo các thuyền viên tự do tự tại ngang dọc vũ trụ, đã biến thành một sĩ quan hậu cầu yên lặng quản lý hậu cần trong căn cứ hải tặc.</w:t>
      </w:r>
    </w:p>
    <w:p>
      <w:pPr>
        <w:pStyle w:val="BodyText"/>
      </w:pPr>
      <w:r>
        <w:t xml:space="preserve">Sau khi ảo não được một lát, ngẩng đầu lên nhìn nhà kho đã được chỉnh lý tốt, khóe miệng Audrey không kìm được mà lộ ra vẻ tươi cười. Công việc như vậy, có thể giúp cho tên kia được bao nhiêu, nàng cũng không biết. Nàng chỉ biết là, khi mỗi lần mình cầm danh sách ném đến trước mặt hắn để cho hắn ký tên, thì vẫn luôn có một cảm giác vui sướng khó hiểu.</w:t>
      </w:r>
    </w:p>
    <w:p>
      <w:pPr>
        <w:pStyle w:val="BodyText"/>
      </w:pPr>
      <w:r>
        <w:t xml:space="preserve">Nhất là ánh mắt len lén quét tới quét lui của gã mập mạp chết tiệt, luôn luôn làm cho nàng tâm hoảng ý loạn nhưng lại có chút đắc ý cùng chờ mong. Là sự chờ mong về lời khen ngợi đối với công việc, hay là lời khẳng định đối với khuôn mặt xinh đẹp của mình, chính Audrey cũng không rõ.</w:t>
      </w:r>
    </w:p>
    <w:p>
      <w:pPr>
        <w:pStyle w:val="BodyText"/>
      </w:pPr>
      <w:r>
        <w:t xml:space="preserve">Nói chung, tên mập mạp đáng chết háo sắc kia không phải người tốt!</w:t>
      </w:r>
    </w:p>
    <w:p>
      <w:pPr>
        <w:pStyle w:val="BodyText"/>
      </w:pPr>
      <w:r>
        <w:t xml:space="preserve">Bản thân mình, chính là bị hắn cưỡng ép nhốt ở chỗ này!</w:t>
      </w:r>
    </w:p>
    <w:p>
      <w:pPr>
        <w:pStyle w:val="BodyText"/>
      </w:pPr>
      <w:r>
        <w:t xml:space="preserve">Mỗi khi tự nói với mình ở trong lòng như vậy, Audrey lại có thể yên tâm thoải mái mà tiếp tục nán lại căn cứ, quản lý mọi sự vụ lớn nhỏ về hậu cần của toàn bộ căn cứ.</w:t>
      </w:r>
    </w:p>
    <w:p>
      <w:pPr>
        <w:pStyle w:val="BodyText"/>
      </w:pPr>
      <w:r>
        <w:t xml:space="preserve">Ngày tháng nhu vậy, kì thực cũng không tệ.</w:t>
      </w:r>
    </w:p>
    <w:p>
      <w:pPr>
        <w:pStyle w:val="BodyText"/>
      </w:pPr>
      <w:r>
        <w:t xml:space="preserve">Tâm tình vui vẻ, Audrey khẽ ngâm nga, thêm vào trên danh sách một vài số liệu.</w:t>
      </w:r>
    </w:p>
    <w:p>
      <w:pPr>
        <w:pStyle w:val="BodyText"/>
      </w:pPr>
      <w:r>
        <w:t xml:space="preserve">Đứng lên, mở tủ quần áo, Audrey theo thói quen lựa chọn y phục. Nàng cũng không ý thức được, mỗi lần mượn cớ đi tìm mập mạp, tâm tình của nàng luôn luôn tốt, thời gian chọn y phục cùng ăn mặc, cũng đặc biệt dài.</w:t>
      </w:r>
    </w:p>
    <w:p>
      <w:pPr>
        <w:pStyle w:val="BodyText"/>
      </w:pPr>
      <w:r>
        <w:t xml:space="preserve">Phòng làm việc chuyên môn của Audrey kiêm luôn phòng ngủ, nằm ở trong cùng của khoang dự trữ số 3. Bởi vì cái khoang này cất trữ đều là các thiết bị linh kiện mới nghiên cứu phát minh và thiết kế ra của bộ phận chế tạo, vậy nên, nếu không có sự cho phép đặc biệt, ai cũng không thể tiến vào.</w:t>
      </w:r>
    </w:p>
    <w:p>
      <w:pPr>
        <w:pStyle w:val="BodyText"/>
      </w:pPr>
      <w:r>
        <w:t xml:space="preserve">Trên hành lang thật dài ở cửa khoang, tổng cộng được bố trí bốn trạm gác. Toàn bộ chế độ quản lý cùng bảo an của khoang, đều do mập mạp tự mình định ra.</w:t>
      </w:r>
    </w:p>
    <w:p>
      <w:pPr>
        <w:pStyle w:val="BodyText"/>
      </w:pPr>
      <w:r>
        <w:t xml:space="preserve">Theo lời của mập mạp, mỗi một đồ vật ở trong cái khoang này, đều là tuyệt mật. Thế nhưng, Audrey cũng không nhìn ra được mấy cái thứ này có chỗ nào đặc biệt, bất quá chỉ là một số linh kiện thiết bị lung tung vớ vẩn mà thôi, ngoại trừ đám kỹ sư máy móc và kỹ sư công trình có si mê cuồng nhiệt đối với mấy thứ này ra, nếu mà đem ra ngoài thì cũng chỉ là một đống sắt vụn chờ xử lí.</w:t>
      </w:r>
    </w:p>
    <w:p>
      <w:pPr>
        <w:pStyle w:val="BodyText"/>
      </w:pPr>
      <w:r>
        <w:t xml:space="preserve">Mấy thứ này, đều là mập mạp đào ra từ trong nhà kho của căn cứ hải tặc.</w:t>
      </w:r>
    </w:p>
    <w:p>
      <w:pPr>
        <w:pStyle w:val="BodyText"/>
      </w:pPr>
      <w:r>
        <w:t xml:space="preserve">Khoáng thạch, linh kiện, còn có robot và vũ khí hỏng hóc linh tinh gộp lại thành một đống lớn. Chỉ mỗi kiểm kê mấy thứ này, Audrey đã mệt gần chết. Cũng không biết gã mập mạp kia lấy đâu ra sức mạnh lớn như vậy, đem cái đống này lần lượt mang ra, coi như bảo bối mà cùng đám kỹ sư máy móc suốt ngày chơi đùa.</w:t>
      </w:r>
    </w:p>
    <w:p>
      <w:pPr>
        <w:pStyle w:val="BodyText"/>
      </w:pPr>
      <w:r>
        <w:t xml:space="preserve">Bất quá, lại từ chính những thứ đồng nát này, đã bị mập mạp xoay đi xoay lại mà mạnh mẽ tạo ra một hạm đội.</w:t>
      </w:r>
    </w:p>
    <w:p>
      <w:pPr>
        <w:pStyle w:val="BodyText"/>
      </w:pPr>
      <w:r>
        <w:t xml:space="preserve">Ngoại trừ chiếc chiến hạm kỳ quái làm mất thời gian nhất, đồng thời tiêu tốn vật chất cũng tốn nhất kia ra, ba chiếc tàu buôn vũ trang, cũng đã bị cải tiến lại một lần nữa. Thân tàu được thêm vào một lớp thiết giáp, kết cấu được gia cố, động cơ cùng máy đẩy lại càng được dỡ xuống cải tạo lại. Còn có hệ thống vũ khí cùng hệ thống điện tử, ngược lại lấy ánh mắt Audrey xem ra, tàu buôn vũ trang như vậy, đã không còn được gọi là tàu buôn nữa rồi.</w:t>
      </w:r>
    </w:p>
    <w:p>
      <w:pPr>
        <w:pStyle w:val="BodyText"/>
      </w:pPr>
      <w:r>
        <w:t xml:space="preserve">Trước sau và ở hai cánh là thiết giáp cực dày có thể di động được, rồi tháp đại bác bí mật, còn có máy đẩy to lớn. Nhìn thế nào, đây đều là mấy con quái vật chiến tranh. Theo ý nghĩ cải tạo của mập mạp, không cần đẹp đẽ, chỉ cần thực dụng. Còn có năm chiếc tàu cướp bóc, khi cải tiến cũng đều có vẻ lụp xụp như vậy.</w:t>
      </w:r>
    </w:p>
    <w:p>
      <w:pPr>
        <w:pStyle w:val="BodyText"/>
      </w:pPr>
      <w:r>
        <w:t xml:space="preserve">Trong vũ trụ mà nhìn một hạm đội như vậy, không khéo còn tưởng là đang chạy nạn từ đâu tới đây đi. Chỉ đến khi chúng khép lại thiết giáp và lộ ra nòng pháo, thì mới có thể biết được, những con tàu thoạt nhìn không có chút uy hiếp nào này, chính là kinh khủng đến cỡ nào.</w:t>
      </w:r>
    </w:p>
    <w:p>
      <w:pPr>
        <w:pStyle w:val="BodyText"/>
      </w:pPr>
      <w:r>
        <w:t xml:space="preserve">Những chiếc tàu này so với hạm đội quân sự chính quy thì có thể không so sánh được, thế nhưng, so với mấy chiếc tàu buôn vũ trang của đám hải tặc, chính là mạnh hơn nhiều lắm.</w:t>
      </w:r>
    </w:p>
    <w:p>
      <w:pPr>
        <w:pStyle w:val="BodyText"/>
      </w:pPr>
      <w:r>
        <w:t xml:space="preserve">Mỗi lần đem tàu buôn lậu của mình đi so sánh với những chiếc chiến hạm đã được cải tiến này, tưởng tượng nếu như trong vũ trụ gặp phải hải tặc điều khiển những chiến hạm này, Audrey luôn cảm thấy cực kỳ sợ hãi. Khỏi cần nói đến thứ khác, chỉ cần mỗi hệ thống quấy nhiễu điện tử mà mập mạp lắp ráp, cũng đã đủ để cho hệ thống máy tính tàu Audrey sụp đổ rồi.</w:t>
      </w:r>
    </w:p>
    <w:p>
      <w:pPr>
        <w:pStyle w:val="BodyText"/>
      </w:pPr>
      <w:r>
        <w:t xml:space="preserve">Cứ như thế một căn cứ hải tặc bần cùng, mấy con tàu nát, vài cái khoang lụp xụp, bị mập mạp tụ tập người lại khí thế ngất trời mà hì hục đến tình trạng như bây giờ, nói thật, toàn bộ căn cứ có người nào kiệt ngạo bất tuần hơn nữa, thì cũng triệt để phục lăn rồi.</w:t>
      </w:r>
    </w:p>
    <w:p>
      <w:pPr>
        <w:pStyle w:val="BodyText"/>
      </w:pPr>
      <w:r>
        <w:t xml:space="preserve">Đều đã lăn lộn thành ma ở trong vũ trụ rồi, ai lại không nhìn ra được mấy thứ này là tốt hay xấu chứ? Càng khó được hơn chính là, nguyên bản đám người vốn như thanh đũa rời không hòa hợp, lúc này đều đã dồn tâm khí lại cùng với nhau. Có những chiến hạm này, lại thêm mấy tháng ngày qua, từng hồi diễn tập cùng chiến đấu mô phỏng gian khổ - sớm không còn ai đem đám hải tặc bình thường để vào mắt nữa rồi.</w:t>
      </w:r>
    </w:p>
    <w:p>
      <w:pPr>
        <w:pStyle w:val="BodyText"/>
      </w:pPr>
      <w:r>
        <w:t xml:space="preserve">Theo lời mọi người mà nói: "Người ta lúc này mới giống chuyên nghiệp."</w:t>
      </w:r>
    </w:p>
    <w:p>
      <w:pPr>
        <w:pStyle w:val="BodyText"/>
      </w:pPr>
      <w:r>
        <w:t xml:space="preserve">Chiến đấu hợp-tách của chiến hạm, sớm đã được hoàn thành. Hai chiếc robot vũ trụ được phân phối ỗi chiếc tàu cũng đã về đúng chỗ. Hiện tại chờ đợi, chính là mở rộng cửa buôn bán rồi. Đám hải tặc và các chiến sĩ mỗi ngày đều cực kì hưng phấn, ngay cả lúc ăn cơm cũng bê bát ngồi xổm ở xưởng tàu mà nhìn chiến hạm của mình.</w:t>
      </w:r>
    </w:p>
    <w:p>
      <w:pPr>
        <w:pStyle w:val="BodyText"/>
      </w:pPr>
      <w:r>
        <w:t xml:space="preserve">Trong khi nói chuyện phiếm, cũng là đủ loại ước mơ: "Hắc, lão tử đến lúc đó chỉ cần ấn nút một cái, thiết giáp liền bùm bùm cạch cạch ghép lại, đảm bảo làm ấy đứa nhóc Mắt Ác Ma nhìn mà há hốc mồm. Không có pháo năng lượng 100mm trở lên, muốn phá phòng ngự của chiến hạm chúng ta, nằm mơ đi."</w:t>
      </w:r>
    </w:p>
    <w:p>
      <w:pPr>
        <w:pStyle w:val="BodyText"/>
      </w:pPr>
      <w:r>
        <w:t xml:space="preserve">"Đúng thế! Đến cuối cùng, chúng ta toàn bộ tháp đại bác đều vứt, vây quanh tàu của bọn chúng, dùng sừng đâm lên! ***, ngẫm lại cũng thật phấn khích, hạm đội có trang bị sừng đâm, trong cả vũ trụ chúng ta cũng coi như độc nhất nha?"</w:t>
      </w:r>
    </w:p>
    <w:p>
      <w:pPr>
        <w:pStyle w:val="BodyText"/>
      </w:pPr>
      <w:r>
        <w:t xml:space="preserve">"Đâm cái rắm! Đâm hỏng rồi, bộ phận chế tạo chúng ta dùng cái gì đây?"</w:t>
      </w:r>
    </w:p>
    <w:p>
      <w:pPr>
        <w:pStyle w:val="BodyText"/>
      </w:pPr>
      <w:r>
        <w:t xml:space="preserve">"Được, nghe lời ngươi vậy. ***, ai bảo ngươi hiện tại hổ báo đi. Trước đây cướp được cái thiết bị dẫn hướng Kaliss kia cuối cùng vẫn là một thứ tốt nha? Ném vào trong kho cũng được gần một năm rồi, cũng chả thấy các người dùng tới. Lần này diễn tập , nếu không có cái đồ chơi này, chúng ta có thể chui ra được khỏi vòng vây sao?"</w:t>
      </w:r>
    </w:p>
    <w:p>
      <w:pPr>
        <w:pStyle w:val="BodyText"/>
      </w:pPr>
      <w:r>
        <w:t xml:space="preserve">"Có mắt mà không thấy ngọc quý, cái này ta thừa nhận. Lại nói tiếp, bao quát cả Cảng Tự Do này, trong số các kĩ sư đỉnh cấp suốt ngày hò hét đánh rắm kia, có mấy gã đủ khả năng so sánh với Béo gia chứ? Ngay cả những thứ đồng nát này, vào tay người ta đều là bảo bối, nhìn số liệu trên chiến hạm xem. ***, đây vẫn là con tàu cũ nát đến độ hận không thể đập ra kia sao?"</w:t>
      </w:r>
    </w:p>
    <w:p>
      <w:pPr>
        <w:pStyle w:val="BodyText"/>
      </w:pPr>
      <w:r>
        <w:t xml:space="preserve">"Đúng nha, lần trước diễn tập cũng làm ta giật cả mình. Mấy thằng đội số 1 dùng tàu buôn tàu buôn vũ trang chơi kiểu di động hình rắn cùng hạ xuống hình xoắn ốc. Mẹ nó chứ, làm tròng mắt ta thiếu chút nữa cũng rơi ra."</w:t>
      </w:r>
    </w:p>
    <w:p>
      <w:pPr>
        <w:pStyle w:val="BodyText"/>
      </w:pPr>
      <w:r>
        <w:t xml:space="preserve">"Lão tử thì hiện tại mỗi ngày đều chờ được khai trương. Chỉ cần nghĩ tới tương lai được dùng con tàu như vậy đi đánh cướp, lão tử liền phấn khích đến vãi cả đ**. Huấn luyện một thời gian dài như vậy, cũng nên để cho chúng ta ra biểu diễn rồi. Đạn dược chuẩn bị không quá ba phút, động lực chuẩn bị không quá bốn phút. Hỏa lực duy trì liên tục và chuyển hướng né tránh được tám mươi phút, mẹ nó, hải tặc nào có tố chất hơn chúng ta chứ?"</w:t>
      </w:r>
    </w:p>
    <w:p>
      <w:pPr>
        <w:pStyle w:val="BodyText"/>
      </w:pPr>
      <w:r>
        <w:t xml:space="preserve">Bầu không khí trong căn cứ càng ngày càng hăng say. Trong lòng của Audrey, có một sự vui sướng không nói được nên lời. Vũ trụ khô khan cô tịch, chỉ cần có cái gã mập mạp kia, hình như tất cả đều đã trở nên sinh động thú vị hẳn lên. Hắn luôn luôn có một loại ma lực có thể lôi kéo mọi người, giống như chỉ cần có hắn ở đây, sẽ không có gì là không thể vượt qua được.</w:t>
      </w:r>
    </w:p>
    <w:p>
      <w:pPr>
        <w:pStyle w:val="BodyText"/>
      </w:pPr>
      <w:r>
        <w:t xml:space="preserve">Cùng hắn ở một chỗ, tương lại, luôn làm cho người ta chờ mong như vậy.</w:t>
      </w:r>
    </w:p>
    <w:p>
      <w:pPr>
        <w:pStyle w:val="BodyText"/>
      </w:pPr>
      <w:r>
        <w:t xml:space="preserve">Cởi bộ quần áo lao động ra, dư quang liếc tới chiếc gương bên cạnh tủ quần áo, bàn tay đang cầm y phục của Audrey bỗng rụt trở về.</w:t>
      </w:r>
    </w:p>
    <w:p>
      <w:pPr>
        <w:pStyle w:val="BodyText"/>
      </w:pPr>
      <w:r>
        <w:t xml:space="preserve">Trong gương, chính là một thân thể hoàn mĩ. Dưới xương quai xanh thanh tú, chiếc áo ngực viền hoa đang che đậy bộ ngực cứng chắc mà kiêu ngạo. Đường cong nơi eo lưng ôm nhẹ, ở bờ mông trong chiếc quần lót nhỏ bằng lụa mỏng thêu hoa màu phấn hồng nửa che nửa khép, đang khoa trương mà vểnh lên. Giữa hai chân thon dài thẳng tắp, một điểm kẽ hở cũng không có. (beautiful ! :U)</w:t>
      </w:r>
    </w:p>
    <w:p>
      <w:pPr>
        <w:pStyle w:val="BodyText"/>
      </w:pPr>
      <w:r>
        <w:t xml:space="preserve">Nhẹ cắn bờ môi, sóng mắt mênh mông nhìn thân thể của chính mình, Audrey từ từ bỏ dây cột tóc. Mái tóc dài như sóng cuộn nhè nhẹ đổ (*) xuống, phủ lên trên vai, trên lưng eo --- Trong gương, bóng hình duyên dáng yêu kiều kia, chính là một người con gái đang như nụ hoa chớm nở.</w:t>
      </w:r>
    </w:p>
    <w:p>
      <w:pPr>
        <w:pStyle w:val="BodyText"/>
      </w:pPr>
      <w:r>
        <w:t xml:space="preserve">(*mấy đoạn đặc tả này cần mĩ từ, đẹp đẽ mà không được phô trương thô tục, chỉ biên lại thôi cũng tốn bao nhiêu tế bào não, văn từ lại có hạn, anh em thông cảm. Từ "đổ" này là mềnh mãi mới mò ra được, anh em hân thưởng phát - nb)</w:t>
      </w:r>
    </w:p>
    <w:p>
      <w:pPr>
        <w:pStyle w:val="BodyText"/>
      </w:pPr>
      <w:r>
        <w:t xml:space="preserve">Thân thể xinh đẹp này, chưa bao giờ bị người khác đụng vào - ngoại trừ cái gã mập mạp chết tiệt kia.</w:t>
      </w:r>
    </w:p>
    <w:p>
      <w:pPr>
        <w:pStyle w:val="BodyText"/>
      </w:pPr>
      <w:r>
        <w:t xml:space="preserve">Nhớ đến hồi trước trong khoang động cơ của tàu buôn lậu, chính mình đã bị gã mập mạp ấn xuống mặt đất mà sờ soạng toàn thân một lần, Audrey lại cảm thấy một hồi tâm hoảng ý loạn. Ý nghĩ xấu hổ màu phấn hồng, vô thanh vô tức bay lên hai gò má, nhiễm đỏ bên tai, lại lan sang cả bộ ngực trắng ngần.</w:t>
      </w:r>
    </w:p>
    <w:p>
      <w:pPr>
        <w:pStyle w:val="BodyText"/>
      </w:pPr>
      <w:r>
        <w:t xml:space="preserve">Thời gian dài chỉ huy thuyền buôn lậu xuyên toa qua lại trong tinh không cô độc, đem mình vây lại bởi bề ngoài nghiêm khắc cùng uy nghiêm của hạm trưởng, lúc này, sau khi bỏ đi vẻ ngoài, Audrey bỗng nhiên cảm thấy cả người như tê dại. Một cảm giác tim đập khiến cho nàng không kìm lòng được mà khép laị đôi chân. (hehe - nd) (quái nhỉ, giữa hai chân đang không có khe hở mà sao vẫn khép được nhỉ? - nb)</w:t>
      </w:r>
    </w:p>
    <w:p>
      <w:pPr>
        <w:pStyle w:val="BodyText"/>
      </w:pPr>
      <w:r>
        <w:t xml:space="preserve">Dù có kiên cường thế nào, nàng chung quy vẫn chỉ là một người con gái. Một người con gái rõ ràng sinh động, chính đang độ tuổi thanh xuân.</w:t>
      </w:r>
    </w:p>
    <w:p>
      <w:pPr>
        <w:pStyle w:val="BodyText"/>
      </w:pPr>
      <w:r>
        <w:t xml:space="preserve">"Mạp mạp chết tiệt!" Audrey bị tâm tình khó hiểu của mình làm cho luống cuống tay chân, một bên với lấy ý phục, một bên nghiến răng nghiến lợi mà sẵng giọng mắng. Nữ nhân luôn luôn không thích nói lí lẽ, chỉ có thể đổ tất cả sai lầm lên người mập mạp, Audrey mới có thể bỏ qua được ý nghĩ xấu hổ vừa mới xuất hiện ở trong đầu mình.</w:t>
      </w:r>
    </w:p>
    <w:p>
      <w:pPr>
        <w:pStyle w:val="BodyText"/>
      </w:pPr>
      <w:r>
        <w:t xml:space="preserve">Có thể do nhất thời thẹn quá hóa giận, tiếng mắng mập mạp chết tiệt trong căn phòng vắng vẻ có vẻ dị thường vang dội. Audrey bản thân cũng giật mình một cái, thè lưỡi, đang muốn tiếp tục chọn y phục, chợt nghe thấy bên ngoài có tiếng gọi.</w:t>
      </w:r>
    </w:p>
    <w:p>
      <w:pPr>
        <w:pStyle w:val="BodyText"/>
      </w:pPr>
      <w:r>
        <w:t xml:space="preserve">"Audrey, ngươi có ở đây không?"</w:t>
      </w:r>
    </w:p>
    <w:p>
      <w:pPr>
        <w:pStyle w:val="BodyText"/>
      </w:pPr>
      <w:r>
        <w:t xml:space="preserve">Đang chỉ mặc nội y, Audrey liền cuống quýt quay đầu lại, đã thấy mập mạp đẩy cửa đi vào.</w:t>
      </w:r>
    </w:p>
    <w:p>
      <w:pPr>
        <w:pStyle w:val="BodyText"/>
      </w:pPr>
      <w:r>
        <w:t xml:space="preserve">Hai người mắt to nhìn đôi mắt nhỏ.</w:t>
      </w:r>
    </w:p>
    <w:p>
      <w:pPr>
        <w:pStyle w:val="BodyText"/>
      </w:pPr>
      <w:r>
        <w:t xml:space="preserve">"A!" Ngay lúc Audrey sắp sửa thét lên, mập mạp đã giành trước thét một tiếng chói tai, một tay che miệng, tay kia thì run run chỉ vào Audrey: "Ngươi đang làm gì vậy?" (trước là An Lôi, giờ là Audrey, bài học đặt ra cho anh em là phải biết hét thật nhanh)</w:t>
      </w:r>
    </w:p>
    <w:p>
      <w:pPr>
        <w:pStyle w:val="BodyText"/>
      </w:pPr>
      <w:r>
        <w:t xml:space="preserve">Audrey gấp đến muốn khóc, cái tên mập mạp chết tiệt xấu xa này, người thét lên hẳn phải là nàng mới đúng.</w:t>
      </w:r>
    </w:p>
    <w:p>
      <w:pPr>
        <w:pStyle w:val="BodyText"/>
      </w:pPr>
      <w:r>
        <w:t xml:space="preserve">"Ngươi, ngươi đi ra ngoài mau..." Audrey xấu hổ không kìm được mà giậm chân nói.</w:t>
      </w:r>
    </w:p>
    <w:p>
      <w:pPr>
        <w:pStyle w:val="BodyText"/>
      </w:pPr>
      <w:r>
        <w:t xml:space="preserve">"Đi chết đây..." Mập mạp che mắt, cũng giậm chân nói: "Mắc cỡ chết người rồi."</w:t>
      </w:r>
    </w:p>
    <w:p>
      <w:pPr>
        <w:pStyle w:val="BodyText"/>
      </w:pPr>
      <w:r>
        <w:t xml:space="preserve">"Hỗn đản!" Audrey nhìn kẽ tay đang mở lớn của gã mập mạp chết tiệt, liền mở cửa tủ quần áo, che lại thân thể mình, đồng thời kêu lên: "Mập mạp chết tiệt, ta muốn giết ngươi!"</w:t>
      </w:r>
    </w:p>
    <w:p>
      <w:pPr>
        <w:pStyle w:val="BodyText"/>
      </w:pPr>
      <w:r>
        <w:t xml:space="preserve">"Ây, ngươi phải rõ ràng nha." Mập mạp trên mặt vừa khiếp sợ vừa ủy khuất, biểu tình cực kỳ đặc sắc: "..Cuồng bại lộ (*) cũng không phải là ta nha."</w:t>
      </w:r>
    </w:p>
    <w:p>
      <w:pPr>
        <w:pStyle w:val="BodyText"/>
      </w:pPr>
      <w:r>
        <w:t xml:space="preserve">(*không nghĩ ra từ nào cho hợp, chỉ những người thích phô thân thể trước mặt người khác hoặc ở nơi công cộng - nb)</w:t>
      </w:r>
    </w:p>
    <w:p>
      <w:pPr>
        <w:pStyle w:val="BodyText"/>
      </w:pPr>
      <w:r>
        <w:t xml:space="preserve">Audrey sắp ngất rồi: "Ai là cuồng bại lộ chứ? ... Ta là đang thay quần áo!"</w:t>
      </w:r>
    </w:p>
    <w:p>
      <w:pPr>
        <w:pStyle w:val="BodyText"/>
      </w:pPr>
      <w:r>
        <w:t xml:space="preserve">"Quên đi quên đi." Mập mạp rộng lượng mà khoát tay nói: "Chuyện này ta sẽ không truy cứu nữa, cũng không nói cho người khác. Bất quá, ngươi phải sửa lại ham mê của mình đi. Được rồi, ta tới là để nói cho ngươi, ngươi chuẩn bị một chút, định dùng tàu của ngươi đi một chuyến tới Cảng Tự Do Mars."</w:t>
      </w:r>
    </w:p>
    <w:p>
      <w:pPr>
        <w:pStyle w:val="BodyText"/>
      </w:pPr>
      <w:r>
        <w:t xml:space="preserve">Nói xong, gã tiện nhân còn lắc lắc đầu mà lảm nhảm than thở: "Cái thế đạo này..." rồi mới xoay người đi.</w:t>
      </w:r>
    </w:p>
    <w:p>
      <w:pPr>
        <w:pStyle w:val="BodyText"/>
      </w:pPr>
      <w:r>
        <w:t xml:space="preserve">Chờ cho Audrey đỏ mặt mặc xong y phục đi tới khoang, mập mạp đã không còn thấy bóng dáng.</w:t>
      </w:r>
    </w:p>
    <w:p>
      <w:pPr>
        <w:pStyle w:val="BodyText"/>
      </w:pPr>
      <w:r>
        <w:t xml:space="preserve">Vừa xấu hổ vừa bực bội, Audrey thẫn thờ đứng yên trong chốc lát, bỗng nhiên xoay người đi vào phòng làm việc, nhập vào mật mã, từ trong máy tính trên bàn công tác ở đài điều khiển, xuất ra đoạn băng ghi hình quản lý của khoang... Đây là camera bí mật mà hôm nay mới lắp đặt.</w:t>
      </w:r>
    </w:p>
    <w:p>
      <w:pPr>
        <w:pStyle w:val="BodyText"/>
      </w:pPr>
      <w:r>
        <w:t xml:space="preserve">Trên đoạn băng ghi hình, bản thân mình mới đi vào phòng ngủ được một hai phút, một thân ảnh lén lén lút lút đã liền xuất hiện tại phòng làm việc. Nhìn cái thân hình này, không phải là gã mập mạp chết tiệt kia thì là ai?</w:t>
      </w:r>
    </w:p>
    <w:p>
      <w:pPr>
        <w:pStyle w:val="BodyText"/>
      </w:pPr>
      <w:r>
        <w:t xml:space="preserve">Nghĩ đến bộ dáng của mình khi thay quần áo, Audrey liền phát ra một tiếng rên rỉ vô lực.</w:t>
      </w:r>
    </w:p>
    <w:p>
      <w:pPr>
        <w:pStyle w:val="BodyText"/>
      </w:pPr>
      <w:r>
        <w:t xml:space="preserve">Trên màn hình ảo, gã mập mạp đang vô thanh vô tức mà bám lên khe cửa, nhìn đến nhập thần... Cái miệng không phải là khẩu hình "oa" một tiếng miệng kinh ngạc tán thán thì cũng là làm bộ trợn mắt há hốc mồm.</w:t>
      </w:r>
    </w:p>
    <w:p>
      <w:pPr>
        <w:pStyle w:val="BodyText"/>
      </w:pPr>
      <w:r>
        <w:t xml:space="preserve">"Mập mạp chết tiệt!" Trong hình ảnh, truyền đến thanh âm của mình.</w:t>
      </w:r>
    </w:p>
    <w:p>
      <w:pPr>
        <w:pStyle w:val="BodyText"/>
      </w:pPr>
      <w:r>
        <w:t xml:space="preserve">Cái gã mập mạp kia nhất thời run rẩy, hai chân dậm một phát, thân thể giống như một con mèo béo phi liệng trên không, trượt một cái rồi nhảy khỏi phòng làm việc, lộn nhào chạy ra ngoài khoang...</w:t>
      </w:r>
    </w:p>
    <w:p>
      <w:pPr>
        <w:pStyle w:val="BodyText"/>
      </w:pPr>
      <w:r>
        <w:t xml:space="preserve">Có lẽ do không nghe thấy thêm một âm thanh nào nữa, mập mạp liền chậm rãi ngừng lại, dựng thẳng lỗ tai thần sắc cảnh giác... Sau khi xoay người trở lại trên màn ảnh camera quản lý của phòng làm việc, sắc mặt gã tiện nhân này đã biến thành vẻ mặt thành thật hàm hậu. Hắn một bên đẩy cửa một bên cao giọng nói: "Audrey, ngươi có ở đây không?"</w:t>
      </w:r>
    </w:p>
    <w:p>
      <w:pPr>
        <w:pStyle w:val="BodyText"/>
      </w:pPr>
      <w:r>
        <w:t xml:space="preserve">Khỏi cần xem tiếp nữa rồi, hoảng loạn mà đem đoạn phim gốc sao chép trong một tệp văn kiện điện tử, Audrey cắn môi ngồi xuống, áp tay lên khuôn mặt đang đỏ hồng đến phát nóng, vừa xấu hổ lại vừa tức giận: "Mập mạp chết tiệt, hỗn đản, xem ta thế nào thu thập ngươi!"</w:t>
      </w:r>
    </w:p>
    <w:p>
      <w:pPr>
        <w:pStyle w:val="Compact"/>
      </w:pPr>
      <w:r>
        <w:t xml:space="preserve">"Vóc người của Audrey..." Mập mạp đang ngẩng đầu ưỡn ngực vẻ mặt nghiêm túc mà hoàn lễ với mấy chiến sĩ Leray, nghĩ thầm: "So với Helen, tuyệt không thua kém."</w:t>
      </w:r>
      <w:r>
        <w:br w:type="textWrapping"/>
      </w:r>
      <w:r>
        <w:br w:type="textWrapping"/>
      </w:r>
    </w:p>
    <w:p>
      <w:pPr>
        <w:pStyle w:val="Heading2"/>
      </w:pPr>
      <w:bookmarkStart w:id="383" w:name="q.6---chương-61-ngươi-nói-thêm-câu-nữa"/>
      <w:bookmarkEnd w:id="383"/>
      <w:r>
        <w:t xml:space="preserve">361. Q.6 - Chương 61: Ngươi Nói Thêm Câu Nữa</w:t>
      </w:r>
    </w:p>
    <w:p>
      <w:pPr>
        <w:pStyle w:val="Compact"/>
      </w:pPr>
      <w:r>
        <w:br w:type="textWrapping"/>
      </w:r>
      <w:r>
        <w:br w:type="textWrapping"/>
      </w:r>
      <w:r>
        <w:t xml:space="preserve">Số 66 đại lộ Công Tước (Duke) thành Trung Tâm Mars, tòa nhà màu trắng mang thể kiến trúc Baroque ở góc ngã tư đường này, chính là trụ sở tổng bộ tông phái quan trọng nhất của Huyễn Ảnh Lưu, võ quán cách đấu robot Kỵ Sĩ Griffin.</w:t>
      </w:r>
    </w:p>
    <w:p>
      <w:pPr>
        <w:pStyle w:val="BodyText"/>
      </w:pPr>
      <w:r>
        <w:t xml:space="preserve">Cổng lớn của võ quán cách đấu, là một cánh cửa đá hình vòm, phía trên khung cửa, có khắc phù điêu của sáu con Griffin mình sư tử đầu chim ưng. Ở trên đỉnh, lại là điêu khắc một chiếc robot có ngoại hình cực kỳ tương tự với Griffin. Điêu khắc đường cong hoa mỹ, tứ chi nặng nề trầm ổn cùng với lông mao giương ra mạnh mẽ, khi phối hợp với nhau lại càng thêm dữ dằn. Đây chính là tiêu chí sừng sững ở thế giới Tự Do Tự Do trăm năm qua của Kỵ Sĩ Griffin.</w:t>
      </w:r>
    </w:p>
    <w:p>
      <w:pPr>
        <w:pStyle w:val="BodyText"/>
      </w:pPr>
      <w:r>
        <w:t xml:space="preserve">Mà lúc này, ngoài cửa đại điện hoa lệ, lại là một cảnh yên tĩnh và lạnh lẽo. Tấm bảng hiệu to lớn của võ quán cách đấu, đã ngừng tỏa ra ánh sáng lấp lóe rực rỡ. Cánh cửa lớn màu đen nặng nề, cũng đang đóng chặt lại. Người đi đường qua lại vội vã, thỉnh thoảng, ở trong đám người sẽ nghe được một tiếng thở dài.</w:t>
      </w:r>
    </w:p>
    <w:p>
      <w:pPr>
        <w:pStyle w:val="BodyText"/>
      </w:pPr>
      <w:r>
        <w:t xml:space="preserve">Kỵ Sĩ Griffin tuy rằng không nổi danh được như các lưu phái khác, kỹ xảo cũng đã thất truyền rất nhiều, thế nhưng, cái võ quán cách đấu thu phí đã thấp lại ôn hòa gần gũi này, chính là nơi bắt đầu mộng tưởng của rất nhiều thiếu niên bình dân trong cái thế giới Cảng Tự Do vốn đang chạy theo quyền lực tiền tài đồng thời đầy rẫy sự khinh nhờn đối với tín ngưỡng và đạo đức này.</w:t>
      </w:r>
    </w:p>
    <w:p>
      <w:pPr>
        <w:pStyle w:val="BodyText"/>
      </w:pPr>
      <w:r>
        <w:t xml:space="preserve">Hiện tại, tòa kiến trúc thuộc về bình dân này, rốt cục đã đi tới cuối con đường. Tất cả mọi người đều biết, không lâu sau nữa, ở đây, sẽ trở thành phân quán của Thái Lưu. Mà lão Kỵ Sĩ Smith chính trực hiền hoà, sẽ mất đi tất cả những gì của ông ấy.</w:t>
      </w:r>
    </w:p>
    <w:p>
      <w:pPr>
        <w:pStyle w:val="BodyText"/>
      </w:pPr>
      <w:r>
        <w:t xml:space="preserve">Lúc này trong đại sảnh của võ quán cách đấu, bầu không khí nặng nề mà áp lực.</w:t>
      </w:r>
    </w:p>
    <w:p>
      <w:pPr>
        <w:pStyle w:val="BodyText"/>
      </w:pPr>
      <w:r>
        <w:t xml:space="preserve">Ánh mắt của lão Smith, đang chậm rãi di động. Mấy chục thành viên trung tâm của võ quán Kỵ Sĩ Griffin, đều đã tụ tập ở trước mặt ông ta.</w:t>
      </w:r>
    </w:p>
    <w:p>
      <w:pPr>
        <w:pStyle w:val="BodyText"/>
      </w:pPr>
      <w:r>
        <w:t xml:space="preserve">Ba vị lão nhân một cao hai thấp đứng ở trước nhất, chính là ba vị trưởng lão của võ quán Kỵ Sĩ Griffin.</w:t>
      </w:r>
    </w:p>
    <w:p>
      <w:pPr>
        <w:pStyle w:val="BodyText"/>
      </w:pPr>
      <w:r>
        <w:t xml:space="preserve">Bọn họ chính là cây trụ của Kỵ Sĩ Griffin, cũng là sư huynh đệ của mình. Cùng nhau lớn lên cùng nhau học nghệ, cũng cùng nhau khổ sở duy trì Huyễn Ảnh Lưu. Giống như mình, ba vị trưởng lão đã qua tuổi lục tuần này cũng đã hiện ra vẻ già nua. Hồi tưởng lại hàng chục năm trước, bọn họ, vậy mà đều là những thanh niên tuấn ngạn với thiên phú xuất chúng.</w:t>
      </w:r>
    </w:p>
    <w:p>
      <w:pPr>
        <w:pStyle w:val="BodyText"/>
      </w:pPr>
      <w:r>
        <w:t xml:space="preserve">Vì Huyễn Ảnh Lưu, bọn họ đã bỏ ra nhiều lắm.</w:t>
      </w:r>
    </w:p>
    <w:p>
      <w:pPr>
        <w:pStyle w:val="BodyText"/>
      </w:pPr>
      <w:r>
        <w:t xml:space="preserve">Phía sau các trưởng lão, tề tựu đủ ba mươi đệ tử trung tâm nhất của Kỵ Sĩ Griffin đang đứng. Đầu lĩnh, chính là con trai của mình, Cosmo.</w:t>
      </w:r>
    </w:p>
    <w:p>
      <w:pPr>
        <w:pStyle w:val="BodyText"/>
      </w:pPr>
      <w:r>
        <w:t xml:space="preserve">Trên mặt những người trẻ tuổi kia, không có sự nặng trĩu và cô đơn. Mặc dù biết đã xảy ra chuyện gì, bọn họ vẫn ưỡn thẳng ngực, giống như bình thường, đứng một cách nghiêm trang.</w:t>
      </w:r>
    </w:p>
    <w:p>
      <w:pPr>
        <w:pStyle w:val="BodyText"/>
      </w:pPr>
      <w:r>
        <w:t xml:space="preserve">Đây là tài sản quý giá nhất của Kỵ Sĩ Griffin. Những đệ tử trẻ tuổi đến từ tầng lớp bình dân này, vừa có thiên phú lại vừa có thể chịu khổ, trung thành mà lại dũng cảm. Nếu nhưng kỹ xảo kỹ xảo hạch tâm của Huyễn Ảnh Lưu vẫn còn, nếu như cho thêm bọn họ một chút thời gian, như vậy, bọn họ sẽ trở thành những người nổi bật trong tất cả cơ sĩ của các lưu phái.</w:t>
      </w:r>
    </w:p>
    <w:p>
      <w:pPr>
        <w:pStyle w:val="BodyText"/>
      </w:pPr>
      <w:r>
        <w:t xml:space="preserve">Đáng tiếc hiện tại, đã không còn thời gian nữa rồi.</w:t>
      </w:r>
    </w:p>
    <w:p>
      <w:pPr>
        <w:pStyle w:val="BodyText"/>
      </w:pPr>
      <w:r>
        <w:t xml:space="preserve">Một sự đau đớn đến thấu tim đang tập kích lão Smith. Ngay vừa rồi, Tuyệt Sát Lưu và Phá Sơn Lưu, đã đóng cửa lại với mình. Không chỉ như vậy, từ tình huống mà mình lý giải xem ra, rất nhiều lưu phái và thế lực, đều đã cùng Thái Lưu thông đồng làm bậy.</w:t>
      </w:r>
    </w:p>
    <w:p>
      <w:pPr>
        <w:pStyle w:val="BodyText"/>
      </w:pPr>
      <w:r>
        <w:t xml:space="preserve">Đối với bọn họ mà nói, Huyễn Ảnh Lưu chính là đã sớm định trước phải triệt để xóa đi rồi. Đây không phải là một chuyện đáng lo ngại gì cho lắm.</w:t>
      </w:r>
    </w:p>
    <w:p>
      <w:pPr>
        <w:pStyle w:val="BodyText"/>
      </w:pPr>
      <w:r>
        <w:t xml:space="preserve">Cảm giác như trời đất sụp đổ, chỉ là mình và các trưởng lão đệ tử ở trước mắt mà thôi.</w:t>
      </w:r>
    </w:p>
    <w:p>
      <w:pPr>
        <w:pStyle w:val="BodyText"/>
      </w:pPr>
      <w:r>
        <w:t xml:space="preserve">Đây không thể không nói là một sự bi ai.</w:t>
      </w:r>
    </w:p>
    <w:p>
      <w:pPr>
        <w:pStyle w:val="BodyText"/>
      </w:pPr>
      <w:r>
        <w:t xml:space="preserve">" Tình huống, tất cả mọi người đều đã biết." Thanh âm của lão Smith trầm trọng mà tiều tụy: "Sự tồn tại của Kỵ Sĩ Griffin ở Cảng Tự Do, đã đi tới hồi kết. Cảng Tự Do, đã không còn là Cảng Tự Do trước đây nữa rồi. Trong sự tranh đấu của các thế lực lớn, chúng ta đã bị thanh trừ, kỳ thực, đây chỉ là chuyện sớm hay muộn mà thôi."</w:t>
      </w:r>
    </w:p>
    <w:p>
      <w:pPr>
        <w:pStyle w:val="BodyText"/>
      </w:pPr>
      <w:r>
        <w:t xml:space="preserve">Trong đại sảnh một hồi rối loạn, ba vị trưởng lão chỉ liếc nhìn nhau rồi thở dài một tiếng, còn các đệ tử ở dưới, sớm đã trở nên tinh thần sục sôi.</w:t>
      </w:r>
    </w:p>
    <w:p>
      <w:pPr>
        <w:pStyle w:val="BodyText"/>
      </w:pPr>
      <w:r>
        <w:t xml:space="preserve">" Cùng lắm thì chúng ta liều mạng với bọn chúng!"</w:t>
      </w:r>
    </w:p>
    <w:p>
      <w:pPr>
        <w:pStyle w:val="BodyText"/>
      </w:pPr>
      <w:r>
        <w:t xml:space="preserve">"Đúng thế! Chúng ta sống là người của Huyễn Ảnh Lưu, chết là ma của Huyễn Ảnh Lưu. Ở Cảng Tự Do, chúng ta cũng có thể triệu tập được hơn một nghìn sư huynh đệ dám liều mạng. Đơn giản là làm một cái cá chết lưới rách!"</w:t>
      </w:r>
    </w:p>
    <w:p>
      <w:pPr>
        <w:pStyle w:val="BodyText"/>
      </w:pPr>
      <w:r>
        <w:t xml:space="preserve">" Quán trưởng, các thầy hãy đi đi. Ở đây cứ giao cho bọn em là được rồi. Xem đám hỗn tạp Thái Lưu kia làm gì được chúng ta!"</w:t>
      </w:r>
    </w:p>
    <w:p>
      <w:pPr>
        <w:pStyle w:val="BodyText"/>
      </w:pPr>
      <w:r>
        <w:t xml:space="preserve">Lão Smith khoát tay áo, chờ các đệ tử an tĩnh lại, mỉm cười nói: "Chuyện này, đã tới nước này, không cần phải hi sinh vô ích nữa. Sản nghiệp của võ quán robot chúng ta, sớm đã gán nợ ra ngoài rồi. Mấy năm nay khổ cực kinh doanh chống đỡ, cũng đã tiêu hao không sai biệt lắm rồi. Cược với Thái Lưu, ta đã chiếm lợi hơn!"</w:t>
      </w:r>
    </w:p>
    <w:p>
      <w:pPr>
        <w:pStyle w:val="BodyText"/>
      </w:pPr>
      <w:r>
        <w:t xml:space="preserve">"Mà hôm nay, cái lợi này ta còn muốn chiếm thêm một chút nữa." Trên khuôn mặt lão nhân, lộ ra một vẻ tươi cười giảo hoạt: "Từ giờ trở đi, các ngươi, đã không còn là đệ tử của Kỵ Sĩ Griffin nữa rồi."</w:t>
      </w:r>
    </w:p>
    <w:p>
      <w:pPr>
        <w:pStyle w:val="BodyText"/>
      </w:pPr>
      <w:r>
        <w:t xml:space="preserve">Ầm một tiếng, toàn bộ phòng khách theo lời nói của lão Smith nhất thời như nổ tung.</w:t>
      </w:r>
    </w:p>
    <w:p>
      <w:pPr>
        <w:pStyle w:val="BodyText"/>
      </w:pPr>
      <w:r>
        <w:t xml:space="preserve">"Vì sao?"</w:t>
      </w:r>
    </w:p>
    <w:p>
      <w:pPr>
        <w:pStyle w:val="BodyText"/>
      </w:pPr>
      <w:r>
        <w:t xml:space="preserve">Đây là vẫn đề của tất cả mọi người, mà mỗi người kỳ thực đều đã biết đáp án.</w:t>
      </w:r>
    </w:p>
    <w:p>
      <w:pPr>
        <w:pStyle w:val="BodyText"/>
      </w:pPr>
      <w:r>
        <w:t xml:space="preserve">"Giấy đuổi học, ta đã ký tên rồi. Bọn họ có thể lấy được..." Lão Smith đứng lên, ánh mắt từ ái đối diện với ánh mắt cực kỳ bi thương của Cosmo: "Bất quá chỉ là một cái mạng của ta mà thôi."</w:t>
      </w:r>
    </w:p>
    <w:p>
      <w:pPr>
        <w:pStyle w:val="BodyText"/>
      </w:pPr>
      <w:r>
        <w:t xml:space="preserve">"Cha!" Mặc dù đã nắm thật chặt tay và cắn chặt môi, nước mắt, vẫn cứ tuôn ra trong viền mắt của Cosmo</w:t>
      </w:r>
    </w:p>
    <w:p>
      <w:pPr>
        <w:pStyle w:val="BodyText"/>
      </w:pPr>
      <w:r>
        <w:t xml:space="preserve">"Lần này Thái Lưu tham gia thi đấu, chính là Thống Lĩnh robot cấp một Monroe. Cái người này, trong một đời đệ tử trẻ tuổi của Thái Lưu, chính là nhân vật đứng đầu. Nghe nói, tốc độ tay của hắn đã đột phá sáu mươi lăm nhịp (hơn Reinhardt 10s). Trong tất cả các cuộc thi đấu đại biểu cho Thái Lưu xuất chiến, chưa từng bại một lần."</w:t>
      </w:r>
    </w:p>
    <w:p>
      <w:pPr>
        <w:pStyle w:val="BodyText"/>
      </w:pPr>
      <w:r>
        <w:t xml:space="preserve">Lão Smith vừa nói, liền đi tới trước mặt Cosmo, vỗ vỗ bờ vai của con trai, ngẩng đầu nhìn chúng đệ tử nói: " Bất quá, ta không sợ hắn! Với ta mà nói, thắng chính là lợi ích kinh doanh. Thua, ta cũng không thiệt cái gì. Chỉ cần các con có thể nâng lên được lá cờ của Huyễn Ảnh Lưu, làm cho cái lưu phái này tiếp tục tồn tại, cho đến khi chúng ta tìm được kỹ xảo hạch tâm, một lần nữa vùng dậy!"</w:t>
      </w:r>
    </w:p>
    <w:p>
      <w:pPr>
        <w:pStyle w:val="BodyText"/>
      </w:pPr>
      <w:r>
        <w:t xml:space="preserve">"Cha!" Cosmo khàn giọng cầu xin nói: "Để con đi cho!"</w:t>
      </w:r>
    </w:p>
    <w:p>
      <w:pPr>
        <w:pStyle w:val="BodyText"/>
      </w:pPr>
      <w:r>
        <w:t xml:space="preserve">"Không!" Lão Smith quay đầu, nhìn chằm chằm vào Cosmo nói: "Con còn có một nhiệm vụ quan trọng hợn nhiều! Dẫn bọn họ đi, đi tìm người kia. Đây mới là việc mà con cần làm! Mà không phải là để cho cha con dần dần chết già trong bi thương và tuyệt vọng."</w:t>
      </w:r>
    </w:p>
    <w:p>
      <w:pPr>
        <w:pStyle w:val="BodyText"/>
      </w:pPr>
      <w:r>
        <w:t xml:space="preserve">Quay đầu, dời khỏi ánh mắt như tro tàn của Cosmo, lão Smith nói với chúng đệ tử: "Ta vì Huyễn Ảnh Lưu cống hiến cả đời, hiện tại, trọng trách này, ta giao cho các con rồi. Ta có thể chết ở trên sân thi đấu, chứ không phải là ở trên giường. Các con hẳn là nên cảm thấy vui vẻ cho ta!"</w:t>
      </w:r>
    </w:p>
    <w:p>
      <w:pPr>
        <w:pStyle w:val="BodyText"/>
      </w:pPr>
      <w:r>
        <w:t xml:space="preserve">Lão Smith vừa dứt lời, cửa lớn bỗng nhiên bị đá mở tung ra, một đám người nghênh ngang xông vào trong đại sảnh của võ quán.</w:t>
      </w:r>
    </w:p>
    <w:p>
      <w:pPr>
        <w:pStyle w:val="BodyText"/>
      </w:pPr>
      <w:r>
        <w:t xml:space="preserve">"Thái Lưu!" Tất cả các đệ tử trong cơn giận dữ, đều đã nắm chặt tay lại. Sự tức giận, đã không kìm được mà phát ra thành tiếng: "Các ngươi muốn làm gì?"</w:t>
      </w:r>
    </w:p>
    <w:p>
      <w:pPr>
        <w:pStyle w:val="BodyText"/>
      </w:pPr>
      <w:r>
        <w:t xml:space="preserve">"Cút ra khỏi đây mau!"</w:t>
      </w:r>
    </w:p>
    <w:p>
      <w:pPr>
        <w:pStyle w:val="BodyText"/>
      </w:pPr>
      <w:r>
        <w:t xml:space="preserve">...</w:t>
      </w:r>
    </w:p>
    <w:p>
      <w:pPr>
        <w:pStyle w:val="BodyText"/>
      </w:pPr>
      <w:r>
        <w:t xml:space="preserve">Không để ý tới ánh mắt như phun lửa của mấy chục đệ tử trong võ quán Kỵ Sĩ Griffin, Cooper đang đi ở trước nhất liền vỗ tay nói: "Thật náo nhiệt nha. Không nghĩ tới ta vừa đến, lại thấy được một cảnh tượng cha từ con hiếu thế này. Thật sự là cảm động đến tràn nước mắt."</w:t>
      </w:r>
    </w:p>
    <w:p>
      <w:pPr>
        <w:pStyle w:val="BodyText"/>
      </w:pPr>
      <w:r>
        <w:t xml:space="preserve">Theo tiếng vỗ tay của Cooper, đám người đi theo phía sau hắn đều dùng sức mà vỗ tay phụ họa, vẻ mặt châm chọc.</w:t>
      </w:r>
    </w:p>
    <w:p>
      <w:pPr>
        <w:pStyle w:val="BodyText"/>
      </w:pPr>
      <w:r>
        <w:t xml:space="preserve">" Cooper tiên sinh đại giá quang lâm...." Lão Smith ngăn lại các đệ tử đang cực kỳ kích động, mỉm cười nói: "Không biết có gì chỉ bảo."</w:t>
      </w:r>
    </w:p>
    <w:p>
      <w:pPr>
        <w:pStyle w:val="BodyText"/>
      </w:pPr>
      <w:r>
        <w:t xml:space="preserve">" Chỉ bảo thì không dám." Cooper mỉm cười nói: "Dù sao thì qua vài ngày nữa, nơi đây liền thuộc về ta rồi. Ta ngày hôm nay chỉ là đi ngang qua, thuận tiện đến xem sản nghiệp của chính mình. Đây không tính là quá phận chứ?"</w:t>
      </w:r>
    </w:p>
    <w:p>
      <w:pPr>
        <w:pStyle w:val="BodyText"/>
      </w:pPr>
      <w:r>
        <w:t xml:space="preserve">Đây không tính là quá phận, vậy thì cái gì mới tính là quá phận?</w:t>
      </w:r>
    </w:p>
    <w:p>
      <w:pPr>
        <w:pStyle w:val="BodyText"/>
      </w:pPr>
      <w:r>
        <w:t xml:space="preserve">Con mắt của các đệ tử trong võ quán Kỵ Sĩ Griffin đều đỏ bừng.</w:t>
      </w:r>
    </w:p>
    <w:p>
      <w:pPr>
        <w:pStyle w:val="BodyText"/>
      </w:pPr>
      <w:r>
        <w:t xml:space="preserve">" Không tệ, không tệ." Không thèm nhìn tất cả các đệ tử của Huyễn Ảnh Lưu ở đây, Cooper chắp tay sau lừng, dẫn theo sáu thủ hạ tinh hãn cùng bảy tám đệ tử Thái Lưu, hứng thú nhìn quanh đại sảnh: "Nhà cửa coi như tốt, chỉ là những cái phù điêu Griffin này thật đáng ghét, tí nữa gọi người đến đập mấy cái này đi."</w:t>
      </w:r>
    </w:p>
    <w:p>
      <w:pPr>
        <w:pStyle w:val="BodyText"/>
      </w:pPr>
      <w:r>
        <w:t xml:space="preserve">"Đập con mẹ ngươi!" Dưới cơn thịnh nộ, Thomas đứng ở phía sau Cosmo đã muốn xông lên động thủ.</w:t>
      </w:r>
    </w:p>
    <w:p>
      <w:pPr>
        <w:pStyle w:val="BodyText"/>
      </w:pPr>
      <w:r>
        <w:t xml:space="preserve">"Đứng lại!" Lão Smith tức giận quát một tiếng: "Không được vọng động!"</w:t>
      </w:r>
    </w:p>
    <w:p>
      <w:pPr>
        <w:pStyle w:val="BodyText"/>
      </w:pPr>
      <w:r>
        <w:t xml:space="preserve">" Thế nào?" Cooper ở cách đó không xa tươi cười đầy mặt nhìn Thomas: "Muốn đánh ta sao?"</w:t>
      </w:r>
    </w:p>
    <w:p>
      <w:pPr>
        <w:pStyle w:val="BodyText"/>
      </w:pPr>
      <w:r>
        <w:t xml:space="preserve">" Người tới chính là khách." Lão Smith ha ha cười nói: "Cooper tiên sinh tùy tiện nhìn."</w:t>
      </w:r>
    </w:p>
    <w:p>
      <w:pPr>
        <w:pStyle w:val="BodyText"/>
      </w:pPr>
      <w:r>
        <w:t xml:space="preserve">Nói xong, lão Smith quay đầu, hạ giọng nói: "Cooper chính là định khiêu khích. Muốn xung đột với chúng ta. Các ngươi phải rời khỏi Cảng Tự Do, lúc này, tuyệt đối không thể xảy ra bất cứ vấn đề gì. Một khi động thủ, hắn sẽ có đủ lí do để bắt các ngươi lưu lại tại đây! Đến lúc đó, ai cũng không có biện pháp nói hộ chúng ta."</w:t>
      </w:r>
    </w:p>
    <w:p>
      <w:pPr>
        <w:pStyle w:val="BodyText"/>
      </w:pPr>
      <w:r>
        <w:t xml:space="preserve">" Lão bất tử." Cooper chậm rãi đi tới trước mặt nhóm người của Huyễn Ảnh Lưu, nhìn lão Smith nói: "Ngươi cũng thật giảo hoạt. Khiêu chiến với ta, trước tiên đều tìm hết đường lui rồi." Đang nói, bỗng nhiên quay đầu, một ngụm nước bọt nhổ trên mặt Thomas: "Ngươi không phải muốn đánh nhau với ta sao, đến đi."</w:t>
      </w:r>
    </w:p>
    <w:p>
      <w:pPr>
        <w:pStyle w:val="BodyText"/>
      </w:pPr>
      <w:r>
        <w:t xml:space="preserve">Trong đại sảnh, đột nhiên im lặng.</w:t>
      </w:r>
    </w:p>
    <w:p>
      <w:pPr>
        <w:pStyle w:val="BodyText"/>
      </w:pPr>
      <w:r>
        <w:t xml:space="preserve">Khuất nhục và phẫn nộ, đang thiêu đốt thần kinh của mỗi một thành viên võ quán Kỵ Sĩ Griffin. Lão Smith, Cosmo cùng với tất cả các trưởng lão và học viên, sắc mặt đều xanh xám cả lại.</w:t>
      </w:r>
    </w:p>
    <w:p>
      <w:pPr>
        <w:pStyle w:val="BodyText"/>
      </w:pPr>
      <w:r>
        <w:t xml:space="preserve">Ai ai cũng đều biết, chỉ cần ngày hôm nay vừa động thủ, vậy thì Hội Liên Hợp Lưu Phái cùng với các thế lực lớn, sẽ lập tức hạn chế tất cả các thành viên của Kỵ Sĩ Griffin xuất cảnh. Cooper tới nơi này, chính là để khiêu khích, chính là muốn đem toàn bộ Huyễn Ảnh Lưu nhổ tận gốc. Động thủ, đó là hợp ý hắn.</w:t>
      </w:r>
    </w:p>
    <w:p>
      <w:pPr>
        <w:pStyle w:val="BodyText"/>
      </w:pPr>
      <w:r>
        <w:t xml:space="preserve">Thế nhưng, không động thủ... Nhìn Thomas bị nhổ một ngụm nước bọt lên trên mặt, mọi người đều nghiến răng đến kèn kẹt... Cơn tức này làm sao có thể nuốt xuống dưới được?</w:t>
      </w:r>
    </w:p>
    <w:p>
      <w:pPr>
        <w:pStyle w:val="BodyText"/>
      </w:pPr>
      <w:r>
        <w:t xml:space="preserve">Cooper cùng đám người Thái Lưu thần tình kiêu ngạo liên can, liếc xéo một cách ngạo nghễ. Bọn hắn đang đợi, đợi mấy chục đệ tử Huyễn Ảnh Lưu đang giận run người ở trước mặt này xông lên. Sáu gã tay chân tinh hãn, đã chuẩn bị tốt. Không có robot, trong mắt bọn hắn, những cơ sĩ này bất quá chỉ là một đống gạch ngói tượng đất.</w:t>
      </w:r>
    </w:p>
    <w:p>
      <w:pPr>
        <w:pStyle w:val="BodyText"/>
      </w:pPr>
      <w:r>
        <w:t xml:space="preserve">" Xin hỏi..." Một thanh âm sợ hãi truyền đến : "Ở đây có thu học viên không ạ?"</w:t>
      </w:r>
    </w:p>
    <w:p>
      <w:pPr>
        <w:pStyle w:val="BodyText"/>
      </w:pPr>
      <w:r>
        <w:t xml:space="preserve">Bầu không khí khẩn trương gần như muốn bùng nổ, phảng phất giống như bỗng nhiên bị mở ra một lỗ hổng, không khí liền thoát hết ra ngoài.</w:t>
      </w:r>
    </w:p>
    <w:p>
      <w:pPr>
        <w:pStyle w:val="BodyText"/>
      </w:pPr>
      <w:r>
        <w:t xml:space="preserve">Mọi người quay đầu nhìn lại, thấy một gã mập mạp vừa trắng vừa mềm vừa đi vào, cẩn thận dè dặt tiến về phía đây, cúi đầu khom lưng nói: "Ta muốn học robot, các người có thu học viên không?"</w:t>
      </w:r>
    </w:p>
    <w:p>
      <w:pPr>
        <w:pStyle w:val="BodyText"/>
      </w:pPr>
      <w:r>
        <w:t xml:space="preserve">Khi thấy cái gã mập mạp này, Cosmo chỉ cảm thấy một dòng máu phun thẳng lên đỉnh đầu. Toàn thân, đều không kìm được mà run run. Cậu ta quay đầu nhìn Thomas, đã thấy Thomas vừa lau nước bọt xong cũng đang nhìn về phía mình. Trong lúc đối mắt, đều phát hiện ra ánh mắt của đối phương, hiện ra vẻ mừng rỡ như điên không thể nào tin tưởng.</w:t>
      </w:r>
    </w:p>
    <w:p>
      <w:pPr>
        <w:pStyle w:val="BodyText"/>
      </w:pPr>
      <w:r>
        <w:t xml:space="preserve">"Học robot cái gì!" Nhìn thấy tình huống bị gã mập mạp này làm rối loạn, một gã tay chân đứng bên cạnh Cooper không khỏi chửi mắng: "Cút ra."</w:t>
      </w:r>
    </w:p>
    <w:p>
      <w:pPr>
        <w:pStyle w:val="BodyText"/>
      </w:pPr>
      <w:r>
        <w:t xml:space="preserve">" Ngài là quán trưởng ở đây ạ?" Mập mạp khiếp sợ chớp con mắt.</w:t>
      </w:r>
    </w:p>
    <w:p>
      <w:pPr>
        <w:pStyle w:val="BodyText"/>
      </w:pPr>
      <w:r>
        <w:t xml:space="preserve">" Mày quản tao là ai, bảo mày cút thì cứ cút nghe không?" Gã tay chân híp mắt một cái, ánh mắt liền trở nên ác liệt.</w:t>
      </w:r>
    </w:p>
    <w:p>
      <w:pPr>
        <w:pStyle w:val="BodyText"/>
      </w:pPr>
      <w:r>
        <w:t xml:space="preserve">" Xin lỗi, vị tiên sinh này." Lão Smith nói: "Hắn không phải là người của võ quán robot chúng ta. Ta là quán trưởng ở đây. Bất quá, chúng ta hiện tại có một số việc, không tiện nhận học viên. Cậu có lẽ nên đi nơi khác tìm đi."</w:t>
      </w:r>
    </w:p>
    <w:p>
      <w:pPr>
        <w:pStyle w:val="BodyText"/>
      </w:pPr>
      <w:r>
        <w:t xml:space="preserve">"Nha." Mập mạp bừng tỉnh đại ngộ, liếc mắt qua gã tay chân kia một chút, bĩu môi nói: "Giả bộ giỏi nhỉ, ta còn tưởng hắn là quán trưởng đi. Hóa ra ngay cả học viên cũng không phải... Còn giả cái bả!"</w:t>
      </w:r>
    </w:p>
    <w:p>
      <w:pPr>
        <w:pStyle w:val="BodyText"/>
      </w:pPr>
      <w:r>
        <w:t xml:space="preserve">"Mày..." Vẫn cố gắng đuổi mập mạp đi, gã tay chân không nghĩ tới cho dù khuôn mặt của mình có bày ra dữ tợn đến thế nào, cái gã mập mạp ngu ngơ này vẫn không sợ, trái lại còn tỏ ra miệt thị mà nói nhỏ, trong lúc nhất thời tức đến hoa cả mắt.</w:t>
      </w:r>
    </w:p>
    <w:p>
      <w:pPr>
        <w:pStyle w:val="BodyText"/>
      </w:pPr>
      <w:r>
        <w:t xml:space="preserve">" Ha ha!" Mắt thấy người của Thái Lưu không nói nên lời, các đệ tử của Kỵ Sĩ Griffin không khỏi cười vang.</w:t>
      </w:r>
    </w:p>
    <w:p>
      <w:pPr>
        <w:pStyle w:val="BodyText"/>
      </w:pPr>
      <w:r>
        <w:t xml:space="preserve">"Ngươi không biết, Huyễn Ảnh Lưu đã sắp không còn tồn tại sao?" Một gã đệ tử Thái Lưu hung hăng nhìn chăm chằm vào mập mạp nói: "Đắc tội Thái Lưu của chúng ta, ta dám cam đoan, ở Cảng Tự Do không có lưu phái nào dám thu nhận ngươi!"</w:t>
      </w:r>
    </w:p>
    <w:p>
      <w:pPr>
        <w:pStyle w:val="BodyText"/>
      </w:pPr>
      <w:r>
        <w:t xml:space="preserve">Gã đệ tử Thái Lưu này nói mặc dù có chút khoa trương, thế nhưng, lại không ai có thể phản bác. Lúc này, Thái Lưu chính là một tay che trời. Các lưu phái phổ thống, đích xác là không ai dám tiếp nhận học viên bị bọn hắn đuổi giết. Mà hai đại lưu phái xếp hạng trước Thái Lưu, thu nhận học viên, cũng sẽ không phải là một gã mạp mạp bình dân quần áo bình thường và không cả chui nổi vào trong khoang lái loại nhỏ như thế này.</w:t>
      </w:r>
    </w:p>
    <w:p>
      <w:pPr>
        <w:pStyle w:val="BodyText"/>
      </w:pPr>
      <w:r>
        <w:t xml:space="preserve">"Nếu như ngươi thức thời mà nói..." Đệ tử Thái Lưu cười lạnh, biểu tình kiêu ngạo đắc ý: "Vậy thì mau cút!"</w:t>
      </w:r>
    </w:p>
    <w:p>
      <w:pPr>
        <w:pStyle w:val="BodyText"/>
      </w:pPr>
      <w:r>
        <w:t xml:space="preserve">" Thái Lưu là cái gì vậy?” Mập mạp vẻ mặt ngu ngơ hoang mang hỏi.</w:t>
      </w:r>
    </w:p>
    <w:p>
      <w:pPr>
        <w:pStyle w:val="BodyText"/>
      </w:pPr>
      <w:r>
        <w:t xml:space="preserve">Nụ cười lạnh, lập lức ngưng lại trên khuôn mặt của các đệ tử Thái Lưu. Ngay cả trên trán của Cooper, cũng không nhịn được mà gân xanh bạo nổi.</w:t>
      </w:r>
    </w:p>
    <w:p>
      <w:pPr>
        <w:pStyle w:val="BodyText"/>
      </w:pPr>
      <w:r>
        <w:t xml:space="preserve">Mập mạp gãi gãi đầu nói: "Thứ cứt đái nào vậy, không biết ngươi là đang nói đến Thái Lưu hạ lưu gì cả, nhanh nào, đứng chậm trễ ta báo danh.”</w:t>
      </w:r>
    </w:p>
    <w:p>
      <w:pPr>
        <w:pStyle w:val="BodyText"/>
      </w:pPr>
      <w:r>
        <w:t xml:space="preserve">Cứt đái!</w:t>
      </w:r>
    </w:p>
    <w:p>
      <w:pPr>
        <w:pStyle w:val="BodyText"/>
      </w:pPr>
      <w:r>
        <w:t xml:space="preserve">Khuôn mặt của tất cả các đệ tử Thái Lưu đều xám đen lại rồi. Đây chính là sự sỉ nhục lớn nhất mà Thái Lưu gặp phải trong nhiều năm qua.</w:t>
      </w:r>
    </w:p>
    <w:p>
      <w:pPr>
        <w:pStyle w:val="BodyText"/>
      </w:pPr>
      <w:r>
        <w:t xml:space="preserve">“ Ngươi nói thêm câu nữa!” Cooper đi tới trước mặt mập mạp, nghiến răng nghiến lợi nói.</w:t>
      </w:r>
    </w:p>
    <w:p>
      <w:pPr>
        <w:pStyle w:val="Compact"/>
      </w:pPr>
      <w:r>
        <w:t xml:space="preserve">“ Ngươi mẹ nó không có tự trọng à?” Mập mạp kinh ngạc nhìn Cooper: "Chửi các ngươi đều đã đến mấy lần rồi, muốn bị khinh thường thì cũng vừa phải thôi chứ?”</w:t>
      </w:r>
      <w:r>
        <w:br w:type="textWrapping"/>
      </w:r>
      <w:r>
        <w:br w:type="textWrapping"/>
      </w:r>
    </w:p>
    <w:p>
      <w:pPr>
        <w:pStyle w:val="Heading2"/>
      </w:pPr>
      <w:bookmarkStart w:id="384" w:name="q.6---chương-62-cởi-quần-áo"/>
      <w:bookmarkEnd w:id="384"/>
      <w:r>
        <w:t xml:space="preserve">362. Q.6 - Chương 62: Cởi Quần Áo</w:t>
      </w:r>
    </w:p>
    <w:p>
      <w:pPr>
        <w:pStyle w:val="Compact"/>
      </w:pPr>
      <w:r>
        <w:br w:type="textWrapping"/>
      </w:r>
      <w:r>
        <w:br w:type="textWrapping"/>
      </w:r>
      <w:r>
        <w:t xml:space="preserve">Giọng nói của mập mạp, trong đại sảnh yên tĩnh trống trải của võ quán cách đấu quán có vẻ vô cùng rõ ràng.</w:t>
      </w:r>
    </w:p>
    <w:p>
      <w:pPr>
        <w:pStyle w:val="BodyText"/>
      </w:pPr>
      <w:r>
        <w:t xml:space="preserve">Khuôn mặt của Cooper lúc xanh lúc trắng, trên cái trán trọc lóc, đang nổi đầy gân xanh. Con mắt hung ác, trong nháy mắt liền tràn ngập tơ máu.</w:t>
      </w:r>
    </w:p>
    <w:p>
      <w:pPr>
        <w:pStyle w:val="BodyText"/>
      </w:pPr>
      <w:r>
        <w:t xml:space="preserve">Chưa từng có ai dám sỉ nhục hắn như vậy, chưa từng có!</w:t>
      </w:r>
    </w:p>
    <w:p>
      <w:pPr>
        <w:pStyle w:val="BodyText"/>
      </w:pPr>
      <w:r>
        <w:t xml:space="preserve">Từ sau khi hắn trở thành Thống Lĩnh Robot cấp một, tiếp quản Thái Lưu, đã không còn ai dám có chút bất kính trước mặt hắn, chứ đừng nói đến sỉ nhục vô cùng nhục nhã như vậy.</w:t>
      </w:r>
    </w:p>
    <w:p>
      <w:pPr>
        <w:pStyle w:val="BodyText"/>
      </w:pPr>
      <w:r>
        <w:t xml:space="preserve">Cooper vẫn cho rằng, trong cái thế giới cá lớn nuốt cá bé kẻ thích nghi thì mới tồn tại này, chính mình, cùng với Thái Lưu do mình lãnh đạo, chính là đàn sư tử đứng ở đỉnh của chuỗi thức ăn! Khi một đàn hùng sư mạnh mẽ hung ác tụ tập lại, bất kỳ loài mãnh thú nào, cũng đều chỉ có thể tránh xa.</w:t>
      </w:r>
    </w:p>
    <w:p>
      <w:pPr>
        <w:pStyle w:val="BodyText"/>
      </w:pPr>
      <w:r>
        <w:t xml:space="preserve">Mà những kẻ bình thường đứng ở đáy của chuỗi thức ăn kia, Cooper chưa bao giờ xem bọn chúng là đối thủ ---- Đó chỉ là thức ăn mà thôi.</w:t>
      </w:r>
    </w:p>
    <w:p>
      <w:pPr>
        <w:pStyle w:val="BodyText"/>
      </w:pPr>
      <w:r>
        <w:t xml:space="preserve">Những thức ăn mà mình có thể tùy ý tấn công, cắn xé và nuốt chửng!</w:t>
      </w:r>
    </w:p>
    <w:p>
      <w:pPr>
        <w:pStyle w:val="BodyText"/>
      </w:pPr>
      <w:r>
        <w:t xml:space="preserve">Sau khi đã ăn no, có lẽ, còn có thể dùng để đùa bỡn một chút.</w:t>
      </w:r>
    </w:p>
    <w:p>
      <w:pPr>
        <w:pStyle w:val="BodyText"/>
      </w:pPr>
      <w:r>
        <w:t xml:space="preserve">Hết thảy đều là đạo lý hiển nhiên (thiên kinh địa nghĩa).</w:t>
      </w:r>
    </w:p>
    <w:p>
      <w:pPr>
        <w:pStyle w:val="BodyText"/>
      </w:pPr>
      <w:r>
        <w:t xml:space="preserve">Đây vốn là luật rừng tàn khốc, hết thảy nhân từ và thương hại, đều là một loại ngu xuẩn. Đây là một thế giới tàn bạo, chỉ có máu tươi đầm đìa, mới là đáp án của hết thảy vấn đề.</w:t>
      </w:r>
    </w:p>
    <w:p>
      <w:pPr>
        <w:pStyle w:val="BodyText"/>
      </w:pPr>
      <w:r>
        <w:t xml:space="preserve">Thế nhưng hiện tại, sư tử tàn bạo và mạnh mẽ, lại bị một con heo thịt béo trắng, đái lên mặt một cách khinh miệt!</w:t>
      </w:r>
    </w:p>
    <w:p>
      <w:pPr>
        <w:pStyle w:val="BodyText"/>
      </w:pPr>
      <w:r>
        <w:t xml:space="preserve">Cảm giác bị khinh thường, bị giễu cợt như thế này, khiến cho Cooper nổi điên. Đến cùng với nó, chính là một cơn lửa giận theo máu mà xông thẳng lên đỉnh đầu.</w:t>
      </w:r>
    </w:p>
    <w:p>
      <w:pPr>
        <w:pStyle w:val="BodyText"/>
      </w:pPr>
      <w:r>
        <w:t xml:space="preserve">“Ha ha ha!"</w:t>
      </w:r>
    </w:p>
    <w:p>
      <w:pPr>
        <w:pStyle w:val="BodyText"/>
      </w:pPr>
      <w:r>
        <w:t xml:space="preserve">Cooper thất khiếu đã bốc khói, giận quá hóa cười, hung hăng giơ lên ngón cái với mập mạp: “Được lắm, thật không hổ là anh hùng xuất thiếu niên, ngươi có dũng khí!”</w:t>
      </w:r>
    </w:p>
    <w:p>
      <w:pPr>
        <w:pStyle w:val="BodyText"/>
      </w:pPr>
      <w:r>
        <w:t xml:space="preserve">Sau khi tiếng cười của Cooper vang lên, kể cả lão Smith, toàn bộ người của Huyễn Ảnh Lưu đều biến sắc. Cosmo và Thomas, thì lại càng không kiềm lòng được mà bước lên một bước.</w:t>
      </w:r>
    </w:p>
    <w:p>
      <w:pPr>
        <w:pStyle w:val="BodyText"/>
      </w:pPr>
      <w:r>
        <w:t xml:space="preserve">Ai cũng biết, Cooper đã nổi giận rồi. Theo vô số lời đồn thuật lại, cái tên tông chủ Thái lưu này, đều là trong tiếng cười như thế này mà đem từng đối thủ tiễn xuống địa ngục.</w:t>
      </w:r>
    </w:p>
    <w:p>
      <w:pPr>
        <w:pStyle w:val="BodyText"/>
      </w:pPr>
      <w:r>
        <w:t xml:space="preserve">Nhìn ở đương trường, hàm răng của Cooper đã nghiến đến ken két. Ánh mắt âm lãnh của hắn giống như đã phán định tử hình cho gã mập mạp trước mắt này.</w:t>
      </w:r>
    </w:p>
    <w:p>
      <w:pPr>
        <w:pStyle w:val="BodyText"/>
      </w:pPr>
      <w:r>
        <w:t xml:space="preserve">“Đáng tiếc, ngươi không ngờ được là ngươi sẽ ....”</w:t>
      </w:r>
    </w:p>
    <w:p>
      <w:pPr>
        <w:pStyle w:val="BodyText"/>
      </w:pPr>
      <w:r>
        <w:t xml:space="preserve">Giọng nói mang theo một cỗ sát khí lạnh thấu xương của Cooper đột nhiên nghẹn lại.</w:t>
      </w:r>
    </w:p>
    <w:p>
      <w:pPr>
        <w:pStyle w:val="BodyText"/>
      </w:pPr>
      <w:r>
        <w:t xml:space="preserve">Ở trước mắt bao nhiêu người, cái gã mập mạp kia đã không nhịn được mà tát một cái văng Cooper ra, một bên vừa đi vào bên trong, một bên lại lầm bầm nói nhỏ với vẻ mặt chán ghét: “Phiền nhất là cái loại thích tỏ ra nguy hiểm này. Cứ làm như mình là bố tướng ấy.... Đã ăn mắng rồi mà vẫn còn cười, lại còn anh hùng xuất thiếu niên. Phi, ngu ngốc.”</w:t>
      </w:r>
    </w:p>
    <w:p>
      <w:pPr>
        <w:pStyle w:val="BodyText"/>
      </w:pPr>
      <w:r>
        <w:t xml:space="preserve">Không ai dám tin tưởng vào con mắt và lỗ tai của mình.</w:t>
      </w:r>
    </w:p>
    <w:p>
      <w:pPr>
        <w:pStyle w:val="BodyText"/>
      </w:pPr>
      <w:r>
        <w:t xml:space="preserve">Nếu như nói sự chế giễu của mập mạp đối với Cooper vừa nãy đã khiến mọi người hết sức kinh hãi mà nói, vậy thì hiện tại, tất cả mọi người đều bị dọa cho ngây người rồi. Đến ngay cả Cooper bị tát cho lảo đảo, cũng giương to mắt sững sờ.</w:t>
      </w:r>
    </w:p>
    <w:p>
      <w:pPr>
        <w:pStyle w:val="BodyText"/>
      </w:pPr>
      <w:r>
        <w:t xml:space="preserve">Miệng gã mập mạp này làm bằng cái thứ gì vậy? Quá khinh bạc rồi!</w:t>
      </w:r>
    </w:p>
    <w:p>
      <w:pPr>
        <w:pStyle w:val="BodyText"/>
      </w:pPr>
      <w:r>
        <w:t xml:space="preserve">Cooper đứng ngơ ngác, nhìn cái gã mập mạp kia hếch mũi lên trời mà đi qua bên cạnh mình.</w:t>
      </w:r>
    </w:p>
    <w:p>
      <w:pPr>
        <w:pStyle w:val="BodyText"/>
      </w:pPr>
      <w:r>
        <w:t xml:space="preserve">Một hồi tĩnh mịch.</w:t>
      </w:r>
    </w:p>
    <w:p>
      <w:pPr>
        <w:pStyle w:val="BodyText"/>
      </w:pPr>
      <w:r>
        <w:t xml:space="preserve">“Giết hắn!” Cơ mặt Cooper không ngừng co giật, bộc phát ra một tiếng hét điên cuồng: “Giết hắn cho ta! Giết hắn!”</w:t>
      </w:r>
    </w:p>
    <w:p>
      <w:pPr>
        <w:pStyle w:val="BodyText"/>
      </w:pPr>
      <w:r>
        <w:t xml:space="preserve">Trong tiếng rống giận vang vọng quanh đại sảnh, sáu tên tay chân liền lao về phía mập mạp như chớp giật, đến ngay cả cơ sĩ của Thái lưu cũng xông lên. Tuy rằng không am hiểu đánh nhau tay không, thế nhưng, dưới tình huống như thế này thì bọn họ chỉ có thể xông lên. Con mắt đỏ rực của Cooper, khiến cho bọn họ không có cách nào đứng tại chỗ xem náo nhiệt.</w:t>
      </w:r>
    </w:p>
    <w:p>
      <w:pPr>
        <w:pStyle w:val="BodyText"/>
      </w:pPr>
      <w:r>
        <w:t xml:space="preserve">“Dừng tay!” Lão Smith hét lớn một tiếng, ông ta không thể khoanh tay đứng nhìn một thanh niên đến báo danh lại chết thảm như vậy trước mặt mình.</w:t>
      </w:r>
    </w:p>
    <w:p>
      <w:pPr>
        <w:pStyle w:val="BodyText"/>
      </w:pPr>
      <w:r>
        <w:t xml:space="preserve">Các đệ tử của Huyễn Ảnh lưu cũng bắt đầu náo loạn, bọn họ ào ào xông lên phía trước. Nơi đây, dù sao cũng là võ quán cách đấu Kỵ Sĩ Griffin, bọn họ không thể trơ mắt nhìn anh bạn mập mạp đã làm cho bọn họ sảng khoái không gì sánh được ngã xuống trước mặt mình… Cái mà anh bạn mập mạp kia nói, chính là tiếng lòng muốn nói mà không dám nói của tất cả các đệ tử Huyễn Ảnh lưu.</w:t>
      </w:r>
    </w:p>
    <w:p>
      <w:pPr>
        <w:pStyle w:val="BodyText"/>
      </w:pPr>
      <w:r>
        <w:t xml:space="preserve">Tiếng gầm gừ, tiếng ồn ào, tiếng quát lớn, tiếng hô dừng lại đang lẫn lộn cùng một chỗ. Không ai để ý đến sự ngăn cản của lão Smith, một gã tay chân của Thái lưu chạy ở trước nhất đột nhiên dậm mạnh xuống đất một cái, thân thể liền bay lên không, một cú Xuyên Vân Thối lập tức bắn thẳng về phía lồng ngực của mập mạp.</w:t>
      </w:r>
    </w:p>
    <w:p>
      <w:pPr>
        <w:pStyle w:val="BodyText"/>
      </w:pPr>
      <w:r>
        <w:t xml:space="preserve">Đây là một chiêu mà gã tay chân này đắc ý nhất. Là một gã tay chân có xuất thân từ sàn đấu ngầm, công phu hắn rèn luyện ở trên đùi, chính là người bình thường không cách nào tưởng tượng được.</w:t>
      </w:r>
    </w:p>
    <w:p>
      <w:pPr>
        <w:pStyle w:val="BodyText"/>
      </w:pPr>
      <w:r>
        <w:t xml:space="preserve">Đá bao cát, đá cọc gỗ, thậm chí là đá tảng đá. Đôi chân của hắn sớm đã trở nên cứng rắn như hai cây gậy sắt. Một cước này một khi đã đá trúng, đá mười chết mười, tuyệt đối không có ai còn sống sót. Trong vô số lần chiến đấu trước đây, những đối thủ bị đá tại vị trí này, chỉ có một kết quả, chính là miệng phun máu tươi, ngã xuống đất bỏ mình!</w:t>
      </w:r>
    </w:p>
    <w:p>
      <w:pPr>
        <w:pStyle w:val="BodyText"/>
      </w:pPr>
      <w:r>
        <w:t xml:space="preserve">Không một chút do dự nào, người của Thái lưu đã hạ luôn sát thủ.</w:t>
      </w:r>
    </w:p>
    <w:p>
      <w:pPr>
        <w:pStyle w:val="BodyText"/>
      </w:pPr>
      <w:r>
        <w:t xml:space="preserve">Ở Thế Giới Tự Do, chết một người bình thường, tuyệt đối không phải là chuyện gì ghê gớm lắm. Đối với Thái lưu vốn thủ đoạn ác độc mà nói, giết một tên mập mạp như vậy, cũng dễ dàng không khác gì giết một con chó!</w:t>
      </w:r>
    </w:p>
    <w:p>
      <w:pPr>
        <w:pStyle w:val="BodyText"/>
      </w:pPr>
      <w:r>
        <w:t xml:space="preserve">Một cước của gã tay chân đã đến trước mặt mập mạp. Mắt thấy mập mạp sẽ bị một cước này đá xuyên lồng ngực, các đệ tử của Huyễn Ảnh lưu đều phát ra một tiếng thét kinh hãi.</w:t>
      </w:r>
    </w:p>
    <w:p>
      <w:pPr>
        <w:pStyle w:val="BodyText"/>
      </w:pPr>
      <w:r>
        <w:t xml:space="preserve">Trong đường tơ kẽ tóc, mập mạp đột nhiên vươn tay.</w:t>
      </w:r>
    </w:p>
    <w:p>
      <w:pPr>
        <w:pStyle w:val="BodyText"/>
      </w:pPr>
      <w:r>
        <w:t xml:space="preserve">Hắn giống như một con gấu chó thật lớn, quơ lên móng vuốt của chính mình. Gã tay chân đang lăng không song phi kia liền bị hắn nhanh như chớp bắt được… Một kéo, một giật, xoay người một vòng. Gã tay chân đáng thương kia giống như một cái bao vải rách, bị mập mạp xoay tròn như một cái cối xay gió, hung hăng đập trên mặt đất.</w:t>
      </w:r>
    </w:p>
    <w:p>
      <w:pPr>
        <w:pStyle w:val="BodyText"/>
      </w:pPr>
      <w:r>
        <w:t xml:space="preserve">Một cái… hai cái… ba cái.</w:t>
      </w:r>
    </w:p>
    <w:p>
      <w:pPr>
        <w:pStyle w:val="BodyText"/>
      </w:pPr>
      <w:r>
        <w:t xml:space="preserve">Tất cả mọi người đều bị mọi thứ xảy ra trước mắt dọa cho sợ ngây người.</w:t>
      </w:r>
    </w:p>
    <w:p>
      <w:pPr>
        <w:pStyle w:val="BodyText"/>
      </w:pPr>
      <w:r>
        <w:t xml:space="preserve">“***, muốn giết ta hả! Lão tử giết ngươi trước!” Trong tiếng mắng nghiến răng nghiến lợi của mập mạp, mỗi lần nghe thấy tiếng vang lớn do thân thể va đập với mặt đất phát ra, mọi người đều không kìm lòng được mà cả người run rẩy.</w:t>
      </w:r>
    </w:p>
    <w:p>
      <w:pPr>
        <w:pStyle w:val="BodyText"/>
      </w:pPr>
      <w:r>
        <w:t xml:space="preserve">Đến khi mập mạp dừng tay, gã tay chân bị hắn nắm chân kia, thân thể đã mềm nhũn nằm trên mặt đất, xương khớp trên người không biết đã gãy nát bao nhiêu cái, cái đầu bị đập thẳng lên nền đá cẩm thạch đã lõm xuống một mảng lớn, miệng phun bọt máu, toàn thân không ngừng co giật, mắt thấy đã không sống nổi nữa.</w:t>
      </w:r>
    </w:p>
    <w:p>
      <w:pPr>
        <w:pStyle w:val="BodyText"/>
      </w:pPr>
      <w:r>
        <w:t xml:space="preserve">“Chúa ơi!”</w:t>
      </w:r>
    </w:p>
    <w:p>
      <w:pPr>
        <w:pStyle w:val="BodyText"/>
      </w:pPr>
      <w:r>
        <w:t xml:space="preserve">Trong tiếng kinh hô của đám người Huyễn Ảnh lưu đứng gần đó, giữa đại sảnh, gã mập mạp vừa rồi mới còn vẻ mặt khiếp đảm cẩn thận dè dặt, lúc này đã như cuồng phong cuốn vào bên trong đám người đang hung hãn xông lên của Thái lưu. Cả đại sảnh theo sự xông lên như bão táp của hắn, ngay lập tức lâm vào rối loạn.</w:t>
      </w:r>
    </w:p>
    <w:p>
      <w:pPr>
        <w:pStyle w:val="BodyText"/>
      </w:pPr>
      <w:r>
        <w:t xml:space="preserve">Tiếng kinh hô của mọi người còn chưa hết vang vọng, thân ảnh mập mạp trăng trắng kia, đã như tia chớp đón lấy gã tay chân xông thứ hai. Đối mặt với nắm tay như đại bác của gã tay chân, hắn lại không hề nói một tiếng, ngang nhiên phóng ra một nắm đấm chống lại.</w:t>
      </w:r>
    </w:p>
    <w:p>
      <w:pPr>
        <w:pStyle w:val="BodyText"/>
      </w:pPr>
      <w:r>
        <w:t xml:space="preserve">Hai nắm đấm va chạm trên không, giống như sấm rền xé rách không khí. Cùng với một tiếng vang thật lớn và một tiếng kêu thê lương thảm thiết, cánh tay tráng kiện và cứng rắn như nham thạch của gã tay chân, bỗng nhiên biến thành một quả khí cầu bị nổ tung --- Cả cánh tay cứ từng tấc từng tấc mà đứt gãy, mềm oặt rũ xuống, đầu khớp xương gãy nát thậm chí còn đâm xuyên qua lớp cơ mà lộ ra bên ngoài.</w:t>
      </w:r>
    </w:p>
    <w:p>
      <w:pPr>
        <w:pStyle w:val="BodyText"/>
      </w:pPr>
      <w:r>
        <w:t xml:space="preserve">Mặc kệ gã tay chân thê thảm đến thế nào, mập mạp quay người lại. Một cú đá xoáy, hung hăng quất lên người của gã tay thứ ba. Cả thân thể của hắn, giống như bị một thanh rìu chiến phá không mà đến chém một phát. Cánh tay bảo vệ trước người, hoàn toàn không có một chút tác dụng nào, giống như một thanh củi bị gãy chính giữa thành hình chữ V, găm vào giữa xương sườn cũng bị gãy tương tự.</w:t>
      </w:r>
    </w:p>
    <w:p>
      <w:pPr>
        <w:pStyle w:val="BodyText"/>
      </w:pPr>
      <w:r>
        <w:t xml:space="preserve">Gã tay chân lao đến thứ tư vốn đã đến gần mập mạp, đang ra một chiêu Song Phong Quán Nhĩ (hai tay ốp tai ấy) đầy nham hiểm, mắt thấy sắp thành công. Thế nhưng, mập mạp đã không cho hắn cơ hội. Hai cánh tay béo tròn khua loạn một hồi giữa không trung. Cánh tay của gã tay chân, bị hắn như bắt gà mà vặn cho quay ngoắt, theo đó là một cú Oa Tâm Cước (lõm tim), đánh thẳng vào giữa lồng nhực gã tay chân.</w:t>
      </w:r>
    </w:p>
    <w:p>
      <w:pPr>
        <w:pStyle w:val="BodyText"/>
      </w:pPr>
      <w:r>
        <w:t xml:space="preserve">Cùng lúc khi gã tay chân thứ tư phun ra một ngụm máu tươi, bay thẳng ra rơi trên mặt đất phía xa xa. Tất cả mọi người đều nhìn thấy, bộ ngực của gã tay cố gắng đánh lén này đã hoàn toàn lõm vào phía trong.</w:t>
      </w:r>
    </w:p>
    <w:p>
      <w:pPr>
        <w:pStyle w:val="BodyText"/>
      </w:pPr>
      <w:r>
        <w:t xml:space="preserve">Tên thứ năm…. Tên thứ sáu…</w:t>
      </w:r>
    </w:p>
    <w:p>
      <w:pPr>
        <w:pStyle w:val="BodyText"/>
      </w:pPr>
      <w:r>
        <w:t xml:space="preserve">Lão Smith, cùng với ba vị trưởng lão và ba mươi đệ tử của Huyễn Ảnh lưu, đã hoàn toàn phát mộng rồi.</w:t>
      </w:r>
    </w:p>
    <w:p>
      <w:pPr>
        <w:pStyle w:val="BodyText"/>
      </w:pPr>
      <w:r>
        <w:t xml:space="preserve">Gã mập mạp trước mắt bọn họ này, quả thực chính là một cỗ máy giết chóc hình người. Ở giữa đám người Thái lưu, hắn giống như một đạo sấm sét nổ vang, đánh nam dẹp bắc ngạo nghễ tung hoành.</w:t>
      </w:r>
    </w:p>
    <w:p>
      <w:pPr>
        <w:pStyle w:val="BodyText"/>
      </w:pPr>
      <w:r>
        <w:t xml:space="preserve">Cho tới bây giờ chưa từng ai thấy qua cách đánh nhau như vậy.</w:t>
      </w:r>
    </w:p>
    <w:p>
      <w:pPr>
        <w:pStyle w:val="BodyText"/>
      </w:pPr>
      <w:r>
        <w:t xml:space="preserve">Lên gối, xuống trỏ, đá ngang, đá xoáy --- Cả thân thể của hắn, đã trở thành một cây chùy sắt đang bay múa. Tay đấm chân đá, vừa đánh vừa đụng, trong tiến có lùi, trong co có duỗi, hễ là người đến gần hắn, đều bị gãy tay gãy chân. Nhất thời, giữa đại sảnh của võ quán cách đấu liền tràn ngập tiếng rên rỉ, tiếng kêu thảm thiết liên miên không ngớt.</w:t>
      </w:r>
    </w:p>
    <w:p>
      <w:pPr>
        <w:pStyle w:val="BodyText"/>
      </w:pPr>
      <w:r>
        <w:t xml:space="preserve">Trong lúc hoa mắt thần mê, trận giằng co gần như là giết chóc dã man tàn sát bừa bãi này đã kéo dài năm phút đồng hồ. Ngoại trừ Cooper đang đứng ngơ ngác ở bên cạnh ra, hiện tại, đám người Thái lưu kiêu căng ngạo mạn vừa xông vào võ quán cách đấu, tất cả đều đã nằm trên mặt đất mà rên rỉ quằn quại.</w:t>
      </w:r>
    </w:p>
    <w:p>
      <w:pPr>
        <w:pStyle w:val="BodyText"/>
      </w:pPr>
      <w:r>
        <w:t xml:space="preserve">Cosmo và Thomas nhìn nhau, trong lòng hoảng sợ.</w:t>
      </w:r>
    </w:p>
    <w:p>
      <w:pPr>
        <w:pStyle w:val="BodyText"/>
      </w:pPr>
      <w:r>
        <w:t xml:space="preserve">Có thể sống sót trăm trận trong mưa bom bão đạn, có thể trở thành một anh hùng trong chiến tranh của một quốc gia, có thể làm ra được nhiều sự kiện kinh thiên động địa ở giữa biển máu mưa lửa, một người như vậy, làm sao một đám tay chân có thể trêu trọc vào được? Người ta là ai cơ chứ, chính là bộ đội đặc chủng!</w:t>
      </w:r>
    </w:p>
    <w:p>
      <w:pPr>
        <w:pStyle w:val="BodyText"/>
      </w:pPr>
      <w:r>
        <w:t xml:space="preserve">Đáng đời Cooper số xui xẻo, chọc ai không chọc, hết lần này tới lần khác lại chọc phải một sát thần! Ba năm chiến tranh, trên tay của vị anh hùng Leray nhìn qua có vẻ trắng mập này, không biết đã dính bao nhiêu máu nữa!</w:t>
      </w:r>
    </w:p>
    <w:p>
      <w:pPr>
        <w:pStyle w:val="BodyText"/>
      </w:pPr>
      <w:r>
        <w:t xml:space="preserve">Cooper lúc này đã mất đi năng lực suy xét.</w:t>
      </w:r>
    </w:p>
    <w:p>
      <w:pPr>
        <w:pStyle w:val="BodyText"/>
      </w:pPr>
      <w:r>
        <w:t xml:space="preserve">Là một trong những quản lý của sàn đấu ngầm, hắn đã từng xem qua vô số trận đấu thảm thiết. Qua nhiều năm như vậy, những cường giả không ai sánh bằng cứ một người lại một người chém giết lẫn nhau trước mặt hắn. Đó là những cuộc ẩu đả đẫm máu ngươi chết ta sống chân chính, những chiêu nào có thể dùng được, bọn họ tuyệt đối sẽ không giữ lại. Mục tiêu của mỗi một lần ra quyền, đều là đưa đối thủ vào chỗ chết.</w:t>
      </w:r>
    </w:p>
    <w:p>
      <w:pPr>
        <w:pStyle w:val="BodyText"/>
      </w:pPr>
      <w:r>
        <w:t xml:space="preserve">Kết quả của việc giữ lại bất cứ thứ gì, đều có thể phải trả giá đắt bằng chính tính mạng…</w:t>
      </w:r>
    </w:p>
    <w:p>
      <w:pPr>
        <w:pStyle w:val="BodyText"/>
      </w:pPr>
      <w:r>
        <w:t xml:space="preserve">Thế nhưng, hắn chưa từng thấy qua một kẻ như thế này. Một tên mập mạp béo trắng, vậy mà lại có thân hình bén nhạy và sức lực mạnh mẽ đến không cách nào tưởng tượng nổi, đem cả thân thểs trở thành một thanh chùy sắt mà vung vẩy điên cuồng</w:t>
      </w:r>
    </w:p>
    <w:p>
      <w:pPr>
        <w:pStyle w:val="BodyText"/>
      </w:pPr>
      <w:r>
        <w:t xml:space="preserve">Cho dù đã nhìn quen đánh nhau sống chết, Cooper vẫn cảm thấy trống ngực tăng tốc bởi hết thảy đang xảy ra trước mắt.</w:t>
      </w:r>
    </w:p>
    <w:p>
      <w:pPr>
        <w:pStyle w:val="BodyText"/>
      </w:pPr>
      <w:r>
        <w:t xml:space="preserve">Mười mấy tên thủ hạ đang nằm trên mặt đất lăn lộn rên rỉ, hầu như đều là bị gã mập mạp kia một đấm đánh cho tàn phế. Chỉ cần xem những chân tay đã biến hình của bọn hắn, nhìn máu me đầy đất, liền biết được nắm đấm của gã mập này mạnh cỡ nào. Đây không phải là hiện thực, đây là một cơn ác mộng.</w:t>
      </w:r>
    </w:p>
    <w:p>
      <w:pPr>
        <w:pStyle w:val="BodyText"/>
      </w:pPr>
      <w:r>
        <w:t xml:space="preserve">Mắt thấy mập mạp đang đi về phía mình, Cooper muốn co cẳng bỏ chạy, thế nhưng hai chân lại nặng trĩu không nhấc lên nổi. Sức lực toàn thân, trong giờ khắc này đều đã cạn kiệt --- Nhìn lại khuôn mặt chất phác của mập mạp, Cooper đột nhiên dâng lên một nỗi sợ hãi.</w:t>
      </w:r>
    </w:p>
    <w:p>
      <w:pPr>
        <w:pStyle w:val="BodyText"/>
      </w:pPr>
      <w:r>
        <w:t xml:space="preserve">Hắn là Thống lĩnh Robot cấp một, có thể không bao lâu sau, hắn sẽ trở thành Chiến thần Robot cấp ba!</w:t>
      </w:r>
    </w:p>
    <w:p>
      <w:pPr>
        <w:pStyle w:val="BodyText"/>
      </w:pPr>
      <w:r>
        <w:t xml:space="preserve">Thế nhưng, ở đây không có Robot. Cái võ quán cách đấu Kỵ Sĩ Griffin chết tiệt này, trong đại sảnh vậy mà đến cả một chiếc Robot huấn luyện trưng bày cũng không có!</w:t>
      </w:r>
    </w:p>
    <w:p>
      <w:pPr>
        <w:pStyle w:val="BodyText"/>
      </w:pPr>
      <w:r>
        <w:t xml:space="preserve">Phải biết rằng, trong đại sảnh của tổng bộ Thái lưu, trưng bày đến mấy chục chiếc robot. Mà trong số đó, có cả Robot tư nhân kiểu mới do hệ thống nghiên cứu của Thái lưu phát triển, cũng có phần thưởng hoặc chiến lợi phẩm thắng được trong nhiều lần thi đấu và khiêu chiến. Mỗi một người lần đầu tiên đến Thái lưu, đều bị từng chiếc robot hoặc mới hoặc cũ kia làm cho giật mình.</w:t>
      </w:r>
    </w:p>
    <w:p>
      <w:pPr>
        <w:pStyle w:val="BodyText"/>
      </w:pPr>
      <w:r>
        <w:t xml:space="preserve">Đáng tiếc, ở đây không phải là tổng bộ của Thái lưu.</w:t>
      </w:r>
    </w:p>
    <w:p>
      <w:pPr>
        <w:pStyle w:val="BodyText"/>
      </w:pPr>
      <w:r>
        <w:t xml:space="preserve">Cooper gần như cắn nát hàm răng. Hắn biết, so với sáu gã tay chân có xuất thân đấu vật ngầm (hắc quyền) của mình kia, chính mình, ngay cả cứt chó cũng không phải.</w:t>
      </w:r>
    </w:p>
    <w:p>
      <w:pPr>
        <w:pStyle w:val="BodyText"/>
      </w:pPr>
      <w:r>
        <w:t xml:space="preserve">Chiến tích trước đây của mấy gã tay chân đang nằm trên mặt đất là bao nhiêu? Nếu không có tỉ lệ thắng ngoài ba mươi trận, không có số liệu hơn hai mươi lăm lần trực tiếp đo ván đối thủ, vậy thì làm so có thể trở thành bảo tiêu của chính mình? Làm sao mình phải tốn nhiều công sức để đi chiêu mộ như vậy?</w:t>
      </w:r>
    </w:p>
    <w:p>
      <w:pPr>
        <w:pStyle w:val="BodyText"/>
      </w:pPr>
      <w:r>
        <w:t xml:space="preserve">Sau khi cả sáu người đồng loạt bị đánh cho nằm bẹp dí, chính mình làm sao có khả năng chiến thắng nữa?</w:t>
      </w:r>
    </w:p>
    <w:p>
      <w:pPr>
        <w:pStyle w:val="BodyText"/>
      </w:pPr>
      <w:r>
        <w:t xml:space="preserve">Mập mạp lạnh lùng nhìn Cooper.</w:t>
      </w:r>
    </w:p>
    <w:p>
      <w:pPr>
        <w:pStyle w:val="BodyText"/>
      </w:pPr>
      <w:r>
        <w:t xml:space="preserve">Kỳ thực hắn không nghĩ tới, chính mình thế mà lại gặp tên Thái lưu tông chủ này ở đây.</w:t>
      </w:r>
    </w:p>
    <w:p>
      <w:pPr>
        <w:pStyle w:val="BodyText"/>
      </w:pPr>
      <w:r>
        <w:t xml:space="preserve">Đây có tính là ông trời có mắt không đây?</w:t>
      </w:r>
    </w:p>
    <w:p>
      <w:pPr>
        <w:pStyle w:val="BodyText"/>
      </w:pPr>
      <w:r>
        <w:t xml:space="preserve">Mập mạp dùng ánh mắt đánh giá Cooper từ trên xuống dưới, nhìn đến độ trong lòng Cooper phát sợ.</w:t>
      </w:r>
    </w:p>
    <w:p>
      <w:pPr>
        <w:pStyle w:val="BodyText"/>
      </w:pPr>
      <w:r>
        <w:t xml:space="preserve">“Cho ngươi hai con đường.” Mập mạp hắc hắc cười ngây ngô: “Hoặc là, ta hiện tại sẽ giết ngươi…”</w:t>
      </w:r>
    </w:p>
    <w:p>
      <w:pPr>
        <w:pStyle w:val="BodyText"/>
      </w:pPr>
      <w:r>
        <w:t xml:space="preserve">Trong đại sảnh lặng ngắt không tiếng động, mà ngay cả tiếng rên rỉ thống khổ, dường như cũng nhỏ đi rất nhiều. Tất cả mọi người nín thở tập trung nghe mập mạp tuyên án đối với Cooper.</w:t>
      </w:r>
    </w:p>
    <w:p>
      <w:pPr>
        <w:pStyle w:val="Compact"/>
      </w:pPr>
      <w:r>
        <w:t xml:space="preserve">“Hoặc là…” Mập mạp vươn đầu lưỡi vừa đỏ vừa to vừa dày ra, liếm một vòng quanh kẽ môi, vẻ mặt như mong đợi đến mức không kiềm chế được: “Ngươi cởi sạch quần áo, để lão tử chụp vài tấm hình khỏa thân”.</w:t>
      </w:r>
      <w:r>
        <w:br w:type="textWrapping"/>
      </w:r>
      <w:r>
        <w:br w:type="textWrapping"/>
      </w:r>
    </w:p>
    <w:p>
      <w:pPr>
        <w:pStyle w:val="Heading2"/>
      </w:pPr>
      <w:bookmarkStart w:id="385" w:name="q.6---chương-63-ngươi-chưa-nói"/>
      <w:bookmarkEnd w:id="385"/>
      <w:r>
        <w:t xml:space="preserve">363. Q.6 - Chương 63: Ngươi Chưa Nói</w:t>
      </w:r>
    </w:p>
    <w:p>
      <w:pPr>
        <w:pStyle w:val="Compact"/>
      </w:pPr>
      <w:r>
        <w:br w:type="textWrapping"/>
      </w:r>
      <w:r>
        <w:br w:type="textWrapping"/>
      </w:r>
    </w:p>
    <w:p>
      <w:pPr>
        <w:pStyle w:val="BodyText"/>
      </w:pPr>
      <w:r>
        <w:t xml:space="preserve">"Ảnh khỏa thân?"</w:t>
      </w:r>
    </w:p>
    <w:p>
      <w:pPr>
        <w:pStyle w:val="BodyText"/>
      </w:pPr>
      <w:r>
        <w:t xml:space="preserve">Mỗi người tại đây mồm đều há hốc đến độ có thể nhét vào một quả trứng ngỗng thật to.</w:t>
      </w:r>
    </w:p>
    <w:p>
      <w:pPr>
        <w:pStyle w:val="BodyText"/>
      </w:pPr>
      <w:r>
        <w:t xml:space="preserve">Gặp qua bỉ ổi, nhưng chưa bao giờ thấy qua bỉ ổi như thế. Mười mấy đệ tử trẻ tuổi của Huyễn Ảnh Lưu sau khi phục hồi tinh thần lại, ánh mắt nhìn mập mạp lập tức trở nên bất đồng rồi.</w:t>
      </w:r>
    </w:p>
    <w:p>
      <w:pPr>
        <w:pStyle w:val="BodyText"/>
      </w:pPr>
      <w:r>
        <w:t xml:space="preserve">Đó là sự sùng bái tuyệt đối.</w:t>
      </w:r>
    </w:p>
    <w:p>
      <w:pPr>
        <w:pStyle w:val="BodyText"/>
      </w:pPr>
      <w:r>
        <w:t xml:space="preserve">Gã mập mạp này, đúng là một thần tiên. Yêu cầu của hắn, sao lại hợp ý với mọi người như vậy?</w:t>
      </w:r>
    </w:p>
    <w:p>
      <w:pPr>
        <w:pStyle w:val="BodyText"/>
      </w:pPr>
      <w:r>
        <w:t xml:space="preserve">Quay đầu lại nhìn lại Cooper, một số đệ tử đã không nhịn được mà bật cười.</w:t>
      </w:r>
    </w:p>
    <w:p>
      <w:pPr>
        <w:pStyle w:val="BodyText"/>
      </w:pPr>
      <w:r>
        <w:t xml:space="preserve">Trước mặt gã mập mạp trắng bóc chất phác, Cooper đích xác là có vẻ cường tráng lực lưỡng.</w:t>
      </w:r>
    </w:p>
    <w:p>
      <w:pPr>
        <w:pStyle w:val="BodyText"/>
      </w:pPr>
      <w:r>
        <w:t xml:space="preserve">Nhiều năm làm kẻ đứng đầu, khiến cho Cooper chỉ cần tùy tiện đi đứng, cả người tự nhiên liền có một khí thế bức người. Phối hợp với cái đầu trụi lủi, cái mũi cao ngạo, khuôn mặt cương quyết cùng con mắt lãnh khốc âm ngoan của hắn, một người như vậy... ***, chụp ảnh khỏa thân nhất định là rất dễ nhìn.</w:t>
      </w:r>
    </w:p>
    <w:p>
      <w:pPr>
        <w:pStyle w:val="BodyText"/>
      </w:pPr>
      <w:r>
        <w:t xml:space="preserve">Chỉ cần nghĩ đến hình ảnh Cooper trần truồng mà chỉnh người bày tư thế, các đệ tử Huyễn Ảnh Lưu liền hưng phấn đến phát run.</w:t>
      </w:r>
    </w:p>
    <w:p>
      <w:pPr>
        <w:pStyle w:val="BodyText"/>
      </w:pPr>
      <w:r>
        <w:t xml:space="preserve">Cooper, không ngờ ngươi cũng có một ngày bị dồn tới đường cùng!</w:t>
      </w:r>
    </w:p>
    <w:p>
      <w:pPr>
        <w:pStyle w:val="BodyText"/>
      </w:pPr>
      <w:r>
        <w:t xml:space="preserve">Gây ra tất cả nhục nhã cho Huyễn Ảnh Lưu, rốt cục đã có báo ứng. Hơn nữa, báo ứng này lại tới nhanh như vậy, mạnh mẽ như vậy, làm cho người ta phải cười to đến như vậy. Ai nói ông trời không có mắt? Lão nhân gia ngài chính là nhìn thấy hết mọi thứ ở phía dưới.</w:t>
      </w:r>
    </w:p>
    <w:p>
      <w:pPr>
        <w:pStyle w:val="BodyText"/>
      </w:pPr>
      <w:r>
        <w:t xml:space="preserve">Một khắc khi Cooper bước vào võ quán cách đấu Kỵ Sĩ Griffin kia, chỉ sợ đến nằm mơ cũng không thể ngờ được, hắn hiện tại lại chỉ hi vọng có thể bước ra khỏi đây.</w:t>
      </w:r>
    </w:p>
    <w:p>
      <w:pPr>
        <w:pStyle w:val="BodyText"/>
      </w:pPr>
      <w:r>
        <w:t xml:space="preserve">Mấy người đệ tử của Huyễn Ảnh Lưu nắm chặt lấy ghế, đua nhau như điên để chiếm lấy vị trí tốt nhất. Trong lúc chen lấn, vẫn còn chọi mồm với nhau vài câu.</w:t>
      </w:r>
    </w:p>
    <w:p>
      <w:pPr>
        <w:pStyle w:val="BodyText"/>
      </w:pPr>
      <w:r>
        <w:t xml:space="preserve">"Làm cái gì đấy, chỗ này là ta chiếm trước!</w:t>
      </w:r>
    </w:p>
    <w:p>
      <w:pPr>
        <w:pStyle w:val="BodyText"/>
      </w:pPr>
      <w:r>
        <w:t xml:space="preserve">"Cái gì mà ngươi chiếm trước, xem chụp ảnh thì mọi người đều có phần, mắt ngươi thì choán hết bao nhiêu khoảng, ngươi định dùng mông để xem chắc?"</w:t>
      </w:r>
    </w:p>
    <w:p>
      <w:pPr>
        <w:pStyle w:val="BodyText"/>
      </w:pPr>
      <w:r>
        <w:t xml:space="preserve">"Ngươi có hiểu nghệ thuật là gì không hả? Không ngồi thoải mái, làm sao có thể tĩnh tâm xem một cách chăm chú được? Không xem được chăm chú, ta làm sao nhổ nước bọt tung bay vào người ta đây?"</w:t>
      </w:r>
    </w:p>
    <w:p>
      <w:pPr>
        <w:pStyle w:val="BodyText"/>
      </w:pPr>
      <w:r>
        <w:t xml:space="preserve">"Vậy ngươi cũng không thể một mình chiếm hết toàn bộ chỗ chứ. Lại nói, ngươi dáng vẻ hùng hùng hổ hổ, tông chủ Thái Lưu người ta không biết có ngượng ngùng hay không, có sợ hãi hay không? Ngươi đây là ảnh hưởng tâm tình biểu diễn của người ta! Nếu như người ta không nhập vai được, làm không ra được động tác kinh điển. Vậy thì sao bây giờ?"</w:t>
      </w:r>
    </w:p>
    <w:p>
      <w:pPr>
        <w:pStyle w:val="BodyText"/>
      </w:pPr>
      <w:r>
        <w:t xml:space="preserve">" Làm sao bây giờ?" ***, ta chính là không thiếu thời gian. Cùng lắm thì chụp thêm vài ngày nữa là được rồi."</w:t>
      </w:r>
    </w:p>
    <w:p>
      <w:pPr>
        <w:pStyle w:val="BodyText"/>
      </w:pPr>
      <w:r>
        <w:t xml:space="preserve">"Các ngươi đừng cãi nhau nữa. Ta nói này, ngươi có lẽ là nên nhường được rồi đấy."</w:t>
      </w:r>
    </w:p>
    <w:p>
      <w:pPr>
        <w:pStyle w:val="BodyText"/>
      </w:pPr>
      <w:r>
        <w:t xml:space="preserve">"Sao?"</w:t>
      </w:r>
    </w:p>
    <w:p>
      <w:pPr>
        <w:pStyle w:val="BodyText"/>
      </w:pPr>
      <w:r>
        <w:t xml:space="preserve">"Sao cái gì? Ngươi không ra, chúng ta làm sao mà bày được đèn chiếu đây?"</w:t>
      </w:r>
    </w:p>
    <w:p>
      <w:pPr>
        <w:pStyle w:val="BodyText"/>
      </w:pPr>
      <w:r>
        <w:t xml:space="preserve">"..."</w:t>
      </w:r>
    </w:p>
    <w:p>
      <w:pPr>
        <w:pStyle w:val="BodyText"/>
      </w:pPr>
      <w:r>
        <w:t xml:space="preserve">Cooper ngơ ngác đứng nguyên tại chỗ, nhìn gã mập mạp đang vẻ mặt hi vọng mà xoa xoa tay ở trước mắt mình, trong lòng không biết là phẫn nộ, là sợ hãi, hay là nhục nhã.</w:t>
      </w:r>
    </w:p>
    <w:p>
      <w:pPr>
        <w:pStyle w:val="BodyText"/>
      </w:pPr>
      <w:r>
        <w:t xml:space="preserve">Hắn không chút nghi ngờ, chỉ cần mình lựa chọn con đường thứ nhất, vậy thì vài giây sau, mình sẽ như nguyện trở thành một cỗ thi thể. Cái gã béo trắng trước mắt này, rất tàn nhẫn đấy! Hắn ngay cả Thái Lưu là gì cũng không biết, lại giành được quyền quyết định trong cuộc đánh giết sinh tử. Hiện tại, chính là đang chờ thu hoạch thành quả thắng lợi của hắn.</w:t>
      </w:r>
    </w:p>
    <w:p>
      <w:pPr>
        <w:pStyle w:val="BodyText"/>
      </w:pPr>
      <w:r>
        <w:t xml:space="preserve">Đổi lại là mình, cũng như vậy.</w:t>
      </w:r>
    </w:p>
    <w:p>
      <w:pPr>
        <w:pStyle w:val="BodyText"/>
      </w:pPr>
      <w:r>
        <w:t xml:space="preserve">Nếu như mập mạp thất bại trong cuộc đánh lộn, kết cục duy nhất của hắn, chính là phơi thây tại chỗ.</w:t>
      </w:r>
    </w:p>
    <w:p>
      <w:pPr>
        <w:pStyle w:val="BodyText"/>
      </w:pPr>
      <w:r>
        <w:t xml:space="preserve">Nhìn cánh cửa võ quán cách đấu ở phía sau mập mạp, Cooper thực sự hi vọng hiện tại tất cả những gì vừa xảy ra, chỉ là một cơn ác mộng của mình. Đáng tiếc, tiếng kêu bi thảm không dứt bên tai, rồi khuôn mặt mập mạp chất phác mà ghê tởm ở trước mắt này, tất cả đều nói rõ, đây chính là sự thực tàn khốc.</w:t>
      </w:r>
    </w:p>
    <w:p>
      <w:pPr>
        <w:pStyle w:val="BodyText"/>
      </w:pPr>
      <w:r>
        <w:t xml:space="preserve">Hiện tại cần lo lắng, chính là hóa giải khốn cục trước mắt như thế nào.</w:t>
      </w:r>
    </w:p>
    <w:p>
      <w:pPr>
        <w:pStyle w:val="BodyText"/>
      </w:pPr>
      <w:r>
        <w:t xml:space="preserve">" Ngươi muốn cái gì?" Cooper cố gắng khiến cho ngữ khí của mình không bị khẩn trương đông cứng : "Ta nghĩ, có thể giữa chúng ta có chút hiểu lầm. Chỉ cần ngươi mở miệng, ta sẽ cho ngươi bồi thường thoả mãn, thoả mãn đến mức ngươi không cách nào tưởng tượng được!"</w:t>
      </w:r>
    </w:p>
    <w:p>
      <w:pPr>
        <w:pStyle w:val="BodyText"/>
      </w:pPr>
      <w:r>
        <w:t xml:space="preserve">" Hiểu lầm?" Mọi người trong Huyễn Ảnh Lưu không khỏi hừ lạnh một tiếng ở trong lòng.</w:t>
      </w:r>
    </w:p>
    <w:p>
      <w:pPr>
        <w:pStyle w:val="BodyText"/>
      </w:pPr>
      <w:r>
        <w:t xml:space="preserve">Nếu như mập mạp thua, sợ rằng hiện tại Cooper chính là một bộ mặt khác rồi. Công kích chí tử của sáu gã tay chân, đến bây giờ lại bị hời hợt coi thành một hiểu lầm. Da mặt Cooper, cũng thật dày.</w:t>
      </w:r>
    </w:p>
    <w:p>
      <w:pPr>
        <w:pStyle w:val="BodyText"/>
      </w:pPr>
      <w:r>
        <w:t xml:space="preserve">" Nếu như ngươi muốn học tập điều khiển robot, ta có thể dạy ngươi, ta là Thống Lĩnh robot cấp một. Mà Thái Lưu của chúng ta, cũng là một trong sáu đại lưu phái có Chiến Thần robot." Cooper quay đầu nhìn quanh bốn phía: "Ngươi muốn báo danh cái võ quán robot này căn bản là không thể đánh đồng với Thái Lưu. Huống hồ, qua vài ngày nữa, cái võ quán robot này sẽ biến thành phân bộ của Thái Lưu!"</w:t>
      </w:r>
    </w:p>
    <w:p>
      <w:pPr>
        <w:pStyle w:val="BodyText"/>
      </w:pPr>
      <w:r>
        <w:t xml:space="preserve">"Nha?" Gã mập mạp bụng đầy ý xấu trong lòng cười thầm, bề ngoài lại tỏ ra nghi hoặc nhìn đám người của Huyễn Ảnh Lưu một chút, trên mặt hiện lên một tia do dự.</w:t>
      </w:r>
    </w:p>
    <w:p>
      <w:pPr>
        <w:pStyle w:val="BodyText"/>
      </w:pPr>
      <w:r>
        <w:t xml:space="preserve">Sát ngôn quan sắc, trái tim Cooper trở nên bình tĩnh lại một chút, tiếp tục mê hoặc nói: "Nếu như ngươi nguyện ý, sau đó, quán trường của cái phân quán này chính là ngươi. Trừ cái này ra, ta sẽ cho ngươi mười triệu Phỉ Nguyên, cộng thêm trí trưởng lão của Thái Lưu. Trên vạn đệ tử của Thái Lưu, ngươi có thể tùy ý sai bảo!"</w:t>
      </w:r>
    </w:p>
    <w:p>
      <w:pPr>
        <w:pStyle w:val="BodyText"/>
      </w:pPr>
      <w:r>
        <w:t xml:space="preserve">Trong đại sảnh võ quán robot, vô số tiếng hít vào một hơi lạnh.</w:t>
      </w:r>
    </w:p>
    <w:p>
      <w:pPr>
        <w:pStyle w:val="BodyText"/>
      </w:pPr>
      <w:r>
        <w:t xml:space="preserve">Cho dù Cooper là bất đắc dĩ, thế nhưng cái giá này cũng quá mê hoặc rồi.</w:t>
      </w:r>
    </w:p>
    <w:p>
      <w:pPr>
        <w:pStyle w:val="BodyText"/>
      </w:pPr>
      <w:r>
        <w:t xml:space="preserve">Với địa vị cùng thế lực của Thái Lưu hiện nay ở Cảng Tự Do, trở thành quán trưởng phân quán cùng trưởng lão của nó, mập mạp quả thực có thể nói rằng một bước lên trời!</w:t>
      </w:r>
    </w:p>
    <w:p>
      <w:pPr>
        <w:pStyle w:val="BodyText"/>
      </w:pPr>
      <w:r>
        <w:t xml:space="preserve">" Thực sự?" Con mắt mập mạp chớp chớp, cắn ngón tay, cẩn thận hỏi lại.</w:t>
      </w:r>
    </w:p>
    <w:p>
      <w:pPr>
        <w:pStyle w:val="BodyText"/>
      </w:pPr>
      <w:r>
        <w:t xml:space="preserve">Nhìn biểu tình của mập mạp, trái tim Cooper đã hoàn toàn buông xuống. Khóe miệng của hắn hiện lên một tia mỉm cười, ngẩng đầu ngạo nghễ nói: "Ta Cooper đã nói qua, từ trước đến nay chính là chưa từng nuốt lời!"</w:t>
      </w:r>
    </w:p>
    <w:p>
      <w:pPr>
        <w:pStyle w:val="BodyText"/>
      </w:pPr>
      <w:r>
        <w:t xml:space="preserve">Ngoại trừ Cosmo cùng Thomas, trái tim của những người khác trong Huyễn Ảnh Lưu thoáng cái liền lạnh rồi. Xem mập mạp cùng Cooper đối đáp, không cần đoán nữa, kết cục đêu đã định trước rồi. Dù sao, đối với một gã bình dân trong Cảng Tự Do mà nói, điều kiện mà Cooper đưa ra thực sự rất có sức mê hoặc.</w:t>
      </w:r>
    </w:p>
    <w:p>
      <w:pPr>
        <w:pStyle w:val="BodyText"/>
      </w:pPr>
      <w:r>
        <w:t xml:space="preserve">Mà Huyễn Ảnh Lưu cùng mập mạp, thực sự không có quan hệ giao hảo gì. Người ta đến đây, bất quá là muốn báo danh học điều khiển robot mà thôi. Một cao thủ có kỹ xảo cách đấu khủng bố như vậy, tự nhiên là giá cao. Cooper có thể ra điều kiện một cách nhanh chóng, lấy thân phận địa vị tông chủ Thái Lưu của hắn, đó chính là hứa hẹn chắc chắn không đổi ý.</w:t>
      </w:r>
    </w:p>
    <w:p>
      <w:pPr>
        <w:pStyle w:val="BodyText"/>
      </w:pPr>
      <w:r>
        <w:t xml:space="preserve">Hiện tại, chỉ cần mập mạp gật đầu.</w:t>
      </w:r>
    </w:p>
    <w:p>
      <w:pPr>
        <w:pStyle w:val="BodyText"/>
      </w:pPr>
      <w:r>
        <w:t xml:space="preserve">" Ngươi xác định ngươi nói thực?" Mập mạp cố gắng khiến mình biểu tình nghiêm túc một chút, thế nhưng, sự hưng phấn vui mừng này lại không thể nào che giấu được.</w:t>
      </w:r>
    </w:p>
    <w:p>
      <w:pPr>
        <w:pStyle w:val="BodyText"/>
      </w:pPr>
      <w:r>
        <w:t xml:space="preserve">" Thái Lưu chính là lưu phái xếp thứ ba trong toàn bộ thế giới Tự Do." Cooper nhìn gã mập mạp đang hớn hở đến hoa chân múa tay ở trước mắt này, tâm tình mừng rỡ: "Là tông chủ một lưu phái có hơn một nghìn đệ tử hạch tâm, hơn một vạn đệ tử trực hệ, vài chục vạn đệ tử ngoại vi, ta không cần phải lừa ngươi. Ở lưu phái robot, quan trọng nhất chính là tín nghĩa. Nếu như ta lừa ngươi hoặc là đổi ý, sau đó, ta cũng không còn mặt mũi mà tiếp tục lăn lộn nữa rồi."</w:t>
      </w:r>
    </w:p>
    <w:p>
      <w:pPr>
        <w:pStyle w:val="BodyText"/>
      </w:pPr>
      <w:r>
        <w:t xml:space="preserve">"Nói sớm thì không!" Mập mạp khấp khởi nói: "Ngươi mà nói sớm, vậy thì sao lại xảy ra nhiều chuyện như vậy. Hai mươi triệu kia ngươi lúc nào chuẩn bị cho ta?"</w:t>
      </w:r>
    </w:p>
    <w:p>
      <w:pPr>
        <w:pStyle w:val="BodyText"/>
      </w:pPr>
      <w:r>
        <w:t xml:space="preserve">"Hai mươi triệu?" Cooper sửng sốt, thấy mập mạp vẻ mặt tham lam, lập tức phục hồi tinh thần lại, cắn răng một cái nói: "Hai mươi triệu thì hai mươi triệu, ra khỏi đây ta liền chuyển cho ngươi!"</w:t>
      </w:r>
    </w:p>
    <w:p>
      <w:pPr>
        <w:pStyle w:val="BodyText"/>
      </w:pPr>
      <w:r>
        <w:t xml:space="preserve">"Bây giờ không lấy được...?" Mập mạp có chút khó chịu, vẻ mặt âm trầm lấy ra túi tiền, từ trong túi tiền lấy ra một thiết bị tín dụng dạng thẻ lật đi lật lại ở trong tay.</w:t>
      </w:r>
    </w:p>
    <w:p>
      <w:pPr>
        <w:pStyle w:val="BodyText"/>
      </w:pPr>
      <w:r>
        <w:t xml:space="preserve">"Bây giờ cũng được!" Cooper không chút nào chần chờ tiếp nhận thiết bị tín dụng ở trong tay mập mạp, nhập vào tài khoản, phân biệt vân tay cùng màng mắt, lại nhập vào mật mã đặc biệt, chuyển ra hai mươi triệu. Đối với hắn mà nói, chút tiền ấy không tính là cái gì. Ngược lại, tiền này đưa ra ngoài, khối đá đè nặng ở trong lòng hắn rốt cuộc mới chân chính rơi xuống.</w:t>
      </w:r>
    </w:p>
    <w:p>
      <w:pPr>
        <w:pStyle w:val="BodyText"/>
      </w:pPr>
      <w:r>
        <w:t xml:space="preserve">" Ha ha." Mập mạp thu tiền xong hai mắt liền phát sáng, nhìn hai mươi triệu trong tài khoản trên thiết bị tín dụng, hưng phấn đến chân tay luống cuống, liên tục vỗ vai Cooper: "Tốt lắm, trọng nghĩa khinh tài, bằng hữu như ngươi ta liền kết giao rồi."</w:t>
      </w:r>
    </w:p>
    <w:p>
      <w:pPr>
        <w:pStyle w:val="BodyText"/>
      </w:pPr>
      <w:r>
        <w:t xml:space="preserve">"Đó là vinh hạnh của ta." Khuôn mặt luôn luôn âm trầm lãnh khốc của Cooper, lúc này cười rộ lên, lại ôn hòa giống như gió xuân: "Nói thật, từ hôm nay trở về trước, ta cho tới bây giờ còn chưa thấy qua cao thủ nào như ngươi. Mấy vị huynh đệ này của ta, tuy rằng không tính là cao thủ, thế nhưng ở sàn đấu vật ngầm, coi như cũng là nhân vật nhất lưu rồi, vậy mà cả sau người họ cùng tiến lên cũng không phải là đối thủ của ngươi, ta thế nhưng chính là mở rộng nhãn giới rồi."</w:t>
      </w:r>
    </w:p>
    <w:p>
      <w:pPr>
        <w:pStyle w:val="BodyText"/>
      </w:pPr>
      <w:r>
        <w:t xml:space="preserve">"Không, không." Mập mạp mặt mày tươi cười: "Bọn họ kỳ thực cũng không tệ, ha ha."</w:t>
      </w:r>
    </w:p>
    <w:p>
      <w:pPr>
        <w:pStyle w:val="BodyText"/>
      </w:pPr>
      <w:r>
        <w:t xml:space="preserve">Mắt thấy mập mạp từng bước bị Cooper mê hoặc mà thu mua, tất cả mọi người trong Huyễn Ảnh Lưu từ đáy lòng đều xuất hiện một cảm giác vô lực nặng nề.</w:t>
      </w:r>
    </w:p>
    <w:p>
      <w:pPr>
        <w:pStyle w:val="BodyText"/>
      </w:pPr>
      <w:r>
        <w:t xml:space="preserve">Có tiền có quyền thế, đây vốn là giấy thông hành ọi việc đều thuận lợi của thế giới Tự Do.</w:t>
      </w:r>
    </w:p>
    <w:p>
      <w:pPr>
        <w:pStyle w:val="BodyText"/>
      </w:pPr>
      <w:r>
        <w:t xml:space="preserve">"Ngươi có thể đi được chưa?" Một đệ tử của Huyễn Ảnh Lưu đứng ra, căm tức nói với Cooper. Hắn không nhìn mập mạp, cũng không có bởi vì mập mạp bị thu mua mà trút giận sang. Huyễn Ảnh Lưu không trả giá được, vốn không nên trách người khác. Huống hồ, một tràng vừa rồi chính là lúc hả giận nhất của tất cả các thành viên Huyễn Ảnh Lưu trong nhiều ngày qua rồi.</w:t>
      </w:r>
    </w:p>
    <w:p>
      <w:pPr>
        <w:pStyle w:val="BodyText"/>
      </w:pPr>
      <w:r>
        <w:t xml:space="preserve">Đang cùng mập mạp nói cười, Cooper liền quay đầu lại nhìn các đệ tử Huyễn Ảnh Lưu một cái, trong ánh mắt, tràn ngập sự chế nhạo cùng khinh thường: "Gấp gáp cái gì, các ngươi không phải vừa mới muốn nhìn ta..."</w:t>
      </w:r>
    </w:p>
    <w:p>
      <w:pPr>
        <w:pStyle w:val="BodyText"/>
      </w:pPr>
      <w:r>
        <w:t xml:space="preserve">Cooper còn chưa dứt lời, mập mạp ở một bên đã mau gật gật đầu, tiếp lời nói: "Đúng thế, gấp gáp cái gì nha, ảnh ta còn chưa có chụp đâu!"</w:t>
      </w:r>
    </w:p>
    <w:p>
      <w:pPr>
        <w:pStyle w:val="BodyText"/>
      </w:pPr>
      <w:r>
        <w:t xml:space="preserve">Mập mạp vừa thốt lên xong , toàn bộ phòng khách liền trở nên yên tĩnh.</w:t>
      </w:r>
    </w:p>
    <w:p>
      <w:pPr>
        <w:pStyle w:val="BodyText"/>
      </w:pPr>
      <w:r>
        <w:t xml:space="preserve">Cooper không thể tin tưởng mà quay đầu lại: "Sao lại..."</w:t>
      </w:r>
    </w:p>
    <w:p>
      <w:pPr>
        <w:pStyle w:val="BodyText"/>
      </w:pPr>
      <w:r>
        <w:t xml:space="preserve">"Bốp!"</w:t>
      </w:r>
    </w:p>
    <w:p>
      <w:pPr>
        <w:pStyle w:val="BodyText"/>
      </w:pPr>
      <w:r>
        <w:t xml:space="preserve">Một cái bạt tai quất lên trên mặt Cooper, đánh cho hắn lảo đảo một cái.</w:t>
      </w:r>
    </w:p>
    <w:p>
      <w:pPr>
        <w:pStyle w:val="BodyText"/>
      </w:pPr>
      <w:r>
        <w:t xml:space="preserve">"Nên chụp ảnh khỏa thân rồi." Mập mạp mặt không biểu tình: "Cởi quần áo mau!"</w:t>
      </w:r>
    </w:p>
    <w:p>
      <w:pPr>
        <w:pStyle w:val="BodyText"/>
      </w:pPr>
      <w:r>
        <w:t xml:space="preserve">"..."</w:t>
      </w:r>
    </w:p>
    <w:p>
      <w:pPr>
        <w:pStyle w:val="BodyText"/>
      </w:pPr>
      <w:r>
        <w:t xml:space="preserve">Biến hóa đột nhiên này, khiến cho tất cả mọi người trợn mắt há mồm.</w:t>
      </w:r>
    </w:p>
    <w:p>
      <w:pPr>
        <w:pStyle w:val="BodyText"/>
      </w:pPr>
      <w:r>
        <w:t xml:space="preserve">Toàn bộ phòng khách đều rơi cả mắt với cằm.</w:t>
      </w:r>
    </w:p>
    <w:p>
      <w:pPr>
        <w:pStyle w:val="BodyText"/>
      </w:pPr>
      <w:r>
        <w:t xml:space="preserve">Gặp qua vô sỉ, chưa thấy qua vô sỉ như thế. Gặp qua ác độc, chưa thấy qua ác độc như vậy.</w:t>
      </w:r>
    </w:p>
    <w:p>
      <w:pPr>
        <w:pStyle w:val="BodyText"/>
      </w:pPr>
      <w:r>
        <w:t xml:space="preserve">Gã mập mạp này, vừa mới cầm hai mươi triệu của người ta xong.</w:t>
      </w:r>
    </w:p>
    <w:p>
      <w:pPr>
        <w:pStyle w:val="Compact"/>
      </w:pPr>
      <w:r>
        <w:t xml:space="preserve">Ánh mắt của các đệ tử Huyễn Ảnh Lưu vốn đang ảm đạm, đột nhiên lại sáng lên. Nghe gã mập mạp bỉ ổi kia vẻ mặt thành khẩn giải thích với Cooper: "Ngươi chưa nói bồi thường là ta sẽ không chụp ảnh khỏa thân nữa."</w:t>
      </w:r>
      <w:r>
        <w:br w:type="textWrapping"/>
      </w:r>
      <w:r>
        <w:br w:type="textWrapping"/>
      </w:r>
    </w:p>
    <w:p>
      <w:pPr>
        <w:pStyle w:val="Heading2"/>
      </w:pPr>
      <w:bookmarkStart w:id="386" w:name="q.6---chương-64-làm-một-trưởng-lão"/>
      <w:bookmarkEnd w:id="386"/>
      <w:r>
        <w:t xml:space="preserve">364. Q.6 - Chương 64: Làm Một Trưởng Lão</w:t>
      </w:r>
    </w:p>
    <w:p>
      <w:pPr>
        <w:pStyle w:val="Compact"/>
      </w:pPr>
      <w:r>
        <w:br w:type="textWrapping"/>
      </w:r>
      <w:r>
        <w:br w:type="textWrapping"/>
      </w:r>
      <w:r>
        <w:t xml:space="preserve">Quá khinh người rồi, Cooper chỉ tức giận đến tay chân lạnh run.</w:t>
      </w:r>
    </w:p>
    <w:p>
      <w:pPr>
        <w:pStyle w:val="BodyText"/>
      </w:pPr>
      <w:r>
        <w:t xml:space="preserve">Hắn cũng không ý thức được, thường ngày, đám người Thái Lưu làm chuyện như vậy cũng không ít. Cái khác không nói, chỉ nói đến tiểu minh tinh hiện tại hắn đang bao nuôi ở trong biệt thự sát bờ biển, ban đầu cũng là do thủ hạ dưới tay uy hiếp lợi dụ, phá phách cướp bóc đe dọa người nhà, bức đánh bạc kí giấy vay nợ đưa vào đường cùng thì cuối cùng mới đắc thủ được.</w:t>
      </w:r>
    </w:p>
    <w:p>
      <w:pPr>
        <w:pStyle w:val="BodyText"/>
      </w:pPr>
      <w:r>
        <w:t xml:space="preserve">Hắn cũng không ý thức được, trước đó, hắn kỳ thực vẫn nghĩ chuyện như vậy rất sảng khoái --- nhìn tiểu minh tinh kia khuất nhục mà nghênh tiếp dưới thân mình, hắn liền cất tiếng cười to. Khi đó, cảm giác của hắn chính là hưng phấn như vậy.</w:t>
      </w:r>
    </w:p>
    <w:p>
      <w:pPr>
        <w:pStyle w:val="BodyText"/>
      </w:pPr>
      <w:r>
        <w:t xml:space="preserve">Hiện tại Cooper chỉ là nghĩ, gã mập mạp này khinh người quá đáng.</w:t>
      </w:r>
    </w:p>
    <w:p>
      <w:pPr>
        <w:pStyle w:val="BodyText"/>
      </w:pPr>
      <w:r>
        <w:t xml:space="preserve">"Ngươi làm sao có thể như vậy được..." Cooper hầu như cắn chặt hàm răng: "Ngươi không phải đã đáp ứng rồi sao, tiền cũng thu rồi..."</w:t>
      </w:r>
    </w:p>
    <w:p>
      <w:pPr>
        <w:pStyle w:val="BodyText"/>
      </w:pPr>
      <w:r>
        <w:t xml:space="preserve">"Đó không phải là ngươi bồi thường ta sao?" Mập mạp vẻ mặt kinh ngạc.</w:t>
      </w:r>
    </w:p>
    <w:p>
      <w:pPr>
        <w:pStyle w:val="BodyText"/>
      </w:pPr>
      <w:r>
        <w:t xml:space="preserve">"Đúng vậy, ta đã bồi thường ngươi rồi, vì sao ngươi vẫn còn như vậy?" Cooper nỗ lực kiềm chế sự bực tức bất bình đang không ngừng dâng lên, cố gắng khiến ập mạp hiểu ra tác dụng của hai mươi triệu kia.</w:t>
      </w:r>
    </w:p>
    <w:p>
      <w:pPr>
        <w:pStyle w:val="BodyText"/>
      </w:pPr>
      <w:r>
        <w:t xml:space="preserve">" Các ngươi vừa muốn giết ta, tiền này dùng để bồi thường sai lầm của các ngươi, điều này không sai nha?" Mập mạp giả bộ đã thành thói quen: "Tiền ta đã thu rồi, thế nhưng ngươi còn chưa nói tiền này sẽ dùng cho việc không chụp ảnh khỏa thân nha."</w:t>
      </w:r>
    </w:p>
    <w:p>
      <w:pPr>
        <w:pStyle w:val="BodyText"/>
      </w:pPr>
      <w:r>
        <w:t xml:space="preserve">"Muốn chụp ảnh thì ta còn phải đưa tiền gì nữa?" Cooper có chút phát điên.</w:t>
      </w:r>
    </w:p>
    <w:p>
      <w:pPr>
        <w:pStyle w:val="BodyText"/>
      </w:pPr>
      <w:r>
        <w:t xml:space="preserve">" Ta biết thế nào được?" Mập mạp gãi gãi đầu, hình như cũng hiểu được rằng có chút kỳ quái: "Ta lúc đó nghĩ ngươi thật ngu ngốc đấy."</w:t>
      </w:r>
    </w:p>
    <w:p>
      <w:pPr>
        <w:pStyle w:val="BodyText"/>
      </w:pPr>
      <w:r>
        <w:t xml:space="preserve">Cooper trừng mắt nhìn mập mạp, bị mập mạp trợn mắt nhìn lại, sau khi ý thức được tình cảnh của mình, liền mau chóng thu hồi ánh mắt, hít sâu vào một hơi nói: " Huynh đệ ngươi nên hiểu rõ, thứ ta có thể đưa thì cũng đưa rồi, chính là không muốn chụp đống ảnh khỏa thân này. Hiện tại, ngươi đã thu tiền lại thêm một vị trí trưởng lão, chúng ta vậy mà đã trở thành người một nhà rồi, ngươi làm như vậy, có lẽ không phù hợp đi?"</w:t>
      </w:r>
    </w:p>
    <w:p>
      <w:pPr>
        <w:pStyle w:val="BodyText"/>
      </w:pPr>
      <w:r>
        <w:t xml:space="preserve">"Thế nhưng người chưa hề nói sẽ không chụp ảnh khỏa thân nha!" Mập mạp gân cổ lên cãi, giả ngu để hung hăng càn quấy, vốn là sở trường trơn tru của hắn.</w:t>
      </w:r>
    </w:p>
    <w:p>
      <w:pPr>
        <w:pStyle w:val="BodyText"/>
      </w:pPr>
      <w:r>
        <w:t xml:space="preserve">Cooper tâm muốn chết cũng đều có rồi, hắn lúc này mới kiến thức được cái gì gọi là tú tài gặp phải lính, uất ức đến đầu óc hôn mê.</w:t>
      </w:r>
    </w:p>
    <w:p>
      <w:pPr>
        <w:pStyle w:val="BodyText"/>
      </w:pPr>
      <w:r>
        <w:t xml:space="preserve">" Ngươi còn chưa nói sẽ không chụp ảnh khỏa thân!" Mập mạp kêu gào đến mặt đỏ bừng rồi, bộ dạng tỏ ra không hề biết điều.</w:t>
      </w:r>
    </w:p>
    <w:p>
      <w:pPr>
        <w:pStyle w:val="BodyText"/>
      </w:pPr>
      <w:r>
        <w:t xml:space="preserve">Cái lí lẽ này, chính là giải thích rõ được rồi.</w:t>
      </w:r>
    </w:p>
    <w:p>
      <w:pPr>
        <w:pStyle w:val="BodyText"/>
      </w:pPr>
      <w:r>
        <w:t xml:space="preserve">Cooper vẻ mặt xám ngoét cũng không dám chơi trò dây dưa mơ hồ với cái gã đần độn thô hào này, sợ hắn lại phát bệnh, lập tức quay đầu nhìn lão Smith nói: "Quán trưởng Smith, đây chính là địa bàn của ngươi, chuyện này ngày hôm nay, ngươi lại không nói câu nào sao?"</w:t>
      </w:r>
    </w:p>
    <w:p>
      <w:pPr>
        <w:pStyle w:val="BodyText"/>
      </w:pPr>
      <w:r>
        <w:t xml:space="preserve">Lão Smith sửng sốt, không nghĩ tới Cooper vậy mà lại tìm tới mình, không khỏi bật cười nói: "Chỗ tuy rằng là của ta, thế nhưng người này cũng không phải là của Huyễn Ảnh Lưu chúng ta. Sự tình, chính là do tông chủ Cooper ngươi gây ra, ngươi bảo ta nói cái gì bây giờ?"</w:t>
      </w:r>
    </w:p>
    <w:p>
      <w:pPr>
        <w:pStyle w:val="BodyText"/>
      </w:pPr>
      <w:r>
        <w:t xml:space="preserve">Cooper lợi dụ mập mạp thất bại, đối với Huyễn Ảnh Lưu từ trước đến nay vẫn chướng mắt mình, rất tự nhiên là lựa chọn uy hiếp, nổi nóng đe dọa: " Ta nếu như ở chỗ này xảy ra chuyện, ngươi thấy võ quán Kỵ Sĩ Griffin của các ngươi thoát khỏi can hệ được sao? Đến lúc đó, chúng ta lập tức chính là cục diện ngươi chết ta sống."</w:t>
      </w:r>
    </w:p>
    <w:p>
      <w:pPr>
        <w:pStyle w:val="BodyText"/>
      </w:pPr>
      <w:r>
        <w:t xml:space="preserve">"Chẳng lẽ, chúng ta hai nhà hiện tại lại không phải là cục diện ngươi chết ta sống sao?" Lão Smith mỉm cười, vẻ mặt nhẹ như mây nước.</w:t>
      </w:r>
    </w:p>
    <w:p>
      <w:pPr>
        <w:pStyle w:val="BodyText"/>
      </w:pPr>
      <w:r>
        <w:t xml:space="preserve">Cooper cứng họng, lúc này mới phản ứng lại. Khiêu chiến cách đấu robot hai ngày sau, vậy mà lại do lão Smith tự mình nói ra. Lã già này dám liều chết để bảo tồn danh tiếng, sớm đã chẳng xá gì nữa rồi, lúc này uy hiếp còn tác dụng gì chứ?</w:t>
      </w:r>
    </w:p>
    <w:p>
      <w:pPr>
        <w:pStyle w:val="BodyText"/>
      </w:pPr>
      <w:r>
        <w:t xml:space="preserve">Mặc dù có chút xấu hổ, bất quá Cooper vốn là kẻ cầm được thì cũng buông được. Ánh mắt âm trầm lóe ra, trầm mặc chỉ chốc lát, liền ra quyết định.</w:t>
      </w:r>
    </w:p>
    <w:p>
      <w:pPr>
        <w:pStyle w:val="BodyText"/>
      </w:pPr>
      <w:r>
        <w:t xml:space="preserve">" Quán trưởng Smith, nếu như ngươi có thể bãi bình được chuyện này, để hồi báo..." Cooper nói: "Ta có thể cùng ngươi liên hợp tuyên bố bỏ qua trận này lôi đài cấp Ma vương này. Đồng thời, ta sẽ cho Stearman đi xin lỗi ngươi. Đem đồ cướp của các ngươi, trả về nguyên vẹn. Từ nay về sau, chúng ta nước sông không phạm nước giếng."</w:t>
      </w:r>
    </w:p>
    <w:p>
      <w:pPr>
        <w:pStyle w:val="BodyText"/>
      </w:pPr>
      <w:r>
        <w:t xml:space="preserve">Chúng nhân Huyễn Ảnh Lưu hai mặt nhìn nhau. Không thể không nói, điều kiện mà Cooper đưa ra này, cũng đủ khiến cho tất cả các thành viên của Huyễn Ảnh Lưu ở đây tim đập thình thịch.</w:t>
      </w:r>
    </w:p>
    <w:p>
      <w:pPr>
        <w:pStyle w:val="BodyText"/>
      </w:pPr>
      <w:r>
        <w:t xml:space="preserve">Thi đấu khiêu chiến hai ngày sau, hầu như khẳng định là lão Smith sẽ chết. Lúc này gió đổi chiều, Huyễn Ảnh Lưu không chỉ có thể tránh được bi kịch dùng tính mệnh của lão Smith để bảo tồn thanh danh, lại còn có thể cầm lại về tài sản của mình.</w:t>
      </w:r>
    </w:p>
    <w:p>
      <w:pPr>
        <w:pStyle w:val="BodyText"/>
      </w:pPr>
      <w:r>
        <w:t xml:space="preserve">Quan trọng hơn chính là, Stearman công khai xin lỗi. Danh tiếng của Huyễn Ảnh Lưu sẽ không chỉ đảo chiều mà dâng lên như nước, mà sự bảo đảm không xâm phạm nhau của Cooper lúc cuối, cũng tránh cho những người của Huyễn Ảnh Lưu lo lắng về sự trả thù sau này của Thái Lưu.</w:t>
      </w:r>
    </w:p>
    <w:p>
      <w:pPr>
        <w:pStyle w:val="BodyText"/>
      </w:pPr>
      <w:r>
        <w:t xml:space="preserve">Trong lúc nhất thời, tất cả mọi người đều đem ánh mắt tập trung lên người cái gã mập mạp kia.</w:t>
      </w:r>
    </w:p>
    <w:p>
      <w:pPr>
        <w:pStyle w:val="BodyText"/>
      </w:pPr>
      <w:r>
        <w:t xml:space="preserve">Chiến tranh, hay là hòa bình?</w:t>
      </w:r>
    </w:p>
    <w:p>
      <w:pPr>
        <w:pStyle w:val="BodyText"/>
      </w:pPr>
      <w:r>
        <w:t xml:space="preserve">Con mắt Điền Hành Kiện lục cục lăn tròn không ngừng.</w:t>
      </w:r>
    </w:p>
    <w:p>
      <w:pPr>
        <w:pStyle w:val="BodyText"/>
      </w:pPr>
      <w:r>
        <w:t xml:space="preserve">Ngày hôm nay trước khi đến đây, hắn tuyệt đối không ngờ rằng sẽ gặp phải tông chủ Thái Lưu Cooper, cũng không ngờ rằng, mình sẽ nhanh phát sinh xung đột với chướng ngại vật đầu tiên kể từ khi bước vào thế giới Tự Do đến như vậy.</w:t>
      </w:r>
    </w:p>
    <w:p>
      <w:pPr>
        <w:pStyle w:val="BodyText"/>
      </w:pPr>
      <w:r>
        <w:t xml:space="preserve">Từ Gatralan trở về Liên Bang Leray, rồi đến khi chiếm căn cứ của hải tặc Râu Đỏ, từ đó đến nay, mập mạp vẫn luôn tự hỏi, ở cái thời đại này, mình rốt cuộc nên làm những gì, và nên làm như thế nào.</w:t>
      </w:r>
    </w:p>
    <w:p>
      <w:pPr>
        <w:pStyle w:val="BodyText"/>
      </w:pPr>
      <w:r>
        <w:t xml:space="preserve">Hắn chưa bao giờ cho rằng mình là anh hùng, lại càng không thể là đấng cứu thế. Trên bản đồ hành tinh mênh mông của xã hội nhân loại, lực lượng của một người lớn bao nhiêu thì hắn biết rõ. Cho dù là Soberl hay là Hastings, bọn họ cũng phân biệt bị chế ngự bởi hoàng thất Binalter và Tổng Thống Cộng hòa Phỉ Dương.</w:t>
      </w:r>
    </w:p>
    <w:p>
      <w:pPr>
        <w:pStyle w:val="BodyText"/>
      </w:pPr>
      <w:r>
        <w:t xml:space="preserve">Mập mạp vẫn nghĩ mình là lộn xộn mơ hồ mà bị cuốn vào cái cuộc chiến tranh này. Chỉ dựa vào chạy trốn, mình chính là trốn không thoát được. Cái cuộc chiến tranh này, đã lan đến gần như cả xã hội loài người. bất luận ngươi ở nơi nào, ngọn lửa chiến tranh, cuối cùng sẽ đốt tới ngươi hoặc là trước mặt thân nhân của ngươi.</w:t>
      </w:r>
    </w:p>
    <w:p>
      <w:pPr>
        <w:pStyle w:val="BodyText"/>
      </w:pPr>
      <w:r>
        <w:t xml:space="preserve">Thế nên, cho tới nay, hắn đều nỗ lực khắc chế cản trở tâm lý của mình, nỗ lực phát huy một chút tác dụng trong cái cuộc chiến tranh này.</w:t>
      </w:r>
    </w:p>
    <w:p>
      <w:pPr>
        <w:pStyle w:val="BodyText"/>
      </w:pPr>
      <w:r>
        <w:t xml:space="preserve">Thế nhưng, theo sự lâu dài của chiến tranh, mập mạp càng ngày càng nghĩ mình giống như một con bạc đã đỏ cả mắt. Trong cuộc đỏ đen bị ép tham dự này, đem cuộc sống và thân nhân để làm tiền cược, một lần lại một lần bị ép đặt cược, thế nhưng vẫn không thấy được kết thúc của canh bạc.</w:t>
      </w:r>
    </w:p>
    <w:p>
      <w:pPr>
        <w:pStyle w:val="BodyText"/>
      </w:pPr>
      <w:r>
        <w:t xml:space="preserve">Mắt thấy thế cục mà Leray phải đối mặt đang càng ngày càng nguy hiểm, mắt thấy kết cục của cuộc chiến tranh này vẫn còn trong sự xâu xé lẫn nhau của các quốc gia mà xa xôi không hẹn, cuối cùng, ở trong thang máy hắn đã hạ quyết tâm, đi một con đường khác.</w:t>
      </w:r>
    </w:p>
    <w:p>
      <w:pPr>
        <w:pStyle w:val="BodyText"/>
      </w:pPr>
      <w:r>
        <w:t xml:space="preserve">Mập mạp hiểu rõ, mình không thể tiếp tục bị vây khốn ở trên chiếc thuyền Leray này. Chiếc thuyền này, dưới sự vây công của địch nhân đã tràn ngập lỗ hổng.</w:t>
      </w:r>
    </w:p>
    <w:p>
      <w:pPr>
        <w:pStyle w:val="BodyText"/>
      </w:pPr>
      <w:r>
        <w:t xml:space="preserve">Muốn cứu vớt chiếc thuyền này, lối ra duy nhất, chính là tìm một chiếc thuyền khác, một chiếc thuyền đủ để đem Leray thoát được lên bờ.</w:t>
      </w:r>
    </w:p>
    <w:p>
      <w:pPr>
        <w:pStyle w:val="BodyText"/>
      </w:pPr>
      <w:r>
        <w:t xml:space="preserve">Nếu như nói Trenock chính là trông cậy duy nhất của Bộ Thống soái tối cao Liên Bang Leray, như vậy, thế giới Tự Do chính là thuyền cứu sinh mà mập mạp lựa chọn.</w:t>
      </w:r>
    </w:p>
    <w:p>
      <w:pPr>
        <w:pStyle w:val="BodyText"/>
      </w:pPr>
      <w:r>
        <w:t xml:space="preserve">Suy diễn trong thang máy, mập mạp vẫn tự mình góp nhặt, đây đã là cọng rơm cứu mạng cuối cùng của hắn rồi --- Trong vòng nửa năm, chỉ cần có thể tập hợp được một lượng nhất định ở thế giới Tự Do, đại quy mô quấy rối và tấn công tuyến tiếp viện của hạm đội Sous cùng Jaban, tập kích tàu chiến vận tải, vậy thì Leray mới có thể chịu qua được một năm.</w:t>
      </w:r>
    </w:p>
    <w:p>
      <w:pPr>
        <w:pStyle w:val="BodyText"/>
      </w:pPr>
      <w:r>
        <w:t xml:space="preserve">Chiến tranh hiện đại, trong tinh vực nhỏ hẹp của Leray, đã không còn cơ hội xoay chuyển. Địch ta song phương đều đang cứng đối cứng mà tranh đoạt từng tinh cầu, từng thành thị. Mà thế giới Tự Do và các tinh vực công cộng mở rộng bao la bát ngát, lại là Thiên đường của du kích chiến.</w:t>
      </w:r>
    </w:p>
    <w:p>
      <w:pPr>
        <w:pStyle w:val="BodyText"/>
      </w:pPr>
      <w:r>
        <w:t xml:space="preserve">Chỉ cần kiên trì một năm, chính là có thể đợi được Boswell nghiên cứu đột phá, đợi được cứu viện của Trenock, đợi được thế cục biến hóa theo chiều hướng tốt, thậm chí đợi được cả một viên Hỏa Tinh rơi xuống Tinh hà Carleston!</w:t>
      </w:r>
    </w:p>
    <w:p>
      <w:pPr>
        <w:pStyle w:val="BodyText"/>
      </w:pPr>
      <w:r>
        <w:t xml:space="preserve">Thế nhưng, mỗi khi tính toán thực lực trong tay mình, mập mạp liền rầu rĩ đến mặc không ra mặt mũi không ra mũi</w:t>
      </w:r>
    </w:p>
    <w:p>
      <w:pPr>
        <w:pStyle w:val="BodyText"/>
      </w:pPr>
      <w:r>
        <w:t xml:space="preserve">Hiện tại trên tay nắm giữ, chỉ có hơn sáu trăm chiến sĩ trên tàu {Rose Brand}, cùng sau bảy trăm hải tặc tuyển chọn từ đoàn hải tặc Râu Đỏ.</w:t>
      </w:r>
    </w:p>
    <w:p>
      <w:pPr>
        <w:pStyle w:val="BodyText"/>
      </w:pPr>
      <w:r>
        <w:t xml:space="preserve">Một chiếc tuần dương hạm kiểu phân tách vừa mới cải tiến vẫn chỉ là trang bị tàu khu trục, mặt khác mấy chiếc tàu buôn vũ trang cùng tàu cướp bóc, cũng chỉ là trang bị dân dụng. Hơn nữa, một căn cứ một hải tặc tổng công trăm nhân viên hậu cần, làm hải tặc thì còn được, muốn đấu cùng hạm đội chính quy, đó chính là muôn chết.</w:t>
      </w:r>
    </w:p>
    <w:p>
      <w:pPr>
        <w:pStyle w:val="BodyText"/>
      </w:pPr>
      <w:r>
        <w:t xml:space="preserve">Mà ở thế giới Tự Do, hải tặc, lính đánh thuê cùng các doanh nghiệp lớn và tài phiệt có hạm đội quy mô lớn hơn, nhân viên nhiều hơn, đoàn robot vũ trang tư nhân hùng mạnh hơn, chỗ nào cũng có. Nếu muốn đem đám người này ghép lại rồi buộc lên thuyền của mình, đừng nói là nửa năm, cả đời còn muốn thiếu.</w:t>
      </w:r>
    </w:p>
    <w:p>
      <w:pPr>
        <w:pStyle w:val="BodyText"/>
      </w:pPr>
      <w:r>
        <w:t xml:space="preserve">Mình duy nhất có thể dựa vào được, chính là đoàn hải tặc Râu Đỏ mang nhiều nanh vuốt đang trốn ở một nơi bí mật không ai biết.</w:t>
      </w:r>
    </w:p>
    <w:p>
      <w:pPr>
        <w:pStyle w:val="BodyText"/>
      </w:pPr>
      <w:r>
        <w:t xml:space="preserve">Phải nhanh như chớp đứng ở trên cao điểm trước khi toàn bộ các thế lực trong thế giới Tự Do một lần nữa tẩy bài, bằng không, đợi đến khi trật tự của thế giới Tự Do bị đánh vỡ, đợi đến khi đại lượng vũ khí chiến hạm quân dụng mạnh mẽ xâm nhập vào trong phiến tinh vực này, đủ loại bối cánh phía sau những thế lực này, sợ rằng một người cũng đều không dưới mình.</w:t>
      </w:r>
    </w:p>
    <w:p>
      <w:pPr>
        <w:pStyle w:val="BodyText"/>
      </w:pPr>
      <w:r>
        <w:t xml:space="preserve">Mập mạp nhìn chằm chằm vào Cooper. Ánh mắt nóng bỏng, chỉ nhìn đến Cooper lưng mồ hôi lạnh đầm đìa.</w:t>
      </w:r>
    </w:p>
    <w:p>
      <w:pPr>
        <w:pStyle w:val="BodyText"/>
      </w:pPr>
      <w:r>
        <w:t xml:space="preserve">Đối với mập mạp mà nói, Thái Lưu ở trước mắt, chính là một liều thuốc đại bổ. Trong kế hoạch ban đầu, lợi dụng sự đánh cuộc giữa Thái Lưu cùng Huyễn Ảnh Lưu, lợi dụng quy tắc của thế giới Tự Do cùng định chế của các lưu phái và thế lực lớn khác, một ngụm ăn tươi Thái Lưu, mình là có thể điều khiển đoàn hải tặc Râu Đỏ cùng Huyễn Ảnh Lưu hai thế lực lớn này mạnh mẽ đặt chân lên thế giới Tự Do.</w:t>
      </w:r>
    </w:p>
    <w:p>
      <w:pPr>
        <w:pStyle w:val="BodyText"/>
      </w:pPr>
      <w:r>
        <w:t xml:space="preserve">Thế nhưng, đây cũng đúng là chơi khó. Di chứng rất rõ ràng, không nói đến thế lực Thái Lưu rắc rối khó gỡ, một ngụm nuốt vào có bị rối loạn tiêu hóa hay không, chỉ nói đến các lưu phái và thế lực khác đang ngồi chồm hỗm ở một bên nhìn chằm chằm, đã đủ khiến ột kẻ vừa trở thành cái đích để công kích như mình thấp thỏm lo âu rồi.</w:t>
      </w:r>
    </w:p>
    <w:p>
      <w:pPr>
        <w:pStyle w:val="BodyText"/>
      </w:pPr>
      <w:r>
        <w:t xml:space="preserve">Mà lúc này, điều kiện mà Cooper đưa ra, hiển nhiên đã ình một cơ hội rất tốt.</w:t>
      </w:r>
    </w:p>
    <w:p>
      <w:pPr>
        <w:pStyle w:val="BodyText"/>
      </w:pPr>
      <w:r>
        <w:t xml:space="preserve">Theo hắn mở miệng nhượng bộ, mình không chỉ có thể thuận nước dong thuyền mà trở thành cứu tinh của Huyễn Ảnh Lưu, quay đầu lại, vẫn trở thành trưởng lão của Thái Lưu.</w:t>
      </w:r>
    </w:p>
    <w:p>
      <w:pPr>
        <w:pStyle w:val="BodyText"/>
      </w:pPr>
      <w:r>
        <w:t xml:space="preserve">Chỉ cần tiêu diệt được đoàn hải tặc Mắt Ác Ma, làm một cú từ cá cược, sau đó ngầm lấy Huyễn Ảnh Lưu cùng đoàn hải tặc Râu Đỏ làm cơ sở, phát triển ra hai thế lực lớn một trong một ngoài, mình thì lại ẩn thân ở trong Thái Lưu gây xích mích ly gián, nhìn thế nào, đều là một cục diện tốt đẹp mọi việc đều thuận.</w:t>
      </w:r>
    </w:p>
    <w:p>
      <w:pPr>
        <w:pStyle w:val="BodyText"/>
      </w:pPr>
      <w:r>
        <w:t xml:space="preserve">Vừa nghĩ đến vieecn mình lấy thân phận trưởng lão của Thái Lưu đi châm ngòi thổi gió làm xằng làm bậy xung quanh, mập mạp liền kích động không ngớt.</w:t>
      </w:r>
    </w:p>
    <w:p>
      <w:pPr>
        <w:pStyle w:val="BodyText"/>
      </w:pPr>
      <w:r>
        <w:t xml:space="preserve">Chuyện xấu do mình làm, tội vạ người khác gánh, chuyện tốt như vậy tìm đâu ra đây?</w:t>
      </w:r>
    </w:p>
    <w:p>
      <w:pPr>
        <w:pStyle w:val="BodyText"/>
      </w:pPr>
      <w:r>
        <w:t xml:space="preserve">" Này vị tiểu huynh đệ..." Lão Smith chung quy chịu không nổi mê hoặc bảo toàn Huyễn Ảnh Lưu, liền đi tới trước mặt mập mạp, do dự muốn nói lại thôi.</w:t>
      </w:r>
    </w:p>
    <w:p>
      <w:pPr>
        <w:pStyle w:val="BodyText"/>
      </w:pPr>
      <w:r>
        <w:t xml:space="preserve">"Làm cái gì?" Mập mạp vẻ mặt đề phòng, phảng phất như lão đầu đối diện muốn cướp kẹo đường của mình vậy, di một bước sang bên cạnh, vô thanh vô tức chắn ở trước người Cooper.</w:t>
      </w:r>
    </w:p>
    <w:p>
      <w:pPr>
        <w:pStyle w:val="BodyText"/>
      </w:pPr>
      <w:r>
        <w:t xml:space="preserve">" Tôi muốn cầu cậu một cái nhân tình..." Lão Smith mặt già đỏ lên, mình rõ ràng ngay cả cậu mập mạp ở trước mắt này họ gì cũng không biết, mở miệng nói nhân tình, không khỏi có chút bắt quàng làm họ.</w:t>
      </w:r>
    </w:p>
    <w:p>
      <w:pPr>
        <w:pStyle w:val="BodyText"/>
      </w:pPr>
      <w:r>
        <w:t xml:space="preserve">Trong lúc đang do dự, lại nghe thanh âm của mình vang lên: "Nếu không như vầy, tôi tim một mỹ nữ thay thế cho tông chủ Cooper, cho cậu chụp ảnh khỏa thân, cậu muốn chụp thế nào thì chụp."</w:t>
      </w:r>
    </w:p>
    <w:p>
      <w:pPr>
        <w:pStyle w:val="BodyText"/>
      </w:pPr>
      <w:r>
        <w:t xml:space="preserve">Lão đầu liền sửng sốt, giọng nói thì của mình, thế nhưng nói lại chẳng phải mình. Ngẩng đầu, đã thấy gã mập mạp trước mặt đang giơ lưng che mắt Cooper mà nháy nháy mắt với mình.</w:t>
      </w:r>
    </w:p>
    <w:p>
      <w:pPr>
        <w:pStyle w:val="BodyText"/>
      </w:pPr>
      <w:r>
        <w:t xml:space="preserve">"Thật không?" Mập mạp biến giọng trở lại, bộ dạng tỏ ra nửa tin nửa ngờ.</w:t>
      </w:r>
    </w:p>
    <w:p>
      <w:pPr>
        <w:pStyle w:val="BodyText"/>
      </w:pPr>
      <w:r>
        <w:t xml:space="preserve">"Thật!" Lão đầu mau lẹ nói.</w:t>
      </w:r>
    </w:p>
    <w:p>
      <w:pPr>
        <w:pStyle w:val="BodyText"/>
      </w:pPr>
      <w:r>
        <w:t xml:space="preserve">"Sao không nói sớm nha!" Mập mạp quay đầu lại vỗ vỗ bờ vai Cooper nói: "Ông trông già mà thật hiểu chuyện, cõ mỹ nữ rồi, ta chụp nam nhân làm cái quái gì chứ...." Quay đầu hỏi lại Smith: "Ngoại trừ chụp ảnh ra, còn có thể làm gì khác được nữa không? Cởi đều đã cởi sạch rồi, chụp ảnh kỳ thực cũng thật lãng phí đấy...."</w:t>
      </w:r>
    </w:p>
    <w:p>
      <w:pPr>
        <w:pStyle w:val="BodyText"/>
      </w:pPr>
      <w:r>
        <w:t xml:space="preserve">Cooper chỉ cảm thấy cổ họng ngòn ngọt, thiếu chút nữa phụt ra một ngụm máu. Sớm biết gã mập mạp ngây ngô này nguyện ý dùng nữ nhân đổi ình, mình còn đáp ứng Huyễn Ảnh Lưu nhiều điều kiện như vậy để làm gì?"</w:t>
      </w:r>
    </w:p>
    <w:p>
      <w:pPr>
        <w:pStyle w:val="BodyText"/>
      </w:pPr>
      <w:r>
        <w:t xml:space="preserve">" Bất quá...." Mập mạp nhíu nhíu mày.</w:t>
      </w:r>
    </w:p>
    <w:p>
      <w:pPr>
        <w:pStyle w:val="BodyText"/>
      </w:pPr>
      <w:r>
        <w:t xml:space="preserve">Cooper trong lòng căng thẳng, nói thật, hắn hiện tại đã có chướng ngại tâm lý đối với gã mập mạp này rồi. Cái tên hỗn đản này, lại bất quá cái gì nữa?</w:t>
      </w:r>
    </w:p>
    <w:p>
      <w:pPr>
        <w:pStyle w:val="BodyText"/>
      </w:pPr>
      <w:r>
        <w:t xml:space="preserve">" Vừa rồi nghe các ngươi nói, thi đấu hủy bỏ rồi, cái chức quán trưởng của cái võ quán cách đấu này, ta không phải là diễn trò à? Làm một cái trưởng lão thì có ý nghĩa gì chứ!" Mập mạp vẻ mặt tỏ ra không vui.</w:t>
      </w:r>
    </w:p>
    <w:p>
      <w:pPr>
        <w:pStyle w:val="BodyText"/>
      </w:pPr>
      <w:r>
        <w:t xml:space="preserve">Cooper trong lòng quả thực là khổ không nói nên lời, cái tên mập mạp không biết xấu hổ này, toàn bộ vũ trụ cũng không tìm ra được người thứ hai! Bất quá, lúc này không phải là lúc có thể dây dưa như vậy, liền sảng khoái nói: "Điều này ngươi cứ yên tâm, việc ta đáp ứng, thì nhất định làm được. Từ hôm nay trở đi, ngươi liền trở thành trưởng lão thứ mười một kiêm quán trưởng phân quán thị trấn Genel của Thái Lưu chúng ta."</w:t>
      </w:r>
    </w:p>
    <w:p>
      <w:pPr>
        <w:pStyle w:val="BodyText"/>
      </w:pPr>
      <w:r>
        <w:t xml:space="preserve">Tuy rằng bị dày vò nhục nhã, đối với mập mạp hận đến nghiến răng nghiến lợi, bất quá, Cooper luôn luôn cực kỳ biết khống chế tâm tình của mình.</w:t>
      </w:r>
    </w:p>
    <w:p>
      <w:pPr>
        <w:pStyle w:val="BodyText"/>
      </w:pPr>
      <w:r>
        <w:t xml:space="preserve">Sự tình đã tới nước này, nói cái gì nữa cũng vô dụng. Hiện tại cần làm, chính là ra khỏi cái cửa này, sau đó thời gian tính sổ vẫn còn rất nhiều!</w:t>
      </w:r>
    </w:p>
    <w:p>
      <w:pPr>
        <w:pStyle w:val="BodyText"/>
      </w:pPr>
      <w:r>
        <w:t xml:space="preserve">Huống hồ, gã mập mạp này vậy mà lại đánh nhau tốt như vậy, ném tới một nơi vốn tam giáo cửu lưu tập hợp, đấu tranh bốn phía, ẩu đả khắp nơi như thị trấn Genel, chưa chắc đã không phải là một nước cờ tốt.</w:t>
      </w:r>
    </w:p>
    <w:p>
      <w:pPr>
        <w:pStyle w:val="BodyText"/>
      </w:pPr>
      <w:r>
        <w:t xml:space="preserve">" Vậy được rồi."</w:t>
      </w:r>
    </w:p>
    <w:p>
      <w:pPr>
        <w:pStyle w:val="BodyText"/>
      </w:pPr>
      <w:r>
        <w:t xml:space="preserve">Theo sự đáp ứng đầy miễn cưỡng của mập mạp, sớm đã có một vị trưởng lão của Huyễn Ảnh Lưu đem hiệp ước điện tử cùng một phần tư liệu và ảnh chụp, đưa tới trên tay Cooper.</w:t>
      </w:r>
    </w:p>
    <w:p>
      <w:pPr>
        <w:pStyle w:val="BodyText"/>
      </w:pPr>
      <w:r>
        <w:t xml:space="preserve">...</w:t>
      </w:r>
    </w:p>
    <w:p>
      <w:pPr>
        <w:pStyle w:val="Compact"/>
      </w:pPr>
      <w:r>
        <w:t xml:space="preserve">Lời tác giả: Thiếu chút nữa viết vào ngõ cụt, suy nghĩ thật lâu mới ra được, ý tưởng phía sau đã rất rõ ràng rồi</w:t>
      </w:r>
      <w:r>
        <w:br w:type="textWrapping"/>
      </w:r>
      <w:r>
        <w:br w:type="textWrapping"/>
      </w:r>
    </w:p>
    <w:p>
      <w:pPr>
        <w:pStyle w:val="Heading2"/>
      </w:pPr>
      <w:bookmarkStart w:id="387" w:name="q.6---chương-65-lẫn-vào-thái-lưu"/>
      <w:bookmarkEnd w:id="387"/>
      <w:r>
        <w:t xml:space="preserve">365. Q.6 - Chương 65: Lẫn Vào Thái Lưu</w:t>
      </w:r>
    </w:p>
    <w:p>
      <w:pPr>
        <w:pStyle w:val="Compact"/>
      </w:pPr>
      <w:r>
        <w:br w:type="textWrapping"/>
      </w:r>
      <w:r>
        <w:br w:type="textWrapping"/>
      </w:r>
      <w:r>
        <w:t xml:space="preserve">"Đi thôi". Ký kết hiệp ước xong, Cooper không chút nán lại, dẫn đám thủ hạ đang đau đến mồ hôi lạnh đầm đìa, xoay người đi ra khỏi cửa lớn của võ quán cách đấu Kỵ Sĩ Griffin.</w:t>
      </w:r>
    </w:p>
    <w:p>
      <w:pPr>
        <w:pStyle w:val="BodyText"/>
      </w:pPr>
      <w:r>
        <w:t xml:space="preserve">Cho đến khi người của Thái lưu rời đi hết, cả đại sảnh của võ quán cách đấu trở lại yên tĩnh, tất cả thành viên Huyễn Ảnh Lưu đều đang hoài nghi rằng đây có phải là mình đang nằm mơ hay không.</w:t>
      </w:r>
    </w:p>
    <w:p>
      <w:pPr>
        <w:pStyle w:val="BodyText"/>
      </w:pPr>
      <w:r>
        <w:t xml:space="preserve">Một tiếng trước, mọi người còn đang bị bao phủ trong một màn mây mù ảm đạm, buồn bã lo lắng vì kiếp nạn mà Huyễn Ảnh Lưu sắp phải đối mặt, còn đang vì sự sỉ nhục của Cooper mà phẫn nộ lại không biết làm sao. Thế nhưng không nghĩ tới, thế cục xoay vần, sự việc lại được giải quyết một cách kỳ tích như vậy.</w:t>
      </w:r>
    </w:p>
    <w:p>
      <w:pPr>
        <w:pStyle w:val="BodyText"/>
      </w:pPr>
      <w:r>
        <w:t xml:space="preserve">Vỏ quýt dày có móng tay nhọn, cái gã mập mạp vạn ác lại có chút hỗn đản kia, thật sự đúng là khắc tinh của Cooper.</w:t>
      </w:r>
    </w:p>
    <w:p>
      <w:pPr>
        <w:pStyle w:val="BodyText"/>
      </w:pPr>
      <w:r>
        <w:t xml:space="preserve">Cooper lâu nay vẫn hoành hành ngang ngược mà rơi vào tay gã mập này, coi như là rong huyết rồi. Nếu thật sự chụp ảnh khỏa thân, Cooper chắc phải đem mặt giấu sang nhà bà ngoại.</w:t>
      </w:r>
    </w:p>
    <w:p>
      <w:pPr>
        <w:pStyle w:val="BodyText"/>
      </w:pPr>
      <w:r>
        <w:t xml:space="preserve">Tuy nhiên nếu nói như vậy, Huyễn Ảnh Lưu cũng không được chỗ tốt gì --- với tính cách có thù tất báo của Cooper, đi cùng với nó, chắc chắn là một hồi trả thù gió tanh mưa máu. Mà nếu giết hắn, vậy thì việc trả thù lại càng mạnh mẽ hơn, ở trong Thái Lưu, cũng không chỉ có mình Cooper có thủ đoạn độc ác như vậy.</w:t>
      </w:r>
    </w:p>
    <w:p>
      <w:pPr>
        <w:pStyle w:val="BodyText"/>
      </w:pPr>
      <w:r>
        <w:t xml:space="preserve">Kết cục như hiện tại, đối với Huyễn Ảnh Lưu mà nói, không khác gì niềm vui từ trên trời rơi xuống, tìm đường sống ở trong chỗ chết. Chẳng những hủy bỏ được khiêu chiến, mà lại có thể lấy lại của cải được bị cướp đi nữa. Đợi đến khi Stearman công khai xin lỗi và trả lại đồ đạc, mọi người thậm chí có thể tưởng tượng được các lưu phái khác sẽ khiếp sợ đến cỡ nào.</w:t>
      </w:r>
    </w:p>
    <w:p>
      <w:pPr>
        <w:pStyle w:val="BodyText"/>
      </w:pPr>
      <w:r>
        <w:t xml:space="preserve">Phải biết rằng, việc hủy bỏ quyết đấu, trả lại đồ đạc và xin lỗi, nói rõ rằng Thái lưu đã chịu thua. Đối với người không biết nội tình mà nói, kết quả như vậy, không thể nghi ngờ là không thể tưởng tượng nổi. Nhiều năm gần đây, trong những người cùng Thái lưu cứng đối cứng, không ai có thể giành được chiến tích như vậy.</w:t>
      </w:r>
    </w:p>
    <w:p>
      <w:pPr>
        <w:pStyle w:val="BodyText"/>
      </w:pPr>
      <w:r>
        <w:t xml:space="preserve">Huyễn Ảnh Lưu rốt cuộc có thứ gì có thể làm cho Thái Lưu ném chuột sợ vỡ đồ, cái lưu phái này còn thực lực nào giấu ở chỗ tối? Giữa những suy đoán như vậy, danh tiếng của Huyễn Ảnh Lưu không những không xấu đi, mà thậm chí so với trước kia lại càng vang dội!</w:t>
      </w:r>
    </w:p>
    <w:p>
      <w:pPr>
        <w:pStyle w:val="BodyText"/>
      </w:pPr>
      <w:r>
        <w:t xml:space="preserve">Mà hết thảy những thứ này, đều là do cái gã mập mạp đánh nhau tay không lợi hại đến mức làm cho người ta trợn mắt há hốc mồm kia ban tặng. Không hề nghi ngờ, hắn chính là ân nhân của cả Huyễn Ảnh Lưu.</w:t>
      </w:r>
    </w:p>
    <w:p>
      <w:pPr>
        <w:pStyle w:val="BodyText"/>
      </w:pPr>
      <w:r>
        <w:t xml:space="preserve">Gã mập mạp này rốt cuộc là ai?</w:t>
      </w:r>
    </w:p>
    <w:p>
      <w:pPr>
        <w:pStyle w:val="BodyText"/>
      </w:pPr>
      <w:r>
        <w:t xml:space="preserve">Mọi ánh mắt, đều tụ tập trên người Cosmo.</w:t>
      </w:r>
    </w:p>
    <w:p>
      <w:pPr>
        <w:pStyle w:val="BodyText"/>
      </w:pPr>
      <w:r>
        <w:t xml:space="preserve">Mới vừa rồi, trước khi gã mập mạp kia chân thấp chân cao rời đi, động tác hướng Cosmo gật đầu, mọi người đều nhìn thấy rõ ràng.</w:t>
      </w:r>
    </w:p>
    <w:p>
      <w:pPr>
        <w:pStyle w:val="BodyText"/>
      </w:pPr>
      <w:r>
        <w:t xml:space="preserve">Cosmo còn đang ngây người nhìn cửa lớn trống rỗng.</w:t>
      </w:r>
    </w:p>
    <w:p>
      <w:pPr>
        <w:pStyle w:val="BodyText"/>
      </w:pPr>
      <w:r>
        <w:t xml:space="preserve">Sự vui sướng trong lòng và tâm tình như trút được gánh nặng qua lại quay cuồng, lồng ngực giống như muốn nổ tung.</w:t>
      </w:r>
    </w:p>
    <w:p>
      <w:pPr>
        <w:pStyle w:val="BodyText"/>
      </w:pPr>
      <w:r>
        <w:t xml:space="preserve">Mình, đã không còn là tội nhân của Huyễn Ảnh Lưu nữa rồi.</w:t>
      </w:r>
    </w:p>
    <w:p>
      <w:pPr>
        <w:pStyle w:val="BodyText"/>
      </w:pPr>
      <w:r>
        <w:t xml:space="preserve">Liều mạng tạo mối quan hệ với người kia, có lẽ là một việc đã làm chính xác nhất trong đời.</w:t>
      </w:r>
    </w:p>
    <w:p>
      <w:pPr>
        <w:pStyle w:val="BodyText"/>
      </w:pPr>
      <w:r>
        <w:t xml:space="preserve">"Cosmo..... Con biết cậu ta sao?"</w:t>
      </w:r>
    </w:p>
    <w:p>
      <w:pPr>
        <w:pStyle w:val="BodyText"/>
      </w:pPr>
      <w:r>
        <w:t xml:space="preserve">"Phụ thân...." Cosmo phục hồi tinh thần lại, nhìn ánh mắt dò hỏi của lão Smith, vành mắt đột nhiên có chút đỏ lên. Mấy ngày tới nay, trách nhiệm cùng áp lực đeo trên lưng cậu ta thật sự quá nặng nề rồi.</w:t>
      </w:r>
    </w:p>
    <w:p>
      <w:pPr>
        <w:pStyle w:val="BodyText"/>
      </w:pPr>
      <w:r>
        <w:t xml:space="preserve">Mà hiện tại, cậu ta cuối cùng đã có thể đối mặt với ánh mắt của phụ thân mình một lần nữa.</w:t>
      </w:r>
    </w:p>
    <w:p>
      <w:pPr>
        <w:pStyle w:val="BodyText"/>
      </w:pPr>
      <w:r>
        <w:t xml:space="preserve">Đi đến trước mặt lão Smith, Cosmo nhẹ nhàng nói: "Vị này, chính là người mà con muốn tìm ở Liên Bang Leray kia, anh ta chính là Điền Hành Kiện."</w:t>
      </w:r>
    </w:p>
    <w:p>
      <w:pPr>
        <w:pStyle w:val="BodyText"/>
      </w:pPr>
      <w:r>
        <w:t xml:space="preserve">"Là anh ta?" Lão Smith quả thật không thể tin được vào lỗ tai của chính mình: "Con khẳng định, thật sự là anh ta?"</w:t>
      </w:r>
    </w:p>
    <w:p>
      <w:pPr>
        <w:pStyle w:val="BodyText"/>
      </w:pPr>
      <w:r>
        <w:t xml:space="preserve">"Con khẳng định!" Giọng điệu Cosmo kiên định dị thường: "Con tuyệt đối sẽ không quên bộ dáng của anh ta. Trước kia sẽ không, sau này cũng sẽ không!"</w:t>
      </w:r>
    </w:p>
    <w:p>
      <w:pPr>
        <w:pStyle w:val="BodyText"/>
      </w:pPr>
      <w:r>
        <w:t xml:space="preserve">"Thì ra là anh ta....." Lão Smith đứng ngây ra một hồi, ngẫm lại mọi thứ vừa mới xảy ra. Ngẫm lại sau khi mập mạp bắt chước giọng nói của chính mình, cái ánh mắt đưa qua kia, lập tức không kiềm được mà mặt mày hồng hào dùng sức vỗ vỗ bả vai Cosmo: "Con trai, đi, theo ta uống rượu!"</w:t>
      </w:r>
    </w:p>
    <w:p>
      <w:pPr>
        <w:pStyle w:val="BodyText"/>
      </w:pPr>
      <w:r>
        <w:t xml:space="preserve">*********************</w:t>
      </w:r>
    </w:p>
    <w:p>
      <w:pPr>
        <w:pStyle w:val="BodyText"/>
      </w:pPr>
      <w:r>
        <w:t xml:space="preserve">"Rượu ngon, cho ta hai chén nữa!" Trong phòng bao ở hộp đêm Huyễn Cảnh. mập mạp đang ngồi trên một chiếc ghế salon cực kì xa hoa làm từ da trâu một sừng Canaleon, trái phải ôm hai người mỹ nữ một thanh thuần một nóng bỏng, cười đến hai mắt đều híp lại.</w:t>
      </w:r>
    </w:p>
    <w:p>
      <w:pPr>
        <w:pStyle w:val="BodyText"/>
      </w:pPr>
      <w:r>
        <w:t xml:space="preserve">Lúc này, gian phòng bao mà hắn đang ở hiện đã ngồi đầy người. Ngoài Cooper đang ngồi bên cạnh ra, còn có bốn vị Thái lưu trưởng lão và mấy người quán trưởng phân quán do hắn lần lượt gọi đến. Bên người mỗi vị đầu lĩnh Thái lưu, đều có hai nữ nhân xinh đẹp tiếp đãi, mà những nữ tiếp viên quần áo thiếu vải này, thì lại đang cong mông ưỡng ngực qua lại như con thoi, chuốc rượu không ngừng.</w:t>
      </w:r>
    </w:p>
    <w:p>
      <w:pPr>
        <w:pStyle w:val="BodyText"/>
      </w:pPr>
      <w:r>
        <w:t xml:space="preserve">Người đông lên, bầu không khí cũng trở nên náo nhiệt. Vừa nghe nhạc, vừa nhìn Cooper ôm phụ nữ, quơ xì gà trong tay mà chuyện trò vui vẻ, mập mạp liền không nhịn được mà chép chép miệng. Nói thật, hắn có chút bội phục cái tay Cooper này rồi.</w:t>
      </w:r>
    </w:p>
    <w:p>
      <w:pPr>
        <w:pStyle w:val="BodyText"/>
      </w:pPr>
      <w:r>
        <w:t xml:space="preserve">Các trưởng lão, quán trưởng phân quán trước mắt này, không một ai biết trước đó Cooper ăn thua thiệt lớn bao nhiêu ---- ngay khi vừa ra khỏi võ quán cách đấu Kỵ Sĩ Griffin, Cooper cũng đã ra lệnh giữ kín miệng. Bây giờ, những thủ hạ bị mập mạp đánh nửa chết nửa bị thương kia, cũng đang nằm ở nơi mà bọn họ nên nẳm rồi.</w:t>
      </w:r>
    </w:p>
    <w:p>
      <w:pPr>
        <w:pStyle w:val="BodyText"/>
      </w:pPr>
      <w:r>
        <w:t xml:space="preserve">Người chết sẽ không nói, mà những người sống này, thì đều ngậm chặt miệng lại, bọn họ cái gì cũng không dám nói. Trên thực tế, không ai biết bọn họ ở nơi nào, người biết cũng tuyệt không dám hỏi bọn họ đến cùng đã xảy ra chuyện gì.</w:t>
      </w:r>
    </w:p>
    <w:p>
      <w:pPr>
        <w:pStyle w:val="BodyText"/>
      </w:pPr>
      <w:r>
        <w:t xml:space="preserve">Cooper ở phương diện này, có thể nói là đến giọt nước cũng không lọt. Chẳng qua, đây cũng không phải chỗ mà mập mạp bội phục hắn nhất, làm mập mạp chân chính cảm thấy bội phục chính là, từ khoảnh khắc đi ra khỏi võ quán robot kia, Cooper dường như đã quên hết tất cả những điều không thoải mái.</w:t>
      </w:r>
    </w:p>
    <w:p>
      <w:pPr>
        <w:pStyle w:val="BodyText"/>
      </w:pPr>
      <w:r>
        <w:t xml:space="preserve">Dọc theo đường đi, bản thân mập mạp tất nhiên không biết xấu hổ mà cố gắng quên sạch những gì mình vừa làm, Cooper thì cũng là vẻ mặt vui sướng đầy tươi cười, hoàn toàn không xem việc chịu nhục lúc trước vào đâu.</w:t>
      </w:r>
    </w:p>
    <w:p>
      <w:pPr>
        <w:pStyle w:val="BodyText"/>
      </w:pPr>
      <w:r>
        <w:t xml:space="preserve">Mập mạp không thể không thừa nhận, chỉ nhìn từ mặt này, Cooper đã đáng được xưng hai chữ Kiêu hùng.</w:t>
      </w:r>
    </w:p>
    <w:p>
      <w:pPr>
        <w:pStyle w:val="BodyText"/>
      </w:pPr>
      <w:r>
        <w:t xml:space="preserve">Cái tay có tướng mạo âm trầm tàn nhẫn này, một khi cười rộ lên, có một sự cuốn hút đặc biệt. Mà việc hắn có thể trong tình huống chịu nhục mà vứt bỏ hết thảy những tâm tình tiêu cực, coi như chuyện gì cũng chưa xảy ra, ở trước mặt mập mạp nhanh chóng khôi phục thong dong trầm ổn, trái lại còn nhiệt tình khoãn đãi lôi kéo, thật đúng là người bình thường không thể làm được.</w:t>
      </w:r>
    </w:p>
    <w:p>
      <w:pPr>
        <w:pStyle w:val="BodyText"/>
      </w:pPr>
      <w:r>
        <w:t xml:space="preserve">Nếu như không phải đã sớm từ trong miệng Barbarossa Hayredding biết được vị tông chủ Thái lưu hào sảng trước mắt này trên thực tế là một con rắn độc đủ màu, nếu như không phải đã sớm tỉ mỉ hiểu rõ hành vi tính cách của người này, mập mạp đúng là cảm thấy tính cách của Cooper rất hợp với sở thích của chính mình.</w:t>
      </w:r>
    </w:p>
    <w:p>
      <w:pPr>
        <w:pStyle w:val="BodyText"/>
      </w:pPr>
      <w:r>
        <w:t xml:space="preserve">Nghiêm túc mà nói, vì sự tác động của quy tắc thế giới này, nơi đây không có mấy người là người tốt. Mà ngay cả những nhân vật lớn, cũng không phải là nhà từ thiện gì. Ở chỗ này, không phải người khác ăn ngươi thì chính là ngươi ăn người khác. Nếu không có chút tâm ngoan thủ lạt với cứng rắn quyết đoán, ở chỗ này đúng là muốn lăn lộn cũng không được.</w:t>
      </w:r>
    </w:p>
    <w:p>
      <w:pPr>
        <w:pStyle w:val="BodyText"/>
      </w:pPr>
      <w:r>
        <w:t xml:space="preserve">Thế nhưng, mọi việc đều có quy tắc, ngay cả trong thế giới rừng rậm nơi cá lớn nuốt cá bé, cũng có quy tắc. Mãnh thú đứng ở đỉnh của kim tự tháp, muốn được no đủ thì việc đầu tiên phải làm, chính là dùng nước tiểu để đánh dấu địa bàn giao phối và phơi nắng. Nếu như mờ ám hung ác đi lạm sát, vậy thì đối với ai cũng không có lợi.</w:t>
      </w:r>
    </w:p>
    <w:p>
      <w:pPr>
        <w:pStyle w:val="BodyText"/>
      </w:pPr>
      <w:r>
        <w:t xml:space="preserve">Mà Cooper, chính là một kẻ khác loài của Thế Giới Tự Do.</w:t>
      </w:r>
    </w:p>
    <w:p>
      <w:pPr>
        <w:pStyle w:val="BodyText"/>
      </w:pPr>
      <w:r>
        <w:t xml:space="preserve">Ở giữa khu rừng rậm này, Thái lưu giống như một đám hùng sư từ nhỏ đã mất đi cha mẹ, phải lang thang mà lớn lên. Bọn họ không tuân thủ quy tắc, hung ác tàn nhẫn mà lại lòng tham không đáy. Bọn họ tồn tại không có lúc nào mà lại không đi phá hoại kí kết ngầm và sự thăng bằng ở trong rừng rậm. Đối với cả Thế Giới Tự Do mà nói, bọn họ đều là một sự uy hiếp.</w:t>
      </w:r>
    </w:p>
    <w:p>
      <w:pPr>
        <w:pStyle w:val="BodyText"/>
      </w:pPr>
      <w:r>
        <w:t xml:space="preserve">Nếu như ngươi là một con hùng sư sống chung với bọn họ trong một khu rừng rậm, ngươi khi đi ngủ cũng phải mở một con mắt. Nếu không, một ngày nào đó chưa biết, đám sư tử lang thang này, sẽ xé ngươi ra thành mảnh nhỏ, chiếm lấy địa bàn và đàn sư tử cái của ngươi, cắn chết tất cả sư tử non trong đàn của ngươi.</w:t>
      </w:r>
    </w:p>
    <w:p>
      <w:pPr>
        <w:pStyle w:val="BodyText"/>
      </w:pPr>
      <w:r>
        <w:t xml:space="preserve">Bọn họ không những hung tàn, mà còn đầy giảo hoạt.</w:t>
      </w:r>
    </w:p>
    <w:p>
      <w:pPr>
        <w:pStyle w:val="BodyText"/>
      </w:pPr>
      <w:r>
        <w:t xml:space="preserve">Trước khi chưa có mười phần nắm chắc, bọn chúng sẽ chỉ chạy đến bên bờ lãnh địa của ngươi. Mỗi ngày, ngoe nguẩy lông bờm bẩn thỉu và bốc mùi, từ xa xa nhìn chằm chằm vào ngươi với ánh mắt lóe ra âm độc, chờ đợi một khi ngươi sơ sẩy.</w:t>
      </w:r>
    </w:p>
    <w:p>
      <w:pPr>
        <w:pStyle w:val="BodyText"/>
      </w:pPr>
      <w:r>
        <w:t xml:space="preserve">Ngươi phải đối mặt, không chỉ là một đàn hùng sư hung bạo tàn nhẫn này, mà còn có lũ linh cẩu sài lang tham lam tụ tập cùng một chỗ với bọn chúng, cùng với đủ loại thủ đoạn hèn hạ vô sỉ.</w:t>
      </w:r>
    </w:p>
    <w:p>
      <w:pPr>
        <w:pStyle w:val="BodyText"/>
      </w:pPr>
      <w:r>
        <w:t xml:space="preserve">Cooper, trong đàn sư tử phá hỏng quy tắc này, chính là một con giảo hoạt tàn nhẫn nhất.</w:t>
      </w:r>
    </w:p>
    <w:p>
      <w:pPr>
        <w:pStyle w:val="BodyText"/>
      </w:pPr>
      <w:r>
        <w:t xml:space="preserve">Hễ là ai có mối quan hệ với hắn, bất kể là kẻ thù hay bằng hữu. Một ngày nào đó, sẽ bị hắn ăn tươi nuốt sống.</w:t>
      </w:r>
    </w:p>
    <w:p>
      <w:pPr>
        <w:pStyle w:val="BodyText"/>
      </w:pPr>
      <w:r>
        <w:t xml:space="preserve">Kết cục của vô số thế lực từng hợp tác cùng Thái Lưu, cuối cùng đều cửa nát nhà tan, hóa thành tro bụi, sớm đã chứng minh điều này rồi. Cách thức bảo toàn duy nhất, chính là gia nhập Thái Lưu, dâng lên hết thảy của chính mình, sau đó cũng đi theo làm bậy, đem mũi giáo nhắm ngay vào con mồi khác.</w:t>
      </w:r>
    </w:p>
    <w:p>
      <w:pPr>
        <w:pStyle w:val="BodyText"/>
      </w:pPr>
      <w:r>
        <w:t xml:space="preserve">Thái Lưu như vậy, hiển nhiên là làm cho người ta ghen ghét. Thế nhưng, bởi vì bọn họ mạnh mẽ, cũng bởi vì nhân tính đáng ghê tởm, Thái lưu trước mắt chẳng những không bị quần công, mà ngược lại, bọn họ đã trở thành một trong những kẻ lập ra quy tắc của Thế Giới Tự Do.</w:t>
      </w:r>
    </w:p>
    <w:p>
      <w:pPr>
        <w:pStyle w:val="BodyText"/>
      </w:pPr>
      <w:r>
        <w:t xml:space="preserve">Loại quy tắc càng ngày càng tàn khốc này, đã làm cho rất nhiều người không thích ứng được, ngay cả dũng khí sống sót cũng không có.</w:t>
      </w:r>
    </w:p>
    <w:p>
      <w:pPr>
        <w:pStyle w:val="BodyText"/>
      </w:pPr>
      <w:r>
        <w:t xml:space="preserve">Dạng người gây họa như vậy, mập mạp một chút gánh nặng tâm lý cũng không có. Cooper càng ác độc, Thái Lưu càng kiêu ngạo càng rỡ, đối với hắn càng có lợi.</w:t>
      </w:r>
    </w:p>
    <w:p>
      <w:pPr>
        <w:pStyle w:val="BodyText"/>
      </w:pPr>
      <w:r>
        <w:t xml:space="preserve">Phải biết rằng, ở Thế Giới Tự Do, còn có rất nhiều người đang nhìn chằm chằm vào Thái Lưu. Nằm trên Thái Lưu, còn có Tuyệt Sát Lưu và Phá Sơn Lưu, còn có vô số các loại thế lực có thể sinh ra ảnh hưởng mang tính phá vỡ đối với cục diện các lưu phái robot.</w:t>
      </w:r>
    </w:p>
    <w:p>
      <w:pPr>
        <w:pStyle w:val="BodyText"/>
      </w:pPr>
      <w:r>
        <w:t xml:space="preserve">Gây ra hỗn loạn mới dễ đục nước béo cò, Thái Lưu, không thể nghi ngờ là một bia ngắm tốt nhất.</w:t>
      </w:r>
    </w:p>
    <w:p>
      <w:pPr>
        <w:pStyle w:val="BodyText"/>
      </w:pPr>
      <w:r>
        <w:t xml:space="preserve">Mập mạp một bên hướng đũng quần đang chĩa lên lộ ra giở trò với vị tiểu thư bên cạnh, một bên tính toán trong lòng.</w:t>
      </w:r>
    </w:p>
    <w:p>
      <w:pPr>
        <w:pStyle w:val="BodyText"/>
      </w:pPr>
      <w:r>
        <w:t xml:space="preserve">Từ tình huống Cooper ra lệnh ngậm miệng mà xem, chỉ sợ hắn không chỉ vì để che đậy, giữ gìn quyền uy của hắn, mới là mục đích trọng yếu nhất của hắn.</w:t>
      </w:r>
    </w:p>
    <w:p>
      <w:pPr>
        <w:pStyle w:val="BodyText"/>
      </w:pPr>
      <w:r>
        <w:t xml:space="preserve">Kết hợp với tư liệu về Thái Lưu thì có thể nhìn ra được, ở trong đàn sư tử lang thang rất thích tranh đấu tàn nhẫn này, cũng có đủ loại mâu thuẫn nhìn không thấy. Chẳng qua là sự mâu thuẫn này, đã dưới sự khuyếch trương kịch liệt của Thái Lưu và sự mạnh tay thống trị của Cooper mà bị che giấu đi. Nếu như có một ngày, Thái Lưu phải chịu một đả kích trọng đại, vậy thì sự mâu thuẫn này sẽ xuất hiện.</w:t>
      </w:r>
    </w:p>
    <w:p>
      <w:pPr>
        <w:pStyle w:val="BodyText"/>
      </w:pPr>
      <w:r>
        <w:t xml:space="preserve">Việc mà mình cần làm cho rõ ràng chính là, sự mâu thuẫn mà mỗi tổ chức đều có này, trong Thái Lưu đến cùng có bao nhiêu tai họa ngầm.</w:t>
      </w:r>
    </w:p>
    <w:p>
      <w:pPr>
        <w:pStyle w:val="BodyText"/>
      </w:pPr>
      <w:r>
        <w:t xml:space="preserve">"Nào, trước tiên ta giới thiệu một chút"</w:t>
      </w:r>
    </w:p>
    <w:p>
      <w:pPr>
        <w:pStyle w:val="BodyText"/>
      </w:pPr>
      <w:r>
        <w:t xml:space="preserve">Giọng nói của Cooper, đã cắt đứt tính toán của mập mạp.</w:t>
      </w:r>
    </w:p>
    <w:p>
      <w:pPr>
        <w:pStyle w:val="BodyText"/>
      </w:pPr>
      <w:r>
        <w:t xml:space="preserve">"Vị này, là Quách huynh đệ." Cooper một tay bưng rượu đỏ, một tay vỗ vỗ bả vai mập mạp một cách thân thiết, nói với mọi người đã yên tĩnh lại trong gian phòng: "Từ hôm nay trở đi, Quách huynh đệ chính là trưởng lão thứ mười một của Thái Lưu chúng ta, cũng là quán trưởng phân quán thị trấn Genel."</w:t>
      </w:r>
    </w:p>
    <w:p>
      <w:pPr>
        <w:pStyle w:val="BodyText"/>
      </w:pPr>
      <w:r>
        <w:t xml:space="preserve">"Trưởng lão mười một?"</w:t>
      </w:r>
    </w:p>
    <w:p>
      <w:pPr>
        <w:pStyle w:val="BodyText"/>
      </w:pPr>
      <w:r>
        <w:t xml:space="preserve">"Quán trưởng phân quán thị trấn Genel?"</w:t>
      </w:r>
    </w:p>
    <w:p>
      <w:pPr>
        <w:pStyle w:val="BodyText"/>
      </w:pPr>
      <w:r>
        <w:t xml:space="preserve">Lời nói của Cooper, lập tức tạo thành một trận xôn xao. Mọi người ngồi vây quanh trên ghế salon đều kinh ngạc nhao nhao đảo mắt nhìn về phía tên mập mạp mà vừa vào cửa đã phát hiện ngồi ở bên cạnh Cooper này.</w:t>
      </w:r>
    </w:p>
    <w:p>
      <w:pPr>
        <w:pStyle w:val="BodyText"/>
      </w:pPr>
      <w:r>
        <w:t xml:space="preserve">Không có gì đặc biệt cả, mập như vậy, nhìn thế nào cũng giống như một gã thương nhân béo trắng vứt đi, bị tát một cái sẽ khóc vài ngày, hù dọa một chút sẽ run rẩy rớt mấy cân thịt, ngược lại là cái dạng đức hạnh này --- hắn cũng có thể làm trưởng lão, làm quán trưởng phân quán trấn Genel?</w:t>
      </w:r>
    </w:p>
    <w:p>
      <w:pPr>
        <w:pStyle w:val="BodyText"/>
      </w:pPr>
      <w:r>
        <w:t xml:space="preserve">Cooper một ngụm uống hết chén rượu, cười nói: "Mặc dù nói vị tân trưởng lão này của chúng ta không quen thuộc gì với robot, thế nhưng, đối với đánh nhau tay không mà nói, hắn tuyệt đối là đệ nhất cao thủ của Thái Lưu chúng ta!"</w:t>
      </w:r>
    </w:p>
    <w:p>
      <w:pPr>
        <w:pStyle w:val="BodyText"/>
      </w:pPr>
      <w:r>
        <w:t xml:space="preserve">"Đệ nhất cao thủ?"</w:t>
      </w:r>
    </w:p>
    <w:p>
      <w:pPr>
        <w:pStyle w:val="BodyText"/>
      </w:pPr>
      <w:r>
        <w:t xml:space="preserve">Mấy vị trưởng lão và quán trưởng phân quán hai mặt nhìn nhau, ánh mắt càng thêm nghi hoặc. Nếu nói mập mạp có bãn lĩnh khác, bọn họ vẫn còn tin tưởng, thế nhưng nói hắn là đệ nhất cao thủ đánh nhau tay không trong Thái Lưu, đây không phải là chuyện cười sao?</w:t>
      </w:r>
    </w:p>
    <w:p>
      <w:pPr>
        <w:pStyle w:val="BodyText"/>
      </w:pPr>
      <w:r>
        <w:t xml:space="preserve">Thái Lưu là cái gì? Chính là một đàn sói hung ác! Ở phương diện này, những quyền thủ còn sống từ lôi đài chợ đen đi xuống, những lính đánh thuê sống sót sau trăm trận, những hải tặc tung hoàng giữa các vì sao, thậm chí những cao thủ đánh nhau có nguồn gốc xâu xa từ võ học thế gia, quả thực chính là nhiều không kể xiết. Ở Thái Lưu, điều khiển robot còn có dũng khí xưng đệ nhất, còn đánh nhau tay không, danh hiệu đệ nhất này sợ rằng vẫn chọn không được!</w:t>
      </w:r>
    </w:p>
    <w:p>
      <w:pPr>
        <w:pStyle w:val="BodyText"/>
      </w:pPr>
      <w:r>
        <w:t xml:space="preserve">Gã mập mạp một thân thịt béo vẻ mặt đôn hậu này, chính là Thái Lưu đệ nhất cao thủ?</w:t>
      </w:r>
    </w:p>
    <w:p>
      <w:pPr>
        <w:pStyle w:val="BodyText"/>
      </w:pPr>
      <w:r>
        <w:t xml:space="preserve">"Huynh đệ đại danh là...." Tam trưởng lão Sanji vươn người đến bắt tay với mập mạp, hỏi.</w:t>
      </w:r>
    </w:p>
    <w:p>
      <w:pPr>
        <w:pStyle w:val="BodyText"/>
      </w:pPr>
      <w:r>
        <w:t xml:space="preserve">"Tiểu đệ tên là một chữ Tĩnh...." Mập mạp cười tủm tỉm bắt tay với Sanji: "Quách Tĩnh."</w:t>
      </w:r>
    </w:p>
    <w:p>
      <w:pPr>
        <w:pStyle w:val="BodyText"/>
      </w:pPr>
      <w:r>
        <w:t xml:space="preserve">Lúc dùng tên giả, mập mạp vốn muốn nói chính mình gọi là Điền Bá Quang.</w:t>
      </w:r>
    </w:p>
    <w:p>
      <w:pPr>
        <w:pStyle w:val="BodyText"/>
      </w:pPr>
      <w:r>
        <w:t xml:space="preserve">Thế nhưng ngẫm nghĩ cẩn thận lại, lão Điền đúng là rất dâm, thế nhưng dâm đến cuối cùng lại mất mất cái kia, kết quả không khỏi không quá hân hoan, điềm báo trước không tốt. Hơn nữa tục danh dâm tặc tổ sư gia, không được tùy tiện mượn dùng.</w:t>
      </w:r>
    </w:p>
    <w:p>
      <w:pPr>
        <w:pStyle w:val="Compact"/>
      </w:pPr>
      <w:r>
        <w:t xml:space="preserve">Mà một đời đại hiệp Quách Tĩnh trong truyền thuyết là người hiệp nghĩa can đảm chính trực trung hậu, đúng là người trung thực chất phác đứng hàng đầu thiên hạ, không phải đúng là chỉ mình đó sao?</w:t>
      </w:r>
      <w:r>
        <w:br w:type="textWrapping"/>
      </w:r>
      <w:r>
        <w:br w:type="textWrapping"/>
      </w:r>
    </w:p>
    <w:p>
      <w:pPr>
        <w:pStyle w:val="Heading2"/>
      </w:pPr>
      <w:bookmarkStart w:id="388" w:name="q.6---chương-66-sanji"/>
      <w:bookmarkEnd w:id="388"/>
      <w:r>
        <w:t xml:space="preserve">366. Q.6 - Chương 66: Sanji</w:t>
      </w:r>
    </w:p>
    <w:p>
      <w:pPr>
        <w:pStyle w:val="Compact"/>
      </w:pPr>
      <w:r>
        <w:br w:type="textWrapping"/>
      </w:r>
      <w:r>
        <w:br w:type="textWrapping"/>
      </w:r>
    </w:p>
    <w:p>
      <w:pPr>
        <w:pStyle w:val="BodyText"/>
      </w:pPr>
      <w:r>
        <w:t xml:space="preserve">"Có tin tức rồi". Hamit bước nhanh vào phòng làm việc của Russell, khuôn mặt đen nhánh bởi vì hưng phấn mà có chút phiếm hống: "Có tin tức rồi."</w:t>
      </w:r>
    </w:p>
    <w:p>
      <w:pPr>
        <w:pStyle w:val="BodyText"/>
      </w:pPr>
      <w:r>
        <w:t xml:space="preserve">Russell kinh ngạc dời ánh mắt từ tài liệu ngẩng đầu lên, Hamit theo ông ta đã lâu, đây là lần đầu tiên Russell nhìn thấy người thanh niên thường ngày vẫn luôn có vẻ mặt cứng nhắc giống như vĩnh viễn không hề thay đổi này trở nên hưng phấn đến hiện rõ trên nét mặt như vậy.</w:t>
      </w:r>
    </w:p>
    <w:p>
      <w:pPr>
        <w:pStyle w:val="BodyText"/>
      </w:pPr>
      <w:r>
        <w:t xml:space="preserve">"Có tin tức gì?" Russell tựa lưng vào ghế, quay nhẹ cái cổ đã hơi mỏi, hứng thú nhìn Hamit đang hô hấp có chút hỗn loạn.</w:t>
      </w:r>
    </w:p>
    <w:p>
      <w:pPr>
        <w:pStyle w:val="BodyText"/>
      </w:pPr>
      <w:r>
        <w:t xml:space="preserve">"Tàu {Rose Brand}!" Hamit lớn giọng biểu hiện ra sự kích động ngay lúc này của hắn: "Bọn họ đang ở Cảng Tự Do Mars".</w:t>
      </w:r>
    </w:p>
    <w:p>
      <w:pPr>
        <w:pStyle w:val="BodyText"/>
      </w:pPr>
      <w:r>
        <w:t xml:space="preserve">Russell đứng bật dậy, có chút không tin tưởng nhìn Hamit.</w:t>
      </w:r>
    </w:p>
    <w:p>
      <w:pPr>
        <w:pStyle w:val="BodyText"/>
      </w:pPr>
      <w:r>
        <w:t xml:space="preserve">"Đây là do hạm đội số 4 Bộ chỉ huy vừa truyền tới." Hamit đưa ra một tập văn kiện, một bên đưa cho Russell, một bên nói nhanh: "Cục Tình báo Quân sự khi quản lý mạng dân dụng, đã phát hiện ra tin tức này. Tin tức là từ Cảng Tự Do Mars phát ra, do từ trên mạng dân dụng, vậy nên tin tức không có bất cứ nội dung thực tế nào, tuy nhiên, mật hiệu đã biểu lộ thân phận của bọn họ."</w:t>
      </w:r>
    </w:p>
    <w:p>
      <w:pPr>
        <w:pStyle w:val="BodyText"/>
      </w:pPr>
      <w:r>
        <w:t xml:space="preserve">Russell gần như đoạt lấy văn kiện trong tay Hamit, vừa nhìn, vừa nghe Hamit dùng giọng điệu như súng liên thanh nói: "Mật hiệu đã trải qua xác minh của khu cơ mật hạm đội số 4, xác nhận đây là tiêu chí thông tin khẩn cấp của tàu {Rose Brand}. Hơn nữa, bọn họ sử dụng mật hiệu này, chứng tỏ hiện tại bọn họ hiện nay đang ở trong tình huống rất an toàn."</w:t>
      </w:r>
    </w:p>
    <w:p>
      <w:pPr>
        <w:pStyle w:val="BodyText"/>
      </w:pPr>
      <w:r>
        <w:t xml:space="preserve">"Xác nhận Điền Hành Kiện hiện nay vẫn an toàn chứ?" Russell khẩn trương mà hỏi thăm.</w:t>
      </w:r>
    </w:p>
    <w:p>
      <w:pPr>
        <w:pStyle w:val="BodyText"/>
      </w:pPr>
      <w:r>
        <w:t xml:space="preserve">"Còn chưa xác định được." Hamit nói: " Mạng dân dụng không cách nào truyền được nhiều tin tức như vậy, bất quá có thể khẳng định được, tàu {Rose Brand} sử dụng chính là mật hiệu an toàn cấp bậc tối cao. Nói cách khác, tàu không có bị bất cứ tổn thất gì. Như vậy, Điền Hành Kiện cũng có thể đang rất an toàn."</w:t>
      </w:r>
    </w:p>
    <w:p>
      <w:pPr>
        <w:pStyle w:val="BodyText"/>
      </w:pPr>
      <w:r>
        <w:t xml:space="preserve">Russell đi nhanh qua lại trong phòng làm việc, từ đôi mắt sáng ngời cùng bộ ngực phập phồng thì có thể thấy được cảm xúc đang dâng trào của ông ta lúc này.</w:t>
      </w:r>
    </w:p>
    <w:p>
      <w:pPr>
        <w:pStyle w:val="BodyText"/>
      </w:pPr>
      <w:r>
        <w:t xml:space="preserve">Tin tức này , tới đúng lúc lắm.</w:t>
      </w:r>
    </w:p>
    <w:p>
      <w:pPr>
        <w:pStyle w:val="BodyText"/>
      </w:pPr>
      <w:r>
        <w:t xml:space="preserve">Khi Quốc hội Liên bang thông qua dự luật khẩn cấp, đồng thời Leray tổng động viên toàn quốc thực hiện kế hoạch Hạt Giống, Bộ Thống Soái đã vì người lãnh đạo và lối thoát cho đội quân này mà lo nghĩ không nguôi.</w:t>
      </w:r>
    </w:p>
    <w:p>
      <w:pPr>
        <w:pStyle w:val="BodyText"/>
      </w:pPr>
      <w:r>
        <w:t xml:space="preserve">Một khi tinh hệ trung ương Leray bị công phá, chính phủ tất yếu phải lưu vong. Lui về phía đông qua Smaill Pyreness và Keneville để tiến về Cộng hòa Phỉ Dương, hay là đi qua tinh hệ công cộng tới Pudituoke và Tartanya (xem bản đồ), hiện vẫn còn đang phải cân nhắc nhiều lần. Quyết định cuối cùng, còn tùy thuộc vào tình hình phát triển của thế cục.</w:t>
      </w:r>
    </w:p>
    <w:p>
      <w:pPr>
        <w:pStyle w:val="BodyText"/>
      </w:pPr>
      <w:r>
        <w:t xml:space="preserve">Thế nhưng, đội quân hạt giống hiện vẫn còn đang xâu dựng, đã sớm phải định ra đường lui.</w:t>
      </w:r>
    </w:p>
    <w:p>
      <w:pPr>
        <w:pStyle w:val="BodyText"/>
      </w:pPr>
      <w:r>
        <w:t xml:space="preserve">Đội quân này, nếu như đi theo chính phủ lưu vong tới hệ thống Liên hợp Phỉ Minh, sẽ không chỉ bị chỉ huy chế ngự, thậm chí còn có khả năng trong một chiến dịch cỡ trung nào đó, bị đưa ra làm pháo hôi.</w:t>
      </w:r>
    </w:p>
    <w:p>
      <w:pPr>
        <w:pStyle w:val="BodyText"/>
      </w:pPr>
      <w:r>
        <w:t xml:space="preserve">Hiện thực vốn là tàn khốc như thế.</w:t>
      </w:r>
    </w:p>
    <w:p>
      <w:pPr>
        <w:pStyle w:val="BodyText"/>
      </w:pPr>
      <w:r>
        <w:t xml:space="preserve">Tuy rằng, chính phủ lưu vong có thể đại quy mô rút lui, có thể chỉ huy bộ đội rút lui từ tiền tuyến gia nhập vào liên quân Phỉ Minh, chịu sự điều khiển của Bộ chỉ huy liên hợp quân Phỉ Minh. Thế nhưng, đội quân bí mật thành lập này, vốn được tập trung hầu hết lực lượng bộ đội tinh nhuệ tối hậu của Leray, tuyệt đối phải đứng ngoài cuộc giao chiến giữa hệ thống Phỉ Minh và Tây Ước.</w:t>
      </w:r>
    </w:p>
    <w:p>
      <w:pPr>
        <w:pStyle w:val="BodyText"/>
      </w:pPr>
      <w:r>
        <w:t xml:space="preserve">Chỉ có như vậy, Leray mới bảo tồn được lá bài tẩy tới cuối cùng, tại thời điểm sóng to gió lớn thay đổi bất ngờ, có được tiền vốn ột chiêu tối hậu. Hiện tại thoạt nhìn, cỗ lực lượng này vẫn còn rất nhỏ bé. Bất kể là dùng trong chiến tranh của Leray hay là liên hợp tác chiến trong tương lai, đều không có bao nhiêu tác dụng.</w:t>
      </w:r>
    </w:p>
    <w:p>
      <w:pPr>
        <w:pStyle w:val="BodyText"/>
      </w:pPr>
      <w:r>
        <w:t xml:space="preserve">Thế nhưng, tới khi chiến dịch ở tinh hà Carleston khai hỏa, tới khi cuộc chiến tranh đã tới thời khắc mấu chốt, cỗ lực lượng này, sẽ đem lại cho Leray một cơ hội tái sinh.</w:t>
      </w:r>
    </w:p>
    <w:p>
      <w:pPr>
        <w:pStyle w:val="BodyText"/>
      </w:pPr>
      <w:r>
        <w:t xml:space="preserve">Nói ích kỷ cũng được, nói vô sỉ cũng được. Đối với chính phủ Leray, thứ đầu tiên nghĩ đến, chính là lợi ích cho quốc gia mình.</w:t>
      </w:r>
    </w:p>
    <w:p>
      <w:pPr>
        <w:pStyle w:val="BodyText"/>
      </w:pPr>
      <w:r>
        <w:t xml:space="preserve">Trong cuộc chiến tranh này, Leray đã phải bỏ ra quá nhiều rồi.</w:t>
      </w:r>
    </w:p>
    <w:p>
      <w:pPr>
        <w:pStyle w:val="BodyText"/>
      </w:pPr>
      <w:r>
        <w:t xml:space="preserve">Vượt qua cuộc chiến tranh này, một lần nữa giành lại ba trăm năm hòa bình, giành lại hòa bình cùng tôn nghiêm vốn có của cái dân tộc này, giành được quốc vận hoành đồ (cơ hội mở rộng) của Leray sau cuộc đại chiến thế kỷ này, đây mới là điều quan trọng nhất.</w:t>
      </w:r>
    </w:p>
    <w:p>
      <w:pPr>
        <w:pStyle w:val="BodyText"/>
      </w:pPr>
      <w:r>
        <w:t xml:space="preserve">Hạt giống, chính là dùng để mọc rễ đâm chồi.</w:t>
      </w:r>
    </w:p>
    <w:p>
      <w:pPr>
        <w:pStyle w:val="BodyText"/>
      </w:pPr>
      <w:r>
        <w:t xml:space="preserve">Vậy nên, đội quân này được định trước ở thời khắc tối nguy cấp, theo tinh hệ công cộng mà đi tới Trenock. Vừa tiếp xúc bảo trì quan hệ, lại không phụ thuộc vào Trenock. Chỉ có như vậy, mới là an toàn nhất. Mà ai sẽ là lãnh đạo của đội quân hạt giống này, lại đã trở thành tâm bệnh của Bộ Thống Soái.</w:t>
      </w:r>
    </w:p>
    <w:p>
      <w:pPr>
        <w:pStyle w:val="BodyText"/>
      </w:pPr>
      <w:r>
        <w:t xml:space="preserve">Muốn lãnh đạo tốt đội ngũ này, điều cần thiết không chỉ đơn giản là kinh nghiệm chỉ huy.</w:t>
      </w:r>
    </w:p>
    <w:p>
      <w:pPr>
        <w:pStyle w:val="BodyText"/>
      </w:pPr>
      <w:r>
        <w:t xml:space="preserve">Nguyên bản, sĩ quan chỉ huy đội quân hạt giống có điều kiện tốt nhất được lựa chọn chính là Điền Hành Kiện. Dưới sự xem xét của Bộ Thống soái tối cao, người lãnh đạo đội quân hạt giống, hầu như đã là số mệnh của hắn. Hắn trời sinh là thích lợi tránh hại, bảo tồn thực lực, có lẽ nói thẳng ra là ở công phu đào mệnh, có được trình độ khiến cho người ta líu lưỡi.</w:t>
      </w:r>
    </w:p>
    <w:p>
      <w:pPr>
        <w:pStyle w:val="BodyText"/>
      </w:pPr>
      <w:r>
        <w:t xml:space="preserve">Nhìn chung Điền Hành Kiện có đầy đủ kinh lịch đi lính, hắn trải qua hơn hai mươi lần trốn chết, có lần nào mà không phải từ chỗ gần như không có khả năng mà tìm được đường sống trong chỗ chết? Thời gian hắn ở sư đoàn 16, rồi khi lãnh đạo tân sư đoàn 19 ở Galatran, tất cả các hành động, sớm đã chứng minh rằng hắn có khứu giác đặc biệt đối với sinh lộ.</w:t>
      </w:r>
    </w:p>
    <w:p>
      <w:pPr>
        <w:pStyle w:val="BodyText"/>
      </w:pPr>
      <w:r>
        <w:t xml:space="preserve">Mà khả năng nhìn thấu trên phương diện quân sự của hắn, trong chiến dịch Millok đã bộc lộ ra quang mang không thể nghi ngờ. Sau đó, hắn còn được Russell tự mình chỉ đạo truyền thụ, tại chiến dịch Mosky ngăn cơn sóng dữ. Có thể nói, năng lực trên lĩnh vực quân sự, hắn khẳng định là lựa chọn duy nhất cho vị trí sĩ quan chỉ huy đội quân đặc biệt.</w:t>
      </w:r>
    </w:p>
    <w:p>
      <w:pPr>
        <w:pStyle w:val="BodyText"/>
      </w:pPr>
      <w:r>
        <w:t xml:space="preserve">Dùng lời của Russell để đánh giá về Điền Hành Kiện chính là: "Bố trí chiến lược, lấy đông đánh ít, hắn không bằng ta. Lâm trận chỉ huy, lấy ít địch nhiều, ta không bằng hắn. Về phần tìm ra sinh cơ trong bốn bề mai phục, ngửi thấy nguy hiểm ngoài ngàn dặm, tìm lợi tránh hại tính toán được mất, tất không tìm ra người giỏi hơn."</w:t>
      </w:r>
    </w:p>
    <w:p>
      <w:pPr>
        <w:pStyle w:val="BodyText"/>
      </w:pPr>
      <w:r>
        <w:t xml:space="preserve">Làm thầy của Điền Hành Kiện, không ai có thể so với Rusell hiểu rõ được về cái gã mập mạp luôn mặt mày đau khổ mà học tập chiến lệ ở trước mặt ông ta này. Trên thực tế, trong hai năm liền, ông ta đã đem toàn bộ Tự do Chiến Tuyến đều giao cho Điền Hành Kiện.</w:t>
      </w:r>
    </w:p>
    <w:p>
      <w:pPr>
        <w:pStyle w:val="BodyText"/>
      </w:pPr>
      <w:r>
        <w:t xml:space="preserve">Tự Do Chiến Tuyến khi đó, sức chống cự đang không ngừng héo rút. Tại thời điểm nguy hiểm nhất, mập mạp đã tới căn cứ Tự Do Chiến Tuyến, đem năm bè bảy mảng nơi đây ghép lại thành một đội ngũ có sức chiến đấu, hiểu được làm thế nào để bảo toàn cho đội ngũ của mình. Cũng chính là hắn, đã chỉ huy Tự Do Chiến Tuyến bắt James làm tù binh, triệt để phá tan thành từng mảnh sự thống trị của người Wibault ở Gatralan.</w:t>
      </w:r>
    </w:p>
    <w:p>
      <w:pPr>
        <w:pStyle w:val="BodyText"/>
      </w:pPr>
      <w:r>
        <w:t xml:space="preserve">Mà xem xét thời thế, dưới thế cục các phương ở Gatrlan đang hỗn chiến, lại hợp tác Gordon và Heylinger, càng làm cho Tự Do Chiến Tuyến đứng vững gót chân, từ đó tạo ra sức ảnh hưởng, các nơi đều bạo phát khởi nghĩa, vô số các tổ chức kháng chiến giống như sông lớn đổ ra biển tụ tập vể Prisk. Đốm lửa nhỏ cháy lan ra đồng cỏ, đến khi Reinhardt cùng Stephen phát hiện ra, ngọn lửa này đã không cách nào dập tắt được nữa rồi.</w:t>
      </w:r>
    </w:p>
    <w:p>
      <w:pPr>
        <w:pStyle w:val="BodyText"/>
      </w:pPr>
      <w:r>
        <w:t xml:space="preserve">Hiện tại Tự Do Chiến Tuyến, chính là Đảng chấp chính tại Gatralan. Đây chính là hồi báo cho sự tín nhiệm mà Russell bỏ ra.</w:t>
      </w:r>
    </w:p>
    <w:p>
      <w:pPr>
        <w:pStyle w:val="BodyText"/>
      </w:pPr>
      <w:r>
        <w:t xml:space="preserve">Nếu như không phải có Điền Hành Kiện, Tự Do Chiến Tuyến cũng đã bị tiêu diệt trước khi Stephen phát động chính biến ở Gatralan rồi.</w:t>
      </w:r>
    </w:p>
    <w:p>
      <w:pPr>
        <w:pStyle w:val="BodyText"/>
      </w:pPr>
      <w:r>
        <w:t xml:space="preserve">Lúc Điền Hành Kiện thất tung, Bộ Thống Soái cũng đã lần lượt nghiên cứu danh sách tướng lĩnh nhưng vẫn luôn luôn không tìm ra được một chủ ý nào.</w:t>
      </w:r>
    </w:p>
    <w:p>
      <w:pPr>
        <w:pStyle w:val="BodyText"/>
      </w:pPr>
      <w:r>
        <w:t xml:space="preserve">Một người lại một người, hoặc kinh nghiệm phong phú, hoặc dũng mãnh ngoan cường, hoặc là sĩ quan chỉ huy cơ trí linh hoạt, đều nhất nhất bị loại bỏ. Nguyên nhân chỉ có một, đó chính là, những người này tuy rằng đều đầy đủ trình độ chỉ huy cùng kinh nghiệm, thế nhưng bọn họ lại không có cách nào từ trong một thế cục hỗn loạn, dưới tình huống không có tiếp tế tiếp viện mà bảo tồn được lực lượng cuối cùng tuyệt đối không thể bị diệt này.</w:t>
      </w:r>
    </w:p>
    <w:p>
      <w:pPr>
        <w:pStyle w:val="BodyText"/>
      </w:pPr>
      <w:r>
        <w:t xml:space="preserve">Bởi vậy, có thể thấy được, khi Russell biết Điền Hành Kiện rất có khả năng còn sống, đồng thời bình yên vô sự chạy tới Cảng Tự Do Mars, ông ta đã vui mừng tới cỡ nào.</w:t>
      </w:r>
    </w:p>
    <w:p>
      <w:pPr>
        <w:pStyle w:val="BodyText"/>
      </w:pPr>
      <w:r>
        <w:t xml:space="preserve">Vui mừng, cũng không chỉ có một mình ông ta.</w:t>
      </w:r>
    </w:p>
    <w:p>
      <w:pPr>
        <w:pStyle w:val="BodyText"/>
      </w:pPr>
      <w:r>
        <w:t xml:space="preserve">Cửa phòng làm viêc, bỗng nhiên bị người đẩy mạnh ra. Bước vào, chính là Mikhailovich mang sắc mặt vui mừng đi cùng với Hamilton.</w:t>
      </w:r>
    </w:p>
    <w:p>
      <w:pPr>
        <w:pStyle w:val="BodyText"/>
      </w:pPr>
      <w:r>
        <w:t xml:space="preserve">" Tướng quân Russell, ngài biết chưa?" Mikhailovich lớn tiếng nói: "Tên kia đang ở Mars!"</w:t>
      </w:r>
    </w:p>
    <w:p>
      <w:pPr>
        <w:pStyle w:val="BodyText"/>
      </w:pPr>
      <w:r>
        <w:t xml:space="preserve">"Đã biết." Russell tràn đầy tươi cười bảo Hamit rót trà.</w:t>
      </w:r>
    </w:p>
    <w:p>
      <w:pPr>
        <w:pStyle w:val="BodyText"/>
      </w:pPr>
      <w:r>
        <w:t xml:space="preserve">"Thật không nghĩ tới." Hamilton ngồi xuống sô pha, vươn vai, thở ra một hơi dài nói: "Nếu như Flavio biết được tàu {Rose Brand} vẫn đang tốt, bộ dạng không biết vui vẻ thành cái gì nữa! Lão gia hỏa kia, ở trước mặt tôi khóc lóc mấy lần. Lần trước khi gọi điện thoại từ Trenock về, lão cũng vẫn nhắc tới chuyện này."</w:t>
      </w:r>
    </w:p>
    <w:p>
      <w:pPr>
        <w:pStyle w:val="BodyText"/>
      </w:pPr>
      <w:r>
        <w:t xml:space="preserve">"Đương nhiên rồi!" Mikhailovich nói: "Nếu không có bọn họ yểm trợ cho {Lily Castle}, kế hoạch ngoại giao Trenock của chúng ta liền tan toàn bộ. Một Phó Tổng thống, một Bộ trưởng Ngoại giao., một Thượng tướng cấp một còn có nhà khoa học giỏi nhất Liên bang. chỉ cần ngẫm lại, tôi vẫn còn thấy sợ hãi."</w:t>
      </w:r>
    </w:p>
    <w:p>
      <w:pPr>
        <w:pStyle w:val="BodyText"/>
      </w:pPr>
      <w:r>
        <w:t xml:space="preserve">"Bảo {Lily Castle} cút đi..." Hamilton mỉm cười nói: "Là tên Điền Hành Kiện kia đúng không? Tên hỗn đản này từ trước đến nay vẫn nói năng không nể nang gì. Thật không biết, Liên bang chúng ta khó khăn tạo ra một người anh hùng, thế nào lại có đức hạnh nhự vậy chứ."</w:t>
      </w:r>
    </w:p>
    <w:p>
      <w:pPr>
        <w:pStyle w:val="BodyText"/>
      </w:pPr>
      <w:r>
        <w:t xml:space="preserve">"Tính tình hắn quả thực có chút vô lại." Russell cười cười nói: "Không những sợ chết, lại còn là một kẻ dối trá. Rất nhiều sự tình có thể trốn thì hắn đều trốn. Bất quá, nếu thực sự nguy cấp, hắn lại dứt khoát không có chút do dự nào. Cái tên này năng lượng bộc phát thật sự quá lớn. Biết hắn ở Cảng tự do Mars, ta nghĩ ngược lại lại là một chuyện tốt. Với tính tình của hắn, không chừng tại thế giới Tự Do lại cấp cho chúng ta chỗ tốt nào đó!"</w:t>
      </w:r>
    </w:p>
    <w:p>
      <w:pPr>
        <w:pStyle w:val="BodyText"/>
      </w:pPr>
      <w:r>
        <w:t xml:space="preserve">"Hiện tại điều quan trọng nhất là tìm được hắn, xác nhận hắn thực sự an toàn!" Hamilton nói:"Sau khi đội quân hạt giống tổ kiến xong, phải nghĩ biện pháp giao tận tay cho hắn. Chúng ta lưu vong tới Phỉ Minh, phải có bộ dáng nghèo rớt mùng tơi đích thực của dân lưu vong! Nếu lộ tuyến đã định rồi, dù thành hay bại, chúng ta cũng phải dựa theo cái lộ tuyên này mà đi. Flavio đã cùng Trenock tiến hành nhiều vòng thương lượng, song phương có lẽ chính là muốn tiếp cận nhau rồi. Cuộc chiến tranh này, chúng ta hai nước, đương nhiện, còn có Gatralan, cũng không thể lại bị Phỉ Minh cùng Tây Ước nắm mũi dắt đi."</w:t>
      </w:r>
    </w:p>
    <w:p>
      <w:pPr>
        <w:pStyle w:val="BodyText"/>
      </w:pPr>
      <w:r>
        <w:t xml:space="preserve">Nhấp một ngụm trà, Hamilton nói tiếp: "Trọng tâm của chiến tranh, phải mau chóng chuyển dời đến Tinh hà Carleston, nếu không, chờ đến khi Tinh vực Đông Nam đều đã tan hoang cả rồi, những quốc gia như chúng ta, mặc dù trở thành nước chiến thắng, cuối cùng cũng sẽ lưu lạc trở thành nước phụ thuộc."</w:t>
      </w:r>
    </w:p>
    <w:p>
      <w:pPr>
        <w:pStyle w:val="BodyText"/>
      </w:pPr>
      <w:r>
        <w:t xml:space="preserve">"Nếu có thể hoàn thành được nghiên cứu về kỹ thuật Bước nhảy không gian thì tốt rồi." Mikhailovich nói: "Nếu vậy, chúng ta cũng không cần phải đi Phỉ Minh dựa theo sắc mặt người ta mà sống nữa. Có hạm đội, có kỹ thuật Bước nhảy không gian, hơn nữa có cả Trí năng nhân tạo, chúng ta liền đại di dân, ở ngoài nhìn náo nhiệt, để cho bọn họ thích đánh thế nào thì đánh!"</w:t>
      </w:r>
    </w:p>
    <w:p>
      <w:pPr>
        <w:pStyle w:val="BodyText"/>
      </w:pPr>
      <w:r>
        <w:t xml:space="preserve">"Tẫn nhân sự, nghe thiên mệnh đi." Hamilton nói: "Chuyện nghiên cứu, chung quy vẫn không thể gấp gáp được.Tuy rằng hiện tại đã biết phương hướng nghiên cứu, thế nhưng, quãng đường phải đi vẫn còn rất dài. Nói về Trí năng nhân tạo, mấy ngày nay tôi rốt cuộc được đại khai nhãn giới. Sức sản xuất cùng hiệu suất phân phối tài nguyên của chúng ta, đề cao tới 10%! Đây mới chỉ là giai đoạn ứng dụng sơ cấp của hệ thống máy tính trung ương sau khi hoàn thành!"</w:t>
      </w:r>
    </w:p>
    <w:p>
      <w:pPr>
        <w:pStyle w:val="BodyText"/>
      </w:pPr>
      <w:r>
        <w:t xml:space="preserve">"Quan trọng nhất chính là hệ thống Thiên Võng!" Mikhailovich chép miệng than thở: "Tuy rằng biết Trí năng nhân tạo lợi hại, thế nhưng tôi không nghĩ tới lại kinh khủng đến như thế. Điều khiển quân đội, thông tin, xét duyệt phương án tác chiến, quản lý hậu cần, chỉnh lý thu thập tình báo, phối hợp chỉ huy... Công năng hệ thống Thiên Võng hoàn toàn được nâng lên không chỉ một tầm cao! Nếu sớm có thứ này, Leray chúng ta... Hắc hắc."</w:t>
      </w:r>
    </w:p>
    <w:p>
      <w:pPr>
        <w:pStyle w:val="BodyText"/>
      </w:pPr>
      <w:r>
        <w:t xml:space="preserve">"Tiểu tử này đích thị là một phúc tinh." Hamilton cười nói: "Có đội khi, tôi thật muốn thẳng thắn từ chức, đem địa vị tổng thống tặng cho cái tên kia. Mấy năm nay, hắn lập được công lao, quả thực làm cho người ta không dám tưởng tượng. Chỉ bằng vào Trí năng nhân tạo, trong đại điện vinh quang của Leray không thể thiếu hình dáng của hắn."</w:t>
      </w:r>
    </w:p>
    <w:p>
      <w:pPr>
        <w:pStyle w:val="BodyText"/>
      </w:pPr>
      <w:r>
        <w:t xml:space="preserve">"Cho hắn chức Tổng thống?" Russell cùng Mikhailovich nhìn nhau cười khổ, gã mập mạp này cái gì cũng tốt, chỉ là có chút thích phá phách. Bất quá nếu dồn hắn vào tuyệt lộ, đưa lên làm Tổng Thống, sợ rằng mỗi ngày làm đều là đại sự ăn chơi.</w:t>
      </w:r>
    </w:p>
    <w:p>
      <w:pPr>
        <w:pStyle w:val="BodyText"/>
      </w:pPr>
      <w:r>
        <w:t xml:space="preserve">********************************</w:t>
      </w:r>
    </w:p>
    <w:p>
      <w:pPr>
        <w:pStyle w:val="BodyText"/>
      </w:pPr>
      <w:r>
        <w:t xml:space="preserve">Bàn tay của Tam trưởng lão Sanji, nắm chặt lấy bàn tay của mập mạp.</w:t>
      </w:r>
    </w:p>
    <w:p>
      <w:pPr>
        <w:pStyle w:val="BodyText"/>
      </w:pPr>
      <w:r>
        <w:t xml:space="preserve">Các trưởng lão và quán trưởng phân quán ở bên cạnh, khóe miệng ai nấy đều lộ vẻ mỉm cười, hứng thú nhìn hai người.</w:t>
      </w:r>
    </w:p>
    <w:p>
      <w:pPr>
        <w:pStyle w:val="BodyText"/>
      </w:pPr>
      <w:r>
        <w:t xml:space="preserve">Ở Thái Lưu, ai cũng đều biết, Sanji đến từ Trái Đất, xuất thân chính là lính đánh thuê. Ông ta tới Cảng Tự Do Mars, một thời gian rất dài, sống đều dựa vào đấu vật ngầm (đánh hắc quyền).</w:t>
      </w:r>
    </w:p>
    <w:p>
      <w:pPr>
        <w:pStyle w:val="BodyText"/>
      </w:pPr>
      <w:r>
        <w:t xml:space="preserve">Ông ta có chiến tích mười bốn trận thắng không bại. Trong mười bốn trận đấu này, số người chết trên đôi thiết thủ của ông ta là mười ba người, còn lại một người, thì bị cứng rắn chặt đứt cột sống, cả đời bại liệt.</w:t>
      </w:r>
    </w:p>
    <w:p>
      <w:pPr>
        <w:pStyle w:val="BodyText"/>
      </w:pPr>
      <w:r>
        <w:t xml:space="preserve">Trên lôi đài hắc quyền, có rất nhiều người bị đánh gẫy cột sống, nếu chỉ có thế thì cũng không có gì đáng ngạc nhiên. Thế nhưng, đó đều là dùng đầu gối hoặc khuỷu tay mà tạo thành thương tổn. Chỉ cần bằng hai tay, mạnh mẽ bẻ gãy cột sống của một người, lực tay quả mạnh có thể nghĩ.</w:t>
      </w:r>
    </w:p>
    <w:p>
      <w:pPr>
        <w:pStyle w:val="BodyText"/>
      </w:pPr>
      <w:r>
        <w:t xml:space="preserve">Chí ít, trong số những người đang ngồi này, không ai dám nắm tay với Sanji khi ông ta tức giận. Một đôi bàn tay giống như vuốt gà, hiển nhiên không thích hợp cho việc điều khiển robot.</w:t>
      </w:r>
    </w:p>
    <w:p>
      <w:pPr>
        <w:pStyle w:val="BodyText"/>
      </w:pPr>
      <w:r>
        <w:t xml:space="preserve">Hiện tại Sanji tuy rằng vẻ mặt tươi cười, thế nhưng tất cả mọi người đều biết, ông ta đang rất tức giận. Từ trước tới nay, ông ta vẫn nghĩ mình mới là đệ nhất cao thủ đánh nhau tay không của Thái Lưu. Tuy rằng đây cũng không phải sự thực, thế nhưng ông ta có địa vị tôn quý, vậy nên cũng có rất ít người tranh giành với ông ta.</w:t>
      </w:r>
    </w:p>
    <w:p>
      <w:pPr>
        <w:pStyle w:val="BodyText"/>
      </w:pPr>
      <w:r>
        <w:t xml:space="preserve">Mà cái gã mập mạp trước mắt này, hiển nhiên là không biết tất cả những điều này, Cooper ở bên cạnh cũng không có ý ngăn cản.</w:t>
      </w:r>
    </w:p>
    <w:p>
      <w:pPr>
        <w:pStyle w:val="BodyText"/>
      </w:pPr>
      <w:r>
        <w:t xml:space="preserve">Người do Cooper mang đến, thế nhưng, ở cái thế giới này, không có thực lực, dù cho là ai mang đến thì cũng chẳng có ý nghĩa gì.</w:t>
      </w:r>
    </w:p>
    <w:p>
      <w:pPr>
        <w:pStyle w:val="BodyText"/>
      </w:pPr>
      <w:r>
        <w:t xml:space="preserve">Cho dù là bản thân Cooper, cũng sẽ có một ngày nào đó, bị một con sư tử hung tàn lợi hại hơn thay thế. Con sư tử này, có lẽ lại an vị ở bên trong phòng bao của cái hộp đêm này.</w:t>
      </w:r>
    </w:p>
    <w:p>
      <w:pPr>
        <w:pStyle w:val="BodyText"/>
      </w:pPr>
      <w:r>
        <w:t xml:space="preserve">Đây là truyền thống của Thái Lưu. Tuy rằng tàn khốc, thế nhưng lại có sức sống cực kỳ mạnh mẽ. Cái lưu phái vốn tập trung tội phạm, hải tặc, quyền thủ đấu vật ngầm, sát thủ, lính đánh thuê, dân lừa đảo và đủ loại lưu manh ác ôn này, chỉ có thể dùng cách này mới có thể tụ họp lại cùng một chỗ.</w:t>
      </w:r>
    </w:p>
    <w:p>
      <w:pPr>
        <w:pStyle w:val="BodyText"/>
      </w:pPr>
      <w:r>
        <w:t xml:space="preserve">Khi Thái lưu ngừng mở rộng, ngừng đi ức hiếp người khác, vậy thì nội đấu sẽ làm cho con quái vật lớn này trong nháy mắt phân liệt.</w:t>
      </w:r>
    </w:p>
    <w:p>
      <w:pPr>
        <w:pStyle w:val="BodyText"/>
      </w:pPr>
      <w:r>
        <w:t xml:space="preserve">Đó là điều không thể tránh khỏi.</w:t>
      </w:r>
    </w:p>
    <w:p>
      <w:pPr>
        <w:pStyle w:val="BodyText"/>
      </w:pPr>
      <w:r>
        <w:t xml:space="preserve">Những người đang ngồi ở đây đều biết rõ, nhưng cơ hồ không có ai quan tâm vấn đề này.</w:t>
      </w:r>
    </w:p>
    <w:p>
      <w:pPr>
        <w:pStyle w:val="BodyText"/>
      </w:pPr>
      <w:r>
        <w:t xml:space="preserve">Sanji cầm tay mập mạp, dùng sức mạnh nhất. Vẻ mặt tươi cười của mập mạp, theo đó mà hiện lên một tia đau đớn.</w:t>
      </w:r>
    </w:p>
    <w:p>
      <w:pPr>
        <w:pStyle w:val="BodyText"/>
      </w:pPr>
      <w:r>
        <w:t xml:space="preserve">Gã mập mạp này thật không may rồi! Mấy vị trưởng lão không kìm lòng được liền liếc về phía Cooper. Bọn họ không rõ, Cooper vì sao lại đánh giá gã mập mạp này cao như vậy.</w:t>
      </w:r>
    </w:p>
    <w:p>
      <w:pPr>
        <w:pStyle w:val="BodyText"/>
      </w:pPr>
      <w:r>
        <w:t xml:space="preserve">"Oa, đau quá, oa oa, nhẹ tay, oa oa."</w:t>
      </w:r>
    </w:p>
    <w:p>
      <w:pPr>
        <w:pStyle w:val="BodyText"/>
      </w:pPr>
      <w:r>
        <w:t xml:space="preserve">Trong tiếng kêu gào vừa gấp vừa bẽ mặt của mập mạp, sắc mặt Cooper một mảnh tái nhợt, hắn cũng không có xem hai người quyết đấu, mà lại đang ánh mắt mờ mịt mà suy nghĩ điều gì.</w:t>
      </w:r>
    </w:p>
    <w:p>
      <w:pPr>
        <w:pStyle w:val="BodyText"/>
      </w:pPr>
      <w:r>
        <w:t xml:space="preserve">Sau một lúc, trong tiếng kêu thảm thiết của mập mạp, Sanji đầu đầy mồ hôi lạnh đã buông tay.</w:t>
      </w:r>
    </w:p>
    <w:p>
      <w:pPr>
        <w:pStyle w:val="BodyText"/>
      </w:pPr>
      <w:r>
        <w:t xml:space="preserve">"Người dùng lực lớn như vậy để làm gì?" Mập mạp ngây ngô vẻ mặt đầy ủy khuất, lắc lắc tay, lại đưa tay sang vị nữ tiếp viên ở bên người: "Nhanh, thổi thổi cho ta đi."</w:t>
      </w:r>
    </w:p>
    <w:p>
      <w:pPr>
        <w:pStyle w:val="BodyText"/>
      </w:pPr>
      <w:r>
        <w:t xml:space="preserve">Tất cả mọi người không biết đã xảy ra chuyện gì, gã mập mạp kia nghe kêu có vẻ rất thảm, bất quá tay hắn cũng không có biến dạng như trong tưởng tượng, ngược lại, hắn trông quả thực vui vẻ. Còn Sanji, lúc buông tay ra liền ngồi xuống, nghiêm mặt, hoàn toàn không có bộ dáng đắc ý nào.</w:t>
      </w:r>
    </w:p>
    <w:p>
      <w:pPr>
        <w:pStyle w:val="BodyText"/>
      </w:pPr>
      <w:r>
        <w:t xml:space="preserve">Bầu không khí trong gian phòng, bỗng chốc mà trở nên vắng vẻ quỷ dị. Các trưởng lão liếc nhau, trong ánh mắt mọi người đều có chút hoang mang.</w:t>
      </w:r>
    </w:p>
    <w:p>
      <w:pPr>
        <w:pStyle w:val="BodyText"/>
      </w:pPr>
      <w:r>
        <w:t xml:space="preserve">Không để ý tới người bên cạnh thấp giọng hỏi, Sanji thần tình phức tạp nhìn chằm chằm vào mập mạp.</w:t>
      </w:r>
    </w:p>
    <w:p>
      <w:pPr>
        <w:pStyle w:val="BodyText"/>
      </w:pPr>
      <w:r>
        <w:t xml:space="preserve">Chỉ có trong lòng ông ta mới rõ ràng, ngay vửa rồi, mình đã dạo qua Quỷ Môn Quan một vòng. Nếu như không phải cái gã mập mạp kia hạ thủ lưu tình, tay phải của mình, sợ rằng đã biến thành một cái vuốt gà bị búa đập rồi. Nói như vậy, vị trí tam trưởng lão, cũng đã đi đến điểm cuối.</w:t>
      </w:r>
    </w:p>
    <w:p>
      <w:pPr>
        <w:pStyle w:val="BodyText"/>
      </w:pPr>
      <w:r>
        <w:t xml:space="preserve">Bàn tay của cái gã mập mạp kia, đầu tiên là dùng tốc độ kinh người thoát khỏi khống chế của mình, tiếp đó, trong nháy mắt liền nhẹ nhàng siết qua gốc năm ngón tay (nơi xương ngón tay tiếp xúc xương bàn tay). Mà cuối cùng, chân chính bị bẻ gãy, chỉ có một ngón tay cái, là ngón tay có lực lớn nhất, mạnh nhất của mình.</w:t>
      </w:r>
    </w:p>
    <w:p>
      <w:pPr>
        <w:pStyle w:val="BodyText"/>
      </w:pPr>
      <w:r>
        <w:t xml:space="preserve">Đây là một đòn cảnh cáo!</w:t>
      </w:r>
    </w:p>
    <w:p>
      <w:pPr>
        <w:pStyle w:val="BodyText"/>
      </w:pPr>
      <w:r>
        <w:t xml:space="preserve">Cái tay kia, mới chân chính là kìm sắt. Bản thân vẫn kiêu ngạo về công phu tay không, vậy mà khi đối mặt với gã mập mạp này, đến cả c*t cũng không bằng!</w:t>
      </w:r>
    </w:p>
    <w:p>
      <w:pPr>
        <w:pStyle w:val="BodyText"/>
      </w:pPr>
      <w:r>
        <w:t xml:space="preserve">"Được rồi, uống rượu, uống rượu!" Cooper cười giơ lên chén rượu. Tam trưởng lão Sanji, chính là nhân vật lão thành trong Thái Lưu, cũng không thuộc về đội hạch tâm của Cooper. Cái lão già này tranh cường háo thắng, bình thường hay dựa theo tính tình để làm việc, Cooper đối với lão ta sớm đã có tức giận.</w:t>
      </w:r>
    </w:p>
    <w:p>
      <w:pPr>
        <w:pStyle w:val="BodyText"/>
      </w:pPr>
      <w:r>
        <w:t xml:space="preserve">Lần này kêu Sanji tới, dùng lão ta làm trò để thổi phồng mập mạp, Cooper sớm đã có ý thức gây xích mích. Lúc này thấy Sanji cùng mập mạp bắt tay, trong lòng thực sự có chút thống khoái. Nếu như không phải vẻ mặt giả bộ của mập mạp làm hắn nhớ tới chuyện vừa mới xảy ra vài giờ trước, hắn thật muốn cười to vài tiếng.</w:t>
      </w:r>
    </w:p>
    <w:p>
      <w:pPr>
        <w:pStyle w:val="BodyText"/>
      </w:pPr>
      <w:r>
        <w:t xml:space="preserve">"Sớm muộn cũng sẽ thu thập ngươi!" Cooper thầm nghĩ, nét cười đầy mặt cùng mập mạp cạn chén. Chờ cho sự tình Huyễn Ảnh Lưu lắng xuống một thời gian, hắn muốn cho cái tên mập mạp thích giả bộ này hóa thành tro tàn. Cách đấu tay không có lợi hại mấy đi chăng nữa, chả lẽ lại lợi hại hơn được robot hoặc súng ngắm sao?!</w:t>
      </w:r>
    </w:p>
    <w:p>
      <w:pPr>
        <w:pStyle w:val="BodyText"/>
      </w:pPr>
      <w:r>
        <w:t xml:space="preserve">*********************</w:t>
      </w:r>
    </w:p>
    <w:p>
      <w:pPr>
        <w:pStyle w:val="BodyText"/>
      </w:pPr>
      <w:r>
        <w:t xml:space="preserve">Ngày thứ hai sau khi tới Cảng Tự Do Mars, Barbarossa đã nhận được hai tin tức.</w:t>
      </w:r>
    </w:p>
    <w:p>
      <w:pPr>
        <w:pStyle w:val="BodyText"/>
      </w:pPr>
      <w:r>
        <w:t xml:space="preserve">Quyết đấu robot cấp Ma vương của Huyễn Ảnh Lưu cùng Thái lưu đã bị bãi bỏ, song phương đạt thành hòa giải, doàn hải tặc Mắt Ác Ma dưới lệnh cưỡng chế của Hội Liên hiệp Lưu phái trả về tất cả tài sản thuộc về Huyễn Ảnh Lưu, do đoàn trưởng Stearman công khai xin lỗi.</w:t>
      </w:r>
    </w:p>
    <w:p>
      <w:pPr>
        <w:pStyle w:val="BodyText"/>
      </w:pPr>
      <w:r>
        <w:t xml:space="preserve">Thái Lưu có một vị tân trưởng lão. Vị trưởng lão này xếp thứ mười một, kiêm nhiệm chức vụ quán trường võ quán cách đấu robot thị trấn Genel.</w:t>
      </w:r>
    </w:p>
    <w:p>
      <w:pPr>
        <w:pStyle w:val="BodyText"/>
      </w:pPr>
      <w:r>
        <w:t xml:space="preserve">Nếu như tin tức đầu tiên chỉ làm ọi người trên tàu Audrey hơi sửng sốt một chút mà nói, vậy thì tin tức thứ hai lại đã khiến cho tất cả mọi người choáng váng.</w:t>
      </w:r>
    </w:p>
    <w:p>
      <w:pPr>
        <w:pStyle w:val="BodyText"/>
      </w:pPr>
      <w:r>
        <w:t xml:space="preserve">Vị tân trưởng lão của Thái lưu không phải ai khác, chính là tên mập mạp chết tiệt Điền Hành Kiện.</w:t>
      </w:r>
    </w:p>
    <w:p>
      <w:pPr>
        <w:pStyle w:val="BodyText"/>
      </w:pPr>
      <w:r>
        <w:t xml:space="preserve">Khi tàu Audrey tới được Cảng Tự Do Mars, Audrey phụ trách bán ra kim loại Californium của đoan hải tặc Râu Đỏ để đổi lấy tài chính, còn Barbarossa phụ trách tìm hiểu tin tức, theo lời mập mạp thu thập danh sách các xí nghiệp chế tạo máy móc và danh sách các chuyên gia. Chekhov và Helen, thì lại cùng với Barbarossa một đường, phụ trách nghĩ biện pháp thông qua mạng dân dụng liên hệ với quốc nội Leray, truyền về tin tức.</w:t>
      </w:r>
    </w:p>
    <w:p>
      <w:pPr>
        <w:pStyle w:val="BodyText"/>
      </w:pPr>
      <w:r>
        <w:t xml:space="preserve">Mỗi người đều có nhiệm vụ, việc tiếp xúc với Huyễn Ảnh Lưu, mập mạp chiinh là đi một mình. Tuy rằng trị an ở Cảng Tự Do đích thực hỗn loạn, thế nhưng, với thủ đoạn của mập mạp, tất cả mọi người đều hiểu rõ, chỉ cần hắn không gây phiền phức là tốt rồi. Người khác mà đụng tới đầu của hắn, vậy xem như là tám đời của hắn xui xẻo.</w:t>
      </w:r>
    </w:p>
    <w:p>
      <w:pPr>
        <w:pStyle w:val="BodyText"/>
      </w:pPr>
      <w:r>
        <w:t xml:space="preserve">Cái tên mập mạp này sẽ chơi đến cho ngươi vãi cả ***, làm cho ngươi hận không thể một tay bóp chết hắn! Muốn bao nhiêu bại hoại có bấy nhiêu bại hoại!</w:t>
      </w:r>
    </w:p>
    <w:p>
      <w:pPr>
        <w:pStyle w:val="BodyText"/>
      </w:pPr>
      <w:r>
        <w:t xml:space="preserve">Thế nhưng không nghĩ tới, đêm đó khi mọi người quay trở lại tàu Audrey, trái chờ phải chờ, vậy mà đợi mãi vẫn không thấy mập mạp xuất hiện. Thấp thỏm bất an qua một đêm, không nghĩ tới sáng ngày thứ hai, Barbarossa mang đến hai tin tức làm ọi người trợn mắt há hốc mồm.</w:t>
      </w:r>
    </w:p>
    <w:p>
      <w:pPr>
        <w:pStyle w:val="BodyText"/>
      </w:pPr>
      <w:r>
        <w:t xml:space="preserve">"Ngươi nói là...." Trong phòng hạm trưởng tàu Audrey, Audrey nghẹn lời, ánh mắt dại ra: "Cái tên kia đi ra ngoài một ngày, liền trở thành trưởng lão Thái Lưu?"</w:t>
      </w:r>
    </w:p>
    <w:p>
      <w:pPr>
        <w:pStyle w:val="BodyText"/>
      </w:pPr>
      <w:r>
        <w:t xml:space="preserve">Barbarossa dở khóc dở cười gật đầu với Audrey, ngẫm lại cảnh ngộ của mình, hắn quả thật rất thương hại rồi. Để mâp mạp làm trưởng lão, so với dẫn sói vào bầy dê có gì khác nhau?</w:t>
      </w:r>
    </w:p>
    <w:p>
      <w:pPr>
        <w:pStyle w:val="BodyText"/>
      </w:pPr>
      <w:r>
        <w:t xml:space="preserve">"Trời ạ, đó vậy mà chính là Thái lưu đó nha!" Audrey cảm thấy sắp phát điên: "Hắn làm thế nào mà lẩn được vào trong đám người đó, lại còn trở thành trưởng lão Thái lưu nữa chứ!"</w:t>
      </w:r>
    </w:p>
    <w:p>
      <w:pPr>
        <w:pStyle w:val="BodyText"/>
      </w:pPr>
      <w:r>
        <w:t xml:space="preserve">Không ai trả lời nàng, lúc này, mọi người đều có chút thất thần. Bọn họ phát hiện, bằng tư duy của mình, vĩnh viễn không có khả năng biết được cái gã mập mạp kia đến tột cùng là đã làm ra cái chuyện gì nữa.</w:t>
      </w:r>
    </w:p>
    <w:p>
      <w:pPr>
        <w:pStyle w:val="BodyText"/>
      </w:pPr>
      <w:r>
        <w:t xml:space="preserve">Sự tình Huyễn Ảnh Lưu như thế nào? Bước tiếp theo làm gì? Đến tột cùng đã đạt thành hiệp nghị gì với Thái Lưu? Kế hoạch muốn sửa chữa như thế nào?</w:t>
      </w:r>
    </w:p>
    <w:p>
      <w:pPr>
        <w:pStyle w:val="BodyText"/>
      </w:pPr>
      <w:r>
        <w:t xml:space="preserve">Những vấn đề này, mấy người nghĩ đến liền cảm thấy đầu mình to ra. Ngoại trừ mập mạp, không ai có thể quyết định được.</w:t>
      </w:r>
    </w:p>
    <w:p>
      <w:pPr>
        <w:pStyle w:val="BodyText"/>
      </w:pPr>
      <w:r>
        <w:t xml:space="preserve">"Muốn tìm hắn..." Barbarrossa cười khổ nói: "Sợ là chúng ta phải phái người tới thị trấn Genel rồi."</w:t>
      </w:r>
    </w:p>
    <w:p>
      <w:pPr>
        <w:pStyle w:val="Compact"/>
      </w:pPr>
      <w:r>
        <w:t xml:space="preserve">Bỏ đi Chekhov người quản lý và nắm giữ toàn cục, Barbarossa lại có thân phận mẫn cảm, cùng với Audrey lại thân là đệ tử của Minh Tâm lưu, ai sẽ đi đây?</w:t>
      </w:r>
      <w:r>
        <w:br w:type="textWrapping"/>
      </w:r>
      <w:r>
        <w:br w:type="textWrapping"/>
      </w:r>
    </w:p>
    <w:p>
      <w:pPr>
        <w:pStyle w:val="Heading2"/>
      </w:pPr>
      <w:bookmarkStart w:id="389" w:name="q.6---chương-67-ai-là-quy-củ-thượng"/>
      <w:bookmarkEnd w:id="389"/>
      <w:r>
        <w:t xml:space="preserve">367. Q.6 - Chương 67: Ai Là Quy Củ (thượng)</w:t>
      </w:r>
    </w:p>
    <w:p>
      <w:pPr>
        <w:pStyle w:val="Compact"/>
      </w:pPr>
      <w:r>
        <w:br w:type="textWrapping"/>
      </w:r>
      <w:r>
        <w:br w:type="textWrapping"/>
      </w:r>
      <w:r>
        <w:t xml:space="preserve">Thị trấn Genel, nằm ở phía Tây thành Trung Tâm Mars. Đây tuy rằng chỉ là một thị trấn, thế nhưng, cũng là khu thương mại có nhân khẩu dày đặc nhất ở thành Trung Tâm Cảng Tự Do Mars. Ở đây không chỉ có mười sân bay mặt đất khổng lồ của cảng vũ trụ, còn có ba chợ giao dịch hàng hóa cỡ lớn, một phòng đấu giá, cùng mấy trăm kho hàng lớn.</w:t>
      </w:r>
    </w:p>
    <w:p>
      <w:pPr>
        <w:pStyle w:val="BodyText"/>
      </w:pPr>
      <w:r>
        <w:t xml:space="preserve">Mà vây xung quanh những tài nguyên trung tâm này, các đường giao thông, phòng ốc, cửa hàng, giải trí cùng ăn uống, cũng mọc lên như nấm.</w:t>
      </w:r>
    </w:p>
    <w:p>
      <w:pPr>
        <w:pStyle w:val="BodyText"/>
      </w:pPr>
      <w:r>
        <w:t xml:space="preserve">Nếu như từ không trung nhìn xuống, ở bên cạnh đường cái trên cao đang lượn vòng quanh trung tâm thị trấn Genel, chính là khu thương mại hoa lệ rực rỡ. Xung quanh khu thương mại, lại là những khách sạn, kỹ viện và sòng bạc to lớn. Xa hơn một chút, tới gần ngọn núi Genel bên hồ lá rụng, dưới rừng lá thấp thoáng, chính là từng khu biệt thự cao cấp đang giành giật vận trời của những người giàu có.</w:t>
      </w:r>
    </w:p>
    <w:p>
      <w:pPr>
        <w:pStyle w:val="BodyText"/>
      </w:pPr>
      <w:r>
        <w:t xml:space="preserve">Mà ở phía bắc của thị trấn Genel, lại là khu dân cư phổ thông. Hàng trăm tòa thành vũ trụ giống như hàng trăm người khổng lồ hùng trán, bên trong thân thể của chúng, hiện đang cư trú nhân khẩu cao tới mấy triệu người.</w:t>
      </w:r>
    </w:p>
    <w:p>
      <w:pPr>
        <w:pStyle w:val="BodyText"/>
      </w:pPr>
      <w:r>
        <w:t xml:space="preserve">Thành vũ trụ hướng tiếp về phía bắc, đó chính là khu dân nghèo rồi. Ở đó, đang rập rạp những ngôi nhà mái lá lều lán thấp bé. Giữa các ngôi nhà, chỉ có những lối đi hẹp mà lại nhỏ. Ở đây, chỉ có những công trình sinh hoạt cơ bản. Tất cả hệ thống môi trường trong thành vũ trụ, ở khu dân nghèo đều không có.</w:t>
      </w:r>
    </w:p>
    <w:p>
      <w:pPr>
        <w:pStyle w:val="BodyText"/>
      </w:pPr>
      <w:r>
        <w:t xml:space="preserve">Trên đầu phố của thị trấn Genel, ngươi có thể thấy được những chiếc xe bay xa hoa quý giá đến mức người ta không thể chấp nhận, cũng có thể thấy được những chiếc xe máy điện do dân nghèo tự chế được cưỡi bởi những người giao hàng đang qua lại trên các ngã tư. Ngươi có thể thấy được đám lưu manh thiếu văn hóa, các cô nàng nóng bỏng, cũng có thể những học giả đầy phong độ, những thiếu niên ngây ngô đang mặc đồng phục của trường học.</w:t>
      </w:r>
    </w:p>
    <w:p>
      <w:pPr>
        <w:pStyle w:val="BodyText"/>
      </w:pPr>
      <w:r>
        <w:t xml:space="preserve">Thoạt nhìn mặc dù có chút kỳ quái, thế nhưng, chỉ cần chịu khó tìm hiểu một chút về lịch sử của tinh cầu Mars, thì sẽ phát hiện ra, cái tinh cầu này, nguyên bản vốn là như vậy. Ở đây, cũng không phải là thế giới Tự Do trời sinh. Mấy nghìn năm trước, nơi đây cũng được khống chế bởi chủ quyền quốc gia, có được tài nguyên phong phú cùng trật tự xã hội bình thường.</w:t>
      </w:r>
    </w:p>
    <w:p>
      <w:pPr>
        <w:pStyle w:val="BodyText"/>
      </w:pPr>
      <w:r>
        <w:t xml:space="preserve">Chỉ có điều, theo sự giải thể của Liên bang Địa Cầu, theo những cuộc chiến tranh lần lượt bùng nổ, theo sự cạn kiệt của tài nguyên tinh cầu, cũng theo sự xâm nhập mạnh mẽ của số lượng lớn các tội phạm quốc gia, hải tặc, lính đánh thuê cùng doanh nghiệp tự do, cái tinh cầu di dân có lịch sử lâu đời hơn tinh cầu thủ đô của rất nhiều quốc gia này, đã dần dần biến thành như vậy.</w:t>
      </w:r>
    </w:p>
    <w:p>
      <w:pPr>
        <w:pStyle w:val="BodyText"/>
      </w:pPr>
      <w:r>
        <w:t xml:space="preserve">Đi xuống xe bay, mập mạp nhìn tòa nhà phân quán thị trấn Genel của Thái Lưu, hơi nhíu nhíu mày.</w:t>
      </w:r>
    </w:p>
    <w:p>
      <w:pPr>
        <w:pStyle w:val="BodyText"/>
      </w:pPr>
      <w:r>
        <w:t xml:space="preserve">Cái tòa nhà được sơn màu đỏ này, chính là trạm đầu tiên khi mình bước lên chiếc ván cầu (dùng để lên tàu thuyền) Thái Lưu, từ đó mau chóng cướp lấy thế giới Tự Do để ngăn chặn chiến tranh?</w:t>
      </w:r>
    </w:p>
    <w:p>
      <w:pPr>
        <w:pStyle w:val="BodyText"/>
      </w:pPr>
      <w:r>
        <w:t xml:space="preserve">Quay đầu nhìn lại đại lộ số 1 thị trấn Genel.</w:t>
      </w:r>
    </w:p>
    <w:p>
      <w:pPr>
        <w:pStyle w:val="BodyText"/>
      </w:pPr>
      <w:r>
        <w:t xml:space="preserve">Ở hai bên đường đại lộ trung tâm từ nam chí bắc của thị trấn Genel này, Minh Tâm lưu, Tuyệt Sát Lưu, Phá Sơn Lưu, Bạo Vũ đạo, Thiên Quân đạo, Hoa Hình môn, Hắc Long đạo, Sát Giáp môn, đủ loại lưu phái đang chen nhau nối tiếp. Biển quảng cáo rực rỡ to lớn, đang lóe ra sắc màu huyễn lệ. Từng chiếc mô hình robot với đủ hình dáng kì lạ ở dưới biển hiệu, đang biểu lộ ra trọn vẹn phong cách kỹ xảo của các lưu phái.</w:t>
      </w:r>
    </w:p>
    <w:p>
      <w:pPr>
        <w:pStyle w:val="BodyText"/>
      </w:pPr>
      <w:r>
        <w:t xml:space="preserve">Tuy rằng vẫn còn chưa quen thuộc với kỹ xảo cách đấu của các lưu phái dân gian, thế nhưng, bằng sự hiểu biết của mập mạp đối với kết cấu của robot, hắn chỉ cần liếc mắt là có thể nhìn ra được đặc điểm kỹ xảo mà những chiếc robot này đại diện.</w:t>
      </w:r>
    </w:p>
    <w:p>
      <w:pPr>
        <w:pStyle w:val="BodyText"/>
      </w:pPr>
      <w:r>
        <w:t xml:space="preserve">Đây là một thế giới ngọa hổ tàng long. Mấy nghìn năm qua, tinh túy của cách đấu robot tư nhân, đều xuất hiện ở ngay trên con đường này!</w:t>
      </w:r>
    </w:p>
    <w:p>
      <w:pPr>
        <w:pStyle w:val="BodyText"/>
      </w:pPr>
      <w:r>
        <w:t xml:space="preserve">Tuy rằng tốc độ tay sớm đã đột phá bảy mươi nhịp, đối với vận dụng võ học robot, cũng càng thêm thành thạo, thế nhưng, Điền Hành Kiện trong lòng hiểu rõ, trên thế giới này, luôn luôn là sơn ngoại hữu sơn, nhân ngoại hữu nhân. Thứ mà mình am hiểu nhất, chính là đánh nhau sinh tử xa gần luân phiên. Mà ở trên phương diện kỹ xảo cách đấu cận thân, truyền thừa mấy nghìn năm của những lưu phái này, lại không phải là thứ mà mình có thể khinh thường.</w:t>
      </w:r>
    </w:p>
    <w:p>
      <w:pPr>
        <w:pStyle w:val="BodyText"/>
      </w:pPr>
      <w:r>
        <w:t xml:space="preserve">Lúc mình còn đang ôm mộng tưởng mà tiếp xúc với robot, từng cao thủ robot của những lưu phái này, cũng đã danh chấn thiên hạ rồi. Mà ở phía sau bọn họ, những Chiến thần robot vẫn tồn tại một cách yên lặng kia, lại càng khiến cho người ta kính ngưỡng mà ngước nhìn như núi cao. Sự tồn tại của bọn họ, đã trở thành một truyền thuyết.</w:t>
      </w:r>
    </w:p>
    <w:p>
      <w:pPr>
        <w:pStyle w:val="BodyText"/>
      </w:pPr>
      <w:r>
        <w:t xml:space="preserve">Ở cái thời đại này, theo sự xuất hiện của robot đời thứ mười hai của đế quốc Binalter, xu thế tấn công áp sát của robot quân dụng, đã càng ngày càng trở nên rõ ràng rồi. Sự thụt lùi của khoa học kỹ thuật công kích tầm xa, đã làm nổi bật giá trị của những học viên và lưu phái này. Chỉ cần có thể ghép họ lại cùng một chỗ, đó tuyệt đối là một lực lượng cường đại!</w:t>
      </w:r>
    </w:p>
    <w:p>
      <w:pPr>
        <w:pStyle w:val="BodyText"/>
      </w:pPr>
      <w:r>
        <w:t xml:space="preserve">Nếu muốn phá tan được truyền thống và quy tắc vốn đã hình thành từ trăm nghìn năm qua không gì phá nổi kia của thế giới Tự Do, muốn giành được thế giới Tự Do trước Tây Ước và Phỉ Minh, thì mình, nhất định phải lợi dụng cái hòn đá Thái Lưu này, tận lực đi phá hoại. Chỉ có nước đục, hắc hắc, thì mẹ nó mới mò được cá.</w:t>
      </w:r>
    </w:p>
    <w:p>
      <w:pPr>
        <w:pStyle w:val="BodyText"/>
      </w:pPr>
      <w:r>
        <w:t xml:space="preserve">Tòa nhà phân quán thị trấn Genel màu đỏ của Thái Lưu đang đứng sừng sững. Tuy rằng tòa nhà ở trên còn đường này khá là bắt mắt, thế nhưng, không khỏi có chút quá vắng vẻ rồi.</w:t>
      </w:r>
    </w:p>
    <w:p>
      <w:pPr>
        <w:pStyle w:val="BodyText"/>
      </w:pPr>
      <w:r>
        <w:t xml:space="preserve">"Ta...". Gã mập mạp thật thà, trên khuôn mặt béo hầu như ngay lập tức lộ ra vẻ mất hứng không hề có tâm cơ vốn đã rèn luyện lừa đảo khống biết bao nhiêu lần, lầm bầm nới: "...thế nào, ta cũng là tân quan mới nhậm chức nha! Không nói đến hoa tươi pháo đỏ thảm hồng, thế nào ngay cả người nghênh đón cũng không có?"</w:t>
      </w:r>
    </w:p>
    <w:p>
      <w:pPr>
        <w:pStyle w:val="BodyText"/>
      </w:pPr>
      <w:r>
        <w:t xml:space="preserve">Tài xế xa bay phụ trách đưa mập mạp tới liền liếc qua hắn một cái, trong lòng thầm nghĩ: "Hoa tươi pháo đỏ thảm hồng, gã mập mạp này hóa ra là một tên nông dân."</w:t>
      </w:r>
    </w:p>
    <w:p>
      <w:pPr>
        <w:pStyle w:val="BodyText"/>
      </w:pPr>
      <w:r>
        <w:t xml:space="preserve">Ở một bên khác của xe bay, một gã đàn ông thấp gầy hơn năm mươi tuổi nhanh chóng xuống xe, chạy bộ đến bên cạnh mập mạp, xoa xoa tay nịnh nọt nói: "Quách trưởng lão, thật ngại quá, tôi cũng là đêm qua mới nhận được thông báo của quán trưởng Cooper. Đám nhóc con kia không biết rằng hôm nay ngài sẽ đến, lúc này, sợ rằng đều còn đang ở trong robot rèn luyện trong phòng huấn luyện ngầm đi."</w:t>
      </w:r>
    </w:p>
    <w:p>
      <w:pPr>
        <w:pStyle w:val="BodyText"/>
      </w:pPr>
      <w:r>
        <w:t xml:space="preserve">"Nha, hóa ra là như vậy" Mập mạp chất phác gật đầu, tiếp nhận giải thích một cách dễ dàng. Đối với một trưởng lão dựa vào viêc uy hiếp Cooper mà ngang trời xuất thế như hắn, mập mạp sớm đã chuẩn bị tâm lý. Cái tên Cooper kia, ném mình tới phân quán thị trấn Genel này, hiển nhiên là không có ý tốt.</w:t>
      </w:r>
    </w:p>
    <w:p>
      <w:pPr>
        <w:pStyle w:val="BodyText"/>
      </w:pPr>
      <w:r>
        <w:t xml:space="preserve">Mà lão hồ ly Gandhi đang ở bên cạnh trên mặt biểu tình còn ác độc hơn cả mình này, chỉ sợ cũng chẳng phải là thứ tốt đẹp gì. Làm phó quán trưởng phân quán thị trấn Genel của Thái Lưu, hắn có thể tới được thành Trung Tâm để đón mình, chẳng lẽ các học viên và huấn luyện viên lại không biết rằng mình hôm nay sẽ tới sao?</w:t>
      </w:r>
    </w:p>
    <w:p>
      <w:pPr>
        <w:pStyle w:val="BodyText"/>
      </w:pPr>
      <w:r>
        <w:t xml:space="preserve">Hắc hắc, chơi tâm cơ hả, Béo Gia ta liền đùa chơi chết ngươi!</w:t>
      </w:r>
    </w:p>
    <w:p>
      <w:pPr>
        <w:pStyle w:val="BodyText"/>
      </w:pPr>
      <w:r>
        <w:t xml:space="preserve">" Huấn luyện nha, ta đây phải đi nhìn mới được!" Mập mạp chắp tay sau đít, bước vào cánh cổng của phân quán đã được mở trước bởi Gandhi.</w:t>
      </w:r>
    </w:p>
    <w:p>
      <w:pPr>
        <w:pStyle w:val="BodyText"/>
      </w:pPr>
      <w:r>
        <w:t xml:space="preserve">Nhìn bộ dạng đỉnh đạc của mập mạp, trong con mắt của Gandhi, liền hiện lên một vẻ trêu tức.</w:t>
      </w:r>
    </w:p>
    <w:p>
      <w:pPr>
        <w:pStyle w:val="BodyText"/>
      </w:pPr>
      <w:r>
        <w:t xml:space="preserve">Tục ngữ nói nhìn người đừng xem tướng mạo, thế nhưng những lời này, cũng phải tuy từng trường hợp. Cái gã mập mạp hữu danh vô thực dưới chân sạch sẽ này, ở bên trong, chỉ sợ cũng chỉ là một đống thịt mềm. Lại nghĩ đến những suy nghĩ thiếu sâu sắc của hắn mà nói, cũng không có khả năng là một nhân vật lợi hại gì.</w:t>
      </w:r>
    </w:p>
    <w:p>
      <w:pPr>
        <w:pStyle w:val="BodyText"/>
      </w:pPr>
      <w:r>
        <w:t xml:space="preserve">Không có thực lực, thông thường chính là có địa vị rồi.</w:t>
      </w:r>
    </w:p>
    <w:p>
      <w:pPr>
        <w:pStyle w:val="BodyText"/>
      </w:pPr>
      <w:r>
        <w:t xml:space="preserve">Thế nhưng, từ việc Cooper không tự mình cùng đi đến đây, thậm chí còn không sai theo tâm phúc, lại từ việc thân truyền đệ tử Monroe của Cooper sau khi biết được gã mập mạp này tới, lại vẫn như cũ không thèm để ý tới mà ở lại trong sân huấn luyện, coi gã mập mạp này như không khí, từ đó Gandhi có thể thấy được, gã mập mạp này chỉ bất quá là một tên ngu ngốc, không biết vì nguyên nhân gì, bỗng nhiên lại bị ném tới vị trí này.</w:t>
      </w:r>
    </w:p>
    <w:p>
      <w:pPr>
        <w:pStyle w:val="BodyText"/>
      </w:pPr>
      <w:r>
        <w:t xml:space="preserve">Một kẻ như vậy, trước đây cũng từng có, một số gã công tử ca của các tập đoàn tài phiệt thương mại, không ít người đã từng lăn lộn ở Thái Lưu một đoạn thời gian. Trong số bọn hắn, có ít người bây giờ còn đang rất tự tại. Lại có ít người, hắc hắc, sớm đã biến mất. Xem tình trạng hợp tác của bọn hắn với Thái Lưu mà nói, bất kể thế nào, đám người này đều bất quá chỉ là tượng bụt bằng bùn mà thôi, bề ngoài cung kính tí là xong.</w:t>
      </w:r>
    </w:p>
    <w:p>
      <w:pPr>
        <w:pStyle w:val="BodyText"/>
      </w:pPr>
      <w:r>
        <w:t xml:space="preserve">Gã mập mạp này, lại vẫn còn thực sự coi mình là quán trưởng. Sân huấn luyện... con mắt tam giác của Gandhi đang lấp lóe, đó thế nhưng lại là chỗ của Monroe, ngay cả một phó quán trưởng đã ở thị trấn Genel được gần mười năm như hắn, cho tới bây giờ cũng tỏ ra kính nhi viễn chi (cung kính đứng xa mà không dám lại gần) đối với Monroe. Trong các đệ tử đời thứ ba của Thái Lưu, Monroe chính là thủ lĩnh! Chọc tới hắn, ngay cả quán trưởng phân quán, cũng đều giống nhau bị đánh ột trận.</w:t>
      </w:r>
    </w:p>
    <w:p>
      <w:pPr>
        <w:pStyle w:val="BodyText"/>
      </w:pPr>
      <w:r>
        <w:t xml:space="preserve">Gandhi ân cần dẫn đường ở phía trước mập mạp.</w:t>
      </w:r>
    </w:p>
    <w:p>
      <w:pPr>
        <w:pStyle w:val="BodyText"/>
      </w:pPr>
      <w:r>
        <w:t xml:space="preserve">Hắn là sinh ra và lớn lên ở thị trấn Genel, cũng là con lật đật(*) nổi tiếng nhất của phân quán thị trấn Genel.</w:t>
      </w:r>
    </w:p>
    <w:p>
      <w:pPr>
        <w:pStyle w:val="BodyText"/>
      </w:pPr>
      <w:r>
        <w:t xml:space="preserve">(*不倒翁, bất đảo ông, con lật đật, kẻ cơ hội, người dù trong hoàn cảnh nào cũng vẫn giỏi việc bảo vệ địa vị của mình - theo nghĩa xấu)</w:t>
      </w:r>
    </w:p>
    <w:p>
      <w:pPr>
        <w:pStyle w:val="BodyText"/>
      </w:pPr>
      <w:r>
        <w:t xml:space="preserve">Từ lang thang đầu đường, từ khu dân nghèo bước vào khu nhà giàu có, đều là dựa vào những thủ đoạn thuận lợi của hắn.</w:t>
      </w:r>
    </w:p>
    <w:p>
      <w:pPr>
        <w:pStyle w:val="BodyText"/>
      </w:pPr>
      <w:r>
        <w:t xml:space="preserve">Cái chức phó quán trưởng này của hắn, tác dụng, so với quán trưởng thì lớn hơn rất nhiều. Tạo thành cái cục diện này, cũng có quan hệ rất lớn với thế cục của Thái Lưu ở thị trấn Genel.</w:t>
      </w:r>
    </w:p>
    <w:p>
      <w:pPr>
        <w:pStyle w:val="BodyText"/>
      </w:pPr>
      <w:r>
        <w:t xml:space="preserve">Thái Lưu tuy rằng vẫn đang mở rộng, đi tới đâu đều uy phong bát diện. Một chút xung đột, là có thể diệt toàn gia người khác, hoành hành không hề cố kỵ. Thế nhưng, ở cái thị trấn Genel này, Thái Lưu vậy mà vẫn không có biện pháp phá tan cục diện, hoặc là, không có biện pháp mở rộng cục diện. Lưu phái thì ngược lại đã dùng đủ các loại thủ đoạn minh ám để kéo sụp mấy nhà, thế nhưng, đối với các lưu phái lớn khác, Thái Lưu chính là không chen tay vào được.</w:t>
      </w:r>
    </w:p>
    <w:p>
      <w:pPr>
        <w:pStyle w:val="BodyText"/>
      </w:pPr>
      <w:r>
        <w:t xml:space="preserve">Đây cũng là không có cách nào, dù sao thì sự mạnh mẽ của Thái Lưu, cũng chỉ là chuyện vài năm gần đây. Mà những lưu phái kia, ở thị trấn Genel có thể nói là đan nhau đến thâm căn cố đế, các tập đoàn tài phiệt cùng với các thế lực lớn tụ tập lên nhờ quan hệ của bọn họ, cũng đã sớm phân phối lợi ích một cách ăn ý.</w:t>
      </w:r>
    </w:p>
    <w:p>
      <w:pPr>
        <w:pStyle w:val="BodyText"/>
      </w:pPr>
      <w:r>
        <w:t xml:space="preserve">Nếu như đàn sư tử lang thang Thái Lưu này, ở nơi khác, dám hạ thủ đối với một đàn sư tử khác, vậy thì ở thị trấn Genel nơi đấu tranh bốn phía này, đối mặt với đàn đàn sư tử đang tụ tập thành một đống, thì cũng chỉ có thể du đãng ở một bên mà nuốt nước bọt mà thôi.</w:t>
      </w:r>
    </w:p>
    <w:p>
      <w:pPr>
        <w:pStyle w:val="BodyText"/>
      </w:pPr>
      <w:r>
        <w:t xml:space="preserve">Mà nội bộ Thái Lưu, cũng không phải là bền chắc như thép.</w:t>
      </w:r>
    </w:p>
    <w:p>
      <w:pPr>
        <w:pStyle w:val="BodyText"/>
      </w:pPr>
      <w:r>
        <w:t xml:space="preserve">Thái Lưu lúc đầu, chỉ là một lưu phái hạng ba. Chuyện như ỷ mạnh hiếp yếu cũng làm, thế nhưng đều là dựa trên quy tắc, khác xa không hề cố kỵ như hiện nay. Chân chính hình thành cục diện Thái Lưu hiện tại này, có lẽ là sau khi Cooper nắm quyền. Rất nhiều kẻ liều mạng mạnh mẽ gia nhập vào Thái Lưu, đã hình thành nên một vòng tròn mà ngay cả người một nhà cũng không dám đơn giản trêu chọc.</w:t>
      </w:r>
    </w:p>
    <w:p>
      <w:pPr>
        <w:pStyle w:val="BodyText"/>
      </w:pPr>
      <w:r>
        <w:t xml:space="preserve">Mượn hơi chèn ép, quét sạch tất cả những thanh âm bất đồng vốn có ở Thái Lưu xong, dưới sự chỉ huy của Cooper, Thái Lưu bắt đầu rồi cuộc mở rộng tanh máu.</w:t>
      </w:r>
    </w:p>
    <w:p>
      <w:pPr>
        <w:pStyle w:val="BodyText"/>
      </w:pPr>
      <w:r>
        <w:t xml:space="preserve">Trên thực tế, nội bộ Thái Lưu, chung quy vẫn còn một nhóm lão nhân cực kỳ phản cảm đối với phương thức này. Tam trưởng lão Sanji, tứ trưởng lão Jefferey, còn có thất trường lão, Chiến thần Robot đầu tiên của Thái Lưu Vệ Kiến Sơn, đều là không cùng đường với Cooper. Chỉ bất quá, bọn họ chỉ là thấy không quen với tác phong lục thân bất nhận đuổi tận giết tuyệt của Cooper, thế nhưng cũng không hủy đi tài lộ của các huynh đệ Thái Lưu phía dưới.</w:t>
      </w:r>
    </w:p>
    <w:p>
      <w:pPr>
        <w:pStyle w:val="BodyText"/>
      </w:pPr>
      <w:r>
        <w:t xml:space="preserve">Trừ ra một số lão nhân này ra, trong thế lực của Cooper này, cũng có chút minh tranh ám đấu, Đại trưởng lão và nhị trưởng lão không vừa mắt nhau, đệ tử bên dưới cũng ngầm phân cao thấp. Đệ tử đích truyền của Cooper, lấy Monroe dẫn đầu, càng lúc càng ngang ngược, không coi đệ tử của các trưởng lão khác vào mắt.</w:t>
      </w:r>
    </w:p>
    <w:p>
      <w:pPr>
        <w:pStyle w:val="BodyText"/>
      </w:pPr>
      <w:r>
        <w:t xml:space="preserve">Mà các phân quán, cũng bởi vì vấn đề lợi ích, bình thường cũng nổi lên mâu thuẫn. Dưới sự áp chế mạnh mẽ của Cooper, những mâu thuẫn này, thông thường đều chỉ là dùng cách đấu robot làm phương thức giải quyết. Thế nhưng mọi người đều biết, nếu có một ngày Thái Lưu thực sự xảy ra vấn đề, vậy thì lập tức sẽ là cục diện sụp đổ.</w:t>
      </w:r>
    </w:p>
    <w:p>
      <w:pPr>
        <w:pStyle w:val="BodyText"/>
      </w:pPr>
      <w:r>
        <w:t xml:space="preserve">Phân quán thị trấn Genel, tuy rằng là nơi màu mỡ, thế nhưng, bởi vì bên ngoài thì bị chúng địch vây quanh mở rộng bất lực, bên trong thì lại bị Monroe nắm giữ, vậy nên đến nơi này làm quán trưởng, cũng không phải là một sự thích thú gì.</w:t>
      </w:r>
    </w:p>
    <w:p>
      <w:pPr>
        <w:pStyle w:val="BodyText"/>
      </w:pPr>
      <w:r>
        <w:t xml:space="preserve">Trước khi mập mạp đến, mấy vị quán trưởng ở đây đều là tối tăm mặt mũi mà rời khỏi.</w:t>
      </w:r>
    </w:p>
    <w:p>
      <w:pPr>
        <w:pStyle w:val="BodyText"/>
      </w:pPr>
      <w:r>
        <w:t xml:space="preserve">Có một số chỉ là lăn lộn mấy tháng, có một số, lại là hung mãnh quá mức, chọc phải phiền phức không đáng nên đã bị Cooper điều đi. Vẫn còn có hai người, chính là đột tử nơi đầu đường.</w:t>
      </w:r>
    </w:p>
    <w:p>
      <w:pPr>
        <w:pStyle w:val="BodyText"/>
      </w:pPr>
      <w:r>
        <w:t xml:space="preserve">Thế nên, chân chính làm chủ nhà, ngoại trừ Monroe ra, thì chính là con cáo già Gandhi rồi.</w:t>
      </w:r>
    </w:p>
    <w:p>
      <w:pPr>
        <w:pStyle w:val="BodyText"/>
      </w:pPr>
      <w:r>
        <w:t xml:space="preserve">Cách đấu robot hắn không giỏi, bành trướng thế lực hắn cũng không giỏi, xông pha chiến đấu, hắn lại càng không giỏi. Thế nhưng, kẻ này trời sinh già dặn lọc lõi. Mọi chuyện trong phân quán, hầy như đều do hắn nắm giữ. Nguyên tắc tuyệt đối không chủ động gây chuyện thị phi, khiến cho hắn rời xa nguy hiểm, ỷ vào uy danh của Thái Lưu, hắn là có thể sống vui vẻ ở thị trấn Genel.</w:t>
      </w:r>
    </w:p>
    <w:p>
      <w:pPr>
        <w:pStyle w:val="BodyText"/>
      </w:pPr>
      <w:r>
        <w:t xml:space="preserve">Hai gã quán trưởng đột tử ở đầu đường kia, truy cứu nguyên nhân, cũng không thể không thoát khỏi can hệ với Gandhi đứng ở đằng sau giựt giây gây xích mích.</w:t>
      </w:r>
    </w:p>
    <w:p>
      <w:pPr>
        <w:pStyle w:val="BodyText"/>
      </w:pPr>
      <w:r>
        <w:t xml:space="preserve">Hiện tại, việc hắn muốn làm, chính là đưa cái gã mập mạp ngây ngô này tới trước mặt Monroe.</w:t>
      </w:r>
    </w:p>
    <w:p>
      <w:pPr>
        <w:pStyle w:val="BodyText"/>
      </w:pPr>
      <w:r>
        <w:t xml:space="preserve">...</w:t>
      </w:r>
    </w:p>
    <w:p>
      <w:pPr>
        <w:pStyle w:val="BodyText"/>
      </w:pPr>
      <w:r>
        <w:t xml:space="preserve">" Weatherill, gã mập mạp này tới cùng là có lai lịch gì?" Ralph Bazz nhẹ nhàng huých đồng bạn bên cạnh một cái, thấp giọng hỏi.</w:t>
      </w:r>
    </w:p>
    <w:p>
      <w:pPr>
        <w:pStyle w:val="BodyText"/>
      </w:pPr>
      <w:r>
        <w:t xml:space="preserve">Là đệ tử hạch tâm của Thái Lưu, trong số các học viên ở phân quán Genel, Bazz xếp thứ năm. Mà gã James Weatherill bên cạnh hắn, lại là thứ ba. Với vóc người cao gầy, Weatherill tựa hồ vĩnh viễn là bộ dáng sóng gió không ngã như vậy, nghe thấy câu hỏi của Bazz, hắn chầm chậm liếc qua Monroe đang khoanh tay lớn tiếng gào thét ở rìa sân huấn luyện, nói: "Không biết."</w:t>
      </w:r>
    </w:p>
    <w:p>
      <w:pPr>
        <w:pStyle w:val="BodyText"/>
      </w:pPr>
      <w:r>
        <w:t xml:space="preserve">Sớm đã quen với tính cách của Weatherill, Bazz không cảm thấy buồn rầu chút nào mà vẫn hăng hái bừng bừng như trước: "Nghe nói, hắn là do Cooper tự mình chỉ định, cũng không biết là từ đâu tới, coi dáng vẻ kia của Monroe, sợ rằng cũng không phải là nhân vật lợi hại gì."</w:t>
      </w:r>
    </w:p>
    <w:p>
      <w:pPr>
        <w:pStyle w:val="BodyText"/>
      </w:pPr>
      <w:r>
        <w:t xml:space="preserve">Weatherill nhắm mắt, bàn tay cực nhanh luyện tập thủ pháp điều khiển bàn phím mô phỏng, không hề đáp lời.</w:t>
      </w:r>
    </w:p>
    <w:p>
      <w:pPr>
        <w:pStyle w:val="BodyText"/>
      </w:pPr>
      <w:r>
        <w:t xml:space="preserve">Hắn cùng Bazz, đều là đệ tử của thất trường lão Vệ Kiến Sơn, cũng là tồn tại độc lập ở trong phân quán thị trấn Genel, có thể không cần để ý tới Monroe.</w:t>
      </w:r>
    </w:p>
    <w:p>
      <w:pPr>
        <w:pStyle w:val="BodyText"/>
      </w:pPr>
      <w:r>
        <w:t xml:space="preserve">Mặc kệ kẻ khác chó cắn chó như thế nào, ở nhất hệ của Vệ Kiến Sơn, việc mà tất cả các đệ tử cần làm, chỉ là huấn luyện và học tập. Monroe có lợi hại mấy đi chăng nữa, cũng không dám hô hào đối với Vệ Kiến Sơn. Hắn tuy rằng là Thống Lĩnh robot cấp một, thế nhưng, khoảng cách với Chiến thần cấp hai Vệ Kiến Sơn, vẫn còn rất xa.</w:t>
      </w:r>
    </w:p>
    <w:p>
      <w:pPr>
        <w:pStyle w:val="BodyText"/>
      </w:pPr>
      <w:r>
        <w:t xml:space="preserve">" Trò hay, sắp mở màn rồi." Bazz nói như chỉ sợ thiên hạ không loạn, mắt nhìn vào cửa sân huấn luyện, một gã mập mạp đang theo sau Gandhi đi vào.</w:t>
      </w:r>
    </w:p>
    <w:p>
      <w:pPr>
        <w:pStyle w:val="BodyText"/>
      </w:pPr>
      <w:r>
        <w:t xml:space="preserve">Trên khuôn mặt của Weatherill, khó có được mà lộ ra một vẻ tươi cười hài hước.</w:t>
      </w:r>
    </w:p>
    <w:p>
      <w:pPr>
        <w:pStyle w:val="BodyText"/>
      </w:pPr>
      <w:r>
        <w:t xml:space="preserve">Lại một tên không may!</w:t>
      </w:r>
    </w:p>
    <w:p>
      <w:pPr>
        <w:pStyle w:val="BodyText"/>
      </w:pPr>
      <w:r>
        <w:t xml:space="preserve">Mập mạp hết nhìn đông tới nhìn tây đi vào sân huấn luyện.</w:t>
      </w:r>
    </w:p>
    <w:p>
      <w:pPr>
        <w:pStyle w:val="BodyText"/>
      </w:pPr>
      <w:r>
        <w:t xml:space="preserve">Đây là sân huấn luyện mô phỏng hằng ngày ở tầng ngầm thứ nhất của tòa nhà phân quán.</w:t>
      </w:r>
    </w:p>
    <w:p>
      <w:pPr>
        <w:pStyle w:val="BodyText"/>
      </w:pPr>
      <w:r>
        <w:t xml:space="preserve">Cái sân huấn luyện này được phân cách thành từng ô hình tròn nửa mở, mập mạp cũng không xa lạ gì. Huấn luyện robot dân gian, ngoại trừ điều khiển thực tế ra, liền giống với doanh trại huấn luyện quân đội, đại đa số thời gian đều là trên máy huấn luyện mô phỏng.</w:t>
      </w:r>
    </w:p>
    <w:p>
      <w:pPr>
        <w:pStyle w:val="BodyText"/>
      </w:pPr>
      <w:r>
        <w:t xml:space="preserve">Lúc này, trong khoang lái của hơn mười bệ máy huấn luyện mô phỏng xa hoa hình tròn, vài chục học viên đang huấn luyện. Dưới sự nâng đỡ của cánh tay thủy lực, khoang lái mô phỏng đang nhấp nhô lên xuống bay lượn xoay quanh. Một số người người thì đang điều khiển, một số người thì quan sát học tập, còn có mấy người mặc bộ đồ huấn luyện viên, lại đang tuần tra xung quanh.</w:t>
      </w:r>
    </w:p>
    <w:p>
      <w:pPr>
        <w:pStyle w:val="BodyText"/>
      </w:pPr>
      <w:r>
        <w:t xml:space="preserve">Tất cả các thiết bị ở trong sân huấn luyện, đều giống hệt như robot. Chỉ có điều, trên robot là thực sự điều khiển, còn trên máy huấn luyện, điều khiển ra, chỉ là các nhóm số liệu trên máy tính.</w:t>
      </w:r>
    </w:p>
    <w:p>
      <w:pPr>
        <w:pStyle w:val="BodyText"/>
      </w:pPr>
      <w:r>
        <w:t xml:space="preserve">Từ phương diện luyện tập điều khiển cơ sở mà nói, máy huấn luyện kỳ thực càng thích hợp huấn luyện các hạng mục như là điều khiển ngón tay, sử dụng cần điều khiển,... hơn là robot.</w:t>
      </w:r>
    </w:p>
    <w:p>
      <w:pPr>
        <w:pStyle w:val="BodyText"/>
      </w:pPr>
      <w:r>
        <w:t xml:space="preserve">Trải qua chương trình huấn luyện chuyên nghiệp đủ loại ở trong máy tính, cơ sĩ không chỉ có thể hiểu rõ được về trình độ của mình thông qua các số liệu trực quan, mà còn có thể căn cứ vào yêu cầu của chương trình để tiến hành sửa chữa sai lầm lệch lạc. Mà đối với những động tác kỹ xảo không quen thuộc, lại càng phải có đủ công phu căn bản ở trên máy huấn luyện, sau đó mới có thể chân chính thao tác ở trên robot.</w:t>
      </w:r>
    </w:p>
    <w:p>
      <w:pPr>
        <w:pStyle w:val="BodyText"/>
      </w:pPr>
      <w:r>
        <w:t xml:space="preserve">Mập mạp vừa vào cửa, lập tức sản sinh hứng thú đối với hơn mười bệ máy huấn luyện xa hoa đang lượn vòng lên xuống bày đầy ở trong sân.</w:t>
      </w:r>
    </w:p>
    <w:p>
      <w:pPr>
        <w:pStyle w:val="BodyText"/>
      </w:pPr>
      <w:r>
        <w:t xml:space="preserve">Trước đây ở doanh trại huấn luyện, tuy rằng cũng đã tới luyện tập điều khiển trên máy huấn luyện vô số lần, thế nhưng, những chiếc máy huấn luyện đơn giản kiểu quân dụng lạnh như băng kia, hoàn toàn không cách nào đánh đồng được với những chiếc máy huấn luyện có thân máy bằng kim loại, ghế ngồi làm bằng da thật, màn hình khống chế thông tin cao cấp cùng kiểu dáng xinh đẹp không gì sánh được này.</w:t>
      </w:r>
    </w:p>
    <w:p>
      <w:pPr>
        <w:pStyle w:val="BodyText"/>
      </w:pPr>
      <w:r>
        <w:t xml:space="preserve">"Oa...!" Mập mạp mở to hai mắt nhìn, phảng phất như hòa thượng được nhìn thấy đàn bà con gái:" Oa...!"</w:t>
      </w:r>
    </w:p>
    <w:p>
      <w:pPr>
        <w:pStyle w:val="BodyText"/>
      </w:pPr>
      <w:r>
        <w:t xml:space="preserve">Tạp âm, khiến cho Monroe đang đứng khoanh tay ở trước đài điều khiển trung tâm ở rìa sân không khỏi nhíu nhíu mày.</w:t>
      </w:r>
    </w:p>
    <w:p>
      <w:pPr>
        <w:pStyle w:val="BodyText"/>
      </w:pPr>
      <w:r>
        <w:t xml:space="preserve">Mập mạp vừa vào cửa, Monroe đã nhìn thấy hắn.</w:t>
      </w:r>
    </w:p>
    <w:p>
      <w:pPr>
        <w:pStyle w:val="BodyText"/>
      </w:pPr>
      <w:r>
        <w:t xml:space="preserve">Nhìn cái gã mập mạp ngu ngốc đang nghển cổ nhìn ngó xung quanh này, hắn liền có chút khó hiểu. Lão sư Cooper đêm qua khi gọi điện thoại ình, vì sao lại nhiều lần dặn dò mình phải tập trung đối phó cái gã mập mạp này.</w:t>
      </w:r>
    </w:p>
    <w:p>
      <w:pPr>
        <w:pStyle w:val="BodyText"/>
      </w:pPr>
      <w:r>
        <w:t xml:space="preserve">Nghe nói, cái tên này là một cao thủ cách đấu tay không!</w:t>
      </w:r>
    </w:p>
    <w:p>
      <w:pPr>
        <w:pStyle w:val="BodyText"/>
      </w:pPr>
      <w:r>
        <w:t xml:space="preserve">Chuyện mất mặt, Cooper tự nhiên là giữ kín như bưng. Mặc dù là đệ tử thân truyền, lời này cũng là không thể nói ra.</w:t>
      </w:r>
    </w:p>
    <w:p>
      <w:pPr>
        <w:pStyle w:val="BodyText"/>
      </w:pPr>
      <w:r>
        <w:t xml:space="preserve">Trước đó xảy ra chuyện gì, Monroe không thể nào biết được. Bất quá, hắn mơ hồ có thể đoán được, quyết định thỏa hiệp đang huyên náo xôn xao trong nội bộ Thái Lưu thậm chí toàn bộ các lưu phái Cảng Tự Do hiện tại, sợ rằng, trong đó có ẩn tình khiến cho Cooper xấu hổ mở miệng.</w:t>
      </w:r>
    </w:p>
    <w:p>
      <w:pPr>
        <w:pStyle w:val="BodyText"/>
      </w:pPr>
      <w:r>
        <w:t xml:space="preserve">Là cái gì đã khiến cho Cooper ném chuột sợ vỡ đồ, cái gã mập mạp vẫn chưa bao giờ xuất hiện này, thế nào lại bỗng nhiên trở thành trưởng lão thứ mười một của Thái Lưu, lại còn bị ném tới vị trí quán trưởng phân quán Genel luôn nóng bỏng đít này chứ? Nghĩ đến chỉ thị mờ ám trong điện thoại của Cooper, Monroe quay đầu, âm trầm mà nhìn chằm chằm vào mập mạp. Hắn thực sự nhìn không ra, cái gã mập mạp này có phong phạm cao thủ gì chứ.</w:t>
      </w:r>
    </w:p>
    <w:p>
      <w:pPr>
        <w:pStyle w:val="BodyText"/>
      </w:pPr>
      <w:r>
        <w:t xml:space="preserve">Không nói tới cái khác, chỉ bằng việc gã mập mạp này vừa vào cửa đã to mồm hô hoán, không được, phải chỉnh hắn một chút rồi.</w:t>
      </w:r>
    </w:p>
    <w:p>
      <w:pPr>
        <w:pStyle w:val="BodyText"/>
      </w:pPr>
      <w:r>
        <w:t xml:space="preserve">Mắt thấy ánh mắt của Monroe quét sang, Gandhi liền ghé vào bên tai mập mạp nói: "Quách quán trưởng, ngài trước tiên tùy tiện quan sát, tôi còn có chút việc, một hồi rồi sẽ trở lại với ngài!"</w:t>
      </w:r>
    </w:p>
    <w:p>
      <w:pPr>
        <w:pStyle w:val="BodyText"/>
      </w:pPr>
      <w:r>
        <w:t xml:space="preserve">Mập mạp mắt không đổi hướng nhìn chăm chăm vào máy huấn luyện, tùy ý phất phất tay. Gandhi lập tức nhanh chóng biến mất ở ngoài cửa lớn của sân huấn luyện.</w:t>
      </w:r>
    </w:p>
    <w:p>
      <w:pPr>
        <w:pStyle w:val="BodyText"/>
      </w:pPr>
      <w:r>
        <w:t xml:space="preserve">" Ngươi là ai?" Monroe đi nhanh tới trước mặt mập mạp. Cáo già Gandhi đã chạy mất dạng rồi, hắn tự nhiên biết rõ mà vẫn cố hỏi. Ở phân quán Genel này, ai tới làm quán trưởng thì cũng vô dụng. Ở đây, chính là địa bàn của hắn! Cho dù ngày hôm nay không thể lật ngã được gã mập mạp này, cũng muốn cho hắn một cái oai phủ đầu!</w:t>
      </w:r>
    </w:p>
    <w:p>
      <w:pPr>
        <w:pStyle w:val="BodyText"/>
      </w:pPr>
      <w:r>
        <w:t xml:space="preserve">Mập mạp ngay từ đầu chính là thực sự bị máy huấn luyện hấp dẫn. Gandhi vừa đi, Monroe lại hỏi, hắn mới nhanh chóng chú ý lại.</w:t>
      </w:r>
    </w:p>
    <w:p>
      <w:pPr>
        <w:pStyle w:val="BodyText"/>
      </w:pPr>
      <w:r>
        <w:t xml:space="preserve">" Ta?" Mập mạp đưa ngón tay mập chỉ vào mũi mình, vẻ mặt ngây ngốc.</w:t>
      </w:r>
    </w:p>
    <w:p>
      <w:pPr>
        <w:pStyle w:val="BodyText"/>
      </w:pPr>
      <w:r>
        <w:t xml:space="preserve">" Chính là ngươi!" Monroe lạnh lùng thốt: "Ngươi là vào bằng cách nào, không biết nơi này là khu vực cấm hả? Không phải là đệ tử bản phân quán, không được sự cho phép đặc biệt, nghiêm cấm đi vào!"</w:t>
      </w:r>
    </w:p>
    <w:p>
      <w:pPr>
        <w:pStyle w:val="BodyText"/>
      </w:pPr>
      <w:r>
        <w:t xml:space="preserve">"Ha ha." Mập mạp tươi cười đầy mặt: "Ta là tân nhậm quán trưởng, đến xem mọi người."</w:t>
      </w:r>
    </w:p>
    <w:p>
      <w:pPr>
        <w:pStyle w:val="BodyText"/>
      </w:pPr>
      <w:r>
        <w:t xml:space="preserve">Các học viên trong sân huấn luyện đều xông lên, cùng với Monroe, đều lạnh lùng nhìn mập mạp. Bazz, Weatherill cùng mấy học viên khác, thì lại đứng ở xa xa bên cạnh xem náo nhiệt. Đối với bọn họ mà nói, đều là người của Cooper, chó cắn chó thì miệng chỉ có đầy lông mà thôi.</w:t>
      </w:r>
    </w:p>
    <w:p>
      <w:pPr>
        <w:pStyle w:val="BodyText"/>
      </w:pPr>
      <w:r>
        <w:t xml:space="preserve">" Quán trưởng?" Khóe miệng Monroe hiện lên một tia cười nhạt: "Chưa bao giờ nghe tới quán trưởng cái kẹc gì cả..." Lời còn chưa dứt, đã thấy mập mạp vô ý thức sờ sờ vào lão nhị của mình, tiếp lời nói: "Là quán trưởng ch*m to!"</w:t>
      </w:r>
    </w:p>
    <w:p>
      <w:pPr>
        <w:pStyle w:val="BodyText"/>
      </w:pPr>
      <w:r>
        <w:t xml:space="preserve">Monroe ngẩn ra, trong tiếng cười lớn của đám người Bazz, vẻ mặt liền trở nên xám ngoét. Đang muốn nói, đã thấy cái gã mập mạp kia lắc đầu nói: "Ngươi không có, không hiểu."</w:t>
      </w:r>
    </w:p>
    <w:p>
      <w:pPr>
        <w:pStyle w:val="BodyText"/>
      </w:pPr>
      <w:r>
        <w:t xml:space="preserve">Lời này, được tiện nhân cực kì nhấn mạnh.</w:t>
      </w:r>
    </w:p>
    <w:p>
      <w:pPr>
        <w:pStyle w:val="BodyText"/>
      </w:pPr>
      <w:r>
        <w:t xml:space="preserve">" Ngươi muốn chết!" Monroe giận tím cả mặt, đừng nói là ở phân quán Genel, ngay cả toàn bộ Thái Lưu, hắn cũng đã hoành hành thành quen rồi. Tiếp điện thoại của Cooper, hắn nguyên bản còn có chút dự tính từ từ xem xét. Thế nhưng hiện tại, một kẻ cuồng ngạo như hắn, làm sao có thể chịu được bị mập mạp sỉ nhục, làm mất mặt như vậy.</w:t>
      </w:r>
    </w:p>
    <w:p>
      <w:pPr>
        <w:pStyle w:val="BodyText"/>
      </w:pPr>
      <w:r>
        <w:t xml:space="preserve">" Ta muốn chết?" Vẻ mặt tươi cười của mập mạp đột nhiên trầm xuống: "Ngươi bất quá chỉ là học viên ở đây, chưa từng có ai dạy cho ngươi quy củ sao?"</w:t>
      </w:r>
    </w:p>
    <w:p>
      <w:pPr>
        <w:pStyle w:val="BodyText"/>
      </w:pPr>
      <w:r>
        <w:t xml:space="preserve">" Quy củ!" Monroe cùng mấy gã học viên và huấn luyện viên bên cạnh hắn, đột nhiên nở nụ cười.</w:t>
      </w:r>
    </w:p>
    <w:p>
      <w:pPr>
        <w:pStyle w:val="BodyText"/>
      </w:pPr>
      <w:r>
        <w:t xml:space="preserve">" Ở chỗ này, ta chính là quy củ!" Tiếng gầm lên của Monroe đinh tai nhức óc. Hắn muốn cho cái gã mập mạp này trong ngày đầu nhậm chức, phải gục xuống trước mặt mình.</w:t>
      </w:r>
    </w:p>
    <w:p>
      <w:pPr>
        <w:pStyle w:val="BodyText"/>
      </w:pPr>
      <w:r>
        <w:t xml:space="preserve">Sớm muộn gì sẽ đối phó, đối phó muộn, không bằng đối phó sớm!</w:t>
      </w:r>
    </w:p>
    <w:p>
      <w:pPr>
        <w:pStyle w:val="BodyText"/>
      </w:pPr>
      <w:r>
        <w:t xml:space="preserve">Monroe vung tay lên, một gã học viên liền phi người lên tung một cước đá tới mập mạp.</w:t>
      </w:r>
    </w:p>
    <w:p>
      <w:pPr>
        <w:pStyle w:val="Compact"/>
      </w:pPr>
      <w:r>
        <w:br w:type="textWrapping"/>
      </w:r>
      <w:r>
        <w:br w:type="textWrapping"/>
      </w:r>
    </w:p>
    <w:p>
      <w:pPr>
        <w:pStyle w:val="Heading2"/>
      </w:pPr>
      <w:bookmarkStart w:id="390" w:name="q.6---chương-68-ai-là-quy-củ-hạ"/>
      <w:bookmarkEnd w:id="390"/>
      <w:r>
        <w:t xml:space="preserve">368. Q.6 - Chương 68: Ai Là Quy Củ (hạ)</w:t>
      </w:r>
    </w:p>
    <w:p>
      <w:pPr>
        <w:pStyle w:val="Compact"/>
      </w:pPr>
      <w:r>
        <w:br w:type="textWrapping"/>
      </w:r>
      <w:r>
        <w:br w:type="textWrapping"/>
      </w:r>
      <w:r>
        <w:t xml:space="preserve">Là tay chân số một dưới tay Monroe, Nagakawa Yuu thân cao hai thước, cân nặng 120 kg, cao lớn cường tráng, từng tu luyện qua thuật cách đấu truyền thống của Anh Tang tộc, có tốc độ cực nhanh và lực lượng đặc biệt mạnh mẽ.</w:t>
      </w:r>
    </w:p>
    <w:p>
      <w:pPr>
        <w:pStyle w:val="BodyText"/>
      </w:pPr>
      <w:r>
        <w:t xml:space="preserve">Khi Monroe đang cười to, Nagakawa Yuu cũng đã sớm ăn ý mà chuẩn bị kĩ càng, trong nháy mắt khi Monroe phất tay, chân của hắn, đã đến ngay trước mặt mập mạp.</w:t>
      </w:r>
    </w:p>
    <w:p>
      <w:pPr>
        <w:pStyle w:val="BodyText"/>
      </w:pPr>
      <w:r>
        <w:t xml:space="preserve">Một cước Xuyên Tâm Thối nhanh như thểm điện không chút báo trước này, một khi đá trúng, không chết cũng bị thương.</w:t>
      </w:r>
    </w:p>
    <w:p>
      <w:pPr>
        <w:pStyle w:val="BodyText"/>
      </w:pPr>
      <w:r>
        <w:t xml:space="preserve">Mập mạp liền cảm thấy có chút bất đắc dĩ, mình là một gã mập mạp có nhân phẩm tốt như vậy, tướng mạo cũng hiền lành thật thà chất phác, vậy mà sao hết lần này đến lần khác lại hay rước rắc rối vào người như vậy? Lại nói dù thế nào, chính mình cũng là quán trưởng trên danh nghĩa, ai ngờ đám đệ tử này lại không nói hai lời ngang nhiên ra tay chứ. Thái lưu, đã ngang ngược đến tình trạng này sao?</w:t>
      </w:r>
    </w:p>
    <w:p>
      <w:pPr>
        <w:pStyle w:val="BodyText"/>
      </w:pPr>
      <w:r>
        <w:t xml:space="preserve">Đây mẹ nó rốt cuộc là thế giới quái quỷ gì vậy?</w:t>
      </w:r>
    </w:p>
    <w:p>
      <w:pPr>
        <w:pStyle w:val="BodyText"/>
      </w:pPr>
      <w:r>
        <w:t xml:space="preserve">“Uây uây, mập mạp sắp thảm rồi.” Mấy người Bazz ở một bên thấy vậy liền cao hứng bừng bừng.</w:t>
      </w:r>
    </w:p>
    <w:p>
      <w:pPr>
        <w:pStyle w:val="BodyText"/>
      </w:pPr>
      <w:r>
        <w:t xml:space="preserve">Chuyện như vậy, bọn họ đã gặp qua vô số lần rồi. Chỉ cần đám người Monroe ác ôn hoành hành ngang ngược không trêu chọc đến trên đầu chính mình, bọn họ cũng vui vẻ mà đứng xem náo nhiệt.</w:t>
      </w:r>
    </w:p>
    <w:p>
      <w:pPr>
        <w:pStyle w:val="BodyText"/>
      </w:pPr>
      <w:r>
        <w:t xml:space="preserve">Thế nhưng ngay lập tức, ánh mắt mọi người đều ngưng lại rồi.</w:t>
      </w:r>
    </w:p>
    <w:p>
      <w:pPr>
        <w:pStyle w:val="BodyText"/>
      </w:pPr>
      <w:r>
        <w:t xml:space="preserve">Trong ánh chớp cực nhanh, gã mập mạp nhìn như ngốc ngếch kia, thân thể chợt lóe lên như u linh, liền xuất hiện ở bên phải Nagakawa Yuu đang lăng không tung cước. Sau đó, dùng sự dẻo dai cực kì không tương xứng với thân hình của hắn, nhấc chân quá đầu....</w:t>
      </w:r>
    </w:p>
    <w:p>
      <w:pPr>
        <w:pStyle w:val="BodyText"/>
      </w:pPr>
      <w:r>
        <w:t xml:space="preserve">Tất cả mọi người ở đây xin thề, ở trong nháy mắt đó, bọn họ rõ ràng có một cảm giác như thời gian đang ngưng đọng lại. Sau đó, bọn họ liền nhìn thấy cái chân to tướng nâng cao quá đầu kia của mập mạp, đột nhiên quật xuống!</w:t>
      </w:r>
    </w:p>
    <w:p>
      <w:pPr>
        <w:pStyle w:val="BodyText"/>
      </w:pPr>
      <w:r>
        <w:t xml:space="preserve">Đúng vậy, là quật! Giống như một thanh chùy sắt lớn, xẹt qua một đường vòng cung trên không trung, hung hăng nện mạnh xuống dưới.</w:t>
      </w:r>
    </w:p>
    <w:p>
      <w:pPr>
        <w:pStyle w:val="BodyText"/>
      </w:pPr>
      <w:r>
        <w:t xml:space="preserve">Chỉ nghe thấy “phịch” một tiếng vang lớn, Nagakawa Yuu đang tung người lăng không, liền giống như một con búp bê bằng vải rách, bị một cước của mập mạp hung hăng giẫm mạnh xuống trên mặt đất.</w:t>
      </w:r>
    </w:p>
    <w:p>
      <w:pPr>
        <w:pStyle w:val="BodyText"/>
      </w:pPr>
      <w:r>
        <w:t xml:space="preserve">Sau khi va chạm dữ dội với mặt đất , thân thể Nagakawa Yuu chỉ giãy dụa giật giật vài cái, há miệng phun ra một ngụm bọt máu, rồi hôn mê bất tỉnh luôn.</w:t>
      </w:r>
    </w:p>
    <w:p>
      <w:pPr>
        <w:pStyle w:val="BodyText"/>
      </w:pPr>
      <w:r>
        <w:t xml:space="preserve">Không một ai dám tin vào hai mắt của mình.</w:t>
      </w:r>
    </w:p>
    <w:p>
      <w:pPr>
        <w:pStyle w:val="BodyText"/>
      </w:pPr>
      <w:r>
        <w:t xml:space="preserve">Một lần đối mặt, chỉ một lần đối mặt, một kẻ cao to cường tráng mạnh mẽ giỏi võ, lại có kỹ xảo cách đấu và kinh nghiệm thực chiến phong phú như Nagakawa Yuu, lại đã trở thành một con chó chết dưới chân gã mập mạp trắng bóc này.</w:t>
      </w:r>
    </w:p>
    <w:p>
      <w:pPr>
        <w:pStyle w:val="BodyText"/>
      </w:pPr>
      <w:r>
        <w:t xml:space="preserve">Một cước này, dứt khoát như thế, đơn giản như thế! Trực tiếp như Thái Sơn áp đỉnh!</w:t>
      </w:r>
    </w:p>
    <w:p>
      <w:pPr>
        <w:pStyle w:val="BodyText"/>
      </w:pPr>
      <w:r>
        <w:t xml:space="preserve">Nhanh đến cực hạn, cũng tàn nhẫn đến cực hạn!</w:t>
      </w:r>
    </w:p>
    <w:p>
      <w:pPr>
        <w:pStyle w:val="BodyText"/>
      </w:pPr>
      <w:r>
        <w:t xml:space="preserve">Trong đánh lộn, cái này gọi là nốc ao!</w:t>
      </w:r>
    </w:p>
    <w:p>
      <w:pPr>
        <w:pStyle w:val="BodyText"/>
      </w:pPr>
      <w:r>
        <w:t xml:space="preserve">Vẻ tàn nhẫn trên khuôn mặt Monroe biến mất, vẻ châm chọc trên mặt đồng bọn của hắn biến mất, nụ cười trên mặt Bazz cũng biến mất..... Tất cả mọi người đều không kìm lòng được mà rùng mình một cái, kinh hãi nhìn chằm chằm vào mập mạp đang giẫm lên Nagakawa Yuu. Trong ánh mắt bọn họ, có sự ngạc nhiên, có sự sợ hãi, có sự cực kì không tin tưởng.</w:t>
      </w:r>
    </w:p>
    <w:p>
      <w:pPr>
        <w:pStyle w:val="BodyText"/>
      </w:pPr>
      <w:r>
        <w:t xml:space="preserve">Không để ý tới đám người Monroe đang run rẩy cả người ở trước mắt, mập mạp ung dung đóng cửa sân huấn luyện lại, lạnh lùng nói: “Bây giờ chúng ta nói xem, nơi này, đến cùng thì ai mới là quy củ!”</w:t>
      </w:r>
    </w:p>
    <w:p>
      <w:pPr>
        <w:pStyle w:val="BodyText"/>
      </w:pPr>
      <w:r>
        <w:t xml:space="preserve">“Ngươi muốn làm gì?!” Không riêng gì Monroe, sắc mặt mỗi người ở đây đều thay đổi. Đóng cửa đánh chó, ý tứ khi đóng cửa của mập mạp này, tất nhiên là muốn bằng một người giáo huấn tất cả mọi người ở đây! Hắn điên rồi!</w:t>
      </w:r>
    </w:p>
    <w:p>
      <w:pPr>
        <w:pStyle w:val="BodyText"/>
      </w:pPr>
      <w:r>
        <w:t xml:space="preserve">“Ta muốn làm gì sao?” Mập mạp chậm rãi đi tới trước mặt Monroe, cười lạnh nói: “Ta muốn làm gì thì làm, chẳng lẽ ngươi còn đánh thắng được ta?”</w:t>
      </w:r>
    </w:p>
    <w:p>
      <w:pPr>
        <w:pStyle w:val="BodyText"/>
      </w:pPr>
      <w:r>
        <w:t xml:space="preserve">“Ngươi còn đánh thắng được ta?” Những lời này, khiến ọi người tay chân lạnh lẽo. Chứng kiến bản lĩnh khủng bố của mập mạp, bọn họ biết, mập mạp đang nói tới một sự thật đơn giản. Ở chỗ này, nắm tay của hắn là cứng rắn nhất! Không có đạo lý nào khác có thể nói! Rất đơn giản, thế nhưng có một sự bá đạo khiến cho người khác không thể né tránh, vô lực, vô pháp chống lại.</w:t>
      </w:r>
    </w:p>
    <w:p>
      <w:pPr>
        <w:pStyle w:val="BodyText"/>
      </w:pPr>
      <w:r>
        <w:t xml:space="preserve">“Ngươi.....” Monroe nắm chặt nắm tay, gân xanh nổi lên.</w:t>
      </w:r>
    </w:p>
    <w:p>
      <w:pPr>
        <w:pStyle w:val="BodyText"/>
      </w:pPr>
      <w:r>
        <w:t xml:space="preserve">“Bốp!”</w:t>
      </w:r>
    </w:p>
    <w:p>
      <w:pPr>
        <w:pStyle w:val="BodyText"/>
      </w:pPr>
      <w:r>
        <w:t xml:space="preserve">Mập mạp ra tay rồi, hắn đột nhiên tát một cái nhanh như chớp, đánh cho cả người Monroe đều bay ra ngoài: “Lão tử hôm nay cho các ngươi biết, cái gì gọi là quy củ!”</w:t>
      </w:r>
    </w:p>
    <w:p>
      <w:pPr>
        <w:pStyle w:val="BodyText"/>
      </w:pPr>
      <w:r>
        <w:t xml:space="preserve">Đây là sức mạnh của gấu, tốc độ của báo. Mọi người ở đây chỉ có thể ngây ngốc nhìn Monroe bay ra xa. Ai cũng không thể từ bề ngoài béo ú của mập mạp, nhìn ra được sự khủng bố đang ẩn giấu của hắn. Sự đối lập rõ ràng này, thật sự khiến cho người ta rung động quá mạnh mẽ rồi! Mạnh mẽ đến mức khiến cho người ta phát điên.</w:t>
      </w:r>
    </w:p>
    <w:p>
      <w:pPr>
        <w:pStyle w:val="BodyText"/>
      </w:pPr>
      <w:r>
        <w:t xml:space="preserve">Mập mạp hời hợt thu lại cái tát.</w:t>
      </w:r>
    </w:p>
    <w:p>
      <w:pPr>
        <w:pStyle w:val="BodyText"/>
      </w:pPr>
      <w:r>
        <w:t xml:space="preserve">Từ sau khi luyện tập cái bộ gọi là bí tịch võ công kia của Rắm Thối, mặc dù hắn không sinh ra được cái gì gọi là nội lực, thế nhưng, tố chất thân thể của hắn, sớm đã xảy ra biến hóa nghiêng trời lệch đất.</w:t>
      </w:r>
    </w:p>
    <w:p>
      <w:pPr>
        <w:pStyle w:val="BodyText"/>
      </w:pPr>
      <w:r>
        <w:t xml:space="preserve">Biến hóa như thế này, lại thêm được rèn luyện lâu dài trong chiến tranh, khiến cho tâm tình mập mạp cũng xảy ra biến hóa rất lớn. Giống như là một gã nhà giàu mới nổi, sau khi có được số tiền dùng mãi không hết, hắn tự nhiên sẽ không sợ bị đói. Về phương diện đánh nhau tay không này mà nói, mập mạp tự tin rằng, không ai có thể lấy được mạng của hắn!</w:t>
      </w:r>
    </w:p>
    <w:p>
      <w:pPr>
        <w:pStyle w:val="BodyText"/>
      </w:pPr>
      <w:r>
        <w:t xml:space="preserve">Miễn là mấy chuyện không nguy hại đến tính mạng, đều là dễ làm!</w:t>
      </w:r>
    </w:p>
    <w:p>
      <w:pPr>
        <w:pStyle w:val="BodyText"/>
      </w:pPr>
      <w:r>
        <w:t xml:space="preserve">Loại tâm tình nhà giàu mới nổi này, đương nhiên chỉ có mập mạp rõ ràng. Thế nhưng, đối với người ngoài hoàn toàn không biết mà nói, gã mập mạp này quả thực quá hung ác rồi. Nếu như có người nói tên ác nhân này là một tên nhát gan, một khi gặp nguy hiểm thì sẽ không kìm lòng được hai chân run như cầy sấy mà chuồn mất, vậy thì chắc chắn hẳn sẽ bị nhổ nước bọt cho đầy mặt!</w:t>
      </w:r>
    </w:p>
    <w:p>
      <w:pPr>
        <w:pStyle w:val="BodyText"/>
      </w:pPr>
      <w:r>
        <w:t xml:space="preserve">Nhìn xem, cái gã mập mạp ở trước mắt này, sẽ là một tên quỷ sợ chết sao? ***, chém quá mức rồi đấy!</w:t>
      </w:r>
    </w:p>
    <w:p>
      <w:pPr>
        <w:pStyle w:val="BodyText"/>
      </w:pPr>
      <w:r>
        <w:t xml:space="preserve">Một cái tát dứt khoát mà vang dội, quất cho Monroe phát mộng. Khuôn mặt hằn năm dấu ngón tay to tướng, trong nháy mắt liền trở nên vừa sưng vừa đỏ. Hắn là đại đệ tử của Cooper, là Thống lĩnh Robot cấp một, là người đứng đầu trong thế hệ trẻ của Thái lưu. Cho đến giờ, cũng chỉ có hắn ức hiếp người khác, chứ không có ai dám ức hiếp hắn.</w:t>
      </w:r>
    </w:p>
    <w:p>
      <w:pPr>
        <w:pStyle w:val="BodyText"/>
      </w:pPr>
      <w:r>
        <w:t xml:space="preserve">Thế nhưng bây giờ, mập mạp lại bạt tai hắn như thể đánh con trai!</w:t>
      </w:r>
    </w:p>
    <w:p>
      <w:pPr>
        <w:pStyle w:val="BodyText"/>
      </w:pPr>
      <w:r>
        <w:t xml:space="preserve">“Lên mau!” Thân thể Monroe đang run rẩy, giọng nói đang run rẩy, ngay cả chính hắn cũng không phân biệt được là do chính mình đang vô cùng tức giận hay là vô cùng sợ hãi. Hắn giống như phát điên mà chỉ vào mập mạp tru lên: “Đều lên cho ta, giết hắn!”</w:t>
      </w:r>
    </w:p>
    <w:p>
      <w:pPr>
        <w:pStyle w:val="BodyText"/>
      </w:pPr>
      <w:r>
        <w:t xml:space="preserve">Không như trước đó một tiếng gọi là trăm người theo, lao về phía mập mạp, chỉ có bốn tên chó săn trung thành đến chết với đầu óc không được tốt, ánh mắt cũng không biết nhìn thế cục bên cạnh Monroe.</w:t>
      </w:r>
    </w:p>
    <w:p>
      <w:pPr>
        <w:pStyle w:val="BodyText"/>
      </w:pPr>
      <w:r>
        <w:t xml:space="preserve">Bốn tên xui xẻo này, cho đến lúc lao ra khỏi đám người, thì mới phát hiện rằng những người khác cũng không cùng bọn chúng đồng thời ra tay, muốn dừng bước chân lại, lại đã không còn kịp rồi. Nghênh đón bọn họ, chính là hai nắm đấm bằng thịt to như cái bát.</w:t>
      </w:r>
    </w:p>
    <w:p>
      <w:pPr>
        <w:pStyle w:val="BodyText"/>
      </w:pPr>
      <w:r>
        <w:t xml:space="preserve">Một quyền như sao băng bắn ra phía trước, đánh vào ngay giữa mặt gã học viên đi trước tiên.</w:t>
      </w:r>
    </w:p>
    <w:p>
      <w:pPr>
        <w:pStyle w:val="BodyText"/>
      </w:pPr>
      <w:r>
        <w:t xml:space="preserve">Khuôn gặt gã học viên này, giống như một quả cà chua bị đập cho nát vụn, máu tươi tung tóe!</w:t>
      </w:r>
    </w:p>
    <w:p>
      <w:pPr>
        <w:pStyle w:val="BodyText"/>
      </w:pPr>
      <w:r>
        <w:t xml:space="preserve">Trong tiếng cười lạnh, mập mạp giống như quỷ mỵ mà vọt vào giữa bốn người, sau khi đánh ngã kẻ đầu tiên ở trước mặt, liền xoay người thúc một khủy tay vào mặt một gã học viên khác. Lần này càng tàn nhẫn hơn. Gã học viên liền phát ra một tiếng kêu thê lương thảm thiết không giống tiếng người, bụm mặt ngã vật xuống. Trên mặt của hắn, mũi đã bị đập gãy, hàm răng, cũng bị đập rớt mấy chiếc.</w:t>
      </w:r>
    </w:p>
    <w:p>
      <w:pPr>
        <w:pStyle w:val="BodyText"/>
      </w:pPr>
      <w:r>
        <w:t xml:space="preserve">“Phịch”. Lại là một tiếng trầm đục khiến cho lòng người run rẩy, gã học viên thứ ba bị một cước đạp ở trên mặt, cả người đều bay ra ngoài, khuôn mặt kia, đã không thể gọi là mặt nữa rồi, sức mạnh của chân, so sánh với nắm tay và khủy tay còn lớn hơn nhiều lắm!</w:t>
      </w:r>
    </w:p>
    <w:p>
      <w:pPr>
        <w:pStyle w:val="BodyText"/>
      </w:pPr>
      <w:r>
        <w:t xml:space="preserve">Gã mập mạp này là cố ý, chuyên môn đánh lên mặt!</w:t>
      </w:r>
    </w:p>
    <w:p>
      <w:pPr>
        <w:pStyle w:val="BodyText"/>
      </w:pPr>
      <w:r>
        <w:t xml:space="preserve">Trong nháy mắt, mặt mạp đã một trảo nắm được tóc của một người cuối cùng. Hung ác đè xuống một cái, đầu gối thì hướng lên thúc ngay vào mặt tên này.</w:t>
      </w:r>
    </w:p>
    <w:p>
      <w:pPr>
        <w:pStyle w:val="BodyText"/>
      </w:pPr>
      <w:r>
        <w:t xml:space="preserve">Tất cả mọi người đều không kìm lòng được mà nhắm hai mắt lại. Không cần nhìn cũng biết, bị một đầu gối này đánh lên, một gã học viên cuối cùng này coi như xong đời rồi!</w:t>
      </w:r>
    </w:p>
    <w:p>
      <w:pPr>
        <w:pStyle w:val="BodyText"/>
      </w:pPr>
      <w:r>
        <w:t xml:space="preserve">“Đừng mà!” Một tiếng thét chói tai mang theo tiếng khóc, từ trong miệng gã học đang khom thắt lưng, hoàn toàn không có sức phản kháng vang lên. Hắn kinh hoảng dùng cánh tay mà che lấy mặt, dãy dụa lớn tiếng khóc lóc: "Đừng mà, tha cho ta, tha cho ta đi!”</w:t>
      </w:r>
    </w:p>
    <w:p>
      <w:pPr>
        <w:pStyle w:val="BodyText"/>
      </w:pPr>
      <w:r>
        <w:t xml:space="preserve">Đầu gối mập mạp, dừng ngay trước mặt hắn.</w:t>
      </w:r>
    </w:p>
    <w:p>
      <w:pPr>
        <w:pStyle w:val="BodyText"/>
      </w:pPr>
      <w:r>
        <w:t xml:space="preserve">Một tay đẩy ra gã học viên hầu như sắp tè ra quần này, mập mạp lạnh lùng nhìn Monroe đã hoàn toàn ngây ngốc.</w:t>
      </w:r>
    </w:p>
    <w:p>
      <w:pPr>
        <w:pStyle w:val="BodyText"/>
      </w:pPr>
      <w:r>
        <w:t xml:space="preserve">“Lên đi! Đều lên đi!” Moonroe nhìn thẳng lớn tiếng la hét. Thế nhưng lúc này, đã càng không có ai nghe hắn sai bảo nữa. Nhìn vài người còn đang nằm trên mặt đất kêu rên quằn quại kia, tất cả mọi người đều đã bị hù sợ vỡ mật.</w:t>
      </w:r>
    </w:p>
    <w:p>
      <w:pPr>
        <w:pStyle w:val="BodyText"/>
      </w:pPr>
      <w:r>
        <w:t xml:space="preserve">Trong kinh nghiệm của bọn họ, cũng không thiếu ánh đao bóng kiếm(đao quang kiếm ảnh), đừng nói là đánh nhau, coi như là việc giết người liều mạng, bọn họ cũng đã từng làm. Thế nhưng, bọn họ lúc này, hết lần này tới lần khác cũng chỉ có thể chân tay phát lạnh mà đứng nguyên chỗ.</w:t>
      </w:r>
    </w:p>
    <w:p>
      <w:pPr>
        <w:pStyle w:val="BodyText"/>
      </w:pPr>
      <w:r>
        <w:t xml:space="preserve">Chưa có ai từng gặp qua cuộc ẩu đả kinh khủng đến như vậy, tàn nhẫn đến như vậy. Mập mạp liên tục ra tay mấy lần, đều là cùng một loại kết quả khiến cho người ta không thể kháng cự --- miểu sát! (phía trên dùng nốc ao, nhưng chỗ này để vậy thôi - instant kill - nd) Đây đã hoàn toàn phá hủy tự tin của bọn họ, cái gã mập mạp này, hắn căn bản không phải là người. Hắn là một tên ác ma mà người bình thường tuyệt đối không thể chiến thắng!</w:t>
      </w:r>
    </w:p>
    <w:p>
      <w:pPr>
        <w:pStyle w:val="BodyText"/>
      </w:pPr>
      <w:r>
        <w:t xml:space="preserve">Một tên ác ma nắm giữ sống chết của tất cả mọi người! Chuyển biến từ người bình thường đến ác ma, hắn chẳng qua chỉ làm một động tác, đó chính là đóng lại cửa lớn của sân huấn luyện!</w:t>
      </w:r>
    </w:p>
    <w:p>
      <w:pPr>
        <w:pStyle w:val="BodyText"/>
      </w:pPr>
      <w:r>
        <w:t xml:space="preserve">Ở trong cánh cửa này, hắn đang nắm giữ sống chết của mọi người!</w:t>
      </w:r>
    </w:p>
    <w:p>
      <w:pPr>
        <w:pStyle w:val="BodyText"/>
      </w:pPr>
      <w:r>
        <w:t xml:space="preserve">Các học viên và huấn luyện viên đứng bên cạnh Monroe, hiển nhiên là hai chân như nhũn ra. Mà đám người Bazz và Weatherill đứng ở xa xa, cũng từ đáy lòng bốc lên từng chút từng chút hàn khí.</w:t>
      </w:r>
    </w:p>
    <w:p>
      <w:pPr>
        <w:pStyle w:val="BodyText"/>
      </w:pPr>
      <w:r>
        <w:t xml:space="preserve">Người của Thái lưu, có ai mà lại không thể đi lên lôi đài hắc quyền đánh vài hiệp?</w:t>
      </w:r>
    </w:p>
    <w:p>
      <w:pPr>
        <w:pStyle w:val="BodyText"/>
      </w:pPr>
      <w:r>
        <w:t xml:space="preserve">Trong ngày thường xem thi đấu hắc quyền, các loại cao thủ cũng đã được chứng kiến nhiều rồi. Một cước có thể đá cong ống thép, một quyền có thể đánh chết một con trâu, cũng đã đều gặp qua! Mà những hắc quyền thủ ( quyền thủ lôi đài ngầm) này, ở trên lôi đài vật lộn sống chết, muốn tàn nhẫn thế nào như thế ấy. Thế nhưng, bọn họ khi so sánh với gã mập mạp ở trước mắt này, quả thực chính là một đám trẻ con không dám ra tay giết người!</w:t>
      </w:r>
    </w:p>
    <w:p>
      <w:pPr>
        <w:pStyle w:val="BodyText"/>
      </w:pPr>
      <w:r>
        <w:t xml:space="preserve">Mập mạp với sức mạnh như vậy, tốc độ như vậy, còn cả kỹ xảo đánh nhau (cách đấu) đơn giản trực tiếp, lộ ra từng luồng sát khí như vậy, trước kia có ai đã từng gặp qua? Một cước giẫm xuống Nagakawa Yuu kia, mấy bước vọt vào giữa đám người kia, rồi một quyền, một khủy tay, một cước còn có một đầu gối như ảnh như chớp bị mạnh mẽ dừng lại kia của hắn , quả thực là vô cùng thần kỳ!</w:t>
      </w:r>
    </w:p>
    <w:p>
      <w:pPr>
        <w:pStyle w:val="BodyText"/>
      </w:pPr>
      <w:r>
        <w:t xml:space="preserve">Bản lĩnh đánh nhau tay không cỡ này, đừng nói đã gặp qua, đến ngay cả nghe cũng chưa từng nghe qua! Có vài người xem đánh nhau cả đời, ngầm có, công khai có, thế nhưng cũng chưa một lần thấy qua miểu sát.</w:t>
      </w:r>
    </w:p>
    <w:p>
      <w:pPr>
        <w:pStyle w:val="BodyText"/>
      </w:pPr>
      <w:r>
        <w:t xml:space="preserve">Mà hiện tại, chỉ trong chốc lát thời gian như vậy, đã có bốn người bị “đấm phát chết luôn” mà ngã xuống đất (phồng tôm - nd).</w:t>
      </w:r>
    </w:p>
    <w:p>
      <w:pPr>
        <w:pStyle w:val="BodyText"/>
      </w:pPr>
      <w:r>
        <w:t xml:space="preserve">Đám người Bazz nhìn qua Monroe một cách đầy thương cảm.</w:t>
      </w:r>
    </w:p>
    <w:p>
      <w:pPr>
        <w:pStyle w:val="BodyText"/>
      </w:pPr>
      <w:r>
        <w:t xml:space="preserve">Gió ở phân quán Genel muốn thay đổi rồi! Vị quán trưởng mới đến này,đã không còn là cái loại con rối ngu ngốc như trước đây nữa.</w:t>
      </w:r>
    </w:p>
    <w:p>
      <w:pPr>
        <w:pStyle w:val="BodyText"/>
      </w:pPr>
      <w:r>
        <w:t xml:space="preserve">Mập mạp nhấc một cái ghế dựng ở trước cửa, đặt mông ngồi xuống. Thong thả châm một điếu thuốc, bày ra chút hình tượng.</w:t>
      </w:r>
    </w:p>
    <w:p>
      <w:pPr>
        <w:pStyle w:val="BodyText"/>
      </w:pPr>
      <w:r>
        <w:t xml:space="preserve">Đối với khuôn mặt nửa sưng đỏ, nửa xanh mét của Monroe, mập mạp ngay cả liếc mắt cũng không liếc một cái. Đối với người dạng này, hắn luôn tuân theo nguyên tắc ra sức ném đá xuống giếng (hại kẻ sa cơ).</w:t>
      </w:r>
    </w:p>
    <w:p>
      <w:pPr>
        <w:pStyle w:val="BodyText"/>
      </w:pPr>
      <w:r>
        <w:t xml:space="preserve">Bản thân gã mập mạp chết tiệt đã thích xấu xa, thái độ làm người cũng cực kì không phúc hậu, hơn nữa thế cục bức bách, vậy nên trước khi đến phân quán Genel, hắn đã quyết định phải hạ ngay độc thủ, quét sạch hết thảy tạp âm, vững vàng nắm chức cái phân quán này trong tay. Không nghĩ tới, vừa mới đến nơi này, cái gã đệ tử đứng đầu Thái Lưu Monroe mà mình đã từng xem qua ảnh chụp trước mắt này, vậy mà lại nhảy luôn ra trước họng súng.</w:t>
      </w:r>
    </w:p>
    <w:p>
      <w:pPr>
        <w:pStyle w:val="BodyText"/>
      </w:pPr>
      <w:r>
        <w:t xml:space="preserve">“Bây giờ, đã biết ta là quán trưởng k*c gì rồi chứ?” Mập mạp bắt chéo chân của mình, nhẹ nhàng lắc lư, hứng thú nhìn cả gian phòng đầy đệ tử cùng mấy huấn luyện viên của Thái Lưu đang không biết làm sao. Trên khuôn mặt béo ú, tràn đầy nụ cười dâm đãng đầy tự kỷ.</w:t>
      </w:r>
    </w:p>
    <w:p>
      <w:pPr>
        <w:pStyle w:val="BodyText"/>
      </w:pPr>
      <w:r>
        <w:t xml:space="preserve">Một tràng tĩnh mịch.</w:t>
      </w:r>
    </w:p>
    <w:p>
      <w:pPr>
        <w:pStyle w:val="BodyText"/>
      </w:pPr>
      <w:r>
        <w:t xml:space="preserve">“Có giỏi, cùng ta lên robot đọ sức!” Monroe mặt đỏ bừng nghẹn ra một câu. Là người thì đều rõ ràng, một ván này hắn đã thua đến mặt mũi mất sạch. Cái gọi là lên robot đọ sức, chỉ là đến bước đường cùng mạnh miệng mà thôi. Mạng của chính mình nằm trong tay người khác, người ta dựa vào cái gì mà phải lên Robot đấu với ngươi?</w:t>
      </w:r>
    </w:p>
    <w:p>
      <w:pPr>
        <w:pStyle w:val="BodyText"/>
      </w:pPr>
      <w:r>
        <w:t xml:space="preserve">“Lên Robot đọ sức?” Mập mạp đứng lên, đi đến trước mặt Monroe.</w:t>
      </w:r>
    </w:p>
    <w:p>
      <w:pPr>
        <w:pStyle w:val="BodyText"/>
      </w:pPr>
      <w:r>
        <w:t xml:space="preserve">“Ngươi muốn làm gì?” Sự sợ hãi, khiến cho Monroe không kìm lòng được mà lui về phía sau hai bước: “Có gan thì tiếp chiêu, chúng ta ra sân huấn luyện ngoài trời!”</w:t>
      </w:r>
    </w:p>
    <w:p>
      <w:pPr>
        <w:pStyle w:val="BodyText"/>
      </w:pPr>
      <w:r>
        <w:t xml:space="preserve">“Được!” Mập mạp ưởn ngực, chính nghĩa lẫm liệt quang minh lỗi lạc mà bước nhanh lên trước. Nhìn thẳng vào hai mắt Monroe, vẻ mặt kiên nghị mà cao giọng: “Ta đáp ứng ngươi!”</w:t>
      </w:r>
    </w:p>
    <w:p>
      <w:pPr>
        <w:pStyle w:val="BodyText"/>
      </w:pPr>
      <w:r>
        <w:t xml:space="preserve">Monroe và đồng bọn bên cạnh hắn đồng loạt ngẩn ra, ánh mắt lập tức sáng lên. Trong ánh mắt phát ra một tia mừng thầm không tưởng tượng nổi. Đối với Monroe mà nói, đánh nhau tay không, hắn có lẽ còn e ngại tên mập mạp này. Thế nhưng, cách đấu Robot, hắn có mười phần tin tưởng sẽ đập cho tên mập mạp này thành thịt nát!</w:t>
      </w:r>
    </w:p>
    <w:p>
      <w:pPr>
        <w:pStyle w:val="BodyText"/>
      </w:pPr>
      <w:r>
        <w:t xml:space="preserve">Đừng nói là Cooper trong điện thoại đã nói qua, gã mập mạp này đối với Robot không thành thạo chút nào. Mà cho dù thành thạo, chẳng lẽ hắn có thể là một Chiến thần hay sao? Hắn là đang tìm chết!</w:t>
      </w:r>
    </w:p>
    <w:p>
      <w:pPr>
        <w:pStyle w:val="BodyText"/>
      </w:pPr>
      <w:r>
        <w:t xml:space="preserve">Xa xa Bazz và Weatherill liếc mắt nhìn nhau, đều có chút hoang mang. Mập mạp đã nắm được sinh mệnh của Monroe, chiếm hết thượng phong, tại sao lại dễ dàng đáp ứng cái yêu cầu chỉ để giữ thể diện chứ tuyệt đối không có hy vọng này của Monroe một cách đơn giản như vậy chứ?</w:t>
      </w:r>
    </w:p>
    <w:p>
      <w:pPr>
        <w:pStyle w:val="BodyText"/>
      </w:pPr>
      <w:r>
        <w:t xml:space="preserve">Chẳng lẽ, hắn là một cao thủ Robot? Có nắm chắc tuyệt đối?</w:t>
      </w:r>
    </w:p>
    <w:p>
      <w:pPr>
        <w:pStyle w:val="BodyText"/>
      </w:pPr>
      <w:r>
        <w:t xml:space="preserve">Trong lúc mọi người đều có ý nghĩ riêng, hoặc hoang mang, hoặc mừng thầm, hoặc rục rịch muốn động, thì mập mạp đột nhiên một trảo túm lấy hai cánh tay của Monroe!</w:t>
      </w:r>
    </w:p>
    <w:p>
      <w:pPr>
        <w:pStyle w:val="BodyText"/>
      </w:pPr>
      <w:r>
        <w:t xml:space="preserve">Biểu tình châm chọc của Monroe, bị ngưng ở trên mặt.</w:t>
      </w:r>
    </w:p>
    <w:p>
      <w:pPr>
        <w:pStyle w:val="BodyText"/>
      </w:pPr>
      <w:r>
        <w:t xml:space="preserve">Trong sự lôi kéo xoắn vặn của hai tay mập mạp, chỉ nghe thấy từng tiếng khớp xương vỡ vụn, giống như tiếng pháo từ ngón tay Monroe hướng về phía bả vai mà nổ vang. Khi tiếng kêu thảm thiết của Monroe vang lên, cánh tay tráng kiện của hắn đã hoàn toàn biến hình, giống như hai con rắn chết, mềm oặt rủ xuống hai bên thân thể.</w:t>
      </w:r>
    </w:p>
    <w:p>
      <w:pPr>
        <w:pStyle w:val="BodyText"/>
      </w:pPr>
      <w:r>
        <w:t xml:space="preserve">Đây là một lần đánh lén hèn hạ đến cực điểm! Gã mập mạp này, vài giây trước, vừa mới đáp ứng khiêu chiến cách đấu Robot của Monroe xong!</w:t>
      </w:r>
    </w:p>
    <w:p>
      <w:pPr>
        <w:pStyle w:val="BodyText"/>
      </w:pPr>
      <w:r>
        <w:t xml:space="preserve">Trong sự yên tĩnh, các học viên trong đầu có chút phát mộng, chỉ nghe thấy mập mạp cười tủm tỉm nói với Monroe đang đau đến không muốn sống: “Cơm phải ăn từng miếng, chuyện cũng phải làm từng việc. Nếu so cách đấu Robot, trước hết cũng phải làm xong chuyện này đã. Hiện tại, chúng ta có thể đi so cách đấu Robot được rồi.”</w:t>
      </w:r>
    </w:p>
    <w:p>
      <w:pPr>
        <w:pStyle w:val="BodyText"/>
      </w:pPr>
      <w:r>
        <w:t xml:space="preserve">“Monroe thế là xong!”</w:t>
      </w:r>
    </w:p>
    <w:p>
      <w:pPr>
        <w:pStyle w:val="BodyText"/>
      </w:pPr>
      <w:r>
        <w:t xml:space="preserve">Mọi người ở đây rốt cuộc đã ý thức được, gã mập mạp trước mắt thoạt nhìn trung thực chất phác này, chính là muốn lấy mạng của Monroe!</w:t>
      </w:r>
    </w:p>
    <w:p>
      <w:pPr>
        <w:pStyle w:val="BodyText"/>
      </w:pPr>
      <w:r>
        <w:t xml:space="preserve">Ở nơi đây, hắn mới là quy củ.</w:t>
      </w:r>
    </w:p>
    <w:p>
      <w:pPr>
        <w:pStyle w:val="BodyText"/>
      </w:pPr>
      <w:r>
        <w:t xml:space="preserve">...</w:t>
      </w:r>
    </w:p>
    <w:p>
      <w:pPr>
        <w:pStyle w:val="BodyText"/>
      </w:pPr>
      <w:r>
        <w:t xml:space="preserve">Đeo một cái kính mắt cỡ lớn màu đen, kẹp lên mái tóc dài gợn sóng, ở trên mặt điểm lên vài điểm tàn nhang nhỏ, mặc vào một bộ thường phục rộng hơn một số, mặc dù đã hết sức hóa trang, thế nhưng, khi Helen bước vào võ quán robot ở thị trấn Genel, vẫn là kéo theo vô số ánh mắt kinh diễm mà lộ ra vẻ si mê.</w:t>
      </w:r>
    </w:p>
    <w:p>
      <w:pPr>
        <w:pStyle w:val="BodyText"/>
      </w:pPr>
      <w:r>
        <w:t xml:space="preserve">“Xin hỏi, nơi này có thu nhận đệ tử không ạ?” Helen vừa mở miệng, vẫn là giọng nói êm ái mang theo một tia ngọt ngào của nàng. Bằng vào giọng nói này, đủ để cho sức hấp dẫn của nàng tăng lên không chỉ một bậc.</w:t>
      </w:r>
    </w:p>
    <w:p>
      <w:pPr>
        <w:pStyle w:val="BodyText"/>
      </w:pPr>
      <w:r>
        <w:t xml:space="preserve">Ý nghĩ chung của tất cả các nam nhân háo sắc chính là: “Giọng nói này thật sự quá ngọt rồi, nếu mà rên rỉ trên giường thi....”</w:t>
      </w:r>
    </w:p>
    <w:p>
      <w:pPr>
        <w:pStyle w:val="BodyText"/>
      </w:pPr>
      <w:r>
        <w:t xml:space="preserve">“Nhận chứ!” Gandhi đang ngồi ở trong đại sảnh ánh mắt liền sáng lên, đứng dậy bước nhanh đến trước mặt Helen, một đôi mắt tam giác mê mẩn đánh giá Helen từ trên xuống dưới: “Vị tiểu thư này, là muốn xin vào lớp nào?”</w:t>
      </w:r>
    </w:p>
    <w:p>
      <w:pPr>
        <w:pStyle w:val="BodyText"/>
      </w:pPr>
      <w:r>
        <w:t xml:space="preserve">Dưới cái nhìn chăm chú tham lam gần như không che giấu chút nào của Gandhi, Helen có chút hoảng hốt. Chuyện như thế này, dù sao cũng là lần đầu tiên nàng gặp phải. Nếu như không phải Chekhov vừa nhận được tin tức tàu điều tra của Mắt Ác Ma liên tục xuất hiện ở cắn cứ trong tinh hệ d-176, vậy thì nàng tuyệt đối sẽ không chấp nhận bị phái đi liên lạc với mập mạp lần này!</w:t>
      </w:r>
    </w:p>
    <w:p>
      <w:pPr>
        <w:pStyle w:val="BodyText"/>
      </w:pPr>
      <w:r>
        <w:t xml:space="preserve">Dọc đường đi đến trấn Genel, trong lòng Helen đã mắng mập mạp đến văng xích cho. Mắng đến những từ ngay cả chính nàng cũng có chút đỏ mặt, những từ kia, thật sự không phải là một thục nữ có giáo dục tốt nên biết đến.</w:t>
      </w:r>
    </w:p>
    <w:p>
      <w:pPr>
        <w:pStyle w:val="BodyText"/>
      </w:pPr>
      <w:r>
        <w:t xml:space="preserve">Thế nhưng gã mập mạp chết tiệt kia chính là đáng mắng!</w:t>
      </w:r>
    </w:p>
    <w:p>
      <w:pPr>
        <w:pStyle w:val="BodyText"/>
      </w:pPr>
      <w:r>
        <w:t xml:space="preserve">Vừa đến Cảng Tự Do, cái tên này cũng không cùng mọi người thương lượng chút gì liền đã gây ra đến nhiều chuyện như vậy.</w:t>
      </w:r>
    </w:p>
    <w:p>
      <w:pPr>
        <w:pStyle w:val="BodyText"/>
      </w:pPr>
      <w:r>
        <w:t xml:space="preserve">Tình thế biến hóa nhanh đến nỗi làm cho tất cả mọi người không biết phải làm sao!</w:t>
      </w:r>
    </w:p>
    <w:p>
      <w:pPr>
        <w:pStyle w:val="BodyText"/>
      </w:pPr>
      <w:r>
        <w:t xml:space="preserve">Mắt Ác Ma đánh như thế nào, mua sắm vật tư vũ khí tiến hành như thế nào, liệt kê những xí nghiệp và chuyên gia kia để làm gì, cùng với Huyễn Ảnh Lưu giữa đó đạt thành thỏa thuận gì, hắn đến Thái lưu là dự định làm gì, mấu chốt của tất cả những nghi vấn này, hết thảy đều ở trong cái đầu to đùng của cái gã mập mạp chết tiệt kia.</w:t>
      </w:r>
    </w:p>
    <w:p>
      <w:pPr>
        <w:pStyle w:val="BodyText"/>
      </w:pPr>
      <w:r>
        <w:t xml:space="preserve">Giờ phút này ở trong đại sảnh, đều là nhân viên công tác bình thường cùng với đệ tử ngoại vi của võ quán Robot. Nhìn thấy lão Gandhi chân thấp chân cao đi đến nghênh đón, trong lòng tất cả mọi người đều nhổ một bãi nước bọt --- nữ hài tử bị hủy hoại trong tay lão bất tử cáo mượn oai hùm này, sợ rằng muốn đếm cũng đếm không hết!</w:t>
      </w:r>
    </w:p>
    <w:p>
      <w:pPr>
        <w:pStyle w:val="BodyText"/>
      </w:pPr>
      <w:r>
        <w:t xml:space="preserve">“Có lớp nào ta xin vào lớp đó là được rồi.” Helen nhìn xung quanh hết nhìn đông tới nhìn tây, trông đợi mập mạp mau xuất hiện nhanh một chút. Ánh mắt dâm tà của lão đầu hèn mọn trước mắt này, nhìn đến nỗi làm nàng cả người không được tự nhiên.</w:t>
      </w:r>
    </w:p>
    <w:p>
      <w:pPr>
        <w:pStyle w:val="BodyText"/>
      </w:pPr>
      <w:r>
        <w:t xml:space="preserve">“A, quên mất tự giới thiệu một chút.” Lão dâm trùng hếch bộ ngực giống như con gà con lên, có chút đắc ý vươn tay nói: “Ta gọi là Gandhi, là quán trưởng ở nơi này.”</w:t>
      </w:r>
    </w:p>
    <w:p>
      <w:pPr>
        <w:pStyle w:val="BodyText"/>
      </w:pPr>
      <w:r>
        <w:t xml:space="preserve">“Quán trưởng?” Helen có chút hoảng hốt, lão già này là quán trưởng, vậy thì mập mạp là cái gì, cái tên kia có ở nơi này không? Lúc này, nàng mới chợt phát hiện ra mình tới rất lỗ mãng. Nhìn những học viên vóc người cao lớn vẻ mặt dữ tợn xung quanh, nhìn Gandi đang nhấp nháy đôi mắt tam giác trước mắt, nàng bắt đầu cảm thấy sợ hãi.</w:t>
      </w:r>
    </w:p>
    <w:p>
      <w:pPr>
        <w:pStyle w:val="BodyText"/>
      </w:pPr>
      <w:r>
        <w:t xml:space="preserve">“Cái này ... xin chào ...” Helen bối rối nói: “Ta tùy tiện xin vào một lớp là được rồi. Nếu không, ta lần sau trở lại.....”</w:t>
      </w:r>
    </w:p>
    <w:p>
      <w:pPr>
        <w:pStyle w:val="BodyText"/>
      </w:pPr>
      <w:r>
        <w:t xml:space="preserve">“Lần sau trở lại?” Mắt thấy Helen muốn chạy, Gandi nóng nảy, một phát túm lấy tay Helen, biến sắc mặt nói: “Thế nào. ngươi định giỡn mặt ta hả?”</w:t>
      </w:r>
    </w:p>
    <w:p>
      <w:pPr>
        <w:pStyle w:val="BodyText"/>
      </w:pPr>
      <w:r>
        <w:t xml:space="preserve">...</w:t>
      </w:r>
    </w:p>
    <w:p>
      <w:pPr>
        <w:pStyle w:val="BodyText"/>
      </w:pPr>
      <w:r>
        <w:t xml:space="preserve">Chủ quán Thái lưu, trong phòng làm việc xa hoa của quán chủ, sương khói lượn lờ.</w:t>
      </w:r>
    </w:p>
    <w:p>
      <w:pPr>
        <w:pStyle w:val="BodyText"/>
      </w:pPr>
      <w:r>
        <w:t xml:space="preserve">“Tra không ra?!” Cooper nhìn nhị trưởng lão Jaap ngồi đối diện chính mình, nhíu mày.</w:t>
      </w:r>
    </w:p>
    <w:p>
      <w:pPr>
        <w:pStyle w:val="BodyText"/>
      </w:pPr>
      <w:r>
        <w:t xml:space="preserve">“Cũng không phải là tra không ra. Thế nhưng....” Jaap vóc người ục ịch nói có chút khó khăn: “Cảng Tự Do vốn là nơi rồng rắn lẫn lộn. Lẫn vào nơi này, đều có con đường riêng. Chế độ nhập cảnh thùng rỗng kêu to. Hiện tại lại là thời kì bất thường, dân chạy nạn mỗi nước tràn vào một lượng lớn, khắp nơi đều đã loạn thành một đống rồi.”</w:t>
      </w:r>
    </w:p>
    <w:p>
      <w:pPr>
        <w:pStyle w:val="BodyText"/>
      </w:pPr>
      <w:r>
        <w:t xml:space="preserve">Cúi người xuống nhận lấy xì gà mà Cooper đưa qua, Jaap nói tiếp: “Lúc này mà muốn tra một người Trenock bình thường có khẩu âm Hán Kinh, thật sự có chút khó khăn. Người tới từ Trenock cũng không ít, vừa đến cảng vũ trụ, đều tự phân tán nhau ra rồi. Muốn tra mà nói, dựa vào người trong võ quán khẳng định là không được. Ta chỉ có thể giao cho những tên phía dưới kia. Thế nhưng, khi nào có kết quả thì cũng không biết.”</w:t>
      </w:r>
    </w:p>
    <w:p>
      <w:pPr>
        <w:pStyle w:val="BodyText"/>
      </w:pPr>
      <w:r>
        <w:t xml:space="preserve">“Ừm.” Cooper gật gật đầu không nói gì, vẻ mặt có chút không hài lòng. Tìm tới tên mập lùn giao tiếp rộng rãi nhất Thái lưu này, hắn cũng là không có biện pháp. Dựa vào quan hệ của chính mình, ở Cảng Tự Do có thể hỏi thăm đều đã hỏi thăm, đều không có ai nhận biết tên mập mạp này. Rất rõ ràng, hắn không phải là người ở Cảng Tự Do.</w:t>
      </w:r>
    </w:p>
    <w:p>
      <w:pPr>
        <w:pStyle w:val="BodyText"/>
      </w:pPr>
      <w:r>
        <w:t xml:space="preserve">Mà muốn truy tra ra người ở bên ngoài Cảng Tự Do, vậy thì không phải là một cái lưu phái Robot cách đấu có thể hoàn thành. Dù sao thì, lưu phái thành thạo nhất vẫn là những chuyện giữa các lưu phái, cũng không phải là chuyện của mấy tổ chức tình báo gì đó. Khác nghề như cách núi, nếu như không phải là người của lưu phái Robot tư nhân, vậy thì rất khó nghe ngóng được thân phận.</w:t>
      </w:r>
    </w:p>
    <w:p>
      <w:pPr>
        <w:pStyle w:val="BodyText"/>
      </w:pPr>
      <w:r>
        <w:t xml:space="preserve">Jaap nhìn xì gà trong tay, mi mắt cụp xuống, trong ánh mắt lóe lên một tia giảo hoạt, dường như rất vô ý nói: “Hai ngày nay bởi vì chuyện chúng ta hủy bỏ khiêu chiến với Huyễn Ảnh Lưu, phía dưới ít nhiều có chút đồn thổi. Đám nhóc con kia, cũng không nghe lời như trước nữa rồi. Rốt cuộc là đã xảy ra chuyện gì, cùng gã mập mạp này có liên quan gì không?"</w:t>
      </w:r>
    </w:p>
    <w:p>
      <w:pPr>
        <w:pStyle w:val="BodyText"/>
      </w:pPr>
      <w:r>
        <w:t xml:space="preserve">“Có chuyện gì ta phải báo với ngươi sao?” Cooper trong lòng hừ lạnh một tiếng, đảo mắt liếc Jaap đang tỏ ra không hề có chút tâm cơ này một cái, ngả đầu dựa lưng vào ghế ngồi không nói gì.</w:t>
      </w:r>
    </w:p>
    <w:p>
      <w:pPr>
        <w:pStyle w:val="BodyText"/>
      </w:pPr>
      <w:r>
        <w:t xml:space="preserve">Nhị trưởng lão Jaap thấy thế, trong lòng âm thầm cười lạnh. Trong Thái lưu lục đục với nhau, ai chẳng biết Cooper ăn thua thiệt nên mới phải cùng Huyễn Ảnh Lưu thỏa hiệp. Chỉ là, mọi người cũng không biết cái thua thiệt này là rốt cuộc là như thế nào.</w:t>
      </w:r>
    </w:p>
    <w:p>
      <w:pPr>
        <w:pStyle w:val="BodyText"/>
      </w:pPr>
      <w:r>
        <w:t xml:space="preserve">Cooper nắm quyền Thái lưu nhiều năm như vậy, luôn luôn cường thế, hành sự vô cùng cẩn thận. Sự tình lần này, người có hứng thú đào móc chân tướng phía sau rất nhiều. Jaap cũng không ngoại lệ, lúc này, hắn đã đem suy nghĩ đặt lên người gã mập mạp đột nhiên xuất hiện kia. Chuyện xảy ra trong mấy ngày nay, thực sự là rất kỳ quái.</w:t>
      </w:r>
    </w:p>
    <w:p>
      <w:pPr>
        <w:pStyle w:val="BodyText"/>
      </w:pPr>
      <w:r>
        <w:t xml:space="preserve">Hai người đều có suy nghĩ riêng, trong chốc lát, trong phòng một hồi trầm mặc.</w:t>
      </w:r>
    </w:p>
    <w:p>
      <w:pPr>
        <w:pStyle w:val="BodyText"/>
      </w:pPr>
      <w:r>
        <w:t xml:space="preserve">“Được rồi.....” Jaap đánh vỡ sự im lặng, buồn bực lên tiếng: “Bên phía công ty chế tạo Robot Ngân Hà, Bạo Hùng Hội đã làm công tác sơ bộ tương đối xong xuôi rồi. Hiện tại, công ty Robot Ngân Hà bị lợi tức cuốn cho không đủ trả nợ, nếu không ra tay, ta sợ tên nhóc kia bị buộc cho cùng đường, những người khác, có thể tản mát hết.”</w:t>
      </w:r>
    </w:p>
    <w:p>
      <w:pPr>
        <w:pStyle w:val="BodyText"/>
      </w:pPr>
      <w:r>
        <w:t xml:space="preserve">Cooper vuốt vuốt huyệt Thái Dương. Công ty chế tạo Robot Ngân Hà trong miệng Jaap, là một cái xí nghiệp chế tạp robot cỡ nhỏ ở Cảng Tự Do. Mặc dù thực lực không mạnh, thế nhưng, ở phương diện thiết kế chế tạo robot, lại có thành tựu đặc biệt. Ba mươi năm gần đây, vài đời Robot do cái xí nghiệp này thiết kế chế tạo, cũng có thể coi là kinh điển trong giới robot tư nhân đương đại.</w:t>
      </w:r>
    </w:p>
    <w:p>
      <w:pPr>
        <w:pStyle w:val="BodyText"/>
      </w:pPr>
      <w:r>
        <w:t xml:space="preserve">Nguyên nhân của chuyện này, là bởi vì công ty Robot Ngân Hà, có một đám kĩ sư máy móc và kĩ sư công trình vừa trung thành lại có tài năng. Nhất là kĩ sư thiết kế đứng đầu bộ phận thiết kế, vì công ty Ngân Hà phục vụ suốt hai mươi năm - Hàn Minh Hạ, lại càng là đại sư máy móc nổi danh giới Robot. Một vài dòng Robot chủ lực của Thái lưu, Tuyệt Sát Lưu và Minh Tâm Lưu, đều là do hắn thiết kế.</w:t>
      </w:r>
    </w:p>
    <w:p>
      <w:pPr>
        <w:pStyle w:val="BodyText"/>
      </w:pPr>
      <w:r>
        <w:t xml:space="preserve">Nếu như không phải là lão bản đời trước của công ty Ngân hà qua đời, mà người thừa kế đời này lại quá mức đơn thuần ngây thơ, bị lừa vào sòng bạc mà thua đến cả nhà không còn một mảnh, thì công ty Ngân Hà, quả thật là không có một chút quan hệ nào với Thái lưu. Phải biết rằng, vô số doanh nghiệp chế tạo khổng lồ muốn mua công ty này, đều bị lão bản công ty đời trước cự tuyệt.</w:t>
      </w:r>
    </w:p>
    <w:p>
      <w:pPr>
        <w:pStyle w:val="BodyText"/>
      </w:pPr>
      <w:r>
        <w:t xml:space="preserve">Cơ hội hiếm có này, Cooper tự nhiên không muốn nhìn nó xảy ra thêm biến cố gì nữa. Bất kể dùng phương pháp gì, cũng phải lấy được tất cả dây chuyền sản xuất của công ty, kể cả kĩ sư máy móc, đều phải nắm hết trong tay! Có được công ty Ngân Hà, xí nghiệp cơ giới mà Thái lưu nắm trong tay, lập tức có thể nâng lên một cấp. Đợi đến khi chuyện liên hợp cùng Tây Ước hết thảy đều kết thúc, dưới sự hỗ trợ kỹ thuật của Tây Ước, thì những xí nghiệp này, lập tức có thể trở thành nhà máy công nghiệp quân sự của Thái lưu.</w:t>
      </w:r>
    </w:p>
    <w:p>
      <w:pPr>
        <w:pStyle w:val="BodyText"/>
      </w:pPr>
      <w:r>
        <w:t xml:space="preserve">Cái bàn tính này, Cooper đã tính từ rất lâu rồi.</w:t>
      </w:r>
    </w:p>
    <w:p>
      <w:pPr>
        <w:pStyle w:val="Compact"/>
      </w:pPr>
      <w:r>
        <w:t xml:space="preserve">“Nói với con gấu ngu ngốc kia một chút, ta tự mình đi thu lưới!” Cooper dí điếu xì gà vào trong chiếc gạt tàn đến không ra hình dạng, dùng sức đến nỗi ngón tay nổi gân xanh. Hắn quyết định, phải ở trên người tiểu lão bản đáng thương của công ty Robot kia, phát tiết ra một chút oán khí mà mình đã phải chịu nhục ở Huyễn Ảnh Lưu khi trước.</w:t>
      </w:r>
      <w:r>
        <w:br w:type="textWrapping"/>
      </w:r>
      <w:r>
        <w:br w:type="textWrapping"/>
      </w:r>
    </w:p>
    <w:p>
      <w:pPr>
        <w:pStyle w:val="Heading2"/>
      </w:pPr>
      <w:bookmarkStart w:id="391" w:name="q.6---chương-69-từng-bước-ép-sát"/>
      <w:bookmarkEnd w:id="391"/>
      <w:r>
        <w:t xml:space="preserve">369. Q.6 - Chương 69: Từng Bước Ép Sát</w:t>
      </w:r>
    </w:p>
    <w:p>
      <w:pPr>
        <w:pStyle w:val="Compact"/>
      </w:pPr>
      <w:r>
        <w:br w:type="textWrapping"/>
      </w:r>
      <w:r>
        <w:br w:type="textWrapping"/>
      </w:r>
      <w:r>
        <w:t xml:space="preserve">Monroe đã hôn mê bất tỉnh.</w:t>
      </w:r>
    </w:p>
    <w:p>
      <w:pPr>
        <w:pStyle w:val="BodyText"/>
      </w:pPr>
      <w:r>
        <w:t xml:space="preserve">Từ một Thống Lĩnh robot cấp một tiền đồ vô hạn trở thành một phế nhân, biến hóa này khiến cho hắn vừa hối vừa hận. Sự đau đớn cùng khuất nhục dữ dội, đã trực tiếp phá hủy ý chí của hắn.</w:t>
      </w:r>
    </w:p>
    <w:p>
      <w:pPr>
        <w:pStyle w:val="BodyText"/>
      </w:pPr>
      <w:r>
        <w:t xml:space="preserve">" Hôn mê?" Mập mạp ngồi xuống, kinh ngạc chọc chọc Monroe đã không còn biết gì.</w:t>
      </w:r>
    </w:p>
    <w:p>
      <w:pPr>
        <w:pStyle w:val="BodyText"/>
      </w:pPr>
      <w:r>
        <w:t xml:space="preserve">Trong sân huấn luyện, một tràng tĩnh mịch. Các học viên huấn luyện viên vừa rồi còn đi theo sau Monroe vẻ mặt khiêu khích, lúc này đều chỉ có thể ngơ ngác mà đứng tại chỗ, ngay cả cử động cũng không dám.</w:t>
      </w:r>
    </w:p>
    <w:p>
      <w:pPr>
        <w:pStyle w:val="BodyText"/>
      </w:pPr>
      <w:r>
        <w:t xml:space="preserve">Monroe cứ như thế liền xong. Toàn bộ quá trình từ Thiên đường đến Địa ngục của hắn, thật rõ ràng hiện ra trước mắt mọi người như vậy. Loại diễn biến tàn khốc này, khiến cho ngươi ta tim đập nhanh.</w:t>
      </w:r>
    </w:p>
    <w:p>
      <w:pPr>
        <w:pStyle w:val="BodyText"/>
      </w:pPr>
      <w:r>
        <w:t xml:space="preserve">Từ một khắc khi tay của Monroe bị phế bỏ trở đi, cũng đã định trước trong Thái Lưu sẽ không còn có chỗ cho hắn --- Một cơ sĩ có đầu khớp hai cánh tay liên tiếp gãy vụn, cho dù sau đó có nối được đầu khớp xương, cũng vĩnh viễn không có khả năng tiến hành việc điều khiển robot tinh diệu nữa rồi.</w:t>
      </w:r>
    </w:p>
    <w:p>
      <w:pPr>
        <w:pStyle w:val="BodyText"/>
      </w:pPr>
      <w:r>
        <w:t xml:space="preserve">Không ai nghĩ đến, cái gã mập mạp thật thà chất phác, nhìn không đến một chút uy hiếp này, vậy mà lại khủng bố như vậy.</w:t>
      </w:r>
    </w:p>
    <w:p>
      <w:pPr>
        <w:pStyle w:val="BodyText"/>
      </w:pPr>
      <w:r>
        <w:t xml:space="preserve">" Hôn mê thì xong rồi." Mập mạp rộng lượng vỗ vỗ gương mặt của Monroe, đứng dậy: "Vấp ngã một lần liền trưởng thành hơn một chút, tiểu hài tử nha, nên nhận chút giáo huấn. Đây là ta khoan hồng độ lượng, nếu thực sự muốn ngoan độc, hắc hắc..."</w:t>
      </w:r>
    </w:p>
    <w:p>
      <w:pPr>
        <w:pStyle w:val="BodyText"/>
      </w:pPr>
      <w:r>
        <w:t xml:space="preserve">Các học viên hai mặt nhìn nhau, đều không kìm lòng được mà rùng minh một cái. Gì mới tính là ngoan độc chứ, cái gã mập mạp cũng chỉ có hơn hai mươi tuổi trước mắt này, như thế nào mà lớn lên vậy, còn có nhân tính không chứ?</w:t>
      </w:r>
    </w:p>
    <w:p>
      <w:pPr>
        <w:pStyle w:val="BodyText"/>
      </w:pPr>
      <w:r>
        <w:t xml:space="preserve">" Được rồi." Mập mạp lấy tay chỉ vài người: "Ngươi, ngươi, còn có mấy người các ngươi, đem bọn chúng khiêng ra ngoài. Cùng đừng đưa vào bệnh viện gì cả, tiết kiệm một chút, ném ở trước cửa là được rồi."</w:t>
      </w:r>
    </w:p>
    <w:p>
      <w:pPr>
        <w:pStyle w:val="BodyText"/>
      </w:pPr>
      <w:r>
        <w:t xml:space="preserve">Nhìn mấy người Monroe đang nằm trên mặt đất một cách thương hại, hiện tại trong đầu mỗi người, đều chỉ còn lại có một ý nghĩ: "Tuyệt đối, nghìn vạn lần đừng trêu chọc cái gã mập mạp này! Cái tên này, còn ác hơn cả Monroe và Cooper!”</w:t>
      </w:r>
    </w:p>
    <w:p>
      <w:pPr>
        <w:pStyle w:val="BodyText"/>
      </w:pPr>
      <w:r>
        <w:t xml:space="preserve">Mấy học viên bị điểm danh không chút chần chừ, ba chân bốn cẳng mà đem mấy người trên mặt đất khiêng lên ra ngoài. Bọn họ không có lựa chọn, thủ đoạn lôi đình của mập mạp đã khiến cho tất cả mọi người hiểu rõ --- Hắn dám phế bỏ Monroe, hắn cũng dám phế bỏ tất cả mọi người ở đây!</w:t>
      </w:r>
    </w:p>
    <w:p>
      <w:pPr>
        <w:pStyle w:val="BodyText"/>
      </w:pPr>
      <w:r>
        <w:t xml:space="preserve">Gió ở phân quán Genel đã đổi rồi, hiện tại, là do cái tên mập mạp mà mọi người còn không biết tên này định đoạt. Về phần đám người kia bị ném ra cửa, toàn bộ Thái Lưu cùng Cảng Tự Do sẽ xảy ra chuyện gì, bọn họ ngay cả liên tưởng cũng không dám.</w:t>
      </w:r>
    </w:p>
    <w:p>
      <w:pPr>
        <w:pStyle w:val="BodyText"/>
      </w:pPr>
      <w:r>
        <w:t xml:space="preserve">Sự tình phát sinh quá nhanh cũng quá đột nhiên. Bọn họ vẫn còn không kịp lĩnh hội ý tứ ẩn ở đằng sau -- Quán trưởng do Cooper ủy nhiệm, lại đi phế bỏ đệ tử đích truyền của hắn, còn có chuyện nào lại khiến cho người ta nghĩ mãi mà không hiểu nữa? Là do Monroe chọc giận Cooper, hay là phía sau còn ẩn tình gì khác?</w:t>
      </w:r>
    </w:p>
    <w:p>
      <w:pPr>
        <w:pStyle w:val="BodyText"/>
      </w:pPr>
      <w:r>
        <w:t xml:space="preserve">Hiện tại việc duy nhất nên làm, chính là cách xa trận cuồng phong bạo vũ sắp sửa đến nơi này thêm một chút, rồi lại thêm chút nữa!</w:t>
      </w:r>
    </w:p>
    <w:p>
      <w:pPr>
        <w:pStyle w:val="BodyText"/>
      </w:pPr>
      <w:r>
        <w:t xml:space="preserve">" Được rồi...." Mập mạp bỗng nhiên lấy tay ngăn lại mấy học viên đang khiêng Monroe, vẻ mặt hoang mang nói: "Cái tên ngu ngốc thích tỏ ra nguy hiểm này, tên là gì nhỉ?"</w:t>
      </w:r>
    </w:p>
    <w:p>
      <w:pPr>
        <w:pStyle w:val="BodyText"/>
      </w:pPr>
      <w:r>
        <w:t xml:space="preserve">Các học viên liền suýt ngã, vừa muốn mở miệng, bỗng nhiên, mập mạp liền ra một thủ thế im lặng.</w:t>
      </w:r>
    </w:p>
    <w:p>
      <w:pPr>
        <w:pStyle w:val="BodyText"/>
      </w:pPr>
      <w:r>
        <w:t xml:space="preserve">Trong sự yên tĩnh, từ hành lang ngoài cửa lớn của sân huấn luyện vừa mở ra, truyền đến tiếng kêu kinh hoàng của một nữ nhân.</w:t>
      </w:r>
    </w:p>
    <w:p>
      <w:pPr>
        <w:pStyle w:val="BodyText"/>
      </w:pPr>
      <w:r>
        <w:t xml:space="preserve">Vừa nghe thấy thanh âm này, sắc mặt mập mạp thoáng cái liền thay đổi.</w:t>
      </w:r>
    </w:p>
    <w:p>
      <w:pPr>
        <w:pStyle w:val="BodyText"/>
      </w:pPr>
      <w:r>
        <w:t xml:space="preserve">Bị Gandhi nắm chặt lấy bàn tay, Helen chỉ cảm thấy giống như bị cắn bởi một con độc xà, cả người nhất thời sởn hết gai ốc, không nhìn được kêu lên: "Ngươi làm gì đó, buông ra!"</w:t>
      </w:r>
    </w:p>
    <w:p>
      <w:pPr>
        <w:pStyle w:val="BodyText"/>
      </w:pPr>
      <w:r>
        <w:t xml:space="preserve">" Buông ngươi ra?" Gandhi cười một cách âm hiểm, đôi mắt tam giác lóe ra quang mang dâm tà: "Ngươi không phải là muốn báo danh sao, vội vã chạy cái gì?"</w:t>
      </w:r>
    </w:p>
    <w:p>
      <w:pPr>
        <w:pStyle w:val="BodyText"/>
      </w:pPr>
      <w:r>
        <w:t xml:space="preserve">"Ta không học ở chỗ này nữa!" Helen giãy dụa, cố gắng rút ra khỏi bàn tay của lão dâm tặc: "Ngươi sao lại như vậy! Buông tay ta ra mau."</w:t>
      </w:r>
    </w:p>
    <w:p>
      <w:pPr>
        <w:pStyle w:val="BodyText"/>
      </w:pPr>
      <w:r>
        <w:t xml:space="preserve">"Không học nữa... Hắc hắc." Gandhi nắm bàn tay Helen càng chặt hơn, thanh âm xấu hổ của Helen, khiến cho hắn nghe đến miên man bất định: "Muốn đùa giỡn ta thế nhưng không dễ dàng đâu, hỏi xong liền không báo danh, ngươi nghĩ Thái Lưu chúng ta muốn khinh rẻ là khinh rẻ hả? Nếu ngươi không hiểu quy củ, ta đây ngày hôm nay sẽ dạy cho ngươi làm người như thế nào."</w:t>
      </w:r>
    </w:p>
    <w:p>
      <w:pPr>
        <w:pStyle w:val="BodyText"/>
      </w:pPr>
      <w:r>
        <w:t xml:space="preserve">Vừa dứt lời, Gandhi xếch mắt, nghiến răng mở miệng tát cho Helen một cái.</w:t>
      </w:r>
    </w:p>
    <w:p>
      <w:pPr>
        <w:pStyle w:val="BodyText"/>
      </w:pPr>
      <w:r>
        <w:t xml:space="preserve">"Bốp" một tiếng vang.</w:t>
      </w:r>
    </w:p>
    <w:p>
      <w:pPr>
        <w:pStyle w:val="BodyText"/>
      </w:pPr>
      <w:r>
        <w:t xml:space="preserve">Đại sảnh võ quán robot thoáng cái liền yên tĩnh lại.</w:t>
      </w:r>
    </w:p>
    <w:p>
      <w:pPr>
        <w:pStyle w:val="BodyText"/>
      </w:pPr>
      <w:r>
        <w:t xml:space="preserve">Nhìn Helen che mặt không biết làm sao, mấy cô gái ở trước cửa phụ trách tiếp đón, còn có mất nhân viên công tác cùng học viên cũng không khỏi lòng sinh thương hại: "Thiếu nữ này, rốt cuộc bị hủy rồi."</w:t>
      </w:r>
    </w:p>
    <w:p>
      <w:pPr>
        <w:pStyle w:val="BodyText"/>
      </w:pPr>
      <w:r>
        <w:t xml:space="preserve">Tuy rằng bình thường ít gặp, thế nhưng tất cả mọi người đều biết, đây là chiêu số quen dùng của lão dâm trùng, rất nhiều thiếu nữ lúc đầu vẫn còn cương liệt, sau khi bị đánh ấy cái bạt tai, liền lập tức trở nên ngây dại. Trong lúc hốt hoảng, chỉ có thể để cho tên ác ôn này muốn làm gì thì làm. Chuyện hắn đánh phụ nữ, ở phân quán Genel, cũng không phải là bí mật gì.</w:t>
      </w:r>
    </w:p>
    <w:p>
      <w:pPr>
        <w:pStyle w:val="BodyText"/>
      </w:pPr>
      <w:r>
        <w:t xml:space="preserve">"Con đàn bà đó bị lão tử tát ấy cái, lúc đó liền mềm như bún rồi, tùy tiện muốn chơi thế nào thì chơi." Lời như vậy, lão dâm tặc đã không chỉ nói qua một lần.</w:t>
      </w:r>
    </w:p>
    <w:p>
      <w:pPr>
        <w:pStyle w:val="BodyText"/>
      </w:pPr>
      <w:r>
        <w:t xml:space="preserve">"Hừ hừ, đừng cho là ta không nhìn ra." Gandhi nhe răng cười chụp cho Helen một tội danh: "Muốn trà trộn vào nghe lỏm cơ mật kỹ xảo của chúng ta, bị ta nhìn thấu liền muốn chạy!" Vừa nói, lão dâm tặc trề môi với hai gã tay chân mặc quần áo bảo vệ đang đứng ở trong đại sảnh hù dọa người ngoài: "Áp giải cô ta xuống phòng làm việc của ta, ta phải thấm vấn qua mới được!"</w:t>
      </w:r>
    </w:p>
    <w:p>
      <w:pPr>
        <w:pStyle w:val="BodyText"/>
      </w:pPr>
      <w:r>
        <w:t xml:space="preserve">Hai gã tay chân sớm đã nhìn chằm chằm vào Helen lập tức xông tới, như lang như hổ bắt lấy Helen đã hoàn toàn ngây dại, kéo về phía hành làng ở bên cạnh đại sảnh. Dựa theo lệ cũ, sau khi Gandhi xong việc, bọn chúng cũng có thể đến hưởng chút ngon ngọt. Ở Cảng Tự Do, chuyện như vậy, vốn chẳng có gì lạ.</w:t>
      </w:r>
    </w:p>
    <w:p>
      <w:pPr>
        <w:pStyle w:val="BodyText"/>
      </w:pPr>
      <w:r>
        <w:t xml:space="preserve">Muốn trách mà nói, vậy thì trách cô gái này nói thực sự quá êm ái quá dễ nghe rồi. Còn cả quần áo vận động rộng hơn một số cũng không che đậy được bộ ngực đẫy đà vừa phình vừa tròn trịa kia, vươn thẳng lên khiến cho ngươi ta nổi dục hỏa.</w:t>
      </w:r>
    </w:p>
    <w:p>
      <w:pPr>
        <w:pStyle w:val="BodyText"/>
      </w:pPr>
      <w:r>
        <w:t xml:space="preserve">Đừng nói là lão dâm trùng Gandhi, ngay cả là hai gã tay chân cấp thấp cũng đã sớm nhìn ra --- nữ nhân đang gào thét này, là một vưu vật trời sinh. Da thịt trắng noãn như ngọc, phối hợp với ngực vểnh mông cong cùng vòng eo ôm chặt. Nếu ném lên trên giường, trong lúc *** nghe nàng dùng giọng nói ngọt như mật kia a a rên rỉ, đó quả thực là một loại hưởng thụ tuyệt diệu!</w:t>
      </w:r>
    </w:p>
    <w:p>
      <w:pPr>
        <w:pStyle w:val="BodyText"/>
      </w:pPr>
      <w:r>
        <w:t xml:space="preserve">" Buông ra! Các ngươi muốn làm gì!" Sự giãy dụa và hô hoán cực lực của Helen, trong đại sảnh lạnh lùng này lại có vẻ cô đơn vô lực như vậy. Nàng bỗng nhiên hiểu ra, đây không phải ở Leray, đây là một thế giới dị dạng mà tàn nhẫn. Rời xa gia đình hiển hách bảo hộ ở Leray, thì mình, trong thế giới này, bất quá chỉ là bất quá chỉ là một con sơn dương trần trụi và yếu ớt.</w:t>
      </w:r>
    </w:p>
    <w:p>
      <w:pPr>
        <w:pStyle w:val="BodyText"/>
      </w:pPr>
      <w:r>
        <w:t xml:space="preserve">" Buông nàng ra!"</w:t>
      </w:r>
    </w:p>
    <w:p>
      <w:pPr>
        <w:pStyle w:val="BodyText"/>
      </w:pPr>
      <w:r>
        <w:t xml:space="preserve">Ngay khi Helen bị kéo tới đầu hành lang và hầu như đã tuyệt vọng, một thanh âm băng lãnh phía sau liền vang lên.</w:t>
      </w:r>
    </w:p>
    <w:p>
      <w:pPr>
        <w:pStyle w:val="BodyText"/>
      </w:pPr>
      <w:r>
        <w:t xml:space="preserve">Giống như bị một tia sét bổ trúng, Helen ngừng giãy dụa.</w:t>
      </w:r>
    </w:p>
    <w:p>
      <w:pPr>
        <w:pStyle w:val="BodyText"/>
      </w:pPr>
      <w:r>
        <w:t xml:space="preserve">Nàng quay đầu, hai mắt đẫm lệ mông lung. Đứng ở phía sau mình, không phải là cái tên mập mạp chết tiệt kia thì là ai? Sự sợ hãi, tuyệt vọng, xấu hổ và giận dữ đến cực độ, còn có sự vui mừng như điên chợt đến, đều hóa thành ủy khuất vô tận. Nước mắt lăn vòng, trong nháy mắt này đã tràn mi.</w:t>
      </w:r>
    </w:p>
    <w:p>
      <w:pPr>
        <w:pStyle w:val="BodyText"/>
      </w:pPr>
      <w:r>
        <w:t xml:space="preserve">Nhìn nước mắt của Helen, nhìn gương mặt sưng đỏ của nàng, nhìn hai gã tay chân vẫn đang nắm chặt Helen cùng với Gandhi đang cười dâm đãng theo ở phía sau, một cỗ cổ lửa giận từ đáy lòng của mập mạp liền xộc lên não, thiêu cháy con mắt của hắn đến đỏ bừng.</w:t>
      </w:r>
    </w:p>
    <w:p>
      <w:pPr>
        <w:pStyle w:val="BodyText"/>
      </w:pPr>
      <w:r>
        <w:t xml:space="preserve">Helen không phải là bạn gái mình, thế nhưng Helen là người Leray.</w:t>
      </w:r>
    </w:p>
    <w:p>
      <w:pPr>
        <w:pStyle w:val="BodyText"/>
      </w:pPr>
      <w:r>
        <w:t xml:space="preserve">Trên thế giới này, Leray đã bị khi dễ đủ lắm rồi. Khi đám người mình bị buộc phải lưu lạc tha hương, mỗi ngày phải tự đếm thời gian nhìn ngày diệt vong của Leray, mình thì phải giả bộ thành một gã điên người không ra người quỷ không ra quỷ để lăn lộn ở cái thế giới điên cuồng này, nỗ lực một tay chống trời một cách nực cười trong tuyệt vọng, bây giờ lại còn muốn nhìn nữ thần của tất cả các thanh niên Leray đang tắm máu anh dũng chiến đấu, một nữ nhân tượng trưng cho cuộc sống hòa bình bị làm nhục?</w:t>
      </w:r>
    </w:p>
    <w:p>
      <w:pPr>
        <w:pStyle w:val="BodyText"/>
      </w:pPr>
      <w:r>
        <w:t xml:space="preserve">Ức hiếp ai cũng được, thế nhưng ức hiếp người con gái Leray theo lưu lạc tha hương lại không được!</w:t>
      </w:r>
    </w:p>
    <w:p>
      <w:pPr>
        <w:pStyle w:val="BodyText"/>
      </w:pPr>
      <w:r>
        <w:t xml:space="preserve">" Ngươi...." Mắt thấy mập mạp bắt đầu bước tới, một gã tay chân liền tiến lên đưa tay ra chặn đường. Nói thì chậm mà xảy ra thì nhanh, trong đại sảnh, mấy chục đệ tử ngoại vi, nhân viên bảo vệ, nhân viên công tác và nữ tiếp tân chỉ cảm thấy hoa mắt một cái, gã mập mạp như sư tử cuồng nộ kia đã vung một cái tát quất lên khuôn mặt của gã tay chân.</w:t>
      </w:r>
    </w:p>
    <w:p>
      <w:pPr>
        <w:pStyle w:val="BodyText"/>
      </w:pPr>
      <w:r>
        <w:t xml:space="preserve">Một cú tát này, mập mạp đã nghiến răng dùng hết toàn lực.</w:t>
      </w:r>
    </w:p>
    <w:p>
      <w:pPr>
        <w:pStyle w:val="BodyText"/>
      </w:pPr>
      <w:r>
        <w:t xml:space="preserve">Sức mạnh vượt xa thường nhân tập trung ở nơi bàn tay, một chút không thiếu toàn bộ rơi vào khuôn mặt của gã tay chân.</w:t>
      </w:r>
    </w:p>
    <w:p>
      <w:pPr>
        <w:pStyle w:val="BodyText"/>
      </w:pPr>
      <w:r>
        <w:t xml:space="preserve">Gã tay chân ngay cả kêu một tiếng cũng không có, cái cổ liền lệch đi. Cả khuôn mặt trực tiếp thay đổi hình dạng, thân thể bị lực lượng cực đại đánh bay ra. Khi hắn va vào tường rồi trượt xuống mặt đất, con ngươi dồn lại thành một điểm nhỏ, chỉ nhìn cái đầu đang mềm oặt gục xuống của hắn là có thể biết, cổ của hắn đã bị chặt gãy.</w:t>
      </w:r>
    </w:p>
    <w:p>
      <w:pPr>
        <w:pStyle w:val="BodyText"/>
      </w:pPr>
      <w:r>
        <w:t xml:space="preserve">Trong tiếng thét chói tai của mấy nữ tiếp tân, con mắt mập mạp không thèm liếc qua gã tay chân này một cái, sải bước dài xông lên, nắm lấy tay của gã tay chân bên cạnh Helen, hung mãnh bẻ gãy như bẻ củi. Tiếp đó lập tức nắm tóc lôi về phía sau --- cùng với sự ngửa đầu ưỡn ngực của gã tay chân, một cú lên gối giã vào hạ bộ của hắn....</w:t>
      </w:r>
    </w:p>
    <w:p>
      <w:pPr>
        <w:pStyle w:val="BodyText"/>
      </w:pPr>
      <w:r>
        <w:t xml:space="preserve">Chiêu số như vậy, chính là bộ đội đặc chủng khi chiến đấu sinh tử luôn quen dùng. Thúc lên một cú, tuyệt đối không có sống sót --- Gã tay chân trúng xong cú mạnh bạo liền lăn lộn trên mặt đất, tiếng kêu thảm thiết như xé rách cổ họng kia đâm vào màng nhĩ mọi người có chút tê dại. Kêu xong một hai tiếng, gã tay chân cong người cuộn mình trên mặt đất co quắp một chặp, rồi chợt không có động tĩnh.</w:t>
      </w:r>
    </w:p>
    <w:p>
      <w:pPr>
        <w:pStyle w:val="BodyText"/>
      </w:pPr>
      <w:r>
        <w:t xml:space="preserve">Rõ như ban ngày trước mắt bao người, mập mạp hành hung xuất thủ như điện, kiêu ngạo càn rỡ không coi ai ra gì.</w:t>
      </w:r>
    </w:p>
    <w:p>
      <w:pPr>
        <w:pStyle w:val="BodyText"/>
      </w:pPr>
      <w:r>
        <w:t xml:space="preserve">Cả đại sảnh, một tràng tĩnh mịch. Khuôn mặt của tất cả mọi người cắt không còn giọt máu. Người khởi xướng Gandhi thì lại càng run rẩy cả người, khớp hàm lập cập hỗn loạn. Hắn nằm mơ cũng không nghĩ ra được, cái gã mập mạp bề ngoài thành thật phúc hậu cả người vô hại mà mình vừa rồi vẫn còn đang mưu tính này, lại là một sát thần như vậy.</w:t>
      </w:r>
    </w:p>
    <w:p>
      <w:pPr>
        <w:pStyle w:val="BodyText"/>
      </w:pPr>
      <w:r>
        <w:t xml:space="preserve">Ngay khi tất cả mọi người vẫn còn đang bị những việc vừa mới xảy ra dọa cho sợ ngây người, thì ở đầu hành lang, mấy học viên đang sợ hãi rụt rè mà khiêng Monroe đi ra. Theo phía sau bọn họ, chính là đám người Nagakawa Yuu kéo lê theo chân tay lủng lẳng y như vậy.</w:t>
      </w:r>
    </w:p>
    <w:p>
      <w:pPr>
        <w:pStyle w:val="BodyText"/>
      </w:pPr>
      <w:r>
        <w:t xml:space="preserve">Những người này là ai, không ai hiểu rõ hơn được những học viên ngoại vi cùng nhân viên công tác trong đại sảnh nữa rồi. Thường ngày, trong con mắt bọn họ, mấy người này, đều là như cao cao tại thượng không ai bì nổi. Địa vị của bọn họ, chính là các học viên bình thường đến nằm mơ cũng đều hướng tới. Mỗi một câu nói mà bọn họ nói, ở trong phân quán robot này đều là thánh chỉ, là chân lý, là mệnh lệnh.</w:t>
      </w:r>
    </w:p>
    <w:p>
      <w:pPr>
        <w:pStyle w:val="BodyText"/>
      </w:pPr>
      <w:r>
        <w:t xml:space="preserve">Thế nhưng hiện tại, cả hai cánh tay của Monroe đều đã biến thành bún, mà mấy người kia, thì mặt mũi đều bầm dập. Trong cả đại sảnh, chỉ còn lại có tiếng hít khí lạnh.</w:t>
      </w:r>
    </w:p>
    <w:p>
      <w:pPr>
        <w:pStyle w:val="BodyText"/>
      </w:pPr>
      <w:r>
        <w:t xml:space="preserve">Không tin tưởng nhất chính là Gandhi, hắn lúc này, chỉ cảm thấy đầu óc ầm một tiếng, toàn bộ thế giới biến thành trống không. Hắn không thể nào biết được trong phòng huấn luyện đã xảy ra chuyện gì, hắn chỉ là bỗng nhiên có một dự cảm mơ hồ. Trong lúc hoảng hốt, hắn thấy được gã mập mạp tựa hồ hỏi nữ nhân kia câu gì đó, nữ nhân kia khóc lóc đến hoa lê đái vũ liền vươn tay chỉ vào hắn. Theo sự khóc lóc kể lể của nữ nhân kia, khuôn mặt của gã mập mạp càng lúc càng khó nhìn.</w:t>
      </w:r>
    </w:p>
    <w:p>
      <w:pPr>
        <w:pStyle w:val="BodyText"/>
      </w:pPr>
      <w:r>
        <w:t xml:space="preserve">Đại tiểu tiện của Gandhi thoáng cái liền không thể kiềm chế được nữa rồi.</w:t>
      </w:r>
    </w:p>
    <w:p>
      <w:pPr>
        <w:pStyle w:val="BodyText"/>
      </w:pPr>
      <w:r>
        <w:t xml:space="preserve">Tuy rằng, hắn liều mạng xua tay kiệt lực mở lớn miệng giải thích, thế nhưng, hắn lúc này lại hết lần này tới lần khác một câu cũng không nên lời. Hắn chỉ có thể kêu lên a a mà lắc lắc đầu, tuyệt vọng và sợ hãi nhìn cái gã mập mạp vẻ mặt dữ tợn kia đi tới trước mặt mình.</w:t>
      </w:r>
    </w:p>
    <w:p>
      <w:pPr>
        <w:pStyle w:val="BodyText"/>
      </w:pPr>
      <w:r>
        <w:t xml:space="preserve">Mập mạp muốn giết người! Đây là cảm giác mà toàn thân Gandhi đều có thể cảm nhận được.</w:t>
      </w:r>
    </w:p>
    <w:p>
      <w:pPr>
        <w:pStyle w:val="BodyText"/>
      </w:pPr>
      <w:r>
        <w:t xml:space="preserve">Hắn tận lực xoay người, lảo đảo muốn chạy vào trong đại sảnh. Ánh mắt của hắn, khi các học viên huấn luyện viên đối diện với hắn nhìn thấy, chính là kinh khủng muôn dạng như vậy.</w:t>
      </w:r>
    </w:p>
    <w:p>
      <w:pPr>
        <w:pStyle w:val="BodyText"/>
      </w:pPr>
      <w:r>
        <w:t xml:space="preserve">Không đợi hắn chạy hai bước, mập mạp đã đuổi theo, một cước đưa hắn ngã lăn ra trên mặt đất. Dưới con mắt của tổng cộng hơn một trăm đệ tử hạch tâm, đệ tử ngoại vi cùng với nhân viên công tác đang tập trung nhìn kỹ, mập mạp liền vén áo, rút ra một chiếc dao găm.</w:t>
      </w:r>
    </w:p>
    <w:p>
      <w:pPr>
        <w:pStyle w:val="BodyText"/>
      </w:pPr>
      <w:r>
        <w:t xml:space="preserve">"Chết sớm đầu thai sớm!"</w:t>
      </w:r>
    </w:p>
    <w:p>
      <w:pPr>
        <w:pStyle w:val="BodyText"/>
      </w:pPr>
      <w:r>
        <w:t xml:space="preserve">Đây là câu nói cuối cùng mà Gandhi có thể nghe thấy.</w:t>
      </w:r>
    </w:p>
    <w:p>
      <w:pPr>
        <w:pStyle w:val="BodyText"/>
      </w:pPr>
      <w:r>
        <w:t xml:space="preserve">Trong đại sảnh trung tâm yên tĩnh không tiếng động, mập mạp giật tóc Gandhi, giơ lên thanh dao găm, nhẹ nhàng như đâm một tờ giấy, đâm vào yết hầu của hắn từ dưới lên trên, xuyên thẳng tới não.</w:t>
      </w:r>
    </w:p>
    <w:p>
      <w:pPr>
        <w:pStyle w:val="BodyText"/>
      </w:pPr>
      <w:r>
        <w:t xml:space="preserve">Không kiêng nể gì cả, giết tiếp một người.</w:t>
      </w:r>
    </w:p>
    <w:p>
      <w:pPr>
        <w:pStyle w:val="BodyText"/>
      </w:pPr>
      <w:r>
        <w:t xml:space="preserve">(thống khoái - nd)</w:t>
      </w:r>
    </w:p>
    <w:p>
      <w:pPr>
        <w:pStyle w:val="BodyText"/>
      </w:pPr>
      <w:r>
        <w:t xml:space="preserve">....</w:t>
      </w:r>
    </w:p>
    <w:p>
      <w:pPr>
        <w:pStyle w:val="BodyText"/>
      </w:pPr>
      <w:r>
        <w:t xml:space="preserve">" Ngươi nói cái gì?! "</w:t>
      </w:r>
    </w:p>
    <w:p>
      <w:pPr>
        <w:pStyle w:val="BodyText"/>
      </w:pPr>
      <w:r>
        <w:t xml:space="preserve">Ngồi trên chiếc xe bay Krastinov màu đen xa hoa, nhị trưởng lão Jaap bị tiếng hô đột nhiên bạo phát của Cooper làm cho giật mình một cái.</w:t>
      </w:r>
    </w:p>
    <w:p>
      <w:pPr>
        <w:pStyle w:val="BodyText"/>
      </w:pPr>
      <w:r>
        <w:t xml:space="preserve">Quay đầu nhìn lại, ở một chỗ khác trên chiếc sô pha kéo dài của toa xe, Cooper vừa rồi vẫn còn đang bưng chén rượu nằm khoèo một cách lười biếng, lúc này vậy mà đã bật lên ngồi thẳng dậy.</w:t>
      </w:r>
    </w:p>
    <w:p>
      <w:pPr>
        <w:pStyle w:val="BodyText"/>
      </w:pPr>
      <w:r>
        <w:t xml:space="preserve">Sắc mặt của hắn, đã trở nên xám đen. Chiếc điện thoại bị hắn ép chặt lên lỗ tai, trên bàn tay còn lại đang bưng chén rượu kia, cũng không kìm được mà run run.</w:t>
      </w:r>
    </w:p>
    <w:p>
      <w:pPr>
        <w:pStyle w:val="BodyText"/>
      </w:pPr>
      <w:r>
        <w:t xml:space="preserve">"Choang!"</w:t>
      </w:r>
    </w:p>
    <w:p>
      <w:pPr>
        <w:pStyle w:val="BodyText"/>
      </w:pPr>
      <w:r>
        <w:t xml:space="preserve">Chén rượu đã bị Cooper cuồng nộ mà hung hăng ném vào chiếc tủ lạnh trong xe, mảnh vỡ bắn ra chung quanh, khiến cho Jaap không tự chủ được mà quay đầu tránh né.</w:t>
      </w:r>
    </w:p>
    <w:p>
      <w:pPr>
        <w:pStyle w:val="BodyText"/>
      </w:pPr>
      <w:r>
        <w:t xml:space="preserve">Là tin tức gì, lại khiến cho Cooper luôn luôn hỉ nộ không hiện trở nên tức giận như vậy?</w:t>
      </w:r>
    </w:p>
    <w:p>
      <w:pPr>
        <w:pStyle w:val="BodyText"/>
      </w:pPr>
      <w:r>
        <w:t xml:space="preserve">" Ta muốn giết hắn! Ta muốn giết hắn!" Trong tiếng gầm thét như thần kinh của Cooper, chiếc điện thoại trong tay hắn cũng theo bước y như chén rượu, biến thành những mảnh nhỏ văng khắp nơi.</w:t>
      </w:r>
    </w:p>
    <w:p>
      <w:pPr>
        <w:pStyle w:val="BodyText"/>
      </w:pPr>
      <w:r>
        <w:t xml:space="preserve">Monroe hai tay bị phế, Nagakawa Yuu trọng thương nằm liệt, còn có ba đệ tử hạch tâm thuộc nhất hệ của mình, một chết hai bị thương. Mà phó quán trưởng Gandhi của phân quán Genel, thì lại bị cái gã mập mạp kia ở ngay trước mặt hơn trăm người trong toàn bộ phân quán robot, đâm xuyên yết hầu như giết gà. Càng khiến cho người ta phát điên chính là, đám người Monroe lại bị ném luôn ở trước của phân quán Genel, trở thành trò cười cho tất cả các lưu phái robot!</w:t>
      </w:r>
    </w:p>
    <w:p>
      <w:pPr>
        <w:pStyle w:val="BodyText"/>
      </w:pPr>
      <w:r>
        <w:t xml:space="preserve">Cooper ngay cả ruột cũng đều hối rồi.</w:t>
      </w:r>
    </w:p>
    <w:p>
      <w:pPr>
        <w:pStyle w:val="BodyText"/>
      </w:pPr>
      <w:r>
        <w:t xml:space="preserve">Đem cái gã mập mạp kia dẫn sói vào nhà, tự cho là kế hay mà ném hắn tới phân quán Genel, muốn trông cậy và lợi dụng hắn đi làm pháo hôi để đối kháng các lưu phái khác ---- đây tuyệt đối chuyện ngu xuẩn nhất mà mình đã làm trong cuộc đời này!</w:t>
      </w:r>
    </w:p>
    <w:p>
      <w:pPr>
        <w:pStyle w:val="BodyText"/>
      </w:pPr>
      <w:r>
        <w:t xml:space="preserve">Thật buồn cười là mình vẫn còn đang tính toán chậm rãi thu thập cái gã mập mạp này, định bụng tiếp sau một đoạn thời gian, sẽ tìm một cơ hội vô thanh vô tức làm biến mất cả Huyễn Ảnh Lưu và gã mập mạp khỏi cái thế giới này....</w:t>
      </w:r>
    </w:p>
    <w:p>
      <w:pPr>
        <w:pStyle w:val="BodyText"/>
      </w:pPr>
      <w:r>
        <w:t xml:space="preserve">Đến bây giờ Cooper mới hiểu được, mình đã phạm vào một sai lầm cực lớn. Khi mình tính toán tất cả những thứ này, thì cái gã mập mạp kia ngay từ đầu đã không ình bất cứ thời gian ung dung để bố trí gì!</w:t>
      </w:r>
    </w:p>
    <w:p>
      <w:pPr>
        <w:pStyle w:val="BodyText"/>
      </w:pPr>
      <w:r>
        <w:t xml:space="preserve">Cái gã mập mạp bề ngoài ngu ngốc và ngang ngạnh này, cũng không phải là một thằng ngu cái gì cũng đều không hiểu. Hắn là một con độc xà, một con rắn đuôi chuông đã quấn lấy mình rồi dần dần bóp chặt cái cổ của mình!</w:t>
      </w:r>
    </w:p>
    <w:p>
      <w:pPr>
        <w:pStyle w:val="BodyText"/>
      </w:pPr>
      <w:r>
        <w:t xml:space="preserve">Hắn cho tới bây giờ vẫn chưa từng bị mình trấn an mua chuộc, ngược lại, mình lại vẫn bị hắn nắm mũi dắt đi.</w:t>
      </w:r>
    </w:p>
    <w:p>
      <w:pPr>
        <w:pStyle w:val="BodyText"/>
      </w:pPr>
      <w:r>
        <w:t xml:space="preserve">Bắt đầu từ trong đại sảnh của Huyễn Ảnh Lưu, mình đã mất đi sự khống chế đối với bàn cờ. Tỉ mỉ nghĩ đến lúc đó, cái gã mập mạp kia vào cửa, rồi chế nhạo, khiêu khích đến động thủ, áp chế, và cuối cùng liền ký hòa ước với mình, đồng ý làm trưởng lão và quán trưởng, tất cả đều là do hắn thúc đấy.</w:t>
      </w:r>
    </w:p>
    <w:p>
      <w:pPr>
        <w:pStyle w:val="BodyText"/>
      </w:pPr>
      <w:r>
        <w:t xml:space="preserve">Cooper càng nghĩ càng lạnh giá trái tim. Hắn đến nằm mơ cũng không nghĩ ra, mình tính đi tính lại, vậy mà lại tự đem mình đưa vào tuyệt lộ!</w:t>
      </w:r>
    </w:p>
    <w:p>
      <w:pPr>
        <w:pStyle w:val="BodyText"/>
      </w:pPr>
      <w:r>
        <w:t xml:space="preserve">Cái gã mập mạp kia không chỉ phế đi Monroe, cánh tay đắc lực nhất của hắn ở Thái Lưu, mà lại còn ném luôn Monroe ra cửa, đẩy hắn lên nơi đầu sóng ngọn gió. Đáng giận nhất chính là, cái tên này, hết lần này tới lần khác lại là do hắn sử dụng quyền hạn đặc biệt của quán trưởng mà bổ nhiệm! Đây đúng là tự dùng tay của hắn để đi bạt tai hắn.</w:t>
      </w:r>
    </w:p>
    <w:p>
      <w:pPr>
        <w:pStyle w:val="Compact"/>
      </w:pPr>
      <w:r>
        <w:t xml:space="preserve">Nghĩ đến đây, Cooper liền hận đến nghiến răng. Hắn biết, bất kể thế nào, hắn đều phải đối mặt với các trưởng lão khác thừa cơ bức xuống đài. Mà hắn đồng thời cũng biết, nếu không giết được cái gã mập mạp này, vậy thì cuộc sống của mình sẽ càng ngày càng khó khăn!</w:t>
      </w:r>
      <w:r>
        <w:br w:type="textWrapping"/>
      </w:r>
      <w:r>
        <w:br w:type="textWrapping"/>
      </w:r>
    </w:p>
    <w:p>
      <w:pPr>
        <w:pStyle w:val="Heading2"/>
      </w:pPr>
      <w:bookmarkStart w:id="392" w:name="q.6---chương-70-tiên-thủ-ra-tay-trước-1"/>
      <w:bookmarkEnd w:id="392"/>
      <w:r>
        <w:t xml:space="preserve">370. Q.6 - Chương 70: Tiên Thủ (ra Tay Trước) (1)</w:t>
      </w:r>
    </w:p>
    <w:p>
      <w:pPr>
        <w:pStyle w:val="Compact"/>
      </w:pPr>
      <w:r>
        <w:br w:type="textWrapping"/>
      </w:r>
      <w:r>
        <w:br w:type="textWrapping"/>
      </w:r>
      <w:r>
        <w:t xml:space="preserve">Một khi đã hạ quyết tâm, Cooper tuyệt đối là một kẻ tàn nhẫn quyết đoán, có can đảm “tráng sĩ chặt tay”.</w:t>
      </w:r>
    </w:p>
    <w:p>
      <w:pPr>
        <w:pStyle w:val="BodyText"/>
      </w:pPr>
      <w:r>
        <w:t xml:space="preserve">Cần chặt thì liền chặt, Cooper quyết không cho phép chính mình phạm phải sai lầm tương tự lần thứ hai. Hắn muốn giải quyết hết thảy trước khi gã mập kia làm loạn lớn hơn nữa.</w:t>
      </w:r>
    </w:p>
    <w:p>
      <w:pPr>
        <w:pStyle w:val="BodyText"/>
      </w:pPr>
      <w:r>
        <w:t xml:space="preserve">Vì thế, hắn thậm chí đã hủy bỏ chuyến đi đến công ty chế tạo robot Ngân Hà. Đối với hắn mà nói, ngay cả khi con vịt đã nấu chín này có vỗ cánh bay mất thì cũng tốt hơn là để cho cái gã mập mạp chết tiệt kia sống lâu thêm một giây đồng hồ.</w:t>
      </w:r>
    </w:p>
    <w:p>
      <w:pPr>
        <w:pStyle w:val="BodyText"/>
      </w:pPr>
      <w:r>
        <w:t xml:space="preserve">Về đến tổng quán robot Thái Lưu trên quảng trường thương mại Rinai ở thành Trung Tâm, Cooper liền nhốt mình một người ở trong phòng làm việc, gọi liên tiếp bốn cuộc điện thoại.</w:t>
      </w:r>
    </w:p>
    <w:p>
      <w:pPr>
        <w:pStyle w:val="BodyText"/>
      </w:pPr>
      <w:r>
        <w:t xml:space="preserve">Trong số những thế lực cấu thành Thái Lưu, bộ phận quan trọng nhất, đương nhiên là Cooper cùng mười vị trưởng lão. Nếu đem bọn họ ví như bộ xương của Thái lưu, như vậy, ở trên đầu mỗi một khớp xương này, đều bám vào một tổ chức cơ bắp cường tráng. Đó chính là đủ loại thế lực do các đệ tử nòng cốt lãnh đạo.</w:t>
      </w:r>
    </w:p>
    <w:p>
      <w:pPr>
        <w:pStyle w:val="BodyText"/>
      </w:pPr>
      <w:r>
        <w:t xml:space="preserve">Đã quyết tâm hạ sát thủ, Cooper lần này không do dự gì nữa. Bốn cuộc điện thoại này, lần lượt gọi cho bốn người thích hợp nhất để thực hiện kế hoạch này.</w:t>
      </w:r>
    </w:p>
    <w:p>
      <w:pPr>
        <w:pStyle w:val="BodyText"/>
      </w:pPr>
      <w:r>
        <w:t xml:space="preserve">Đoàn hải tặc Mắt Ác Ma (ác ma chi nhãn, tập đoàn sát thủ Cáo U Linh (U Linh Hồ), đoàn đánh thuê Đấu Sĩ Đấu Bò (đấu ngưu sĩ), cùng với tổ chức xã hội đen lớn nhất thành Trung Tâm, Hội Răng Nanh (lão nha hội).</w:t>
      </w:r>
    </w:p>
    <w:p>
      <w:pPr>
        <w:pStyle w:val="BodyText"/>
      </w:pPr>
      <w:r>
        <w:t xml:space="preserve">Bốn tổ chức này, cùng Thái lưu có quan hệ tầng tầng lớp lớp. Các thành viên trong đó, phần lớn là đệ tử ngoại vi của Thái lưu. Mà thủ lĩnh của chúng, lại càng là thành viên trung tâm của Thái lưu. Về mặt lợi ích, đều là cùng chung cùng hưởng với Thái lưu. Bên trong cấu thành thế lực, cũng không thoát khỏi từ Thái lưu tập hợp và duy trì.</w:t>
      </w:r>
    </w:p>
    <w:p>
      <w:pPr>
        <w:pStyle w:val="BodyText"/>
      </w:pPr>
      <w:r>
        <w:t xml:space="preserve">Nhìn từ bề ngoài, Thái lưu chỉ giống như một cái bậc nền để cho các loại thế lực tập hợp lại với nhau. Thế nhưng trên thực tế, gọi những tổ chức đã bị Thái lưu ảnh hưởng đến tận xương tủy này là các chi nhánh thuộc hạ của Thái Lưu , cũng không quá mức một chút nào. Ở Cảng Tự Do, không riêng gì Thái lưu, các lưu phái khác cũng tương tự như thế.</w:t>
      </w:r>
    </w:p>
    <w:p>
      <w:pPr>
        <w:pStyle w:val="BodyText"/>
      </w:pPr>
      <w:r>
        <w:t xml:space="preserve">Những lưu phái đã tồn tại vài trăm thậm chí hơn một ngàn năm này, lực lượng lắng đọng lại, chính là người bình thường tuyệt đối không thể tưởng tượng nổi. Ở thế giới Tự Do, đây là phương thức để bọn họ sinh tồn, cũng là căn bản (gốc rễ) của bọn họ. Dưới sự thao túng của bọn họ trong một thời gian dài, các tập đoàn, xí nghiệp cùng các thế lực vũ trang lớn, đều đã sớm có phúc cùng hưởng có nạn cùng chịu, bị buộc chặt cùng với lưu phái.</w:t>
      </w:r>
    </w:p>
    <w:p>
      <w:pPr>
        <w:pStyle w:val="BodyText"/>
      </w:pPr>
      <w:r>
        <w:t xml:space="preserve">Một khi có sự việc nảy sinh, lưu phái có thể nhanh chóng triệu tập cho những thế lực phụ thuộc này toàn lực ra tay. Thực lực tương đương, tự nhiên là một trận long tranh hổ đấu ngươi chết ta sống. Mà nếu như đối địch chỉ là một người, không cần nghĩ, kết quả không ngoài bốn chữ “hóa thành tro bụi”.</w:t>
      </w:r>
    </w:p>
    <w:p>
      <w:pPr>
        <w:pStyle w:val="BodyText"/>
      </w:pPr>
      <w:r>
        <w:t xml:space="preserve">Đối phó với mập mạp, Cooper thực ra chỉ cần sử dụng Cáo U Linh.</w:t>
      </w:r>
    </w:p>
    <w:p>
      <w:pPr>
        <w:pStyle w:val="BodyText"/>
      </w:pPr>
      <w:r>
        <w:t xml:space="preserve">Sở dĩ gọi bốn cuộc điện thoại, ý đồ của Cooper đã rất rõ ràng --- hắn muốn cho Huyễn Ảnh lưu cùng cái gã mập mạp kia, đồng thời biến mất!</w:t>
      </w:r>
    </w:p>
    <w:p>
      <w:pPr>
        <w:pStyle w:val="BodyText"/>
      </w:pPr>
      <w:r>
        <w:t xml:space="preserve">Đặt điện thoại xuống, Cooper nhắm mắt lại, ngả đầu lên ghế dựa nghỉ ngơi. Hiện tại, việc hắn cần làm, chỉ là chờ đợi mà thôi.</w:t>
      </w:r>
    </w:p>
    <w:p>
      <w:pPr>
        <w:pStyle w:val="BodyText"/>
      </w:pPr>
      <w:r>
        <w:t xml:space="preserve">Trong phòng làm việc yên tĩnh, chiếc đồng hồ cổ kiểu cũ, đang đong đưa quả lắc một cách bất biên. Âm thanh đơn điệu, giống như là tiếng bước chân của tử thần, đang tiến về phía con mồi đã được chỉ định.</w:t>
      </w:r>
    </w:p>
    <w:p>
      <w:pPr>
        <w:pStyle w:val="BodyText"/>
      </w:pPr>
      <w:r>
        <w:t xml:space="preserve">Cooper mặt xám đen lại, lộ ra một nét cười tàn nhẫn. Nếu như gã mập kia đã đem mình bức đến tình trạng này, vậy thì mình cũng không cần phải quan tâm đến chuyện đã xảy ra ở võ quán Robot Kỵ sĩ Griffin có bị phơi bày hay không. Vứt bỏ vướng bận, bây giờ, chính là lúc Huyễn Ảnh lưu cùng cái gã mập mạp kia phải trả giá rồi.</w:t>
      </w:r>
    </w:p>
    <w:p>
      <w:pPr>
        <w:pStyle w:val="BodyText"/>
      </w:pPr>
      <w:r>
        <w:t xml:space="preserve">Hắn không tin, dưới tình huống mình ra tay toàn lực, cái gã mập mạp đáng chết kia còn có thể tạo nên được sóng gió gì nữa!</w:t>
      </w:r>
    </w:p>
    <w:p>
      <w:pPr>
        <w:pStyle w:val="BodyText"/>
      </w:pPr>
      <w:r>
        <w:t xml:space="preserve">Khi trời tối, chính là lúc chết của gã mập cùng Huyễn Ảnh lưu!</w:t>
      </w:r>
    </w:p>
    <w:p>
      <w:pPr>
        <w:pStyle w:val="BodyText"/>
      </w:pPr>
      <w:r>
        <w:t xml:space="preserve">***************************</w:t>
      </w:r>
    </w:p>
    <w:p>
      <w:pPr>
        <w:pStyle w:val="BodyText"/>
      </w:pPr>
      <w:r>
        <w:t xml:space="preserve">“Quán trưởng Cooper đối với hiện trạng của phân quán Genel cảm thấy hết sức thất vọng cùng đau lòng!” Trong đại sảnh yên tĩnh của phân quán Genel, mập mạp đang chém gió đến nước miếng bay loạn: “Ta được lão nhân gia ngài phân phó, đến lãnh đạo phân quán Genel, chính là muốn mang đến cho tất cả thành viên của phân quán một tương lai tươi sáng!”</w:t>
      </w:r>
    </w:p>
    <w:p>
      <w:pPr>
        <w:pStyle w:val="BodyText"/>
      </w:pPr>
      <w:r>
        <w:t xml:space="preserve">Nhìn gã mập mạp đang đứng giữa đại sảnh mà phát biểu diễn thuyết nhận chức một cách hùng hồn, tất cả mọi người đều có một cảm giác như đang đi trong mộng.</w:t>
      </w:r>
    </w:p>
    <w:p>
      <w:pPr>
        <w:pStyle w:val="BodyText"/>
      </w:pPr>
      <w:r>
        <w:t xml:space="preserve">Ở trong vũng máu tươi dưới chân mập mạp, chính là phó quán trưởng Gandi đã làm ở phân quán Genel gần 20 năm. Mà ở bên ngoài cánh cửa lớn của phân quán đang đóng chặt, người đứng đầu trong thế hệ trẻ tuổi của Thái lưu, Monroe, hiện đang kêu rên thống khổ trong ánh mắt ngạc nhiên cười nhạo của các lưu phái khác. Đây là tương lai tươi sáng mà mập mạp mang đến sao?</w:t>
      </w:r>
    </w:p>
    <w:p>
      <w:pPr>
        <w:pStyle w:val="BodyText"/>
      </w:pPr>
      <w:r>
        <w:t xml:space="preserve">“Ta đến đây, thấy được lại là những gì?” Tên béo lừa đảo đã nhập tâm làm trò, giờ phút này đang lắc cái đầu to lớn ra vẻ cực kì đau lòng: “Liên tiếp 6 năm trượt khỏi ba hạng đầu trong giải thi đấu cách đấu Genel, tỉ lệ thu nhận đệ tử mỗi năm giảm xuống, tỉ lệ Thống Lĩnh robot lên cấp chưa đến 3%, tỉ lệ Kỵ Sĩ robot lên cấp chưa đến 8%! Thị trường nắm giữ, chiếm chưa đến 20%! Các ngươi vẫn còn chưa thấy đỏ mặt sao?”</w:t>
      </w:r>
    </w:p>
    <w:p>
      <w:pPr>
        <w:pStyle w:val="BodyText"/>
      </w:pPr>
      <w:r>
        <w:t xml:space="preserve">Tất cả các huấn luyện viên, học viên đều có chút xấu hổ. Những điều mà mập mạp vừa nói, đúng là chỗ đau mà lâu nay giữa các phân quán lớn của Thái lưu, phân quán Genel vẫn bị người ta cười nhạo chế giễu! Nếu là một lưu phái bình thường khác, số liệu như vậy cũng coi như cho qua. Thế nhưng, đối với một lưu phái đang mạnh mẽ khuếch trương như Thái lưu hiện tại, các số liệu của phân quán Genel, quả thực chính là không ngẩng đầu lên nổi.</w:t>
      </w:r>
    </w:p>
    <w:p>
      <w:pPr>
        <w:pStyle w:val="BodyText"/>
      </w:pPr>
      <w:r>
        <w:t xml:space="preserve">“Thành tích như vậy ai có thể hài lòng?” Mập mạp tiếp tục mượn oai hùm: “Quán trưởng Cooper không hài lòng, các trưởng lão không hài lòng, từng thành viên Thái lưu cũng không hài lòng!”</w:t>
      </w:r>
    </w:p>
    <w:p>
      <w:pPr>
        <w:pStyle w:val="BodyText"/>
      </w:pPr>
      <w:r>
        <w:t xml:space="preserve">“Càng làm cho người đau lòng chính là.....” Ánh mắt mập mạp đặc biệt thẳng tắp sắc bén: “Ta mới vừa đến đã phát hiện ra, vinh quang của Thái lưu, ở cái phân quán này, vậy mà đã sa đọa đến tình trạng này! Có mấy gã học viên không tôn trọng sư trưởng hoành hành ngang ngược không coi ai ra gì còn chưa tính, vậy mà lại vẫn còn có một tên phó quán trưởng ỷ mạnh hiếp yếu háo sắc ngập trời!”</w:t>
      </w:r>
    </w:p>
    <w:p>
      <w:pPr>
        <w:pStyle w:val="BodyText"/>
      </w:pPr>
      <w:r>
        <w:t xml:space="preserve">Tất cả mọi người hai mặt nhìn nhau. Mặc dù không dám lên tiếng phản bác, thế nhưng trong lòng mọi người mơ hồ lại có chút buồn bực, Thái lưu không phải tất cả đều là như vậy sao? Tại sao từ miệng gã mập mạp này lại trở thành một đơn vị gương mẫu rồi?</w:t>
      </w:r>
    </w:p>
    <w:p>
      <w:pPr>
        <w:pStyle w:val="BodyText"/>
      </w:pPr>
      <w:r>
        <w:t xml:space="preserve">“Chuyện này tuyệt đối không thể dễ dàng tha thứ!” Mập mạp tỏ ra đầy chính nghĩa: “Có học viên như vậy, phó quán trưởng như vậy, phân quán Genel chúng ta làm sao có thể ngẩng đầu lên được, làm sao có thể làm rạng rỡ truyền thống cho được?”</w:t>
      </w:r>
    </w:p>
    <w:p>
      <w:pPr>
        <w:pStyle w:val="BodyText"/>
      </w:pPr>
      <w:r>
        <w:t xml:space="preserve">Trong cái nhìn quét qua của mập mạp, tất cả mọi người đều né tránh ánh mắt của hắn. Mơ mơ màng màng, tiếp tục nghe mấy lời nói thấm thía của hắn: “Khi ta đến, quán trưởng Cooper đã nói lại với ta về tình huống ở nơi này, lại yêu cầu ta dùng thủ đoạn sét đánh để chỉnh đốn lại bầu không khí, ta còn không tin...”</w:t>
      </w:r>
    </w:p>
    <w:p>
      <w:pPr>
        <w:pStyle w:val="BodyText"/>
      </w:pPr>
      <w:r>
        <w:t xml:space="preserve">“Gã mập mạp này, thực sự là mang theo Thượng Phương Bảo Kiếm mà đến sao?” Đây là ý nghĩ đầu tiên không hẹn mà cùng hiện lên trong lòng mọi người, sau khi nghe thấy lời này của mập mạp. Theo đó, ý nghĩ tiếp theo mà não bộ không kiềm chế được chính là: “Monroe cùng Gandi, bởi vì đắc tội với Cooper nên mới bị mượn tay thanh trừ?”</w:t>
      </w:r>
    </w:p>
    <w:p>
      <w:pPr>
        <w:pStyle w:val="BodyText"/>
      </w:pPr>
      <w:r>
        <w:t xml:space="preserve">“Là ta quá ngây thơ rồi....” Trong ánh mắt của gã lừa đảo, ánh lên sự cô đơn: “Ta không nghĩ đến, những lời mà quán trưởng Cooper nói, hóa ra đều là sự thật. Lão nhân gia ngài cũng đã sớm nhìn rõ bộ mặt thật của những kẻ này!”</w:t>
      </w:r>
    </w:p>
    <w:p>
      <w:pPr>
        <w:pStyle w:val="BodyText"/>
      </w:pPr>
      <w:r>
        <w:t xml:space="preserve">Trong đại sảnh võ quán Robot, không kiềm được mà bộc phát ra một trận rối loạn nho nhỏ.</w:t>
      </w:r>
    </w:p>
    <w:p>
      <w:pPr>
        <w:pStyle w:val="BodyText"/>
      </w:pPr>
      <w:r>
        <w:t xml:space="preserve">Sự thật, dường như đang dần dần trồi lên khỏi mặt nước!</w:t>
      </w:r>
    </w:p>
    <w:p>
      <w:pPr>
        <w:pStyle w:val="BodyText"/>
      </w:pPr>
      <w:r>
        <w:t xml:space="preserve">“Đến nơi này ta mới hiểu được, không dùng đến thủ đoạn sét đánh, cơ bản là không thể làm cho phân quán Genel khởi tử hồi sinh!” Mập mạp ngẩng đầu ưỡn ngực, thanh âm vang vọng: “Nhịn đau nhất thời, trừ đi tận gốc khối u ác tính, quán trưởng Cooper nói không sai. Ta làm cũng không có sai!”</w:t>
      </w:r>
    </w:p>
    <w:p>
      <w:pPr>
        <w:pStyle w:val="BodyText"/>
      </w:pPr>
      <w:r>
        <w:t xml:space="preserve">Rối loạn, càng lúc càng lớn. Một số học viên, đã không nhịn được bắt đầu rỉ tai nhau thì thầm.</w:t>
      </w:r>
    </w:p>
    <w:p>
      <w:pPr>
        <w:pStyle w:val="BodyText"/>
      </w:pPr>
      <w:r>
        <w:t xml:space="preserve">Ở trong đủ loại ánh mắt phức tạp như kinh nghi, hoang mang, sợ hãi, bỗng nhiên tỉnh ngộ, mập mạp biết, một kẻ được Cooper sử dụng quyền hạn đặc biệt thăng lên làm trưởng lão cùng quán trưởng phân quán như mình, bây giờ mỗi một câu nói, đều trở thành chiếc đinh đóng vào trong lòng của những người này.</w:t>
      </w:r>
    </w:p>
    <w:p>
      <w:pPr>
        <w:pStyle w:val="BodyText"/>
      </w:pPr>
      <w:r>
        <w:t xml:space="preserve">Bất kể là có hoàn toàn tin tưởng hay không. ít nhất, bọn họ đã có thêm một số ý nghĩ, như vậy cũng đủ rồi. Tuy vậy, hắn vẫn quyết định cho thêm một mồi lửa.</w:t>
      </w:r>
    </w:p>
    <w:p>
      <w:pPr>
        <w:pStyle w:val="BodyText"/>
      </w:pPr>
      <w:r>
        <w:t xml:space="preserve">“Mọi người đều biết. Hiện tại, cuộc chiến tranh giữa Tây Ước và Phỉ Minh, đã cuốn theo toàn bộ xã hội loài người. Hiển nhiên, Cảng tự do Mars của chúng ta, cũng đã bị ảnh hưởng đến! Đây là một cơ hội, đồng thời, cũng có thể là một hồi tai họa!” Ánh mắt của mập mạp như thường đảo qua trên đám người Bazz, tiếp tục nói: “Mà muốn lấy được hạt dẻ trong cái lò lửa chiến tranh này, chúng ta không những phải đối phó với địch nhân và các lưu phái khác, mà còn phải hợp nhất lại thành một Thái lưu đoàn kết!”</w:t>
      </w:r>
    </w:p>
    <w:p>
      <w:pPr>
        <w:pStyle w:val="BodyText"/>
      </w:pPr>
      <w:r>
        <w:t xml:space="preserve">“Mà Thái lưu, phải đoàn kết xung quanh một cá nhân!” Mập mạp lớn tiếng nói: “Cá nhân này, chỉ có thể là lãnh đạo của chúng ta, quán trưởng Cooper! Đối với tất cả những nhân tố bất lợi cho việc đoàn kết, chúng ta phải quyết đoán bóp chết nó từ trong trứng nước!”</w:t>
      </w:r>
    </w:p>
    <w:p>
      <w:pPr>
        <w:pStyle w:val="BodyText"/>
      </w:pPr>
      <w:r>
        <w:t xml:space="preserve">“Xôn xao” Trong đại sảnh Robot liền trở nên ồn ào.</w:t>
      </w:r>
    </w:p>
    <w:p>
      <w:pPr>
        <w:pStyle w:val="BodyText"/>
      </w:pPr>
      <w:r>
        <w:t xml:space="preserve">Mọi người cũng biết, điều mà cái gã mập mạp kia đang nói, tất nhiên là việc tranh đấu giữa các trưởng lão. Mà Monroe và Gandhi, trong cuộc tranh đấu này hiển nhiên đã chọn sai vị trí. Dù cho còn chưa nghĩ ra được hai người kia vì lí do gì và cùng trưởng lão nào cấu kết, thế nhưng cũng không ảnh hưởng đến việc mọi người đưa ra đủ loại suy đoán.</w:t>
      </w:r>
    </w:p>
    <w:p>
      <w:pPr>
        <w:pStyle w:val="BodyText"/>
      </w:pPr>
      <w:r>
        <w:t xml:space="preserve">“Mà phân quán Genel, là phải đoàn kết xung quanh ta!” Mập mạp hoàn toàn không biết xấu hổ, nhanh chóng đội lên trên đầu mình vòng hào quang: “Từ hôm nay trở đi, từ giờ trở đi, ta muốn thay đổi hoàn toàn phân quán Genel. Ta muốn cho tất cả mọi người tự hào vì có thể là một phần của phân quán Genel. Ta cũng muốn ọi người hiểu rõ, thủ đoạn sét đánh, không chỉ riêng trong nội bộ! Mà còn phải đối với bên ngoài!”</w:t>
      </w:r>
    </w:p>
    <w:p>
      <w:pPr>
        <w:pStyle w:val="BodyText"/>
      </w:pPr>
      <w:r>
        <w:t xml:space="preserve">“Bên ngoài?” Đám học viên ngơ ngác nhìn mập mạp, không rõ gã mập mạp này cuối cùng là muốn làm gì. Mà ngay cả Helen vốn đã ngừng khóc từ lâu, cũng ngẩn ra mà nhìn mập mạp.</w:t>
      </w:r>
    </w:p>
    <w:p>
      <w:pPr>
        <w:pStyle w:val="BodyText"/>
      </w:pPr>
      <w:r>
        <w:t xml:space="preserve">Trải qua trận kinh hoàng này, Helen không thể không cẩn thận đánh giá lại mập mạp một lần nữa. Những cái khác không nói, chỉ riêng bản lĩnh ở bất luận hoàn cảnh nào, đối mặt với bất cứ ai cũng đều có thể nắm giữ thế chủ động, cũng đã khiến cho Helen cảm thấy không bằng... Nơi này chính là địa bàn của Thái lưu, vậy mà mập mạp lại có thể vì mình mà giết chết phó quán trưởng Thái lưu trước mắt bao người, còn đánh bị thương nhiều học viên như vậy. Trong đó, còn có cả kẻ đứng đầu một thế hệ tuổi trẻ Thái lưu, Monroe!</w:t>
      </w:r>
    </w:p>
    <w:p>
      <w:pPr>
        <w:pStyle w:val="BodyText"/>
      </w:pPr>
      <w:r>
        <w:t xml:space="preserve">Mà hiện tại, hắn chẳng những không việc gì, ngược lại còn đứng giữa đại sảnh mà giáo huấn mọi người ở nơi này. Chuyện như vậy, có lẽ cũng chỉ có gã mập mạp chết tiệt này có thể làm ra được thôi.</w:t>
      </w:r>
    </w:p>
    <w:p>
      <w:pPr>
        <w:pStyle w:val="BodyText"/>
      </w:pPr>
      <w:r>
        <w:t xml:space="preserve">“Đúng thế!” Giọng nói của mập mạp như chém đinh chặt sắt, quanh quẩn trong đại sảnh: “Phân quán Genel, không thể tiếp tục im lặng như vậy được nữa. Mở cửa lớn ra, đi nghe tiếng cười điên cuồng của địch nhân chúng ta. Bọn chúng tưởng rằng bọn chúng tụ tập lại một đám thì Thái lưu cũng vĩnh viễn không đoạt được thị trấn Genel, tưởng rằng như vậy là có thể ngăn cản được bước tiến của chúng ta. Bây giờ, ta sẽ dẫn mọi người, đi cho bọn chúng một cái bạt tai vang dội!”</w:t>
      </w:r>
    </w:p>
    <w:p>
      <w:pPr>
        <w:pStyle w:val="BodyText"/>
      </w:pPr>
      <w:r>
        <w:t xml:space="preserve">Nói xong, mập mạp đi luôn ra trước cửa lớn, mở rộng cửa.</w:t>
      </w:r>
    </w:p>
    <w:p>
      <w:pPr>
        <w:pStyle w:val="BodyText"/>
      </w:pPr>
      <w:r>
        <w:t xml:space="preserve">“ Hắn muốn làm gì?” Các học viên có chút dự cảm không rõ ràng --- Quán trưởng mới tới này, là một người quyết đoán, quyết đoán đến mức ngươi khó mà tưởng tượng được tiếp theo hắn sẽ làm ra chuyện gì.</w:t>
      </w:r>
    </w:p>
    <w:p>
      <w:pPr>
        <w:pStyle w:val="BodyText"/>
      </w:pPr>
      <w:r>
        <w:t xml:space="preserve">Quyết đoán đi ra cửa lớn, nhìn xung quanh một chút, ngoảnh mặt lại nói: “Đi theo ta”. Sau khi thấy mập mạp phế Monroe, giết Gandi, giờ phút này, tiếng nói của mập mạp mặc dù không lớn, thế nhưng rơi vào tai của các học viên lại có một lực điều khiển không ai có thể chống cự.</w:t>
      </w:r>
    </w:p>
    <w:p>
      <w:pPr>
        <w:pStyle w:val="BodyText"/>
      </w:pPr>
      <w:r>
        <w:t xml:space="preserve">Hễ ai bị ánh mắt của mập mạp đảo qua, đều không tự chủ được mà đi ra cửa.</w:t>
      </w:r>
    </w:p>
    <w:p>
      <w:pPr>
        <w:pStyle w:val="BodyText"/>
      </w:pPr>
      <w:r>
        <w:t xml:space="preserve">Ngoài cửa lớn của phân quán Genel giờ phút này đã đầy chật người. Tin tức Monroe của Thái lưu bị phế đi hai tay rồi vứt ra ngoài, sớm đã truyền khắp cả Cảng Tự Do. Giữa biển người vây xem, người chen chúc muôn hình đủ loại. Nhiều nhất, chính là các huấn luyện viên, học viên từ hơn mười võ quán Robot xung quanh đại lộ số 1.</w:t>
      </w:r>
    </w:p>
    <w:p>
      <w:pPr>
        <w:pStyle w:val="BodyText"/>
      </w:pPr>
      <w:r>
        <w:t xml:space="preserve">Ngả tư đường vốn đang ồn ào huyên náo, trong nháy mắt khi cửa lớn của Thái lưu mở ra liền trở nên lặng ngắt như tờ.</w:t>
      </w:r>
    </w:p>
    <w:p>
      <w:pPr>
        <w:pStyle w:val="BodyText"/>
      </w:pPr>
      <w:r>
        <w:t xml:space="preserve">“Coi kìa, người của Thái lưu đi ra rồi.”</w:t>
      </w:r>
    </w:p>
    <w:p>
      <w:pPr>
        <w:pStyle w:val="BodyText"/>
      </w:pPr>
      <w:r>
        <w:t xml:space="preserve">Dưới ánh mắt theo dõi của muôn người, một gã mập mạp đang đi đầu ra khỏi cửa lớn, theo ngay phía sau, chính là hơn trăm thành viên Thái lưu với ánh mắt mờ mịt cùng hành động chậm chạp.</w:t>
      </w:r>
    </w:p>
    <w:p>
      <w:pPr>
        <w:pStyle w:val="BodyText"/>
      </w:pPr>
      <w:r>
        <w:t xml:space="preserve">“Oa, thật sự là nội chiến. Các ngươi nhìn xem, bọn họ hoàn toàn không để ý đến đám người Monroe.”</w:t>
      </w:r>
    </w:p>
    <w:p>
      <w:pPr>
        <w:pStyle w:val="BodyText"/>
      </w:pPr>
      <w:r>
        <w:t xml:space="preserve">“Gã mập mạp kia là ai? Tại sao từ trước đến nay chưa thấy bao giờ?”</w:t>
      </w:r>
    </w:p>
    <w:p>
      <w:pPr>
        <w:pStyle w:val="BodyText"/>
      </w:pPr>
      <w:r>
        <w:t xml:space="preserve">“Có phải là cái tên trưởng lão Thái lưu vừa mới xuất hiện, kiêm nhiệm luôn quán trưởng phân quán Genel kia không nhỉ? Nghe nói tên kia đúng là một gã mập mạp.”</w:t>
      </w:r>
    </w:p>
    <w:p>
      <w:pPr>
        <w:pStyle w:val="BodyText"/>
      </w:pPr>
      <w:r>
        <w:t xml:space="preserve">“Không phải đâu, một gã mập mạp như vậy, trong mấy tập đoàn tài chính vơ một cái có thể được cả đống, hắn mà cũng có thể trở thành trưởng lão? Hắc, hắn lái Robot hay là Robot lái hắn?”</w:t>
      </w:r>
    </w:p>
    <w:p>
      <w:pPr>
        <w:pStyle w:val="BodyText"/>
      </w:pPr>
      <w:r>
        <w:t xml:space="preserve">“Ta nói chính là hắn, người không thấy là hắn dẫn đầu sao.....sao lại đi đến Thiên Quân Đạo ở kế bên vậy?”</w:t>
      </w:r>
    </w:p>
    <w:p>
      <w:pPr>
        <w:pStyle w:val="BodyText"/>
      </w:pPr>
      <w:r>
        <w:t xml:space="preserve">Đám người bỗng chốc trở nên rối loạn, mọi người bàn tán sôi nổi, đoán chuyện này đến cùng là có quan hệ gì với Thiên Quân Đạo ở kế bên Thái lưu. Mà mấy chục đệ tử Thiên Quân Đạo đang xem náo nhiệt thì lại hai mặt nhìn nhau, giống như nắm tóc hòa thượng mà không hiểu có chuyện gì.</w:t>
      </w:r>
    </w:p>
    <w:p>
      <w:pPr>
        <w:pStyle w:val="BodyText"/>
      </w:pPr>
      <w:r>
        <w:t xml:space="preserve">Dưới ánh mắt chăm chú của mấy nghìn người trên đại lộ, mập mạp đi đến trước cửa lớn của phân quán robot Genel Thiên Quân Đạo, nho nhã lễ độ mà gõ gõ lên cửa lớn.........</w:t>
      </w:r>
    </w:p>
    <w:p>
      <w:pPr>
        <w:pStyle w:val="BodyText"/>
      </w:pPr>
      <w:r>
        <w:t xml:space="preserve">Không đợi người từ trong võ quán Robot ra tiếp đón, trong số mấy đệ tử Thiên Quân Đạo, một người đã sớm lách mình đi lên phía trước, hiển nhiên là đệ tử có uy vọng cao nhất, đi đến trước mặt mập mạp, hoang mang nói: “Các ngươi có việc gì sao?”</w:t>
      </w:r>
    </w:p>
    <w:p>
      <w:pPr>
        <w:pStyle w:val="BodyText"/>
      </w:pPr>
      <w:r>
        <w:t xml:space="preserve">“À, là như thế này.....” Mập mạp chà xát hai tay, vẻ mặt đầy xấu hổ nói: “Làm phiền thông báo một chút, chúng ta muốn thích quán.”</w:t>
      </w:r>
    </w:p>
    <w:p>
      <w:pPr>
        <w:pStyle w:val="Compact"/>
      </w:pPr>
      <w:r>
        <w:t xml:space="preserve">Chỉ sau chốc lát yên tĩnh, cả ngàn người đang vây xem trên đại lộ số 1 thị trấn Genel, đã lập tức trở nên náo động.</w:t>
      </w:r>
      <w:r>
        <w:br w:type="textWrapping"/>
      </w:r>
      <w:r>
        <w:br w:type="textWrapping"/>
      </w:r>
    </w:p>
    <w:p>
      <w:pPr>
        <w:pStyle w:val="Heading2"/>
      </w:pPr>
      <w:bookmarkStart w:id="393" w:name="q.6---chương-71-tiên-thủ-ra-tay-trước-2"/>
      <w:bookmarkEnd w:id="393"/>
      <w:r>
        <w:t xml:space="preserve">371. Q.6 - Chương 71: Tiên Thủ (ra Tay Trước) (2)</w:t>
      </w:r>
    </w:p>
    <w:p>
      <w:pPr>
        <w:pStyle w:val="Compact"/>
      </w:pPr>
      <w:r>
        <w:br w:type="textWrapping"/>
      </w:r>
      <w:r>
        <w:br w:type="textWrapping"/>
      </w:r>
      <w:r>
        <w:t xml:space="preserve">Cooper nhắm mắt dưỡng thần, giống như là đang ngủ. Trong lúc mơ màng hốt hoảng, hắn giống như đã rơi vào một giấc mơ. Mơ rằng mình đang cưỡi trên một con ngựa lồng đang chạy điên cuồng, ngựa thoát cương phi nhanh giữa hai bờ vách đá. Bụi gai bốn phía, đang cứa ra trên người hắn từng vết máu.</w:t>
      </w:r>
    </w:p>
    <w:p>
      <w:pPr>
        <w:pStyle w:val="BodyText"/>
      </w:pPr>
      <w:r>
        <w:t xml:space="preserve">Trong lúc kinh hoàng, hắn liều mạng nỗ lực nắm lấy dây cương để ghìm lại con ngựa lồng. Thế nhưng, làm hết các cách, ngựa lồng vẫn càng chạy càng nhanh. Khi quay đầu lại thì liền phát hiện ra, hóa ra ở phía sau mình, một gã mập mạp vẫn đang như hình với bóng, nhe răng nhếch mép mà dùng đao chọc vào phía sau mông ngựa...</w:t>
      </w:r>
    </w:p>
    <w:p>
      <w:pPr>
        <w:pStyle w:val="BodyText"/>
      </w:pPr>
      <w:r>
        <w:t xml:space="preserve">Một hồi chuông điện thoại inh tai, khiến cho Cooper giật mình tỉnh giấc. Hắn thần tình cổ quái nhìn chiếc điện thoại được kết nối đường dây riêng đang reo vang không ngừng, phục hồi lại tinh thần, nhanh chóng tiếp lên.</w:t>
      </w:r>
    </w:p>
    <w:p>
      <w:pPr>
        <w:pStyle w:val="BodyText"/>
      </w:pPr>
      <w:r>
        <w:t xml:space="preserve">Gọi điện thoại tới, là thủ lĩnh Carolina của Cáo U Linh.</w:t>
      </w:r>
    </w:p>
    <w:p>
      <w:pPr>
        <w:pStyle w:val="BodyText"/>
      </w:pPr>
      <w:r>
        <w:t xml:space="preserve">Nữ nhân này đã hơn ba mươi tuổi, phong vận mê người, thành thục như một quả đào chín ngọt, đầu tiên xuất hiện trên điện thoại, chính là nụ cười ha ha khe khẽ, mang tính tiêu chí của cô ta: "Cooper đại nhân, lần này, ngài đúng là đã sai ta đi làm một việc thật tốt nha."</w:t>
      </w:r>
    </w:p>
    <w:p>
      <w:pPr>
        <w:pStyle w:val="BodyText"/>
      </w:pPr>
      <w:r>
        <w:t xml:space="preserve">" Sao?" Cooper ngẩng đầu nhìn lên chiếc đồng hồ trên tường, nhíu nhíu mày. Vừa nãy khi hạ mệnh lệnh, Carolina nhất thời không liên hệ được, vậy nên liền nói cho phụ tá Randy của nàng. Chuyện như vậy, cũng không phải là lần đầu tiên. Cooper cũng không để ý, thế nhưng không nghĩ tới, lúc này Carolina vậy mà lại gọi điện lại, nghe ngữ khí, tựa hồ đang có vấn đề gì đó.</w:t>
      </w:r>
    </w:p>
    <w:p>
      <w:pPr>
        <w:pStyle w:val="BodyText"/>
      </w:pPr>
      <w:r>
        <w:t xml:space="preserve">Mặc dù trong mắt rất nhiều người, mụ đàn bà Carolina này có vẻ rất lẳng lơ ngả ngớn, thế nhưng, Cooper biết, khi bàn đến chính sự, nữ nhân này lại càng bình tĩnh càng ổn trọng hơn rất nhiều nam nhân. Là một cao thủ tinh thông ám sát, những nhiệm vụ mà cô ta lựa chọn, đều có nắm chắc mười phần.</w:t>
      </w:r>
    </w:p>
    <w:p>
      <w:pPr>
        <w:pStyle w:val="BodyText"/>
      </w:pPr>
      <w:r>
        <w:t xml:space="preserve">"Ta vừa quay về, Randy liền nói với ta." Thanh âm mềm mại miên man của Carolina, giống như một con mèo đang giãn thẳng eo: "Ngươi biết cái người này giá trị bao nhiêu tiền không?"</w:t>
      </w:r>
    </w:p>
    <w:p>
      <w:pPr>
        <w:pStyle w:val="BodyText"/>
      </w:pPr>
      <w:r>
        <w:t xml:space="preserve">"Giá bao nhiêu tiền?" Cooper suy nghĩ về hàm nghĩa trong lời nói của Carolina, không kìm lòng được mà ngồi thẳng dậy, vội hỏi: "Ngươi biết hắn ta là ai sao?"</w:t>
      </w:r>
    </w:p>
    <w:p>
      <w:pPr>
        <w:pStyle w:val="BodyText"/>
      </w:pPr>
      <w:r>
        <w:t xml:space="preserve">" Khi Randy cho ta xem ảnh chụp, ta chỉ cảm thấy có chút quen mắt." Carolina nói: "Nhờ người trong nghiệp đoàn liên hệ tra xét, ai biết được chứ, thật đúng là hắn."</w:t>
      </w:r>
    </w:p>
    <w:p>
      <w:pPr>
        <w:pStyle w:val="BodyText"/>
      </w:pPr>
      <w:r>
        <w:t xml:space="preserve">" Ai?" Cooper hoàn toàn không chú ý được giọng nói của mình có chút khẩn trương.</w:t>
      </w:r>
    </w:p>
    <w:p>
      <w:pPr>
        <w:pStyle w:val="BodyText"/>
      </w:pPr>
      <w:r>
        <w:t xml:space="preserve">" Lại nói tiếp, cái người này không đơn giản. Ở Cảng Tự Do tuy rằng có rất ít người nhận thức, bất quá, ở Liên Bang Leray và Gatralan, đây chính là một nhân vật khó lường." Carolina tựa hồ không cảm thấy được sự lo lắng của Cooper, vẫn như cũ chậm rì rì câu lấy sự gấp gáp của hắn: "Bên trong tổ chức sát thủ đỉnh cấp, cái người này cũng rất nổi danh."</w:t>
      </w:r>
    </w:p>
    <w:p>
      <w:pPr>
        <w:pStyle w:val="BodyText"/>
      </w:pPr>
      <w:r>
        <w:t xml:space="preserve">" Nói mau!" Cooper nghiến răng nói. Nữ nhân này là con gái nhỏ nhất của quán trưởng Thái Lưu tiền nhiệm, cũng chính là sư phụ mình. Mình bao nhiêu năm rồi, muốn đánh chủ ý đến cái nữ nhân này nhưng vẫn chưa thực hiện được. Ở Thái Lưu, nàng đã có lực lượng hạch tâm của mình, lại có địa vị cực kì đặc thù... Bất kể là người cha đã chết của cô ta, hay là bản thân cô ta, đều có thủ đoạn chu toàn trời sinh.</w:t>
      </w:r>
    </w:p>
    <w:p>
      <w:pPr>
        <w:pStyle w:val="BodyText"/>
      </w:pPr>
      <w:r>
        <w:t xml:space="preserve">" Đừng có gấp nha." Trong điện thoại Carolina đang cười xinh đẹp: "Thật không hiểu, tìm được một quái vật như thế, ngươi thế nào lại muốn giết hắn vậy. Hiện tại chuyện này, ta chính là không làm được rồi, các trưởng lão khác đều ở đó, ta nếu như động thủ, bọn họ sẽ xé xác ta ra ngay."</w:t>
      </w:r>
    </w:p>
    <w:p>
      <w:pPr>
        <w:pStyle w:val="BodyText"/>
      </w:pPr>
      <w:r>
        <w:t xml:space="preserve">"Các trưởng lão khác?" Vẫn như trước chưa nhận được đáp án, Cooper liền hận đến nghiến răng, đồng thời lại bị tin tức tiết lộ trong lời nói của Carolina khiến cho giật mình một cái: "Hắn tới cùng là ai? Đã xảy ra chuyện gì?"</w:t>
      </w:r>
    </w:p>
    <w:p>
      <w:pPr>
        <w:pStyle w:val="BodyText"/>
      </w:pPr>
      <w:r>
        <w:t xml:space="preserve">"Ta vừa mới biết xong..." Bên kia điện thoại Carolina tựa hồ đang cười đến run rẩy cả người: "Ngươi nhất định là đang nhốt mình ở trong cái phòng làm việc ai cũng không dám quấy rầy kia chờ tin tức đi? Cụ thể phát sinh chuyện gì... ta sẽ không nói cho ngươi đâu..."</w:t>
      </w:r>
    </w:p>
    <w:p>
      <w:pPr>
        <w:pStyle w:val="BodyText"/>
      </w:pPr>
      <w:r>
        <w:t xml:space="preserve">Cooper mặt tối đen lại, nghe Carolina cố ý dừng nửa ngày mới nói tiếp: "Ngược lại, ngươi nên ra ngoài mua một tờ báo Mars ấn hành nhanh đi. Cần cái gì đều có, bất quá, ta có thể nói cho ngươi tên của người này, còn có thêm một lời khuyên..."</w:t>
      </w:r>
    </w:p>
    <w:p>
      <w:pPr>
        <w:pStyle w:val="BodyText"/>
      </w:pPr>
      <w:r>
        <w:t xml:space="preserve">"Nói mau!" Cooper nhắm hai mắt lại, nén xuống sự bất mãn trong lòng.</w:t>
      </w:r>
    </w:p>
    <w:p>
      <w:pPr>
        <w:pStyle w:val="BodyText"/>
      </w:pPr>
      <w:r>
        <w:t xml:space="preserve">" Lời khuyên là, cái người này ngươi tốt nhất là đừng động thủ một cách đơn giản. Mặc dù muốn động thủ, cũng đùng tìm ta." Carolina khoan thai nói: "Tên của hắn là Điền Hành Kiện, anh hùng Liên Bang Leray. Bắt sống hoàng đế Gatralan James, một mình đấu toàn bộ đoàn robot Liệp Nhân Deseyker, độc đấu tứ đại đoàn trưởng của Thần Thoại Quân Đoàn... Ít có người biết, Hopkins xếp hạng ở phía trước ta, là ở trong cuộc đấu súng ngắm một chọi một mà bị giết chết. Gia tộc Howard của Gatralan, bị hắn làm cho tan vỡ, hiện tại đang treo giải thưởng ba trăm triệu Phỉ Nguyên, muốn cái mạng của hắn. Bất quá, số tiền này ta là không có hứng thú gì đấy. Tiền có nhiều, mạng cũng phải nắm chặt phải không?"</w:t>
      </w:r>
    </w:p>
    <w:p>
      <w:pPr>
        <w:pStyle w:val="BodyText"/>
      </w:pPr>
      <w:r>
        <w:t xml:space="preserve">Cooper ngơ ngác nắm micro, lời Carolina nói, khiến cho hắn kinh hãi đến chết lặng. Hắn đoán được mập mạp nhất định có lai lịch không đơn giản, thế nhưng, hắn nằm mơ cũng không nghĩ ra được trên người cái tên này, vậy mà lại có một lý lịch không thể tưởng tượng nổi như vậy. Bỏ qua năng lực cá nhân của hắn không nói, chỉ cần nói đến bối cảnh phía sau hắn, đủ khiến Cooper da đầu tê dại!</w:t>
      </w:r>
    </w:p>
    <w:p>
      <w:pPr>
        <w:pStyle w:val="BodyText"/>
      </w:pPr>
      <w:r>
        <w:t xml:space="preserve">Lúc này, cái tên này xuất hiện ở đây, chính là ý nghĩa thế lực Phỉ Minh, đã trong lúc bất tri bất giác thẩm thấu vào thế giới Tự Do. Mà bọn họ, vậy mà lại ở ngay bên cạnh mình!</w:t>
      </w:r>
    </w:p>
    <w:p>
      <w:pPr>
        <w:pStyle w:val="BodyText"/>
      </w:pPr>
      <w:r>
        <w:t xml:space="preserve">Đặt điện thoại xuống, Cooper nhanh chóng lao ra khỏi phòng làm việc.</w:t>
      </w:r>
    </w:p>
    <w:p>
      <w:pPr>
        <w:pStyle w:val="BodyText"/>
      </w:pPr>
      <w:r>
        <w:t xml:space="preserve">Không cần phải sai người đi mua báo nhanh nữa rồi, trong toàn bộ chủ quán Thái Lưu, trong tay người người đều đang cầm một tờ báo nhanh. Mà trên màn hình TV ảo trong đại sảnh, cũng đang truyền hình tất cả những gì đang xảy ra ở thị trấn Genel.</w:t>
      </w:r>
    </w:p>
    <w:p>
      <w:pPr>
        <w:pStyle w:val="BodyText"/>
      </w:pPr>
      <w:r>
        <w:t xml:space="preserve">Trong đủ loại ánh mắt phức tạp, Cooper mau chóng đoạt lấy một tờ báo nhanh.</w:t>
      </w:r>
    </w:p>
    <w:p>
      <w:pPr>
        <w:pStyle w:val="BodyText"/>
      </w:pPr>
      <w:r>
        <w:t xml:space="preserve">Trên báo nhanh, một cái tiêu đề thật to {{ Thái Lưu thích liền chín quán! }}.</w:t>
      </w:r>
    </w:p>
    <w:p>
      <w:pPr>
        <w:pStyle w:val="BodyText"/>
      </w:pPr>
      <w:r>
        <w:t xml:space="preserve">********************************</w:t>
      </w:r>
    </w:p>
    <w:p>
      <w:pPr>
        <w:pStyle w:val="BodyText"/>
      </w:pPr>
      <w:r>
        <w:t xml:space="preserve">Trương Khải là ký giả của tờ báo nhanh Mars.</w:t>
      </w:r>
    </w:p>
    <w:p>
      <w:pPr>
        <w:pStyle w:val="BodyText"/>
      </w:pPr>
      <w:r>
        <w:t xml:space="preserve">Một ký giả vừa mới vào tòa soạn báo không đến ba tháng, vẫn còn rất nhiều thứ chưa hiểu hết.</w:t>
      </w:r>
    </w:p>
    <w:p>
      <w:pPr>
        <w:pStyle w:val="BodyText"/>
      </w:pPr>
      <w:r>
        <w:t xml:space="preserve">Trong một thế giới thông tin phát triển cao độ như thế này, mọi người cũng không thay đổi thói quen vừa xem báo giấy, vừa ngồi uống cà phê. Thay đổi, chỉ là tòa soạn báo. Bởi vì hiệu lực đặc thù của bản thân tin nóng báo giấy luôn luôn lạc hậu so với các loại truyền thông khác, thế nên, yêu cầu của nó đối với tin tức lại càng cao.</w:t>
      </w:r>
    </w:p>
    <w:p>
      <w:pPr>
        <w:pStyle w:val="BodyText"/>
      </w:pPr>
      <w:r>
        <w:t xml:space="preserve">Ngày đầu tiên khi Trương Khải tiến vào tòa soạn báo, tổng biên tập liền đưa ra hai yêu cầu tin tức cho hắn. Thứ nhất, là tầm quan trọng. Bản tin về sự kiện trọng đại, phải nắm chắc. Tin tức như vậy, chính là không bị ảnh hưởng bởi hiệu lực. Thứ hai, chính là tính chất đặc biệt. Tốt nhất là những sự kiện mà các truyền thông khác chưa hề đưa tin, lại có được giá trị tin tức tương đương.</w:t>
      </w:r>
    </w:p>
    <w:p>
      <w:pPr>
        <w:pStyle w:val="BodyText"/>
      </w:pPr>
      <w:r>
        <w:t xml:space="preserve">Là một người mới, Trương Khải đã đau khổ bôn ba được ba tháng rồi. Lượng bản thảo gửi đi vẫn như cũ ở vị trí cuối cùng trong tiểu tổ của hắn.</w:t>
      </w:r>
    </w:p>
    <w:p>
      <w:pPr>
        <w:pStyle w:val="BodyText"/>
      </w:pPr>
      <w:r>
        <w:t xml:space="preserve">Không có đủ quan hệ, liền không có được tin tức nội bộ, cũng không có đủ kinh nghiệm và khứu giác nhạy cảm. Nhìn các đồng sự mặt mày hớn hở, nhìn tổng biên tập mặt trầm như nước, Trương Khải cho rằng, mình thực sự không thích hợp làm một ký giả. Hắn hiểu rõ, cứ tiếp tục duy trì tình trạng này, không quá vài ngày, mình phải cuốn gói đi rồi.</w:t>
      </w:r>
    </w:p>
    <w:p>
      <w:pPr>
        <w:pStyle w:val="BodyText"/>
      </w:pPr>
      <w:r>
        <w:t xml:space="preserve">Cảng Tự Do dưới bóng mây đen chiến tranh bao phủ, Trương Khải hoài nghi, mất đi việc làm này, mình không biết còn có thể tìm được một việc làm bình thường giống như vậy được nữa không.</w:t>
      </w:r>
    </w:p>
    <w:p>
      <w:pPr>
        <w:pStyle w:val="BodyText"/>
      </w:pPr>
      <w:r>
        <w:t xml:space="preserve">Để giữ việc làm, Trương Khải như điên cuồng mà lái chiếc xe bay mini hiệu con nai cũ nát của hắn, di chuyển loạn ở các nơi có khả năng xuất hiện tin nóng nhất ở Cảng Tự Do.</w:t>
      </w:r>
    </w:p>
    <w:p>
      <w:pPr>
        <w:pStyle w:val="BodyText"/>
      </w:pPr>
      <w:r>
        <w:t xml:space="preserve">Sở giao dịch, cảng hàng không, khu sòng bạc, khu công nghiệp... Sau đó, hắn liền thấy được Monroe bị mấy học viên khiêng ném ra ngoài cửa.</w:t>
      </w:r>
    </w:p>
    <w:p>
      <w:pPr>
        <w:pStyle w:val="BodyText"/>
      </w:pPr>
      <w:r>
        <w:t xml:space="preserve">Là một người ham mê robot, Trương Khải tự nhiên là biết Monroe, hắn thậm chí nằm mơ cũng muốn được như Monroe.</w:t>
      </w:r>
    </w:p>
    <w:p>
      <w:pPr>
        <w:pStyle w:val="BodyText"/>
      </w:pPr>
      <w:r>
        <w:t xml:space="preserve">Hai mươi sáu tuổi, đã có được thực lực của Thống Lĩnh robot cấp 1. Không quá vài năm nữa, Monroe liền có hi vọng trở thành Chiến thần robot trẻ tuổi nhất ở Cảng Tự Do.</w:t>
      </w:r>
    </w:p>
    <w:p>
      <w:pPr>
        <w:pStyle w:val="BodyText"/>
      </w:pPr>
      <w:r>
        <w:t xml:space="preserve">Monroe hiện tại, cái gì cũng đều có rồi. Thiên phú robot của hắn đã cho hắn, chính là địa vị cao quý, quyền lợi nhất hô bá ứng, cùng với vô số tiền tài.</w:t>
      </w:r>
    </w:p>
    <w:p>
      <w:pPr>
        <w:pStyle w:val="BodyText"/>
      </w:pPr>
      <w:r>
        <w:t xml:space="preserve">Trương Khải nằm mơ cũng thật không ngờ, một người như vậy, vậy mà lại giống như một con chó chết, bị người ta ném ra cửa.</w:t>
      </w:r>
    </w:p>
    <w:p>
      <w:pPr>
        <w:pStyle w:val="BodyText"/>
      </w:pPr>
      <w:r>
        <w:t xml:space="preserve">Cho đến tận khi xông xuống xe, lại gần chụp lại thảm trạng của Monroe, sau đó ấn vào nút truyền dữ liệu ở trên camera đến tòa soạn báo, Trương Khải vẫn không thể tin được tất cả những việc đang xảy ra ở trước mắt mình, vậy mà lại là sự thực. Tương tự, hắn cũng không nghĩ tới, mình lại có vận khí tốt như vậy!</w:t>
      </w:r>
    </w:p>
    <w:p>
      <w:pPr>
        <w:pStyle w:val="BodyText"/>
      </w:pPr>
      <w:r>
        <w:t xml:space="preserve">Khi tổng biên tập và trưởng ban tự mình gọi điện thoại tới, tỏ ra cực kỳ tán thưởng đối với hắn, sau đó lại khẩn cấp sai thêm vài gã ký giả làm trợ thủ cho Trương Khải, chạy tới tiến hành theo dõi đưa tin, Trương Khải rốt cục mới tin tưởng, rằng mình đã phát đạt rồi.</w:t>
      </w:r>
    </w:p>
    <w:p>
      <w:pPr>
        <w:pStyle w:val="BodyText"/>
      </w:pPr>
      <w:r>
        <w:t xml:space="preserve">Lại sau đó, Trương Khải liền thấy được cái gã mập mạp kia.</w:t>
      </w:r>
    </w:p>
    <w:p>
      <w:pPr>
        <w:pStyle w:val="BodyText"/>
      </w:pPr>
      <w:r>
        <w:t xml:space="preserve">Khi mập mạp đi tới võ quán robot của Thiên Quân đạo, hời hợt yêu cầu thích quán, Trương Khải đã trà trộn vào trong đội ngũ các thành viên Thái Lưu.</w:t>
      </w:r>
    </w:p>
    <w:p>
      <w:pPr>
        <w:pStyle w:val="BodyText"/>
      </w:pPr>
      <w:r>
        <w:t xml:space="preserve">Trăm nghìn năm qua, tới cửa thích quán, đã bị coi là khiêu khích không lưu thể diện nhất giữa các lưu phái. Đồng thời, sự khiêu khích này, cũng bị công nhận là hành động dễ dàng nhận lấy thất bại nhất, dễ dàng phát điên nhất.</w:t>
      </w:r>
    </w:p>
    <w:p>
      <w:pPr>
        <w:pStyle w:val="BodyText"/>
      </w:pPr>
      <w:r>
        <w:t xml:space="preserve">Không giống với khiêu chiến, thích quán, không liên quan tới tiền đặt cược. Hình phạt duy nhất với kẻ thất bại, chính là bị phong quán một tháng. Trong một tháng này, võ quán robot thất bại, không chỉ không thể tuyển nhận học viên, mà ngay cả hoạt động huấn luyện nội bộ cũng phải đình chỉ.</w:t>
      </w:r>
    </w:p>
    <w:p>
      <w:pPr>
        <w:pStyle w:val="BodyText"/>
      </w:pPr>
      <w:r>
        <w:t xml:space="preserve">Đây là truyền thống của giới cách đấu robot dân gian, truyền thống như vậy, trên cơ bản bảo đảm rất ít người dám tùy tiện khai quán nhận đệ tử. Không có đủ thực lực, bị thích quán thì nhất định phải nhất định phải phong quán một tháng. Gặp phải người khiêu chiến có ý định đá ngươi ra khỏi khu vực, vậy thì sau khi một tháng này chấm dứt, sẽ lần thứ hai tới cửa thích quán, cho ngươi liên tiếp đóng cửa hết tháng này đến tháng khác.</w:t>
      </w:r>
    </w:p>
    <w:p>
      <w:pPr>
        <w:pStyle w:val="BodyText"/>
      </w:pPr>
      <w:r>
        <w:t xml:space="preserve">Giữa các lưu phái đã đăng ký lập hồ sơ ở Hội Liên hiệp Lưu phái, có được lịch sử truyền thống lâu đời, việc thích quán hầu như đã tuyệt tích. Không có lưu phái nào lại đơn giản áp dụng phương thức tranh đấu dễ làm lưỡng bại câu thương nhất này. Dù sao thì, ngươi dỡ xuống một phân quán của người ta, vậy thì người ta cũng có thể áp dụng hành động tương tự, ở nơi khác dỡ của ngươi một phân quán.</w:t>
      </w:r>
    </w:p>
    <w:p>
      <w:pPr>
        <w:pStyle w:val="BodyText"/>
      </w:pPr>
      <w:r>
        <w:t xml:space="preserve">Nhất là ở mấy lưu phái có Chiến thần robot, lại càng không thể trêu chọc một cách đơn giản.</w:t>
      </w:r>
    </w:p>
    <w:p>
      <w:pPr>
        <w:pStyle w:val="BodyText"/>
      </w:pPr>
      <w:r>
        <w:t xml:space="preserve">Trừ điều đó ra, về phương diện khác không giống như khiêu chiến, đồng thời cũng là khuyết điểm lớn nhất khi tới thích quán, chính là các robot dùng khi tỷ thí. Bởi vì tính chất của thích quán là hạ thấp kỹ xảo của đối phương, thế nên, muốn thuần túy dựa vào kỹ xảo để phân ra thắng bại, song phương phải sử dụng robot cùng loại, mà không phải là robot loại chuyên dụng đặc biệt của mỗi lưu phái.</w:t>
      </w:r>
    </w:p>
    <w:p>
      <w:pPr>
        <w:pStyle w:val="BodyText"/>
      </w:pPr>
      <w:r>
        <w:t xml:space="preserve">Mà robot, chính là do lưu phái bị thích quán cung cấp.</w:t>
      </w:r>
    </w:p>
    <w:p>
      <w:pPr>
        <w:pStyle w:val="BodyText"/>
      </w:pPr>
      <w:r>
        <w:t xml:space="preserve">Trở thành truyền thống, mỗi một lưu phái đều sẽ chuẩn bị robot chuyên dụng để nghênh tiếp người thích quán. Robot theo quy định đều là loại phổ thông. Thoạt nhìn tựa hồ không có gì khác nhau, thế nhưng trên thực tế, robot loại phổ thông cũng chia ra đặc tính.</w:t>
      </w:r>
    </w:p>
    <w:p>
      <w:pPr>
        <w:pStyle w:val="BodyText"/>
      </w:pPr>
      <w:r>
        <w:t xml:space="preserve">Có một số lưu phái giỏi về robot hình côn trùng, có một số lưu phái thì lại giỏi về hình thú hoặc hình người, mà tốc độ nhanh chậm, lực lượng lớn nhỏ, động cơ, chuyển động thậm chí là trình tự điều khiển của các robot đều không giống nhau. Quan trọng hơn là, robot cung cấp cho người thích quán, hiển nhiên, sẽ không được bảo dưỡng tốt gì cả.</w:t>
      </w:r>
    </w:p>
    <w:p>
      <w:pPr>
        <w:pStyle w:val="BodyText"/>
      </w:pPr>
      <w:r>
        <w:t xml:space="preserve">Không có đủ thực lực, tùy tiện tới cửa thích quán, gặp phải đối thủ ngang cơ, sử dụng robot phù hợp phong cách của đối phương, lại có một số khuyết điểm bé nhỏ không thấy được, vậy thì thất bại, hầu như chính là đã được định trước.</w:t>
      </w:r>
    </w:p>
    <w:p>
      <w:pPr>
        <w:pStyle w:val="BodyText"/>
      </w:pPr>
      <w:r>
        <w:t xml:space="preserve">Đây cũng là lí do vì sao thích quán hầu như đã tuyệt tích ở trong tranh đấu giữa các lưu phái hiện nay. Mâu thuẫn có lớn thế nào đi chăng nữa, các lưu phái đều thông qua các loại khiêu chiến để giải quyết. Không có nắm chắc tuyệt đối, không có thực lực áp đảo về chỉnh thể, thích quán hầu như chính là tìm chết.</w:t>
      </w:r>
    </w:p>
    <w:p>
      <w:pPr>
        <w:pStyle w:val="BodyText"/>
      </w:pPr>
      <w:r>
        <w:t xml:space="preserve">Thế nhưng hiện tại, Thái Lưu hết lần này tới lần khác lại lựa chọn thích quán. Hơn nữa, một lần phá luôn chín võ quán!</w:t>
      </w:r>
    </w:p>
    <w:p>
      <w:pPr>
        <w:pStyle w:val="BodyText"/>
      </w:pPr>
      <w:r>
        <w:t xml:space="preserve">Truyền thông bằng giấy, rốt cục trong tranh đấu với các loại truyền thông khác, lần đầu tiên giành được vị trí đưa tin trước tiên.</w:t>
      </w:r>
    </w:p>
    <w:p>
      <w:pPr>
        <w:pStyle w:val="BodyText"/>
      </w:pPr>
      <w:r>
        <w:t xml:space="preserve">Không có chụp ảnh, không có quay phim. Tất cả, đều là Trương Khải dùng văn tự ghi lại.</w:t>
      </w:r>
    </w:p>
    <w:p>
      <w:pPr>
        <w:pStyle w:val="BodyText"/>
      </w:pPr>
      <w:r>
        <w:t xml:space="preserve">Mà những văn tự giản đơn này, nhất định sẽ được ghi vào trong sử sách của giới cách đấu robot dân gian.</w:t>
      </w:r>
    </w:p>
    <w:p>
      <w:pPr>
        <w:pStyle w:val="BodyText"/>
      </w:pPr>
      <w:r>
        <w:t xml:space="preserve">12 giờ 10 phút, quán trưởng tân nhiệm của phân quán Genel Thái Lưu, điều khiển robot huấn luyện hình người của võ quán robot Thiên Quân đạo, dùng 1 phút 30 giây, đánh bại Thống Lĩnh robot cấp ba của phân quán Genel Thiên Quân đạo. Thiên Quân đạo phong quán!</w:t>
      </w:r>
    </w:p>
    <w:p>
      <w:pPr>
        <w:pStyle w:val="BodyText"/>
      </w:pPr>
      <w:r>
        <w:t xml:space="preserve">12 giờ 30 phút, quán trưởng tân nhiệm của phân quán Genel Thái Lưu, điều khiển robot côn trùng của võ quán robot Hoa Hình môn, dùng 26 giây, đánh bị người ứng chiến của Hoa Hình môn, Thống Lĩnh robot cấp ba. Hoa Hình môn phong quán!</w:t>
      </w:r>
    </w:p>
    <w:p>
      <w:pPr>
        <w:pStyle w:val="BodyText"/>
      </w:pPr>
      <w:r>
        <w:t xml:space="preserve">12 giờ 45 phút, dùng 5 phút 16 giây, đánh bại người ứng chiến, Thống Lĩnh robot cấp hai của Hắc Long đạo. Hắc Long đạo phong quán!</w:t>
      </w:r>
    </w:p>
    <w:p>
      <w:pPr>
        <w:pStyle w:val="BodyText"/>
      </w:pPr>
      <w:r>
        <w:t xml:space="preserve">13 giờ 20 phút, dùng 3 phút 53 giây, đánh bại Thống Lĩnh robot cấp hai của Bạo Vũ đạo. Bạo Vũ đạo phong quán!</w:t>
      </w:r>
    </w:p>
    <w:p>
      <w:pPr>
        <w:pStyle w:val="BodyText"/>
      </w:pPr>
      <w:r>
        <w:t xml:space="preserve">13 giờ 55 phút, dùng 7 phút 55 giây, chiến thắng Thống Lĩnh robot cấp hai của Minh Tâm lưu. Minh Tâm lưu phong quán!</w:t>
      </w:r>
    </w:p>
    <w:p>
      <w:pPr>
        <w:pStyle w:val="BodyText"/>
      </w:pPr>
      <w:r>
        <w:t xml:space="preserve">14 giờ 30 phút, dùng 16 phút 52 giây, đánh bại Thống Lĩnh robot cấp một của Tuyệt Sát Lưu. Tuyệt Sát Lưu phong quán!</w:t>
      </w:r>
    </w:p>
    <w:p>
      <w:pPr>
        <w:pStyle w:val="BodyText"/>
      </w:pPr>
      <w:r>
        <w:t xml:space="preserve">15 giờ 30 phút, dùng 4 phút lẻ 7 giây, đánh bại Thống Lĩnh robot cấp ba của Sát Giáp môn. Sát Giáp môn phong quán!</w:t>
      </w:r>
    </w:p>
    <w:p>
      <w:pPr>
        <w:pStyle w:val="BodyText"/>
      </w:pPr>
      <w:r>
        <w:t xml:space="preserve">16 giờ 05 phút, dùng 21 phút, đánh bại Thống Lĩnh robot cấp 1 của Phá Sơn Lưu. Phá Sơn Lưu phong quán!</w:t>
      </w:r>
    </w:p>
    <w:p>
      <w:pPr>
        <w:pStyle w:val="BodyText"/>
      </w:pPr>
      <w:r>
        <w:t xml:space="preserve">16 giờ 50 phút, Crewe (Khắc Lỗ) Lưu không người ứng chiến, phong quán!</w:t>
      </w:r>
    </w:p>
    <w:p>
      <w:pPr>
        <w:pStyle w:val="BodyText"/>
      </w:pPr>
      <w:r>
        <w:t xml:space="preserve">Tin tức mà Trương Khải truyền ra, ngay đầu tiên, đã được khẩn cấp in thành phụ bản đặc biệt của báo nhanh. Toàn bộ thành Trung Tâm Cảng Tự Do Mars, vì cái tin tức này, đã lâm vào một hồi điên cuồng.</w:t>
      </w:r>
    </w:p>
    <w:p>
      <w:pPr>
        <w:pStyle w:val="BodyText"/>
      </w:pPr>
      <w:r>
        <w:t xml:space="preserve">Điên cuồng nhất, chính là vị tổng biên tập của Trương Khải. Vị lão đầu này thường ngày nhìn Trương Khải luôn không ra hình dạng, lúc này hầu như đã liều mạng bắt lấy Trương Khải đang cùng các thành viên Thái Lưu với ánh mắt ngây dại đi ra khỏi võ quán robot của Crewe Lưu, xông lên xe một đường xé gió trở về tòa soạn báo. Sau đó, ông ta lại canh giữ ở trước mặt Trương Khải, chờ hắn viết ra bản tin chi tiết.</w:t>
      </w:r>
    </w:p>
    <w:p>
      <w:pPr>
        <w:pStyle w:val="BodyText"/>
      </w:pPr>
      <w:r>
        <w:t xml:space="preserve">Một giờ sau, bản tin của Trương Khải đã ra lò rồi.</w:t>
      </w:r>
    </w:p>
    <w:p>
      <w:pPr>
        <w:pStyle w:val="Compact"/>
      </w:pPr>
      <w:r>
        <w:t xml:space="preserve">Hai mắt lóe sáng, sau nhiều lần coi đi coi lại, tổng biên tập đã tự mình đặt ra tiêu đề cho bài viết này.</w:t>
      </w:r>
      <w:r>
        <w:br w:type="textWrapping"/>
      </w:r>
      <w:r>
        <w:br w:type="textWrapping"/>
      </w:r>
    </w:p>
    <w:p>
      <w:pPr>
        <w:pStyle w:val="Heading2"/>
      </w:pPr>
      <w:bookmarkStart w:id="394" w:name="q.6---chương-72-loạn-cục-bắt-đầu"/>
      <w:bookmarkEnd w:id="394"/>
      <w:r>
        <w:t xml:space="preserve">372. Q.6 - Chương 72: Loạn Cục Bắt Đầu</w:t>
      </w:r>
    </w:p>
    <w:p>
      <w:pPr>
        <w:pStyle w:val="Compact"/>
      </w:pPr>
      <w:r>
        <w:br w:type="textWrapping"/>
      </w:r>
      <w:r>
        <w:br w:type="textWrapping"/>
      </w:r>
      <w:r>
        <w:t xml:space="preserve">Chiếc hộp Pandora chiến tranh một khi được mở ra, không ai có thể đóng lại được nó.</w:t>
      </w:r>
    </w:p>
    <w:p>
      <w:pPr>
        <w:pStyle w:val="BodyText"/>
      </w:pPr>
      <w:r>
        <w:t xml:space="preserve">Năm 2063, theo sự tiến công gây sự của Tây Ước, ngọn lửa chiến tranh, đã lan tới khắp mọi ngõ ngách trên bản đồ hành tinh của xã hội loài người. Sau khi các quốc gia thành viên chủ yếu của hai đồng minh lớn ở Đông Nam tuyên chiến lẫn nhau, một số quốc gia nguyên bản vẫn kiệt lực duy trì trung lập, cuối cùng cũng không trốn khỏi số phận bị chiến tranh xâm nhập.</w:t>
      </w:r>
    </w:p>
    <w:p>
      <w:pPr>
        <w:pStyle w:val="BodyText"/>
      </w:pPr>
      <w:r>
        <w:t xml:space="preserve">Hạm đội của hơn mấy chục quốc gia thành viên trong hai đồng minh quân sự lớn, đang tung hoành ngang dọc trong vũ trụ hư không. Mà ở phía sau các hạm đội đó, từng chiếc chiến hạm vận tải to lớn, đang mang theo vô số robot, bộ binh, chiến xa, pháo tự hành cùng máy bay chiến đấu mặt đất đưa lên từng tinh cầu di dân với màu sắc khác nhau nhưng đều xinh đẹp như nhau.</w:t>
      </w:r>
    </w:p>
    <w:p>
      <w:pPr>
        <w:pStyle w:val="BodyText"/>
      </w:pPr>
      <w:r>
        <w:t xml:space="preserve">Mỗi một thành thị đều đang tiến hành chiến đấu kịch liệt. Tại nơi hoang dã mênh mông, các đoàn thiết giáp ngang dọc đang liều mạng trút lửa đạn xuống đối phương. Robot đột kích lần lượt vượt qua các chiến hào ngang dọc rập rạp, máy bay chiến đấu từ căn cứ trên không, căn cứ mặt đất bay lượn qua lại trên bầu trời, chém giết trong màn lưới ánh sáng của tên lửa cùng pháo năng lượng.</w:t>
      </w:r>
    </w:p>
    <w:p>
      <w:pPr>
        <w:pStyle w:val="BodyText"/>
      </w:pPr>
      <w:r>
        <w:t xml:space="preserve">Bầu trời vốn trong xanh, đã bị khói thuốc súng tràn ngập bao phủ. Mây đen dày đặc nghìn nghịt cuồn cuộn. Các hài cốt của chiến hạm và máy bay chiến đấu sau cuộc kịch chiến ngoài không gian liền rơi xuống tầng khí quyển, hóa thành từng quả cầu lửa như ngôi sao băng, bắn xuống rặng núi phía xa xa. Ánh chớp từ các vụ nổ cực lớn, thỉnh thoảng vút ngang qua mặt đất, đem tất cả đều chiếu sáng trưng.</w:t>
      </w:r>
    </w:p>
    <w:p>
      <w:pPr>
        <w:pStyle w:val="BodyText"/>
      </w:pPr>
      <w:r>
        <w:t xml:space="preserve">Dưới sự thúc đẩy một cách ăn ý của đế quốc Binalter và Cộng hòa Phỉ Dương, cuộc chiến tranh giữa hai phe cánh lớn đã tiến tới hồi gay cấn.</w:t>
      </w:r>
    </w:p>
    <w:p>
      <w:pPr>
        <w:pStyle w:val="BodyText"/>
      </w:pPr>
      <w:r>
        <w:t xml:space="preserve">Mà thảm liệt nhất, có lẽ chính là Leray.</w:t>
      </w:r>
    </w:p>
    <w:p>
      <w:pPr>
        <w:pStyle w:val="BodyText"/>
      </w:pPr>
      <w:r>
        <w:t xml:space="preserve">Sau khi bị thất bại một lần, thanh ma đao lừng lẫy Deseyker đã một lần nữa lại xuất binh rồi. Ba hạm đội hỗn hợp mãnh công tinh vực Small Pyreness của Gatralan, bốn hạm đội hỗn hợp bao gồm cả hạm đội liên hợp của đế quốc Binalter và Liên Bang Naga, sau khi chặt đứt thông đạo tinh hệ công cộng, liền phát động công kích vào tinh hệ Tự Do trong tinh vực Trung Ương của Leray.</w:t>
      </w:r>
    </w:p>
    <w:p>
      <w:pPr>
        <w:pStyle w:val="BodyText"/>
      </w:pPr>
      <w:r>
        <w:t xml:space="preserve">Đồng thời triển khai công kích vào tinh vực Trung Ương, còn có năm hạm đội hỗn hợp của đế quốc Jaban.</w:t>
      </w:r>
    </w:p>
    <w:p>
      <w:pPr>
        <w:pStyle w:val="BodyText"/>
      </w:pPr>
      <w:r>
        <w:t xml:space="preserve">Điền Hành Kiện tắt màn hình TV ảo đang thông báo tin nóng về chiến tranh đi, ngơ ngẩn đến ngây dại, mở máy thông tin điểm đối điểm ở trong tay ra.</w:t>
      </w:r>
    </w:p>
    <w:p>
      <w:pPr>
        <w:pStyle w:val="BodyText"/>
      </w:pPr>
      <w:r>
        <w:t xml:space="preserve">Máy thông tin là do Helen mang đến. Thân máy màu bạc, hình quả trứng. Đây là thiết bị chuyên dụng của đội đột kích vũ trụ tàu {Rose Brand}, có thể tiến hành mã hóa thông tin siêu cự ly bên trong một hệ hằng tinh bình thường. Bởi vì giá trị chế tạo đắt đỏ, vậy nên trên tàu {Rose Brand}, cũng bất quá chỉ có hai bộ mà thôi.</w:t>
      </w:r>
    </w:p>
    <w:p>
      <w:pPr>
        <w:pStyle w:val="BodyText"/>
      </w:pPr>
      <w:r>
        <w:t xml:space="preserve">Trên mặt hiện ra một nụ cười dâm đãng, mập mạp đem máy thông tin đưa lên mũi mà ngửi ngửi. Ở trên bề mặt, tựa hồ vẫn còn lưu lại hương vị thân thể của Helen... Đây chính là từ trong áo lót sát người mà lấy ra. Ban đầu Helen kinh hoàng khi bị Gandhi bắt được, hơn phân nửa thật là vì cái thứ này.</w:t>
      </w:r>
    </w:p>
    <w:p>
      <w:pPr>
        <w:pStyle w:val="BodyText"/>
      </w:pPr>
      <w:r>
        <w:t xml:space="preserve">Nhập vào mật mã, một đoàn ánh sáng màu lam lưu chuyển qua lại, một màn hình ảo nho nhỏ liền hiện ra trước mắt mập mạp. Đầu tiên xuất hiện trên màn hình chính là Chekhov.</w:t>
      </w:r>
    </w:p>
    <w:p>
      <w:pPr>
        <w:pStyle w:val="BodyText"/>
      </w:pPr>
      <w:r>
        <w:t xml:space="preserve">" Cuối cùng đã liên lạc được với người rồi." Trên màn hình, Chekhov rõ ràng đã thở ra một hơi, tựa lưng vào trên ghế ngồi, phất phất một tờ báo nhanh Mars trong tay: "Đây là có chuyện gì?"</w:t>
      </w:r>
    </w:p>
    <w:p>
      <w:pPr>
        <w:pStyle w:val="BodyText"/>
      </w:pPr>
      <w:r>
        <w:t xml:space="preserve">Mập mạp sửng sốt: "Các ngươi cũng biết được?"</w:t>
      </w:r>
    </w:p>
    <w:p>
      <w:pPr>
        <w:pStyle w:val="BodyText"/>
      </w:pPr>
      <w:r>
        <w:t xml:space="preserve">" Có thể không biết sao?" Ở bên người Chekhov, đã xuất hiện bóng hình xinh đẹp của Audrey: "Toàn bộ thế giới Tự Do đều đã ầm ĩ ngất trời rồi! Liên tiếp thích xuống các phân quán robot của chín đại lưu phái, ngươi quả thực là điên rồi. Đây chính là chuyện chưa bao giờ xuất hiện qua ở thế giới Tự Do. Ngươi có biết, ngươi làm như vậy là nguy hiểm tới mức nào không?"</w:t>
      </w:r>
    </w:p>
    <w:p>
      <w:pPr>
        <w:pStyle w:val="BodyText"/>
      </w:pPr>
      <w:r>
        <w:t xml:space="preserve">Mập mạp chớp chớp con mắt, kinh ngạc nhìn khuôn mặt đang đỏ bừng của Audrey, không rõ nữ nhân này thế nào lại phản ứng mãnh liệt tới như vậy.</w:t>
      </w:r>
    </w:p>
    <w:p>
      <w:pPr>
        <w:pStyle w:val="BodyText"/>
      </w:pPr>
      <w:r>
        <w:t xml:space="preserve">Nhìn thấy ánh mắt kinh ngạc của mập mạp cùng ánh mắt châm biếm của Chekhov và Barbarossa ở bên cạnh, khuôn mặt của Audrey liền đỏ lên. Vừa thẹn vừa vội mà cắn cắn môi, quay đầu đứng sang một bên giận dỗi không thèm nói một lời.</w:t>
      </w:r>
    </w:p>
    <w:p>
      <w:pPr>
        <w:pStyle w:val="BodyText"/>
      </w:pPr>
      <w:r>
        <w:t xml:space="preserve">" Ngươi có tính toán gì không?" Chekhov nhìn mập mạp, ông ta biết, cái tên siêu lười biếng này, cũng không phải là một kẻ ăn no rửng mỡ thích vác tù và hàng tổng. Dưới vẻ bề ngoài tùy tiện thật thà không gì sánh được kia của hắn, chính là đã tính toán xem thời thế một cách tỉ mỉ.</w:t>
      </w:r>
    </w:p>
    <w:p>
      <w:pPr>
        <w:pStyle w:val="BodyText"/>
      </w:pPr>
      <w:r>
        <w:t xml:space="preserve">Bắt đầu từ lúc mập mạp bước lên {Rose Brand} mà cải tiến chiến hạm, đến lúc yểm hộ tàu {Lily Castle} rút lui, dựa vào tính toán chính xác mà đâm tung chiến hạm của địch rồi chạy trốn một cách thuận lợi, Chekhov đã hiểu rõ được, năng lực suy diễn của cái gã mập mạp này, chính là mình không thể theo kịp được.</w:t>
      </w:r>
    </w:p>
    <w:p>
      <w:pPr>
        <w:pStyle w:val="BodyText"/>
      </w:pPr>
      <w:r>
        <w:t xml:space="preserve">Tư duy nhảy cóc nhìn như thiên mã hành không kia của hắn, trên thực tế, chính là bóng dáng của thiên tài. Tất cả những sự hoài nghi và bất tuân phục đối với hắn, từ lúc ở trên tàu {Rose Brand}, rồi trong căn cứ hải tặc Râu Đỏ, cũng đã dần dần bị loại bỏ trong đầu của mọi người. Cái khác không nói, chỉ nói đến thực lực mà căn cứ hải tặc Râu Đỏ đã tích góp được trong hiện tại, cũng đủ để khiến cho bất cứ người theo nghe theo tất cả mệnh lệnh của hắn. Hắn nếu như dám làm dậy lên sóng gió lớn đến như vậy ở Cảng Tự Do, như vậy, hắn nhất định phải có một lý do không thể nghi ngờ.</w:t>
      </w:r>
    </w:p>
    <w:p>
      <w:pPr>
        <w:pStyle w:val="BodyText"/>
      </w:pPr>
      <w:r>
        <w:t xml:space="preserve">" Dự định, tự nhiên là muốn cho cái vũng nước này càng đục càng tốt." Mập mạp thả mình vào trong chiếc ghế dựa của ban công. lại nhìn Audrey mỉm cười nói: "Ta tuyệt đối không phải lo lắng đến tình cảnh của ta, thế hiểm như trứng xếp chồng, nhưng lại vững như núi Thái Sơn. Ta đang chiếm nước đầu, Cooper sẽ không dám làm gì ta đâu."</w:t>
      </w:r>
    </w:p>
    <w:p>
      <w:pPr>
        <w:pStyle w:val="BodyText"/>
      </w:pPr>
      <w:r>
        <w:t xml:space="preserve">" Thế nhưng, các lưu phái khác thì sao?" Audrey vốn định hạ quyết tâm mặc kệ mập mạp chết sống, lại không nhịn được mà vội vàng tiếp.</w:t>
      </w:r>
    </w:p>
    <w:p>
      <w:pPr>
        <w:pStyle w:val="BodyText"/>
      </w:pPr>
      <w:r>
        <w:t xml:space="preserve">" Ánh mắt của các lưu phái khác, là ở trên người Thái Lưu." Mập mạp cười tủm tỉm nhìn Audrey, ánh mắt mập mờ: "Ngươi yên tâm, trước khi quy tắc bị phá vỡ, bọn họ sẽ không làm gì ta đâu!"</w:t>
      </w:r>
    </w:p>
    <w:p>
      <w:pPr>
        <w:pStyle w:val="BodyText"/>
      </w:pPr>
      <w:r>
        <w:t xml:space="preserve">"Ngươi chết hay sống thì liên quan gì tới ta!" Khuôn mặt của Audrey càng đỏ hơn nữa, sẵng giọng: "Ta là lo lắng cho cái tàu này của ta!"</w:t>
      </w:r>
    </w:p>
    <w:p>
      <w:pPr>
        <w:pStyle w:val="BodyText"/>
      </w:pPr>
      <w:r>
        <w:t xml:space="preserve">" Chúng ta bước tiếp theo nên làm như thế nào?" Chekhov có chút đau đầu liếc mắt qua Audrey một cái, mau chóng chuyển trọng tâm câu chuyện. Ở căn cứ hải tặc, ông ta cũng đã nhìn ra rồi, gã mập mạp hỗn đản kia mỗi lần nhìn thấy Audrey, mồm miệng liền chẳng hề đứng đắn một tí nào nữa. Mà Audrey, tựa hồ cũng chưa bao giờ cho chút giáo huấn nào.</w:t>
      </w:r>
    </w:p>
    <w:p>
      <w:pPr>
        <w:pStyle w:val="BodyText"/>
      </w:pPr>
      <w:r>
        <w:t xml:space="preserve">" Quy tắc của thế giới Tự Do tuy rằng đơn giản, thế nhưng cũng đã thâm căn cố đế." Mập mạp nhíu nhíu mày, nghiêm mặt nói: "Dựa theo kế hoạch ban đầu của chúng ta, có lẽ có thể thông qua Huyễn Ảnh Lưu để phát triển một chút thế lực, thế nhưng, Huyễn Ảnh Lưu quá yếu ớt rồi. Bọn họ cũng không đủ địa lực để quấy rối toàn bộ kết cầu của toàn bộ thế giới Tự Do. Mà một khi khiến cho Thái Lưu bề ngoài vặn lại thành một sợi dây thừng (gắn kết), vậy thì tất cả những việc chúng ta phải làm, sẽ vừa nhỏ mà lại được lớn."</w:t>
      </w:r>
    </w:p>
    <w:p>
      <w:pPr>
        <w:pStyle w:val="BodyText"/>
      </w:pPr>
      <w:r>
        <w:t xml:space="preserve">"Vậy nên, ngài liền đến Thái Lưu?" Barbarossa vẫn bảo trì trầm mặc, lúc này vẫn như cũ không thể che giấu được sự kinh ngạc của mình: "Đó thế nhưng lại là một cái ổ sói đấy!"</w:t>
      </w:r>
    </w:p>
    <w:p>
      <w:pPr>
        <w:pStyle w:val="BodyText"/>
      </w:pPr>
      <w:r>
        <w:t xml:space="preserve">" Toàn bộ thế giới Tự Do, không phải bình thường vẫn là một cái ổ sói sao?" Mập mạp đảo tới đảo lui máy thông tin trong tay, nói: "Quan trong nhất chính là, ta đã phát hiện ra, bầy sói ở trong cái ổ sói này, cũng không phải là luôn luôn đoàn kết đồng lòng. Chống đỡ cho Huyễn Ảnh Lưu rồi trở thành đối lập với Thái Lưu, không bằng ta tiến vào Thái Lưu, bắt đầu hạ thủ ngay từ nội bộ."</w:t>
      </w:r>
    </w:p>
    <w:p>
      <w:pPr>
        <w:pStyle w:val="BodyText"/>
      </w:pPr>
      <w:r>
        <w:t xml:space="preserve">"Ngài trà trộn vào kiểu nào vậy?" Barbarossa vẻ mặt bất khả tư nghị: "Nói thật, khi biết được ngài thoáng cái trở thành trưởng lão thứ mười một của Thái Lưu, lại kiêm nhiệm quán trưởng phân quán Genel, tôi quả thực là đã không thể tin tưởng vào tai mình. Địa vị trưởng lão của Thái Lưu, không thể tùy tiện là có thể đạt được như vậy được."</w:t>
      </w:r>
    </w:p>
    <w:p>
      <w:pPr>
        <w:pStyle w:val="BodyText"/>
      </w:pPr>
      <w:r>
        <w:t xml:space="preserve">"Đơn giản." Mập mạp cười nói: "Đúng lúc Cooper đang diễu võ dương oai ở Huyễn Ảnh Lưu, ta liền cho hắn một trận, bức hắn chụp ảnh khỏa thân, dọa cho hắn sợ chết khiếp luôn."</w:t>
      </w:r>
    </w:p>
    <w:p>
      <w:pPr>
        <w:pStyle w:val="BodyText"/>
      </w:pPr>
      <w:r>
        <w:t xml:space="preserve">"Chụp ảnh khỏa thân?" Ánh mắt nhìn mập mạp của Barbarossa, giống như đang nhìn thấy một tên ác ma với chiếc sừng dài trên đầu.</w:t>
      </w:r>
    </w:p>
    <w:p>
      <w:pPr>
        <w:pStyle w:val="BodyText"/>
      </w:pPr>
      <w:r>
        <w:t xml:space="preserve">Hắn thực sự không biết khi một nhân vật cường thế có địa vị tôn sùng gần như được ngưỡng mộ ở Cảng Tự Do như Cooper, sau khi bị buộc phải chụp ảnh khỏa thân, thì sẽ là một cảnh tưởng như thế nào. Mập mạp tuy rằng nói thật dễ dàng, thế nhưng Barbarossa rất sớm trước đó đã hiểu rõ, cái tên này, tuyệt đối là nếu được thể thì sẽ không chịu buông tha người. Hắn có một vạn biện pháp có thể bức điên ngươi trong nháy mắt. Cooper rơi xuống trong tay của hắn, coi như là xui xẻo tám kiếp rồi.</w:t>
      </w:r>
    </w:p>
    <w:p>
      <w:pPr>
        <w:pStyle w:val="BodyText"/>
      </w:pPr>
      <w:r>
        <w:t xml:space="preserve">.... Lại nói.... Barbarossa cười khổ một chút, đây cũng tương tự, bao nhiêu là máu mắt chua cay nha.</w:t>
      </w:r>
    </w:p>
    <w:p>
      <w:pPr>
        <w:pStyle w:val="BodyText"/>
      </w:pPr>
      <w:r>
        <w:t xml:space="preserve">" Đây là một nơi rất kỳ quái." Mập mạp nói với Chekhov: "Trong thế giới này, ỷ mạnh hiếp yếu, chính là cách sinh tồn cơ bản nhất. Thế nhưng, ở đằng sau cái pháp tắc này, đủ loại quy tắc của các lưu phái, đã có lực ràng buộc càng mạnh hơn cả pháp luật! Không phá vỡ những quy tắc này, vậy thì cái thế giới này, vẫn sẽ còn bị nắm trong tay mấy cái lưu phái này..."</w:t>
      </w:r>
    </w:p>
    <w:p>
      <w:pPr>
        <w:pStyle w:val="BodyText"/>
      </w:pPr>
      <w:r>
        <w:t xml:space="preserve">" Thời gian của chúng ta không còn nhiều lắm." Mập mạp thở dài, nói tiếp: "Bất kể thế nào, ta đều phải thử một lần. Ta cần cái thế giới này hỗn loạn sớm hơn. Chỉ có ở trong sự chém giết của bọn họ, chúng ta ta mới có cơ hội phát triển lớn mạnh trước khi các quốc gia Tây Ước tham gia. Mà ở đây, lưu phái duy nhất đặc biệt thích nổi loạn, lại vừa vặn có thể lợi dụng, cũng chỉ có Thái Lưu."</w:t>
      </w:r>
    </w:p>
    <w:p>
      <w:pPr>
        <w:pStyle w:val="BodyText"/>
      </w:pPr>
      <w:r>
        <w:t xml:space="preserve">"Thế nên..." Mập mạp lẳng lặng châm một điếu thuốc, hít vào một hơi thật dài: "Ta muốn cho Thái Lưu, trở thành toàn dân công địch!"</w:t>
      </w:r>
    </w:p>
    <w:p>
      <w:pPr>
        <w:pStyle w:val="BodyText"/>
      </w:pPr>
      <w:r>
        <w:t xml:space="preserve">" Sau đó?" Chekhov nghe đến nhập thần, tiếp lời hỏi.</w:t>
      </w:r>
    </w:p>
    <w:p>
      <w:pPr>
        <w:pStyle w:val="BodyText"/>
      </w:pPr>
      <w:r>
        <w:t xml:space="preserve">" Sau đó, dựa vào hiệu ứng con bướm vẫy cánh, thúc đẩy trở thành một hồi cuồng phong cuốn vào toàn bộ Cảng Tự Do Mars." Điếu thuốc trong tay mập mạp, xoay như chong chóng một cách linh hoạt giữa hai kẽ tay: "Khi những lưu phái này phát hiện ra, mâu thuẫn giữa bọn họ đã không thể hòa hợp lại bằng các quy tắc truyền thống được nữa, vậy thì bọn họ sẽ không tiếc bất cứ giá nào, vận dụng tất cả các lực lượng có thể sử dụng, để dồn đối phương vào chỗ chết. Đến lúc đó, các lưu phái nhỏ, sẽ trở thành vật hi sinh. Mà sự xuất hiện hợp thời của chúng ta, sẽ trở thành đấng cứu thế trong mắt bọn họ."</w:t>
      </w:r>
    </w:p>
    <w:p>
      <w:pPr>
        <w:pStyle w:val="BodyText"/>
      </w:pPr>
      <w:r>
        <w:t xml:space="preserve">" Cooper sẽ cho ngài một thời gian dài như vậy sao?" Barbarossa lo lắng nói: "Con người này tôi vô cùng hiểu rõ. Thủ đoạn độc ác dứt khoát sòng phẳng, vào lúc tất yếu, hắn có thể làm ra bất cứ chuyện gì. Nếu thực sự chạm tới giới hạn đáy của hắn, khiến cho hắn mất đi tâm tình suy tính thiệt hơn, sợ rằng..."</w:t>
      </w:r>
    </w:p>
    <w:p>
      <w:pPr>
        <w:pStyle w:val="BodyText"/>
      </w:pPr>
      <w:r>
        <w:t xml:space="preserve">"Lên núi nào thì ca bài ca đó." Mập mạp cười cười nói: "Đây là xông vào nguy hiểm, hơi chút sai lầm là chết không có chỗ chôn. Điểm này, ta càng hiểu rõ hơn các ngươi. Thế nhưng, từ phương diện tâm lý học mà nói, lòng người biến hóa sẽ có một quá trình tất nhiên. Nếu không bị bức bách bởi hoàn cảnh bên ngoài, vậy thì rất nhiều người sẽ nghĩ đến tối đa hóa lợi ích."</w:t>
      </w:r>
    </w:p>
    <w:p>
      <w:pPr>
        <w:pStyle w:val="BodyText"/>
      </w:pPr>
      <w:r>
        <w:t xml:space="preserve">" Chẳng hạn như..." Mập mạp giơ giơ điếu thuốc lá trong tay: "Ta có một bao thuốc lá, bởi vì nguồn tiêu thụ không tốt, ta đã ém ở trong tay một thời gian rất lâu rồi, vẫn nóng lòng muốn xả nó đi. Rốt cục, đã có người coi trọng bao thuốc lá này, ra giá khiến cho ta chịu thiệt một chút...."</w:t>
      </w:r>
    </w:p>
    <w:p>
      <w:pPr>
        <w:pStyle w:val="BodyText"/>
      </w:pPr>
      <w:r>
        <w:t xml:space="preserve">" Lúc này, liền gặp phải đấu tranh tâm lý, ta sẽ nỗ lực tranh thủ lợi ích lớn hơn nữa." Mập mạp cười nói: "Nếu như bởi vì do dự, làm mất cái thời cơ này. Như vậy, mọi việc qua đi bao thuốc lá này ta vẫn không bán được, vậy thì ta sẽ phải hối hận. Mà sau khi hối hận, lại có một người, đưa ra giá tiền thấp hơn người thứ nhất, lúc này, giới hạn đáy trong tâm lý của ta, lại đã bị hạ thấp xuống nữa rồi. Ta sẽ lấy cái giá cả thấp hơn này làm tiêu chuẩn, đàm phán với người thứ hai, nỗ lực giành được lợi ích lớn nhất một cách tương tự."</w:t>
      </w:r>
    </w:p>
    <w:p>
      <w:pPr>
        <w:pStyle w:val="BodyText"/>
      </w:pPr>
      <w:r>
        <w:t xml:space="preserve">"Thế nên, ta sẽ không cho rằng, bắt được nhược điểm của Cooper là ta có thể muốn làm gì thì làm." Mập mạp bản thân có thể tự xưng là bậc thầy tâm lý học liền cười như một con hồ ly béo: "Thế cục khi trước, hắn lại sợ sự tình thỏa hiệp với Huyễn Ảnh Lưu lộ ra ánh sáng, điều này đã bại lộ giới hạn đáy của hắn. Một người lãnh đạo cường thế chân chính thống trị Thái Lưu, sẽ không lo được lo mất như thế. Hắn sợ chính là các thế lực trong nội bộ Thái Lưu khác, trong thời điểm mấy chốt sẽ nhảy ra đoạt quyền. Đây là lần đầu tiên ra giá của ta. Đương nhiên, sau đó, ta sẽ nắm chặt lấy hắn, khiến cho tâm lý mong đợi của hắn không ngừng hạ xuống, thế nhưng không đến nỗi đập nồi dìm thuyền (liều chết đến cùng)."</w:t>
      </w:r>
    </w:p>
    <w:p>
      <w:pPr>
        <w:pStyle w:val="BodyText"/>
      </w:pPr>
      <w:r>
        <w:t xml:space="preserve">Chekhov và Barbarossa liếc nhau, từ giảng giải đơn giản mà rõ ràng của mập mạp mà xem ra, sự nắm bắt của cái tên này đối với lòng người, đã tới một trình độ lô hỏa thuần thanh rồi. Mấy thứ này, chính là bọn họ ngay cả nghĩ cũng đều chưa nghĩ qua. Lợi dụng tiến trình biến hóa tâm lý của một người đến như vậy, cũng chỉ có cái gã mập mạp này mới nghĩ ra được.</w:t>
      </w:r>
    </w:p>
    <w:p>
      <w:pPr>
        <w:pStyle w:val="BodyText"/>
      </w:pPr>
      <w:r>
        <w:t xml:space="preserve">Đôi khi, bọn họ thậm chí còn muốn bổ óc gã mập mạp ra, để nhìn bên trong tới cùng là đang nhét những thứ gì.</w:t>
      </w:r>
    </w:p>
    <w:p>
      <w:pPr>
        <w:pStyle w:val="BodyText"/>
      </w:pPr>
      <w:r>
        <w:t xml:space="preserve">"Trước khi Cooper tỉnh táo lại và thế cục Cảng Tự Do triệt để chuyển biến xấu, muốn hoàn thành công việc khuấy đục, cũng cần các ngươi phối hợp." Mập mạp khoan thai nhấn tắt tàn thuốc: "Xem qua TV chưa, xung đột quy mô nhỏ của Liên Bang Salerga và đế quốc Sous, đã lan đến các xưởng tàu Tự Do và trạm không gian của mấy tinh hệ công cộng rồi. Sau hai tuần nữa, chính là giải vô địch lưu phái dân gian bốn năm một lần. Tuyệt Sát Lưu và Phá Sơn Lưu, đồng thời liên hệ với Tây Ước, bọn họ cũng sớm đã muốn động thủ với Thái Lưu rồi. Mấy đoàn lính đánh thuê và hải tặc ở Cảng Tự Do Mars, đều đang mở rộng thực lực, ma sát với nhau cũng càng lúc càng lớn. Những thế lực tài phiệt và xã hội đen kia, cũng đang rục rịch. Hiện tại, vì cái đập lớn chứa đầy nước này, ta đã phá ra một lỗ hổng. Kế tiếp chúng ta cần làm, chính là một loạt cú liên hoàn khiến cho người ta không thể tỉnh táo lại."</w:t>
      </w:r>
    </w:p>
    <w:p>
      <w:pPr>
        <w:pStyle w:val="BodyText"/>
      </w:pPr>
      <w:r>
        <w:t xml:space="preserve">********************************************</w:t>
      </w:r>
    </w:p>
    <w:p>
      <w:pPr>
        <w:pStyle w:val="BodyText"/>
      </w:pPr>
      <w:r>
        <w:t xml:space="preserve">"Có lẽ, là một Thống Lĩnh robot cấp một, Lendl cho tới bây giờ vẫn chưa từng nghĩ đến, mình có một ngày sẽ bị một người điều khiển một chiếc robot không thể vận hành toàn bộ công suất, đánh bại một cách đơn giản về kỹ xảo. Thế nhưng, ông ta vẫn đã bại rồi. Quán trưởng tân nhiệm của Thái Lưu, khi chiến đấu bắt đầu từ giây thứ nhất trở đi, liền sử dụng những công kích tràn ngập sự đặc điểm cương mãnh của Thái Lưu, cuồng bạo liên miên không dứt, đã hoàn toàn áp chế Lendl.</w:t>
      </w:r>
    </w:p>
    <w:p>
      <w:pPr>
        <w:pStyle w:val="BodyText"/>
      </w:pPr>
      <w:r>
        <w:t xml:space="preserve">Là một ký giả văn tự, tôi thực sự không cách nào miêu tả được tràng cảnh ngay lúc đó. Tôi chỉ có thể nói ọi người, bao gồm cả tôi ở bên trong, tất cả mọi người ở đây đều phát mộng rồi. Chúng tôi chỉ có một nghi vấn, điều khiển robot như vậy, tiến hành công kích như thủy triều như vậy. Vậy thì tốc độ tay của Quách quán trưởng Thái Lưu, sẽ là bao nhiêu?!</w:t>
      </w:r>
    </w:p>
    <w:p>
      <w:pPr>
        <w:pStyle w:val="BodyText"/>
      </w:pPr>
      <w:r>
        <w:t xml:space="preserve">Mỗi giây sáu mươi lăm nhịp, hay là thậm chí mỗi giây bảy mươi nhịp?</w:t>
      </w:r>
    </w:p>
    <w:p>
      <w:pPr>
        <w:pStyle w:val="BodyText"/>
      </w:pPr>
      <w:r>
        <w:t xml:space="preserve">Không thể tưởng tượng được!"</w:t>
      </w:r>
    </w:p>
    <w:p>
      <w:pPr>
        <w:pStyle w:val="BodyText"/>
      </w:pPr>
      <w:r>
        <w:t xml:space="preserve">Cooper ngơ ngác nhìn tờ báo nhanh Mars trong tay.</w:t>
      </w:r>
    </w:p>
    <w:p>
      <w:pPr>
        <w:pStyle w:val="BodyText"/>
      </w:pPr>
      <w:r>
        <w:t xml:space="preserve">Tờ báo này, hiện tại đang được bán như điên ở toàn bộ Cảng Tự Do Mars.</w:t>
      </w:r>
    </w:p>
    <w:p>
      <w:pPr>
        <w:pStyle w:val="BodyText"/>
      </w:pPr>
      <w:r>
        <w:t xml:space="preserve">Tất cả tin tức trên tờ báo giấy, đều xoay quanh một trung tâm, đó chính là hành động thích quán lôi đình của Thái Lưu.</w:t>
      </w:r>
    </w:p>
    <w:p>
      <w:pPr>
        <w:pStyle w:val="BodyText"/>
      </w:pPr>
      <w:r>
        <w:t xml:space="preserve">Nếu như bỏ qua các nhân tố khác, lần thích liền chín quán này, Thái Lưu quả thực là đã lộ ra một bộ mặt hung hăng. Hiện tại, toàn bộ thế giới Tự Do đều đã bắt đầu một lần nữa nhìn kỹ lại Thái Lưu. Đề tài bàn luận náo nhiệt nhất của mọi người cũng là Thái Lưu. Đến phỏng vấn, đến báo danh, đến liên hệ đủ loại sự vụ, đã chen nhau muốn tung cả cửa rồi.</w:t>
      </w:r>
    </w:p>
    <w:p>
      <w:pPr>
        <w:pStyle w:val="BodyText"/>
      </w:pPr>
      <w:r>
        <w:t xml:space="preserve">Không chút khách khí mà nói, Thái Lưu lúc này, thanh danh chính là như mặt trời ban trưa.</w:t>
      </w:r>
    </w:p>
    <w:p>
      <w:pPr>
        <w:pStyle w:val="BodyText"/>
      </w:pPr>
      <w:r>
        <w:t xml:space="preserve">Nếu như hành động là do Cooper tự mình chỉ huy, vậy thì lúc này, hắn sẽ đang ngồi ở trong tiệc chúc mừng mà giơ chén rượu lên với mập mạp, cao hứng bừng bừng.</w:t>
      </w:r>
    </w:p>
    <w:p>
      <w:pPr>
        <w:pStyle w:val="BodyText"/>
      </w:pPr>
      <w:r>
        <w:t xml:space="preserve">Thế nhưng hiện tại, Cooper đang hận không thể tự tay bóp chết cái tên lừa đảo Phỉ Minh chết tiệt này.</w:t>
      </w:r>
    </w:p>
    <w:p>
      <w:pPr>
        <w:pStyle w:val="BodyText"/>
      </w:pPr>
      <w:r>
        <w:t xml:space="preserve">Đương nhiên, đây chỉ là nghĩ đến mà thôi.</w:t>
      </w:r>
    </w:p>
    <w:p>
      <w:pPr>
        <w:pStyle w:val="BodyText"/>
      </w:pPr>
      <w:r>
        <w:t xml:space="preserve">Mặc dù cái gã mập mạp này không có thân phận Phỉ Minh, Cooper cũng không có lý do gì mà hạ thủ với hắn lúc này. Đối với đại đa số thành viên Thái Lưu mà nói, vị trưởng lão, quán trưởng tân nhậm của phân quán Genel này, đã trở thành người anh hùng của Thái Lưu. Chuyện hắn làm, chính là điều mà những thành viên bất cần này của Thái Lưu vẫn muốn làm, nhưng làm không được.</w:t>
      </w:r>
    </w:p>
    <w:p>
      <w:pPr>
        <w:pStyle w:val="BodyText"/>
      </w:pPr>
      <w:r>
        <w:t xml:space="preserve">Phải biết rằng, Thái Lưu tuy rằng liệt danh là lưu phái lớn thứ ba ở Cảng Tự Do Mars, thế nhưng cho tới nay, Thái Lưu khiến cho ngươi ta sỉ nhục lại chính về phương diện cách đấu robot mấu chốt nhất của một lưu phái.</w:t>
      </w:r>
    </w:p>
    <w:p>
      <w:pPr>
        <w:pStyle w:val="BodyText"/>
      </w:pPr>
      <w:r>
        <w:t xml:space="preserve">Không có lưu phái nào thừa nhận kỹ xảo của Thái Lưu cao siêu như thế nào, trong con mắt của tất mọi người, Thái Lưu bất quá chỉ là một đám quân liều mạng, dựa vào thủ đoạn mới ngồi lên được vị trí lưu phái thứ ba.</w:t>
      </w:r>
    </w:p>
    <w:p>
      <w:pPr>
        <w:pStyle w:val="BodyText"/>
      </w:pPr>
      <w:r>
        <w:t xml:space="preserve">Ngay cả Chiến thần robot cấp hai Vệ Kiến Sơn có đẳng cấp cao nhất ở Thái Lưu, cùng với Chiến thần robot cấp ba Nakagawa Daiki, cho tới bây giờ cũng không được những lưu phái lâu đời có nội tình kỹ xảo robot thâm hậu để vào mắt.</w:t>
      </w:r>
    </w:p>
    <w:p>
      <w:pPr>
        <w:pStyle w:val="BodyText"/>
      </w:pPr>
      <w:r>
        <w:t xml:space="preserve">Trong giải vô địch bốn năm một lần, nếu như không có Vệ Kiến Sơn và Nakagawa Daiki, Thái Lưu sợ rằng ngay cả top 8 cũng không vào được. Kể cả Monroe, khi bốn năm trước thăng cấp lên Thống Lĩnh robot cấp một, cũng thua bởi một Thống Lĩnh robot cấp hai của Phá Sơn Lưu.</w:t>
      </w:r>
    </w:p>
    <w:p>
      <w:pPr>
        <w:pStyle w:val="BodyText"/>
      </w:pPr>
      <w:r>
        <w:t xml:space="preserve">Vì sao thị trấn Genel vàng rơi đầy đất, vậy mà Thái Lưu vẫn chậm chạp không mở ra được cục diện?</w:t>
      </w:r>
    </w:p>
    <w:p>
      <w:pPr>
        <w:pStyle w:val="BodyText"/>
      </w:pPr>
      <w:r>
        <w:t xml:space="preserve">Chính là vì như vậy!</w:t>
      </w:r>
    </w:p>
    <w:p>
      <w:pPr>
        <w:pStyle w:val="BodyText"/>
      </w:pPr>
      <w:r>
        <w:t xml:space="preserve">Thế nhưng hiện tại, cái gã mập mạp kia một người đã quét ngang toàn bộ đại lộ số 1 thị trấn Genel.</w:t>
      </w:r>
    </w:p>
    <w:p>
      <w:pPr>
        <w:pStyle w:val="BodyText"/>
      </w:pPr>
      <w:r>
        <w:t xml:space="preserve">Võ quán cách đấu của các đại lưu phái trước đây vẫn còn đông như trẩy hội, hiện tại đã đóng cửa phong quán! Hiện tại đến xem đại lộ số 1, toàn cảnh tắt lửa tối đèn, một dọc tối om.</w:t>
      </w:r>
    </w:p>
    <w:p>
      <w:pPr>
        <w:pStyle w:val="BodyText"/>
      </w:pPr>
      <w:r>
        <w:t xml:space="preserve">Duy nhất vẫn còn mở rộng cánh cửa, chỉ có một nhà, đó chính là Thái Lưu!</w:t>
      </w:r>
    </w:p>
    <w:p>
      <w:pPr>
        <w:pStyle w:val="BodyText"/>
      </w:pPr>
      <w:r>
        <w:t xml:space="preserve">Đối với các thành viên bình thường của Thái Lưu mà nói, còn có cái gì có thể khiến cho bọn họ mừng rỡ như điên hơn được nữa?</w:t>
      </w:r>
    </w:p>
    <w:p>
      <w:pPr>
        <w:pStyle w:val="BodyText"/>
      </w:pPr>
      <w:r>
        <w:t xml:space="preserve">Ngẩng đầu hếch mũi, ai còn dám nói kỹ xảo của Thái Lưu không được nữa, bọn họ sẽ vỗ ngay tờ báo nhanh Mars lên mặt người đó, tiện thể khuyến mãi thêm một ngụm nước bọt!</w:t>
      </w:r>
    </w:p>
    <w:p>
      <w:pPr>
        <w:pStyle w:val="BodyText"/>
      </w:pPr>
      <w:r>
        <w:t xml:space="preserve">Phía dưới náo nhiệt, mặt trên cũng không nhàn nhã. Những trưởng lão của Thái Lưu này, tuy rằng biết lần thích quán này đối với Thái Lưu mà nói không biết là họa hay phúc, thế nhưng tam trưởng lão Sanji, tứ trưởng lão Jefferey cùng thất trường lão Vệ Kiến Sơn, từ lúc mập mạp thích võ quán thứ ba, cũng đã tiến đến thị trấn Genel. Đối với một đám người vô cùng si mê kỹ xảo cách đấu robot như bọn họ, chính là sẽ không muốn thấy ai đó làm bất lợi ập mạp lúc này cả.</w:t>
      </w:r>
    </w:p>
    <w:p>
      <w:pPr>
        <w:pStyle w:val="BodyText"/>
      </w:pPr>
      <w:r>
        <w:t xml:space="preserve">Mà Đại trưởng lão Yiss cùng nhị trưởng lão Jaap, tâm tư hiện tại Cooper cũng rất rõ ràng, đơn giản là: "Người là do Cooper là ngươi mang đến, họa cũng là do Cooper ngươi tự gây. Thu thập thế nào, chính ngươi tự quyết định đi."</w:t>
      </w:r>
    </w:p>
    <w:p>
      <w:pPr>
        <w:pStyle w:val="BodyText"/>
      </w:pPr>
      <w:r>
        <w:t xml:space="preserve">Ngay cả Bát trường lão Nakagawa Daiki, người bề ngoài tỏ ra thân cận nhất với mình, lại bị mập mạp giết chết cháu trai, cũng là đang ngầm dã tâm bừng bừng.</w:t>
      </w:r>
    </w:p>
    <w:p>
      <w:pPr>
        <w:pStyle w:val="BodyText"/>
      </w:pPr>
      <w:r>
        <w:t xml:space="preserve">Còn lại những trưởng lão kia, ở Thái Lưu, bất quá chỉ là vật trang trí mà thôi.</w:t>
      </w:r>
    </w:p>
    <w:p>
      <w:pPr>
        <w:pStyle w:val="BodyText"/>
      </w:pPr>
      <w:r>
        <w:t xml:space="preserve">Buông tờ báo trong tay, Cooper nhìn lên trần nhà mà xuất thần. Hắn hiểu rõ, chuyện này là do một mình mình không cẩn thận. Nhận được, cũng không phải chỉ có mỗi kết quả là danh dự mất sạch. Bất kể là Tây Ước, hay là Phỉ Minh, cũng không phải là thứ mà Thái Lưu có thể trêu chọc được. Ở phía sau gã mập tới cùng có bối cảnh lớn bao nhiêu, Phỉ Minh tới cùng đã chôn xuống thế lực như thế nào, ai cũng không nói rõ được.</w:t>
      </w:r>
    </w:p>
    <w:p>
      <w:pPr>
        <w:pStyle w:val="BodyText"/>
      </w:pPr>
      <w:r>
        <w:t xml:space="preserve">Tuyệt Sát Lưu cùng Phá Sơn Lưu, từ trước đến nay vẫn duy trì liên hệ với đế quốc Sous. Tam đại lưu phái, đều đang muốn đoạt tiên cơ trong sự biến hóa của thế cục. Sở dĩ vẫn chưa hề động thủ, là bởi vì ai cũng không có nắm chắc là sẽ ăn được ai. Hai phái khai chiến, người được lợi, đơn giản là một lưu phái khác.</w:t>
      </w:r>
    </w:p>
    <w:p>
      <w:pPr>
        <w:pStyle w:val="BodyText"/>
      </w:pPr>
      <w:r>
        <w:t xml:space="preserve">Nghĩ đến hai đại lưu phái, nghĩ đến Tây Ước cùng Phỉ Minh, nghĩ đến lần thích quán lần này, trong lúc tâm niệm xoay chuyển thật nhanh, con mắt của Cooper, giống như một con sư tử đang đi tìm thức ăn, phát ra ánh sáng yếu ớt.</w:t>
      </w:r>
    </w:p>
    <w:p>
      <w:pPr>
        <w:pStyle w:val="BodyText"/>
      </w:pPr>
      <w:r>
        <w:t xml:space="preserve">Hắn bỗng nhiên nghĩ tới, nếu như lần thích quán này, mình vẫn để cho cái gã mập mạp kia đứng ở đầu sóng ngọn gió mặc hắn thích làm gì thì làm... Nếu như ở giải vô địch sau hai tuần nữa, cũng để cho cái gã mập mạp này xuất chiến... Nếu như dưới tình huống không lưu tình của Tuyệt Sát Lưu và Phá Sơn Lưu, mà đã giết chết gã mập....</w:t>
      </w:r>
    </w:p>
    <w:p>
      <w:pPr>
        <w:pStyle w:val="BodyText"/>
      </w:pPr>
      <w:r>
        <w:t xml:space="preserve">Châm lên một điếu xì gà, Cooper khoan thai hít vào một hơi. Gã mập đó không phải là cao thủ sao, mượn đao của hắn khiêu chiến với hai đại lưu phái! Hai đại lưu phái không phải vẫn muốn hạ thủ với Thái Lưu sao, mượn đao của bọn hắn giết chết gã mập. Mà khi gã mập vừa chết, Phỉ Minh ẩn dấu ở đằng sau, sẽ từ bỏ ý đồ sao?</w:t>
      </w:r>
    </w:p>
    <w:p>
      <w:pPr>
        <w:pStyle w:val="BodyText"/>
      </w:pPr>
      <w:r>
        <w:t xml:space="preserve">Về lâu dài, lợi ích, đều có thể tối đa hóa.</w:t>
      </w:r>
    </w:p>
    <w:p>
      <w:pPr>
        <w:pStyle w:val="BodyText"/>
      </w:pPr>
      <w:r>
        <w:t xml:space="preserve">*****************************</w:t>
      </w:r>
    </w:p>
    <w:p>
      <w:pPr>
        <w:pStyle w:val="BodyText"/>
      </w:pPr>
      <w:r>
        <w:t xml:space="preserve">Kết thúc cuộc trò chuyện với Chekhov, mập mạp liền đứng ở trên ban công, lẳng lặng nhìn quần tinh lấp lóe trên bầu trời đêm, ánh mắt mê man.</w:t>
      </w:r>
    </w:p>
    <w:p>
      <w:pPr>
        <w:pStyle w:val="BodyText"/>
      </w:pPr>
      <w:r>
        <w:t xml:space="preserve">Ở Leray xa xôi kia, đã không còn bầu trời sao yên tĩnh như vậy nữa rồi. Ở đó, chỉ có chiến tranh, chỉ có tiếng hiệu lệnh lanh lảnh, có nhiệt huyết sôi trào, cùng sự chiến đấu ngoan cường. Không ai có tâm tình đứng trên ban công mà đi ngắm sao như vậy. Chiến đấu ở tiền tuyến, sản xuất ở hậu phương, chiến tranh, đã bóp méo quỹ tích nhân sinh của tất cả người dân Leray.</w:t>
      </w:r>
    </w:p>
    <w:p>
      <w:pPr>
        <w:pStyle w:val="BodyText"/>
      </w:pPr>
      <w:r>
        <w:t xml:space="preserve">Mình vì sao lại phải đứng ở nơi này, vì sao lại phải đi tới cái tinh vực không thuộc về hành trình sinh mệnh của mình này?</w:t>
      </w:r>
    </w:p>
    <w:p>
      <w:pPr>
        <w:pStyle w:val="BodyText"/>
      </w:pPr>
      <w:r>
        <w:t xml:space="preserve">Số phận, thật kỳ diệu đến cỡ nào, lại thật chết tiệt đến cỡ nào! Một gã mập mạp nhỏ bé như hạt bụi trong vũ trụ, muốn dựa vào sức lực của bản thân để một tay chống trời, cũng thật là sai lầm đến cỡ nào! Liên Bang Leray, còn có thể kiên trì được bao lâu nữa?</w:t>
      </w:r>
    </w:p>
    <w:p>
      <w:pPr>
        <w:pStyle w:val="BodyText"/>
      </w:pPr>
      <w:r>
        <w:t xml:space="preserve">Nhớ đến An Lôi, nhớ đến Mễ Lan, nhớ đến Bonnie, lại nhớ lại hết tất cả các mỹ nữ mà mình đã từng tiếp xúc qua một lần, mập mạp liền liều mạng lắc đầu, vì sự đa sầu đa cảm của mình mà cảm thấy xấu hổ. Ngày diệt vong chung quy vẫn còn chưa tới, hiện tại việc quan trọng nhất... chính là Helen đang tắm! (vl)</w:t>
      </w:r>
    </w:p>
    <w:p>
      <w:pPr>
        <w:pStyle w:val="BodyText"/>
      </w:pPr>
      <w:r>
        <w:t xml:space="preserve">Nhìn qua thời gian một chút.... Không sai biệt lắm là đã cởi hết rồi.</w:t>
      </w:r>
    </w:p>
    <w:p>
      <w:pPr>
        <w:pStyle w:val="BodyText"/>
      </w:pPr>
      <w:r>
        <w:t xml:space="preserve">***, Liên Bang đệ nhất mỹ nữ, vậy mà dám chiếm phòng tắm của Béo Gia ta... Mập mạp bi phẫn mà suy nghĩ, đây là khiêu khích, tuyệt đối là khiêu khích một cách trắng trợn!</w:t>
      </w:r>
    </w:p>
    <w:p>
      <w:pPr>
        <w:pStyle w:val="BodyText"/>
      </w:pPr>
      <w:r>
        <w:t xml:space="preserve">Tung người một cái, thân thể gã mập liền giống như một con chim cánh cụt đang bay lượn, lủi khỏi ban công. Lại co chân một cái, thân thể đã nhẹ nhàng như bay mà bám lên cửa sổ thoát khí của phòng tắm.</w:t>
      </w:r>
    </w:p>
    <w:p>
      <w:pPr>
        <w:pStyle w:val="BodyText"/>
      </w:pPr>
      <w:r>
        <w:t xml:space="preserve">Trườn người lên phía trên, nhẹ nhàng ló đầu ra, mập mạp phẫn nộ mà mở to hai mắt đảo loạn xung quanh trong phòng tắm....</w:t>
      </w:r>
    </w:p>
    <w:p>
      <w:pPr>
        <w:pStyle w:val="BodyText"/>
      </w:pPr>
      <w:r>
        <w:t xml:space="preserve">Đối với tên háo sắc cuồng nhìn lén không tim không phổi, lại có nhân sinh quan, thế giới quan, thẩm mỹ quan cực kỳ vặn vẹo này mà nói, ý nghĩa của cuộc sống hạnh phúc chỉ có như này thôi --- nhân sinh không được như ý thì cũng cứ vui vẻ, trợn trừng con mắt nhìn trăng sáng. Bỏ qua cơ hội nhìn lén như vậy, vậy thì cả đời hắn cũng sẽ không tha thứ cho bản thân mình!</w:t>
      </w:r>
    </w:p>
    <w:p>
      <w:pPr>
        <w:pStyle w:val="BodyText"/>
      </w:pPr>
      <w:r>
        <w:t xml:space="preserve">Trong phòng tắm, hơi nước màu trắng vờn quanh bốc lên. Một thân thể trần truồng trắng nõn xinh đẹp gần như là hoàn mỹ, đang ngâm mình trong chiếc bồn tắm lớn hình quả trứng. Trên mặt nước của bồn tắm, phủ đầy bọt xà phòng. Mập mạp đặc biệt kích động nhìn chằm chằm vào hai viên thịt trắng như tuyết lộ ra khỏi lớp bọt xà phòng, nhìn đến nửa ngày, rốt cục đã xác định. ***, đó là hai đầu gối của Helen... (khẹc khẹc)</w:t>
      </w:r>
    </w:p>
    <w:p>
      <w:pPr>
        <w:pStyle w:val="BodyText"/>
      </w:pPr>
      <w:r>
        <w:t xml:space="preserve">Không hề có cảm giác đối với ánh mắt hèn mọn lén lút ngoài cửa sổ, Helen đang mặc cho làn nước đang nhẹ nhàng bao phủ và nâng đỡ thân thể mình, đôi mắt ngơ ngơ ngẩn ngẩn mà nhìn trần nhà một cách ngây dại.</w:t>
      </w:r>
    </w:p>
    <w:p>
      <w:pPr>
        <w:pStyle w:val="BodyText"/>
      </w:pPr>
      <w:r>
        <w:t xml:space="preserve">Là một thiếu nữ từ nhỏ đã sống trong một gia tộc giàu có và nhận được đủ sự che chở, sự tình xảy ra mấy ngày nay tới giờ, quả thực chính là đã lật đổ hoàn toàn nhân sinh của nàng.</w:t>
      </w:r>
    </w:p>
    <w:p>
      <w:pPr>
        <w:pStyle w:val="BodyText"/>
      </w:pPr>
      <w:r>
        <w:t xml:space="preserve">Ảo tưởng lãng mạn về chiến tranh, từ lúc khi tàu {Rose Brand} đâm lên và va đập một cách kịch liệt, đã bị ném lên lên chín tầng mây.</w:t>
      </w:r>
    </w:p>
    <w:p>
      <w:pPr>
        <w:pStyle w:val="BodyText"/>
      </w:pPr>
      <w:r>
        <w:t xml:space="preserve">Từ lúc đó trở đi, Helen mới hiểu được, hóa ra chiến tranh lại tàn khốc như thế, tanh máu như thế, cô độc như thế. Hóa mạng sống của con người, lại yếu đuối như thế.</w:t>
      </w:r>
    </w:p>
    <w:p>
      <w:pPr>
        <w:pStyle w:val="BodyText"/>
      </w:pPr>
      <w:r>
        <w:t xml:space="preserve">Nhẹ nhàng vẩy nước, cho chảy qua đầu vai, cảm nhận được sự ấm áp của làn nước, đây là một loại cảm giác như được sống. Mà ngay mấy giờ trước, mình, đã hận không thể lập tức chết đi.</w:t>
      </w:r>
    </w:p>
    <w:p>
      <w:pPr>
        <w:pStyle w:val="BodyText"/>
      </w:pPr>
      <w:r>
        <w:t xml:space="preserve">Con mắt yếu ớt của Helen nhìn ra cửa phòng tắm. Nếu như không phải có cái gã mập mạp ở ngoài cửa kia xuất hiện một cách đúng lúc mà nói, vậy thì mình sẽ gặp phải kết quả gì, quả thực là không thể tưởng tượng được. Đó tuyệt đối là một cơn ác mộng mà cuộc sống đơn thuần của mình không thể thừa nhận được.</w:t>
      </w:r>
    </w:p>
    <w:p>
      <w:pPr>
        <w:pStyle w:val="BodyText"/>
      </w:pPr>
      <w:r>
        <w:t xml:space="preserve">Quay đầu lại, trên chiếc gương trong làn hơi nước, chính là một khuôn mặt mỹ lệ mà tinh xảo. Helen lẳng lặng nhìn ngắm mình. Từ nhỏ nàng đã biết được mình rất xinh đẹp. Sự xinh đẹp này, ở bất cứ lúc nào, ở bất cứ nơi nào, đều cũng không bao giờ bị lu mờ. Mặc dù là ở đài truyền hình nơi mỹ nữ nhiều như mây, mình, vẫn là một người xinh đẹp nhất. Đệ nhất mỹ nữ của Liên Bang Leray, cái danh hiệu này, đã từng khiến ình trở nên kiêu ngạo như vậy.</w:t>
      </w:r>
    </w:p>
    <w:p>
      <w:pPr>
        <w:pStyle w:val="BodyText"/>
      </w:pPr>
      <w:r>
        <w:t xml:space="preserve">Thế nhưng hiện tại, mình mới phát hiện ra, hóa ra sự xinh đẹp như vậy, chỉ có thể tồn tại ở trong thời đại hòa bình. Còn trong chiến tranh tàn khốc, vẻ đẹp chân chính khiến cho ngươi ta rung động từ tận đáy lòng, chính là sự cố gắng chống trả yên lặng trong tuyệt vọng và cô độc, chính là thân thể mập mạp vụng về rồi lại trở nên mạnh mẽ, chính là sự đánh nhau kịch liệt hung hãn khi giận dữ xông vào cửa ải.</w:t>
      </w:r>
    </w:p>
    <w:p>
      <w:pPr>
        <w:pStyle w:val="BodyText"/>
      </w:pPr>
      <w:r>
        <w:t xml:space="preserve">Khuôn mặt trong gương, nổi lên một hai rạng phấn hồng. Vừa nghĩ đến thân ảnh phi lên như sấm sét vì mình trong lúc tuyệt vọng kia, Helen liền cảm thấy cả người tê dại.</w:t>
      </w:r>
    </w:p>
    <w:p>
      <w:pPr>
        <w:pStyle w:val="BodyText"/>
      </w:pPr>
      <w:r>
        <w:t xml:space="preserve">Nữ nhân, luôn luôn là theo cảm tính, luôn luôn là thích anh hùng.</w:t>
      </w:r>
    </w:p>
    <w:p>
      <w:pPr>
        <w:pStyle w:val="BodyText"/>
      </w:pPr>
      <w:r>
        <w:t xml:space="preserve">Helen cũng không ngoại lệ. Lúc này, nàng bỗng phát hiện ra, trong chiến tranh đơn điệu mà tàn khốc này, hóa ra, dụng tâm nhìn kỹ, cũng có thể thấy được giữa hai bờ sinh tử, có sự lãng mạn mang màu sắc của máu.</w:t>
      </w:r>
    </w:p>
    <w:p>
      <w:pPr>
        <w:pStyle w:val="BodyText"/>
      </w:pPr>
      <w:r>
        <w:t xml:space="preserve">Nghĩ đến gã mập mạp ngoài cửa kia, trong lòng Helen không hiểu sao lại xuất hiện một tia rung động. Là ngượng ngùng, là kiên định, hay là ước mơ khi cô gái nhỏ tìm thấy người anh hùng, chính nàng cũng không rõ.</w:t>
      </w:r>
    </w:p>
    <w:p>
      <w:pPr>
        <w:pStyle w:val="BodyText"/>
      </w:pPr>
      <w:r>
        <w:t xml:space="preserve">Lẳng lặng tắm rửa trong một tâm tình không hiểu rõ xong, Helen liền đứng dậy, nhìn vào thân thể của mình trong gương, cặp nhũ phong vểnh lên một cách cứng chắc, vòng eo mảnh khảnh, cái bụng nhỏ phẳng phiu cùng bờ mông đẫy đà, bỗng nhiên cảm thấy trên mặt có chút nóng lên. Thân thể trần truồng trắng noãn, cũng nổi lên một quầng sáng màu hồng.</w:t>
      </w:r>
    </w:p>
    <w:p>
      <w:pPr>
        <w:pStyle w:val="BodyText"/>
      </w:pPr>
      <w:r>
        <w:t xml:space="preserve">Ngượng ngùng mà dời ánh mắt, Helen lơ đãng nhìn ra ngoài cửa sổ một chút... Ở đó, ló ra một khuôn mặt trợn mắt há mồm đang hết sức chăm chú.</w:t>
      </w:r>
    </w:p>
    <w:p>
      <w:pPr>
        <w:pStyle w:val="BodyText"/>
      </w:pPr>
      <w:r>
        <w:t xml:space="preserve">Nhìn lén, bị nhìn lén, hai người đôi mắt to trừng đôi mắt nhỏ.</w:t>
      </w:r>
    </w:p>
    <w:p>
      <w:pPr>
        <w:pStyle w:val="BodyText"/>
      </w:pPr>
      <w:r>
        <w:t xml:space="preserve">Cứ như thế nhìn nhau đến nửa ngày, mập mạp vô cùng kinh ngạc nói: "Cô... không thích mặc quần áo à?"</w:t>
      </w:r>
    </w:p>
    <w:p>
      <w:pPr>
        <w:pStyle w:val="BodyText"/>
      </w:pPr>
      <w:r>
        <w:t xml:space="preserve">*************************</w:t>
      </w:r>
    </w:p>
    <w:p>
      <w:pPr>
        <w:pStyle w:val="BodyText"/>
      </w:pPr>
      <w:r>
        <w:t xml:space="preserve">Đánh mất gần một nửa số điểm Bước Nhảy quan trọng, đả kích này đối với các quốc gia thành viên Phỉ Minh không thể nghi ngờ là vô cùng lớn lao. Hậu quả nghiêm trọng, theo diễn biến của chiến tranh cùng sự chuyển dời của thời gian, đã chậm rãi hiện ra.</w:t>
      </w:r>
    </w:p>
    <w:p>
      <w:pPr>
        <w:pStyle w:val="BodyText"/>
      </w:pPr>
      <w:r>
        <w:t xml:space="preserve">Các quốc gia thành viên Phỉ Minh mất đi ưu thế về vị trí đã không thể nào hình thành được liên kết, thế cục bị chiến thuật chia cắt bản đồ của Tây Ước kiềm chế. Mà các quốc gia bản đồ Phỉ Minh bị bao quanh bởi các quốc gia láng giềng thuộc Tây Ước, tình cảnh tự nhiên là cực kỳ gay go. Bọn họ bốn bề cô độc, chỉ có thể dựa vào sức sản xuất, tài nguyên, cùng với từng chút quyết tâm trong quốc nội để tiếp tục kháng cự.</w:t>
      </w:r>
    </w:p>
    <w:p>
      <w:pPr>
        <w:pStyle w:val="BodyText"/>
      </w:pPr>
      <w:r>
        <w:t xml:space="preserve">Trong cuộc kháng cự gian khổ, quân đội và tài nguyên tiêu hao rất nhanh, khiến cho rất nhiều quốc gia không thể gánh vác nổi. Dân chúng vốn hưởng thụ mấy nghìn năm dân chủ, đã bắt đầu chỉ trích chính phủ. Mặc dù ở trong thời điểm chiến tranh, cũng có nội các của vài quốc gia bị ép từ chức tập thể. Đủ loại tiếng nói, dưới tình trạng thế cục đang càng ngày càng ác liệt, đã dần trở nên ồn ào hẳn lên. Dân chủ, đã bắt đầu hiển hiện ra sức phá hoại trong thời điểm chiến tranh của nó.</w:t>
      </w:r>
    </w:p>
    <w:p>
      <w:pPr>
        <w:pStyle w:val="BodyText"/>
      </w:pPr>
      <w:r>
        <w:t xml:space="preserve">Dân chúng của các quốc gia dân chủ, tựa hồ đã quên rằng ở thời điểm ban đầu của chiến tranh bộc phát, bọn họ đã cực kỳ tin tưởng về việc giành chiến thắng được cuộc chiến tranh này, quên rằng bọn họ đã tuyên bố một cách cuồng nhiệt trên mạng, trong cuộc trưng cầu ý dân, trong đủ các trường hợp công khai là sẽ cho địch nhân đẹp mặt như thế nào. Bọn họ cũng đã quên mất, rằng việc đánh cờ chiến tranh, không phải là một trò chơi có thể tùy ý thay đổi lập trường.</w:t>
      </w:r>
    </w:p>
    <w:p>
      <w:pPr>
        <w:pStyle w:val="BodyText"/>
      </w:pPr>
      <w:r>
        <w:t xml:space="preserve">Mà ở các quốc gia đế chế Tây Ước, cũng có rất nhiều tình cảnh kỳ quái tương tự.</w:t>
      </w:r>
    </w:p>
    <w:p>
      <w:pPr>
        <w:pStyle w:val="BodyText"/>
      </w:pPr>
      <w:r>
        <w:t xml:space="preserve">Các chủng tộc ở dưới tầng đáy của xã hội, bị áp bức, bị bóc lột, tựa hồ đã quên mất cừu hận chủng tộc. Khi tình thế của Tây Ước khắp nơi đều tốt đẹp, những người dân bần cùng của các chủng tộc này, cũng sẽ xông lên đầu đường mà hoan hô, mà hành lễ với các quý tộc đang ngẩng đầu ưỡn ngực, để biểu đạt kính ngưỡng cùng sự trung thành của bọn họ.</w:t>
      </w:r>
    </w:p>
    <w:p>
      <w:pPr>
        <w:pStyle w:val="BodyText"/>
      </w:pPr>
      <w:r>
        <w:t xml:space="preserve">Còn các quốc gia Liên Bang đang chiến đấu cùng những kẻ thống trị đang áp bức bọn họ, tự nhiên là không thể không nhắc tới. Đủ các loại châm chọc khiêu khích, ở trong khu dân nghèo, bình thường so với ở trong các biệt thự quý tộc, xuất hiện nhiều hơn rất nhiều. Cho dù là ở tầng đáy nhất bị đưa lên chiến trường làm pháo hôi, khi những binh sĩ của các chủng tộc này công hãm thành thị rồi thống trị các dân tộc hạ đẳng hơn bọn họ, vậy thì cảm giác về sự ưu việt của bọn họ, thậm chí còn sâu sắc hơn cả giai tầng thống trị đế quốc vẫn luôn ngạo mạn cực độ trước mặt bọn họ.</w:t>
      </w:r>
    </w:p>
    <w:p>
      <w:pPr>
        <w:pStyle w:val="BodyText"/>
      </w:pPr>
      <w:r>
        <w:t xml:space="preserve">Văn minh của loài người, trong giờ khắc này, đã hoàn toàn trở thành một thứ dị dạng. Sự đẹp đẽ và sự ghê tởm của nhân tính, đang cùng tồn tại đồng thời. Văn minh và ngu muội, trong giới hạn của thời điểm này, đã trở nên mờ ảo.</w:t>
      </w:r>
    </w:p>
    <w:p>
      <w:pPr>
        <w:pStyle w:val="BodyText"/>
      </w:pPr>
      <w:r>
        <w:t xml:space="preserve">" Hãy nhìn vào Liên Bang Leray, bọn họ ở trên chiến trường, đã anh dũng chiến đấu tắm máu tròn ba năm!"</w:t>
      </w:r>
    </w:p>
    <w:p>
      <w:pPr>
        <w:pStyle w:val="BodyText"/>
      </w:pPr>
      <w:r>
        <w:t xml:space="preserve">Mặc bộ quân phục của thượng tướng, trước ngực treo đầy các loại huân chương, Tolstoi đang đứng trong phòng chỉ huy hạm đội địa phương Long Bow của Liên Bang Salerga, phát biểu qua loa thông tin với hạm đội vừa mới tập kết xong.</w:t>
      </w:r>
    </w:p>
    <w:p>
      <w:pPr>
        <w:pStyle w:val="BodyText"/>
      </w:pPr>
      <w:r>
        <w:t xml:space="preserve">Trong giọng nói ầm vang của Tolstoi, toàn bộ căn cứ tiền tiêu Thorcress của tinh hệ Long Bow, là một tràng cảnh im lăng.</w:t>
      </w:r>
    </w:p>
    <w:p>
      <w:pPr>
        <w:pStyle w:val="BodyText"/>
      </w:pPr>
      <w:r>
        <w:t xml:space="preserve">Thorcress là một tinh cầu di dân rất nhỏ, nhân khẩu tổng số không quá ba triệu người. Có lẽ, dùng hình ảnh một pháo đài quân sự mini để hình dung nó lại càng thích hợp hơn. Trước cuộc chiến, ở đây vẫn đang đồn trú hạm đội địa phương của tinh hệ Long Bow, cùng với hạm đội số 5, số 9 của Liên Bang Salerga.</w:t>
      </w:r>
    </w:p>
    <w:p>
      <w:pPr>
        <w:pStyle w:val="BodyText"/>
      </w:pPr>
      <w:r>
        <w:t xml:space="preserve">Hiện tại, hạm đội số 5 và hạm đội số 9, đã khởi hành rời khỏi tinh vực Long Bow. Trong sự tranh chấp của Tolstoi và quốc hội, bọn họ không thể lựa chọn.</w:t>
      </w:r>
    </w:p>
    <w:p>
      <w:pPr>
        <w:pStyle w:val="BodyText"/>
      </w:pPr>
      <w:r>
        <w:t xml:space="preserve">" Ta không thích chiến tranh. Mặc dù ta cả đời đi lính, lấy chiến tranh làm nghề nghiệp, thế nhưng, ta có thể rất kiên quyết mà nói ọi người biết, rằng ta không thích chiến tranh!" Tolstoi sắc mặt trầm trọng: "Có người sẽ hỏi, nếu như vậy, ta vì sao lại muốn gánh theo tội danh chia rẽ và phản loạn, để đem Liên Bang đi tiến hành chiến tranh với đế quốc Sous."</w:t>
      </w:r>
    </w:p>
    <w:p>
      <w:pPr>
        <w:pStyle w:val="BodyText"/>
      </w:pPr>
      <w:r>
        <w:t xml:space="preserve">" Vấn đề này, ta chỉ có một đáp án." Trong đôi mắt của vị lão nhân, đang lóe ra lệ quang: "Ta yêu cái quốc gia này.... Ta tuyệt đối không thể trơ mắt nhìn những tên chính khách mềm yếu kia, chắp tay đem cái quốc gia này giao cho đế quốc Sous. Điều đó cùng việc chiến bại chẳng khác gì nhau. Chúng ta dưới sự uy hiếp của pháo súng địch nhân mà giải trừ vũ trang, mặc cho bọn chúng bám lên người chúng ta, ép lấy máu cùng cốt tủy của chúng ta."</w:t>
      </w:r>
    </w:p>
    <w:p>
      <w:pPr>
        <w:pStyle w:val="BodyText"/>
      </w:pPr>
      <w:r>
        <w:t xml:space="preserve">" Ngày hôm nay, chúng ta không phải vì Phỉ Minh mà chiến." Tolstoi ngẩng đầu ưỡn ngực mà gầm lên: "Chúng ta là vì Liên Bang Salerga mà chiến! Chiến tranh, không phải là trò chơi có thể tùy ý thay đổi lập trường. Nếu quyết định rút khỏi chiến tranh bảo trì trung lập, như vậy, chúng ta nhất định phải cự tuyệt tất cả các yêu cầu bất hợp lý. Lam Thạch tinh ở phía sau chúng ta, tuyệt đối không thể trở thành căn cứ bàn đạp để đế quốc Sous tiến công tinh vực Đông Nam! Nếu như vậy, chúng ta đã để cho Tây Ước xâm nhập, và rồi, chúng ta đều sẽ trở thành tội nhân lịch sử của Liên Bang Salerga!"</w:t>
      </w:r>
    </w:p>
    <w:p>
      <w:pPr>
        <w:pStyle w:val="BodyText"/>
      </w:pPr>
      <w:r>
        <w:t xml:space="preserve">" Ngẫm lại xem!" Tolstoi ngẩng cao đầu, thanh âm như chuông đồng: "Đế quốc Sous hiện tại, có thể tùy tiện đưa ra yêu cầu với chúng ta, trưng dụng không vực, mượn Lam Thạch tinh, vậy thì tương lai? Bọn chúng sẽ không hề cố kỵ mà đưa ra đủ loại yêu cầu đối với quốc thổ của chúng ta. Khi Tây Ước giành được chiến thắng trong chiến tranh, chúng ta ngoại trừ khuất nhục ra, không còn có thứ nào khác. Còn khi Phỉ Minh giành chiến thắng, vậy thì chờ đợi chúng ta, chính là cái giá phải trả của sự phản bội.</w:t>
      </w:r>
    </w:p>
    <w:p>
      <w:pPr>
        <w:pStyle w:val="BodyText"/>
      </w:pPr>
      <w:r>
        <w:t xml:space="preserve">"Thế nên." Thanh âm của Tolstoi, đang quẩn quanh khắp mọi ngõ ngách trên từng chiến hạm: "Ta ra lệnh ọi người, ngăn cản tất cả địch nhân ở ngoài biên giới của chúng ta! Ta ra lệnh ọi người, vì Liên Bang Salerga mà chiến! Ta ra lệnh ọi người, bằng sự anh dũng của chính mình, vì Liên Bang Salerga mà giành lấy một tư thế ưỡn ngực ngẩng cao đầu!"</w:t>
      </w:r>
    </w:p>
    <w:p>
      <w:pPr>
        <w:pStyle w:val="BodyText"/>
      </w:pPr>
      <w:r>
        <w:t xml:space="preserve">" Nhớ kỹ, đây là cuộc chiến tranh liên quan đến tương lai của Liên Bang Salerga! Đây không phải là trò chơi chính trị!"</w:t>
      </w:r>
    </w:p>
    <w:p>
      <w:pPr>
        <w:pStyle w:val="Compact"/>
      </w:pPr>
      <w:r>
        <w:t xml:space="preserve">" Xuất phát!" Không nói nữa.</w:t>
      </w:r>
      <w:r>
        <w:br w:type="textWrapping"/>
      </w:r>
      <w:r>
        <w:br w:type="textWrapping"/>
      </w:r>
    </w:p>
    <w:p>
      <w:pPr>
        <w:pStyle w:val="Heading2"/>
      </w:pPr>
      <w:bookmarkStart w:id="395" w:name="q.6---chương-73-không-hề-sợ-hãi"/>
      <w:bookmarkEnd w:id="395"/>
      <w:r>
        <w:t xml:space="preserve">373. Q.6 - Chương 73: Không Hề Sợ Hãi</w:t>
      </w:r>
    </w:p>
    <w:p>
      <w:pPr>
        <w:pStyle w:val="Compact"/>
      </w:pPr>
      <w:r>
        <w:br w:type="textWrapping"/>
      </w:r>
      <w:r>
        <w:br w:type="textWrapping"/>
      </w:r>
      <w:r>
        <w:t xml:space="preserve">Suốt một đêm, ánh đèn của chủ quán hai đại lưu phái Tuyệt Sát Lưu cùng Phá Sơn Lưu, đều là đang sáng trưng.</w:t>
      </w:r>
    </w:p>
    <w:p>
      <w:pPr>
        <w:pStyle w:val="BodyText"/>
      </w:pPr>
      <w:r>
        <w:t xml:space="preserve">Các phóng viên vẫn đang chờ đợi ở trong gió lạnh, chưa hề nhận được bất cứ tin tức gì. Bất quá, chỉ cần chụp lại mấy khuôn mặt xám xịt đang ra ra vào vào của hai đại lưu phái, cũng đã đủ để chế ra một chương trình hợp với tình hình để giữ vững tỉ lệ người xem rồi.</w:t>
      </w:r>
    </w:p>
    <w:p>
      <w:pPr>
        <w:pStyle w:val="BodyText"/>
      </w:pPr>
      <w:r>
        <w:t xml:space="preserve">Ngay cả tên của chương trình, các phóng viên cũng đã nghĩ được rồi.</w:t>
      </w:r>
    </w:p>
    <w:p>
      <w:pPr>
        <w:pStyle w:val="BodyText"/>
      </w:pPr>
      <w:r>
        <w:t xml:space="preserve">{{ Hai đại lưu phái suốt đêm nghiên cứu đối sách, có thể sẽ triển khai trả thù Thái Lưu}}</w:t>
      </w:r>
    </w:p>
    <w:p>
      <w:pPr>
        <w:pStyle w:val="BodyText"/>
      </w:pPr>
      <w:r>
        <w:t xml:space="preserve">Các lưu phái khác, có rất ít người đi quan tâm. Chân chính có thể hô ứng được với Thái Lưu, cũng chỉ có Phá Sơn và Tuyệt Sát mà thôi. Nếu như Tuyệt Sát và Phá Sơn quyết tâm trả thù rồi lại chiếm thượng phong, vậy thì những lưu phái bị thích quán này nói không chừng sẽ phái người đi thuận theo chiều gió. Còn nếu như Tuyệt Sát và Phá Sơn lại nuốt xuống cục tức này, như vậy, bọn họ cũng tuyệt đối sẽ không nhảy ra liều mạng với Thái Lưu. Dù sao cũng là lưu phái nhỏ, chân chính mất mặt thì chỉ có Tuyệt Sát và Phá Sơn vẫn luôn đứng chắn ở trước mặt.</w:t>
      </w:r>
    </w:p>
    <w:p>
      <w:pPr>
        <w:pStyle w:val="BodyText"/>
      </w:pPr>
      <w:r>
        <w:t xml:space="preserve">Tất cả mọi người đều đang chờ đợi.</w:t>
      </w:r>
    </w:p>
    <w:p>
      <w:pPr>
        <w:pStyle w:val="BodyText"/>
      </w:pPr>
      <w:r>
        <w:t xml:space="preserve">Có vị phóng viên chỉ e thiên hạ không loạn, thậm chí còn đem cả tờ báo nhanh Mars đưa tới trước cửa của Tuyệt Sát Lưu.</w:t>
      </w:r>
    </w:p>
    <w:p>
      <w:pPr>
        <w:pStyle w:val="BodyText"/>
      </w:pPr>
      <w:r>
        <w:t xml:space="preserve">{{ Hắn nói, các ngươi không thích quán lại, các ngươi chính là con lợn }}</w:t>
      </w:r>
    </w:p>
    <w:p>
      <w:pPr>
        <w:pStyle w:val="BodyText"/>
      </w:pPr>
      <w:r>
        <w:t xml:space="preserve">Cái tiêu đề cực đại này màu đỏ tươi chói mắt.</w:t>
      </w:r>
    </w:p>
    <w:p>
      <w:pPr>
        <w:pStyle w:val="BodyText"/>
      </w:pPr>
      <w:r>
        <w:t xml:space="preserve">" Muốn ta nói, vậy thì ngày hôm nay toàn bộ phái hết người đi ra ngoài, đến thích tất cả các phân quán của Thái Lưu!" Trong phòng hội nghị của Tuyệt Sát Lưu, một đại hán mặt đầy râu đang gào rống: "Ta không tin, cái đám bụi đời ma cà bông này, lại thực sự có được năng lực gì!"</w:t>
      </w:r>
    </w:p>
    <w:p>
      <w:pPr>
        <w:pStyle w:val="BodyText"/>
      </w:pPr>
      <w:r>
        <w:t xml:space="preserve">Là Chiến thần robot cấp ba của Tuyệt Sát Lưu, Harriman khi nói chuyện làm việc, cho tới bây giờ đều là trực tiếp như thế, đều có được khí phách kiên quyết không lùi như thế.</w:t>
      </w:r>
    </w:p>
    <w:p>
      <w:pPr>
        <w:pStyle w:val="BodyText"/>
      </w:pPr>
      <w:r>
        <w:t xml:space="preserve">Đáng tiếc, hiện tại trong toàn bộ phòng hội nghị, đều là sự im lặng, không có ai phụ họa lời Harriman nói.</w:t>
      </w:r>
    </w:p>
    <w:p>
      <w:pPr>
        <w:pStyle w:val="BodyText"/>
      </w:pPr>
      <w:r>
        <w:t xml:space="preserve">Hiện tại, không phải là vấn đề đánh hay không đánh.</w:t>
      </w:r>
    </w:p>
    <w:p>
      <w:pPr>
        <w:pStyle w:val="BodyText"/>
      </w:pPr>
      <w:r>
        <w:t xml:space="preserve">Tuyệt Sát Lưu cũng tốt, Phá Sơn Lưu cũng được, đều đã đâm lao phải theo lao. Lần này, nhất định phải thích quán lại. Vấn đề chính là, Tuyệt Sát và Phá Sơn, ai sẽ xung phong? Đối mặt với phân quán Genel của Thái Lưu, ai có nắm chắc tuyệt đối? Còn nếu né tránh phân quán Genel, vậy thì mặt mũi đi đâu tìm đây?</w:t>
      </w:r>
    </w:p>
    <w:p>
      <w:pPr>
        <w:pStyle w:val="BodyText"/>
      </w:pPr>
      <w:r>
        <w:t xml:space="preserve">Mà Thái Lưu con sói ác này, tuyệt đối chính là một gậy đánh không chết được, quay đầu liền muốn ăn thịt người.</w:t>
      </w:r>
    </w:p>
    <w:p>
      <w:pPr>
        <w:pStyle w:val="BodyText"/>
      </w:pPr>
      <w:r>
        <w:t xml:space="preserve">Bọn hắn gây sự như vậy, hậu chiêu sẽ là cái gì? Tùy tiện đi thích quán, có thể là đúng ý của bọn hắn hay không?</w:t>
      </w:r>
    </w:p>
    <w:p>
      <w:pPr>
        <w:pStyle w:val="BodyText"/>
      </w:pPr>
      <w:r>
        <w:t xml:space="preserve">Mấy vấn đề này, không ai biết đáp án.</w:t>
      </w:r>
    </w:p>
    <w:p>
      <w:pPr>
        <w:pStyle w:val="BodyText"/>
      </w:pPr>
      <w:r>
        <w:t xml:space="preserve">Ngoài cửa sổ, sắc trời đang sáng lên rồi.</w:t>
      </w:r>
    </w:p>
    <w:p>
      <w:pPr>
        <w:pStyle w:val="BodyText"/>
      </w:pPr>
      <w:r>
        <w:t xml:space="preserve">Mọi người, đều đem ánh mắt hướng về tông chủ Kilburn đang ngồi ở vị trí chủ tọa của Tuyệt Sát Lưu. Vị thiên tài này năm nay không đến bốn mươi sáu tuổi, đã yên ổn ngồi ở trên bảo tọa Chiến thần robot cấp một của giới cách đấu robot dân gian được mười sáu năm, chính là cây Định Hải thần châm của Tuyệt Sát Lưu. Chỉ có ông ta, mới có thể đưa ra quyết định cuối cùng.</w:t>
      </w:r>
    </w:p>
    <w:p>
      <w:pPr>
        <w:pStyle w:val="BodyText"/>
      </w:pPr>
      <w:r>
        <w:t xml:space="preserve">Các loại suy đoán, các loại giả tưởng, nên đề xuất thì đều đã nói ra hết rồi. Hiện tại cần thiết, chỉ là quyết định của một người.</w:t>
      </w:r>
    </w:p>
    <w:p>
      <w:pPr>
        <w:pStyle w:val="BodyText"/>
      </w:pPr>
      <w:r>
        <w:t xml:space="preserve">" Ánh mắt của chúng ta, không thể đặt ở trên người Phá Sơn Lưu." Kilburn lẳng lặng nhìn hình ảnh chiến đấu thực tế đang truyền phát nhiều lên trên màn hình ảo, trong mắt lóe ra tinh quang: "Luận bài danh, chúng ta số một, bọn họ số hai. Chân chính tập trung sự chú ý, chính là Tuyệt Sát Lưu của chúng ta. Lần khiêu khích này, chúng ta không được phép né tránh một chút nào."</w:t>
      </w:r>
    </w:p>
    <w:p>
      <w:pPr>
        <w:pStyle w:val="BodyText"/>
      </w:pPr>
      <w:r>
        <w:t xml:space="preserve">" Nếu muốn đánh, vậy thì không thể để cho Thái Lưu có bất cứ sức hoàn thủ gì!" Kilburn lạnh lùng mà cười cười, đối với thực lực nắm trong tay mình, ông ta khá có tự tin: "Tây Ước cũng tốt, Phỉ Minh cũng được, sợ rằng đều có người đang quan sát cuộc xung đột này. Kẻ thất bại trong cuộc xung đột, sẽ bị đào thải ra khỏi thế cục. Bất quá, hiện tại Cảng Tự Do Mars, vẫn còn là thiên hạ là của chúng ta. Thế nên ta quyết định, tất cả các phân quán, đồng thời khiêu chiến tất cả các phân quán của Thái Lưu. Lệnh cho Tuyệt Sát quân đoàn tập hợp đợi mệnh..."</w:t>
      </w:r>
    </w:p>
    <w:p>
      <w:pPr>
        <w:pStyle w:val="BodyText"/>
      </w:pPr>
      <w:r>
        <w:t xml:space="preserve">Mặc dù sớm biết rằng sẽ có một ngày như thế này, tất cả các thành viên Tuyệt Sát Lưu ở đây vẫn không nhịn được mà cùng chấn động ở trong lòng.</w:t>
      </w:r>
    </w:p>
    <w:p>
      <w:pPr>
        <w:pStyle w:val="BodyText"/>
      </w:pPr>
      <w:r>
        <w:t xml:space="preserve">Tuyệt Sát quân đoàn là thứ gì, mỗi người đều rõ ràng.</w:t>
      </w:r>
    </w:p>
    <w:p>
      <w:pPr>
        <w:pStyle w:val="BodyText"/>
      </w:pPr>
      <w:r>
        <w:t xml:space="preserve">Ở dưới móng vuốt sắc bén của con mãnh hổ này, bị xé nát, sợ rằng không chỉ có Thái Lưu.</w:t>
      </w:r>
    </w:p>
    <w:p>
      <w:pPr>
        <w:pStyle w:val="BodyText"/>
      </w:pPr>
      <w:r>
        <w:t xml:space="preserve">Một khi phát động, liền khuynh hết toàn lực.</w:t>
      </w:r>
    </w:p>
    <w:p>
      <w:pPr>
        <w:pStyle w:val="BodyText"/>
      </w:pPr>
      <w:r>
        <w:t xml:space="preserve">Đây là một cuộc chiến tranh!</w:t>
      </w:r>
    </w:p>
    <w:p>
      <w:pPr>
        <w:pStyle w:val="BodyText"/>
      </w:pPr>
      <w:r>
        <w:t xml:space="preserve">Hoặc là, Tuyệt Sát Lưu từ nay về sau biến mất. Hoặc là, Tuyệt Sát Lưu từ nay về sau tung bay thẳng cánh. Sau lần này, chỉ có vị trí thứ nhất, không có vị trí thứ hai, không có vị trí thứ ba...</w:t>
      </w:r>
    </w:p>
    <w:p>
      <w:pPr>
        <w:pStyle w:val="BodyText"/>
      </w:pPr>
      <w:r>
        <w:t xml:space="preserve">" Kilburn so với chúng ta lại càng thiếu kiên nhẫn."</w:t>
      </w:r>
    </w:p>
    <w:p>
      <w:pPr>
        <w:pStyle w:val="BodyText"/>
      </w:pPr>
      <w:r>
        <w:t xml:space="preserve">Trong phòng hội nghị của Phá Sơn Lưu, bầu không khí thoải mái hơn nhiều so với tưởng tưởng của các phóng viên đang ngểnh đầu trông ngóng trong gió lạnh ở ngoài võ quán cách đấu. Con nối nghiệp cha, tiếp nhận chức vị tông chủ chủ tông Phá Sơn Lưu chưa đến hai năm, tiểu Borksall đang nhẹ nhàng mà thổi thổi lá trà trôi trong chén trà, ngữ khí tỏ ra bình tĩnh.</w:t>
      </w:r>
    </w:p>
    <w:p>
      <w:pPr>
        <w:pStyle w:val="BodyText"/>
      </w:pPr>
      <w:r>
        <w:t xml:space="preserve">Nếu như không phải hai năm nay Phá Sơn Lưu vẫn thủy chung vững vàng ngăn chặn Thái Lưu mà yên ổn ở vị trí thứ hai trong bảng xếp hạng, vậy thì hầu như tất cả mọi người đều không tin cái người thanh niên gần ba mươi tuổi và chỉ có danh hiệu Thống Lĩnh robot cấp ba này, vậy mà có thể lãnh đạo được Phá Sơn Lưu.</w:t>
      </w:r>
    </w:p>
    <w:p>
      <w:pPr>
        <w:pStyle w:val="BodyText"/>
      </w:pPr>
      <w:r>
        <w:t xml:space="preserve">Sự trấn tĩnh của hắn ta, rất dễ bị người ta cho rằng là một sự vô năng.</w:t>
      </w:r>
    </w:p>
    <w:p>
      <w:pPr>
        <w:pStyle w:val="BodyText"/>
      </w:pPr>
      <w:r>
        <w:t xml:space="preserve">Thế nhưng, chỉ có thành viên trung tâm của Phá Sơn Lưu mới biết được, điểm khác nhau lớn nhất giữa tiểu Borksall và lão Borksall cha hắn chính là, tiểu Borksall cho tới bây giờ vẫn không tính là một cơ sĩ chân chính. Mặc dù hắn đạt được danh hiệu Thống Lĩnh robot cấp ba, thế nhưng công sức hắn tiêu tốn ở trên phương diện điều khiển robot, cũng sẽ không quá các Thống Lĩnh cấp ba khác một phần mười.</w:t>
      </w:r>
    </w:p>
    <w:p>
      <w:pPr>
        <w:pStyle w:val="BodyText"/>
      </w:pPr>
      <w:r>
        <w:t xml:space="preserve">Từ mặt nào đó mà nói, tiểu Borksall mới là chân chính là thiên tài.</w:t>
      </w:r>
    </w:p>
    <w:p>
      <w:pPr>
        <w:pStyle w:val="BodyText"/>
      </w:pPr>
      <w:r>
        <w:t xml:space="preserve">Đáng tiếc, hắn lại không hề có hứng thú đối với điều khiển robot. Hứng thú của hắn, chỉ ở trong việc thiết kế và chế tạo robot. Hắn là một trong vẻn vẹn mấy kỹ sư máy móc cấp tông sư của thế giới Tự Do.</w:t>
      </w:r>
    </w:p>
    <w:p>
      <w:pPr>
        <w:pStyle w:val="BodyText"/>
      </w:pPr>
      <w:r>
        <w:t xml:space="preserve">Sau khi lão Borksall chết, hắn liền trở thành tân nhậm tông chủ của Phá Sơn Lưu --- Vị tông chủ có đẳng cấp điều khiển robot thấp nhất, đồng thời cũng là được tôn kính nhất từ trước tới nay của Phá Sơn Lưu.</w:t>
      </w:r>
    </w:p>
    <w:p>
      <w:pPr>
        <w:pStyle w:val="BodyText"/>
      </w:pPr>
      <w:r>
        <w:t xml:space="preserve">Không ai dám xem thường Borksall. Khả năng nhìn thấu, tầm mắt và tính toán của hắn, khiến cho Phá Sơn Lưu phát triển không ngừng. Đồng thời hắn lãnh đạo việc thiết kế chế tạo robot, mặt khác, cũng khiến cho kỹ xảo điều khiển robot của lưu phái có được sự cách tân và đề cao cực đại. Tất cả mọi người đều tâm phục khẩu phục.</w:t>
      </w:r>
    </w:p>
    <w:p>
      <w:pPr>
        <w:pStyle w:val="BodyText"/>
      </w:pPr>
      <w:r>
        <w:t xml:space="preserve">Trải qua một đêm thảo luận tương tự, lúc này, cũng tới thời khắc Phá Sơn Lưu làm ra quyết định.</w:t>
      </w:r>
    </w:p>
    <w:p>
      <w:pPr>
        <w:pStyle w:val="BodyText"/>
      </w:pPr>
      <w:r>
        <w:t xml:space="preserve">"Chuyện thích quán, chúng ta chỉ cần đứng xem là được rồi." Tiểu Borksall cho tới bây giờ tựa hồ cũng không có cảm giác vinh hạnh khi làm cơ sĩ: "Để Tuyệt Sát Lưu đi xung phong. Dù sao bọn họ cũng xếp hạng phía trước chúng ta. Đệ nhất lưu phái, cũng sẽ có đệ nhất giác ngộ."</w:t>
      </w:r>
    </w:p>
    <w:p>
      <w:pPr>
        <w:pStyle w:val="BodyText"/>
      </w:pPr>
      <w:r>
        <w:t xml:space="preserve">Trong tràng cười, tiểu Borksall nhìn ra ngoài cửa sổ đang dần sáng lên, các tòa nhà ở xa xa đang dần dần rõ nét, trầm giọng nói: "Ta phỏng chừng, lúc này dựa vào phương thức khiêu chiến truyền thống chính là không giải quyết được mâu thuẫn. Tiến hành kinh doanh nhiều năm như vậy, nếu như đã xé da mặt, lập tức chính là cục diện không chết không ngớt. Thông báo xuống phía dưới, các Phá Quân doanh chuẩn bị chiến đấu cho tốt."</w:t>
      </w:r>
    </w:p>
    <w:p>
      <w:pPr>
        <w:pStyle w:val="BodyText"/>
      </w:pPr>
      <w:r>
        <w:t xml:space="preserve">"Rõ!"</w:t>
      </w:r>
    </w:p>
    <w:p>
      <w:pPr>
        <w:pStyle w:val="BodyText"/>
      </w:pPr>
      <w:r>
        <w:t xml:space="preserve">Sau một hồi ầm ĩ ngắn ngủi, trong phòng hội nghị, lại lâm vào một hồi trầm lặng khó tả.</w:t>
      </w:r>
    </w:p>
    <w:p>
      <w:pPr>
        <w:pStyle w:val="BodyText"/>
      </w:pPr>
      <w:r>
        <w:t xml:space="preserve">Ở thế giới Tự Do, thế lực nào lại không có một chút nội tình riêng?</w:t>
      </w:r>
    </w:p>
    <w:p>
      <w:pPr>
        <w:pStyle w:val="BodyText"/>
      </w:pPr>
      <w:r>
        <w:t xml:space="preserve">Trường kỳ ỷ mạnh hiếp yếu, khiến ỗi người đều hiểu rõ, ở cái thế giới này, nên làm thế nào để bảo vệ mình.</w:t>
      </w:r>
    </w:p>
    <w:p>
      <w:pPr>
        <w:pStyle w:val="BodyText"/>
      </w:pPr>
      <w:r>
        <w:t xml:space="preserve">Cửu lộ Phá Quân doanh, chính là tổ chức quân sự hóa của Phá Sơn Lưu.</w:t>
      </w:r>
    </w:p>
    <w:p>
      <w:pPr>
        <w:pStyle w:val="BodyText"/>
      </w:pPr>
      <w:r>
        <w:t xml:space="preserve">Trong đó, đều là đệ tử tinh tuyển của mấy đời gia tộc tồn tại cùng Phá Sơn Lưu. Sự trung thành và sức chiến đấu của bọn họ không thể nghi ngờ.</w:t>
      </w:r>
    </w:p>
    <w:p>
      <w:pPr>
        <w:pStyle w:val="BodyText"/>
      </w:pPr>
      <w:r>
        <w:t xml:space="preserve">Thế nhưng, thực sự đã tới ngày phải sử dụng đến bọn họ sao?</w:t>
      </w:r>
    </w:p>
    <w:p>
      <w:pPr>
        <w:pStyle w:val="BodyText"/>
      </w:pPr>
      <w:r>
        <w:t xml:space="preserve">Khi ánh sáng của hằng tinh một lần nữa trải rộng khắp nơi trên Cảng Tự Do, phủ lên những bức tượng người khai hoang với thần thái khác nhau cùng đường nét trơn mượt một bộ quần áo màu vàng rực rỡ, thành Trung Tâm Mars, đã thức tỉnh trong buổi sớm rồi.</w:t>
      </w:r>
    </w:p>
    <w:p>
      <w:pPr>
        <w:pStyle w:val="BodyText"/>
      </w:pPr>
      <w:r>
        <w:t xml:space="preserve">Tựa hồ ngay trong nháy mắt, trên con đường cái đang lơ lửng vắng lặng giống như dải lụa giữa không trung trong thành phố, những chiếc xe bay đã cùng nhau tụ tập lại thành dòng xe mà di chuyển lưu động. Cửa hàng ở hai bên đường đã mở cửa, dòng người kết thành đám đông đang tuôn ra từ trong thành vũ trụ, rộn ràng nhốn nháo đi dọc theo con đường một cách vội vã.</w:t>
      </w:r>
    </w:p>
    <w:p>
      <w:pPr>
        <w:pStyle w:val="BodyText"/>
      </w:pPr>
      <w:r>
        <w:t xml:space="preserve">Trong nhà hàng ăn sáng tự động đã ngồi đầy người. Phi thuyền của những nhà thám hiểm gấp gáp xuất phát đã chuẩn bị cất cánh. Tàu buôn trong cảng vũ trụ ra ra vào vào như nước chảy. Chiếc cần cẩu máy móc khổng lồ, đem từng khoang hàng hóa vận chuyển kiểu phân tách từ trong chiến hạm vận tải vũ trụ ra lắp ghép đến trên bến cảng, rồi để cho robot vận chuyển tiến hành bốc dỡ. Vài tiếng còi tập hợp rõ to vang lên, các căn cứ lính đánh thuê phân bố ở khắp thành phố, đã bắt đầu tập hợp huấn luyện, mà một số xã đoàn bang hội, thì cũng đã đốt hương tuyên huấn (nguyên văn: 训话, huấn thoại, kiểu như xếp thành nhiều hàng nghe hô hào như chào cờ ấy) .</w:t>
      </w:r>
    </w:p>
    <w:p>
      <w:pPr>
        <w:pStyle w:val="BodyText"/>
      </w:pPr>
      <w:r>
        <w:t xml:space="preserve">Chiến tranh, còn chưa mang đến ảnh hưởng gì cho cái thế giới ồn ào này. Mọi người vẫn như cũ trải qua cuộc sống như thường ngày.</w:t>
      </w:r>
    </w:p>
    <w:p>
      <w:pPr>
        <w:pStyle w:val="BodyText"/>
      </w:pPr>
      <w:r>
        <w:t xml:space="preserve">Không có tài nguyên, tất cả mọi thứ của Cảng Tự Do Mars, đều chỉ có thể dựa vào vị trí địa lý đặc thù của cái tinh cầu này trên tuyến đường bay để duy trì.</w:t>
      </w:r>
    </w:p>
    <w:p>
      <w:pPr>
        <w:pStyle w:val="BodyText"/>
      </w:pPr>
      <w:r>
        <w:t xml:space="preserve">Xếp đầy các khoáng thạch, khối năng lượng thể rắn cùng các loại vật chất, các chiến hạm vận tải được tập trung đến nơi này, sau khi thông qua các xí nghiệp gia công của thế giới Tự Do để trở thành các loại sản phẩm, liền được vận chuyển đi. Trong những sản phẩm này có robot, chiến hạm, vũ khí, cũng có thực phẩm, sản phẩm công nghiệp nhẹ, đủ chủng loại phong phú.</w:t>
      </w:r>
    </w:p>
    <w:p>
      <w:pPr>
        <w:pStyle w:val="BodyText"/>
      </w:pPr>
      <w:r>
        <w:t xml:space="preserve">Cảng Tự Do Mars có rất nhiều ngành sản xuất chính là đứng đầu toàn vũ trụ, giả dụ như mấy xưởng sản xuất giày thủ công ở mấy con đường khu phía nam thành Trung Tâm. Rất nhiều phú hào của các quốc gia, thậm chí còn chuyên môn phái người đón phi thuyền đến các cửa hàng thủ công ở đây để làm giày theo yêu cầu. Đương nhiên. nổi tiếng nhất, có lẽ là các xí nghiệp chế tạo robot tư nhân do lưu phái robot dân gian dẫn dắt.</w:t>
      </w:r>
    </w:p>
    <w:p>
      <w:pPr>
        <w:pStyle w:val="BodyText"/>
      </w:pPr>
      <w:r>
        <w:t xml:space="preserve">Hình thái xã hội tự do, đã tạo nên sự phồn vinh cho Cảng Tự Do Mars. Ở thế giới Tự Do, chính là không bị cấm vận vật chất. Nếu như ngươi không sợ đấu đá mà nói, cho dù ngươi vận chuyển chính là cả tàu độc phẩm, ở đây cũng không có ai quản lý ngươi.</w:t>
      </w:r>
    </w:p>
    <w:p>
      <w:pPr>
        <w:pStyle w:val="BodyText"/>
      </w:pPr>
      <w:r>
        <w:t xml:space="preserve">Thế nên, hiện tại khi chiến tranh bộc phát toàn diện, nơi đây cũng trở thành điểm tập trung cho tàu vượt biên của các quốc gia vận chuyển vật chất chiến lược.</w:t>
      </w:r>
    </w:p>
    <w:p>
      <w:pPr>
        <w:pStyle w:val="BodyText"/>
      </w:pPr>
      <w:r>
        <w:t xml:space="preserve">Tục ngữ nói "Người không làm ăn bất chính thì không giàu, ngựa không ăn cỏ đêm thì không béo". Càng là các quốc gia bị phong tỏa, thì lại càng dễ kiếm tiền. Giả dụ như Liên Bang Leray hiện tại cùng Cộng hòa Gatralan, bởi vì bị các quốc gia Tây Ước như Deseyker, Sous cùng Jaban phong tỏa chặt chẽ tuyến biến giới, vậy nên có rất nhiều vật chất vốn dựa vào mậu dịch nhập khẩu, đã trở nên thiếu thốn một cách nghiêm trọng.</w:t>
      </w:r>
    </w:p>
    <w:p>
      <w:pPr>
        <w:pStyle w:val="BodyText"/>
      </w:pPr>
      <w:r>
        <w:t xml:space="preserve">Bất kể là máy móc, khối năng lượng, hay là sản phẩm điện tử, nguyên liệu kim loại, thực phẩm cùng dược phẩm. Chỉ cần có thể vận chuyển vào một con tàu, lập tức có thể thu được lợi nhuận cao hơn mười lần thậm chí mấy chục lần so với bản thân giá trị của con tàu.</w:t>
      </w:r>
    </w:p>
    <w:p>
      <w:pPr>
        <w:pStyle w:val="BodyText"/>
      </w:pPr>
      <w:r>
        <w:t xml:space="preserve">Lợi nhuận như vậy, đủ để cho đại đa số người mạo hiểm liều mạng cầu phú quý trong nguy hiểm. Đối với những kẻ buôn lậu và thương đoàn của thế giới Tự Do mà nói, cơ hội như vậy chính là ngàn năm có một. Toàn bộ nhân sinh của bọn họ, đều là vì chờ cơ hội này tới để đánh một quả.</w:t>
      </w:r>
    </w:p>
    <w:p>
      <w:pPr>
        <w:pStyle w:val="BodyText"/>
      </w:pPr>
      <w:r>
        <w:t xml:space="preserve">Đây là Cảng Tự Do. Mỗi ngày dựa vào mậu dịch tự do, sản xuất chế tạo cùng mạo hiểm, đánh bạc, chém giết, cướp bóc để mưu sinh, chính là cuộc sống của người dân trong Cảng Tự Do.</w:t>
      </w:r>
    </w:p>
    <w:p>
      <w:pPr>
        <w:pStyle w:val="BodyText"/>
      </w:pPr>
      <w:r>
        <w:t xml:space="preserve">Từ bề ngoài, hôm nay vẫn là một ngày bình thường như mọi ngày. Thế nhưng, chỉ cần tỉ mỉ quan sát là có thể phát hiện ra, trên khuôn mặt của mỗi người đang đi lại, vậy mà lại có thêm một chút vẻ mặt ngưng trọng mà hưng phấn khác với ngày thường.</w:t>
      </w:r>
    </w:p>
    <w:p>
      <w:pPr>
        <w:pStyle w:val="BodyText"/>
      </w:pPr>
      <w:r>
        <w:t xml:space="preserve">Bất kể là ở trên đường phố, trong khu thương mại, văn phòng hay là nhà máy phân xưởng bến cảng bến tàu, bất kể là các nhân viên văn phòng đi giày da, hay là các công nhân mồ hôi đầm đìa, đều đang thảo luận một chủ đề giống nhau. Người quen biết nhau thì gặp mặt hỏi han, mặc dù không kịp nói mấy câu, cũng sẽ trao đổi ánh mắt một cách ý vị thâm trường nào đó.</w:t>
      </w:r>
    </w:p>
    <w:p>
      <w:pPr>
        <w:pStyle w:val="BodyText"/>
      </w:pPr>
      <w:r>
        <w:t xml:space="preserve">Ở cái thời đại này, có rất nhiều tin tức chỉ cần vài phút thậm chí vài giây ngắn ngủi, là có thể truyền khắp toàn bộ tinh cầu.</w:t>
      </w:r>
    </w:p>
    <w:p>
      <w:pPr>
        <w:pStyle w:val="BodyText"/>
      </w:pPr>
      <w:r>
        <w:t xml:space="preserve">Hiện tại, đã không có ai là không biết chuyện Thái Lưu thích liền chín quán nữa rồi. Cái tin nóng như quả bom nổ này, đã kinh động ra hết toàn bộ thế giới Tự Do rồi.</w:t>
      </w:r>
    </w:p>
    <w:p>
      <w:pPr>
        <w:pStyle w:val="BodyText"/>
      </w:pPr>
      <w:r>
        <w:t xml:space="preserve">Ngưng trọng, là bởi vì tất cả mọi người biết, các lưu phái phân tranh cùng nhau, vậy thì cuộc tẩy bài của thế giới Tự Do, cũng sắp tới rồi. Mà hưng phấn, lại là một nghi vấn chung.</w:t>
      </w:r>
    </w:p>
    <w:p>
      <w:pPr>
        <w:pStyle w:val="BodyText"/>
      </w:pPr>
      <w:r>
        <w:t xml:space="preserve">Chín đại lưu phái bị thích quán, liệu có thích quán lại không?</w:t>
      </w:r>
    </w:p>
    <w:p>
      <w:pPr>
        <w:pStyle w:val="BodyText"/>
      </w:pPr>
      <w:r>
        <w:t xml:space="preserve">Câu hỏi này, kỳ thực là đã có đáp án.</w:t>
      </w:r>
    </w:p>
    <w:p>
      <w:pPr>
        <w:pStyle w:val="BodyText"/>
      </w:pPr>
      <w:r>
        <w:t xml:space="preserve">Chuyên đề đặc biệt trên tờ báo tường Mars ngày hôm đó, đã được mợi người xem đi xem lại. Bắt đầu từ trận quyết đấu đầu tiên với Thiên Quân Đạo trở đi, cái gã mập mạp quán trưởng phân quán Genel Thái Lưu kia, chính là không cho các lưu phái khác bất cứ cơ hội nào. Hắn chỉ là mang theo hơn một trăm thành viên Thái Lưu, tìm tới cửa của từng phân quán một, sau đó đánh bại đối thủ. Bất kể là đối mặt với phong cách kỹ thuật nào, với đối thủ có đẳng cấp nào, hắn đều chỉ nói hai chữ.</w:t>
      </w:r>
    </w:p>
    <w:p>
      <w:pPr>
        <w:pStyle w:val="BodyText"/>
      </w:pPr>
      <w:r>
        <w:t xml:space="preserve">"Thích quán."</w:t>
      </w:r>
    </w:p>
    <w:p>
      <w:pPr>
        <w:pStyle w:val="BodyText"/>
      </w:pPr>
      <w:r>
        <w:t xml:space="preserve">Chín quán, tám cuộc so đấu, cái gã mập mạp kia hoàn toàn không hề có một động tác hoa hòe hoa sói nào, vừa lên robot là liền xoay cánh tay máy xông lên đập phá. Ít nhất có ba cơ sĩ của ba quán, không có sức chống trả, trực tiếp bị hắn mãnh liệt vùi dập suốt cả trận. Thống Lĩnh cấp hai cũng tốt, mà Thống Lĩnh cấp một cũng xong, ở trước mặt hắn, bất quá chỉ là một tượng đất mặt mày xám như tro tàn.</w:t>
      </w:r>
    </w:p>
    <w:p>
      <w:pPr>
        <w:pStyle w:val="BodyText"/>
      </w:pPr>
      <w:r>
        <w:t xml:space="preserve">Tất cả các võ quán robot trên đại lộ số 1 của thị trấn Genel, chính là liên tiếp như thế bị một người phong quán hết.</w:t>
      </w:r>
    </w:p>
    <w:p>
      <w:pPr>
        <w:pStyle w:val="BodyText"/>
      </w:pPr>
      <w:r>
        <w:t xml:space="preserve">Lúc đó mấy nghìn người tụ tập trên cả đại lộ số 1 chỉ có thể đứng xa mà nhìn người của Thái Lưu xông vào trong một võ quán robot. Qua một lúc khi đi tới thì võ quán robot bị thích đã lập tức đóng cửa, tắt đèn trên bảng hiệu, đem đèn hiển thị đại biểu kinh doanh màu xanh lục, biến thành ngọn đèn hiển thị đại biểu phong quán màu trắng.</w:t>
      </w:r>
    </w:p>
    <w:p>
      <w:pPr>
        <w:pStyle w:val="BodyText"/>
      </w:pPr>
      <w:r>
        <w:t xml:space="preserve">Có thể nói, đây là Thái Lưu đã cho tất cả các lưu phái robot tự ình là chính thống một cái tát vang dội.</w:t>
      </w:r>
    </w:p>
    <w:p>
      <w:pPr>
        <w:pStyle w:val="BodyText"/>
      </w:pPr>
      <w:r>
        <w:t xml:space="preserve">Tất cả mọi người đều đang chờ đợi.</w:t>
      </w:r>
    </w:p>
    <w:p>
      <w:pPr>
        <w:pStyle w:val="BodyText"/>
      </w:pPr>
      <w:r>
        <w:t xml:space="preserve">Chờ đợi một cuộc xung đột long trời lở đất, đã định trước là sẽ bộc phát.</w:t>
      </w:r>
    </w:p>
    <w:p>
      <w:pPr>
        <w:pStyle w:val="BodyText"/>
      </w:pPr>
      <w:r>
        <w:t xml:space="preserve">Ở quảng trường tự do phía nam của Thành Trung Tâm, chính là một quảng trường nhỏ hình tròn.</w:t>
      </w:r>
    </w:p>
    <w:p>
      <w:pPr>
        <w:pStyle w:val="BodyText"/>
      </w:pPr>
      <w:r>
        <w:t xml:space="preserve">Được quây xung quanh bởi giáo đường Gothic và các tòa kiến trúc đỉnh nhọn màu đỏ, ở trong bể phun nước nằm giữa của quảng trường nhỏ, đang đứng thẳng một pho tượng kỵ sĩ bằng đồng. Chiến mã đứng thẳng lên, ngẩng đầu hí dài. Mà kỵ sĩ ở trên chiến mã, thẳng như tùng bách, đội mũ tam giác đặc trưng của Cảng Tự Do Mars, ánh mắt kiên nghị. Trong tay, một ngọn cờ lớn đang lay động chí về phương xa.</w:t>
      </w:r>
    </w:p>
    <w:p>
      <w:pPr>
        <w:pStyle w:val="BodyText"/>
      </w:pPr>
      <w:r>
        <w:t xml:space="preserve">Ở phía sau kỵ sĩ, chính là một tòa tiểu lâu màu vàng nhạt. Tòa nhà là điển hình của phong cách kiến trúc Mars, tường gạch bên ngoài màu vàng cũng không ngay ngắn, thế nhưng lại có hàm xúc riêng, chỉnh thể đường cong vuông vắn mộc mạc, lấy một chút đường viền màu trắng làm trang trí, thanh thoát mà u tĩnh. Đây chính là tổ chức cầm quyền tối cao trên danh nghĩa của Cảng Tự Do Mars --- nơi tọa lạc của chính phủ Cảng Tự Do rồi.</w:t>
      </w:r>
    </w:p>
    <w:p>
      <w:pPr>
        <w:pStyle w:val="BodyText"/>
      </w:pPr>
      <w:r>
        <w:t xml:space="preserve">Trong phòng làm việc hình bát giác ở lầu ba của tòa tiểu lâu, trưởng quan hành chính cấp cao nhất của Mars, Selwall đang bưng một chén cà phê trong tay, cau mày ngồi ở trên ghế sô pha. Tư thế như vậy, hắn đã bất tri bất giác giữ nguyên được rất lâu rồi. Nguyên nhân, đều ở trên tờ báo nhanh Mars trước mặt kia.</w:t>
      </w:r>
    </w:p>
    <w:p>
      <w:pPr>
        <w:pStyle w:val="BodyText"/>
      </w:pPr>
      <w:r>
        <w:t xml:space="preserve">" Rốt cục đã loạn rồi." Selwall tựa hồ có chút nghi hoặc, dần dần, đầu mày của hắn giãn ra, khóe miệng hiện lên một nét cười nhàn nhạt: "Thời gian, đã tới rồi sao?"</w:t>
      </w:r>
    </w:p>
    <w:p>
      <w:pPr>
        <w:pStyle w:val="BodyText"/>
      </w:pPr>
      <w:r>
        <w:t xml:space="preserve">Trong phòng làm việc, mấy chục nam tử quần áo cầu kỳ khí độ khác nhau đang lẳng lặng đứng ở trước mặt Selwall. Người tuy nhiều, thế nhưng, trong toàn bộ phòng làm việc vậy mà lại không phát ra một âm thanh nào.</w:t>
      </w:r>
    </w:p>
    <w:p>
      <w:pPr>
        <w:pStyle w:val="BodyText"/>
      </w:pPr>
      <w:r>
        <w:t xml:space="preserve">Những người này, có một số là nhân viên môi giới cao cấp nhất của sảnh giao dịch, có một số là tổng giám đốc tập đoàn chế tạo robot nào đó, có một số lại là thủ lĩnh đoàn lính đánh thuê, đầu lĩnh hải tặc nổi tiếng nào đó. Hầu như mỗi một người đều là nhân vật danh chấn một phương trong các ngành nghề. Thế nhưng hiện tại, trong con mắt của những nhân vật chỉ cần giậm chân một cái là sẽ làm run rẩy cả thế giới Tự Do này, thế giới, phảng phất chỉ còn lại có một mình Selwall với vóc người cũng không cao lớn.</w:t>
      </w:r>
    </w:p>
    <w:p>
      <w:pPr>
        <w:pStyle w:val="BodyText"/>
      </w:pPr>
      <w:r>
        <w:t xml:space="preserve">Ở đây, bọn họ chỉ có một thân phận. Đó chính là thành viên của liên minh thương nghiệp Phương Bắc! Cái thân phận này, chính là do Selwall ban cho bọn hắn, và cũng là căn bản cho bọn hắn đặt chân ở trong thế giới Tự Do.</w:t>
      </w:r>
    </w:p>
    <w:p>
      <w:pPr>
        <w:pStyle w:val="BodyText"/>
      </w:pPr>
      <w:r>
        <w:t xml:space="preserve">Liên minh thương nghiệp Phương Bắc, chính là liên minh đứng đầu trong năm đại liên minh thương nghiệp ở Cảng Tự Do Mars.</w:t>
      </w:r>
    </w:p>
    <w:p>
      <w:pPr>
        <w:pStyle w:val="BodyText"/>
      </w:pPr>
      <w:r>
        <w:t xml:space="preserve">Hạm đội thương nghiệp, xí nghiệp chế tạo cùng đoàn bảo an dưới trướng có vô số kể. Ba năm trước đây, hội trưởng liên minh Selwall bằng việc trả một cái giá trên trời, đã thầu được quyền chấp chính ở Cảng Tự Do Mars, trở thành một câu chuyện kỳ lạ đương thời.</w:t>
      </w:r>
    </w:p>
    <w:p>
      <w:pPr>
        <w:pStyle w:val="BodyText"/>
      </w:pPr>
      <w:r>
        <w:t xml:space="preserve">Mọi người đều biết, ở thế giới Tự Do, cái gọi là quyền chấp chính bất quá chỉ là một cách xưng hô cho quyền bảo mệnh. Đạt được cái quyền này, cơ bản đều là bên thất bại sa sút trong việc đấu đá giữa các thế lực lớn. Tham dự đấu thầu, bản thân ý nghĩa rằng đã chịu khom người cúi đầu nhận thua. Phần lớn các ngành nghề lớn cùng với quân đội ở Cảng Tự Do, đều là do các thế lực lớn thẩm thấu nắm giữ. Liên minh chấp chính, ngoại trừ một phần thu nhập từ thuế để bồi thường cùng với địa vị trung lập ở ngoài cuộc trong bốn năm ra, không còn một chỗ tốt nào nữa.</w:t>
      </w:r>
    </w:p>
    <w:p>
      <w:pPr>
        <w:pStyle w:val="BodyText"/>
      </w:pPr>
      <w:r>
        <w:t xml:space="preserve">Đối với liên minh thương nghiệp Phương Bắc lúc đó như mặt trời ban trưa mà nói, đầu thầu quyền chấp chính, quả thực chính là một quyết định không hề có một chút đạo lý nào.</w:t>
      </w:r>
    </w:p>
    <w:p>
      <w:pPr>
        <w:pStyle w:val="BodyText"/>
      </w:pPr>
      <w:r>
        <w:t xml:space="preserve">Thế nhưng, Bắc Minh cái đoàn thể khổng lồ này, đối với quyết định của Selwall, lại không có một chút dị nghị nào. Đối mặt với sự hoang mang của ngoại giới, người phát ngôn của Bắc Minh chỉ nhẹ nhàng mà nói một câu: "Bắc Minh không muốn đem tinh lực đặt vào bất cứ cuộc tranh đấu làm bất lợi cho sự đoàn kết của thế giới Tự Do nào. Chúng tôi đấu thầu quyền chấp chính, không bị bất cứ kẻ nào bức bách. Trên thực tế, cũng không có kẻ nào có thể bức bách được chúng tôi. Ngoại trừ thái độ trung lập ra, chúng tôi hi vọng, có thể vì Cảng Tự Do làm ra một chút hồi báo."</w:t>
      </w:r>
    </w:p>
    <w:p>
      <w:pPr>
        <w:pStyle w:val="BodyText"/>
      </w:pPr>
      <w:r>
        <w:t xml:space="preserve">Lời của người phát ngôn, không ai coi là thật. Thế giới này thờ phụng chính là kiếm chác, hồi báo cái khỉ ấy!</w:t>
      </w:r>
    </w:p>
    <w:p>
      <w:pPr>
        <w:pStyle w:val="BodyText"/>
      </w:pPr>
      <w:r>
        <w:t xml:space="preserve">Mọi người suy đoán, nội bộ Bắc Minh chắc đã xuất hiện nguy cơ nào đó. Để đề phòng bốn năm sau này bị các thế lực khác lợi dụng, bọn họ đã sớm chiếm cái vị trí trung lập duy nhất được công nhận và bảo vệ này ở Cảng Tự Do. Đây là thủ pháp trước đây, chính là rất nhiều bang hội hoặc tập đoàn thường dùng.</w:t>
      </w:r>
    </w:p>
    <w:p>
      <w:pPr>
        <w:pStyle w:val="BodyText"/>
      </w:pPr>
      <w:r>
        <w:t xml:space="preserve">Sự suy đoán này, một năm sau đó đã bị lãng quên rồi.</w:t>
      </w:r>
    </w:p>
    <w:p>
      <w:pPr>
        <w:pStyle w:val="BodyText"/>
      </w:pPr>
      <w:r>
        <w:t xml:space="preserve">Nội bộ Bắc Minh tựa hồ không có thanh âm không hài hòa nào. Ngược lại, tất cả các thành viên của cái tổ chức này, vẫn như cũ bị cái hội trưởng có phong độ ưu nhã của quý tộc cổ, bình dị gần gũi mang tên Selwall khống chế một cách vững vàng. Thương đội của bọn họ trải khắp vũ trụ, lực lượng bảo an của bọn họ thực lực mạnh mẽ, xưởng đóng tàu của bọn họ, tập đoàn chế tạo robot của bọn họ, vẫn như cũng sản xuất ra những chiếc chiến hạm và robot tiên tiến nhất. Mọi ngành mọi nghề, đều có bóng dáng của con quái vật khổng lồ Bắc Minh này.</w:t>
      </w:r>
    </w:p>
    <w:p>
      <w:pPr>
        <w:pStyle w:val="BodyText"/>
      </w:pPr>
      <w:r>
        <w:t xml:space="preserve">Mà sau khi chiến tranh bộc phát, lợi ích mà Bắc Minh thông qua quyền chấp chính nhận được, đã khiến ọi người đỏ mắt, đồng thời cuối cùng cũng hiểu rõ tầm nhìn xa của Bắc Minh khi đoạt quyền chấp chính.</w:t>
      </w:r>
    </w:p>
    <w:p>
      <w:pPr>
        <w:pStyle w:val="BodyText"/>
      </w:pPr>
      <w:r>
        <w:t xml:space="preserve">Ngoại trừ một số lượng lớn dân chạy nạn xâm nhập vào thế giới Tự Do cùng với các khoản thu nhập từ thuế khiến cho Bắc Minh thu đến mỏi cả tay ra, sự tập trung của các tàu vượt biên, tàu buôn lậu, hải tặc , cũng khiến ậu dịch của Cảng Tự Do đạt được cấp độ chưa từng có. Mỗi ngày, kim ngạch giao dịch hàng chục tỉ hàng trăm tỉ trong đại sảnh giao dịch tự do, chỉ thuyết minh một điều, đó chính là lợi ích cực lớn mà Bắc Minh nhận được.</w:t>
      </w:r>
    </w:p>
    <w:p>
      <w:pPr>
        <w:pStyle w:val="BodyText"/>
      </w:pPr>
      <w:r>
        <w:t xml:space="preserve">Quan trọng hơn là, khi các quyền hạn của một chính quyền như mậu dịch, thu thuế, vận tải, phòng vệ, thậm chí là trị an, quản lý cảng được tập trung trong tay một tổ chức, vậy thì các sản nghiệp dưới tên của cái tổ chức này có thể thu được chỗ tốt đến mức nào, đã không còn ai có thể nói rõ ràng được rồi.</w:t>
      </w:r>
    </w:p>
    <w:p>
      <w:pPr>
        <w:pStyle w:val="BodyText"/>
      </w:pPr>
      <w:r>
        <w:t xml:space="preserve">Dù cho những quyền lợi này, có rất nhiều thứ trước đó chỉ là trên danh nghĩa.</w:t>
      </w:r>
    </w:p>
    <w:p>
      <w:pPr>
        <w:pStyle w:val="BodyText"/>
      </w:pPr>
      <w:r>
        <w:t xml:space="preserve">Ngược lại, mọi người chỉ biết, trong cảng được ra vào ưu tiên nhất vẫn luôn là tàu buôn của Bắc Minh. Trên tuyến đường bay, an toàn nhất, cũng là tàu của Bắc Minh. Trong đại sảnh giao dịch, nắm giữ phân phối tài nguyên cung cấp chính là Bắc Minh. Hợp tác thương mại cùng các quốc gia khác, được chỗ tốt lớn nhất, có lẽ vẫn là Bắc Minh.</w:t>
      </w:r>
    </w:p>
    <w:p>
      <w:pPr>
        <w:pStyle w:val="BodyText"/>
      </w:pPr>
      <w:r>
        <w:t xml:space="preserve">Trong tay Selwall, những quyền lợi nguyên bản phân tán khiến cho người ta không hề quan tâm kia, sau khi chiến tranh bộc phát không chỉ trở nên nóng đến bỏng tay, cũng đã dần dần tập trung lại ở trong tay Bắc Minh. Sự mạnh mẽ của Bắc Minh, đã đảm bảo cho những quyền lợi này được thực thi. Mà vị trí trung lập cùng những thủ đoạn vận dụng quyền lợi vô thanh vô tức của bọn họ, lại khiến cho các thế lực lớn cùng liên minh khác hoàn toàn không thể làm gì, chỉ có thể tranh giành hợp tác cùng bọn họ.</w:t>
      </w:r>
    </w:p>
    <w:p>
      <w:pPr>
        <w:pStyle w:val="BodyText"/>
      </w:pPr>
      <w:r>
        <w:t xml:space="preserve">Lúc này. Không ai nguyện ý đắc tội Bắc Minh. Nếu như ngươi không muốn bỗng nhiên lại phát hiện ra mình đã có thêm rất nhiều đối thủ cạnh tranh, thiếu đi rất nhiều bạn hàng, không muốn cho tàu của mình đến càng mà lại không vào được trong cảng, không muốn hàng hóa tồn kho bị mượn cớ giam giữ hoặc là ngăn trở kéo dài, không muốn cho những khoản thuế, giao dịch, cùng với khoản tài chính, một chút nho nhỏ trong thời khắc mấu chốt, thế nhưng lại trục trặc đủ để thay đổi cả kết cục, như vậy, ngươi tốt nhất là không nên đơn giản đi trêu chọc Bắc Minh.</w:t>
      </w:r>
    </w:p>
    <w:p>
      <w:pPr>
        <w:pStyle w:val="BodyText"/>
      </w:pPr>
      <w:r>
        <w:t xml:space="preserve">Selwall lúc này, thanh danh bất kể là ở trong nội bộ Bắc Minh, hay là trong toàn bộ Cảng Tự Do, đều đã đạt được tầm cao khiến cho người ta kính ngưỡng. Mọi người bỗng nhiên phát hiện ra, hóa ra, quyền chấp chính còn có thể nghịch được như vậy. Hóa ra, thực thi mấy quyền lợi nào đó, lại không dùng để trở mặt với các thế lực khác, có lúc, khi hợp tác sản xuất mang lại hiệu quả và lợi ích lớn hơn cả trước đó.</w:t>
      </w:r>
    </w:p>
    <w:p>
      <w:pPr>
        <w:pStyle w:val="BodyText"/>
      </w:pPr>
      <w:r>
        <w:t xml:space="preserve">Khi mọi người đều đang bội phục tầm nhìn xa của Selwall, không ai biết được, ngày Selwall làm ra cái quyết định này, không phải là ba năm trước đây, mà chính là hai mươi năm trước --- Khi hắn bị phái đến Cảng Tự Do Mars để kinh doanh một xưởng đóng tàu nho nhỏ, hắn cũng đã chuẩn bị tốt để trở thành trưởng quan hành chính cao nhất của Cảng Tự Do Mars.</w:t>
      </w:r>
    </w:p>
    <w:p>
      <w:pPr>
        <w:pStyle w:val="BodyText"/>
      </w:pPr>
      <w:r>
        <w:t xml:space="preserve">Selwall không phải là nhà tiên tri gì, cũng chẳng phải nhà dự đoán hay là kẻ xuyên việt đến từ tương lai. Thứ mà hắn quan tâm, không phải là lợi ích, lại càng không phải là địa vị trung lập lập nên từ ước định. Thứ mà hắn cần chính là danh nghĩa --- Một danh nghĩa có thể quét sạch tất cả các thế lực chống đối, rồi thống trị thế giới Tự Do!</w:t>
      </w:r>
    </w:p>
    <w:p>
      <w:pPr>
        <w:pStyle w:val="BodyText"/>
      </w:pPr>
      <w:r>
        <w:t xml:space="preserve">Ban đầu khi Gatralan cùng Leray bộc phát chiến tranh, Selwall liền biết được, cơ hội mà mình chờ đợi nhiều năm, đã đến rồi.</w:t>
      </w:r>
    </w:p>
    <w:p>
      <w:pPr>
        <w:pStyle w:val="BodyText"/>
      </w:pPr>
      <w:r>
        <w:t xml:space="preserve">Hậu duệ hoàng tộc lưu lạc khắp nơi trên thế giới, vẫn đang đợi đến một ngày này.</w:t>
      </w:r>
    </w:p>
    <w:p>
      <w:pPr>
        <w:pStyle w:val="BodyText"/>
      </w:pPr>
      <w:r>
        <w:t xml:space="preserve">Selwall đã nắm được quyền chấp chính. Bằng thái độ trung lập, đem liên minh thương nghiệp Phương Bắc thoát khỏi sự tranh đấu của các lưu phái kia. Đối với Selwall mà nói, những quy tắc này của thế giới Tự Do, căn bản là một trò cười. Những lưu phái robot nực cười kia, đang dựa vào một thứ truyền thống không ăn nhập, để nắm giữ cái thế giới này.</w:t>
      </w:r>
    </w:p>
    <w:p>
      <w:pPr>
        <w:pStyle w:val="BodyText"/>
      </w:pPr>
      <w:r>
        <w:t xml:space="preserve">Trên thực tế, bọn hắn chỉ là một đám kỹ nữ, một đám kỹ nữ đang tụ tập tranh giành đánh ghen trước mặt khách làng chơi! Trước mặt thực lực tuyệt đối, chuyện duy nhất mà đám kỹ nữ này có thể làm, chính là cởi quần của các nàng ra.</w:t>
      </w:r>
    </w:p>
    <w:p>
      <w:pPr>
        <w:pStyle w:val="BodyText"/>
      </w:pPr>
      <w:r>
        <w:t xml:space="preserve">Ba năm nay, liên minh thương nghiệp Phương Bắc sớm đã vô thanh vô tức lợi dụng quyền chấp chính, đem xúc tua trải ra toàn bộ thế giới Tự Do. Hiện tại, quân đội của Cảng Tự Do Mars, có hai phần năm đã nằm trong sự khống chế tuyệt đối của liên minh thương nghiệp Phương Bắc. Những xưởng tàu Tự Do, trạm không gian trải rộng trên tuyến đường bay khắp các tinh hệ kia, cũng có một bộ phận tương đối nằm trong tay của liên minh Phương Bắc.</w:t>
      </w:r>
    </w:p>
    <w:p>
      <w:pPr>
        <w:pStyle w:val="BodyText"/>
      </w:pPr>
      <w:r>
        <w:t xml:space="preserve">Nếu như nói, thế lực lưu phái, bất quá chỉ là các loại đoàn thể vì một lập trường và lợi ích nào đó mà quấn lấy nhau. Như vậy, liên minh Phương Bắc, dưới sự kinh doanh của Selwall, đã trở thành một tổ chức quân sự tiêu chuẩn với kết cấu chặt chẽ. Các thành viên trung tâm của liên minh, đều là do Selwall trực tiếp khống chế. Mỗi một câu nói của hắn, đều là mệnh lệnh phải chấp hành một cách nghiêm ngặt nhất.</w:t>
      </w:r>
    </w:p>
    <w:p>
      <w:pPr>
        <w:pStyle w:val="BodyText"/>
      </w:pPr>
      <w:r>
        <w:t xml:space="preserve">Quan trong nhất chính là, liên minh thương nghiệp Phương Bắc, đã đạt thành hiệp nghị với đế quốc Sous. Đối với đế quốc Sous mà nói, trong thời gian chiến tranh, có thể trở thành minh hữu với một tổ chức đã chiếm được danh nghĩa và lực lượng như thế, có thể bảo đảm ổn định và an toàn cho tuyến đường bay trong thế giới Tự Do, chính là cầu còn không được.</w:t>
      </w:r>
    </w:p>
    <w:p>
      <w:pPr>
        <w:pStyle w:val="BodyText"/>
      </w:pPr>
      <w:r>
        <w:t xml:space="preserve">Selwall vẫn đang chờ đợi một cơ hội, một cơ hội khiến cho những lưu phái ngu ngốc của thế giới Tự Do kia tự giết lẫn nhau. Rất hiển nhiên, hiện tại, cơ hội này đã đến rồi.</w:t>
      </w:r>
    </w:p>
    <w:p>
      <w:pPr>
        <w:pStyle w:val="BodyText"/>
      </w:pPr>
      <w:r>
        <w:t xml:space="preserve">Selwall uống hết cả phê trong chén, mí mắt cũng không nháy một cái mà phát ra mệnh lệnh đầu tiên khi hắn thống trị thế giới Tự Do.</w:t>
      </w:r>
    </w:p>
    <w:p>
      <w:pPr>
        <w:pStyle w:val="BodyText"/>
      </w:pPr>
      <w:r>
        <w:t xml:space="preserve">Mệnh lệnh rất đơn giản, chỉ có bốn chữ ngắn ngủi.</w:t>
      </w:r>
    </w:p>
    <w:p>
      <w:pPr>
        <w:pStyle w:val="BodyText"/>
      </w:pPr>
      <w:r>
        <w:t xml:space="preserve">" Bỏ đá xuống giếng"</w:t>
      </w:r>
    </w:p>
    <w:p>
      <w:pPr>
        <w:pStyle w:val="BodyText"/>
      </w:pPr>
      <w:r>
        <w:t xml:space="preserve">***************************</w:t>
      </w:r>
    </w:p>
    <w:p>
      <w:pPr>
        <w:pStyle w:val="BodyText"/>
      </w:pPr>
      <w:r>
        <w:t xml:space="preserve">Trên bàn cơm vắng lặng, Helen đang nhẹ nhàng mà húp cháo trắng, thỉnh thoảng lại đưa mắt nhìn gã mập mạp đang ngồi ở phía đối diện.</w:t>
      </w:r>
    </w:p>
    <w:p>
      <w:pPr>
        <w:pStyle w:val="BodyText"/>
      </w:pPr>
      <w:r>
        <w:t xml:space="preserve">Gương mặt bên trái đang in dấu của năm ngón tay, mập mạp vẫn tỏ ra vẻ đạo mạo, giống như không có việc gì mà ăn tiếp bữa sáng. Thấy Helen nhìn mình, liền đánh qua một ánh mắt nghi vấn, hỏi: "Thế nào, có chuyện gì vậy?"</w:t>
      </w:r>
    </w:p>
    <w:p>
      <w:pPr>
        <w:pStyle w:val="BodyText"/>
      </w:pPr>
      <w:r>
        <w:t xml:space="preserve">Helen hận đến ngứa cả răng, thật muốn đánh cho bên phải khuôn mặt của gã mập mập này thêm một dấu ấn năm ngón tay nữa.</w:t>
      </w:r>
    </w:p>
    <w:p>
      <w:pPr>
        <w:pStyle w:val="BodyText"/>
      </w:pPr>
      <w:r>
        <w:t xml:space="preserve">Gặp qua vô liêm sỉ, chưa thấy qua vô liêm sỉ như thế. Gã mập mạp chết tiệt này bị mình bắt ngay ở hiện trường, vậy mà lại còn dám hỏi mình có thích mặc quần áo hay không! Đã bị một cái tát in năm ngón tay lên nửa bên mặt, vậy mà cũng vẫn tự nhiên như ruồi, giống như chưa từng xảy ra chuyện gì.</w:t>
      </w:r>
    </w:p>
    <w:p>
      <w:pPr>
        <w:pStyle w:val="BodyText"/>
      </w:pPr>
      <w:r>
        <w:t xml:space="preserve">"Phi, đồ vô lại!" Helen nhổ ra một ngụm.</w:t>
      </w:r>
    </w:p>
    <w:p>
      <w:pPr>
        <w:pStyle w:val="BodyText"/>
      </w:pPr>
      <w:r>
        <w:t xml:space="preserve">Hình tượng anh hùng trước đó của mập mạp, sớm đã hoàn toàn sụp đổ. Hiện tại, từ từ tiếp nhận hình tượng một gã mập mạp hoàn toàn khác biệt, bản thân Helen cũng không biết trong lòng đang có cảm giác gì.</w:t>
      </w:r>
    </w:p>
    <w:p>
      <w:pPr>
        <w:pStyle w:val="BodyText"/>
      </w:pPr>
      <w:r>
        <w:t xml:space="preserve">Gặp phải gã mập mạp này, chính là không có chuyện gì tốt. Trước đây trên tàu {Rose Brand}, bất cẩn để hắn ôm lấy sờ soạng. Hiện tại, lại bị hắn nhìn thấy hết...</w:t>
      </w:r>
    </w:p>
    <w:p>
      <w:pPr>
        <w:pStyle w:val="BodyText"/>
      </w:pPr>
      <w:r>
        <w:t xml:space="preserve">Vừa nghĩ đến trong phòng tắm, cái biểu tình khi mập mạp kinh ngạc hỏi mình kia, Helen cảm thấy hai gò má thoáng cái đã nóng cả lên --- Mình vậy mà lại ngơ ngác đứng đó để cho hắn nhìn no cả mắt.</w:t>
      </w:r>
    </w:p>
    <w:p>
      <w:pPr>
        <w:pStyle w:val="BodyText"/>
      </w:pPr>
      <w:r>
        <w:t xml:space="preserve">Nhất thời tâm phiền ý loạn, bên tai lại truyền đến thanh âm kinh ngạc của mập mạp: "Ô? Mặt cô sao mà lại đỏ lên thế?"</w:t>
      </w:r>
    </w:p>
    <w:p>
      <w:pPr>
        <w:pStyle w:val="BodyText"/>
      </w:pPr>
      <w:r>
        <w:t xml:space="preserve">Nếu như không phải có tiếng đập cửa, vậy thì bát cháo trong tay Helen, chắc đã bị hất đi.</w:t>
      </w:r>
    </w:p>
    <w:p>
      <w:pPr>
        <w:pStyle w:val="BodyText"/>
      </w:pPr>
      <w:r>
        <w:t xml:space="preserve">Mập mạp ra mở cửa phòng.</w:t>
      </w:r>
    </w:p>
    <w:p>
      <w:pPr>
        <w:pStyle w:val="BodyText"/>
      </w:pPr>
      <w:r>
        <w:t xml:space="preserve">Ngoài cửa, là tam trưởng lão Sanji đang đứng, vẫn còn mang theo nẹp nối xương ngón tay.</w:t>
      </w:r>
    </w:p>
    <w:p>
      <w:pPr>
        <w:pStyle w:val="BodyText"/>
      </w:pPr>
      <w:r>
        <w:t xml:space="preserve">Phía sau Sanji, chính là hai người trung niên tầm hơn bốn mươi tuổi. Trong đó một người vóc dáng có chút thon gầy, giống như mập mạp, đều là da vàng. Từ trên người người này, mập mạp liếc mắt liền nhìn ra được một cỗ khí chất sắc bén.</w:t>
      </w:r>
    </w:p>
    <w:p>
      <w:pPr>
        <w:pStyle w:val="BodyText"/>
      </w:pPr>
      <w:r>
        <w:t xml:space="preserve">Mập mạp tâm niệm thay đổi thật nhanh, không cần hỏi, đây chính là Chiến thần trấn quán của Thái Lưu --- thất trường lão Vệ Kiến Sơn rồi. Còn nam nhân mập mạp vẻ mặt hòa khí, có chút hói đầu bên cạnh Vệ Kiến Sơn kia, tự nhiên chính là tứ trưởng lão Jefferey.</w:t>
      </w:r>
    </w:p>
    <w:p>
      <w:pPr>
        <w:pStyle w:val="BodyText"/>
      </w:pPr>
      <w:r>
        <w:t xml:space="preserve">Trong tình báo của Barbarossa, tam trưởng lão Sanji, tứ trưởng lão Jefferey cùng thất trường lão Vệ Kiến Sơn, chính là thế lực truyền thống của Thái Lưu. Từ lúc Thái Lưu còn là lưu phái hạng ba, ba người này chính là những đệ tử tuổi trẻ tốt nhất mà Thái Lưu rèn giũa ra được. Nếu như ban đầu không phải tứ trưởng lão Jefferey khinh thường việc đấu đá, vậy thì vị trí quán trưởng này, chính là thế nào cũng không rơi được xuống tay của Cooper.</w:t>
      </w:r>
    </w:p>
    <w:p>
      <w:pPr>
        <w:pStyle w:val="BodyText"/>
      </w:pPr>
      <w:r>
        <w:t xml:space="preserve">Mập mạp biết, ba người này kỳ thực từ lúc tối hôm qua cũng đã tới phân quán Genel. Mình gây ra náo loạn lớn như vậy, bọn họ có thể đợi được đến lúc này mới ra đối mặt với mình, hiển nhiên là đã chuẩn bị sẵn.</w:t>
      </w:r>
    </w:p>
    <w:p>
      <w:pPr>
        <w:pStyle w:val="BodyText"/>
      </w:pPr>
      <w:r>
        <w:t xml:space="preserve">" Tam trưởng lão!" Mập mạp diễn trò từ trước đến nay vẫn rất tự nhiên nói ra là ra, trong ánh mắt liền lộ ra kinh hỉ: "Ngài thế nào lại tới đây, mau mau... đến đây ngồi."</w:t>
      </w:r>
    </w:p>
    <w:p>
      <w:pPr>
        <w:pStyle w:val="BodyText"/>
      </w:pPr>
      <w:r>
        <w:t xml:space="preserve">Mập mạp nhiệt tình dào dạt lôi kéo Sanji đi vào gian phòng. Người không biết, còn tưởng rằng hắn tha hương gặp bạn cũ, tự nhiên không biết rằng ngay mới buổi tối ngày hôm trước thôi, hắn còn đã xiết đứt ngón tay cái của người ta.</w:t>
      </w:r>
    </w:p>
    <w:p>
      <w:pPr>
        <w:pStyle w:val="BodyText"/>
      </w:pPr>
      <w:r>
        <w:t xml:space="preserve">"Ha ha." Sanji mỉm cười, tránh khỏi bàn tay của mập mạp, nhàn nhạt nói: "Ta nên xưng hô cậu là Quách trưởng lão, hay là Điền tướng quân đây?"</w:t>
      </w:r>
    </w:p>
    <w:p>
      <w:pPr>
        <w:pStyle w:val="BodyText"/>
      </w:pPr>
      <w:r>
        <w:t xml:space="preserve">"Xoảng" một tiếng, trong phòng, Helen đã lỡ tay làm rơi chiếc bát trong tay.</w:t>
      </w:r>
    </w:p>
    <w:p>
      <w:pPr>
        <w:pStyle w:val="BodyText"/>
      </w:pPr>
      <w:r>
        <w:t xml:space="preserve">"Mấy bà cô phá hoại này." Mập mạp coi như không có việc gì, cười ha ha nói: "Xưng hô thế nào đều được, có can hệ gì, chúng ta cứ như thế này đi nha."</w:t>
      </w:r>
    </w:p>
    <w:p>
      <w:pPr>
        <w:pStyle w:val="BodyText"/>
      </w:pPr>
      <w:r>
        <w:t xml:space="preserve">Helen đang dựng đứng lỗ tai vẻ mặt kinh hoàng ở trong phòng đều muốn phát điên rồi. Thân phận bị vạch trần, thế nào mà gã mập mạp này vẫn còn cười được?</w:t>
      </w:r>
    </w:p>
    <w:p>
      <w:pPr>
        <w:pStyle w:val="BodyText"/>
      </w:pPr>
      <w:r>
        <w:t xml:space="preserve">Sanji sắc mặt cổ quái, Jefferey cùng Vệ Kiến Sơn nhìn nhau sửng sốt.</w:t>
      </w:r>
    </w:p>
    <w:p>
      <w:pPr>
        <w:pStyle w:val="BodyText"/>
      </w:pPr>
      <w:r>
        <w:t xml:space="preserve">Bọn họ thường ngày đã gặp qua nhiều người, thế nhưng nhưng cho tới bây giờ vẫn chưa thấy qua cái tên nào như vậy. Giống như việc thân phận bị vạch trần, chính là một chuyện cỏn con không có gì đặc biệt vậy, không một chút phật ý. Da mặt dầy, quả thực không gì bì được.</w:t>
      </w:r>
    </w:p>
    <w:p>
      <w:pPr>
        <w:pStyle w:val="BodyText"/>
      </w:pPr>
      <w:r>
        <w:t xml:space="preserve">" Vậy thì gọi cậu là Điền tướng quân đi." Trong ba người, hiển nhiên là lấy Jefferey dẫn đầu. Người đàn ông trung niên tướng mạo hiền lành đã có chút béo phệ này, trước tiên đi vào trong gian phòng.</w:t>
      </w:r>
    </w:p>
    <w:p>
      <w:pPr>
        <w:pStyle w:val="BodyText"/>
      </w:pPr>
      <w:r>
        <w:t xml:space="preserve">" Buổi sáng tốt lành." Jefferey đi vào trong gian phòng liền khom lưng chào Helen một cách ưu nhã, cười nói: "Không hổ là đóa hoa của Leray, tiểu thư Helen quả nhiên là quốc sắc thiên hương."</w:t>
      </w:r>
    </w:p>
    <w:p>
      <w:pPr>
        <w:pStyle w:val="BodyText"/>
      </w:pPr>
      <w:r>
        <w:t xml:space="preserve">Bị nhìn thấu thân phận, mắt thấy ba vị trưởng lão đang nối đuôi nhau mà vào, Helen liền luống cuống chân tay đứng lên cúi đầu chào hỏi, sau đó lại quay đầu nhìn mập mạp, đã thấy cái tên này vẫn đang cười hì hì như cũ, hoàn toàn không có một chút dáng vẻ khẩn trương nào.</w:t>
      </w:r>
    </w:p>
    <w:p>
      <w:pPr>
        <w:pStyle w:val="BodyText"/>
      </w:pPr>
      <w:r>
        <w:t xml:space="preserve">"Thật sự nghĩ không ra..." Sau khi ngồi xuống, Vệ Kiến Sơn sắc mặt lạnh lẽo liền lạnh lùng nói với mập mạp: "Trưởng lão thứ mười một mà quán trưởng Cooper vận dụng quyền hạn đặc biệt mời tới, vậy mà lại là vị anh hùng của Liên Bang Leray uy danh hiển hách. Giết Gandhi, phế Monroe, trong sáu giờ đã phong liên tiếp chín quán. Không biết Điền tướng quân chính là có dụng ý gì?"</w:t>
      </w:r>
    </w:p>
    <w:p>
      <w:pPr>
        <w:pStyle w:val="BodyText"/>
      </w:pPr>
      <w:r>
        <w:t xml:space="preserve">Mập mạp cười hắc hắc. Lão Vệ Kiến Sơn này người cũng như tế, không hề quanh co lòng vòng một chút nào, vừa vào đã đi thẳng vào vấn đề.</w:t>
      </w:r>
    </w:p>
    <w:p>
      <w:pPr>
        <w:pStyle w:val="BodyText"/>
      </w:pPr>
      <w:r>
        <w:t xml:space="preserve">Nếu như đã vạch áo, mập mạp cũng ngại nói nhiều, châm thuốc, khoan thai hỏi thăm: "Dụng ý gì thì sau này chúng ta sẽ nói. Không biết ba vị thế nào mà biết được thân phận của chúng ta."</w:t>
      </w:r>
    </w:p>
    <w:p>
      <w:pPr>
        <w:pStyle w:val="BodyText"/>
      </w:pPr>
      <w:r>
        <w:t xml:space="preserve">"Ở đâu có cách của nơi đó." Jefferey mỉm cười nói: "Những người khác có thể không nhận ra cậu. Thế nhưng, đối với chúng ta mà nói đây cũng không phải là việc gì khó. Nếu như đã nhận ra được cậu, tự nhiên cũng biết được thân phận của tiểu thư Helen. Điều mà chúng ta không rõ chính là, lấy thân phận của cậu, lại hạ mình đến Thái Lưu làm một trưởng lão, tới cùng là có ý đồ gì."</w:t>
      </w:r>
    </w:p>
    <w:p>
      <w:pPr>
        <w:pStyle w:val="BodyText"/>
      </w:pPr>
      <w:r>
        <w:t xml:space="preserve">" Nghe nói Thái Lưu đang muốn thông đồng với Tây Ước." Mập mạp nói: "Ta chỉ đến quấy rối mà thôi."</w:t>
      </w:r>
    </w:p>
    <w:p>
      <w:pPr>
        <w:pStyle w:val="BodyText"/>
      </w:pPr>
      <w:r>
        <w:t xml:space="preserve">Lời kia vừa thốt ra, ba vị trưởng lão cùng sửng sốt.</w:t>
      </w:r>
    </w:p>
    <w:p>
      <w:pPr>
        <w:pStyle w:val="BodyText"/>
      </w:pPr>
      <w:r>
        <w:t xml:space="preserve">Sau khi biết được chuyện mập mạp thích liền chín quán, bọn họ đầu tiên đã đi đến phân quán Genel.</w:t>
      </w:r>
    </w:p>
    <w:p>
      <w:pPr>
        <w:pStyle w:val="BodyText"/>
      </w:pPr>
      <w:r>
        <w:t xml:space="preserve">Sau đó, ba người liền nhốt mình ở trong phòng, cả đêm xem tư liệu hình ảnh về cuộc thích quán.</w:t>
      </w:r>
    </w:p>
    <w:p>
      <w:pPr>
        <w:pStyle w:val="BodyText"/>
      </w:pPr>
      <w:r>
        <w:t xml:space="preserve">Càng xem, bọn họ lại càng khiếp sợ, cũng càng kích động. Về sau, sau khi thông qua một con đường nào đó biết được thân phận của mập mạp, phản ứng đầu tiên của bọn họ, chính là nghĩ rằng Cooper đang hợp tác cùng Phỉ Minh. Thế nhưng ngay lập tức, suy đoán này, đã bị một tin tức khác gạt bỏ rồi.</w:t>
      </w:r>
    </w:p>
    <w:p>
      <w:pPr>
        <w:pStyle w:val="BodyText"/>
      </w:pPr>
      <w:r>
        <w:t xml:space="preserve">Bởi vậy, trước khi đi tới nơi này, bọn họ sớm đã biết cái gã mập mạp này không cùng một phe với Cooper, cũng biết được lần thích quán lần này, cũng không phải xuất phát từ Cooper bày đặt mưu kế.</w:t>
      </w:r>
    </w:p>
    <w:p>
      <w:pPr>
        <w:pStyle w:val="BodyText"/>
      </w:pPr>
      <w:r>
        <w:t xml:space="preserve">Biết người biết ta trăm trận trăm thắng. Nếu đã biết được thân phận của mập mạp, biết được quan hệ giữa hắn cùng Cooper, ba vị trưởng lão tuy rằng vẫn còn không rõ ý đồ của mập mạp, thế nhưng đại thể cũng có chút suy đoán. Cũng bởi vậy, sau khi xem xét, bọn họ đã quyết định đi tới gặp mập mạp.</w:t>
      </w:r>
    </w:p>
    <w:p>
      <w:pPr>
        <w:pStyle w:val="BodyText"/>
      </w:pPr>
      <w:r>
        <w:t xml:space="preserve">Ai mà biết biết được mới nói một hai câu, mập mạp vậy mà lại không hề che giấu liền chứng thực luôn suy đoán của bọn họ.</w:t>
      </w:r>
    </w:p>
    <w:p>
      <w:pPr>
        <w:pStyle w:val="BodyText"/>
      </w:pPr>
      <w:r>
        <w:t xml:space="preserve">Cái đáp án này, khiến cho ba người đều có chút trở tay không kịp. Phải biết rằng, bọn họ thế nhưng đều là người của Thái Lưu. Giữ gìn, cũng nhất định là địa lợi của Thái Lưu.</w:t>
      </w:r>
    </w:p>
    <w:p>
      <w:pPr>
        <w:pStyle w:val="BodyText"/>
      </w:pPr>
      <w:r>
        <w:t xml:space="preserve">Đã ăn cắp mà còn la làng trước mặt đương sự với khí thế hào hùng như vậy, trên thế giới này chỉ sợ cũng chỉ có một mình gã mập mạp này thôi.</w:t>
      </w:r>
    </w:p>
    <w:p>
      <w:pPr>
        <w:pStyle w:val="BodyText"/>
      </w:pPr>
      <w:r>
        <w:t xml:space="preserve">" Ngươi có ý tứ gì?!" Sắc mặt Jefferey trước hết trở nên xám đen, vỗ bàn đứng lên: "Nói như vậy, ngươi trà trộn vào Thái Lưu của chúng ta, là muốn quấy rối?"</w:t>
      </w:r>
    </w:p>
    <w:p>
      <w:pPr>
        <w:pStyle w:val="BodyText"/>
      </w:pPr>
      <w:r>
        <w:t xml:space="preserve">Jefferey bỗng nhiên đề cao thanh âm, dọa cho Helen sắc mặt trắng bệch.</w:t>
      </w:r>
    </w:p>
    <w:p>
      <w:pPr>
        <w:pStyle w:val="BodyText"/>
      </w:pPr>
      <w:r>
        <w:t xml:space="preserve">Dù sao trước đó đã có kinh nghiệm tương tự, Helen mới phát hiện ra, lá gan của mình, tựa hồ cũng không lớn như trước đây đã tưởng tượng.</w:t>
      </w:r>
    </w:p>
    <w:p>
      <w:pPr>
        <w:pStyle w:val="BodyText"/>
      </w:pPr>
      <w:r>
        <w:t xml:space="preserve">Lập tức, nàng liền nghe thấy câu trả lời khiến cho người ta phát điên kia của gã mập mạp: "Không quấy rối thì ta tới làm gì?"</w:t>
      </w:r>
    </w:p>
    <w:p>
      <w:pPr>
        <w:pStyle w:val="BodyText"/>
      </w:pPr>
      <w:r>
        <w:t xml:space="preserve">Trái tim của Helen, đã nhảy ra khỏi lồng ngực.</w:t>
      </w:r>
    </w:p>
    <w:p>
      <w:pPr>
        <w:pStyle w:val="BodyText"/>
      </w:pPr>
      <w:r>
        <w:t xml:space="preserve">Thế nhưng, trong phòng khách lại không xảy ra xung đột kịch liệt như trong tưởng tượng, trái lại lại là một hồi yên lặng.</w:t>
      </w:r>
    </w:p>
    <w:p>
      <w:pPr>
        <w:pStyle w:val="BodyText"/>
      </w:pPr>
      <w:r>
        <w:t xml:space="preserve">Chỉ có cái gã mập mạp kia, vẫn như trước không biết sống chết: "Trừng mắt với ta làm gì, đố kị ta đẹp trai hơn lão sao?"</w:t>
      </w:r>
    </w:p>
    <w:p>
      <w:pPr>
        <w:pStyle w:val="BodyText"/>
      </w:pPr>
      <w:r>
        <w:t xml:space="preserve">Một lúc lâu....</w:t>
      </w:r>
    </w:p>
    <w:p>
      <w:pPr>
        <w:pStyle w:val="BodyText"/>
      </w:pPr>
      <w:r>
        <w:t xml:space="preserve">Jefferey lạnh lùng thốt: "Ngươi có biết hay không, chỉ cần ta ở chỗ này kêu lên một tiếng, ngươi lập tức sẽ chết không có chỗ chôn!"</w:t>
      </w:r>
    </w:p>
    <w:p>
      <w:pPr>
        <w:pStyle w:val="BodyText"/>
      </w:pPr>
      <w:r>
        <w:t xml:space="preserve">"Biết." Thanh âm của mập mạp vẫn như trước không nhanh không chậm.</w:t>
      </w:r>
    </w:p>
    <w:p>
      <w:pPr>
        <w:pStyle w:val="BodyText"/>
      </w:pPr>
      <w:r>
        <w:t xml:space="preserve">"Ngươi không sơ?"</w:t>
      </w:r>
    </w:p>
    <w:p>
      <w:pPr>
        <w:pStyle w:val="BodyText"/>
      </w:pPr>
      <w:r>
        <w:t xml:space="preserve">"Sợ!"</w:t>
      </w:r>
    </w:p>
    <w:p>
      <w:pPr>
        <w:pStyle w:val="BodyText"/>
      </w:pPr>
      <w:r>
        <w:t xml:space="preserve">"Vậy ngươi thế nào...." Jefferey nhìn mập mạp, giống như đang nhìn thấy một gã ngu ngốc.</w:t>
      </w:r>
    </w:p>
    <w:p>
      <w:pPr>
        <w:pStyle w:val="BodyText"/>
      </w:pPr>
      <w:r>
        <w:t xml:space="preserve">Mập mạp rít một hồi thuốc, cũng không ngẩng đầu lên: "Ông yên tâm, ta nếu đã không muốn cho các ông kêu lên, vậy thì các ông ba người sẽ không có ai có cơ hội phát ra bất cứ thanh âm gì..."</w:t>
      </w:r>
    </w:p>
    <w:p>
      <w:pPr>
        <w:pStyle w:val="BodyText"/>
      </w:pPr>
      <w:r>
        <w:t xml:space="preserve">"Buồn cười!" Vệ Kiến Sơn vỗ, cùng Sanji đồng thời đứng lên.</w:t>
      </w:r>
    </w:p>
    <w:p>
      <w:pPr>
        <w:pStyle w:val="BodyText"/>
      </w:pPr>
      <w:r>
        <w:t xml:space="preserve">Jefferey lớn tiếng nói : "Ta hiện tại liền..."</w:t>
      </w:r>
    </w:p>
    <w:p>
      <w:pPr>
        <w:pStyle w:val="BodyText"/>
      </w:pPr>
      <w:r>
        <w:t xml:space="preserve">Lời còn chưa dứt, chỉ thấy gã mập mạp đang ngồi trên sô pha bỗng nhiên bắn mình lên, như thiểm điện mà hư trảo một cái trên yết hầu của ông ta, sau đó lập tức nghiêng người ra chân, đầu ngón chân, liền đặt cứng trên yết hầu của Sanji...</w:t>
      </w:r>
    </w:p>
    <w:p>
      <w:pPr>
        <w:pStyle w:val="BodyText"/>
      </w:pPr>
      <w:r>
        <w:t xml:space="preserve">Một trảo này, nhanh đến cực hạn. Jefferey ba người ngơ ngác đứng tại chỗ, mồ hôi lạnh, đã ướt đẫm y phục của bọn họ. Nếu như không phải mập mạp lưu thủ, lúc này, cổ họng của bọn họ, đích xác là sẽ không thể phát ra bất cứ thanh âm nào.</w:t>
      </w:r>
    </w:p>
    <w:p>
      <w:pPr>
        <w:pStyle w:val="BodyText"/>
      </w:pPr>
      <w:r>
        <w:t xml:space="preserve">" Rất nhanh..." Jefferey gian nan nuốt xuống một ngụm nước bọt, cắn răng nói: "Ngươi có thể đồng thời giết chết được hai người, thế nhưng chúng ta có ba người."</w:t>
      </w:r>
    </w:p>
    <w:p>
      <w:pPr>
        <w:pStyle w:val="BodyText"/>
      </w:pPr>
      <w:r>
        <w:t xml:space="preserve">Tương tự vừa dứt lời, ba trưởng lão chỉ cảm thấy hoa mắt một cái, đầu ngón chân của mập mạp như huyễn ảnh mà hư điểm lên hầu kết của Vệ Kiến Sơn một chút, sau đó lại quay về nằm yên trên yết hầu của Sanji.</w:t>
      </w:r>
    </w:p>
    <w:p>
      <w:pPr>
        <w:pStyle w:val="BodyText"/>
      </w:pPr>
      <w:r>
        <w:t xml:space="preserve">Jefferey chậm rãi ngồi xuống trên sô pha.</w:t>
      </w:r>
    </w:p>
    <w:p>
      <w:pPr>
        <w:pStyle w:val="BodyText"/>
      </w:pPr>
      <w:r>
        <w:t xml:space="preserve">Ông ta biết, nếu như cái gã mập mạp này muốn động thủ, vậy thì hắn tuyệt đối có thể trong nháy mắt giết chết ba người mình một cách vô thanh vô tức .</w:t>
      </w:r>
    </w:p>
    <w:p>
      <w:pPr>
        <w:pStyle w:val="Compact"/>
      </w:pPr>
      <w:r>
        <w:t xml:space="preserve">Cái gã mập mạp này, căn bản là không có sợ hãi.</w:t>
      </w:r>
      <w:r>
        <w:br w:type="textWrapping"/>
      </w:r>
      <w:r>
        <w:br w:type="textWrapping"/>
      </w:r>
    </w:p>
    <w:p>
      <w:pPr>
        <w:pStyle w:val="Heading2"/>
      </w:pPr>
      <w:bookmarkStart w:id="396" w:name="q.6---chương-74-đối-chọi-gay-gắt"/>
      <w:bookmarkEnd w:id="396"/>
      <w:r>
        <w:t xml:space="preserve">374. Q.6 - Chương 74: Đối Chọi Gay Gắt</w:t>
      </w:r>
    </w:p>
    <w:p>
      <w:pPr>
        <w:pStyle w:val="Compact"/>
      </w:pPr>
      <w:r>
        <w:br w:type="textWrapping"/>
      </w:r>
      <w:r>
        <w:br w:type="textWrapping"/>
      </w:r>
      <w:r>
        <w:t xml:space="preserve">Điền Hành Kiện chậm rãi thu chân.</w:t>
      </w:r>
    </w:p>
    <w:p>
      <w:pPr>
        <w:pStyle w:val="BodyText"/>
      </w:pPr>
      <w:r>
        <w:t xml:space="preserve">Sanji và Vệ Kiến Sơn cũng chậm rãi ngồi xuống. Ba trưởng lão liếc nhau, không khỏi cười khổ một tiếng.</w:t>
      </w:r>
    </w:p>
    <w:p>
      <w:pPr>
        <w:pStyle w:val="BodyText"/>
      </w:pPr>
      <w:r>
        <w:t xml:space="preserve">"Trong số các binh sĩ Leray, người có thân thủ tốt được như Điền tướng quân, sợ rằng không nhiều lắm đi?" Vệ Kiến Sơn sắc mặt ngưng trọng, có chút khẩn trương lại có chút chờ đợi: "Vừa rồi mấy chiêu, là võ học?"</w:t>
      </w:r>
    </w:p>
    <w:p>
      <w:pPr>
        <w:pStyle w:val="BodyText"/>
      </w:pPr>
      <w:r>
        <w:t xml:space="preserve">"Có nhãn lực." Mập mạp ngạc nhiên nhìn Vệ Kiến Sơn nói: "Ông đã nhìn ra?"</w:t>
      </w:r>
    </w:p>
    <w:p>
      <w:pPr>
        <w:pStyle w:val="BodyText"/>
      </w:pPr>
      <w:r>
        <w:t xml:space="preserve">Vệ Kiến Sơn đứng lên, đi tới nơi trống trải trong phòng khách, quyền trái tung thẳng, thu quyền đá chân, bước vòng tiến lên, gập người móc ngược, quét mũi chân, tung chân nhằm hạ bộ, bật người lên gối, ném rồi lại vỗ. Từng bộ động tác liên tiếp nhau, đứng nghiêm nói: "Hôm qua nhìn lại băng ghi hình thích quán của Điền tướng quân, phát hiện ra rất nhiều chỗ không mưu mà hợp. Chân chính chứng thực suy đoán của ta, chính là vừa rồi."</w:t>
      </w:r>
    </w:p>
    <w:p>
      <w:pPr>
        <w:pStyle w:val="BodyText"/>
      </w:pPr>
      <w:r>
        <w:t xml:space="preserve">Vệ Kiến Sơn vừa nói chuyện, trên mặt mỉm cười. Biểu tình lạnh lùng nhất thời như mưa thuận gió hoà, cảnh tượng giương cung bạt kiếm lúc vừa gặp mặt nhất thời biến mất không tung tích.</w:t>
      </w:r>
    </w:p>
    <w:p>
      <w:pPr>
        <w:pStyle w:val="BodyText"/>
      </w:pPr>
      <w:r>
        <w:t xml:space="preserve">Mập mạp cũng cười ngu ngơ, chính là không tiếp lời.</w:t>
      </w:r>
    </w:p>
    <w:p>
      <w:pPr>
        <w:pStyle w:val="BodyText"/>
      </w:pPr>
      <w:r>
        <w:t xml:space="preserve">Ba người này cùng nhau tìm tới cửa, mập mạp dùng mông cũng biết rằng đã xảy ra chuyện gì.</w:t>
      </w:r>
    </w:p>
    <w:p>
      <w:pPr>
        <w:pStyle w:val="BodyText"/>
      </w:pPr>
      <w:r>
        <w:t xml:space="preserve">Đúng như suy đoán khi trước, Thái Lưu, cũng không phải là người người đều đồng lòng với Cooper. Trong ba người này, Sanji từng có xung đột với mình, trên thực tế ông ta hẳn là rõ ràng, mình chính là đã thả ột con ngựa. Bọn họ sau khi biết được thân phận của mình, lại không dẫn người đến, đủ để chứng minh bọn họ không có ý tứ muốn lập tức trở mặt động thủ với mình.</w:t>
      </w:r>
    </w:p>
    <w:p>
      <w:pPr>
        <w:pStyle w:val="BodyText"/>
      </w:pPr>
      <w:r>
        <w:t xml:space="preserve">Cái gọi là có chỗ dựa thì không có sợ hãi, thân phận của mình căn bản là không sợ bại lộ. Ngược lại, trước khi đối phương không biết rõ được căn nguyên sự tình, thân phận Phỉ Minh sẽ chỉ khiến cho bọn họ ném chuột sợ vỡ đồ. Có cường hoành mấy đi chăng nữa, cũng bất quá chỉ là một cái lưu phái ở thế giới Tự Do mà thôi. Cho dù là Liên Bang Leray hiện thời thân trong khốn cảnh, cũng không phải thứ mà bọn họ nguyện ý đơn giản trêu chọc.</w:t>
      </w:r>
    </w:p>
    <w:p>
      <w:pPr>
        <w:pStyle w:val="BodyText"/>
      </w:pPr>
      <w:r>
        <w:t xml:space="preserve">Lần này bọn họ đến, càng nhiều hơn, sợ hãi chính là vì mình khi thích quán phô bày ra bộ kỹ xảo điều khiển robot không khác lắm so với Thái Lưu. Thái Lưu mặc dù đứng hàng thứ ba trong số các lưu phái, kỹ xảo thế nhưng chỉ nằm ở trung lưu, đây là sự thực từ lâu mà mọi người đều biết, cũng là một nguyên nhân quan trọng khi nhằm vào Thái Lưu của mập mạp. Nghĩ tới đây, mập mạp liền liếc sang trưởng lão Sanji, bởi vì bầu không khí trầm mặc nên rõ ràng đang có chút bất an. Trong ba người, vị tam trưởng lão này, lòng dạ đơn giản hơn rất nhiều.</w:t>
      </w:r>
    </w:p>
    <w:p>
      <w:pPr>
        <w:pStyle w:val="BodyText"/>
      </w:pPr>
      <w:r>
        <w:t xml:space="preserve">"Điền tướng quân nói vậy đã hiểu rõ ý đồ đến đây của chúng ta." Jefferey biết cái gã mập mạp trước mắt này thoạt nhìn có vẻ ngây ngô, kỳ thực lại giảo hoạt không gì sánh được, lúc này liền không hề quanh co lòng vòng: "Nói thật, chúng ta đến, đích xác là không có địch ý gì. Chỉ bất quá, Thái Lưu tuy rằng Long xà hỗn tạp, rất nhiều chuyện đều không quá sáng lạn, thế nhưng, chúng ta dù sao cũng là một thành viên của Thái Lưu, cứ trơ mắt nhìn Điền tướng quân đem Thái Lưu ra gánh hộ tiếng xấu như thế, vẫn là không thể khoanh tay đứng nhìn."</w:t>
      </w:r>
    </w:p>
    <w:p>
      <w:pPr>
        <w:pStyle w:val="BodyText"/>
      </w:pPr>
      <w:r>
        <w:t xml:space="preserve">"Nói lời này làm gì vậy?" Mập mạp chơi trò xoay Thái cực đẩy đông tây: "Tuy rằng thân phận của ta có chút đặc thù, bất quá, tiến vào Thái Lưu cũng là do quán trưởng Cooper của các ông khóc lóc cầu xin ta vào. Tới Thái Lưu, không chỉ giúp các ngươi thanh lý môn hộ, lại còn đại triển thần uy, thích xuống chín võ quán robot của cừu gia. hiện tại ở thị trấn Genel chính là là chúng ta Thái Lưu một nhà độc đại. Sao lại có thể nói rằng gánh hộ tiếng xấu vậy chứ?"</w:t>
      </w:r>
    </w:p>
    <w:p>
      <w:pPr>
        <w:pStyle w:val="BodyText"/>
      </w:pPr>
      <w:r>
        <w:t xml:space="preserve">Ba trưởng lão hai mặt nhìn nhau, lúc nói chuyện, cái tên này vậy mà đã hồn nhiên quên luôn vửa rồi mới thừa nhận tiến vào Thái Lưu để quấy rối rồi. Nhìn sắc mặt hắn, phỏng chừng cũng sẽ không thừa nhận.</w:t>
      </w:r>
    </w:p>
    <w:p>
      <w:pPr>
        <w:pStyle w:val="BodyText"/>
      </w:pPr>
      <w:r>
        <w:t xml:space="preserve">" Minh nhân không nói ám thoại." Jefferey lắc đầu nói: "Mưu đồ của Điền tướng quân, sợ rằng không phải suy nghĩ vì Thái Lưu đi. Nói đến thích quán, Thái Lưu không dám tự coi nhẹ mình, cũng muốn thích xuống mấy cái võ quán robot này ở thị trấn Genel. Thế nhưng vấn đề chính là, tranh đấu giữa các lưu phái, luôn luôn tuân theo quy tắc. Thích quán gây sự, người ta lẽ nào sẽ không trả thù?"</w:t>
      </w:r>
    </w:p>
    <w:p>
      <w:pPr>
        <w:pStyle w:val="BodyText"/>
      </w:pPr>
      <w:r>
        <w:t xml:space="preserve">"Điều này ta thực sự còn chưa nghĩ tới." Mập mạp gãi gãi đầu, thành khẩn nói: "Làm mọi người thêm phiền phức rồi. Hay là, ta tự nhận lỗi từ chức?"</w:t>
      </w:r>
    </w:p>
    <w:p>
      <w:pPr>
        <w:pStyle w:val="BodyText"/>
      </w:pPr>
      <w:r>
        <w:t xml:space="preserve">Ba vị trưởng lão chỉ cảm thấy trên trán mây đen mù mịt, cái gã mập mạp này còn trơn hơn cả cá chạch, hắn phẩy tay một cái, lần thích quán liền không tính là do Thái Lưu sao?</w:t>
      </w:r>
    </w:p>
    <w:p>
      <w:pPr>
        <w:pStyle w:val="BodyText"/>
      </w:pPr>
      <w:r>
        <w:t xml:space="preserve">" Điền tướng quân, biết lai lịch của Thái Lưu không?" Jefferey chuyển mở đề tài.</w:t>
      </w:r>
    </w:p>
    <w:p>
      <w:pPr>
        <w:pStyle w:val="BodyText"/>
      </w:pPr>
      <w:r>
        <w:t xml:space="preserve">" Cái này..." Mập mạp nói: "Ngược lại không rõ ràng lắm."</w:t>
      </w:r>
    </w:p>
    <w:p>
      <w:pPr>
        <w:pStyle w:val="BodyText"/>
      </w:pPr>
      <w:r>
        <w:t xml:space="preserve">" Thái Lưu, lấy chiêu thức cương mãnh, giỏi về áp sát cường kích trứ danh." Vệ Kiến Sơn ở bên cạnh mở miệng nói: "Người thường đều cho rằng nguyên gốc của Thái Lưu là từ thuật cách đấu của tộc Kaiwa, trên thực tế, Thái Lưu là phủ cực thái lai (đến cùng lại thông suốt), lấy quẻ Thái trong Chu Dịch làm tên. Vừa có cát tường, lại có ý cương mãnh như Thái Sơn áp đỉnh. Thái Lưu, khởi nguyên từ Trenock, đồng tộc với ta và cậu."</w:t>
      </w:r>
    </w:p>
    <w:p>
      <w:pPr>
        <w:pStyle w:val="BodyText"/>
      </w:pPr>
      <w:r>
        <w:t xml:space="preserve">"Nha?" Cái n thuyết pháp này, mập mạp có lẽ lần đầu tiên nghe được. Rất nhiều lưu phái, đều lấy đặc điểm của bản thân, hoặc là tên bang hội, tên chủ tông thậm chí là tôn giáo tín ngưỡng làm tên hiệu. Như Huyễn Ảnh Lưu, Hắc Long đạo, Minh Tâm lưu, Tuyệt Sát Lưu, Phá Sơn Lưu,... Thái Lưu trước đây chỉ là môn phái nhỏ hạng ba, lai lịch lịch sử, ngược lại có rất ít người khảo cứu.</w:t>
      </w:r>
    </w:p>
    <w:p>
      <w:pPr>
        <w:pStyle w:val="BodyText"/>
      </w:pPr>
      <w:r>
        <w:t xml:space="preserve">" Robot tư nhân dân gian, bởi vì nguyên cớ phát triển của lịch sử, trên phương diện điều khiển cùng sử dụng, đã hoàn toàn khác biệt với robot quân dụng. Robot tư nhân càng chú trọng vào cận thân cách đấu." Vệ Kiến Sơn nói: "Bởi vì vận dụng các loại võ học, vậy nên cách đấu robot đã thoát khỏi tốc độ và lực lượng đơn thuần, bắt đầu hướng về trình độ cao hơn. Mà những thứ này, chính là lực lượng bí ẩn bất truyền của lưu phái. Kỹ xảo hạch tâm của Thái Lưu, chính là do mấy đường quyền pháp cổ diễn biến mà thành. (ẩn 2 từ chướng mắt, anh em biết là từ nào rồi đấy).</w:t>
      </w:r>
    </w:p>
    <w:p>
      <w:pPr>
        <w:pStyle w:val="BodyText"/>
      </w:pPr>
      <w:r>
        <w:t xml:space="preserve">"Bất quá, bởi vì Liên bang Địa Cầu giải thể, các dân tộc trên tinh cầu di dân hỗn chiến kéo dài đến hơn một nghìn năm, lịch sử đứt đoạn, vậy nên Thái Lưu có được, chỉ là da lông mà thôi." Vệ Kiến Sơn thở dài nói: "Mấy đường quyền vừa rồi, bất quá chỉ là mấy bộ động tác không thành hình trong võ thuật cổ mà thôi. Nếu thực sự cho cao thủ nhìn, chỉ sợ người ta liền cười cho rụng răng. Khiến cho Thái Lưu quật khởi, vẫn luôn là mộng tưởng của tất cả mọi người trong Thái Lưu."</w:t>
      </w:r>
    </w:p>
    <w:p>
      <w:pPr>
        <w:pStyle w:val="BodyText"/>
      </w:pPr>
      <w:r>
        <w:t xml:space="preserve">" Thái Lưu vẫn còn quật khởi?" Mập mạp cười nói: "Đây chính là lưu phái bài danh thứ ba đấy a."</w:t>
      </w:r>
    </w:p>
    <w:p>
      <w:pPr>
        <w:pStyle w:val="BodyText"/>
      </w:pPr>
      <w:r>
        <w:t xml:space="preserve">Nghe ra sự chế nhạo trong miệng mập mạp, ba trưởng lão đồng loạt đỏ mặt lên. Vệ Kiến Sơn nói: "Nói thật, mấy hành vi mà Cooper đã làm, chúng ta cũng không tán thành. Bất quá, dù sao đệ tử vài năm nay của Thái Lưu, so với trước đây thì nhiều hơn rất nhiều. Nhìn Thái Lưu từ từ hưng thịnh, điều chúng ta có thể làm, chỉ là không ủng hộ cũng không phản đối mà thôi."</w:t>
      </w:r>
    </w:p>
    <w:p>
      <w:pPr>
        <w:pStyle w:val="BodyText"/>
      </w:pPr>
      <w:r>
        <w:t xml:space="preserve">"Không ủng hộ không phản đối." Mập mạp nghịch nghịch chén trà trong tay nói: "Nói trắng ra là nhìn rất vui vẻ thì có."</w:t>
      </w:r>
    </w:p>
    <w:p>
      <w:pPr>
        <w:pStyle w:val="BodyText"/>
      </w:pPr>
      <w:r>
        <w:t xml:space="preserve">Ba trưởng lão liếc nhau, Jefferey nói: "Chúng ta ba người, còn có rất nhiều đệ tử lưu phái, thật sự là không có hứng thú đối với tranh đấu quyền thế. Điều mà chúng ta một lòng một dạ, chỉ là tận lực bảo lưu căn cơ, hoàn thiện kỹ xảo hạch tâm của Thái Lưu mà thôi. Cooper liên hệ với Tây Ước, bố trí tương lai, chúng ta biết rất ít. Bất quá, chúng ta có thể bảo đảm, bất kể là Điền tướng quân muốn làm gì nhắm vào Cooper, chúng ta đều sẽ ở ngoài cuộc."</w:t>
      </w:r>
    </w:p>
    <w:p>
      <w:pPr>
        <w:pStyle w:val="BodyText"/>
      </w:pPr>
      <w:r>
        <w:t xml:space="preserve">"Lời này là như thế nào vậy?" Mập mạp vẻ mặt ngạc nhiên: "Ta vì sao phải làm gì nhằm vào quán trưởng Cooper chứ? Bất quá, hảo ý của ba vị trưởng lão, ta vẫn là tâm lĩnh. Hơn nữa, ba vị thực sự nghĩ rằng qua một thời gian nữa, các người có thể đứng ngoài cuộc được sao?"</w:t>
      </w:r>
    </w:p>
    <w:p>
      <w:pPr>
        <w:pStyle w:val="BodyText"/>
      </w:pPr>
      <w:r>
        <w:t xml:space="preserve">"Chúng ta..." Jefferey thở dài, trở nên im lặng. Trên thực tế, từ khi lão quán trưởng qua đời, Thái Lưu bị Cooper kéo đi đến cái bước này ngày hôm nay, bọn họ sớm biết rằng đã không thể ngừng lại được. Sở dĩ vẫn còn chưa trở mặt với Cooper, là do tâm lý mong mỏi Thái Lưu được mạnh mẽ như thế này.</w:t>
      </w:r>
    </w:p>
    <w:p>
      <w:pPr>
        <w:pStyle w:val="BodyText"/>
      </w:pPr>
      <w:r>
        <w:t xml:space="preserve">Hiện tại, Thái Lưu dưới sự chỉ huy của Cooper, càng chạy càng xa. Đủ loại người liều mạng gia nhập, sớm đã khiến ột Thái Lưu nguyên bản trước kia mặc dù không nổi tiếng, thế nhưng đoàn kết thẳng thắn, hiện tại lại có sự thay đổi về chất. Sự bộc phát của cuộc chiến tranh này, đã khiến cho ba người cảm giác được sự nguy hiểm. Dựa theo lộ tuyến của Cooper, tiếp theo Thái Lưu thật sự là không chơi được nữa. Thua, Thái Lưu từ đây biến thành tro bụi. Thắng, Thái Lưu cũng không còn là Thái Lưu mà bọn họ hi vọng được thấy kia nữa.</w:t>
      </w:r>
    </w:p>
    <w:p>
      <w:pPr>
        <w:pStyle w:val="BodyText"/>
      </w:pPr>
      <w:r>
        <w:t xml:space="preserve">Huống hồ, đâu mà thắng dễ như vậy chứ. So với những lưu phái truyền thống kia, Thái Lưu bất quá chỉ là tập hợp của một đám liều mạng, cũng là đám ô hợp. Một khi tai họa lâm đầu, lập tức sẽ sụp đổ, ai cũng sẽ không cùng sống chết với Thái Lưu.</w:t>
      </w:r>
    </w:p>
    <w:p>
      <w:pPr>
        <w:pStyle w:val="BodyText"/>
      </w:pPr>
      <w:r>
        <w:t xml:space="preserve">Những điều này, đều vẫn còn là nhìn từ bề ngoài đấy.</w:t>
      </w:r>
    </w:p>
    <w:p>
      <w:pPr>
        <w:pStyle w:val="BodyText"/>
      </w:pPr>
      <w:r>
        <w:t xml:space="preserve">Jefferey nhìn qua mập mạp một chút, thầm cắn răng. Mình ba người sở dĩ muốn bắt đầu từ con số không, vẫn còn một nguyên nhân trọng yếu hơn nữa.</w:t>
      </w:r>
    </w:p>
    <w:p>
      <w:pPr>
        <w:pStyle w:val="BodyText"/>
      </w:pPr>
      <w:r>
        <w:t xml:space="preserve">Đã hơn một năm này, Cooper vẫn ngầm tiến hành hợp tác một hạng mục với Tây Ước. Đó tuyệt đối là rời xa chính nghĩa lừa dối phản bội toàn bộ các lưu phái robot dân gian. Cái con người này ham mê lợi lộc, đi lên, chính là một còn đường không có lối về. Ngoài mấy đệ tử trước đó đã đưa đến cái nơi kia ra, hiện tại, hắn thậm chí còn muốn đưa qua cả Monroe... Cái hạng mục nghiên cứu kia, một khi bại lộ, Thái Lưu lập tức sẽ bị người người chỉ trích.</w:t>
      </w:r>
    </w:p>
    <w:p>
      <w:pPr>
        <w:pStyle w:val="BodyText"/>
      </w:pPr>
      <w:r>
        <w:t xml:space="preserve">Đây là bí mật lớn nhất của Thái Lưu. Cái bí mật như quả địa lôi này, cũng đã trở thành tảng đá lớn đè nặng trong lòng của đám người Jefferey.</w:t>
      </w:r>
    </w:p>
    <w:p>
      <w:pPr>
        <w:pStyle w:val="BodyText"/>
      </w:pPr>
      <w:r>
        <w:t xml:space="preserve">Jefferey chậm rãi nói: "Chúng ta vẫn có một dự định, muốn đem theo một bộ phận các đệ tử sang phân quán ở Trenock, lập một chủ tông khác. Có lẽ, có thể bảo tồn một chút mầm mống cho Thái Lưu sau cuộc chiến."</w:t>
      </w:r>
    </w:p>
    <w:p>
      <w:pPr>
        <w:pStyle w:val="BodyText"/>
      </w:pPr>
      <w:r>
        <w:t xml:space="preserve">"Cái cách này kỳ thật không tệ." Mập mạp gật đầu lia lịa, nhãn thần lóe ra, rất không thành khẩn nói: "Ba vị đặt biệt tới tìm ta, là cần ta hỗ trợ gì sao?"</w:t>
      </w:r>
    </w:p>
    <w:p>
      <w:pPr>
        <w:pStyle w:val="BodyText"/>
      </w:pPr>
      <w:r>
        <w:t xml:space="preserve">Jefferey mau chóng đánh mắt với Vệ Kiến Sơn, Vệ Kiến Sơn tiếp lời nói: "Nói thật, tối hôm qua nhìn đoạn ghi hình Điền tướng quân thích quán, phát hiện ra kỹ xảo cách đấu mà Điền tướng quân sử dụng có rất nhiều chỗ, cùng với kỹ xảo truyền thừa của Thái Lưu cực kỳ tương tự, thế nhưng lại inh hơn rất nhiều. Lấy chiêu đá cao chân rồi xoáy lên gối kia mà nói, chúng ta tuyệt đối không thể làm được tốc độ nhanh như vậy. Muốn lập chủ tông khác, kỹ xảo cũng cần nội tình. Thế nên, muốn nhờ Điền tướng quân chỉ điểm một hai."</w:t>
      </w:r>
    </w:p>
    <w:p>
      <w:pPr>
        <w:pStyle w:val="BodyText"/>
      </w:pPr>
      <w:r>
        <w:t xml:space="preserve">Nói xong, ba người tràn đầy hi vọng nhìn mập mạp.</w:t>
      </w:r>
    </w:p>
    <w:p>
      <w:pPr>
        <w:pStyle w:val="BodyText"/>
      </w:pPr>
      <w:r>
        <w:t xml:space="preserve">Mập mạp thần tình cổ quái nhìn qua Vệ Kiến Sơn một chút, lại nhìn qua Jefferey và Sanji, bỗng nhiên cười ha ha: "Nghề chính của ba vị trưởng lão là buôn bán đúng không. Cái bàn tính này đánh ra thật là thiện nghệ đấy." Đang cười cười, sắc mặt liền trầm xuống: "Mấy lão muốn đi đâu thì đi, liên quan quái gì đến ta chứ, kỹ xảo hạch tâm này, tùy tiện nói mấy câu là có thể dạy bừa được sao?"</w:t>
      </w:r>
    </w:p>
    <w:p>
      <w:pPr>
        <w:pStyle w:val="BodyText"/>
      </w:pPr>
      <w:r>
        <w:t xml:space="preserve">" Vậy ngươi có điều kiện gì mới bằng lòng dạy?" Nhất thời tình thế cấp bách, Sanji nhịn không được mà kêu lên.</w:t>
      </w:r>
    </w:p>
    <w:p>
      <w:pPr>
        <w:pStyle w:val="BodyText"/>
      </w:pPr>
      <w:r>
        <w:t xml:space="preserve">Từ sau khi nhìn đoạn ghi hình, ba người đã như tìm được chí bảo. Trong đoạn ghi hình, Điền Hành Kiện điều khiển robot phổ thông do các phân quán cung cấp, sử dụng một bộ kỹ xảo cách đấu mau lẹ cương mãnh, quả thực khiến cho bọn họ mở to mắt ra mà nhìn. Rất nhiều động tác xoay chuyển không lưu loát trong kỹ xảo của Thái Lưu, gã mập mạp này đánh lại không hề có trở ngại, một số chiêu thức khi sử dụng, đã tới trình độ không thể tưởng tượng nổi.</w:t>
      </w:r>
    </w:p>
    <w:p>
      <w:pPr>
        <w:pStyle w:val="BodyText"/>
      </w:pPr>
      <w:r>
        <w:t xml:space="preserve">Vệ Kiến Sơn là Chiến thần robot cấp hai, Jefferey cùng Sanji, cũng đều là Thống Lĩnh robot cấp một. Đối với cách đấu robot, đã trầm mê cả đời, đến nằm mơ cũng không nghĩ ra được rằng cách đấu robot vậy mà lại có chiêu thức xảo diệu như vậy. Từ cái thời khắc kia trở đi, thân phận các loại của mập mạp đã hoàn toàn còn là vấn đề gì nữa rồi. Bọn họ một lòng một dạ chỉ hy vọng nhận được bộ kỹ xảo này. Ngoại trừ sự si mê đối với cách đấu robot, quan trọng hơn là, có được bộ kỹ xảo này, Thái Lưu cho dù là sụp đổ, tương lai cũng có thể Đông Sơn tái khởi!</w:t>
      </w:r>
    </w:p>
    <w:p>
      <w:pPr>
        <w:pStyle w:val="BodyText"/>
      </w:pPr>
      <w:r>
        <w:t xml:space="preserve">Ba lão cáo già vong vo quanh co một vòng lớn như vậy, đơn giản là muốn cho thấy thái độ, khiến ập mạp lĩnh một cái nhân tình. Lại nhân cơ hội bỏ ra chút giá trị, tiền cũng được, mỹ nữ cũng được, cuối cùng chỉ cần đem kỹ xảo về tay. Thái Lưu cứ tiếp tục như thế này, tiền đồ vô định. Bọn họ ba người lại không muốn tham gia tranh đấu trong tương lai, cầm kỹ xảo đi Trenock bàng quan mới là thượng sách. Trong ý nghĩ của bọn họ, mình kêu phá được thân phận của mập mạp, lại đem Cooper bán cho hắn, mình thì dứt áo rời đi, gã mập mạp này hẳn là phải cảm động đến rơi nước mắt, mình cũng có thể mãn nguyện hài lòng mới đúng. Ai ngờ gã mập này ngay từ đầu lại không hề sợ hãi, lúc này liền không chút khách khí nói thẳng ra tính toán của đám người mình, vẻ mặt lại trào phúng không thèm tiếp lời.</w:t>
      </w:r>
    </w:p>
    <w:p>
      <w:pPr>
        <w:pStyle w:val="BodyText"/>
      </w:pPr>
      <w:r>
        <w:t xml:space="preserve">Chiêu này, lừa mấy gã thanh niên bình thường thì còn được, còn ở trước mặt gã mập mạp này, ba người chỉ cảm thấy mặt già đỏ lên.</w:t>
      </w:r>
    </w:p>
    <w:p>
      <w:pPr>
        <w:pStyle w:val="BodyText"/>
      </w:pPr>
      <w:r>
        <w:t xml:space="preserve">" Đương nhiên...." Bản lĩnh nhào nặn người khác của mập mạp chính là trời sinh, công phu mồm mép của tên lừa đảo, cũng không phải là ba vị trưởng lão cả đời chuyên tâm nghiên cứu cách đấu robot có thể tưởng tượng được, lập tức làm một cú ngoặt, khoan thai nói: "Kỹ thuật cách đấu Robot muốn tiến bộ, mấu chốt ở việc giao lưu, khư khư giữ của thật sự là không được. Kỳ thực ta cũng rất muốn đem bộ kỹ xảo này lấy ra để chia sẻ với mọi người, mà không chỉ riêng bộ kỹ xảo này..." Hai tay của hắn mô phỏng cần điều khiển cùng bàn phím, mau lẹ cử động một chút, năm ngón tay phải điểm liên tiếp, làm ra một động tác điều khiển, nói tiếp: "Còn có các kỹ xảo hạch tâm của mấy lưu phái khác... Thế nhưng, ta không phải là tông chủ của Thái Lưu. Truyền thừa kỹ xảo như vậy, không khỏi có chút danh không chính ngôn không thuận."</w:t>
      </w:r>
    </w:p>
    <w:p>
      <w:pPr>
        <w:pStyle w:val="BodyText"/>
      </w:pPr>
      <w:r>
        <w:t xml:space="preserve">Sau khi xem tư liệu về mấy cuộc thi đấu khiêu chiến cấp Ma vương của Thái Lưu trong căn cứ hải tặc Râu Đỏ, mập mạp đã nhốt mình trong phòng, nghiên cứu về tư liệu cách đấu của tất cả các lưu phái mà Barbarossa tìm được. Trong đống tư liệu hình ảnh này, mập mạp đã rất kinh hỉ mà phát hiện ra, kỹ xảo cách đấu robot của các lưu phái dân gian, hóa ra lại không thoát khỏi phạm trù võ học robot mà mình học tập. Bất kể là xem những động tác gì của các lưu phái này, hắn đều có thể cấp tốc mô phỏng điều khiển theo.</w:t>
      </w:r>
    </w:p>
    <w:p>
      <w:pPr>
        <w:pStyle w:val="BodyText"/>
      </w:pPr>
      <w:r>
        <w:t xml:space="preserve">Hơn nữa, bảy mươi hai chiêu trong {{Võ Công Bí Tịch}} mà mình học tập, có phần hơn những kỹ xảo của các lưu phái này, đó chính là ở chỗ các số liệu tính toán về lộ tuyến, phương vị và lực lượng từ cách đấu tay không biến thành điều khiển robot.</w:t>
      </w:r>
    </w:p>
    <w:p>
      <w:pPr>
        <w:pStyle w:val="BodyText"/>
      </w:pPr>
      <w:r>
        <w:t xml:space="preserve">Chẳng hạn như, cùng một chiêu áp sát đá chân của Thái Lưu, mình có thể căn cứ vào vị trí, tốc độ và tư thế của đối thủ, mau chóng xác định thời điểm ra chân, chiêu số tiếp nối cùng phương vị di chuyển, từ đó đưa chân ra càng chuẩn xác hơn, thương tổn càng cao hơn. Mà các lưu phái robot dân gian bình thương, ở phương diện này, đều chỉ là những đường lối cố định khô khan. Bất kể là vị trí đối phương như thế nào, bọn họ đều đá chân giống nhau.</w:t>
      </w:r>
    </w:p>
    <w:p>
      <w:pPr>
        <w:pStyle w:val="BodyText"/>
      </w:pPr>
      <w:r>
        <w:t xml:space="preserve">Vệ Kiến Sơn nhìn chằm chằm vào bàn tay của mập mạp, mô phỏng động tác vừa rồi của hắn, tưởng tượng ra hành động của robot, đột nhiên nhảy dựng lên cả kinh nói: "Đây là... Đây là... Tâm Khẩu (ngực) Đao của lưu phái Berkshire. Jefferey và Sanji nghe thấy thế liền giật mình, trợn to mắt nhìn mập mạp. Chả trách bọn họ kinh ngạc, một năm trước, cái lưu phái nhỏ lấy tên của tông chủ đầu tiên làm tên này, chính là bị Thái Lưu phái Monroe đốt trụi. Berkshire chết trận, tiểu lưu phái thành lập chưa được mười năm liền tiêu tan thành mây khói.</w:t>
      </w:r>
    </w:p>
    <w:p>
      <w:pPr>
        <w:pStyle w:val="BodyText"/>
      </w:pPr>
      <w:r>
        <w:t xml:space="preserve">Mà Berkshire sở dĩ dám lập phái ở Cảng Tự Do, thứ dựa dẫm, chính là chiêu Tâm Khẩu Đao này. Vài lần, cơ sĩ tới cửa thích quán thậm chí khiêu chiến, đều là ở thời khắc mấu chốt bị lực bổ từ ngực do tay phải robot của Berkshire mạc danh kỳ diệu uốn cong chọc thủng khoang lái mà nuốt hận bại trận.</w:t>
      </w:r>
    </w:p>
    <w:p>
      <w:pPr>
        <w:pStyle w:val="BodyText"/>
      </w:pPr>
      <w:r>
        <w:t xml:space="preserve">Bất kể là nhìn đi nhìn lại kiểu nào, mọi người cũng đều không rõ, bàn tay nguyên bản vừa mở vừa khép của Berkshire, là dùng cách nào mà trong nháy mắt lại co được về ngực, sau đó đột nhiên phát lực. Phải biết rằng, lực đạo khi thu tay, cùng khoảng cách ngắn ngủi khi ra chiêu từ ngực, rất khó để đột phá khoang lái robot vốn được phòng hộ trọng điểm.</w:t>
      </w:r>
    </w:p>
    <w:p>
      <w:pPr>
        <w:pStyle w:val="BodyText"/>
      </w:pPr>
      <w:r>
        <w:t xml:space="preserve">Ban đầu, chính là để đạt được một chiêu này, Cooper mới lệnh cho Monroe tìm tới cửa phát động khiêu chiến cấp Ma vương. Nếu như không phải Cooper đã dùng thủ đoạn để khiến cho Berkshire ném chuột sợ vỡ đồ, nếu như không phải Monroe đã tỉ mỉ nghiên cứu đấu pháp của Berkshire, luôn dựa vào tốc độ tay để áp sát người rồi quấn lấy tấn công một cách điên cuồng mạnh mẽ, vậy thì Monroe không nhất định có thể trốn khỏi một chiêu này.</w:t>
      </w:r>
    </w:p>
    <w:p>
      <w:pPr>
        <w:pStyle w:val="BodyText"/>
      </w:pPr>
      <w:r>
        <w:t xml:space="preserve">Cuối cùng, Berkshire tự sát chết, chiêu Tâm Khẩu Đao này cũng trở nên tuyệt hậu. Các đại lưu phái đều đã từng nghiên cứu tỉ mỉ qua, thế nhưng ai cũng không hiểu rõ được bí quyết điều khiển trong đó. Tuy rằng chỉ là một chiêu, nhưng một chiêu này quá nổi tiếng rồi. Cho dù các phái có rất nhiều tuyệt chiêu có sức sát thương lớn hơn Tâm Khẩu Đao, thế nhưng thứ vẫn không thể chiếm được, chung quy vẫn là thứ tốt. Không nghĩ tới, thủ pháp điều khiển một chiêu này, trong tay gã mập, lại có thể tùy tiện mà sử ra như thế! Lại vô tình khiến cho Vệ Kiến Sơn nhìn thấy thanh thanh sở sở. Với trình độ robot của Vệ Kiến Sơn, chỉ cần ngưng thần suy nghĩ, là có thể hiểu ra bí quyết trong đó. Vừa suy nghĩ cẩn thận điểm quan trọng trong chiêu này, Vệ Kiến Sơn quả thực mừng rỡ như điên.</w:t>
      </w:r>
    </w:p>
    <w:p>
      <w:pPr>
        <w:pStyle w:val="BodyText"/>
      </w:pPr>
      <w:r>
        <w:t xml:space="preserve">Sau khi mừng rỡ xong, ánh mắt nhìn mập mạp của ba vị trưởng lão cũng khác hẳn rồi. Mập mạp dám cá rằng, nếu như cứ thế thả ba lão này ra, nói không chừng bọn họ sẽ bí quá hoá liều mà thịt mình một cú.</w:t>
      </w:r>
    </w:p>
    <w:p>
      <w:pPr>
        <w:pStyle w:val="BodyText"/>
      </w:pPr>
      <w:r>
        <w:t xml:space="preserve">" Kỹ xảo như vậy ta còn có rất nhiều...." Mập mạp cầm lấy ấm trà, rót cho ba người, cười nói.</w:t>
      </w:r>
    </w:p>
    <w:p>
      <w:pPr>
        <w:pStyle w:val="BodyText"/>
      </w:pPr>
      <w:r>
        <w:t xml:space="preserve">Ba vị trưởng lão hai mặt nhìn nhau, trong lúc nhất thời trở nên khó xử, đáy lòng ngứa ngáy.</w:t>
      </w:r>
    </w:p>
    <w:p>
      <w:pPr>
        <w:pStyle w:val="BodyText"/>
      </w:pPr>
      <w:r>
        <w:t xml:space="preserve">Những kỹ xảo này, đối với cơ sĩ dân gian mà nói, sức mê hoặc to lớn, quả thực khó có thể tưởng tượng --- Đây căn bản là gốc rễ lập phái của các lưu phái! Thế nhưng, với thân phận Phỉ Minh của mập mạp, con đường sẽ đi, hiện nay thoạt nhìn thậm chí còn nguy hiểm hơn cả con đường của Cooper.</w:t>
      </w:r>
    </w:p>
    <w:p>
      <w:pPr>
        <w:pStyle w:val="BodyText"/>
      </w:pPr>
      <w:r>
        <w:t xml:space="preserve">Liên Bang Leray, lúc này chính là tự thân khó bảo toàn đi.</w:t>
      </w:r>
    </w:p>
    <w:p>
      <w:pPr>
        <w:pStyle w:val="BodyText"/>
      </w:pPr>
      <w:r>
        <w:t xml:space="preserve">" Kỳ thực, hiện tại mọi người cũng đừng vội vàng quyết định...." Ánh mắt mập mạp liếc tới Helen đang ló đầu vẻ mặt lo lắng ở cửa phòng, chớp chớp con mắt nói: "Cảng Tự Do gần đây, rất không thái bình. Phỏng chừng hai ngày này, sẽ xảy ra nhiều chuyện khiến cho ngươi ta khiến cho ngươi ta không thể tưởng tượng được, mọi người cứ chờ một chút. Nhìn tốt rồi, nói chung, bất kể là như thế nào, ta sẽ không khiến cho tinh anh hạch tâm của Thái Lưu vô duyên cớ mà hi sinh. Cần truyền thụ, cần bảo vệ, ta rất rõ ràng."</w:t>
      </w:r>
    </w:p>
    <w:p>
      <w:pPr>
        <w:pStyle w:val="BodyText"/>
      </w:pPr>
      <w:r>
        <w:t xml:space="preserve">Ba vị trưởng lão ngơ ngơ ngẩn ngẩn nhìn mập mạp, trong lòng đồng thời thở dài. Bọn họ biết, đây rốt cuộc là hứa hẹn của mập mạp rồi. Một hồi loạn cục, đã được khởi động rồi, cũng không dừng lại được nữa. Đám người mình đây bất quá chỉ là mấy cơ sĩ truyền thống, xoay mình cũng không dậy nổi cơn sóng gió gì. Hoặc là, rời xa Cảng Tự Do. Hoặc là, nhất định phải lựa chọn giữa mập mạp và Cooper.</w:t>
      </w:r>
    </w:p>
    <w:p>
      <w:pPr>
        <w:pStyle w:val="BodyText"/>
      </w:pPr>
      <w:r>
        <w:t xml:space="preserve">Sự lựa chọn này, rất dễ dàng, cũng rất gian nan.</w:t>
      </w:r>
    </w:p>
    <w:p>
      <w:pPr>
        <w:pStyle w:val="BodyText"/>
      </w:pPr>
      <w:r>
        <w:t xml:space="preserve">*******************************</w:t>
      </w:r>
    </w:p>
    <w:p>
      <w:pPr>
        <w:pStyle w:val="BodyText"/>
      </w:pPr>
      <w:r>
        <w:t xml:space="preserve">Ánh dương quang buổi trưa, ấm áp chiếu vào thành Trung Tâm Mars đang trong đầu xuân. Trong nhà hàng, mọi người đang ra vào ăn cơm trưa nối liền không dứt. Quán cà phê ven dường, các cô bác gái vừa mới dạo qua chợ sáng đang kiểm tra lại bao lớn bao nhỏ các chiến lợi phẩm, một bên líu ríu thảo luận về giá cả, kiểu dáng. Tất cả, đều có vẻ bình tĩnh như vậy, bình thường như vậy.</w:t>
      </w:r>
    </w:p>
    <w:p>
      <w:pPr>
        <w:pStyle w:val="BodyText"/>
      </w:pPr>
      <w:r>
        <w:t xml:space="preserve">Sau khi chuyện Thái Lưu thích quán xảy ra, đã trôi qua gần mười sáu giờ. Nguyên bản xung đột như Hỏa Tinh đụng Trái Đất trong dự đoán, cũng không có lập tức xảy ra.</w:t>
      </w:r>
    </w:p>
    <w:p>
      <w:pPr>
        <w:pStyle w:val="BodyText"/>
      </w:pPr>
      <w:r>
        <w:t xml:space="preserve">Thế nhưng, chỉ cần nhìn kỹ vào các phóng viên đã toàn bộ tản ra các góc của thành phố, liền biết được, sự bình tĩnh mà tất cả biểu hiện ra này, bất quá chỉ là sự im lặng trước cơn bão tố mà thôi.</w:t>
      </w:r>
    </w:p>
    <w:p>
      <w:pPr>
        <w:pStyle w:val="BodyText"/>
      </w:pPr>
      <w:r>
        <w:t xml:space="preserve">Thị trấn Genel, võ quán robot của chín nhà đều đã đóng cửa. Ngọn đèn phong quán màu trắng, giống như một dấu hiệu của sự sỉ nhục.</w:t>
      </w:r>
    </w:p>
    <w:p>
      <w:pPr>
        <w:pStyle w:val="BodyText"/>
      </w:pPr>
      <w:r>
        <w:t xml:space="preserve">Trong cả, chiến hạm bỏ neo đã ít đi rất nhiều. Sáng sớm, các chiến hạm lệ thuộc các thế lực lớn, đều đã nhanh chóng rời cảng, đi về hướng không rõ. Bất quá, trung tâm dẫn đường vũ trụ, cũng không vì thế mà trở nên rảnh rỗi. Bắt đầu từ buổi sáng, từng chiếc chiến hạm lai lịch bất minh, đã dùng đủ loại danh nghĩa để xâm nhập vào trong không vực Cảng Tự Do.</w:t>
      </w:r>
    </w:p>
    <w:p>
      <w:pPr>
        <w:pStyle w:val="BodyText"/>
      </w:pPr>
      <w:r>
        <w:t xml:space="preserve">Căn cứ lính đánh thuê phân bố ở trong thành thị, đã tăng số người canh gác. Các phóng viên bất luận là nghĩ đến cách nào, đều không thể nhìn lén vào được trong. Mặc dù trèo lên tòa nhà cao tầng, có thể thấy được, cũng chỉ là sân huấn luyện hoang vắng trống trơn cũng từng hàng ký túc xá.</w:t>
      </w:r>
    </w:p>
    <w:p>
      <w:pPr>
        <w:pStyle w:val="BodyText"/>
      </w:pPr>
      <w:r>
        <w:t xml:space="preserve">Mấy tổ chức xã hội đen nổi danh, ngược lại lại không hề cố kỵ. Các hán tử quần tụ thành từng đám, mặt âm trầm mà tập trung lại trên địa bàn của riêng mình, nhìn chằm chằm vào mọi người. Chỉ cần xem bên trong quần áo của bọn họ cộm cộm lên một cục, là có thể biết được, bọn họ lúc này nguy hiểm tới mức nào.</w:t>
      </w:r>
    </w:p>
    <w:p>
      <w:pPr>
        <w:pStyle w:val="BodyText"/>
      </w:pPr>
      <w:r>
        <w:t xml:space="preserve">Lừa đảo, trộm cắp trải rộng khắp con đường, lúc nào đều biến mất. Hiện tại không phải là thời điểm tốt để làm ăn. Một chút khinh suất, sẽ đổi lại toàn thân đầy máu.</w:t>
      </w:r>
    </w:p>
    <w:p>
      <w:pPr>
        <w:pStyle w:val="BodyText"/>
      </w:pPr>
      <w:r>
        <w:t xml:space="preserve">Trong khu công nghiệp, các xí nghiệp dưới tay các đại tập đoàn tài chính, có một số đã cho nghỉ rồi. Số còn lại mặc dù còn đang sản xuất, bầu không khí cũng hoàn toàn khác hẳn với ngày thường. Cổng lớn nguyên bản thường ngày có rất ít bảo vệ, nay đã được đoàn bảo an toàn bộ xuất động đi hộ vệ. Từng chiếc robot, cũng không biết từ nơi nào xuất hiện, đang lấp đầy toàn bộ khu xưởng.</w:t>
      </w:r>
    </w:p>
    <w:p>
      <w:pPr>
        <w:pStyle w:val="BodyText"/>
      </w:pPr>
      <w:r>
        <w:t xml:space="preserve">Tất cả những chuyện này, đã bị các phóng viên đang khẩn trương tới cực điểm ghi lại. Tất cả mọi người biết, khi một viên Hỏa Tinh rơi vào trong cái thùng hỏa dược này, bọn họ, sẽ được chứng kiến một tờ lịch sử mới của Cảng Tự Do Mars.</w:t>
      </w:r>
    </w:p>
    <w:p>
      <w:pPr>
        <w:pStyle w:val="BodyText"/>
      </w:pPr>
      <w:r>
        <w:t xml:space="preserve">Hỏa Tinh ở đâu?</w:t>
      </w:r>
    </w:p>
    <w:p>
      <w:pPr>
        <w:pStyle w:val="BodyText"/>
      </w:pPr>
      <w:r>
        <w:t xml:space="preserve">Nó lúc nào thì sẽ rơi xuống?</w:t>
      </w:r>
    </w:p>
    <w:p>
      <w:pPr>
        <w:pStyle w:val="BodyText"/>
      </w:pPr>
      <w:r>
        <w:t xml:space="preserve">"Đây là một sự hiểu lầm."</w:t>
      </w:r>
    </w:p>
    <w:p>
      <w:pPr>
        <w:pStyle w:val="BodyText"/>
      </w:pPr>
      <w:r>
        <w:t xml:space="preserve">Trong phòng hội nghị của Hội Liên hợp Lưu phái, Cooper nhẹ nhàng mà phẩy rơi tàn xì gà, nhàn nhạt nói: "Đây cũng là một chuyện ngoài ý muốn. Ta không ngờ được rằng, Quách trưởng lão sẽ đi thích quán. Cũng không ngờ được rằng, trình độ của cậu ta, lại có thể đơn giản mà phong hết các phân quán của các vị ở thị trấn Genel. Điều này có thể trách được ai chứ?"</w:t>
      </w:r>
    </w:p>
    <w:p>
      <w:pPr>
        <w:pStyle w:val="BodyText"/>
      </w:pPr>
      <w:r>
        <w:t xml:space="preserve">"Hiểu lầm?" Trong phòng hội nghị tập trung đông đúc, nhất thời náo động hẳn lên.</w:t>
      </w:r>
    </w:p>
    <w:p>
      <w:pPr>
        <w:pStyle w:val="BodyText"/>
      </w:pPr>
      <w:r>
        <w:t xml:space="preserve">Lần hội nghị khẩn cấp mời dự này của Hội Liên hợp Lưu phái, phải nói là cố gắng cuối cùng cần làm để các giải quyết xung đột. Người đề nghị, chính là Minh Tâm lưu đại biểu cho các lưu phái nhỏ. Mà tông chủ của tam đại lưu phái, cũng không ngoại lệ đều đã đến dự họp.</w:t>
      </w:r>
    </w:p>
    <w:p>
      <w:pPr>
        <w:pStyle w:val="BodyText"/>
      </w:pPr>
      <w:r>
        <w:t xml:space="preserve">Theo cách nghĩ trước đây của mọi người, Thái Lưu, muốn dàn xếp ổn thoả, sẽ phải đưa ra một lời giải thích. Dù sao thì, thế lực của các đại lưu phái, cũng không phải là một mình Thái Lưu có thể chống lại được. Một khi xung đột bộc phát, thế cục ở Cảng Tự Do, sẽ bị phá vỡ hoàn toàn. Thái Lưu bị tan thành tro bụi không nói, đến các tiểu lưu phái cũng sẽ bị ảnh hưởng.</w:t>
      </w:r>
    </w:p>
    <w:p>
      <w:pPr>
        <w:pStyle w:val="BodyText"/>
      </w:pPr>
      <w:r>
        <w:t xml:space="preserve">Đây là điều mà bất cứ ai cũng không hề muốn thấy, chí ít là hiện tại không muốn.</w:t>
      </w:r>
    </w:p>
    <w:p>
      <w:pPr>
        <w:pStyle w:val="BodyText"/>
      </w:pPr>
      <w:r>
        <w:t xml:space="preserve">Mà đối với Tuyệt Sát Lưu cùng Phá Sơn Lưu mà nói, bọn họ nghĩ không ra, Thái Lưu vì sao lại tùy tiện gây sự như vậy, bọn họ cũng không biết Thái Lưu là dựa vào cái gì. Muốn thăm dò nội tình của đối thủ, ngồi xuống nói chuyện, có lẽ chính là một biện pháp tốt.</w:t>
      </w:r>
    </w:p>
    <w:p>
      <w:pPr>
        <w:pStyle w:val="BodyText"/>
      </w:pPr>
      <w:r>
        <w:t xml:space="preserve">Thế nhưng, giải thích của Cooper, vậy mà chỉ là một sự hiểu lầm.</w:t>
      </w:r>
    </w:p>
    <w:p>
      <w:pPr>
        <w:pStyle w:val="BodyText"/>
      </w:pPr>
      <w:r>
        <w:t xml:space="preserve">" Hiểu lầm...." Kilburn nhìn chằm chằm vào Cooper, lạnh lùng thốt: "Nếu như Tuyệt Sát Lưu thích xuống tất cả các phân quán của Thái Lưu, ta cũng dùng hiểu lầm để giải thích, không biết quán trưởng Cooper có thể tiếp nhận hay không?"</w:t>
      </w:r>
    </w:p>
    <w:p>
      <w:pPr>
        <w:pStyle w:val="BodyText"/>
      </w:pPr>
      <w:r>
        <w:t xml:space="preserve">"Tiếp nhận!" Cooper thản nhiên cười: "Ta tin tưởng, các đại cao thủ của Tuyệt Sát Lưu, đều sớm đã chuẩn bị sẵn sàng rồi đúng không? Tiếp nhận hay không tiếp nhận, có quan hệ gì chứ. Sự tình đã xảy ra, Thái Lưu cũng nên ọi người một cái công đạo."</w:t>
      </w:r>
    </w:p>
    <w:p>
      <w:pPr>
        <w:pStyle w:val="BodyText"/>
      </w:pPr>
      <w:r>
        <w:t xml:space="preserve">Sự trấn định dửng dưng của Cooper, khiến cho tất cả mọi người ở đây có chút ngẩn người. Nếu như Cooper không phải sớm đã định liệu trước, như vậy, hắn chính là một người điên.</w:t>
      </w:r>
    </w:p>
    <w:p>
      <w:pPr>
        <w:pStyle w:val="BodyText"/>
      </w:pPr>
      <w:r>
        <w:t xml:space="preserve">" Tốt lắm." Kilburn ha ha cười nói: "Đúng theo như lời của vị phân quán trưởng kia của quý quán, chúng ta không thích lại, lại trở thành con lợn rồi." Vừa nói, hắn nhìn thẳng vào Cooper, cũng không quay đầu lại nói với Harriman ở bên cạnh: "Cho tất cả mọi người động thủ đi. Ta muốn nhìn một chút, ngày hôm nay thích lại, Thái Lưu còn có thể có mấy phân quán có thể mở rộng cửa!"</w:t>
      </w:r>
    </w:p>
    <w:p>
      <w:pPr>
        <w:pStyle w:val="BodyText"/>
      </w:pPr>
      <w:r>
        <w:t xml:space="preserve">Tuy rằng đã sớm biết cuộc họp này chính là một thùng thuốc nổ, thế nhưng, cho dù là ai cũng không ngờ được, xung đột lại bộc phát nhanh đến như vậy, kịch liệt như vậy.</w:t>
      </w:r>
    </w:p>
    <w:p>
      <w:pPr>
        <w:pStyle w:val="BodyText"/>
      </w:pPr>
      <w:r>
        <w:t xml:space="preserve">Lời của Kilburn, không khác nào tuyên chiến với toàn bộ Thái Lưu.</w:t>
      </w:r>
    </w:p>
    <w:p>
      <w:pPr>
        <w:pStyle w:val="BodyText"/>
      </w:pPr>
      <w:r>
        <w:t xml:space="preserve">Tất cả mọi người đều đem ánh mắt hướng về phía Cooper.</w:t>
      </w:r>
    </w:p>
    <w:p>
      <w:pPr>
        <w:pStyle w:val="BodyText"/>
      </w:pPr>
      <w:r>
        <w:t xml:space="preserve">Biểu tình của Cooper, không có một chút biến hóa. Ai cũng không hiểu được, chuyện đã tới nước này, hắn đã sớm không còn bất cứ lựa chọn nào. Cái gã mập mạp kia đang quanh quẩn ở trong phân quán Genel kia, mới là cái gai trong mắt hắn. Hắn thực sự rất muốn biết, khi Tuyệt Sát Lưu cùng Phá Sơn Lưu trêu chọc gã mập và thế lực Phỉ Minh phía sau gã, thì sẽ có kết quả như thế nào.</w:t>
      </w:r>
    </w:p>
    <w:p>
      <w:pPr>
        <w:pStyle w:val="BodyText"/>
      </w:pPr>
      <w:r>
        <w:t xml:space="preserve">Thế nên, Cooper chậm rãi nở nụ cười, trong hồi tranh đấu này, khởi đầu với hoàn cảnh nguy hiểm nhất cũng cũng không phải là Thái Lưu. Cần bố trí, đều đã được bố trí rồi. Lực lượng hạch tâm trong tay, đã tập kết xong. Chỉ cần Tuyệt Sát Lưu hoặc là Phá Sơn Lưu dám đến phân quán Genel, bất kể là thắng thua, hắn đều đã chuẩn bị tốt cho sau này.</w:t>
      </w:r>
    </w:p>
    <w:p>
      <w:pPr>
        <w:pStyle w:val="BodyText"/>
      </w:pPr>
      <w:r>
        <w:t xml:space="preserve">Đến lúc đó, hi sinh một phân quán Genel, là là có thể khiến cho Tuyệt Sát cùng Phá Sơn Lưu nhảy vào Hoàng Hà cũng tẩy không rõ.</w:t>
      </w:r>
    </w:p>
    <w:p>
      <w:pPr>
        <w:pStyle w:val="BodyText"/>
      </w:pPr>
      <w:r>
        <w:t xml:space="preserve">Chỉ cần hồi tranh đấu này xong xuôi, chỉ cần Thái Lưu không bị diệt vong trong hồi tranh đấu này, mình là có thể đạt được tất cả những thứ mình muốn.</w:t>
      </w:r>
    </w:p>
    <w:p>
      <w:pPr>
        <w:pStyle w:val="BodyText"/>
      </w:pPr>
      <w:r>
        <w:t xml:space="preserve">Cooper không thèm nói lý với Kilburn, quay đầu nhìn tông chủ Phá Sơn Lưu tiểu Borksall vẫn đang bảo trì im lặng, khoan thai nói: "Lại nói, Phá Sơn Lưu bị phong quán, cũng nhất định có chút không cam lòng, cảm giác giống như bị tát ột cái phải không.</w:t>
      </w:r>
    </w:p>
    <w:p>
      <w:pPr>
        <w:pStyle w:val="BodyText"/>
      </w:pPr>
      <w:r>
        <w:t xml:space="preserve">Borksall vẫn thờ ơ lạnh nhạt liền nhíu nhíu mày còn chưa nói gì, mấy vị quán trưởng phân quán của Phá Sơn Lưu ở bên cạnh đã vỗ án nhảy dựng lên: "Ngươi nói cái gì?"</w:t>
      </w:r>
    </w:p>
    <w:p>
      <w:pPr>
        <w:pStyle w:val="BodyText"/>
      </w:pPr>
      <w:r>
        <w:t xml:space="preserve">" Không có gì." Cooper cười tủm tỉm quay đầu nhìn Kilburn nói: "Hai đại lưu phái đồng thời triển khai trả thù, nói thật, lòng ta vẫn còn rất sợ đấy. Thế nên, ta đã mệnh lệnh cho các đại phân quán của Thái Lưu nghỉ hai ngày. Duy nhất mở rộng cửa nghênh tiếp mọi người, chính là phân quán Genel của chúng ta. Đương nhiên, ta tin tưởng, với sự cao ngạo của Tuyệt Sát Lưu cùng Phá Sơn Lưu, tự nhiên là té ngã ở nơi nào thì liền đứng lên ở nơi đó, sẽ không làm mấy chuyện như bắt nạt kẻ yếu cả."</w:t>
      </w:r>
    </w:p>
    <w:p>
      <w:pPr>
        <w:pStyle w:val="BodyText"/>
      </w:pPr>
      <w:r>
        <w:t xml:space="preserve">Vừa nói, Cooper đứng dậy, hơi gật đầu với Kilburn: "Phân quán Genel, xin đợi các vị đại giá quang lâm." Nói xong, dưới vòng vây của các thành viên Thái Lưu, cứ thế tự nhiên rời đi.</w:t>
      </w:r>
    </w:p>
    <w:p>
      <w:pPr>
        <w:pStyle w:val="BodyText"/>
      </w:pPr>
      <w:r>
        <w:t xml:space="preserve">Sau một lát, Kilburn cùng Borksall với khuôn mặt xám xịt cũng lần lượt ly khai.</w:t>
      </w:r>
    </w:p>
    <w:p>
      <w:pPr>
        <w:pStyle w:val="BodyText"/>
      </w:pPr>
      <w:r>
        <w:t xml:space="preserve">Trong phòng hội nghị to lớn, tam đại lưu phái đã đi cả, còn lại, bất quá chỉ là một số tiểu lưu phái. Cho dù là các lưu phái như Minh Tâm lưu, Hắc Long đạo có Chiến thần robot, lúc này cũng hoàn toàn không có năng lực thao túng thế cục.</w:t>
      </w:r>
    </w:p>
    <w:p>
      <w:pPr>
        <w:pStyle w:val="BodyText"/>
      </w:pPr>
      <w:r>
        <w:t xml:space="preserve">Người rõ ràng, thì đã bắt đầu tính toán tới cùng nên đi nơi nào để né tránh rồi. Còn người không hiểu, thì vẫn còn vui mừng vì xung đột vẫn còn được khống chế trong phạm vị các phương thức giải quyết truyền thống.</w:t>
      </w:r>
    </w:p>
    <w:p>
      <w:pPr>
        <w:pStyle w:val="BodyText"/>
      </w:pPr>
      <w:r>
        <w:t xml:space="preserve">Mọi người hai mặt nhìn nhau, hội trường lặng ngắt như tờ.</w:t>
      </w:r>
    </w:p>
    <w:p>
      <w:pPr>
        <w:pStyle w:val="BodyText"/>
      </w:pPr>
      <w:r>
        <w:t xml:space="preserve">Trong sự vắng lặng, Huyễn Ảnh Lưu không khiến người ta chú ý nhất, dưới sự dẫn dắt của lão Smith, đã đi ra khỏi phòng họp. Trên hành lang trống trải, lão Smith thở dài thật sâu, nhìn Cosmo, nói từng chữ: "Nghĩ biện pháp liên hệ Điền tiên sinh, ta phải gặp mặt cậu ấy một lần."</w:t>
      </w:r>
    </w:p>
    <w:p>
      <w:pPr>
        <w:pStyle w:val="BodyText"/>
      </w:pPr>
      <w:r>
        <w:t xml:space="preserve">***********************************</w:t>
      </w:r>
    </w:p>
    <w:p>
      <w:pPr>
        <w:pStyle w:val="BodyText"/>
      </w:pPr>
      <w:r>
        <w:t xml:space="preserve">Lần đầu cất cánh, tàu Rubik đang lẳng lặng lơ lửng trên quỹ đạo ngoài không gian của một tiểu hành tinh.</w:t>
      </w:r>
    </w:p>
    <w:p>
      <w:pPr>
        <w:pStyle w:val="BodyText"/>
      </w:pPr>
      <w:r>
        <w:t xml:space="preserve">Bên cạnh Rubik, ba chiếc tàu buôn vũ trang đã được cải tiến qua, mang tên mới là {Nỏ Liên Châu} (liên nỗ), cùng với sáu chiếc chiến hạm đột kích cải tiến mang tên mới là {Lưỡi Lê} (thứ đao), trong tinh không giống như những hồn ma mới hiện lên từ địa ngục.</w:t>
      </w:r>
    </w:p>
    <w:p>
      <w:pPr>
        <w:pStyle w:val="BodyText"/>
      </w:pPr>
      <w:r>
        <w:t xml:space="preserve">Những chiếc chiến hạm thoạt nhìn nát tươm này, chính là toàn bộ sức chiến đấu của đội Phỉ Quân mới thành lập.</w:t>
      </w:r>
    </w:p>
    <w:p>
      <w:pPr>
        <w:pStyle w:val="BodyText"/>
      </w:pPr>
      <w:r>
        <w:t xml:space="preserve">Từ số lượng mà xem, mười chiếc chiến hạm tựa hồ hơi ít một chút. Thế nhưng, chỉ có những người chân chính điều khiển những chiếc chiến hạm này, mới có thể biết được thứ mà mình điều khiển, chính là một con quái thú như thế nào.</w:t>
      </w:r>
    </w:p>
    <w:p>
      <w:pPr>
        <w:pStyle w:val="BodyText"/>
      </w:pPr>
      <w:r>
        <w:t xml:space="preserve">Trong phòng chỉ huy của tàu Rubik, Chekhov đang nhìn đi nhìn lại phương án hành động trong tay.</w:t>
      </w:r>
    </w:p>
    <w:p>
      <w:pPr>
        <w:pStyle w:val="BodyText"/>
      </w:pPr>
      <w:r>
        <w:t xml:space="preserve">Từ Cảng Tự Do Mars nhìn qua căn cứ hải tặc Râu Đỏ, lại từ căn cứ nhìn qua tinh hệ PT-8911 cách Cảng Tự Do Mars không quá một Bước Nhảy, hắn cứ thế mà nhìn một cách ngơ ngác.</w:t>
      </w:r>
    </w:p>
    <w:p>
      <w:pPr>
        <w:pStyle w:val="BodyText"/>
      </w:pPr>
      <w:r>
        <w:t xml:space="preserve">Phương án hành động, là do Điền Hành Kiện đề xuất.</w:t>
      </w:r>
    </w:p>
    <w:p>
      <w:pPr>
        <w:pStyle w:val="BodyText"/>
      </w:pPr>
      <w:r>
        <w:t xml:space="preserve">Có đôi khi Chekhov thực sự không thể phân biệt được, cái gã mập mạp bề ngoài hàm hậu thành thật này, tới cùng là một thiên tài, hay là một tên ma quỷ.</w:t>
      </w:r>
    </w:p>
    <w:p>
      <w:pPr>
        <w:pStyle w:val="BodyText"/>
      </w:pPr>
      <w:r>
        <w:t xml:space="preserve">Ngắn ngủi vài ngày, thế cục của Cảng Tự Do Mars đã từ đang là mạch nước ngầm chuyển động phát triển bước giương cung bạt kiếm.</w:t>
      </w:r>
    </w:p>
    <w:p>
      <w:pPr>
        <w:pStyle w:val="BodyText"/>
      </w:pPr>
      <w:r>
        <w:t xml:space="preserve">Tựa hồ có vô số bàn tay, đang kích động cái đĩa quay số phận này.</w:t>
      </w:r>
    </w:p>
    <w:p>
      <w:pPr>
        <w:pStyle w:val="BodyText"/>
      </w:pPr>
      <w:r>
        <w:t xml:space="preserve">Mà mập mạp, chính là một bàn tay âm hiểm lén lút nhất trong đó.</w:t>
      </w:r>
    </w:p>
    <w:p>
      <w:pPr>
        <w:pStyle w:val="BodyText"/>
      </w:pPr>
      <w:r>
        <w:t xml:space="preserve">" Thượng tá Chekhov, Barbarossa phát đến tin tức...." Karl ngồi ở bên cạnh ghế chỉ huy mau chóng đem một phần tin tức truyền tới màn hình ảo trước mặt đài chỉ huy cho Chekhov, báo cáo: "Hai chiếc tàu buôn vũ trang {Taylor Queen}, ba chiếc tàu cướp bóc {Tissot} cùng một chiếc tàu điều tra, đã toàn bộ tiến vào tinh hệ Mars rồi. Tàu {Audrey} vận chuyển tiểu đội lục chiến, cũng đã tiến vào Cảng Tự Do Mars trước một bước."</w:t>
      </w:r>
    </w:p>
    <w:p>
      <w:pPr>
        <w:pStyle w:val="BodyText"/>
      </w:pPr>
      <w:r>
        <w:t xml:space="preserve">" Đã biết." Chekhov cầm phương án hành động trong tay đặt lên trên đài chỉ huy, hỏi: "Tàu điều tra phái đến hệ hằng tinh dE- 4541 để giám sát căn cứ Mắt Ác Ma, đã có tin tức trở về chưa?"</w:t>
      </w:r>
    </w:p>
    <w:p>
      <w:pPr>
        <w:pStyle w:val="BodyText"/>
      </w:pPr>
      <w:r>
        <w:t xml:space="preserve">"Còn chưa có." Karl trả lời.</w:t>
      </w:r>
    </w:p>
    <w:p>
      <w:pPr>
        <w:pStyle w:val="BodyText"/>
      </w:pPr>
      <w:r>
        <w:t xml:space="preserve">" Đợi tin tức truyền lại, trước tiên cho ta biết." Nói xong, Chekhov càng đưa ánh mắt đặt ở trên cái kế hoạch hành động thật dài dòng kia.</w:t>
      </w:r>
    </w:p>
    <w:p>
      <w:pPr>
        <w:pStyle w:val="BodyText"/>
      </w:pPr>
      <w:r>
        <w:t xml:space="preserve">***, thượng tá hạm đội Liên Bang Leray, từ hôm nay trở đi, đã trở thành một tên hải tặc có ác danh hiển hách nhất ở trong vũ trụ! Không chỉ cướp Cảng Tự Do, cướp các xưởng tàu cùng trạm không gian Tự Do ở xung quanh các tinh hệ công cộng, cướp đội chiến hạm vận tải của các tập đoàn xí nghiệp, cướp tàu tiếp tế tiếp viện của thế lực Tây Ước, thậm chí, vẫn còn cướp các tàu vượt biên vận chuyển vật chất cho Leray, cho Tartanya, cho Pudituoke.... Cái này có thể gọi là vô nhân tính.</w:t>
      </w:r>
    </w:p>
    <w:p>
      <w:pPr>
        <w:pStyle w:val="BodyText"/>
      </w:pPr>
      <w:r>
        <w:t xml:space="preserve">Phỉ Quân... Lão tử trước đây thế nhưng chính là quân chính quy đấy.</w:t>
      </w:r>
    </w:p>
    <w:p>
      <w:pPr>
        <w:pStyle w:val="BodyText"/>
      </w:pPr>
      <w:r>
        <w:t xml:space="preserve">*****************************</w:t>
      </w:r>
    </w:p>
    <w:p>
      <w:pPr>
        <w:pStyle w:val="BodyText"/>
      </w:pPr>
      <w:r>
        <w:t xml:space="preserve">Trương Phàn ngơ ngác nhìn màn hình máy tính trước mắt, mãi cho đến khi con mắt cay cay. Hắn xoa xoa con mắt, sau khi ánh mắt nhìn màn hình có chút mờ mờ lại một lần nữa trở nên rõ ràng, hắn cuối cùng mới biết được, mình không phải đang nằm mơ.</w:t>
      </w:r>
    </w:p>
    <w:p>
      <w:pPr>
        <w:pStyle w:val="BodyText"/>
      </w:pPr>
      <w:r>
        <w:t xml:space="preserve">Xuất hiện trên trang chủ của công ty chế tạo robot Ngân Hà, chính là một đơn đặt hàng, một đơn đặt hàng cực lớn đủ để cho công ty robot Ngân Hà khởi tử hồi sinh!</w:t>
      </w:r>
    </w:p>
    <w:p>
      <w:pPr>
        <w:pStyle w:val="BodyText"/>
      </w:pPr>
      <w:r>
        <w:t xml:space="preserve">Trương Phàn thực sự rất muốn quỳ xuống, để thành tâm cầu nguyện với Chúa toàn năng.</w:t>
      </w:r>
    </w:p>
    <w:p>
      <w:pPr>
        <w:pStyle w:val="BodyText"/>
      </w:pPr>
      <w:r>
        <w:t xml:space="preserve">Sau khi phụ thân của hắn chết, được tiếp nhận công ty robot Ngân Hà mấy năm qua đến nay, Trương Phàn từ trước đến giờ vẫn không hề biết được, hóa ra nhận được một đơn đặt hàng, lại có thể khiến cho người ta vui sướng đến như vậy, có cảm giác thành tựu đến như vậy.</w:t>
      </w:r>
    </w:p>
    <w:p>
      <w:pPr>
        <w:pStyle w:val="BodyText"/>
      </w:pPr>
      <w:r>
        <w:t xml:space="preserve">Mà ngay mấy giờ trước, hắn vẫn còn đang ngơ ngơ ngẩn ngẩn mà đứng ở trên ban công của tòa nhà công ty, do dự xem có nên nhảy xuống một cái cho xong chuyện không.</w:t>
      </w:r>
    </w:p>
    <w:p>
      <w:pPr>
        <w:pStyle w:val="BodyText"/>
      </w:pPr>
      <w:r>
        <w:t xml:space="preserve">Đó là một cơn ác mộng.</w:t>
      </w:r>
    </w:p>
    <w:p>
      <w:pPr>
        <w:pStyle w:val="BodyText"/>
      </w:pPr>
      <w:r>
        <w:t xml:space="preserve">Sau khi nhận thức đám người Thái Lưu từ hai năm trước, Trương Phàn đã sa vào mưu kế của bọn hắn.</w:t>
      </w:r>
    </w:p>
    <w:p>
      <w:pPr>
        <w:pStyle w:val="BodyText"/>
      </w:pPr>
      <w:r>
        <w:t xml:space="preserve">Sống phóng túng, vĩnh viễn là mê hoặc mà người trẻ tuổi không thể chống cự. Mà đối với một người luôn được giáo dục nghiêm khắc, từ trước đến nay luôn tuân theo khuôn phép trước mặt cha như Trương Phàn mà nói, lại càng như vậy.</w:t>
      </w:r>
    </w:p>
    <w:p>
      <w:pPr>
        <w:pStyle w:val="BodyText"/>
      </w:pPr>
      <w:r>
        <w:t xml:space="preserve">Vừa mới tiếp nhận sản nghiệp của gia tộc, đã không có quản giáo của phụ thân, bản thân Trương Phàn cũng không rõ bỗng nhiên thế nào lại có nhiều bạn bè đến như vậy!</w:t>
      </w:r>
    </w:p>
    <w:p>
      <w:pPr>
        <w:pStyle w:val="BodyText"/>
      </w:pPr>
      <w:r>
        <w:t xml:space="preserve">Những người bạn này, lại còn đều không đơn giản.</w:t>
      </w:r>
    </w:p>
    <w:p>
      <w:pPr>
        <w:pStyle w:val="BodyText"/>
      </w:pPr>
      <w:r>
        <w:t xml:space="preserve">Cách sống của bọn họ, chính là Trương Phàn trước đây tưởng tượng cũng không dám. Bọn họ tiêu khiển bằng xe hơi tốt nhất, đi cùng những nữ nhân đẹp nhất, uống rượu ngon nhất, thức trắng đêm cuồng hoan. So với bọn họ, Trương Phàn nghĩ hơn hai mươi năm trước đây của mình, quả thực chính là phí hoài!</w:t>
      </w:r>
    </w:p>
    <w:p>
      <w:pPr>
        <w:pStyle w:val="BodyText"/>
      </w:pPr>
      <w:r>
        <w:t xml:space="preserve">Công ty robot Ngân Hà tuy rằng không lớn, thế nhưng, muốn gánh vác cuộc sống như vậy, coi như là dư dả rồi. Trương Phàn chính là nghĩ không rõ, vì sao phụ thân lại bảo thủ cổ hủ như vậy!</w:t>
      </w:r>
    </w:p>
    <w:p>
      <w:pPr>
        <w:pStyle w:val="BodyText"/>
      </w:pPr>
      <w:r>
        <w:t xml:space="preserve">Nhìn những người bạn này của mình, sống như bọn họ mới gọi là sống. Tuy rằng, trong số này có một số người bất quá chỉ là lưu manh xã hội đen, thế nhưng, lưu manh đạt tới địa vị nhất định, đó chính là đại ca.</w:t>
      </w:r>
    </w:p>
    <w:p>
      <w:pPr>
        <w:pStyle w:val="BodyText"/>
      </w:pPr>
      <w:r>
        <w:t xml:space="preserve">Bất kể là xung đột với kẻ nào, Trương Phàn đều phát hiện ra, chỉ cần bên người có những người bạn này, thì sẽ không có chuyện gì mà họ không thể giải quyết được.</w:t>
      </w:r>
    </w:p>
    <w:p>
      <w:pPr>
        <w:pStyle w:val="BodyText"/>
      </w:pPr>
      <w:r>
        <w:t xml:space="preserve">Mỗi lần, khi ở cửa hộp đêm, các khách hàng khác còn đang phải xếp hàng chờ đợi, Trương Phàn đã được những người bạn này dẫn từ đường dành cho khách quý để tiến vào gian phòng bao xa hoa. Mỗi lần, khi chỗ ngồi ở nhà hàng đã bị đặt hết, thì những người bạn này, cũng luôn có biện pháp khiến cho quản lí nhà hàng mau chóng sắp ra một chiếc bàn ăn. Mỗi lần, khi Trương Phàn chú ý tới một nữ phục vụ đã bị người khác gọi đi, thì những người bạn này cũng luôn có biện pháp khiến cho nữ phục vụ này trong vòng năm phút đồng hồ nằm gọn ở trong lòng Trương Phàn.</w:t>
      </w:r>
    </w:p>
    <w:p>
      <w:pPr>
        <w:pStyle w:val="BodyText"/>
      </w:pPr>
      <w:r>
        <w:t xml:space="preserve">Công ty làm ăn có lãi, cuộc sống lại càng ngày càng nhiều màu sắc. Trương Phàn cho rằng, cuộc sống như vậy vẫn sẽ duy trì tiếp.</w:t>
      </w:r>
    </w:p>
    <w:p>
      <w:pPr>
        <w:pStyle w:val="BodyText"/>
      </w:pPr>
      <w:r>
        <w:t xml:space="preserve">Thế nhưng, có một ngày, khi dưới vòng vây của đám bạn hữu này, hắn đã do do dự dự mà đi vào sòng bạc, một nơi mà phụ thân trước đây đã từng cực kỳ nghiêm cấm, thì tất cả, đều đã thay đổi.</w:t>
      </w:r>
    </w:p>
    <w:p>
      <w:pPr>
        <w:pStyle w:val="BodyText"/>
      </w:pPr>
      <w:r>
        <w:t xml:space="preserve">Trương Phàn đến nay đều nghĩ không ra, mình lúc đó đã suy nghĩ cái gì.</w:t>
      </w:r>
    </w:p>
    <w:p>
      <w:pPr>
        <w:pStyle w:val="BodyText"/>
      </w:pPr>
      <w:r>
        <w:t xml:space="preserve">Đó là một khoảng thời gian ngây ngô dại dột, trong trí nhớ, gần như là một khoảng trắng.</w:t>
      </w:r>
    </w:p>
    <w:p>
      <w:pPr>
        <w:pStyle w:val="BodyText"/>
      </w:pPr>
      <w:r>
        <w:t xml:space="preserve">Ở trong khoảng thời gian đó, mình đã thua hết tất cả những gì mình có.</w:t>
      </w:r>
    </w:p>
    <w:p>
      <w:pPr>
        <w:pStyle w:val="BodyText"/>
      </w:pPr>
      <w:r>
        <w:t xml:space="preserve">Sau đó, bạn bè đã biến mất. Bọn họ đã biến thành kẻ thù và chủ nợ của mình. Cùng biến mất với dập dìu bạn hữu, còn có rượu ngon, nữ nhân, cùng với cái cuộc sống khiến cho người ta si mê này.</w:t>
      </w:r>
    </w:p>
    <w:p>
      <w:pPr>
        <w:pStyle w:val="BodyText"/>
      </w:pPr>
      <w:r>
        <w:t xml:space="preserve">Cho đến khi Trương Phàn rốt cục hiểu được, thì tất cả đều đã chậm rồi. Không biết từ lúc nào, nợ nần của mình, đã biến thành của Bạo Hùng Hội dưới trướng của Thái Lưu. Đám lưu manh này cả ngày cầm giấy thiếu nợ tới cửa đòi nợ, không chỉ đến nhà mình, lại còn đến cả công ty robot và phân xưởng.</w:t>
      </w:r>
    </w:p>
    <w:p>
      <w:pPr>
        <w:pStyle w:val="BodyText"/>
      </w:pPr>
      <w:r>
        <w:t xml:space="preserve">Bọn họ đe dọa cả mẹ mình và em gái mình, cướp phá đập loạn trong công ty, đến phân xưởng tha đi nguyên vật liệu vừa mới mua về để duy trì sản xuất cùng sản phẩm đã đợi giao cho khách hàng.</w:t>
      </w:r>
    </w:p>
    <w:p>
      <w:pPr>
        <w:pStyle w:val="BodyText"/>
      </w:pPr>
      <w:r>
        <w:t xml:space="preserve">Mà tất cả các con đường huy động tài chính của công ty, lại càng bị bọn họ nghĩ cách ngăn chặn hết. Tất cả các ngân hàng thậm chí là cho vay nặng lãi, vừa nghe đến sự bất hòa giữa công ty robot Ngân Hà cùng Bạo Hùng Hội, liền lập tức lẩn mất tăm. Bất kể là Trương Phàn muốn nghĩ biện pháp gì, đừng nói là vay tiền, ngay cả cửa cũng đều không vào được.</w:t>
      </w:r>
    </w:p>
    <w:p>
      <w:pPr>
        <w:pStyle w:val="BodyText"/>
      </w:pPr>
      <w:r>
        <w:t xml:space="preserve">Mắt thấy công ty ngoại trừ các nhân viên lâu năm dưới sự dẫn đầu của đại sư máy móc Hàn Minh Hạ vẫn luôn theo phụ thân ra, các nhân viên khác đều đã tự tản mát, mắt thấy tìm không được đơn hàng, nợ nần hôm nay nhiều hơn hôm trước, Trương Phàn đã tuyệt vọng. Nếu như không phải nghĩ đến mẫu thân cùng muội muội của mình, hắn đã sớm từ trên lầu nhảy xuống.</w:t>
      </w:r>
    </w:p>
    <w:p>
      <w:pPr>
        <w:pStyle w:val="BodyText"/>
      </w:pPr>
      <w:r>
        <w:t xml:space="preserve">Thế nhưng ngày hôm nay, một tờ đơn đặt hàng đã như kỳ tích mà xuất hiện trước mặt Trương Phàn.</w:t>
      </w:r>
    </w:p>
    <w:p>
      <w:pPr>
        <w:pStyle w:val="BodyText"/>
      </w:pPr>
      <w:r>
        <w:t xml:space="preserve">Năm mươi chiếc robot kiểu đặt biệt trị giá năm triệu Phỉ Nguyên, nếu như đúng hạn bàn giao sản phẩm, đằng sau còn có liên tiếp đặt thêm! Quan trong nhất chính là, người khách hàng này, chính là trả tiền trước!</w:t>
      </w:r>
    </w:p>
    <w:p>
      <w:pPr>
        <w:pStyle w:val="BodyText"/>
      </w:pPr>
      <w:r>
        <w:t xml:space="preserve">Lúc này đây, Trương Phàn quyết định lập tức nghĩ biện pháp bí mật khởi công. Trước khi Bạo Hùng Hội kịp phản ứng lại, phải cầm đơn hàng trong tay đưa tới cho xưởng gia công vẫn liên lạc thường ngày. Chỉ cần có Hàn Minh Hạ quản lý, kỹ thuật cùng chất lượng chính là không có vấn đề gì.</w:t>
      </w:r>
    </w:p>
    <w:p>
      <w:pPr>
        <w:pStyle w:val="BodyText"/>
      </w:pPr>
      <w:r>
        <w:t xml:space="preserve">" Hàn thúc..." Trương Phàn tràn đầy hi vọng nhìn Hàn Minh Hạ vẫn đang chăm chú nghiên cứu bản vẽ robot kiểu đặc biệt mà chưa bao giờ gặp qua này, hỏi: "Có vấn đề gì không?"</w:t>
      </w:r>
    </w:p>
    <w:p>
      <w:pPr>
        <w:pStyle w:val="BodyText"/>
      </w:pPr>
      <w:r>
        <w:t xml:space="preserve">" Nếu như là chúng ta tự mình làm mà nói...." Hàn Minh Hạ si mê ngẩng đầu lên, thở dài nói: "Robot như vậy, chúng ta cả đời cũng làm không được."</w:t>
      </w:r>
    </w:p>
    <w:p>
      <w:pPr>
        <w:pStyle w:val="BodyText"/>
      </w:pPr>
      <w:r>
        <w:t xml:space="preserve">Nhìn ánh mắt gần như tuyệt vọng của Trương Phàn, Hàn Minh Hạ chỉ vào một bản vẽ mã hóa truyền đến cùng với đơn đặt hàng nói: "Bất quá, có được bản vẽ mà người ta đưa cho này, sản xuất liền không thành vấn đề. Hơn nữa, qua được một ải này, sản phẩm tương lai của chúng ta, có thể cạnh tranh được với những xí nghiệp robot khổng lồ kia..."</w:t>
      </w:r>
    </w:p>
    <w:p>
      <w:pPr>
        <w:pStyle w:val="BodyText"/>
      </w:pPr>
      <w:r>
        <w:t xml:space="preserve">“ Thực sự?” Trương Phàn lẩm bẩm.</w:t>
      </w:r>
    </w:p>
    <w:p>
      <w:pPr>
        <w:pStyle w:val="BodyText"/>
      </w:pPr>
      <w:r>
        <w:t xml:space="preserve">Hàn Minh Hạ vỗ nhẹ bờ vai của hắn, thở dài một tiếng nói: "Về đi, thắp một nén hương cho ba của cháu đi.” Vui sướng, tai họa đã qua rồi. Cầu nguyện, không có địa chấn, cũng không có nguy cơ tài chính.</w:t>
      </w:r>
    </w:p>
    <w:p>
      <w:pPr>
        <w:pStyle w:val="Compact"/>
      </w:pPr>
      <w:r>
        <w:br w:type="textWrapping"/>
      </w:r>
      <w:r>
        <w:br w:type="textWrapping"/>
      </w:r>
    </w:p>
    <w:p>
      <w:pPr>
        <w:pStyle w:val="Heading2"/>
      </w:pPr>
      <w:bookmarkStart w:id="397" w:name="q.6---chương-75-hỏa-tinh-sao-hỏa-mars"/>
      <w:bookmarkEnd w:id="397"/>
      <w:r>
        <w:t xml:space="preserve">375. Q.6 - Chương 75: Hỏa Tinh (sao Hỏa, Mars)</w:t>
      </w:r>
    </w:p>
    <w:p>
      <w:pPr>
        <w:pStyle w:val="Compact"/>
      </w:pPr>
      <w:r>
        <w:br w:type="textWrapping"/>
      </w:r>
      <w:r>
        <w:br w:type="textWrapping"/>
      </w:r>
      <w:r>
        <w:t xml:space="preserve">Oliver đang co đầu rụt cổ, cẩn thận dè dặt nhìn bốn phía xung quanh, sau đó nhanh chóng vượt qua đường cái.</w:t>
      </w:r>
    </w:p>
    <w:p>
      <w:pPr>
        <w:pStyle w:val="BodyText"/>
      </w:pPr>
      <w:r>
        <w:t xml:space="preserve">Là một kẻ bé nhỏ sinh ra ở khu dân nghèo của Cảng Tự Do, Oliver nhỏ gầy chỉ có chiều cao không đến một mét sáu, thể trọng cũng không vượt quá 50 kg, điều này vẫn thường làm cho hắn rất là phiền muộn. Bởi vì gầy yếu, vậy nên hắn không thể được như các đồng bạn khác gia nhập vào xã đoàn, dựa vào nắm đấm để ăn chơi phè phỡn. Hắn chỉ có thể làm một tên trộm vặt, một tên trộm vặt thuộc ngoại vi của xã đoàn, mỗi ngày cần phải giao nộp một nửa số thu nhập.</w:t>
      </w:r>
    </w:p>
    <w:p>
      <w:pPr>
        <w:pStyle w:val="BodyText"/>
      </w:pPr>
      <w:r>
        <w:t xml:space="preserve">Bất quá, cuộc sống của Oliver, so với những tên trộm vặt khác, lại muốn tốt hơn nhiều. Chung quy, hắn vẫn có một người chị xinh đẹp. Mà anh rể của hắn, chính là một tiểu đầu mục của Hôi Lang Bang (bang Sói xám).</w:t>
      </w:r>
    </w:p>
    <w:p>
      <w:pPr>
        <w:pStyle w:val="BodyText"/>
      </w:pPr>
      <w:r>
        <w:t xml:space="preserve">Có sự chiếu cố của anh rể, sinh ý của Oliver, dễ làm hơn rất nhiều so với các tên trộm khác. Ở mấy con đường do anh rể của hắn cai quản, chưa từng có tên trộm nào dám tranh đoạt làm ăn với hắn. Chỉ cần Oliver dán mắt lên một mục tiêu, cơ bản đều là thuận lợi đắc thủ. Bản thân có kỹ thuật cao siêu lại thêm có quyền ưu tiên làm ăn trên những khu phố thương mại sầm uất, điều này khiến cho thu nhập của Oliver luôn rất ổn định.</w:t>
      </w:r>
    </w:p>
    <w:p>
      <w:pPr>
        <w:pStyle w:val="BodyText"/>
      </w:pPr>
      <w:r>
        <w:t xml:space="preserve">Oliver từ trước đến nay đều rất thỏa mãn. Thu nhập mỗi ngày, ngoại trừ nộp lên cho người thu tiền của Hôi Lang Bang ra, những thứ khác, đều được tích góp lại. Oliver biết, tuy rằng anh rể đối với chị em mình hai người đều tốt, thế nhưng, sinh kế của hắn chính là dựa vào liếm máu trên lưỡi đao, nói không chừng ngày nào đó... Cho nên, Oliver phải tích cóp từng chút từng chút tiền một, bởi nếu thực sự vạn nhất có một ngày như vậy, mình chí ít còn có thể nuôi sống được tỷ tỷ.</w:t>
      </w:r>
    </w:p>
    <w:p>
      <w:pPr>
        <w:pStyle w:val="BodyText"/>
      </w:pPr>
      <w:r>
        <w:t xml:space="preserve">Men theo dải phân cách của đại lộ thương mại Waltz (điệu Valse) về phía trước, Oliver cẩn thận giấu mình ở trong đám cây cối rậm rạp. Ngày hôm nay, anh rể đã cảnh cáo hắn rồi, không được "làm ăn". Oliver luôn rất nghe lời anh rể, hắn cũng không muốn ở trong thời điểm lộn xộn này làm cho anh rể thêm phiền phức.</w:t>
      </w:r>
    </w:p>
    <w:p>
      <w:pPr>
        <w:pStyle w:val="BodyText"/>
      </w:pPr>
      <w:r>
        <w:t xml:space="preserve">Nguyên bản, hắn chính là không muốn ở trên đường phố. Thế nhưng, tỷ tỷ đang bị ốm. Mà bệnh viện Cảng Tự Do, lại không phải là nơi mà những người ở khu dân nghèo có thể đến được. Phí tổn khám bệnh ở đó, đắt đến dọa chết người. Oliver hiện tại, chính là đi tìm vị thầy thuốc mà thường ngày vẫn xem bệnh cho nhà mình. Vị thầy thuốc kia tuy rằng không có giấy phép hành nghề y, thế nhưng, hắn có tay nghề y thuật cao siêu mà các thầy thuốc khác đều không sánh được. Tốn chút tiền trinh, kiếm chút rễ cỏ vỏ cây sấy khô rồi sắc thành nước đắng uống vào, là bệnh có thể khỏi. Thầy thuốc như vậy, đúng là phật sống của khu dân nghèo.</w:t>
      </w:r>
    </w:p>
    <w:p>
      <w:pPr>
        <w:pStyle w:val="BodyText"/>
      </w:pPr>
      <w:r>
        <w:t xml:space="preserve">Thầy thuốc sống ở đường Tango, đó là địa bàn của anh rể.</w:t>
      </w:r>
    </w:p>
    <w:p>
      <w:pPr>
        <w:pStyle w:val="BodyText"/>
      </w:pPr>
      <w:r>
        <w:t xml:space="preserve">Chỉ có điều, muốn đến đường Tango, nhất định phải đi qua đại lộ thương mại Waltz. Đại lộ phồn hoa này, cũng không phải là nơi an toàn gì. Bạo Hùng hội cùng bang Sói Xám, bởi vì tranh đoạt quyền làm ăn ở trên con phố này, đã sống mái với nhau nhiều lần. Đều là bất phân thắng bại, ai cũng không có biện pháp giành hẳn được con phố này. Cho nên, ở trong mắt các thành viên xã đoàn, nơi đây chính là chiến trường.</w:t>
      </w:r>
    </w:p>
    <w:p>
      <w:pPr>
        <w:pStyle w:val="BodyText"/>
      </w:pPr>
      <w:r>
        <w:t xml:space="preserve">Oliver cố gắng bước nhanh hơn. Hắn quyết định, lát nữa tới đường Tango mời được thầy thuốc rồi, liền chuyển sang đi hướng đông, nhờ anh rể ở giao lộ gọi giúp ột chiếc taxi, thà rằng tiêu tốn chút tiền đi vòng theo đường trên cao, cũng không trở về theo đường Waltz.</w:t>
      </w:r>
    </w:p>
    <w:p>
      <w:pPr>
        <w:pStyle w:val="BodyText"/>
      </w:pPr>
      <w:r>
        <w:t xml:space="preserve">Cảng Tự Do, chưa bao giờ khẩn trương như ngày hôm này. Oliver nghĩ, Cảng Tự Do hiện tại, quả thực chính là một thùng thuốc nổ. Ai biết lúc nào thì cái thùng thuốc nổ này sẽ ầm một tiếng nổ tung chứ? Trong tầm mắt, nguyên bản đại lộ Waltz vốn sầm uất, hầu hết các cửa hàng đều đã đóng cửa. Phỏng chừng, bọn họ cũng đã thu được tin tức đại hội đàm phán của Hội Liên Hợp Lưu Phái đã đổ vỡ.</w:t>
      </w:r>
    </w:p>
    <w:p>
      <w:pPr>
        <w:pStyle w:val="BodyText"/>
      </w:pPr>
      <w:r>
        <w:t xml:space="preserve">Trong bóng râm của vườn hoa dải phân cách, bước nhanh được 200m, Oliver một lần nữa đẩy nhanh cước bộ. Đường phố vắng vẻ, khiến cho hắn bất giác nổi da gà.</w:t>
      </w:r>
    </w:p>
    <w:p>
      <w:pPr>
        <w:pStyle w:val="BodyText"/>
      </w:pPr>
      <w:r>
        <w:t xml:space="preserve">Đi qua mặt cỏ của vườn hoa, lại vọt qua một loạt bụi cây thấp bé dễ nhìn, Oliver đã chạy tới được giao lộ giữa đại lộ Waltz và đường Tango.</w:t>
      </w:r>
    </w:p>
    <w:p>
      <w:pPr>
        <w:pStyle w:val="BodyText"/>
      </w:pPr>
      <w:r>
        <w:t xml:space="preserve">Từ trong bụi cây đi ra, Oliver đầu tiên nhìn thấy được anh rể của mình.</w:t>
      </w:r>
    </w:p>
    <w:p>
      <w:pPr>
        <w:pStyle w:val="BodyText"/>
      </w:pPr>
      <w:r>
        <w:t xml:space="preserve">Anh rể với thân hình cao lớn, đang đứng ở dưới ngọn đèn đường của giao lộ, ở bên cạnh hắn, còn có một số đồng bạn trong Hôi Lang Bang.</w:t>
      </w:r>
    </w:p>
    <w:p>
      <w:pPr>
        <w:pStyle w:val="BodyText"/>
      </w:pPr>
      <w:r>
        <w:t xml:space="preserve">"Anh rể!" Oliver liền buông lỏng tâm tình, trên khuôn mặt tái nhợt, hiện lên một tia mỉm cười. Hắn thoải mái bước xuống lề đường một cách nhanh nhẹn, chạy về phía bên đường đối diện.</w:t>
      </w:r>
    </w:p>
    <w:p>
      <w:pPr>
        <w:pStyle w:val="BodyText"/>
      </w:pPr>
      <w:r>
        <w:t xml:space="preserve">Bên đường đối diện, anh rể của hắn, đang ra sức phất tay với hắn.</w:t>
      </w:r>
    </w:p>
    <w:p>
      <w:pPr>
        <w:pStyle w:val="BodyText"/>
      </w:pPr>
      <w:r>
        <w:t xml:space="preserve">Khi Oliver chạy đến giữa đường, cước bộ liền chậm lại, hắn đột nhiên có chút hoang mang. Không rõ anh rể cố gắng phất tay là có ý tứ gì, từ trước đến nay anh rể không sợ trời không sợ đất. Biểu tình lúc này, tại sao lại khẩn trương như vậy, kinh khủng như vậy...</w:t>
      </w:r>
    </w:p>
    <w:p>
      <w:pPr>
        <w:pStyle w:val="BodyText"/>
      </w:pPr>
      <w:r>
        <w:t xml:space="preserve">Biển người như thủy triều, từ bên cạnh Oliver tràn qua.</w:t>
      </w:r>
    </w:p>
    <w:p>
      <w:pPr>
        <w:pStyle w:val="BodyText"/>
      </w:pPr>
      <w:r>
        <w:t xml:space="preserve">Trong những tiếng kêu giết kịch liệt, Oliver nhỏ bé tựa như một ngọn cây non trong cơn hồng thủy, cô tịch mà ngã xuống một cách bất lực. Máu tươi của hắn, đang bị giày xéo, biến thành vô số dấu chân lộn xộn giữa đại lộ Waltz.</w:t>
      </w:r>
    </w:p>
    <w:p>
      <w:pPr>
        <w:pStyle w:val="BodyText"/>
      </w:pPr>
      <w:r>
        <w:t xml:space="preserve">Oliver đã chết. Một tên trộm, một nhân vật nhỏ bé không đáng để ý, cứ như thế mà chết đi.</w:t>
      </w:r>
    </w:p>
    <w:p>
      <w:pPr>
        <w:pStyle w:val="BodyText"/>
      </w:pPr>
      <w:r>
        <w:t xml:space="preserve">Cùng lúc khi Oliver ngã xuống, trong cảng vũ trụ số 7 của Cảng Tự Do, tàu buôn Audrey, đã hoàn thành xong trình báo nhập cảng.</w:t>
      </w:r>
    </w:p>
    <w:p>
      <w:pPr>
        <w:pStyle w:val="BodyText"/>
      </w:pPr>
      <w:r>
        <w:t xml:space="preserve">Vài chục chiếc xe bốc xếp và vận tải hạng nặng, đang kéo từng thùng đựng hàng thật dài, nhanh chóng rời khỏi bến cảng một cách vô thanh vô tức.</w:t>
      </w:r>
    </w:p>
    <w:p>
      <w:pPr>
        <w:pStyle w:val="BodyText"/>
      </w:pPr>
      <w:r>
        <w:t xml:space="preserve">Một lát sau, hàng chục thuyền viên trên tàu Audrey, sánh vai nhau ồn ã đi tới ga tàu tốc hành con thoi của cảng vũ trụ, đến thẳng thành Trung Tâm.</w:t>
      </w:r>
    </w:p>
    <w:p>
      <w:pPr>
        <w:pStyle w:val="BodyText"/>
      </w:pPr>
      <w:r>
        <w:t xml:space="preserve">Các công nhân phụ trách dỡ hàng tại bến cảng, nhìn những thành viên tàu buôn lậu này một cách ước ao.</w:t>
      </w:r>
    </w:p>
    <w:p>
      <w:pPr>
        <w:pStyle w:val="BodyText"/>
      </w:pPr>
      <w:r>
        <w:t xml:space="preserve">Bọn họ biết, chờ đợi những thuyền viên này, chính là khu đèn đỏ của thành Trung tâm, với những cô nàng xinh đẹp hấp dẫn, cùng rượu ngon nồng cháy. Đám gia súc thô bỉ đã bài tiết hormone tròn một lữ trình du hành vũ trụ cô tích này, sẽ trở lại với đêm hoan lạc của thế giới nhân gian.</w:t>
      </w:r>
    </w:p>
    <w:p>
      <w:pPr>
        <w:pStyle w:val="BodyText"/>
      </w:pPr>
      <w:r>
        <w:t xml:space="preserve">****************************************</w:t>
      </w:r>
    </w:p>
    <w:p>
      <w:pPr>
        <w:pStyle w:val="BodyText"/>
      </w:pPr>
      <w:r>
        <w:t xml:space="preserve">"Mỗi một quốc gia, luôn luôn có một số người đánh được tôn kính như vậy." Ulyanov đang chăm chú nhìn ra một đoàn ánh sáng nổ tung rực rỡ bên ngoài cửa sổ chiến hạm, nói như lẩm bẩm.</w:t>
      </w:r>
    </w:p>
    <w:p>
      <w:pPr>
        <w:pStyle w:val="BodyText"/>
      </w:pPr>
      <w:r>
        <w:t xml:space="preserve">Mùa xuân năm 2063 này, dưới sự bức bách của hai tầng chính trị và quân sự, hạm đội hỗn hợp số 1, số 2 quân đông nam Sous, rốt cuộc đã khai mở được cánh cổng Liên Bang Salerga, tiến quân thần tốc.</w:t>
      </w:r>
    </w:p>
    <w:p>
      <w:pPr>
        <w:pStyle w:val="BodyText"/>
      </w:pPr>
      <w:r>
        <w:t xml:space="preserve">Quốc hội Salerga mềm yếu, đã dâng tặng quyền thông hành của tinh vực Long Bow cùng với quyền đóng quân ở Lam Thạch tinh. Để tránh xung đột, để bảo đảm duy trì hòa bình một cách yếu ớt ở tinh hệ Bảo Thạch thủ đô của Salerga, bọn họ thậm chí đã ra lệnh đại bộ phận hạm đội chiến đấu rút khỏi tinh vực Long Bow. Toàn bộ bộ đội mặt đất, không được phát sinh bất cứ xung đột gì với đế quốc Sous.</w:t>
      </w:r>
    </w:p>
    <w:p>
      <w:pPr>
        <w:pStyle w:val="BodyText"/>
      </w:pPr>
      <w:r>
        <w:t xml:space="preserve">Trong sự tuyên truyền ngập trời, lại gặp phải một tràng chiến dịch "Tổn thất nghiêm trọng" ở tinh vực Bermuda Leray, đại đa số quốc dân Liên Bang Salerga, đã mặc nhận quyết định "Trung lập" của quốc hội.</w:t>
      </w:r>
    </w:p>
    <w:p>
      <w:pPr>
        <w:pStyle w:val="BodyText"/>
      </w:pPr>
      <w:r>
        <w:t xml:space="preserve">Cuộc chiến tranh kéo dài này, đừng phủ xuống đầu người dân Liên Bang Salerga là được rồi.</w:t>
      </w:r>
    </w:p>
    <w:p>
      <w:pPr>
        <w:pStyle w:val="BodyText"/>
      </w:pPr>
      <w:r>
        <w:t xml:space="preserve">Không ai quan tâm tới tình hình thế giới. Không ai thích chiến tranh.</w:t>
      </w:r>
    </w:p>
    <w:p>
      <w:pPr>
        <w:pStyle w:val="BodyText"/>
      </w:pPr>
      <w:r>
        <w:t xml:space="preserve">Số ít thanh âm chống lại, giờ khắc này đã bị bao phủ. Đảng Dân Chủ Tự Do đã mượn sự chỉ trích việc chính phủ trong chiến tranh Leray đã có lập trường sai lầm mà nắm lấy quyền quyết định, dưới sự lãnh đạo của chủ tịch Saive, toàn diện chèn ép Đảng Quốc Gia Tiến Bộ vốn chủ trương kháng chiến cầm quyền trước kia. Bọn họ một bên liều mạng tập trung quyền lợi, một bên thao túng quốc hội, sử dụng công cụ tuyên truyền đang nắm giữ để truyền bá cái gọi là chủ nghĩa hòa bình, đồng thời lại mượn việc này để đề cử một ứng cử viên Tổng Thống mới.</w:t>
      </w:r>
    </w:p>
    <w:p>
      <w:pPr>
        <w:pStyle w:val="BodyText"/>
      </w:pPr>
      <w:r>
        <w:t xml:space="preserve">Ngay giữa thỏa hiệp chính trị như nằm mơ giữa ban ngày này, lại có một thân ảnh và một hạm đội, đã ngăn cản trước mặt đế quốc Sous.</w:t>
      </w:r>
    </w:p>
    <w:p>
      <w:pPr>
        <w:pStyle w:val="BodyText"/>
      </w:pPr>
      <w:r>
        <w:t xml:space="preserve">Tướng quân Tolstoi, cùng hạm đội địa phương Long Bow đi theo ông ta.</w:t>
      </w:r>
    </w:p>
    <w:p>
      <w:pPr>
        <w:pStyle w:val="BodyText"/>
      </w:pPr>
      <w:r>
        <w:t xml:space="preserve">Bông pháo hoa rực rỡ trước mắt Ulyanov này, chính là tàu chỉ huy của hạm đội địa phương Long Bow.</w:t>
      </w:r>
    </w:p>
    <w:p>
      <w:pPr>
        <w:pStyle w:val="BodyText"/>
      </w:pPr>
      <w:r>
        <w:t xml:space="preserve">Chiến đấu giằng co suốt mười mấy giờ, hạm đội địa phương Long Bow, hầu như đã bị đánh cho tan vỡ rồi. Tolstoi đã hạ lệnh rút lui, suất lĩnh tàu chỉ huy đoạn hậu, lấy thân hi sinh cho tổ quốc. Trước khi chết, vẫn hô to Salerga muôn năm.</w:t>
      </w:r>
    </w:p>
    <w:p>
      <w:pPr>
        <w:pStyle w:val="BodyText"/>
      </w:pPr>
      <w:r>
        <w:t xml:space="preserve">Cuộc chiến đấu hoàn toàn không cùng đẳng cấp này, ngay từ đầu, đã tràn đầy màu sắc bi kịch. Ở dưới thế tiến công mãnh liệt của hai đại hỗn hợp hạm đội đế quốc Sous, hạm đội địa phương Long Bow, vốn chỉ có một chiếc hàng không mẫu hạm, chín chiếc chiến liệt hạm cùng mười bảy chiếc tuần dương hạm, thế nhưng lại không hề do dự mà phát động xung phong hết lần này tới lần khác.</w:t>
      </w:r>
    </w:p>
    <w:p>
      <w:pPr>
        <w:pStyle w:val="BodyText"/>
      </w:pPr>
      <w:r>
        <w:t xml:space="preserve">Các chiến hạm cũng không hiện đại của bọn họ, chém giết trong hạm đội Sous, đấu pháp liều mạng khiến cho trái tim người ta băng giá.</w:t>
      </w:r>
    </w:p>
    <w:p>
      <w:pPr>
        <w:pStyle w:val="BodyText"/>
      </w:pPr>
      <w:r>
        <w:t xml:space="preserve">Ulyanov tin tưởng, nếu như toàn bộ quốc gia Salerga, đều giống như Tolstoi và hạm đội này của ông ta, vậy thì Sous đừng hòng nghĩ đến việc bước vào Liên Bang Salerga một bước.</w:t>
      </w:r>
    </w:p>
    <w:p>
      <w:pPr>
        <w:pStyle w:val="BodyText"/>
      </w:pPr>
      <w:r>
        <w:t xml:space="preserve">Đáng tiếc, đám chính khách ngu ngốc ở cái quốc gia này đã đầu hàng rồi. Chỉ có vị lão nhân này, ở trong ngày tháng nhục nhã này, đã giành lại cho Salerga một chút tôn nghiêm.</w:t>
      </w:r>
    </w:p>
    <w:p>
      <w:pPr>
        <w:pStyle w:val="BodyText"/>
      </w:pPr>
      <w:r>
        <w:t xml:space="preserve">Phía xa, hai chiếc chiến liệt hạm, một chiếc hàng không mẫu hạm cùng ba chiếc tuần dương hạm với vô số vết thương còn sót lại của hạm đội địa phương Long Bow Liên Bang Salerga, hiện đang rút lui. Đoạn hậu ở phía sau, chính là mấy chiêc tàu khu trục cao tốc và tàu ngư lôi còn sót lại.</w:t>
      </w:r>
    </w:p>
    <w:p>
      <w:pPr>
        <w:pStyle w:val="BodyText"/>
      </w:pPr>
      <w:r>
        <w:t xml:space="preserve">"Ngừng truy kích." Ulyanov dừng mắt ở trong hư không đã tan hết ánh sáng, nhớ lại khoảnh khắc khi tàu chỉ huy của Tolstoi nổ tung.</w:t>
      </w:r>
    </w:p>
    <w:p>
      <w:pPr>
        <w:pStyle w:val="BodyText"/>
      </w:pPr>
      <w:r>
        <w:t xml:space="preserve">"Thế nhưng..." Phó tư lệnh hạm đội số 2 Gorshkov nhỏ giọng nói: "Bọn họ rút lui về tinh vực Tự Do, sẽ tạo thành rắc rối rất lớn đối với tuyến tiếp viện của chúng ta. Hơn nữa, đối với liên minh thương nghiệp Phương Bắc ở Cảng Tự Do Mars mà nói, cỗ lực lượng này, chính là bọn họ không có khả năng đối phó được.</w:t>
      </w:r>
    </w:p>
    <w:p>
      <w:pPr>
        <w:pStyle w:val="BodyText"/>
      </w:pPr>
      <w:r>
        <w:t xml:space="preserve">Ulyanov nhàn nhạt nói: "Chúng ta là khách nhân, không thích hợp kích thích dân chúng Salerga thái quá. Sự tình đuổi tận giết tuyệt, chúng ta bây giờ còn không có khả năng làm được. Huống hồ, hạm đội đối phương đã thoát ly khỏi sự khống chế của chúng ta, đêm dài lắm mộng. Nếu như bởi vì truy kích bọn họ mà dẫn đến việc tiến vào chiếm cứ Lam Thạch tinh xuất hiện biến cố gì, việc này đối với đế quốc chính là không gánh vác được. Về phần thế giới Tự Do, loạn một chút cũng tốt. Chúng ta vừa lúc để cho liên minh Phương Bắc hiểu rõ, bọn hắn chính là cần chúng ta như thế nào.</w:t>
      </w:r>
    </w:p>
    <w:p>
      <w:pPr>
        <w:pStyle w:val="BodyText"/>
      </w:pPr>
      <w:r>
        <w:t xml:space="preserve">Đem ánh mắt hướng về tinh không bao la, Ulyanov lẩm bẩm: " Mà việc này, chính là cách duy nhất để biểu thị sự tôn kính của ta đối với vị anh hùng quốc gia đã mang trên lưng tội danh phản quốc kia. Cho dù, bọn họ là địch nhân của chúng ta."</w:t>
      </w:r>
    </w:p>
    <w:p>
      <w:pPr>
        <w:pStyle w:val="BodyText"/>
      </w:pPr>
      <w:r>
        <w:t xml:space="preserve">"Rõ! Ngài tổng chỉ huy."</w:t>
      </w:r>
    </w:p>
    <w:p>
      <w:pPr>
        <w:pStyle w:val="BodyText"/>
      </w:pPr>
      <w:r>
        <w:t xml:space="preserve">"Hạm đội chuyển hướng, mục tiêu, Lam Thạch tinh."</w:t>
      </w:r>
    </w:p>
    <w:p>
      <w:pPr>
        <w:pStyle w:val="BodyText"/>
      </w:pPr>
      <w:r>
        <w:t xml:space="preserve">***********************************</w:t>
      </w:r>
    </w:p>
    <w:p>
      <w:pPr>
        <w:pStyle w:val="BodyText"/>
      </w:pPr>
      <w:r>
        <w:t xml:space="preserve">"Tới rồi?" Điền Hành Kiện cầm máy thông tin, một bên vừa nói, một bên nhẹ nhàng đẩy rèm cửa sổ, nhìn quét qua con đường dưới tòa nhà phân quán Genel.</w:t>
      </w:r>
    </w:p>
    <w:p>
      <w:pPr>
        <w:pStyle w:val="BodyText"/>
      </w:pPr>
      <w:r>
        <w:t xml:space="preserve">Trên đường phố vắng vẻ, các phóng viên tụm năm tụm ba, vẫn còn đang nhìn chằm chằm vào cánh cửa lớn của phân quán Thái Lưu.</w:t>
      </w:r>
    </w:p>
    <w:p>
      <w:pPr>
        <w:pStyle w:val="BodyText"/>
      </w:pPr>
      <w:r>
        <w:t xml:space="preserve">Phóng viên quay phim của đài truyền hình, sớm đã đặt xong giá đỡ của thiết bị phát sóng trực tiếp cầm tay, khiêng máy quay phim tùy thời đợi lệnh. MC thời sự cao cấp nhất, lúc này cũng hoàn toàn không có dáng vẻ của một người nổi tiếng, tình nguyện đứng ở trên đường phố mà đau khổ chờ đợi, cũng không hề có ý nghĩ nghỉ ngơi một lúc ở trên xe phát sóng trực tiếp ngay gần đó.</w:t>
      </w:r>
    </w:p>
    <w:p>
      <w:pPr>
        <w:pStyle w:val="BodyText"/>
      </w:pPr>
      <w:r>
        <w:t xml:space="preserve">Mập mạp cau mày, trong lòng rất không thoải mái, có một cảm giác như quan châu phóng hỏa, thế nhưng lại phát hiện ra bách tính đốt đèn (*). Rất hiển nhiên, hắn đã phát hiện một số nhân vật không giống người thường trong đám đông.</w:t>
      </w:r>
    </w:p>
    <w:p>
      <w:pPr>
        <w:pStyle w:val="BodyText"/>
      </w:pPr>
      <w:r>
        <w:t xml:space="preserve">(xuất phát từ "只许州官放火, 不许百姓点灯", "chỉ cho phép quan châu phóng hỏa, không cho bách tính đốt đèn", ý chỉ mình tùy ý làm gì thì làm, thế nhưng lại hạn chế người khác, ở đây có nghĩa là mập mạp làm việc không thích bị kẻ khác chen vào)</w:t>
      </w:r>
    </w:p>
    <w:p>
      <w:pPr>
        <w:pStyle w:val="BodyText"/>
      </w:pPr>
      <w:r>
        <w:t xml:space="preserve">Những người này, tuyệt đối không phải là phóng viên, cũng không phải là một người dân không biết sống chết nào đó. Vị trí mà bọn họ đứng đều rất bí mật, rất xảo diệu. Thế nhưng, loại khí chất sắc bén mà họ phát ra một cách tự nhiên, chính là không thể nào che dấu được.</w:t>
      </w:r>
    </w:p>
    <w:p>
      <w:pPr>
        <w:pStyle w:val="BodyText"/>
      </w:pPr>
      <w:r>
        <w:t xml:space="preserve">Cảnh giác, âm lãnh, phảng phất như từng con chó đã được mau chóng lên dây cót, chỉ cần nhẹ nhàng thả ra một cái, lập tức sẽ nhảy ra ngoài.</w:t>
      </w:r>
    </w:p>
    <w:p>
      <w:pPr>
        <w:pStyle w:val="BodyText"/>
      </w:pPr>
      <w:r>
        <w:t xml:space="preserve">Người như vậy, ngoại trừ quân nhân, ở trong thế giới Tự Do, cũng chỉ có đám tay chân đỉnh cấp mà xã hội đen nuôi dưỡng hoặc lính đánh thuê. Bọn họ sẽ không phải là sát thủ, bởi vì trong huấn luyện sát thủ, mài mòn các góc cạnh sắc bén chính là một khóa học bắt buộc. Sát thủ đứng đầu, ngươi thậm chí còn tưởng rằng hắn là một quý ông giàu có lịch sự học thức cao hay có lẽ là một tên công nhân cục cằn. Chỉ có tay chân cấp cao của xã hội đen cùng lính đánh thuê thì mới dùng phương thức hoàn toàn tương phản, huấn luyện ra một người có sát khí lăng lệ.</w:t>
      </w:r>
    </w:p>
    <w:p>
      <w:pPr>
        <w:pStyle w:val="BodyText"/>
      </w:pPr>
      <w:r>
        <w:t xml:space="preserve">Ngày hôm nay, những người này xuất hiện ở đây, không phải chỉ là để đánh nhau một cách đơn giản như vậy. Chỉ cần nhìn dưới y phục phùng phình của bọn họ, mập mạp thậm chí có thể nhận ra loại súng năng lượng mà bọn họ mang theo.</w:t>
      </w:r>
    </w:p>
    <w:p>
      <w:pPr>
        <w:pStyle w:val="BodyText"/>
      </w:pPr>
      <w:r>
        <w:t xml:space="preserve">"Làm lão tử sợ chết khiếp!" Mập mạp sắc mặt vô cùng lo sợ, con ngươi chuyển động cực nhanh, tiếp tục tìm kiếm mục tiêu của mình.</w:t>
      </w:r>
    </w:p>
    <w:p>
      <w:pPr>
        <w:pStyle w:val="BodyText"/>
      </w:pPr>
      <w:r>
        <w:t xml:space="preserve">Rốt cục, trong đám người ở đầu giao lộ, hắn đã tìm thấy người kia, hiện đang nhét một ngón tay vào lỗ tai mà ngoáy tới ngoáy lui.</w:t>
      </w:r>
    </w:p>
    <w:p>
      <w:pPr>
        <w:pStyle w:val="BodyText"/>
      </w:pPr>
      <w:r>
        <w:t xml:space="preserve">"Trò chơi..." Mập mạp bỗng nhiên có chút mê man, hắn quay đầu, nhìn Helen cũng đang mê man y hệt, lẩm bẩm: "Sắp bắt đầu rồi."</w:t>
      </w:r>
    </w:p>
    <w:p>
      <w:pPr>
        <w:pStyle w:val="BodyText"/>
      </w:pPr>
      <w:r>
        <w:t xml:space="preserve">Chiếc xe phi hành màu đen, sau khi đến gần đại lộ số 1 thị trấn Genel, đã đi chậm lại.</w:t>
      </w:r>
    </w:p>
    <w:p>
      <w:pPr>
        <w:pStyle w:val="BodyText"/>
      </w:pPr>
      <w:r>
        <w:t xml:space="preserve">Harriman nhìn chằm chằm vào tòa đại lâu treo biển hiệu Thái Lưu ở trung tâm đường số 1 đang càng ngày càng gần kia (giờ mới biết thái lưu là nói moay Thái -nd) (update chương mới đi, Thái là trong Thái cực - nb).</w:t>
      </w:r>
    </w:p>
    <w:p>
      <w:pPr>
        <w:pStyle w:val="BodyText"/>
      </w:pPr>
      <w:r>
        <w:t xml:space="preserve">Ở trên con đường dành cho robot ở phía sau xe bay, ba chiếc robot hình người đẹp đẽ mang phong cách của Tuyệt Sát Lưu đang theo sau. Tiếp sau nữa, chính là đủ loại robot phổ thông, robot phỏng vấn và xe truyền thông, xa xa, giống như một đợt thủy triều đang cuồn cuộn từ đường chân trời.</w:t>
      </w:r>
    </w:p>
    <w:p>
      <w:pPr>
        <w:pStyle w:val="BodyText"/>
      </w:pPr>
      <w:r>
        <w:t xml:space="preserve">Harriman biết, chính mình một đường này, đã trở thành tiêu điểm thu hút toàn bộ ánh mắt của thế giới Tự Do. Trong biển người phía sau, không chỉ riêng những người vây xem, người ham mê robot cùng các phóng viên bình thường chỗ nào cũng có mặt này, đại đa số, chính là người của các đại lưu phái và các đại xã đoàn ở thế giới Tự Do.</w:t>
      </w:r>
    </w:p>
    <w:p>
      <w:pPr>
        <w:pStyle w:val="BodyText"/>
      </w:pPr>
      <w:r>
        <w:t xml:space="preserve">Bọn họ đang chờ đợi để được chứng kiến một lưu phái bị khuất phục hoặc là mở màn của một cuộc chinh phạt ngươi chết ta sống.</w:t>
      </w:r>
    </w:p>
    <w:p>
      <w:pPr>
        <w:pStyle w:val="BodyText"/>
      </w:pPr>
      <w:r>
        <w:t xml:space="preserve">Sau khi bị Thái Lưu thích quán niêm phong phân quán, mặc dù biết rõ song phương chính là một cuộc chiến tranh không liên quan đến hình thức truyền thống, thế nhưng Tuyệt Sát Lưu cũng nhất định phải phái ra cơ sĩ của mình, hướng về Thái Lưu mà phát động một cuộc trả thù ăn miếng trả miếng. Trong thế giới lưu phái robot, nằm ở vị trí đệ nhất lưu phái, đây là phương thức duy nhất để chứng minh vinh quang bất khả xâm phạm của mình.</w:t>
      </w:r>
    </w:p>
    <w:p>
      <w:pPr>
        <w:pStyle w:val="BodyText"/>
      </w:pPr>
      <w:r>
        <w:t xml:space="preserve">Mà hiện tại, phân quán Thái Lưu duy nhất có thể phát động khiêu chiến, đã chỉ còn lại có một mình phân quán Genel này.</w:t>
      </w:r>
    </w:p>
    <w:p>
      <w:pPr>
        <w:pStyle w:val="BodyText"/>
      </w:pPr>
      <w:r>
        <w:t xml:space="preserve">Là Chiến thần robot cấp ba của Tuyệt Sát Lưu, điều Harriman muốn làm lúc này, chính là cho tài xế lái xe bay chạy đến thẳng cổng chính của phân quán Thái Lưu, sau đó, đi vào cửa, thích quán.</w:t>
      </w:r>
    </w:p>
    <w:p>
      <w:pPr>
        <w:pStyle w:val="BodyText"/>
      </w:pPr>
      <w:r>
        <w:t xml:space="preserve">Thế nhưng, Cooper sẽ để cho bọn họ cứ như thế đi vào phân quán Thái Lưu một cách dễ dàng sao? Thái Lưu sẽ chuẩn bị thủ đoạn gì để ứng phó với sự trả thù của Tuyệt Sát Lưu?</w:t>
      </w:r>
    </w:p>
    <w:p>
      <w:pPr>
        <w:pStyle w:val="BodyText"/>
      </w:pPr>
      <w:r>
        <w:t xml:space="preserve">Harriman vặn vẹo cái cổ to lớn, phát ra hai tiếng rắc rắc nhẹ vang lên. Hít sâu một hơi, hắn đẩy mạnh cửa bước xuống xe, đi nhanh đến phân quán Thái Lưu.</w:t>
      </w:r>
    </w:p>
    <w:p>
      <w:pPr>
        <w:pStyle w:val="BodyText"/>
      </w:pPr>
      <w:r>
        <w:t xml:space="preserve">Ba chiếc robot hộ vệ, mau chóng đuổi theo bước chân của Harriman.</w:t>
      </w:r>
    </w:p>
    <w:p>
      <w:pPr>
        <w:pStyle w:val="BodyText"/>
      </w:pPr>
      <w:r>
        <w:t xml:space="preserve">"Bọn họ thực sự đã tới." Cooper ngồi ở trong xe bay, xuyên thấu qua cửa sổ xe, nhìn Harriman đang càng lúc càng gần, trên mặt mang theo một nét cười châm chọc.</w:t>
      </w:r>
    </w:p>
    <w:p>
      <w:pPr>
        <w:pStyle w:val="BodyText"/>
      </w:pPr>
      <w:r>
        <w:t xml:space="preserve">"Chiến thần robot cấp ba Harriman, đã từng đánh bại Vệ Kiến Sơn." Nakagawa Daiki ngồi ở bên cạnh Cooper lạnh lùng thốt: "Thực sự rất muốn xem trận quyết đấu này của Harriman cùng với cái gã mập mạp Liên Bang Leray kia một chút."</w:t>
      </w:r>
    </w:p>
    <w:p>
      <w:pPr>
        <w:pStyle w:val="BodyText"/>
      </w:pPr>
      <w:r>
        <w:t xml:space="preserve">"Quyết đấu không quan trọng." Cooper hừ lạnh một tiếng, tựa đầu ở trên ghế dựa làm bằng da thật, hít sâu một hơi, đột nhiên hỏi: "Được rồi, Monroe hiện tại thế nào?"</w:t>
      </w:r>
    </w:p>
    <w:p>
      <w:pPr>
        <w:pStyle w:val="BodyText"/>
      </w:pPr>
      <w:r>
        <w:t xml:space="preserve">"Hắn đã điên rồi." Nakagawa Daiki tùy tiện trả lời một câu, tựa hồ không có ý tứ chuyển chủ đề, mắt dừng ở Cooper nói: "Hiện tại khai chiến, ngươi đã quyết định được rồi sao?"</w:t>
      </w:r>
    </w:p>
    <w:p>
      <w:pPr>
        <w:pStyle w:val="BodyText"/>
      </w:pPr>
      <w:r>
        <w:t xml:space="preserve">"Theo ta đã nhiều năm như vậy, đây là lần đầu tiên ngươi có nghi vấn đối với quyết định của ta." Cooper mở mắt, nhìn Nakagawa Daiki, chậm rãi nói: "Ngươi cảm thấy, thời gian khai chiến sớm hay muộn, đối với chúng ta mà nói, có gì khác biệt sao?"</w:t>
      </w:r>
    </w:p>
    <w:p>
      <w:pPr>
        <w:pStyle w:val="BodyText"/>
      </w:pPr>
      <w:r>
        <w:t xml:space="preserve">"Không có! "Nakagawa Daiki rất thẳng thắn trả lời. Đây là một thế giới cá lớn nuốt cá bé, chính tà bất phân. Ai có thể thắng, thì người đó có thể giành được quyền lực. Những xí nghiệp, thương đoàn, tiểu lưu phái cùng với xã đoàn kia, tùy thời đều sẵn sáng cúi đầu hướng người thắng mà nịnh nọt.</w:t>
      </w:r>
    </w:p>
    <w:p>
      <w:pPr>
        <w:pStyle w:val="BodyText"/>
      </w:pPr>
      <w:r>
        <w:t xml:space="preserve">Để nghênh tiếp loạn cục mà đại chiến vũ trụ đã gây cho Cảng Tự Do Mars, Thái Lưu đã chuẩn bị nhiều năm. Chỉ khi Thái Lưu bước lên đỉnh cao, thì mới có thể nhất hô bá ứng.</w:t>
      </w:r>
    </w:p>
    <w:p>
      <w:pPr>
        <w:pStyle w:val="BodyText"/>
      </w:pPr>
      <w:r>
        <w:t xml:space="preserve">Từ thứ ba tới thứ nhất, Nakagawa Daiki biết, việc này cũng không phải là một quá trình lâu dài. Lựa chọn duy nhất của Thái Lưu, chính là giải quyết dứt điểm, một lần là xong!</w:t>
      </w:r>
    </w:p>
    <w:p>
      <w:pPr>
        <w:pStyle w:val="BodyText"/>
      </w:pPr>
      <w:r>
        <w:t xml:space="preserve">"Đế quốc Sous, đã binh lâm Salerga." Cooper quay đầu, nhìn ba vị trưởng lão đang suất lĩnh đám đệ tử Bazz và Weatherill ra ngoài nghênh đón, hừ lạnh một tiếng, tiếp tục nói với Nakagawa Daiki: "Lúc này, chính là thời gian bọn họ lựa chọn người hợp tác. Thời điểm mọi việc kết thúc, chính là lúc các lưu phái khác bị áp chế đào thải. Nếu như Tuyệt Sát Lưu cùng Phá Sơn Lưu giành được cơ hội hợp tác lần này, vậy thì Thái Lưu sẽ tụt lại phía sau rồi bị thanh trừ."</w:t>
      </w:r>
    </w:p>
    <w:p>
      <w:pPr>
        <w:pStyle w:val="BodyText"/>
      </w:pPr>
      <w:r>
        <w:t xml:space="preserve">"Điều này ta biết." Nakagawa Daiki không có bất cứ biểu tình gì.</w:t>
      </w:r>
    </w:p>
    <w:p>
      <w:pPr>
        <w:pStyle w:val="BodyText"/>
      </w:pPr>
      <w:r>
        <w:t xml:space="preserve">"Thế nhưng ngươi không biết kế hoạch của Phỉ Minh..." Cooper cơ mặt co giật: "Ngươi không biết, ta cũng không biết. Thậm chí ở toàn bộ thế giới Tự Do, cũng không có ai biết! Thế nhưng bọn họ xác thực đã ở ngay chỗ này, ở ngay bên cạnh chúng ta, khiến âu thuẫn trong lưu phái chúng ta từng bước leo thang."</w:t>
      </w:r>
    </w:p>
    <w:p>
      <w:pPr>
        <w:pStyle w:val="BodyText"/>
      </w:pPr>
      <w:r>
        <w:t xml:space="preserve">Tựa hồ đang cố gắng bình ổn lại tâm tình, qua một lúc lâu, Cooper mới nói tiếp: "Ngươi nghĩ rằng nếu như ta ở trong Hội Liên Hợp Lưu Phái đạt được thỏa hiệp, những lưu phái này sẽ bỏ qua cho chúng ta sao?"</w:t>
      </w:r>
    </w:p>
    <w:p>
      <w:pPr>
        <w:pStyle w:val="BodyText"/>
      </w:pPr>
      <w:r>
        <w:t xml:space="preserve">"Sẽ không! "Nakagawa Daiki nói một cách thẳng thừng: "Chúng ta một khi thỏa hiệp, bất luận là lưu phái robot, hay là ở trước mặt Tây Ước, đều là một hồi tai họa."</w:t>
      </w:r>
    </w:p>
    <w:p>
      <w:pPr>
        <w:pStyle w:val="BodyText"/>
      </w:pPr>
      <w:r>
        <w:t xml:space="preserve">"Cho nên..." Cooper mỉm cười, lẩm bẩm nói: "Chúng ta nên ngồi ở chỗ này, thuận nước dong thuyền. Nhìn xem kết cục của những kẻ phản đối chúng ta trong Thái Lưu, nhìn xem thủ đoạn của Phỉ Minh, cũng nhìn Tuyệt Sát Lưu bị tiêu diệt! Có thể có cơ hội đồng thời lợi dụng Phỉ Minh cùng Tuyệt Sát, Phá Sơn hai đại lưu phái, đúng là ngàn năm khó gặp."</w:t>
      </w:r>
    </w:p>
    <w:p>
      <w:pPr>
        <w:pStyle w:val="BodyText"/>
      </w:pPr>
      <w:r>
        <w:t xml:space="preserve">"Khi nào thì động thủ?" Ánh mắt của Nakagawa Daiki, cũng đã rơi xuống cửa chính phân quán, trên người ba vị trưởng lão cùng đám đệ tử trực hệ của bọn họ trong Thái Lưu. Sau khi Monroe và Nagakawa Yuu một tàn phế một chết, trong phân quán Genel, chỉ còn lại có Bazz, Weatherill và mấy đệ tử thân truyền của Vệ Kiến Sơn. Cái phân quán này biến mất, đối với tập đoàn Cooper mà nói, cũng không tính là tổn thất gì.</w:t>
      </w:r>
    </w:p>
    <w:p>
      <w:pPr>
        <w:pStyle w:val="BodyText"/>
      </w:pPr>
      <w:r>
        <w:t xml:space="preserve">"Nếu như Harriman giết chết cái gã mập mạp kia, tự nhiên là sẽ không có chuyện của chúng ta." Cooper vô thức mà nhìn qua các nhân viên đang rải rác khắp xung quanh phân quán Thái Lưu và mái nhà của tòa nhà đối diện một chút, giọng căm hận nói: "Nếu như hắn chết ở trong tay mập mạp, lập tức động thủ!"</w:t>
      </w:r>
    </w:p>
    <w:p>
      <w:pPr>
        <w:pStyle w:val="BodyText"/>
      </w:pPr>
      <w:r>
        <w:t xml:space="preserve">"Nếu như chỉ có thắng thua, không có sinh tử?" Nakagawa Daiki hỏi.</w:t>
      </w:r>
    </w:p>
    <w:p>
      <w:pPr>
        <w:pStyle w:val="BodyText"/>
      </w:pPr>
      <w:r>
        <w:t xml:space="preserve">"Quyết đấu thế này, với tính cách của Harriman cùng đặc điểm kỹ xảo của Tuyệt Sát Lưu, lại chẳng phân biệt được sinh tử hay sao?" Trong ánh mắt Cooper, đang lóe ra quang mang điên cuồng: "Nếu như thật sự xuất hiện tình huống như vậy, vậy thì cùng tống cả hai xuống địa ngục đi. Cái bát nước bẩn này, thuận tiện đổ lên trên người của Phá Sơn Lưu!"</w:t>
      </w:r>
    </w:p>
    <w:p>
      <w:pPr>
        <w:pStyle w:val="BodyText"/>
      </w:pPr>
      <w:r>
        <w:t xml:space="preserve">Nakagawa Daiki gật đầu, Cooper tính toán như vậy, cũng coi như là chu đáo chặt chẽ rồi. Đến lúc đó, loạn cục mở ra, dù cho Tuyệt Sát Lưu hoài nghi sự tình là do Thái Lưu làm, thế nhưng, ở dưới tình huống không có chứng cứ, bọn hắn cũng chỉ có thể lên án bề ngoài. Thái Lưu là địch nhân của bọn hắn, thế nhưng mối quan hệ của Phá Sơn Lưu và bọn hắn cũng không tốt hơn bao nhiêu.</w:t>
      </w:r>
    </w:p>
    <w:p>
      <w:pPr>
        <w:pStyle w:val="BodyText"/>
      </w:pPr>
      <w:r>
        <w:t xml:space="preserve">Trai cò đánh nhau, ngư ông đắc lợi.</w:t>
      </w:r>
    </w:p>
    <w:p>
      <w:pPr>
        <w:pStyle w:val="BodyText"/>
      </w:pPr>
      <w:r>
        <w:t xml:space="preserve">Bất luận thế nào, bọn hắn cũng sẽ không cho phép Phá Sơn Lưu đứng ở trên bờ chế giễu.</w:t>
      </w:r>
    </w:p>
    <w:p>
      <w:pPr>
        <w:pStyle w:val="BodyText"/>
      </w:pPr>
      <w:r>
        <w:t xml:space="preserve">Cho dù không có lấy cớ này, Nakagawa Daiki tin tưởng, Kilburn cùng Cooper, cũng đã sớm có kế hoạch đem Phá Sơn Lưu kéo vào vũng nước đục này.</w:t>
      </w:r>
    </w:p>
    <w:p>
      <w:pPr>
        <w:pStyle w:val="BodyText"/>
      </w:pPr>
      <w:r>
        <w:t xml:space="preserve">Ai cũng đừng nghĩ được an ổn. Không phải cá chết, thì là lưới rách!</w:t>
      </w:r>
    </w:p>
    <w:p>
      <w:pPr>
        <w:pStyle w:val="BodyText"/>
      </w:pPr>
      <w:r>
        <w:t xml:space="preserve">Hiệu lệnh loạn cục ở Cảng Tự Do Mars, chỉ có một người!</w:t>
      </w:r>
    </w:p>
    <w:p>
      <w:pPr>
        <w:pStyle w:val="BodyText"/>
      </w:pPr>
      <w:r>
        <w:t xml:space="preserve">Nakagawa quay đầu nhìn về phía Harriman, đang chậm rãi đi về phân quán Thái Lưu, dưới sự hộ vệ của ba chiếc robot.</w:t>
      </w:r>
    </w:p>
    <w:p>
      <w:pPr>
        <w:pStyle w:val="BodyText"/>
      </w:pPr>
      <w:r>
        <w:t xml:space="preserve">Bỗng nhiên, con mắt của ông ta, giống như bị ánh mặt trời chiếu thẳng vào, kịch liệt co rút lại.</w:t>
      </w:r>
    </w:p>
    <w:p>
      <w:pPr>
        <w:pStyle w:val="Compact"/>
      </w:pPr>
      <w:r>
        <w:br w:type="textWrapping"/>
      </w:r>
      <w:r>
        <w:br w:type="textWrapping"/>
      </w:r>
    </w:p>
    <w:p>
      <w:pPr>
        <w:pStyle w:val="Heading2"/>
      </w:pPr>
      <w:bookmarkStart w:id="398" w:name="q.6---chương-76-bắt-đầu-từ-thị-trấn-genel"/>
      <w:bookmarkEnd w:id="398"/>
      <w:r>
        <w:t xml:space="preserve">376. Q.6 - Chương 76: Bắt Đầu Từ Thị Trấn Genel</w:t>
      </w:r>
    </w:p>
    <w:p>
      <w:pPr>
        <w:pStyle w:val="Compact"/>
      </w:pPr>
      <w:r>
        <w:br w:type="textWrapping"/>
      </w:r>
      <w:r>
        <w:br w:type="textWrapping"/>
      </w:r>
      <w:r>
        <w:t xml:space="preserve">" Tuyệt Sát quân đoàn của Tuyệt Sát Lưu, đã rời khỏi cảng Lille, phân ba đường xuất phát hướng về thành Trung Tâm." Các phân quán phân bố ở các thành phố lớn của bọn họ, cũng đã tập trung toàn diện các thế lực tương ứng. Hiện nay, cảng Tiên Long, cảng Oslo, cảng Bộ Binh cùng với đại lộ Waltz của thành Trung Tâm, Bạo Hùng Hội cùng Hôi Lang Bang đã khai chiến toàn diện, song phương chưa hề động đến robot cùng vũ khí hạng nặng...."</w:t>
      </w:r>
    </w:p>
    <w:p>
      <w:pPr>
        <w:pStyle w:val="BodyText"/>
      </w:pPr>
      <w:r>
        <w:t xml:space="preserve">"Các thành viên của Lão Nha Hội Thái Lưu, đã nhận được lệnh tập hợp khẩn cấp. Ở mấy con đường ở Thành Trung Tâm nơi đặt tổng hội, đã bị bọn họ vũ trang phong tỏa. Có biểu hiện bề ngoài, bọn họ sẽ phân tách binh lực, trợ giúp Bạo Hùng Hội tranh đoạt quyền khống chế đại lộ Waltz, sớm quét sạch cản trở để tiến công tổng bộ Tuyệt Sát Lưu."</w:t>
      </w:r>
    </w:p>
    <w:p>
      <w:pPr>
        <w:pStyle w:val="BodyText"/>
      </w:pPr>
      <w:r>
        <w:t xml:space="preserve">"Các phân đoàn của đoàn lính đánh thuê Đấu Ngưu Sĩ (đấu sĩ đấu bò) Thái Lưu phân bố ở cảng Thames, cảng Bering, thành Trung Tâm, cảng Tiên Long đã xuất động. Hiện nay, đang giằng co với đoàn lính đánh thuê Cọ Vàng (Kim Tông Lư) tương ứng của Tuyệt Sát Lưu. Song phương đều đem trọng tâm tranh đoạt đặt lên các phân quán robot, khu công nghiệp cùng với cảng mặt đất, kho hàng cùng với các con đường trọng yếu ở đó. Bộ đội thiết giáp trang bị bọn họ, đã xuất động toàn bộ."</w:t>
      </w:r>
    </w:p>
    <w:p>
      <w:pPr>
        <w:pStyle w:val="BodyText"/>
      </w:pPr>
      <w:r>
        <w:t xml:space="preserve">" Phá Quân doanh của Phá Sơn Lưu, đã rời khỏi căn cứ đồn trú, một bộ phận xuất phát hướng về thành Trung Tâm, một bộ phận chạy tới cảng Tiên Long. Các lộ khác, hành tung tạm thời bất minh, các nhân viên quản lý tình báo hiện tại đang tiến hành thu thập."</w:t>
      </w:r>
    </w:p>
    <w:p>
      <w:pPr>
        <w:pStyle w:val="BodyText"/>
      </w:pPr>
      <w:r>
        <w:t xml:space="preserve">"Một bộ phận hạm đội của đoàn hải tặc Mắt Ác Ma cùng đoàn lính đánh thuê Đấu Ngưu Sĩ, đã tiến vào cảng vũ trụ số 1 và số 13 do thương đoàn Lạc Đà Vũ Trụ Thái Lưu khống chế, lại phong tỏa tuyến đường bay, có biểu hiện bề ngoài, chủ lực của bọn họ cũng không ở trong cảng vũ trụ. Chiến đấu ở dưới mặt đất một khi bộc phát, đoàn hải tặc Mắt Ác Ma hẳn là phải hiệp trợ đoàn lính đánh thuê Đấu Ngưu Sĩ, cướp lấy quyền khống chế cảng vũ trụ số 21 trên tầng không cực cao của cảng Tiên Long."</w:t>
      </w:r>
    </w:p>
    <w:p>
      <w:pPr>
        <w:pStyle w:val="BodyText"/>
      </w:pPr>
      <w:r>
        <w:t xml:space="preserve">" Đoàn hải tặc Bọ Cạp tương ứng của Tuyệt Sát Lưu, đã tiến vào tinh hệ Mars, hướng đi của chủ lực không rõ. Phân hạm đội số 3 của bọn họ, hiện nay đang tiếp tế ở cảng vũ trụ số 21."</w:t>
      </w:r>
    </w:p>
    <w:p>
      <w:pPr>
        <w:pStyle w:val="BodyText"/>
      </w:pPr>
      <w:r>
        <w:t xml:space="preserve">" Đoàn hải tặc Đao Máu tương ứng của Phá Sơn Lưu, đã phong tỏa cảng vũ trụ số 23 và số 25. Ở tuyến đường bay cấp B đi thông qua Cảng Tự Do Odin, cũng có tung tích phân hạm đội của bọn họ.</w:t>
      </w:r>
    </w:p>
    <w:p>
      <w:pPr>
        <w:pStyle w:val="BodyText"/>
      </w:pPr>
      <w:r>
        <w:t xml:space="preserve">Selwall đang dùng tấm vải nhung màu trắng tinh, nhẹ nhàng mà lau lau khẩu súng năng lượng trong tay, bên tai, viên quan tình báo đang đọc cho hắn nghe từng tin tức tình báo mà tổng bộ liên minh thương nghiệp Phương Bắc đã thu thập được.</w:t>
      </w:r>
    </w:p>
    <w:p>
      <w:pPr>
        <w:pStyle w:val="BodyText"/>
      </w:pPr>
      <w:r>
        <w:t xml:space="preserve">Khẩu súng trong tay, đã lỗi thời. Vị trí báng súng và nòng súng, được khắc lên một con hổ răng kiếm chỉ có ở tinh hệ Athéna của Deseyker. Đây là tiêu chí của vương triều Nadmeck. Sau khi vương triều Nadmeck diệt vong, quốc gia phân liệt thành Deseyker, Gatralan, Leray cùng với một bộ phận Tartanya, khẩu súng vốn thuộc về hoàng thất này, vẫn đi theo tổ tiên của Selwall.</w:t>
      </w:r>
    </w:p>
    <w:p>
      <w:pPr>
        <w:pStyle w:val="BodyText"/>
      </w:pPr>
      <w:r>
        <w:t xml:space="preserve">Đem trân bảo hoàng gia lưu lạc bên ngoài, một lần nữa được đặt lại trong đại điện hoàng gia mà sừng sững hậu thế, vẫn luôn là ước muốn của gia tộc thuộc vương thất Nadmeck còn sót lại. Vì cái ước muốn này, mấy trăm năm qua, hậu duệ của vương thất Nadmeck, cùng với đội cận vệ, hậu duệ quý tộc tử trung với hoàng thất, vẫn ngầm không buông tha cố gắng.</w:t>
      </w:r>
    </w:p>
    <w:p>
      <w:pPr>
        <w:pStyle w:val="BodyText"/>
      </w:pPr>
      <w:r>
        <w:t xml:space="preserve">Nhẹ nhàng nhẹ nhàng hà một hơi lên chỗ điêu khắc của nòng súng hợp kim, trên khuôn mặt văn nhã, lộ ra một nét dữ tợn.</w:t>
      </w:r>
    </w:p>
    <w:p>
      <w:pPr>
        <w:pStyle w:val="BodyText"/>
      </w:pPr>
      <w:r>
        <w:t xml:space="preserve">Sau khi cậu Philip thất bại ở Gatralan, mình, rốt cục đã gặp được một cơ hội ngàn năm có một! Cơ hội này, không giống với Philip ở Gatralan. Mình, đang nắm giữ tất cả, không cần phải mượn dùng lực lượng của người khác, phải xem sắc mặt của người khác. Loạn cục qua đi, toàn bộ thế giới Tự Do, đều sẽ trở thành căn cơ chấn hưng một lần nữa của vương triều Nadmeck!</w:t>
      </w:r>
    </w:p>
    <w:p>
      <w:pPr>
        <w:pStyle w:val="BodyText"/>
      </w:pPr>
      <w:r>
        <w:t xml:space="preserve">Cầm khẩu súng trong tay, bao lại một cách cẩn thận bằng vải nhung thiên nga, rồi bỏ vào hộp gỗ đàn hương màu đỏ thẫm, Selwall liền tiếp nhận cặp tài liệu điện tử mà viên quan tình báo đưa lên.</w:t>
      </w:r>
    </w:p>
    <w:p>
      <w:pPr>
        <w:pStyle w:val="BodyText"/>
      </w:pPr>
      <w:r>
        <w:t xml:space="preserve">Sắp đặt tổ chức ở Cảng Tự Do nhiều năm như vậy, xúc tu khổng lồ của liên minh thương nghiệp Phương Bắc, sớm đã duỗi tới khắp mọi ngõ ngách của thế giới Tự Do. Không thứ gì, có thể giấu diếm được mạng lưới tình báo của con quái vật không lồ này.</w:t>
      </w:r>
    </w:p>
    <w:p>
      <w:pPr>
        <w:pStyle w:val="BodyText"/>
      </w:pPr>
      <w:r>
        <w:t xml:space="preserve">Mỗi một con đường của Cảng Tự Do, một một bến cảng đều phân bố cơ sở ngầm của Bắc Minh. Mà trong vũ trụ, các xưởng tàu Tự Do cùng trạm không gian trải rộng toàn bộ tuyến đường bay Tự Do, cũng đã bị Bắc Minh đã khống chế một bộ phận tương đối.</w:t>
      </w:r>
    </w:p>
    <w:p>
      <w:pPr>
        <w:pStyle w:val="BodyText"/>
      </w:pPr>
      <w:r>
        <w:t xml:space="preserve">Hiện tại, tất cả những thứ xảy ra ở Cảng Tự Do, ở ngay dưới mí mắt mình.</w:t>
      </w:r>
    </w:p>
    <w:p>
      <w:pPr>
        <w:pStyle w:val="BodyText"/>
      </w:pPr>
      <w:r>
        <w:t xml:space="preserve">Mấy đại lưu phái robot, rốt cục đã khai chiến rồi.</w:t>
      </w:r>
    </w:p>
    <w:p>
      <w:pPr>
        <w:pStyle w:val="BodyText"/>
      </w:pPr>
      <w:r>
        <w:t xml:space="preserve">Selwall không kìm lòng được mà hừ lạnh một tiếng. Những lưu phái robot cổ xưa mục nát này, dựa vào cái truyền thống chết tiệt kia, đang nắm giữ toàn bộ thế giới Tự Do. Mà hiện tại, những truyền thống chó má kia của bọn họ, đã bước một chân vào mộ phần! Thế giới này, nền tảng của quyền lợi, chính là quân đội, là thực lực, mà không phải những kỹ xảo robot buồn cười kia.</w:t>
      </w:r>
    </w:p>
    <w:p>
      <w:pPr>
        <w:pStyle w:val="BodyText"/>
      </w:pPr>
      <w:r>
        <w:t xml:space="preserve">.</w:t>
      </w:r>
    </w:p>
    <w:p>
      <w:pPr>
        <w:pStyle w:val="BodyText"/>
      </w:pPr>
      <w:r>
        <w:t xml:space="preserve">Thái Lưu, Tuyệt Sát Lưu cùng Phá Sơn Lưu, còn đang đánh mắt đưa tình với Tây Ước. Bọn họ thiết lập phân quán hoạt động xung quanh ở Deseyker, Binalter, Sous cùng Jaban, cố gắng đoạt lấy quyền đại diện của Tây Ước ở thế giới Tự Do. Thế nhưng bọn họ không hiểu, đối tượng hợp tác của Tây Ước, vĩnh viễn sẽ không phải là một tổ chức như vậy của bọn họ.</w:t>
      </w:r>
    </w:p>
    <w:p>
      <w:pPr>
        <w:pStyle w:val="BodyText"/>
      </w:pPr>
      <w:r>
        <w:t xml:space="preserve">Thứ mà Tây Ước cần, chính là một tổ chức được quân sự hóa, một tổ chức nghiêm mật, có tư bản hùng hậu, có thể nắm giữ được thế giới Tự Do.</w:t>
      </w:r>
    </w:p>
    <w:p>
      <w:pPr>
        <w:pStyle w:val="BodyText"/>
      </w:pPr>
      <w:r>
        <w:t xml:space="preserve">Nhất là với đế quốc Sous đang làm tuyến đầu, đối với tuyến đường bay Tự Do song hành giữa Cộng hòa Trenock và Liên Bang Salerga, yêu cầu lại càng hà khắc hơn. Nếu muốn nhận được trang bị quân sự, tài chính từ trong tay bọn họ, vậy thì nhất định phải lấy việc nắm trong tay và giữ gìn tuyến đường bay Tự Do làm giá trao đổi.</w:t>
      </w:r>
    </w:p>
    <w:p>
      <w:pPr>
        <w:pStyle w:val="BodyText"/>
      </w:pPr>
      <w:r>
        <w:t xml:space="preserve">Tổ chức có thể thỏa mãn những điều kiện này, ở Cảng Tự Do Mars, ngoại trừ Bắc Minh ra thì còn có thể là ai?</w:t>
      </w:r>
    </w:p>
    <w:p>
      <w:pPr>
        <w:pStyle w:val="BodyText"/>
      </w:pPr>
      <w:r>
        <w:t xml:space="preserve">" Phân hạm đội của hải tặc Râu Đỏ tiến nhập tinh hệ Mars?"</w:t>
      </w:r>
    </w:p>
    <w:p>
      <w:pPr>
        <w:pStyle w:val="BodyText"/>
      </w:pPr>
      <w:r>
        <w:t xml:space="preserve">Trong tài liệu điện tử, một tin tình báo khiến cho Selwall hứng thú, ngón tay hắn gõ một chặp lên mặt bàn, hơi suy nghĩ nói: "Đoàn hải tặc Râu Đỏ, có hơn một tháng không lộ diện rồi nhỉ?"</w:t>
      </w:r>
    </w:p>
    <w:p>
      <w:pPr>
        <w:pStyle w:val="BodyText"/>
      </w:pPr>
      <w:r>
        <w:t xml:space="preserve">"Dạ đúng, hội trưởng." Viên quan tình báo khom người nói: "Bọn họ xuất hiện lúc này, có vẻ rất không tầm thường. Người của chúng ta, đang quan tâm kĩ càng. Bất quá, thực lực của phân hạm đội này, tựa hộ không thể sản sinh bất cứ ảnh hưởng nào tới thế cục của Cảng Tự Do, mà bọn họ từ trước đến nay không giao tiếp với lưu phái, cũng không thích tham gia tranh đấu giữa Tây Ước cùng Phỉ Minh, thế nên, mục đích của bọn họ, chúng ta tạm thời vẫn còn không rõ ràng lắm."</w:t>
      </w:r>
    </w:p>
    <w:p>
      <w:pPr>
        <w:pStyle w:val="BodyText"/>
      </w:pPr>
      <w:r>
        <w:t xml:space="preserve">" Hắc, cảng vũ trụ số 13, cảng vũ trụ số 18." Selwall phì cười một tiếng, chỉ vào tài liệu nói: "Xem không vực mà bọn hắn xuất hiện, Barbarossa đây là muốn cho Stearman thêm ngột ngạt. Cái tên kia, từ trước đến nay chính là có thù trừng mắt tất báo. Cảng Tự Do mở cá cược về sự quyết đấu của Mắt Ác Ma và Râu Đỏ, tỉ lệ bồi của hắn vẫn thua xa Stearman. Vị bá chủ kiêu ngạo ở tinh vực Tam Giác Vàng này, chắc là sớm đã nộ hỏa tận trời. Stearman nhận được tàu tuần dương của Tây Ước, vẫn đang một mực tìm kiếm căn cứ của hắn, lời nói, lại cực lực khiêu khích. Nếu như Barbarossa hiện tại không thừa dịp cho Mắt Ác Ma một chút phiền phức, vậy thì ta đây ngược lại lại muốn hoài nghi rằng hắn có đúng là đang chuẩn bị thu thập áo quần trở về tinh vực tam giác của hắn hay không nữa."</w:t>
      </w:r>
    </w:p>
    <w:p>
      <w:pPr>
        <w:pStyle w:val="BodyText"/>
      </w:pPr>
      <w:r>
        <w:t xml:space="preserve">"Chủ lực của Mắt Ác Ma, hiện nay đã tập kết toàn bộ tới tinh hệ Mars." Viên quan tình báo gật đầu nói: "Bọn họ cùng Thái Lưu, chính là châu chấu trên sợi dây thừng, Stearman hiện tại phải toàn lực hỗ trợ Cooper cướp đoạt quyền khống chế Cảng Tự Do. Lúc này, Barbarossa nghênh ngang xuất hiện ở tinh hệ Mars, chỉ sợ Stearman cũng sẽ rất đau đầu."</w:t>
      </w:r>
    </w:p>
    <w:p>
      <w:pPr>
        <w:pStyle w:val="BodyText"/>
      </w:pPr>
      <w:r>
        <w:t xml:space="preserve">" Bất quá chỉ là một đám nông dân đánh nhau mà thôi." Selwall cười nhạt: "Một hạm đội tổ hợp từ mấy đám lưu manh đao kiếm, mấy đội lính đánh thuê chỉ có vũ khí hạng nhẹ, mấy chiến hạm dân dụng, vậy mà đã muốn cướp đoạt quyền khống chế Cảng Tự Do. Cái đám lưu phái già nua quê mùa này, thật là quá ngây thơ rồi."</w:t>
      </w:r>
    </w:p>
    <w:p>
      <w:pPr>
        <w:pStyle w:val="BodyText"/>
      </w:pPr>
      <w:r>
        <w:t xml:space="preserve">Tiếp tục xem lướt qua tài liệu, sắc mặt của Selwall, đã từ từ trầm xuống.</w:t>
      </w:r>
    </w:p>
    <w:p>
      <w:pPr>
        <w:pStyle w:val="BodyText"/>
      </w:pPr>
      <w:r>
        <w:t xml:space="preserve">Nếu như nói chiến đấu của Bạo Hùng Hội cùng Hôi Lang Bang bất quá chỉ là một đám lưu manh đánh nhau, nếu như nói thế lực mà các đại lưu phái tập hợp bất quá chỉ là một đám ô hợp vẫn còn đang dừng lại ở quy tắc lợi ích tập hợp ban đầu, như vậy, một người cùng với thế lực mà lão ta khống chế ở cuối cùng trong tình báo, lại không thể không khiến cho Selwall cảm thấy được sự uy hiếp rồi.</w:t>
      </w:r>
    </w:p>
    <w:p>
      <w:pPr>
        <w:pStyle w:val="BodyText"/>
      </w:pPr>
      <w:r>
        <w:t xml:space="preserve">Tô Khắc Chu cùng Long Hưng Hội của lão ta! Cái Hội Long Hưng của di dân Trenock, vẫn còn mang theo cả dấu ấn Trenock sâu sắc này, tuyệt đối không phải là một đám ô hợp.</w:t>
      </w:r>
    </w:p>
    <w:p>
      <w:pPr>
        <w:pStyle w:val="BodyText"/>
      </w:pPr>
      <w:r>
        <w:t xml:space="preserve">Tình báo cho thấy, lúc này, hạm đội Xích Kỳ cùng hạm đội Thanh Kỳ của Long Hưng Hội đã rời khỏi Cảng Tự Do Mars, đi về phía không rõ. Mà đoàn robot Hán Kỵ Binh, vũ trang mặt đất mạnh nhất dưới trướng Long Hưng Hội, cũng đã toàn diện xuất động, đi hộ vệ các khu công nghiệp cùng con đường quan trọng tương ứng ở các thành thị của Long Hưng Hội.</w:t>
      </w:r>
    </w:p>
    <w:p>
      <w:pPr>
        <w:pStyle w:val="BodyText"/>
      </w:pPr>
      <w:r>
        <w:t xml:space="preserve">Con quái vật không lồ Long Hưng Hội, đương nhiên không chỉ có một chút thực lực như thế. Thế nhưng, tình báo mà liên minh thương nghiệp Phương Bắc có thể đạt được, lại chỉ có vậy.</w:t>
      </w:r>
    </w:p>
    <w:p>
      <w:pPr>
        <w:pStyle w:val="BodyText"/>
      </w:pPr>
      <w:r>
        <w:t xml:space="preserve">Tình báo ngắn ngủi, khiến cho Selwall có một tia dự cảm không rõ.</w:t>
      </w:r>
    </w:p>
    <w:p>
      <w:pPr>
        <w:pStyle w:val="BodyText"/>
      </w:pPr>
      <w:r>
        <w:t xml:space="preserve">"Tăng thêm nhân thủ, để ý mật thiết tới hướng đi của Long Hưng Hội!" Selwall nhìn một cột khói đặc đang bốc lên ở xa ngoài cửa sổ, một lúc sau, lại kiên quyết lạnh lùng nói: "Mệnh lệnh cho hạm đội Huyết Dực, lập tức thăm dò ra hướng đi của hạm đội Thanh Kỳ và Xích Kỳ của Long Hưng Hội, đoàn robot Huyết Ảnh xuất động, chặt đứt thông đạo giữa cảng Bering, cảng Tiềm Long với thành Trung Tâm. Trước khi chiến tranh lưu phái kết thúc ở thành Trung Tâm, không thể để cho người nào của Long Hưng Hội tiến đến!"</w:t>
      </w:r>
    </w:p>
    <w:p>
      <w:pPr>
        <w:pStyle w:val="BodyText"/>
      </w:pPr>
      <w:r>
        <w:t xml:space="preserve">"Rõ!"</w:t>
      </w:r>
    </w:p>
    <w:p>
      <w:pPr>
        <w:pStyle w:val="BodyText"/>
      </w:pPr>
      <w:r>
        <w:t xml:space="preserve">****************************</w:t>
      </w:r>
    </w:p>
    <w:p>
      <w:pPr>
        <w:pStyle w:val="BodyText"/>
      </w:pPr>
      <w:r>
        <w:t xml:space="preserve">Khói đặc ở phương xa đang cuồn cuộn, xông thẳng lên trời.</w:t>
      </w:r>
    </w:p>
    <w:p>
      <w:pPr>
        <w:pStyle w:val="BodyText"/>
      </w:pPr>
      <w:r>
        <w:t xml:space="preserve">Đó là phía thị trấn Genel. Con ngươi mãnh liệt co rút lại, không chỉ có Nakagawa Daiki, còn có mỗi người ở trên đại lộ số 1 Genel.</w:t>
      </w:r>
    </w:p>
    <w:p>
      <w:pPr>
        <w:pStyle w:val="BodyText"/>
      </w:pPr>
      <w:r>
        <w:t xml:space="preserve">Khi mấy chục chiếc robot từ đầu đường giao lộ giữa đại lộ số 1 và số 2 giống như thủy triều mà phát động xung phong về phía ba chiếc robot Tuyệt Sát Lưu của Harriman và hộ vệ của ông ta, đã không ai có thể che giấu được sự kinh hãi của chính mình.</w:t>
      </w:r>
    </w:p>
    <w:p>
      <w:pPr>
        <w:pStyle w:val="BodyText"/>
      </w:pPr>
      <w:r>
        <w:t xml:space="preserve">" Kỹ xảo của Thái Lưu lấy cương mãnh làm đặc điểm, hình thể robot mà cơ sĩ sử dụng rất nặng. Để tăng cường tốc độ và sức bật, họ đã sử dụng nhiều kết cấu hai động cơ cùng hai máy đẩy phụ trợ. Vì vậy, trong giai đoạn chạy nước rút ngắn, ngược lại lại có ưu thế. Cũng bởi vậy, tiêu hao năng lượng lớn, chiến đấu toàn lực thời gian dài, chính là không thuận lợi cho bọn họ."</w:t>
      </w:r>
    </w:p>
    <w:p>
      <w:pPr>
        <w:pStyle w:val="BodyText"/>
      </w:pPr>
      <w:r>
        <w:t xml:space="preserve">Đây là khái quát về cách làm robot hiện đại phát triển theo đặc thù kỹ xảo của Thái Lưu trong cuốn sách {{ Bách khoa toàn thư lưu phái robot dân gian}}, đây cũng là ấn tượng của mọi người đối với robot Thái Lưu.</w:t>
      </w:r>
    </w:p>
    <w:p>
      <w:pPr>
        <w:pStyle w:val="BodyText"/>
      </w:pPr>
      <w:r>
        <w:t xml:space="preserve">Lúc này, robot từ đầu đường lao tới, tuy rằng không rõ chủng loại, thế nhưng, kiểu dáng máy mọc nặng nề cùng với tốc độ như thiểm điện, lại thêm máy đẩy phụ trợ với hai miệng xả ion, không gì không biểu hiện ra thân phận của những chiếc robot thần bí này!</w:t>
      </w:r>
    </w:p>
    <w:p>
      <w:pPr>
        <w:pStyle w:val="BodyText"/>
      </w:pPr>
      <w:r>
        <w:t xml:space="preserve">" Cooper, dĩ nhiên lại hung hãn động thủ như thế rồi!"</w:t>
      </w:r>
    </w:p>
    <w:p>
      <w:pPr>
        <w:pStyle w:val="BodyText"/>
      </w:pPr>
      <w:r>
        <w:t xml:space="preserve">Ngoại trừ Cooper cùng Nakagawa Daiki, trong đầu của tất cả mọi người, đều nhanh chóng hiện ra ý nghĩ giống nhau, ngay cả ba vị trưởng lão cùng các đệ tử Thái Lưu ở cửa phân quán cũng không ngoại lệ.</w:t>
      </w:r>
    </w:p>
    <w:p>
      <w:pPr>
        <w:pStyle w:val="BodyText"/>
      </w:pPr>
      <w:r>
        <w:t xml:space="preserve">Mấy đại lưu phái, vẫn luôn thế như nước với lửa. Khi cuộc chiến tranh ở tinh vực Đông Nam đã làm thay đổi sâu sắc cái tinh cầu này, ai cũng đều biết, các lưu phái giở mặt khai chiến chính là chuyện sớm muộn. Chỉ bất quá, bởi vì thế lực ở Cảng Tự Do rắc rối phức tạp, ai cũng không nắm chắc rằng sẽ ăn tươi được tất cả các đối thủ, vậy nên chuyện này vẫn kéo dài.</w:t>
      </w:r>
    </w:p>
    <w:p>
      <w:pPr>
        <w:pStyle w:val="BodyText"/>
      </w:pPr>
      <w:r>
        <w:t xml:space="preserve">Không nghĩ tới, một ngày đã chờ đợi từ lâu này, vậy mà lại cứ như thế thực sự giáng xuống nơi đây.</w:t>
      </w:r>
    </w:p>
    <w:p>
      <w:pPr>
        <w:pStyle w:val="BodyText"/>
      </w:pPr>
      <w:r>
        <w:t xml:space="preserve">" Quả nhiên không ngoài sở liệu!"</w:t>
      </w:r>
    </w:p>
    <w:p>
      <w:pPr>
        <w:pStyle w:val="BodyText"/>
      </w:pPr>
      <w:r>
        <w:t xml:space="preserve">" Cooper điên rồi!"</w:t>
      </w:r>
    </w:p>
    <w:p>
      <w:pPr>
        <w:pStyle w:val="BodyText"/>
      </w:pPr>
      <w:r>
        <w:t xml:space="preserve">"Đê tiện lắm, ngoan độc lắm!"</w:t>
      </w:r>
    </w:p>
    <w:p>
      <w:pPr>
        <w:pStyle w:val="BodyText"/>
      </w:pPr>
      <w:r>
        <w:t xml:space="preserve">Trong một tràng kinh hô, ba chiếc robot Tuyệt Sát Lưu vẫn luôn duy trì cảnh giác, liền nhanh chóng đem Harriman hộ vệ ở phía sau. Cùng lúc đó, trong đàn robot cùng xe bay cách đó không xa, hơn mười chiếc Tuyệt Sát Lưu Tuyệt Sát Lưu vẫn đang âm thầm bảo vệ một cách nghiêm mật cũng đã rẽ đám đông ra, mau chóng xông lên trợ giúp.</w:t>
      </w:r>
    </w:p>
    <w:p>
      <w:pPr>
        <w:pStyle w:val="BodyText"/>
      </w:pPr>
      <w:r>
        <w:t xml:space="preserve">Đại lộ số 1 thị trấn Genel, dài 4 km, rộng gần 300 m. Hai bên đường, chính là các cao ốc chọc trời mây cùng các thành vũ trụ càng cao hơn nữa. Những tòa kiến trúc này, hầu như đều là kết cấu hợp kim vách cứng (剪力墙, tiễn lực tường, shear wall). Đây là vì để chống đỡ vỏ tinh cầu Mars thường xuyên hoạt động. So với dải đường dài và các kiến trúc hùng vĩ, con người cũng được, xe bay và robot cũng được, đều chỉ là những con kiến đang bò trên thân cây đại thụ che trời.</w:t>
      </w:r>
    </w:p>
    <w:p>
      <w:pPr>
        <w:pStyle w:val="BodyText"/>
      </w:pPr>
      <w:r>
        <w:t xml:space="preserve">Thế nhưng lại là những con kiến này, đã làm nổi lên một trận cuồng phong mãnh liệt!</w:t>
      </w:r>
    </w:p>
    <w:p>
      <w:pPr>
        <w:pStyle w:val="BodyText"/>
      </w:pPr>
      <w:r>
        <w:t xml:space="preserve">Từ đầu đường đến vị trí nơi đặt phân quán của Thái Lưu, chỉ dài có 2 km. Một chút khoảng cách ấy, dưới bàn chân của robot, chỉ là chuyện thoáng qua.</w:t>
      </w:r>
    </w:p>
    <w:p>
      <w:pPr>
        <w:pStyle w:val="BodyText"/>
      </w:pPr>
      <w:r>
        <w:t xml:space="preserve">Robot song phương, giống như luồng thủy triều, đồng thời ào vào giữa.</w:t>
      </w:r>
    </w:p>
    <w:p>
      <w:pPr>
        <w:pStyle w:val="BodyText"/>
      </w:pPr>
      <w:r>
        <w:t xml:space="preserve">Càng lúc càng gần, rốt cục, hai đầu luồng sóng đã va mạnh vào nhau. "Choeng choeng choeng", chỉ trong nháy mắt, robot "Thái Lưu" phục kích đã trao đổi mấy chục quyền cước với ba chiếc robot hộ vệ của Tuyệt Sát Lưu. Những người ở đây, chỉ có thể nghe thấy tiếng sắt thép đinh tai nhức óc liên tiếp vang lên. Tiếng vang cực đại, vang dội giữa các tòa nhà cao tầng. Ba chiếc robot hộ vệ phân biệt do Thống Lĩnh robot của Tuyệt Sát Lưu điều khiển mặc dù đang đỡ trái đỡ phải trong sự vây công của hơn hai mươi chiếc robot "Thái Lưu", tuyệt đối rơi xuống hạ phong, thế nhưng bọn họ tranh thủ được vài giây thời gian, cũng đã đủ để cho Harriman trốn được một kiếp.</w:t>
      </w:r>
    </w:p>
    <w:p>
      <w:pPr>
        <w:pStyle w:val="BodyText"/>
      </w:pPr>
      <w:r>
        <w:t xml:space="preserve">Robot Tuyệt Sát Lưu lên trợ giúp, vài giây sau đã gia nhập chiến đoàn. Sóng âm thanh do robot va chạm, phảng phất như sóng xung kích từ vụ nổ mà khuếch tán ra. Mặt đường rắn chắc của đại lộ số 1, dưới thiết chưởng của robot mà tấc tấc nứt nẻ. Tiếng gió rít bám theo sự quay vòng của cánh tay máy, cuốn bay lên cát đá. Thủy tinh trang trí ở các tòa nhà hai bên, trong chấn động kịch liệt liền liên tiếp phát ra tiếng vỡ vụn lanh lảnh, như mưa đá từ trên cao rơi rào xuống mặt đất, mảnh nhỏ vẩy ra.</w:t>
      </w:r>
    </w:p>
    <w:p>
      <w:pPr>
        <w:pStyle w:val="BodyText"/>
      </w:pPr>
      <w:r>
        <w:t xml:space="preserve">Dân chúng vây xem hoảng sợ đều thi nhau chạy trốn, chỉ có mấy phóng viên chụp ảnh liều mạng, vẫn còn đang khiêng camera liều chết quay chụp trong tiếng rít chói tai và tiếng va chạm của các robot sắt thép cuồng bạo.</w:t>
      </w:r>
    </w:p>
    <w:p>
      <w:pPr>
        <w:pStyle w:val="BodyText"/>
      </w:pPr>
      <w:r>
        <w:t xml:space="preserve">"Giết!"</w:t>
      </w:r>
    </w:p>
    <w:p>
      <w:pPr>
        <w:pStyle w:val="BodyText"/>
      </w:pPr>
      <w:r>
        <w:t xml:space="preserve">Robot hai bên đồng thời bộc phát ra một tiếng gầm thét. Trong tiếng sắt thép vang dội, mấy chiếc robot bị đánh bay lăn lộn ngã ra xa, xô nát cửa đại sảnh và tủ kính của tòa nhà gần đó, ép bẹp xe bay ở ven đường, một mảng hỗn độn.</w:t>
      </w:r>
    </w:p>
    <w:p>
      <w:pPr>
        <w:pStyle w:val="BodyText"/>
      </w:pPr>
      <w:r>
        <w:t xml:space="preserve">Đã xé da mặt, vậy thì văn vẻ bề ngoài, đã không còn quan trọng nữa rồi!</w:t>
      </w:r>
    </w:p>
    <w:p>
      <w:pPr>
        <w:pStyle w:val="BodyText"/>
      </w:pPr>
      <w:r>
        <w:t xml:space="preserve">Thùng thuốc nổ đã bị châm lên, hiện tại duy nhất cần làm, chính là khiến cho địch nhân phấn thân toái cốt!</w:t>
      </w:r>
    </w:p>
    <w:p>
      <w:pPr>
        <w:pStyle w:val="BodyText"/>
      </w:pPr>
      <w:r>
        <w:t xml:space="preserve">Cooper cùng Nakagawa Daiki, đã hoàn toàn mất đi năng lực tự hỏi.</w:t>
      </w:r>
    </w:p>
    <w:p>
      <w:pPr>
        <w:pStyle w:val="BodyText"/>
      </w:pPr>
      <w:r>
        <w:t xml:space="preserve">Ngay vài giây trước đó, bọn họ vẫn còn đang nghĩ xem rằng nên mượn đao giết người như thế nào, nên hắt bát nước bẩn lên người Phá Sơn Lưu như thế nào.</w:t>
      </w:r>
    </w:p>
    <w:p>
      <w:pPr>
        <w:pStyle w:val="BodyText"/>
      </w:pPr>
      <w:r>
        <w:t xml:space="preserve">Thế nhưng hiện tại, có người đã đoạt trước bọn họ, đem toàn bộ nước bẩn đều hắt cả lên người Thái Lưu! Nắm giữ thời cơ, vừa đúng lúc, chính là khi Thái Lưu sắp sửa muốn động.</w:t>
      </w:r>
    </w:p>
    <w:p>
      <w:pPr>
        <w:pStyle w:val="BodyText"/>
      </w:pPr>
      <w:r>
        <w:t xml:space="preserve">Cooper quả thực không thể tin được vào hai mắt của mình, Chỉ cần qua vài phút nữa, kế hoạch của mình sẽ được chấp hành. Thế nhưng hiện tại, tất cả đều đã thay đổi! Tương tự như trong tính toán của bọn hắn, dưới tình huống không có chứng cứ chứng minh những chiếc robot bỗng nhiên giết ra này là của ai mà nói, vậy thì cái gánh oan bày ra trước mắt bao người này, cũng chỉ có thể do Thái Lưu đến cõng.</w:t>
      </w:r>
    </w:p>
    <w:p>
      <w:pPr>
        <w:pStyle w:val="BodyText"/>
      </w:pPr>
      <w:r>
        <w:t xml:space="preserve">Tính toán người khác, cuối cùng lại rơi xuống trên đầu mình. Trận gió đổi chiều chợt đến này, thực sự khiến cho Cooper nghẹn khuất đến phát điên!</w:t>
      </w:r>
    </w:p>
    <w:p>
      <w:pPr>
        <w:pStyle w:val="BodyText"/>
      </w:pPr>
      <w:r>
        <w:t xml:space="preserve">Sự nghẹn khuất này, hắn đã chịu đủ rồi.</w:t>
      </w:r>
    </w:p>
    <w:p>
      <w:pPr>
        <w:pStyle w:val="BodyText"/>
      </w:pPr>
      <w:r>
        <w:t xml:space="preserve">" Động thủ! Lập tức động thủ cho ta!" Cơ mặt Cooper mau chóng co quắp, gào lên như bị thần kinh.</w:t>
      </w:r>
    </w:p>
    <w:p>
      <w:pPr>
        <w:pStyle w:val="BodyText"/>
      </w:pPr>
      <w:r>
        <w:t xml:space="preserve">" Động thủ?" Nakagawa Daiki khiếp sợ nhìn Cooper: "Hiện tại?"</w:t>
      </w:r>
    </w:p>
    <w:p>
      <w:pPr>
        <w:pStyle w:val="BodyText"/>
      </w:pPr>
      <w:r>
        <w:t xml:space="preserve">"Đã có người hạ thủ trước chúng ta rồi." Cooper hận đến mắt đỏ bừng: "Nhất định là cái gã mập mạp kia! Cái gánh oan này, Thái Lưu gánh chắc rồi. Hiện tại, chuyện mà chúng ta có thể làm, chính là ăn miếng trả miếng, đem nước hắt đến trên người Tuyệt Sát Lưu. Chỉ cần giết được cái gã mập mạp kia, ta cũng không tin Phỉ Minh cùng Tuyệt Sát Lưu lại hợp tác lại được với nhau!"</w:t>
      </w:r>
    </w:p>
    <w:p>
      <w:pPr>
        <w:pStyle w:val="BodyText"/>
      </w:pPr>
      <w:r>
        <w:t xml:space="preserve">Nakagawa Daiki mở máy thông tin trên cổ tay, hơi do dự một chút, lại nghĩ đến cháu trai chính là chết thảm dưới tay mập mạp, chợt bỏ qua tất cả lo lắng, ngoan độc nói: "Mọi người nghe rõ, lập tức động thủ."</w:t>
      </w:r>
    </w:p>
    <w:p>
      <w:pPr>
        <w:pStyle w:val="BodyText"/>
      </w:pPr>
      <w:r>
        <w:t xml:space="preserve">********************************</w:t>
      </w:r>
    </w:p>
    <w:p>
      <w:pPr>
        <w:pStyle w:val="BodyText"/>
      </w:pPr>
      <w:r>
        <w:t xml:space="preserve">Mập mạp ngơ ngác nhìn một hồi cuồng phong kim loại đang gào thét ở trên đại lộ số 1 ngoài cửa sổ kia, con mắt có chút trợn trừng.</w:t>
      </w:r>
    </w:p>
    <w:p>
      <w:pPr>
        <w:pStyle w:val="BodyText"/>
      </w:pPr>
      <w:r>
        <w:t xml:space="preserve">***, đây là cái quái gì vậy?</w:t>
      </w:r>
    </w:p>
    <w:p>
      <w:pPr>
        <w:pStyle w:val="BodyText"/>
      </w:pPr>
      <w:r>
        <w:t xml:space="preserve">Trước khi đến Cảng Tự Do, mập mạp vẫn dằn mình đi cổ động trận cuồng phong này nổi lên. Thế nên, hắn liền nắm lấy việc uy hiếp Cooper, rồi chen chân vào Thái Lưu, lại sạch sẽ lưu loát diệt trừ đám người Monroe, tẩy rửa phân quán Genel, càng ở trước khi Cooper kịp phản ứng, dùng phương thức thích liền chín quán kinh người, kích động mâu thuẫn giữa các lưu phái.</w:t>
      </w:r>
    </w:p>
    <w:p>
      <w:pPr>
        <w:pStyle w:val="BodyText"/>
      </w:pPr>
      <w:r>
        <w:t xml:space="preserve">Tất cả những việc này, đều xảy ra trong vòng bốn mươi tám tiếng đồng hồ ngắn ngủi. Đối với Thái Lưu cũng được, đối với toàn bộ thế giới Tự Do cũng tốt, tất cả những việc này, đều giống như sét đánh không kịp bưng tai. Bất kể là Cooper cùng các lưu phái khắc có ý thức được bí ẩn phía sau, có hoài nghi đây là một âm mưu hay không, mâu thuẫn của bọn họ trở nên gay gắt, đã trở thành sự thật.</w:t>
      </w:r>
    </w:p>
    <w:p>
      <w:pPr>
        <w:pStyle w:val="BodyText"/>
      </w:pPr>
      <w:r>
        <w:t xml:space="preserve">Mặc kệ thế nào, trước tiên cho trở thành sự thật rồi nói. Đây là tôn chỉ khi tới nơi này của mập mạp. Muốn cứu vớt Leray, muốn có đủ lực lượng, nhất định phải khiến cho đám lưu phái thâm căn cố đế này sống mái với nhau mà tiêu hao thực lực. Chỉ có những thế lực cùng đường thất bại kia, mới có cơ hội cho Phỉ Quân lấy vàng trong lửa.</w:t>
      </w:r>
    </w:p>
    <w:p>
      <w:pPr>
        <w:pStyle w:val="BodyText"/>
      </w:pPr>
      <w:r>
        <w:t xml:space="preserve">Phỉ Quân hiện tại, ngoại trừ mấy chiếc chiến hạm cải tiến ra, bộ đội trên mặt đất, hoàn toàn là một cái thùng rỗng. Có, bất quá chỉ là hơn hai mươi chiếc sĩ robot vũ trụ trên tàu {Rose Brand} cùng hơn một trăm cơ sĩ trong đoàn hải tặc. Mà trong số những người này, phần lớn đều là chiến sĩ phổ thông. Cấp bậc có thể đạt đến cấp bậc, thiếu càng thêm thiếu. Dùng đẳng cấp của quân đội đến xem, cao nhất, cũng bất quá chỉ là chiến sĩ robot cấp sáu.</w:t>
      </w:r>
    </w:p>
    <w:p>
      <w:pPr>
        <w:pStyle w:val="BodyText"/>
      </w:pPr>
      <w:r>
        <w:t xml:space="preserve">Trải qua mấy tuần lễ huấn ở căn cứ hải tặc, trình độ điều khiển của những chiến sĩ robot này đã tiến rất xa. Mập mạp tin tưởng, nếu như đánh nhau sinh tử ở trên chiến trường, một trăm hai mươi sáu chiến sĩ robot này, tuyệt đối có thể đánh tan những cơ sĩ dân gian đẳng cấp cao ở Cảng Tự Do đông gấp bội kia.</w:t>
      </w:r>
    </w:p>
    <w:p>
      <w:pPr>
        <w:pStyle w:val="BodyText"/>
      </w:pPr>
      <w:r>
        <w:t xml:space="preserve">Bởi vì, thứ mà bọn họ nắm giữ, đều là kỹ xảo áp sát giết người và chiến thuật phân phối hỏa lực tầng pháo năng lượng tập hợp xa gần do mập mạp tinh chế ra! Mấy thứ này, trong kỹ xảo của các lưu phái robot dân gian chính là không có.</w:t>
      </w:r>
    </w:p>
    <w:p>
      <w:pPr>
        <w:pStyle w:val="BodyText"/>
      </w:pPr>
      <w:r>
        <w:t xml:space="preserve">Để lửa thiêu càng thịnh hơn một chút, mập mạp đã kêu Chekhov phái toàn hộ hơn một trăm cơ sĩ này ra. Một bộ phận tiếp ứng ở cảng vũ trụ, mà năm mươi chiến sĩ tinh nhuệ nhất, thì liền tiến vào thị trấn Genel theo từng nhóm một.</w:t>
      </w:r>
    </w:p>
    <w:p>
      <w:pPr>
        <w:pStyle w:val="BodyText"/>
      </w:pPr>
      <w:r>
        <w:t xml:space="preserve">Mập mạp sẽ không để cho chiến tranh lưu phái dừng lại ở phương thức giải quyết truyền thống --- chỉ cần Tuyệt Sát Lưu hay là Phá Sơn Lưu dám đến phân quán Thái Lưu thích quán, hắn liền dám hạ thủ với bọn họ!</w:t>
      </w:r>
    </w:p>
    <w:p>
      <w:pPr>
        <w:pStyle w:val="BodyText"/>
      </w:pPr>
      <w:r>
        <w:t xml:space="preserve">Các chiến sĩ Phỉ Quân tiến vào thị trấn Genel, đã chuẩn bị tốt, đang chờ mệnh lệnh của mập mạp.</w:t>
      </w:r>
    </w:p>
    <w:p>
      <w:pPr>
        <w:pStyle w:val="BodyText"/>
      </w:pPr>
      <w:r>
        <w:t xml:space="preserve">Thế nhưng, ai mà biết được, giữa đường lại giết ra một gã Trình Giảo Kim, vậy mà lại có người đem việc trong kế hoạch của mập mạp, giành làm trước!</w:t>
      </w:r>
    </w:p>
    <w:p>
      <w:pPr>
        <w:pStyle w:val="BodyText"/>
      </w:pPr>
      <w:r>
        <w:t xml:space="preserve">Điền Hành Kiện ngu ngơ gãi gãi đầu, thở dài.</w:t>
      </w:r>
    </w:p>
    <w:p>
      <w:pPr>
        <w:pStyle w:val="BodyText"/>
      </w:pPr>
      <w:r>
        <w:t xml:space="preserve">Việc mình có thể làm, quả nhiên chỉ là mở đầu. Thế cục tiếp theo, đã không phải là thứ mình có thể nắm trong tay được nữa rồi. Cái thế giới Tự Do này nước quá sâu, nhìn những robot đang phát động công kích vào Tuyệt Sát Lưu kia, nếu như Cooper không phải kẻ điên, như vậy, chỉ có một giải thích --- có người đã sớm chuẩn bị phá rối! Robot mà bọn họ chế tạo cùng cơ sĩ huấn luyện, đều cực độ mô phỏng theo phong cách của Thái Lưu! Đây cũng không phải là trong thời gian ngắn có thể hoàn thành được.</w:t>
      </w:r>
    </w:p>
    <w:p>
      <w:pPr>
        <w:pStyle w:val="BodyText"/>
      </w:pPr>
      <w:r>
        <w:t xml:space="preserve">" Phá Sơn Lưu?" Mập mạp đầu óc xoay chuyển, càng nghĩ càng cảm thấy chuyện ở Cảng Tự Do Mars này thật tà môn. Việc mà xã hội loài người chủ lưu làm không được, ở cái thế giới ngoài rìa này cũng không kiêng kỵ. Đám chủ nhân suốt ngày lục đục với nhau giết người cướp của, làm chuyện xấu gì cũng đều là thiên kinh địa nghĩa, trong đầu từ nhỏ suy nghĩ đều chính là âm mưu quỷ kế.</w:t>
      </w:r>
    </w:p>
    <w:p>
      <w:pPr>
        <w:pStyle w:val="BodyText"/>
      </w:pPr>
      <w:r>
        <w:t xml:space="preserve">Mình, bất quá chỉ là nắm được cơ hội trong nháy mắt khi Cooper xuất hiện ở chủ quán Huyễn Ảnh Lưu, mới có thể đoạt trước tất cả mọi người, lấy Thái Lưu làm ngụy trang, hoàn thành thích quán khiêu khích, kích thích mâu thuẫn trở nên gay gắt. Nếu như quả thật muốn dẫn đoàn hải tặc Râu Đỏ đi hô ứng gõ nhịp với những thế lực này, đó tuyệt đối là tìm chết.</w:t>
      </w:r>
    </w:p>
    <w:p>
      <w:pPr>
        <w:pStyle w:val="BodyText"/>
      </w:pPr>
      <w:r>
        <w:t xml:space="preserve">Bắt lấy một quả táo, lại cắn một miếng, nhai nhóp nhép trong miệng, mập mạp nhìn ba vị trưởng lão ở dưới lầu, tròng mắt xoay tròn liên tục.</w:t>
      </w:r>
    </w:p>
    <w:p>
      <w:pPr>
        <w:pStyle w:val="BodyText"/>
      </w:pPr>
      <w:r>
        <w:t xml:space="preserve">Dựa theo kế hoạch thương lượng với Chekhov, nếu như chỉ là quấy rối mà nói, lúc này là nên chạy rồi. Thế nhưng, muốn nắm lấy Thái Lưu, phân hoá con quái vật này, vậy thì ba vị trưởng lão kỳ thực đều nằm trong phạm vi tấn công của mập mạp! Ai kêu ba lão này lại thiếu kiên nhẫn mà tới. Mập mạp từ trước đến nay đều thích nhanh chóng lợi dụng những thứ có thể lợi dụng, không đem bọn họ buộc lên thuyền, mập mạp cảm thấy mình sau đó cả đời đều sẽ cắn rứt.</w:t>
      </w:r>
    </w:p>
    <w:p>
      <w:pPr>
        <w:pStyle w:val="BodyText"/>
      </w:pPr>
      <w:r>
        <w:t xml:space="preserve">Nhìn xa xa một chút, cái tên kia vẫn đang lấy tay ngoáy ngoáy lỗ tai, đồng thời trơ mắt há mồm như trước, mập mạp liền mở máy thông tin: "Hủy bỏ kế hoạch số 1, trực tiếp chấp hành kế hoạch số 2!"</w:t>
      </w:r>
    </w:p>
    <w:p>
      <w:pPr>
        <w:pStyle w:val="BodyText"/>
      </w:pPr>
      <w:r>
        <w:t xml:space="preserve">*************************************</w:t>
      </w:r>
    </w:p>
    <w:p>
      <w:pPr>
        <w:pStyle w:val="BodyText"/>
      </w:pPr>
      <w:r>
        <w:t xml:space="preserve">Trong ống nghe điện thoại của Maggette, truyền đến chỉ lệnh của Nakagawa Daiki.</w:t>
      </w:r>
    </w:p>
    <w:p>
      <w:pPr>
        <w:pStyle w:val="BodyText"/>
      </w:pPr>
      <w:r>
        <w:t xml:space="preserve">Lấy ngón tay lấy bã kẹo cao su từ trong miệng ra, ấn ở trên tường chắn mái nhà (*), trên khuôn mặt có một vết sẹo thật lớn từ khóe mắt qua môi kéo thẳng đến cằm kia cùa Maggette, lộ ra một nét cười dữ tợn.</w:t>
      </w:r>
    </w:p>
    <w:p>
      <w:pPr>
        <w:pStyle w:val="BodyText"/>
      </w:pPr>
      <w:r>
        <w:t xml:space="preserve">(女儿墙, nữ nhi tường, crenelated parapet wall, một loại tường chắn mái kiểu Trung Cổ)</w:t>
      </w:r>
    </w:p>
    <w:p>
      <w:pPr>
        <w:pStyle w:val="BodyText"/>
      </w:pPr>
      <w:r>
        <w:t xml:space="preserve">Ống ngắm điện tử của súng ngắm Ayla loại C, sớm đã nhắm ngay ở cửa chính của phân quán Genel. Tâm ngắm, đang nhằm vào trên đầu tứ trưởng lão Jefferey, chỉ cần nhẹ nhàng một cú bóp cò, nhân vật trung tâm của Thái Lưu này, sẽ trở thành mộ bia lịch sử.</w:t>
      </w:r>
    </w:p>
    <w:p>
      <w:pPr>
        <w:pStyle w:val="BodyText"/>
      </w:pPr>
      <w:r>
        <w:t xml:space="preserve">Maggette thích cảm giác như vậy. Đây là một loại cảm giác nắm chặt số phận của người khác trong tay mình, giống như thần toàn trí toàn năng, đang đứng ở trên trời cao, bao quát chúng sinh, suy nghĩ cân nhắc xem nên phán xét hay là khoan dung.</w:t>
      </w:r>
    </w:p>
    <w:p>
      <w:pPr>
        <w:pStyle w:val="BodyText"/>
      </w:pPr>
      <w:r>
        <w:t xml:space="preserve">Maggette không nổ súng, hắn đang im lặng chờ đợi.</w:t>
      </w:r>
    </w:p>
    <w:p>
      <w:pPr>
        <w:pStyle w:val="BodyText"/>
      </w:pPr>
      <w:r>
        <w:t xml:space="preserve">Đồng bạn ở dưới tầng, mười giây đồng hồ sau, sẽ từ trong đám đông, từ cửa đại sảnh ở các tòa nhà phụ cần, từ một góc ngoặt nào đó mà hiện thân đi ra, phát động tập kích vào phân quán Genel. Đến nơi này, mục đích của bọn họ chỉ có một... Maggette móc ra một tấm ảnh, đính vào trên bã kẹo cao su. Trong tấm ảnh, một gã mập mạp hèn mọn đang cười không biết mệt.</w:t>
      </w:r>
    </w:p>
    <w:p>
      <w:pPr>
        <w:pStyle w:val="BodyText"/>
      </w:pPr>
      <w:r>
        <w:t xml:space="preserve">Maggette biết cái gã mập mạp này là ai.</w:t>
      </w:r>
    </w:p>
    <w:p>
      <w:pPr>
        <w:pStyle w:val="BodyText"/>
      </w:pPr>
      <w:r>
        <w:t xml:space="preserve">Chính là cái gã mập mạp này, đã giết chết người từng xếp hạng thứ 2, Hopkins.</w:t>
      </w:r>
    </w:p>
    <w:p>
      <w:pPr>
        <w:pStyle w:val="BodyText"/>
      </w:pPr>
      <w:r>
        <w:t xml:space="preserve">Gatralan là một quốc gia nhỏ. Cái quốc gia này, đối với rất nhiều người mà nói, đều hoàn toàn không biết. Ngoại trừ biết cái quốc gia này cực kì hiếu chiến ra, tựa hồ không có cái gì đáng để quan tâm hết. Ngay cả cái Thần Thoại Quân Đoàn của bọn họ kia, trong con mắt của đại đa số người, cũng bất quá chỉ là khi so sánh với các quốc gia giống như Leray, có vẻ càng thêm chuyên nghiệp một chút mà thôi.</w:t>
      </w:r>
    </w:p>
    <w:p>
      <w:pPr>
        <w:pStyle w:val="BodyText"/>
      </w:pPr>
      <w:r>
        <w:t xml:space="preserve">Nếu như đem Thần Thoại Quân Đoàn đưa tới các quốc gia lớn khác, cái quân đoàn chưa bao giờ trải qua chiến trường này, chỉ sợ đã diệt vong vô số lần rồi.</w:t>
      </w:r>
    </w:p>
    <w:p>
      <w:pPr>
        <w:pStyle w:val="BodyText"/>
      </w:pPr>
      <w:r>
        <w:t xml:space="preserve">Thế nhưng, rất ít người biết được, ở trong cái quần thể sát thủ đầy bí ẩn này, Gatralan có một nhân vật chính là tuyệt đối không thể nào coi nhẹ.</w:t>
      </w:r>
    </w:p>
    <w:p>
      <w:pPr>
        <w:pStyle w:val="BodyText"/>
      </w:pPr>
      <w:r>
        <w:t xml:space="preserve">Đó chính là Hopkins. một kẻ lãnh huyết điên cuồng theo chủ nghĩa dân tộc cực đoan, một thiên tài sát thủ.</w:t>
      </w:r>
    </w:p>
    <w:p>
      <w:pPr>
        <w:pStyle w:val="BodyText"/>
      </w:pPr>
      <w:r>
        <w:t xml:space="preserve">Bảng xếp hạng sát thủ, cũng không phải là xem giết người nhiều hay ít, mà là có một bộ máy phân tích tương đối chính xác. Trình độ khó khăn của nhiệm vụ, tình trạng hộ vệ của mục tiêu, thời gian hoàn thành sát nhân, xác suất thành công,... Hopkins, có thể xếp được thứ 2, đồng thời vững vàng chiếm cứ vị trí này, cũng đã đủ để nói rõ về thực lực của hắn.</w:t>
      </w:r>
    </w:p>
    <w:p>
      <w:pPr>
        <w:pStyle w:val="BodyText"/>
      </w:pPr>
      <w:r>
        <w:t xml:space="preserve">Đối với tất cả những kẻ hành nghề này mà nói, cùng một cao thủ như Hopkins tiến hành di động bắn tia, đó hoàn toàn chính là một cơn ác mộng. Đó tuyệt đối là hoàn cảnh mà mọi người trong lúc hằng ngày cầu khẩn, vẫn thành tâm cầu xin né tránh.</w:t>
      </w:r>
    </w:p>
    <w:p>
      <w:pPr>
        <w:pStyle w:val="BodyText"/>
      </w:pPr>
      <w:r>
        <w:t xml:space="preserve">Thế nhưng, Hopkins đã chết.</w:t>
      </w:r>
    </w:p>
    <w:p>
      <w:pPr>
        <w:pStyle w:val="BodyText"/>
      </w:pPr>
      <w:r>
        <w:t xml:space="preserve">Trong một cuộc di động bắn tỉa, chết ở dưới tay một gã mập mạp.</w:t>
      </w:r>
    </w:p>
    <w:p>
      <w:pPr>
        <w:pStyle w:val="BodyText"/>
      </w:pPr>
      <w:r>
        <w:t xml:space="preserve">Maggette nhìn gã mập mạp đang cười ngây ngô ở trong ảnh chụp, bất luận thế nào cũng không rõ, cái gã mập mạp này lúc đó tới cùng là đã dùng biện pháp gì để giết chết Hopkins.</w:t>
      </w:r>
    </w:p>
    <w:p>
      <w:pPr>
        <w:pStyle w:val="BodyText"/>
      </w:pPr>
      <w:r>
        <w:t xml:space="preserve">Nói chung, cái gã mập mạp này đã nổi tiếng rồi. Trong giới sát thủ, người muốn tìm hắn nhiều không đếm xuể. Chỉ bất quá, bởi tư liệu của người này trong một đêm đã hoàn toàn thay đổi, thật giả khó phân biệt, vậy nên trước khi tìm hiểu rõ được thực lực chân chính của hắn, ai cũng không có nắm chắc động thủ. Dù sao thì, đâu là một quân nhân của Liên Bang Leray, năng lực của tổ chức sát thủ có lớn cỡ nào đi chăng nữa, cũng không dám đối kháng chính diện cùng với quân đội, càng miễn bàn việc giết một cá nhân rồi.</w:t>
      </w:r>
    </w:p>
    <w:p>
      <w:pPr>
        <w:pStyle w:val="BodyText"/>
      </w:pPr>
      <w:r>
        <w:t xml:space="preserve">Thời gian trôi qua, bảng xếp hạng sát thủ vẫn không ngừng cập nhật. Cái gã mập mạp này, trong khoảng thời gian ngắn thay thế Hopkins trở thành thứ 2, bởi vì không có thân phận sát thủ cùng với nhiệm vụ nối tiếp tính tổng, vậy nên đã bị xóa khỏi bảng. Thế nhưng, trong suy nghĩ của rất nhiều sát thủ lâu năm, đều nhỡ kỹ một người như thế.</w:t>
      </w:r>
    </w:p>
    <w:p>
      <w:pPr>
        <w:pStyle w:val="BodyText"/>
      </w:pPr>
      <w:r>
        <w:t xml:space="preserve">Cho đến một ngày, một bản treo thưởng với giá trên trời xuất hiện, cái tên kia mới lại một lần nữa xuất hiện trong tầm mắt của tất cả các sát thủ.</w:t>
      </w:r>
    </w:p>
    <w:p>
      <w:pPr>
        <w:pStyle w:val="BodyText"/>
      </w:pPr>
      <w:r>
        <w:t xml:space="preserve">Lúc này, hắn đã trở thành anh hùng của Liên Bang Leray rồi.</w:t>
      </w:r>
    </w:p>
    <w:p>
      <w:pPr>
        <w:pStyle w:val="BodyText"/>
      </w:pPr>
      <w:r>
        <w:t xml:space="preserve">Một binh sĩ sửa chữa xuất thân hạ sĩ của chiến đội hàng không lục chiến, trở thành anh hùng Liên Bang bắt sống hoàng đế Gatralan James. Sau khi giết chết Stephen, làm tan rã cả gia tộc Morton, lại dẫm chết đại công tước Victor trưởng gia tộc Howard, cuối cùng lại càng giết chết người thừa kế duy nhất của gia tộc Howard, Reiter.</w:t>
      </w:r>
    </w:p>
    <w:p>
      <w:pPr>
        <w:pStyle w:val="BodyText"/>
      </w:pPr>
      <w:r>
        <w:t xml:space="preserve">Mỗi một việc mà hắn làm, đều có đủ lý do để cho gia tộc Howard tuyên bố treo thưởng ba trăm triệu Phỉ Nguyên giết chết hắn. Sau khi Reiter sau khi chết, cái giải thưởng này, lại tăng thêm một trăm triệu.</w:t>
      </w:r>
    </w:p>
    <w:p>
      <w:pPr>
        <w:pStyle w:val="BodyText"/>
      </w:pPr>
      <w:r>
        <w:t xml:space="preserve">Nói cách khác, giết chết cái gã mập mạp này, đủ để cho bất cứ một gã quỷ nghèo nào leo lên vị trí những người giàu thế giới. Bốn trăm triệu Phỉ Nguyên, đó thế nhưng chính là tám tỉ đồng tiền tinh cầu Mars, gần ba tỉ Lặc Nguyên, một tỉ sáu tệ của Cộng Hòa Trenock!</w:t>
      </w:r>
    </w:p>
    <w:p>
      <w:pPr>
        <w:pStyle w:val="BodyText"/>
      </w:pPr>
      <w:r>
        <w:t xml:space="preserve">Lúc này, cái gã mập mạp tên Điền Hành Kiện này, đã trở thành ngôi sao sáng trong giới sát thủ. Không có sát thủ nào là không biết đến hắn. Ảnh chụp cùng tất cả tư liệu có thể thu thập được của hắn, đã trở thành sổ tay chuẩn bị của các sát thủ. Nếu có cơ hội, mỗi người đều hi vọng cái gã mập mạp này có thể ngã xuống dưới họng súng của mình.</w:t>
      </w:r>
    </w:p>
    <w:p>
      <w:pPr>
        <w:pStyle w:val="BodyText"/>
      </w:pPr>
      <w:r>
        <w:t xml:space="preserve">Bất quá, trong thời kì chiến tranh, muốn đến Leray tìm một thiếu tướng được quân đội nghiêm ngặt bảo hộ, tư liệu thân phận bảo mật cấp SS, đó hầu như chính là một nhiệm vụ bất khả thi. Ngoại trừ mấy tên điên len lén nghĩ biện pháp lẩn vào Leray, thế nhưng lại chỉ có thể đảo quanh ở ngoài rìa vùng cấm quân sự ra, còn lại đại bộ phận sát thủ, đều bảo trì thanh tỉnh.</w:t>
      </w:r>
    </w:p>
    <w:p>
      <w:pPr>
        <w:pStyle w:val="BodyText"/>
      </w:pPr>
      <w:r>
        <w:t xml:space="preserve">Thế nhưng, khiến cho Maggette không nghĩ tới chính là, mình, dĩ nhiên lại chiếm được cái cơ hội ngàn năm khó gặp này!</w:t>
      </w:r>
    </w:p>
    <w:p>
      <w:pPr>
        <w:pStyle w:val="BodyText"/>
      </w:pPr>
      <w:r>
        <w:t xml:space="preserve">Cái gã mập mạp này, vậy mà lại tới Cảng Tự Do Mars!</w:t>
      </w:r>
    </w:p>
    <w:p>
      <w:pPr>
        <w:pStyle w:val="BodyText"/>
      </w:pPr>
      <w:r>
        <w:t xml:space="preserve">Là tay súng bắn tỉa số một của đoàn lính đánh thuê Đấu Ngưu Sĩ, Maggette vẫn luôn khinh thường đám dân binh sát thủ Hỏa Hồ kia. Trước khi trở thành lính đánh thuê, Maggette chính là bộ đội đặc chủng của đế quốc Jaban, trên chiến trường giết người vô số. Nếu như không phải bởi vì tranh giành tình nhân mà giết chết một gã nhi tử quý tộc chạy tới tinh hệ Tự Do, Maggette hiện tại hẳn là nên ở trên chiến trường Leray, chí ít cũng là một quân hàm đại tá rồi.</w:t>
      </w:r>
    </w:p>
    <w:p>
      <w:pPr>
        <w:pStyle w:val="BodyText"/>
      </w:pPr>
      <w:r>
        <w:t xml:space="preserve">Chuyện mà đám người nhát gan Hỏa Hồ kia không dám làm, Maggette dám! Trong suy nghĩ của hắn, ngoại trừ dùng nhát gan để hình dung đám ngu ngốc Hỏa Hồ kia ra, hắn không nghĩ ra được từ nào khác, cũng không thể rõ ràng vì sao cái bánh ngon trời cho này, Hỏa Hồ lại đơn giản mà buông tha.</w:t>
      </w:r>
    </w:p>
    <w:p>
      <w:pPr>
        <w:pStyle w:val="BodyText"/>
      </w:pPr>
      <w:r>
        <w:t xml:space="preserve">Nhìn phân quán Genel Thái Lưu trong ống ngắm, Maggette có chút cảm thấy may mắn vì lựa chọn ban đầu của mình.</w:t>
      </w:r>
    </w:p>
    <w:p>
      <w:pPr>
        <w:pStyle w:val="BodyText"/>
      </w:pPr>
      <w:r>
        <w:t xml:space="preserve">Nếu như ban đầu không có giết chết cái gã quý tộc kia, mình làm sao mà có được cơ hội tốt như ngày hôm nay. Bốn trăm triệu Phỉ Nguyên, ngay bên trong tòa nhà nhỏ kia. Chỉ cần mục tiêu xuất hiện, ngón tay của mình nhẹ nhàng bóp một cái, nửa đời sau, có thể tìm một chỗ nào đó mà vui vẻ hưởng thụ rồi!</w:t>
      </w:r>
    </w:p>
    <w:p>
      <w:pPr>
        <w:pStyle w:val="BodyText"/>
      </w:pPr>
      <w:r>
        <w:t xml:space="preserve">**************************</w:t>
      </w:r>
    </w:p>
    <w:p>
      <w:pPr>
        <w:pStyle w:val="BodyText"/>
      </w:pPr>
      <w:r>
        <w:t xml:space="preserve">Helen đang sử dụng camera mini trong tay, len lén ghi lại cảnh chiến đấu robot ở trên đường phố.</w:t>
      </w:r>
    </w:p>
    <w:p>
      <w:pPr>
        <w:pStyle w:val="BodyText"/>
      </w:pPr>
      <w:r>
        <w:t xml:space="preserve">Phân quán Thái Lưu làm bằng kết cấu khung hợp kim đang run rẩy. Cửa sổ phát ra tiếng cạch cạch, bức tranh treo trên vách tường, trong sự địa chấn kịch liệt, tựa hồ bất cứ lúc nào đều có thể rơi xuống.</w:t>
      </w:r>
    </w:p>
    <w:p>
      <w:pPr>
        <w:pStyle w:val="BodyText"/>
      </w:pPr>
      <w:r>
        <w:t xml:space="preserve">Helen rất sợ hãi, những chuyện này đều là thứ mà nàng chưa bao giờ trải qua.</w:t>
      </w:r>
    </w:p>
    <w:p>
      <w:pPr>
        <w:pStyle w:val="BodyText"/>
      </w:pPr>
      <w:r>
        <w:t xml:space="preserve">Bất quá, sau khi trải qua cuộc đột phá vòng vây sinh tử của tàu {Rose Brand}, cùng với chuyện mạo hiểm xảy ra ở võ quán robot, Helen đã học được cách dùng sự tập trung, để giảm bớt sợ hãi trong nội tâm.</w:t>
      </w:r>
    </w:p>
    <w:p>
      <w:pPr>
        <w:pStyle w:val="BodyText"/>
      </w:pPr>
      <w:r>
        <w:t xml:space="preserve">Nếu đã thân ở trong trung tâm cơn bão, như vậy, mình nên đem những gì mình nhìn được, dùng máy quay phim ghi lại. Cho dù có một ngày, mình chết đi, chung quy vẫn còn có thể lưu lại một đoạn lịch sử chân thực này.</w:t>
      </w:r>
    </w:p>
    <w:p>
      <w:pPr>
        <w:pStyle w:val="BodyText"/>
      </w:pPr>
      <w:r>
        <w:t xml:space="preserve">Dùng màn ảnh ghi lại chiến tranh một cách chân thực, cái công tác có cảm giác sứ mệnh mãnh liệt này, khiến cho Helen giống như bắt được một cọng rơm cứu mạng.</w:t>
      </w:r>
    </w:p>
    <w:p>
      <w:pPr>
        <w:pStyle w:val="BodyText"/>
      </w:pPr>
      <w:r>
        <w:t xml:space="preserve">Chỉ có đem tất cả tinh lực của mình, đều đầu nhập vào cái công tác này, nàng mới có thể không bị rơi vào trong sợ hãi vô biên.</w:t>
      </w:r>
    </w:p>
    <w:p>
      <w:pPr>
        <w:pStyle w:val="BodyText"/>
      </w:pPr>
      <w:r>
        <w:t xml:space="preserve">Nữ nhân, đôi lúc còn kiên cường hơn cả nam nhân.</w:t>
      </w:r>
    </w:p>
    <w:p>
      <w:pPr>
        <w:pStyle w:val="BodyText"/>
      </w:pPr>
      <w:r>
        <w:t xml:space="preserve">Khi nam nhân sụp đổ, lực lượng bộc phát ra từ sự cứng cỏi của nữ nhân, chính là khó có thể tưởng tượng được.</w:t>
      </w:r>
    </w:p>
    <w:p>
      <w:pPr>
        <w:pStyle w:val="BodyText"/>
      </w:pPr>
      <w:r>
        <w:t xml:space="preserve">Helen hiện tại, cũng không biết tư tưởng của nàng bởi vậy mà phát sinh thay đổi.</w:t>
      </w:r>
    </w:p>
    <w:p>
      <w:pPr>
        <w:pStyle w:val="BodyText"/>
      </w:pPr>
      <w:r>
        <w:t xml:space="preserve">Nàng chỉ biết là, ở bên người cái gã mập mạp này, mình, sẽ được thấy một đoạn lịch sử chiến tranh chân thực, ào ạt như sóng dậy, không ngừng xuất hiện sự bất ngờ và trắc trở.</w:t>
      </w:r>
    </w:p>
    <w:p>
      <w:pPr>
        <w:pStyle w:val="BodyText"/>
      </w:pPr>
      <w:r>
        <w:t xml:space="preserve">Helen vẫn không rõ mập mạp tới cùng là một người như thế nào.</w:t>
      </w:r>
    </w:p>
    <w:p>
      <w:pPr>
        <w:pStyle w:val="BodyText"/>
      </w:pPr>
      <w:r>
        <w:t xml:space="preserve">Lật xem những hình ảnh quay chụp được trong dĩ vãng, nhận thức của Helen đối với mập mạp, mỗi ngày đều đang thay đổi. Nếu như nói trước đây cái gã mập mạp này trong cảm nhận của nàng chính là một vị anh hùng đỉnh thiên lập địa không gì làm không được, như vậy hiện tại, gã mập mạp chết tiệt này đã có thêm rất nhiều thân phận. Hắn là một gã quỷ háo sắc hèn mọn, một gã cuồng nhìn trộm chết tiệt, một thiên tài đầu óc thiên mã hành không, một gã ngu ngốc tùy tiện ngông cuồng, hoặc là một gã nhát gan ở trên màn ảnh quay phim, thường xuyên có thể phát hiện ra sự sợ hãi của hắn.</w:t>
      </w:r>
    </w:p>
    <w:p>
      <w:pPr>
        <w:pStyle w:val="BodyText"/>
      </w:pPr>
      <w:r>
        <w:t xml:space="preserve">Trong đoạn ghi hình ở trên tàu {Rose Brand}, trong tiếng rống giận dữ của mập mạp, hai chân của hắn chính là đang run rẩy.</w:t>
      </w:r>
    </w:p>
    <w:p>
      <w:pPr>
        <w:pStyle w:val="BodyText"/>
      </w:pPr>
      <w:r>
        <w:t xml:space="preserve">Trong căn cứ hải tặc Râu Đỏ, khi mập mạp đi ra khỏi thang máy, trong ánh mắt ngoại trừ mê man ra còn có sự sợ hãi như một đứa trẻ.</w:t>
      </w:r>
    </w:p>
    <w:p>
      <w:pPr>
        <w:pStyle w:val="BodyText"/>
      </w:pPr>
      <w:r>
        <w:t xml:space="preserve">Những thứ này, đều được màn ảnh của Helen ghi lại. Mỗi lần lật xem, trong lòng Helen, luôn có một tư vị không thể nói nên lời. nàng đã dần dần tiếp nhận diện mục chân thực của vị anh hùng. So với nhận thức trước đây, một gã mập mạp như vậy, cùng với cuộc chiến tranh bi thương lãng mạn xuất hiện ở trong cuộc sống của Helen, lại càng chân thực hơn nữa!</w:t>
      </w:r>
    </w:p>
    <w:p>
      <w:pPr>
        <w:pStyle w:val="BodyText"/>
      </w:pPr>
      <w:r>
        <w:t xml:space="preserve">Là người, sẽ có sợ hãi. Mà sự khác nhau của người thường và anh hùng chính là, trong sự sợ hãi, hắn vẫn cắn răng kiên trì. Hắn vẫn sẽ nỗ lực hướng về tương lai xa vời. Hắn sẽ dùng đủ mọi cách, trong hành trình sinh mệnh của hắn, để vật lộn với số phận.</w:t>
      </w:r>
    </w:p>
    <w:p>
      <w:pPr>
        <w:pStyle w:val="BodyText"/>
      </w:pPr>
      <w:r>
        <w:t xml:space="preserve">Helen quyết tâm ghi lại tất cả những thứ này.</w:t>
      </w:r>
    </w:p>
    <w:p>
      <w:pPr>
        <w:pStyle w:val="BodyText"/>
      </w:pPr>
      <w:r>
        <w:t xml:space="preserve">Một cuộc sống của một người bình thường đeo lên vầng hào quang của anh hùng, ở trong chiến tranh, chân thực mà cũng không lãng mạn.</w:t>
      </w:r>
    </w:p>
    <w:p>
      <w:pPr>
        <w:pStyle w:val="BodyText"/>
      </w:pPr>
      <w:r>
        <w:t xml:space="preserve">Màn ảnh quay phim mini chuyển về trong phòng.</w:t>
      </w:r>
    </w:p>
    <w:p>
      <w:pPr>
        <w:pStyle w:val="BodyText"/>
      </w:pPr>
      <w:r>
        <w:t xml:space="preserve">Trên màn ảnh, mập mạp đang há to cái miệng rộng, ngậm quả táo, lén lút ngồi xổm xuống dưới bệ cửa sổ, chỉ lộ ra một con mắt với nửa cái đầu, xuyên thấu qua khe rèm cửa sổ, hướng ra phía ngoài nhìn xung quanh.</w:t>
      </w:r>
    </w:p>
    <w:p>
      <w:pPr>
        <w:pStyle w:val="BodyText"/>
      </w:pPr>
      <w:r>
        <w:t xml:space="preserve">" Đồ mập mạp chết tiệt!" Helen cắn cắn môi. Đem màn ảnh chuyển hướng ra ngoài cửa sổ, nàng giật giật rèm cửa sổ, cố gắng đạt được phạm vi quay phim lớn hơn.</w:t>
      </w:r>
    </w:p>
    <w:p>
      <w:pPr>
        <w:pStyle w:val="BodyText"/>
      </w:pPr>
      <w:r>
        <w:t xml:space="preserve">Phía đường đối diện, một luồng ánh sáng trắng lóe lên.</w:t>
      </w:r>
    </w:p>
    <w:p>
      <w:pPr>
        <w:pStyle w:val="BodyText"/>
      </w:pPr>
      <w:r>
        <w:t xml:space="preserve">"Nằm xuống!"</w:t>
      </w:r>
    </w:p>
    <w:p>
      <w:pPr>
        <w:pStyle w:val="BodyText"/>
      </w:pPr>
      <w:r>
        <w:t xml:space="preserve">Đột nhiên, theo một tiếng chợt quát của mập mạp, Helen bị hắn sét đánh không kịp bưng tai mà xô ngã xuống đất.</w:t>
      </w:r>
    </w:p>
    <w:p>
      <w:pPr>
        <w:pStyle w:val="BodyText"/>
      </w:pPr>
      <w:r>
        <w:t xml:space="preserve">Camera trượt tay bay ra ngoài, xẹt qua một đường vòng cung trên không trung, trong màn ảnh quay cuồng nhưng vẫn đang ghi hình, một quả tên lửa bộ binh kiểu cũ, đã trực tiếp xuyên thấu qua rèm cửa sổ. Khi camera rơi xuống trên tấm thảm phía đằng sau, một vụ nổ kịch liệt cuốn theo ngọn lửa cuồn cuộn, đã thổi bay ra toàn bộ căn phòng.</w:t>
      </w:r>
    </w:p>
    <w:p>
      <w:pPr>
        <w:pStyle w:val="BodyText"/>
      </w:pPr>
      <w:r>
        <w:t xml:space="preserve">***************************</w:t>
      </w:r>
    </w:p>
    <w:p>
      <w:pPr>
        <w:pStyle w:val="BodyText"/>
      </w:pPr>
      <w:r>
        <w:t xml:space="preserve">Khi quả tên lửa kéo theo một làn khói đặc, bắn vào trong khung cửa sổ kia, con mặt của thượng úy bộ đội phòng không bộ đội phòng không Leray, đội trưởng phân đội robot vũ trụ tàu {Rose Brand}, chiến sĩ robot cấp sáu Markevitch, thoáng cái đã đỏ lên rồi.</w:t>
      </w:r>
    </w:p>
    <w:p>
      <w:pPr>
        <w:pStyle w:val="BodyText"/>
      </w:pPr>
      <w:r>
        <w:t xml:space="preserve">Sau khi nhận được mệnh lệnh của Chekhov, hơn một trăm hai mươi chiếc robot chiến đấu vẫn ở lại trong căn cứ huấn luyện hải tặc Râu Đỏ, ngay lập tức dưới sự suất lĩnh của Markevitch, đi nhờ tàu buôn lậu {Audrey}, suốt đêm chạy tới Cảng Tự Do Mars, lại dựa theo kế hoạch từng nhóm ẩn núp.</w:t>
      </w:r>
    </w:p>
    <w:p>
      <w:pPr>
        <w:pStyle w:val="BodyText"/>
      </w:pPr>
      <w:r>
        <w:t xml:space="preserve">Ngày này, Markevitch đã đợi từ rất lâu rồi.</w:t>
      </w:r>
    </w:p>
    <w:p>
      <w:pPr>
        <w:pStyle w:val="BodyText"/>
      </w:pPr>
      <w:r>
        <w:t xml:space="preserve">Là một gã bộ đội phòng không, từ khi Gatralan bắt đầu xâm lược Leray, Markevitch vẫn luôn tác chiến ở tiền tuyến.</w:t>
      </w:r>
    </w:p>
    <w:p>
      <w:pPr>
        <w:pStyle w:val="BodyText"/>
      </w:pPr>
      <w:r>
        <w:t xml:space="preserve">Từ tinh hệ Galileo đến tinh hệ Newton, từ Lucerne đến Millok, Liên Bang Leray lần lượt bại lui, đã khiến cho Markevitch phẫn nộ và nhục nhã không gì sánh được.</w:t>
      </w:r>
    </w:p>
    <w:p>
      <w:pPr>
        <w:pStyle w:val="BodyText"/>
      </w:pPr>
      <w:r>
        <w:t xml:space="preserve">Cho đến khiu, lục quân Leray dưới sự dẫn dắt của Bernardote, chiến thắng được chiến dịch Millok, triệt để đánh tan chủ lực lục quân Gatralan, tinh hệ Newton rốt cục mới có thể được giữ vững.</w:t>
      </w:r>
    </w:p>
    <w:p>
      <w:pPr>
        <w:pStyle w:val="BodyText"/>
      </w:pPr>
      <w:r>
        <w:t xml:space="preserve">Sau đó, dưới sự chỉ huy của Russell, Liên Bang Leray, đã bắt đầu rồi phản công về phía tinh hệ Galileo.</w:t>
      </w:r>
    </w:p>
    <w:p>
      <w:pPr>
        <w:pStyle w:val="BodyText"/>
      </w:pPr>
      <w:r>
        <w:t xml:space="preserve">Mà tất cả những điều này, không thể không nhắc tới tên của một người, đó chính là Điền Hành Kiện.</w:t>
      </w:r>
    </w:p>
    <w:p>
      <w:pPr>
        <w:pStyle w:val="BodyText"/>
      </w:pPr>
      <w:r>
        <w:t xml:space="preserve">Chính là con người này, trong thời khắc mấu chốt đã xem thấu được ám thị, đọc hiểu được kế hoạch của Russell, mới khiến cho Leray đạt được nghịch chuyển mang tính chiến lược. Cũng chính là con người này, khi Markevitch vẫn còn đang theo hạm đội số 4 Liên Bang, đi hộ tống chiến hạm vận tải to lớn nhảy dù xuống Lucerne, hắn đã bắt sống được hoàng đế Gatralan James, đảo loạn toàn bộ Gatralan, khiến cho lục quân Gatralan ở Lucerne không còn lòng dạ nào mà chống cự.</w:t>
      </w:r>
    </w:p>
    <w:p>
      <w:pPr>
        <w:pStyle w:val="BodyText"/>
      </w:pPr>
      <w:r>
        <w:t xml:space="preserve">Việc mà người thường không biết, là quân nhân, Markevitch đều biết. Sự tích của con người này, đều có thể gặp được trong từng chiến hào, từng chiến hạm trên trận tuyến kháng cự.</w:t>
      </w:r>
    </w:p>
    <w:p>
      <w:pPr>
        <w:pStyle w:val="BodyText"/>
      </w:pPr>
      <w:r>
        <w:t xml:space="preserve">Mà là một chiến sĩ robot, Markevitch, lại càng là người sùng bái của vị anh hùng đã đánh bại Reinhardt này.</w:t>
      </w:r>
    </w:p>
    <w:p>
      <w:pPr>
        <w:pStyle w:val="BodyText"/>
      </w:pPr>
      <w:r>
        <w:t xml:space="preserve">Đoạn ghi hình chiến đấu thực tế khi chiến đấu với Liệp Nhân Quân Đoàn, chiến đấu với robot Deseyker, chiến đấu với Thần Thoại Quân Đoàn của mập mạp, Markevitch đã nhìn đi nhìn lại hết lần này đến lần khác.</w:t>
      </w:r>
    </w:p>
    <w:p>
      <w:pPr>
        <w:pStyle w:val="BodyText"/>
      </w:pPr>
      <w:r>
        <w:t xml:space="preserve">Khi cái gã mập mạp này đi tới trên tàu {Rose Brand}, dẫn theo chiếc tàu khu trục này đoạn hậu, tranh thủ thời gian vì {LiLy Castle}, khi hắn mệnh lệnh đâm lên chiến hạm địch, chỉ huy mọi người tìm được đường sống trong chỗ chết, khi khi hắn cướp đoạt căn cứ hải tặc Râu Đỏ, dưới tình huống Liên Bang Salerga đầu hàng, tất cả mọi người một số gần như một số gần như tuyệt vọng, đã ngưng tụ tâm khí của người Leray, để khuất phục hải tặc, cải tiến chiến hạm cùng robot, liều mạng tạo ra một lực lượng vũ trang ở thế giới ngoài rìa, thì Markevitch, đã trở thành tín đồ trung thành của hắn. (mẹ nó chứ, dịch mấy câu dạng này phức tạp ức chế chỉ muốn đập màn hình)</w:t>
      </w:r>
    </w:p>
    <w:p>
      <w:pPr>
        <w:pStyle w:val="BodyText"/>
      </w:pPr>
      <w:r>
        <w:t xml:space="preserve">Một chiếc tàu khu trục bé nhỏ, trong chiến tranh vũ trụ, hầu như chính là lực lượng có thể bỏ qua. Thế nhưng, dưới sự chỉ huy của mập mạp, cỗ lực lượng này, chính là bằng một cách mắt thường có thể thấy được, đang dần lớn mạnh.</w:t>
      </w:r>
    </w:p>
    <w:p>
      <w:pPr>
        <w:pStyle w:val="BodyText"/>
      </w:pPr>
      <w:r>
        <w:t xml:space="preserve">Không nói đến chiếc tàu {Rubik} khiến cho người ta nghẹn họng nhìn trân trối kia, không nói đến mấy chiếc tàu buôn vũ trang hầu như đã hoàn toàn thay đổi kia, không nói đến mấy chiếc tàu điều tra tàng hình kia, còn có đám hải tặc càng ngày càng ra dáng hơn kia, chỉ nói đến lực lượng thiết giáp mặt đất mà mập mạp tổ kiến ra này, cũng đủ để khiến cho Markevitch cảm thấy kính nể từ đáy lòng!</w:t>
      </w:r>
    </w:p>
    <w:p>
      <w:pPr>
        <w:pStyle w:val="BodyText"/>
      </w:pPr>
      <w:r>
        <w:t xml:space="preserve">Hơn mười chiếc robot vũ trụ Leray đời thứ 7, hơn một trăm chiếc robot dân dụng phổ thông trong căn cứ hải tặc, bị mập mạp đào rỗng từng kho chứa một trong hải tặc hải tặc, hết lòng hết sức khai sáng, cải tiến thành robot chiến đấu có tính năng tiếp cận đỉnh điểm đời thứ 8, bản lĩnh như vậy, Markevitch lăn lộn đã lâu ở trong quân đội vẫn chưa thấy qua!</w:t>
      </w:r>
    </w:p>
    <w:p>
      <w:pPr>
        <w:pStyle w:val="BodyText"/>
      </w:pPr>
      <w:r>
        <w:t xml:space="preserve">Trong huấn luyện sau đó, mọi người liền phát hiện ra robot mà mình điều khiển, có thể lần lượt hoàn thành một cách dễ dàng kỹ xảo cách đấu mà quan trên mập mạp truyền thụ, có thể sử dụng ra nhiều động tác cùng chiến thuật không thể tưởng tượng nổi như vậy, khi đó, tất cả mọi người chỉ có một ý niệm trong đầu --- Đi theo cái gã mập mạp này, hắn lăn lộn thế nào thì mình cũng lăn lộn thế ấy! Tin tưởng tương lai, hắn có thể ở trong tuyệt vọng trắc trở, mà sáng tạo ra kỳ tích!</w:t>
      </w:r>
    </w:p>
    <w:p>
      <w:pPr>
        <w:pStyle w:val="BodyText"/>
      </w:pPr>
      <w:r>
        <w:t xml:space="preserve">Rốt cục đã nhận được mệnh lệnh, khi đi tới thị trấn Genel, Markevitch cùng hơn một trăm chiến sĩ robot khắc khổ huấn luyện hơn một tháng đều đang dồn nén một cỗ sức mạnh. Rốt cục đã bước lên trên phiến thổ địa hỗn loạn này, bọn họ, muốn đánh trận đánh đầu tiên của người Leray thật đẹp.</w:t>
      </w:r>
    </w:p>
    <w:p>
      <w:pPr>
        <w:pStyle w:val="BodyText"/>
      </w:pPr>
      <w:r>
        <w:t xml:space="preserve">Sau khi nhận được mệnh lệnh của Điền Hành Kiện thông qua máy thông tin, Markevitch lập tức phát ra chỉ lệnh tương ứng với tiểu đội robot. Chỉ cần hai phút thời gian, những robot phân tán ẩn nấp ở mấy con đường xung quanh đại lộ số 1, là có thể mau chóng tập trung lại đây.</w:t>
      </w:r>
    </w:p>
    <w:p>
      <w:pPr>
        <w:pStyle w:val="BodyText"/>
      </w:pPr>
      <w:r>
        <w:t xml:space="preserve">Thế nhưng, ngay lúc tầm nhìn xuất hiện bóng dáng của robot Phỉ Quân, thì một quả tên lửa, đã bắn vào trong cửa sổ nơi mà cái người kia vừa ra thủ thế với mình.</w:t>
      </w:r>
    </w:p>
    <w:p>
      <w:pPr>
        <w:pStyle w:val="BodyText"/>
      </w:pPr>
      <w:r>
        <w:t xml:space="preserve">Ai đều có thể chết, riêng người này, tuyệt đối không thể chết được!</w:t>
      </w:r>
    </w:p>
    <w:p>
      <w:pPr>
        <w:pStyle w:val="Compact"/>
      </w:pPr>
      <w:r>
        <w:t xml:space="preserve">Phi nhanh tới tập trung ở đại lộ số 1 Genel, các chiến sĩ robot Phỉ Quân còn chưa biết đã xảy ra chuyện gì, trong lúc chạy nhanh, bọn họ đã nghe thấy Markevitch đang bi thương tuyệt vọng mà tru lên một cách điên cuồng: "Giết!"</w:t>
      </w:r>
      <w:r>
        <w:br w:type="textWrapping"/>
      </w:r>
      <w:r>
        <w:br w:type="textWrapping"/>
      </w:r>
    </w:p>
    <w:p>
      <w:pPr>
        <w:pStyle w:val="Heading2"/>
      </w:pPr>
      <w:bookmarkStart w:id="399" w:name="q.6---chương-77-hoành-đao-xuất-vỏ"/>
      <w:bookmarkEnd w:id="399"/>
      <w:r>
        <w:t xml:space="preserve">377. Q.6 - Chương 77: {hoành Đao} Xuất Vỏ</w:t>
      </w:r>
    </w:p>
    <w:p>
      <w:pPr>
        <w:pStyle w:val="Compact"/>
      </w:pPr>
      <w:r>
        <w:br w:type="textWrapping"/>
      </w:r>
      <w:r>
        <w:br w:type="textWrapping"/>
      </w:r>
      <w:r>
        <w:t xml:space="preserve">Khi tên lửa bắn vào cửa sổ tầng hai của phân quán Thái lưu Genel làm xảy ra một vụ nổ lớn, vài chục tên lính đánh thuê Đấu Ngưu Sĩ đang ẩn thân trong đám người, đã bắt đầu tiến công nhằm vào phân quán Genel.</w:t>
      </w:r>
    </w:p>
    <w:p>
      <w:pPr>
        <w:pStyle w:val="BodyText"/>
      </w:pPr>
      <w:r>
        <w:t xml:space="preserve">Do sự kiểm soát của Hội nghị Nhân loại Tối cao, cùng với sự cấm vận vũ khí của các quốc gia đối với thế giới Tự Do, thế nên, vào giờ phút này, bỗng nhiên vang lên, chính là âm thanh đinh tai nhức óc của súng tự động kiểu cũ đang dồn dập xạ kích.</w:t>
      </w:r>
    </w:p>
    <w:p>
      <w:pPr>
        <w:pStyle w:val="BodyText"/>
      </w:pPr>
      <w:r>
        <w:t xml:space="preserve">Kỹ thuật thuốc nổ, cũng không vì sự xuất hiện của vũ khí năng lượng mà biến mất, ở Thế Giới Tự Do, chúng vẫn như cũ đóng vai kẻ giết chóc. Tuy rằng lực sát thương của các loại vũ khí này đối với Robot làm từ hợp kim siêu cứng có hạn, thế nhưng, đối với cơ thể máu thịt bình thường mà nói, như vậy đã đủ rồi.</w:t>
      </w:r>
    </w:p>
    <w:p>
      <w:pPr>
        <w:pStyle w:val="BodyText"/>
      </w:pPr>
      <w:r>
        <w:t xml:space="preserve">Tiếng nổ mạnh chói tai, đạn kim loại bay loạn xạ, khói thuốc súng tràn ngập và ánh sáng lóa mắt, phút chốc đã bao phủ toàn bộ phân quán robot Thái Lưu.</w:t>
      </w:r>
    </w:p>
    <w:p>
      <w:pPr>
        <w:pStyle w:val="BodyText"/>
      </w:pPr>
      <w:r>
        <w:t xml:space="preserve">Khi ba vị trưởng lão đang đứng trước cửa được mấy đệ tử phản ứng nhanh kéo vào trong võ quán Robot, lúc nha lúc nhúc những kẻ tập kích không rõ thân phận đã băng qua đường, nhảy ra khỏi bụi cây trang trí, vừa bắn vừa từ bốn phương tám hướng nhanh chóng lại gần.</w:t>
      </w:r>
    </w:p>
    <w:p>
      <w:pPr>
        <w:pStyle w:val="BodyText"/>
      </w:pPr>
      <w:r>
        <w:t xml:space="preserve">Một phát tên lửa nữa rơi vào giữa cổng chính, theo một tiếng nổ long trời lở đất vang lên, ở vị trí xa hơn, bóng dáng của vài chiếc robot không có tiêu chí cũng đã xuất hiện. Điểm không giống với robot tư nhân bình thường chính là, mấy chiếc robot này, đang được trang bị súng máy (*) kiểu cũ. Rất rõ ràng, đây là dùng để tàn sát những nhân viên không có áo giáp.</w:t>
      </w:r>
    </w:p>
    <w:p>
      <w:pPr>
        <w:pStyle w:val="BodyText"/>
      </w:pPr>
      <w:r>
        <w:t xml:space="preserve">(机关炮, cơ quan pháo, pháo máy, machine cannon, gọi nó là súng máy - machine gun cũng không đúng lắm, nhưng ở đây dùng tạm)</w:t>
      </w:r>
    </w:p>
    <w:p>
      <w:pPr>
        <w:pStyle w:val="BodyText"/>
      </w:pPr>
      <w:r>
        <w:t xml:space="preserve">“Tuyệt Sát Lưu cũng không phải là ngồi không!”</w:t>
      </w:r>
    </w:p>
    <w:p>
      <w:pPr>
        <w:pStyle w:val="BodyText"/>
      </w:pPr>
      <w:r>
        <w:t xml:space="preserve">Các phóng viên vác camera, mạo hiểm tính mạng đứng ở vị trí quay phim, đang luống cuống tay chân điều chỉnh lại phân cảnh của ống kính máy quay. Quyết đấu của mấy chục chiếc robot trên đại lộ số 1 cùng với sự tấn công của những kẻ tập kích không rõ thân phận lúc này vào phân quán Genel, khiến bọn họ ứng phó không xuể.</w:t>
      </w:r>
    </w:p>
    <w:p>
      <w:pPr>
        <w:pStyle w:val="BodyText"/>
      </w:pPr>
      <w:r>
        <w:t xml:space="preserve">Ai cũng không rõ, trong việc này là có huyền cơ như thế nào. Những hình ảnh mà tất cả các máy quay phim đang chân thực truyền tải, chỉ biểu lộ một sự thật --- truyền thống của Cảng Tự Do, đã bị phá vỡ. Thái Lưu tập kích Harriman, Tuyệt Sát Lưu tập kích phân quán Thái Lưu, đều là không kiêng nể gì như vậy.</w:t>
      </w:r>
    </w:p>
    <w:p>
      <w:pPr>
        <w:pStyle w:val="BodyText"/>
      </w:pPr>
      <w:r>
        <w:t xml:space="preserve">Đây chính là một cuộc chiến tranh!</w:t>
      </w:r>
    </w:p>
    <w:p>
      <w:pPr>
        <w:pStyle w:val="BodyText"/>
      </w:pPr>
      <w:r>
        <w:t xml:space="preserve">Trong tiếng súng pháo kịch liệt, đại lộ số 1 đã loạn thành một đoàn.</w:t>
      </w:r>
    </w:p>
    <w:p>
      <w:pPr>
        <w:pStyle w:val="BodyText"/>
      </w:pPr>
      <w:r>
        <w:t xml:space="preserve">Robot hỗn chiến cùng một chỗ, phát ra tiếng va chạm long trời lở đất, một chiếc rồi lại một chiếc robot bị quẳng ra ngoài, đụng lên các kiến trúc xung quanh, làm những mảnh kính thủy tinh nhỏ rơi xuống như mưa đầy trời. Đã có hơn mười chiếc robot bị phá hủy trong cuộc chém giết, biến thành khối khối sắt vụn bốc ra khói lửa ven đường.</w:t>
      </w:r>
    </w:p>
    <w:p>
      <w:pPr>
        <w:pStyle w:val="BodyText"/>
      </w:pPr>
      <w:r>
        <w:t xml:space="preserve">Ở giữa những cao ốc san sát, ánh sáng từ các vụ nổ liên tiếp. Lửa cháy lớn, đã cuốn hết mấy cửa hàng, bắt đầu tràn lên tầng cao của mấy tòa nhà lớn. Mọi người hoảng sợ thất kinh giống như con kiến trước cơn hồng thủy, bỏ chạy toán loạn. Một số người bị nhốt ở trên tầng, đã bắt đầu liều lĩnh nhảy xuống.</w:t>
      </w:r>
    </w:p>
    <w:p>
      <w:pPr>
        <w:pStyle w:val="BodyText"/>
      </w:pPr>
      <w:r>
        <w:t xml:space="preserve">Những chiếc xe bay dừng ở ven đại lộ số 1, đa số đã biến thành phế liệu. Mấy chiếc may mắn tránh được, thì lại bị những chấn động kịch liệt làm kích hoạt trang bị báo động. Nguyên bản tiếng cảnh báo dồn dập chói tai, giữa những tiếng súng, tiếng nổ mạnh cùng tiếng robot chiến đấu với nhau, liền trở nên yếu ớt và bất lực. Chỉ có đèn xe, trong lúc liều mạng lấp lóe, còn đang nhắc nhở sự chú ý của mọi người. Mà ở phân quán Thái Lưu, gian phòng bị tên lửa bắn trúng đã bốc lên ánh lửa, ngọn lửa trên cửa sổ ngả nghiêng trái phải, cuốn lấy hết thảy những gì nó gặp. Khói đen cuồn cuộn bốc lên từ cửa sổ, được làn gió nhẹ thổi đi, tà tà cuộn lên, che phủ bầu trời.</w:t>
      </w:r>
    </w:p>
    <w:p>
      <w:pPr>
        <w:pStyle w:val="BodyText"/>
      </w:pPr>
      <w:r>
        <w:t xml:space="preserve">Cooper và Nakagawa Daiki ngồi trong xe bay, đứng từ xa xa có thể nhìn thấy vị trí của phân quán Genel. Sau khi tấn công được phát động, dựa theo kế hoạch, Cooper hẳn là nên rời khỏi thành trung tâm, đi đến căn cứ bí mật được đoàn lính đánh thuê Đấu Ngưu Sĩ thiết lập ở cảng Bộ Binh để điều khiển chỉ huy từ xa, cho đến khi tất cả mọi việc đều kết thúc.</w:t>
      </w:r>
    </w:p>
    <w:p>
      <w:pPr>
        <w:pStyle w:val="BodyText"/>
      </w:pPr>
      <w:r>
        <w:t xml:space="preserve">Sở dĩ vẫn còn đứng ở chỗ này, chỉ là để chờ một cái tin tức --- Bất kể như thế nào, Cooper cũng phải xác định rằng kẻ kia đã chết!</w:t>
      </w:r>
    </w:p>
    <w:p>
      <w:pPr>
        <w:pStyle w:val="BodyText"/>
      </w:pPr>
      <w:r>
        <w:t xml:space="preserve">Bất kể tương lai sẽ ra sao trong cuộc tranh đấu quyền lợi tối cao của Cảng Tự Do này, chí ít thì tâm tình Cooper cũng chính là vui sướng.</w:t>
      </w:r>
    </w:p>
    <w:p>
      <w:pPr>
        <w:pStyle w:val="BodyText"/>
      </w:pPr>
      <w:r>
        <w:t xml:space="preserve">Khi quả tên lừa lao vào trong cái cửa sổ kia, một tảng đá lớn trong lòng hắn, rốt cuộc cũng rơi xuống.</w:t>
      </w:r>
    </w:p>
    <w:p>
      <w:pPr>
        <w:pStyle w:val="BodyText"/>
      </w:pPr>
      <w:r>
        <w:t xml:space="preserve">Tuyệt Sát Lưu cũng tốt, Phá Sơn Lưu cũng được, mỗi một thế lực trong mỗi một khoảng không vực trên tuyến đường bay Tự Do Mars, Cooper cả đời đều đã qua lại. Đối với những đối thủ lâu năm này, hắn mặc dù không có nắm chắc tất thắng, thế nhưng, hắn cũng không sợ hãi. Bởi vì, hắn hiểu rõ những người này, những tổ chức này.</w:t>
      </w:r>
    </w:p>
    <w:p>
      <w:pPr>
        <w:pStyle w:val="BodyText"/>
      </w:pPr>
      <w:r>
        <w:t xml:space="preserve">Chỉ có cái tên mập mạp từ Huyễn Ảnh Lưu xuất hiện kia, mới là nỗi ám ảnh của Cooper.</w:t>
      </w:r>
    </w:p>
    <w:p>
      <w:pPr>
        <w:pStyle w:val="BodyText"/>
      </w:pPr>
      <w:r>
        <w:t xml:space="preserve">Từ mấy ngày nay, thứ mà Cooper cảm nhận được, chính là một cảm giác tâm lý bị khống chế, trở thành kẻ bị hại.</w:t>
      </w:r>
    </w:p>
    <w:p>
      <w:pPr>
        <w:pStyle w:val="BodyText"/>
      </w:pPr>
      <w:r>
        <w:t xml:space="preserve">Bản thân mình, lại giống như một kẻ đáng thương bị vơ vét tài sản và bị áp chế, đã hoàn toàn mất đi khống chế đối với thế giới của mình. Trơ mắt nhìn cái tên mập mạp kia đem tất cả quấy đến rối tinh rối mù, thế nhưng lại không có một chút sức phản kháng nào. Sợ trước sợ sau lo được lo mất, cái sự nghẹn khuất không biết làm sao này, khiến cho người ta nổi điên.</w:t>
      </w:r>
    </w:p>
    <w:p>
      <w:pPr>
        <w:pStyle w:val="BodyText"/>
      </w:pPr>
      <w:r>
        <w:t xml:space="preserve">Hiện tại, tất cả đều kết thúc!</w:t>
      </w:r>
    </w:p>
    <w:p>
      <w:pPr>
        <w:pStyle w:val="BodyText"/>
      </w:pPr>
      <w:r>
        <w:t xml:space="preserve">Chỉ cần cái gã mập kia và ba vị trưởng lão vừa chết, mình không những đã nhổ được đi cái gai trong lòng, giải quyết được nguy cơ chia rẽ nội bộ của Thái Lưu, mà còn giá họa được cho Tuyệt Sát Lưu! Cho dù Tuyệt Sát Lưu kiệt lực điều tra tìm hiểu, ánh mắt của bọn họ, cũng sẽ chỉ rơi vào trên người Phá Sơn Lưu nhìn như ngư ông đắc lợi.</w:t>
      </w:r>
    </w:p>
    <w:p>
      <w:pPr>
        <w:pStyle w:val="BodyText"/>
      </w:pPr>
      <w:r>
        <w:t xml:space="preserve">Cooper nhìn chằm chằm vào máy thông tin trang bị trên xe, hắn đang chờ đợi, một tin tức xác nhận cuối cùng.</w:t>
      </w:r>
    </w:p>
    <w:p>
      <w:pPr>
        <w:pStyle w:val="BodyText"/>
      </w:pPr>
      <w:r>
        <w:t xml:space="preserve">*************************</w:t>
      </w:r>
    </w:p>
    <w:p>
      <w:pPr>
        <w:pStyle w:val="BodyText"/>
      </w:pPr>
      <w:r>
        <w:t xml:space="preserve">Điền Hành Kiện nhào lên người Helen.</w:t>
      </w:r>
    </w:p>
    <w:p>
      <w:pPr>
        <w:pStyle w:val="BodyText"/>
      </w:pPr>
      <w:r>
        <w:t xml:space="preserve">Tên lửa đã bắn trúng trần nhà, nổ tung, phóng mảnh đạn tứ tán. Vật liệu tranh trí trần nhà bị dính tia lửa, cháy lan đến chăn đệm trên giường và chiếc thảm dày. Cả gian phòng ngủ, trong nháy mắt bị biến đổi hình dạng hoàn toàn. Tủ quần áo, bàn trang điểm, bị xô ngã lên trên mặt đất, mảnh vải vụn nhỏ, tung bay loạn giữa làn khói mịt mù.</w:t>
      </w:r>
    </w:p>
    <w:p>
      <w:pPr>
        <w:pStyle w:val="BodyText"/>
      </w:pPr>
      <w:r>
        <w:t xml:space="preserve">Sóng xung kích, trong nháy mắt xé nát quần áo trên lưng mập mạp xé thành vải vụn. Vài mảnh đạn đục xuyên qua ván giường, phá vỡ da thịt trên lưng hắn tạo thành từng lỗ hổng lớn, đâm sâu vào trong thịt. Gần như chỉ trong nháy mắt, hắn đã biến thành một gã người máu bị đốt trụi lông tóc, vô cùng thê thảm.</w:t>
      </w:r>
    </w:p>
    <w:p>
      <w:pPr>
        <w:pStyle w:val="BodyText"/>
      </w:pPr>
      <w:r>
        <w:t xml:space="preserve">Cố nén đau mà đứng lên, dưới thân, con mắt của Helen đang ngơ ngác giữa cơn kinh hãi. Mập mạp nhếch miệng một cái, biểu tình trên khuôn mặt thoáng chốc trở nên khó coi, nước mắt trong hốc mắt cuộn lên, cả người đều run rẩy. Trong lòng nghĩ lại, chính là sợ hãi không kìm được, nếu như không phải có cái giường gỗ kiểu cung đình vừa lớn vừa nặng trong phòng ngủ kia đã che đi phần lớn vụ nổ, hắn tin tưởng, chính mình giờ phút này đã trở thành một người chết.</w:t>
      </w:r>
    </w:p>
    <w:p>
      <w:pPr>
        <w:pStyle w:val="BodyText"/>
      </w:pPr>
      <w:r>
        <w:t xml:space="preserve">Cooper không sớm thì muộn cũng sẽ ra tay, mập mạp cũng biết. Hắn thậm chí có thể đoán ra thời gian Cooper động thủ. Nhất là khi nhìn thấy những gã lính đánh thuê đang ẩn giấu trong đám người kia, mập mạp lại càng khẳng định suy đoán của chính mình.</w:t>
      </w:r>
    </w:p>
    <w:p>
      <w:pPr>
        <w:pStyle w:val="BodyText"/>
      </w:pPr>
      <w:r>
        <w:t xml:space="preserve">Ma xui quỷ khiến, nếu như không phải nửa đường nhảy ra một đội ngũ robot khác chặn giết Harriman của Tuyệt Sát Lưu, vậy thì bản thân mình, hẳn là đã sớm "biến mất" dưới công kích của tiểu đội robot Phỉ Quân rồi! Qua thêm mấy giờ nữa, chính mình có lẽ đang đứng ở trên tàu {Rubik}, vừa trắng trợn cướp bóc vừa xem náo nhiệt rồi.</w:t>
      </w:r>
    </w:p>
    <w:p>
      <w:pPr>
        <w:pStyle w:val="BodyText"/>
      </w:pPr>
      <w:r>
        <w:t xml:space="preserve">Toàn bộ rối con mẹ nó loạn rồi!</w:t>
      </w:r>
    </w:p>
    <w:p>
      <w:pPr>
        <w:pStyle w:val="BodyText"/>
      </w:pPr>
      <w:r>
        <w:t xml:space="preserve">Đau đớn kịch liệt, làm ập mạp cũng không nhịn được nữa. Bờ môi run run, nước mắt nước mũi với nước miếng (), một chút không ngừng hòa vào với nhau, tích tóc chảy xuống trên ngực Helen đang ở dưới người.</w:t>
      </w:r>
    </w:p>
    <w:p>
      <w:pPr>
        <w:pStyle w:val="BodyText"/>
      </w:pPr>
      <w:r>
        <w:t xml:space="preserve">Là một tên nhát gan, phản xạ có điều kiện khi nhào lên người Helen, cũng không phải là bản năng của mập mạp.</w:t>
      </w:r>
    </w:p>
    <w:p>
      <w:pPr>
        <w:pStyle w:val="BodyText"/>
      </w:pPr>
      <w:r>
        <w:t xml:space="preserve">Từ khi còn bé cùng An Lôi gặp phải lưu manh, sau lần chạy trốn khiếp đảm đó, mập mạp thường xuyên nhốt mình ở trong nhà, luyện tập động tác trái ngược với mình khi sợ hãi. Khi đó, hắn chỉ là một đứa trẻ mới hơn mười tuổi, trí lực tâm lý còn xa xa chưa trưởng thành. Đối mặt với sự sợ hãi trong nội tâm mình, hắn liều mạng muốn làm mình trở nên kiên cường và dũng cảm, trở nên ngay thẳng hiên ngang không chút sợ hãi.</w:t>
      </w:r>
    </w:p>
    <w:p>
      <w:pPr>
        <w:pStyle w:val="BodyText"/>
      </w:pPr>
      <w:r>
        <w:t xml:space="preserve">Thế nhưng, tất cả những thứ này nói dễ như vậy sao.</w:t>
      </w:r>
    </w:p>
    <w:p>
      <w:pPr>
        <w:pStyle w:val="BodyText"/>
      </w:pPr>
      <w:r>
        <w:t xml:space="preserve">Một đứa trẻ không rõ cái gì gọi là dũng khí, chỉ có thể dùng tinh thần lưu manh của mình để tự cổ vũ cho chính mình. Xem phim kinh dị, cố lấy can đảm cùng đứa lớn hơn đối mặt, một lần rồi lại một lần, ở trong sợ hãi, làm cho hai chân của mình, khi đang run rẩy mà đứng vững vàng tại chỗ.</w:t>
      </w:r>
    </w:p>
    <w:p>
      <w:pPr>
        <w:pStyle w:val="BodyText"/>
      </w:pPr>
      <w:r>
        <w:t xml:space="preserve">Mãi đến sau này mập mạp mới hiểu được, không có ai muốn trở thành liệt sĩ và anh hùng. Những anh hùng quên mình vì người khác và anh dũng hi sinh thân mình kia, trong giây phút đối mặt với sống chết, trong đầu, chính là trống rỗng. Niềm tin và đạo đức của bọn họ, trách nhiệm mà bọn họ đảm nhận, đã điều khiển thân thể bọn họ chiến thắng sự sợ hãi đối với cái chết.</w:t>
      </w:r>
    </w:p>
    <w:p>
      <w:pPr>
        <w:pStyle w:val="BodyText"/>
      </w:pPr>
      <w:r>
        <w:t xml:space="preserve">Người chết "chim" chỉ trời, bất tử vạn vạn năm!</w:t>
      </w:r>
    </w:p>
    <w:p>
      <w:pPr>
        <w:pStyle w:val="BodyText"/>
      </w:pPr>
      <w:r>
        <w:t xml:space="preserve">Mập mạp một tay kéo Helen lên, dắt cô gái đang hoàn toàn thừ người ra này ù té lao ra khỏi phòng ngủ đã bốc cháy hừng hực.</w:t>
      </w:r>
    </w:p>
    <w:p>
      <w:pPr>
        <w:pStyle w:val="BodyText"/>
      </w:pPr>
      <w:r>
        <w:t xml:space="preserve">Helen ngơ ngác để ập mạp tùy ý lôi kéo mình, dù cho trong đầu là một mảnh trống không, thế nhưng lúc sắp đi, nàng vẫn không quên cầm lên máy quay mini rơi xuống bên cạnh cửa.</w:t>
      </w:r>
    </w:p>
    <w:p>
      <w:pPr>
        <w:pStyle w:val="BodyText"/>
      </w:pPr>
      <w:r>
        <w:t xml:space="preserve">Chiến tranh chính là máu me và tàn khốc.</w:t>
      </w:r>
    </w:p>
    <w:p>
      <w:pPr>
        <w:pStyle w:val="BodyText"/>
      </w:pPr>
      <w:r>
        <w:t xml:space="preserve">Thế nhưng, khi quả tên lửa kia nổ tung ở bên người, khi cái tên mập mạp kia lộ ra dáng vẻ có chút ngốc nghếch, giống như mãnh hổ mà đẩy ngã mình một cách thô lỗ, mà che chắn lại một cách gắt gao, thì điều mà Helen cảm nhận được, chính là một sự rung động như chớp giật sấm nổ từ sâu trong linh hồn.</w:t>
      </w:r>
    </w:p>
    <w:p>
      <w:pPr>
        <w:pStyle w:val="BodyText"/>
      </w:pPr>
      <w:r>
        <w:t xml:space="preserve">Bị gã mập mạp cả người đầy máu nắm lấy tay, mau chóng xuyên qua dãy hành lang đầy khói đặc cuồn cuộn, chạy vội trong tòa đại lâu đang run rẩy vì đạn nổ, nghe tiếng đạn bay qua lại như ngay bên tai, né tránh những vật dụng đang bị thiêu đốt mà đổ nhào, Helen biết rằng, cả cuộc đời này của mình, cũng không quên được một màn trước mắt này. Ký ức của con người, luôn có thể nhớ rõ những giây phút nguy hiểm nhất.</w:t>
      </w:r>
    </w:p>
    <w:p>
      <w:pPr>
        <w:pStyle w:val="BodyText"/>
      </w:pPr>
      <w:r>
        <w:t xml:space="preserve">Mà ký ức lần này, lại không quan hệ đến sống chết.</w:t>
      </w:r>
    </w:p>
    <w:p>
      <w:pPr>
        <w:pStyle w:val="BodyText"/>
      </w:pPr>
      <w:r>
        <w:t xml:space="preserve">Trong lửa cháy và các vụ nổ, nắm lấy bàn tay to lớn kia, đi theo thân ảnh cao rộng kia, đây chính là sự lãng mạn trong sự tàn khốc. Đối với một người phụ nữ mà nói, còn có thứ gì, có thể so với việc đi theo phía sau người nam nhân đã liều cả mạng sống để cứu lấy mình, càng thỏa nguyện hơn càng viên mãn hơn?</w:t>
      </w:r>
    </w:p>
    <w:p>
      <w:pPr>
        <w:pStyle w:val="BodyText"/>
      </w:pPr>
      <w:r>
        <w:t xml:space="preserve">Nhanh chóng chạy đến cửa lối đi dẫn đến sân huấn luyện Robot ở sau tòa nhà, mập mạp liền ngừng lại, ló đầu ra quan sát tình hình xung quanh một chút, phát hiện những kẻ tấn công còn đang bị các học viên cầm lấy vũ khí chống cự và ngăn lại ở phía ngoài tòa nhà, lúc này mới thở phào một hơi nhẹ nhõm. Không biết ba vị trưởng lão ngu ngu ngốc ngốc đứng ở trước cửa kia giờ thế nào, vừa nghĩ, lại quay đầu lại nhìn Helen một chút, lại bị dọa đến nhảy dựng lên.</w:t>
      </w:r>
    </w:p>
    <w:p>
      <w:pPr>
        <w:pStyle w:val="BodyText"/>
      </w:pPr>
      <w:r>
        <w:t xml:space="preserve">Chỉ thấy một đôi ánh mắt long lanh trong suốt của Helen, đang si ngốc mà ngẩn ngẩn ngơ ngơ nhìn thẳng vào khuôn mặt mình........</w:t>
      </w:r>
    </w:p>
    <w:p>
      <w:pPr>
        <w:pStyle w:val="BodyText"/>
      </w:pPr>
      <w:r>
        <w:t xml:space="preserve">*** !</w:t>
      </w:r>
    </w:p>
    <w:p>
      <w:pPr>
        <w:pStyle w:val="BodyText"/>
      </w:pPr>
      <w:r>
        <w:t xml:space="preserve">Gã mập mạp không tim không phổi không hiểu phong tình hai tay liền véo lên mặt Helen, lo lắng vạn phần mà nhéo tới nhéo lui : “Tỉnh tỉnh, êu, nữ nhân ngốc, lúc này mà cô còn phê cái gì vậy, bị dọa cho choáng rồi hả? Cô con mẹ nó nên tỉnh lại nhanh một chút chứ!”</w:t>
      </w:r>
    </w:p>
    <w:p>
      <w:pPr>
        <w:pStyle w:val="BodyText"/>
      </w:pPr>
      <w:r>
        <w:t xml:space="preserve">**************************</w:t>
      </w:r>
    </w:p>
    <w:p>
      <w:pPr>
        <w:pStyle w:val="BodyText"/>
      </w:pPr>
      <w:r>
        <w:t xml:space="preserve">Phỉ Quân là một đội quân mới.</w:t>
      </w:r>
    </w:p>
    <w:p>
      <w:pPr>
        <w:pStyle w:val="BodyText"/>
      </w:pPr>
      <w:r>
        <w:t xml:space="preserve">Một đội quân tạp nham điển hình, do đủ loại hạng người khác nhau tạo nên và thành lập ở căn cứ hải tặc.</w:t>
      </w:r>
    </w:p>
    <w:p>
      <w:pPr>
        <w:pStyle w:val="BodyText"/>
      </w:pPr>
      <w:r>
        <w:t xml:space="preserve">Không một ai có thể hiểu rõ, những quân nhân và những tên hải tặc hoàn toàn khác nhau về nhân sinh quan, giá trị quan và tính cách thói quen này, như thế nào mà lại bị người ta tập trung lại một chỗ được. Chỉ có những ai đã được tận mắt chứng kiến những người này mỗi ngày huấn luyện rèn luyện ra sao dưới sự dẫn đầu của mập mạp, thì mới biết được, đó chính là một sự lột xác phá kén hóa thành bướm. Đó là một sự tích lũy, ở trong sự huấn luyện nghiêm khắc đến cực điểm, từng chút từng chút tạo nên tôn nghiêm và tín ngưỡng.</w:t>
      </w:r>
    </w:p>
    <w:p>
      <w:pPr>
        <w:pStyle w:val="BodyText"/>
      </w:pPr>
      <w:r>
        <w:t xml:space="preserve">Bất kể là hải tặc trước kia, hay là chiến sĩ Leray, đều bị vặn chặt thành một sợi dây thừng.</w:t>
      </w:r>
    </w:p>
    <w:p>
      <w:pPr>
        <w:pStyle w:val="BodyText"/>
      </w:pPr>
      <w:r>
        <w:t xml:space="preserve">Trong chiến tranh tiếp tục sống sót, dùng cách thức liều mạng nhất để có thể truyền lại gen. Trong vũ trụ mờ mịt, trong cuộc đời ngắn ngủi, lưu lại ấn kí thuộc về một cá nhân. Loại tín ngưỡng đơn giản mà trực quan này, đã ở trong huấn luyện nghiêm khắc, cắm rễ vào sâu trong đáy lòng mỗi người.</w:t>
      </w:r>
    </w:p>
    <w:p>
      <w:pPr>
        <w:pStyle w:val="BodyText"/>
      </w:pPr>
      <w:r>
        <w:t xml:space="preserve">Nhất là đối với những hải tặc cấp thấp không có tôn nghiêm, sống vô tri vô giác qua ngày như dã thú mà nói, thành lập loại tín ngưỡng giản đơn và huấn luyện khắc khổ này, đã làm cho bọn họ như được lột xác.</w:t>
      </w:r>
    </w:p>
    <w:p>
      <w:pPr>
        <w:pStyle w:val="BodyText"/>
      </w:pPr>
      <w:r>
        <w:t xml:space="preserve">Mặc dù, bọn họ vẫn không đổi được tật xấu như nhìn thấy thứ tốt là muốn cướp, nhìn thấy gái đẹp là muốn "lên". Mặc dù, bọn họ đôi khi vẫn thích lười biếng, vẫn thích đánh nhau nhậu nhẹt bài bạc. Thế nhưng, khi thân thể khỏe mạnh lên, được mặc bộ chế phục sạch sẽ trên người và có chiến hữu đáng tin cậy bên cạnh, điều đó đã khiến cho bọn họ lần đầu tiên cảm thấy được, bản thân mình đã giống như một con người.</w:t>
      </w:r>
    </w:p>
    <w:p>
      <w:pPr>
        <w:pStyle w:val="BodyText"/>
      </w:pPr>
      <w:r>
        <w:t xml:space="preserve">Từ góc độ nào đó mà nói, đối với xây dựng Phỉ Quân, mập mạp càng tập trung vào cường hóa tâm lý.</w:t>
      </w:r>
    </w:p>
    <w:p>
      <w:pPr>
        <w:pStyle w:val="BodyText"/>
      </w:pPr>
      <w:r>
        <w:t xml:space="preserve">Là một gã chuyên gia tinh thông tâm lý học, mập mạp rất rõ ràng, sau khi làm ột người chưa từng có tín ngưỡng đi chấp nhận một việc, thì sẽ trở nên cuồng nhiệt đến cỡ nào.</w:t>
      </w:r>
    </w:p>
    <w:p>
      <w:pPr>
        <w:pStyle w:val="BodyText"/>
      </w:pPr>
      <w:r>
        <w:t xml:space="preserve">Ở cái thời đại mà binh lính của mỗi quốc gia đều chỉ xem quân ngũ là nghề nghiệp, cả ngày chỉ nghĩ đến ngày thăng quan phát tài và ăn chơi đàng điếm, các chiến sĩ Phỉ quân, so với bọn hắn lại càng thuần túy hơn, càng biết phục tùng hơn, càng dũng cảm hơn. Bản chất của bọn họ là không cần mạng, cũng khiến cho bọn họ càng có tính xâm lược hơn, càng cuồng dã hơn.</w:t>
      </w:r>
    </w:p>
    <w:p>
      <w:pPr>
        <w:pStyle w:val="BodyText"/>
      </w:pPr>
      <w:r>
        <w:t xml:space="preserve">Mập mạp biết khống chế một đội quân như vậy như thế nào.</w:t>
      </w:r>
    </w:p>
    <w:p>
      <w:pPr>
        <w:pStyle w:val="BodyText"/>
      </w:pPr>
      <w:r>
        <w:t xml:space="preserve">Bất kể là chạy bộ, cận chiến, điều khiển Robot hay là huấn luyện các hạng mục cơ sở, hạng mục thông thường, hạng mục đặc biệt khác, mập mạp đều chạy ở trước nhất, lấy thân làm gương.</w:t>
      </w:r>
    </w:p>
    <w:p>
      <w:pPr>
        <w:pStyle w:val="BodyText"/>
      </w:pPr>
      <w:r>
        <w:t xml:space="preserve">Sự kiên trì, mồ hôi, thực lực và tính nết côn đồ liều mạng của hắn, đã lấy được sự thừa nhận thậm chí là sùng bái từ mỗi một chiến sĩ. Sự sùng bái này, lần lượt bị phóng đại vô hạn, cuối cùng đã gắn liền không thể tách rời với tín ngưỡng của tất cả các chiến sĩ.</w:t>
      </w:r>
    </w:p>
    <w:p>
      <w:pPr>
        <w:pStyle w:val="BodyText"/>
      </w:pPr>
      <w:r>
        <w:t xml:space="preserve">Gã mập mạp ngụy tranh thành thiết huyết quân nhân đã thành công biến mình trở thành một chiến thần, một trụ cột chống đỡ cho ước mơ tương lai của tất cả các chiến sĩ.</w:t>
      </w:r>
    </w:p>
    <w:p>
      <w:pPr>
        <w:pStyle w:val="BodyText"/>
      </w:pPr>
      <w:r>
        <w:t xml:space="preserve">Thế nhưng bây giờ, cái người này, lại bị người ta dùng tên lửa tập kích! Chưa biết sống chết!</w:t>
      </w:r>
    </w:p>
    <w:p>
      <w:pPr>
        <w:pStyle w:val="BodyText"/>
      </w:pPr>
      <w:r>
        <w:t xml:space="preserve">Markevitch đỏ cả mắt mà điều khiển robot cải tiến xông lên trước nhất.</w:t>
      </w:r>
    </w:p>
    <w:p>
      <w:pPr>
        <w:pStyle w:val="BodyText"/>
      </w:pPr>
      <w:r>
        <w:t xml:space="preserve">Ở phía sau hắn, chính là bốn mươi chín chiếc robot cùng loại, cùng với các chiến sĩ robot cũng đỏ mắt hệt như vậy ở bên trong robot.</w:t>
      </w:r>
    </w:p>
    <w:p>
      <w:pPr>
        <w:pStyle w:val="BodyText"/>
      </w:pPr>
      <w:r>
        <w:t xml:space="preserve">Loại robot cải tiến này, ngoại trừ các thành viên của Phỉ Quân, không có bất cứ kẻ nào có thể nhận ra. Thân hình lùn mà cường tráng, hai chân kiểu gấp khúc, đi lại trên đường với bánh xe trước và xích sau, lưng đeo cánh bay, máy đẩy phụ trợ ba cửa xả, hệ thống treo giảm xóc nối điểm hình chữ V. Hai cánh tay Robot thon dài tráng kiện, trên tay phải có rìu phá giáp hình trăng khuyết ngược, còn trên tay trái, thì lại là một khối hình tròn kỳ quái được bốn móng vuốt giữ lại.</w:t>
      </w:r>
    </w:p>
    <w:p>
      <w:pPr>
        <w:pStyle w:val="BodyText"/>
      </w:pPr>
      <w:r>
        <w:t xml:space="preserve">Robot này chính là do Điền Hành Kiện chế tạo ra.</w:t>
      </w:r>
    </w:p>
    <w:p>
      <w:pPr>
        <w:pStyle w:val="BodyText"/>
      </w:pPr>
      <w:r>
        <w:t xml:space="preserve">Mỗi một chiến sĩ điều khiển loại robot này đều đã từng tận mắt chứng kiến cái gã mập mạp kia chính là thức trắng đêm như thế nào, chính là chui tới chui lui ở trong kho hàng chất đầy linh kiện như thế nào, chính là từng lần từng lần điều khiển robot với tính năng còn chưa hoàn thiện ở bãi thí nghiệm để tiến hành kiểm tra cường độ cao như thế nào, rồi lại là ở trên sân huấn luyện mà dạy mọi người điều khiển robot như thế nào.</w:t>
      </w:r>
    </w:p>
    <w:p>
      <w:pPr>
        <w:pStyle w:val="BodyText"/>
      </w:pPr>
      <w:r>
        <w:t xml:space="preserve">Mặc dù mập mạp mỗi ngày đều cười tủm tỉm làm bộ cà lơ phất phơ, thế nhưng, người nào cũng biết, khoảng thời gian kia, giấc ngủ mỗi ngày của hắn không đến ba giờ.</w:t>
      </w:r>
    </w:p>
    <w:p>
      <w:pPr>
        <w:pStyle w:val="BodyText"/>
      </w:pPr>
      <w:r>
        <w:t xml:space="preserve">"Ngã tự hoành đao hướng thiên tiếu, khứ lưu can đảm lưỡng Côn Lôn."(*)</w:t>
      </w:r>
    </w:p>
    <w:p>
      <w:pPr>
        <w:pStyle w:val="BodyText"/>
      </w:pPr>
      <w:r>
        <w:t xml:space="preserve">Ngày đó Leray thất thủ tinh hệ Bermuda, robot thành hình, mệnh danh {Hoành Đao}.</w:t>
      </w:r>
    </w:p>
    <w:p>
      <w:pPr>
        <w:pStyle w:val="BodyText"/>
      </w:pPr>
      <w:r>
        <w:t xml:space="preserve">Chỉ cần vừa bước lên robot, nhìn thấy trên đài điều khiển trong buồng lái Robot được khắc rõ hai câu thơ này, mỗi người, đều cảm thấy nhiệt huyết sôi trào.</w:t>
      </w:r>
    </w:p>
    <w:p>
      <w:pPr>
        <w:pStyle w:val="BodyText"/>
      </w:pPr>
      <w:r>
        <w:t xml:space="preserve">Hiện tại, {Hoành Đao} xuất vỏ!</w:t>
      </w:r>
    </w:p>
    <w:p>
      <w:pPr>
        <w:pStyle w:val="BodyText"/>
      </w:pPr>
      <w:r>
        <w:t xml:space="preserve">“Giết cho ta!”</w:t>
      </w:r>
    </w:p>
    <w:p>
      <w:pPr>
        <w:pStyle w:val="BodyText"/>
      </w:pPr>
      <w:r>
        <w:t xml:space="preserve">Một tiếng hét lớn này, bao trùm tất cả các tiếng động trên đại lộ số 1.</w:t>
      </w:r>
    </w:p>
    <w:p>
      <w:pPr>
        <w:pStyle w:val="BodyText"/>
      </w:pPr>
      <w:r>
        <w:t xml:space="preserve">Tiếng nổ, tiếng súng, tiếng thét chói tai và tiếng kim loại va chạm khi Robot chiến đấu, toàn bộ đều ảm đạm thất sắc.</w:t>
      </w:r>
    </w:p>
    <w:p>
      <w:pPr>
        <w:pStyle w:val="BodyText"/>
      </w:pPr>
      <w:r>
        <w:t xml:space="preserve">Kỳ thật không cần Markevitch ra lệnh, mấy chục chiến sĩ Phỉ Quân sớm đã đỏ mắt mà giết tới một cách điên cuồng.</w:t>
      </w:r>
    </w:p>
    <w:p>
      <w:pPr>
        <w:pStyle w:val="BodyText"/>
      </w:pPr>
      <w:r>
        <w:t xml:space="preserve">Một người thợ chụp ảnh trốn ở trong tòa nhà hai tầng, đã dùng cánh tay run rẩy mà ghi lại hình ảnh ngay lúc đó. Hình ảnh này, sau khi được truyền phát ra, khiến ỗi một cơ sĩ trong thế hiới Tự Do tự cho là kỹ xảo cao siêu, đều trở nên câm như hến.</w:t>
      </w:r>
    </w:p>
    <w:p>
      <w:pPr>
        <w:pStyle w:val="BodyText"/>
      </w:pPr>
      <w:r>
        <w:t xml:space="preserve">Không ai có thể dùng từ ngữ để miêu tả một khung cảnh như vậy, năm mươi chiếc robot mà mọi người ở Thế Giới Tự Do chưa bao giờ từng thấy qua, giống như một cơn sóng thần dâng lên khi biển gầm cao đến trăm mét, che trời phủ đất mà xô tới đại lộ số 1. Tốc độ của bọn họ rất nhanh, trận hình và bước tiến đều rất chỉnh tề, con đường dành cho xe bay rộng trăm mét ở giữa, đã bị bọn họ chiếm cứ hoàn toàn. Giữa không trung tầm thấp, còn có mười mấy chiếc robot đang mở ra máy đẩy phụ trợ đột tiến như bão táp, ba cái đuôi khí màu xanh thẳm, giống như vó ngựa thiêu đốt của kỵ sĩ đến từ địa ngục.</w:t>
      </w:r>
    </w:p>
    <w:p>
      <w:pPr>
        <w:pStyle w:val="BodyText"/>
      </w:pPr>
      <w:r>
        <w:t xml:space="preserve">Những kẻ tập kích đang phát động tấn công về phía phân quán robot Thái Lưu, đã bị một màn xuất hiện trước mắt dọa cho choáng váng. Đoàn người đông nghịt xông về phía cửa lớn của võ quán robot, hỏa lực trút xuống như sao băng đầy trời, vào giờ khắc này đã hoàn toàn dừng lại.</w:t>
      </w:r>
    </w:p>
    <w:p>
      <w:pPr>
        <w:pStyle w:val="BodyText"/>
      </w:pPr>
      <w:r>
        <w:t xml:space="preserve">Mấy chiếc Robot chi viện, gần như là xoay người như phản xạ có điều kiện, quay miệng pháo máy của bọn hắn về phía cơn sóng thần robot đang mãnh liệt ập đến.</w:t>
      </w:r>
    </w:p>
    <w:p>
      <w:pPr>
        <w:pStyle w:val="BodyText"/>
      </w:pPr>
      <w:r>
        <w:t xml:space="preserve">Thế nhưng, tất cả đều chỉ là phí công.</w:t>
      </w:r>
    </w:p>
    <w:p>
      <w:pPr>
        <w:pStyle w:val="BodyText"/>
      </w:pPr>
      <w:r>
        <w:t xml:space="preserve">Khi miệng pháo năng lượng trên cánh tay của những chiếc robot đột nhiên xuất hiện này tụ lại và phát ra ánh sáng màu lam, khi chiếc súng máy bắn ra đạn kim loại trên đầu vai robot bắt đầu xoay tròn một cách điên cuồng, khi những quả tên lửa đầu đỏ ở phần eo robot được phóng ra bởi máy phóng sáu phát liên tục, đang phun ra khói trắng, bắn tới như điện……</w:t>
      </w:r>
    </w:p>
    <w:p>
      <w:pPr>
        <w:pStyle w:val="BodyText"/>
      </w:pPr>
      <w:r>
        <w:t xml:space="preserve">Tất cả mọi người đều hiểu rõ, những kẻ tập kích đang chắn ở trước mặt bọn họ, xong!</w:t>
      </w:r>
    </w:p>
    <w:p>
      <w:pPr>
        <w:pStyle w:val="BodyText"/>
      </w:pPr>
      <w:r>
        <w:t xml:space="preserve">Cả đại lộ sô 1, trong nháy mắt này, mới chân chính là hỏa luyện ngục.</w:t>
      </w:r>
    </w:p>
    <w:p>
      <w:pPr>
        <w:pStyle w:val="BodyText"/>
      </w:pPr>
      <w:r>
        <w:t xml:space="preserve">Không có chiến đấu gần người như trong tưởng tượng, năm mươi chiếc Robot đã dùng hỏa lực hung mãnh, với thế như Thái sơn áp đỉnh, vô cùng điên cuồng mà tàn nhẫn bao trùm kéo dài về phía trước.</w:t>
      </w:r>
    </w:p>
    <w:p>
      <w:pPr>
        <w:pStyle w:val="BodyText"/>
      </w:pPr>
      <w:r>
        <w:t xml:space="preserve">Ánh sáng trắng của vụ nổ, giống như mưa to dội hồ sen, nhoáng lên thành một mảnh. Lửa đỏ, quyện bốc lên từng đoàn giữa làn khói đặc. Pháo năng lượng, súng máy, tên lửa… đủ loại vũ khí khác nhau đang bao trùm một địa điểm giống nhau. Đó quả thực chính là một sự tàn sát bạo ngược không cần biết đến thành quả, không chừa lại bất cứ đường sống nào.</w:t>
      </w:r>
    </w:p>
    <w:p>
      <w:pPr>
        <w:pStyle w:val="BodyText"/>
      </w:pPr>
      <w:r>
        <w:t xml:space="preserve">Mấy chục gã lính đánh thuê Đấu Ngưu Sĩ, ngay cả cơ hội tránh né cũng không có, trực tiếp bị năng lượng pháo đầy trời kín đất đánh thành tro bụi. Tám chiếc Robot trợ giúp tấn công phân quán Thái Lưu, bất qua chỉ là như dung nham trong cơn sóng dữ, kiên trì được thêm hai giây, lập tức liền tan ra giống như băng tuyết.</w:t>
      </w:r>
    </w:p>
    <w:p>
      <w:pPr>
        <w:pStyle w:val="BodyText"/>
      </w:pPr>
      <w:r>
        <w:t xml:space="preserve">Những gã lính đánh thuê đang tấn công về phía võ quán cách đấu trong nháy mắt đã muốn sụp đổ rồi.</w:t>
      </w:r>
    </w:p>
    <w:p>
      <w:pPr>
        <w:pStyle w:val="BodyText"/>
      </w:pPr>
      <w:r>
        <w:t xml:space="preserve">Trên đại lộ số 1 rộng rãi, không có chiến hào, không có công sự che chắn, không có tổ hợp tường chống đạn hợp kim, không có máy tạo lồng bảo vệ năng lượng cầm tay, lấy thân thể máu thịt đi để đối mặt với những chiếc robot đột nhiên xuất hiện ở Thế Giới Tự Do lại có được quân sự trang bị năng lượng và đang điên cuồng giết chóc này, đó hoàn toàn không có chút phần thắng nào.</w:t>
      </w:r>
    </w:p>
    <w:p>
      <w:pPr>
        <w:pStyle w:val="BodyText"/>
      </w:pPr>
      <w:r>
        <w:t xml:space="preserve">Vài kẻ tập kích ở phía sau đội ngũ công kích may mắn còn sống sót liền hoảng sợ mà vứt bỏ tên lửa và súng trường trong tay, vắt chân lên cổ chạy trốn tứ tán. Trong ống kính chuyên dụng phóng to lại gần, có thể nhìn thấy một cách rõ ràng biểu cảm trên khuôn mặt của bọn hắn…. Đó là một vẻ mặt hoảng sợ tới cực điểm, vành mắt như muốn nứt ra.</w:t>
      </w:r>
    </w:p>
    <w:p>
      <w:pPr>
        <w:pStyle w:val="BodyText"/>
      </w:pPr>
      <w:r>
        <w:t xml:space="preserve">Dù sao cũng là lính đánh thuê được huấn luyện nghiêm chỉnh, tốc độ chạy trốn rất nhanh, mấy sải bước, cũng đã chạy ra được hai ba chục thước, trong thân thể tràn đầy sinh lực, sức bật đã được tăng lên đến cực điểm. Ngã tư đường, cây cối, nhanh chóng bị bỏ lại đằng sau trong bước chạy trốn của bọn hắn. Ngay cả ống kính trong tay người thợ chụp ảnh, cũng thiếu chút nữa theo không kịp tiết tấu chạy trốn của bọn hắn.</w:t>
      </w:r>
    </w:p>
    <w:p>
      <w:pPr>
        <w:pStyle w:val="BodyText"/>
      </w:pPr>
      <w:r>
        <w:t xml:space="preserve">Thế nhưng, lại không ai có thể trốn thoát được.</w:t>
      </w:r>
    </w:p>
    <w:p>
      <w:pPr>
        <w:pStyle w:val="BodyText"/>
      </w:pPr>
      <w:r>
        <w:t xml:space="preserve">Binh sĩ Phỉ Quân đã đỏ mắt, không muốn bỏ qua bất kỳ một cá nhân nào.</w:t>
      </w:r>
    </w:p>
    <w:p>
      <w:pPr>
        <w:pStyle w:val="BodyText"/>
      </w:pPr>
      <w:r>
        <w:t xml:space="preserve">Các phóng viên chỉ nhìn thấy từng chiếc robot nhanh như chớp này phóng người bay lên, cuốn theo cuồng phong rít gào mà phi tới.</w:t>
      </w:r>
    </w:p>
    <w:p>
      <w:pPr>
        <w:pStyle w:val="BodyText"/>
      </w:pPr>
      <w:r>
        <w:t xml:space="preserve">Những kẻ tập kích đang chạy trốn bị bọn họ từng bước bắt kịp, giẫm chết, chụp chết, đè chết. Máu đỏ tươi hòa lẫn với thân thể đã biến thành thịt nát, ở trên con đường bị nổ thành lỗ chỗ hố đen bày ra thành từng đóa hoa màu máu.</w:t>
      </w:r>
    </w:p>
    <w:p>
      <w:pPr>
        <w:pStyle w:val="BodyText"/>
      </w:pPr>
      <w:r>
        <w:t xml:space="preserve">Vài giây sau, ở trong ống kính run rẩy của phóng viên nhiếp ảnh, một gã lính đánh thuê cuối cùng, đã quỳ xuống và giơ hai tay lên. Người trung niên khỏe mạnh này, có một khuôn mặt dày dạn phong sương, trong ánh mắt vô tội, là sợ hãi, là khẩn cầu…. Rất khó tưởng tượng, vừa mới vài phút trước, hắn đã bắn chết một học viên trẻ tuổi của Thái Lưu.</w:t>
      </w:r>
    </w:p>
    <w:p>
      <w:pPr>
        <w:pStyle w:val="BodyText"/>
      </w:pPr>
      <w:r>
        <w:t xml:space="preserve">Không có chút chần chờ nào.</w:t>
      </w:r>
    </w:p>
    <w:p>
      <w:pPr>
        <w:pStyle w:val="BodyText"/>
      </w:pPr>
      <w:r>
        <w:t xml:space="preserve">Một chiếc Robot trực tiếp dẫm lên người hắn.</w:t>
      </w:r>
    </w:p>
    <w:p>
      <w:pPr>
        <w:pStyle w:val="BodyText"/>
      </w:pPr>
      <w:r>
        <w:t xml:space="preserve">Thân máy to lớn mà nặng nề, khi rơi xuống đất phát ra một tiếng “Ầm” vang thật lớn. Trên con đường vỡ vụn, tạo thành một vòng bụi bậm tản ra, trong đám bụi đó, rõ ràng là một màn sương máu.</w:t>
      </w:r>
    </w:p>
    <w:p>
      <w:pPr>
        <w:pStyle w:val="BodyText"/>
      </w:pPr>
      <w:r>
        <w:t xml:space="preserve">Tàn nhẫn lắm!</w:t>
      </w:r>
    </w:p>
    <w:p>
      <w:pPr>
        <w:pStyle w:val="BodyText"/>
      </w:pPr>
      <w:r>
        <w:t xml:space="preserve">Những robot này là ai?</w:t>
      </w:r>
    </w:p>
    <w:p>
      <w:pPr>
        <w:pStyle w:val="BodyText"/>
      </w:pPr>
      <w:r>
        <w:t xml:space="preserve">Bọn họ cũng là do Cooper gài vào sao?</w:t>
      </w:r>
    </w:p>
    <w:p>
      <w:pPr>
        <w:pStyle w:val="BodyText"/>
      </w:pPr>
      <w:r>
        <w:t xml:space="preserve">Đây cũng là nghi vấn ở trong lòng mỗi người.</w:t>
      </w:r>
    </w:p>
    <w:p>
      <w:pPr>
        <w:pStyle w:val="BodyText"/>
      </w:pPr>
      <w:r>
        <w:t xml:space="preserve">Những phóng viên trốn ở trong góc phòng, dân chúng chạy trốn tứ tán, những đệ tử Thái Lưu đang trợn mắt há mồm, còn có Tuyệt Sát Lưu và đám Robot “Thái Lưu” đột nhiên xuất hiện đang chém giết nhau kia, đều nghĩ mãi mà không rõ, những thế lực trong Thế Giới Tự Do này, ai có thể có được những chiến sĩ phối hợp ăn ý, máu lạnh mà xuất sắc như vậy!</w:t>
      </w:r>
    </w:p>
    <w:p>
      <w:pPr>
        <w:pStyle w:val="BodyText"/>
      </w:pPr>
      <w:r>
        <w:t xml:space="preserve">Điều mà bọn họ đang cảm thấy được, chỉ là khiếp sợ, một sự khiếp sợ chưa bao giờ tưởng tượng qua, khiếp sợ khi mở rộng tầm mắt.</w:t>
      </w:r>
    </w:p>
    <w:p>
      <w:pPr>
        <w:pStyle w:val="BodyText"/>
      </w:pPr>
      <w:r>
        <w:t xml:space="preserve">So với những robot này, những robot cận chiến đều đã tự tách ra khỏi chiến đấu áp sát kia, quả thực chính là trẻ con đánh nhau.</w:t>
      </w:r>
    </w:p>
    <w:p>
      <w:pPr>
        <w:pStyle w:val="BodyText"/>
      </w:pPr>
      <w:r>
        <w:t xml:space="preserve">...</w:t>
      </w:r>
    </w:p>
    <w:p>
      <w:pPr>
        <w:pStyle w:val="BodyText"/>
      </w:pPr>
      <w:r>
        <w:t xml:space="preserve">Maggette thu súng ngắm về, dựa vào trong góc thở phì phò.</w:t>
      </w:r>
    </w:p>
    <w:p>
      <w:pPr>
        <w:pStyle w:val="BodyText"/>
      </w:pPr>
      <w:r>
        <w:t xml:space="preserve">Vài giây trước, ống ngắm của hắn, đã có thời gian cỡ vài phần trăm giây, chuẩn xác nhằm vào trên đầu của gã mập mạp kia.</w:t>
      </w:r>
    </w:p>
    <w:p>
      <w:pPr>
        <w:pStyle w:val="BodyText"/>
      </w:pPr>
      <w:r>
        <w:t xml:space="preserve">Mặc dù chỉ là thoáng chút lướt qua, mặc dù gã mập kia cả người đều đang là máu, thế nhưng, Maggette thề, chính mình nhìn thấy, tuyệt đối đúng là cái gã đó.</w:t>
      </w:r>
    </w:p>
    <w:p>
      <w:pPr>
        <w:pStyle w:val="BodyText"/>
      </w:pPr>
      <w:r>
        <w:t xml:space="preserve">Không có cơ hội nổ súng, Maggette cũng chẳng tiếc nuối.</w:t>
      </w:r>
    </w:p>
    <w:p>
      <w:pPr>
        <w:pStyle w:val="BodyText"/>
      </w:pPr>
      <w:r>
        <w:t xml:space="preserve">Hắn thậm chí còn vì vậy mà cảm thấy may mắn.</w:t>
      </w:r>
    </w:p>
    <w:p>
      <w:pPr>
        <w:pStyle w:val="BodyText"/>
      </w:pPr>
      <w:r>
        <w:t xml:space="preserve">Lính đánh thuê Đấu Ngưu Sĩ cùng đi chấp hành nhiệm vụ, hiện giờ chỉ còn lại một mình hắn.</w:t>
      </w:r>
    </w:p>
    <w:p>
      <w:pPr>
        <w:pStyle w:val="BodyText"/>
      </w:pPr>
      <w:r>
        <w:t xml:space="preserve">Những kẻ khác, tất cả đều đã chết. Nếu không phải trong lửa đạn điên cuồng bao trùm bị nghiền xương thành tro, thì là biến thành bãi máu dưới chân của những chiếc robot kia.</w:t>
      </w:r>
    </w:p>
    <w:p>
      <w:pPr>
        <w:pStyle w:val="BodyText"/>
      </w:pPr>
      <w:r>
        <w:t xml:space="preserve">Maggette không hoài nghi chút nào, nếu như mình bại lộ mà nói, vậy thì kết quả, tuyệt đối là giống hệt như những huynh đệ vừa mới còn sống sờ sờ kia.</w:t>
      </w:r>
    </w:p>
    <w:p>
      <w:pPr>
        <w:pStyle w:val="BodyText"/>
      </w:pPr>
      <w:r>
        <w:t xml:space="preserve">Những chiếc robot kia, đương nhiên không phải là do Cooper phái tới.</w:t>
      </w:r>
    </w:p>
    <w:p>
      <w:pPr>
        <w:pStyle w:val="BodyText"/>
      </w:pPr>
      <w:r>
        <w:t xml:space="preserve">Bọn họ, thậm chí còn không thuộc về bất kì thế lực nào của thế giới Tự Do.</w:t>
      </w:r>
    </w:p>
    <w:p>
      <w:pPr>
        <w:pStyle w:val="BodyText"/>
      </w:pPr>
      <w:r>
        <w:t xml:space="preserve">Bởi vì, cái gã mập mạp kia, đã từ một cửa sổ trên tầng hai, đi vào trong khoang lái của một chiếc robot tiếp ứng.</w:t>
      </w:r>
    </w:p>
    <w:p>
      <w:pPr>
        <w:pStyle w:val="BodyText"/>
      </w:pPr>
      <w:r>
        <w:t xml:space="preserve">Khi những chiếc robot đang điên cuồng công kích kia nhìn thấy hắn, bọn họ chỉ làm một động tác, đó chính là chỉnh tề co rút lại thành một trận hình hộ vệ.</w:t>
      </w:r>
    </w:p>
    <w:p>
      <w:pPr>
        <w:pStyle w:val="BodyText"/>
      </w:pPr>
      <w:r>
        <w:t xml:space="preserve">Một khắc này, Maggette đã có một cảm giác.</w:t>
      </w:r>
    </w:p>
    <w:p>
      <w:pPr>
        <w:pStyle w:val="BodyText"/>
      </w:pPr>
      <w:r>
        <w:t xml:space="preserve">Phảng phất như một đàn sói điên đã mất đi khống chế, đột nhiên lại biến thành một đám chó săn được huấn luyện phục tùng nghiêm khắc.</w:t>
      </w:r>
    </w:p>
    <w:p>
      <w:pPr>
        <w:pStyle w:val="BodyText"/>
      </w:pPr>
      <w:r>
        <w:t xml:space="preserve">Chỉ có hồi đi lính ở Jaban, Maggette mới có cảm giác giống như vậy, đó là ở trên người bộ đội vương bài nhất của Jaban. Trước kia, hắn cũng từng là một thành viên của sư đoàn thiết giáp đặc chủng kia.</w:t>
      </w:r>
    </w:p>
    <w:p>
      <w:pPr>
        <w:pStyle w:val="Compact"/>
      </w:pPr>
      <w:r>
        <w:t xml:space="preserve">Thế nhưng không nghĩ tới, sau nhiều năm, ở trong một phân đội robot nhỏ bỗng nhiên xuất hiện hắn lại đột nhiên nhớ tới cảm giác này, điều này khiến cho hắn cực kì sợ hãi.</w:t>
      </w:r>
      <w:r>
        <w:br w:type="textWrapping"/>
      </w:r>
      <w:r>
        <w:br w:type="textWrapping"/>
      </w:r>
    </w:p>
    <w:p>
      <w:pPr>
        <w:pStyle w:val="Heading2"/>
      </w:pPr>
      <w:bookmarkStart w:id="400" w:name="q.6---chương-78-tuyệt-vọng-cùng-hi-vọng"/>
      <w:bookmarkEnd w:id="400"/>
      <w:r>
        <w:t xml:space="preserve">378. Q.6 - Chương 78: Tuyệt Vọng Cùng Hi Vọng</w:t>
      </w:r>
    </w:p>
    <w:p>
      <w:pPr>
        <w:pStyle w:val="Compact"/>
      </w:pPr>
      <w:r>
        <w:br w:type="textWrapping"/>
      </w:r>
      <w:r>
        <w:br w:type="textWrapping"/>
      </w:r>
      <w:r>
        <w:t xml:space="preserve">Tuyệt Sát Lưu dưới sự chỉ huy của Harriman đã lui lại rồi.</w:t>
      </w:r>
    </w:p>
    <w:p>
      <w:pPr>
        <w:pStyle w:val="BodyText"/>
      </w:pPr>
      <w:r>
        <w:t xml:space="preserve">Vài chục chiếc robot mượn danh nghĩa Thái Lưu phát động tập kích, sau khi thoát ly tiếp xúc với Tuyệt Sát Lưu, cũng đã nhanh chóng biến mất vô tung vô ảnh.</w:t>
      </w:r>
    </w:p>
    <w:p>
      <w:pPr>
        <w:pStyle w:val="BodyText"/>
      </w:pPr>
      <w:r>
        <w:t xml:space="preserve">Tới cũng nhanh, đi cũng nhanh.</w:t>
      </w:r>
    </w:p>
    <w:p>
      <w:pPr>
        <w:pStyle w:val="BodyText"/>
      </w:pPr>
      <w:r>
        <w:t xml:space="preserve">Tất cả, phảng phất như một cơn ác mộng.</w:t>
      </w:r>
    </w:p>
    <w:p>
      <w:pPr>
        <w:pStyle w:val="BodyText"/>
      </w:pPr>
      <w:r>
        <w:t xml:space="preserve">Toàn bộ đại lộ số 1, chỉ còn lại có hài cốt tản mát. Ngọn lửa đang thiêu đốt, dân chúng đang bị thương mà gào khóc, cùng với một đám phóng viên thần tình có chút đờ đẫn kinh hoàng.</w:t>
      </w:r>
    </w:p>
    <w:p>
      <w:pPr>
        <w:pStyle w:val="BodyText"/>
      </w:pPr>
      <w:r>
        <w:t xml:space="preserve">Một số người nhắm hai mắt lại, sau đó lại mở ra.</w:t>
      </w:r>
    </w:p>
    <w:p>
      <w:pPr>
        <w:pStyle w:val="BodyText"/>
      </w:pPr>
      <w:r>
        <w:t xml:space="preserve">Trước mắt, vẫn là một đống hỗn độn như trước.</w:t>
      </w:r>
    </w:p>
    <w:p>
      <w:pPr>
        <w:pStyle w:val="BodyText"/>
      </w:pPr>
      <w:r>
        <w:t xml:space="preserve">Đây không phải là giấc mơ, đây là một sự mở màn ngắn ngủi, sự mở màn của chiến tranh.</w:t>
      </w:r>
    </w:p>
    <w:p>
      <w:pPr>
        <w:pStyle w:val="BodyText"/>
      </w:pPr>
      <w:r>
        <w:t xml:space="preserve">Cả con đường, đen thui một mảnh, các hố bom to to nhỏ nhỏ từng cái nối tiếp từng cái, đó là vết tích sau khi vụ nổ qua đi. Xác xe bay và robot tản mát, đang lạch tạch mà bốc cháy, khói đặc cuồn cuộn, thỉnh thoảng bộc phát ra một tiếng nổ đinh tai nhức óc.</w:t>
      </w:r>
    </w:p>
    <w:p>
      <w:pPr>
        <w:pStyle w:val="BodyText"/>
      </w:pPr>
      <w:r>
        <w:t xml:space="preserve">Bên đường ngập đầy đá vụn mảnh vỡ, một thiếu niên hơn mười tuổi đang giãy dụa một cách thống khổ. Chân của cậu, đã bị áp lực sóng xung kích từ xác xe bay chặt đứt. Ở bên người cậu, đang nằm lung tung vài cỗ thi thể. Trong số đó, có người bị đạn lạc bắn chết, có người bị bom nổ chết, có người nhảy xuống từ trên lầu cháy mà ngã chết.</w:t>
      </w:r>
    </w:p>
    <w:p>
      <w:pPr>
        <w:pStyle w:val="BodyText"/>
      </w:pPr>
      <w:r>
        <w:t xml:space="preserve">Tiếng gào đau đớn, tiếng khóc và tiếng thét, không dứt bên tai.</w:t>
      </w:r>
    </w:p>
    <w:p>
      <w:pPr>
        <w:pStyle w:val="BodyText"/>
      </w:pPr>
      <w:r>
        <w:t xml:space="preserve">Một người thợ chụp ảnh không biết ma xui quỷ khiến mà đã bò lên trên sân thượng của tòa nhà cao nhất trên đại lộ số 1.</w:t>
      </w:r>
    </w:p>
    <w:p>
      <w:pPr>
        <w:pStyle w:val="BodyText"/>
      </w:pPr>
      <w:r>
        <w:t xml:space="preserve">Đứng ở trên sân thượng của tòa cao ốc chọc trời, trong đầu của tay thợ chụp ảnh, đều là trống rỗng.</w:t>
      </w:r>
    </w:p>
    <w:p>
      <w:pPr>
        <w:pStyle w:val="BodyText"/>
      </w:pPr>
      <w:r>
        <w:t xml:space="preserve">Xa xa, về phía đại lộ Waltz Thành Trung Tâm, chính là đã ánh lửa tận trời. Ngọn lửa, đã làn đến khắp khu thương mại. Khói đen bốc lên, đã bao phủ toàn bộ bầu trời. Ngoảnh lại hướng bắc, tiếng súng ở khu công nghiệp bắc bộ, cũng càng ngày càng dày đặc. Sau những luồng ánh sáng quét ngang mặt đất, chính là một tiếng nổ lớn như sấm cuồn cuộn mà đến.</w:t>
      </w:r>
    </w:p>
    <w:p>
      <w:pPr>
        <w:pStyle w:val="BodyText"/>
      </w:pPr>
      <w:r>
        <w:t xml:space="preserve">Người thợ chụp ảnh xoay tròn góc độ quay chụp. Màn ảnh, đúng sự thật mà ghi lại tất cả những sự việc đang xảy ra ở trong cái thành phố này. Hắn biết, sự yên bình đã bị phá vỡ, không bao lâu nữa, tất cả những chuyện xảy ra ở thành Trung Tâm, sẽ hướng về các thành phố xung quanh, thậm chí lan tràn ra từng ngõ ngách trên tinh cầu Mars.</w:t>
      </w:r>
    </w:p>
    <w:p>
      <w:pPr>
        <w:pStyle w:val="BodyText"/>
      </w:pPr>
      <w:r>
        <w:t xml:space="preserve">Một hình ảnh thoáng qua chợt tắt, đã thu hút sự chú ý của người thợ chụp ảnh.</w:t>
      </w:r>
    </w:p>
    <w:p>
      <w:pPr>
        <w:pStyle w:val="BodyText"/>
      </w:pPr>
      <w:r>
        <w:t xml:space="preserve">Phóng to màn ảnh lại gần.... Ở cửa phòng của một ngôi nhà bằng gạch gỗ cũ nát, vài người đang ngơ ngác nhìn làn khói đặc ở phương xa. Dưới chân bọn họ, đang đặt mấy chiếc túi du lịch, từ mã vạch trên bao vẫn còn chưa bị xé ra cho thấy, bọn họ vừa mới từ cảng vũ trụ đón xe con thoi (穿梭机, xuyên toa cơ, shuttle) đến nơi đây.</w:t>
      </w:r>
    </w:p>
    <w:p>
      <w:pPr>
        <w:pStyle w:val="BodyText"/>
      </w:pPr>
      <w:r>
        <w:t xml:space="preserve">Người thợ chụp ảnh thở dài, tiếp tục phóng to màn ảnh, cuối cùng dừng lại ở hình ảnh khuôn mặt của một người phụ nữ trung niên đang ôm con ở trong số đó.</w:t>
      </w:r>
    </w:p>
    <w:p>
      <w:pPr>
        <w:pStyle w:val="BodyText"/>
      </w:pPr>
      <w:r>
        <w:t xml:space="preserve">Trong ánh mắt màu nâu sâu thẳm, chính là sự mệt nhọc và mờ mịt vô tận.</w:t>
      </w:r>
    </w:p>
    <w:p>
      <w:pPr>
        <w:pStyle w:val="BodyText"/>
      </w:pPr>
      <w:r>
        <w:t xml:space="preserve">Người phụ nữ đang ôm đứa trẻ đang ngủ say, ngơ ngác nhìn người đàn ông bên cạnh, tựa hồ đang hỏi ở đây tới cùng là đã xảy ra chuyện gì. Nơi đâu, mới không có chiến tranh?</w:t>
      </w:r>
    </w:p>
    <w:p>
      <w:pPr>
        <w:pStyle w:val="BodyText"/>
      </w:pPr>
      <w:r>
        <w:t xml:space="preserve">Ngọn lửa ở phân quán Thái Lưu đã được dập tắt rồi.</w:t>
      </w:r>
    </w:p>
    <w:p>
      <w:pPr>
        <w:pStyle w:val="BodyText"/>
      </w:pPr>
      <w:r>
        <w:t xml:space="preserve">Jefferey, Vệ Kiến Sơn một thân chật vật khuôn mặt tái nhợt đứng ở trong đại sảnh, bên cạnh bọn họ, chính là Bazz và Weatherill đang cắn chặt hàm răng cùng hơn mười đệ tử Thái Lưu bị thương đang được trị liệu khẩn cấp.</w:t>
      </w:r>
    </w:p>
    <w:p>
      <w:pPr>
        <w:pStyle w:val="BodyText"/>
      </w:pPr>
      <w:r>
        <w:t xml:space="preserve">Ngoại trừ tiếng rên rỉ ra, toàn bộ võ quán robot một tràng tĩnh lặng.</w:t>
      </w:r>
    </w:p>
    <w:p>
      <w:pPr>
        <w:pStyle w:val="BodyText"/>
      </w:pPr>
      <w:r>
        <w:t xml:space="preserve">Sự việc vừa xảy ra, đến bây giờ vẫn còn khiến cho bọn họ chưa phục hồi lại tinh thần. Nhìn tam trưởng lão Sanji trầm mặc cúp điện thoại, Jefferey liền hỏi: "Thế nào?"</w:t>
      </w:r>
    </w:p>
    <w:p>
      <w:pPr>
        <w:pStyle w:val="BodyText"/>
      </w:pPr>
      <w:r>
        <w:t xml:space="preserve">"Không được!" Sanji tức giận nói: "Người của chúng ta đã bị bọn hắn gạt bỏ ra ngoài. Không có nhận được bất cứ thông báo gì. Chủ cùng các đại phân quán, hiện tại đã trở thành người không nhà trống. Đội hộ vệ lưu phái cùng đệ tử dưới trướng bọn hắn, tất cả đều không có bóng dáng.</w:t>
      </w:r>
    </w:p>
    <w:p>
      <w:pPr>
        <w:pStyle w:val="BodyText"/>
      </w:pPr>
      <w:r>
        <w:t xml:space="preserve">Chuyện khai chiến lớn như vậy, vậy mà mỗi người ở đây lại không nhận được được bất cứ tin tức gì.</w:t>
      </w:r>
    </w:p>
    <w:p>
      <w:pPr>
        <w:pStyle w:val="BodyText"/>
      </w:pPr>
      <w:r>
        <w:t xml:space="preserve">Kết hợp với cuộc tập kích vừa mới xảy ra ở thị trấn Genel, ai cũng đều hiểu đây là chuyện gì.</w:t>
      </w:r>
    </w:p>
    <w:p>
      <w:pPr>
        <w:pStyle w:val="BodyText"/>
      </w:pPr>
      <w:r>
        <w:t xml:space="preserve">Rất hiển nhiên, mọi người ở đây, đều bị Cooper vứt bỏ, trở thành quỷ chết thay hi sinh cho hắn.</w:t>
      </w:r>
    </w:p>
    <w:p>
      <w:pPr>
        <w:pStyle w:val="BodyText"/>
      </w:pPr>
      <w:r>
        <w:t xml:space="preserve">Jefferey thở dài một tiếng nói: "Người của chúng ta, đều đã thông báo trở về chưa?"</w:t>
      </w:r>
    </w:p>
    <w:p>
      <w:pPr>
        <w:pStyle w:val="BodyText"/>
      </w:pPr>
      <w:r>
        <w:t xml:space="preserve">Sanji gật đầu nói: "Đã gửi tin rồi. Hiện tại đang tập hợp về đây."</w:t>
      </w:r>
    </w:p>
    <w:p>
      <w:pPr>
        <w:pStyle w:val="BodyText"/>
      </w:pPr>
      <w:r>
        <w:t xml:space="preserve">Nhất thời trầm mặc, Vệ Kiến Sơn nhìn qua các đệ tử chân tay luống cuống đứng đầy trong phòng khách một chút, lại nhìn qua vài chục chiếc robot ở ngoài cửa lớn, quay về phía Jefferey hỏi: "Bước tiếp theo chúng ta nên làm gì bây giờ?"</w:t>
      </w:r>
    </w:p>
    <w:p>
      <w:pPr>
        <w:pStyle w:val="BodyText"/>
      </w:pPr>
      <w:r>
        <w:t xml:space="preserve">Jefferey cười khổ một tiếng.</w:t>
      </w:r>
    </w:p>
    <w:p>
      <w:pPr>
        <w:pStyle w:val="BodyText"/>
      </w:pPr>
      <w:r>
        <w:t xml:space="preserve">Chuyện xấu giữa lực lượng truyền thống của Thái Lưu và đám vô lại Cooper Nakagawa Daiki sớm đã không phải ngày một ngày hai rồi. Đến lúc sinh tử tồn vong, phân liệt, cơ hồ là điều tất nhiên.</w:t>
      </w:r>
    </w:p>
    <w:p>
      <w:pPr>
        <w:pStyle w:val="BodyText"/>
      </w:pPr>
      <w:r>
        <w:t xml:space="preserve">Lại nói thêm một chút cho rõ ràng, ngày khai chiến, chính là lúc quyết liệt.</w:t>
      </w:r>
    </w:p>
    <w:p>
      <w:pPr>
        <w:pStyle w:val="BodyText"/>
      </w:pPr>
      <w:r>
        <w:t xml:space="preserve">Cooper tuyệt đối sẽ không vì mình mà lưu lại một điểm tai họa ngầm nào. Nếu như đám người mình chết, vậy thì Thái Lưu chính là có thể bị khống chế ở trong tay một mình Cooper, lại càng có thể tránh cho đám người mình bị người khác lợi dụng! Đừng nói là mê hoặc lớn như vậy, coi như cho dù chỉ vì một chút lợi ích, hắn cũng có thể quyết đoán hạ sát thủ.</w:t>
      </w:r>
    </w:p>
    <w:p>
      <w:pPr>
        <w:pStyle w:val="BodyText"/>
      </w:pPr>
      <w:r>
        <w:t xml:space="preserve">Mấy đại lưu phái ở Cảng Tự Do Mars đều có thế lực của riêng mình, cái vũng nước đục này, đám người mình quấy không nổi. Đệ tử hạch tâm cùng đệ tử ngoại vi dưới danh nghĩa của ba người mình, tổng cộng không quá bảy trăm người. Tăng thêm đội bảo vệ cùng đoàn lính đánh thuê loại nhỏ tương ứng, cũng chỉ có hơn bốn ngàn người, căn bản là không dậy nổi sóng gió gì.</w:t>
      </w:r>
    </w:p>
    <w:p>
      <w:pPr>
        <w:pStyle w:val="BodyText"/>
      </w:pPr>
      <w:r>
        <w:t xml:space="preserve">Làm gì tiếp theo bây giờ? Cửa hàng, công ty giao dịch, đội chiến hạm vận tải, xưởng tàu Tự Do ở tinh hệ công cộng,... mấy sản nghiệp dưới danh nghĩa, đều nằm trên tuyến đường bay Tự Do Mars, rời khỏi đây, bọn họ chính là tay trắng. Đến nơi khác, muốn chấn hứng lại nói dễ như vậy sao?</w:t>
      </w:r>
    </w:p>
    <w:p>
      <w:pPr>
        <w:pStyle w:val="BodyText"/>
      </w:pPr>
      <w:r>
        <w:t xml:space="preserve">Cái khác không nói, chỉ cần nói tới mấy năm nay Cooper kinh doanh, Thái Lưu đã hoành hành ương ngạnh đắc tội biết bao nhiêu người, khiến cho Jefferey không dám tưởng tượng sau này bị đánh về nguyên hình thì sẽ như thế nào.</w:t>
      </w:r>
    </w:p>
    <w:p>
      <w:pPr>
        <w:pStyle w:val="BodyText"/>
      </w:pPr>
      <w:r>
        <w:t xml:space="preserve">Ánh mắt, không nhịn được mà rơi vào trên người năm mươi chiếc robot đang yên lặng chỉnh tề mà đằng đằng sát khí đứng ở ngoài võ quán robot, Jefferey cùng Sanji, Vệ Kiến Sơn liếc nhau, ai cũng đều biết đối phương đang nghĩ cái gì.</w:t>
      </w:r>
    </w:p>
    <w:p>
      <w:pPr>
        <w:pStyle w:val="BodyText"/>
      </w:pPr>
      <w:r>
        <w:t xml:space="preserve">Cách nghĩ như vậy, đã càng ngày càng rõ ràng.</w:t>
      </w:r>
    </w:p>
    <w:p>
      <w:pPr>
        <w:pStyle w:val="BodyText"/>
      </w:pPr>
      <w:r>
        <w:t xml:space="preserve">Không nói đến việc mập mạp đang nắm giữ bộ kỹ xảo điều khiển kia trong tay, chỉ nói tới tình huống hiện tại sau khi cắt đứt với Cooper, cũng đã không cho phép đám người mình được do dự nữa rồi. Nếu muốn tiếp tục sinh tồn ở thế giới Tự Do, chỉ có thể dựa vào dưới tán một cây đại thụ đủ mạnh mẽ.</w:t>
      </w:r>
    </w:p>
    <w:p>
      <w:pPr>
        <w:pStyle w:val="BodyText"/>
      </w:pPr>
      <w:r>
        <w:t xml:space="preserve">Mà cây đại thụ này, ngoại trừ Phỉ Minh do cái gã mập mạp kia đại biểu ra, tựa hồ không có lựa chọn nào khác.</w:t>
      </w:r>
    </w:p>
    <w:p>
      <w:pPr>
        <w:pStyle w:val="BodyText"/>
      </w:pPr>
      <w:r>
        <w:t xml:space="preserve">Nhìn Sanji cùng Vệ Kiến Sơn chậm rãi gật đầu, Jefferey sửa sang lại y phục, đi về phía cửa lớn của võ quán robot, ông ta quyết định, đáp ứng tất cả các điều kiện của cái gã mập mạp kia, không thể do dự được nữa rồi. Nếu như không phải nhờ có cái gã mập mạp này, đám người mình, sớm đã bị đuổi giết sạch cả rồi!</w:t>
      </w:r>
    </w:p>
    <w:p>
      <w:pPr>
        <w:pStyle w:val="BodyText"/>
      </w:pPr>
      <w:r>
        <w:t xml:space="preserve">Trong khoang lái robot, Helen đang đỏ mặt mà thoa thuốc lên lưng mập mạp.</w:t>
      </w:r>
    </w:p>
    <w:p>
      <w:pPr>
        <w:pStyle w:val="BodyText"/>
      </w:pPr>
      <w:r>
        <w:t xml:space="preserve">Mười một vết thương, sáu trên lưng, bốn trên đùi, lại còn có một vết, ở trên mông.</w:t>
      </w:r>
    </w:p>
    <w:p>
      <w:pPr>
        <w:pStyle w:val="BodyText"/>
      </w:pPr>
      <w:r>
        <w:t xml:space="preserve">Gã mập chết tiệt tựa hồ không có một chút xấu hổ nào, cứ trần như nhộng mà nằm ườn ra đó, ôi da ai ui kêu rên ầm ĩ. Rên rỉ hả, ngươi kêu đau là được rồi, thế nhưng đằng này tiếng kêu của gã tiện nhân đâu phải là kêu đau, rõ ràng chính là "tiếng kêu trên giường".</w:t>
      </w:r>
    </w:p>
    <w:p>
      <w:pPr>
        <w:pStyle w:val="BodyText"/>
      </w:pPr>
      <w:r>
        <w:t xml:space="preserve">Thế nhưng chính bởi vì như thế này, Helen lại càng muốn khóc.</w:t>
      </w:r>
    </w:p>
    <w:p>
      <w:pPr>
        <w:pStyle w:val="BodyText"/>
      </w:pPr>
      <w:r>
        <w:t xml:space="preserve">Thuốc chính là thuốc cầm máu quân dụng của Leray, không có khoang trị liệu, đầu tiên chỉ có thể xử lý đơn giản.</w:t>
      </w:r>
    </w:p>
    <w:p>
      <w:pPr>
        <w:pStyle w:val="BodyText"/>
      </w:pPr>
      <w:r>
        <w:t xml:space="preserve">Mảnh đạn ở mấy vết thương đã được lấy ra, chỗ thịt đỏ hồng đang run rẩy, vết thương sâu có thể thấy tận xương. Ngoại trừ vết thương ra, làn da trên lưng, cũng không có chỗ nào là còn nguyên vẹn, tất cả đều là vết trầy da cùng vết bỏng do nhiệt độ cao.</w:t>
      </w:r>
    </w:p>
    <w:p>
      <w:pPr>
        <w:pStyle w:val="BodyText"/>
      </w:pPr>
      <w:r>
        <w:t xml:space="preserve">Đừng nói là người bị thương, chính là chỉ nhìn một cái, Helen cũng cảm thấy không chịu nổi.</w:t>
      </w:r>
    </w:p>
    <w:p>
      <w:pPr>
        <w:pStyle w:val="BodyText"/>
      </w:pPr>
      <w:r>
        <w:t xml:space="preserve">Nếu như lúc đó, không phải cái tên kia đã nhoài lên trên người mình, vậy thì mình đã...</w:t>
      </w:r>
    </w:p>
    <w:p>
      <w:pPr>
        <w:pStyle w:val="BodyText"/>
      </w:pPr>
      <w:r>
        <w:t xml:space="preserve">Nghĩ nghĩ, nước mắt Helen liền mau chóng tràn mi rơi xuống.</w:t>
      </w:r>
    </w:p>
    <w:p>
      <w:pPr>
        <w:pStyle w:val="BodyText"/>
      </w:pPr>
      <w:r>
        <w:t xml:space="preserve">" Mình mẹ nó lúc đó thế nào lại nhoài người lên như vậy chứ?" Mập mạp càng nghĩ càng thấy hồ đồ, càng nghĩ càng sợ. Không cởi quần mà lại nhào tới trên người nữ nhân, chuyện xấu này từ trước tới nay vẫn chưa từng làm qua. Cuồng tình dục biến thành anh hùng rồi, thế này bảo mình làm sao mà ngẩng đầu làm người đây?</w:t>
      </w:r>
    </w:p>
    <w:p>
      <w:pPr>
        <w:pStyle w:val="BodyText"/>
      </w:pPr>
      <w:r>
        <w:t xml:space="preserve">Đang lúc hối hận, một giọt nước mắt đã rơi xuống trên người hắn.</w:t>
      </w:r>
    </w:p>
    <w:p>
      <w:pPr>
        <w:pStyle w:val="BodyText"/>
      </w:pPr>
      <w:r>
        <w:t xml:space="preserve">"A... A... ta nói này..." Thấy Helen đang nghẹn ngào, mập mạp một bên "kêu rên", một bên quay đầu lại nói: "Cô khóc cái gì nha? A, a, ơ, ơ, ... người không biết, còn tưởng ta đang làm gì cô đi?"</w:t>
      </w:r>
    </w:p>
    <w:p>
      <w:pPr>
        <w:pStyle w:val="BodyText"/>
      </w:pPr>
      <w:r>
        <w:t xml:space="preserve">"Ngươi...." Helen lau nước mắt, vừa thẹn vừa giận nói: "Ngươi đừng có kêu mấy tiếng khó nghe như vậy được không?"</w:t>
      </w:r>
    </w:p>
    <w:p>
      <w:pPr>
        <w:pStyle w:val="BodyText"/>
      </w:pPr>
      <w:r>
        <w:t xml:space="preserve">"A a, cô gái của ta, a...." Mập mạp nở to lỗ mũi, phát ra một tiếng rên rỉ trầm bổng, vành mắt đều đỏ bừng: "Ngươi nên nghĩ cho ta đi. Aaa, đau nha."</w:t>
      </w:r>
    </w:p>
    <w:p>
      <w:pPr>
        <w:pStyle w:val="BodyText"/>
      </w:pPr>
      <w:r>
        <w:t xml:space="preserve">" Điền thượng tá!" Trong máy thông tin robot truyền đến thanh âm của Markevitch: "Có người muốn gặp ngài."</w:t>
      </w:r>
    </w:p>
    <w:p>
      <w:pPr>
        <w:pStyle w:val="BodyText"/>
      </w:pPr>
      <w:r>
        <w:t xml:space="preserve">"Gặp ta?" Mập mạp nâng cái mông trần đứng lên cửa khoang lái nhìn một cái, đứng ở phía dưới robot, chính là tứ trưởng lão Jefferey của Thái Lưu.</w:t>
      </w:r>
    </w:p>
    <w:p>
      <w:pPr>
        <w:pStyle w:val="BodyText"/>
      </w:pPr>
      <w:r>
        <w:t xml:space="preserve">"Đồ cuồng khỏa thân!" Helen bị gã mập mạp chết tiệt không biết xấu hổ khiến cho suýt tan vỡ (*), tiện tay bắt lấy một chiếc khăn tắm, dụng lục ném tới gã mập mạp, đỏ mặt kêu lên: "Che lại mau!"</w:t>
      </w:r>
    </w:p>
    <w:p>
      <w:pPr>
        <w:pStyle w:val="BodyText"/>
      </w:pPr>
      <w:r>
        <w:t xml:space="preserve">Mập mạp quay người lại, bắt lấy chiếc khăn tắm do Helen ném tới, trên mặt lộ ra một nét cười ngu ngơ.</w:t>
      </w:r>
    </w:p>
    <w:p>
      <w:pPr>
        <w:pStyle w:val="BodyText"/>
      </w:pPr>
      <w:r>
        <w:t xml:space="preserve">Mimi phải bảo vệ cho tốt, không thể tùy tiện để lộ.</w:t>
      </w:r>
    </w:p>
    <w:p>
      <w:pPr>
        <w:pStyle w:val="BodyText"/>
      </w:pPr>
      <w:r>
        <w:t xml:space="preserve">Hắn vô cùng cẩn thận dùng khăn tắm che một nửa thân trên.</w:t>
      </w:r>
    </w:p>
    <w:p>
      <w:pPr>
        <w:pStyle w:val="BodyText"/>
      </w:pPr>
      <w:r>
        <w:t xml:space="preserve">Trong robot, liền xuất hiện một tiếng thét lên chói tai.</w:t>
      </w:r>
    </w:p>
    <w:p>
      <w:pPr>
        <w:pStyle w:val="BodyText"/>
      </w:pPr>
      <w:r>
        <w:t xml:space="preserve">Trong tiếng thét, mập mạp tính toán, Cảng Tự Do đã rối loạn, Jefferey cầu kiến có đúng là ý nghĩa mình rốt cục đã hay không đi đến một bước then chốt nhất để dùng vũ lực cướp đoạt Cảng Tự Do Mars hay không? (đang thét lại sang chính sự, vãi cả chuyển)</w:t>
      </w:r>
    </w:p>
    <w:p>
      <w:pPr>
        <w:pStyle w:val="BodyText"/>
      </w:pPr>
      <w:r>
        <w:t xml:space="preserve">Lưu phái kế tiếp là ai?</w:t>
      </w:r>
    </w:p>
    <w:p>
      <w:pPr>
        <w:pStyle w:val="BodyText"/>
      </w:pPr>
      <w:r>
        <w:t xml:space="preserve">Huyễn Ảnh Lưu!</w:t>
      </w:r>
    </w:p>
    <w:p>
      <w:pPr>
        <w:pStyle w:val="BodyText"/>
      </w:pPr>
      <w:r>
        <w:t xml:space="preserve">*******************************</w:t>
      </w:r>
    </w:p>
    <w:p>
      <w:pPr>
        <w:pStyle w:val="BodyText"/>
      </w:pPr>
      <w:r>
        <w:t xml:space="preserve">Tinh vực mênh mông, vô biên vô hạn.</w:t>
      </w:r>
    </w:p>
    <w:p>
      <w:pPr>
        <w:pStyle w:val="BodyText"/>
      </w:pPr>
      <w:r>
        <w:t xml:space="preserve">Mặc dù sao giăng đầy trời khiến cho tầm nhìn bị chắn ngang tầng tầng lớp lớp, thế nhưng trong vũ trụ, điều mọi người có thể cảm nhận được, chỉ có sự kính sợ đối với sự trống trải vô bờ, cùng với sự cô độc khó có thể ức chế ở trong lòng.</w:t>
      </w:r>
    </w:p>
    <w:p>
      <w:pPr>
        <w:pStyle w:val="BodyText"/>
      </w:pPr>
      <w:r>
        <w:t xml:space="preserve">Dưới vòng vây của chín chiếc chiến hạm, {Rubik} đang lẳng lặng lơ lửng trong hư không thâm sâu vắng vẻ. Mỗi người trên chiến hạm đều đang bận rộn, ngoại trừ sĩ quan liên lạc tình báo, binh sĩ dò mìn và nhân viên quan sát ống nhòm vũ trụ đang khẩn trương nhìn chăm chú vào vũ trụ ra, còn những người khác, đều đang làm việc ở vị trí của riêng mình, không có thời gian đi cảm thán.</w:t>
      </w:r>
    </w:p>
    <w:p>
      <w:pPr>
        <w:pStyle w:val="BodyText"/>
      </w:pPr>
      <w:r>
        <w:t xml:space="preserve">Hạm đội do hải tặc, quân nhân cùng với chiến hạm hoàn toàn mới tạo thành này, đang nghênh đón lần chiến đấu đầu tiên của bọn họ.</w:t>
      </w:r>
    </w:p>
    <w:p>
      <w:pPr>
        <w:pStyle w:val="BodyText"/>
      </w:pPr>
      <w:r>
        <w:t xml:space="preserve">Chuẩn bị chiến đấu một thời gian dài như vậy, đã nên động thủ rồi.</w:t>
      </w:r>
    </w:p>
    <w:p>
      <w:pPr>
        <w:pStyle w:val="BodyText"/>
      </w:pPr>
      <w:r>
        <w:t xml:space="preserve">Sào huyệt của Mắt Ác Ma, sớm đã thăm dò rõ ràng. Thế nhưng, ngoài Mắt Ác Ma ra, còn có vài đoàn hải tặc khác. Những đoàn hải tặc này, lại đều tham dự hoạt động cho Tây Ước mượn tàu để tập kích sứ đoàn Leray, bọn hắn cũng phân biệt nhận được các chiến hạm quân dụng như tàu khu trục, tàu tuần dương,... do Tây Ước cung cấp.</w:t>
      </w:r>
    </w:p>
    <w:p>
      <w:pPr>
        <w:pStyle w:val="BodyText"/>
      </w:pPr>
      <w:r>
        <w:t xml:space="preserve">Chuyện này ở Cảng Tự Do Mars, đã không còn là bí mật gì nữa rồi. Đoàn hải tặc dưới trướng các đại lưu phái, đang lái những chiếc chiến hạm này đi rêu rao khắp tinh hệ Tự Do, phô bày lực lượng và làm kinh sợ đối thủ.</w:t>
      </w:r>
    </w:p>
    <w:p>
      <w:pPr>
        <w:pStyle w:val="BodyText"/>
      </w:pPr>
      <w:r>
        <w:t xml:space="preserve">Đây là nhóm chiến hạm quân nhóm đầu tiên tiến vào thế giới Tự Do sau khi thế giới này bị chiến tranh tàn phá. Ý nghĩa tượng trưng của chúng quan trọng hơn cả sức chiến đấu thực tế, điều đó có nghĩa là các đại lưu phái nhận được chiến hạm, trong lần tẩy bài vừa mới bắt đầu này, đã đem các thế lực khác ném lại đằng sau.</w:t>
      </w:r>
    </w:p>
    <w:p>
      <w:pPr>
        <w:pStyle w:val="BodyText"/>
      </w:pPr>
      <w:r>
        <w:t xml:space="preserve">Cái khác khỏi nói, chỉ cần nói tới sức chiến đấu và lai lịch của những chiếc chiến hạm này, cũng đã đủ ý vị thâm sâu. Không ít đoàn hải tặc trà trộn vào Cảng Tự Do Mars, đã rút khỏi hoặc là đang chuẩn bị rút khỏi cái tinh vực này rồi.</w:t>
      </w:r>
    </w:p>
    <w:p>
      <w:pPr>
        <w:pStyle w:val="BodyText"/>
      </w:pPr>
      <w:r>
        <w:t xml:space="preserve">Kế hoạch tiến công Mắt Ác Ma liên tục được hoàn thiện, đến bây giờ mới được chấp hành, chính là không muốn để cho những đoàn thể hải tặc giống như con chó săn của Tây Ước này có bất cứ khả năng liên hợp nào.</w:t>
      </w:r>
    </w:p>
    <w:p>
      <w:pPr>
        <w:pStyle w:val="BodyText"/>
      </w:pPr>
      <w:r>
        <w:t xml:space="preserve">Chỉ có sau khi chiến tranh bộc phát, bọn hắn mới có thể cảm thấy hả hê với sự diệt vong của đoàn hải tặc khác mà không phải là cảm thấy môi hở răng lạnh!</w:t>
      </w:r>
    </w:p>
    <w:p>
      <w:pPr>
        <w:pStyle w:val="BodyText"/>
      </w:pPr>
      <w:r>
        <w:t xml:space="preserve">"Hạm trưởng Chekhov, mục tiêu đã xuất hiện."</w:t>
      </w:r>
    </w:p>
    <w:p>
      <w:pPr>
        <w:pStyle w:val="BodyText"/>
      </w:pPr>
      <w:r>
        <w:t xml:space="preserve">Trong cầu hạm phòng chỉ huy của tàu Rubik, thanh âm của sĩ quan phân phối tình báo thông qua máy thông tin, đã truyền đến trên đài chỉ huy của Chekhov.</w:t>
      </w:r>
    </w:p>
    <w:p>
      <w:pPr>
        <w:pStyle w:val="BodyText"/>
      </w:pPr>
      <w:r>
        <w:t xml:space="preserve">"Xác định mục tiêu."</w:t>
      </w:r>
    </w:p>
    <w:p>
      <w:pPr>
        <w:pStyle w:val="BodyText"/>
      </w:pPr>
      <w:r>
        <w:t xml:space="preserve">Con mắt Chekhov không hề nháy một cái, nhìn chằm chằm vào màn hình ảo trên đài chỉ huy. Trên màn hình, chính là hình ảnh tổng hợp thông qua rada giám sát và kính viễn vọng không gian mà sĩ quan phân phối tình báo truyền tới cùng với tiếng báo cáo của hắn.</w:t>
      </w:r>
    </w:p>
    <w:p>
      <w:pPr>
        <w:pStyle w:val="BodyText"/>
      </w:pPr>
      <w:r>
        <w:t xml:space="preserve">Mười giây sau, thanh âm của sĩ quan phân phối tình báo lại truyền đến: "Chiến hạm mục tiêu sáu chiếc. Một chiếc tàu buôn vũ trang, ba chiếc tàu bảo vệ, hai chiếc chiến hạm vận tải cấp b, chiến hạm vận tải đánh số d901 cùng d902, sơn màu trắng bạc, đầu hạm có ký hiệu lạc đà. Phân tích kết cấu điện tử, chi tiết thể tích, ngoại hình của nó phù hợp tình báo. Mục tiêu xác nhận không sai lầm."</w:t>
      </w:r>
    </w:p>
    <w:p>
      <w:pPr>
        <w:pStyle w:val="BodyText"/>
      </w:pPr>
      <w:r>
        <w:t xml:space="preserve">"Tình trạng hiện nay của hạm đội số 2 của Hayreddin?"</w:t>
      </w:r>
    </w:p>
    <w:p>
      <w:pPr>
        <w:pStyle w:val="BodyText"/>
      </w:pPr>
      <w:r>
        <w:t xml:space="preserve">"Hai chiếc tàu điều tra của hạm đội số 2 đã tiến vào vị trí dự định trên tuyến đường bay tinh hệ Mars, đang tiến hành giám thị hạm đội Mắt Ác Ma, hạm đội đoàn lính đánh thuê Đấu Ngưu Sĩ cùng hạm đội thương mại Lạc Đà ở cảng vũ trụ số 18. Hiện nay, hạm đội chủ lực Mắt Ác Ma hướng đi không thể xác thực, bố trí phòng ngực của mấy phân hạm đội khác, chủ yếu nhằm vào đoàn hải tặc Bọ Cạp của Phá Sơn Lưu ở cảng vũ trụ số 21."</w:t>
      </w:r>
    </w:p>
    <w:p>
      <w:pPr>
        <w:pStyle w:val="BodyText"/>
      </w:pPr>
      <w:r>
        <w:t xml:space="preserve">"Tốt. Lệnh cho Hayreddin, chú ý ẩn nấp."</w:t>
      </w:r>
    </w:p>
    <w:p>
      <w:pPr>
        <w:pStyle w:val="BodyText"/>
      </w:pPr>
      <w:r>
        <w:t xml:space="preserve">"Rõ!"</w:t>
      </w:r>
    </w:p>
    <w:p>
      <w:pPr>
        <w:pStyle w:val="BodyText"/>
      </w:pPr>
      <w:r>
        <w:t xml:space="preserve">Chekhov kết thúc trò chuyện cùng sĩ quan liên lạc tình báo, đứng dậy, sửa sang lại bộ chế phục Phỉ Quân vừa mới được chế tạo ra.</w:t>
      </w:r>
    </w:p>
    <w:p>
      <w:pPr>
        <w:pStyle w:val="BodyText"/>
      </w:pPr>
      <w:r>
        <w:t xml:space="preserve">Bộ chế phục màu xanh lam, so với bộ quân phục màu trắng bạc của Leray lại càng đẹp hơn, uy vũ hơn.</w:t>
      </w:r>
    </w:p>
    <w:p>
      <w:pPr>
        <w:pStyle w:val="BodyText"/>
      </w:pPr>
      <w:r>
        <w:t xml:space="preserve">Theo thói quen cài lại chiếc cúc áo ở cao nhất trên cổ áo, Chekhov lấy tay mở ra hệ thống chỉ huy toàn chiến hạm. Lập tức, giọng nói của hắn cùng lúc vang lên trên ba chiếc tàu buôn vũ trang sau cải tiến có tên là {Nỏ Liên Châu} cùng sáu chiếc tàu bảo vệ sau cải tiến có tên là {Lưỡi Lê}.</w:t>
      </w:r>
    </w:p>
    <w:p>
      <w:pPr>
        <w:pStyle w:val="BodyText"/>
      </w:pPr>
      <w:r>
        <w:t xml:space="preserve">" Xuất kích! Thượng đế nói, vật sở hữu ở trên hai chiếc chiến hạm vận tải kia, đều là của chúng ta rồi."</w:t>
      </w:r>
    </w:p>
    <w:p>
      <w:pPr>
        <w:pStyle w:val="BodyText"/>
      </w:pPr>
      <w:r>
        <w:t xml:space="preserve">Sau vài giây yên lặng, mười luồng sáng ion màu xanh lam, đột nhiên lóe sáng giữa vũ trụ tối tăm.</w:t>
      </w:r>
    </w:p>
    <w:p>
      <w:pPr>
        <w:pStyle w:val="BodyText"/>
      </w:pPr>
      <w:r>
        <w:t xml:space="preserve">Sáu chiếc tàu bảo vệ {Lưỡi Lê} dẫn đường, tàu {Rubik} ở giữa, ba chiếc {Liên Nỏ} đoạn hậu, toàn bộ hạm đội bày ra trận hình công kích hình quạt ngược đột tiến với tốc độ cao nhất .</w:t>
      </w:r>
    </w:p>
    <w:p>
      <w:pPr>
        <w:pStyle w:val="BodyText"/>
      </w:pPr>
      <w:r>
        <w:t xml:space="preserve">Hành tinh màu xám vừa ẩn dấu hành tung, mau chóng bị bỏ lại phía sau.</w:t>
      </w:r>
    </w:p>
    <w:p>
      <w:pPr>
        <w:pStyle w:val="BodyText"/>
      </w:pPr>
      <w:r>
        <w:t xml:space="preserve">Trên máy dẫn đường của chiến hạm, một đường vòng cung đang kéo dài một cách nhanh chóng.</w:t>
      </w:r>
    </w:p>
    <w:p>
      <w:pPr>
        <w:pStyle w:val="BodyText"/>
      </w:pPr>
      <w:r>
        <w:t xml:space="preserve">Ba phút sau, ở điểm cuối của đường vòng cung này, hạm đội, đã chính xác tiến vào vị trí công kích.</w:t>
      </w:r>
    </w:p>
    <w:p>
      <w:pPr>
        <w:pStyle w:val="BodyText"/>
      </w:pPr>
      <w:r>
        <w:t xml:space="preserve">****************************</w:t>
      </w:r>
    </w:p>
    <w:p>
      <w:pPr>
        <w:pStyle w:val="BodyText"/>
      </w:pPr>
      <w:r>
        <w:t xml:space="preserve">Hạm đội hỗn hợp số 1, số 2 quân Đông Nam Sous, đã tiến vào và chiếm đóng Lam Thạch tinh."</w:t>
      </w:r>
    </w:p>
    <w:p>
      <w:pPr>
        <w:pStyle w:val="BodyText"/>
      </w:pPr>
      <w:r>
        <w:t xml:space="preserve">" Hội nghị quân sự liên hợp Tây Ước kết thúc, Soberl nhậm chức tổng chỉ huy trường liên quân, danh tướng Mikami Yujin của Jaban ở tinh vực Đông Nam nhậm chức tổng chỉ huy Bộ tác chiến liên quân Đông Nam Tây Ước. Tướng lĩnh trợ giúp bao gồm đại tướng Potter Auburn của Jaban, danh tướng Zoey Rawlinson của đế quốc Deseyker, tướng Claude Beliveau của đế quốc Sous, cùng với thống soái hạm đội hỗn hợp quân Đông Nam hiện nay - Ulyanov và Gorshkov.</w:t>
      </w:r>
    </w:p>
    <w:p>
      <w:pPr>
        <w:pStyle w:val="BodyText"/>
      </w:pPr>
      <w:r>
        <w:t xml:space="preserve">" Danh sách Bộ tham mưu liên quân Tây Ước như sau: Tổng tham mưu trưởng Soberl, phó Tổng tham mưu trưởng Mikami Yujin, thành viên tham mưu ngoài Beliveau, Auburn, Rawlinson, Ulyanov ra, còn có thái tử (*) Annis Pederu (**) của hoàng thất Pederu Deseyker, đệ nhất danh tướng Lavinia Baning của Liên Bang Naga (Lieb Scott số 2)."</w:t>
      </w:r>
    </w:p>
    <w:p>
      <w:pPr>
        <w:pStyle w:val="BodyText"/>
      </w:pPr>
      <w:r>
        <w:t xml:space="preserve">(* nguyên vặn: 皇储, hoàng trữ, người được xác định là sẽ thừa kế ngai vàng, không biết dùng từ nào cho hợp, vì người thừa kế không nhất thiết phải là thái tử con vua, có thể là thân vương hoặc con trai thân vương chẳng hạn, ở đây dùng tạm cho dễ hiểu)</w:t>
      </w:r>
    </w:p>
    <w:p>
      <w:pPr>
        <w:pStyle w:val="BodyText"/>
      </w:pPr>
      <w:r>
        <w:t xml:space="preserve">(**比德鲁, bỉ đức lỗ, trước bác La dịch là Bydere, giờ đổi lại)</w:t>
      </w:r>
    </w:p>
    <w:p>
      <w:pPr>
        <w:pStyle w:val="BodyText"/>
      </w:pPr>
      <w:r>
        <w:t xml:space="preserve">Nhìn văn kiện trong tay, nghe báo cáo của cục trưởng Cục tình báo quân sự, trong phòng hội nghị Bộ Thống soái tối cao Liên Bang Leray, Tổng Thống Hamilton cùng mấy thượng tướng nhìn nhau cười khổ.</w:t>
      </w:r>
    </w:p>
    <w:p>
      <w:pPr>
        <w:pStyle w:val="BodyText"/>
      </w:pPr>
      <w:r>
        <w:t xml:space="preserve">Tây Ước, có thể nói là danh tướng tập hợp. Bộ tác chiến thiết lập dành riêng cho Đông Nam, lại bao gồm cả ba đại đế quốc Jaban, Sous cùng Deseyker có quyền thế nhất. có tướng lĩnh quân sự nổi tiếng nhất. Hiển nhiên, sau khi Sous chiếm đóng Lam Thạch của Liên Bang Salerga, Tây Ước sẽ tập trung toàn lực tiến công tinh vực Trung Ương của Leray để triệt để đả thông thông đạo Leray!</w:t>
      </w:r>
    </w:p>
    <w:p>
      <w:pPr>
        <w:pStyle w:val="BodyText"/>
      </w:pPr>
      <w:r>
        <w:t xml:space="preserve">Sau khi mất tinh vực Bermuda, Leray đã toàn diện lui về thủ vững tinh vực Trung Ương Leray. Jaban tuy rằng không có phát động thế tiến công khắp nơi, thế nhưng, tập kết binh lực ở chủ tinh Lunderbya của Bermuda vẫn chưa từng ngừng một khắc. Sáu hạm đội hỗn hợp tập hợp ở điểm Bước nhảy Không gian giữa tinh vực Trung Ương Leray và Bermuda, mấy chục sư đoàn thiết giáp cùng hơn một trăm sư đoàn bộ binh đang tùy thời đợi mệnh. Chỉ cần chờ đế quốc Sous xuất binh từ tinh hệ Long Bow Salerga, bọn họ sẽ phát động thế tiến công như thủy triều vào tinh vực Trung Ương Leray.</w:t>
      </w:r>
    </w:p>
    <w:p>
      <w:pPr>
        <w:pStyle w:val="BodyText"/>
      </w:pPr>
      <w:r>
        <w:t xml:space="preserve">Mà ở phía Tây, hạm đội tập quân đoàn số 1 của đế quốc Deseyker đã xâm phạm tinh hệ Small Pyreness của Gatralan. Hiện nay, đang cùng với hạm đội quân viễn chinh Đông Nam số 2 do Fischella chỉ huy tranh đoạt quyền khống chế điểm Bước Nhảy Không Gian. Mà hạm đội tập quân đoàn số 2 mới lập ra của Deseyker, đã hoàn toàn khống chế tinh vực công cộng ở phía đông tinh vực Trung Ương Leray và ở phía Bắc của tinh vực Atlantis, tùy thời chuẩn bị phối hợp với Jaban và Sous, giáp công tinh vực Trung Ương Leray.</w:t>
      </w:r>
    </w:p>
    <w:p>
      <w:pPr>
        <w:pStyle w:val="BodyText"/>
      </w:pPr>
      <w:r>
        <w:t xml:space="preserve">Hiện tại Liên Bang Leray có được, bất quá chỉ là tinh hệ Newton cùng Galileo vẫn còn nắm trong tay, còn có bốn hạm đội hỗn hợp do Tartanya và Pudituoke trợ giúp đóng giữ. Chỉ cần điểm Bước Nhảy bí mật tinh vực công cộng đi thông ra tinh hệ Galileo còn chưa bị quân Deseyker phát hiện, chỉ cần Small Pyreness vẫn còn ở trong tay quân viễn chinh Đông Nam Phỉ Minh, vậy thì Leray vẫn còn đủ không gian để xoay xở.</w:t>
      </w:r>
    </w:p>
    <w:p>
      <w:pPr>
        <w:pStyle w:val="BodyText"/>
      </w:pPr>
      <w:r>
        <w:t xml:space="preserve">Thế nhưng, có trời mới biết được thế cục sẽ xảy ra biến hóa như thế nào.</w:t>
      </w:r>
    </w:p>
    <w:p>
      <w:pPr>
        <w:pStyle w:val="BodyText"/>
      </w:pPr>
      <w:r>
        <w:t xml:space="preserve">Đại quân Tây Ước tiếp cận, giống như cơn lũ đã ngập sắp tràn trên đê. Ai cũng không biết con đê lớn lúc nào thì sẽ hoàn toàn tan vỡ. Có lẽ, một cái tổ kiến nho nhỏ, chính là có thể khiến cho tất cả vô pháp nghịch chuyển.</w:t>
      </w:r>
    </w:p>
    <w:p>
      <w:pPr>
        <w:pStyle w:val="BodyText"/>
      </w:pPr>
      <w:r>
        <w:t xml:space="preserve">" Tướng quân Bernardote bên kia, có tin tức gì chưa?" Hamilton ngơ ngơ ngẩn ngẩn nhìn Mikhailovich hỏi.</w:t>
      </w:r>
    </w:p>
    <w:p>
      <w:pPr>
        <w:pStyle w:val="BodyText"/>
      </w:pPr>
      <w:r>
        <w:t xml:space="preserve">"Vẫn chưa." Mikhailovich lắc lắc mái đầu hoa râm, than thở: "Trenock tuy rằng đã đạt được nhận thức chung với chúng ta. Thế nhưng, chuyện thành lập liên quân tiến hành cũng không thuận lợi, tướng quân Bernardote cho rằng, Trenock còn đang quan vọng, bọn họ cũng không muốn ôm chuyện vào người mình, bọn họ muốn xem thái độ của Cộng hòa Phỉ Dương."</w:t>
      </w:r>
    </w:p>
    <w:p>
      <w:pPr>
        <w:pStyle w:val="BodyText"/>
      </w:pPr>
      <w:r>
        <w:t xml:space="preserve">" Môi hở răng lạnh! Đạo lý này, bọn họ hẳn là rõ ràng!" Trung tướng không quân Feowyn nhíu mày nói: "Thông đạo Leray một khi bị Tây Ước chiếm, đế quốc Binalter, Liên Bang Naga, đế quốc Deseyker, đế quốc Jaban, đế quốc Sous lập tức có thể liền thành một tuyến! Binh lực điều động tiến công, còn ác liệt cơ động hơn cả hiện tại, bọn họ thế nào lại không hiểu?"</w:t>
      </w:r>
    </w:p>
    <w:p>
      <w:pPr>
        <w:pStyle w:val="BodyText"/>
      </w:pPr>
      <w:r>
        <w:t xml:space="preserve">"Không hiểu?" Russell vẫn im lặng liền than nhẹ một tiếng, thấp giọng nói: "Bọn họ thế nào có thể không hiểu. Bất quá chỉ là có chỗ dựa nên không sợ hãi mà thôi."</w:t>
      </w:r>
    </w:p>
    <w:p>
      <w:pPr>
        <w:pStyle w:val="BodyText"/>
      </w:pPr>
      <w:r>
        <w:t xml:space="preserve">Trong phòng hội nghị một hồi trầm mặc, phân tích bao nhiêu lần, mỗi người đang ngồi đây đều đã biết về dự định của Cộng hòa Trenock. Đàm phán của Bernardote và phó tổng thống với Cộng hòa Trenock, cũng đã chứng thực điểm này.</w:t>
      </w:r>
    </w:p>
    <w:p>
      <w:pPr>
        <w:pStyle w:val="BodyText"/>
      </w:pPr>
      <w:r>
        <w:t xml:space="preserve">Người Trenock cho rằng, thông đạo Đông Nam được đả thông một cái, Tây Ước kiên quyết sẽ không đem chủ lực tập trung vào công kích Trenock. Ngược lại, để khống chế lòng tham không đáy của Sous và Jaban, Soberl sẽ điều binh lực Đông Nam tập trung về trung bộ, quyết chiến ở Tinh hà Carleston với Phỉ Dương.</w:t>
      </w:r>
    </w:p>
    <w:p>
      <w:pPr>
        <w:pStyle w:val="BodyText"/>
      </w:pPr>
      <w:r>
        <w:t xml:space="preserve">Đến lúc đó, Trenock mới có thể toàn lực xuất thủ, trợ giúp Phỉ Dương đánh bại Binalter. Đồng thời, ở tinh vực Đông Nam đã bị suy yếu thu được lợi ích lớn nhất.</w:t>
      </w:r>
    </w:p>
    <w:p>
      <w:pPr>
        <w:pStyle w:val="BodyText"/>
      </w:pPr>
      <w:r>
        <w:t xml:space="preserve">Feowyn chỉ cảm thấy khóe miệng có chút đắng chát: "Trenock liệu có nghĩ tới, nếu như Phỉ Minh bởi vậy mà thất bại ở Carleston thì sao? Khi đó, ổ lật liệu có trứng lành? Huống hồ, bọn họ chắc rằng Tây Ước sẽ không phát động công kích từ phía đông vào bọn họ như vậy?"</w:t>
      </w:r>
    </w:p>
    <w:p>
      <w:pPr>
        <w:pStyle w:val="BodyText"/>
      </w:pPr>
      <w:r>
        <w:t xml:space="preserve">Russell nhàn nhạt nói: "Người Trenock từ trước đến nay tính đánh bạc rất nặng, bọn họ cho tới bây giờ còn không sợ đánh bạc. Càng là nơi chúng ta không dám đặt, bọn họ càng liều mạng đặt cửa. Đây là thiên tính của cái dân tộc này. Quan trọng hơn, điều mà cái dân tộc này không sợ nhất, chính là chiến tranh. Sự ung dung đối với chiến tranh, không có dân tộc nào có thể đánh đồng cùng với người Trenock."</w:t>
      </w:r>
    </w:p>
    <w:p>
      <w:pPr>
        <w:pStyle w:val="BodyText"/>
      </w:pPr>
      <w:r>
        <w:t xml:space="preserve">"Hậu phát chế nhân chính là đặc điểm của Trenock sau bao lần chiến tranh." Mikhailovich tiếp lời nói: "Từ khi thời đại Liên bang Địa Cầu đến nay, nhìn tổng quát về các cuộc chiến tranh thì có thể phát hiện ra, Trenock nếu chưa bị ép vào đường cùng thì cũng không sợ hãi. Cái dân tộc này có lòng dung nạp và sức nhẫn nại quá mạnh mẽ. Bọn họ càng am hiểu dùng văn hóa đặc biệt của bọn họ, tiêu tốn mấy nghìn năm để đồng hóa, bao phủ và dung hợp các dân tộc khác. Một khi cái dân tộc này tới thời khắc sinh tử tồn vong, tuyệt đối chính là cực kỳ đáng sợ, không ai có can đảm đơn giản trêu chọc một quốc gia như vậy. Nếu như Soberl là một nhà quân sự vĩ đại mà không phải là một tên điên, tôi tin rằng, viêc mà hắn ta muốn làm hơn, chính là lửa nhỏ nấu ếch."</w:t>
      </w:r>
    </w:p>
    <w:p>
      <w:pPr>
        <w:pStyle w:val="BodyText"/>
      </w:pPr>
      <w:r>
        <w:t xml:space="preserve">"Nếu bộ đội liên hợp Tây Ước tiến công toàn lực, chúng ta còn có thể kiên trì được bao lâu nữa?" Hamilton day day mi tâm đang đau mỏi, uể oải hỏi.</w:t>
      </w:r>
    </w:p>
    <w:p>
      <w:pPr>
        <w:pStyle w:val="BodyText"/>
      </w:pPr>
      <w:r>
        <w:t xml:space="preserve">" Nền tảng kiểm soát của máy tính trung ương kiểu mới đã thành lập xong, thực hiện điều tiết khống chế vĩ mô và vi mô đối với các lĩnh vực trong nền kinh tế có kế hoạch thời chiến đã hiện rõ hiệu quả to lớn. Giai đoạn hiện tại, hiệu suất khai thác tài nguyên đã được đề cao tới 57%, hiệu suất sản xuất của công nghiệp chế tạo cũng được đề cao tới 91%. Mà hiệu suất đề cao ở lĩnh vực nghiên cứu khoa học kỹ thuật cùng với sự trợ giúp cho phương diện vận hành tài chính, chính là không thể tính toán được." Cục trưởng tình báo quân sự đưa ra một tập tài liệu một cách máy móc: "Nói chung, từ tình huống hiện nay mà xem, mặc dù đã đánh mất tinh vực Bermuda, tổng giá trị sản xuất quốc nội cũng chưa hề bị giảm xuống. Giống với năm ngoái, ngược lại lại tăng lên gần năm phần trăm. Các xưởng đóng tàu lớn đã tạm thời thoát khỏi quẫn cảnh thiếu thốn nguyên liệu, hoạt động hết công suất, chiến hạm được khởi công chế tạo tổng cộng một trăm sáu mươi ba chiếc, trong đó bao gồm ba chiếc tàu sân bay cấp Titan. Từ phương diện kinh tế mà xem, chúng ta ít nhất còn có thể kiên trì được sáu tháng nữa."</w:t>
      </w:r>
    </w:p>
    <w:p>
      <w:pPr>
        <w:pStyle w:val="BodyText"/>
      </w:pPr>
      <w:r>
        <w:t xml:space="preserve">Hamilton thở phào nhẹ nhõm, đưa ánh mắt nhìn Russell, Russell đắn đo nói: "Bời vì chiến hạm bổ sung kịp thời, hiện nay, hạm đội hỗn hợp số 1, số 4, số 9 đã khôi phục năng lực tác chiến, lại thêm hạm đội số 15, 16 mới thành lập cùng hạm đội địa phương Bermuda vừa lui về, hạm đội hỗn hợp mà chúng ta có thể dùng cho tác chiến phòng ngự tổng cộng mười sáu hạm đội. Bất quá, bổ sung viện quân giống như giật gấu vá vai. Rất nhiều thuyền viên mới lên hạm, đều chỉ có kinh nghiệm điều khiển chiến hạm thương mại phổ thông. Hơn nữa, hai tuyến phòng ngự bao gồm tinh hệ Galileo, tinh hệ Newton, cùng tinh vực Trung Ương Leray đang đối mặt, chính là trắc trở tầng tầng. Dựa theo quy mô lục quân của chúng ta mà xem, một khi điểm Bước Nhảy thất thủ, vậy thì chúng ta sẽ cầm cự không được hai tháng."</w:t>
      </w:r>
    </w:p>
    <w:p>
      <w:pPr>
        <w:pStyle w:val="BodyText"/>
      </w:pPr>
      <w:r>
        <w:t xml:space="preserve">" Hai tháng." Hamilton thì thào lẩm bẩm. Hiện trạng của lục quân ông ta biết, từ lúc khai chiến tới nay, hai đại đơn vị vũ trang mặt đất là lục quân và đội hàng không lục chiến không quân Liên Bang, biên chế binh số đã đổi cả từ trên xuống dưới rồi. Cơ cấu tổ chức bị xóa bỏ, rồi lại được lập lại, từng nhóm binh sĩ đi ra khỏi doanh trại huấn luyện, lên chiến trường hy sinh thân mình một cách anh dũng. Nếu như lại dựa theo cường độ chiến tranh hiện tại mà đánh tiếp, không bao lâu sau, Leray sẽ không còn binh sĩ có thể đánh trận.</w:t>
      </w:r>
    </w:p>
    <w:p>
      <w:pPr>
        <w:pStyle w:val="BodyText"/>
      </w:pPr>
      <w:r>
        <w:t xml:space="preserve">"Sơ đồ thiết kế của {Thần Tứ} mà Điền Hành Kiện mang về, chúng ta đã hoàn toàn tiếp thu được rồi, robot mới nghiên cứu phát triển ra, đã phân phối cho bộ đội "Hạt Giống". Hiện tại, đang tăng ca sản xuất. Trong vòng một tháng, có thể tiến hành trang bị đối với sư đoàn thiết giáp lục quân số 1, số 3 và đội hàng không chiến số 3. Đến lúc đó, sức chiến đấu của lục quân sẽ tăng lên gấp bội." Mikhailovich cười cười, nói với Hamilton. Ông ta biết, ngài Tổng Thống này đang sứt đầu mẻ trán, hi vọng được thấy nhất, chính là loại tin tức tốt như thế này.</w:t>
      </w:r>
    </w:p>
    <w:p>
      <w:pPr>
        <w:pStyle w:val="BodyText"/>
      </w:pPr>
      <w:r>
        <w:t xml:space="preserve">"Tốt lắm!" Hamilton gắng sức vung nắm tay. Mỗi lần nhắc tới Điền Hành Kiện, ông ta luôn luôn sinh ra đủ loại ước mơ về sự thắng lợi. Vị anh hùng mà ông ta tận lực đắp nặn này, trong cảm nhận của ông ta, đã trở thành một cây trụ tinh thần. Trí năng nhân tạo, sơ đồ chỉ dẫn {Thần Tứ}, những thứ này đều là do cái gã mập mạp kia mang về cho Leray. Ông ta tự đáy lòng hi vọng, một ngày kia, gã mập mạp hiện đang lưu lạc ở thế giới Tự Do này, có thể lại mang về một kỳ tích dành cho Liên Bang.</w:t>
      </w:r>
    </w:p>
    <w:p>
      <w:pPr>
        <w:pStyle w:val="BodyText"/>
      </w:pPr>
      <w:r>
        <w:t xml:space="preserve">Nghĩ đến mập mạp, Hamilton hỏi: "Được rồi, tình hình chấp hành kế hoạch Hạt Giống, hiện nay đã tới giai đoạn nào rồi?"</w:t>
      </w:r>
    </w:p>
    <w:p>
      <w:pPr>
        <w:pStyle w:val="BodyText"/>
      </w:pPr>
      <w:r>
        <w:t xml:space="preserve">" Các hạng mục quan trọng đã truyền xuống đề án rút lui, hiện nay đang làm trước chuẩn bị! Một khi thế cục chuyển biến xấu, từng nhóm sẽ rút lui về Small Pyreness, từ Keneville vòng qua Cộng hòa Ryan để tiến vào Cộng hòa Phỉ Dương." Russell nói: "Bộ đội trong kế hoạch Hạt Giống đã được thành lập xong. Hiện nay đã tập hợp ở tinh hệ Tự Do, sau khi rút lui đầu tiên, bọn họ sẽ hộ tống đơn vị phía sau đột phá tuyến phong tỏa, lui về phía Cộng hòa Trenock."</w:t>
      </w:r>
    </w:p>
    <w:p>
      <w:pPr>
        <w:pStyle w:val="BodyText"/>
      </w:pPr>
      <w:r>
        <w:t xml:space="preserve">"Chuẩn bị nên đây đủ một chút." Hamilton căn dặn một câu, bỗng nhiên lại im lặng, một lúc lâu mới phiền lòng nói: "Ba năm chiến tranh, cuối cùng lại đổi lấy một kết quả như thế. Đối với nhân dân bị sa vào vũng lầy, chúng ta đều là tội nhân.... Dốc hết toàn lực chống lại đi! Khiến ỗi một kẻ thù tiến vào tinh vực Trung Ương Leray, đều phải bỏ ra cái giá thật thảm thiết!"</w:t>
      </w:r>
    </w:p>
    <w:p>
      <w:pPr>
        <w:pStyle w:val="BodyText"/>
      </w:pPr>
      <w:r>
        <w:t xml:space="preserve">Đứng dậy, Hamilton liền dừng ở cương vực tự do mênh mông phía bắc tuyến biên giới Leray trên bản đồ hành tinh, lẩm bẩm nói: "Hi vọng, khi chúng ta rời khỏi quốc thổ của chúng ta, rời khỏi tinh vực Đông Nam, tất cả những gì chúng ta đang làm hiện tại, có thể mang đến cho chúng ta ánh rạng đông của thắng lợi."</w:t>
      </w:r>
    </w:p>
    <w:p>
      <w:pPr>
        <w:pStyle w:val="BodyText"/>
      </w:pPr>
      <w:r>
        <w:t xml:space="preserve">****************************</w:t>
      </w:r>
    </w:p>
    <w:p>
      <w:pPr>
        <w:pStyle w:val="BodyText"/>
      </w:pPr>
      <w:r>
        <w:t xml:space="preserve">Một trăm hai mươi chiếc robot huấn luyện, ba mươi chiếc robot hộ vệ, năm mươi chiếc {Hoành Đao}, đang ngay ngắn xếp thành hàng ở trong sân huấn luyện ngoài trời rộng lớn ở sau tòa nhà phân quán Thái Lưu.</w:t>
      </w:r>
    </w:p>
    <w:p>
      <w:pPr>
        <w:pStyle w:val="BodyText"/>
      </w:pPr>
      <w:r>
        <w:t xml:space="preserve">Phía trước đoàn robot như rừng, chính là một trận hình hình vuông chỉnh tề các cơ sĩ.</w:t>
      </w:r>
    </w:p>
    <w:p>
      <w:pPr>
        <w:pStyle w:val="BodyText"/>
      </w:pPr>
      <w:r>
        <w:t xml:space="preserve">Điền Hành Kiện lẳng lặng đứng ở trước trận hình.</w:t>
      </w:r>
    </w:p>
    <w:p>
      <w:pPr>
        <w:pStyle w:val="BodyText"/>
      </w:pPr>
      <w:r>
        <w:t xml:space="preserve">Jefferey, Sanji và Vệ Kiến Sơn, thì đứng ở phía sau hắn.</w:t>
      </w:r>
    </w:p>
    <w:p>
      <w:pPr>
        <w:pStyle w:val="BodyText"/>
      </w:pPr>
      <w:r>
        <w:t xml:space="preserve">Đạt thành hiệp nghị, chỉ cần hai phút thời gian. Sau đó, các đệ tử dưới danh nghĩa ba đại trưởng lão, đều đã trở thành một thành viên của Phỉ Quân.</w:t>
      </w:r>
    </w:p>
    <w:p>
      <w:pPr>
        <w:pStyle w:val="BodyText"/>
      </w:pPr>
      <w:r>
        <w:t xml:space="preserve">Tất cả đều nằm trong dự liệu của mập mạp.</w:t>
      </w:r>
    </w:p>
    <w:p>
      <w:pPr>
        <w:pStyle w:val="BodyText"/>
      </w:pPr>
      <w:r>
        <w:t xml:space="preserve">Điều duy nhất khiến cho hắn cảm thấy có chút kinh ngạc, chính là thái độ khi sắp phải đối măt với chiến đấu gian khổ của các đệ tử này.</w:t>
      </w:r>
    </w:p>
    <w:p>
      <w:pPr>
        <w:pStyle w:val="BodyText"/>
      </w:pPr>
      <w:r>
        <w:t xml:space="preserve">Nếu như dùng từ tranh nhau mà đến để hình dung, mập mạp tin rằng hẳn là tương đối chuẩn xác. Hắn không nghĩ rằng, các cơ sĩ dân gian trẻ tuổi này, đối với việc gia nhập vào quân đội của một quốc gia trong thế giới nhân loại chủ lưu lại không một chút do dự như vậy.</w:t>
      </w:r>
    </w:p>
    <w:p>
      <w:pPr>
        <w:pStyle w:val="BodyText"/>
      </w:pPr>
      <w:r>
        <w:t xml:space="preserve">Tiếp sau, vẫn còn có cơ sĩ chạy tới phân quán Thái Lưu, gia nhập vào cái đội ngũ trầm mặc này.</w:t>
      </w:r>
    </w:p>
    <w:p>
      <w:pPr>
        <w:pStyle w:val="BodyText"/>
      </w:pPr>
      <w:r>
        <w:t xml:space="preserve">"Đây chỉ là một đội quân lang thang." Mập mạp nhìn thẳng vào Weatherill đang đứng trước mặt. Hắn biết người thanh niên nhỏ hơn mình vài tuổi này, sắp xếp địa vị trong phân quán Thái Lưu, sau Monroe chính là hắn rồi. Hắn với người đệ tử có tên là Bazz kia, đều là đệ tử thân truyền của Vệ Kiến Sơn, cũng là người đứng đầu trong đám thanh niên này.</w:t>
      </w:r>
    </w:p>
    <w:p>
      <w:pPr>
        <w:pStyle w:val="BodyText"/>
      </w:pPr>
      <w:r>
        <w:t xml:space="preserve">" Đừng nói đến chúng ta, ngay cả là Leray, lúc này cũng đang bị vây công bởi Tây Ước." Mập mạp có chút kỳ quái: "Quân đội của một quốc gia như vậy, các ngươi nguyện ý gia nhập?"</w:t>
      </w:r>
    </w:p>
    <w:p>
      <w:pPr>
        <w:pStyle w:val="BodyText"/>
      </w:pPr>
      <w:r>
        <w:t xml:space="preserve">" Chiến tranh, vốn chỉ có thắng bại." Weatherill nhàn nhạt nói: "Ta thế nhưng thực ra muốn tiến vào quân đội của Tây Ước, đáng tiếc, vị trí lập trường của ta, sớm đã chặt đứt con đường này. Hiện tại, ngài chỉ cần nói cho chúng ta biết, nếu như chúng ta anh dũng tác chiến, nếu như chúng ta tích luy quân công, chúng ta có thể có tư cách và khả năng, trở thành một sĩ quan trong quân đội của xã hội chủ lưu, có được tất cả những thứ mà người khác có thể có hay không?"</w:t>
      </w:r>
    </w:p>
    <w:p>
      <w:pPr>
        <w:pStyle w:val="BodyText"/>
      </w:pPr>
      <w:r>
        <w:t xml:space="preserve">Mập mạp đang im lặng. Hắn quay đầu nhìn qua mấy chục chiến sĩ robot Phỉ Quân đang đứng ở phía sau Markevitch một chút, trong số bọn họ, nguyên bản có hơn phân nửa là thành viên của đoàn hải tặc Râu Đỏ.</w:t>
      </w:r>
    </w:p>
    <w:p>
      <w:pPr>
        <w:pStyle w:val="BodyText"/>
      </w:pPr>
      <w:r>
        <w:t xml:space="preserve">Những thành viên này, chính là đã biết đáp án của vấn đề. Thế nhưng, bọn họ vẫn như cũ dùng ánh mắt chờ mong để nhìn mình.</w:t>
      </w:r>
    </w:p>
    <w:p>
      <w:pPr>
        <w:pStyle w:val="BodyText"/>
      </w:pPr>
      <w:r>
        <w:t xml:space="preserve">Mập mạp bỗng nhiên hiểu rõ hết rồi.</w:t>
      </w:r>
    </w:p>
    <w:p>
      <w:pPr>
        <w:pStyle w:val="BodyText"/>
      </w:pPr>
      <w:r>
        <w:t xml:space="preserve">Bất kể là hải tặc cũng tốt, mà các cơ sĩ Thái Lưu trước mắt cũng tốt. Rất nhiều người trong số bọn họ, từ lúc sinh ra đã mất đi tư cách trở về thế giới nhân loại chủ lưu. Cách ly hạn chế của Hội nghị Nhân Loại Tối cao đối với thế giới Tự Do, khiến cho những thanh niên này chỉ có thể sống trong một thế giới tàn nhẫn như thế này.</w:t>
      </w:r>
    </w:p>
    <w:p>
      <w:pPr>
        <w:pStyle w:val="BodyText"/>
      </w:pPr>
      <w:r>
        <w:t xml:space="preserve">Bọn họ là kẻ bị trục xuất.</w:t>
      </w:r>
    </w:p>
    <w:p>
      <w:pPr>
        <w:pStyle w:val="BodyText"/>
      </w:pPr>
      <w:r>
        <w:t xml:space="preserve">Nếu có cơ hội, bọn họ sẽ không ngại dùng sinh mệnh và máu tươi, để đổi lấy một thân phận, một cuộc sống nhân sinh an bình.</w:t>
      </w:r>
    </w:p>
    <w:p>
      <w:pPr>
        <w:pStyle w:val="BodyText"/>
      </w:pPr>
      <w:r>
        <w:t xml:space="preserve">Mập mạp cảm thấy, nhận thức trước kia của mình đối với bọn họ, có chút thành kiến.</w:t>
      </w:r>
    </w:p>
    <w:p>
      <w:pPr>
        <w:pStyle w:val="BodyText"/>
      </w:pPr>
      <w:r>
        <w:t xml:space="preserve">Thế giới Tự Do, chính là theo quy tắc cá lớn nuốt cá bé.</w:t>
      </w:r>
    </w:p>
    <w:p>
      <w:pPr>
        <w:pStyle w:val="BodyText"/>
      </w:pPr>
      <w:r>
        <w:t xml:space="preserve">Mỗi người lớn lên trong cái quy tắc này, đều mang một khí chất đặc biệt giống nhau.</w:t>
      </w:r>
    </w:p>
    <w:p>
      <w:pPr>
        <w:pStyle w:val="BodyText"/>
      </w:pPr>
      <w:r>
        <w:t xml:space="preserve">Lang tính! (tính sói)</w:t>
      </w:r>
    </w:p>
    <w:p>
      <w:pPr>
        <w:pStyle w:val="BodyText"/>
      </w:pPr>
      <w:r>
        <w:t xml:space="preserve">Khí chất đặc biệt này, giờ khắc này, trên người của những cơ sĩ trẻ tuổi này, biểu hiện lại càng rõ ràng.</w:t>
      </w:r>
    </w:p>
    <w:p>
      <w:pPr>
        <w:pStyle w:val="BodyText"/>
      </w:pPr>
      <w:r>
        <w:t xml:space="preserve">Trước kia, sự im lặng, thậm chí e dè của những người đệ tử này, bất quá chỉ là chuẩn tắc sinh tồn và trí tuệ của loài sói - bầy sói phục tùng thủ lĩnh. Bọn họ sẽ không đơn giản nhảy ra khiêu khích thủ lĩnh, khi đối mặt với lực lượng hùng mạnh hơn, bọn họ sẽ né tránh mũi nhọn.</w:t>
      </w:r>
    </w:p>
    <w:p>
      <w:pPr>
        <w:pStyle w:val="BodyText"/>
      </w:pPr>
      <w:r>
        <w:t xml:space="preserve">Thế nhưng điều đó cũng không ý nghĩa rằng lang tính của bọn họ đã bị đè ép.</w:t>
      </w:r>
    </w:p>
    <w:p>
      <w:pPr>
        <w:pStyle w:val="BodyText"/>
      </w:pPr>
      <w:r>
        <w:t xml:space="preserve">Ngược lại, mội khi có được mục tiêu rõ ràng, một khi có đươc sự lãnh đạo mạnh mẽ, những thanh niên lớn lên trong thế giới Tự Do này, chính là một đám sói có thể bôn ba mấy nghìn trong trời đông giá rét, thích ứng với hoàn cảnh ác liệt nhất, tiến hành cuộc chiến đấu tàn khốc nhất!</w:t>
      </w:r>
    </w:p>
    <w:p>
      <w:pPr>
        <w:pStyle w:val="BodyText"/>
      </w:pPr>
      <w:r>
        <w:t xml:space="preserve">Đương nhiên, chuyện đó vẫn còn cần chiến tranh để thử thách và huấn luyện.</w:t>
      </w:r>
    </w:p>
    <w:p>
      <w:pPr>
        <w:pStyle w:val="BodyText"/>
      </w:pPr>
      <w:r>
        <w:t xml:space="preserve">Mập mạp nở nụ cười.</w:t>
      </w:r>
    </w:p>
    <w:p>
      <w:pPr>
        <w:pStyle w:val="Compact"/>
      </w:pPr>
      <w:r>
        <w:t xml:space="preserve">Hắn vỗ vỗ vai Weatherill nói: "Nếu như có thể, ngươi thậm chí có thể trở thành tướng quân Leray! Đi *** chém gió ở Hội nghị Liên hợp tối cao!"</w:t>
      </w:r>
      <w:r>
        <w:br w:type="textWrapping"/>
      </w:r>
      <w:r>
        <w:br w:type="textWrapping"/>
      </w:r>
    </w:p>
    <w:p>
      <w:pPr>
        <w:pStyle w:val="Heading2"/>
      </w:pPr>
      <w:bookmarkStart w:id="401" w:name="q.6---chương-79-hạm-đội-điên-cuồng"/>
      <w:bookmarkEnd w:id="401"/>
      <w:r>
        <w:t xml:space="preserve">379. Q.6 - Chương 79: Hạm Đội Điên Cuồng</w:t>
      </w:r>
    </w:p>
    <w:p>
      <w:pPr>
        <w:pStyle w:val="Compact"/>
      </w:pPr>
      <w:r>
        <w:br w:type="textWrapping"/>
      </w:r>
      <w:r>
        <w:br w:type="textWrapping"/>
      </w:r>
      <w:r>
        <w:t xml:space="preserve">Hệ hằng tinh PT-8911 nằm gần kề tinh hệ Tự Do Mars, là một hệ hằng tinh loại nhỏ chỉ có một hành tinh.</w:t>
      </w:r>
    </w:p>
    <w:p>
      <w:pPr>
        <w:pStyle w:val="BodyText"/>
      </w:pPr>
      <w:r>
        <w:t xml:space="preserve">Giống như các hệ hằng tinh có đánh số khác được lựa chọn riêng ra trong tinh hệ PT-89 mênh mông để đánh số thứ tự, cũng đã chứng minh cái hệ hằng tinh này là một thành viên trong vô số địa điểm thuộc về tuyến đường bay tự do Mars.</w:t>
      </w:r>
    </w:p>
    <w:p>
      <w:pPr>
        <w:pStyle w:val="BodyText"/>
      </w:pPr>
      <w:r>
        <w:t xml:space="preserve">Trong các tuyến đường bay giữa các hành tinh, phức tạp nhất, không nơi đâu có thể vượt qua được những tuyến đường bay ở Thế Giới Tự Do này. Những tuyến đường bay dạng lưới ngang dọc chằng chịt do vô số điểm Bước nhảy tổ hợp thành này, chính là do biết bao nhà thám hiểm không gian đã trải qua mấy ngàn năm, người sau tiếp bước người trước ở trong vũ trụ mà dùng cả tính mạng và vận may, để vẽ ra được tuyến đường sinh mạng.</w:t>
      </w:r>
    </w:p>
    <w:p>
      <w:pPr>
        <w:pStyle w:val="BodyText"/>
      </w:pPr>
      <w:r>
        <w:t xml:space="preserve">Khác với những tuyến đường bay chính của xã hội chủ lưu (*) loài người, những tuyến đường bay của Thế Giới Tự Do, vĩnh viễn không bao giờ có thể chế tạo được thành bản đồ dẫn đường hoàn chỉnh không sai sót.</w:t>
      </w:r>
    </w:p>
    <w:p>
      <w:pPr>
        <w:pStyle w:val="BodyText"/>
      </w:pPr>
      <w:r>
        <w:t xml:space="preserve">(*chủ lưu, mainstream, dòng chính, chính thống, chú thích cho ai cảm thấy khó hiểu - nb)</w:t>
      </w:r>
    </w:p>
    <w:p>
      <w:pPr>
        <w:pStyle w:val="BodyText"/>
      </w:pPr>
      <w:r>
        <w:t xml:space="preserve">Những điểm Bước Nhảy, khu vực chướng ngại, hố đen, đá ngầm từ trường, lịch trình quỹ đạo của sao chổi, vành đai tiểu hành tinh của những tuyến đường bay này, đều chỉ tồn tại trong thiết bị dẫn đường của các thương đoàn, của những kẻ buôn lậu, của các nhà mạo hiểm và đám hải tặc, không bao giờ được chia sẻ.</w:t>
      </w:r>
    </w:p>
    <w:p>
      <w:pPr>
        <w:pStyle w:val="BodyText"/>
      </w:pPr>
      <w:r>
        <w:t xml:space="preserve">Còn có rất nhiều đường bay, thậm chí chỉ tồn tại trong đầu của những hoa tiêu đã sống cả đời ở trong vũ trụ này, đó là vốn liếng để kiếm cơm của bọn họ. Ngoại trừ truyền miệng lại cho con trai hoặc đệ tử của chính mình ra, những hoa tiêu này tuyệt đối sẽ không nói cho bất cứ kẻ nào, càng không nói đến khả năng vẽ nó ra.</w:t>
      </w:r>
    </w:p>
    <w:p>
      <w:pPr>
        <w:pStyle w:val="BodyText"/>
      </w:pPr>
      <w:r>
        <w:t xml:space="preserve">Đây là đạo cầu sinh của công dân trong thế giới Tự Do, cũng là lẽ sinh tồn của cả thế giới Tự Do mà xã hội chủ lưu đã đẩy ra ngoài rìa.</w:t>
      </w:r>
    </w:p>
    <w:p>
      <w:pPr>
        <w:pStyle w:val="BodyText"/>
      </w:pPr>
      <w:r>
        <w:t xml:space="preserve">Chỉ có dựa vào những tuyến đường bay này, dựa vào từng hiểm địa khiến cho người ta phát lạnh của những tinh hệ tưởng chừng như không thể thông hành trong vũ trụ, thương đoàn mới có thể phát triển buôn bán, đám buôn lậu, hải tặc mới có thể né tránh được những hạm đội quân sự, hạm đội tiễu trừ và hạm đội chống buôn lậu hùng mạnh của các quốc gia, nhà mạo hiểm mới có thể giấu đi chút ít khoáng thạch, thực vật, động vật quý hiếm do mình phát hiện ra, mới có thể sinh tồn được ở trong cái thế giới cằn cỗi này.</w:t>
      </w:r>
    </w:p>
    <w:p>
      <w:pPr>
        <w:pStyle w:val="BodyText"/>
      </w:pPr>
      <w:r>
        <w:t xml:space="preserve">Những tuyến đường bay này và những bến tàu và trạm không gian cực kì bí mật nhiều như lông trâu đang phân bố giữa chúng, đó mới là thế giới Tự Do chân chính. Cảng Tự Do Mars, chỉ là một trạm không gian lớn nhất trong số đó mà thôi. Cho dù tinh cầu Mars có bị chiếm lĩnh hay bị hủy diệt, thế giới Tự Do vẫn cứ tồn tại như cũ.</w:t>
      </w:r>
    </w:p>
    <w:p>
      <w:pPr>
        <w:pStyle w:val="BodyText"/>
      </w:pPr>
      <w:r>
        <w:t xml:space="preserve">Tinh hệ PT-8911, là trạm thứ nhất của tuyến đường tự do ngang dọc chằng chịt khởi hành từ Cảng Tự Do Mars, đi thông Tatarnya về phía Tây hoặc đi thông tinh vực Salerga về phía Nam, cũng là con đường bắt buộc phải qua để từ tinh vực Đông Nam tiến vào Cảng tự do Mars.</w:t>
      </w:r>
    </w:p>
    <w:p>
      <w:pPr>
        <w:pStyle w:val="BodyText"/>
      </w:pPr>
      <w:r>
        <w:t xml:space="preserve">Ở trong bản đồ hướng dẫn các tuyến đường không gian của Thế Giới Tự Do, tuyến đường PT có khả năng thông hành cấp .... (*), là tuyến đường mà mỗi một hoa tiêu tiêu chuẩn đều phải nắm rõ trong tay. Mà là trạm thứ nhất của tuyến đường bay, đối với mỗi một thông đạo Bước Nhảy(**), mỗi một khu vực chướng ngại, mỗi người hoa tiêu đều phải quen thuộc như đối với thân thể của lão bà mình.</w:t>
      </w:r>
    </w:p>
    <w:p>
      <w:pPr>
        <w:pStyle w:val="BodyText"/>
      </w:pPr>
      <w:r>
        <w:t xml:space="preserve">(*chỗ này có chữ 郁, không rõ lắm, không biết là text sai hay ntn)</w:t>
      </w:r>
    </w:p>
    <w:p>
      <w:pPr>
        <w:pStyle w:val="BodyText"/>
      </w:pPr>
      <w:r>
        <w:t xml:space="preserve">(** quá trình thực hiện Bước Nhảy: chạy với tốc độ yêu cầu trên thông đạo chuyển tiếp quá độ &gt; đến điểm Bước Nhảy &gt; thực hiện Bước Nhảy &gt; giảm tốc. Sơ đồ: ___x___ với x là điểm Bước Nhảy )</w:t>
      </w:r>
    </w:p>
    <w:p>
      <w:pPr>
        <w:pStyle w:val="BodyText"/>
      </w:pPr>
      <w:r>
        <w:t xml:space="preserve">Từ Cảng Tự Do Mars tiến vào hệ hằng tinh PT-8911. phân hạm đội của đoàn hải tặc Mắt Ác Ma vừa mới xuyên qua thông đạo quá độ đầu tiên, đang ở trong trạng thái giảm tốc, đến nằm mơ cũng không nghĩ đến, khi vừa mới ra khỏi Cảng Tự Đo Mars thì đã có một hạm đội rách nát kỳ quái đang phát động tập kích vào mình.</w:t>
      </w:r>
    </w:p>
    <w:p>
      <w:pPr>
        <w:pStyle w:val="BodyText"/>
      </w:pPr>
      <w:r>
        <w:t xml:space="preserve">Không có Rada quân dụng, chỉ có được máy kiểm tra quang học khoảng cách ngắn và Rada dân dụng, phân hạm đội Mắt Ác Ma khi phát hiện ra cái hạm đội đang bọc đánh với tốc độ cao này, đã không kịp làm ra bất cứ tránh né gì. Ba chiếc tàu buôn vũ trang, sáu chiếc tàu bảo vệ dưới sự dẫn dắt của một chiếc tàu tuần dương nhìn như sắp tan tành, hầu như chỉ trong nháy mắt, đã đột nhiên xuất hiện ở xung quanh phân hạm đội.</w:t>
      </w:r>
    </w:p>
    <w:p>
      <w:pPr>
        <w:pStyle w:val="BodyText"/>
      </w:pPr>
      <w:r>
        <w:t xml:space="preserve">“Toàn thể chuyển hướng, tàu hộ vệ đoạn hậu!” Chỉ huy hạm đội của phân hạm đội Mắt Ác Ma nhanh chóng truyền mệnh lệnh ra.</w:t>
      </w:r>
    </w:p>
    <w:p>
      <w:pPr>
        <w:pStyle w:val="BodyText"/>
      </w:pPr>
      <w:r>
        <w:t xml:space="preserve">Là một gã hải tặc có kinh nghiệm phong phú, từng vô số lần chỉ huy hạm đội cướp bóc dưới tay của mình đi đánh cướp trong vũ trụ, viên chỉ huy hạm đội gần như ngay khi vừa phát hiện ra kẻ địch đã liền có phản ứng.</w:t>
      </w:r>
    </w:p>
    <w:p>
      <w:pPr>
        <w:pStyle w:val="BodyText"/>
      </w:pPr>
      <w:r>
        <w:t xml:space="preserve">Mặc dù việc kẻ địch có thể chính xác hợp vây và Rada dân dụng bình thường đều hoạt động lại không có báo động trước đã khiến cho hắn cảm thấy có chút giật mình, thế nhưng, hắn cũng không hề sợ hãi. Lần này tàu buôn vũ trang và ba chiếc tàu hộ vệ đi hộ tống, đều là chủ lực của hạm đội cướp bóc dưới tay hắn, các huynh đệ mỗi người đều tung hoành ngang dọc cướp bóc qua trăm trận. Những chiến hạm đang điều khiển này, ở trong Mắt Ác Ma cũng là mấy chiếc chiến hạm được bảo dưỡng và trang bị tốt nhất.</w:t>
      </w:r>
    </w:p>
    <w:p>
      <w:pPr>
        <w:pStyle w:val="BodyText"/>
      </w:pPr>
      <w:r>
        <w:t xml:space="preserve">Mà chiến hạm địch ở trước mắt mặc dù chiếm ưu thế về số lượng, thậm chí trong đó còn có một chiếc có độ lớn so với tàu tuần dương không khác biệt nhiều lắm, thế nhưng, những chiếc “chiến hạm” này thật sự quá cũ nát rồi. Tàn tạ đến độ làm cho người ta muốn bật cười. Viên chỉ huy hạm đội Mắt Ác Ma bất kể như thế nào cũng không cảm giác được mấy đống đồng nát đó có uy hiếp gì đối với tàu hộ tống của mình.</w:t>
      </w:r>
    </w:p>
    <w:p>
      <w:pPr>
        <w:pStyle w:val="BodyText"/>
      </w:pPr>
      <w:r>
        <w:t xml:space="preserve">Chỉ dùng vài giây, hắn đã đưa ra phán đoán. Khoảng cách từ nơi này đến Cảng tự do Mars rất gần, chỉ cần tàu buôn vũ trang mở đường phía trước và ba tàu hộ vệ bọc cánh ở hai bên trái phải là có thể kiên trì trong chốc lát, ngăn trở được đợt tấn công đầu tiên của kẻ địch. Lợi dụng tốc độ kéo dài khoảng cách, vậy thì những chiến hạm đánh lén rách nát này, cũng đừng mong vây khốn được chính mình. Hai chiếc chiến hạm vận tải chất đầy vật tư bổ sung, cũng có thể đi qua thông đạo quá độ rồi nhanh chóng trở về.</w:t>
      </w:r>
    </w:p>
    <w:p>
      <w:pPr>
        <w:pStyle w:val="BodyText"/>
      </w:pPr>
      <w:r>
        <w:t xml:space="preserve">Bình tĩnh mà xem xét, trong một tổ chức có kỷ luật tản mát như hải tặc, đám hải tặc thủ hạ của vị đầu lĩnh hải tặc này, có thể xưng là huấn luyện nghiêm chỉnh phối hợp ăn ý. Vài phút thời gian ngắn ngủi, chiếc tàu buôn vũ trang nằm ở vị trí dẫn đầu hạm đội đã quay đầu hoàn toàn, trấn giữ ở phía trước bên trái, chặn lại chiếc chiến hạm Phỉ Quân đang đột tiến chính diện. Mà ba chiếc tàu hộ vệ ở hai cánh, cũng đồng thời tăng tốc lên phía trước, vì chiến hạm vận tải ở phía sau chuyển hướng mà tranh thủ thời gian và không gian.</w:t>
      </w:r>
    </w:p>
    <w:p>
      <w:pPr>
        <w:pStyle w:val="BodyText"/>
      </w:pPr>
      <w:r>
        <w:t xml:space="preserve">Khi chiến hạm tập kích vừa tiến vào tầm bắn, bốn chiếc chiến hạm của đội chiến hạm vận tải Mắt Ác Ma đã chuẩn bị sẵn sàng nổ súng xong. Hạm pháo năng lượng dân dụng, ngư lôi vũ trụ, pháo Laser cận chiến được trang bị của chúng, đều đã vươn mình ra khỏi cửa phòng ngự thiêt giáp. Tháp pháo xoay tròn dưới sự chỉ dẫn của hệ thống điều khiển hỏa lực, cũng đã khóa mục tiêu vào tàu chiến của đối phương.</w:t>
      </w:r>
    </w:p>
    <w:p>
      <w:pPr>
        <w:pStyle w:val="BodyText"/>
      </w:pPr>
      <w:r>
        <w:t xml:space="preserve">“Bắn!” Viên chỉ huy của hạm đội Mắt Ác Ma cười lạnh hạ lệnh. Đám tàu địch đang đột tiến tốc độ cao ở đối diện, giống như cũng không có kinh nghiệm tác chiến gì, chỉ lo cắm đầu đột tiến, cũng không tiến hành tấn công phong tỏa ở cự ly siêu xa, tùy ý để cho tàu hộ vệ của chính mình chiếm vị trí có lợi, lại càng đừng nói đến chuyện hạn chế chiến hạm vận tải chuyển hướng bỏ chạy.</w:t>
      </w:r>
    </w:p>
    <w:p>
      <w:pPr>
        <w:pStyle w:val="BodyText"/>
      </w:pPr>
      <w:r>
        <w:t xml:space="preserve">Một kẻ địch không biết nắm lấy từng phút cơ hội, chỉ biết như cán cân nghiêng mạnh về phía mình, cũng không đáng phải sợ hãi.</w:t>
      </w:r>
    </w:p>
    <w:p>
      <w:pPr>
        <w:pStyle w:val="BodyText"/>
      </w:pPr>
      <w:r>
        <w:t xml:space="preserve">Quầng sáng của pháo năng lượng xẹt qua hư không. Ở phía sau chúng, là hơn mười quả ngư lôi với đuôi phản lực lập lòe, lung tung từ bốn chiến hạm nối tiếp mà ra.</w:t>
      </w:r>
    </w:p>
    <w:p>
      <w:pPr>
        <w:pStyle w:val="BodyText"/>
      </w:pPr>
      <w:r>
        <w:t xml:space="preserve">Đối mặt với hạm đội hộ tống Mắt Ác Ma đã giành nổ súng trước, hạm đội tập kích đang chen lấn lẫn nhau dường như không có cơ hội tránh né nào. Tốc độ của bọn họ quá nhanh, hơn nữa khoảng cách cũng quá gần.</w:t>
      </w:r>
    </w:p>
    <w:p>
      <w:pPr>
        <w:pStyle w:val="BodyText"/>
      </w:pPr>
      <w:r>
        <w:t xml:space="preserve">“Cái đống đồng nát này, thế mà cũng học đòi người khác đi cướp bóc.” Phụ trách nhiệm vụ vận chuyển lần này, hạm trưởng chiến hạm vận tải của thương đoàn Lạc Đà vừa châm chọc, vừa quay sang nịnh hót viên chỉ huy hạm đội. Đều là những tổ chức dưới trướng của Thái Lưu, vị hạm trưởng chiến hạm vận tải này biết. Sau khi đoàn hải tặc Mắt Ác Ma nhận được chiếc tàu tuần dương của Tây Ước, hiện tại đã xưa đâu bằng nay. Bọn họ đã vượt qua hạm đội vũ trang của đoàn lính đánh thuê Đấu Ngưu Sĩ, trở thành lực lượng vũ trụ mạnh mẽ nhất dưới trướng Thái Lưu.</w:t>
      </w:r>
    </w:p>
    <w:p>
      <w:pPr>
        <w:pStyle w:val="BodyText"/>
      </w:pPr>
      <w:r>
        <w:t xml:space="preserve">Những thuyền viên khác trên chiến hạm vận tải, cũng giống như hạm trưởng của bọn họ, ngoài miệng cũng lộ vẻ khinh thường mà châm chọc.</w:t>
      </w:r>
    </w:p>
    <w:p>
      <w:pPr>
        <w:pStyle w:val="BodyText"/>
      </w:pPr>
      <w:r>
        <w:t xml:space="preserve">Những thuyền viên này mặc dù điều khiển chỉ là chiến hạm vận tải phổ thông, thế nhưng, chiến đấu trên vũ trụ mà bọn họ đã trải qua hoặc là gặp qua thật sự là nhiều không kể xiết. Nhìn vào thân tàu loang lổ, giáp ngoài tàn tạ không đầy đủ, cùng với trang bị vô cùng bẩn thỉu của hạm đội tập kích đang lộn xộn chen chúc với nhau xông lên ở phía đối diện, bọn họ thật sự là nghĩ không ra, đống sắt vụn này là từ cái viện bảo tàng tiền sử nào vác ra vậy.</w:t>
      </w:r>
    </w:p>
    <w:p>
      <w:pPr>
        <w:pStyle w:val="BodyText"/>
      </w:pPr>
      <w:r>
        <w:t xml:space="preserve">Thế nhưng, chỉ vài giây sau, vẻ châm biếm bỗng đọng lại ở trên mặt của mọi người.</w:t>
      </w:r>
    </w:p>
    <w:p>
      <w:pPr>
        <w:pStyle w:val="BodyText"/>
      </w:pPr>
      <w:r>
        <w:t xml:space="preserve">Pháo năng lượng trên chiến hạm hộ tống xẹt qua hư không, chuẩn xác đánh lên chiếc tàu buôn vũ trang rách nát đầu tiên đang nhanh chóng đột tiến, thế nhưng, ngoại trừ khiến cho thân tàu của chiến hạm bị đánh trúng nổi lên một tầng ánh sáng màu xanh nhạt, chùm sáng năng lượng vậy mà không sinh ra được chút động tĩnh nào, cứ như vậy vô thanh vô tức biến mất.</w:t>
      </w:r>
    </w:p>
    <w:p>
      <w:pPr>
        <w:pStyle w:val="BodyText"/>
      </w:pPr>
      <w:r>
        <w:t xml:space="preserve">Cảnh tượng này, chỉ xảy ra trong một trường hợp.</w:t>
      </w:r>
    </w:p>
    <w:p>
      <w:pPr>
        <w:pStyle w:val="BodyText"/>
      </w:pPr>
      <w:r>
        <w:t xml:space="preserve">Đó là cường độ lồng bảo vệ năng lượng của chiến hạm bị công kích, vượt xa so với cường độ công kích phải chịu, năng lực trung hòa năng lượng mạnh mẽ, thậm chí triệt tiêu luôn cả sóng xung kích của viên đạn pháo sáng năng lượng.</w:t>
      </w:r>
    </w:p>
    <w:p>
      <w:pPr>
        <w:pStyle w:val="BodyText"/>
      </w:pPr>
      <w:r>
        <w:t xml:space="preserve">Điều này làm sao có thể?</w:t>
      </w:r>
    </w:p>
    <w:p>
      <w:pPr>
        <w:pStyle w:val="BodyText"/>
      </w:pPr>
      <w:r>
        <w:t xml:space="preserve">Mười mấy quả ngư lôi nối đuôi nhau tới lao vào giữa đám tàu tập kích trong ánh mắt khiếp sợ.</w:t>
      </w:r>
    </w:p>
    <w:p>
      <w:pPr>
        <w:pStyle w:val="BodyText"/>
      </w:pPr>
      <w:r>
        <w:t xml:space="preserve">Lúc này đây, hòn đá ném xuống mặt nước cuối cùng cũng đã bắn lên chút bọt nước.</w:t>
      </w:r>
    </w:p>
    <w:p>
      <w:pPr>
        <w:pStyle w:val="BodyText"/>
      </w:pPr>
      <w:r>
        <w:t xml:space="preserve">Hư không yên tĩnh, giống như bị một bàn tay vô hình hung hăng xé rách một chút. Những cú nổ mạnh liên tiếp bao phủ cả hạm đội, từng ngọn lửa từ vụ nổ và quầng sáng hình thành từ sóng xung kích, đủ mọi màu sắc lần lượt thay đổi, hướng bốn phương tám hướng mà khuếch tán.</w:t>
      </w:r>
    </w:p>
    <w:p>
      <w:pPr>
        <w:pStyle w:val="BodyText"/>
      </w:pPr>
      <w:r>
        <w:t xml:space="preserve">Ngư lôi công kích dày đặc như vậy, coi như là chiến hạm quân dụng của đại quốc cũng không chịu nổi đi?</w:t>
      </w:r>
    </w:p>
    <w:p>
      <w:pPr>
        <w:pStyle w:val="BodyText"/>
      </w:pPr>
      <w:r>
        <w:t xml:space="preserve">Trái tim vọt lên tới cổ họng, đã rơi xuống lại lồng ngực.</w:t>
      </w:r>
    </w:p>
    <w:p>
      <w:pPr>
        <w:pStyle w:val="BodyText"/>
      </w:pPr>
      <w:r>
        <w:t xml:space="preserve">Mỗi một thành viên cua đội chiến hạm vận tải Mắt Ác Ma cũng không kìm lòng được mà phát ra một tiếng gầm dữ tợn. Chỉ chờ cho đám cường quang chói mắt kia tan hết, nhìn kết quả của hạm đội rách nát trước mắt này.</w:t>
      </w:r>
    </w:p>
    <w:p>
      <w:pPr>
        <w:pStyle w:val="BodyText"/>
      </w:pPr>
      <w:r>
        <w:t xml:space="preserve">Tiếng gào trầm thấp liền bị nghẽn lại như thể con vịt bị bóp chặt cổ.</w:t>
      </w:r>
    </w:p>
    <w:p>
      <w:pPr>
        <w:pStyle w:val="BodyText"/>
      </w:pPr>
      <w:r>
        <w:t xml:space="preserve">Trong luồng ánh sáng mạnh và lửa cháy từ vụ nổ, hạm đội rách nát kia đã vô thanh vô tức xuất hiện. Đầu tiên là đầu hạm của chúng, sau đó là thân hạm, từng chiếc từng chiếc nối tiếp.</w:t>
      </w:r>
    </w:p>
    <w:p>
      <w:pPr>
        <w:pStyle w:val="BodyText"/>
      </w:pPr>
      <w:r>
        <w:t xml:space="preserve">Vẫn đột tiến tốc độ cao như cũ.</w:t>
      </w:r>
    </w:p>
    <w:p>
      <w:pPr>
        <w:pStyle w:val="BodyText"/>
      </w:pPr>
      <w:r>
        <w:t xml:space="preserve">“Chúa ơi!”</w:t>
      </w:r>
    </w:p>
    <w:p>
      <w:pPr>
        <w:pStyle w:val="BodyText"/>
      </w:pPr>
      <w:r>
        <w:t xml:space="preserve">Thuyền viên của chiến hạm vận tải vừa mới hoàn thành chuyển hướng, trơ mắt nhìn những chiến hạm rách nát kia như mãnh thú Viễn cổ Hồng Hoang chạy băng băng mà đến, trực tiếp đâm lên chiếc tàu buôn vũ trang đang cố gắng tránh né ở trước nhất của hạm đội mình.</w:t>
      </w:r>
    </w:p>
    <w:p>
      <w:pPr>
        <w:pStyle w:val="BodyText"/>
      </w:pPr>
      <w:r>
        <w:t xml:space="preserve">Chiếc tàu buôn vũ trang vừa mới tiến hành lần cùng bắn đầu tiên vừa rồi đã không tránh né được cái đám điên đâm đầu mà đến này.</w:t>
      </w:r>
    </w:p>
    <w:p>
      <w:pPr>
        <w:pStyle w:val="BodyText"/>
      </w:pPr>
      <w:r>
        <w:t xml:space="preserve">Hai chiếc tàu buôn vũ trang rách nát không giảm tốc một chút nào mà đâm lên nó. Một trước một sau, trong vũ trụ yên tĩnh, không có âm thanh truyền ra. Chỉ có trong kênh thông tin, một mảnh tạp âm điện tử ồn ào và vài tiếng kêu thảm thiết cực kỳ hoảng sợ. Ngoài cửa sổ mạn tàu, chiếc tàu buôn vũ trang bị đâm giống như bị hai thanh chùy lớn cùng lúc đập vào, thân tàu vặn vẹo trong nháy mắt bị xé rách. Ngọn đèn vĩnh cửu ở lối đi nhỏ bên trong khoang thuyền có tia sáng xuyên thấu chiếu ra, giống như từng vết thương dữ tợn.</w:t>
      </w:r>
    </w:p>
    <w:p>
      <w:pPr>
        <w:pStyle w:val="BodyText"/>
      </w:pPr>
      <w:r>
        <w:t xml:space="preserve">Sau đó, nó liền tan tành rồi.</w:t>
      </w:r>
    </w:p>
    <w:p>
      <w:pPr>
        <w:pStyle w:val="BodyText"/>
      </w:pPr>
      <w:r>
        <w:t xml:space="preserve">Cả chiếc thuyền bị cắt thành ba khúc, năng lượng tràn ra từ khoang động lực nhuộm cả một mảnh hư không biến thành màu trắng. Đường ống của hệ thống duy trì sự sống gãy rời, phun ra ngoài không trung lượng không khí nhân tạo chứa 21% dưỡng khí, đường dây điện tử bị cắt đứt, rối loạn lộn xộn cùng với nhau, lóe ra ánh lửa lập lòe, từng khối lớn vỏ ngoài, thiết giáp và vật phẩm bên trong của chiến hạm bị phóng ra tứ tán.</w:t>
      </w:r>
    </w:p>
    <w:p>
      <w:pPr>
        <w:pStyle w:val="BodyText"/>
      </w:pPr>
      <w:r>
        <w:t xml:space="preserve">Cùng lúc này, ba chiếc tàu hộ vệ ở phía trước hạm đội, cũng đã gặp phải đả kích mang tính hủy diệt.</w:t>
      </w:r>
    </w:p>
    <w:p>
      <w:pPr>
        <w:pStyle w:val="BodyText"/>
      </w:pPr>
      <w:r>
        <w:t xml:space="preserve">Chiếc chiến hạm to lớn mà cũ nát kia, giống như một con cự thú lạnh lùng, trực tiếp tấn công vào trận hình của ba chiếc tàu hộ vệ. Sau khi đột tiến bẻ gãy nghiền nát dã man, hai chiếc tàu hộ vệ đã biến thành mảnh nhỏ dính vào dưới đầu hạm của chiếc chiến hạm to lớn này. Mà chiếc tàu hộ vệ may mắn lướt qua bên cạnh thân chiếc tàu quái dị kia cũng chỉ tồn tại được lâu hơn vài giây. Sau vài tia sáng trắng lóe lên, chiếc tàu hộ vệ còn may mắn tồn tại này đã trở thành một chùm pháo hoa hoa lệ bên cạnh chiếc cự hạm rách nát.</w:t>
      </w:r>
    </w:p>
    <w:p>
      <w:pPr>
        <w:pStyle w:val="BodyText"/>
      </w:pPr>
      <w:r>
        <w:t xml:space="preserve">Tất cả, cũng chỉ xảy ra trong nháy mắt. Vẻ châm biếm trên khuôn mặt của những thuyền viên trên hai chiếc chiến hạm vận tải vẫn còn chưa kịp biến mất thì trái tim đã trở nên lạnh như băng, căn bản là chưa ai từng gặp qua phương thức chiến đấu trong vũ trụ như vậy. Đám người điên rồ đó thậm chí còn chẳng muốn nã pháo, bọn họ giống như một đán bò tót ngang ngược, chỉ cần dùng đầu hạm của bọn họ, đã nghiền nát hết thảy mọi chống cự.</w:t>
      </w:r>
    </w:p>
    <w:p>
      <w:pPr>
        <w:pStyle w:val="BodyText"/>
      </w:pPr>
      <w:r>
        <w:t xml:space="preserve">“Điên rồi!” Hạm trưởng chiến hạm vận tải nhảy dựng lên, tiếng rít chói tai như tiếng lòng của mọi người: ”Bọn chúng điên rồi. Đều điên rồi!”</w:t>
      </w:r>
    </w:p>
    <w:p>
      <w:pPr>
        <w:pStyle w:val="BodyText"/>
      </w:pPr>
      <w:r>
        <w:t xml:space="preserve">Viên chỉ huy hạm đội thất thần mà nhìn vào màn hình ảo trên đài khống chế, trong miệng thì thào: “Bọn họ là ai. Là hạm đội của ai vậy?”</w:t>
      </w:r>
    </w:p>
    <w:p>
      <w:pPr>
        <w:pStyle w:val="BodyText"/>
      </w:pPr>
      <w:r>
        <w:t xml:space="preserve">Không có đáp án.</w:t>
      </w:r>
    </w:p>
    <w:p>
      <w:pPr>
        <w:pStyle w:val="BodyText"/>
      </w:pPr>
      <w:r>
        <w:t xml:space="preserve">Trên những thân tàu loang lổ rách nát kia, chỉ có vài khối màu lớn hoặc xanh hoặc trắng, mơ mơ hồ hồ, căn bản không thấy rõ trên thân tàu có tiêu chí thể hiện thân phận ra sao.</w:t>
      </w:r>
    </w:p>
    <w:p>
      <w:pPr>
        <w:pStyle w:val="BodyText"/>
      </w:pPr>
      <w:r>
        <w:t xml:space="preserve">Chính là những chiến hạm nhìn như sắp hỏng này, sau khi trải qua pháo năng lượng và ngư lôi tấn công, vẫn là cái bộ dáng gần như hỏng đến nơi như vậy. Sau khi đâm nổ một chiếc tàu buôn vũ trang kiên cố và ba chiếc tàu hộ vệ, vẫn là cái bộ dạng kia, ngay cả mảnh sắt chắp vá trên thân tàu, dường như cũng chưa hề rơi một miếng nào.</w:t>
      </w:r>
    </w:p>
    <w:p>
      <w:pPr>
        <w:pStyle w:val="BodyText"/>
      </w:pPr>
      <w:r>
        <w:t xml:space="preserve">Còn chuyện gì so với chuyện này lại càng khủng bố hơn?</w:t>
      </w:r>
    </w:p>
    <w:p>
      <w:pPr>
        <w:pStyle w:val="BodyText"/>
      </w:pPr>
      <w:r>
        <w:t xml:space="preserve">Viên chỉ huy hạm đội chán nản ngồi bệt xuống ở trên đài chỉ huy. Hắn biết, đối với hai chiếc chiến hạm vận tải mà nói, điều càng khủng bố, chính là khi bọn họ đã chuyển hướng xong, thế nhưng lại không kịp tăng tốc mà thoát đi.</w:t>
      </w:r>
    </w:p>
    <w:p>
      <w:pPr>
        <w:pStyle w:val="BodyText"/>
      </w:pPr>
      <w:r>
        <w:t xml:space="preserve">Khoảng cách với hạm đội đâm lên tập kích thật sự quá gần. Mà thiết bị đẩy chính ở phần đuôi của hai chiến hạm vận tải, lại đang lồ lộ ngay trước họng pháo năng lượng với ánh sáng nhè nhẹ như tơ quấn của đàn sói đói kia.</w:t>
      </w:r>
    </w:p>
    <w:p>
      <w:pPr>
        <w:pStyle w:val="BodyText"/>
      </w:pPr>
      <w:r>
        <w:t xml:space="preserve">************************</w:t>
      </w:r>
    </w:p>
    <w:p>
      <w:pPr>
        <w:pStyle w:val="BodyText"/>
      </w:pPr>
      <w:r>
        <w:t xml:space="preserve">“Điền Tướng quân!” Jefferey cũng không biết Điền Hành Kiện đã bị giáng chức thành Thượng tá. Hiểu biết của ông ta về gã mập mạp này, vẫn giới hạn ở quân hàm công khai tại Gatralan trước kia. Càng nhiều hơn, chính là một cảm giác thần bí suy xét không thấu. Lời đồn về vị Anh hùng liên bang Leray này thật sự nhiều lắm, cũng quá khiến cho người ta không thể tưởng tượng được, khiến cho người ta không muốn tin mà lại không thể không tin.</w:t>
      </w:r>
    </w:p>
    <w:p>
      <w:pPr>
        <w:pStyle w:val="BodyText"/>
      </w:pPr>
      <w:r>
        <w:t xml:space="preserve">Đối với một nhân vật như vậy, lại thấy được phân đội Robot do hắn lãnh đạo này, Jefferey thực sự không có nghi vấn gì nhiều. Thế nhưng, sau hai ngày ngây người lo lắng đề phòng ở phân quán Thái Lưu, Jefferey vẫn là quyết định trực tiếp hỏi ra nghi vấn của bản thân: “Chúng ta tiếp tục phải đợi ở nơi này sao?”</w:t>
      </w:r>
    </w:p>
    <w:p>
      <w:pPr>
        <w:pStyle w:val="BodyText"/>
      </w:pPr>
      <w:r>
        <w:t xml:space="preserve">“Đúng nha!” Đang kiểm tra mạng giao dịch Cảng tự do, mập mạp liền kỳ quái ngẩng đầu: “Tứ trưởng lão có vấn đề gì sao?”</w:t>
      </w:r>
    </w:p>
    <w:p>
      <w:pPr>
        <w:pStyle w:val="BodyText"/>
      </w:pPr>
      <w:r>
        <w:t xml:space="preserve">Có vấn đề gì à?</w:t>
      </w:r>
    </w:p>
    <w:p>
      <w:pPr>
        <w:pStyle w:val="BodyText"/>
      </w:pPr>
      <w:r>
        <w:t xml:space="preserve">Jefferey quả thật là không biết nên khóc hay nên cười.</w:t>
      </w:r>
    </w:p>
    <w:p>
      <w:pPr>
        <w:pStyle w:val="BodyText"/>
      </w:pPr>
      <w:r>
        <w:t xml:space="preserve">Từ trận hỗn chiến ở thị trấn Genel tới nay, hai ngày này, để tranh đoạt quyền khống chế các thành thị có cảng khẩu lớn, các đường giao thông quan trọng và các khu công nghiệp cùng cảng vũ trụ, các đoàn lính đánh thuê, tổ chức thế lực đen và các đệ tử điều khiển robot dưới trướng ba lưu phái lớn đã dốc toàn bộ lực lượng.</w:t>
      </w:r>
    </w:p>
    <w:p>
      <w:pPr>
        <w:pStyle w:val="BodyText"/>
      </w:pPr>
      <w:r>
        <w:t xml:space="preserve">Khu buôn bán trong thành Trung tâm, Bạo Hùng Hội của Thái Lưu và Hôi Lang Bang của Tuyệt Sát Lưu, bởi vì cái chết của em vợ một đầu mục Hôi Lang Bang mà bộc phát chiến đấu. Hai bên ban đầu chỉ là dùng khảm đao (dao bầu) sống mái với nhau, sau đó liền lấy súng ống ra dùng. Sau mấy chục giờ kịch chiến, hiện tại trung tâm chiến trường Đại lộ Waltz đã máu chảy thành sông.</w:t>
      </w:r>
    </w:p>
    <w:p>
      <w:pPr>
        <w:pStyle w:val="BodyText"/>
      </w:pPr>
      <w:r>
        <w:t xml:space="preserve">Mà tiếp theo đó, sự gia nhập của Lão Nha Hội (răng nanh) Thái Lưu và đoàn lính đánh thuê Kim Tông Lư (Cọ Vàng) Tuyệt Sát Lưu đã khiến cho chiến đấu lại thăng cấp. Lúc này, hai bên tổng cộng có mười lăm chiếc robot cải tiến có trang bị pháo robot kiểu cũ. Mấy tòa nhà cao tầng bị thiêu hủy, cửa hàng bên phố bị cướp bóc không còn. Dân cư sinh sống trong khu toàn bộ rời đi. Mà ngay cả một tòa thành vũ trụ gần kề khu thương mại, cũng đã trở thành vườn không nhà trống, bị lấy làm cứ điểm cho Lão Nha Hội.</w:t>
      </w:r>
    </w:p>
    <w:p>
      <w:pPr>
        <w:pStyle w:val="BodyText"/>
      </w:pPr>
      <w:r>
        <w:t xml:space="preserve">Theo diễn biến chiến cuộc, Phá Sơn Lưu cũng không có nhàn rỗi bàng quan. Vài tiểu đội robot không rõ thân phận đã đồng thời tập kích vào các phân quán robot của Phá Sơn Lưu ở các khu trong thành Trung tâm, cũng cướp sạch một kho hàng hóa vận chuyển cỡ lớn và một xưởng chế tạo động cơ dùng cho Robot dưới tay của Phá Sơn Lưu.</w:t>
      </w:r>
    </w:p>
    <w:p>
      <w:pPr>
        <w:pStyle w:val="BodyText"/>
      </w:pPr>
      <w:r>
        <w:t xml:space="preserve">Kẻ tập kích hiển nhiên đã sớm chuẩn bị kĩ càng. Có thể mang đi thì đều được mang đi, không thể mang đi thì ột mồi lửa.</w:t>
      </w:r>
    </w:p>
    <w:p>
      <w:pPr>
        <w:pStyle w:val="BodyText"/>
      </w:pPr>
      <w:r>
        <w:t xml:space="preserve">Đủ loại dấu vết, khiến Phá Sơn Lưu xác định kẻ tập kích chính là Tuyệt Sát Lưu đang phái trú binh lực bảo vệ ở ngay ở khu công nghiệp lân cận. Theo đó, đội hộ vệ hai bên ở khu công nghiệp phía bắc liền phát sinh xung đột. Phá Sơn Lưu và Tuyệt Sát Lưu bắt đầu bộc phát chiến đấu quy mô nhỏ. Theo sự gia nhập của đoàn lính đánh thuê Đấu Ngưu Sĩ của Thái Lưu, khu công nghiệp phía bắc thành Trung tâm đã thay thế Đại lộ Waltz, trở thành chiến trường chính để ba bên tranh đoạt quyền khống chế thành Trung tâm.</w:t>
      </w:r>
    </w:p>
    <w:p>
      <w:pPr>
        <w:pStyle w:val="BodyText"/>
      </w:pPr>
      <w:r>
        <w:t xml:space="preserve">Ngọn lửa chiến tranh nhanh chóng lan tràn đến các thành thị có cảng khẩu lớn xung quanh thành Trung tâm, Tuyệt Sát quân đoàn của Tuyệt Sát Lưu ở cảng Tiên Long khai chiến với thất doanh của Phá Quân doanh Phá Sơn Lưu, Thái Lưu và Tuyệt Sát Lưu tranh đoạt Cảng Bộ Binh, Phá Sơn Lưu lại cùng với Thái Lưu tranh đoạt cảng Ottoman, mấy lưu phái lớn đều dựa vào phạm vi thế lực truyền thống mà bắt đầu thành lập căn cứ địa.</w:t>
      </w:r>
    </w:p>
    <w:p>
      <w:pPr>
        <w:pStyle w:val="BodyText"/>
      </w:pPr>
      <w:r>
        <w:t xml:space="preserve">Mà một vài thế lực thương đoàn, tập đoàn linh đánh thuê có vẻ mạnh mẽ cũng gia nhập vào trận chiến phân chia lại thế lực này. Thế Giới Tự Do giờ phút này, đã khắp nơi tràn ngập khói thuốc súng.</w:t>
      </w:r>
    </w:p>
    <w:p>
      <w:pPr>
        <w:pStyle w:val="BodyText"/>
      </w:pPr>
      <w:r>
        <w:t xml:space="preserve">Lấy thành Trung tâm hiện tại mà nói, dưới tình huống người người đều cảm thấy bất an, các lưu phái, thương đoàn, đoàn lính đánh thuê lớn đều tự phái ra đội hộ vệ của chính mình, lấy tiêu chuẩn trong phạm vi thế lực truyền thống, phân chia khu cảnh giới. Nhìn xuống từ địa đồ, cả thành Trung tâm đã biến thành một tấm bản đồ với vài chục khối hình với hình dạng khác nhau hợp lại.</w:t>
      </w:r>
    </w:p>
    <w:p>
      <w:pPr>
        <w:pStyle w:val="BodyText"/>
      </w:pPr>
      <w:r>
        <w:t xml:space="preserve">Lưu phái này khống chế vài km vuông, lưu phái kia lại khống chế mấy khu phố, lại càng có thế lực không ra sao chiếm cứ một tòa thành vũ trụ sợ là không đến một ngày.</w:t>
      </w:r>
    </w:p>
    <w:p>
      <w:pPr>
        <w:pStyle w:val="BodyText"/>
      </w:pPr>
      <w:r>
        <w:t xml:space="preserve">Bên cạnh đường giáp giới, đã được chất đống các bao cát, lưới cách ly, bị đào ra chiến hào, robot đóng quân, đang nhìn chằm chằm vào nhau như hổ đói.</w:t>
      </w:r>
    </w:p>
    <w:p>
      <w:pPr>
        <w:pStyle w:val="BodyText"/>
      </w:pPr>
      <w:r>
        <w:t xml:space="preserve">Hợp tung liên hoành chia rẽ ly gián ỷ thế hiếp người mượn đường diệt quốc (*), đủ loại âm mưu quỷ kế bay đầy trời, các âm thanh súng pháo đầy thành đã chỉ chứng minh một việc - Cảng Tự Do, đã hoàn toàn rối loạn.</w:t>
      </w:r>
    </w:p>
    <w:p>
      <w:pPr>
        <w:pStyle w:val="BodyText"/>
      </w:pPr>
      <w:r>
        <w:t xml:space="preserve">(*nguyên văn: 假道灭虢, giả đạo diệt Quắc, Tấn Hiến Công nhờ mượn đường nước Ngu để diệt nước Quắc, vua Quắc khuyên vua Ngu đừng nghe vì sau Tấn ắt diệt Ngu, vua Ngu không nghe, vậy là sau khi Tấn diệt Quắc xong thì liền diệt luôn nước Ngu)</w:t>
      </w:r>
    </w:p>
    <w:p>
      <w:pPr>
        <w:pStyle w:val="BodyText"/>
      </w:pPr>
      <w:r>
        <w:t xml:space="preserve">Dưới tình hình như vậy, gã mập mạp trước mắt này vẫn như Lã Vọng buông cần (chờ thời cơ). Điều này khiến cho Jefferey không thể không cảm thấy hoảng hốt.</w:t>
      </w:r>
    </w:p>
    <w:p>
      <w:pPr>
        <w:pStyle w:val="BodyText"/>
      </w:pPr>
      <w:r>
        <w:t xml:space="preserve">Phải biết rằng, một ngày trước, phân quán Genel đã phát biểu rõ ràng, ba đại trưởng lão và quán trưởng phân quán liên danh tuyên bố cùng Cooper phân rõ giới hạn, thành lập Tân Thái Lưu, thông báo triệu tập đệ tử Thái Lưu.</w:t>
      </w:r>
    </w:p>
    <w:p>
      <w:pPr>
        <w:pStyle w:val="BodyText"/>
      </w:pPr>
      <w:r>
        <w:t xml:space="preserve">Bản tuyên bố này mang ý nghĩa, Thái Lưu truyền thống chẳng những đã đoạn tuyệt với Cooper, đồng thời cũng nói cho các lưu phái khác rằng: Đến đây đi, chúng ta nơi này không có chỗ dựa, chính là khối thịt béo lớn!</w:t>
      </w:r>
    </w:p>
    <w:p>
      <w:pPr>
        <w:pStyle w:val="BodyText"/>
      </w:pPr>
      <w:r>
        <w:t xml:space="preserve">Nguyên bản tưởng rằng sau khi bản tuyên bố phát ra, mập mạp sẽ rất nhanh tổ chức mọi người rút lui, đến một cao điểm do Phỉ Minh thành lập để bàng quan xem lửa cháy. Ai mà biết, cái gã mập này lại hoàn toàn không có ý định rời đi.</w:t>
      </w:r>
    </w:p>
    <w:p>
      <w:pPr>
        <w:pStyle w:val="BodyText"/>
      </w:pPr>
      <w:r>
        <w:t xml:space="preserve">Nhìn trong sân huấn luyện lộ thiên ngoài cửa sổ, hơn mười chiếc Robot đang huấn luyện khí thế ngất trời, nhìn hai tròng mắt hoang mang mà ngây thơ của gã mập mạp trước mặt. Jefferey liền run giọng nói: “Hiện tại thế cục đã mất đi khống chế. Chúng ta tiếp tục ở lại chỗ này thì có ích lợi gì? Nếu như Cooper hoặc là lưu phái khác phát động tấn công vào chúng ta……”</w:t>
      </w:r>
    </w:p>
    <w:p>
      <w:pPr>
        <w:pStyle w:val="BodyText"/>
      </w:pPr>
      <w:r>
        <w:t xml:space="preserve">Mập mạp lắc lắc đầu, thở dài một tiếng, vẻ mặt trầm trọng: “Biết rõ trên núi có hổ, vẫn hướng núi mà đi. Hơn mấy ngàn năm lịch sử truyền thống lưu phái cứ như vậy mà bị vứt bỏ phá hư, ta thật sự cảm thấy đau lòng. Giữ gìn chính nghĩa và truyền thống, chính là trách nhiệm không thể chối bỏ của chúng ta. Dù cho nơi này là núi đao biển lửa, ta cũng phải cắm rễ ở nơi này, làm cho đại kỳ truyền thống của lưu phái, vẫn cao cao tung bay! --- Ta muốn xây dựng lại Hội liên hiệp Lưu phái!”</w:t>
      </w:r>
    </w:p>
    <w:p>
      <w:pPr>
        <w:pStyle w:val="BodyText"/>
      </w:pPr>
      <w:r>
        <w:t xml:space="preserve">Jefferey cứng họng đứng tại chỗ, đầu óc một đống mê muội.</w:t>
      </w:r>
    </w:p>
    <w:p>
      <w:pPr>
        <w:pStyle w:val="BodyText"/>
      </w:pPr>
      <w:r>
        <w:t xml:space="preserve">Lời như vậy, từ miệng của bất kỳ kẻ nào trong Thế Giới Tự Do thì cũng không có gì lạ.</w:t>
      </w:r>
    </w:p>
    <w:p>
      <w:pPr>
        <w:pStyle w:val="BodyText"/>
      </w:pPr>
      <w:r>
        <w:t xml:space="preserve">Thế nhưng, từ trong miệng của gã mập mạp đã một tay lật đổ truyền thống lưu phái, đồng thời tạo ra cục diện hỗn loạn này - thật sự quá là vô sỉ rồi. Đây quả thực là sự khinh nhờn đối với toàn bộ chính nghĩa của thế giới loài người!</w:t>
      </w:r>
    </w:p>
    <w:p>
      <w:pPr>
        <w:pStyle w:val="BodyText"/>
      </w:pPr>
      <w:r>
        <w:t xml:space="preserve">Xây dựng lại Hội Liên hiệp Lưu phái, cái gã mập mạp này đến cùng có chủ ý gì vậy?</w:t>
      </w:r>
    </w:p>
    <w:p>
      <w:pPr>
        <w:pStyle w:val="BodyText"/>
      </w:pPr>
      <w:r>
        <w:t xml:space="preserve">“Báo cáo!” Markevitch phụ trách cảnh giới gõ cửa phòng làm việc của mập mạp.</w:t>
      </w:r>
    </w:p>
    <w:p>
      <w:pPr>
        <w:pStyle w:val="BodyText"/>
      </w:pPr>
      <w:r>
        <w:t xml:space="preserve">“Một trăm chiếc Robot không rõ thân phận đang ở đại lộ Greenland, đại lộ Lake Side (bờ hồ) và khu canh phòng phố Hương Cảnh của thị trấn Genel. Theo điều tra, còn có hơn một ngàn binh lính vũ trang đầy đủ đang lần lượt tiến vào thị trấn Genel. Chúng ta đã co rút lại khu vực phòng thủ. Theo kế hoạch, bố trí phòng ngự từ ngoài ba con phố.”</w:t>
      </w:r>
    </w:p>
    <w:p>
      <w:pPr>
        <w:pStyle w:val="BodyText"/>
      </w:pPr>
      <w:r>
        <w:t xml:space="preserve">“A?” Mập mạp lẩm bẩm nói: “Thực sự đã tới rồi!”</w:t>
      </w:r>
    </w:p>
    <w:p>
      <w:pPr>
        <w:pStyle w:val="BodyText"/>
      </w:pPr>
      <w:r>
        <w:t xml:space="preserve">“Ai cơ?” Jefferey hỏi.</w:t>
      </w:r>
    </w:p>
    <w:p>
      <w:pPr>
        <w:pStyle w:val="BodyText"/>
      </w:pPr>
      <w:r>
        <w:t xml:space="preserve">“Còn có thể là ai?” Mập mạp hắc hắc cười lạnh: “Người biết thân phận của ta, cùng chúng ta đứng ở thế không đội trời chung!”</w:t>
      </w:r>
    </w:p>
    <w:p>
      <w:pPr>
        <w:pStyle w:val="Compact"/>
      </w:pPr>
      <w:r>
        <w:t xml:space="preserve">“Mặt khác….” Markevitch tiếp tục nói với Điền Hành Kiện: “Quân đoàn trưởng, có một lão đầu muốn gặp ngài.”</w:t>
      </w:r>
      <w:r>
        <w:br w:type="textWrapping"/>
      </w:r>
      <w:r>
        <w:br w:type="textWrapping"/>
      </w:r>
    </w:p>
    <w:p>
      <w:pPr>
        <w:pStyle w:val="Heading2"/>
      </w:pPr>
      <w:bookmarkStart w:id="402" w:name="q.6---chương-80-huyễn-ảnh-lưu-tới"/>
      <w:bookmarkEnd w:id="402"/>
      <w:r>
        <w:t xml:space="preserve">380. Q.6 - Chương 80: Huyễn Ảnh Lưu Tới</w:t>
      </w:r>
    </w:p>
    <w:p>
      <w:pPr>
        <w:pStyle w:val="Compact"/>
      </w:pPr>
      <w:r>
        <w:br w:type="textWrapping"/>
      </w:r>
      <w:r>
        <w:br w:type="textWrapping"/>
      </w:r>
      <w:r>
        <w:t xml:space="preserve">Selwall từ trên lưng ngựa xoay người xuống đất, sớm đã có tùy tùng nhận lấy gậy đánh bóng, lại đưa chiếc khăn lông ướt đang nóng hỏi nhưng không bỏng tay lên. Người thuần dưỡng ngựa cũng mau chóng dắt con ngựa đang thấm đẫm mồ hôi đi, đang chậm rãi đi bộ hồi sức.</w:t>
      </w:r>
    </w:p>
    <w:p>
      <w:pPr>
        <w:pStyle w:val="BodyText"/>
      </w:pPr>
      <w:r>
        <w:t xml:space="preserve">Cùng với tiếng pháo và tiếng nổ đang không dứt bên tai ở phía chân trời xa kia, trong sân bóng bụi bay tứ tung, vẫn như trước là tiếng vó ngựa giậm như sấm dậy. Hơn mười kỵ sĩ đang quơ gậy đánh bóng, hô quát ầm ĩ, qua lại nhanh như điện chớp,</w:t>
      </w:r>
    </w:p>
    <w:p>
      <w:pPr>
        <w:pStyle w:val="BodyText"/>
      </w:pPr>
      <w:r>
        <w:t xml:space="preserve">Selwall thần khí định nhàn mà ngồi ở trên ghế dựa cạnh sân bóng, uống trà nhìn thi đấu trên sân, lại nhắm mắt dưỡng thần, lúc này mới đem ánh mắt hướng về phía viên quan tình báo đã đứng nghiêm đợi bên người đã lâu.</w:t>
      </w:r>
    </w:p>
    <w:p>
      <w:pPr>
        <w:pStyle w:val="BodyText"/>
      </w:pPr>
      <w:r>
        <w:t xml:space="preserve">Trước khi Selwall đưa ánh mắt lại đây, viên quan tình báo vẫn đứng nghiêm trang ở bên cạnh hắn, không hề phát ra một âm thanh nào.</w:t>
      </w:r>
    </w:p>
    <w:p>
      <w:pPr>
        <w:pStyle w:val="BodyText"/>
      </w:pPr>
      <w:r>
        <w:t xml:space="preserve">Đây là quy củ của Selwall.</w:t>
      </w:r>
    </w:p>
    <w:p>
      <w:pPr>
        <w:pStyle w:val="BodyText"/>
      </w:pPr>
      <w:r>
        <w:t xml:space="preserve">Cho dù giây tiếp theo bầu trời có sụp xuống, vương triều Nadmeck, cũng tuyệt đối không cho phép hậu duệ của mình bị kinh hoảng giống như lũ người hạ đẳng kia.</w:t>
      </w:r>
    </w:p>
    <w:p>
      <w:pPr>
        <w:pStyle w:val="BodyText"/>
      </w:pPr>
      <w:r>
        <w:t xml:space="preserve">Ung dung, chính là tố chất cơ bản cần phải có của một hoàng tộc huyết thống cao quý. Mà là hậu duệ của vương triều, cùng với việc tuân theo một cách thành kính đối với mỗi một phép tắc lưu truyền tới nay của vương triều Nadmeck, Selwall cũng có yêu cầu tương tự đối với thuộc hạ.</w:t>
      </w:r>
    </w:p>
    <w:p>
      <w:pPr>
        <w:pStyle w:val="BodyText"/>
      </w:pPr>
      <w:r>
        <w:t xml:space="preserve">" Hội trưởng." Viên quan tình báo mở tài liệu, báo cáo thế cục hiện nay: "Đoàn robot Huyết Ảnh đã cắt đứt đường cái số 7, số 25 cùng với số 29 từ cảng Bering và cảng Tiềm Long đi thông tới thành Trung Tâm, lại bố phòng tầng tầng lớp lớp. Tàu điều tra của hạm đội Huyết Dực truyền lại tin tức, đã phát hiện ra hạm đội Thanh Kỳ của Long Hưng Hội khởi binh tập kết hành lang ở tuyến đường bay dA, hướng đi của hạm đội Xích Kỳ hiện nay không rõ."</w:t>
      </w:r>
    </w:p>
    <w:p>
      <w:pPr>
        <w:pStyle w:val="BodyText"/>
      </w:pPr>
      <w:r>
        <w:t xml:space="preserve">Tuyến đường bay dA, chính là tuyến đường bay cấp B nối liền tuyến đường bay Tự Do Odin đi thông qua Trenock và Sous. Tô Khắc Chu phái bộ phận hạm đội đóng quân ở đó, chính là nằm trong dự liệu của Selwall. Dù sao thì, đây chính là con đường sinh mệnh của lão bất tử người Trenock kia.</w:t>
      </w:r>
    </w:p>
    <w:p>
      <w:pPr>
        <w:pStyle w:val="BodyText"/>
      </w:pPr>
      <w:r>
        <w:t xml:space="preserve">Đáng tiếc, tuyến đường bay chính hiện tại đang bị đế quốc Sous khống chế. Mà với tuyến đường bay dA có liên hệ thiên ti vạn lũ với tuyến đường bay chính, chính là không phải một hạm đội Thanh Kỳ là có thể nắm giữ được.</w:t>
      </w:r>
    </w:p>
    <w:p>
      <w:pPr>
        <w:pStyle w:val="BodyText"/>
      </w:pPr>
      <w:r>
        <w:t xml:space="preserve">Khóe miệng nổi lên một nét cười nhạt, Selwall nhắm mắt lại và gật gật đầu, hờ hững nói: "Đã biết."</w:t>
      </w:r>
    </w:p>
    <w:p>
      <w:pPr>
        <w:pStyle w:val="BodyText"/>
      </w:pPr>
      <w:r>
        <w:t xml:space="preserve">Viên quan tình báo khép lại tập tài liệu, nói tiếp: "Mặt khác, tiểu đoàn robot của đoàn lính đánh thuê Huyết Sắc, đã tới gần thị trấn Genel, hiện nay vẫn chưa phát sinh xung đột chính diện với Thái Lưu mới. Chúng ta vừa mới đạt được tình báo, Huyễn Ảnh Lưu đã vứt bỏ chủ quán và các đại phân quán của bọn họ, khởi hành vào lúc mười giờ ngày hôm qua, xuyên qua khu vực thành Trung Tâm, tiến vào thị trấn Genel."</w:t>
      </w:r>
    </w:p>
    <w:p>
      <w:pPr>
        <w:pStyle w:val="BodyText"/>
      </w:pPr>
      <w:r>
        <w:t xml:space="preserve">" Huyễn Ảnh Lưu?" Selwall chậm rãi mở mắt, nhìn làn bụi cuốn đang tràn ngập trong sân bóng, không kìm lòng được mà nhíu mày.</w:t>
      </w:r>
    </w:p>
    <w:p>
      <w:pPr>
        <w:pStyle w:val="BodyText"/>
      </w:pPr>
      <w:r>
        <w:t xml:space="preserve">Thân phận của vị tân quán trưởng phân quán Genel Thái Lưu kia, đã không còn là bí mật gì nữa rồi.</w:t>
      </w:r>
    </w:p>
    <w:p>
      <w:pPr>
        <w:pStyle w:val="BodyText"/>
      </w:pPr>
      <w:r>
        <w:t xml:space="preserve">Gã mập mạp Leray này đột nhiên xuất hiện từ hư không, một tay thúc đẩy chiến tranh lưu phái bộc phát, đã khiến cho Selwall cảm thấy được sự uy hiếp.</w:t>
      </w:r>
    </w:p>
    <w:p>
      <w:pPr>
        <w:pStyle w:val="BodyText"/>
      </w:pPr>
      <w:r>
        <w:t xml:space="preserve">Nhất là cuộc hỗn chiến ở trên đại lộ số 1 Genel kia, càng khiến cho hắn không thể không một lần nữa nhìn kĩ lại cái tên mập mạp trăng trắng tựa hồ không có chút uy hiếp gì này. Năm mươi chiếc robot, ở trong cái thế giới robot này căn bản không tính là cái gì.</w:t>
      </w:r>
    </w:p>
    <w:p>
      <w:pPr>
        <w:pStyle w:val="BodyText"/>
      </w:pPr>
      <w:r>
        <w:t xml:space="preserve">Thế nhưng, năng lực bộc phát ra của năm mươi chiếc robot trong cuộc chiến đấu ngắn ngủi kia, cùng với những khẩu pháo năng lượng lắp ráp trên người chúng nữa, hiển nhiên cũng không phải chỉ là vài chữ đơn giản như vậy.</w:t>
      </w:r>
    </w:p>
    <w:p>
      <w:pPr>
        <w:pStyle w:val="BodyText"/>
      </w:pPr>
      <w:r>
        <w:t xml:space="preserve">Là người hợp tác của đế quốc Sous, Phỉ Minh chính là kẻ địch trời sinh của Selwall. Kẻ địch này, trước đây chỉ có một mình Tô Khắc Chu. Hiện tại, tựa hồ đã có thêm một người.</w:t>
      </w:r>
    </w:p>
    <w:p>
      <w:pPr>
        <w:pStyle w:val="BodyText"/>
      </w:pPr>
      <w:r>
        <w:t xml:space="preserve">Mà khiến cho Selwall cảm thấy trong lòng không thoải mái chính là, bố trí trước đó nhiều năm của mình, tựa hồ cũng đang phải đối mặt với sự uy hiếp của một bố cục lớn hơn nữa.</w:t>
      </w:r>
    </w:p>
    <w:p>
      <w:pPr>
        <w:pStyle w:val="BodyText"/>
      </w:pPr>
      <w:r>
        <w:t xml:space="preserve">Hắn rất khó tin tưởng, Long Hưng thương hội có quan hệ vô số dây mơ rễ má với Trenock, lại không có bất cứ quan hệ nào với cái gã mập mạp Leray kia?</w:t>
      </w:r>
    </w:p>
    <w:p>
      <w:pPr>
        <w:pStyle w:val="BodyText"/>
      </w:pPr>
      <w:r>
        <w:t xml:space="preserve">Nếu như, cái gã mập mạp kia chính là do Tô Khắc Chu đẩy lên trước sân khấu, nếu như, tất cả những xung đột này đều là do Tô Khắc Chu ở sau lưng vạch ra. Như vậy ý nghĩa rằng, con quái vật khổng lồ Long Hưng Hội đã hùng cứ nhiều năm ở Mars này, sớm đã có một kế hoạch giống như mình?</w:t>
      </w:r>
    </w:p>
    <w:p>
      <w:pPr>
        <w:pStyle w:val="BodyText"/>
      </w:pPr>
      <w:r>
        <w:t xml:space="preserve">Lúc này, Thái Lưu phân liệt, Huyễn Ảnh Lưu đi tới, ý nghĩa điều gì?</w:t>
      </w:r>
    </w:p>
    <w:p>
      <w:pPr>
        <w:pStyle w:val="BodyText"/>
      </w:pPr>
      <w:r>
        <w:t xml:space="preserve">Long Hưng Hội vì sao đến bây giờ vẫn chỉ ở vào trạng thái phòng ngự, từ đầu đến cuối không có một chút liên hệ gì với thị trấn Genel? Thậm chí bộ đội robot của bọn hắn còn không cả áp sát vào thành Trung Tâm?</w:t>
      </w:r>
    </w:p>
    <w:p>
      <w:pPr>
        <w:pStyle w:val="BodyText"/>
      </w:pPr>
      <w:r>
        <w:t xml:space="preserve">Không thể để cho đám người Phỉ Minh này ẩn núp ở phía sau nữa rồi.</w:t>
      </w:r>
    </w:p>
    <w:p>
      <w:pPr>
        <w:pStyle w:val="BodyText"/>
      </w:pPr>
      <w:r>
        <w:t xml:space="preserve">Selwall trong nháy mắt đã định ra chủ ý. Nếu muốn biết được dự định của Long Hưng Hội, biết được bố trí của Phỉ Minh ở Mars, kỳ thực rất đơn giản.</w:t>
      </w:r>
    </w:p>
    <w:p>
      <w:pPr>
        <w:pStyle w:val="BodyText"/>
      </w:pPr>
      <w:r>
        <w:t xml:space="preserve">Chỉ cần mình dùng gậy trúc chọc một cái, ở vị trí then chốt nhất!</w:t>
      </w:r>
    </w:p>
    <w:p>
      <w:pPr>
        <w:pStyle w:val="BodyText"/>
      </w:pPr>
      <w:r>
        <w:t xml:space="preserve">Vị trí bắt mắt nhất của cái tổ ong vò vẽ này, tự nhiên là thị trấn Genel!</w:t>
      </w:r>
    </w:p>
    <w:p>
      <w:pPr>
        <w:pStyle w:val="BodyText"/>
      </w:pPr>
      <w:r>
        <w:t xml:space="preserve">Selwall rất muốn nhìn một chút, khi bộ đội của mình trắng trợn tàn sát ở thị trấn Genel, thế lực Phỉ Minh ẩn dấu, còn có thể ẩn dấu được bao lâu nữa!</w:t>
      </w:r>
    </w:p>
    <w:p>
      <w:pPr>
        <w:pStyle w:val="BodyText"/>
      </w:pPr>
      <w:r>
        <w:t xml:space="preserve">****************************</w:t>
      </w:r>
    </w:p>
    <w:p>
      <w:pPr>
        <w:pStyle w:val="BodyText"/>
      </w:pPr>
      <w:r>
        <w:t xml:space="preserve">Đi ra khỏi đại lộ số 1, rẽ ngoặt luồn lách ra khỏi tầng tầng cao ốc của khu vực thương mại trung tâm, xe bay đã dừng lại ở giao lộ Piccadilly của thị trấn Genel.</w:t>
      </w:r>
    </w:p>
    <w:p>
      <w:pPr>
        <w:pStyle w:val="BodyText"/>
      </w:pPr>
      <w:r>
        <w:t xml:space="preserve">(Piccadilly: Một con đường ở Luân Đôn)</w:t>
      </w:r>
    </w:p>
    <w:p>
      <w:pPr>
        <w:pStyle w:val="BodyText"/>
      </w:pPr>
      <w:r>
        <w:t xml:space="preserve">Trên đường phố vắng vẻ, vẫn còn lưu lại vết tích phóng hỏa cướp bóc của mấy gã du côn nhân lúc cháy nhà mà đi hôi của. Mấy cửa hàng và siêu thị tự chọn ở hai bên đường, đều đã bị cướp sạch không còn. Ngay cả tủ kính trưng bày, cũng đã bị đập cho tan tành. Mấy chiếc xe bay bị đốt còn cái khung vẫn còn đang nằm ở bên đường. Mảnh thủy tinh nhỏ, giầy, quần áo cùng giấy tờ bị vứt rơi đây đất.</w:t>
      </w:r>
    </w:p>
    <w:p>
      <w:pPr>
        <w:pStyle w:val="BodyText"/>
      </w:pPr>
      <w:r>
        <w:t xml:space="preserve">Giao lộ đã được đắp lên bao cát, đang dựng những khẩu súng máy phòng ngự bộ binh kiểu cũ. Trên tầng của mấy tòa nhà cao ở gần giao lộ, cũng được dựng lên mấy khẩu súng máy năng lượng và súng tên lửa cầm tay.</w:t>
      </w:r>
    </w:p>
    <w:p>
      <w:pPr>
        <w:pStyle w:val="BodyText"/>
      </w:pPr>
      <w:r>
        <w:t xml:space="preserve">Mấy tấm kim loại được dỡ xuống từ trên xác những chiếc robot ở trên đại lộ kia, được hàn thành tường chống đạn đơn giản, lưới cách ly cũng đã được kéo lên rồi, bảy tám chiếc robot Phỉ Quân cùng hơn mười chiếc robot hộ vệ đang chặn kín điểm đầu một cách nghiêm mật.</w:t>
      </w:r>
    </w:p>
    <w:p>
      <w:pPr>
        <w:pStyle w:val="BodyText"/>
      </w:pPr>
      <w:r>
        <w:t xml:space="preserve">Mập mạp dán mặt lên cửa sổ xe, ánh mắt ngây ngốc nhìn ra ngoài tuyến cảnh giới.</w:t>
      </w:r>
    </w:p>
    <w:p>
      <w:pPr>
        <w:pStyle w:val="BodyText"/>
      </w:pPr>
      <w:r>
        <w:t xml:space="preserve">Hắn biết cầu kiến mình chính là lão Smith, thế nhưng hắn nằm mơ cũng không nghĩ tới, lão Smith đến, sẽ lại có cục diện lớn đến như thế.</w:t>
      </w:r>
    </w:p>
    <w:p>
      <w:pPr>
        <w:pStyle w:val="BodyText"/>
      </w:pPr>
      <w:r>
        <w:t xml:space="preserve">Lão Smith đang đứng ở giao lộ ngoài lưới cách ly. Phía sau ông ta, chính là mấy chục chiếc robot kiểu nhanh nhẹn đặc trưng của Huyễn Ảnh Lưu. Mà bị robot vây xung quanh, chính là mấy trăm đệ tử Huyễn Ảnh Lưu đang cầm đủ loại vũ khí. Trong đám người đệ tử này, còn có hơn hai mươi chiếc xe tải to lớn.</w:t>
      </w:r>
    </w:p>
    <w:p>
      <w:pPr>
        <w:pStyle w:val="BodyText"/>
      </w:pPr>
      <w:r>
        <w:t xml:space="preserve">Cửa tự động của một vài chiếc xe trong đó đã mở.</w:t>
      </w:r>
    </w:p>
    <w:p>
      <w:pPr>
        <w:pStyle w:val="BodyText"/>
      </w:pPr>
      <w:r>
        <w:t xml:space="preserve">Mấy đứa trẻ không hề ưu sầu đang cao hứng bừng bừng chạy tới chạy lui trên thang lên xuống tự động của xe tải. Mà ở trong xe, phụ nữ và người già đang co mình ở phía sau tấm ngăn, chỉ lộ ra nửa cái đầu, lẳng lặng nhìn chăm chú vào bên này.</w:t>
      </w:r>
    </w:p>
    <w:p>
      <w:pPr>
        <w:pStyle w:val="BodyText"/>
      </w:pPr>
      <w:r>
        <w:t xml:space="preserve">Rất hiển nhiên, đây là gia quyến của tất cả những người trong Huyễn Ảnh Lưu, bọn họ đã dốc toàn bộ lực lượng.</w:t>
      </w:r>
    </w:p>
    <w:p>
      <w:pPr>
        <w:pStyle w:val="BodyText"/>
      </w:pPr>
      <w:r>
        <w:t xml:space="preserve">Đôi bàn tay nung núc thịt của mập mạp gãi gãi loạn ở trên đầu, tựa hồ chỉ có như vậy mới có thể biểu lộ ra sự hoang mang của hắn lúc này.</w:t>
      </w:r>
    </w:p>
    <w:p>
      <w:pPr>
        <w:pStyle w:val="BodyText"/>
      </w:pPr>
      <w:r>
        <w:t xml:space="preserve">Mập mạp từ trước đến nay rất biết cân lượng của mình. Tuy rằng so với người bình thường hơn nặng một chút, thế nhưng tuyệt đối không đến mức vừa ném một miếng thịt ra là có thể khiến cho người ta dập đầu cúng bái</w:t>
      </w:r>
    </w:p>
    <w:p>
      <w:pPr>
        <w:pStyle w:val="BodyText"/>
      </w:pPr>
      <w:r>
        <w:t xml:space="preserve">Nếu như nói lão Smith trước tiên là đến bàn bạc, nói chút giá tiền, mọi người đầu mày cuối mắt xong rồi thoát áo cởi quần, mập mạp liền rõ ràng. Thế nhưng với lý giải của hắn đối với lão Smith, lão gia hỏa này chính là một con cáo già không thấy thỏ thì không thả chó, không thấy giặc cỏ thì không cất cung.</w:t>
      </w:r>
    </w:p>
    <w:p>
      <w:pPr>
        <w:pStyle w:val="BodyText"/>
      </w:pPr>
      <w:r>
        <w:t xml:space="preserve">Hết lần này tới lần khác trước mắt thấy chính là, con cáo già này đã đem toàn bộ Huyễn Ảnh Lưu đưa tới thị trấn Genel. Đây không phải nói rõ là muốn dựa vào mình thì còn là cái gì.</w:t>
      </w:r>
    </w:p>
    <w:p>
      <w:pPr>
        <w:pStyle w:val="BodyText"/>
      </w:pPr>
      <w:r>
        <w:t xml:space="preserve">Mập mạp trong lúc nhất thời có chút phát mộng. Lẽ nào mình cũng có Bá Vương Khí xông tận trời, thế nên bánh thịt từ trên trời liền rớt thẳng xuống đầu luôn?</w:t>
      </w:r>
    </w:p>
    <w:p>
      <w:pPr>
        <w:pStyle w:val="BodyText"/>
      </w:pPr>
      <w:r>
        <w:t xml:space="preserve">Hoang mang thì kệ hoang mang, xe dừng lại, mập mạp vẫn mau chóng vẽ ra một vẻ mặt tươi cười, xuống xe đi nhanh lên nghênh tiếp.</w:t>
      </w:r>
    </w:p>
    <w:p>
      <w:pPr>
        <w:pStyle w:val="BodyText"/>
      </w:pPr>
      <w:r>
        <w:t xml:space="preserve">Chuyện này chính hợp ý muốn của hắn. Bất kể thế nào, cái Huyễn Ảnh Lưu này cũng muốn thịt một miếng.</w:t>
      </w:r>
    </w:p>
    <w:p>
      <w:pPr>
        <w:pStyle w:val="BodyText"/>
      </w:pPr>
      <w:r>
        <w:t xml:space="preserve">Vừa nhìn thấy gã mập mạp ngũ quan đều biến hình, cười đến khuôn mặt tan chảy, lão Smith liền thở nhẹ ra một hơi. Từ trên người của người kia, ong ta một chút cũng không nhìn ra được phong phạm của một vị anh hùng Leray.</w:t>
      </w:r>
    </w:p>
    <w:p>
      <w:pPr>
        <w:pStyle w:val="BodyText"/>
      </w:pPr>
      <w:r>
        <w:t xml:space="preserve">Thế nhưng, tới hiện tại, ông ta đã không có biên pháp nào khác.</w:t>
      </w:r>
    </w:p>
    <w:p>
      <w:pPr>
        <w:pStyle w:val="BodyText"/>
      </w:pPr>
      <w:r>
        <w:t xml:space="preserve">Không giống với các lưu phái xếp hạng ở đằng trước, Huyễn Ảnh Lưu không có lính đánh thuê, không có thương đoàn, cũng không có hạm đội vũ trang chuyên môn. Sau khi chiến tranh bùng nổ, mấy nhà xưởng dưới tay võ quán Kỵ Sĩ Griffin đều đã bị ép đóng cửa. Khu vực nơi chủ quán, lập tức bị các thế lực ngang dọc cát cứ khác phong tỏa thành một hòn đảo cô độc.</w:t>
      </w:r>
    </w:p>
    <w:p>
      <w:pPr>
        <w:pStyle w:val="BodyText"/>
      </w:pPr>
      <w:r>
        <w:t xml:space="preserve">Chiến tranh loạn lạc, côn đồ hoành hành. Rất nhiều đệ tử nhà nghèo, đều đã mang người nhà đến võ quán robot. Huyễn Ảnh Lưu chính là chỗ dựa cuối cùng của bọn họ.</w:t>
      </w:r>
    </w:p>
    <w:p>
      <w:pPr>
        <w:pStyle w:val="BodyText"/>
      </w:pPr>
      <w:r>
        <w:t xml:space="preserve">Thế nhưng lão Smith biết, chỉ dựa vào đám người mình này, Huyễn Ảnh Lưu tuyệt đối không cầm cự được đến ngày chiến tranh kết thúc. Sau khi tỉ mỉ xem lại thông cáo do phân quán Genel tuyên bố cắt đứt quan hệ với Thái Lưu do Cooper lãnh đạo xong, ông ta rốt cục đã hạ quyết tâm.</w:t>
      </w:r>
    </w:p>
    <w:p>
      <w:pPr>
        <w:pStyle w:val="BodyText"/>
      </w:pPr>
      <w:r>
        <w:t xml:space="preserve">Đến thị trấn Genel!</w:t>
      </w:r>
    </w:p>
    <w:p>
      <w:pPr>
        <w:pStyle w:val="BodyText"/>
      </w:pPr>
      <w:r>
        <w:t xml:space="preserve">Lão Smith không sợ đem toàn bộ Huyễn Ảnh Lưu đặt lên sới bạc. Ông ta vốn đã không còn gì có thể thua được nữa rồi.</w:t>
      </w:r>
    </w:p>
    <w:p>
      <w:pPr>
        <w:pStyle w:val="BodyText"/>
      </w:pPr>
      <w:r>
        <w:t xml:space="preserve">Vì vậy, Huyễn Ảnh Lưu đã bắt đầu rồi xuyên qua mưa bom bão đạn.</w:t>
      </w:r>
    </w:p>
    <w:p>
      <w:pPr>
        <w:pStyle w:val="BodyText"/>
      </w:pPr>
      <w:r>
        <w:t xml:space="preserve">Từ chủ quán ở thành Trung Tâm đến thị trấn Genel, thường ngày ngồi xe bay không đến một giờ ngắn ngủi, Huyễn Ảnh Lưu đã đi mất tròn một ngày. Sau khi phải trả giá bằng sinh mệnh của mấy binh sĩ đội hộ vệ cùng với hai chiếc xe tải cỡ lớn, bọn họ rốt cục đã đến được thị trấn Genel.</w:t>
      </w:r>
    </w:p>
    <w:p>
      <w:pPr>
        <w:pStyle w:val="BodyText"/>
      </w:pPr>
      <w:r>
        <w:t xml:space="preserve">Điền Hành Kiện đang đi tới trước mặt nghênh đón.</w:t>
      </w:r>
    </w:p>
    <w:p>
      <w:pPr>
        <w:pStyle w:val="BodyText"/>
      </w:pPr>
      <w:r>
        <w:t xml:space="preserve">Lão Smith quay đầu lại nhìn phía sau mình một chút.</w:t>
      </w:r>
    </w:p>
    <w:p>
      <w:pPr>
        <w:pStyle w:val="BodyText"/>
      </w:pPr>
      <w:r>
        <w:t xml:space="preserve">Lấy Cosmo làm đầu, mấy chục đệ tử hạch tâm của Huyễn Ảnh Lưu đang chỉnh tề xếp thành một phương trận.</w:t>
      </w:r>
    </w:p>
    <w:p>
      <w:pPr>
        <w:pStyle w:val="BodyText"/>
      </w:pPr>
      <w:r>
        <w:t xml:space="preserve">Những thanh niên lớn lên ở thế giới Tự Do này, hiện tại đang anh tư hiên ngang nghiêm trang không tiếng động. Bọn họ chỉ nhìn chằm chằm vào thân ảnh đang đi tới trước mặt.</w:t>
      </w:r>
    </w:p>
    <w:p>
      <w:pPr>
        <w:pStyle w:val="BodyText"/>
      </w:pPr>
      <w:r>
        <w:t xml:space="preserve">Bao gồm cả Cosmo, trong mắt của các cơ sĩ trẻ tuổi này, chính là sự sùng bái thuần túy rõ ràng không hề che giấu!</w:t>
      </w:r>
    </w:p>
    <w:p>
      <w:pPr>
        <w:pStyle w:val="BodyText"/>
      </w:pPr>
      <w:r>
        <w:t xml:space="preserve">Dẫn theo hơn hai trăm bảy mươi tù binh vượt qua ngàn dặm địch hậu xông ra khỏi trùng vây, một mình lẻn vào Mosky khuấy động cuồng phong bạo vũ bắt giữ James, ngăn chặn Liệp Nhân Quân Đoàn, tung hoành ngang dọc giữa ngàn chiếc robot, đột tiến cô ngạo trong lửa đạn đầy trời, rơi xuống vực sâu mà vẫn còn sống một cách kỳ tích.</w:t>
      </w:r>
    </w:p>
    <w:p>
      <w:pPr>
        <w:pStyle w:val="BodyText"/>
      </w:pPr>
      <w:r>
        <w:t xml:space="preserve">Quan trong nhất chính là, hắn đã từng điều khiển robot từ một hóa trăm (Dĩ Nhất Hóa Bách), từng dùng một đôi thiết quyền mà gầm thét tung hoành không gì cản nổi ở trong chủ quán Huyễn Ảnh Lưu, đem nhục nhã mà Cooper mang tới cho Huyễn Ảnh Lưu trả lại gấp trăm lần.</w:t>
      </w:r>
    </w:p>
    <w:p>
      <w:pPr>
        <w:pStyle w:val="BodyText"/>
      </w:pPr>
      <w:r>
        <w:t xml:space="preserve">Mỗi khi hồi tưởng lại tình cảnh lúc đó, không riêng gì những các cơ sĩ trẻ tuổi này, ngay cả bản thân lão Smith cùng mấy vị trưởng lão ổn trọng thanh bạch, cũng không kìm được mà tâm trí hướng về.</w:t>
      </w:r>
    </w:p>
    <w:p>
      <w:pPr>
        <w:pStyle w:val="BodyText"/>
      </w:pPr>
      <w:r>
        <w:t xml:space="preserve">Đem tương lai của Huyễn Ảnh Lưu vững vàng cột vào trên người người này, không một ai phản đối!</w:t>
      </w:r>
    </w:p>
    <w:p>
      <w:pPr>
        <w:pStyle w:val="BodyText"/>
      </w:pPr>
      <w:r>
        <w:t xml:space="preserve">Bởi vậy, Huyễn Ảnh Lưu đã tới rồi!</w:t>
      </w:r>
    </w:p>
    <w:p>
      <w:pPr>
        <w:pStyle w:val="BodyText"/>
      </w:pPr>
      <w:r>
        <w:t xml:space="preserve">Thế nhưng, cái gã mập mạp này, thực sự có thể mang tới một tương lai tươi sáng cho Huyễn Ảnh Lưu sao?</w:t>
      </w:r>
    </w:p>
    <w:p>
      <w:pPr>
        <w:pStyle w:val="BodyText"/>
      </w:pPr>
      <w:r>
        <w:t xml:space="preserve">Lão Smith không có nắm chắc!</w:t>
      </w:r>
    </w:p>
    <w:p>
      <w:pPr>
        <w:pStyle w:val="BodyText"/>
      </w:pPr>
      <w:r>
        <w:t xml:space="preserve">Cho tới bây giờ, ông ta vẫn không đoán ra được cái gã mập mạp này có biện pháp nào để thu thập cái loạn cục này! Mặc dù có cần kỹ xảo hạch tâm hơn nữa, mặc dù lúc này có quẫn bách hơn nữa, lão Smith cũng sẽ không đem sinh mệnh của những thanh niên phía sau này giao phó ột cuộc chiến tranh không có hi vọng.</w:t>
      </w:r>
    </w:p>
    <w:p>
      <w:pPr>
        <w:pStyle w:val="BodyText"/>
      </w:pPr>
      <w:r>
        <w:t xml:space="preserve">Nhìn mập mạp đi tới trước mặt, lão Smith hai mắt như điện, trầm mặc một lúc lâu, ông ta mới hỏi một câu không đầu không đuôi: "Cậu có nắm chắc không?"</w:t>
      </w:r>
    </w:p>
    <w:p>
      <w:pPr>
        <w:pStyle w:val="BodyText"/>
      </w:pPr>
      <w:r>
        <w:t xml:space="preserve">Mập mạp ngẩn ra, từ đầu đến cuối, hắn cùng lão Smith cũng không quen thuộc, thậm chí còn chưa có nhận thức chính thức.</w:t>
      </w:r>
    </w:p>
    <w:p>
      <w:pPr>
        <w:pStyle w:val="BodyText"/>
      </w:pPr>
      <w:r>
        <w:t xml:space="preserve">Thế nhưng hiện tại, vị lão nhân đứng ở trước mặt mình này, lại đưa ra vấn đề mà ông ta lo lắng nhất một cách thẳng tuột như thế.</w:t>
      </w:r>
    </w:p>
    <w:p>
      <w:pPr>
        <w:pStyle w:val="BodyText"/>
      </w:pPr>
      <w:r>
        <w:t xml:space="preserve">Đưa ánh mắt về phía sau lão Smith, đón nhận ánh mắt nồng nhiệt của các cơ sĩ Huyễn Ảnh Lưu, mập mạp liền thu hồi vẻ tươi cười trên khuôn mặt.</w:t>
      </w:r>
    </w:p>
    <w:p>
      <w:pPr>
        <w:pStyle w:val="BodyText"/>
      </w:pPr>
      <w:r>
        <w:t xml:space="preserve">" Có!"</w:t>
      </w:r>
    </w:p>
    <w:p>
      <w:pPr>
        <w:pStyle w:val="BodyText"/>
      </w:pPr>
      <w:r>
        <w:t xml:space="preserve">"Cậu chuẩn bị làm như thế nào?"</w:t>
      </w:r>
    </w:p>
    <w:p>
      <w:pPr>
        <w:pStyle w:val="BodyText"/>
      </w:pPr>
      <w:r>
        <w:t xml:space="preserve">" Chờ!"</w:t>
      </w:r>
    </w:p>
    <w:p>
      <w:pPr>
        <w:pStyle w:val="BodyText"/>
      </w:pPr>
      <w:r>
        <w:t xml:space="preserve">" Chờ ai?"</w:t>
      </w:r>
    </w:p>
    <w:p>
      <w:pPr>
        <w:pStyle w:val="BodyText"/>
      </w:pPr>
      <w:r>
        <w:t xml:space="preserve">" Minh Tâm lưu, Hắc Long đạo, còn có rất nhiều lưu phái khác nữa."</w:t>
      </w:r>
    </w:p>
    <w:p>
      <w:pPr>
        <w:pStyle w:val="BodyText"/>
      </w:pPr>
      <w:r>
        <w:t xml:space="preserve">"Cậu muốn làm gì?"</w:t>
      </w:r>
    </w:p>
    <w:p>
      <w:pPr>
        <w:pStyle w:val="BodyText"/>
      </w:pPr>
      <w:r>
        <w:t xml:space="preserve">" Trọng chấn Hội Liên hợp Lưu phái!"</w:t>
      </w:r>
    </w:p>
    <w:p>
      <w:pPr>
        <w:pStyle w:val="BodyText"/>
      </w:pPr>
      <w:r>
        <w:t xml:space="preserve">Không hề quanh co, một già một trẻ đứng mặt đối mặt, hỏi đáp rất nhanh. Mỗi một chữ, đều hết sức ngắn gọn.</w:t>
      </w:r>
    </w:p>
    <w:p>
      <w:pPr>
        <w:pStyle w:val="BodyText"/>
      </w:pPr>
      <w:r>
        <w:t xml:space="preserve">" Trọng chấn Hội Liên hợp Lưu phái? ! " Lão Smith thì thào tự nói.</w:t>
      </w:r>
    </w:p>
    <w:p>
      <w:pPr>
        <w:pStyle w:val="BodyText"/>
      </w:pPr>
      <w:r>
        <w:t xml:space="preserve">Ông ta quay đầu, nhìn về phía sau. Ánh mắt lướt qua mọi người trong Huyễn Ảnh Lưu, hướng về con đường khi đến của bọn họ kia.</w:t>
      </w:r>
    </w:p>
    <w:p>
      <w:pPr>
        <w:pStyle w:val="BodyText"/>
      </w:pPr>
      <w:r>
        <w:t xml:space="preserve">Phía chân trời, tiếng pháo tiếng súng không dứt bên tai!</w:t>
      </w:r>
    </w:p>
    <w:p>
      <w:pPr>
        <w:pStyle w:val="BodyText"/>
      </w:pPr>
      <w:r>
        <w:t xml:space="preserve">Nghi vấn trong lòng, bỗng nhiên tiêu tan thành mây khói. Nhìn đường chân trời bị các vụ nổ và lửa cháy ánh đến đỏ bừng, lão Smith bỗng nhiên muốn cất tiếng cười to. Không nữa chần chờ một chút nào, một bản danh sách Huyễn Ảnh Lưu và liệt kê vật chất, cứ như thế mà nhét vào trong tay mập mạp.</w:t>
      </w:r>
    </w:p>
    <w:p>
      <w:pPr>
        <w:pStyle w:val="BodyText"/>
      </w:pPr>
      <w:r>
        <w:t xml:space="preserve">Lật tay làm mây úp tay làm mưa!</w:t>
      </w:r>
    </w:p>
    <w:p>
      <w:pPr>
        <w:pStyle w:val="BodyText"/>
      </w:pPr>
      <w:r>
        <w:t xml:space="preserve">Lão Smith không thể không bội phục thủ đoạn của gã mập mạp thật thà ở trước mắt này!</w:t>
      </w:r>
    </w:p>
    <w:p>
      <w:pPr>
        <w:pStyle w:val="BodyText"/>
      </w:pPr>
      <w:r>
        <w:t xml:space="preserve">Thế cục của thế giới Tự Do Mars, đã bị hắn mượn lực dùng lực (tá lực sử lực), lợi dụng đến chỗ cực trí! !</w:t>
      </w:r>
    </w:p>
    <w:p>
      <w:pPr>
        <w:pStyle w:val="BodyText"/>
      </w:pPr>
      <w:r>
        <w:t xml:space="preserve">Hắn mượn một hồi xung đột của Huyễn Ảnh Lưu kia, ép buộc tiến vào Thái Lưu như gió cuốn, lại dùng thế sét đánh không kịp bưng tai mà thích liền chín quán, châm lên thùng thuốc nổ mâu thuẫn của các lưu phái.</w:t>
      </w:r>
    </w:p>
    <w:p>
      <w:pPr>
        <w:pStyle w:val="BodyText"/>
      </w:pPr>
      <w:r>
        <w:t xml:space="preserve">Khi cái loạn cục này bắt đầu, những việc mà hắn đã làm, khiến ấy đại lưu phái như tên đã lên dây không thể không bắn, rốt cục đã triệt để vứt bỏ truyền thống lưu phái, vung tay khai chiến sớm.</w:t>
      </w:r>
    </w:p>
    <w:p>
      <w:pPr>
        <w:pStyle w:val="BodyText"/>
      </w:pPr>
      <w:r>
        <w:t xml:space="preserve">Mà lúc này, hắn vậy mà lại muốn đem thứ đã bị hắn phá hủy, một lần nữa thành lập lại.</w:t>
      </w:r>
    </w:p>
    <w:p>
      <w:pPr>
        <w:pStyle w:val="BodyText"/>
      </w:pPr>
      <w:r>
        <w:t xml:space="preserve">Trùng kiến Hội Liên hợp Lưu phái.</w:t>
      </w:r>
    </w:p>
    <w:p>
      <w:pPr>
        <w:pStyle w:val="BodyText"/>
      </w:pPr>
      <w:r>
        <w:t xml:space="preserve">Hội Liên hợp chỉ là một ngụy trang, thứ mà gã mập mạp này lợi dụng, chính là truyền thống của thế giới Tự Do, trong mấy nghìn năm qua!</w:t>
      </w:r>
    </w:p>
    <w:p>
      <w:pPr>
        <w:pStyle w:val="BodyText"/>
      </w:pPr>
      <w:r>
        <w:t xml:space="preserve">Duy trì Hội Liên hợp Lưu phái, một lần nữa đem thế giới Tự Do quy nạp lại trong truyền thống với tập quán lưu phái, khiến cho các lưu phái giống như trong lịch sử hàng nghìn năm đến nay, vẫn như cũ đứng ở trên đỉnh Kim Tự Tháp của thế giới Tự Do. Sức mê hoặc của chuyện này, đối với những lưu phái nhỏ vô lực thao túng cuộc chiến tranh này mà nói, thực sự quá lớn.</w:t>
      </w:r>
    </w:p>
    <w:p>
      <w:pPr>
        <w:pStyle w:val="BodyText"/>
      </w:pPr>
      <w:r>
        <w:t xml:space="preserve">Bất kể là bọn họ có địa vị thế nào trong các lưu phái, bọn họ chung quy vẫn là một thành viên trong cái tầng lớp này, bọn họ chung quy vẫn còn đang hưởng thụ lợi ích mà truyền thống lưu phái mang lại!</w:t>
      </w:r>
    </w:p>
    <w:p>
      <w:pPr>
        <w:pStyle w:val="BodyText"/>
      </w:pPr>
      <w:r>
        <w:t xml:space="preserve">Chỉ cần Phỉ Minh có đủ lực lượng để chống đỡ được cục diện, lòng quy thuận của các lưu phái, hầu như chính là như ván đã đóng thuyền.</w:t>
      </w:r>
    </w:p>
    <w:p>
      <w:pPr>
        <w:pStyle w:val="BodyText"/>
      </w:pPr>
      <w:r>
        <w:t xml:space="preserve">Thành viên của Hội Liên Hợp, vẫn là những lưu phái robot dân gian này.</w:t>
      </w:r>
    </w:p>
    <w:p>
      <w:pPr>
        <w:pStyle w:val="BodyText"/>
      </w:pPr>
      <w:r>
        <w:t xml:space="preserve">Điều duy nhất khác biệt chính là, ba đại lưu phái phản bội truyền thống lưu phái, đã ở trong quá trình phong vân biến chuyển này mà đơn giản chắp tay nhượng lại quyền chủ đạo của Hội Liên hợp Lưu phái!</w:t>
      </w:r>
    </w:p>
    <w:p>
      <w:pPr>
        <w:pStyle w:val="BodyText"/>
      </w:pPr>
      <w:r>
        <w:t xml:space="preserve">Lão Smith hơi khom người, chậm rãi tránh ra.</w:t>
      </w:r>
    </w:p>
    <w:p>
      <w:pPr>
        <w:pStyle w:val="BodyText"/>
      </w:pPr>
      <w:r>
        <w:t xml:space="preserve">Phương trận các cơ sĩ Huyễn Ảnh Lưu, ở ngay trước mắt Điền Hành Kiện.</w:t>
      </w:r>
    </w:p>
    <w:p>
      <w:pPr>
        <w:pStyle w:val="BodyText"/>
      </w:pPr>
      <w:r>
        <w:t xml:space="preserve">Các cơ sĩ đang yên tĩnh mà đứng. Điền Hành Kiện nhìn bọn họ, bọn họ cũng nhìn Điền Hành Kiện không chớp mắt. Những thanh niên chưa trải qua quân ngũ này, vừa mới vượt qua thành Trung Tâm nơi mưa bom bão đạn bao phủ, hoàn thành lần tẩy lễ đầu tiên trong chiến tranh của bọn họ.</w:t>
      </w:r>
    </w:p>
    <w:p>
      <w:pPr>
        <w:pStyle w:val="BodyText"/>
      </w:pPr>
      <w:r>
        <w:t xml:space="preserve">Khi tiến vào một khu ngã tư do một đoàn lính đánh thuê cỡ nhỏ khống chế, bọn họ đã gặp phải tập kích.</w:t>
      </w:r>
    </w:p>
    <w:p>
      <w:pPr>
        <w:pStyle w:val="BodyText"/>
      </w:pPr>
      <w:r>
        <w:t xml:space="preserve">Một đệ tử ngoại vi cùng vài thành viên đội hộ vệ tử vong, hơn mười người bị thương, hai chiếc xe tải hạng nặng bị đốt hủy.</w:t>
      </w:r>
    </w:p>
    <w:p>
      <w:pPr>
        <w:pStyle w:val="BodyText"/>
      </w:pPr>
      <w:r>
        <w:t xml:space="preserve">Đáng để kiêu ngạo chính là, trẻ em và người già ở trong xe tải đã được bảo vệ chặt chẽ, không có xảy ra thảm kịch xe hủy người chết.</w:t>
      </w:r>
    </w:p>
    <w:p>
      <w:pPr>
        <w:pStyle w:val="BodyText"/>
      </w:pPr>
      <w:r>
        <w:t xml:space="preserve">Trong những kinh lịch trưởng thành của bọn họ, không hề thiếu máu tanh.</w:t>
      </w:r>
    </w:p>
    <w:p>
      <w:pPr>
        <w:pStyle w:val="BodyText"/>
      </w:pPr>
      <w:r>
        <w:t xml:space="preserve">Bất kể là ở trường học, hay là ở trong khu đường phố nơi sinh sống, bạo lực, luôn luôn xuất hiện ở khắp mọi nơi.</w:t>
      </w:r>
    </w:p>
    <w:p>
      <w:pPr>
        <w:pStyle w:val="BodyText"/>
      </w:pPr>
      <w:r>
        <w:t xml:space="preserve">Bọn họ đã học cách đánh nhau, học cách liều mạng, học cách bảo vệ mình. Thế nhưng, bọn họ vẫn chưa học được chiến tranh -- Loại chiến tranh đã cuốn theo toàn bộ loài người này.</w:t>
      </w:r>
    </w:p>
    <w:p>
      <w:pPr>
        <w:pStyle w:val="BodyText"/>
      </w:pPr>
      <w:r>
        <w:t xml:space="preserve">Bọn họ rất uể oải, trong ánh mắt của bọn họ, ngoại trừ sự kích động cùng đợi chờ ra, vẫn còn có sự mê man và hoang mang.</w:t>
      </w:r>
    </w:p>
    <w:p>
      <w:pPr>
        <w:pStyle w:val="BodyText"/>
      </w:pPr>
      <w:r>
        <w:t xml:space="preserve">Mập mạp biết, bọn họ đang chờ đợi, đợi mình mang tới cho bọn họ một mục tiêu, một đáp án, một lý do để thuyết phục bản thân.</w:t>
      </w:r>
    </w:p>
    <w:p>
      <w:pPr>
        <w:pStyle w:val="BodyText"/>
      </w:pPr>
      <w:r>
        <w:t xml:space="preserve">" Từ hôm nay trở đi, các cậu chính là một thành viên của cái đoàn thể này rồi."</w:t>
      </w:r>
    </w:p>
    <w:p>
      <w:pPr>
        <w:pStyle w:val="BodyText"/>
      </w:pPr>
      <w:r>
        <w:t xml:space="preserve">Khi mập mạp ưỡn ngực ngẩng đầu, luôn tự nhiên có được phong phạm của một thiết huyết quân nhân. Phong phạm này, ngay cả đoàn trinh sát đặc chủng cùng bộ đội đặc chủng Mãnh Hổ cũng không học được. Lúc này xuất ra, lập tức khiến cho đám cơ sĩ trẻ tuổi của Huyễn Ảnh Lưu chấn động! Bọn họ cho tới bây giờ vẫn chưa từng thấy qua, một người chỉ dựa vào dáng đứng, là có thể cho ngươi ngửi thấy được mùi thuốc súng trên chiến trường, thấy được chiến kỳ tung bay phần phật, mảnh đất đầm đìa máu tươi, thấy được một tấm thép cứng rắn đến mức không cách nào bẻ gãy được!</w:t>
      </w:r>
    </w:p>
    <w:p>
      <w:pPr>
        <w:pStyle w:val="BodyText"/>
      </w:pPr>
      <w:r>
        <w:t xml:space="preserve">" Ta biết, các cậu đang chờ, chờ ta nói cho các cậu biết đây là một đoàn thể như thế nào, tương lai, các cậu sẽ như thế nào!"</w:t>
      </w:r>
    </w:p>
    <w:p>
      <w:pPr>
        <w:pStyle w:val="BodyText"/>
      </w:pPr>
      <w:r>
        <w:t xml:space="preserve">Một cơn gió cuốn qua giao lộ rộng lớn mà vắng vẻ, đem giấy vụn rơi dưới mặt đất tung lên, lại xoay vòng liệng xuống, cuốn về phía xa xa. Một chiếc biển quảng cáo rách nát treo rủ xuống, trong cơn gió đang đập đập vào khung kim loại ở vị trí ban đầu của nó, như làm nhạc đệm cho giọng nói của mập mạp.</w:t>
      </w:r>
    </w:p>
    <w:p>
      <w:pPr>
        <w:pStyle w:val="BodyText"/>
      </w:pPr>
      <w:r>
        <w:t xml:space="preserve">" Nếu như các cậu vẫn còn cảm thấy mê man, điều đó chỉ chứng minh các cậu vẫn còn chưa ý thức được, thời đại mà các cậu đang sống này đối với các cậu mà nói, đến tột cùng là có ý nghĩa gì!" Mập mạp nhìn quanh bốn phía: "Năm 5650 Công Nguyên cũ, Hội nghị Nhân Loại Tối cao tuyên bố cách ly tinh cầu đầu tiên --- Địa Cầu! Năm 6204 Công Nguyên cũ, tinh cầu bị cách ly thứ hai đã xuất hiện, hành tinh Lange, cũng chính là hành tinh dưới chân chúng ta đây, một lần nữa lấy tên của Chiến thần Mars làm tên! Từ khi đó bắt đầu, các cậu chính là kẻ bị trục xuất!"</w:t>
      </w:r>
    </w:p>
    <w:p>
      <w:pPr>
        <w:pStyle w:val="BodyText"/>
      </w:pPr>
      <w:r>
        <w:t xml:space="preserve">Sau khi một trận rối loạn rất nhỏ qua đi, vẫn là một tràng tĩnh mịch.</w:t>
      </w:r>
    </w:p>
    <w:p>
      <w:pPr>
        <w:pStyle w:val="BodyText"/>
      </w:pPr>
      <w:r>
        <w:t xml:space="preserve">Các cơ sĩ trẻ tuổi nhìn không chớp mắt vào gã mập mạp đang ở trước mặt, con mắt của bọn họ đang phát sáng, đó là một loại ánh sáng chỉ khi được người khác hiểu rõ thì mới bừng lên.</w:t>
      </w:r>
    </w:p>
    <w:p>
      <w:pPr>
        <w:pStyle w:val="BodyText"/>
      </w:pPr>
      <w:r>
        <w:t xml:space="preserve">" Ngoại trừ một số rất ít người ra, đại bộ phận người Tự Do không được phép sinh sống lâu dài ở trong các quốc gia chủ lưu. Khoa học kỹ thuật, quân sự, hàng ngàng loại vật chất bị cấm. Đây là một cái địa ngục trong vũ trụ! Tất cả các tội phạm đều tập trung ở đây, mặc dù do sai lầm của tổ tiên, các cậu, cũng không được xã hội chủ lưu tiếp nhận.</w:t>
      </w:r>
    </w:p>
    <w:p>
      <w:pPr>
        <w:pStyle w:val="BodyText"/>
      </w:pPr>
      <w:r>
        <w:t xml:space="preserve">Ta biết, các cậu không cam lòng. Trên thực tế, bậc cha chú của các cậu, tổ tông của các cậu đều không cam lòng! Thế nhưng, các cậu không có cách nào xé rách ra được tấm màn sắt kia, các cậu chỉ có thể ở đây tự chém giết lẫn nhau, giành lấy mạng sống!</w:t>
      </w:r>
    </w:p>
    <w:p>
      <w:pPr>
        <w:pStyle w:val="BodyText"/>
      </w:pPr>
      <w:r>
        <w:t xml:space="preserve">Có thể, một số người trong các cậu, đã ý thức được cơ hội mà cuộc chiến tranh cuốn theo toàn bộ loài người này mang đến cho các cậu! Thế nhưng, cơ hội này chính là xa vời như vậy. Các cậu chính là một bó đũa rời, các cậu không thể đoàn kết lại cùng với nhau, đi tranh thủ cái cơ hội này.</w:t>
      </w:r>
    </w:p>
    <w:p>
      <w:pPr>
        <w:pStyle w:val="BodyText"/>
      </w:pPr>
      <w:r>
        <w:t xml:space="preserve">Hiện tại, điều mà ta muốn nói cho các cậu chính là, các cậu không nên và cũng đừng bao giờ trở thành pháo hôi cho hai đại tập đoàn quân sự. Các cậu có một cơ hội, lấy danh nghĩa của thế giới Tự Do, đi giành lấy chiến thắng trong chiến tranh, giành lấy cuộc sống của các cậu, giành lấy sự tôn nghiêm mà bậc cha chú cùng tổ tông của các cậu chẳng bao giờ đạt được!</w:t>
      </w:r>
    </w:p>
    <w:p>
      <w:pPr>
        <w:pStyle w:val="BodyText"/>
      </w:pPr>
      <w:r>
        <w:t xml:space="preserve">Phỉ Minh có thể sẽ trợ giúp cho chúng ta, thế nhưng ta không đại biểu cho Phỉ Minh, cái đoàn thể mà các cậu gia nhập này cũng không thuộc về Phỉ Minh! Cái đoàn thể này chỉ có một cái tên, Phỉ Quân! Đây là tên gọi tắt mà Hội nghị Liên Hợp Tối cao đã từng gọi mọi người ở thế giới Tự Do. Hiện tại, ta sẽ lãnh đạo tất cả các cậu, giương lên cái chữ 'Phỉ' này, một lần nữa ngẩng đầu đi vào thế giới chủ lưu của loài người, khiến cho tấm màn sắt đang bao phủ bầu trời Cảng Tự Do Mars, từ nay về sau sẽ biến mất!"</w:t>
      </w:r>
    </w:p>
    <w:p>
      <w:pPr>
        <w:pStyle w:val="BodyText"/>
      </w:pPr>
      <w:r>
        <w:t xml:space="preserve">Mập mạp ngừng lại, len lén nuốt một ngụm nước bọt.</w:t>
      </w:r>
    </w:p>
    <w:p>
      <w:pPr>
        <w:pStyle w:val="BodyText"/>
      </w:pPr>
      <w:r>
        <w:t xml:space="preserve">Sau khi cùng đám người Weatherill, Bazz cùng các đệ tử Thái Lưu nói chuyện thân mật xong, để nắm bắt và lợi dụng một cách chính xác tâm tính của những thanh niên Cảng Tự Do này, lí do thoái thác vừa rồi, hắn vậy mà đã chuẩn bị thật lâu. Không chỉ lần này đối mặt thuyết phục Huyễn Ảnh Lưu, tương lai, hắn còn phải chuẩn bị đối mặt thuyết phục với rất nhiều đệ tử các lưu phái khác nữa.</w:t>
      </w:r>
    </w:p>
    <w:p>
      <w:pPr>
        <w:pStyle w:val="BodyText"/>
      </w:pPr>
      <w:r>
        <w:t xml:space="preserve">Từ trong ánh mắt của đám người Cosmo trước mặt, mập mạp biết, mình đã nắm được tâm tư của bọn họ. Đối với những người vẫn thờ phụng 'luật rừng' này mà nói, thứ mà bọn họ không sợ nhất, chính là liều mạng và mạo hiểm. Đó hầu như chính là thiên tính và bản năng của bọn họ!</w:t>
      </w:r>
    </w:p>
    <w:p>
      <w:pPr>
        <w:pStyle w:val="BodyText"/>
      </w:pPr>
      <w:r>
        <w:t xml:space="preserve">Thứ mà bọn họ cần, bất quá chỉ là một mục tiêu!</w:t>
      </w:r>
    </w:p>
    <w:p>
      <w:pPr>
        <w:pStyle w:val="BodyText"/>
      </w:pPr>
      <w:r>
        <w:t xml:space="preserve">"Đem theo đồ vật của các cậu, khởi động robot của các cậu." Mập mạp đưa tay nhét lão Smith vào xe bay, quay đầu lại tiếp tục giả bộ lãnh khốc nói: "Đi theo ta, các cậu sẽ có một tương lai như trời cao biển rộng!"</w:t>
      </w:r>
    </w:p>
    <w:p>
      <w:pPr>
        <w:pStyle w:val="BodyText"/>
      </w:pPr>
      <w:r>
        <w:t xml:space="preserve">Xe bay làm một cú quay đầu đẹp mắt, chạy về phía đại lộ số 1 Genel.</w:t>
      </w:r>
    </w:p>
    <w:p>
      <w:pPr>
        <w:pStyle w:val="BodyText"/>
      </w:pPr>
      <w:r>
        <w:t xml:space="preserve">Phía sau, mấy chục chiếc robot Huyễn Ảnh Lưu, xe tải hạng nặng đều đang đuổi theo.</w:t>
      </w:r>
    </w:p>
    <w:p>
      <w:pPr>
        <w:pStyle w:val="BodyText"/>
      </w:pPr>
      <w:r>
        <w:t xml:space="preserve">Đám cơ sĩ Huyễn Ảnh Lưu lơ mơ dâng trào nhiệt huyết, trong đầu không còn ý nghĩ nào khác.</w:t>
      </w:r>
    </w:p>
    <w:p>
      <w:pPr>
        <w:pStyle w:val="Compact"/>
      </w:pPr>
      <w:r>
        <w:t xml:space="preserve">Quán trưởng đều đã đi rồi, bọn họ còn không đuổi theo đến đó sao?</w:t>
      </w:r>
      <w:r>
        <w:br w:type="textWrapping"/>
      </w:r>
      <w:r>
        <w:br w:type="textWrapping"/>
      </w:r>
    </w:p>
    <w:p>
      <w:pPr>
        <w:pStyle w:val="Heading2"/>
      </w:pPr>
      <w:bookmarkStart w:id="403" w:name="q.6---chương-81-buôi-hoc-thư-nhât"/>
      <w:bookmarkEnd w:id="403"/>
      <w:r>
        <w:t xml:space="preserve">381. Q.6 - Chương 81: Buổi Học Thứ Nhất</w:t>
      </w:r>
    </w:p>
    <w:p>
      <w:pPr>
        <w:pStyle w:val="Compact"/>
      </w:pPr>
      <w:r>
        <w:br w:type="textWrapping"/>
      </w:r>
      <w:r>
        <w:br w:type="textWrapping"/>
      </w:r>
      <w:r>
        <w:t xml:space="preserve">Năm 2063 Tân Công Nguyên, ngọn lửa chiến tranh bộc phát từ Tinh vực Đông Nam, đã lan tràn ra toàn bộ xã hội loài người.</w:t>
      </w:r>
    </w:p>
    <w:p>
      <w:pPr>
        <w:pStyle w:val="BodyText"/>
      </w:pPr>
      <w:r>
        <w:t xml:space="preserve">Trên tinh cầu tràn ngập khói thuốc súng, các robot đang xung phong, từng hạm đội trong vũ trụ đang phi hành rậm rạp như lông nhím, sự khai hỏa đồng loạt một cách liên tiếp chỉnh tề mà chói mắt, còn có cả những thi thể hài cốt đang trôi nổi trong hư không vô biên vô hạn yên tĩnh không chút tiếng động --- Những hình ảnh này, đã trở thành màu sắc chính của cả thời đại này.</w:t>
      </w:r>
    </w:p>
    <w:p>
      <w:pPr>
        <w:pStyle w:val="BodyText"/>
      </w:pPr>
      <w:r>
        <w:t xml:space="preserve">Từng tinh cầu từng tinh cầu di dân bị ngọn lửa chiến tranh thiêu đốt. Các thanh niên được tập hợp lại với nhau, mặc vào quân trang rồi cầm lấy súng xông lên chiến trường, từng đợt từng đợt sóng dấn thân vào tiền tuyến. Đa số trong đó chết đi trong chiến đấu, vùi thân trong đất. Còn số ít may mắn, từ trong chiến đấu còn sống trở ra, lại còn được thăng chức.</w:t>
      </w:r>
    </w:p>
    <w:p>
      <w:pPr>
        <w:pStyle w:val="BodyText"/>
      </w:pPr>
      <w:r>
        <w:t xml:space="preserve">Còn càng may mắn hơn, thì được đeo lên cái danh như sĩ quan chỉ huy thiên tài, anh hùng can đảm, nhân vật truyền kì,... đủ các loại ca ngợi, bắt đầu bộc lộ tài năng. Ảnh chụp của bọn họ tràn ngập mỗi một màn hình TV, mỗi một tờ báo tạp chí trên khắp thế giới này. Sự tích của bọn họ làm cho người ta say sưa nói chuyện nghe hoài không chán.</w:t>
      </w:r>
    </w:p>
    <w:p>
      <w:pPr>
        <w:pStyle w:val="BodyText"/>
      </w:pPr>
      <w:r>
        <w:t xml:space="preserve">Bọn họ là ngôi sao của thời đại này, là tình nhân trong mộng của mỗi một thiếu nữ tuổi thanh xuân.</w:t>
      </w:r>
    </w:p>
    <w:p>
      <w:pPr>
        <w:pStyle w:val="BodyText"/>
      </w:pPr>
      <w:r>
        <w:t xml:space="preserve">Bọn họ một người nối tiếp một người xuất hiện, rồi lại một người nối tiếp một người bị người đời lãng quên.</w:t>
      </w:r>
    </w:p>
    <w:p>
      <w:pPr>
        <w:pStyle w:val="BodyText"/>
      </w:pPr>
      <w:r>
        <w:t xml:space="preserve">Có bao nhiêu người có thể lần lượt tiếp tục những thắng lợi của bọn họ, lại có bao nhiêu người có thể sống sót trong cuộc chiến tranh không ngừng không nghỉ này?!"</w:t>
      </w:r>
    </w:p>
    <w:p>
      <w:pPr>
        <w:pStyle w:val="BodyText"/>
      </w:pPr>
      <w:r>
        <w:t xml:space="preserve">Chiến tranh tàn khốc, có thể xoá đi rất nhiều thứ. Kể cả tính mạng con người, kể cả ký ức con người, cũng kể cả giấc mộng đẹp của một cô gái trước khi trôi dạt khắp nơi đói khổ lạnh lẽo trong trại tị nạn nơi xa xứ.</w:t>
      </w:r>
    </w:p>
    <w:p>
      <w:pPr>
        <w:pStyle w:val="BodyText"/>
      </w:pPr>
      <w:r>
        <w:t xml:space="preserve">Chủ tinh Leray, thành phố thủ đô Ludưritte, giờ phút này đã biến thành một cái doanh trại binh lính thật lớn.</w:t>
      </w:r>
    </w:p>
    <w:p>
      <w:pPr>
        <w:pStyle w:val="BodyText"/>
      </w:pPr>
      <w:r>
        <w:t xml:space="preserve">Từ trên đường đưa mắt nhìn lại, đều là vô số những chiếc xe quân dụng, những chiếc robot, những sĩ quan đang tới lui qua lại cùng các đội binh lính. Học viên của những học viện quân sự lớn, đều đã được bố trí vào phục vụ quân dịch. Công xưởng tăng ca thêm giờ để sản xuất nhu yếu phẩm chiến tranh.</w:t>
      </w:r>
    </w:p>
    <w:p>
      <w:pPr>
        <w:pStyle w:val="BodyText"/>
      </w:pPr>
      <w:r>
        <w:t xml:space="preserve">Từng phiến doanh trại đơn giản, ở vùng ngoại ô thành thị trải rộng ra, liên miên không dứt. Ban ngày, tiếng reo hò tiếng quân lính cười khi huấn luyện điều động vang lên không ngừng. Chập tối, ngọn đèn của doanh trại giống như biển khơi rộng lớn, liếc mắt một cái nhìn không thấy điểm cuối. Để nghênh đón trận khổ chiến sắp tới, những quân đội có số hiệu khác nhau, có thể tập trung được, thì đều đã tập trung hết ở nơi này.</w:t>
      </w:r>
    </w:p>
    <w:p>
      <w:pPr>
        <w:pStyle w:val="BodyText"/>
      </w:pPr>
      <w:r>
        <w:t xml:space="preserve">Mỗi ngày, đều có vô số chiến hạm vận tải lên xuống Ludritte.</w:t>
      </w:r>
    </w:p>
    <w:p>
      <w:pPr>
        <w:pStyle w:val="BodyText"/>
      </w:pPr>
      <w:r>
        <w:t xml:space="preserve">Những vũ khí trang bị, linh kiện hạm tàu còn có vô số đồ quân dụng, năng lượng, thức ăn vừa mới sản xuất ra được một chiếc tàu rồi lại một chiếc tàu vận chuyển đến nơi này, tận lực cung cấp cho sự tiêu hao của đội quân đang đồn trú khổng lồ này.</w:t>
      </w:r>
    </w:p>
    <w:p>
      <w:pPr>
        <w:pStyle w:val="BodyText"/>
      </w:pPr>
      <w:r>
        <w:t xml:space="preserve">Ngoài quân nhân ra, càng nhiều hơn, chính là dân chạy nạn.</w:t>
      </w:r>
    </w:p>
    <w:p>
      <w:pPr>
        <w:pStyle w:val="BodyText"/>
      </w:pPr>
      <w:r>
        <w:t xml:space="preserve">Bên đường, dưới cầu, đang dựng lên từng chiếc lều vải giản dị. Trong doanh trại tị nạn, đã là kín người hết chỗ.</w:t>
      </w:r>
    </w:p>
    <w:p>
      <w:pPr>
        <w:pStyle w:val="BodyText"/>
      </w:pPr>
      <w:r>
        <w:t xml:space="preserve">Từ tinh hệ Galileo, từ tinh hệ Bermuda, mấy trăm vạn dân chạy nạn tràn vào Ludritte, trải rộng mỗi một góc trong thành thị. Bọn họ ánh mắt ngây dại, dáng vẻ khô gầy, mỗi ngày nằm trong lều vải, đờ đẫn nhìn binh lính tới lui trên đường, chờ đợi xe cơm từ chính phủ, xé lịch qua ngày kéo dài hơi tàn. Còn không, thì chính là liên tục lau nước mắt, cửa nát nhà tan vợ con ly tán, cái cuộc sống này, đã sớm không còn có cảm thụ.</w:t>
      </w:r>
    </w:p>
    <w:p>
      <w:pPr>
        <w:pStyle w:val="BodyText"/>
      </w:pPr>
      <w:r>
        <w:t xml:space="preserve">Ở trước mặt thống khổ, hết thảy hạnh phúc đều chỉ là ảo giác.</w:t>
      </w:r>
    </w:p>
    <w:p>
      <w:pPr>
        <w:pStyle w:val="BodyText"/>
      </w:pPr>
      <w:r>
        <w:t xml:space="preserve">Quảng cáo trưng binh in ảnh chụp Điền Hành Kiện, đã không còn thấy bóng dáng.</w:t>
      </w:r>
    </w:p>
    <w:p>
      <w:pPr>
        <w:pStyle w:val="BodyText"/>
      </w:pPr>
      <w:r>
        <w:t xml:space="preserve">Có lẽ là do Bộ Thống Soái tận lực làm ra, có lẽ là do thế cục trước mắt khiến ọi người đã không rảnh mà đi quân tâm đến hắn. Tóm lại, vị anh hùng Liên bang Leray này, ấn tượng trong đầu mọi người, đã phai nhạt đi rất nhiều. Từng cuộc thắng lợi như kỳ tích mà hắn mang đến, hiện tại xem ra, đã xa xôi giống như một giấc mộng.</w:t>
      </w:r>
    </w:p>
    <w:p>
      <w:pPr>
        <w:pStyle w:val="BodyText"/>
      </w:pPr>
      <w:r>
        <w:t xml:space="preserve">Nhóm người chết lặng thì cái gì cũng không quan tâm, còn những người còn có chút ít tinh thần, thì mỗi ngày chăm chú, đều là mỗi một tin tức nghiêm trọng truyền về từ chiến trường.</w:t>
      </w:r>
    </w:p>
    <w:p>
      <w:pPr>
        <w:pStyle w:val="BodyText"/>
      </w:pPr>
      <w:r>
        <w:t xml:space="preserve">Mặc dù ngẫu nhiên nhớ tới mập mạp, cũng đã ở trong sầu lo và uể oải của cuộc sống khổ cực mà chuyển gót liền quên, bọn họ đang thân ốc còn không mang nổi mình ốc</w:t>
      </w:r>
    </w:p>
    <w:p>
      <w:pPr>
        <w:pStyle w:val="BodyText"/>
      </w:pPr>
      <w:r>
        <w:t xml:space="preserve">Anh hùng vô tung tích, Leray đã ở sơn cùng thuỷ tận.</w:t>
      </w:r>
    </w:p>
    <w:p>
      <w:pPr>
        <w:pStyle w:val="BodyText"/>
      </w:pPr>
      <w:r>
        <w:t xml:space="preserve">Người Jaban, người Derkseyker đã tập kết ở ngoài điểm Bước Nhảy từ lâu, đó sẽ là một đội quân cực kỳ khổng lồ, bọn họ đang chuẩn bị để tùy thời tràn vào tinh vực Trung Ương Leray, đổ bộ lên Ludritte, hoàn toàn chiếm lĩnh cái quốc gia này.</w:t>
      </w:r>
    </w:p>
    <w:p>
      <w:pPr>
        <w:pStyle w:val="BodyText"/>
      </w:pPr>
      <w:r>
        <w:t xml:space="preserve">Thứ mà mọi người đang chờ đợi, đơn giản là cái kết cục thế này.</w:t>
      </w:r>
    </w:p>
    <w:p>
      <w:pPr>
        <w:pStyle w:val="BodyText"/>
      </w:pPr>
      <w:r>
        <w:t xml:space="preserve">Con cháu Leray sẽ không mất mặt, thế nhưng, sự hy sinh của bọn họ, không đổi lại được thắng lợi cuối cùng.</w:t>
      </w:r>
    </w:p>
    <w:p>
      <w:pPr>
        <w:pStyle w:val="BodyText"/>
      </w:pPr>
      <w:r>
        <w:t xml:space="preserve">Ở trước mặt robot cự hạm, khí phách bất chấp của người Leray, đã bị sự hy sinh thảm thiết làm cho hao mòn gần như không còn.</w:t>
      </w:r>
    </w:p>
    <w:p>
      <w:pPr>
        <w:pStyle w:val="BodyText"/>
      </w:pPr>
      <w:r>
        <w:t xml:space="preserve">Màn đêm buông xuống, quân đội còn đang tập kết điều động, chuẩn bị cho cuộc chống cự cuối cùng. Thế nhưng, ở trong một gian mật thất tại thủ đô, lại có một loại thanh âm khác biệt.</w:t>
      </w:r>
    </w:p>
    <w:p>
      <w:pPr>
        <w:pStyle w:val="BodyText"/>
      </w:pPr>
      <w:r>
        <w:t xml:space="preserve">“Hamilton nhất định phải xuống đài chịu tội. Nếu như không phải hắn cực kỳ hiếu chiến, Leray làm sao mà đến tình cảnh này.” Một người đàn ông trung niên tao nhã lịch sự đang nhìn xung quanh, kết thúc bài phát biểu của hắn.</w:t>
      </w:r>
    </w:p>
    <w:p>
      <w:pPr>
        <w:pStyle w:val="BodyText"/>
      </w:pPr>
      <w:r>
        <w:t xml:space="preserve">“Nói đúng lắm, không thể để cho bọn hắn tiếp tục như vậy nữa, đợi đến khi Tây Ước tấn công quy mô, chúng ta cũng chết không có chỗ chôn!” Một gã mập mạp bên cạnh người trung niên, hổn hển quơ lên bàn tay đầy nhẫn.</w:t>
      </w:r>
    </w:p>
    <w:p>
      <w:pPr>
        <w:pStyle w:val="BodyText"/>
      </w:pPr>
      <w:r>
        <w:t xml:space="preserve">Theo tiếng quát to mười phần chính khí của gã mập, trong phòng hội nghị bí mật, tức khắc liền nổi lên nghị luận bốn phía.</w:t>
      </w:r>
    </w:p>
    <w:p>
      <w:pPr>
        <w:pStyle w:val="BodyText"/>
      </w:pPr>
      <w:r>
        <w:t xml:space="preserve">“Các vị đều là người danh giá, không giống với mấy loại quỷ nghèo, thế cục đã đến tình trạng này, chúng ta nếu còn không ra tay, vậy thì chờ chôn cùng cùng với Hamilton luôn đi!”</w:t>
      </w:r>
    </w:p>
    <w:p>
      <w:pPr>
        <w:pStyle w:val="BodyText"/>
      </w:pPr>
      <w:r>
        <w:t xml:space="preserve">"Bermuda tuy nói là đã bị chiếm lĩnh, thế nhưng tin tức từ bên kia trở về, đám người được Jaban bồi dưỡng lên đài kia, mấy ngày nay vẫn sống vô cùng thoải mái. Bọn hắn đang phác thảo chương trình nghị sự, không đến vài ngày, tuyên ngôn Bermuda thoát ly Liên bang sẽ được phát ra. Chúng ta lúc này thay đổi lề lối, vẫn còn kịp lúc, điều kiện cũng ưu đãi."</w:t>
      </w:r>
    </w:p>
    <w:p>
      <w:pPr>
        <w:pStyle w:val="BodyText"/>
      </w:pPr>
      <w:r>
        <w:t xml:space="preserve">“Tây Ước đã vỗ ngực, chỉ cần tinh vực Trung ương buông tha chống cự vũ lực, vậy thì chuyện cũ sẽ bỏ qua. Thứ mà bọn họ muốn, đơn giản chỉ là một thông đạo, cho dù muốn một chút nhân lực tài nguyên, cũng chẳng có gì ghê gớm. Muốn thống trị Leray, còn phải lung lạc chúng ta. Chính là không thể tiếp tục đánh nữa rồi, một khi bọn họ dùng vũ lực cường công, vậy thì sẽ trở thành xôi hỏng bỏng không!”</w:t>
      </w:r>
    </w:p>
    <w:p>
      <w:pPr>
        <w:pStyle w:val="BodyText"/>
      </w:pPr>
      <w:r>
        <w:t xml:space="preserve">Trong mật thất, ngọn đèn đã được chỉnh thành tối nhất. Trên các vòng ghế sô pha bằng da thật ở xung quanh, hiện đang ngồi đầy người, nhao nhao cãi cọ mồm năm miệng bảy, bàn luận thế cục trào dâng căm phẫn.</w:t>
      </w:r>
    </w:p>
    <w:p>
      <w:pPr>
        <w:pStyle w:val="BodyText"/>
      </w:pPr>
      <w:r>
        <w:t xml:space="preserve">Ngồi đây, đều là tổng giám đốc của các đại tập đoàn tài chính, các cây xanh đại thụ trên chính đàn, các lảnh tụ của các đảng phái không cầm quyền của Leray, đều là lão luyện thành thục, mưu tình sâu xa. Trận chiến này, bọn họ nguyên bản là không đông ý đánh!</w:t>
      </w:r>
    </w:p>
    <w:p>
      <w:pPr>
        <w:pStyle w:val="BodyText"/>
      </w:pPr>
      <w:r>
        <w:t xml:space="preserve">Chiến tranh đã tới thời điểm liếc mắt cũng nhìn thấy kết cục này. Đầu hàng! Cái từ mà trước kia không ai dám nói này, bây giờ đã không còn là cái gì kiêng kỵ nữa rồi.</w:t>
      </w:r>
    </w:p>
    <w:p>
      <w:pPr>
        <w:pStyle w:val="BodyText"/>
      </w:pPr>
      <w:r>
        <w:t xml:space="preserve">Bọn họ lúc mọi người đồng tâm hiệp lực, sức mạnh như thành đồng đã ngậm miệng không nói, thế nhưng không có nghĩa bọn họ sẽ vĩnh viễn ngậm miệng.</w:t>
      </w:r>
    </w:p>
    <w:p>
      <w:pPr>
        <w:pStyle w:val="BodyText"/>
      </w:pPr>
      <w:r>
        <w:t xml:space="preserve">Emmanuel Brodie ngả đầu dựa lên lưng ghế cao cao, ngón tay nhẹ nhàng gõ tay vịn, hứng thú bàng quan xem mọi người trong mật thất lên án công khai đối với Hamilton.</w:t>
      </w:r>
    </w:p>
    <w:p>
      <w:pPr>
        <w:pStyle w:val="BodyText"/>
      </w:pPr>
      <w:r>
        <w:t xml:space="preserve">Hội nghị, là do Brodie triệu tập. Hắn là chủ tịch của Hội Cộng Tiến (cùng tiến) - một đảng phái không lớn chủ yếu do các doanh nghiệp, phú hào và giai cấp trung sản (*) tổ chức thành, giờ phút này là ứng cử viên Tổng thống sáng giá nhất của liên hợp ba đảng!</w:t>
      </w:r>
    </w:p>
    <w:p>
      <w:pPr>
        <w:pStyle w:val="BodyText"/>
      </w:pPr>
      <w:r>
        <w:t xml:space="preserve">(Theo từ điển Lạc Việt là tư sản dân tộc, cũng có ý đúng nhưng thấy không hợp văn cảnh lắm nên giữ nguyên văn - nb)</w:t>
      </w:r>
    </w:p>
    <w:p>
      <w:pPr>
        <w:pStyle w:val="BodyText"/>
      </w:pPr>
      <w:r>
        <w:t xml:space="preserve">Có rất ít người biết, vào ba năm trước, Brodie chỉ là một tiểu thương nhân nhận thầu công trình hệ thống trí năng gia đình! Chỉ dựa vào khứu giác đầu cơ trời sinh và tinh thần mạo hiểm, khi chiến tranh bắt đầu, mới nhanh chóng xây dựng hình tượng chiến sĩ phản chiến, nhờ đó mà leo lên chính đàn.</w:t>
      </w:r>
    </w:p>
    <w:p>
      <w:pPr>
        <w:pStyle w:val="BodyText"/>
      </w:pPr>
      <w:r>
        <w:t xml:space="preserve">Brodie có thiên phú chính trị cực cao, hắn hiểu được cần phải thỏa mãn người ủng hộ mình như thế nào, cũng có được một phẩm chất cơ bản của chính khách - sự tham lam đối với quyền lực! Hắn quyết không thỏa mãn chỉ trở thành Chủ tịch của một cái Đảng nhỏ.</w:t>
      </w:r>
    </w:p>
    <w:p>
      <w:pPr>
        <w:pStyle w:val="BodyText"/>
      </w:pPr>
      <w:r>
        <w:t xml:space="preserve">Đối với Brodie mà nói, nếu đã gia nhập vào cuộc chơi này, hơn nữa may mắn lấy được quyền lợi địa vị mà nằm mơ cũng không nghĩ tới, như vậy, nên làm cho cuộc chơi này tiếp tục kéo dài.</w:t>
      </w:r>
    </w:p>
    <w:p>
      <w:pPr>
        <w:pStyle w:val="BodyText"/>
      </w:pPr>
      <w:r>
        <w:t xml:space="preserve">Cuộc chiến tranh do hai tập đoàn quân sự lớn phát động đã cuốn theo tất cả loài người này, chính là thời cơ tốt nhất để hắn nhảy lên đỉnh cao quyền lực.</w:t>
      </w:r>
    </w:p>
    <w:p>
      <w:pPr>
        <w:pStyle w:val="BodyText"/>
      </w:pPr>
      <w:r>
        <w:t xml:space="preserve">Cho tới nay, hắn luôn cố gắng liên hợp các Đảng phái ngoài chính phủ lại, kéo Đảng Dân chủ Công Bằng chấp chính đang vướng sâu vào vũng bùn chiến tranh xuống ngựa.</w:t>
      </w:r>
    </w:p>
    <w:p>
      <w:pPr>
        <w:pStyle w:val="BodyText"/>
      </w:pPr>
      <w:r>
        <w:t xml:space="preserve">Giai đoạn đầu của chiến tranh, hắn thiếu chút nữa thành công.</w:t>
      </w:r>
    </w:p>
    <w:p>
      <w:pPr>
        <w:pStyle w:val="BodyText"/>
      </w:pPr>
      <w:r>
        <w:t xml:space="preserve">Thời điểm kia, tổng thống Hamilton bị chiến cuộc liên tiếp bại lui khiến cho sứt đầu mẻ trán, ủng hộ giảm thẳng xuống. Dân chúng quốc nội Leray phản đối chiến tranh, cùng với phong trào dàn xếp của Hội Nghị Nhân Loại Tối Cao, cũng bị vị chiến sĩ phản chiến Brodie này kích động cho khí thế hừng hực ---- Nếu như không phải chiến cuộc Millok nghịch chuyển, Hamilton tuyệt đối không kiên trì được đến hiện tại.</w:t>
      </w:r>
    </w:p>
    <w:p>
      <w:pPr>
        <w:pStyle w:val="BodyText"/>
      </w:pPr>
      <w:r>
        <w:t xml:space="preserve">Từ sau khi chiến dịch Millok nghịch chuyển, Brodie đã không thấy còn cơ hội.</w:t>
      </w:r>
    </w:p>
    <w:p>
      <w:pPr>
        <w:pStyle w:val="BodyText"/>
      </w:pPr>
      <w:r>
        <w:t xml:space="preserve">Leray dưới sự lãnh đạo của Hamilton, bắt đầu tập trung phản công. Quốc Hội do Đảng chấp chính chiếm đa số trong hai viện Thượng Hạ, đối với Hamilton gần như là dốc hết sức ủng hộ.</w:t>
      </w:r>
    </w:p>
    <w:p>
      <w:pPr>
        <w:pStyle w:val="BodyText"/>
      </w:pPr>
      <w:r>
        <w:t xml:space="preserve">Brodie thích thuận nước đẩy thuyền, không thích đi ngược chiều gió. Cho nên, hắn trở nên trầm mặc, chờ đợi hướng gió thay đổi.</w:t>
      </w:r>
    </w:p>
    <w:p>
      <w:pPr>
        <w:pStyle w:val="BodyText"/>
      </w:pPr>
      <w:r>
        <w:t xml:space="preserve">Mà hiện tại, thời cơ, hiển nhiên đã chín muồi.</w:t>
      </w:r>
    </w:p>
    <w:p>
      <w:pPr>
        <w:pStyle w:val="BodyText"/>
      </w:pPr>
      <w:r>
        <w:t xml:space="preserve">“Các vị…..” Brodie nhẹ nhàng khoát tay áo.</w:t>
      </w:r>
    </w:p>
    <w:p>
      <w:pPr>
        <w:pStyle w:val="BodyText"/>
      </w:pPr>
      <w:r>
        <w:t xml:space="preserve">Trong phòng ồn ào náo động, dần dần bình tĩnh lại.</w:t>
      </w:r>
    </w:p>
    <w:p>
      <w:pPr>
        <w:pStyle w:val="BodyText"/>
      </w:pPr>
      <w:r>
        <w:t xml:space="preserve">Brodie mỉm cười: “Mấy lần hội nghị, mọi người đều đã biết. Leray hiện tại, còn có tiền vốn để đàm phán cùng với Tây Ước. Về công về tư, chúng ta không thể lại để Tổng thống tiếp tục lạc lối nữa. Leray không phải cường quốc quân sự, chúng ta hẳn nên làm theo truyền thống của chúng ta.”</w:t>
      </w:r>
    </w:p>
    <w:p>
      <w:pPr>
        <w:pStyle w:val="BodyText"/>
      </w:pPr>
      <w:r>
        <w:t xml:space="preserve">Đảo ánh mắt, nhìn về góc bên phải gian phòng nơi ngọn đèn ảm đạm nhất, khóe miệng của Brodie, nổi lên một nụ cười ý vị sâu xa: “Sức chịu đựng của dân chúng Leray, đã đến cực hạn rồi. Mấy trăm vạn dân chạy nạn đang tập trung ở Ludritte, lòng dân chán ghét chiến tranh, đám lửa cháy lan đồng cỏ này, chỉ cần chúng ta ột mồi lửa, là có thể dễ dàng đốt nó lên."</w:t>
      </w:r>
    </w:p>
    <w:p>
      <w:pPr>
        <w:pStyle w:val="BodyText"/>
      </w:pPr>
      <w:r>
        <w:t xml:space="preserve">“Mồi lửa thế nào?” Có người hỏi.</w:t>
      </w:r>
    </w:p>
    <w:p>
      <w:pPr>
        <w:pStyle w:val="BodyText"/>
      </w:pPr>
      <w:r>
        <w:t xml:space="preserve">Trong góc phòng, vài gã đàn ông ánh mắt vừa chạm với Brodie, đều là tự hiểu trong lòng mà dời mắt đi.</w:t>
      </w:r>
    </w:p>
    <w:p>
      <w:pPr>
        <w:pStyle w:val="BodyText"/>
      </w:pPr>
      <w:r>
        <w:t xml:space="preserve">Brodie khóe miệng tươi cười, càng đậm hơn: “Sắp tới tuyển cử Tổng thống, mấy trăm tỷ kinh phí, đã bị bí mật đưa vào cái kế hoạch Hạt Giống mà chúng ta ai cũng không biết rõ ràng kia. Hamilton, đến cùng là đang chuẩn bị chiến, hay là chạy trốn? Thứ mà chúng ta muốn mượn, chính là lực lượng dân chủ và công chính, chúng ta muốn có một cái chân tướng.”</w:t>
      </w:r>
    </w:p>
    <w:p>
      <w:pPr>
        <w:pStyle w:val="BodyText"/>
      </w:pPr>
      <w:r>
        <w:t xml:space="preserve">(đây mới là chính trị )</w:t>
      </w:r>
    </w:p>
    <w:p>
      <w:pPr>
        <w:pStyle w:val="BodyText"/>
      </w:pPr>
      <w:r>
        <w:t xml:space="preserve">Ngày 3 tháng 6 năm 2063, thủ đô Ludritte của Leray, đột nhiên bùng phát tuần hành phản chiến. Mấy ngàn vạn người tuần hành đưa ra biểu ngữ, yêu cầu lập tức chấm dứt chiến tranh, đi đàm phán với Tây Ước vốn vừa đưa ra tín hiệu trước đó. Các đảng phái không cầm quyền đưa ra nghi vấn đối với mười khoản Quân phí, chỉ trích Haminton không để ý đến mấy trăm triệu bách tính, hao phí số tiền lớn để chuẩn bị ình chạy trốn, thậm chí, còn liệt kê ra mười sai lầm lớn khi Haminton chấp chính, yêu cầu phụ trách đối với tử vong của ngàn vạn chiến sĩ Leray, từ chức chịu tội.</w:t>
      </w:r>
    </w:p>
    <w:p>
      <w:pPr>
        <w:pStyle w:val="BodyText"/>
      </w:pPr>
      <w:r>
        <w:t xml:space="preserve">Cùng ngày, hàng chục vạn dân chúng ủng hộ Hamilton đã tự phát tổ chức đột ngũ tuần hành, đối lập tranh chấp với những kẻ biểu tình phản chiến. Song phương bộc phát xung đột kịch liệt.</w:t>
      </w:r>
    </w:p>
    <w:p>
      <w:pPr>
        <w:pStyle w:val="BodyText"/>
      </w:pPr>
      <w:r>
        <w:t xml:space="preserve">**********************************</w:t>
      </w:r>
    </w:p>
    <w:p>
      <w:pPr>
        <w:pStyle w:val="BodyText"/>
      </w:pPr>
      <w:r>
        <w:t xml:space="preserve">Tân Thái Lưu và Huyễn Ảnh Lưu liên hợp tuyên bố, thành lập Đồng minh Hỗ trợ Lưu phái!</w:t>
      </w:r>
    </w:p>
    <w:p>
      <w:pPr>
        <w:pStyle w:val="BodyText"/>
      </w:pPr>
      <w:r>
        <w:t xml:space="preserve">Tin tức này, thông qua mạng dân dụng có ở khắp nơi, thông qua các loại truyền thông như TV, báo điện tử, báo giấy truyền thống, nhanh chóng truyền khắp cả Cảng tự do Mars.</w:t>
      </w:r>
    </w:p>
    <w:p>
      <w:pPr>
        <w:pStyle w:val="BodyText"/>
      </w:pPr>
      <w:r>
        <w:t xml:space="preserve">Một cái là lực lượng tàn khuyết thoát ly của Thái Lưu, còn cái kia, lại là lưu phái hạng ba không có truyền thừa kỹ xảo hạch tâm.</w:t>
      </w:r>
    </w:p>
    <w:p>
      <w:pPr>
        <w:pStyle w:val="BodyText"/>
      </w:pPr>
      <w:r>
        <w:t xml:space="preserve">Bọn họ liên hợp tuyên bố, thoạt nhìn giống như một trò cười đáng thương.</w:t>
      </w:r>
    </w:p>
    <w:p>
      <w:pPr>
        <w:pStyle w:val="BodyText"/>
      </w:pPr>
      <w:r>
        <w:t xml:space="preserve">Trong cuộc hỗn chiến ở Cảng tự do Mars này, hai lưu phái nhỏ liên hợp tự bảo vệ mình, nhìn thế nào cũng có chút cảm giác miệng hùm gan sứa. Đối mặt trước ba lưu phái lớn và vài thế lực có tư cách tranh đoạt ghế bá chủ, liên hợp như vậy có thể làm nên được chút tác dụng gì?</w:t>
      </w:r>
    </w:p>
    <w:p>
      <w:pPr>
        <w:pStyle w:val="BodyText"/>
      </w:pPr>
      <w:r>
        <w:t xml:space="preserve">Bản thông báo này, bị phần lớn người cho là sự sợ hãi quá mà kêu to của kẻ yếu, rồi trực tiếp vứt sau đầu hoặc là cười trừ.</w:t>
      </w:r>
    </w:p>
    <w:p>
      <w:pPr>
        <w:pStyle w:val="BodyText"/>
      </w:pPr>
      <w:r>
        <w:t xml:space="preserve">Chỉ có một số ít người để tâm, ngửi được từ trong đó ý vị sâu xa.</w:t>
      </w:r>
    </w:p>
    <w:p>
      <w:pPr>
        <w:pStyle w:val="BodyText"/>
      </w:pPr>
      <w:r>
        <w:t xml:space="preserve">Nếu như chỉ là hai lưu phái nhỏ liên hợp, vậy thì không có ai thèm quan tâm, thế nhưng, khi có một nhân vật đại biểu cho Phỉ Minh trà trộn vào trong đó, cái danh hiệu Đồng minh Hỗ trợ Lưu phái này, đã trở nên không đơn giản chút nào.</w:t>
      </w:r>
    </w:p>
    <w:p>
      <w:pPr>
        <w:pStyle w:val="BodyText"/>
      </w:pPr>
      <w:r>
        <w:t xml:space="preserve">Nhất là đối với rất nhiều lưu phái nhỏ có tình cảnh giống như Huyễn Ảnh Lưu và Tân Thái Lưu, đang sứt đầu mẻ trán với thế cục xung quanh mà nói, bản thông báo bỗng dưng xuất hiện này, tự nhiên khiến cho bọn họ cảm thấy hứng thú cực lớn.</w:t>
      </w:r>
    </w:p>
    <w:p>
      <w:pPr>
        <w:pStyle w:val="BodyText"/>
      </w:pPr>
      <w:r>
        <w:t xml:space="preserve">Cũng chỉ là hứng thú mà thôi.</w:t>
      </w:r>
    </w:p>
    <w:p>
      <w:pPr>
        <w:pStyle w:val="BodyText"/>
      </w:pPr>
      <w:r>
        <w:t xml:space="preserve">Sự cạnh tranh mấy ngàn năm và cảnh giác bẩm sinh đối với kỹ xảo, lực lượng hạch tâm giữa các lưu phái, đủ để khiến cho sự hứng thú này chỉ duy trì ở giai đoạn quan sát.</w:t>
      </w:r>
    </w:p>
    <w:p>
      <w:pPr>
        <w:pStyle w:val="BodyText"/>
      </w:pPr>
      <w:r>
        <w:t xml:space="preserve">Ngay vào lúc này, vẫn là nên co đầu rút cổ vào khu vực phòng thủ của mình, chờ đợi phong vân biến ảo. Bất cứ hành động thiếu suy nghĩ nào cũng có thể mang đến một hồi tai hoạ ngập trời. Ai mà biết được cái Đồng minh Hỗ trợ vừa mới thành lập này đến khi nào thì bị xoá sổ?</w:t>
      </w:r>
    </w:p>
    <w:p>
      <w:pPr>
        <w:pStyle w:val="BodyText"/>
      </w:pPr>
      <w:r>
        <w:t xml:space="preserve">Huyễn Ảnh Lưu, làm sao mà lại hợp cùng với đám người phân liệt ra từ Thái Lưu kia? Đây không phải là oan gia ngõ hẹp sao?</w:t>
      </w:r>
    </w:p>
    <w:p>
      <w:pPr>
        <w:pStyle w:val="BodyText"/>
      </w:pPr>
      <w:r>
        <w:t xml:space="preserve">Mập mạp quả thực là đã tức đến lệch cả mũi.</w:t>
      </w:r>
    </w:p>
    <w:p>
      <w:pPr>
        <w:pStyle w:val="BodyText"/>
      </w:pPr>
      <w:r>
        <w:t xml:space="preserve">Trên sân huấn luyện lộ thiên, năm chiếc robot huấn luyện bị hư hỏng nghiêm trọng, mấy trăm đệ tử Huyễn Ảnh Lưu và Tân Thái Lưu, từng người mặt mũi bầm dập.</w:t>
      </w:r>
    </w:p>
    <w:p>
      <w:pPr>
        <w:pStyle w:val="BodyText"/>
      </w:pPr>
      <w:r>
        <w:t xml:space="preserve">Mà ngay cả Sanji, Vệ Kiến Sơn và ba vị trưởng lão Huyễn Ảnh Lưu, cũng trừng mắt với nhau như thể gà chọi.</w:t>
      </w:r>
    </w:p>
    <w:p>
      <w:pPr>
        <w:pStyle w:val="BodyText"/>
      </w:pPr>
      <w:r>
        <w:t xml:space="preserve">Dưới trướng Phỉ Quân, đệ tử hai phái thuỷ hoả bất dung!</w:t>
      </w:r>
    </w:p>
    <w:p>
      <w:pPr>
        <w:pStyle w:val="BodyText"/>
      </w:pPr>
      <w:r>
        <w:t xml:space="preserve">Mặc dù những đệ tử Tân Thái Lưu này cùng với tập đoàn Cooper có sự khác nhau về bản chất. Thế nhưng, qua nhiều năm như vậy, dù sao đều là một thành viên của Thái Lưu, trong ngày thường cái loại chuyện xấu bắt nạt lưu phái khác cũng không thiếu. Giữa đệ tử hai phái, có cừu oán cũng không phải là ít.</w:t>
      </w:r>
    </w:p>
    <w:p>
      <w:pPr>
        <w:pStyle w:val="BodyText"/>
      </w:pPr>
      <w:r>
        <w:t xml:space="preserve">Bởi vậy, lần đầu tiên huấn luyện tập trung, đã biến thành một trận quần ẩu.</w:t>
      </w:r>
    </w:p>
    <w:p>
      <w:pPr>
        <w:pStyle w:val="BodyText"/>
      </w:pPr>
      <w:r>
        <w:t xml:space="preserve">Đầu tiên là hai gã cơ sĩ vốn đã kết thù trên lôi đài khảo hạch cấp bậc robot trước đây, khi luyện tập công thủ đã lệch khỏi quỹ đạo phạm vi công kích bình thường. Càng đánh cơn tức càng lớn, rồi biến thành đánh lộn. Ngay sau đó, đệ tử hai phái sớm đã trợn mắt nhìn nhau cũng cùng nhau xông lên, vung tay vung chân.</w:t>
      </w:r>
    </w:p>
    <w:p>
      <w:pPr>
        <w:pStyle w:val="BodyText"/>
      </w:pPr>
      <w:r>
        <w:t xml:space="preserve">Hai bên quyền đến cước đi, nếu như không phải Markevitch dẫn theo các chiến sĩ Phỉ Quân ngăn lại kịp thời, vậy thì có trời mới biết được cái đám thanh niên này sẽ đánh thành cái dạng gì.</w:t>
      </w:r>
    </w:p>
    <w:p>
      <w:pPr>
        <w:pStyle w:val="BodyText"/>
      </w:pPr>
      <w:r>
        <w:t xml:space="preserve">Mập mạp làm sao có thể không tức giận được chứ.</w:t>
      </w:r>
    </w:p>
    <w:p>
      <w:pPr>
        <w:pStyle w:val="BodyText"/>
      </w:pPr>
      <w:r>
        <w:t xml:space="preserve">Ngay vào vài giây trước, hắn vẫn còn cầm danh sách mà cười trộm trong phòng.</w:t>
      </w:r>
    </w:p>
    <w:p>
      <w:pPr>
        <w:pStyle w:val="BodyText"/>
      </w:pPr>
      <w:r>
        <w:t xml:space="preserve">Tân Thái Lưu và Huyễn Ảnh Lưu trước mắt đến phân quán Genel có 1600 cơ sĩ, trong đó bao gồm 470 Đấu Sĩ robot, 86 Kỵ Sĩ robot, 12 Thống Lĩnh robot và một Chiến Thần robot! Chỉ cần huấn luyện thêm một chút, đây là một lực lượng vũ lực đỉnh cấp mà ngay cả siêu cường quốc như Phỉ Dương và Binalter cũng phải thèm thuồng!</w:t>
      </w:r>
    </w:p>
    <w:p>
      <w:pPr>
        <w:pStyle w:val="BodyText"/>
      </w:pPr>
      <w:r>
        <w:t xml:space="preserve">Phải biết rằng một gã Đấu Sĩ robot, chính là tương đương với Chiến sĩ robot quân đội cấp sáu. Đây vẫn còn là so sánh qua loa nhất! Giá trị của bọn họ, không phải nằm ở đẳng cấp của bọn họ, mà chính là ở hiểu biết và cách sử dụng kỹ xảo của họ đối với cách đấu robot gần người, cùng với căn bản sau nhiều năm không ngừng huấn luyện của họ!</w:t>
      </w:r>
    </w:p>
    <w:p>
      <w:pPr>
        <w:pStyle w:val="BodyText"/>
      </w:pPr>
      <w:r>
        <w:t xml:space="preserve">Thời đại này, đang là thời đại cách tân chuyển hướng từ tác chiến Robot tầm xa thành tầm gần.</w:t>
      </w:r>
    </w:p>
    <w:p>
      <w:pPr>
        <w:pStyle w:val="BodyText"/>
      </w:pPr>
      <w:r>
        <w:t xml:space="preserve">Cạnh tranh mâu thuẫn của pháo năng lượng và vòng bảo hộ năng lượng, đã đi đến điểm cuối. Trước khi xuất hiện vũ khí có thể thay thế cho dòng thiết bị năng lượng, robot trang bị pháo năng lượng, muốn tiêu diệt được robot có lồng năng lượng với đẳng cấp tương đương, tối thiểu phải cần đến năm sáu viên pháo tấn công liên tục. Mà theo sự tiến bộ của kỹ thuật quấy nhiễu điện tử, hệ thống động lực và hành động càng ngày càng tiên tiến, khả năng tăng tốc càng ngày càng nhanh, khiến cho hiệu quả của công kích tầm xa đang từng bước giảm xuống.</w:t>
      </w:r>
    </w:p>
    <w:p>
      <w:pPr>
        <w:pStyle w:val="BodyText"/>
      </w:pPr>
      <w:r>
        <w:t xml:space="preserve">Ví dụ ở phương diện này, chỉ cần xem qua Thần Thoại Quân Đoàn lúc đầu là biết.</w:t>
      </w:r>
    </w:p>
    <w:p>
      <w:pPr>
        <w:pStyle w:val="BodyText"/>
      </w:pPr>
      <w:r>
        <w:t xml:space="preserve">Lợi dụng yểm hộ đan xen kiểu sóng gợn, lợi dụng robot tránh né không có quy tắc, lợi dụng năng lực trung hoà và khôi phục của vòng bảo hộ năng lượng, các chiến sĩ Robot của Thần Thoại Quân Đoàn, khi tiến hành xung phong đối mặt với đạn pháo tầm xa, thậm chí có thể đạt đến 0 thương vong. Mà một khi bị bọn họ công kích gần người, vòng bảo hộ năng lượng sẽ không có bất cứ tác dụng gì.</w:t>
      </w:r>
    </w:p>
    <w:p>
      <w:pPr>
        <w:pStyle w:val="BodyText"/>
      </w:pPr>
      <w:r>
        <w:t xml:space="preserve">Công kích tầm xa cần phải tấn công mấy pháo liên tục, mà cách đấu gần người thì chỉ cần một phát chí mạng, tương phản như vậy, đủ để cho phần lớn đoàn robot nhanh chóng sụp đổ.</w:t>
      </w:r>
    </w:p>
    <w:p>
      <w:pPr>
        <w:pStyle w:val="BodyText"/>
      </w:pPr>
      <w:r>
        <w:t xml:space="preserve">Bởi vậy, các quốc gia ý thức được phương thức robot tác chiến thay đổi, trên phương diện nghiên cứu phát triển robot, ngoài việc cường hoá năng lực công kích tầm xa của Robot, lại càng chú trọng hơn đến sức chiến đấu cận chiến lấy tính thao tác và tốc độ làm trung tâm của robot.</w:t>
      </w:r>
    </w:p>
    <w:p>
      <w:pPr>
        <w:pStyle w:val="BodyText"/>
      </w:pPr>
      <w:r>
        <w:t xml:space="preserve">Robot đời thứ chín và đời thứ mười xuất hiện, đã định ra kết cấu của chiến tranh robot kiểu mới - áp chế tầm xa và đột kích tầm gần.</w:t>
      </w:r>
    </w:p>
    <w:p>
      <w:pPr>
        <w:pStyle w:val="BodyText"/>
      </w:pPr>
      <w:r>
        <w:t xml:space="preserve">Robot có thể nghiên cứu phát triển, thế nhưng, chiến sĩ robot có năng lực chiến đấu gần người mạnh mẽ, lại không phải trong thời gian ngắn là có thể gom góp được, điều đó cần phải huấn luyện trong thời gian dài! Huống chi, bởi vì bỏ qua cận chiến trong nhiều năm qua, hiện tại trình độ huấn luyện bộ đội thiết giáp cận chiến của các quốc gia, vẫn đang dừng lại ở tình trạng ôm “Điều lệ sử dụng robot” không buông.</w:t>
      </w:r>
    </w:p>
    <w:p>
      <w:pPr>
        <w:pStyle w:val="BodyText"/>
      </w:pPr>
      <w:r>
        <w:t xml:space="preserve">Đến hàng trăm vạn chiến sĩ Robot của thế giới loài người, chỉ dừng ở mức chuẩn yêu cầu kỹ thuật và thành tích theo quy phạm, luyện tập các loại Tiến Bộ Đột Quyền (bước lên đấm nhanh), Trắc Thân Hồi Toàn (nghiêng người xoay lại),... mấy kỹ xảo điều khiển cận thân đơn giản. Có thể thuần thục nắm giữ cái loại kỹ xảo dạng như Khiêu Dược Xuyên Hành (di chuyển lắc léo), đã là người xuất sắc trong đó.</w:t>
      </w:r>
    </w:p>
    <w:p>
      <w:pPr>
        <w:pStyle w:val="BodyText"/>
      </w:pPr>
      <w:r>
        <w:t xml:space="preserve">Mà mấy thứ này, đối với các cơ sĩ của Huyễn Ảnh Lưu và Tân Thái Lưu mà nói, quả thực là dễ như trở bàn tay.</w:t>
      </w:r>
    </w:p>
    <w:p>
      <w:pPr>
        <w:pStyle w:val="BodyText"/>
      </w:pPr>
      <w:r>
        <w:t xml:space="preserve">Đừng nói là hơn ba trăm Đấu Sĩ robot, cho dù là những đệ tử ngoài vi vẫn còn đang là Tinh Binh robot, cũng đã có nhiều năm khổ công đặt trên kỹ xảo cách đấu gần người! Ở phương diện điều khiển, bọn họ đã có căn bản. So với những chiến sĩ robot quân dụng bình thường khác nhau một trời một vực! Chỉ cần chỉ điểm thêm một chút, chính là có thể lập tức trở thành sát thần trên chiến trường.</w:t>
      </w:r>
    </w:p>
    <w:p>
      <w:pPr>
        <w:pStyle w:val="BodyText"/>
      </w:pPr>
      <w:r>
        <w:t xml:space="preserve">Thứ mà bọn họ đang thiếu, chỉ là cách sử dụng vũ khí tầm xa, hiểu biết về chiến tranh và một thân nhiễm mùi máu tươi mà thôi.</w:t>
      </w:r>
    </w:p>
    <w:p>
      <w:pPr>
        <w:pStyle w:val="BodyText"/>
      </w:pPr>
      <w:r>
        <w:t xml:space="preserve">Vũ khí tầm xa, có hệ thống khống chế hoả lực và hệ thống máy tính hỗ trợ điều khiển của robot trợ giúp, những chiến sĩ robot bình thường cũng có thể nắm giữ dễ dàng, đối với những kẻ đã sử dụng Robot lão luyện mà nói, lại càng không cần tốn nhiều sức, điểm này, mập mạp không hề lo lắng chút nào.</w:t>
      </w:r>
    </w:p>
    <w:p>
      <w:pPr>
        <w:pStyle w:val="BodyText"/>
      </w:pPr>
      <w:r>
        <w:t xml:space="preserve">Mà đối với hiểu biết về chiến tranh, theo biến đổi từ tân binh thành lão binh trăm trận, sự rèn luyện trong chiến đấu giữa máu và lửa kia, đối với đám thanh niên từ nhỏ đã sinh hoạt trong luật rừng, chuyện ẩu đả đánh nhau thậm chí liều mạng chém giết như cơm bữa này mà nói, đó chỉ là một quá trình đúc kiếm bằng máu mà thôi!</w:t>
      </w:r>
    </w:p>
    <w:p>
      <w:pPr>
        <w:pStyle w:val="BodyText"/>
      </w:pPr>
      <w:r>
        <w:t xml:space="preserve">Lên chiến trường giết người, bọn họ đã làm một lần, là có thể làm cả vạn lần!</w:t>
      </w:r>
    </w:p>
    <w:p>
      <w:pPr>
        <w:pStyle w:val="BodyText"/>
      </w:pPr>
      <w:r>
        <w:t xml:space="preserve">Thế nhưng mập mạp không nghĩ tới, chính mình còn chưa cười trộm xong, đám người này lại đã đấu tranh nội bộ trước!</w:t>
      </w:r>
    </w:p>
    <w:p>
      <w:pPr>
        <w:pStyle w:val="BodyText"/>
      </w:pPr>
      <w:r>
        <w:t xml:space="preserve">Cái luồng tà khí lệch gió này, nhất định phải trừ bỏ! Đều cmn tự giết lẫn nhau làm cho gãy tay cụt chân, cái đội ngũ mà ông đây hết lòng thu nạp này còn làm cái rắm nữa!</w:t>
      </w:r>
    </w:p>
    <w:p>
      <w:pPr>
        <w:pStyle w:val="BodyText"/>
      </w:pPr>
      <w:r>
        <w:t xml:space="preserve">“Xem ra…..” Mập mạp đứng ở chính giữa sân huấn luyện, nhìn đệ tử hai phái phân biệt rõ ràng trước mắt, vẻ mặt cười nhạt: “Mọi người còn chưa rõ ràng thân phận hiện tại của mình.”</w:t>
      </w:r>
    </w:p>
    <w:p>
      <w:pPr>
        <w:pStyle w:val="BodyText"/>
      </w:pPr>
      <w:r>
        <w:t xml:space="preserve">Đánh nhau thì đánh nhau, đệ tử hai phái ngược lại cũng biết được ở đây ai mới là người được nói, trong chốc lát không hề có một tiếng động nào, chỉ có hai tròng mắt trừng tới trừng lui không phục nhau.</w:t>
      </w:r>
    </w:p>
    <w:p>
      <w:pPr>
        <w:pStyle w:val="BodyText"/>
      </w:pPr>
      <w:r>
        <w:t xml:space="preserve">Khuôn mặt mập mạp co quắp hai cái, thở dài, hỏi Jefferey ở bên cạnh: “Tứ trưởng lão, ông đi nói cho bọn hắn biết về thân phận hiện tại của ông đi.”</w:t>
      </w:r>
    </w:p>
    <w:p>
      <w:pPr>
        <w:pStyle w:val="BodyText"/>
      </w:pPr>
      <w:r>
        <w:t xml:space="preserve">“Trưởng lão Đồng minh Hỗ trợ Lưu phái Mars, cố vấn Phỉ quân.” Jefferey mặt trầm như nước nhìn một đám đệ tử không chịu thua thiệt dưới tay.</w:t>
      </w:r>
    </w:p>
    <w:p>
      <w:pPr>
        <w:pStyle w:val="BodyText"/>
      </w:pPr>
      <w:r>
        <w:t xml:space="preserve">“Tiên sinh Smith, ngài thì sao?” Mập mạp quay đầu nhìn qua lão Smith đứng bên cạnh.</w:t>
      </w:r>
    </w:p>
    <w:p>
      <w:pPr>
        <w:pStyle w:val="BodyText"/>
      </w:pPr>
      <w:r>
        <w:t xml:space="preserve">Cầm một quyển “Hiểu biết cơ bản về điều khiển robot” mà mập mạp vừa đưa mấy tiếng trước, lão hồ ly cũng tương tự dứt khoát lưu loát: “Trưởng lão Đồng minh Hỗ Trợ Lưu Phái Mars, cố vấn Phỉ quân.”</w:t>
      </w:r>
    </w:p>
    <w:p>
      <w:pPr>
        <w:pStyle w:val="BodyText"/>
      </w:pPr>
      <w:r>
        <w:t xml:space="preserve">Mập mạp thành lập Đồng Minh, ý chính là lấy khôi phục truyền thống lưu phái làm nguỵ trang, để tập hợp lực lượng lưu phái.</w:t>
      </w:r>
    </w:p>
    <w:p>
      <w:pPr>
        <w:pStyle w:val="BodyText"/>
      </w:pPr>
      <w:r>
        <w:t xml:space="preserve">Đồng minh kiểu này, sợ nhất, chính là tranh chấp lưu phái. Nếu như cục diện giống như Hội Liên Hợp Lưu Phái Dân Gian trước kia, vậy thì hiển nhiên, tổ chức như vậy không có lực lượng để tranh hùng ở thế giới Tự Do.</w:t>
      </w:r>
    </w:p>
    <w:p>
      <w:pPr>
        <w:pStyle w:val="BodyText"/>
      </w:pPr>
      <w:r>
        <w:t xml:space="preserve">Vì vậy, lúc mới thành lập, mập mạp đã tận lực làm nhạt đi hình tượng lưu phái , thiết lập một cái Trưởng Lão Viện và Cố Vấn Đoàn.</w:t>
      </w:r>
    </w:p>
    <w:p>
      <w:pPr>
        <w:pStyle w:val="BodyText"/>
      </w:pPr>
      <w:r>
        <w:t xml:space="preserve">Đồng Minh Lưu Phái, đệ tử các phái đối xử bình đẳng, chỉ lấy Phỉ Quân làm cơ cấu quân sự duy nhất. Sự vụ của Đồng Minh, do Trưởng Lão Viện tham mưu. Sự vụ của Phỉ quân, do Cố Vấn Đoàn tham mưu. Những vị trí đó, thì đều giao cho thủ lãnh của các lưu phái. Đệ tử vẫn là đệ tử của bọn họ, lưu phái vẫn là lưu phái của bọn họ, sau này muốn kiêm quản hay tách ra, cũng do bọn họ. Thế nhưng, ở trong loạn cục này, trước khi bình định, đây là một cái chỉnh thể!</w:t>
      </w:r>
    </w:p>
    <w:p>
      <w:pPr>
        <w:pStyle w:val="BodyText"/>
      </w:pPr>
      <w:r>
        <w:t xml:space="preserve">Thủ lĩnh hai phái trả lời giống nhau như đúc, nhất thời làm ấy vị trưởng lão và đám đệ tử vẫn đang nhìn chằm chằm nhau như gà chọi ngượng ngùng mà thu hồi ánh mắt.</w:t>
      </w:r>
    </w:p>
    <w:p>
      <w:pPr>
        <w:pStyle w:val="BodyText"/>
      </w:pPr>
      <w:r>
        <w:t xml:space="preserve">Vào Phỉ Quân, chính là biên chế quân sự. Tuy nói là chưa từng đi lính, thế nhưng truyền thống của lưu phái để lại, cũng vẫn còn là sự phục tùng.</w:t>
      </w:r>
    </w:p>
    <w:p>
      <w:pPr>
        <w:pStyle w:val="BodyText"/>
      </w:pPr>
      <w:r>
        <w:t xml:space="preserve">Jefferey và lão Smith đều nói như vậy, còn ai mà không rõ thân phận của mình?</w:t>
      </w:r>
    </w:p>
    <w:p>
      <w:pPr>
        <w:pStyle w:val="BodyText"/>
      </w:pPr>
      <w:r>
        <w:t xml:space="preserve">“Có huyết tính là chuyện tốt!” Mập mạp vừa nói, vừa cởi áo ra, lộ ra một thân thịt trắng bóng: “Thế nhưng nếu đã vào Phỉ Quân, nên biết đồng tâm hiệp lực! Có bản lĩnh, hãy đi bảo vệ người nhà của các cậu, hãy đi bảo vệ huynh đệ bên cạnh các cậu, hãy đi liều mạng với địch nhân của các cậu!”</w:t>
      </w:r>
    </w:p>
    <w:p>
      <w:pPr>
        <w:pStyle w:val="BodyText"/>
      </w:pPr>
      <w:r>
        <w:t xml:space="preserve">Cầm quân áo trong tay hung hăng ném thẳng xuống mặt đất, mập mạp cả giận nói: “Các cậu không phải đánh hay lắm sao, nếu còn đánh chưa đủ, ta đến đánh tiếp với các cậu!"</w:t>
      </w:r>
    </w:p>
    <w:p>
      <w:pPr>
        <w:pStyle w:val="BodyText"/>
      </w:pPr>
      <w:r>
        <w:t xml:space="preserve">Đánh với hắn?</w:t>
      </w:r>
    </w:p>
    <w:p>
      <w:pPr>
        <w:pStyle w:val="BodyText"/>
      </w:pPr>
      <w:r>
        <w:t xml:space="preserve">Một số đệ tử không hiểu rõ lắm vẫn sững sờ nhìn chằm chằm vào một thân thịt trắng như luộc của mập mạp, còn đám bọn Weatherill, Bazz và Cosmo, thì sớm đã né ánh mắt đi.</w:t>
      </w:r>
    </w:p>
    <w:p>
      <w:pPr>
        <w:pStyle w:val="BodyText"/>
      </w:pPr>
      <w:r>
        <w:t xml:space="preserve">Cosmo là đệ tử nòng cốt hạng nhất của Huyễn Ảnh Lưu, lúc trước tại chủ quán Kỵ Sĩ Griffin từng nhìn thấy mập mạp động thủ với cả mấy tên hắc quyền bên cạnh Cooper, sớm đã biết hắn khủng bố. Mà mấy người Weatherill, lại càng là ký ức thấy mập mạp phế Monroe giết Gandhi vẫn còn mới mẻ. Chỉ cần không phải ngu ngốc, ai nguyện ý đánh nhau với hắn?</w:t>
      </w:r>
    </w:p>
    <w:p>
      <w:pPr>
        <w:pStyle w:val="BodyText"/>
      </w:pPr>
      <w:r>
        <w:t xml:space="preserve">“Không ai muốn đánh?” Mập mạp lạnh lùng hỏi.</w:t>
      </w:r>
    </w:p>
    <w:p>
      <w:pPr>
        <w:pStyle w:val="BodyText"/>
      </w:pPr>
      <w:r>
        <w:t xml:space="preserve">Trả lời hắn, là một mảnh tĩnh mịch.</w:t>
      </w:r>
    </w:p>
    <w:p>
      <w:pPr>
        <w:pStyle w:val="BodyText"/>
      </w:pPr>
      <w:r>
        <w:t xml:space="preserve">“Tốt lắm, hiện tại, ta tự mình dạy các cậu buổi đầu tiên sau khi gia nhập Phỉ Quân!” Mập mạp chắp tay sau lưng. nghiêm túc đứng tại chỗ, bày ra bộ dáng của tay huấn luyện viên gấu chó trong doanh huấn luyện trước kia, gật đầu với Markevitch đang sắc mặt như sắt đứng ở một bên, Markevitch chợt quát lên một tiếng: “Toàn thể tập hợp!”</w:t>
      </w:r>
    </w:p>
    <w:p>
      <w:pPr>
        <w:pStyle w:val="BodyText"/>
      </w:pPr>
      <w:r>
        <w:t xml:space="preserve">Hiệu lệnh vừa ra, đám người Cosmo, Weatherill liền di chuyển trước tiên, sau một lúc hỗn độn ngắn ngủi, tất cả mọi người dựa theo biên chế mà chỉnh tề xếp hàng trước mặt mập mạp.</w:t>
      </w:r>
    </w:p>
    <w:p>
      <w:pPr>
        <w:pStyle w:val="BodyText"/>
      </w:pPr>
      <w:r>
        <w:t xml:space="preserve">“Quá chậm!” Mập mạp lắc đầu. Markevitch quát: “Giải tán!”</w:t>
      </w:r>
    </w:p>
    <w:p>
      <w:pPr>
        <w:pStyle w:val="BodyText"/>
      </w:pPr>
      <w:r>
        <w:t xml:space="preserve">“Tập hợp!”</w:t>
      </w:r>
    </w:p>
    <w:p>
      <w:pPr>
        <w:pStyle w:val="BodyText"/>
      </w:pPr>
      <w:r>
        <w:t xml:space="preserve">“Giải tán!”</w:t>
      </w:r>
    </w:p>
    <w:p>
      <w:pPr>
        <w:pStyle w:val="BodyText"/>
      </w:pPr>
      <w:r>
        <w:t xml:space="preserve">“Tập hợp!”</w:t>
      </w:r>
    </w:p>
    <w:p>
      <w:pPr>
        <w:pStyle w:val="BodyText"/>
      </w:pPr>
      <w:r>
        <w:t xml:space="preserve">Sắc trời, trong tiếng khẩu lệnh lần lượt lặp đi lặp lại của Markevitch, dần dần trở nên tối sầm.</w:t>
      </w:r>
    </w:p>
    <w:p>
      <w:pPr>
        <w:pStyle w:val="BodyText"/>
      </w:pPr>
      <w:r>
        <w:t xml:space="preserve">Đèn cảm ứng trên sân huấn luyện sáng lên, chiếu rọi những bóng người lần lượt tản ra tụ lại giữa sân.</w:t>
      </w:r>
    </w:p>
    <w:p>
      <w:pPr>
        <w:pStyle w:val="BodyText"/>
      </w:pPr>
      <w:r>
        <w:t xml:space="preserve">“Các cậu chính là quân nhân!”</w:t>
      </w:r>
    </w:p>
    <w:p>
      <w:pPr>
        <w:pStyle w:val="BodyText"/>
      </w:pPr>
      <w:r>
        <w:t xml:space="preserve">“Giải tán!” “Tập hợp!”</w:t>
      </w:r>
    </w:p>
    <w:p>
      <w:pPr>
        <w:pStyle w:val="BodyText"/>
      </w:pPr>
      <w:r>
        <w:t xml:space="preserve">“Trong thế giới này, có thể bảo vệ người nhà của các cậu, chỉ có tự thân các cậu!”</w:t>
      </w:r>
    </w:p>
    <w:p>
      <w:pPr>
        <w:pStyle w:val="BodyText"/>
      </w:pPr>
      <w:r>
        <w:t xml:space="preserve">“Giải tán!” “Tập hợp!”</w:t>
      </w:r>
    </w:p>
    <w:p>
      <w:pPr>
        <w:pStyle w:val="BodyText"/>
      </w:pPr>
      <w:r>
        <w:t xml:space="preserve">“Nếu như các cậu còn muốn cuộn mình ngày nào hay ngày ấy ở trong cái thế giới này, vậy thì nhanh cút đi, nơi đây không phù hợp với các cậu!”</w:t>
      </w:r>
    </w:p>
    <w:p>
      <w:pPr>
        <w:pStyle w:val="BodyText"/>
      </w:pPr>
      <w:r>
        <w:t xml:space="preserve">“Giải tán!” “Tập hợp!”</w:t>
      </w:r>
    </w:p>
    <w:p>
      <w:pPr>
        <w:pStyle w:val="BodyText"/>
      </w:pPr>
      <w:r>
        <w:t xml:space="preserve">“Nghe xem tiếng pháo bên kia, các cậu không có lựa chọn, không bao lâu, các cậu sẽ phải đối mặt với kẻ địch của các cậu. Đây là số mệnh, các cậu trốn không thoát!”</w:t>
      </w:r>
    </w:p>
    <w:p>
      <w:pPr>
        <w:pStyle w:val="BodyText"/>
      </w:pPr>
      <w:r>
        <w:t xml:space="preserve">“Giải tán!” “Tập hợp!”</w:t>
      </w:r>
    </w:p>
    <w:p>
      <w:pPr>
        <w:pStyle w:val="BodyText"/>
      </w:pPr>
      <w:r>
        <w:t xml:space="preserve">“Lý tưởng của các cậu là cái gì, là cái gì đã khiến cho các cậu khắc khổ huấn luyện một năm rồi lại một năm, chính là để đi làm lính đánh thuê, đi làm hải tặc?”</w:t>
      </w:r>
    </w:p>
    <w:p>
      <w:pPr>
        <w:pStyle w:val="BodyText"/>
      </w:pPr>
      <w:r>
        <w:t xml:space="preserve">“Giải tán!” “Tập hợp!”</w:t>
      </w:r>
    </w:p>
    <w:p>
      <w:pPr>
        <w:pStyle w:val="BodyText"/>
      </w:pPr>
      <w:r>
        <w:t xml:space="preserve">“Thời đại này, là một thời đại mà anh hùng xuất hiện lớp lớp! Các cậu muốn phá vỡ tấm màn thép của cái thế giới này, nhất định phải rèn luyện chính mình trở thành một quân nhân cứng rắn như sắt thép trước!”</w:t>
      </w:r>
    </w:p>
    <w:p>
      <w:pPr>
        <w:pStyle w:val="BodyText"/>
      </w:pPr>
      <w:r>
        <w:t xml:space="preserve">“Giải tán!” “Tập hợp!”</w:t>
      </w:r>
    </w:p>
    <w:p>
      <w:pPr>
        <w:pStyle w:val="BodyText"/>
      </w:pPr>
      <w:r>
        <w:t xml:space="preserve">“Nhớ kỹ lời này, các cậu chính là quân nhân!”</w:t>
      </w:r>
    </w:p>
    <w:p>
      <w:pPr>
        <w:pStyle w:val="BodyText"/>
      </w:pPr>
      <w:r>
        <w:t xml:space="preserve">**************************</w:t>
      </w:r>
    </w:p>
    <w:p>
      <w:pPr>
        <w:pStyle w:val="BodyText"/>
      </w:pPr>
      <w:r>
        <w:t xml:space="preserve">Đoàn đột kích thiết giáp số 1 của đội lính đánh thuê Huyết Sắc, đã tiến vào thị trấn Genel.</w:t>
      </w:r>
    </w:p>
    <w:p>
      <w:pPr>
        <w:pStyle w:val="BodyText"/>
      </w:pPr>
      <w:r>
        <w:t xml:space="preserve">Đội lính đánh thuê Huyết Sắc, cũng không phải là tổ chức nổi danh gì. Trên thực tế, trong top 100 của bảng xếp hạng lính đánh thuê toàn bộ Thế Giới Tự Do, căn bản là tìm không được cái tên này.</w:t>
      </w:r>
    </w:p>
    <w:p>
      <w:pPr>
        <w:pStyle w:val="BodyText"/>
      </w:pPr>
      <w:r>
        <w:t xml:space="preserve">Tương tự, trong top 100 của hạm đội vũ trang, cũng tìm không được cái tên Hạm đội Huyết Dực này.</w:t>
      </w:r>
    </w:p>
    <w:p>
      <w:pPr>
        <w:pStyle w:val="BodyText"/>
      </w:pPr>
      <w:r>
        <w:t xml:space="preserve">Thế nhưng, xếp hạng, cũng không đại biểu cho thực lực.</w:t>
      </w:r>
    </w:p>
    <w:p>
      <w:pPr>
        <w:pStyle w:val="BodyText"/>
      </w:pPr>
      <w:r>
        <w:t xml:space="preserve">Đối với thủ lĩnh của những lực lượng vũ trang đông đảo dưới trướng liên minh thương nghiệp Phương Bắc mà nói, đội lính đánh thuê Huyết Sắc, hạm đội Huyết Dực, còn có doàn robot Huyết Ảnh thần bí hơn nữa, chính là tuyệt đối mạnh hơn các lực lượng vũ trang xếp hạng nhất của Thế Giới Tự Do.</w:t>
      </w:r>
    </w:p>
    <w:p>
      <w:pPr>
        <w:pStyle w:val="BodyText"/>
      </w:pPr>
      <w:r>
        <w:t xml:space="preserve">Bọn họ biết, ba đội quân này, mới là lực lượng trung tâm tin cậy nhất mà Selwall dựa vào.</w:t>
      </w:r>
    </w:p>
    <w:p>
      <w:pPr>
        <w:pStyle w:val="BodyText"/>
      </w:pPr>
      <w:r>
        <w:t xml:space="preserve">Là trụ cột để phục hưng Hoàng triều Nadmeck, Selwall đối với việc xây dựng ba đội quân này có thể nói là tận hết sức lực. Lực lượng tư bản hùng hậu của Bắc Minh, tinh anh hạt giống súc tích mấy trăm năm qua của di tộc (bộ tộc lưu lạc) Hoàng triều Nadmeck, toàn bộ đều đổ vào việc xây dựng ba lực lượng vũ trang lớn này.</w:t>
      </w:r>
    </w:p>
    <w:p>
      <w:pPr>
        <w:pStyle w:val="BodyText"/>
      </w:pPr>
      <w:r>
        <w:t xml:space="preserve">Nhiều năm đến nay, bọn họ vẫn nằm co cụm trong những tuyến đường chằng chịt như mạng nhện của Mars, tiếp nhận huấn luyện nghiêm khắc bí mật. Mỗi một chiến sĩ, đều là tinh nhuệ tuyệt đối!</w:t>
      </w:r>
    </w:p>
    <w:p>
      <w:pPr>
        <w:pStyle w:val="BodyText"/>
      </w:pPr>
      <w:r>
        <w:t xml:space="preserve">Mà càng quan trọng hơn chính là, trong ba đội quân này, 60% quan quân cơ sở, đều đã từng đi lính cho bộ đội của các nước. Những người này, từ nhiều năm trước đã được Hội Phục Hưng Hoàng triều Nadmeck an bài tiến vào hệ thống quân đội mỗi nước. Bọn họ có một số là chiến sĩ robot cao cấp của sư đoàn vương bài (ace) đế quốc Binalter, có một số là bộ đội đặc chủng của đế quốc Jaban, rất nhiều người còn làm tới cấp úy cấp tá. Từ danh sách tác chiến đến hậu cần, chỉ huy thậm chí là tinh báo, bóng dáng bọn họ chỗ nào cũng có.</w:t>
      </w:r>
    </w:p>
    <w:p>
      <w:pPr>
        <w:pStyle w:val="BodyText"/>
      </w:pPr>
      <w:r>
        <w:t xml:space="preserve">Cho đến sau khi xuất ngũ, những người này mới dùng đủ các loại lý do để đi đến thế giới Tự Do, trở thành ba đại lực lượng vũ trang trung kiên của liên minh thương nghiệp Phương Bắc.</w:t>
      </w:r>
    </w:p>
    <w:p>
      <w:pPr>
        <w:pStyle w:val="BodyText"/>
      </w:pPr>
      <w:r>
        <w:t xml:space="preserve">Từ điểm này mà nói, Selwall có thể gọi là lo mưu tính sâu xa.</w:t>
      </w:r>
    </w:p>
    <w:p>
      <w:pPr>
        <w:pStyle w:val="BodyText"/>
      </w:pPr>
      <w:r>
        <w:t xml:space="preserve">Cũng bởi vậy, bất kể là đội lính đánh thuê Huyết Sắc, hạm đội Huyết Dực hay là đoàn robot Huyết Ảnh, tuyệt đối không phải là thứ mà những lực lượng vũ trang bình thường của thế giới Tự Do này có thể so sánh được. Bọn họ là những kiêu binh mãnh tướng chân chính. Bọn họ chẳng những khinh thường các lực lượng vũ trang khác của thế giới Tự Do, mà ngay cả bộ đội chính quy các nước, bọn họ cũng rất ít khi để vào mắt.</w:t>
      </w:r>
    </w:p>
    <w:p>
      <w:pPr>
        <w:pStyle w:val="BodyText"/>
      </w:pPr>
      <w:r>
        <w:t xml:space="preserve">Dung hợp tinh túy lắng đọng qua mấy trăm năm của bộ đội tinh nhuệ các nước. Một đội quân vũ trang như vậy, đáng sợ không thể nghi ngờ.</w:t>
      </w:r>
    </w:p>
    <w:p>
      <w:pPr>
        <w:pStyle w:val="BodyText"/>
      </w:pPr>
      <w:r>
        <w:t xml:space="preserve">Nhà cao tầng san sát trên đại đạo Green của thị trấn Genel, giờ phút này đã trở thành cảnh vườn không nhà trống.</w:t>
      </w:r>
    </w:p>
    <w:p>
      <w:pPr>
        <w:pStyle w:val="BodyText"/>
      </w:pPr>
      <w:r>
        <w:t xml:space="preserve">Theo một đợt âm thanh dày đặc và trầm trọng của robot khi tiến lên truyền đến, mặt đất và cửa sổ thủy tinh của các tòa nhà liền run rẩy kịch liệt. Vài giây qua đi, chiếc robot chỉ huy một đống to lớn giống như con bọ rùa bằng sắt thép, được hơn mười chiếc robot chiến đấu đỏ rực vây quanh. chậm rãi dừng lại ở trên đầu đại lộ Green.</w:t>
      </w:r>
    </w:p>
    <w:p>
      <w:pPr>
        <w:pStyle w:val="BodyText"/>
      </w:pPr>
      <w:r>
        <w:t xml:space="preserve">Cùng lúc khi robot chỉ huy dừng lại, hơn mười chiếc Robot chiến đấu liền nhanh chóng vô thanh vô tức tản ra, giống như sóng gợn dập dờn, tạo thành trận hình phòng ngự. Hành động chuẩn xác ngắn gọn, không có chút dây dưa dài dòng nào.</w:t>
      </w:r>
    </w:p>
    <w:p>
      <w:pPr>
        <w:pStyle w:val="BodyText"/>
      </w:pPr>
      <w:r>
        <w:t xml:space="preserve">Sau một lát, cánh cửa nặng nề của robot chỉ huy liền mở ra, một gã quan quân trung niên thân hình cao lớn sắc mặt u ám dưới sự vây quanh của vài viên cảnh vệ vũ trang đầy đủ bước đi ngoài.</w:t>
      </w:r>
    </w:p>
    <w:p>
      <w:pPr>
        <w:pStyle w:val="BodyText"/>
      </w:pPr>
      <w:r>
        <w:t xml:space="preserve">Aldous Codell, đoàn trưởng đoàn thiết giáp đột kích số 1 lính đánh thuê Huyết Sắc.</w:t>
      </w:r>
    </w:p>
    <w:p>
      <w:pPr>
        <w:pStyle w:val="BodyText"/>
      </w:pPr>
      <w:r>
        <w:t xml:space="preserve">Nhìn đại đạo Green tịch mịch không tiếng động, Codell lạnh lùng hừ một tiếng.</w:t>
      </w:r>
    </w:p>
    <w:p>
      <w:pPr>
        <w:pStyle w:val="BodyText"/>
      </w:pPr>
      <w:r>
        <w:t xml:space="preserve">Là hậu duệ của quân cận vệ Hoàng triều Nadmeck, Codell từng đi lính cho sư đoàn thiết giáp Vương bài số 6 đế quốc Binalter. Bắt đầu từ thằng lính quèn, rèn luyện lăn lộn, thăng chức lên thiếu úy đại đội trưởng. Sau đó, được tuyển vào tiểu đoàn đột kích đặc chủng, trong khu vực xung đột, lấy sự chấp hành kiên quyết quyết đoán và giết chóc lãnh khốc vô tình mà trứ danh.</w:t>
      </w:r>
    </w:p>
    <w:p>
      <w:pPr>
        <w:pStyle w:val="BodyText"/>
      </w:pPr>
      <w:r>
        <w:t xml:space="preserve">Không kẻ địch nào có thể ngăn cản được bước chân của hắn. Mỗi một đối thủ ở trước mặt hắn, đều bị hắn dùng tư thế cường ngạnh nhất mà cứng rắn nghiền nát.</w:t>
      </w:r>
    </w:p>
    <w:p>
      <w:pPr>
        <w:pStyle w:val="BodyText"/>
      </w:pPr>
      <w:r>
        <w:t xml:space="preserve">Không quản thương vong, không để cho đối thủ bất cứ cơ hội nào, không giữ lại tù binh. Đây là ba tiêu chuẩn lớn của Codell.</w:t>
      </w:r>
    </w:p>
    <w:p>
      <w:pPr>
        <w:pStyle w:val="BodyText"/>
      </w:pPr>
      <w:r>
        <w:t xml:space="preserve">Mười năm đi lính, đến khi Codell nhận được lệnh điều động của Hội Phục Hưng Nadmeck, hắn đã là trung đoàn trưởng của trung đoàn 1 thuộc sư đoàn thiết giáp vương bài số 6 của Binalter.</w:t>
      </w:r>
    </w:p>
    <w:p>
      <w:pPr>
        <w:pStyle w:val="BodyText"/>
      </w:pPr>
      <w:r>
        <w:t xml:space="preserve">Dưới sự an bài của Hội Phục Hưng, đi đến thế giới Tự Do Mars, Codell lúc ấy vô cùng đắc ý. Hắn vốn tưởng rằng, lấy thân phận tư lịch của hắn, tiến vào đoàn robot Huyết Ảnh trung tâm nhất để làm đoàn trưởng thì cũng không có vấn đề gì. Thế nhưng ai mà biết được, lại bị ném đến đội lính đánh thuê Huyết Sắc, làm đoàn trưởng của đoàn thiết giáp đột kích số 1.</w:t>
      </w:r>
    </w:p>
    <w:p>
      <w:pPr>
        <w:pStyle w:val="BodyText"/>
      </w:pPr>
      <w:r>
        <w:t xml:space="preserve">Chênh lệch như vậy, đến nay vẫn như cũ làm cho Codell canh cánh trong lòng.</w:t>
      </w:r>
    </w:p>
    <w:p>
      <w:pPr>
        <w:pStyle w:val="BodyText"/>
      </w:pPr>
      <w:r>
        <w:t xml:space="preserve">Mặc dù đều là đoàn trưởng, thế nhưng, đoàn trưởng của đoàn robot Huyết Ảnh và đoàn trưởng của đội lính đánh thuê Huyết Sắc, căn bản là khác nhau một trời một vực.</w:t>
      </w:r>
    </w:p>
    <w:p>
      <w:pPr>
        <w:pStyle w:val="BodyText"/>
      </w:pPr>
      <w:r>
        <w:t xml:space="preserve">Đoàn Robot Huyết Ảnh mặc dù từ tên gọi mà xem, chỉ là biên chế một trung đoàn, thế nhưng trên thực tế, đây là một đội quân thuần thiết giáp vũ trang do những chiến sĩ robot tinh nhuệ nhất tạo thành. Chín tiểu đoàn mãn biên chế, gấp ba lần biên chế của trung đoàn robot bình thường.</w:t>
      </w:r>
    </w:p>
    <w:p>
      <w:pPr>
        <w:pStyle w:val="BodyText"/>
      </w:pPr>
      <w:r>
        <w:t xml:space="preserve">Mà đội lính đánh thuê Huyết Sắc lại giống như một món thập cẩm, trong phân chia của Bắc Minh, lại thuộc về vũ trang hạng hai. Cái tập đoàn có số người lớn nhất này, có sáu trung đoàn bộ binh cơ giới hóa toàn bộ, một hạm đội vũ trang, một trung đoàn vận tải hậu cần, và hai trung đoàn robot. Đoàn thiết giáp đột kích số 1 dưới tay Codell, chỉ là một trong số đó.</w:t>
      </w:r>
    </w:p>
    <w:p>
      <w:pPr>
        <w:pStyle w:val="BodyText"/>
      </w:pPr>
      <w:r>
        <w:t xml:space="preserve">Từ ngày nhậm chức trở đi, Codell vẫn nghẹn một cơn tức. Hắn muốn chứng minh cho đám ngu ngốc đoàn Robot Huyết Ảnh kia nhìn, chỉ có hắn mới có thể rèn ra một lực lượng thiết giáp chân chính kiên cố không thể phá vỡ! Mấy năm không ngừng chỉnh đốn và sắp xếp huấn luyện nghiêm khắc, hiện tại 1200 chiến sĩ Robot của đoàn thiết giáp đột kích số 1, theo hướng ngón tay chỉ của hắn, giống như một cơn lũ lang hổ không chừa một tấc cỏ.</w:t>
      </w:r>
    </w:p>
    <w:p>
      <w:pPr>
        <w:pStyle w:val="BodyText"/>
      </w:pPr>
      <w:r>
        <w:t xml:space="preserve">Thế nhưng Codell không nghĩ đến, chờ tới chờ lui, đến khi chiến tranh Cảng tự do Mars rốt cuộc bộc phát, đoàn thiết giáp đột kích số 1 vẫn không được xem là chủ lực của Bắc Minh.</w:t>
      </w:r>
    </w:p>
    <w:p>
      <w:pPr>
        <w:pStyle w:val="BodyText"/>
      </w:pPr>
      <w:r>
        <w:t xml:space="preserve">Khi đoàn Robot Huyết Ảnh đóng quân ngoài thành Trung tâm, giằng co chính diện với uy hiếp lớn nhất của Bắc Minh là Long Hưng Hội, thì nhiệm vụ mà mình nhận được, chỉ là đến thị trấn Genel tiêu diệt một cái phân quán lưu phái nho nhỏ. Trận chiến thứ nhất của đoàn thiết giáp đột kích số 1 vốn đã mài đao mấy năm qua để tham dự vào việc phục hưng Hoàng triều Nadmeck, lại là ở một cái địa phương quỷ quái như thế này!</w:t>
      </w:r>
    </w:p>
    <w:p>
      <w:pPr>
        <w:pStyle w:val="BodyText"/>
      </w:pPr>
      <w:r>
        <w:t xml:space="preserve">Lại nhìn lại điện lệnh do Selwall kí ở trong tay. khuôn mặt của Codell không chút thay đổi mà liền trở nên lãnh khốc.</w:t>
      </w:r>
    </w:p>
    <w:p>
      <w:pPr>
        <w:pStyle w:val="BodyText"/>
      </w:pPr>
      <w:r>
        <w:t xml:space="preserve">Selwall ra lệnh, chính là tiêu diệt hoàn toàn phân quán Thái Lưu Genel và tất cả lực lượng phụ thuộc.</w:t>
      </w:r>
    </w:p>
    <w:p>
      <w:pPr>
        <w:pStyle w:val="BodyText"/>
      </w:pPr>
      <w:r>
        <w:t xml:space="preserve">Mà điều Codell hiểu chính là:</w:t>
      </w:r>
    </w:p>
    <w:p>
      <w:pPr>
        <w:pStyle w:val="Compact"/>
      </w:pPr>
      <w:r>
        <w:t xml:space="preserve">Chó gà không tha!</w:t>
      </w:r>
      <w:r>
        <w:br w:type="textWrapping"/>
      </w:r>
      <w:r>
        <w:br w:type="textWrapping"/>
      </w:r>
    </w:p>
    <w:p>
      <w:pPr>
        <w:pStyle w:val="Heading2"/>
      </w:pPr>
      <w:bookmarkStart w:id="404" w:name="q.6---chương-82-mưa-gió-bấp-bênh"/>
      <w:bookmarkEnd w:id="404"/>
      <w:r>
        <w:t xml:space="preserve">382. Q.6 - Chương 82: Mưa Gió Bấp Bênh</w:t>
      </w:r>
    </w:p>
    <w:p>
      <w:pPr>
        <w:pStyle w:val="Compact"/>
      </w:pPr>
      <w:r>
        <w:br w:type="textWrapping"/>
      </w:r>
      <w:r>
        <w:br w:type="textWrapping"/>
      </w:r>
      <w:r>
        <w:t xml:space="preserve">Tinh cầu Mars, khói lửa khắp nơi.</w:t>
      </w:r>
    </w:p>
    <w:p>
      <w:pPr>
        <w:pStyle w:val="BodyText"/>
      </w:pPr>
      <w:r>
        <w:t xml:space="preserve">Không ai có thể ngờ được, cái thế giới dựa vào lề lối của lưu phái để duy trì hình thức xã hội đặc biệt mấy nghìn năm này một khi bộc phát chiến tranh, vậy mà lại thảm khốc đến như vậy.</w:t>
      </w:r>
    </w:p>
    <w:p>
      <w:pPr>
        <w:pStyle w:val="BodyText"/>
      </w:pPr>
      <w:r>
        <w:t xml:space="preserve">Thế cục, mau chóng chuyển biến xấu tới mức khiến cho người ta không thể chịu đựng nổi.</w:t>
      </w:r>
    </w:p>
    <w:p>
      <w:pPr>
        <w:pStyle w:val="BodyText"/>
      </w:pPr>
      <w:r>
        <w:t xml:space="preserve">Ba đại lưu phái hỗn chiến,đem toàn bộ tinh hệ Mars biến thành một chiến trường chém giết thật lớn. Thông đạo Cảng Tự Do Mars hoàn toàn bị phong tỏa, đoàn buôn (thương đoàn), tàu buôn lậu, đội tàu vận tải Tự Do đều thi nhau chạy trốn. Lượng hàng hóa xuất nhập ở bến cảng đã giảm xuống 99%! Một số gần như bị cắt đứt.</w:t>
      </w:r>
    </w:p>
    <w:p>
      <w:pPr>
        <w:pStyle w:val="BodyText"/>
      </w:pPr>
      <w:r>
        <w:t xml:space="preserve">Đối với những người dân ở trên cái tinh cầu khô kiệt này mà nói, không có sự nhập vào cung cấp không ngừng của thực phẩm, năng lượng cùng các nhu yếu phẩm sinh hoạt khác, căn bản là không thể tiếp tục sinh sống được. Sự bùng nổ của chiến tranh, đã cắt đứt hệ thống cân bằng môi trường công cộng, các hệ thống cung cấp như năng lượng điện, nước dùng,... ở rất nhiều nơi. Mà sự cắt đứt của nhập khẩu hàng hóa, lại càng dẫn đến việc giá cả của các mặt hàng nhu yếu phẩm sinh hoạt như thực phẩm, nước uống,... tăng cao.</w:t>
      </w:r>
    </w:p>
    <w:p>
      <w:pPr>
        <w:pStyle w:val="BodyText"/>
      </w:pPr>
      <w:r>
        <w:t xml:space="preserve">Trong thành thị quần hùng cắt cứ, rất nhiều chỗ đã bị các bên giao chiến làm cho trở thành phế tích. Mỗi một con đường đều đang diễn ra chiến đấu kịch liệt. Hàng vạn người dân vô tội bị chết trong lửa đạn trút xuống liên miên không hề có hạn chế.</w:t>
      </w:r>
    </w:p>
    <w:p>
      <w:pPr>
        <w:pStyle w:val="BodyText"/>
      </w:pPr>
      <w:r>
        <w:t xml:space="preserve">Khi chiến tranh diễn tiến đến ngày thứ tư, toàn bộ thế giới Tự Do, đã trở thành một thế giới của côn đồ.</w:t>
      </w:r>
    </w:p>
    <w:p>
      <w:pPr>
        <w:pStyle w:val="BodyText"/>
      </w:pPr>
      <w:r>
        <w:t xml:space="preserve">Trên cái tinh cầu này, ai cũng không chỉ biết ăn.</w:t>
      </w:r>
    </w:p>
    <w:p>
      <w:pPr>
        <w:pStyle w:val="BodyText"/>
      </w:pPr>
      <w:r>
        <w:t xml:space="preserve">Khi dân chúng không thể nhận được các nhu yếu phẩm sinh hoạt mà bắt đầu bí quá hóa liều, thì luật rừng của thế giới Tự Do, lý niệm cá lớn nuốt cá bé khắc cốt minh tâm trong lòng dân chúng, đã bắt đầu phát huy tác dụng. Nhân số tử vong tăng đột biến. Trên đường phố, cướp bóc, cưỡng hiếp, sát nhân, phóng hỏa --- đám người mất đi lý trí đã trở thành những tên côn đồ. Bọn họ lấy gia đình, tổ chức, quê hương, bạn bè để hình thành từng đoàn người, đi cướp bóc những vật chất sinh hoạt hữu hạn, đại khai sát giới.</w:t>
      </w:r>
    </w:p>
    <w:p>
      <w:pPr>
        <w:pStyle w:val="BodyText"/>
      </w:pPr>
      <w:r>
        <w:t xml:space="preserve">Từng cửa hàng tổng hợp bị cướp sạch không còn, từng toà nhà cao tầng bị ột mồi lửa.</w:t>
      </w:r>
    </w:p>
    <w:p>
      <w:pPr>
        <w:pStyle w:val="BodyText"/>
      </w:pPr>
      <w:r>
        <w:t xml:space="preserve">Đứng ở trên mái nhà bao quát ra cả thành phố, bất kể là thành Trung Tâm, hay là cảng Bộ Binh, cảng Tiên Long, cảng Bering, cảng Oslo, cảng Thames, cảng Lille, những cảng thành thị quan trọng này, nơi chốn đều bốc lên khói đặc cuồn cuộn lửa cháy hừng hực. Tiếng súng, tiếng kêu thảm thiết, tiếng than khóc không dứt bên tai.</w:t>
      </w:r>
    </w:p>
    <w:p>
      <w:pPr>
        <w:pStyle w:val="BodyText"/>
      </w:pPr>
      <w:r>
        <w:t xml:space="preserve">Chưa từng ai nghĩ đến, phản ứng dây chuyền của cuộc chiến tranh thế giới Tự Do, vậy mà lại khủng bố như vậy.</w:t>
      </w:r>
    </w:p>
    <w:p>
      <w:pPr>
        <w:pStyle w:val="BodyText"/>
      </w:pPr>
      <w:r>
        <w:t xml:space="preserve">Tình huống mà xã hội chủ lưu loài người trải qua mấy năm chiến tranh mới có thể xuất hiện, trong thế giới này, lại chỉ cần bốn ngày!</w:t>
      </w:r>
    </w:p>
    <w:p>
      <w:pPr>
        <w:pStyle w:val="BodyText"/>
      </w:pPr>
      <w:r>
        <w:t xml:space="preserve">Đây là một tràng hạo kiếp.</w:t>
      </w:r>
    </w:p>
    <w:p>
      <w:pPr>
        <w:pStyle w:val="BodyText"/>
      </w:pPr>
      <w:r>
        <w:t xml:space="preserve">Bất quá, đối với ba đại lưu phái mà nói, tình thế thế nhưng vẫn còn đang trong tầm khống chế có thể chấp nhận được.</w:t>
      </w:r>
    </w:p>
    <w:p>
      <w:pPr>
        <w:pStyle w:val="BodyText"/>
      </w:pPr>
      <w:r>
        <w:t xml:space="preserve">Sau khi trải qua hỗn chiến ban đầu, sự hình thành của các khu khống chế thực sự, sự chiến đấu lẫn nhau của của ba đại lưu phái, đã tự nhiên mà bắt đầu giảm bớt độ ác liệt.</w:t>
      </w:r>
    </w:p>
    <w:p>
      <w:pPr>
        <w:pStyle w:val="BodyText"/>
      </w:pPr>
      <w:r>
        <w:t xml:space="preserve">Trai cò đánh nhau ngư ông đắc lợi, ai cũng không muốn liều thực lực của mình đi làm một cú sạch sành sanh để cho lưu phái khác chiếm tiện nghi. Không ai ngu cả! Thế cục chiến tranh chân vạc tuy rằng khó có thể nắm bắt, thế nhưng, lại có một sự ổn định tự nhiên.</w:t>
      </w:r>
    </w:p>
    <w:p>
      <w:pPr>
        <w:pStyle w:val="BodyText"/>
      </w:pPr>
      <w:r>
        <w:t xml:space="preserve">Chiến đấu vẫn đang tiếp tục, đối với các khu công nghiệp trọng điểm, các con đường giao thông và cảng khẩu quan trong, sự tranh đoạt vẫn như cũ là một tấc không nhường. Chiến đấu quy mô nhỏ bộc phát không ngừng, thảm liệt mà tàn khốc, thế nhưng với quyết chiến chủ lựa quy mô lớn, vậy mà lại rất cẩn thận.</w:t>
      </w:r>
    </w:p>
    <w:p>
      <w:pPr>
        <w:pStyle w:val="BodyText"/>
      </w:pPr>
      <w:r>
        <w:t xml:space="preserve">Ba đại lưu phái đều đang cẩn thận tìm kiếm cơ hội giải quyết dứt khoát.</w:t>
      </w:r>
    </w:p>
    <w:p>
      <w:pPr>
        <w:pStyle w:val="BodyText"/>
      </w:pPr>
      <w:r>
        <w:t xml:space="preserve">Mà ánh mắt của bọn họ, vẫn không hề rời khỏi thành Trung Tâm. Ai cũng đều biết, ở đó mới là then chốt của cuộc thắng bại!</w:t>
      </w:r>
    </w:p>
    <w:p>
      <w:pPr>
        <w:pStyle w:val="BodyText"/>
      </w:pPr>
      <w:r>
        <w:t xml:space="preserve">Thành Trung Tâm Cảng Tự Do Mars, to gấp mấy chục lần các thành thị cảng khẩu khác. Thành như tên, đây chính là trung tâm của Mars. Ở đây tập trung hơn 70% lượng của cải của tuyến đường bay Tự Do Mars, lại càng tập trung hơn 60% ngành chế tạo công nghiệp.</w:t>
      </w:r>
    </w:p>
    <w:p>
      <w:pPr>
        <w:pStyle w:val="BodyText"/>
      </w:pPr>
      <w:r>
        <w:t xml:space="preserve">Trong chiến tranh hiện đại, nhân tố quyết định thắng bại, quan trọng nhất chính là cung ứng hậu cần. Mà thành Trung Tâm, hiển nhiên chính là căn cứ dự trữ vật chất lớn nhất. Khu công nghiệp ở phía bắc, khu cảng và kho hàng ở phía đông, chính là những nơi phải nắm được trong tay.</w:t>
      </w:r>
    </w:p>
    <w:p>
      <w:pPr>
        <w:pStyle w:val="BodyText"/>
      </w:pPr>
      <w:r>
        <w:t xml:space="preserve">Kẻ có thành Trung Tâm giành được cả thiên hạ.</w:t>
      </w:r>
    </w:p>
    <w:p>
      <w:pPr>
        <w:pStyle w:val="BodyText"/>
      </w:pPr>
      <w:r>
        <w:t xml:space="preserve">Đây chính là thiết luật mà mọi người không thể nghi ngờ.</w:t>
      </w:r>
    </w:p>
    <w:p>
      <w:pPr>
        <w:pStyle w:val="BodyText"/>
      </w:pPr>
      <w:r>
        <w:t xml:space="preserve">Trong căn cứ Thái Lưu nằm ở cảng Thames, một tràng lộn xộn. Trong trường huấn luyện, hai đại đội robot đang tập hợp. Các robot tư nhân đủ loại kiểu dáng cao thấp đang hỗn tạp lại cùng với nhau, cố gắng giữ vững trận hình chỉnh tề. Ở bên cạnh chúng, mấy trăm nhân viên vũ trang Thái Lưu đang vận chuyển từng hòm đạn dược kiểu cũ phân phối cho robot.</w:t>
      </w:r>
    </w:p>
    <w:p>
      <w:pPr>
        <w:pStyle w:val="BodyText"/>
      </w:pPr>
      <w:r>
        <w:t xml:space="preserve">Những nhân viên vũ trang này, đại đa số cũng không có tiếp thu qua huấn luyện quân sự chính quy gì. Trong số đó, rất nhiều bất quá chỉ là du côn lưu manh tạm thời cầm súng, dựng cổ áo khoác lệch súng đi làm việc, trong miệng thì không ngừng chửi bậy! Chỉ có mấy trăm tay lính đánh thuê Đấu Ngưu Sĩ đang khẩn cấp tập hợp ở phía xa hơn kia, mới có thể có chút dáng dấp của quân đội. Bọn hắn chính là chủ lực của Thái Lưu.</w:t>
      </w:r>
    </w:p>
    <w:p>
      <w:pPr>
        <w:pStyle w:val="BodyText"/>
      </w:pPr>
      <w:r>
        <w:t xml:space="preserve">Trong phòng chỉ huy được bao quanh bởi dày đặc những tấm thiết giáp bằng kim loại và bê tông cường độ cao đặt ngầm sâu trăm mét, cũng là một cảnh tượng lộn xộn y như vậy. Trước đài điều khiển Thiên Võng kiểu cũ loại nhỏ, hơn mười người đang bận rộn. Tiếng gọi và tiếng gõ bàn phí liên tiếp cộng hưởng vào với nhau.</w:t>
      </w:r>
    </w:p>
    <w:p>
      <w:pPr>
        <w:pStyle w:val="BodyText"/>
      </w:pPr>
      <w:r>
        <w:t xml:space="preserve">Nói là Thiên Võng, bất quá chỉ là hệ thống điều khiển trung ương bị đào thải. Tác dụng có được, cũng chỉ là tập hợp tình hình chiến tranh, thông tin chỉ huy, hơn một chút nữa là khả năng chống quấy nhiễu. Về phần các công năng như thực hiện giám sát chiến trường, rada, ngụy trang điện tử cùng quản lý chiến khu, tên lửa, phối hợp khoảng không,... căn bản là không có.</w:t>
      </w:r>
    </w:p>
    <w:p>
      <w:pPr>
        <w:pStyle w:val="BodyText"/>
      </w:pPr>
      <w:r>
        <w:t xml:space="preserve">Lưu phái, dù sao cũng không phải là chính phủ của quốc gia có chủ quyền. Vũ trang của lưu phái, cũng không phải quân đội chính quy.</w:t>
      </w:r>
    </w:p>
    <w:p>
      <w:pPr>
        <w:pStyle w:val="BodyText"/>
      </w:pPr>
      <w:r>
        <w:t xml:space="preserve">Trước sa bàn điện tử của phòng chỉ huy, Cooper dạo bước qua lại, chính là đang sứt đầu mẻ trán.</w:t>
      </w:r>
    </w:p>
    <w:p>
      <w:pPr>
        <w:pStyle w:val="BodyText"/>
      </w:pPr>
      <w:r>
        <w:t xml:space="preserve">Trong ba đại lưu phái, hiện nay ở vào hạ phong, chính là Thái Lưu.</w:t>
      </w:r>
    </w:p>
    <w:p>
      <w:pPr>
        <w:pStyle w:val="BodyText"/>
      </w:pPr>
      <w:r>
        <w:t xml:space="preserve">Ngày 31 tháng 5, để tranh đoạt quyền khống chế đối với khu vực 9 của khu công nghiệp bắc bộ thành Trung Tâm, tiểu đoàn thiết giáp số 1 của đoàn lính đánh thuê Đấu Ngưu Sĩ Thái Lưu đã chiến đấu kịch liệt với thất doanh của Phá Quân doanh Phá Sơn Lưu suốt hai mươi sáu tiếng đồng hồ, tuy rằng cuối cùng dưới sự tiếp viện đã miễn cưỡng chiếm được khu 9, tiêu diệt gần nửa địch nhân trước mặt, thế nhưng, tiểu đoàn thiết giáp số 1 cũng đã bị đánh cho tàn phế rồi.</w:t>
      </w:r>
    </w:p>
    <w:p>
      <w:pPr>
        <w:pStyle w:val="BodyText"/>
      </w:pPr>
      <w:r>
        <w:t xml:space="preserve">Mà vào ngày 2 tháng 6, trong cuộc đánh lén của Tuyệt Sát Lưu vào một cây cầu quan trọng ở quãng 3 phía Tây đường vành đai 5 thành Trung Tâm thuộc khống chế của Thái Lưu, một đại đội thiết giáp do Thái Lưu phái người đóng quân tiến hành phòng ngự đã toàn quân bị diệt. Mà cái đại đội thiết giáp này, trong đó có một nửa, chính là các đệ tử hạch tâm mà Thái Lưu vừa mới phái xuống đội vũ trang cấp dưới để xây dựng hệ thống chỉ huy cơ sở.</w:t>
      </w:r>
    </w:p>
    <w:p>
      <w:pPr>
        <w:pStyle w:val="BodyText"/>
      </w:pPr>
      <w:r>
        <w:t xml:space="preserve">Khiến cho Cooper cảm thấy vô lực chính là, vật tư tiếp tế của Thái Lưu vận chuyển về căn cứ Mắt Ác Ma, vậy mà lại bị cướp đoạt mất ở tinh hệ PT-8911 ngay gần trong gang tấc!</w:t>
      </w:r>
    </w:p>
    <w:p>
      <w:pPr>
        <w:pStyle w:val="BodyText"/>
      </w:pPr>
      <w:r>
        <w:t xml:space="preserve">Nghĩ đến đây, Cooper liền hận không thể xé xác Stearman.</w:t>
      </w:r>
    </w:p>
    <w:p>
      <w:pPr>
        <w:pStyle w:val="BodyText"/>
      </w:pPr>
      <w:r>
        <w:t xml:space="preserve">Năng lượng, thực phẩm, linh kiện chiến hạm, vũ khí đạn dược,... các vật tư mà hai chiếc chiến hạm vận tải cỡ lớn kia chuyên chở, đều là tiếp tế để duy trì nửa năm vận hành của căn cứ chính Mắt Ác Ma! Cũng là một phần ba vật tư dự trữ của Thái Lưu hiện nay!</w:t>
      </w:r>
    </w:p>
    <w:p>
      <w:pPr>
        <w:pStyle w:val="BodyText"/>
      </w:pPr>
      <w:r>
        <w:t xml:space="preserve">Do chiến tranh lưu phái ở Mars, đội thuyền vận tải có can đảm đỗ lại ở cảng Mars đã không còn thấy bóng dáng. Hiện tại, các đại lưu phái đều chỉ có thể dựa vào hạm đội vũ trang của chính mình, đi tìm kiếm tiếp tế ở các xưởng tàu Tự Do cách mấy điểm Bước Nhảy. Chỉ có ở đó, mới còn có thể nhìn thấy đội chiến hạm vận tải lui tới mua bán.</w:t>
      </w:r>
    </w:p>
    <w:p>
      <w:pPr>
        <w:pStyle w:val="BodyText"/>
      </w:pPr>
      <w:r>
        <w:t xml:space="preserve">Thế nên, cảng khẩu và hạm đội vũ trang, chính là con đường sinh mệnh của các đại lưu phái. Để bảo đảm sức chiến đấu của Mắt Ác Ma, tránh bị thiếu thốn tiếp tế dẫn đến tuyến đường bay thất thủ, từ đó nguồn cung cấp vật tư bị ngừng, Cooper mới cắn răng ép ra đống vật tư trong tay này, để duy trì căn cứ Mắt Ác Ma vận hành một cách bình thường.</w:t>
      </w:r>
    </w:p>
    <w:p>
      <w:pPr>
        <w:pStyle w:val="BodyText"/>
      </w:pPr>
      <w:r>
        <w:t xml:space="preserve">Ai mà biết được, số vật tư này, vậy mà lại bị đoạt mất! Nếu như không thể thu hoạch được đủ vật tư trong thời gian ngắn, dựa theo số vật tư dự trữ và mức độ tiêu hao hiện tại, Thái Lưu không bao lâu sau sẽ đạn tận lương tuyệt!</w:t>
      </w:r>
    </w:p>
    <w:p>
      <w:pPr>
        <w:pStyle w:val="BodyText"/>
      </w:pPr>
      <w:r>
        <w:t xml:space="preserve">Nếu như đây là cú đả kích trầm trọng thứ nhất mà Thái Lưu gặp phải mà nói, như vậy, khiến cho Cooper lúc này rối bời đến đi đi lại lại không ngừng chính là, Tây Ước mà hắn vẫn coi như là chỗ dựa vững chắc, vậy mà lại cắt đứt tin tức rồi!</w:t>
      </w:r>
    </w:p>
    <w:p>
      <w:pPr>
        <w:pStyle w:val="BodyText"/>
      </w:pPr>
      <w:r>
        <w:t xml:space="preserve">Cooper từ nhiều năm trước, đã cùng tổ chức tình báo của đế quốc Binalter có liên hệ mật thiết.</w:t>
      </w:r>
    </w:p>
    <w:p>
      <w:pPr>
        <w:pStyle w:val="BodyText"/>
      </w:pPr>
      <w:r>
        <w:t xml:space="preserve">Tổ chức tình báo của đế quốc Binalter trải rộng khắp cả xã hội loài người. Đây là một cái lưới lớn. Đối với tuyến đường bay Tự Do Mars lân cận thông đạo Leray, bọn họ tự nhiên là sẽ không bỏ qua. Song phương sau khi tiếp xúc, đã bắt đầu hợp tác bộ phận. Trên phương diện mậu dịch cùng vật tư khan hiếm, Binalter liền cung ứng cho Thái Lưu, mà Thái Lưu, thì lại tiến hành phối hợp trong một kế hoạch nghiên cứu của Binalter.</w:t>
      </w:r>
    </w:p>
    <w:p>
      <w:pPr>
        <w:pStyle w:val="BodyText"/>
      </w:pPr>
      <w:r>
        <w:t xml:space="preserve">Đó là một kế hoạch nghiên robot mới!</w:t>
      </w:r>
    </w:p>
    <w:p>
      <w:pPr>
        <w:pStyle w:val="BodyText"/>
      </w:pPr>
      <w:r>
        <w:t xml:space="preserve">Nghiên cứu, không riêng gì robot kiểu mới, mà còn bao gồm cả người điều khiển những robot kiểu mới này!</w:t>
      </w:r>
    </w:p>
    <w:p>
      <w:pPr>
        <w:pStyle w:val="BodyText"/>
      </w:pPr>
      <w:r>
        <w:t xml:space="preserve">Nhiều năm qua, Thái Lưu ddax bí mật cung cấp cho đế quốc Binalter tổng cộng gần hai trăm vật thí nghiệm --- tất cả đều là các cơ sĩ trải qua huấn luyện điều khiển robot một thời gian dài nhưng bởi vì đủ loại nguyên nhân mà mất đi năng lực điều khiển!</w:t>
      </w:r>
    </w:p>
    <w:p>
      <w:pPr>
        <w:pStyle w:val="BodyText"/>
      </w:pPr>
      <w:r>
        <w:t xml:space="preserve">Trong đó, bao gồm mười Kỵ Sĩ robot và sáu Thống Lĩnh robot! Nhóm đưa đi cuối cùng, chính là Monroe!</w:t>
      </w:r>
    </w:p>
    <w:p>
      <w:pPr>
        <w:pStyle w:val="BodyText"/>
      </w:pPr>
      <w:r>
        <w:t xml:space="preserve">Cái kế hoạch nghiên cứu này, sau nhiều năm thu nhặt các dấu hiệu, Cooper đại thể đã rõ ràng bí ẩn trong đó ---- Binalter chính là đang muốn đi trên con đường cũ, hệ thống điều khiển tinh thần!</w:t>
      </w:r>
    </w:p>
    <w:p>
      <w:pPr>
        <w:pStyle w:val="BodyText"/>
      </w:pPr>
      <w:r>
        <w:t xml:space="preserve">Hệ thống điều khiển robot, vẫn luôn là thứ quan trọng nhất trong việc phát triển nghiên cứu robot.</w:t>
      </w:r>
    </w:p>
    <w:p>
      <w:pPr>
        <w:pStyle w:val="BodyText"/>
      </w:pPr>
      <w:r>
        <w:t xml:space="preserve">Từ thời đại Trái Đất cổ, hệ thống điều khiển phụ trợ có thể bắt được tín hiệu điểm nhìn và sóng não của người thao tác, cũng đã xuất hiện rồi. Thế nhưng, não người, dù sao cũng không phải máy móc. Sự khác nhau về tín hiệu sóng não của mỗi người và các trạng thái tâm lý, tư duy khác nhau của bọn họ, đều đã hạn chế sự phát triển trở thành hệ thống điều khiển chủ yếu của hệ thống điều khiển phụ trợ này.</w:t>
      </w:r>
    </w:p>
    <w:p>
      <w:pPr>
        <w:pStyle w:val="BodyText"/>
      </w:pPr>
      <w:r>
        <w:t xml:space="preserve">Huống hồ, robot cùng Tank - loại vũ khí thiết giáp xa xưa này có sự khác nhau về bản chất. Sự nâng cao về tốc độ cùng với sự thay đổi về phương thức và hoàn cảnh tác chiến, yêu cầu đối với sự chính xác khi điều khiển ngày càng cao, với trình độ khoa học kỹ thuật ngay thời đó, chính là không cách nào thúc đẩy hệ thống điều khiển tinh thần đạt tới yêu cầu như vậy.</w:t>
      </w:r>
    </w:p>
    <w:p>
      <w:pPr>
        <w:pStyle w:val="BodyText"/>
      </w:pPr>
      <w:r>
        <w:t xml:space="preserve">Bởi vậy, hình thức điều khiển tổ hợp kinh điển bằng cần điều khiển vạn năng và bàn phím phụ trợ, liền giống như bánh lái của xe bay, đã tiếp tục được duy trì.</w:t>
      </w:r>
    </w:p>
    <w:p>
      <w:pPr>
        <w:pStyle w:val="BodyText"/>
      </w:pPr>
      <w:r>
        <w:t xml:space="preserve">Mà nghiên cứu của nhân loại về hệ thống điều khiển robot, cũng chia thành hai con đường. Một cái chính là lấy hệ thống điều khiển bằng tay làm chính, phụ trợ bằng máy tính và hệ thống điều khiển sinh vật bắt điểm nhìn và sóng não. Mà một con đường khác, chính là hệ thống điều khiển tinh thần mà vô số nhà khoa học đâng cần mẫn truy cầu.</w:t>
      </w:r>
    </w:p>
    <w:p>
      <w:pPr>
        <w:pStyle w:val="BodyText"/>
      </w:pPr>
      <w:r>
        <w:t xml:space="preserve">Hai nghìn năm trước, theo sự phát triển của trình độ khoa học kỹ thuật, lý giải càng sâu sắc hơn về đại não của cơ thể người, hệ thống điều khiển tinh thần thích hợp ứng dụng cho robot, rốt cục đã được nghiên cứu và phát triển ra. Loại hệ thống này, thông qua thiết bị đặc thù mãnh mẽ bắt lấy tín hiệu não người, lại loại bỏ tất cả các quấy nhiễu, xác suất chuẩn xác vô hạn tiếp cận 100%. Hơn nữa, phản ứng trong nháy mắt hầu như không có trì hoãn. Robot, hoàn toàn trở thành một cái thân thể khác của con người!</w:t>
      </w:r>
    </w:p>
    <w:p>
      <w:pPr>
        <w:pStyle w:val="BodyText"/>
      </w:pPr>
      <w:r>
        <w:t xml:space="preserve">Sự xuất hiện của bộ hệ thống này, đã được dự đoán là phát minh vĩ đại nhất của nhân loại lúc đó. Nó không chỉ có thể ứng dụng cho robot, mà còn có thể ứng dụng áy bay, chiến hạm, cùng vô số lĩnh vực chế tạo khác. Thế nhưng, không bao lâu sau, bộ hệ thống này lại xảy ra vấn đề --- Nó có thương tổn trí mạng đối với não người! Não người, không đủ để duy trì điều khiển tinh thần thời gian dài, não bộ của hàng nghìn người thí nghiệm giai đoạn đầu bị thương tổn, từ đó mà tử vong hoặc là trở thành người thực vật.</w:t>
      </w:r>
    </w:p>
    <w:p>
      <w:pPr>
        <w:pStyle w:val="BodyText"/>
      </w:pPr>
      <w:r>
        <w:t xml:space="preserve">Đối với vấn đề thương tổn của não người, hai nghìn năm qua vẫn chưa thể giải quyết. Robot, cũng đi lên một con đường khác, cuối cùng biến thành tình trạng như hiện tại, cũng vì vậy mà đã tạo nên các lưu phái robot.</w:t>
      </w:r>
    </w:p>
    <w:p>
      <w:pPr>
        <w:pStyle w:val="BodyText"/>
      </w:pPr>
      <w:r>
        <w:t xml:space="preserve">Nghiên cứu bí mật này của Binalter, chính là hệ thống điều khiển tinh thần. Một khi nghiên cứu thành công, với phản ứng trong nháy mắt của hệ thống tinh thần, đủ để ột chiến sĩ robot cấp sáu bình thường trở thành một chiến sĩ robot cấp mười hai thậm chí cấp mười ba! Tốc độ tay, chính là khoảng cách khó có thể vượt qua được! Dùng hệ thống điều khiển tinh thần vũ trang ột sư đoàn thiết giáp, chính là có thể quét ngang toàn bộ vũ trụ!</w:t>
      </w:r>
    </w:p>
    <w:p>
      <w:pPr>
        <w:pStyle w:val="BodyText"/>
      </w:pPr>
      <w:r>
        <w:t xml:space="preserve">Kỹ thuật điều khiển tinh thần này, rất nhiều quốc gia và các phòng nghiên cứu độc lập đều đang nghiên cứu, đây cũng không phải là kế hoạch tội ác tuyệt đối không thể công khai gì. Thế nhưng, Cooper lại biết, nghiên cứu hệ thống điều khiển tinh thần của Binalter, trọng điểm, cũng không nằm ở bản thân hệ thống.</w:t>
      </w:r>
    </w:p>
    <w:p>
      <w:pPr>
        <w:pStyle w:val="BodyText"/>
      </w:pPr>
      <w:r>
        <w:t xml:space="preserve">Phương hướng mà bọn họ nghiên cứu chính là --- Người cải tạo!</w:t>
      </w:r>
    </w:p>
    <w:p>
      <w:pPr>
        <w:pStyle w:val="BodyText"/>
      </w:pPr>
      <w:r>
        <w:t xml:space="preserve">Nếu hệ thống điều khiển không thể giải quyết tổn hại đối với não người, vậy thì liền đem con người trở nên không thể bị thương tổn!</w:t>
      </w:r>
    </w:p>
    <w:p>
      <w:pPr>
        <w:pStyle w:val="BodyText"/>
      </w:pPr>
      <w:r>
        <w:t xml:space="preserve">Cái nghiên cứu khiến cho người ta hãi hùng này đem sọ của người thí nghiệm đi lột hết toàn bộ, sau đó lợi dụng y học hiện đại cùng kỹ thuật máy móc điện tử, đem máy tính và não người, cùng với một thiết bị cường hóa kim loại đặc biệt cùng và thiết bị kết nối hệ thống đi kết hợp với nhau -- Đó hầu như đã không thể xưng là người nữa rồi!</w:t>
      </w:r>
    </w:p>
    <w:p>
      <w:pPr>
        <w:pStyle w:val="BodyText"/>
      </w:pPr>
      <w:r>
        <w:t xml:space="preserve">Nghiên cứu như vậy, một khi bại lộ, lập tức chính là ngày diệt vong của Thái Lưu. Không riêng gì là sự phản bội đối với lưu phái robot, đó cũng là sự phản bội đối với toàn thể loài người!</w:t>
      </w:r>
    </w:p>
    <w:p>
      <w:pPr>
        <w:pStyle w:val="BodyText"/>
      </w:pPr>
      <w:r>
        <w:t xml:space="preserve">Cooper vốn vốn tưởng rằng, có được quan hệ hợp tác bí mật này, đế quốc Binalter chính là bất luận thể nào cũng sẽ ủng hộ ình. Thế nhưng ai mà biết được, khai chiến tới nay, người liên hệ của đế quốc Binalter không chỉ không có biểu thị sự ủng hộ, mà ngay cả các tin hiệu mình liên tiếp đánh đi, cũng là như đá chìm đáy biển.</w:t>
      </w:r>
    </w:p>
    <w:p>
      <w:pPr>
        <w:pStyle w:val="BodyText"/>
      </w:pPr>
      <w:r>
        <w:t xml:space="preserve">Hiện tại. Thái Lưu chỉ chiếm lĩnh được cảng Thames, phân nửa cảng Tiên Long cùng với một bộ phận nhỏ của cảng Bộ Binh. Mà trong cuộc tranh đấu ở thành Trung Tâm, Thái Lưu đã bị Tuyệt Sát cùng Phá Sơn hai đại lưu phái này hoàn toàn áp chế rồi. Ngoại trừ khu công nghiệp bắc bộ vẫn còn có một khối lãnh địa nhỏ cùng với hai đại khu liên tiếp nhau ra, các bộ đội khác, đã bị gạt bỏ ra khỏi khu vực thành Trung Tâm.</w:t>
      </w:r>
    </w:p>
    <w:p>
      <w:pPr>
        <w:pStyle w:val="BodyText"/>
      </w:pPr>
      <w:r>
        <w:t xml:space="preserve">Tiếp tục như vậy nữa, Thái Lưu sẽ trở thành kẻ thứ nhất bị đào thải!</w:t>
      </w:r>
    </w:p>
    <w:p>
      <w:pPr>
        <w:pStyle w:val="BodyText"/>
      </w:pPr>
      <w:r>
        <w:t xml:space="preserve">Đang lúc bàng hoàng vô kế, bỗng nhiên, cửa phòng chỉ huy bỗng nhiên bị đẩy ra. Nakagawa Daiki đang cầm theo một phần văn kiện điện tử, khuôn mặt bình tĩnh mà đi về phía Cooper.</w:t>
      </w:r>
    </w:p>
    <w:p>
      <w:pPr>
        <w:pStyle w:val="BodyText"/>
      </w:pPr>
      <w:r>
        <w:t xml:space="preserve">Cooper dừng bước, yên lặng nhìn Nakagawa Daiki, người vẫn luôn cố gắng liên hệ cùng với Binalter.</w:t>
      </w:r>
    </w:p>
    <w:p>
      <w:pPr>
        <w:pStyle w:val="BodyText"/>
      </w:pPr>
      <w:r>
        <w:t xml:space="preserve">" Liên hệ được rồi! Là người ủng hộ của chúng ta, đế quốc Binalter, sẽ phái người tới hiệp trợ!"</w:t>
      </w:r>
    </w:p>
    <w:p>
      <w:pPr>
        <w:pStyle w:val="BodyText"/>
      </w:pPr>
      <w:r>
        <w:t xml:space="preserve">" Không có bộ đội, Chỉ có một người!" Nakagawa Daiki nói.</w:t>
      </w:r>
    </w:p>
    <w:p>
      <w:pPr>
        <w:pStyle w:val="BodyText"/>
      </w:pPr>
      <w:r>
        <w:t xml:space="preserve">" Một người? !" Cooper không thể tin được vào tai mình.</w:t>
      </w:r>
    </w:p>
    <w:p>
      <w:pPr>
        <w:pStyle w:val="BodyText"/>
      </w:pPr>
      <w:r>
        <w:t xml:space="preserve">"Đúng thế. Một người, một vật thí nghiệm!" Nakagawa Daiki giơ bản ghi chép thông tin trên cánh tay lên, chậm rãi nói: "Bọn họ, bất quá chỉ là tiếp tục thí nghiệm của bọn họ!"</w:t>
      </w:r>
    </w:p>
    <w:p>
      <w:pPr>
        <w:pStyle w:val="BodyText"/>
      </w:pPr>
      <w:r>
        <w:t xml:space="preserve">*****************************</w:t>
      </w:r>
    </w:p>
    <w:p>
      <w:pPr>
        <w:pStyle w:val="BodyText"/>
      </w:pPr>
      <w:r>
        <w:t xml:space="preserve">Mập mạp chuyên chú nhìn vào một đội quân robot bất minh thân phận trên màn hình máy theo dõi chuyển động.</w:t>
      </w:r>
    </w:p>
    <w:p>
      <w:pPr>
        <w:pStyle w:val="BodyText"/>
      </w:pPr>
      <w:r>
        <w:t xml:space="preserve">Từ một trăm chiếc tăng đến gần nghìn chiếc. còn có bộ binh gần một trung đoàn. Những chiếc robot toàn thân màu đỏ này từ đầu đến cuối vẫn quanh quẩn ở sát biên giới thị trấn Genel. Cùng robot Phỉ Quân bố phòng, vẫn duy trì khoảng cách hơn ba mươi km.</w:t>
      </w:r>
    </w:p>
    <w:p>
      <w:pPr>
        <w:pStyle w:val="BodyText"/>
      </w:pPr>
      <w:r>
        <w:t xml:space="preserve">Mặc dù ở giữa nhóm robot này và phân quán Thái Lưu, vẫn còn có một khu vực phòng thủ do các đoàn buôn nhỏ bản địa thị trấn Genel liên hợp lại với nhau, lại dùng tiền mời tới lính đánh thuê mà tạo thành. Thế nhưng, mập mạp biết, đội quân này, chính là hướng về phía mình mà tới!</w:t>
      </w:r>
    </w:p>
    <w:p>
      <w:pPr>
        <w:pStyle w:val="BodyText"/>
      </w:pPr>
      <w:r>
        <w:t xml:space="preserve">Thế lực ẩn giấu ở cái tinh cầu này của Tây Ước, rốt cục đã xuất thủ rồi. Mà gã mập mạp khiêng cờ hiệu Phỉ Minh giả danh lừa bịp mình này, chính là đứng mũi chịu sào.</w:t>
      </w:r>
    </w:p>
    <w:p>
      <w:pPr>
        <w:pStyle w:val="BodyText"/>
      </w:pPr>
      <w:r>
        <w:t xml:space="preserve">" Đối phương có một trung đoàn thiết giáp cùng một trung đoàn bộ binh. Với trạng thái hiện nay của bọn họ, hẳn là sẽ hạ thủ đối với liên minh đoàn buôn." Markevitch đứng ở bên cạnh mập mạp báo cáo nói: "Tôi đã quan sát qua hành động của bọn họ, sạch sẽ lưu loát, tiểu đội robot trong khi di chuyển hình thành trận hình cố định một cách tự nhiên, cự ly bảo trì tiêu chuẩn. Rất hiển nhiên, bọn họ đã trải qua huấn luyện quân sự trường kỳ mà nghiêm ngặt."</w:t>
      </w:r>
    </w:p>
    <w:p>
      <w:pPr>
        <w:pStyle w:val="BodyText"/>
      </w:pPr>
      <w:r>
        <w:t xml:space="preserve">" Như vậy..." Mập mạp tiếp tục quan sát trên máy theo dõi, ánh mắt, liền dừng lại trên khẩu pháo giữa ngực cùng với mấy khẩu nữa đang mọc khắp toàn thân của robot màu đỏ , thuận miệng hỏi: "Đề xuất của ngươi là gì?"</w:t>
      </w:r>
    </w:p>
    <w:p>
      <w:pPr>
        <w:pStyle w:val="BodyText"/>
      </w:pPr>
      <w:r>
        <w:t xml:space="preserve">"Né tránh mũi nhọn!" Markevitch trả lời rất thẳng thắn. Là sĩ quan chỉ huy của lực lượng thiết giáp mặt đất Phỉ Quân, lực lượng hiện có trong tay hắn, lại thêm bảy mươi chiếc robot từng nhóm chạy tới từ tàu Audrey ở bến cảng, tổng cộng không quá một trăm hai mươi robot.</w:t>
      </w:r>
    </w:p>
    <w:p>
      <w:pPr>
        <w:pStyle w:val="BodyText"/>
      </w:pPr>
      <w:r>
        <w:t xml:space="preserve">Mà các cơ sĩ Thái Lưu cùng Huyễn Ảnh Lưu vừa mới nhét vào biên chế kia, còn lâu mới đạt được yêu cầu tác chiến. Huống hồ, robot của bọn họ phần lớn đều là robot tư nhân, cũng không đủ năng lực tác chiến ---- ban đầu trên đại lộ số 1, tràng hỗn chiến robot diễn ra kia, trong con mắt của hắn, càng giống như là một trò cười hơn.</w:t>
      </w:r>
    </w:p>
    <w:p>
      <w:pPr>
        <w:pStyle w:val="BodyText"/>
      </w:pPr>
      <w:r>
        <w:t xml:space="preserve">Chiến tranh, không phải trò chơi! Mà địch nhân đối mặt lúc này, hiển nhiên là không đơn giản như vậy. Né tránh mũi nhọn, chính là lựa chọn lý trí nhất của một sĩ quan chỉ huy.</w:t>
      </w:r>
    </w:p>
    <w:p>
      <w:pPr>
        <w:pStyle w:val="BodyText"/>
      </w:pPr>
      <w:r>
        <w:t xml:space="preserve">Mập mạp trầm mặc nửa ngày, hỏi: "Nếu như phải đánh thì sao?"</w:t>
      </w:r>
    </w:p>
    <w:p>
      <w:pPr>
        <w:pStyle w:val="BodyText"/>
      </w:pPr>
      <w:r>
        <w:t xml:space="preserve">" Huyết chiến! Tiêu diệt từng bộ phận!" Markevitch trả lời, so với lúc nãy càng chắc nịch thẳng thắn hơn. Đối với tình thế địch đông ta ít, hắn thậm chí còn không hỏi một câu vì sao.</w:t>
      </w:r>
    </w:p>
    <w:p>
      <w:pPr>
        <w:pStyle w:val="BodyText"/>
      </w:pPr>
      <w:r>
        <w:t xml:space="preserve">Bắt đầu từ khi cái gã mập mạp này phát ra mệnh lệnh đầu tiên ở trên tàu {Rose Brand}, hắn đã không bao giờ còn hoài nghi một câu nói nào của vị anh hùng Liên Bang này nữa. Đó chính là sự sùng bái và phục tùng thành kính nhất. Mà ở trong căn cứ Râu Đỏ, khi mập mạp chỉ vào pho tượng hải tặc đúc bằng kim loại mà mặc sức cười to, sự sùng bái và phục tùng này, đã biến thành một sự phó thác sinh tử.</w:t>
      </w:r>
    </w:p>
    <w:p>
      <w:pPr>
        <w:pStyle w:val="BodyText"/>
      </w:pPr>
      <w:r>
        <w:t xml:space="preserve">Trong con mắt của người ngoài, Leray đã sắp xong đời rồi. Mà mấy trăm binh sĩ này, lại muốn thông qua viêc khống chế thế giới Tự Do Mars để khiến cho Leray khởi tử hồi sinh, đó không khác là người si nói mộng.</w:t>
      </w:r>
    </w:p>
    <w:p>
      <w:pPr>
        <w:pStyle w:val="BodyText"/>
      </w:pPr>
      <w:r>
        <w:t xml:space="preserve">Nhìn thế nào, đây đều là một câu chuyện cười. Thế nhưng, trong suy nghĩ của Markevitch cùng với tất cả các chiến sĩ Leray, bọn họ vẫn còn một tia hi vọng. Nếu như nói đây là một truyện cười, như vậy, bọn họ chính là bị cái chuyện cười như Don Quijote này mà tụ tập lại cùng với nhau! Bọn họ bởi vì mình là một nhân vật trong cái chuyện cười này, mà cảm thấy kiêu ngạo không gì sánh được!</w:t>
      </w:r>
    </w:p>
    <w:p>
      <w:pPr>
        <w:pStyle w:val="BodyText"/>
      </w:pPr>
      <w:r>
        <w:t xml:space="preserve">Coi như là thất bại, cho dù chết, bọn họ cũng không làm cho liệt tổ liệt tông trên mảnh đất Leray kia thất vọng!</w:t>
      </w:r>
    </w:p>
    <w:p>
      <w:pPr>
        <w:pStyle w:val="BodyText"/>
      </w:pPr>
      <w:r>
        <w:t xml:space="preserve">Càng khiến cho bọn họ kiêu ngạo chính là, Phỉ Quân hiện tại, chính là một lực lượng đứng đầu vừa đoàn kết vừa dũng mãnh.</w:t>
      </w:r>
    </w:p>
    <w:p>
      <w:pPr>
        <w:pStyle w:val="BodyText"/>
      </w:pPr>
      <w:r>
        <w:t xml:space="preserve">Người chưa từng ở trong căn cứ hải tặc Râu Đỏ, sẽ không biết bọn họ đã phải chịu rèn luyện như thế nào, điều khiển robot như thế nào, có quyết tâm như thế nào --- ngón tay của mập mạp chỉ đi đâu, đừng nói là hơn một nghìn chiếc robot ở trước mặt này, coi như là mười nghìn chiếc, bọn họ cũng sẽ phát động xung phong y như thế.</w:t>
      </w:r>
    </w:p>
    <w:p>
      <w:pPr>
        <w:pStyle w:val="BodyText"/>
      </w:pPr>
      <w:r>
        <w:t xml:space="preserve">Mập mạp chăm chú nhìn vào hình ảnh trên thiết bị theo dõi, hồi tưởng về đủ loại chuyện đã từng xảy ra từ trước tới nay, trong lúc nhất thời, đủ loại ý niệm trong đầu ùn ùn kéo đến.</w:t>
      </w:r>
    </w:p>
    <w:p>
      <w:pPr>
        <w:pStyle w:val="BodyText"/>
      </w:pPr>
      <w:r>
        <w:t xml:space="preserve">Đế quốc Sous đã chiếm đóng tinh hệ Long Bow của Salerga, cách thời gian bọn họ hội hợp với đế quốc Jaban và đế quốc Deseyker rồi đồng thời phát động tổng tiến công vào điểm Bước Nhảy tinh vực Trung Ương Leray, đã không còn nhiều nữa rồi.</w:t>
      </w:r>
    </w:p>
    <w:p>
      <w:pPr>
        <w:pStyle w:val="BodyText"/>
      </w:pPr>
      <w:r>
        <w:t xml:space="preserve">Thứ mà Leray phải đối mặt, chính là tan vỡ!</w:t>
      </w:r>
    </w:p>
    <w:p>
      <w:pPr>
        <w:pStyle w:val="BodyText"/>
      </w:pPr>
      <w:r>
        <w:t xml:space="preserve">Thế cục ác liệt đến mức này, ngoại trừ đưa binh mạo hiểm, mình đã nghĩ không ra được biện pháp nhanh hơn nữa.</w:t>
      </w:r>
    </w:p>
    <w:p>
      <w:pPr>
        <w:pStyle w:val="BodyText"/>
      </w:pPr>
      <w:r>
        <w:t xml:space="preserve">Sỉ nhục Cooper phế bỏ Monroe đâm chết Gandhi, đột nhiên thích liền chín quán kích động cơn sóng lưu phái, lo lắng hết lòng khổ tâm lập kế, không phải chính là để cho ngày hôm nay sao?</w:t>
      </w:r>
    </w:p>
    <w:p>
      <w:pPr>
        <w:pStyle w:val="BodyText"/>
      </w:pPr>
      <w:r>
        <w:t xml:space="preserve">Đây là một trận đánh ác liệt, một cuộc chiến đầu mình không thể né tránh cũng không thể thua được. Coi như là cắm đinh, cũng phải cho cắm mình ở trên cái lỗ hổng thị trấn Genel của bàn cờ loạn này, một tấc không nhường!</w:t>
      </w:r>
    </w:p>
    <w:p>
      <w:pPr>
        <w:pStyle w:val="BodyText"/>
      </w:pPr>
      <w:r>
        <w:t xml:space="preserve">Đồng Minh Hỗ Trợ Lưu Phái, đã ở trước mắt bao người. Những lưu phái nhỏ xã đoàn nhỏ đang lo sợ bất an trong cái loạn cục này, đều đang quan vọng, đang chờ đợi. Lúc này, bọn họ giống như là từng dòng suối bị chặn lại, bị dồn ép, khô cạn dưới ánh nắng chói chang. Một khi bọn họ xác định được Đồng minh Hỗ trợ Lưu phái chính là lối ra, bọn họ sẽ thông qua cái lỗ hổng này mà tụ tập lại, trở thành Hoàng Hà cuồn cuộn không thể ngăn cản!</w:t>
      </w:r>
    </w:p>
    <w:p>
      <w:pPr>
        <w:pStyle w:val="BodyText"/>
      </w:pPr>
      <w:r>
        <w:t xml:space="preserve">Việc mình cần làm hiện tại, chính là đánh thắng trận chiến này!</w:t>
      </w:r>
    </w:p>
    <w:p>
      <w:pPr>
        <w:pStyle w:val="BodyText"/>
      </w:pPr>
      <w:r>
        <w:t xml:space="preserve">Thua, mình chỉ có thể chản nản xám xịt mà rút khỏi Cảng Tự Do Mars.</w:t>
      </w:r>
    </w:p>
    <w:p>
      <w:pPr>
        <w:pStyle w:val="BodyText"/>
      </w:pPr>
      <w:r>
        <w:t xml:space="preserve">Thắng, mình mới có tư cách để tiến hành bước tiếp theo!</w:t>
      </w:r>
    </w:p>
    <w:p>
      <w:pPr>
        <w:pStyle w:val="BodyText"/>
      </w:pPr>
      <w:r>
        <w:t xml:space="preserve">Máy theo dõi chuyển động đang điều tiết, phóng đại từng chút. Ánh mắt của mập mạp, đang cẩn thận xem kĩ từng chi tiết của robot màu đỏ.</w:t>
      </w:r>
    </w:p>
    <w:p>
      <w:pPr>
        <w:pStyle w:val="BodyText"/>
      </w:pPr>
      <w:r>
        <w:t xml:space="preserve">Ngực, đầu, cánh tay và tứ chi. Khóe miệng của mập mạp, lập tức nổi lên một nét cười dâm đãng.</w:t>
      </w:r>
    </w:p>
    <w:p>
      <w:pPr>
        <w:pStyle w:val="BodyText"/>
      </w:pPr>
      <w:r>
        <w:t xml:space="preserve">Nếu như nói về sự thông hiểu đối với robot, kỹ sư máy móc có thể thông thạo hơn được Điền Hành Kiện ở trên thế giới này, đã ít nay càng thêm ít. Nhất là sau khi nghiên cứu tập nhật ký làm việc của Kaspar, tạo nghệ của mập mạp trên phương diện máy móc, đã đạt tới một trình độ không thể tưởng tượng nổi. Một kẻ xuất thân từ binh sĩ sửa chữa máy móc như hắn, đối với tất cả các tri thức về máy móc điện tử liền như hổ đói, đó chính là căn bản để bảo mệnh của hắn!</w:t>
      </w:r>
    </w:p>
    <w:p>
      <w:pPr>
        <w:pStyle w:val="BodyText"/>
      </w:pPr>
      <w:r>
        <w:t xml:space="preserve">Tuy rằng không có thiết bị quét kết cấu của {Logic}, thế nhưng, quan sát gần như vậy, cũng đã đủ để ập mạp biết được rất nhiều thứ rồi.</w:t>
      </w:r>
    </w:p>
    <w:p>
      <w:pPr>
        <w:pStyle w:val="BodyText"/>
      </w:pPr>
      <w:r>
        <w:t xml:space="preserve">Những chiếc robot màu đỏ này, hiển nhiên không phải là loại robot quân dụng của quốc gia nào đó. Giống như những lưu phái kia, chúng chính là robot tư nhân lợi dụng các tài nguyên có thể thu thập được của thế giới này mà cải tiến thành, chỉ bất quá là càng tiên tiến hơn một chút mà thôi. Pháo của chúng thuộc về loại pháo hỗn hợp kim loại cò năng lượng. Loại pháo hỗn hợp này, có lượng đạn và lực sát thương hữu hạn. Lồng năng lượng cũng là phỏng chế, sử dụng chính là máy phân tán năng lượng của chiến hạm phổ thông dùng cho thiết bị nén mạch động cơ làm lồng bảo vệ thăm dò.</w:t>
      </w:r>
    </w:p>
    <w:p>
      <w:pPr>
        <w:pStyle w:val="BodyText"/>
      </w:pPr>
      <w:r>
        <w:t xml:space="preserve">So với việc các lưu phái robot vẫn còn đang sử dụng vũ khí bắn đạn kiểu cũ, thì những chiếc robot này, đều đã sở hữu đầy đủ hết các năng lực tấn công tầm xa như tầm bắn, độ chính xác và sức phá hoại cao hơn một cấp. Trong tiến công tập thể, loại năng lực này, sẽ được phóng đại lên mấy lần. Chí ít, các robot tư nhân phổ thông chính là hoàn toàn không thể chống đỡ được.</w:t>
      </w:r>
    </w:p>
    <w:p>
      <w:pPr>
        <w:pStyle w:val="BodyText"/>
      </w:pPr>
      <w:r>
        <w:t xml:space="preserve">Bất quá, robot như vậy, mập mạp cũng không để vào mắt. Nếu như dùng tiêu chuẩn của robot quân dụng để bình xét mà nói, những chiếc robot này, bất quá chỉ có trình độ của robot Leray đời thứ 6 --- Đây vẫn còn là dưới tình huống tăng thêm điểm cho năng lực cận chiến của nó mà tiến hành bình xét.</w:t>
      </w:r>
    </w:p>
    <w:p>
      <w:pPr>
        <w:pStyle w:val="BodyText"/>
      </w:pPr>
      <w:r>
        <w:t xml:space="preserve">Mập mạp thích ý mà lấy tay gãi gãi cái bụng. ***, thế này thì tốt rồi! Ai mà biết được, trên cái tinh cầu này, lại có một trăm hai mươi chiếc robot đời thứ tám được phân phối theo tiêu chuẩn quân sự chứ!</w:t>
      </w:r>
    </w:p>
    <w:p>
      <w:pPr>
        <w:pStyle w:val="BodyText"/>
      </w:pPr>
      <w:r>
        <w:t xml:space="preserve">{Hoành Đao} nói là kết tinh tâm huyết của mập mạp, tuyệt đối không quá đáng.</w:t>
      </w:r>
    </w:p>
    <w:p>
      <w:pPr>
        <w:pStyle w:val="BodyText"/>
      </w:pPr>
      <w:r>
        <w:t xml:space="preserve">Ban đầu, để tạo ra lực lượng thiết giáp mặt đất cho Phỉ Quân, mập mạp ngay từ đầu, đã quyết định lựa chọn những thứ tốt nhất có thể tìm được. Bởi vậy, ánh mắt của hắn đầu tiền liền tập trung ở trên robot {Đọa Lạc Thiên Sứ} (Fallen Angel, thiền thần sa ngã) hình người mà Barbarossa đã mua về để lắp ráp cho việc cướp bóc.</w:t>
      </w:r>
    </w:p>
    <w:p>
      <w:pPr>
        <w:pStyle w:val="BodyText"/>
      </w:pPr>
      <w:r>
        <w:t xml:space="preserve">{Đọa Lạc Thiên Sứ}, chính là sản phẩm kinh điển của công ty robot Long Ưng Cảng Tự Do Mars. Tốc độ nhanh, sức bật mạnh, có được tính phối hợp cực kì ưu việt. Quan trong nhất chính là, loại robot này có khả cải tiến cực lớn. Ban đầu để mua được số {Đọa Lạc Thiên Sứ} này, là fan hâm mộ của robot Long Ưng, Barbarossa cũng đã dùng không ít tiền. AI mà biết được mới dùng được hai tháng, lại thuận tay tiện nghi cho cái gã mập mạp tu hú chiếm tổ này.</w:t>
      </w:r>
    </w:p>
    <w:p>
      <w:pPr>
        <w:pStyle w:val="BodyText"/>
      </w:pPr>
      <w:r>
        <w:t xml:space="preserve">Cải tiến của mập mạp đối với {Đọa Lạc Thiên Sứ}, chính là đi theo lộ tuyến của {Thần Tứ}. Nói cách khác, tên trộm béo này đã trộm về thiết kế kinh điển của {Thần Tứ}, rồi ghép lên người {Đọa Lạc Thiên Sứ}.</w:t>
      </w:r>
    </w:p>
    <w:p>
      <w:pPr>
        <w:pStyle w:val="BodyText"/>
      </w:pPr>
      <w:r>
        <w:t xml:space="preserve">Hệ thống treo giảm xóc trục nối phức hợp, máy gia tốc động cơ mạch nhân, trục quay bánh xe một nhánh thẳng, đệm phòng hộ hình sợi giả da thịt, máy đẩy phụ trợ kiểu nén ba điểm mới xuất hiện của robot đời thứ mười --- chỉ cần có thể bắt chước được, mập mạp một chút cũng không bỏ qua. Trải qua điều chỉnh mang tính thích ứng, rồi ghép lên người {Đọa Lạc Thiên Sứ}.</w:t>
      </w:r>
    </w:p>
    <w:p>
      <w:pPr>
        <w:pStyle w:val="BodyText"/>
      </w:pPr>
      <w:r>
        <w:t xml:space="preserve">(chỗ này may mà có kinh nghiệm tra từ, không thì tịt )</w:t>
      </w:r>
    </w:p>
    <w:p>
      <w:pPr>
        <w:pStyle w:val="BodyText"/>
      </w:pPr>
      <w:r>
        <w:t xml:space="preserve">Thiết kế máy móc hiện đại, quan trọng nhất chính là ý tưởng! Mấy thứ này sáng tạo tuy rằng gian nan, thế nhưng, khi mập mạp bắt chước ra, lại là dễ dàng khoái trá.</w:t>
      </w:r>
    </w:p>
    <w:p>
      <w:pPr>
        <w:pStyle w:val="BodyText"/>
      </w:pPr>
      <w:r>
        <w:t xml:space="preserve">Đương nhiên, những thứ vô cùng tinh vi, thiết bị mà dựa vào ổ thổ phỉ không thể nào chế tạo được, ví dụ như ra da, máy quét, hệ thống điều khiển phụ trợ sinh vật, cùng với một số thiết kế thiếu tài liệu, mập mạp chỉ có thể nhịn đau mà bỏ qua. Vì thế mà hắn đã thổn thức thật lâu. Nếu là ở trong quốc nội Leray, những thứ này bất quá chỉ là tốn nhiều chút thời gian mà thôi.</w:t>
      </w:r>
    </w:p>
    <w:p>
      <w:pPr>
        <w:pStyle w:val="BodyText"/>
      </w:pPr>
      <w:r>
        <w:t xml:space="preserve">Mà bộ phận động cơ then chốt nhất, bởi vì không phù hợp với thiết kế động cơ của {Thần Tư}, ngoại trừ tham khảo máy gia tốc động cơ ra, mập mạp dứt khoát bắt đầu lại từ đầu, lấy nhật ký làm việc của Kaspar là chỉ dẫn, lại thêm nghiên cứu lĩnh ngộ của bản thân đối với các loại robot, một lần nữa thiết kế ra một cái động cơ.</w:t>
      </w:r>
    </w:p>
    <w:p>
      <w:pPr>
        <w:pStyle w:val="BodyText"/>
      </w:pPr>
      <w:r>
        <w:t xml:space="preserve">Cái động cơ này, cũng là nơi then chốt nhất [Hoàng Đao]! Động lực mà nó cung cấp, đủ để cho loại robot tư nhân kiểu nhanh nhẹn như {Đọa Lạc Thiên Sứ} biến thành một con mãnh thú hung hãn!</w:t>
      </w:r>
    </w:p>
    <w:p>
      <w:pPr>
        <w:pStyle w:val="BodyText"/>
      </w:pPr>
      <w:r>
        <w:t xml:space="preserve">Bởi vậy, tuy rằng đã bị sự hạn chế của hoàn cảnh chế tạo và tài liệu thiết bị, thế nhưng khi [Hoàng Đao] định hình cuối cùng, cho vào đo lường kiểm tra để bình xét, cũng đã vững vàng đứng ở đỉnh cao của robot quân dụng đời thứ tám.</w:t>
      </w:r>
    </w:p>
    <w:p>
      <w:pPr>
        <w:pStyle w:val="BodyText"/>
      </w:pPr>
      <w:r>
        <w:t xml:space="preserve">Robot đỉnh cấp đời thứ tám đánh nhau với robot đời thứ sáu được cải tiến hữu hạn từ robot tư nhân --- chỉ cần nghĩ đến, mập mạp nhịn không được mà phổng hết cả mũi. Ý nghĩ la khóc om sòm lăn lộn chửi bậy nhổ nước bọt ban đầu khi thấy nhiều robot như vậy kia, sớm đã bị ném tới chín tầng mây. Số lượng nhiều thì làm cái gì, số lượng mấy con "nòng nọc" cũng nhiều đấy nha!</w:t>
      </w:r>
    </w:p>
    <w:p>
      <w:pPr>
        <w:pStyle w:val="BodyText"/>
      </w:pPr>
      <w:r>
        <w:t xml:space="preserve">Cuồng tình dục xông giang hồ, quan trọng chính là.... sức khỏe!</w:t>
      </w:r>
    </w:p>
    <w:p>
      <w:pPr>
        <w:pStyle w:val="BodyText"/>
      </w:pPr>
      <w:r>
        <w:t xml:space="preserve">Huống hồ, trong tay mình, vẫn còn đang nắm giữ con át chủ bài mà thế giới này bây giờ tuyệt đối không có!</w:t>
      </w:r>
    </w:p>
    <w:p>
      <w:pPr>
        <w:pStyle w:val="BodyText"/>
      </w:pPr>
      <w:r>
        <w:t xml:space="preserve">Nếu muốn cho những lưu phái đang bàng hoàng của thế giới Tự Do của đều tập trung ánh mắt lại nơi đây, vậy thì nhất định phải giành được một cuộc thắng lợi khiến cho người ta không thể dời đi ánh mắt.</w:t>
      </w:r>
    </w:p>
    <w:p>
      <w:pPr>
        <w:pStyle w:val="BodyText"/>
      </w:pPr>
      <w:r>
        <w:t xml:space="preserve">Tiêu diệt toàn bộ đối thủ! Thắng lợi như vậy, mới đủ oanh động!</w:t>
      </w:r>
    </w:p>
    <w:p>
      <w:pPr>
        <w:pStyle w:val="BodyText"/>
      </w:pPr>
      <w:r>
        <w:t xml:space="preserve">Mở hệ thống giả lập (thôi diễn) trên máy tính robot, gã mập cười đến độ nước miếng rớt xuống như mưa.</w:t>
      </w:r>
    </w:p>
    <w:p>
      <w:pPr>
        <w:pStyle w:val="BodyText"/>
      </w:pPr>
      <w:r>
        <w:t xml:space="preserve">"Nguy hiểm cái mẹ ấy!"</w:t>
      </w:r>
    </w:p>
    <w:p>
      <w:pPr>
        <w:pStyle w:val="BodyText"/>
      </w:pPr>
      <w:r>
        <w:t xml:space="preserve">****************************</w:t>
      </w:r>
    </w:p>
    <w:p>
      <w:pPr>
        <w:pStyle w:val="BodyText"/>
      </w:pPr>
      <w:r>
        <w:t xml:space="preserve">"Kẻ hèn nhát, luôn luôn có thể tìm thấy lí do ình."</w:t>
      </w:r>
    </w:p>
    <w:p>
      <w:pPr>
        <w:pStyle w:val="BodyText"/>
      </w:pPr>
      <w:r>
        <w:t xml:space="preserve">"Khi tội ác đột phá phòng tuyến tâm lý, một người cao thượng tới đâu, cũng sẽ trở thành ác ma."</w:t>
      </w:r>
    </w:p>
    <w:p>
      <w:pPr>
        <w:pStyle w:val="BodyText"/>
      </w:pPr>
      <w:r>
        <w:t xml:space="preserve">" Ích kỷ, chính là một trong những bản tính bỉ ổi nhất của con người. Khi những kẻ ích kỷ tìm thấy được đầy đủ lý do, thì bộ mặt của bọn hắn, còn thánh khiết hơn cả Thánh nữ."</w:t>
      </w:r>
    </w:p>
    <w:p>
      <w:pPr>
        <w:pStyle w:val="BodyText"/>
      </w:pPr>
      <w:r>
        <w:t xml:space="preserve">Thủ đô Ludritte Leray, một người tộc Japo, đang thành kính mà quỳ gối ở trong chiếc lều vải thấp bé lọt gió ở bên đường, vừa quỳ lạy, vừa đọc Thánh kinh của người Japo --- {{Cứu rỗi}}.</w:t>
      </w:r>
    </w:p>
    <w:p>
      <w:pPr>
        <w:pStyle w:val="BodyText"/>
      </w:pPr>
      <w:r>
        <w:t xml:space="preserve">Bên ngoài chiếc lều vải, hàng vạn người tuần hành đang di chuyển, ồn ã rầm rĩ. Xa xa, tiếng còi cảnh sát thỉnh thoảng lại vang lên.</w:t>
      </w:r>
    </w:p>
    <w:p>
      <w:pPr>
        <w:pStyle w:val="BodyText"/>
      </w:pPr>
      <w:r>
        <w:t xml:space="preserve">Tiếng lầm rầm đọc kinh, vẫn đang tiếp tục.</w:t>
      </w:r>
    </w:p>
    <w:p>
      <w:pPr>
        <w:pStyle w:val="BodyText"/>
      </w:pPr>
      <w:r>
        <w:t xml:space="preserve">"Thần nói, tội ác của con người, đến từ dục vọng vô chừng mực của chính bản thân. Khi sự tham lam không bị ràng buộc tràn ngập khắp thế giới, thì thế giới, sẽ bị phá hủy. Con người, sẽ tự giết lẫn nhau trong vực sâu của dục vọng, dùng dao sắc và máu tươi của mình, tự ném mình lên tế đàn."</w:t>
      </w:r>
    </w:p>
    <w:p>
      <w:pPr>
        <w:pStyle w:val="BodyText"/>
      </w:pPr>
      <w:r>
        <w:t xml:space="preserve">" Thế giới mới, đang sắp đến."</w:t>
      </w:r>
    </w:p>
    <w:p>
      <w:pPr>
        <w:pStyle w:val="BodyText"/>
      </w:pPr>
      <w:r>
        <w:t xml:space="preserve">Tuần hành diễn ra ở thủ đô Leray, đã lan rộng tới tất cả các thành phố trên tinh cầu thủ đô.</w:t>
      </w:r>
    </w:p>
    <w:p>
      <w:pPr>
        <w:pStyle w:val="BodyText"/>
      </w:pPr>
      <w:r>
        <w:t xml:space="preserve">Đảng không cầm quyền đang cực lực dẫn dắt dân chúng phát tiết sự thất vọng và phẫn nộ của bọn họ, dẫn dăt sự hèn nhát của bọn họ, tô vẽ thành một sự chính nghĩa.</w:t>
      </w:r>
    </w:p>
    <w:p>
      <w:pPr>
        <w:pStyle w:val="BodyText"/>
      </w:pPr>
      <w:r>
        <w:t xml:space="preserve">Mà ở Lucerne, ở Millok.</w:t>
      </w:r>
    </w:p>
    <w:p>
      <w:pPr>
        <w:pStyle w:val="BodyText"/>
      </w:pPr>
      <w:r>
        <w:t xml:space="preserve">Tất cả các thành phố đều vẫn đang im lặng.</w:t>
      </w:r>
    </w:p>
    <w:p>
      <w:pPr>
        <w:pStyle w:val="BodyText"/>
      </w:pPr>
      <w:r>
        <w:t xml:space="preserve">Mọi người ở trong các thành phố đã trải qua thừa thãi chiến hỏa này, đang lạnh lùng nhìn những người biểu tình đang nhân danh chính nghĩa để yêu cầu hòa bình trên TV. Bọn họ không hiểu, những người ở thủ đô chưa từng trải qua chiến hỏa kia, ban đầu chính là dõng dạc như vậy, vì sao hiện tại, vậy mà lại thay đổi lập trường một cách không hề có dấu hiệu như thế.</w:t>
      </w:r>
    </w:p>
    <w:p>
      <w:pPr>
        <w:pStyle w:val="BodyText"/>
      </w:pPr>
      <w:r>
        <w:t xml:space="preserve">Chỉ là bởi vì chiến tranh sắp rơi xuống trên đầu bọn họ sao?</w:t>
      </w:r>
    </w:p>
    <w:p>
      <w:pPr>
        <w:pStyle w:val="BodyText"/>
      </w:pPr>
      <w:r>
        <w:t xml:space="preserve">Làn sóng phản chiến, dưới sự ngụy trang của chính nghĩa, càng ngày càng nghiêm trọng. Ở trong tính cách của con người, sự bỉ ổi được thả ra, cũng đã bắt đầu sinh ra nổi loạn.</w:t>
      </w:r>
    </w:p>
    <w:p>
      <w:pPr>
        <w:pStyle w:val="BodyText"/>
      </w:pPr>
      <w:r>
        <w:t xml:space="preserve">Mặc dù ngay từ đầu tham dự tuần hành, còn có chút che giấu, còn có chút lo sợ bất an. Thế nhừng, khi một cá thể dung hòa vào trong quần thể mấy chục vạn người, thì sự tình ban đầu vẫn còn cảm thấy xấu hổ, trong những lời nói dối liên tiếp, đã biến thành chân lý có thể dùng để bảo vệ sinh mệnh.</w:t>
      </w:r>
    </w:p>
    <w:p>
      <w:pPr>
        <w:pStyle w:val="BodyText"/>
      </w:pPr>
      <w:r>
        <w:t xml:space="preserve">Dưới tấm biển thông báo danh sách các liệt sĩ đang cuộn lên từng cuộn ở đầu đường, bọn họ điên cuồng tấn công những người biểu tình chủ trương ủng hộ Tổng Thống kháng chiến tới cùng. Bọn họ đã đem sự sợ hãi trong nội tâm, biến thành sự gia tăng thô bạo cho người khác.</w:t>
      </w:r>
    </w:p>
    <w:p>
      <w:pPr>
        <w:pStyle w:val="BodyText"/>
      </w:pPr>
      <w:r>
        <w:t xml:space="preserve">Ngày 4 tháng 6 năm 2063.</w:t>
      </w:r>
    </w:p>
    <w:p>
      <w:pPr>
        <w:pStyle w:val="BodyText"/>
      </w:pPr>
      <w:r>
        <w:t xml:space="preserve">Thế cục thủ đô Leray chuyển biến xấu. Sau khi phát biểu trên truyền hình quốc gia, Tổng Thống Hamilton đã tuyên bố chế độ quản lý quân sự, giải tán người biểu tình.</w:t>
      </w:r>
    </w:p>
    <w:p>
      <w:pPr>
        <w:pStyle w:val="BodyText"/>
      </w:pPr>
      <w:r>
        <w:t xml:space="preserve">Cùng ngày, ba đảng liên hợp lấy Hội Cộng Tiến dẫn đầu, đã triển khai hội nghị, nhất trí yêu cầu sớm cử hành tuyển cử Quốc hội và tổng tuyển cử Tổng Thống.</w:t>
      </w:r>
    </w:p>
    <w:p>
      <w:pPr>
        <w:pStyle w:val="BodyText"/>
      </w:pPr>
      <w:r>
        <w:t xml:space="preserve">Ngày 5 tháng 6 năm 2063.</w:t>
      </w:r>
    </w:p>
    <w:p>
      <w:pPr>
        <w:pStyle w:val="BodyText"/>
      </w:pPr>
      <w:r>
        <w:t xml:space="preserve">Chính phủ bù nhìn do Jaban nâng đỡ tuyên bố bảy bang lớn của tinh vực Bermuda thoát ly Liên Bang Leray.</w:t>
      </w:r>
    </w:p>
    <w:p>
      <w:pPr>
        <w:pStyle w:val="BodyText"/>
      </w:pPr>
      <w:r>
        <w:t xml:space="preserve">Cùng với đó, đế quốc Jaban, đế quốc Deseyker, đế quốc Sous đồng thời tuyên bố tối hậu thư đối với Leray, yêu cầu Leray lập tức ngừng chống cự, mở ra thông đạo Leray, bầu lại chính phủ. Để tăng mạnh sức thuyết phục của thông điệp, hai hạm đội hỗn hợp của đế quốc Jaban và đế quốc Deseyker, đã đồng thời phát công kích mang tính cảnh cáo vào điểm Bước Nhảy phía đông và phía tây của tinh vực Trung Ương Leray.</w:t>
      </w:r>
    </w:p>
    <w:p>
      <w:pPr>
        <w:pStyle w:val="BodyText"/>
      </w:pPr>
      <w:r>
        <w:t xml:space="preserve">Ngày 6 tháng 6 năm 2063.</w:t>
      </w:r>
    </w:p>
    <w:p>
      <w:pPr>
        <w:pStyle w:val="BodyText"/>
      </w:pPr>
      <w:r>
        <w:t xml:space="preserve">Đảng không cầm quyền liệt kê từng tội danh của Hamilton, lần thứ hai phát động mít-tinh yêu cầu ngành Tư pháp độc lập lập án điều tra chuyện Tổng Thống Hamilton tham ô quân phí, lại đệ trình quốc hội cáo buộc các tội không làm tròn trách nhiệm, phạm tội ác chiến tranh, tội phản nhân loại đối với Hamilton</w:t>
      </w:r>
    </w:p>
    <w:p>
      <w:pPr>
        <w:pStyle w:val="BodyText"/>
      </w:pPr>
      <w:r>
        <w:t xml:space="preserve">Mặc dù yêu cầu của đảng không cầm quyền đã lập tức bị các nghị sĩ phủ quyết, thế nhưng đảng không cầm quyền cũng đã thành công đẩy Hamilton lên đầu sóng ngọn gió.</w:t>
      </w:r>
    </w:p>
    <w:p>
      <w:pPr>
        <w:pStyle w:val="BodyText"/>
      </w:pPr>
      <w:r>
        <w:t xml:space="preserve">Đêm cùng ngày, vài đội bộ binh lục quân phân biệt tập kết ở thành phố Yashinka và khu vực phía đông phía tây thành phố Ludritte đã được điều động một cách bất thường.</w:t>
      </w:r>
    </w:p>
    <w:p>
      <w:pPr>
        <w:pStyle w:val="Compact"/>
      </w:pPr>
      <w:r>
        <w:t xml:space="preserve">Leray, mưa gió bấp bênh.</w:t>
      </w:r>
      <w:r>
        <w:br w:type="textWrapping"/>
      </w:r>
      <w:r>
        <w:br w:type="textWrapping"/>
      </w:r>
    </w:p>
    <w:p>
      <w:pPr>
        <w:pStyle w:val="Heading2"/>
      </w:pPr>
      <w:bookmarkStart w:id="405" w:name="q.6---chương-83-cái-giá-của-sự-khiêu-khích"/>
      <w:bookmarkEnd w:id="405"/>
      <w:r>
        <w:t xml:space="preserve">383. Q.6 - Chương 83: Cái Giá Của Sự Khiêu Khích</w:t>
      </w:r>
    </w:p>
    <w:p>
      <w:pPr>
        <w:pStyle w:val="Compact"/>
      </w:pPr>
      <w:r>
        <w:br w:type="textWrapping"/>
      </w:r>
      <w:r>
        <w:br w:type="textWrapping"/>
      </w:r>
      <w:r>
        <w:t xml:space="preserve">Cộng hòa Phỉ Dương, vẫn như cũ là một cảnh tượng bình thản.</w:t>
      </w:r>
    </w:p>
    <w:p>
      <w:pPr>
        <w:pStyle w:val="BodyText"/>
      </w:pPr>
      <w:r>
        <w:t xml:space="preserve">Mỗi một thành thị của cái quốc gia siêu cường này, mọi người vẫn tuân theo quỹ tích của cuộc sống, yên bình mà sống một cách tự tại.</w:t>
      </w:r>
    </w:p>
    <w:p>
      <w:pPr>
        <w:pStyle w:val="BodyText"/>
      </w:pPr>
      <w:r>
        <w:t xml:space="preserve">Trong thành thị có thể tùy ý thấy được ở trong công viên rừng rậm, những người già đang tản bộ, hít thở không khí tươi mới trong lành, thưởng thức cảnh sắc của khu rừng như bức tranh xanh vàng đỏ giao thoa lẫn lộn. Mệt mỏi, thì ngồi nghỉ ở ngay trên chiếc ghế dài bên cạnh thảm cỏ phẳng phiu xanh tốt.</w:t>
      </w:r>
    </w:p>
    <w:p>
      <w:pPr>
        <w:pStyle w:val="BodyText"/>
      </w:pPr>
      <w:r>
        <w:t xml:space="preserve">Trên con đường của khu phố nhỏ mưa vừa mới tạnh, người mẹ trẻ tuổi đang đẩy chiếc xe đẩy dành cho trẻ con. Trên tay vịn của xe, đang treo đồ dùng sinh hoạt mới mua được từ trong siêu thị, gặp phải người quen, cười tươi tắn mà dừng lại bắt chuyện, tán gẫu rồi lại tán gẫu. Các thiếu niên tan học đang túm năm tụm ba vượt qua bên người họ, một bên vui vẻ đùa giỡn, một bên vẫy tay tạm biệt lẫn nhau.</w:t>
      </w:r>
    </w:p>
    <w:p>
      <w:pPr>
        <w:pStyle w:val="BodyText"/>
      </w:pPr>
      <w:r>
        <w:t xml:space="preserve">Trên đường phố, từng chiếc xe bay gầm thét mà qua, có loại xa hoa, có loại bình thường, chở theo mọi người với các thân phận khác nhau qua lại tới lui. Trong khu chợ tổng hợp, dòng người như nước thủy triều, các loại sản phẩm vừa mới được mang tới cửa hàng rực rỡ muôn màu. Trên màn hình ảo to lớn của vườn hoa quảng trường, đang truyền phát buổi nhạc hội của tổ hợp dàn nhạc nổi tiếng nhất. Một số du khách lữ hành, thì lại đang vội vàng chụp ảnh lưu niệm ở những nơi có giá trị, mỉm cười, đóng gói lại hình ảnh của thời gian.</w:t>
      </w:r>
    </w:p>
    <w:p>
      <w:pPr>
        <w:pStyle w:val="BodyText"/>
      </w:pPr>
      <w:r>
        <w:t xml:space="preserve">Chiến tranh, đối với người dân của cái quốc gia này mà nói, tựa hồ như là một chuyện không hề có liên quan. Là công dân của quốc gia hùng mạnh nhất cái thế giới này, bọn họ tuyệt đối không lo lắng. Với sự hùng mạnh của Phỉ Dương, lại thêm sự đa mưu túc trí của Hastings, thế giới này, còn có cái gì có thể uy hiếp được tới cuộc sống của bọn họ chứ?</w:t>
      </w:r>
    </w:p>
    <w:p>
      <w:pPr>
        <w:pStyle w:val="BodyText"/>
      </w:pPr>
      <w:r>
        <w:t xml:space="preserve">Ngoại trừ ở Tinh hà Carleston, hạm đội Cộng hòa mạnh mẽ vô địch đang giằng co cùng đế quốc Binalter ra, chiến tranh ở các nơi khác trên thế giới, cũng không gì khiến cho người ta đáng phải chú ý.</w:t>
      </w:r>
    </w:p>
    <w:p>
      <w:pPr>
        <w:pStyle w:val="BodyText"/>
      </w:pPr>
      <w:r>
        <w:t xml:space="preserve">Quốc dân của Phỉ Dương, trời sinh chính là kiêu ngạo. Trong cả xã hội loài người, chỉ có người Binalter, mới có thể khiến cho bọn họ để vào trong mắt. Còn các quốc gia khác, bất quá chỉ là đối tượng để cho cái quốc gia của bọn họ này lãnh đạo.</w:t>
      </w:r>
    </w:p>
    <w:p>
      <w:pPr>
        <w:pStyle w:val="BodyText"/>
      </w:pPr>
      <w:r>
        <w:t xml:space="preserve">Mượn sức hay là chèn ép, chỉ xem tâm tình của Phỉ Dương. Khắp nơi trong vũ trụ, đều là chính phủ được Phỉ Dương nâng đỡ. Bọn họ đối với Phỉ Dương ngoan ngoãn phục tùng cần gì đưa nấy, một quyển hộ chiếu của Phỉ Dương, có thể đi tới bất cứ nơi nào muốn đi và nhận được sự đãi ngộ và chiếu cố tuyệt đối. Hạm đội Phỉ Dương ngang dọc vũ trụ, kinh tế và quốc lực hùng hậu, khiến ỗi một công dân đều tin tưởng, cái quốc gia này không thể bị đánh bại. Bất kể là quá khứ, hiện tại, hay là tương lai, cái quốc gia này vĩnh viễn đều là kẻ lãnh đạo của thế giới này.</w:t>
      </w:r>
    </w:p>
    <w:p>
      <w:pPr>
        <w:pStyle w:val="BodyText"/>
      </w:pPr>
      <w:r>
        <w:t xml:space="preserve">Một đoàn xe khổng lồ đang chạy trên đường cao tốc của thủ đô Phỉ Dương.</w:t>
      </w:r>
    </w:p>
    <w:p>
      <w:pPr>
        <w:pStyle w:val="BodyText"/>
      </w:pPr>
      <w:r>
        <w:t xml:space="preserve">Hai bên con đường cao tốc này, có hai đường kẻ màu đỏ đang kéo dài, đó chính là dấu hiệu của đường cái chuyên dụng, không có sự cho phép đặc biệt, bất cứ xe cộ nào cũng không được đi vào con đường này.</w:t>
      </w:r>
    </w:p>
    <w:p>
      <w:pPr>
        <w:pStyle w:val="BodyText"/>
      </w:pPr>
      <w:r>
        <w:t xml:space="preserve">Mở đường ở đằng trước của đoàn xe, chính là hai mươi chiếc xe moto bay cao cấp. Xe moto dài gần ba mét, ột mét năm, vỏ ngoài hình giọt nước phối hợp với thiết bị phi hành cứng nhắc, dưới sự điều khiển của hai mươi binh sĩ với chiều cao hình thể hầu như hoàn toàn đồng đều, thân mặc chế phục phẳng phiu của kỵ binh, một đường nhanh như điện chớp.</w:t>
      </w:r>
    </w:p>
    <w:p>
      <w:pPr>
        <w:pStyle w:val="BodyText"/>
      </w:pPr>
      <w:r>
        <w:t xml:space="preserve">Phía sau các kỵ sĩ mở đường, chính là mười chiếc xe bay chống đạn xa hoa hoàn toàn giống nhau. Chung quanh, còn có mấy chục robot hộ vệ vũ trang. Trên đầu xe của mỗi chiếc xe bay, đều cắm một chiếc cờ hai mặt. Một mặt là cờ cộng hòa ba màu của Cộng hòa Phỉ Dương, còn mặt kia, lại là cờ mang hình Griffin hai đầu đại biểu cho quân đội Phỉ Dương.</w:t>
      </w:r>
    </w:p>
    <w:p>
      <w:pPr>
        <w:pStyle w:val="BodyText"/>
      </w:pPr>
      <w:r>
        <w:t xml:space="preserve">Hastings đang ngồi ở trong khoang xe rộng rãi, nhìn từng tòa thành vũ trụ cao nhập tầng mây ngoài cửa sổ xa xa bị đoàn xe bỏ lại phía sau, ngưng thần nhíu mày.</w:t>
      </w:r>
    </w:p>
    <w:p>
      <w:pPr>
        <w:pStyle w:val="BodyText"/>
      </w:pPr>
      <w:r>
        <w:t xml:space="preserve">Douglas mắt nhìn thẳng ngồi đối diện với Hastings, vẫn bảo trì sự yên lặng ở trong xe.</w:t>
      </w:r>
    </w:p>
    <w:p>
      <w:pPr>
        <w:pStyle w:val="BodyText"/>
      </w:pPr>
      <w:r>
        <w:t xml:space="preserve">Trong tay hắn, đang cầm một tập tài liệu vừa truyền ra từ trên máy thông tin mật mã của xe. Tài liệu chính là tình báo chi tiết về thế cục ở Leray, do quân viễn chinh Đông Nam số 1 hiện nay đang đóng quân ở tinh vực Trung Ương Leray truyền về. Mà Hastings sau khi nhìn tập tình báo này, đã không nói gì một thời gian rất lâu rồi.</w:t>
      </w:r>
    </w:p>
    <w:p>
      <w:pPr>
        <w:pStyle w:val="BodyText"/>
      </w:pPr>
      <w:r>
        <w:t xml:space="preserve">Sau khi chiến dịch Mosky kết thúc, Douglas được quân bộ triệu hồi về thủ đô Heidfeld, tấn chức làm trung tướng, hiện đang Hiện giữ phó Bộ trưởng Bộ Tham mưu lục quân thuộc Bộ chỉ huy Quân liên hợp Phỉ Minh. Với tuổi đời chưa tới ba mươi của hắn, một đường lên thẳng mây xanh đến bước này, ở một nơi tướng lĩnh thiên tài ùn ùn bất tận như Phỉ Dương, coi như là một cái đại dị sổ.</w:t>
      </w:r>
    </w:p>
    <w:p>
      <w:pPr>
        <w:pStyle w:val="BodyText"/>
      </w:pPr>
      <w:r>
        <w:t xml:space="preserve">Douglas biết, mình lần này tấn chức, khả năng rất lớn là bởi vì thắng lợi cuối cùng trong chiến dịch Mosky.</w:t>
      </w:r>
    </w:p>
    <w:p>
      <w:pPr>
        <w:pStyle w:val="BodyText"/>
      </w:pPr>
      <w:r>
        <w:t xml:space="preserve">Dưới tình huống Fischella suất lĩnh hạm đội rời khỏi, đem sau sư đoàn thiết giáp Phỉ Dương làm mồi nhử mà vứt bỏ, lại có thể đánh tan quân đoàn Stephen, quét ngang Jacur, hồi binh về chiếm trước Tanvir, buộc Reinhardt và lục quân Deseyker phải rút đi. Chiến tích như vậy, cũng đủ để cho bất cứ kẻ đố kị nào phải biết điều mà ngậm miệng lại. Đồng liêu lục quân, đồng môn trường quân đội Heidfeld, từng cặp mắt hâm mộ, từng bữa tiệc chúc mừng, giống như đoạn phim mà trình chiếu lại trong đầu. Douglas không biết, mình đã trải qua đoạn tháng ngày này thế nào. Trong mắt người khác, mình đã đặt chân vào hàng ngũ các danh tướng của Phỉ Dương, không cần tranh cãi mà trở thành nhân vật đứng đầu trong các tướng lĩnh trẻ tuổi. Thế nhưng, chỉ có mình mới biết được, nếu như không có cái gã mập mạp kia, lúc trước ở Mosky, thứ đợi mình, chính là một hồi thảm bại!</w:t>
      </w:r>
    </w:p>
    <w:p>
      <w:pPr>
        <w:pStyle w:val="BodyText"/>
      </w:pPr>
      <w:r>
        <w:t xml:space="preserve">Mình tấn chức trung tướng, phong quang đắc ý. Mà cái tên kia, thì lại bị định tội rồi hàng chức, lúc này, vậy mà lại lưu lạc đến Cảng Tự Do Mars ---- Đây là dựa theo tin tức từ trong bản tình báo.</w:t>
      </w:r>
    </w:p>
    <w:p>
      <w:pPr>
        <w:pStyle w:val="BodyText"/>
      </w:pPr>
      <w:r>
        <w:t xml:space="preserve">Là một quân nhân nhiệt huyết lập chí muôn khắc lên tên mình ở trong cái đại thời đại này, Douglas thực sự nghĩ không ra, số phận con người sao mà lại khác nhau nhiều đến như vậy. Mình thì đi vào trong Bộ chỉ huy liên quân, chỉ điểm ngàn quân không có cản trở, mà cái gã mập mạp càng thiên tài hơn kia, vậy mà lại vẫn mãi lăn lộn ở nơi hỗn loạn nhất.</w:t>
      </w:r>
    </w:p>
    <w:p>
      <w:pPr>
        <w:pStyle w:val="BodyText"/>
      </w:pPr>
      <w:r>
        <w:t xml:space="preserve">Đưa mắt nhìn qua Hastings vẫn đang trong trầm tư, Douglas tiếp tục duy trì sự im lặng.</w:t>
      </w:r>
    </w:p>
    <w:p>
      <w:pPr>
        <w:pStyle w:val="BodyText"/>
      </w:pPr>
      <w:r>
        <w:t xml:space="preserve">Vị lão nhân có đôi chân thanh mảnh giống của trẻ con ở trước mặt mình này, chính là vị quân thần được lễ bái một cách tôn sùng nhất, thành kính nhất trong cảm nhận của mỗi một quân nhân Phỉ Dương. Có thể được ở chung sớm chiều với vị quân thần này, lắng nghe lời dạy dỗ, đó tuyệt đối chính là cơ hội may mắn mà tất cả các quân nhân đều tha thiết mơ ước. Mình tuy rằng đã từng nghe qua một buổi dạy của ông ấy, lại giống như tất cả các học viên khác, tự ình là học sinh của ông ấy. Thế nhưng, lúc nào cũng có thể ở bên người của ông ấy như bây giờ, chính là nằm mơ cũng không tưởng tượng ra được.</w:t>
      </w:r>
    </w:p>
    <w:p>
      <w:pPr>
        <w:pStyle w:val="BodyText"/>
      </w:pPr>
      <w:r>
        <w:t xml:space="preserve">Suy nghĩ, lại không tự chủ được mà chuyển tới trên người cái gã mập mạp kia.</w:t>
      </w:r>
    </w:p>
    <w:p>
      <w:pPr>
        <w:pStyle w:val="BodyText"/>
      </w:pPr>
      <w:r>
        <w:t xml:space="preserve">Trong số đông các tướng lĩnh thanh niên mà mình nhận thức, chân chính có tư cách trở thành học sinh của Hastings nhất, hẳn phải là cái gã mập mạp kia.</w:t>
      </w:r>
    </w:p>
    <w:p>
      <w:pPr>
        <w:pStyle w:val="BodyText"/>
      </w:pPr>
      <w:r>
        <w:t xml:space="preserve">Đáng tiếc, hắn vì sao lại không phải là người Phỉ Dương kia chứ!</w:t>
      </w:r>
    </w:p>
    <w:p>
      <w:pPr>
        <w:pStyle w:val="BodyText"/>
      </w:pPr>
      <w:r>
        <w:t xml:space="preserve">" Đối với thế cục của Leray, cậu thấy thế nào?" Hastings kết thúc trầm tư, thu hồi ánh mắt từ ngoài cửa sổ về, nhìn người thanh niên ở trước mặt.</w:t>
      </w:r>
    </w:p>
    <w:p>
      <w:pPr>
        <w:pStyle w:val="BodyText"/>
      </w:pPr>
      <w:r>
        <w:t xml:space="preserve">Vị trung tướng vô cùng trẻ tuổi này, ở trước mặt ông ta còn có chút câu nệ. Thế nhưng ông ta biết, thiên phú của Douglas, không thể nghi ngờ chính là xuất sắc nhất trong số các thanh niên mà ông ta đã từng gặp qua.</w:t>
      </w:r>
    </w:p>
    <w:p>
      <w:pPr>
        <w:pStyle w:val="BodyText"/>
      </w:pPr>
      <w:r>
        <w:t xml:space="preserve">Cúi đầu nhìn qua tình báo vừa mới thu thập được trong tay một chút, Douglas lại đem sự chú ý quay về thời điểm trước khi Hastings trầm tư. Mấy tháng ở chung, Douglas đối với thói quen của Hastings đã có chút hiểu biết. Sau khi trầm tư xong, vị quân thần này, đã xem xét đến toàn cục, hỏi mình, bất quá chỉ là một sự dạy dỗ mang tính bổ sung mà thôi.</w:t>
      </w:r>
    </w:p>
    <w:p>
      <w:pPr>
        <w:pStyle w:val="BodyText"/>
      </w:pPr>
      <w:r>
        <w:t xml:space="preserve">Douglas cung kính nói: "Nguyên soái, Leray đã tới sơn cùng thủy tận rồi, hiện giờ đang bạo phát phong trào phản chiến cầu hòa, cũng là trong dự liệu. Dù sao cái quốc gia này cũng đã hòa bình được ba trăm năm, mấy trăm năm qua ở góc Đông Nam, đều luôn tuân theo nguyên tắc cân bằng chính trị, quân bị không được quan tâm, quốc dân thì mềm yếu. Có thể đánh tới bước này, đã vượt qua mong muốn rất nhiều rồi. Với tình cảnh của Hamilton lúc này, nếu như chúng ta không quyết đoán tham dự, vậy thì Leray sẽ sắp sụp đổ. Còn Salerga, tiền cảnh không xa."</w:t>
      </w:r>
    </w:p>
    <w:p>
      <w:pPr>
        <w:pStyle w:val="BodyText"/>
      </w:pPr>
      <w:r>
        <w:t xml:space="preserve">Hastings mặt không biểu tình mà nghe xong, nhàn nhạt mà hỏi thăm: "Cậu cho rằng chúng ta nên xuất thủ?"</w:t>
      </w:r>
    </w:p>
    <w:p>
      <w:pPr>
        <w:pStyle w:val="BodyText"/>
      </w:pPr>
      <w:r>
        <w:t xml:space="preserve">Douglas ngẩn ra, với tầm quan trọng của thông đạo Leray, cái đáp án này chính là không cần nói cũng biết. Lẽ nào, Phỉ Minh còn có thể ngồi xem thông đạo Leray rơi vào tay địch thủ? Nếu noi như vậy, không chỉ khiến cho Tây Ước gắn liền thành một khối, hình thành thế giáp công đối với Phỉ Dương, Trenock và Cộng hòa Ryan, mà cả trong nội bộ Phỉ Minh, lại càng vì vậy mà dẫn đến các quốc gia tâm lạnh bất an. Ngay cả lợi ích mà Phỉ Dương hiện nay đã thu được ở Gatralan, cũng mất sạch hầu như không còn.</w:t>
      </w:r>
    </w:p>
    <w:p>
      <w:pPr>
        <w:pStyle w:val="BodyText"/>
      </w:pPr>
      <w:r>
        <w:t xml:space="preserve">"Thưa, đúng thế!" Douglas lo trái nghĩ phải, rốt cục trả lời.</w:t>
      </w:r>
    </w:p>
    <w:p>
      <w:pPr>
        <w:pStyle w:val="BodyText"/>
      </w:pPr>
      <w:r>
        <w:t xml:space="preserve">Hastings gật đầu, nhắm mắt lại không nói thêm gì nữa. Qua một lát, mới mở miệng hỏi: "Cái người tên là Điền Hành Kiện của Liên Bang Leray kia, cậu hiểu rõ được bao nhiêu?"</w:t>
      </w:r>
    </w:p>
    <w:p>
      <w:pPr>
        <w:pStyle w:val="BodyText"/>
      </w:pPr>
      <w:r>
        <w:t xml:space="preserve">" Người này bề ngoài trì độn, kỳ thực..." Douglas cố gắng tìm kiếm từ ngữ để hình dung cho chuẩn xác.</w:t>
      </w:r>
    </w:p>
    <w:p>
      <w:pPr>
        <w:pStyle w:val="BodyText"/>
      </w:pPr>
      <w:r>
        <w:t xml:space="preserve">" Kì thực thế nào?" Hastings có chút hứng trí nhìn Douglas.</w:t>
      </w:r>
    </w:p>
    <w:p>
      <w:pPr>
        <w:pStyle w:val="BodyText"/>
      </w:pPr>
      <w:r>
        <w:t xml:space="preserve">" "Kinh tài tuyệt diễm! Không thể nắm bắt!" Douglas khe khẽ thở dài ra một hơi, hồi tưởng lại tất cả những sự việc xảy ra ở Mosky, chậm rãi nói.</w:t>
      </w:r>
    </w:p>
    <w:p>
      <w:pPr>
        <w:pStyle w:val="BodyText"/>
      </w:pPr>
      <w:r>
        <w:t xml:space="preserve">Hastings gật đầu, tựa hồ nhớ ra một chuyện đó vui vẻ, mỉm cười nói: "Tại Millok nhìn ra được bố trí của Russell, nghịch chuyển chiến cuộc. Đến Gatralan bắt tù binh James, quấy cho Mosky đến long trời lở đất, lại trong thời khắc mấu chốt nhất đánh chết Stephen dẫm chết Victor. Nhân vật như vậy, ngay cả ta cũng nhìn không rõ."</w:t>
      </w:r>
    </w:p>
    <w:p>
      <w:pPr>
        <w:pStyle w:val="BodyText"/>
      </w:pPr>
      <w:r>
        <w:t xml:space="preserve">Dừng lại một chút, Hastings nói tiếp: "Thảo nào ban đầu, quân đội Gatralan coi hắn là biến số. Người này tính cách kỳ lạ, cực kì không hợp trở thành một người quân nhân, có thể lập ra nhiều công tích như vậy, coi như là cơ duyên xảo hợp." Vừa nói, Hastings từ trên máy tính của xe xuất ra một tập tài liệu, nói với Douglas: "Cậu xem tập tài liệu này đi."</w:t>
      </w:r>
    </w:p>
    <w:p>
      <w:pPr>
        <w:pStyle w:val="BodyText"/>
      </w:pPr>
      <w:r>
        <w:t xml:space="preserve">Điền Hành Kiện, Cảng Tự Do Mars?</w:t>
      </w:r>
    </w:p>
    <w:p>
      <w:pPr>
        <w:pStyle w:val="BodyText"/>
      </w:pPr>
      <w:r>
        <w:t xml:space="preserve">Douglas nhanh chóng bị tài liệu hấp dẫn.</w:t>
      </w:r>
    </w:p>
    <w:p>
      <w:pPr>
        <w:pStyle w:val="BodyText"/>
      </w:pPr>
      <w:r>
        <w:t xml:space="preserve">Đoàn xe, vẫn tiến nhanh về phía trước, trong lúc Douglas đang tập trung xem tài liệu,.đã vô thanh vô tức mà tiến tới địa điểm của quân bộ --- thành Vinh Diệu ở ngoại ô phía Tây thủ đô Heidfeld.</w:t>
      </w:r>
    </w:p>
    <w:p>
      <w:pPr>
        <w:pStyle w:val="BodyText"/>
      </w:pPr>
      <w:r>
        <w:t xml:space="preserve">Thiếp thân cảnh vệ mở cử xe, Hastings ngăn lại động tác đứng dậy của Douglas, nhàn nhạt nói: "Cậu đầu tiên hãy xem xong tài liệu đi. Đằng sau ta có nhiệm vụ cho cậu. Hiện tại, Cảng Tự Do Mars có ảnh hưởng hết sức quan trọng, chúng ta phải nắm giữ. Trước tiên thử xem cái gã kia có thể lăn lộn được đến mức nào, sau này tiết kiệm được chút lực cũng tốt..."</w:t>
      </w:r>
    </w:p>
    <w:p>
      <w:pPr>
        <w:pStyle w:val="BodyText"/>
      </w:pPr>
      <w:r>
        <w:t xml:space="preserve">"Ý của nguyên soái là, hắn có thể..." Douglas có chút hoang mang. Trong tài liệu, hoàn cảnh của Điền Hành Kiện ở Cảng Tự Do Mars, tựa hồ không được tốt lắm.</w:t>
      </w:r>
    </w:p>
    <w:p>
      <w:pPr>
        <w:pStyle w:val="BodyText"/>
      </w:pPr>
      <w:r>
        <w:t xml:space="preserve">" Không biết trận chiến mà hắn hiện tại đang phải đối mặt, sẽ đánh như thế nào, ta vậy mà muốn thực sự nhìn một chút." Hastings lẩm bẩm, lắc đầu cười cười, không nói thêm nữa. Xe lăn dưới sự nâng lên đặt xuống của cánh tay tự động mà chậm ra đi ra khỏi cửa xe, dưới ánh dương quang, con mắt của ông ta híp lại thành một cái khe.</w:t>
      </w:r>
    </w:p>
    <w:p>
      <w:pPr>
        <w:pStyle w:val="BodyText"/>
      </w:pPr>
      <w:r>
        <w:t xml:space="preserve">********************************</w:t>
      </w:r>
    </w:p>
    <w:p>
      <w:pPr>
        <w:pStyle w:val="BodyText"/>
      </w:pPr>
      <w:r>
        <w:t xml:space="preserve">Đoàn đột kích thiết giáp số 1 dưới tay Codell, đã bắt đầu phát động công kích vào liên minh đoàn buôn đang chắn ngang trước phân quán Prue Thái Lưu kia.</w:t>
      </w:r>
    </w:p>
    <w:p>
      <w:pPr>
        <w:pStyle w:val="BodyText"/>
      </w:pPr>
      <w:r>
        <w:t xml:space="preserve">Đối với lần công kích này, Codell ngay cả hứng thú chỉ huy cũng không có.</w:t>
      </w:r>
    </w:p>
    <w:p>
      <w:pPr>
        <w:pStyle w:val="BodyText"/>
      </w:pPr>
      <w:r>
        <w:t xml:space="preserve">Hắn chỉ là phái ra một tiểu đoàn, phối hợp với một trung đoàn bộ binh đẩy mạnh về phía trước.</w:t>
      </w:r>
    </w:p>
    <w:p>
      <w:pPr>
        <w:pStyle w:val="BodyText"/>
      </w:pPr>
      <w:r>
        <w:t xml:space="preserve">Đối với hắn mà nói, đây bất quá chỉ là món khai vị trước món ăn chính --- Nếu như cái đám ô hợp trong phân quán Thái Lưu kia được coi là món ăn chính mà nói.</w:t>
      </w:r>
    </w:p>
    <w:p>
      <w:pPr>
        <w:pStyle w:val="BodyText"/>
      </w:pPr>
      <w:r>
        <w:t xml:space="preserve">Điều duy nhất có thể khiến cho Codell vẫn bảo trì cảnh giác, chính là năm mươi chiếc robot được trang bị hỏa lực tầm xa kia. Có lẽ hiện tại, lại đã tăng thêm một ít. Bất quá, số lượng của chúng thực sự quá ít rồi. Codell tự tin, chỉ cần một lần xung phong, trung đoàn robot của mình có thể tiêu diệt hoàn toàn được chúng.</w:t>
      </w:r>
    </w:p>
    <w:p>
      <w:pPr>
        <w:pStyle w:val="BodyText"/>
      </w:pPr>
      <w:r>
        <w:t xml:space="preserve">Trên đài điều khiển của robot chỉ huy, vừa truyền đến thông tin tiểu đoàn trưởng của tiểu đoàn 3 đã đột phá được trận địa của liên minh đoàn buôn.</w:t>
      </w:r>
    </w:p>
    <w:p>
      <w:pPr>
        <w:pStyle w:val="BodyText"/>
      </w:pPr>
      <w:r>
        <w:t xml:space="preserve">Mấy tòa nhà kết cấu lưới hỏa lực kia, đã hoàn toàn bị phá hủy. Công sự giản dị trên mặt đất, căn bản là không thể nào ngăn cản được sự tiến công của tiểu đoàn 3. Lính đánh thuê do liên minh đoàn buôn chiêu mộ đang lần lượt bại lui. Vài chục chiếc robot tư nhân hữu hạn của bọn hắn, đã biến thành những hài cốt đang bùng cháy --- Trước mặt mấy trăm chiếc robot {Hỏa Nguyên Tố}, các robot tư nhân không có lồng năng lượng, chỉ có pháo bắn đạn kiểu cũ, thực sự không có một chút sức kháng cự nào.</w:t>
      </w:r>
    </w:p>
    <w:p>
      <w:pPr>
        <w:pStyle w:val="BodyText"/>
      </w:pPr>
      <w:r>
        <w:t xml:space="preserve">Trung đoàn bộ binh đuổi lên tới nơi, đang quét sạch tàn quân trong các tòa nhà ở hai bên đường, lại từng bước dồn về phía tổng bộ của liên minh đoàn buôn. Codell nghe nói, trong tổng bộ của những đoàn buôn kia còn có không ít tiền.</w:t>
      </w:r>
    </w:p>
    <w:p>
      <w:pPr>
        <w:pStyle w:val="BodyText"/>
      </w:pPr>
      <w:r>
        <w:t xml:space="preserve">Hắn tính toán, đánh hạ nơi này, trong giao dịch lần đầu tiên của Bắc Minh và Sous vài ngày tới, mình chí ít có thể kiếm được nhiều hơn một ít năng lượng và pháo năng lượng phân phối cho robot. Vì ngày hôm nay, Bắc Minh đã móc ra đến tận đáy. Selwall thậm chí còn trực tiếp hạ lệnh tiến hành cướp sạch đối với khu vực chiếm lĩnh.</w:t>
      </w:r>
    </w:p>
    <w:p>
      <w:pPr>
        <w:pStyle w:val="BodyText"/>
      </w:pPr>
      <w:r>
        <w:t xml:space="preserve">Nuôi quân đội, chính là phải cần tiền. Mà những chiếc robot này, lại càng đắt đỏ hơn.</w:t>
      </w:r>
    </w:p>
    <w:p>
      <w:pPr>
        <w:pStyle w:val="BodyText"/>
      </w:pPr>
      <w:r>
        <w:t xml:space="preserve">Trên mặt của Codell lộ ra một tia cười nhạt, đoàn robot Huyết Ảnh còn đang tiêu hao vật chất tác chiến ở trên đường cái, một trận cũng chưa hề đánh. Còn mình, lại chiếm lĩnh toàn bộ thị trấn Prue, vì Bắc Minh dâng lên khoản quân phí đầu tiên. Làm nhiều có nhiều, lần này giao dịch cùng Tây Ước, Selwall không có lý do gì không để ình giành được một phần. Có thể, sau khi cuộc chiến lần này kết thúc, đoàn thiết giáp đột kích số 1 của mình, với sự thắng lợi liên tiếp, sẽ ngẩng đầu lên trở thành đoàn robot địa chủ lực áp đảo trên đầu Huyết Ảnh!</w:t>
      </w:r>
    </w:p>
    <w:p>
      <w:pPr>
        <w:pStyle w:val="BodyText"/>
      </w:pPr>
      <w:r>
        <w:t xml:space="preserve">Thế giới Tự Do bị phong tỏa mấy nghìn năm, trong sự xâm nhập mạnh mẽ của súng ống đạn được, đã trở nên hoàn toàn thay đổi. Ai có thể giành được nhóm trang bị quân sự đầu tiên, người đó liền đứng ở trên cao điểm khống chế!</w:t>
      </w:r>
    </w:p>
    <w:p>
      <w:pPr>
        <w:pStyle w:val="BodyText"/>
      </w:pPr>
      <w:r>
        <w:t xml:space="preserve">Tiểu đoàn 3 trung đoàn thiết giáp đột kích 1 của lính đánh thuê Huyết Sắc, đã hoàn toàn giết vào được quảng trường trung tâm của khu vực phòng thủ liên minh đoàn buôn.</w:t>
      </w:r>
    </w:p>
    <w:p>
      <w:pPr>
        <w:pStyle w:val="BodyText"/>
      </w:pPr>
      <w:r>
        <w:t xml:space="preserve">Dải phân cách, công viên rừng rậm, các tòa nhà chọc trời, bãi đỗ xe, cửa hàng tổng hợp, trạm vận chuyển hàng hóa loại nhỏ, trung tâm vận chuyển hành khách, cảng vận chuyển mặt đất --- Mỗi một nơi, đều đang giao tranh kịch liệt.</w:t>
      </w:r>
    </w:p>
    <w:p>
      <w:pPr>
        <w:pStyle w:val="BodyText"/>
      </w:pPr>
      <w:r>
        <w:t xml:space="preserve">Đội hộ vệ của liên minh đoàn buôn cùng với các lính đánh thuê kí hợp đồng với bọn họ đã dùng hết toàn lực. Ngoại trừ chống cự ra, không có biện pháp nào khác. Trên cái thế giới này, ai cũng đều biết, thất bại chính là ý nghĩa sẽ mất đi tất cả. Mặc dù hiện tại muốn đầu hàng cũng không được nữa rồi, những chiếc robot lãnh khốc kia không có bất cứ ý tứ thu nhận tù binh nào. Rất nhiều người đã tận mắt chứng kiến những người giơ tay đầu hàng bị bọn hắn đánh chết một cách không hề do dự.</w:t>
      </w:r>
    </w:p>
    <w:p>
      <w:pPr>
        <w:pStyle w:val="BodyText"/>
      </w:pPr>
      <w:r>
        <w:t xml:space="preserve">Trên đường phố giao tranh, đã tràn ngập đầy đất các thi thể. Có rất nhiều, vẫn còn đang duy trì tư thế giơ hai tay lên cao.</w:t>
      </w:r>
    </w:p>
    <w:p>
      <w:pPr>
        <w:pStyle w:val="BodyText"/>
      </w:pPr>
      <w:r>
        <w:t xml:space="preserve">Vài tòa nhà cao tầng, đã bùng lên ngọn lửa hừng hực. Dưới sự chiếu rọi của ánh lửa, từng chiếc robot màu lửa đỏ, dọc theo đường phố không ngừng chia cắt, bao vây lực lượng vũ trang của đoàn buôn. Không ai có thể ngăn trở được bọn hắn, bọn hắn động tác mẫn tiệp phối hợp ăn ý, cho dù là dựa vào trình độ của thế giới Tự Do mà xem, kỹ thuật điều khiển robot của bọn hắn, cũng được coi là cao siêu.</w:t>
      </w:r>
    </w:p>
    <w:p>
      <w:pPr>
        <w:pStyle w:val="BodyText"/>
      </w:pPr>
      <w:r>
        <w:t xml:space="preserve">Nhất là pháo hỗn hợp mà những robot này trang bị, căn bản không phải là thứ mà robot tư nhân phổ thông có thể chống lại được. Phương thức chiến đấu lấy cận thân cách đấu làm chủ đọa, trước mặt các robot này, đã lộ ra sự không thích ứng cực lớn. Mặc dù có thể dựa vào thân pháp để né tránh phần lớn đạn pháo, thế nhưng, không có sự bảo vệ của lồng năng lượng và thiết giáp quân dụng, robot tư nhân tối đa có thể chống được hai pháo, mà ở trong hỏa lực bao trùm của số đông, trình độ phòng ngự như vậy, không khác gì với thân thể trần truồng.</w:t>
      </w:r>
    </w:p>
    <w:p>
      <w:pPr>
        <w:pStyle w:val="BodyText"/>
      </w:pPr>
      <w:r>
        <w:t xml:space="preserve">Đại đội 3 của tiểu đoàn 3, đều đã tự phân tán ra. Ngoại trừ tiếp tục đẩy mạnh dựa theo hướng chính ra, hai đại đội khác, thì lại dựa theo đơn vị trung đội, phân tán ra, một đường gió cuốn mây tan quét sạch tất cả các lực lượng trong tầm nhìn. Robot mở đường ở phía trước, bất cứ gian phòng nhà cao tầng nào có dấu hiệu của kẻ địch dù hư hư thực thực, đều giơ tay ột phát pháo. Bộ binh phía sau hầu như chính là nghênh ngang ghìm súng một đường càn quét, bày ra sức phá hoại đối với bất cứ mục tiêu nào của bọn hắn.</w:t>
      </w:r>
    </w:p>
    <w:p>
      <w:pPr>
        <w:pStyle w:val="BodyText"/>
      </w:pPr>
      <w:r>
        <w:t xml:space="preserve">Không chừa lại người sống.</w:t>
      </w:r>
    </w:p>
    <w:p>
      <w:pPr>
        <w:pStyle w:val="BodyText"/>
      </w:pPr>
      <w:r>
        <w:t xml:space="preserve">Tôn chỉ của Codell, đã biến thành tôn chỉ của toàn bộ đoàn thiết giáp đột kích số 1.</w:t>
      </w:r>
    </w:p>
    <w:p>
      <w:pPr>
        <w:pStyle w:val="BodyText"/>
      </w:pPr>
      <w:r>
        <w:t xml:space="preserve">Những chiếc robot thô bạo này cứ như thế mà quét ngang toàn bộ khu vực chiến đấu. Tất cả những người xuất hiện trước mặt bọn hắn, đều chỉ có một kết quả là chết. Duy nhất khác nhau, chính là bị súng máy robot xé thành mảnh nhỏ hay là trực tiếp bị một phát pháo nổ thành mưa máu thịt vụn.</w:t>
      </w:r>
    </w:p>
    <w:p>
      <w:pPr>
        <w:pStyle w:val="BodyText"/>
      </w:pPr>
      <w:r>
        <w:t xml:space="preserve">Sau khi chiến đấu giằng co được ba mươi phút, đánh mất ba ngã tư quảng trường ở đầu trận địa, liên minh đoàn buôn đã hoàn toàn tan vỡ rồi.</w:t>
      </w:r>
    </w:p>
    <w:p>
      <w:pPr>
        <w:pStyle w:val="BodyText"/>
      </w:pPr>
      <w:r>
        <w:t xml:space="preserve">Mấy chục thành viên chủ chốt của đoàn buôn, dưới sự yểm hộ của đội hộ vệ liều mạng chạy trốn. Những lính đánh thuê và thành viên đội hộ vệ ban đầu còn nổ súng chống lại, lúc này cũng đã vứt cả súng, cướp đường mà chạy. Lúc này, cái gì cũng đều bất chấp rồi. Đối mặt với những kẻ địch lãnh khốc tàn nhẫn kia, biến pháp duy nhất chính là cách xa bọn chúng.</w:t>
      </w:r>
    </w:p>
    <w:p>
      <w:pPr>
        <w:pStyle w:val="BodyText"/>
      </w:pPr>
      <w:r>
        <w:t xml:space="preserve">Dòng người tan tác từ phố lớn ngõ nhỏ mau chóng đổ về phía tây, một mặt của thị trấn Prue hình con thoi, đã bị nhưng chiếc robot màu đỏ như đồ tể kia vây quanh. Nếu như không muốn phát động xưng phong vào địch nhân hoặc là nhảy xuống hồ Lạc Diệp, như vậy, đường sống duy nhất, chính là phương hướng của đại lộ số 1 Prue.</w:t>
      </w:r>
    </w:p>
    <w:p>
      <w:pPr>
        <w:pStyle w:val="BodyText"/>
      </w:pPr>
      <w:r>
        <w:t xml:space="preserve">Dòng người kinh hoàng đang chạy trốn, thế nhưng, ngoại trừ số ít robot và xe bay ra, đa số người chỉ dựa vào đi bộ, chính là không thể chạy khỏi được sư truy kích của các robot màu đỏ.</w:t>
      </w:r>
    </w:p>
    <w:p>
      <w:pPr>
        <w:pStyle w:val="BodyText"/>
      </w:pPr>
      <w:r>
        <w:t xml:space="preserve">Sự huấn luyện nghiêm khắc trong mấy năm, sư khô khan phiền muộn khi bị nhốt trong căn cứ một thời gian dài, sự kích động do Codell tận lực nuôi dưỡng, đã khiến cho những chiến sĩ robot này đã biến thành con mãnh thú khi vừa mới được thả ra. Mà khi những con mãnh thú này đã được tận hưởng sự vui sướng trong máu tươi sự giết chóc, thì bọn hắn đã mất đi lý trí.</w:t>
      </w:r>
    </w:p>
    <w:p>
      <w:pPr>
        <w:pStyle w:val="BodyText"/>
      </w:pPr>
      <w:r>
        <w:t xml:space="preserve">Máu chảy thành sông.</w:t>
      </w:r>
    </w:p>
    <w:p>
      <w:pPr>
        <w:pStyle w:val="BodyText"/>
      </w:pPr>
      <w:r>
        <w:t xml:space="preserve">Các đường đạn do súng máy vẽ ra, đang xé rách nhục thể, các vụ nổ kịch liệt liên tiếp, đang cắn nuốt sinh mệnh. Từ đông sang tây, mười ngã tư quảng trường xác nằm la liệt. Mọi người tứ tán mau chóng chạy về phía đại lộ số 1, mấy chiếc robot chạy trốn nhanh nhất và xe bay chở theo lãnh tụ của đoàn buôn đã trước tiên đến được đường Hồi Âm --- Nơi này, chính là phòng tuyến của Phỉ Quân.</w:t>
      </w:r>
    </w:p>
    <w:p>
      <w:pPr>
        <w:pStyle w:val="BodyText"/>
      </w:pPr>
      <w:r>
        <w:t xml:space="preserve">Mặc dù mỗi một thành viên của trung đoàn thiết giáp đột kích số 1 lính đánh thuê Huyết Sắc đều biết những chiếc robot kỳ quái giống như {Đọa Lạc Thiên Sứ} (*) này chính là mục tiêu cuối cùng của mình, thế nhưng, không có mệnh lệnh của Codell, bọn hắn sẽ không phát động công kích vào Phỉ Quân. Bất quá, việc này cũng không hề ảnh hưởng đến bọn hắn tiếp tục truy sát con mồi của bọn hắn.</w:t>
      </w:r>
    </w:p>
    <w:p>
      <w:pPr>
        <w:pStyle w:val="BodyText"/>
      </w:pPr>
      <w:r>
        <w:t xml:space="preserve">(*ở đây text không rõ nên không biết là miêu tả giống như đọa lạc thiên sứ hay là robot {Đọa Lạc Thiên Sứ}, anh em cứ hiểu theo cả 2 nghĩa nhé)</w:t>
      </w:r>
    </w:p>
    <w:p>
      <w:pPr>
        <w:pStyle w:val="BodyText"/>
      </w:pPr>
      <w:r>
        <w:t xml:space="preserve">Một chiếc robot {Hỏa Nguyên Tố} bóp chết một binh sĩ của đội hộ vệ đoàn buôn vừa bắt được, hắn liền kéo thi thể đi tuần men theo đường phố, thậm chí đi tới trước mặt phòng tuyến của robot Phỉ Quân. Cho đến khi hắn xác định rằng cái khu vực này đã không còn con mồi nào còn sống nữa, mới chuyển sang nhìn một cách khinh miệt những chiếc robot đứng yên bất động giống như bị làm cho choáng váng kia một cái, đem thi thể huyết nhục mơ hồ trong tay robot ném vào phía trước phòng tuyết, rồi nghênh ngang đi trở về. Mấy chục chiếc robot {Hỏa Nguyên Tố} ở cách đó không xa, đang hứng thú nhìn đồng bạn của bọn hắn biểu diễn.</w:t>
      </w:r>
    </w:p>
    <w:p>
      <w:pPr>
        <w:pStyle w:val="BodyText"/>
      </w:pPr>
      <w:r>
        <w:t xml:space="preserve">Những chiếc robot nhìn không thấy miệng pháo, máy phóng tên lửa và lồng năng lượng kia, cánh tay phải đang cầm một chiếc rìu phá giáp hình trăng lưỡi liềm, cánh tay trái thì có một khuyên tròn kỳ quái. Trong con mắt của bọn hắn, bất quá chỉ là con mồi tiếp theo mà thôi, từ khi Codell nhận được mệnh lệnh, cũng đã đã định trước kết cục cho những chiếc robot này. (lại một câu viết loằng ngoằng gây ức chế, may mà ông đây có kinh nghiệm)</w:t>
      </w:r>
    </w:p>
    <w:p>
      <w:pPr>
        <w:pStyle w:val="BodyText"/>
      </w:pPr>
      <w:r>
        <w:t xml:space="preserve">Bọn hắn không tin, trên cái tinh cầu này, còn có địch nhân có thể đối kháng được với bọn họ.</w:t>
      </w:r>
    </w:p>
    <w:p>
      <w:pPr>
        <w:pStyle w:val="BodyText"/>
      </w:pPr>
      <w:r>
        <w:t xml:space="preserve">Tiểu đoàn 1, hẳn là đã hoàn thành xong vu hồi ở phía tây thị trấn Prue.</w:t>
      </w:r>
    </w:p>
    <w:p>
      <w:pPr>
        <w:pStyle w:val="BodyText"/>
      </w:pPr>
      <w:r>
        <w:t xml:space="preserve">Những chiếc robot ngu ngốc giả vờ trấn tĩnh đứng ở chỗ này, đang chờ đợi chúng, chính là một cuộc tàn sát tanh máu.</w:t>
      </w:r>
    </w:p>
    <w:p>
      <w:pPr>
        <w:pStyle w:val="BodyText"/>
      </w:pPr>
      <w:r>
        <w:t xml:space="preserve">Chiếc {Hỏa Nguyên Tố} màu đỏ khiêu khích đắc ý dào dạt mà đi trở về.</w:t>
      </w:r>
    </w:p>
    <w:p>
      <w:pPr>
        <w:pStyle w:val="BodyText"/>
      </w:pPr>
      <w:r>
        <w:t xml:space="preserve">Đồng bạn vươn ngón tay cái, cùng với sự vui cười của đám bộ binh, khiến cho hắn có một cảm giác vui sướng biến thái.</w:t>
      </w:r>
    </w:p>
    <w:p>
      <w:pPr>
        <w:pStyle w:val="BodyText"/>
      </w:pPr>
      <w:r>
        <w:t xml:space="preserve">Thế nhưng, hắn rất nhanh phát hiện ra, các đồng bạn, tựa hồ đã bị cái gì khiến cho ngưng đọng lại rồi. Mà vẻ tươi cười trên mặt của đám bộ binh kia, trong nháy mắt đã trở nên cứng ngắc rồi nhanh chóng biến thành sợ hãi.</w:t>
      </w:r>
    </w:p>
    <w:p>
      <w:pPr>
        <w:pStyle w:val="BodyText"/>
      </w:pPr>
      <w:r>
        <w:t xml:space="preserve">Một đoàn ánh sáng màu trắng từ giữa đường chợt hiện lên, các vụ nổ liên tiếp đinh tai nhức óc.</w:t>
      </w:r>
    </w:p>
    <w:p>
      <w:pPr>
        <w:pStyle w:val="BodyText"/>
      </w:pPr>
      <w:r>
        <w:t xml:space="preserve">Đoàn ánh sáng khuếch tán về bốn phương tám hướng, trung tâm, chính là một ngọn lửa chói mắt màu đỏ, Khói đặc màu đen bốc lên, bụi mù do vụ nổ tạo ra che kín bầu trời.</w:t>
      </w:r>
    </w:p>
    <w:p>
      <w:pPr>
        <w:pStyle w:val="BodyText"/>
      </w:pPr>
      <w:r>
        <w:t xml:space="preserve">Chiếc robot màu đỏ vừa rồi còn đang đắc ý dạt dào, đã hoàn toàn biến mất.</w:t>
      </w:r>
    </w:p>
    <w:p>
      <w:pPr>
        <w:pStyle w:val="BodyText"/>
      </w:pPr>
      <w:r>
        <w:t xml:space="preserve">Bốn mươi phát đạn pháo năng lượng đồng thời bắn trúng hắn.</w:t>
      </w:r>
    </w:p>
    <w:p>
      <w:pPr>
        <w:pStyle w:val="BodyText"/>
      </w:pPr>
      <w:r>
        <w:t xml:space="preserve">Những chiếc robot [Hoàng Đao] (*) căn bản là không cần nhìn các robot màu đỏ khác, trước mắt bao người, bọn họ đồng thời mở ra thiết giáp của miệng pháo năng lượng, sau đó, thờ ơ chậm rãi mà tiến hành một lần cùng bắn.</w:t>
      </w:r>
    </w:p>
    <w:p>
      <w:pPr>
        <w:pStyle w:val="Compact"/>
      </w:pPr>
      <w:r>
        <w:t xml:space="preserve">" Ngu ngốc!"</w:t>
      </w:r>
      <w:r>
        <w:br w:type="textWrapping"/>
      </w:r>
      <w:r>
        <w:br w:type="textWrapping"/>
      </w:r>
    </w:p>
    <w:p>
      <w:pPr>
        <w:pStyle w:val="Heading2"/>
      </w:pPr>
      <w:bookmarkStart w:id="406" w:name="q.6---chương-84-bắt-đầu-bằng-thắng-lợi"/>
      <w:bookmarkEnd w:id="406"/>
      <w:r>
        <w:t xml:space="preserve">384. Q.6 - Chương 84: Bắt Đầu Bằng Thắng Lợi</w:t>
      </w:r>
    </w:p>
    <w:p>
      <w:pPr>
        <w:pStyle w:val="Compact"/>
      </w:pPr>
      <w:r>
        <w:br w:type="textWrapping"/>
      </w:r>
      <w:r>
        <w:br w:type="textWrapping"/>
      </w:r>
      <w:r>
        <w:t xml:space="preserve">Chiến tranh có thảm khốc đến cỡ nào, thì sinh hoạt cũng vẫn cứ tiếp tục.</w:t>
      </w:r>
    </w:p>
    <w:p>
      <w:pPr>
        <w:pStyle w:val="BodyText"/>
      </w:pPr>
      <w:r>
        <w:t xml:space="preserve">{{ Báo Nhanh Mars}} cũng không bởi vì chiến tranh xảy ra mà đình bản. Ngược lại, đối với đa số dân chúng bình thường đang trốn ở trong nhà, tầng hầm ngầm cùng với khu tập trung dân chạy nạn ở vùng ngoại ô mà nói, mượn đài phát thanh, TV cùng với báo chí để nghe ngóng về tình hình chiến tranh, đã trở thành chuyện quan tâm duy nhất của bọn họ mỗi ngày.</w:t>
      </w:r>
    </w:p>
    <w:p>
      <w:pPr>
        <w:pStyle w:val="BodyText"/>
      </w:pPr>
      <w:r>
        <w:t xml:space="preserve">Đến lúc này, truyền thông báo giấy đã không thể phát hành được nữa rồi, bất quá, chỉ cần mượn mạng dân dụng không dây có mặt khắp nơi cùng với một chiếc máy tính nhỏ bằng bàn tay mang theo người, cũng vẫn như cũ có thể thấy được {{Báo Nhanh Mars}}. Mà từng đoạn ghi hình quay chụp từ hiện trường, lại là bảo đảm cho {{ Báo Nhanh Mars}} khi cạnh tranh với hệ thống đài truyền hình.</w:t>
      </w:r>
    </w:p>
    <w:p>
      <w:pPr>
        <w:pStyle w:val="BodyText"/>
      </w:pPr>
      <w:r>
        <w:t xml:space="preserve">Trương Khải vẫn cảm thấy thị trấn Prue là phúc địa của hắn.</w:t>
      </w:r>
    </w:p>
    <w:p>
      <w:pPr>
        <w:pStyle w:val="BodyText"/>
      </w:pPr>
      <w:r>
        <w:t xml:space="preserve">Vị ký giả của tờ Báo Nhanh Mars trước đó vẫn còn đang lo lắng sẽ bị đuổi việc này, bởi vì đưa được tin nóng Điền Hành Kiện thích liền chín quán độc nhất vô nhị mà một bước lên mây, hiện tại đã chính là phó tổng biên tập của ban biên tập, tổ trưởng tổ 1 tổ tin nóng tờ Báo Nhanh Mars rồi.</w:t>
      </w:r>
    </w:p>
    <w:p>
      <w:pPr>
        <w:pStyle w:val="BodyText"/>
      </w:pPr>
      <w:r>
        <w:t xml:space="preserve">Hắn hiện tại, đang nằm úp ở trên bệ cửa sổ của một văn phòng trên tầng thứ một trăm hai mươi của cao ốc thương mại Cape (*) thị trấn Prue, dùng máy ảnh mà ghi lại tất cả nhữn gì đang xảy ra ở thị trấn Prue.</w:t>
      </w:r>
    </w:p>
    <w:p>
      <w:pPr>
        <w:pStyle w:val="BodyText"/>
      </w:pPr>
      <w:r>
        <w:t xml:space="preserve">(Hải giác, mũi đá trên biển)</w:t>
      </w:r>
    </w:p>
    <w:p>
      <w:pPr>
        <w:pStyle w:val="BodyText"/>
      </w:pPr>
      <w:r>
        <w:t xml:space="preserve">Tòa nhà này nằm trung bộ chếch về phía tây của thị trấn Prue, thuộc về phạm vi thế lực của Đồng Minh Hỗ Trợ Lưu Phái mới thành lập. Bởi vì không bị chiến hỏa lan đến, mỗi một văn phòng ở đây đều đang chen đầy người.</w:t>
      </w:r>
    </w:p>
    <w:p>
      <w:pPr>
        <w:pStyle w:val="BodyText"/>
      </w:pPr>
      <w:r>
        <w:t xml:space="preserve">Trong số những người này, có một số vốn là viên chức ở trong tòa nhà, bởi vì đủ loại nguyên nhân mà lưu lại tại đây. Có một số, lại là những người không có nhà để về mà tản mạn khắp nơi -- khu vực thành Trung Tâm, lúc này đã không tìm được một ngã tư quảng trường nào hoàn chỉnh nữa rồi. Mỗi một con phố mỗi một tòa nhà đều là chiến trường.</w:t>
      </w:r>
    </w:p>
    <w:p>
      <w:pPr>
        <w:pStyle w:val="BodyText"/>
      </w:pPr>
      <w:r>
        <w:t xml:space="preserve">Từ tòa nhà nhìn lại, trong thành vũ trụ và tòa nhà chung cư ở cách đó không xa, cũng còn có rất nhiều người. Bên ngoài chiến hỏa tán loạn, mọi người không có chỗ để đi, vậy nên chỉ có thể ở nguyên trong nhà mà thử vận khí, cầu khẩn đạn pháo sẽ không thăm hỏi đến mình.</w:t>
      </w:r>
    </w:p>
    <w:p>
      <w:pPr>
        <w:pStyle w:val="BodyText"/>
      </w:pPr>
      <w:r>
        <w:t xml:space="preserve">Rất là bất đắc dĩ, những cũng rất thực tế. Cho dù phải chết, thì chết ở trong nhà, không biết lúc nào bị một quả đạn pháo bắn trúng, cũng còn tốt hơn ở bên ngoài nhiều.</w:t>
      </w:r>
    </w:p>
    <w:p>
      <w:pPr>
        <w:pStyle w:val="BodyText"/>
      </w:pPr>
      <w:r>
        <w:t xml:space="preserve">Hiện tại, tất cả mọi người đang chen chúc nhau ở trên bệ cửa sổ, lẳng lặng mà nhìn tất cả những việc đang xảy ra ở phía xa xa.</w:t>
      </w:r>
    </w:p>
    <w:p>
      <w:pPr>
        <w:pStyle w:val="BodyText"/>
      </w:pPr>
      <w:r>
        <w:t xml:space="preserve">Ánh mắt của bọn họ kinh hoàng mà chết lặng. Ai cũng không biết được mình còn có thể ở đây được bao lâu nữa, cũng không biết sinh mệnh của mình, sẽ đình chỉ âm thanh ở trong giây phút nào.</w:t>
      </w:r>
    </w:p>
    <w:p>
      <w:pPr>
        <w:pStyle w:val="BodyText"/>
      </w:pPr>
      <w:r>
        <w:t xml:space="preserve">Xa xa những chiếc robot màu lửa đỏ giống như thủy triều kia, đang thỏa thuê mà tàn sát bừa bãi. Đó hoàn toàn là sự tàn sát một cách vô nhân tính! Nơi bọn hắn đi qua, xác nằm la liệt. Bọn hắn không chỉ giết binh sĩ, còn giết cả bình dân. Những ngôi nhà dân không có bất cứ một sự uy hiếp nào kia, đã trở thành mục tiêu tùy ý biểu diễn vũ lực của bọn hắn.</w:t>
      </w:r>
    </w:p>
    <w:p>
      <w:pPr>
        <w:pStyle w:val="BodyText"/>
      </w:pPr>
      <w:r>
        <w:t xml:space="preserve">Tàn sát, cướp bóc, phóng hỏa!</w:t>
      </w:r>
    </w:p>
    <w:p>
      <w:pPr>
        <w:pStyle w:val="BodyText"/>
      </w:pPr>
      <w:r>
        <w:t xml:space="preserve">Nhìn thấy từng sinh mệnh còn đang sống sờ sờ ở trên đường phố xa xa phải nằm xuống một cách vô thanh vô tức, máu chảy thành sông, đàn ông thì đều căn chặt môi, còn phụ nữ thì lại không kìm được mà khóc rống thất thanh. Bọn họ chưa bao giờ thấy qua địa ngục, mà hiện tại, bọn họ đã thấy được --- Một địa ngục màu đỏ ngập tràng liệt hỏa và máu tươi!</w:t>
      </w:r>
    </w:p>
    <w:p>
      <w:pPr>
        <w:pStyle w:val="BodyText"/>
      </w:pPr>
      <w:r>
        <w:t xml:space="preserve">Cơn lũ ác ma màu đỏ, đang bắt đầu tràn về phía này.</w:t>
      </w:r>
    </w:p>
    <w:p>
      <w:pPr>
        <w:pStyle w:val="BodyText"/>
      </w:pPr>
      <w:r>
        <w:t xml:space="preserve">Tất cả các ánh mắt, đều tập trung ở trên đường Hồi Âm, tập trung ở trên người mấy chục chiếc robot màu đen ở trên tuyến phòng thủ kia.</w:t>
      </w:r>
    </w:p>
    <w:p>
      <w:pPr>
        <w:pStyle w:val="BodyText"/>
      </w:pPr>
      <w:r>
        <w:t xml:space="preserve">Tiếng cầu khẩn ở bên tai Trương Khải, vẫn không hề bị ngừng.</w:t>
      </w:r>
    </w:p>
    <w:p>
      <w:pPr>
        <w:pStyle w:val="BodyText"/>
      </w:pPr>
      <w:r>
        <w:t xml:space="preserve">Mỗi người đều đang cầu khẩn, cầu cho những chiếc robot màu đen kia, có thể ngăn cản được cơn lũ quái ác màu đỏ. Mặc dù số lượng của hai bên chênh lệch lớn đến như vậy, mặc dù mọi người đều biết cầu khẩn của mình chính là một loại hi vọng xa vời, thế nhưng, bọn họ vẫn cứ tập trung chú tâm cầu khẩn --- Đó đã là hi vọng cuối cùng của bọn họ rồi.</w:t>
      </w:r>
    </w:p>
    <w:p>
      <w:pPr>
        <w:pStyle w:val="BodyText"/>
      </w:pPr>
      <w:r>
        <w:t xml:space="preserve">Phòng tuyến đơn bạc kia, sẽ tan vỡ sao?</w:t>
      </w:r>
    </w:p>
    <w:p>
      <w:pPr>
        <w:pStyle w:val="BodyText"/>
      </w:pPr>
      <w:r>
        <w:t xml:space="preserve">Luồng sóng triều robot màu đỏ kia, đang truy đuổi những người đang kinh hoàng chạy trốn, khoảng cách với đường Hồi Âm càng ngày càng gần.</w:t>
      </w:r>
    </w:p>
    <w:p>
      <w:pPr>
        <w:pStyle w:val="BodyText"/>
      </w:pPr>
      <w:r>
        <w:t xml:space="preserve">Rốt cục, cơn lũ đã chuyển hướng ở giao lộ chữ T, vọt về phía đường Hồi Âm. Trong tiếng súng pháo, tiếng bom nổ cùng tiếng gào thảm thiết cộng hưởng vang dội lại với nhau, những chiếc robot màu đen từ đầu đến cuối vẫn im ắng, không có một chút động tĩnh. Bọn họ giống như là một con đê lớn dựng bằng đá tảng, đang chờ đợi cơn hồng thủy xô đến.</w:t>
      </w:r>
    </w:p>
    <w:p>
      <w:pPr>
        <w:pStyle w:val="BodyText"/>
      </w:pPr>
      <w:r>
        <w:t xml:space="preserve">Sóng người chạy ở phía trước nhất đã vượt qua được phòng tuyến của dàn robot màu đen. Đạn súng dày đặc cùng với từng viên đạn pháo, gắt gao bám lấy bọn họ, không ngừng có người ngã xuống trong lúc chạy trốn.</w:t>
      </w:r>
    </w:p>
    <w:p>
      <w:pPr>
        <w:pStyle w:val="BodyText"/>
      </w:pPr>
      <w:r>
        <w:t xml:space="preserve">Màu đỏ cuồng bạo, màu đen yên lặng. Trong bức họa một tĩnh một động này của hai bên, vậy mà không hề phát sinh ra bất cứ một xung đột nào. Robot màu đỏ không trùng kích phòng tuyến, robot màu đen cũng không có ý tứ động thủ. Cho đến khi, một chiếc robot màu đỏ càn rỡ kiêu ngạo, đem một cỗ thi thể ném tới trước mặt của robot màu đen.</w:t>
      </w:r>
    </w:p>
    <w:p>
      <w:pPr>
        <w:pStyle w:val="BodyText"/>
      </w:pPr>
      <w:r>
        <w:t xml:space="preserve">Trái tim của mọi người, trong một khắc đó hầu như đã chìm xuống đáy biển. Bọn họ đứng cao hơn hơn, thế nên nhìn thấy xa hơn. Xa xa, những chiếc robot màu đó chen chúc mà đến đang xếp đầy tầm nhìn của bọn họ, Ai cũng đều biết, chiếc robot màu đỏ kiêu ngạo kia là đang khiêu khích, thế nhưng, ai cũng không có tâm tình để mà phẫn nỗ một chút nào, nếu có, chỉ là sự bi ai vô tận.</w:t>
      </w:r>
    </w:p>
    <w:p>
      <w:pPr>
        <w:pStyle w:val="BodyText"/>
      </w:pPr>
      <w:r>
        <w:t xml:space="preserve">Trừ phi những chiếc robot kia bị điên, nếu không, bọn họ chỉ có thể đứng ở nơi đó, duy trì cái phòng tuyến đơn bạc kia.</w:t>
      </w:r>
    </w:p>
    <w:p>
      <w:pPr>
        <w:pStyle w:val="BodyText"/>
      </w:pPr>
      <w:r>
        <w:t xml:space="preserve">Khoảng khắc đó, im lặng như tờ. Trong con mắt của mọi người, thời gian phảng phất như bị ngưng trệ, chỉ còn lại trong con người, chính là chiếc robot màu đỏ đang nghênh ngang đi trở về kia.</w:t>
      </w:r>
    </w:p>
    <w:p>
      <w:pPr>
        <w:pStyle w:val="BodyText"/>
      </w:pPr>
      <w:r>
        <w:t xml:space="preserve">Trương Khải cứng nhắc mà đem màn ảnh phóng to... Hắn nghe bên cạnh có người thấp giọng nói, đó là một giọng nói gần như điên cuồng.</w:t>
      </w:r>
    </w:p>
    <w:p>
      <w:pPr>
        <w:pStyle w:val="BodyText"/>
      </w:pPr>
      <w:r>
        <w:t xml:space="preserve">" Giết hắn, giết hắn!"</w:t>
      </w:r>
    </w:p>
    <w:p>
      <w:pPr>
        <w:pStyle w:val="BodyText"/>
      </w:pPr>
      <w:r>
        <w:t xml:space="preserve">Giọng nói này, giống như một lời nguyền rủa ma quái.</w:t>
      </w:r>
    </w:p>
    <w:p>
      <w:pPr>
        <w:pStyle w:val="BodyText"/>
      </w:pPr>
      <w:r>
        <w:t xml:space="preserve">Trong nháy mắt đó, Trương Khải hoảng hốt phảng phất như nghe thấy được vô số giọng nói như vậy. Trong đó, cũng bao gồm cả chính hắn.... Đó không phải là một sự chờ đợi, đó là một sự phát tiết.</w:t>
      </w:r>
    </w:p>
    <w:p>
      <w:pPr>
        <w:pStyle w:val="BodyText"/>
      </w:pPr>
      <w:r>
        <w:t xml:space="preserve">Không ai ngờ được, vài giây sau, lời nguyền lại đã ứng nghiệm rồi.</w:t>
      </w:r>
    </w:p>
    <w:p>
      <w:pPr>
        <w:pStyle w:val="BodyText"/>
      </w:pPr>
      <w:r>
        <w:t xml:space="preserve">Qua bao nhiêu năm sau đó, Trương Khải cũng vẫn không quên được hình ảnh khiến ỗi một tế bào cả người hắn đều sôi trào nhiệt huyết kia.</w:t>
      </w:r>
    </w:p>
    <w:p>
      <w:pPr>
        <w:pStyle w:val="BodyText"/>
      </w:pPr>
      <w:r>
        <w:t xml:space="preserve">Phóng to màn ảnh lại gần, một phát pháo năng lượng đã bắn trúng chiếc robot màu đỏ.</w:t>
      </w:r>
    </w:p>
    <w:p>
      <w:pPr>
        <w:pStyle w:val="BodyText"/>
      </w:pPr>
      <w:r>
        <w:t xml:space="preserve">Ngay sau đó, lại một phát nữa.... Chùm ánh sáng màu trắng sữa của pháo năng lượng giống như mưa xối xả, mấy chục đợt pháo năng lượng trực tiếp gọn ghẽ bắn trúng cùng một mục tiêu!</w:t>
      </w:r>
    </w:p>
    <w:p>
      <w:pPr>
        <w:pStyle w:val="BodyText"/>
      </w:pPr>
      <w:r>
        <w:t xml:space="preserve">Tiếng nổ mạnh kịch liệt đinh tai nhức óc, quang mang màu trắng thoáng hiện của vụ nổ rực rỡ loá mắt giống như vụ nổ hằng tinh trong vũ trụ, khói đặc màu đen cuốn theo bụi bặm cuồn cuộn lên trời, giống như một cây nấm thật lớn, hỏa diễm màu đỏ đậm từ trong khói đặc liếm cuộn ra ngoài.... Tất cả mọi người đều choáng váng.</w:t>
      </w:r>
    </w:p>
    <w:p>
      <w:pPr>
        <w:pStyle w:val="BodyText"/>
      </w:pPr>
      <w:r>
        <w:t xml:space="preserve">Lập tức, một cảm giác vui sướng tràn trề hừng hực bốc lên từ tận đáy lòng, hòa trộn với một cỗ nhiệt huyết xông thẳng lên đỉnh đầu --- không có gì có thể khiến cho người ta sảng khoái hơn được nữa rồi. Mọi người hoa mắt thần mê nhìn luồng ánh sáng đoạt tâm trí nhiếp hồn phách người ta này! Không ai chịu chớp mắt! Trên khuôn mặt mỗi người, đều nổi lên nét ửng hồng như bị bệnh, kích động đến run cả người.</w:t>
      </w:r>
    </w:p>
    <w:p>
      <w:pPr>
        <w:pStyle w:val="BodyText"/>
      </w:pPr>
      <w:r>
        <w:t xml:space="preserve">Trương Khải há miệng, muốn hô hào một chút đó, thế nhưng cuối cùng lại nện một cú đấm ở trên bệ cửa sổ.</w:t>
      </w:r>
    </w:p>
    <w:p>
      <w:pPr>
        <w:pStyle w:val="BodyText"/>
      </w:pPr>
      <w:r>
        <w:t xml:space="preserve">Màn ảnh, rung động về phía xa xa.... Xuyên qua làn khói đặc của vụ nổ, mơ hồ có thể thấy được bên kia giao lộ, trên khuôn mặt ngây ra như phỗng của hàng trăm bộ binh lính đánh thuê Huyết Sắc, chính là biểu tình vô cùng thê thảm.</w:t>
      </w:r>
    </w:p>
    <w:p>
      <w:pPr>
        <w:pStyle w:val="BodyText"/>
      </w:pPr>
      <w:r>
        <w:t xml:space="preserve">Mấy chiếc robot màu đỏ còn đang dựng ngón tay giữa lên vẫn bị dừng hình ở đó, trong ánh lửa chiếu rọi từ vụ nổ ở giữa con đường, trông lại có vẻ châm biếm như vậy.</w:t>
      </w:r>
    </w:p>
    <w:p>
      <w:pPr>
        <w:pStyle w:val="BodyText"/>
      </w:pPr>
      <w:r>
        <w:t xml:space="preserve">Vài giây trước, bọn hắn vẫn còn đang cười vang trầm trồ khen ngợi về hành động khiêu khích không kiêng nể gì cả của đồng bạn. Vài giây sau, bọn hắn liền giống như bị hung hăng ột cái bạt tai vang dội ngay mặt --- Cái gã đồng bạn bị người ta chửi thành ngu ngốc kia, lại đi trước trận hình mà người ta đã lập mà gây hấn tìm chết, bị người ta không chút khách khí mà thành toàn cho rồi!</w:t>
      </w:r>
    </w:p>
    <w:p>
      <w:pPr>
        <w:pStyle w:val="BodyText"/>
      </w:pPr>
      <w:r>
        <w:t xml:space="preserve">Bốn mươi chiếc robot màu đen trầm mặc hóa ra không phải là nhát gan, mà là khinh thường! Bên dưới thiết giáp của bọn họ, đang ẩn dấu pháo năng lượng càng hung ác hơn. Không hề đáp một câu, thậm chí không thèm liếc mắt tới hơn một trăm chiếc [Hỏa Nguyên Tố] ở đây một cái. Bốn mươi khẩu pháo giã thẳng vào một cá nhân, giống như đang chơi bowling tập thể, chỉ muốn náo nhiệt!</w:t>
      </w:r>
    </w:p>
    <w:p>
      <w:pPr>
        <w:pStyle w:val="BodyText"/>
      </w:pPr>
      <w:r>
        <w:t xml:space="preserve">Còn có cái gì có thể nhục nhã hơn được nữa sao?</w:t>
      </w:r>
    </w:p>
    <w:p>
      <w:pPr>
        <w:pStyle w:val="BodyText"/>
      </w:pPr>
      <w:r>
        <w:t xml:space="preserve">Bởi vì không có chỉ lệnh của Codell, lại không ngờ được mấy chục chiếc robot này cũng không thèm đếm xỉa gì đến sự uy hiếp của hơn một trăm chiếc [Hỏa Nguyên Tố] mà liền hung hãn nổ súng, các binh sĩ lính đánh thuê Huyết Sắc ở đây, đã không tự chủ được mà thất thần trong ngắn ngủi.</w:t>
      </w:r>
    </w:p>
    <w:p>
      <w:pPr>
        <w:pStyle w:val="BodyText"/>
      </w:pPr>
      <w:r>
        <w:t xml:space="preserve">Mà sự thất thần này, rất nhanh đã biến thành hồn phi phách tán.</w:t>
      </w:r>
    </w:p>
    <w:p>
      <w:pPr>
        <w:pStyle w:val="BodyText"/>
      </w:pPr>
      <w:r>
        <w:t xml:space="preserve">Họng pháo năng lượng của đám robot màu đen kia, đã lần thứ hai lóe lên tia lửa điện. Súng máy ở bả vai, cũng đã bắt đầu xoay tròn không tiếng động một cách khủng bố. Thiết giáp bên dưới eo mở rộng, máy phóng tên lửa phóng đạn ra, một quả tên lửa đầu đỏ thân trắng đang kéo theo đuôi khói....</w:t>
      </w:r>
    </w:p>
    <w:p>
      <w:pPr>
        <w:pStyle w:val="BodyText"/>
      </w:pPr>
      <w:r>
        <w:t xml:space="preserve">Thời gian phảng phất như đã bị ngưng đọng.</w:t>
      </w:r>
    </w:p>
    <w:p>
      <w:pPr>
        <w:pStyle w:val="BodyText"/>
      </w:pPr>
      <w:r>
        <w:t xml:space="preserve">Bị ngưng lại, còn có cả máy thông tin của mỗi binh sĩ lính đánh thuê Huyết Sắc... Ngoại trừ một hồi ầm ĩ chói tai, không còn âm thanh nào khác nữa.</w:t>
      </w:r>
    </w:p>
    <w:p>
      <w:pPr>
        <w:pStyle w:val="BodyText"/>
      </w:pPr>
      <w:r>
        <w:t xml:space="preserve">Không có chỉ huy, không có phối hợp.</w:t>
      </w:r>
    </w:p>
    <w:p>
      <w:pPr>
        <w:pStyle w:val="BodyText"/>
      </w:pPr>
      <w:r>
        <w:t xml:space="preserve">Khi rất nhiều người còn chưa hiểu ra được tới cùng đã xảy ra chuyện gì, thì đạn tên lửa phô thiên cái địa, đã bao trùm lấy bọn hắn.</w:t>
      </w:r>
    </w:p>
    <w:p>
      <w:pPr>
        <w:pStyle w:val="BodyText"/>
      </w:pPr>
      <w:r>
        <w:t xml:space="preserve">Bộ binh chân tay gãy nát, bị nổ bắn tung lên trời. Lồng năng lượng phòng hộ của robot, giống như những ánh nến mờ ảo.</w:t>
      </w:r>
    </w:p>
    <w:p>
      <w:pPr>
        <w:pStyle w:val="BodyText"/>
      </w:pPr>
      <w:r>
        <w:t xml:space="preserve">" Trận hình phòng ngự, tản ra!" Đại đội trưởng đại đội 1 thuộc tiểu đoàn 3 trung đoàn thiết giáp đột kích lính đánh thuê Huyết Sắc số 1, lúc này chính là sĩ quan chỉ huy cao nhất ở cái giao lộ này. Hắn đang liều mạng gào to, nỗ lực tổ chức bộ hạ của mình lại để tiến hành phản kích.</w:t>
      </w:r>
    </w:p>
    <w:p>
      <w:pPr>
        <w:pStyle w:val="BodyText"/>
      </w:pPr>
      <w:r>
        <w:t xml:space="preserve">Thế nhưng, trả lời hắn, chỉ có tiếng the thé chói tai của kênh thông tin. Mà máy tính robot của hắn, đã lóe lên ánh đỏ trong tiếng tít tít --- hệ thống điều khiển hỏa lực tự động mất tác dụng, hệ thống phụ trợ điều khiển mất tác dụng, hệ thống Rada mất tác dụng....</w:t>
      </w:r>
    </w:p>
    <w:p>
      <w:pPr>
        <w:pStyle w:val="BodyText"/>
      </w:pPr>
      <w:r>
        <w:t xml:space="preserve">Mà càng khiến cho hắn muốn nứt mắt ra chính là, trong nháy mắt khi lính đánh thuê Huyết Sắc rơi vào hỗn loạn, bốn mươi chiếc robot màu đen bỗng nhiên khởi động rồi -- Bọn hắn, đang xung phong!</w:t>
      </w:r>
    </w:p>
    <w:p>
      <w:pPr>
        <w:pStyle w:val="BodyText"/>
      </w:pPr>
      <w:r>
        <w:t xml:space="preserve">" Phòng ngự!" Tiếng kêu lên thê lương của vị đại đội trưởng này sau khi đổi qua máy khuếch đại âm thanh, đã bị bao phủ ở trong tiếng bom đạn nổ cuồng liệt.</w:t>
      </w:r>
    </w:p>
    <w:p>
      <w:pPr>
        <w:pStyle w:val="BodyText"/>
      </w:pPr>
      <w:r>
        <w:t xml:space="preserve">Chỉ trong nháy mắt, dòng lũ sắt thép màu đen, đã bất ngờ cắt vào trong hàng ngũ của lính đánh thuê Huyết Sắc như sét đánh, tạo ra một hồi tinh phong huyết vũ khắp bầu trời.</w:t>
      </w:r>
    </w:p>
    <w:p>
      <w:pPr>
        <w:pStyle w:val="BodyText"/>
      </w:pPr>
      <w:r>
        <w:t xml:space="preserve">Hỏa lực phản kích vội vàng đến lác đác không thành hình của các robot màu đỏ, đã hoàn toàn bị bỏ qua. Đạn pháo hỗn hợp trước đó khi công kích đội vũ trang của liên minh đoàn buôn thì đánh đâu thắng đó không gì cản nổi, vậy mà khi rơi vào trên người những chiếc robot màu đen này, bất quá chỉ khiến cho lồng năng lượng bảo vệ màu xanh lam rung động lên một chút mà thôi. Hỗn loạn trong nháy mắt đó, đã định trước cho kết cục của bọn hắn.</w:t>
      </w:r>
    </w:p>
    <w:p>
      <w:pPr>
        <w:pStyle w:val="BodyText"/>
      </w:pPr>
      <w:r>
        <w:t xml:space="preserve">Từ không trung nhìn lại, cơn lũ màu đen đâm vào trong đàn robot màu đỏ, đang giống như một chiếc cương đao đâm vào đậu phụ, lưỡi rìu của rìu Phá Giáp trong tay bọn họ vẽ ra một đạo lưu quang ion, khuyên tròn trên tay trái sáng lên trở thành một chiếc khiên ánh sáng trong như gương. Đẩy nước rẽ sóng nâng khiên hạ rìu, từng chiếc robot màu đỏ bị chém như thái rau mà ngã xuống đất.</w:t>
      </w:r>
    </w:p>
    <w:p>
      <w:pPr>
        <w:pStyle w:val="BodyText"/>
      </w:pPr>
      <w:r>
        <w:t xml:space="preserve">Một chiếc robot màu đỏ đang mau lẹ lui về phía sau, pháo hỗn hợp của robot liều mạng rung động, phun ra một loạt đạn. Trước người nó, một chiếc robot màu đen đang vô thanh vô tức đột tiến, trầm mặc mà hung mãnh.</w:t>
      </w:r>
    </w:p>
    <w:p>
      <w:pPr>
        <w:pStyle w:val="BodyText"/>
      </w:pPr>
      <w:r>
        <w:t xml:space="preserve">Robot màu đỏ điên cuồng xạ kích gần người, thế nhưng cũng không thể ngăn cản được bước đột tiến của robot màu đen. Đạn của pháo hỗn hợp đánh lên robot màu đen, phát ra hàng loạt tiếng động như pháo nổ. Trong lửa đạn khói súng, chiếc robot màu đen phá màn mà ra, rìu Phá Giáp trong tay thành một đạo lưu quang, chĩa thẳng vào ngực của robot màu đỏ.</w:t>
      </w:r>
    </w:p>
    <w:p>
      <w:pPr>
        <w:pStyle w:val="BodyText"/>
      </w:pPr>
      <w:r>
        <w:t xml:space="preserve">" Đẳng cấp áp chế!"</w:t>
      </w:r>
    </w:p>
    <w:p>
      <w:pPr>
        <w:pStyle w:val="BodyText"/>
      </w:pPr>
      <w:r>
        <w:t xml:space="preserve">Đây là ý niệm trong đầu cuối cùng của chiến sĩ robot ở trong robot màu đỏ.</w:t>
      </w:r>
    </w:p>
    <w:p>
      <w:pPr>
        <w:pStyle w:val="BodyText"/>
      </w:pPr>
      <w:r>
        <w:t xml:space="preserve">Đến lúc chết, hắn vẫn không hiểu được, ở đây, vì sao lại có thể xuất hiện loại robot áp chế được đẳng cấp của [Hỏa Nguyên Tố] của mình.</w:t>
      </w:r>
    </w:p>
    <w:p>
      <w:pPr>
        <w:pStyle w:val="BodyText"/>
      </w:pPr>
      <w:r>
        <w:t xml:space="preserve">Rìu Phá Giáp ion phá mở khoang lái thiết giáp của [Hỏa Nguyên Tố], từ phía sau lưng robot phá xác mà ra, kèm theo một chùm mưa máu thịt nát tung tóe.</w:t>
      </w:r>
    </w:p>
    <w:p>
      <w:pPr>
        <w:pStyle w:val="BodyText"/>
      </w:pPr>
      <w:r>
        <w:t xml:space="preserve">Dùng cước dẫm vào chiếc robot màu đỏ rồi rút rìu, giơ quá đỉnh đầu chĩa thẳng thiên không. Gã mập mạp sớm đã bị sự tàn sát theo kiểu toàn diệt không hề có lí do của lính đánh thuê Huyết Sắc chọc giận, lúc này liền lạnh lùng nhổ ra một ngụm nước bọt nói: "Chiếu theo cách bọn chúng vừa làm!"</w:t>
      </w:r>
    </w:p>
    <w:p>
      <w:pPr>
        <w:pStyle w:val="BodyText"/>
      </w:pPr>
      <w:r>
        <w:t xml:space="preserve">Mập mạp đã từng giết rất nhiều người, thế nhưng, hắn chưa bao giờ giơ lên đồ đao với bình dân vô tội! Một kẻ bị ép cuốn vào trong chiến tranh như hắn, hận nhất, chính là sự giết chóc không hề có đạo lý nào!</w:t>
      </w:r>
    </w:p>
    <w:p>
      <w:pPr>
        <w:pStyle w:val="BodyText"/>
      </w:pPr>
      <w:r>
        <w:t xml:space="preserve">Đối với kẻ như vậy, gã mập mạp trừng mắt tất báo từ trước đến nay chỉ có một phương thức giáo huấn --- ăn miếng trả miếng!</w:t>
      </w:r>
    </w:p>
    <w:p>
      <w:pPr>
        <w:pStyle w:val="BodyText"/>
      </w:pPr>
      <w:r>
        <w:t xml:space="preserve">Phía sau, một chiếc [Hoàng Đao] bắn ra ba phát đạn tín hiệu màu đỏ thị uy.</w:t>
      </w:r>
    </w:p>
    <w:p>
      <w:pPr>
        <w:pStyle w:val="BodyText"/>
      </w:pPr>
      <w:r>
        <w:t xml:space="preserve">Chùm ánh sáng màu đỏ chậm rãi bay lên bầu trời, khi đến đỉnh thì bắt đầu rơi xuống. Một hồi âm thanh xung phong rõ to, từ giữa rừng nhà vang lên.</w:t>
      </w:r>
    </w:p>
    <w:p>
      <w:pPr>
        <w:pStyle w:val="BodyText"/>
      </w:pPr>
      <w:r>
        <w:t xml:space="preserve">Đột nhiên, từ bốn ngã tư quảng trường của đường Hồi Âm thị trấn Prue, tiếng chém giết nổi lên bốn phía.</w:t>
      </w:r>
    </w:p>
    <w:p>
      <w:pPr>
        <w:pStyle w:val="BodyText"/>
      </w:pPr>
      <w:r>
        <w:t xml:space="preserve">Hai cơn lũ robot như hai con rồng đen đang cuồn cuộn, đang lượn vòng, một đường tụ tập về phía trung ương, đi đến nơi đâu người ngã ngựa đổ đến đó. Những chiếc robot màu đỏ tản mát ở các ngã tư quảng trường và những bộ binh đang theo ở phía sau kia, chỉ cần đối mặt với tốp năm tốp ba những tên đồ tể màu đen này, kết quả chính là lập tức phấn thân toái cốt.</w:t>
      </w:r>
    </w:p>
    <w:p>
      <w:pPr>
        <w:pStyle w:val="BodyText"/>
      </w:pPr>
      <w:r>
        <w:t xml:space="preserve">Máu tươi vẩy ra, toàn bộ thành thị đều rên rỉ trong cuộc giết chóc khủng bố này.</w:t>
      </w:r>
    </w:p>
    <w:p>
      <w:pPr>
        <w:pStyle w:val="BodyText"/>
      </w:pPr>
      <w:r>
        <w:t xml:space="preserve">Súng máy gần như dính lấy đám bộ binh lính đánh thuê Huyết Sắc mà nổ vang, đạn pháo kim loại hoàn toàn xé rách thân thể máu thịt. Trong tầm nhìn, từng đám binh sĩ giống như lúa gặt mà rào rào đổ xuống. Khối lớn máu thịt cuộn lên không trung vẩy ra mưa máu, não tương màu trắng bắn ra tung tóe -- trên mặt đất nơi nơi tất cả đều là màu máu lẫn với màu đất.</w:t>
      </w:r>
    </w:p>
    <w:p>
      <w:pPr>
        <w:pStyle w:val="BodyText"/>
      </w:pPr>
      <w:r>
        <w:t xml:space="preserve">Các robot màu đỏ tản mát, căn bản là không thể tổ chức được sự chống cự hữu hiệu. Các robot màu đen luôn luôn lấy ba cái một tổ, một cái đánh chính diện, hai cái đánh vu hồi ở hai bên, cách di chuyển phối hợp cực kì quỷ dị. Thường thường khi robot màu đỏ vừa mới bày ra tư thế ứng chiến, thì đã bị một rìu không biết từ đâu bay đến chém ngã xuống đất</w:t>
      </w:r>
    </w:p>
    <w:p>
      <w:pPr>
        <w:pStyle w:val="BodyText"/>
      </w:pPr>
      <w:r>
        <w:t xml:space="preserve">Thông tin bị cắt đứt, mất đi chỉ huy phối hơp, trong chiến tranh hiện tại, mặc dù là bộ đội tinh nhuệ nhất cũng không có sức chống cự. Lại càng khỏi nói tới thứ mà bọn họ phải đối mặt, chính là các hải tặc thủ đoạn độc ác nhất cùng các chiến sĩ Leray thân kinh bách chiến! Mà những người này, vẫn còn là vũ lực hạch tâm mà mập mạp đã vắt hết óc tự mình huấn luyện ra!</w:t>
      </w:r>
    </w:p>
    <w:p>
      <w:pPr>
        <w:pStyle w:val="BodyText"/>
      </w:pPr>
      <w:r>
        <w:t xml:space="preserve">Ngoại trừ lựa chọn kĩ càng từ võ học robot và sát chiêu đối địch trên chiến trường ra, trên phương diện phối hợp áp sát ẩu đả trong phạm vi nhỏ, mập mạp đã hạ rất nhiều công phu. Cách di chuyển của Lăng Ba Vi Bộ trong võ học robot, quán thâu luyện tập hết lần này đến lần khác. Phương hướng, thời gian, tốc độ, khống chế tư thế của robot, trình tự xuất thủ đều phải bắt các chiến sĩ robot Phỉ Quân khắc vào trong xương tủy.</w:t>
      </w:r>
    </w:p>
    <w:p>
      <w:pPr>
        <w:pStyle w:val="BodyText"/>
      </w:pPr>
      <w:r>
        <w:t xml:space="preserve">Nếu như nói lúc đầu khai chiến các chiến sĩ robot Phỉ Quân còn có chút trắc trở, nếu như nói bọn họ vẫn còn nghi vấn lo ngịa đối với sự phối hợp bước tiến tràn đầy số liệu, lý luận, đổi tới đổi lui kia, như vậy, theo quá trình của chiến cuộc, theo từng lần phối hợp đánh chết đối thủ của bọn họ, bọn họ đã hoàn toàn say mê phương thức chiến đấu này.</w:t>
      </w:r>
    </w:p>
    <w:p>
      <w:pPr>
        <w:pStyle w:val="BodyText"/>
      </w:pPr>
      <w:r>
        <w:t xml:space="preserve">Quấy nhiễu điện tử, áp chế đẳng cấp của robot, sự phối hợp ăn ý trong phạm vi nhỏ, lại thêm đột nhiên phát động ngay từ đầu --- Những nhân tố này đã khiến cho các chiến sĩ robot Phỉ Quân đã biến thành người phát ngôn của tử thần. Lúc này, thiên chức của bọn họ chính là giết chóc!</w:t>
      </w:r>
    </w:p>
    <w:p>
      <w:pPr>
        <w:pStyle w:val="BodyText"/>
      </w:pPr>
      <w:r>
        <w:t xml:space="preserve">Ngã tư phía đông đường Hồi Âm, các robot màu đỏ đang tháo chạy.</w:t>
      </w:r>
    </w:p>
    <w:p>
      <w:pPr>
        <w:pStyle w:val="BodyText"/>
      </w:pPr>
      <w:r>
        <w:t xml:space="preserve">Trong cuộc chiến đấu ở trên đường phố thành thị này, sự tháo chạy như này chính trí mạng. Tấm màn sương mù của chiến tranh bao phủ dày đặc, không ai biết được trên những con đường như mạng nhện kia, đang ẩn nấp bao nhiêu kẻ địch! Một con đường hai con đường, một ngã tư hai ngã tư, khủng hoảng đang mau chóng lan tràn.</w:t>
      </w:r>
    </w:p>
    <w:p>
      <w:pPr>
        <w:pStyle w:val="BodyText"/>
      </w:pPr>
      <w:r>
        <w:t xml:space="preserve">Đứng ở trên tòa nhà cao tầng, mọi người đã nhìn đến hoàn toàn choáng váng.</w:t>
      </w:r>
    </w:p>
    <w:p>
      <w:pPr>
        <w:pStyle w:val="BodyText"/>
      </w:pPr>
      <w:r>
        <w:t xml:space="preserve">Các robot màu đỏ người đông thế mạnh thì lính tráng tan rã, mà các robot màu đen với số lượng tổng cộng không quá một trăm vậy mà lại một đường thế như chẻ tre. Bọn họ từ ba hướng cuốn vào trung tâm, đi đến đâu xác nằm tới đó. Robot màu đỏ trước mặt bọn họ đang chống cự lại một cách hoảng loạn, phía sau bọn họ thì lại là một khoảng không vắng vẻ tĩnh mịch.</w:t>
      </w:r>
    </w:p>
    <w:p>
      <w:pPr>
        <w:pStyle w:val="BodyText"/>
      </w:pPr>
      <w:r>
        <w:t xml:space="preserve">Mà ở phía đầu tiên của những chiếc robot màu đen này, một chiếc robot, đang dẫn dắt bọn họ giết chóc.</w:t>
      </w:r>
    </w:p>
    <w:p>
      <w:pPr>
        <w:pStyle w:val="BodyText"/>
      </w:pPr>
      <w:r>
        <w:t xml:space="preserve">Mập mạp đang điều khiển một chiếc [Hoàng Đao] xông lên đầu, tốc độ tay bảy mươi hai nhịp một giây, đã bị hắn phát huy tới cực hạn.</w:t>
      </w:r>
    </w:p>
    <w:p>
      <w:pPr>
        <w:pStyle w:val="BodyText"/>
      </w:pPr>
      <w:r>
        <w:t xml:space="preserve">Một rìu chém ngã một chiếc robot màu đỏ, [Hoàng Đao] liền phóng người lên, hai chân như thiểm điện mà đá ra liên hoàn, đem khoang lái của một chiếc robot khác đá cho nát tan. Không đợi rơi xuống đất, gập người xoay mình như chim lớn trên không, rìu chiến trong tay xẹt qua một đường vòng cung, trực tiếp bổ tách đầu của chiếc robot thứ ba.</w:t>
      </w:r>
    </w:p>
    <w:p>
      <w:pPr>
        <w:pStyle w:val="BodyText"/>
      </w:pPr>
      <w:r>
        <w:t xml:space="preserve">Không đợi robot phía sau đuổi kịp, hắn lại làm một cú Khiêu Dược Xuyên Hành chính xác như sách giáo khoa, bắn tới một nhóm khác trong đàn robot màu đỏ đang tháo chạy --- chỉ nghe thấy "két" một tiếng kim loại vang lên, đàn robot màu đỏ bị bắn tung như pháo hoa, mấy chiếc robot màu đỏ cụt tay cụt chân bị ném ra bốn phía.</w:t>
      </w:r>
    </w:p>
    <w:p>
      <w:pPr>
        <w:pStyle w:val="BodyText"/>
      </w:pPr>
      <w:r>
        <w:t xml:space="preserve">Trong mắt các chiến sĩ robot Phỉ Quân, cấp trên của bọn họ, đã biến thành tử thần đòi mạng. Cận thân cách đấu hung mãng, xạ kích tầm xa tinh chuẩn, robot dưới sự điều khiển của hắn, giống như sói vào đàn dê, giơ tay nhấc chân đều là sát chiêu.</w:t>
      </w:r>
    </w:p>
    <w:p>
      <w:pPr>
        <w:pStyle w:val="BodyText"/>
      </w:pPr>
      <w:r>
        <w:t xml:space="preserve">Tốc độ của hắn đã nhanh đến cực điểm, ai cũng không nhìn rõ được trong mấy đạo huyễn ảnh đang dịch chuyển tung hoành ngang dọc tung hoành ngang dọc trong đàn robot màu đỏ, đâu mới là chân thân của hắn.</w:t>
      </w:r>
    </w:p>
    <w:p>
      <w:pPr>
        <w:pStyle w:val="BodyText"/>
      </w:pPr>
      <w:r>
        <w:t xml:space="preserve">Robot màu đỏ trước mặt, vậy mà không thể địch lại nổi.</w:t>
      </w:r>
    </w:p>
    <w:p>
      <w:pPr>
        <w:pStyle w:val="BodyText"/>
      </w:pPr>
      <w:r>
        <w:t xml:space="preserve">Trên đỉnh tòa nhà phân quán Prue, Cosmo, Bazz, Weatherill và các trưởng lão, còn có hơn một nghìn cơ sĩ trẻ tuổi, tất cả đều lặng ngắt như tờ nhìn tất cả sự việc đang xảy ra trước mắt.</w:t>
      </w:r>
    </w:p>
    <w:p>
      <w:pPr>
        <w:pStyle w:val="BodyText"/>
      </w:pPr>
      <w:r>
        <w:t xml:space="preserve">Con mắt của bọn họ, đã trợn tới lớn nhất rồi. Lỗ mũi khép mở, một số người gắt gao cắn chặt môi của mình. Vẫn còn một số, thì nắm tay gần như đến đẫm mồ hôi!</w:t>
      </w:r>
    </w:p>
    <w:p>
      <w:pPr>
        <w:pStyle w:val="BodyText"/>
      </w:pPr>
      <w:r>
        <w:t xml:space="preserve">Dĩ Nhất Hóa Bách, Thái Sơn Áp Đỉnh, Hoành Tảo Thiên Quân, Long Bàn Hổ Cứ, Như Ảnh Tùy Hình.... Chiếc robot màu đen kia, đã cho bọn họ một khóa học tập!</w:t>
      </w:r>
    </w:p>
    <w:p>
      <w:pPr>
        <w:pStyle w:val="BodyText"/>
      </w:pPr>
      <w:r>
        <w:t xml:space="preserve">Mà khiến cho đám người Cosmo cảm thấy dâng trào đến mức khó có thể ức chế được, chính là một trăm hai mươi chiếc robot màu đen đang như triều dâng cuộn lên ngập trời.</w:t>
      </w:r>
    </w:p>
    <w:p>
      <w:pPr>
        <w:pStyle w:val="BodyText"/>
      </w:pPr>
      <w:r>
        <w:t xml:space="preserve">Các tòa nhà xa gần, chính là từng đợt hoan hô vang tận mây xanh.</w:t>
      </w:r>
    </w:p>
    <w:p>
      <w:pPr>
        <w:pStyle w:val="BodyText"/>
      </w:pPr>
      <w:r>
        <w:t xml:space="preserve">Một trăm hai mươi chiếc robot kia, vẫn còn đang hát vang mà tiến lên mạnh mẽ.</w:t>
      </w:r>
    </w:p>
    <w:p>
      <w:pPr>
        <w:pStyle w:val="BodyText"/>
      </w:pPr>
      <w:r>
        <w:t xml:space="preserve">Bức họa thắng lợi như cùng một nhịp thở với mình này, đang bày ra ngay trước mắt. Các cơ sĩ trẻ tuổi chưa bao giờ cảm thấy tự hào như thế này sôi trào nhiệt huyết như thế nhưng, và cũng chưa bao giờ giống như bây giờ, lại nhận thức sâu sắc được cái đại thời đại loạn thế xuất anh hùng này.</w:t>
      </w:r>
    </w:p>
    <w:p>
      <w:pPr>
        <w:pStyle w:val="BodyText"/>
      </w:pPr>
      <w:r>
        <w:t xml:space="preserve">Bỏ qua mấy chục chiến sĩ Leray trong đó không nói tới, những hải tặc mà bọn họ thường ngày vẫn khinh thường trong mắt kia, lúc này, đã trở thành chiến sĩ chuyên nghiệp dũng mãnh.</w:t>
      </w:r>
    </w:p>
    <w:p>
      <w:pPr>
        <w:pStyle w:val="BodyText"/>
      </w:pPr>
      <w:r>
        <w:t xml:space="preserve">Trước mặt bọn họ, địch nhân đang tháo chạy.</w:t>
      </w:r>
    </w:p>
    <w:p>
      <w:pPr>
        <w:pStyle w:val="BodyText"/>
      </w:pPr>
      <w:r>
        <w:t xml:space="preserve">Phía sau bọn họ, dân chúng đang hoan hô!</w:t>
      </w:r>
    </w:p>
    <w:p>
      <w:pPr>
        <w:pStyle w:val="BodyText"/>
      </w:pPr>
      <w:r>
        <w:t xml:space="preserve">Bọn họ, đã giành được sự tôn kính của mọi người!</w:t>
      </w:r>
    </w:p>
    <w:p>
      <w:pPr>
        <w:pStyle w:val="Compact"/>
      </w:pPr>
      <w:r>
        <w:t xml:space="preserve">Nam nhi, phải như vậy!</w:t>
      </w:r>
      <w:r>
        <w:br w:type="textWrapping"/>
      </w:r>
      <w:r>
        <w:br w:type="textWrapping"/>
      </w:r>
    </w:p>
    <w:p>
      <w:pPr>
        <w:pStyle w:val="Heading2"/>
      </w:pPr>
      <w:bookmarkStart w:id="407" w:name="q.6---chương-85-quyết-chiến-ở-thị-trấn-prue-thượng"/>
      <w:bookmarkEnd w:id="407"/>
      <w:r>
        <w:t xml:space="preserve">385. Q.6 - Chương 85: Quyết Chiến Ở Thị Trấn Prue ( Thượng )</w:t>
      </w:r>
    </w:p>
    <w:p>
      <w:pPr>
        <w:pStyle w:val="Compact"/>
      </w:pPr>
      <w:r>
        <w:br w:type="textWrapping"/>
      </w:r>
      <w:r>
        <w:br w:type="textWrapping"/>
      </w:r>
      <w:r>
        <w:t xml:space="preserve">Khi liên lạc với tiểu đoàn 3 hoàn toàn bị gián đoạn, phía tây thị trấn Prue lại truyền đến những tiếng pháo rung trời, Codell cũng đã có một dự cảm không rõ --- Với trang bị của trung đoàn đột kích số 1 và tình hình hiện tại của cái tinh cầu này, thông tin, bất luận thế nào cũng không có khả năng bị cắt đứt trên quy mô lớn như vậy.</w:t>
      </w:r>
    </w:p>
    <w:p>
      <w:pPr>
        <w:pStyle w:val="BodyText"/>
      </w:pPr>
      <w:r>
        <w:t xml:space="preserve">Cách nhau chỉ hơn hai mươi km, mấy trăm robot ở khu vực tiểu đoàn 3 vậy mà lại không có một cái nào có thể liên lạc được, ngoại trừ bị quấy nhiễu điện tử ra, Codell cũng không thể nghĩ ra được nguyên nhân nào khác. Phán đoán này, lập tức khiến hắn khẩn trương hẳn lên.</w:t>
      </w:r>
    </w:p>
    <w:p>
      <w:pPr>
        <w:pStyle w:val="BodyText"/>
      </w:pPr>
      <w:r>
        <w:t xml:space="preserve">Để liên hệ với tiểu đoàn 3, Codell một mặt ra lệnh cho tiểu đoàn 2 áp sát vào vị trí của tiểu đoàn 3, mặt khác phái ra 3 tiểu đội thiết giáp trinh sát. Ba giờ sau, mười hai chiếc robot được phái đi cuối cùng trở về chỉ còn được hai chiếc. Tin tức mang về, làm cho hắn vừa kinh hãi, lại vừa hối hận!</w:t>
      </w:r>
    </w:p>
    <w:p>
      <w:pPr>
        <w:pStyle w:val="BodyText"/>
      </w:pPr>
      <w:r>
        <w:t xml:space="preserve">Tiểu đoàn 3 cơ bản đã bị đánh cho tàn phế rồi. Cái tiểu đoàn có cơ cấu tiểu đoàn tiêu chuẩn với ba trăm sáu mươi chiếc robot [Hỏa Nguyên Tố] một người lái và mười robot hạng trung yểm trợ hỏa lực tầm xa [Địa Hình Long] này, lúc này còn lại, chỉ là lác đác sáu bảy mươi chiếc đang tản mát ở trên mười mấy ngã tư, mà đại bộ phận đã bị địch nhân chia cắt bao vây, mỗi chiếc thương tích đầy mình, thời gian bị diệt chỉ còn trong chốc lát.</w:t>
      </w:r>
    </w:p>
    <w:p>
      <w:pPr>
        <w:pStyle w:val="BodyText"/>
      </w:pPr>
      <w:r>
        <w:t xml:space="preserve">Tạo thành tất cả những thứ này, cũng không phải do cái Liên minh Đoàn buôn bị tấn công, mà lại là do cái đội quân gọi là Đồng Minh Hỗ Trợ Lưu Phái trước đó vẫn duy trì tư thế nhượng bộ kia. Bọn hắn đã hung hãn xuất thủ rồi!</w:t>
      </w:r>
    </w:p>
    <w:p>
      <w:pPr>
        <w:pStyle w:val="BodyText"/>
      </w:pPr>
      <w:r>
        <w:t xml:space="preserve">Codell biết, đây chính là sai lầm thứ nhất của mình.</w:t>
      </w:r>
    </w:p>
    <w:p>
      <w:pPr>
        <w:pStyle w:val="BodyText"/>
      </w:pPr>
      <w:r>
        <w:t xml:space="preserve">Ngay khi quân mình vừa tiến vào thị trấn Prue, đám robot màu đen này đã từ bỏ cả đại lộ Greenland, nhường lại gần bốn mươi ngã tư quảng trường ở phía đông thị trấn Prue! Cái dáng vẻ hạ quyết tâm co đầu rút cổ tự bảo vệ mình kia, khiến ình ngay từ ban đầu đã đem lực lượng mấy chục robot cỏn con này không để vào trong mắt.</w:t>
      </w:r>
    </w:p>
    <w:p>
      <w:pPr>
        <w:pStyle w:val="BodyText"/>
      </w:pPr>
      <w:r>
        <w:t xml:space="preserve">Mà sai lầm thứ 2, lại càng trí mạng. Hắn thật không ngờ, đối phương dĩ nhiên lại có thủ đoạn áp chế được điện tử của mình!</w:t>
      </w:r>
    </w:p>
    <w:p>
      <w:pPr>
        <w:pStyle w:val="BodyText"/>
      </w:pPr>
      <w:r>
        <w:t xml:space="preserve">Ở thế giới Tự Do, nếu như nói quân hạm (tàu chiến) kiểu cũ, một số vũ khí quân dụng vẫn có thể lấy được thông qu các loại thủ đoạn mà nói, như vậy, các thiết bị và kỹ thuật quấy nhiễu điện tử quân sự công nghệ cao, chính là bị toàn bộ xã hội loài người tuyệt đối nghiêm cấm đưa ra thế giới Tự Do.</w:t>
      </w:r>
    </w:p>
    <w:p>
      <w:pPr>
        <w:pStyle w:val="BodyText"/>
      </w:pPr>
      <w:r>
        <w:t xml:space="preserve">Đừng nói đưa ra đến thế giới Tự Do, mặc dù là ở trong quốc nội các quốc gia, phàm là dính dáng tới hệ thống Thiên Võng, hệ thống rada, hệ thống phản dò xét, hệ thống quấy nhiễu thông tin hay là hệ thống lừa gạt gì đó, thì hết thảy đều thuộc về cơ mật tuyệt đối. Thiết bị và nhân viên bị khống chế cực kỳ nghiêm ngặt. Dù sao thì ở chiến tranh hiện đại, nếu như trên các phương diện như thông tin, chỉ huy, chiến trường hợp tác bởi vì tiết lộ kỹ thuật mà bị địch nhân áp chế, vậy có nghĩa là trận chiến này đã nắm chắc phần thua.</w:t>
      </w:r>
    </w:p>
    <w:p>
      <w:pPr>
        <w:pStyle w:val="BodyText"/>
      </w:pPr>
      <w:r>
        <w:t xml:space="preserve">Mặc dù thế giới Tự Do tập trung một số lượng lớn các nhà khoa học, kỹ sư máy móc và các chuyên gia trong đủ mọi phương diện, thế nhưng ở phương diện tác chiến điện tử, có thể có chuyên gia điện tử nào còn mạng mà chạy trốn được tới thế giới Tự Do thì ít lại càng ít, mà người có thể sống sót qua được sự truy sát của đặc công các quốc gia, lại vẫn còn tài chính và thiết bị để tiến hành nghiên cứu, càng giống như lông phượng sừng lân!</w:t>
      </w:r>
    </w:p>
    <w:p>
      <w:pPr>
        <w:pStyle w:val="BodyText"/>
      </w:pPr>
      <w:r>
        <w:t xml:space="preserve">Nhân tài thiếu thốn, kỹ thuật điện tử của thế giới Tự Do, cũng chỉ có thể dựa vào mua từ thị trường dân dụng và từ các nhà khoa học do mình bồi dưỡng ra đi tiến hành nghiên cứu.</w:t>
      </w:r>
    </w:p>
    <w:p>
      <w:pPr>
        <w:pStyle w:val="BodyText"/>
      </w:pPr>
      <w:r>
        <w:t xml:space="preserve">Mặc dù trên rất nhiều phương diện của kỹ thuật điện tử. các nhà khoa học của thế giới Tự Do có rất nhiều chỗ độc đáo, bất quá, các nghiên cứu này, đều tập trung ở việc sử dụng rada, thông tin và quấy nhiễu phản tự nhiên khi thăm dò vũ trụ trên phi thuyền của các nhà mạo hiểm, thuộc về thiết bị dân dụng bị động.</w:t>
      </w:r>
    </w:p>
    <w:p>
      <w:pPr>
        <w:pStyle w:val="BodyText"/>
      </w:pPr>
      <w:r>
        <w:t xml:space="preserve">Mà các vũ khí chiến tranh điện tử như quấy nhiễu, che dấu,… mang tính chủ động dùng trong tác chiến quân sự, hiện nay thế giới Tự Do có thể nói là hai bàn tay trắng.</w:t>
      </w:r>
    </w:p>
    <w:p>
      <w:pPr>
        <w:pStyle w:val="BodyText"/>
      </w:pPr>
      <w:r>
        <w:t xml:space="preserve">Mấy thứ này ai cũng muốn, thế nhưng không có năng lực nghiên cứu khoa học hùng mạnh và bảo đảm tài chính cho các thiết bị, không có nhiều năm tích lũy kỹ thuật ứng dụng quân sự, lại thêm không có khả năng che dấu được sự giám sát của Hội nghị Nhân loại Tối cao, bất kỳ một tổ chức nào muốn phát triển ra kỹ thuật điện tử quân sự đủ để chống lại quốc gia có chủ quyền, hoàn toàn chính là người si nói mộng.</w:t>
      </w:r>
    </w:p>
    <w:p>
      <w:pPr>
        <w:pStyle w:val="BodyText"/>
      </w:pPr>
      <w:r>
        <w:t xml:space="preserve">Liên minh thương nghiệp Phương Bắc (Bắc Minh), tại phương diện này chính là thế lực đã đi được xa nhất trong tất cả các thế lực của thế giới Tự Do rồi. Hội trưởng Selwall đã sớm ý thức được ưu thế áp đảo của vũ khí tác chiến điện tử đối với các lưu phái của thế giới Tự Do này. Thế nhưng, hắn cũng chỉ có thể ở dưới sự duy trì của Philip trước đây, từ Gatralan mà len lén thu được một số thiết bị và kỹ thuật bị đào thải, xem như bí kíp bảo mạng.</w:t>
      </w:r>
    </w:p>
    <w:p>
      <w:pPr>
        <w:pStyle w:val="BodyText"/>
      </w:pPr>
      <w:r>
        <w:t xml:space="preserve">Mặc dù không có chế tạo ra được robot điện tử chuyên dụng, thế nhưng, có những thiết bị và kỹ thuật này, [Hỏa Nguyên Tố] với năng lực kháng quấy nhiễu đã được cho là robot vũ trang nổi tiếng trong thế giới Tự Do rồi.</w:t>
      </w:r>
    </w:p>
    <w:p>
      <w:pPr>
        <w:pStyle w:val="BodyText"/>
      </w:pPr>
      <w:r>
        <w:t xml:space="preserve">Thế nhưng ai mà biết được, hơn ba trăm chiếc robot [ Hỏa Nguyên Tố], vậy mà lại bị người ta chém ngã như chém dưa thái rau! Không chỉ kháng quấy nhiễu điện tử không được, từ hỏa lực tầm xa tới cận chiến, hoàn toàn bị đối phương áp chế, ngay cả ngăn chặn tại chỗ và tập hợp, phân tán trận hình - bài huấn luyện nhằm vào tình huống hỗn loạn được tập luyện nghiêm khắc hàng ngày, cũng hoàn toàn vô dụng!</w:t>
      </w:r>
    </w:p>
    <w:p>
      <w:pPr>
        <w:pStyle w:val="BodyText"/>
      </w:pPr>
      <w:r>
        <w:t xml:space="preserve">Tuy rằng các chiến sĩ robot Bắc Minh đa số không phải cơ sĩ của các lưu phái, tại đẳng cấp điều khiển robot, đại đa số đều có trình độ trung bình, thế nhưng với một kẻ luôn luôn đem trung đoàn robot đột kích số 1 mà mình huấn luyện ra, tự xưng là những chiến sĩ chuyên nghiệp chân chính trong chiến tranh của thế giới Tự Do như Codell, hắn thực sự không cách nào tiếp thu được kết quả như vậy.</w:t>
      </w:r>
    </w:p>
    <w:p>
      <w:pPr>
        <w:pStyle w:val="BodyText"/>
      </w:pPr>
      <w:r>
        <w:t xml:space="preserve">Bất quá, dù sao cũng là tinh anh trong sư đoàn thiết giáp chủ lực của Binalter, chỉ dùng một khoảng thời gian rất ngắn, hắn đã hoàn toàn bình tĩnh lại.</w:t>
      </w:r>
    </w:p>
    <w:p>
      <w:pPr>
        <w:pStyle w:val="BodyText"/>
      </w:pPr>
      <w:r>
        <w:t xml:space="preserve">Dày công rèn luyện nhiều năm ở lục quân Binarter, khiến cho Codell minh bạch một điều, một chỉ huy nếu không thể nhanh chóng chấp nhận thất bại rồi nghĩ ra một kế sách mới nào đó, vậy thì cũng phải là một chỉ huy hợp cách. Lúc này, việc phải làm đầu tiên chính là nhìn thẳng vào đối thủ, nhanh chóng đưa ra đối sách.</w:t>
      </w:r>
    </w:p>
    <w:p>
      <w:pPr>
        <w:pStyle w:val="BodyText"/>
      </w:pPr>
      <w:r>
        <w:t xml:space="preserve">Tiểu đoàn 3 thảm bại, tuy rằng khiến cho hắn tổn thất mất một phần ba binh lực (nguyên văn 1/10 nhưng thấy vô lý, một trung đoàn có 3 tiểu đoàn mà mất 1/10 - nd) (text thiếu, đã xét lại là 1/3 - bt), bất quá, so sánh với đối thủ, trung đoàn đột kích số 1 không thể nghi ngờ là hoàn toàn chiếm ưu thế về binh lực. Hơn nữa lần thất bại này cũng làm cho hắn có đánh giá trực quan nhất về sức chiến đấu và trình độ trang bị của địch nhân. Đã biết thủ đoạn áp chế điện tử của địch nhân, hắn tuyệt sẽ không phạm sai lầm tương tự.</w:t>
      </w:r>
    </w:p>
    <w:p>
      <w:pPr>
        <w:pStyle w:val="BodyText"/>
      </w:pPr>
      <w:r>
        <w:t xml:space="preserve">Tiểu đoàn 2 nhận mệnh lệnh tập hợp cùng với đại đội đột kích trực thuộc do Codell đích thân chỉ huy, men theo trục đường chính của thị trấn Prue mà hành tiến một cách chậm rãi. Dọc đường thu nạp đám tàn binh robot và bộ binh chạy thoát về được của tiểu đoàn 3. Sau khi bị áp chế điện tử, tất cả các đơn vị tác chiến bắt đầu sử dụng máy khuếch đại âm thanh trang bị trên robot để liên lạc, còn các chỉ huy cơ sở thì sử dụng thủ ngữ (ngôn ngữ ra hiệu bằng tay) của robot hoặc tín hiệu đèn của robot.</w:t>
      </w:r>
    </w:p>
    <w:p>
      <w:pPr>
        <w:pStyle w:val="BodyText"/>
      </w:pPr>
      <w:r>
        <w:t xml:space="preserve">Để tránh bị địch nhân tiêu diệt từng bộ phận, Codell nhanh chóng bắt liên lạc với tiểu đoàn 1 đang vu hồi bọc đánh ở ngoại ô phía Tây thị trấn Prue, lệnh cho tiểu đoàn 1 lập tức cử ra một đại đội tiến công thăm dò vào phân quán Prue Thái Lưu, còn những bộ đội khác, thì liền men theo bờ hồ Lạc Diệp, áp sát vào đại lộ số 3, cùng với quân chủ lực đang thẳng tiến theo đường trục chính hình thành thế tiến công gọng kìm.</w:t>
      </w:r>
    </w:p>
    <w:p>
      <w:pPr>
        <w:pStyle w:val="BodyText"/>
      </w:pPr>
      <w:r>
        <w:t xml:space="preserve">Chiến thuật bố trí của Codell, lập tức đã được thi hành.</w:t>
      </w:r>
    </w:p>
    <w:p>
      <w:pPr>
        <w:pStyle w:val="BodyText"/>
      </w:pPr>
      <w:r>
        <w:t xml:space="preserve">Tiểu đoàn 2 đã hội hợp được với đại đội đột kích trực thuộc, bắt đầu chậm rãi men theo trục chính tiến về phía trước, đợi cho tiểu đoàn 1 men theo hồ Lạc Diệp quay về đến vị trí chỉ định, phối hợp xuất kích.</w:t>
      </w:r>
    </w:p>
    <w:p>
      <w:pPr>
        <w:pStyle w:val="BodyText"/>
      </w:pPr>
      <w:r>
        <w:t xml:space="preserve">Mà sự biến hóa của thế cục, cũng rất nhanh thông qua rada khống chế từ xa của robot điện tử, hiện lên trên màn hình máy tính robot của mập mạp.</w:t>
      </w:r>
    </w:p>
    <w:p>
      <w:pPr>
        <w:pStyle w:val="BodyText"/>
      </w:pPr>
      <w:r>
        <w:t xml:space="preserve">Kinh ngạc về tu dưỡng chiến thuật của chỉ huy đối phương, đồng thời mập mạp cũng thở phào nhẹ nhõm. Ra lệnh một tiếng, hắn mang theo bộ đội không chút do dự xoay người bỏ chạy tứ tán, phóng như có hỏa tiễn gắn vào mông(chém tí! -nd).</w:t>
      </w:r>
    </w:p>
    <w:p>
      <w:pPr>
        <w:pStyle w:val="BodyText"/>
      </w:pPr>
      <w:r>
        <w:t xml:space="preserve">Mới bắt đầu đã ăn tươi cả một tiểu đoàn đủ biên chế của đối phương, lại tiêu diệt một trung đoàn bộ binh không có hỏa lực hạng nặng, mập mạp đã rất hài lòng rồi. Trước khi kết thúc giai đoạn thứ nhất, nếu như đối phương bất chấp mà đưa tất cả binh lực ép lên dây dưa cuốn lấy mình, mặc dù cuối cùng vẫn thắng lợi, thế nhưng đó cũng là một hồi thắng thảm giết địch một ngàn tự tổn tám trăm(câu này tục ngữ tiếng Việt không có nhỉ! - nd)!</w:t>
      </w:r>
    </w:p>
    <w:p>
      <w:pPr>
        <w:pStyle w:val="BodyText"/>
      </w:pPr>
      <w:r>
        <w:t xml:space="preserve">Phải biết rằng, mặc dù có đẳng cấp robot áp chế, thế nhưng, trước ưu thế tuyệt đối của khoảng gần chín trăm robot địch nhân, áp chế về đẳng cấp cũng không phải vạn năng. Mà robot điện tử dùng cho quấy nhiễu điện tử, trong tay mập mạp, bất quá chỉ dựa vào thiết bị trên chiến hạm [Rose Brand] mà gom góp ra hai chiếc mà thôi!</w:t>
      </w:r>
    </w:p>
    <w:p>
      <w:pPr>
        <w:pStyle w:val="BodyText"/>
      </w:pPr>
      <w:r>
        <w:t xml:space="preserve">Đó vậy mà chính là bảo bối của hắn, một khi trong chiến đấu có tổn thất gì, bổ sung không được thì có mà khóc rách trời cũng không đòi đâu ra được.</w:t>
      </w:r>
    </w:p>
    <w:p>
      <w:pPr>
        <w:pStyle w:val="BodyText"/>
      </w:pPr>
      <w:r>
        <w:t xml:space="preserve">Hơn nữa, [Hoành Đao] chỉ là robot cấp tám, chân chính không phải là robot cấp mười [Thần Tứ]! Mà các chiến sĩ robot Phỉ quân thời gian huấn luyện dù sao cũng rất ngắn ngủi.</w:t>
      </w:r>
    </w:p>
    <w:p>
      <w:pPr>
        <w:pStyle w:val="BodyText"/>
      </w:pPr>
      <w:r>
        <w:t xml:space="preserve">Chiến sĩ Leray và đám hải tặc, bình quân đa số chỉ là trình độ điều khiển tiêu chuẩn cấp 5 trong quân đội, ở thế giới này thực sự không đáng nhắc tới.</w:t>
      </w:r>
    </w:p>
    <w:p>
      <w:pPr>
        <w:pStyle w:val="BodyText"/>
      </w:pPr>
      <w:r>
        <w:t xml:space="preserve">Nếu như không phải robot điện tử đã phá hủy được hệ thống thông tin, hệ thống điều khiển hỏa lực tự động và hệ thống ra đa của đối phương, nếu như không phải suốt mấy ngày nay mập mạp đã dựa vào kỹ thuật cận chiến lọc ra mấy sát chiêu võ học robot và chiến thuật phối hợp thắt cổ kiểu ba điểm, chỉ bằng vào mấy tên bộ hạ trình độ mèo quào thế này, thuần túy là muốn chết!</w:t>
      </w:r>
    </w:p>
    <w:p>
      <w:pPr>
        <w:pStyle w:val="BodyText"/>
      </w:pPr>
      <w:r>
        <w:t xml:space="preserve">Hiện tại địch nhân bắt đầu đóng vững đánh chắc (tương tự câu Làm đâu chắc đó), hiển nhiên không có khả năng áp dụng phương thức tác chiến lúc trước nữa tồi.</w:t>
      </w:r>
    </w:p>
    <w:p>
      <w:pPr>
        <w:pStyle w:val="BodyText"/>
      </w:pPr>
      <w:r>
        <w:t xml:space="preserve">Muốn ăn tươi đám địch nhân này, phương thức duy nhất, chỉ có vận động chiến!</w:t>
      </w:r>
    </w:p>
    <w:p>
      <w:pPr>
        <w:pStyle w:val="BodyText"/>
      </w:pPr>
      <w:r>
        <w:t xml:space="preserve">(运 动战, Mobile Warfare, vận động chiến, là một loại phương thức tác chiến quân sự, chủ yếu dựa vào không gian tác chiến để đổi lấy thời gian di động binh lực vây quanh địch quân, lấy ưu thế binh lực tốc chiến tốc thắng”, đây là giải nghĩa của từ điển, không phù hợp với hoàn cảnh lắm, anh em cứ hiểu đơn giản là chiến đấu di động liên tục.)</w:t>
      </w:r>
    </w:p>
    <w:p>
      <w:pPr>
        <w:pStyle w:val="BodyText"/>
      </w:pPr>
      <w:r>
        <w:t xml:space="preserve">Prue trên danh nghĩa là một thị trấn, thế nhưng nếu thực sự tính toán, độ lớn của nó còn lớn hơn cả một thành phố hơn mười triệu dân ở Trái Đất cổ. Chỉ có điều, bởi vì rừng rậm chiếm cứ phần lớn diện tích thành thị, trên phương diện mật độ dân cư và kiến trúc, thì lại không có dày đặc như thành thị cổ đại mà thôi.</w:t>
      </w:r>
    </w:p>
    <w:p>
      <w:pPr>
        <w:pStyle w:val="BodyText"/>
      </w:pPr>
      <w:r>
        <w:t xml:space="preserve">Tuyến đường chính với chiều dài đến hơn 50 km, bề rộng cũng trải suốt 30 km theo hướng Bắc Nam. Cho dù chỉ là diện tích nội thành, cũng đã gần hai nghìn km vuông. Hơn một trăm robot di chuyển vu hồi trong một phạm vi rộng lớn như vậy, hoàn toàn không thành vấn đề. Mà hơn tám trăm robot của đối phương, cũng không thể hoàn toàn khống chế khu vực lớn như vậy.</w:t>
      </w:r>
    </w:p>
    <w:p>
      <w:pPr>
        <w:pStyle w:val="BodyText"/>
      </w:pPr>
      <w:r>
        <w:t xml:space="preserve">Thế nhưng, Mập Mạp hết lần này đến lần khác không thể sử dụng thứ mà mình am hiểu nhất là vận động chiến.</w:t>
      </w:r>
    </w:p>
    <w:p>
      <w:pPr>
        <w:pStyle w:val="BodyText"/>
      </w:pPr>
      <w:r>
        <w:t xml:space="preserve">Cho dù hắn có thiên tính thích chạy trốn.</w:t>
      </w:r>
    </w:p>
    <w:p>
      <w:pPr>
        <w:pStyle w:val="BodyText"/>
      </w:pPr>
      <w:r>
        <w:t xml:space="preserve">Cho dù hắn có phân tích học tập qua hơn một nghìn trận chiến tranh kinh điển, đối với phương pháp vận động chiến, vu hồi, phản kích, mai phục sớm đã thành nhập tâm.</w:t>
      </w:r>
    </w:p>
    <w:p>
      <w:pPr>
        <w:pStyle w:val="BodyText"/>
      </w:pPr>
      <w:r>
        <w:t xml:space="preserve">Cho dù hắn đem việc địch tiến ta lùi, địch lui ta tiến, địch dừng ta quấy, địch mệt ta đánh đã khắc đến tận xương tủy.</w:t>
      </w:r>
    </w:p>
    <w:p>
      <w:pPr>
        <w:pStyle w:val="BodyText"/>
      </w:pPr>
      <w:r>
        <w:t xml:space="preserve">Hắn cũng không thể đánh vận động chiến.</w:t>
      </w:r>
    </w:p>
    <w:p>
      <w:pPr>
        <w:pStyle w:val="BodyText"/>
      </w:pPr>
      <w:r>
        <w:t xml:space="preserve">Bởi vì, phân quán Thái Lưu thị trấn Prue với hơn một ngàn cơ sĩ, cộng với hơn trăm vạn dân chúng, chính là mệnh căn của hắn! Nếu như mất đi những thứ này, như thế, cho dù thắng lợi có lớn hơn nữa thì cũng không có ý nghĩa.</w:t>
      </w:r>
    </w:p>
    <w:p>
      <w:pPr>
        <w:pStyle w:val="BodyText"/>
      </w:pPr>
      <w:r>
        <w:t xml:space="preserve">Bởi vậy, mập mạp từ lúc mới bắt đầu đã không nghĩ tới chạy trốn.</w:t>
      </w:r>
    </w:p>
    <w:p>
      <w:pPr>
        <w:pStyle w:val="BodyText"/>
      </w:pPr>
      <w:r>
        <w:t xml:space="preserve">Nếu muốn đạt được một cuộc thắng lợi triệt để khiến cho các tiểu lưu phái vốn đang căng mắt theo dõi chăm chú kia tâm phục khẩu phục, nếu muốn dựng lên thanh danh cho Đồng Minh Hỗ Trợ Lưu Phái, lựa chọn duy nhất, là phải đánh một trận toàn diệt thật đẹp, dùng một thế trận đồ sát từ đầu tới cuối, khiến cho toàn bộ những kẻ có tà tâm với Prue, chỉ cần nghĩ đến đây, thì đều hồn xiêu phách lạc!</w:t>
      </w:r>
    </w:p>
    <w:p>
      <w:pPr>
        <w:pStyle w:val="BodyText"/>
      </w:pPr>
      <w:r>
        <w:t xml:space="preserve">Cổ nhân dạy rất đúng, làm nam nhân chân chính, phải dũng cảm đối mặt với nhân sinh tàn khốc.</w:t>
      </w:r>
    </w:p>
    <w:p>
      <w:pPr>
        <w:pStyle w:val="BodyText"/>
      </w:pPr>
      <w:r>
        <w:t xml:space="preserve">***, không chạy thì không chạy!</w:t>
      </w:r>
    </w:p>
    <w:p>
      <w:pPr>
        <w:pStyle w:val="BodyText"/>
      </w:pPr>
      <w:r>
        <w:t xml:space="preserve">Mập mạp hai mắt lóe hung quang, xoa xoa tay bước lên đại lộ số 1 Prue, dũng cảm ra lệnh một tiếng, các robot màu đen giải tán lập tức!</w:t>
      </w:r>
    </w:p>
    <w:p>
      <w:pPr>
        <w:pStyle w:val="BodyText"/>
      </w:pPr>
      <w:r>
        <w:t xml:space="preserve">Tỏ ra nguy hiểm cái con bà nhà nó. (éo dịch được, hình như câu chửi thề của bọn Khựa, nhường chú biên - nd). (Mượn câu của chú Lệnh Hồi Xung trong Tiếu Ngạo Giang Hồ vậy @_@ -nb)(thêm chút ít ang sắc thái tình cảm - bt)</w:t>
      </w:r>
    </w:p>
    <w:p>
      <w:pPr>
        <w:pStyle w:val="BodyText"/>
      </w:pPr>
      <w:r>
        <w:t xml:space="preserve">Nam nhân chân chính, phải đê tiện làm cho đối thủ đi đối mặt với nhân sinh tàn khốc!</w:t>
      </w:r>
    </w:p>
    <w:p>
      <w:pPr>
        <w:pStyle w:val="BodyText"/>
      </w:pPr>
      <w:r>
        <w:t xml:space="preserve">*******************************</w:t>
      </w:r>
    </w:p>
    <w:p>
      <w:pPr>
        <w:pStyle w:val="BodyText"/>
      </w:pPr>
      <w:r>
        <w:t xml:space="preserve">Hết trò!</w:t>
      </w:r>
    </w:p>
    <w:p>
      <w:pPr>
        <w:pStyle w:val="BodyText"/>
      </w:pPr>
      <w:r>
        <w:t xml:space="preserve">Đây là đánh giá của Codell đối với cái gọi là Đồng Minh Hỗ Trợ Lưu Phái kia.</w:t>
      </w:r>
    </w:p>
    <w:p>
      <w:pPr>
        <w:pStyle w:val="BodyText"/>
      </w:pPr>
      <w:r>
        <w:t xml:space="preserve">Ngay ban đầu bởi vì sơ sẩy mà tổn thất mất một tiểu đoàn, Codell liền chỉ huy bộ đội đóng vững đánh chắc từng bước tiến lên.</w:t>
      </w:r>
    </w:p>
    <w:p>
      <w:pPr>
        <w:pStyle w:val="BodyText"/>
      </w:pPr>
      <w:r>
        <w:t xml:space="preserve">Tiểu đoàn 2 theo trục chính mạnh mẽ tiến quân, cùng với tiểu đoàn 1 đang hướng từ phía Nam sang phía Tây tiến lên dọc theo đại lộ số 3, tạo thành thế tiến công gọng kìm. Mũi quân nhắm thẳng vào đại lộ số 1 Prue.</w:t>
      </w:r>
    </w:p>
    <w:p>
      <w:pPr>
        <w:pStyle w:val="BodyText"/>
      </w:pPr>
      <w:r>
        <w:t xml:space="preserve">Dọc theo đường hành quân cũng không thuận lợi, những robot màu đen của địch nhân luôn luôn tụ năm tụ ba giống như những bóng ma bất chợt hiện lên xung quanh, không ngừng tiến hành quấy nhiễu điện tử và quấy rầy bằng việc đánh lén quy mô nhỏ. Một khi binh đoàn robot lính đánh thuê Huyết Sắc vừa bày ra trận thế, bọn hắn lại vừa đánh vừa lui, trước sau vẫn duy trì khoảng cách nhất định.</w:t>
      </w:r>
    </w:p>
    <w:p>
      <w:pPr>
        <w:pStyle w:val="BodyText"/>
      </w:pPr>
      <w:r>
        <w:t xml:space="preserve">Sau khi quan sát cẩn thận hướng đi của địch nhân, Codell đã định liệu trước được điều này. Đối với sự chia năm xẻ bảy quấy rầy, năm lần bảy lượt muốn dụ dỗ mình có hành động địch nhân, hắn hết thảy không thèm để ý tới. Với binh lực địch nhân, muốn đồng thời ngăn chặn tiểu đoàn 2 và tiểu đoàn 1 hai hướng giáp công chính là không có khả năng. Mà bọn chúng chỉ cần tụ hợp lại mãnh công một trong hai đường, vậy thì hai gọng kìm hô ứng lẫn nhau, sẽ lập tức hợp lại dưới sự chỉ huy của Codell.</w:t>
      </w:r>
    </w:p>
    <w:p>
      <w:pPr>
        <w:pStyle w:val="BodyText"/>
      </w:pPr>
      <w:r>
        <w:t xml:space="preserve">Codell biết, nếu muốn khống chế thị trấn Prue, nhất định phải loại bỏ căn cứ đối phương! Triệt để phá hủy phân quán Thái Lưu tại Prue. Nơi này hay những robot màu đen cũng chính là mệnh căn của bọn chúng! Bọn chúng hiện tại làm tất cả, mục đích là muốn kéo mình sa vào vận động chiến, dựa vào áp chế điện tử cùng ưu thế đẳng cấp robot của bọn chúng, đem bộ đội của mình chia cắt, tái hiện lại lần giống như đã làm với tiểu đoàn 3.</w:t>
      </w:r>
    </w:p>
    <w:p>
      <w:pPr>
        <w:pStyle w:val="BodyText"/>
      </w:pPr>
      <w:r>
        <w:t xml:space="preserve">Codell làm sao có thể để cho bọn chúng thực hiện được âm mưu. Cho dù là bộ đội bị đối phương năm lần bảy lượt đánh lén tổn thất một chút, hắn cũng không có lệnh chia ra truy kích. Dưới mệnh lệnh của hắn, hai lộ quân thẳng thế tiến công cước bộ vững vàng. Hơn tám trăm robot, tụ tập thành hai cơn lũ sắt thép hỗ trợ cho nhau, giống như máy ủi đất, tiến lên mạnh mẽ nghiền ép.</w:t>
      </w:r>
    </w:p>
    <w:p>
      <w:pPr>
        <w:pStyle w:val="BodyText"/>
      </w:pPr>
      <w:r>
        <w:t xml:space="preserve">Mà đại đội 1 của tiểu đoàn 1 phái ra lúc trước, lúc này cũng đã phát huy công dụng!</w:t>
      </w:r>
    </w:p>
    <w:p>
      <w:pPr>
        <w:pStyle w:val="BodyText"/>
      </w:pPr>
      <w:r>
        <w:t xml:space="preserve">Sau khi vu hồi về ngoại thành phía tây thị trấn Prue, từ phía Tây hướng về phía Đông theo đại lộ số 1 Prue nỗ lực tiến hành công kích các khu vực địch nhân đang phòng thủ, tần suất quấy nhiễu của địch nhân đối với bộ đội chủ lực rõ ràng đã chậm lại.</w:t>
      </w:r>
    </w:p>
    <w:p>
      <w:pPr>
        <w:pStyle w:val="BodyText"/>
      </w:pPr>
      <w:r>
        <w:t xml:space="preserve">Từ tin tức tiểu đoàn 1 liên tiếp truyền về, binh lực mong manh như trứng chọi đá của địch nhân, đã bị chặn ép chia tách. Mà những nhân viên của bọn chúng lưu lại trong phân quán robot Thái Lưu, cũng đã bắt đầu tập kết robot và xe tải hạng nặng, chuẩn bị chạy trốn.</w:t>
      </w:r>
    </w:p>
    <w:p>
      <w:pPr>
        <w:pStyle w:val="BodyText"/>
      </w:pPr>
      <w:r>
        <w:t xml:space="preserve">Nhìn hơn mười chiếc robot màu đen ở phía xa đang không ngừng phát động tập kích, Codell lạnh lùng cười, hạ lệnh: "Lệnh cho đại đội 1 của tiểu đoàn 1, lập tức gia tăng cường độ công kích, cần phải ngăn chặn địch nhân trước khi chủ lực đến, ngăn chặn địch nhân bỏ chạy về phía Tây. Lệnh tiểu đoàn 2 và tiểu đoàn 1, không cần để ý đến địch nhân quấy nhiễu, đẩy tốc độ nhanh hơn, trong vòng một giờ. Ta phải có mặt trên đại lộ số 1!"</w:t>
      </w:r>
    </w:p>
    <w:p>
      <w:pPr>
        <w:pStyle w:val="BodyText"/>
      </w:pPr>
      <w:r>
        <w:t xml:space="preserve">Áp chế điện tử của địch nhân vẫn còn đang tiếp tục. Robot liên lạc lĩnh mệnh, cấp tốc rời khỏi đội ngũ, hướng về phía tiểu đoàn 1 đang vu hồi phía tây thị trấn Prue truyền mệnh lệnh.</w:t>
      </w:r>
    </w:p>
    <w:p>
      <w:pPr>
        <w:pStyle w:val="BodyText"/>
      </w:pPr>
      <w:r>
        <w:t xml:space="preserve">Codell phán đoán không sai, hắn phát hiện ra, không bao lâu sau, các robot màu đen hiển nhiên đã bắt đầu nôn nóng.</w:t>
      </w:r>
    </w:p>
    <w:p>
      <w:pPr>
        <w:pStyle w:val="BodyText"/>
      </w:pPr>
      <w:r>
        <w:t xml:space="preserve">Theo tốc độ hành quân của trung đoàn robot đột kích số 1 càng lúc càng nhanh, cự ly tới đại lộ số 1 Prue càng ngày càng gần, cường độ địch nhân ngăn chặn, cũng càng lúc càng lớn. Có nhiều lần, bọn hắn cố gắng trùng kích tập thể vào trung tâm tiểu đoàn 2, cố gắng đem tiểu đoàn 2 chia cắt ra, thậm chí còn len lén hướng tới vị trí của đại đội đột kích của Codell để tiến hành chiến thuật đột kích chặt đầu.</w:t>
      </w:r>
    </w:p>
    <w:p>
      <w:pPr>
        <w:pStyle w:val="BodyText"/>
      </w:pPr>
      <w:r>
        <w:t xml:space="preserve">Thế nhưng, hết thảy những cử động này, đều bị vỡ vụn trước sự nghiền ép về ưu thế binh lực của trung đoàn đột kích số 1 đang phối hợp một cách chặt chẽ.</w:t>
      </w:r>
    </w:p>
    <w:p>
      <w:pPr>
        <w:pStyle w:val="BodyText"/>
      </w:pPr>
      <w:r>
        <w:t xml:space="preserve">Đường dài, lại thêm khó đi, nhưng cuối cùng rồi cũng tới.</w:t>
      </w:r>
    </w:p>
    <w:p>
      <w:pPr>
        <w:pStyle w:val="BodyText"/>
      </w:pPr>
      <w:r>
        <w:t xml:space="preserve">Khi tiểu đoàn 1 liên tiếp truyền lại tin tức, báo cáo rằng đã thành lập được trận địa ngăn chặn ở phía Tây đại lộ số 1 Prue, đem đại đội robot tư nhân và xe tải hạng nặng đã vài lần đột phá vòng vây của địch nhân vững vàng ngăn chặn lại, tiểu đoàn 2 do Codell suất lĩnh và tiểu đoàn 1 đang cùng tiến, ở cách đầu đại lộ số 1 Prue khoảng 3km, rốt cục đã tụ hợp lại rồi!</w:t>
      </w:r>
    </w:p>
    <w:p>
      <w:pPr>
        <w:pStyle w:val="BodyText"/>
      </w:pPr>
      <w:r>
        <w:t xml:space="preserve">***************************</w:t>
      </w:r>
    </w:p>
    <w:p>
      <w:pPr>
        <w:pStyle w:val="BodyText"/>
      </w:pPr>
      <w:r>
        <w:t xml:space="preserve">Trương Khải đang tiếp tục công việc quay phim của hắn. Thế nhưng bởi vì phương hướng thay đổi, vậy nên hắn đã đổi qua một căn phòng khác.</w:t>
      </w:r>
    </w:p>
    <w:p>
      <w:pPr>
        <w:pStyle w:val="BodyText"/>
      </w:pPr>
      <w:r>
        <w:t xml:space="preserve">Không riêng gì hắn, tất cả mọi người ở trong tòa nhà cũng đã nhanh chóng tiến về trước bệ cửa sổ, lẳng lặng chăm chú nhìn về phía trung tâm của đại lộ số 1.</w:t>
      </w:r>
    </w:p>
    <w:p>
      <w:pPr>
        <w:pStyle w:val="BodyText"/>
      </w:pPr>
      <w:r>
        <w:t xml:space="preserve">Trong đôi mắt của rất nhiều người, đã tràn ngập nước mắt.</w:t>
      </w:r>
    </w:p>
    <w:p>
      <w:pPr>
        <w:pStyle w:val="BodyText"/>
      </w:pPr>
      <w:r>
        <w:t xml:space="preserve">Lần này, đám robot màu đỏ kia càng nhiều hơn, càng mạnh mẽ hơn. Bọn hắn đã một đường vượt qua đường Hồi Âm. Thế nhưng, dân chúng vẫn không bị tàn sát --- dưới sự quấy nhiễu và chống cự ngoan cường từng bước cùa các robot màu đen, những tên ác ma màu đỏ này căn bản cũng không có cơ hội phân tán cướp bóc.</w:t>
      </w:r>
    </w:p>
    <w:p>
      <w:pPr>
        <w:pStyle w:val="BodyText"/>
      </w:pPr>
      <w:r>
        <w:t xml:space="preserve">Chiến đấu trên một đường đi tới, đều là do các robot màu đen phát động. Bọn họ không cho các robot màu đỏ có bất kỳ thời khắc rãnh rỗi nào, luôn luôn cố chấp mà liên tiếp cố gắng ngăn trở từng bước chân của robot màu đỏ hoặc là cố gắng đem bọn hắn cách xa khỏi con đường này.</w:t>
      </w:r>
    </w:p>
    <w:p>
      <w:pPr>
        <w:pStyle w:val="BodyText"/>
      </w:pPr>
      <w:r>
        <w:t xml:space="preserve">Từ phía trên nhìn xuống, các robot màu đỏ, giống như một biển lửa hừng hực bao quanh, mà các robot màu đen, lại nhìn như một con thiêu thân lao vào lửa.</w:t>
      </w:r>
    </w:p>
    <w:p>
      <w:pPr>
        <w:pStyle w:val="BodyText"/>
      </w:pPr>
      <w:r>
        <w:t xml:space="preserve">Chênh lệch quá lớn về số lượng, khiến cho tất cả nỗ lực của các robot màu đều đổ xuống sông xuống biển.</w:t>
      </w:r>
    </w:p>
    <w:p>
      <w:pPr>
        <w:pStyle w:val="BodyText"/>
      </w:pPr>
      <w:r>
        <w:t xml:space="preserve">Bọn họ đã tận lực rồi!</w:t>
      </w:r>
    </w:p>
    <w:p>
      <w:pPr>
        <w:pStyle w:val="BodyText"/>
      </w:pPr>
      <w:r>
        <w:t xml:space="preserve">Đây là đánh giá của mọi người sau khi mắt thấy toàn bộ quá trình chiến đấu.</w:t>
      </w:r>
    </w:p>
    <w:p>
      <w:pPr>
        <w:pStyle w:val="BodyText"/>
      </w:pPr>
      <w:r>
        <w:t xml:space="preserve">Bất luận kết quả như thế nào, mọi người đều tin tưởng, những chiến sĩ robot đang đứng trước mặt mình mà nỗ lực ngăn trở địch nhân này, chính là những quân nhân chân chính! Là những quân nhân chưa bao giờ xuất hiện, thuộc về thị trấn Prue!</w:t>
      </w:r>
    </w:p>
    <w:p>
      <w:pPr>
        <w:pStyle w:val="BodyText"/>
      </w:pPr>
      <w:r>
        <w:t xml:space="preserve">Suy nghĩ như cùng chung máu thịt với các robot màu đen này, khiến cho người ta cảm thấy vừa nhiệt huyết sôi trào mà lại vừa thống khổ.</w:t>
      </w:r>
    </w:p>
    <w:p>
      <w:pPr>
        <w:pStyle w:val="BodyText"/>
      </w:pPr>
      <w:r>
        <w:t xml:space="preserve">Tất cả mọi người đang lẳng lặng nhìn, nhìn màu đen mong manh, bị hai lộ màu đỏ cuồn cuộn từng bước một áp bách, nhìn khoảng cách của song phương chậm rãi thu hẹp.</w:t>
      </w:r>
    </w:p>
    <w:p>
      <w:pPr>
        <w:pStyle w:val="BodyText"/>
      </w:pPr>
      <w:r>
        <w:t xml:space="preserve">Từ đầu đại lộ số 1 về phía đông, cách khoảng 3km chính là các ngã tư trống không. Sau đó, mấy trăm chiếc robot màu đỏ, đã chen chúc nhau mà chiếm cứ các ngã tư, quảng trường ở trung tâm ngã tư, cùng với rừng rậm trong thành phố.</w:t>
      </w:r>
    </w:p>
    <w:p>
      <w:pPr>
        <w:pStyle w:val="BodyText"/>
      </w:pPr>
      <w:r>
        <w:t xml:space="preserve">Trên thân máy bằng kim loại của những chiếc robot cao to này, đang phun lên các con số màu vàng khác nhau. Các đường nét robot góc cạnh rõ ràng, họng pháo hỗn hợp lạnh lẽo, biểu thị lực lượng và sự mạnh mẽ dữ tợn của bọn hắn.</w:t>
      </w:r>
    </w:p>
    <w:p>
      <w:pPr>
        <w:pStyle w:val="BodyText"/>
      </w:pPr>
      <w:r>
        <w:t xml:space="preserve">Bọn hắn cũ mới không đồng nhất, thiết giáp theo kiểu giáp trụ trên người và các chi tiết cũng không giống nhau. Có một số, trên vai được gắn thêm một trụ thép tròn hoặc ở trên đầu được gắn một cái rada tổ ong hình vuông. Có một số, thì ở bên cánh tay lại thò ra một họng súng máy hay một giá đỡ kim loại. Thế nhưng, màu sắc bọn hắn, đều là giống nhau. Đó là màu huyết hồng làm cho người ta gai mắt.</w:t>
      </w:r>
    </w:p>
    <w:p>
      <w:pPr>
        <w:pStyle w:val="BodyText"/>
      </w:pPr>
      <w:r>
        <w:t xml:space="preserve">Ánh mặt trời gay gắt, hắt xuống thân thể sắt thép khổng lồ cao gần 6m, biến thành các mảng sáng loang lổ. Bóng của các robot bày dưới ánh mặt trời chói chang, lại có vẻ càng thêm lạnh lẽo!</w:t>
      </w:r>
    </w:p>
    <w:p>
      <w:pPr>
        <w:pStyle w:val="BodyText"/>
      </w:pPr>
      <w:r>
        <w:t xml:space="preserve">Ở bên cạnh những con quái vật sắt thép lạnh như băng này, chính là một mảnh hỗn độn. Mặt đường vỡ vụn cháy đen, nhà cửa đổ nát bốc khói thê lương, tượng điêu khắc trên đài phun nước trung tâm quảng trường gãy gục. Nước tràn qua bờ tường bị vỡ nát chảy tràn lênh láng. Trong khu rừng rậm của thành phố, từng gốc cây đại thụ, bụi cây lớn bị đụng gãy tả tơi, bật gốc.</w:t>
      </w:r>
    </w:p>
    <w:p>
      <w:pPr>
        <w:pStyle w:val="BodyText"/>
      </w:pPr>
      <w:r>
        <w:t xml:space="preserve">Mà trên đầu đường của đại lộ số 1 Prue , lại là khoảng gần một trăm chiếc robot màu đen, cùng với phòng tuyến của bọn họ.</w:t>
      </w:r>
    </w:p>
    <w:p>
      <w:pPr>
        <w:pStyle w:val="BodyText"/>
      </w:pPr>
      <w:r>
        <w:t xml:space="preserve">Rất dễ nhìn ra, đạo phòng tuyến này, chính là đã mất rất nhiều công sức tổ chức.</w:t>
      </w:r>
    </w:p>
    <w:p>
      <w:pPr>
        <w:pStyle w:val="BodyText"/>
      </w:pPr>
      <w:r>
        <w:t xml:space="preserve">Mặt đường rộng gần ba trăm mét kiên cố của đại lộ số 1 Prue, đã bị robot đập cho nát vụn, đào ra từng chiến hào robot sâu rộng. Hai bên đường phố cũng đào ra hào bộ binh nghiêng nghiêng, phía trước chất vô số đống cát. Ở phía đằng sau đống cát bẩm thỉu, chôn cắm trên mặt đất chính là tường chống đạn đơn giản bằng kim loại.</w:t>
      </w:r>
    </w:p>
    <w:p>
      <w:pPr>
        <w:pStyle w:val="BodyText"/>
      </w:pPr>
      <w:r>
        <w:t xml:space="preserve">Một số thiết giáp rách nát của robot cũng bị tháo xuống. Bày ra trong chiến hào, đủ loại súng ống cũ kỹ giống như một triển lãm gác ở trên hàng đống cát hoặc trong chiến hào, bất quá, những vũ khí đồ chơi này dùng cho phòng ngự bộ binh, hiện tại hiển nhiên đã không có tác dụng gì.</w:t>
      </w:r>
    </w:p>
    <w:p>
      <w:pPr>
        <w:pStyle w:val="BodyText"/>
      </w:pPr>
      <w:r>
        <w:t xml:space="preserve">Trên Cao Ốc Ngân Hàng ở bên trái đường, cũng như Cao Ốc Trung Tâm Thương Mại Dellfein ở bên phải đường, đều đã bố trí các cao điểm hỏa lực nhìn xuống.</w:t>
      </w:r>
    </w:p>
    <w:p>
      <w:pPr>
        <w:pStyle w:val="BodyText"/>
      </w:pPr>
      <w:r>
        <w:t xml:space="preserve">Những quái vật to lớn được giàn giáo hợp kim chống đỡ, do bê tông siêu bền và sắt thép tạo thành này, chính mà những pháo đài tự nhiên. Thể tích tương đương với hai chiếc Thái không mẫu hạm. Mặc dù không có lồng bảo hộ năng lượng, thế nhưng, cho dù dùng chủ pháo 800mm của khu trục hạm, không có năm bảy chục phát đạn, cũng không có khả năng phá hủy được chúng.</w:t>
      </w:r>
    </w:p>
    <w:p>
      <w:pPr>
        <w:pStyle w:val="BodyText"/>
      </w:pPr>
      <w:r>
        <w:t xml:space="preserve">Thế nhưng có thể phát huy được tác dụng, cũng bất quá chỉ là mấy gã bộ binh cầm tên lửa cầm tay quấy nhiễu một chút mà thôi. Với tốc độ của địch nhân mà xem, một khi thò đầu ra ngoài cửa sổ, cũng rất khó chạy thoát pháo kích tập trung từ robot --- cao ốc tuy rằng kết cấu kiên cố, thế nhưng cũng không có nghĩa là cửa sổ cũng có thể chống đỡ được đạn pháo.</w:t>
      </w:r>
    </w:p>
    <w:p>
      <w:pPr>
        <w:pStyle w:val="BodyText"/>
      </w:pPr>
      <w:r>
        <w:t xml:space="preserve">Cuối cùng đã tới thời gian quyết chiến.</w:t>
      </w:r>
    </w:p>
    <w:p>
      <w:pPr>
        <w:pStyle w:val="BodyText"/>
      </w:pPr>
      <w:r>
        <w:t xml:space="preserve">Codell thở phào một cái thật dài, hắn rất hài lòng. Chiến cuộc, cũng không có phát triển ra ngoài dự liệu.</w:t>
      </w:r>
    </w:p>
    <w:p>
      <w:pPr>
        <w:pStyle w:val="BodyText"/>
      </w:pPr>
      <w:r>
        <w:t xml:space="preserve">Một đường đi tới, hắn đối với sức chiến đấu của đối phương đã có lý giải sâu sắc. Robot đối phương chẳng những là robot quân dụng đời thứ tám có đẳng cấp áp chế được [Hỏa Nguyên Tố], lại còn có robot điện tử có năng lực quấy nhiễu rất mạnh. Hành động hiệp đồng nhất trí, kỹ thuật cận chiến hung hãn và hỏa lực tầm xa mạnh mẽ, hơn nữa còn có khả năng chuyển hướng đột ngột quái dị, nếu như không phải xác định đối phương chỉ có hơn một trăm robot như thế, Codell tuyệt đối không có dũng khí tiếp tục đợt công kích này.</w:t>
      </w:r>
    </w:p>
    <w:p>
      <w:pPr>
        <w:pStyle w:val="BodyText"/>
      </w:pPr>
      <w:r>
        <w:t xml:space="preserve">Hiện tại đối thủ đã hoàn toàn bị vây ép đến đại lộ số 1 Prue. Điều tra nhiều lần đều cho thấy kết quả, địch nhân ngoại trừ một đại đội biên chế hơn một trăm robot màu đen này ra, toàn bộ quanh thị trấn Prue không còn lực lượng nào khác.</w:t>
      </w:r>
    </w:p>
    <w:p>
      <w:pPr>
        <w:pStyle w:val="BodyText"/>
      </w:pPr>
      <w:r>
        <w:t xml:space="preserve">Về phần phân quán Thái lưu Prue với mấy trăm robot tư nhân và đám cơ sĩ dân gian, Codell một chút cũng không coi vào đâu.</w:t>
      </w:r>
    </w:p>
    <w:p>
      <w:pPr>
        <w:pStyle w:val="BodyText"/>
      </w:pPr>
      <w:r>
        <w:t xml:space="preserve">Trong xu thế tác chiến cận chiến của chiến tranh robot hiện đại vốn được thành lập dựa trên tình huống tương quan ngang hàng giữa công kích tầm xa và năng lực phòng ngự, đừng xem cơ sĩ của thế giới Tự Do có kỹ thuật điều khiển robot cận chiến cao hơn rất nhiều so với chiến sĩ robot phổ thông, thế nhưng, một khi kéo lên trên chiến trường, robot tư nhân không có lồng năng lượng và thiết giáp phòng hộ với cường độ cao, căn bản cũng không phải là đối thủ của robot quân dụng.</w:t>
      </w:r>
    </w:p>
    <w:p>
      <w:pPr>
        <w:pStyle w:val="BodyText"/>
      </w:pPr>
      <w:r>
        <w:t xml:space="preserve">Sự chênh lệch này, tùy theo số lượng gia tăng mà gia tăng. Một trăm chiếc robot quân dụng tiêu diệt một trăm robot tư nhân, có lẽ sẽ tổn thất một phần ba, thế nhưng, một nghìn chiếc robot với trang bị hỏa lực tầm xa có năng lực liên tục xạ kích triệt để tiêu diệt một nghìn robot tư nhân, có thể năm phần trăm tổn thất cũng sẽ không có!</w:t>
      </w:r>
    </w:p>
    <w:p>
      <w:pPr>
        <w:pStyle w:val="BodyText"/>
      </w:pPr>
      <w:r>
        <w:t xml:space="preserve">Không có lồng bảo vệ năng lượng, mặc dù là Chiến Thần, cũng không có khả năng trong lửa đạn phô thiên cái địa hoàn hảo không tổn hao gì.</w:t>
      </w:r>
    </w:p>
    <w:p>
      <w:pPr>
        <w:pStyle w:val="BodyText"/>
      </w:pPr>
      <w:r>
        <w:t xml:space="preserve">Điểm này, chỉ huy của đối phương hiển nhiên nhận thức rõ ràng, bởi vậy trừ hắn cùng thủ hạ là hơn một trăm robot màu đen ra, hắn vẫn không hề dùng tới những người khác.</w:t>
      </w:r>
    </w:p>
    <w:p>
      <w:pPr>
        <w:pStyle w:val="BodyText"/>
      </w:pPr>
      <w:r>
        <w:t xml:space="preserve">Codell nhìn viên tham mưu tác chiến đang lặng lẽ chờ lệnh của mình ở trước đài chỉ huy điều khiển robot, mỉm cười. Hiện tại, tất cả con bài chưa lật của đối phương, đều đã đặt trước mặt mình. Đối với kết quả sau trận chiến này, thật sự là đáng để mong đợi. Nhất là, robot điện tử!</w:t>
      </w:r>
    </w:p>
    <w:p>
      <w:pPr>
        <w:pStyle w:val="BodyText"/>
      </w:pPr>
      <w:r>
        <w:t xml:space="preserve">Codell nhẹ nhàng phất tay.</w:t>
      </w:r>
    </w:p>
    <w:p>
      <w:pPr>
        <w:pStyle w:val="BodyText"/>
      </w:pPr>
      <w:r>
        <w:t xml:space="preserve">...</w:t>
      </w:r>
    </w:p>
    <w:p>
      <w:pPr>
        <w:pStyle w:val="BodyText"/>
      </w:pPr>
      <w:r>
        <w:t xml:space="preserve">Trương Khải liều mạng mở to miệng hít thở, tựa hồ chỉ có như vậy, mới có thể giành được đầy đủ dưỡng khí!</w:t>
      </w:r>
    </w:p>
    <w:p>
      <w:pPr>
        <w:pStyle w:val="BodyText"/>
      </w:pPr>
      <w:r>
        <w:t xml:space="preserve">Ở bên cạnh hắn, mỗi người đều làm động tác giống nhau.</w:t>
      </w:r>
    </w:p>
    <w:p>
      <w:pPr>
        <w:pStyle w:val="BodyText"/>
      </w:pPr>
      <w:r>
        <w:t xml:space="preserve">Robot màu đỏ phát động tấn công, hầu như trong nháy mắt, phía trước xuất hiện những đội hình sát cánh nhau đồng thời phát động hỏa lực tập kích, đã hoàn toàn đem thị trấn Prue biến thành một thế giới hỗn độn, thiên địa chẳng phân biệt được.</w:t>
      </w:r>
    </w:p>
    <w:p>
      <w:pPr>
        <w:pStyle w:val="BodyText"/>
      </w:pPr>
      <w:r>
        <w:t xml:space="preserve">Lửa đạn nổ ran vang vọng phía chân trời, chấn động làm cho nhịp tim của mọi người gia tốc, máu huyết thì sôi trào. Mỗi tòa cao ốc trong toàn bộ thị trấn Prue, đều rung động dưới sóng xung kích cuồng bạo tới cực điểm. Cửa sổ phát ra tiếng loảng xoảng rơi vỡ, bàn ghế trong phòng nghiêng trái ngã phải rung động với tần số cực nhanh. Bức họa trên tường, vật phẩm trưng bày trên bàn, lộp bộp lạch cạch rớt xuống. Mọi người chỉ còn cách liều mạng bám vào vật gần nhất, để có thể bảo đảm mình không bị ngã xuống.</w:t>
      </w:r>
    </w:p>
    <w:p>
      <w:pPr>
        <w:pStyle w:val="Compact"/>
      </w:pPr>
      <w:r>
        <w:t xml:space="preserve">Trương Khải gắt gao bò trên mặt đất, hai tay vịn giá ba chân của máy chụp ảnh, về phần máy chụp ảnh hiện tại đang chụp cái gì, hắn đã hoàn toàn không còn hơi sức mà để ý tới. Hắn chỉ biết là, ở phía bên ngoài bệ cửa sổ trên đầu, bầu trời thị trấn Prue, đã biến thành màu đỏ như máu!</w:t>
      </w:r>
      <w:r>
        <w:br w:type="textWrapping"/>
      </w:r>
      <w:r>
        <w:br w:type="textWrapping"/>
      </w:r>
    </w:p>
    <w:p>
      <w:pPr>
        <w:pStyle w:val="Heading2"/>
      </w:pPr>
      <w:bookmarkStart w:id="408" w:name="q.6---chương-86-quyết-chiến-thị-trấn-prue-hạ"/>
      <w:bookmarkEnd w:id="408"/>
      <w:r>
        <w:t xml:space="preserve">386. Q.6 - Chương 86: Quyết Chiến Thị Trấn Prue (hạ)</w:t>
      </w:r>
    </w:p>
    <w:p>
      <w:pPr>
        <w:pStyle w:val="Compact"/>
      </w:pPr>
      <w:r>
        <w:br w:type="textWrapping"/>
      </w:r>
      <w:r>
        <w:br w:type="textWrapping"/>
      </w:r>
      <w:r>
        <w:t xml:space="preserve">Đạn pháo, giống như mưa đá xối xả, rơi xuống từ bầu trời một cách điên cuồng.</w:t>
      </w:r>
    </w:p>
    <w:p>
      <w:pPr>
        <w:pStyle w:val="BodyText"/>
      </w:pPr>
      <w:r>
        <w:t xml:space="preserve">Các vụ nổ kịch liệt từng phiến bao trùm lên đại lộ số 1 Prue, đem mặt đất rắn chắc phá tan thành mặt nước với hàng nghìn hàng vạn đợt sóng đang lăn tăn bập bềnh.</w:t>
      </w:r>
    </w:p>
    <w:p>
      <w:pPr>
        <w:pStyle w:val="BodyText"/>
      </w:pPr>
      <w:r>
        <w:t xml:space="preserve">Sóng xung kích hung mãnh, cuốn sạch bụi băm khói đặc dọc theo đại lộ, xô vào trong các tòa nhà ở hai bên đường, đập vỡ thủy tinh phá hủy tất cả, lại từ cửa sổ ở phía khác mà phun bắn ra. Lửa cháy đang cuốn đi khói phóng lên cao, che kín bầu trời, luồng ánh sáng mạnh lấp lóe liên tục trong làn khói cuồn cuộn, ầm vang ra hàng vạn hàng nghìn tiếng sấm.</w:t>
      </w:r>
    </w:p>
    <w:p>
      <w:pPr>
        <w:pStyle w:val="BodyText"/>
      </w:pPr>
      <w:r>
        <w:t xml:space="preserve">Không phải là người ở trong kỳ cảnh, rất khó tưởng tượng ra được cảnh tượng như mạt thế này. (thằng cha tác giả cũng ngồi nhà chém gió tượng tượng chứ hơn kém gì )</w:t>
      </w:r>
    </w:p>
    <w:p>
      <w:pPr>
        <w:pStyle w:val="BodyText"/>
      </w:pPr>
      <w:r>
        <w:t xml:space="preserve">Không nói đến việc nhìn, chỉ cần những tiếng bom nổ phảng phất như không bao giờ ngừng nghỉ kia, đã có thể khiến cho người ta sụp đổ.</w:t>
      </w:r>
    </w:p>
    <w:p>
      <w:pPr>
        <w:pStyle w:val="BodyText"/>
      </w:pPr>
      <w:r>
        <w:t xml:space="preserve">Lửa đạn bao trùm, giằng co tròn nửa giờ.</w:t>
      </w:r>
    </w:p>
    <w:p>
      <w:pPr>
        <w:pStyle w:val="BodyText"/>
      </w:pPr>
      <w:r>
        <w:t xml:space="preserve">Đây không phải là quyết chiến tập đoàn đại quy mô ở chiến trường dã ngoại, đây chỉ là chiến đấu trong thành thị, tranh đoạt một con đường! Lửa đạn bao trùm với cường độ như vậy, đã không còn là lãng phí nữa rồi. Xác thực mà nói, đó là Codell đang</w:t>
      </w:r>
    </w:p>
    <w:p>
      <w:pPr>
        <w:pStyle w:val="BodyText"/>
      </w:pPr>
      <w:r>
        <w:t xml:space="preserve">tận lực thị uy!</w:t>
      </w:r>
    </w:p>
    <w:p>
      <w:pPr>
        <w:pStyle w:val="BodyText"/>
      </w:pPr>
      <w:r>
        <w:t xml:space="preserve">Mọi người không biết mình thế nào mà lại sống sót được. Nửa giờ này, phảng phất dài dằng dặc hơn cả cuộc đời. Bọn họ giây phút nào cũng đều đang cầu khẩn, cần khẩn cho tiếng pháo khiến cho người ta phát điên kia, có thể ngừng lại ở giây tiếp theo.</w:t>
      </w:r>
    </w:p>
    <w:p>
      <w:pPr>
        <w:pStyle w:val="BodyText"/>
      </w:pPr>
      <w:r>
        <w:t xml:space="preserve">Rất nhiều cơ sĩ của phân quán Prue, khóe miệng đều có chút trắng bệch. Đó là dấu hiệu của thiếu dưỡng khí. Trong tràng pháo kích khủng bố kia, bọn họ cảm giác bản thân mình, giống như một con cá đang ở trên bờ.</w:t>
      </w:r>
    </w:p>
    <w:p>
      <w:pPr>
        <w:pStyle w:val="BodyText"/>
      </w:pPr>
      <w:r>
        <w:t xml:space="preserve">Thế nhưng, bọn họ cũng không cảm thấy sợ hãi.</w:t>
      </w:r>
    </w:p>
    <w:p>
      <w:pPr>
        <w:pStyle w:val="BodyText"/>
      </w:pPr>
      <w:r>
        <w:t xml:space="preserve">Nhất là khi ánh mắt của bọn họ hướng về phía cái gã mập mạp đang dương dương tự đắc kia, cùng với cả một trăm hai mươi chiến sĩ robot đang lạnh lùng ung dung kia, thì thứ bọn họ cảm thấy, chính là sự sùng bái đến ngũ thể đầu địa cùng với nhiệt huyết sôi trào.</w:t>
      </w:r>
    </w:p>
    <w:p>
      <w:pPr>
        <w:pStyle w:val="BodyText"/>
      </w:pPr>
      <w:r>
        <w:t xml:space="preserve">Từ vị trí phân quán Prue, có thể thấy được mập mạp một cách rõ ràng.</w:t>
      </w:r>
    </w:p>
    <w:p>
      <w:pPr>
        <w:pStyle w:val="BodyText"/>
      </w:pPr>
      <w:r>
        <w:t xml:space="preserve">Lúc này, mập mạp đang cùng đang cùng với các chiến sĩ robot Phỉ Quân, trốn ở phía sau các tòa nhà võ quán robot của các các đại lưu phái ở hai bên đại lộ số 1.</w:t>
      </w:r>
    </w:p>
    <w:p>
      <w:pPr>
        <w:pStyle w:val="BodyText"/>
      </w:pPr>
      <w:r>
        <w:t xml:space="preserve">Mập mạp gần với giao lộ nhất, hắn đã mở ra khoang lái robot, ngồi xổm ở trên ghế lái mà nheo mắt hút thuốc. Tiếng bom nổ cuồng liệt kia, đối với hắn mà nói, tựa hồ chỉ là một chuỗi pháo đang ném ở trước mặt. Các chiến sĩ Phỉ Quân khác cũng không khác gì. Bọn họ có hút thuốc, có nghịch ngợm bàn tay, còn có đang vặn lại cái eo mỏi. Một số người trong đó đang cúi đầu, thậm chí còn như sắp ngủ.</w:t>
      </w:r>
    </w:p>
    <w:p>
      <w:pPr>
        <w:pStyle w:val="BodyText"/>
      </w:pPr>
      <w:r>
        <w:t xml:space="preserve">Chiến đấu tròn một ngày, đối với cái đám không tim không phổi này mà nói, tựa hồ chỉ khiến cho bọn hắn cảm thấy uể oải mà thôi.</w:t>
      </w:r>
    </w:p>
    <w:p>
      <w:pPr>
        <w:pStyle w:val="BodyText"/>
      </w:pPr>
      <w:r>
        <w:t xml:space="preserve">Trong phân quán Thái Lưu, lão Smith, Jefferey cùng với mấy đại trưởng lão đang trầm mặc mà nhìn tất cả những sự việc đang xảy ra trước mắt.</w:t>
      </w:r>
    </w:p>
    <w:p>
      <w:pPr>
        <w:pStyle w:val="BodyText"/>
      </w:pPr>
      <w:r>
        <w:t xml:space="preserve">Bọn họ đang chờ đợi kết quả của trận chiến đấu này.</w:t>
      </w:r>
    </w:p>
    <w:p>
      <w:pPr>
        <w:pStyle w:val="BodyText"/>
      </w:pPr>
      <w:r>
        <w:t xml:space="preserve">Mấy vị lão nhân chung quy cũng vẫn có chút lo lắng, không giống với họ, Cosmo, Bazz, Weatherill đám chiến sĩ trẻ tuổi này, thì lại xiết chặt nắm tay lại, không chút nào che giấu nhiệt huyết đang sôi trào của mình. Ở bên cạnh bọn họ, khoang lái robot tư nhân vẫn đang mở rộng. Chỉ cần cần thiết, bọn họ sẽ không chút do dự mà nhảy vào, gia nhập chiến đấu.</w:t>
      </w:r>
    </w:p>
    <w:p>
      <w:pPr>
        <w:pStyle w:val="BodyText"/>
      </w:pPr>
      <w:r>
        <w:t xml:space="preserve">Mà hiện tại, bọn họ chỉ có thể chờ đợi.</w:t>
      </w:r>
    </w:p>
    <w:p>
      <w:pPr>
        <w:pStyle w:val="BodyText"/>
      </w:pPr>
      <w:r>
        <w:t xml:space="preserve">Mập mạp đã nói qua, đó là một tràng diễn xuất long trọng mà đặc sắc. Bọn họ, chỉ là khán giả.</w:t>
      </w:r>
    </w:p>
    <w:p>
      <w:pPr>
        <w:pStyle w:val="BodyText"/>
      </w:pPr>
      <w:r>
        <w:t xml:space="preserve">Codell nhìn chăm chú vào màn hình ống nhòm.</w:t>
      </w:r>
    </w:p>
    <w:p>
      <w:pPr>
        <w:pStyle w:val="BodyText"/>
      </w:pPr>
      <w:r>
        <w:t xml:space="preserve">Trên đại lộ số 1, từng tòa nhà bị pháo nổ cho đến trăm vết ngàn lỗ. Tòa nhà nhỏ kiểu cổ điển đối diện với võ quán Hắc Long đạo ở hai bên cao ốc ngân hàng, đã hoàn toàn bị đánh sụp. Gạch gỗ đá vỡ, đang không ngừng bắn tung tóe ra chung quanh trong vụ nổ, bụi bậm cuồn cuộn.</w:t>
      </w:r>
    </w:p>
    <w:p>
      <w:pPr>
        <w:pStyle w:val="BodyText"/>
      </w:pPr>
      <w:r>
        <w:t xml:space="preserve">Đống bao cát chồng chất ở bên đường, sớm đã bị nát bấy, bị đạn pháo trực tiếp bắn trúng, làm bắn lên vô số cát vụn. Mảnh vải bọc bao cát rách nát lộn vòng trên không trung, đang xoay tròn giống như chong chóng, vãi ra bụi cát. Súng máy, tên lửa gác ở trên đống cát cùng với tường chống đạn kim loại ở trong chiến hào đã biến thành sắt vụn móp méo, liên tiếp có tuẫn bạo (*) của đạn dược từ trong chiến hào bộ binh bốc thẳng lên trời.</w:t>
      </w:r>
    </w:p>
    <w:p>
      <w:pPr>
        <w:pStyle w:val="BodyText"/>
      </w:pPr>
      <w:r>
        <w:t xml:space="preserve">(*tuẫn trong từ tuẫn táng, bạo là nổ, anh em hiểu na ná là nổ lúc sắp tàn)</w:t>
      </w:r>
    </w:p>
    <w:p>
      <w:pPr>
        <w:pStyle w:val="BodyText"/>
      </w:pPr>
      <w:r>
        <w:t xml:space="preserve">Mà bảy tám dãy chiến hào robot vắt ngang đại lộ, đã bị lột bỏ mất một nửa độ cao, lộ ra bùn đất ở phía dưới nền đường. Hài cốt của robot màu đen đang bùng cháy mãnh liệt, các vụ nổ liên miên không dứt như mưa rơi, làm bắn mảnh vỡ của robot lên vách tường của các tòa nhà hai bên, phát ra tiếng vang thật lớn.</w:t>
      </w:r>
    </w:p>
    <w:p>
      <w:pPr>
        <w:pStyle w:val="BodyText"/>
      </w:pPr>
      <w:r>
        <w:t xml:space="preserve">Trong làn lửa đạn càn quét, tứ chi bị nổ đến tan nát bay lên trời, từng khối huyết nhục tàn chi lớn lộp bộp lạch bạch rớt xuống, va vào trong bụi bậm cát sỏi. Máu tươi lẫn lộn với bùn đất, bắn lan tới trên vách tường, trên mặt đất và trên đống bao cát. Một phiến hồ đặc đỏ sậm kia, khiến cho người trợn mắt kinh hãi.</w:t>
      </w:r>
    </w:p>
    <w:p>
      <w:pPr>
        <w:pStyle w:val="BodyText"/>
      </w:pPr>
      <w:r>
        <w:t xml:space="preserve">Codell mê say nhìn những hình ảnh trước mắt.</w:t>
      </w:r>
    </w:p>
    <w:p>
      <w:pPr>
        <w:pStyle w:val="BodyText"/>
      </w:pPr>
      <w:r>
        <w:t xml:space="preserve">Hỏa diễm thiêu đốt, bụi mù tận trời, chân tay cụt bay lượn, hài cốt bốc cháy,... Cái cảnh tượng huyễn lệ này, khiến cho hắn phảng phất như về lại năm tháng đi lính cho đế quốc Binalter, trước mặt quân đội đế quốc vô địch không thể chống cự, tất cả các kẻ địch đều bị mạnh mẽ nghiền nát! Để tái hiện ngày này, hắn đã ở trong căn cứ cô tịch của Bắc Minh, chờ đợi thật nhiều năm!</w:t>
      </w:r>
    </w:p>
    <w:p>
      <w:pPr>
        <w:pStyle w:val="BodyText"/>
      </w:pPr>
      <w:r>
        <w:t xml:space="preserve">Hắn lại một lần nữa phất phất tay, robot chỉ huy, liền đánh ra đèn tín hiệu.</w:t>
      </w:r>
    </w:p>
    <w:p>
      <w:pPr>
        <w:pStyle w:val="BodyText"/>
      </w:pPr>
      <w:r>
        <w:t xml:space="preserve">Nương theo nhóm lửa đạn bao trùm cuối cùng, tiểu đoàn 2 bắt đầu tiến lên.</w:t>
      </w:r>
    </w:p>
    <w:p>
      <w:pPr>
        <w:pStyle w:val="BodyText"/>
      </w:pPr>
      <w:r>
        <w:t xml:space="preserve">Gần bốn trăm chiếc robot, bắt đầu chạy trốn với tốc độ cao. Bước chân nặng nề rậm rạp đan xen với nhau, đang làm rung động mặt đất, giống như vạn mã đang lao nhanh.</w:t>
      </w:r>
    </w:p>
    <w:p>
      <w:pPr>
        <w:pStyle w:val="BodyText"/>
      </w:pPr>
      <w:r>
        <w:t xml:space="preserve">Không để cho đối thủ bất luận cơ hội nào! Đây là tư tưởng chiến lược nhất quán của Codell! Sau khi trút lửa đạn bao trùm quá số lượng, lại một laanf nữa đầu nhập binh lực tiến hành công kích như nghiền ép. Đối thủ không có cơ hội để phát huy uy lực áp chế đẳng cấp robot của bọn hắn! Mà quấy nhiễu điện tử của bọn hắn, tuy rằng đã phá hủy mất hệ thống thông tin chỉ huy của bên mình, đối với việc điều khiển robot cũng có ảnh hưởng, thế nhưng, trong chiến đấu tốc chiến tốc thắng như thế này, uy lực của quấy nhiễu điện tử, sẽ bị yếu đi trên diện rộng.</w:t>
      </w:r>
    </w:p>
    <w:p>
      <w:pPr>
        <w:pStyle w:val="BodyText"/>
      </w:pPr>
      <w:r>
        <w:t xml:space="preserve">Chỉ cần, tiểu đoàn 2 có thể hình thành đột phá! Chiến đấu sẽ dễ như trở bàn tay.</w:t>
      </w:r>
    </w:p>
    <w:p>
      <w:pPr>
        <w:pStyle w:val="BodyText"/>
      </w:pPr>
      <w:r>
        <w:t xml:space="preserve">Trong lúc thoáng qua, hai đại đội ở ngay đầu tiểu đoàn 2, đã xông vào được trận địa địch trong màn khói đặc cuồn cuộn.</w:t>
      </w:r>
    </w:p>
    <w:p>
      <w:pPr>
        <w:pStyle w:val="BodyText"/>
      </w:pPr>
      <w:r>
        <w:t xml:space="preserve">Sau một lát, tiếng đạn pháo vừa mới yên lặng trong nháy mắt, lại một lần nữa vang lên. Mà kèm theo tiếng pháo, chính là tiếng kim loại va chạm kịch liệt khi robot áp sát chiến đấu.</w:t>
      </w:r>
    </w:p>
    <w:p>
      <w:pPr>
        <w:pStyle w:val="BodyText"/>
      </w:pPr>
      <w:r>
        <w:t xml:space="preserve">Ba trăm chiếc robot màu đen hiện lên từ trong khói súng, hoàn toàn đang chém giết cùng với tiểu đoàn 2.</w:t>
      </w:r>
    </w:p>
    <w:p>
      <w:pPr>
        <w:pStyle w:val="BodyText"/>
      </w:pPr>
      <w:r>
        <w:t xml:space="preserve">Những chiếc robot màu đen với vô số vết thương này, hiển nhiên chính là kẻ sống sót sau trận lửa đạn bao trùm. Bọn họ đang tiến hành sự chống cự cuối cùng.</w:t>
      </w:r>
    </w:p>
    <w:p>
      <w:pPr>
        <w:pStyle w:val="BodyText"/>
      </w:pPr>
      <w:r>
        <w:t xml:space="preserve">Robot màu đỏ, giống như thủy triều mà cùng nhau dâng lên.</w:t>
      </w:r>
    </w:p>
    <w:p>
      <w:pPr>
        <w:pStyle w:val="BodyText"/>
      </w:pPr>
      <w:r>
        <w:t xml:space="preserve">Thế nhưng, robot màu đen, vậy mà vẫn tử chiến không lùi!</w:t>
      </w:r>
    </w:p>
    <w:p>
      <w:pPr>
        <w:pStyle w:val="BodyText"/>
      </w:pPr>
      <w:r>
        <w:t xml:space="preserve">Ba mươi chiếc robot màu đen kết thành trận hình phòng ngự hình tròn, chặt chẽ che chắn ở phía trước các robot màu đỏ. Bọn họ yểm hộ lẫn nhau, tiến thoái hợp lí. Trong chiến hào, trên phế tích của các tòa nhà sụp đổ, bay nhảy di chuyển liều mạng tác chiến.</w:t>
      </w:r>
    </w:p>
    <w:p>
      <w:pPr>
        <w:pStyle w:val="BodyText"/>
      </w:pPr>
      <w:r>
        <w:t xml:space="preserve">Trong sự chém giết liều mạng của các robot àu đen, một chiếc lại một chiếc robot màu đỏ xông lên đầu tiên tiếp nối nhau ngã xuống. Áp chế đẳng cấp của robot đời thứ tám đối với robot đời thứ 6, tuyệt đối là áp đảo. Giống như trong Chiến Tranh Vùng Vịnh ở thời Trái Đất cổ, khi đầu đạn Uranium (*) của xe tăng quân Mỹ liên tiếp đục lỗ ở trên hai chiếc xe tăng của quân đội Iraq, thì đạn pháo của xe tăng Iraq, lại bị thiết giáp của xe tăng Mỹ đánh văng ra.</w:t>
      </w:r>
    </w:p>
    <w:p>
      <w:pPr>
        <w:pStyle w:val="BodyText"/>
      </w:pPr>
      <w:r>
        <w:t xml:space="preserve">(*贫铀弹, bần do đạn, Depleted uranium shells, đạn xe tăng chứa uranium nghèo, có tính xuyên phá cực lớn, chuyên dùng để phá xe tăng và các công trình kiên cố.)</w:t>
      </w:r>
    </w:p>
    <w:p>
      <w:pPr>
        <w:pStyle w:val="BodyText"/>
      </w:pPr>
      <w:r>
        <w:t xml:space="preserve">Bất quá, ưu thế về số lượng của các robot màu đỏ, đã bù đắp được khuyết điểm này. Bất cứ robot nào cũng không phải là vô địch. Dưới sự trùng kích như thủy triều của các robot màu đỏ, các robot màu đen cũng bắt đầu xuất hiện thương vong. Cô độc không địch nổi số đông như bọn họ, chỉ có thể lợi dụng sự phối hợp thành thạo, thay nhau đưa các robot có lồng năng lượng màu đỏ hoặc là đã mất đi sức chiến đấu đổi lại về phía sau của trận hình.</w:t>
      </w:r>
    </w:p>
    <w:p>
      <w:pPr>
        <w:pStyle w:val="BodyText"/>
      </w:pPr>
      <w:r>
        <w:t xml:space="preserve">Song phương, giống như hai đàn hùng sư đang phát điên, hung mãnh đọ sức vật lộn giữa các phế tích hố bom. Đây không còn là sự thắng bại nữa rồi, đây là cuộc đấu của ý chí và tôn nghiêm!</w:t>
      </w:r>
    </w:p>
    <w:p>
      <w:pPr>
        <w:pStyle w:val="BodyText"/>
      </w:pPr>
      <w:r>
        <w:t xml:space="preserve">Robot số 1 do mập mạp điều khiển, đã trở thành tử thần trong cảm nhận của tất cả các robot màu đỏ.</w:t>
      </w:r>
    </w:p>
    <w:p>
      <w:pPr>
        <w:pStyle w:val="BodyText"/>
      </w:pPr>
      <w:r>
        <w:t xml:space="preserve">Chiếc robot màu đen này, trong con mắt của các chiến sĩ robot trong đoàn lính đánh thuê Huyết Sắc, tựa hồ không phải là do con người lái nữa rồi. Trên đại lộ số 1 Prue, hắn thủy chung vẫn đứng vững ở phía trước nhất của phòng tuyến, lao tới đâu, chỗ đó liền nổi lên một hồi tinh phong huyết vũ.</w:t>
      </w:r>
    </w:p>
    <w:p>
      <w:pPr>
        <w:pStyle w:val="BodyText"/>
      </w:pPr>
      <w:r>
        <w:t xml:space="preserve">Đột tiến của hắn sắc bén giống như thiểm điện, rìu chiến trong tay hắn, các ngón tay ngón chân hắn, toàn thân của hắn mỗi nơi đều là vũ khí trí mạng. Phàm là robot bị hắn nhìn trúng, không có một chiếc nào có thể thoát chết.Cận chiến không giết được hắn, đạn pháo tầm xa cũng vô dụng.</w:t>
      </w:r>
    </w:p>
    <w:p>
      <w:pPr>
        <w:pStyle w:val="BodyText"/>
      </w:pPr>
      <w:r>
        <w:t xml:space="preserve">Hắn giống như một con báo săn hung tàn, lần lượt sử dụng sự biến hướng quỷ dị mà né tránh đạn pháo. Lồng năng lượng bảo vệ trên người hắn, tối đa chính là màu đỏ nhạt, mà chỉ cần hắn hơi chút giảm bớt tiết tấu giết chóc rồi gia tăng tránh né, không được bao lâu, lại khôi phục lại màu xanh lam khiến cho người ta tuyệt vọng không gì sánh được.</w:t>
      </w:r>
    </w:p>
    <w:p>
      <w:pPr>
        <w:pStyle w:val="BodyText"/>
      </w:pPr>
      <w:r>
        <w:t xml:space="preserve">Một chiếc lại một chiếc robot màu đỏ ngã xuống dưới tay hắn. Có một số là bị hắn thô bạo mà xông vào trong trận hình, dùng rìu chiến mà thẳng tay chém ngã. Có một số lại là bị hắn vô thanh vô tức từ phía sau quấn lên chém giết, còn có một số, thì bị hắn trực tiếp vác lên ném thành linh kiện tán lạc.</w:t>
      </w:r>
    </w:p>
    <w:p>
      <w:pPr>
        <w:pStyle w:val="BodyText"/>
      </w:pPr>
      <w:r>
        <w:t xml:space="preserve">Nếu như không phải số lượng thủy chung vẫn chiếm ưu thế, nếu như không phải biết đây chính là kích cuối cùng của địch nhân trước khi dầu hết đèn tắt mà nói, rất nhiều chiến sĩ robot của đoàn lính đánh thuê Huyết Sắc, gần như là không dám xông lên.</w:t>
      </w:r>
    </w:p>
    <w:p>
      <w:pPr>
        <w:pStyle w:val="BodyText"/>
      </w:pPr>
      <w:r>
        <w:t xml:space="preserve">Sư tử có hung mãnh tới cỡ nào đi chăng nữa, cũng có lúc mệt mỏi. Rốt cục, sau nhiều lần trùng kích như triều dâng của các robot màu đỏ, các robot màu đen đã bắt đầu lui về phía sau. Thương vong của bọn họ đang gia tăng, nhân số của bọn họ đang giảm bớt, bọn họ phải lợi dụng sự thọc sâu đang nắm ở trong tay, từng bước hóa giải thế xung phong của địch nhân.</w:t>
      </w:r>
    </w:p>
    <w:p>
      <w:pPr>
        <w:pStyle w:val="BodyText"/>
      </w:pPr>
      <w:r>
        <w:t xml:space="preserve">Codell mặt không biểu tình mà nhìn vào ống nhòm màn hình. Hắn không nghĩ tới, sau khi trải qua cuộc tấn công hỏa lực hầu như dốc toàn lực của mình, phòng tuyến của địch nhân vậy mà lại không bị tan vỡ. Công kích của tiểu đoàn 2, đã trở thành trận địa chiến (*) giằng co. Cuộc trận địa chiến như thế này, còn không biết sẽ đánh tới lúc nào nữa!</w:t>
      </w:r>
    </w:p>
    <w:p>
      <w:pPr>
        <w:pStyle w:val="BodyText"/>
      </w:pPr>
      <w:r>
        <w:t xml:space="preserve">(positional warfare, wiki giải thích là "Hình thái chiến tranh giữa hai lực lượng dàn ra thành thế trận", không rõ ràng lắm )</w:t>
      </w:r>
    </w:p>
    <w:p>
      <w:pPr>
        <w:pStyle w:val="BodyText"/>
      </w:pPr>
      <w:r>
        <w:t xml:space="preserve">Trên màn hình, theo sự lui về của các robot màu đen, lại có hơn mười chiếc robot màu đen ở phía sau trận địa lại bắt đầu xông lên. Dưới sự chỉ huy của chiếc robot màu đen dị thường hung ác ngang ngược kia, đã ổn định lại được phòng tuyến, song phương lại một lần nữa rơi vào giằng co.</w:t>
      </w:r>
    </w:p>
    <w:p>
      <w:pPr>
        <w:pStyle w:val="BodyText"/>
      </w:pPr>
      <w:r>
        <w:t xml:space="preserve">Codell dùng ngón tay nhéo nhéo mi tâm, sắc mặt xanh đen cắn chặt hàm răng!</w:t>
      </w:r>
    </w:p>
    <w:p>
      <w:pPr>
        <w:pStyle w:val="BodyText"/>
      </w:pPr>
      <w:r>
        <w:t xml:space="preserve">Từng chiếc [Hỏa Nguyên Tố] ngã xuống ở tiền tuyến, đều là do hắn một tay huấn luyện ra. Trận chiến đầu tiên lại gặp phải tổn thất thảm trọng như vậy, chuyện này làm cho hắn không thể chịu đựng được!</w:t>
      </w:r>
    </w:p>
    <w:p>
      <w:pPr>
        <w:pStyle w:val="BodyText"/>
      </w:pPr>
      <w:r>
        <w:t xml:space="preserve">Nhìn trên bản đồ, ở giữa các tòa cao ốc và ngã tư ở hai bên đại lộ số 1, có hàng loạt các lối đi nhỏ vắt ngang có thể chứa được hai chiếc robot cùng dàn hàng, Codell một quyền hung hắnh đấm xuống tay vịn của chiếc ghế đang ngồi, lạnh lùng nói: "Lệnh cho tiểu đoàn 3, từ hai cánh trái phải của ngã tư áp lên, lệnh cho đại đội đột kích trực thuộc, lập tức gia nhập tiến công!"</w:t>
      </w:r>
    </w:p>
    <w:p>
      <w:pPr>
        <w:pStyle w:val="BodyText"/>
      </w:pPr>
      <w:r>
        <w:t xml:space="preserve">Trương Khải đang yếu ớt điều chỉnh phân cảnh của máy chụp ảnh, nỗ lực đem tất cả những sự việc đang xảy ra ở thị trấn Prue, đều ghi lại một cách hoàn chỉnh mà chân thực. Thể lực của hắn, đã ở trong cuộc pháo kích nửa giờ kia, biến mất hầu như không còn. Cho tới bây giờ, trong đầu còn đang từng trận mê muội.</w:t>
      </w:r>
    </w:p>
    <w:p>
      <w:pPr>
        <w:pStyle w:val="BodyText"/>
      </w:pPr>
      <w:r>
        <w:t xml:space="preserve">Trong lỗ tai ong ong, đang truyền tới từng hồi khóc lóc.</w:t>
      </w:r>
    </w:p>
    <w:p>
      <w:pPr>
        <w:pStyle w:val="BodyText"/>
      </w:pPr>
      <w:r>
        <w:t xml:space="preserve">Trương Khải đem một phân cảnh nhắm tới chủ nhân của tiếng khóc ở bên cạnh --- Một bé gái hai mắt sưng phù, khóc đến lê hoa đái vũ.</w:t>
      </w:r>
    </w:p>
    <w:p>
      <w:pPr>
        <w:pStyle w:val="BodyText"/>
      </w:pPr>
      <w:r>
        <w:t xml:space="preserve">Một bé gái xinh xắn, có một mái tóc mềm mại đen nhánh và một đôi mắt to sáng ngời. Lúc nào, cô bé đang đứng ở trước bệ cửa sổ, cắn môi, hai mắt đẫm lệ mông lung nhìn cuộc chiến đấu ở ngoài cửa sổ, thỉnh thoảng lại nức nở.</w:t>
      </w:r>
    </w:p>
    <w:p>
      <w:pPr>
        <w:pStyle w:val="BodyText"/>
      </w:pPr>
      <w:r>
        <w:t xml:space="preserve">Trương Khải khe khẽ thở dài, vừa mấy giờ trước, dáng điệu của cô bé này khi đang hoan hô chiến thắng của các robot màu đen, cũng đã được hắn thu lại vào ống kính. Khí đó, trên khuôn mặt nhỏ nhắn trắng nõn của cô đang ửng hồng vì hưng phấn, hai mắt phát sáng, toàn thân, đều tràn đầy sức sống thanh xuân cùng sự vui sướng phát ra từ nội tâm.</w:t>
      </w:r>
    </w:p>
    <w:p>
      <w:pPr>
        <w:pStyle w:val="BodyText"/>
      </w:pPr>
      <w:r>
        <w:t xml:space="preserve">Thế nhưng, không nghĩ tới chỉ qua mấy giờ, tất cả lại đến tình trạng này.</w:t>
      </w:r>
    </w:p>
    <w:p>
      <w:pPr>
        <w:pStyle w:val="BodyText"/>
      </w:pPr>
      <w:r>
        <w:t xml:space="preserve">Trương Khải mở mở miệng, cố gắng an ủi cô bé khiến cho người ta lòng sinh yêu mến này, thế nhưng, lại không biết nên nói cái gì cho phải. Ai cũng biết, thất bại của các robot màu đen, đã không thể né tránh được nữa rồi.</w:t>
      </w:r>
    </w:p>
    <w:p>
      <w:pPr>
        <w:pStyle w:val="BodyText"/>
      </w:pPr>
      <w:r>
        <w:t xml:space="preserve">Cô bé đang khóc, mà những người khác trong cao ốc, thì lại sắc mặt trắng bệch. Sự tuyệt vọng, đang bao phủ thị trấn Prue. Xa xa, trong nội thành của thành Trung Tâm, cũng là từng đợt âm thanh pháo súng liên tiếp. Trời đất tuy lớn, mọi người thế nhưng lại không còn chỗ nào có thể đi!</w:t>
      </w:r>
    </w:p>
    <w:p>
      <w:pPr>
        <w:pStyle w:val="BodyText"/>
      </w:pPr>
      <w:r>
        <w:t xml:space="preserve">Phía dưới, đám robot màu đỏ như đàn kiến, lại bắt đầu một đợt bố trí mới.</w:t>
      </w:r>
    </w:p>
    <w:p>
      <w:pPr>
        <w:pStyle w:val="BodyText"/>
      </w:pPr>
      <w:r>
        <w:t xml:space="preserve">Các robot nguyên bản vẫn dừng lại ở phía sau, toàn bộ đã bắt đầu ép vào, bọn hắn dọc theo các con đường nhỏ ở ngã tư, vu hồi về đại lộ số 1. Trong cả hai cánh của ngã tư, rậm rạp đều là robot phân tán!</w:t>
      </w:r>
    </w:p>
    <w:p>
      <w:pPr>
        <w:pStyle w:val="BodyText"/>
      </w:pPr>
      <w:r>
        <w:t xml:space="preserve">Trương Khải thở dài, lấy tay tắt đi máy quay phim. Hắn cũng không muốn quay lại sự thất bại của đội ngũ màu đen này.</w:t>
      </w:r>
    </w:p>
    <w:p>
      <w:pPr>
        <w:pStyle w:val="BodyText"/>
      </w:pPr>
      <w:r>
        <w:t xml:space="preserve">Cho dù vì thế mà mất việc cũng không quay!</w:t>
      </w:r>
    </w:p>
    <w:p>
      <w:pPr>
        <w:pStyle w:val="BodyText"/>
      </w:pPr>
      <w:r>
        <w:t xml:space="preserve">Trương Khải cảm thấy, chí ít có một khoảng thời gian, những chiếc robot này và hắn, cùng với mọi người ở trong thị trấn Prue, đều như huyết mạch tương liên cùng chung mối thù. Tuy rằng song phương không có quan hệ gì, bất quá, cái cảm giác này, chính là vô cùng chân thực.</w:t>
      </w:r>
    </w:p>
    <w:p>
      <w:pPr>
        <w:pStyle w:val="BodyText"/>
      </w:pPr>
      <w:r>
        <w:t xml:space="preserve">Thế nhưng, bàn tay của Trương Khải, trong nháy mắt khi chuẩn bị ấn xuống nút tắt máy, lại đã dừng lại rồi.</w:t>
      </w:r>
    </w:p>
    <w:p>
      <w:pPr>
        <w:pStyle w:val="BodyText"/>
      </w:pPr>
      <w:r>
        <w:t xml:space="preserve">Hắn bỗng nhiên phát hiện ra trong một phân cảnh, có một bức ảnh cực kỳ quỷ dị --- Trong một góc chiến hào bộ binh bí mật, mấy con búp bê mô phỏng mặc quần áo của binh sĩ, đang bày ra đủ loại tư thế. Trên người của chúng, đeo đầy vải rách, lại còn có cả túi máu, rồi cả các khối thịt lợn.</w:t>
      </w:r>
    </w:p>
    <w:p>
      <w:pPr>
        <w:pStyle w:val="BodyText"/>
      </w:pPr>
      <w:r>
        <w:t xml:space="preserve">Một quả đạn pháo trùng hợp bắn trúng nơi đó đột nhiên phát nổ. Trương Khải bị ánh chớp trong màn hình khiến cho giật mình một cái. Hắn thần tình cổ quái mà nhìn chằm chằm vào hình ảnh --- Trong hình ảnh, huyết nhục đang bay tung tóe.</w:t>
      </w:r>
    </w:p>
    <w:p>
      <w:pPr>
        <w:pStyle w:val="BodyText"/>
      </w:pPr>
      <w:r>
        <w:t xml:space="preserve">Nhịp tim của Trương Khải liền đập nhanh, một dự cảm, đang xui khiến hắn mau chóng đem tất cả các ống kính đều chuyển thành màn ảnh rộng.</w:t>
      </w:r>
    </w:p>
    <w:p>
      <w:pPr>
        <w:pStyle w:val="BodyText"/>
      </w:pPr>
      <w:r>
        <w:t xml:space="preserve">Trong màn ảnh, các robto màu đỏ như thủy triều, đã hoàn toàn ép vào được. Toàn bộ ngã tư quảng trường số 1, tất cả đều là màu đỏ rậm rạp đang chen chúc.</w:t>
      </w:r>
    </w:p>
    <w:p>
      <w:pPr>
        <w:pStyle w:val="BodyText"/>
      </w:pPr>
      <w:r>
        <w:t xml:space="preserve">Mà robot màu đen, tựa hồ đã buông tha chống cự. Bọn họ đang mau chóng lui về phía sau, quân binh tan rã. Trước mặt bọn họ, thế tiến công của các robot màu đỏ đột tiến trung ương càng mạnh mẽ hơn, đột tiến lại càng nhanh hơn nữa rồi.</w:t>
      </w:r>
    </w:p>
    <w:p>
      <w:pPr>
        <w:pStyle w:val="BodyText"/>
      </w:pPr>
      <w:r>
        <w:t xml:space="preserve">Đỏ tiến đen lùi. Màu sắc lưu động trên màn ảnh khiến cho người ta hoa mắt thần mê.</w:t>
      </w:r>
    </w:p>
    <w:p>
      <w:pPr>
        <w:pStyle w:val="BodyText"/>
      </w:pPr>
      <w:r>
        <w:t xml:space="preserve">Thế nhưng, khi chiếc robot màu đen vẫn đóng ở đầu tiên đã lùi qua được chiến hào robot cuối cùng, sự truy đuổi huyễn lệ này vậy mà lại tắc nghẽn mà dừng rồi.</w:t>
      </w:r>
    </w:p>
    <w:p>
      <w:pPr>
        <w:pStyle w:val="BodyText"/>
      </w:pPr>
      <w:r>
        <w:t xml:space="preserve">Mặt đất, đang run rẩy, một tiếng sấm rền từ dưới lòng đất vang lên.</w:t>
      </w:r>
    </w:p>
    <w:p>
      <w:pPr>
        <w:pStyle w:val="BodyText"/>
      </w:pPr>
      <w:r>
        <w:t xml:space="preserve">Thời gian, thoáng cái đã đọng lại rồi.</w:t>
      </w:r>
    </w:p>
    <w:p>
      <w:pPr>
        <w:pStyle w:val="BodyText"/>
      </w:pPr>
      <w:r>
        <w:t xml:space="preserve">Mọi người kinh hãi nhìn chung quanh, không biết tới cùng là đã xảy ra chuyện gì.</w:t>
      </w:r>
    </w:p>
    <w:p>
      <w:pPr>
        <w:pStyle w:val="BodyText"/>
      </w:pPr>
      <w:r>
        <w:t xml:space="preserve">Cùng giống như vậy không biết làm sao, còn có những chiếc robot màu đỏ trong màn ảnh kia. Hành động của bọn hắn có chút chần chừ, một số robot thậm chí còn ngừng lại, quay đầu nhìn xung quanh. Những chiến sĩ luôn qua lại kề cận với cái chết này, bản năng đã ý thức được nguy hiểm.</w:t>
      </w:r>
    </w:p>
    <w:p>
      <w:pPr>
        <w:pStyle w:val="BodyText"/>
      </w:pPr>
      <w:r>
        <w:t xml:space="preserve">Trong lúc bất ngờ, một tiếng sấm nổ từ dưới nền đất truyền tới phun ra khỏi cao ốc Ngân Hàng, nổ ầm trong không khí. Ngay sau đó, tiếng nổ liên hoàn càng thêm kịch liệt giống như nhịp trống điểm hồi, vây quanh các tòa nhà ở ngã tư số 1 mà mau chóng truyền ra, đinh tai nhức óc.</w:t>
      </w:r>
    </w:p>
    <w:p>
      <w:pPr>
        <w:pStyle w:val="BodyText"/>
      </w:pPr>
      <w:r>
        <w:t xml:space="preserve">Giống như núi lửa bùng nổ, lại giống như trăm pháo của chiến hạm kiểu cũ cùng bắn, các cửa sổ, cửa chính ở dưới đáy của các tòa nhà ở ngã tư quảng trường số 1, đều phun ra vô số lửa nóng cuồn cuộn và bụi mù phi tán.</w:t>
      </w:r>
    </w:p>
    <w:p>
      <w:pPr>
        <w:pStyle w:val="BodyText"/>
      </w:pPr>
      <w:r>
        <w:t xml:space="preserve">Trong vụ nổ khủng bố, từng tòa nhà bắt đầu nghiêng.</w:t>
      </w:r>
    </w:p>
    <w:p>
      <w:pPr>
        <w:pStyle w:val="BodyText"/>
      </w:pPr>
      <w:r>
        <w:t xml:space="preserve">Vài giây sau, sóng xung kích khuếch tán với trung tâm là ngã tư quảng trường của đại lộ số 1 đã cuốn đi bụi bặm mù mịt đến không thể nhìn xuyên qua, cuồn cuộn mà đẩy về bốn phía, thổi lên tận tầng mây, che kín bầu trời!</w:t>
      </w:r>
    </w:p>
    <w:p>
      <w:pPr>
        <w:pStyle w:val="BodyText"/>
      </w:pPr>
      <w:r>
        <w:t xml:space="preserve">Cao ốc Ngân Hàng đã không thấy rồi.</w:t>
      </w:r>
    </w:p>
    <w:p>
      <w:pPr>
        <w:pStyle w:val="BodyText"/>
      </w:pPr>
      <w:r>
        <w:t xml:space="preserve">Cao ốc Trung tâm Thương mại Dellfein, cũng đã không thấy nữa rồi.</w:t>
      </w:r>
    </w:p>
    <w:p>
      <w:pPr>
        <w:pStyle w:val="BodyText"/>
      </w:pPr>
      <w:r>
        <w:t xml:space="preserve">Tòa nhà Minh Tâm lưu, Tuyệt Sát Lưu, Phá Sơn Lưu, tất cả đều không thấy nữa rồi.</w:t>
      </w:r>
    </w:p>
    <w:p>
      <w:pPr>
        <w:pStyle w:val="BodyText"/>
      </w:pPr>
      <w:r>
        <w:t xml:space="preserve">Trương Khải choáng váng, bé gái bên cạnh hắn cũng choáng váng.</w:t>
      </w:r>
    </w:p>
    <w:p>
      <w:pPr>
        <w:pStyle w:val="BodyText"/>
      </w:pPr>
      <w:r>
        <w:t xml:space="preserve">Tất cả mọi người choáng váng, huyết dịch toàn thân trong giờ khắc này toàn bộ đã xộc thẳng lên đỉnh đầu. lại soạt một tiếng hạ xuống. Một luồng điện kích động từ đuôi cột sống theo lưng trực tiếp xông lên ót.</w:t>
      </w:r>
    </w:p>
    <w:p>
      <w:pPr>
        <w:pStyle w:val="BodyText"/>
      </w:pPr>
      <w:r>
        <w:t xml:space="preserve">Không ai có thể tin tưởng được vào những gì đang xảy ra trước mắt -- Chỉ một khoảng khắc, tất cả các tòa nhà cao tầng ở ngã tư quảng trường số 1 hình vuông, đã biến mất toàn bộ!</w:t>
      </w:r>
    </w:p>
    <w:p>
      <w:pPr>
        <w:pStyle w:val="BodyText"/>
      </w:pPr>
      <w:r>
        <w:t xml:space="preserve">Ngã tư quảng trường số 1, đã bị san thành đất bằng!</w:t>
      </w:r>
    </w:p>
    <w:p>
      <w:pPr>
        <w:pStyle w:val="BodyText"/>
      </w:pPr>
      <w:r>
        <w:t xml:space="preserve">Mọi người gian nan mà chuyển dời con ngươi, sắc mặt tái nhợt hai mặt nhìn nhau, tựa hồ muốn từ trên người đối phương, chứng thực một đáp án vô cùng xác thực đến không thể nghi ngờ nào đó -- hàng trăm chiếc robot màu đỏ kia, đã xong đời.</w:t>
      </w:r>
    </w:p>
    <w:p>
      <w:pPr>
        <w:pStyle w:val="BodyText"/>
      </w:pPr>
      <w:r>
        <w:t xml:space="preserve">Không cần chờ cho bụi bặm tan hết, chỉ cần nhìn phương hướng những tòa nhà lớn kia sập thì liền biết được, không có chiếc robot màu đỏ nào, có thể tránh được trận kiếp nạn khủng bố này!</w:t>
      </w:r>
    </w:p>
    <w:p>
      <w:pPr>
        <w:pStyle w:val="BodyText"/>
      </w:pPr>
      <w:r>
        <w:t xml:space="preserve">Đây là tàn sát, một cuộc tàn sát được bày ra một cách tỉ mỉ!</w:t>
      </w:r>
    </w:p>
    <w:p>
      <w:pPr>
        <w:pStyle w:val="Compact"/>
      </w:pPr>
      <w:r>
        <w:br w:type="textWrapping"/>
      </w:r>
      <w:r>
        <w:br w:type="textWrapping"/>
      </w:r>
    </w:p>
    <w:p>
      <w:pPr>
        <w:pStyle w:val="Heading2"/>
      </w:pPr>
      <w:bookmarkStart w:id="409" w:name="q.6---chương-87-một-trận-thành-danh"/>
      <w:bookmarkEnd w:id="409"/>
      <w:r>
        <w:t xml:space="preserve">387. Q.6 - Chương 87: Một Trận Thành Danh</w:t>
      </w:r>
    </w:p>
    <w:p>
      <w:pPr>
        <w:pStyle w:val="Compact"/>
      </w:pPr>
      <w:r>
        <w:br w:type="textWrapping"/>
      </w:r>
      <w:r>
        <w:br w:type="textWrapping"/>
      </w:r>
      <w:r>
        <w:t xml:space="preserve">Trang chủ / Khoa Huyễn / Mạo Bài Đại Anh Hùng / Quyển 6 - Chương 87Mạo Bài Đại Anh Hùng - Quyển 6 - Chương 87</w:t>
      </w:r>
    </w:p>
    <w:p>
      <w:pPr>
        <w:pStyle w:val="BodyText"/>
      </w:pPr>
      <w:r>
        <w:t xml:space="preserve">27Mạo Bài Đại Anh Hùng</w:t>
      </w:r>
    </w:p>
    <w:p>
      <w:pPr>
        <w:pStyle w:val="BodyText"/>
      </w:pPr>
      <w:r>
        <w:t xml:space="preserve">Quyển 6 chương 87: Một trận thành danh.</w:t>
      </w:r>
    </w:p>
    <w:p>
      <w:pPr>
        <w:pStyle w:val="BodyText"/>
      </w:pPr>
      <w:r>
        <w:t xml:space="preserve">Codell vẻ mặt như tro tàn mà nhìn vào màn hình máy theo dõi, khí lực cả người như thể bị rút cạn.</w:t>
      </w:r>
    </w:p>
    <w:p>
      <w:pPr>
        <w:pStyle w:val="BodyText"/>
      </w:pPr>
      <w:r>
        <w:t xml:space="preserve">Trước mặt hắn, nhân viên điều khiển robot chỉ huy và mấy gã tham mưu trong trung đoàn, đã biến thành những người gỗ với vẻ mặt vặn vẹo.</w:t>
      </w:r>
    </w:p>
    <w:p>
      <w:pPr>
        <w:pStyle w:val="BodyText"/>
      </w:pPr>
      <w:r>
        <w:t xml:space="preserve">Một cảm giác sợ hãi không chân thực đã bao phủ tất cả mọi người, ai cũng không dám tin, trung đoàn thiết giáp đột kích số 1 được huấn luyện rèn giũa đồng sức đồng lòng nhiều năm lại cứ như vậy mà xong đời.</w:t>
      </w:r>
    </w:p>
    <w:p>
      <w:pPr>
        <w:pStyle w:val="BodyText"/>
      </w:pPr>
      <w:r>
        <w:t xml:space="preserve">Bị gây nhiễu, máy móc trong robot chỉ huy đang kêu lên rè rè (tiếng tivi nhiễu), sau vài tiếng tít tít trong trẻo lại khôi phục bình thường. Trên màn hình rada trở lại bình thường, mấy chục điểm nhỏ màu đỏ đang lóe sáng, nhanh chóng di động.</w:t>
      </w:r>
    </w:p>
    <w:p>
      <w:pPr>
        <w:pStyle w:val="BodyText"/>
      </w:pPr>
      <w:r>
        <w:t xml:space="preserve">Khói bụi tràn ngập trên màn hình máy theo dõi dần dần tản đi, hiện ra một cảnh tượng như địa ngục.</w:t>
      </w:r>
    </w:p>
    <w:p>
      <w:pPr>
        <w:pStyle w:val="BodyText"/>
      </w:pPr>
      <w:r>
        <w:t xml:space="preserve">Cả quảng trường đại lộ số 1 của thị trấn Prue, các cao ốc sụp đổ chỉ còn sót lại vài viên gạch vụn ngói vỡ to nhỏ lẫn lộn, bên cạnh là một đống bê tông đổ nát cao hơn chục mét. Những thanh xà hợp kim, giàn giáo kim loại vặn vẹo biến dạng thành đủ loại hình thù quái dị nhô ra từ đống đổ nát, loáng thoáng còn có thể nhìn thấy vài cái xác tàn của robot màu đỏ.</w:t>
      </w:r>
    </w:p>
    <w:p>
      <w:pPr>
        <w:pStyle w:val="BodyText"/>
      </w:pPr>
      <w:r>
        <w:t xml:space="preserve">Hơn mười chiếc Robot màu đen đã bao vây lại toàn bộ khu vực này.</w:t>
      </w:r>
    </w:p>
    <w:p>
      <w:pPr>
        <w:pStyle w:val="BodyText"/>
      </w:pPr>
      <w:r>
        <w:t xml:space="preserve">Bọn họ giống như ác ma trong địa ngục, di chuyển qua lại trên đống đổ nát, dùng rìu chém ngã những robot màu đỏ còn có thể nhúc nhích.</w:t>
      </w:r>
    </w:p>
    <w:p>
      <w:pPr>
        <w:pStyle w:val="BodyText"/>
      </w:pPr>
      <w:r>
        <w:t xml:space="preserve">Khi những điểm nhỏ màu đỏ trên rada càng ngày càng nhiều, đến khi số liệu thống kê dừng lại ở con số 106, Codell trong nháy mắt mặt mày liền trắng bệch, hai mắt thì đỏ rực.</w:t>
      </w:r>
    </w:p>
    <w:p>
      <w:pPr>
        <w:pStyle w:val="BodyText"/>
      </w:pPr>
      <w:r>
        <w:t xml:space="preserve">Số liệu này cho thấy, toàn bộ trung đoàn đột kích số 1 ngoại trừ một tiểu đội vẫn còn đang ngơ ngác ngăn chặn ở phía Tây ra, còn lại hơn 1100 chiếc robot không một mống may mắn thoát được! Đối phương, vậy mà lại chỉ bỏ ra tổn thất mười bốn chiếc robot! Mà trong số đó, phần lớn chỉ là tạm thời mất đi sức chiến đấu mà thôi.</w:t>
      </w:r>
    </w:p>
    <w:p>
      <w:pPr>
        <w:pStyle w:val="BodyText"/>
      </w:pPr>
      <w:r>
        <w:t xml:space="preserve">Nhiều năm nghiêm khắc huấn luyện chuẩn bị... Lòng đầy thỏa mãn mà bước vào thị trấn Prue... Tràn đầy tự tin muốn vượt qua trung đoàn robot Huyết Ảnh... Thưởng thức mùi vị được nắm giữ sinh tử của người khác... Tận hưởng cái cảm giác khi thế giới trong một ý nghĩ, dưới một mệnh lệnh của mình mà trở nên máu chảy thành sông chó gà không thoát...</w:t>
      </w:r>
    </w:p>
    <w:p>
      <w:pPr>
        <w:pStyle w:val="BodyText"/>
      </w:pPr>
      <w:r>
        <w:t xml:space="preserve">Tất cả ước vọng, cuối cùng lại chấm dứt dưới một cái bạt tai như đùa giỡn của đối thủ!</w:t>
      </w:r>
    </w:p>
    <w:p>
      <w:pPr>
        <w:pStyle w:val="BodyText"/>
      </w:pPr>
      <w:r>
        <w:t xml:space="preserve">Trái tim Codell dâng lên một trận đau đớn kịch liệt, hắn cắn răng bắt chặt lấy ngực mình, đầu ngón tay bởi vì dùng lực quá mức mà trở nên trắng bệch. Hắn không biết, rốt cuộc là tên khốn kiếp đến mức nào, mới có thể bày ra một cái bố cục ác độc đến mức khiến cho người ta điên tiết như thế này!</w:t>
      </w:r>
    </w:p>
    <w:p>
      <w:pPr>
        <w:pStyle w:val="BodyText"/>
      </w:pPr>
      <w:r>
        <w:t xml:space="preserve">Trong yên tĩnh, màn hình thông tin của robot chỉ huy đã sáng lên.</w:t>
      </w:r>
    </w:p>
    <w:p>
      <w:pPr>
        <w:pStyle w:val="BodyText"/>
      </w:pPr>
      <w:r>
        <w:t xml:space="preserve">Hình ảnh của mập mạp hiện lên trên màn hình ảo. Hắn chớp chớp mắt, nhìn Codell nửa sống nửa chết dùng tay nắm lấy ngực, há hốc mồm với vẻ mặt sững sờ: “Sao vậy.... Bị đau hả?”</w:t>
      </w:r>
    </w:p>
    <w:p>
      <w:pPr>
        <w:pStyle w:val="BodyText"/>
      </w:pPr>
      <w:r>
        <w:t xml:space="preserve">Bị khí huyết công tâm, một ngụm máu tươi liền phun ra từ miệng Codell, nhiễm đỏ cả bàn chỉ huy trước mặt.</w:t>
      </w:r>
    </w:p>
    <w:p>
      <w:pPr>
        <w:pStyle w:val="BodyText"/>
      </w:pPr>
      <w:r>
        <w:t xml:space="preserve">***************************</w:t>
      </w:r>
    </w:p>
    <w:p>
      <w:pPr>
        <w:pStyle w:val="BodyText"/>
      </w:pPr>
      <w:r>
        <w:t xml:space="preserve">Tiếng hoan hô vang vọng cả bầu trời thị trấn Prue.</w:t>
      </w:r>
    </w:p>
    <w:p>
      <w:pPr>
        <w:pStyle w:val="BodyText"/>
      </w:pPr>
      <w:r>
        <w:t xml:space="preserve">Vẫn còn đang trong cơn hưng phấn không kìm nén nổi mà run rẩy cả người, Trương Khải giương mắt nhìn lên. Cả thế giới, đều đã biến thành một biển sóng đầy vui tươi.</w:t>
      </w:r>
    </w:p>
    <w:p>
      <w:pPr>
        <w:pStyle w:val="BodyText"/>
      </w:pPr>
      <w:r>
        <w:t xml:space="preserve">Ở bên cạnh hắn, tất cả mọi người đều đang điên cuồng gào thét thậm chí là tru lên. Họ ôm chầm lấy nhau, vỗ tay vui mừng reo hò ầm ĩ.</w:t>
      </w:r>
    </w:p>
    <w:p>
      <w:pPr>
        <w:pStyle w:val="BodyText"/>
      </w:pPr>
      <w:r>
        <w:t xml:space="preserve">Trên tòa nhà đối diện với hắn, một người thanh niên hưng phấn đã cởi bỏ quần áo, bờ vai trần phất lên ngọn cờ của Cảng Tự Do Mars không biết tìm được ở đâu. Rất nhanh, một cô gái liền lôi tên kia từ trên cửa sổ xuống, ôm lấy hắn và nhảy múa.</w:t>
      </w:r>
    </w:p>
    <w:p>
      <w:pPr>
        <w:pStyle w:val="BodyText"/>
      </w:pPr>
      <w:r>
        <w:t xml:space="preserve">Còn có mấy gã cũng cời trần y như vậy, đang phồng mang trợn má lên mà gào thét, chạy loạn trên lầu dưới lầu, ở cửa sổ nào cũng có thể thấy bóng dáng chạy như điên của bọn hắn, giống như chỉ có hoạt động kịch liệt như thế này mới có thể phát tiết ra sự hưng phấn đang ở trong lòng họ. Không ngừng có người gia nhập hàng ngũ những gã điên này. Bên cạnh còn có người bắt đầu cổ vũ, phát ra đủ các loại các kiểu hô hào trợ uy. Càng có một số gã đã phấn khích đến quên hết trời đất, hai mắt lóe ánh sáng xanh lè, tiện tay nắm được thứ gì liền ném luôn xuống lầu, chỉ để cho cái thế giới chúc mừng huyên náo này tăng thêm một chút âm thanh.</w:t>
      </w:r>
    </w:p>
    <w:p>
      <w:pPr>
        <w:pStyle w:val="BodyText"/>
      </w:pPr>
      <w:r>
        <w:t xml:space="preserve">Mà ngay cả vài vị cao tuổi, giờ phút này cũng hoàn toàn không có bộ dạng thành thục ổn trọng.</w:t>
      </w:r>
    </w:p>
    <w:p>
      <w:pPr>
        <w:pStyle w:val="BodyText"/>
      </w:pPr>
      <w:r>
        <w:t xml:space="preserve">Một số người nghiến răng nghiến lợi vung vẩy nắm đấm gào thét ầm ĩ, nhiều người hơn thì lại bu lại thành một đám mà thảo luận trận nghịch chuyển chấn động vừa nãy đến ửng đỏ cả mặt. Lúc nói đến robot màu đen thì giơ ngón cái mà thán phục không ngừng, còn nói đến robot màu đỏ, thì hung hăng nhổ một ngụm nước miếng lên mặt đất, thề thốt rằng chính mình từ sớm đã biết cái đám robot màu đỏ sinh con không có lỗ đít kia nhất định sẽ không được chết tử tế.</w:t>
      </w:r>
    </w:p>
    <w:p>
      <w:pPr>
        <w:pStyle w:val="BodyText"/>
      </w:pPr>
      <w:r>
        <w:t xml:space="preserve">Mọi người đang dùng đủ loại phương thức để phát tiết sự kích động và vui sướng ở trong lòng, rất nhiều người đã kích động đến nỗi cả người run rẩy, tay chân muốn nhũn ra. Cuộc đại nghịch chuyển tuyệt luân kinh thiên như vậy, cả đời chưa chắc đã được thấy một lần. Nếu như không nói không làm chút gì, vậy thì sẽ bị nghẹn đến chết mất!</w:t>
      </w:r>
    </w:p>
    <w:p>
      <w:pPr>
        <w:pStyle w:val="BodyText"/>
      </w:pPr>
      <w:r>
        <w:t xml:space="preserve">Không nghi ngờ chút nào, cái Đồng Minh Hỗ Trợ Lưu Phái vừa mới thành lập kia, đã sáng tạo ra một kỳ tích, một kỳ tích mà mọi người đến nghĩ cũng không dám nghĩ! Bụi mù che trời phủ đất tản ra, thứ duy nhất còn hoàn chỉnh đứng vững trên quảng trường đại lộ số 1 trị trấn Prue, chỉ có phân quán Thái Lưu Prue. Mọi người quay về hướng đó mà vẫy tay hoan hô.</w:t>
      </w:r>
    </w:p>
    <w:p>
      <w:pPr>
        <w:pStyle w:val="BodyText"/>
      </w:pPr>
      <w:r>
        <w:t xml:space="preserve">Các cơ sĩ trẻ tuổi đang ngây ngốc đứng trên tòa nhà phân quán Prue.</w:t>
      </w:r>
    </w:p>
    <w:p>
      <w:pPr>
        <w:pStyle w:val="BodyText"/>
      </w:pPr>
      <w:r>
        <w:t xml:space="preserve">Ngoại trừ phân quán còn hoàn hảo không chút sứt mẻ ra, xung quanh hoàn toàn đều là những đống đổ nát chồng chất như núi.</w:t>
      </w:r>
    </w:p>
    <w:p>
      <w:pPr>
        <w:pStyle w:val="BodyText"/>
      </w:pPr>
      <w:r>
        <w:t xml:space="preserve">Nếu như nói về biểu cảm trên khuôn mặt mọi người, sợ rằng không ai có vẻ mặt đặc sắc hơn được các cơ sĩ trong phân quán.</w:t>
      </w:r>
    </w:p>
    <w:p>
      <w:pPr>
        <w:pStyle w:val="BodyText"/>
      </w:pPr>
      <w:r>
        <w:t xml:space="preserve">Lúc ấy, họ đang đứng ở trung tâm của cơn lốc, trợn mắt mà nhìn từng tòa cao ốc chọc trời ầm ầm ngã xuống như thể trời sập, trợn mắt mà nhìn hàng trăm robot màu đỏ bị hơn trăm ngàn thậm chí hàng triệu tấn bê tông chôn sống tập thể ở trước mặt.</w:t>
      </w:r>
    </w:p>
    <w:p>
      <w:pPr>
        <w:pStyle w:val="BodyText"/>
      </w:pPr>
      <w:r>
        <w:t xml:space="preserve">Phương hướng của mỗi tòa nhà sụp đổ cũng không giống nhau, chúng bao phủ cả ngã tư quảng trường số 1, thế nhưng lại tránh được phân quán Prue và một đoạn đường ngắn trên đại lộ số 1 nơi những robot màu đen tập trung. Định hướng phá hủy chuẩn xác như vậy, đừng nói là nhìn thấy, ngay cả nghĩ cũng không ai nghĩ qua!</w:t>
      </w:r>
    </w:p>
    <w:p>
      <w:pPr>
        <w:pStyle w:val="BodyText"/>
      </w:pPr>
      <w:r>
        <w:t xml:space="preserve">Khi mà tất cả đều kết thúc, mọi người liền quay mặt nhìn nhau, thấy được, đều là những khuôn mặt đang hít hơi lạnh trắng bệch đến không còn chút máu.</w:t>
      </w:r>
    </w:p>
    <w:p>
      <w:pPr>
        <w:pStyle w:val="BodyText"/>
      </w:pPr>
      <w:r>
        <w:t xml:space="preserve">Ai cũng không ngờ được kết cục sẽ trở thành như vậy. Ngay cả đám người Cosmo đã tín nhiệm sùng bái mập mạp đến mức mù quáng cũng không ngờ đến. Khi các robot màu đỏ phát động lần công kích cuối cùng, bọn họ đều nhảy lên robot chuẩn bị lao ra để liều mạng!</w:t>
      </w:r>
    </w:p>
    <w:p>
      <w:pPr>
        <w:pStyle w:val="BodyText"/>
      </w:pPr>
      <w:r>
        <w:t xml:space="preserve">Giờ phút này, tất cả mọi người chỉ có thể ngây ra để làm tiêu tan đi sự khẩn trương trong lòng. Bọn họ vẻ mặt quái dị mà nhìn mập mạp đi tới đi lui trên đống đổ nát, không biết cái tên kia rốt cuộc là thiên sứ hay là ma quỷ! Đầu óc của hắn, chính là làm thế nào mà chế ra được cái kế hoạch khủng bố này, lại thực hiện nó một cách hoàn mĩ như vậy?!</w:t>
      </w:r>
    </w:p>
    <w:p>
      <w:pPr>
        <w:pStyle w:val="BodyText"/>
      </w:pPr>
      <w:r>
        <w:t xml:space="preserve">Khi tiếng hoan hô từ bốn phương tám hướng của thị trấn Prue truyền lại, đám cơ sĩ mới phục hồi lại tinh thần.</w:t>
      </w:r>
    </w:p>
    <w:p>
      <w:pPr>
        <w:pStyle w:val="BodyText"/>
      </w:pPr>
      <w:r>
        <w:t xml:space="preserve">Bọn hắn xoay đầu, nhìn về từng đám từng đám người trên những tòa nhà xa xa đang vẫy tay về phía bên này, lắng nghe âm thanh vui sướng vang tận mây xanh, trong khoảnh khắc, đầu óc liền choáng váng một hồi như say rượu.</w:t>
      </w:r>
    </w:p>
    <w:p>
      <w:pPr>
        <w:pStyle w:val="BodyText"/>
      </w:pPr>
      <w:r>
        <w:t xml:space="preserve">Một dòng máu nóng dâng lên trong lòng, đối mặt với biển người hoan hô, bọn họ giơ lên cánh tay! Thân là một thành viên của Phỉ Quân, bọn hắn vì nó mà kiêu ngạo!</w:t>
      </w:r>
    </w:p>
    <w:p>
      <w:pPr>
        <w:pStyle w:val="BodyText"/>
      </w:pPr>
      <w:r>
        <w:t xml:space="preserve">{{Bắc Minh cường thế xuất kích. Trận chiến đầu tiên toàn quân bị diệt!}}</w:t>
      </w:r>
    </w:p>
    <w:p>
      <w:pPr>
        <w:pStyle w:val="BodyText"/>
      </w:pPr>
      <w:r>
        <w:t xml:space="preserve">Sau khi đạt được sự trợ giúp của Đồng Minh Hỗ Trợ Lưu Phái, bài báo của Trương Khải đã ra lò. Cái đầu đề có văn chương mang đầy ý tứ trào phúng này, lập tức dấy lên sóng to gió lớn ở Cảng tự do Mars.</w:t>
      </w:r>
    </w:p>
    <w:p>
      <w:pPr>
        <w:pStyle w:val="BodyText"/>
      </w:pPr>
      <w:r>
        <w:t xml:space="preserve">Một trung đoàn bộ binh toàn quân bị diệt, một trung đoàn thiết giáp rời khỏi thị trấn Prue với binh lực chỉ còn lại chưa đến một tiểu đội, đoàn trưởng Codell bị bắt, phối hợp với theo bản ghi chép chiến trường do Trương Khải quay lại, số lượt xem Báo Nhanh Mars lập tức nhảy lên đứng đầu giới truyền thông!</w:t>
      </w:r>
    </w:p>
    <w:p>
      <w:pPr>
        <w:pStyle w:val="BodyText"/>
      </w:pPr>
      <w:r>
        <w:t xml:space="preserve">Mọi người bị đoạn phim trong bản tin dọa cho trợn mắt há mồm. Họ không ngờ tới, Liên Minh Thương Nghiệp Phương Bắc vậy mà lại có thực lực mạnh mẽ đến như vậy, lại càng không nghĩ tới, đám robot màu đỏ mạnh mẽ trong đoạn phim này vậy mà lại bị Đồng Minh Hỗ Trợ Lưu Phái mới thành lập kia ột phát diệt gọn.</w:t>
      </w:r>
    </w:p>
    <w:p>
      <w:pPr>
        <w:pStyle w:val="BodyText"/>
      </w:pPr>
      <w:r>
        <w:t xml:space="preserve">Từ đột kích, dụ địch, đến lúc cuối cùng xong xuôi mọi việc, thứ mà một trăm hai mươi chiếc robot màu đen này bày ra, tuyệt đối chính là thực lực của bộ đội tinh nhuệ chính quy.</w:t>
      </w:r>
    </w:p>
    <w:p>
      <w:pPr>
        <w:pStyle w:val="BodyText"/>
      </w:pPr>
      <w:r>
        <w:t xml:space="preserve">Nhất là những lưu phái robot dân gian đang hoảng hốt bất an vì thế cục xung quanh đang biến xấu, lại càng xem đi xem lại bài báo và đoạn phim hết lần này tới lần khác, để cố gắng tiêu hóa tin tức ẩn chứa trong đó. Càng xem, ánh mắt của đám Quán trưởng này lại càng sáng lên, rất nhiều lưu phái có tình cảnh gian nan liền triển khai hội nghị thâu đêm để tiến hành thảo luận.</w:t>
      </w:r>
    </w:p>
    <w:p>
      <w:pPr>
        <w:pStyle w:val="BodyText"/>
      </w:pPr>
      <w:r>
        <w:t xml:space="preserve">Một trận chiến kinh thiên ở thị trấn Prue, khiến cho bọn hắn có lý do tin tưởng, việc gia nhập vào cái Đồng Minh này, khôi phục cục diện Cảng tự do do lưu phái thống trị cũng không phải là ảo tưởng không thực tế -- tiêu diệt sạch một trung đoàn thiết giáp được trang bị vũ khí chuẩn quân sự của Bắc Minh, cái tên mập mạp kia thậm chí còn chẳng dùng đến cơ sĩ của Thái Lưu và Huyễn Ảnh Lưu! Coi như là ba đại lưu phái, cũng không có lực chiến đấu mạnh mẽ đến như vậy.</w:t>
      </w:r>
    </w:p>
    <w:p>
      <w:pPr>
        <w:pStyle w:val="BodyText"/>
      </w:pPr>
      <w:r>
        <w:t xml:space="preserve">Đây có nghĩa là Phỉ Minh đã chính thức ra tay hay không?!</w:t>
      </w:r>
    </w:p>
    <w:p>
      <w:pPr>
        <w:pStyle w:val="BodyText"/>
      </w:pPr>
      <w:r>
        <w:t xml:space="preserve">Thế nhưng, không đợi mọi người phục hồi tinh thần lại, thế cục Cảng tự do Mars cũng bởi vì bài báo này mà xảy ra biến hóa nghiêng trời lệch đất.</w:t>
      </w:r>
    </w:p>
    <w:p>
      <w:pPr>
        <w:pStyle w:val="BodyText"/>
      </w:pPr>
      <w:r>
        <w:t xml:space="preserve">Liên minh Thương Nghiệp Phương Bắc nguyên bản vẫn tọa sơn quan hổ đấu, đã bị thất bại ở thị trấn Prue làm rối loạn bố trí. Bài báo vừa ra, Selwall không chút do dự liền ra lệnh cho tất cả các bộ đội vũ trang dưới trướng đồng loạt ra quân. Trong vòng chưa đến hai mươi bốn giờ từ lúc bài báo vừa ra, Bắc Minh với chuẩn bị chu đáo liên tiếp hoàn thành mấy động tác chiến lược!</w:t>
      </w:r>
    </w:p>
    <w:p>
      <w:pPr>
        <w:pStyle w:val="BodyText"/>
      </w:pPr>
      <w:r>
        <w:t xml:space="preserve">Hai tiểu đoàn của đoàn Lính đánh thuê Đấu Ngưu Sĩ Thái Lưu ở Khu công nghiệp phía bắc Thành trung tâm bị tiêu diệt hoàn toàn, một doanh Phá Quânvà một trung đoàn bộ binh của Phá Sơn Lưu bị tiêu diệt hoàn toàn, cứ điểm của Tuyệt Sát Lưu ở phía Đông Thành trung tâm cũng bị phá hủy, hơn một trăm tên đệ tử nòng cốt cùng với một tiểu đoàn bộ binh và một tiểu đoàn thiết giáp toàn diệt.</w:t>
      </w:r>
    </w:p>
    <w:p>
      <w:pPr>
        <w:pStyle w:val="BodyText"/>
      </w:pPr>
      <w:r>
        <w:t xml:space="preserve">Sáu trung đoàn Thiết giáp cùng với mười sư đoàn bộ binh Bắc Minh hai đầu hợp công, gần như là trong nháy mắt, đã đuổi ba đại lưu phái đang đánh nhau đến bể đầu chảy máu ra khỏi Thành trung tâm. Mà căn cứ của bọn hắn đặt ở các bến cảng lớn cũng gặp phải sự tấn công mãnh liệt -- ở trước mặt robot chuẩn quân sự hóa của Bắc Minh, những robot không có lồng bảo vệ của các lưu phái, hoàn toàn không có một chút sức chống cự nào.</w:t>
      </w:r>
    </w:p>
    <w:p>
      <w:pPr>
        <w:pStyle w:val="BodyText"/>
      </w:pPr>
      <w:r>
        <w:t xml:space="preserve">Phòng tuyến mặt đất dưới thế công mạnh mẽ bất ngờ của Bắc Minh lần lượt thất thủ. Trong vũ trụ, ba đại lưu phái cũng bị đánh cho không kịp trở tay.</w:t>
      </w:r>
    </w:p>
    <w:p>
      <w:pPr>
        <w:pStyle w:val="BodyText"/>
      </w:pPr>
      <w:r>
        <w:t xml:space="preserve">Mười hai Hạm đội của Bắc Minh dốc hết lực lượng, lợi dụng mạng lưới tình báo mạnh mẽ của Bắc Minh để thu thập thông tin, nhắm vào những hạm đội lưu phái còn đang đề phòng lẫn nhau mà phát động đánh lén. Một miếng này, cắn cho đau đớn! Đối mặt với các hạm đội chiếm tuyệt đối ưu thế của Bắc Minh, hạm đội của ba đại lưu phái căn bản là không tổ chức được một chút phòng ngự có hiệu quả nào.</w:t>
      </w:r>
    </w:p>
    <w:p>
      <w:pPr>
        <w:pStyle w:val="BodyText"/>
      </w:pPr>
      <w:r>
        <w:t xml:space="preserve">Số 13, số 18, số 21, số 35.... từng cảng vũ trụ bị Hạm đội Bắc Minh áp sát cường công nhanh chóng bị chiếm lĩnh. Hạm đội của ba đại lưu phái trong khi hỗn loạn liên tiếp bại lui. Rất nhiều Hạm đội vì bảo tồn thực lực mà bị bức phải phân tán, mang theo vô số vết thương mà chạy trốn vào sâu trong vũ trụ.</w:t>
      </w:r>
    </w:p>
    <w:p>
      <w:pPr>
        <w:pStyle w:val="BodyText"/>
      </w:pPr>
      <w:r>
        <w:t xml:space="preserve">Selwall, vừa ra tay chính là thủ đoạn sét đánh.</w:t>
      </w:r>
    </w:p>
    <w:p>
      <w:pPr>
        <w:pStyle w:val="BodyText"/>
      </w:pPr>
      <w:r>
        <w:t xml:space="preserve">Mà khiến cho người ta không thể ngờ được nhất chính là, trong số hàng ngàn bến tàu tự do và trạm không gian trên tuyến đường an toàn, ngay khi Bắc Minh vừa ra tay đã có đến một phần ba đồng thời liên hợp phát ra thông báo, tuyên bố thuộc sở hữu của Bắc Minh, bất cứ đội thuyền nào đi qua hay dừng lại tiếp tế đều phải phân rõ giới tuyến với các thế lực đối địch với Bắc Minh!</w:t>
      </w:r>
    </w:p>
    <w:p>
      <w:pPr>
        <w:pStyle w:val="BodyText"/>
      </w:pPr>
      <w:r>
        <w:t xml:space="preserve">Trong thoáng chốc, mưa gió ngập trời.</w:t>
      </w:r>
    </w:p>
    <w:p>
      <w:pPr>
        <w:pStyle w:val="BodyText"/>
      </w:pPr>
      <w:r>
        <w:t xml:space="preserve">Cả Cảng tự do Mars, đều run rẩy dưới bước chân tung hoành ngang dọc của robot Bắc Minh.</w:t>
      </w:r>
    </w:p>
    <w:p>
      <w:pPr>
        <w:pStyle w:val="BodyText"/>
      </w:pPr>
      <w:r>
        <w:t xml:space="preserve">*******************</w:t>
      </w:r>
    </w:p>
    <w:p>
      <w:pPr>
        <w:pStyle w:val="BodyText"/>
      </w:pPr>
      <w:r>
        <w:t xml:space="preserve">Một trận thành danh.</w:t>
      </w:r>
    </w:p>
    <w:p>
      <w:pPr>
        <w:pStyle w:val="BodyText"/>
      </w:pPr>
      <w:r>
        <w:t xml:space="preserve">Dùng bốn chữ này để hình dung Đồng Minh Hỗ Trợ Lưu Phái hiện tại quả thực là hết sức chuẩn xác.</w:t>
      </w:r>
    </w:p>
    <w:p>
      <w:pPr>
        <w:pStyle w:val="BodyText"/>
      </w:pPr>
      <w:r>
        <w:t xml:space="preserve">Lão Smith, Jefferey và mấy vị trưởng lão của hai đại lưu phái, đã hoàn toàn ném tất cả lo âu lên chín tầng mây - tiếp đãi sứ giả do các đại lưu phái phái tới, cò kè mặc cả với thương đoàn đến tìm kiếm sự bảo hộ, thành lập quản lý cơ cấu tổ chức cung ứng hậu cần, thu nhận đội ngũ những thanh niên trẻ tuổi muốn gia nhập xếp thành hàng ngoài cửa lớn, thuận tiện nhao nhao tranh giành xem mỗi tân binh ưu tú là phân vào Thái Lưu hay là Huyễn Ảnh Lưu, mấy ông già cao hứng bừng bừng bận rộn đến chân không chạm đất!</w:t>
      </w:r>
    </w:p>
    <w:p>
      <w:pPr>
        <w:pStyle w:val="BodyText"/>
      </w:pPr>
      <w:r>
        <w:t xml:space="preserve">Ảnh hưởng của trận chiến ở thị trấn Prue, chính là cực kỳ sâu sắc.</w:t>
      </w:r>
    </w:p>
    <w:p>
      <w:pPr>
        <w:pStyle w:val="BodyText"/>
      </w:pPr>
      <w:r>
        <w:t xml:space="preserve">Nhất là đối với Phỉ Quân mới thành lập mà nói, đây là một trận đánh ngưng tụ nhân tâm.</w:t>
      </w:r>
    </w:p>
    <w:p>
      <w:pPr>
        <w:pStyle w:val="BodyText"/>
      </w:pPr>
      <w:r>
        <w:t xml:space="preserve">Tất cả lo lắng thấp thỏm và hoài nghi đều đã biến mất. Hiện tại, cái tập thể mới gắn ghép lại này, đang tỏa ra sức sống và tự tin khiến cho người ta phải ngước nhìn.</w:t>
      </w:r>
    </w:p>
    <w:p>
      <w:pPr>
        <w:pStyle w:val="BodyText"/>
      </w:pPr>
      <w:r>
        <w:t xml:space="preserve">“Nghiêm!”</w:t>
      </w:r>
    </w:p>
    <w:p>
      <w:pPr>
        <w:pStyle w:val="BodyText"/>
      </w:pPr>
      <w:r>
        <w:t xml:space="preserve">Trên sân huấn luyện, Markevitch ra lệnh một tiếng, 1600 chiến sĩ robot chỉnh tề sắp xếp thành bốn phương trận, nghiêm trang mà đứng. Bủn rủn, phân tán, chết lặng và sợ hãi, sớm đã không thấy bóng dáng. Hiện tại, trên người những thanh niên trẻ tuổi đang cởi trần này, chỉ có thể nhìn thấy được sự tự tin, nhanh nhẹn, những ánh mắt lấp lánh có thần!</w:t>
      </w:r>
    </w:p>
    <w:p>
      <w:pPr>
        <w:pStyle w:val="BodyText"/>
      </w:pPr>
      <w:r>
        <w:t xml:space="preserve">“Đội số 1! Chạy việt dã với vũ trang hai mươi kilômet!” Markevitch mặt không chút biểu cảm.</w:t>
      </w:r>
    </w:p>
    <w:p>
      <w:pPr>
        <w:pStyle w:val="BodyText"/>
      </w:pPr>
      <w:r>
        <w:t xml:space="preserve">Cosmo giơ tay chào, dẫn theo bốn trăm chiến sĩ robot lập tức chạy đến rìa sân tập, nhanh chóng đeo vác chỉnh tề. Trên lưng vác hơn ba mươi kg trang bị đạt tiêu chuẩn, sải bước nhanh chóng bắt đầu chạy. Cả quá trình, ngay ngắn trật tự gọn gàng dứt khoát, không có một tiếng thở than phàn nàn.</w:t>
      </w:r>
    </w:p>
    <w:p>
      <w:pPr>
        <w:pStyle w:val="BodyText"/>
      </w:pPr>
      <w:r>
        <w:t xml:space="preserve">“Đội số 2, năm mươi lần chạy vượt chướng ngại vật!” Markevitch nhìn về phía Weatherill đứng ở đầu đội số 2.</w:t>
      </w:r>
    </w:p>
    <w:p>
      <w:pPr>
        <w:pStyle w:val="BodyText"/>
      </w:pPr>
      <w:r>
        <w:t xml:space="preserve">Weatherill giơ tay chào, dẫn theo chiến sĩ dưới tay chạy đến sân huấn luyện chướng ngại, sau một tiếng ra lệnh, mang theo bốn mươi chiến sĩ ở hàng thứ nhất không chút do dự nhảy vào vũng bùn mà lăn lê bò lết về phía trước, mười giây đồng hồ sau, hàng thứ hai cũng nhảy xuống...</w:t>
      </w:r>
    </w:p>
    <w:p>
      <w:pPr>
        <w:pStyle w:val="BodyText"/>
      </w:pPr>
      <w:r>
        <w:t xml:space="preserve">“Đội số 3. Trường bắn. Huấn luyện xạ kích.”</w:t>
      </w:r>
    </w:p>
    <w:p>
      <w:pPr>
        <w:pStyle w:val="BodyText"/>
      </w:pPr>
      <w:r>
        <w:t xml:space="preserve">“Đội số 4, hít đất tại chỗ ba trăm cái! Ngồi xổm(*) với phụ trọng ba trăm cái! Nhảy ếch ba trăm cái!” (*Kiểu ngồi xổm bó hai tay lên đầu nhấp nhô lên xuống ấy, không biết phải gọi là gì - bt)</w:t>
      </w:r>
    </w:p>
    <w:p>
      <w:pPr>
        <w:pStyle w:val="BodyText"/>
      </w:pPr>
      <w:r>
        <w:t xml:space="preserve">Mập mạp đứng trên cửa sổ, thu lại ánh mắt từ sân huấn luyện đang khí thế ngất trời.</w:t>
      </w:r>
    </w:p>
    <w:p>
      <w:pPr>
        <w:pStyle w:val="BodyText"/>
      </w:pPr>
      <w:r>
        <w:t xml:space="preserve">Đây là bốn bài huấn luyện hằng ngày của đội Phỉ Quân mới thành lập. Đám cơ sĩ của hai lưu phái bị xóa bỏ biên chế tổ hợp lại cùng một chỗ, đã không cần quan tâm nữa rồi. Từ trong ánh mắt nóng bỏng khi bọn họ nhìn về phía 117 lão binh Phỉ Quân đang tiến hành huấn luyện điều khiển robot ở bên cạnh sân tập, mập mạp biết rằng, không bao lâu sau, mình sẽ có được một đội quân tinh nhuệ.</w:t>
      </w:r>
    </w:p>
    <w:p>
      <w:pPr>
        <w:pStyle w:val="BodyText"/>
      </w:pPr>
      <w:r>
        <w:t xml:space="preserve">470 Đấu Sĩ robot, 86 Kỵ Sĩ robot, 12 Thống Lĩnh robot, lại thêm cả Vệ Kiến Sơn vị Robot Chiến Thần này! Một khi hình thành được sức chiến đấu, sẽ là khủng bố cỡ nào.</w:t>
      </w:r>
    </w:p>
    <w:p>
      <w:pPr>
        <w:pStyle w:val="BodyText"/>
      </w:pPr>
      <w:r>
        <w:t xml:space="preserve">Đây là chuyện mà nếu ở Leray, cho dù là nghĩ cũng không dám nghĩ đến!</w:t>
      </w:r>
    </w:p>
    <w:p>
      <w:pPr>
        <w:pStyle w:val="BodyText"/>
      </w:pPr>
      <w:r>
        <w:t xml:space="preserve">Có một đội ngũ như vậy, Thần Thoại Quân Đoàn hồi đó chỉ là cái rắm!</w:t>
      </w:r>
    </w:p>
    <w:p>
      <w:pPr>
        <w:pStyle w:val="BodyText"/>
      </w:pPr>
      <w:r>
        <w:t xml:space="preserve">Ngồi ở trước máy tính trung ương, mở ra kênh giao dịch của Thế Giới Tự Do, mập mạp liền nhìn chăm chăm vào màn hình đến đờ người ra, chán nản áp cái mặt béo ú lên trên bàn điều khiển, cụp mi mắt mà than thở rên rỉ: “Mệt quá nha!”</w:t>
      </w:r>
    </w:p>
    <w:p>
      <w:pPr>
        <w:pStyle w:val="BodyText"/>
      </w:pPr>
      <w:r>
        <w:t xml:space="preserve">Có người rồi, thứ thiếu nhất hiện tại chính là tiền và trang bị.</w:t>
      </w:r>
    </w:p>
    <w:p>
      <w:pPr>
        <w:pStyle w:val="BodyText"/>
      </w:pPr>
      <w:r>
        <w:t xml:space="preserve">Người đời ai cũng tưởng rằng ở phía sau hắn có Phỉ Minh đang cuồn cuộn không ngừng hỗ trợ, thế nhưng có ai biết được hết thảy những thứ này của hắn, đều chỉ là tay không bắt giặc, nhờ việc lường gạt mà có được! Mà mấy trăm chiến sĩ Leray lưu lạc đến thế giới Tự Do cùng với đám hải tặc lăn lộn kiếm ăn chờ chết này, mỗi kẻ đều là trẻ bơ vơ bên nội không lo bên ngoại không thương.</w:t>
      </w:r>
    </w:p>
    <w:p>
      <w:pPr>
        <w:pStyle w:val="BodyText"/>
      </w:pPr>
      <w:r>
        <w:t xml:space="preserve">Chỉ cần vừa nghĩ đến đây, mập mạp đã cảm thấy uất ức, nước mắt tràn ngập hốc mắt.</w:t>
      </w:r>
    </w:p>
    <w:p>
      <w:pPr>
        <w:pStyle w:val="BodyText"/>
      </w:pPr>
      <w:r>
        <w:t xml:space="preserve">Ngày tháng này, đến bao giờ mới chấm dứt đây, oa oa!</w:t>
      </w:r>
    </w:p>
    <w:p>
      <w:pPr>
        <w:pStyle w:val="BodyText"/>
      </w:pPr>
      <w:r>
        <w:t xml:space="preserve">Helen đang nửa có nửa không mà lau lau cái ly trong tay, thỉnh thoảng len lén liếc mắt sang gã mập mạp đang ngồi trước máy tính ở phòng khách một cái. Nhìn cái bộ dáng ngu ngơ nằm rạp lên bàn điều khiển của mập mạp, Helen đột nhiên phát hiện ra bản thân mình có chút đau lòng.</w:t>
      </w:r>
    </w:p>
    <w:p>
      <w:pPr>
        <w:pStyle w:val="BodyText"/>
      </w:pPr>
      <w:r>
        <w:t xml:space="preserve">Ngón tay trắng nõn cầm khăn lau, nhẹ nhàng xoay tròn ly thủy tinh, hàng lông mi thật dài của Helen rũ xuống, nhè nhẹ run. Một lúc sau, trên gương mặt nàng ửng hồng lên một chút, nàng cắn cắn môi nhanh chóng từ trên giá lấy xuống một cái ly cà phê, tìm cà phê rồi bắt đầu bận bịu làm việc.</w:t>
      </w:r>
    </w:p>
    <w:p>
      <w:pPr>
        <w:pStyle w:val="BodyText"/>
      </w:pPr>
      <w:r>
        <w:t xml:space="preserve">Đến khi Helen bưng cà phê đi đến phòng khách, gã mập mạp không có việc gì làm đang giống như một con gấu túi ủ rũ, đứng trước tấm gương ở phòng khách, ngơ ngơ nhìn vào bản thân mình đang ưỡn bụng trong gương. Bộ dáng ảo não khiến cho người ta buồn cười.</w:t>
      </w:r>
    </w:p>
    <w:p>
      <w:pPr>
        <w:pStyle w:val="BodyText"/>
      </w:pPr>
      <w:r>
        <w:t xml:space="preserve">Helen cắn môi đi qua, đặt ly cà phê nóng lên trên bàn cạnh máy tính, rốt cuộc nhịn không được liền phì cười một tiếng.</w:t>
      </w:r>
    </w:p>
    <w:p>
      <w:pPr>
        <w:pStyle w:val="BodyText"/>
      </w:pPr>
      <w:r>
        <w:t xml:space="preserve">Mập mạp đang mơ mơ màng màng bị tiếng cười của Helen dọa cho nhảy dựng, nhanh chóng ngồi trở lại trước máy tính, ngượng ngùng nói: “Ha ha, không nghĩ tới, ta vậy mà lại thật có giá....”</w:t>
      </w:r>
    </w:p>
    <w:p>
      <w:pPr>
        <w:pStyle w:val="BodyText"/>
      </w:pPr>
      <w:r>
        <w:t xml:space="preserve">“Có giá?” Helen có chút kỳ quái.</w:t>
      </w:r>
    </w:p>
    <w:p>
      <w:pPr>
        <w:pStyle w:val="BodyText"/>
      </w:pPr>
      <w:r>
        <w:t xml:space="preserve">“Bốn trăm triệu Phỉ Nguyên!” Mập mạp chỉ vào máy tính, tròng mắt ngân ngấn nước.</w:t>
      </w:r>
    </w:p>
    <w:p>
      <w:pPr>
        <w:pStyle w:val="BodyText"/>
      </w:pPr>
      <w:r>
        <w:t xml:space="preserve">Mạng giao dịch tự do, chính là một trong những bộ phận quan trọng nhất tạo thành Thế Giới Tự Do. Ở trên cái mạng giao dịch ‘không gì không bán’ này, chỉ cần có tiền là ngươi có thể tìm được bất cứ thứ gì mà ngươi muốn. Một cách tự nhiên, mấy chuyện dạng như treo mua mạng người ở mạng giao dịch tự do cũng không có gì kỳ lạ.</w:t>
      </w:r>
    </w:p>
    <w:p>
      <w:pPr>
        <w:pStyle w:val="BodyText"/>
      </w:pPr>
      <w:r>
        <w:t xml:space="preserve">“Tính đi tính lại, thịt trên người ta, được đến bao nhiêu tiền một cân đấy nha!” Vành mắt mập mạp đỏ lên, cảm khái mà vuốt vuốt bụng mình, say mê ước tính.</w:t>
      </w:r>
    </w:p>
    <w:p>
      <w:pPr>
        <w:pStyle w:val="BodyText"/>
      </w:pPr>
      <w:r>
        <w:t xml:space="preserve">“Sao lại đến mức này chứ?” Helen lẩm bẩm, nàng đang lo lắng ập mạp.</w:t>
      </w:r>
    </w:p>
    <w:p>
      <w:pPr>
        <w:pStyle w:val="BodyText"/>
      </w:pPr>
      <w:r>
        <w:t xml:space="preserve">“Số tiền tự bán thịt bản thân của ta, để cho kẻ khác lấy được...” Mập mạp chép chép miệng: “Kể ra chẳng phải chuyện hay ho gì.”</w:t>
      </w:r>
    </w:p>
    <w:p>
      <w:pPr>
        <w:pStyle w:val="BodyText"/>
      </w:pPr>
      <w:r>
        <w:t xml:space="preserve">Sợ chính mình không nhịn được ột cước đạp chết cái tên mập mạp này, Helen liền xoay người rời đi, trở lại nhà bếp tiếp tục lau cái ly của nàng, tâm tình đột nhiên trở nên hết sức buồn phiền. Cái đám người kia, sao lại có thể xấu như vậy. Đánh trận thua lại dùng tiền mua mạng người ta, có phải đàn ông hay không vậy!</w:t>
      </w:r>
    </w:p>
    <w:p>
      <w:pPr>
        <w:pStyle w:val="BodyText"/>
      </w:pPr>
      <w:r>
        <w:t xml:space="preserve">Uống cà phê, xốc lại tinh thần, mập mạp một bên tính toán bất kể như thế nào cũng không thể để khoản tiền này rơi vào tay kẻ khác, một bên tiếp tục tìm hiểu tin tức trên mạng giao dịch.</w:t>
      </w:r>
    </w:p>
    <w:p>
      <w:pPr>
        <w:pStyle w:val="BodyText"/>
      </w:pPr>
      <w:r>
        <w:t xml:space="preserve">Mạng giao dịch là một cái mạng lưới khép kín thật lớn, độc lập với mạng tin tức dân dụng của loài người. Ở xã hội chủ lưu, mạng này bị Hội Nghị Liên Hiệp Tối Cao ban lệnh cấm tiệt. Bởi vậy, rất nhiều người khi đến Thế Giới Tự Do, chuyện thứ nhất chính là lên mạng giao dịch xem một chút.</w:t>
      </w:r>
    </w:p>
    <w:p>
      <w:pPr>
        <w:pStyle w:val="BodyText"/>
      </w:pPr>
      <w:r>
        <w:t xml:space="preserve">Ở đây, chẳng những có tin tức giao dịch của mỗi một bến tàu tự do, trạm không gian trên các tuyến đường của Cảng tự do Mars, còn có cả tin tức giao dịch giữa Cảng tự do Mars với bốn Tuyến đường Tự do lớn khác. Hàng hóa cỡ lớn, vật phẩm loại nhỏ, từ chi trả đến vận chuyển giao hàng, đều có hệ thống giao dịch hoàn chỉnh.</w:t>
      </w:r>
    </w:p>
    <w:p>
      <w:pPr>
        <w:pStyle w:val="BodyText"/>
      </w:pPr>
      <w:r>
        <w:t xml:space="preserve">Mà trong số đó, hấp dẫn mập mạp nhất, chính là đủ các loại phát minh ở Thế Giới Tự Do.</w:t>
      </w:r>
    </w:p>
    <w:p>
      <w:pPr>
        <w:pStyle w:val="BodyText"/>
      </w:pPr>
      <w:r>
        <w:t xml:space="preserve">Nơi này tập trung những kỹ sư máy móc và cơ sĩ dân gian ưu tú nhất, nơi này có vô số nhà khoa học thiên tài, nhà khoa học tà ác, khoa học quái nhân, những kẻ cuồng điên. Bọn họ tiến hành bất cứ nghiên cứu gì mà ngươi không thể tưởng tượng được, trong đầu của mỗi người bọn họ, đều là không bình thường.</w:t>
      </w:r>
    </w:p>
    <w:p>
      <w:pPr>
        <w:pStyle w:val="BodyText"/>
      </w:pPr>
      <w:r>
        <w:t xml:space="preserve">Mà đám người này cùng với phòng thí nghiệm của bọn họ, đều dựa vào mạng giao dịch tự do mà tìm kiếm nguyên liệu, tài liệu, nhân lực hợp tác và cuối cùng là biến thành quả của họ thành tiền tài. Ngươi rất khó tưởng tượng, ở trên mạng lưới mà bọn họ dựa vào mà sống này, ngươi có thể tìm được những gì. Theo ánh mắt của mập mạp, từng trang tin tức trên máy tính nhanh chóng thay đổi. Năng lượng, nguyên vật liệu đã qua xử lý, linh kiện máy móc, linh kiện điện tử, robot thành phẩm, tàu chiến, thực phẩm, quần áo giày dép, đồ gia dụng, vật liệu xây dựng... cần gì có đó. Lượng giao dịch lớn đến làm cho người ta líu lưỡi.</w:t>
      </w:r>
    </w:p>
    <w:p>
      <w:pPr>
        <w:pStyle w:val="BodyText"/>
      </w:pPr>
      <w:r>
        <w:t xml:space="preserve">Mập mạp cảm thán trong lòng, bởi vì thiếu thốn tài nguyên, qua mấy ngàn năm, năm Cảng tự do lớn dựa vào hoàn cảnh địa lý đặc biệt mà ngược lại có thể phát triển ra sức sản xuất cực kỳ mạnh mẽ. Chuyển hóa nghiên cứu khoa học, thu mua tài liệu, chế biến, buôn bán và cả buôn lậu, chính là con đường sống của Thế Giới Tự Do.</w:t>
      </w:r>
    </w:p>
    <w:p>
      <w:pPr>
        <w:pStyle w:val="BodyText"/>
      </w:pPr>
      <w:r>
        <w:t xml:space="preserve">Bởi vậy cũng có thể tưởng tượng, khi mà tài nguyên khô kiệt và chiến tranh loài người xảy ra, mất đi nguồn nguyên vật liệu, mất đi động lực tiêu dùng của xã hội chủ lưu, Thế Giới Tự Do sẽ có không biết bao nhiêu người nhà tan cửa nát. Mà khi có thể sử dụng sức sản xuất này, thì sẽ có được một lực lượng mạnh mẽ đến mức nào!</w:t>
      </w:r>
    </w:p>
    <w:p>
      <w:pPr>
        <w:pStyle w:val="Compact"/>
      </w:pPr>
      <w:r>
        <w:t xml:space="preserve">Lướt qua các loại tin tức cung cầu trong mảng máy móc, ánh mắt mập mạp đã bị một linh kiện robot hấp dẫn.</w:t>
      </w:r>
      <w:r>
        <w:br w:type="textWrapping"/>
      </w:r>
      <w:r>
        <w:br w:type="textWrapping"/>
      </w:r>
    </w:p>
    <w:p>
      <w:pPr>
        <w:pStyle w:val="Heading2"/>
      </w:pPr>
      <w:bookmarkStart w:id="410" w:name="q.6---chương-88-cướp-người"/>
      <w:bookmarkEnd w:id="410"/>
      <w:r>
        <w:t xml:space="preserve">388. Q.6 - Chương 88: Cướp Người</w:t>
      </w:r>
    </w:p>
    <w:p>
      <w:pPr>
        <w:pStyle w:val="Compact"/>
      </w:pPr>
      <w:r>
        <w:br w:type="textWrapping"/>
      </w:r>
      <w:r>
        <w:br w:type="textWrapping"/>
      </w:r>
      <w:r>
        <w:t xml:space="preserve">Linh kiện là mập mạp phát hiện ra từ trong một góc của mạng giao dịch.</w:t>
      </w:r>
    </w:p>
    <w:p>
      <w:pPr>
        <w:pStyle w:val="BodyText"/>
      </w:pPr>
      <w:r>
        <w:t xml:space="preserve">Loại linh kiện có tên hiệu là Máy Từ lực này, do một phòng làm việc có tên gọi là Hắc Ma Quỷ thiết kế chế tạo, bày ra trên màn hình ảo tổng hợp là một màu đen nhánh không bắt mắt, thế nhưng giá niêm yết lại cao tới một trăm ba mươi ngàn Phỉ Nguyên. Từ khi được đưa lên mạng tới giờ, thời gian đã qua một năm, còn chưa bán được một chiếc.</w:t>
      </w:r>
    </w:p>
    <w:p>
      <w:pPr>
        <w:pStyle w:val="BodyText"/>
      </w:pPr>
      <w:r>
        <w:t xml:space="preserve">Ở cái thế giới Tự Do này, đây là một chuyện hết sức bình thường.</w:t>
      </w:r>
    </w:p>
    <w:p>
      <w:pPr>
        <w:pStyle w:val="BodyText"/>
      </w:pPr>
      <w:r>
        <w:t xml:space="preserve">Phải biết rằng, Thế Giới Tự Do, chính là một thế giới hoạt động theo quy luật tự nhiên, khôn thì sống mà ngu thì chết, dựa vào sự cân bằng ăn ý giữa các thế lực làm quy tắc, là một thể giới không có luật pháp. Trong cái thế giới này, có vô số nhà khoa học thiên tài và đại sư máy móc, cũng có vô số kẻ lừa đảo.</w:t>
      </w:r>
    </w:p>
    <w:p>
      <w:pPr>
        <w:pStyle w:val="BodyText"/>
      </w:pPr>
      <w:r>
        <w:t xml:space="preserve">Điểm đá hóa vàng, biến nước thành rượu, những trò bịp bợm từ xa xưa này, ở thế giới này chẳng qua chỉ là thay đổi thành một loại phương thức tồn tại khác mà thôi. Tiêu tốn hơn một trăm ngàn Phỉ Nguyên, đưa đến cho ngươi một cục sắt vụn chỉ cần mấy trăm đồng tiền là có thể mua được, ở chỗ này quả thật rất bình thường.</w:t>
      </w:r>
    </w:p>
    <w:p>
      <w:pPr>
        <w:pStyle w:val="BodyText"/>
      </w:pPr>
      <w:r>
        <w:t xml:space="preserve">Những kẻ lừa đảo như thế thì cần phải phân biệt, mà đối với các nhà khoa học kia, cũng con mẹ nó không đáng tin một chút nào.</w:t>
      </w:r>
    </w:p>
    <w:p>
      <w:pPr>
        <w:pStyle w:val="BodyText"/>
      </w:pPr>
      <w:r>
        <w:t xml:space="preserve">Trong đầu của những kẻ điên này, không thể nói lý lẽ được. Bọn hắn hoàn toàn tùy theo hứng thú của mình mà tiến hành nghiên cứu, mà những phát minh của bọn hắn, rất có thể không đáng một xu!</w:t>
      </w:r>
    </w:p>
    <w:p>
      <w:pPr>
        <w:pStyle w:val="BodyText"/>
      </w:pPr>
      <w:r>
        <w:t xml:space="preserve">Ở Thế Giới Tự Do, có một chuyện cũ được lưu truyền rất rộng rãi chính là có thể nói rõ hết thảy.</w:t>
      </w:r>
    </w:p>
    <w:p>
      <w:pPr>
        <w:pStyle w:val="BodyText"/>
      </w:pPr>
      <w:r>
        <w:t xml:space="preserve">Trăm năm trước, một vị đại sư máy móc danh tiếng vang dội, kết hợp với mấy vị chuyên gia vật liệu học, hao tốn thời gian mười năm, nghiên cứu ra một bản kết cấu cánh tay máy của robot có thể xưng là không thể phá hủy.</w:t>
      </w:r>
    </w:p>
    <w:p>
      <w:pPr>
        <w:pStyle w:val="BodyText"/>
      </w:pPr>
      <w:r>
        <w:t xml:space="preserve">Bởi vì giữ bí mật kỹ thuật, phần bản vẽ này cũng không được công khai. Cuối cùng trải qua tranh đoạt kịch liệt, được một doanh nghiệp chế tạo robot cỡ lớn dùng một số khoản lớn mua lấy, chính là dựa vào danh tiếng của vị đại sư máy móc cùng với những chuyên gia kia!</w:t>
      </w:r>
    </w:p>
    <w:p>
      <w:pPr>
        <w:pStyle w:val="BodyText"/>
      </w:pPr>
      <w:r>
        <w:t xml:space="preserve">Thế nhưng khi trở về vừa mở ra nhìn, ông chủ doanh nghiệp liền tái phát bệnh tim ngay tại chỗ. Bản vẽ là thật, đại sư máy móc và các chuyên gia cũng thực sự đã hao tốn mười năm tinh lực để tiến hành nghiên cứu, thế nhưng, cái giá để có thể chế tạo ra một cánh tay máy, cũng đủ để cho cái doanh nghiệp cỡ lớn này phá sản!</w:t>
      </w:r>
    </w:p>
    <w:p>
      <w:pPr>
        <w:pStyle w:val="BodyText"/>
      </w:pPr>
      <w:r>
        <w:t xml:space="preserve">Mấy vạn loại tài liệu hợp thành, mấy ngàn công thức dung hợp, phân tích thành phần, quy trình tinh vi với các bước hợp thành, v..v và v..v , nghiên cứu của vị đại sư, đúng là có thể đứng ở đỉnh cao của ngành tài liệu robot học đương thời. Thế nhưng đối với doanh nghiệp mà nói, cái này hoàn toàn là một đống rác rưởi!</w:t>
      </w:r>
    </w:p>
    <w:p>
      <w:pPr>
        <w:pStyle w:val="BodyText"/>
      </w:pPr>
      <w:r>
        <w:t xml:space="preserve">Cũng coi như là gặp họa được phúc, cuối cùng doanh nghiệp nhờ tài liệu nghiên cứu của vị đại sư mà tích lũy được những kỹ thuật tương đối, lại ứng dụng một vài kỹ thuật trong số đó mà đã hoàn thành được vài hạng mục cải tiến kỹ thuật. Sau khi hao tốn một lượng lớn chi phí mua sắm, lại liên tục duy trì đầu tư nghiên cứu đến gần mười năm, mấy thứ này, mới chính thức tạo ra tác dụng. Mà trong quãng thời gian này, doanh nghiệp thiếu chút nữa đã bị dồn vào con đường phá sản.</w:t>
      </w:r>
    </w:p>
    <w:p>
      <w:pPr>
        <w:pStyle w:val="BodyText"/>
      </w:pPr>
      <w:r>
        <w:t xml:space="preserve">Cho nên, ở Thế Giới Tự Do, có vô số thiên nga và cóc ghẻ, thật giả khó phân, nếu như ánh mắt không đủ chuyên nghiệp, lại muốn ở nơi này mà tìm của ngon, kết cục cuối cùng, chỉ sợ rằng sẽ rất uất ức.</w:t>
      </w:r>
    </w:p>
    <w:p>
      <w:pPr>
        <w:pStyle w:val="BodyText"/>
      </w:pPr>
      <w:r>
        <w:t xml:space="preserve">Mà nói đến phòng làm việc Hắc Ma Quỷ, trong số những phòng làm việc và phòng nghiên cứu nhiều như lông trâu ở Thế Giới Tự Do, cũng có thể tính là có chút danh tiếng. Nguyên nhân không phải là do cái phòng làm việc này đã phát minh ra thứ gì đó rất tốt, mà là bởi vì phòng làm việc này có cá tính quái đản nổi tiếng hơn so với những kẻ điên khác!</w:t>
      </w:r>
    </w:p>
    <w:p>
      <w:pPr>
        <w:pStyle w:val="BodyText"/>
      </w:pPr>
      <w:r>
        <w:t xml:space="preserve">Trong cái phòng làm việc cỡ nhỏ với hai mươi người do kĩ sư máy móc nổi tiếng Kasimir Bellky lãnh đạo này, tùy tiện chỉ ra một người, đều là một nhà khoa học thiên tài trong một lĩnh vực nào đó. Bất quá, để hình dung càng chuẩn xác hơn thì chính là - một đám quái nhân khoa học với tính tình quái đản!</w:t>
      </w:r>
    </w:p>
    <w:p>
      <w:pPr>
        <w:pStyle w:val="BodyText"/>
      </w:pPr>
      <w:r>
        <w:t xml:space="preserve">Những người này sở dĩ đi đến Thế Giới Tự Do, là bởi vì ở nơi này, bất cứ thứ nghiên cứu quái lạ, buồn cười, kinh khủng nào của bọn họ cũng không có ai quản! Bọn họ có thể thông qua những nghiên cứu được treo giải để đạt được một lượng lớn kinh phí, đi mua sắm bất cứ tài liệu nào mong muốn, tìm được vô số người điên giống như bọn họ, tùy tâm tùy ý làm bất cứ thí nghiệm gì mà khi bọn họ ở xã hội chủ lưu loài người không thể làm!</w:t>
      </w:r>
    </w:p>
    <w:p>
      <w:pPr>
        <w:pStyle w:val="BodyText"/>
      </w:pPr>
      <w:r>
        <w:t xml:space="preserve">Cũng bởi vì vậy, cái phòng làm việc này thông thường bị khách hàng xem như là đơn vị nghiên cứu. Trừ khi có hạng mục phải dùng đến tiền mời bọn họ tiến hành nghiên cứu định hướng, còn những thứ mà bọn họ tự làm ra, cực ít người dám đi thử.</w:t>
      </w:r>
    </w:p>
    <w:p>
      <w:pPr>
        <w:pStyle w:val="BodyText"/>
      </w:pPr>
      <w:r>
        <w:t xml:space="preserve">Cái máy Từ lực này đặt ở đây đừng nói là một năm, coi như là một trăm năm không ai hỏi han thì cũng không có chút kỳ lạ nào. Huống hồ, đây căn bản chỉ là một sản phẩm nửa hoàn thiện, phòng thí nghiệm Hắc Ma Quỷ đưa lên mạng giao dịch mục đích không phải là để bán, mà là để tìm kiếm người hợp tác để tiến thêm một bước giải quyết nan đề và hoàn thiện nghiên cứu này.</w:t>
      </w:r>
    </w:p>
    <w:p>
      <w:pPr>
        <w:pStyle w:val="BodyText"/>
      </w:pPr>
      <w:r>
        <w:t xml:space="preserve">Mập mạp cũng không biết, cái máy Từ lực này chỉ là ý tưởng bỗng nhiên nảy ra của Bellky từ đặc tính của vật liệu sau một thí nghiệm nào đó, muốn mini hóa động cơ phản lực của tàu chiến. Mà lúc ấy, công dụng nghiên cứu của hắn căn bản không rõ ràng, chỉ có một phương hướng đại khái, vẻn vẹn là dùng cho robot thăm dò của nhà mạo hiểm khi tiến hành thăm dò dưới đất, hoặc là mục đích dân dụng khi làm việc trong không gian nhỏ hẹp.</w:t>
      </w:r>
    </w:p>
    <w:p>
      <w:pPr>
        <w:pStyle w:val="BodyText"/>
      </w:pPr>
      <w:r>
        <w:t xml:space="preserve">Thứ này trong mắt của những người khác, cũng chẳng ra gì. Thế nhưng, có nhật ký của Kaspar trong tay, lại thêm mập mạp là một kĩ sư có kinh nghiệm chiến tranh phong phú, trong mắt hắn, vật này một khi được khai mở toàn bộ, tuyệt đối là một cái kho báu!</w:t>
      </w:r>
    </w:p>
    <w:p>
      <w:pPr>
        <w:pStyle w:val="BodyText"/>
      </w:pPr>
      <w:r>
        <w:t xml:space="preserve">Một bảo vật vô giá của võ học robot!</w:t>
      </w:r>
    </w:p>
    <w:p>
      <w:pPr>
        <w:pStyle w:val="BodyText"/>
      </w:pPr>
      <w:r>
        <w:t xml:space="preserve">Hai tròng mắt mập mạp giống như cáo vàng nhìn thấy gà mái, lóe lên hào quang màu xanh lục. Hắn biết, không khoa trương mà nói, có được thứ này, những chiến sĩ robot dưới tay mình, cũng có thể ganh đua cao thấp với những siêu cường quốc được trang bị robot đời thứ mười thậm chí đời thứ mười một!</w:t>
      </w:r>
    </w:p>
    <w:p>
      <w:pPr>
        <w:pStyle w:val="BodyText"/>
      </w:pPr>
      <w:r>
        <w:t xml:space="preserve">Công hiệu của máy từ lực rất đơn giản, chính là tạo ra lực đẩy (Lực bài xích) và lực hút (Lực hấp dẫn).</w:t>
      </w:r>
    </w:p>
    <w:p>
      <w:pPr>
        <w:pStyle w:val="BodyText"/>
      </w:pPr>
      <w:r>
        <w:t xml:space="preserve">Hai loại lực phổ biến nhất này, người bình thường chính là không quan tâm, thế nhưng, khi rơi vào trong tay gã mập đang nắm giữ võ học robot, thì lại giống như một gã cao thủ ngoại công đã đạt được kình khí nội lực!</w:t>
      </w:r>
    </w:p>
    <w:p>
      <w:pPr>
        <w:pStyle w:val="BodyText"/>
      </w:pPr>
      <w:r>
        <w:t xml:space="preserve">Thử nghĩ xem, tùy ý biến đổi lực đẩy hoặc lực hút, trong lúc robot chiến đấu, sẽ tạo ra tác dụng đến mức nào. Nếu như hai chiếc robot chiến đấu, có cơ sĩ thành thạo kỹ xảo điều khiển, dưới sự trợ giúp của máy từ lực, chính là có thể bố trí ra một trường lực bao xung quanh robot!</w:t>
      </w:r>
    </w:p>
    <w:p>
      <w:pPr>
        <w:pStyle w:val="BodyText"/>
      </w:pPr>
      <w:r>
        <w:t xml:space="preserve">Cái trường lực này tạo ra lực đẩy hướng xuống mặt đất hoặc ra phía sau, chính là có thể khiến cho tốc độ bay lên không và tiến về phía trước của robot nhanh hơn, khi tạo ra lực hút, chính là có thể điều chỉnh vị trí tiếp đất hoặc tốc độ tránh né của robot thêm nhanh hơn. Mà trong quá trình chiến đấu, cái trường lực này chẳng những có thể mượn tốc độ của robot đối phương để tăng thêm sức chiến đấu của robot bên mình, mà còn có thể ngăn cản công kích của đối thủ, làm chậm lại tốc độ của đối thủ.</w:t>
      </w:r>
    </w:p>
    <w:p>
      <w:pPr>
        <w:pStyle w:val="BodyText"/>
      </w:pPr>
      <w:r>
        <w:t xml:space="preserve">Trên chiến trường thay đổi trong nháy mắt, thay đổi một chút xíu lực, đều có thể ảnh hưởng đến sống chết!</w:t>
      </w:r>
    </w:p>
    <w:p>
      <w:pPr>
        <w:pStyle w:val="BodyText"/>
      </w:pPr>
      <w:r>
        <w:t xml:space="preserve">Mà càng quan trọng hơn chính là, chuyển đổi không ngừng giữa hai loại lực, có thể tạo ra dạng lực mềm mại như Thái cực.</w:t>
      </w:r>
    </w:p>
    <w:p>
      <w:pPr>
        <w:pStyle w:val="BodyText"/>
      </w:pPr>
      <w:r>
        <w:t xml:space="preserve">Một tay đẩy, một tay kéo, nghìn chiêu vạn thức liên miên không dứt!</w:t>
      </w:r>
    </w:p>
    <w:p>
      <w:pPr>
        <w:pStyle w:val="BodyText"/>
      </w:pPr>
      <w:r>
        <w:t xml:space="preserve">Rơi vào trong loại trường lực này, robot của đối phương sẽ cảm thấy công suất của động cơ chợt lớn chợt nhỏ, động tác của robot chợt nhanh chợt chậm, căn bản không chịu sự khống chế của mình.</w:t>
      </w:r>
    </w:p>
    <w:p>
      <w:pPr>
        <w:pStyle w:val="BodyText"/>
      </w:pPr>
      <w:r>
        <w:t xml:space="preserve">May mắn, cái thứ này còn chưa được hoàn thành!</w:t>
      </w:r>
    </w:p>
    <w:p>
      <w:pPr>
        <w:pStyle w:val="BodyText"/>
      </w:pPr>
      <w:r>
        <w:t xml:space="preserve">Mập mạp nhanh chóng mở ra kênh truyền tin, muốn gửi đi thông tin yêu cầu giao dịch tới phòng làm việc Hắc Ma Quỷ. Hắn đã quyết tâm, muốn lấy bằng được thứ này, khống chế nó trong tay mình! Mà phòng làm việc Hắc Ma Quỷ đang gặp phải vấn đề trong nghiên cứu, chỉ có hắn mới có thể giải quyết được!</w:t>
      </w:r>
    </w:p>
    <w:p>
      <w:pPr>
        <w:pStyle w:val="BodyText"/>
      </w:pPr>
      <w:r>
        <w:t xml:space="preserve">**************************</w:t>
      </w:r>
    </w:p>
    <w:p>
      <w:pPr>
        <w:pStyle w:val="BodyText"/>
      </w:pPr>
      <w:r>
        <w:t xml:space="preserve">Trong phòng làm việc Hắc Ma Quỷ.</w:t>
      </w:r>
    </w:p>
    <w:p>
      <w:pPr>
        <w:pStyle w:val="BodyText"/>
      </w:pPr>
      <w:r>
        <w:t xml:space="preserve">Mang gien của người da đen, năm nay đã qua năm mươi tuổi, Bellky đang thở ra một hơi thật dài.</w:t>
      </w:r>
    </w:p>
    <w:p>
      <w:pPr>
        <w:pStyle w:val="BodyText"/>
      </w:pPr>
      <w:r>
        <w:t xml:space="preserve">Hai mươi đồng nghiệp ở chung sớm chiều nhiều năm, hơn ba mươi nghiên cứu viên, hơn sáu mươi nhân viên công tác, giờ phút này đều đang tập hợp ở phòng khách của phòng làm việc.</w:t>
      </w:r>
    </w:p>
    <w:p>
      <w:pPr>
        <w:pStyle w:val="BodyText"/>
      </w:pPr>
      <w:r>
        <w:t xml:space="preserve">Bên chân mỗi người, đều có một hai cái rương da. Ở trong đó, đang chứa hành lý của bọn họ.</w:t>
      </w:r>
    </w:p>
    <w:p>
      <w:pPr>
        <w:pStyle w:val="BodyText"/>
      </w:pPr>
      <w:r>
        <w:t xml:space="preserve">Dù cho rất không tình nguyện, thế nhưng, phòng làm việc Hắc Ma Quỷ cũng chỉ có thể chấm dứt như vậy! Cảng tự do Mars, đã không còn là Thiên đường cho những quái nhân khoa học này nữa. Nơi này, đã bị chiến tranh và giết chóc chiếm cứ. Cho dù trong tay vẫn còn những công tác nghiên cứu không nỡ buông bỏ, hiện tại cũng chỉ có thể lựa chọn rời đi. Bằng không mà nói, chỉ sợ cả đời này cũng sẽ không còn cơ hội nghiên cứu nữa rồi.</w:t>
      </w:r>
    </w:p>
    <w:p>
      <w:pPr>
        <w:pStyle w:val="BodyText"/>
      </w:pPr>
      <w:r>
        <w:t xml:space="preserve">Ánh mắt của Bellky âu sầu lướt qua từng gương mặt của hai mươi đồng nghiệp. Bọn họ, đều là những nhà khoa học tài năng nhất trên thế giới này, cũng là những kẻ điên không được hoan nghênh và chào đón nhất. Chỉ có ở chỗ này, bọn họ mới có thể lộ ra những tia lửa tư tưởng của thiên tài, mà quay về với xã hội chủ lưu loài người, bọn họ giống như mình, bất quá chỉ là cái xác không hồn mà thôi!</w:t>
      </w:r>
    </w:p>
    <w:p>
      <w:pPr>
        <w:pStyle w:val="BodyText"/>
      </w:pPr>
      <w:r>
        <w:t xml:space="preserve">Huống hồ, trong những người này, có hơn phân nữa, còn bị chính phủ các quốc gia truy nã! Mà ngay cả bản thân mình, cũng bởi vì ở Liên bang Leray lúc trước, đã bị tội giết người trả thù, mà bị bức lưu lạc đến Cảng tự do Mars. Chưa nói hiện tại Leray đang trong chiến tranh, cho dù là thời kì hòa bình, mình cũng không trở về được.</w:t>
      </w:r>
    </w:p>
    <w:p>
      <w:pPr>
        <w:pStyle w:val="BodyText"/>
      </w:pPr>
      <w:r>
        <w:t xml:space="preserve">Quay đầu lại nhìn phòng làm việc trống trải, Bellky trước sau vẫn không thể nói ra câu ‘hẹn gặp lại’. Những người ở đây một khi đã phân tán, nghĩ đến khi gặp lại, đã là cảnh vật còn người mất. Từng hạng mục còn dang dở của Hắc Ma Quỷ, trong cuộc đời của mỗi người, sẽ vĩnh viễn đau nhức!</w:t>
      </w:r>
    </w:p>
    <w:p>
      <w:pPr>
        <w:pStyle w:val="BodyText"/>
      </w:pPr>
      <w:r>
        <w:t xml:space="preserve">Cái cuộc chiến tranh chết tiệt này!</w:t>
      </w:r>
    </w:p>
    <w:p>
      <w:pPr>
        <w:pStyle w:val="BodyText"/>
      </w:pPr>
      <w:r>
        <w:t xml:space="preserve">Một nữ nghiên cứu viên trẻ tuổi, rốt cuộc nhịn không được mà bật khóc. Cô gái nhỏ, luôn có được quyền lợi bi thương trước mặt mọi người.</w:t>
      </w:r>
    </w:p>
    <w:p>
      <w:pPr>
        <w:pStyle w:val="BodyText"/>
      </w:pPr>
      <w:r>
        <w:t xml:space="preserve">Cô không nỡ rời đi, cũng không biết khi rời khỏi nơi này cô còn có thể đi đâu.</w:t>
      </w:r>
    </w:p>
    <w:p>
      <w:pPr>
        <w:pStyle w:val="BodyText"/>
      </w:pPr>
      <w:r>
        <w:t xml:space="preserve">Không riêng gì cô, cả phòng làm việc, tất cả mọi người, đều là đang hoang mang mờ mịt.</w:t>
      </w:r>
    </w:p>
    <w:p>
      <w:pPr>
        <w:pStyle w:val="BodyText"/>
      </w:pPr>
      <w:r>
        <w:t xml:space="preserve">Thế nhưng, phòng làm việc Hắc Ma Quỷ đã không có biện pháp tiếp tục dừng chân nữa rồi, ngay ngày hôm qua, tòa cao ốc này đã trúng mấy phát đạn tên lửa. Cửa sổ nhìn ra đường phố, cũng đã bị những vụ nổ và đạn lạc bắn phá bảy tám phần. Hai phe giao tranh vũ tranh trên quảng trường, chẳng mấy chốc sẽ biến nới này thành trung tâm chiến trường.</w:t>
      </w:r>
    </w:p>
    <w:p>
      <w:pPr>
        <w:pStyle w:val="BodyText"/>
      </w:pPr>
      <w:r>
        <w:t xml:space="preserve">Hơn nữa, thế lực vũ trang đang khống chế khu vực này, bản thân là một đám xã hội đen, cướp bóc giết người, không việc ác nào không làm. Nếu như không phải đã dùng một số tiền lớn để mua mạng, mọi người trong phòng làm việc sớm đã trở thành vong hồn dưới họng súng của lũ người kia. Hiện tại, bọn hắn đã đưa ra tối hậu thư, định ngày rời khỏi, ngoại trừ quần áo và đồ dùng tùy thân, tất cả những thiết bị dụng cụ có trong phòng làm việc, đều không cho phép mang đi!</w:t>
      </w:r>
    </w:p>
    <w:p>
      <w:pPr>
        <w:pStyle w:val="BodyText"/>
      </w:pPr>
      <w:r>
        <w:t xml:space="preserve">Đây đã là phá lệ ban ơn rồi.</w:t>
      </w:r>
    </w:p>
    <w:p>
      <w:pPr>
        <w:pStyle w:val="BodyText"/>
      </w:pPr>
      <w:r>
        <w:t xml:space="preserve">Vừa nghĩ đến cái gã mặt sẹo dẫn đội đến phòng làm việc mấy ngày trước kia, Bellky nhịn không được mà rùng mình một cái. May mắn mình đã liên lạc được với một chiếc tàu buôn chuẩn bị đi đến Trạm không gian số 1069 trên tuyến đường bay Bắc Bộ. Bỏ qua cơ hội này, cái tên âm độc kia tuyệt đối sẽ làm cho tất cả mọi người trong phòng làm việc biến mất cực kỳ sạch sẽ.</w:t>
      </w:r>
    </w:p>
    <w:p>
      <w:pPr>
        <w:pStyle w:val="BodyText"/>
      </w:pPr>
      <w:r>
        <w:t xml:space="preserve">Nhìn quanh một chút, Bellky cắn răng phất phất tay nói: “Đi.............”</w:t>
      </w:r>
    </w:p>
    <w:p>
      <w:pPr>
        <w:pStyle w:val="BodyText"/>
      </w:pPr>
      <w:r>
        <w:t xml:space="preserve">Lời còn chưa dứt, máy thông tin trên máy tính trung ương của phòng làm việc Hắc Ma Quỷ, đột nhiên phát ra tiếng “tít tít” thanh thúy, có người gửi tin đề nghị giao dịch.</w:t>
      </w:r>
    </w:p>
    <w:p>
      <w:pPr>
        <w:pStyle w:val="BodyText"/>
      </w:pPr>
      <w:r>
        <w:t xml:space="preserve">Bellky cười khổ, lúc này rồi, còn giao dịch cái gì nữa?!</w:t>
      </w:r>
    </w:p>
    <w:p>
      <w:pPr>
        <w:pStyle w:val="BodyText"/>
      </w:pPr>
      <w:r>
        <w:t xml:space="preserve">“Chờ đã!” Nữ nghiên cứu viên vừa khóc vội vàng chạy đến trước máy tính trung ương, kết nối với điện thoại truyền hình.</w:t>
      </w:r>
    </w:p>
    <w:p>
      <w:pPr>
        <w:pStyle w:val="BodyText"/>
      </w:pPr>
      <w:r>
        <w:t xml:space="preserve">Kênh thông tin mã hóa đặc biệt của mạng giao dịch?</w:t>
      </w:r>
    </w:p>
    <w:p>
      <w:pPr>
        <w:pStyle w:val="BodyText"/>
      </w:pPr>
      <w:r>
        <w:t xml:space="preserve">Một gã vừa mập vừa trắng đầu to tai lớn đã xuất hiện trên màn hình ảo. Trên khuôn mặt thật thà đến nỗi khiến cho người ta không thể sinh lòng đề phòng kia, chính là một nụ cười ngọt ngào mà hòa ái.</w:t>
      </w:r>
    </w:p>
    <w:p>
      <w:pPr>
        <w:pStyle w:val="BodyText"/>
      </w:pPr>
      <w:r>
        <w:t xml:space="preserve">“Cậu là...?” Bellky cảm giác được gã mập này có chút quen mặt.</w:t>
      </w:r>
    </w:p>
    <w:p>
      <w:pPr>
        <w:pStyle w:val="BodyText"/>
      </w:pPr>
      <w:r>
        <w:t xml:space="preserve">“À, là như thế này....” Mập mạp xoa xoa tay, bày ra bộ dáng vô hại nhất mà nói: “Ta muốn mua máy từ lực của các vị, kể cả bản vẽ và tất cả số liệu bên trong nó.”</w:t>
      </w:r>
    </w:p>
    <w:p>
      <w:pPr>
        <w:pStyle w:val="BodyText"/>
      </w:pPr>
      <w:r>
        <w:t xml:space="preserve">“Máy từ lực?” Bellky sửng sốt một chút, rất nhanh đã nhớ tới cái hạng mục nghiên cứu mà bản thân mình một năm trước chợt nảy ra ý tưởng rồi tổ chức mọi người cùng nỗ lực gần ba tháng thế nhưng đến cuối cùng vẫn không thể hoàn thành kia, hoang mang nói: “Nó chỉ là một bán thành phẩm mà thôi. Cậu chắc là cậu muốn nó chứ?”</w:t>
      </w:r>
    </w:p>
    <w:p>
      <w:pPr>
        <w:pStyle w:val="BodyText"/>
      </w:pPr>
      <w:r>
        <w:t xml:space="preserve">“Đương nhiên chắc chắn.” Cái tính hư vinh trước sau như một của mập mạp lại nổi lên: “Không phải chỉ là mấy cái vấn đề về tọa độ và vấn đề chung về tài liệu thôi sao, đây toàn là chuyện nhỏ. Vấn đề phối hợp cùng với động cơ mặc dù khó khăn hơn chút, thế nhưng đối với ta mà nói, cũng coi như không là cái gì.”</w:t>
      </w:r>
    </w:p>
    <w:p>
      <w:pPr>
        <w:pStyle w:val="BodyText"/>
      </w:pPr>
      <w:r>
        <w:t xml:space="preserve">“Ngươi nói cái gì?” Bellky quả thực là không tin được vào lỗ tai của mình, khuôn mặt đen thui toàn là râu ria hoa râm ngay lập tức trầm xuống, không đợi cho ông ta nói tiếp, bên cạnh đã nháo nhào ầm ĩ lên.</w:t>
      </w:r>
    </w:p>
    <w:p>
      <w:pPr>
        <w:pStyle w:val="BodyText"/>
      </w:pPr>
      <w:r>
        <w:t xml:space="preserve">“Thúi lắm! Vấn đề nhỏ?”</w:t>
      </w:r>
    </w:p>
    <w:p>
      <w:pPr>
        <w:pStyle w:val="BodyText"/>
      </w:pPr>
      <w:r>
        <w:t xml:space="preserve">“Vừa nhìn là đã biết một tên ngu ngốc chỉ giỏi chém gió!”</w:t>
      </w:r>
    </w:p>
    <w:p>
      <w:pPr>
        <w:pStyle w:val="BodyText"/>
      </w:pPr>
      <w:r>
        <w:t xml:space="preserve">“Thứ mà Hagua ta đã nghiên cứu không được, thì con mẹ nó còn chưa có kẻ nào dám nói làm được ở trước mặt ta!”</w:t>
      </w:r>
    </w:p>
    <w:p>
      <w:pPr>
        <w:pStyle w:val="BodyText"/>
      </w:pPr>
      <w:r>
        <w:t xml:space="preserve">Lòng tự trọng đã bị khiêu khích cực độ, đám quái nhân khoa học ngay lập tức nhảy dựng lên, lửa giận ngập trời mà chửi rủa ầm ĩ.</w:t>
      </w:r>
    </w:p>
    <w:p>
      <w:pPr>
        <w:pStyle w:val="BodyText"/>
      </w:pPr>
      <w:r>
        <w:t xml:space="preserve">Cái máy từ lực kia, có mấy cái vấn đề mà bọn họ vẫn không giải quyết được. Mà đưa lên trên mạng, trong quy tắc ngầm của giới khoa học ở Thế Giới Tự Do, kỳ thực chính là một loại khiêu chiến trá hình. Một mặt thì bày ra thực lực nghiên cứu của bản thân mình, mặt khác, cũng là phương thức để bọn họ hợp tác trao đổi với nhau.</w:t>
      </w:r>
    </w:p>
    <w:p>
      <w:pPr>
        <w:pStyle w:val="BodyText"/>
      </w:pPr>
      <w:r>
        <w:t xml:space="preserve">Thế nhưng, không nghĩ tới đã trải qua hơn một năm, đối với vấn đề mà bọn họ vẫn tiếp tục nghiên cứu còn chưa thể giải quyết được này, vậy mà lại nhảy ra một tên mập mạp không biết trời cao đất rộng, vừa há mồm chính là cái này không thành vấn đề, đây chỉ là chuyện nhỏ.</w:t>
      </w:r>
    </w:p>
    <w:p>
      <w:pPr>
        <w:pStyle w:val="BodyText"/>
      </w:pPr>
      <w:r>
        <w:t xml:space="preserve">Múa rìu trước mặt Lỗ Ban, khua đao trước cửa Quan Công. Cái gã mập mạp ngu ngốc này muốn chó ngáp ruồi, khẩu khí thật lớn!</w:t>
      </w:r>
    </w:p>
    <w:p>
      <w:pPr>
        <w:pStyle w:val="BodyText"/>
      </w:pPr>
      <w:r>
        <w:t xml:space="preserve">“Hắc.... Hắc.....” Gã mập trên màn hình ảo ngượng ngùng quay mặt đi, hướng về phía một cô gái xinh đẹp nói: “Cô xem, ta nói sự thật, đám người kia vẫn nóng nảy....”</w:t>
      </w:r>
    </w:p>
    <w:p>
      <w:pPr>
        <w:pStyle w:val="BodyText"/>
      </w:pPr>
      <w:r>
        <w:t xml:space="preserve">“Nói sự thật?!” Nhóm quái nhân khoa học lại càng nổi trận lôi đình, cái khác thì bọn họ còn có thể bỏ qua, thế nhưng nói đến hạng mục nghiên cứu của chính mình, cơn tức này dù thế nào cũng phải tranh luận một chút!</w:t>
      </w:r>
    </w:p>
    <w:p>
      <w:pPr>
        <w:pStyle w:val="BodyText"/>
      </w:pPr>
      <w:r>
        <w:t xml:space="preserve">Vừa nhìn thấy cô gái đứng ở bên cạnh mập mạp trong màn hình, Bellky thoáng cái bỗng sửng sốt.</w:t>
      </w:r>
    </w:p>
    <w:p>
      <w:pPr>
        <w:pStyle w:val="BodyText"/>
      </w:pPr>
      <w:r>
        <w:t xml:space="preserve">“Chờ chút!” Bellky ngăn cản đám đồng nghiệp đang phê phán đến nước miếng bay tứ tung, cẩn thận nhìn mập mạp một chút, hỏi: “Có thể nói cụ thể hơn một chút không?”</w:t>
      </w:r>
    </w:p>
    <w:p>
      <w:pPr>
        <w:pStyle w:val="BodyText"/>
      </w:pPr>
      <w:r>
        <w:t xml:space="preserve">“Không thể!” Mập mạp lắc đầu cực nhanh.</w:t>
      </w:r>
    </w:p>
    <w:p>
      <w:pPr>
        <w:pStyle w:val="BodyText"/>
      </w:pPr>
      <w:r>
        <w:t xml:space="preserve">“Con mẹ nó ~~....” Đám quái vật bên cạnh Bellky liền vén tay áo lên chuẩn bị tiếp tục phun trào.</w:t>
      </w:r>
    </w:p>
    <w:p>
      <w:pPr>
        <w:pStyle w:val="BodyText"/>
      </w:pPr>
      <w:r>
        <w:t xml:space="preserve">Lại thấy mập mạp chậm rì rì nói: “Tuy nhiên, ta đã xem các sản phẩm khác mà các vị đã công bố và những giải treo thưởng cần giải đáp, có vài thứ, ta thật ra lại có thể chỉ điểm cho các vị một chút.”</w:t>
      </w:r>
    </w:p>
    <w:p>
      <w:pPr>
        <w:pStyle w:val="BodyText"/>
      </w:pPr>
      <w:r>
        <w:t xml:space="preserve">Điên cuồng đến vô biên rồi!</w:t>
      </w:r>
    </w:p>
    <w:p>
      <w:pPr>
        <w:pStyle w:val="BodyText"/>
      </w:pPr>
      <w:r>
        <w:t xml:space="preserve">Đám quái nhân khoa học tức tối đến mức đầu váng mắt hoa, nếu như không phải Bellky có thái độ khác thường giữ bọn họ lại, bọn họ đã sớm vọt vào trong màn hình lôi cái gã mập mạp ngu ngốc này ra ngoài rồi đánh ột trận rồi.</w:t>
      </w:r>
    </w:p>
    <w:p>
      <w:pPr>
        <w:pStyle w:val="BodyText"/>
      </w:pPr>
      <w:r>
        <w:t xml:space="preserve">Nếu không, đám lão già cũng phải nhổ vài bãi nước miếng vào cái gã mập mạp chết tiệt này! Phun cho cái mặt hắn phải nở hoa.</w:t>
      </w:r>
    </w:p>
    <w:p>
      <w:pPr>
        <w:pStyle w:val="BodyText"/>
      </w:pPr>
      <w:r>
        <w:t xml:space="preserve">“Trước tiên nói về động cơ Robot Dung Nham Chi Tâm (trái tim dung nham) K-21mà các vị thiết kế đi.” Mập mạp dương dương tự đắc, không hề để ý tới đám các lão già này, cứ thế mà nhìn vào thông số và bản thiết kế của động cơ trên màn hình, trong miệng nói: “Loại động cơ này quả thật thiết kế rất tài tình, động năng của khoang động lực kiểu bánh xe hai lõi (song tâm thất luân hình động lực thương) và động cơ hóa học không ngừng được gia tốc bằng mạch động cơ ion phụ, cuối cùng lấy khoang động năng dự trữ nguyên bản là động lực phụ thuộc để làm động lực cung cấp chính, vừa tiết kiệm năng lượng lại vừa mạnh mẽ. Không tồi, không tồi.”</w:t>
      </w:r>
    </w:p>
    <w:p>
      <w:pPr>
        <w:pStyle w:val="BodyText"/>
      </w:pPr>
      <w:r>
        <w:t xml:space="preserve">“Con mẹ nó....” Người thiết kế động cơ là Hague liền vểnh râu trợn mắt: “Ngươi nói thẳng ra luôn không được sao!”</w:t>
      </w:r>
    </w:p>
    <w:p>
      <w:pPr>
        <w:pStyle w:val="BodyText"/>
      </w:pPr>
      <w:r>
        <w:t xml:space="preserve">“Tuy nhiên....” Mập mạp cười hắc hắc nói: “Thiết bị dự trữ động lực chịu tải như vậy, sợ rằng không được bao lâu, lại phải thay cái mới rồi?”</w:t>
      </w:r>
    </w:p>
    <w:p>
      <w:pPr>
        <w:pStyle w:val="BodyText"/>
      </w:pPr>
      <w:r>
        <w:t xml:space="preserve">Mặt Hague liền cứng lại. Như lời mập mạp nói, cái động cơ này đúng là còn có vấn đề chưa giải quyết được, một lời trúng phóc!</w:t>
      </w:r>
    </w:p>
    <w:p>
      <w:pPr>
        <w:pStyle w:val="BodyText"/>
      </w:pPr>
      <w:r>
        <w:t xml:space="preserve">“Cho lão một cái kiến nghị....” Mập mạp tiếp tục trưng một bộ mặt dương dương tự đắc: "Đem mạch gia tốc của động ion cơ phụ đổi thành mạch hai nhân, dùng ống lai (*) Maciel trực tiếp tiếp nối với khoang động lực, tiến hành phân luồng động lực, cuối cùng cùng với động năng gia tốc của động cơ phụ hợp dòng, dùng phương thức “sắp hàng”(**), thay thế cho tác dụng tập hợp động năng của khoang dự trữ động năng. Lão thấy sao?”</w:t>
      </w:r>
    </w:p>
    <w:p>
      <w:pPr>
        <w:pStyle w:val="BodyText"/>
      </w:pPr>
      <w:r>
        <w:t xml:space="preserve">(*复合管, phục hợp quản, Composite pipe, Hydrid pipe, ống posite, ống lai)</w:t>
      </w:r>
    </w:p>
    <w:p>
      <w:pPr>
        <w:pStyle w:val="BodyText"/>
      </w:pPr>
      <w:r>
        <w:t xml:space="preserve">(** Đối trùng: Theo mình nghĩ đối trùng ở đây là cho hai ống hợp lại cho luồng khí xông vào nhau và đẩy ra theo hình chữ Y thôi??? - dg)</w:t>
      </w:r>
    </w:p>
    <w:p>
      <w:pPr>
        <w:pStyle w:val="BodyText"/>
      </w:pPr>
      <w:r>
        <w:t xml:space="preserve">(对冲, đối trùng, hedge, thành hàng, nối thành một hàng. Chỗ này thằng cha tác giả chém gió lung tung ấy mà, cũng không cần quan tâm làm gì ệt, nếu đọc mà ngộ ra cái gì thì tác giả nó cũng không cần viết truyện nữa mà trở thành thiên tài khoa học cấp vũ trụ được công an mời đi uống trà rồi - bt)</w:t>
      </w:r>
    </w:p>
    <w:p>
      <w:pPr>
        <w:pStyle w:val="BodyText"/>
      </w:pPr>
      <w:r>
        <w:t xml:space="preserve">Trong đại sảnh phòng làm việc Hắc Ma Quỷ, mọi người liền há mồm cứng họng.</w:t>
      </w:r>
    </w:p>
    <w:p>
      <w:pPr>
        <w:pStyle w:val="BodyText"/>
      </w:pPr>
      <w:r>
        <w:t xml:space="preserve">Cái miệng của lão Hague vóc dáng thấp bé đang há rộng, gần như có thể nhét vào một quả trứng gà. Trong yên tĩnh, mọi người thậm chí có thể nghe thấy tiếng tim đập càng lúc càng nhanh của lão già có tính khí nóng nảy này.</w:t>
      </w:r>
    </w:p>
    <w:p>
      <w:pPr>
        <w:pStyle w:val="BodyText"/>
      </w:pPr>
      <w:r>
        <w:t xml:space="preserve">Trong lúc bỗng nhiên, Hague liền cất bước vọt vào phòng làm việc của ông ta. Theo một tiếng sập cửa lại, trong phòng làm việc thoáng chốc vang lên một hồi bùm bùm bộp bộp.</w:t>
      </w:r>
    </w:p>
    <w:p>
      <w:pPr>
        <w:pStyle w:val="BodyText"/>
      </w:pPr>
      <w:r>
        <w:t xml:space="preserve">Không cần ai giải thích thêm, ở đây mọi người đều là chuyên gia trong phương diện này, lời nói của mập mạp mặc dù vẫn chưa trải qua thực nghiệm, thế nhưng, trên lý thuyết mà nói, chính là hoàn toàn có thể tiến hành!</w:t>
      </w:r>
    </w:p>
    <w:p>
      <w:pPr>
        <w:pStyle w:val="BodyText"/>
      </w:pPr>
      <w:r>
        <w:t xml:space="preserve">Sở dĩ Hague không thể tìm ra phương án giải quyết, là bởi vì khoang động lực kiểu bánh xe hai lõi, chính là tác phẩm đắc ý của ông ta. Ông ta chưa từng nghĩ tới trên khoang động lực trực tiếp tiến hành phân luồng động lực. Cho dù có nghĩ tới, cũng rất nhanh ném qua một bên, chỉ là ống lai Maciel cái đồ vật phụ này, nếu không có hiểu biết sâu sắc về động cơ robot, vậy thì tuyệt đối sẽ nghĩ không ra, càng đừng nói đến cái ý tưởng “sắp hàng” thần kỳ này.</w:t>
      </w:r>
    </w:p>
    <w:p>
      <w:pPr>
        <w:pStyle w:val="BodyText"/>
      </w:pPr>
      <w:r>
        <w:t xml:space="preserve">“Lại nói về thiết bị chỉnh sửa sai số quang học của phi thuyền.....” Mập mạp bắt chéo hai chân, nâng lên ly cà phê với vẻ mặt đắc ý. Cái thứ này, chính là lúc trước trong kho chứa ở Học viện quân sự thủ đô số 1 đã từng thấy qua. Mặc dù có chút khác biệt, thế nhưng, nguyên lý đại khái cũng giống nhau, dùng một thứ tinh diệu như vậy để đi lừa gạt, thật sự không tốn chút nơron nào.</w:t>
      </w:r>
    </w:p>
    <w:p>
      <w:pPr>
        <w:pStyle w:val="BodyText"/>
      </w:pPr>
      <w:r>
        <w:t xml:space="preserve">Mập mạp tiếp tục nước miếng tung bay, đám quái nhân khoa học tiếp tục trợn mắt há hốc mồm, sắc mặt càng ngày càng khó coi.</w:t>
      </w:r>
    </w:p>
    <w:p>
      <w:pPr>
        <w:pStyle w:val="BodyText"/>
      </w:pPr>
      <w:r>
        <w:t xml:space="preserve">Một nhóm nhân vật cấp chuyên gia, tuổi đời trung bình đều vượt qua năm mươi, chìm đắm cả đời trong các lĩnh vực, tùy tiện đi đến đâu cũng đều là đại danh đỉnh đỉnh, ngơ ngác lại bị một gã mập mạp ngu ngốc mới hơn hai mươi tuổi đầu dạy bảo! Thế nhưng đáng giận nhất chính là, những thứ mà mập mạp này thuận miệng nói đến, lại chính là điểm mù tư duy của mọi người!</w:t>
      </w:r>
    </w:p>
    <w:p>
      <w:pPr>
        <w:pStyle w:val="BodyText"/>
      </w:pPr>
      <w:r>
        <w:t xml:space="preserve">Càng nghe càng kinh hãi, ánh mắt của đám quái nhân khoa học nhìn mập mạp, giống như thể nhìn thấy một con quái vật lớn nhất trong cuộc sống.</w:t>
      </w:r>
    </w:p>
    <w:p>
      <w:pPr>
        <w:pStyle w:val="BodyText"/>
      </w:pPr>
      <w:r>
        <w:t xml:space="preserve">Cái tên này mặc dù mới hơn hai mươi tuổi, những thứ mà thuận miệng nói ra, nếu không đọc qua không biết bao nhiêu ngành học, hơn nữa, không có trình độ tinh thông tương đối, cùng với lối tư duy như thiên tài, vậy thì tuyệt đối không thể nhẹ nhàng thuần thục mà hạ bút thành văn như vậy!</w:t>
      </w:r>
    </w:p>
    <w:p>
      <w:pPr>
        <w:pStyle w:val="BodyText"/>
      </w:pPr>
      <w:r>
        <w:t xml:space="preserve">Gã mập mạp này là ai?</w:t>
      </w:r>
    </w:p>
    <w:p>
      <w:pPr>
        <w:pStyle w:val="BodyText"/>
      </w:pPr>
      <w:r>
        <w:t xml:space="preserve">“Được rồi!” Bellky vung tay lên, cắt đứt sự lải nhải của mập mạp: “Tướng quân Điền Hành Kiện, quả nhiên danh bất hư truyền, thật là cao hứng khi được nhìn thấy cậu.”</w:t>
      </w:r>
    </w:p>
    <w:p>
      <w:pPr>
        <w:pStyle w:val="BodyText"/>
      </w:pPr>
      <w:r>
        <w:t xml:space="preserve">Lần này lại đến phiên mập mạp bị dọa cho nhảy dựng lên, thịt béo trên khuôn mặt trợn tròn đang rung rung như muốn rớt: “Lão biết ta?”</w:t>
      </w:r>
    </w:p>
    <w:p>
      <w:pPr>
        <w:pStyle w:val="BodyText"/>
      </w:pPr>
      <w:r>
        <w:t xml:space="preserve">Bellky cười nói: “Ta là người Leray. Mặc dù bởi chút nguyên nhân mà lưu lạc đến nơi đây, thế nhưng, Leray dù sao cũng là tổ quốc của ta, ở đó còn có bạn bè và người thân của ta. Trên mạng, tin tức về Leray ta cũng thường xuyên xem.” Vừa nói, Bellky vừa làm một lễ thân sĩ với Helen ở bên cạnh mập mạp: “Tiết mục 'Anh hùng', chính là tiết mục yêu thích nhất của ta. Tiểu thư Helen, còn là thần tượng của ta.”</w:t>
      </w:r>
    </w:p>
    <w:p>
      <w:pPr>
        <w:pStyle w:val="BodyText"/>
      </w:pPr>
      <w:r>
        <w:t xml:space="preserve">“Người một nhà nha!” Mập mạp cao hứng bừng bừng: “Mọi người đều là người Leray, lời khách khí ta khỏi nói, vật kia, ông đáp ứng đưa cho ta nhé?”</w:t>
      </w:r>
    </w:p>
    <w:p>
      <w:pPr>
        <w:pStyle w:val="BodyText"/>
      </w:pPr>
      <w:r>
        <w:t xml:space="preserve">Đưa cho hắn?</w:t>
      </w:r>
    </w:p>
    <w:p>
      <w:pPr>
        <w:pStyle w:val="BodyText"/>
      </w:pPr>
      <w:r>
        <w:t xml:space="preserve">Cả đám người ánh mắt thừ ra, gặp qua vô sỉ, nhưng chưa từng thấy vô sỉ như vậy, được đằng chân lâng đằng đầu, vốn là giao dịch, nháy mắt đã biến thành cho không rồi. “Ai........” Bellky nhún nhún vai, tiếc nuối giang hai tay ra nói: “Vốn dĩ, tặng cho cậu cũng không có vấn đề gì, đáng tiếc hiện tại, cho dù là muốn thì chúng ta cũng không cho được!”</w:t>
      </w:r>
    </w:p>
    <w:p>
      <w:pPr>
        <w:pStyle w:val="BodyText"/>
      </w:pPr>
      <w:r>
        <w:t xml:space="preserve">“Tại sao?” Mập mạp lòng nóng như lửa đốt, vật kia ngàn vạn lần không thể rơi vào trong tay người khác.</w:t>
      </w:r>
    </w:p>
    <w:p>
      <w:pPr>
        <w:pStyle w:val="BodyText"/>
      </w:pPr>
      <w:r>
        <w:t xml:space="preserve">“Phòng làm việc đã bị gửi đến tối hậu thư, trong vòng sáu giờ nữa mà chúng ta còn không rời đi, tất cả mọi người sẽ mất mạng.” Bellky nói: “Hơn nữa, tất cả các đồ vật ở nơi này, đã bị người khác cưỡng chế niêm phong cất vào kho, chúng ta không có quyền phân phối.”</w:t>
      </w:r>
    </w:p>
    <w:p>
      <w:pPr>
        <w:pStyle w:val="BodyText"/>
      </w:pPr>
      <w:r>
        <w:t xml:space="preserve">“***!” Mập mạp nổi trận lôi đình: “Ta xem ai dám!”</w:t>
      </w:r>
    </w:p>
    <w:p>
      <w:pPr>
        <w:pStyle w:val="BodyText"/>
      </w:pPr>
      <w:r>
        <w:t xml:space="preserve">Trên màn hình, bóng dáng mập mạp nhanh chóng biến mất, chỉ truyền đến thanh âm: “Các vị chờ ở đó cho ta, trong vòng ba giờ, ta tới đón các vị! Mẹ kiếp, Markevitch, thông báo ọi người, lập tức tập hợp lại cho ông, ông đây hôm nay muốn cướp người!”</w:t>
      </w:r>
    </w:p>
    <w:p>
      <w:pPr>
        <w:pStyle w:val="Compact"/>
      </w:pPr>
      <w:r>
        <w:br w:type="textWrapping"/>
      </w:r>
      <w:r>
        <w:br w:type="textWrapping"/>
      </w:r>
    </w:p>
    <w:p>
      <w:pPr>
        <w:pStyle w:val="Heading2"/>
      </w:pPr>
      <w:bookmarkStart w:id="411" w:name="q.6---chương-89-mũi-tên-chĩa-thẳng"/>
      <w:bookmarkEnd w:id="411"/>
      <w:r>
        <w:t xml:space="preserve">389. Q.6 - Chương 89: Mũi Tên Chĩa Thẳng</w:t>
      </w:r>
    </w:p>
    <w:p>
      <w:pPr>
        <w:pStyle w:val="Compact"/>
      </w:pPr>
      <w:r>
        <w:br w:type="textWrapping"/>
      </w:r>
      <w:r>
        <w:br w:type="textWrapping"/>
      </w:r>
      <w:r>
        <w:t xml:space="preserve">Trong tiếng kinh hô của Helen, mập mạp nổi giận đùng đùng trực tiếp nhảy từ cửa sổ tầng ba xuống sân huấn luyện.</w:t>
      </w:r>
    </w:p>
    <w:p>
      <w:pPr>
        <w:pStyle w:val="BodyText"/>
      </w:pPr>
      <w:r>
        <w:t xml:space="preserve">“Cướp người?”</w:t>
      </w:r>
    </w:p>
    <w:p>
      <w:pPr>
        <w:pStyle w:val="BodyText"/>
      </w:pPr>
      <w:r>
        <w:t xml:space="preserve">Tất cả mọi người đều bị hành động nhảy vào sân huấn luyện của mập mạp khiến cho giật mình.</w:t>
      </w:r>
    </w:p>
    <w:p>
      <w:pPr>
        <w:pStyle w:val="BodyText"/>
      </w:pPr>
      <w:r>
        <w:t xml:space="preserve">Chỉ huy ăn nhầm thuốc nổ rồi chắc?</w:t>
      </w:r>
    </w:p>
    <w:p>
      <w:pPr>
        <w:pStyle w:val="BodyText"/>
      </w:pPr>
      <w:r>
        <w:t xml:space="preserve">Đám lính mới, lại càng là trợn mắt há mồm mà nhìn cửa sổ lầu ba cao gần hai mươi mét đến không khép lại được.</w:t>
      </w:r>
    </w:p>
    <w:p>
      <w:pPr>
        <w:pStyle w:val="BodyText"/>
      </w:pPr>
      <w:r>
        <w:t xml:space="preserve">Đó là cái gì, một con heo biết bay sao?</w:t>
      </w:r>
    </w:p>
    <w:p>
      <w:pPr>
        <w:pStyle w:val="BodyText"/>
      </w:pPr>
      <w:r>
        <w:t xml:space="preserve">“Đại đội Tiêm Đao Trung đoàn 3 Phỉ Quân ! Tập hợp!” Markevitch lớn tiếng ra lệnh. Đối với mệnh lệnh của mập mạp, hắn cho tới bây giờ cũng chỉ có một thái độ -- lập tức chấp hành!</w:t>
      </w:r>
    </w:p>
    <w:p>
      <w:pPr>
        <w:pStyle w:val="BodyText"/>
      </w:pPr>
      <w:r>
        <w:t xml:space="preserve">Theo một tiếng ra lệnh của Markevitch, 117 chiến sĩ Phỉ Quân liền xuyên qua sân huấn luyện như tia chớp, leo lên robot [Hoành Đao] đang đứng trong bãi đỗ. Sau một hồi âm thanh động cơ robot ầm vang và tiếng máy móc co duỗi sải bước, Đại đội Tiêm Đao đã tập hợp xong.</w:t>
      </w:r>
    </w:p>
    <w:p>
      <w:pPr>
        <w:pStyle w:val="BodyText"/>
      </w:pPr>
      <w:r>
        <w:t xml:space="preserve">Trong sân huấn luyện, đâu đâu cũng là những ánh mắt si mê.</w:t>
      </w:r>
    </w:p>
    <w:p>
      <w:pPr>
        <w:pStyle w:val="BodyText"/>
      </w:pPr>
      <w:r>
        <w:t xml:space="preserve">Mọi người đều đã được chứng kiến qua cuộc chiến ở thị trấn Prue không lâu trước đó, ấn tượng đối với hơn một trăm chiếc robot màu đen này, thật sự là quá sâu sắc. Mà hiện tại khi trải nghiệm ở khoảng cách gần, lại càng khiến cho người ta nhiệt huyết sôi trào hơn. Trong mắt của những người ở đây, cũng chỉ có một từ mới có thể lột tả được về những chiến sĩ này - dũng mãnh!</w:t>
      </w:r>
    </w:p>
    <w:p>
      <w:pPr>
        <w:pStyle w:val="BodyText"/>
      </w:pPr>
      <w:r>
        <w:t xml:space="preserve">Động tác mạnh mẽ vang dội, đội ngũ chỉnh tề đến không một chút khuyết điểm. Thân máy tối đen như mực, tản ra sát khí trầm mặc mà chỉ có những chiến sĩ đã trải qua rèn luyện gian khổ, sống sót sau trăm trận mới có thể có được.</w:t>
      </w:r>
    </w:p>
    <w:p>
      <w:pPr>
        <w:pStyle w:val="BodyText"/>
      </w:pPr>
      <w:r>
        <w:t xml:space="preserve">Bọn họ đứng ở trước mặt gã mập mạp đang nổi trận lôi đình, cả người đều tràn ngập một loại lực bạo phát mạnh mẽ đầy áp bách. Nhìn thấy bọn họ, mỗi người đều có một cảm giác, dường như chỉ cần mập mạp chỉ ra một ngón tay, những chiến sĩ robot như một đám mãnh thú này sẽ giống như cơn hồng thủy tràn ra, mạnh mẽ xông lên mà đem đối thủ xé nát thành từng mảnh!</w:t>
      </w:r>
    </w:p>
    <w:p>
      <w:pPr>
        <w:pStyle w:val="BodyText"/>
      </w:pPr>
      <w:r>
        <w:t xml:space="preserve">Ở trong sân, tất cả các huấn luyện bất tri bất giác đều dừng lại. Mọi ánh mắt, đều tập trung trên người của hơn một trăm chiếc [Hoành Đao].</w:t>
      </w:r>
    </w:p>
    <w:p>
      <w:pPr>
        <w:pStyle w:val="BodyText"/>
      </w:pPr>
      <w:r>
        <w:t xml:space="preserve">Khi mập mạp leo vào robot, liếc mắt một cái nhìn thấy ánh mắt cực kì hâm mộ trong mắt của những cơ sĩ dân gian tại sân huấn luyện khi nhìn về phía [Hoành Đao], trong lòng khẽ động, liền phất tay nói: “Cosmo....”</w:t>
      </w:r>
    </w:p>
    <w:p>
      <w:pPr>
        <w:pStyle w:val="BodyText"/>
      </w:pPr>
      <w:r>
        <w:t xml:space="preserve">“Có mặt!” Cosmo sửng sốt một chút. Lập tức đứng nghiêm, lớn tiếng nói.</w:t>
      </w:r>
    </w:p>
    <w:p>
      <w:pPr>
        <w:pStyle w:val="BodyText"/>
      </w:pPr>
      <w:r>
        <w:t xml:space="preserve">“Bazz, Weatherill, Thomas.”</w:t>
      </w:r>
    </w:p>
    <w:p>
      <w:pPr>
        <w:pStyle w:val="BodyText"/>
      </w:pPr>
      <w:r>
        <w:t xml:space="preserve">“Có mặt!”</w:t>
      </w:r>
    </w:p>
    <w:p>
      <w:pPr>
        <w:pStyle w:val="BodyText"/>
      </w:pPr>
      <w:r>
        <w:t xml:space="preserve">“Có mặt!”</w:t>
      </w:r>
    </w:p>
    <w:p>
      <w:pPr>
        <w:pStyle w:val="BodyText"/>
      </w:pPr>
      <w:r>
        <w:t xml:space="preserve">“Có mặt!”</w:t>
      </w:r>
    </w:p>
    <w:p>
      <w:pPr>
        <w:pStyle w:val="BodyText"/>
      </w:pPr>
      <w:r>
        <w:t xml:space="preserve">Ba người nhanh chóng bước ra từ trong các đội ngũ mà mình huấn luyện.</w:t>
      </w:r>
    </w:p>
    <w:p>
      <w:pPr>
        <w:pStyle w:val="BodyText"/>
      </w:pPr>
      <w:r>
        <w:t xml:space="preserve">“Các ngươi dẫn theo ba mươi người, lên robot, đi theo ta!”</w:t>
      </w:r>
    </w:p>
    <w:p>
      <w:pPr>
        <w:pStyle w:val="BodyText"/>
      </w:pPr>
      <w:r>
        <w:t xml:space="preserve">“Rõ!”</w:t>
      </w:r>
    </w:p>
    <w:p>
      <w:pPr>
        <w:pStyle w:val="BodyText"/>
      </w:pPr>
      <w:r>
        <w:t xml:space="preserve">Đám người Cosmo ngay lập tức mặt đỏ bừng, mừng rỡ như điên. Hô hét tuyển ra các cơ sĩ đẳng cấp cao nhất từ các đội ngũ, chen chúc đi đến bãi đỗ khởi động những chiếc robot tư nhân của bản thân, nhanh chóng mà chỉnh tề xếp hàng ở phía sau 117 chiếc [Hoành Đao].</w:t>
      </w:r>
    </w:p>
    <w:p>
      <w:pPr>
        <w:pStyle w:val="BodyText"/>
      </w:pPr>
      <w:r>
        <w:t xml:space="preserve">Những robot tư nhân này mặc dù màu sắc khác nhau, thế nhưng dù sao phần lớn cũng là robot đặc trưng của hai lưu phái lớn, kiểu dáng coi như thống nhất. Lại thêm được huấn luyện nghiêm khắc bồi dưỡng ra, đội ngũ chỉnh tề yên ắng không một tiếng động, cũng đã có chút tố chất tinh nhuệ.</w:t>
      </w:r>
    </w:p>
    <w:p>
      <w:pPr>
        <w:pStyle w:val="BodyText"/>
      </w:pPr>
      <w:r>
        <w:t xml:space="preserve">Trong ánh mắt hâm mộ của những cơ sĩ và tân binh khác, những cơ sĩ được chọn trúng tự hào nhìn quanh, trái tim kích động đến sắp nhảy ra khỏi lồng ngực. Mập mạp kéo cần điều khiển của [Hoành Đao] một cái. Trong tiếng kêu chói tai của động cơ, robot trong nháy mắt nhảy vọt lên trời, lao đi như điện.</w:t>
      </w:r>
    </w:p>
    <w:p>
      <w:pPr>
        <w:pStyle w:val="BodyText"/>
      </w:pPr>
      <w:r>
        <w:t xml:space="preserve">“Đuổi theo!”</w:t>
      </w:r>
    </w:p>
    <w:p>
      <w:pPr>
        <w:pStyle w:val="BodyText"/>
      </w:pPr>
      <w:r>
        <w:t xml:space="preserve">Theo một tiếng mệnh lệnh của mập mạp, 237 (*) chiếc robot đồng loạt khởi động, giống như sao băng nhảy lên đống đổ nát cao cao của ngã tư quảng trường Đại lộ số 1. Chỉ nhìn thấy những bóng dáng như thủy triều nhấp nhô, chỉ nghe thấy tiếng robot ầm vang, trong chốc lát, đã gào thét mà đi như điện lóe chớp giật. (*theo text, không rõ lắm, xét sau - bt)</w:t>
      </w:r>
    </w:p>
    <w:p>
      <w:pPr>
        <w:pStyle w:val="BodyText"/>
      </w:pPr>
      <w:r>
        <w:t xml:space="preserve">Một hồi tĩnh mịch.</w:t>
      </w:r>
    </w:p>
    <w:p>
      <w:pPr>
        <w:pStyle w:val="BodyText"/>
      </w:pPr>
      <w:r>
        <w:t xml:space="preserve">“Tiếp tục huấn luyện!” Sau tiếng mệnh lệnh, đám cơ sĩ dân gian lập tức nhào vào bùn lầy, mần mò lăn lộn. Chạy bộ lại chạy bộ, ngồi xổm lại ngồi xổm (*), sân huấn luyện ngay lập tức lại trở nên náo nhiệt.</w:t>
      </w:r>
    </w:p>
    <w:p>
      <w:pPr>
        <w:pStyle w:val="BodyText"/>
      </w:pPr>
      <w:r>
        <w:t xml:space="preserve">Mà mấy trăm tân binh, giờ phút này đã ưỡn ngực ngẩng đầu, cố gắng làm ình đứng thật nghiêm chỉnh. Trong ánh mắt, tràn đầy hi vọng nóng bỏng.</w:t>
      </w:r>
    </w:p>
    <w:p>
      <w:pPr>
        <w:pStyle w:val="BodyText"/>
      </w:pPr>
      <w:r>
        <w:t xml:space="preserve">Phỉ Quân xuất hết tinh nhuệ, binh phong chĩa thẳng Thung lũng Silicon Master phía Tây Bắc thành Trung tâm.</w:t>
      </w:r>
    </w:p>
    <w:p>
      <w:pPr>
        <w:pStyle w:val="BodyText"/>
      </w:pPr>
      <w:r>
        <w:t xml:space="preserve">Phỉ Quân đã vượt cầu lớn Song Bảo lao về phía đông.</w:t>
      </w:r>
    </w:p>
    <w:p>
      <w:pPr>
        <w:pStyle w:val="BodyText"/>
      </w:pPr>
      <w:r>
        <w:t xml:space="preserve">Phỉ Quân đã đến gần khu đô thị mới phía nam Thung lũng Silicon.</w:t>
      </w:r>
    </w:p>
    <w:p>
      <w:pPr>
        <w:pStyle w:val="BodyText"/>
      </w:pPr>
      <w:r>
        <w:t xml:space="preserve">Tin tức, thông qua những trạm quan sát ngầm, qua đủ loại con đường mà nhanh chóng truyền đi.</w:t>
      </w:r>
    </w:p>
    <w:p>
      <w:pPr>
        <w:pStyle w:val="BodyText"/>
      </w:pPr>
      <w:r>
        <w:t xml:space="preserve">Ba lưu phái lơn, Bắc Minh, các thế lực lớn và lưu phái robot chia nhau cát cứ -- tất cả mọi người đều khẩn trương chú ý đến hành động đột ngột của Phỉ Quân thị trấn Prue.</w:t>
      </w:r>
    </w:p>
    <w:p>
      <w:pPr>
        <w:pStyle w:val="BodyText"/>
      </w:pPr>
      <w:r>
        <w:t xml:space="preserve">Từ trận chiến ở thị trấn Prue đến giờ, Đồng Minh Hỗ Trợ Lưu Phái mới thành lập và đội ngũ Phỉ Quân khua chiêng gõ trống giơ lên cờ hiệu mang chữ Phỉ dưới trướng bọn hắn này, đã đánh một trận mà thành danh, trở thành một thế lực mạnh mẽ đột nhiên quật khởi trong loạn cục ở Mars.</w:t>
      </w:r>
    </w:p>
    <w:p>
      <w:pPr>
        <w:pStyle w:val="BodyText"/>
      </w:pPr>
      <w:r>
        <w:t xml:space="preserve">Rất hiển nhiên, nhất cử nhất động của Phỉ Quân, đều khiến cho người ta phải ghé mắt. Quan vọng, thù hận, vui vẻ, đủ các loại ánh mắt, không lúc nào không đặt vào nơi này.</w:t>
      </w:r>
    </w:p>
    <w:p>
      <w:pPr>
        <w:pStyle w:val="BodyText"/>
      </w:pPr>
      <w:r>
        <w:t xml:space="preserve">Bất quá, tin tức từng đợt từng đợt nhanh chóng truyền đi, thế nhưng, mọi người cũng chỉ là chú ý mà thôi.</w:t>
      </w:r>
    </w:p>
    <w:p>
      <w:pPr>
        <w:pStyle w:val="BodyText"/>
      </w:pPr>
      <w:r>
        <w:t xml:space="preserve">Ba lưu phái lớn giờ phút này thân mình còn lo chưa xong, lại còn xa xôi ngoài tầm với, căn bản không có khả năng nhúng tay vào thị trấn Prue. Mà những thế lực nhỏ cát cứ, thì đều là tự mình biết mình.</w:t>
      </w:r>
    </w:p>
    <w:p>
      <w:pPr>
        <w:pStyle w:val="BodyText"/>
      </w:pPr>
      <w:r>
        <w:t xml:space="preserve">Ai mà biết được cái đám khốn kiếp kia có chôn xuống thứ gì ở dưới những tòa nhà cao chọc trời san sát ở thị trấn Prue không. Một trung đoàn robot chuẩn quân sự hóa có sức chiến đấu mạnh mẽ do Bắc Minh ẩn giấu từ lâu còn bị tiêu diệt toàn quân, mấy cái đám tạp nham này mà xông vào, chỉ sợ còn chưa đủ để cho người ta chôn sống! Bắc Minh còn chưa ra tay, những kẻ khác vẫn nên đứng xa xa mà xem náo nhiệt thì hơn.</w:t>
      </w:r>
    </w:p>
    <w:p>
      <w:pPr>
        <w:pStyle w:val="BodyText"/>
      </w:pPr>
      <w:r>
        <w:t xml:space="preserve">Đây là ý nghĩ của phần lớn mọi người. Mà đối với Selwall của Liên Minh Thương Nghiêp Phương Bắc mà nói, thời cơ để tấn công thị trấn Prue, vẫn còn chưa tới, binh lực cũng chưa điều đến.</w:t>
      </w:r>
    </w:p>
    <w:p>
      <w:pPr>
        <w:pStyle w:val="BodyText"/>
      </w:pPr>
      <w:r>
        <w:t xml:space="preserve">Ban đầu, hắn chỉ muốn dùng một trung đoàn robot để đánh rắn động cỏ, làm cho thế lực Phỉ Minh còn ẩn nấp phải lộ diện ra.</w:t>
      </w:r>
    </w:p>
    <w:p>
      <w:pPr>
        <w:pStyle w:val="BodyText"/>
      </w:pPr>
      <w:r>
        <w:t xml:space="preserve">Thế nhưng không nghĩ tới, thế lực của Phỉ Minh chẳng những không lộ diện, mà ngược lại thị trấn Prue chỉ dựa vào hơn một trăm chiếc robot đã giết sạch một trung đoàn đủ biên chế của Bắc Minh!</w:t>
      </w:r>
    </w:p>
    <w:p>
      <w:pPr>
        <w:pStyle w:val="BodyText"/>
      </w:pPr>
      <w:r>
        <w:t xml:space="preserve">Cơn tức này, dù có khó nuốt hơn nữa, Selwall củng chỉ có thể nuốt xuống!</w:t>
      </w:r>
    </w:p>
    <w:p>
      <w:pPr>
        <w:pStyle w:val="BodyText"/>
      </w:pPr>
      <w:r>
        <w:t xml:space="preserve">Hắn chưa bao giờ đánh trận nào mà không có nắm chắc, trước khi làm rõ được nội tình của Phỉ Minh, hắn không thể để cho lực lượng của Bắc Minh bại lộ mà khiến cho ba lưu phái lớn chạy trốn khỏi kẽ răng của mình. Cho nên, hắn quyết đoán phát động tấn công, làm ngư ông đắc lợi một lần, đánh cho ba lưu phái lớn đến nguyên khí đại thương!</w:t>
      </w:r>
    </w:p>
    <w:p>
      <w:pPr>
        <w:pStyle w:val="BodyText"/>
      </w:pPr>
      <w:r>
        <w:t xml:space="preserve">Trước khi đạt được viện trợ vũ khí đạn dược từ Sous, chiến lược mà Selwall định ra cho Bắc Minh, chính là toàn lực chiếm đoạt thành thị, khống chế các tuyến giao thông trọng yếu, khu công nghiệp và bến tàu, chia rẽ ba lưu phái lớn, thâu tóm các thế lực rải rác nhỏ lẻ, giám sát tập đoàn vũ trang Long Hưng Hội, giành trước nắm quyền khống chế Cảng tự do Mars vào trong tay mình.</w:t>
      </w:r>
    </w:p>
    <w:p>
      <w:pPr>
        <w:pStyle w:val="BodyText"/>
      </w:pPr>
      <w:r>
        <w:t xml:space="preserve">Về phần thị trấn Prue không tính là vị trí quân sự trọng yếu. Selwall hiện tại không cần thiết phải liều một phen một mất một còn, không công lại để cho ba lưu phái lớn chiến được lợi ích. Huống hồ, Selwall đã sớm có kế hoạch. Đối phó với thế lực của Phỉ Minh, hắn bất kể thế nào cũng phải kéo theo Đế Quốc Sous xuống nước!</w:t>
      </w:r>
    </w:p>
    <w:p>
      <w:pPr>
        <w:pStyle w:val="BodyText"/>
      </w:pPr>
      <w:r>
        <w:t xml:space="preserve">Cứ như vậy, dưới vô số ánh mắt phức tạp nhìn chằm chằm, 237 chiếc robot, dưới sự dẫn đầu của mập mạp, giống như mũi tên sắc bén xuyên thẳng đến Thung lũng Silicon Master.</w:t>
      </w:r>
    </w:p>
    <w:p>
      <w:pPr>
        <w:pStyle w:val="BodyText"/>
      </w:pPr>
      <w:r>
        <w:t xml:space="preserve">Từ sau khi ra khỏi thị trấn Prue, tất cả các thế lực ven đường đều cực kì hoảng sợ. Kẻ thông minh, thì vội vàng ra lệnh cho đội ngũ của chính mình nhường ra một con đường, kẻ đầu óc còn chưa phục hồi lại, thì lại trơ mắt nhìn phòng tuyến mà mình khổ tâm tạo dựng bị đám robot như thể đám điên này phá hủy, một đường gào thét xông qua.</w:t>
      </w:r>
    </w:p>
    <w:p>
      <w:pPr>
        <w:pStyle w:val="BodyText"/>
      </w:pPr>
      <w:r>
        <w:t xml:space="preserve">Quảng trường Ngũ Nguyệt, khu nông nghiệp Laplata, khu thương nghiệp Palermo, đại lộ Mercury..... Trên bản đồ, kí hiệu mũi tên đại biểu Phỉ Quân đang nhanh chóng xuyên phá.</w:t>
      </w:r>
    </w:p>
    <w:p>
      <w:pPr>
        <w:pStyle w:val="BodyText"/>
      </w:pPr>
      <w:r>
        <w:t xml:space="preserve">Đồng minh Thiên Hỏa bị đánh tan, thương đoàn Ferrero bị đánh tan, lữ đoàn tự do Tucker bị đánh tan.... Theo kí hiệu mũi tên mạnh mẽ thẳng tiến với tốc độ cao, từng tin tức khiến cho người ta trố mắt líu lưỡi được truyền về.</w:t>
      </w:r>
    </w:p>
    <w:p>
      <w:pPr>
        <w:pStyle w:val="BodyText"/>
      </w:pPr>
      <w:r>
        <w:t xml:space="preserve">Đám điên này muốn làm cái gì? Bọn hắn gần như là không ngừng đột tiến, đột tiến, rồi lại đột tiến. Bọn hắn không ngừng xuyên qua phòng tuyến của những thế lực ven đường nhưng lại không tiến hành chiếm lĩnh, chỉ có thẳng theo một phương hướng cố định mà chạy như điên.</w:t>
      </w:r>
    </w:p>
    <w:p>
      <w:pPr>
        <w:pStyle w:val="BodyText"/>
      </w:pPr>
      <w:r>
        <w:t xml:space="preserve">Tất cả mọi người đều không rõ ý đồ hành động và mục tiêu chiến lược của Phỉ Quân, duy nhất biết rõ, chỉ có… tất cả nhân viên công tác của phòng làm việc Hắc Ma Quỷ.</w:t>
      </w:r>
    </w:p>
    <w:p>
      <w:pPr>
        <w:pStyle w:val="BodyText"/>
      </w:pPr>
      <w:r>
        <w:t xml:space="preserve">Giờ phút này, tất cả mọi người trong phòng làm việc đang yên lặng đứng trước màn hình ảo của máy tính trung ương, từng khuôn mặt dại ra nhìn bản tin trực tiếp trên màn hình. Mặc dù tin tức trên mạng rất không hoàn chỉnh, lung tung rối loạn lại sai lệch thời gian. Thế nhưng, khi đem từng địa điểm từng bang phái bị đánh tan liên hệ lại với nhau, bọn họ lại nhìn thấy rõ ràng một đường thẳng bắt đầu từ thị trấn Prue kéo dài ra.</w:t>
      </w:r>
    </w:p>
    <w:p>
      <w:pPr>
        <w:pStyle w:val="BodyText"/>
      </w:pPr>
      <w:r>
        <w:t xml:space="preserve">Người khác không biết đường thẳng này kết thúc ở đâu, thế nhưng bọn họ lại biết - đó chính là Cao ốc Imagination (trí tưởng tượng) nằm ở khu khoa học công nghệ số 3, Thung lũng Silicon Master! Cũng chính là nơi tọa lạc của Phòng làm việc Hắc Ma Quỷ!</w:t>
      </w:r>
    </w:p>
    <w:p>
      <w:pPr>
        <w:pStyle w:val="BodyText"/>
      </w:pPr>
      <w:r>
        <w:t xml:space="preserve">Ba giờ! Gã mập mạp kia bỏ lại một câu, sau đó, đã thực sự đến!</w:t>
      </w:r>
    </w:p>
    <w:p>
      <w:pPr>
        <w:pStyle w:val="BodyText"/>
      </w:pPr>
      <w:r>
        <w:t xml:space="preserve">Nhóm nhà khoa học thiên tài liền nhìn nhau một cách ngây ngốc, trống ngực bình bịch gia tốc, tay chân run rẩy, bọn họ không cách nào tin tưởng đây lại là sự thật.</w:t>
      </w:r>
    </w:p>
    <w:p>
      <w:pPr>
        <w:pStyle w:val="BodyText"/>
      </w:pPr>
      <w:r>
        <w:t xml:space="preserve">Hơn hai trăm chiếc robot một đường xông quan phá ải, giết đến nơi này, chính là để tới đón chính mình?</w:t>
      </w:r>
    </w:p>
    <w:p>
      <w:pPr>
        <w:pStyle w:val="BodyText"/>
      </w:pPr>
      <w:r>
        <w:t xml:space="preserve">Rất nhiều nghiên cứu viên và nhân viên công tác trẻ tuổi đã xiết chặt nắm tay, máu dồn lên mặt, từng cặp mắt gắt gao nhìn chằm chằm vào cái dấu hiệu mũi tên khiến cho bọn họ điên cuồng đang nhanh chóng phóng đi trên màn hình kia. Đảng thanh niên Kazz, không phải là một tổ chức thanh niên tiến bộ, mà cũng chẳng phải một đảng phái dân chủ có chủ trương chính trị rõ ràng gì.</w:t>
      </w:r>
    </w:p>
    <w:p>
      <w:pPr>
        <w:pStyle w:val="BodyText"/>
      </w:pPr>
      <w:r>
        <w:t xml:space="preserve">Đây là một tổ chức khởi nguồn từ khu nông nghiệp Laplata, lấy vài chục gã thanh niên manh động bạo lực không cam lòng thua kém thiên hạ gom lại mà thành. Trải qua hơn mười năm phát triển, đến bây giờ đã trở thành một cái Bạo lực Xã Đoàn cỡ trung có đến gần 1600 thành viên trực thuộc, khống chế vài khu thành thị phía tây thành Trung tâm bao gồm cả Thung lũng Silicon Master, có được robot vũ trang và một số lượng lớn vũ khí đạn dược.</w:t>
      </w:r>
    </w:p>
    <w:p>
      <w:pPr>
        <w:pStyle w:val="BodyText"/>
      </w:pPr>
      <w:r>
        <w:t xml:space="preserve">Tôn chỉ của xã đoàn rất đơn giản, cũng rất rõ ràng, chính là không từ thủ đoạn!</w:t>
      </w:r>
    </w:p>
    <w:p>
      <w:pPr>
        <w:pStyle w:val="BodyText"/>
      </w:pPr>
      <w:r>
        <w:t xml:space="preserve">Bọn hắn kinh doanh sòng bạc, kỹ viện, công ty thương mại, vận chuyển và chứa hàng ở bến tàu, hoạt động ám sát, buôn lậu thuốc phiện, buôn người đủ các loại việc phạm pháp!</w:t>
      </w:r>
    </w:p>
    <w:p>
      <w:pPr>
        <w:pStyle w:val="BodyText"/>
      </w:pPr>
      <w:r>
        <w:t xml:space="preserve">Trong mắt Đảng thanh niên Kazz, không có chuyện gì mà vũ lực không làm được. Bọn hắn bắn chết bất cứ ai có can đảm đối nghịch với bọn hắn, đối với tất cả mọi người tiến hành uy hiếp, lấy hết hết thảy lợi ích nằm trong tầm mắt.</w:t>
      </w:r>
    </w:p>
    <w:p>
      <w:pPr>
        <w:pStyle w:val="BodyText"/>
      </w:pPr>
      <w:r>
        <w:t xml:space="preserve">Trước khi bộc phát chiến tranh lưu phái, cái xã đoàn này cũng đã nổi tiếng là làm việc ngang ngược thủ đoạn độc ác, mà sau khi chiến tranh bộc phát, bọn hắn lại càng không cố kỵ gì nữa!</w:t>
      </w:r>
    </w:p>
    <w:p>
      <w:pPr>
        <w:pStyle w:val="BodyText"/>
      </w:pPr>
      <w:r>
        <w:t xml:space="preserve">Mà trong mắt mọi người ở Khu số 3 Thung lũng Silicon, Kollev, một kẻ có vóc người béo tốt, thường mặc một bộ trang phục rằn ri, trên mặt có một vết sẹo dài, là đội trưởng đội 1 Quân cận vệ Đảng thanh niên Kazz, tuyệt đối chính là một tên đồ tể máu lạnh nhất trong cái tổ chức này.</w:t>
      </w:r>
    </w:p>
    <w:p>
      <w:pPr>
        <w:pStyle w:val="BodyText"/>
      </w:pPr>
      <w:r>
        <w:t xml:space="preserve">Tính tình nóng nảy và tính cách có thù tất báo của Kollev, chính là thực sự nổi danh.</w:t>
      </w:r>
    </w:p>
    <w:p>
      <w:pPr>
        <w:pStyle w:val="BodyText"/>
      </w:pPr>
      <w:r>
        <w:t xml:space="preserve">Khi hắn muốn giết người mà nói, không cần có bất cứ lý do gì. Rất nhiều người bị hắn hành hạ đến chết, chẳng qua chỉ là ngẫu nhiên liếc nhìn vết sẹo trên mặt hắn một chút mà thôi.</w:t>
      </w:r>
    </w:p>
    <w:p>
      <w:pPr>
        <w:pStyle w:val="BodyText"/>
      </w:pPr>
      <w:r>
        <w:t xml:space="preserve">Là một đầu mục cỡ trung ở Đảng thanh niên, Kollev nắm trong tay quyền khống chế Khu số 3 của Thung lũng Silicon. Dưới sự thống trị của hắn, đến ngay cả thành viên bên trong Đảng thanh niên cũng thường xuyên sợ hãi ở trong lòng, không biết đến khi nào cái tên điên vui buồn thất thường này sẽ đại khai sát giới.</w:t>
      </w:r>
    </w:p>
    <w:p>
      <w:pPr>
        <w:pStyle w:val="BodyText"/>
      </w:pPr>
      <w:r>
        <w:t xml:space="preserve">Điều kinh khủng nhất của cái tên bệnh thần kinh này chính là, hắn thích làm việc từ thiện, bởi vì hắn cảm thấy tấm lòng của hắn rất lương thiện.</w:t>
      </w:r>
    </w:p>
    <w:p>
      <w:pPr>
        <w:pStyle w:val="BodyText"/>
      </w:pPr>
      <w:r>
        <w:t xml:space="preserve">Hắn chẳng những dùng tiền giúp đỡ người khác, thậm chí sẽ vì một con chó bị bệnh mà rơi nước mắt!</w:t>
      </w:r>
    </w:p>
    <w:p>
      <w:pPr>
        <w:pStyle w:val="BodyText"/>
      </w:pPr>
      <w:r>
        <w:t xml:space="preserve">Thế nhưng, hắn cũng sẽ vào một ngày nào đó không chút quan tâm đi ra lệnh giết sạch tất cả những người mà hắn đã từng trợ giúp qua. Nguyên nhân rất đơn giản, bởi vì bên trong những người đó, có một con bé xấu xí đến nỗi khiến cho người ta không thể yêu thích vậy mà dám mở miệng xin hắn một món đồ chơi, điều này làm cho hắn đột nhiên cảm thấy những người này thực sự là lòng tham không đáy, rất phiền phức.</w:t>
      </w:r>
    </w:p>
    <w:p>
      <w:pPr>
        <w:pStyle w:val="BodyText"/>
      </w:pPr>
      <w:r>
        <w:t xml:space="preserve">Vốn hôm nay Kollev tâm tình rất tốt, bởi vì hắn cảm thấy bản thân mình vừa mới làm được một chuyện tốt. Hắn đã tàn sát vài cái phòng làm việc trong Thung lũng Silicon, nhưng lại bởi vì Phòng làm việc Hắc Ma Quỷ cầu xin tha thứ mà bỗng nhiên mềm lòng, cho bọn hắn thời gian rời đi.</w:t>
      </w:r>
    </w:p>
    <w:p>
      <w:pPr>
        <w:pStyle w:val="BodyText"/>
      </w:pPr>
      <w:r>
        <w:t xml:space="preserve">Thế nhưng hiện tại, tâm tình của hắn rất khó chịu.</w:t>
      </w:r>
    </w:p>
    <w:p>
      <w:pPr>
        <w:pStyle w:val="BodyText"/>
      </w:pPr>
      <w:r>
        <w:t xml:space="preserve">Mắt thấy sắp đến thời hạn của tối hậu thư, vậy mà đám ngu ngốc trong phòng làm việc Hắc Ma Quỷ được mình đại phát thiện tâm bỏ qua cho, vậy mà lại vẫn chưa thèm rời đi!</w:t>
      </w:r>
    </w:p>
    <w:p>
      <w:pPr>
        <w:pStyle w:val="BodyText"/>
      </w:pPr>
      <w:r>
        <w:t xml:space="preserve">Kollev dẫn theo hai mươi gã cận vệ vũ trang đầy đủ, chậm rãi đi vào tòa cao ốc Imagination Technology có tạo hình kiến trúc giống như một số 0. Nhìn cửa thang máy chậm rãi đóng lại, Kollev đang rất chuyên tâm suy nghĩ, rằng nên dùng cách gì để xử lý cái đám ngu ngốc không biết tốt xấu này.</w:t>
      </w:r>
    </w:p>
    <w:p>
      <w:pPr>
        <w:pStyle w:val="BodyText"/>
      </w:pPr>
      <w:r>
        <w:t xml:space="preserve">Mặc dù cách tối hậu thư còn đến mấy giờ, thế nhưng, đó là bởi vì đại nhân Kollev rộng lượng! Nếu hắn cho nhiều thời gian, những tên đó nên ngàn vạn lần cảm ơn mà nhanh chóng rời đi, chứ không phải không biết sống chết mà ở chỗ này làm cho người ta tức giận như thế này!</w:t>
      </w:r>
    </w:p>
    <w:p>
      <w:pPr>
        <w:pStyle w:val="BodyText"/>
      </w:pPr>
      <w:r>
        <w:t xml:space="preserve">Trên đường cái dọc theo giữa các khu, Phỉ Quân một đường hướng bắc vẫn đang tăng tốc thẳng tiến.</w:t>
      </w:r>
    </w:p>
    <w:p>
      <w:pPr>
        <w:pStyle w:val="BodyText"/>
      </w:pPr>
      <w:r>
        <w:t xml:space="preserve">Tốc độ của bọn họ, đã so với lúc vừa mới bắt đầu nhanh hơn rất nhiều - khi biết được tình huống của thương đoàn vũ trang Tinh Tế Lữ Hành Giả (người lữ hành giữa các hành tinh) trên đại đạo Mercury dứt khoát nhường ra một con đường mà không gặp phải bất cứ công kích nào của Phỉ Quân, rất nhiều thế lực có tin tức linh thông, đều dứt khoát dỡ bỏ phòng tuyến!</w:t>
      </w:r>
    </w:p>
    <w:p>
      <w:pPr>
        <w:pStyle w:val="BodyText"/>
      </w:pPr>
      <w:r>
        <w:t xml:space="preserve">Hiện tại, các đoạn ghi hình lẻ tẻ từ mấy trận chiến đấu đầu tiên, đã xuất hiện ở trên mạng. Mặc dù đều là những hình ảnh không liên tục do những dân chúng bình thường quay lại, thế nhưng, cũng đủ để khiến ọi người có được rất nhiều tin tức.</w:t>
      </w:r>
    </w:p>
    <w:p>
      <w:pPr>
        <w:pStyle w:val="BodyText"/>
      </w:pPr>
      <w:r>
        <w:t xml:space="preserve">Không giống với trong tưởng tượng, một đường này, robot Phỉ Quân cũng không có trực tiếp phát động tấn công. Bọn họ trước đó đã ở ngoài phòng tuyến yêu cầu mượn đường, không nói lý do không đáp lại lời. Qua lại ba lần yêu cầu, từng chữ y như nhau. Nếu như bị cự tuyệt hoặc không được đáp lại, bọn họ trực tiếp phát động đột kích!</w:t>
      </w:r>
    </w:p>
    <w:p>
      <w:pPr>
        <w:pStyle w:val="BodyText"/>
      </w:pPr>
      <w:r>
        <w:t xml:space="preserve">Mà nhìn Phỉ Quân tập kích, tâm trạng mọi người đều phát lạnh!</w:t>
      </w:r>
    </w:p>
    <w:p>
      <w:pPr>
        <w:pStyle w:val="BodyText"/>
      </w:pPr>
      <w:r>
        <w:t xml:space="preserve">Thế như chẻ tre không gì cản nổi, những từ để hình dung này, nguyên bản đều chỉ được dùng trong tiểu thuyết, qua nhiều năm như vậy, cũng chưa có ai từng có trải nghiệm trực quan.</w:t>
      </w:r>
    </w:p>
    <w:p>
      <w:pPr>
        <w:pStyle w:val="BodyText"/>
      </w:pPr>
      <w:r>
        <w:t xml:space="preserve">Thế nhưng, chứng kiến hiệu suất công kích của robot Phỉ Quân, mọi người mới biết được. Hóa ra, thế như chẻ tre không gì cản nổi là như vậy!</w:t>
      </w:r>
    </w:p>
    <w:p>
      <w:pPr>
        <w:pStyle w:val="BodyText"/>
      </w:pPr>
      <w:r>
        <w:t xml:space="preserve">238 chiếc robot (237 + mập mạp), tiến hành tấn công cũng chỉ có 118 chiếc tiên phong!</w:t>
      </w:r>
    </w:p>
    <w:p>
      <w:pPr>
        <w:pStyle w:val="BodyText"/>
      </w:pPr>
      <w:r>
        <w:t xml:space="preserve">Không có chút âm mưu quỷ kế gì, cũng không có chiến thuật thiên biến vạn hóa gì. robot Phỉ Quân dùng đội hình công kích mở đường cũng không để ý đến những phòng tuyến khác, bọn họ chỉ dọc theo đường cái giữa các khu mà thẳng tiến, khi tấn công thì liền phái ra hai mươi chiếc robot phân tán ra hai bên xâm nhập kiềm chế, sau đó, tất cả robot đều nhắm thẳng vào một điểm mà đánh!</w:t>
      </w:r>
    </w:p>
    <w:p>
      <w:pPr>
        <w:pStyle w:val="BodyText"/>
      </w:pPr>
      <w:r>
        <w:t xml:space="preserve">Dưới lửa đạn hung mãnh bao trùm và chiến thuật công kích cận thân sắc bén của bọn họ, cơ bản là không có phòng tuyến nào có thể ngăn cản được. Sau khi đã đột phá, bọn họ lập tức đan xen chia cắt trong phạm vi lớn. Trong lúc tung hoành rong ruổi lúc phân lúc hợp, liền tiêu diệt hết thảy các lực lượng có cam đảm chống cự.</w:t>
      </w:r>
    </w:p>
    <w:p>
      <w:pPr>
        <w:pStyle w:val="BodyText"/>
      </w:pPr>
      <w:r>
        <w:t xml:space="preserve">Mãnh trùng mãnh đả mãnh truy! (Mạnh mẽ xông lên, mạnh mẽ đánh, mạnh mẽ đuổi theo) Loại chiến thuật “Tam mãnh” cổ xưa nhất này, quả thực chính là vì đơn vị thiết giáp này mà tạo ra. Nhất là đối với chiếc robot màu đen xông lên trước nhất, trận địa nào chỉ cần bị hắn xâm nhập, vậy thì xem như cái trận địa đó tiêu rồi.</w:t>
      </w:r>
    </w:p>
    <w:p>
      <w:pPr>
        <w:pStyle w:val="BodyText"/>
      </w:pPr>
      <w:r>
        <w:t xml:space="preserve">Nếu như nói Phỉ Quân là một thanh đao nhọn, vậy thì chiếc robot đó chính là mũi đao của thanh đao!</w:t>
      </w:r>
    </w:p>
    <w:p>
      <w:pPr>
        <w:pStyle w:val="BodyText"/>
      </w:pPr>
      <w:r>
        <w:t xml:space="preserve">Ở trước mặt cái đấu pháp ngang ngược bá đạo lại không nói lý lẽ này, Lữ đoàn Tự do Tucker hung ác nhất, cũng chẳng qua dựa vào một cái doanh trại robot mà cản trở được hai mươi phút!</w:t>
      </w:r>
    </w:p>
    <w:p>
      <w:pPr>
        <w:pStyle w:val="BodyText"/>
      </w:pPr>
      <w:r>
        <w:t xml:space="preserve">Tiếp theo, chính là sụp đổ!</w:t>
      </w:r>
    </w:p>
    <w:p>
      <w:pPr>
        <w:pStyle w:val="BodyText"/>
      </w:pPr>
      <w:r>
        <w:t xml:space="preserve">Mà Phỉ Quân căn bản không thèm quan tâm đến ai bỏ chạy, chỉ cần kẻ địch sụp đổ, bọn họ lại dọc theo con đường máu, tiếp tục hành trình gào thét mà đi của bọn họ.</w:t>
      </w:r>
    </w:p>
    <w:p>
      <w:pPr>
        <w:pStyle w:val="BodyText"/>
      </w:pPr>
      <w:r>
        <w:t xml:space="preserve">Đối với đám tàn binh đầy đường, bọn họ ngay cả nhìn cũng không thèm nhìn một cái!</w:t>
      </w:r>
    </w:p>
    <w:p>
      <w:pPr>
        <w:pStyle w:val="BodyText"/>
      </w:pPr>
      <w:r>
        <w:t xml:space="preserve">Mọi người không biết khi thủ lĩnh của đám vũ trang bị đánh tan nhìn thấy kẻ địch ào ào mà đi thì sẽ cảm thấy như thế nào, bọn họ chỉ biết, so với việc bị đám quân đột tiến giống như nổi điên này đánh tan, không bằng đánh cược một lần nhường ra một con đường!</w:t>
      </w:r>
    </w:p>
    <w:p>
      <w:pPr>
        <w:pStyle w:val="BodyText"/>
      </w:pPr>
      <w:r>
        <w:t xml:space="preserve">Nếu đầu ai bị cánh cửa kẹp hư, muốn kiểm nghiệm thực lực của đối thủ, những thế lực tiến hành cản trở theo bản năng ở phía trước này, chính là tấm gương tốt nhất.</w:t>
      </w:r>
    </w:p>
    <w:p>
      <w:pPr>
        <w:pStyle w:val="BodyText"/>
      </w:pPr>
      <w:r>
        <w:t xml:space="preserve">Ngàn vạn lần đừng để bị đánh cho chết khiếp mới phát hiện ra người ta căn bản chẳng để ngươi trong mắt! Cảm giác đó, sẽ làm cho người nghẹn khuất đến chết!</w:t>
      </w:r>
    </w:p>
    <w:p>
      <w:pPr>
        <w:pStyle w:val="BodyText"/>
      </w:pPr>
      <w:r>
        <w:t xml:space="preserve">Lãnh tụ Faulmann của Đảng thanh niên Kazz đang mồ hôi đầy đầu mà nhìn cái ký hiệu mũi tên trên bản đồ đang chĩa thẳng đến Thung lũng Silicon kia.</w:t>
      </w:r>
    </w:p>
    <w:p>
      <w:pPr>
        <w:pStyle w:val="BodyText"/>
      </w:pPr>
      <w:r>
        <w:t xml:space="preserve">Hắn thật không ngờ, bản thân mình chưa bao giờ có mâu thuẫn gì với cái đám Phỉ Quân này, vậy mà giờ lại gặp phải đám sát thần này.</w:t>
      </w:r>
    </w:p>
    <w:p>
      <w:pPr>
        <w:pStyle w:val="BodyText"/>
      </w:pPr>
      <w:r>
        <w:t xml:space="preserve">Mục đích của bọn hắn rốt cuộc là gì?</w:t>
      </w:r>
    </w:p>
    <w:p>
      <w:pPr>
        <w:pStyle w:val="BodyText"/>
      </w:pPr>
      <w:r>
        <w:t xml:space="preserve">Faulmann bây giờ chỉ cảm thấy hoa đầu chóng mặt cả người phát run.</w:t>
      </w:r>
    </w:p>
    <w:p>
      <w:pPr>
        <w:pStyle w:val="BodyText"/>
      </w:pPr>
      <w:r>
        <w:t xml:space="preserve">Hắn không biết, đến khi Phỉ Quân binh đến dưới thành, lúc đó mình đây sẽ nhường, hay là không nhường!</w:t>
      </w:r>
    </w:p>
    <w:p>
      <w:pPr>
        <w:pStyle w:val="BodyText"/>
      </w:pPr>
      <w:r>
        <w:t xml:space="preserve">Faulmann năm nay bốn mươi hai tuổi, đã lăn lộn ở Thung lũng Silicon ba mươi năm. Từ một tên tiểu lâu la bò lên đến vị trí Thủ lĩnh Đảng thanh niên, đặc điểm lớn nhất của Faulmann, chính là không đánh những trận mà không có nắm chắc.</w:t>
      </w:r>
    </w:p>
    <w:p>
      <w:pPr>
        <w:pStyle w:val="BodyText"/>
      </w:pPr>
      <w:r>
        <w:t xml:space="preserve">Hắn cho tới bây giờ đều không cho rằng chỉ dựa vào chút người trong tay mình là có thể nổi lên chút sóng gió gì ở Cảng tự do. Cho nên, sách lược mà hắn hướng đến, đều là dàn xếp mọi bề.</w:t>
      </w:r>
    </w:p>
    <w:p>
      <w:pPr>
        <w:pStyle w:val="BodyText"/>
      </w:pPr>
      <w:r>
        <w:t xml:space="preserve">Bất luận là cùng ba lưu phái lớn trước đây, hay là cùng Lão Nha Hội, cùng Hôi Lang Bang, hắn đều không đắc tội!</w:t>
      </w:r>
    </w:p>
    <w:p>
      <w:pPr>
        <w:pStyle w:val="BodyText"/>
      </w:pPr>
      <w:r>
        <w:t xml:space="preserve">Quan hệ tốt đẹp, trong tay còn có lực lượng vũ trang coi như không tệ, hơn nữa nhiều năm công sức ở hai khu gần kề Thung lũng Silicon, cuộc sống của Faulmann, lâu nay đều vẫn rất thoải mái.</w:t>
      </w:r>
    </w:p>
    <w:p>
      <w:pPr>
        <w:pStyle w:val="BodyText"/>
      </w:pPr>
      <w:r>
        <w:t xml:space="preserve">Sau khi chiến tranh bộc phát, Faulmann liền nhìn chằm chằm vào các khu vực khác của Thung lũng Silicon.</w:t>
      </w:r>
    </w:p>
    <w:p>
      <w:pPr>
        <w:pStyle w:val="BodyText"/>
      </w:pPr>
      <w:r>
        <w:t xml:space="preserve">Đối với Đảng thanh niên Kazz mà nói, nắm trong tay Thung lũng Silicon tấc đất tấc vàng mà nói, chính là vốn liếng để ngày sau sẵn sàng đầu hiệu vào kẻ thắng cuộc. Tuy nhiên, bởi vì không khống chế được bến tàu nào trong tay, cũng như không có hạm đội, cho nên, Faulmann mặc dù chiếm thượng phong khi trang đoạt địa bàn Thung lũng Silicon cùng với mấy cái Xã Đoàn nhỏ, cuộc sống gần đây cũng không mấy tốt đẹp.</w:t>
      </w:r>
    </w:p>
    <w:p>
      <w:pPr>
        <w:pStyle w:val="BodyText"/>
      </w:pPr>
      <w:r>
        <w:t xml:space="preserve">Thực phẩm khan hiếm, nguồn năng lượng khan hiếm, vũ khí đạn dược cũng không đủ. Để tập trung thực phẩm của cải, gần đây, Faulmann thậm chí còn ra tay với những phòng làm việc phòng thí nghiệm mà trước kia hắn vẫn coi là gà đẻ trứng vàng.</w:t>
      </w:r>
    </w:p>
    <w:p>
      <w:pPr>
        <w:pStyle w:val="BodyText"/>
      </w:pPr>
      <w:r>
        <w:t xml:space="preserve">Mặc dù Thung lũng Silicon không thể tách khỏi những tên quái vật cả ngày nhốt mình trong phòng thí nghiệm này, thế nhưng, từ thế cục hiện nay mà xem, nếu như không nghĩ biện pháp kiên trì tiếp, cái ổ gà đẻ trứng này, cũng đồng dạng không phải là của Faulmann hắn.</w:t>
      </w:r>
    </w:p>
    <w:p>
      <w:pPr>
        <w:pStyle w:val="BodyText"/>
      </w:pPr>
      <w:r>
        <w:t xml:space="preserve">Hiện tại, Thung lũng Silicon còn đang phải giải quyết nguồn vật tư, phía Tây còn đang khai chiến với hai cái Xã Đoàn nhỏ, ở phía Nam có thể dùng để phòng ngự Phỉ Quân, chẳng qua chỉ là mấy trăm bộ binh và hơn một trăm chiếc robot tư nhân.</w:t>
      </w:r>
    </w:p>
    <w:p>
      <w:pPr>
        <w:pStyle w:val="BodyText"/>
      </w:pPr>
      <w:r>
        <w:t xml:space="preserve">Chỉ có chút binh lực đó, mà muốn ngăn cản đám người điên kia.....</w:t>
      </w:r>
    </w:p>
    <w:p>
      <w:pPr>
        <w:pStyle w:val="BodyText"/>
      </w:pPr>
      <w:r>
        <w:t xml:space="preserve">“Báo cáo!” Một gã thành viên Đảng thanh niên đụng tới đụng lui vọt tới trước mặt Faulmann: “Phỉ Quân đến... đến rồi!”</w:t>
      </w:r>
    </w:p>
    <w:p>
      <w:pPr>
        <w:pStyle w:val="BodyText"/>
      </w:pPr>
      <w:r>
        <w:t xml:space="preserve">Faulman đột nhiên đứng dậy. Ngay khi hắn vừa một tay túm lấy áo của gã thành viên Đảng thanh niên đến đây báo cáo, thì ở ngoài phòng tuyến cách đó không xa, một giọng nói đã truyền đến.</w:t>
      </w:r>
    </w:p>
    <w:p>
      <w:pPr>
        <w:pStyle w:val="BodyText"/>
      </w:pPr>
      <w:r>
        <w:t xml:space="preserve">“Phỉ quân mượn đường!”</w:t>
      </w:r>
    </w:p>
    <w:p>
      <w:pPr>
        <w:pStyle w:val="BodyText"/>
      </w:pPr>
      <w:r>
        <w:t xml:space="preserve">Bốn chữ lạnh lẽo, làm cho Faulmann không kìm lòng được mà rùng mình một cái....</w:t>
      </w:r>
    </w:p>
    <w:p>
      <w:pPr>
        <w:pStyle w:val="Compact"/>
      </w:pPr>
      <w:r>
        <w:br w:type="textWrapping"/>
      </w:r>
      <w:r>
        <w:br w:type="textWrapping"/>
      </w:r>
    </w:p>
    <w:p>
      <w:pPr>
        <w:pStyle w:val="Heading2"/>
      </w:pPr>
      <w:bookmarkStart w:id="412" w:name="q.6---chương-90-lừa-ngươi"/>
      <w:bookmarkEnd w:id="412"/>
      <w:r>
        <w:t xml:space="preserve">390. Q.6 - Chương 90: Lừa Người</w:t>
      </w:r>
    </w:p>
    <w:p>
      <w:pPr>
        <w:pStyle w:val="Compact"/>
      </w:pPr>
      <w:r>
        <w:br w:type="textWrapping"/>
      </w:r>
      <w:r>
        <w:br w:type="textWrapping"/>
      </w:r>
      <w:r>
        <w:t xml:space="preserve">Kollev chắp tay sau lưng, thản nhiên đi vào trong phòng khách phòng công tác Hắc Ma Quỷ.</w:t>
      </w:r>
    </w:p>
    <w:p>
      <w:pPr>
        <w:pStyle w:val="BodyText"/>
      </w:pPr>
      <w:r>
        <w:t xml:space="preserve">"Thật là hăng hái quá." Nhìn thấy một đám nhà khoa học đang ngồi trước máy vi tính, giọng điệu của Kollev lạnh như gió mùa đông: "Xem ra, các vị đúng là không để Kollev ta vào trong mắt rồi, đến lúc này vẫn còn có lòng dạ thảnh thơi mà ngồi ngây ở đây xem tin tức."</w:t>
      </w:r>
    </w:p>
    <w:p>
      <w:pPr>
        <w:pStyle w:val="BodyText"/>
      </w:pPr>
      <w:r>
        <w:t xml:space="preserve">Nghe thấy thanh âm của Kollev, tất cả mọi người của phòng công tác đang chăm chú ngồi trước màn hình ảo bỗng quay đầu lại, chỉ thấy Kollev sắc mặt xám đen, khóe miệng đang cười mỉm mà chậm rãi đi vào cửa lớn, ở phía sau hắn, hai mươi gã nhân viên vũ trang trên tay cầm theo súng tự động của Đảng Thanh Niên Kazz nối đuôi nhau đi vào.</w:t>
      </w:r>
    </w:p>
    <w:p>
      <w:pPr>
        <w:pStyle w:val="BodyText"/>
      </w:pPr>
      <w:r>
        <w:t xml:space="preserve">Các nhà khoa học sắc mặt trắng bệch. Họ cũng không phải là đần độn, chỉ cần nghe giọng điệu trong câu nói của Kollev, thì đã biết được tên đồ tể này đến là có ý đồ bất thiện rồi.</w:t>
      </w:r>
    </w:p>
    <w:p>
      <w:pPr>
        <w:pStyle w:val="BodyText"/>
      </w:pPr>
      <w:r>
        <w:t xml:space="preserve">Cho dù vô cùng hận Kollev, Bellky vẫn cứ rẽ mọi người ra, bày ra vẻ mặt tươi cười, giải thích với Kollev: "Đội trưởng Kollev, ngài xem, chúng tôi cũng đã chuẩn bị đầy đủ hành lý hết rồi, đang chuẩn bị đây này.."</w:t>
      </w:r>
    </w:p>
    <w:p>
      <w:pPr>
        <w:pStyle w:val="BodyText"/>
      </w:pPr>
      <w:r>
        <w:t xml:space="preserve">Kollev mặt vẫn không thay đổi mà "à" một tiếng, đột nhiên trừng mắt liếc xéo Bellky, lạnh lùng nói: "Vậy thì sao các ngươi lại còn không chịu đi? Hay là quên tối hậu thư mà lão tử đưa cho các ngươi rồi hả?!"</w:t>
      </w:r>
    </w:p>
    <w:p>
      <w:pPr>
        <w:pStyle w:val="BodyText"/>
      </w:pPr>
      <w:r>
        <w:t xml:space="preserve">Bellky nhìn về phía những họng súng tối om đang nằm trên tay của hai mươi gã nhân viên võ trang, cố kìm nén cơn tức giận mà cười làm lành nói: "Lời nói của ngài làm sao chúng tôi dám quên được, đội trưởng Kollev, thời gian cách thời điểm trong tối hậu thư không phải còn mấy tiếng nữa sao, chúng tôi vừa mới chuẩn bị xong, một chút cũng không dám trì hoãn."</w:t>
      </w:r>
    </w:p>
    <w:p>
      <w:pPr>
        <w:pStyle w:val="BodyText"/>
      </w:pPr>
      <w:r>
        <w:t xml:space="preserve">"Không có trì hoãn?" Kollev hắc hắc cười lạnh hai tiếng, vẻ mặt hung hăng nhìn Bellky nói: "Ngươi cho là con mắt của ta bị mù hả? Cả đám say sưa ngồi xem tin tức, cái này gọi là không có trì hoãn?"</w:t>
      </w:r>
    </w:p>
    <w:p>
      <w:pPr>
        <w:pStyle w:val="BodyText"/>
      </w:pPr>
      <w:r>
        <w:t xml:space="preserve">Các nhà khoa học hai mắt nhìn nhau, bọn họ thật sự không hiểu, cách tối hậu thư còn đến mấy tiếng nữa, với lại mình đã bỏ ra một số tiền lớn để tiền mua mạng, chỉ vì mọi người ngồi xem một chút tin tức mà sao tên Kollev lại tức giận đến thế.</w:t>
      </w:r>
    </w:p>
    <w:p>
      <w:pPr>
        <w:pStyle w:val="BodyText"/>
      </w:pPr>
      <w:r>
        <w:t xml:space="preserve">Một nghiên cứu viên đang còn trẻ tuổi khí thịnh liền nói: "Chỉ có mỗi xem tin tức thôi, cái này còn không…”</w:t>
      </w:r>
    </w:p>
    <w:p>
      <w:pPr>
        <w:pStyle w:val="BodyText"/>
      </w:pPr>
      <w:r>
        <w:t xml:space="preserve">Nghiên cứu viên còn chưa nói hết thì Bellky đã đưa tay ra ngăn không cho hắn nói nữa, tươi cười nhìn Kollev nói: "Đội trưởng Kollev, chúng tôi lập tức đi ngay, lập tức đi ngay!"</w:t>
      </w:r>
    </w:p>
    <w:p>
      <w:pPr>
        <w:pStyle w:val="BodyText"/>
      </w:pPr>
      <w:r>
        <w:t xml:space="preserve">Nói xong, Bellky liền quay đầu đánh một ánh mắt ra hiệu ọi người, rồi xoay người lại đi lấy hòm hành lý của mình.</w:t>
      </w:r>
    </w:p>
    <w:p>
      <w:pPr>
        <w:pStyle w:val="BodyText"/>
      </w:pPr>
      <w:r>
        <w:t xml:space="preserve">Đột nhiên, "Pằng!" Một tiếng súng vang lên ngay bên tai Bellky.</w:t>
      </w:r>
    </w:p>
    <w:p>
      <w:pPr>
        <w:pStyle w:val="BodyText"/>
      </w:pPr>
      <w:r>
        <w:t xml:space="preserve">Bellky hoảng sợ quay đầu lại, đã thấy người nghiên cứu viên trẻ tuổi vừa mới mở miệng lên tiếng kia hai mắt trợn tròn, ngã xuống trong vũng máu. Ở giữa trán, chính là một lỗ đạn màu đỏ đen, phía sau gáy bị viên đạn xuyên qua tạo thành một lỗ to, hỗn hợp giữa máu tươi và não tương bắn ra xa đến vài mét...</w:t>
      </w:r>
    </w:p>
    <w:p>
      <w:pPr>
        <w:pStyle w:val="BodyText"/>
      </w:pPr>
      <w:r>
        <w:t xml:space="preserve">Kinh hãi mà giương mắt nhìn lại, người nổ súng, chính là Kollev đang vẻ mặt đầy dữ tợn.</w:t>
      </w:r>
    </w:p>
    <w:p>
      <w:pPr>
        <w:pStyle w:val="BodyText"/>
      </w:pPr>
      <w:r>
        <w:t xml:space="preserve">Tên đồ tể này vẫn còn giữ nguyên tư thế nổ súng, lạnh lùng nhìn về thi thể đang nằm trên mặt đất nói: "Lão tử không nói, chẳng lẽ lại đến phiên ngươi nói?" Nói xong, hắn ngẩng đầu lên, nở nụ cười tàn nhẫn với các nhà khoa học: "Nếu như không muốn đi, vậy thì tất cả cũng đừng đi nữa!"</w:t>
      </w:r>
    </w:p>
    <w:p>
      <w:pPr>
        <w:pStyle w:val="BodyText"/>
      </w:pPr>
      <w:r>
        <w:t xml:space="preserve">Faulmann ý nghĩa trống rỗng, lảo đảo chạy đến cửa sổ nhìn ra bên ngoài. Ở đầu đường, hơn hai trăm gã nhân viên võ trang của Đảng Thanh Niên Kazz đang ngơ ngác mà đứng ở đằng sau các đống cát hoặc lưới cách ly, nhìn về phía robot Phỉ Quân đang xếp thành trận hình đột kích tam giác ở cách đó không xa.</w:t>
      </w:r>
    </w:p>
    <w:p>
      <w:pPr>
        <w:pStyle w:val="BodyText"/>
      </w:pPr>
      <w:r>
        <w:t xml:space="preserve">Robot Phỉ Quân không có bất kỳ ý định phát động công kích nào, bọn họ chỉ lẳng lặng mà đứng im tại đó, đội ngủ chỉnh tề, bảo trì trầm mặc, phảng phất như là người khách vừa mới bấm chuông cửa vậy.</w:t>
      </w:r>
    </w:p>
    <w:p>
      <w:pPr>
        <w:pStyle w:val="BodyText"/>
      </w:pPr>
      <w:r>
        <w:t xml:space="preserve">Thế nhưng, chỉ cần vừa thấy bọn họ, tất cả mọi người đều không tự chủ được mà toát ra một luồng hàn khí từ tận đáy lòng.</w:t>
      </w:r>
    </w:p>
    <w:p>
      <w:pPr>
        <w:pStyle w:val="BodyText"/>
      </w:pPr>
      <w:r>
        <w:t xml:space="preserve">Ở đây ai cũng biết, từ thị trấn Genel tới đây, khoảng cách theo đường chim bay gần 200 km, xen giữa đang hiện có tất cả chín khu vực phòng thủ của các thế lực võ trang lớn nhỏ. Trong số những thế lực này, có hơn phân nửa đều không thua kém gì Đảng Thanh Niên Kazz. Thậm chí có đến hai cái, cho dù là Đảng Thanh Niên Kazz cũng không dám trêu chọc.</w:t>
      </w:r>
    </w:p>
    <w:p>
      <w:pPr>
        <w:pStyle w:val="BodyText"/>
      </w:pPr>
      <w:r>
        <w:t xml:space="preserve">Ai mà tưởng tượng được, chỉ cần hơn hai tiếng đồng hồ, đội quân robot đang tản mát ra sát khí lạnh thấu xương này lại có thể mạnh mẽ mà đến được nơi này.</w:t>
      </w:r>
    </w:p>
    <w:p>
      <w:pPr>
        <w:pStyle w:val="BodyText"/>
      </w:pPr>
      <w:r>
        <w:t xml:space="preserve">Hai tiếng đồng hồ 200 km, mà trong thời gian đó họ còn đánh tan ba đội vũ trang địa phương, đồng thời gần như tiêu diệt toàn bộ Lữ đoàn Tự Do Tucker! Chiến đấu thẳng tiến với tốc độ cao 100 km một giờ, đây là một số liệu kinh khủng đến mức nào!</w:t>
      </w:r>
    </w:p>
    <w:p>
      <w:pPr>
        <w:pStyle w:val="BodyText"/>
      </w:pPr>
      <w:r>
        <w:t xml:space="preserve">Phỉ Quân mượn đường! Chỉ có bốn chữ. Thanh âm nhẹ nhàng của người nọ phát ra, không có một tia cảm xúc nào. Nói một cách không nghiêm túc, càng chưa nói tới uy hiếp.</w:t>
      </w:r>
    </w:p>
    <w:p>
      <w:pPr>
        <w:pStyle w:val="BodyText"/>
      </w:pPr>
      <w:r>
        <w:t xml:space="preserve">Thế nhưng, đám điên này, chính là chỉ dùng bốn chữ này để mở đường. Một đường cuốn sạch như gió thu quét lá rụng.</w:t>
      </w:r>
    </w:p>
    <w:p>
      <w:pPr>
        <w:pStyle w:val="BodyText"/>
      </w:pPr>
      <w:r>
        <w:t xml:space="preserve">Những kẻ không thể chống cự lại bốn chữ ngang ngược bá đạo này, đều đã ngoan ngoãn mà nhường đường. Mà những kẻ chống cự hoặc là chỉ có ý định chống cự, thì cũng đã biến mất rồi... Bọn hắn thậm chí còn không thể làm trì hoãn được bước chân tiến lên của hơn hai trăm chiếc Robot điên cuồng này một chút nào.</w:t>
      </w:r>
    </w:p>
    <w:p>
      <w:pPr>
        <w:pStyle w:val="BodyText"/>
      </w:pPr>
      <w:r>
        <w:t xml:space="preserve">Lúc xuất phát, Phỉ Quân có hai trăm ba mươi tám chiếc Robot, đến nơi này vẫn còn nguyên hai trăm ba mươi tám chiếc! Một chiếc cũng không bớt!</w:t>
      </w:r>
    </w:p>
    <w:p>
      <w:pPr>
        <w:pStyle w:val="BodyText"/>
      </w:pPr>
      <w:r>
        <w:t xml:space="preserve">Hiện tại, những thân thể bằng sắt thép lạnh như băng vẫn còn vương lại mùi thuốc súng cùng với máu tươi trên người này, đang đứng ở trước mặt mà lạnh lùng nhìn mình. Chỉ cần nghĩ một chút về tràng cảnh khi những kẻ điên này phát động công kích, tất cả mọi người trong Đảng Thanh Niên Kazz ở đây đã cảm thấy chân như nhũn ra rồi.</w:t>
      </w:r>
    </w:p>
    <w:p>
      <w:pPr>
        <w:pStyle w:val="BodyText"/>
      </w:pPr>
      <w:r>
        <w:t xml:space="preserve">Người ta điểu khiển, vậy mà đều là robot quân dụng được trang bị pháo năng lượng và lồng bảo hộ năng lượng! Những đống cát, chiến hào và lưới cách ly này, ở trước mặt bọn họ , chẳng khác nào một tờ giấy trắng.</w:t>
      </w:r>
    </w:p>
    <w:p>
      <w:pPr>
        <w:pStyle w:val="BodyText"/>
      </w:pPr>
      <w:r>
        <w:t xml:space="preserve">Phỉ Quân mượn đường!''</w:t>
      </w:r>
    </w:p>
    <w:p>
      <w:pPr>
        <w:pStyle w:val="BodyText"/>
      </w:pPr>
      <w:r>
        <w:t xml:space="preserve">Thanh âm lạnh như băng một lần nữa lại vang lên.</w:t>
      </w:r>
    </w:p>
    <w:p>
      <w:pPr>
        <w:pStyle w:val="BodyText"/>
      </w:pPr>
      <w:r>
        <w:t xml:space="preserve">Tất cả mọi người đều rùng mình một cái, một số nhân viên vũ trang thậm chí còn cầm súng không chắc làm rơi trên mặt đất. Rất nhiều người quay đầu nhìn xung quanh, vừa lo lắng vừa kinh hoảng cố gắng tìm vị quan quân có quyền trả lời đáp ứng.</w:t>
      </w:r>
    </w:p>
    <w:p>
      <w:pPr>
        <w:pStyle w:val="BodyText"/>
      </w:pPr>
      <w:r>
        <w:t xml:space="preserve">Trận chiến này không thể đánh được. Giao lộ này bất quá chỉ có hơn hai trăm lính bộ binh cầm súng ống kiểu cũ cùng với hơn mười chiếc robot tư nhân, để cho người ta nhét kẻ răng cũng không đủ nữa là. Cho dù có đem tất cả các nhân viên vũ trang ở những phòng tuyến khác hoặc là đang đổi ca nghỉ ngơi điều hết ra đây, cũng bất quá chỉ khiến cho người ta mất thêm vài phút mà thôi.</w:t>
      </w:r>
    </w:p>
    <w:p>
      <w:pPr>
        <w:pStyle w:val="BodyText"/>
      </w:pPr>
      <w:r>
        <w:t xml:space="preserve">Nghe thấy tiếng Phỉ Quân mượn đường thứ hai, Faulmann liền giống như bị kim đâm mà nhảy dựng lên, nhanh chóng chạy xuống lầu. Nếu như nói lúc trước khi không thấy robot Phỉ Quân, trong lòng hắn còn thầm nghĩ có chút may mắn, vậy thì hiện tại, hắn đã hoàn toàn không có một ý niệm chống cự nào nữa rồi.</w:t>
      </w:r>
    </w:p>
    <w:p>
      <w:pPr>
        <w:pStyle w:val="BodyText"/>
      </w:pPr>
      <w:r>
        <w:t xml:space="preserve">Cả đời đa mưu túc trí, Faulmann chẳng lẽ còn không nhận ra sát khí của những chiếc robot này. Khỏi cần phải nói, chỉ bằng vào tư thế như thế kia, cùng với trận hình như thế kia của người ta, thì cũng có thể nhận ra được đội quân tinh nhuệ được huấn luyện lâu dài này, tuyệt đối không phải là thứ mà đám thủ hạ du côn có thể ngăn cản.</w:t>
      </w:r>
    </w:p>
    <w:p>
      <w:pPr>
        <w:pStyle w:val="BodyText"/>
      </w:pPr>
      <w:r>
        <w:t xml:space="preserve">Phòng tuyến giao lộ đã lâm vào yên tĩnh.</w:t>
      </w:r>
    </w:p>
    <w:p>
      <w:pPr>
        <w:pStyle w:val="BodyText"/>
      </w:pPr>
      <w:r>
        <w:t xml:space="preserve">Robot Phỉ Quân trầm mặc không tiếng động, Đảng Thanh Niên Kazz võ trang im lặng run run rẩy rẩy.</w:t>
      </w:r>
    </w:p>
    <w:p>
      <w:pPr>
        <w:pStyle w:val="BodyText"/>
      </w:pPr>
      <w:r>
        <w:t xml:space="preserve">Khi tiếng "Phỉ Quân mượn đường" thứ ba lạnh như băng vang lên, Faulmann rốt cục đã thở hồng hộc mà chạy tới được trước phòng tuyến.</w:t>
      </w:r>
    </w:p>
    <w:p>
      <w:pPr>
        <w:pStyle w:val="BodyText"/>
      </w:pPr>
      <w:r>
        <w:t xml:space="preserve">"Nhường đường, nhường đường!" Faulmann hổn hển phất phất tay.</w:t>
      </w:r>
    </w:p>
    <w:p>
      <w:pPr>
        <w:pStyle w:val="BodyText"/>
      </w:pPr>
      <w:r>
        <w:t xml:space="preserve">"Xoạt" một tiếng, các nhân viên vũ trang của Đảng Thanh Niên sớm đã không đứng vững gót chân ngay lập tức liền kéo bỏ lưới cách ly, vứt bỏ vũ khí ở trên tay qua đứng ở hai bên đường. Có mấy kẻ nhát gan còn giơ cả hai tay lên cao, trong ánh mắt tràn đầy vô tội, sợ không cẩn thận lại làm cho Phỉ Quân hiểu nhầm.</w:t>
      </w:r>
    </w:p>
    <w:p>
      <w:pPr>
        <w:pStyle w:val="BodyText"/>
      </w:pPr>
      <w:r>
        <w:t xml:space="preserve">"Lên!"</w:t>
      </w:r>
    </w:p>
    <w:p>
      <w:pPr>
        <w:pStyle w:val="BodyText"/>
      </w:pPr>
      <w:r>
        <w:t xml:space="preserve">Mập mạp ra lệnh một tiếng, đại đội Tiêm Đao lập tức theo đơn vị tiểu đội, tiến vào trong khu vực phòng thủ của Đảng Thanh Niên Kazz. Một nhóm người tiếp tục thọc sâu vào vòng phòng ngự, còn một bộ phần khác thì lại khống chế tất cả các nhân viên vũ trang đang tản mát đứng hai bên đường.</w:t>
      </w:r>
    </w:p>
    <w:p>
      <w:pPr>
        <w:pStyle w:val="BodyText"/>
      </w:pPr>
      <w:r>
        <w:t xml:space="preserve">Trông thấy những con quái vật hung ác bằng sắt thép này nhảy vào trong khu vực phòng ngự, kể cả Faulmann, tất cả mọi người đều giơ hai tay lên cao, ánh mắt vô tội liều mang nhấp nháy liên tục, ra hiệu rằng bản thân mình không có chút ý định chống cự nào. Tay chân không đánh kẻ mặt cười. Chúng tôi đã nhường đường cho rồi, các lão gia điều khiển robot chẳng lẽ lại không giảng nghĩa khí hay sao?</w:t>
      </w:r>
    </w:p>
    <w:p>
      <w:pPr>
        <w:pStyle w:val="BodyText"/>
      </w:pPr>
      <w:r>
        <w:t xml:space="preserve">{Hoành Đao} dừng lại trước mặt Faulmann, cánh tay thủy lực bật cửa buồng lại, mập mạp liếc mắt nhìn từ trên xuống dưới đánh gia Faulmann, vẻ mặt đầy tức giận.</w:t>
      </w:r>
    </w:p>
    <w:p>
      <w:pPr>
        <w:pStyle w:val="BodyText"/>
      </w:pPr>
      <w:r>
        <w:t xml:space="preserve">Faulmann trên mặt cứng đờ, không biết là khóc hay là cười, nhìn về phía mập mạp cẩn thận từng li từng tí mà nói: "Trưởng quan, tôi đã ra lệnh rồi, đều tránh đường hết! Đảng Thanh Niên Kazz cùng Phỉ Quân tuyệt đối không có bất kỳ mâu thuẫn xung đột nào, từ nơi này đến khu 1 ở Bắc khu thung lũng Silicon, chỉ cần là địa bàn của Đảng Thanh Niên Kazz, tuyệt đối không có trở ngại nào."</w:t>
      </w:r>
    </w:p>
    <w:p>
      <w:pPr>
        <w:pStyle w:val="BodyText"/>
      </w:pPr>
      <w:r>
        <w:t xml:space="preserve">Bị ánh mắt của mập mạp nhìn chằm chằm đến có chút không được tự nhiên, Faulmann liền chuyển đề tài: "Bất quá, khu Bắc 2 không có thuộc quyền của chúng tôi, ở đó là do một nhóm nhỏ lính đánh thuê khống chế, chỉ sợ những tên đó không biết tốt xấu." Hắn nịnh nọt nói tiếp: "Nếu không, tôi sẽ phải người đi dọn mớ cái đống bề bộn này?"</w:t>
      </w:r>
    </w:p>
    <w:p>
      <w:pPr>
        <w:pStyle w:val="BodyText"/>
      </w:pPr>
      <w:r>
        <w:t xml:space="preserve">Mập mạp lắc đầu giống như trống lúc lắc.</w:t>
      </w:r>
    </w:p>
    <w:p>
      <w:pPr>
        <w:pStyle w:val="BodyText"/>
      </w:pPr>
      <w:r>
        <w:t xml:space="preserve">"Kia..." Faulmann quay lại nhìn đám robot đang khống chế toàn bộ quảng trường kia, trong nội tâm hơi sốt ruột. Không phải nói là chỉ cần mở ra phòng tuyến thì cái tên này sẽ không trì hoãn mà đi ngay chứ...Thế nào mà từng tên một lại cứ ở lại nơi này không có một chút ý định ly khai vậy?</w:t>
      </w:r>
    </w:p>
    <w:p>
      <w:pPr>
        <w:pStyle w:val="BodyText"/>
      </w:pPr>
      <w:r>
        <w:t xml:space="preserve">"Chúng ta đã đến nơi cần đến rồi, còn những chỗ khác, sẽ không đi nữa." Giọng cười bỉ ổi của mập mạp, giống như tia sét nổ vang bên tai Faulmann!</w:t>
      </w:r>
    </w:p>
    <w:p>
      <w:pPr>
        <w:pStyle w:val="BodyText"/>
      </w:pPr>
      <w:r>
        <w:t xml:space="preserve">"Tại...Tại đây?" Faulmann chỉ thấy toàn thân lạnh như băng, gã mập mạp tướng mạo chất phác trong mắt kia, nhìn thế nào cũng thấy giống một con ác ma có đuôi hình tam giác, trên tay đang giơ lên đinh ba. Hắn ngập ngừng nói: "Huynh đệ à, chúng ta ngày xưa không oán ngày nay không thù, nước giếng không phạm nước sông, chuyện này..."</w:t>
      </w:r>
    </w:p>
    <w:p>
      <w:pPr>
        <w:pStyle w:val="BodyText"/>
      </w:pPr>
      <w:r>
        <w:t xml:space="preserve">Faulmann trong nội tâm đầy hối hận. Sớm biết Phỉ Quân đến nơi này để chiếm địa bàn của mình, chính mình hoặc là mang người rời khỏi, hoặc là liền liều mạng với bọn hắn. Ai mà biết được mình lại bị hành động trước mặt của Phỉ Quân làm ê hoặc, đầu óc mê muội, lại đem tính mạng của mình đặt lên tay người khác!</w:t>
      </w:r>
    </w:p>
    <w:p>
      <w:pPr>
        <w:pStyle w:val="BodyText"/>
      </w:pPr>
      <w:r>
        <w:t xml:space="preserve">Hiện tại, đừng nói là chống cự, cho dù muốn chết, chỉ sợ phải chờ người ta gật đầu cái đã!</w:t>
      </w:r>
    </w:p>
    <w:p>
      <w:pPr>
        <w:pStyle w:val="BodyText"/>
      </w:pPr>
      <w:r>
        <w:t xml:space="preserve">"Ngươi thật không nghĩa khí!" Faulmann uất ức quá, nước mắt từ trong hốc mắt chảy ra ngoài.</w:t>
      </w:r>
    </w:p>
    <w:p>
      <w:pPr>
        <w:pStyle w:val="BodyText"/>
      </w:pPr>
      <w:r>
        <w:t xml:space="preserve">"Ai nói ta không nói nghĩa khí?" Mập mạp mở miệng.</w:t>
      </w:r>
    </w:p>
    <w:p>
      <w:pPr>
        <w:pStyle w:val="BodyText"/>
      </w:pPr>
      <w:r>
        <w:t xml:space="preserve">"Các ngươi nói là mượn đường, chúng ta đã nhường thế nhưng các ngươi lại không chịu rời đi, chúng ta không oán không cừu, đây là ý gì?" Faulmann lớn tiếng nói.</w:t>
      </w:r>
    </w:p>
    <w:p>
      <w:pPr>
        <w:pStyle w:val="BodyText"/>
      </w:pPr>
      <w:r>
        <w:t xml:space="preserve">"Đúng thế." Mập mạp nói năng hùng hồn đầy lý lẽ, thanh âm so với Faulmann còn muốn lớn hơn: "Chúng ta mượn đường, tiến vào nơi này, chưa từng nói là sẽ từ nơi này đi ra bên ngoài nha!"</w:t>
      </w:r>
    </w:p>
    <w:p>
      <w:pPr>
        <w:pStyle w:val="BodyText"/>
      </w:pPr>
      <w:r>
        <w:t xml:space="preserve">Người là dao thớt ta là thịt cá, Faulmann nhìn vẻ mặt mơ hồ của mập mạp, biết rõ mình là tú tài gặp binh có lý nói không lại. Tư thế bày ra của gã mập mạp này, không khác gì với thức mở đầu của mấy con mụ đàn bà chanh chua.</w:t>
      </w:r>
    </w:p>
    <w:p>
      <w:pPr>
        <w:pStyle w:val="BodyText"/>
      </w:pPr>
      <w:r>
        <w:t xml:space="preserve">"Vậy thì quý quân trưởng muốn làm gì?" Faulmann vạn bất đắc dĩ, liền nói một cách đầy thương cảm.</w:t>
      </w:r>
    </w:p>
    <w:p>
      <w:pPr>
        <w:pStyle w:val="BodyText"/>
      </w:pPr>
      <w:r>
        <w:t xml:space="preserve">"Muốn bắt một số người ở khu số 3 của Thung lũng Silicon mà các ngươi đang khống chế!" Mập mạp nhìn đồng hồ, thản nhiên nói: "Tất cả những người thuộc về phòng công tác Hắc Ma Quỷ, ta đều muỗn dẫn đi."</w:t>
      </w:r>
    </w:p>
    <w:p>
      <w:pPr>
        <w:pStyle w:val="BodyText"/>
      </w:pPr>
      <w:r>
        <w:t xml:space="preserve">"Bắt người?" Sau khi nghe xong mục đích là không phải đến để tiêu diệt mình, Faulmann lập tức thở dài ra một hơi, trong lòng thầm nghĩ đến khu số 3, đột nhiên, liền giống như khỉ bị lửa đốt đít mà nhảy dựng lên! Cái khu kia, chính là do tên Kollev chết tiệt khống chế, hiện tại, Kollev đang nhận lệnh của hắn quét hết sạch vật chất! Nghe nói đã giết chết vài người của phòng công tác lắm rồi.</w:t>
      </w:r>
    </w:p>
    <w:p>
      <w:pPr>
        <w:pStyle w:val="BodyText"/>
      </w:pPr>
      <w:r>
        <w:t xml:space="preserve">“Để tôi dẫn các ngài đi!" Faulmann nhanh chóng nói.</w:t>
      </w:r>
    </w:p>
    <w:p>
      <w:pPr>
        <w:pStyle w:val="BodyText"/>
      </w:pPr>
      <w:r>
        <w:t xml:space="preserve">''Đã sớm nói qua cho các ngươi biết rồi, làm người phải nên biết chừng mực!" Kollev đem họng súng chĩa về phía một nhân viên của phòng công tác đang đứng ngơ ngác ở một bên, bóp có súng.</w:t>
      </w:r>
    </w:p>
    <w:p>
      <w:pPr>
        <w:pStyle w:val="BodyText"/>
      </w:pPr>
      <w:r>
        <w:t xml:space="preserve">"Pằng!" Một tiếng súng vang lên,ngực của nhân viên công tác liền xuất hiện một cái lỗ lớn. Người đàn ông trung niên liền ngơ ngác nhìn xuống ngực của mình, ngửa đầu ngã xuống. Máu tươi đặc dính màu đỏ thẩm chậm rãi từ dưới người chảy ra bên ngoài, lan ra sàn nhà của phòng tĩnh điện.</w:t>
      </w:r>
    </w:p>
    <w:p>
      <w:pPr>
        <w:pStyle w:val="BodyText"/>
      </w:pPr>
      <w:r>
        <w:t xml:space="preserve">"Cho các ngươi thời gian, để học được sự biết ơn!" Kollev nhe răng cười rồi đem họng súng chỉ về phía người tiếp theo: "Đáng tiếc, các ngươi đã mất đi cơ hội cuối cùng rồi, muốn học biết ơn, phải đợi đến kiếp sau rồi!"</w:t>
      </w:r>
    </w:p>
    <w:p>
      <w:pPr>
        <w:pStyle w:val="BodyText"/>
      </w:pPr>
      <w:r>
        <w:t xml:space="preserve">Nhóm nhà khoa học ngơ ngác nhìn đồng nghiệp ngã xuống trước mắt, ngay mấy phút trước, những đồng bạn này vẫn còn đang sống sờ sờ, đứng trước mặt mình mà nói chuyện, thế nhưng bây giờ, bọn họ cũng đã trở thành những thi thể không có sinh mệnh rồi.</w:t>
      </w:r>
    </w:p>
    <w:p>
      <w:pPr>
        <w:pStyle w:val="BodyText"/>
      </w:pPr>
      <w:r>
        <w:t xml:space="preserve">Từ trước tới nay, mặc dù Cảng Tự Do Mars vẫn luôn là một thể giới điển hình mạnh được yếu thua, thế nhưng, đối với những nhà khoa học thiên tài này mà nói, cũng không đáng sợ một chút nào. Tranh đấu giữa những bang phải kia, không hề có chút quan hệ nào với bọn họ, chỉ cần có trí tuệ và đầu óc, rất nhiều tổ chức đều muốn lôi kéo bọn họ.</w:t>
      </w:r>
    </w:p>
    <w:p>
      <w:pPr>
        <w:pStyle w:val="BodyText"/>
      </w:pPr>
      <w:r>
        <w:t xml:space="preserve">Đây chính là thời đại mà khoa học kỹ thuật đứng đầu, một hạng mục nghiên cứu khoa học, một phát minh, chính là có thể khiến ột xí nghiệp tổ chức khởi tử hồi sinh tiền tài đại phát, cũng có thể giúp cho bọn họ cạnh tranh trở nên thuận lợi hơn. Quan trọng nhất chính là, các nhà khoa học vốn luôn chỉ tập trung vào nghiên cứu khoa học, sẽ không tham gia vào cuộc tranh đấu giữa các thế lực. Bọn họ đối với bất kỳ kẻ nào cũng không có uy hiếp!</w:t>
      </w:r>
    </w:p>
    <w:p>
      <w:pPr>
        <w:pStyle w:val="BodyText"/>
      </w:pPr>
      <w:r>
        <w:t xml:space="preserve">Sự định vị này, từng khiến cho các nhà khoa học rất hài lòng! Trong mắt của bọn họ, chỉ cần có đủ thời gian và không gian để vùi đầu vào công việc nghiên cứu, vậy đã là sống hạnh phúc nhất trên thế giới này rồi.</w:t>
      </w:r>
    </w:p>
    <w:p>
      <w:pPr>
        <w:pStyle w:val="BodyText"/>
      </w:pPr>
      <w:r>
        <w:t xml:space="preserve">Thế nhưng bây giờ, mỗi người đều đang hận mình tại sao lại là một nhà khoa học tay trói gà không chặt mà không phải là một chiến sĩ! Bọn họ hận không thể xé nát những tên tạp chủng không hề có nhân tính ở trước mặt này, thế nhưng, lực lượng của trí tuệ mà bọn họ vẫn luôn say mê từ trước tới nay, trước họng súng của Kollev thì lại mềm yếu vô lực đến như vậy!</w:t>
      </w:r>
    </w:p>
    <w:p>
      <w:pPr>
        <w:pStyle w:val="BodyText"/>
      </w:pPr>
      <w:r>
        <w:t xml:space="preserve">Nhân viên công tác bị Kollev chỉ họng súng vào người, bất quá chỉ hơn hai mươi tuổi. Chàng trai trẻ tuổi này giờ phút này đã không còn có bất cứ tư duy suy nghĩ gì nữa. Cậu ta chỉ có thể nhìn chằm chằm vào ngón tay của Kollev. Chỉ cần cái ngón tay này nhẹ nhàng bóp một cái, vậy thì cậu ta sẽ giống như hai người lúc trước bị bắn kia, nằm trong vũng máu.</w:t>
      </w:r>
    </w:p>
    <w:p>
      <w:pPr>
        <w:pStyle w:val="BodyText"/>
      </w:pPr>
      <w:r>
        <w:t xml:space="preserve">Mạng sống của tuổi trẻ, lại kết thúc dễ dàng như thế sao?</w:t>
      </w:r>
    </w:p>
    <w:p>
      <w:pPr>
        <w:pStyle w:val="BodyText"/>
      </w:pPr>
      <w:r>
        <w:t xml:space="preserve">Ngón tay của Kollev nhẹ nhàng động hai lần. Hắn đang tra tấn thần kinh của con mồi, chuyện như vậy, hắn vẫn thường hay làm. Lúc con mồi phân tâm hoặc là đang thầm nghĩ may mắn, dưới tình huống như thế mà giết chết, sẽ khiến cho hắn vô cùng hưng phấn.</w:t>
      </w:r>
    </w:p>
    <w:p>
      <w:pPr>
        <w:pStyle w:val="BodyText"/>
      </w:pPr>
      <w:r>
        <w:t xml:space="preserve">Tít tít. Một tiếng vang nhỏ từ máy truyền tin ở trên tay của Kollev vang lên.</w:t>
      </w:r>
    </w:p>
    <w:p>
      <w:pPr>
        <w:pStyle w:val="BodyText"/>
      </w:pPr>
      <w:r>
        <w:t xml:space="preserve">Kollev ngạc nhiên nhìn máy truyền tin ở trên tay, thu khẩu súng, chuẩn bị nghe.</w:t>
      </w:r>
    </w:p>
    <w:p>
      <w:pPr>
        <w:pStyle w:val="BodyText"/>
      </w:pPr>
      <w:r>
        <w:t xml:space="preserve">Ngay trong nháy mắt khi nhân viên công tác trẻ tuổi vừa mới không kìm được mà thả lỏng người, một tiếng súng vang lên, ở trên trán của cậu ta cũng đã xuất hiện một lỗ máu.</w:t>
      </w:r>
    </w:p>
    <w:p>
      <w:pPr>
        <w:pStyle w:val="BodyText"/>
      </w:pPr>
      <w:r>
        <w:t xml:space="preserve">Cậu ta mở to con mắt tỏ ra không thể tin nổi rồi từ từ ngã xuống.</w:t>
      </w:r>
    </w:p>
    <w:p>
      <w:pPr>
        <w:pStyle w:val="BodyText"/>
      </w:pPr>
      <w:r>
        <w:t xml:space="preserve">"Ha ha ha ha ha!" Kollev bộc phát ra một trận cười điên cuồng, dưới sự căm hận con mắt như muốn nứt ra của các nhà khoa học ở xung quanh, hắn liền khoa chân múa tay một cách vui sướng, gần như cười chảy cả nước mắt. Sau đó, hắn mới ấn vào nút nghe của máy truyền tin.</w:t>
      </w:r>
    </w:p>
    <w:p>
      <w:pPr>
        <w:pStyle w:val="BodyText"/>
      </w:pPr>
      <w:r>
        <w:t xml:space="preserve">Tiếng súng vang lên, Faulmann nhanh chóng xông vào trong tòa nhà Imagination Technologies.</w:t>
      </w:r>
    </w:p>
    <w:p>
      <w:pPr>
        <w:pStyle w:val="BodyText"/>
      </w:pPr>
      <w:r>
        <w:t xml:space="preserve">Ở phía sau hắn, chính là vẻ măt xám đen của mập mạp, cùng với bốn mươi binh sĩ Phỉ Quân được vũ trang hạng nặng mặt không chút biểu tình.</w:t>
      </w:r>
    </w:p>
    <w:p>
      <w:pPr>
        <w:pStyle w:val="BodyText"/>
      </w:pPr>
      <w:r>
        <w:t xml:space="preserve">Máy truyền tin, rốt cục kết nối được rồi.</w:t>
      </w:r>
    </w:p>
    <w:p>
      <w:pPr>
        <w:pStyle w:val="BodyText"/>
      </w:pPr>
      <w:r>
        <w:t xml:space="preserve">"Kollev?" Faulmann thở hồng hộc xông vào trong thang máy lơ lửng.</w:t>
      </w:r>
    </w:p>
    <w:p>
      <w:pPr>
        <w:pStyle w:val="BodyText"/>
      </w:pPr>
      <w:r>
        <w:t xml:space="preserve">"Dạ, tôi đây, chủ tịch Faulmann!" Trong máy thông tin, truyền đến thanh âm kính cẩn lễ phép của Kollev.</w:t>
      </w:r>
    </w:p>
    <w:p>
      <w:pPr>
        <w:pStyle w:val="BodyText"/>
      </w:pPr>
      <w:r>
        <w:t xml:space="preserve">"Con mẹ nó ai cho ngươi nổ súng hả, ngươi lập tức đứng yên tại chổ! Không được nhúc nhích!" Faulmann nhìn về khuôn mặt đen xì đang không ngừng giật giật của gã mập mạp bên cạnh, thanh âm không ngừng run rẩy: "Không được làm gì hết, ngay cả con mắt cũng không được nháy, rõ chưa? Ta lập tức tới ngay!"</w:t>
      </w:r>
    </w:p>
    <w:p>
      <w:pPr>
        <w:pStyle w:val="BodyText"/>
      </w:pPr>
      <w:r>
        <w:t xml:space="preserve">Nét ửng hồng từ trận cười điên cuồng kia vẫn còn lưu lại trên mặt, biểu tình của Kollev đột nhiên đã cứng lại rồi.</w:t>
      </w:r>
    </w:p>
    <w:p>
      <w:pPr>
        <w:pStyle w:val="BodyText"/>
      </w:pPr>
      <w:r>
        <w:t xml:space="preserve">Hắn ngơ ngác nhìn ba thi thể đang nằm trên mặt đất, không rõ Faulmann đến cùng là có chuyện gì, bất quá, một dự cảm không rõ lập tức xuất hiện trong lòng hắn.</w:t>
      </w:r>
    </w:p>
    <w:p>
      <w:pPr>
        <w:pStyle w:val="BodyText"/>
      </w:pPr>
      <w:r>
        <w:t xml:space="preserve">Sau một lát, Faulmann giống như nổi điên mà vọt thẳng vào phòng khách của phòng công tác Hắc Ma Quỷ. Ơ phía sau hắn, mười mấy binh sĩ mà Kollev chưa từng thấy qua liền nhanh chóng triển khai, đem tất cả mọi người trong phòng công tác kể cả hắn cùng với các nhân viên võ trang thủ hạ bao vây lại.</w:t>
      </w:r>
    </w:p>
    <w:p>
      <w:pPr>
        <w:pStyle w:val="BodyText"/>
      </w:pPr>
      <w:r>
        <w:t xml:space="preserve">"Buông súng!" Faulmann ra lệnh cho các nhân viên võ trang thủ hạ của Kollev bỏ vũ khí xuống, bước đến trước mặt Kollev, giơ tay tát hai phát: "Ai bảo ngươi nổ súng giết người hả?"</w:t>
      </w:r>
    </w:p>
    <w:p>
      <w:pPr>
        <w:pStyle w:val="BodyText"/>
      </w:pPr>
      <w:r>
        <w:t xml:space="preserve">Nói xong, Faulmann hai mắt đỏ ngàu đá một cước đem Kollev đang trong tình trạng ngây dại đạp ngã xuống đất.</w:t>
      </w:r>
    </w:p>
    <w:p>
      <w:pPr>
        <w:pStyle w:val="BodyText"/>
      </w:pPr>
      <w:r>
        <w:t xml:space="preserve">Biến cố đột nhiên xảy ra, khiến cho Kollev mắt dại cả ra. Thế nhưng đối với các nhà khoa học đang đứng ở một bên mà nói, lại không khác gì từ Địa ngục thoáng chốc lên Thiên đường! Chuyển biến này khiến cho đại não của bọn họ choáng váng, toàn thân như bị điện giật mà không ngừng run rẩy.</w:t>
      </w:r>
    </w:p>
    <w:p>
      <w:pPr>
        <w:pStyle w:val="BodyText"/>
      </w:pPr>
      <w:r>
        <w:t xml:space="preserve">Nhìn gã mập mạp đứng bên cạnh Faulmann, nhìn mười mấy chiến sĩ Phỉ Quân tinh nhuệ bưu hãn đang bao quanh phòng khách của phòng công tác. Chình là bọn họ, đã vì những nhà khoa học tay trói gà không chặt như mình mà nổi trận lôi đình. Chính là bọn họ, chỉ mất có hai tiếng đồng hồ đã đột phá mười mấy thế lực cắt cứ một đường nhanh như điện chớp mà giết đến nơi đây, làm chấn kinh toàn bộ Cảng Tự Do Mars!</w:t>
      </w:r>
    </w:p>
    <w:p>
      <w:pPr>
        <w:pStyle w:val="BodyText"/>
      </w:pPr>
      <w:r>
        <w:t xml:space="preserve">Sự kích thích mãnh liệt khi tìm được đường sống trong chỗ chết đã vượt quá khả năng thừa nhận tâm lý của rất nhiều người, một vài nữ nghiên cứu viên đã không thể khống chế được cảm xúc của mình, lúc này liền bật khóc thành tiếng, còn những người khác thì hai mắt cũng đã đỏ ửng!</w:t>
      </w:r>
    </w:p>
    <w:p>
      <w:pPr>
        <w:pStyle w:val="BodyText"/>
      </w:pPr>
      <w:r>
        <w:t xml:space="preserve">"Thực xin lỗi..." Mập mạp cắn răng, vẻ mặt xám đen nhìn về phía ba cỗ thi thể đang nằm trong vũng máu: "Tôi vẫn đến chậm!"</w:t>
      </w:r>
    </w:p>
    <w:p>
      <w:pPr>
        <w:pStyle w:val="BodyText"/>
      </w:pPr>
      <w:r>
        <w:t xml:space="preserve">Một khoảnh khắc im lặng trong phòng khách qua đi, những tiếng khóc thút thít đã vang lên.</w:t>
      </w:r>
    </w:p>
    <w:p>
      <w:pPr>
        <w:pStyle w:val="BodyText"/>
      </w:pPr>
      <w:r>
        <w:t xml:space="preserve">Đối với những nhà khoa học chỉ vùi đầu vào nghiên cứu mà nói, những việc trải qua vừa rồi, thật sự quá tàn khốc.</w:t>
      </w:r>
    </w:p>
    <w:p>
      <w:pPr>
        <w:pStyle w:val="BodyText"/>
      </w:pPr>
      <w:r>
        <w:t xml:space="preserve">Nhân viên công tác trẻ tuổi vừa bị bắn chết, đến với phòng làm việc này bất quá chỉ mới hơn ba tháng. Chăm chỉ, hiếu học, mặc dù trong phương diện nghiên cứu phát minh không có thành tích gì, thế nhưng, mỗi một hạng mục giao cho cậu ta phối hợp làm, cậu ta luôn luôn hoàn thành tốt nhiệm vụ.</w:t>
      </w:r>
    </w:p>
    <w:p>
      <w:pPr>
        <w:pStyle w:val="BodyText"/>
      </w:pPr>
      <w:r>
        <w:t xml:space="preserve">Vài phút, chỉ cần nhanh hơn vài phút thôi, tính mạng của thanh niên trẻ tuổi này, sẽ không biến mất!.</w:t>
      </w:r>
    </w:p>
    <w:p>
      <w:pPr>
        <w:pStyle w:val="BodyText"/>
      </w:pPr>
      <w:r>
        <w:t xml:space="preserve">Thế nhưng, điều này có thể đổ lỗi cho cái gã mập mạp đang rưng rưng nước mắt kia sao? (sao mình cứ có cảm giác giả dối thế nào ấy nhỉ - bt</w:t>
      </w:r>
    </w:p>
    <w:p>
      <w:pPr>
        <w:pStyle w:val="BodyText"/>
      </w:pPr>
      <w:r>
        <w:t xml:space="preserve">Lưu lại rồi chờ đợi, đó là quyết định của tất cả mọi người! Ở trong cái thế giới chiến tranh loạn lạc này, bọn họ đã bị đuổi ra khỏi đây, căn bản là không còn có chổ nào để đi! Mà mập mạp, hứa xong, chính là đã tốc hành 200 km đến như sấm sét! Thậm chí so với đáp ứng, hắn còn sớm hơn tới mấy chục phút!</w:t>
      </w:r>
    </w:p>
    <w:p>
      <w:pPr>
        <w:pStyle w:val="BodyText"/>
      </w:pPr>
      <w:r>
        <w:t xml:space="preserve">Muốn trách, thì cũng chỉ trách tên Kollev không có nhân tính kia mà thôi.</w:t>
      </w:r>
    </w:p>
    <w:p>
      <w:pPr>
        <w:pStyle w:val="BodyText"/>
      </w:pPr>
      <w:r>
        <w:t xml:space="preserve">Vô số con mắt tràn đầy cừu hận, toàn bộ đều tập trung lên trên người của gã Kollev đang từ trên mặt đất đứng lên. Cho dù những nhà khoa học này có nho nhã yếu đuối đến mức nào, thì giờ phút này, bọn họ cũng hận không thể phanh thây xé xác tên ác ôn này, ăn thịt của hắn đạp lên da của hắn, nghiền xương cốt thành tro.</w:t>
      </w:r>
    </w:p>
    <w:p>
      <w:pPr>
        <w:pStyle w:val="BodyText"/>
      </w:pPr>
      <w:r>
        <w:t xml:space="preserve">Bỗng nhiên, biến cố đã xảy ra. Kollev trở tay một cái, khẩu súng trên tay, đã chĩa thẳng vào đầu của Bellky cách hắn không xa</w:t>
      </w:r>
    </w:p>
    <w:p>
      <w:pPr>
        <w:pStyle w:val="BodyText"/>
      </w:pPr>
      <w:r>
        <w:t xml:space="preserve">"Ngươi định làm gì?" Faulmann sắc mặt trở nên trắng bệch!</w:t>
      </w:r>
    </w:p>
    <w:p>
      <w:pPr>
        <w:pStyle w:val="BodyText"/>
      </w:pPr>
      <w:r>
        <w:t xml:space="preserve">Sắc mặt của mập mạp cũng thay đổi, da thịt ở trên mặt đang giật giật, vô cùng dọa người. Vừa rồi sau khi vào cửa, thủ hạ Kollev đã bị Faulmann quát lớn phải giao nộp khí giới, chẳng những trên người Kollev không có dấu vết của súng lục, mà ngay cả hai cái tát của Faulmann hắn cũng không có phản kháng chút nào.</w:t>
      </w:r>
    </w:p>
    <w:p>
      <w:pPr>
        <w:pStyle w:val="BodyText"/>
      </w:pPr>
      <w:r>
        <w:t xml:space="preserve">Không nghĩ tới, cái tên Kollev này chó cùng rứt dậu vậy mà lại quyết đoán như thế.</w:t>
      </w:r>
    </w:p>
    <w:p>
      <w:pPr>
        <w:pStyle w:val="BodyText"/>
      </w:pPr>
      <w:r>
        <w:t xml:space="preserve">"Ngươi đây là tìm chết!" Mập mập thần kinh bạo nổi.</w:t>
      </w:r>
    </w:p>
    <w:p>
      <w:pPr>
        <w:pStyle w:val="BodyText"/>
      </w:pPr>
      <w:r>
        <w:t xml:space="preserve">Tránh ra!" Kollev đã hoàn toàn bất chấp rồi, hai mắt đỏ hồng quát to: "Bằng không thì ta sẽ giết hắn!"</w:t>
      </w:r>
    </w:p>
    <w:p>
      <w:pPr>
        <w:pStyle w:val="BodyText"/>
      </w:pPr>
      <w:r>
        <w:t xml:space="preserve">"Buông súng! Kollev!" Faulmann gấp đến nỗi đầu chảy đầy mồ hôi. Hắn biết rõ, chỉ cần Kollev vừa nổ súng, Đảng Thanh Niên Kazz tuyệt đối gặp ngày tận thế! Bao gồm cả mình, tất cả mọi người trong cái đoàn thể này đều sẽ bị tên mập mạp kia giết sạch sẽ không một chút do dự nào.</w:t>
      </w:r>
    </w:p>
    <w:p>
      <w:pPr>
        <w:pStyle w:val="BodyText"/>
      </w:pPr>
      <w:r>
        <w:t xml:space="preserve">"Đừng ép ta!" Kollev trán nổi gân xanh. điên cuồng kêu lên: "Đều tránh hết ra cho ta!"</w:t>
      </w:r>
    </w:p>
    <w:p>
      <w:pPr>
        <w:pStyle w:val="BodyText"/>
      </w:pPr>
      <w:r>
        <w:t xml:space="preserve">Tay cần súng của Kollev không ngừng run rẩy, hắn đến nằm mơ cũng không nghĩ ra được, chính mình vừa mới còn nắm giữ sinh tử của người khác, trong chớp mắt lại rơi vào tình trạng như thế này!</w:t>
      </w:r>
    </w:p>
    <w:p>
      <w:pPr>
        <w:pStyle w:val="BodyText"/>
      </w:pPr>
      <w:r>
        <w:t xml:space="preserve">"Tránh ra!..." Kollev nắm lấy Bellky nhìn bốn phía, trong ánh mắt tràn đầy hoảng sợ và tuyệt vọng "Ngươi thả hắn..." Mập mạp bỗng nhiên thở dài, trầm giọng nói: "Ta thả ngươi đi?"</w:t>
      </w:r>
    </w:p>
    <w:p>
      <w:pPr>
        <w:pStyle w:val="BodyText"/>
      </w:pPr>
      <w:r>
        <w:t xml:space="preserve">"Ta dựa vào cái gì mà tin ngươi?" Kollev trong lòng không ngừng lay động, lời nói của tên mập mạp làm cho hắn nhìn thấy một tia hi vọng.</w:t>
      </w:r>
    </w:p>
    <w:p>
      <w:pPr>
        <w:pStyle w:val="BodyText"/>
      </w:pPr>
      <w:r>
        <w:t xml:space="preserve">"Lời nói của ta, ngươi chỉ có thể..."</w:t>
      </w:r>
    </w:p>
    <w:p>
      <w:pPr>
        <w:pStyle w:val="BodyText"/>
      </w:pPr>
      <w:r>
        <w:t xml:space="preserve">Lời nói của mập mạp còn chưa dứt, một chiến sĩ Phỉ Quân trước đó là chủ lực cướp bóc của đoàn hải tặc Râu Đỏ tên là Bernadean Parry, đã từ trong đám người lặng lẽ không một tiếng động mà tiếp cận Kollev.</w:t>
      </w:r>
    </w:p>
    <w:p>
      <w:pPr>
        <w:pStyle w:val="BodyText"/>
      </w:pPr>
      <w:r>
        <w:t xml:space="preserve">Mắt thấy sự chú ý của Kollev đang bị mập mạp hấp dẫn, đạo tặc Parry dày dặn kinh nghiệm lúc này liền ra tay như điện, chụp được khẩu súng trên tay Kollev mạnh mẽ bẻ mạnh một phát, chỉ nghe thấy tiếng răng rắc khiến cho người khác hãi hùng khiếp vía cùng với tiếng kêu thảm thiết của Kollev đồng thời vang lên, xương cốt trắng ởn đã đâm rách cơ bắp lồi ra ngoài. Cùng lúc đó, Markevith vô thanh vô tức từ một bên nhảy lên, một cước đạp vào xương sườn của Kollev.</w:t>
      </w:r>
    </w:p>
    <w:p>
      <w:pPr>
        <w:pStyle w:val="BodyText"/>
      </w:pPr>
      <w:r>
        <w:t xml:space="preserve">Một cước này, vừa nhanh lại vừa hung ác, trực tiếp đạp gãy xương sườn của Kollev. Không đợi mọi người phục hổi lại tinh thần, tiếng kêu thảm thiết vừa vang lên của Kollev đột nhiên dừng lại.</w:t>
      </w:r>
    </w:p>
    <w:p>
      <w:pPr>
        <w:pStyle w:val="BodyText"/>
      </w:pPr>
      <w:r>
        <w:t xml:space="preserve">Thế nhưng, cơn ác mộng còn chưa chấm dứt, trong chớp mắt, lại là hai chiến sĩ Phỉ Quân đã nhanh chóng tiếp cận xuất thủ, hai chiến sĩ một trái một phải, một người thì đem bắp chân của Kollev đá gãy, còn người kia thì dùng cán súng trực tiếp đập vào cánh tay trái của Kollev.</w:t>
      </w:r>
    </w:p>
    <w:p>
      <w:pPr>
        <w:pStyle w:val="BodyText"/>
      </w:pPr>
      <w:r>
        <w:t xml:space="preserve">Chỉ nghe hai tiếng răng rắc đồng thời vang lên, Kollev nguyên bản vốn đã kêu không thành tiếng, giờ lại phát ra một tiếng kêu thảm thiết kinh thiên động địa.</w:t>
      </w:r>
    </w:p>
    <w:p>
      <w:pPr>
        <w:pStyle w:val="BodyText"/>
      </w:pPr>
      <w:r>
        <w:t xml:space="preserve">Tiếng kêu này đã không giống như của người nữa rồi, khiến cho người ta sởn hết cả gai ốc!</w:t>
      </w:r>
    </w:p>
    <w:p>
      <w:pPr>
        <w:pStyle w:val="BodyText"/>
      </w:pPr>
      <w:r>
        <w:t xml:space="preserve">Tất cả mọi người đều bị sự việc xảy ra trước mắt làm cho da đầu tê dại, bốn chiếc sĩ Phỉ Quân ra tay như điện hành hung ngay trước mặt mọi người, đúng là mí mắt cũng không nháy một cái, thời gian nắm giữa vừa chuẩn, phối hợp lẫn nhau ăn ý, động tác tàn nhẫn thành tạo đến cực điểm!</w:t>
      </w:r>
    </w:p>
    <w:p>
      <w:pPr>
        <w:pStyle w:val="BodyText"/>
      </w:pPr>
      <w:r>
        <w:t xml:space="preserve">Mập mạp đi tới trươc mặt Kollev, lạnh lùng nhìn hắn.</w:t>
      </w:r>
    </w:p>
    <w:p>
      <w:pPr>
        <w:pStyle w:val="BodyText"/>
      </w:pPr>
      <w:r>
        <w:t xml:space="preserve">Tứ chi gãy mất tam chi, xương sườn cũng gãy, Kollev vẫn còn bảo trì được sự tĩnh táo. Tên đồ tể giết người không chớp mắt này, khi thấy mập mạp đang đi đến, bỗng nhiên giãy dụa mà thét lên: "Ngươi vừa mới nói là nếu ta buông tay thì sẽ cho ta đi, ta buông tay, ta buông tay!"</w:t>
      </w:r>
    </w:p>
    <w:p>
      <w:pPr>
        <w:pStyle w:val="BodyText"/>
      </w:pPr>
      <w:r>
        <w:t xml:space="preserve">Kollev giết người như ngóe, giờ phút này thân mình lại lâm vào tuyệt cảnh, vậy mà lại hoàn toàn không có sự hung ác tàn nhẫn của ngày xưa, càng không có cốt khí. Nước mắt nước mũi nhạt nhòa mở miệng câu xin tha thứ, những người ở ngoài đứng nhìn chỉ thấy buồn nôn không thôi.</w:t>
      </w:r>
    </w:p>
    <w:p>
      <w:pPr>
        <w:pStyle w:val="BodyText"/>
      </w:pPr>
      <w:r>
        <w:t xml:space="preserve">Mập mạp từ trên lưng rút ra dao găm, đâm vào cổ họng Kollev, nhấc hai chân hắn lên khỏi mặt đất, cẩn thận đếm từng chiếc xương sườn của hắn, trong lúc Kollev đang liều mạng dãy dụa, một bên đem dao găm đâm xéo vào trái tim của hắn. Một bên thản nhiên nói: "Nhớ kỹ, lần sau nghe người ta nói điều kiện, trước tiên phải phân biệt rõ, rốt cuộc là dấu chấm than (!) hay là dấu chấm hỏi (?)"</w:t>
      </w:r>
    </w:p>
    <w:p>
      <w:pPr>
        <w:pStyle w:val="BodyText"/>
      </w:pPr>
      <w:r>
        <w:t xml:space="preserve">Kollev đột nhiên duỗi chân, hai con mắt trợn tròn rồi mất đi ánh sáng.</w:t>
      </w:r>
    </w:p>
    <w:p>
      <w:pPr>
        <w:pStyle w:val="BodyText"/>
      </w:pPr>
      <w:r>
        <w:t xml:space="preserve">Một khắc trước khi chết, hắn bỗng nhiên nhớ lại, tên mập mạp kia nói chính là: "Ta thả ngươi đi?"</w:t>
      </w:r>
    </w:p>
    <w:p>
      <w:pPr>
        <w:pStyle w:val="Compact"/>
      </w:pPr>
      <w:r>
        <w:br w:type="textWrapping"/>
      </w:r>
      <w:r>
        <w:br w:type="textWrapping"/>
      </w:r>
    </w:p>
    <w:p>
      <w:pPr>
        <w:pStyle w:val="Heading2"/>
      </w:pPr>
      <w:bookmarkStart w:id="413" w:name="q.6---chương-91-càn-quét-không-còn"/>
      <w:bookmarkEnd w:id="413"/>
      <w:r>
        <w:t xml:space="preserve">391. Q.6 - Chương 91: Càn Quét Không Còn</w:t>
      </w:r>
    </w:p>
    <w:p>
      <w:pPr>
        <w:pStyle w:val="Compact"/>
      </w:pPr>
      <w:r>
        <w:br w:type="textWrapping"/>
      </w:r>
      <w:r>
        <w:br w:type="textWrapping"/>
      </w:r>
    </w:p>
    <w:p>
      <w:pPr>
        <w:pStyle w:val="BodyText"/>
      </w:pPr>
      <w:r>
        <w:t xml:space="preserve">Kollev đã chết.</w:t>
      </w:r>
    </w:p>
    <w:p>
      <w:pPr>
        <w:pStyle w:val="BodyText"/>
      </w:pPr>
      <w:r>
        <w:t xml:space="preserve">Hắn nằm trên mặt đất, hai tay cùng một chân bị bẻ gẫy, xương cốt trắng ởn lộ ở bên ngoài. Sườn phải của hắn, đã hoàn toàn sụp lõm vào, xương sườn gãy đâm vào phổi, điều này khiến cho trong miệng hắn nổi lên bọt máu đỏ sẫm.</w:t>
      </w:r>
    </w:p>
    <w:p>
      <w:pPr>
        <w:pStyle w:val="BodyText"/>
      </w:pPr>
      <w:r>
        <w:t xml:space="preserve">Mà một kích trí mệnh, thì lại là ở bên sườn trái. Dưới ánh mắt hoặc là hoảng sợ, hoặc là thoải mái nhìn chăm chú của người khác, mập mạp thật chậm rãi, thật cẩn thận lấy dao găm đâm vào, chậm rãi đâm thủng trái tim của Kollev. Rất nhiều máu chảy ra, đầu tiên là tràn đầy lồng ngực, sau đó theo dao găm rút ra, liền phun ra ngoài một cách điên cuồng.</w:t>
      </w:r>
    </w:p>
    <w:p>
      <w:pPr>
        <w:pStyle w:val="BodyText"/>
      </w:pPr>
      <w:r>
        <w:t xml:space="preserve">Đối với nhóm các nhà khoa học thuộc phòng làm việc Hắc Ma quỷ mà nói, không có thứ gì có thể khiến cho bọn họ cảm thấy sảng khoái như việc hành hạ kẻ khác đến chết như thế này . Bọn họ gần như là cắn răng, ánh mắt cũng không hề nháy một cái, nhìn chăm chú vào quá trình mập mạp lấy dao găm đâm vào trong ngực Kollev cho đến khi ngập hết, lại nhìn chằm chằm khi chân Kollev co giật trên mặt đất, đến khi cuối cùng trở nên lặng yên không một tiếng động.</w:t>
      </w:r>
    </w:p>
    <w:p>
      <w:pPr>
        <w:pStyle w:val="BodyText"/>
      </w:pPr>
      <w:r>
        <w:t xml:space="preserve">Faulmann ở một bên đã bị mồ hôi lạnh làm ướt đẫm quần áo. Khóe mắt hắn không ngừng run rẩy , tròng mắt đổi tới đổi lui nhìn chiến sĩ Phỉ Quân lạnh lùng đứng ở một bên.</w:t>
      </w:r>
    </w:p>
    <w:p>
      <w:pPr>
        <w:pStyle w:val="BodyText"/>
      </w:pPr>
      <w:r>
        <w:t xml:space="preserve">Faulmann phát hiện ra, bất luận là khi bốn chiến sĩ tập kích Kollev vừa nãy hay là khi gã mập mạp ra tay lúc này, thì những chiến sĩ ở bên cạnh ngay cả mí mắt đều không có động một cái. Khi bản thân mình cảm thấy tim đập chân run bởi vì cái chết thảm thương của Kollev, thì những chiến sĩ này chỉ là hờ hững quan sát, mặt không biểu tình. Cái ánh mắt kia, không hề nháy một chút nào.</w:t>
      </w:r>
    </w:p>
    <w:p>
      <w:pPr>
        <w:pStyle w:val="BodyText"/>
      </w:pPr>
      <w:r>
        <w:t xml:space="preserve">Faulmann đã không thể dùng từ ngữ để hình dung ra được sự rung động ở trong lòng. Cái gì kêu là tinh nhuệ, đây chính là tinh nhuệ. So với những chiến sĩ giết người không chớp mắt này, gã Kollev ở trong mắt mình trước kia vốn mang hình tượng lãnh khốc mạnh mẽ, hiện giờ đơn giản chính là một con heo bị mổ! Giây phút cuối cùng, Kollev lại mở miệng cầu xin tha thứ, khiến cho Faulmann cảm thấy mình đã mất sạch thể diện .</w:t>
      </w:r>
    </w:p>
    <w:p>
      <w:pPr>
        <w:pStyle w:val="BodyText"/>
      </w:pPr>
      <w:r>
        <w:t xml:space="preserve">Hiện tại, cái tên ngu ngốc kia đang trừng mắt, mở to miệng, chết không nhắm mắt ở ngay trước mặt mình. Vẻ mặt của hắn, chính là ví dụ tốt nhất cho việc từ ngang ngược ngông cuồng biến trở thành mặc người xử lý.</w:t>
      </w:r>
    </w:p>
    <w:p>
      <w:pPr>
        <w:pStyle w:val="BodyText"/>
      </w:pPr>
      <w:r>
        <w:t xml:space="preserve">Mà Faulmann tin tưởng, các binh sĩ Phỉ Quân đang đứng ở bốn phía xung quanh kia, mặc dù khi gặp phải tuyệt cảnh như Kollev, thì bọn họ cũng sẽ vĩnh viễn không quỳ xuống đất mà cầu xin tha thứ. Đây là một đám ác lang thật sự. Bất cứ kẻ địch nào thấy ánh mắt lạnh như băng của bọn họ, thì chuyện có thể làm, chỉ là nhanh chóng giết chết bọn họ. Tuyệt đối không có một kẻ nào dám cho những người này bất cứ cơ hội gì.</w:t>
      </w:r>
    </w:p>
    <w:p>
      <w:pPr>
        <w:pStyle w:val="BodyText"/>
      </w:pPr>
      <w:r>
        <w:t xml:space="preserve">Ánh mắt sợ hãi của Faulmann tập trung lên người của mập mạp. Hắn không thể tưởng tượng ra được, một người có thể huấn luyện ra một đám chiến sĩ như vậy, rốt cuộc là một con quái vật như thế nào. Hắn chỉ biết rằng, ánh mắt lạnh như băng của những Phỉ Quân chiến sĩ này, chỉ khi tập trung ở trên người gã mập mạp này, mới có thể sinh ra biến hóa, đó là một ánh mắt hoàn toàn phục tùng và sùng bái.</w:t>
      </w:r>
    </w:p>
    <w:p>
      <w:pPr>
        <w:pStyle w:val="BodyText"/>
      </w:pPr>
      <w:r>
        <w:t xml:space="preserve">Quay đầu nhìn lại ánh mắt hoảng sợ của hai mươi gã nhân viên vũ trang bị tước khí giới đang đứng ở một bên, thân thể Faulmann không khỏi rùng mình một chặp. Hiện tại quan trọng nhất, chính là nhanh chóng đưa tiễn cái đám sát thần này đi.</w:t>
      </w:r>
    </w:p>
    <w:p>
      <w:pPr>
        <w:pStyle w:val="BodyText"/>
      </w:pPr>
      <w:r>
        <w:t xml:space="preserve">Trở tay lau lau lại vết máu trên người, mập mạp đem dao găm dắt lại bên hông. Nhìn Bellky, liền bày ra một ánh mắt kích động như nhìn thấy thần tượng, hai tay cầm lấy tay của Bellky, kích động nói:“Bellky tiên sinh, theo ta đi nào, đến thị trấn Prue rộng lớn, ta sẽ xây dựng lại phòng thí nghiệm ấy người!”.</w:t>
      </w:r>
    </w:p>
    <w:p>
      <w:pPr>
        <w:pStyle w:val="BodyText"/>
      </w:pPr>
      <w:r>
        <w:t xml:space="preserve">Nói xong, mập mạp nhìn một đám nhà khoa học ở bên cạnh, vỗ bộ ngực đôm đốp, nói tiếp:“Ta cam đoan, đến nơi đó. Các người có thể tiến hành bất cứ nghiên cứu gì mà các người muốn! Tuyệt đối không cần lo lắng về an toàn cũng như những vấn đề khác.”.</w:t>
      </w:r>
    </w:p>
    <w:p>
      <w:pPr>
        <w:pStyle w:val="BodyText"/>
      </w:pPr>
      <w:r>
        <w:t xml:space="preserve">Đám nhà khoa học liếc mắt nhìn nhau, từ trong ánh mắt của nhau, có thể nhìn thấy được, chính là một sự nóng bỏng!</w:t>
      </w:r>
    </w:p>
    <w:p>
      <w:pPr>
        <w:pStyle w:val="BodyText"/>
      </w:pPr>
      <w:r>
        <w:t xml:space="preserve">Còn nói cái gì nữa? Không nói đến việc khác, chỉ bằng việc người ta đã hành quân hai trăm km xuyên khu vực phòng thủ của mười mấy thế lực mà đi đến nơi này, chỉ bằng việc người ta đã giết chết Kollev, bọn họ cũng đã không có lý do gì để không đáp ứng! Huống chi, ở trong lòng bọn họ, sớm đã bị ý nghĩ gia nhập vào cái đoàn thể này thiêu đốt đến nhiệt huyết sôi sục.</w:t>
      </w:r>
    </w:p>
    <w:p>
      <w:pPr>
        <w:pStyle w:val="BodyText"/>
      </w:pPr>
      <w:r>
        <w:t xml:space="preserve">Bellky ngay lập tức nói với mập mạp:“Chỉ cần ngài không chê chúng ta làm liên lụy! Vậy thì từ hôm nay trở đi, tất cả mọi người nơi này, đều là một thành viên của Phỉ Quân!”.</w:t>
      </w:r>
    </w:p>
    <w:p>
      <w:pPr>
        <w:pStyle w:val="BodyText"/>
      </w:pPr>
      <w:r>
        <w:t xml:space="preserve">Lời nói của Bellky, liền dẫn theo đám khoa học quái nhân kiêu ngạo bất tuân đều gật đầu. Mà các nhân viên công tác và nghiên cứu viên trẻ tuổi, thì lại không tự chủ được mà đứng thẳng tắp lên, giống như từ giây phút này, bọn họ đã giống như các chiến sĩ Phỉ Quân ở bên cạnh, trở thành một thành viên của cái đoàn thể tinh nhuệ này!</w:t>
      </w:r>
    </w:p>
    <w:p>
      <w:pPr>
        <w:pStyle w:val="BodyText"/>
      </w:pPr>
      <w:r>
        <w:t xml:space="preserve">“Tốt!” Mập mạp chờ đợi chính là những lời này, hưng phấn vung tay lên hạ lệnh nói:“ Lập tức đóng gói mang đi tất cả thiết bị, công cụ, tư liệu cùng sản phẩm trong phòng thí nghiệm! Dù chỉ là một tấm giấy cũng không được lưu lại!”.</w:t>
      </w:r>
    </w:p>
    <w:p>
      <w:pPr>
        <w:pStyle w:val="BodyText"/>
      </w:pPr>
      <w:r>
        <w:t xml:space="preserve">Các chiến sĩ Phỉ Quân ứng tiếng trả lời, ở trong phòng làm việc, liền biến thành một hồi ồn ã gà bay chó sủa. Đám nhà khoa học nhìn thấy rõ ràng, ở trong nháy mắt khi mập mạp ra lệnh, thì ánh mắt của các chiến sĩ Phỉ Quân vốn đang lạnh lùng như băng, đã lập tức trở nên vô cùng cuồng nhiệt.</w:t>
      </w:r>
    </w:p>
    <w:p>
      <w:pPr>
        <w:pStyle w:val="BodyText"/>
      </w:pPr>
      <w:r>
        <w:t xml:space="preserve">Mười phút! Chỉ sau mười phút ngắn ngủi, tất cả mọi người ngây ngốc đứng ở trong phòng làm việc, nhìn bốn phía xung quanh, mọi người đều không thể tin được, đây lại là phòng làm việc của mình!</w:t>
      </w:r>
    </w:p>
    <w:p>
      <w:pPr>
        <w:pStyle w:val="BodyText"/>
      </w:pPr>
      <w:r>
        <w:t xml:space="preserve">Vốn phòng làm việc đang chất đầy các loại thiết bị, dụng cụ chật ních, hiện tại đã trở nên trống không. Các dụng cụ thiết bị được chuyển đi, tấm trải nền cũng bị cuốn lên, sàn phòng tĩnh điện cũng bị lôi lên, ngăn tủ, linh kiện, công cụ thậm chí là các loại đồ dùng sinh hoạt như ly uống nước, giường nệm..., toàn bộ đều bị đóng gói mang đi. Ngay cả điều hòa trên trần nhà, lịch treo tường cùng áp phích trên tường cũng bị gỡ xuống. Đừng nói dư thừa tờ giấy, cái đám chiến sĩ Phỉ Quân được huấn luyện kĩ càng này vẫn còn rất có đạo đức khi quét sạch chỗ này lại một lần… Ngay cả bụi bặm cũng đều không còn!</w:t>
      </w:r>
    </w:p>
    <w:p>
      <w:pPr>
        <w:pStyle w:val="BodyText"/>
      </w:pPr>
      <w:r>
        <w:t xml:space="preserve">Nếu như không phải ngay trên vách tường còn có một cái lỗ hổng lớn do robot Phỉ Quân đánh vỡ để khuân vác máy móc ra, ai cũng không dám tin tưởng đây lại là việc do con người làm ra!</w:t>
      </w:r>
    </w:p>
    <w:p>
      <w:pPr>
        <w:pStyle w:val="BodyText"/>
      </w:pPr>
      <w:r>
        <w:t xml:space="preserve">Đám khoa học quái nhân lớn tuổi khóc như mưa, run run nói với đệ tử ở bên cạnh:“Vài chục nănm trước, khi phòng làm việc chúng ta vừa mới mua cái tầng nhà này, thì cũng không có sạch sẽ như hiện tại........”.</w:t>
      </w:r>
    </w:p>
    <w:p>
      <w:pPr>
        <w:pStyle w:val="BodyText"/>
      </w:pPr>
      <w:r>
        <w:t xml:space="preserve">Phỉ Quân gióng trống khua chiêng như vậy, lập tức làm kinh động toàn bộ Thung Lũng Silicon.</w:t>
      </w:r>
    </w:p>
    <w:p>
      <w:pPr>
        <w:pStyle w:val="BodyText"/>
      </w:pPr>
      <w:r>
        <w:t xml:space="preserve">Hai trăm km đường dài hành quân tập kích, vốn đã là tin tức kinh thiên động địa truyền khắp Cảng Tự Do Mars, tất cả mọi người đều chú ý đến mục đích cuối cùng của Phỉ Quân. Khiến cho vô số nhà khoa học ở Thung Lũng Silicon bất ngờ chính là, mục đích cuối cùng của Phỉ Quân, không ngờ lại là ở nơi này!</w:t>
      </w:r>
    </w:p>
    <w:p>
      <w:pPr>
        <w:pStyle w:val="BodyText"/>
      </w:pPr>
      <w:r>
        <w:t xml:space="preserve">Nhìn đội cận vệ vũ trang của Đảng Thanh niên Kazz thường ngày vẫn hoành hành bá đạo từng kẻ trở nên đáng thương mà đứng ở bên đường, nhìn các robot Phỉ Quân đằng đằng sát khí đứng ở ngã tư đường, nhìn tòa nhà Imagination Technologies bị phá ra một lỗ hổng lớn, các robot và binh sĩ Phỉ Quân đang nhanh chóng khuân vác thiết bị của phòng làm việc Hắc Ma quỷ, vô số nhà khoa học còn lưu lại ở Thung Lũng Silicon đều hai mặt nhìn nhau.</w:t>
      </w:r>
    </w:p>
    <w:p>
      <w:pPr>
        <w:pStyle w:val="BodyText"/>
      </w:pPr>
      <w:r>
        <w:t xml:space="preserve">Lập tức, điện thoại của Bellky đã bị gọi liên tục.</w:t>
      </w:r>
    </w:p>
    <w:p>
      <w:pPr>
        <w:pStyle w:val="BodyText"/>
      </w:pPr>
      <w:r>
        <w:t xml:space="preserve">“Bellky, xảy ra chuyện gì?” Một đại sư máy móc vốn có quan hệ tốt với Bellky há miệng liền hỏi, trong giọng nói không dấu nổi vẻ khiếp sợ.</w:t>
      </w:r>
    </w:p>
    <w:p>
      <w:pPr>
        <w:pStyle w:val="BodyText"/>
      </w:pPr>
      <w:r>
        <w:t xml:space="preserve">“Uhm, cũng không có gì.” Trên khuôn mặt màu đen của ông ta, chính là không che dấu được nét đỏ ửng:“Chúng ta được mời đến thị trấn Prue thôi. Lần này Phỉ Quân tới đây, là để đón chúng ta. Giờ này, đang giúp chúng ta vận chuyển thiết bị, còn đem nguyên phòng làm việc đưa qua bên kia!”.</w:t>
      </w:r>
    </w:p>
    <w:p>
      <w:pPr>
        <w:pStyle w:val="BodyText"/>
      </w:pPr>
      <w:r>
        <w:t xml:space="preserve">“***!” Vị đại sư máy móc có giao hảo kia quả thật không tin vào lỗ tai của mình:“Ngươi nói bọn họ chạy xa như vậy, làm ra một chuyện lớn như vậy, là để tới đón đám phế tài các ngươi sao?!”.</w:t>
      </w:r>
    </w:p>
    <w:p>
      <w:pPr>
        <w:pStyle w:val="BodyText"/>
      </w:pPr>
      <w:r>
        <w:t xml:space="preserve">“Ha ha ha ha.” Bellky với vị đại sư máy móc này vốn không phục nhau cho lắm, ngày thường chỉ cần vừa nói ra thì chắc chắn sẽ cãi nhau đến long trời lỡ đất, thế nhưng hôm nay Bellky lại rộng lượng vô cùng, ông ta không hề tức giận nói:“Như thế nào, Thạch Thành Lĩnh, ghen tị hả?”.</w:t>
      </w:r>
    </w:p>
    <w:p>
      <w:pPr>
        <w:pStyle w:val="BodyText"/>
      </w:pPr>
      <w:r>
        <w:t xml:space="preserve">“***. Ta ghen tị sao?” Đại sư máy móc Thạch Thành Lĩnh tức giận nói: “Có cái quái gì chứ.........”.</w:t>
      </w:r>
    </w:p>
    <w:p>
      <w:pPr>
        <w:pStyle w:val="BodyText"/>
      </w:pPr>
      <w:r>
        <w:t xml:space="preserve">“Đừng nói ta không cho ngươi cơ hội!” Bellky chậm rãi cắt đứt lời nói của Thạch Thành Lĩnh:“Nếu muốn đi cùng với chúng ta, vậy thì mau chạy nhanh đến đây! Ta còn có người đang chờ ta trả lời điện thoại đây này!”.</w:t>
      </w:r>
    </w:p>
    <w:p>
      <w:pPr>
        <w:pStyle w:val="BodyText"/>
      </w:pPr>
      <w:r>
        <w:t xml:space="preserve">“.....***, coi như ngươi kiêu! Chờ ta, ta lập tức tới liền!”.</w:t>
      </w:r>
    </w:p>
    <w:p>
      <w:pPr>
        <w:pStyle w:val="BodyText"/>
      </w:pPr>
      <w:r>
        <w:t xml:space="preserve">Bellky thỏa mãn mà kết thúc cuộc gọi, hắn liếc mắt nhìn điện thoại mini đang biểu hiện vài trăm cuộc gọi đợi trả lời một cái, trên mặt tràn đầy hồng quang nhấn nhận cuộc gọi.</w:t>
      </w:r>
    </w:p>
    <w:p>
      <w:pPr>
        <w:pStyle w:val="BodyText"/>
      </w:pPr>
      <w:r>
        <w:t xml:space="preserve">“Uhm....... Đúng, bọn họ đúng là tới đây để đón chúng ta!”.</w:t>
      </w:r>
    </w:p>
    <w:p>
      <w:pPr>
        <w:pStyle w:val="BodyText"/>
      </w:pPr>
      <w:r>
        <w:t xml:space="preserve">Bellky đắc ý nhận điện thoại, mà chuyện như vậy, cũng đang xảy ra ở trên người mỗi một thành viên của phòng làm việc Hắc Ma Quỷ. Gần như tất cả mọi người quen biết bọn họ đều đang gọi tới, để hỏi xem rốt cuộc là có chuyện gì. Cũng có rất nhiều người trực tiếp phóng tới bên ngoài cao ốc Imagination, cả đám chen lấn liều mạng dò hỏi, muốn biết xem rốt cuộc đã xảy ra chuyện gì.</w:t>
      </w:r>
    </w:p>
    <w:p>
      <w:pPr>
        <w:pStyle w:val="BodyText"/>
      </w:pPr>
      <w:r>
        <w:t xml:space="preserve">Mỗi người của phòng làm việc Hắc Ma quỷ, đều bị vây quanh. Mà ngay cả những nhân viên làm vệ sinh của tòa nhà cũng không thể may mắn thoát khỏi.</w:t>
      </w:r>
    </w:p>
    <w:p>
      <w:pPr>
        <w:pStyle w:val="BodyText"/>
      </w:pPr>
      <w:r>
        <w:t xml:space="preserve">Khi nghe thấy Phỉ Quân tập kích tới đây là để đón người của phòng làm việc Hắc Ma quỷ, trên khuôn mặt mọi người, đều có tia sáng kỳ dị lóe ra.</w:t>
      </w:r>
    </w:p>
    <w:p>
      <w:pPr>
        <w:pStyle w:val="BodyText"/>
      </w:pPr>
      <w:r>
        <w:t xml:space="preserve">Vẻ mặt hâm mộ, ghen tị, cảm khái, kích động, khiếp sợ, hoảng sợ, có chút đăm chiêu, đều không phải là chuyện lạ.</w:t>
      </w:r>
    </w:p>
    <w:p>
      <w:pPr>
        <w:pStyle w:val="BodyText"/>
      </w:pPr>
      <w:r>
        <w:t xml:space="preserve">Mà đối với tất cả thành viên của phòng làm việc Hắc Ma quỷ mà nói, giờ phút này chỉ có một từ có thể diễn tả cho cảm xúc của bọn họ, đó chính là tự hào! Nhìn ánh mắt hâm mộ của những thành viên phòng làm việc khác, khuôn mặt của Bellky và đám khoa học quái nhân đều tràn đầy vẻ hồng hào, hai mắt sáng lên, tinh thần sáng láng! Mà ngay cả nhân viên vệ sinh, cũng đều ưỡn ngực thẳng lên, vô cùng đắc ý.</w:t>
      </w:r>
    </w:p>
    <w:p>
      <w:pPr>
        <w:pStyle w:val="BodyText"/>
      </w:pPr>
      <w:r>
        <w:t xml:space="preserve">Điều mà mọi người không biết chính là, ngay ở trong cao ốc Imagination, kẻ cười vui vẻ nhất, lại là một tên mập mạp đáng khinh.</w:t>
      </w:r>
    </w:p>
    <w:p>
      <w:pPr>
        <w:pStyle w:val="BodyText"/>
      </w:pPr>
      <w:r>
        <w:t xml:space="preserve">Khi nhận được danh sách những người thỉnh cầu cùng tiến thị trấn Prue, Điền Hành Kiện liền cười như điên. Nhìn chiếc máy từ lực ở trên tay phải, lại nhìn bản danh sách ở trên tay trái, mập mạp cảm thấy, giờ phút này, bản thân mình chính là một gã nhà giàu mới nổi trong truyền thuyết.</w:t>
      </w:r>
    </w:p>
    <w:p>
      <w:pPr>
        <w:pStyle w:val="BodyText"/>
      </w:pPr>
      <w:r>
        <w:t xml:space="preserve">Mười một phòng thí nghiệm nổi tiếng, hơn ba mươi đại sư khoa học cao cấp nhất, hơn hai trăm chuyên gia trong các lĩnh vực nổi tiếng, hơn một ngàn nhân viên nghiên cứu khoa học, mẹ ơi, đây chính là bao nhiêu của cải đó nha!</w:t>
      </w:r>
    </w:p>
    <w:p>
      <w:pPr>
        <w:pStyle w:val="BodyText"/>
      </w:pPr>
      <w:r>
        <w:t xml:space="preserve">Đừng nói là Leray, cho dù đem cả đế quốc Benalter và Cộng hoà Phỉ Dương cộng lại, cũng không thể lấy ra được một đội ngủ nhà khoa học như vậy!</w:t>
      </w:r>
    </w:p>
    <w:p>
      <w:pPr>
        <w:pStyle w:val="BodyText"/>
      </w:pPr>
      <w:r>
        <w:t xml:space="preserve">Phải biết rằng, những người này cũng không phải là nhà khoa học chính quy bình thường trong các phòng nghiên cứu của các quốc gia, mà những người này đều là kẻ điên, là kẻ điên cuồng cố chấp, là quái vật trong nghiên cứu khoa học, cũng là đại sư, là thiên tài!</w:t>
      </w:r>
    </w:p>
    <w:p>
      <w:pPr>
        <w:pStyle w:val="BodyText"/>
      </w:pPr>
      <w:r>
        <w:t xml:space="preserve">So với các nhà khoa học bình thường, lĩnh vực bọn họ nghiên cứu càng thêm điên cuồng, tư tưởng của bọn họ lại càng thêm sáng tạo, bọn họ không chịu sự ảnh hưởng của xã hội, bọn họ đến từ khắp nơi trong vũ trụ, bọn họ đều là những tông sư thành danh đã lâu, có tài năng khủng bố ở các lĩnh vực mà họ nghiên cứu!</w:t>
      </w:r>
    </w:p>
    <w:p>
      <w:pPr>
        <w:pStyle w:val="BodyText"/>
      </w:pPr>
      <w:r>
        <w:t xml:space="preserve">Bọn họ bởi vì đủ các loại lý do mà đi vào thế giới Tự Do, lại không nghĩ rằng, đã bị mình tập trung lại cùng một chỗ!</w:t>
      </w:r>
    </w:p>
    <w:p>
      <w:pPr>
        <w:pStyle w:val="BodyText"/>
      </w:pPr>
      <w:r>
        <w:t xml:space="preserve">Trên khuôn mặt béo núc của mập mạp, ánh mắt híp lại chỉ còn có hai cái khe nhỏ, khóe miệng gần như kéo banh ra, cười đến nỗi mũi cũng bị chèn ép lên trên.</w:t>
      </w:r>
    </w:p>
    <w:p>
      <w:pPr>
        <w:pStyle w:val="BodyText"/>
      </w:pPr>
      <w:r>
        <w:t xml:space="preserve">Nhìn đám nhà khoa học nghển lên chờ đợi, mập mạp giống như thấy một đống báu vật hình người. ***, nếu đem đám người kia lừa đi bán , vậy thì sẽ bán được bao nhiêu tiền đây! Đây chính là đám người có chỉ số thông minh cao nhất trong nhân loại, tuyệt đối là tinh anh! Cho dù tư sắc không được tốt lắm, nếu bán không được giá tốt, vậy thì đem đám người này nhốt ở trong phòng, mỗi ngày hai mươi tư giờ bắt “chơi phi cơ” để lấy nòng nọc đem bán, *** cũng là một nguồn thu nhập vô cùng lớn nha!</w:t>
      </w:r>
    </w:p>
    <w:p>
      <w:pPr>
        <w:pStyle w:val="BodyText"/>
      </w:pPr>
      <w:r>
        <w:t xml:space="preserve">Mập mạp đang suy nghĩ đến tương lai, mà Faulmann, đã sắp ngất rồi. Đối với hắn mà nói, đây tuyệt đối là một hồi tai họa lớn!</w:t>
      </w:r>
    </w:p>
    <w:p>
      <w:pPr>
        <w:pStyle w:val="BodyText"/>
      </w:pPr>
      <w:r>
        <w:t xml:space="preserve">Toàn bộ các phòng thí nghiệm đứng đầu hiện có ở Thung lũng Silicon, đều đã bị Phỉ Quân tiếp thu sạch sẽ. Xe tải vận chuyển hạng nặng ở quảng trường đều bị gom lại, tất cả các thiết bị và vật chất cũng được đưa đi sạch sẽ. Đám robot tư nhân của Phỉ Quân kia, cũng chuyển thành hình thức vận chuyển trên quốc lộ, phụ trách việc vận chuyển nhân viên.</w:t>
      </w:r>
    </w:p>
    <w:p>
      <w:pPr>
        <w:pStyle w:val="BodyText"/>
      </w:pPr>
      <w:r>
        <w:t xml:space="preserve">Cả ngã tư quảng trường bị đám thổ phỉ này quét qua một lần, sạch sẽ đến nỗi ngay cả tro bụi cũng không còn, chuột có đi vào thì cũng chỉ có thể lau nước mắt mà chạy ra, tới một chỗ khác tìm dây thừng thắt cổ tự tử.</w:t>
      </w:r>
    </w:p>
    <w:p>
      <w:pPr>
        <w:pStyle w:val="BodyText"/>
      </w:pPr>
      <w:r>
        <w:t xml:space="preserve">Khó trách đám bộ đội này lại tự xưng là Phỉ Quân, con mẹ nó, so với thổ phỉ còn hung hãn hơn!</w:t>
      </w:r>
    </w:p>
    <w:p>
      <w:pPr>
        <w:pStyle w:val="BodyText"/>
      </w:pPr>
      <w:r>
        <w:t xml:space="preserve">Tuy rằng đau đớn chảy máu không thôi, thế nhưng ở ngoài mặt, Faulmann lại không dám thể hiện một chút không hài lòng nào, ngược lại còn mang theo thủ hạ chạy tới chạy lui hỗ trợ. Khuôn mặt vẫn luôn mỉm cười, hòa ái dễ gần. Đây vốn là một thế giới mà kẻ mạnh ăn thịt kẻ yếu. Faulmann biết nên làm như thế nào mới có thể sinh tồn trên thế giới này.</w:t>
      </w:r>
    </w:p>
    <w:p>
      <w:pPr>
        <w:pStyle w:val="BodyText"/>
      </w:pPr>
      <w:r>
        <w:t xml:space="preserve">Huống hồ, Phỉ Quân mang đi, chỉ là nhân viên trong phòng làm việc cùng thiết bị vật chất của phòng làm việc. Mặc dù có chút xót xa, thế nhưng đối Đảng thanh niên Kazz mà nói, cũng không thương gân động cốt.“Mau mau, mau chuyển đi!” Faulmann sai bảo thủ hạ:“Cố lên, nhanh một chút.”</w:t>
      </w:r>
    </w:p>
    <w:p>
      <w:pPr>
        <w:pStyle w:val="BodyText"/>
      </w:pPr>
      <w:r>
        <w:t xml:space="preserve">Mập mạp cũng khí thế ngất trời ra lệnh: “Đúng lắm, tất cả đều lấy đi, một chút cùng đừng để lại! Cái gì, phòng làm việc Tứ Diệp Thảo (cỏ bốn lá)? Cho bọn họ lên robot, mọi người chấp nhận chen chúc một chút!”.</w:t>
      </w:r>
    </w:p>
    <w:p>
      <w:pPr>
        <w:pStyle w:val="BodyText"/>
      </w:pPr>
      <w:r>
        <w:t xml:space="preserve">Faulmann chạy đến trước mặt mập mạp:“Người anh em, nhìn xem còn cần chúng ta hỗ trợ gì nữa không?”.</w:t>
      </w:r>
    </w:p>
    <w:p>
      <w:pPr>
        <w:pStyle w:val="BodyText"/>
      </w:pPr>
      <w:r>
        <w:t xml:space="preserve">Mập mạp nắm lấy tay Faulmann:“Người anh em, ngươi thật sự quá khách khí, ta cũng không thể không biết xấu hổ nữa rồi. Các ngươi nghỉ ngơi trước đi, để chúng ta tự làm được rồi, việc này chúng ta làm quen rồi!” Nói xong, quay đầu nói với binh sĩ Phỉ Quân:“Thêm chút sức lực nào, tranh thủ trước khi trời tối chạy về đến thị trấn Prue!”.</w:t>
      </w:r>
    </w:p>
    <w:p>
      <w:pPr>
        <w:pStyle w:val="BodyText"/>
      </w:pPr>
      <w:r>
        <w:t xml:space="preserve">Vài giờ sau, Phỉ Quân rốt cuộc mang theo đoàn xe vận chuyển, chậm rãi quay về thị trấn Prue.</w:t>
      </w:r>
    </w:p>
    <w:p>
      <w:pPr>
        <w:pStyle w:val="BodyText"/>
      </w:pPr>
      <w:r>
        <w:t xml:space="preserve">Trước khi đi, mập mạp ôm Faulmann một cái, cảm ơn hắn và Đảng thanh niên Kazz đã giúp đỡ một cách vô tư, lại còn tha thiết dặn dò, về sau có nhân viên nghiên cứu khoa học nguyện ý đến thị trấn Prue, vậy thì mong Faulmann hỗ trợ đưa tới nơi, nếu không, có khi Phỉ Quân lại phải đi một chuyến như vậy.</w:t>
      </w:r>
    </w:p>
    <w:p>
      <w:pPr>
        <w:pStyle w:val="BodyText"/>
      </w:pPr>
      <w:r>
        <w:t xml:space="preserve">Trên trán Faulmann tràn đầy mồ hôi, miệng liên tục đáp ứng, hắn quyết định rằng, tuyệt đối không thể để đàn thổ phỉ lại có lý do gì để đến đây. Về sau có nhà khoa học nào muốn đến thị trấn Prue, vậy thì Faulmann hắn đều coi như tổ tông mà đưa đi. Chỉ cần Phỉ Quân không đến, cái gì cũng có thể!</w:t>
      </w:r>
    </w:p>
    <w:p>
      <w:pPr>
        <w:pStyle w:val="BodyText"/>
      </w:pPr>
      <w:r>
        <w:t xml:space="preserve">Nhìn theo robot bọc hậu của Phỉ Quân biến mất khỏi tầm nhìn, Faulmann rốt cuộc cũng thở phào một hơi, quay đầu nhìn xem đám thủ hạ tay không đứng ủ rũ ở đằng sau, không khỏi lắc đầu cười khổ, mọi thành viên của Đảng thanh niên Kazz đều bị tập trung lại một chỗ, vũ khí đã bị tịch thu từ sớm , đám thổ phỉ khi rời đi, cũng không hề trả lại vũ khí.</w:t>
      </w:r>
    </w:p>
    <w:p>
      <w:pPr>
        <w:pStyle w:val="BodyText"/>
      </w:pPr>
      <w:r>
        <w:t xml:space="preserve">Thế nhưng, chuyện này cũng chỉ là việc nhỏ, chỉ cần mình.......</w:t>
      </w:r>
    </w:p>
    <w:p>
      <w:pPr>
        <w:pStyle w:val="BodyText"/>
      </w:pPr>
      <w:r>
        <w:t xml:space="preserve">“Chủ tịch!” Một gã thân tín chạy vội tới cắt đứt suy nghĩ của Faulmann, vẻ mặt nhăn nhó nói:“Kho tiền và kho đạn dược của chúng ta........”.</w:t>
      </w:r>
    </w:p>
    <w:p>
      <w:pPr>
        <w:pStyle w:val="BodyText"/>
      </w:pPr>
      <w:r>
        <w:t xml:space="preserve">Sắc mặt Faulmann liền đại biến, khẩn trương hỏi:“Làm sao vậy? Phỉ Quân đi qua nơi đó sao?”.</w:t>
      </w:r>
    </w:p>
    <w:p>
      <w:pPr>
        <w:pStyle w:val="BodyText"/>
      </w:pPr>
      <w:r>
        <w:t xml:space="preserve">Gã thân tín kia vừa mới gật gật đầu, Faulmann đã tê liệt mà ngã xuống ---- những nơi bị đám thổ phỉ thích giúp người khác quét rác này đi qua, đã không cần phải trông mong chút hi vọng xa vời nào .</w:t>
      </w:r>
    </w:p>
    <w:p>
      <w:pPr>
        <w:pStyle w:val="BodyText"/>
      </w:pPr>
      <w:r>
        <w:t xml:space="preserve">Khóc không ra nước mắt!</w:t>
      </w:r>
    </w:p>
    <w:p>
      <w:pPr>
        <w:pStyle w:val="BodyText"/>
      </w:pPr>
      <w:r>
        <w:t xml:space="preserve">Khi đoàn Phỉ Quân thắng lợi trở về đang chậm rãi đi xuyên qua con đường cái ở giữa các khu thành thị không có một bóng người nào để trở lại thị trấn Prue, thì hạm đội Phỉ Quân số 1 do Chekhov lãnh đạo, đang tiếp tục cướp bóc trong vũ trụ.</w:t>
      </w:r>
    </w:p>
    <w:p>
      <w:pPr>
        <w:pStyle w:val="BodyText"/>
      </w:pPr>
      <w:r>
        <w:t xml:space="preserve">Bất cứ ai cũng không biết được cái hạm đội kỳ quái rách nát này thuộc thế lực nào, ai cũng không biết cái hạm đội này đến từ đâu, thế nhưng, không thể phủ nhận rằng, cái hạm đội này, đã nổi danh rồi. Ở tinh cầu Cảng Tự Do Mars, danh tiếng của nó có lẽ còn không bằng Phỉ Quân ở thị trấn Prue. Thế nhưng, trong toàn bộ các bến tàu tự do và trạm không gian trên tuyến đường bay Mars Tự Do, thanh danh của cái hạm đội được gọi là “Phá Toái U Linh” (hồn ma vỡ nát) này, so với Phỉ Quân còn vang dội hơn nhiều.</w:t>
      </w:r>
    </w:p>
    <w:p>
      <w:pPr>
        <w:pStyle w:val="BodyText"/>
      </w:pPr>
      <w:r>
        <w:t xml:space="preserve">Phá toái, thật ra chính là so với rách nát còn rách nát hơn, đã rách nát đến sắp vỡ vụn rồi. Đối mọi người mà nói, ngoại hình của hạm đội này, chỉ có thể dùng từ vỡ nát để hình dung . Mà U Linh, thì dùng để hình dung cái hạm đội này hành động giống như U Linh, khiến cho người ta không thể suy tính được. Nếu nhắc tới nguyên nhân mà hạm đội này trở nên nổi tiếng, như vậy, cần dùng một câu khác để miêu tả, đó chính là ---- đám hải tặc to gan nhất tuyến đường bay Tự Do Mars từ xưa tới nay!</w:t>
      </w:r>
    </w:p>
    <w:p>
      <w:pPr>
        <w:pStyle w:val="BodyText"/>
      </w:pPr>
      <w:r>
        <w:t xml:space="preserve">Chỉ trong vòng một tuần ngắn ngủi, hạm đội Phỉ Quân số 1 đã cướp bóc liên tiếp mười chín hạm đội thương mại! Đánh chìm mười sáu chiếc tàu bảo vệ có gan nã pháo chống lại, bắt năm mươi lăm chiếc tàu vận tải và tàu vũ trang làm tù binh, lại thu được vô số của cải vật chất!</w:t>
      </w:r>
    </w:p>
    <w:p>
      <w:pPr>
        <w:pStyle w:val="BodyText"/>
      </w:pPr>
      <w:r>
        <w:t xml:space="preserve">Không có thứ gì mà cái hạm đội này không dám cướp. Bọn họ quả thực chính là một đám ác lang, gặp cái gì thì liền xơi cái đó!</w:t>
      </w:r>
    </w:p>
    <w:p>
      <w:pPr>
        <w:pStyle w:val="BodyText"/>
      </w:pPr>
      <w:r>
        <w:t xml:space="preserve">Ở trong mắt các thuyền viên của hạm đội số 1, nguyên nhân gây ra tất cả những chuyện này, chính là do Chekhov.</w:t>
      </w:r>
    </w:p>
    <w:p>
      <w:pPr>
        <w:pStyle w:val="BodyText"/>
      </w:pPr>
      <w:r>
        <w:t xml:space="preserve">Khi hai chiếc tàu vận tải của Thái Lưu rơi vào trong tay của Chekhov, khi nhìn thấy đống năng lượng, vật chất, linh kiện, máy móc thiết bị cùng vũ khí đạn dược có giá trị hàng trăm triệu khiến cho hắn trợn mắt há hốc mồm kia lại nhẹ nhàng thoải mái mà rơi vào túi tiền của hắn, thì tất cả mọi thứ, cũng đã không thể vãn hồi nổi nữa rồi.</w:t>
      </w:r>
    </w:p>
    <w:p>
      <w:pPr>
        <w:pStyle w:val="BodyText"/>
      </w:pPr>
      <w:r>
        <w:t xml:space="preserve">Một kẻ vốn vẫn tự coi mình là quân nhân chính thống như Chekhov lại không hề cảm thấy một chút bàng hoàng tự trách nào, liền mau chóng chìm đắm vào cảm giác sảng khoái khi được cướp bóc, phóng túng sa đọa không thể kiềm chế.</w:t>
      </w:r>
    </w:p>
    <w:p>
      <w:pPr>
        <w:pStyle w:val="BodyText"/>
      </w:pPr>
      <w:r>
        <w:t xml:space="preserve">Hiện tại Phỉ Quân đang thiếu cái gì? Thiếu người, thiếu tiền, thiếu quân hạm, thiếu robot vũ khí, cái gì cũng thiếu cả! Mà lúc trước khi mập mạp đưa ra kế hoạch tác chiến thời kì đầu của hạm đội, chỉ dùng hai chữ để hình dung, đó chính là cướp bóc! Nhằm vào tất cả các thế lực, tất cả các loại vật chất, không ngừng cướp bóc!</w:t>
      </w:r>
    </w:p>
    <w:p>
      <w:pPr>
        <w:pStyle w:val="BodyText"/>
      </w:pPr>
      <w:r>
        <w:t xml:space="preserve">Cường độ cướp bóc, phải đạt tới mức khống chế lưu lượng vật chất ra vào Cảng Tự Do Mars!</w:t>
      </w:r>
    </w:p>
    <w:p>
      <w:pPr>
        <w:pStyle w:val="BodyText"/>
      </w:pPr>
      <w:r>
        <w:t xml:space="preserve">Ngay từ đầu, Chekhov còn cảm thấy đây là một việc nhàm chán. Cái gì cũng phải dựa vào ăn cướp, những ngày này thật quá thảm rồi.</w:t>
      </w:r>
    </w:p>
    <w:p>
      <w:pPr>
        <w:pStyle w:val="BodyText"/>
      </w:pPr>
      <w:r>
        <w:t xml:space="preserve">Cho đến tận khi lần cướp bóc đầu tiên thành công, Chekhov mới hiểu rõ ràng, vì sao gã mập lại đem bộ đội đặt tên là Phỉ Quân!--- Nếu muốn trong thế giới này nhanh chóng lớn mạnh, cướp bóc, chính là con đường tắt nhanh nhất!</w:t>
      </w:r>
    </w:p>
    <w:p>
      <w:pPr>
        <w:pStyle w:val="BodyText"/>
      </w:pPr>
      <w:r>
        <w:t xml:space="preserve">Hơn nữa đối với hạm đội Phỉ Quân số 1 mà nói, chuyện làm ăn không vốn này, lại không cần chút kĩ thuật nào, chỉ cần dùng mười chiếc chiến hạm đặc biệt do Rubik cầm đầu, liền có thể đuổi theo được những chiếc tàu nhanh nhất trên tuyến đường bay Mars. Chỉ cần xung phong một lần, tất cả mọi thứ đều đoạt được!</w:t>
      </w:r>
    </w:p>
    <w:p>
      <w:pPr>
        <w:pStyle w:val="BodyText"/>
      </w:pPr>
      <w:r>
        <w:t xml:space="preserve">Mà đám người trên tàu vốn là lão phỉ lâu năm thuộc đoàn hải tặc Râu Đỏ, có tên nào không phải là chuyên gia trong phương diện này? Từ ngày này trở đi, bất cứ con tàu nào bị đám người này nhìn qua, vậy thì trên cơ bản đều sẽ không thoát khỏi kết cục bị cướp sạch không còn gì. Vật chất dự trữ của Phỉ Quân, quả thực là tăng trưởng điên cuồng.</w:t>
      </w:r>
    </w:p>
    <w:p>
      <w:pPr>
        <w:pStyle w:val="BodyText"/>
      </w:pPr>
      <w:r>
        <w:t xml:space="preserve">Chekhov nhanh chóng làm đến phát nghiện, mỗi ngày đều chỉ huy chiến hạm du đãng ở trên tuyến đường bay.</w:t>
      </w:r>
    </w:p>
    <w:p>
      <w:pPr>
        <w:pStyle w:val="BodyText"/>
      </w:pPr>
      <w:r>
        <w:t xml:space="preserve">Đám thuyền viên thường xuyên thấy trong ánh mắt vị trung niên hạm trưởng này lóe ra ánh sáng màu xanh lục âm u.</w:t>
      </w:r>
    </w:p>
    <w:p>
      <w:pPr>
        <w:pStyle w:val="BodyText"/>
      </w:pPr>
      <w:r>
        <w:t xml:space="preserve">Chỉ cần phát hiện ra một hạm đội vận tải, cái tên này liền giống như bị xoa nước ớt vào mông, liên tục nhảy lên nhảy xuống, nhịn không được kêu gào ầm ĩ :“Lên, cướp sạch bọn hắn!”.</w:t>
      </w:r>
    </w:p>
    <w:p>
      <w:pPr>
        <w:pStyle w:val="BodyText"/>
      </w:pPr>
      <w:r>
        <w:t xml:space="preserve">Cậy vào tính năng của hạm đội hơn xa tàu chiến bình thường, thế nên mỗi lần Chekhov ra cái mệnh lệnh không hề có chút hàm lượng kỹ thuật này đều có thể thực hiện được. Nhảy đến tuyến đường bay, vây quanh, gửi thư chiêu hàng, gặp chống cự liền nổ pháo, nếu không đi liền trực tiếp đâm vào. Cách cướp bóc dã man này, đã khiến cho cả tuyến đường bay Mars đều biến sắc khi nhắc tới.</w:t>
      </w:r>
    </w:p>
    <w:p>
      <w:pPr>
        <w:pStyle w:val="BodyText"/>
      </w:pPr>
      <w:r>
        <w:t xml:space="preserve">Tuy rằng rất khinh bỉ biểu hiện giống như là mới ra đời này của Chekhov, thế nhưng, tất cả các thuyền viên đều rất hưởng thụ việc cướp bóc như vậy. Từ khi hạm đội số 1 xuất kích tới nay, đã vượt qua thời kì bắt đầu phối hợp cướp bóc, mọi người phối hợp càng ngày càng quen thuộc, đối với chiến hạm do mình điều khiển, cũng càng ngày càng tin cậy.</w:t>
      </w:r>
    </w:p>
    <w:p>
      <w:pPr>
        <w:pStyle w:val="BodyText"/>
      </w:pPr>
      <w:r>
        <w:t xml:space="preserve">Phòng điều khiển trung tâm của tàu Rubik, giờ phút này là một tràng yên tĩnh. Nhìn hình ảnh của một hạm đội khác do Rada và kính viễn vọng quang học truyền về, hạm trưởng Chekhov đã bảo trì im lặng trong một thời gian rất lâu một cách khác thường.</w:t>
      </w:r>
    </w:p>
    <w:p>
      <w:pPr>
        <w:pStyle w:val="BodyText"/>
      </w:pPr>
      <w:r>
        <w:t xml:space="preserve">Đám thuyền viên, cũng đều hết sức nghiêm túc.</w:t>
      </w:r>
    </w:p>
    <w:p>
      <w:pPr>
        <w:pStyle w:val="BodyText"/>
      </w:pPr>
      <w:r>
        <w:t xml:space="preserve">Lúc này đây, hạm đội Phỉ Quân số 1 đang đối mặt, không phải là một thương đoàn, mà là hạm đội chủ lực của Mắt Ác Ma!</w:t>
      </w:r>
    </w:p>
    <w:p>
      <w:pPr>
        <w:pStyle w:val="BodyText"/>
      </w:pPr>
      <w:r>
        <w:t xml:space="preserve">Barbarossa lãnh đạo hạm đội Phỉ Quân số 2, vừa mới truyền về tình báo.</w:t>
      </w:r>
    </w:p>
    <w:p>
      <w:pPr>
        <w:pStyle w:val="BodyText"/>
      </w:pPr>
      <w:r>
        <w:t xml:space="preserve">Lang thang trong vũ trụ một thời gian dài như vậy, rốt cục, đã đợi được đến ngày này!</w:t>
      </w:r>
    </w:p>
    <w:p>
      <w:pPr>
        <w:pStyle w:val="Compact"/>
      </w:pPr>
      <w:r>
        <w:br w:type="textWrapping"/>
      </w:r>
      <w:r>
        <w:br w:type="textWrapping"/>
      </w:r>
    </w:p>
    <w:p>
      <w:pPr>
        <w:pStyle w:val="Heading2"/>
      </w:pPr>
      <w:bookmarkStart w:id="414" w:name="q.6---chương-92-hạm-đội-không-rõ-thân-phận"/>
      <w:bookmarkEnd w:id="414"/>
      <w:r>
        <w:t xml:space="preserve">392. Q.6 - Chương 92: Hạm Đội Không Rõ Thân Phận</w:t>
      </w:r>
    </w:p>
    <w:p>
      <w:pPr>
        <w:pStyle w:val="Compact"/>
      </w:pPr>
      <w:r>
        <w:br w:type="textWrapping"/>
      </w:r>
      <w:r>
        <w:br w:type="textWrapping"/>
      </w:r>
    </w:p>
    <w:p>
      <w:pPr>
        <w:pStyle w:val="BodyText"/>
      </w:pPr>
      <w:r>
        <w:t xml:space="preserve">Rốt cục đã đợi được ngày này!</w:t>
      </w:r>
    </w:p>
    <w:p>
      <w:pPr>
        <w:pStyle w:val="BodyText"/>
      </w:pPr>
      <w:r>
        <w:t xml:space="preserve">Nhìn thông tin từ Rada, Chekhov hồi tưởng lại tình cảnh đơn độc của tàu {Rose Brand} khi đi tới thế giới Tự Do, đột nhiên cảm khái một hồi, trong đầu, đủ loại ý nghĩ ùn ùn kéo đến nhất thời không dứt.</w:t>
      </w:r>
    </w:p>
    <w:p>
      <w:pPr>
        <w:pStyle w:val="BodyText"/>
      </w:pPr>
      <w:r>
        <w:t xml:space="preserve">Nếu như nói trận đánh của Điền Hành Kiện ở thị trấn Prue, chính là một trận mà lực lượng lục quân Phỉ Quân bươm bướm phá kén, như vậy, đối với hạm đội Phỉ Quân số 1 hiện tại mà nói, cũng là một trận đánh lấy máu đúc kiếm.</w:t>
      </w:r>
    </w:p>
    <w:p>
      <w:pPr>
        <w:pStyle w:val="BodyText"/>
      </w:pPr>
      <w:r>
        <w:t xml:space="preserve">Điểm này, Chekhov và Điền Hành Kiện sớm đã có chung nhận thức!</w:t>
      </w:r>
    </w:p>
    <w:p>
      <w:pPr>
        <w:pStyle w:val="BodyText"/>
      </w:pPr>
      <w:r>
        <w:t xml:space="preserve">Ngày đầu tiên khi Điền Hành Kiện đến thị trấn Prue, hai người đã trò chuyện thật lâu ở trên máy thông tin. Trên cơ bản, đều là mập mạp nói, còn Chekhov thì nghe. Nội dung của cuộc nói chuyện, mỗi một câu, Chekhov đều nhớ rất rõ ràng. Sau khi đem tất cả những chuyện đã xảy ra hoặc sắp xảy ra ở thế giới Tự Do đều lợi dụng đến mức tận cùng, mập mạp đã xâu chuỗi thành một kế hoạch to lớn!</w:t>
      </w:r>
    </w:p>
    <w:p>
      <w:pPr>
        <w:pStyle w:val="BodyText"/>
      </w:pPr>
      <w:r>
        <w:t xml:space="preserve">Một cái kế hoạch thiên tài, nhưng lại vô cùng điên cuồng.</w:t>
      </w:r>
    </w:p>
    <w:p>
      <w:pPr>
        <w:pStyle w:val="BodyText"/>
      </w:pPr>
      <w:r>
        <w:t xml:space="preserve">Chekhov rất khó tin tưởng, bằng vào lý trí của mình, lại đi gia nhập vào cái kế hoạch tràn ngập tư tưởng như thiên mã hành không như vậy, đồng thời lại không chút do dự mà từng bước thực hiện. Hắn không biết là mình bị điên hay là gã mập bị điên, hắn chỉ biết là, buổi tối ngày hôm đó, trên màn hình máy tính trung ương của tàu Audrey, thứ mà mình thấy, chính là ánh mắt trong suốt của cái gã mập mạp kia.</w:t>
      </w:r>
    </w:p>
    <w:p>
      <w:pPr>
        <w:pStyle w:val="BodyText"/>
      </w:pPr>
      <w:r>
        <w:t xml:space="preserve">Vì một cái khoảng khắc không hèn mọn của gã mập mạp hèn mọn kia, Chekhov liền quyết định rồi, mình sẽ cùng kề vai chiến đấu, cho dù bị người khác coi là kẻ điên ngu ngốc, cũng sẽ không hối tiếc.</w:t>
      </w:r>
    </w:p>
    <w:p>
      <w:pPr>
        <w:pStyle w:val="BodyText"/>
      </w:pPr>
      <w:r>
        <w:t xml:space="preserve">Leray hiện tại, đã tới sơn cùng thủy tận. Bốn phía cường địch bao vây rình rập, trong nước, lại mơ hồ truyền ra phong trào không kháng cự vô nghĩa. Leray đã độc lập được ba trăm năm, mắt thấy sẽ trở thành nô lệ phụ thuộc của chúng.</w:t>
      </w:r>
    </w:p>
    <w:p>
      <w:pPr>
        <w:pStyle w:val="BodyText"/>
      </w:pPr>
      <w:r>
        <w:t xml:space="preserve">Ba năm chiến tranh, tinh anh của quốc gia đã tốn hết tâm lực chống đỡ kháng cự, tre già măng mọc hy sinh thân mình trên chiến trường hoang vắng. Đến lúc này, lại có một nhóm tinh anh khác, đã đi lên con đường tự bảo vệ mình --- ai biết được ở trong cái thế giới bị trục xuất này, lại có một đám người như thế vẫn thủy chung kiên trì. Lại có ai biết, trong cơn nguy khốn chỉ mành treo chuông, lại có một gã mập mạp bình thường đang cố gắng một tay chống trời. Leray, cần, chính là những kẻ điên ngu ngốc như thế này!</w:t>
      </w:r>
    </w:p>
    <w:p>
      <w:pPr>
        <w:pStyle w:val="BodyText"/>
      </w:pPr>
      <w:r>
        <w:t xml:space="preserve">" Từ giờ trở đi, ở đây chính là quốc thổ của Liên Bang dân chủ Leray, chính là một bộ phận của Liên Bang, thần thánh mà không thể phân cách! Chúng ta, đang đứng ở trên đất đai của tổ quốc chúng ta."</w:t>
      </w:r>
    </w:p>
    <w:p>
      <w:pPr>
        <w:pStyle w:val="BodyText"/>
      </w:pPr>
      <w:r>
        <w:t xml:space="preserve">" Leray đã hòa bình được ba trăm năm, thế nhưng, máu của cái quốc gia này, chưa bao giờ bị nguội lạnh. Vì cái quốc gia này, có rất nhiều người đã chết đi. Tương lai, chúng ta cũng sẽ là một thành viên trong đó. Cho dù có một ngày Leray bị đánh chiếm, chúng ta chí ít vẫn còn đứng ở trên đất mẹ Leray, cùng bọn chúng huyết chiến tới cùng!</w:t>
      </w:r>
    </w:p>
    <w:p>
      <w:pPr>
        <w:pStyle w:val="BodyText"/>
      </w:pPr>
      <w:r>
        <w:t xml:space="preserve">Lúc đầu khi tin tức Salerga tuyên bố trung lập truyền đến, mập mạp đứng ở trong căn cứ hải tặc Râu Đỏ, tiếng hô hào giác ngộ kia, đến nay vẫn còn đang quanh quẩn bên tai Chekhov.</w:t>
      </w:r>
    </w:p>
    <w:p>
      <w:pPr>
        <w:pStyle w:val="BodyText"/>
      </w:pPr>
      <w:r>
        <w:t xml:space="preserve">Hiện tại, tựa hồ trong lúc bất tri bất giác, kế hoạch đàm luận trên máy thông tin với mập mạp lúc trước, cũng đã được thực thi hơn phân nửa -- phủ định Hội Liên hợp Lưu phái và kết cấu thống trị cố hữu của Mars, lại một lần nữa đem lưu phái truyền thống dựng lên, từ người ngoài cuộc biến hóa nhanh chóng trở thành hạch tâm của lưu phái! Kế hoạch lật mây đảo gió này của mập mạp, đi, chính là một con đường nhỏ đầy chông gai với nguy cơ tứ phía nhất!</w:t>
      </w:r>
    </w:p>
    <w:p>
      <w:pPr>
        <w:pStyle w:val="BodyText"/>
      </w:pPr>
      <w:r>
        <w:t xml:space="preserve">Từ lúc hắn mới đến Mars, hiếp bức Cooper, một mình gia nhập Thái Lưu, đến lúc phế Monroe, giết Gandhi, nắm giữ phân quán Prue, sau đó lại thích liền chín quán để kích động mâu thuẫn lưu phái trở nên gay gắt, phân hóa mượn hơi thế lực truyền thống Thái Lưu, mời chào Huyễn Ảnh Lưu trở thành thành viên nòng cốt, đến bây giờ đánh công phòng chiến đánh một trận ở thị trấn Prue.... Mập mạp hoàn toàn là dựa vào thực lực bản thân, lấy bé đặt lớn, quấy lên cơn sóng gió động trời này, đẫ tạo cho Phỉ Quân được cục diện như hiện tại!</w:t>
      </w:r>
    </w:p>
    <w:p>
      <w:pPr>
        <w:pStyle w:val="BodyText"/>
      </w:pPr>
      <w:r>
        <w:t xml:space="preserve">Một đường đi tới phiêu lưu nguy hiểm này, Chekhov cũng không dám tưởng tượng. Bất luận lợi hại như thế nào, mập mạp cũng không phải là đao thương bất nhập. Lao vào nguy hiểm như vậy, chỉ hơi sơ ý chính là kết quả phấn thân toái cốt. Thế nhưng, mập mạp hết lần này tới lần khác đã từng bước đi tới, hắn thậm chí còn dọc theo con đường đi này, đi đến hoành hành bá đạo không gì sánh được!</w:t>
      </w:r>
    </w:p>
    <w:p>
      <w:pPr>
        <w:pStyle w:val="BodyText"/>
      </w:pPr>
      <w:r>
        <w:t xml:space="preserve">Đó là một tên khiến cho người ta ngoài ý muốn mà trợn mắt há hốc mồm! Nói hắn nhát gan, hắn hết lần này tới lần khác lại tùy ý làm bậy to gan lớn mật, nói hắn cẩn thận nhạy bén, vậy mà lại luôn thích lao vào nguy hiểm chơi đùa với lửa. Không ai có thể đoán được tên này tới cùng sẽ làm ra được chuyện gì, tư tưởng của hắn thật sự là thiên mã hành không không thể tìm đâu ra được!</w:t>
      </w:r>
    </w:p>
    <w:p>
      <w:pPr>
        <w:pStyle w:val="BodyText"/>
      </w:pPr>
      <w:r>
        <w:t xml:space="preserve">Mỗi lần đi dạo trên tàu Rubik, vuốt ve vỏ ngoài lạnh lẽo của chiếc chiến hạm này, nhìn sừng đâm, tháp pháo , động cơ , khoang động lực,... của chiến hạm. Chekhov liền cảm thấy may mắn, khi Leray có được một gã mập mạp như vậy. Cũng cảm thấy may mắn cho nhân sinh của mình, có thể được chỉ huy một chiếc chiến hạm như vậy, có thể được đi theo phía sau mập mạp, trải qua một quãng thời gian tuyệt vời đặc sắc như vậy,</w:t>
      </w:r>
    </w:p>
    <w:p>
      <w:pPr>
        <w:pStyle w:val="BodyText"/>
      </w:pPr>
      <w:r>
        <w:t xml:space="preserve">Cho dù kết quả cuối cùng của đám điên này là phấn thân toái cốt, cũng con mẹ nó đáng giá! Hiện tại, mập mạp đã hoàn thành được chiến dịch đúc kiếm của lục quân Phỉ Quân, Phỉ Quân đã đánh một trận thành danh ở thị trấn Prue. Mà hạm đội vũ trụ Phỉ Quân, sẽ nghênh đón hòn đá mài đao của mình, hoàn thành một trình tự cuối cùng khi kiếm sắc rời vỏ!</w:t>
      </w:r>
    </w:p>
    <w:p>
      <w:pPr>
        <w:pStyle w:val="BodyText"/>
      </w:pPr>
      <w:r>
        <w:t xml:space="preserve">Chekhov nhẹ nhàng mà quay con quay, phóng to thông tin rada. Chiến đấu hạm chiến đấu hạm của Mắt Ác Ma, ngay ở vị trí cách mình 230,000 km! Trong vũ trụ, chút khoảng cách ấy có thể nói là gần trong gang tấc!</w:t>
      </w:r>
    </w:p>
    <w:p>
      <w:pPr>
        <w:pStyle w:val="BodyText"/>
      </w:pPr>
      <w:r>
        <w:t xml:space="preserve">Đó là một hạm đội tạo thành từ một chiếc tàu tuần dương, hai chiếc tàu khu trục cải tiến, mười hai chiếc tàu buôn vũ trang và hai mươi chiếc tàu cướp bóc, tàu ngư lôi. Số lượng, chính là gấp 3,5 lần hạm đội Phỉ Quân số 1!</w:t>
      </w:r>
    </w:p>
    <w:p>
      <w:pPr>
        <w:pStyle w:val="BodyText"/>
      </w:pPr>
      <w:r>
        <w:t xml:space="preserve">Vẫn du đãng ở tinh hệ Mars, Barbarossa đã phát về tình báo chi tiết nhằm vào hạm đội Mắt Ác Ma. Từ tình báo mà xem, động tác như vậy của Stearman, khẳng định là bởi vì sào huyệt căn cứ của hắn xảy ra vấn đề gì đó, khiến cho hắn vậy mà lại không thèm đế ý tới sự uy hiếp của Bắc Minh đối với đoàn lính đánh thuê Đấu Ngưu Sĩ và mấy cảng vũ trụ còn sót lại của Thái Lưu, mà dẫn theo toàn bộ chiến hạm hành quân gấp về phía căn cứ.</w:t>
      </w:r>
    </w:p>
    <w:p>
      <w:pPr>
        <w:pStyle w:val="BodyText"/>
      </w:pPr>
      <w:r>
        <w:t xml:space="preserve">Mắt Ác Ma vừa mới cùng hạm đội đoàn lính đánh thuê Đấu Ngưu Sĩ mỗi người một ngả, Barbarossa thì lại hữu ý vô ý mà áp sát vào phía bọn hắn, nếu là ngày trước, Stearman tuyệt đối sẽ không để cho Barbarossa uy hiếp mình. Vậy mà lần này, hắn chỉ là hơi chút cảnh giới, liền tăng tốc thoát đi.</w:t>
      </w:r>
    </w:p>
    <w:p>
      <w:pPr>
        <w:pStyle w:val="BodyText"/>
      </w:pPr>
      <w:r>
        <w:t xml:space="preserve">Stearman, tới cùng đã gặp chuyện gì, mà lại có thái độ khác thường như vậy?</w:t>
      </w:r>
    </w:p>
    <w:p>
      <w:pPr>
        <w:pStyle w:val="BodyText"/>
      </w:pPr>
      <w:r>
        <w:t xml:space="preserve">Chekhov nhìn chằm chằm vào con trỏ rada, mi tâm nhíu chặt lại với nhau: "Tàu điều tra từ căn cứ phái đi tinh hệ dE-4541, có thông tin gì chưa?"</w:t>
      </w:r>
    </w:p>
    <w:p>
      <w:pPr>
        <w:pStyle w:val="BodyText"/>
      </w:pPr>
      <w:r>
        <w:t xml:space="preserve">"Thưa, vẫn chưa!" Vẫn nhìn chằm chằm vào đài điều khiển, sĩ quan thông tin liên lạc liền báo cáo, bất quá rất nhanh, hắn liền nhảy dựng lên: "Tới rồi!"</w:t>
      </w:r>
    </w:p>
    <w:p>
      <w:pPr>
        <w:pStyle w:val="BodyText"/>
      </w:pPr>
      <w:r>
        <w:t xml:space="preserve">Tất cả mọi người trong phòng điều khiển khẩn trương nhìn sĩ quan thông tin liên lạc, chỉ thấy hắn đứng lên, mau chóng rút ra tập tài liệu điện tử từ máy thông tin mật mã, trở tay nhét vào máy giải mã, chỉ chốc lát chờ đợi, tài liệu điện tử được giải mã đã xuất ra, sĩ quan thông tin liên lạc liền cầm lấy tài liệu vừa chạy vừa vội vã quét qua hai mắt, đem tài liệu đưa cho Chekhov.</w:t>
      </w:r>
    </w:p>
    <w:p>
      <w:pPr>
        <w:pStyle w:val="BodyText"/>
      </w:pPr>
      <w:r>
        <w:t xml:space="preserve">Một chiếc tàu tuần dương không rõ thân phận đã xuất hiện tại tinh hệ dE-4541! Lại cố gắng phát động công kích vào căn cứ hải tặc Mắt Ác Ma, tàu điều tra điện tử hiện tại đang bí mật tra xét ngược lại từ phương hướng mà chiếc tàu tuần dương xuất hiện, rada thăm dò đã phát hiện ra dòng phản xạ của nhóm chiến hạm, bước đầu hoài nghi đây là một hạm đội quân sự của một quốc gia nào đó, do ít nhất một chiếc tàu chiến đấu (chiến liệt hạm) và một chiếc tàu tuần dương tạo thành! Cần tiến thêm một bước xác định và xác nhận thân phận của họ."</w:t>
      </w:r>
    </w:p>
    <w:p>
      <w:pPr>
        <w:pStyle w:val="BodyText"/>
      </w:pPr>
      <w:r>
        <w:t xml:space="preserve">" Hạm đội quân sự của quốc gia nào đó?!" Con mắt Chekhov có chút đăm đăm. Phản ứng đầu tiên của hắn, chính là hạm đội đế quốc Sous ở tuyến đường bay chính thông qua một điểm tiếp nối tiến vào tuyến đường bay Tự Do. Bất quá, hắn rất nhanh liền phủ định suy đoán của mình. Lúc này, đế quốc Sous hoàn toàn không cần phải gây chiến với một căn cứ hải tặc thân Tây Ước!</w:t>
      </w:r>
    </w:p>
    <w:p>
      <w:pPr>
        <w:pStyle w:val="BodyText"/>
      </w:pPr>
      <w:r>
        <w:t xml:space="preserve">Huống hồ, tinh hệ dE-4541 chỗ căn cứ Mắt Ác Ma, thuộc về tuyến đường bay thương mại Cảng Tự Do Mars, ngoại trừ chiến hạm vận tải cỡ cực lớn không thể thông hành ra, các chiến hạm có cấp bậc tàu sân bay hoặc tàu chiến đấu đều thông qua không trở ngại! Từ bề ngoài, tuyến đường bay thương mại này chỉ có một con đường từ tuyến đường bay Tự Do Odin ở phía Bắc vượt qua Cảng Tự Do Mars kéo dài đến tinh vực Long Bow Salerga, thế nhưng, trong truyền thuyết của thế giới Tự Do, cái tuyến đường bay dạng lưới này, hầu như nối liền tất cả các quốc gia ở tinh vực Đông Nam!</w:t>
      </w:r>
    </w:p>
    <w:p>
      <w:pPr>
        <w:pStyle w:val="BodyText"/>
      </w:pPr>
      <w:r>
        <w:t xml:space="preserve">Ngoại trừ tuyến đường bay chính hiện nay đang bị chiếm bởi đế quốc Sous ra, còn có tuyến tinh vực Long Bow nối với Leray và Gatralan, tuyến Cộng hòa Trenock nối với Cộng hòa Phỉ Dương, cùng với theo lời đồn hướng về phía nam vượt qua hơn một trăm điểm Bước Nhảy có thể đến được Liên bang Thương nghiệp Tartanya cùng với đế quốc Deseyker tiếp giáp với nó!</w:t>
      </w:r>
    </w:p>
    <w:p>
      <w:pPr>
        <w:pStyle w:val="BodyText"/>
      </w:pPr>
      <w:r>
        <w:t xml:space="preserve">Dưới thế cục hiện nay, bất cứ hạm đội của quốc gia nào đều có thể xuất hiện ở chỗ này. Thậm chí bao gồm cả hạm đội Leray bị ép lui về tinh hệ công cộng trong chiến dịch Bermuda khi trước!</w:t>
      </w:r>
    </w:p>
    <w:p>
      <w:pPr>
        <w:pStyle w:val="BodyText"/>
      </w:pPr>
      <w:r>
        <w:t xml:space="preserve">" Đánh điện cho hạm đội số 2!" Chekhov mau chóng làm ra quyết định: "Mệnh lệnh Barbarossa ép sát vào hạm đội chủ lực của Mắt Ác Ma, tiến hành quấy rối, trì hoãn tốc độ tiến lên của bọn hắn! Hạm đội số 1 lập tức tăng tốc, bí mật tiến về tinh hệ dE-4541!"</w:t>
      </w:r>
    </w:p>
    <w:p>
      <w:pPr>
        <w:pStyle w:val="BodyText"/>
      </w:pPr>
      <w:r>
        <w:t xml:space="preserve">" Báo cáo!" Markevitch rất nhanh đi tới phòng làm việc của mập mạp, trình tập tài liệu trong tay đưa ập mạp: "Thượng tá, robot điện tử vừa nhận được thông tin của thượng tá Chekhov, hạm đội chủ lực của Mắt Ác Ma bỗng nhiên rời khỏi tinh hệ Mars để tiến về phía căn cứ của bọn hắn. Căn cứ theo báo cáo của tàu điều tra bên ta, có một hạm đội quân sự thân phận bất minh, đang phát động công kích vào căn cứ Mắt Ác Ma. Theo như suy đoán, Stearman lần này dẫn đội bay về, là để tiếp viện cho căn cứ."</w:t>
      </w:r>
    </w:p>
    <w:p>
      <w:pPr>
        <w:pStyle w:val="BodyText"/>
      </w:pPr>
      <w:r>
        <w:t xml:space="preserve">"Nha?" Mập mạp ngẩng đầu lên khỏi một chiếc máy tiện tinh vi cỡ nhỏ, bỏ xuống kính hiển vi, tiếp nhận báo cáo tường tận từ trong tay Markevitch rồi xem qua.</w:t>
      </w:r>
    </w:p>
    <w:p>
      <w:pPr>
        <w:pStyle w:val="BodyText"/>
      </w:pPr>
      <w:r>
        <w:t xml:space="preserve">Markevitch nhìn quanh văn phòng của mập mạp, không khỏi lắc đầu cười khổ. Đây đâu còn là phòng làm việc gì nữa, quả thực chính là một cái xưởng thủ công lung tung lộn xộn! Đủ loại tài liệu, linh kiện chất đống đầy đất chỗ nào cũng có. Máy tiện, máy hàn, lò luyện kim loại không nhiệt mini cùng với máy rập khuôn chật ních toàn bộ gian phòng. Trên bàn, vẫn còn đang đặt bát đĩa cơm nước mà mập mạp vừa mới ăn phân nửa.</w:t>
      </w:r>
    </w:p>
    <w:p>
      <w:pPr>
        <w:pStyle w:val="BodyText"/>
      </w:pPr>
      <w:r>
        <w:t xml:space="preserve">Là một quân nhân có tính cách nghiêm cẩn trời sinh, Markevitch bản thân vẫn luôn ngăn nắp sạch sẽ. Thường ngày, hắn đều là một hình tượng hiên ngang nghiêm túc cẩn thận tỉ mỉ. Trước đây khi ở hạm đội số 4, hắn nhìn không vừa mắt nhất, chính là kẻ nào có dáng vẻ lôi thôi lếch thếch. Là thủ hạ của hắn, tất nhiên phải quạt ột trận. Là cấp trên của hắn, cũng không nhận được vẻ hòa nhã của hắn.</w:t>
      </w:r>
    </w:p>
    <w:p>
      <w:pPr>
        <w:pStyle w:val="BodyText"/>
      </w:pPr>
      <w:r>
        <w:t xml:space="preserve">Bất quá, Markevitch hết lần này tới lần khác đối với bộ dạng này của mập mạp không hề có chút ý kiền nào! Nếu như nói trên thế giới này, vẫn có một kẻ lôi thôi lếch thếch có thể khiến cho hắn sùng bái tôn kính tự đáy lòng mà nói, cũng chỉ có cái gã mập mạp này rồi. Markevitch cũng không tin vào tuyên truyền chính trị, đối với công tích của mập mạp trước đây hắn cũng rất ít quan tâm. Hắn chỉ tin tưởng, con mắt mình nhìn thấy!</w:t>
      </w:r>
    </w:p>
    <w:p>
      <w:pPr>
        <w:pStyle w:val="BodyText"/>
      </w:pPr>
      <w:r>
        <w:t xml:space="preserve">Mà từ khi tàu {Rose Brand} bị tập kích tới nay, tất cả những việc mà mập mạp đã làm, đã khiến cho Markevitch hoàn toàn trở thành người theo đuổi (*) của hắn! Một người vẫn luôn lấy vinh quang của quốc gia làm bổn phận của mình, từ trước đến nay không xu nịnh cấp trên như Markevitch, thậm chí còn cảm thấy tự hào về thân phận người theo đuổi này.</w:t>
      </w:r>
    </w:p>
    <w:p>
      <w:pPr>
        <w:pStyle w:val="BodyText"/>
      </w:pPr>
      <w:r>
        <w:t xml:space="preserve">(追随者, truy tùy giả, follower, người đi theo, người theo đuổi, người theo hầu, giống như người theo dõi trên facebook ấy, không biết dùng từ nào cho đúng, tiếng Việt hình như không có thuật ngữ chuẩn cho từ này thì phải )</w:t>
      </w:r>
    </w:p>
    <w:p>
      <w:pPr>
        <w:pStyle w:val="BodyText"/>
      </w:pPr>
      <w:r>
        <w:t xml:space="preserve">Nếu như nói mập mạp chính là kẻ điên cuồng vọng nhất của Leray thời đại này, như vậy, Markevitch nhất định tranh thủ xếp hạng thứ hai! Một đường đi tới này, tất cả các nguy hiểm gian khổ, Markevitch đều rõ ràng trong mắt. Dẫn dắt mọi người vẫn kiến trì, lại nhiều lần sáng tạo ra kỳ tích, chính là cái gã mập mạp ở trước mắt này!</w:t>
      </w:r>
    </w:p>
    <w:p>
      <w:pPr>
        <w:pStyle w:val="BodyText"/>
      </w:pPr>
      <w:r>
        <w:t xml:space="preserve">Xem xong tài liệu mập mạp liền ngẩng đầu lên, trên mặt chính là vẻ đờ đẫn như thường lệ, cũng không biết đang suy nghĩ cái gì.</w:t>
      </w:r>
    </w:p>
    <w:p>
      <w:pPr>
        <w:pStyle w:val="BodyText"/>
      </w:pPr>
      <w:r>
        <w:t xml:space="preserve">" Thượng tá!" Markevitch suy xét tin tức tình báo ở trong lòng, hỏi: " Đây có phải là một cái bẫy mà Tây Ước và Thái Lưu đã bố trí không?"</w:t>
      </w:r>
    </w:p>
    <w:p>
      <w:pPr>
        <w:pStyle w:val="BodyText"/>
      </w:pPr>
      <w:r>
        <w:t xml:space="preserve">"Sẽ không." Mập mạp lắc đầu nói: "Căn cứ của hải tặc Mắt Ác Ma vô cùng bí ẩn, bọn hắn cũng không biết rằng chúng ta đã xác định được vị trí căn cứ của bọn hắn, đây là thứ nhất. Thứ hai, hiện tại địch nhân lớn nhất của Thái Lưu, chính là Liên Minh Thương Nghiệp Phương Bắc, lần trước sau khi bị đánh lén, tỉ lệ tổn hại trong chiến đấu của hạm đội ba đại lưu phái đã chạm ngưỡng 30%, Thái Lưu liên tiếp bị mất sáu cảng vũ trụ! Lúc này, hạm đội Mắt Ác Ma hẳn là nên đi hợp binh phòng thủ với hạm đội đoàn lính đánh thuê Đấu Ngưu Sĩ, mà không phải thiết kế bẫy rập gì."</w:t>
      </w:r>
    </w:p>
    <w:p>
      <w:pPr>
        <w:pStyle w:val="BodyText"/>
      </w:pPr>
      <w:r>
        <w:t xml:space="preserve">Markevitch gật đầu, mập mạp tư duy kín đáo, điểm đầu tiên đã vạch ra thiếu sót của ý kiến bẫy rập. Chính xác, nếu như Stearman cũng không biết được Phỉ Quân đã tìm được căn cứ của hắn, hẳn là không có khả năng dùng căn cứ để làm mồi nhử.</w:t>
      </w:r>
    </w:p>
    <w:p>
      <w:pPr>
        <w:pStyle w:val="BodyText"/>
      </w:pPr>
      <w:r>
        <w:t xml:space="preserve">" Như vậy, cái hạm đội này, sẽ là của ai?" Markevitch lẩm bẩm nói.</w:t>
      </w:r>
    </w:p>
    <w:p>
      <w:pPr>
        <w:pStyle w:val="BodyText"/>
      </w:pPr>
      <w:r>
        <w:t xml:space="preserve">" Nhìn cái này đi!" Mập mạp đi tới trước máy tính trung ương, xuất ra một bài báo.</w:t>
      </w:r>
    </w:p>
    <w:p>
      <w:pPr>
        <w:pStyle w:val="BodyText"/>
      </w:pPr>
      <w:r>
        <w:t xml:space="preserve">Markevitch chăm chú nhìn lại, chỉ thấy trên bài báo có một tiêu đề bắt mắt --- {{ Sous tiến vào đồn trú ở tinh hệ Long Bow}} , phía sau, chính là bài viết chi tiết, trong đó có một đoạn, bị mập mạp lấy tay gạch ra một dòng trọng điểm: Hạm đội địa phương Long Bow Salerga ngăn chặn thất bại, chiến hạm tàn dư bại lui về tinh hệ công cộng!</w:t>
      </w:r>
    </w:p>
    <w:p>
      <w:pPr>
        <w:pStyle w:val="BodyText"/>
      </w:pPr>
      <w:r>
        <w:t xml:space="preserve">Markevitch kinh ngạc nói: "Ngài là nói, tiến công Mắt Ác Ma, chính là hạm đội tàn dư của hạm đội địa phương Long Bow Salerga?"</w:t>
      </w:r>
    </w:p>
    <w:p>
      <w:pPr>
        <w:pStyle w:val="BodyText"/>
      </w:pPr>
      <w:r>
        <w:t xml:space="preserve">Mập mạp mở bản đồ hành tinh, trên lưới tinh hệ của tuyến đường bay Tự Do Mars rậm rạp các vì sao, đánh dấu ra những điểm Bước Nhảy cỡ lớn có thể cung cấp cho tàu chiến đấu và tàu sân bay thông hành từ tinh hệ Long Bow. Những điểm Bước Nhảy này, được nối liền thành mấy tuyến đường đan xen lẫn nhau, mà căn cứ của Mắt Ác Ma, chính là ở phần phía bắc của tuyến đường!</w:t>
      </w:r>
    </w:p>
    <w:p>
      <w:pPr>
        <w:pStyle w:val="BodyText"/>
      </w:pPr>
      <w:r>
        <w:t xml:space="preserve">"Một hạm đội không có tiếp tế, bị lạc ở trong các tuyến đường bay rắc rối phức tạp của thế giới Tự Do, bọn họ chỉ có thể tìm kiếm các điểm Bước Nhảy cỡ lớn, rồi lại phải rời xa tuyến đường bay chính. Nếu như ngẫu nhiên phát hiện ra tung tích của hải tặc, lại mượn dây tìm gốc mà tìm được căn cứ hải tặc. Nếu như là ngươi, ngươi sẽ làm như thế nào?"</w:t>
      </w:r>
    </w:p>
    <w:p>
      <w:pPr>
        <w:pStyle w:val="BodyText"/>
      </w:pPr>
      <w:r>
        <w:t xml:space="preserve">" Tu hú chiếm tổ!" Ánh mắt của Markevitch liền sáng lên!</w:t>
      </w:r>
    </w:p>
    <w:p>
      <w:pPr>
        <w:pStyle w:val="BodyText"/>
      </w:pPr>
      <w:r>
        <w:t xml:space="preserve">"Đúng!" Mập mạp nói: "Chỉ có giải thích này, mới có thể nói rõ được về lai lịch của cái hạm đội này, cùng với nguyên nhân bọn họ đánh căn cứ Mắt Ác Ma! Ngoại trừ khả năng này, cái khác, cũng không đứng vững! Đây không phải là cái bẫy mà Thái Lưu có thể bố trí được, hạm đội quân sự của các quốc gia khác cũng không có khả năng xuất hiện ở chỗ này."</w:t>
      </w:r>
    </w:p>
    <w:p>
      <w:pPr>
        <w:pStyle w:val="BodyText"/>
      </w:pPr>
      <w:r>
        <w:t xml:space="preserve">"Vậy chúng ta nên làm cái gì bây giờ?" Markevitch hỏi.</w:t>
      </w:r>
    </w:p>
    <w:p>
      <w:pPr>
        <w:pStyle w:val="BodyText"/>
      </w:pPr>
      <w:r>
        <w:t xml:space="preserve">"Đem suy đoán của ta nói cho Chekhov." Trên khuôn mặt đầy dầu mỡ của mập mạp, cặp mắt đang lóe ra lục quang: " Lập tức tiến thêm một bước xác định thân phận của hạm đội này, tránh phát sinh bất cứ xung đột nào. Nếu như thân phận xác định không có lầm, hạm đội số 1 phải giành trước chiếm lấy căn cứ Mắt Ác Ma! Mặt khác, báo cho tàu điều tra, mở rộng phạm vi tìm kiếm, từ căn cứ của chúng ta, lại phái ra hai chiếc tàu điều tra hỗ trợ tìm kiếm! Nhất định phải tìm thấy nơi mà chủ lực của hạm đội này đang ở! Bọn họ tuyệt đối không thể chỉ có hai chiếc chiến hạm này!"</w:t>
      </w:r>
    </w:p>
    <w:p>
      <w:pPr>
        <w:pStyle w:val="BodyText"/>
      </w:pPr>
      <w:r>
        <w:t xml:space="preserve">Markevitch ghi xuống hạ mệnh lệnh, lúc gần đi, nhịn không được liền hỏi: "Chúng ta đoạt căn cứ của bọn họ, không phải rất dễ dẫn đến xung đột sao?"</w:t>
      </w:r>
    </w:p>
    <w:p>
      <w:pPr>
        <w:pStyle w:val="BodyText"/>
      </w:pPr>
      <w:r>
        <w:t xml:space="preserve">"Làm sao được, chúng ta chính là minh hữu trời sinh nha!" Mập mạp cười híp mắt nhìn bản đồ hành tinh, mặt mày hớn hở nói: "Cùng lắm thì, ta trước tiên đoạt lấy, sau đó cho bọn hắn mượn là được rồi."</w:t>
      </w:r>
    </w:p>
    <w:p>
      <w:pPr>
        <w:pStyle w:val="Compact"/>
      </w:pPr>
      <w:r>
        <w:br w:type="textWrapping"/>
      </w:r>
      <w:r>
        <w:br w:type="textWrapping"/>
      </w:r>
    </w:p>
    <w:p>
      <w:pPr>
        <w:pStyle w:val="Heading2"/>
      </w:pPr>
      <w:bookmarkStart w:id="415" w:name="q.6---chương-93-đào-được-kho-báu-rồi"/>
      <w:bookmarkEnd w:id="415"/>
      <w:r>
        <w:t xml:space="preserve">393. Q.6 - Chương 93: Đào Được Kho Báu Rồi</w:t>
      </w:r>
    </w:p>
    <w:p>
      <w:pPr>
        <w:pStyle w:val="Compact"/>
      </w:pPr>
      <w:r>
        <w:br w:type="textWrapping"/>
      </w:r>
      <w:r>
        <w:br w:type="textWrapping"/>
      </w:r>
      <w:r>
        <w:t xml:space="preserve">Markevitch lĩnh mệnh rời đi, mập mạp bị tin tức đột nhiên tới khiến cho tâm hỏa bốc lên, cũng không thể bình tĩnh mà tiếp tục tiến hành công việc trong tay đượcnữa.</w:t>
      </w:r>
    </w:p>
    <w:p>
      <w:pPr>
        <w:pStyle w:val="BodyText"/>
      </w:pPr>
      <w:r>
        <w:t xml:space="preserve">Nếu như suy đoán không có lầm mà nói, hạm đội Salerga lưu lạc ở thế giới Tự Do này, chính là trợ lực lớn nhất cho Phỉ Quân! Thế nhưng, dùng cách gì để trói cái hạm đội này lên chiến xa của Phỉ Quân, cũng là một cái vấn đề rất vướng tay vướng chân.</w:t>
      </w:r>
    </w:p>
    <w:p>
      <w:pPr>
        <w:pStyle w:val="BodyText"/>
      </w:pPr>
      <w:r>
        <w:t xml:space="preserve">Nếu như lão Tolstoi mà không chết mà nói, mập mạp liền để cho Chekhov cứ như thế trực tiếp tìm luôn tới cửa. Thế nhưng, hiện tại, là ai đang lãnh đạo cái hạm đội này, dự định của bọn họ là cái gì, thái độ đối đãi với minh hữu Phỉ Minh trước đây như thế nào, ai cũng không biết.</w:t>
      </w:r>
    </w:p>
    <w:p>
      <w:pPr>
        <w:pStyle w:val="BodyText"/>
      </w:pPr>
      <w:r>
        <w:t xml:space="preserve">Mà tình thế hiện tại của cái hạm đội này, chính là tuyệt đối không cho phép có bất cứ bại lộ gì. Trong mắt của bọn họ, thế giới Tự Do không có người đáng để tín nhiệm, bất cứ chiến hạm nào xuất hiện trong phạm vi tầm nhìn của bọn họ, kết quả có khả năng nhất, chính là bị bọn họ không chút do dự mà phá huỷ.</w:t>
      </w:r>
    </w:p>
    <w:p>
      <w:pPr>
        <w:pStyle w:val="BodyText"/>
      </w:pPr>
      <w:r>
        <w:t xml:space="preserve">Khi một con chó săn hung ác được huấn luyện nghiêm khắc biến thành một con chó hoang lưu lạc ở trong rừng rậm nơi kẻ mạnh hiếp đáp kẻ yếu, chính là không ai có thể khống chế được. Hiện tại hạm đội Salerga đã mất đi lãnh tụ tinh thần và tín ngưỡng này, chính là một con chó hoang hung hãn nhất! Bọn họ có thể phát động công kích vào bất cứ kẻ nào!</w:t>
      </w:r>
    </w:p>
    <w:p>
      <w:pPr>
        <w:pStyle w:val="BodyText"/>
      </w:pPr>
      <w:r>
        <w:t xml:space="preserve">Mập mạp giống như một con lợn béo bị giam trong lồng, nghêu ngao qua lại vòng quanh phòng làm việc, nghĩ tới nghĩ lui cũng chẳng ra được chủ ý nào!</w:t>
      </w:r>
    </w:p>
    <w:p>
      <w:pPr>
        <w:pStyle w:val="BodyText"/>
      </w:pPr>
      <w:r>
        <w:t xml:space="preserve">Do dự hồi lâu, mập mạp quyết định ra ngoài đi dạo một chút. Dù sao thì qua nửa giờ nữa, đến lúc hắn phải đi chỉ đạo việc huấn luyện điều khiển robot của trung đoàn 3 Phỉ Quân một lượt rồi. Huống hồ, vừa mới dàn xếp xong đám khoa học quái nhân, cũng cần phải quan tâm thêm một chút, thuận tiện đi xem thành quả mà mình đã chỉ huy Phỉ Quân một phen tập kích đường dài.</w:t>
      </w:r>
    </w:p>
    <w:p>
      <w:pPr>
        <w:pStyle w:val="BodyText"/>
      </w:pPr>
      <w:r>
        <w:t xml:space="preserve">Phòng nghiên cứu tiếp ứng từ Thung lũng Silicon về, đã an trí toàn bộ xong rồi. Mập mạp đem toàn bộ ngã tư quảng trường số 2 đều quây lại, làm đại bản doanh cho đám nhân viên nghiên cứu khoa học này.</w:t>
      </w:r>
    </w:p>
    <w:p>
      <w:pPr>
        <w:pStyle w:val="BodyText"/>
      </w:pPr>
      <w:r>
        <w:t xml:space="preserve">Mỗi ngày, mập mạp đều phải đến ngã tư quảng trường số 2 dạo quanh một phen, giống như thần giữ của tuần tra bảo khố cất giấu của mình!</w:t>
      </w:r>
    </w:p>
    <w:p>
      <w:pPr>
        <w:pStyle w:val="BodyText"/>
      </w:pPr>
      <w:r>
        <w:t xml:space="preserve">Đám người theo đến thị trấn Prue này, đều đã gia nhập Phỉ Quân.</w:t>
      </w:r>
    </w:p>
    <w:p>
      <w:pPr>
        <w:pStyle w:val="BodyText"/>
      </w:pPr>
      <w:r>
        <w:t xml:space="preserve">Hiện tại biên chế của bọn họ, chính là Bộ Nghiên cứu H Bộ nghiên cứu hậu cần ậu cần Phỉ Quân.</w:t>
      </w:r>
    </w:p>
    <w:p>
      <w:pPr>
        <w:pStyle w:val="BodyText"/>
      </w:pPr>
      <w:r>
        <w:t xml:space="preserve">Điều kiện của mập mạp rất rộng rãi, trong bữa tiệc hoan nghênh Bộ Nghiên cứu Hậu cần thành lập, hắn chỉ nói mấy câu với đám khoa học quái nhân.</w:t>
      </w:r>
    </w:p>
    <w:p>
      <w:pPr>
        <w:pStyle w:val="BodyText"/>
      </w:pPr>
      <w:r>
        <w:t xml:space="preserve">" Nếu như Phỉ Quân có thể bảo đảm cho sự an toàn của các ông, có thể cho các ông nghiên cứu không bị cản trở, như vậy, mấy người chính là phòng nghiên cứu số 1 đến số 7 của Bộ Nghiên cứu Hậu cần Phỉ Quân. Nếu có một ngày, cái đội quân này thất bại, như vậy, mấy người chính là phòng nghiên cứu tư nhân của thị trấn Prue. Ta cần thành quả của các ông, thế nhưng ta sẽ không kéo các ông vào chiến tranh! Các ông chính là tài sản quý giá nhất của loài người, giá trị của các ông, quyết định bằng trí tuệ của các ông, bất cứ hành vi làm nguy hại đến sinh mạng của các ông, đều là gây tội với tất cả loài người!"</w:t>
      </w:r>
    </w:p>
    <w:p>
      <w:pPr>
        <w:pStyle w:val="BodyText"/>
      </w:pPr>
      <w:r>
        <w:t xml:space="preserve">Lúc đó, nghe mập mạp nói xong, đám khoa học quái nhân cái gì cũng chưa nói. Bọn họ chỉ là lẳng lặng viết xuống tên và lý lịch sơ lược của mình vào danh sách thành lập Bộ Nghiên cứu Hậu cần.</w:t>
      </w:r>
    </w:p>
    <w:p>
      <w:pPr>
        <w:pStyle w:val="BodyText"/>
      </w:pPr>
      <w:r>
        <w:t xml:space="preserve">"Các ông chính là tài sản quý giá nhất của loài người!"</w:t>
      </w:r>
    </w:p>
    <w:p>
      <w:pPr>
        <w:pStyle w:val="BodyText"/>
      </w:pPr>
      <w:r>
        <w:t xml:space="preserve">Chỉ bằng những lời này, đám khoa học quái nhân cũng đã hạ quyết tâm gia nhập vào Phỉ Quân! Trên thế giới này, có rất nhiều người tôn sùng bọn họ là tông sư, có rất nhiều người có thể dễ dàng tha thứ cho sự cổ quái của bọn họ. Thế nhưng, có thể dùng một câu nói mà trở thành tri kỷ của bọn họ, chỉ có một người như thế!</w:t>
      </w:r>
    </w:p>
    <w:p>
      <w:pPr>
        <w:pStyle w:val="BodyText"/>
      </w:pPr>
      <w:r>
        <w:t xml:space="preserve">Mập mạp ngay lúc đó biểu tình rất ung dung, hắn sớm đã biết được sẽ có kết quả như vậy. Mỗi lần khi vỗ mông ngựa (nịnh hót) lão già Boswell, những lời này vừa ra, lão Boswell tức thời liền đầu óc choáng váng!</w:t>
      </w:r>
    </w:p>
    <w:p>
      <w:pPr>
        <w:pStyle w:val="BodyText"/>
      </w:pPr>
      <w:r>
        <w:t xml:space="preserve">Đối với mấy nhà khoa học như thế này mà nói, bọn họ truy cầu, chính là khoa học và chân lý. Bọn họ không thèm để ý đến ai đúng ai sai, trăm năm sau, ngàn năm sau, tất cả đúng sai đều tiêu tan thành mây khói, Thứ có thể lắng đọng lại mà truyền lưu hậu thế, chỉ có khoa học và chân lý.</w:t>
      </w:r>
    </w:p>
    <w:p>
      <w:pPr>
        <w:pStyle w:val="BodyText"/>
      </w:pPr>
      <w:r>
        <w:t xml:space="preserve">Chỉ có văn minh của loài người!</w:t>
      </w:r>
    </w:p>
    <w:p>
      <w:pPr>
        <w:pStyle w:val="BodyText"/>
      </w:pPr>
      <w:r>
        <w:t xml:space="preserve">Bộ Nghiên cứu nếu như thành lập, cùng với các nghiên cứu đang tiến hành của bản thân các phòng nghiên cứu, tự nhiên cũng sẽ có một hạng mục nghiên cứu nhằm vào Phỉ Quân. Đối với mập mạp mà nói, để cho đám quái vật này nhàn rỗi đến độ đi nghiên cứu phụ nữ vì sao lại có "màng", như vậy chẳng thà kiếm ít chuyện ấy lão ấy đi làm còn hơn.</w:t>
      </w:r>
    </w:p>
    <w:p>
      <w:pPr>
        <w:pStyle w:val="BodyText"/>
      </w:pPr>
      <w:r>
        <w:t xml:space="preserve">Mặc dù bản thân hắn đối với mấy hạng mục trong danh sách đang nghiên cứu của phòng nghiên cứu cũng cảm thấy hiếu kỳ, bất quá, chiến tranh dù sao cũng không dùng được mấy cái đồ chơi này phải không?</w:t>
      </w:r>
    </w:p>
    <w:p>
      <w:pPr>
        <w:pStyle w:val="BodyText"/>
      </w:pPr>
      <w:r>
        <w:t xml:space="preserve">Sau kh trở lại thị trấn Prue, mập mạp cầm bản liệt kê các nghiên cứu do các phòng thí nghiệm và phòng làm việc cung cấp nhìn tròn hai ngày.</w:t>
      </w:r>
    </w:p>
    <w:p>
      <w:pPr>
        <w:pStyle w:val="BodyText"/>
      </w:pPr>
      <w:r>
        <w:t xml:space="preserve">Cho đến tận lúc này, mập mạp mới chính thức ý thức được về sự khủng bố của đám khoa học quái nhân thế giới Tự Do này. Đồng thời, hắn cũng nhận thức được mình đã kiếm được một cái tiện nghi lớn đến bao nhiêu rồi! Mặc dù ở phương diện vũ khí, giới khoa học Mars vốn sinh ra đã non kém. Thế nhưng, ở các phương diện khác, đám quái vật khoa học này quyết không phụ danh hiệu tông sư của bọn họ. Những nghiên cứu thiên kì bách quái của bọn họ, mập mạp xem ra, hoàn toàn chính là một cái kho báu thật lớn!</w:t>
      </w:r>
    </w:p>
    <w:p>
      <w:pPr>
        <w:pStyle w:val="BodyText"/>
      </w:pPr>
      <w:r>
        <w:t xml:space="preserve">Máy từ lực thì không cần phải nói nữa rồi, đây đã trở thành cơ mật tối cao của Phỉ Quân. Mà để ập mạp cũng cảm thấy hưng phấn y như vậy, chính là một hạng mục có tên là máy tạo độ lệch quang học cùng với một hạng mục có tên là máy quấy nhiễu phi hành mini.</w:t>
      </w:r>
    </w:p>
    <w:p>
      <w:pPr>
        <w:pStyle w:val="BodyText"/>
      </w:pPr>
      <w:r>
        <w:t xml:space="preserve">Máy tạo độ lệch quang học, chính là hạng mục nghiên cứu tốn nhiều năm của hảo hữu Thạch Thành Lĩnh của Bellky, hiện tại đã đến giai đoạn nghiên cứu hậu kỳ. Tác dụng của loại máy này, chính là thông qua sự dẫn đường của tia sáng, làm lách qua được vật thể được bảo hộ, từ đó đạt được hiệu quả tàng hình.</w:t>
      </w:r>
    </w:p>
    <w:p>
      <w:pPr>
        <w:pStyle w:val="BodyText"/>
      </w:pPr>
      <w:r>
        <w:t xml:space="preserve">Ý tưởng này, từ lúc ở thời đại Trái Đất cổ cũng đã từng có, đồng thời cũng nghiên cứu chế tạo thành công. Thế nhưng, theo thiết bị dò xét quang học hiện đại càng ngày càng tiên tiến, cách làm trước đây, đã không thể tiến hành lừa dối một cách hữu hiệu. Mà nghiên cứu của Thạch Thành Lĩnh, lại là vượt quá tất cả các thiết bị kiểm tra đo lường hiện đại.</w:t>
      </w:r>
    </w:p>
    <w:p>
      <w:pPr>
        <w:pStyle w:val="BodyText"/>
      </w:pPr>
      <w:r>
        <w:t xml:space="preserve">Bất luận là mắt thường, hay là tia hồng ngoại, hay là kính viễn vọng vũ trụ, ống nhòm điện tử, đều không thể xuyên qua sự gấp khúc ánh sáng của thiết bị này. Ngay cả khi tia laser bắn thẳng vào trên vật thể được bảo hộ, thấy, cũng chỉ là một tia sáng xuyên qua thẳng tắp, phảng phất như mục tiêu căn bản là không tồn tại.</w:t>
      </w:r>
    </w:p>
    <w:p>
      <w:pPr>
        <w:pStyle w:val="BodyText"/>
      </w:pPr>
      <w:r>
        <w:t xml:space="preserve">Loại thiết bị thoát thai từ ảo thuật quang học này, rất nhanh khiến ập mạp dậy sự hứng thú. Là một quân nhân, hắn quá hiểu rõ ràng ưu thế của việc ẩn hình trên chiến trường rồi. Trong cái thời đại mà khoa học kỹ thuật là vua này, một phát minh, có thể thay đổi kết cục của một cuộc chiến tranh!</w:t>
      </w:r>
    </w:p>
    <w:p>
      <w:pPr>
        <w:pStyle w:val="BodyText"/>
      </w:pPr>
      <w:r>
        <w:t xml:space="preserve">Mà nếu muốn đánh cờ cùng với các siêu cường quốc hùng mạnh đến mức không thể địch nổi, một Phỉ Quân không có tàu khủng pháo xịn, chỉ có thể dựa vào loại trí tuệ đến từ dân gian này! Du kích thổ dân cân quân đội chính quy, chú có máy bay đại pháo, anh có địa lôi địa đạo!</w:t>
      </w:r>
    </w:p>
    <w:p>
      <w:pPr>
        <w:pStyle w:val="BodyText"/>
      </w:pPr>
      <w:r>
        <w:t xml:space="preserve">Mặt khác máy quấy nhiễu phi hành mini, chính là do một phòng nghiên cứu có tên là Tứ Diệp Thảo (cỏ bốn lá) khai phá. Loại máy quấy nhiễu này có thể dựa theo cách phóng tên lửa hoặc ngư lôi, một lần có thể phóng ra được mấy nghìn miếng.Mỗi một máy quấy nhiễu chỉ lớn bằng một viên đạn thủy tinh, sau khi triển khai, kích thước cũng không quá một chiếc đĩa nhỏ.</w:t>
      </w:r>
    </w:p>
    <w:p>
      <w:pPr>
        <w:pStyle w:val="BodyText"/>
      </w:pPr>
      <w:r>
        <w:t xml:space="preserve">Thế nhưng, chim sẻ tuy nhỏ nhưng ngũ tạng đều đủ. Loại máy quấy nhiễu này có trang bị động cơ mini, có thể bắt lấy hạt cơ bản trong vũ trụ làm động lực, cũng có thể sử dụng năng lượng mặt trời. Cường độ quấy nhiễu của nó, chính là theo phương thức xếp chồng mà gia tăng. Một nguồn quấy nhiễu có lẽ rất bé nhỏ, thế nhưng, khi mấy nghìn máy quấy nhiễu bên trong một quả tên lửa phối hợp với nhau, tạo thành một nguồn quấy nhiễu dạng võng, đủ để phong tỏa toàn bộ không vực giao chiến.</w:t>
      </w:r>
    </w:p>
    <w:p>
      <w:pPr>
        <w:pStyle w:val="BodyText"/>
      </w:pPr>
      <w:r>
        <w:t xml:space="preserve">Quan trong nhất chính là, trong chiến tranh hiện đại, tàu công kích điện tử, tàu báo động, tàu chỉ huy, đều là những mục tiêu cần phải ưu tiên phá hủy, thế nhưng, các máy quấy nhiễu siêu nhỏ phân tán như vậy, mội khi có đủ số lượng, căn bản là không thể phá hủy được trong thời gian ngắn.</w:t>
      </w:r>
    </w:p>
    <w:p>
      <w:pPr>
        <w:pStyle w:val="BodyText"/>
      </w:pPr>
      <w:r>
        <w:t xml:space="preserve">Cộng thêm nó dễ dàng mang theo sử dụng, có tính bí mật cao, giá trị chế tạo thấp, các ưu điểm này đối với tổ chức dân binh như Phỉ Quân, thật sự là không thể thực dụng hơn được nữa rồi.</w:t>
      </w:r>
    </w:p>
    <w:p>
      <w:pPr>
        <w:pStyle w:val="BodyText"/>
      </w:pPr>
      <w:r>
        <w:t xml:space="preserve">Mập mạp đi qua hành lang, khi lướt qua gian phòng của quán trưởng, liền ló đầu vào nhìn một cái</w:t>
      </w:r>
    </w:p>
    <w:p>
      <w:pPr>
        <w:pStyle w:val="BodyText"/>
      </w:pPr>
      <w:r>
        <w:t xml:space="preserve">Helen đang dựng giá camera, đứng trước cửa sổ phòng khách mà quay chụp lại cảnh huấn luyện hằng ngày của Phỉ Quân ở trong sân huấn luyện.</w:t>
      </w:r>
    </w:p>
    <w:p>
      <w:pPr>
        <w:pStyle w:val="BodyText"/>
      </w:pPr>
      <w:r>
        <w:t xml:space="preserve">Ánh mặt trời, từ ngoài cửa sổ chiếu đến, ấm áp mà nhu hòa chiếu vào trên mái tóc vàng mềm mại và khuôn mặt tinh xảo xinh đẹp của Helen. Từ mặt bên mà xem, trên khuôn mặt của cô gái, vành tai vểnh ra, nhung mao rất nhỏ đang như ẩn như hiện dưới ánh mặt trời. Da thịt trắng nõn hiển lộ ra bên ngoài cổ và cánh tay đặc biệt mê người, khiến cho người ta nhịn không được mà tưởng tưởng, ở nơi bộ ngực cao vút dưới tấm áo lót bằng lông tơ cừu mỏng manh, cùng với nơi bờ mông duyên dáng tròn trịa vểnh lên trong bộ quần jean bó sát người kia, sẽ là một cảnh tượng mỹ lệ đến mức nào.</w:t>
      </w:r>
    </w:p>
    <w:p>
      <w:pPr>
        <w:pStyle w:val="BodyText"/>
      </w:pPr>
      <w:r>
        <w:t xml:space="preserve">Mập mạp ừng ực nuốt nước miếng, tròng mắt hầu như dồn vào một chỗ, vẫn không thể tập trung nhìn xuyên qua được y phục của Helen. Gồng mình đến nửa ngày, chỉ khiến cho con mắt hoa lên, đành phải ủ rũ phẫn nộ mà đi xuống sân huấn luyện dưới lầu, trong lòng thầm tính toán lúc nào nên tìm mấy cái tên nghiên cứu "màng" kia để quẩy ra một cái máy nhìn xuyên thấu!</w:t>
      </w:r>
    </w:p>
    <w:p>
      <w:pPr>
        <w:pStyle w:val="BodyText"/>
      </w:pPr>
      <w:r>
        <w:t xml:space="preserve">Helen nhìn vào ống kính phân cảnh nhằm ngay nơi cửa gian phòng, lặng lẽ mà thở phào nhẹ nhõm. Trống ngực kịch liệt vẫn như cũ không thể bình tĩnh lại, nàng ngượng ngùng mà sờ sờ lên gò má của mình, vậy mà đã nóng hổi rồi.</w:t>
      </w:r>
    </w:p>
    <w:p>
      <w:pPr>
        <w:pStyle w:val="BodyText"/>
      </w:pPr>
      <w:r>
        <w:t xml:space="preserve">Ánh mắt của gã mập mạp chết tiệt kia, thật háo sắc!</w:t>
      </w:r>
    </w:p>
    <w:p>
      <w:pPr>
        <w:pStyle w:val="BodyText"/>
      </w:pPr>
      <w:r>
        <w:t xml:space="preserve">******************************</w:t>
      </w:r>
    </w:p>
    <w:p>
      <w:pPr>
        <w:pStyle w:val="BodyText"/>
      </w:pPr>
      <w:r>
        <w:t xml:space="preserve">"{Hãn Phỉ 21}, rẽ trái 170 độ, tốc độ cấp ba, công kích vào phần đuôi cánh phải của hạm đội địch, bắn một pháo liền chạy, mẹ nó nghìn vạn lần đừng để bị người ta xích lại!"</w:t>
      </w:r>
    </w:p>
    <w:p>
      <w:pPr>
        <w:pStyle w:val="BodyText"/>
      </w:pPr>
      <w:r>
        <w:t xml:space="preserve">"{Hãn Phỉ 21} nghe rõ!"</w:t>
      </w:r>
    </w:p>
    <w:p>
      <w:pPr>
        <w:pStyle w:val="BodyText"/>
      </w:pPr>
      <w:r>
        <w:t xml:space="preserve">"{Vọng Phong* 6}, đi theo phía sau Hãn Phỉ 21, công kích điện tử theo kiểu gián đoạn, đừng làm bại lộ toàn bộ lực công kích, để cho thông tin của bọn hắn gặp chút quấy nhiễu là được."</w:t>
      </w:r>
    </w:p>
    <w:p>
      <w:pPr>
        <w:pStyle w:val="BodyText"/>
      </w:pPr>
      <w:r>
        <w:t xml:space="preserve">(*nghe tiếng gió, canh chừng cho người hoạt động bí mật)</w:t>
      </w:r>
    </w:p>
    <w:p>
      <w:pPr>
        <w:pStyle w:val="BodyText"/>
      </w:pPr>
      <w:r>
        <w:t xml:space="preserve">"{Vọng Phong 6} nghe rõ!"</w:t>
      </w:r>
    </w:p>
    <w:p>
      <w:pPr>
        <w:pStyle w:val="BodyText"/>
      </w:pPr>
      <w:r>
        <w:t xml:space="preserve">" {Hãn Phỉ 17}, {Hãn Phỉ 19}, {Hãn Phỉ 23}, trực tiếp đến không vực số 22, tọa độ 1453.3048.983.22, chờ đợi đến khi hạm đội địch kết thúc Bước Nhảy, lập tức lập tức phát động công kích, ép buộc bọn hắn gom góp tập kết, sau đó chuyển bánh lái 3000 độ, phân tán chạy trốn cho lão tử."</w:t>
      </w:r>
    </w:p>
    <w:p>
      <w:pPr>
        <w:pStyle w:val="BodyText"/>
      </w:pPr>
      <w:r>
        <w:t xml:space="preserve">" {Hãn Phỉ 17} nghe rõ!"</w:t>
      </w:r>
    </w:p>
    <w:p>
      <w:pPr>
        <w:pStyle w:val="BodyText"/>
      </w:pPr>
      <w:r>
        <w:t xml:space="preserve">" {Hãn Phỉ 19} nghe rõ!"</w:t>
      </w:r>
    </w:p>
    <w:p>
      <w:pPr>
        <w:pStyle w:val="BodyText"/>
      </w:pPr>
      <w:r>
        <w:t xml:space="preserve">" {Hãn Phỉ 23} nghe rõ!"</w:t>
      </w:r>
    </w:p>
    <w:p>
      <w:pPr>
        <w:pStyle w:val="BodyText"/>
      </w:pPr>
      <w:r>
        <w:t xml:space="preserve">Trong máy thông tin, truyền đến một hồi trả lời ầm ĩ, Barbarossa thân thể thẳng tắp đứng ở trên cầu hạm, mau chóng hạ xuống mệnh lệnh. Nếu như không phải trong tay hắn vẫn còn đang cầm xì gà, miệng vẫn còn dùng mấy từ thô tục theo thói quen, vậy thì ai cũng không nghĩ đến, vị sĩ quan mặc chế phục của Phỉ Quân này, vậy mà trước đây lại là hải tặc đầu lĩnh của đoàn hải tặc Râu Đỏ lớn nhất.</w:t>
      </w:r>
    </w:p>
    <w:p>
      <w:pPr>
        <w:pStyle w:val="BodyText"/>
      </w:pPr>
      <w:r>
        <w:t xml:space="preserve">Barbarossa cũng không nghĩ tới, qua nửa đời người, mình lại có một ngày như vậy.</w:t>
      </w:r>
    </w:p>
    <w:p>
      <w:pPr>
        <w:pStyle w:val="BodyText"/>
      </w:pPr>
      <w:r>
        <w:t xml:space="preserve">Nếu như nói trước đây cảm giác của hắn khi rơi vào trong tay mập mạp chính là bi ai mà nói, như vậy, Barbarossa hiện tại, lại chỉ chỉ cảm thấy may mắn --- Ngay trong máy tính chỉ huy của hắn, đang có một bản danh sách các đoàn hải tặc lớn nhỏ trong tuyến đường bay Tự Do! Đây là các mục tiêu mà hạm đội Phỉ Quân sẽ hạ thủ không lâu sau đó! Nếu như ban đầu là một đoàn hải tặc khác, sợ rằng tiền cảnh của đoàn hải tặc Râu Đỏ, tất nhiên là không đẹp đẽ gì rồi!</w:t>
      </w:r>
    </w:p>
    <w:p>
      <w:pPr>
        <w:pStyle w:val="BodyText"/>
      </w:pPr>
      <w:r>
        <w:t xml:space="preserve">Ở trong cái đoàn đội Phỉ Quân này đã lâu, nhìn thấy cũng được nhiều, Barbarossa lúc này đã hoàn toàn coi mình là một thành viên của Phỉ Quân! Là một hải tặc thâm niên đã từng lăn lộn trong vũ trụ mấy chục năm, Barbarossa, tự tin nhất, chính là ánh mắt của mình! Hắn tin tưởng, mình tuyệt đối không nhìn nhầm!</w:t>
      </w:r>
    </w:p>
    <w:p>
      <w:pPr>
        <w:pStyle w:val="BodyText"/>
      </w:pPr>
      <w:r>
        <w:t xml:space="preserve">Nếu như nói hải tặc Râu Đỏ bất quá chỉ là một đám giặc cỏ chỉ biết kiếm cơm mà nói, như vậy, dưới sự lãnh đạo của gã mập mạp kia, Phỉ Quân ngày càng lớn mạnh có thể đi cướp bóc toàn bộ thế giới Tự Do!</w:t>
      </w:r>
    </w:p>
    <w:p>
      <w:pPr>
        <w:pStyle w:val="BodyText"/>
      </w:pPr>
      <w:r>
        <w:t xml:space="preserve">Nói đến cướp bóc, Barbarossa trước đây vẫn còn tự nhân là có chút tài năng, thế nhưng hiện tại, mấy chuyện mà hạm đội số 1 dưới sự lãnh đạo của Chekhov làm kia, cùng với danh sách vật chất thu được từ trong căn cứ truyền về, đã khiến cho hắn rốt cuộc triệt để mở rộng tầm mắt rồi.</w:t>
      </w:r>
    </w:p>
    <w:p>
      <w:pPr>
        <w:pStyle w:val="BodyText"/>
      </w:pPr>
      <w:r>
        <w:t xml:space="preserve">Buôn bán một năm của đoàn hải tặc Râu Đỏ, còn không bằng cái tên Chekhov kia làm một tuần.</w:t>
      </w:r>
    </w:p>
    <w:p>
      <w:pPr>
        <w:pStyle w:val="BodyText"/>
      </w:pPr>
      <w:r>
        <w:t xml:space="preserve">Nhổ vào cái tên kia vẫn còn tự xưng là quân nhân chính quy, khi nói chuyện riêng với đám hải tặc dưới tay Barbarossa chỉ tặc lưỡi. *** nếu như quân chính quy đều giống như cái tên kia, anh em hải tặc trên thế giới này đều chậu vàng rửa tay được rồi!</w:t>
      </w:r>
    </w:p>
    <w:p>
      <w:pPr>
        <w:pStyle w:val="BodyText"/>
      </w:pPr>
      <w:r>
        <w:t xml:space="preserve">Năng lượng, dược phẩm, thực phẩm, thiết bị điện, khoáng thạch, tài liệu kim loại, linh kiện robot, bộ phận sửa chữa chiến hạm,... Có hạm đội số 1 dương nanh múa vuốt đi khắp thế giới cướp bừa, kho vật chất trong căn cứ đều mau chất không nổi rồi. Mà những chiếc tàu vận tải, tàu bảo vệ và tàu buôn vũ trang bị bắt về kia, cũng hết thảy bị kéo vào trong căn cứ để tiến hành tháo dỡ cải tạo.</w:t>
      </w:r>
    </w:p>
    <w:p>
      <w:pPr>
        <w:pStyle w:val="BodyText"/>
      </w:pPr>
      <w:r>
        <w:t xml:space="preserve">Căn cứ Phỉ Quân hiện tại, đã biến thành một cái công binh xưởng công binh cỡ lớn. Robot chiến đấu, xưởng tàu, xưởng chế tạo ngư lôi, xưởng lắp ráp pháo năng lượng, xưởng chế tạo lồng năng lượng bảo vệ,.. Cái gã mập mạp kia tựa như gã mèo máy Doremon trong phim hoạt hình, không ngừng ra ngoài đào khoét kỹ thuật quân sự, dùng linh kiện thay thế dân dụng tháo dỡ được cùng một số linh kiện then chốt chế tạo thủ công đi chế tạo vũ khí quân dụng và thiết bị. Việc này nếu là trước đây, căn bản chính là không thể tưởng tượng nổi.</w:t>
      </w:r>
    </w:p>
    <w:p>
      <w:pPr>
        <w:pStyle w:val="BodyText"/>
      </w:pPr>
      <w:r>
        <w:t xml:space="preserve">Tuy rằng những xưởng công nghiệp quân sự này chỉ là hình thức ban đầu, đẳng cấp trang bị vũ khí quân dụng có thể chế tạo cũng có hạn, thế nhưng, Barbarossa không chút nghi ngờ, đợi đến khi mập mạp cướp được đám nhân viên nghiên cứu khoa học và thiết bị dụng cụ ở Cảng Tự Do Mars, đợi đến khi bộ đội mặt đất và hạm đội vũ trụ Phỉ Quân hội tụ, khi đó...</w:t>
      </w:r>
    </w:p>
    <w:p>
      <w:pPr>
        <w:pStyle w:val="BodyText"/>
      </w:pPr>
      <w:r>
        <w:t xml:space="preserve">Đời người này, liền cầu một cái oanh oanh liệt liệt! Barbarossa chính là đã quyết một lòng hoàn toàn cột bản thân mình và toàn bộ đoàn hải tặc Râu Đỏ lên trên con thuyền tặc của gã mập mạp rồi, thực lực của Phỉ Quân, đang từng ngày bành trướng, chỉ cần lần này có thể nuốt được đoàn hải tặc Mắt Ác Ma, vậy thì hạm đội Phỉ Quân, sẽ nghênh đón sự nhảy vọt chân chính!</w:t>
      </w:r>
    </w:p>
    <w:p>
      <w:pPr>
        <w:pStyle w:val="BodyText"/>
      </w:pPr>
      <w:r>
        <w:t xml:space="preserve">" Còn dư lại..." Barbarossa ấn tắt xì gà trong tay: "Giữ vững trận hình công kích, theo ta lên!"</w:t>
      </w:r>
    </w:p>
    <w:p>
      <w:pPr>
        <w:pStyle w:val="BodyText"/>
      </w:pPr>
      <w:r>
        <w:t xml:space="preserve">" Động cơ toàn bộ mở!"</w:t>
      </w:r>
    </w:p>
    <w:p>
      <w:pPr>
        <w:pStyle w:val="BodyText"/>
      </w:pPr>
      <w:r>
        <w:t xml:space="preserve">"Rẽ trái 146 độ, khởi động máy đẩy chuyển hướng số 3, máy đẩy chính ổn định đẩy lên."</w:t>
      </w:r>
    </w:p>
    <w:p>
      <w:pPr>
        <w:pStyle w:val="BodyText"/>
      </w:pPr>
      <w:r>
        <w:t xml:space="preserve">" Kết thúc chuyển hướng, chuẩn bị tiến vào điểm Bước Nhảy."</w:t>
      </w:r>
    </w:p>
    <w:p>
      <w:pPr>
        <w:pStyle w:val="BodyText"/>
      </w:pPr>
      <w:r>
        <w:t xml:space="preserve">" Kết thúc Bước Nhảy."</w:t>
      </w:r>
    </w:p>
    <w:p>
      <w:pPr>
        <w:pStyle w:val="BodyText"/>
      </w:pPr>
      <w:r>
        <w:t xml:space="preserve">Trên chiến hạm của hạm đội Phỉ Quân số 1, tất cả mọi người đang khẩn trương bận rộn.</w:t>
      </w:r>
    </w:p>
    <w:p>
      <w:pPr>
        <w:pStyle w:val="BodyText"/>
      </w:pPr>
      <w:r>
        <w:t xml:space="preserve">Các thuyền viên thỉnh thoảng ngẩng đầu lên nhìn về phía màn hình biểu hiện ở khắp nơi, thần sắc trên mặt, chính là sự hưng phấn không thể che dấu được.</w:t>
      </w:r>
    </w:p>
    <w:p>
      <w:pPr>
        <w:pStyle w:val="BodyText"/>
      </w:pPr>
      <w:r>
        <w:t xml:space="preserve">Thời gian đo đạc, thời gian hướng dẫn bay, thời gian điều khiển, thời gian hoàn thành công tác ở các cương vị, thời gian phối hợp trận hình tổng thể của hạm đội,... các hạng chỉ tiêu, mỗi ngày đều được nâng cao! Trong đó có chút số liệu, đừng nói là đám hải tặc trước đây, ngay cả các binh sĩ Leray đã trải qua huấn luyện lâu dài trên tàu {Rose Brand} cũng chưa bao giờ đạt được.</w:t>
      </w:r>
    </w:p>
    <w:p>
      <w:pPr>
        <w:pStyle w:val="BodyText"/>
      </w:pPr>
      <w:r>
        <w:t xml:space="preserve">Bỏ qua nhân tốt bản thân chiến hạm, hạm đội Phỉ Quân số 1 hiện tại, cũng có thể xưng là tinh nhuệ!</w:t>
      </w:r>
    </w:p>
    <w:p>
      <w:pPr>
        <w:pStyle w:val="BodyText"/>
      </w:pPr>
      <w:r>
        <w:t xml:space="preserve">Hạm đội đã đến được tinh hệ dE-4541.</w:t>
      </w:r>
    </w:p>
    <w:p>
      <w:pPr>
        <w:pStyle w:val="BodyText"/>
      </w:pPr>
      <w:r>
        <w:t xml:space="preserve">Đồng thời với việc nhận được thông tin mật mã của mập mạp, Chekhov cũng nhận được tư liệu hình ảnh mà tàu điều tra truyền về.</w:t>
      </w:r>
    </w:p>
    <w:p>
      <w:pPr>
        <w:pStyle w:val="BodyText"/>
      </w:pPr>
      <w:r>
        <w:t xml:space="preserve">Căn cứ hải tặc Mắt Ác Ma được xây dựng ở phía sau lưng hành tinh số 1 màu nâu đen gần Hằng Tinh của hệ hằng tinh nhất, tổng thể toàn bộ bị che lấp bởi các vành đai thiên thạch xung quanh hành tinh và vành đai lực hút ở ngoại vi hành tinh, đá vụn rậm rạp bụi sao dày đặc, tuyến đường thông hành hết sức bí mật và quanh co. Ban đầu để tinh tường con đường thông hành, tàu điều tra Phỉ Quân đã từng ẩn núp trong vành đai thiên thạch gần một tuần, dựa vào rada quân dụng của tàu {Rose Brand}, mới thăm dò được thông đạo thông qua việc vẽ bản đồ tuyến đường ra vào của chiến hạm Mắt Ác Ma.</w:t>
      </w:r>
    </w:p>
    <w:p>
      <w:pPr>
        <w:pStyle w:val="BodyText"/>
      </w:pPr>
      <w:r>
        <w:t xml:space="preserve">Mà trong tư liệu hình ảnh truyền lại từ tàu điều tra, chiếc tàu tuần dương kia đang di động ở trên vành đai tiểu hành tinh ngoài căn cứ hải tặc Mắt Ác Ma, thỉnh thoảng nã pháo oanh kích vành đai thiên thạch và nhiều lần điều chỉnh trạng thái phi hành của chiến hạm, hiển nhiên là để quấy rối vành đai lực hút ở ngoại vi hành tinh, không tìm thấy được cửa vào của bọn hắn.</w:t>
      </w:r>
    </w:p>
    <w:p>
      <w:pPr>
        <w:pStyle w:val="BodyText"/>
      </w:pPr>
      <w:r>
        <w:t xml:space="preserve">Chekhov vừa nhìn ảnh chụp cận tàu tuần dương mà tàu điều tra đã mạo hiểm chụp lại được, liền biết được suy đoán của mập mạp là chính xác.</w:t>
      </w:r>
    </w:p>
    <w:p>
      <w:pPr>
        <w:pStyle w:val="BodyText"/>
      </w:pPr>
      <w:r>
        <w:t xml:space="preserve">Là sĩ quan thâm niên của hạm đội số 4 Leray, Chekhov đều có nghiên cứu sâu sắc về các chiến hạm chủ lực của các quốc gia. Hắn liếc mắt liền nhận ra, chiếc tàu tuần dương đang dạo quanh ở bên ngoài căn cứ Mắt Ác Ma này, chính là chiếc tàu tuần dương hạng nặng cấp Long Bow mà Liên Bang Salerga đã trang bị toàn diện vào năm 2056!</w:t>
      </w:r>
    </w:p>
    <w:p>
      <w:pPr>
        <w:pStyle w:val="BodyText"/>
      </w:pPr>
      <w:r>
        <w:t xml:space="preserve">Loại tàu tuần dương này, vẫn luôn là tàu tuần dương chủ lực của hạm đội địa phương Long Bow Salerga, số lượng mua sắm của quân đội là tám mươi chiếc. Đến năm 2062 khi chiến tranh toàn diện bộc phát, khi Salerga xuất binh vào tinh hệ Bermuda Leray, cũng đã bàn giao ba mươi lăm chiếc, thực tế trang bị và tạo thành sức chiến đấu, cũng chỉ có hai mươi tám chiếc, chủ yếu tập trung ở hạm đội địa phương Long Bow Salerga và hạm đội số 5 Salerga. Các đơn hàng mua sắm còn lại, đã bởi vì cục diện chính trị Salerga biến hóa mà bãi bỏ.</w:t>
      </w:r>
    </w:p>
    <w:p>
      <w:pPr>
        <w:pStyle w:val="BodyText"/>
      </w:pPr>
      <w:r>
        <w:t xml:space="preserve">Khiến cho Chekhov cảm thấy kỳ quái chính là, tuy rằng một chiếc tàu tuần dương hạng nặng cấp Long Bow cũng có thể tấn công được vào một căn cứ đã xuất hết chủ lực và chỉ còn lực lượng phòng ngự mặt đất, thế nhưng, hao tốn thời gian và cái giá bỏ ra tất nhiên cũng không nhỏ! Mà ở ngay trong tinh vân cách căn cứ Mắt Ác Ma bốn triệu sáu trăm nghìn km, vẫn còn đang đỗ một con tàu chiến đấu cấp Napoléon!</w:t>
      </w:r>
    </w:p>
    <w:p>
      <w:pPr>
        <w:pStyle w:val="BodyText"/>
      </w:pPr>
      <w:r>
        <w:t xml:space="preserve">Tàu chiến đấu cấp Napoléon, cũng là một trong những tàu chiến đấu chủ lực của Liên Bang Salerga, chiếc đầu tiên xuất xưởng vào năm 2049, tiến vào phục dịch quân đội, nhiều năm nay, đều lấy hình dáng chắc nịch đặc biệt và sức phòng ngự mạnh mẽ của nó mà nổi bật. Tuy rằng chiếc tàu chiến đấu cấp Napoléon này, nhìn từ bề ngoài đã là vết thương vô số, thế nhưng, ở thế giới Tự Do, sự xuất hiện của một con quái vật khổng lồ như vậy, đủ để cho tất cả đám người trong căn cứ Mắt Ác Ma tuyệt vọng!</w:t>
      </w:r>
    </w:p>
    <w:p>
      <w:pPr>
        <w:pStyle w:val="BodyText"/>
      </w:pPr>
      <w:r>
        <w:t xml:space="preserve">Khiến cho người ta nghĩ không ra chính là, chiếc tàu chiến đấu kia lại lặng lẽ đậu ở chỗ đó, tất cả đèn đuốc và động cợ đều đã bị tắt, phảng phất như là một con tàu ma, không có ý tứ tham dự vào cuộc tiến công một chút nào!</w:t>
      </w:r>
    </w:p>
    <w:p>
      <w:pPr>
        <w:pStyle w:val="BodyText"/>
      </w:pPr>
      <w:r>
        <w:t xml:space="preserve">Đây tới cùng là chuyện gì?</w:t>
      </w:r>
    </w:p>
    <w:p>
      <w:pPr>
        <w:pStyle w:val="BodyText"/>
      </w:pPr>
      <w:r>
        <w:t xml:space="preserve">Càng nghĩ, Chekhov lại càng đứng ngồi không yên.</w:t>
      </w:r>
    </w:p>
    <w:p>
      <w:pPr>
        <w:pStyle w:val="BodyText"/>
      </w:pPr>
      <w:r>
        <w:t xml:space="preserve">Từ sau khi mập mạp phát thông tin mật mã, Chekhov liền đã hoàn toàn mất đi tâm tính ngày thường rồi.</w:t>
      </w:r>
    </w:p>
    <w:p>
      <w:pPr>
        <w:pStyle w:val="BodyText"/>
      </w:pPr>
      <w:r>
        <w:t xml:space="preserve">Đã biết được thân phận của cái hạm đội này, đồng thời, hắn cũng nhìn ra được ý đồ của mập mạp --- cái hạm đội tàn dư lưu lạc thế giới Tự Do này, chính là minh hữu trời sinh của Phỉ Quân! Bất luận thế nào cũng phải nghĩ cách, đem cái hạm đội này trói lên con thuyền tặc Phỉ Quân!</w:t>
      </w:r>
    </w:p>
    <w:p>
      <w:pPr>
        <w:pStyle w:val="BodyText"/>
      </w:pPr>
      <w:r>
        <w:t xml:space="preserve">Một chiếc tàu tuần dương hạng nặng cùng một chiếc tàu chiến đấu, đủ để cho nhịp tim của Chekhov gia tốc rồi.</w:t>
      </w:r>
    </w:p>
    <w:p>
      <w:pPr>
        <w:pStyle w:val="BodyText"/>
      </w:pPr>
      <w:r>
        <w:t xml:space="preserve">" Thượng tá!" Sĩ quan liên lạc Thông tin đưa cho Chekhov một văn kiện: "Đây là tin tức mới nhất mà tàu điều tra vừa phát lại!"</w:t>
      </w:r>
    </w:p>
    <w:p>
      <w:pPr>
        <w:pStyle w:val="BodyText"/>
      </w:pPr>
      <w:r>
        <w:t xml:space="preserve">Chekhov tiếp nhận rồi nhìn qua một cái, trong giây lát chỉ cảm thấy hoa mắt, một dòng máu xộc lên đỉnh đầu, toàn thân khô nóng khó nhịn --- Một chiếc tàu sân bay, hai chiếc tàu chiến đấu, năm chiếc tàu tuần dương!</w:t>
      </w:r>
    </w:p>
    <w:p>
      <w:pPr>
        <w:pStyle w:val="BodyText"/>
      </w:pPr>
      <w:r>
        <w:t xml:space="preserve">Đây mới là toàn bộ lực lượng của hạm đội địa phương Long Bow Salerga bại lui tới thế giới Tự Do!</w:t>
      </w:r>
    </w:p>
    <w:p>
      <w:pPr>
        <w:pStyle w:val="BodyText"/>
      </w:pPr>
      <w:r>
        <w:t xml:space="preserve">Hiện tại, ngoại trừ chiếc tàu tuần dương đang phát động công kích vào căn cứ Mắt Ác Ma kia ra, các chiến hạm Salerga khác, đều trốn ở xa xa rất xa, tắt đèn tắt lửa, không hề động đậy.</w:t>
      </w:r>
    </w:p>
    <w:p>
      <w:pPr>
        <w:pStyle w:val="BodyText"/>
      </w:pPr>
      <w:r>
        <w:t xml:space="preserve">Chekhov hô hấp gấp gáp mà qua lại vòng quanh trên cầu hạm, cử chỉ quái dị của đám người Salerga, khiến cho hắn không cách nào phán đoán phân tích được --- nếu như người chỉ huy hạm đội này là hắn, vậy thì hắn đã sớm chỉ huy tất cả các chiến hạm lấy thế Thái Sơn áp đỉnh mà chiếm lĩnh căn cứ Mắt Ác Ma rồi!</w:t>
      </w:r>
    </w:p>
    <w:p>
      <w:pPr>
        <w:pStyle w:val="Compact"/>
      </w:pPr>
      <w:r>
        <w:t xml:space="preserve">" Lập tức liên hệ với thượng tá Điền Hành Kiện!" Chekhov có chút thống hận mập mạp, thời điểm mấu chốt như vậy, hắn vậy mà lại không ở hiện trường! Đây thế nhưng không phải là chuyện mà một hạm trưởng tàu khu trục phổ thông có thể quyết định được. Vạn nhất có điểm sơ xuất, Chekhov sẽ hối hận đến chết mất --- một hạm đội như vậy, lừa tới tay chính là một đống tiền của phi nghĩa! Chỉ hơi chút vô ý, mình có thể sẽ đem Phỉ Quân mà gã mập đã một tay sáng lập hủy hoại trong chốc lát!</w:t>
      </w:r>
      <w:r>
        <w:br w:type="textWrapping"/>
      </w:r>
      <w:r>
        <w:br w:type="textWrapping"/>
      </w:r>
    </w:p>
    <w:p>
      <w:pPr>
        <w:pStyle w:val="Heading2"/>
      </w:pPr>
      <w:bookmarkStart w:id="416" w:name="q.6---chương-94-không-cho-lão-tử-mặt-mũi"/>
      <w:bookmarkEnd w:id="416"/>
      <w:r>
        <w:t xml:space="preserve">394. Q.6 - Chương 94: Không Cho Lão Tử Mặt Mũi?</w:t>
      </w:r>
    </w:p>
    <w:p>
      <w:pPr>
        <w:pStyle w:val="Compact"/>
      </w:pPr>
      <w:r>
        <w:br w:type="textWrapping"/>
      </w:r>
      <w:r>
        <w:br w:type="textWrapping"/>
      </w:r>
      <w:r>
        <w:t xml:space="preserve">"Lùi bước vặn sườn đá ngược, cần, chính là mượn lực!"</w:t>
      </w:r>
    </w:p>
    <w:p>
      <w:pPr>
        <w:pStyle w:val="BodyText"/>
      </w:pPr>
      <w:r>
        <w:t xml:space="preserve">Trong phòng huấn luyện mô phỏng của phân quán Prue, mập mạp đang giảng giải kỹ xảo điều khiển cho Cosmo. Mấy trăm cơ sĩ khác thì lẳng lặng đứng ở một bên, thông qua màn hình ảo trong đại sảnh phòng huấn luyện, hết sức chuyên chú mà quan sát mập mạp giảng giải điều khiển.</w:t>
      </w:r>
    </w:p>
    <w:p>
      <w:pPr>
        <w:pStyle w:val="BodyText"/>
      </w:pPr>
      <w:r>
        <w:t xml:space="preserve">Đối với giờ học điều khiển robot đầu tiên mà mập mạp dạy cho bọn họ, các cơ sĩ trẻ tuổi của hai đại lưu phái đã chờ đợi từ lâu lắm rồi. Sự tích truyền kỳ khi mập mạp ngấm ngầm tìm tới từng nhà phong liền chín quán ở thị trấn Prue lúc trước tự nhiên không cần phải nói, chỉ cần nói tới lúc nói chuyện phiếm thường ngày, sự tôn sùng biểu hiện ra ngoài của Cosmo và các đệ tử hạch tâm vốn có tâm khí cao ngạo khác đối với kỹ xảo điều khiển của mập mạp, cũng đã khiến ọi người tâm trí hướng về.</w:t>
      </w:r>
    </w:p>
    <w:p>
      <w:pPr>
        <w:pStyle w:val="BodyText"/>
      </w:pPr>
      <w:r>
        <w:t xml:space="preserve">Hơn nữa một trận đánh ở thị trấn Prue, sức chiến đấu mạnh mẽ phô bày ra của một trăm hai mươi chiếc robot Phỉ Quân, càng khiến cho các cơ sĩ tận mắt nhìn thấy được mở rộng nhãn giới. Thường ngày tiếp xúc đã lâu, tất cả mọi người ở đây đều biết, một trăm hai mươi cơ sĩ khi đó quét sạch trung đoàn thiết giáp Bắc Minh này, đều chỉ là các chiến sĩ phổ thông có đẳng cấp robot quân đội từ 4-6 cấp và một số lượng cực nhỏ các hải tặc tham gia chiến đấu mặt đất!</w:t>
      </w:r>
    </w:p>
    <w:p>
      <w:pPr>
        <w:pStyle w:val="BodyText"/>
      </w:pPr>
      <w:r>
        <w:t xml:space="preserve">Các chiến sĩ Leray thân kinh bách chiến thì không nói, còn các hải tặc kia, vậy mà đều là những nhân vật lười chảy thây, đại đa số đều chỉ dựa vào các cách mà học được chút điều khiển robot sơ sơ, so với các cơ sĩ lưu phái chăm học khổ luyện mười năm như một ngày ở các lưu phái, căn bản là không thể so sánh nổi!</w:t>
      </w:r>
    </w:p>
    <w:p>
      <w:pPr>
        <w:pStyle w:val="BodyText"/>
      </w:pPr>
      <w:r>
        <w:t xml:space="preserve">Thế nhưng, trải qua sự giáo huấn của mập mạp một hai tháng, tuy rằng bọn họ vẫn không thể xưng là cao thủ robot được, thế nhưng, cái bản lĩnh sát phạt hào khí nuốt trời trước trận sinh tử này, coi như là các Kỵ Sĩ robot của lưu phái khi ứng phó, cũng cảm thấy chân tay luống cuống. Tất cả các nhân tố này, lần lượt đang thôi thúc sự chờ mong đối với giờ học điều khiển robot đầu tiên. Đối với các cơ sĩ coi robot như sinh mệnh này mà nói, có thể lĩnh ngộ và tiến bộ trên phương diện điều khiển kĩ xảo robot, điều này còn mê người hơn cả tiền tài mỹ nữ đỉnh cấp đến nghìn vạn lần.</w:t>
      </w:r>
    </w:p>
    <w:p>
      <w:pPr>
        <w:pStyle w:val="BodyText"/>
      </w:pPr>
      <w:r>
        <w:t xml:space="preserve">" Nhìn kỹ." Ngồi ở ghế phụ bên cạnh Cosmo, mập mạp đẩy cần điều khiển, tay phải gõ nhanh như bay trên bàn phím ảo, robot mô phỏng liền dùng một tư thế cực kì nhẹ nhàng mà xoay người vòng một bước. Theo cần điều khiển bên tay trái của mập mạp vẽ ra một nửa cung tròn, tay phải liền nhẹ nhàng điểm xuống hai nút ở trên bàn phím ảo.</w:t>
      </w:r>
    </w:p>
    <w:p>
      <w:pPr>
        <w:pStyle w:val="BodyText"/>
      </w:pPr>
      <w:r>
        <w:t xml:space="preserve">Trên màn hình ảo robot xoay người về trong giây lát đã bắn chân đá ra, nhanh như thiểm điện thẳng đến trước mặt robot đối chiến. Chỉ nghe thấy một tiếng ầm vang, robot đối chiến không kịp né tránh đã ầm ầm ngã xuống, vị trí đầu nơi tập trung hệ thống thị giác và hệ thống cảm ứng đã hoàn toàn bị đá cho biến dạng!</w:t>
      </w:r>
    </w:p>
    <w:p>
      <w:pPr>
        <w:pStyle w:val="BodyText"/>
      </w:pPr>
      <w:r>
        <w:t xml:space="preserve">Diễn giải vừa hoàn thành xong, trong phòng huấn luyện đột nhiên trở nên rối loạn.</w:t>
      </w:r>
    </w:p>
    <w:p>
      <w:pPr>
        <w:pStyle w:val="BodyText"/>
      </w:pPr>
      <w:r>
        <w:t xml:space="preserve">Lùi bước vặn sườn đá ngược, chính là một kỹ xảo cơ sở trong điều khiển robot. Đừng nói là các cơ sĩ đã khổ luyện hơn mười năm ở đây, coi như một số cơ sĩ bình thường không có kỹ xảo hạch tâm lưu phái khác, đều có thể xuất ra một cách đơn giản. Chỉ cần tốc độ tay mỗi giây tầm khoảng ba mươi nhịp, là đã đủ để khiến cho robot thi triển được hai động tác quay người về và đá chân một cách đồng thời, tổ hợp thành cái động tác kỹ thuật công phòng nhất thể này.</w:t>
      </w:r>
    </w:p>
    <w:p>
      <w:pPr>
        <w:pStyle w:val="BodyText"/>
      </w:pPr>
      <w:r>
        <w:t xml:space="preserve">Thế nhưng, làm ọi người giật mình một cái chính là, cái động tác trong tay bọn họ cần đến gần hai giây để hoàn thành này, vậy mà lại có thể nhanh đến mức như vậy! Từ lúc mập mạp lui bước, đến khi vặn sườn đá chân ra, tổng cộng cũng không quá một giây đồng hồ, mà góc độ bắn thẳng đến trước mặt của nó, lực lượng thi triển chính xác, càng khiến cho người ta cảm thấy không thể tưởng tượng nổi!</w:t>
      </w:r>
    </w:p>
    <w:p>
      <w:pPr>
        <w:pStyle w:val="BodyText"/>
      </w:pPr>
      <w:r>
        <w:t xml:space="preserve">Một kỹ xảo điều khiển cơ sở quen thuộc đến như phản xạ có điều kiện, đột nhiên lại trở nên hoa lệ và lợi hại đến mức khiến cho người ta không nhận ra, đây tới cùng là chuyện gì?</w:t>
      </w:r>
    </w:p>
    <w:p>
      <w:pPr>
        <w:pStyle w:val="BodyText"/>
      </w:pPr>
      <w:r>
        <w:t xml:space="preserve">Trong sự khiếp sợ, các cơ sĩ liền bỗng nhiên cảm thấy lòng dạ ngứa ngáy, từng người hoặc chăm chú yên lặng nhìn ngắm suy ngẫm, hoặc điều khiển mô phỏng bàn tay, mô phỏng theo nhất cử nhất động của mập mạp --- nhấn ga liên tục ở giai đoạn ba của động cơ số 2 (*), trọng tâm lui về phía sau, khớp nối thứ ba của chân phải thực hiện quãng 7 độ(**), khớp nối đoạn khớp nối thứ nhất và thứ hai của chân trái thực hiện quãng 65 độ (***), những thứ này, đều là phải thành thạo! Sự phối hợp giữa cần điều khiển và tay gõ, cũng hầu như là động tác vô ý thức.</w:t>
      </w:r>
    </w:p>
    <w:p>
      <w:pPr>
        <w:pStyle w:val="BodyText"/>
      </w:pPr>
      <w:r>
        <w:t xml:space="preserve">(*二档引擎三段持续加力, nhị đương dẫn kình tam đoạn trì tục gia lực)</w:t>
      </w:r>
    </w:p>
    <w:p>
      <w:pPr>
        <w:pStyle w:val="BodyText"/>
      </w:pPr>
      <w:r>
        <w:t xml:space="preserve">(**右腿三关节七度行程, hữu thối tam quan tiết thất độ hành trình)</w:t>
      </w:r>
    </w:p>
    <w:p>
      <w:pPr>
        <w:pStyle w:val="BodyText"/>
      </w:pPr>
      <w:r>
        <w:t xml:space="preserve">(*** 左腿一段和二段关节六十五度行程, tả thối nhất đoạn hòa nhị đoạn quan tiết lục thập ngũ độ hành trình)</w:t>
      </w:r>
    </w:p>
    <w:p>
      <w:pPr>
        <w:pStyle w:val="BodyText"/>
      </w:pPr>
      <w:r>
        <w:t xml:space="preserve">(quãng ở đây theo search là chu kỳ vận động của pít-tông động cơ, nhiều cái thuật ngữ tiếng Trung nên không rõ lắm, mà anh em cũng chẳng cần phải để ý làm gì, thằng tác giả thích chém gió thì cho nó chém, ông dịch giả đây tặng cho cái ngón giữa này 凸(-__-)</w:t>
      </w:r>
    </w:p>
    <w:p>
      <w:pPr>
        <w:pStyle w:val="BodyText"/>
      </w:pPr>
      <w:r>
        <w:t xml:space="preserve">Sau khi nhấn ga ở cấp 2 của động cơ số 3 trong nháy mắt, lập tức xoay người, ra chân, phối hợp cần điều khiển và bàn phím.... Sao lại hoàn toàn khác nhau như vậy chứ?</w:t>
      </w:r>
    </w:p>
    <w:p>
      <w:pPr>
        <w:pStyle w:val="BodyText"/>
      </w:pPr>
      <w:r>
        <w:t xml:space="preserve">Các cơ sĩ hai mặt nhìn nhau, thao tác xoay người trong cái kỹ xảo này, chính là một hình thái điều khiển cấp hai, sau đó ra chân tiếp theo, là là lấy một hình thái cấp ba mà nghiêng người mở chân tiếp nối. Thao tác điều khiển này, cần phải đem cần điều khiển vạn năng ở tay trái kéo đến cấp 4 của động cơ số 3 để đề thăng sức bật trong nháy mắt của robot, đồng thời phối hợp với thao tác gõ thời gian dài của tay phải, lập tức ấn dừng chốt truyền lực của cánh tay đòn thăng bằng (*) và khớp hông, sau đó lần lượt khởi động ba chốt khớp của chân, như thế động tác đá chân mới có thể liền mạch lưu loát như roi quất ra. (tặng thêm cho cái nữa này (-__-)凸</w:t>
      </w:r>
    </w:p>
    <w:p>
      <w:pPr>
        <w:pStyle w:val="BodyText"/>
      </w:pPr>
      <w:r>
        <w:t xml:space="preserve">(摆臂, bãi tí, swinging arm, hình như ở trên thiết bị treo giảm sóc thì phải)</w:t>
      </w:r>
    </w:p>
    <w:p>
      <w:pPr>
        <w:pStyle w:val="BodyText"/>
      </w:pPr>
      <w:r>
        <w:t xml:space="preserve">Thế nhưng, trong diễn giải điều khiển của mập mạp, động cơ robot sau khi xoay người căn bản là không có thay đổi số, cần điều khiển chỉ là vẽ một nửa vòng, đó là động cơ vẫn như cũ ở tốc độ nhanh cấp 2 của động cơ số 3 mà dần dần thực hiện đẩy lực, mà chỉ pháp tay phải của hắn lại càng đơn giản tới mức quỷ dị, một cú truyền lực khớp hông biến hướng tăng thêm một cú bật khớp gối, đây chỉ là hình thái cấp một! Điều khiển một cách đơn giản như vậy, thế nào lại có thể hoàn thành được cú lùi bước vặn người đá ngược? Mập mạp nói là mượn lực, đó là như thế nào? (Thế này này, 凸(-__-)凸</w:t>
      </w:r>
    </w:p>
    <w:p>
      <w:pPr>
        <w:pStyle w:val="BodyText"/>
      </w:pPr>
      <w:r>
        <w:t xml:space="preserve">Nếu như không phải bên cạnh mình còn có mấy trăm người đồng thời tận mắt thấy mập mạp điều khiển, không thì mọi người suýt nữa thì hoài nghi rằng mình có bị hoa mắt hay không! Rất khó tin tưởng, học tập robot nhiều năm như vậy, mình vậy mà ngay cả những kỹ xảo cơ sở cũng bị sai lầm, đó thế nhưng lại chính là những kỹ xảo cơ sở mà các đại lưu phái thậm chí cơ sĩ trên toàn thế giới đều dùng chung nha!</w:t>
      </w:r>
    </w:p>
    <w:p>
      <w:pPr>
        <w:pStyle w:val="BodyText"/>
      </w:pPr>
      <w:r>
        <w:t xml:space="preserve">Nhìn một đám người vẻ mặt trợn mắt há mồm hoang mang không dứt, mập mạp liền cực kỳ đắc ý.</w:t>
      </w:r>
    </w:p>
    <w:p>
      <w:pPr>
        <w:pStyle w:val="BodyText"/>
      </w:pPr>
      <w:r>
        <w:t xml:space="preserve">Võ học Robot, chú trọng chính là sự nối tiếp. Câu móc hất quét, ấn kéo va đập, nhất chiêu nhất thức cần phải như trường giang đại hà liên miên không dứt. Lấy lực lượng và quán tính của chiêu trước dẫn đường cho chiêu sau, đây mới là trọng điểm. Ngày hôm nay sở dĩ ngay từ đầu liền đem cái kỹ xảo cơ sở cấp 2 trong quy phạm điều khiển robot ra giảng giải, chính là để lưu lại một ấn tượng cực kỳ khắc sâu cho đám gia hỏa đã rèn luyện kỹ xảo điều khiển robot vài chục năm này --- mọi người trên toàn thế giới đều làm như vậy, cũng không có nghĩa là điều đó chính xác!</w:t>
      </w:r>
    </w:p>
    <w:p>
      <w:pPr>
        <w:pStyle w:val="BodyText"/>
      </w:pPr>
      <w:r>
        <w:t xml:space="preserve">" Thượng tá!" Cosmo ở trên trên bệ điều khiển mô phỏng chiếu theo động tác của mập mạp tới lui làm mười lần, robot trên màn hình vậy mà luôn luôn dừng lại ở thời điểm xoay người. Vặn người không được, đá ngược tự nhiên cũng trở thành mấy động tác tại chỗ không được tự nhiên của robot. Nhất thời không nắm bắt được trọng điểm, bất đắc dĩ, chỉ có thể đỏ mặt nói: "Có thể... giảng giải lại một lần nữa cho tôi được không!"</w:t>
      </w:r>
    </w:p>
    <w:p>
      <w:pPr>
        <w:pStyle w:val="BodyText"/>
      </w:pPr>
      <w:r>
        <w:t xml:space="preserve">" Đương nhiên!" Mập mạp vỗ vỗ vai Cosmo, lại quay đầu nhìn mấy trăm cơ sĩ chung quanh bên cạnh nói: ",, đây là giờ học đầu tiên ta dạy cho các ngươi, cũng là giờ học võ học robot Phỉ Quân không phân biệt bè phái --- Tính nối liền của điều khiển! Chúng ta đầu tiên phân tích kỹ xảo một lần... Xem, bước lùi của ta, là để dẫn dắt cho cú vặn người, mà cú vặn người, lại là liên tiếp... Đúng, chỉ cần một cái dạng chỉ pháp cấp 1 bắt đầu từ nút A2... Thấy rõ rồi chứ, không cần cưỡng ép gia tăng công suất của động cơ vào lúc này, lợi dụng quán tính xoắn khi xoay vòng, đủ để cho chân đá nhận được tốc độ cao nhất... Điều khiển không cần nhiều phức tạp, lại thêm tính nối liền của chiêu thức, tốc độ phóng ra của cái kỹ xảo cơ sở này, chúng ta có thể đề cao lên hơn 1s !"</w:t>
      </w:r>
    </w:p>
    <w:p>
      <w:pPr>
        <w:pStyle w:val="BodyText"/>
      </w:pPr>
      <w:r>
        <w:t xml:space="preserve">Mập mạp một bên giảng giải đến nước miếng tung bay, một bên chầm chậm tiến hành phân tích diễn giải.</w:t>
      </w:r>
    </w:p>
    <w:p>
      <w:pPr>
        <w:pStyle w:val="BodyText"/>
      </w:pPr>
      <w:r>
        <w:t xml:space="preserve">Chỉ chốc lát sau, Cosmo ngồi ở bên cạnh mập mạp, đã dẫn đầu nắm giữ được kỹ xảo. Thành công của Cosmo, lập tức khơi ra sự nhiệt tình của đám cơ sĩ. Mấy chục bệ khoang điều khiển mô phỏng bị hàng ngũ xếp hàng luân phiên tàn phá. Dù sao thì cũng đều là các cơ sĩ dân gian có cơ sở vững chắc, chỗ then chốt một khi thông suốt, rất nhanh liền vào tay rồi. Theo độ thành thạo gia tăng, sự khống chế đối với góc độ và lực lượng ra chân, cũng càng thêm chuẩn xác. Trong phòng huấn luyện, thỉnh thoảng truyền đến tiếng kêu vui mừng của một vị cơ sĩ vừa thành công hoàn thành động tác nào đó.</w:t>
      </w:r>
    </w:p>
    <w:p>
      <w:pPr>
        <w:pStyle w:val="BodyText"/>
      </w:pPr>
      <w:r>
        <w:t xml:space="preserve">Đợi đến khi tất cả mọi người đại thể đã nắm được điểm quan trọng, mập mạp liền cười hắc hắc, hỏi: "Vừa rồi ai ra chân tốc độ nhanh nhất?</w:t>
      </w:r>
    </w:p>
    <w:p>
      <w:pPr>
        <w:pStyle w:val="BodyText"/>
      </w:pPr>
      <w:r>
        <w:t xml:space="preserve">Các cơ sĩ một hồi châu đầu ghé tai, sau đó đẩy ra người vừa mới hoàn thành động tác chỉ mất có 1,257 giây, Weatherill. Mập mạp liền gật đầu, đối với gã đệ tử của Vệ Kiến Sơn không thích nói cười này, hắn bình thường cũng là thường xuyên quan tâm. Ban đầu ở phân quán Prue Thái Lưu, Weatherill có thể xếp ở vị trí thứ 2 sau Monroe, dựa vào chính là một đôi tay nhanh nhẹn của hắn.</w:t>
      </w:r>
    </w:p>
    <w:p>
      <w:pPr>
        <w:pStyle w:val="BodyText"/>
      </w:pPr>
      <w:r>
        <w:t xml:space="preserve">Mập mạp hỏi Weatherill: "1,257 giây, đã là tốc độ rất nhanh rồi, theo ngươi xem, tốc độ của cái kỹ xảo này, nhanh nhất có thể giảm được tới mức nào?"</w:t>
      </w:r>
    </w:p>
    <w:p>
      <w:pPr>
        <w:pStyle w:val="BodyText"/>
      </w:pPr>
      <w:r>
        <w:t xml:space="preserve">Weatherill suy nghĩ một chút, rồi lắc đầu nói: "Ngoại trừ tốc độ tay và thiên phú khác nhau ra, cái động tác này đã ngắn tới cực hạn. Theo tôi mà nói, đề cao thêm được nữa thì cũng chỉ xấp xỉ một giây gì đó, bất quá, trên phương diện góc độ và lực lượng của động tác, có thể càng chính xác hơn."</w:t>
      </w:r>
    </w:p>
    <w:p>
      <w:pPr>
        <w:pStyle w:val="BodyText"/>
      </w:pPr>
      <w:r>
        <w:t xml:space="preserve">"Ừm!" Mập mạp cười hắc hắc, hỏi mọi người: "Những người khác thì sao? Có thể nhanh hơn được một chút được không? Bất kể là phương pháp gì đều có thể, chỉ cần hoàn chỉnh hoàn thành cái động tác này là được!"</w:t>
      </w:r>
    </w:p>
    <w:p>
      <w:pPr>
        <w:pStyle w:val="BodyText"/>
      </w:pPr>
      <w:r>
        <w:t xml:space="preserve">Bất kể phương pháp gì đều có thể? Các cơ sĩ liếc nhìn nhau, liền ngưng thần khổ tưởng.</w:t>
      </w:r>
    </w:p>
    <w:p>
      <w:pPr>
        <w:pStyle w:val="BodyText"/>
      </w:pPr>
      <w:r>
        <w:t xml:space="preserve">Trong phòng huấn luyện nhất thời vắng vẻ, mập mạp nhàn nhã đến ngứa cả lưng, đôi tay béo liền cong về phía sau, nhưng làm thế nào cũng đều với không tới. Sau khi nhe răng trợn mắt cố gắng đến nửa ngày, rốt cục chán nản từ bỏ, dáng vẻ không chịu nổi mà cọ cọ lưng vào trên ghế dựa một chút.</w:t>
      </w:r>
    </w:p>
    <w:p>
      <w:pPr>
        <w:pStyle w:val="BodyText"/>
      </w:pPr>
      <w:r>
        <w:t xml:space="preserve">Các cơ sĩ tính toán mất nửa ngày, thực sự không nghĩa ra được phương pháp điều khiển nhanh hơn được nữa, không khỏi đều lắc đầu, đã thấy cái gã mập mạp kia một bên vừa cọ cọ vào ghế như múa cột, một bên vừa tỏ ra đắc ý nói: "Nếu như ta nói ta có thể hoàn thành được bộ động tác này trong vòng 0,6 s , các ngươi có tin được không?"</w:t>
      </w:r>
    </w:p>
    <w:p>
      <w:pPr>
        <w:pStyle w:val="BodyText"/>
      </w:pPr>
      <w:r>
        <w:t xml:space="preserve">"0,6 s!" Trong phòng huấn luyện, toàn bộ đều là tiếng xịt xịt hít vào hơi lạnh. Non nửa là bởi vì lời của mập mạp nói, còn lại hơn phân nửa, thật ra lại là kinh ngạc bởi vì mập mạp gãi ngứa mà cũng có thể cọ đến mức dâm đãng như vậy. Về phần lời mập mạp nói có đúng sự thực hay không, ngược lại không có ai hoài nghi. Dù sao thì, thực lực của mập mạp, tất cả mọi người đều đã không còn lạ kì gì nữa rồi.</w:t>
      </w:r>
    </w:p>
    <w:p>
      <w:pPr>
        <w:pStyle w:val="BodyText"/>
      </w:pPr>
      <w:r>
        <w:t xml:space="preserve">Mập mạp chớp mắt, nhìn mọi người một cách chờ mong, chỉ đợi cho người nào đó quát to một tiếng "Không có khả năng!", sau đó, mình liền biểu diễn một chặp oai chấn tứ phương, khiến cho chúng cơ sĩ hoàn toàn bái phục đến ngũ thể đầu địa tung hô vạn tuế.</w:t>
      </w:r>
    </w:p>
    <w:p>
      <w:pPr>
        <w:pStyle w:val="BodyText"/>
      </w:pPr>
      <w:r>
        <w:t xml:space="preserve">Không hề thú vị chính là, đợi đến nửa ngày, các cơ sĩ há to miệng trừng ánh mắt như chuông đồng, cho dù vẻ mặt chính là không thể ngờ được, thế nhưng cũng đều đồng loạt mà gật gật đầu như gà mổ thóc, đều biểu hiện ra sự tín nhiệm không gì sánh được đối với mập mạp. ***, một điểm tính cách cũng không có!</w:t>
      </w:r>
    </w:p>
    <w:p>
      <w:pPr>
        <w:pStyle w:val="BodyText"/>
      </w:pPr>
      <w:r>
        <w:t xml:space="preserve">" Tảo Diệp* Thối Pháp đệ nhất thức!" Mập mạp tay trái kéo cần điều khiển một cái, tay phải năm ngón vẩy ra như suối chảy ở trên bàn phím ảo một cái "Khiêu Điểm Chỉ"(**) nối tiếp "Tam Cổn Chỉ" (***). Giữa lúc hai bàn tay đang như bay như múa, robot trên màn hình ảo đã bật người dựng lên, chợt xuất ra một cú đá sườn sắc bén tuyệt luân.</w:t>
      </w:r>
    </w:p>
    <w:p>
      <w:pPr>
        <w:pStyle w:val="BodyText"/>
      </w:pPr>
      <w:r>
        <w:t xml:space="preserve">(*quét lá</w:t>
      </w:r>
    </w:p>
    <w:p>
      <w:pPr>
        <w:pStyle w:val="BodyText"/>
      </w:pPr>
      <w:r>
        <w:t xml:space="preserve">(**kiểu gõ như nhún chân nhảy liên tiếp, anh em hình dung hành động gõ vào một nút sau đó nhảy sang gõ một nút khác ở cách một khoảng)</w:t>
      </w:r>
    </w:p>
    <w:p>
      <w:pPr>
        <w:pStyle w:val="BodyText"/>
      </w:pPr>
      <w:r>
        <w:t xml:space="preserve">(***không rõ lắm, chụm ba thì phải)</w:t>
      </w:r>
    </w:p>
    <w:p>
      <w:pPr>
        <w:pStyle w:val="BodyText"/>
      </w:pPr>
      <w:r>
        <w:t xml:space="preserve">Mập mạp hai tay không dừng, trong miệng nói tiếp: "Đây là tuyệt kỹ Đào Hoa đảo trong truyền thuyết ngày xưa! Lấy Lạc Anh thần kiếm chưởng, hợp xưng là Cuồng Phong tuyệt kỹ! Mẹ nó chứ, nói các ngươi cũng không hiểu."</w:t>
      </w:r>
    </w:p>
    <w:p>
      <w:pPr>
        <w:pStyle w:val="BodyText"/>
      </w:pPr>
      <w:r>
        <w:t xml:space="preserve">Trên màn hình ảo, động tác của robot càng lúc càng nhanh, song quyền bổ chém cuồng loạn như sấm, song thối thì nhanh như gió xoáy chợt nam chợt bắc.</w:t>
      </w:r>
    </w:p>
    <w:p>
      <w:pPr>
        <w:pStyle w:val="BodyText"/>
      </w:pPr>
      <w:r>
        <w:t xml:space="preserve">" Nhớ kỹ, tính nối liền của võ học robot, không phải chỉ chú trọng ở một chiêu nối liền, mà là chiêu trước khởi động cho chiêu sau gia tốc, lợi dụng phương vị, bước tiến, quán tính, trọng tâm, lực lượng, kế thừa từ trước mở đường cho sau chiêu chiêu thông suốt!"</w:t>
      </w:r>
    </w:p>
    <w:p>
      <w:pPr>
        <w:pStyle w:val="BodyText"/>
      </w:pPr>
      <w:r>
        <w:t xml:space="preserve">Mập mạp nổi bão rồi. Tốc độ tay một giây bảy mươi hai nhịp giống như bò điên mà đem robot trên màn hình ảo hóa thân thành một con cuồng long điện giật sấm vang. Chỉ nghe thấy lốp bốp rắc rắc một hồi kêu loạn, trong nháy mắt, robot đối chiến của máy tính mô phỏng đã bị quyền cước như lưu tinh bạo vũ dập thành phế liệu.</w:t>
      </w:r>
    </w:p>
    <w:p>
      <w:pPr>
        <w:pStyle w:val="BodyText"/>
      </w:pPr>
      <w:r>
        <w:t xml:space="preserve">Trong hồi tĩnh mịch, màn hình ảo phát ra tiếng điện tử tít tít, số liệu thống kê đang lóe ra ánh sáng màu đỏ. "Lùi bước vặn người đá ngược" đang xếp ở trong phân đoạn thứ bảy của Tảo Diệp Thối Pháp đệ nhất thức này -- thời gian sử dụng phân đoạn -- 0,58 giây !</w:t>
      </w:r>
    </w:p>
    <w:p>
      <w:pPr>
        <w:pStyle w:val="BodyText"/>
      </w:pPr>
      <w:r>
        <w:t xml:space="preserve">Đại não của tất cả mọi người ở đây lúc này đều trống rỗng. Mỗi người đều đang bị cái số liệu khủng bố này khiến cho chấn động -- Đây là sự thật!</w:t>
      </w:r>
    </w:p>
    <w:p>
      <w:pPr>
        <w:pStyle w:val="BodyText"/>
      </w:pPr>
      <w:r>
        <w:t xml:space="preserve">Khiếp sợ và mừng rỡ như điên, đang bốc lên từ tận đáy lòng của tất cả các cơ sĩ.</w:t>
      </w:r>
    </w:p>
    <w:p>
      <w:pPr>
        <w:pStyle w:val="BodyText"/>
      </w:pPr>
      <w:r>
        <w:t xml:space="preserve">Bất luận là Huyễn Ảnh Lưu hay là Thái Lưu, mọi người trong giờ khắc này liền bỗng nhiên phát hiện ra, chênh lệch giữa mình và các lưu phái khác, thoáng cái đã kéo lại được một khoảng cách lớn! Giống như khi những người khác còn đang đứng ở trên đất bằng, thì mình, đã đứng được trên một ngọn núi mà bình thường chưa bao nhìn thấy cảnh sắc!</w:t>
      </w:r>
    </w:p>
    <w:p>
      <w:pPr>
        <w:pStyle w:val="BodyText"/>
      </w:pPr>
      <w:r>
        <w:t xml:space="preserve">" Đây là cái gì?!"</w:t>
      </w:r>
    </w:p>
    <w:p>
      <w:pPr>
        <w:pStyle w:val="BodyText"/>
      </w:pPr>
      <w:r>
        <w:t xml:space="preserve">Một tiếng kinh hô chầm chậm mà đến đã phá vỡ sự im lặng. Mập mạp vừa mới hoàn thành xong điều khiển, đang thống khoái tràn trề giống như vừa "hái hoa" xong, trong tiếng hô lại bị hù đến run cả rẩy, thiếu chút nữa liền "lên đỉnh" rồi.</w:t>
      </w:r>
    </w:p>
    <w:p>
      <w:pPr>
        <w:pStyle w:val="BodyText"/>
      </w:pPr>
      <w:r>
        <w:t xml:space="preserve">Mọi người quay đầu nhìn lại, chỉ thấy đi cùng với lão Smith và Jefferey, bốn người trung niên đang đứng đang đứng ở cửa phòng huấn luyện mà nhìn chằm chằm vào màn hình ảo. Thanh âm, chính là bật ra từ trong miệng của một người trong đó.</w:t>
      </w:r>
    </w:p>
    <w:p>
      <w:pPr>
        <w:pStyle w:val="BodyText"/>
      </w:pPr>
      <w:r>
        <w:t xml:space="preserve">Vừa thấy mấy người trung niên này, mấy trăm cơ sĩ ở đây thế nhưng không hẹn mà cùng ồn ào một hồi.</w:t>
      </w:r>
    </w:p>
    <w:p>
      <w:pPr>
        <w:pStyle w:val="BodyText"/>
      </w:pPr>
      <w:r>
        <w:t xml:space="preserve">Nguyên nhân không hề khác nhau, thật sự bốn người ở cửa này là mọi người quá quen thuộc rồi --- tông chủ Minh Tâm lưu - Washington Sade, tông chủ Hắc Long Đạo - Carlton Bridgman, Thống Lĩnh robot cấp một Thiên Quân Đạo - Olderick Anllinton, Thống Lĩnh robot cấp một Hoa Hình Môn - Benjamin Fahn!</w:t>
      </w:r>
    </w:p>
    <w:p>
      <w:pPr>
        <w:pStyle w:val="BodyText"/>
      </w:pPr>
      <w:r>
        <w:t xml:space="preserve">Các lưu phái xếp hạng đầu mười của Cảng Tự Do Mars, thoáng cái đã tới bốn người!</w:t>
      </w:r>
    </w:p>
    <w:p>
      <w:pPr>
        <w:pStyle w:val="BodyText"/>
      </w:pPr>
      <w:r>
        <w:t xml:space="preserve">Nhận ra được người, mập mạp mau chóng xoa xoa nước bọt, ngồi thẳng người mà mỉm cười, cười đến lễ độ cẩn trọng không gì sánh được --- tổ sư gia Điền Bá Quang phù hộ, những lưu phái này, rốt cục mẹ nó đã thiếu kiên nhẫn mà tìm tới cửa rồi!</w:t>
      </w:r>
    </w:p>
    <w:p>
      <w:pPr>
        <w:pStyle w:val="BodyText"/>
      </w:pPr>
      <w:r>
        <w:t xml:space="preserve">Bọn hắn xuất hiện ở chỗ này, cũng ý nghĩa rằng kế hoạch thành lập Đồng Minh Hỗ Trợ Lưu Phái và tụ tập thế lực lưu phái, đã thành công được một nửa rồi! Mập mạp không tin, đám vịt đã nhảy vào nồi nước sôi này, mình lại còn có thể để cho bọn hắn bay được!</w:t>
      </w:r>
    </w:p>
    <w:p>
      <w:pPr>
        <w:pStyle w:val="BodyText"/>
      </w:pPr>
      <w:r>
        <w:t xml:space="preserve">Mập mạp đưa con mắt liếc về phía lão cáo già Smith đang cười đến độ so với mình còn mất tự nhiên hơn, hai người trao đổi một cái ánh mắt, lão đầu liền sang sảng cười, nói với bốn người đứng ở bên cạnh: "Nào, tôi giới thiệu một chút, vị này chính là..."</w:t>
      </w:r>
    </w:p>
    <w:p>
      <w:pPr>
        <w:pStyle w:val="BodyText"/>
      </w:pPr>
      <w:r>
        <w:t xml:space="preserve">Mập mạp liền đứng lên, cười cười lên nghênh đón.</w:t>
      </w:r>
    </w:p>
    <w:p>
      <w:pPr>
        <w:pStyle w:val="BodyText"/>
      </w:pPr>
      <w:r>
        <w:t xml:space="preserve">Lại thấy tông chủ Sade của Minh Tâm Lưu lúc nãy vừa hô lên liền một tay đẩy lão, Smith đang nói chuyện ra, cùng với ba người khác cùng nhau đi nhanh vượt qua bên người gã mập mạp ra ngênh đón, đi tới trước màn hình ảo, sững sờ nhìn số liệu trình tự trên màn hình, phảng phất như hận không thể đem các số liệu ở bên trên cứng rắn móc xuống.</w:t>
      </w:r>
    </w:p>
    <w:p>
      <w:pPr>
        <w:pStyle w:val="BodyText"/>
      </w:pPr>
      <w:r>
        <w:t xml:space="preserve">Vẻ tươi cười trên mặt mập mạp thoáng cái liền trở nên cứng ngắc không gì sánh được, da mặt trường kỳ không sử dụng vậy mà lại như kỳ tích mà xấu hổ đỏ lên một chút.</w:t>
      </w:r>
    </w:p>
    <w:p>
      <w:pPr>
        <w:pStyle w:val="BodyText"/>
      </w:pPr>
      <w:r>
        <w:t xml:space="preserve">***, bốn cái tên chết tiệt này thật không biết hoàn cảnh, quá không cho lão tử mặt mũi rồi!</w:t>
      </w:r>
    </w:p>
    <w:p>
      <w:pPr>
        <w:pStyle w:val="BodyText"/>
      </w:pPr>
      <w:r>
        <w:t xml:space="preserve">" Đây là lùi bước vặn người đá ngược?!" Với thân hình cao lớn, có một cái mũi to và một mái tóc quăn màu nâu, tông chủ Minh Tâm Lưu Sade đang mang theo vẻ hoài nghi, như lẩm bẩm mà hỏi thăm. Đợi hồi lâu, không thấy ai trả lời, liền cau mày xoay người nhìn lão Smith: "Quán trưởng Smith, ta hỏi lão đấy!"</w:t>
      </w:r>
    </w:p>
    <w:p>
      <w:pPr>
        <w:pStyle w:val="BodyText"/>
      </w:pPr>
      <w:r>
        <w:t xml:space="preserve">Sắc mặt mọi người đều biến đổi, ngữ khí của lão Sade này, không khỏi quá không khách khí rồi. Phảng phất như lão Smith là thuộc hạ hạ nhân của hắn vậy. Mà ba người khác, ánh mắt khi nhìn về phía lão Smith, cũng hơi có chút ngạo mạn.</w:t>
      </w:r>
    </w:p>
    <w:p>
      <w:pPr>
        <w:pStyle w:val="BodyText"/>
      </w:pPr>
      <w:r>
        <w:t xml:space="preserve">Smith còn chưa nói gì, khuôn mặt của mập mạp thoáng cái đã trầm xuống rồi. Sớm đã nghe nói giữa các lưu phái có phân ba bảy loại. Huyễn Ảnh Lưu bởi vì khuyết thiếu kỹ xảo hạch tâm, trường kỳ bị người ta khinh thị. Mà các đại lưu phái xếp đầu mười thì từng cái mắt cao hơn đầu, ngạo mạn vô lễ. Không nghĩ tới, đến lúc này rồi, những kẻ này, cũng là điệu bộ như thế này!</w:t>
      </w:r>
    </w:p>
    <w:p>
      <w:pPr>
        <w:pStyle w:val="BodyText"/>
      </w:pPr>
      <w:r>
        <w:t xml:space="preserve">Tâm niệm thay đổi thật nhanh, mập mạp liền cười một cách lạnh lùng, nhất thời hiểu rõ bốn người vốn là nên lần lượt mà đến đây này vì sao lại cùng nhau xuất hiện rồi. Chắc chắn, trước khi đến đây, nhưng lưu phái này, cũng đã có hiệp nghị gì đó. Dắt tay nhau mà đến, nói không chừng, bọn hắn vẫn còn là đang tính toán muốn làm chủ ở Đồng Minh Hỗ Trợ Lưu Phái!</w:t>
      </w:r>
    </w:p>
    <w:p>
      <w:pPr>
        <w:pStyle w:val="BodyText"/>
      </w:pPr>
      <w:r>
        <w:t xml:space="preserve">Đám già bất tử! Thường ngày thì ngạo mạn, giờ đến mức sơn cùng thủy tận rồi, vẫn mẹ nó còn muốn bay lên ăn thịt người.</w:t>
      </w:r>
    </w:p>
    <w:p>
      <w:pPr>
        <w:pStyle w:val="BodyText"/>
      </w:pPr>
      <w:r>
        <w:t xml:space="preserve">Mập mạp khoát tay áo với lão Smith đang chuẩn bị nói, cũng không thèm nói lý với Sade, quay đầu nói với các cơ sĩ: "Nào nào nào, chúng ta tiếp tục huấn luyện! Vừa rồi tất cả mọi người đã biết cách để áp súc cái kỹ xảo cơ sở cấp hai này về khoảng 1s, hiện tại, ta sẽ nói ọi người biết thế nào để áp súc về khoảng 0,6s ! Kỹ xảo như vậy có rất nhiều, chỉ cần mọi người học xong, cái gì mà Minh Tâm Lưu, Hắc Long Đạo, Thiên Quân Đạo, Hoa Hình Môn, đều mẹ nó không phải đối thủ!"</w:t>
      </w:r>
    </w:p>
    <w:p>
      <w:pPr>
        <w:pStyle w:val="BodyText"/>
      </w:pPr>
      <w:r>
        <w:t xml:space="preserve">Mập mạp chia rẽ lưu phái không nói, riêng việc nhắc tới tứ đại lưu phái này, rõ ràng là không nể tình! Các cơ sĩ trong lúc nhìn nhau, vừa thống khoái, vừa líu lưỡi, quan lớn mập mạp quả là bưu hãn! Mấy vị tông chủ này trêu ai thì trêu, lại muốn trêu vào cái gã ngây ngô vốn cực kì thích bao che khuyết điểm lại không bao giờ chịu thiệt này.</w:t>
      </w:r>
    </w:p>
    <w:p>
      <w:pPr>
        <w:pStyle w:val="BodyText"/>
      </w:pPr>
      <w:r>
        <w:t xml:space="preserve">Bốn người Sade liền biến sắc.</w:t>
      </w:r>
    </w:p>
    <w:p>
      <w:pPr>
        <w:pStyle w:val="BodyText"/>
      </w:pPr>
      <w:r>
        <w:t xml:space="preserve">Có thể trở thành tông chủ một phái, nguyên bản vốn không phải là kẻ lỗ mãng buồn chán tùy tiện khiêu khích, chỉ có điều, theo đúng như mập mạp suy đoán, trươc khi đến, tứ đại lưu phái đã ký kết thành đồng minh cùng tiến, vốn là muốn mượn địa vị của thế cục lưu phái trước đây, đến để ra một cái oai phủ đầu, lại không nghĩ đến mình vừa mới ra chiêu, cái gã mập mạp kia đã liền hùng hùng hổ hổ, chính là độp luôn một hồi chế nhạo chua ngoa xa gần. Sade trong lúc nhất thời nộ hỏa công tâm nói: "Ngươi...."</w:t>
      </w:r>
    </w:p>
    <w:p>
      <w:pPr>
        <w:pStyle w:val="Compact"/>
      </w:pPr>
      <w:r>
        <w:t xml:space="preserve">Mập mạp cóc thèm nói lý với hắn, không kiêng nể gì cả mà ngoắc ngoắc kêu mấy chiến sĩ Phỉ Quân tiến đến, rồi nhàn nhạt nói: "Đây là khu huấn luyện nội bộ của Phỉ Quân chúng ta, tất cả các nội dung đều cần phải bảo mật, thế nào lại để cho đám người này tiến đến, đuổi ra cho ta!"</w:t>
      </w:r>
      <w:r>
        <w:br w:type="textWrapping"/>
      </w:r>
      <w:r>
        <w:br w:type="textWrapping"/>
      </w:r>
    </w:p>
    <w:p>
      <w:pPr>
        <w:pStyle w:val="Heading2"/>
      </w:pPr>
      <w:bookmarkStart w:id="417" w:name="q.6---chương-95-vừa-nắn-vừa-xoa"/>
      <w:bookmarkEnd w:id="417"/>
      <w:r>
        <w:t xml:space="preserve">395. Q.6 - Chương 95: Vừa Nắn Vừa Xoa</w:t>
      </w:r>
    </w:p>
    <w:p>
      <w:pPr>
        <w:pStyle w:val="Compact"/>
      </w:pPr>
      <w:r>
        <w:br w:type="textWrapping"/>
      </w:r>
      <w:r>
        <w:br w:type="textWrapping"/>
      </w:r>
      <w:r>
        <w:t xml:space="preserve">“Đuổi ra ngoài?!”</w:t>
      </w:r>
    </w:p>
    <w:p>
      <w:pPr>
        <w:pStyle w:val="BodyText"/>
      </w:pPr>
      <w:r>
        <w:t xml:space="preserve">Sắc mặt đám Sade thoáng cái liền xám đen, không chờ cho bọn hắn kịp phản ứng, mấy chiến sĩ Phỉ Quân đã lạnh lùng tiến lên trước, dưới ánh mắt nhìn chăm chăm của mọi người, chiến sĩ dẫn đầu không chút khách khí mà đẩy ngực Sade một cái lảo đảo. Sade vừa sợ vừa giận, quát lên: “Ngươi lại dám .....” Lời còn chưa nói xong, chiến sĩ kia lại không chút tiếng động mà đẩy tiếp một cái. Lần này so với lần đầu lại càng không khách khí hơn, ánh mắt lạnh lùng nhìn Sade, giống như đang nhìn một tên ngốc.</w:t>
      </w:r>
    </w:p>
    <w:p>
      <w:pPr>
        <w:pStyle w:val="BodyText"/>
      </w:pPr>
      <w:r>
        <w:t xml:space="preserve">Không chỉ riêng Sade, ba người khác cũng có đãi ngộ tương tự. Mấy chiến sĩ không hề khách khí, hết xô lại đẩy tống cổ đám người Sade ra khỏi cửa lớn của phòng huấn luyện.</w:t>
      </w:r>
    </w:p>
    <w:p>
      <w:pPr>
        <w:pStyle w:val="BodyText"/>
      </w:pPr>
      <w:r>
        <w:t xml:space="preserve">Đến khi bốn người bị đuổi ra khỏi cửa đến tối tăm mặt mũi, thì trong đầu đã trở nên trống rỗng. Sade và Bridgman thân là tông chủ một đời, thì lại càng giận đến run cả người, tay chân cứng ngắc.</w:t>
      </w:r>
    </w:p>
    <w:p>
      <w:pPr>
        <w:pStyle w:val="BodyText"/>
      </w:pPr>
      <w:r>
        <w:t xml:space="preserve">Đây thực sự là một đại sỉ nhục. Ai cũng đều biết, giới cách đấu robot dân gian luôn lấy thực lực làm đầu, tông chủ của Minh Tâm Lưu và Hắc Long Đạo đều xếp hạng ở top 10, coi như là Tuyệt Sát Lưu cũng phải chừa cho bọn họ ba phần mặt mũi. Lấy thực lực của bọn họ, đừng nói là giọng điệu lúc nói chuyện với lão Smith vừa nãy có chút cứng, nếu là trước kia, cho dù là mắng đến văng xích chó cũng chẳng có ai dám nói này nói nọ!</w:t>
      </w:r>
    </w:p>
    <w:p>
      <w:pPr>
        <w:pStyle w:val="BodyText"/>
      </w:pPr>
      <w:r>
        <w:t xml:space="preserve">Thế nhưng khiến cho bọn họ có nằm mơ cũng không nghĩ tới chính là, khi vừa mới thấy mặt, mình đây chẳng qua chỉ muốn chiếm chút khí thế thượng phong thôi, vậy mà lại bị tên mập mạp kia càng thêm ngang ngược mà tống cổ ra ngoài! Như thể là bốn người bọn họ - lúc bình thường chỉ cần dậm chân một cái cũng đủ làm cho Mars run lên - chỉ là bốn con ruồi!</w:t>
      </w:r>
    </w:p>
    <w:p>
      <w:pPr>
        <w:pStyle w:val="BodyText"/>
      </w:pPr>
      <w:r>
        <w:t xml:space="preserve">Trên hành lang hình vòm của tòa nhà Thái Lưu, mấy gã đệ tử bốn phái hộ tống tông chủ đến thị trấn Prue, đang hoặc đứng hoặc ngồi trước cửa phòng huấn luyện hút thuốc tán dóc. Mắt thấy Tông chủ của mình vậy mà lại bị mấy gã binh sĩ Phỉ Quân đẩy ra ngoài như thể đuổi ăn xin, sau khi sửng sốt một chút, lập tức ùa lên chửi bới ầm ĩ.</w:t>
      </w:r>
    </w:p>
    <w:p>
      <w:pPr>
        <w:pStyle w:val="BodyText"/>
      </w:pPr>
      <w:r>
        <w:t xml:space="preserve">Tiếng ồn ào thoáng cái đã làm cho những đệ tử khác của bốn phái đang ngồi chờ trong đại sảnh không xa chú ý. Giữa những tiếng bước chân lộn xộn, mấy chục người nhanh chóng chạy tới, một số hùa theo lớn tiếng quát tháo những binh sĩ Phỉ Quân đang đứng ở trước cửa, lại có một số tính tình dễ kích động, thậm chí còn định vén tay áo lên xông tới</w:t>
      </w:r>
    </w:p>
    <w:p>
      <w:pPr>
        <w:pStyle w:val="BodyText"/>
      </w:pPr>
      <w:r>
        <w:t xml:space="preserve">Mặc dù không biết tông chủ vừa rồi còn được lão Smith khách khách khí khí đón tiếp đi vào tại sao lại bị đuổi ra. Thế nhưng, đệ tử của bốn đại lưu phái bình thường vẫn luôn luôn ngang ngược, đều là mình bắt nạt người khác, thế nên làm sao có thể chịu được cảnh tông chủ của mình bị người ta sỉ nhục như vậy! Mặc kệ nguyên nhân gì đi nữa, thù này đã coi như ghi xuống!</w:t>
      </w:r>
    </w:p>
    <w:p>
      <w:pPr>
        <w:pStyle w:val="BodyText"/>
      </w:pPr>
      <w:r>
        <w:t xml:space="preserve">Tuy nhiên rất nhanh, gây rối náo động phẫn nộ bỗng biến thành tĩnh mịch.</w:t>
      </w:r>
    </w:p>
    <w:p>
      <w:pPr>
        <w:pStyle w:val="BodyText"/>
      </w:pPr>
      <w:r>
        <w:t xml:space="preserve">Mấy binh sĩ Phỉ Quân đã rút súng ra, tháo chốt bảo hiểm, hướng thẳng nòng súng lạnh như băng vào đám người của bốn đại lưu phái. Mặt không biểu tình, không kêu một tiếng.</w:t>
      </w:r>
    </w:p>
    <w:p>
      <w:pPr>
        <w:pStyle w:val="BodyText"/>
      </w:pPr>
      <w:r>
        <w:t xml:space="preserve">Không còn tiếng quát tháo, mấy gã đệ tử của Minh Tâm Lưu và Hắc Long Đạo đã vọt đến trước thang cửa phòng huấn luyện, hiện giờ chỉ còn biết ngơ ngác mà nhìn họng súng đang chĩa thẳng vào ngực, vào mắt thậm chí là vào giữa trán của mình, cả người cứng ngắc.</w:t>
      </w:r>
    </w:p>
    <w:p>
      <w:pPr>
        <w:pStyle w:val="BodyText"/>
      </w:pPr>
      <w:r>
        <w:t xml:space="preserve">Bọn họ lúc này mới nhớ tới, người vừa mới mời đám người Sade đi vào, chính là Tông chủ của Huyễn Ảnh Lưu mà các đại lưu phái đều không để vào mắt. Thế nhưng người đuổi bọn họ ra, đang cầm súng trong tay, lại chính là Phỉ Quân của thị trấn Prue, giờ phút này đang lên như mặt trời ban trưa! Trận chiến đầu tiên đã mai phục giết sạch một trung đoàn robot đủ biên chế của Liên Minh Thương Nghiệp Phương Bắc, thành danh “Tâm ngoan thủ lạt”. Trận chiến thứ hai lại chớp nhoáng hành quân hai trăm cây số, đục thủng phòng tuyến của mười một thế lực, mạnh mẽ mượn đường, thành danh “Ngang ngược bá đạo”!</w:t>
      </w:r>
    </w:p>
    <w:p>
      <w:pPr>
        <w:pStyle w:val="BodyText"/>
      </w:pPr>
      <w:r>
        <w:t xml:space="preserve">Chỉ cần nhìn ánh mắt lạnh lùng của những chiến sĩ Phỉ Quân trước mắt này, chỉ cần cảm nhận luồng sát khí trên người họ một chút thôi, mọi người đều hiểu rõ, nếu như mình dám xông lên, vậy thì đám khốn kiếp này sẽ dám nổ súng! Không chỉ dám nổ sung, bọn họ thậm chí sẽ không chút do dự đem tất cả mọi người kể cả hai vị tông chủ và hai vị Thống Lĩnh Robot cấp một đục thành cái sàng, sau đó vứt đống xác chết vào thùng rác!</w:t>
      </w:r>
    </w:p>
    <w:p>
      <w:pPr>
        <w:pStyle w:val="BodyText"/>
      </w:pPr>
      <w:r>
        <w:t xml:space="preserve">Tiến lên thì không dám, thế nhưng bọn họ cũng không thể lùi bước như vậy. Không nói đến vinh dự của bốn đại lưu phái, chỉ riêng mặt mũi của hai vị tông chủ, bọn họ cũng không thể bỏ được!</w:t>
      </w:r>
    </w:p>
    <w:p>
      <w:pPr>
        <w:pStyle w:val="BodyText"/>
      </w:pPr>
      <w:r>
        <w:t xml:space="preserve">Trong lúc tiến thoái lưỡng nan, người xấu hổ khó chịu nhất, chính là tông chủ Minh Tâm Lưu Sade. Bởi vì, ba đại lưu phái khác, đều là do hắn triệu tập mà đến!</w:t>
      </w:r>
    </w:p>
    <w:p>
      <w:pPr>
        <w:pStyle w:val="BodyText"/>
      </w:pPr>
      <w:r>
        <w:t xml:space="preserve">Từ khi Thái Lưu phân liệt, Tân Thái Lưu và Huyễn Ảnh Lưu thành lập Đồng Minh Hỗ Trợ Lưu Phái ở thị trấn Prue đến nay, Sade vẫn luôn chú ý cái đoàn thể nhìn như rất yếu ớt này. Huyễn Ảnh Lưu không đáng chú ý, thế lực của Tân Thái Lưu ở thời điểm đó, đến ngay cả Huyễn Ảnh Lưu cũng không bằng. Cái mà Sade chú ý, chính là năm mươi chiếc Robot quân dụng màu đen đột nhiên xuất hiện và thế lực ở phía sau lưng chúng ở thị trấn Prue kia!</w:t>
      </w:r>
    </w:p>
    <w:p>
      <w:pPr>
        <w:pStyle w:val="BodyText"/>
      </w:pPr>
      <w:r>
        <w:t xml:space="preserve">Cho đến khi một trung đoàn thiết giáp chuẩn quân sự được trang bị lồng năng lượng đơn giản và pháo hỗn hợp của Bắc Minh ở thị trấn Prue bị 120 chiếc Robot màu đen tiêu diệt toàn bộ khiến cho tất cả chấn động, thì sự việc, đã hoàn toàn vượt ra khỏi tưởng tượng của Sade. Hắn bắt đầu cân nhắc tác dụng cụ thể của cái Đồng Minh Hỗ Trợ Lưu Phái này đối với Minh Tâm Lưu.</w:t>
      </w:r>
    </w:p>
    <w:p>
      <w:pPr>
        <w:pStyle w:val="BodyText"/>
      </w:pPr>
      <w:r>
        <w:t xml:space="preserve">Sau đó, Bắc Minh đã không kiêng nể gì mà xuất kích. Tập đoàn robot chiến đấu đột nhiên xuất hiện, đã dùng thế quét sạch ngàn quân (hoành tảo thiên quân) đánh cho ba đại lưu phái liên tiếp bại lui, các lưu phái nhỏ thì lại càng không thể đương đầu. Trong thoáng chốc, lòng người cả Thế Giới Tự Do đều hoảng sợ. Chẳng những địa vị quyền thế dĩ vãng của các lưu phái sẽ tan biến như bọt nước, mà ngay cả địa bàn hiện tại, cũng đã sắp không giữ được rồi.</w:t>
      </w:r>
    </w:p>
    <w:p>
      <w:pPr>
        <w:pStyle w:val="BodyText"/>
      </w:pPr>
      <w:r>
        <w:t xml:space="preserve">Theo thế cục của Minh Tâm Lưu càng ngày càng trở nên hiểm ác, Sade cũng càng ngày càng lo lắng. Đến khi Phỉ Quân đột nhiên phát động hành quân chớp nhoáng, tiến quân thần tốc đến Thung lũng Silicon, lại nghênh ngang theo đường cũ trở về thì hắn cũng không kiên nhẫn nổi nữa.</w:t>
      </w:r>
    </w:p>
    <w:p>
      <w:pPr>
        <w:pStyle w:val="BodyText"/>
      </w:pPr>
      <w:r>
        <w:t xml:space="preserve">Sức chiến đấu của Phỉ Quân, hắn đã được thấy rồi. Hơn nữa, hắn chắc chắn. Sau lưng 120 chiếc Robot này, Phỉ Minh vẫn còn che dấu lực lượng càng mạnh mẽ hơn! Hắn không tin có tên điên nào có can đảm chỉ bằng 120 chiếc Robot này mà dám càn quấy như vậy!</w:t>
      </w:r>
    </w:p>
    <w:p>
      <w:pPr>
        <w:pStyle w:val="BodyText"/>
      </w:pPr>
      <w:r>
        <w:t xml:space="preserve">Mà điểm quan trọng nhất là, thế lực có bối cảnh của Phỉ Minh, lại treo chiêu bài Đồng Minh Hỗ Trợ Lưu Phái! Đây gần như là nói rõ bọn họ đang mời chào những lưu phái đã đến bước đường cùng. Điều kiện mà bọn họ đưa ra, chính là một cái Hội Liên Hiệp Lưu Phái mới, trở lại một thế cục truyền thống giống như trước kia.</w:t>
      </w:r>
    </w:p>
    <w:p>
      <w:pPr>
        <w:pStyle w:val="BodyText"/>
      </w:pPr>
      <w:r>
        <w:t xml:space="preserve">Vào thời điểm này, lợi dụng lực lượng chiến đấu mạnh mẽ có bối cảnh Phỉ Minh này, một lần nữa khôi phục lại cách cục do lưu phái khống chế truyền thống của Thế Giới Tự Do Mars, khiến cho Minh Tâm Lưu không đến mức bị người thôn tính hoặc sụp đổ, đã trở thành lựa chọn thực tế nhất trước mặt Sade.</w:t>
      </w:r>
    </w:p>
    <w:p>
      <w:pPr>
        <w:pStyle w:val="BodyText"/>
      </w:pPr>
      <w:r>
        <w:t xml:space="preserve">Gia nhập vào cuộc chơi này, cái giá mà Minh Tâm Lưu phải bỏ ra, chẳng qua chính là giống như lưu phái Huyễn Ảnh Lưu như vậy, trở thành một thành viên của Phỉ Quân mà thôi! Điểm này, khi Sade nhìn vào những robot lưu phái đi theo sau 120 chiếc Robot màu đen hành quân chớp nhoáng đường dài đến Thung Lũng Silicon cũng đã hiểu rõ rồi. Hắn là một người rõ ràng, biết mình muốn đạt được gì, cũng biết mình phải bỏ ra những gì.</w:t>
      </w:r>
    </w:p>
    <w:p>
      <w:pPr>
        <w:pStyle w:val="BodyText"/>
      </w:pPr>
      <w:r>
        <w:t xml:space="preserve">Thế nhưng, cũng bởi vì nhìn rất rõ ràng như vậy, cho nên Sade mới gọi điện thoại cho ba đại lưu phái Hắc Long Đạo,... mà thường ngày quan hệ cũng tính là tương đối tốt.</w:t>
      </w:r>
    </w:p>
    <w:p>
      <w:pPr>
        <w:pStyle w:val="BodyText"/>
      </w:pPr>
      <w:r>
        <w:t xml:space="preserve">Ý đồ của hắn khi triệu tập ba đại lưu phái, chính là muốn buộc chặt mọi người lại cùng một chỗ, tăng lên phân lượng trong Đồng Minh Hỗ Trợ Lưu Phái, để cho Phỉ Minh hiểu rõ, đám người mình, trọng yếu hơn nhiều so với một Huyễn Ảnh Lưu không có kỹ xảo hạch tâm và cái Tân Thái Lưu không ra gì kia!</w:t>
      </w:r>
    </w:p>
    <w:p>
      <w:pPr>
        <w:pStyle w:val="BodyText"/>
      </w:pPr>
      <w:r>
        <w:t xml:space="preserve">Sade không muốn Minh Tâm Lưu chỉ trở thành một thành viên bình thường nhất trong Phỉ Quân. Ngược lại, hắn cho rằng, chỉ cần bốn đại lưu phái đoàn kết lại một chỗ, quyền chủ đạo của Đồng Minh Hỗ Trợ Lưu Phái sẽ nằm trong tay bọn hắn. Hắn thậm chí còn tưởng tượng xa hơn - đến khi chiến tranh chấm dứt, khi mà ba đại lưu phái đã tan thành mây khói, thì Minh Tâm Lưu nguyên bản xếp thứ tư, nhất định sẽ không chút khó khăn mà trở thành đệ nhất lưu phái!</w:t>
      </w:r>
    </w:p>
    <w:p>
      <w:pPr>
        <w:pStyle w:val="BodyText"/>
      </w:pPr>
      <w:r>
        <w:t xml:space="preserve">Mà hiện tại, điều mà mình cần làm, chính là ngồi vững vàng vị trí ở Đồng Minh Hỗ Trợ Lưu Phái, bắt liên lạc với Phỉ Minh, khống chế cục diện vào trong tay mình. Trong hàng loạt tính toán này, Sade thậm chí đã làm tốt chuẩn bị để tiếp thu quyền lãnh đạo thị trấn Prue, chờ đạt được chi viện vũ khí trang bị và những thứ khác từ Phỉ Minh.</w:t>
      </w:r>
    </w:p>
    <w:p>
      <w:pPr>
        <w:pStyle w:val="BodyText"/>
      </w:pPr>
      <w:r>
        <w:t xml:space="preserve">Thế nhưng khiến cho hắn không nghĩ tới, vừa mới đến đây, cái tên mập mạp đã từng thích xuống phân quán Prue của mình kia, rất rõ ràng là được Phỉ Minh phái tới để dẫn đầu 120 chiếc Robot làm pháo hôi, vậy mà lại bởi vì một câu hỏi không khách khí của mình đối với lão Smith mà trực tiếp tống mình ra ngoài!</w:t>
      </w:r>
    </w:p>
    <w:p>
      <w:pPr>
        <w:pStyle w:val="BodyText"/>
      </w:pPr>
      <w:r>
        <w:t xml:space="preserve">Chưa thấy được người ở phía sau màn của Phỉ Minh, chưa đạt thành bất cứ hiệp nghị gì có thể giúp cho bốn đại lưu phái thay đồi tình cảnh, lại cứ thế mà đi, bản thân mình chẳng những sẽ trở thành một chuyện cười của các đại lưu phái, mà lại còn không cách nào ăn nói được với ba đại lưu phái khác đi theo!</w:t>
      </w:r>
    </w:p>
    <w:p>
      <w:pPr>
        <w:pStyle w:val="BodyText"/>
      </w:pPr>
      <w:r>
        <w:t xml:space="preserve">Sau khi đánh mất cơ hội này, bốn đại lưu phái và Phỉ Minh chỉ còn là địch mà không phải bạn. Chẳng những không thể cải thiện tình cảnh trước mắt, thậm chí còn tăng thêm một kẻ địch mà chỉ cần nghĩ cũng đủ làm cho người ta da đầu tê dại. Đối với bốn đại lưu phái hiện tại mà nói, chẳng khác gì khéo quá hóa vụng, họa vô đơn chí.</w:t>
      </w:r>
    </w:p>
    <w:p>
      <w:pPr>
        <w:pStyle w:val="BodyText"/>
      </w:pPr>
      <w:r>
        <w:t xml:space="preserve">Trách nhiệm này, ai tới gánh?</w:t>
      </w:r>
    </w:p>
    <w:p>
      <w:pPr>
        <w:pStyle w:val="BodyText"/>
      </w:pPr>
      <w:r>
        <w:t xml:space="preserve">Trong phút chốc, thù mới hận cũ tính toán lo lắng không ngừng quay cuồng trong đầu, ánh mắt Sade lóe lên nhìn chằm chằm vào cửa lớn phòng huấn luyện, tiến thoái lưỡng nan.</w:t>
      </w:r>
    </w:p>
    <w:p>
      <w:pPr>
        <w:pStyle w:val="BodyText"/>
      </w:pPr>
      <w:r>
        <w:t xml:space="preserve">“Nhìn ta làm gì?” Mập mạp bày ra bộ dáng địa chủ ác bá, há mồm là không có lời hay: “Lão già kia, có phải là không phục hay không?”</w:t>
      </w:r>
    </w:p>
    <w:p>
      <w:pPr>
        <w:pStyle w:val="BodyText"/>
      </w:pPr>
      <w:r>
        <w:t xml:space="preserve">Vừa nghe mập mạp nói, lão Smith đang đi theo sau hắn suýt chút nữa thì té xỉu. Vốn tưởng rằng, sau khi đám người Sade bị tống ra khỏi phòng huấn luyện, mập mạp đã chủ động nháy mắt ý bảo mình và Jefferey cùng hắn đi ra ngoài, là để chuẩn bị cho Sade một cái bậc thang. Ai mà biết được, cái tên mập mạp điên khùng này được lý không tha người, lại đổ thêm dầu vào lửa.</w:t>
      </w:r>
    </w:p>
    <w:p>
      <w:pPr>
        <w:pStyle w:val="BodyText"/>
      </w:pPr>
      <w:r>
        <w:t xml:space="preserve">Chỉ có Jeffery từ đầu đến cuối vẫn tỏ vẻ tự nhiên không mở miệng nói chuyện, như thể dù ập mạp làm gì, tạo thành hậu quả ra sao, ông ta cũng chẳng thèm để ý.</w:t>
      </w:r>
    </w:p>
    <w:p>
      <w:pPr>
        <w:pStyle w:val="BodyText"/>
      </w:pPr>
      <w:r>
        <w:t xml:space="preserve">“Thiếu tướng Điền Hành Kiện, tương truyền là nhân vật anh hùng của Leray, không nghĩ tới vậy mà lại là một gã thanh niên háu đá ráo máu đầu* như vậy.” Người nói, là Bridgman đang đứng bên cạnh Sade.</w:t>
      </w:r>
    </w:p>
    <w:p>
      <w:pPr>
        <w:pStyle w:val="BodyText"/>
      </w:pPr>
      <w:r>
        <w:t xml:space="preserve">(* 腾头青, đằng đầu thanh, theo ý hiểu thì dùng từ "trẻ trâu" thì ngắn gọn xúc tích hơn, thế nhưng xét vào văn cảnh không hợp lắm - bt)</w:t>
      </w:r>
    </w:p>
    <w:p>
      <w:pPr>
        <w:pStyle w:val="BodyText"/>
      </w:pPr>
      <w:r>
        <w:t xml:space="preserve">Bridgman dáng người gầy còm, có một đôi mày rậm đen và một vầng trán rộng, trong số những tông chủ của các đại lưu phái luôn nổi tiếng là người đa mưu túc trí. Hắn nhìn mập mạp, giọng nói bình thản: “Hành vi của ngài, là đang tạo ra thêm kẻ địch cho Phỉ Minh. Ta rất khó tin tưởng, tông chủ Sade chỉ là giọng điệu hơi có chút thất lễ, vậy mà lại đáng để ngài làm to chuyện như vậy, hơn nữa, lại là dưới tình huống chúng ta đến để bàn bạc hợp tác!”</w:t>
      </w:r>
    </w:p>
    <w:p>
      <w:pPr>
        <w:pStyle w:val="BodyText"/>
      </w:pPr>
      <w:r>
        <w:t xml:space="preserve">“Ai nha, đều biết đến ta sao?” Mập mạp ngạc nhiên nheo nheo lông mày, tiếp theo bĩu môi nói: “Chẳng qua, tình báo của các ngươi có chút lỗi thời, ta hiện tại đã từ Thiếu Tướng quang vinh "thăng lên" thành Tá rồi! Cũng bởi vì lúc trước nhìn một gã trung tướng Quân đồng minh của Cộng Hòa Phỉ Dương không thuận mắt, liền cho hắn một trận!”</w:t>
      </w:r>
    </w:p>
    <w:p>
      <w:pPr>
        <w:pStyle w:val="BodyText"/>
      </w:pPr>
      <w:r>
        <w:t xml:space="preserve">Mập mạp thuận miệng khoe khoang, vẻ mặt chẳng thấy xấu hổ mà còn lấy làm quang vinh: “Con người ta đây, luôn luôn là người khác kính ta một thước, ta kính người một trượng, có ơn tất báo! Nếu như ai làm khó dễ ta, ta cũng luôn là có thù tất báo, cũng chẳng thèm quan tâm đến hậu quả thế nào. Ta chỉ là một quân nhân chỉ có biết đến chiến tranh, không phải chính khách!"</w:t>
      </w:r>
    </w:p>
    <w:p>
      <w:pPr>
        <w:pStyle w:val="BodyText"/>
      </w:pPr>
      <w:r>
        <w:t xml:space="preserve">Nghe mập mạp nói xong, đám người Sade liếc nhìn nhau, đáy lòng đều trầm xuống.</w:t>
      </w:r>
    </w:p>
    <w:p>
      <w:pPr>
        <w:pStyle w:val="BodyText"/>
      </w:pPr>
      <w:r>
        <w:t xml:space="preserve">Hiện tại nghĩ lại những hành vi của mập mạp từ lúc đặt chân lên Cảng tự do đến nay, hắn thật sự đúng như những gì mà hắn vừa nói. Làm việc đến giờ đều không cân nhắc hậu quả!</w:t>
      </w:r>
    </w:p>
    <w:p>
      <w:pPr>
        <w:pStyle w:val="BodyText"/>
      </w:pPr>
      <w:r>
        <w:t xml:space="preserve">Cái khác không nói, chỉ riêng chuyện lúc đầu hắn đã đánh cho Monroe và đám đệ tử hạch tâm của Thái Lưu cho nửa chết nửa phế, rồi ném ra ngoài cửa phân quán thị uy, là có thể thấy rõ được. Rất hiển nhiên, mập mạp lúc ấy là đang tranh đoạt quyền khống chế phân quán Thái Lưu thị trấn Prue! Mà thủ đoạn hắn sử dụng, dứt khoát đến nỗi làm cho người ta phát mộng - kẻ nào cản đường hắn, hắn trực tiếp phế kẻ đó! Mặc kệ cho người đó có phải là Monroe hay không, cũng mặc kệ hôm đó mới chỉ là ngày đầu tiên mà hắn nhậm chức!</w:t>
      </w:r>
    </w:p>
    <w:p>
      <w:pPr>
        <w:pStyle w:val="BodyText"/>
      </w:pPr>
      <w:r>
        <w:t xml:space="preserve">Từ lúc quyết định đi đến thị trấn Prue, bốn đại lưu phái đã đạt thành hiệp nghị, cũng đã thương lượng tốt đủ loại đối sách.</w:t>
      </w:r>
    </w:p>
    <w:p>
      <w:pPr>
        <w:pStyle w:val="BodyText"/>
      </w:pPr>
      <w:r>
        <w:t xml:space="preserve">Bọn họ không sợ gặp phải chính khách, chính khách dù cho có giảo hoạt khó chơi đến đâu, cũng khó mà thoát ra được hai chữ ‘lợi ích’. Trong mắt của loại người này, ngược lại lại càng có thể phát hiện giá trị của bốn đại lưu phái, càng có lợi cho việc bốn đại lưu phái làm chủ Đồng Minh Hỗ Trợ Lưu Phái! Cái mà bọn họ sợ, chính là cái loại người điên điên như mập mạp này, làm việc theo sở thích, bất kể hậu quả! Đi bàn luận lợi ích với cái loại người này, nói thế quái nào cho hắn hiểu được?</w:t>
      </w:r>
    </w:p>
    <w:p>
      <w:pPr>
        <w:pStyle w:val="BodyText"/>
      </w:pPr>
      <w:r>
        <w:t xml:space="preserve">Chỉ nghe mập mạp nói tiếp: “Các ngươi tới làm gì ta không cần biết, ta chỉ biết, tiên sinh Smith, hiện tại là một thành viên của Phỉ Quân. Nếu ai không khách khí với hắn, chính là không khách khí với Phỉ Quân! Đừng nói các ngươi bây giờ còn là người ngoài, cho dù đã gia nhập Phỉ Quân, cũng phải hiểu rõ, quân đội không phải là nơi nội chiến! Chỉ cần phía trên vẫn để cho ta phụ trách, ta sẽ không để cho những người như các ngươi gia nhập! Nói về chiến tranh, các ngươi có hiểu được bao nhiêu, mà tranh quyền đoạt lợi lại con mẹ nó có cả đống! Hừ! Bốn đại lưu phái cùng đến, định ra oai phủ đầu lão tử sao?”</w:t>
      </w:r>
    </w:p>
    <w:p>
      <w:pPr>
        <w:pStyle w:val="BodyText"/>
      </w:pPr>
      <w:r>
        <w:t xml:space="preserve">Mồm mép mập mạp toàn lời lẽ chính nghĩa, lão Smith và đám đệ tử lưu phái hiển nhiên là cảm động, mà ngay cả đám người Sade bị vạch trần ý đồ cũng là hậm hực nói không ra lời. Lại không biết mà nói, trong đám chiến sĩ Phỉ Quân ở bên cạnh, mấy gã vốn là binh sĩ Leray từ tàu {Rose Brand}, quả thực là muốn quỳ rạp xuống mà bái lạy mập mạp!</w:t>
      </w:r>
    </w:p>
    <w:p>
      <w:pPr>
        <w:pStyle w:val="BodyText"/>
      </w:pPr>
      <w:r>
        <w:t xml:space="preserve">Thượng tá mập mạp quả thực đóng kịch quá giỏi rồi! Cấp trên không giống quân nhân mà giống như một lão quỷ lừa đảo chuyên trà trộn trong giang hồ!</w:t>
      </w:r>
    </w:p>
    <w:p>
      <w:pPr>
        <w:pStyle w:val="BodyText"/>
      </w:pPr>
      <w:r>
        <w:t xml:space="preserve">Cái tên này mặt không đổi tim không nhảy, há mồm là nói láo, không chỉ khiến cho các cơ sĩ của Huyễn Ảnh Lưu và Thái Lưu cảm động mà sẵn sàng tan xương nát thịt, mà còn hóa trang mình trở thành một gã quân nhân thô hào, đơn thuần chỉ hiểu về chiến tranh, dường như bởi vì phạm lỗi mà bị Phỉ Minh hạ chức lột hàm phái đến Thế Giới Tự Do.</w:t>
      </w:r>
    </w:p>
    <w:p>
      <w:pPr>
        <w:pStyle w:val="BodyText"/>
      </w:pPr>
      <w:r>
        <w:t xml:space="preserve">Cái gì mà phía trên còn để cho hắn phụ trách. Mẹ kiếp, Phỉ Quân ở đâu còn có phía trên.</w:t>
      </w:r>
    </w:p>
    <w:p>
      <w:pPr>
        <w:pStyle w:val="BodyText"/>
      </w:pPr>
      <w:r>
        <w:t xml:space="preserve">Nếu không phải biết nội tình, chỉ nghe mập mạp này nói không, dù là ai thì đều sẽ không hay biết mà tưởng rằng Phỉ Quân thật sự là quân tiên phong của Phỉ Minh. Dường như ở phía sau Phỉ Quân, sẽ còn có vô số hạm đội và bộ binh lúc nào cũng sẵn sàng đổ bộ đến Mars! Ai mà biết được, ở đây, đã là tất cả tiền vốn của cái tên mập mạp cáo mượn oai hùm này rồi!</w:t>
      </w:r>
    </w:p>
    <w:p>
      <w:pPr>
        <w:pStyle w:val="BodyText"/>
      </w:pPr>
      <w:r>
        <w:t xml:space="preserve">Nếu như ai tin tưởng hắn chỉ là một tên ráo máu đầu bất kể hậu quả; tin tưởng hắn chỉ hiểu về chiến tranh và những thứ khác thì chẳng biết một chút gì; rồi tin tưởng vào cái bộ dạng chẳng thèm quan tâm, cái bộ mặt hận không thể đuổi thẳng cổ bốn đại lưu phái đã đưa lên tới cửa của hắn, vậy thì người đó sẽ gặp phải thua thiệt, đoán chừng đã là điều chắc chắn rồi.</w:t>
      </w:r>
    </w:p>
    <w:p>
      <w:pPr>
        <w:pStyle w:val="BodyText"/>
      </w:pPr>
      <w:r>
        <w:t xml:space="preserve">Mà nhìn vào vẻ mặt thần sắc do dự của đám người Sade, trong lòng các chiến sĩ Phỉ Quân không khỏi thở dài, rất rõ ràng, bốn người trước mắt này, không phải là nhóm đầu tiên mắc câu, mà cũng chẳng phải là nhóm cuối cùng bị lừa.</w:t>
      </w:r>
    </w:p>
    <w:p>
      <w:pPr>
        <w:pStyle w:val="BodyText"/>
      </w:pPr>
      <w:r>
        <w:t xml:space="preserve">“Nói trắng ra! Ý đồ mà các ngươi đến đây, ta rất rõ ràng!” Mập mạp quan sát thấy thần sắc trên mặt đám người Sade. Giọng điệu thoáng đổi, tiếp tục lừa gạt: “Thế cục hiện tại ở Mars đã là như vậy, cuộc sống ai tốt ai xấu, ta rất rõ ràng! Đồng Minh Hỗ Trợ Lưu Phái được thành lập, chính là để ọi người có một cơ hội hợp tác! Nếu muốn hợp tác, đương nhiên phải đưa ra thành ý!”</w:t>
      </w:r>
    </w:p>
    <w:p>
      <w:pPr>
        <w:pStyle w:val="BodyText"/>
      </w:pPr>
      <w:r>
        <w:t xml:space="preserve">Mập mạp đi đến trước mặt Sade nói: “Đừng cho rằng ta mới điều khiển ở trong phòng huấn luyện là giả, lùi bước vặn sườn đá ngược cái kỹ xảo cơ sở cấp hai này, trong tổ hợp kỹ xảo cách đấu, có thể đạt đến tốc độ chưa đến 0,6 giây. Mà những kỹ xảo cơ sở khác cho đến cấp bốn, có 80%, đều có thể tăng tốc trên phạm vi lớn!”</w:t>
      </w:r>
    </w:p>
    <w:p>
      <w:pPr>
        <w:pStyle w:val="BodyText"/>
      </w:pPr>
      <w:r>
        <w:t xml:space="preserve">Mấy câu nói đó, đánh thẳng vào chỗ hiểm của các cơ sĩ dân gian. Đám người Sade cũng không ngoại lệ, mặt mày không khỏi biến sắc.</w:t>
      </w:r>
    </w:p>
    <w:p>
      <w:pPr>
        <w:pStyle w:val="BodyText"/>
      </w:pPr>
      <w:r>
        <w:t xml:space="preserve">Mập mạp vẫy tay một cái, gọi Cosmo đang đứng ở cách đó không xa lại bên cạnh, tiếp theo nói với Sade: “Lúc đầu Cosmo đến Leray đã nói mấy câu, làm cho những lưu phái các ngươi gây khó dễ đối với Huyễn Ảnh Lưu, các ngươi nghĩ người hắn nói là ai? Ta ở thị trấn Prue liên tiếp thích xuống chín phân quán của lưu phái các ngươi. Ngươi nghĩ rằng kỹ xảo mà ta sử dụng là giả? Huyễn Ảnh Lưu dắt cả phái mà đến gia nhập Phỉ Quân, bọn họ là vì cái gì, các ngươi đã từng nghĩ chưa?”</w:t>
      </w:r>
    </w:p>
    <w:p>
      <w:pPr>
        <w:pStyle w:val="BodyText"/>
      </w:pPr>
      <w:r>
        <w:t xml:space="preserve">Lời nói của mập mạp, từng câu đều đánh vào trong lòng đám người Sade, nhìn vẻ mặt thất sắc của nhau, nghe mập mạp lạnh lùng nói: “Điều khiển cơ sở nhanh hơn các ngươi, trên mặt kỹ xảo chiến đấu sẽ có chênh lệch như thế nào, chẳng lẽ các ngươi không rõ? Đợi đến khi Huyễn Ảnh Lưu và Tân Thái Lưu nắm giữ được những kỹ xảo này, trong các lưu phái ở Cảng tự do Mars, còn có chỗ cho các ngươi? Nằm mơ đi!”</w:t>
      </w:r>
    </w:p>
    <w:p>
      <w:pPr>
        <w:pStyle w:val="BodyText"/>
      </w:pPr>
      <w:r>
        <w:t xml:space="preserve">Mập mạp cũng không thèm liếc mắt nhìn đám người Sade đang mặt mày xanh mét lấy một cái, cất bước đi ra ngoài: “Đừng nói là ta không cho các ngươi cơ hội. Gia nhập Phỉ Quân, mấy thứ gì đó đều được đối xử như nhau! Về phần các kỹ xảo đặc thù của từng lưu phái các ngươi, ta sẽ cho các ngươi từng loại càng tốt hơn nữa, đây chính là thành ý của ta, muốn biết mấy thứ này có phải là thật hay không, đến sân huấn luyện thực chiến thì biết!”</w:t>
      </w:r>
    </w:p>
    <w:p>
      <w:pPr>
        <w:pStyle w:val="BodyText"/>
      </w:pPr>
      <w:r>
        <w:t xml:space="preserve">Khi đi qua bên người Sade và Bridgman, mập mạp thấp giọng nói: “Hai vị Chiến Thần cấp Ba, không ngại luận bàn với ta một chút chứ?" Nói xong, dẫn đầu đi về phía đại sảnh.</w:t>
      </w:r>
    </w:p>
    <w:p>
      <w:pPr>
        <w:pStyle w:val="BodyText"/>
      </w:pPr>
      <w:r>
        <w:t xml:space="preserve">Bốn người Sade quay mặt nhìn nhau, sắc mặt biến hóa vài lượt, cuối cùng không nhịn được mê hoặc của mập mạp, đều tự dẫn theo đệ tử đi theo.</w:t>
      </w:r>
    </w:p>
    <w:p>
      <w:pPr>
        <w:pStyle w:val="Compact"/>
      </w:pPr>
      <w:r>
        <w:t xml:space="preserve">Nếu như những gì gã mập mạp nói là sự thật, thì sự mê hoặc này, chính là thứ mà những lưu phái lấy kỹ xảo làm căn cơ như bọn họ không thể cự tuyệt được. Còn nếu như gã mập mạp chỉ là ba hoa khoác lác, bọn họ không ngại hung hăng giáo huấn cái gã mập mạp cuồng vọng này một chút, khiến cho thượng cấp Phỉ Minh ở sau lưng hắn, thấy được một chút thực lực chân chính của mình!</w:t>
      </w:r>
      <w:r>
        <w:br w:type="textWrapping"/>
      </w:r>
      <w:r>
        <w:br w:type="textWrapping"/>
      </w:r>
    </w:p>
    <w:p>
      <w:pPr>
        <w:pStyle w:val="Heading2"/>
      </w:pPr>
      <w:bookmarkStart w:id="418" w:name="q.6---chương-96-đanh-cuôc-thượng"/>
      <w:bookmarkEnd w:id="418"/>
      <w:r>
        <w:t xml:space="preserve">396. Q.6 - Chương 96: Đánh Cuộc (thượng)</w:t>
      </w:r>
    </w:p>
    <w:p>
      <w:pPr>
        <w:pStyle w:val="Compact"/>
      </w:pPr>
      <w:r>
        <w:br w:type="textWrapping"/>
      </w:r>
      <w:r>
        <w:br w:type="textWrapping"/>
      </w:r>
      <w:r>
        <w:t xml:space="preserve">Theo sau Điền Hành Kiện đi vào sân huấn luyện thực chiến, mấy chục cơ sĩ bốn của đại lưu phái càng đi càng kinh ngạc.</w:t>
      </w:r>
    </w:p>
    <w:p>
      <w:pPr>
        <w:pStyle w:val="BodyText"/>
      </w:pPr>
      <w:r>
        <w:t xml:space="preserve">Ở phía trước dẫn đường cho họ, ngoài mập mạp, lão Smith và Jefferey ra thì chẳng còn ai khác. Những cơ sĩ trong phòng huấn luyện lại bắt đầu tiếp tục huấn luyện, còn những chiến sĩ Phỉ Quân phụ trách canh gác, cũng đều đứng nguyên ở chỗ của mình không hề nhúc nhích. Trên đường đi, các thành viên khác của Phỉ Quân, kể cả các tân binh ở sân huấn luyện bên cạnh, đều đang vùi đầu vào huấn luyện, đến cả mắt cũng chẳng thèm liếc đến mấy chục người này.</w:t>
      </w:r>
    </w:p>
    <w:p>
      <w:pPr>
        <w:pStyle w:val="BodyText"/>
      </w:pPr>
      <w:r>
        <w:t xml:space="preserve">Cả sân huấn luyện tràn ngập một cảm giác cuồng nhiệt trong trầm lặng, như thể bất cứ chuyện gì, đều không thể làm cho những chiến sĩ Phỉ Quân đang chăm chú huấn luyện này có chút hứng thú. Sự tập trung toàn tâm toàn trí này, khiến ọi người bỗng nhiên lại có cảm giác run rẩy sợ hãi.</w:t>
      </w:r>
    </w:p>
    <w:p>
      <w:pPr>
        <w:pStyle w:val="BodyText"/>
      </w:pPr>
      <w:r>
        <w:t xml:space="preserve">Đi vào trong sân huấn luyện rộng rãi, cách đó không xa, mấy chục chiến sĩ Phỉ Quân đang nhanh chóng bò trườn tiến lên trong bùn lầy. Bọn họ bò qua vũng bùn xong, lại bắt lấy dây thừng leo lên đài cao, sau đó thả người nhảy xuống, con mắt cũng chẳng hề nháy một cái. Sau khi làm một cú lăn mình dưới đất, liền mau chóng chạy nhanh về phía trước, nhảy qua một vài chướng ngại vật, vượt cầu độc mộc, leo lên lưới dây thừng, trượt qua sợi dây giăng giữa hai cây cột ấy chục mét.</w:t>
      </w:r>
    </w:p>
    <w:p>
      <w:pPr>
        <w:pStyle w:val="BodyText"/>
      </w:pPr>
      <w:r>
        <w:t xml:space="preserve">Chính giữa sân huấn luyện, vài chiến sĩ Phỉ Quân đang tiến hành huấn luyện chiến đấu tay không. Các chiến sĩ hai người một tổ, khóa cổ, cầm nã, không ngừng ngã xuống, lại không ngừng đứng lên, bụi đất bay mịt mù, tiếng hô quát không dứt. Huấn luyện không biết đã tiến hành được bao lâu, một số chiến sĩ rõ ràng đã sức cùng lực kiệt mà vẫn lay lắt kiên trì. Mặc dù là đứng cũng không vững, thế nhưng cả người lại đang tràn ngập một cỗ sát khí.</w:t>
      </w:r>
    </w:p>
    <w:p>
      <w:pPr>
        <w:pStyle w:val="BodyText"/>
      </w:pPr>
      <w:r>
        <w:t xml:space="preserve">Các cơ sĩ bốn đại lưu phái giờ phút này đã không còn hung hăng vênh váo như lúc ở cửa phòng huấn luyện vừa nãy, bọn họ im lặng nhìn Phỉ Quân huấn luyện, ánh mắt lóe lên. Ở trong này, có rất nhiều chiến sĩ Phỉ Quân, chính là những cơ sĩ Huyễn Ảnh Lưu và Thái Lưu mà họ quen biết. Không nói đến trình độ điều khiển ra sao, chí ít hiện tại, bọn họ cảm thấy những người này, đã hoàn toàn khác với bọn họ.</w:t>
      </w:r>
    </w:p>
    <w:p>
      <w:pPr>
        <w:pStyle w:val="BodyText"/>
      </w:pPr>
      <w:r>
        <w:t xml:space="preserve">Khác nhau như thế nào, ai cũng không thể nói rõ. Những huấn luyện mà bộ binh mới thực hiện này, dĩ vãng ở trong mắt các cơ sĩ lưu phái đúng là không đáng nhắc tới. Bọn họ vẫn cho rằng, chỉ có kỹ xảo robot mới đáng để luyện tập khắc khổ. Thế nhưng hiện tại, bọn họ lại thấy được ở trên người những đối thủ trước kia này một sự dũng mãnh đủ khiến cho người khác phải ngước nhìn!</w:t>
      </w:r>
    </w:p>
    <w:p>
      <w:pPr>
        <w:pStyle w:val="BodyText"/>
      </w:pPr>
      <w:r>
        <w:t xml:space="preserve">Huấn luyện thể năng của lưu phái robot, chính là không thể nào luyện ra được hiệu quả đến mức này! Huyễn Ảnh Lưu và Tân Thái Lưu đã hoàn toàn dung nhập vào Phỉ Quân, những cơ sĩ dân gian này đã trở thành những chiến sĩ Phỉ Quân có kỷ luật nghiêm khắc! Nghĩ lại sức chiến đấu của 120 chiếc robot Phỉ Quân màu đen mà chính mình đã được nhìn thấy, lại nhìn những người trước mắt này, mỗi người của bốn đại lưu phái lại cảm thấy hít thở khó khăn.</w:t>
      </w:r>
    </w:p>
    <w:p>
      <w:pPr>
        <w:pStyle w:val="BodyText"/>
      </w:pPr>
      <w:r>
        <w:t xml:space="preserve">Nếu như trên chiến trường phải đối đầu với đối thủ như vậy, bản thân mình có thể nắm chắc được bao nhiêu phần chiến thắng?</w:t>
      </w:r>
    </w:p>
    <w:p>
      <w:pPr>
        <w:pStyle w:val="BodyText"/>
      </w:pPr>
      <w:r>
        <w:t xml:space="preserve">Đi tới bãi đỗ robot, mập mạp liền ngừng lại trước mặt một chiếc robot [Hoành Đao], tay vỗ nhè nhẹ lên vỏ ngoài lạnh như băng của robot, sau đó quay đầu lại nói với Sade và Bridgman: “Loại robot này tên là [Hoành Đao], chính là robot chiến đấu đời thứ tám đỉnh cấp của Phỉ Minh, trang bị một khẩu pháo năng lượng phá giáp đường kính 300 millimet, hai khẩu súng máy tốc độ cao đường kính 150 millimet, bốn quả tên lửa phòng không, tám quả tên lửa đối đất, một lồng năng lượng phòng hộ toàn phần, một lồng năng lượng phòng hộ một hướng, tốc độ hành quân cao nhất trên đường quốc lộ là 520 km, tốc độ khi vượt địa hình cao nhất là 360 km, tốc độ rẽ ngược biến hướng đột ngột là 80 mét một giây! Tốc độ bộc phát khi trùng tiến khoảng cách ngắn theo đường thẳng, là 190 mét một giây!”</w:t>
      </w:r>
    </w:p>
    <w:p>
      <w:pPr>
        <w:pStyle w:val="BodyText"/>
      </w:pPr>
      <w:r>
        <w:t xml:space="preserve">Nhìn những chiếc robot màu đen đang xếp hàng chỉnh tề trước mặt, nghe sự giới thiệu một cách bình thản của mập mạp, đám người cơ sĩ bốn đại lưu phái bên ngoài nhìn qua vẫn duy trì được trấn định, thế nhưng trong nội tâm đã nổi lên sóng to gió lớn.</w:t>
      </w:r>
    </w:p>
    <w:p>
      <w:pPr>
        <w:pStyle w:val="BodyText"/>
      </w:pPr>
      <w:r>
        <w:t xml:space="preserve">Loại robot quân dụng này, ngoài những ảnh chụp trên các loại tạp chí quân sự ra, những người ở đây ai cũng chưa từng được nhìn thấy tận mắt. Trước khi chiến tranh nổ ra, thế giới Tự Do vốn nằm dưới sự cấm vận của Hội nghị Liên hiệp Nhân loại Tối cao, chính là tuyệt đối không thể để tồn tại loại robot này.</w:t>
      </w:r>
    </w:p>
    <w:p>
      <w:pPr>
        <w:pStyle w:val="BodyText"/>
      </w:pPr>
      <w:r>
        <w:t xml:space="preserve">Mà sau khi chiến tranh nổ ra, cho dù việc cấm vận sớm đã chỉ còn trên danh nghĩa, loại hung khí chiến tranh này sớm muộn gì cũng sẽ tiến vào thế giới Tự Do, thế nhưng, đến khi nó thật sự xuất hiện ngay trước mắt mình, mọi người mới phát hiện ra bản thân mình bị kinh hãi còn trầm trọng hơn xa so với trong tưởng tượng!</w:t>
      </w:r>
    </w:p>
    <w:p>
      <w:pPr>
        <w:pStyle w:val="BodyText"/>
      </w:pPr>
      <w:r>
        <w:t xml:space="preserve">Mars hiện tại, đã không phải là cái tinh cầu có thể thống trị bằng robot tư nhân hay robot trang bị vũ khí bắn đạn kim loại kiểu cũ kia nữa rồi. Nhìn vào nòng pháo dữ tợn của những chiếc robot màu đen trước mắt này, nghe những số liệu và tính năng của nó -- Khi đối mặt với dòng lũ kim loại do hàng ngàn hàng vạn loại robot này tạo thành, ai có thể chống cự lại được?</w:t>
      </w:r>
    </w:p>
    <w:p>
      <w:pPr>
        <w:pStyle w:val="BodyText"/>
      </w:pPr>
      <w:r>
        <w:t xml:space="preserve">Đây là chiến tranh, không phải là tranh đấu giữa các thế lực của Thế giới tự do như trước nữa!</w:t>
      </w:r>
    </w:p>
    <w:p>
      <w:pPr>
        <w:pStyle w:val="BodyText"/>
      </w:pPr>
      <w:r>
        <w:t xml:space="preserve">Tuyệt Sát Lưu, Phá Sơn Lưu, Thái Lưu, ba đại lưu phái này đã sớm qua lại cùng với Tây Ước, thế nhưng, cuối cùng, khi robot quân dụng của Tây Ước còn chưa đặt chân đến Mars thì Phỉ Minh đã đi trước một bước! Liên Minh Thương Nghiệp Phương Bắc ẩn nhẫn nhiều năm như vậy, rốt cuộc đã tiêu tốn bao nhiêu tiền cho trung đoàn thiết giáp chuẩn quân sự đột nhiên xuất hiện ở thị trấn Prue kia, trong lòng mỗi người ở đây đều có chút phán đoán. Thế nhưng, dù vậy thì thế nào? Đối mặt với 120 chiếc robot màu đen này, bọn hắn chỉ có kết cục là toàn quân bị diệt.</w:t>
      </w:r>
    </w:p>
    <w:p>
      <w:pPr>
        <w:pStyle w:val="BodyText"/>
      </w:pPr>
      <w:r>
        <w:t xml:space="preserve">Lại ngẫm lại về thực lực của lưu phái mình, ngẫm lại về mấy chiếc robot tư nhân và chút ít robot cải tiến của mình kia, tâm trạng có thể không hoang mang rối bời sao? Đợi đến khi từng chiếc chiến hạm chở đầy vũ khí đạn dược cập bến Mars, đợi đến khi từng chiếc robot quân dụng qua đủ loại con đường mà rơi vào trong tay của các lưu phái khác, đến khi tinh cầu Mars bom đạn tung hoành, bị bao trùm trong khói lửa, thì lúc đó đám người mình, còn có thể đi đâu được nữa?</w:t>
      </w:r>
    </w:p>
    <w:p>
      <w:pPr>
        <w:pStyle w:val="BodyText"/>
      </w:pPr>
      <w:r>
        <w:t xml:space="preserve">Lấy robot tư nhân của mình đi chống lại cái loại robot quân dụng này sao, đừng đùa nữa!</w:t>
      </w:r>
    </w:p>
    <w:p>
      <w:pPr>
        <w:pStyle w:val="BodyText"/>
      </w:pPr>
      <w:r>
        <w:t xml:space="preserve">Nhìn những cơ sĩ của bốn đại lưu phái trầm mặc, mập mạp mỉm cười nói: “Những robot loại này, Phỉ Minh vẫn còn nhiều lắm! Sau này, trang bị chính quy của Phỉ Quân sẽ còn tiên tiến hơn xa so với loại robot này! Nói thật ọi người, Tuyến đường tự do Mars, chính là Phỉ Minh bắt buộc phải nắm lấy! Ngoài những tính toán về mặt quân sự ra, thứ mà Phỉ Minh coi trọng, còn có sức sản xuất mạnh mẽ của Mars! Tương lai, nơi này sẽ trở thành xưởng quân giới quan trọng nhất của Phỉ Minh!”</w:t>
      </w:r>
    </w:p>
    <w:p>
      <w:pPr>
        <w:pStyle w:val="BodyText"/>
      </w:pPr>
      <w:r>
        <w:t xml:space="preserve">“Cái gì?” Lời nói của mập mạp, đã gây ra một trận xôn xao náo động.</w:t>
      </w:r>
    </w:p>
    <w:p>
      <w:pPr>
        <w:pStyle w:val="BodyText"/>
      </w:pPr>
      <w:r>
        <w:t xml:space="preserve">“Một khi Mars trở thành nơi sản xuất robot và tàu chiến của Phỉ Minh, nơi này sẽ có biến hóa như thế nào, không cần ta phải nói nữa chứ?” Gã mập mạp mồm ba hoa chích chòe mà mắt cũng chẳng nháy lấy một cái: “Sau chiến tranh, thế giới Tự Do sẽ trở thành một thành viên của xã hội chủ lưu loài người, không còn cấm vận hàng hóa, không còn hạn chế cư trú, càng không còn kỳ thị và bài xích! Nơi này, sẽ trở thành một khu tự trị do lưu phái robot làm chủ và tiến hành quản lý, được Phỉ Minh bảo vệ đồng thời gộp chung việc chế tạo, vận chuyển với sản nghiệp robot thành một thể!"</w:t>
      </w:r>
    </w:p>
    <w:p>
      <w:pPr>
        <w:pStyle w:val="BodyText"/>
      </w:pPr>
      <w:r>
        <w:t xml:space="preserve">Xung quanh liền trở nên tĩnh mịch, trong mắt của đám cơ sĩ bốn đại lưu phái, lại càng là không kìm được mà mừng rỡ như điên.</w:t>
      </w:r>
    </w:p>
    <w:p>
      <w:pPr>
        <w:pStyle w:val="BodyText"/>
      </w:pPr>
      <w:r>
        <w:t xml:space="preserve">Ai cũng biết, chiến tranh, đối với một vài nơi mà nói, chính là mang ý nghĩa của hủy diệt, chết chóc, nghèo khổ và hỗn loạn. Thế nhưng, trong hàng loạt các cuộc chiến tranh của loài người, lại vẫn luôn có vài khu vực, đã trở thành kẻ thu lợi lớn nhất trong chiến tranh. Những nơi này, có nơi vốn đã rất phồn vinh, có nơi lại là thâm sơn cùng cốc. Thế nhưng bởi vì nguyên nhân chiến tranh, cho nên vô số xí nghiệp, quân đội, tổ chức chính phủ, trường học và dân chúng từ tiền tuyến đã di dời đến tập trung ở những vùng đất này, nhờ vậy mà tạo thành một hiệu ứng tập trung tài sản thời chiến tranh!</w:t>
      </w:r>
    </w:p>
    <w:p>
      <w:pPr>
        <w:pStyle w:val="BodyText"/>
      </w:pPr>
      <w:r>
        <w:t xml:space="preserve">Cảng tự do Mars đương nhiên không phải là hậu phương của các đại quốc, ai cũng không mơ tưởng xa vời nơi đây sẽ biến thành trung tâm văn hóa chính trị hay trụ sở công nghiệp hậu cần gì. Thế nhưng, hiện tại khi mà dân chạy nạn càng ngày càng nhiều, chỉ cần sau khi Phỉ Minh nắm được nơi này trong tay, lại phân phối về đây một phần đơn hàng sản xuất công nghiệp quân sự, vậy thì cả Thế Giới Tự Do sẽ vì thế mà xảy ra hàng loạt các phản ứng hóa học!</w:t>
      </w:r>
    </w:p>
    <w:p>
      <w:pPr>
        <w:pStyle w:val="BodyText"/>
      </w:pPr>
      <w:r>
        <w:t xml:space="preserve">Tài chính, nguồn năng lượng, nguyên vật liệu và kỹ thuật mãnh liệt xâm nhập, sẽ khiến cho hệ thống công nghiệp của cả Thế Giới Tự Do thay đổi diện mạo hoàn toàn, kinh tế của Mars cũng vì vậy mà phát triển thần tốc. Mà đi kèm với nó, chính là sự hưng thịnh phồn vinh của các ngành phụ thuộc vào cái hệ thống công nghiệp khổng lồ này như vận tải, y tế, thương mại, khoa học kỹ thuật, du lịch, giải trí,...!</w:t>
      </w:r>
    </w:p>
    <w:p>
      <w:pPr>
        <w:pStyle w:val="BodyText"/>
      </w:pPr>
      <w:r>
        <w:t xml:space="preserve">Nếu như Phỉ Minh thật sự thắng được trận chiến này, nếu như sự thật đúng như lời mập mạp nói, nơi này trở thành một khu tự trị hòa nhập vào xã hội chủ lưu loài người! Như vậy, Thế Giới Tự Do sẽ không còn là địa ngục của những kẻ bị xua đuổi nữa, mà sẽ trở thành một thiên đường được tạo ra do chiến tranh! Đến lúc ấy, những lưu phái đã gia nhập vào trận doanh Phỉ Minh ngay từ đầu, hơn nữa còn từng khống chế Thế Giới Tự Do trong hơn ngàn năm lịch sử sẽ có được lợi ích đến mức nào, đó quả thật khiến cho người ta không dám tưởng tượng.</w:t>
      </w:r>
    </w:p>
    <w:p>
      <w:pPr>
        <w:pStyle w:val="BodyText"/>
      </w:pPr>
      <w:r>
        <w:t xml:space="preserve">Thế nhưng hết thảy những điều này đều là sự thật sao?</w:t>
      </w:r>
    </w:p>
    <w:p>
      <w:pPr>
        <w:pStyle w:val="BodyText"/>
      </w:pPr>
      <w:r>
        <w:t xml:space="preserve">Đám người Sade và Bridgman liếc mắt nhìn nhau, nhìn thấy trong mắt nhau, đều là động tâm. Mặc kệ những gì mập mạp nói có thể thực hiện được hay không, nó đều đáng giá để bọn họ đánh cược một lần! Sinh tồn ở Thế Giới Tự Do, nơi mỗi ngày đối mặt đều là sự lừa gạt ỷ mạnh hiếp yếu, thứ mà người ở nơi này không thiếu nhất, chính là tinh thần mạo hiểm bẩm sinh đã ăn sâu vào trong cốt tủy.</w:t>
      </w:r>
    </w:p>
    <w:p>
      <w:pPr>
        <w:pStyle w:val="BodyText"/>
      </w:pPr>
      <w:r>
        <w:t xml:space="preserve">Nhân sinh tại thế, không quá một trăm năm, với tình cảnh của bốn đại lưu phái bây giờ, nếu không nắm chắc cái cơ hội này mà đánh cược một lần, vậy thì còn chờ đến khi nào?!</w:t>
      </w:r>
    </w:p>
    <w:p>
      <w:pPr>
        <w:pStyle w:val="BodyText"/>
      </w:pPr>
      <w:r>
        <w:t xml:space="preserve">“Tốt lắm!” Mập mạp giơ một tay chỉ vào những chiếc robot tư nhân của Thái Lưu và Huyễn Ảnh Lưu bên cạnh, nói với Sade: “Nếu là luận bàn, tất nhiên là không được dùng robot quân dụng. Các vị có thể sử dụng robot của chính mình, mà nếu các vị thích, cũng có thể tự do chọn lựa bất cứ chiếc robot tư nhân nào ở đây. Muốn so đấu thế nào, cũng tùy ý các ngươi.... Bất quá, chúng ta trước hết nói xem, nếu ta thắng thì như thế nào, mà nếu mấy vị thua thì như thế nào?”</w:t>
      </w:r>
    </w:p>
    <w:p>
      <w:pPr>
        <w:pStyle w:val="BodyText"/>
      </w:pPr>
      <w:r>
        <w:t xml:space="preserve">“Đặt cược?” Đám cơ sĩ của bốn đại lưu phái quay mặt nhìn nhau.</w:t>
      </w:r>
    </w:p>
    <w:p>
      <w:pPr>
        <w:pStyle w:val="BodyText"/>
      </w:pPr>
      <w:r>
        <w:t xml:space="preserve">“Vốn là qua vài ngày nữa, chính là giải vô địch bốn năm một lần của mấy lưu phái robot dân gian các ngươi!” Mập mạp thong thả nói: “Ta không nhớ lầm chứ?”</w:t>
      </w:r>
    </w:p>
    <w:p>
      <w:pPr>
        <w:pStyle w:val="BodyText"/>
      </w:pPr>
      <w:r>
        <w:t xml:space="preserve">Đám người Sade cười khổ gật gật đầu, qua vài ngày nữa, chính là ngày mùng 6 tháng 6, bình thường vào thời điểm này ,chính là ngày cử hành thịnh hội lớn nhất của giới cách đấu* robot dân gian - Giải vô địch Hội Liên Hiệp Lưu Phái. Hơn nghìn năm qua, đây đã trở thành truyền thống của Thế Giới Tự Do.</w:t>
      </w:r>
    </w:p>
    <w:p>
      <w:pPr>
        <w:pStyle w:val="BodyText"/>
      </w:pPr>
      <w:r>
        <w:t xml:space="preserve">Lưu phái lớn tại giải đấu thể hiện sức mạnh, lưu phái nhỏ thử vận may để đột nhiên nổi tiếng, các thế lực lớn phân chia lại vị trí, rồi thành lập trật tự mới - Thế nhưng, đó là trước khi chiến tranh nổ ra! Đến lúc này, Hội Liên Hiệp Lưu Phái đều đã hoàn toàn xong đời, còn có ai còn có tâm tư mà đi tổ chức giải vô địch gì nữa?</w:t>
      </w:r>
    </w:p>
    <w:p>
      <w:pPr>
        <w:pStyle w:val="BodyText"/>
      </w:pPr>
      <w:r>
        <w:t xml:space="preserve">Cho dù có bồi dưỡng ra được những đệ tử ưu tú hơn, nghiên cứu ra được những kỹ thuật khéo léo hơn, sở hữu được những robot tiên tiến hơn, thì để làm cái gì? Mars hiện tại, chỉ còn có thể nói chuyện bằng súng ống!</w:t>
      </w:r>
    </w:p>
    <w:p>
      <w:pPr>
        <w:pStyle w:val="BodyText"/>
      </w:pPr>
      <w:r>
        <w:t xml:space="preserve">“Hội Liên Hiệp Lưu Phái mặc dù giải tán, thế nhưng chúng ta còn có Đồng Minh Hỗ Trợ Lưu Phái.” Mập mạp dường như chẳng có lấy một chút biết mình biết người nào đối với cái gọi là Đồng Minh Hỗ Trợ Lưu Phái do hai cái lưu phái mà người ta hoàn toàn chẳng để trong mắt hợp thành này, không chút xấu hổ nói: “Ta vẫn luôn chuẩn bị để triệu tập các đại lưu phái đến thị trấn Prue, một là để luận bàn tài nghệ, mà hai, chính là để thương lượng một chút làm sao khôi phục lại được địa vị truyền thống của các lưu phái chúng ta để đối phó với trận chiến này.”</w:t>
      </w:r>
    </w:p>
    <w:p>
      <w:pPr>
        <w:pStyle w:val="BodyText"/>
      </w:pPr>
      <w:r>
        <w:t xml:space="preserve">“Có điều, nếu mấy vị hôm nay đều đã tới...” Mập mạp nhìn đám người Sade nói: “Không bằng chúng ta luận bàn sớm một chút! Dựa theo truyền thống của Giải vô địch, kẻ thắng làm vua! Chúng ta nếu đã muốn so đấu, hiển nhiên cũng cần có chút phần thưởng. Như vậy đi, nếu như ta thua, thì buổi tối ta mời khách, còn nếu như các người thua, thì sẽ phải phát ra thông báo, tuyên bố gia nhập Đồng Minh Hỗ Trợ Lưu Phái, tất cả các cơ sĩ đều quy vào Phỉ Quân thống nhất chỉ huy! Đương nhiên, những kỹ thuật mà ta đã đáp ứng, ta đều sẽ thực hiện!”</w:t>
      </w:r>
    </w:p>
    <w:p>
      <w:pPr>
        <w:pStyle w:val="BodyText"/>
      </w:pPr>
      <w:r>
        <w:t xml:space="preserve">“Mẹ kiếp, hắn thua thì chỉ phải mời bữa cơm, mà chúng ta thua thì lại bị thôn tính, thế giới này đâu ra chuyện tốt như vậy chứ?</w:t>
      </w:r>
    </w:p>
    <w:p>
      <w:pPr>
        <w:pStyle w:val="BodyText"/>
      </w:pPr>
      <w:r>
        <w:t xml:space="preserve">“Tên mập mạp này thực sự là tổ sư phái vô sỉ!”</w:t>
      </w:r>
    </w:p>
    <w:p>
      <w:pPr>
        <w:pStyle w:val="BodyText"/>
      </w:pPr>
      <w:r>
        <w:t xml:space="preserve">“Coi Tông chủ của chúng ta là kẻ ngu sao? Điều kiện như vậy thì ai mà đáp ứng?”</w:t>
      </w:r>
    </w:p>
    <w:p>
      <w:pPr>
        <w:pStyle w:val="BodyText"/>
      </w:pPr>
      <w:r>
        <w:t xml:space="preserve">Đám cơ sĩ của bốn đại lưu phái lập tức trở nên xôn xao, châu đầu ghé tai. Mà ngay cả những chiến sĩ Phỉ Quân ở bên cạnh, cũng mang theo vẻ mặt dở khóc dở cười. Điều kiện như vậy, có ai lại đáp ứng chứ?</w:t>
      </w:r>
    </w:p>
    <w:p>
      <w:pPr>
        <w:pStyle w:val="BodyText"/>
      </w:pPr>
      <w:r>
        <w:t xml:space="preserve">“Được! Ta đáp ứng!” Song ngoài dự đoán của mọi người, Tông chủ Hắc Long Đạo Bridgman gần như là ngay lập tức mở miệng đồng ý mà không chút do dự.</w:t>
      </w:r>
    </w:p>
    <w:p>
      <w:pPr>
        <w:pStyle w:val="BodyText"/>
      </w:pPr>
      <w:r>
        <w:t xml:space="preserve">Dưới cái nhìn chăm chú ngạc nhiên của mọi người, Brigdman vẫn trấn định tự nhiên, như thể điều kiện như vậy cũng đã đủ khiến cho hắn hài lòng lắm rồi.</w:t>
      </w:r>
    </w:p>
    <w:p>
      <w:pPr>
        <w:pStyle w:val="BodyText"/>
      </w:pPr>
      <w:r>
        <w:t xml:space="preserve">Mà kẻ duy nhất không cảm thấy ngạc nhiên, chính là mập mạp. Hắn chỉ liếc hai mắt nhìn Bridgman một chút, gật gật đầu, lại dời ánh mắt về phía Sade ngay ở trước và hai người khác bên cạnh.</w:t>
      </w:r>
    </w:p>
    <w:p>
      <w:pPr>
        <w:pStyle w:val="BodyText"/>
      </w:pPr>
      <w:r>
        <w:t xml:space="preserve">“Ta cũng đồng ý!” Người nói đầu tiên là Anlinton của Thiên Quân Đạo. Vị Thống Lĩnh Robot cấp một tóc bạc đầy đầu này, từ đầu đến giờ vẫn đứng ở cuối cùng, một mực im lặng mà xem chiều gió, giờ phút này ngược lại lại rất dứt khoát thể hiện thái độ.</w:t>
      </w:r>
    </w:p>
    <w:p>
      <w:pPr>
        <w:pStyle w:val="BodyText"/>
      </w:pPr>
      <w:r>
        <w:t xml:space="preserve">Các cơ sĩ bên dưới không rõ, thế nhưng bốn vị này đều là những nhân vật đứng đầu của từng lưu phái, đều là những lão quỷ lăn lộn trong Thế Giới Tự Do, làm sao mà không rõ được.</w:t>
      </w:r>
    </w:p>
    <w:p>
      <w:pPr>
        <w:pStyle w:val="BodyText"/>
      </w:pPr>
      <w:r>
        <w:t xml:space="preserve">Nhìn bề ngoài, mập mạp đặt cược rất không công bằng, thế nhưng trên thực tế, đây lại là đâng đưa cho bốn đại lưu phái một cái bậc thang. Chính vì không công bằng, nên bất kể thắng thua thế nào thì cũng đều không ảnh hưởng gì đến danh dự của bốn đại lưu phái.</w:t>
      </w:r>
    </w:p>
    <w:p>
      <w:pPr>
        <w:pStyle w:val="BodyText"/>
      </w:pPr>
      <w:r>
        <w:t xml:space="preserve">Hơn nữa, đang ở trên địa bàn của Phỉ Quân người ta, coi như là thắng, thì mấy lưu phái này còn có thể mong chờ lấy được gì từ dưới nòng súng của người ta sao, gã mập kia nhìn giống một kẻ có thể chịu thua thiệt sao? Mà quan trọng nhất chính là, đặt cược như vậy, cũng là đồng thời mở ra một cánh cửa lớn cho việc bốn đại lưu phái gia nhập Phỉ Quân.</w:t>
      </w:r>
    </w:p>
    <w:p>
      <w:pPr>
        <w:pStyle w:val="BodyText"/>
      </w:pPr>
      <w:r>
        <w:t xml:space="preserve">Đều là những kẻ đã sống thành tinh, làm sao có thể không được rõ những đạo lý này? Người ta nếu như đã ột cái bậc thang và mở rộng cánh cửa, vậy thì bản thân mình phải biết cách phối hợp. Nếu như thật sự muốn có đặt cược một cách công bằng gì đó mà nói, thì chính là tự rước lấy nhục mà thôi. Dự định của bốn đại lưu phái khi dắt tay nhau mà đến, có thể vứt sớm đi được rồi.</w:t>
      </w:r>
    </w:p>
    <w:p>
      <w:pPr>
        <w:pStyle w:val="BodyText"/>
      </w:pPr>
      <w:r>
        <w:t xml:space="preserve">Có Bridgman và Anlinton đi trước, Sade và Fahn cũng gật đầu đồng ý.</w:t>
      </w:r>
    </w:p>
    <w:p>
      <w:pPr>
        <w:pStyle w:val="BodyText"/>
      </w:pPr>
      <w:r>
        <w:t xml:space="preserve">Mập mạp chỉ làm một cái dấu tay, những huấn luyện đang khí thế ngất trời trong sân lập tức ngừng lại. Các chiến sĩ Phỉ Quân nhanh chóng tập hợp lại thành đội ngũ chỉnh tề, chạy bộ ra khỏi sân huấn luyện. Đến khi đám người Sade đều đã điều khiển robot chuyên dụng của mình đến bên cạnh sân, hơn mười máy thu thập số liệu hình đĩa đã bay đến bốn phía xung quanh sân tập, xoay tròn ở giữa không trung.</w:t>
      </w:r>
    </w:p>
    <w:p>
      <w:pPr>
        <w:pStyle w:val="BodyText"/>
      </w:pPr>
      <w:r>
        <w:t xml:space="preserve">Cả sân huấn luyện, đang tràn ngập một bầu không khí hưng phấn.</w:t>
      </w:r>
    </w:p>
    <w:p>
      <w:pPr>
        <w:pStyle w:val="BodyText"/>
      </w:pPr>
      <w:r>
        <w:t xml:space="preserve">Cuộc so đấu(*) trực tiếp của hai vị Chiến Thần Robot, hai Thống Lĩnh Robot cấp Một cùng với cái tên mập mạp đã từng thích liền chín phân quán kia, cho dù đi đến đâu cũng đều là tràng cảnh nghìn năm khó gặp - các chiến sĩ Phỉ Quân và cơ sĩ của bốn đại lưu phái vừa giải tán cũng thối lui đến bên đài quan sát, ai cũng ngước đầu nghểnh cổ mà vây xung quanh máy hiển thị đầu cuối của thiết bị thu thập số liệu đến chật như nêm cối.</w:t>
      </w:r>
    </w:p>
    <w:p>
      <w:pPr>
        <w:pStyle w:val="BodyText"/>
      </w:pPr>
      <w:r>
        <w:t xml:space="preserve">(*chỗ này text là đối thoại trực tiếp, có vẻ sai nên sửa lại)</w:t>
      </w:r>
    </w:p>
    <w:p>
      <w:pPr>
        <w:pStyle w:val="BodyText"/>
      </w:pPr>
      <w:r>
        <w:t xml:space="preserve">Mập mạp lựa chọn robot của Cosmo. Chiếc robot màu xanh với thân hình thon gầy này có tên là [Lưu Quang], là robot lưu phái đời thứ 35 của Huyễn Ảnh Lưu, được kế thừa đặc trưng từ những đời tiền nhiệm của nó và kỹ thuật của Huyễn Ảnh Lưu, lấy tốc độ để giành thắng lợi. Ngoại hình của robot, bắt đầu từ thời kỳ khi Huyễn Ảnh Lưu còn là Lý gia ở Trenock vẫn chưa từng thay đổi. Thứ thay đổi, chỉ có động cơ, vật liệu cùng với mấy hệ thống truyền lực, điện tử của robot.</w:t>
      </w:r>
    </w:p>
    <w:p>
      <w:pPr>
        <w:pStyle w:val="BodyText"/>
      </w:pPr>
      <w:r>
        <w:t xml:space="preserve">Cũng bởi vậy, gần như mỗi một cơ sĩ dân gian đều biết loại robot này, thậm chí đều đã từng giao thủ với loại robot này. So với những chiếc bình thường khác của Huyễn Ảnh Lưu, chiếc robot này của Cosmo chỉ khác ở chỗ vật liệu dùng cho robot tốt hơn một chút, động cơ là tốn tiền để đặc chế, sức bạo phát và công suất cũng lớn hơn một chút.</w:t>
      </w:r>
    </w:p>
    <w:p>
      <w:pPr>
        <w:pStyle w:val="BodyText"/>
      </w:pPr>
      <w:r>
        <w:t xml:space="preserve">Bất quá, dù thế nào thì đây cũng chỉ là robot của Huyễn Ảnh Lưu. Ở Cảng tự do Mars, loại robot này gần như là đại biểu cho hai từ ‘xuống dốc’ và ‘bình thường’ - Huyễn Ảnh Lưu xuống dốc, và robot cũng bình thường nhất.</w:t>
      </w:r>
    </w:p>
    <w:p>
      <w:pPr>
        <w:pStyle w:val="BodyText"/>
      </w:pPr>
      <w:r>
        <w:t xml:space="preserve">Mà đối thủ đầu tiên mà nó phải đối mặt, chính là một robot lưu phái đỉnh cấp - [Bôn Đằng] - do Thống Lĩnh Robot cấp Một Anlinton của Thiên Quân Đạo điều khiển. (*): Lao nhanh.</w:t>
      </w:r>
    </w:p>
    <w:p>
      <w:pPr>
        <w:pStyle w:val="BodyText"/>
      </w:pPr>
      <w:r>
        <w:t xml:space="preserve">Đến ngay cả chính Phỉ Quân cũng phải thừa nhận, Chiếc [Bôn Đằng] màu vàng kim đứng ở chính giữa sân kia rất có khí thế. Thân máy hình người cao lớn hùng tráng, giáp ngực hình vuông, dải giáp bụng màu đen, giáp tay và giáp chân hình giọt nước, nhìn tổng thể giống như một chiến sĩ cổ đại sắp sửa bạt đao ra trận.</w:t>
      </w:r>
    </w:p>
    <w:p>
      <w:pPr>
        <w:pStyle w:val="BodyText"/>
      </w:pPr>
      <w:r>
        <w:t xml:space="preserve">Loại robot này là robot đặc chủng của Thiên Quân Đạo. Bởi vì Thiên Quân Đạo trong các đại lưu phái vẫn được coi là có thực lực kinh tế hùng hậu, từ trước đến nay vẫn luôn chú trọng nghiên cứu và phát triển thiết kế robot, cho nên, robot lưu phái của bọn họ ở trong toàn bộ Cảng tự do Mars đều là nổi danh lừng lẫy. Mà bọn họ sở dĩ có thể xếp vào tám hạng đầu trong số hàng chục lưu phái, loại robot ưu tú này cũng đã đóng một vai trò rất lớn.</w:t>
      </w:r>
    </w:p>
    <w:p>
      <w:pPr>
        <w:pStyle w:val="BodyText"/>
      </w:pPr>
      <w:r>
        <w:t xml:space="preserve">Trong các cơ sĩ của các lưu phái vẫn lưu truyền một câu nói, cơ sĩ Thiên Quân Đạo điều khiển [Bôn Đằng] so với cơ sĩ Thiên Quân Đạo điều khiển các loại robot khác, thực lực nâng cao không chỉ một bậc. Từ điểm này cũng có thể nhìn ra, [Bôn Đằng] có ưu thế áp đảo khi đối đầu với [Lưu Quang].</w:t>
      </w:r>
    </w:p>
    <w:p>
      <w:pPr>
        <w:pStyle w:val="BodyText"/>
      </w:pPr>
      <w:r>
        <w:t xml:space="preserve">Mà với tư cách là đệ nhất cao thủ của Thiên Quân Đạo, chính bản thân Anlinton cũng không nhớ nổi hắn đã từng tỉ thí cùng với Huyễn Ảnh Lưu bao nhiêu lần. Vô số lần giao thủ, khiến cho tính năng, ưu điểm và nhược điểm của loại robot Huyễn Ảnh Lưu này Anlinton đều cực kỳ rõ ràng.</w:t>
      </w:r>
    </w:p>
    <w:p>
      <w:pPr>
        <w:pStyle w:val="BodyText"/>
      </w:pPr>
      <w:r>
        <w:t xml:space="preserve">Mà điều đáng nói nhất chính là, trong số rất nhiều lần tỉ thí với Huyễn Ảnh Lưu, Anlinton chưa một lần thất bại. Bởi vậy, khi nhìn thấy mập mạp tiến vào khoang điều khiển của [Lưu Quang], Anlinton đã bước đầu hình thành được ưu thế trong lòng. Bất kể kỹ thuật của mập mạp thế nào, ít nhất vào giờ phút này, cảm giác của hắn vẫn rất ung dung.</w:t>
      </w:r>
    </w:p>
    <w:p>
      <w:pPr>
        <w:pStyle w:val="BodyText"/>
      </w:pPr>
      <w:r>
        <w:t xml:space="preserve">Không nói năng thừa thải, robot hai bên nhanh chóng khởi động. Trong tiếng ầm vang của động cơ, hệ thống thủy lực của tứ chi robot phát ra âm thanh ma sát nặng nề liên tục, sau chốc lát, theo tiếng kim loại khớp lại với nhau “keng keng” khi mấy trục truyền lực vào vị trí, hai chiếc robot đã hoàn thành triển khai thân hình, tiến vào trạng thái chiến đấu.</w:t>
      </w:r>
    </w:p>
    <w:p>
      <w:pPr>
        <w:pStyle w:val="BodyText"/>
      </w:pPr>
      <w:r>
        <w:t xml:space="preserve">Anlinton giành xuất chiêu trước, chiếc [Bôn Đằng] màu vàng kim đột nhiên co chân một cái, lao về phía mập mạp.</w:t>
      </w:r>
    </w:p>
    <w:p>
      <w:pPr>
        <w:pStyle w:val="BodyText"/>
      </w:pPr>
      <w:r>
        <w:t xml:space="preserve">“Bình Hành Túng Dược (Bật nhảy song song)!”</w:t>
      </w:r>
    </w:p>
    <w:p>
      <w:pPr>
        <w:pStyle w:val="BodyText"/>
      </w:pPr>
      <w:r>
        <w:t xml:space="preserve">“Hay!” Gần như ngay khi [Bôn Đằng] vừa bắt đầu di động, trong sân huấn luyện lập tức nổ ra một loạt tiếng khen hay vang đội.</w:t>
      </w:r>
    </w:p>
    <w:p>
      <w:pPr>
        <w:pStyle w:val="BodyText"/>
      </w:pPr>
      <w:r>
        <w:t xml:space="preserve">Chỉ thấy chiếc robot màu vang kim nhanh như thiểm điện tung người bay lên không, khoảng cách với mặt đất không quá hai mét rồi cuộn người co chân, giống như một quả bóng đá mà áp sát mặt đất lao đi, quỹ đạo đột tiến là một đường thẳng tắp song song với mặt đất không chút lệch lạc, chính là kỹ thuật Bình Hành Túng Dược cực kỳ đặc sắc trong các kỹ thuật của Thiên Quân Đạo!</w:t>
      </w:r>
    </w:p>
    <w:p>
      <w:pPr>
        <w:pStyle w:val="BodyText"/>
      </w:pPr>
      <w:r>
        <w:t xml:space="preserve">Kỹ thuật đột tiến mở màn được Anlinton mạnh mẽ mà nhẹ nhàng hoàn thành, robot chuyển từ cực tĩnh thành cực động diễn ra trong nháy mắt, tư thế trên không trung đẹp đẽ, động tác chuẩn xác, có thể nói là tuyệt đỉnh. Nhìn động tác robot cuộn người gập gối, khi đến trước mặt mập mạp, chính là một cú đá chân dựa thế mà đến. Tốc độ, sức mạnh, góc độ đều không thể bắt bẻ.</w:t>
      </w:r>
    </w:p>
    <w:p>
      <w:pPr>
        <w:pStyle w:val="BodyText"/>
      </w:pPr>
      <w:r>
        <w:t xml:space="preserve">Ở đây đều là cao thủ trong chiến đấu robot đối kháng, tự nhiên có thể nhìn ra chỗ đặc sắc của chiêu thức này, lập tức vang lên tiếng khen hay.</w:t>
      </w:r>
    </w:p>
    <w:p>
      <w:pPr>
        <w:pStyle w:val="BodyText"/>
      </w:pPr>
      <w:r>
        <w:t xml:space="preserve">Mập mạp sẽ ứng phó như thế nào?</w:t>
      </w:r>
    </w:p>
    <w:p>
      <w:pPr>
        <w:pStyle w:val="BodyText"/>
      </w:pPr>
      <w:r>
        <w:t xml:space="preserve">Ai cũng không tin Anlinton có thể một đòn mà thắng như vậy, thế nhưng khi nhìn thấy [Bôn Đằng] đã đến được ngay trước mặt đồng thời đưa chân máy chỉa thẳng vào ngực [Lưu Quang], mà [Lưu Quang] thì lại đứng ngây ngốc bất động như một khúc gỗ, tất cả mọi người đều không nhịn được mà siết chặc nắm tay đầy mồ hôi. ( cái ngây ngốc bất động hậu phát chế nhân này quen vãi - bt)</w:t>
      </w:r>
    </w:p>
    <w:p>
      <w:pPr>
        <w:pStyle w:val="BodyText"/>
      </w:pPr>
      <w:r>
        <w:t xml:space="preserve">Ngay khi hai chiếc robot một tĩnh một động sắp sửa đâm vào nhau, khoảng cách đã gần đến cực điểm, thì [Lưu Quang] rốt cục đã động rồi!</w:t>
      </w:r>
    </w:p>
    <w:p>
      <w:pPr>
        <w:pStyle w:val="BodyText"/>
      </w:pPr>
      <w:r>
        <w:t xml:space="preserve">Vừa động, chính là mưa to gió lớn!</w:t>
      </w:r>
    </w:p>
    <w:p>
      <w:pPr>
        <w:pStyle w:val="BodyText"/>
      </w:pPr>
      <w:r>
        <w:t xml:space="preserve">Nghênh đón chiêu đá chân liên hoàn của Anlinton, [Lưu Quang] chân lùi một bước, hai tay cùng vỗ.</w:t>
      </w:r>
    </w:p>
    <w:p>
      <w:pPr>
        <w:pStyle w:val="BodyText"/>
      </w:pPr>
      <w:r>
        <w:t xml:space="preserve">Một chưởng, hai chưởng,.... chiêu đá chân liên hoàn chắc chắn mười phần của [Bôn Đằng] đã bị chưởng kích điên cuồng của [Lưu Quang] đỡ lại, hai chiếc robot va chạm giống như tạt nước lạnh vào chảo dầu sôi, tiếng kim loại va chạm “ầm ầm chát chát” vang lên kịch liệt dồn dập như bắp rang.</w:t>
      </w:r>
    </w:p>
    <w:p>
      <w:pPr>
        <w:pStyle w:val="BodyText"/>
      </w:pPr>
      <w:r>
        <w:t xml:space="preserve">Trong chớp mắt, hai bóng dáng một xanh một vàng đã đánh thành một đoàn.</w:t>
      </w:r>
    </w:p>
    <w:p>
      <w:pPr>
        <w:pStyle w:val="BodyText"/>
      </w:pPr>
      <w:r>
        <w:t xml:space="preserve">Các cơ sĩ đứng bên cạnh sân há hốc miệng, cuồng phong do robot đánh ra thổi tới khiến cho da mặt bọn họ tê dại, âm thanh kim loại va chạm như sấm rền lại càng khiến cho rất nhiều người phải bịt kín lỗ tai.</w:t>
      </w:r>
    </w:p>
    <w:p>
      <w:pPr>
        <w:pStyle w:val="BodyText"/>
      </w:pPr>
      <w:r>
        <w:t xml:space="preserve">Sau khi hơn mười cước đá ra trong nháy mắt bị hóa giải, chiếc [Bôn Đằng] màu vàng kim vẫn không vì thế mà gặp khó khăn, thế công ngược lại lại càng thêm ác liệt.</w:t>
      </w:r>
    </w:p>
    <w:p>
      <w:pPr>
        <w:pStyle w:val="BodyText"/>
      </w:pPr>
      <w:r>
        <w:t xml:space="preserve">Kỹ thuật của Thiên Quân Đạo vốn nổi danh là ‘một người xung trận, mạnh tựa nghìn quân’. Giờ phút này, Anlinton lại càng dốc hết tất cả bản lĩnh, tốc độ tay mỗi giây năm mươi lăm nhịp, khiến cho nắm tay màu vàng kim của [Bôn Đằng] như hóa thành hàng ngàn hàng vạn viên sao băng, càng đánh càng nhanh. Nắm đấm như mưa không rời xa những chỗ yếu hại của [Lưu Quang], đừng nói là ngăn cản, mà ngay cả những người bên cạnh chỉ cần nhìn thôi cũng đã cảm thấy không thở nổi!</w:t>
      </w:r>
    </w:p>
    <w:p>
      <w:pPr>
        <w:pStyle w:val="BodyText"/>
      </w:pPr>
      <w:r>
        <w:t xml:space="preserve">Đám cơ sĩ hiển nhiên đã xem đến hoa mắt chóng mặt, mà Sade, Fahn và Bridgman ở bên cạnh, cũng đều tặc lưỡi không ngừng.</w:t>
      </w:r>
    </w:p>
    <w:p>
      <w:pPr>
        <w:pStyle w:val="BodyText"/>
      </w:pPr>
      <w:r>
        <w:t xml:space="preserve">Sớm đã nghe nói Anlinton có thực lực đủ để lên cấp Chiến Thần, mấy năm nay bởi vì luận bàn giữa các lưu phái càng ngày càng ít khiến cho Anlinton gần như không hề ra tay, thế nên sự hiểu biết của mọi người về hắn vẫn chỉ dừng lại ở ba năm trước, khi hắn chiến thắng một Thống Lĩnh Robot cấp Một của Tuyệt Sát Lưu.</w:t>
      </w:r>
    </w:p>
    <w:p>
      <w:pPr>
        <w:pStyle w:val="BodyText"/>
      </w:pPr>
      <w:r>
        <w:t xml:space="preserve">Lần đó, Anlinton dưới sự tấn công điên cuồng của vị Thống Lĩnh Robot cấp Một kia đã phát huy ra kỹ thuật của Thiên Quân Đạo vô cùng nhuần nhuyễn, tử chiến không lùi. Hai bên đánh suốt gần một tiếng, trong tình huống robot gần như báo hỏng, Anlinton bất ngờ sử dụng một kỹ thuật quái dị của Thiên Quân Đạo mà cuối cùng đã giành được chiến thắng.</w:t>
      </w:r>
    </w:p>
    <w:p>
      <w:pPr>
        <w:pStyle w:val="BodyText"/>
      </w:pPr>
      <w:r>
        <w:t xml:space="preserve">Trận chiến đó đã làm chấn động cả Thế Giới Tự Do, cũng bắt đầu từ đó, kỹ thuật Thiên Quân của Thiên Quân Đạo đã đạt được danh tiếng là kỹ thuật hạng nhất. Mặc dù không có Chiến Thần, Thiên Quân Đạo vẫn đứng yên ổn ở hạng tám trên bảng xếp hạng các lưu phái, khiến cho người ta không dám tùy tiện gây sự.</w:t>
      </w:r>
    </w:p>
    <w:p>
      <w:pPr>
        <w:pStyle w:val="BodyText"/>
      </w:pPr>
      <w:r>
        <w:t xml:space="preserve">Không nghĩ tới chính là, sau ba năm, Anlinton đã vượt xa so với trình độ của hắn năm đó. Từ kỹ thuật điều khiển robot của hắn lúc này mà xem, mặc dù thân là Chiến Thần Robot cấp ba thế nhưng Sade và Bridgman cũng không nắm chắc là có thể chiến thắng được hắn một cách dễ dàng</w:t>
      </w:r>
    </w:p>
    <w:p>
      <w:pPr>
        <w:pStyle w:val="BodyText"/>
      </w:pPr>
      <w:r>
        <w:t xml:space="preserve">Bất quá, càng khiến cho người ta kinh hãi hơn chính là, cho dù công kích của Anlinton có nhanh hơn mạnh hơn mấy đi chăng nữa, thì hết lần này đến lần khác chiếc [Lưu Quang] do mập mạp điều khiển, giữa những quang ảnh quyền cước màu vàng kim vậy mà lại vẫn bình an vô sự. Thủ đến giọt nước cũng chẳng lọt. Hai người lấy nhanh đánh nhanh, trong nhất thời lại không phân ra được là ai công ai thủ.</w:t>
      </w:r>
    </w:p>
    <w:p>
      <w:pPr>
        <w:pStyle w:val="BodyText"/>
      </w:pPr>
      <w:r>
        <w:t xml:space="preserve">Giữa sân, mập mạp bay thẳng lên trời, xoay tròn một cái như cối xay gió, đá một cước hướng về Anlinton. Anlinton không lùi mà tiến, thân thể màu vàng của [Bôn Đằng] cúi xuống một cái, tránh được cú đá xoáy của [Lưu Quang], lập tức bật người vươn dậy, hai nắm đấm vung lên, một trái một phải giống như hai quả đạn pháo lao thẳng đến đầu của [Lưu Quang].</w:t>
      </w:r>
    </w:p>
    <w:p>
      <w:pPr>
        <w:pStyle w:val="BodyText"/>
      </w:pPr>
      <w:r>
        <w:t xml:space="preserve">“Hay!” Sade không nhịn được mà hô lên. Cái kỹ thuật này của Anlinton chính là kỹ thuật cấp một Tiến Bộ Chùy (bước lên thúc chùy) của Thiên Quân Đạo! Chỗ tinh diệu không phải ở chiêu Song phong Quán Nhĩ*, mà là ở động tác vừa né vừa tiến của robot này, nhanh đến cực nhanh. (*): Phong ở đây là quyền phong, tức là nắm đấm ==&gt;Song phong quán nhĩ = hai tay vòng lại đấm vào hai tai đối thủ.</w:t>
      </w:r>
    </w:p>
    <w:p>
      <w:pPr>
        <w:pStyle w:val="BodyText"/>
      </w:pPr>
      <w:r>
        <w:t xml:space="preserve">Khi giao đấu, nếu như đối thủ một cước đá vào khoảng không, thành ra khó tránh khỏi để lộ sơ hở, nếu bị cơ sĩ Thiên Quân Đạo với những kỹ thuật tiến công tinh diệu bắt được cơ hội này, đồng thời sử dụng một chiêu Song phong quán nhĩ tiếp cận tấn công thì rất khó trốn thoát được. Mà Anlinton, lại càng là đã chìm đắm mấy chục năm trong các kỹ thuật của Thiên Quân Đạo, sớm đã điều khiển chiêu vừa né vừa tiến này đến độ lô hỏa thuần thanh, bây giờ sử dụng, rơi vào trong mắt mọi người đúng là sét đánh không kịp bưng tai!</w:t>
      </w:r>
    </w:p>
    <w:p>
      <w:pPr>
        <w:pStyle w:val="BodyText"/>
      </w:pPr>
      <w:r>
        <w:t xml:space="preserve">Đầu máy của robot hình người luôn luôn là bộ phận trọng điểm để tấn công khi cách đấu cận thân. Một khi bị phá hủy, hệ thống cảm giác, hệ thống cân bằng của robot đều sẽ bị tổn thương. Mặc dù còn có thể chiến đấu, thế nhưng sức chiến đấu sẽ giảm mạnh tới 50%! Cao thủ chiến đấu, một khi đầu bị hủy thì cơ bản kết quả chính là thất bại.</w:t>
      </w:r>
    </w:p>
    <w:p>
      <w:pPr>
        <w:pStyle w:val="BodyText"/>
      </w:pPr>
      <w:r>
        <w:t xml:space="preserve">Mà tình cảnh của mập mạp, so với những cơ sĩ khác khi gặp phải chiêu này lại càng gian nan hơn. Những cơ sĩ khác khi đá quét ngang sườn, cuối cùng vẫn có một chân đạp trên mặt đất để làm trụ đỡ. Chỉ cần quen với đấu pháp của Thiên Quân Đạo, sau khi đá hụt lập tức tránh né thì nói chung vẫn có cơ hội thoát được. Thế nhưng, mập mạp lúc này lại là hai chân bay trên không. Động tác trông thì đẹp mắt, thế nhưng lại vừa đúng lúc lực cũ vừa hết mà lực mới chưa sinh, hai nắm đấm của Anlinton giống như hai con độc xà chờ đợi đã lâu, căn bản không thể nào bỏ qua cơ hội như vậy được!</w:t>
      </w:r>
    </w:p>
    <w:p>
      <w:pPr>
        <w:pStyle w:val="BodyText"/>
      </w:pPr>
      <w:r>
        <w:t xml:space="preserve">Tiếng kinh hô vang lên không ngừng. Trong mắt mọi người, mập mạp thất bại chính là kết cục đã định.</w:t>
      </w:r>
    </w:p>
    <w:p>
      <w:pPr>
        <w:pStyle w:val="BodyText"/>
      </w:pPr>
      <w:r>
        <w:t xml:space="preserve">Thế nhưng, đây chỉ là ý nghĩ của bọn họ. Thậm chí ý nghĩ này của bọn họ còn chưa kịp lóe lên trong đầu, tiếng kinh hô vẫn còn dừng ở bên tai bản thân, thì trận chiến đấu trong sân đã xảy ra biến hóa nghiên trời lệch đất.</w:t>
      </w:r>
    </w:p>
    <w:p>
      <w:pPr>
        <w:pStyle w:val="BodyText"/>
      </w:pPr>
      <w:r>
        <w:t xml:space="preserve">Chiêu Song Phong Quán Nhĩ của Anlinton với thế chắc chắn trúng đã đập trúng được [Lưu Quang]... Nói đúng hơn, là đã đánh trúng được tàn ảnh của [Lưu Quang]! Hai nắm đấm sắt căn bản là không ngừng lại được, xuyên qua tàn ảnh mãnh liệt mà va chạm với nhau, phát ra một tiếng nổ vang đinh tai nhức óc.</w:t>
      </w:r>
    </w:p>
    <w:p>
      <w:pPr>
        <w:pStyle w:val="BodyText"/>
      </w:pPr>
      <w:r>
        <w:t xml:space="preserve">Cùng lúc đó, [Lưu Quang] đã liên tiếp biến hướng mấy lần, giống như quỷ mỵ mà xuất hiện ở phía sau Anlinton, một tay vung lên, cong cong búng vào ót của [Bôn Đằng] một cái.</w:t>
      </w:r>
    </w:p>
    <w:p>
      <w:pPr>
        <w:pStyle w:val="BodyText"/>
      </w:pPr>
      <w:r>
        <w:t xml:space="preserve">[Bôn Đằng] màu vàng kim lập tức giống như bị điểm huyệt, liền đứng sững ở ngay giữa sân.</w:t>
      </w:r>
    </w:p>
    <w:p>
      <w:pPr>
        <w:pStyle w:val="BodyText"/>
      </w:pPr>
      <w:r>
        <w:t xml:space="preserve">Tiếng kim loại va chạm trong trẻo, mặc dù còn xa mới bằng những tiếng kim loại va đập vang vọng lúc chiến đấu vừa nãy, thế nhưng ở trong lỗ tai của Anlinton hay mỗi người tại nơi này, nó lại giống như tiếng sấm sét rền vang!</w:t>
      </w:r>
    </w:p>
    <w:p>
      <w:pPr>
        <w:pStyle w:val="BodyText"/>
      </w:pPr>
      <w:r>
        <w:t xml:space="preserve">Trong mắt bọn họ mặc dù chỉ thấy được tàn ảnh, thế nhưng điều đó cũng không ảnh hưởng đến việc họ có thể nhìn ra quỹ đạo của chiếc robot màu xanh lam vào khoảng khắc cuối cùng!</w:t>
      </w:r>
    </w:p>
    <w:p>
      <w:pPr>
        <w:pStyle w:val="BodyText"/>
      </w:pPr>
      <w:r>
        <w:t xml:space="preserve">Mập mạp không tiếp đất, hiển nhiên cũng không đưa đầu mình đến trước hai nắm đấn của Anlinton. [Lưu Quang] màu xanh lam chỉ nhẹ nhàng búng người trên không trung, vậy mà lại có thể bay tiếp lên trên không một cách khó tin, rồi lại lộn ngược ra sau một cái, thoát ra được khỏi phạm vi hai nắm đấm màu vàng của [Bôn Đằng].</w:t>
      </w:r>
    </w:p>
    <w:p>
      <w:pPr>
        <w:pStyle w:val="BodyText"/>
      </w:pPr>
      <w:r>
        <w:t xml:space="preserve">Ngay sau đó chính là mấy lần đổi hướng liên tiếp, nháy mắt đã xuất hiện ở sau lưng Anlinton. Sau đó, tất cả kết thúc! Hắn đã có thể búng một cái lên đầu robot của Anlinton, thì cũng có thể đấm một phát xuyên thủng nó!</w:t>
      </w:r>
    </w:p>
    <w:p>
      <w:pPr>
        <w:pStyle w:val="BodyText"/>
      </w:pPr>
      <w:r>
        <w:t xml:space="preserve">Giữa một tràng lặng như tờ, Sade và Bridgman rẽ các cơ sĩ bốn phái và chiến sĩ Phỉ Quân đang đứng trước máy tính đầu cuối của máy thu thập số liệu ra, lòng như lửa đốt mà tra xét số liệu chiến đấu trên màn hình.</w:t>
      </w:r>
    </w:p>
    <w:p>
      <w:pPr>
        <w:pStyle w:val="BodyText"/>
      </w:pPr>
      <w:r>
        <w:t xml:space="preserve">Bọn họ nhận ra được cái chiêu kia, đó chính là kỹ thuật lưu phái của Huyễn Ảnh Lưu - Dĩ Nhất Hóa Bách!</w:t>
      </w:r>
    </w:p>
    <w:p>
      <w:pPr>
        <w:pStyle w:val="BodyText"/>
      </w:pPr>
      <w:r>
        <w:t xml:space="preserve">Huyễn Ảnh Lưu vốn không có kỹ thuật hạch tâm, đối với cái kỹ thuật này cũng không được giữ bí mật gì lắm. Đây chẳng qua chỉ là từ hai cái kỹ thuật cơ sở cấp hai, một cái hình thế cấp ba phối hợp với một kỹ thuật đặc biệt mà thôi. Rất nhiều người ở Thế Giới Tự Do đều biết, cũng có không ít người đã từng luyện qua! Mà ngay cả chính bản thân đám người Sade, cũng đã từng tạo ra được ảo ảnh.</w:t>
      </w:r>
    </w:p>
    <w:p>
      <w:pPr>
        <w:pStyle w:val="BodyText"/>
      </w:pPr>
      <w:r>
        <w:t xml:space="preserve">Thế nhưng, ai có thể thích dùng là dùng giống như mập mạp được? Và ai có thể nhanh như chớp được giống như hắn? Đừng nói là những lưu phái khác, mà ngay cả chính Huyễn Ảnh Lưu khi đã mất đi kỹ thuật hạch tâm thì cũng đã sớm không thể làm được Dĩ Nhất Hóa Bách chân chính!</w:t>
      </w:r>
    </w:p>
    <w:p>
      <w:pPr>
        <w:pStyle w:val="BodyText"/>
      </w:pPr>
      <w:r>
        <w:t xml:space="preserve">Khó trách Huyễn Ảnh Lưu cứ một mực kiên định mà đi theo hắn như vậy, khó trách ngay từ lúc đầu, Huyễn Ảnh Lưu đã bỏ đi khu khống chế mà đưa cả lưu phái đến thị trấn Prue!</w:t>
      </w:r>
    </w:p>
    <w:p>
      <w:pPr>
        <w:pStyle w:val="BodyText"/>
      </w:pPr>
      <w:r>
        <w:t xml:space="preserve">Với khả năng quan sát của Sade và Bridgman thì làm sao có thể không nhìn ra được, nếu như gã mập mạp này vẫn có thể dễ dàng tạo ra được bốn, năm cái ảo ảnh thế này trong một khoảng thời gian ngắn và không gian nhỏ hẹp như vậy, vậy thì tự nhiên lúc nào cũng có thể làm được Dĩ Nhất Hóa Bách!</w:t>
      </w:r>
    </w:p>
    <w:p>
      <w:pPr>
        <w:pStyle w:val="BodyText"/>
      </w:pPr>
      <w:r>
        <w:t xml:space="preserve">Thứ mà bọn họ cần bây giờ, chính là sự chứng minh!</w:t>
      </w:r>
    </w:p>
    <w:p>
      <w:pPr>
        <w:pStyle w:val="BodyText"/>
      </w:pPr>
      <w:r>
        <w:t xml:space="preserve">Sade và Bridgman ngây ngốc thoáng liếc nhìn nhau một cái, trong khoảnh khắc, trong lòng không biết là kinh hãi hay là kinh hỉ.</w:t>
      </w:r>
    </w:p>
    <w:p>
      <w:pPr>
        <w:pStyle w:val="BodyText"/>
      </w:pPr>
      <w:r>
        <w:t xml:space="preserve">Hai kỹ thuật cơ sở cấp hai, một hình thế cấp ba, cộng thêm năm kỹ thuật đặc thù cần thiết của năm cái ảo ảnh, trong tình huống không trừ đi thời gian tiếp đất và ra tay búng, cái gã mập mạp này, vậy mà lại có thể tăng tốc độ sử dụng những kỹ thuật cơ sở này đến tận 70%!</w:t>
      </w:r>
    </w:p>
    <w:p>
      <w:pPr>
        <w:pStyle w:val="Compact"/>
      </w:pPr>
      <w:r>
        <w:t xml:space="preserve">“Chúa ơi!”</w:t>
      </w:r>
      <w:r>
        <w:br w:type="textWrapping"/>
      </w:r>
      <w:r>
        <w:br w:type="textWrapping"/>
      </w:r>
    </w:p>
    <w:p>
      <w:pPr>
        <w:pStyle w:val="Heading2"/>
      </w:pPr>
      <w:bookmarkStart w:id="419" w:name="q.6---chương-97-đanh-cuôc-hạ"/>
      <w:bookmarkEnd w:id="419"/>
      <w:r>
        <w:t xml:space="preserve">397. Q.6 - Chương 97: Đánh Cuộc (hạ)</w:t>
      </w:r>
    </w:p>
    <w:p>
      <w:pPr>
        <w:pStyle w:val="Compact"/>
      </w:pPr>
      <w:r>
        <w:br w:type="textWrapping"/>
      </w:r>
      <w:r>
        <w:br w:type="textWrapping"/>
      </w:r>
      <w:r>
        <w:t xml:space="preserve">Nếu đã đánh, thì phải đánh cho bốn đại lưu phái triệt để tâm phục khẩu phục!</w:t>
      </w:r>
    </w:p>
    <w:p>
      <w:pPr>
        <w:pStyle w:val="BodyText"/>
      </w:pPr>
      <w:r>
        <w:t xml:space="preserve">Ông béo đây cũng chẳng dư thừa thời gian đâu mà đi đấu đá với mấy lão quỷ này! Nếu không trưng ra một chút chân thực, vậy thì đừng mong đám gian xảo giảo hoạt này sẽ an tâm mà gia nhập. Bọn hắn sẽ không thèm quan tâm đến ngươi ba hoa khoác lác ra sao, bọn hắn chỉ cần, chính là được tận mắt nhìn thấy thực lực thực sự.</w:t>
      </w:r>
    </w:p>
    <w:p>
      <w:pPr>
        <w:pStyle w:val="BodyText"/>
      </w:pPr>
      <w:r>
        <w:t xml:space="preserve">Ngay từ đầu mập mạp đã có quyết định. Dùng cà rốt đánh thỏ, bất kể như thế nào cũng phải đánh cho cái đám tự đưa đến cửa này sung sướng dâng trào không ngừng lên đỉnh! Chơi SM*, trên thế giới này còn có ai có cảnh giới cao hơn được mình chứ?</w:t>
      </w:r>
    </w:p>
    <w:p>
      <w:pPr>
        <w:pStyle w:val="BodyText"/>
      </w:pPr>
      <w:r>
        <w:t xml:space="preserve">(SM đấy! ! ! –nd)</w:t>
      </w:r>
    </w:p>
    <w:p>
      <w:pPr>
        <w:pStyle w:val="BodyText"/>
      </w:pPr>
      <w:r>
        <w:t xml:space="preserve">(Hình như là viết tắt của trò chơi Mario thì phải. –nb)</w:t>
      </w:r>
    </w:p>
    <w:p>
      <w:pPr>
        <w:pStyle w:val="BodyText"/>
      </w:pPr>
      <w:r>
        <w:t xml:space="preserve">(vãi cả ông biên, vãi cả Super Mario Lại nói, chú mập tự sướng quá mức rồi, thế còn chú Reinhart, vĩnh hằng với cả tử vong đâu rồi – bt)</w:t>
      </w:r>
    </w:p>
    <w:p>
      <w:pPr>
        <w:pStyle w:val="BodyText"/>
      </w:pPr>
      <w:r>
        <w:t xml:space="preserve">Cho nên, trong trận đầu tiên khi đọ sức với Anlinton, mập mạp đã trực tiếp sử dụng chiêu Thần Hành Bách Biến vốn cực kỳ giống với các kỹ thuật đặc trưng của Huyễn Ảnh Lưu.</w:t>
      </w:r>
    </w:p>
    <w:p>
      <w:pPr>
        <w:pStyle w:val="BodyText"/>
      </w:pPr>
      <w:r>
        <w:t xml:space="preserve">{Bí tịch võ công} của Rắm Thối có nói: Võ học thiên hạ trăm sông đổ về một biển. Cái gọi là lưu phái, chẳng qua là do con người phân chia ra mà thôi.</w:t>
      </w:r>
    </w:p>
    <w:p>
      <w:pPr>
        <w:pStyle w:val="BodyText"/>
      </w:pPr>
      <w:r>
        <w:t xml:space="preserve">Mập mạp cực kỳ đồng ý với điều này.</w:t>
      </w:r>
    </w:p>
    <w:p>
      <w:pPr>
        <w:pStyle w:val="BodyText"/>
      </w:pPr>
      <w:r>
        <w:t xml:space="preserve">Nếu như nói chiêu Dĩ Nhất Hóa Bách của Huyễn Ảnh Lưu chẳng qua là kỹ thuật do một lưu phái robot dân gian qua nhiều năm đúc kết tổng hợp mà thành, như vậy, Thần Hành Bách Biến” với cơ sở lý luận và số liệu hoàn chỉnh, chính là tổ tông của mấy môn kỹ thuật này!</w:t>
      </w:r>
    </w:p>
    <w:p>
      <w:pPr>
        <w:pStyle w:val="BodyText"/>
      </w:pPr>
      <w:r>
        <w:t xml:space="preserve">Quả nhiên, vừa ra tay đã làm cho hơn mấy trăm người trong sân huấn luyện đều chấn động.</w:t>
      </w:r>
    </w:p>
    <w:p>
      <w:pPr>
        <w:pStyle w:val="BodyText"/>
      </w:pPr>
      <w:r>
        <w:t xml:space="preserve">Con mẹ nó thật sự là quá oai phong rồi! Mập mạp ngồi trong khoang điều khiển của robot kích động đến run rẩy toàn thân.</w:t>
      </w:r>
    </w:p>
    <w:p>
      <w:pPr>
        <w:pStyle w:val="BodyText"/>
      </w:pPr>
      <w:r>
        <w:t xml:space="preserve">Cố gắng kìm nén run rẩy xong, mập mạp liền nhảy ra khỏi robot. Bình thản liếc nhìn xung quanh, cứ thế mà dựa người vào robot, châm một điếu thuốc, lạnh nhạt thong dong mà đón lấy những ánh mắt khiếp sợ và sùng bái từ các cơ sĩ của bốn đại lưu phái và các chiến sĩ Phỉ Quân.</w:t>
      </w:r>
    </w:p>
    <w:p>
      <w:pPr>
        <w:pStyle w:val="BodyText"/>
      </w:pPr>
      <w:r>
        <w:t xml:space="preserve">“Chúa ơi! Anlinton còn không trụ qua nổi quá 3 phút đồng hồ dưới tay hắn!” Một cơ sĩ của Thiên Quân Đạo miệng há hốc đủ để nhét vào cả một quả trứng gà.</w:t>
      </w:r>
    </w:p>
    <w:p>
      <w:pPr>
        <w:pStyle w:val="BodyText"/>
      </w:pPr>
      <w:r>
        <w:t xml:space="preserve">“Đúng thế. Ta xem đến hoa cả mắt rồi. Hắn đã vòng đến sau lưng Anlinton bằng cách nào vậy?” Một cơ sĩ của Hoa Hình Môn nói tiếp, miệng há ra cũng không nhỏ, lại thêm một đôi mắt trâu trời sinh, nhìn thế nào cũng thấy buồn cười.</w:t>
      </w:r>
    </w:p>
    <w:p>
      <w:pPr>
        <w:pStyle w:val="BodyText"/>
      </w:pPr>
      <w:r>
        <w:t xml:space="preserve">“Chỉ một câu, kỹ thuật như thần!” Một cơ sĩ khác của Hoa Hình Môn nhìn chằm chằm vào mập mạp, con mắt chẳng hề nháy một cái. Trong ánh mắt, đang tràn đầy sự khao khát: “Nếu thực sự làm thủ hạ của tên mập mạp này mà có thể học được chiêu này, vậy thì Tuyệt Sát Lưu còn tính là cái củ cải gì!”</w:t>
      </w:r>
    </w:p>
    <w:p>
      <w:pPr>
        <w:pStyle w:val="BodyText"/>
      </w:pPr>
      <w:r>
        <w:t xml:space="preserve">Cơ sĩ của bốn đại lưu phái thì bàn tán sôi nổi, mà mồm miệng của các chiến sĩ Phỉ Quân bên cạnh cũng chẳng được nhàn rỗi, cả đám đắc ý mà nhìn các cơ sĩ của bốn đại lưu phái như đang nhìn một đám nông dân hai lúa.</w:t>
      </w:r>
    </w:p>
    <w:p>
      <w:pPr>
        <w:pStyle w:val="BodyText"/>
      </w:pPr>
      <w:r>
        <w:t xml:space="preserve">“Thượng Tá lần này ra tay thật sự là quá đẹp. Ngươi nhìn xem, cái đám người của bốn đại lưu phái kia đang trợn tròn cả mắt lên kìa.” Một cơ sĩ của Tân Thái Lưu nháy mắt với bạn mình, vẻ mặt đầy chế nhạo.</w:t>
      </w:r>
    </w:p>
    <w:p>
      <w:pPr>
        <w:pStyle w:val="BodyText"/>
      </w:pPr>
      <w:r>
        <w:t xml:space="preserve">“Làm sao mà không tròn được, ha ha. Đừng nói bọn họ, nhìn Sade và Bridgman đi. Hai Chiến Thần Robot cấp Ba. Cái con mắt trợn tròn kia, còn cả cái miệng há hốc kia nữa... Ai kiếm giùm quả trứng vịt lớn lại đây cái, lão tử cho dù là cách xa 20 mét, thế nhưng chắc chắn vẫn có thể ném thẳng vào được trong cổ họng của bọn hắn!” Gã đồng bạn Thái Lưu kia nhìn đám người Sade bĩu môi, vừa cười xấu xa vừa nói.</w:t>
      </w:r>
    </w:p>
    <w:p>
      <w:pPr>
        <w:pStyle w:val="BodyText"/>
      </w:pPr>
      <w:r>
        <w:t xml:space="preserve">“Huyễn Ảnh Lưu chúng ta coi như nở mày nở mặt rồi! Để xem sau này ở Mars còn ai dám nói kỹ thuật của chúng ta là chẳng ra gì nữa không!” Vài cơ sĩ của Huyễn Ảnh Lưu lại càng hưng phấn đến đỏ bừng cả mặt. Nguyên cả đám ngẩng đầu ưỡn ngực, đảo mắt bốn phía, như thể sợ có ai không biết được thân phận cơ sĩ Huyễn Ảnh Lưu của bọn hắn.</w:t>
      </w:r>
    </w:p>
    <w:p>
      <w:pPr>
        <w:pStyle w:val="BodyText"/>
      </w:pPr>
      <w:r>
        <w:t xml:space="preserve">Mập mạp vẫn đang giữ vững hình tượng, khóe mắt liếc nhìn bộ dáng ngây người của Sade và Bridgman khi nhìn vào máy thu thập số liệu. Dựng đứng lổ tai mà lắng nghe đám cơ sĩ và chiến sĩ Phỉ Quân thảo luận rôm rả, lòng hư vinh liền được thỏa mãn cực độ. Trong lòng ngứa ngáy khó chịu, lại nghe thấy thảo luận của đám chiến sĩ Phỉ Quân, liền vò đầu bứt tai suýt cười ra thành tiếng, phải phí hết sức lực mới kìm lại được.</w:t>
      </w:r>
    </w:p>
    <w:p>
      <w:pPr>
        <w:pStyle w:val="BodyText"/>
      </w:pPr>
      <w:r>
        <w:t xml:space="preserve">Nghển tai nghe tiếp, hơi ngẩng đầu lên, bày ra bộ dáng căng cứng mà nhìn lên bầu trời .... Chết tiệt! Trước cửa sổ lầu ba, cái bà cô nhỏ Helen kia đã ôm bụng cười đến không dậy nổi rồi... Cười cái rắm ấy, ông đây không thể biến thành ngọc thụ lâm phong* không ai sánh bằng được sao? (*)Ngọc thụ lâm phong: nghĩa là "cây ngọc đón gió". Người con trai có nét kiêu hùng, người con gái có nét kiêu sa được ví như cây ngọc, đứng trước gió mạnh mà không hể bị đổ, lại càng đẹp hơn nữa.</w:t>
      </w:r>
    </w:p>
    <w:p>
      <w:pPr>
        <w:pStyle w:val="BodyText"/>
      </w:pPr>
      <w:r>
        <w:t xml:space="preserve">“Đây chính là Dĩ Nhất Hóa Bách thất truyền đã lâu của Huyễn Ảnh Lưu?”</w:t>
      </w:r>
    </w:p>
    <w:p>
      <w:pPr>
        <w:pStyle w:val="BodyText"/>
      </w:pPr>
      <w:r>
        <w:t xml:space="preserve">Mập mạp đang khép hờ hai mắt, ngay lúc mị nhãn mê ly mà đầy bỉ ổi vọt tới Helen với khí thế hùng hổ, thì giọng nói có chút khô khốc của Anlinton liền vang lên bên tai hắn.</w:t>
      </w:r>
    </w:p>
    <w:p>
      <w:pPr>
        <w:pStyle w:val="BodyText"/>
      </w:pPr>
      <w:r>
        <w:t xml:space="preserve">Quay đầu lại, vẻ mặt của mập mạp đã liền biến thành chín chắn trầm ổn, ánh mắt rạng ngời và trong sáng. Hắn nhìn Anlinton, phủi lớp bụi tàn trên tay, bình thản gật đầu.</w:t>
      </w:r>
    </w:p>
    <w:p>
      <w:pPr>
        <w:pStyle w:val="BodyText"/>
      </w:pPr>
      <w:r>
        <w:t xml:space="preserve">Nét mặt của Anlinton trở nên vừa khiếp sợ vừa khao khát, thở dài mà nói: “Hay nói trước khi thất truyền kỹ thuật hạch tâm, Huyễn Ảnh Lưu vẫn luôn hùng cứ ở hàng đầu bảng xếp hạng các lưu phái, thân pháp quỷ dị mau lẹ, thường có thể ra tay bất ngờ mà giành thắng lợi. Bình thường nhắc đến, mọi người chẳng qua chỉ cho đây là Huyễn Ảnh Lưu tự dát vàng lên mặt mình mà thôi. Không nghĩ tới, thân pháp của họ lại thật sự thần kỳ như vậy!”</w:t>
      </w:r>
    </w:p>
    <w:p>
      <w:pPr>
        <w:pStyle w:val="BodyText"/>
      </w:pPr>
      <w:r>
        <w:t xml:space="preserve">(Chém quá, chẳng lẽ lại không có đoạn phim quay lại à)</w:t>
      </w:r>
    </w:p>
    <w:p>
      <w:pPr>
        <w:pStyle w:val="BodyText"/>
      </w:pPr>
      <w:r>
        <w:t xml:space="preserve">Mập mạp cười cười khoát tay nói: “Đây là chỗ hạn chế của lưu phái. Phải biết rằng, võ học robot trăm sông đổ về một biển, nguyên bản đã thông suốt một cái thì tất cả đều thông. Thế nhưng vì sự ngăn cách giữa các lưu phái, thế nên đã cản trở việc giao lưu phát triển kỹ thuật robot.” Vừa nói, mập mạp vừa thâm ý nhìn chằm chằm vào ánh mắt sửng sốt của Anlinton: “Kỹ thuật tấn công nhanh của Thiên Quân Đạo, ta cũng có chút tâm đắc. Không biết, tiên sinh Anlinton có thể cho ta mượn dùng robot của tiên sinh một chút được hay không?”</w:t>
      </w:r>
    </w:p>
    <w:p>
      <w:pPr>
        <w:pStyle w:val="BodyText"/>
      </w:pPr>
      <w:r>
        <w:t xml:space="preserve">Anlinton liền há to miệng, ngơ ngác nhìn mập mạp, mất một lúc lâu sau mới cuống quýt nói: “Đương nhiên. Đương nhiên có thể! Ngài là muốn ....”</w:t>
      </w:r>
    </w:p>
    <w:p>
      <w:pPr>
        <w:pStyle w:val="BodyText"/>
      </w:pPr>
      <w:r>
        <w:t xml:space="preserve">Mập mạp gật gật đầu nói: “Trận tiếp theo, ta dùng kỹ thuật của Thiên Quân Đạo.”</w:t>
      </w:r>
    </w:p>
    <w:p>
      <w:pPr>
        <w:pStyle w:val="BodyText"/>
      </w:pPr>
      <w:r>
        <w:t xml:space="preserve">Đến khi nhìn thấy mập mạp tiến vào trong khoang điều khiển của chiếc [Bôn Đằng] màu vàng kim, Sade, Bridgman và Fahn rốt cục mới phục hồi lại tinh thần từ trong chấn kinh mà từng dãy số liệu trên màn hình máy tính mang lại.</w:t>
      </w:r>
    </w:p>
    <w:p>
      <w:pPr>
        <w:pStyle w:val="BodyText"/>
      </w:pPr>
      <w:r>
        <w:t xml:space="preserve">Khoe khoang khoác lác của mập mạp khi ở phòng huấn luyện, giờ đã trở nên chân thực vô cùng. Ghi chép về chiêu ‘lùi bước vặn sườn đá ngược’ nhìn thấy trong phòng huấn luyện lúc đầu, cùng với chiêu Dĩ Nhất Hóa Bách nhìn thấy hiện giờ, đã đủ để giải đáp ọi ngờ vực. Nếu như Huyễn Ảnh Lưu và Tân Thái Lưu thực sự nắm được những kỹ thuật có thể nâng cao tốc độ điều khiển cơ sở trên diện rộng này, vậy thì tương lai những lưu phái khác chỉ sợ chẳng còn đất sống.</w:t>
      </w:r>
    </w:p>
    <w:p>
      <w:pPr>
        <w:pStyle w:val="BodyText"/>
      </w:pPr>
      <w:r>
        <w:t xml:space="preserve">Trong lòng mấy người giờ phút này đã tràn đầy một cảm giác không thể nói nên lời. Một mặt, sự tự tôn của lưu phái khiến cho bọn họ không muốn thua cuộc đánh cược này, mặt khác, sự thật bày ra trước mắt. lại khiến cho họ hy vọng rằng sẽ thua cuộc - thua cuộc đánh cược này, không những tình cảnh của bốn đại lưu phái sẽ không cần phải hao tâm tổn trí nữa, mà nhân đó còn gặp họa được phúc, tiến vào được một cái kho báu khổng lồ. Mập mạp đã hứa hẹn, chẳng những đối xử như nhau đối với các loại kỹ thuật trụ cột này, mà còn sẽ truyền thụ các loại kỹ thuật đặc biệt của các phái.</w:t>
      </w:r>
    </w:p>
    <w:p>
      <w:pPr>
        <w:pStyle w:val="BodyText"/>
      </w:pPr>
      <w:r>
        <w:t xml:space="preserve">Nghĩ đến mấy cái kỹ thuật này, trong lòng mọi người đã thấy ngứa ngáy khó chịu như đang bị mèo cào!</w:t>
      </w:r>
    </w:p>
    <w:p>
      <w:pPr>
        <w:pStyle w:val="BodyText"/>
      </w:pPr>
      <w:r>
        <w:t xml:space="preserve">Lại nhìn lại Jefferey và lão Smith đang đứng nói chuyện vui vẻ ở không xa, mọi người đều không khỏi buồn bực. Nguyên nhân Jefferey công khai trở mặt với Cooper và lão Smith di chuyển cả lưu phái, giờ phút này đã có đáp án. Nếu như không có sự mê hoặc đến cực điểm, vậy thì hai lão hồ li luôn xem tương lai của lưu phái còn quan trọng hơn cả tính mạng này làm sao có thể dễ dàng đưa đệ tử dưới tay mình vào Phỉ Quân, rồi từ đó bỏ mặc không nghe không hỏi như vậy?</w:t>
      </w:r>
    </w:p>
    <w:p>
      <w:pPr>
        <w:pStyle w:val="BodyText"/>
      </w:pPr>
      <w:r>
        <w:t xml:space="preserve">Nếu như không phải vừa vặn gặp lúc tên mập mạp Leray kia đang lên khóa dạy cơ sĩ, nếu như không phải nội dung mà hắn đang giảng vừa vặn là về cách tăng tốc độ của các kỹ thuật cơ sở, vậy thì mấy người mình khéo vẫn còn chưa hay biết gì ấy chứ! Trước tiên chưa cần nói đến chỗ tốt chỗ xấu gì khác của việc gia nhập Phỉ Quân, chỉ nói riêng mấy loại kỹ thuật này, cũng đã đủ để ột lưu phái đặt chân ở bất cứ đâu.</w:t>
      </w:r>
    </w:p>
    <w:p>
      <w:pPr>
        <w:pStyle w:val="BodyText"/>
      </w:pPr>
      <w:r>
        <w:t xml:space="preserve">Cho dù Phỉ Minh có chiến bại, cho dù Phỉ Quân có sụp đổ, thế thì đã sao?! Chưa nói cái thời buổi loạn lạc giành giật này, chỉ nói đến quy tắc thường ngày ở Thế Giới Tự Do, thường thường đều không phải là thắng làm vua thua làm giặc sao. Chỉ cần nắm được kỹ thuật trong tay, có nơi nào mà không thể Đông Sơn tái khởi? Càng không cần nói đến tình cảnh của mấy lưu phái này hiện giờ, đã không thể băn khoăn lo lắng thêm nữa rồi.</w:t>
      </w:r>
    </w:p>
    <w:p>
      <w:pPr>
        <w:pStyle w:val="BodyText"/>
      </w:pPr>
      <w:r>
        <w:t xml:space="preserve">Hai lão hồ ly, tính toán giỏi đấy!</w:t>
      </w:r>
    </w:p>
    <w:p>
      <w:pPr>
        <w:pStyle w:val="BodyText"/>
      </w:pPr>
      <w:r>
        <w:t xml:space="preserve">Thu hồi ánh mắt từ trên khuôn mặt của Jefferey và lão Smith về, Sade liền chuyển mắt nhìn về phía robot chuyên dụng của mình. Ông ta không có ý kiến gì về việc mập mạp đổi lại robot, ngược lại, ông ta còn cao hứng hơn. Ít nhất, chiếc robot mà Anlinton sử dụng thì mọi người đều có chút hiểu rõ, thế nên không cần phải đi đoán già đoán non xem chiếc robot [Lưu Quang] nhìn như bình thường kia có gì đặc biệt không.</w:t>
      </w:r>
    </w:p>
    <w:p>
      <w:pPr>
        <w:pStyle w:val="BodyText"/>
      </w:pPr>
      <w:r>
        <w:t xml:space="preserve">Sade cũng không phải mới chỉ đấu với Thiên Quân Đạo một hai lần.</w:t>
      </w:r>
    </w:p>
    <w:p>
      <w:pPr>
        <w:pStyle w:val="BodyText"/>
      </w:pPr>
      <w:r>
        <w:t xml:space="preserve">Robot [Bình Hồ] (hồ nước phẳng lặng.) màu xanh lá, cũng là một loại robot có hình người như các loại robot thường thấy. Khác với các lưu phái khác, kỹ thuật của Minh Tâm Lưu thích hợp đánh lâu dài hơn. Chiến đấu với cơ sĩ của Minh Tâm Lưu sẽ giống như phải đối mặt với một hồ nước phẳng lặng, dù cho có tấn công mạnh mẽ hơn, nhận trở lại cũng luôn là phản kích bình tĩnh của đối thủ. Giống như ném một hòn đá vào trong hồ nước, cho dù tạm thời gợn sóng thế nhưng cuối cùng vẫn sẽ bình lặng trở lại, có cảm giác rất vô lực. Cũng bởi vậy, robot lưu phái của Minh Tâm Lưu có số liệu đều rất đồng đều trên các phương diện.</w:t>
      </w:r>
    </w:p>
    <w:p>
      <w:pPr>
        <w:pStyle w:val="BodyText"/>
      </w:pPr>
      <w:r>
        <w:t xml:space="preserve">Khi Sade điều khiển robot đi vào sân huấn luyện, các máy thu thập số liệu xung quanh lại bắt đầu bay lượn. Chiến đấu đã bắt đầu rồi!</w:t>
      </w:r>
    </w:p>
    <w:p>
      <w:pPr>
        <w:pStyle w:val="BodyText"/>
      </w:pPr>
      <w:r>
        <w:t xml:space="preserve">Lần này, người giành ra tay trước là mập mạp.</w:t>
      </w:r>
    </w:p>
    <w:p>
      <w:pPr>
        <w:pStyle w:val="BodyText"/>
      </w:pPr>
      <w:r>
        <w:t xml:space="preserve">Chỉ thấy chân phải của [Bôn Đằng] nhẹ nhàng giẫm lên mặt đất một cái, robot đã lao vọt lên không. Thân máy màu vàng kim giống như một quả đạn pháo vừa ra khỏi nòng, cực nhanh vẽ ra trên không trung một đường thẳng băng lao thẳng về phía robot màu xanh như điện chớp.</w:t>
      </w:r>
    </w:p>
    <w:p>
      <w:pPr>
        <w:pStyle w:val="BodyText"/>
      </w:pPr>
      <w:r>
        <w:t xml:space="preserve">“Bình Hành Túng Dược!”</w:t>
      </w:r>
    </w:p>
    <w:p>
      <w:pPr>
        <w:pStyle w:val="BodyText"/>
      </w:pPr>
      <w:r>
        <w:t xml:space="preserve">Trong sân huấn luyện, ngay lập tức bùng lên một trận hô hoán đầy kinh ngạc. Ai cũng không nghĩ tới, chiêu thức mở đầu của mập mạp lại giống như đúc với Anlinton. Đây chính là kỹ thuật trung tâm của Thiên Quân Đạo, một bí mật bất truyền!</w:t>
      </w:r>
    </w:p>
    <w:p>
      <w:pPr>
        <w:pStyle w:val="BodyText"/>
      </w:pPr>
      <w:r>
        <w:t xml:space="preserve">Nếu như nói, kỹ thuật của Huyễn Ảnh Lưu vừa nãy vẫn chỉ làm cho những cơ sĩ của bốn đại lưu phái kinh ngạc, vậy thì bây giờ, đã trở thành người người nhìn nhau mà hoảng sợ! Mà càng làm cho người ta không thể tin hơn chính là, Bình Hành Túng Dược của gã mập mạp kia so với của Anlinton vậy mà lại càng nhanh hơn càng mạnh mẽ hơn.</w:t>
      </w:r>
    </w:p>
    <w:p>
      <w:pPr>
        <w:pStyle w:val="BodyText"/>
      </w:pPr>
      <w:r>
        <w:t xml:space="preserve">Cái tư thế của robot kia, nhẹ nhành bay bổng như tiên, cái thế vút đi kia, lại nhanh như sấm rền chớp lóe.</w:t>
      </w:r>
    </w:p>
    <w:p>
      <w:pPr>
        <w:pStyle w:val="BodyText"/>
      </w:pPr>
      <w:r>
        <w:t xml:space="preserve">Ở Thiên Quân Đạo, ai có thể xuất ra chiêu Bình Hành Túng Dược này được như mập mạp?! Một gã mập mạp trước kia chưa từng xuất hiện ở Thế Giới Tự Do, vậy mà trình độ về kỹ thuật Thiên Quân Đạo lại còn cao hơn cả đệ nhất cao thủ của lưu phái đã từng chìm đắm trong đó hàng chục năm. Điều này làm sao người ta nghĩ thông cho được?!</w:t>
      </w:r>
    </w:p>
    <w:p>
      <w:pPr>
        <w:pStyle w:val="BodyText"/>
      </w:pPr>
      <w:r>
        <w:t xml:space="preserve">Các cơ sĩ nhanh chóng quay đầu lại nhìn Anlinton đang đứng bên cạnh sân, đã thấy ông ta đang ngơ ngác, hai tròng mắt nhìn chằm chằm vào chiếc [Bôn Đằng] màu vàng kim. Lóe lên trong mắt, vừa là khiếp sợ vừa là si mê.</w:t>
      </w:r>
    </w:p>
    <w:p>
      <w:pPr>
        <w:pStyle w:val="BodyText"/>
      </w:pPr>
      <w:r>
        <w:t xml:space="preserve">Tay trái mập mạp đẩy cần điều khiển. Đường lượn sóng thể hiện động cơ trên máy tính robot đột nhiên vọt lên cao, trên hàng chục bảng hiển thị trạng thái hoạt động của máy tính, theo bàn tay phải của mập mạp gõ như mưa xuống bàn phím ảo, từng chiếc bóng đèn nhỏ đang sáng lên hoặc đỏ hoặc xanh một cách lộn xộn.</w:t>
      </w:r>
    </w:p>
    <w:p>
      <w:pPr>
        <w:pStyle w:val="BodyText"/>
      </w:pPr>
      <w:r>
        <w:t xml:space="preserve">Robot đang lao nhanh như điện về phía Sade, vậy mà giữa không trung lại tăng tốc một lần nữa!</w:t>
      </w:r>
    </w:p>
    <w:p>
      <w:pPr>
        <w:pStyle w:val="BodyText"/>
      </w:pPr>
      <w:r>
        <w:t xml:space="preserve">Mặc dù sớm biết mập mạp đổi robot là tất có ý đồ, cũng biết thuật điều khiển robot của tên này là sâu không lường được, thế nhưng Sade còn không nghĩ tới, đều là Bình Hành Túng Dược, vậy mà khi được vận dụng ra từ tay mập mạp, lại cách biệt một trời một vực với Anlinton!</w:t>
      </w:r>
    </w:p>
    <w:p>
      <w:pPr>
        <w:pStyle w:val="BodyText"/>
      </w:pPr>
      <w:r>
        <w:t xml:space="preserve">Ở trong các lưu phái robot dân gian, Thái Lưu nổi danh với sự mạnh mẽ cứng rắn, Thiên Quân Đạo thì lại nổi danh với sự mau lẹ. Hai lưu phái này, đã chiếm giữ hai đỉnh cao của sức mạnh và tốc độ.</w:t>
      </w:r>
    </w:p>
    <w:p>
      <w:pPr>
        <w:pStyle w:val="BodyText"/>
      </w:pPr>
      <w:r>
        <w:t xml:space="preserve">Thế nhưng, khi Minh Tâm Lưu đương đầu với hai đại lưu phái này, còn cả Bạo Vũ Đạo vốn mau lẹ và mạnh mẽ cứng rắn đều có kia, vẫn chưa bao giờ ăn phải thua thiệt! Ngược lại, các kỹ thuật lấy nhu thắng cương và năng lực đánh lâu dài siêu mạnh của Minh Tâm Lưu, chính là khắc tinh của ba đại lưu phái này. Trong so đấu giữa các cơ sĩ có cấp bậc giống nhau, các cơ sĩ của Minh Tâm Lưu có 80% xác suất có thể bào cơ sĩ của ba lưu phái kia đến chết.</w:t>
      </w:r>
    </w:p>
    <w:p>
      <w:pPr>
        <w:pStyle w:val="BodyText"/>
      </w:pPr>
      <w:r>
        <w:t xml:space="preserve">Nếu như cơ sĩ của ba lưu phái này không thể kết thúc chiến đấu trong vòng hai mươi phút, vậy thì tiếp theo chính là phần do Minh Tâm Lưu khống chế. Đánh càng lâu, ưu thế của Minh Tâm Lưu sẽ càng rõ ràng.</w:t>
      </w:r>
    </w:p>
    <w:p>
      <w:pPr>
        <w:pStyle w:val="BodyText"/>
      </w:pPr>
      <w:r>
        <w:t xml:space="preserve">Mà ngay cả Chiến Thần cấp hai Vệ Kiến Sơn khi gặp Sade vốn thấp hơn mình cả một cấp, thì cũng chưa chắc cố thể vượt qua được một cách dễ dàng.</w:t>
      </w:r>
    </w:p>
    <w:p>
      <w:pPr>
        <w:pStyle w:val="BodyText"/>
      </w:pPr>
      <w:r>
        <w:t xml:space="preserve">Sade đã tăng tốc độ tay lên tới cực hạn sáu mươi mốt nhịp một giây! Đã bao nhiêu năm qua ông ta không dùng qua tốc độ tay cao như vậy rồi, nhưng mà hôm nay, ngay từ bắt đầu, ông ta đã bị ép cho phải xuất ra bản lĩnh thực sự của mình.</w:t>
      </w:r>
    </w:p>
    <w:p>
      <w:pPr>
        <w:pStyle w:val="BodyText"/>
      </w:pPr>
      <w:r>
        <w:t xml:space="preserve">Thế đánh tới như cuồng phong bạo vũ. Sade liền hoa cả mắt, cũng không biết mập mạp trong nháy mắt đã đánh ra bao nhiêu quyền đá ra bao nhiêu cước, hai tay gần như vô thức hoạt động, liều mạng ngăn cản.</w:t>
      </w:r>
    </w:p>
    <w:p>
      <w:pPr>
        <w:pStyle w:val="BodyText"/>
      </w:pPr>
      <w:r>
        <w:t xml:space="preserve">Tình huống của hai chiếc robot không khác gì so với trận tỷ thí đầu tiên. Chỉ thấy robot màu vàng kim lúc lên lúc xuống, hai tay hai chân giống như mưa sao băng đánh lên trên người chiếc [Bình Hồ] màu xanh biếc, tiếng kim loại va đập vang lên không ngừng, như thể cho nổ hàng vạn quả pháo bên trong thùng sắt!</w:t>
      </w:r>
    </w:p>
    <w:p>
      <w:pPr>
        <w:pStyle w:val="BodyText"/>
      </w:pPr>
      <w:r>
        <w:t xml:space="preserve">Thoáng hợp thoáng phân! Chỉ nghe thấy vang lên một tiếng “ầm” thật lớn, không biết từ khi nào, robot màu xanh biếc đã bị chiếc robot màu vàng kim xuyên thủng phòng ngự, một cước đá vào bụng bay ngược ra ngoài trực tiếp đập xuống mặt đất, bụi bay mù mịt.</w:t>
      </w:r>
    </w:p>
    <w:p>
      <w:pPr>
        <w:pStyle w:val="BodyText"/>
      </w:pPr>
      <w:r>
        <w:t xml:space="preserve">Nhìn chiếc robot màu xanh trong chớp mắt đã thương tích đầy mình, bên sân liền trở nên im lặng như tờ!</w:t>
      </w:r>
    </w:p>
    <w:p>
      <w:pPr>
        <w:pStyle w:val="BodyText"/>
      </w:pPr>
      <w:r>
        <w:t xml:space="preserve">Bụi bặm do robot đánh lên vẫn còn mù mịt không tan. Tiếng va chạm như bắp nổ kia phảng phất vẫn còn quanh quẩn bên tai mọi người.</w:t>
      </w:r>
    </w:p>
    <w:p>
      <w:pPr>
        <w:pStyle w:val="BodyText"/>
      </w:pPr>
      <w:r>
        <w:t xml:space="preserve">Công kích của mập mạp vậy mà lại làm cho Chiến Thần Robot cấp Ba của Minh Tâm Lưu không thể ngăn cản, sự thật này đã làm ọi người ở đây đều choáng váng.</w:t>
      </w:r>
    </w:p>
    <w:p>
      <w:pPr>
        <w:pStyle w:val="BodyText"/>
      </w:pPr>
      <w:r>
        <w:t xml:space="preserve">Sade vừa mới chật vật điều khiển robot đứng vững lại, đã nghe thấy một tiếng động cơ ầm vang. Chiếc [Bôn Đằng] do mập mạp điều khiển lại một lần nữa khởi động.</w:t>
      </w:r>
    </w:p>
    <w:p>
      <w:pPr>
        <w:pStyle w:val="BodyText"/>
      </w:pPr>
      <w:r>
        <w:t xml:space="preserve">Lần này, mập mạp lại bày ra tốc độ tay tới bảy mươi ba nhịp!</w:t>
      </w:r>
    </w:p>
    <w:p>
      <w:pPr>
        <w:pStyle w:val="BodyText"/>
      </w:pPr>
      <w:r>
        <w:t xml:space="preserve">Sử dụng, chính là chiêu Thiên La Địa Võng!</w:t>
      </w:r>
    </w:p>
    <w:p>
      <w:pPr>
        <w:pStyle w:val="BodyText"/>
      </w:pPr>
      <w:r>
        <w:t xml:space="preserve">Chiêu Thiên La Địa Võng này, xếp thứ 31 trong {Bí tịch võ công} của Rắm Thối. Vốn là tuyệt học của phái Cổ Mộ trong tiểu thuyết võ hiệp ở Trái Đất cổ, thi triển ra 81 chiêu, giống như bày ra thiên la địa võng, có thể bao trùm 81 con chim sẻ đang bay vút lên không.</w:t>
      </w:r>
    </w:p>
    <w:p>
      <w:pPr>
        <w:pStyle w:val="BodyText"/>
      </w:pPr>
      <w:r>
        <w:t xml:space="preserve">Mà trong cuộc sống mấy ngàn năm dưới đất, Rắm Thối đã kết hợp lý luận của bộ chưởng pháp này với Phong Ma Trượng Pháp, tính toán tỉ mỉ ra được cước bộ, nhịp điệu, sức mạnh, góc độ và tốc độ, cứ đúng bài mà thi triển. Robot với các động tác gia tốc càng lúc càng nhanh, như biến thành Quan Âm nghìn tay, tốc độ tấn công tăng lên đến cực điểm.</w:t>
      </w:r>
    </w:p>
    <w:p>
      <w:pPr>
        <w:pStyle w:val="BodyText"/>
      </w:pPr>
      <w:r>
        <w:t xml:space="preserve">Khi tốc độ tay của mập mạp đạt tới 65 nhịp đã có thể thi triển được toàn bộ bộ kỹ thuật này. Lúc này vừa mang ra, chiếc [Bôn Đằng] màu vang kim liền giống như nổi điên, nắm đấm như mưa ập xuống đa hoàn toàn bao phủ chiếc [Bình Hồ] của Sade.</w:t>
      </w:r>
    </w:p>
    <w:p>
      <w:pPr>
        <w:pStyle w:val="BodyText"/>
      </w:pPr>
      <w:r>
        <w:t xml:space="preserve">Giờ phút này, cả sân huấn luyện đến cả tiếng ho khan cũng chẳng có, lặng ngắt như tờ.</w:t>
      </w:r>
    </w:p>
    <w:p>
      <w:pPr>
        <w:pStyle w:val="BodyText"/>
      </w:pPr>
      <w:r>
        <w:t xml:space="preserve">Trong mắt mọi người, chỉ còn lại hình ảnh của chiếc [Bôn Đằng] đang hóa thành một dải sáng màu vàng, cùng với chiếc robot màu xanh biếc đang khổ sở chống đở dưới cơn mưa nắm đấm điên cuồng của nó.</w:t>
      </w:r>
    </w:p>
    <w:p>
      <w:pPr>
        <w:pStyle w:val="BodyText"/>
      </w:pPr>
      <w:r>
        <w:t xml:space="preserve">Ai cũng không biết tốc độ tay của mập mạp giờ phút này chính là 73 nhịp mỗi giây. Lại càng không biết, chiêu Thiên La Địa Võng với 81 chiêu liên miên không dứt này, có thể làm gia tăng tốc độ tay lên một khoảng lớn.</w:t>
      </w:r>
    </w:p>
    <w:p>
      <w:pPr>
        <w:pStyle w:val="BodyText"/>
      </w:pPr>
      <w:r>
        <w:t xml:space="preserve">Mọi người chỉ biết, nếu như nói đến nhanh, trên cái thế giới này tuyệt đối không có ai có thể nhanh hơn so với chiếc robot màu vàng trước mắt này.</w:t>
      </w:r>
    </w:p>
    <w:p>
      <w:pPr>
        <w:pStyle w:val="BodyText"/>
      </w:pPr>
      <w:r>
        <w:t xml:space="preserve">Vừa nãy khi Anlinton ra tay tấn công về phía mập mạp, cái tốc độ đã làm ọi người than thở không ngớt kia hiện giờ nếu so sánh với mập mạp, thật sự là giống như một pha quay chậm.</w:t>
      </w:r>
    </w:p>
    <w:p>
      <w:pPr>
        <w:pStyle w:val="BodyText"/>
      </w:pPr>
      <w:r>
        <w:t xml:space="preserve">Động tác mềm mại thong thả đặc trưng của chiếc robot màu xanh đã biến thành đỡ trái chắn phải một cách toán loạn, hiển nhiên đã bị thế công của mập mạp làm cho rối loạn nhịp độ, không thể tiến hành chống cự có hiệu quả, vốn là phòng ngự như tường đồng vách sắt trong mắt các cơ sĩ, giờ phút này quả thực là trăm nghìn lỗ hổng.</w:t>
      </w:r>
    </w:p>
    <w:p>
      <w:pPr>
        <w:pStyle w:val="BodyText"/>
      </w:pPr>
      <w:r>
        <w:t xml:space="preserve">Chỉ kiên trì không đến mười giây đồng hồ, một thân ảnh màu xanh lại bay vọt ra ngoài, rơi xuống mặt đất, không thể động đậy.</w:t>
      </w:r>
    </w:p>
    <w:p>
      <w:pPr>
        <w:pStyle w:val="BodyText"/>
      </w:pPr>
      <w:r>
        <w:t xml:space="preserve">Giữa những tiếng hít vào khí lạnh, cửa khoang điều khiển của chiếc robot màu xanh đã bật mở, Sade với ánh mắt ngẩn ngơ đang leo ra từ khoang điều khiển, cúi đầu nhìn lại chiếc robot của chính mình.</w:t>
      </w:r>
    </w:p>
    <w:p>
      <w:pPr>
        <w:pStyle w:val="BodyText"/>
      </w:pPr>
      <w:r>
        <w:t xml:space="preserve">Chiếc [Bình Hồ] đang nằm trên mặt đất, mặt ngoài màu xanh biếc của robot méo mó, vỏ thiết giáp bên ngoài lại càng rách tả tơi, khung xương kim loại và thanh truyền lực cũng đã vặn vẹo biến hình. Trong thời gian mấy chục giây ngắn ngủi, chiếc robot này không biết đã trúng phải bao nhiêu quyền của mập mạp. Dưới tình huống không có sát chiêu trí mạng, vậy mà lại sờ sờ bị đánh thành phế liệu!</w:t>
      </w:r>
    </w:p>
    <w:p>
      <w:pPr>
        <w:pStyle w:val="BodyText"/>
      </w:pPr>
      <w:r>
        <w:t xml:space="preserve">Đã không cần tiến hành tỷ thí gì thêm nữa.</w:t>
      </w:r>
    </w:p>
    <w:p>
      <w:pPr>
        <w:pStyle w:val="BodyText"/>
      </w:pPr>
      <w:r>
        <w:t xml:space="preserve">Chỉ cần là người có chút khả năng quan sát đều biết, bốn đại lưu phái đừng nói là một chọi một, nói không chừng dù là bốn chọi một cũng chưa chắc có thể gây ra chút vết thương ập mạp.</w:t>
      </w:r>
    </w:p>
    <w:p>
      <w:pPr>
        <w:pStyle w:val="BodyText"/>
      </w:pPr>
      <w:r>
        <w:t xml:space="preserve">Thân pháp như quỷ mị của Huyễn Ảnh Lưu, cộng thêm tấn công nhanh như chớp của Thiên Quân Đạo, gã mập mạp kia hoàn toàn có thể đánh ngã từng người ngay từ lúc bốn chiếc robot này còn chưa kịp vây kín!</w:t>
      </w:r>
    </w:p>
    <w:p>
      <w:pPr>
        <w:pStyle w:val="BodyText"/>
      </w:pPr>
      <w:r>
        <w:t xml:space="preserve">“Nhìn!”</w:t>
      </w:r>
    </w:p>
    <w:p>
      <w:pPr>
        <w:pStyle w:val="BodyText"/>
      </w:pPr>
      <w:r>
        <w:t xml:space="preserve">Mập mạp bỗng hét một tiếng, làm bừng tỉnh mỗi người ở đây.</w:t>
      </w:r>
    </w:p>
    <w:p>
      <w:pPr>
        <w:pStyle w:val="BodyText"/>
      </w:pPr>
      <w:r>
        <w:t xml:space="preserve">Mọi người đảo mắt nhìn vào giữa sân. Đã thấy robot màu vàng kim đứng ngay tại chỗ, quyền đấm cước đá tung hoành qua lại giữa bụi đất dày đặc.</w:t>
      </w:r>
    </w:p>
    <w:p>
      <w:pPr>
        <w:pStyle w:val="BodyText"/>
      </w:pPr>
      <w:r>
        <w:t xml:space="preserve">Lần này, robot không còn tấn công như cuồng phong bão táp nữa. Mỗi một quyền mỗi một cước, đều thong thả và rõ ràng, bằng một nét cuốn hút đặc biệt làm cho người ta say mê mà qua lại đấm đá. Thân máy nặng hơn mười tấn giống như thể lướt đi trên mặt đất, ngay cả một tí tro bụi đều không ảnh hưởng. Mà hai tay trong khi đang nhẹ nhàng vờn quanh, thỉnh thoảng lại đột nhiên vung ra xua tan đi tro bụi mờ mịt.</w:t>
      </w:r>
    </w:p>
    <w:p>
      <w:pPr>
        <w:pStyle w:val="BodyText"/>
      </w:pPr>
      <w:r>
        <w:t xml:space="preserve">Ông tổ của các kỹ thuật hạch tâm của Minh Tâm Lưu, Thái Cực!</w:t>
      </w:r>
    </w:p>
    <w:p>
      <w:pPr>
        <w:pStyle w:val="BodyText"/>
      </w:pPr>
      <w:r>
        <w:t xml:space="preserve">Sade và đám cơ sĩ Minh Tâm Lưu cắn chặt môi, trợn trừng hai mắt, hai tay nắm đấm nổi đầy gân xanh, cả người không tự chủ được mà run rẩy. Kỹ thuật hạch tâm của Minh Tâm Lưu, ai có thể đạt đến cảnh giới này?!</w:t>
      </w:r>
    </w:p>
    <w:p>
      <w:pPr>
        <w:pStyle w:val="BodyText"/>
      </w:pPr>
      <w:r>
        <w:t xml:space="preserve">Một bộ Thái Cực quyền kết thúc. Thân hình robot màu vàng liền biến hóa, lại là một bộ chiêu thức kì lạ.</w:t>
      </w:r>
    </w:p>
    <w:p>
      <w:pPr>
        <w:pStyle w:val="BodyText"/>
      </w:pPr>
      <w:r>
        <w:t xml:space="preserve">Quay người đá ngang, hai chân giống như một cái rìu lớn quét ngang, ngay khi vừa tiếp đất liền chợt trái chợt phải, hai đấm vung ngang, lại giống như hai chiếc Lưu Tinh chùy đang rít gào. Ngay sau đó, rút tay xoay người, giơ lên một tay, đâm thẳng như trường thương... Fahn chỉ cảm thấy đầy sao đang quay cuồng trước mắt. Biến quyền cước thành mười tám loại vũ khí, kỹ thuật như vậy không phải là tuyệt kỹ độc môn của Hoa Hình Môn thì là cái gì?</w:t>
      </w:r>
    </w:p>
    <w:p>
      <w:pPr>
        <w:pStyle w:val="BodyText"/>
      </w:pPr>
      <w:r>
        <w:t xml:space="preserve">Hàng Long Thập Bát Chưởng, Thái Lưu mãnh liệt vô cùng. Linh Xà Quyền, Tuyệt Sát Lưu lạnh lùng tàn nhẫn. Đại Kim Cương Chưởng, Phá Sơn Lưu khí thế nuốt trời.</w:t>
      </w:r>
    </w:p>
    <w:p>
      <w:pPr>
        <w:pStyle w:val="BodyText"/>
      </w:pPr>
      <w:r>
        <w:t xml:space="preserve">Từng bộ kỹ thuật được múa ra từ trong tay robot màu vàng, bao hàm tinh túy trong kỹ thuật của các đại lưu phái, rồi lại vượt hơn hẳn các đại lưu phái. Chỉ nhìn thôi, mọi người ở đây cũng đã hoa cả mắt.</w:t>
      </w:r>
    </w:p>
    <w:p>
      <w:pPr>
        <w:pStyle w:val="BodyText"/>
      </w:pPr>
      <w:r>
        <w:t xml:space="preserve">Mà khi bộ kỹ thuật cuối cùng xuất hiện, giống như ‘long xà phi vũ, quần thú bác sát’ (rồng bay rắn múa, bầy thú chém giết). Tất cả mọi người, đều không hẹn mà cùng phát ra một tiếng hô kinh hãi! Bridgman và các cơ sĩ Hắc Long Đạo bên cạnh lại chỉ cảm thấy trời xoay đất chuyển.</w:t>
      </w:r>
    </w:p>
    <w:p>
      <w:pPr>
        <w:pStyle w:val="BodyText"/>
      </w:pPr>
      <w:r>
        <w:t xml:space="preserve">Hắc Long Đạo, trong các lưu phái xếp hạng ở mười vị trí đứng đầu, cái lưu phái duy nhất sử dụng kỹ thuật với robot hình thú này, vậy mà lại xuất hiện trên tay robot hình người, hơn nữa lại vô cùng mau lẹ hung mãnh. Sống động linh hoạt lại còn hơn cả Bridgman khi điều khiển robot hình thú.</w:t>
      </w:r>
    </w:p>
    <w:p>
      <w:pPr>
        <w:pStyle w:val="BodyText"/>
      </w:pPr>
      <w:r>
        <w:t xml:space="preserve">Còn cần phải đấu nữa sao?</w:t>
      </w:r>
    </w:p>
    <w:p>
      <w:pPr>
        <w:pStyle w:val="BodyText"/>
      </w:pPr>
      <w:r>
        <w:t xml:space="preserve">Một gã đệ tử của Minh Tâm Lưu vỗ nhẹ lên bả vai của một chiến sĩ Phỉ Quân bên cạnh.</w:t>
      </w:r>
    </w:p>
    <w:p>
      <w:pPr>
        <w:pStyle w:val="BodyText"/>
      </w:pPr>
      <w:r>
        <w:t xml:space="preserve">Chiến sĩ Phỉ Quân kia liền giật mình quay đầu lại, đã thấy ánh mắt của cơ sĩ Minh Tâm Lưu này vẫn còn đang ngẩn ngơ nhìn chăm chăm vào chiếc robot màu vàng lúc chậm lúc nhanh giữa sân.</w:t>
      </w:r>
    </w:p>
    <w:p>
      <w:pPr>
        <w:pStyle w:val="BodyText"/>
      </w:pPr>
      <w:r>
        <w:t xml:space="preserve">“Có chuyện gì?” Chiến sĩ Phỉ Quân nhíu nhíu mày.</w:t>
      </w:r>
    </w:p>
    <w:p>
      <w:pPr>
        <w:pStyle w:val="BodyText"/>
      </w:pPr>
      <w:r>
        <w:t xml:space="preserve">“Người anh em!”Ánh mắt của gã đệ tử Minh Tâm Lưu vẫn thừ ra như trước, khóe miệng không nhịn được mà co quắp lại: “Khi vào Phỉ Quân, đều phải tiến hành cái loại huấn luyện quân sự dành cho bộ binh kia sao?”</w:t>
      </w:r>
    </w:p>
    <w:p>
      <w:pPr>
        <w:pStyle w:val="BodyText"/>
      </w:pPr>
      <w:r>
        <w:t xml:space="preserve">“Sau này chúng ta chính là chiến hữu, ta cũng không lừa ngươi làm gì!” Gã chiến sĩ Phỉ Quân quay đầu lại: “Cái gì mà bộ binh chứ.... Cấp trên, chính là huấn luyện chúng ta án theo yêu cầu của bộ đội đặc chủng.”</w:t>
      </w:r>
    </w:p>
    <w:p>
      <w:pPr>
        <w:pStyle w:val="BodyText"/>
      </w:pPr>
      <w:r>
        <w:t xml:space="preserve">************************************</w:t>
      </w:r>
    </w:p>
    <w:p>
      <w:pPr>
        <w:pStyle w:val="BodyText"/>
      </w:pPr>
      <w:r>
        <w:t xml:space="preserve">Tháng 6 năm 2063, không ai chú ý đến một Thế Giới Tự Do còn đang nằm ngoài đại cục chiến tranh.</w:t>
      </w:r>
    </w:p>
    <w:p>
      <w:pPr>
        <w:pStyle w:val="BodyText"/>
      </w:pPr>
      <w:r>
        <w:t xml:space="preserve">Một tháng này, thế cục chính trị của Leray đang trong cơn chao đảo, rốt cuộc đã xảy ra biến hóa long trời lở đất.</w:t>
      </w:r>
    </w:p>
    <w:p>
      <w:pPr>
        <w:pStyle w:val="BodyText"/>
      </w:pPr>
      <w:r>
        <w:t xml:space="preserve">Rạng sáng ngày 7 tháng 6, một số nghị viên quốc hội đã bị ám sát.</w:t>
      </w:r>
    </w:p>
    <w:p>
      <w:pPr>
        <w:pStyle w:val="BodyText"/>
      </w:pPr>
      <w:r>
        <w:t xml:space="preserve">Cùng ngày, dưới sự duy trì của Đảng đối lập, bốn tướng lĩnh lục quân có đơn vị đóng quân ở thủ đô đã phát động chính biến. Phản quân vây quanh Phủ tổng thống và Bộ Thống soái tối cao, Tổng thống Hamilton và thượng tướng Mikhailovich bị giam giữ, Russel thì bỏ trốn.</w:t>
      </w:r>
    </w:p>
    <w:p>
      <w:pPr>
        <w:pStyle w:val="BodyText"/>
      </w:pPr>
      <w:r>
        <w:t xml:space="preserve">Lập tức, Tư lệnh quân khu Tinh Hệ Tự Do, thượng tướng Chester Hansford đã dẫn đầu hơn mười tướng lĩnh quân đội cấp cao đột nhiên tuyên bố phục tùng mệnh lệnh từ liên hợp ba đảng của Hội Cộng Tiến. Hàng trăm các tướng lĩnh quân đội cũ bị bí mật bắt và giam giữ.</w:t>
      </w:r>
    </w:p>
    <w:p>
      <w:pPr>
        <w:pStyle w:val="BodyText"/>
      </w:pPr>
      <w:r>
        <w:t xml:space="preserve">Chủ tịch Hội Cộng Tiến Brodie được ba đảng chung tay đề cử bước lên trước đài, cưỡng chế giải tán Thượng viện Hạ viện, thành lập Hội Nghị Sự Khẩn Cấp, do ba đảng tạm thời vận hành các hạng mục công việc của Chính phủ, cũng nhanh chóng phái đặc sứ tiến hành đàm phán với Tây Ước.</w:t>
      </w:r>
    </w:p>
    <w:p>
      <w:pPr>
        <w:pStyle w:val="BodyText"/>
      </w:pPr>
      <w:r>
        <w:t xml:space="preserve">Cuộc chính biến xảy ra ở thủ đô này, nhanh chóng lan ra mười hai châu và quân đội Leray còn lại ngoài Tinh hệ Bermuda.</w:t>
      </w:r>
    </w:p>
    <w:p>
      <w:pPr>
        <w:pStyle w:val="BodyText"/>
      </w:pPr>
      <w:r>
        <w:t xml:space="preserve">Các hạm đội số 2, số 3, số 4, số 7 và số 10 đang đóng quân ở Tinh vực Trung Ương Leray tuyên bố không chấp nhận chính biến và sự lãnh đạo của Brodie và Hansford, cũng không nhắm nòng pháo vào dân chúng, toàn thể tướng sĩ tiếp tục đóng quân ở điểm Bước nhảy Không Gian tiến hành chống cự.</w:t>
      </w:r>
    </w:p>
    <w:p>
      <w:pPr>
        <w:pStyle w:val="BodyText"/>
      </w:pPr>
      <w:r>
        <w:t xml:space="preserve">Quân đội và hạm đội trú quân trên sáu châu ở Tinh hệ Galileo và Tinh hệ Newton tuyên bố không chấp nhận sự lãnh đạo của Brodie, yêu cầu trả tự do cho Hamilton, Mikhailovich cùng với các tướng lĩnh khác đang bị giam giữ.</w:t>
      </w:r>
    </w:p>
    <w:p>
      <w:pPr>
        <w:pStyle w:val="BodyText"/>
      </w:pPr>
      <w:r>
        <w:t xml:space="preserve">Mà ngay khi Leray đang loạn thành một đoàn, thì ở một chỗ khác ở Tinh Vực Đông Nam cũng không ngừng xảy ra biến hóa.</w:t>
      </w:r>
    </w:p>
    <w:p>
      <w:pPr>
        <w:pStyle w:val="BodyText"/>
      </w:pPr>
      <w:r>
        <w:t xml:space="preserve">Ngày 5 tháng 5, Quân liên hợp của Liên Minh Thương Nghiệp Tartanya và Liên Bang Purdituoke vì bị thiệt hại nghiêm trọng ở Deseyker nên đã bị ép phải lui quân. Deseyker thừa thắng đuổi theo cắn chặt không bỏ, cuối cùng đến ngày 7 và 8 tháng 6, lần lượt chiếm lĩnh tinh hệ Oasis (Ốc Đảo) của Tartanya và Tinh hệ Rhine River (Sông Ranh) của Pudituoke.</w:t>
      </w:r>
    </w:p>
    <w:p>
      <w:pPr>
        <w:pStyle w:val="BodyText"/>
      </w:pPr>
      <w:r>
        <w:t xml:space="preserve">Cùng ngày 7 tháng 6, Liên bang Salerga bị Sous bức bách kí kết hiệp ước mở ra quyền khai thác khoáng sản ở Tinh vực Long Bow, đồng thời cho phép các thương đoàn và xí nghiệp của Sous vào cư trú ở Lam Thạch Tinh. Trị an khu vực do Đế quốc Sous trực tiếp quản lý, đế quốc Sous được hưởng quyền phán quyết ở Lam Thạch Tinh.</w:t>
      </w:r>
    </w:p>
    <w:p>
      <w:pPr>
        <w:pStyle w:val="BodyText"/>
      </w:pPr>
      <w:r>
        <w:t xml:space="preserve">Mà tin tức khiến cho người ta cảm thấy càng nặng nề hơn chính là, chiến tranh căng thẳng giữa Cộng hòa Ryan và Liên bang Naga đã đến thời kỳ mấu chốt. Liên bang Naga dưới sự tấn công của Cộng hòa Ryan liên tiếp bại lui, liên tiếp vứt bỏ hai tinh hệ quan trọng, thế nên đế quốc Binalter đã không thể không ra tay cứu viện.</w:t>
      </w:r>
    </w:p>
    <w:p>
      <w:pPr>
        <w:pStyle w:val="BodyText"/>
      </w:pPr>
      <w:r>
        <w:t xml:space="preserve">Mà khi Binalter ra tay, Cộng hòa Phỉ Dương cũng đồng thời tăng mạnh hỗ trợ cho Cộng hòa Ryan và quấy rối ở Tinh hà Carleston. Hai bên mặc dù còn chưa chiến đấu chính thức, thế nhưng quân đội được gửi đi chiến đấu ở Tinh Vực Đông Nam, chiến trường Naga và vị trí giáp giới ở trung tâm Tinh Hà Carleston đã chiếm đến 20% tổng binh lực. Từ khía cạnh nào đó mà nói, đây coi như là đã khai chiến rồi.</w:t>
      </w:r>
    </w:p>
    <w:p>
      <w:pPr>
        <w:pStyle w:val="Compact"/>
      </w:pPr>
      <w:r>
        <w:t xml:space="preserve">Điều tương đối đáng chú ý cuối cùng chính là, một tháng này, Cộng hòa Trenock rốt cuộc đã bắt đầu bí mật tăng quân cho chiến khu Reske, chuẩn bị đoạt lại tuyến đường an toàn đi thông Leray một lần nữa. Mà bởi vì thế cục trong nước của Leray, một hạm đội bí mật vừa mới thành lập, đã chuẩn bị tốt để đột phá vòng vây hướng về Trenock.</w:t>
      </w:r>
      <w:r>
        <w:br w:type="textWrapping"/>
      </w:r>
      <w:r>
        <w:br w:type="textWrapping"/>
      </w:r>
    </w:p>
    <w:p>
      <w:pPr>
        <w:pStyle w:val="Heading2"/>
      </w:pPr>
      <w:bookmarkStart w:id="420" w:name="q.6---chương-98-lợi-ích-của-loài-người"/>
      <w:bookmarkEnd w:id="420"/>
      <w:r>
        <w:t xml:space="preserve">398. Q.6 - Chương 98: Lợi Ích Của Loài Người</w:t>
      </w:r>
    </w:p>
    <w:p>
      <w:pPr>
        <w:pStyle w:val="Compact"/>
      </w:pPr>
      <w:r>
        <w:br w:type="textWrapping"/>
      </w:r>
      <w:r>
        <w:br w:type="textWrapping"/>
      </w:r>
      <w:r>
        <w:t xml:space="preserve">Dịch: tntkxx</w:t>
      </w:r>
    </w:p>
    <w:p>
      <w:pPr>
        <w:pStyle w:val="BodyText"/>
      </w:pPr>
      <w:r>
        <w:t xml:space="preserve">Biên: ronkute</w:t>
      </w:r>
    </w:p>
    <w:p>
      <w:pPr>
        <w:pStyle w:val="BodyText"/>
      </w:pPr>
      <w:r>
        <w:t xml:space="preserve">Biên tập: godthai</w:t>
      </w:r>
    </w:p>
    <w:p>
      <w:pPr>
        <w:pStyle w:val="BodyText"/>
      </w:pPr>
      <w:r>
        <w:t xml:space="preserve">Màn khoe khoang của mập mạp đã bị Markevitch cắt ngang.</w:t>
      </w:r>
    </w:p>
    <w:p>
      <w:pPr>
        <w:pStyle w:val="BodyText"/>
      </w:pPr>
      <w:r>
        <w:t xml:space="preserve">Nhìn văn kiện điện tử mã hóa thông tin do Chekhov truyền về, mập mạp chẳng thèm quản đám người Sade vẫn còn đang há mồm líu lưỡi bên cạnh nữa, vội vã đi ra khỏi sân huấn luyện.</w:t>
      </w:r>
    </w:p>
    <w:p>
      <w:pPr>
        <w:pStyle w:val="BodyText"/>
      </w:pPr>
      <w:r>
        <w:t xml:space="preserve">Có mới nới cũ, cái tác phong của này mập mạp chẳng bao giờ thay đổi. Gã tiện nhân này chẳng thèm quan tâm gì đến bốn đại lưu phái đã như nằm gọn trong túi, trên đường đi chỉ mải tính toán trong lòng: “Mẹ ơi! Một chiếc tàu sân bay, hai chiếc tàu chiến đấu, năm chiếc tàu tuần dương! Cái hạm đội Salerga này chẳng phải là giấc mộng của ông đây sao? Nếu như có thể chộp cái hạm đội này vào trong tay, vậy thì cả tuyến đường tự do Mars còn không phải là tùy ông mày dương oai sao?!”.</w:t>
      </w:r>
    </w:p>
    <w:p>
      <w:pPr>
        <w:pStyle w:val="BodyText"/>
      </w:pPr>
      <w:r>
        <w:t xml:space="preserve">Tưởng tượng ra cảnh chính mình chỉ huy hạm đội tung hoành ở Mars không gì cản nổi, mập mạp đã cảm thấy kích thích muốn vãi cả *** rồi. Trong đầu không ngừng cân nhắc nội dung trong văn kiện điện tử của Chekhov, gõ gõ ngón tay trù tính chiến hạm của hạm đội người ta, sau khi vào trong phòng điều khiển của robot điện tử, một ý tưởng đã lóe lên khiến ập mạp run rẩy cả người.</w:t>
      </w:r>
    </w:p>
    <w:p>
      <w:pPr>
        <w:pStyle w:val="BodyText"/>
      </w:pPr>
      <w:r>
        <w:t xml:space="preserve">“Thượng tá” Markevitch phát hiện ra sự khác thường của mập mạp, lo lắng hỏi: “Ngài không sao chứ?”</w:t>
      </w:r>
    </w:p>
    <w:p>
      <w:pPr>
        <w:pStyle w:val="BodyText"/>
      </w:pPr>
      <w:r>
        <w:t xml:space="preserve">“Ta thì có chuyện gì được?” Mập mạp lại càng run mạnh hơn nữa.</w:t>
      </w:r>
    </w:p>
    <w:p>
      <w:pPr>
        <w:pStyle w:val="BodyText"/>
      </w:pPr>
      <w:r>
        <w:t xml:space="preserve">"Thế ngài bị làm sao vậy” Markevitch bị dọa cho phát hoảng, thịt trên cả người mập mạp giống như tê cứng mà run rẩy không ngừng, hai mắt bốc lửa tóe ra ánh sáng xanh, thế này mà còn nói không có chuyện gì.</w:t>
      </w:r>
    </w:p>
    <w:p>
      <w:pPr>
        <w:pStyle w:val="BodyText"/>
      </w:pPr>
      <w:r>
        <w:t xml:space="preserve">“Duyên phận nha, tàu sân bay!” Mập mạp nhìn chằm chằm vào bản đồ Tinh hệ, dào dạt tình cảm mà xoa xoa tay, rất giống một con hồ ly muốn cầu hôn với gà mái: “Truyền lệnh, tàu {Rubik}, {Hãn Phỉ} số 1, 2 và {Hãn Phỉ} số 7, 8, 9, 10 của hạm đội số 1 tiếp tục ẩn nấp, vị trí ẩn nấp nằm giữa tọa độ 3451.172.8963.3 và 2714.1931.6578.3, duy trì giám thị và uy hiếp đối với không vực chiến đấu bên ngoài căn cứ của Mắt Ác Ma. Chờ mệnh lệnh!”</w:t>
      </w:r>
    </w:p>
    <w:p>
      <w:pPr>
        <w:pStyle w:val="BodyText"/>
      </w:pPr>
      <w:r>
        <w:t xml:space="preserve">“{Hãn Phỉ} số 3, 6 và 11, ẩn nấp ở không vực tọa độ 2100.754.1530.8, chuẩn bị sẵn sàng tập kích căn cứ của Mắt Ác Ma. Chờ mệnh lệnh!”</w:t>
      </w:r>
    </w:p>
    <w:p>
      <w:pPr>
        <w:pStyle w:val="BodyText"/>
      </w:pPr>
      <w:r>
        <w:t xml:space="preserve">“Hạm đội thứ hai, hủy bỏ quấy rối Hạm đội của Mắt Ác Ma, chuyển hướng sang Tinh hệ DE-4543, tiếp cận đội hình chiến đấu của tàu sân bay hạm đội Salerga. Phải tiếp tục ẩn nấp, chờ mệnh lệnh!”</w:t>
      </w:r>
    </w:p>
    <w:p>
      <w:pPr>
        <w:pStyle w:val="BodyText"/>
      </w:pPr>
      <w:r>
        <w:t xml:space="preserve">“Truyền lệnh, Vọng Phong 2…” (Tàu trinh sát của Phỉ Quân)</w:t>
      </w:r>
    </w:p>
    <w:p>
      <w:pPr>
        <w:pStyle w:val="BodyText"/>
      </w:pPr>
      <w:r>
        <w:t xml:space="preserve">Theo hai bàn tay của nhân viên thông tin lướt nhanh trên bàn phím ảo, từng mệnh lệnh liên tục mà mập mạp phát ra nhanh chóng được mã hóa, thông qua máy truyền tin mã hóa của Robot Điện Tử [Thiên Tuyến] mà gửi vào vũ trụ mênh mông.</w:t>
      </w:r>
    </w:p>
    <w:p>
      <w:pPr>
        <w:pStyle w:val="BodyText"/>
      </w:pPr>
      <w:r>
        <w:t xml:space="preserve">Trên cầu hạm vắng lặng, đang mơ hồ thấp thoáng âm thanh đặc trưng của hệ thống duy trì sự sống. Tất cả các nguồn sáng đều đã tắt, hào quang từ Hằng tinh xa xa đang nhiễu xạ qua rìa của những hành tinh chắn trước nó, xuyên qua cửa sổ cầu hạm, tỏa ra trong cái thế giới tĩnh lặng cô quạnh này một mảnh hào quang màu vàng nhu hòa.</w:t>
      </w:r>
    </w:p>
    <w:p>
      <w:pPr>
        <w:pStyle w:val="BodyText"/>
      </w:pPr>
      <w:r>
        <w:t xml:space="preserve">(Hạm kiều: là bộ não của cả chiến hạm, là nơi điều khiển và chỉ huy chiến hạm, . . . , bao gồm phòng chỉ huy, phòng điều khiển, sở chỉ huy lộ thiên,. . . trước gặp từ này hình như đều dịch là cầu tàu nhưng kiểm tra nghĩa trên baike thì hoàn toàn khác với nhĩa "cầu tàu" trong tiếng Việt. –nd)</w:t>
      </w:r>
    </w:p>
    <w:p>
      <w:pPr>
        <w:pStyle w:val="BodyText"/>
      </w:pPr>
      <w:r>
        <w:t xml:space="preserve">(không biết bác dịch nghĩ thế nào chứ em luôn nghĩ “cầu hạm” theo đúng nghĩa của nó là phòng chỉ huy lồng kính lộ thiên ở ngoài vũ trụ, trước xem phim thể loại khoa học viễn tưởng đều nghe thấy cái từ này mà. “Hạm” là một loại “tàu” chứ không có nghĩa là “tàu” cũng là “hạm”, vậy nên “cầu hạm” không thể coi nghĩa giống như là “cầu tàu” được. Trước giờ em vẫn dùng từ “cầu hạm”, cũng quên mất không giải thích ọi người – bt)</w:t>
      </w:r>
    </w:p>
    <w:p>
      <w:pPr>
        <w:pStyle w:val="BodyText"/>
      </w:pPr>
      <w:r>
        <w:t xml:space="preserve">Chúng quan quân có người ngồi thẩn thờ, có người nhỏ giọng nói chuyện với nhau, cũng có người im lặng không tiếng động mà qua lại. Bất kể là đang làm gì, thì ánh mắt của mọi người cứ qua một lúc lại sẽ đặt lên một bóng người thanh nhã yểu điệu đang đắm mình ở trong thứ ánh sáng nhu hòa bên cửa sổ kia. Còn có một só ánh mắt si mê, thậm chí vẫn chưa từng xê dịch một chút nào.</w:t>
      </w:r>
    </w:p>
    <w:p>
      <w:pPr>
        <w:pStyle w:val="BodyText"/>
      </w:pPr>
      <w:r>
        <w:t xml:space="preserve">Thiếu tướng Hải quân vũ trụ của Liên Bang Salerga - Phương Hương, năm nay hai mươi chín tuổi. Với một khuôn mặt khuynh quốc khuynh thành trời sinh, nàng lại càng yêu kiều quyến rũ đủ để khiến cho bất kỳ người đàn ông nào đều thất hồn lạc phách. Dù cho nàng lạnh lùng băng giá, một cái nhăn mày một nụ cười mỉm cũng đều là câu hồn đoạt phách. Những người theo đuổi của nàng trải rộng khắp cả quân đội Salerga, được vinh danh là Đóa hoa của Hải quân Salerga.</w:t>
      </w:r>
    </w:p>
    <w:p>
      <w:pPr>
        <w:pStyle w:val="BodyText"/>
      </w:pPr>
      <w:r>
        <w:t xml:space="preserve">Mà những người biết rõ về cái danh hiệu này thì đều biết, đóa hoa của Hải quân, ý nghĩa không chỉ là về sự xinh đẹp hấp dẫn làm cho người ta khao khát của nàng, mà còn là về truyền thuyết của người đầu tiên tốt nghiệp với thành tích đứng đầu ba mươi hai môn học! Từ khi tiến vào Hải quân đến nay, nàng đã dùng trí tuệ siêu việt hơn người này mà tỏa sáng tài năng trong vô số tinh anh. Chẳng những được Thượng Tướng Tolstoi nhận làm con gái nuôi, mà còn trở thành sĩ quan chỉ huy tối cao của Hạm đội địa phương Tinh hệ Long Bow.</w:t>
      </w:r>
    </w:p>
    <w:p>
      <w:pPr>
        <w:pStyle w:val="BodyText"/>
      </w:pPr>
      <w:r>
        <w:t xml:space="preserve">Hiện giờ, Phương Hương đang lẳng lặng đứng trước cửa sổ sát mặt đất cực lớn của cầu hạm, ngón tay thon dài trắng nõn đang cầm một ly cà phê bằng gốm màu xanh đang bốc lên làn khói nhàn nhạy, ánh mắt lặng nhìn vũ trụ với những ngôi sao rực rỡ. Dưới khuôn mặt nhìn như bình tĩnh, chính là từng cơn sóng gợn đang nối tiếp trong đầu. Từng đoạn hình ảnh trong suốt mấy ngày nay dồn dập ập đến, từng cái thoáng vụt qua trước mắt nàng như một bộ phim đang chiếu.</w:t>
      </w:r>
    </w:p>
    <w:p>
      <w:pPr>
        <w:pStyle w:val="BodyText"/>
      </w:pPr>
      <w:r>
        <w:t xml:space="preserve">Từ trận chiến phòng thủ ở tinh hệ Long Bow vốn nhất định sẽ thất bại kia đến nay, Phương Hương đã dẫn theo Hạm đội còn sót lại đi lưu lạc ở tuyến đường bay tự do để tránh né sự truy lùng của Hạm đội đế quốc Sous và Salerga.</w:t>
      </w:r>
    </w:p>
    <w:p>
      <w:pPr>
        <w:pStyle w:val="BodyText"/>
      </w:pPr>
      <w:r>
        <w:t xml:space="preserve">Từng tinh hệ công cộng hoang vu, vô số Điểm Bước Nhảy Không Gian tọa độ bí ẩn với cấp bậc khác nhau, đừng nói là một hạm đội Long Bow vừa hoảng hốt trốn vào tuyến đường bay tự do, coi như là những hoa tiêu có thâm niên lăn lộn ở Thế Giới Tự Do của các đội tàu buôn lậu kia, có mấy người có thể hiểu rõ được 1% của cái Hoang mạc tinh hệ này?</w:t>
      </w:r>
    </w:p>
    <w:p>
      <w:pPr>
        <w:pStyle w:val="BodyText"/>
      </w:pPr>
      <w:r>
        <w:t xml:space="preserve">Dựa vào những tọa độ ít ỏi chứa trong hệ thống hướng dẫn, Hạm đội địa phương Long Bow mình đầy thương tích chỉ có thể bay vòng quanh trong các tuyến đường bay tự do loạn như tơ vò. Với cái hạm đội đã bị Quốc Hội coi là quân phản loạn này mà nói, tương lai là một thứ xa xôi mờ mịt đến cỡ nào!</w:t>
      </w:r>
    </w:p>
    <w:p>
      <w:pPr>
        <w:pStyle w:val="BodyText"/>
      </w:pPr>
      <w:r>
        <w:t xml:space="preserve">Phương Hương không biết nên đi nơi nào. Trận chiến ngày đó, nàng vốn đã chuẩn bị sẵng sàng hi sinh cho tổ quốc. Nếu như không phải Tolstoi đã ra tử lệnh yêu cầu nàng dẫn theo Hạm đội rời bỏ chiến đấu, vậy thì nàng đã sớm chết trận rồi. Trong những ngày phiêu bạt này, mỗi khi nhớ đến ngày đó lúc Tolstoi xả thân liều chết ở phía sau, cùng với cảnh tượng những chiến hạm cùng nhau bỏ trốn, không biết bao nhiêu lần Phương Hương đã trốn vào trong phòng để che đi những giọt nước mắt như mưa của mình. Vị lão nhân mà bao người tôn kính đã mất đi, rồi tình cảnh hiện giờ của Salerga, đều khiến cho nàng đau đớn đến không muốn sống nữa.</w:t>
      </w:r>
    </w:p>
    <w:p>
      <w:pPr>
        <w:pStyle w:val="BodyText"/>
      </w:pPr>
      <w:r>
        <w:t xml:space="preserve">Thế nhưng, dù cho có bi thương đau khổ đến mức nào, nàng cũng không thể biểu hiện ra ngoài. Nàng che đậy bản thân lại bằng một vỏ bọc kiên cường, mỗi ngày đều ung dung trấn định chỉ huy hạm đội tìm kiếm những tuyến đường mà tàu sân bay và tàu chiến đấucó thể đi qua được. Thế nhưng, ở trong cái tuyến đường bay tự do như một mê cung này, cho dù có trí tuệ cỡ nào thì cũng đều là yết ớt không chút tác dụng.</w:t>
      </w:r>
    </w:p>
    <w:p>
      <w:pPr>
        <w:pStyle w:val="BodyText"/>
      </w:pPr>
      <w:r>
        <w:t xml:space="preserve">Có nhiều lần, hạm đội đã gặp phải đá ngầm trọng lực (*), đoàn sao băng, thậm chí là lỗ đen. Càng có vô số lần, lặn lội một quãng đường dài, đến khi xuyên qua Điểm Bước Nhảy thì mới biết phía trước là đường cùng không thể đi qua, chỉ có thể đi ngược trở lại đường cũ.</w:t>
      </w:r>
    </w:p>
    <w:p>
      <w:pPr>
        <w:pStyle w:val="BodyText"/>
      </w:pPr>
      <w:r>
        <w:t xml:space="preserve">Khi còn ở căn cứ Long Bow, Quốc Hội đã cắt đứt tiếp tế. Trải qua một trận đại chiến sinh tử, Hạm đội Long Bow lại càng là mình đầy thương tích. Thiếu thốn thức ăn, thiếu thốn linh kiện sữa chữa, năng lượng lại càng là dùng sạch trơn. Hạm đội hiện tại ngoại trừ chỉ có thể dùng thiết bị đẩy loại nhỏ để miễn cưỡng tiến lên ra, thì đã sớm mất đi năng lực chiến đấu.</w:t>
      </w:r>
    </w:p>
    <w:p>
      <w:pPr>
        <w:pStyle w:val="BodyText"/>
      </w:pPr>
      <w:r>
        <w:t xml:space="preserve">Nếu như không phải trùng hợp gặp đươc chiếc tàu hải tặc kia, lại men theo tìm được đến căn cứ của bọn hắn, vậy thì Phương Hương cũng không biết khi đó mình sẽ dẫn theo Hạm đội đi về đâu, nàng đã gần như suy sụp rồi!</w:t>
      </w:r>
    </w:p>
    <w:p>
      <w:pPr>
        <w:pStyle w:val="BodyText"/>
      </w:pPr>
      <w:r>
        <w:t xml:space="preserve">Chỉ có nhờ chút hy vọng này, sợi dây cuối cùng mà nàng níu kéo mới không bị đứt đoạn.</w:t>
      </w:r>
    </w:p>
    <w:p>
      <w:pPr>
        <w:pStyle w:val="BodyText"/>
      </w:pPr>
      <w:r>
        <w:t xml:space="preserve">Để công chiếm được căn cứ Hải tặc, lấy cho bằng được tiếp tế, Phương Hương ra lệnh mang vài khối năng lượng nén thể rắn cuối cùng của cả Hạm đội đều tập trung lên một chiếc tàu tuần dương vẫn còn bảo tồn đầy đủ được phần lớn sức chiến đấu. Đây là cố gắng cuối cùng mà nàng có thể làm, nếu như chiếc tàu tuần dương này thất bại, vậy thì tất cả, cũng đều kết thúc.</w:t>
      </w:r>
    </w:p>
    <w:p>
      <w:pPr>
        <w:pStyle w:val="BodyText"/>
      </w:pPr>
      <w:r>
        <w:t xml:space="preserve">“Thiếu Tướng!” Thanh âm của sĩ quan thông tin liên lạc đã cắt ngang dòng trầm tư của Phương Hương. Nàng liền quay đầu lại, nhìn thấy viên sĩ quan thông tin liên lạc ngồi trước thiết bị thông tin mã hóa duy nhất được cấp điện trên toàn chiến hạm đang lo lắng nhìn mình: “Tàu {Anh Dũng} vừa truyền về tin tức, lực lượng phòng thủ của căn cứ Hải tặc không mạnh. Thế nhưng địa thế bên ngoài lại cực kỳ khó khăn, tàu {{Anh Dũng}} không thể kịp đột phá, hiện tại, Hạm đội chiến đấu chủ lực của Hải tặc đã gấp rút trở về, đang phát động tấn công đối với tàu {Anh Dũng}.”</w:t>
      </w:r>
    </w:p>
    <w:p>
      <w:pPr>
        <w:pStyle w:val="BodyText"/>
      </w:pPr>
      <w:r>
        <w:t xml:space="preserve">“Kẻ địch có bao nhiêu chiến hạm, chủng loại là gì, trang bị như thế nào?” Phương Hương mặt không đổi sắc, thế nhưng trong lòng lại đang co rút lại.</w:t>
      </w:r>
    </w:p>
    <w:p>
      <w:pPr>
        <w:pStyle w:val="BodyText"/>
      </w:pPr>
      <w:r>
        <w:t xml:space="preserve">Nàng đương nhiên biết, tàu {Anh Dũng} chính là chiếc tàu tuần dương mà mình phái đi tấn công cái căn cứ hải tặc kia. Ban đầu khi lên kế hoạch tác chiến, đã dành rất nhiều thời gian để quan sát căn cứ hải tặc, xác định cái căn cứ này không thể ngăn được sức tấn công của tàu tuần dương, Phương Hương mới được ăn cả ngã về không mà ra lệnh phát động tấn công.</w:t>
      </w:r>
    </w:p>
    <w:p>
      <w:pPr>
        <w:pStyle w:val="BodyText"/>
      </w:pPr>
      <w:r>
        <w:t xml:space="preserve">Trong các kết quả đã suy xét, sự xuất hiện của hạm đội hải tặc đúng là thứ mà Phương Hương không muốn thấy nhất. Mặc dù tàu tuần dương cỡ lớn lớp Long Bow căn bản không sợ những chiếc tàu hải tặc bình thường này, thế nhưng một khi bị vây công, hệ thống đẩy ở phần đuôi mà bị tổn thương vậy thì coi như xong.</w:t>
      </w:r>
    </w:p>
    <w:p>
      <w:pPr>
        <w:pStyle w:val="BodyText"/>
      </w:pPr>
      <w:r>
        <w:t xml:space="preserve">“Tàu buôn vũ trang 11 chiếc, tàu bảo vệ tương đương với tàu cướp bóc 8 chiếc, tàu ngư lôi 8 chiếc, còn có...” Sĩ quan thông tin liên lạc sắc mặt tái nhợt, hai mắt né tránh ánh mắt của Phương Hương: “Hai chiến hạm nghi là tàu khu trục {Phoenix} vốn đã bị đế quốc Deseyker đào thải, cùng với một chiếc tàu tuần dương lớp {Bắc Cực Tinh} của đế quốc Deseyker.”</w:t>
      </w:r>
    </w:p>
    <w:p>
      <w:pPr>
        <w:pStyle w:val="BodyText"/>
      </w:pPr>
      <w:r>
        <w:t xml:space="preserve">Nếu như nói, khi nghe đến mấy chiếc tàu buôn vũ trang, tàu bảo vệ thậm chí là tàu khu trục {Phoenix} bị đào thải kia, Phương Hương vẫn chỉ là khẩn trương mà nói. Vậy thì, sau khi nghe thấy hải tặc thậm chí còn có một chiếc tàu tuần dương {Bắc Cực Tinh}, trong lòng của Phương Hương và tất cả những sĩ quan ở đây chỉ còn có tuyệt vọng.</w:t>
      </w:r>
    </w:p>
    <w:p>
      <w:pPr>
        <w:pStyle w:val="BodyText"/>
      </w:pPr>
      <w:r>
        <w:t xml:space="preserve">“Phóng ra vệ tinh quan sát (viễn vọng) vũ trụ tự động, mở máy tính trung ương.” Phương Hương đi lên đài chỉ huy, chậm rãi ngồi xuống, nhìn các sĩ quan quân đội đang trầm mặc ở xung quanh, cười buồn: “Các tiên sinh, các tiểu thư, xin hãy ngẩng đầu lên, để chúng ta được nhìn thấy trận chiến đấu cuối cùng của Hạm đội chúng ta!”</w:t>
      </w:r>
    </w:p>
    <w:p>
      <w:pPr>
        <w:pStyle w:val="BodyText"/>
      </w:pPr>
      <w:r>
        <w:t xml:space="preserve">Trong tinh không, một khối thiếp giáp nhỏ trên đỉnh của tàu chiến đấu {Napoleon} đang lẳng lặng trôi nổi giữa không trung không một tiếng động dịch qua một bên, để lộ ra một vòng tròn trên thân tàu. Vòng tròn chậm rãi nâng lên, một vệ tinh quan sát hình trụ tròn mở ra các tấm pin năng lượng mặt trời, tách khỏi thân tàu, bay về phía mặt sườn của một hành tinh phía xa. Hơn mười phút sau, hình ảnh từ chiến trường xa xa đã thông qua màn ảnh của vệ tinh quan sát, truyền về trên màn hình ảo của đài điều khiển chính trong cầu hạm.</w:t>
      </w:r>
    </w:p>
    <w:p>
      <w:pPr>
        <w:pStyle w:val="BodyText"/>
      </w:pPr>
      <w:r>
        <w:t xml:space="preserve">Hình ảnh, nhắm thẳng vào những tia sáng đang di động phía xa mà dần dần phóng to.</w:t>
      </w:r>
    </w:p>
    <w:p>
      <w:pPr>
        <w:pStyle w:val="BodyText"/>
      </w:pPr>
      <w:r>
        <w:t xml:space="preserve">Chiếc tàu tuần dương cỡ lớn lớp Long Bow màu đen đã xuất hiện trong màn ảnh. Thật là đẹp, mọi người đều đang nhìn một cách say mê. Ánh đèn từ trên cửa sổ mạn tàu của tàu tuần dương, giữa tinh không màu đen rực rỡ đẹp đẽ như những ngọn đèn phô bày trên sân khấu. Ánh sáng lóe lên không ngừng của chủ pháo năng lượng, phó pháo và tháp pháo xoay tròn của tàu, thì lại càng rực sáng chói mắt như một ngọn lửa.</w:t>
      </w:r>
    </w:p>
    <w:p>
      <w:pPr>
        <w:pStyle w:val="BodyText"/>
      </w:pPr>
      <w:r>
        <w:t xml:space="preserve">Nó đang di chuyển, vẫn chiến đấu bất khuất mặc dù đây là một trận chiến đã nhất định thất bại.</w:t>
      </w:r>
    </w:p>
    <w:p>
      <w:pPr>
        <w:pStyle w:val="BodyText"/>
      </w:pPr>
      <w:r>
        <w:t xml:space="preserve">Bên cạnh tàu tuần dương {Anh Dũng} là hơn mười chiếc chiến hạm to nhỏ khác nhau của hải tặc.</w:t>
      </w:r>
    </w:p>
    <w:p>
      <w:pPr>
        <w:pStyle w:val="BodyText"/>
      </w:pPr>
      <w:r>
        <w:t xml:space="preserve">Những chiến hạm của hải tặc giống như một đàn linh cẩu đang chảy nước dãi, gắt gao vây quanh tàu {Anh Dũng}. Trong tinh không bọn hắn đang đan xen lên xuống trái phải qua lại lộn xộn, thỉnh thoảng lại gần tàu {Anh Dũng}, lại thỉnh thoảng né tránh. Bom đạn từ bốn phương tám hướng mãnh liệt bắn về phía tàu {Anh Dũng}. Lồng năng lượng của tàu đang lập lòe giữa lửa đạn, nó tựa như một con sư tử rơi vào giữa vòng vây của đàn linh cẩu, mặc dù chật vật, nhưng vẫn hùng tráng.</w:t>
      </w:r>
    </w:p>
    <w:p>
      <w:pPr>
        <w:pStyle w:val="BodyText"/>
      </w:pPr>
      <w:r>
        <w:t xml:space="preserve">Đàn linh cẩu đang bào mòn sự kiên trì của nó, tàn phá ý chí và sức lực của nó. Mà làm cho nó khó chịu nhất chính là, trước mặt của nó, lúc nào cũng luôn có một con mãnh thú to lớn không kém gì nó đang ẩn nấp giữa đàn linh cẩu như hổ rình mồi.</w:t>
      </w:r>
    </w:p>
    <w:p>
      <w:pPr>
        <w:pStyle w:val="BodyText"/>
      </w:pPr>
      <w:r>
        <w:t xml:space="preserve">Tàu tuần dương lớp {Bắc Cực Tinh}! Nếu như là trước kia, tàu {Anh Dũng} có thể không chút ngại ngần mà xé chiếc chiến hạm cùng cấp già cỗi của Deseyker này thành mảnh nhỏ. Thế nhưng hiện tại, năng lượng chưa đến một nửa mức dự trữ cơ bản, lại thêm hơn chục chiếc chiến hạm lớn nhỏ bao vây xung quanh, khiến cho tàu {Anh Dũng} giờ chỉ như con thú bị dồn vào chân tường.</w:t>
      </w:r>
    </w:p>
    <w:p>
      <w:pPr>
        <w:pStyle w:val="BodyText"/>
      </w:pPr>
      <w:r>
        <w:t xml:space="preserve">“Cho dù thất bại...” Phương Hương ngưng mắt nhìn vào màn ảnh, nhẹ nhàng nói: “Bọn họ cũng là những dũng sĩ của chúng ta. Không phải sao?”</w:t>
      </w:r>
    </w:p>
    <w:p>
      <w:pPr>
        <w:pStyle w:val="BodyText"/>
      </w:pPr>
      <w:r>
        <w:t xml:space="preserve">Bên tai, truyền lại một hồi nghẹn ngào.</w:t>
      </w:r>
    </w:p>
    <w:p>
      <w:pPr>
        <w:pStyle w:val="BodyText"/>
      </w:pPr>
      <w:r>
        <w:t xml:space="preserve">Nước mắt tràn mi, tràn ra từ hốc mắt của Phương Hương. Nàng nắm chặt lấy tay vịn trên ghế ngồi. Trên màn ảnh tàu {Anh Dũng} vẫn đang tử chiến, dường như hiện lên bóng dáng của lão Tolstoi. Vị lão nhân ấy đang nắm chặt nắm đấm, hô to ‘Salerga vạn tuế’.</w:t>
      </w:r>
    </w:p>
    <w:p>
      <w:pPr>
        <w:pStyle w:val="BodyText"/>
      </w:pPr>
      <w:r>
        <w:t xml:space="preserve">“Xin lỗi!” Phương Hương đã không còn cách nào duy trì được ngụy trang bên ngoài của mình. Nàng gập người, hai tay ôm mặt, gào khóc với hình bóng của vị lão nhân kia: “Con xin lỗi!”</w:t>
      </w:r>
    </w:p>
    <w:p>
      <w:pPr>
        <w:pStyle w:val="BodyText"/>
      </w:pPr>
      <w:r>
        <w:t xml:space="preserve">Các sĩ quan đều rơi nước mắt, nhìn lên bóng dáng xinh đẹp trước mắt này. Trên hành trình này, bọn họ làm sao không biết được trên đôi vai gầy yếu kia đang đè nặng một gánh nặng nặng trĩu!</w:t>
      </w:r>
    </w:p>
    <w:p>
      <w:pPr>
        <w:pStyle w:val="BodyText"/>
      </w:pPr>
      <w:r>
        <w:t xml:space="preserve">Bọn họ cũng không oán trách bất cứ quyết định nào mà nàng đưa ra. Trong cùng tình huống như thế, không ai có thể làm được tốt hơn nàng.</w:t>
      </w:r>
    </w:p>
    <w:p>
      <w:pPr>
        <w:pStyle w:val="BodyText"/>
      </w:pPr>
      <w:r>
        <w:t xml:space="preserve">Đây là lựa chọn chung của mọi người. Từ một khắc khi quyết định chống cự ở Tinh hệ Long Bow, bọn họ cũng đã ý thức được tương lai của mình. Đó là một con đường nối thẳng đến chết chóc, cô độc mà gập ghềnh. Thế nhưng dù vậy thì thế nào? Salerga sẽ không là một quốc gia mềm yếu. Ở đây, có một nhóm người vẫn luôn thẳng tắp sống lưng!</w:t>
      </w:r>
    </w:p>
    <w:p>
      <w:pPr>
        <w:pStyle w:val="BodyText"/>
      </w:pPr>
      <w:r>
        <w:t xml:space="preserve">Mỗi người trong hạm đội đều vô cùng tự hào vì bản thân mình chính là một thành viên trong đám người ấy!</w:t>
      </w:r>
    </w:p>
    <w:p>
      <w:pPr>
        <w:pStyle w:val="BodyText"/>
      </w:pPr>
      <w:r>
        <w:t xml:space="preserve">Tàu {Anh Dũng} đã bị trúng đạn. Vòng bảo vệ màu đỏ đậm, đã không thể bảo vệ nổi được nữa rồi. Một phát đạn năng lượng bắn ra từ chủ pháo của tàu tuần dương hải tặc đã xuyên qua lớp thiết giáp của chiến hạm, để lại một lỗ thủng lớn trên thân tàu. Tàu {Anh Dũng} đảo lái, tiếp tục nã pháo.</w:t>
      </w:r>
    </w:p>
    <w:p>
      <w:pPr>
        <w:pStyle w:val="BodyText"/>
      </w:pPr>
      <w:r>
        <w:t xml:space="preserve">Một viên sĩ quan quỳ thẳng xuống. Nước mắt đang chảy trên khuôn mặt anh tuấn, anh ta nắm chặt hai tay mà cầu khẩn cho các chiến hữu của mình.</w:t>
      </w:r>
    </w:p>
    <w:p>
      <w:pPr>
        <w:pStyle w:val="BodyText"/>
      </w:pPr>
      <w:r>
        <w:t xml:space="preserve">Thời gian từng chút trôi qua, tàu {Anh Dũng} vẫn kiên cường chiến đấu. Các sĩ quan mặt đầy nước mắt, cắn chặt môi, siết chặt nắm đấm. Có nhiều người đã xoay đầu đi, không đánh lòng nhìn tiếp.</w:t>
      </w:r>
    </w:p>
    <w:p>
      <w:pPr>
        <w:pStyle w:val="BodyText"/>
      </w:pPr>
      <w:r>
        <w:t xml:space="preserve">Đột nhiên! Một tia sáng thẳng tắp bắn ra từ một góc trên màn ảnh, xuyên qua phần đuôi của một chiếc tàu buôn vũ trang của hải tặc như xuyên qua cả lịch sử trăm vạn năm, dẫn theo hơn mười tia sáng hoặc to hoặc nhỏ lao vào giữa đàn chiến hạm. Các vụ nổ lóe lên rực sáng như pháo hoa, trong nháy mắt như chiếu sáng khắp cả vũ trụ.</w:t>
      </w:r>
    </w:p>
    <w:p>
      <w:pPr>
        <w:pStyle w:val="BodyText"/>
      </w:pPr>
      <w:r>
        <w:t xml:space="preserve">Phương Hương ngây ngẩn đứng nhìn màn hình. Bên góc trái, một chiếc chiến hạm kỳ lạ với kích cỡ của một chiếc tàu tuần dương đã lộ ra chiếc sừng nhọn dữ tợn đang phản xạ ánh sáng lập lòe của nó.</w:t>
      </w:r>
    </w:p>
    <w:p>
      <w:pPr>
        <w:pStyle w:val="BodyText"/>
      </w:pPr>
      <w:r>
        <w:t xml:space="preserve">**********************</w:t>
      </w:r>
    </w:p>
    <w:p>
      <w:pPr>
        <w:pStyle w:val="BodyText"/>
      </w:pPr>
      <w:r>
        <w:t xml:space="preserve">Tinh cầu Thường Thanh Đằng(*) ở Tinh hệ Catalunya (**) là một tinh cầu di dân cấp đặc biệt của Liên Bang Naga.</w:t>
      </w:r>
    </w:p>
    <w:p>
      <w:pPr>
        <w:pStyle w:val="BodyText"/>
      </w:pPr>
      <w:r>
        <w:t xml:space="preserve">(*ivy, cây trường xuân, thuộc họ dây leo, định để tên tiếng Anh nhưng cảm giác thế quái nào ấy Mà có ai nhớ đến truyện Cô bé bán diêm không nhỉ, nhà của cô bé trồng loại cây này thì phải - bt)</w:t>
      </w:r>
    </w:p>
    <w:p>
      <w:pPr>
        <w:pStyle w:val="BodyText"/>
      </w:pPr>
      <w:r>
        <w:t xml:space="preserve">(*cái tên này khá là quen thuộc nhỉ</w:t>
      </w:r>
    </w:p>
    <w:p>
      <w:pPr>
        <w:pStyle w:val="BodyText"/>
      </w:pPr>
      <w:r>
        <w:t xml:space="preserve">Cái tinh cầu này 30% là biển nước ngọt trong lục địa, với hơn tám trăm triệu loài thực vật, cho dù là ở cả xã hội loài người thì đều là nổi danh lừng lẫy. Cho đến nay, tinh cầu Thường Thanh Đằng không chỉ có nền công nghiệp phát triển mà còn là thắng cảnh mà những du khách nghỉ phép đều muốn đến thăm, được gọi một cách hình tượng là Thiên đường màu xanh.</w:t>
      </w:r>
    </w:p>
    <w:p>
      <w:pPr>
        <w:pStyle w:val="BodyText"/>
      </w:pPr>
      <w:r>
        <w:t xml:space="preserve">Mà giờ phút này, thiên đường đã biến thành địa ngục.</w:t>
      </w:r>
    </w:p>
    <w:p>
      <w:pPr>
        <w:pStyle w:val="BodyText"/>
      </w:pPr>
      <w:r>
        <w:t xml:space="preserve">Trên bầu trời, năm chiếc chiến hạm màu đen đang nhanh chóng hạ xuống từ trên tầng khí quyển.</w:t>
      </w:r>
    </w:p>
    <w:p>
      <w:pPr>
        <w:pStyle w:val="BodyText"/>
      </w:pPr>
      <w:r>
        <w:t xml:space="preserve">Thân tàu hợp kim cứng rắn vô cùng đang phản xạ lại những tia sáng lạnh như băng dưới ánh mặt trời. Thiết giáp bọc ngoài nặng nề giống như một khối tranh khảm kim loại khổng lồ, phối hợp với nòng pháo dữ tợn và thân tàu có tạo hình góc cạnh rõ ràng, làm nổi bật lên sự lạnh lùng và sức mạnh của chúng.</w:t>
      </w:r>
    </w:p>
    <w:p>
      <w:pPr>
        <w:pStyle w:val="BodyText"/>
      </w:pPr>
      <w:r>
        <w:t xml:space="preserve">Tầng khí quyển bị ma sát làm hiện lên một vầng màu đỏ ở phần đầu và đáy tàu, bao phủ xung quanh lồng năng lượng màu lam. Năm chiếc chiến hạm như thể năm viên sao băng rơi phóng thẳng về phía mặt đất.</w:t>
      </w:r>
    </w:p>
    <w:p>
      <w:pPr>
        <w:pStyle w:val="BodyText"/>
      </w:pPr>
      <w:r>
        <w:t xml:space="preserve">Thượng tướng cấp 1 của Cộng hòa Ryan - Lỗ Nam (*) đang đứng trên cầu hạm của chiếc tàu khu trục {Calf}(**) mà ông ta đang đi, ánh mắt màu đen như đang có điều suy nghĩ, không chút di động mà nhìn chằm chằm vào mặt đất đang không ngừng mở rộng về phía đường chân trời theo độ cao của chiến hạm dần dần hạ thấp.</w:t>
      </w:r>
    </w:p>
    <w:p>
      <w:pPr>
        <w:pStyle w:val="BodyText"/>
      </w:pPr>
      <w:r>
        <w:t xml:space="preserve">(*có thể là Ronan)</w:t>
      </w:r>
    </w:p>
    <w:p>
      <w:pPr>
        <w:pStyle w:val="BodyText"/>
      </w:pPr>
      <w:r>
        <w:t xml:space="preserve">(**con bê)</w:t>
      </w:r>
    </w:p>
    <w:p>
      <w:pPr>
        <w:pStyle w:val="BodyText"/>
      </w:pPr>
      <w:r>
        <w:t xml:space="preserve">Trong tầm mắt, cái hành tinh được xưng là Thiên đường màu xanh này cũng không thấy đẹp đẽ vui mắt gì cho lắm.</w:t>
      </w:r>
    </w:p>
    <w:p>
      <w:pPr>
        <w:pStyle w:val="BodyText"/>
      </w:pPr>
      <w:r>
        <w:t xml:space="preserve">Những ngọn núi, bình nguyên vốn được thực vật che phủ rậm rạp chằng chịt, giờ phút này rất nhiều chỗ đã bị bắn phá thành một đống bừa bãi. Xen lẫn giữa màu xanh lục mênh mông là vô số khoảnh bùn đất lộ ra đỏ vàng lẫn lộn, nhìn xuống từ trên không hết sức bắt mắt.</w:t>
      </w:r>
    </w:p>
    <w:p>
      <w:pPr>
        <w:pStyle w:val="BodyText"/>
      </w:pPr>
      <w:r>
        <w:t xml:space="preserve">Hiển nhiên, đó là những nơi từng bị pháo năng lượng và tên lửa cày qua, hoặc là bị những đàn robot như một cơn hồng thủy càn quét qua. Ở trên cái tinh cầu khắp nơi đều là lửa đạn này, cái vết nhơ xấu xí này đang nhanh chóng lan tràn, theo các chiến hào xung quanh thành thị, các tuyến đường giao thông quan trọng ngang dọc và lửa đạn có mặt ở khắp nơi mà lan rộng ra.</w:t>
      </w:r>
    </w:p>
    <w:p>
      <w:pPr>
        <w:pStyle w:val="BodyText"/>
      </w:pPr>
      <w:r>
        <w:t xml:space="preserve">Lỗ Nam bỗng cảm thấy có chút trào phúng. Ở thời đại hòa bình, phá hủy như vậy là đủ để cho cả xã hội loài người phát động một cuộc vận động bảo vệ môi trường với thanh thế cực lớn. Trong số đó nói không chừng còn có cả chính ông ta, một người theo chủ nghĩa bảo vệ môi trường có đam mê du lịch và leo núi.</w:t>
      </w:r>
    </w:p>
    <w:p>
      <w:pPr>
        <w:pStyle w:val="BodyText"/>
      </w:pPr>
      <w:r>
        <w:t xml:space="preserve">Mà hiện tại, sẽ chẳng có ai thèm quan tâm đến những thứ này nữa. Quyên góp hoặc tuần hành để bảo vệ môi trường hay làm ầm ỹ lên chỉ vì chặt bỏ một cái cây, những chuyện như thế này chỉ có thể xảy ra ở thời kỳ hòa bình. Còn khi chiến tranh đến, ngay cả chính con người cũng đều ngã rạp thành từng mảng vào trong vũng máu giống như từng mảng lúa bị gặt xuống, như thế thì ai còn đi quản sống chết của mấy cái cây thực vật này nữa.</w:t>
      </w:r>
    </w:p>
    <w:p>
      <w:pPr>
        <w:pStyle w:val="BodyText"/>
      </w:pPr>
      <w:r>
        <w:t xml:space="preserve">Bất kể là người dân của Liên Bang Naga hay Cộng hòa Ryan, hiện tại cũng chỉ quan tâm tới một vấn đề duy nhất – Đó là ai có thể chiến thắng trong chiến dịch Thường Thanh Đằng đầy then chốt này!</w:t>
      </w:r>
    </w:p>
    <w:p>
      <w:pPr>
        <w:pStyle w:val="BodyText"/>
      </w:pPr>
      <w:r>
        <w:t xml:space="preserve">Vài chiếc máy bay chiến đấu bọc thép xuất hiện ở ngoài cửa sổ chính diện to lớn của cầu hạm. Chúng nhẹ nhàng xoay mình một cái, nhanh chóng bay đến song song với chiến hạm, không một tiếng động hình thành đội hình hộ tống.</w:t>
      </w:r>
    </w:p>
    <w:p>
      <w:pPr>
        <w:pStyle w:val="BodyText"/>
      </w:pPr>
      <w:r>
        <w:t xml:space="preserve">Viên phi công dẫn đầu đội mũ bảo hiểm màu trắng và thiết bị hỗ trợ điều khiển dạng kính mắt màu đen, xuyên qua khoang lái trong suốt, thoải mái làm một cái quân lễ với Lỗ Nam.</w:t>
      </w:r>
    </w:p>
    <w:p>
      <w:pPr>
        <w:pStyle w:val="BodyText"/>
      </w:pPr>
      <w:r>
        <w:t xml:space="preserve">Lỗ Nam nhấc tay trả lễ, xoay người xuống khỏi đài điều khiển. Những máy bay chiến đấu này xuất hiện chứng tỏ căn cứ mặt đất đã không còn xa nữa. Đồng thời cũng chứng tỏ, quyền khống chế bầu trời trên hành tinh này còn chưa hoàn toàn rơi vào tay của Cộng hòa Ryan.</w:t>
      </w:r>
    </w:p>
    <w:p>
      <w:pPr>
        <w:pStyle w:val="BodyText"/>
      </w:pPr>
      <w:r>
        <w:t xml:space="preserve">Đây sẽ là một cuộc chiến đầy gian khổ!</w:t>
      </w:r>
    </w:p>
    <w:p>
      <w:pPr>
        <w:pStyle w:val="BodyText"/>
      </w:pPr>
      <w:r>
        <w:t xml:space="preserve">Là tổng chỉ huy tiền tuyến của Cộng hoa Ryan, Lỗ Nam hẳn là nên ở yên trong phòng chỉ huy trên tàu sân bay chỉ huy {Alpha Lion}(*) của hạm đội hỗn hợp số 3 Ryan.</w:t>
      </w:r>
    </w:p>
    <w:p>
      <w:pPr>
        <w:pStyle w:val="BodyText"/>
      </w:pPr>
      <w:r>
        <w:t xml:space="preserve">(*nguyên văn là头狮, đầu sư, sư tử đầu đàn, Alpha Lion, tiện thể bổ túc ngoại ngữ cho anh em luôn, trong tiếng Anh con đầu đàn là “the alpha” nhé, mềnh cũng vừa mới tìm học được xong - bt</w:t>
      </w:r>
    </w:p>
    <w:p>
      <w:pPr>
        <w:pStyle w:val="BodyText"/>
      </w:pPr>
      <w:r>
        <w:t xml:space="preserve">Sở dĩ ông ta tự mình đến hành tinh Thường Thanh Đằng này, chính là vì cục diện trước mắt của Lục quân dưới mặt đất đang rất không tốt chút nào. Mà đối thủ mà ông ta đang đối mặt kia lại đang ở ngay chính trên tiền tuyến của Thường Thanh Đằng, chỉ huy quân đội Liên bang Naga tung hoành ngang dọc trên mặt đất Thường Thanh Đằng rộng lớn.</w:t>
      </w:r>
    </w:p>
    <w:p>
      <w:pPr>
        <w:pStyle w:val="BodyText"/>
      </w:pPr>
      <w:r>
        <w:t xml:space="preserve">Đó là kẻ được xưng là Danh tướng đệ nhất của Liên bang Naga - Lavinia Baning!</w:t>
      </w:r>
    </w:p>
    <w:p>
      <w:pPr>
        <w:pStyle w:val="BodyText"/>
      </w:pPr>
      <w:r>
        <w:t xml:space="preserve">Trong mắt Lỗ Nam, vị Thượng Tướng tốt nghiệp Học viện Hải quân Liên bang Naga, nổi danh với phong cách chiến thuật cẩn thận chặt chẽ, đánh chắc tiến chắc này, chính là một đối thủ đáng để tôn kính. Trong vài tuần nay, ông ta đã chứng minh được bản thân bằng cây gậy chỉ huy trong tay của ông ta.</w:t>
      </w:r>
    </w:p>
    <w:p>
      <w:pPr>
        <w:pStyle w:val="BodyText"/>
      </w:pPr>
      <w:r>
        <w:t xml:space="preserve">Ban đầu, theo sự thất bại liên tiếp của Liên bang Naga trong mấy chiến dịch lớn, bọn họ đã phải từ bỏ hai Tinh hệ ở phía đông Catalunya. Hạm đội của Cước cộng hòa Ryan thì gần như là sát theo đuôi mà đuổi theo tàn binh của Liên bang Naga tháo chạy vào tận Tinh hệ Catalunya.</w:t>
      </w:r>
    </w:p>
    <w:p>
      <w:pPr>
        <w:pStyle w:val="BodyText"/>
      </w:pPr>
      <w:r>
        <w:t xml:space="preserve">Vào lúc ấy, hạm đội với sĩ khí ngất trời của quân đội Ryan đang ùn ùn như phô thiên cái địa, ở phía sau, chính là từng chiếc tàu vận tải cỡ lớn chở đầy các Sư đoàn Thiết giáp và Sư đoàn bộ binh cơ giới hóa đang sẵn sàng quét ngang ba tinh cầu di dân của Catalunya. Đối mặt với quân đội của Liên bang Naga đã tháo chạy gần như toàn bộ, cả Cộng hòa Ryan đều lạc quan cho rằng, quân đội Ryan có thể bình định ba cái tinh cầu di dân của Catalunya trong một hồi trống!</w:t>
      </w:r>
    </w:p>
    <w:p>
      <w:pPr>
        <w:pStyle w:val="BodyText"/>
      </w:pPr>
      <w:r>
        <w:t xml:space="preserve">Thế nhưng không ngờ, tổng tham mưu trưởng ba quân (lục quân, không quân, hải quân) mới nhận chức của Liên bang Naga là Baning, khi vừa đến tiền tuyến Catalunya, đã ổn định ngay được thế cuộc. Ông ta chỉ huy hạm đội khu Đông Bắc vừa được vội vàng bổ sung đã gắt gao chốt cứng lại được điểm Bước Nhảy Không Gian!</w:t>
      </w:r>
    </w:p>
    <w:p>
      <w:pPr>
        <w:pStyle w:val="BodyText"/>
      </w:pPr>
      <w:r>
        <w:t xml:space="preserve">Trận không chiến thảm khốc đó, dù bây giờ nhớ lại Lỗ Nam vẫn cảm thấy ớn lạnh. Đó không còn là chiến đấu nữa rồi, mà là dùng chiến hạm, dùng tính mạng con người để ném vào địa ngục.</w:t>
      </w:r>
    </w:p>
    <w:p>
      <w:pPr>
        <w:pStyle w:val="BodyText"/>
      </w:pPr>
      <w:r>
        <w:t xml:space="preserve">Ba hạm đội, đã tranh thủ cho Baning được ba ngày thời gian!</w:t>
      </w:r>
    </w:p>
    <w:p>
      <w:pPr>
        <w:pStyle w:val="BodyText"/>
      </w:pPr>
      <w:r>
        <w:t xml:space="preserve">Trong ba ngày này, ông ta liều mạng tập hợp tàn binh, liều mạng điều động binh lực rải rác ở các nơi trong Liên bang Naga rồi mạnh mẽ đưa vào chiến trường. Loại chiến thuật chịu chết này khiến cho Cộng hòa luống cuống tay chân. Bọn họ không biết những đơn vị bộ đội mới đây còn đang bỏ chạy toán loạn này sao giờ lại đột nhiên xuất hiện trước mặt mình, hơn nữa lại trở nên hung hãn như biến thành một người khác như vậy.</w:t>
      </w:r>
    </w:p>
    <w:p>
      <w:pPr>
        <w:pStyle w:val="BodyText"/>
      </w:pPr>
      <w:r>
        <w:t xml:space="preserve">Quân Ryan dùng toàn lực phát động tấn công, cố gắng đạt được bước tiến mới. Thế nhưng, theo thời gian trôi qua, đến khi quân tiếp viện của Naga như thủy triều ập đến Catalunya, toàn thể quân bộ Ryan đều đã tiếc nuối mà thở dài ra một hơi.</w:t>
      </w:r>
    </w:p>
    <w:p>
      <w:pPr>
        <w:pStyle w:val="BodyText"/>
      </w:pPr>
      <w:r>
        <w:t xml:space="preserve">Bọn họ biết, cơ hội tốt nhất đã vọt mất rồi!</w:t>
      </w:r>
    </w:p>
    <w:p>
      <w:pPr>
        <w:pStyle w:val="BodyText"/>
      </w:pPr>
      <w:r>
        <w:t xml:space="preserve">Từ đó, hai bên hình thành trạnh thái giằng co dọc theo dãy núi Bass trên tinh cầu Trường Thanh Đằng. Mà trạng thái giằng co này, trên ý nghĩa nào đó thì so với quyết chiến toàn lực thì lại càng tàn khốc hơn! Hai bên không ngừng đưa quân vào, biến từng điểm chiến lược trọng yếu trở thành từng cỗ máy xay thịt trong chiến tranh.</w:t>
      </w:r>
    </w:p>
    <w:p>
      <w:pPr>
        <w:pStyle w:val="BodyText"/>
      </w:pPr>
      <w:r>
        <w:t xml:space="preserve">Ai cũng không làm gì được nhau, thế nhưng ai cũng không thể yếu thế được!</w:t>
      </w:r>
    </w:p>
    <w:p>
      <w:pPr>
        <w:pStyle w:val="BodyText"/>
      </w:pPr>
      <w:r>
        <w:t xml:space="preserve">Đã đánh tới mức này, ai không trụ nổi trước thì người đó sẽ sụp đổ hoàn toàn. Sự sụp đổ này sẽ giống như chuỗi Domino, kéo theo toàn cục sụp đổ!</w:t>
      </w:r>
    </w:p>
    <w:p>
      <w:pPr>
        <w:pStyle w:val="BodyText"/>
      </w:pPr>
      <w:r>
        <w:t xml:space="preserve">Một sư đoàn đủ biên chế bị ném lên tiền tuyến, đánh chưa xong lại ném lên tiếp một sư đoàn. Một sư đoàn không đủ thì hai sư đoàn, ba sư đoàn! Nếu trận địa bị địch nhân chiếm được thì liền phát động phản công không ngừng không nghỉ. Dù có phải dùng mạng người nhồi kín thì cũng phải đoạt lại được trận địa!</w:t>
      </w:r>
    </w:p>
    <w:p>
      <w:pPr>
        <w:pStyle w:val="BodyText"/>
      </w:pPr>
      <w:r>
        <w:t xml:space="preserve">Sự giằng co này tàn khốc đến mức khiến cho người ta phát điên. Từ khi hai bên bắt đầu hình thành tình trạng giằng co ở dãy núi Bass, tiếng pháo trên tiền tuyến chưa có giây phút nào ngừng nghỉ. Mà hai nước điên cuồng tụ tập binh lực và viện trợ về Catalunya, cũng chưa từng ngừng lại. Tất cả mọi người đều đang liều mạng cố gắng giành chút ưu thế về binh lực, tìm cơ hội cho trận quyết chiến cuối cùng. Quyết chiến đến sớm một ngày thì cái cuộc sống hành hạ con người này sẽ kết thúc sớm một ngày!</w:t>
      </w:r>
    </w:p>
    <w:p>
      <w:pPr>
        <w:pStyle w:val="BodyText"/>
      </w:pPr>
      <w:r>
        <w:t xml:space="preserve">Không ai muốn đánh như vậy, thế nhưng, cũng không ai dừng lại được.</w:t>
      </w:r>
    </w:p>
    <w:p>
      <w:pPr>
        <w:pStyle w:val="BodyText"/>
      </w:pPr>
      <w:r>
        <w:t xml:space="preserve">Giờ phút này Liên bang Naga đã không còn đường lui. Vứt bỏ Tinh hệ Catalunya cũng đồng nghĩa với việc vứt bỏ gần tỉ dân số, 35% sức sản xuất công nghiệp và 40% lượng tài nguyên khoáng sản cung cấp trong cả nước. Điều này chính là không thể nào chấp nhận được. Vì vậy, dù là dốc sức cả nước, được ăn cả ngã về không, bọn họ cũng phải biến nơi này thành một phòng tuyến thép ngăn cản bước tiến của quân Ryan.</w:t>
      </w:r>
    </w:p>
    <w:p>
      <w:pPr>
        <w:pStyle w:val="BodyText"/>
      </w:pPr>
      <w:r>
        <w:t xml:space="preserve">Mà đối với Cộng hòa Ryan mà nói, đây cũng là thế đã đâm lao phải theo lao rồi.</w:t>
      </w:r>
    </w:p>
    <w:p>
      <w:pPr>
        <w:pStyle w:val="BodyText"/>
      </w:pPr>
      <w:r>
        <w:t xml:space="preserve">Chiến tranh không có chỗ cho người ta đổi ý. Đối diện với họ là những sư đoàn bộ binh thiết giáp và hạm đội vũ trụ tinh nhuệ nhất của Liên bang Naga. Cái quốc gia kia đã dốc ra toàn bộ sức lực. Một khi để cho bọn họ tạo thành thế phản công, Cộng hòa Ryan không những sẽ phải vứt bỏ hai Tinh hệ mà trước đó đã phải hi sinh thật lớn mới chiếm lĩnh được, thậm chí, sẽ vì sự mất mát về tinh thần và quân lực mà từ nay về sau không gượng dậy nổi.</w:t>
      </w:r>
    </w:p>
    <w:p>
      <w:pPr>
        <w:pStyle w:val="BodyText"/>
      </w:pPr>
      <w:r>
        <w:t xml:space="preserve">Lỗ Nam và Baning đều không có lựa chọn nào khác. Được lựa chọn để trở thành người chỉ huy của trận chiến tranh quốc gia này, bọn họ đều hiểu rất rõ ràng thứ mà mình sắp phải đối mặt là gì. Cũng bởi vậy, hai người đã rất ăn ý mà cùng lựa chọn đến nơi gần nhau nhất, dùng hành động để nói cho quân đội của chính mình: dù là đánh giằng co như hiện tại hay là quyết chiến toàn lực trong tương lai, đó đều là một cuộc tử chiến!</w:t>
      </w:r>
    </w:p>
    <w:p>
      <w:pPr>
        <w:pStyle w:val="BodyText"/>
      </w:pPr>
      <w:r>
        <w:t xml:space="preserve">Chiến hạm rất nhanh đến được căn cứ trung ương ở ngoại ô phía Tây thành phố New Barcelona lớn nhất của Trường Thanh Đằng.</w:t>
      </w:r>
    </w:p>
    <w:p>
      <w:pPr>
        <w:pStyle w:val="BodyText"/>
      </w:pPr>
      <w:r>
        <w:t xml:space="preserve">Trong ánh mắt mong ngóng trông chờ của mấy chục sĩ quan Ryan đứng chờ ở sân bay, tàu khu trục {Calf} chậm rãi hạ xuống trong tiếng ầm vang của thiết bị phản lực.</w:t>
      </w:r>
    </w:p>
    <w:p>
      <w:pPr>
        <w:pStyle w:val="BodyText"/>
      </w:pPr>
      <w:r>
        <w:t xml:space="preserve">Cánh cửa nặng nề của khoang tàu vận tải mở ra, Lỗ Nam dưới sự hộ tống của ba tham mưu quân sự đi xuống thang cuốn tự động.</w:t>
      </w:r>
    </w:p>
    <w:p>
      <w:pPr>
        <w:pStyle w:val="BodyText"/>
      </w:pPr>
      <w:r>
        <w:t xml:space="preserve">Vị trí trung tâm của căn cứ trung ương là một căn cứ quân sự khổng lồ của Liên bang Naga. Hiện tại, quân đội Ryan đã cho bố trí ở hai đầu nam bắc của căn cứ này hai chiếc tàu vận tải cỡ lớn đã hoàn toàn khai triển.</w:t>
      </w:r>
    </w:p>
    <w:p>
      <w:pPr>
        <w:pStyle w:val="BodyText"/>
      </w:pPr>
      <w:r>
        <w:t xml:space="preserve">Dùng tàu vận tải cỡ lớn khai triển làm căn cứ là cách làm thường thấy của quân đội các nước hiện nay.</w:t>
      </w:r>
    </w:p>
    <w:p>
      <w:pPr>
        <w:pStyle w:val="BodyText"/>
      </w:pPr>
      <w:r>
        <w:t xml:space="preserve">Sau khi tàu vận tải được khai triển, bên trong là doanh trại, sân huấn luyện, kho vũ khí và kho máy bay chiến đấu mặt đất, còn bên ngoài là bãi đỗ robot, đường băng phóng máy bay chiến đấu và hệ thống phòng ngự do lồng năng lượng, vỏ thiết giáp, tháp phóng tên lửa và tháp đại bác tạo thành.</w:t>
      </w:r>
    </w:p>
    <w:p>
      <w:pPr>
        <w:pStyle w:val="BodyText"/>
      </w:pPr>
      <w:r>
        <w:t xml:space="preserve">Căn cứ như vậy chẳng những có được sức phòng ngự mạnh mẽ mà còn dễ dàng cho di chuyển. Theo từng bước tiến của quân đội mặt đất mà căn cứ đều có thể giữ vững khoảng cách với tiền tuyến! Đương nhiên, việc này cần phải có sự khống chế hoàn toàn đối với không trung.</w:t>
      </w:r>
    </w:p>
    <w:p>
      <w:pPr>
        <w:pStyle w:val="BodyText"/>
      </w:pPr>
      <w:r>
        <w:t xml:space="preserve">Lỗ Nam đứng trên thang cuốn quay đầu nhìn cảnh tượng bận rộn xung quanh trong căn cứ.</w:t>
      </w:r>
    </w:p>
    <w:p>
      <w:pPr>
        <w:pStyle w:val="BodyText"/>
      </w:pPr>
      <w:r>
        <w:t xml:space="preserve">Cách đó không xa, từng đội binh lính vũ trang đầy đủ, men theo đường dẫn màu vàng bên cạnh sân bay mà xếp hàng tuần tra. Hai chiếc robot chuyển hàng quân dụng màu xanh một trước một sau, dáng đi như đang di chuyển trên đường cái, kéo theo một chiếc xe tải thật dài chứa đầy vũ khí đạn dược, hướng thẳng cửa vào của chiếc tàu vận tải cỡ cực lớn cao vút tầng mây.</w:t>
      </w:r>
    </w:p>
    <w:p>
      <w:pPr>
        <w:pStyle w:val="BodyText"/>
      </w:pPr>
      <w:r>
        <w:t xml:space="preserve">Trong sân huấn luyện xa xa, tiếng động cơ robot gầm rú, tiếng hô khẩu lệnh trong khi luyện tập của binh lính, tiếng robot tuần tra ra vào đang hỗn tạp cùng một chỗ tạo thành một tràng ồn ào náo động.</w:t>
      </w:r>
    </w:p>
    <w:p>
      <w:pPr>
        <w:pStyle w:val="BodyText"/>
      </w:pPr>
      <w:r>
        <w:t xml:space="preserve">Đi xuống khỏi cầu thang, mấy chục tướng lĩnh cao cấp đứng chờ cách đó không xa giờ phút này đều đã bước nhanh tiến lên chào đón.</w:t>
      </w:r>
    </w:p>
    <w:p>
      <w:pPr>
        <w:pStyle w:val="BodyText"/>
      </w:pPr>
      <w:r>
        <w:t xml:space="preserve">Đi ở trước nhất là bạn nối khố của Lỗ Nam, Phó tổng tham mưu trưởng của Bộ tham mưu tập đoàn quân(*) số 1 Ryan - Trung tướng Warren Connally. (*): Gồm nhiều Quân đoàn hoặc Sư đoàn.)</w:t>
      </w:r>
    </w:p>
    <w:p>
      <w:pPr>
        <w:pStyle w:val="BodyText"/>
      </w:pPr>
      <w:r>
        <w:t xml:space="preserve">Nhìn thấy Connally bước lên chào đón, bước chân Lỗ Nam đột nhiên liền chậm lại một chút.</w:t>
      </w:r>
    </w:p>
    <w:p>
      <w:pPr>
        <w:pStyle w:val="BodyText"/>
      </w:pPr>
      <w:r>
        <w:t xml:space="preserve">Làm việc chung nhiều năm với Connally, Lỗ Nam biết, Connally là kiểu quân nhân thiết huyết dù trời có sập xuống thì mặt cũng không đổi sắc. Thế nhưng lúc này, sắc mặt Connally lại đang tái nhợt cực kỳ. Đôi môi hơi mỏng mím chặt, sắc mặt hết sức nặng nề.</w:t>
      </w:r>
    </w:p>
    <w:p>
      <w:pPr>
        <w:pStyle w:val="BodyText"/>
      </w:pPr>
      <w:r>
        <w:t xml:space="preserve">“Đã xảy ra chuyện gì rồi?” Sau khi trả lễ với các sĩ quan tới chào, Lỗ Nam nắm chặt lấy bàn tay Connally đưa tới.</w:t>
      </w:r>
    </w:p>
    <w:p>
      <w:pPr>
        <w:pStyle w:val="BodyText"/>
      </w:pPr>
      <w:r>
        <w:t xml:space="preserve">“Từ rạng sáng hôm này tới giờ, quân đội Liên bang Naga đã phát động mấy chục cuộc tấn công vào phòng tuyến của ta. Sáu giờ trước, Sư đoàn thiết giáp số 139 của Cộng hòa Phỉ Dương đóng ở Hải Tử Lĩnh phía Đông dãy Bass, dưới sự tấn công của một đơn vị liên quân của Binalter và Liên bang Naga, đã bị diệt toàn quân! Tôi đã phái ra sư đoàn thiết giáp 105 và sư đoàn thiết giáp 331 xông lên đó, còn cộng thêm cả bốn sư đoàn bộ binh cơ giới hóa hoàn toàn đóng ở dọc sông Essien cũng đồng thời hành quân khẩn cấp tới Đông tuyến, thế nhưng mười phút trước, chúng ta đã nhận được tin tức, sư đoàn 105 và sư đoàn 331 bị đánh tan! Địch nhân chẳng những nuốt sống hai sư đoàn thiết giáp của chúng ta, hơn nữa lại còn trực tiếp phá vỡ phong tỏa tại chỗ của bốn sư đoàn bộ binh, hiện tại đang dọc theo sông Essien bọc đánh Tây tuyến!”</w:t>
      </w:r>
    </w:p>
    <w:p>
      <w:pPr>
        <w:pStyle w:val="BodyText"/>
      </w:pPr>
      <w:r>
        <w:t xml:space="preserve">Connally nói xong, dường như có chút đứng không vững.</w:t>
      </w:r>
    </w:p>
    <w:p>
      <w:pPr>
        <w:pStyle w:val="BodyText"/>
      </w:pPr>
      <w:r>
        <w:t xml:space="preserve">Sắc mặt Lỗ Nam đã biến thành một mảnh tái nhợt, ông ta đỡ lấy Connally hỏi vội: “Sư đoàn thiết giáp 139 của Phỉ Dương là sư đoàn thiết giáp cấp A được trang bị robot {Thiên Phạt} đời thứ chín! Làm sao họ có thể bị giết sạch một cách không chút tiếng động như vậy được? Địch nhân rốt cuộc đã tập trung bao nhiêu binh lực ở Hải Tử Lĩnh?!”</w:t>
      </w:r>
    </w:p>
    <w:p>
      <w:pPr>
        <w:pStyle w:val="BodyText"/>
      </w:pPr>
      <w:r>
        <w:t xml:space="preserve">Môi Connally run rẩy, dùng một ánh mắt quái dị nhìn chằm chằm vào Lỗ Nam. Ngập ngừng một lúc mới phun ra một câu: “Sư đoàn thiết giáp 23 và 74 của Liên bang Naga, cộng thêm một tiểu đội của sư đoàn thiết giáp số 9 đế quốc Binalter!”</w:t>
      </w:r>
    </w:p>
    <w:p>
      <w:pPr>
        <w:pStyle w:val="BodyText"/>
      </w:pPr>
      <w:r>
        <w:t xml:space="preserve">Đợi một lúc lâu, Lỗ Nam mới khó khăn nuốt một ngụm nước miếng, ngập ngừng hỏi: “Hết rồi?”</w:t>
      </w:r>
    </w:p>
    <w:p>
      <w:pPr>
        <w:pStyle w:val="BodyText"/>
      </w:pPr>
      <w:r>
        <w:t xml:space="preserve">“Đã hết!” Connally liếm liếm đôi môi khô nứt, dùng giọng nói khàn khàn nói: “Chính cái tiểu đội robot của đế quốc Binalter kia chịu trách nhiệm chủ công. Sư đoàn thiết giáp 139 của Phỉ Dương trụ được bốn giờ, hai sư đoàn của chúng ta dựa vào sáu cao điểm bên cạnh bờ sông thay nhau ngăn cản, cũng chỉ trụ được ba giờ! Hiện tại, bọn họ đang nhanh chóng bọc đánh hậu phương trận tuyến của chúng ta, quân đội của Liên bang Naga ở chính diện cũng đã phát động tấn công toàn diện lên một dải dọc dãy Bass, bộ đội của chúng ta đã không thể rút lui được nữa!”</w:t>
      </w:r>
    </w:p>
    <w:p>
      <w:pPr>
        <w:pStyle w:val="BodyText"/>
      </w:pPr>
      <w:r>
        <w:t xml:space="preserve">Nói xong, Connally vẫy tay một cái, một vị tham mưu liền cầm một chiếc máy ghi chép chiến trường tới, gắn nó vào một chiếc máy chiếu cầm tay mini, bật chốt khởi động.</w:t>
      </w:r>
    </w:p>
    <w:p>
      <w:pPr>
        <w:pStyle w:val="BodyText"/>
      </w:pPr>
      <w:r>
        <w:t xml:space="preserve">Một tia sáng đỏ chiếu ra từ máy chiếu, lập lức xòe ra thành hai như hình cánh quạt, nhanh chóng xoay tròn. Sau khi từng chùm sáng đủ mọi màu sắc biến mất, trên màn hình ảo liền xuất hiện một cảnh tượng chiến đấu.</w:t>
      </w:r>
    </w:p>
    <w:p>
      <w:pPr>
        <w:pStyle w:val="BodyText"/>
      </w:pPr>
      <w:r>
        <w:t xml:space="preserve">Đối diện với trận địa trải đầy robot {Thiên Phạt} đời thứ 9 của Phỉ Dương, hàng nghìn robot Liên bang Naga dưới sự dẫn đầu của chín chiếc robot không rõ chủng loại của Binalter đang phát động tấn công. Chín chiếc robot chạy ở trước nhất này có mũ giáp và giáp vai hình chiếc lá giống như những chiến binh Sparta thời cổ đại*. * DG: Thấy cũng tò mò và tìm thử thì thấy Sparta làm gì có giáp vai (?)</w:t>
      </w:r>
    </w:p>
    <w:p>
      <w:pPr>
        <w:pStyle w:val="BodyText"/>
      </w:pPr>
      <w:r>
        <w:t xml:space="preserve">Thân hình thon gầy của bọn họ cũng chớp động, lao cực nhanh lên bờ dốc dựng đứng, thỉnh thoảng lại nhảy nhót tránh né, xạ kích, che chở lẫn nhau, rất nhanh đã xông vào giữa trận địa.</w:t>
      </w:r>
    </w:p>
    <w:p>
      <w:pPr>
        <w:pStyle w:val="BodyText"/>
      </w:pPr>
      <w:r>
        <w:t xml:space="preserve">Nhìn những robot trong màn hình ảo, trong nháy mắt, sắc mặt của Lỗ Nam liền xám như tro tàn.</w:t>
      </w:r>
    </w:p>
    <w:p>
      <w:pPr>
        <w:pStyle w:val="BodyText"/>
      </w:pPr>
      <w:r>
        <w:t xml:space="preserve">*****************************</w:t>
      </w:r>
    </w:p>
    <w:p>
      <w:pPr>
        <w:pStyle w:val="BodyText"/>
      </w:pPr>
      <w:r>
        <w:t xml:space="preserve">“Robot đời thứ mười hai của Binalter, được lấy tên là {Tài Quyết Giả} (Kẻ phán xét, Arbiter). Lần đầu tiên xuất hiện ở tinh cầu Thường Thanh Đằng, dùng binh lực một tiểu đội, phối hợp với hai sư đoàn thiết giáp của Naga tấn công chính diện đồng thời tiêu diệt toàn bộ sư đoàn thiết giáp 139, đánh tan sư đoàn thiết giáp 105, 331 của Ryan, đánh tan sư đoàn bộ binh cơ giới hóa hoàn toàn số 11, 275, 39 và hai trung đoàn của sư đoàn 16. Bọc đánh Tây tuyến, Nam tuyến của dãy Bass, phối hợp với tập đoàn quân số 3, tập đoàn quân số 5 của Naga phá vỡ phòng tuyến của quân Ryan.”</w:t>
      </w:r>
    </w:p>
    <w:p>
      <w:pPr>
        <w:pStyle w:val="BodyText"/>
      </w:pPr>
      <w:r>
        <w:t xml:space="preserve">“Cho tới hết ngày 11 tháng 6, sư đoàn thiết giáp 23 và sư đoàn thiết giáp 74 của Liên bang Naga đã chiến đấu đẫm máu suốt 48 giờ, đánh tan 6 sư đoàn thiết giáp liên quân của ta, đánh xuyên phòng tuyến núi Bass. Dưới sự vây công của quân chi viện Ryan, mất hai phần năm quân số, sau đó bị ép phải hợp quân với tập đoàn quân số 3 của địch, lùi ra khỏi một dải dãy Bass để nghỉ ngơi chỉnh đốn. Chín chiếc {Tài Quyết Giả} của Binalter không tổn thất một chiếc nào, trước mắt còn đang tiếp tục tác chiến. Số lượng robot quân ta trực tiếp thương vong trong tay những robot này đã lên đến gần hai trung đoàn.”</w:t>
      </w:r>
    </w:p>
    <w:p>
      <w:pPr>
        <w:pStyle w:val="BodyText"/>
      </w:pPr>
      <w:r>
        <w:t xml:space="preserve">Quân Bộ Phỉ Minh, Hasting một bên đẩy cần điều khiển trên tay vịn xe lăn nhanh chóng đi dọc theo lối đi nhỏ, một bên mặt không biểu tình mà lắng nghe viên tham mưu đang bước nhanh bên cạnh báo cáo. Xe lăn ngừng lại trước cánh cửa hợp kim chịu lực tự động, sau khi một tia sáng xanh quét qua, cánh cửa tự động liền mở ra.</w:t>
      </w:r>
    </w:p>
    <w:p>
      <w:pPr>
        <w:pStyle w:val="BodyText"/>
      </w:pPr>
      <w:r>
        <w:t xml:space="preserve">“Thông báo mở cuộc họp Bộ Tác Chiến, ngay bây giờ!” Hasting cũng không quay đầu mà ra lệnh. Xe lăn chạy vào, cánh cửa tự động lại khép kín lại.</w:t>
      </w:r>
    </w:p>
    <w:p>
      <w:pPr>
        <w:pStyle w:val="BodyText"/>
      </w:pPr>
      <w:r>
        <w:t xml:space="preserve">Sau vài phút, bộ tác chiến, bộ tham mưu và mấy chục tướng lĩnh cao cấp đã vội vàng chạy đến phòng hội nghị.</w:t>
      </w:r>
    </w:p>
    <w:p>
      <w:pPr>
        <w:pStyle w:val="BodyText"/>
      </w:pPr>
      <w:r>
        <w:t xml:space="preserve">Đến khi một gã tham mưu cuối cùng đi vào phòng hội nghị và ngồi xuống, không có bất cứ lời nói mở đầu nào, giọng nói của Hastings liền vang lên trong phòng hội nghị.</w:t>
      </w:r>
    </w:p>
    <w:p>
      <w:pPr>
        <w:pStyle w:val="BodyText"/>
      </w:pPr>
      <w:r>
        <w:t xml:space="preserve">“Ta ra lệnh! Tập đoàn hạm đội hỗn hợp số 5 lập tức chấp hành kế hoạch tác chiến số 121, phát động tấn công vào Không vực số A79 của Tinh hà Carleston, cần phải dốc hết sức quét sạch hạm đội số 21, 34 đang ở trong không vực của địch!”</w:t>
      </w:r>
    </w:p>
    <w:p>
      <w:pPr>
        <w:pStyle w:val="BodyText"/>
      </w:pPr>
      <w:r>
        <w:t xml:space="preserve">“Mệnhlệnh, Tập đoàn hạm đội hỗn hợp số 1 lập tức tiến đến tinh hệ Noah của tinh hà Carleston, phối hợp với tập đoàn Hạm đội hỗn hợp số 4, chấp hành kế hoạch tác chiến số 7, tiêu diệt tập đoàn hạm đội hỗn hợp số 9 của địch. Mở ra thông đạo tấn công trực tiếp tới lãnh thổ Binalter!”</w:t>
      </w:r>
    </w:p>
    <w:p>
      <w:pPr>
        <w:pStyle w:val="BodyText"/>
      </w:pPr>
      <w:r>
        <w:t xml:space="preserve">“Mệnh lệnh, hạm đội số 35 lập tức khởi hành, cùng với tổng cộng mười ba sư đoàn thiết giáp cấp B và ba mươi sư đoàn bộ binh cơ giới hóa hoàn toàn của lục quân số 8, 9, 107, 109 đuổi gấp tới Cộng hòa Ryan, đóng quân ở tinh hệ Mũi Hảo Vọng của Ryan, tiếp ứng quân Ryan rút lui.”</w:t>
      </w:r>
    </w:p>
    <w:p>
      <w:pPr>
        <w:pStyle w:val="BodyText"/>
      </w:pPr>
      <w:r>
        <w:t xml:space="preserve">“Mệnh lệnh quân viễn chinh Đông Nam, tập đoàn quân số 1 hợp quân với tập đoàn quân số 2 toàn lực hỗ trợ phòng ngự Tinh vực trung ương Leray, trước ngày 1 tháng 12, tận sức ngăn cản liên quân Sous và Jaban ở bên ngoài thông đạo Leray. Fischella thăng làm Tổng chỉ huy Quân viễn chinh!”</w:t>
      </w:r>
    </w:p>
    <w:p>
      <w:pPr>
        <w:pStyle w:val="BodyText"/>
      </w:pPr>
      <w:r>
        <w:t xml:space="preserve">“Mệnh lệnh, toàn quân tiến vào trạng thái chuẩn bị chiến đấu cấp 1, quân khu Tây Nam, quân khu Tây Bắc, lập tức dựa theo kế hoạch tác chiến số 2 tập hợp quân đội, chuẩn bị sẵn sàng tham dự tấn công đế quốc Binalter! Thông báo với Bộ Chỉ Huy Liên Quân, một giờ sau triệu tập hội nghị tác chiến qua điện thoại. Mặt khác, lập tức kết nối điện thoại với tổng thống Trenock cho ta, ta muốn đích thân nói chuyện với ông ta!”</w:t>
      </w:r>
    </w:p>
    <w:p>
      <w:pPr>
        <w:pStyle w:val="BodyText"/>
      </w:pPr>
      <w:r>
        <w:t xml:space="preserve">Hasting đột nhiên phát ra một đống mệnh lệnh, tựa như từng quả bom nguyên tử nổ tung trong phòng hội nghị. Các tướng quân trầm mặc như nước mà nhìn nhau, ai cũng không biết tại sao Hasting lại ra lệnh phát động tấn công quy mô lớn vào lúc này.</w:t>
      </w:r>
    </w:p>
    <w:p>
      <w:pPr>
        <w:pStyle w:val="BodyText"/>
      </w:pPr>
      <w:r>
        <w:t xml:space="preserve">“Còn có ai có ý kiến gì không?” Hasting nhìn quanh bốn phía.</w:t>
      </w:r>
    </w:p>
    <w:p>
      <w:pPr>
        <w:pStyle w:val="BodyText"/>
      </w:pPr>
      <w:r>
        <w:t xml:space="preserve">“Ngài Nguyên soái...” Một vị Thượng Tướng bộ binh rốt cuộc đã không nhịn được liền đứng lên hỏi: “Tại sao lại lựa chọn phát động tấn công vào lúc này, nó đường không phú hợp với lợi ích quốc gia!”</w:t>
      </w:r>
    </w:p>
    <w:p>
      <w:pPr>
        <w:pStyle w:val="BodyText"/>
      </w:pPr>
      <w:r>
        <w:t xml:space="preserve">Vị Thượng Tướng lời vừa ra khỏi miệng đã cảm thấy hối hận, sắc mặt trở nên lo lắng bất an. Có lẽ là do bị kích thích quá lớn, quá mức xúc động, nên chính ông ta cũng không nghĩ rằng mình có thể nói chuyện với Hasting bằng giọng điệu chất vấn như vậy.</w:t>
      </w:r>
    </w:p>
    <w:p>
      <w:pPr>
        <w:pStyle w:val="BodyText"/>
      </w:pPr>
      <w:r>
        <w:t xml:space="preserve">Trong phòng hội nghị lặng ngắt như tờ.</w:t>
      </w:r>
    </w:p>
    <w:p>
      <w:pPr>
        <w:pStyle w:val="BodyText"/>
      </w:pPr>
      <w:r>
        <w:t xml:space="preserve">Một lúc lâu sau, Hasting khoát khoát tay áo, không giải thích gì. Ông điều khiển xe lăn đi về phía cửa, bình thản nói: “Chúng ta là quân nhân, mặc kệ chính trị. Bất cứ quyết sách quân sự nào đều phải dựa vào thế cục lúc ấy nơi ấy mà có thay đổi phù hợp, vấn đề vừa hỏi, ta không thể trả lời. Chấp hành đi!”</w:t>
      </w:r>
    </w:p>
    <w:p>
      <w:pPr>
        <w:pStyle w:val="BodyText"/>
      </w:pPr>
      <w:r>
        <w:t xml:space="preserve">Tướng lĩnh và quan quân trong cả phòng đứng lên, đưa mắt nhìn Hasting rồi rời đi.</w:t>
      </w:r>
    </w:p>
    <w:p>
      <w:pPr>
        <w:pStyle w:val="BodyText"/>
      </w:pPr>
      <w:r>
        <w:t xml:space="preserve">Trong khoảng khắc đó, bọn họ đột nhiên cảm thấy bóng lưng của vị chiến thần bất bại này đã lộ ra già nua mỏi mệt đến chừng nào! Cái ý nghĩ này đều lóe lên trong đầu của mỗi người bọn họ, thế nhưng cũng không ai nói ra.</w:t>
      </w:r>
    </w:p>
    <w:p>
      <w:pPr>
        <w:pStyle w:val="BodyText"/>
      </w:pPr>
      <w:r>
        <w:t xml:space="preserve">Từ xa xa, mơ hồ truyền đến giọng nói như lẩm bẩm tự nói của Hasting: “Nhưng nó phù hợp với lợi ích của loài người!”</w:t>
      </w:r>
    </w:p>
    <w:p>
      <w:pPr>
        <w:pStyle w:val="BodyText"/>
      </w:pPr>
      <w:r>
        <w:t xml:space="preserve">-------*-------</w:t>
      </w:r>
    </w:p>
    <w:p>
      <w:pPr>
        <w:pStyle w:val="BodyText"/>
      </w:pPr>
      <w:r>
        <w:t xml:space="preserve">----------oOo----------</w:t>
      </w:r>
    </w:p>
    <w:p>
      <w:pPr>
        <w:pStyle w:val="Compact"/>
      </w:pPr>
      <w:r>
        <w:t xml:space="preserve">Chú ý: Tình hình là lại muốn hỏi anh em về vấn đề tên tuổi, nên đặt tiếng Anh hay tiếng Hán? Vì trong truyện các tên tiếng Anh rõ ràng thì không sao, thế nhưng với các từ có nghĩa, bọn Trung rất hay viết tên theo tiếng của bọn nó ví dụ như Tân La Mã, Thường Thanh Đằng, Tân Ba Tắc La Na (Barcelona mới), Tiểu Ngưu (con bê), Đầu Sư.... Lại còn cái tên Mũi Hảo Vọng nữa, tiếng anh là Cape of Good Hope, thấy quá dài, còn tiếng Trung là Hảo Vọng Giác, nghe xa lạ vãi. Lại còn cái thuật ngữ "tập quân đoàn" nữa, thuật ngữ đúng của việt mình là "tập đoàn quân", nghe hơi lạ tai, giống như "đổ bộ đường không" (hàng không lục chiến) vậy, không biết có nên đổi đúng lại không. Nói chung chọn thế nào anh em cho ý kiến thống nhất nhé</w:t>
      </w:r>
      <w:r>
        <w:br w:type="textWrapping"/>
      </w:r>
      <w:r>
        <w:br w:type="textWrapping"/>
      </w:r>
    </w:p>
    <w:p>
      <w:pPr>
        <w:pStyle w:val="Heading2"/>
      </w:pPr>
      <w:bookmarkStart w:id="421" w:name="q.6---chương-99-một-đám-hỗn-đản-giảo-hoạt"/>
      <w:bookmarkEnd w:id="421"/>
      <w:r>
        <w:t xml:space="preserve">399. Q.6 - Chương 99: Một Đám Hỗn Đản Giảo Hoạt</w:t>
      </w:r>
    </w:p>
    <w:p>
      <w:pPr>
        <w:pStyle w:val="Compact"/>
      </w:pPr>
      <w:r>
        <w:br w:type="textWrapping"/>
      </w:r>
      <w:r>
        <w:br w:type="textWrapping"/>
      </w:r>
      <w:r>
        <w:t xml:space="preserve">Dịch: wizkiz</w:t>
      </w:r>
    </w:p>
    <w:p>
      <w:pPr>
        <w:pStyle w:val="BodyText"/>
      </w:pPr>
      <w:r>
        <w:t xml:space="preserve">Biên: godthai</w:t>
      </w:r>
    </w:p>
    <w:p>
      <w:pPr>
        <w:pStyle w:val="BodyText"/>
      </w:pPr>
      <w:r>
        <w:t xml:space="preserve">Vũ trụ thâm thúy, trầm mặc mà ngưng đọng.</w:t>
      </w:r>
    </w:p>
    <w:p>
      <w:pPr>
        <w:pStyle w:val="BodyText"/>
      </w:pPr>
      <w:r>
        <w:t xml:space="preserve">Hành tinh khổng lồ màu xám trắng đang bị một cái vành đai thiên thạch rộng lớn bao quanh, lẳng lặng lơ lửng ở trong vũ trụ. Ở bên trái cách nó năm nghìn km, vệ tinh quan sát đang phi hành một cách yên lặng, giống như một con kiến đang ở bên cạnh con voi, nhỏ bé đến mức hầu như không nhìn thấy được.</w:t>
      </w:r>
    </w:p>
    <w:p>
      <w:pPr>
        <w:pStyle w:val="BodyText"/>
      </w:pPr>
      <w:r>
        <w:t xml:space="preserve">Thế nhưng, chính là con kiến này, đang duy trì hi vọng của mỗi một người trong hạm đội địa phương Long Bow!</w:t>
      </w:r>
    </w:p>
    <w:p>
      <w:pPr>
        <w:pStyle w:val="BodyText"/>
      </w:pPr>
      <w:r>
        <w:t xml:space="preserve">Dòng sáng ion nhỏ bé phun ra từ máy đẩy mini của vệ tinh, trong bầu trời đêm, giống như một con đom đóm đang lơ lửng. Máy xử lí trung tâm có kích thước bằng cái móng tay, đang trung thực thu nhận và chấp hành mỗi một chỉ lệnh mà tàu chiến đấu phát ra. Màn ảnh căn cứ vào chỉ lệnh không ngừng được điều chỉnh, bao quát toàn bộ chiến trường vũ trụ không xót gì.</w:t>
      </w:r>
    </w:p>
    <w:p>
      <w:pPr>
        <w:pStyle w:val="BodyText"/>
      </w:pPr>
      <w:r>
        <w:t xml:space="preserve">Nếu như nói, ban đầu khi thấy có người phát động công kích vào hạm đội hải tặc thì các sĩ quan cảm nhận được chính là một sự vui mừng cực độ mà nói, vậy thì hiện tại, khi hình ảnh toàn cảnh của hạm đội kia hoàn toàn bày ra trên màn hình ảo, tất cả mọi người chỉ có thể phát ra một tiếng thở dài thất vọng....</w:t>
      </w:r>
    </w:p>
    <w:p>
      <w:pPr>
        <w:pStyle w:val="BodyText"/>
      </w:pPr>
      <w:r>
        <w:t xml:space="preserve">Hạm đội địa phương Long Bow đóng ở tinh vực Long Bow, từng tiếp xúc với các loại chiến hạm qua lại ở tuyến đường bay tinh hệ Long Bow và các tuyến đường bay xung quanh nhiều vô số kể. Chiến hạm quân đồng minh, chiến hạm quốc gia địch, kẻ buôn lậu, nhà mạo hiểm, hạm đội hộ vệ của đoàn buôn, hạm đội của doanh nghiệp... Thế nhưng, mọi người cho tới bây giờ vẫn chưa từng thấy qua một chiến hạm rách nát như thế!</w:t>
      </w:r>
    </w:p>
    <w:p>
      <w:pPr>
        <w:pStyle w:val="BodyText"/>
      </w:pPr>
      <w:r>
        <w:t xml:space="preserve">Mỗi một phân cảnh của vệ tinh viễn vọng, đã được phóng to tới trên thân hạm của chiếc chiến hạm đang dẫn đầu kia.</w:t>
      </w:r>
    </w:p>
    <w:p>
      <w:pPr>
        <w:pStyle w:val="BodyText"/>
      </w:pPr>
      <w:r>
        <w:t xml:space="preserve">Hạm thể loang lổ, thiết giáp tàn khuyết, tháp pháo lốm đốm rỉ sét, lại thêm chiếc sừng đâm sắc nhọn gần như vô lý ở trên đầu hạm kia --- Cả chiếc chiến hạm giống như vừa từ biển khơi thời Trung Cổ của Trái Đất cổ đại trực tiếp xuyên qua thời không tới trong vũ trụ, màu đen u mặc hơi có chút vặn vẹo.</w:t>
      </w:r>
    </w:p>
    <w:p>
      <w:pPr>
        <w:pStyle w:val="BodyText"/>
      </w:pPr>
      <w:r>
        <w:t xml:space="preserve">Mà ở phía sau chiếc chiến hạm cao tốc xung phong này, chính là hai chiếc tàu buôn vũ trang rách nát y như vậy và bốn chiếc tàu bảo vệ càng rách nát hơn nữa... Thượng đế phù hộ, những chiến hạm như vậy mà có thể đi lại được trong vũ trụ bốn bề nguy hiểm, đó quả thực chính là một kỳ tích!</w:t>
      </w:r>
    </w:p>
    <w:p>
      <w:pPr>
        <w:pStyle w:val="BodyText"/>
      </w:pPr>
      <w:r>
        <w:t xml:space="preserve">So với đống đồng nát sắt vụn này, những chiếc chiến hạm đang trưng bày ở trong bảo tàng kia, hoàn toàn chính là hàng mới tinh vừa xuất xưởng!</w:t>
      </w:r>
    </w:p>
    <w:p>
      <w:pPr>
        <w:pStyle w:val="BodyText"/>
      </w:pPr>
      <w:r>
        <w:t xml:space="preserve">Có kẻ ngốc nào lại trông cậy vào hạm đội như vậy đến cứu vớt mình?</w:t>
      </w:r>
    </w:p>
    <w:p>
      <w:pPr>
        <w:pStyle w:val="BodyText"/>
      </w:pPr>
      <w:r>
        <w:t xml:space="preserve">Trên màn hình, hạm đội rách nát một bên đang cao tốc đột tiến, một bên lại chuẩn bị bắn đồng loạt lần thứ hai.</w:t>
      </w:r>
    </w:p>
    <w:p>
      <w:pPr>
        <w:pStyle w:val="BodyText"/>
      </w:pPr>
      <w:r>
        <w:t xml:space="preserve">Trong phòng điều khiển, các sĩ quan Salerga đều không thể không bóp tay mà thở dài. Lấy sự rèn luyện quân sự hằng ngày của bọn họ mà xem, vị trí mà hạm đội này xuất hiện, thời cơ nã pháo cùng với phương hướng đột tiến của bọn hắn hiện tại, đều chỉ có thể dùng tự sát để hình dung!</w:t>
      </w:r>
    </w:p>
    <w:p>
      <w:pPr>
        <w:pStyle w:val="BodyText"/>
      </w:pPr>
      <w:r>
        <w:t xml:space="preserve">Cái hạm đội này nguyên bản vẫn chiếm ưu thế xuất kích bất ngờ lợi dụng sơ sẩy, thế nhưng, cái ưu thế quan trọng nhất này, khi đám gà mờ này kết thúc Bước Nhảy thì cũng đã không còn sót lại một chút gì.</w:t>
      </w:r>
    </w:p>
    <w:p>
      <w:pPr>
        <w:pStyle w:val="BodyText"/>
      </w:pPr>
      <w:r>
        <w:t xml:space="preserve">Khoảng cách của bọn hắn với hạm đội hải tặc đã gần quá mức rồi. Hỏa lực công kích, chẳng qua chỉ còn tiếp tục được một vòng nữa. Chỉ cần đám hải tặc chịu đựng được một lần công kích luân phiên này, chính là có thể phân binh quay lại, đem cái hạm đội rách nát đến không chịu nổi một kích này quét ngang loại bỏ.</w:t>
      </w:r>
    </w:p>
    <w:p>
      <w:pPr>
        <w:pStyle w:val="BodyText"/>
      </w:pPr>
      <w:r>
        <w:t xml:space="preserve">Theo nguyên tắc chỉ huy chiến tranh hiện đại mà nói, bất luận mục đích của vị chỉ huy cái hạm đội rách nát này là gì, bọn họ hẳn là đều phải giữ vững cự ly mà di động ở rìa chiến trường, dùng hỏa lực coi như không tệ của bọn họ để tận lực quấy rối, yểm hộ cho tàu {Anh Dũng} với sức công kích mạnh mẽ, kéo ra cứu vãn không gian di chuyển, sáng tạo cơ hội.</w:t>
      </w:r>
    </w:p>
    <w:p>
      <w:pPr>
        <w:pStyle w:val="BodyText"/>
      </w:pPr>
      <w:r>
        <w:t xml:space="preserve">Đáng tiếc, vị chỉ huy của cái hạm đội kia, hiển nhiên là một tên ngu xuẩn không hề biết gì về nghệ thuật chỉ huy chiến tranh.</w:t>
      </w:r>
    </w:p>
    <w:p>
      <w:pPr>
        <w:pStyle w:val="BodyText"/>
      </w:pPr>
      <w:r>
        <w:t xml:space="preserve">Các sĩ quan tâm như tro tàn. Số phận đáng ghét đã thổi lên một cái bong bóng lấp lánh rực rỡ, đem mọi người bao lại ở trong bong bóng, đưa lên thiên đường, rồi lại quay lưng một cách bất ngờ, chọc tan bọt khí, để mặc cho trái tim của mọi người không ngừng trầm xuống.</w:t>
      </w:r>
    </w:p>
    <w:p>
      <w:pPr>
        <w:pStyle w:val="BodyText"/>
      </w:pPr>
      <w:r>
        <w:t xml:space="preserve">Đây chỉ là một trò đùa ác độc.</w:t>
      </w:r>
    </w:p>
    <w:p>
      <w:pPr>
        <w:pStyle w:val="BodyText"/>
      </w:pPr>
      <w:r>
        <w:t xml:space="preserve">Phương Hương lẳng lặng nhìn vào màn hình ảo, trong lòng sóng gợn không nổi. Ngay cả chính nàng cũng cảm thấy sửng sốt về sự bình tĩnh của bản thân. Bất kể hạm đội xuất hiện trước mắt là ai, nàng đều không thể thừa nhận hạm đội Long Bow Salerga còn có thể có người đồng đội nào.</w:t>
      </w:r>
    </w:p>
    <w:p>
      <w:pPr>
        <w:pStyle w:val="BodyText"/>
      </w:pPr>
      <w:r>
        <w:t xml:space="preserve">Đối với đám ác lang ở thế giới Tự Do mà nói, một hạm đội Long Bow không có năng lực phản kháng, giống như một con sơn dương béo tốt. Kẻ nào cũng đều muốn lao tới cắn một miếng! Chờ đợi một hạm đội có lai lịch bất minh, chính là một hành vi mềm yếu mà ngu xuẩn.</w:t>
      </w:r>
    </w:p>
    <w:p>
      <w:pPr>
        <w:pStyle w:val="BodyText"/>
      </w:pPr>
      <w:r>
        <w:t xml:space="preserve">Huống hồ, chỉ huy của cái hạm đội này, lại ngu xuẩn như vậy. Hiện tại, điều mà Phương Hương chờ đợi duy nhất, chính là hạm đội này có thể khiến cho chiến cuộc xuất hiện một chút biến hóa có lợi cho tàu {Anh Dũng} trước khi bọn hắn bị phá hủy.</w:t>
      </w:r>
    </w:p>
    <w:p>
      <w:pPr>
        <w:pStyle w:val="BodyText"/>
      </w:pPr>
      <w:r>
        <w:t xml:space="preserve">Hạm đội rách nát đang tiếp tục sự đột tiến của bọn hắn. Thân hạm loang lổ rỉ sét, đang rung động ở trong hư không, tựa hồ bất cứ lúc nào cũng có thể rớt khung tan vỡ.</w:t>
      </w:r>
    </w:p>
    <w:p>
      <w:pPr>
        <w:pStyle w:val="BodyText"/>
      </w:pPr>
      <w:r>
        <w:t xml:space="preserve">Lại một lần bắn đồng loạt, không ngoài dự đoán đã bộc phát ở trên màn hình.</w:t>
      </w:r>
    </w:p>
    <w:p>
      <w:pPr>
        <w:pStyle w:val="BodyText"/>
      </w:pPr>
      <w:r>
        <w:t xml:space="preserve">Ánh sáng màu trắng, màu đỏ đang tràn ngập cả màn hình, ánh chớp dữ dội khiến cho người ta không dám nhìn thẳng.</w:t>
      </w:r>
    </w:p>
    <w:p>
      <w:pPr>
        <w:pStyle w:val="BodyText"/>
      </w:pPr>
      <w:r>
        <w:t xml:space="preserve">Mấy chục luồng sáng của pháo năng lượng xẹt qua tinh không màu đen, lao đầu vào trong dàn hạm đội hải tặc. hai chiếc tàu ngư lôi, một chiếc tàu bảo vệ và một chiếc tàu buôn vũ trang bị bắn trúng một cách chuẩn xác. Ánh lửa nổ ra liên tiếp, trong vũ trụ vô cùng rõ ràng lóa mắt.</w:t>
      </w:r>
    </w:p>
    <w:p>
      <w:pPr>
        <w:pStyle w:val="BodyText"/>
      </w:pPr>
      <w:r>
        <w:t xml:space="preserve">Đây chính là công kích cuối cùng của cái hạm đội rách nát này rồi... Các sĩ quan trên tàu chiến đấu thở dài. Bọn họ vô cùng kinh ngạc và cũng tán thưởng cường đội hỏa lực của cái hạm đội này, đồng thời cũng thống hận sự ngu xuẩn của tên chỉ huy hạm đội --- Chiến đấu vũ trụ, không phải là đâm đầu đánh mạnh một cách mê muội. Đột phá vào trung tâm theo kiểu xuyên thấu, phải xác lập ở ưu thế binh lực. Bằng không, sẽ trở thành tự chui đầu vào lưới.</w:t>
      </w:r>
    </w:p>
    <w:p>
      <w:pPr>
        <w:pStyle w:val="BodyText"/>
      </w:pPr>
      <w:r>
        <w:t xml:space="preserve">Sai lầm mà cái hạm đội này phạm phải, thậm chí có thể viết thành bài giảng ở trường quân đội.</w:t>
      </w:r>
    </w:p>
    <w:p>
      <w:pPr>
        <w:pStyle w:val="BodyText"/>
      </w:pPr>
      <w:r>
        <w:t xml:space="preserve">Thứ nhất, bọn hắn không có có năng lực tiến hành đột phá trung tâm. Thế nhưng, hướng đi, tốc độ của bọn hắn, xác thực không thể nghi ngờ là muốn giết vào trong hạm đội hải tặc.</w:t>
      </w:r>
    </w:p>
    <w:p>
      <w:pPr>
        <w:pStyle w:val="BodyText"/>
      </w:pPr>
      <w:r>
        <w:t xml:space="preserve">Thứ hai, cho dù là muốn đột phá, thời cơ hai lần bắn đồng loạt của bọn hắn, nắm giữ cũng không thích hợp. Nhất là lần cuối cùng này, dựa theo tốc độ của bọn họ và khoảng cách với chiến hạm địch, bọn hắn hẳn là phải duy trì pháo năng lượng hết công suất, rồi phóng ra ở khoảng cách gần, phá hủy chiến hạm địch vốn vừa hoàn thành xong hành động vòng ngược và đang uy hiếp tới bọn họ.</w:t>
      </w:r>
    </w:p>
    <w:p>
      <w:pPr>
        <w:pStyle w:val="BodyText"/>
      </w:pPr>
      <w:r>
        <w:t xml:space="preserve">Sai lầm khác không nói, chỉ riêng hai cái sai lầm này, cũng đã đủ trí mạng rồi.</w:t>
      </w:r>
    </w:p>
    <w:p>
      <w:pPr>
        <w:pStyle w:val="BodyText"/>
      </w:pPr>
      <w:r>
        <w:t xml:space="preserve">Hiện tại, hạm đội hải tặc tuy rằng đã gặp phải tổn thất, thế nhưng cũng không đến mức bị tan vỡ! Đừng nói là cái hạm đội này không thể đột phát được trận hình của hải tặc, mà cho dù có đột phá được, bọn hắn cũng không có đủ lực lượng để tiến hành chia cắt tiêu diệt. Một khi sự cơ động của bọn hắn bị mất, bị hải tặc cuốn lấy, chính là một con đường chết.</w:t>
      </w:r>
    </w:p>
    <w:p>
      <w:pPr>
        <w:pStyle w:val="BodyText"/>
      </w:pPr>
      <w:r>
        <w:t xml:space="preserve">Trong ánh mắt phức tạp của mọi người, hạm đội hải tặc không ngoài sở liệu đã co rút lại trận hình. Mà cái hạm đội rách nát kia, lại vẫn còn đang cứng nhắc mà tiếp tục đột tiến dựa theo quỹ tích ban đầu.</w:t>
      </w:r>
    </w:p>
    <w:p>
      <w:pPr>
        <w:pStyle w:val="BodyText"/>
      </w:pPr>
      <w:r>
        <w:t xml:space="preserve">3000 km.... 2000 km... 1000km.... 850 km... 600 km....</w:t>
      </w:r>
    </w:p>
    <w:p>
      <w:pPr>
        <w:pStyle w:val="BodyText"/>
      </w:pPr>
      <w:r>
        <w:t xml:space="preserve">Trong im lặng, bỗng nhiên, một binh sĩ rada liền kêu lên: "Trời đất ơi, bọn hắn đang gia tốc!"</w:t>
      </w:r>
    </w:p>
    <w:p>
      <w:pPr>
        <w:pStyle w:val="BodyText"/>
      </w:pPr>
      <w:r>
        <w:t xml:space="preserve">Đúng vậy, không cần binh sĩ rada nhắc nhở, tất cả mọi người đều đã nhìn ra.</w:t>
      </w:r>
    </w:p>
    <w:p>
      <w:pPr>
        <w:pStyle w:val="BodyText"/>
      </w:pPr>
      <w:r>
        <w:t xml:space="preserve">Trong nháy mắt kia, theo bảy luồng sáng ion chợt sáng ngời, hạm đội rách nát đang đột tiến giống như bị người ta đẩy ột cái, tốc độ bỗng nhiên gia tăng!</w:t>
      </w:r>
    </w:p>
    <w:p>
      <w:pPr>
        <w:pStyle w:val="BodyText"/>
      </w:pPr>
      <w:r>
        <w:t xml:space="preserve">Thời gian, phảng phất đã đọng lại rồi.</w:t>
      </w:r>
    </w:p>
    <w:p>
      <w:pPr>
        <w:pStyle w:val="BodyText"/>
      </w:pPr>
      <w:r>
        <w:t xml:space="preserve">Tất cả mọi người ngơ ngác nhìn bảy mũi tên đang bắn rời khỏi cung này. Kinh ngạc, khó hiểu, hoảng sợ, không lời,... Đủ loại biểu tình đang đọng lại trên mặt.</w:t>
      </w:r>
    </w:p>
    <w:p>
      <w:pPr>
        <w:pStyle w:val="BodyText"/>
      </w:pPr>
      <w:r>
        <w:t xml:space="preserve">Mà người kinh hãi nhất, tự nhiên là đoàn hải tặc Mắt Ác Ma đang ở ngay phía trước đường bay của hạm đội rách nát.</w:t>
      </w:r>
    </w:p>
    <w:p>
      <w:pPr>
        <w:pStyle w:val="BodyText"/>
      </w:pPr>
      <w:r>
        <w:t xml:space="preserve">********************************</w:t>
      </w:r>
    </w:p>
    <w:p>
      <w:pPr>
        <w:pStyle w:val="BodyText"/>
      </w:pPr>
      <w:r>
        <w:t xml:space="preserve">Stearman chính là bỏ qua sự trách phạt của Cooper mà liều chỉ huy hạm đội quay về tiếp viện cho căn cứ.</w:t>
      </w:r>
    </w:p>
    <w:p>
      <w:pPr>
        <w:pStyle w:val="BodyText"/>
      </w:pPr>
      <w:r>
        <w:t xml:space="preserve">Nơi này chính là căn bản của hắn, không thể xảy ra tổn thất! Bởi vậy, hắn không thèm quan tâm đến tình cảnh của Thái Lưu lúc này, cứ chỉ huy hạm đội một đường hành quân gấp. Giữa đường, còn bạo phát một hồi chiến đấu kịch liệt ngắn ngủi với đoàn hải tặc Râu Đỏ vẫn dây dưa không ngừng, bị tổn thất mất một chiếc tàu buôn vũ trang, hai chiếc tàu ngư lôi và hai chiếc tàu cướp bóc.</w:t>
      </w:r>
    </w:p>
    <w:p>
      <w:pPr>
        <w:pStyle w:val="BodyText"/>
      </w:pPr>
      <w:r>
        <w:t xml:space="preserve">Bất quá, tất cả những phiền toái này, sau khi hắn nhìn thấy chiếc tàu tuần dương hạng nặng Long Bow đang đơn độc, đã liền trở thành mừng rỡ như điên.</w:t>
      </w:r>
    </w:p>
    <w:p>
      <w:pPr>
        <w:pStyle w:val="BodyText"/>
      </w:pPr>
      <w:r>
        <w:t xml:space="preserve">Stearman muốn chiếm chiếc tàu tuần dương này, chiếc tàu tuần dương cấp Bắc Cực Tinh mà hắn đang đi, vẫn đang nhìn chằm chằm và chiếc tàu tuần dương hạng nặng cấp Long Bow nằm ở ngay phía trước trận hình công kích. Khi cái hạm đội rách nát kia bỗng nhiên phát động tập kích, Stearman, hầu như đã nắm được chiếc chiến hạm Long Bow mà niết trong lòng bàn tay rồi.</w:t>
      </w:r>
    </w:p>
    <w:p>
      <w:pPr>
        <w:pStyle w:val="BodyText"/>
      </w:pPr>
      <w:r>
        <w:t xml:space="preserve">Khi đó, trái tim của Stearman đã vọt lên tận cổ. Hắn cho rằng kẻ phát động công kích là hạm đội đang mai phục của đối phủ. Phải biết rằng, tàu buôn vũ trang của Mắt Ác Ma tuy rằng không phải dạng phân phối quân sự, thế nhưng, hạm đội được trang bị pháo hỗn hợp của thế giới Tự Do, chính là không có khả năng có được hỏa lực một pháo đã phá hủy được một chiếc tàu buôn vũ trang một cách hung mãnh và chính xác như vậy.</w:t>
      </w:r>
    </w:p>
    <w:p>
      <w:pPr>
        <w:pStyle w:val="BodyText"/>
      </w:pPr>
      <w:r>
        <w:t xml:space="preserve">Nếu như đó là đồng bọn của chiếc tàu Long Bow kia, vậy thì lựa chọn duy nhất của Stearman, chính là vứt bỏ căn cứ chạy trốn.</w:t>
      </w:r>
    </w:p>
    <w:p>
      <w:pPr>
        <w:pStyle w:val="BodyText"/>
      </w:pPr>
      <w:r>
        <w:t xml:space="preserve">Thế nhưng, khi thấy rõ ràng được dáng vẻ của hạm đội đánh lén, hắn hầu như đã tức đến nổ cả phổi rồi.</w:t>
      </w:r>
    </w:p>
    <w:p>
      <w:pPr>
        <w:pStyle w:val="BodyText"/>
      </w:pPr>
      <w:r>
        <w:t xml:space="preserve">Kẻ đánh lén mình, vậy mà lại là cái đống đồng nát vốn nên ở xưởng sắt vụn này! Đây quả thực chính là không biết sống chết! Buồn cười nhất chính là, bảy cái tàu này, vậy mà lại vẫn còn cố gắng tiếp cận hạm đội của mình. Không biết là muốn áp sát quấy rối hay là muốn xông vào trận hình để bắn giết!</w:t>
      </w:r>
    </w:p>
    <w:p>
      <w:pPr>
        <w:pStyle w:val="BodyText"/>
      </w:pPr>
      <w:r>
        <w:t xml:space="preserve">Bất kể là loại nào, trong con mắt của Stearman, đều là muốn chết!</w:t>
      </w:r>
    </w:p>
    <w:p>
      <w:pPr>
        <w:pStyle w:val="BodyText"/>
      </w:pPr>
      <w:r>
        <w:t xml:space="preserve">Hạm đội rách nát lần thứ hai bắn đồng loạt, khiến cho Stearman trong lòng đau nhức đồng thời cũng hạ quyết tâm! Hắn muốn cho cái đám gà què này hiểu rõ, dựa vào mấy khẩu pháo năng lượng không biết kiếm từ đâu ra kia, chính là không thể hoành hành trong vũ trụ được!</w:t>
      </w:r>
    </w:p>
    <w:p>
      <w:pPr>
        <w:pStyle w:val="BodyText"/>
      </w:pPr>
      <w:r>
        <w:t xml:space="preserve">Hắn mau chóng hạ xuống mệnh lệnh cho hai cánh quay ngược lại co rút vào giữa.... Sau đó hắn liền run rẩy cả người mà đứng ở nơi đó, há to miệng, hai mắt lồi ra, dùng một vẻ mặt buồn cười mà biểu đạt sự kinh khủng muôn dạng của hắn.</w:t>
      </w:r>
    </w:p>
    <w:p>
      <w:pPr>
        <w:pStyle w:val="BodyText"/>
      </w:pPr>
      <w:r>
        <w:t xml:space="preserve">"Bọn hắn muốn làm gì?" Nhìn bảy chiếc tàu đang phi nhanh về phía hạm đội của mình, Stearman lạc giọng mà rống lên một tiếng như bị tâm thần.</w:t>
      </w:r>
    </w:p>
    <w:p>
      <w:pPr>
        <w:pStyle w:val="BodyText"/>
      </w:pPr>
      <w:r>
        <w:t xml:space="preserve">Không ai có thể trả lời cho hắn được, đây là một câu hỏi chung của mọi người.</w:t>
      </w:r>
    </w:p>
    <w:p>
      <w:pPr>
        <w:pStyle w:val="BodyText"/>
      </w:pPr>
      <w:r>
        <w:t xml:space="preserve">"Bọn hắn muốn làm gì?"</w:t>
      </w:r>
    </w:p>
    <w:p>
      <w:pPr>
        <w:pStyle w:val="BodyText"/>
      </w:pPr>
      <w:r>
        <w:t xml:space="preserve">Trên tàu chiến đấu cấp Napoléon, mỗi người đều bị tất cả những gì đang xảy ra trước mắt và một suy nghĩ đột nhiên xuất hiện trong đầu khiến cho kinh ngạc đến trợn mắt há mồm. Bọn họ gắt gao ngừng lại hô hấp, cảm giác thấy trái tim của mình đang nhảy lên một cách không có kiểm soát, càng lúc càng nhanh, bình bịch thành tiếng.</w:t>
      </w:r>
    </w:p>
    <w:p>
      <w:pPr>
        <w:pStyle w:val="BodyText"/>
      </w:pPr>
      <w:r>
        <w:t xml:space="preserve">Hình ảnh mà vệ tinh truyền về, đang đồng thời xuất hiện trên mỗi một màn hình ảo khắp mọi ngõ ngách của tàu chiến đấu. Bất luân luận là trong cầu hạm ở phòng điều khiển chính, hay là trên hành lang, khoang nghỉ ngơi, khoang tua-bin, thang máy, phòng ngư lôi,... đều là một tràng tĩnh mịch. Tiếng cầu khẩn, tiếng nghẹn lời, tiếng thở dài,.... đủ loại thanh âm đều đã đình chỉ. Chỉ có màn hình ảo đang lóe ra những tia sáng biến ảo, không tiếng động mà chiếu rọi vào vách tường kim loại, vào thiết bị cơ khí, trên giường nằm, cùng với trên khuôn mặt của chúng quan binh, lúc sáng lúc tối.</w:t>
      </w:r>
    </w:p>
    <w:p>
      <w:pPr>
        <w:pStyle w:val="BodyText"/>
      </w:pPr>
      <w:r>
        <w:t xml:space="preserve">Cực nhanh, hạm đội rách nát, ở trước mắt bao người, đã đâm vào trong đàn chiến hạm hải tặc.</w:t>
      </w:r>
    </w:p>
    <w:p>
      <w:pPr>
        <w:pStyle w:val="BodyText"/>
      </w:pPr>
      <w:r>
        <w:t xml:space="preserve">"Chúa ơi!"</w:t>
      </w:r>
    </w:p>
    <w:p>
      <w:pPr>
        <w:pStyle w:val="BodyText"/>
      </w:pPr>
      <w:r>
        <w:t xml:space="preserve">"Trời đất!"</w:t>
      </w:r>
    </w:p>
    <w:p>
      <w:pPr>
        <w:pStyle w:val="BodyText"/>
      </w:pPr>
      <w:r>
        <w:t xml:space="preserve">"Cái đám điên rồi này!" Nghe bên tai bộc phát ra đủ loại kinh hô, Phương Hương liền bưng chặt lấy miệng.</w:t>
      </w:r>
    </w:p>
    <w:p>
      <w:pPr>
        <w:pStyle w:val="BodyText"/>
      </w:pPr>
      <w:r>
        <w:t xml:space="preserve">Nàng thấy được, hình ảnh trên màn hình ảo, trong giây lát đã bị ngừng lại một cái. Lập tức, mấy chiếc chiến hạm xếp ở cuối cùng trong hạm đội hải tặc đã bị húc tan thành mảnh nhỏ dưới chiếc sừng đâm dữ tợn của hạm đội rách nát kia.</w:t>
      </w:r>
    </w:p>
    <w:p>
      <w:pPr>
        <w:pStyle w:val="BodyText"/>
      </w:pPr>
      <w:r>
        <w:t xml:space="preserve">Có chiếc, bị đâm ở vị trí eo, vết nứt thật lớn đã cắt chiến hạm thành hai đoạn. Có chiếc, bị đánh vào phần đuôi, năng lượng của máy đẩy đã dẫn đến nổ tung, quán tính hung mãnh đẩy nghiêng cả chiến hạm, đụng vào cả chiến hạm ở bên cạnh. Còn có vài chiếc tàu bảo về và tàu ngư lội, thì trực tiếp vỡ tan thành mảnh nhỏ!</w:t>
      </w:r>
    </w:p>
    <w:p>
      <w:pPr>
        <w:pStyle w:val="BodyText"/>
      </w:pPr>
      <w:r>
        <w:t xml:space="preserve">Phóng to hình ảnh, thân hạm, thiết giáp, thân thể người to to nhỏ nhỏ đang cuồn cuộn bị ném ra bốn phía, mau chóng biến mất ở rìa màn hình.</w:t>
      </w:r>
    </w:p>
    <w:p>
      <w:pPr>
        <w:pStyle w:val="BodyText"/>
      </w:pPr>
      <w:r>
        <w:t xml:space="preserve">Đây là một hồi tai họa!</w:t>
      </w:r>
    </w:p>
    <w:p>
      <w:pPr>
        <w:pStyle w:val="BodyText"/>
      </w:pPr>
      <w:r>
        <w:t xml:space="preserve">Mà đầu sỏ gây nên trận tai họa này, vậy mà vẫn bình yên vô sự!</w:t>
      </w:r>
    </w:p>
    <w:p>
      <w:pPr>
        <w:pStyle w:val="BodyText"/>
      </w:pPr>
      <w:r>
        <w:t xml:space="preserve">Lúc này nhìn lại những chiếc chiến hạm rách nát này, sắc mặt và ánh mắt của mọi người đều thay đổi. Thân hạm rách nát kia của bọn họ không hề có một chút biến dạng nào, bọn họ tràn lên đột tiến ở trong đàn chiến hạm hải tặc. Năng lượng pháo của bọn họ, giống như đang muốn phát tiết hết hỏa lực hung mãnh. Bọn họ, giống như là một đàn sói hung ác đã xông vào được trong bầy dê, tùy ý bắn giết!</w:t>
      </w:r>
    </w:p>
    <w:p>
      <w:pPr>
        <w:pStyle w:val="BodyText"/>
      </w:pPr>
      <w:r>
        <w:t xml:space="preserve">Phương Hương cắn chặt môi, những chiếc chiến hạm rách nát kia, đang nã pháo ở ngay trước mắt nàng. Phó pháo, tháp pháo xoay tròn, ngư lôi, tên lửa, còn có... chủ pháo ở đầu hạm! Điều này sao có thể, hiện tại cách lần bắn đồng loạt của chủ pháo trước của bọn họ còn chưa tới một phút đồng hồ!</w:t>
      </w:r>
    </w:p>
    <w:p>
      <w:pPr>
        <w:pStyle w:val="BodyText"/>
      </w:pPr>
      <w:r>
        <w:t xml:space="preserve">Phương Hương không thể tin vào hai mắt của mình.</w:t>
      </w:r>
    </w:p>
    <w:p>
      <w:pPr>
        <w:pStyle w:val="BodyText"/>
      </w:pPr>
      <w:r>
        <w:t xml:space="preserve">Điều này có ý nghĩa gì? Điều này ý nghĩa rằng, cái hạm đội chết tiệt này không chỉ có tốc độ vượt xa loại tàu khu trục chính của Salerga, có được thân hạm kiên cố không gì sánh được, có được phương thức chiến đấu khác biệt khủng bố mà hiệu quả, mà vẫn còn có được kỹ thuật nạp năng lượng thần tốc tiên tiến cùng một đám thuyền viên tinh nhuệ.</w:t>
      </w:r>
    </w:p>
    <w:p>
      <w:pPr>
        <w:pStyle w:val="BodyText"/>
      </w:pPr>
      <w:r>
        <w:t xml:space="preserve">Bọn họ chính là đã có dự mưu, từ thời điểm bọn họ xuất hiện, tạo hình của chiến hạm, thời gian nã pháo, lộ tuyến và tốc độ đột tiến... Tất cả, hết thảy đều cũng có dự mưu!</w:t>
      </w:r>
    </w:p>
    <w:p>
      <w:pPr>
        <w:pStyle w:val="BodyText"/>
      </w:pPr>
      <w:r>
        <w:t xml:space="preserve">Cái đám lừa đảo này đã lừa dối được mọi người! Hành vi hèn mọn ti tiện khiến cho người khác giận sôi! Mặc dù có cùng lập trường đối địch với hạm đội hải tặc, Phương Hương vẫn không thể điều chỉnh được tâm tình phẫn nộ của mình --- Bông hoa của hải quân Salerga, vậy mà lại thành thật tin tưởng tất cả những thứ này!</w:t>
      </w:r>
    </w:p>
    <w:p>
      <w:pPr>
        <w:pStyle w:val="BodyText"/>
      </w:pPr>
      <w:r>
        <w:t xml:space="preserve">Giả heo ăn cọp! Đây là một đám hỗn đản giảo hoạt đến cùng cực!</w:t>
      </w:r>
    </w:p>
    <w:p>
      <w:pPr>
        <w:pStyle w:val="BodyText"/>
      </w:pPr>
      <w:r>
        <w:t xml:space="preserve">Trong cơn phẫn nộ, Phương Hương có chút sợ hãi. Nàng không thể tưởng tượng được, khi bản thân mình nếu như lần đầu tiên gặp phải đối thủ này thì hậu quả sẽ như thế nào? Nàng cũng không thể tưởng tượng được, sau khi đám người kia đánh tan được hải tặc, thì sẽ đối phó với tàu {Anh Dũng} như thế nào.</w:t>
      </w:r>
    </w:p>
    <w:p>
      <w:pPr>
        <w:pStyle w:val="BodyText"/>
      </w:pPr>
      <w:r>
        <w:t xml:space="preserve">" Phát tin tức cho tàu {Anh Dũng}, cố gắng giữ vững cự ly tới gần căn cứ hải tặc. Nếu như hạm đội hải tặc bị cuốn lấy, liền nghĩ cách rời khỏi chiến đấu, trước tiên đoạt căn cứ!" Phương Hương bỗng nhiên hạ lệnh nói. Nàng vẫn không quên được chức trách của mình, khi quan sát hình ảnh chiến đấu, nàng cũng tiến hành phân tích không ngừng.</w:t>
      </w:r>
    </w:p>
    <w:p>
      <w:pPr>
        <w:pStyle w:val="BodyText"/>
      </w:pPr>
      <w:r>
        <w:t xml:space="preserve">Nàng không thể trông cậy vào hạm đội rách nát này sẽ là người tốt, nàng chỉ có thể dựa vào chính mình.</w:t>
      </w:r>
    </w:p>
    <w:p>
      <w:pPr>
        <w:pStyle w:val="BodyText"/>
      </w:pPr>
      <w:r>
        <w:t xml:space="preserve">Mà hiện tại, chính là một cơ hội tốt.</w:t>
      </w:r>
    </w:p>
    <w:p>
      <w:pPr>
        <w:pStyle w:val="BodyText"/>
      </w:pPr>
      <w:r>
        <w:t xml:space="preserve">Từ hình ảnh mà xem, hạm đội rách nát đã hoàn toàn chiếm thượng phong. Bọn hắn đã trực tiếp xống vào được phần đuôi của hạm đội hải tặc và tiến hành chém giết. Mà hạm đội hải tặc, lúc này vẫn còn không có một chiếc tàu nào có thể hoàn thành được việc quay ngược lại. Ít nhất trong vài phút ngắn ngủi này, thế của chiến hạm rách nát không thể ngăn cản.</w:t>
      </w:r>
    </w:p>
    <w:p>
      <w:pPr>
        <w:pStyle w:val="BodyText"/>
      </w:pPr>
      <w:r>
        <w:t xml:space="preserve">Thế nhưng, Phương Hương đã nhạy cảm quan sát được, hạm đội hải tặc cũng không có hoàn toàn đánh mất năng lực phản kháng! Bởi vì, chiếc tàu tuần dương cấp Bắc Cực Tinh và ba chiếc tàu buôn vũ trang ở vào phía trước nhất của trận hình kia chưa hề bị bất cứ tổn hại nào. Hiện tại, {Bắc Cực Tinh} đang quay ngược lại dưới sự hộ vệ của các tàu buôn vũ trang, bọn hắn đã từ bỏ việc tiến công tàu {Anh Dũng}, ngược lại lại nỗ lực nghĩa cách cứu viện các chiến hạm ở phía sau. Mà sự chú ý của bọn họ, cũng chuyển dời đến chiếc chiến hạm rách nát đầu lĩnh kia.</w:t>
      </w:r>
    </w:p>
    <w:p>
      <w:pPr>
        <w:pStyle w:val="BodyText"/>
      </w:pPr>
      <w:r>
        <w:t xml:space="preserve">Chỉ cần lúc này, tàu {Anh Dũng} biểu hiện ra ý đồ muốn thoát khỏi chiến đấu, như vậy, chiến cuộc rất có thể sẽ xuất hiện cục diện hai con thằn lằn cắn đuôi nhau.</w:t>
      </w:r>
    </w:p>
    <w:p>
      <w:pPr>
        <w:pStyle w:val="BodyText"/>
      </w:pPr>
      <w:r>
        <w:t xml:space="preserve">Đây là cơ hội duy nhất mà hạm đội Long Bow không đặt hi vọng ở trên người khác!</w:t>
      </w:r>
    </w:p>
    <w:p>
      <w:pPr>
        <w:pStyle w:val="BodyText"/>
      </w:pPr>
      <w:r>
        <w:t xml:space="preserve">Không thể không nói, nghệ thuật chỉ huy của Phương Hương có thành tựu cực cao. Trong nháy mắt, nàng đã bắt được điểm mấu chốt của chiến cuộc. Mà chiến cuộc, thì cũng đang diễn biến theo phương hướng giả lập của nàng.</w:t>
      </w:r>
    </w:p>
    <w:p>
      <w:pPr>
        <w:pStyle w:val="BodyText"/>
      </w:pPr>
      <w:r>
        <w:t xml:space="preserve">Hạm đội Phỉ Quân và Mắt Ác Ma đang cuốn lại thành một đoàn.</w:t>
      </w:r>
    </w:p>
    <w:p>
      <w:pPr>
        <w:pStyle w:val="BodyText"/>
      </w:pPr>
      <w:r>
        <w:t xml:space="preserve">Ngoại trừ chiếc tàu tuần dương cấp Bắc Cực Tinh và ba chiếc tàu buôn vũ trang, một chiếc tàu cướp bóc ở phía trước nhất ra, các chiến hạm hải tặc khác, đại bộ phận đã bị phá hủy. Một số ít còn hoàn chỉnh, thì lại đang lâm vào hỗn loạn, cũng không thể nào chạy trốn được số phận bị phá hủy.</w:t>
      </w:r>
    </w:p>
    <w:p>
      <w:pPr>
        <w:pStyle w:val="BodyText"/>
      </w:pPr>
      <w:r>
        <w:t xml:space="preserve">Chiến hạm Phỉ Quân một pháo lại một pháo oanh kích vào chiến hạm hải tặc đang ở bên cạnh cứ như không. Những chiếc chiến hạm dân dụng chỉ được trang bị thiết giáp và lồng năng lượng yếu ớt giống như tờ giấy kia, căn bản là không cách nào chống lại được công kích gần trong gang tấc của hạm đội Phỉ Quân.</w:t>
      </w:r>
    </w:p>
    <w:p>
      <w:pPr>
        <w:pStyle w:val="BodyText"/>
      </w:pPr>
      <w:r>
        <w:t xml:space="preserve">Thời gian từng giây từng phút qua đi, các chiến hạm của đoàn hải tặc cũng từng chiếc từng chiếc biến thành những cái xác lơ lửng ở trong vũ trụ. Sự giết chóc này vẫn còn đang tiếp tục đến chiếc tàu tuần dương cấp Bắc Cực Tinh hoàn thành được sự quay ngược dưới sự yểm hộ của các chiến hạm khác.</w:t>
      </w:r>
    </w:p>
    <w:p>
      <w:pPr>
        <w:pStyle w:val="BodyText"/>
      </w:pPr>
      <w:r>
        <w:t xml:space="preserve">Nhìn {Bắc Cực Tinh} đã đem chủ pháo nhắm ngay vào chiếc tàu tuần dương rách nát kia, trong lòng Phương Hương cũng không biết là đắc ý hay là khổ tâm.</w:t>
      </w:r>
    </w:p>
    <w:p>
      <w:pPr>
        <w:pStyle w:val="BodyText"/>
      </w:pPr>
      <w:r>
        <w:t xml:space="preserve">Tuy rằng những chiếc chiến hạm rách nát này trên thực tế là đã cứu vớt tàu {Anh Dũng}, thế nhưng, Phương Hương không dám mạo hiểm.</w:t>
      </w:r>
    </w:p>
    <w:p>
      <w:pPr>
        <w:pStyle w:val="BodyText"/>
      </w:pPr>
      <w:r>
        <w:t xml:space="preserve">Trong suy nghĩ của nàng, thì số phận, phải nắm giữ ở trong tay mình!</w:t>
      </w:r>
    </w:p>
    <w:p>
      <w:pPr>
        <w:pStyle w:val="BodyText"/>
      </w:pPr>
      <w:r>
        <w:t xml:space="preserve">"Hương tỷ mau nhìn!" Tiếng kinh hô của một nữ tham mưu đã vang lên bên tai Phương Hương.</w:t>
      </w:r>
    </w:p>
    <w:p>
      <w:pPr>
        <w:pStyle w:val="BodyText"/>
      </w:pPr>
      <w:r>
        <w:t xml:space="preserve">Phương Hương quay đầu, người vừa hô lên, chính là một cô gái có khuôn mặt tròn tên là Cecilia Pasko, cũng là hảo hữu thường ngày của Phương Hương. Lúc này, cặp mắt hình trăng lưỡi liềm của Cecilia đã trừng đến phát tròn.</w:t>
      </w:r>
    </w:p>
    <w:p>
      <w:pPr>
        <w:pStyle w:val="BodyText"/>
      </w:pPr>
      <w:r>
        <w:t xml:space="preserve">Phương Hương theo ánh mắt của nàng nhìn về phía cửa sổ mạn tàu sát đất ở bên trái cầu hạm.</w:t>
      </w:r>
    </w:p>
    <w:p>
      <w:pPr>
        <w:pStyle w:val="BodyText"/>
      </w:pPr>
      <w:r>
        <w:t xml:space="preserve">Một chiếc tàu điều tra với cái bụng tròn vo, giống như bóng bầu dục chẳng biết từ lúc nào đã xuất hiện ở cách chiến hạm không xa.</w:t>
      </w:r>
    </w:p>
    <w:p>
      <w:pPr>
        <w:pStyle w:val="BodyText"/>
      </w:pPr>
      <w:r>
        <w:t xml:space="preserve">" Ta có năng lượng!" Nó đang lóe lên ánh đèn tín hiệu đơn giản, bay tới bay lui ở bên ngoài.</w:t>
      </w:r>
    </w:p>
    <w:p>
      <w:pPr>
        <w:pStyle w:val="BodyText"/>
      </w:pPr>
      <w:r>
        <w:t xml:space="preserve">Phương Hương thoáng cái liền phát mộng rồi.</w:t>
      </w:r>
    </w:p>
    <w:p>
      <w:pPr>
        <w:pStyle w:val="BodyText"/>
      </w:pPr>
      <w:r>
        <w:t xml:space="preserve">" Ta có năng lượng nha!"</w:t>
      </w:r>
    </w:p>
    <w:p>
      <w:pPr>
        <w:pStyle w:val="BodyText"/>
      </w:pPr>
      <w:r>
        <w:t xml:space="preserve">" Ta có thật nhiều thật nhiều năng lượng nha!"</w:t>
      </w:r>
    </w:p>
    <w:p>
      <w:pPr>
        <w:pStyle w:val="BodyText"/>
      </w:pPr>
      <w:r>
        <w:t xml:space="preserve">Tàu điều tra chết tiệt, đang lả lướt không gì sánh được mà trên bơi dưới lượn....</w:t>
      </w:r>
    </w:p>
    <w:p>
      <w:pPr>
        <w:pStyle w:val="Compact"/>
      </w:pPr>
      <w:r>
        <w:t xml:space="preserve">Lời tác giả: Hai ngày cuối tuần đều có việc, có người kết hôn có người đại thọ. Chương này là buổi tối viết vội ra.</w:t>
      </w:r>
      <w:r>
        <w:br w:type="textWrapping"/>
      </w:r>
      <w:r>
        <w:br w:type="textWrapping"/>
      </w:r>
    </w:p>
    <w:p>
      <w:pPr>
        <w:pStyle w:val="Heading2"/>
      </w:pPr>
      <w:bookmarkStart w:id="422" w:name="q.6---chương-100-lại-bị-lừa-rồi"/>
      <w:bookmarkEnd w:id="422"/>
      <w:r>
        <w:t xml:space="preserve">400. Q.6 - Chương 100: Lại Bị Lừa Rồi!</w:t>
      </w:r>
    </w:p>
    <w:p>
      <w:pPr>
        <w:pStyle w:val="Compact"/>
      </w:pPr>
      <w:r>
        <w:br w:type="textWrapping"/>
      </w:r>
      <w:r>
        <w:br w:type="textWrapping"/>
      </w:r>
      <w:r>
        <w:t xml:space="preserve">Dịch: tntkxx</w:t>
      </w:r>
    </w:p>
    <w:p>
      <w:pPr>
        <w:pStyle w:val="BodyText"/>
      </w:pPr>
      <w:r>
        <w:t xml:space="preserve">Biên dịch: ronkute</w:t>
      </w:r>
    </w:p>
    <w:p>
      <w:pPr>
        <w:pStyle w:val="BodyText"/>
      </w:pPr>
      <w:r>
        <w:t xml:space="preserve">Biên tập: godthai</w:t>
      </w:r>
    </w:p>
    <w:p>
      <w:pPr>
        <w:pStyle w:val="BodyText"/>
      </w:pPr>
      <w:r>
        <w:t xml:space="preserve">Bên trong tàu chiến đấu là một hồi im ắng.</w:t>
      </w:r>
    </w:p>
    <w:p>
      <w:pPr>
        <w:pStyle w:val="BodyText"/>
      </w:pPr>
      <w:r>
        <w:t xml:space="preserve">Chúng quan binh đã vọt đến bên mạn trái của chiến hạm, nhón chân nghển cổ, vừa ngạc nhiên vừa hoang mang mà nhìn vào chiếc tàu điều tra nhìn có vẻ rất bỉ ổi vừa xuất hiện ở ngoài cửa sổ kia.</w:t>
      </w:r>
    </w:p>
    <w:p>
      <w:pPr>
        <w:pStyle w:val="BodyText"/>
      </w:pPr>
      <w:r>
        <w:t xml:space="preserve">Hai hàng đèn tín hiệu trên đỉnh tàu chiến đấu cũng không ngừng thay nhau nhấp nháy, dùng tín hiệu đèn để dò hỏi thân phận của đối phương.</w:t>
      </w:r>
    </w:p>
    <w:p>
      <w:pPr>
        <w:pStyle w:val="BodyText"/>
      </w:pPr>
      <w:r>
        <w:t xml:space="preserve">Thế nhưng chiếc tàu điều tra rách nát kia dường như lại không hề nhìn thấy, vẫn cứ lóe lên ánh đèn tín hiệu “Ta có rất nhiều năng lượng!” rồi bay qua bay lại lượn lờ xung quanh tàu chiến đấu không ngừng như ruồi nhặng!</w:t>
      </w:r>
    </w:p>
    <w:p>
      <w:pPr>
        <w:pStyle w:val="BodyText"/>
      </w:pPr>
      <w:r>
        <w:t xml:space="preserve">Chúng quan binh trong tàu chiến đấu càng nhìn lại càng nóng máu!</w:t>
      </w:r>
    </w:p>
    <w:p>
      <w:pPr>
        <w:pStyle w:val="BodyText"/>
      </w:pPr>
      <w:r>
        <w:t xml:space="preserve">Đây rõ ràng là đùa giỡn!</w:t>
      </w:r>
    </w:p>
    <w:p>
      <w:pPr>
        <w:pStyle w:val="BodyText"/>
      </w:pPr>
      <w:r>
        <w:t xml:space="preserve">Nếu không phải đã hết năng lượng, đám người bọn hắn dám thề rằng nhất định sẽ cho cái tên đang ưỡn ngực ngẩng đầu lượn qua lượn lại trước mắt này đẹp mặt!</w:t>
      </w:r>
    </w:p>
    <w:p>
      <w:pPr>
        <w:pStyle w:val="BodyText"/>
      </w:pPr>
      <w:r>
        <w:t xml:space="preserve">Phương Hương phục hồi tinh thần lại, ngọc nha cắn chặt.</w:t>
      </w:r>
    </w:p>
    <w:p>
      <w:pPr>
        <w:pStyle w:val="BodyText"/>
      </w:pPr>
      <w:r>
        <w:t xml:space="preserve">Nàng vừa nhìn qua đã biết, chiếc tàu điều tra này chắc chắn là một thành viên của cái hạm đội rách nát kia. Mặc dù không phải là tàu chiến đấu, thế nhưng cái lớp thiết giáp rách nát loang lổ rỉ sét trên thân chúng gần như chẳng khác nhau chút nào! Cái cảm giác giảo hoạt bỉ ổi này cũng giống nhau y như đúc!</w:t>
      </w:r>
    </w:p>
    <w:p>
      <w:pPr>
        <w:pStyle w:val="BodyText"/>
      </w:pPr>
      <w:r>
        <w:t xml:space="preserve">Mình làm sao mà bị phát hiện vậy? Thân phận thực sự của đối phương là gì?</w:t>
      </w:r>
    </w:p>
    <w:p>
      <w:pPr>
        <w:pStyle w:val="BodyText"/>
      </w:pPr>
      <w:r>
        <w:t xml:space="preserve">Bọn họ phát ra đèn tín hiệu như vậy với ý đồ gì? Tại sao họ lại có pháo năng lượng và lồng năng lượng bảo vệ quân dụng? Những tàu chiến kỳ quái của họ được chế tạo ở đâu?</w:t>
      </w:r>
    </w:p>
    <w:p>
      <w:pPr>
        <w:pStyle w:val="BodyText"/>
      </w:pPr>
      <w:r>
        <w:t xml:space="preserve">Đủ mối nghi ngờ và cảm giác nguy cơ như bị đối thủ nắm trong tay thoáng chốc khiến cho tâm tư Phương Hương rối như tơ vò.</w:t>
      </w:r>
    </w:p>
    <w:p>
      <w:pPr>
        <w:pStyle w:val="BodyText"/>
      </w:pPr>
      <w:r>
        <w:t xml:space="preserve">Cho tới nay, Phương Hương luôn dùng trí tuệ hơn người của mình để nắm giữ cuộc sống của bản thân trong tay. Nàng không tin vào vận mệnh mà chỉ tin tưởng vào thiên phú và sự cố gắng của chính mình!</w:t>
      </w:r>
    </w:p>
    <w:p>
      <w:pPr>
        <w:pStyle w:val="BodyText"/>
      </w:pPr>
      <w:r>
        <w:t xml:space="preserve">Nàng là học viên xuất xắc nhất từ trước đến nay của Học viện Hải quân Salerga, cũng là tướng lĩnh trẻ tuổi ưu tú nhất của Hải quân Salerga.</w:t>
      </w:r>
    </w:p>
    <w:p>
      <w:pPr>
        <w:pStyle w:val="BodyText"/>
      </w:pPr>
      <w:r>
        <w:t xml:space="preserve">Thiên sinh lệ chất, tính tình dịu dàng, đọc qua là nhớ, trí tuệ siêu quần... Dù cho ở nơi nào, nàng cũng đều là tiêu điểm của những ánh mắt sùng bái, đố kỵ, ái mộ và thậm chí là cả si mê.</w:t>
      </w:r>
    </w:p>
    <w:p>
      <w:pPr>
        <w:pStyle w:val="BodyText"/>
      </w:pPr>
      <w:r>
        <w:t xml:space="preserve">Thế nhưng hiện tại, lòng tự tin kiêu hãnh tích lũy được trong suốt hai mươi chín năm cuộc đời của nàng gần như trong chớp mắt đã biến mất sạch sẽ. Thay vào đó là cảm giác vô lực mặc cho số phận đang đè nặng trong lòng, khiến cho nàng không thở nổi!</w:t>
      </w:r>
    </w:p>
    <w:p>
      <w:pPr>
        <w:pStyle w:val="BodyText"/>
      </w:pPr>
      <w:r>
        <w:t xml:space="preserve">Tín hiệu phát ra không được đáp lại. Phương Hương tin chắc rằng đang có một nhân vật thần bí ẩn nấp trong cái hạm đội rách nát kia và đang đánh cùng một ván cờ với mình. Hiện tại cũng chưa phải là lúc hắn muốn tiếp xúc với mình. Hắn đang chờ đợi, chờ cho chiến cục đi đến hồi kết.</w:t>
      </w:r>
    </w:p>
    <w:p>
      <w:pPr>
        <w:pStyle w:val="BodyText"/>
      </w:pPr>
      <w:r>
        <w:t xml:space="preserve">Mà phái ra tàu điều tra để liên lạc với bên mình, rõ ràng cho thấy là hắn đã nắm được hết thảy trong tay. Kiêu ngạo, nhưng không có ác ý. Phương Hương trầm tư một lúc lâu, rốt cục cắn răng, quay đầu không thèm nhìn chiếc tàu điều tra kia nữa mà lại dời ánh mắt lên màn hình ảo.</w:t>
      </w:r>
    </w:p>
    <w:p>
      <w:pPr>
        <w:pStyle w:val="BodyText"/>
      </w:pPr>
      <w:r>
        <w:t xml:space="preserve">Với tình cảnh trước mắt của hạm đội Long Bow, trên tay Phương Hương đã không còn dư lại quân cờ nào nữa rồi. Nàng chỉ có thể trông chờ vào tàu {Anh Dũng} có thể nắm lấy cơ hội mà chiếm được căn cứ hải tặc trước! Chỉ cần được bổ sung năng lượng đầy đủ, hạm đội Long Bow có thể đoạt lại quyền khống chế vận mệnh vào tay mình.</w:t>
      </w:r>
    </w:p>
    <w:p>
      <w:pPr>
        <w:pStyle w:val="BodyText"/>
      </w:pPr>
      <w:r>
        <w:t xml:space="preserve">Trên màn hình ảo, chiến đấu vẫn đang tiếp tục giữa những tia sáng chiếu rọi khắp tinh không phát từ các vụ nổ.</w:t>
      </w:r>
    </w:p>
    <w:p>
      <w:pPr>
        <w:pStyle w:val="BodyText"/>
      </w:pPr>
      <w:r>
        <w:t xml:space="preserve">Sau khi trả giá bằng mười mấy chiếc chiến hạm bao gồm cả một chiếc tàu khu trục, hạm đội hải tặc đã đánh đổi lại được thời gian và không gian. Khi hạm đội rách nát vẫn còn chưa xuyên được ra khỏi trung lộ, bảy chiếc chiến hạm cuối cùng của bọn hắn đã chiếm được vị trí có lợi bên cánh trái của hạm đội rách nát.</w:t>
      </w:r>
    </w:p>
    <w:p>
      <w:pPr>
        <w:pStyle w:val="BodyText"/>
      </w:pPr>
      <w:r>
        <w:t xml:space="preserve">Một chiếc tàu tuần dương, một chiếc tàu khu trục với tổn hại không đáng kể, hai chiếc tàu buôn vũ trang, hai chiếc tàu bảo vệ và một chiếc tàu ngư lôi. Đây chính là lực lượng còn sót lại của hạm đội hải tặc trên màn hình. Hiện tại, những chiến hạm này đều đã nhắm thẳng họng chủ pháo của bọn hắn vào chiếc tàu tuần dương của hạm đội rách nát.</w:t>
      </w:r>
    </w:p>
    <w:p>
      <w:pPr>
        <w:pStyle w:val="BodyText"/>
      </w:pPr>
      <w:r>
        <w:t xml:space="preserve">Chiến thuật của hải tặc đơn giản mà thực dụng. Chỉ cần phá hủy được chiếc tàu tuần dương của đối phương, vậy thì sức chiến đấu của cái hạm đội rách nát này sẽ trực tiếp giảm một nửa! Mà tàu tuần dương {Bắc Cực Tinh} và một chiếc tàu khu trục để cho đi đối phó với hai chiếc tàu buôn vũ trang và bốn chiếc tàu bảo vệ còn lại thì dư sức!</w:t>
      </w:r>
    </w:p>
    <w:p>
      <w:pPr>
        <w:pStyle w:val="BodyText"/>
      </w:pPr>
      <w:r>
        <w:t xml:space="preserve">Trong lòng Phương Hương hơi mâu thuẫn. Là chỉ huy của hạm đội, nàng hy vọng hai hạm đội kia sẽ lưỡng bại câu thương với nhau, thế nhưng cá nhân nàng lại không đành lòng nhìn thấy những người đã giúp đỡ mình bị thương tổn.</w:t>
      </w:r>
    </w:p>
    <w:p>
      <w:pPr>
        <w:pStyle w:val="BodyText"/>
      </w:pPr>
      <w:r>
        <w:t xml:space="preserve">Nàng không biết cái hạm đội rách nát kia rốt cuộc là một hạm đội kiểu gì. Từ lúc xuất hiện, bọn họ liên tục phạm phải đủ loại sai lầm. Nếu như nói sai lầm lúc trước là cố ý, vậy thì sai lầm xuất hiện ngay lúc này chính là trí mạng!</w:t>
      </w:r>
    </w:p>
    <w:p>
      <w:pPr>
        <w:pStyle w:val="BodyText"/>
      </w:pPr>
      <w:r>
        <w:t xml:space="preserve">Bọn họ quá tham lam rồi.</w:t>
      </w:r>
    </w:p>
    <w:p>
      <w:pPr>
        <w:pStyle w:val="BodyText"/>
      </w:pPr>
      <w:r>
        <w:t xml:space="preserve">Sau khi xông vào được trong trận địa địch, bọn họ liền giống như những tên thổ phỉ vừa thấy được vàng bạc châu báu, bị cái lợi trước mắt làm ê muội. Tất cả các chiến hạm chỉ lo liều mạng nã pháo, lại không bỏ chút thời gian hay bỏ qua một cơ hội nào để đổi lấy một vị trí có lợi hơn cho việc bảo vệ bản thân.</w:t>
      </w:r>
    </w:p>
    <w:p>
      <w:pPr>
        <w:pStyle w:val="BodyText"/>
      </w:pPr>
      <w:r>
        <w:t xml:space="preserve">Mặc dù nhờ vậy mà họ phá hủy được thêm vài chiếc chiến hạm hải tặc, thế nhưng, hành động thả cho đội ngũ phía trước của hải tặc có thể quay lại, giờ phút này đã khiến cho chiếc tàu tuần dương của bọn họ phải đối mặt với tình thế nguy hiểm.</w:t>
      </w:r>
    </w:p>
    <w:p>
      <w:pPr>
        <w:pStyle w:val="BodyText"/>
      </w:pPr>
      <w:r>
        <w:t xml:space="preserve">Tính toán tốc độ và vị trí của hai bên, Phương Hương hoàn toàn không nghĩ ra được còn có biện pháp nào có thể khiến cho chiếc tàu Tuần dương rách nát chạy thoát được dưới tình huống đã bị hạm đội hải tặc khóa chặt như vậy.</w:t>
      </w:r>
    </w:p>
    <w:p>
      <w:pPr>
        <w:pStyle w:val="BodyText"/>
      </w:pPr>
      <w:r>
        <w:t xml:space="preserve">Phương Hương không cho rằng đây là chiến thuật mà hạm đội rách nát một lần nữa cố ý sử dụng, tình huống thực tế cũng đã chứng minh cho phán đoán của nàng - đến khi tất cả các chiến hạm của hạm đội hải tặc đều đã nhắm chuẩn và sẵn sàng nổ súng, cái hạm đội lơ ngơ như vừa mới ngủ dậy này mới hoảng hồn.</w:t>
      </w:r>
    </w:p>
    <w:p>
      <w:pPr>
        <w:pStyle w:val="BodyText"/>
      </w:pPr>
      <w:r>
        <w:t xml:space="preserve">Hai chiếc tàu buôn vũ trang rách nát và bốn chiếc tàu bảo vệ tương đối linh hoạt một bên liều mạng đổi hướng, một bên nã pháo về phía chiếc tàu buôn vũ trang và tàu bảo vệ ở phía ngoài của hạm đội hải tặc, cố gắng vây Ngụy cứu Triệu!</w:t>
      </w:r>
    </w:p>
    <w:p>
      <w:pPr>
        <w:pStyle w:val="BodyText"/>
      </w:pPr>
      <w:r>
        <w:t xml:space="preserve">Thế nhưng cố gắng của bọn họ hiển nhiên là phí công, ngay khi bọn họ vừa đổi hướng xong, chủ pháo phó pháo của tất cả các chiến hạm trong hạm đội hải tặc đã đồng loạt nổ súng.</w:t>
      </w:r>
    </w:p>
    <w:p>
      <w:pPr>
        <w:pStyle w:val="BodyText"/>
      </w:pPr>
      <w:r>
        <w:t xml:space="preserve">Ánh pháo lóe lên! Họng chủ pháo của tàu tuần dương {Bắc Cực Tinh} đã bắn ra ba chùm sáng màu trắng ngà hình thoi, hai nhỏ một lớn, xen lẫn với mười mấy tia sáng màu hồng do pháo hỗn hợp bắn ra, xẹt qua bầu trời đêm, chính xác trúng vào mạn phải của chiếc tàu tuần dương rách nát kia.</w:t>
      </w:r>
    </w:p>
    <w:p>
      <w:pPr>
        <w:pStyle w:val="BodyText"/>
      </w:pPr>
      <w:r>
        <w:t xml:space="preserve">Cả thân mình của chiếc tàu tuần dương đang hoảng hốt chuyển hướng đều bị ánh sáng do các vụ nổ bao phủ.</w:t>
      </w:r>
    </w:p>
    <w:p>
      <w:pPr>
        <w:pStyle w:val="BodyText"/>
      </w:pPr>
      <w:r>
        <w:t xml:space="preserve">Sau phút tĩnh lặng ngắn ngủi, giữa vũ trụ đen kịt bỗng bùng lên một vầng sáng chói mắt.... Phương Hương nhắm hai mắt lại, không đành lòng nhìn tiếp.</w:t>
      </w:r>
    </w:p>
    <w:p>
      <w:pPr>
        <w:pStyle w:val="BodyText"/>
      </w:pPr>
      <w:r>
        <w:t xml:space="preserve">Nàng biết, chiếc chiến hạm rách nát kia đã xong đời rồi. Sức mạnh hỏa lực chính là thứ mà tàu tuần dương {Bắc Cực Tinh} tự hào nhất. Trong số các loại tàu tuần dương kiểu cũ, không có mấy loại có thể ngăn cản được một phát bắn hết sức của {Bắc Cực Tinh}.</w:t>
      </w:r>
    </w:p>
    <w:p>
      <w:pPr>
        <w:pStyle w:val="BodyText"/>
      </w:pPr>
      <w:r>
        <w:t xml:space="preserve">Thân tàu của chiếc chiến hạm rách nát với một cái sừng đâm kỳ lạ mặc dù rõ ràng đã được cải tạo gia cố, thế nhưng, kết cấu chắc chắn cũng không có nghĩa là vỏ giáp của nó có thể chống chịu được pháo năng lượng. Cũng giống như một con trâu trọi có thể húc chết một đấu sĩ bò tót, thế nhưng không có nghĩa là da thịt của nó có thể ngăn cản được một thanh kiếm sắc bén!</w:t>
      </w:r>
    </w:p>
    <w:p>
      <w:pPr>
        <w:pStyle w:val="BodyText"/>
      </w:pPr>
      <w:r>
        <w:t xml:space="preserve">Có lẽ là pháo năng lượng đã bắt mồi cho những vụ nổ bên trong tàu, tiếp nối quầng sáng đầu tiên là những tiếng nổ kịch liệt không ngừng.</w:t>
      </w:r>
    </w:p>
    <w:p>
      <w:pPr>
        <w:pStyle w:val="BodyText"/>
      </w:pPr>
      <w:r>
        <w:t xml:space="preserve">Chiếc tàu tuần dương rách nát đang tan rã giữa những vụ nổ.</w:t>
      </w:r>
    </w:p>
    <w:p>
      <w:pPr>
        <w:pStyle w:val="BodyText"/>
      </w:pPr>
      <w:r>
        <w:t xml:space="preserve">Tay chân đứt gãy của cơ thể người, họng pháo méo mó, đủ các loại đồ đạc trang bị bên trong khoang thuyền và mảnh vỡ của lớp thiết giáp bên ngoài bị sóng xung kích bắn văng ra xa. Cả chiến hạm trong nháy mắt vỡ thành từng khối, những mảnh vỡ bay lộn xộn im lìm trôi dạt về bốn phương tám hướng.</w:t>
      </w:r>
    </w:p>
    <w:p>
      <w:pPr>
        <w:pStyle w:val="BodyText"/>
      </w:pPr>
      <w:r>
        <w:t xml:space="preserve">Nhìn lại giữa tinh không, vốn là chiếc chiến hạm đồ sộ thì giờ đã chia năm xẻ bảy biến thành đống xác tàn tĩnh lặng, các sĩ quan trong phòng điều khiển đều có chút buồn bã.</w:t>
      </w:r>
    </w:p>
    <w:p>
      <w:pPr>
        <w:pStyle w:val="BodyText"/>
      </w:pPr>
      <w:r>
        <w:t xml:space="preserve">Bọn họ rất có hảo cảm với cái hạm đội rách nát trước mặt này.</w:t>
      </w:r>
    </w:p>
    <w:p>
      <w:pPr>
        <w:pStyle w:val="BodyText"/>
      </w:pPr>
      <w:r>
        <w:t xml:space="preserve">Mặc kệ cái hạm đội này rốt cuộc có mục đích gì, bọn họ đều đã trợ giúp cho tàu {Anh Dũng} trong thời khắc khó khăn nhất! Kẻ thù của kẻ thù chính là bạn, mà hiện tại mọi người chính là đang cùng chung kẻ thù.</w:t>
      </w:r>
    </w:p>
    <w:p>
      <w:pPr>
        <w:pStyle w:val="BodyText"/>
      </w:pPr>
      <w:r>
        <w:t xml:space="preserve">Mặt khác, các sĩ quan cũng rất sùng bái loại chiến thuật khác người mà hạm đội này sử dụng. Bề ngoài rách nát, chiến thuật lao đến va chạm hung hãn, hết thảy đều là mới lạ và sáng tạo đến cỡ nào! Mọi người rất muốn được gặp người đã phát minh ra loại chiến thuật điên cuồng này một lần, xem thử xem kẻ này rốt cuộc là một thiên tài hay một tên điên.</w:t>
      </w:r>
    </w:p>
    <w:p>
      <w:pPr>
        <w:pStyle w:val="BodyText"/>
      </w:pPr>
      <w:r>
        <w:t xml:space="preserve">Ai mà ngờ tới được, mắt thấy thắng lợi đã tới tay, thế nhưng lại bởi vì kinh nghiệm của gã chỉ huy cái hạm đội rách nát này không đủ cùng với sự tham lam trong lúc nhất thời mà bị đánh mất. Nếu như lúc ấy bọn họ chịu buông bỏ chút lợi ích trong tay, không nóng lòng muốn một lần diệt sạch tất cả kẻ địch, vậy thì bọn họ hoàn toàn có thể thắng được trận đánh này, có thể đánh tan được đối thủ mà không bị tổn thất gì. Hạm đội hải tặc cuối cùng nếu chạy được, thì cũng chỉ là chiếc tàu tuần dương kia hoặc thêm một hai chiếc tàu khu trục hay tàu buôn vũ trang nữa mà thôi.</w:t>
      </w:r>
    </w:p>
    <w:p>
      <w:pPr>
        <w:pStyle w:val="BodyText"/>
      </w:pPr>
      <w:r>
        <w:t xml:space="preserve">Với tương quan lực lượng là một đối bốn, chiến thắng như vậy, ngoài hai chữ ‘huy hoàng’ ra thì mọi người cũng không nghĩ ra được từ nào khác để hình dung.</w:t>
      </w:r>
    </w:p>
    <w:p>
      <w:pPr>
        <w:pStyle w:val="BodyText"/>
      </w:pPr>
      <w:r>
        <w:t xml:space="preserve">Sau khi mất đi chiếc tàu tuần dương chủ lực, cái hạm đội này cũng chỉ có thể gặp phải một thất bại đau đớn. Hạm đội hải tặc lúc này vẫn còn một chiếc tàu tuần dương nguyên vẹn và một chiếc tàu khu trục, việc đánh bại mấy chiếc tàu buôn vũ trang và tàu bảo vệ còn lại của cái hạm đội rách nát này cũng chỉ còn là vấn đề thời gian.</w:t>
      </w:r>
    </w:p>
    <w:p>
      <w:pPr>
        <w:pStyle w:val="BodyText"/>
      </w:pPr>
      <w:r>
        <w:t xml:space="preserve">Trong tàu chiến đấu, tâm trạng của mọi người đều hết sức nặng nề, bầu không khí trầm trọng khiến cho người ta không thở nổi.</w:t>
      </w:r>
    </w:p>
    <w:p>
      <w:pPr>
        <w:pStyle w:val="BodyText"/>
      </w:pPr>
      <w:r>
        <w:t xml:space="preserve">Trên màn hình, những chiến hạm còn lại của hạm đội rách nát rốt cuộc đã chuyển hướng xong, đang liều mạng nổ súng như điên. Lửa đạn mãnh liệt không ngừng cuốn đến cánh trái của hạm đội hải tặc. Hai chiếc tàu buôn vũ trang và một chiếc tàu bảo vệ nằm sát rìa ngoài nhất đã bị sự tấn công điên cuồng toàn lực của họ đánh cho thành trăm ngàn lỗ hổng, tan nát tán loạn.</w:t>
      </w:r>
    </w:p>
    <w:p>
      <w:pPr>
        <w:pStyle w:val="BodyText"/>
      </w:pPr>
      <w:r>
        <w:t xml:space="preserve">Giữa lửa đạn hung tàn, ánh sáng của màn hình ảo đã trở nên sáng rực như tuyết. Chiếu vào trong con ngươi của mỗi người, lập lòe chớp tắt.</w:t>
      </w:r>
    </w:p>
    <w:p>
      <w:pPr>
        <w:pStyle w:val="BodyText"/>
      </w:pPr>
      <w:r>
        <w:t xml:space="preserve">Không ai có biện pháp. Tại đây, bọn họ chỉ có thể trơ mà mắt nhìn.</w:t>
      </w:r>
    </w:p>
    <w:p>
      <w:pPr>
        <w:pStyle w:val="BodyText"/>
      </w:pPr>
      <w:r>
        <w:t xml:space="preserve">Tình hình tiếp tục nghiêng dần về phía bất lợi cho hạm đội rách nát. Tàu tuần dương và tàu khu trục của hạm đội hải tặc lại chia ra vòng ngược về hai cánh. Bọn hắn một bên dùng hỏa lực của tháp pháo xoay tròn và phó pháo ở mạn sườn để áp chế hạm đội rách nát, một bên lại phân ra vòng ngược về hai bên trái phải.</w:t>
      </w:r>
    </w:p>
    <w:p>
      <w:pPr>
        <w:pStyle w:val="BodyText"/>
      </w:pPr>
      <w:r>
        <w:t xml:space="preserve">Vòng ngược hai cánh, chính là một phương pháp mà hạm đội bị tấn công thường dùng khi chiến đấu trong vũ trụ.</w:t>
      </w:r>
    </w:p>
    <w:p>
      <w:pPr>
        <w:pStyle w:val="BodyText"/>
      </w:pPr>
      <w:r>
        <w:t xml:space="preserve">Khi hạm đội bị chiến hạm của địch uy hiếp từ bên cánh hoặc phía sau, nếu vẫn giữ nguyên một đội ngũ duy nhất mà hành động, sẽ gặp phải cục diện bị kẻ địch cắn chặt đuôi không nhả. Thế nhưng nếu chia hai cánh vòng ngược lại như hình sừng cừu, vậy thì có thể thông qua sự phối hợp của hai nhánh hạm đội mà thoát khỏi tình thế bị động chịu đòn.</w:t>
      </w:r>
    </w:p>
    <w:p>
      <w:pPr>
        <w:pStyle w:val="BodyText"/>
      </w:pPr>
      <w:r>
        <w:t xml:space="preserve">Hạm đội chia làm hai phần, một nhánh qua phải và một nhánh qua trái.</w:t>
      </w:r>
    </w:p>
    <w:p>
      <w:pPr>
        <w:pStyle w:val="BodyText"/>
      </w:pPr>
      <w:r>
        <w:t xml:space="preserve">Đến khi kẻ địch cũng chia ra hai phần để đuổi đánh, chỉ cần hạm đội bên phải quay ngược trở lại là có thể cắn chặt được phần đuôi của hạm đội địch đuổi theo nhánh hạm đội bên trái. Đến lúc này, nhánh trái lại quay lại là có thể cắn chặt được hạm đội địch đuổi theo nhánh hạm đội bên phải, biến cục diện trận chiến trở thành một vòng tuần hoàn với bốn đoạn đầu đuôi tiếp giáp nhau.</w:t>
      </w:r>
    </w:p>
    <w:p>
      <w:pPr>
        <w:pStyle w:val="BodyText"/>
      </w:pPr>
      <w:r>
        <w:t xml:space="preserve">Đương nhiên, đây chỉ là chiến thuật cơ bản và đơn giản nhất trong các loại chiến thuật thông thường. Trong hư không có thể di chuyển tự do, còn có vòng ngược ba đường, vòng ngược nhiều đường, cùng với các loại chiến thuật tránh né được biến hóa ra từ đó như vòng ngược bất đối xứng, phân chia tấn công quay vòng. Chia ra càng nhiều đường thì yêu cầu đối với sự phối hợp của hạm đội lại càng cao.</w:t>
      </w:r>
    </w:p>
    <w:p>
      <w:pPr>
        <w:pStyle w:val="BodyText"/>
      </w:pPr>
      <w:r>
        <w:t xml:space="preserve">Đến khi động tác vòng ngược hai cánh của tàu tuần dương và tàu khu trục bên hạm đội hải tặc đã xuất hiện rõ ràng trước mặt mọi người, trên tàu chiến đấu đã có rất nhiều sĩ quan không nhịn được mà rống lên.</w:t>
      </w:r>
    </w:p>
    <w:p>
      <w:pPr>
        <w:pStyle w:val="BodyText"/>
      </w:pPr>
      <w:r>
        <w:t xml:space="preserve">“Xoay ngược chiều kim đồng hồ ngay! Ngu ngốc!”</w:t>
      </w:r>
    </w:p>
    <w:p>
      <w:pPr>
        <w:pStyle w:val="BodyText"/>
      </w:pPr>
      <w:r>
        <w:t xml:space="preserve">“Bên trái, bên trái.... Đừng đánh nữa!! Điên rồi!”</w:t>
      </w:r>
    </w:p>
    <w:p>
      <w:pPr>
        <w:pStyle w:val="BodyText"/>
      </w:pPr>
      <w:r>
        <w:t xml:space="preserve">Tiếng rống giận rất nhanh liền im bặt.</w:t>
      </w:r>
    </w:p>
    <w:p>
      <w:pPr>
        <w:pStyle w:val="BodyText"/>
      </w:pPr>
      <w:r>
        <w:t xml:space="preserve">Trên thực tế mọi người đều biết, đừng nói là cái hạm đội rách nát kia không nghe được, cho dù có thể nghe thấy, thì cái đám người điên đã đánh đến đỏ cả mắt này cũng sẽ chẳng quan tâm. Bọn họ căn bản là không thèm để ý đến sự an toàn của bản thân, chỉ một lòng liều mạnh phát động tấn công vào những chiếc tàu buôn vũ trang và tàu bảo vệ ở trước mắt.</w:t>
      </w:r>
    </w:p>
    <w:p>
      <w:pPr>
        <w:pStyle w:val="BodyText"/>
      </w:pPr>
      <w:r>
        <w:t xml:space="preserve">Chiếc tàu tuần dương {Bắc Cực Tinh} đang trượt đi như trên mặt băng liền bất chợt dừng lại.</w:t>
      </w:r>
    </w:p>
    <w:p>
      <w:pPr>
        <w:pStyle w:val="BodyText"/>
      </w:pPr>
      <w:r>
        <w:t xml:space="preserve">Tấm thân sắt thép lạnh lẽo của nó, vừa vẽ lên một nửa vòng tròn 180 độ giữa không trung.</w:t>
      </w:r>
    </w:p>
    <w:p>
      <w:pPr>
        <w:pStyle w:val="BodyText"/>
      </w:pPr>
      <w:r>
        <w:t xml:space="preserve">Mặc dù kỹ thuật điều khiển như vậy, trong con mắt xoi mói bắt bẻ của đám quan binh hạm đội Long Bow Salerga vẫn còn chút dây dưa dư thừa, đuôi tàu vẫn còn không khống chế được mà lắc lư một chút, góc độ quay cũng chưa chuẩn... thế nhưng, {Bắc Cực Tinh}vẫn dễ dàng đưa góc trước cánh trái của hạm đội rách nát vào trong phạm vi tấn công ba mươi độ của chủ pháo trên đầu tàu.</w:t>
      </w:r>
    </w:p>
    <w:p>
      <w:pPr>
        <w:pStyle w:val="BodyText"/>
      </w:pPr>
      <w:r>
        <w:t xml:space="preserve">Cùng lúc đó, tàu khu trục {Phoenix} của hải tặc quay vòng theo hướng ngược lại cũng đã hoàn thành cùng động tác.</w:t>
      </w:r>
    </w:p>
    <w:p>
      <w:pPr>
        <w:pStyle w:val="BodyText"/>
      </w:pPr>
      <w:r>
        <w:t xml:space="preserve">Hai chiến hạm một trái một phải, giống như một cái kìm kẹp chặt lấy Hạm đội rách nát.</w:t>
      </w:r>
    </w:p>
    <w:p>
      <w:pPr>
        <w:pStyle w:val="BodyText"/>
      </w:pPr>
      <w:r>
        <w:t xml:space="preserve">Hạm đội rách nát hoàn toàn không để ý đến hạm đội hải tặc vừa vòng hai cánh về. Cho đến khi lửa đạn đầy ngoan cố và điên cuồng của bọn họ đã hoàn toàn xé tan hai chiếc tàu buôn vũ trang và một chiếc tàu bảo vệ còn lại của hạm đội hải tặc, bọn họ mới bắt đầu ung dung chuyển hướng.</w:t>
      </w:r>
    </w:p>
    <w:p>
      <w:pPr>
        <w:pStyle w:val="BodyText"/>
      </w:pPr>
      <w:r>
        <w:t xml:space="preserve">Mọi người lẳng lặng mà nhìn bọn họ quay đầu nhắm thẳng vào chiếc tàu tuần dương {Bắc Cực Tinh}. Đối đầu trực diện không hề yếu thế một chút nào!</w:t>
      </w:r>
    </w:p>
    <w:p>
      <w:pPr>
        <w:pStyle w:val="BodyText"/>
      </w:pPr>
      <w:r>
        <w:t xml:space="preserve">Tất cả mọi người đều thở dài ra một hơi. Những chiếc chiến hạm rách nát này dường như không hiểu được sự chênh lệch giữa bọn họ và một chiếc tàu tuần dương được trang bị quân sự đầy đủ! Bọn họ cố chấp và kiên cường như thế, bọn họ vậy mà lại có thể cố gắng đối mặt chính diện với {Bắc Cực Tinh}trong thời khắc cuối cùng!</w:t>
      </w:r>
    </w:p>
    <w:p>
      <w:pPr>
        <w:pStyle w:val="BodyText"/>
      </w:pPr>
      <w:r>
        <w:t xml:space="preserve">Nhìn vào sáu chiếc chiến hạm rách nát vẫn ngang nhiên quay đầu trong tinh không sáng rực bởi những vụ nổ không ngừng nghỉ của chiến hạm hải tặc, trong tàu chiến đấu hoàn toàn yên tĩnh. Âm thanh của hệ thống duy trì sự sống vang lên nhè nhẹ, như vọng xa tận chân trời.</w:t>
      </w:r>
    </w:p>
    <w:p>
      <w:pPr>
        <w:pStyle w:val="BodyText"/>
      </w:pPr>
      <w:r>
        <w:t xml:space="preserve">Sau phút thất thần ngắn ngủi, tất cả các quan binh, kể cả Phương Hương, đều không hẹn mà cùng hóp bụng ưỡn ngực, nghiêm trang đứng nghiêm.</w:t>
      </w:r>
    </w:p>
    <w:p>
      <w:pPr>
        <w:pStyle w:val="BodyText"/>
      </w:pPr>
      <w:r>
        <w:t xml:space="preserve">Hạm đội rách nát trước mắt này đã chiếm được sự tôn kính của mỗi người ở đây!</w:t>
      </w:r>
    </w:p>
    <w:p>
      <w:pPr>
        <w:pStyle w:val="BodyText"/>
      </w:pPr>
      <w:r>
        <w:t xml:space="preserve">Bọn họ đã đánh tan được số lượng chiến hạm địch gấp bốn lần mình. Bọn họ dù biết rõ thất bại thế nhưng vẫn tử chiến không lùi. Bọn họ mang trong mình hết thảy những phẩm chất của một chiến sĩ kiên cường nhiệt huyết! Xương cốt bọn họ cứng rắn như sắt đá, dù cho bại vẫn vinh quang! ( vừa suy nghĩ nó ngu xong mà, ngu thì biết gì đâu mà kiên với chẳng cường, vinh với chẳng quang, chém quá - bt)</w:t>
      </w:r>
    </w:p>
    <w:p>
      <w:pPr>
        <w:pStyle w:val="BodyText"/>
      </w:pPr>
      <w:r>
        <w:t xml:space="preserve">Quan trọng hơn chính là, hạm đội này xuất hiện là để giải cứu cho tàu {Anh Dũng}! Khi mà tàu {Anh Dũng} đã rời vòng chiến, tiến vào tuyến đường bay bên ngoài căn cứ hải tặc, cái hm đội rách nát này vẫn đang tung hoành ngang dọc không gì cản nổi giữa đàn chiến hạm hải tặc!</w:t>
      </w:r>
    </w:p>
    <w:p>
      <w:pPr>
        <w:pStyle w:val="BodyText"/>
      </w:pPr>
      <w:r>
        <w:t xml:space="preserve">Mặc kệ bọn họ là ai. Mặc kệ mục đích của bọn họ là gì, đây đều là ân tình!</w:t>
      </w:r>
    </w:p>
    <w:p>
      <w:pPr>
        <w:pStyle w:val="BodyText"/>
      </w:pPr>
      <w:r>
        <w:t xml:space="preserve">Trong tàu chiến đấu, chúng quan binh đứng nghiêm trong im lặng. Ánh mắt họ lấp lánh nhìn vào màn hình ảo. Đây là anh hùng thấu hiểu anh hùng, là chiến sĩ cáo biệt chiến sĩ.</w:t>
      </w:r>
    </w:p>
    <w:p>
      <w:pPr>
        <w:pStyle w:val="BodyText"/>
      </w:pPr>
      <w:r>
        <w:t xml:space="preserve">Đột nhiên, màn hình ảo chợt sáng ngời. Đám sĩ quan đang chăm chú theo dõi không hẹn mà cùng há to miệng. Bọn họ vuốt vuốt hai mắt của mình, vẻ mặt trong nháy mắt liền trở nên cực kỳ quái dị.</w:t>
      </w:r>
    </w:p>
    <w:p>
      <w:pPr>
        <w:pStyle w:val="BodyText"/>
      </w:pPr>
      <w:r>
        <w:t xml:space="preserve">Đang đứng nghiêm ở trên đài chỉ huy, Phương Hương cũng vì đột nhiên khiếp sợ mà nảy hẳn người lên trước. Hai tay nàng nắm chặt vào tay vịn trên đài chỉ huy, bộ ngực* mềm mại dưới lớp áo quân phục nhấp nhô kịch kiệt theo từng nhịp hô hấp dồn dập. (*vãi cả ông dịch chỗ này lại dịch thành “cặp bưởi”, thô quá, thế nhưng ta thích</w:t>
      </w:r>
    </w:p>
    <w:p>
      <w:pPr>
        <w:pStyle w:val="BodyText"/>
      </w:pPr>
      <w:r>
        <w:t xml:space="preserve">Môi hồng mím chặt, má phấn ửng đỏ. Phương Hương giống như vừa bị gõ một cú vào đầu, đầu óc choáng váng.</w:t>
      </w:r>
    </w:p>
    <w:p>
      <w:pPr>
        <w:pStyle w:val="BodyText"/>
      </w:pPr>
      <w:r>
        <w:t xml:space="preserve">“Lại bị lừa rồi!”</w:t>
      </w:r>
    </w:p>
    <w:p>
      <w:pPr>
        <w:pStyle w:val="BodyText"/>
      </w:pPr>
      <w:r>
        <w:t xml:space="preserve">Chỉ thấy phía sau tàu tuần dương {Bắc Cực Tinh}, vài khối mảnh vỡ của chiếc tàu tuần dương nãy giờ vẫn trôi dạt lượn lờ đột nhiên lại cùng lúc sáng lên những dải ánh sáng màu lam đặc trưng của thiết bị đẩy ion, chỉ trong trong nháy mắt đã tụ lại với nhau tạo thành trận hình tấn công tam giác chỉnh tề.</w:t>
      </w:r>
    </w:p>
    <w:p>
      <w:pPr>
        <w:pStyle w:val="BodyText"/>
      </w:pPr>
      <w:r>
        <w:t xml:space="preserve">... Bốn, năm, sáu, bảy! Bảy khối mảnh vỡ lớn nhỏ không đồng đều đã biến thành bảy chiếc chiến hạm riêng biệt! Mặc dù mặt ngoài nhìn vẫn vô cùng thê thảm như trước, thế nhưng khi chúng chuyển động thì còn đâu cái vẻ nửa sống nửa chết khi nãy nữa, quả thực là linh hoạt như bảy con chuột nhắt vừa mới giả chết xong lại bật dựng lên mà chui trái nhảy phải.</w:t>
      </w:r>
    </w:p>
    <w:p>
      <w:pPr>
        <w:pStyle w:val="BodyText"/>
      </w:pPr>
      <w:r>
        <w:t xml:space="preserve">Kéo ống kính lại gần hơn, ngọn lửa bốc lên từ những thân tàu tàn tạ đều đã tắt rụi, lớp thiết giáp méo mó và vỏ giáp bị xé toạc đều đã bị tách bỏ. Sau khi rũ bỏ một thân toàn rác rưởi, bảy chiếc chiến hạm lớn nhỏ bất đồng này đang nở nụ cười lộ ra hàm răng nanh, cắn thẳng vào phần đuôi không hề được phòng bị của {Bắc Cực Tinh}!</w:t>
      </w:r>
    </w:p>
    <w:p>
      <w:pPr>
        <w:pStyle w:val="BodyText"/>
      </w:pPr>
      <w:r>
        <w:t xml:space="preserve">Chiếc tàu tuần dương vừa phát hiện ra không bình thường, nhanh chóng làm động tác vẫy đuôi, toàn bộ thiết bị đẩy đều mở ra hòng cố gắng tăng tốc thoát khỏi.</w:t>
      </w:r>
    </w:p>
    <w:p>
      <w:pPr>
        <w:pStyle w:val="BodyText"/>
      </w:pPr>
      <w:r>
        <w:t xml:space="preserve">Đáng tiếc, nó đã rơi vào một cạm bẫy đã được bày ra vô cùng tỉ mỉ!</w:t>
      </w:r>
    </w:p>
    <w:p>
      <w:pPr>
        <w:pStyle w:val="BodyText"/>
      </w:pPr>
      <w:r>
        <w:t xml:space="preserve">Mặt trước là hai chiếc tàu buôn vũ trang và bốn chiếc tàu bảo vệ, mặt sau lại là bảy chiếc chiến hạm!</w:t>
      </w:r>
    </w:p>
    <w:p>
      <w:pPr>
        <w:pStyle w:val="BodyText"/>
      </w:pPr>
      <w:r>
        <w:t xml:space="preserve">Vô thanh vô tức, tàu tuần dương {Bắc Cực Tinh} đã bị khóa chặt cả hai mặt!</w:t>
      </w:r>
    </w:p>
    <w:p>
      <w:pPr>
        <w:pStyle w:val="BodyText"/>
      </w:pPr>
      <w:r>
        <w:t xml:space="preserve">Hạm đội rách nát không cho {Bắc Cực Tinh}bất cứ cơ hội nào. Những khẩu pháo năng lượng sớm đã bổ sung năng lượng xong đã đồng loạt nổ súng, một chùm sáng ngưng tụ bao lấy nòng pháo, sau khi hơi ngừng liền lập tức bắn ra như chớp.</w:t>
      </w:r>
    </w:p>
    <w:p>
      <w:pPr>
        <w:pStyle w:val="BodyText"/>
      </w:pPr>
      <w:r>
        <w:t xml:space="preserve">Bảy phát pháo năng lượng hợp lại thành một dải sáng màu trắng vừa to vừa thẳng xẹt qua vũ trụ đen nhánh, xộc thẳng vào phần đuôi của tàu tuần dương { Bắc Cực Tinh}!</w:t>
      </w:r>
    </w:p>
    <w:p>
      <w:pPr>
        <w:pStyle w:val="BodyText"/>
      </w:pPr>
      <w:r>
        <w:t xml:space="preserve">Vụ nổ kịch liệt bùng lên liền cuốn lấy toàn bộ cả nửa đoạn sau của tàu tuần dương {Bắc Cực Tinh}. Thiết bị đẩy trong nháy mắt đã tan tành thành từng mảnh.</w:t>
      </w:r>
    </w:p>
    <w:p>
      <w:pPr>
        <w:pStyle w:val="BodyText"/>
      </w:pPr>
      <w:r>
        <w:t xml:space="preserve">Đến khi nhìn thấy robot vũ trụ được phóng ra từ một chiếc chiến hạm rách nát, tất cả mọi người trong tàu chiến đấu đều đã hiểu ra, đám người này là muốn bắt tù binh {Bắc Cực Tinh}. Các sĩ quan che mặt, vô cùng đau đớn mà tru lên từng tiếng.</w:t>
      </w:r>
    </w:p>
    <w:p>
      <w:pPr>
        <w:pStyle w:val="BodyText"/>
      </w:pPr>
      <w:r>
        <w:t xml:space="preserve">“Quá hèn hạ rồi!”</w:t>
      </w:r>
    </w:p>
    <w:p>
      <w:pPr>
        <w:pStyle w:val="BodyText"/>
      </w:pPr>
      <w:r>
        <w:t xml:space="preserve">“Vô sỉ!”</w:t>
      </w:r>
    </w:p>
    <w:p>
      <w:pPr>
        <w:pStyle w:val="BodyText"/>
      </w:pPr>
      <w:r>
        <w:t xml:space="preserve">“Cái đám khốn kiếp trời tru đất diệt này!”</w:t>
      </w:r>
    </w:p>
    <w:p>
      <w:pPr>
        <w:pStyle w:val="BodyText"/>
      </w:pPr>
      <w:r>
        <w:t xml:space="preserve">Phương Hương ngơ ngác quay đầu nhìn ra ngoài cửa sổ mạn trái tàu....</w:t>
      </w:r>
    </w:p>
    <w:p>
      <w:pPr>
        <w:pStyle w:val="BodyText"/>
      </w:pPr>
      <w:r>
        <w:t xml:space="preserve">Chiếc tàu điều tra kia vẫn đang lóe lên ánh đèn tín hiệu như trước, bay tới bay lui không mệt mỏi.</w:t>
      </w:r>
    </w:p>
    <w:p>
      <w:pPr>
        <w:pStyle w:val="Compact"/>
      </w:pPr>
      <w:r>
        <w:t xml:space="preserve">“Ta có thật nhiều thật nhiều năng lượng nha!” Cảm giác vô cùng liền mạch lưu loát.</w:t>
      </w:r>
      <w:r>
        <w:br w:type="textWrapping"/>
      </w:r>
      <w:r>
        <w:br w:type="textWrapping"/>
      </w:r>
    </w:p>
    <w:p>
      <w:pPr>
        <w:pStyle w:val="Heading2"/>
      </w:pPr>
      <w:bookmarkStart w:id="423" w:name="q.7---chương-1-tiếp-xúc"/>
      <w:bookmarkEnd w:id="423"/>
      <w:r>
        <w:t xml:space="preserve">401. Q.7 - Chương 1: Tiếp Xúc</w:t>
      </w:r>
    </w:p>
    <w:p>
      <w:pPr>
        <w:pStyle w:val="Compact"/>
      </w:pPr>
      <w:r>
        <w:br w:type="textWrapping"/>
      </w:r>
      <w:r>
        <w:br w:type="textWrapping"/>
      </w:r>
      <w:r>
        <w:t xml:space="preserve">Dịch: godthai</w:t>
      </w:r>
    </w:p>
    <w:p>
      <w:pPr>
        <w:pStyle w:val="BodyText"/>
      </w:pPr>
      <w:r>
        <w:t xml:space="preserve">Tàu tuần dương {Bắc Cực Tinh} chỉ có thể quay vòng ở trong tinh không, đến khi vỏ ngoài của nó phát ra âm thanh loong coong dưới tiếng bước chân robot vũ trụ thì Stearman liền biết rõ rằng đại thế của mình đã mất, không có động lực, bất cứ chiến hạm nào đều chỉ là một cái quan tài sống ở trong vũ trụ!</w:t>
      </w:r>
    </w:p>
    <w:p>
      <w:pPr>
        <w:pStyle w:val="BodyText"/>
      </w:pPr>
      <w:r>
        <w:t xml:space="preserve">Ngồi ngây người ở trên đài chỉ huy, Stearman mái tóc đã lộn xộn, áo thì bị mở toang, ánh mắt nhìn vào đài điều khiển, đã hoàn toàn không có tiêu điểm. Cho tới bây giờ, hắn cũng vẫn không hiểu được mình vì sao lại lơ mơ hồ đồ mà bị thua cuộc chiến đấu này, cũng không biết đối thủ bỗng nhiên giết ra này là ai.</w:t>
      </w:r>
    </w:p>
    <w:p>
      <w:pPr>
        <w:pStyle w:val="BodyText"/>
      </w:pPr>
      <w:r>
        <w:t xml:space="preserve">Bất quá, cuộc đời hải tặc mấy chục năm, khiến cho Stearman hiểu được cái gì gọi là được làm vua thua làm giặc, cái gì gọi là kẻ thức thời mới là tuấn kiệt hơn bất cứ kẻ nào. Chuyện đã tới nước này, bất cứ giãy giụa chống cự nào thì đều không còn ý nghĩa nữa rồi. Hắn sửa sửa lại mái tóc và cài lại áo, rất dứt khoát mà làm ra quyết định: "Đánh ra đèn tín hiệu, chúng ta đầu hàng!"</w:t>
      </w:r>
    </w:p>
    <w:p>
      <w:pPr>
        <w:pStyle w:val="BodyText"/>
      </w:pPr>
      <w:r>
        <w:t xml:space="preserve">Trong vũ trụ vắng vẻ, theo tàu tuần dương {Bắc Cực Tinh} dẫn đầu giương lên cờ trắng, đánh ra ngọn đèn tín hiệu đầu hàng, lập tức, một chiếc tàu khu trục và một chiếc tàu bảo vệ còn may mắn sống sóng cũng liền đóng máy đẩy, tắt động cơ, giương lên cờ trắng ở đầu hạm.</w:t>
      </w:r>
    </w:p>
    <w:p>
      <w:pPr>
        <w:pStyle w:val="BodyText"/>
      </w:pPr>
      <w:r>
        <w:t xml:space="preserve">Stearman cũng không phải là một kẻ thấy chết mà không sờn, hắn chỉ là một hải tặc.</w:t>
      </w:r>
    </w:p>
    <w:p>
      <w:pPr>
        <w:pStyle w:val="BodyText"/>
      </w:pPr>
      <w:r>
        <w:t xml:space="preserve">Hải tặc không phải là chiến sĩ, mà chỉ là một cái nghề nghiệp vốn trà trộn ở sâu trong vũ trụ, lấy cướp bóc làm thủ đoạn. Không có tín ngưỡng, không có tôn nghiêm, tự nhiên cũng không có gì có thể kiên trì giữ vững được.</w:t>
      </w:r>
    </w:p>
    <w:p>
      <w:pPr>
        <w:pStyle w:val="BodyText"/>
      </w:pPr>
      <w:r>
        <w:t xml:space="preserve">Đối với Stearman mà nói, chỉ cần giữ được mạng, làm gì cũng được. Mà đối với những gã hải tặc cấp thấp có địa vị thấp kia, đầu hàng, chính là chuyện dễ dàng như nhấc tay nhấc chân. Rất nhiều người trong số bọn họ đã trở thành thói quen rồi.</w:t>
      </w:r>
    </w:p>
    <w:p>
      <w:pPr>
        <w:pStyle w:val="BodyText"/>
      </w:pPr>
      <w:r>
        <w:t xml:space="preserve">Trong tranh đấu giữa hải tặc, hải tặc bị bắt tù binh thông thường cũng không bị mất mạng. Chỉ cần đầu hàng, bọn hắn sẽ tự nhiên mà gia nhập vào phe đối địch ban đầu, bất quá chỉ là ăn thêm một chút đòn đau, chịu thêm chút khổ mà thôi.</w:t>
      </w:r>
    </w:p>
    <w:p>
      <w:pPr>
        <w:pStyle w:val="BodyText"/>
      </w:pPr>
      <w:r>
        <w:t xml:space="preserve">Trong vũ trụ, chuyện như vậy rất bình thường. Một hải tặc không có thân phận tự do, liền giống như là nô lệ, bất kể chủ nhân là ai, tình cảnh của bọn hắn đều là như nhau. Không có thứ tôn nghiêm buồn cười gì, thà lưu lại cái mạng được ngày nào hay ngày đó cho xong! Không ai ngu xuẩn mà đi tận trung quên mình phục vụ vì đám đầu mục lớn nhỏ hằng ngày vẫn áp bức tác oai tác quái với mình.</w:t>
      </w:r>
    </w:p>
    <w:p>
      <w:pPr>
        <w:pStyle w:val="BodyText"/>
      </w:pPr>
      <w:r>
        <w:t xml:space="preserve">Khoang tàu của tàu tuần dương {Bắc Cực Tinh} mở ra, theo đó mười hai chiếc robot vũ trụ của Phỉ Quân liền chen chúc mà vào.</w:t>
      </w:r>
    </w:p>
    <w:p>
      <w:pPr>
        <w:pStyle w:val="BodyText"/>
      </w:pPr>
      <w:r>
        <w:t xml:space="preserve">Tám chiếc robot chiến đấu đi đầu chia làm hai chiếc một tổ, nhanh chóng khống chế những nơi quan trọng nhất của chiến hạm là khoang máy móc, khoang vũ khí, phòng điều khiển và khoang động lực.</w:t>
      </w:r>
    </w:p>
    <w:p>
      <w:pPr>
        <w:pStyle w:val="BodyText"/>
      </w:pPr>
      <w:r>
        <w:t xml:space="preserve">Sau khi xác định là an toàn, bốn chiếc robot vận tải đi sau liền mở khoang lái, sáu mươi chiến sĩ Phỉ Quân vũ trang hạng nặng liền mau chóng chạy xuống khỏi cầu thang khoang lái. Bọn họ chia làm các tiểu đội mười hai người, theo tiếng thúc giục của các tiểu đội trưởng và tiếng bước chân huyên náo, đã chạy bộ tiến vào những khu vực mà robot không thể khống chế được, tiến hành tước vũ khí và tập trung coi giữ các thuyền viên.</w:t>
      </w:r>
    </w:p>
    <w:p>
      <w:pPr>
        <w:pStyle w:val="BodyText"/>
      </w:pPr>
      <w:r>
        <w:t xml:space="preserve">Toàn bộ hành động ngay ngắn trật tự mau lẹ an tĩnh. Mỗi người đều biết việc của mình, phối hợp với nhau vô cùng ăn ý.</w:t>
      </w:r>
    </w:p>
    <w:p>
      <w:pPr>
        <w:pStyle w:val="BodyText"/>
      </w:pPr>
      <w:r>
        <w:t xml:space="preserve">Dưới sự chỉ huy của các đầu mục hải tặc, các hải tặc cấp thấp nơm nớp lo sợ đứng ở hai bên hành lang, giơ tay lên thật cao, hai mắt vô thần biểu tình chết lặng. Bọn họ đã triệt để mất đi dũng khí phản kháng. Những binh sĩ mặc chế phục màu xanh lam xuất hiện trong chiến hạm này, trong con mắt của bọn họ chính là tràn đầy tinh lực như vậy, có tố chất huấn luyện như vậy! Chính là đội quân này, vừa rồi đã dùng bảy chiếc chiến hạm rách nát nhất cử tiêu diệt hầu như toàn bộ đoàn hải tặc Mắt Ác Ma... Vừa nghĩ tới cuộc chiến đấu vừa mới kết thúc kia, đám hải tặc liền vô cùng sợ hãi.</w:t>
      </w:r>
    </w:p>
    <w:p>
      <w:pPr>
        <w:pStyle w:val="BodyText"/>
      </w:pPr>
      <w:r>
        <w:t xml:space="preserve">Đó là một cuộc thảm bại hoàn toàn, trước khi Stearman hạ lệnh đầu hàng, hơn ba mươi chiếc chiến hạm lớn nhỏ đã bị đội quân này phá hủy hoàn toàn. Cả cuộc chiến đấu, thời gian kéo dài không đến bốn giờ! Nguyên bản hạm đội Mắt Ác Ma thực lực có thể tiến vào top 5 của tuyến đường bay Tự Do Mars, giờ cũng đã biến thành mây khói lượn lờ!</w:t>
      </w:r>
    </w:p>
    <w:p>
      <w:pPr>
        <w:pStyle w:val="BodyText"/>
      </w:pPr>
      <w:r>
        <w:t xml:space="preserve">Các chiến sĩ Phỉ Quân ánh mắt nhìn thẳng không hề xiêu vẹo mà chạy qua trước mặt đám hải tặc đang giơ cao hai tay ở hai bên hành lang. Sự bẩn thỉu ở bên trong chiến hạm, đám hải tặc quần áo xộc xệch, ánh mắt kinh khủng và ánh đèn hôn ám, rồi một mùi hôi khiến cho người ta buồn nôn.... Một màn này giống như đã từng quen biết.</w:t>
      </w:r>
    </w:p>
    <w:p>
      <w:pPr>
        <w:pStyle w:val="BodyText"/>
      </w:pPr>
      <w:r>
        <w:t xml:space="preserve">" Evan.... Ngươi là Evan?" Đoàn người giơ tay lên cao tập trung về phía đại sảnh chuẩn bị tác chiến, khi vượt qua bên cạnh một tiểu đội trưởng của Phỉ Quân, một lão hải tặc già đột nhiên nhìn chằm chằm vào khuôn mặt của người đội trưởng rồi thất thanh kêu lên. Mức độ kinh ngạc, thậm chí khiến cho hắn không cả để ý đến các binh sĩ Phỉ Quân đang dùng họng súng chĩa vào hắn ở trước mặt.</w:t>
      </w:r>
    </w:p>
    <w:p>
      <w:pPr>
        <w:pStyle w:val="BodyText"/>
      </w:pPr>
      <w:r>
        <w:t xml:space="preserve">Lão hải tặc tin chắc rằng mình sẽ không nhận sai. Đó là một gã bạn cùng phòng nhiều năm trước của hắn. Ban đầu, ở đoàn hải tặc Mắt Ác Ma, bọn họ đều là những hải tặc cấp thấp bị ức hiếp. Trong trận đánh cuối cùng tranh đoạt khu vực Tam Giác Vàng, gã bạn cùng phòng này đã bị hải tặc Râu Đỏ bắt làm tù binh, không nghĩ tới ngày hôm nay, dĩ nhiên lại mặc một bộ quân phục mới tinh phẳng phiu mà đứng ở trước mặt hắn.</w:t>
      </w:r>
    </w:p>
    <w:p>
      <w:pPr>
        <w:pStyle w:val="BodyText"/>
      </w:pPr>
      <w:r>
        <w:t xml:space="preserve">Đội trưởng Phỉ Quân với làn da ngăm đen nở nụ cười, lộ ra hàm răng trắng như tuyết: "Mori, không nghĩ tới ngươi vẫn còn nhận ra được ta."</w:t>
      </w:r>
    </w:p>
    <w:p>
      <w:pPr>
        <w:pStyle w:val="BodyText"/>
      </w:pPr>
      <w:r>
        <w:t xml:space="preserve">" Ngươi không phải là ở đoàn hải tặc Râu Đỏ sao..." Lão hải tặc phảng phất như nhớ ra điều gì, mau chóng quay đầu lại nhìn mấy binh sĩ toàn thân lộ ra vẻ bưu hãn mạnh mẽ, hành động dứt khoát lưu loát đang đứng ở cách đó không xa một chút, hoảng sợ nói: "Lẽ nào..."</w:t>
      </w:r>
    </w:p>
    <w:p>
      <w:pPr>
        <w:pStyle w:val="BodyText"/>
      </w:pPr>
      <w:r>
        <w:t xml:space="preserve">Evan liền lắc đầu, trên mặt, hiện ra một sự may mắn và tự hào không nói rõ ra lời: "Đoàn hải tặc Râu Đỏ, đã không còn tồn tại nữa rồi!"</w:t>
      </w:r>
    </w:p>
    <w:p>
      <w:pPr>
        <w:pStyle w:val="BodyText"/>
      </w:pPr>
      <w:r>
        <w:t xml:space="preserve">Lão hải tặc Mori kinh ngạc há to miệng: "Thế... thế nhưng, chúng ta không lâu vừa mới đánh qua một trận với hạm đội do Hayreddin chỉ huy mà..."</w:t>
      </w:r>
    </w:p>
    <w:p>
      <w:pPr>
        <w:pStyle w:val="BodyText"/>
      </w:pPr>
      <w:r>
        <w:t xml:space="preserve">Evan mỉm cười, chỉ vào một cái biểu tượng trên cổ áo quân phục nói: "Đoàn hải tặc Râu Đỏ từng tồn tại giờ đã biến mất! Hiện tại, hạm đội mà Hayreddin chỉ huy kia, tên là hạm đội Phỉ Quân số 2, mà chúng ta, chính là hạm đội Phỉ Quân số 1!"</w:t>
      </w:r>
    </w:p>
    <w:p>
      <w:pPr>
        <w:pStyle w:val="BodyText"/>
      </w:pPr>
      <w:r>
        <w:t xml:space="preserve">" Phỉ Quân...." Ánh mắt vẩn đục của lão hải tặc nhìn vào cái ký hiệu đang dương nanh múa vuốt trên ngực đồng bạn ngày nào, đột nhiên lại cảm thấy hoảng hốt một hồi.</w:t>
      </w:r>
    </w:p>
    <w:p>
      <w:pPr>
        <w:pStyle w:val="BodyText"/>
      </w:pPr>
      <w:r>
        <w:t xml:space="preserve">*******************************</w:t>
      </w:r>
    </w:p>
    <w:p>
      <w:pPr>
        <w:pStyle w:val="BodyText"/>
      </w:pPr>
      <w:r>
        <w:t xml:space="preserve">"Lừa đảo, một đám lừa đảo!"</w:t>
      </w:r>
    </w:p>
    <w:p>
      <w:pPr>
        <w:pStyle w:val="BodyText"/>
      </w:pPr>
      <w:r>
        <w:t xml:space="preserve">"Vô sỉ! Quá là vô sỉ rồi!"</w:t>
      </w:r>
    </w:p>
    <w:p>
      <w:pPr>
        <w:pStyle w:val="BodyText"/>
      </w:pPr>
      <w:r>
        <w:t xml:space="preserve">"Cái gì mà quá vô sỉ, đây quả thực chính là cực kỳ đê tiện, đặc biệt vô sỉ!"</w:t>
      </w:r>
    </w:p>
    <w:p>
      <w:pPr>
        <w:pStyle w:val="BodyText"/>
      </w:pPr>
      <w:r>
        <w:t xml:space="preserve">"Cái đám khốn này! Thật muốn lần lượt đem từng kẻ trong bọn hắn ra đánh ột trận, chưa thấy qua ghê tởm như vậy!"</w:t>
      </w:r>
    </w:p>
    <w:p>
      <w:pPr>
        <w:pStyle w:val="BodyText"/>
      </w:pPr>
      <w:r>
        <w:t xml:space="preserve">" Đây là loại người gì chứ!"</w:t>
      </w:r>
    </w:p>
    <w:p>
      <w:pPr>
        <w:pStyle w:val="BodyText"/>
      </w:pPr>
      <w:r>
        <w:t xml:space="preserve">Trong tàu chiến đấu, tất cả đều là tiếng lên án sôi sục.</w:t>
      </w:r>
    </w:p>
    <w:p>
      <w:pPr>
        <w:pStyle w:val="BodyText"/>
      </w:pPr>
      <w:r>
        <w:t xml:space="preserve">Bị lừa dối cảm tình, chúng quan binh hạm đội Long Bow Salerga từng người nổi trận lôi đình chửi ầm cả lên. Vừa nghĩ tới khi mình đứng ở đây cung kính trang nghiêm, nước mắt như hoa lấp lánh, còn bọn hắn thì lại đang cao hứng bừng bừng mà chơi bời đùa giỡn, mọi người quả thực lòng muốn giết người đều có rồi.</w:t>
      </w:r>
    </w:p>
    <w:p>
      <w:pPr>
        <w:pStyle w:val="BodyText"/>
      </w:pPr>
      <w:r>
        <w:t xml:space="preserve">Mắng đến nửa ngày, trọng tâm câu chuyện không kìm được lại chuyển một cái, tập trung tới trên người chiếc tàu tuần dương rách nát kia.</w:t>
      </w:r>
    </w:p>
    <w:p>
      <w:pPr>
        <w:pStyle w:val="BodyText"/>
      </w:pPr>
      <w:r>
        <w:t xml:space="preserve">"Các ngươi nói xem, chiếc tàu tuần dương kia là một cái thứ đồ chơi gì vậy, rõ ràng đã thấy nó nổ tung tan thành từng mảnh rồi nha, còn có mấy vụ tuẫn bạo kia, những thi thể kia, rồi nhưng mảnh xác tàn kia... Hóa ra đều là giả sao?" Một binh sĩ sửa chữa dùng chiếc khăn lau dơ bẩn xoa xoa bàn tay đầy dầu máy của mình, tấm tắc thành tiếng.</w:t>
      </w:r>
    </w:p>
    <w:p>
      <w:pPr>
        <w:pStyle w:val="BodyText"/>
      </w:pPr>
      <w:r>
        <w:t xml:space="preserve">"Mở rộng nhãn giới rồi, ai từng gặp qua đánh trận như vậy nha, ngay cả nghe cũng chưa từng nghe qua." Một gã pháo thủ kiễng đầu ngón chân đứng ở bên cửa, ánh mắt lướt qua đoàn người chật ních ở trước người, nhìn về phía màn hình ảo ở trên hành lang đến ngẩn ngơ.</w:t>
      </w:r>
    </w:p>
    <w:p>
      <w:pPr>
        <w:pStyle w:val="BodyText"/>
      </w:pPr>
      <w:r>
        <w:t xml:space="preserve">"Hắc, các ngươi nói xem, loại chiến hạm này là do xưởng đóng tàu nào thiết kế ra vậy? Cái tên kĩ sư thiết kế kia mẹ nó đúng là một nhân tài!" Trong đám người trên hành lang, cũng không biết là ai cao giọng, trong thanh âm lộ ra vẻ hưng phấn.</w:t>
      </w:r>
    </w:p>
    <w:p>
      <w:pPr>
        <w:pStyle w:val="BodyText"/>
      </w:pPr>
      <w:r>
        <w:t xml:space="preserve">"Hạm đội Long Bow chúng ta, nếu có cơ hội tạo ra hai chiếc như vậy, ở thế giới Tự Do thì còn có điểm Bước Nhảy nào mà không qua được nữa?" Một giọng nói khác cũng không nhỏ, to đến mức khiến cho người ta vừa nghe là có thể hình dung được ra trong đầu dáng vẻ cao to khôi vĩ của chủ nhân giọng nói.</w:t>
      </w:r>
    </w:p>
    <w:p>
      <w:pPr>
        <w:pStyle w:val="BodyText"/>
      </w:pPr>
      <w:r>
        <w:t xml:space="preserve">" Không phải là một cái phân tách thân thể sao, chiếm tiện nghi cũng chỉ được một lần. Bị người ta biết được nội tình, nó còn dùng được cái gì nữa?!" Một vị trung úy ở gần màn hình ảo nhất quay mặt lại, lắc đầu: "So với tàu tuần dương hạng nặng Long Bow của chúng ta, cái trò này còn kém xa."</w:t>
      </w:r>
    </w:p>
    <w:p>
      <w:pPr>
        <w:pStyle w:val="BodyText"/>
      </w:pPr>
      <w:r>
        <w:t xml:space="preserve">"Đúng thế đúng thế!" Một binh sĩ đứng ở bên cạnh vị trung gật đầu liên tục, đương nhiên liền bốc cao chí khí của mình để diệt uy phong của người khác: "Cái kỹ thuật tách thân thể này, ta xem cũng không có gì khó."</w:t>
      </w:r>
    </w:p>
    <w:p>
      <w:pPr>
        <w:pStyle w:val="BodyText"/>
      </w:pPr>
      <w:r>
        <w:t xml:space="preserve">" Không khó? Các ngươi thì biết cái gì?" Một giọng nói chế nhạo đã dập tắt mọi bàn luận hưng phấn lại. Trên hành lang ầm ĩ, nhất thời liền yên tĩnh hẳn đi.</w:t>
      </w:r>
    </w:p>
    <w:p>
      <w:pPr>
        <w:pStyle w:val="BodyText"/>
      </w:pPr>
      <w:r>
        <w:t xml:space="preserve">Binh sĩ sửa chữa trong khoang linh kiện vứt chiếc khăn lau trong tay đi, rẽ các phảo thủ đang đứng ở cửa ra, chen vào trong đoàn người cười nói: " Muốn nói đến chuyên gia, vẫn phải là trưởng bộ phận kinh nghiệm của bộ phận sửa chữa bọn ta, trung tá, ngài hãy nói ọi người một chút xem."</w:t>
      </w:r>
    </w:p>
    <w:p>
      <w:pPr>
        <w:pStyle w:val="BodyText"/>
      </w:pPr>
      <w:r>
        <w:t xml:space="preserve">" Đúng đúng ,,,," Chúng quan binh vây quanh một sĩ quan hơn năm mươi thúc giục: "Trung tá Bentle, phương diện này, ngài mới là chuyên gia, ngài thử nói ọi người một chút xem."</w:t>
      </w:r>
    </w:p>
    <w:p>
      <w:pPr>
        <w:pStyle w:val="BodyText"/>
      </w:pPr>
      <w:r>
        <w:t xml:space="preserve">Bentle gõ cho gã binh sĩ vừa nói không khó khăn lắm kia một cái ngã ngửa, mắng: "Không hiểu thì cũng đừng nói bậy, không khó khăn lắm, ngươi thử tạo cho ta một con thuyền xem! Đừng nói là ngươi, ngay cả xưởng đóng tàu Salerga của chúng ta cũng đều không tạo ra được một chiếc tàu như thế!"</w:t>
      </w:r>
    </w:p>
    <w:p>
      <w:pPr>
        <w:pStyle w:val="BodyText"/>
      </w:pPr>
      <w:r>
        <w:t xml:space="preserve">" Thật sao?"</w:t>
      </w:r>
    </w:p>
    <w:p>
      <w:pPr>
        <w:pStyle w:val="BodyText"/>
      </w:pPr>
      <w:r>
        <w:t xml:space="preserve">" Lợi hại như vậy?"</w:t>
      </w:r>
    </w:p>
    <w:p>
      <w:pPr>
        <w:pStyle w:val="BodyText"/>
      </w:pPr>
      <w:r>
        <w:t xml:space="preserve">Trong tiếng bàn luận hỗn loạn, trung tá Bentle cười lạnh một tiếng nói: "Nếu nói về loại tàu có thể phân tách được, chuyện đó thực ra cũng không phức tạp, ngay cả đám tàu song thể kia, chỉ cần đem đoạn nối ở giữa ghép thêm một cái thoát nối, khi muốn tách chỉ cần tách ra là được, thế nhưng, thứ như thế có thể lên chiến trường được sao?"</w:t>
      </w:r>
    </w:p>
    <w:p>
      <w:pPr>
        <w:pStyle w:val="BodyText"/>
      </w:pPr>
      <w:r>
        <w:t xml:space="preserve">Châm một điếu thuốc, Bentle chỉ vào mấy chiếc chiến hạm trên màn hình, nói tiếp: "Đừng xem bề ngoài rách nát của cái chiến hạm này, trên thực tế đó lại là một bảo bối đấy. Nói như thế này, ban đầu khi người ta chưa có tách thân thể ra, các ngươi ai có thể nhìn ra đây là một chiếc thuyền đa thể nào?"</w:t>
      </w:r>
    </w:p>
    <w:p>
      <w:pPr>
        <w:pStyle w:val="BodyText"/>
      </w:pPr>
      <w:r>
        <w:t xml:space="preserve">Chúng quan binh liếc mắt nhìn nhau, tất cả đều lắc đầu. Nói thật, từ đầu tới đuôi, bọn họ đều cho rằng đó là một chiến tàu sắt vụn đồng nát vừa trốn ra khỏi xưởng đóng tàu!</w:t>
      </w:r>
    </w:p>
    <w:p>
      <w:pPr>
        <w:pStyle w:val="BodyText"/>
      </w:pPr>
      <w:r>
        <w:t xml:space="preserve">" Khi chiến đấu vừa mới bắt đầu, tốc độ của người ta còn không nhanh hơn được tàu {Long Bow} sao? ... Hơn nữa, tàu {Long Bow} dám đụng đầu lên như vậy sao?" Bentle nhô đầu lên, ánh mắt dò hỏi dạo qua một vòng, thấy mọi người đều lộ vẻ mặt xấu hổ mà không nói một lời nào, lúc này mới nói tiếp: " Chúng ta không thể nhìn vào sự phân tách, muốn xem, ngược lại phải xem biểu hiện khi người ta hợp thể, có thể đem nhiều chiến hạm tạo thành một chiếc tàu tuần dương, cái này không đơn giản đâu. Đem tàu tuần dương của chúng ta cắt lại thành khối, có thể biến được thành một chiếc tàu chiến đấu sao? Vớ vẩn!"</w:t>
      </w:r>
    </w:p>
    <w:p>
      <w:pPr>
        <w:pStyle w:val="BodyText"/>
      </w:pPr>
      <w:r>
        <w:t xml:space="preserve">"Ta ở xưởng đóng tàu làm bao nhiêu năm như vậy, coi giữ việc chế tạo chiến hạm cũng nhiều rồi! Kết cấu nội bộ, hệ thống động cơ, hệ thống vũ khí, khu sinh hoạt, lồng năng lượng,,,, đều phải hợp sáu thành một lúc hợp thể, rồi một thành sáu lúc phân tách, cái này liên quan đến bao nhiêu kỹ thuận các ngươi căn bản không biết.</w:t>
      </w:r>
    </w:p>
    <w:p>
      <w:pPr>
        <w:pStyle w:val="BodyText"/>
      </w:pPr>
      <w:r>
        <w:t xml:space="preserve">Quan trong nhất, các ngươi vẫn còn không hiểu được, chiếc chiến hạm này của người ta, chính là bộ phận trung tâm của cái chiến thuật vũ trụ mới này của bọn họ. Chúng ta đi lính nhiều năm như vậy, đánh trận cũng không ít, ai từng nghĩ qua đánh trận còn có thể loại như vậy chứ? Dựa vào cái chiến thuật mới này, giá trị của chiếc tàu này còn cao gấp mấy chục lần chiếc {Long Bow} của chúng ta."</w:t>
      </w:r>
    </w:p>
    <w:p>
      <w:pPr>
        <w:pStyle w:val="BodyText"/>
      </w:pPr>
      <w:r>
        <w:t xml:space="preserve">Lời nói của Bentle đã đưa tới một hồi náo động, chúng quan binh châu đầu ghé tai vào bàn luận tới tấp. Có tán đồng, cũng có vịt chết mạnh miệng không phục.</w:t>
      </w:r>
    </w:p>
    <w:p>
      <w:pPr>
        <w:pStyle w:val="BodyText"/>
      </w:pPr>
      <w:r>
        <w:t xml:space="preserve">Lại nghe Bentle yếu ớt thở dài, chậm rãi nói: "Nếu như ban đầu hạm đội Long Bow chúng ta có thể có được kỹ thuật và chiến thuật như vậy, thế thì tướng quân Tolstoi có thể sẽ không...."</w:t>
      </w:r>
    </w:p>
    <w:p>
      <w:pPr>
        <w:pStyle w:val="BodyText"/>
      </w:pPr>
      <w:r>
        <w:t xml:space="preserve">Nói xong, Bentle đã đỏ con mắt.</w:t>
      </w:r>
    </w:p>
    <w:p>
      <w:pPr>
        <w:pStyle w:val="BodyText"/>
      </w:pPr>
      <w:r>
        <w:t xml:space="preserve">Tất cả các tranh luận đều ngừng lại, trong hành lang liền trở nên câm lặng.</w:t>
      </w:r>
    </w:p>
    <w:p>
      <w:pPr>
        <w:pStyle w:val="BodyText"/>
      </w:pPr>
      <w:r>
        <w:t xml:space="preserve">Sau khi thấy được hạm đội rách nát đã dùng cái chiến thuật cực kỳ khác lạ này mà giành được chiến thắng, Phương Hương biết rằng, ván cờ này, mình hẳn là không còn cơ hội gì nữa rồi.</w:t>
      </w:r>
    </w:p>
    <w:p>
      <w:pPr>
        <w:pStyle w:val="BodyText"/>
      </w:pPr>
      <w:r>
        <w:t xml:space="preserve">Đối thủ thần bí kia đã đem tất cả các khả năng đều tính toán hét. Phương Hương sẽ không ngây thơ mà cho rằng một người như vậy sẽ tùy ý để cho tàu {Anh Dũng} chiếm lĩnh căn cứ hải tặc. Bất luận song phương là địch hay bạn, chỉ huy của hạm đội đối phương cũng sẽ không đem quyền chủ động giao vào tay hạm đội Salerga.</w:t>
      </w:r>
    </w:p>
    <w:p>
      <w:pPr>
        <w:pStyle w:val="BodyText"/>
      </w:pPr>
      <w:r>
        <w:t xml:space="preserve">Một khi để cho hạm đội Salerga lấy được đủ năng lượng, như vậy, cục diện sẽ không nằm trong tầm khống chế của bọn họ nữa rồi.</w:t>
      </w:r>
    </w:p>
    <w:p>
      <w:pPr>
        <w:pStyle w:val="BodyText"/>
      </w:pPr>
      <w:r>
        <w:t xml:space="preserve">Quả nhiên, rất nhanh, hai tin tức theo nhau mà đến đã chứng thực phán đoán của Phương Hương.</w:t>
      </w:r>
    </w:p>
    <w:p>
      <w:pPr>
        <w:pStyle w:val="BodyText"/>
      </w:pPr>
      <w:r>
        <w:t xml:space="preserve">Tin tức thứ nhất, chính là từ hạm đội chủ lực ở tinh hệ dE-4543 lân cận phát tới. Tin tức nói, một hạm đội không rõ thân phận đã xuất hiện ở xung quanh bọn họ. Đối phương không có làm ra bất cứ động tác gì, cũng không đáp lại tín hiệu mà hạm đội phát ra, chỉ lẳng lặng đứng tại chỗ, giám thị hướng đi của tàu sân bay và các chiến hạm khác.</w:t>
      </w:r>
    </w:p>
    <w:p>
      <w:pPr>
        <w:pStyle w:val="BodyText"/>
      </w:pPr>
      <w:r>
        <w:t xml:space="preserve">Tin tức thứ hai, là từ tàu {Anh Dũng} phát tới. Bọn họ vẫn không thể đi vào được căn cứ hải tặc. Bởi vì khi bọn họ chuẩn bị vượt qua cụm thiên thạch thì đã bị một chiếc tàu buôn vũ trang có dáng vẻ giống hệt như các chiến hạm trong hạm đội rách nát chặn mất lối đi --- Chiếc chiến hạm đó, là từ trong căn cứ hải tặc đi ra.</w:t>
      </w:r>
    </w:p>
    <w:p>
      <w:pPr>
        <w:pStyle w:val="BodyText"/>
      </w:pPr>
      <w:r>
        <w:t xml:space="preserve">Không ai hiểu rõ được tâm tình của Phương Hương lúc này.</w:t>
      </w:r>
    </w:p>
    <w:p>
      <w:pPr>
        <w:pStyle w:val="BodyText"/>
      </w:pPr>
      <w:r>
        <w:t xml:space="preserve">Đó là một cảm giác thất bại khi trí lực bị hãm sâu sa lưới, lại không thể giãy dụa.</w:t>
      </w:r>
    </w:p>
    <w:p>
      <w:pPr>
        <w:pStyle w:val="BodyText"/>
      </w:pPr>
      <w:r>
        <w:t xml:space="preserve">Tuy rằng Phương Hương có thể dùng hạm đội Salerga vốn đang sơn cùng thủy tận không có nhiều chiến thuật để giải vây ình, thế nhưng Phương Hương đồng thời cũng hiểu rõ, nếu như đặt mình vào vị trí của đối phương, nàng tuyệt đối không thể giành chiến thắng được trận đánh này mà không có thương vong, cũng không thể bắt tù binh được chiếc tàu tuần dương của hải tặc.</w:t>
      </w:r>
    </w:p>
    <w:p>
      <w:pPr>
        <w:pStyle w:val="BodyText"/>
      </w:pPr>
      <w:r>
        <w:t xml:space="preserve">Đối phương, đến tột cùng là ai?"</w:t>
      </w:r>
    </w:p>
    <w:p>
      <w:pPr>
        <w:pStyle w:val="BodyText"/>
      </w:pPr>
      <w:r>
        <w:t xml:space="preserve">" Thiếu tướng..." Cecilia nghiêm người cúi chào: "Tàu điều tra vừa phát ra mã thông tin."</w:t>
      </w:r>
    </w:p>
    <w:p>
      <w:pPr>
        <w:pStyle w:val="BodyText"/>
      </w:pPr>
      <w:r>
        <w:t xml:space="preserve">"Kết nối kênh thông tin." Phương Hương ngồi thẳng, chỉnh trang lại quân phục của mình, vuốt vài lọn tóc đang buông xuống trên trán ra sau đầu.</w:t>
      </w:r>
    </w:p>
    <w:p>
      <w:pPr>
        <w:pStyle w:val="BodyText"/>
      </w:pPr>
      <w:r>
        <w:t xml:space="preserve">Đáp án, rốt cục đã phải tiết lộ rồi.</w:t>
      </w:r>
    </w:p>
    <w:p>
      <w:pPr>
        <w:pStyle w:val="BodyText"/>
      </w:pPr>
      <w:r>
        <w:t xml:space="preserve">Đoàn ánh sáng trên màn hình ảo xoay tròn rồi biến mất, một vị trung niên mặc quân phục màu xanh lam mỉm cười đã xuất hiện ở trước mắt Phương Hương.</w:t>
      </w:r>
    </w:p>
    <w:p>
      <w:pPr>
        <w:pStyle w:val="BodyText"/>
      </w:pPr>
      <w:r>
        <w:t xml:space="preserve">"Rất vui khi được nhìn thấy ngài, thiếu tướng." Vị trung niên nói: "Hạm trưởng tàu khu trục {Rose Brand} thuộc hạm đội vũ trụ Liên Bang Leray - Chekhov, xin chào ngài!"</w:t>
      </w:r>
    </w:p>
    <w:p>
      <w:pPr>
        <w:pStyle w:val="BodyText"/>
      </w:pPr>
      <w:r>
        <w:t xml:space="preserve">" Leray?!"</w:t>
      </w:r>
    </w:p>
    <w:p>
      <w:pPr>
        <w:pStyle w:val="BodyText"/>
      </w:pPr>
      <w:r>
        <w:t xml:space="preserve">Trên tàu chiến đấu, tất cả mọi người đều bị dọa cho ngây người.</w:t>
      </w:r>
    </w:p>
    <w:p>
      <w:pPr>
        <w:pStyle w:val="BodyText"/>
      </w:pPr>
      <w:r>
        <w:t xml:space="preserve">Hạm đội tinh nhuệ hung hãn này lại đến từ Leray, cái quốc gia đang bị dày vò trong chiến hỏa kia sao?</w:t>
      </w:r>
    </w:p>
    <w:p>
      <w:pPr>
        <w:pStyle w:val="BodyText"/>
      </w:pPr>
      <w:r>
        <w:t xml:space="preserve">"Xin chào, hạm trưởng Chekhov." Phương Hương mau chóng từ trong khiếp sợ phục hồi lại tinh thần, hỏi: "Các người sao lại ở chỗ này? Cái hạm đội này... Tôi là nói, đây là chiến hạm của Leray?"</w:t>
      </w:r>
    </w:p>
    <w:p>
      <w:pPr>
        <w:pStyle w:val="BodyText"/>
      </w:pPr>
      <w:r>
        <w:t xml:space="preserve">"Haha, nói đến chuyện này thì rất dài rồi." Chekhov mỉm cười, đem những sự việc đã trải qua của tàu khu trục tàu {Rose Brand} khi lưu lạc ở thế giới Tự Do đại khái nói qua một chút, nói tiếp: ".... Thế cho nên, những chiến hạm này đều là được chúng tôi tiến hành cải tạo thiết kế, tuy rằng không thuộc biên chế quân đội Leray, thế nhưng, chúng vẫn như cũ thuộc về Leray."</w:t>
      </w:r>
    </w:p>
    <w:p>
      <w:pPr>
        <w:pStyle w:val="BodyText"/>
      </w:pPr>
      <w:r>
        <w:t xml:space="preserve">Trong phòng khống chế cầu hạm, tất cả mọi người đều kinh ngạc đến không kềm chế được. Tàu {Rose Brand} đã trải qua những sự việc gần như truyền kỳ, khiến cho bọn họ không thể tin được vào cái lỗ tai của mình.</w:t>
      </w:r>
    </w:p>
    <w:p>
      <w:pPr>
        <w:pStyle w:val="BodyText"/>
      </w:pPr>
      <w:r>
        <w:t xml:space="preserve">" Điền Hành Kiện?" Phương Hương trong lòng nhắc đi nhắc lại cái tên không ngừng xuất hiện trong miệng Chekhov này, hỏi: "Như vậy, các ngài sao lại biết được chúng tôi ở đây, biết được vị trí chủ lực của chúng tôi, thậm chí còn biết được khốn cảnh hiện nay của chúng tôi?"</w:t>
      </w:r>
    </w:p>
    <w:p>
      <w:pPr>
        <w:pStyle w:val="BodyText"/>
      </w:pPr>
      <w:r>
        <w:t xml:space="preserve">"Điều này thì phải hỏi Điền thượng tá rồi." Chekhov cười nói: "Tôi chỉ là chấp hành mệnh lệnh mà thôi. Hi vọng sự xuất hiện của chúng tôi, đối với minh hữu thân mật nhất của chúng tôi mà nói là đúng lúc. Trước khi đến, Điền thượng tá đã nhiều lần nói qua, thà rằng chúng tôi đánh đến toàn quân bị diệt, cũng phải cứu ra được các ngài!"</w:t>
      </w:r>
    </w:p>
    <w:p>
      <w:pPr>
        <w:pStyle w:val="BodyText"/>
      </w:pPr>
      <w:r>
        <w:t xml:space="preserve">Nói nghe hay nhỉ! Mấy cái tên trước mặt này giảo hoạt muốn chết đi được, cái gì cũng đều khống chế được rồi, giờ mới mò qua lấy lòng. Phương Hương trong lòng khinh bỉ một phen, ngoài miệng lại không thể không nói: "Quan binh trên dưới của hạm đội Long Bow Salerga xin cảm ơn đại đức. Phần tình nghĩa này, tương lai chúng tôi nhất định sẽ hồi báo gấp trăm lần."</w:t>
      </w:r>
    </w:p>
    <w:p>
      <w:pPr>
        <w:pStyle w:val="BodyText"/>
      </w:pPr>
      <w:r>
        <w:t xml:space="preserve">"Đây là việc mà chúng tôi phải làm mà." Chekhov tựa hồ một chút cũng không nghe ra ý tứ trong lời nói của Phương Hương, liên tục xua tay nói: "Chúng tôi vẫn luôn khâm phục sự yêu nước nồng nàn của lão tướng quân Tolstoi và sự anh dũng ngoan cường của hạm đội Long Bow. Nếu đã gặp được rồi, vậy thì kiên quyết không có chuyện khoanh tay đứng nhìn. Huống hồ, tình cảnh của chúng ta hiện tại đều không khác nhau lắm, mọi người lại càng phải chung tay lại. Dù sao thì người đông thế mạnh mà!"</w:t>
      </w:r>
    </w:p>
    <w:p>
      <w:pPr>
        <w:pStyle w:val="BodyText"/>
      </w:pPr>
      <w:r>
        <w:t xml:space="preserve">Phương Hương liền bực bội, trong câu nói cuối cùng này của Chekhov đuôi cáo đã lộ ra rồi. Bất quá, đừng nói là người ta vừa mới cứu mình, chỉ nói tới tình cảnh của hạm đội hiện nay, cũng không cho Phương Hương làm ra lựa chọn nào khác. Huống hồ, bố Tolstoi nếu như vẫn còn sống mà nói, với cảm tình của ông với Leray, cũng nhất định sẽ hợp tác với hạm đội Leray. Dù sao thì bây giờ người ta đã mở ra được thế lực ở đây rồi.</w:t>
      </w:r>
    </w:p>
    <w:p>
      <w:pPr>
        <w:pStyle w:val="BodyText"/>
      </w:pPr>
      <w:r>
        <w:t xml:space="preserve">Không đợi nàng nói, lại nghe Chekhov nói tiếp: "Nơi này cách không xa căn cứ chính của chúng tôi, gần đây chúng tôi đã đoạt được không ít thứ, về phương diện tiếp tế thì mọi người đừng lo lắng. Hơn nữa, chúng tôi có xưởng tàu, có thể tiến hành tu bổ và cải tiến chiến hạm." Khuôn mặt Chekhov cười như đã đạt được mục đích: "Ở thế giới Tự Do, chiến hạm khổng lồ như vậy, chính là không có cách nào quay trở lại như bình thường."</w:t>
      </w:r>
    </w:p>
    <w:p>
      <w:pPr>
        <w:pStyle w:val="BodyText"/>
      </w:pPr>
      <w:r>
        <w:t xml:space="preserve">Phương Hương liền im lặng rồi. Câu nói cuối cùng của Chekhov đã đâm trúng tử huyệt của nàng. Ở tuyến đường bay Tự Do đan xen dày đặc như mạng nhện, với thể tích của tàu chiến đấu {Napoléon}, phần lớn nới đều không đi được, càng miễn bàn tới tàu sân bay rồi.</w:t>
      </w:r>
    </w:p>
    <w:p>
      <w:pPr>
        <w:pStyle w:val="BodyText"/>
      </w:pPr>
      <w:r>
        <w:t xml:space="preserve">Nếu như không nhìn thấy được chiếc tàu tuần dương có thể phân tách thân thể kia, Phương Hương vẫn còn không rõ ràng. Thế nhưng hiện tại, điểm tốt của sự cải tiến này đang rõ ràng bày ra ở trước mắt nàng, khiến cho nàng không thể nào làm như không thấy được!</w:t>
      </w:r>
    </w:p>
    <w:p>
      <w:pPr>
        <w:pStyle w:val="BodyText"/>
      </w:pPr>
      <w:r>
        <w:t xml:space="preserve">Hiện tại, việc mà mọi người cần thảo luận, bất quá chỉ là hợp tác như thế nào rồi.</w:t>
      </w:r>
    </w:p>
    <w:p>
      <w:pPr>
        <w:pStyle w:val="BodyText"/>
      </w:pPr>
      <w:r>
        <w:t xml:space="preserve">Phương Hương nhìn thẳng vào con mắt của Chekhov, nghiêm túc nói: "Tôi nghĩ, tôi cần phải nói chuyện cụ thể với Điền thượng tá của các ngài."</w:t>
      </w:r>
    </w:p>
    <w:p>
      <w:pPr>
        <w:pStyle w:val="BodyText"/>
      </w:pPr>
      <w:r>
        <w:t xml:space="preserve">*************************</w:t>
      </w:r>
    </w:p>
    <w:p>
      <w:pPr>
        <w:pStyle w:val="BodyText"/>
      </w:pPr>
      <w:r>
        <w:t xml:space="preserve">Trên đường phố vắng vẻ, đã hồi phục lại vài phần sinh khí.</w:t>
      </w:r>
    </w:p>
    <w:p>
      <w:pPr>
        <w:pStyle w:val="BodyText"/>
      </w:pPr>
      <w:r>
        <w:t xml:space="preserve">Mọi người bước chân qua lại vội vã, đều đang bận rộn việc của mình. Bọn họ hoặc là xếp hàng ở cửa hàng thực phẩm, hoặc là vô tình gặp phải người quen bên đường mà ân cần thăm hỏi lẫn nhau, thổn thức kể lể về những sự việc mình đã gặp trong khoảng thời gian này, hoặc là thần tình khẩn trương mà chờ đợi một công việc ở trong đại sảnh tiếp khách của công ty, hoặc là cầm đi tới khu nghĩa trang mà ngây người một hai giờ, còn nếu không, thì liền đứng ở đầu đường mời chào một số thứ có thể bán được ở trong nhà.</w:t>
      </w:r>
    </w:p>
    <w:p>
      <w:pPr>
        <w:pStyle w:val="BodyText"/>
      </w:pPr>
      <w:r>
        <w:t xml:space="preserve">Tiếng pháo và tiếng bom xa xa ở thành Trung Tâm Mars, từ sáng sớm cho tới đêm khuya, vẫn vang rền không ngừng nghỉ.</w:t>
      </w:r>
    </w:p>
    <w:p>
      <w:pPr>
        <w:pStyle w:val="BodyText"/>
      </w:pPr>
      <w:r>
        <w:t xml:space="preserve">Những âm vang kịch liệt này không có một chút quy luật nào. Có đôi lúc liền giống như sét đánh ở bên tai, lại có lúc loáng thoáng như xa tận cuối chân trời. Nói chung kéo dài không dứt, khó có được lúc ngừng lại.</w:t>
      </w:r>
    </w:p>
    <w:p>
      <w:pPr>
        <w:pStyle w:val="BodyText"/>
      </w:pPr>
      <w:r>
        <w:t xml:space="preserve">Một khi trùng hợp không nghe thấy tiếng pháo quá hai phút, mọi người sẽ liền liếc nhìn nhau một cách ngạc nhiên, hoang mang không giải thích được mà lắng tai chờ đợi. Mà thông thường vào lúc này, tiếng pháo và tiếng bom sẽ lại cuồn cuộn truyền đến. Sau đó, mọi người mới an tâm mà tiếp tục làm các chuyện khác. (chỗ này tác giả miêu tả tâm lý tuyệt vời vãi)</w:t>
      </w:r>
    </w:p>
    <w:p>
      <w:pPr>
        <w:pStyle w:val="BodyText"/>
      </w:pPr>
      <w:r>
        <w:t xml:space="preserve">Đây là thị trấn Prue, tiếng pháo, cách nơi này vẫn còn mấy chục km nữa. Khoảng cách này, cũng đã đủ để ọi người vốn luôn trốn ở trong góc đi ra ngoài ánh mặt trời và sống một cách dè dặt rồi. Tuy rằng không yên ổn một chút nào, thế nhưng, so với đám người đáng thương ở thành Trung Tâm kia, thị trấn Prue, chính là Thiên đường.</w:t>
      </w:r>
    </w:p>
    <w:p>
      <w:pPr>
        <w:pStyle w:val="BodyText"/>
      </w:pPr>
      <w:r>
        <w:t xml:space="preserve">Tam đại lưu phái và Bắc Minh công phạt nhau không ngớt, chiến đấu giữa các thế lực lớn cũng hết đợt này đến đợt khác. Bất quá, mặc cho bọn hắn ầm ĩ như thế nào, mọi người ở thị trấn Prue cũng chẳng thèm để ý.</w:t>
      </w:r>
    </w:p>
    <w:p>
      <w:pPr>
        <w:pStyle w:val="BodyText"/>
      </w:pPr>
      <w:r>
        <w:t xml:space="preserve">Cho dù là bọn hắn có bắn sập cả trời, thì chí ít ở thị trấn Prue, vẫn còn có Phỉ Quân của chúng ta đỡ lấy!</w:t>
      </w:r>
    </w:p>
    <w:p>
      <w:pPr>
        <w:pStyle w:val="BodyText"/>
      </w:pPr>
      <w:r>
        <w:t xml:space="preserve">Phỉ Quân của chúng ta! Đây là lời nói mỗi ngày đều gặp của mọi người sống tại thị trấn Prue. Năm chữ này đã bao hàm sự chấp nhận của bọn họ đối với đội quân này, thậm chí vẫn còn hơi có chút ý tứ tự hào ở bên trong. Chính là bởi vì có Phỉ Quân đóng quân ở nơi này, thế nên, khi Cảng Tự Do Mars đang tràn ngập mùi thuốc súng và chiến hỏa khắp nơi, nơi khởi đầu cho chiến tranh bộc phát - thị trấn Prue vậy mà lại trở thành nơi yên bình nhất.</w:t>
      </w:r>
    </w:p>
    <w:p>
      <w:pPr>
        <w:pStyle w:val="BodyText"/>
      </w:pPr>
      <w:r>
        <w:t xml:space="preserve">Không ai dám trêu chọc Phỉ Quân, trước đây không dám, hiện tại lại càng không dám!</w:t>
      </w:r>
    </w:p>
    <w:p>
      <w:pPr>
        <w:pStyle w:val="BodyText"/>
      </w:pPr>
      <w:r>
        <w:t xml:space="preserve">Ngay hai ngày trước, một tin tức đã làm kinh sợ toàn bộ thế giới Tự Do.</w:t>
      </w:r>
    </w:p>
    <w:p>
      <w:pPr>
        <w:pStyle w:val="BodyText"/>
      </w:pPr>
      <w:r>
        <w:t xml:space="preserve">Hắc Long Đạo, Minh Tâm Lưu, Thiên Quân Đạo và Hoa Hình Môn bỗng nhiên liên hợp tuyên bố thông cáo gia nhập vào Đồng Minh Hỗ Trợ Lưu Phái, lập tức đều xuất động toàn bộ từ khu vực phòng thủ. Bốn dòng nước hô ứng lẫn nhau, xuyên qua gần năm mươi mốt ngã tư quảng trường trong mười khu vực lớn của tây thành Trung Tâm, tiến về phía thị trấn Prue.</w:t>
      </w:r>
    </w:p>
    <w:p>
      <w:pPr>
        <w:pStyle w:val="BodyText"/>
      </w:pPr>
      <w:r>
        <w:t xml:space="preserve">Cùng lúc đó, tinh nhuệ Phỉ Quân ở thị trấn Prue đều xuất hết ra, phòng tuyến bên ngoài di dời tới khu vực cách đường vành đai khu Tây thành Trung Tâm không quá 2 km. Một trăm hai mươi chiếc [Hoành Đao] chỉ huy bốn trăm chiếc robot tư nhân đã được cải tiến tới lui tuần tra trong khu vực hình quạt với diện tích hơn một trăm km vuông, nhìn chằm chằm vào các thế lực cát cứ ở khu Tây.</w:t>
      </w:r>
    </w:p>
    <w:p>
      <w:pPr>
        <w:pStyle w:val="BodyText"/>
      </w:pPr>
      <w:r>
        <w:t xml:space="preserve">Cảng Tự Do Mars nguyên bản vẫn hỗn loạn tới cực điểm liền giống như một chảo dầu ầm ĩ bị dội xuống một chậu nước! Trong lúc nhất thời tiếng kinh hô nổi lên bốn phía, ai cũng không rõ tứ đại lứu đã liên hợp cùng với Phỉ Quân từ lúc nào.</w:t>
      </w:r>
    </w:p>
    <w:p>
      <w:pPr>
        <w:pStyle w:val="BodyText"/>
      </w:pPr>
      <w:r>
        <w:t xml:space="preserve">Khi đoàn đoàn robot và xe tải của tứ đại lưu phái từng đợt từng đợt xuyên qua thành Trung Tâm thẳng tiến về phía tây, không có gặp phải bất cứ ngăn trở gì!</w:t>
      </w:r>
    </w:p>
    <w:p>
      <w:pPr>
        <w:pStyle w:val="BodyText"/>
      </w:pPr>
      <w:r>
        <w:t xml:space="preserve">Cái thế giới này, chỉ nhận biết thực lực. Cảnh tượng Phỉ Quân đột kích đường dài đục thủng mười một phòng tuyến vẫn còn rõ ràng trong mắt, những lực lượng vũ trang cát cứ bị đoạt địa bàn rồi hoàn toàn biến mất kia chính là vết xe đổ. Hiện tại, Phỉ Quân tập trung hỏa lực ở sát rìa Tây tuyến, đó là ý tứ gì, còn có ai không rõ chứ?</w:t>
      </w:r>
    </w:p>
    <w:p>
      <w:pPr>
        <w:pStyle w:val="BodyText"/>
      </w:pPr>
      <w:r>
        <w:t xml:space="preserve">Con mẹ nó ngoan ngoãn dừng lại hết cho lão tử!</w:t>
      </w:r>
    </w:p>
    <w:p>
      <w:pPr>
        <w:pStyle w:val="BodyText"/>
      </w:pPr>
      <w:r>
        <w:t xml:space="preserve">Các thế lực lớn thông minh lanh lẹ ven đường hầu như đều lấy thái độ nịnh nọt lấy lòng mà rút bỏ phòng tuyến đáng thương của bọn hắn, một đường khua chiêng gõ trống nghênh tiếp và hộ tống tứ đại lưu phái thông qua khu vực phòng thủ của bọn hắn.</w:t>
      </w:r>
    </w:p>
    <w:p>
      <w:pPr>
        <w:pStyle w:val="BodyText"/>
      </w:pPr>
      <w:r>
        <w:t xml:space="preserve">Sau khi tứ đại lưu phái không tốn một viên đạn từ khu Tây thành Trung Tâm đi vào thị trấn Prue một cách thông suốt, Phỉ Quân cũng lập tức lui binh, lui về phía sau mấy chục km, giữ vững phòng tuyến ban đầu. Trong lúc thoáng qua, tất cả liền giống như gió yên sóng lặng.</w:t>
      </w:r>
    </w:p>
    <w:p>
      <w:pPr>
        <w:pStyle w:val="BodyText"/>
      </w:pPr>
      <w:r>
        <w:t xml:space="preserve">Thế nhưng, ảnh hưởng của sự kiện trọng đại này, hiển nhiên không có khả năng không kích lên bất cứ sóng gió gì. Tất cả những sự việc xảy ra tiếp theo, đã khiến cho Cảng Tự Do Mars vừa mới bình tĩnh trở lại lại một lần nữa trở nên sôi trào.</w:t>
      </w:r>
    </w:p>
    <w:p>
      <w:pPr>
        <w:pStyle w:val="BodyText"/>
      </w:pPr>
      <w:r>
        <w:t xml:space="preserve">Ngay ngày thứ hai khi tứ đại lưu phái tiến vào thị trấn Prue, Bạo Vũ Đạo ở phía Đông thành Trung Tâm bỗng nhiên tuyên bố gia nhập vào Đồng Minh Hỗ Trợ Lưu Phái, tức khắc khởi hành tiến về thị trấn Prue. Một giờ sau, Sát Giáp Môn tuyên bố gia nhập Đồng Minh Hỗ Trợ Lưu Phái. Bốn mươi phút sau, Khắc Lỗ Lưu (Crewe Lưu) tuyên bố gia nhập Đồng Minh Hỗ Trợ Lưu Phái.</w:t>
      </w:r>
    </w:p>
    <w:p>
      <w:pPr>
        <w:pStyle w:val="BodyText"/>
      </w:pPr>
      <w:r>
        <w:t xml:space="preserve">Võ quán robot Hoff, võ quán robot Carter, võ quán robot Steel Warrior (chiến sĩ sắt thép), võ quán robot Thanh Sơn... Từng bản tuyên bố khiến cho người ta tiếp nhận không xuể, giống như quân bài Domino bị đẩy ngã. Một ngày nà, có sau lưu phái cỡ trung và mười bốn võ quán robot đã ra quyết định tương tự.</w:t>
      </w:r>
    </w:p>
    <w:p>
      <w:pPr>
        <w:pStyle w:val="BodyText"/>
      </w:pPr>
      <w:r>
        <w:t xml:space="preserve">Hầu như là ở trong nháy mắt, Phỉ Quân nguyên bản số lượng vẫn còn thuộc về thế lực loại trung bình nhỏ, liền biến hóa nhanh chóng trở thành một con quái vật lớn!</w:t>
      </w:r>
    </w:p>
    <w:p>
      <w:pPr>
        <w:pStyle w:val="BodyText"/>
      </w:pPr>
      <w:r>
        <w:t xml:space="preserve">" Không quan tâm cái gì mà Liên Minh Thương Nghiệp Phương Bắc hay là tam đại lưu phái, bọn hắn nếu dám đến, Phỉ Quân của chúng ta sẽ đánh cho bọn hắn lòi cả mắt ra!"</w:t>
      </w:r>
    </w:p>
    <w:p>
      <w:pPr>
        <w:pStyle w:val="BodyText"/>
      </w:pPr>
      <w:r>
        <w:t xml:space="preserve">Đây là lời nói của một người đã đứng ở trên đường cái thị trấn Prue, vừa hoan hô bộ đội robot Phỉ Quân vừa nói chuyện phiếm đến nước miếng tung bay với đồng bạn của mình hai ngày trước.</w:t>
      </w:r>
    </w:p>
    <w:p>
      <w:pPr>
        <w:pStyle w:val="BodyText"/>
      </w:pPr>
      <w:r>
        <w:t xml:space="preserve">Lời tuy rằng thô tục, thế nhưng mỗi một người nghe được đều gật đầu lia lịa! --- Chỉ cần nhìn từng đội ngũ đến từ các lưu phái khác nhau ở trước mắt, lại nhìn lại phòng tuyến đã được tu kiến gia cố quanh thân thị trấn Prue và bộ đội thiết giáp Phỉ Quân đang bố trí phòng ngự, mọi người liền tin tưởng không có ai dám tới nơi này tìm phiền phức.</w:t>
      </w:r>
    </w:p>
    <w:p>
      <w:pPr>
        <w:pStyle w:val="BodyText"/>
      </w:pPr>
      <w:r>
        <w:t xml:space="preserve">Mặc kệ tương lai ra sao, có Phỉ Quân ở chỗ này, mọi người trước tiên hãy cứ hưởng thủ mấy ngày yên ổn đã!</w:t>
      </w:r>
    </w:p>
    <w:p>
      <w:pPr>
        <w:pStyle w:val="BodyText"/>
      </w:pPr>
      <w:r>
        <w:t xml:space="preserve">...</w:t>
      </w:r>
    </w:p>
    <w:p>
      <w:pPr>
        <w:pStyle w:val="BodyText"/>
      </w:pPr>
      <w:r>
        <w:t xml:space="preserve">Phía tây bờ hồ Lạc Diệp của thị trấn Prue có địa thế hơi cao, bởi vì dựa vào đường cái số 7 vốn vòng quanh cảng Mars một vòng từ đông sang tây, thế nên, nguyên bản một ngọn núi nhỏ không cao đã được san bằng, xây dựng lại thành một sân bay có thể cung cấp cho tàu vận tải cỡ lớn lên xuống. Trong số mười sân bay mặt đất của thị trấn Prue, đây là sân bay lớn nhất và cũng là sân bay có phương tiện đầy đủ và tiên tiến nhất.</w:t>
      </w:r>
    </w:p>
    <w:p>
      <w:pPr>
        <w:pStyle w:val="BodyText"/>
      </w:pPr>
      <w:r>
        <w:t xml:space="preserve">Nằm ở vị trí cao nhất của thị trấn Prue, sân bay này không chỉ đối ứng tuyến đường bay với năm cảng vũ trụ mà còn có một xưởng tàu sửa chữa cỡ lớn, một trung tâm vận chuyển hành khách hàng hóa, một kho căn cứ cỡ lớn, một khu công nghiệp đồng bộ loại nhỏ, một căn cứ vận tải, cùng với khu sinh hoạt bao gồm khách sạn, quán rượu, nhà hàng cao cấp và khu nhà ở,... Gọi nó là một thành phố mini cũng không quá đáng.</w:t>
      </w:r>
    </w:p>
    <w:p>
      <w:pPr>
        <w:pStyle w:val="BodyText"/>
      </w:pPr>
      <w:r>
        <w:t xml:space="preserve">Bất quá, cái sân bay có tên là Scardivo này, hiện tại đã bị vây lại, trở thành căn cứ chính của Phỉ Quân.</w:t>
      </w:r>
    </w:p>
    <w:p>
      <w:pPr>
        <w:pStyle w:val="BodyText"/>
      </w:pPr>
      <w:r>
        <w:t xml:space="preserve">Mỗi ngày, mọi người trong thị trấn Prue đều có thể nhìn thấy từng đội robot đi ra từ sân bay, vượt qua những con đường cái như mạng nhện, phân tán về bốn phía. Đó là giao ban phòng ngự hằng ngày của Phỉ Quân. Thỉnh thoảng cũng có thể thấy được các đội xe tải hạng nặng được robot hộ tống nối liền không dứt mà đi lên trên núi, sau khi tiến vào đường cái chuyên dụng trong rừng cây rậm rạp thì liền biến mất không gặp.</w:t>
      </w:r>
    </w:p>
    <w:p>
      <w:pPr>
        <w:pStyle w:val="BodyText"/>
      </w:pPr>
      <w:r>
        <w:t xml:space="preserve">Vào buổi tối, từ thị trấn Prue nhìn lại, cái sân bay có độ cao cao hơn mực nước biển một khoảng lớn này sẽ rực rỡ ánh đèn. Nếu như lại gần, còn có thể nghe thấy tiếng người huyên náo truyền đến mơ mồ, phảng phất như là một cái nhà xưởng khổng lồ đang tăng ca đẩy nhanh tốc độ.</w:t>
      </w:r>
    </w:p>
    <w:p>
      <w:pPr>
        <w:pStyle w:val="BodyText"/>
      </w:pPr>
      <w:r>
        <w:t xml:space="preserve">Bất kể là lúc nào, chỉ cần vừa nhìn thấy nơi này, mọi người liền cảm thấy trong lòng trở nên vững chắc.</w:t>
      </w:r>
    </w:p>
    <w:p>
      <w:pPr>
        <w:pStyle w:val="BodyText"/>
      </w:pPr>
      <w:r>
        <w:t xml:space="preserve">Ánh mặt trời đầu mùa hạ vẫn thật là ác độc làm sao. Trong cơn gió se lạnh của thị trấn Prue, chiếu vào người dạt dào ấm áp khiến cho người ta chỉ muốn nhắm mắt ngủ gật. Helen đem camera gác ở giữa bãi lên xuống khổng lồ số 2 của sân bay Scardivo, đang quay chụp một cách hết sức chuyên chú.</w:t>
      </w:r>
    </w:p>
    <w:p>
      <w:pPr>
        <w:pStyle w:val="BodyText"/>
      </w:pPr>
      <w:r>
        <w:t xml:space="preserve">Mái tóc dài màu vàng kim búi lên cao cao, được buộc xõa ở sau đầu bằng dây buộc tóc, làm lộ ra cái cổ ưu nhã trắng nõn như thiên nga. Nàng đang khom lưng, bộ ngực sữa cứng chắc vươn thẳng, vòng eo mảnh khảnh và bờ mông cong tròn mềm mại bị bộ quân phục màu xanh lam bao lấy, làm lộ ra đường cong. (cái mẹ nó, mỗi lần dịch đến chỗ này là lại thấy vốn từ thiếu thốn, chẳng thấy đẹp đâu chỉ thấy ức chế :| Mà đọc lại cũng thấy đẹp phết :U</w:t>
      </w:r>
    </w:p>
    <w:p>
      <w:pPr>
        <w:pStyle w:val="BodyText"/>
      </w:pPr>
      <w:r>
        <w:t xml:space="preserve">Các chiến sĩ Phỉ Quân đi lên đi xuống, luôn luôn sẽ vô ý thức mà liếc mắt nhiều hơn một chút về cái phương hướng kia. Bất kể là người mới hay là từ đầu đã gia nhập vào Phỉ Quân, các chiến sĩ đều không thể kiềm chế được sự dụ hoặc xinh đẹp này.</w:t>
      </w:r>
    </w:p>
    <w:p>
      <w:pPr>
        <w:pStyle w:val="BodyText"/>
      </w:pPr>
      <w:r>
        <w:t xml:space="preserve">Mỗi khi nhìn thấy Helen, bọn họ luôn luôn cảm thán rằng, chỉ có Thượng Đế mới có thể sáng tạo ra được một kiệt tác xinh đẹp kinh người như vậy. (yeah yeah, thế nhưng cải trắng lại để cho heo ăn mất rồi )</w:t>
      </w:r>
    </w:p>
    <w:p>
      <w:pPr>
        <w:pStyle w:val="BodyText"/>
      </w:pPr>
      <w:r>
        <w:t xml:space="preserve">Một toa xe vận tải chở đầy vật chất đang được robot vận tải kéo đi, loong coong leng keng từ đường cái sân bay cạnh bãi lên xuống chạy qua. Vô số binh sĩ Phỉ Quân đang qua lại hối hả, thỉnh thoảng lại chạy từ từ rồi nhảy lên toa xe chở khách loại nhỏ với quỹ đạo tự động, sau khi đến nơi cần đến lại nhảy xuống, ra ra vào vào tòa nhà sân bay.</w:t>
      </w:r>
    </w:p>
    <w:p>
      <w:pPr>
        <w:pStyle w:val="BodyText"/>
      </w:pPr>
      <w:r>
        <w:t xml:space="preserve">Xa xa ở xưởng tàu sửa chữa ngoài trời, giá đỡ đã được nâng lên, hai chiếc tàu vận tải đang được sửa chữa. Ở bãi lên xuống số 5 và số 6 ở xa hơn nữa thì lại bị đổi thành sân huấn luyện, các robot với đủ loại kiểu dáng đang tả xung hữu đột chuyển dời thoăn thoắt ở trên sân.</w:t>
      </w:r>
    </w:p>
    <w:p>
      <w:pPr>
        <w:pStyle w:val="BodyText"/>
      </w:pPr>
      <w:r>
        <w:t xml:space="preserve">Còn có khu công nghiệp đồng bộ không nhìn thấy được đang ở khí thế ngất trời mà tiến hành cải tiến robot, tiếng ầm ầm truyền đến mơ hồ của các loại máy móc trong các phân xưởng khiến cho cảnh tượng bận rộn này càng thêm vài phần náo nhiệt. (lại một câu ngữ pháp lẫn lộn đau đầu)</w:t>
      </w:r>
    </w:p>
    <w:p>
      <w:pPr>
        <w:pStyle w:val="BodyText"/>
      </w:pPr>
      <w:r>
        <w:t xml:space="preserve">Helen nhẹ nhàng vuốt vuốt lọn tóc dài đang buông xuống ở hai bên tai, tháo kẹp tóc ra, rồi lại một lần nữa kẹp vào. Con mắt, vậy mà lại không nỡ rời khỏi màn ảnh camera một chút nào. Từ khi đi tới Scardối, nàng mỗi ngày đều quay chụp không ngừng, mỗi nơi mỗi chỗ của cái căn cứ này đều khiến cho nàng yêu thích không muốn buông tay.</w:t>
      </w:r>
    </w:p>
    <w:p>
      <w:pPr>
        <w:pStyle w:val="BodyText"/>
      </w:pPr>
      <w:r>
        <w:t xml:space="preserve">Nàng đến bay giờ đều không thể tin được, tất cả những thứ này, đều là thuộc về Phỉ Quân!</w:t>
      </w:r>
    </w:p>
    <w:p>
      <w:pPr>
        <w:pStyle w:val="BodyText"/>
      </w:pPr>
      <w:r>
        <w:t xml:space="preserve">Từ một chiếc tàu khu trục chạy trối chết đến một căn cứ hải tặc, từ một phân quán robot của một lưu phái đến quấy rối thế giới Tự Do đánh một trận thành danh. Từ Huyễn Ảnh Lưu đến tứ đại lưu phái rồi các lưu phái vừa và nhỏ tới tấp gia nhập, từ đại lộ số 1 thị trấn Prue đã gần như trở thành phế tích đến cái căn cứ Phỉ Quân vốn là sân bay bây giờ này.,..</w:t>
      </w:r>
    </w:p>
    <w:p>
      <w:pPr>
        <w:pStyle w:val="BodyText"/>
      </w:pPr>
      <w:r>
        <w:t xml:space="preserve">Tất cả, đều giống như một giấc mơ.</w:t>
      </w:r>
    </w:p>
    <w:p>
      <w:pPr>
        <w:pStyle w:val="BodyText"/>
      </w:pPr>
      <w:r>
        <w:t xml:space="preserve">Tựa hồ trong lúc bất tri bất giác, Phỉ Quân cũng đã lớn mạnh rồi. Lời nói hùng hồn ban đầu của cái gã mập mạp kia khi đứng ở dưới pho tượng trong căn cứ hải tặc đã không phải là một ảo tưởng hư vô nào đó.</w:t>
      </w:r>
    </w:p>
    <w:p>
      <w:pPr>
        <w:pStyle w:val="BodyText"/>
      </w:pPr>
      <w:r>
        <w:t xml:space="preserve">Helen điều chỉnh màn ảnh, đem mấy nhà khoa học đang đứng tranh luận ở trước đài tin tức dưới giá đỡ cao của xưởng tàu thu lại vào trong màn hình. đám khoa học quái nhân đang công tác đến quên ăn quên ngủ này, lại chính là do mập mạp đã đánh hết một đường mà đón về được! Hai ngày gần đây, còn có không ít các nhà khoa học và kỹ sư máy móc lác đác đến thị trấn Prue. Không riêng gì những thứ trước mắt này, nghe nói, hạm đội do Chekhov lãnh đạo cũng đã giành được chiến thắng. Không chỉ tiêu diệt được hạm đội chủ lực của Mắt Ác Ma, bắt tù binh Stearman, chiếm lĩnh được căn cứ hải tặc, thậm chí, còn chiếm được một chiếc tàu sân bay, hai chiếc tàu chiến đấu và năm chiếc tàu tuần dương, cùng với hơn một vạn chiến sĩ hạm đội vũ trụ Salerga với kinh nghiệm chiến đấu phong phú.</w:t>
      </w:r>
    </w:p>
    <w:p>
      <w:pPr>
        <w:pStyle w:val="BodyText"/>
      </w:pPr>
      <w:r>
        <w:t xml:space="preserve">Nghĩ tới đây, khóe miệng Helen không kìm được mà lộ ra một nụ cười xinh đẹp. Vẻ mỹ lệ như hoa tươi bung nở, khiến cho hai vị chiến sĩ Phỉ Quân đi qua bên cạnh nàng thiếu chút nữa mặt đụng vào nhau.</w:t>
      </w:r>
    </w:p>
    <w:p>
      <w:pPr>
        <w:pStyle w:val="BodyText"/>
      </w:pPr>
      <w:r>
        <w:t xml:space="preserve">Tin tức của hạm đội Salerga, ngoại trừ Markevitch ra, cũng chỉ có Helen vốn sớm chiều ở chung với mập mạp mới biết được. Đối với sự tín nhiệm một cách đương nhiên này của mập mạp, Helen cảm thấy trong lòng vô cùng ngọt ngào. Mà nhớ đến sắc mặt cò kè mặc cả không chút khách khí của cái tên này với vị nữ thiếu tướng xinh đẹp kia trước khi mình rời khỏi phòng, Helen liền không nhịn nổi mà muốn cười.</w:t>
      </w:r>
    </w:p>
    <w:p>
      <w:pPr>
        <w:pStyle w:val="Compact"/>
      </w:pPr>
      <w:r>
        <w:t xml:space="preserve">Đó thế nhưng lại là một vị mỹ nữ thướt tha mê người khiến cho Helen cũng đều cảm thấy đố kị đấy. Cái gã mập mạp kia, thiếu chút nữa là khiến cho vị chỉ huy xinh đẹp này tức chết.</w:t>
      </w:r>
      <w:r>
        <w:br w:type="textWrapping"/>
      </w:r>
      <w:r>
        <w:br w:type="textWrapping"/>
      </w:r>
    </w:p>
    <w:p>
      <w:pPr>
        <w:pStyle w:val="Heading2"/>
      </w:pPr>
      <w:bookmarkStart w:id="424" w:name="q.7---chương-2-cò-kè-mặc-cả"/>
      <w:bookmarkEnd w:id="424"/>
      <w:r>
        <w:t xml:space="preserve">402. Q.7 - Chương 2: Cò Kè Mặc Cả</w:t>
      </w:r>
    </w:p>
    <w:p>
      <w:pPr>
        <w:pStyle w:val="Compact"/>
      </w:pPr>
      <w:r>
        <w:br w:type="textWrapping"/>
      </w:r>
      <w:r>
        <w:br w:type="textWrapping"/>
      </w:r>
      <w:r>
        <w:t xml:space="preserve">Dịch: godthai</w:t>
      </w:r>
    </w:p>
    <w:p>
      <w:pPr>
        <w:pStyle w:val="BodyText"/>
      </w:pPr>
      <w:r>
        <w:t xml:space="preserve">Phương Hương hung hăng nhìn mập mạp.</w:t>
      </w:r>
    </w:p>
    <w:p>
      <w:pPr>
        <w:pStyle w:val="BodyText"/>
      </w:pPr>
      <w:r>
        <w:t xml:space="preserve">"Không được!" Mập mạp vẻ mặt ngu ngốc mơ hồ trợn mắt nhìn thẳng vào Phương Hương đang ở trên màn hình thông tin: "Con mắt to thì rất giỏi hả? Ngươi có nhìn chết ta thì cũng vô dụng, bọn ông đã nói không được là không được!"</w:t>
      </w:r>
    </w:p>
    <w:p>
      <w:pPr>
        <w:pStyle w:val="BodyText"/>
      </w:pPr>
      <w:r>
        <w:t xml:space="preserve">Trong phòng điều khiển của tàu chiến đấu {Napoléon}, các quan quân hai mặt nhìn nhau. Bên thứ ba trong kênh thông tin, Chekhov, Karl và các sĩ quan Phỉ Quân cũng đều nhịn cười mà dao động ánh mắt. Không ai ngờ tới, đàm phán của mập mạp và Phương Hương lại diễn biến trở thành như vậy.</w:t>
      </w:r>
    </w:p>
    <w:p>
      <w:pPr>
        <w:pStyle w:val="BodyText"/>
      </w:pPr>
      <w:r>
        <w:t xml:space="preserve">Cái này đâu còn là đàm phán gì nữa, từ khi Phương Hương và mập mạp bắt đầu nói chuyện, thứ mà mọi người thấy được, chính là một hồi kịch liệt đến mức có thể dùng chiến tranh với đao quang kiếm ảnh và mưa bom bão đạn để hình dung. Mà hiện tại, chiến tranh đã tiến đến hồi gay cấn, song phương từ xung phong nổ súng khoảng cách xa đã trở thành cò kè mặc cả theo kiểu áp sát vật lộn. (không biết anh em nghĩ thế nào chứ mềnh đang tưởng ra cảnh mập mạp và Phương Hương vật lộn với nhau thật</w:t>
      </w:r>
    </w:p>
    <w:p>
      <w:pPr>
        <w:pStyle w:val="BodyText"/>
      </w:pPr>
      <w:r>
        <w:t xml:space="preserve">Không thể không thừa nhận, Phương Hương là nữ nhân, ở phương diện này chiếm không ít ưu thế.</w:t>
      </w:r>
    </w:p>
    <w:p>
      <w:pPr>
        <w:pStyle w:val="BodyText"/>
      </w:pPr>
      <w:r>
        <w:t xml:space="preserve">Sau một phen khách khí ân cần thăm hỏi, nàng liền đề ra một cái đề án hợp tác trong bông có kim (*), khiến cho chúng quan binh của hạm đội Long Bow Salerga đều cảm thấy bản thân không có chút xấu hổ nào --- quyền hành động độc lập, tiếp tế đầy đủ, một cái căn cứ vũ trụ chỉ cho binh sĩ Salerga đóng quân lại thêm việc cải tạo hạm... Ngoại trừ đeo thêm cái bảng hiệu gọi là "Phỉ Quân" kia ra, căn bản rõ ràng chính là chiếm tiện nghi!</w:t>
      </w:r>
    </w:p>
    <w:p>
      <w:pPr>
        <w:pStyle w:val="BodyText"/>
      </w:pPr>
      <w:r>
        <w:t xml:space="preserve">(* nhìn qua thì tốt nhưng ẩn chứ âm mưu xấu)</w:t>
      </w:r>
    </w:p>
    <w:p>
      <w:pPr>
        <w:pStyle w:val="BodyText"/>
      </w:pPr>
      <w:r>
        <w:t xml:space="preserve">Tùy tiện đổi lại thành một người khác, đi cò kè mặc cả với ân nhân vừa mới cứu mình lại đang nắm giữ tính mệnh của mình trong tay như thế là một chuyện cực kỳ xấu hổ, thế nhưng Phương Hương không chỉ là một vị chỉ huy ưu tú biết tranh thủ lợi ích mà còn là một vị mỹ nữ biết cách để tranh thủ lợi ích. Khuôn mặt tươi cười dịu dàng cùng giọng nói nhu mị mềm mại của nàng kia.... Trên cơ bản, không có người đàn ông nào có thể chống lại được. Hơn nữa, vẻ ngọt ngào đáng yêu vô ý toát ra trong lúc nói của nàng khi khẩn cầu bạn hữu đồng minh vạn lần giúp đỡ, khiến cho người ta hận không thể lập tức ra dáng đàn ông mà vung tay lên, mặc nàng cần gì cứ lấy.</w:t>
      </w:r>
    </w:p>
    <w:p>
      <w:pPr>
        <w:pStyle w:val="BodyText"/>
      </w:pPr>
      <w:r>
        <w:t xml:space="preserve">Thế nhưng ai mà biết được, vị chỉ huy mập mạp của Phỉ Quân thoạt nhìn hàm hậu thành thật kia, vậy mà... lại là một kẻ lỗ mãng không hiểu được phong tình! Bày ra vẻ mặt ngây ngô mơ hồ, căn bản mặc kệ ngươi cái gì mà trong bông có kim, cứ vén áo giương mình nghển cổ kêu gào: "Dựa vào cái gì, dựa vào cái gì chứ!"</w:t>
      </w:r>
    </w:p>
    <w:p>
      <w:pPr>
        <w:pStyle w:val="BodyText"/>
      </w:pPr>
      <w:r>
        <w:t xml:space="preserve">Một cú đập gậy hùng hổ hung mãnh này, tức thời đã khiến ọi người choáng váng.</w:t>
      </w:r>
    </w:p>
    <w:p>
      <w:pPr>
        <w:pStyle w:val="BodyText"/>
      </w:pPr>
      <w:r>
        <w:t xml:space="preserve">Phương Hương vắt hết óc ra một hồi lí do thoái thác đã trở thành đàn gảy tai trâu, nhẹ giọng nhờ vả câu hồn đoạt phách cũng thành ra đi nháy mắt quyến rũ kẻ mù.</w:t>
      </w:r>
    </w:p>
    <w:p>
      <w:pPr>
        <w:pStyle w:val="BodyText"/>
      </w:pPr>
      <w:r>
        <w:t xml:space="preserve">Đây quả thực là một hồi thảm kịch.</w:t>
      </w:r>
    </w:p>
    <w:p>
      <w:pPr>
        <w:pStyle w:val="BodyText"/>
      </w:pPr>
      <w:r>
        <w:t xml:space="preserve">Nhìn ánh mắt trợn thẳng của các sĩ quan Salerga, nhìn sắc mặt trắng bệch xấu hổ và đôi một run rẩy gượng gạo của vị mỹ nữ chỉ huy, quan binh trên dưới của hạm đội Phỉ Quân số 1 thuộc bên thứ ba trong kênh thông tin chỉ muốn cười đến lăn lộn thẳng cẳng ra đất. Người khác không biết mập mạp là cái loại gì, các chiến sĩ sớm chiều sống chung này lại còn không biết sao?</w:t>
      </w:r>
    </w:p>
    <w:p>
      <w:pPr>
        <w:pStyle w:val="BodyText"/>
      </w:pPr>
      <w:r>
        <w:t xml:space="preserve">Vị chỉ huy xinh đẹp Salerga kia cho rằng chỉ cần dựa vào một hai câu nói cùng một vẻ ngọt ngào đáng yêu là có thể chiếm được lợi ích gì từ trong tay mập mạp, đó thế nhưng lại là chọn nhầm người rồi. Mặc ngươi có thiên kiều bá mị trí kế siêu quần lưỡi nở hoa sen vừa lừa vừa gạt, ở trước mặt một gã giả bộ ngu ngốc, bày ra vẻ mặt không hiểu thương hương tiếc ngọc chỉ biết lạt thủ tồi hoa như mập mạp, cũng vô phương thi triển.</w:t>
      </w:r>
    </w:p>
    <w:p>
      <w:pPr>
        <w:pStyle w:val="BodyText"/>
      </w:pPr>
      <w:r>
        <w:t xml:space="preserve">Biểu tình kỳ lạ của các sĩ quan Salerga, khiến cho chúng quan binh Phỉ Quân chỉ cảm thấy bụng truyền đến từng đợt quặn đau.</w:t>
      </w:r>
    </w:p>
    <w:p>
      <w:pPr>
        <w:pStyle w:val="BodyText"/>
      </w:pPr>
      <w:r>
        <w:t xml:space="preserve">Mập mạp chết tiệt, thực sự quá ác độc rồi.</w:t>
      </w:r>
    </w:p>
    <w:p>
      <w:pPr>
        <w:pStyle w:val="BodyText"/>
      </w:pPr>
      <w:r>
        <w:t xml:space="preserve">" Nói cho các ngươi biết! Nếu các ngươi đã tới thế giới Tự Do, ta sẽ phụ trách với các ngươi!" Mập mạp không hiểu phong tình bày ra dáng vẻ quân nhân chính trực mười phần, lời lẽ chính nghĩa nói: "Không thống nhất chỉ huy, khi xảy ra vấn đề, quấy rầy kế hoạch thì làm sao bây giờ? Đối với hàng nghìn hàng vạn tướng sĩ đã tụ tập tới dưới lá cờ Phỉ Quân, phấn đấu vì sự nghiệp hòa bình thế giới phản kháng Tây Ước hung ác, ta sẽ phải ăn nói như thế nào, có phải mỗi người đều vô kỉ luật giống như các ngươi như vậy không hả?"</w:t>
      </w:r>
    </w:p>
    <w:p>
      <w:pPr>
        <w:pStyle w:val="BodyText"/>
      </w:pPr>
      <w:r>
        <w:t xml:space="preserve">Lí lẽ lớn này vừa xuất ra một cái, nhất thời khiến cho đám người Salerga im bặt không có lời nào để nói, lại nghe cái gã mập mạp kia nói tiếp: "Phải biết rằng, đây là một cuộc chiến tranh gian khổ trập trùng. Vì sự nghiệp hòa bình của toàn bộ nhân loại vĩ đại, chúng ta phải chuẩn bị trường kỳ chịu khổ, chịu nhục. Lúc này, chúng ta hẳn là phải vứt bỏ chủ nghĩa bè phái hẹp hòi ích kỉ, đoàn kết nhất trí cùng nhau chiến đấu! Mà không phải là chỉ lo tranh quyền đoạt lợi!"</w:t>
      </w:r>
    </w:p>
    <w:p>
      <w:pPr>
        <w:pStyle w:val="BodyText"/>
      </w:pPr>
      <w:r>
        <w:t xml:space="preserve">"Hãy cùng bọn ta chiến đấu đi!" Mập mạp dùng ánh mắt chân thành nhất nhìn Phương Hương: "Chiến hữu thân thiết nhất của ta, hãy để cho chúng ta vứt bỏ tất cả những tư lợi và tranh đấu, vì sự dân chủ, văn minh, tiến bộ, tư do, tôn nghiêm, trật tự, lý tưởng, hòa bình, tình yêu, tình bạn,... của nhân loại."</w:t>
      </w:r>
    </w:p>
    <w:p>
      <w:pPr>
        <w:pStyle w:val="BodyText"/>
      </w:pPr>
      <w:r>
        <w:t xml:space="preserve">Nửa giờ sau...</w:t>
      </w:r>
    </w:p>
    <w:p>
      <w:pPr>
        <w:pStyle w:val="BodyText"/>
      </w:pPr>
      <w:r>
        <w:t xml:space="preserve">"Ngừng!" Phương Hương đã không thể nào chịu đựng được sắc mặt đại biểu chính nghĩa của cái gã mập mạp chết tiệt này nữa rồi: "Nói điều kiện đi, ngươi muốn thế nào?"</w:t>
      </w:r>
    </w:p>
    <w:p>
      <w:pPr>
        <w:pStyle w:val="BodyText"/>
      </w:pPr>
      <w:r>
        <w:t xml:space="preserve">" $%^%@&amp;^*7*( "</w:t>
      </w:r>
    </w:p>
    <w:p>
      <w:pPr>
        <w:pStyle w:val="BodyText"/>
      </w:pPr>
      <w:r>
        <w:t xml:space="preserve">" Không được!" Phương Hương cắn răng.</w:t>
      </w:r>
    </w:p>
    <w:p>
      <w:pPr>
        <w:pStyle w:val="BodyText"/>
      </w:pPr>
      <w:r>
        <w:t xml:space="preserve">" $%^&amp;(&amp;*(%^ "</w:t>
      </w:r>
    </w:p>
    <w:p>
      <w:pPr>
        <w:pStyle w:val="BodyText"/>
      </w:pPr>
      <w:r>
        <w:t xml:space="preserve">" Không được!" Phương Hương rống giận, cái gã mập đần độn này vậy mà còn dám ra giá.</w:t>
      </w:r>
    </w:p>
    <w:p>
      <w:pPr>
        <w:pStyle w:val="BodyText"/>
      </w:pPr>
      <w:r>
        <w:t xml:space="preserve">Cứ như vậy, hai người đã bắt đầu rồi một hồi cò kè mặc cả không hề che giấu, cái gì mà minh hữu, cái gì mà ân tình, cái gì mà đạo nghĩa, cái gì mà che che giấu giấu, hết thảy đều ném hết qua một bên. Hai tên gian thương võ mồm đối chọi gay gắt, từng chút từng chút thảo luận về cách thức và chế độ hợp tác.</w:t>
      </w:r>
    </w:p>
    <w:p>
      <w:pPr>
        <w:pStyle w:val="BodyText"/>
      </w:pPr>
      <w:r>
        <w:t xml:space="preserve">Sau gần ba giờ cò kè mặc cả, song phương rốt cục đã đạt thành hiệp nghị. Ở các phương diện an bài nhân sự, biên chế bộ đội, tiếp tế hậu cần, quyền hạn chỉ huy,... gã mập mạp càn quấy có thể nói là giành được toàn thắng.</w:t>
      </w:r>
    </w:p>
    <w:p>
      <w:pPr>
        <w:pStyle w:val="BodyText"/>
      </w:pPr>
      <w:r>
        <w:t xml:space="preserve">Song phương ước định, hạm đội Long Bow Salerga sẽ hoàn toàn gia nhập vào danh sách tác chiến của Phỉ Quân, không có quyền hành động độc lập và căn cứ độc lập. Một chiếc tàu chiến đấu và ba chiếc tàu tuần dương trong hạm đội, dựa theo nhu cầu hiện nay của Phỉ Quân, được bổ sung vào hạm đội số 1 và số 2. Tàu sân bay và một chiếc tàu chiến đấu, hai chiếc tàu tuần dương khác, thì lại hợp thành bộ khung của hạm đội Phỉ Quân số 3 mới thành lập, Phương Hương đảm nhiệm chức phó quân đoàn trưởng của Phỉ Quân kiêm chỉ huy hạm đội số 3.</w:t>
      </w:r>
    </w:p>
    <w:p>
      <w:pPr>
        <w:pStyle w:val="BodyText"/>
      </w:pPr>
      <w:r>
        <w:t xml:space="preserve">Có thể nói , cả hạm đội Salerga đều bị Phỉ Quân một ngụm nuốt lấy. Tình cảnh của hạm đội Long Bow hiện nay khiến cho Phương Hương chỉ có thể thỏa hiệp với gã mập mạp không ăn mật ngọt. Dù sao thì đề án ban đầu của nàng, nguyên bản cũng chỉ là lòng ôm may mắn mà thôi. Có thể giành được tự nhiên là tốt, còn nếu không được, với trí tuệ của Phương Hương, cũng sẽ không giận dỗi mà không hợp tác với đối phương. Trên thực tế, khoảng khắc khi Chekhov đưa ra phương án cải tiến chiến hạm kia, nàng cũng đã chuẩn bị tâm lý để gia nhập vào đội quân Leray này.</w:t>
      </w:r>
    </w:p>
    <w:p>
      <w:pPr>
        <w:pStyle w:val="BodyText"/>
      </w:pPr>
      <w:r>
        <w:t xml:space="preserve">Bất quá, Phương Hương cũng không phải là không có thu hoạch. Tất cả các điều kiện này, đều được thành lập trên một cái ước định cơ sở --- nếu như nửa năm sau, hạm đội Long Bow Salerga phát hiện ra có sự chia rẽ to lớn về ý thức và chiến lược với Phỉ Quân, vậy thì hạm đội Salerga có thể lựa chọn tách khỏi Phỉ Quân.</w:t>
      </w:r>
    </w:p>
    <w:p>
      <w:pPr>
        <w:pStyle w:val="BodyText"/>
      </w:pPr>
      <w:r>
        <w:t xml:space="preserve">Nửa năm thời gian, trong con mắt của Phương Hương, bất quá chỉ là thời gian để hoàn thành cải tạo chiến hạm mà thôi. Hơn nữa, sự lựa chọn không có tiêu chuẩn bình phán này, hầu như hoàn toàn được quyết định bởi một suy nghĩ của nàng, căn bản là không bị ước thúc.</w:t>
      </w:r>
    </w:p>
    <w:p>
      <w:pPr>
        <w:pStyle w:val="BodyText"/>
      </w:pPr>
      <w:r>
        <w:t xml:space="preserve">Là một loại kỹ thuật đàm phán, cái điều kiện hà khắc không có khả năng được tiếp nhận này Phương Hương đã cố ý đưa ra khi song phương không nhân nhượng lẫn nhau, vốn muốn đổi lấy sự thỏa hiệp ở một số mặt của mập mạp.</w:t>
      </w:r>
    </w:p>
    <w:p>
      <w:pPr>
        <w:pStyle w:val="BodyText"/>
      </w:pPr>
      <w:r>
        <w:t xml:space="preserve">Thế nhưng không nghĩ tới, điều kiện của nàng, đã bị mập mạp không chút do dự liền gật đầu đồng ý rồi. Sau đó, mập mạp càng nắm bắt cái điều này, thỉnh thoảng dùng mấy câu cùng loại như "Dù sao thì đến lúc đó các ngươi cảm thấy chúng ta làm không đúng, tùy lúc có thể bỏ đi mà." hoặc "Điều kiện như vậy chúng ta cũng đáp ứng rồi, lại vẫn còn chưa nhìn ra thành ý của chúng ta sao?",... cứ tỏ vẻ uất ức vô hạn mà tiến sát từng bước, thế cho nên giới hạn đáy khi đàm phán của Phương Hương đã toàn diện thất thủ.</w:t>
      </w:r>
    </w:p>
    <w:p>
      <w:pPr>
        <w:pStyle w:val="BodyText"/>
      </w:pPr>
      <w:r>
        <w:t xml:space="preserve">Đàm phán vừa kết thúc xong, Phương Hương liền tức giận mà rời khỏi phòng điều khiển, đem tất cả công việc về sau đều ném cho phụ tá. Nàng thực sự không thể nào nhìn được cái sắc mặt ghê tởm trên màn hình thông tin kia được nữa rồi.</w:t>
      </w:r>
    </w:p>
    <w:p>
      <w:pPr>
        <w:pStyle w:val="BodyText"/>
      </w:pPr>
      <w:r>
        <w:t xml:space="preserve">Mấy giờ so kè, đã khiến cho Phương Hương hiểu rõ được, từ đầu tới đuôi, đều là do cái gã mập mạp này khống chế được tất cả. Cái gã mập mạp chết tiệt đê tiện, vô sỉ, dối trá, giả ngu làm càn, không có phong độ đàn ông, béo ú, con buôn, thấp hèn này, chính là một tên hỗn đản giảo hoạt cực đoan!</w:t>
      </w:r>
    </w:p>
    <w:p>
      <w:pPr>
        <w:pStyle w:val="BodyText"/>
      </w:pPr>
      <w:r>
        <w:t xml:space="preserve">Hung hăng nhìn chiếc tàu điều tra vẫn chẳng biết mệt mỏi mà bay tới bay lui ngoài cửa sổ kia, Phương Hương thề rằng, nửa năm, nhất định phải cho cái gã mập mạp này một cái đẹp mặt!</w:t>
      </w:r>
    </w:p>
    <w:p>
      <w:pPr>
        <w:pStyle w:val="BodyText"/>
      </w:pPr>
      <w:r>
        <w:t xml:space="preserve">Mập mạp mới mặc kệ lắm chuyện như vậy, hắn không có thời gian đi mò mẫm nhiều lời với bà cô nhỏ Salerga xinh đẹp kia. Nửa năm sau lựa chọn về phía nào.... ***, đến lúc đó hãy hay. Tắt máy thông tin, khuôn mặt mập mạp hoàn toàn không còn dáng vẻ giả ngu làm càn kia nữa. Hắn vẻ mặt như sắt mà nhìn vào bản đồ tinh hệ, bàn tay, đang nắm lại thật chặt --- Đối với hắn mà nói, thời gian, đã không còn nhiều nữa rồi.</w:t>
      </w:r>
    </w:p>
    <w:p>
      <w:pPr>
        <w:pStyle w:val="BodyText"/>
      </w:pPr>
      <w:r>
        <w:t xml:space="preserve">Ngay hai ngày trước, tin tức vể sự biến đổi lớn của Leray, rốt cục đã truyền tới Cảng Tự Do Mars.</w:t>
      </w:r>
    </w:p>
    <w:p>
      <w:pPr>
        <w:pStyle w:val="BodyText"/>
      </w:pPr>
      <w:r>
        <w:t xml:space="preserve">Tổng Thống Hamilton và thượng tướng Mikhailovich bị giam cầm, quốc hội bị cưỡng ép giải tán. Toàn bộ Leray, đã hoàn toàn bị liên minh ba đảng phát động chính biến nắm giữ.</w:t>
      </w:r>
    </w:p>
    <w:p>
      <w:pPr>
        <w:pStyle w:val="BodyText"/>
      </w:pPr>
      <w:r>
        <w:t xml:space="preserve">Tin tức này, đã khiến ập mạp ngay lúc đó liền đầu óc trống rỗng.</w:t>
      </w:r>
    </w:p>
    <w:p>
      <w:pPr>
        <w:pStyle w:val="BodyText"/>
      </w:pPr>
      <w:r>
        <w:t xml:space="preserve">Đây là một cuộc chính biến đáng hổ thẹn. Chính biến như vậy, đã mang đến tổn hại cho Leray còn hơn xa cuộc tiến công mà Tây Ước phát động.</w:t>
      </w:r>
    </w:p>
    <w:p>
      <w:pPr>
        <w:pStyle w:val="BodyText"/>
      </w:pPr>
      <w:r>
        <w:t xml:space="preserve">Leray hiện tại đã loạn thành một đống. Quân đội, giới chính khách, các xí nghiệp lớn, tập đoàn tài chính, thậm chí công dân Leray bình thường đã chia làm hai phái, công kích lẫn nhau. Tinh vực Atlantis do đảng chấp chính ban đầu khống chế, cùng với tinh vực Trung Ương Leray do liên minh ba đảng khống chế đã thành thế như nước với lửa. Ngoại trừ dư luận dùng ngòi bút để lên án nhau ra, quân đội do song phương khống chế, thậm chí còn bộc phát chiến đấu quy mô nhỏ ở biên giới giữa tinh hệ Newton và tinh hệ Trung Ương.</w:t>
      </w:r>
    </w:p>
    <w:p>
      <w:pPr>
        <w:pStyle w:val="BodyText"/>
      </w:pPr>
      <w:r>
        <w:t xml:space="preserve">Chiến đấu như vậy, còn đang tiếp tục xảy ra ở mỗi nơi trong thủ đô Leray và tinh hệ Tự Do.</w:t>
      </w:r>
    </w:p>
    <w:p>
      <w:pPr>
        <w:pStyle w:val="BodyText"/>
      </w:pPr>
      <w:r>
        <w:t xml:space="preserve">Tư lệnh quân khu tinh hệ Tự Do làm chính biến, Hansford tuy rằng đã tính toán kế hoạch chu đáo chặt chẽ bắt được mấy trăm tướng lĩnh cao cấp của quân đội trước kia, mau chóng khống chế được đại bộ phận quân đội đóng quân ở tinh vực Trung Ương Leray, thế nhưng, vẫn như cũ có không ít các sĩ quan cấp thấp cố gắng khởi xưởng chống cự.</w:t>
      </w:r>
    </w:p>
    <w:p>
      <w:pPr>
        <w:pStyle w:val="BodyText"/>
      </w:pPr>
      <w:r>
        <w:t xml:space="preserve">Để củng cố sự thống trị đối với tinh vực Trung Ương Leray, Brodie và Hansford đã bắt đầu thanh tẩy quy mô lớn đối với hai giới quân sự chính trị của Leray đồng thời tăng cường đàm phán với Tây Ước, cố gắng lấy việc mở ra điểm Bước Nhảy ở tinh vực Trung Ương làm điều kiện, để đổi lấy địa vị của chính quyền Brodie ở Tây Ước.</w:t>
      </w:r>
    </w:p>
    <w:p>
      <w:pPr>
        <w:pStyle w:val="BodyText"/>
      </w:pPr>
      <w:r>
        <w:t xml:space="preserve">Sau khi thu thập được tất cả các tin tức có thể có được, mập mạp đã phẫn nộ đến hầu như đập vỡ tất cả các thứ có thể đạp ở trong tay. Khi đó, Markevitch, Helen và các tông chủ lưu phái liên can thấy được trong ánh mắt của mập mạp đang tràn đầy tơ máu dữ tợn.</w:t>
      </w:r>
    </w:p>
    <w:p>
      <w:pPr>
        <w:pStyle w:val="BodyText"/>
      </w:pPr>
      <w:r>
        <w:t xml:space="preserve">Không ai dám quấy rầy hắn. Trong văn phòng kia, hắn tựa như một con mãnh thú bị thương.</w:t>
      </w:r>
    </w:p>
    <w:p>
      <w:pPr>
        <w:pStyle w:val="BodyText"/>
      </w:pPr>
      <w:r>
        <w:t xml:space="preserve">Ngày đó, Markevitch và tất cả các chiến sĩ Phỉ Quân có quốc tịch Leray đã đứng nghiêm một cách lặng lẽ tròn một ngày ở ngoài hành lang cửa văn phòng.</w:t>
      </w:r>
    </w:p>
    <w:p>
      <w:pPr>
        <w:pStyle w:val="BodyText"/>
      </w:pPr>
      <w:r>
        <w:t xml:space="preserve">Không ai hiểu rõ mập mạp bằng bọn hắn nữa rồi. Khi hắn dẫn theo một chiếc tàu khu trục không cách nào trở về được Leray mà dốc hết tâm huyết ở thế giới Tự Do, cố gắng dùng tay không để mở ra một khoảng trời, để cho Leray ngăn chặn được đế quốc Sous, để cho cuộc chiến tranh Vệ Quốc của Leray có thể một chút lực lượng, thì những kẻ nhu nhược chết tiệt kia, lại cho hắn một đao vào trên lưng!</w:t>
      </w:r>
    </w:p>
    <w:p>
      <w:pPr>
        <w:pStyle w:val="BodyText"/>
      </w:pPr>
      <w:r>
        <w:t xml:space="preserve">Một đao này thật sâu như vậy, đau đến tận xương cốt.</w:t>
      </w:r>
    </w:p>
    <w:p>
      <w:pPr>
        <w:pStyle w:val="BodyText"/>
      </w:pPr>
      <w:r>
        <w:t xml:space="preserve">Ba năm chiến tranh, mấy nghìn vạn tướng sĩ Leray chết trận sa trường, từng lần sơn cùng thủy tận, từng đợt gió đổi chiều, từng tinh cầu bị chiếm lĩnh, từng thành thị bị đốt cháy... Cái giá mà người dân Leray đã bỏ ra, đã bị những tên chính khách bán nước ti tiện kia xóa bỏ một cách đơn giản như vậy!</w:t>
      </w:r>
    </w:p>
    <w:p>
      <w:pPr>
        <w:pStyle w:val="BodyText"/>
      </w:pPr>
      <w:r>
        <w:t xml:space="preserve">Mà tất cả những nỗ lực, những gian khổ của mập mạp ở thế giới Tự Do, khi ánh rạng đông vừa mới xuất hiện, đã thấy bị một đao này chôn vùi hoàn toàn!</w:t>
      </w:r>
    </w:p>
    <w:p>
      <w:pPr>
        <w:pStyle w:val="BodyText"/>
      </w:pPr>
      <w:r>
        <w:t xml:space="preserve">"Bọn hắn làm sao dám!.... Bọn hắn làm sao dám!.... Bọn hắn... làm sao dám..." Ngày đó, tất cả mọi người đều có thể nghe được trong văn phòng đóng chặt cái thanh âm trầm thấp, lặp đi lặp lại này. Không có âm điệu trầm bổng, thế nhưng, trong lỗ tai của mọi người, cái thanh âm này còn khiến cho người ta tê tâm liệt phế hơn cả sự gào khóc và gầm thét.</w:t>
      </w:r>
    </w:p>
    <w:p>
      <w:pPr>
        <w:pStyle w:val="BodyText"/>
      </w:pPr>
      <w:r>
        <w:t xml:space="preserve">Vành mắt của một số chiến sĩ Leray nhất thời đã đỏ lên, ở cái quốc gia cách mấy chục điểm Bước Nhảy kia, có gia đình của bọn họ, có thân nhân và bằng hữu của bọn họ, có cô gái yêu thương và ký ức nhân sinh của bọn họ. Bọn họ một thời vẫn luôn kiêu ngạo về sự kiên cường của Leray, cũng tự hào về tất cả những gì mình đã làm.</w:t>
      </w:r>
    </w:p>
    <w:p>
      <w:pPr>
        <w:pStyle w:val="BodyText"/>
      </w:pPr>
      <w:r>
        <w:t xml:space="preserve">Khi từng thanh niên Leray xướng ca bước nhanh lên chiến trường, khi bọn họ rống giận mà nổ súng trong chiến hào, khi bọn họ chẳng hề để ý mà ôm gói lựu đạn nhiệt hạch đã được buộc kín mà xông về phía robot của địch nhân, thì hình tượng của cái quốc gia này, chính là tươi mới sống động như vậy. Thế nhưng hiện tại, tất cả những tôn nghiêm và vinh quang, đều đã biến thành dơ bẩn và hỗn loạn!</w:t>
      </w:r>
    </w:p>
    <w:p>
      <w:pPr>
        <w:pStyle w:val="BodyText"/>
      </w:pPr>
      <w:r>
        <w:t xml:space="preserve">Một đám người nhu nhược trốn ở thủ đô chưa từng ra chiến trường đã bán đứng cái quốc gia này. Bọn hắn đem từng nhóm từng nhóm quân nhân thiết huyết đưa vào ngục giam, lại rải những bản ngôn luận đầu hàng vô sỉ ở trên đường phố. Bọn hắn chỉ quan tâm đến tính mệnh và lợi ích của mình, đối với lá quân kỳ Leray nhuốm màu máu đang lay động trên chiến trường kia, bọn hắn lại chẳng thèm nhìn một cái!</w:t>
      </w:r>
    </w:p>
    <w:p>
      <w:pPr>
        <w:pStyle w:val="BodyText"/>
      </w:pPr>
      <w:r>
        <w:t xml:space="preserve">Không ai có thể cảm nhận được nỗi thống khổ khi mọi người đang chiến đấu hăng hái ở trên tiền tuyến đẫm máu lại bị người của mình ở phía sau bán đứng. Cũng không ai có thể hiểu rõ được, trong ba năm chiến tranh, sự hi sinh của vô số người vì sao lại đổi lấy một kết cục nhục nhã như thế!</w:t>
      </w:r>
    </w:p>
    <w:p>
      <w:pPr>
        <w:pStyle w:val="BodyText"/>
      </w:pPr>
      <w:r>
        <w:t xml:space="preserve">Không ai biết được cái thế giới này đến cùng là như thế nào. Markevitch và các chiến sĩ Leray không biết, mập mạp cũng không biết. Trước mắt hắn, chỉ có từng khuôn mặt đang sinh động. An mụ, An Lôi, Mễ Lan, Russell, Nia, Mỹ Đóa, đám học sinh hư của Học viện quân sự thủ đô số 1, rồi Rashid, Stewart, còn có các chiến sĩ của trung đoàn 1 và trung đoàn 2 Phỉ Quân sống chết có nhau.</w:t>
      </w:r>
    </w:p>
    <w:p>
      <w:pPr>
        <w:pStyle w:val="BodyText"/>
      </w:pPr>
      <w:r>
        <w:t xml:space="preserve">Vừa nghĩ đến tình cảnh hiện nay của bọn họ, mập mạp liền lòng như lửa đốt, hận không thể mọc cánh bay trở về Leray. Nếu như những người này xảy ra chuyện không hay, mập mạp thề rằng, hắn sẽ dùng phương thức tàn nhẫn nhất để giết chết Brodie và Hansford hai cái tên ngu xuẩn từ đầu đến đuôi này!</w:t>
      </w:r>
    </w:p>
    <w:p>
      <w:pPr>
        <w:pStyle w:val="BodyText"/>
      </w:pPr>
      <w:r>
        <w:t xml:space="preserve">Mập mạp không rõ vì sao Cộng hòa Phỉ Dương vào lúc này lại phát động tiến công đại quy mô vào đế quốc Binalter. Cuộc tiến công lần này, hầu như đã làm xáo trộn kế hoạch của tất cả các quốc gia! Điều này không phù hợp với bản quốc Phỉ Dương, cũng khiến cho đế quốc Binalter trở tay không kịp.</w:t>
      </w:r>
    </w:p>
    <w:p>
      <w:pPr>
        <w:pStyle w:val="BodyText"/>
      </w:pPr>
      <w:r>
        <w:t xml:space="preserve">Mập mạp chỉ biết rằng, nếu như Leray có thể vượt qua được khoảng thời gian này, vậy thì thế cục có thể có cơ hội xoay chuyển! Trọng tâm của cuộc chiến tranh này, không qua bao lâu, sẽ từ Đông Nam di chuyển về Trung bộ! Tuyệt đối không thể để cho Tây Ước đả thông được tinh vực Trung Ương Leray vào lúc này!</w:t>
      </w:r>
    </w:p>
    <w:p>
      <w:pPr>
        <w:pStyle w:val="BodyText"/>
      </w:pPr>
      <w:r>
        <w:t xml:space="preserve">Ngồi trọn một ngày trước chương trình giả lập của máy tính, mập mạp biết rằng, đây có lẽ là một ngày cuối cùng mà mình có thể dừng lại.</w:t>
      </w:r>
    </w:p>
    <w:p>
      <w:pPr>
        <w:pStyle w:val="BodyText"/>
      </w:pPr>
      <w:r>
        <w:t xml:space="preserve">Từ giờ khắc này trở đi, hắn sẽ không thể dừng lại được nữa rồi. Hắn phải ở trên con đường này, chạy một mạch điên cuồng cho đến khi thắng lợi, hoặc là thịt nát xương tan!</w:t>
      </w:r>
    </w:p>
    <w:p>
      <w:pPr>
        <w:pStyle w:val="BodyText"/>
      </w:pPr>
      <w:r>
        <w:t xml:space="preserve">Sau khi đi ra khỏi văn phòng, mập mạp đã nhìn thấy mấy chục cặp mắt trầm lặng.</w:t>
      </w:r>
    </w:p>
    <w:p>
      <w:pPr>
        <w:pStyle w:val="BodyText"/>
      </w:pPr>
      <w:r>
        <w:t xml:space="preserve">" Chúng ta sẽ thất bại sao?" Mập mạp ngẩng cao đầu.</w:t>
      </w:r>
    </w:p>
    <w:p>
      <w:pPr>
        <w:pStyle w:val="BodyText"/>
      </w:pPr>
      <w:r>
        <w:t xml:space="preserve">" Sẽ không!" Hắn đi về phía hành lang. Các chiến sĩ vô thanh vô tức xếp thành hàng, đi theo phía sau hắn.</w:t>
      </w:r>
    </w:p>
    <w:p>
      <w:pPr>
        <w:pStyle w:val="BodyText"/>
      </w:pPr>
      <w:r>
        <w:t xml:space="preserve">" Chúng ta sẽ chiến thắng!" Đi ra khỏi tòa nhà, tại căn cứ Scardivo, vô số binh sĩ mặc quân phục Phỉ Quân mới tinh đã hối hả qua lại.</w:t>
      </w:r>
    </w:p>
    <w:p>
      <w:pPr>
        <w:pStyle w:val="BodyText"/>
      </w:pPr>
      <w:r>
        <w:t xml:space="preserve">" Từ nơi này..." Ánh mắt của mập mạp phóng tới những chiếc sĩ kiên cường như sắt thép đang ở bên cạnh, lướt qua sân huấn luyện với những tiếng hò hét liên tiếp, lướt qua đài sửa chữa chiến hạm ở xa xa, lướt qua các nhà khoa học đang ở tranh cãi kịch liệt, lướt qua phân xưởng đang tiến hành cải tiến robot, rồi hướng về cái mảnh đất ở trong trái tim kia: " Đi về phía thắng lợi."</w:t>
      </w:r>
    </w:p>
    <w:p>
      <w:pPr>
        <w:pStyle w:val="BodyText"/>
      </w:pPr>
      <w:r>
        <w:t xml:space="preserve">...</w:t>
      </w:r>
    </w:p>
    <w:p>
      <w:pPr>
        <w:pStyle w:val="BodyText"/>
      </w:pPr>
      <w:r>
        <w:t xml:space="preserve">Tân Công Nguyên, ngày 12 tháng 6 năm 2063, tập đoàn hạm đội hỗn hợp số 5 của Cộng hòa Phỉ Dương đột nhiên phát động tiến công, thượng tướng chỉ huy Chamberlain với thế tiến công chớp nhoáng đã vượt qua tinh vực A80 của Tinh hà Carleston, mau chóng bao vây và tiêu diệt hạm đội số 21, số 34 của đế quốc Binalter bị bất ngờ không kịp phòng bị.</w:t>
      </w:r>
    </w:p>
    <w:p>
      <w:pPr>
        <w:pStyle w:val="BodyText"/>
      </w:pPr>
      <w:r>
        <w:t xml:space="preserve">Lập tức, tập đoàn tập đoàn hỗn hợp số 5 Phỉ Dương quay đầu bắc thượng, cùng với tập đoàn hạm đội hỗn hợp số 2 Phỉ Dương đang tiến công Noah hình thành thế tiến công gọng kìm, vây quanh sáu hạm đội cấp Chim Ưng (Eagle) của đế quốc Binalter. Song phương chiến đấu kịch liệt. Mười tám tiếng đồng hồ sau, một hạm đội hoàng gia cấp Voi (Elephant) và bốn hạm đội câp Sư Tử (Lion) của đế quốc Binalter đã chạy tới tinh hệ Noah gia nhập chiến cuộc. Thực lực song phương đại thể ngang nhau, tướng lĩnh chỉ huy sử dụng chiến thuật thận trọng tránh phạm sai lầm, khiến cho chiến cuộc thảm liệt mà giằng co.</w:t>
      </w:r>
    </w:p>
    <w:p>
      <w:pPr>
        <w:pStyle w:val="BodyText"/>
      </w:pPr>
      <w:r>
        <w:t xml:space="preserve">Khi hai siêu cường quốc rốt cục đã vung tay, ngày 13 tháng 6, một hạm đội hỗn hợp đặc biệt của Cộng hòa Trenock đã đột nhiên tập kích vào hạm đội tiếp tế của đế quốc Sous ở tinh hệ Reske. Sau khi đánh lén thành công, hạm đội này đã gặp phải sư giáp công của hạm đội tiếp ứng và hạm đội hộ tống Sous, liền hoảng hốt chạy trốn. Ngay khi hạm đội của đế quốc Sous xuất kích quy mô để cố gắng chặn lại cái hạm đội chạy trốn này, đại bản doanh của bọn hắn ở Thương Lãng tinh (sóng xanh, blue wave) Reske đã gặp phải sự tập kích của mười sáu hạm đội hỗn hợp đặc biệt Trenock .</w:t>
      </w:r>
    </w:p>
    <w:p>
      <w:pPr>
        <w:pStyle w:val="BodyText"/>
      </w:pPr>
      <w:r>
        <w:t xml:space="preserve">Đây là chiến dịch xuất động số chiến hạm và lực lượng lớn nhất của Cộng hòa Trenock từ khi khai chiến tới nay. Mười sáu hạm đội hỗn hợp đặc biệt đã giành được quyền khống chế vũ trụ và tầng khí quyển trong gần ba ngày. Trong ba ngày, tổng cộng hai mươi bốn sư đoàn thiết giáp và gần một trăm sư đoàn bộ binh sư đoàn bộ binh cơ giới hoá toàn bộ đã được đưa tới Thương Lãng tinh. Khi hạm đội chủ lực của Sous đuổi tới được, Thương Lãng tinh, đã có một phần ba nằm trong sự khống chế của lục quân Trenock. Từ lúc đó, đế quốc Sous không có quyền khống chế hoàn toàn đối với tinh hệ Reske. Chiến đấu mau chóng trở nên ác liệt, hạm đội Cộng hòa Trenock liền cuồn cuộn không ngừng tiến vào tinh hệ Reske (*), trực tiếp uy hiếp tới sự an toàn của tuyến đường bay chính Đông Nam do đế quốc Sous chiếm đóng.</w:t>
      </w:r>
    </w:p>
    <w:p>
      <w:pPr>
        <w:pStyle w:val="BodyText"/>
      </w:pPr>
      <w:r>
        <w:t xml:space="preserve">(nguyên văn là Rex - Lôi khắc tư, chắc là text sai, là Reske - Lôi Tư Khắc)</w:t>
      </w:r>
    </w:p>
    <w:p>
      <w:pPr>
        <w:pStyle w:val="BodyText"/>
      </w:pPr>
      <w:r>
        <w:t xml:space="preserve">Ngày 14 tháng 6, hạm đội Đông Nam số 1, số 2 Sous, tập hợp hạm đội hỗn hợp đặc biệt tiến công chiếm đóng Đông Nam số 1, số 2, số 3 Jaban đã hoàn thành xong tập kết và chuẩn bị trước chiến đấu, lập tức phát động tiến công vào điểm Bước Nhảy tinh vực Trung Ương Leray.</w:t>
      </w:r>
    </w:p>
    <w:p>
      <w:pPr>
        <w:pStyle w:val="BodyText"/>
      </w:pPr>
      <w:r>
        <w:t xml:space="preserve">Sớm đã chờ đợi chuẩn bị, hạm đội số 2, 3, 4, 7, 10 Leray đã xẻ bỏ mệnh lệnh lui lại của Brodie và Hansford, kiên quyết ứng chiến. Song phương chiến đấu kịch liệt hai mươi tiếng đồng hồ, dưới sự ngăn chặn hung hãn của hạm đội Leray, hạm đội liên hợp Sous và Jaban bị tổn thất thảm trọng, buộc phải tạm thời tránh lui.</w:t>
      </w:r>
    </w:p>
    <w:p>
      <w:pPr>
        <w:pStyle w:val="BodyText"/>
      </w:pPr>
      <w:r>
        <w:t xml:space="preserve">Cùng ngày, Sous, Jaban phát ra tối hậu thư đối với chính quyền Brodie.</w:t>
      </w:r>
    </w:p>
    <w:p>
      <w:pPr>
        <w:pStyle w:val="BodyText"/>
      </w:pPr>
      <w:r>
        <w:t xml:space="preserve">Ngày 15 tháng 6, hai trung đoàn thiết giáp và sáu trung đoàn bộ binh của Liên Minh Thương Nghiệp Phương Bắc đã phát động công kích vào cảng Oslo thuộc quyền của Phá Sơn Lưu, Phá Sơn Lưu tập trung sáu doanh Phá Quân và mấy nghìn bộ binh, dựa vào trận địa ngoại vi thành phố tiến hành ngăn chặn.</w:t>
      </w:r>
    </w:p>
    <w:p>
      <w:pPr>
        <w:pStyle w:val="BodyText"/>
      </w:pPr>
      <w:r>
        <w:t xml:space="preserve">Song phương chiến đấu kịch liệt mười hai giờ, một trung đoàn bộ binh của Phá Sơn Lưu bố trí ở ngoại ô phía Bắc thành phố bị đánh tan. Bởi vì thông tin bị quấy nhiễu, bộ chỉ huy không thể đạt được báo cao kịp thời, thế nên một tiểu đoàn thiết giáp và hai trung đoàn bộ binh của Bắc Minh từ ngoại ô phía Bắc đã tiến quân thần tốc, mau chóng hoàn thành đan xen chia cắt.</w:t>
      </w:r>
    </w:p>
    <w:p>
      <w:pPr>
        <w:pStyle w:val="BodyText"/>
      </w:pPr>
      <w:r>
        <w:t xml:space="preserve">Nguyên bản đau khổ chống đỡ dưới ưu thế hỏa lực tầm xa mang tính áp đảo của Bắc Minh, phòng tuyến của Phá Sơn Lưu cuối cùng đã tan vỡ hoàn toàn. Chủ lực Bắc Minh nội ứng ngoại hợp thừa thắng xông lên, bốn doanh trong sáu doanh Phá Quân bị bao vây tiêu diệt. Còn mấy nghìn bộ binh, có thể chạy ra được khỏi Oslo không quá trăm người.</w:t>
      </w:r>
    </w:p>
    <w:p>
      <w:pPr>
        <w:pStyle w:val="BodyText"/>
      </w:pPr>
      <w:r>
        <w:t xml:space="preserve">Ngày 18 tháng 6, sau khi Liên Minh Thương Nghiệp Phương Bắc vượt qua giai đoạn tấn công chậm rãi từng bước xâm chiếm, chủ lực đã bao vây được cảng Lille nơi đại bản doanh của Tuyệt Sát Lưu. 0 giờ ngày tiếp theo, bốn trung đoàn thiết giáp và bảy trung đoàn Bắc Minh men theo đường cái số 9 đã phát động tổng tiến công hướng vào khu vực thành thị.</w:t>
      </w:r>
    </w:p>
    <w:p>
      <w:pPr>
        <w:pStyle w:val="BodyText"/>
      </w:pPr>
      <w:r>
        <w:t xml:space="preserve">Chiến dịch này, gần một nghìn chiếc robot quân dụng [Thắng Lợi Viễn Đông] và mười chiếc robot điện tử [Sly Fox] (giảo hồ, cáo xảo quyệt) của Sous đã lần đầu tiên được bộc lộ, liền phát huy được tác dụng mang tính quyết định.</w:t>
      </w:r>
    </w:p>
    <w:p>
      <w:pPr>
        <w:pStyle w:val="BodyText"/>
      </w:pPr>
      <w:r>
        <w:t xml:space="preserve">Tuyệt Sát quân đoàn chỉ được trang bị súng bắn đạn kim loại kiểu cũ và chút ít pháo hỗn hợp, không có phân phối lồng năng lượng đã hoàn toàn không thể nào chống cự lại được đợt lửa đạn bao trùm gần như hoang phí của Bắc Minh. Song phương chiến đấu kịch liệt gần bốn mươi tám tiếng đồng hồ, cuối cùng, Tuyệt Sát Lưu ngoại trừ người đứng đầu đột phá vòng vây chạy trốn được ra ngoài, còn lại đại bộ phận chủ lực đều bị tiêu diệt.</w:t>
      </w:r>
    </w:p>
    <w:p>
      <w:pPr>
        <w:pStyle w:val="BodyText"/>
      </w:pPr>
      <w:r>
        <w:t xml:space="preserve">Bởi vì Thái Lưu trước đó đã bị suy yếu một cách nghiêm trọng, viẹc đoàn hải tặc Mắt Ác Ma bị tiêu diệt, lại càng họa vô đơn chí hơn. Bởi vậy, sau khi Bắc Minh liên tiếp phát động chiến dịch nhằm vào hai đại lưu phái đồng thời giành được thắng lợi mang tính quyết định, trên thực tế đã trở thành lực lượng thống trị mạnh nhất Cảng Tự Do Mars.</w:t>
      </w:r>
    </w:p>
    <w:p>
      <w:pPr>
        <w:pStyle w:val="BodyText"/>
      </w:pPr>
      <w:r>
        <w:t xml:space="preserve">Cho tới ngày 20 tháng 6, phạm vi khống chế của Liên Minh Thương Nghiệp Phương Bắc đã bao quát cả 70% số cảng vũ trụ và khu trung tâm thương mại, phần lớn khu vực phía đông, phía nam thành Trung Tâm và toàn bộ khu công nghiệp Bắc Bộ. Mặt khác, vẫn còn chiếm lĩnh được năm trong tám cảng thành thị lớn cùng với các thành trấn phụ thuộc cảng thành thị này.</w:t>
      </w:r>
    </w:p>
    <w:p>
      <w:pPr>
        <w:pStyle w:val="BodyText"/>
      </w:pPr>
      <w:r>
        <w:t xml:space="preserve">Trên bản đồ mô phỏng trong văn phòng Selwall, màu đỏ đại biểu cho Liên Minh Thương Nghiệp Phương Bắc đã như nước mực màu đỏ bị đổ lên trên giấy trắng, mau chóng nhuộm đẫm lan rộng ra.</w:t>
      </w:r>
    </w:p>
    <w:p>
      <w:pPr>
        <w:pStyle w:val="BodyText"/>
      </w:pPr>
      <w:r>
        <w:t xml:space="preserve">Ngoại trừ cảng Bering và cảng Tiềm Long do Long Hưng Hội chiếm lĩnh vẫn luôn bảo trì trầm mặc ra, khiến cho Selwall cảm thấy khó chịu, chính là một lực lượng giống như một cây đinh đang cắm ở thị trấn Prue phía tây thành Trung Tâm.</w:t>
      </w:r>
    </w:p>
    <w:p>
      <w:pPr>
        <w:pStyle w:val="Compact"/>
      </w:pPr>
      <w:r>
        <w:t xml:space="preserve">Phỉ Quân!</w:t>
      </w:r>
      <w:r>
        <w:br w:type="textWrapping"/>
      </w:r>
      <w:r>
        <w:br w:type="textWrapping"/>
      </w:r>
    </w:p>
    <w:p>
      <w:pPr>
        <w:pStyle w:val="Heading2"/>
      </w:pPr>
      <w:bookmarkStart w:id="425" w:name="q.7---chương-3-đến-sờ-ta-nè"/>
      <w:bookmarkEnd w:id="425"/>
      <w:r>
        <w:t xml:space="preserve">403. Q.7 - Chương 3: Đến Sờ Ta Nè</w:t>
      </w:r>
    </w:p>
    <w:p>
      <w:pPr>
        <w:pStyle w:val="Compact"/>
      </w:pPr>
      <w:r>
        <w:br w:type="textWrapping"/>
      </w:r>
      <w:r>
        <w:br w:type="textWrapping"/>
      </w:r>
      <w:r>
        <w:t xml:space="preserve">“Trong chiến đấu thực tế, chúng ta thường không có cơ hội để chiến đấu cá nhân, cho dù có thì cũng không thể dùng đến các loại kỹ thuật quá phức tạp.”</w:t>
      </w:r>
    </w:p>
    <w:p>
      <w:pPr>
        <w:pStyle w:val="BodyText"/>
      </w:pPr>
      <w:r>
        <w:t xml:space="preserve">Trong tòa nhà chờ sân bay(*) ở căn cứ Scardivo, giàn giáo hợp kim đã được dựng lên trở thành một không gian sáng sủa rộng lớn. Các phương tiện thiết bị trước đó như bàn phục vụ, máy kiểm tra và băng chuyền hành lí,… đều đã được dỡ bỏ, thay vào đó là những hàng ghế dựa xếp chằng chịt. Điền Hành Kiện đứng trên đài khống chế trung ương dựng tạm, một bên gõ bàn phím để thay đổi các đoạn hình ảnh thực chiến trên màn hình ảo, một bên giảng giải về kỹ thuật điều khiển cơ sở cho các binh sĩ Phỉ Quân.</w:t>
      </w:r>
    </w:p>
    <w:p>
      <w:pPr>
        <w:pStyle w:val="BodyText"/>
      </w:pPr>
      <w:r>
        <w:t xml:space="preserve">(*phòngchờ dành cho hành khách ở sân bay, nơi có mấy thứ hàng quán,… Lại nhớ đến phim The Terminal của Tom Hank</w:t>
      </w:r>
    </w:p>
    <w:p>
      <w:pPr>
        <w:pStyle w:val="BodyText"/>
      </w:pPr>
      <w:r>
        <w:t xml:space="preserve">“Cho nên, những kỹ thuật mà chúng ta cần nắm phải là những kỹ thuật trí mạng có thể dứt điểm đối thủ với tốc độ nhanh nhất, hoặc là kỹ thuật phòng ngự có thể giúp cho bản thân gia tăng cơ hội sống lên mức cao nhất! Vừa rồi chúng ta đã nói về cách cải tiến kỹ thuật Hồ Tuyến Đột Tiến (đột tiến hình vòng cung), bây giờ, chúng ta hãy xem thử cách kết hợp giữa hình thế điều khiển cấp một điển hình này với kỹ thuật điều khiển cơ sở cấp hai Hoạt Bộ Trắc Thích (Bước lướt đá sườn)...”</w:t>
      </w:r>
    </w:p>
    <w:p>
      <w:pPr>
        <w:pStyle w:val="BodyText"/>
      </w:pPr>
      <w:r>
        <w:t xml:space="preserve">Trong đại sảnh phòng chờ rộng lớn, hơn một nghìn chiến sĩ Phỉ Quân đến từ các lưu phái khác nhau đang hết sức chăm chú lắng nghe bài giảng về lý luận điều khiển robot của mập mạp. Ánh nắng xuyên qua bức tường thủy tinh cao hơn hai mươi mét của đại sảnh, bao bọc vô số hạt bụi đang trôi nổi giữa không trung, chiếu lên người các chiến sĩ mặc đồng phục màu xanh.</w:t>
      </w:r>
    </w:p>
    <w:p>
      <w:pPr>
        <w:pStyle w:val="BodyText"/>
      </w:pPr>
      <w:r>
        <w:t xml:space="preserve">Trong không gian thoáng đãng, ngoài tiếng nói của mập mạp ra thì tất cả đều im ắng như không một bóng người, ngay cả một tiếng ho khan cũng chẳng có. Các cơ sĩ vừa nghe vừa vội vàng ghi chép vào sổ tay. Ánh mắt khi nhìn lên màn hình ảo trên đài khống chế đầy tập trung và hưng phấn. Giọng nói của mập mạp đang quanh quẩn trong đại sảnh. Mỗi khi hình ảnh chiến đấu trên màn hình ảo dừng lại, các chiến sĩ thường nhìn các đồng đội đang chăm chú xung quanh, trong lòng không tự chủ được mà dậy lên một cảm giác không chân thực.</w:t>
      </w:r>
    </w:p>
    <w:p>
      <w:pPr>
        <w:pStyle w:val="BodyText"/>
      </w:pPr>
      <w:r>
        <w:t xml:space="preserve">Mấy năm, mười mấy năm hay thậm chí mấy chục năm chăm chỉ luyện tập, bọn họ vẫn luôn tưởng rằng bản thân mình cả đời cũng sẽ giống như vô số tiền bối ở trong lưu phái, từng bước từng bước đạt đến Đấu Sĩ Robot, Kị Sĩ Robot rồi đến Thống Lĩnh Robot.</w:t>
      </w:r>
    </w:p>
    <w:p>
      <w:pPr>
        <w:pStyle w:val="BodyText"/>
      </w:pPr>
      <w:r>
        <w:t xml:space="preserve">Trở thành một Chiến Thần Robot, đứng ở đỉnh cao của Thế Giới Tự Do, đã từng là giấc mộng chung của mỗi người trong bọn họ.</w:t>
      </w:r>
    </w:p>
    <w:p>
      <w:pPr>
        <w:pStyle w:val="BodyText"/>
      </w:pPr>
      <w:r>
        <w:t xml:space="preserve">Thế nhưng khi chiến tranh kéo đến, bọn họ mới phát hiện ra rằng, một cơ sĩ, ở trong cái thế giới hỗn loạn này lại yếu ớt đến như vậy.</w:t>
      </w:r>
    </w:p>
    <w:p>
      <w:pPr>
        <w:pStyle w:val="BodyText"/>
      </w:pPr>
      <w:r>
        <w:t xml:space="preserve">Không có hỏa lực tầm xa và lồng năng lượng bảo vệ, các robot tư nhân dù cho có được những kỹ thuật sáng tạo và thực dụng đến đâu thì cũng đều sẽ bị bóc sạch đi lớp vỏ ngoài cứng rắn. Hình thái xã hội quen thuộc thoáng cái đã sụp đổ, bản lĩnh tự ngạo bỗng trở nên không đáng một đồng.</w:t>
      </w:r>
    </w:p>
    <w:p>
      <w:pPr>
        <w:pStyle w:val="BodyText"/>
      </w:pPr>
      <w:r>
        <w:t xml:space="preserve">Nếu như không được đến nơi đây, các cơ sĩ tin rằng, lòng tin mà mình đã dùng cả đời để xây đắp nên đã sớm sụp đổ rồi.</w:t>
      </w:r>
    </w:p>
    <w:p>
      <w:pPr>
        <w:pStyle w:val="BodyText"/>
      </w:pPr>
      <w:r>
        <w:t xml:space="preserve">May mắn, bọn họ đã đến được đây.</w:t>
      </w:r>
    </w:p>
    <w:p>
      <w:pPr>
        <w:pStyle w:val="BodyText"/>
      </w:pPr>
      <w:r>
        <w:t xml:space="preserve">Mấy ngày nay, những điều mà bọn họ học được ở đây đều là những thứ mà trước kia hoàn toàn không thể tưởng tượng nổi. Bọn họ không biết những kỹ thuật này hóa ra còn có cách điều khiển khác, cũng không hay biết khi bọn họ được mập mạp dẫn dắt đặt chân lên ngọn núi kia, những kỉ lục mà trước kia trong mắt họ đều đã đạt đến cực đỉnh lại có thể bị phá vỡ dễ dàng như vậy.</w:t>
      </w:r>
    </w:p>
    <w:p>
      <w:pPr>
        <w:pStyle w:val="BodyText"/>
      </w:pPr>
      <w:r>
        <w:t xml:space="preserve">Mọi thứ đều giống như một giấc mơ.</w:t>
      </w:r>
    </w:p>
    <w:p>
      <w:pPr>
        <w:pStyle w:val="BodyText"/>
      </w:pPr>
      <w:r>
        <w:t xml:space="preserve">Không lâu trước đó, bọn họ đã được vị tông chủ của bọn họ dẫn đến cái trụ sở này. Sau đó, bọn họ bị tông chủ bắt phải quên đi thân phận trước kia, trở thành một thành viên của Phỉ Quân. Họ bị xếp thành các đội ngũ, mỗi ngày đều tiến hành đủ loại huấn luyện.</w:t>
      </w:r>
    </w:p>
    <w:p>
      <w:pPr>
        <w:pStyle w:val="BodyText"/>
      </w:pPr>
      <w:r>
        <w:t xml:space="preserve">Khi bọn họ mỗi ngày chỉ được ngủ năm ba giờ, bị lùa vào sân huấn luyện như lùa vịt, khi bọn họ phải lăn lộn rèn luyện trong bùn lầy một cách máy móc như những kẻ ngu đần, khi thần kinh của bọn họ phải căng cứng bởi những tiếng quát tháo của huấn luyện viên đang ầm vang bên tai, không ai có thể rõ ràng được tương lai sẽ ra sao.</w:t>
      </w:r>
    </w:p>
    <w:p>
      <w:pPr>
        <w:pStyle w:val="BodyText"/>
      </w:pPr>
      <w:r>
        <w:t xml:space="preserve">Tiếp đó, những cơ sĩ này được tập trung đến căn cứ Scardivo, lại nhìn thấy 1600 gã đồng đội được tuyển ra rồi gọi vào cái “phòng học” cực lớn này. Khi đó, tất cả chỉ biết chết lặng mà nhìn, chẳng hề quan tâm đến nguyên nhân những người này bị gọi vào đó.</w:t>
      </w:r>
    </w:p>
    <w:p>
      <w:pPr>
        <w:pStyle w:val="BodyText"/>
      </w:pPr>
      <w:r>
        <w:t xml:space="preserve">Lựa chọn của Phỉ Quân dường như chẳng hề có một tiêu chuẩn chính xác nào. Trong số 1600 người này, cao nhất là vài gã Thống Lĩnh robot, mà kém nhất, thì lại là mấy đệ tử ngoại vi chỉ vừa rèn luyện chưa đến hai ba năm. Tựa hồ, những người này trong quá trình rèn luyện buồn tẻ càng nghiêm túc và cố gắng hơn so với người khác mà thôi.</w:t>
      </w:r>
    </w:p>
    <w:p>
      <w:pPr>
        <w:pStyle w:val="BodyText"/>
      </w:pPr>
      <w:r>
        <w:t xml:space="preserve">Các cơ sĩ còn lại một bên tiếp tục những huấn luyện đến cạn kiệt sức lực, một bên lại nhìn nhóm người này đi vào rồi trở ra, rồi lại đổi một nhóm khác, sau đó được tách riêng ra rèn luyện ở một sân huấn luyện khác. Mãi cho đến vài ngày sau, khi bọn họ bị những đồng đội mà trước kia vẫn kém xa mình đánh bại dễ dàng trong huấn luyện đối kháng robot, thì bọn họ mới hiểu ra được rốt cuộc đã xảy ra chuyện gì.</w:t>
      </w:r>
    </w:p>
    <w:p>
      <w:pPr>
        <w:pStyle w:val="BodyText"/>
      </w:pPr>
      <w:r>
        <w:t xml:space="preserve">Bọn họ đều nhớ mãi cái ánh mắt cuồng nhiệt rực sáng của những đồng bạn khi được tiến vào phòng học để tiếp nhận sự huấn luyện điều khiển robot. Bọn họ cũng nhớ rõ cái cảm giác không thể tin nổi khi ngồi trong chiếc robot vừa bị đánh bại. Từ ngày đó trở đi, bọn họ càng đứng thẳng người hơn, càng chạy nhanh hơn, liều mạng cố gắng để có thể được ngồi vào trong căn phòng này!</w:t>
      </w:r>
    </w:p>
    <w:p>
      <w:pPr>
        <w:pStyle w:val="BodyText"/>
      </w:pPr>
      <w:r>
        <w:t xml:space="preserve">“Chú ý xem động tác của ta” Mập mạp ngồi trên máy huấn luyện mô phỏng, ống kính máy quay hướng thẳng vào cần điều khiển và bàn phím ảo trong tay hắn: “Khi Hồ Tuyến Đột Tiến vừa kết thúc thì chúng ta thường muốn thay đổi phương hướng quán tính của robot, nếu không đá sườn sẽ biến thành đạp thẳng, điều này mọi người đều biết rõ, song khi thay đổi phương hướng của lực tác dụng, quy tắc điều khiển thông thường thường yêu cầu động cơ phải giảm số nhấn ga, khiến cho thao tác điều khiển robot chuyển hướng trở nên hết sức rườm rà. Thế nhưng nếu chúng ta làm như thế này....”</w:t>
      </w:r>
    </w:p>
    <w:p>
      <w:pPr>
        <w:pStyle w:val="BodyText"/>
      </w:pPr>
      <w:r>
        <w:t xml:space="preserve">Mập mạp nhẹ nhàng đẩy cần điều khiển, tay phải trên bàn phím ảo đánh một tổ hợp ba phím, khi robot trên màn hình ảo vừa kết thúc Hồ Tuyến Đột Kích, thân máy đột ngột phóng lên từ mặt đất bằng một tư thế hết sức quỷ dị, chân phải quét mạnh ra như một chiếc roi.</w:t>
      </w:r>
    </w:p>
    <w:p>
      <w:pPr>
        <w:pStyle w:val="BodyText"/>
      </w:pPr>
      <w:r>
        <w:t xml:space="preserve">Các chiến sĩ dưới đài đều trợn trừng cả mắt.</w:t>
      </w:r>
    </w:p>
    <w:p>
      <w:pPr>
        <w:pStyle w:val="BodyText"/>
      </w:pPr>
      <w:r>
        <w:t xml:space="preserve">“Còn nhớ rõ ngày hôm qua ta đã nói về kỹ thuật vận dụng quán tính vượt ngưỡng của Tuyệt Sát Lưu không?” Mập mạp kết thúc điều khiển rồi đứng lên nói: “Sau khi đột kích vòng cung, dùng phím C2 và phím A1 phối hợp với quán tính vượt ngưỡng của robot, rồi dùng phím C6 để xoay người chuyển hướng thì robot tự nhiên sẽ có lực phóng lên trời, lúc này đá chân thì sức mạnh, tốc độ và góc độ đều sẽ dễ dàng khống chế hơn so với việc đá ra sau khi vừa dừng gấp. Loại kỹ thuật này không chỉ có thể áp dụng ở hình thế điều khiển này mà còn có thể áp dụng cho nhiều hình thức điều khiển khác nữa.”</w:t>
      </w:r>
    </w:p>
    <w:p>
      <w:pPr>
        <w:pStyle w:val="BodyText"/>
      </w:pPr>
      <w:r>
        <w:t xml:space="preserve">“Con mẹ nó!” Một gã chiến sĩ nghiến răng nghiến lợi nói với đồng bạn bên cạnh: “Ta nói cái thằng cha Tony kia lần trước khi đánh đối kháng với ta làm sao có thể làm động tác Hồ Tuyến Đột Tiến rồi đá sườn nhanh như vậy được! Lão tử có hỏi hắn mà tên khốn đó không chịu nói! Hiện tại ông đây cũng học được rồi, xem lần sau ông sẽ thịt nó thế nào!”</w:t>
      </w:r>
    </w:p>
    <w:p>
      <w:pPr>
        <w:pStyle w:val="BodyText"/>
      </w:pPr>
      <w:r>
        <w:t xml:space="preserve">“Làm thịt hắn?” Gã đồng bạn bên cạnh cười khổ lắc đầu nói: “Tốc độ tay của Tony chẳng kém gì ngươi, hôm nay ngươi mới học được những thứ này thì người ta đã sớm học được thứ mới, kết quả là ngươi vẫn đánh không lại thôi!”</w:t>
      </w:r>
    </w:p>
    <w:p>
      <w:pPr>
        <w:pStyle w:val="BodyText"/>
      </w:pPr>
      <w:r>
        <w:t xml:space="preserve">Gã chiến sĩ kia nghiến răng trợn mắt ngớ người một lúc, tức tối tự chửi một câu: “Sao lúc đầu ta lại đui mù như vậy, chẳng phải là huấn luyện sao, hơi cắn môi tí là qua. Vậy mà miệng lại cứ thích oán giận hết lần này đến lần khác.... Chú mày thử nói xem, cứ thế này chẳng lẽ chúng ta cứ mãi lon ton theo mông Tony sao?”</w:t>
      </w:r>
    </w:p>
    <w:p>
      <w:pPr>
        <w:pStyle w:val="BodyText"/>
      </w:pPr>
      <w:r>
        <w:t xml:space="preserve">“Ai nói thế nào?” Gã đồng đội hừ một tiếng: “Điều lệ Phỉ Quân ngươi không học sao? Thi khảo hạch, tích lũy quân công, đều có thể lên được trung đoàn chủ lực thậm chí là trung đoàn trung tâm. Mấy hôm trước cái gã Thống Lĩnh Robot cấp hai của Hắc Long Đạo ở trung đoàn 5 kia chẳng phải là được lên thẳng tiểu đoàn đặc chủng của trung đoàn 3 hay sao?”</w:t>
      </w:r>
    </w:p>
    <w:p>
      <w:pPr>
        <w:pStyle w:val="BodyText"/>
      </w:pPr>
      <w:r>
        <w:t xml:space="preserve">“Tiểu đoàn đặc chủng?” Gã chiến sĩ này thè lười: “Trong đó cơ bản đều là Thống Lĩnh Robot và Kỵ Sĩ Robot được tuyển chọn ra từ các lưu phái lớn, một đám quái vật, làm sao chúng ta có thể đi so với bọn hắn được chứ? Đừng nói là tiểu đoàn đặc chủng của trung đoàn 3, cho dù là tiểu đoàn đặc chủng của trung đoàn 8 chúng ta mà để cho ta tiến vào thì ta cũng đã cười thầm rồi.”</w:t>
      </w:r>
    </w:p>
    <w:p>
      <w:pPr>
        <w:pStyle w:val="BodyText"/>
      </w:pPr>
      <w:r>
        <w:t xml:space="preserve">“Sao lại không so sánh được?” Gã đồng bạn quơ lên nắm đấm: “Hãy chờ xem, một ngày nào đó ông đây giết người tích lũy quân công cũng có thể vào được!”</w:t>
      </w:r>
    </w:p>
    <w:p>
      <w:pPr>
        <w:pStyle w:val="BodyText"/>
      </w:pPr>
      <w:r>
        <w:t xml:space="preserve">“Nếu vậy thì cơ hội của chú mày sắp tới rồi đấy, nghe nói ba đại lưu phái bị Bắc Minh đánh cho không ngẩng đầu nổi, chủ lực cơ bản đã bị đánh cho tan nát.” Gã chiến sĩ này nói một cách thần bí: “Hiện tại Bắc Minh đã nhắm thẳng ánh mắt lên Phỉ Quân chúng ta, hai ngày nay trung đoàn ba nhìn thấy không ít robot Bắc Minh ở bên ngoài phòng tuyến, sợ rằng....”</w:t>
      </w:r>
    </w:p>
    <w:p>
      <w:pPr>
        <w:pStyle w:val="BodyText"/>
      </w:pPr>
      <w:r>
        <w:t xml:space="preserve">“Cơ hội cái cục c*t!” Gã đồng bạn tức giận nói: “Ngươi tưởng ta không biết chuyện này à? Nói đến tin tức thì ta còn linh thông hơn ngươi. Bắc Minh ép đến thị trấn Prue tổng cộng có bốn trung đoàn thiết giáp và bảy trung đoàn bộ binh. Cái đám ở trung đoàn 3 kia đã sớm nói, trận chiến đầu tiên này bọn hắn bao hết. Hiện giờ robot chiến đấu kiểu mới vừa được cải tiến đều đã được phân phối cho trung đoàn 3, trung đoàn 4 thì mới chỉ có tiểu đoàn đặc chủng. Đợi đến lượt chúng ta thì chắc cơm canh nguội hết rồi!”</w:t>
      </w:r>
    </w:p>
    <w:p>
      <w:pPr>
        <w:pStyle w:val="BodyText"/>
      </w:pPr>
      <w:r>
        <w:t xml:space="preserve">Gã chiến sĩ kia cứng họng ủ rũ cúi đầu, chẳng biết nói gì. Sau một lát, kể cả những chiến sĩ bên cạnh dựng thẳng lổ tai nghe trộm đều không khỏi phát ra một tiếng thở dài.</w:t>
      </w:r>
    </w:p>
    <w:p>
      <w:pPr>
        <w:pStyle w:val="BodyText"/>
      </w:pPr>
      <w:r>
        <w:t xml:space="preserve">“Không tồi!” Mập mạp phất tay, đem một gã cơ sĩ vừa thành công mô phỏng lại kỹ thuật điều khiển, chỉ lo đứng trên đài cười ngây ngô đuổi xuống dưới, mắng: “Thật không có chút tiền đồ nào cả!.....Buổi chiều khi huấn luyện robot, mọi người đều có thể luyện một chút loại kỹ thuật này...” Đang nói giữa chừng, cánh cửa tự động của hội trường liền mở ra, Bellky mang trên mình đồ chống bụi màu trắng tiến vào, đứng phía xa bên cạnh cánh cửa, cũng chẳng quản tay chân già nua gì mà nhảy lên nhảy xuống vẫy tay gọi mập mạp.</w:t>
      </w:r>
    </w:p>
    <w:p>
      <w:pPr>
        <w:pStyle w:val="BodyText"/>
      </w:pPr>
      <w:r>
        <w:t xml:space="preserve">“Hôm nay tới đây thôi.” Ánh mắt mập mạp sáng lên, dặn dò qua loa rồi phóng cẳng chạy thẳng.</w:t>
      </w:r>
    </w:p>
    <w:p>
      <w:pPr>
        <w:pStyle w:val="BodyText"/>
      </w:pPr>
      <w:r>
        <w:t xml:space="preserve">Hôm nay chính là ngày hoàn thành những lắp ráp cuối cùng vũ khí bí mật của Phỉ Quân - “Máy từ lực”.</w:t>
      </w:r>
    </w:p>
    <w:p>
      <w:pPr>
        <w:pStyle w:val="BodyText"/>
      </w:pPr>
      <w:r>
        <w:t xml:space="preserve">*************************</w:t>
      </w:r>
    </w:p>
    <w:p>
      <w:pPr>
        <w:pStyle w:val="BodyText"/>
      </w:pPr>
      <w:r>
        <w:t xml:space="preserve">Tinh cầu Mars.</w:t>
      </w:r>
    </w:p>
    <w:p>
      <w:pPr>
        <w:pStyle w:val="BodyText"/>
      </w:pPr>
      <w:r>
        <w:t xml:space="preserve">Đường cái số 3 với chiều rộng tám trăm mét giống như một con rồng lớn uốn lượn xuyên qua những ngọn núi trùng điệp, kéo dài thẳng tắp từ nam chí bắc.(Cũng chả hiểu sao con rồng uốn lượn lại thẳng tắp - nd)</w:t>
      </w:r>
    </w:p>
    <w:p>
      <w:pPr>
        <w:pStyle w:val="BodyText"/>
      </w:pPr>
      <w:r>
        <w:t xml:space="preserve">(Uốn nhưng chỉ vòng quanh núi thôi, tổng thể là thẳng – nb)</w:t>
      </w:r>
    </w:p>
    <w:p>
      <w:pPr>
        <w:pStyle w:val="BodyText"/>
      </w:pPr>
      <w:r>
        <w:t xml:space="preserve">Nếu như không phải robot đã được sử dụng hết sức phổ biến ở xã hội loài người, vậy thì rất khó tưởng tượng cái con đường vĩnh cửu do kim loại từ lực, bê tông cường độ cao và những khối kim loại lập phương tạo thành dài đến hơn vạn cây số này lại là kiệt tác do con người tạo nên.</w:t>
      </w:r>
    </w:p>
    <w:p>
      <w:pPr>
        <w:pStyle w:val="BodyText"/>
      </w:pPr>
      <w:r>
        <w:t xml:space="preserve">Nó nối liền giữa Cảng Oslo, thành Trung Tâm và Cảng Bộ Binh ở xa hơn chút nữa. Trên tuyến đường thẳng nối liền ba điểm này, đang phân bố đủ loại khu nông nghiệp to nhỏ và khu dân cư cỡ nhỏ.</w:t>
      </w:r>
    </w:p>
    <w:p>
      <w:pPr>
        <w:pStyle w:val="BodyText"/>
      </w:pPr>
      <w:r>
        <w:t xml:space="preserve">Alex Chuck đang điều khiển một chiếc robot [Quyền Vương] màu trắng bạc leo lên một ngọn núi nhỏ.</w:t>
      </w:r>
    </w:p>
    <w:p>
      <w:pPr>
        <w:pStyle w:val="BodyText"/>
      </w:pPr>
      <w:r>
        <w:t xml:space="preserve">Đưa mắt nhìn ra xa, cách ngọn núi nhỏ vài km về phía trước chính là giao điểm của đường cái số 3 và đường cái số 2. Mấy trăm tuyến đường phụ chia ra từ tuyến đường chính, giống như những dải ruy băng phân tán ra bốn phía xoay quanh chiếc cầu vượt khổng lồ ở chính giữa.</w:t>
      </w:r>
    </w:p>
    <w:p>
      <w:pPr>
        <w:pStyle w:val="BodyText"/>
      </w:pPr>
      <w:r>
        <w:t xml:space="preserve">Chuck nhíu mày, hắn biết, nếu từ nơi này chuyển hướng, đi theo đường cái số 2 về hướng tây bắc 1200 km, thì chính là thị trấn Prue.</w:t>
      </w:r>
    </w:p>
    <w:p>
      <w:pPr>
        <w:pStyle w:val="BodyText"/>
      </w:pPr>
      <w:r>
        <w:t xml:space="preserve">Ánh sáng từ hằng tinh chiếu lên mặt đất. Trên những cánh đồng gần xa, xanh xanh vàng vàng, các loại cây nông nghiệp đang lặng yên đung đưa theo gió, bình lặng êm đềm. Từ trên ngọn núi nhỏ có thể thấp thoáng thấy được những cánh buồm năng lượng mặt trời trong những nông trang xa xa. Máy phát điện bằng sức gió, có thể thấy ở khắp nơi cùng với những ngôi nhà hình bán cầu đơn giản kiên cố có mái nhà kiểu đóng mở đặc biệt.</w:t>
      </w:r>
    </w:p>
    <w:p>
      <w:pPr>
        <w:pStyle w:val="BodyText"/>
      </w:pPr>
      <w:r>
        <w:t xml:space="preserve">“Đây thật sự là một hành tinh cằn cỗi đáng ghét.” Chuck nhảy xuống khỏi robot, cởi đôi găng tay màu trắng ra, vừa hít thở không khí tươi mới vừa nói với mấy gã tham mưu quân sự vây quanh bên cạnh: “Hành trình gần ba nghìn km từ cảng Oslo đến đây, ngoài khỉ ho cò gáy ra thì cũng chỉ có mấy khu dân cư bẩn thỉu và mấy khu nông nghiệp đơn điệu này. Một hành tinh như thế này, đúng là đáng bị hủy diệt.”</w:t>
      </w:r>
    </w:p>
    <w:p>
      <w:pPr>
        <w:pStyle w:val="BodyText"/>
      </w:pPr>
      <w:r>
        <w:t xml:space="preserve">“Từ xưa đến nay, năm Cảng Tự Do lớn vẫn được gọi là nơi bị thần linh ruồng bỏ.” Một gã tham mưu trẻ tuổi đeo kính cười phụ họa: “Từ thời đại mà Liên bang Địa Cầu vừa mới giải thể, những hành tinh này đều đã bị khai thác cạn kiệt. Nếu không phải nhờ vị trí địa lý khiến cho chúng trở thành nơi trung chuyển và tiếp tế của những tuyến đường bay ngoài rìa, vậy thì sớm đã trở nên hoang phế rồi.”</w:t>
      </w:r>
    </w:p>
    <w:p>
      <w:pPr>
        <w:pStyle w:val="BodyText"/>
      </w:pPr>
      <w:r>
        <w:t xml:space="preserve">“Nghe nói khi Hội Nghị Liên Hiệp Nhân Loại Tối Cao vừa thành lập đã từng thảo luận về việc giải quyết vấn đề của năm Cảng Tự Do lớn. Lúc đó có người đã đề nghị cưỡng chế di chuyển dân cư trên vài hành tinh này rồi hủy diệt chúng đi, tránh để cho đám hải tặc, buôn lậu lợi dụng lấy làm nơi cất chứa tang vật.” Một vị tham mưu khác đi đến cạnh Chuck rồi nói xen vào: “Thế nhưng dù sao cái đề án này cũng quá mức kịch liệt, liên quan đến rất nhiều phương diện, không thực tế mà cũng không nhân đạo. Cuối cùng, Hội Nghị Nhân Loại Tối Cao mới quyết định tiến hành cấm vận trên mọi mặt đối với thế giới Tự Do.</w:t>
      </w:r>
    </w:p>
    <w:p>
      <w:pPr>
        <w:pStyle w:val="BodyText"/>
      </w:pPr>
      <w:r>
        <w:t xml:space="preserve">“Hừ, không quá nhân đạo?”Chuck chắp tay sau lưng đưa mắt nhìn ra xa, hừ lạnh một tiếng: “Nơi này bất quá chỉ là đám bị lưu đày mà thôi! Những kẻ như vậy thì cần gì phải nói đến nhân đạo hay không nhân đạo. Đừng nói là cưỡng chế di chuyển, cho dù là giết sạch thì cũng là chết không đáng tiếc. Thật chẳng biết Tướng quân phái chúng ta đến đây chiến đấu với đám cặn bã này là khen thưởng hay trừng phạt nữa! Tích lũy quân công kiểu này thà chẳng có còn hơn!”</w:t>
      </w:r>
    </w:p>
    <w:p>
      <w:pPr>
        <w:pStyle w:val="BodyText"/>
      </w:pPr>
      <w:r>
        <w:t xml:space="preserve">“Thượng Tá thân kinh bách chiến, là tinh anh kiệt xuất nhất của đế quốc, với quân công như vậy thì tất nhiên là khinh thường.” Gã tham mưu đeo kính kia nói một cách cung kính và nghiêm túc: “Nhưng nếu Thượng Tướng Ulyanov đã đặc biệt phái Thượng Tá đến đây, vậy thì hiển nhiên là hết sức coi trọng địa vị chiến lược của nơi này, nếu không giết gà há cần dao mổ trâu?”</w:t>
      </w:r>
    </w:p>
    <w:p>
      <w:pPr>
        <w:pStyle w:val="BodyText"/>
      </w:pPr>
      <w:r>
        <w:t xml:space="preserve">“Nếu không phải biết địa vị chiến lược của nơi này thì làm sao ta có thể đáp ứng dễ dàng như vậy được...” Chuck hơi khoát tay, cũng chẳng biết là hắn đang khiêm nhường hay đắc ý với lời khen của viên tham mưu, mỉm cười nói tiếp: “Từ việc Trenock lần này đột nhiên phát động phản kích ở Tinh hệ Reske thì có thể thấy được, ý đồ uy hiếp tuyến đường an toàn Đông Nam là hết sức rõ ràng. Hơn nữa, Phỉ Dương cũng cùng lúc phát động tấn công quy mô lớn vào đế quốc Binalter. Những chuyện này đều vượt ra ngoài dự đoán của đại bản doanh liên quân. Đến ngay cả Tổng chỉ huy Mikami Yujin, nghe nói cũng đã tự nhốt mình ở trong phòng tác chiến suốt hai ngày. Ông ấy chính là danh tướng số 1 của Jaban, Tổng chỉ huy bộ tác chiến Đông Nam của Liên quân Tây Ước chúng ta. Ngay cả ông ta cũng không rõ Hasting đang mưu đồ gì trong lòng vậy thì những người khác làm sao dám coi thường! Lần này, Thượng Tướng Ulyanov đã đặc biệt chuyển súng ống trang bị cho Liên Minh Thương Nghiệp Phương Bắc, lại phái chúng ta đến đây hẳn là muốn nhanh chóng khống chế các tuyến đường bay ngoài rìa, tránh tạo ra sự uy hiếp cho tuyến đường bay chính.”</w:t>
      </w:r>
    </w:p>
    <w:p>
      <w:pPr>
        <w:pStyle w:val="BodyText"/>
      </w:pPr>
      <w:r>
        <w:t xml:space="preserve">“Thượng Tướng Ulyanov cũng quá cẩn thận rồi.” Một vị tham mưu khác cười nói: “Chỉ bằng cái đám ô hợp ở Cảng Tự Do này thì có thể sinh ra uy hiếp gì đối với tuyến đường bay chính? Mấy trung đoàn mà chúng ta đánh tan mấy hôm trước mà cũng được gọi là trung đoàn thiết giáp thì chúng ta chỉ cần gom các robot tư nhân của đế quốc lại cũng đã đủ để tạo ra mười vạn trung đoàn như vậy! Tác chiến bằng những robot tư nhân chẳng hề có lồng năng lượng bảo vệ, thiết kế và bọc thép lại hoàn toàn không phù hợp với yêu cầu chiến đấu như vậy, đầu óc của cái đám gọi là lưu phái robot này thật sự là hỏng nặng rồi! Nghe nói cái đội quân thiết giáp mà chúng ta vừa tấn công đã chọc thủng được mấy hôm trước đã từng là bá chủ của cái hành tinh này, lại vẫn luôn muốn dùng cái loại robot đáng cười của bọn hắn để thống trị cái hành tinh này!”</w:t>
      </w:r>
    </w:p>
    <w:p>
      <w:pPr>
        <w:pStyle w:val="BodyText"/>
      </w:pPr>
      <w:r>
        <w:t xml:space="preserve">“Không nên quá khinh địch.” Chuck cười nói: “Thế Giới Tự Do đã bị cấm vận hơn nghìn năm, đã đi lên con đường hoàn toàn không giống với thế giới chủ lưu. Bất cứ chiến thuật và trang bị nào của bọn hắn đều là do hoàn cảnh lịch sự tạo thành. Huống hồ, từ kỹ thuật chiến đấu áp sát mà nói thì những lưu phái này vẫn có chút thú vị. Chênh lệch giữa bọn hắn và chúng ta chỉ là do bọn hắn còn chưa hiểu được chiến tranh hiện đại chân chính là như thế nào, cũng không hiểu được cái trò thể dục cách đấu lôi đài kia là hoàn toàn không thể đánh đồng được với chiến tranh. Một trăm quyền vương, (*) nếu đối chiến với một trăm chiến sĩ thân kinh bách chiến thì kết cục hiển nhiên sẽ không hay ho gì.”</w:t>
      </w:r>
    </w:p>
    <w:p>
      <w:pPr>
        <w:pStyle w:val="BodyText"/>
      </w:pPr>
      <w:r>
        <w:t xml:space="preserve">(Ở đây không rõ là tên robot hay là danh từ bình thường, có lẽ là muốn nói tay đấm thượng thặng nếu đánh nhau trong chiến tranh với chiến sĩ thì sẽ thua)</w:t>
      </w:r>
    </w:p>
    <w:p>
      <w:pPr>
        <w:pStyle w:val="BodyText"/>
      </w:pPr>
      <w:r>
        <w:t xml:space="preserve">“Không riêng gì cái đám quê mùa ở Thế Giới Tự Do này không rõ, mà tôi thấy cái tên mập mạp Leray kia cũng chẳng biết gì.” Một gã thiếu tá bĩu môi nói: “Cái tên kia với hơn một trăm chiếc robot đời thứ tám mà dám ở chỗ này hoành hành ngang ngược, không biết đã bị điên hay chưa. Vậy mà hiện tại hắn lại thu nạp thêm cái đám lưu phái robot càng yếu ớt hơn kia, muốn dùng bọn chúng làm nền móng để chiếm lấy quyền khống chế Mars. Thật không biết cái tên ngu ngốc xuất thân từ một gã lính duy tu này làm sao lại có thể trở thành anh hùng của Leray được!”</w:t>
      </w:r>
    </w:p>
    <w:p>
      <w:pPr>
        <w:pStyle w:val="BodyText"/>
      </w:pPr>
      <w:r>
        <w:t xml:space="preserve">“Đừng xem thường kẻ này!” Chuck cười tủm tỉm: “Nếu như những thứ mà Liên bang Leray kia khoác lác đúng với sự thật thì kẻ này cũng không phải đơn giản đâu.”</w:t>
      </w:r>
    </w:p>
    <w:p>
      <w:pPr>
        <w:pStyle w:val="BodyText"/>
      </w:pPr>
      <w:r>
        <w:t xml:space="preserve">“Ông trời của tôi ơi!” Một gã tham mưu ôm đầu một cách đầy khoa trương, kêu lên: “Tôi thế nhưng vẫn muốn tin đây là sự thật, bất qua, điều kiện đầu tiên phải là hắn chính là Thượng Đế toàn năng. Cái quốc gia Leray kia, ngoài những kẻ nhu nhược và lũ chính khách hèn hạ thì còn lại chính là vua khoác lác. Đúng là làm khó cho bọn hắn, phải men theo dòng chảy chiến tranh mà kiên trì dựng lên một hình tượng anh hùng như vậy để cổ vũ tinh thần. Đáng tiếc, đã khoác lác thái quá rồi, chuyện này ở Tây Ước chúng ta đúng là một chuyện cười lớn!”</w:t>
      </w:r>
    </w:p>
    <w:p>
      <w:pPr>
        <w:pStyle w:val="BodyText"/>
      </w:pPr>
      <w:r>
        <w:t xml:space="preserve">Lời nói của gã tham mưu kia đã gây ra một trận cười lớn. Giữa tiếng cười, một vị tham mưu khác tiếp lời: “Nửa năm trước, khi tôi đang nghỉ ngơi ở đế quốc đã từng được xem một cái chương trình có tên là Anh Hùng này. Mấy cái tên ăn nói dọa người trên đài Đế Quốc Phong Vân kia cũng không cho đám người Leray một chút mặt mũi nào, đem cái chuyện của Leray này lên mặt bàn mà mổ xẻ, châm biếm đủ kiểu, hại tôi cười đau cả ruột suốt một ngày. Cái đám kia cũng thật quá độc mồm độc miệng.”</w:t>
      </w:r>
    </w:p>
    <w:p>
      <w:pPr>
        <w:pStyle w:val="BodyText"/>
      </w:pPr>
      <w:r>
        <w:t xml:space="preserve">“Đúng là khoác lác quá mức rồi.” Chuck cười nói: “Một lính duy tu không hề được đào tạo chỉ huy quân sự chính quy gì, cho dù lợi hại cỡ nào thì cũng không thể nào trở thành một nhà quân sự được. Nghệ thuật chỉ huy, tư tưởng chiến lược, phong cách chiến thật, mưu lược binh pháp, cũng không phải là cái kiểu thông minh nửa vời cho nổ vài tòa nhà như vậy.”</w:t>
      </w:r>
    </w:p>
    <w:p>
      <w:pPr>
        <w:pStyle w:val="BodyText"/>
      </w:pPr>
      <w:r>
        <w:t xml:space="preserve">Gã tham mưu trẻ tuổi đeo kính kia lại tiếp tục nịnh nọt: “Giờ thì coi như cái tên này đến nhầm chỗ rồi. Cái kiểu thông minh vặt của hắn đi lừa bịp mấy vị minh hữu dân binh của chúng ta thì còn được, thế nhưng hắn vạn lần đều không ngờ tới, có một vị học viên hàng đầu của học viện quân sự Khinh Kỵ Binh Sous là Thượng Tá Chuck đây sẽ trở thành đối thủ của hắn. Thật sự muốn được nhìn thấy vị đại anh hùng giả mạo này khi bị xé bỏ lớp mặt nạ thì sẽ có vẻ mặt gì.”</w:t>
      </w:r>
    </w:p>
    <w:p>
      <w:pPr>
        <w:pStyle w:val="BodyText"/>
      </w:pPr>
      <w:r>
        <w:t xml:space="preserve">Lời nói của vị tham mưu nhận được sự hưởng ứng của mọi người, cả đám đều gật đầu đồng tình. Ngoài nịnh bợ cấp trên thì hơn phân nửa vẫn là thật tình bội phục Chuck. Bảy năm trước, Chuck tốt nghiệp học viện quân sự Khinh Kỵ Binh Sous với thứ hạng ba, sau đó, một đường xông pha giữa khu xung đột để tích lũy quân công rồi thăng lên đến Thượng Tá. Hắn cực kỳ có thiên phú về mưu lược, đã từng phát biểu mấy bài luận văn quân sự được đánh giá rất cao. Mọi người ở đây đều biết Chuck đã chắc chắn được thăng lên Thiếu Tướng. Bước qua một bước này, hắn sẽ được đứng vào hàng ngũ của những vị tướng nổi danh. Là một quân nhân mới ba mươi hai tuổi, có được thành tựu như vậy quả là làm cho người khác phải chú ý.</w:t>
      </w:r>
    </w:p>
    <w:p>
      <w:pPr>
        <w:pStyle w:val="BodyText"/>
      </w:pPr>
      <w:r>
        <w:t xml:space="preserve">Lời khen tặng của các tham mưu, Chuck đã nghe nhiều rồi, trên mặt vẫn luôn giữ một nụ cười, không hề kiêu ngạo, khiêm nhường hay ngại ngùng gì. Hắn chỉ nghiêng đầu nhìn về phía thị trấn Prue ở hướng tây bắc.</w:t>
      </w:r>
    </w:p>
    <w:p>
      <w:pPr>
        <w:pStyle w:val="BodyText"/>
      </w:pPr>
      <w:r>
        <w:t xml:space="preserve">Trên đường cái số 3 xa xa, đoàn xe khổng lồ do xe duy tu, xe tiếp tế hậu cần, xe chở lính tạo thành đang cuồn cuộn tiến tới. Mà trên cây cầu vượt ở trung tâm, dòng nước lũ robot như thủy triều đã chuyển hướng bước lên trên đường cái số 2.</w:t>
      </w:r>
    </w:p>
    <w:p>
      <w:pPr>
        <w:pStyle w:val="BodyText"/>
      </w:pPr>
      <w:r>
        <w:t xml:space="preserve">Vẻ cười cợt trong mắt Chuck dần biến mất. Ánh mắt liền trở nên sắt bén như chim ưng. Hắn đứng ở chỗ cao nhất trên ngọn núi nhỏ, gió thoang thoảng cuốn theo giọng nói của y khuếch tán ra xung quanh: “Tướng quân Ulyanov dù sao cũng là danh tướng chỉ thấp hơn Đại tướng Beliveau trong đế quốc, tầm nhìn của ông ấy đều hơn xa chúng ta. Tinh vực Trung ương Leray vài ngày nữa sẽ hoàn toàn được đả thông, đến lúc đó, Sous của chúng ta hướng tây là có thể liên lạc được với đế quốc Deseyker, Liên bang Naga và đế quốc Binalter, quyết thắng ở Tinh hà Carleston; chính giữa là có thể quét ngang Tartania và Pudituoke, giành được càng nhiều tinh cầu tài nguyên; hướng nam Cộng Hòa Keneville và Gatralan cũng nắm ở trong tay. Thế nhưng....”</w:t>
      </w:r>
    </w:p>
    <w:p>
      <w:pPr>
        <w:pStyle w:val="BodyText"/>
      </w:pPr>
      <w:r>
        <w:t xml:space="preserve">Giọng nói của Chuck ngày càng trở nên lạnh lẽo.</w:t>
      </w:r>
    </w:p>
    <w:p>
      <w:pPr>
        <w:pStyle w:val="BodyText"/>
      </w:pPr>
      <w:r>
        <w:t xml:space="preserve">“Nếu như muốn giữ gìn lợi ích của đế quốc thì nhất định phải đảm bảo cho tuyến đường bay này luôn được thông suốt! Hiện tại, quân đội đế quốc có thể cuồn cuộn không ngừng từ tuyến đường bay chính đi đến bất cứ nơi nào mà chúng ta muốn, thế nhưng chỉ cần tuyến đường bay chính xảy ra sơ suất gì, vậy thì chính chúng ta đã chắp tay dâng ích lợi tới miệng cho Jaban! Chúng ta nằm ở góc phía đông trong bản đồ hành tinh của nhân loại, Jaban và Trenock đã ngăn trở tất cả các con đường mà chúng ta có thể đi! Nỗi khốn đốn như vậy đế quốc đã phải nếm trải quá đủ rồi, lúc này chúng ta tuyệt đối không thể để cho cánh cửa dẫn quốc vận tới trở thành siêu cường quốc này đóng lại!”</w:t>
      </w:r>
    </w:p>
    <w:p>
      <w:pPr>
        <w:pStyle w:val="BodyText"/>
      </w:pPr>
      <w:r>
        <w:t xml:space="preserve">Nói xong lời cuối cùng, nét mặt Chuck đã trở nên hoàn toàn nghiêm tức. Mấy gã tham mưu và sĩ quan chủ chốt bên cạnh cũng đều đã thu lại nụ cười trên mặt mà đứng nghiêm trang. Là quân nhân của đế quốc Sous, mỗi một người đều nuôi trong mình một tín niệm chung - khi tài nguyên trên bản đồ vũ trụ của loài người đang dần trở nên cạn kiệt, cơ hội cuối cùng cho Sous có thể trở thành siêu cường quốc chính là trận chiến không thể thất bại trước mắt này!</w:t>
      </w:r>
    </w:p>
    <w:p>
      <w:pPr>
        <w:pStyle w:val="BodyText"/>
      </w:pPr>
      <w:r>
        <w:t xml:space="preserve">Ai cũng không thể ngăn cản được bọn hắn!</w:t>
      </w:r>
    </w:p>
    <w:p>
      <w:pPr>
        <w:pStyle w:val="BodyText"/>
      </w:pPr>
      <w:r>
        <w:t xml:space="preserve">“Truyền lệnh, tăng tốc tiến tới, đến bình nguyên Navarra ở km số 230 trên đường cái số 2 thì ngừng lại thành lập trận địa xuất kích. Buổi sáng ngày mai, đánh hạ hai cánh của địch ở Dãy Pinch, chiếm lấy cao điểm số 205 và 261 của đường cái. Chiều tối, đưa quân vào đóng quân ở thị trấn Prue!”</w:t>
      </w:r>
    </w:p>
    <w:p>
      <w:pPr>
        <w:pStyle w:val="BodyText"/>
      </w:pPr>
      <w:r>
        <w:t xml:space="preserve">...</w:t>
      </w:r>
    </w:p>
    <w:p>
      <w:pPr>
        <w:pStyle w:val="BodyText"/>
      </w:pPr>
      <w:r>
        <w:t xml:space="preserve">“Ngươi chắc chứ?” Vệ Kiến Sơn vẻ mặt bình tĩnh, nhìn gã mập mạp đang điều khiển robot nhảy tới nhảy lui trước mặt mình, gân xanh trên trán nổi hết lên.</w:t>
      </w:r>
    </w:p>
    <w:p>
      <w:pPr>
        <w:pStyle w:val="BodyText"/>
      </w:pPr>
      <w:r>
        <w:t xml:space="preserve">“Ta chắc chắn!” Mập mạp tiếp tục nhảy nhót một cách hết sức nghiêm túc: “Hôm nay, ta nhất định phải làm cho ngươi tâm phục khẩu phục!”</w:t>
      </w:r>
    </w:p>
    <w:p>
      <w:pPr>
        <w:pStyle w:val="BodyText"/>
      </w:pPr>
      <w:r>
        <w:t xml:space="preserve">Vệ Kiến Sơn trầm mặc thật lâu, cuối cùng liền quay đầu: “Bệnh hoạn!”</w:t>
      </w:r>
    </w:p>
    <w:p>
      <w:pPr>
        <w:pStyle w:val="BodyText"/>
      </w:pPr>
      <w:r>
        <w:t xml:space="preserve">“Nhanh lên một chút!” Mập mạp cả giận nói: “Đừng làm rùa đen rút đầu!”</w:t>
      </w:r>
    </w:p>
    <w:p>
      <w:pPr>
        <w:pStyle w:val="BodyText"/>
      </w:pPr>
      <w:r>
        <w:t xml:space="preserve">“Ngươi mới là rùa đen rút đầu!” Vệ Kiến Sơn tức nổ đom đóm mắt.</w:t>
      </w:r>
    </w:p>
    <w:p>
      <w:pPr>
        <w:pStyle w:val="BodyText"/>
      </w:pPr>
      <w:r>
        <w:t xml:space="preserve">“Không phải rùa đen rút đầu thì đến đây đi!” Mập mạp vươn ra cánh tay máy, hèn mọn ngoắc ngoắc ngón giữa: “Đến đây nào!”</w:t>
      </w:r>
    </w:p>
    <w:p>
      <w:pPr>
        <w:pStyle w:val="BodyText"/>
      </w:pPr>
      <w:r>
        <w:t xml:space="preserve">Vệ Kiến Sơn trợn trừng nhìn chằm chằm vào mập mạp, ông ta chẳng hiểu tại sao cái gã mập này lại đột nhiên điều khiển một chiếc robot tư nhân của Huyễn Ảnh Lưu đến khiêu khích mình.</w:t>
      </w:r>
    </w:p>
    <w:p>
      <w:pPr>
        <w:pStyle w:val="BodyText"/>
      </w:pPr>
      <w:r>
        <w:t xml:space="preserve">Robot tư nhân bay qua bay lại như cánh bướm, ngón giữa lại ngoắc ngoắc một cái!</w:t>
      </w:r>
    </w:p>
    <w:p>
      <w:pPr>
        <w:pStyle w:val="BodyText"/>
      </w:pPr>
      <w:r>
        <w:t xml:space="preserve">“Đến sờ ta nè.”</w:t>
      </w:r>
    </w:p>
    <w:p>
      <w:pPr>
        <w:pStyle w:val="BodyText"/>
      </w:pPr>
      <w:r>
        <w:t xml:space="preserve">Vệ Kiến Sơn nổi trận lôi đình, kéo cần điều khiển robot: “Ta con mẹ nó mà sợ à, Chiến Thần Robot cấp hai, ngay cả sờ cũng sờ không được ngươi! Lão tử hôm nay sờ ngươi tới chết thì thôi!”</w:t>
      </w:r>
    </w:p>
    <w:p>
      <w:pPr>
        <w:pStyle w:val="Compact"/>
      </w:pPr>
      <w:r>
        <w:br w:type="textWrapping"/>
      </w:r>
      <w:r>
        <w:br w:type="textWrapping"/>
      </w:r>
    </w:p>
    <w:p>
      <w:pPr>
        <w:pStyle w:val="Heading2"/>
      </w:pPr>
      <w:bookmarkStart w:id="426" w:name="q.7---chương-4-máy-từ-lực"/>
      <w:bookmarkEnd w:id="426"/>
      <w:r>
        <w:t xml:space="preserve">404. Q.7 - Chương 4: Máy Từ Lực</w:t>
      </w:r>
    </w:p>
    <w:p>
      <w:pPr>
        <w:pStyle w:val="Compact"/>
      </w:pPr>
      <w:r>
        <w:br w:type="textWrapping"/>
      </w:r>
      <w:r>
        <w:br w:type="textWrapping"/>
      </w:r>
      <w:r>
        <w:t xml:space="preserve">Robot do Vệ Kiến Sơn điều khiển, là một chiếc [Cụ Phong] (hurricane, gió lốc) cải tiến.</w:t>
      </w:r>
    </w:p>
    <w:p>
      <w:pPr>
        <w:pStyle w:val="BodyText"/>
      </w:pPr>
      <w:r>
        <w:t xml:space="preserve">Loại robot này mập mạp đã từng có một chiếc, chính là chiếc mà ông chủ của Trung tâm sửa chữa robot Vô Địch tặng cho (*), vốn có ý tứ lung lạc hắn hỗ trợ làm cố vấn kỹ thuật, ai biết được mấy năm qua đi, mập mạp một lần cũng không tới. Còn chiếc robot kia, thì bị ném vào trong kho chứa công ty robot Thánh Kỵ Sĩ của Christina ở Tanvir (**), hiện tại cũng không biết thế nào nữa rồi.</w:t>
      </w:r>
    </w:p>
    <w:p>
      <w:pPr>
        <w:pStyle w:val="BodyText"/>
      </w:pPr>
      <w:r>
        <w:t xml:space="preserve">Nguyên bản kỹ thuật đặc thù lưu phái của Thái Lưu có sở trường về lực lượng và sức phòng ngự, cũng không phù hợp với [Cụ Phong] thiên về tốc độ. Bất quá, là Chiến thần robot cấp 2, Vệ Kiến Sơn có tốc độ tay gần bảy mươi nhịp, đủ để phát huy đặc điểm kỹ thuật của Thái Lưu đồng thời bao thêm một số phương diện khác. Bởi vậy, chiếc robot [Cụ Phong] tương đối phổ biến ở trong xã hội loài người này sau khi trải qua cải tiến đặc biệt làm tăng mạnh lực công kích và gia tăng công suất động cơ, đã trở thành chiếc robot chuyên dụng gần hai năm nay của ông ta.</w:t>
      </w:r>
    </w:p>
    <w:p>
      <w:pPr>
        <w:pStyle w:val="BodyText"/>
      </w:pPr>
      <w:r>
        <w:t xml:space="preserve">Bị mập mạp khơi lên lửa giận ở trong lòng, tốc độ tay sáu mươi chín nhịp mỗi giây của Vệ Kiến Sơn đã toàn lực phát động, đèn chỉ lệnh của máy tính robot nhất thời lấp lóe điên cuồng một chặp. Mỗi một chỉ lệnh trên màn hình máy tính kiểm tra đang rậm rạp cuồn cuộn như bay.</w:t>
      </w:r>
    </w:p>
    <w:p>
      <w:pPr>
        <w:pStyle w:val="BodyText"/>
      </w:pPr>
      <w:r>
        <w:t xml:space="preserve">Trong tiếng nổ vang của động cơ, [Cụ Phong] liền chồm lên lao tới như hổ. Robot trong nháy mắt vọt lên hình thành vùng áp thấp, sau khi bị không khí lấp đầy thì liền trở thành cuồng phong đột ngột, gào rít chói tai. Bụi bặm trên mặt đất giống như bị một bàn tay vô hình kéo lên rồi hất một cái, cuồn cuộn ngập trời.</w:t>
      </w:r>
    </w:p>
    <w:p>
      <w:pPr>
        <w:pStyle w:val="BodyText"/>
      </w:pPr>
      <w:r>
        <w:t xml:space="preserve">Trong con mắt của các chiến sĩ Phỉ Quân vây xem ở bên cạnh sân, sự đột tiến của Vệ Kiến Sơn, chỉ có thể dùng nhanh như chớp để hình dung. Thực lực của Chiến Thần robot cấp 2, quả nhiên là không tầm thường. Lại thêm trong khoảng thời gian này, vị Chiến Thần này đã dùng quyền chức để mưu lợi, ôm bộ tiêu chuẩn chiến đấu thực tế mà mập mạp đưa cho suốt ngày nghiền ngẫm, kỹ thuật điều khiển so với trước kia đâu chỉ gia tăng một thành. Robot lăng không tấn công, trong lúc di chuyển biến ảo, tựa như sấm nổ chớp giật.</w:t>
      </w:r>
    </w:p>
    <w:p>
      <w:pPr>
        <w:pStyle w:val="BodyText"/>
      </w:pPr>
      <w:r>
        <w:t xml:space="preserve">Mà trong con mắt của đám khoa học quái nhân đầu óc phát triển chân tay mềm yếu, cái động tác phát động của robot này không khác gì long trời lở đất rồi. Trong cơn cuồng phong, đám người đầu to thân gầy hình thù dị dạng này liền từng người trốn ra xa xa, sợ rằng Vệ Kiến Sơn và mập mạp có gì sơ suất, lại hại tới cá trong chậu (người vô tội).</w:t>
      </w:r>
    </w:p>
    <w:p>
      <w:pPr>
        <w:pStyle w:val="BodyText"/>
      </w:pPr>
      <w:r>
        <w:t xml:space="preserve">Chẳng mấy chốc, [Cụ Phong] đã bắn tới trước mặt chiếc robot [Lưu Quang] của Huyễn Ảnh Lưu do mập mạp điều khiển. Vệ Kiến Sơn tay trái đẩy cần điều khiển, liên tục lắc mấy cái, động cơ robot chợt phát ra một tiếng rít, song quyền đang co lại của [Cụ Phong] bỗng nhiên tung ra, phát ra một tiếng xé gió nặng nề, nhằm thẳng tới trước ngực của [Lưu Quang].</w:t>
      </w:r>
    </w:p>
    <w:p>
      <w:pPr>
        <w:pStyle w:val="BodyText"/>
      </w:pPr>
      <w:r>
        <w:t xml:space="preserve">Thời gian, phảng phất thoáng cái đã ngưng đọng lại rồi.</w:t>
      </w:r>
    </w:p>
    <w:p>
      <w:pPr>
        <w:pStyle w:val="BodyText"/>
      </w:pPr>
      <w:r>
        <w:t xml:space="preserve">Nhanh và chậm, tại giờ khắc này đã không còn ranh giới. Trong cảm giác của tất cả mọi người đứng cạnh sân, đột tiến của [Cụ Phong] giống như là một luồng ánh sáng nhanh đến không kịp nháy mắt, mà khi sự chú ý của bọn họ vừa mới được tập trung lại, thì đã dừng ở hình ảnh trong tích tắc khi song quyền của [Cụ Phong] đã gần đấm trúng được [Lưu Quang].</w:t>
      </w:r>
    </w:p>
    <w:p>
      <w:pPr>
        <w:pStyle w:val="BodyText"/>
      </w:pPr>
      <w:r>
        <w:t xml:space="preserve">Khoảng khắc không đến một phần mười giây này, dài dằng dặc giống như nghìn vạn năm.</w:t>
      </w:r>
    </w:p>
    <w:p>
      <w:pPr>
        <w:pStyle w:val="BodyText"/>
      </w:pPr>
      <w:r>
        <w:t xml:space="preserve">" Không biết xấu hổ!" Theo một tiếng kêu chói tai mà mọi người quen thuộc không gì sánh được, thời gian đã khôi phục được lại bước tiến nguyên bản của nó, hình ảnh đang dừng lại thoáng cái liền lưu động hẳn lên: "Sờ ngực của người ta!"</w:t>
      </w:r>
    </w:p>
    <w:p>
      <w:pPr>
        <w:pStyle w:val="BodyText"/>
      </w:pPr>
      <w:r>
        <w:t xml:space="preserve">Không có một chút phong phạm của vị tướng lĩnh tối cao của Phỉ Quân nào, gã mập mạp hèn mọn đang lớn tiếng kêu gào. Trong tiếng kêu, một hình ảnh quỷ dị đã xuất hiện trong con mắt của mọi người.</w:t>
      </w:r>
    </w:p>
    <w:p>
      <w:pPr>
        <w:pStyle w:val="BodyText"/>
      </w:pPr>
      <w:r>
        <w:t xml:space="preserve">Nắm đấm như gần trong gang tấc của [Cụ Phong], sau một động tác lùi bước quỷ dị của [Lưu Quang], lại giống như vừa đánh vào một bức tường vô hình, thế xông lên linh động hơn cả sao băng trong giây lát liền biến thành một động tác chậm chạp lờ đờ mà gian nan. Theo hai tay [Lưu Quang] huơ lên vẽ ra hai vòng tròn ở trước ngực, cũng chẳng thấy bốn cánh tay robot va chạm vào nhau, [Cụ Phong] đột nhiên liền mất thăng bằng, loạng choạng một cái, lảo đảo vọt qua bên cạnh [Lưu Quang].</w:t>
      </w:r>
    </w:p>
    <w:p>
      <w:pPr>
        <w:pStyle w:val="BodyText"/>
      </w:pPr>
      <w:r>
        <w:t xml:space="preserve">Các chiến sĩ Phỉ Quân ở cạnh sân hầu như đều kinh ngạc đến rớt cả cằm, ai cũng hiểu, những động tác này của [Cụ Phong] khi cận chiến robot, vậy mà lại thất bại rồi. Chỉ cần lúc này [Lưu Quang] tùy ý phát động một lần công kích, vậy thì kết quả của [Cụ Phong] chính là bị phá hủy.</w:t>
      </w:r>
    </w:p>
    <w:p>
      <w:pPr>
        <w:pStyle w:val="BodyText"/>
      </w:pPr>
      <w:r>
        <w:t xml:space="preserve">Khống chế lại robot một cách khó khăn, Vệ Kiến Sơn ngơ ngác ngồi sững sờ ở trong khoang lái. Ngay vừa rồi, ông ta bỗng nhiên cảm thấy robot đã mất đi khống chế. Tựa như có một sợi dây vô hình đã trói lại chân tay của ông ta vậy, bất luận thế nào cũng không thể hành động được.</w:t>
      </w:r>
    </w:p>
    <w:p>
      <w:pPr>
        <w:pStyle w:val="BodyText"/>
      </w:pPr>
      <w:r>
        <w:t xml:space="preserve">Rõ ràng không hề có bất cứ tiếp xúc gì với mập mạp, thế nhưng, cái lực cản vô hình này cũng thực sự tồn tại. Mà khi song chưởng của mập mạp vẽ lên vòng tròn, robot lại càng không thể kìm chế, động tác nghiêng người mà mình chuẩn bị sử ra, khi vừa mới khởi động, đã giống như bị người ta kéo ột cái mà biến dạng.</w:t>
      </w:r>
    </w:p>
    <w:p>
      <w:pPr>
        <w:pStyle w:val="BodyText"/>
      </w:pPr>
      <w:r>
        <w:t xml:space="preserve">" Đây là chuyện gì vậy?" Sau khi kiểm tra xác định rằng robot của mình không có vấn đề, Vệ Kiến Sơn đều muốn điên lên rồi.</w:t>
      </w:r>
    </w:p>
    <w:p>
      <w:pPr>
        <w:pStyle w:val="BodyText"/>
      </w:pPr>
      <w:r>
        <w:t xml:space="preserve">Nếu như nói những động tác võ học robot mà mập mạp biểu diễn trước kia khiến cho ông ta có một cảm giác nhìn lên núi à nói, vậy thì hiện tại, lại là một cảm giác sợ hãi! Cái gã suốt ngày đều không nghiêm túc đứng đắn này lấy đâu ra được nhiều thứ quỷ dị như vậy, còn có để cho các cơ sĩ khác sống nữa hay không chứ?</w:t>
      </w:r>
    </w:p>
    <w:p>
      <w:pPr>
        <w:pStyle w:val="BodyText"/>
      </w:pPr>
      <w:r>
        <w:t xml:space="preserve">"Đến sờ ta đi." Mập mạp dương dương đắc ý: "Sờ được ta ta liền nói cho lão."</w:t>
      </w:r>
    </w:p>
    <w:p>
      <w:pPr>
        <w:pStyle w:val="BodyText"/>
      </w:pPr>
      <w:r>
        <w:t xml:space="preserve">Còn có cái gì có thể nói được với gã tiện nhân như vậy, Vệ Kiến Sơn vô thanh vô tức nhào tới, [Cụ Phong] hùng hổ hung mãnh vung nắm đấm giống như mưa sao băng. Ông ta không tin mình ngay cả liều cũng không liều được cái gã mập chết tiệt này.</w:t>
      </w:r>
    </w:p>
    <w:p>
      <w:pPr>
        <w:pStyle w:val="BodyText"/>
      </w:pPr>
      <w:r>
        <w:t xml:space="preserve">"Mặt trời ló ra xem, đào vươn trước ngực em, ..."</w:t>
      </w:r>
    </w:p>
    <w:p>
      <w:pPr>
        <w:pStyle w:val="BodyText"/>
      </w:pPr>
      <w:r>
        <w:t xml:space="preserve">Trong tiếng hát tràn lan những từ ngữ dâm tiện khiến cho người ta muốn tát cho hắn mấy cái của mập mạp, sân huấn luyện một lần nữa bụi bay mù mịt, hai chiếc robot quấn lấy nhau, quyền đánh cước đá trời đất đen kịt. Song phương đều xuất ra bản lĩnh áp dáy hòm của mình, tốc độ của robot được đề cao tới nhanh nhất, trong lúc di chuyển chớp động chỉ có thể nhìn thấy hai luồng ảo ảnh.</w:t>
      </w:r>
    </w:p>
    <w:p>
      <w:pPr>
        <w:pStyle w:val="BodyText"/>
      </w:pPr>
      <w:r>
        <w:t xml:space="preserve">Thế nhưng quỷ dị chính là, bất luận đánh thế nào, ngoại trừ tiếng gầm thét của động cơ robot, tiếng bước chân khi di chuyển cùng với tiếng máy móc chuyển động ra, vậy mà lại không hề có một tiếng va chạm nào. Thứ âm thanh sắt thép quen thuộc của mọi người khi robot cách đấu này, từ đầu tới cuối cũng không hề xuất hiện.</w:t>
      </w:r>
    </w:p>
    <w:p>
      <w:pPr>
        <w:pStyle w:val="BodyText"/>
      </w:pPr>
      <w:r>
        <w:t xml:space="preserve">Cuộc đấu này nhìn vào, thế nào cũng đều lộ ra một sự quỷ dị.</w:t>
      </w:r>
    </w:p>
    <w:p>
      <w:pPr>
        <w:pStyle w:val="BodyText"/>
      </w:pPr>
      <w:r>
        <w:t xml:space="preserve">Vệ Kiến Sơn càng đánh càng kinh hãi. Ông ta biết, chiếc [Lưu Quang] mà gã mập mạp đang điều khiển kia nhất định có cổ quái. Nhất là hai cánh tay robot, trong phạm vi khống chế của hai cánh tay bằng thép này, cái trường lực quỷ dị này luôn thay đổi bất thường. Có lúc là lực cản, có lúc lại là lực hút, khiến cho ông ta không thể theo được. Điều khiển robot nguyên bản vốn quen thuộc, giờ phút này đã hoàn toàn biến đổi, không phải dùng lực quá mức thì là ra lực không đủ. Một động tác cấp 2 đơn giản, dưới sự ảnh hưởng từ trường lực của gã mập cũng sẽ xuất hiện sai lầm.</w:t>
      </w:r>
    </w:p>
    <w:p>
      <w:pPr>
        <w:pStyle w:val="BodyText"/>
      </w:pPr>
      <w:r>
        <w:t xml:space="preserve">Bất quá, sau một khoảng thời gian thích ứng, Vệ Kiến Sơn đã từ từ nắm giữ được một chút bí quyết. Rèn luyện cách đấu robot vài chục năm rồi, dù sao cũng không phải là phét lác, bất kể là kỹ thuật, kinh nghiệm hay là ánh mắt, Vệ Kiến Sơn đều có thể xưng là hạng nhất. Nhằm vào trường lực của mập mạp, ông ta bắt đầu tính toán đến sự biến ảo của một số động tác tiếp sau, lại sử dụng rất nhiều hư chiêu.</w:t>
      </w:r>
    </w:p>
    <w:p>
      <w:pPr>
        <w:pStyle w:val="BodyText"/>
      </w:pPr>
      <w:r>
        <w:t xml:space="preserve">Mà lúc này, mập mạp cũng theo động tác của Vệ Kiến Sơn mà bắt đầu thay đổi chiến thuật. Hắn gia tăng tốc độ của bước chân, cố gắng giật lại cự ly.</w:t>
      </w:r>
    </w:p>
    <w:p>
      <w:pPr>
        <w:pStyle w:val="BodyText"/>
      </w:pPr>
      <w:r>
        <w:t xml:space="preserve">Đối thủ thí nghiệm tốt như vậy, mập mạp cũng không muốn lãng phí rồi. Sau khi hiểu rõ được sự ảnh hưởng của máy từ lực đối với công kích của đối thủ, mập mạp bắt đầu thí nghiệm làm sao để lợi dụng cái trường lực này đi thay đổi động tác của mình.</w:t>
      </w:r>
    </w:p>
    <w:p>
      <w:pPr>
        <w:pStyle w:val="BodyText"/>
      </w:pPr>
      <w:r>
        <w:t xml:space="preserve">Khi tốc độ tay của mập mạp đề thăng tới bảy mươi nhịp mỗi giây, toàn bộ thế giới đều đã yên tĩnh lại rồi.</w:t>
      </w:r>
    </w:p>
    <w:p>
      <w:pPr>
        <w:pStyle w:val="BodyText"/>
      </w:pPr>
      <w:r>
        <w:t xml:space="preserve">[Cụ Phong] dậm chân một cái, thân thể giống như đạn pháo mà đột tiến thẳng tắp, quyền phải bỗng nhiên đánh ra. [Lưu Quang] lui về, giống như một cây bồ công anh bị quyền phong (*) làm cho xao động, liền bay về phía sau...</w:t>
      </w:r>
    </w:p>
    <w:p>
      <w:pPr>
        <w:pStyle w:val="BodyText"/>
      </w:pPr>
      <w:r>
        <w:t xml:space="preserve">(quyền phong này là luồng gió tạo ra từ cú đấm nhé, lại hỏi anh em nào đã luyện được đấm tắt ngọn nến cách xa 1 m chưa? :v - nd)</w:t>
      </w:r>
    </w:p>
    <w:p>
      <w:pPr>
        <w:pStyle w:val="BodyText"/>
      </w:pPr>
      <w:r>
        <w:t xml:space="preserve">[Cụ Phong] nâng chân đá lên trên, [Lưu Quang] ưỡn mình ở trên không trung một cái, giống như một con chim lớn vỗ cánh, bay vọt lên trời... [Cụ Phong] giậm chân sau, phóng lên cao. [Lưu Quang] thân thể mềm mại đang lay động lập tức giống như bị buộc lên một tảng đá lớn, đột nhiên trầm xuống...</w:t>
      </w:r>
    </w:p>
    <w:p>
      <w:pPr>
        <w:pStyle w:val="BodyText"/>
      </w:pPr>
      <w:r>
        <w:t xml:space="preserve">[Cụ Phong] lăng không đánh xuống, như hình với bóng. [Lưu Quang] mình như cá lượn, ở nơi sóng gợn dập dờn, thuận thế vặn một cái, vậy mà lại chạy ra được, trơn tuột mau lẹ...</w:t>
      </w:r>
    </w:p>
    <w:p>
      <w:pPr>
        <w:pStyle w:val="BodyText"/>
      </w:pPr>
      <w:r>
        <w:t xml:space="preserve">Hai chiếc robot ở giữa sân huấn luyện đang tiếp tục sự công phòng với tốc độ nhanh của bọn họ. Hai luồng ảo ảnh đan xen quấn quýt, hết lần này tới lần khác.</w:t>
      </w:r>
    </w:p>
    <w:p>
      <w:pPr>
        <w:pStyle w:val="BodyText"/>
      </w:pPr>
      <w:r>
        <w:t xml:space="preserve">Mọi người vây quanh bốn phía đang nhìn một cách ngây ngốc, trong đầu trống rỗng. Không ai có thể dùng lời nói mà hình dung được tâm tình lúc này của mình, mọi người đều phát mộng rồi.</w:t>
      </w:r>
    </w:p>
    <w:p>
      <w:pPr>
        <w:pStyle w:val="BodyText"/>
      </w:pPr>
      <w:r>
        <w:t xml:space="preserve">Đây là cái gì vậy?</w:t>
      </w:r>
    </w:p>
    <w:p>
      <w:pPr>
        <w:pStyle w:val="BodyText"/>
      </w:pPr>
      <w:r>
        <w:t xml:space="preserve">Các chiến sĩ robot vốn cả đời đều tiếp xúc với robot nghĩ không ra. Đang nhảy nhót ở trong tầm nhìn của của bọn họ kia, chính là một chiếc robot có kết cấu bằng kim loại và lấy động cơ làm động lực, hay là một con quỷ sống sờ sờ vừa hiện lên từ cõi âm?</w:t>
      </w:r>
    </w:p>
    <w:p>
      <w:pPr>
        <w:pStyle w:val="BodyText"/>
      </w:pPr>
      <w:r>
        <w:t xml:space="preserve">Những động tác này, một chiếc robot làm sao có thể làm ra được?</w:t>
      </w:r>
    </w:p>
    <w:p>
      <w:pPr>
        <w:pStyle w:val="BodyText"/>
      </w:pPr>
      <w:r>
        <w:t xml:space="preserve">Bọn họ cả đời đều tiếp xúc với robot, quen thuộc từng cái linh kiện của robot, đối với mỗi một động tác tư thế của robot đều rõ như lòng bàn tay... Thế nhưng, chiếc [Lưu Quang] ở trước mắt này, vậy mà lại hoàn toàn đảo ngược tất cả các nhận thức mà cả đời bọn họ đã thành lập nên.</w:t>
      </w:r>
    </w:p>
    <w:p>
      <w:pPr>
        <w:pStyle w:val="BodyText"/>
      </w:pPr>
      <w:r>
        <w:t xml:space="preserve">Kích động nhất ở bên cạnh sân, tất nhiên không ai so được với lão Bellky da đen và đám khoa học quái nhân thuộc phòng làm việc Hắc Ma Quỷ rồi. Ánh mắt bọn họ lóe sáng, cánh mũi khép khép mở mở, hít thở gấp gáp. Từng người dáng vẻ hết kiêu ngạo rồi lại khẩn trương, so với ban đầu khi mập mạp tập kích đường dài đến Thung lũng Silicon để tiếp đón bọn họ còn khoa trương hơn.</w:t>
      </w:r>
    </w:p>
    <w:p>
      <w:pPr>
        <w:pStyle w:val="BodyText"/>
      </w:pPr>
      <w:r>
        <w:t xml:space="preserve">Bọn họ căn bản không ngờ tới, trong con mắt của bọn họ, một sản phẩm từ linh cảm ngẫu nhiên, một miếng gân gà không thể giải quyết được các vấn đề mấu chốt lại có được công hiệu thần kỳ như vậy! Máy từ lực đã thành công rồi, hơn nữa, không chút khoa trương nào mà nói, sự thành công này, đã đại biểu ột thời đại robot mới!</w:t>
      </w:r>
    </w:p>
    <w:p>
      <w:pPr>
        <w:pStyle w:val="BodyText"/>
      </w:pPr>
      <w:r>
        <w:t xml:space="preserve">Chiếc robot thí nghiệm mà mập mạp đang điều khiển kia, bất kể là vật liệu kết cấu bề ngoài hay là số liệu tính năng của mười hệ thống lớn bên trong robot, hết thảy đều giống như đúc với các robot [Lưu Quang] khác.</w:t>
      </w:r>
    </w:p>
    <w:p>
      <w:pPr>
        <w:pStyle w:val="BodyText"/>
      </w:pPr>
      <w:r>
        <w:t xml:space="preserve">Có thêm, chỉ là một cái máy từ lực và một cái động cơ để phối hợp với máy từ lực.</w:t>
      </w:r>
    </w:p>
    <w:p>
      <w:pPr>
        <w:pStyle w:val="BodyText"/>
      </w:pPr>
      <w:r>
        <w:t xml:space="preserve">Vệ Kiến Sơn là ai, đó là vị Chiến thần cấp 2 đứng ở trên đỉnh Kim Tự Tháp của giới cách đấu robot dân gian. Thế nhưng, ở trước mặt chiếc robot thí nghiệm do mập mạp điều khiển, ông ta thậm chí ngay cả sờ cũng không tới mập mạp một chút nào.</w:t>
      </w:r>
    </w:p>
    <w:p>
      <w:pPr>
        <w:pStyle w:val="BodyText"/>
      </w:pPr>
      <w:r>
        <w:t xml:space="preserve">Cả trận đấu đã không còn bất cứ ý nghĩa luận bàn nào. Nếu như mập mạp muốn hạ sát thủ, hắn có mười lăm cơ hội có thể một lần đánh chết được Vệ Kiến Sơn.</w:t>
      </w:r>
    </w:p>
    <w:p>
      <w:pPr>
        <w:pStyle w:val="BodyText"/>
      </w:pPr>
      <w:r>
        <w:t xml:space="preserve">Đây tuyệt đối là một cuộc cách mạng trong lịch sử robot!</w:t>
      </w:r>
    </w:p>
    <w:p>
      <w:pPr>
        <w:pStyle w:val="BodyText"/>
      </w:pPr>
      <w:r>
        <w:t xml:space="preserve">Mỗi người của phòng làm việc Hắc Ma Quỷ đều đang cảm thấy may mắn lẫn trong sự kinh ngạc, bọn họ kinh ngạc về cái thứ mà mình đã sáng tạo ra này, và bọn họ cảm thấy may mắn về số phận của mình, may mắn vì mình đã gặp được mập mạp.</w:t>
      </w:r>
    </w:p>
    <w:p>
      <w:pPr>
        <w:pStyle w:val="BodyText"/>
      </w:pPr>
      <w:r>
        <w:t xml:space="preserve">Không chỉ bởi mập mạp đã cứu bọn họ, càng nhiều hơn, chính là bởi ánh mắt của mập mạp.</w:t>
      </w:r>
    </w:p>
    <w:p>
      <w:pPr>
        <w:pStyle w:val="BodyText"/>
      </w:pPr>
      <w:r>
        <w:t xml:space="preserve">Trên thế giới này, ngựa tốt có rất nhiều, thế nhưng người biết ngựa thì lại hiếm.</w:t>
      </w:r>
    </w:p>
    <w:p>
      <w:pPr>
        <w:pStyle w:val="BodyText"/>
      </w:pPr>
      <w:r>
        <w:t xml:space="preserve">Mập mạp không chỉ nhạy cảm ý thức được công dụng chân chính của máy từ lực, từ đó chỉ rõ ra phương hướng cho các nhà khoa học, hơn nữa, hắn còn tự mình tham gia vào nghiên cứu hậu kỳ của máy từ lực. Trong thời gian mười ngày ngắn ngủi, các nhà khoa học dưới sự lãnh đạo của mập mạp đã giải quyết được vấn đề về điểm nối và sự hòa hợp vật liệu của máy từ lực, lại đề xuất ra phương án thiết kế dùng động cơ để phối hợp với máy từ lực.</w:t>
      </w:r>
    </w:p>
    <w:p>
      <w:pPr>
        <w:pStyle w:val="BodyText"/>
      </w:pPr>
      <w:r>
        <w:t xml:space="preserve">Một số nhà khoa học cúi đầu, ngơ ngác nhìn bàn tay của mình. Màn tỷ thí robot ở trước mắt đang thực sự nói cho bọn họ, rằng bọn họ đã dùng hai bàn tay này, để sáng tạo ra một cái kỳ tích.</w:t>
      </w:r>
    </w:p>
    <w:p>
      <w:pPr>
        <w:pStyle w:val="BodyText"/>
      </w:pPr>
      <w:r>
        <w:t xml:space="preserve">" Binh" Một tiếng va chạm kim loại thanh thúy vang lên, đã cắt đứt tư lự của mọi người ở bên sân. Bọn họ liền ngưng thần nhìn lại, trong làn bụi mù đang chậm rãi tiêu tán, hai chiếc robot vốn chỉ có thể nhìn thấy ảo ảnh hoa mắt đã ngừng lại rồi.</w:t>
      </w:r>
    </w:p>
    <w:p>
      <w:pPr>
        <w:pStyle w:val="BodyText"/>
      </w:pPr>
      <w:r>
        <w:t xml:space="preserve">Mập mạp đã thua rồi ?!</w:t>
      </w:r>
    </w:p>
    <w:p>
      <w:pPr>
        <w:pStyle w:val="BodyText"/>
      </w:pPr>
      <w:r>
        <w:t xml:space="preserve">Cái đáp án này nguyên bản hẳn là không cần phải lo nghĩ, lúc này lại khiến cho người ta cảm giác thấy kinh ngạc như vậy. Mọi người tựa hồ đều có một loại ảo giác, phảng phất như tỷ thí có ly kỳ hay bất lợi hơn nữa, thì mập mạp đều vẫn sẽ không thua. Hắn thắng bao nhiêu trận đều là bình thường, hắn thua thì mới là kỳ quái.</w:t>
      </w:r>
    </w:p>
    <w:p>
      <w:pPr>
        <w:pStyle w:val="BodyText"/>
      </w:pPr>
      <w:r>
        <w:t xml:space="preserve">Khoang lái của robot [Lưu Quang] mở ra, mập mạp vẻ mặt chán nản nhảy xuống, nhìn đám nhà khoa học bắt đầu vây lên, cười khổ một tiếng nói: "Hết năng lượng rồi."</w:t>
      </w:r>
    </w:p>
    <w:p>
      <w:pPr>
        <w:pStyle w:val="BodyText"/>
      </w:pPr>
      <w:r>
        <w:t xml:space="preserve">"Hết năng lượng?" Các nhà khoa học thoáng cái liền sửng sốt toàn bộ. Chiếc robot thí nghiệm này, ít nhất vẫn còn nửa thùng năng lượng nén thể rắn mà! Phải biết rằng, một thùng năng lượng có thể cung cấp đủ cho việc hành quân mấy vạn km với trạng thái chịu tải cao, cũng có thể duy trì hơn một nghìn phát pháo năng lượng và chiến đấu với cường độ cao không ngừng không nghỉ suốt bảy mươi hai giờ. Nửa thùng năng lượng, dù thế nào cũng phải đánh được ba mươi tiếng đồng hồ chứ? xem tại</w:t>
      </w:r>
    </w:p>
    <w:p>
      <w:pPr>
        <w:pStyle w:val="BodyText"/>
      </w:pPr>
      <w:r>
        <w:t xml:space="preserve">Thế nhưng, lúc này mới đươc mấy thời gian? Còn chưa đến một giờ, năng lượng đã không còn rồi! Bellky vọt tới trước robot, tay giật lấy nắp năng lượng một cái, ấn vào nút bấm. Tích một tiếng, thùng năng lượng từ từ di chuyển từ bên trong robot ra ngoài. Mọi người thò đầu vào xem, đã thấy trong thùng năng lượng rỗng tuếch, ngoài mười mấy chiếc kẹp máy mini phân tách vận chuyển khối năng lượng thể rắn ra, cái gì cũng không có. Kiểm tra máy hoá lỏng năng lượng, bên trong cũng là trống trơn.</w:t>
      </w:r>
    </w:p>
    <w:p>
      <w:pPr>
        <w:pStyle w:val="BodyText"/>
      </w:pPr>
      <w:r>
        <w:t xml:space="preserve">"Cái này..." Mọi người hai mặt nhìn nhau, cũng không nhịn được mà có chút uể oải. Ban đầu khi thiết kế, bọn họ đã biết được máy từ lực và chiếc động cơ chuyên dụng kia tiêu hao lớn. Mọi người cũng đã chuẩn bị tâm lý, thế nhưng, bọn họ trăm triệu lần không ngờ tới, sự tiêu hao này vậy mà lại khủng bố như vậy.</w:t>
      </w:r>
    </w:p>
    <w:p>
      <w:pPr>
        <w:pStyle w:val="BodyText"/>
      </w:pPr>
      <w:r>
        <w:t xml:space="preserve">Không còn năng lượng, robot chỉ còn là một đống sắt vụn, hoặc là một cái bia ngắm sống! Mặc ngươi có tốc độ tay một nghìn nhịp mỗi giây đi chăng nữa thì cũng không có chỗ dùng! Nửa thùng năng lượng chỉ kiên trì được không quá bốn mươi. Chờ đến khi lên chiến trường, sau một hai giờ, chẳng phải là mặc người xâu xé sao.</w:t>
      </w:r>
    </w:p>
    <w:p>
      <w:pPr>
        <w:pStyle w:val="BodyText"/>
      </w:pPr>
      <w:r>
        <w:t xml:space="preserve">"Nói đi!" Vệ Kiến Sơn cũng mặc kệ đám khoa học quái nhân đang cúi đầu, liền túm lấy mập mạp nói: "Nói nhanh một chút, đây là có chuyện gì?"</w:t>
      </w:r>
    </w:p>
    <w:p>
      <w:pPr>
        <w:pStyle w:val="BodyText"/>
      </w:pPr>
      <w:r>
        <w:t xml:space="preserve">Mập mạp cười hắc hắc, đem điểm mấu chốt trong nguyên lý tác dụng của máy từ lực ra đơn giản nói qua một lần.</w:t>
      </w:r>
    </w:p>
    <w:p>
      <w:pPr>
        <w:pStyle w:val="BodyText"/>
      </w:pPr>
      <w:r>
        <w:t xml:space="preserve">Vệ Kiến Sơn nghe đến mức con mắt đều trợn rồi, ông ta thế nhưng chính là người đầu tiên đã tự mình nếm thử cái trường lực này, làm sao có thể không rõ được cái thứ này tới cùng là có ý nghĩa gì.</w:t>
      </w:r>
    </w:p>
    <w:p>
      <w:pPr>
        <w:pStyle w:val="BodyText"/>
      </w:pPr>
      <w:r>
        <w:t xml:space="preserve">" Ngươi chạy dài tập kích hai trăm km, chính là vì cái thứ này?" Vệ Kiến Sơn rốt cục đã hiểu ra rất nhiều điều.</w:t>
      </w:r>
    </w:p>
    <w:p>
      <w:pPr>
        <w:pStyle w:val="BodyText"/>
      </w:pPr>
      <w:r>
        <w:t xml:space="preserve">Mập mạp ào ào gật đầu lia lịa. "Ngươi muốn gây hấn với ta, chính là để thí nghiệm cái thứ này?" Vệ Kiến Sơn sắc mặt bất thiện.</w:t>
      </w:r>
    </w:p>
    <w:p>
      <w:pPr>
        <w:pStyle w:val="BodyText"/>
      </w:pPr>
      <w:r>
        <w:t xml:space="preserve">"Làm sao?" Mập mạp trừng mắt: "Ngươi muốn cắn ta?!"</w:t>
      </w:r>
    </w:p>
    <w:p>
      <w:pPr>
        <w:pStyle w:val="BodyText"/>
      </w:pPr>
      <w:r>
        <w:t xml:space="preserve">Hai người mắt to trừng mắt nhỏ đến nửa ngày, Vệ Kiến Sơn căm giận nói: "Lão tử danh dự mất sạch, ngươi chẳng lẽ lại không biểu thị một chút hay sao?"</w:t>
      </w:r>
    </w:p>
    <w:p>
      <w:pPr>
        <w:pStyle w:val="BodyText"/>
      </w:pPr>
      <w:r>
        <w:t xml:space="preserve">" Muốn ta trang bị cái thứ này cho robot của ngươi?" Mập mạp là bậc thầy về tâm lý, làm sao không biết được chút tâm tư đó của Vệ Kiến Sơn, liếc xéo một cái, lông mày đều nheo tới tận trán.</w:t>
      </w:r>
    </w:p>
    <w:p>
      <w:pPr>
        <w:pStyle w:val="BodyText"/>
      </w:pPr>
      <w:r>
        <w:t xml:space="preserve">Vệ Kiến Sơn thành thật gật đầu.</w:t>
      </w:r>
    </w:p>
    <w:p>
      <w:pPr>
        <w:pStyle w:val="BodyText"/>
      </w:pPr>
      <w:r>
        <w:t xml:space="preserve">" Không được!" Tiện nhân vẻ mặt thiết diện vô tư như thèm đòn: "Cái thứ này tiêu hao năng lượng lớn, còn chưa tới giai đoạn ứng dụng."</w:t>
      </w:r>
    </w:p>
    <w:p>
      <w:pPr>
        <w:pStyle w:val="BodyText"/>
      </w:pPr>
      <w:r>
        <w:t xml:space="preserve">" Phi!" Vệ Kiến Sơn nổi trận lôi đình, một tay túm lấy áo của mập mạp, cả giận nói: "Bọn hắn không biết, còn ta thì không rõ sao? Tác dụng của cái thứ này, ngay ở trong vài giây! Ngươi không công kích, nửa thùng năng lượng đều có thể khiến cho ta sai lầm hơn mười lần, vậy thì đầy thùng năng lượng lại chủ động công kích, ta còn không phải chết hơn trăm lần?"</w:t>
      </w:r>
    </w:p>
    <w:p>
      <w:pPr>
        <w:pStyle w:val="BodyText"/>
      </w:pPr>
      <w:r>
        <w:t xml:space="preserve">Con mắt của đám các nhà khoa học thoáng cái liền sáng lên. Trên chiến trường, vào thời khắc mấu chốt, cơ hội, chỉ cần một lần là đủ rồi!</w:t>
      </w:r>
    </w:p>
    <w:p>
      <w:pPr>
        <w:pStyle w:val="BodyText"/>
      </w:pPr>
      <w:r>
        <w:t xml:space="preserve">Mập mạp mềm nắn rắn buông, thấy Vệ Kiến Sơn tức giận, tức thời liền mềm ra, đánh mắt đưa mày: "Trang bị, cái thứ nhất liền phân cho lão không được sao?"</w:t>
      </w:r>
    </w:p>
    <w:p>
      <w:pPr>
        <w:pStyle w:val="BodyText"/>
      </w:pPr>
      <w:r>
        <w:t xml:space="preserve">Đang ồn ào xôn xao, Markevitch liền xuất hiện bên cạnh mập mạp, thấp giọng nói.</w:t>
      </w:r>
    </w:p>
    <w:p>
      <w:pPr>
        <w:pStyle w:val="BodyText"/>
      </w:pPr>
      <w:r>
        <w:t xml:space="preserve">" Điền thượng tá."</w:t>
      </w:r>
    </w:p>
    <w:p>
      <w:pPr>
        <w:pStyle w:val="BodyText"/>
      </w:pPr>
      <w:r>
        <w:t xml:space="preserve">"Có chuyện gì?" Mập mạp nhìn sắc mặt thâm trầm của Markevitch, hỏi.</w:t>
      </w:r>
    </w:p>
    <w:p>
      <w:pPr>
        <w:pStyle w:val="BodyText"/>
      </w:pPr>
      <w:r>
        <w:t xml:space="preserve">Đoàn người tự giác tản ra.</w:t>
      </w:r>
    </w:p>
    <w:p>
      <w:pPr>
        <w:pStyle w:val="BodyText"/>
      </w:pPr>
      <w:r>
        <w:t xml:space="preserve">Markevitch báo cáo nói: "Hai trung đoàn thiết giáp Sous của Liên Minh Thương Nghiệp Phương Bắc đã tới vị trí 230 km thuộc bình nguyên Navarra, cách phòng tuyến Dãy Pinch ( Bình Kỳ Lĩnh, Pinch lĩnh) của quân ta không quá sáu mươi km. [Thiên Tuyến] đã dò xét được một số lượng lớn tín hiệu rời rạc của đối phương, bắt đầu từ mật độ mà phân tích, đối phương chí ít có hai trung đội robot điện tử."</w:t>
      </w:r>
    </w:p>
    <w:p>
      <w:pPr>
        <w:pStyle w:val="BodyText"/>
      </w:pPr>
      <w:r>
        <w:t xml:space="preserve">"Hai trung đội?" Mập mạp nhíu chặt đôi mày.</w:t>
      </w:r>
    </w:p>
    <w:p>
      <w:pPr>
        <w:pStyle w:val="BodyText"/>
      </w:pPr>
      <w:r>
        <w:t xml:space="preserve">Hắn hiểu rõ, lần này mình phải đối mặt, đã không còn là những lão nông dân chân đất hoàn toàn không hiểu về chiến tranh hiện đại ở thế giới Tự Do kia nữa rồi. Hiện tại, chuẩn bị phát động tấn công vào mình, chính là quân đội của đế quốc Sous, là cái quốc gia có binh lực tám mươi triệu quân nhân dự bị, trăm năm nay không ngừng rèn binh luyện võ, thường xuyên chuẩn bị để đánh một trận chiến tranh thế giới ra trò kia.</w:t>
      </w:r>
    </w:p>
    <w:p>
      <w:pPr>
        <w:pStyle w:val="Compact"/>
      </w:pPr>
      <w:r>
        <w:br w:type="textWrapping"/>
      </w:r>
      <w:r>
        <w:br w:type="textWrapping"/>
      </w:r>
    </w:p>
    <w:p>
      <w:pPr>
        <w:pStyle w:val="Heading2"/>
      </w:pPr>
      <w:bookmarkStart w:id="427" w:name="q.7---chương-5-cao-điểm-205"/>
      <w:bookmarkEnd w:id="427"/>
      <w:r>
        <w:t xml:space="preserve">405. Q.7 - Chương 5: Cao Điểm 205</w:t>
      </w:r>
    </w:p>
    <w:p>
      <w:pPr>
        <w:pStyle w:val="Compact"/>
      </w:pPr>
      <w:r>
        <w:br w:type="textWrapping"/>
      </w:r>
      <w:r>
        <w:br w:type="textWrapping"/>
      </w:r>
      <w:r>
        <w:t xml:space="preserve">Đế quốc Sous ở phía cực đông của bản đồ vũ trụ nhân loại, nằm giữa Trenock và đế quốc Jaban, là một trong những thành viên chủ chốt của Tây Ước, cũng đứng trong top mười quốc gia lớn của nhân loại.</w:t>
      </w:r>
    </w:p>
    <w:p>
      <w:pPr>
        <w:pStyle w:val="BodyText"/>
      </w:pPr>
      <w:r>
        <w:t xml:space="preserve">Đối với cái quốc gia này, mọi người chỉ có thể dùng hai từ để khái quát ấn tượng của mình về nó --- Hiếu chiến.</w:t>
      </w:r>
    </w:p>
    <w:p>
      <w:pPr>
        <w:pStyle w:val="BodyText"/>
      </w:pPr>
      <w:r>
        <w:t xml:space="preserve">Đây là một quốc gia khao khát chiến tranh đến cực độ, là một dân tộc có lịch sử chiến chinh liên miên không dứt. Ở cái đất nước này, từ trong xương tủy mỗi một người dân đều đang chảy dòng máu hiếu chiến</w:t>
      </w:r>
    </w:p>
    <w:p>
      <w:pPr>
        <w:pStyle w:val="BodyText"/>
      </w:pPr>
      <w:r>
        <w:t xml:space="preserve">Mặc dù ở thời đại hòa bình, đế quốc Sous cũng vẫn là lực lượng quân sự chủ yếu của Tây Ước tại các khu vực tranh chấp trong vũ trụ. Chiến hạm cùng quân đội của họ nhiều lần xuất hiện ở các khu vực xung đột, dưới danh nghĩa Tây Ước hoặc Hội nghị Nhân loại Tối à xông pha tuyến đầu. Dự toán quốc phòng của bọn họ trong trăm năm gần đây đều cao hơn sản xuất quốc dân tới 35%. Cái số liệu kinh người này trực tiếp thể hiện thực lực chiến tranh của cái quốc gia hung hãn này.</w:t>
      </w:r>
    </w:p>
    <w:p>
      <w:pPr>
        <w:pStyle w:val="BodyText"/>
      </w:pPr>
      <w:r>
        <w:t xml:space="preserve">Nếu như nói tới đế quốc Gatralan, với mấy trăm năm gần đây vẫn chinh chiến không ngừng, quốc lực thực tế lại đã tiêu hao tới mức dầu cạn đèn tắt như một con báo săn đã mệt mỏi rã rời, thì đế quốc Sous – một đế quốc khát vọng chiến đấu nhưng về chính trị lại bị hai cường quốc siêu cấp và Hội nghị Liên Hợp Nhân loại Tối cao áp chế, về vị trí địa lý thì bị Trenock cùng Jaban vây khốn tại góc phía đông, chính là một con sư tử điên dại đang tích súc sức mạnh nhưng vẫn buồn bực không yên!</w:t>
      </w:r>
    </w:p>
    <w:p>
      <w:pPr>
        <w:pStyle w:val="BodyText"/>
      </w:pPr>
      <w:r>
        <w:t xml:space="preserve">Thân thể của mập mạp như thường lệ không tự chủ được mà bắt đầu run rẩy.</w:t>
      </w:r>
    </w:p>
    <w:p>
      <w:pPr>
        <w:pStyle w:val="BodyText"/>
      </w:pPr>
      <w:r>
        <w:t xml:space="preserve">Trong chiến dịch Millok, hắn bất quá chỉ là một gã đại đội phó, một gã tham mưu, phía trên của hắn còn có vô số người. Trong chiến dịch Mosky, cũng có hạm đội Quân viễn chinh Đông Nam do Fischella chỉ huy và sư đoàn thiết giáp Phỉ Dương do Douglas chỉ huy làm chỗ dựa. Thế nhưng bây giờ thì sao --- Nếu thực sự bắt mình hắn đi đối mặt với một con quái vật lớn như vậy, mập mạp liền cảm thấy mình giống như một con lợn bị lột sạch sẽ sắp bị đưa lên sàn chiến đấu cùng với một con sư tử được vũ trang hạng nặng</w:t>
      </w:r>
    </w:p>
    <w:p>
      <w:pPr>
        <w:pStyle w:val="BodyText"/>
      </w:pPr>
      <w:r>
        <w:t xml:space="preserve">Hai trung đoàn thiết giáp Sous xuất hiện ở bình nguyên Navarra, trang bị chính là robot [Quyền Vương] vốn tiếng tăm lừng lẫy toàn bộ giới quân sự. Loại robot đời thứ 8 này đã thành danh từ lâu. Tuy bề ngoài xám xịt không ưa nhìn, có vẻ vụng về khô cứng, thế nhưng, dựa vào kỹ thuật động cơ và pháo năng lượng, đế quốc Sous vẫn sử dụng [Quyền Vương] như một loại robot một người lái cỡ trung đáng tin cậy.</w:t>
      </w:r>
    </w:p>
    <w:p>
      <w:pPr>
        <w:pStyle w:val="BodyText"/>
      </w:pPr>
      <w:r>
        <w:t xml:space="preserve">Thiết giáp nặng nề xấu xí, pháo năng lượng cỡ nòng lớn lại thêm máy động cơ gần như là lãng phí. Đặc điểm thích sự cực đoan và thực dụng của robot đế quốc Sous, ở trên người robot [Quyền Vương] đã được phát huy đến cùng cực. Robot quân dụng như thế này, căn bản không phải là thứ mà robot tư nhân có thể chống lại được. Thất bại của Tuyệt Sát Lưu không oan uổng chút nào, trong tình cảnh chiến đấu xung phong tập thể như vậy, cho dù là cao thủ cách đấu, không áp sát được thì cũng như không.</w:t>
      </w:r>
    </w:p>
    <w:p>
      <w:pPr>
        <w:pStyle w:val="BodyText"/>
      </w:pPr>
      <w:r>
        <w:t xml:space="preserve">Về mặt này, Phỉ Quân rõ ràng ở thế hạ phong. Trước mắt, số lượng robot được khẩn trương cải tiến ở khu công nghiệp tổng cộng cũng chỉ được một trung đoàn. Tuy người lái đều là cơ sĩ cao cấp được tuyển chọn, thế nhưng từ cơ sĩ dân gian đi tới trở thành chiến sĩ robot chính thức, bọn họ cần phải rèn luyện qua máu lửa chiến tranh.</w:t>
      </w:r>
    </w:p>
    <w:p>
      <w:pPr>
        <w:pStyle w:val="BodyText"/>
      </w:pPr>
      <w:r>
        <w:t xml:space="preserve">Mà ở phương diện đối kháng điện tử, 2 trung đoàn thiết giáp của Sous lại càng chiếm ưu thế tuyệt đối.Hai trung đội robot điện tử, cường độ công kích điện tử chính là gấp Phỉ Quân mấy chục lần. Một khi khai chiến, bọn hắn không chỉ có khả năng che đậy toàn bộ chiến trường, cắt đứt thông tin chỉ huy và tình báo của Phỉ Quân mà còn có thể phá hỏng hệ thống máy tính phụ trợ robot của Phỉ Quân, khiến cho robot chiến đấu của Phỉ Quân chỉ có thể ứng chiến bằng hình thức điểu khiển máy móc một cách bất đắc dĩ.</w:t>
      </w:r>
    </w:p>
    <w:p>
      <w:pPr>
        <w:pStyle w:val="BodyText"/>
      </w:pPr>
      <w:r>
        <w:t xml:space="preserve">Càng khiến ập mạp đau đầu hơn chính là, đế quốc Sous mang hai trung đoàn thiết giáp tới, đồng thời cũng vận chuyển cho Liên minh Thương Nghiệp Phương Bắc rất nhiều vũ khí quân dụng. Như vậy, trong tình huống quân đội của bọn hắn gặp tổn thất, vậy thì tiếp theo bọn hắn sẽ dùng chiến hạm để mang cái gì tới nữa đây?</w:t>
      </w:r>
    </w:p>
    <w:p>
      <w:pPr>
        <w:pStyle w:val="BodyText"/>
      </w:pPr>
      <w:r>
        <w:t xml:space="preserve">“Robot của chúng ta đã chuyển về chưa?” Mập mạp một bên đi về phía khu công nghiệp đồng bộ trong căn cứ, một bên hỏi Markevitch.</w:t>
      </w:r>
    </w:p>
    <w:p>
      <w:pPr>
        <w:pStyle w:val="BodyText"/>
      </w:pPr>
      <w:r>
        <w:t xml:space="preserve">“Đã chuyển về rồi!” Markevitch thấp giọng nói: “Năm mươi chiếc robot, toàn bộ hành trình do đại đội Tiêm Đao hộ tống, không một ai nhìn thấy.”</w:t>
      </w:r>
    </w:p>
    <w:p>
      <w:pPr>
        <w:pStyle w:val="BodyText"/>
      </w:pPr>
      <w:r>
        <w:t xml:space="preserve">“Người đâu?” Mập mạp hỏi.</w:t>
      </w:r>
    </w:p>
    <w:p>
      <w:pPr>
        <w:pStyle w:val="BodyText"/>
      </w:pPr>
      <w:r>
        <w:t xml:space="preserve">“Cũng đã mang về rồi.” Markevitch rút ra một tập tài liệu đưa ập mạp: “Công ty robot Ngân Hà, tổng cộng 330 người, bao gồm bên quản lý và bên nghiên cứu, toàn bộ đều đã được mang về, một người cũng không thiếu. Máy móc thiết bị cũng đã cho đóng gói chở về, bố trí ở xưởng số 7.”</w:t>
      </w:r>
    </w:p>
    <w:p>
      <w:pPr>
        <w:pStyle w:val="BodyText"/>
      </w:pPr>
      <w:r>
        <w:t xml:space="preserve">Mập mạp gật đầu. Nhóm robot này là từ trước khi khai chiến hắn đã thông qua mạng giao dịch đặt hàng công ty robot Ngân Hà - một xí nghiệp chế tạo robot loại nhỏ. Chọn cái công ty này, mập mạp cũng đã mất nhiều công sức. Ngoại trừ công ty này lúc ấy đang lâm vào quẫn cảnh nên tương đối dễ khống chế ra thì kỹ thuật và sản phẩm trước kia của công ty này cũng khiến ập mạp động tâm.</w:t>
      </w:r>
    </w:p>
    <w:p>
      <w:pPr>
        <w:pStyle w:val="BodyText"/>
      </w:pPr>
      <w:r>
        <w:t xml:space="preserve">Quan trọng nhất chính là, nhà xưởng lắp ráp cuối cùng của công ty robot Ngân Hà ở ngay ngoại thành Trung Tâm cách thị trấn Prue về phía đông không đến 30km, là một trong những nhà xưởng chế tạo robot gần thị trấn Prue nhất. Lần này Phỉ Quân xuất quân về phía đông thị trấn Prue, uy hiếp tây thành Trung Tâm, ngoại trừ để tiếp ứng cho tứ đại lưu phái ra, chính là để đem nhóm robot bí mật đặt hàng này và toàn bộ công ty robot Ngân Hà mang hết về.</w:t>
      </w:r>
    </w:p>
    <w:p>
      <w:pPr>
        <w:pStyle w:val="BodyText"/>
      </w:pPr>
      <w:r>
        <w:t xml:space="preserve">“Công tác cải tiến chiến hạm ở căn cứ số 1 thế nào rồi ?” Mâp mạp xem lướt qua danh sách nhân sự của công ty Ngân Hà, tâm tư đã chuyển tới căn cứ đoàn hải tặc Râu Đỏ cũ, nơi đang tiến hành cải tiến những chiếc chiến hạm Salerga kia. Nếu như nói năm mươi chiếc robot của công ty Ngân Hà là kỳ binh của chiến dịch lần này, như vậy, những chiếc chiến hạm của hạm đội Long Bow Salerga kia, chính là bảo đảm cho việc chống địch nhân càn quét tiếp theo.</w:t>
      </w:r>
    </w:p>
    <w:p>
      <w:pPr>
        <w:pStyle w:val="BodyText"/>
      </w:pPr>
      <w:r>
        <w:t xml:space="preserve">“Có 3 chiếc tàu tuần dương đã bắt đầu tháo dỡ.”</w:t>
      </w:r>
    </w:p>
    <w:p>
      <w:pPr>
        <w:pStyle w:val="BodyText"/>
      </w:pPr>
      <w:r>
        <w:t xml:space="preserve">Là phụ tá hiện giờ của mập mạp, Markevitch đã sớm thuộc lòng những tình huống kiểu này, liền nói ngay. “Về phần tàu chiến đấu, bộ phận chế tạo chiến hạm vừa mới hoàn thành bản vẽ chế tạo lại, bắt đầu tiến hành cải tiến thiết kế, bất quá, với tình hình hiện nay xem ra, việc tiến hành cải tiến tàu chiến đấu một lần nữa thì cần phải chế tạo rất nhiều linh phụ kiện. Sức sản xuất của căn cứ số 1 có hạn, phải chờ công tác thanh lý của căn cứ số 2 hoàn thành mới có thể có thời gian tham gia vào việc cải tiến tàu chiến đấu. Về phần tàu sân bay, bản vẽ chế tạo lại vẫn chưa hoàn thành, tạm thời chưa có cách nào cải tiến, cần ngài phải tự thân tới một chuyến.”</w:t>
      </w:r>
    </w:p>
    <w:p>
      <w:pPr>
        <w:pStyle w:val="BodyText"/>
      </w:pPr>
      <w:r>
        <w:t xml:space="preserve">Mập mạp không khỏi cười khổ, đưa tay vò mái tóc đến rối bời.</w:t>
      </w:r>
    </w:p>
    <w:p>
      <w:pPr>
        <w:pStyle w:val="BodyText"/>
      </w:pPr>
      <w:r>
        <w:t xml:space="preserve">Markevitch trầm mặc theo sát bên cạnh mập mạp, nhìn bóng lưng đi đứng nghiêng ngả của mập mạp, không nhịn được liền thở dài trong lòng.</w:t>
      </w:r>
    </w:p>
    <w:p>
      <w:pPr>
        <w:pStyle w:val="BodyText"/>
      </w:pPr>
      <w:r>
        <w:t xml:space="preserve">Hắn biết, Phỉ Quân hiện tại, giống như một con linh dương mới ra đời trên đại thảo nguyên nguy cơ tứ phía, đang lảo đảo cố gắng thoát khỏi lớp màng thai mà đứng lên. Phía xa xa, sài lang hổ báo đang chậm rãi tới gần. Nếu không đủ thời gian để hoàn thành lần đứng lên đầu đời này, như vậy, chờ đợi con linh dương này, chính là tử vong.</w:t>
      </w:r>
    </w:p>
    <w:p>
      <w:pPr>
        <w:pStyle w:val="BodyText"/>
      </w:pPr>
      <w:r>
        <w:t xml:space="preserve">Có trốn cũng không thoát được. Đồng Minh Hỗ trợ Lưu Phái vừa mới tập hợp lại một chỗ, hiện đang cần lòng tin. Các cơ sĩ dân gian cũng phải biến thành các chiến sĩ đạt tiêu chuẩn huấn luyện ra từ sách rèn luyện lục quân. Các hiến hạm Salerga mới thu nạp được, lại càng cần thời gian để hoàn toàn thích ứng với sự thay đổi của tuyến đường bay Tự Do. Vậy nên, trận chiến này, bắt buộc phải thắng.</w:t>
      </w:r>
    </w:p>
    <w:p>
      <w:pPr>
        <w:pStyle w:val="BodyText"/>
      </w:pPr>
      <w:r>
        <w:t xml:space="preserve">Thế nhưng, không ai biết được thắng lợi xong sẽ ra sao. Lần này đế quốc Sous phái tới hai trung đoàn. Lần sau, có thể chính là hai sư đoàn.</w:t>
      </w:r>
    </w:p>
    <w:p>
      <w:pPr>
        <w:pStyle w:val="BodyText"/>
      </w:pPr>
      <w:r>
        <w:t xml:space="preserve">Hai người mang tâm sự nặng nề đi qua xưởng sửa chữa sân bay, đi qua những băng chuyền tự động ven đường, qua những rừng cây nhỏ nở đầy hoa trắng, lại qua khu vực nhà kho trung tâm rồi đi tới khu công nghiệp đồng bộ ở góc ngoài cùng phía nam của sân bay.</w:t>
      </w:r>
    </w:p>
    <w:p>
      <w:pPr>
        <w:pStyle w:val="BodyText"/>
      </w:pPr>
      <w:r>
        <w:t xml:space="preserve">Nói là khu công nghiệp, thực chất là mấy khu nhà xưởng lớn của sân bay, lắp đặt để chứa xe sửa chữa, robot vận tải cùng phương tiện tàu hạm. Bởi vì nhiệm vụ gia công của sân bay cũng không phải là nhiều, cho nên những phân xưởng này đôi khi cũng gia công một ít sản phẩm cho bên ngoài. Cùng với danh tiếng về kỹ thuật chuyên nghiệp ngày càng lớn, đơn hàng mà nó nhận được ngày càng nhiều, ban đầu vốn chỉ có vài phân xưởng gia công cũng mở rộng thành khu công nghiệp đồng bộ loại nhỏ như bây giờ.</w:t>
      </w:r>
    </w:p>
    <w:p>
      <w:pPr>
        <w:pStyle w:val="BodyText"/>
      </w:pPr>
      <w:r>
        <w:t xml:space="preserve">Từ khu số 1 cho tới số 6 của khu công nghiệp, đều là các xí nghiệp gia công và phòng ban kỹ thuật do các đại lưu phái mang theo khi tới thị trấn Prue. Mà nằm ở góc phía đông của khu gia công, các khu số 7, 8 và 9 lại là khu công nghiệp trung tâm của Phỉ Quân được cảnh giới nghiêm mật</w:t>
      </w:r>
    </w:p>
    <w:p>
      <w:pPr>
        <w:pStyle w:val="BodyText"/>
      </w:pPr>
      <w:r>
        <w:t xml:space="preserve">Các hạng mục nghiên cứu khoa học của mười một phòng thí nghiệm được mời về từ Thung lũng Silicon, khi hoàn thành công đoạn xử lý hoặc lắp ráp cuối cùng chính là ở khu số 7 và 8. Các thành viên Phỉ Quân bình thường chỉ biết hai khu này cả ngày bận rộn, còn việc sản xuất ra cái gì thì không ai biết cả.</w:t>
      </w:r>
    </w:p>
    <w:p>
      <w:pPr>
        <w:pStyle w:val="BodyText"/>
      </w:pPr>
      <w:r>
        <w:t xml:space="preserve">Mà khu số 9, lại là khu vực thần bí nhất trong cả khu gia công. Cái khu xưởng này cũng chỉ vừa được thành lập vài ngày trước đây. Ngoại trừ nhìn thấy mấy chục chiếc xe bay chở nhân viên và mấy chục chiếc xe tải hạng nặng vận chuyển các thùng hàng lớn đi vào khu số 9 ra thì mọi người không còn chút tin tức nào về cái khu xưởng này nữa</w:t>
      </w:r>
    </w:p>
    <w:p>
      <w:pPr>
        <w:pStyle w:val="BodyText"/>
      </w:pPr>
      <w:r>
        <w:t xml:space="preserve">Khu số 9 đã thiết lập mạng lưới cách ly, mười chiếc robot [Hoành Đao] luôn bảo trì trạng thái chiến đấu tuần tra tới lui, binh sĩ Phỉ Quân được vũ trang hạng nặng cứ ba bước một tốp, năm bước một trạm vây chặt kín đến nước không lọt quanh khu số 9.</w:t>
      </w:r>
    </w:p>
    <w:p>
      <w:pPr>
        <w:pStyle w:val="BodyText"/>
      </w:pPr>
      <w:r>
        <w:t xml:space="preserve">Mạp mạp cùng với Markevitch bước qua một bãi chứa lộ thiên rộng rãi, tới bên ngoài một khu xưởng to lớn. Bức tường bao xây bằng bê tông và cốt hợp kim đang bày ra màu xanh lam, chỗ cao nhất của nóc xưởng hình nón cách mặt đất chừng 50 m. Tổng cộng có 6 phân xưởng, mỗi phân xưởng cũng phải rộng hơn 100 mét, dài tầm 600 mét có dư. Người đứng ở phía ngoài phân xưởng nhỏ bé giống như con kiến.</w:t>
      </w:r>
    </w:p>
    <w:p>
      <w:pPr>
        <w:pStyle w:val="BodyText"/>
      </w:pPr>
      <w:r>
        <w:t xml:space="preserve">Markevitch nhập vào mật mã, cánh cửa dày nặng của nhà xưởng liền từ từ mở ra trước mặt mập mạp. Đồng thời, tiếng động cơ gầm rú đinh tai nhức óc lẫn với tiếng khoan điện, tiếng hàn, tiếng máy chạy ... cũng như đập vào mặt mà tới.</w:t>
      </w:r>
    </w:p>
    <w:p>
      <w:pPr>
        <w:pStyle w:val="BodyText"/>
      </w:pPr>
      <w:r>
        <w:t xml:space="preserve">Trong phân xưởng rộng lớn, mấy chục chiếc robot đang san sát nối tiếp nhau trên dây chuyền sản xuất chạy trơn tru như nước chảy. Hơn một trăm cánh tay máy móc đang xì, hàn thoăn thoắt, tia lửa điện lập lòe chợt sáng chợt tối.</w:t>
      </w:r>
    </w:p>
    <w:p>
      <w:pPr>
        <w:pStyle w:val="BodyText"/>
      </w:pPr>
      <w:r>
        <w:t xml:space="preserve">Mạp map bước lên bục làm việc. Markevitch liền khởi động bục làm việc hình bán nguyệt, một tiếng động nhỏ vang lên, theo cần trục máy từ bốn phía xung quanh nâng lên, bục làm việc xuyên qua lớp lớp robot trên hai dây chuyền sản xuất , di chuyển về phía trong cùng của phân xưởng .</w:t>
      </w:r>
    </w:p>
    <w:p>
      <w:pPr>
        <w:pStyle w:val="BodyText"/>
      </w:pPr>
      <w:r>
        <w:t xml:space="preserve">Bục làm việc vừa di động một cái, khuôn mặt vốn đang ủ rũ của mập mạp đột nhiên thay đổi, cao hứng bừng bừng mà nhìn hàng robot đang xa dần phía sau bục làm việc.</w:t>
      </w:r>
    </w:p>
    <w:p>
      <w:pPr>
        <w:pStyle w:val="BodyText"/>
      </w:pPr>
      <w:r>
        <w:t xml:space="preserve">Trên dây chuyền gia công, hai hàng robot đang đứng chỉnh tề... Thân máy cao 6,8 mét, vỏ ngoài màu xanh lam, thiết giáp mặc ngoài lắp nghiêng hình vuông, 6 bệ phóng tên lửa thông minh lắp đặt bên trong, hai khẩu súng máy năng lượng cỡ nhỏ, một khẩu pháo năng lượng phá giáp tốc độ cao đường kính 200 mm .</w:t>
      </w:r>
    </w:p>
    <w:p>
      <w:pPr>
        <w:pStyle w:val="BodyText"/>
      </w:pPr>
      <w:r>
        <w:t xml:space="preserve">Đây là robot do mập mạp tự thiết kế, kết hợp giữa [Logic], [Thần Tứ] và các kỹ thuật chủ chốt trong nhật ký làm việc của Kaspar, sử dụng động cơ gia tốc ion lắp đặt kép với bốn mạch dẫn, trục truyền lực Nelle bằng hợp kim cao cacbon kiểu mới, kết cấu nền tảng bằng hợp kim Crom- Titan tổng thể theo mẫu của robot [Ma Thú], thân thể mười sáu tầng lai ghép nén ép bổ sung và đeo thêm máy đẩy phụ trợ Chim Ruồi kiểu lắp đặt trong.</w:t>
      </w:r>
    </w:p>
    <w:p>
      <w:pPr>
        <w:pStyle w:val="BodyText"/>
      </w:pPr>
      <w:r>
        <w:t xml:space="preserve">Công ty robot Ngân Hà hoàn thành chính là phần kết cấu nền tảng của robot và một bộ phận linh kiện, còn một số bộ phận mấu chốt thì gần đây mới được lắp ráp. Ngoại trừ vấn đề máy tính robot, nguyên liệu, rada và hệ thống phụ trợ là còn chênh lệch so với [Thần Tứ] của cộng hòa Phỉ Dương ra, còn lại từ tính năng cơ bản mà nói, loại robot này đã vượt trội so với [Thần Tứ].</w:t>
      </w:r>
    </w:p>
    <w:p>
      <w:pPr>
        <w:pStyle w:val="BodyText"/>
      </w:pPr>
      <w:r>
        <w:t xml:space="preserve">Nhất là bản thiết kế động cơ từ nhật ký của Kaspar cùng với việc áp dụng kỹ thuật của máy đẩy Chim Ruồi, khiến cho loại robot này tại phương diện tốc độ đã đạt được một trình độ kinh người.</w:t>
      </w:r>
    </w:p>
    <w:p>
      <w:pPr>
        <w:pStyle w:val="BodyText"/>
      </w:pPr>
      <w:r>
        <w:t xml:space="preserve">Những thứ này cũng không đặc biệt cho lắm. Điều đặc biệt chính là, loại robot này có thân hình mập mạp cùng với khuôn mặt giống mập mạp y như đúc.</w:t>
      </w:r>
    </w:p>
    <w:p>
      <w:pPr>
        <w:pStyle w:val="BodyText"/>
      </w:pPr>
      <w:r>
        <w:t xml:space="preserve">Nếu như nói thân hình robot cồng kềnh là do mập mạp thiết kế đặc biệt để chứa thêm động cơ kép và bệ phóng tên lửa lắp đặt bên trong mà nói, vậy thì cái vẻ mặt béo tròn thật thà kia, hoàn toàn là hứng thú của tên tiện nhân này.</w:t>
      </w:r>
    </w:p>
    <w:p>
      <w:pPr>
        <w:pStyle w:val="BodyText"/>
      </w:pPr>
      <w:r>
        <w:t xml:space="preserve">Mập mạp vui tươi hớn hở đứng trên bục làm việc đang di chuyển, kiểm duyệt qua một loạt các robot đang được trang bị pháo năng lượng và lồng năng lượng bảo vệ, lòng đầy đắc ý mà nói với Markevitch: “Nhìn xem, những chiếc robot này sao mà anh tuấn, sao mà tiêu sái, sao mà có khí chất... Ngươi nói xem, đặt cho cái tên [Suất Ca] (đẹp trai, handsome) có phải rất chính xác hay không ?”</w:t>
      </w:r>
    </w:p>
    <w:p>
      <w:pPr>
        <w:pStyle w:val="BodyText"/>
      </w:pPr>
      <w:r>
        <w:t xml:space="preserve">Vẻ mặt Markevitch đang lạnh lùng kiên nghị bỗng nhiên liền trở nên cổ quái, hắn chăm chú nhìn mập mạp, suy nghĩ nửa ngày trời, môi ấp úng, rốt cuộc một tiếng cũng không nói ra được, đành cúi đầu chịu trận.</w:t>
      </w:r>
    </w:p>
    <w:p>
      <w:pPr>
        <w:pStyle w:val="BodyText"/>
      </w:pPr>
      <w:r>
        <w:t xml:space="preserve">***************************</w:t>
      </w:r>
    </w:p>
    <w:p>
      <w:pPr>
        <w:pStyle w:val="BodyText"/>
      </w:pPr>
      <w:r>
        <w:t xml:space="preserve">Căn cứ hải tặc Râu Đỏ đã được đổi tên thành căn cứ Phỉ Quân số 1, mà căn cứ Ác Ma mới chiếm lĩnh được, thì được đặt tên là căn cứ Phỉ Quân số 2.</w:t>
      </w:r>
    </w:p>
    <w:p>
      <w:pPr>
        <w:pStyle w:val="BodyText"/>
      </w:pPr>
      <w:r>
        <w:t xml:space="preserve">Lúc này tại xưởng tàu của căn cứ số 1, công tác cải tiến chiến hạm đang được tiến hành với khí thế ngút trời.</w:t>
      </w:r>
    </w:p>
    <w:p>
      <w:pPr>
        <w:pStyle w:val="BodyText"/>
      </w:pPr>
      <w:r>
        <w:t xml:space="preserve">Phương Hương uể oải ngồi trong phòng tác chiến, đang lật xem bản đồ hướng dẫn bay trong vũ trụ của Phỉ Quân hết tời này đến tờ khác. Bên cạnh nàng, hoa tiêu của hạm đội Long Bow đang bàn bạc về vấn đề tuyến đường bay với hoa tiêu của Phỉ Quân. Mấy chục tấm bản đồ vũ trụ nằm bốn phía của phòng tác chiến, liếc mắt nhìn qua, giống như mấy chục bầu vũ trụ loại nhỏ đang bị quấn đầy tơ nhện.</w:t>
      </w:r>
    </w:p>
    <w:p>
      <w:pPr>
        <w:pStyle w:val="BodyText"/>
      </w:pPr>
      <w:r>
        <w:t xml:space="preserve">Cái bản đồ tuyến đường rắc rối phức tạp này, Phương Hương đã nhìn mấy ngày rồi. Hiện tại, mỗi một điểm Bước Nhảy, khu vực chướng ngại, đá ngầm trọng lực, vành đai thiên thạch, hành tinh, hằng tinh, sao chổi, tinh vân, lỗ đen cùng với các thứ liên quan tới thông đạo quá độ Bước Nhảy như vị trí, độ dài ngắn, điểm bắt đầu cùng kết thúc... đều in rõ ràng vào trong đầu nàng.</w:t>
      </w:r>
    </w:p>
    <w:p>
      <w:pPr>
        <w:pStyle w:val="BodyText"/>
      </w:pPr>
      <w:r>
        <w:t xml:space="preserve">Tâm tư của Phương Hương đã không còn đặt trên những tấm bản đồ này nữa. Trong khi đám hoa tiêu và tham mưu đang tranh luận thì nàng lại lẳng lặng mà xuất thần.</w:t>
      </w:r>
    </w:p>
    <w:p>
      <w:pPr>
        <w:pStyle w:val="BodyText"/>
      </w:pPr>
      <w:r>
        <w:t xml:space="preserve">Nàng suy nghĩ, vậy mà mình đã dung nhập vào cái đội ngũ này rồi.</w:t>
      </w:r>
    </w:p>
    <w:p>
      <w:pPr>
        <w:pStyle w:val="BodyText"/>
      </w:pPr>
      <w:r>
        <w:t xml:space="preserve">Căn cứ rất sạch sẽ, rất ngăn nắp. Lúc đầu mới tới đây, nói gì Phương Hương cũng không tin rằng mấy tháng trước đây, đây vẫn còn là một cái căn cứ hải tặc.</w:t>
      </w:r>
    </w:p>
    <w:p>
      <w:pPr>
        <w:pStyle w:val="BodyText"/>
      </w:pPr>
      <w:r>
        <w:t xml:space="preserve">Căn cứ hải tặc hình dáng ra sao, cứ nhìn căn cứ của Mắt Ác Ma là biết ngay. Tranh graffiti vẽ loạn đầy tường, bụi phủ tầng tầng lớp lớp, khoang phòng ở như chỗ của ăn mày, mùi thối gay mũi ... đó mới là hình dáng của một căn cứ hải tặc.</w:t>
      </w:r>
    </w:p>
    <w:p>
      <w:pPr>
        <w:pStyle w:val="BodyText"/>
      </w:pPr>
      <w:r>
        <w:t xml:space="preserve">Thế nhưng, ở cái căn cứ số 1 này. Phương Hương chỉ nhìn thấy các binh sĩ đang khắc khổ huấn luyện mỗi ngày, hoàn cảnh trật tự ngăn nắp sạch sẽ. Chỉ cần nhìn qua nhà xưởng với đầy đủ thiết bị, nhìn qua đội ngũ cải tiến chiến hạm có phong phú kinh nghiệm và làm việc hiệu suất cao, nhìn qua của cải vật chất cướp bóc được chồng như núi... Còn có cái sức sống đang ảnh hưởng tới tất cả mọi người, khiến cho tâm tình của người ta càng thêm sảng khoái kia nữa!</w:t>
      </w:r>
    </w:p>
    <w:p>
      <w:pPr>
        <w:pStyle w:val="BodyText"/>
      </w:pPr>
      <w:r>
        <w:t xml:space="preserve">Nếu như không phải kết cấu của căn cứ vẫn còn mang dấu ấn của hải tặc, vậy thì Phương Hương thiếu chút nữa liền cho rằng nơi này chính là một căn cứ bí mật của quân đôi Leray.</w:t>
      </w:r>
    </w:p>
    <w:p>
      <w:pPr>
        <w:pStyle w:val="BodyText"/>
      </w:pPr>
      <w:r>
        <w:t xml:space="preserve">Hiện tại, 3 chiếc tàu tuần dương đang được cải tiến ở xưởng tàu. Công tác cải tiến, bất kể là bản thân Phương Hương hay là đội kỹ thuật của hạm đội Long Bow đều không mó tay vào được. Ngoại trừ lính sửa máy móc của bộ phận sửa chữa may ra được nhờ hỗ trợ ra, còn lại tất cả các công tác cải tiến đều do Bộ Hậu cần Phỉ Quân hoàn toàn gánh vác.</w:t>
      </w:r>
    </w:p>
    <w:p>
      <w:pPr>
        <w:pStyle w:val="BodyText"/>
      </w:pPr>
      <w:r>
        <w:t xml:space="preserve">Người Salerga chỉ có thể đứng nhìn xem chiến hạm của mình bị tháo rời ra thành từng linh kiện, bộ phận ... rồi lại nhìn những linh kiện này, qua bàn tay của nhân viên kỹ thuật Phỉ Quân một lần nữa lắp ráp lại thành một chiếc chiến hạm loại phân thể</w:t>
      </w:r>
    </w:p>
    <w:p>
      <w:pPr>
        <w:pStyle w:val="BodyText"/>
      </w:pPr>
      <w:r>
        <w:t xml:space="preserve">Ngoại trừ ba chiếc tàu tuần dương, bản thiết kế cải tạo lại tàu chiến đấu cũng đã hoàn thành. Bộ chế tạo của hậu cần Phỉ Quân một bên thiết kế, một bên chế tạo. Trong số các nhân viên suốt ngày ăn ngủ ở khu nhà xưởng mà công tác quên mình kia, có rất nhiều là các học viên của học viện quân sự Leray vẫn còn theo vẻ mặt non nớt, thế nhưng, những việc mà bọn họ đã làm ra, đến ngay cả kỹ sư mác móc kinh nghiệm nhất của hạm đội Long Bow cũng nghẹn họng trân trối mà nhìn.</w:t>
      </w:r>
    </w:p>
    <w:p>
      <w:pPr>
        <w:pStyle w:val="BodyText"/>
      </w:pPr>
      <w:r>
        <w:t xml:space="preserve">Nơi đây là một góc cô tịch không người biết đến trong vũ trụ, thế nhưng, ở nơi đây, có một đám người đang ngập tràn sức sống, bọn họ đến từ một chiếc tàu khu trục bị thương tổn và đã sáng tạo nên cái thế giới này.</w:t>
      </w:r>
    </w:p>
    <w:p>
      <w:pPr>
        <w:pStyle w:val="BodyText"/>
      </w:pPr>
      <w:r>
        <w:t xml:space="preserve">Mà trungtâm của đám người này, chính là cái tên con buôn hèn mọn mập mạp kia ?</w:t>
      </w:r>
    </w:p>
    <w:p>
      <w:pPr>
        <w:pStyle w:val="BodyText"/>
      </w:pPr>
      <w:r>
        <w:t xml:space="preserve">Phương Hương rất hoài nghi, cực độ hoài nghi.</w:t>
      </w:r>
    </w:p>
    <w:p>
      <w:pPr>
        <w:pStyle w:val="BodyText"/>
      </w:pPr>
      <w:r>
        <w:t xml:space="preserve">Hiện tại, tình báo từ Cảng Tự Do Mars đã truyền về căn cứ. Hai trung đoàn thiết giáp được trang bị robot [Quyền Vương] của đế quốc Sous, phối hợp với ưu thế tuyệt đối của Liên Minh Thương Nghiệp Phương Bắc đã phát động tấn công vào thị trấn Prue. Bất kể là trên mặt đất hay là trên bầu trời, hiện tại Phỉ Quân mà mập mạp đang lãnh đạo, chỉ có thể dùng hai từ nhỏ yếu để hình dung.</w:t>
      </w:r>
    </w:p>
    <w:p>
      <w:pPr>
        <w:pStyle w:val="BodyText"/>
      </w:pPr>
      <w:r>
        <w:t xml:space="preserve">Đầu tiên Phương Hương cứ tưởng rằng, cái tên mập Điền Hành Kiện kia sẽ ra lệnh cho hạm đội Phỉ Quân tiến hành tiếp viện. Tuy rằng như thế sẽ bại lộ hành tung, thế nhưng dưới ưu thế binh lực của quân địch mà vẫn muốn dấu hàng, đó chính là chuyện không còn cách nào khác. Thế nhưng ai mà biết được, mệnh lệnh mà gã mập truyền đến lại là – không chỉ không cần xuất động chiến hạm Salerga, mà ngay cả những chiến hạm đã được cải tiến của hạm đội số 1, số 2 Phỉ Quân cũng phải đóng ở căn cứ, canh chừng nghiêm mật.</w:t>
      </w:r>
    </w:p>
    <w:p>
      <w:pPr>
        <w:pStyle w:val="BodyText"/>
      </w:pPr>
      <w:r>
        <w:t xml:space="preserve">Phương Hương biết quyết định của mập mạp là chính xác. Ở tuyến đường bay Tự Do thì hạm đội chính là tất cả. Mà lúc này việc cải tiến của hạm đội Phỉ Quân đã ở thời kỳ then chốt. Chiến hạm Salerga bị truy kích tuyệt đối không thể bị lộ. Chỉ cần vượt qua được khoảng thời gian này, chiến hạm phân thể của Phỉ Quân có thể qua lại ngang dọc trên tuyến đường bay tự do. Thế nhưng, nàng cũng không rõ được, cái gã mập mạp kia, cuối cùng sẽ dùng biện pháp gì để vượt qua cái thời khắc gian nan này.</w:t>
      </w:r>
    </w:p>
    <w:p>
      <w:pPr>
        <w:pStyle w:val="BodyText"/>
      </w:pPr>
      <w:r>
        <w:t xml:space="preserve">Chỉ bằng những cơ sĩ dân gian và những chiếc robot tư nhân kia sao ?</w:t>
      </w:r>
    </w:p>
    <w:p>
      <w:pPr>
        <w:pStyle w:val="BodyText"/>
      </w:pPr>
      <w:r>
        <w:t xml:space="preserve">Phương Hương bỗng nhiên có chút nghi hoặc, nàng không thể nào liên hệ được giữa người vừa hạ xuống mệnh lệnh như thế với cái gã mập mạp hèn mọn luôn cò kẻ mặc cả với mình làm một. Là một chỉ huy, nàng hiểu rõ, trọng trách phải gánh vác của mập mập lúc này nặng nề tới chừng nào. Ra mệnh lệnh như vậy, cũng phải cần dũng khí lớn tới chừng nào.</w:t>
      </w:r>
    </w:p>
    <w:p>
      <w:pPr>
        <w:pStyle w:val="BodyText"/>
      </w:pPr>
      <w:r>
        <w:t xml:space="preserve">Cái kẻ hợp tác với mình này, rốt cục là kiểu người như thế nào đây? Trận chiến này, hắn có thể thắng được sao?</w:t>
      </w:r>
    </w:p>
    <w:p>
      <w:pPr>
        <w:pStyle w:val="BodyText"/>
      </w:pPr>
      <w:r>
        <w:t xml:space="preserve">******************************</w:t>
      </w:r>
    </w:p>
    <w:p>
      <w:pPr>
        <w:pStyle w:val="BodyText"/>
      </w:pPr>
      <w:r>
        <w:t xml:space="preserve">Cao điểm 205 và cao điểm 261 là một bộ phận của dãy núi Pinch ở cuối bình nguyên Navarra.</w:t>
      </w:r>
    </w:p>
    <w:p>
      <w:pPr>
        <w:pStyle w:val="BodyText"/>
      </w:pPr>
      <w:r>
        <w:t xml:space="preserve">Ở giữa hai cái cao điểm này là một khe trũng tự nhiên. Đường cái số 2 chính là đi qua nơi này, vượt qua ngọn núi cao nhất của Dãy Pinch, một đường đi về phía bắc.</w:t>
      </w:r>
    </w:p>
    <w:p>
      <w:pPr>
        <w:pStyle w:val="BodyText"/>
      </w:pPr>
      <w:r>
        <w:t xml:space="preserve">Lúc này, trên mảnh đất màu vàng của hai cao điểm lớn bụi bay mù mịt. Sỏi đá đất cát bị bom nổ cuốn lên bay đầy trời, như sóng triều liên miên không dứt, ngọn sóng này cao hơn ngọn sóng khác. Trong tiếng pháo nổ đinh tai nhức óc, ánh chớp màu đỏ, màu trắng dày đặc rậm rạp lấp loáng trên đỉnh núi.</w:t>
      </w:r>
    </w:p>
    <w:p>
      <w:pPr>
        <w:pStyle w:val="BodyText"/>
      </w:pPr>
      <w:r>
        <w:t xml:space="preserve">Trương Phúc Sinh co người nằm trong đường hầm, đất đá nổ tung rơi xuống phủ đầy người. Mặt đất rung động kịch liệt khiến cho sỏi đá trên người hắn đang rung lên từng đợt</w:t>
      </w:r>
    </w:p>
    <w:p>
      <w:pPr>
        <w:pStyle w:val="BodyText"/>
      </w:pPr>
      <w:r>
        <w:t xml:space="preserve">Trương Phúc Sinh cố gắng co quắp chui vào hố tránh đạn của tường kim loại chống đạn tổ hợp, một bên nhổ đất cát trong miệng ra, một bên dí khuôn mặt lem luốc vào kính quan sát điện tử, nhắm một mắt lại, nhìn chăm chú hướng đi của trung đoàn thiết giáp Sous dưới chân núi.</w:t>
      </w:r>
    </w:p>
    <w:p>
      <w:pPr>
        <w:pStyle w:val="BodyText"/>
      </w:pPr>
      <w:r>
        <w:t xml:space="preserve">Các robot [Quyền Vương] xám xịt lại một lần nữa nhảy ra khỏi trận địa của bọn hắn theo trận hình tam giác. Robot đi đầu đã bắt đầu tăng tốc. Động cơ nổ vang rền, giống như một từng gã khổng lồ bằng sắt đạp mạnh lên mặt đất đang rung động, xông về phía cao điểm. Chùm ánh sáng của pháo năng lượng Phỉ Quân nổ tung ở ngay bên cạnh bọn hắn, đất cát bắn lên, càng khiến cho thân ảnh bọn hắn như thoắt ẩn thoắt hiện..</w:t>
      </w:r>
    </w:p>
    <w:p>
      <w:pPr>
        <w:pStyle w:val="BodyText"/>
      </w:pPr>
      <w:r>
        <w:t xml:space="preserve">"Tất cả vào vị trí!" Bên tai, đã truyền đến tiếng rống của đại đội trưởng Keynes: ”Địch nhân đã lên rồi đấy! Đánh bọn chúng trở về!”</w:t>
      </w:r>
    </w:p>
    <w:p>
      <w:pPr>
        <w:pStyle w:val="BodyText"/>
      </w:pPr>
      <w:r>
        <w:t xml:space="preserve">“Ầm!” Một tiếng nổ mạnh vang lên ngay cạnh Trương Phúc Sinh. Mặc dù phản ứng nhanh, chân mày phải của Trương Phúc Sinh vẫn bị rìa kính quan sát cứa rách. Vài giọt máu rơi xuống mặt đất, còn lại thì chảy qua lông mi đầy bụi bặm, loang ra từng vệt bùn đất đỏ đen trên khuôn mặt.</w:t>
      </w:r>
    </w:p>
    <w:p>
      <w:pPr>
        <w:pStyle w:val="BodyText"/>
      </w:pPr>
      <w:r>
        <w:t xml:space="preserve">“Con mẹ nó!” Trương Phúc Sinh cố không xoa đi vết máu, chỉ chớp chớp mắt, liền cầm theo máy phóng tên lửa cầm tay rướn mình nhảy ra khỏi hố tránh đạn.</w:t>
      </w:r>
    </w:p>
    <w:p>
      <w:pPr>
        <w:pStyle w:val="BodyText"/>
      </w:pPr>
      <w:r>
        <w:t xml:space="preserve">Trước đây, Trương Phúc Sinh là thành viên của đoàn lính đánh thuê Hắc Kỳ dưới trướng Thái lưu. Từ khi Jefferey mang theo thế lực truyền thống của Thái Lưu mỗi người một ngả với Cooper, thế lực vũ trang của Jefferey, đoàn lính đánh thuê Hắc Kỳ, tổng số chỉ có 350 thành viên đã bị thay đổi phiên hiệu trở thành trung đoàn 1 thuộc sư đoàn bộ binh cơ giới hóa của Phỉ Quân.</w:t>
      </w:r>
    </w:p>
    <w:p>
      <w:pPr>
        <w:pStyle w:val="BodyText"/>
      </w:pPr>
      <w:r>
        <w:t xml:space="preserve">Lại nói, sau khi chứng kiến 120 chiếc robot khiến cho người ta phát cuồng của Phỉ Quân ở chiến dịch thị trấn Prue kia, đoàn lính đánh thuê Hắc Kỳ từ trên xuống dưới đều đã trở thành những người đi theo kiên định nhất của Phỉ Quân. Bọn họ phối hợp với bộ đội thiết giáp duy trì trật tự của thị trấn Prue, chấp hành phòng ngự, tiếp nhận huấn luyện chiến đấu nghiêm ngặt, thảo luận về kỹ thuật cách đấu và kỹ thuật tiềm hành biến mất trong 30 mét của thượng cấp mập mạp, mỗi ngày đều lau huy chương Phỉ Quân trên áo bằng bạc.</w:t>
      </w:r>
    </w:p>
    <w:p>
      <w:pPr>
        <w:pStyle w:val="BodyText"/>
      </w:pPr>
      <w:r>
        <w:t xml:space="preserve">Cùng với sự lớn mạnh chậm rãi của Phỉ Quân, nguyên bản sư đoàn số 1 chỉ có khoảng bảy, tám trăm người đã trở thành bốn trung đoàn đủ biên chế. Lính đánh thuê, hộ vệ, tổ chức vũ trang ... của các đại lưu phái đều bị nhét vào cái sư đoàn này. Người Kentai, người Wibault, người Spary, người Trenock, người Genus... Mỗi người đều là quân nhân hoặc tội phạm mình mang tuyệt kỹ bị truy nã.</w:t>
      </w:r>
    </w:p>
    <w:p>
      <w:pPr>
        <w:pStyle w:val="BodyText"/>
      </w:pPr>
      <w:r>
        <w:t xml:space="preserve">Cái gã mập mạp kia, dường như rất am hiểu khẩu vị của mọi người, những người đã từng trải qua chiến tranh hoặc am hiểu chiến tranh đều bị hắn tập trung lại cùng một chỗ, dùng phương pháp quản lý quân sự chính quy lại thêm các hạng mục huấn luyện và giảng giải chiến thuật cực kỳ phong phú. Bao gồm cả Trương Phúc Sinh, tất cả mọi người đều có cảm giác như mình vừa trở về khoảng thời gian ban đầu nhập ngũ trong quân đội.</w:t>
      </w:r>
    </w:p>
    <w:p>
      <w:pPr>
        <w:pStyle w:val="BodyText"/>
      </w:pPr>
      <w:r>
        <w:t xml:space="preserve">Cuộc sống như vậy, đều khiến cho những người theo nghiệp lính này cảm thấy thích thú. Nhất là khi nhìn thấy pháo năng lượng và máy phóng tên lửa cầm tay do xưởng công nghiệp quân sự Phỉ Quân chế tạo ra, mọi người đều cảm thấy bản thân mình rốt cuộc đã bằng được kẻ khác rồi. So với những vũ khí hình thù quái dị mà mọi người không gọi ra tên này, những vũ khí trước kia quả thực chỉ là mấy món đồ chơi trẻ con.</w:t>
      </w:r>
    </w:p>
    <w:p>
      <w:pPr>
        <w:pStyle w:val="BodyText"/>
      </w:pPr>
      <w:r>
        <w:t xml:space="preserve">Hiện tại, hai trung đoàn khác của sư đoàn 1 và hai trung đoàn của sư đoàn bộ binh số 2 mới thành lập đang tiếp nhận huấn luyện trong căn cứ, tiếp nhận nhiệm vụ tuần tra trước đây của Trương Phúc Sinh. Mà trung đoàn 1 nơi Trương Phúc Sinh đang phục vụ và trung đoàn 2 của sư đoàn 1, thì lại đang lĩnh mệnh đóng ở phòng tuyến Dãy Pinch</w:t>
      </w:r>
    </w:p>
    <w:p>
      <w:pPr>
        <w:pStyle w:val="BodyText"/>
      </w:pPr>
      <w:r>
        <w:t xml:space="preserve">Đổi lại trước đây, khi gặp phải số lượng lớn các robot chiến đấu của đế quốc Sous, Trương Phúc Sinh đã chạy trốn từ lâu rồi. Thế nhưng hiện tại, hắn một chút ý nghĩ lui bước cũng không có. Quân chính quy Sous cũng chỉ đến thế mà thôi, thêm cả lần này, bọn hắn đã phát động tấn công cao điểm 205 tổng cộng 6 lần, ngoại trừ bỏ lại tiền tuyến trên trăm cái xác robot ra, bọn hắn cái gì cũng không được! Không qua được cao điểm 205, cao điểm 261 phía sau bọn hắn lại càng không có cửa!</w:t>
      </w:r>
    </w:p>
    <w:p>
      <w:pPr>
        <w:pStyle w:val="BodyText"/>
      </w:pPr>
      <w:r>
        <w:t xml:space="preserve">Đây mới là chiến tranh! Trương Phúc Sinh cúi người vượt qua nắp thiết giáp chịu lực ở phía trên đường hầm, leo lên vị trí chiến đấu của mình. Ôm chặt lấy chiếc máy phóng tên lửa cầm tay nặng trịch, hắn cảm thấy tâm trí càng thêm kiên định. Nhờ vào cái đồ chơi trong tay này, hắn đã phá hủy hệ thống truyền động của hai chiếc robot Sous. Robot gì đi chăng nữa, truyền động mà hỏng thì cũng xác định.</w:t>
      </w:r>
    </w:p>
    <w:p>
      <w:pPr>
        <w:pStyle w:val="BodyText"/>
      </w:pPr>
      <w:r>
        <w:t xml:space="preserve">“Ai vào chỗ nấy. Điểm hỏa lực số 1,… số 6,… số 9 chuẩn bị. ***…. Đợi gần rồi đánh! Quan sát viên, báo cho tiểu đoàn pháo… Hỏa lực áp chế.” Trương Phúc Sinh tháo máy liên lạc vốn đã hoàn toàn bị quấy nhiễu xuống, nghiêng đầu nghe ngóng thanh âm gián đoạn của đại đội trưởng Keynes đang truyền qua máy khuếch đại âm thanh và sóng âm cùng tần số trong tiếng pháo và tiếng nổ mạnh xung quanh..</w:t>
      </w:r>
    </w:p>
    <w:p>
      <w:pPr>
        <w:pStyle w:val="BodyText"/>
      </w:pPr>
      <w:r>
        <w:t xml:space="preserve">Trương Phúc Sinh sửa lại giá đỡ của máy phóng tên lửa, chỉnh lại bộ phận khóa mục tiêu, đem một chiếc [Quyền Vương] của đế quốc Sous vừa hiện lên trên màn hình vào bắt vào trong điểm ngắm di động của máy phóng.</w:t>
      </w:r>
    </w:p>
    <w:p>
      <w:pPr>
        <w:pStyle w:val="BodyText"/>
      </w:pPr>
      <w:r>
        <w:t xml:space="preserve">Hai mươi giây sau, hỏa lực phô thiên cái địa liền cuốn phăng cả cao điểm. Pháo robot của Sous, pháo tầm xa của Phỉ Quân ẩn dấu sau cao điểm 205, tên lửa bắn ra từ trận địa, pháo năng lượng cao tốc giống như sợi xích ánh sáng, địa lôi robot, lựu đạn nhiệt hạch... đủ loại vũ khí đang điên cuồng tàn phá bừa bãi trên mặt đất. Các tiếng nổ đinh tai nhức óc vang tận mây xanh.</w:t>
      </w:r>
    </w:p>
    <w:p>
      <w:pPr>
        <w:pStyle w:val="BodyText"/>
      </w:pPr>
      <w:r>
        <w:t xml:space="preserve">Trong tiếng nổ bom, một nhóm bộ đội thiết giáp đã phóng qua sườn núi Pinch, men theo khe núi tiến vào phía của trận địa cao điểm 205</w:t>
      </w:r>
    </w:p>
    <w:p>
      <w:pPr>
        <w:pStyle w:val="BodyText"/>
      </w:pPr>
      <w:r>
        <w:t xml:space="preserve">Khi thấy nhóm bộ đội thiết giáp này, Trương Phúc Sinh liền vất bỏ máy phóng tên lửa cầm tay vốn đã hết sạch đạn dược rồi nở một nụ cười. Hắn biết, hắn đã hoàn thành xong nhiệm vụ được giao.</w:t>
      </w:r>
    </w:p>
    <w:p>
      <w:pPr>
        <w:pStyle w:val="BodyText"/>
      </w:pPr>
      <w:r>
        <w:t xml:space="preserve">Một bên men theo đường hầm mà bò về phía sau, một bên hắn vừa nghĩ, không biết sau khi robot của đế quốc Sous tham gia tiến công, lại phát hiện thứ nghênh đón bọn họ không phải là bộ binh thì sẽ có vẻ mặt thế nào đây.</w:t>
      </w:r>
    </w:p>
    <w:p>
      <w:pPr>
        <w:pStyle w:val="BodyText"/>
      </w:pPr>
      <w:r>
        <w:t xml:space="preserve">Nhìn dáng vẻ lén lút của đám robot kia khi tiến vào chiến hào robot được đào sâu, Trương Phúc Sinh liền ngoác miệng cười. Cái mông đang bò đi tới lắc lư vui vẻ.</w:t>
      </w:r>
    </w:p>
    <w:p>
      <w:pPr>
        <w:pStyle w:val="BodyText"/>
      </w:pPr>
      <w:r>
        <w:t xml:space="preserve">....</w:t>
      </w:r>
    </w:p>
    <w:p>
      <w:pPr>
        <w:pStyle w:val="BodyText"/>
      </w:pPr>
      <w:r>
        <w:t xml:space="preserve">“Có chút ý tứ!” Chuck dùng găng tay trắng nhẹ nhàng vẩy bụi bẩn đang bám ở trên quân phục, nhìn màn hình ống nhòm trên đài chỉ huy rồi quay đầu cười nói với các tham mưu bên cạnh: “Có thể kiên trì được lâu như vậy dưới sự công kích toàn lực của binh lực hai tiểu đoàn, ta đã thực sự tin tưởng vị anh hùng kia không phải là một kẻ chỉ có hư danh rồi.”</w:t>
      </w:r>
    </w:p>
    <w:p>
      <w:pPr>
        <w:pStyle w:val="BodyText"/>
      </w:pPr>
      <w:r>
        <w:t xml:space="preserve">Xa xa, tiếng pháo và tiếng nổ bom đang liên miên không dứt. Nghe Chuck nói xong, vẻ mặt của mấy viên tham mưu tác chiến và sĩ quan cơ sở ở xung quanh ít nhiều liền có chút mất tự nhiên.</w:t>
      </w:r>
    </w:p>
    <w:p>
      <w:pPr>
        <w:pStyle w:val="BodyText"/>
      </w:pPr>
      <w:r>
        <w:t xml:space="preserve">Trung đoàn 401, 402 của sư đoàn 19 đế quốc Sous, biên chế chính là gồm ba tiểu đoàn chiến đấu, một đại đội hậu cần, một đại đội mũi nhọn, một trung đội điện tử, một đại đội công binh và một trung đoàn dự bị đủ quân số cấp đại đội. Robot chủ lực một người lái của toàn bộ trung đoàn đều là robot đời 8 [Quyền Vương], từng trung đội đều được phân phối một chiếc robot hình người hạng nặng [Fortress] (pháo đài).</w:t>
      </w:r>
    </w:p>
    <w:p>
      <w:pPr>
        <w:pStyle w:val="BodyText"/>
      </w:pPr>
      <w:r>
        <w:t xml:space="preserve">Từ lúc 4h chiều tới giờ, trời cũng sắp tối rồi. Hai tiểu đoàn chiến đấu cùng với robot điện tử của trung đoàn 402 đã làm nhiễu toàn bộ chiến trường. Một cái cao điểm đánh gần ba giờ vẫn chưa chiếm được, quả thật có chút nói không nên lời. Mọi người đều biết, Chuck tuy rằng đang cười đến híp mắt vào, thế nhưng gân xanh nổi lên trên trán của hắn đã bại lộ sự phẫn nộ của hắn.</w:t>
      </w:r>
    </w:p>
    <w:p>
      <w:pPr>
        <w:pStyle w:val="Compact"/>
      </w:pPr>
      <w:r>
        <w:t xml:space="preserve">Trong phòng chỉ huy được bố trí tạm thời theo hình thái căn cứ của robot chỉ huy, tất cả đều tĩnh lặng. Mọi người đều đang nhìn vào hình ảnh mà robot điện tử truyền về, trầm mặc im tiếng --- Thứ mà mình đang gặp phải, có thật chỉ là hai trung đoàn bộ binh của thế giới Tự Do ?</w:t>
      </w:r>
      <w:r>
        <w:br w:type="textWrapping"/>
      </w:r>
      <w:r>
        <w:br w:type="textWrapping"/>
      </w:r>
    </w:p>
    <w:p>
      <w:pPr>
        <w:pStyle w:val="Heading2"/>
      </w:pPr>
      <w:bookmarkStart w:id="428" w:name="q.7---chương-6-battle-sword"/>
      <w:bookmarkEnd w:id="428"/>
      <w:r>
        <w:t xml:space="preserve">406. Q.7 - Chương 6: Battle Sword</w:t>
      </w:r>
    </w:p>
    <w:p>
      <w:pPr>
        <w:pStyle w:val="Compact"/>
      </w:pPr>
      <w:r>
        <w:br w:type="textWrapping"/>
      </w:r>
      <w:r>
        <w:br w:type="textWrapping"/>
      </w:r>
      <w:r>
        <w:br w:type="textWrapping"/>
      </w:r>
      <w:r>
        <w:br w:type="textWrapping"/>
      </w:r>
    </w:p>
    <w:p>
      <w:pPr>
        <w:pStyle w:val="Heading2"/>
      </w:pPr>
      <w:bookmarkStart w:id="429" w:name="q.7---chương-7-phục-kích"/>
      <w:bookmarkEnd w:id="429"/>
      <w:r>
        <w:t xml:space="preserve">407. Q.7 - Chương 7: Phục Kích</w:t>
      </w:r>
    </w:p>
    <w:p>
      <w:pPr>
        <w:pStyle w:val="Compact"/>
      </w:pPr>
      <w:r>
        <w:br w:type="textWrapping"/>
      </w:r>
      <w:r>
        <w:br w:type="textWrapping"/>
      </w:r>
      <w:r>
        <w:t xml:space="preserve">Hỏa lực như hồng thủy đổ ập xuống cao điểm, đem trận hình chen chúc trên sườn dốc của robot Sous cuốn đi đến thất linh bát lạc. Trong tiếng pháo gần như điên cuồng của robot Phỉ Quân, tiểu đoàn 1 trung đoàn 402 Sous giống như một đóa hoa bồ công anh trong cuồng phong bạo vũ mau chóng tiêu tán.</w:t>
      </w:r>
    </w:p>
    <w:p>
      <w:pPr>
        <w:pStyle w:val="BodyText"/>
      </w:pPr>
      <w:r>
        <w:t xml:space="preserve">Giờ phút này, khiếp sợ lớn nhất tự nhiên là Chuck. Hắn vạn vạn lần không ngờ được, địch nhân vậy mà lại mai phục hỏa lực hung mãnh như thế ở trên trận địa.</w:t>
      </w:r>
    </w:p>
    <w:p>
      <w:pPr>
        <w:pStyle w:val="BodyText"/>
      </w:pPr>
      <w:r>
        <w:t xml:space="preserve">“Đám robot này là từ đâu mà ra vậy?!” Chuck liền gào lên, một tay túm lấy vị tham mưu quân sự vốn phụ trách điều phối robot điện tử.</w:t>
      </w:r>
    </w:p>
    <w:p>
      <w:pPr>
        <w:pStyle w:val="BodyText"/>
      </w:pPr>
      <w:r>
        <w:t xml:space="preserve">“Bọn hắn… bọn hắn…” Vị tham mưu quân sự đáng thương này đang mồ hôi đầy đầu sắc mặt tái nhợt.</w:t>
      </w:r>
    </w:p>
    <w:p>
      <w:pPr>
        <w:pStyle w:val="BodyText"/>
      </w:pPr>
      <w:r>
        <w:t xml:space="preserve">Dưới sự bao trùm điện tử của hai trung đội robot điện tử, trận địa đối phương có bất cứ cử động và tình huống nào thì nguyên bản hẳn là đều phải rõ ràng giống như chỉ tay trong lòng bàn tay. Thế nhưng, cho đến khi robot của địch nhân đột nhiên xuất hiện đồng thời tạo thành sư đả kích mang tính hủy diệt đối với tiểu đoàn 1, hệ thống dò xét của robot điện tử vậy mà vẫn không phát ra bất cứ cảnh báo nào.</w:t>
      </w:r>
    </w:p>
    <w:p>
      <w:pPr>
        <w:pStyle w:val="BodyText"/>
      </w:pPr>
      <w:r>
        <w:t xml:space="preserve">Vị tham mưu quân sự bị túm lấy áo đang lúng túng, chính hắn cũng đang nghi vấn đầy đầu, làm sao mà trả lời vấn đề của Chuck cho được.</w:t>
      </w:r>
    </w:p>
    <w:p>
      <w:pPr>
        <w:pStyle w:val="BodyText"/>
      </w:pPr>
      <w:r>
        <w:t xml:space="preserve">“Hỏa lực áp chế!” Chuck không đạt được đáp án mong muốn, hung hăng hất mạnh vị tham mưu này ngã xuống đất, quay đầu nhìn về đám tham mưu đang ngẩn người ở trước đài điều khiển trung tâm của robot chỉ huy, nghiến răng nghiến lợi giận dữ gầm lên: ”Tiểu đoàn 2 yểm hộ, mệnh lệnh cho tiểu đoàn 1 phối hợp cùng tiểu đoàn 2, tạo thành trận hình phòng ngự hình tròn, trước tiên lui lại!“</w:t>
      </w:r>
    </w:p>
    <w:p>
      <w:pPr>
        <w:pStyle w:val="BodyText"/>
      </w:pPr>
      <w:r>
        <w:t xml:space="preserve">"Rõ!". Cả đám tham mưu như nằm mộng vừa tỉnh giấc, tức thời một hồi gà bay chó sủa. Tiếng kêu, tiếng hô, tiếng bước chân loạn thành một đoàn.</w:t>
      </w:r>
    </w:p>
    <w:p>
      <w:pPr>
        <w:pStyle w:val="BodyText"/>
      </w:pPr>
      <w:r>
        <w:t xml:space="preserve">Mệnh lệnh của Chuck, thông qua hệ thống chỉ huy nhanh chóng được truyền đến tiền tuyến.</w:t>
      </w:r>
    </w:p>
    <w:p>
      <w:pPr>
        <w:pStyle w:val="BodyText"/>
      </w:pPr>
      <w:r>
        <w:t xml:space="preserve">Lại là một hồi hoảng loạn, tiểu đoàn 2 đã rời khỏi được trận địa, trong tiếng lệnh của sĩ quan cơ sở và tiếng bước chân hỗn độn, mạnh mẽ biến trận hình công kích hình tam giác trở thành một cái trận hình phòng ngự hình tròn bất quy tắc. Mấy trăm chiếc robot phân tán trên khoảng đất phía trước cao điểm 205 giống như kiến bò trên chảo nóng</w:t>
      </w:r>
    </w:p>
    <w:p>
      <w:pPr>
        <w:pStyle w:val="BodyText"/>
      </w:pPr>
      <w:r>
        <w:t xml:space="preserve">Vừa mới bước đầu biến đổi xong trận hình, mấy trăm chiếc robot Sous trong tiếng đốc thúc của nhóm quan quân liền xông về phía cao điểm với tốc độ cao. Hiện tại, việc mà bọn hắn cần làm, chính là đem robot của tiểu đoàn 1 đang bị lạc ở phía sau tiếp ứng vào trong trận hình, sau đó chậm rãi lui về trận địa xuất kích, trước hết cố sống sót qua được cuộc tàn sát này.</w:t>
      </w:r>
    </w:p>
    <w:p>
      <w:pPr>
        <w:pStyle w:val="BodyText"/>
      </w:pPr>
      <w:r>
        <w:t xml:space="preserve">Trên trận địa xuất kích, cũng là một cảnh tượng rối loạn y như vậy. Các robot pháo kích vẫn còn chưa hoàn thành bổ sung năng lượng, lại một lần nữa lác đác dựng lên giá pháo bốn chân, các chiến sĩ robot Sous dựa theo tọa độ xạ kích trên máy tính trước đó, liều mạng ấn vào nút trên cần điều khiển, đem đạn pháo năng lượng trút lên cao điểm 205.</w:t>
      </w:r>
    </w:p>
    <w:p>
      <w:pPr>
        <w:pStyle w:val="BodyText"/>
      </w:pPr>
      <w:r>
        <w:t xml:space="preserve">Bộ phận các robot đảm nhiệm xông vào trận địa lúc này đã không thể cố được nữa rồi. Bên dưới lưới hỏa lực khủng bố như thế của địch nhân, các robot dẫn đầu xông lên chỉ có đường chết. Nếu không sử dụng hỏa lực từ xa áp chế kẻ địch, như vậy, e rằng binh lực còn sót lại của tiểu đoàn 1 cũng chạy không thoát được vận mệnh bị diệt sạch. Chỉ có sử dụng hỏa lực tương đương đi áp chế kẻ địch thì mới có thể tranh thủ đủ thời gian cho tiểu đoàn 2 và số robot còn lại của tiểu đoàn 1 lui lại.</w:t>
      </w:r>
    </w:p>
    <w:p>
      <w:pPr>
        <w:pStyle w:val="BodyText"/>
      </w:pPr>
      <w:r>
        <w:t xml:space="preserve">Nhất thời, toàn bộ chiến trường đã hoàn toàn sôi sục. Quân Sous biến đổi chiến thuật rất nhanh đã có được hiệu quả. Các tiếng pháo dày đặc rung trời chuyển đất, vô số đợt ánh sáng chói mắt từ các vụ nổ liên tiếp xuất hiện trên cao điểm rộng không quá một hai km vuông. Được hậu phương chi viện và hệ thống chỉ huy phối hợp, các robot Sous đang bị dồn cục ở đầu trận địa rốt cuộc đã ổn định xuống. Bọn họ cùng nhau tạo thành trận hình phòng ngự loại nhỏ, vừa nổ súng vừa vững bước lui về phía sau.</w:t>
      </w:r>
    </w:p>
    <w:p>
      <w:pPr>
        <w:pStyle w:val="BodyText"/>
      </w:pPr>
      <w:r>
        <w:t xml:space="preserve">Có điều, Phỉ Quân đã chiếm được ưu thế thì làm sao có thể để cho con vịt sắp bị nấu chín lại bay mất ngay trước mắt như vậy được. Đánh kẻ bỏ chạy, luôn luôn là truyền thống của Phỉ Quân. Cho dù chỉ vừa mới thành lập như trung đoàn 3 thì cũng như thế. Ngay khi hỏa lực bao trùm của Sous được phóng lên từ trận địa xuất kích, một tiếng quân lệnh, từ hậu phương cao điểm 205 đã chợt vang lên.</w:t>
      </w:r>
    </w:p>
    <w:p>
      <w:pPr>
        <w:pStyle w:val="BodyText"/>
      </w:pPr>
      <w:r>
        <w:t xml:space="preserve">Lệnh xung phong!</w:t>
      </w:r>
    </w:p>
    <w:p>
      <w:pPr>
        <w:pStyle w:val="BodyText"/>
      </w:pPr>
      <w:r>
        <w:t xml:space="preserve">"Phỉ Quân vạn tuế!". Mấy trăm tiếng hô vang tận chân trời tụ lại thành một câu đồng thanh.</w:t>
      </w:r>
    </w:p>
    <w:p>
      <w:pPr>
        <w:pStyle w:val="BodyText"/>
      </w:pPr>
      <w:r>
        <w:t xml:space="preserve">Một đám robot bề ngoài hung ác xấu xí đột nhiên nhảy ra khỏi chiến hào, thân ảnh dữ tợn của bọn hắn chạy xuyên nhảy nhót giữa các chiến hào. Máy đẩy phụ trợ trên lưng bọn họ đang phun ra luồng ánh sáng màu đỏ. Chỉ trong khoảng khắc, mấy trăm chiếc robot tựa như vô số viên sao băng phóng ra tràn ngập bầu trời mà đánh tới đàn robot Sous.</w:t>
      </w:r>
    </w:p>
    <w:p>
      <w:pPr>
        <w:pStyle w:val="BodyText"/>
      </w:pPr>
      <w:r>
        <w:t xml:space="preserve">Đàn robot Sous trên sườn dốc trận địa còn chưa kịp phản ứng, các robot Phỉ Quân đã giống như một chùm tên sắc bén vừa phá không bay đến đâm vào giữa bọn hắn.</w:t>
      </w:r>
    </w:p>
    <w:p>
      <w:pPr>
        <w:pStyle w:val="BodyText"/>
      </w:pPr>
      <w:r>
        <w:t xml:space="preserve">"Đột kích áp sát!"</w:t>
      </w:r>
    </w:p>
    <w:p>
      <w:pPr>
        <w:pStyle w:val="BodyText"/>
      </w:pPr>
      <w:r>
        <w:t xml:space="preserve">Phỉ Quân phát động phản công khiến cho quân Sous mặt mày choáng váng.</w:t>
      </w:r>
    </w:p>
    <w:p>
      <w:pPr>
        <w:pStyle w:val="BodyText"/>
      </w:pPr>
      <w:r>
        <w:t xml:space="preserve">Bọn hắn có nằm mơ cũng không ngờ được, các robot với hình thù kỳ quái này lại dám phát động xung phong vào đám đông các robot bọc thép Sous.</w:t>
      </w:r>
    </w:p>
    <w:p>
      <w:pPr>
        <w:pStyle w:val="BodyText"/>
      </w:pPr>
      <w:r>
        <w:t xml:space="preserve">Đó thế nhưng lại là robot [Quyền Vương] đấy! Trong các robot do Sous chế tạo, đây chính là loại robot đời thứ tám ngay từ ban đầu đã được thiết kế theo phương hướng để chiến đấu giáp lá cà! Từ cái tên của nó thì có thể nhìn ra, loại robot này có năng lực áp sát chiến đấu rất hung hãn!</w:t>
      </w:r>
    </w:p>
    <w:p>
      <w:pPr>
        <w:pStyle w:val="BodyText"/>
      </w:pPr>
      <w:r>
        <w:t xml:space="preserve">Đừng nói là robot ở thế giới Tự Do, cho dù là ở trên chiến trường Reske, bộ đội thiết giáp chính quy của Trenock cũng không có mấy ai dám phát động xung phong vào đám đông các robot [Quyền Vương]. Xưng hô là [Quyền Vương], cũng không phải chỉ có hư danh, lực lượng hung hãn của bọn hắn có thể khiến cho bất cứ kẻ địch nào sa chân vào trong trận hình đều phải tan xương nát thịt!</w:t>
      </w:r>
    </w:p>
    <w:p>
      <w:pPr>
        <w:pStyle w:val="BodyText"/>
      </w:pPr>
      <w:r>
        <w:t xml:space="preserve">Thế nhưng, cái tên chỉ huy ngu xuẩn kia của Phỉ Quân, vào lúc này lại cố tình vứt bỏ đi sự yểm hộ của chiến hào robot, vứt bỏ đi ưu thế của lưới hỏa lực mà bọn hắn đã dựa vào bất ngờ mới tổ chức ra được, nóng đầu lựa chọn xung phong vào đám đông các robot [Quyền Vương], đám robot xấu xí này quả thực là đang muốn tìm chết!</w:t>
      </w:r>
    </w:p>
    <w:p>
      <w:pPr>
        <w:pStyle w:val="BodyText"/>
      </w:pPr>
      <w:r>
        <w:t xml:space="preserve">Vẫn nhìn chăm chú vào thế cục chiến đấu trên cao điểm, đoàn trưởng trung đoàn 402 nhất thời mừng rỡ vểnh chân mày. Hắn chụp lấy mi ột cái, run run cái cằm đầy râu, mệnh lệnh: “Tiểu đoàn 1 chỉ hơi chống cự, giả bộ bại lui, thả cho địch nhân tiếp tục...”</w:t>
      </w:r>
    </w:p>
    <w:p>
      <w:pPr>
        <w:pStyle w:val="BodyText"/>
      </w:pPr>
      <w:r>
        <w:t xml:space="preserve">Mệnh lệnh của hắn nhanh chóng thông qua kênh thông tin chiến khu truyền đến bên tai của tất cả các chiến sĩ robot.</w:t>
      </w:r>
    </w:p>
    <w:p>
      <w:pPr>
        <w:pStyle w:val="BodyText"/>
      </w:pPr>
      <w:r>
        <w:t xml:space="preserve">“Tiểu đoàn 2 hai cánh xông lên, nhất định phải đem kẻ địch nuốt vào!”</w:t>
      </w:r>
    </w:p>
    <w:p>
      <w:pPr>
        <w:pStyle w:val="BodyText"/>
      </w:pPr>
      <w:r>
        <w:t xml:space="preserve">"Cái cao điểm này đã là của chúng ta rồi!" Nhóm tham mưu quân sự hưng phấn vung lên nắm tay. Hồi xung phong được phát động với binh lực ở thế yếu này của địch nhân, căn bản chính là một cái sai lầm thấp kém! Vứt bỏ sự yểm hộ của trận địa, thế giới Tự Do cho đến giờ còn chưa có một đội quân robot nào có thể chiếm được tiện nghi ở trước mặt trung đoàn thiết giáp Sous. Thế nhưng, sự vui mừng của đám người Sous rất nhanh liền giống như bọt nước vỡ tan, biến mất không còn thấy tăm hơi bóng dáng - căn bản không cần phải làm bộ bại lui gì cả, ngay từ lúc các robot Phỉ Quân xông vào đàn robot Sous trở đi, trận hình vừa mới ổn định của Sous liền triệt để lâm vào hỗn loạn.</w:t>
      </w:r>
    </w:p>
    <w:p>
      <w:pPr>
        <w:pStyle w:val="BodyText"/>
      </w:pPr>
      <w:r>
        <w:t xml:space="preserve">Màn hình ảo của thiết bị quan sát đem mọi thứ xảy ra trên cao điểm 205 truyền đến trước mắt của đám người Sous.</w:t>
      </w:r>
    </w:p>
    <w:p>
      <w:pPr>
        <w:pStyle w:val="BodyText"/>
      </w:pPr>
      <w:r>
        <w:t xml:space="preserve">Trên màn hình, mấy trăm thân ảnh hung ác đã xông vào được trận hình của tiểu đoàn 1. Chiếc [Battle Sword] đi ở trước nhất, bằng một bước tiến quỷ dị đã xông vào được giữa hai chiếc [Quyền Vương]. Động tác của nó nhanh như một tia chớp vụt qua, dưới sự công kích áp sát của nó và ba chiếc robot ở phía sau nó, chỉ trong chớp mắt hai chiếc [Quyền Vương] đã biến thành hai quả cầu lửa bùng cháy. Ánh lửa xộc lên trời, trong ánh sáng màu đỏ chiếu rọi, chiếc [Battle Sword] này đã lắc mình ra ngoài trăm mét, cùng với một chiếc [Battle Sword] khác từ hai bên trái phải đồng thời đánh hạ một chiếc robot Sous khác.</w:t>
      </w:r>
    </w:p>
    <w:p>
      <w:pPr>
        <w:pStyle w:val="BodyText"/>
      </w:pPr>
      <w:r>
        <w:t xml:space="preserve">Trên con dốc màu nâu vàng trước cao điểm 205, thân cây bị nổ gãy đang đổ xuống la liệt, dưới tầng bùn đất bị xốc lên, đá nham thạch to lớn bị nổ cho lỗ chỗ, vô số hố bom cháy đen to to nhỏ nhỏ hết hố này đến hố khác như sao trời. Các vũ khí méo mó và linh kiện robot rơi vãi, xác tàn cháy bùng đang bốc lên khói đen cuồn cuộn xộc thẳng lên trời. Khói súng tràn ngập, trong cuồng phong tới lui bất định đang tụ tán phiêu đãng.</w:t>
      </w:r>
    </w:p>
    <w:p>
      <w:pPr>
        <w:pStyle w:val="BodyText"/>
      </w:pPr>
      <w:r>
        <w:t xml:space="preserve">Mấy trăm chiếc robot xấu xí ở ngay trên cái sườn dốc này, ở ngay trong đàn robot Sous, ở ngay trước mắt Chuck mà tung hoành ngang dọc nhanh như điện chớp! Bọn họ giống như một đàn sói ma, như ẩn như hiện trong làn bụi đất mù mịt, bay người rẽ ngoặt đổi hướng vô thường. Kỹ thuật cách đấu của bọn họ lạ kỳ mà trí mạng. Trước mặt bọn họ, robot [Quyền Vương] hùng tráng liền giống như một con lười đần độn, ngoại trừ vung lên nắm đấm của bọn hắn một cách phí công ra, bọn hắn không có bất cứ một sự chống cự nào.</w:t>
      </w:r>
    </w:p>
    <w:p>
      <w:pPr>
        <w:pStyle w:val="BodyText"/>
      </w:pPr>
      <w:r>
        <w:t xml:space="preserve">Hết chiếc [Quyền Vương] này đến chiếc [Quyền Vương] khác trong vô số bóng đen phi nhanh như gió kia đã hóa thành quả cầu lửa bùng cháy. Các vụ tuẫn bạo kịch liệt liên miên như pháo hoa trên sườn dốc cao điểm.</w:t>
      </w:r>
    </w:p>
    <w:p>
      <w:pPr>
        <w:pStyle w:val="BodyText"/>
      </w:pPr>
      <w:r>
        <w:t xml:space="preserve">Một sự sợ hãi tột cùng đã tập kích vào mỗi một người Sous.</w:t>
      </w:r>
    </w:p>
    <w:p>
      <w:pPr>
        <w:pStyle w:val="BodyText"/>
      </w:pPr>
      <w:r>
        <w:t xml:space="preserve">"Chúa ơi!"</w:t>
      </w:r>
    </w:p>
    <w:p>
      <w:pPr>
        <w:pStyle w:val="BodyText"/>
      </w:pPr>
      <w:r>
        <w:t xml:space="preserve">Đó đâu còn là robot Tự Do thô sơ được trang bị thêm pháo năng lượng gì nữa, đó chính là robot đời thứ chín có ưu thế mang tính áp đảo đối với [Quyền Vương] đấy! Hơn nữa, điều khiển những chiếc robot này, tất cả đều là các chiến sĩ robot với đẳng cấp cao từ cấp tám trở lên!</w:t>
      </w:r>
    </w:p>
    <w:p>
      <w:pPr>
        <w:pStyle w:val="BodyText"/>
      </w:pPr>
      <w:r>
        <w:t xml:space="preserve">Trong lúc nhất thời Chuck chỉ cảm thấy cả người lạnh buốt. Hắn hiểu rõ, trong lúc lơ đãng, mình đã phạm phải một sai lầm thật lớn!</w:t>
      </w:r>
    </w:p>
    <w:p>
      <w:pPr>
        <w:pStyle w:val="BodyText"/>
      </w:pPr>
      <w:r>
        <w:t xml:space="preserve">Khi các cơ sĩ dân gian của cái thế giới này biến thành chiến sĩ robot chân chính, khi bọn họ có được robot quân dụng cao cấp có tính năng siêu việt, khi bọn họ phục tùng mệnh lệnh và hiểu rõ được sự phối hợp, khi bọn họ học được hành động tác chiến số đông mà không cần phải đơn đả độc đấu, vậy thì bọn họ, chính là tuyệt đối không phải là đám dân binh mà mình đã từng đánh bại một cách đơn giản!</w:t>
      </w:r>
    </w:p>
    <w:p>
      <w:pPr>
        <w:pStyle w:val="BodyText"/>
      </w:pPr>
      <w:r>
        <w:t xml:space="preserve">Mấy chục năm khổ luyện cùng với kỹ thuật cận thân cách đấu được tích lũy hàng nghìn năm qua của thế giới Tự Do đã trao cho cái thế giới này môt lực lượng kinh khủng --- tuyệt đối không có quốc gia nào có thể có được nhiều chiến sĩ robot cao cấp như vậy! Bất kể là đế quốc Binalter, Cộng hòa Phỉ Dương hay là các quốc gia khác đều không có. Ở phương diện cận thân cách đấu, thế giới Tự Do, chính là độc bộ thiên hạ!</w:t>
      </w:r>
    </w:p>
    <w:p>
      <w:pPr>
        <w:pStyle w:val="BodyText"/>
      </w:pPr>
      <w:r>
        <w:t xml:space="preserve">Một tên ác ma đã đem cỗ lực lượng kinh khủng này tập hợp lại!</w:t>
      </w:r>
    </w:p>
    <w:p>
      <w:pPr>
        <w:pStyle w:val="BodyText"/>
      </w:pPr>
      <w:r>
        <w:t xml:space="preserve">"Ngăn cản bọn hắn!" Chuck như muốn nứt mắt ra, hét lên một cách điên cuồng: "Trung đoàn 401 lập tức tiến vào trận địa xuất kích tổ chức phòng ngự, lệnh cho tiểu đoàn 2 của trung đoàn 402 co rút lại trận hình chặn đánh ngay tại chỗ! Không thể để cho địch nhân lao xuống! Ngăn cản bọn hắn!"</w:t>
      </w:r>
    </w:p>
    <w:p>
      <w:pPr>
        <w:pStyle w:val="BodyText"/>
      </w:pPr>
      <w:r>
        <w:t xml:space="preserve">Là một sĩ quan chỉ huy tiền tuyến ưu tú, phản ứng của Chuck chính là là phi thường đúng lúc. Sự nhạy cảm của hắn đã thấy được thứ mà các tham mưu quân sự còn chưa nhìn thấy. Hầu như đồng thời với lúc hắn hạ xuống mệnh lệnh, từng tốp từng tốp robot xấu xí tương tự đã hiện ra thân ảnh dữ tợn của bọn hắn trên cao điểm 205.</w:t>
      </w:r>
    </w:p>
    <w:p>
      <w:pPr>
        <w:pStyle w:val="BodyText"/>
      </w:pPr>
      <w:r>
        <w:t xml:space="preserve">Nếu như bị Phỉ Quân hình thành thế phản công, hậu quả sẽ không thể tưởng tượng nổi! Vứt bỏ sự khinh địch, Chuck liền dùng hết toàn lực để khởi động tế bào não. Hắn muốn ngăn cản trận chiến này diễn biến trở thành một hồi tan vỡ mang tính tai nạn!</w:t>
      </w:r>
    </w:p>
    <w:p>
      <w:pPr>
        <w:pStyle w:val="BodyText"/>
      </w:pPr>
      <w:r>
        <w:t xml:space="preserve">"Trung đoàn 402, lập tức mang tất cả bộ đội gia nhập tiến công! Chuck tái mét mặt lại, nhìn sa bàn điện tử, hạ lệnh: " Tiểu đoàn 3 cũng xông lên! Đội dự bị của trung đoàn lập tức lập vách ngăn hỏa lực! Phải kiên quyết chặn địch nhân lại ở trước trận tuyến của chúng ta! Cho dù chỉ còn một người cũng không thể lui về phía sau nửa bước!</w:t>
      </w:r>
    </w:p>
    <w:p>
      <w:pPr>
        <w:pStyle w:val="BodyText"/>
      </w:pPr>
      <w:r>
        <w:t xml:space="preserve">"Trung đoàn trưởng trung đoàn 1!"</w:t>
      </w:r>
    </w:p>
    <w:p>
      <w:pPr>
        <w:pStyle w:val="BodyText"/>
      </w:pPr>
      <w:r>
        <w:t xml:space="preserve">Trung đoàn trưởng trung đoàn 401 vẫn luôn phụ trách nhiệm vụ bảo vệ bộ chỉ huy liền nhảy mí mắt một cái.</w:t>
      </w:r>
    </w:p>
    <w:p>
      <w:pPr>
        <w:pStyle w:val="BodyText"/>
      </w:pPr>
      <w:r>
        <w:t xml:space="preserve">" Lệnh cho hai tiểu đoàn từ hai cánh của chiến trường tham gia tiến công." Chuck cũng không quay đầu lại: "Trước khi địch nhân đục thủng được trận hình của tiểu đoàn 2, phải ngăn cản được bộ đội đến tiếp sau của địch nhân gia nhập, trì hoãn trạng thái công kích của bọn hắn!"</w:t>
      </w:r>
    </w:p>
    <w:p>
      <w:pPr>
        <w:pStyle w:val="BodyText"/>
      </w:pPr>
      <w:r>
        <w:t xml:space="preserve">"Rõ, thưa thượng tá!" Trung đoàn trưởng trung đoàn 401 liền nhảy lên robot chạy vội đi.</w:t>
      </w:r>
    </w:p>
    <w:p>
      <w:pPr>
        <w:pStyle w:val="BodyText"/>
      </w:pPr>
      <w:r>
        <w:t xml:space="preserve">...</w:t>
      </w:r>
    </w:p>
    <w:p>
      <w:pPr>
        <w:pStyle w:val="BodyText"/>
      </w:pPr>
      <w:r>
        <w:t xml:space="preserve">Một đợt súng máy năng lượng liên tiếp quét tới trước mặt Cosmo, trên mặt đất từ hư không bỗng hiện ra mấy chục cái lỗ nhỏ xếp thành một hình vòng cung, bùn đất vẩy ra.</w:t>
      </w:r>
    </w:p>
    <w:p>
      <w:pPr>
        <w:pStyle w:val="BodyText"/>
      </w:pPr>
      <w:r>
        <w:t xml:space="preserve">Đôi chân với khớp ngược của chiếc [Battle Sword] xấu xí dậm mạnh xuống mặt đất, robot lộn người một cái, lay động thoáng chút đã liền bỏ xa các robot địch nhân đang vây lại. Robot đứng dậy, tiếp tục tiến tới. Mặt đất rộng lớn mau chóng lùi về phía sau dưới bước chân của nó, trên cao điểm ở đằng sau, dòng nước lũ sắt thép màu đen đang cuồn cuộn tràn xuống.</w:t>
      </w:r>
    </w:p>
    <w:p>
      <w:pPr>
        <w:pStyle w:val="BodyText"/>
      </w:pPr>
      <w:r>
        <w:t xml:space="preserve">Ở xung quanh Cosmo, mấy trăm chiếc [Battle Sword] tản mát ở trên chiến trường chính diện rộng 5 km vuông đang dẫm lên bùn đất rơi vãi mà phóng nhanh như điện chớp. Từng phát pháo năng lượng rơi xuống mặt đất giữa bọn họ, làm cuốn lên bụi đất ngập trời. Trong màn khói và cột khói đặc, các robot Phỉ Quân giống như một đám sư tử hung mãnh đang tấn công. Bàn chân dày và nặng nề của bọn hắn đang đạp lên mặt đất một cách không tiếng động, thân thể gồng cứng và lông bờm tung bay đang thể hiện ra vẻ cường tráng của bọn hắn. Mà sự xông lên trầm mặc yên lặng kia của bọn hắn, chính là tín hiệu nguy hiểm nhất trên thế giới!</w:t>
      </w:r>
    </w:p>
    <w:p>
      <w:pPr>
        <w:pStyle w:val="BodyText"/>
      </w:pPr>
      <w:r>
        <w:t xml:space="preserve">Tiểu đoàn thiết giáp số 1 trên con dốc đã bị đột phá, trải qua sự tập kích của lưới hỏa lực và chiến đấu giáp lá cà, các robot còn lại đã còn không quá năm mươi chiếc. Hiện tại, bọn hắn đang chạy trốn tứ tán dưới sự công kích của tiểu đoàn 2 do Weatherill dẫn đầu và tiểu đoàn 3 do Bazz dẫn đầu. Vừa nhảy xuống con dốc hình phễu của cao điểm, nhiệm vụ lúc này của tiểu đoàn 1 thuộc trung đoàn SM số 3 Phỉ Quân chính là đột nhập vào trận địa vừa mới vội vã sắp xếp thành hình trên bình nguyên của tiểu đoàn 2 trung đoàn 402 Sous. Đánh tan cái tiểu đoàn Sous ngăn cản ở trước mặt này, Phỉ Quân chính là có thể như được tiếp thêm hăng hái để phát động phản công vào trận địa xuất kích của địch nhân. Đợi đến khi tiểu đoàn 4 do Thomas suất lĩnh và đại đội Tiêm Đao do Markevitch suất lĩnh gia nhập vào chiến đấu, Phỉ Quân sẽ được nghênh đón một tràng thắng lợi huy hoàng!</w:t>
      </w:r>
    </w:p>
    <w:p>
      <w:pPr>
        <w:pStyle w:val="BodyText"/>
      </w:pPr>
      <w:r>
        <w:t xml:space="preserve">Thân ảnh của đám đông các robot Sous đang phóng to vô hạn trước mắt Cosmo.</w:t>
      </w:r>
    </w:p>
    <w:p>
      <w:pPr>
        <w:pStyle w:val="BodyText"/>
      </w:pPr>
      <w:r>
        <w:t xml:space="preserve">Khi Cosmo như một con tê giác phát điên húc đầu tiến vào trong đàn robot Sous, trong lòng hắn suy nghĩ, lại là là về gã mập mạp đã bóp tay bóp chân một cách hằm hè trước khi xuất phát kia.</w:t>
      </w:r>
    </w:p>
    <w:p>
      <w:pPr>
        <w:pStyle w:val="BodyText"/>
      </w:pPr>
      <w:r>
        <w:t xml:space="preserve">Liên Minh Thương Nghiệp Phương Bắc đáng thương, bọn họ không biết rằng thứ mà bọn họ sẽ phải đối mặt chính là một đội ngũ tập kích bao gồm năm mươi chiếc robot do các chiến sĩ robot đỉnh cao nhất của các lưu phái điều khiển! Càng khủng bố hơn chính là, cái đội ngũ này lại là do gã mập mạp kia dẫn đầu!</w:t>
      </w:r>
    </w:p>
    <w:p>
      <w:pPr>
        <w:pStyle w:val="BodyText"/>
      </w:pPr>
      <w:r>
        <w:t xml:space="preserve">Thượng đế phù hộ ấy kẻ không may kia. Amen.</w:t>
      </w:r>
    </w:p>
    <w:p>
      <w:pPr>
        <w:pStyle w:val="BodyText"/>
      </w:pPr>
      <w:r>
        <w:t xml:space="preserve">***********************************</w:t>
      </w:r>
    </w:p>
    <w:p>
      <w:pPr>
        <w:pStyle w:val="BodyText"/>
      </w:pPr>
      <w:r>
        <w:t xml:space="preserve">Khu nông nghiệp Lorenzo Đông Nam thị trấn Prue là một dải đất hình tam giác giữa khu vực phía Tây thành Trung Tâm và thị trấn Prue. Đại bộ phận là địa hình bình nguyên, chỉ khi tới gần dãy Pinch ở phía nam thì địa thế mới có chút nhấp nhô, bày ra dạng gò đồi. Sông Lorenzo vắt ngang từ trung tâm khu nông nghiệp, chảy qua bình nguyên bắc bộ, sau khi uốn cong vài đoạn thì tiến vào thung lũng giữa các ngọn đồi dốc, một đường hướng về phía nam, cuối cùng hợp lưu với sông Califf ở hướng Tây Nam.</w:t>
      </w:r>
    </w:p>
    <w:p>
      <w:pPr>
        <w:pStyle w:val="BodyText"/>
      </w:pPr>
      <w:r>
        <w:t xml:space="preserve">Bởi vì địa lý ưu việt, đất đai màu mỡ, khu nông nghiệp Lorenzo vẫn luôn là kho lương thực quan trọng nhất của thành Trung Tâm Mars, mật độ nhân khẩu vượt xa các khu nông nghiệp vùng biên xa xôi, đường xá giao thông và hệ thống công trình cơ sở thành trấn cũng rất phát đạt. Sau khi chiến tranh lưu phái bộc phát, để tránh né ngọn lửa chiến tranh giữa các thế lực lớn, mấy trăm nghìn bình dân đều đã di chuyển ra ngoài thành Trung Tâm. Mà khu nông nghiệp Lorenzo, chính là điểm dừng chân của rất nhiều người. Ngắn ngủi một hai tháng, các ngôi nhà ở và lều bạt với đủ loại kiểu dáng liền xuất hiện từ khu dân nghèo ở ngoại vi thành Trung Tâm đến khu nông nghiệp, kéo dài thành một tòa thành thị lộn xộn.</w:t>
      </w:r>
    </w:p>
    <w:p>
      <w:pPr>
        <w:pStyle w:val="BodyText"/>
      </w:pPr>
      <w:r>
        <w:t xml:space="preserve">Mập mạp đang ngồi cọ cọ da ngứa ở trong robot, nhàm chán đủ thứ.</w:t>
      </w:r>
    </w:p>
    <w:p>
      <w:pPr>
        <w:pStyle w:val="BodyText"/>
      </w:pPr>
      <w:r>
        <w:t xml:space="preserve">Vị trí hiện tại của hắn chính là ở trong một khu rừng cây đồi cách nông trường nông nghiệp lớn nhất của khu nông nghiệp Lorenzo không quá 10 km về phía Tây. Ở phía dưới hắn, chính là cầu lớn Lorenzo số 5 nơi giao cắt giữa các con đường chính trong khu nông nghiệp và đường cái số 7.</w:t>
      </w:r>
    </w:p>
    <w:p>
      <w:pPr>
        <w:pStyle w:val="BodyText"/>
      </w:pPr>
      <w:r>
        <w:t xml:space="preserve">Dưới chiếc cầu dài gần 3 km và rộng 400 m, dòng sông Lorenzo đang cuộn chảy. Tiếng sóng cuộn ào ào không dứt bên tai, bọt sóng vỗ lên trụ cầu làm nổi lên một dải trắng hình bán nguyệt, bọt nước rơi xuống hòa vào trong dòng nước sông, cuồn cuộn chảy về phía nam. Gió nhẹ hiu hiu thổi qua cây lá trên sườn đồi, phát ra tiếng rì rào êm dịu. Thỉnh thoảng, vài tiếng chim hót vang lên trong trẻo, sau khi mang tới một hồi phụ họa của đồng bạn, lại nương theo tiếng vỗ cánh mà bay đi xa.</w:t>
      </w:r>
    </w:p>
    <w:p>
      <w:pPr>
        <w:pStyle w:val="BodyText"/>
      </w:pPr>
      <w:r>
        <w:t xml:space="preserve">Năm mươi chiếc robot màu xanh đang vô thanh vô tức ẩn núp ở trong rừng cây rậm rạp.</w:t>
      </w:r>
    </w:p>
    <w:p>
      <w:pPr>
        <w:pStyle w:val="BodyText"/>
      </w:pPr>
      <w:r>
        <w:t xml:space="preserve">Mập mạp điều khiển robot nhẹ nhàng vặn mình một cái, đưa cái bụng kim loại đang ưỡn lên của robot nhắm ngay vào tia nắng rơi xuống qua kẽ hở của phiến lá.</w:t>
      </w:r>
    </w:p>
    <w:p>
      <w:pPr>
        <w:pStyle w:val="BodyText"/>
      </w:pPr>
      <w:r>
        <w:t xml:space="preserve">" Ai đến tâm sự không?" Mập mạp mở khoang lái, bò lên trên bụng robot rồi nằm xuống, vén quần áo làm lộ ra cái bụng trắng bóc, híp híp mắt dưới ánh mặt trời, một bên gãi đi gãi lại, một bên nói với Vệ Kiến Sơn cách đó không xa qua ống tai nghe: "Lão Vệ, làm chuyện ấy có thấy sợ hãi không?"</w:t>
      </w:r>
    </w:p>
    <w:p>
      <w:pPr>
        <w:pStyle w:val="BodyText"/>
      </w:pPr>
      <w:r>
        <w:t xml:space="preserve">Vị Chiến Thần cấp hai nghiêm mặt như hổ mà quay đầu, không thèm để ý đến hắn.</w:t>
      </w:r>
    </w:p>
    <w:p>
      <w:pPr>
        <w:pStyle w:val="BodyText"/>
      </w:pPr>
      <w:r>
        <w:t xml:space="preserve">" Đừng sợ!" Mập mạp thoải mái nói: "Lần đầu tiên mà, thấy tí máu là xong rồi, tiếp theo bảo đảm lão liền kêu sướng ngay!"</w:t>
      </w:r>
    </w:p>
    <w:p>
      <w:pPr>
        <w:pStyle w:val="BodyText"/>
      </w:pPr>
      <w:r>
        <w:t xml:space="preserve">" Câm miệng!" Vệ Kiến Sơn không để cho vị lĩnh tụ tối cao của Phỉ Quân này một chút mặt mũi nào. Trong suy nghĩ của ông ta, gã mập mạp chết tiệt này chính là một gã tiện nhân trời sinh, cũng không biết được một kẻ như vậy, thế nào khi lớn lên đến mức to tướng thế này lại không bị người ta thẳng tay chém chết</w:t>
      </w:r>
    </w:p>
    <w:p>
      <w:pPr>
        <w:pStyle w:val="BodyText"/>
      </w:pPr>
      <w:r>
        <w:t xml:space="preserve">Trong kênh thông tin liền truyền đến một trận cười của các cơ sĩ.</w:t>
      </w:r>
    </w:p>
    <w:p>
      <w:pPr>
        <w:pStyle w:val="BodyText"/>
      </w:pPr>
      <w:r>
        <w:t xml:space="preserve">"Ha ha." Mập mạp cười đến cực kỳ chất phác: " Lão Vệ da mặt mỏng!"</w:t>
      </w:r>
    </w:p>
    <w:p>
      <w:pPr>
        <w:pStyle w:val="BodyText"/>
      </w:pPr>
      <w:r>
        <w:t xml:space="preserve">" Thượng tá, chúng ta phải đợi tới khi nào?" Thanh âm của Thống Lĩnh robot cấp 1 George Colt của Hắc Long Đạo truyền đến.</w:t>
      </w:r>
    </w:p>
    <w:p>
      <w:pPr>
        <w:pStyle w:val="BodyText"/>
      </w:pPr>
      <w:r>
        <w:t xml:space="preserve">"Thế nào, không đợi được nữa à?" Trưng cái bụng của mình ra phơi nắng một cách thích chí, trong lòng tiện nhân vô cùng đắc ý.</w:t>
      </w:r>
    </w:p>
    <w:p>
      <w:pPr>
        <w:pStyle w:val="BodyText"/>
      </w:pPr>
      <w:r>
        <w:t xml:space="preserve">Năm mươi chiếc robot, ngoại trừ bản thân hắn ra, trong số bốn mươi chín người còn lại, có hai Chiến thần robot, hai mươi hai Thống Lĩnh robot cấp 1, hai mươi lăm Thống Lĩnh robot cấp 2! Đây còn chưa kể đến các thủ lĩnh của các đại lưu phái bởi vì lí do thân phận nên không thể tham dự vào tác chiến tuyến đầu và các chiến sĩ robot đỉnh cấp bởi vì niên kỷ lớn hoặc gia nhập vào Phỉ QUân tương đối muộn nên không thể tuyển vào.</w:t>
      </w:r>
    </w:p>
    <w:p>
      <w:pPr>
        <w:pStyle w:val="BodyText"/>
      </w:pPr>
      <w:r>
        <w:t xml:space="preserve">Híp híp mắt nhìn ánh dương quang màu vàng kim qua kẽ hở của tán cây, mập mạp không cho rằng quân đội của quốc gia nào đó lại có thể có được một lực lượng như vậy. Mà hiện tại, cỗ lực lượng này lại đã là của mình rồi! Mục tiêu hàng đầu khi đi tới thế giới Tự Do, cuối cùng cũng đã thực hiện được hơn phân nửa. Hiện tại, vẫn còn đang có lưu phái thông qua đủ loại con đường để tập hợp đến thị trấn Prue. Chiêu bài của Đồng Minh Hỗ Trợ Lưu Phái đã trở thành nơi trú cuối cùng của tất cả các lưu phái.</w:t>
      </w:r>
    </w:p>
    <w:p>
      <w:pPr>
        <w:pStyle w:val="BodyText"/>
      </w:pPr>
      <w:r>
        <w:t xml:space="preserve">Nếu như có thể tiếp tục đánh thắng được trận chiến bảo vệ thị trấn Prue này, mập mạp tin tưởng, các lưu phái hướng về thị trấn Prue có thể sẽ càng nhiều! Đợi đến khi hạm đội Phỉ Quân sơ bộ hình thành được sức chiến đấu... Vậy thì cho dù chỉ tạm thời giành được quyền khống chế bầu trời của Mars, bộ đội mặt đất Phỉ Quân vẫn sẽ có thể có được không gian chiến lược lớn hơn. Đến lúc đó, không còn ai có thể ngăn cản được bước tiến đi tới của Phỉ Quân!</w:t>
      </w:r>
    </w:p>
    <w:p>
      <w:pPr>
        <w:pStyle w:val="BodyText"/>
      </w:pPr>
      <w:r>
        <w:t xml:space="preserve">" Hắc hắc, có robot mới." Colt cười nói: "Trong lòng liền ngứa ngáy quá!"</w:t>
      </w:r>
    </w:p>
    <w:p>
      <w:pPr>
        <w:pStyle w:val="BodyText"/>
      </w:pPr>
      <w:r>
        <w:t xml:space="preserve">"Rạo rạo!" Trên vỏ ngoài kim loại có chút hơi nóng của robot, cái bụng trắng bóc của mập mạp đang lăn qua lăn lại dưới ánh mặt trời, phơi nắng đến rên rỉ.</w:t>
      </w:r>
    </w:p>
    <w:p>
      <w:pPr>
        <w:pStyle w:val="BodyText"/>
      </w:pPr>
      <w:r>
        <w:t xml:space="preserve">" Thượng tá..." Colt hỏi: "Ở dãy núi Pinch bên kia... Chúng ta có thể thắng sao?"</w:t>
      </w:r>
    </w:p>
    <w:p>
      <w:pPr>
        <w:pStyle w:val="BodyText"/>
      </w:pPr>
      <w:r>
        <w:t xml:space="preserve">Câu hỏi của Colt đã chạm tới tâm lý của tất cả mọi người, nhất thời trong kênh thông tin liền im lặng hẳn lên.</w:t>
      </w:r>
    </w:p>
    <w:p>
      <w:pPr>
        <w:pStyle w:val="BodyText"/>
      </w:pPr>
      <w:r>
        <w:t xml:space="preserve">" Ngươi cảm thấy có thể thua được sao?" Mập mạp bĩu môi, thở dài nói: "Ta mẹ nó thật ra lại sợ cái đám kia nổi máu nóng, đến lúc đó lại không thu được tay!"</w:t>
      </w:r>
    </w:p>
    <w:p>
      <w:pPr>
        <w:pStyle w:val="BodyText"/>
      </w:pPr>
      <w:r>
        <w:t xml:space="preserve">Bầu không khí ngưng trệ trong kênh thông tin thoáng cái liền sinh động hẳn lên, đủ loại thanh âm hỗn tạp thành một đống, các cơ sĩ trong lúc nhất thời nghị luận tới tấp.</w:t>
      </w:r>
    </w:p>
    <w:p>
      <w:pPr>
        <w:pStyle w:val="BodyText"/>
      </w:pPr>
      <w:r>
        <w:t xml:space="preserve">" Colt, ngươi cũng không nghĩ xem, cái đám trung đoàn 3 kia điều khiển là loại robot gì sao?" Một vị Thống Lĩnh cấp 2 của Minh Tâm Lưu dẫn đầu nói vuốt đuôi(*): "Đừng nói là hai trung đoàn thiết giáp Sous với robot đời thứ 8, cho dù là tới năm sáu trung đoàn như vậy thì trung đoàn 3 cũng không thua được!"</w:t>
      </w:r>
    </w:p>
    <w:p>
      <w:pPr>
        <w:pStyle w:val="BodyText"/>
      </w:pPr>
      <w:r>
        <w:t xml:space="preserve">(*nguyên văn: HV: Mã hậu pháo, Việt: nói vuốt đuôi, Nghĩa: xuất phát từ cờ tướng, chỉ một hành động không kịp thời, chẳng giúp ích được gì --- Ở đây chắc là chỉ việc chậm chạp không nói sớm, mà cái từ nói vuốt đuôi này hình như giờ khá ít dùng thì phải - nd)</w:t>
      </w:r>
    </w:p>
    <w:p>
      <w:pPr>
        <w:pStyle w:val="BodyText"/>
      </w:pPr>
      <w:r>
        <w:t xml:space="preserve">"Đúng thế! Tới một giết một, tới hai giết hai, Phỉ Quân chúng ta có sợ ai bao giờ?"</w:t>
      </w:r>
    </w:p>
    <w:p>
      <w:pPr>
        <w:pStyle w:val="BodyText"/>
      </w:pPr>
      <w:r>
        <w:t xml:space="preserve">" Lời này ta thích rồi đấy, luận về kỹ thuật robot thì cái đám Sous kia ngay cả đệ tử ngoại vi của chúng ta cũng không bằng được. Đánh Tuyệt Sát Lưu và Phá Sơn Lưu, bọn hắn có thể ỷ vào robot lợi hại, giờ gặp phải chúng ta, đâu có trò cho bọn hắn hò hét nữa?"</w:t>
      </w:r>
    </w:p>
    <w:p>
      <w:pPr>
        <w:pStyle w:val="BodyText"/>
      </w:pPr>
      <w:r>
        <w:t xml:space="preserve">"Cho bọn hắn giữ lại quần áo hay là quần "nhỏ", điều đó còn phải xem tâm tình của chúng ta rồi, nếu chúng ta tức giận, vậy thì ột cây gậy sắt đi "thông" bọn hắn luôn!"</w:t>
      </w:r>
    </w:p>
    <w:p>
      <w:pPr>
        <w:pStyle w:val="BodyText"/>
      </w:pPr>
      <w:r>
        <w:t xml:space="preserve">"Gặp phải Phỉ Quân của chúng ta, coi như là bọn hắn "tới tháng" rồi. Bọn hắn cũng không ngờ được rằng, có thượng tá của chúng ta ở đây, lúc nào thì mới đến lượt bọn hắn chiếm tiện nghi chứ?"</w:t>
      </w:r>
    </w:p>
    <w:p>
      <w:pPr>
        <w:pStyle w:val="BodyText"/>
      </w:pPr>
      <w:r>
        <w:t xml:space="preserve">"Đúng thế! Thượng tá của chúng ta là ai? Ăn thịt người cũng không thèm nhổ một chút xương nào ra!"</w:t>
      </w:r>
    </w:p>
    <w:p>
      <w:pPr>
        <w:pStyle w:val="BodyText"/>
      </w:pPr>
      <w:r>
        <w:t xml:space="preserve">" Phi, Creo, ngươi đây là khen thượng tá hay là chửi thượng tá đấy hả?"</w:t>
      </w:r>
    </w:p>
    <w:p>
      <w:pPr>
        <w:pStyle w:val="BodyText"/>
      </w:pPr>
      <w:r>
        <w:t xml:space="preserve">"Nói nhầm... ha ha... nói nhầm!"</w:t>
      </w:r>
    </w:p>
    <w:p>
      <w:pPr>
        <w:pStyle w:val="BodyText"/>
      </w:pPr>
      <w:r>
        <w:t xml:space="preserve">" Trở về liền cho cái tên này hung hăng thao luyện một trận!" Mập mạp nghe đến mức cơ mặt giật giật, trong lòng nảy sinh ác độc.</w:t>
      </w:r>
    </w:p>
    <w:p>
      <w:pPr>
        <w:pStyle w:val="BodyText"/>
      </w:pPr>
      <w:r>
        <w:t xml:space="preserve">Bất quá, mập mạp cũng biết, đây là phản ứng tự nhiên khi tâm lý buông lỏng của các cơ sĩ. Là các cơ sĩ dân gian chưa từng trải qua chiến tranh chân chính, bọn họ liền cảm thấy lo lắng cho thế cục lúc này của thị trấn Prue. Mà sự lo lắng này có thể bởi vì một câu nói của mình mà biến mất, cũng đã đủ thấy được sự tín nhiệm của bọn họ đối với mình.</w:t>
      </w:r>
    </w:p>
    <w:p>
      <w:pPr>
        <w:pStyle w:val="BodyText"/>
      </w:pPr>
      <w:r>
        <w:t xml:space="preserve">Cuộc chiến ở Dãy Pinch, mập mạp chính là không lo lắng. Cao điểm 205 và cao điểm 261 sớm đã được xây đắp như tường đồng vách sát. Không chỉ riêng tổ hợp tường phòng ngự, ở các vị trí điểm nút của chiến hào còn được lắp đặt thêm pháo đài tàng hình có lồng năng lượng loại nhỏ và bẫy rập được cài địa lôi robot. Hơn nữa, với bình phong tương ứng chắn lẫn nhau của cao điểm 205 và cao điểm 261, nếu như không chiếm được cao điểm 205, vậy thì cũng đừng hòng công kích được cao điểm 261. Mà cho dù địch nhân chiếm được cao điểm 205, cũng sẽ phải đối mặt với công kích từ trên cao xuống của cao điểm 261.</w:t>
      </w:r>
    </w:p>
    <w:p>
      <w:pPr>
        <w:pStyle w:val="BodyText"/>
      </w:pPr>
      <w:r>
        <w:t xml:space="preserve">Huống hồ, trung đoàn Sm số 3 hiện tại đã được trang bị robot đời thứ 9 và được điều khiển bởi các chiến sĩ Phỉ Quân tinh nhuệ đã được tiếp nhận huấn luyện nghiêm khắc. Năng lực điều khiển robot của bản thân bọn họ lại thêm kỷ luật chiến thuật nghiêm ngặt được nuôi dưỡng mà thành, khi tiến hành một hồi chiến đấu phòng ngự với hai trung đoàn robot đời thứ 8 chính là tuyệt đối không có vấn đề.</w:t>
      </w:r>
    </w:p>
    <w:p>
      <w:pPr>
        <w:pStyle w:val="BodyText"/>
      </w:pPr>
      <w:r>
        <w:t xml:space="preserve">Hiện tại nghĩ đến, mập mạp cảm thấy việc buôn bán có lời nhất mà mình làm được, chính là khi tập kích vào Thung lũng Silicon rồi.</w:t>
      </w:r>
    </w:p>
    <w:p>
      <w:pPr>
        <w:pStyle w:val="BodyText"/>
      </w:pPr>
      <w:r>
        <w:t xml:space="preserve">Ở Thung lũng Silicon, mình không chỉ thu hoạch được máy từ lực đủ để làm thay đổi hình thức chiến đấu của robot mà còn thu được hơn thế nữa -- mười một phòng làm việc với nòng cốt là hơn ba mươi nhà khoa học đỉnh cấp cùng với thành quả nghiên cứu nhiều năm của bọn họ!</w:t>
      </w:r>
    </w:p>
    <w:p>
      <w:pPr>
        <w:pStyle w:val="BodyText"/>
      </w:pPr>
      <w:r>
        <w:t xml:space="preserve">Những phòng làm việc này không phải là phòng làm việc trong học viện của một quốc gia nào đó mà chính là cơ cấu tổ chức nghiên cứu khoa học siêu cấp được tập trung từ khắp toàn bộ vũ trụ!</w:t>
      </w:r>
    </w:p>
    <w:p>
      <w:pPr>
        <w:pStyle w:val="BodyText"/>
      </w:pPr>
      <w:r>
        <w:t xml:space="preserve">Ở trong cái thế giới dùng bản lĩnh để kiếm cơm này, không có một kẻ hữu danh vô thực nào dám đến đây lăn lộn. Dám đến nơi này, đều là tinh anh trong các lĩnh vực vì nghiên cứu khoa học kỹ thuật mà điên cuồng! Ở trong đầu của đám nhà khoa học này đang tràn ngập đủ loại suy nghĩ ý tưởng quái lạ thần kỳ. Trong máy tính của bọn họ, đang chứa đựng thành quả nghiên cứu khiến cho người ta nghẹn họng líu lưỡi.</w:t>
      </w:r>
    </w:p>
    <w:p>
      <w:pPr>
        <w:pStyle w:val="BodyText"/>
      </w:pPr>
      <w:r>
        <w:t xml:space="preserve">Nếu như đế quốc Binalter hay là Cộng hòa Phỉ Dương biết được ở thế giới Tự Do có một bảo tàng lớn như vậy mà nói, mập mạp tin tưởng, hai quốc gia này sẽ không tiếc bất cứ thứ gì để phát động một cuộc chiến tranh!</w:t>
      </w:r>
    </w:p>
    <w:p>
      <w:pPr>
        <w:pStyle w:val="BodyText"/>
      </w:pPr>
      <w:r>
        <w:t xml:space="preserve">Thế nhưng, bọn họ hết lần này tới lần khác lại không biết! Không phải chỉ mỗi bọn họ không biết, cả thế giới loài người bao gồm cả thể giới Tự Do cũng không biết.</w:t>
      </w:r>
    </w:p>
    <w:p>
      <w:pPr>
        <w:pStyle w:val="BodyText"/>
      </w:pPr>
      <w:r>
        <w:t xml:space="preserve">Hạn chế và phong tỏa của Hội nghị Nhân Loại Tối cao đối với thế giới Tự Do đã làm tê dại của quá nhiều người rồi.</w:t>
      </w:r>
    </w:p>
    <w:p>
      <w:pPr>
        <w:pStyle w:val="BodyText"/>
      </w:pPr>
      <w:r>
        <w:t xml:space="preserve">Không ai tin rằng người dân của thế giới Tự Do dám phá bỏ nghị quyết của Hội nghị Nhân Loại Tối cao để chế tạo bất cứ vũ khí vi phạm lệnh cấm nào được liệt kê trong danh sách phong tỏa. Tổ chức thống trị thế giới Tự Do bất quá chỉ là bất quá chỉ là một số tập đoàn lợi ích mà thôi, so với Hội nghị Liên hợp Nhân Loại Tối cao của tất cả các quốc gia loài người, bọn họ ngay cả con kiến không bằng.</w:t>
      </w:r>
    </w:p>
    <w:p>
      <w:pPr>
        <w:pStyle w:val="BodyText"/>
      </w:pPr>
      <w:r>
        <w:t xml:space="preserve">Muốn sống sót, bọn họ có thể trở thành hải tặc, có thể cướp bóc giết người, thế nhưng, bọn họ tuyệt đối không dám đụng vào tuyến cảnh giới mà Hội nghị Liên hợp Nhân Loại Tối cao đặt ra! Mặc dù có năm mươi chiếc tàu sân bay, một nghìn chiếc tàu chiến đấu và mười vạn chiếc robot quân dụng đặt ở trước mặt bọn họ, bọn họ cũng không dám vói tay ra một chút! Đừng nói là bọn họ không có nhiều quân đội để khống chế mấy thứ này, mà cho dù có, khi so với quân đội chính quy của các quốc gia loài người kế tiếp nhau ở xa xa, một chút đồ như thế thì có thể chống đỡ được bao lâu?</w:t>
      </w:r>
    </w:p>
    <w:p>
      <w:pPr>
        <w:pStyle w:val="BodyText"/>
      </w:pPr>
      <w:r>
        <w:t xml:space="preserve">Thế giới Tự Do chính là một thế giới ỷ mạnh hiếp yếu, thế nhưng, điều này có một tiền đề -- Mỗi người của cái thế giới này, đều phải nhận rõ được thân phận bị trục xuất của mình! Bất kẻ là ở trong cái thế giới này ngươi có hung ác hùng mạnh đến mức nào, ngươi vẫn phải tuân thủ quy tắc của trò chơi. Một khi vi phạm, vậy thì chờ đợi ngươi, chính là bị hủy diệt!</w:t>
      </w:r>
    </w:p>
    <w:p>
      <w:pPr>
        <w:pStyle w:val="BodyText"/>
      </w:pPr>
      <w:r>
        <w:t xml:space="preserve">Thế nhưng, không ai dám chế tạo, cũng không có nghĩa là không ai dám nghiên cứu!</w:t>
      </w:r>
    </w:p>
    <w:p>
      <w:pPr>
        <w:pStyle w:val="BodyText"/>
      </w:pPr>
      <w:r>
        <w:t xml:space="preserve">Nhất là đối với một đám nghiên cứu khoa học điên rồ mà nói! Rất nhiều người trong số bọn họ, cũng không phải bởi vì phạm tội nên mới đến thế giới Tự Do, nguyên nhân chủ yếu mà bọn họ tới nơi này, chính là bởi vì nơi này không có quy tắc hạn chế của xã hội chủ lưu! Ở nơi này, bọn họ có thể tiến hành bất cứ thí nghiệm nào mà bọn họ muốn!</w:t>
      </w:r>
    </w:p>
    <w:p>
      <w:pPr>
        <w:pStyle w:val="BodyText"/>
      </w:pPr>
      <w:r>
        <w:t xml:space="preserve">Đương nhiên, những thí nghiệm này đều là tuyệt mật. Chúng chỉ tồn tại ở trong phòng thí nghiệm bí mật nhất, thậm chí chỉ tồn tại trong đầu của các nhà khoa học. Chúng không thể bị lộ ra ngoài ánh sáng, lại càng không thể bị bán đi để đổi lấy tiền tài. Tồn tại của chúng, chính là ý nghĩa quan trọng nhất trong cuộc đời của các nhà khoa học, chính là ca ngợi lớn nhất cho thành tựu suốt đời của bọn họ!</w:t>
      </w:r>
    </w:p>
    <w:p>
      <w:pPr>
        <w:pStyle w:val="BodyText"/>
      </w:pPr>
      <w:r>
        <w:t xml:space="preserve">Đối với các nhà khoa học mà nói, những thành quả nghiên cứu này còn quan trọng hơn cả sinh mạng! Bọn họ không tiếc tất cả để hoàn thành nó, rồi giữ bí mật.</w:t>
      </w:r>
    </w:p>
    <w:p>
      <w:pPr>
        <w:pStyle w:val="BodyText"/>
      </w:pPr>
      <w:r>
        <w:t xml:space="preserve">Mượn chủ đề về vũ khí năng lượng mà nói, trong số các nhà khoa học đến từ các tinh vực trong vũ trụ này, có không ít người hiểu rõ về quy trình sản xuất nguyên bộ. Nếu như bọn họ muốn làm mà nói, vũ khí năng lượng đã đã sớm tràn lan ở thế giới Tự Do rồi. Thế nhưng, so với thứ mà bọn họ nghiên cứu, việc chế tạo vũ khí năng lượng bình thường bất quá chỉ là một kỹ thuật không đáng để nhắc tới mà thôi.</w:t>
      </w:r>
    </w:p>
    <w:p>
      <w:pPr>
        <w:pStyle w:val="BodyText"/>
      </w:pPr>
      <w:r>
        <w:t xml:space="preserve">Bọn họ tuyệt đối sẽ không vì mấy thứ rước họa này mà hủy diệt đi nghiên cứu của mình. Bọn họ có công việc càng quan trọng hơn để làm, bọn họ vội vã đi nghiên cứu về Trí năng nhân tạo, về cải tạo gien, về phôi thai giữa người và thú, về linh đan bất lão, về chế tạo hố đen vũ trụ, về hủy diệt vũ trụ, nghiên cứu vì sao nữ giới lại có "màng" (*)...</w:t>
      </w:r>
    </w:p>
    <w:p>
      <w:pPr>
        <w:pStyle w:val="BodyText"/>
      </w:pPr>
      <w:r>
        <w:t xml:space="preserve">(*hay nói cách khác là nghiên cứu về sự khởi nguyên của loài người - bt)</w:t>
      </w:r>
    </w:p>
    <w:p>
      <w:pPr>
        <w:pStyle w:val="BodyText"/>
      </w:pPr>
      <w:r>
        <w:t xml:space="preserve">Bọn họ là gã ngốc, là kẻ điên và cũng là thiên tài. Ngoại trừ những dự án nghiên cứu khiến cho người ta trợn mắt líu lưỡi kia ra, bọn họ cũng nghiên cứu về lý luận cải tiến vũ khí năng lượng, nghiên cứu về vật liệu kim loại càng cứng rắn hơn, nghiên cứu về hệ thống của các đời robot, nghiên cứu về phương pháp công kích điện tử và hệ thống thông tin mật mã kiểu mới, nghiên cứu về chiến hạm kiểu mới, nghiên cứu về Rada và kỹ thuật tàng hình...</w:t>
      </w:r>
    </w:p>
    <w:p>
      <w:pPr>
        <w:pStyle w:val="BodyText"/>
      </w:pPr>
      <w:r>
        <w:t xml:space="preserve">Tuy rằng mấy thứ này giữ kín không nói ra, thế nhưng, chúng thực sự tồn tại ở trong những phòng thí nghiệm của thế giới Tự Do này!</w:t>
      </w:r>
    </w:p>
    <w:p>
      <w:pPr>
        <w:pStyle w:val="BodyText"/>
      </w:pPr>
      <w:r>
        <w:t xml:space="preserve">Có được nhóm người này, thu được thành quả nghiên cứu được tích lũy nhiều năm trong nhóm người này, tuyệt đối chính là thu hoạch ngoài ý muốn của mập mạp. Khi hắn khởi binh đi tới Thung lũng Silicon, hắn căn bản không tưởng tượng được trong tay đám người điên này lại có được mấy thứ này, rất nhiều dự án trong đó một khi bị Hội nghị Nhân Loại Tối cao biết được, điều đó đều mang ý nghĩa là tử hình!</w:t>
      </w:r>
    </w:p>
    <w:p>
      <w:pPr>
        <w:pStyle w:val="BodyText"/>
      </w:pPr>
      <w:r>
        <w:t xml:space="preserve">May mắn chính là, đám người điên rồ này chưa bao giờ muốn đem thành quả nghiên cứu của bọn họ công bố cho hậu thế. Ít nhất là khi bọn họ còn sống, bọn họ không hề có ý nghĩ như vậy. Và cũng may mắn chính là, mấy thứ này đều rơi xuống trong tay mập mạp. Mà những thu hoạch này, đã trực tiếp thúc đẩy sức chiến đấu của Phỉ Quân tăng cao!</w:t>
      </w:r>
    </w:p>
    <w:p>
      <w:pPr>
        <w:pStyle w:val="BodyText"/>
      </w:pPr>
      <w:r>
        <w:t xml:space="preserve">Ban đầu trong hội nghị kỹ thuật về thiết kế và cải tiến robot [Battle Sword], mập mạp sau khi nhìn thấy các kỹ thuật mà các phòng làm việc lớn cung cấp, khi trở lại phòng liền mở miệng cười với Helen suốt hai tiếng đồng hồ, cười đến mức Helen sắc mặt trắng bệch phải cầm lấy một khẩu súng năng lượng...</w:t>
      </w:r>
    </w:p>
    <w:p>
      <w:pPr>
        <w:pStyle w:val="BodyText"/>
      </w:pPr>
      <w:r>
        <w:t xml:space="preserve">Mượn chiến dịch Dãy Pinch hiện tại mà nói, sau khi chế định kế hoạch tác chiến rồi giao cho Markevitch, mập mạp sở dĩ dám mặc kệ không quan tâm, ngoại trừ có sự tín nhiệm đối với robot đời thứ 9 và các chiến sĩ robot cấp cao có thể làm khiếp sợ thế giới kia ra, quan trọng hơn chính là Phỉ Quân đã có được máy phi hành quấy nhiễu mini do phòng làm việc Tứ Diệp Thảo nghiên cứu chế tạo.</w:t>
      </w:r>
    </w:p>
    <w:p>
      <w:pPr>
        <w:pStyle w:val="BodyText"/>
      </w:pPr>
      <w:r>
        <w:t xml:space="preserve">Loại máy quấy nhiễu nguyên bản dùng cho chiến đấu chiến hạm vũ trụ này, chính là then chốt của toàn bộ chiến dịch.</w:t>
      </w:r>
    </w:p>
    <w:p>
      <w:pPr>
        <w:pStyle w:val="BodyText"/>
      </w:pPr>
      <w:r>
        <w:t xml:space="preserve">Bộ binh tiến hành chiến đấu phòng ngự ở giai đoạn đầu, ngoại trừ để tạo hiện tượng giả trên trận địa ra, bọn họ vẫn còn có một nhiệm vụ quan trọng, đó chính là đem mười chiếc máy quấy nhiễu mini đem theo người cài ra toàn bộ chiến trường!</w:t>
      </w:r>
    </w:p>
    <w:p>
      <w:pPr>
        <w:pStyle w:val="BodyText"/>
      </w:pPr>
      <w:r>
        <w:t xml:space="preserve">Chính là nhờ máy quấy nhiễu mini đã khiến cho hai trung đội robot điện tử chiếm ưu thế tuyệt đối của trung đoàn thiết giáp Sous trở thành đầu sỏ đẩy trung đoàn thiết giáp Sous ngã vào bẫy rập. Bọn họ càng tin vào thông tin tình báo và ưu thế quấy nhiễu mà robot điện tử thu được thì thua lại càng thảm. Hàng nghìn máy quấy nhiễu mini, đủ để biến toàn bộ chiến trường rộng mấy chục km vuông trở thành vùng cấm điện tử!</w:t>
      </w:r>
    </w:p>
    <w:p>
      <w:pPr>
        <w:pStyle w:val="BodyText"/>
      </w:pPr>
      <w:r>
        <w:t xml:space="preserve">Mập mạp gãi gãi cái bụng được phơi năng đến vừa đỏ vừa ngứa, xoay người tiến vào khoang lái, mở chương trình sa bàn điện tử trong máy tính điều khiển.</w:t>
      </w:r>
    </w:p>
    <w:p>
      <w:pPr>
        <w:pStyle w:val="BodyText"/>
      </w:pPr>
      <w:r>
        <w:t xml:space="preserve">Buổi chiều năm giờ, lúc này, trung đoàn thiết giáp Sous hẳn là đã bị lừa.</w:t>
      </w:r>
    </w:p>
    <w:p>
      <w:pPr>
        <w:pStyle w:val="BodyText"/>
      </w:pPr>
      <w:r>
        <w:t xml:space="preserve">Sa bàn điện tử trong máy tính Robot hiện ra trước mặt, mập mạp liền chán nản thở dài.</w:t>
      </w:r>
    </w:p>
    <w:p>
      <w:pPr>
        <w:pStyle w:val="BodyText"/>
      </w:pPr>
      <w:r>
        <w:t xml:space="preserve">Loại robot kiểu mới có đặc thù ngoại hình giống với hắn này, cuối cùng đã được đặt tên là [Du Hiệp]. Cái tên [Suất Ca] chuẩn xác kia đã bị tập thể phủ định, điều này làm ập mạp rất là phiền muộn... [Du Hiệp] thì [Du Hiệp], dù sao khi so với mấy cái tên "Mèo Ú", "Bát Giới" "Ma Bư Béo" mà đám khoa học quái vật đặt thì vẫn tốt hơn nhiều lắm.</w:t>
      </w:r>
    </w:p>
    <w:p>
      <w:pPr>
        <w:pStyle w:val="BodyText"/>
      </w:pPr>
      <w:r>
        <w:t xml:space="preserve">Loại robot được ủy thác cho công ty robot Ngân Hà chế tạo này, phần lớn các kỹ thuật là đến từ [Logic] và [Thần Tứ]. Ban đầu bản vẽ cấp cho công ty robot Ngân Hà chính là một bộ phận trong kết cấu chủ thể của loại robot này.</w:t>
      </w:r>
    </w:p>
    <w:p>
      <w:pPr>
        <w:pStyle w:val="BodyText"/>
      </w:pPr>
      <w:r>
        <w:t xml:space="preserve">Kết cấu hình người kinh điển của [Ma Thú], thêm hệ thống kỹ thuật của [Thần Tứ], lại thêm các kỹ thuật khoa học hàng đầu của các phòng làm việc lớn, giờ khắc này, chiếc [Du Hiệp] sau khi hoàn thành xong việc lắp ráp cuối cùng, các mục số liệu đã vượt qua cả [Thần Tứ] lúc ban đầu! Mà sau khi được trang bị thêm máy từ lực, bản thân mập mạp hiện tại cũng không biết [Du Hiệp] tới cùng là nên thuộc về đời robot nào. Hắn chỉ biết là, tính năng của [Du Hiệp] đã không thích hợp dùng tiêu chuẩn bình xét của robot hiện đại để so sánh rồi.</w:t>
      </w:r>
    </w:p>
    <w:p>
      <w:pPr>
        <w:pStyle w:val="BodyText"/>
      </w:pPr>
      <w:r>
        <w:t xml:space="preserve">Đây là lượng nòng cốt nhất của Phỉ Quân.</w:t>
      </w:r>
    </w:p>
    <w:p>
      <w:pPr>
        <w:pStyle w:val="BodyText"/>
      </w:pPr>
      <w:r>
        <w:t xml:space="preserve">Mà ngày hôm nay, cỗ lực lượng này đã hoàn toàn được phóng thích.</w:t>
      </w:r>
    </w:p>
    <w:p>
      <w:pPr>
        <w:pStyle w:val="BodyText"/>
      </w:pPr>
      <w:r>
        <w:t xml:space="preserve">Nếu muốn đánh, sẽ đánh một hồi thật đẹp!</w:t>
      </w:r>
    </w:p>
    <w:p>
      <w:pPr>
        <w:pStyle w:val="BodyText"/>
      </w:pPr>
      <w:r>
        <w:t xml:space="preserve">Ánh mắt của mập mạp ngưng lại trên sa bàn điện tử. Sa bàn biểu hiện, chính là địa hình xung quanh thị trấn Prue. Hiện tại, ba mũi tên màu đỏ đang từ ba phương hướng là chính nam, chính đông và Đông Bắc xuyên thẳng về phía thị trấn Prue.</w:t>
      </w:r>
    </w:p>
    <w:p>
      <w:pPr>
        <w:pStyle w:val="BodyText"/>
      </w:pPr>
      <w:r>
        <w:t xml:space="preserve">Mập mạp hắc hắc cười lên hai tiếng, cuộc tấn công lần này của Liên Minh Thương Nghiệp Phương Bắc đã chọn đúng thời điểm và cũng chọn đúng phương hướng rồi. Nếu như Phỉ Quân là các lưu phái vũ trang như Tuyệt Sát Lưu, nếu như Phỉ Quân vẫn chỉ là một thế lực nhỏ với một trăm hai mươi chiếc robot lúc ban đầu, vậy thì cuộc tấn công lần này của Bắc Minh sẽ tuyệt đối là trí mạng. Thế nhưng hiện tại, bọn hắn đã quá coi thường Phỉ Quân rồi!</w:t>
      </w:r>
    </w:p>
    <w:p>
      <w:pPr>
        <w:pStyle w:val="BodyText"/>
      </w:pPr>
      <w:r>
        <w:t xml:space="preserve">Bốn tiểu đoàn thiết giáp mà trung đoàn robot Huyết Ảnh điều đi, đó chính là vũ lực nòng cốt nhất của Liên Minh Thương Nghiệp Phương Bắc. Mà hai trung đoàn biên chế hỗn hợp từ khu công nghiệp Bắc Bộ thành Trung Tâm đang xen cắt về phía tây nam, cũng là bộ đội tinh nhuệ đã nhiều lần giao chiến kịch liệt với tam đại lưu phái. Hơn nữa với hai trung đoàn thiết giáp của đế quốc Sous từ hướng chính nam đang thẳng tiến một cách mạnh mẽ, bất cứ thế lực gì ở thế giới Tự Do đều không thể ngăn cản đươc!</w:t>
      </w:r>
    </w:p>
    <w:p>
      <w:pPr>
        <w:pStyle w:val="BodyText"/>
      </w:pPr>
      <w:r>
        <w:t xml:space="preserve">Đáng tiếc rằng, Selwall sẽ không thể ngờ được, Phỉ Quân lúc này, đã không còn là Phỉ Quân trước đây nữa rồi! Cuộc chiến giằng co giữa hắn và tam đại lưu phái đã tạo cơ hội cho Phỉ Quân phát triển và lớn mạnh!</w:t>
      </w:r>
    </w:p>
    <w:p>
      <w:pPr>
        <w:pStyle w:val="BodyText"/>
      </w:pPr>
      <w:r>
        <w:t xml:space="preserve">"Một chút binh lực như vậy mà đã muốn nuốt sống lão tử." Cái miệng của mập mạp hầu như nhếch đến mang tai, vẻ mặt khinh thường. Sau khi xác định được binh lực của địch nhân, mập mạp liền cân nhắc để chơi một hồi thật lớn. Thị trấn Prue quá nhỏ rồi, không gian chiến lược xung quanh không mở ra được. Một khi trọng binh của đế quốc Sous tiếp cận, lập tức chính là một cái tử địa!</w:t>
      </w:r>
    </w:p>
    <w:p>
      <w:pPr>
        <w:pStyle w:val="BodyText"/>
      </w:pPr>
      <w:r>
        <w:t xml:space="preserve">Thế nên, mập mạp phải phá mở ra một không gian chiến lược cho Phỉ Quân sinh tồn từ trận chiến dịch này.</w:t>
      </w:r>
    </w:p>
    <w:p>
      <w:pPr>
        <w:pStyle w:val="BodyText"/>
      </w:pPr>
      <w:r>
        <w:t xml:space="preserve">Đang tô tô vẽ vẽ trên sa bàn điện tử, bỗng nhiên, kênh thông tin liền truyền đến tiếng báo cáo của binh sĩ xung kích phái ra ẩn núp ở bốn phía xung quanh.</w:t>
      </w:r>
    </w:p>
    <w:p>
      <w:pPr>
        <w:pStyle w:val="BodyText"/>
      </w:pPr>
      <w:r>
        <w:t xml:space="preserve">" Thượng tá!" Thanh âm của chiến sĩ robot phụ trách báo cáo hưng phấn đến phát run: "Tiểu đoàn thiết giáp của Bắc Minh đã xuất hiện rồi!"</w:t>
      </w:r>
    </w:p>
    <w:p>
      <w:pPr>
        <w:pStyle w:val="BodyText"/>
      </w:pPr>
      <w:r>
        <w:t xml:space="preserve">"Tới rồi?" Mập mạp ngẩng đầu nhìn về phía thiết bị hiện thị rada, vài phút sau, một con trỏ lấp lóe đã xuất hiện ở rìa màn hình rada. Ngay sau đó, con trỏ đã biến thành năm cái, mười cái, càng lúc càng nhiều.</w:t>
      </w:r>
    </w:p>
    <w:p>
      <w:pPr>
        <w:pStyle w:val="BodyText"/>
      </w:pPr>
      <w:r>
        <w:t xml:space="preserve">Mập mạp mở ống nhòm, xuyên thấu qua rừng lá cây nhìn về phía xa xa. Đồng ruộng đang trải rộng trên bình nguyên bên bờ sông Lorenzo, mênh mông bát ngát. Cây nông nghiệp trên các cánh đồng đã cao đến nửa người. Lá cây với phiến rộng đang mọc nghiêng hướng lên trời, đong đưa trong gió nhẹ. Nhìn qua, toàn bộ giống như từng làn sóng đang dập dờn lên xuống. Mà ở phía đường chân trời hơi nhấp nhô kia, mấy chiếc robot màu đỏ đã hiện ra thân ảnh của bọn hắn. Đây là một loại robot với bề ngoài rất đẹp. Thân máy thon dài, vỏ ngoài hình giọt nước, ngay cả thiết giáp mặc ngoài cũng đã được thiết kế và tân trang lại một cách tỉ mỉ, mỗi một đường cong đều đang tràn ngập cảm giác lực lượng.</w:t>
      </w:r>
    </w:p>
    <w:p>
      <w:pPr>
        <w:pStyle w:val="BodyText"/>
      </w:pPr>
      <w:r>
        <w:t xml:space="preserve">Mấy chục chiếc robot đi ở phía trước nhất đang bày ra hình thái chiến đấu. Ở phía sau bọn hắn, các robot cùng loại cũng đang tiến lên theo hình thức di chuyển trên đường cái. Thân máy không được khai triển, bộ phận chân gấp lại với nhau, bánh xích trên đùi và bánh xe trên cẳng chân đang chuyển động một cách chậm rãi. Ở giữa đám robot này, vẫn còn kèm theo các xe tải hạng nặng, xe duy tu với cánh tay máy và xe tiếp tế xen lẫn. Đoàn xe dọc theo đường chính giữa các khu vực mà từ từ tiến lên, hết chiếc này đến chiếc khác. Vài phút sau, trên cả con đường đều đã biến thành một dải màu đỏ đang di động.</w:t>
      </w:r>
    </w:p>
    <w:p>
      <w:pPr>
        <w:pStyle w:val="BodyText"/>
      </w:pPr>
      <w:r>
        <w:t xml:space="preserve">"Hai tiểu đoàn?"</w:t>
      </w:r>
    </w:p>
    <w:p>
      <w:pPr>
        <w:pStyle w:val="BodyText"/>
      </w:pPr>
      <w:r>
        <w:t xml:space="preserve">Khi số liệu thống kê của đội ngũ lính xung kích xuất hiện ở trên máy tính của mập mạp, hắn liền không tự chủ được mà nhíu nhíu mày.</w:t>
      </w:r>
    </w:p>
    <w:p>
      <w:pPr>
        <w:pStyle w:val="Compact"/>
      </w:pPr>
      <w:r>
        <w:t xml:space="preserve">Còn có hai tiểu đoàn nữa, đã đi đâu rồi?</w:t>
      </w:r>
      <w:r>
        <w:br w:type="textWrapping"/>
      </w:r>
      <w:r>
        <w:br w:type="textWrapping"/>
      </w:r>
    </w:p>
    <w:p>
      <w:pPr>
        <w:pStyle w:val="Heading2"/>
      </w:pPr>
      <w:bookmarkStart w:id="430" w:name="q.7---chương-8-fellay"/>
      <w:bookmarkEnd w:id="430"/>
      <w:r>
        <w:t xml:space="preserve">408. Q.7 - Chương 8: Fellay</w:t>
      </w:r>
    </w:p>
    <w:p>
      <w:pPr>
        <w:pStyle w:val="Compact"/>
      </w:pPr>
      <w:r>
        <w:br w:type="textWrapping"/>
      </w:r>
      <w:r>
        <w:br w:type="textWrapping"/>
      </w:r>
      <w:r>
        <w:t xml:space="preserve">"Có mùi không đúng nha!" Mập mạp nhìn trung đoàn robot Huyết Ảnh đang tiến lên một cách chậm chạp trên ống nhòm, nhíu mày. Hai tiểu đoàn thiết giáp biến mất đã khiến cho hắn phát hiện ra rằng sự tình tựa hồ cũng không hoàn toàn nằm trong sự khống chế của mình, cũng bởi vậy, hắn đã cảm thấy một sự uy hiếp không tên.</w:t>
      </w:r>
    </w:p>
    <w:p>
      <w:pPr>
        <w:pStyle w:val="BodyText"/>
      </w:pPr>
      <w:r>
        <w:t xml:space="preserve">Trung đoàn robot Huyết Ảnh tiếp tục tiến tới, đội ngũ đi đầu với một trăm hai mươi chiếc robot đã vượt qua được cầu lớn số 5 Lorenzo. Đoàn xe đi ở chính giữa đang lục tục đi qua.</w:t>
      </w:r>
    </w:p>
    <w:p>
      <w:pPr>
        <w:pStyle w:val="BodyText"/>
      </w:pPr>
      <w:r>
        <w:t xml:space="preserve">" Thượng tá!" Mắt thấy đoàn robot Huyết Ảnh đã sắp đi vào khu vực phục kích, Colt liền nhịn không được hỏi: "Đánh hay không đánh?"</w:t>
      </w:r>
    </w:p>
    <w:p>
      <w:pPr>
        <w:pStyle w:val="BodyText"/>
      </w:pPr>
      <w:r>
        <w:t xml:space="preserve">Mập mạp không trả lời, hắn trầm mặc nhìn vào sa bàn điện tử, đại não giống như một cỗ máy đang nhanh chóng vận chuyển, đôi bàn tay béo đang lướt nhanh trên bàn phím, từng bộ trình tự giả lập cuộn lên liên tiếp, từng kí hiệu giả lập giống như bọt khí trồi lên từ đáy hồ xuất hiện ở trên sa bàn điện tử.</w:t>
      </w:r>
    </w:p>
    <w:p>
      <w:pPr>
        <w:pStyle w:val="BodyText"/>
      </w:pPr>
      <w:r>
        <w:t xml:space="preserve">"Muốn tiêu diệt từng bộ phận..." Trong bộ chỉ huy của Bắc Minh ở thành Trung Tâm, ở bên cạnh Selwall, một người đàn ông trung niên đen gầy đang dùng ngón tay thon dài hữu lực nhẹ nhàng mà ấn vào thị trấn Prue ở trên bản đồ điện tử, trên khuôn mặt ngăm đen nhưng góc cạnh rõ ràng, đang lộ ra vẻ cười cợt trêu tức: "Vỏ ngoài kiên cố, vũ khí sắc bén, chỉ dùng để bảo vệ phần trung tâm mềm mại nhất. Thế nhưng, ngươi không hiểu được, khi ngươi chỉ có thể nhìn thấy một cây vũ khí trên tay địch nhân, vậy thì cái trận đánh này, ngươi không thắng được! Thực sự cho rằng ta chỉ phát ra một chút bộ đội đó để tiến công sao?"</w:t>
      </w:r>
    </w:p>
    <w:p>
      <w:pPr>
        <w:pStyle w:val="BodyText"/>
      </w:pPr>
      <w:r>
        <w:t xml:space="preserve">Trong phòng chỉ huy tác chiến, đám tham mưu quân sự nhốn nháo đang bận rộn ở vị trí của mình, thông tin, thu thập tình hình chiến đấu, giả lập sa bàn, ra mệnh lệnh.... người đến người đi chân không chạm đất.</w:t>
      </w:r>
    </w:p>
    <w:p>
      <w:pPr>
        <w:pStyle w:val="BodyText"/>
      </w:pPr>
      <w:r>
        <w:t xml:space="preserve">Thỉnh thoảng, ánh mắt của các tham mưu lại không tự chủ được mà rơi xuống trên người vị trung niên đang ở trước bản đồ điện tử to lớn này. Không ngoại lệ, tất cả các ánh mắt đều tràn ngập sự tôn kính và sùng bái, còn có một tia hưng phấn không kiềm chế được --- Trận chiến đã đến bước này, chúa tể quân sự của Bắc Minh, Fellay, rốt cục đã tự mình xuất thủ rồi.</w:t>
      </w:r>
    </w:p>
    <w:p>
      <w:pPr>
        <w:pStyle w:val="BodyText"/>
      </w:pPr>
      <w:r>
        <w:t xml:space="preserve">Cái đám Phỉ Quân ở thị trấn Prue không biết rằng, trong các đối thủ của bọn hắn, công lực chỉ huy thâm hậu nhất, không phải là Tổng tư lệnh quân đội Bắc Minh - Selwall, cũng không phải là cái gã thượng tá tên Chuck của trung đoàn thiết giáp Sous kia, mà chính là vị tổng tham mưu trưởng quân đội Bắc Minh vốn trầm mặc ít nói này!</w:t>
      </w:r>
    </w:p>
    <w:p>
      <w:pPr>
        <w:pStyle w:val="BodyText"/>
      </w:pPr>
      <w:r>
        <w:t xml:space="preserve">Nếu như đám thổ phỉ tự cho là hùng mạnh kia vẫn còn đang say sưa với chiến tích tiêu diệt trung đoàn đột kích số 1 bằng một trăm hai mươi chiếc robot trước đó, như vậy không thể nghi ngờ, thứ đang chờ đợi bọn hắn, chính là một hồi thất bại thảm khốc -- Bất cứ kẻ nào không hiểu rõ về Fellay, đều đã phải bỏ ra cái giá thật lớn.</w:t>
      </w:r>
    </w:p>
    <w:p>
      <w:pPr>
        <w:pStyle w:val="BodyText"/>
      </w:pPr>
      <w:r>
        <w:t xml:space="preserve">Mười sáu tuổi, lấy thân phận sinh viên quân sự trao đổi (*) của Liên Bang Siliak và Cộng hòa Ryan để tiến vào Học viên chỉ huy Lục quân Ryan. Năm năm sau, tốt nghiệp với thành tích đứng đầu! Hai mươi tám tuổi, đã tích đủ quân công để trở thành thiếu tướng trẻ tuổi nhất của Liên Bang Siliak. Trước khi rời khỏi Liên Bang Siliak, hắn tổng cộng đã chỉ huy qua mười chín chiến dịch lớn nhỏ, giành được siêu cấp chiến tích với tám lần tiêu diệt toàn bộ đối thủ, sáu lần đánh tan và hai lần lấy ít thắng nhiều.</w:t>
      </w:r>
    </w:p>
    <w:p>
      <w:pPr>
        <w:pStyle w:val="BodyText"/>
      </w:pPr>
      <w:r>
        <w:t xml:space="preserve">(* trao đổi sinh, học sinh/sinh viên trao đổi, khác với du học sinh nhé, ttvnol /threads/sinh-vien-...udents.123342/ )</w:t>
      </w:r>
    </w:p>
    <w:p>
      <w:pPr>
        <w:pStyle w:val="BodyText"/>
      </w:pPr>
      <w:r>
        <w:t xml:space="preserve">Người anh họ xa này của Selwall, chính là thiên tài quân sự được công nhân trong gia tộc lưu vong của vương triều Nadmeck! Ban đầu, để trợ giúp hắn rời khỏi Liên Bang Siliak, Phục Hưng Hội (hội phục hưng vương triều NM ấy) đã phải hi sinh sáu gã đặc công cao cấp, vận dụng tám hạm đội đoàn buôn. Sự phản bội và chạy trốn thần bí của Fellay đã trở thành tai tiếng và bí mật lớn nhất của quân đội Siliak.</w:t>
      </w:r>
    </w:p>
    <w:p>
      <w:pPr>
        <w:pStyle w:val="BodyText"/>
      </w:pPr>
      <w:r>
        <w:t xml:space="preserve">Không khoa trương mà nói, nếu như hắn vẫn còn phục dịch ở quân đội Siliak đến nay, như vậy, hắn sớm đã trở thành một đại danh tướng trong bảng danh tướng rồi.</w:t>
      </w:r>
    </w:p>
    <w:p>
      <w:pPr>
        <w:pStyle w:val="BodyText"/>
      </w:pPr>
      <w:r>
        <w:t xml:space="preserve">Tư tưởng chiến thuật của hắn rất đơn giản, thế nhưng không ai có thể mô phỏng theo được --- thu thập và tạo ra từng chút ưu thế, rồi đem nó mở rộng ra vô hạn.</w:t>
      </w:r>
    </w:p>
    <w:p>
      <w:pPr>
        <w:pStyle w:val="BodyText"/>
      </w:pPr>
      <w:r>
        <w:t xml:space="preserve">Phong cách chiến thuật này, cần, không chỉ có kinh nghiệm, mà còn cả thiên phú tính toán trời sinh! Khi hắn chỉ huy quân đội xuất hiện ở trước mặt của ngươi, ngươi sẽ cảm thấy như một chiếc máy ủi đất đang rầm rầm mà đến. Chiếc xẻng xúc khổng lồ trong quá trình tiến lên sẽ đẩy ra một tòa núi nhỏ, khiến cho ngươi tuyệt vọng rồi chôn sống.</w:t>
      </w:r>
    </w:p>
    <w:p>
      <w:pPr>
        <w:pStyle w:val="BodyText"/>
      </w:pPr>
      <w:r>
        <w:t xml:space="preserve">Hắn luôn luôn dùng hết toàn lực một cách im lặng, khi hắn xuất thủ, nhất định là một cú lôi đình trí mạng!</w:t>
      </w:r>
    </w:p>
    <w:p>
      <w:pPr>
        <w:pStyle w:val="BodyText"/>
      </w:pPr>
      <w:r>
        <w:t xml:space="preserve">Nếu như nói, sự quật khởi của Liên Minh Thương Nghiệp Phương Bắc là nhờ có năng lực lãnh đạo và khứu giác chính trị nhạy cảm của Selwall, như vậy, Liên Minh Thương Nghiệp Phương Bắc, sở dĩ trong vô vàn tranh đấu không hề bị suy yếu mà ngược lại còn từng bước lớn mạnh, chính là nhờ vào tài năng quân sự của Fellay.</w:t>
      </w:r>
    </w:p>
    <w:p>
      <w:pPr>
        <w:pStyle w:val="BodyText"/>
      </w:pPr>
      <w:r>
        <w:t xml:space="preserve">Trong chiến tranh lưu phái trước đây, tại phương diện chỉ huy chiến thuật cụ thể, Fellay căn bản là không hề xuất ra một câu một lời nào. Tất cả các phương án tác chiến và chỉ huy chiến trường, đều là do bộ chỉ huy tác chiến Bắc Minh độc lập hoàn thành. Ngoại trừ xem báo cáo chiến sự một cách qua loa ra, Fellay hoàn toàn không hề làm ra bất cứ can thiệp hay chỉ thị gì đối với chiến thuật chiến lược.</w:t>
      </w:r>
    </w:p>
    <w:p>
      <w:pPr>
        <w:pStyle w:val="BodyText"/>
      </w:pPr>
      <w:r>
        <w:t xml:space="preserve">Bởi vì hắn chẳng đáng đi làm!</w:t>
      </w:r>
    </w:p>
    <w:p>
      <w:pPr>
        <w:pStyle w:val="BodyText"/>
      </w:pPr>
      <w:r>
        <w:t xml:space="preserve">Nếu như với ưu thế mà Selwall đã khổ tâm chuẩn bị kỹ lưỡng đồng thời tích lũy mấy chục năm cùng với sự trợ giúp của quân đội đế quốc Sous mà Liên Minh Thương Nghiệp Phương Bắc còn đánh không được tam đại lưu phái, như vậy thì đám tham mưu quân sự vốn được Phục Hưng Hội hao tổn tâm cơ để đưa vào bồi dưỡng trong trường quân đội và quân đội của các quốc gia của bộ tham mưu này có thể dứt khoát tự sát được rồi!</w:t>
      </w:r>
    </w:p>
    <w:p>
      <w:pPr>
        <w:pStyle w:val="BodyText"/>
      </w:pPr>
      <w:r>
        <w:t xml:space="preserve">Mà ngày hôm nay, Fellay vậy mà lại tự mình đứng ở trước sa bàn điện tử của phòng chỉ huy.</w:t>
      </w:r>
    </w:p>
    <w:p>
      <w:pPr>
        <w:pStyle w:val="BodyText"/>
      </w:pPr>
      <w:r>
        <w:t xml:space="preserve">Đối với Phỉ Quân - kẻ đã tiêu diệt trung đoàn thiết giáp đột kích số 1, Fellay muốn đích thân đem bọn hắn mai táng.</w:t>
      </w:r>
    </w:p>
    <w:p>
      <w:pPr>
        <w:pStyle w:val="BodyText"/>
      </w:pPr>
      <w:r>
        <w:t xml:space="preserve">Trên sa bàn điện tử trước mặt Fellay, xuất hiện, chính là một địa hình tương tự như của mập mạp. Bất quá, khác với sa bàn của mập mạp, cái sa bàn của Fellay này, nhiều hơn ba mũi tên màu đỏ.</w:t>
      </w:r>
    </w:p>
    <w:p>
      <w:pPr>
        <w:pStyle w:val="BodyText"/>
      </w:pPr>
      <w:r>
        <w:t xml:space="preserve">Một mũi từ phía đông của thị trấn Prue tách ra, xuyên về hướng đông bắc, cùng với hai trung đoàn biên chế hỗn hợp xuất phát từ khu công nghiệp bắc bộ bày ra thế tiến công hình gọng kìm đối với phòng tuyến Tây Bắc thị trấn Prue.</w:t>
      </w:r>
    </w:p>
    <w:p>
      <w:pPr>
        <w:pStyle w:val="BodyText"/>
      </w:pPr>
      <w:r>
        <w:t xml:space="preserve">Một mũi khác, lại là từ đường cái số bảy ở phía đông thị trấn Prue di chuyển về hướng tây, đó là sáu trung đoàn bộ binh và hai tiểu đoàn thiết giáp xuất phát từ cảng Tiên Long! Mục tiêu của bọn hắn, chính là phòng tuyến phía đông ngoại vi căn cứ Scardivo đông thị trấn Prue.</w:t>
      </w:r>
    </w:p>
    <w:p>
      <w:pPr>
        <w:pStyle w:val="BodyText"/>
      </w:pPr>
      <w:r>
        <w:t xml:space="preserve">Mà một mũi cuối cùng, lại là ở vị trí một trăm hai mươi km bên cánh phải của trung đoàn thiết giáp Sous, trong</w:t>
      </w:r>
    </w:p>
    <w:p>
      <w:pPr>
        <w:pStyle w:val="BodyText"/>
      </w:pPr>
      <w:r>
        <w:t xml:space="preserve">quần thể núi của dãy núi Mật Sơn. Đó là một nghìn chiếc robot [Thắng Lợi Viễn Đông] đi đường vòng xuyên thẳng vào phần trung tâm phía nam của thị trấn Prue!</w:t>
      </w:r>
    </w:p>
    <w:p>
      <w:pPr>
        <w:pStyle w:val="BodyText"/>
      </w:pPr>
      <w:r>
        <w:t xml:space="preserve">Ngoại trừ năm tiểu đoàn thiết giáp của trung đoàn robot Huyết Ảnh phụ trách đóng ở thành Trung Tâm cùng với các trung đoàn robot lưu lại các cảng lớn ra, Bắc Minh lúc này có thể nói là đã dốc toàn bộ lực lượng, tất cả các binh lực ở phụ cận thị trấn Prue đều đã được điều động toàn bộ. Lại thêm ba đường tiến công trước đó, sáu mũi tên màu đỏ, giống như sáu chiếc dao găm đang đâm thẳng vào trái tim của Phỉ Quân!</w:t>
      </w:r>
    </w:p>
    <w:p>
      <w:pPr>
        <w:pStyle w:val="BodyText"/>
      </w:pPr>
      <w:r>
        <w:t xml:space="preserve">Phá hủy thị trấn Prue, Phỉ Quân chính là như chó không nhà! Đồng Minh Hỗ Trợ Lưu Phái vừa mới thành hình, cũng sẽ hoàn toàn tan rã.</w:t>
      </w:r>
    </w:p>
    <w:p>
      <w:pPr>
        <w:pStyle w:val="BodyText"/>
      </w:pPr>
      <w:r>
        <w:t xml:space="preserve">" Thật không nghĩ tới, một cái thị trấn Prue nho nhỏ vậy mà lại phát triển mau chóng mạnh mẽ đến như vậy." Đứng ở bên cạnh Fellay, Selwall mỉm cười nhìn sáu mũi tên màu đỏ trên bản đồ, giống như đã thấy được ngày diệt vong của Phỉ Quân: "Nếu như không phải ở bên đối lập, ta ngược lại thực sự muốn nhìn thấy vị anh hùng Leray kia. Có được sự trợ giúp của hắn, cho dù là không có đế quốc Sous làm đồng minh, chúng ta cũng có thể xưng bá thế giới Tự Do!"</w:t>
      </w:r>
    </w:p>
    <w:p>
      <w:pPr>
        <w:pStyle w:val="BodyText"/>
      </w:pPr>
      <w:r>
        <w:t xml:space="preserve">" Mục tiêu của ngươi, chỉ là để xưng bá thế giới Tự Do sao?" Fellay chầm chậm nhìn Selwall một cái.</w:t>
      </w:r>
    </w:p>
    <w:p>
      <w:pPr>
        <w:pStyle w:val="BodyText"/>
      </w:pPr>
      <w:r>
        <w:t xml:space="preserve">" Ha ha." Selwall cười lớn lắc đầu nói: "Nếu như chỉ có cái mục tiêu này, ngươi thế nào lại có thể vứt bỏ tất cả để đến thế giới Tự Do đứng ở phía sau ta chứ? Ta chỉ là nhất thời cảm thán về sự phát triển của Phỉ Quân mà thôi, ngắn ngủi mấy tháng, bọn hắn hầu như đã vượt khỏi tầm khống chế của chúng ta. Thực sự khiến cho người ta khiến cho người ta tấm tắc lấy làm kỳ."</w:t>
      </w:r>
    </w:p>
    <w:p>
      <w:pPr>
        <w:pStyle w:val="BodyText"/>
      </w:pPr>
      <w:r>
        <w:t xml:space="preserve">" Vượt khỏi tầm khống chế?" Fellay mặt không biểu tình nói: "Lúc ban đầu sau khi ngươi cố ý đả thảo kinh xà, nhất cử nhất động của Phỉ Quân từ lúc nào đã thoát khỏi tầm nhìn của chúng ta? Trong khoảng thời gian bọn hắn dần lớn mạnh này, thu hoạch của chúng ta hình như càng nhiều hơn một chút đi?"</w:t>
      </w:r>
    </w:p>
    <w:p>
      <w:pPr>
        <w:pStyle w:val="BodyText"/>
      </w:pPr>
      <w:r>
        <w:t xml:space="preserve">"Ừ thì đúng." Selwall cười nói.</w:t>
      </w:r>
    </w:p>
    <w:p>
      <w:pPr>
        <w:pStyle w:val="BodyText"/>
      </w:pPr>
      <w:r>
        <w:t xml:space="preserve">Một gã mang danh anh hùng Leray, cùng với một trăm hai mươi chiếc robot đã muốn bày trò ở thế giới Tự Do..." Fellay ngạo nghễ nhìn bản đồ điện tử, lạnh lùng thốt: "Bọn hắn, không khỏi quá không biết lượng sức rồi."</w:t>
      </w:r>
    </w:p>
    <w:p>
      <w:pPr>
        <w:pStyle w:val="BodyText"/>
      </w:pPr>
      <w:r>
        <w:t xml:space="preserve">" Ta cũng không ngờ tới..." Selwall nói: "Bọn hắn căn bản không phải là quân tiên phong của Phỉ Minh can thiệp vào thế giới Tự Do, chỉ là một đám chó không nhà! Đến thế giới Tự Do chưa được mấy tháng, phía sau cũng không có bất cứ trợ giúp gì đã dám tay không bắt sói. Nếu như để cho bọn hắn thực hiện được, vậy thì cả cuộc đời này của ta rốt cục đã sống uổng phí rồi!"</w:t>
      </w:r>
    </w:p>
    <w:p>
      <w:pPr>
        <w:pStyle w:val="BodyText"/>
      </w:pPr>
      <w:r>
        <w:t xml:space="preserve">Fellay khinh thường nhếch mép một cái, không nói gì. Đối với thị trấn Prue, hắn bố trí, chính là một cái tử cục. Hắn không tin, cái đám gọi là Phỉ Quân kia có thể tránh được cái lưới trời đã thành hình này.</w:t>
      </w:r>
    </w:p>
    <w:p>
      <w:pPr>
        <w:pStyle w:val="BodyText"/>
      </w:pPr>
      <w:r>
        <w:t xml:space="preserve">" Ngươi nói xem..." Selwall thu hồi vẻ tươi cười trên mặt, nhíu mày nói: "Nếu như Chuck biết được chúng ta đem bọn hắn ra làm vật hi sinh dùng để kiềm chế chủ lực của Phỉ Quân, bọn hắn có thể hay không..."</w:t>
      </w:r>
    </w:p>
    <w:p>
      <w:pPr>
        <w:pStyle w:val="BodyText"/>
      </w:pPr>
      <w:r>
        <w:t xml:space="preserve">Binh sĩ phục vụ bưng tới hai tách cà phê, đặt ở trên chiếc bàn bên cạnh Fellay và Selwall.</w:t>
      </w:r>
    </w:p>
    <w:p>
      <w:pPr>
        <w:pStyle w:val="BodyText"/>
      </w:pPr>
      <w:r>
        <w:t xml:space="preserve">Fellay nhìn gã lính phục vụ rời khỏi, nhàn nhạt nói: "Ta có cần phải để ý đến cảm nhận của một kẻ đã chết hay một kẻ thất bại sao?"</w:t>
      </w:r>
    </w:p>
    <w:p>
      <w:pPr>
        <w:pStyle w:val="BodyText"/>
      </w:pPr>
      <w:r>
        <w:t xml:space="preserve">Hắn quay đầu, nhìn vào mắt của Selwall: "Đế quốc Sous, chỉ tôn trọng kẻ có thể giành được thắng lợi. Bất kể là cái người này là người của bọn họ hay là minh hữu của bọn họ., thậm chí là địch nhân của bọn họ! Chỉ cần chúng ta có thể giành được thắng lợi, khi đối mặt với đế quốc Sous, chúng ta lại càng có quyền phát ngôn quyết liệt hơn!"</w:t>
      </w:r>
    </w:p>
    <w:p>
      <w:pPr>
        <w:pStyle w:val="BodyText"/>
      </w:pPr>
      <w:r>
        <w:t xml:space="preserve">"Nguyên bản ta không nên hỏi, bất qua, sự tình liên quan lớn..." Selwall đón lấy ánh mắt của Fellay: "Có thể bảo đảm vạn vô nhất thất được không? Phải biết rằng, đến bây giờ, ta còn chưa thấy qua kết quả giả lập và kế hoạch tác chiến của ngươi." Hắn quay đầu, nhìn vào sáu mũi tên màu đỏ trên sa bàn điện tử, cười cười rồi nói: "Tuy rằng chỉ cần nhìn cái này, ta cũng đã có đủ lòng tin, thế nhưng, ta lại càng muốn nhìn thấy kết quả hơn."</w:t>
      </w:r>
    </w:p>
    <w:p>
      <w:pPr>
        <w:pStyle w:val="BodyText"/>
      </w:pPr>
      <w:r>
        <w:t xml:space="preserve">"Nhìn đi." Fellay mỉm cười, mở chương trình máy tính giả lập.</w:t>
      </w:r>
    </w:p>
    <w:p>
      <w:pPr>
        <w:pStyle w:val="BodyText"/>
      </w:pPr>
      <w:r>
        <w:t xml:space="preserve">Trong khi chương trình khởi động, ngón tay của hắn quét lên màn hình sa bàn điện tử.</w:t>
      </w:r>
    </w:p>
    <w:p>
      <w:pPr>
        <w:pStyle w:val="BodyText"/>
      </w:pPr>
      <w:r>
        <w:t xml:space="preserve">Giả lập bắt đầu. Con trỏ đại diện cho bộ đội tác chiến đã hiện lên trên màn hình ảo, rồi bắt đầu chuyển động theo trình tự. Theo sự tiến hành của chương trình giả lập, sáu mũi tên không ngừng thẳng tiến về thị trấn Prue. Phòng tuyến màu xanh lam ở ven đường, theo sự kéo dài của các mũi tên màu đỏ đã bị từng mũi đục xuyên.</w:t>
      </w:r>
    </w:p>
    <w:p>
      <w:pPr>
        <w:pStyle w:val="BodyText"/>
      </w:pPr>
      <w:r>
        <w:t xml:space="preserve">Mà dính ở trên ngón tay Fellay, con trỏ hình tròn đại diện cho trung đoàn thiết giáp chủ lực của Phỉ Quân ở Dãy Pinch, theo sự di động ngón tay của của Fellay lần lượt va chạm vào các mũi tên màu đỏ. Số liệu sức chiến đấu tổng hợp bao gồm các tham số như trang bị, quân số, tố chất binh lính,... của song phương mau chóng biến hóa trong chiếc đấu mô phỏng.</w:t>
      </w:r>
    </w:p>
    <w:p>
      <w:pPr>
        <w:pStyle w:val="BodyText"/>
      </w:pPr>
      <w:r>
        <w:t xml:space="preserve">Khi con trỏ hình tròn đại diện cho chủ lực Phỉ Quân lần lượt tiêu tan với mũi tên màu đỏ rồi hoàn toàn biến mất, sáu đường mũi tên màu đỏ chỉ còn lại một đường duy nhất. Nó đơn độc đâm vào trung tâm thị trấn Prue, rồi mau chóng nhuộm đẫm bản đồ thị trấn Prue thành một vùng máu đỏ.</w:t>
      </w:r>
    </w:p>
    <w:p>
      <w:pPr>
        <w:pStyle w:val="BodyText"/>
      </w:pPr>
      <w:r>
        <w:t xml:space="preserve">"Bọn hắn có sức chiến đấu tới như vậy sao?"</w:t>
      </w:r>
    </w:p>
    <w:p>
      <w:pPr>
        <w:pStyle w:val="BodyText"/>
      </w:pPr>
      <w:r>
        <w:t xml:space="preserve">Selwall khiếp sợ nhìn Fellay đang tỏ ra hờ hững, hắn thật không ngờ, hành động lần này của Fellay, kết quả cuối cùng vậy mà chỉ là thắng thảm. Chủ lực Phỉ Quân với một trung đoàn có thể tiêu diệt được năm đường tiến công, chuyện này không khỏi quá không thể tưởng tượng nổi rồi.</w:t>
      </w:r>
    </w:p>
    <w:p>
      <w:pPr>
        <w:pStyle w:val="BodyText"/>
      </w:pPr>
      <w:r>
        <w:t xml:space="preserve">" Ta là dựa theo sức chiến đấu cực mạnh trong tình báo để cài đặt cho quân địch." Fellay lạnh lùng nghiêm nghị, khóe miệng lộ ra một nét cười nghiền ngẫm thú vị: "Mặc dù bọn hắn có sức chiến đấu như vậy, thế nhưng, bọn hắn không có nhiều thời gian như vậy! Chúng ta lại chơi lại cái trò chơi này một lần nữa."</w:t>
      </w:r>
    </w:p>
    <w:p>
      <w:pPr>
        <w:pStyle w:val="BodyText"/>
      </w:pPr>
      <w:r>
        <w:t xml:space="preserve">Chương trình giả lập lại khởi động một lần nữa, thế lục lại trở lại như cũ. Mà lần này, Fellay liền đặt ra thời gian.</w:t>
      </w:r>
    </w:p>
    <w:p>
      <w:pPr>
        <w:pStyle w:val="BodyText"/>
      </w:pPr>
      <w:r>
        <w:t xml:space="preserve">Trước sáu mũi tên màu đỏ, con trỏ hình tròn đại diện cho chủ lực Phỉ Quân hết trái xông phải đụng chống cự một cách kiệt lực. Thế nhưng, bất luận bọn hắn có hành động như thế nào, thời gian từng giây từng phút đều vẫn trôi qua. Khi bọn hắn cuối cùng tiêu diệt được hai mũi tên, bốn đường mũi tên cùng tiến lên khác đã tiến binh vào được thị trấn Prue.</w:t>
      </w:r>
    </w:p>
    <w:p>
      <w:pPr>
        <w:pStyle w:val="BodyText"/>
      </w:pPr>
      <w:r>
        <w:t xml:space="preserve">Một đường phá thẳng, tất cả các phòng tuyến của thị trấn Prue nhất thời tan vỡ. Một vùng đỏ lần thứ hai nhuộm đẫm loang rộng ra trên bản đồ của thị trấn Prue, mọi thứ kết thúc.</w:t>
      </w:r>
    </w:p>
    <w:p>
      <w:pPr>
        <w:pStyle w:val="BodyText"/>
      </w:pPr>
      <w:r>
        <w:t xml:space="preserve">"Xem đi..." Fellay vỗ vỗ tay, giũ mở ra một tờ Thời báo Mars, cầm lên tách cà phê trên chiếc bàn bên cạnh: "Chiến tranh, chính là một môn nghệ thuật."</w:t>
      </w:r>
    </w:p>
    <w:p>
      <w:pPr>
        <w:pStyle w:val="BodyText"/>
      </w:pPr>
      <w:r>
        <w:t xml:space="preserve">****************************</w:t>
      </w:r>
    </w:p>
    <w:p>
      <w:pPr>
        <w:pStyle w:val="BodyText"/>
      </w:pPr>
      <w:r>
        <w:t xml:space="preserve">Mồ hôi lạnh đã ướt đẫm tấm lưng của mập mạp.</w:t>
      </w:r>
    </w:p>
    <w:p>
      <w:pPr>
        <w:pStyle w:val="BodyText"/>
      </w:pPr>
      <w:r>
        <w:t xml:space="preserve">Khi đối mặt với sự uy hiếp, kẻ nhát gan, vẫn luôn là vô cùng cẩn thận. Sau khi biết được địch nhân phân binh, mập mạp tức thời tạm dừng kế hoạch phục kích, một bên mau chóng tạo giả lập, một bên cấp tốc liên hệ với căn cứ.</w:t>
      </w:r>
    </w:p>
    <w:p>
      <w:pPr>
        <w:pStyle w:val="BodyText"/>
      </w:pPr>
      <w:r>
        <w:t xml:space="preserve">Russell đã giáo dục hắn, chiến tranh không phải trò đùa, trong hơn một nghìn trận chiến tranh điển hình mà hắn phải nhớ rõ, mỗi một sai lần mà vị chỉ huy phạm phải, đều phải trả cái giá bằng sinh mệnh.</w:t>
      </w:r>
    </w:p>
    <w:p>
      <w:pPr>
        <w:pStyle w:val="BodyText"/>
      </w:pPr>
      <w:r>
        <w:t xml:space="preserve">Mập mạp khi đó liền phát thệ, bản thân mình, tuyệt đối không thể trở thành vật hi sinh của phe phản diện trong các tài liệu giảng dạy này.</w:t>
      </w:r>
    </w:p>
    <w:p>
      <w:pPr>
        <w:pStyle w:val="BodyText"/>
      </w:pPr>
      <w:r>
        <w:t xml:space="preserve">Kết quả giả lập cho thấy, trung đoàn robot Huyết Ảnh nguyên bản có bốn tiểu đoàn rời khỏi tây thành Trung Tâm, sau khi phân binh, đã hình thành hai mũi tên tách rời trên dưới. Tuy rằng tổng số vẫn như nhau, thế nhưng quân địch tấn công vào thị trấn Prue sẽ không còn là ba đường nữa, mà là bốn đường!</w:t>
      </w:r>
    </w:p>
    <w:p>
      <w:pPr>
        <w:pStyle w:val="BodyText"/>
      </w:pPr>
      <w:r>
        <w:t xml:space="preserve">Một đường nhiều hơn một đường ít hơn này, liên quan đến sự thành bại của chiến dịch chống tìm diệt trên chiến trường --- Trong phương án tác chiến ban đầu của mập mạp, lập ra kế hoạch chính là đem ba đường của quân địch tiêu diệt từng bộ phận. Nếu như địch nhân thực sự chỉ có ba đường, sau khi trung đoàn Sm số 3 ngăn chặn được sự cường công của trung đoàn thiết giáp Sous có sức chiến đấu lớn nhất, mập mạp vẫn còn vô cùng tự tin.</w:t>
      </w:r>
    </w:p>
    <w:p>
      <w:pPr>
        <w:pStyle w:val="BodyText"/>
      </w:pPr>
      <w:r>
        <w:t xml:space="preserve">Không ai hiểu rõ được cái phân đội nhỏ mà hắn đang suất lĩnh này tới cùng là một đội ngũ như thế nào! Chỉ cần phòng tuyến ngoại vi thị trấn Prue có thể kiên trì được thêm môt chút, vậy thì ba đường quân địch này, chính là tuyệt đối không thể công kích vào được thị trấn Prue.</w:t>
      </w:r>
    </w:p>
    <w:p>
      <w:pPr>
        <w:pStyle w:val="BodyText"/>
      </w:pPr>
      <w:r>
        <w:t xml:space="preserve">Hiện tại, sự phân binh của địch nhân, khiến cho ba đường mũi tên công kích đã biến thành bốn đường! Tổng số tuy rằng như nhau, thế nhưng, mập mạp sớm đã hiểu rõ, trên chiến trường, số lượng không phải là nhân tố quyết định.</w:t>
      </w:r>
    </w:p>
    <w:p>
      <w:pPr>
        <w:pStyle w:val="BodyText"/>
      </w:pPr>
      <w:r>
        <w:t xml:space="preserve">Ba mươi năm trước, trong cuộc xung đột cục bộ xảy ra giữa hai quốc gia ở phía tây bản đồ mặt phẳng vũ trụ nhân loại, đã có một trận chiến điển hình như vậy. Đối mặt với địch nhân có ưu thế số lượng binh lực gấp bốn lần, vị chỉ huy trong trận chiến đã dựa vào một chiến thuật lừa dối, điều ra chủ lực của địch nhân, rồi dùng một tiểu đoàn thiết giáp tập kích bất ngờ vào bộ chỉ huy của địch nhân, giành được chiến thắng.</w:t>
      </w:r>
    </w:p>
    <w:p>
      <w:pPr>
        <w:pStyle w:val="BodyText"/>
      </w:pPr>
      <w:r>
        <w:t xml:space="preserve">Lúc đó, khi cái tiểu đoàn thiết giáp kia tiến tới vị trí cách bộ chỉ huy địch nhân không đến mười km đã bại lộ hành tung, gặp phải một số ít bộ đội phòng ngự liều mạng ngăn chặn. Thế nhưng, cuối cùng bọn họ vẫn lợi dụng sự sai lệch về thời gian điều động của địch nhân một cách trọn vẹn, đột tiến thẳng tắp, một hơi phá hủy bộ chỉ huy vốn không kịp di dời của địch nhân.</w:t>
      </w:r>
    </w:p>
    <w:p>
      <w:pPr>
        <w:pStyle w:val="BodyText"/>
      </w:pPr>
      <w:r>
        <w:t xml:space="preserve">Cái trận điển hình kia, nguyên bản chứng minh tình báo là cơ sở của chiến tranh, hơn nữa cho thấy, một khi nhược điểm trung tâm bị bại lộ, chút ít binh lực cũng có thể quyết định sự thắng bại của một tràng chiến dịch!</w:t>
      </w:r>
    </w:p>
    <w:p>
      <w:pPr>
        <w:pStyle w:val="BodyText"/>
      </w:pPr>
      <w:r>
        <w:t xml:space="preserve">Giả lập tuy rằng rất không lạc quan, bất quá tâm tình của mập mạp còn không tính là uể oải. Dù sao thì sự giáo dục của Russell đã sớm khiến cho hắn nuôi dưỡng thành thói quen lưu dư lại một chút khi chế định phương án tác chiến. Điều mập mạp lo lắng nhất chính là, nếu như địch nhân tiến công lại nhiều thêm hai đường như vậy nữa, vậy thì đối với Phỉ Quân mà nói, sự tình liền lớn rồi!</w:t>
      </w:r>
    </w:p>
    <w:p>
      <w:pPr>
        <w:pStyle w:val="BodyText"/>
      </w:pPr>
      <w:r>
        <w:t xml:space="preserve">Càng không muốn cái gì thì cái đó lại càng đến. Giả lập vừa mới hoàn thành xong, mập mạp liền nhận được một tin tức mà hắn không muốn nghe thấy nhất khi liên lạc với căn cứ --- mấy điểm quan sát tốt mà Phỉ Quân đã phái ra khắp bốn phía thị trấn Prue, dài nhất, đã quá bốn mươi lăm phút mà không hề có liên lạc nào với căn cứ rồi.</w:t>
      </w:r>
    </w:p>
    <w:p>
      <w:pPr>
        <w:pStyle w:val="BodyText"/>
      </w:pPr>
      <w:r>
        <w:t xml:space="preserve">Khi nghe được cái tin tức này, đầu óc mập mạp liền trống rỗng, cả người đều đã phát mộng rồi.</w:t>
      </w:r>
    </w:p>
    <w:p>
      <w:pPr>
        <w:pStyle w:val="BodyText"/>
      </w:pPr>
      <w:r>
        <w:t xml:space="preserve">Những điểm quan sát này đều là "dân chạy nạn" thuộc Phỉ Quân được phái ra. Bọn họ do người thân của Phỉ Quân đảm nhiệm, phân bố xung quanh tất cả các đường cái tài nguyên và đường cái cao cấp trong phạm vi một nghìn km vuông của thị trấn Prue.</w:t>
      </w:r>
    </w:p>
    <w:p>
      <w:pPr>
        <w:pStyle w:val="BodyText"/>
      </w:pPr>
      <w:r>
        <w:t xml:space="preserve">Mà ở trong phạm vi năm trăm km, phàm là các khu vực robot có thể thông hành, đều có ít nhiều điểm cư trú của "dân chạy nạn" như vậy. Mập mạp gọi cái hệ thống quan sát này là Thiên Võng Mắt Thường. Ở dưới sự quản chế tầng tầng lớp lớp đơn giản hữu hiệu này, bất cứ đội quân có quy mô nào thì đều không thể vô thanh vô tức tới gần được thị trấn Prue.</w:t>
      </w:r>
    </w:p>
    <w:p>
      <w:pPr>
        <w:pStyle w:val="BodyText"/>
      </w:pPr>
      <w:r>
        <w:t xml:space="preserve">Nguyên bản, điểm quan sát như vậy hẳn là rất an toàn. Nhân viên của điểm quan sát chính là các gia đình bình thường. Trong thời điểm chiến loạn này, loại dân chạy nạn này khắp nơi đều có thể thấy được. Thành thị, khu nông nghiệp, khu công nghiệp, rừng sâu núi thẳm... Không ai để ý tới sự tồn tại của những người này.</w:t>
      </w:r>
    </w:p>
    <w:p>
      <w:pPr>
        <w:pStyle w:val="BodyText"/>
      </w:pPr>
      <w:r>
        <w:t xml:space="preserve">Muốn né tránh ánh mắt của những người này, trừ phi cái đội quân di chuyển về thị trấn Prue kia đã phái ra robot xung kích đem tất cả các cư dân ở ven đường có thể làm bại lộ hành tung của bọn hắn tàn sát không còn!</w:t>
      </w:r>
    </w:p>
    <w:p>
      <w:pPr>
        <w:pStyle w:val="BodyText"/>
      </w:pPr>
      <w:r>
        <w:t xml:space="preserve">Ngoại trừ kẻ điên và ác ma ra, mập mạp không thể tiếp nhận loại người có thể làm như vậy.</w:t>
      </w:r>
    </w:p>
    <w:p>
      <w:pPr>
        <w:pStyle w:val="BodyText"/>
      </w:pPr>
      <w:r>
        <w:t xml:space="preserve">Thế nhưng hiện tại, mấy điểm quan sát "dân chạy nạn" trong phạm vi quan sát khác nhau với cùng một phương hướng... đã cùng lúc mất tích rồi!</w:t>
      </w:r>
    </w:p>
    <w:p>
      <w:pPr>
        <w:pStyle w:val="BodyText"/>
      </w:pPr>
      <w:r>
        <w:t xml:space="preserve">Biến mất, có bốn điểm quan sát dân chạy nạn ở ven tuyến đường tài nguyên số 7 phía đông dài 60 km, hai điểm quan sát dân chạy nạn ở khu cộng nghiệp Sông Califf ở phía nam, hai điểm quát sát ở bình nguyên Windmill (cối xay gió), còn có điểm quan sát quan trọng nhất ở dãy Mật Sơn, đặt ở đầu khe núi, trên con đường bắt buộc phải đi qua để tới phía sau rặng Dãy Pinch! (mịa nó, dạo này càng dịch càng ghét văn vẻ của thằng tác giả)</w:t>
      </w:r>
    </w:p>
    <w:p>
      <w:pPr>
        <w:pStyle w:val="BodyText"/>
      </w:pPr>
      <w:r>
        <w:t xml:space="preserve">Mập mạp đem tọa độ của các điểm quan sát này đưa vào trong sa bàn điện tử. Hai tuyến di động về phía thị trấn Prue đã xuất hiện ở trên sa bàn --- Ngoài bốn đường mũi tên ra, lại thêm hai đường nữa!</w:t>
      </w:r>
    </w:p>
    <w:p>
      <w:pPr>
        <w:pStyle w:val="BodyText"/>
      </w:pPr>
      <w:r>
        <w:t xml:space="preserve">Hai tiểu đoàn thiết giáp của địch dưới chân núi đã hoàn toàn vượt qua được cầu lớn số 5 qua sông Lorenzo, vẫn đang duy trì trung bình tiến về hướng tây nam. Tiếng bước chân của robot, tiếng lịch kịch khi bánh xích áp xuống mặt đường. tiếng ầm vang của động cơ đang ầm ĩ chói tai. Quân tiên phong mở đường ở hai cánh phía trước đội ngũ hầu như là đi qua ngay dưới mí mắt của các chiến sĩ Phỉ Quân đang mai phục.</w:t>
      </w:r>
    </w:p>
    <w:p>
      <w:pPr>
        <w:pStyle w:val="BodyText"/>
      </w:pPr>
      <w:r>
        <w:t xml:space="preserve">Thế nhưng, cho đến khi quân địch vượt qua phạm vi phục kích, mập mạp đều vẫn không hạ mệnh lệnh công kích. Đầu hắn đang đẫm mồ hôi, nhìn chằm chằm vào các số liệu giả lập đang liên tục được tính toán hết lần này tới lần khác trong chương trình giả lập. Hắn thực sự không thể tin được, để không bị bại lộ hành tung, địch nhân, vậy mà lại điên rồ mất trí đến như vậy!</w:t>
      </w:r>
    </w:p>
    <w:p>
      <w:pPr>
        <w:pStyle w:val="BodyText"/>
      </w:pPr>
      <w:r>
        <w:t xml:space="preserve">Ngoại trừ điểm quan sát 1760 ở khe núi Mật Sơn là một điển tập trung người khai hoang với nhân số không nhiều lắm ra, vị trí của các điểm quan sát khác, đại thể đều lần lượt nằm trong các khu tập trung dân chạy nạn với nhân khẩu dày đặc.</w:t>
      </w:r>
    </w:p>
    <w:p>
      <w:pPr>
        <w:pStyle w:val="BodyText"/>
      </w:pPr>
      <w:r>
        <w:t xml:space="preserve">Mập mạp cả người đều đang run rẩy, hắn hoàn toàn có thể loại bỏ tình huống bại lộ thân phận của những điểm quan sát này, như vậy, sự thực chỉ còn lại có một --- Trên tuyến đường mà địch nhân tiến lên này, chính là một con đường nằm la liệt các thi thể và nhuộm đỏ máu tươi của dân chúng bình thường!</w:t>
      </w:r>
    </w:p>
    <w:p>
      <w:pPr>
        <w:pStyle w:val="BodyText"/>
      </w:pPr>
      <w:r>
        <w:t xml:space="preserve">Một tướng công thành vạn cốt khô... Đối thủ, chính là một tên khốn kiếp chết tiệt!</w:t>
      </w:r>
    </w:p>
    <w:p>
      <w:pPr>
        <w:pStyle w:val="BodyText"/>
      </w:pPr>
      <w:r>
        <w:t xml:space="preserve">Tiếng ầm ĩ càng lúc càng nhỏ. Bộ đội thiết giáp Bắc Minh đã đi ra khỏi khu vực phục kích.</w:t>
      </w:r>
    </w:p>
    <w:p>
      <w:pPr>
        <w:pStyle w:val="BodyText"/>
      </w:pPr>
      <w:r>
        <w:t xml:space="preserve">Chờ đợi nhưng vẫn không nhận được mệnh lệnh của mập mạp, các chiến sĩ robot Phỉ Quân liền từ trong các góc ẩn núp tập trung lại, nhìn vào chiếc [Du Hiệp] số 1 vẫn đang duy trì trầm lặng trong ánh hoàng hôn nơi núi rừng, hai mặt nhìn nhau.</w:t>
      </w:r>
    </w:p>
    <w:p>
      <w:pPr>
        <w:pStyle w:val="BodyText"/>
      </w:pPr>
      <w:r>
        <w:t xml:space="preserve">Không ai biết được đến tột cùng là đã xảy ra chuyện gì, các tinh anh đến từ các đại lưu phái này đều đem ánh mắt hướng về người xếp thứ hai một cách tất nhiên ở trong cái đoàn thể này --- Vệ Kiến Sơn.</w:t>
      </w:r>
    </w:p>
    <w:p>
      <w:pPr>
        <w:pStyle w:val="BodyText"/>
      </w:pPr>
      <w:r>
        <w:t xml:space="preserve">Vệ Kiến Sơn cau mày đi tới trước mặt robot của mập mạp, vươn mình leo lên... Sau đó, ông ta liền đứng yên ở nơi đó.</w:t>
      </w:r>
    </w:p>
    <w:p>
      <w:pPr>
        <w:pStyle w:val="BodyText"/>
      </w:pPr>
      <w:r>
        <w:t xml:space="preserve">Xuyên qua cửa khoang lái, ông ta thấy được, cái gã mập mạp kia đang ngồi trước đài điều khiển trung tâm mà gõ nhanh trên bàn phím, khi hắn ngẩng đầu lên, trên khuôn mặt vô cảm, chính là con mắt đang mê man mà phẫn nộ!</w:t>
      </w:r>
    </w:p>
    <w:p>
      <w:pPr>
        <w:pStyle w:val="BodyText"/>
      </w:pPr>
      <w:r>
        <w:t xml:space="preserve">Đây là chiến tranh?</w:t>
      </w:r>
    </w:p>
    <w:p>
      <w:pPr>
        <w:pStyle w:val="Compact"/>
      </w:pPr>
      <w:r>
        <w:t xml:space="preserve">Chiến tranh, cũng không phải là lý do để tàn sát, tùy ý cướp đi sinh mệnh của người vô tội!</w:t>
      </w:r>
      <w:r>
        <w:br w:type="textWrapping"/>
      </w:r>
      <w:r>
        <w:br w:type="textWrapping"/>
      </w:r>
    </w:p>
    <w:p>
      <w:pPr>
        <w:pStyle w:val="Heading2"/>
      </w:pPr>
      <w:bookmarkStart w:id="431" w:name="q.7---chương-9-fellay"/>
      <w:bookmarkEnd w:id="431"/>
      <w:r>
        <w:t xml:space="preserve">409. Q.7 - Chương 9: Fellay</w:t>
      </w:r>
    </w:p>
    <w:p>
      <w:pPr>
        <w:pStyle w:val="Compact"/>
      </w:pPr>
      <w:r>
        <w:br w:type="textWrapping"/>
      </w:r>
      <w:r>
        <w:br w:type="textWrapping"/>
      </w:r>
      <w:r>
        <w:t xml:space="preserve">Tay trái Cosmo đẩy mạnh cần điều khiển vạn năng vào động cơ cấp 2 số 5, ngón trỏ bóp chặt ở trên máy phóng pháo năng lượng của cần điều khiển bởi vì quá cố sức mà đã mất đi huyết sắc. Ngón cái tay phải ấn vào nút C4 truyền lực cho phần chân, bốn ngón tay khác, lại lấy ngón tay cái làm trung tâm, mau chón bay nhảy ở giữa A2 đến B8.</w:t>
      </w:r>
    </w:p>
    <w:p>
      <w:pPr>
        <w:pStyle w:val="BodyText"/>
      </w:pPr>
      <w:r>
        <w:t xml:space="preserve">Đây là kỹ thuật gõ nhảy hình cung mà thượng tá mập mạp truyền thụ --- xạ kích mục tiêu đan xen hình quạt khi tiến bước xung phong bất quy tắc phối hợp với tác chiến chính diện số đông.</w:t>
      </w:r>
    </w:p>
    <w:p>
      <w:pPr>
        <w:pStyle w:val="BodyText"/>
      </w:pPr>
      <w:r>
        <w:t xml:space="preserve">Thân thể hùng tráng của [Battle Sword] không ngừng đổi hướng đột tiến trong lửa đạn ngang dọc và xác robot khắp mặt đất, linh hoạt giống như một con cáo đang chạy nhảy ở trong rừng cây. Tiết tấu chạy không cố định và sự đổi hướng bất ngờ bao giờ cũng tìm được kẽ hở giữa lưới hỏa lực của pháo năng lượng.</w:t>
      </w:r>
    </w:p>
    <w:p>
      <w:pPr>
        <w:pStyle w:val="BodyText"/>
      </w:pPr>
      <w:r>
        <w:t xml:space="preserve">Vô số các vụ nổ vang lên bên chân [Battle Sword]. Màn bảo vệ năng lượng giống như hồ nước xanh thẳm bên ngoài thân máy kia đang dập dờn trong sóng nổ xung kích, mau chóng biến đổi màu sắc. Cả robot đã phủ đầy bụi cát màu vàng, các màu sắc đủ loại, các vết thương hình thành với nguyên nhân khác nhau, trái một vết phải một vết, ngang dọc đan xen.</w:t>
      </w:r>
    </w:p>
    <w:p>
      <w:pPr>
        <w:pStyle w:val="BodyText"/>
      </w:pPr>
      <w:r>
        <w:t xml:space="preserve">Khẩu pháo năng lượng xấu xí với đường kính 260mm siêu lớn kia của [Battle Sword] đang liều mạng rung động, nương theo tiết tấu rung động, từng chùm ánh sáng trắng phun ra, bày thành hình quạt mà trút về phía trước.</w:t>
      </w:r>
    </w:p>
    <w:p>
      <w:pPr>
        <w:pStyle w:val="BodyText"/>
      </w:pPr>
      <w:r>
        <w:t xml:space="preserve">Bên cạnh chiếc robot đang vừa chạy vừa nổ pháo với tốc độ cao này, chính là vô số các robot y như vậy.</w:t>
      </w:r>
    </w:p>
    <w:p>
      <w:pPr>
        <w:pStyle w:val="BodyText"/>
      </w:pPr>
      <w:r>
        <w:t xml:space="preserve">Cùng một động tác chạy nhanh tránh né bất quy tắc, cùng một kiểu xạ kích hình quạt... Hỏa lực của trận hình đột kích tam giác được phát huy tới nhuần nhuyễn vô cùng.</w:t>
      </w:r>
    </w:p>
    <w:p>
      <w:pPr>
        <w:pStyle w:val="BodyText"/>
      </w:pPr>
      <w:r>
        <w:t xml:space="preserve">Mặt đất, dưới bước chân của đám robot tập hợp thành đàn xấu xí này mau chóng lui về phía sau. Bụi đất bị cuồng phong nổi lên khi robot chạy cuốn đi tứ tán.</w:t>
      </w:r>
    </w:p>
    <w:p>
      <w:pPr>
        <w:pStyle w:val="BodyText"/>
      </w:pPr>
      <w:r>
        <w:t xml:space="preserve">Hằng tinh cũng chưa vội hạ xuống sau đường chân trời nhấp nhô ở phương xa, thế giới u ám, ngập tràn trong tầm mắt, chỉ có các thân ảnh sắt thép giống như quỷ mị và lưới hỏa lực do đạn năng lượng đan vào nhau.</w:t>
      </w:r>
    </w:p>
    <w:p>
      <w:pPr>
        <w:pStyle w:val="BodyText"/>
      </w:pPr>
      <w:r>
        <w:t xml:space="preserve">Huyết chiến, vẫn tiếp tục trong tiếng pháo, tiếng nổ, tiếng kêu thảm và tiếng rống giận.</w:t>
      </w:r>
    </w:p>
    <w:p>
      <w:pPr>
        <w:pStyle w:val="BodyText"/>
      </w:pPr>
      <w:r>
        <w:t xml:space="preserve">Chiến trường bình nguyên dưới cao điểm 205, các robot Phỉ Quân xung phong lại một lần nữa đột tiến vào trận hình của các robot Sous, song phương nhất thời cuốn lại thành một đoàn, tiếng chém giết nổi lên bốn phía.</w:t>
      </w:r>
    </w:p>
    <w:p>
      <w:pPr>
        <w:pStyle w:val="BodyText"/>
      </w:pPr>
      <w:r>
        <w:t xml:space="preserve">Đây là lần đột kích mạnh mẽ thứ ba của Cosmo vào trận địa ngăn chặn của tiểu đoàn 2 thuộc trung đoàn thiết giáp 402 Sous.</w:t>
      </w:r>
    </w:p>
    <w:p>
      <w:pPr>
        <w:pStyle w:val="BodyText"/>
      </w:pPr>
      <w:r>
        <w:t xml:space="preserve">Cũng là một lần cuối cùng.</w:t>
      </w:r>
    </w:p>
    <w:p>
      <w:pPr>
        <w:pStyle w:val="BodyText"/>
      </w:pPr>
      <w:r>
        <w:t xml:space="preserve">Hai lần đột kích trước, tiểu đoàn 1 trung đoàn Sm số 3 đã đục thủng được hai tuyến phòng ngự trong trận hình phòng ngự hình tròn của địch nhân.</w:t>
      </w:r>
    </w:p>
    <w:p>
      <w:pPr>
        <w:pStyle w:val="BodyText"/>
      </w:pPr>
      <w:r>
        <w:t xml:space="preserve">Trong trận hình phòng ngự rộng mười km, chỉ còn lại một tuyến phòng ngự hình bán nguyệt cuối cùng, tuyến phòng ngự tập trung và dốc sức chống cự ở hai cánh nơi rộng nhất đã giảm mạnh xuống còn 4 km. Như thế này, cũng không thể bảo đảm cho độ dày của phòng tuyến hình cung, trong sự đột kích của tiểu đoàn 1, nháy mắt đã bị xé ra thành mấy mảnh.</w:t>
      </w:r>
    </w:p>
    <w:p>
      <w:pPr>
        <w:pStyle w:val="BodyText"/>
      </w:pPr>
      <w:r>
        <w:t xml:space="preserve">"Giết!" Cosmo quát lớn một tiếng, ba mươi chiếc robot xếp ở trước nhất của trận hình đột kích cùng đồng thời tăng tốc, giống như mũi tên bay lượn phá không, cắm thẳng vào trong đàn robot Sous.</w:t>
      </w:r>
    </w:p>
    <w:p>
      <w:pPr>
        <w:pStyle w:val="BodyText"/>
      </w:pPr>
      <w:r>
        <w:t xml:space="preserve">Né qua cú đấm của một chiếc [Quyền Vương], Cosmo gạt cần điều khiển một cái, robot bày ra một cú bước xiên, như từ chui ra từ hư không mà hiện lên ở bên trái của chiếc [Quyền Vương], xoay người, tung đấm... Đây chính là chiêu Dĩ Nhất Hóa Bách của Huyễn Ảnh Lưu!</w:t>
      </w:r>
    </w:p>
    <w:p>
      <w:pPr>
        <w:pStyle w:val="BodyText"/>
      </w:pPr>
      <w:r>
        <w:t xml:space="preserve">Chỉ nghe thấy "Binh" một tiếng vang động, thiết quyền của [Battle Sword] đã thúc vào phần eo của [Quyền Vương].</w:t>
      </w:r>
    </w:p>
    <w:p>
      <w:pPr>
        <w:pStyle w:val="BodyText"/>
      </w:pPr>
      <w:r>
        <w:t xml:space="preserve">Chiếc [Quyền Vương] có động cơ nằm ở phần eo trong nháy mắt liền mất đi sức chiến đấu.</w:t>
      </w:r>
    </w:p>
    <w:p>
      <w:pPr>
        <w:pStyle w:val="BodyText"/>
      </w:pPr>
      <w:r>
        <w:t xml:space="preserve">Hệ thống truyền lực bên trong đã bị nắm tay của [Battle Sword] nắm chặt lấy, lập tức gãy tan ra trong quán tính khi vận động với tốc độ cao. Bánh răng, trục truyền lực và các linh kiện đĩa bán nguyệt đang vận chuyển cao tốc đã hoàn toàn mất đi điều khiển, trong tiếng vang lộp bộp như pháo liền bắn ra xung quanh, đem nội bộ robot va đụng đến tan tành.</w:t>
      </w:r>
    </w:p>
    <w:p>
      <w:pPr>
        <w:pStyle w:val="BodyText"/>
      </w:pPr>
      <w:r>
        <w:t xml:space="preserve">Mà động cơ bị tổn hại lại càng tăng nhiệt độ một cách kịch liệt, xi lanh động cơ và hệ thống năng lượng đã trở nên đỏ rực, giống như một trái tim bị bóp lại mạch máu.</w:t>
      </w:r>
    </w:p>
    <w:p>
      <w:pPr>
        <w:pStyle w:val="BodyText"/>
      </w:pPr>
      <w:r>
        <w:t xml:space="preserve">Khi [Battle Sword] thu quyền xoay người rồi bắn về phía chiếc [Quyền Vương] khác, một tiếng nổ kịch liệt liền vang lên phía sau nó. Các mảnh nhỏ bắn ra bốn phía đang bốc cháy, giống như các viên sao băng. Năng lượng trên thân thể tan tành của robot trong gió hóa thành một ngọn lửa tận trời, chiếu sáng bừng xung quanh.</w:t>
      </w:r>
    </w:p>
    <w:p>
      <w:pPr>
        <w:pStyle w:val="BodyText"/>
      </w:pPr>
      <w:r>
        <w:t xml:space="preserve">Một chiếc [Quyền Vương] ngã xuống, ngay sau đó, lại là một chiếc nữa.</w:t>
      </w:r>
    </w:p>
    <w:p>
      <w:pPr>
        <w:pStyle w:val="BodyText"/>
      </w:pPr>
      <w:r>
        <w:t xml:space="preserve">Các chiến sĩ robot Sous đang liều mạng chống lại, tốc độ tay của bọn họ đã gia tăng tới cực hạn!</w:t>
      </w:r>
    </w:p>
    <w:p>
      <w:pPr>
        <w:pStyle w:val="BodyText"/>
      </w:pPr>
      <w:r>
        <w:t xml:space="preserve">Thế nhưng, tất cả đều là phí công!</w:t>
      </w:r>
    </w:p>
    <w:p>
      <w:pPr>
        <w:pStyle w:val="BodyText"/>
      </w:pPr>
      <w:r>
        <w:t xml:space="preserve">Quân Sous tuyệt vọng đã phát hiện ra, một khi bị những chiếc robot xấu xí này áp sát, bọn họ căn bản không có một chút cơ hội nào.</w:t>
      </w:r>
    </w:p>
    <w:p>
      <w:pPr>
        <w:pStyle w:val="BodyText"/>
      </w:pPr>
      <w:r>
        <w:t xml:space="preserve">Đó là một sự chênh lệch về thực lực mang tính áp đảo.</w:t>
      </w:r>
    </w:p>
    <w:p>
      <w:pPr>
        <w:pStyle w:val="BodyText"/>
      </w:pPr>
      <w:r>
        <w:t xml:space="preserve">Bất kể bọn họ có liều mạng như thế nào, [Quyền Vương] vẫn không thể theo kịp được động tác của đối phương.</w:t>
      </w:r>
    </w:p>
    <w:p>
      <w:pPr>
        <w:pStyle w:val="BodyText"/>
      </w:pPr>
      <w:r>
        <w:t xml:space="preserve">Kỹ thuật mà bọn họ huấn luyện dựa theo {{Quy phạm điều khiển robot}}, ở trước mặt đám robot xấu xí này đều không thể sử dụng. Động tác tương tự, so với bọn họ, đối thủ vậy mà lại càng nhanh hơn, chuẩn xác hơn, trí mạng hơn! Càng khỏi nói đến những chiêu thức cách đấu mà bọn họ ngay cả nghĩ cũng không nghĩ tới kia.</w:t>
      </w:r>
    </w:p>
    <w:p>
      <w:pPr>
        <w:pStyle w:val="BodyText"/>
      </w:pPr>
      <w:r>
        <w:t xml:space="preserve">Kỹ thuật của Huyễn Ảnh Lưu, kỹ thuật của Thái Lưu, kỹ thuật cách đấu do mập mạp truyền dạy, đủ loại chiêu thức khiến cho binh lính Sous vừa trợn mắt há mồm vừa kinh khủng muôn dạng. Trong con mắt của các chiến sĩ robot Sous này, đối thủ điều khiển robot đã gần giống như một môn nghệ thuật -- Một nghệ thuật giết chóc!</w:t>
      </w:r>
    </w:p>
    <w:p>
      <w:pPr>
        <w:pStyle w:val="BodyText"/>
      </w:pPr>
      <w:r>
        <w:t xml:space="preserve">Khiêu Dược Xuyên Hành, Chiết Tuyến Đột Tiến, Hồ Hình Đột Tiến, Thượng Bộ Trùng Quyền, Thối Bộ Trắc Thích... (Chạy nhảy tạt ngang, đột tiến zic zac, đột tiến hình cung, tiến bước tung quyền, lùi bước đá sườn) Những hình thế robot mà bọn họ quen thuộc không gì sánh được kia, ở trong tay những chiếc robot này đã đạt tới được cảnh giới thần kỳ.</w:t>
      </w:r>
    </w:p>
    <w:p>
      <w:pPr>
        <w:pStyle w:val="BodyText"/>
      </w:pPr>
      <w:r>
        <w:t xml:space="preserve">Từng chiếc robot ngã xuống dưới các hình thế này.</w:t>
      </w:r>
    </w:p>
    <w:p>
      <w:pPr>
        <w:pStyle w:val="BodyText"/>
      </w:pPr>
      <w:r>
        <w:t xml:space="preserve">Sự ngã xuống của bọn họ đã chứng minh một ý kiến mà bọn họ đã từng nghe thấy nhiều năm trước đây --- Thế giới Tự Do mới là Thánh địa của cách đấu robot! Ở đó, ngọa hổ tàng long!</w:t>
      </w:r>
    </w:p>
    <w:p>
      <w:pPr>
        <w:pStyle w:val="BodyText"/>
      </w:pPr>
      <w:r>
        <w:t xml:space="preserve">Rất nhiều binh sĩ dày dặn hiện tại vào lúc đó đều chỉ cười một cái.</w:t>
      </w:r>
    </w:p>
    <w:p>
      <w:pPr>
        <w:pStyle w:val="BodyText"/>
      </w:pPr>
      <w:r>
        <w:t xml:space="preserve">Không ai coi lời đó là thật. Kỹ thuật cách đấu robot dân gian của thế giới Tự Do rất lợi hại, thế nhưng thế thì sao. Chiến tranh khi đó, chính là thiên hạ của hỏa lực tầm xa, của pháo năng lượng và của lồng năng lượng bảo vệ! Tất cả các tham số của robot quân dụng, đều là lấy năng lực tác chiến tầm xa làm tiêu chuẩn.</w:t>
      </w:r>
    </w:p>
    <w:p>
      <w:pPr>
        <w:pStyle w:val="BodyText"/>
      </w:pPr>
      <w:r>
        <w:t xml:space="preserve">Cận thân cách đấu, bất kể là đối với chiếc sĩ robot hay là bản thân robot, đều chỉ là phụ trợ! Kỹ năng phụ trợ, công cụ phụ trợ!</w:t>
      </w:r>
    </w:p>
    <w:p>
      <w:pPr>
        <w:pStyle w:val="BodyText"/>
      </w:pPr>
      <w:r>
        <w:t xml:space="preserve">Thế nhưng, không ai ngờ được, trong ba bốn năm ngắn ngủi, hình thức chiến đấu của robot đã bị thay đổi.</w:t>
      </w:r>
    </w:p>
    <w:p>
      <w:pPr>
        <w:pStyle w:val="BodyText"/>
      </w:pPr>
      <w:r>
        <w:t xml:space="preserve">Theo lồng năng lượng bảo vệ và hệ thống thiết giáp càng ngày càng hoàn thiện, theo các robot từ đời thứ 6 trở đi đã trở nên nhanh hơn, lanh lẹ hơn, trọng tải năng lượng sung túc hơn, động lực càng mạnh mẽ hơn, chiến đấu bằng hỏa lực tầm xa đã bắt đầu trở nên bất tiện khó khăn.</w:t>
      </w:r>
    </w:p>
    <w:p>
      <w:pPr>
        <w:pStyle w:val="BodyText"/>
      </w:pPr>
      <w:r>
        <w:t xml:space="preserve">Giao chiến bộ đội thiết giáp số đông, hàng nghìn phát pháo năng lượng phóng ra có thể trúng mục tiêu được vài chục phát. Mà mấy chục phát này, cũng không thể phá hủy được một chiếc robot. Trừ phi có năm sáu phát đạn pháo năng lượng liên tục bắn trúng một chiếc robot, bằng không, chỉ cần địch nhân né tránh được một kích trí mạng cuối cùng, lồng năng lượng là có thể được khôi phục lại một lần nữa.</w:t>
      </w:r>
    </w:p>
    <w:p>
      <w:pPr>
        <w:pStyle w:val="BodyText"/>
      </w:pPr>
      <w:r>
        <w:t xml:space="preserve">Khi đó, vẫn thường xuất hiện tình huống như thế này --- Mấy nghìn chiếc robot quân dụng quyết đấu, đạn pháo phóng ra ngập trời ngập đất. Tên lửa bay loạn, trận địa của song phương hầu như đã bị nổ cho tan nát. Thế nhưng, tỉ lệ thương vọng lại quanh quẩn ở một mức độ rất thấp, không ai làm gì được ai.</w:t>
      </w:r>
    </w:p>
    <w:p>
      <w:pPr>
        <w:pStyle w:val="BodyText"/>
      </w:pPr>
      <w:r>
        <w:t xml:space="preserve">Chân chính giải quyết vấn đề, chính là khi song phương áp sát đọ súng và chiến đấu gần người.</w:t>
      </w:r>
    </w:p>
    <w:p>
      <w:pPr>
        <w:pStyle w:val="BodyText"/>
      </w:pPr>
      <w:r>
        <w:t xml:space="preserve">Mà theo hình thức robot áp sát chém giết thành hình, theo các tính năng cận chiến của robot càng ngày được chú trọng, thế giới Tự Do sử dụng cận thân cách đấu nguyên bản giống như trò chơi trong con mắt của quân đội xã hội chủ lưu, giờ đây lại đã trở thành một con mãnh hổ.</w:t>
      </w:r>
    </w:p>
    <w:p>
      <w:pPr>
        <w:pStyle w:val="BodyText"/>
      </w:pPr>
      <w:r>
        <w:t xml:space="preserve">Hiện tại, mãnh hổ đang thoát khỏi lao tù.</w:t>
      </w:r>
    </w:p>
    <w:p>
      <w:pPr>
        <w:pStyle w:val="BodyText"/>
      </w:pPr>
      <w:r>
        <w:t xml:space="preserve">Trên chiến trường, khói súng nổi lên bốn phía, tiếng hô giết rung trời.</w:t>
      </w:r>
    </w:p>
    <w:p>
      <w:pPr>
        <w:pStyle w:val="BodyText"/>
      </w:pPr>
      <w:r>
        <w:t xml:space="preserve">Cosmo dẫn theo tiểu đoàn 1, phát động đột kích mãnh liệt vào tuyến phòng ngự cuối cùng trong trận hình ngăn chặn của quân Sous.</w:t>
      </w:r>
    </w:p>
    <w:p>
      <w:pPr>
        <w:pStyle w:val="BodyText"/>
      </w:pPr>
      <w:r>
        <w:t xml:space="preserve">Phía sau bọn họ, tổng cộng một nghìn hai trăm chiếc robot xấu xí y như vậy đang gầm thét lao xuống từ cao điểm 205 với thế như dời núi lấp biển.</w:t>
      </w:r>
    </w:p>
    <w:p>
      <w:pPr>
        <w:pStyle w:val="BodyText"/>
      </w:pPr>
      <w:r>
        <w:t xml:space="preserve">Vẻ mặt Chuck xám đen, gân xanh hai bên trán nổi lên ngoằn ngoèo từ dưới da, khiến cho người ta sợ hãi vô cùng. Con mắt nhìn chằm chằm vào màn hình ảo đã ngập đầy tơ máu, thuốc lá hết điếu này đến điếu khác cùng với sự bực bội nôn nóng không thể ức chế khiến cho khóe miệng của hắn đã xuất hiện vết bỏng nước.</w:t>
      </w:r>
    </w:p>
    <w:p>
      <w:pPr>
        <w:pStyle w:val="BodyText"/>
      </w:pPr>
      <w:r>
        <w:t xml:space="preserve">Vài chục phút ngắn ngủi, trong suy nghĩ của Chuck, lại dài dằng dặc giống như vài chục năm như vậy.</w:t>
      </w:r>
    </w:p>
    <w:p>
      <w:pPr>
        <w:pStyle w:val="BodyText"/>
      </w:pPr>
      <w:r>
        <w:t xml:space="preserve">Hắn biết, mặc dù là kẻ hiếu chiến trời sinh, là quân nhân trong một quốc gia coi thắng lợi và vinh dự như sinh mệnh, các binh sĩ Sous có tinh thần chiến đấu cực mạnh và kỷ luật chiến trường nghiêm ngặt. Thế nhưng, nếu như chiến cuộc cứ tiếp tục phát triển như vậy, không ai có thể bảo đảm đây sẽ không biến thành một hồi chạy trốn khủng hoảng tán loạn.</w:t>
      </w:r>
    </w:p>
    <w:p>
      <w:pPr>
        <w:pStyle w:val="BodyText"/>
      </w:pPr>
      <w:r>
        <w:t xml:space="preserve">Tiểu đoàn 2 vẫn đang kiên trì chống cự, đây đã là phòng tuyến tâm lý cuối cùng của quân Sous rồi. Một khi địch nhân phá tan phòng ngự của tiểu đoàn 2 trước khi hai tiểu đoàn của trung đoàn 401 tham gia vào chiến đấu từ hai cánh của chiến trường, như vậy tất cả liền toàn bộ xong.</w:t>
      </w:r>
    </w:p>
    <w:p>
      <w:pPr>
        <w:pStyle w:val="BodyText"/>
      </w:pPr>
      <w:r>
        <w:t xml:space="preserve">"Trung đoàn 401 đang làm cái quái gi thế?" Chuck dữ tợn ném tàn thuốc trong tay xuống đất, giận dữ gầm lên: "sao đến bâ giờ còn chưa tới được vị trí quy định?"</w:t>
      </w:r>
    </w:p>
    <w:p>
      <w:pPr>
        <w:pStyle w:val="BodyText"/>
      </w:pPr>
      <w:r>
        <w:t xml:space="preserve">"Đã đến địa điểm chỉ định rồi..." Một gã tham mưu tác chiến nơm nớp lo sợ nói: "Đang chuẩn bị trước chiến đấu!"</w:t>
      </w:r>
    </w:p>
    <w:p>
      <w:pPr>
        <w:pStyle w:val="BodyText"/>
      </w:pPr>
      <w:r>
        <w:t xml:space="preserve">"Còn chuẩn bị cái rắm!" Chuck nện nắm tay xuống đài điều khiển, điên cuồng gầm lên : "Nói cho Riddle, trong vòng ba phút, nếu như hắn không phát động tiến công, ta sẽ đích thân đưa hắn lên toà án quân sự!"</w:t>
      </w:r>
    </w:p>
    <w:p>
      <w:pPr>
        <w:pStyle w:val="BodyText"/>
      </w:pPr>
      <w:r>
        <w:t xml:space="preserve">"Rõ, thượng tá." Tham mưu quân sự mau chóng đi liên lạc với đoàn trưởng trung đoàn 401.</w:t>
      </w:r>
    </w:p>
    <w:p>
      <w:pPr>
        <w:pStyle w:val="BodyText"/>
      </w:pPr>
      <w:r>
        <w:t xml:space="preserve">Chuck lại tìm sĩ quan phụ tá lấy một điếu thuốc châm lên, trong làn khói xanh quanh quẩn, hắn một bên nhìn con số của đồng hồ báo giờ đang không ngừng biến ảo trên đài điều khiển, một bên cầu khẩn trong lòng rằng tiểu đoàn 2 có thể vượt qua được khoảng thời gian này. Nếu như tiểu đoàn 2 tan vỡ trước khi hai tiểu đoàn của trung đoàn 401 tham gia chiến đấu, như vậy, bộ đội thiết giáp Phỉ Quân vừa hội hợp lại thành một nắm đấm sẽ như được tiếp thêm tinh thần, đem bộ đội còn lại của trung đoàn 402 trên trận địa xuất kích triệt để phá tan.</w:t>
      </w:r>
    </w:p>
    <w:p>
      <w:pPr>
        <w:pStyle w:val="BodyText"/>
      </w:pPr>
      <w:r>
        <w:t xml:space="preserve">Một khi trận địa xuất kích bị đột phá, vậy thì trận chiến này cũng xong rồi.</w:t>
      </w:r>
    </w:p>
    <w:p>
      <w:pPr>
        <w:pStyle w:val="BodyText"/>
      </w:pPr>
      <w:r>
        <w:t xml:space="preserve">Chuck lấy tay tháo lỏng cúc áo ra, phả ra từng hơi khói.</w:t>
      </w:r>
    </w:p>
    <w:p>
      <w:pPr>
        <w:pStyle w:val="BodyText"/>
      </w:pPr>
      <w:r>
        <w:t xml:space="preserve">Hắn nghĩ không ra, Phỉ Quân ở đối diện sao lại có được sức chiến đấu mạnh mẽ đến như vậy. Trong tình báo mà Bắc Minh cung cấp, địch nhân ngoạt trừ có một trăm hai mươi chiếc robot chiến đấu ra, cái khác, đều là robot tư nhân phổ thông được tập trung từ các đại lưu phái.</w:t>
      </w:r>
    </w:p>
    <w:p>
      <w:pPr>
        <w:pStyle w:val="BodyText"/>
      </w:pPr>
      <w:r>
        <w:t xml:space="preserve">Đám robot không có hệ thống phòng ngự năng lượng kia, ở trước mặt [Quyền Vương], căn bản là một đám pháo hôi (vật để hi sinh). Cái lưu phái Tuyệt Sát Lưu trước kia, còn có cái lưu phái Phá Sơn Lưu kia, cũng đều đã chứng minh cho điều này. Ở trước mặt robot [Thắng Lợi Viễn Đông] đời thứ 7 vốn bị quân đội Sous đào thải, lưu phái robot xếp hạng ở top 2 đã bại một cách hoan toàn như vậy. Đối mặt với một Phỉ Quân vốn còn thua xa hai đại lưu phái kia, robot [Quyền Vương] còn cao cấp hơn [Thắng Lợi Viễn Đông] thì sao lại có thể thua được kia chứ?</w:t>
      </w:r>
    </w:p>
    <w:p>
      <w:pPr>
        <w:pStyle w:val="BodyText"/>
      </w:pPr>
      <w:r>
        <w:t xml:space="preserve">Chính là bởi vì tình báo của Bắc Minh, Chuck mới ở trước mặt sự thực mà trúng phải một cú choáng váng --- đối phương không chỉ có trung đoàn robot quân dụng đầy đủ với bốn tiểu đoàn biên chế lớn, hơn nữa, trang bị, vậy mà đều là robot đời thứ chín!</w:t>
      </w:r>
    </w:p>
    <w:p>
      <w:pPr>
        <w:pStyle w:val="BodyText"/>
      </w:pPr>
      <w:r>
        <w:t xml:space="preserve">Càng nghĩ, Chuck lại càng cảm thấy đây là một cái bẫy.</w:t>
      </w:r>
    </w:p>
    <w:p>
      <w:pPr>
        <w:pStyle w:val="BodyText"/>
      </w:pPr>
      <w:r>
        <w:t xml:space="preserve">Hắn không thể thừa nhận một thất bại như vậy, đây chỉ có thể là một cái bẫy --- Bắc Minh không hề cung cấp tình báo chính xác, lại đem trung đoàn thiết giáp Sous đưa đến phòng tuyến Dãy Pinch không dễ dàng đánh hạ nhất. Cái đám con buôn chết tiệt kia đang muốn lấy sinh mệnh của binh sĩ Sous đi để kiềm chế đối thủ.</w:t>
      </w:r>
    </w:p>
    <w:p>
      <w:pPr>
        <w:pStyle w:val="BodyText"/>
      </w:pPr>
      <w:r>
        <w:t xml:space="preserve">"Tra xét tình trạng phân bộ hiện nay của quân đội Bắc Minh. Chuck ngoắc ngoắc ngón tay, để cho sĩ quan phụ tá một lần nữa châm cho hắn một điếu thuốc lá, hít vào một hơi thật sâu, hắn cắn răng nói với tham mưu bên cạnh: "Mặt khác tra xét xem, một nghìn chiếc [Thắng Lợi Viễn Đông] lưu lại đóng ở cảng Lille bây giờ có còn hay không."</w:t>
      </w:r>
    </w:p>
    <w:p>
      <w:pPr>
        <w:pStyle w:val="BodyText"/>
      </w:pPr>
      <w:r>
        <w:t xml:space="preserve">Nhìn tham mưu lĩnh mệnh rời đi, Chuck một lần nữa đem sự chú ý tập trung vào chiến báo ở trên đài điều khiển trung ương của robot chỉ huy.</w:t>
      </w:r>
    </w:p>
    <w:p>
      <w:pPr>
        <w:pStyle w:val="BodyText"/>
      </w:pPr>
      <w:r>
        <w:t xml:space="preserve">Chiến cuộc, sau khi hai tiểu đoàn của trung đoàn 401 bị buộc gia nhập vào chiến đấu đã hòa hoãn lại rồi.</w:t>
      </w:r>
    </w:p>
    <w:p>
      <w:pPr>
        <w:pStyle w:val="BodyText"/>
      </w:pPr>
      <w:r>
        <w:t xml:space="preserve">Đối mặt với sự tấn công phát động từ hai cánh, đột kích của trung đoàn thiết giáp Phỉ Quân đã không còn hung hãn sắc bén đến không thể ngăn cản. Bọn họ không thể không chú ý đến bộ đội thiết giáp Sous ở hai dải đồi nhỏ của bình nguyên. Nếu như bị hai cánh bọc đánh chặn mất đường lui, hoặc là bị đánh lén vào cao điểm 205, vậy thì cho dù là robot đời thứ chín cũng không thể xoay chuyển được chiến cuộc.</w:t>
      </w:r>
    </w:p>
    <w:p>
      <w:pPr>
        <w:pStyle w:val="BodyText"/>
      </w:pPr>
      <w:r>
        <w:t xml:space="preserve">Hiện tại, phản ứng tình hình chiến đấu tức thì trên sa bàn điện tử, Phỉ Quân nguyên bản đang chuẩn bị binh lực tiếp sau để tập trung đột phá vào trận địa xuất kích của quân Sous, đã bởi vì sự công kích ở hai cánh của quân Sous mà bắt đầu phân tán về hai bên trái phải.</w:t>
      </w:r>
    </w:p>
    <w:p>
      <w:pPr>
        <w:pStyle w:val="BodyText"/>
      </w:pPr>
      <w:r>
        <w:t xml:space="preserve">Chuck lo lắng nhìn sắc trời và thời gian, thỉnh thoảng lại tuyên bố từng mệnh lệnh. Phản hồi từ tiền tuyến có một thông tin quan trọng, thông tin và hệ thống chỉ huy của địch nhân tựa hồ vẫn còn đang bị sự quấy nhiễu cùa robot điện tử bên mình. Tất cả các mệnh lệnh của bọn hắn đều thông qua máy khuếch đại âm thanh mà truyền xuống công khai không hề che giấu một chút nào.</w:t>
      </w:r>
    </w:p>
    <w:p>
      <w:pPr>
        <w:pStyle w:val="BodyText"/>
      </w:pPr>
      <w:r>
        <w:t xml:space="preserve">Như vậy, chỉ có hai cánh kiềm chế địch nhân, khiến cho địch nhân không thể mượn thế đột phá vào phòng tuyến chính diện. Bộ chỉ huy và binh lực còn lại ở hậu phương phòng tuyến là có thể được bảo tồn mới mức cao nhất. Đợi đến khi trời tối, Phỉ Quân không thể tiến hành tác chiến phân tán sẽ chỉ có thể mắt mở trừng trừng trong bóng đêm nhìn hai cánh bộ đội thiết giáp Sous lui lại. Nếu như bọn hắn dám mở đèn để tác chiến, như vậy, bọn hắn sẽ trở thành mục tiêu bao trùm của hỏa lực, Nếu như bọn hắn dám phân tán truy kích, Chuck sẽ không ngại lợi dụng ưu thế phối hợp thông tin để chia cắt và tiêu diệt bọn hắn.</w:t>
      </w:r>
    </w:p>
    <w:p>
      <w:pPr>
        <w:pStyle w:val="BodyText"/>
      </w:pPr>
      <w:r>
        <w:t xml:space="preserve">Địch nhân tuy rằng đã từng lừa gạt được sự dò xét của robot điện tử, bất quá Chuck cũng không lo lắng, dù sao thì quấy nhiễu và dò xét, phản quấy nhiễu và phản dò xét cũng không thể nói như một.</w:t>
      </w:r>
    </w:p>
    <w:p>
      <w:pPr>
        <w:pStyle w:val="BodyText"/>
      </w:pPr>
      <w:r>
        <w:t xml:space="preserve">...</w:t>
      </w:r>
    </w:p>
    <w:p>
      <w:pPr>
        <w:pStyle w:val="BodyText"/>
      </w:pPr>
      <w:r>
        <w:t xml:space="preserve">Đột phá được rồi!</w:t>
      </w:r>
    </w:p>
    <w:p>
      <w:pPr>
        <w:pStyle w:val="BodyText"/>
      </w:pPr>
      <w:r>
        <w:t xml:space="preserve">Khi chiếc robot cuối cùng ngã xuống ngay trước mặt, tầm nhìn của Cosmo đã trở nên rộng mở thông suốt.</w:t>
      </w:r>
    </w:p>
    <w:p>
      <w:pPr>
        <w:pStyle w:val="BodyText"/>
      </w:pPr>
      <w:r>
        <w:t xml:space="preserve">Sau vài tiếng nổ, xung quanh, đã không còn có robot Sous nào đứng nữa rồi. Cosmo bỗng nhiên có chút ngẩn ra, cậu ta không thể tin được, trải qua hồi chiến đấu hơn một tiếng đồng hồ, các cơ sĩ Huyễn Ảnh Lưu lần đầu tiên bước lên trên chiến trường đã tiêu diệt được địch nhân với binh lực gần gấp hai lần mình bằng tỉ lệ thương vong 1 so với 20.</w:t>
      </w:r>
    </w:p>
    <w:p>
      <w:pPr>
        <w:pStyle w:val="BodyText"/>
      </w:pPr>
      <w:r>
        <w:t xml:space="preserve">Cái chiến quả kinh người này, khiến cho cậu ta nhất thời có chút không thể tiếp nhận.</w:t>
      </w:r>
    </w:p>
    <w:p>
      <w:pPr>
        <w:pStyle w:val="BodyText"/>
      </w:pPr>
      <w:r>
        <w:t xml:space="preserve">Cosmo từ từ quay robot.. Các robot Phỉ Quân phủ đầy người khói súng và bụi bặm đang theo ở phía sau mình. Những cơ sĩ Huyễn Ảnh Lưu mà mình quen thuộc đến không thể quen thuộc hơn này, lúc này thoạt nhìn, vậy mà lại có một chút xa lạ như vậy.</w:t>
      </w:r>
    </w:p>
    <w:p>
      <w:pPr>
        <w:pStyle w:val="BodyText"/>
      </w:pPr>
      <w:r>
        <w:t xml:space="preserve">Trên người robot của bọn họ, vẫn còn đang lưu lại mùi thuốc súng và vết tích của lửa cháy khói hun, thiết giáp mặc ngoài (*)của một số robot bị xé rách, giống như mảnh vải rách đang đeo ở trên người, một số bộ phận bị phá ra thành lỗ hổng lớn, thậm chí có thể nhìn thấy vỏ bên trong... Điều này khiến cho các robot [Battle Sword] càng thêm vẻ xấu xí. Thế nhưng , trong mắt của Cosmo , mấy thứ này , không chỉ không làm tổn hại đến hình tượng của các đồng đội, trái lại lại khiến cho bọn họ khi thoạt nhìn có một sự kiên cường thiết huyết và bưu hãn.</w:t>
      </w:r>
    </w:p>
    <w:p>
      <w:pPr>
        <w:pStyle w:val="BodyText"/>
      </w:pPr>
      <w:r>
        <w:t xml:space="preserve">(nguyên văn: 外挂装甲, ngoại quải thiết giáp, add-on armor, up-amor, từ này trước đây mềnh toàn dịch là "thiết giáp ngoài" "thiết giáp treo ngoài", thực ra mềnh cũng không rõ lắm, hình như là một lớp thiết giáp mặc ngoài để bảo vệ cho phần trong của robot, khác với "vỏ" nhé, tưởng tượng giống như chiến sĩ mặc áo giáp ấy).</w:t>
      </w:r>
    </w:p>
    <w:p>
      <w:pPr>
        <w:pStyle w:val="BodyText"/>
      </w:pPr>
      <w:r>
        <w:t xml:space="preserve">Đã có thời điểm, mình và bọn họ đứng ở trên mái nhà của võ quán robot Thái Lưu, nhìn một trăm hai mươi chiếc robot màu đen kia tung hoành ngang dọc không gì cản nổi ở trong đám đông địch nhân.</w:t>
      </w:r>
    </w:p>
    <w:p>
      <w:pPr>
        <w:pStyle w:val="BodyText"/>
      </w:pPr>
      <w:r>
        <w:t xml:space="preserve">Mà ngày hôm nay, mình và bọn họ đã trở thành nhân vật chính trong con mắt của kẻ khác!</w:t>
      </w:r>
    </w:p>
    <w:p>
      <w:pPr>
        <w:pStyle w:val="BodyText"/>
      </w:pPr>
      <w:r>
        <w:t xml:space="preserve">Cosmo liếm liếm bờ môi của mình, mỉm cười, cái cảm giác này, thực sự quá tuyệt vời rồi!</w:t>
      </w:r>
    </w:p>
    <w:p>
      <w:pPr>
        <w:pStyle w:val="BodyText"/>
      </w:pPr>
      <w:r>
        <w:t xml:space="preserve">Cậu xoay người, xuyên qua cửa khoang lái, ở phía chân trời 5 km trước mặt kia, mơ hồ có thể thấy được chính là tuyến phòng ngự với tường thiết giáp và robot của quân Sous. Cosmo giơ lên cánh tay robot, sau khi dừng lại vài giây, đột nhiên chỉ về phía trước!</w:t>
      </w:r>
    </w:p>
    <w:p>
      <w:pPr>
        <w:pStyle w:val="BodyText"/>
      </w:pPr>
      <w:r>
        <w:t xml:space="preserve">"U oa!"... Đó là tiếng kêu quái dị giống như dã nhân của mập mạp khi phát động một kích cuối cùng trong lần so đấu đùa giỡn một vị Chiến thần robot cấp 2 nào đó vào một ngày nào đó.</w:t>
      </w:r>
    </w:p>
    <w:p>
      <w:pPr>
        <w:pStyle w:val="BodyText"/>
      </w:pPr>
      <w:r>
        <w:t xml:space="preserve">Vô số tiếng quỷ khóc sói gào tập hợp lại với nhau, vang vọng về phía chân trời.</w:t>
      </w:r>
    </w:p>
    <w:p>
      <w:pPr>
        <w:pStyle w:val="BodyText"/>
      </w:pPr>
      <w:r>
        <w:t xml:space="preserve">Dòng lũ sắt thép dựa theo phương hướng ngón tay của cậu ta mà cuộn trào vượt qua bên người cậu một cách hung mãnh.</w:t>
      </w:r>
    </w:p>
    <w:p>
      <w:pPr>
        <w:pStyle w:val="BodyText"/>
      </w:pPr>
      <w:r>
        <w:t xml:space="preserve">Cúi đầu, mặt đất đang run rẩy dưới ghề ngồi của hắn. Ngẩng đầu, bầu trời đang bị khói mù cuồn cuộn che lấp.</w:t>
      </w:r>
    </w:p>
    <w:p>
      <w:pPr>
        <w:pStyle w:val="BodyText"/>
      </w:pPr>
      <w:r>
        <w:t xml:space="preserve">Một dòng nhiệt huyết xông thẳng lên đầu, Cosmo không nhịn được mà run rẩy cả người, trong cơn sôi trào nhiêt huyết, cậu đột nhiên đẩy cần điều khiển một cái, robot liền bắt đầu chạy, hòa vào trong dòng nước lũ cuồn cuộn.</w:t>
      </w:r>
    </w:p>
    <w:p>
      <w:pPr>
        <w:pStyle w:val="BodyText"/>
      </w:pPr>
      <w:r>
        <w:t xml:space="preserve">Từ trên bầu trời nhìn xuống, trên bình nguyên bát ngát, hơn bốn trăm chiếc robot màu đen vẫn đang duy trì một khoảng cách bằng nhau với nhau. Từng đội đang bay nhảy phi nhanh. Ở phía sau bọn họ, bụi trần cuồn cuộn. Một trận hình tam giác to lớn với hai cánh nơi rộng nhất đạt tới 8 km giống như bóng đen hạ xuống từ bầu trời của chiến hạm đang bay, theo sự rung động lên xuống của mặt đất, một đường nhanh như chớp giật.</w:t>
      </w:r>
    </w:p>
    <w:p>
      <w:pPr>
        <w:pStyle w:val="BodyText"/>
      </w:pPr>
      <w:r>
        <w:t xml:space="preserve">Trên trận địa quân Sous, một hồi tĩnh mịch. Binh sĩ Sous đã không nghe thấy được tiếng thét như bệnh tâm thần của các sĩ quan cơ sở nữa rồi.</w:t>
      </w:r>
    </w:p>
    <w:p>
      <w:pPr>
        <w:pStyle w:val="BodyText"/>
      </w:pPr>
      <w:r>
        <w:t xml:space="preserve">Bọn họ nắm chặt cần điều khiển, sắc mặt trắng bệch.</w:t>
      </w:r>
    </w:p>
    <w:p>
      <w:pPr>
        <w:pStyle w:val="BodyText"/>
      </w:pPr>
      <w:r>
        <w:t xml:space="preserve">Ở trên đường chân trời trước mắt bọn họ, đợt sóng màu đen kia đang cuồn cuộn mà đến. Tiếng bước chân của robot khi lao nhanh kia giống như một chuỗi sấm rền đang truyền đến từ mặt đất run động.</w:t>
      </w:r>
    </w:p>
    <w:p>
      <w:pPr>
        <w:pStyle w:val="BodyText"/>
      </w:pPr>
      <w:r>
        <w:t xml:space="preserve">Chòm râu rậm trên cằm của trung đoàn trưởng trung đoàn 402 đang run rẩy. Tiểu đoàn 1 đã không còn, tiểu đoàn 2 cũng không còn. Cho dù có được tuyến trận địa này, dựa vào binh lực trong tay mình, làm sao có thể ngăn chặn được đám đối thủ đã trở nên điên cuồng này.</w:t>
      </w:r>
    </w:p>
    <w:p>
      <w:pPr>
        <w:pStyle w:val="BodyText"/>
      </w:pPr>
      <w:r>
        <w:t xml:space="preserve">Tiếng "U oa.." như quỷ khóc sói kêu càng lúc càng gần.</w:t>
      </w:r>
    </w:p>
    <w:p>
      <w:pPr>
        <w:pStyle w:val="BodyText"/>
      </w:pPr>
      <w:r>
        <w:t xml:space="preserve">Vị trung đoàn trưởng nhắm hai mắt lại, tuyệt vọng mà gào lên: "Nổ súng!"</w:t>
      </w:r>
    </w:p>
    <w:p>
      <w:pPr>
        <w:pStyle w:val="BodyText"/>
      </w:pPr>
      <w:r>
        <w:t xml:space="preserve">Bầu trời đang hôn ám trong giây lát liền trở nên sáng bừng...</w:t>
      </w:r>
    </w:p>
    <w:p>
      <w:pPr>
        <w:pStyle w:val="BodyText"/>
      </w:pPr>
      <w:r>
        <w:t xml:space="preserve">" Lui lại đi." Chuck chán nản ngồi phịch xuống ghế.</w:t>
      </w:r>
    </w:p>
    <w:p>
      <w:pPr>
        <w:pStyle w:val="BodyText"/>
      </w:pPr>
      <w:r>
        <w:t xml:space="preserve">Kết cục hiện tại đã là kết quả tốt nhất mà hắn có thể đạt được rồi.</w:t>
      </w:r>
    </w:p>
    <w:p>
      <w:pPr>
        <w:pStyle w:val="BodyText"/>
      </w:pPr>
      <w:r>
        <w:t xml:space="preserve">Hai cánh của trung đoàn 401 đại thể còn có thể bảo toàn hoàn chỉnh. Bộ chỉ huy cũng có thể an toàn rời khỏi. Thế nhưng, trung đoàn 402 lại đã hoàn toàn đánh mất ở đây.</w:t>
      </w:r>
    </w:p>
    <w:p>
      <w:pPr>
        <w:pStyle w:val="BodyText"/>
      </w:pPr>
      <w:r>
        <w:t xml:space="preserve">Robot chỉ huy bắt đầu khởi động, đài điểu khiển phân tách thành mấy khối nhỏ, theo cánh tay máy móc của robot mà xoay ngược lại rồi thu vào trong robot.</w:t>
      </w:r>
    </w:p>
    <w:p>
      <w:pPr>
        <w:pStyle w:val="BodyText"/>
      </w:pPr>
      <w:r>
        <w:t xml:space="preserve">Đám tham mưu sắc mặt tái nhợt đều tự thu dọn.</w:t>
      </w:r>
    </w:p>
    <w:p>
      <w:pPr>
        <w:pStyle w:val="BodyText"/>
      </w:pPr>
      <w:r>
        <w:t xml:space="preserve">Ở ngoài hai mươi km, tiếng pháo kinh thiên động địa kia vẫn không dứt bên tai. Ánh sáng từ các vụ nổ và pháo năng lượng khi khai hỏa trắng xóa cả chân trời...</w:t>
      </w:r>
    </w:p>
    <w:p>
      <w:pPr>
        <w:pStyle w:val="BodyText"/>
      </w:pPr>
      <w:r>
        <w:t xml:space="preserve">" Trung đoàn thiết giáp Sous đã thất bại rồi..."</w:t>
      </w:r>
    </w:p>
    <w:p>
      <w:pPr>
        <w:pStyle w:val="BodyText"/>
      </w:pPr>
      <w:r>
        <w:t xml:space="preserve">Cầm thông báo chiến trường trong tay, Selwall có chút thất thần, hết nửa ngày, hắn mới hoang mang nhìn Fellay đang ở bên cạnh nói: "Từ khi Chuck tiến công cao điểm 205 đến giờ, tổng cộng mới hơn sáu tiếng đồng hồ, trong đó, thời gian trung đoàn thiết giáp Phỉ Quân tham gia tấn công, bao gồm cả việc truy kích cuối cùng chỉ có hơn hai giờ, sức chiến đấu của bọn hắn..."</w:t>
      </w:r>
    </w:p>
    <w:p>
      <w:pPr>
        <w:pStyle w:val="BodyText"/>
      </w:pPr>
      <w:r>
        <w:t xml:space="preserve">"Thật ngoài ý liệu." Fellay nhíu nhíu mày nói: "... Ta nói là Chuck. Hắn vậy mà lại vứt bỏ một trung đoàn để lựa chọn lui về. Nguyên bản, ta còn trông cậy vào hắn cầm cự được hai mươi bốn giờ đồng hồ đi."</w:t>
      </w:r>
    </w:p>
    <w:p>
      <w:pPr>
        <w:pStyle w:val="BodyText"/>
      </w:pPr>
      <w:r>
        <w:t xml:space="preserve">"Bây giờ thì sao đây?" Selwall có chút lo lắng nhìn sa bàn điện tử, sáu đường mũi tên màu lửa đỏ chĩa thẳng vào thị trấn Prue hiện tại chỉ còn lại có năm mũi.</w:t>
      </w:r>
    </w:p>
    <w:p>
      <w:pPr>
        <w:pStyle w:val="BodyText"/>
      </w:pPr>
      <w:r>
        <w:t xml:space="preserve">Fellay lạnh lùng cười nói: "Kết quả như vậy cũng không tồi, chí ít, Chuck vẫn còn giữ lại được phân nửa sức chiến đấu, chúng ta cũng dễ ăn nói với phía người Sou." Nói xong, hắn quay đầu hỏi tham mưu ở bên cạnh: "Trung đoàn tiên phong hiện tại đã đi đến đâu rồi?"</w:t>
      </w:r>
    </w:p>
    <w:p>
      <w:pPr>
        <w:pStyle w:val="BodyText"/>
      </w:pPr>
      <w:r>
        <w:t xml:space="preserve">Tham mưu báo cáo nói: "Đã vượt qua được cửa khe 2611 núi Mật Sơn, đang trên đường xuống núi. Dự tính hiện tại hẳn là đã đến được Lobe Canyon(*) rồi."</w:t>
      </w:r>
    </w:p>
    <w:p>
      <w:pPr>
        <w:pStyle w:val="BodyText"/>
      </w:pPr>
      <w:r>
        <w:t xml:space="preserve">(Lobe: Thùy, vd: lobe of leaf: thuỳ lá, lobe of brain: thuỳ não, ear lobe: dái tai</w:t>
      </w:r>
    </w:p>
    <w:p>
      <w:pPr>
        <w:pStyle w:val="BodyText"/>
      </w:pPr>
      <w:r>
        <w:t xml:space="preserve">Canyon: Hạp cốc, khe sâu, hẻm núi )</w:t>
      </w:r>
    </w:p>
    <w:p>
      <w:pPr>
        <w:pStyle w:val="BodyText"/>
      </w:pPr>
      <w:r>
        <w:t xml:space="preserve">Fellay gật đầu, nhìn qua thời gian một chút, chầm chậm nói với Selwall: "Có lợi hại thế nào đi chăng nữa, bọn hắn cũng chỉ có một trung đoàn thiết giáp. Muốn giải trừ cái tử cục này, trừ phi bọn hắn có khả năng phi thiên độn địa! Nếu không thì phải tiêu diệt sạch năm đường binh lực của ta trong vòng hai mươi bốn tiếng đồng hồ. Chuyện này có thể được sao? Sợ rằng, cho đến bây giờ bọn hắn còn chưa..."</w:t>
      </w:r>
    </w:p>
    <w:p>
      <w:pPr>
        <w:pStyle w:val="BodyText"/>
      </w:pPr>
      <w:r>
        <w:t xml:space="preserve">" Tham mưu trưởng...." Một vị tham mưu vội vã chạy tới đã cắt đứt câu nói của Fellay, hắn đưa cho Fellay một bản ghi thông tin được sao chép lại, báo cáo: "Trung đoàn 5 và trung đoàn 6 vừa mới truyền về tin tức, bộ đội tiên phong càn quét của bọn họ đã phát hiện ra chuyển động dị thường của dân chạy nạn..."</w:t>
      </w:r>
    </w:p>
    <w:p>
      <w:pPr>
        <w:pStyle w:val="BodyText"/>
      </w:pPr>
      <w:r>
        <w:t xml:space="preserve">Xua tay ngừng lại báo cáo miệng của tham mưu, Fellay lẳng lặng nhìn hết bản ghi chép thông tin, sau khi tiện tay đưa bản ghi chép cho Selwall, hắn chắp tay sau lưng rồi đi tới trước sa bàn điện tử.</w:t>
      </w:r>
    </w:p>
    <w:p>
      <w:pPr>
        <w:pStyle w:val="BodyText"/>
      </w:pPr>
      <w:r>
        <w:t xml:space="preserve">" Thật không nghĩ tới, bọn hắn vậy mà đã sớm phát hiện ra hành tung của chúng ta." Fellay cau mày, tựa hồ có nghi hoặc rất lớn đối với điều gì đó, sau một lát, hắn mới lắc đầu lạnh lùng nói: "Thực sự là lòng dạ đàn bà. Nếu như vậy, chúng ta đây không ngại đánh công khai!"</w:t>
      </w:r>
    </w:p>
    <w:p>
      <w:pPr>
        <w:pStyle w:val="BodyText"/>
      </w:pPr>
      <w:r>
        <w:t xml:space="preserve">Hắn quay đầu, không nhanh không chậm mà hạ lệnh: "Mệnh lệnh cho các lộ quân, từ bỏ bí mật, tăng tốc tiến tới. Trước khi bình minh, phải tiến vào được vị trí công kích, hoàn thành chuẩn bị trước trận chiến. 8 giờ, đồng thời phát động tấn công!"</w:t>
      </w:r>
    </w:p>
    <w:p>
      <w:pPr>
        <w:pStyle w:val="BodyText"/>
      </w:pPr>
      <w:r>
        <w:t xml:space="preserve">Thanh âm không hề có cảm xúc của Fellay đang quanh quẩn trong phòng chỉ huy. Trên sa bàn điện tử to lớn, theo sự biến ảo của thời gian nằm ở góc màn hình, năm mũi tên màu đỏ đang tới gần thị trấn Prue từng chút một.</w:t>
      </w:r>
    </w:p>
    <w:p>
      <w:pPr>
        <w:pStyle w:val="BodyText"/>
      </w:pPr>
      <w:r>
        <w:t xml:space="preserve">...</w:t>
      </w:r>
    </w:p>
    <w:p>
      <w:pPr>
        <w:pStyle w:val="BodyText"/>
      </w:pPr>
      <w:r>
        <w:t xml:space="preserve">Cầu lớn Lorenzo đã ẩn vào trong bóng tối.</w:t>
      </w:r>
    </w:p>
    <w:p>
      <w:pPr>
        <w:pStyle w:val="BodyText"/>
      </w:pPr>
      <w:r>
        <w:t xml:space="preserve">Tinh cầu không có ánh trăng, chỉ có vô số các vì sao phủ khắp bầu trời đang phủ thêm từng lớp sóng lung linh cho dòng sông chảy xiết dưới chân cầu.</w:t>
      </w:r>
    </w:p>
    <w:p>
      <w:pPr>
        <w:pStyle w:val="BodyText"/>
      </w:pPr>
      <w:r>
        <w:t xml:space="preserve">Hàn phong se lạnh thổi khắp mọi nơi. Cây lá xung quanh đang phe phẩy một cách yên lặng. Trong rừng cây là một tràng tĩnh lặng, chỉ có thể nghe thấy tiếng nước sông cuộn lên tuôn trào.</w:t>
      </w:r>
    </w:p>
    <w:p>
      <w:pPr>
        <w:pStyle w:val="BodyText"/>
      </w:pPr>
      <w:r>
        <w:t xml:space="preserve">Các cơ sĩ trầm mặc đứng ở cùng một chỗ, đối mặt với nhau, đã không còn thấy rõ được hình dáng của đối phương.</w:t>
      </w:r>
    </w:p>
    <w:p>
      <w:pPr>
        <w:pStyle w:val="BodyText"/>
      </w:pPr>
      <w:r>
        <w:t xml:space="preserve">Chỉ có khi điếu thuốc trong miệng của một đồng bạn nào đó sáng lên một cái, mọi người mới có thể thấy được đầu mày đang nhíu chặt vào nhau và khuôn mặt xám đen y hệt bản thân mình kia.</w:t>
      </w:r>
    </w:p>
    <w:p>
      <w:pPr>
        <w:pStyle w:val="BodyText"/>
      </w:pPr>
      <w:r>
        <w:t xml:space="preserve">Mọi người đều đã biết được tin tức truyền đến từ căn cứ, cũng biết được suy luận của mập mạp.</w:t>
      </w:r>
    </w:p>
    <w:p>
      <w:pPr>
        <w:pStyle w:val="BodyText"/>
      </w:pPr>
      <w:r>
        <w:t xml:space="preserve">Từ đầu, không ai cho rằng điều đó là sự thực. Thế giới Tự Do đã quen thuộc với cướp giết đốt nhà, thế nhưng, sự tàn sát khủng khiếp như thế thì bọn họ vẫn còn được nghe thấy lần đầu tiên.</w:t>
      </w:r>
    </w:p>
    <w:p>
      <w:pPr>
        <w:pStyle w:val="BodyText"/>
      </w:pPr>
      <w:r>
        <w:t xml:space="preserve">Chỉ để ẩn dấu hành tung thôi sao?</w:t>
      </w:r>
    </w:p>
    <w:p>
      <w:pPr>
        <w:pStyle w:val="BodyText"/>
      </w:pPr>
      <w:r>
        <w:t xml:space="preserve">Văn minh đã phát triển đến thời đại này, chiến tranh tuy rằng vẫn còn tồn tại, thế nhưng, sự tàn ác vô nhân tính đến như vậy là lần đầu tiên nghe thấy.</w:t>
      </w:r>
    </w:p>
    <w:p>
      <w:pPr>
        <w:pStyle w:val="BodyText"/>
      </w:pPr>
      <w:r>
        <w:t xml:space="preserve">Coi như là những quốc gia đang chiến tranh kia, cũng sẽ không hạ xuống mệnh lệnh như vậy ở khu chiếm lĩnh. Bọn họ có thể phá hủy thành thị, có thể mượn bất cứ cớ nào để hướng họng pháo vào dân cư, có thể cướp đoạt giết chóc, có thể phóng hỏa, thế nhưng, bọn họ cũng sẽ nghĩ và dùng hết mọi biên pháp để che lấp.</w:t>
      </w:r>
    </w:p>
    <w:p>
      <w:pPr>
        <w:pStyle w:val="BodyText"/>
      </w:pPr>
      <w:r>
        <w:t xml:space="preserve">Đây là thế giới Tự Do đấy, những binh sĩ của Bắc Minh kia cũng lớn lên ở nơi đây, bọn họ sao lại xuống tay được kia chứ?</w:t>
      </w:r>
    </w:p>
    <w:p>
      <w:pPr>
        <w:pStyle w:val="BodyText"/>
      </w:pPr>
      <w:r>
        <w:t xml:space="preserve">Nhìn hai dãy tập trung cư trú của nạn dân vừa vượt qua, tính toán phạm vi và nhân số của khu vực kia, các cơ sĩ không ai dám tin tưởng đây là sự thực. Thế nhưng, tin tức truyền đến từ căn cứ sau đó lại đã chứng minh chuyện này là sự thực. Nếu như không phải mập mạp đã hạ lệnh thông báo trước cho điểm quan sát và các nạn dân ở xung quanh, sợ rằng vẫn còn có nhiều người sẽ ngã xuống trong vũng máu nữa.</w:t>
      </w:r>
    </w:p>
    <w:p>
      <w:pPr>
        <w:pStyle w:val="BodyText"/>
      </w:pPr>
      <w:r>
        <w:t xml:space="preserve">" Markevitch, tình hình Dãy Pinch thế nào rồi?"</w:t>
      </w:r>
    </w:p>
    <w:p>
      <w:pPr>
        <w:pStyle w:val="BodyText"/>
      </w:pPr>
      <w:r>
        <w:t xml:space="preserve">Trong bóng tối đã truyền đến thanh âm của mập mạp.</w:t>
      </w:r>
    </w:p>
    <w:p>
      <w:pPr>
        <w:pStyle w:val="BodyText"/>
      </w:pPr>
      <w:r>
        <w:t xml:space="preserve">Các cơ sĩ vứt tàn thuốc, tập trung lại, nghe Markevitch trả lời trong máy thông tin: " Địch nhân đã bị đánh tan, thưa thượng tá. Hiện nay, quân ta đang đi quét dọn chiến trường, xung quanh cao điểm 205 đã được quét sạch, tiêu diệt được một trung đoàn thiết giáp của địch nhân, thu được số lượng lớn các trang bị vũ khí và xe cộ, mặt khác, bắt tù binh được mười hai chiếc robot điện tử."</w:t>
      </w:r>
    </w:p>
    <w:p>
      <w:pPr>
        <w:pStyle w:val="BodyText"/>
      </w:pPr>
      <w:r>
        <w:t xml:space="preserve">Thanh âm của Markevitch rất nhẹ nhàng, hắn còn chưa biết là đã xảy ra chuyện gì, đang vui vẻ vì cuộc thắng lợi này của trung đoàn Sm số 3.</w:t>
      </w:r>
    </w:p>
    <w:p>
      <w:pPr>
        <w:pStyle w:val="BodyText"/>
      </w:pPr>
      <w:r>
        <w:t xml:space="preserve">Tuy rằng không thể đánh bại hoàn toàn được đối thủ và giành được thế chiến thắng như nghiền nát, bất quá, bất kể là tiểu đoàn 1 do Cosmo suất lĩnh hay là ba tiểu đoàn khác do Weatherill, Bazz và Thomas suất lĩnh khác, tất cả các chiến sĩ Phỉ Quân cũng không coi cái tì vết này làm chuyện gì to tát.</w:t>
      </w:r>
    </w:p>
    <w:p>
      <w:pPr>
        <w:pStyle w:val="BodyText"/>
      </w:pPr>
      <w:r>
        <w:t xml:space="preserve">Đánh đến nước này là đã vượt quá sự mong mỏi của mọi người rồi. Các chiến sĩ robot kinh ngạc phát hiện ra, về hỏa lực, Phỉ Quân đã bày ra ưu thế mang tính áp đảo. Còn về tính năng phòng ngự của robot, ưu thế cũng thể hiện một cách rất rõ ràng(*). Càng khiến ọi người hưng phấn chính là, sau nhiều lần chăm chỉ hoàn thành</w:t>
      </w:r>
    </w:p>
    <w:p>
      <w:pPr>
        <w:pStyle w:val="BodyText"/>
      </w:pPr>
      <w:r>
        <w:t xml:space="preserve">động tác yểm hộ hoán đổi vị trí theo kiểu sóng cuộn được mập mạp nhấn mạnh nhiều lần trong lúc huấn luyện thường ngày, tỉ lệ thương tổn khi chiến đấu của bọn họ cho dù trừ đi thành quả khi tiến hành truy kích, cũng chỉ bằng 1/20 so với quân Sous!</w:t>
      </w:r>
    </w:p>
    <w:p>
      <w:pPr>
        <w:pStyle w:val="BodyText"/>
      </w:pPr>
      <w:r>
        <w:t xml:space="preserve">(*Câu này thằng tác giả viết rất thối, đọc đi đọc lại mãi mới hiểu ý nó đang viết cái gì, văn vẻ cao siêu vcc, mà không phải mỗi lần này, đọc ức chế chỉ muốn đập gẫy bàn phím)</w:t>
      </w:r>
    </w:p>
    <w:p>
      <w:pPr>
        <w:pStyle w:val="BodyText"/>
      </w:pPr>
      <w:r>
        <w:t xml:space="preserve">Mà một khi bị bọn họ áp sát, các cơ sĩ Sous vốn chỉ được huấn luyện qua quy phạm điều khiển robot, căn bản không phải là đối thủ của bọn họ. Nhiều năm tu luyện kỹ thuật cách đấu robot, lại thêm được mập mạp truyền thụ kỹ thuật tác chiến thực tế khiến cho bọn họ cứ đánh tới đâu là thắng tới đó, không gì cản nổi. Đám người Sous ngoại trừ một số sĩ quan còn có thể hơi chống cự được ra, những người khác hầu như là vừa chạm một cái đã sụp đổ luôn.</w:t>
      </w:r>
    </w:p>
    <w:p>
      <w:pPr>
        <w:pStyle w:val="BodyText"/>
      </w:pPr>
      <w:r>
        <w:t xml:space="preserve">Đánh một trận chiến như vậy, thực sự quá thoải mái rồi. Thế nên đến cuối cùng, một đám người tinh lực dư thừa vẫn còn chưa thỏa mãn, đuổi theo đám người Sous lẻ tẻ tán loạn chạy khắp núi. Còn những người khác, thì lại ở lại thu thập chiến lợi phẩm xung quanh, cũng không ngại khổ mà đem đồ vật từ các góc của chiến trường lại dồn vào một chỗ.</w:t>
      </w:r>
    </w:p>
    <w:p>
      <w:pPr>
        <w:pStyle w:val="BodyText"/>
      </w:pPr>
      <w:r>
        <w:t xml:space="preserve">Khi nói chuyện với mập mạp, Markevitch vẫn còn đang vui vẻ phấn khởi mà kiểm kê chiến lợi phẩm đi.</w:t>
      </w:r>
    </w:p>
    <w:p>
      <w:pPr>
        <w:pStyle w:val="BodyText"/>
      </w:pPr>
      <w:r>
        <w:t xml:space="preserve">"Lưu lại một đại đội để hỗ trợ sư đoàn bộ binh số 1 phòng ngự cao điểm đi thanh lý vật chất, những người khác lập tức buông tha truy kích tiễu trừ, rút về thị trấn Prue. Ta cần các ngươi hỗ trợ phòng ngự cho thị trấn Prue, phòng tuyến co rút lại về đường bao thành phố số 3, trận địa ngoại vi cũng vứt bỏ y như vậy. Rõ chưa?"</w:t>
      </w:r>
    </w:p>
    <w:p>
      <w:pPr>
        <w:pStyle w:val="BodyText"/>
      </w:pPr>
      <w:r>
        <w:t xml:space="preserve">"Rõ, thưa thượng tá." Markevitch tuy rằng không biết là đã xảy ra chuyện gì, thế nhưng, ngữ khí của hắn lập tức trở nên nghiêm túc hẳn lên, không một câu hỏi thừa nào.</w:t>
      </w:r>
    </w:p>
    <w:p>
      <w:pPr>
        <w:pStyle w:val="BodyText"/>
      </w:pPr>
      <w:r>
        <w:t xml:space="preserve">" Ta đưa cho ngươi phương án tác chiến rồi." Trong bóng tối, thanh âm của mập mạp lạnh như băng: "Ta cần các ngươi kiên trì ba mươi sáu giờ đồng hồ! Có thể làm được không?"</w:t>
      </w:r>
    </w:p>
    <w:p>
      <w:pPr>
        <w:pStyle w:val="BodyText"/>
      </w:pPr>
      <w:r>
        <w:t xml:space="preserve">"Chỉ cần tôi còn sống!" Markevitch trả lời một cách đơn giản mà kiên quyết.</w:t>
      </w:r>
    </w:p>
    <w:p>
      <w:pPr>
        <w:pStyle w:val="BodyText"/>
      </w:pPr>
      <w:r>
        <w:t xml:space="preserve">"Tốt." Mập mạp trầm mặc hồi lâu, trầm giọng nói: "Cảm ơn!"</w:t>
      </w:r>
    </w:p>
    <w:p>
      <w:pPr>
        <w:pStyle w:val="BodyText"/>
      </w:pPr>
      <w:r>
        <w:t xml:space="preserve">Nói xong, hắn liền tắt máy thông tin, xoay người lại. Các cơ sĩ tuy rằng không thấy được khuôn mặt của hắn, thế nhưng có thể thấy được đôi mắt đang lóe sáng kia của hắn.</w:t>
      </w:r>
    </w:p>
    <w:p>
      <w:pPr>
        <w:pStyle w:val="BodyText"/>
      </w:pPr>
      <w:r>
        <w:t xml:space="preserve">"Bọn chúng có thể tàn sát các nạn dân ở vùng thôn quê, đáng tiếc rằng, bọn chúng không thể giết hết được người ở thành Trung Tâm." Mập mạp giang rộng tay chân, thực hiện động tác chuẩn bị mà các cơ sĩ đều rất quen thuộc.</w:t>
      </w:r>
    </w:p>
    <w:p>
      <w:pPr>
        <w:pStyle w:val="Compact"/>
      </w:pPr>
      <w:r>
        <w:t xml:space="preserve">" Trò chơi Phỉ Quân mượn đường, trong số chúng ta còn có rất nhiều người chưa được chơi." Hắn khom khom lưng, ưỡn ưỡn bụng: "Lần này, mọi người lại theo ta chơi một cuộc chứ?"</w:t>
      </w:r>
      <w:r>
        <w:br w:type="textWrapping"/>
      </w:r>
      <w:r>
        <w:br w:type="textWrapping"/>
      </w:r>
    </w:p>
    <w:p>
      <w:pPr>
        <w:pStyle w:val="Heading2"/>
      </w:pPr>
      <w:bookmarkStart w:id="432" w:name="q.7---chương-10-tính-toán-thì-tính-toán"/>
      <w:bookmarkEnd w:id="432"/>
      <w:r>
        <w:t xml:space="preserve">410. Q.7 - Chương 10: Tính Toán Thì Tính Toán</w:t>
      </w:r>
    </w:p>
    <w:p>
      <w:pPr>
        <w:pStyle w:val="Compact"/>
      </w:pPr>
      <w:r>
        <w:br w:type="textWrapping"/>
      </w:r>
      <w:r>
        <w:br w:type="textWrapping"/>
      </w:r>
      <w:r>
        <w:t xml:space="preserve">" Phỉ Quân mượn đường?" Các cơ sĩ nhìn nhau một cách ngạc nhiên, bọn họ tự nhiên nhớ rõ lần tập kích đường dài vào Thung lũng Silicon làm huyên náo cả Mars đến long trời lở đất. Lúc đó, hai trăm bốn mươi chiếc robot một đường xông thẳng như bão táp, các thế lực ven đường không phải tan thành tro bụi thì chính là cúi đầu xưng thần, làm kinh sợ toàn bộ thế giới Tự Do Mars, ầm ĩ sôi sục.</w:t>
      </w:r>
    </w:p>
    <w:p>
      <w:pPr>
        <w:pStyle w:val="BodyText"/>
      </w:pPr>
      <w:r>
        <w:t xml:space="preserve">Cũng từ khi đó trở đi, tông chủ của bọn họ mới bắt đầu chú ý hơn tới Đồng Minh Hỗ Trợ Lưu Phái, mới có chuyện các đại lưu phái sau này tề tụ lại ở thị trấn Prue, rồi mới hình thành được Phỉ Quân như bây giờ.</w:t>
      </w:r>
    </w:p>
    <w:p>
      <w:pPr>
        <w:pStyle w:val="BodyText"/>
      </w:pPr>
      <w:r>
        <w:t xml:space="preserve">Ý tứ của mập mạp, chẳng lẽ là muốn...</w:t>
      </w:r>
    </w:p>
    <w:p>
      <w:pPr>
        <w:pStyle w:val="BodyText"/>
      </w:pPr>
      <w:r>
        <w:t xml:space="preserve">Suy đoán kinh khủng khiến cho các cơ sĩ há to miệng, nhìn thân ảnh to béo đang thực hiện động tác làm nóng người trước lúc "lên giường" trong bóng tối kia, chỉ cảm thấy đầu óc trống rỗng.</w:t>
      </w:r>
    </w:p>
    <w:p>
      <w:pPr>
        <w:pStyle w:val="BodyText"/>
      </w:pPr>
      <w:r>
        <w:t xml:space="preserve">Cái tên điên loạn thần kinh này!</w:t>
      </w:r>
    </w:p>
    <w:p>
      <w:pPr>
        <w:pStyle w:val="BodyText"/>
      </w:pPr>
      <w:r>
        <w:t xml:space="preserve">Cho dù vị trí căn cứ chính của Bắc Minh cũng không phải là bí mật gì, thế nhưng đó dù sao cũng là Bắc Minh, là một thế lực hùng mạnh được đế quốc Sous duy trì, có mười mấy trung đoàn thiết giáp với một số lượng lớn vũ khí quân dụng và vô số tay sai phụ thuộc đó nha! Chứ không phải là Đảng Thanh Niên Kazz với mấy trăm người cầm theo đống súng hỏng cố thủ ở Thung lũng Silicon ban đầu đâu! (lại một câu thối nát của thằng tác giả)</w:t>
      </w:r>
    </w:p>
    <w:p>
      <w:pPr>
        <w:pStyle w:val="BodyText"/>
      </w:pPr>
      <w:r>
        <w:t xml:space="preserve">Sau khi đánh tan tam đại lưu phái, Bắc Minh đã khống chế được địa bàn chiếm gần 70% tinh cầu Mars. Mấy thành phố cảng quan trọng, các đường giao thông chính cùng với các khu công nghiệp trọng điểm, các khu dự trữ vật chất của Mars, tất cả đều nằm trong tay Bắc Minh! Bắc Minh hiện tại đã bắt đầu trở thành chúa tể trong con mắt của những người dân Mars rồi.</w:t>
      </w:r>
    </w:p>
    <w:p>
      <w:pPr>
        <w:pStyle w:val="BodyText"/>
      </w:pPr>
      <w:r>
        <w:t xml:space="preserve">Toàn bộ khu vực phía nam, phía đông, phía bắc và dải trung tâm của thành Trung Tâm đều là phạm vi thế lực của bọn hắn, xung quanh mặc dù còn có chút thế lực khác, thế nhưng cũng đều nương tựa vào dưới trướng của bọn hắn. Đừng nói là trong căn cứ của bọn hắn vẫn còn ba tiểu đoàn thiết giáp Huyết Ảnh đang đóng quân, ở khu công nghiệp Bắc Bộ cách không xa cũng vẫn còn có một trung đoàn biên chế hỗn hợp và hai tiểu đoàn thiết giáp Huyết Ảnh, chỉ nói tới việc muốn xuyên qua khu vực đóng quân để đi tới thành Trung Tâm, cũng đã đủ để ọi người phê lòi cả mắt ra rồi.</w:t>
      </w:r>
    </w:p>
    <w:p>
      <w:pPr>
        <w:pStyle w:val="BodyText"/>
      </w:pPr>
      <w:r>
        <w:t xml:space="preserve">Kéo toàn bộ Phỉ Quân, cũng không chắc là có thể đánh vào được, dựa vào năm mươi chiếc robot này thì có thể đi tới được đâu? Người ta mỗi người chỉ cần nhổ ra một ngụm nước bọt là đã có thể dìm chết được cái đám choi choi này rồi!</w:t>
      </w:r>
    </w:p>
    <w:p>
      <w:pPr>
        <w:pStyle w:val="BodyText"/>
      </w:pPr>
      <w:r>
        <w:t xml:space="preserve">"Ngươi là muốn tấn công căn cứ Bắc Minh?" Chiến thần robot cấp ba Hargrove của Minh Tâm Lưu có một khuôn mặt đầy râu rậm và một thân hình cao lớn, bất quá, ngữ khí của ông ta lúc này lại chẳng hơp với dáng vẻ bề ngoài của ông ta một chút nào: "Thật không đấy, chỉ với đám người chúng ta sao?"</w:t>
      </w:r>
    </w:p>
    <w:p>
      <w:pPr>
        <w:pStyle w:val="BodyText"/>
      </w:pPr>
      <w:r>
        <w:t xml:space="preserve">Khó trách thanh âm của Hargrove lại dè dặt như vậy, mỗi người ở đây cũng đều cảm thấy hãi hùng. Cho dù có không sợ chết đi chăng nữa, thì cũng không nghĩ tới một kiểu chết điên rồ như thế này.</w:t>
      </w:r>
    </w:p>
    <w:p>
      <w:pPr>
        <w:pStyle w:val="BodyText"/>
      </w:pPr>
      <w:r>
        <w:t xml:space="preserve">"Đúng thế!" Mập mạp giơ thẳng hai tay lên, cánh tay dán sát vào lỗ tai, sau đó hạ lưng xuống.</w:t>
      </w:r>
    </w:p>
    <w:p>
      <w:pPr>
        <w:pStyle w:val="BodyText"/>
      </w:pPr>
      <w:r>
        <w:t xml:space="preserve">Tất cả mọi người ngây ngốc nhìn cái gã mập này ưỡn bụng mà gập mình lại một cách thoải mái. Sau khi giữ vững tư thế hai tay hai chân đồng thời chạm đất, cái tên này lại tiếp tục cuộn dần, cuối cùng thành công chui đầu ra khỏi giữa hai chân.</w:t>
      </w:r>
    </w:p>
    <w:p>
      <w:pPr>
        <w:pStyle w:val="BodyText"/>
      </w:pPr>
      <w:r>
        <w:t xml:space="preserve">Cái tên yêu nghiệt béo ú này!</w:t>
      </w:r>
    </w:p>
    <w:p>
      <w:pPr>
        <w:pStyle w:val="BodyText"/>
      </w:pPr>
      <w:r>
        <w:t xml:space="preserve">Yêu nghiệt hiện giờ đang dựng thẳng "lão nhị", tỏ vẻ nghiêm túc nói: "Từ tình báo đạt được hiện tại và kết quả giả lập mà xem, đối thủ của chúng ta hiển nhiên đã nắm được nhược điểm không thể tùy tiện vứt bỏ thị trấn Prue của chúng ta. Thị trấn Prue quá nhỏ, thế nhưng đây là căn cứ địa của Đồng Minh Hỗ Trợ Lưu Phái là chúng ta, một khi chúng ta lựa chọn đem theo bộ đội nhảy ra khỏi vòng vây. Như vậy, thân nhân và nhân viên hậu cần của chúng ta đều sẽ bị tàn sát."</w:t>
      </w:r>
    </w:p>
    <w:p>
      <w:pPr>
        <w:pStyle w:val="BodyText"/>
      </w:pPr>
      <w:r>
        <w:t xml:space="preserve">" Đến lúc đó..." Hai chân mập mạp cuối cùng lật lại xuống đất, kết thúc hoạt động làm nóng người, nói rằng: "Không cần bọn hắn truy kích, bản thân chúng ta sẽ chia năm xẻ bảy! Đợi đến khi quân đội của Bắc Minh và đế quốc Sous liên thủ khống chế được Mars. Chúng ta cho dù có chạy trốn như thế nào, cũng không thể ra khỏi lòng bàn tay của bọn hắn."</w:t>
      </w:r>
    </w:p>
    <w:p>
      <w:pPr>
        <w:pStyle w:val="BodyText"/>
      </w:pPr>
      <w:r>
        <w:t xml:space="preserve">"Thế nên..." Mập mạp lấy một tập tài liệu điện tử từ trong khoang lái robot, mở ra rồi nói: "Giai đoạn hiện nay, biện pháp để chúng ta bảo toàn được thị trấn Prue, đồng thời lại khiến cho Bắc Minh gặp phải sự đả kích trầm trọng, chỉ có một!"</w:t>
      </w:r>
    </w:p>
    <w:p>
      <w:pPr>
        <w:pStyle w:val="BodyText"/>
      </w:pPr>
      <w:r>
        <w:t xml:space="preserve">Bản đồ trên tập tài liệu điện tử đang bị đánh dấu rậm rạp bởi đủ các loại ký hiệu cổ quái , mập mạp ngồi xổm trên mặt đất, ngón tay di di trên bản đồ: "Đối công!"</w:t>
      </w:r>
    </w:p>
    <w:p>
      <w:pPr>
        <w:pStyle w:val="BodyText"/>
      </w:pPr>
      <w:r>
        <w:t xml:space="preserve">" Thế nhưng thượng tá...." Colt ấp úng nói: "Đối chiếu lực lượng của chúng ta với quân địch, thực sự quá là chênh lệch rồi. Bọn hắn thì đại quân đang ép sát, còn chúng ta ở đây mới có năm mươi người..."</w:t>
      </w:r>
    </w:p>
    <w:p>
      <w:pPr>
        <w:pStyle w:val="BodyText"/>
      </w:pPr>
      <w:r>
        <w:t xml:space="preserve">" Điểm thắng bại ở trận chiến dịch này, không chỉ đơn giản nằm ở đối chiếu lực lượng." Trên khuôn mặt chất phác của mập mạp đang có một thần sắc tự phụ hiếm thấy. Điều này khiến cho hắn thoạt nhìn giống như đã thay đổi thành một người khác: "Chỗ so sánh của chúng ta với đối thủ chính là, xem ai hoàn thành mục tiêu chiến lược trước tiên!"</w:t>
      </w:r>
    </w:p>
    <w:p>
      <w:pPr>
        <w:pStyle w:val="BodyText"/>
      </w:pPr>
      <w:r>
        <w:t xml:space="preserve">" Đây là một trò chơi..." Thanh âm của mập mạp, trong gió nhẹ buổi đêm có chút phiêu hốt: "... Trò chơi mà chúng ta cùng với đối thủ so sánh xem ai tính toán chính xác hơn! Thời gian, binh lực, lộ tuyến, cường độ công kích, thế phối hợp tiến công... Đối thủ của chúng ta đã tạo ra một phương án tác chiến tập trung tất cả các ưu thế. Ở các phương diện, bọn hắn đang chiếm ưu thế tuyệt đối. Hiện tại, bọn hắn đang đang chuẩn bị đem những ưu thế này chuyển hóa thành một hồi thắng lợi!"</w:t>
      </w:r>
    </w:p>
    <w:p>
      <w:pPr>
        <w:pStyle w:val="BodyText"/>
      </w:pPr>
      <w:r>
        <w:t xml:space="preserve">Mập mạp châm một điếu thuốc, khuôn mặt hắn lóe lên rồi vụt tắt trong ánh lửa.</w:t>
      </w:r>
    </w:p>
    <w:p>
      <w:pPr>
        <w:pStyle w:val="BodyText"/>
      </w:pPr>
      <w:r>
        <w:t xml:space="preserve">" Đáng tiếc rằng, bọn hắn đã đánh giá thấp sức chiến đấu của trung đoàn 3 chúng ta rồi, cũng không biết được sự tồn tại của cái đại đội tiên phong siêu cấp này của chúng ta. Quan trọng hơn chính là, bọn hắn còn không biết được, điều mà lão tử không sợ nhất, chính là tính toán!"</w:t>
      </w:r>
    </w:p>
    <w:p>
      <w:pPr>
        <w:pStyle w:val="BodyText"/>
      </w:pPr>
      <w:r>
        <w:t xml:space="preserve">Điểm này, mập mạp thật ra không hề khoác lác. Thuật giả lập cổ mà hắn học, mở sách ra chương đầu tiên đã kêu rằng {{ Tính toán không bỏ sót }}. Thực tiễn mấy năm qua đã chứng minh, cái thuật giả lập mà người bình thường nhìn qua cũng đau đầu này, ở phương diện năng lực tính toán chính là độc bộ thiên hạ. Lại thêm hơn một nghìn trận chiến điển hình, hơn một vạn hình thế bố trí tấn công phòng thủ, cùng với kinh nghiệm và sự dạy bảo mà Russell đã nhét vào trong đầu hắn, luận về việc tính toán, hắn thực sự đúng là không sợ người. (Ếu nói nhiều, có thằng tác giả chém gió toàn năng thì cái gì mà chẳng được)</w:t>
      </w:r>
    </w:p>
    <w:p>
      <w:pPr>
        <w:pStyle w:val="BodyText"/>
      </w:pPr>
      <w:r>
        <w:t xml:space="preserve">Tuy rằng hắn đến nay còn chưa hình thành được tư tưởng và phong cách chiến thuật của riêng hắn, thế nhưng, một bài tập công phòng với điều kiện đã biết tình báo (*) như thế này, đối với hắn mà nói, cũng không phải là một chuyện khó khăn gì.</w:t>
      </w:r>
    </w:p>
    <w:p>
      <w:pPr>
        <w:pStyle w:val="BodyText"/>
      </w:pPr>
      <w:r>
        <w:t xml:space="preserve">(*要在已知情报下作这么一道攻防习题 , yếu tại dĩ tri tình báo hạ tác giá yêu nhất đạo công phòng tập đề &gt;&gt; chỗ bôi đỏ này lúc đầu dịch là "lấy cảm kích để báo bỉ ổi", vì "tri tình = biết ơn, hạ tác=bỉ ổi/thấp hèn", dĩ tri tình báo hạ tác= lấy cảm kích để báo bỉ ổi, thấy không hợp lắm, sau lúc biên lại thì hóa ra là ngắt nhịp sai, không để ý đến từ "tại", không phải là "dĩ - tri tình - báo - hạ tác..." mà là "yếu - tại dĩ tri tình báo hạ - tác...." Vãi cả chưởng, lâu lắm mới gặp phải lỗi lạ như thế này, thấy cũng hay hay</w:t>
      </w:r>
    </w:p>
    <w:p>
      <w:pPr>
        <w:pStyle w:val="BodyText"/>
      </w:pPr>
      <w:r>
        <w:t xml:space="preserve">Thế giới Tự Do hiện tại, song phương cũng không có hệ thống Thiên Võng và đối kháng điện tử với quy mô lớn cường độ cao, mấy thứ như quấy nhiễu, động tác giả, lộ tuyến giả , trận địa giả, căn cứ giả, lừa dối điện tử, bọc đánh bí mật lẫn nhau thông qua tình báo, thông tin và chỉ huy như thế này đã ít lại càng thêm ít. Không còn màn sương mù chiến tranh trong cácchiến dịch quy mô lớn, các chỉ huy quân sự hầu như là đặt hết bài trên mặt bàn để tính toán.</w:t>
      </w:r>
    </w:p>
    <w:p>
      <w:pPr>
        <w:pStyle w:val="BodyText"/>
      </w:pPr>
      <w:r>
        <w:t xml:space="preserve">Chuyện này thực sự không có tính khiêu chiến gì, lạc thú trong đó, chỉ nằm ở cái bộ phận nhỏ ẩn dấu thực lực của mỗi bên này rồi.</w:t>
      </w:r>
    </w:p>
    <w:p>
      <w:pPr>
        <w:pStyle w:val="BodyText"/>
      </w:pPr>
      <w:r>
        <w:t xml:space="preserve">"Trung đoàn 3 của chúng ta đã được trang bị robot đời thứ 9 tinh nhuệ. Điểm này, Bắc Minh tuyệt đối không thể so sánh được. Sức chiến đấu của bọn hắn, ở trong quân đội của các quốc gia chủ lưu có thể xếp ở vị trí nào, các ngươi không rõ, nhưng ta rõ!" Ngón tay của mập mạp liền vẽ ra một vòng lớn vào vị trí của thị trấn Prue trên bản đồ, nói tiếp: "Phối hợp với phòng tuyến ngoại vi của chúng ta, binh lực một trung đoàn, thoạt nhìn tựa hồ không đủ để chống đỡ được hai mươi bốn giờ đồng hồ. Trong con mắt của địch nhân, chúng ta chia binh lực phòng ngự, chính là tự mua dây buộc mình (*). Mấy đường binh lực của bọn hắn một khi hợp lại một cái, chúng ta sẽ sụp đổ rất nhanh."</w:t>
      </w:r>
    </w:p>
    <w:p>
      <w:pPr>
        <w:pStyle w:val="BodyText"/>
      </w:pPr>
      <w:r>
        <w:t xml:space="preserve">(Nguyên văn: Thiết tỏa liên chu, xích sắt nối thuyền, nói về vụ Xích Bích Đại Chiến Thất Bại Ký của tác giả Tào Tháo</w:t>
      </w:r>
    </w:p>
    <w:p>
      <w:pPr>
        <w:pStyle w:val="BodyText"/>
      </w:pPr>
      <w:r>
        <w:t xml:space="preserve">Mấy cơ sĩ Vệ Kiến Sơn, Colt,... lẳng lặng đứng thành một vòng tròn, nhìn bản đồ điện tử mà mập mạp mở ra trên mặt đất. Ngay từ đầu, bọn họ vẫn còn không hiểu rõ được lí do bốn tiểu đoàn thiết giáp của địch nhân ở phía đông lại phân chia trên dưới. Hiện tại xem ra, hai đường binh lực này hô ứng lẫn nhau, có thể đơn độc phát động tiến công, cũng có thể hội hợp cũng với các đường tiến công khác ở gần đó trong thời gian ngắn. Bộ đội tiến công ở phía tây và phía nam cũng như vậy.</w:t>
      </w:r>
    </w:p>
    <w:p>
      <w:pPr>
        <w:pStyle w:val="BodyText"/>
      </w:pPr>
      <w:r>
        <w:t xml:space="preserve">Một khi trung đoàn 3 Sm bị tách ra làm năm phần, phân biệt dùng để ngăn cản năm mũi tiến công của địch nhân kia mà nói, như vậy, địch nhân chỉ cần hơi chút điều chỉnh, là đã có thể dùng một đường binh lực để quấn lấy bộ đội thiết giáp Phỉ Quân. Mà các đội ngũ khác, thì lại mau chóng hội hợp, dùng một điểm để phá toàn cục giống như kim châm đâm vào bóng bay.</w:t>
      </w:r>
    </w:p>
    <w:p>
      <w:pPr>
        <w:pStyle w:val="BodyText"/>
      </w:pPr>
      <w:r>
        <w:t xml:space="preserve">Chỉ cần một phương hướng bị đột phá, như vậy, bộ đội trên phòng tuyến thị trấn Prue khác đều trở thành vật trang trí.</w:t>
      </w:r>
    </w:p>
    <w:p>
      <w:pPr>
        <w:pStyle w:val="BodyText"/>
      </w:pPr>
      <w:r>
        <w:t xml:space="preserve">Mấy thứ này, đối với các cơ sĩ không được tiếp xúc qua lý luận quân sự chính quy như Vệ Kiến Sơn mà nói, căn bản là không hiểu được. Thế nhưng, mập mạp vừa chỉ vào bản đồ nói một chặp như vậy, bọn họ lập tức đã hiểu ra được nhiều điều.</w:t>
      </w:r>
    </w:p>
    <w:p>
      <w:pPr>
        <w:pStyle w:val="BodyText"/>
      </w:pPr>
      <w:r>
        <w:t xml:space="preserve">Mọi người thầm líu lưỡi, nếu như phụ trách chỉ huy không phải là mập mạp mà là bọn họ, sợ rằng bọn họ đã sớm phạm phải sai lầm phân chia binh lực phòng ngự rồi.</w:t>
      </w:r>
    </w:p>
    <w:p>
      <w:pPr>
        <w:pStyle w:val="BodyText"/>
      </w:pPr>
      <w:r>
        <w:t xml:space="preserve">" Thế chúng ta nên phòng ngự như thế nào, thượng tá?" Colt bản tính nôn nóng suy nghĩ nửa ngày cũng không nghĩ ra biện pháp giải quyết, liền không kìm lòng được mà hỏi mập mạp: "Tôi thấy ngài vừa nói với Markevitch, bọn họ cần phải kiên trì ba mươi sáu giờ đồng hồ..."</w:t>
      </w:r>
    </w:p>
    <w:p>
      <w:pPr>
        <w:pStyle w:val="BodyText"/>
      </w:pPr>
      <w:r>
        <w:t xml:space="preserve">" Nếu như quân địch không đưa vào nhiều binh lực hơn..." Mập mạp cười hắc hắc: "Markevitch bọn họ cũng không chỉ kiên trì được mỗi ba mươi sáu giờ đồng hồ..."</w:t>
      </w:r>
    </w:p>
    <w:p>
      <w:pPr>
        <w:pStyle w:val="BodyText"/>
      </w:pPr>
      <w:r>
        <w:t xml:space="preserve">Hắn chỉ vào một con đường hình khuyên tròn trên bản đồ thị trấn Prue nói: "Ta đã lệnh cho bộ đội phòng ngự ngoại vi co rút lại về phòng tuyến đường vành đai số 3 để bố trí phòng vệ. Lui về nơi này, tuy rằng nhìn qua thì chúng ta đã vứt bỏ rất nhiều trận địa ngoại vi, chiều sâu phòng ngự cũng chỉ có vài chục km. Thế nhưng, binh lực của chúng ta lại càng tập trung hơn, cường độ phòng ngự mạnh hơn trước đó rất nhiều.</w:t>
      </w:r>
    </w:p>
    <w:p>
      <w:pPr>
        <w:pStyle w:val="BodyText"/>
      </w:pPr>
      <w:r>
        <w:t xml:space="preserve">Hơn nữa, bởi vì có sự ngăn trở của hồ Lạc Diệp và mấy dãy núi bốn phía xung quanh, lộ tuyến lựa chọn tiến công của địch nhân sẽ không lớn, không gian biến hóa chiến thuật nhỏ hơn rất nhiều so với khi chúng ta giao chiến ở ngoại vi. Quan trọng hơn chính là..."</w:t>
      </w:r>
    </w:p>
    <w:p>
      <w:pPr>
        <w:pStyle w:val="BodyText"/>
      </w:pPr>
      <w:r>
        <w:t xml:space="preserve">Điểm đỏ trên đầu điếu thuốc trong tay mập mạp lúc ẩn lúc hiện ở trên đường vành đai Prue số 4 bên ngoài đường vành đai số 3 trên bản đồ cùng với các con đường chính đang giăng chẳng chịt khắp nơi trong khu vực: "Chúng ta có thể giải phóng sức chiến đấu của trung đoàn 3, biến bị động thành chủ động, phân binh thành hai đường, dùng hình thức góc đối để tiến hành tác chiến cơ động hình tròn!"</w:t>
      </w:r>
    </w:p>
    <w:p>
      <w:pPr>
        <w:pStyle w:val="BodyText"/>
      </w:pPr>
      <w:r>
        <w:t xml:space="preserve">" Cũng chính là phòng ngự theo kiểu chủ động công kích." Mập mạp thấy các cơ sĩ có chút mơ hồ, liền giải thích nói: " Chia trung đoàn 3 thành năm đội ngũ thì sức chiến đấu sẽ giảm xuống trên diện rộng, còn nếu như chia làm hai nửa, mỗi đội dẫn theo hai tiểu đoàn di chuyển ở khu vực hình tròn ở ngoại vi thị trấn Prue là có thể nắm giữ được chủ động. Thủ đoạn mà địch nhân chơi chính là phối hợp giữa khu vực và thời gian, chúng ta cũng chơi phối hợp như thế. Bọn hắn đánh của bọn hắn, chúng ta đánh của chúng ta."</w:t>
      </w:r>
    </w:p>
    <w:p>
      <w:pPr>
        <w:pStyle w:val="BodyText"/>
      </w:pPr>
      <w:r>
        <w:t xml:space="preserve">"Ta tính toán một chút." Mập mạp đứng dậy: " Lấy cường độ phòng tuyến sau khi chúng ta co rút và bố trí lại mà xem, địch nhân nếu như không hợp binh tiến công mà nói, muốn đục thủng phòng tuyến, cần phải tiến công liên tục khoảng năm giờ đồng hồ với cường độ cao. Mà trong kế hoạch tác chiến của ta, sẽ không cho bọn hắn cơ hội tấn công một cách tùy tiện như thế này. Trung đoàn 3 sẽ hình thành thành hai cái nắm đấm, tiến hành tác chiến cơ động hình tròn, bọn họ có thể xuất hiện ở bất cứ địa điểm nào trong bất cứ thời điểm nào, cũng có thể lựa chọn bất kì mục tiêu chiến đấu nào. Chỉ cần có thể phá hỏng được sự tiến công liên tục của địch nhân, hoặc là vận dụng đánh lén để sát thương quy mô lớn lực lượng có thể chiến đấu của địch nhân, vậy thì phòng tuyến của chúng ta chính là có thể tiếp tục được giữ vững."</w:t>
      </w:r>
    </w:p>
    <w:p>
      <w:pPr>
        <w:pStyle w:val="BodyText"/>
      </w:pPr>
      <w:r>
        <w:t xml:space="preserve">Các Chiến thần Robot, Thống Lĩnh robot chỉ nghe thấy mặt mũi đờ đẫn. Bọn họ không ngờ tới, lần vây công này của Bắc Minh lại còn có nhiều biến hóa đến như vậy. Nếu như không có mập mạp phân tích giảng giải sâu sắc dễ hiểu, bọn họ căn bản là không đoán được ra ý đồ của địch nhân, tới khi đại quân địch nhân tiếp cận, đối mặt với biến hóa chiến thuật của địch nhân, chỉ có thể kêu ca mà không biết phải làm sao, càng khỏi nói tới việc mũi kim đấu mũi kim, chế định ra phương án phòng ngự hữu hiệu rồi.</w:t>
      </w:r>
    </w:p>
    <w:p>
      <w:pPr>
        <w:pStyle w:val="BodyText"/>
      </w:pPr>
      <w:r>
        <w:t xml:space="preserve">Không hổ là đệ tử của Russell, là anh hùng đã được sinh ra từ ba năm chiến tranh Vệ Quốc Leray! Phương án tác chiến mà mập mạp đánh dấu trên bản đồ điện tử, hầu như là chính xác tới từng phút đồng hồ, cụ thể tới từng địa điểm có thể phục kích. Ngay cả những thứ như lộ tuyến và phương thức công kích mà địch nhân có thể lựa chọn, số lượng binh lực đưa vào mà chiến trường có thể tiếp nhận cùng với vấn đề có thể xảy ra, đều đã được hắn đánh dấu ra hết.</w:t>
      </w:r>
    </w:p>
    <w:p>
      <w:pPr>
        <w:pStyle w:val="BodyText"/>
      </w:pPr>
      <w:r>
        <w:t xml:space="preserve">Trong lúc nhất thời, tất cả mọi người đều trở nên nghiêm trang cung kính với mập mạp.</w:t>
      </w:r>
    </w:p>
    <w:p>
      <w:pPr>
        <w:pStyle w:val="BodyText"/>
      </w:pPr>
      <w:r>
        <w:t xml:space="preserve">" Bất quá, có đánh đến thế nào, dù sao cũng không thể chống đỡ được một thời gian quá dài." Mập mạp rít một hơi hết điếu thuốc đang kẹp trên tay, ném tàn thuốc, sau đó nhìn chúng nhân đang có mặt ở đây nói: "Thế nên, điểm then chốt của trận chiến dịch này, còn phải xem chúng ta!" Hắn đem bản đồ của tập văn kiện điện tử đặt trên mặt đất đổi thành bản đồ của thành Trung Tâm, ngẩng đầu nói: "Bọn hắn nếu như dám tiến công, chúng ta tự nhiên ăn miếng trả miếng. Lần đối công này, chúng ta cần phải hoàn thành một kích trí mạng trong vòng ba mươi sau giờ đồng hồ. Địch nhân đang công khai mà đến. Chúng ta ít người, tự nhiên là lén lút mà đi!"</w:t>
      </w:r>
    </w:p>
    <w:p>
      <w:pPr>
        <w:pStyle w:val="BodyText"/>
      </w:pPr>
      <w:r>
        <w:t xml:space="preserve">" Tuy rằng ở thành Trung Tâm địch nhân còn có một số lượng lớn bộ đội, thế nhưng, chỉ cần tỉ mỉ tính toán một chút, chúng ta là có thể phát hiện ra, trong số những bộ đội này, phần lớn là bị ấn định tại chỗ!" Mập mạp chỉ vào mấy điểm trên bản đồ nói: "Các trung đoàn bộ binh cơ giới đều như nhau, chúng ta không cần phải để ý tới. Cần phải chú ý, chỉ có ba tiểu đoàn thiết giáp thực hiện phòng ngự ở căn cứ của bọn hắn. Đây chính là chủ lực của trung đoàn robot Huyết Ảnh, vừa mới được thay đổi trang bị bằng pháo năng lượng kiểu Sous, thực lực không hề yếu kém."</w:t>
      </w:r>
    </w:p>
    <w:p>
      <w:pPr>
        <w:pStyle w:val="BodyText"/>
      </w:pPr>
      <w:r>
        <w:t xml:space="preserve">Lại nói đến việc tập kích, lần này mọi người tuy rằng lo lắng không yên, thế nhưng không ai đưa ra nghi vấn. Bọn họ biết, đừng nhìn vào mập mạp bộ dạng thường ngày vẫn không đứng đắn, thế nhưng trong thời khắc mấu chốt, hắn còn đáng tin hơn bất cứ kẻ nào. Hắn quyết sẽ không đi làm mấy chuyện ngu xuẩn như tự chui đầu vào rọ.</w:t>
      </w:r>
    </w:p>
    <w:p>
      <w:pPr>
        <w:pStyle w:val="BodyText"/>
      </w:pPr>
      <w:r>
        <w:t xml:space="preserve">" Truyền thống của Phỉ Quân chúng ta, mọi người có thể vẫn còn chưa quen thuộc." Mập mạp canh chừng xung quanh, hạ giọng, ân cần nghiêm túc giáo dục: "Chúng ta chú trọng chính là hạ độc, gạt chân, chơi ngầm, đánh lén. Thế nên, hành động lần này của chúng ta, nhất định phải quay xung quanh tám chữ này. Về phần phương diện chiến thuật, chính là hai mươi chữ khác - địch tiến ta lùi, địch lùi ta tiến, địch giữ ta quấy, địch mệt ta đánh, địch chạy ta đuổi."</w:t>
      </w:r>
    </w:p>
    <w:p>
      <w:pPr>
        <w:pStyle w:val="BodyText"/>
      </w:pPr>
      <w:r>
        <w:t xml:space="preserve">"Đó là chiến thuật gì vậy?" Colt hỏi một câu dốt nát.</w:t>
      </w:r>
    </w:p>
    <w:p>
      <w:pPr>
        <w:pStyle w:val="BodyText"/>
      </w:pPr>
      <w:r>
        <w:t xml:space="preserve">" Chiến thuật lưu manh!" Mập mạp giải thích.</w:t>
      </w:r>
    </w:p>
    <w:p>
      <w:pPr>
        <w:pStyle w:val="BodyText"/>
      </w:pPr>
      <w:r>
        <w:t xml:space="preserve">" Chiến thuật lưu manh?" Colt mở to hai mắt, hiển nhiên không nghĩ tới trong chiến tranh quân sự lại còn có chiến thuật như vậy, gãi gãi đầu hỏi: " Thế cái địch gì đó ta gì đấy là có ý tứ gì?"</w:t>
      </w:r>
    </w:p>
    <w:p>
      <w:pPr>
        <w:pStyle w:val="BodyText"/>
      </w:pPr>
      <w:r>
        <w:t xml:space="preserve">" Không nhớ được thì ngươi cứ nghĩa như thế này... Địch tiến ta lùi, địch lùi ta tiến..." Mập mạp nước miếng tung bay phá hủy tâm hồn người khác không biết mỏi mệt: "Cái này giống như khi ngươi khiêu vũ cùng với mấy con bé hư hỏng vậy, nó tiến một bước, ngươi hiển nhiên phải lùi một bước, nó lùi một bước, người liền tiến lên một bước, dù thế nào cũng phải giữ vững khoảng cách mờ ám với con bé đó..."</w:t>
      </w:r>
    </w:p>
    <w:p>
      <w:pPr>
        <w:pStyle w:val="BodyText"/>
      </w:pPr>
      <w:r>
        <w:t xml:space="preserve">Colt gật đầu như gà mổ thóc, lại nghe mập mạp nói hươu nói vượn: "Địch giữ ta quấy, cái này liền bắt đầu biến hóa rồi. Khi âm nhạc còn chưa xong, ngươi đang cùng với con bé cọ cọ đến máu huyết sôi trào, con bé ấy đang nhún nhảy lại dừng lại không nhảy nữa, ngươi đương nhiên phải thừa cơ quấy rối một chút, thuận tiện hỏi xem làm sao vậy."</w:t>
      </w:r>
    </w:p>
    <w:p>
      <w:pPr>
        <w:pStyle w:val="BodyText"/>
      </w:pPr>
      <w:r>
        <w:t xml:space="preserve">"Đúng đúng." Colt nghe đến nhập thần, vỗ đùi, nghển cổ trợn mắt nói: " Nếu như không nói được ra đầu đuôi, lừa dối ông đây, ông đây sẽ đánh đòn thật đau!"</w:t>
      </w:r>
    </w:p>
    <w:p>
      <w:pPr>
        <w:pStyle w:val="BodyText"/>
      </w:pPr>
      <w:r>
        <w:t xml:space="preserve">"Đây chính là địch mệt ta đánh rồi!" Mập mạp cũng vỗ đùi: "Con bé ấy nói nó mệt mỏi, hiển nhiên không phải là lí do để dừng bước nhảy lại."</w:t>
      </w:r>
    </w:p>
    <w:p>
      <w:pPr>
        <w:pStyle w:val="BodyText"/>
      </w:pPr>
      <w:r>
        <w:t xml:space="preserve">"Muốn ăn đòn đây mà, con bé đó khẳng định là muốn chạy, thế nên ta phải truy hỏi, truy ra rồi thì liền ột trận." Colt suy một ra ba: "Đây chính là địch chạy ta đuổi đúng không?"</w:t>
      </w:r>
    </w:p>
    <w:p>
      <w:pPr>
        <w:pStyle w:val="BodyText"/>
      </w:pPr>
      <w:r>
        <w:t xml:space="preserve">"Chuẩn bài!" Mập mạp cuối cùng tổng kết: "Ngươi nói xem, đây không phải là chiến thuật lưu manh thì còn là cái gì? Chúng ta cứ như thế này mà túm lấy đám con cháu Bắc Minh kia ột trận!"</w:t>
      </w:r>
    </w:p>
    <w:p>
      <w:pPr>
        <w:pStyle w:val="BodyText"/>
      </w:pPr>
      <w:r>
        <w:t xml:space="preserve">"Đúng là chuẩn lưu manh." Colt ngẩn người một lát, tấm tắc khen thành tiếng.</w:t>
      </w:r>
    </w:p>
    <w:p>
      <w:pPr>
        <w:pStyle w:val="BodyText"/>
      </w:pPr>
      <w:r>
        <w:t xml:space="preserve">Trong rừng cây đen như mực, một đám người cười đến ngã trái ngã phải. Lữ trình nguy hiểm sắp bắt đầu, tựa hồ chẳng còn đáng sợ như vậy nữa rồi.</w:t>
      </w:r>
    </w:p>
    <w:p>
      <w:pPr>
        <w:pStyle w:val="BodyText"/>
      </w:pPr>
      <w:r>
        <w:t xml:space="preserve">Buổi tối 10 giờ, tán gẫu chém gió, hút nốt điếu thuốc cuối cùng, năm mươi chiếc [Du Hiệp] liền rời khỏi cầu lớn Lorenzo số 5, sử dụng hình thức tiềm hành của robot tiến thẳng về phía đông. Dưới sự che chở của bóng đêm, bọn họ sẽ đi xuyên qua khu nông nghiệp Lorenzo, tiến về thành Trung Tâm từ hướng Tây Bắc.</w:t>
      </w:r>
    </w:p>
    <w:p>
      <w:pPr>
        <w:pStyle w:val="BodyText"/>
      </w:pPr>
      <w:r>
        <w:t xml:space="preserve">Sao trời rậm rạp trên không trung giống như các viên kim cương. Tinh quang yếu ớt khiến cho năm mươi thân ảnh đang bay nhảy lao nhanh trên bình nguyên thoạt nhìn giống như các ám dạ tinh linh trên người phủ một lớp bột bằng bạc đang truy đuổi con mồi trong bóng tối --- Nếu như... chúng không có cái bụng đang ưỡn ra kia mà nói.</w:t>
      </w:r>
    </w:p>
    <w:p>
      <w:pPr>
        <w:pStyle w:val="BodyText"/>
      </w:pPr>
      <w:r>
        <w:t xml:space="preserve">...</w:t>
      </w:r>
    </w:p>
    <w:p>
      <w:pPr>
        <w:pStyle w:val="BodyText"/>
      </w:pPr>
      <w:r>
        <w:t xml:space="preserve">Mập mạp điều khiển robot số 1 đang lao nhanh ở phía đầu tiên của đội ngũ, ở vị trí sau hắn 5 km mới là đám đông của đại đội tiên phong siêu cấp. Mập mạp kéo tốc độ lên rất nhanh, không ngừng đổi hướng, lựa chọn lộ tuyến tiến lên bí mật nhất. Mà bất kể là hắn có đổi hướng đến như thế nào, đội ngũ phía sau cũng không hề hỗn loạn một chút nào.</w:t>
      </w:r>
    </w:p>
    <w:p>
      <w:pPr>
        <w:pStyle w:val="BodyText"/>
      </w:pPr>
      <w:r>
        <w:t xml:space="preserve">Mập mạp trong lòng thầm vui vẻ. Đây chính là bộ đội thiết giáp siêu cấp do các cơ sĩ từ Thống Lĩnh robot tạo thành nha! Khắp cả vũ trụ, đội ngũ như vậy hiện tại cũng tìm không ra được cái thứ hai! Mặc dù hiện tại các quốc gia đều đã đề cao huấn luyện kỹ thuật cách đấu áp sát lên tầm chiến lược, liều mạng bồi dưỡng các chiến sĩ robot đẳng cấp cao, thế nhưng cũng chỉ có thể khiến cho số lượng cấp 7 cấp 8 gia tăng trên diện rộng. Mà chiến sĩ có thể lên tới cấp 9, đến bây giờ cũng không quá bốn năm trăm người.</w:t>
      </w:r>
    </w:p>
    <w:p>
      <w:pPr>
        <w:pStyle w:val="BodyText"/>
      </w:pPr>
      <w:r>
        <w:t xml:space="preserve">Thế nhưng ở phía sau mình, chính là cả năm mươi mốt người. Vài người trong đó, lại còn là chiến sĩ robot cấp 10 với tốc độ tay đột phá sáu mươi nhịp. Khi nhìn thấy đội quân như thế này, cho dù là ai thì cũng sẽ hâm mộ đến nước miếng chảy ròng ròng!</w:t>
      </w:r>
    </w:p>
    <w:p>
      <w:pPr>
        <w:pStyle w:val="BodyText"/>
      </w:pPr>
      <w:r>
        <w:t xml:space="preserve">Nếu như có thêm thời gian nửa năm đến một năm nữa, sức chiến đấu của Phỉ Quân sẽ càng lớn mạnh. Dưới sự hun đúc của võ học robot, các Đấu Sĩ robot và Kỵ Sĩ robot với số lượng lớn nhất đang tiến bộ rất nhanh. Giới hạn tu luyện trong lưu phái mình của bọn họ đã sớm bị đột phá. Đẳng cấp đề thăng, quả thực có thể dùng thần tốc để hinh dung.</w:t>
      </w:r>
    </w:p>
    <w:p>
      <w:pPr>
        <w:pStyle w:val="BodyText"/>
      </w:pPr>
      <w:r>
        <w:t xml:space="preserve">Hơn nữa với hiệu quả gia tăng tốc độ tay của võ học robot, hiện tại đưa Phỉ Quân ra ngoài đặt ở bất cứ quốc gia nào thì đều cũng là tinh nhuệ lục quân tuyệt đối.</w:t>
      </w:r>
    </w:p>
    <w:p>
      <w:pPr>
        <w:pStyle w:val="BodyText"/>
      </w:pPr>
      <w:r>
        <w:t xml:space="preserve">Bây giờ, chỉ cần rèn lưỡi của thanh kiếm sắc này trên khối đá mài thế giới Tự Do nữa mà thôi!</w:t>
      </w:r>
    </w:p>
    <w:p>
      <w:pPr>
        <w:pStyle w:val="BodyText"/>
      </w:pPr>
      <w:r>
        <w:t xml:space="preserve">Trải qua huấn luyện nghiêm ngặt chiếu theo yếu lĩnh quân độ, tích lũy kinh nghiệm chiến tranh, lý giải quy trình tác chiến, sau khi được thấy máu tươi, bọn họ sẽ có được lực lượng thay đổi thế giới.</w:t>
      </w:r>
    </w:p>
    <w:p>
      <w:pPr>
        <w:pStyle w:val="BodyText"/>
      </w:pPr>
      <w:r>
        <w:t xml:space="preserve">[Du Hiệp] đang lao đi một cách uyển chuyển. Bước chân dưới trạng thái tiềm hành không một tiếng động giống như động vật họ nhà mèo.</w:t>
      </w:r>
    </w:p>
    <w:p>
      <w:pPr>
        <w:pStyle w:val="BodyText"/>
      </w:pPr>
      <w:r>
        <w:t xml:space="preserve">Động cơ lắp đặt kép với bốn mạch đang duy trì mức độ tiêu hao thấp, khiến cho tính năng mạnh mẽ hoàn toàn không có đất dụng võ.</w:t>
      </w:r>
    </w:p>
    <w:p>
      <w:pPr>
        <w:pStyle w:val="BodyText"/>
      </w:pPr>
      <w:r>
        <w:t xml:space="preserve">Hệ thống treo giảm xóc kiểu mới do phòng thí nghiệm Hắc Ma Quỷ phát triển, lại thêm đệm lai ghép kim loại hai mươi bốn lớp của phòng làm việc Popov, khiến cho robot nguyên bản lấy sự kiên cố cứng rắn làm chủ lại có thêm một sự mềm mại quỷ dị.</w:t>
      </w:r>
    </w:p>
    <w:p>
      <w:pPr>
        <w:pStyle w:val="BodyText"/>
      </w:pPr>
      <w:r>
        <w:t xml:space="preserve">Hệ thống truyền lực đa thể của phòng làm việc Địa Hình Long đã đưa động năng của động cơ truyền tới mỗi một bộ phận của thân thể một cách chính xác, không có một tiêu hao thừa nào. Số liệu trên máy tính có thể khiến cho bất cứ một người ham mê robot nào đều phải đỏ mắt.</w:t>
      </w:r>
    </w:p>
    <w:p>
      <w:pPr>
        <w:pStyle w:val="BodyText"/>
      </w:pPr>
      <w:r>
        <w:t xml:space="preserve">Điều khiển chuyển động mô phỏng sinh vật của phòng làm việc Müller cũng không cung cấp cho [Du Hiệp] một đôi chân có khớp ngược, bất quá, khi phối hợp với hệ thống điều khiển chuyển động trong nhật ký làm việc của Kaspar, tính năng khi di chuyển chạy nhanh của [Du Hiệp] còn cao hơn [Thần Tứ] tới 32%.</w:t>
      </w:r>
    </w:p>
    <w:p>
      <w:pPr>
        <w:pStyle w:val="BodyText"/>
      </w:pPr>
      <w:r>
        <w:t xml:space="preserve">Phòng làm việc Tứ Diệp Thảo, phòng làm việc Titan, phòng làm việc Constantin, phòng làm việc Jacques, phòng làm việc Kim Tự Tháp... Trí tuệ của thế giới Tự Do và Kaspar, kinh nghiệm của mập mạp, đã cùng nhau tạo nên được chiếc robot siêu việt tiêu chuẩn bình xét này.</w:t>
      </w:r>
    </w:p>
    <w:p>
      <w:pPr>
        <w:pStyle w:val="BodyText"/>
      </w:pPr>
      <w:r>
        <w:t xml:space="preserve">Năm mươi chiếc robot giống như năm mươi con linh miêu. Chúng đang xòe ra tứ chi, cơ thể dưới bộ lông trơn mượt khi co chặt khi thả lỏng.</w:t>
      </w:r>
    </w:p>
    <w:p>
      <w:pPr>
        <w:pStyle w:val="BodyText"/>
      </w:pPr>
      <w:r>
        <w:t xml:space="preserve">Rạng sáng 2 giờ, đại đội tiên phong siêu cấp dưới sự chỉ huy của mập mạp đã vượt qua được khu tam giác nông nghiệp Lorenzo, tiến vào tây nam thành Trung Tâm.</w:t>
      </w:r>
    </w:p>
    <w:p>
      <w:pPr>
        <w:pStyle w:val="BodyText"/>
      </w:pPr>
      <w:r>
        <w:t xml:space="preserve">Mập mạp vung lên nắm tay.</w:t>
      </w:r>
    </w:p>
    <w:p>
      <w:pPr>
        <w:pStyle w:val="BodyText"/>
      </w:pPr>
      <w:r>
        <w:t xml:space="preserve">Các robot phía sau liền dừng lại.</w:t>
      </w:r>
    </w:p>
    <w:p>
      <w:pPr>
        <w:pStyle w:val="BodyText"/>
      </w:pPr>
      <w:r>
        <w:t xml:space="preserve">Trên ống nhòm, ở vị trí 10 km phía trước, các tòa thành vũ trụ xuyên nhập tầng mây đang mơ hồ có thể thấy được trong bóng đêm. Nơi đó, chính là phòng tuyến của đoàn lính đánh thuê Cực Hạn.</w:t>
      </w:r>
    </w:p>
    <w:p>
      <w:pPr>
        <w:pStyle w:val="BodyText"/>
      </w:pPr>
      <w:r>
        <w:t xml:space="preserve">Mập mạp nhìn qua thời gian một chút, cách bình minh còn 5 giờ đồng hồ nữa, bọn họ cần phải đến được khu vực vòng tròn thương mại trung tâm của thành Trung Tâm.</w:t>
      </w:r>
    </w:p>
    <w:p>
      <w:pPr>
        <w:pStyle w:val="BodyText"/>
      </w:pPr>
      <w:r>
        <w:t xml:space="preserve">Mà dọc theo con đường này, thế lực không thể né tránh, có năm cái!</w:t>
      </w:r>
    </w:p>
    <w:p>
      <w:pPr>
        <w:pStyle w:val="Compact"/>
      </w:pPr>
      <w:r>
        <w:t xml:space="preserve">Mập mạp nhìn các thành vũ trụ với độ cao trung bình khoảng 2300 m, cười hắc hắc rồi hạ lệnh nói: "Mở máy đẩy chim ruồi, hạ tấm chắn ngăn ánh sáng xuống, chúng ta cùng xông vào!"</w:t>
      </w:r>
      <w:r>
        <w:br w:type="textWrapping"/>
      </w:r>
      <w:r>
        <w:br w:type="textWrapping"/>
      </w:r>
    </w:p>
    <w:p>
      <w:pPr>
        <w:pStyle w:val="Heading2"/>
      </w:pPr>
      <w:bookmarkStart w:id="433" w:name="q.7---chương-11-bóng-đêm"/>
      <w:bookmarkEnd w:id="433"/>
      <w:r>
        <w:t xml:space="preserve">411. Q.7 - Chương 11: Bóng Đêm</w:t>
      </w:r>
    </w:p>
    <w:p>
      <w:pPr>
        <w:pStyle w:val="Compact"/>
      </w:pPr>
      <w:r>
        <w:br w:type="textWrapping"/>
      </w:r>
      <w:r>
        <w:br w:type="textWrapping"/>
      </w:r>
      <w:r>
        <w:t xml:space="preserve">Jeremiah Banning vẫn luôn tự hào vì mình có cùng họ với đệ nhất danh tướng Banning của Liên Bang Naga. Đó là thần tượng của hắn, hắn nằm mơ cũng đều muốn mình có thể trở thành được một đại nhân vật như vậy.</w:t>
      </w:r>
    </w:p>
    <w:p>
      <w:pPr>
        <w:pStyle w:val="BodyText"/>
      </w:pPr>
      <w:r>
        <w:t xml:space="preserve">Bất quá, bản thân Jeremiah cũng biết, ngoại trừ có họ giống nhau ra, hắn thực sự không có điểm gì tương đồng với vị danh tướng hô phong hoán vũ kia. Một kẻ mới hai mươi hai tuổi như hắn chỉ là một gã tiểu đội trưởng của đoàn lính đánh thuê Cực Hạn mà thôi, cầm tí lương còm, mỗi ngày chấp hành mấy cái công tác bảo tiêu hoặc vận chuyển cho đám người giàu. Sau khi chiến tranh lưu phái bộc phát, thu nhập của đoàn lính đánh thuê đã bị cắt đứt, các đồng đội không nơi nương tựa chỉ có thể họp thành một nhóm, dựa vào cây súng trong tay và vật chất thực phẩm dự trữ trong đoàn mà chiếm lấy mấy ngã tư quảng trường, đau khổ cố gắng giãy dụa qua ngày.</w:t>
      </w:r>
    </w:p>
    <w:p>
      <w:pPr>
        <w:pStyle w:val="BodyText"/>
      </w:pPr>
      <w:r>
        <w:t xml:space="preserve">Men theo đường phố, sau khi tuần tra tình hình của trạm gác một lần, Jeremiah liền trở về trong chiến hào ở trên ngã tư. Các bao cát lụp xụp, tường chống đạn bọc thép tổ hợp đơn sơ, lưới cách ly xiêu xiêu vẹo vẹo, robot rỉ sét siêu cũ... Jeremiah liền hoài nghi, một trận địa như vậy không biết có thể ngăn cản được một đợt xung phong của robot hay không.</w:t>
      </w:r>
    </w:p>
    <w:p>
      <w:pPr>
        <w:pStyle w:val="BodyText"/>
      </w:pPr>
      <w:r>
        <w:t xml:space="preserve">Hôm qua vừa trút xuống một cơn mưa to, ở đoạn trũng của chiến hào, nước đọng còn chưa có khô ráo. Toàn bộ dãy hào đang lộ ra vẻ lạnh lẽo ẩm ướt. Dẫm bước chân lầy lội, Jeremiah đã về được hầm trú ẩn của tiểu đội mình. Cửa hầm đen đen đang được chèo chống bởi mấy cây gỗ còn chưa được lột vỏ xiêu xiêu vẹo vẹo, tường chống đạn thì cắm vào sâu trong tầng bùn đất dày, bùn đất trên vách hầm bị nước mưa xói đi làm lộ ra một bên góc, kết hợp với bùn đất xung quanh hầm và một số gốc rễ cây cỏ không biết tên, xấu xí không thể chịu nổi.</w:t>
      </w:r>
    </w:p>
    <w:p>
      <w:pPr>
        <w:pStyle w:val="BodyText"/>
      </w:pPr>
      <w:r>
        <w:t xml:space="preserve">Nghe thấy tiếng ngáy, tiếng nghiến răng cùng với tiếng ho khan truyền ra từ trong hầm, Jeremiah liền dừng bước chân. Vừa nghĩ tới khung cảnh giống như hầm mộ ở bên trong, hắn không kìm được mà thấp giọng mắng vài câu, cảm thấy mình hẳn là nên lượn thêm vài vòng ở trên đường, mà không phải quay về nơi này một cách ù ù cạc cạc như thế này.</w:t>
      </w:r>
    </w:p>
    <w:p>
      <w:pPr>
        <w:pStyle w:val="BodyText"/>
      </w:pPr>
      <w:r>
        <w:t xml:space="preserve">Tựa trên vách hầm, châm một điếu thuốc, Jeremiah ngẩng đầu nhìn các tòa thành vũ trụ ở xung quanh ngã tư đường. Trong bóng đêm, những gã khổng lồ liếc mắt không nhìn thấy đỉnh này đang đứng sừng sững một cách trầm mặc. Bởi vì không có năng lượng cung ứng, cư dân của thành vũ trụ đã sớm chuyển đi, chỉ còn lại một tòa thành không.</w:t>
      </w:r>
    </w:p>
    <w:p>
      <w:pPr>
        <w:pStyle w:val="BodyText"/>
      </w:pPr>
      <w:r>
        <w:t xml:space="preserve">Không có năng lượng, tự nhiên cũng không có hệ thống tuần hoàn và cân bằng sinh thái, cũng sẽ không có thang máy lơ lửng. Ngay cả lưới điện phụ cũng đều bị cắt đứt. Chỉ dựa vào máy phát điện bằng sức gió của bản thân tòa thành, chính là không thể duy trì hoạt động cho thành vũ trụ được.</w:t>
      </w:r>
    </w:p>
    <w:p>
      <w:pPr>
        <w:pStyle w:val="BodyText"/>
      </w:pPr>
      <w:r>
        <w:t xml:space="preserve">Jeremiah chưa bao giờ đi vào trong thành vũ trụ. Hiện tại, trong đó đang tràn ngập các loại mùi xú uế, hệ thống sinh thái ngừng hoạt động, ở trong đó, đơn giản chính là địa ngục. Hơn nữa, nghe nói còn có một số người chết ở trong đó. Không ai biết những thi thể hư thối kia đến cùng là ở trong căn phòng nào, nghĩ đến thì đều cảm thấy buồn nôn.</w:t>
      </w:r>
    </w:p>
    <w:p>
      <w:pPr>
        <w:pStyle w:val="BodyText"/>
      </w:pPr>
      <w:r>
        <w:t xml:space="preserve">Jeremiah hung hăng rít vào một hơi thuốc, cảm thấy có chút bi ai. Mặc dù ở trong hoàn cảnh ác liệt như vậy, một số nơi ở tầng dưới cùng của thành vũ trụ vẫn còn có ít người đang sinh sống giống như chuột. Bọn họ thực sự không còn chỗ nào để đi. Quay đầu nhìn về phía tây một chút, Jeremiah thở dài một hơi. Đó là phía thị trấn Prue, mọi người đều biết, so với thành Trung Tâm hiện tại, nơi đó quả thực chính là một Thiên đường. Jeremiah không biết đoàn trưởng tới cùng là còn đang do dự cái gì, ở mấy cái ngã tư quảng trường này, đồ ăn và năng lượng có thể tìm được thì đều đã bị càn quét sạch rồi. Vật tư dự trữ trong đoàn cũng đã thấy đáy. Ở chỗ này, ngoại trừ chờ chết ra, chẳng lẽ còn chẳng lẽ còn ý nghĩa khác nữa?</w:t>
      </w:r>
    </w:p>
    <w:p>
      <w:pPr>
        <w:pStyle w:val="BodyText"/>
      </w:pPr>
      <w:r>
        <w:t xml:space="preserve">Khói thuốc màu xanh lam vòng qua lá phổi một vòng, khi phun ra ngoài không khí đã biến thành màu xám trắng. Ý nghĩ trong đầu Jeremiah vừa chuyển đến thị trấn Prue thì liền khó có thể dứt bỏ được.... Sống tại thế giới Tự Do nhiều năm như vậy, dạng người gì hắn cũng đều đã gặp qua. Đắc ý mà đến, chán nản mà đi, cái thế giới này nhìn qua thì như tự do, thế nhưng, quy tắc ẩn dấu có thể bức điên những kẻ muốn đại triển quyền cước (thể hiện mình) mà lại không hề biết một chút gì về cái thế giới này.</w:t>
      </w:r>
    </w:p>
    <w:p>
      <w:pPr>
        <w:pStyle w:val="BodyText"/>
      </w:pPr>
      <w:r>
        <w:t xml:space="preserve">Thế nhưng cái vị ở phía tây kia, lại thực sự là một kỳ tích.</w:t>
      </w:r>
    </w:p>
    <w:p>
      <w:pPr>
        <w:pStyle w:val="BodyText"/>
      </w:pPr>
      <w:r>
        <w:t xml:space="preserve">Đến đây với bàn tay không, một mình một người đánh hạ mười mấy gã cao thủ đấu vật của Thái Lưu ở trong võ quán robot Huyễn Ảnh Lưu, dùng ảnh nude để uy hiếp Cooper, thế nhưng cuối cùng lại trở thành trưởng lão của Thái Lưu, quán trưởng phân quán Prue... Những chuyện này đều không còn là bí mật gì nữa rồi, thế nhưng lúc bàn đầu khi Jeremiah lần đầu tiên nhìn thấy cái tin tức này được truyền bá ở trên mạng, vẫn còn là cười đến rớt cả cằm. Cái gã mập mạp thoạt nhìn rất là chất phác kia, hóa ra lại là một tên khốn nạn.</w:t>
      </w:r>
    </w:p>
    <w:p>
      <w:pPr>
        <w:pStyle w:val="BodyText"/>
      </w:pPr>
      <w:r>
        <w:t xml:space="preserve">Sự tình phía sau, mọi người đều đã biết cả rồi. Ngắn ngủi thời gian vài ngày, cái người này đã vừa đánh vừa diệt, triệt để châm lên thùng thuốc nổ mâu thuẫn tích lũy đã lâu giữa các lưu phái.</w:t>
      </w:r>
    </w:p>
    <w:p>
      <w:pPr>
        <w:pStyle w:val="BodyText"/>
      </w:pPr>
      <w:r>
        <w:t xml:space="preserve">Tiếp theo đó, dùng một trăm hai mươi chiếc robot đi tung hoành ở thị trấn Prue, thành lập Đồng Minh Hỗ Trợ Lưu Phái, tập kích Thung lũng Silicon, khiến cho tứ phái tới nượng tựa. Thị trấn Prue, tựa hồ trong một đêm đã hoàn thành xong một cú chuyển mình hoa lệ. Một gã mập mạp từ đơn thương độc mã đến khi hiệu lệnh quần hùng, cái thủ đoạn lật tay làm mây úp tay làm mưa này khiến cho người ta trợn mắt líu lưỡi.</w:t>
      </w:r>
    </w:p>
    <w:p>
      <w:pPr>
        <w:pStyle w:val="BodyText"/>
      </w:pPr>
      <w:r>
        <w:t xml:space="preserve">Tranh đấu nội bộ của tam đại lưu phái không ai dẹp được nổi, ngược lại lại khiến cho Liên Minh Thương Nghiệp Phương Bắc âm hiểm chiếm tiện nghi. Hiện tại, duy nhất có thể chống lại được Liên Minh Thương Nghiệp Phương Bắc, ngoại trừ Long Hưng Hội đang co đầu không thể dò xét kia ra, cũng chỉ có Phỉ Quân của thị trấn Prue đang không ngừng lớn mạnh với tốc độ như chớp giật ở phía tây kia rồi.</w:t>
      </w:r>
    </w:p>
    <w:p>
      <w:pPr>
        <w:pStyle w:val="BodyText"/>
      </w:pPr>
      <w:r>
        <w:t xml:space="preserve">Ngón cái và ngón giữa búng ra, tàn thuốc trong tay liền lượn thành một đường vòng cung màu đỏ trong đêm đen, xì một tiếng rơi vào trong nước bùn đục ngầu.</w:t>
      </w:r>
    </w:p>
    <w:p>
      <w:pPr>
        <w:pStyle w:val="BodyText"/>
      </w:pPr>
      <w:r>
        <w:t xml:space="preserve">Jeremiah cười khổ một chút, là một học viên ngoại vi đã học tập ở Thái Lưu được hai khóa, hắn thực sự hi vọng ban đầu mập mạp không phải là quán trưởng của thị trấn Prue mà là quán trưởng phân quán khu vực 7 phía Tây chỗ hắn. Nếu nói như vậy, có lẽ bản thân mình hiện tại sẽ không cảm thấy thống khổ và mê man đối với tương lai như vậy.</w:t>
      </w:r>
    </w:p>
    <w:p>
      <w:pPr>
        <w:pStyle w:val="BodyText"/>
      </w:pPr>
      <w:r>
        <w:t xml:space="preserve">Cái tinh cầu này sẽ là của Phỉ Quân. Đây là lập trường kiên trì nhất quán của Jeremiah.</w:t>
      </w:r>
    </w:p>
    <w:p>
      <w:pPr>
        <w:pStyle w:val="BodyText"/>
      </w:pPr>
      <w:r>
        <w:t xml:space="preserve">Hắn không phải là nhà quân sự gì, cũng không phân tích được thế cục. Hắn chỉ biết là, Phỉ Quân chính là tay không mà lập nên nghiệp lớn, thành tựu của bọn họ đã vượt xa Liên Minh Thương Nghiệp Phương Bắc vốn tích lũy đã lâu. Huống hồ, chỉ cần đối chiếu tình hình bi thảm đổ nát của thành Trung Tâm hiện tại một chút với sức sống ở thị trấn Prue, rồi về việc nhân tâm ủng hộ hay phản đối, cũng đã đủ để cho hắn giữ vững lập trường của mình một cách gần như cố chấp.</w:t>
      </w:r>
    </w:p>
    <w:p>
      <w:pPr>
        <w:pStyle w:val="BodyText"/>
      </w:pPr>
      <w:r>
        <w:t xml:space="preserve">Hi vọng đoàn trưởng của mình có thể sớm ra quyết định hơn chút nữa.</w:t>
      </w:r>
    </w:p>
    <w:p>
      <w:pPr>
        <w:pStyle w:val="BodyText"/>
      </w:pPr>
      <w:r>
        <w:t xml:space="preserve">Thành Trung Tâm cũng nhanh trở thành một tòa thành chết rồi. Đói khát, dịch bệnh, tàn sát... Cái địa ngục này hắn một khắc cũng không muốn nán lại tiếp.</w:t>
      </w:r>
    </w:p>
    <w:p>
      <w:pPr>
        <w:pStyle w:val="BodyText"/>
      </w:pPr>
      <w:r>
        <w:t xml:space="preserve">Cơn buồn ngủ rốt cục đã có một chút dấu hiệu xâm chiếm.</w:t>
      </w:r>
    </w:p>
    <w:p>
      <w:pPr>
        <w:pStyle w:val="BodyText"/>
      </w:pPr>
      <w:r>
        <w:t xml:space="preserve">Jeremiah kiếm một cớ để ình tiến vào trong hầm. Trước khi tiến vào trong hầm, hắn lơ đãng ngẩng đầu nhìn lên khoảng không.</w:t>
      </w:r>
    </w:p>
    <w:p>
      <w:pPr>
        <w:pStyle w:val="BodyText"/>
      </w:pPr>
      <w:r>
        <w:t xml:space="preserve">Hắn liền há to miệng, con mắt trợn thẳng.</w:t>
      </w:r>
    </w:p>
    <w:p>
      <w:pPr>
        <w:pStyle w:val="BodyText"/>
      </w:pPr>
      <w:r>
        <w:t xml:space="preserve">Một bóng đen giống như quỷ mị từ trên trời nhào tới trên vách một góc tường vuông của thành vũ trụ, dán người ở đó như thằn lằn. Sau khi vô thanh vô tức dừng lại một giây, nó tung người nhảy một cái, thân thể bắn về phía một tòa thành vũ trụ khác. Lần này, nó không dừng lại mà mượn lực chuyển hướng một cái, nhào về phía tòa thành vũ trụ thứ ba...</w:t>
      </w:r>
    </w:p>
    <w:p>
      <w:pPr>
        <w:pStyle w:val="BodyText"/>
      </w:pPr>
      <w:r>
        <w:t xml:space="preserve">Ở phía sau nó, chính là mấy chục bóng đen khiến cho người ta hoa cả mắt. Giữa không trung, chúng đang nhanh nhẹn bay nhảy xuyên qua lớp lớp các tòa thành vũ trụ giống như các con dơi bay lượn, sức nhảy kinh người của bọn chúng giúp bọn chúng nhảy từ hết tòa nhà này đến tòa nhà khác, bò trên bức tường ngoài, rồi chỉ cần nhún chân nhẹ một cái... Sau một lát, tất cả đều biến mất trong bóng tối.</w:t>
      </w:r>
    </w:p>
    <w:p>
      <w:pPr>
        <w:pStyle w:val="BodyText"/>
      </w:pPr>
      <w:r>
        <w:t xml:space="preserve">Khẩu súng trong tay Jeremiah đã rơi xuống đất. Hắn dùng sức xoa xoa con mắt của mình. Trên bầu trời, ngoại trừ các thành vũ trụ cao chót vót cùng với bầu trời đầy sao ra, cái gì cũng không có...</w:t>
      </w:r>
    </w:p>
    <w:p>
      <w:pPr>
        <w:pStyle w:val="BodyText"/>
      </w:pPr>
      <w:r>
        <w:t xml:space="preserve">Jeremiah quay đầu lại nhìn bốn phía xung quanh, hắn đang tìm xem bên người còn có đồng bạn khác cũng thấy một màn như vậy hay không, nhằm chứng minh rằng mình không bị hoa mắt hay là rối loạn thần kinh... Cái sự linh hoạt như thế kia, ở một độ cao như vậy.... Đó tới cùng là robot hay là máy bay chiến đấu bên trong robot?</w:t>
      </w:r>
    </w:p>
    <w:p>
      <w:pPr>
        <w:pStyle w:val="BodyText"/>
      </w:pPr>
      <w:r>
        <w:t xml:space="preserve">Bọn hắn từ đâu tới đây, lại chuẩn bị đi về đâu?</w:t>
      </w:r>
    </w:p>
    <w:p>
      <w:pPr>
        <w:pStyle w:val="BodyText"/>
      </w:pPr>
      <w:r>
        <w:t xml:space="preserve">Nên đi ngủ rồi!</w:t>
      </w:r>
    </w:p>
    <w:p>
      <w:pPr>
        <w:pStyle w:val="BodyText"/>
      </w:pPr>
      <w:r>
        <w:t xml:space="preserve">Jeremiah rùng mình một cái, mau chóng chui vào trong hầm. Hắn biết, có một số việc, tốt nhất là coi như không thấy. Chỉ cần không có đạn pháo rơi xuống trên đầu của hắn thì cái này chẳng liên quan gì tới hắn cả. Ngày mai tiếp tục đi tìm đoàn trưởng, nhất định phải khiến cho hắn hạ quyết tâm đến nương tựa vào thị trấn Prue. Dựa vào mấy chiếc robot đồng nát rỉ sét trong đoàn, ở cái thế giới này đã không còn lăn lộn nổi nữa rồi!</w:t>
      </w:r>
    </w:p>
    <w:p>
      <w:pPr>
        <w:pStyle w:val="BodyText"/>
      </w:pPr>
      <w:r>
        <w:t xml:space="preserve">....</w:t>
      </w:r>
    </w:p>
    <w:p>
      <w:pPr>
        <w:pStyle w:val="BodyText"/>
      </w:pPr>
      <w:r>
        <w:t xml:space="preserve">Sau khi nhận được mệnh lệnh của mập mạp, Markevitch trước tiên liền tập hợp đội ngũ.</w:t>
      </w:r>
    </w:p>
    <w:p>
      <w:pPr>
        <w:pStyle w:val="BodyText"/>
      </w:pPr>
      <w:r>
        <w:t xml:space="preserve">Kế hoạch tác chiến và giả lập của toàn bộ chiến cuộc mà mập mạp truyền đến, hắn đã nhìn đi nhìn lại ba lần. Hắn biết, trận chiến bảo vệ Prue lần này, đối với trung đoàn 3 Sm lần đầu tiên bước lên chiến trường mà nói, chính là một khảo nghiệm cực kỳ gian khổ.</w:t>
      </w:r>
    </w:p>
    <w:p>
      <w:pPr>
        <w:pStyle w:val="BodyText"/>
      </w:pPr>
      <w:r>
        <w:t xml:space="preserve">Thế tiến công với năm đường của địch nhân phân bố ở các phía của thị trấn Prue, nếu như không phải thượng tá trước tiên đã mệnh lệnh co rút binh lực lại về đường vành đai số 3 để bố trí phòng vệ mà nói, chỉ riêng việc chạy qua chạy lại thôi cũng đã khiến cho trung đoàn 3 mệt chết rồi, càng miễn bàn tới việc chiến đấu.</w:t>
      </w:r>
    </w:p>
    <w:p>
      <w:pPr>
        <w:pStyle w:val="BodyText"/>
      </w:pPr>
      <w:r>
        <w:t xml:space="preserve">Lực lượng vũ trang của Bắc Minh hiện tại đã không còn là trung đoàn thiết giáp ban đầu tiến công vào thị trấn Prue kia nữa rồi. Hệ thống tác chiến năng lượng bằng robot và robot điện tử mà đế quốc Sous trợ giúp đã khiến cho sức chiến đấu của bọn hắn tăng lên không chỉ một đẳng cấp. Mà thời gian dài tác chiến, cũng khiến cho đám người nguyên bản chỉ có kinh nghiệm huấn luyện này biến thành những binh sĩ lãnh khốc mà khát máu.</w:t>
      </w:r>
    </w:p>
    <w:p>
      <w:pPr>
        <w:pStyle w:val="BodyText"/>
      </w:pPr>
      <w:r>
        <w:t xml:space="preserve">Ngoại trừ kinh nghiệm chiến đấu không bằng Bắc Minh ra, trung đoàn 3 vẫn còn phải đối mặt với một vấn đề - mệt mỏi!</w:t>
      </w:r>
    </w:p>
    <w:p>
      <w:pPr>
        <w:pStyle w:val="BodyText"/>
      </w:pPr>
      <w:r>
        <w:t xml:space="preserve">Trong kế hoạch tác chiến của mập mạp đã trọng điểm đưa ra cái vấn đề này.</w:t>
      </w:r>
    </w:p>
    <w:p>
      <w:pPr>
        <w:pStyle w:val="BodyText"/>
      </w:pPr>
      <w:r>
        <w:t xml:space="preserve">Mệt nhọc mà trung đoàn 3 phải đối mặt, không chỉ có ở trên thân hể, mà còn có ở trong tâm lý. Bất cứ một tân binh nào trải qua lần đầu tiên chiến đấu với quy mô lớn, lần đầu tiên giết người thấy máu, lần đầu tiên sôi trào nhiệt huyết sau cuộc thắng lợi, thì sẽ có giai đoạn phấn khởi nhất định. Thế nhưng, nếu như giai đoạn phấn khởi này duy trì quá lâu mà nói, sự mệt nhọc theo đó mà đến sẽ càng thêm nghiêm trọng.</w:t>
      </w:r>
    </w:p>
    <w:p>
      <w:pPr>
        <w:pStyle w:val="BodyText"/>
      </w:pPr>
      <w:r>
        <w:t xml:space="preserve">Đây là điều không thể né tránh. Phương thức giải quyết tốt nhất chính là sau khi tác chiến có thời gian nghỉ ngơi hồi phục, dựa theo sự điều tiết tâm lý của tự bản thân con người mà thay đổi trạng thái tinh thần trở nên ung dung mà lý trí.</w:t>
      </w:r>
    </w:p>
    <w:p>
      <w:pPr>
        <w:pStyle w:val="BodyText"/>
      </w:pPr>
      <w:r>
        <w:t xml:space="preserve">Thế nhưng, trung đoàn 3 không có thời gian như vậy, từ giờ trở đi đến ba mươi sáu giờ đồng hồ sau cũng không có! Không chỉ có như vậy, bọn họ vẫn phải không ngừng di chuyển, mai phục, phát động tấn công, lặn lội đường xa... Kịch liệt có, yên lặng có, đủ mọi hành động hoàn cảnh đều có. Việc này chính là một sự khảo nghiệm rất lớn đối với ý chí của con người!</w:t>
      </w:r>
    </w:p>
    <w:p>
      <w:pPr>
        <w:pStyle w:val="BodyText"/>
      </w:pPr>
      <w:r>
        <w:t xml:space="preserve">Khi chiến đấu, bọn họ có thể xuất hiện tình trạng phấn khởi quá độ, mà trong quá trình hành quân và mai phục một cách đơn điệu, bọn họ cũng có thể trở nên thất thần, thậm chí còn có cả ngủ gật. Thời gian càng kéo dài, tình trạng này lại càng nghiêm trọng. Mà thứ mà hết thảy những chuyện này mang đến, chính là sức chiến đấu sẽ suy yếu trên diện rộng.</w:t>
      </w:r>
    </w:p>
    <w:p>
      <w:pPr>
        <w:pStyle w:val="BodyText"/>
      </w:pPr>
      <w:r>
        <w:t xml:space="preserve">Địch nhân đang tranh đoạt thời gian với Phỉ Quân, thế nhưng, loại thời gian này chính là tương đối. Mập mạp đã chú trọng chỉ ra trong kế hoạch tác chiến, nếu như địch nhân muốn, bọn hắn thậm chí có thể bao vây nhưng không đánh, hoặc là dựa vào phối hợp chỉ huy của bọn hắn, hết đánh đông rồi lại đánh tây, quyền chủ động đang nằm trên tay của bọn hắn. Bọn hắn cũng không nóng nảy, đây cũng là nguyên nhân vì sao bộ đội của bọn hắn đang tiến lên một cách ổn định vững chắc. Chỉ có khi trung đoàn 3 tấn công mãnh liệt vào bọn hắn, thời gian trở nên gấp gáp, thì bọn hắn mới phải cố công phá thị trấn Prue trước khi quân bên mình bị tiêu diệt. Còn trước khi đó, bọn hắn cũng có thể kéo đổ được trung đoàn 3.</w:t>
      </w:r>
    </w:p>
    <w:p>
      <w:pPr>
        <w:pStyle w:val="BodyText"/>
      </w:pPr>
      <w:r>
        <w:t xml:space="preserve">Thế nên, ba mươi sáu giờ đồng hồ tới, không phải là ba mươi sáu giờ đồng hồ phòng ngự yên ổn, mà là ba mươi sáu giờ đồng hồ không ngừng chiến đấu một cách cực kỳ gian khổ, là ba mươi sáu giờ đồng hồ đấu trí đấu lực.</w:t>
      </w:r>
    </w:p>
    <w:p>
      <w:pPr>
        <w:pStyle w:val="BodyText"/>
      </w:pPr>
      <w:r>
        <w:t xml:space="preserve">Hiện tại, một đường tấn công nhanh nhất của địch nhân cách phòng tuyến ngoại vi của thị trấn Prue chỉ có không đến một trăm km. Trung đoàn 3 Sm phải giành phát động tấn công trước, tranh thủ trước khi bị năm tuyến quân của địch nhân vây kín mà cắt đi một đường. Cơ hội này, chỉ xuất hiện trước khi địch nhân tiếp xúc phòng tuyến thị trấn Prue, chỉ xuấn hiện trong đêm nay, thoắt cái liền biến mất.</w:t>
      </w:r>
    </w:p>
    <w:p>
      <w:pPr>
        <w:pStyle w:val="BodyText"/>
      </w:pPr>
      <w:r>
        <w:t xml:space="preserve">Khí trời của tinh cầu Mars luôn luôn thay đổi bất thường. Vừa rồi trời cao sao sáng, thế nhưng vài giờ sau, trên bầu trời lại đã phủ đầy các đám mây dày đặc. Đây là mây tạo mưa lang thang đặc trưng của Mars.</w:t>
      </w:r>
    </w:p>
    <w:p>
      <w:pPr>
        <w:pStyle w:val="BodyText"/>
      </w:pPr>
      <w:r>
        <w:t xml:space="preserve">Markevitch dừng robot trên sườn núi, trong đêm đen, các trung đội robot mở đèn pha giống như quần tinh đang cuồn cuộn chảy qua bên người hắn. Trong kênh thông tin, thỉnh thoảng lại truyền đến thanh âm của mấy vị tiểu đoàn trưởng Cosmo.</w:t>
      </w:r>
    </w:p>
    <w:p>
      <w:pPr>
        <w:pStyle w:val="BodyText"/>
      </w:pPr>
      <w:r>
        <w:t xml:space="preserve">"Nhanh! Đuổi lên mau."</w:t>
      </w:r>
    </w:p>
    <w:p>
      <w:pPr>
        <w:pStyle w:val="BodyText"/>
      </w:pPr>
      <w:r>
        <w:t xml:space="preserve">"Giữ vững đội hình... Chú ý mệnh lệnh trong kênh chỉ huy, đừng tán gẫu trong kênh khu vực."</w:t>
      </w:r>
    </w:p>
    <w:p>
      <w:pPr>
        <w:pStyle w:val="BodyText"/>
      </w:pPr>
      <w:r>
        <w:t xml:space="preserve">"Đừng ồn ào nữa, không phải chỉ là thịt được ba chiếc robot thôi sao. Phía trước còn đầy cho ngươi đánh!"</w:t>
      </w:r>
    </w:p>
    <w:p>
      <w:pPr>
        <w:pStyle w:val="BodyText"/>
      </w:pPr>
      <w:r>
        <w:t xml:space="preserve">" Robot vận tải hậu cần, đừng để bị tụt lại phía sau."</w:t>
      </w:r>
    </w:p>
    <w:p>
      <w:pPr>
        <w:pStyle w:val="BodyText"/>
      </w:pPr>
      <w:r>
        <w:t xml:space="preserve">Một luồng ánh sáng trắng lóe lên trên bầu trời, tiếng sấm trầm thấp liền phủ xuống từ tầng mây.</w:t>
      </w:r>
    </w:p>
    <w:p>
      <w:pPr>
        <w:pStyle w:val="BodyText"/>
      </w:pPr>
      <w:r>
        <w:t xml:space="preserve">Sau một lát, các hạt mưa to như hạt đậu liền lộp bộp rơi xuống, càng lúc càng lớn. Trong nháy mắt, toàn bộ trời đất đã biến thành một thế giới ngập nước.</w:t>
      </w:r>
    </w:p>
    <w:p>
      <w:pPr>
        <w:pStyle w:val="BodyText"/>
      </w:pPr>
      <w:r>
        <w:t xml:space="preserve">*******************************</w:t>
      </w:r>
    </w:p>
    <w:p>
      <w:pPr>
        <w:pStyle w:val="BodyText"/>
      </w:pPr>
      <w:r>
        <w:t xml:space="preserve">Tinh hệ công cộng dE-176.</w:t>
      </w:r>
    </w:p>
    <w:p>
      <w:pPr>
        <w:pStyle w:val="BodyText"/>
      </w:pPr>
      <w:r>
        <w:t xml:space="preserve">Từ xa nhìn lại, hằng tinh đang giống như viên lòng đỏ trứng gà ở trong chiếc hộp màu đen. Các hành tinh với kích thước khác nhau màu sắc khác nhau, các thiên thạch trôi bồng bềnh, các vành tinh vân đang phô bày ra đủ mọi màu sắc trong ánh sáng của hằng tinh, tất cả đang lẳng lặng mà lơ lửng trong vũ trụ (mẹ nó, văn vẻ đọc rất ngứa, sửa rồi mà vẫn như nhai cơm nguội). Dùng cảm quan của nhân loại mà nói, chúng hầu như là đang bất động.</w:t>
      </w:r>
    </w:p>
    <w:p>
      <w:pPr>
        <w:pStyle w:val="BodyText"/>
      </w:pPr>
      <w:r>
        <w:t xml:space="preserve">Ở bên cạnh một hành tinh khổng lồ màu nâu đen, ba vệ tinh đang lặng lẽ xoay tròn ở trên quỹ đạo của riêng mình. Ở một mặt bên luôn hướng về phía hành tinh của một vệ tinh trong đó, chính là căn cứ của hải tặc Râu Đỏ, cũng chính là vị trí sở tại của căn cứ Số 1 Phỉ Quân hiện tại rồi.</w:t>
      </w:r>
    </w:p>
    <w:p>
      <w:pPr>
        <w:pStyle w:val="BodyText"/>
      </w:pPr>
      <w:r>
        <w:t xml:space="preserve">Nếu như không phải gặp được Phỉ Quân, Phương Hương vĩnh viễn cũng không có khả năng đến được nơi này.</w:t>
      </w:r>
    </w:p>
    <w:p>
      <w:pPr>
        <w:pStyle w:val="BodyText"/>
      </w:pPr>
      <w:r>
        <w:t xml:space="preserve">Đứng ở trên giàn giáo cao cao của xưởng tàu, Phương Hương cùng với các sĩ quan cao cấp của Salerga đang nhìn chăm chú vào chiếc chiến hạm đang tiến hành lắp ráp ở bệ đặt tàu.</w:t>
      </w:r>
    </w:p>
    <w:p>
      <w:pPr>
        <w:pStyle w:val="BodyText"/>
      </w:pPr>
      <w:r>
        <w:t xml:space="preserve">Toàn bộ xưởng tàu là một cảnh tượng bận rộn. Mấy trăm kỹ sư máy móc và nhân viên công tác đang vùi đầu vào làm việc ở trên giá sửa chữa, máy tiện và thiết bị dập định hình to lớn ở cách đó không xa đang phát ra âm thanh đinh tai nhức óc, robot vận tải đang chạy đi chạy lại trên tuyến vận tải. Trên thân tàu, thỉnh thoảng lại thoáng hiện ra một đợt ánh sáng chói mắt.</w:t>
      </w:r>
    </w:p>
    <w:p>
      <w:pPr>
        <w:pStyle w:val="BodyText"/>
      </w:pPr>
      <w:r>
        <w:t xml:space="preserve">Ở trong vị trí đặt tàu rộng lớn, ba chiếc tàu tuần dương đang lơ lửng đã bắt đầu hiển hiện ra quy mô. Mặt khác, một chiếc tàu chiến đấu cũng đã hoàn thành xong việc định hình kết cấu. Giá khung trống rỗng được dựng lên ở đó, thân hạm cao 166m nên xưởng tàu căn bản không chứa đựng nổi, phải sử dụng nóc nhà kiểu khép mở cấp 2 thì mới giải quyết được vấn đề (lại đọc như cơm nguội). Đợi đến khi làm xong kết cấu phía dưới, bệ đặt tàu vốn hoạt động được mới có thể đưa nó trầm xuống để tiến hành các công tác phía trên.</w:t>
      </w:r>
    </w:p>
    <w:p>
      <w:pPr>
        <w:pStyle w:val="BodyText"/>
      </w:pPr>
      <w:r>
        <w:t xml:space="preserve">Tất cả, đều đang được tiến hành một cách gọn gàng rành mạch. Nhìn chiến hạm của mình bị tháo dỡ, lại nhìn chúng thay hình đổi dạng, trong lòng nhóm người Salerga liền xuất hiện một tư vị nói không nên lời.</w:t>
      </w:r>
    </w:p>
    <w:p>
      <w:pPr>
        <w:pStyle w:val="BodyText"/>
      </w:pPr>
      <w:r>
        <w:t xml:space="preserve">Bọn họ vừa hoài niệm về bảo bối trước đây của mình, lại chờ đợi cái người yêu mới này. Càng nhiều hơn, lại là sự tôn kính đối với những người Leray.</w:t>
      </w:r>
    </w:p>
    <w:p>
      <w:pPr>
        <w:pStyle w:val="BodyText"/>
      </w:pPr>
      <w:r>
        <w:t xml:space="preserve">Cho tới nay, khoảng thời gian này bọn họ không lúc nào là không cảm thấy kinh sợ về trí tuệ như thiên tài của người Leray, kinh ngạc về thái độ làm việc cuồng nhiệt của bọn họ, cũng kinh ngạc về ý chí kiên cường của bọn họ.</w:t>
      </w:r>
    </w:p>
    <w:p>
      <w:pPr>
        <w:pStyle w:val="BodyText"/>
      </w:pPr>
      <w:r>
        <w:t xml:space="preserve">Trở lại trước khi chiến tranh xảy ra, không ai tin rằng người Leray có thể kiên cường đến như vậy. Khi đó, ở toàn bộ tinh vực Đông Nam, phàm là những thứ liên quan đến phương diện quân sự, người Leray chỉ là đối tượng để mọi người chế nhạo và trào phúng. Các quân nhân của bọn họ không giống như quân nhân, trang bị vũ khí của bọn họ cũng khiến cho người ta chẳng thèm nhìn lấy một cái. Mọi người thậm chí còn hoài nghi, một khi có chiến tranh, cái quốc gia này có ai có đủ dũng khí để nổ súng vào địch nhân hay không nữa.</w:t>
      </w:r>
    </w:p>
    <w:p>
      <w:pPr>
        <w:pStyle w:val="BodyText"/>
      </w:pPr>
      <w:r>
        <w:t xml:space="preserve">Sự thực, đã ọi người đáp án. Sau ba năm chiến tranh Vệ Quốc, thứ mà mọi người thấy được, chính là một Liên Bang Leray kiên cường bất khuất. Nghe được, chính là sự tích về các binh sĩ của bọn họ tiếp nối nhau như tre già măng mọc. Những thanh niên Leray cười nói tùy tiện kia, vào thời khắc khi quốc nạn phủ xuống, đã lưu loát hoàn thành sự chuyển biến của bọn họ.</w:t>
      </w:r>
    </w:p>
    <w:p>
      <w:pPr>
        <w:pStyle w:val="BodyText"/>
      </w:pPr>
      <w:r>
        <w:t xml:space="preserve">Nhìn cái căn cứ nhìn trước mắt này, nhìn những học viên Leray, những nhà khoa học, những kỹ sư máy móc và chiến sĩ đã phải rời xa tổ quốc mà lưu lạc trong vũ trụ sâu thẳm này, tất cả nhóm người Salerga đều phải nghiêm người kính nể.</w:t>
      </w:r>
    </w:p>
    <w:p>
      <w:pPr>
        <w:pStyle w:val="BodyText"/>
      </w:pPr>
      <w:r>
        <w:t xml:space="preserve">Thế nhưng... Bất kì một quốc gia nào, thì vẫn luôn luôn có một số người đáng hổ thẹn.</w:t>
      </w:r>
    </w:p>
    <w:p>
      <w:pPr>
        <w:pStyle w:val="BodyText"/>
      </w:pPr>
      <w:r>
        <w:t xml:space="preserve">"Thưa..." Một vị thượng tá Salerga đứng ở bên cạnh Phương Hương muốn nói rồi lại thôi. Hắn nhìn qua Phương Hương một chút rồi lại quay đầu nhìn qua các đồng liêu bên cạnh mình, theo ánh mắt của bọn họ, đem tầm mắt hướng về nhóm người Leray đang quên ăn quên ngủ trên giá đỡ sửa chữa kia, thở dài ra một hơi.</w:t>
      </w:r>
    </w:p>
    <w:p>
      <w:pPr>
        <w:pStyle w:val="BodyText"/>
      </w:pPr>
      <w:r>
        <w:t xml:space="preserve">Phương Hương không hề quay đầu lại, nàng biết vị thượng tá này muốn nói cái gì. Vừa rồi, tàu điều tra điện tử phái đi thu thập tin tức ở tuyến đường bay đã mang về một tin tức nặng nề --- tinh vực Trung Ương Leray đã bị hạm đội liên hợp Sous và Jaban công phá rồi. Hạm đội Leray đóng giữ ở đó sau khi tiến hành một hồi chiến đấu dài đến bảy mươi ba giờ đồng hồ thì đã bị tiêu diệt toàn bộ.</w:t>
      </w:r>
    </w:p>
    <w:p>
      <w:pPr>
        <w:pStyle w:val="BodyText"/>
      </w:pPr>
      <w:r>
        <w:t xml:space="preserve">Nguyên nhân thất bại của bọn họ, có hơn phân nửa là vì những kẻ cướp chính quyền là Brodie và Hansford đã cự tuyệt cung cấp tiếp tế hậu cần. Mà hạm đội liên hợp quân viễn chinh Phỉ Dương cùng phòng ngự bởi vì vấn đề tiếp tế tương tự đã không thể chạy tới được không vực tác chiến kịp thời. Trận đánh cuối cùng, Liên Bang Leray đã ngã xuống hai vị thượng tướng, sáu vị trung tướng và hai mươi ba thiếu tướng. Trong đó, bao gồm cả trung tướng Brown của hạm đội hỗn hợp số 4 và danh tướng là thượng tướng Sneijder.</w:t>
      </w:r>
    </w:p>
    <w:p>
      <w:pPr>
        <w:pStyle w:val="BodyText"/>
      </w:pPr>
      <w:r>
        <w:t xml:space="preserve">Trận chiến này, bọn họ và các tinh anh của hạm đội vũ trụ Liên Bang đã cùng nhau ngã xuống. Tinh nhuệ của Liên bang đã hết sạch không còn!</w:t>
      </w:r>
    </w:p>
    <w:p>
      <w:pPr>
        <w:pStyle w:val="BodyText"/>
      </w:pPr>
      <w:r>
        <w:t xml:space="preserve">Trường thành lũy sắt đã bị hủy bởi tay người mình. Chuyện này cùng với sự hi sinh của Tolstoi sao mà tương tự.</w:t>
      </w:r>
    </w:p>
    <w:p>
      <w:pPr>
        <w:pStyle w:val="BodyText"/>
      </w:pPr>
      <w:r>
        <w:t xml:space="preserve">Hạm đội số 1 do Chekhov chỉ huy vẫn còn đang ở bên ngoài đi săn. Trong phòng trực tình báo, người đầu tiên nhận được tin tức chính là nhân viên trực của Salerga, thế nên, tin tức này vẫn còn chưa được công khai.</w:t>
      </w:r>
    </w:p>
    <w:p>
      <w:pPr>
        <w:pStyle w:val="BodyText"/>
      </w:pPr>
      <w:r>
        <w:t xml:space="preserve">Phương Hương không biết mình phải đem tâm tư cứng rắn đến mức độ nào thì mới có thể nói được cho những người Leray về tin tức này. Nhìn nhóm người Leray đang bận rộn làm việc kia, bất luận thế nào nàng cũng đều không thể mở miệng ra được.</w:t>
      </w:r>
    </w:p>
    <w:p>
      <w:pPr>
        <w:pStyle w:val="BodyText"/>
      </w:pPr>
      <w:r>
        <w:t xml:space="preserve">Quan trọng hơn chính là, nàng không thể đưa cái tin tức này truyền tới cho cái gã mập mạp đang chiến đấu một cách gian khổ kia.</w:t>
      </w:r>
    </w:p>
    <w:p>
      <w:pPr>
        <w:pStyle w:val="BodyText"/>
      </w:pPr>
      <w:r>
        <w:t xml:space="preserve">Nàng không thể tưởng tượng được, những chiến sĩ Leray đang thân ở tuyệt cảnh mà vẫn chiến đấu hăng hái quên mình như cũ kia sau khi biết được tin tức này thì sẽ như thế nào. Tinh vực Trung Ương Leray hiện tại đã bay đầy chiến hạm của Tây Ước. Lục quân của Sous và Jaban đang chuẩn bị đổ bộ lên thủ đô của bọn họ. Tất cả những thứ mà bọn họ đang làm ở nơi này, chẳng ai biết, mà cũng chẳng ai quan tâm tới nữa rồi.</w:t>
      </w:r>
    </w:p>
    <w:p>
      <w:pPr>
        <w:pStyle w:val="BodyText"/>
      </w:pPr>
      <w:r>
        <w:t xml:space="preserve">Nếu như là mình, nhất định sẽ suy sụp mất!</w:t>
      </w:r>
    </w:p>
    <w:p>
      <w:pPr>
        <w:pStyle w:val="BodyText"/>
      </w:pPr>
      <w:r>
        <w:t xml:space="preserve">Thế nhưng, không nói liệu có được không?</w:t>
      </w:r>
    </w:p>
    <w:p>
      <w:pPr>
        <w:pStyle w:val="BodyText"/>
      </w:pPr>
      <w:r>
        <w:t xml:space="preserve">" Giúp ta nối điện thoại với thượng tá Chekhov và thượng tá Điền Hành Kiện..." Phương Hương cắn chặt môi. Nàng đang thầm cầu khẩn ở trong lòng rằng người Leray có thể vượt qua được cửa ải này. Tương lai, nàng sẽ cùng chiến đấu với bọn họ, vì quốc gia của mỗi bên.</w:t>
      </w:r>
    </w:p>
    <w:p>
      <w:pPr>
        <w:pStyle w:val="BodyText"/>
      </w:pPr>
      <w:r>
        <w:t xml:space="preserve">Yêu cầu kết nối thông tin thông qua máy trung chuyển bí mật được lắp đặt đặc biệt đã xuyên tới được tinh cầu Mars.</w:t>
      </w:r>
    </w:p>
    <w:p>
      <w:pPr>
        <w:pStyle w:val="Compact"/>
      </w:pPr>
      <w:r>
        <w:t xml:space="preserve">Tinh cầu đang chậm rãi chuyển động, ánh sáng của hằng tinh lướt qua sông ngòi núi non, đang lan tràn ra trên bình nguyên rộng lớn từng chút từng chút một. Một đêm đã trôi qua, sau ba giờ, ở vị trí đứng trước so với thị trấn Prue, thành Trung Tâm đã chào đón một vệt sáng mờ đầu tiên.</w:t>
      </w:r>
      <w:r>
        <w:br w:type="textWrapping"/>
      </w:r>
      <w:r>
        <w:br w:type="textWrapping"/>
      </w:r>
    </w:p>
    <w:p>
      <w:pPr>
        <w:pStyle w:val="Heading2"/>
      </w:pPr>
      <w:bookmarkStart w:id="434" w:name="q.7---chương-12-tên-hiệu-lăng-trì"/>
      <w:bookmarkEnd w:id="434"/>
      <w:r>
        <w:t xml:space="preserve">412. Q.7 - Chương 12: Tên Hiệu Lăng Trì</w:t>
      </w:r>
    </w:p>
    <w:p>
      <w:pPr>
        <w:pStyle w:val="Compact"/>
      </w:pPr>
      <w:r>
        <w:br w:type="textWrapping"/>
      </w:r>
      <w:r>
        <w:br w:type="textWrapping"/>
      </w:r>
      <w:r>
        <w:t xml:space="preserve">Trời mưa vẫn không dứt.</w:t>
      </w:r>
    </w:p>
    <w:p>
      <w:pPr>
        <w:pStyle w:val="BodyText"/>
      </w:pPr>
      <w:r>
        <w:t xml:space="preserve">Một lượng lớn nước mưa thậm chí còn chưa kịp thấm vào bùn đất thì đã tụ lại thành hàng nghìn hàng vạn dòng suối nhỏ, men theo địa thế mà chảy xuống nơi trũng. Trong cơn mưa to, trên thân cây, trên tảng đá, trên đường đều giống như bị dòng nước mưa dán lên một lớp màng nước với ánh sáng chớp động. Từng tia sóng gợn đang ẩn hiện lấp lánh như ánh sao.</w:t>
      </w:r>
    </w:p>
    <w:p>
      <w:pPr>
        <w:pStyle w:val="BodyText"/>
      </w:pPr>
      <w:r>
        <w:t xml:space="preserve">Một chiếc robot màu đen xấu xí đang chạy nhanh trong cơn mưa một cách không tiếng động.</w:t>
      </w:r>
    </w:p>
    <w:p>
      <w:pPr>
        <w:pStyle w:val="BodyText"/>
      </w:pPr>
      <w:r>
        <w:t xml:space="preserve">Đoạn dốc, rãnh nước, rừng cây... Mỗi lần đôi chân máy với khớp ngược của chiếc robot kia dậm một cái là có thể khiến cho nó nhảy tới trước được mấy chục mét. Trong màn mưa rậm rạp phủ khắp bầu trời, nó giống như một con báo nhỏ với thân mình đen nhánh mà tràn ngập sức bật.</w:t>
      </w:r>
    </w:p>
    <w:p>
      <w:pPr>
        <w:pStyle w:val="BodyText"/>
      </w:pPr>
      <w:r>
        <w:t xml:space="preserve">Trong khoang lái robot, một chiến sĩ trẻ tuổi với mái tóc ngắn màu nâu đen, dáng người thon gầy, con mắt dài nhỏ sắc bén giống như chim ưng, một bên đang điều khiển robot chạy nhanh dưới hình thức tiềm hành, một bên đang không ngừng điều chỉnh ống nhòm và rada robot.</w:t>
      </w:r>
    </w:p>
    <w:p>
      <w:pPr>
        <w:pStyle w:val="BodyText"/>
      </w:pPr>
      <w:r>
        <w:t xml:space="preserve">Chiến sĩ robot trẻ tuổi này có một cái tên đơn giản --- Adi Saatchi, Kỵ Sĩ robot cấp 2 của Huyễn Ảnh Lưu.</w:t>
      </w:r>
    </w:p>
    <w:p>
      <w:pPr>
        <w:pStyle w:val="BodyText"/>
      </w:pPr>
      <w:r>
        <w:t xml:space="preserve">Có lẽ phải nói là, đã từng là Kỵ Sĩ robot cấp 2. Từ sau khi gia nhập Phỉ Quân, sự gia tăng đột ngột về võ học robot đã khiến cho tất cả các cơ sĩ đã từng là Thống Lĩnh robot Kỵ Sĩ robot không còn hứng thú gì với danh hiệu mà mình đã từng liều mạng để leo lên nữa. Bởi vì ở cái lĩnh vực chiến sĩ robot này, bọn họ không chỉ có định nghĩa mới về nghề nghiệp, mà lại càng đứng ở trên một tầm ới.</w:t>
      </w:r>
    </w:p>
    <w:p>
      <w:pPr>
        <w:pStyle w:val="BodyText"/>
      </w:pPr>
      <w:r>
        <w:t xml:space="preserve">Dùng lời của bọn họ mà nói, hiện tại đi thi đấu thăng cấp, đã không còn là vấn đề có thể lên được cấp hay không nữa rồi. Thứ chân chính cần phải nâng cấp, chính là hệ thống sát hạch cơ sĩ trước kia! Nếu không, nếu dựa theo yêu cầu trước đây, các cơ sĩ ở trong Phỉ Quân mấy tháng đi ra, chính là đều có thể hù cho đám giám khảo hà khắc soi mói kia ngã khỏi ghế.</w:t>
      </w:r>
    </w:p>
    <w:p>
      <w:pPr>
        <w:pStyle w:val="BodyText"/>
      </w:pPr>
      <w:r>
        <w:t xml:space="preserve">Mà Saatchi, lại càng là người nổi bật trong số các cơ sĩ được tuyển chọn tỉ mỉ. Bất quá, hắn không thể tiến vào được đại đội tiên phong, đặc điểm khả năng của hắn đã khiến cho hắn được tiến vào một đội ngũ đặc thù mà người ta ước ao khác --- tiểu đội thợ săn trong đại đội trinh sát trực thuộc trung đoàn!</w:t>
      </w:r>
    </w:p>
    <w:p>
      <w:pPr>
        <w:pStyle w:val="BodyText"/>
      </w:pPr>
      <w:r>
        <w:t xml:space="preserve">Cái tiểu đội này là do mập mạp tự mình lập ra. Trong một trung đoàn thiết giáp, chỉ có một tiểu đội với biên chế cố định hai mươi người như vậy. Mà mỗi một thành viên được thêm vào tiểu đội, đều là những binh sĩ trinh sát ưu tú nhất. Bọn họ tiếp nhận sự huấn luyện của khoa trinh sát và khoa công kiên (tấn công lô cốt, công sự kiên cố) một cách đồng thời, rồi vẫn còn được mập mạp đích thân chỉ đạo ( mập xuất thân là từ khoa trinh sát). Bọn họ được trang bị các năng lực như nhận biết, ẩn nấp, chạy trốn và năng lực đánh lén siêu cường khi sinh tồn độc lập trong hoàn cảnh chiến tranh ác liệt.</w:t>
      </w:r>
    </w:p>
    <w:p>
      <w:pPr>
        <w:pStyle w:val="BodyText"/>
      </w:pPr>
      <w:r>
        <w:t xml:space="preserve">Nhiệm vụ của bọn họ chính là di chuyển xung quanh chủ lực, giống như những con sói cô độc, tiến hành trinh sát, làm nhiễu thông tin chiến trường và tự do bắn giết.</w:t>
      </w:r>
    </w:p>
    <w:p>
      <w:pPr>
        <w:pStyle w:val="BodyText"/>
      </w:pPr>
      <w:r>
        <w:t xml:space="preserve">Robot đang xuyên qua rừng cây một cách nhanh nhẹn, cưỡi gió mà lên. Theo dòng xả mạnh mẽ được khởi động trong nháy mắt của máy đẩy phụ trợ, robot giống như một con chim lớn, lướt nhẹ qua một cái sơn cốc rộng gần hai trăm mét rồi chui vào trong rừng cây ở một bên khác của đỉnh núi. Vài phút sau, robot đang chạy liền dừng cước bộ, một điểm đỏ vừa lóe lên rồi vụt tắt trong rada robot.</w:t>
      </w:r>
    </w:p>
    <w:p>
      <w:pPr>
        <w:pStyle w:val="BodyText"/>
      </w:pPr>
      <w:r>
        <w:t xml:space="preserve">Khóe miệng của Saatchi nhếch lên một nụ cười nhạt, nếu như không phải có đám quái nhân khoa học kia nghiên cứu ra cái rada với mảng đa chiều này, muốn dò xét tìm kiếm robot đơn độc đang ở trong trạng thái tiềm hành thực sự không dễ dàng như vậy. Hắn mở ống nhòm, nhắm ngay vào vị trí vừa xuất hiện điểm đỏ, lẳng lặng chờ đợi. Sau một lát, một chiếc robot màu đỏ đã xuất hiện ở trước mắt hắn.</w:t>
      </w:r>
    </w:p>
    <w:p>
      <w:pPr>
        <w:pStyle w:val="BodyText"/>
      </w:pPr>
      <w:r>
        <w:t xml:space="preserve">Saatchi không có bất cứ hành động gì, chỉ lẳng lặng ẩn núp nhìn chăm chú. Cho đến khi chiếc robot màu đỏ này biến mất ở trong màn hình ống nhòm, hắn mới chui ra từ trong khu rừng um tùm dưới sườn núi giống như linh miêu.</w:t>
      </w:r>
    </w:p>
    <w:p>
      <w:pPr>
        <w:pStyle w:val="BodyText"/>
      </w:pPr>
      <w:r>
        <w:t xml:space="preserve">Chiếc robot màu đen xấu xí men theo lộ tuyến ngược lại với robot màu đỏ, lẻn đi một cách không tiếng động.</w:t>
      </w:r>
    </w:p>
    <w:p>
      <w:pPr>
        <w:pStyle w:val="BodyText"/>
      </w:pPr>
      <w:r>
        <w:t xml:space="preserve">Năm phút sau, Saatchi liền dừng lại. Ở phía trước hắn, một mảng ánh sáng đèn di động đang chiếu cho bóng cây lá không ngừng kéo dài, xa xa, đang truyền đến tiếng động cơ ầm vang trầm thấp!</w:t>
      </w:r>
    </w:p>
    <w:p>
      <w:pPr>
        <w:pStyle w:val="BodyText"/>
      </w:pPr>
      <w:r>
        <w:t xml:space="preserve">Trái tim của Saatchi không kìm được mà liền đập lên dữ dội. Đây là nhiệm vụ đầu tiên của hắn, và cũng là thành tựu đầu tiên kể từ khi hắn gia nhập vào Phỉ Quân --- vị trí của hai tiểu đoàn thiết giáp mà thượng tá mập mạp thả đi, rốt cuộc đã tìm thấy rồi!</w:t>
      </w:r>
    </w:p>
    <w:p>
      <w:pPr>
        <w:pStyle w:val="BodyText"/>
      </w:pPr>
      <w:r>
        <w:t xml:space="preserve">....</w:t>
      </w:r>
    </w:p>
    <w:p>
      <w:pPr>
        <w:pStyle w:val="BodyText"/>
      </w:pPr>
      <w:r>
        <w:t xml:space="preserve">Thị trấn Prue, đèn đuốc sáng trưng.</w:t>
      </w:r>
    </w:p>
    <w:p>
      <w:pPr>
        <w:pStyle w:val="BodyText"/>
      </w:pPr>
      <w:r>
        <w:t xml:space="preserve">Các cư dân lẳng lặng đứng ở bên cửa sổ, nhìn theo từng đội binh sĩ Phỉ Quân đang mặc chế phục màu xanh lam, giẫm tiếng bước chân rầm rập, vội vã xếp thành hàng tiến lên ở trên đường phố. Từng chiếc xe tải hạng nặng và robot vận tải chở đầy súng ống đạn dược đang ầm vang chạy qua con đường. Các xe chở lính giản dị và các robot chở lính với mỗi bộ khung cũng đang xuyên qua không ngừng. (văn với chẳng vẻ)</w:t>
      </w:r>
    </w:p>
    <w:p>
      <w:pPr>
        <w:pStyle w:val="BodyText"/>
      </w:pPr>
      <w:r>
        <w:t xml:space="preserve">Bắc Minh tấn công thị trấn Prue, đây là tin tức mà các cư dân vừa mới nhận được. Phỉ Quân đã tuyên bố cảnh báo chuẩn bị chiến đấu cấp 1, yêu cầu các cư dâm cố gắng tránh xuống hầm trú ẩn.</w:t>
      </w:r>
    </w:p>
    <w:p>
      <w:pPr>
        <w:pStyle w:val="BodyText"/>
      </w:pPr>
      <w:r>
        <w:t xml:space="preserve">Thế nhưng, cho dù tạm thời đã đào và mở rộng không ít hầm trú ẩn, cũng không thể chứa nổi hơn hai triệu dân được.</w:t>
      </w:r>
    </w:p>
    <w:p>
      <w:pPr>
        <w:pStyle w:val="BodyText"/>
      </w:pPr>
      <w:r>
        <w:t xml:space="preserve">"Anh nói xem, chúng ta có thể thắng được không?" Một người mẹ trẻ tuổi đang ôm đứa con trai của mình, một bên đong đưa nhè nhẹ, một bên vẻ mặt u sầu nhìn người chồng của mình trên ban công.</w:t>
      </w:r>
    </w:p>
    <w:p>
      <w:pPr>
        <w:pStyle w:val="BodyText"/>
      </w:pPr>
      <w:r>
        <w:t xml:space="preserve">Là một người phụ nữ, nàng không thể hiểu được thế cục hiện tại, những thứ kia, đều là những thứ mà đám đàn ông thích tranh nhau đến đỏ tía tai. Nàng chỉ biết rằng, có sự bảo vệ của Phỉ Quân, thị trấn Prue cuối cùng cũng đã giữ vững được một vùng bình yên ở trong một thế giới rối loạn này. Tuy rằng đồ ăn và năng lượng vẫn còn trong chế độ nửa phân phối, thế nhưng, so với thành Trung Tâm nơi tiếng pháo không bao giờ ngừng nghỉ kia, ở đây đơn giản chính là Thiên đường.</w:t>
      </w:r>
    </w:p>
    <w:p>
      <w:pPr>
        <w:pStyle w:val="BodyText"/>
      </w:pPr>
      <w:r>
        <w:t xml:space="preserve">Bất quá, một người luôn luôn sợ hãi đối với cái thế giới này như người phụ nữ thì không thể biết được, cái đội quân mà người chồng của mình khi nhắc tới đều phát sáng hai mắt kia đến cùng là có thể bảo vệ cho thị trấn Prue được bao lâu nữa. Nàng tuy rằng không hiểu gì về quân sự, thế nhưng chí ít khi nàng thấy được những chiếc xe và robot chở lính cực kỳ giản dị ở trên đường phố cùng với những khẩu pháo năng lượng xấu xí kia,... So với quân đội uy vũ hùng tráng trong phim và TV, cái đội ngũ Phỉ Quân này, đơn giản là giống như một đám dân binh, thứ gì cũng đều tự mình chế tạo. Những vũ khí này, có thể chống lại được đế quốc Sous với vũ khí chính quy sao?</w:t>
      </w:r>
    </w:p>
    <w:p>
      <w:pPr>
        <w:pStyle w:val="BodyText"/>
      </w:pPr>
      <w:r>
        <w:t xml:space="preserve">" Sẽ thắng!" Người đàn ông ôm lấy người phụ nữ và đứa trẻ, lấy bờ vai rộng lớn của mình để ngăn cản làn gió ở trên ban công, dùng một ngữ khí kiên quyết nhất để trao hi vọng cho người phụ nữ: "Khẳng định sẽ thắng!"</w:t>
      </w:r>
    </w:p>
    <w:p>
      <w:pPr>
        <w:pStyle w:val="BodyText"/>
      </w:pPr>
      <w:r>
        <w:t xml:space="preserve">"Ầm!" Một tiếng nổ lớn đột nhiên truyền đến từ phía tây nam thị trấn Prue, cặp vợ chồng đang ôm nhau đứng, còn có cả các binh sĩ, cư dân ở trên đường phố đều quay mạnh đầu nhìn về phía nơi tiếng nổ truyền tới.</w:t>
      </w:r>
    </w:p>
    <w:p>
      <w:pPr>
        <w:pStyle w:val="BodyText"/>
      </w:pPr>
      <w:r>
        <w:t xml:space="preserve">Mọi người liền hoảng sợ phát hiện ra, hầu như trong nháy mắt, bầu trời phía tây nam đã bị một màn ánh sáng lấp lóe liên tiếp chiếu sáng rực. Tiếng bom nổ, tiếng pháo kịch liệt trong nháy mắt đã phá vỡ sự vắng vẻ của buổi đêm, đồng thời ầm vang giống như hàng nghìn vạn đợt sấm, kinh thiên động địa kéo dài không dứt!</w:t>
      </w:r>
    </w:p>
    <w:p>
      <w:pPr>
        <w:pStyle w:val="BodyText"/>
      </w:pPr>
      <w:r>
        <w:t xml:space="preserve">"Oe oe!" Đứa bé mà người phụ nữ đang ôm trên tay đã bị làm cho giật mình tỉnh giấc, đôi mắt nhắm lại, quơ quơ nắm tay nhỏ bé mà khóc không ngừng.</w:t>
      </w:r>
    </w:p>
    <w:p>
      <w:pPr>
        <w:pStyle w:val="BodyText"/>
      </w:pPr>
      <w:r>
        <w:t xml:space="preserve">Trong cái ôm mạnh mẽ của người chồng, người phụ nữ liền tựa người, nhẹ nhàng vén áo đem đầu vú đút vào trong miệng đứa bé.</w:t>
      </w:r>
    </w:p>
    <w:p>
      <w:pPr>
        <w:pStyle w:val="BodyText"/>
      </w:pPr>
      <w:r>
        <w:t xml:space="preserve">Nước mắt, bất chợt đã rơi xuống.</w:t>
      </w:r>
    </w:p>
    <w:p>
      <w:pPr>
        <w:pStyle w:val="BodyText"/>
      </w:pPr>
      <w:r>
        <w:t xml:space="preserve">Nàng không biết đứa con của mình có thể lớn lên được nữa hay không...</w:t>
      </w:r>
    </w:p>
    <w:p>
      <w:pPr>
        <w:pStyle w:val="BodyText"/>
      </w:pPr>
      <w:r>
        <w:t xml:space="preserve">...</w:t>
      </w:r>
    </w:p>
    <w:p>
      <w:pPr>
        <w:pStyle w:val="BodyText"/>
      </w:pPr>
      <w:r>
        <w:t xml:space="preserve">Một đường tiềm hành, đại đội tiên phong siêu cấp dưới sự chỉ huy của mập mạp dựa theo sự che chở của bóng đêm đã đến được khu số 2 phía bắc (bắc nhị) của khu vực trung tâm thành Trung Tâm.</w:t>
      </w:r>
    </w:p>
    <w:p>
      <w:pPr>
        <w:pStyle w:val="BodyText"/>
      </w:pPr>
      <w:r>
        <w:t xml:space="preserve">Khu Bắc 2 vốn phồn hoa, hiện giờ đã biến thành một dải không người ở, đập vào mắt là có thể thấy được một cảnh hoang vắng.</w:t>
      </w:r>
    </w:p>
    <w:p>
      <w:pPr>
        <w:pStyle w:val="BodyText"/>
      </w:pPr>
      <w:r>
        <w:t xml:space="preserve">Ngoại trừ thành vũ trụ kiên cố ra, các tòa nhà ở và tòa nhà thương mại xung quanh đều đã sụp đổ hơn một nửa. Trên đống phế tích như núi, các giàn khung kim loại vặn vẹo đang đứng thẳng một cách trơ trọi. Trên vách tường của các tòa nhà, đang tràn đầy các lỗ lớn do đạn pháo đục ra. Cốt thép trong lớp bê tông lộ ra ngoài, dính theo các mảng tường vãi ra, lung lay như sắp đổ. Một cơn gió nhẹ thổi qua, làn bụi cát trắng mịn bị cuốn lên từ phế tích cùng với giấy vụn và rác thải trên đường phố đang lượn vòng, bay hết từ bên này đường đến bên kia đường.</w:t>
      </w:r>
    </w:p>
    <w:p>
      <w:pPr>
        <w:pStyle w:val="BodyText"/>
      </w:pPr>
      <w:r>
        <w:t xml:space="preserve">Năm mươi chiếc robot màu xanh không tiếng động rẽ vào một tiểu khu rồi dừng lại. Sau khi vượt qua được khu vực phòng thủ của các thế lực không phải Bắc Minh và tuyến quan sát mở rộng ra ngoài của Bắc Minh, cách không xa ở phía trước chính là phòng tuyến của Bắc Minh rồi.</w:t>
      </w:r>
    </w:p>
    <w:p>
      <w:pPr>
        <w:pStyle w:val="BodyText"/>
      </w:pPr>
      <w:r>
        <w:t xml:space="preserve">Toàn bộ tiểu khu đã là một khung cảnh nhà cửa trống vắng người người đi hết. Không cần mở nắp khoang lái, các chiến sĩ vẫn có thể ngửi thấy được các loại mùi tanh tưởi đang tràn ngập trong không khí. Từ các khu vườn còn sót lại thì có thể tưởng tượng được, trước khi chiến tranh xảy ra, nơi đây vẫn là một khung cảnh thanh nhã yên tĩnh. Thế nhưng hiện tại, nhà đã sập, cây cối cao lớn đã bị bẻ gãy, hoa cỏ trong vườn đã chết héo, hỗn độn đầy đất.</w:t>
      </w:r>
    </w:p>
    <w:p>
      <w:pPr>
        <w:pStyle w:val="BodyText"/>
      </w:pPr>
      <w:r>
        <w:t xml:space="preserve">"Mọi người mở tập bản đồ mà ta vừa gửi ra..." Mập mạp bắt đầu cuộc họp chuẩn bị trước trận chiến trong kênh thông tin: "Ký hiệu hình tam giác màu đỏ số một ở góc phía trên bên trái chính là căn cứ của đoàn lính đánh thuê Dũng Sĩ trước đây, hiện giờ là lực lượng vũ trang phụ thuộc của Bắc Minh, và cũng là mục tiêu tấn công chủ yếu trong lần hành động này của chúng ta. (cmn, viết văn khó hiểu vcc, ức chế chỉ muốn đập máy)</w:t>
      </w:r>
    </w:p>
    <w:p>
      <w:pPr>
        <w:pStyle w:val="BodyText"/>
      </w:pPr>
      <w:r>
        <w:t xml:space="preserve">Cái căn cứ này, chính là căn cứ chính hiện nay của địch nhân. Trung đoàn robot Huyết Ảnh có ba tiểu đoàn đều đang đồn trú phòng thủ ở chỗ này. Căn cứ theo báo cáo của các điểm quan sát trong thành Trung Tâm của chúng ta, các xe tải hạng nặng ra vào ở đây rất nhiều. Thành Trung Tâm ngoại trừ tây thành ra, cơ bản đều bị Bắc Minh khống chế hết, bởi vậy, cái căn cứ nhìn ra tiền tuyến phía Tây này, cũng là trung tâm tập trung vật chất của địch nhân. Việc mà chúng ta cần phải làm, chính là phá hủy hoàn toàn nơi này!"</w:t>
      </w:r>
    </w:p>
    <w:p>
      <w:pPr>
        <w:pStyle w:val="BodyText"/>
      </w:pPr>
      <w:r>
        <w:t xml:space="preserve">Nói xong, mập mạp bấm mở bản kế hoạch tác chiến trên góc bản đồ.</w:t>
      </w:r>
    </w:p>
    <w:p>
      <w:pPr>
        <w:pStyle w:val="BodyText"/>
      </w:pPr>
      <w:r>
        <w:t xml:space="preserve">Từng lộ tuyến tác chiến, thời gian, phương thức tấn công,... các loại số liệu đồng thời được cập nhật (làm mới, refresh, update) ở trên máy tính của các cơ sĩ.</w:t>
      </w:r>
    </w:p>
    <w:p>
      <w:pPr>
        <w:pStyle w:val="BodyText"/>
      </w:pPr>
      <w:r>
        <w:t xml:space="preserve">Mập mạp nói: "Hiện tại, chúng ta liền nói qua một chút về các bước tác chiến cụ thể, đầu tiên, lúc rạng sáng 5h chúng ta sẽ phát động đột kích vào phòng tuyến của địch nhân ở đại lộ Perfume (hương thủy, nước hoa), sau đó mau chóng xen cắt về phía đông bắc. Trước 5h10', chúng ta phải vượt qua được cầu lớn của sông nội thành (*), tập trung hỏa lực phá hủy cầu, sau khi ngăn cản được bộ binh của địch vây công, chúng ta sẽ xuôi theo bờ sông nội thành, xen cắt về phía đông nam, dọc đường không giao chiến cùng bất cứ đội ngũ nào của địch, 5h20'..."</w:t>
      </w:r>
    </w:p>
    <w:p>
      <w:pPr>
        <w:pStyle w:val="BodyText"/>
      </w:pPr>
      <w:r>
        <w:t xml:space="preserve">(*内河大桥, nội hà đại kiều, ở đây không rõ "nội hà" là tên riêng hay chỉ một con sông nội thành)</w:t>
      </w:r>
    </w:p>
    <w:p>
      <w:pPr>
        <w:pStyle w:val="BodyText"/>
      </w:pPr>
      <w:r>
        <w:t xml:space="preserve">Các chiến sĩ robot tập trung nghe kế hoạch bố trí của mập mạp, toàn bộ hành động đều đã được mập mạp phân tích vô cùng rõ ràng tỉ mỉ, đồng thời, cũng đã lập đủ kế hoạch dự bị khi gặp phải tình huống bất ngờ... Dần dần, đường nét của một hành động tập kích không thể tưởng tượng nổi đã xuất hiện ở trước mắt mọi người.</w:t>
      </w:r>
    </w:p>
    <w:p>
      <w:pPr>
        <w:pStyle w:val="BodyText"/>
      </w:pPr>
      <w:r>
        <w:t xml:space="preserve">Phá hủy hoàn toàn! Cái gã mập mạp này thực sự vẫn không phải nói chơi, kế hoạch của hắn hầu như đã tính toán đến tất cả các tình huống có thể xuất hiện và các lộ tuyến, khoảng cách thời gian, binh lực,... mà địch nhân điều động. Hành động của hắn, chính là muốn ở trong sự di chuyển không ngừng nghỉ này để... (muốn muốn để để cái con bà nó, câu này dịch theo ý hiểu, dân dịch nghiệp dư gặp phải thằng tác giả ngu si nguy hiểm, mệt não quá )</w:t>
      </w:r>
    </w:p>
    <w:p>
      <w:pPr>
        <w:pStyle w:val="BodyText"/>
      </w:pPr>
      <w:r>
        <w:t xml:space="preserve">"Kế hoạch hành động có tên là..." Mập mạp cười lạnh nói ra cái từ mà mọi người đang nghĩ trong lòng: "...Lăng Trì!"</w:t>
      </w:r>
    </w:p>
    <w:p>
      <w:pPr>
        <w:pStyle w:val="BodyText"/>
      </w:pPr>
      <w:r>
        <w:t xml:space="preserve">Cẩn thận nghiền ngẫm các chi tiết trong kế hoạch tác chiến, con mắt của mọi người dần dần sáng lên. Một dòng máu nóng xông thẳng lên đỉnh đầu, có thể đánh ra một hồi như thế, coi như là thất bại thì cũng kinh thiên động địa rồi!</w:t>
      </w:r>
    </w:p>
    <w:p>
      <w:pPr>
        <w:pStyle w:val="BodyText"/>
      </w:pPr>
      <w:r>
        <w:t xml:space="preserve">"Được rồi, hiện tại nắm vững thời gian tùy chỗ đi vệ sinh! Nửa giờ sau thì phát động tấn công!" Mập mạp ra lệnh một tiếng, một đám hán tử sớm đã mót tiểu đến gấp cả gáp nhất thời liền giải tán ngay lập tức.</w:t>
      </w:r>
    </w:p>
    <w:p>
      <w:pPr>
        <w:pStyle w:val="BodyText"/>
      </w:pPr>
      <w:r>
        <w:t xml:space="preserve">Mở khoang lái, móc "thằng em" ra, mập mạp liền đón gió phóng thả phanh. Bỗng nhiên, tiếng tít tít khẩn cấp từ máy thông tin đã vang lên.</w:t>
      </w:r>
    </w:p>
    <w:p>
      <w:pPr>
        <w:pStyle w:val="BodyText"/>
      </w:pPr>
      <w:r>
        <w:t xml:space="preserve">Là Markevitch hay là từ căn cứ thị trấn Prue? Dù sao cài đặt cũng là tự động kết nối, mập mạp không quay đầu lại, cúi đầu, tập trung thao tác... Một cơn gió lạnh phất qua, thân thể béo tròn liền run lên một chặp...</w:t>
      </w:r>
    </w:p>
    <w:p>
      <w:pPr>
        <w:pStyle w:val="BodyText"/>
      </w:pPr>
      <w:r>
        <w:t xml:space="preserve">Mẹ nó, may mà né kịp, thiếu chút nữa thì bị gió thổi lại rồi.... Uẩy? Nữ nhân trên màn hình kia nhìn có chút quen mắt... Cô ta nhìn xuống phía dưới thân mình làm gì vậy?</w:t>
      </w:r>
    </w:p>
    <w:p>
      <w:pPr>
        <w:pStyle w:val="BodyText"/>
      </w:pPr>
      <w:r>
        <w:t xml:space="preserve">Nhìn khuôn mặt thối tha đang ngây ra của gã mập, Phương Hương đều muốn phát điên rồi.</w:t>
      </w:r>
    </w:p>
    <w:p>
      <w:pPr>
        <w:pStyle w:val="BodyText"/>
      </w:pPr>
      <w:r>
        <w:t xml:space="preserve">Nàng không nghĩ tới, sau khi kết nối thông tin, thứ mà mình thấy, vậy mà lại là...</w:t>
      </w:r>
    </w:p>
    <w:p>
      <w:pPr>
        <w:pStyle w:val="BodyText"/>
      </w:pPr>
      <w:r>
        <w:t xml:space="preserve">Bản thân mình hoàn toàn vẫn còn chưa chuẩn bị tư tưởng, lúc đó cứ ngơ ngác mà nhìn cái gã mập mạp kia quay lưng về phía mình mà cúi đầu rùng mình một cái, thân thể run rẩy. Đang suy đoán xem hắn đang làm gì, đột nhiên... Cái tên này liền giật mình xoay người một cái.... Bên cạnh mình, vậy mà lại đang tập trung hơn mười sĩ quan cao cấp!</w:t>
      </w:r>
    </w:p>
    <w:p>
      <w:pPr>
        <w:pStyle w:val="BodyText"/>
      </w:pPr>
      <w:r>
        <w:t xml:space="preserve">"Ngươi muốn làm gì?" Mập mạp mau lẹ kéo khóa quần, sắc mặt trắng bệch...</w:t>
      </w:r>
    </w:p>
    <w:p>
      <w:pPr>
        <w:pStyle w:val="BodyText"/>
      </w:pPr>
      <w:r>
        <w:t xml:space="preserve">...</w:t>
      </w:r>
    </w:p>
    <w:p>
      <w:pPr>
        <w:pStyle w:val="BodyText"/>
      </w:pPr>
      <w:r>
        <w:t xml:space="preserve">"Tiểu đoàn 6 và 7 của đoàn robot Huyết Ảnh đã giao chiến cùng với trung đoàn thiết giáp chủ lực của Phỉ Quân! Binh lực mà quân địch đầu nhập chính diện ước chừng một tiểu đoàn, trong đợt tiến công thứ nhất, quân ta tổn thất..."</w:t>
      </w:r>
    </w:p>
    <w:p>
      <w:pPr>
        <w:pStyle w:val="BodyText"/>
      </w:pPr>
      <w:r>
        <w:t xml:space="preserve">Bộ chỉ huy Bắc Minh, Fellay một bên nghe báo cáo của tham mưu quân sự, một bên cẩn thận kiểm tra địa đồ.</w:t>
      </w:r>
    </w:p>
    <w:p>
      <w:pPr>
        <w:pStyle w:val="BodyText"/>
      </w:pPr>
      <w:r>
        <w:t xml:space="preserve">"125 km về phía tây sông Lorenzo." Fellay nhìn tọa độ khu vực giao chiến của song phương trên bản đồ, cười cười một cách khinh miệt: "Thật ngây ngô! Một hồi bọc đánh vu hồi đơn giản như vậy đã muốn nuốt sống hai tiểu đoàn của ta sao? Bọn hắn chẳng lẽ không biết, phát động tập kích ở cái nơi này, ngược lại sẽ bại lộ rất nhiều vấn đề sao?"</w:t>
      </w:r>
    </w:p>
    <w:p>
      <w:pPr>
        <w:pStyle w:val="BodyText"/>
      </w:pPr>
      <w:r>
        <w:t xml:space="preserve">" Ý của ngươi là gì?" Selwall ở bên cạnh nhìn bản đồ, vỗ vỗ trán, xoay người hỏi tham mưu: "Địch nhân không có bộ binh cùng hiệp đồng tấn công?"</w:t>
      </w:r>
    </w:p>
    <w:p>
      <w:pPr>
        <w:pStyle w:val="BodyText"/>
      </w:pPr>
      <w:r>
        <w:t xml:space="preserve">"Thưa, không!" Tham mưu nhìn qua báo cáo chiến trường trong tay một chút.</w:t>
      </w:r>
    </w:p>
    <w:p>
      <w:pPr>
        <w:pStyle w:val="BodyText"/>
      </w:pPr>
      <w:r>
        <w:t xml:space="preserve">"Lệnh cho tiểu đoàn 6 và tiểu đoàn 7 chú ý tới cánh trái bên bờ sông, địch nhân thể nào cũng sẽ tiến hành vu hồi từ đó, lưu lại một đại đội thành lập trận địa ngăn chặn ở cao điểm hai bên cánh, chủ lực mau chóng thoát ly chiến đấu. Lệnh cho tiểu đoàn 8 và tiểu đoàn 9 mau chóng hướng xuống phía nam, xen cắt về phía đoạn km E25 đường cái tài nguyên số 2 của thị trấn Prue. Lệnh cho các lộ bộ đội khác đẩy nhanh tốc độ, phái ra lính trinh sát tiến hành dò xét trận địa ngoại vi thị trấn Prue. Nếu phát hiện ra quân địch co rút lại, các đội ngũ phải đến được địa điểm chỉ định trong kế hoạch hai trước 7h." Fellay hầu như không chút nghĩ ngợi, mau chóng hạ xuống một loạt chỉ lệnh.</w:t>
      </w:r>
    </w:p>
    <w:p>
      <w:pPr>
        <w:pStyle w:val="BodyText"/>
      </w:pPr>
      <w:r>
        <w:t xml:space="preserve">Từ việc Phỉ Quân phát động tập kích ở vị trí cách trận địa ngoại vi thị trấn Prue không quá 10 km, hắn biết được Phỉ Quân đã co rút lại phòng tuyến. Đây nguyên bản vẫn nằm trong dự liệu của hắn. Mà việc chủ lực Phỉ Quân chủ động xuất kích, cố gắng đánh hạ một lộ binh lực tấn công của Bắc Minh trước khi cuộc bao vây hình thành, đó cũng là một chuyện không hề lạ kỳ một chút nào.</w:t>
      </w:r>
    </w:p>
    <w:p>
      <w:pPr>
        <w:pStyle w:val="BodyText"/>
      </w:pPr>
      <w:r>
        <w:t xml:space="preserve">Rất hiển nhiên, Phỉ Quân đã lựa chọn một lộ quân gần nhất với binh lực ít nhất. Fellay liền cười nhạt, đám người Phỉ Quân đương nhiên sẽ không biết được, ban đầu lúc phân binh, bốn tiểu đoàn của đoàn robot Huyết Ảnh chính là dùng để làm mồi nhử. Chỉ huy ở tiền tuyến đã sớm có chuẩn bị với tình huống gặp phải phục kích. Ở dải đồi nhỏ phía Tây Prue, bốn tiểu đoàn thiết giáp vẫn luôn duy trì khoảng cách qua lại với nhau không quá một giờ. Chỉ cần một lộ quân bị công kích, thế tấn công hình kìm sẽ mãnh mẽ thít chặt lại!</w:t>
      </w:r>
    </w:p>
    <w:p>
      <w:pPr>
        <w:pStyle w:val="BodyText"/>
      </w:pPr>
      <w:r>
        <w:t xml:space="preserve">Nếu như Phỉ Quân thị trấn Prue dám đem toàn bộ bộ đội chủ lực đưa vào nơi này, vậy thì lực lượng thiết giáp tinh nhuệ nhất của Bắc Minh sẽ khóa chặt bọn hắn lại! Tranh thủ thời gian cho ba đường mũi tên tấn công khác. Fellay không tin cái phòng tuyến bộ binh không có robot kia lại có thể ngăn cản được sự tấn công hung mãnh của mình.</w:t>
      </w:r>
    </w:p>
    <w:p>
      <w:pPr>
        <w:pStyle w:val="BodyText"/>
      </w:pPr>
      <w:r>
        <w:t xml:space="preserve">Uống xong một ngụm cà phê, Fellay liền nhàn nhạt mà hỏi: "Trung đoàn 1 và trung đoàn 2 Dũng Sĩ rút về từ cảng Bering, lúc nào thì có thể đến được thị trấn Prue?"</w:t>
      </w:r>
    </w:p>
    <w:p>
      <w:pPr>
        <w:pStyle w:val="BodyText"/>
      </w:pPr>
      <w:r>
        <w:t xml:space="preserve">" Mười tám giờ đồng hồ!" Tham mưu hồi đáp.</w:t>
      </w:r>
    </w:p>
    <w:p>
      <w:pPr>
        <w:pStyle w:val="BodyText"/>
      </w:pPr>
      <w:r>
        <w:t xml:space="preserve">" Tốt!" Fellay mỉm cười, cái trò chơi này đã bắt đầu trở nên có chút thú vị rồi, thật hi vọng rằng thị trấn Prue có thể kiên trì được đến khi mình sử dụng binh lực dự bị. Tuy rằng ở phương diện chiến thuật bọn hắn vẫn còn hơi ngốc một chút, thế nhưng, sức chiến đấu mạnh mẽ của bọn hắn cũng đã khiến ình có chút vui vẻ. Ngay cả trung đoàn thiết giáp Sous không ai bì nổi khi vừa mới đến thế giới Tự Do kia cũng đều phải chịu thiệt dưới tay của bọn hắn, từ đó có thể thấy được, sức chiến đấu của bọn hắn thậm chí còn vượt quá sự mong muốn của mình.</w:t>
      </w:r>
    </w:p>
    <w:p>
      <w:pPr>
        <w:pStyle w:val="BodyText"/>
      </w:pPr>
      <w:r>
        <w:t xml:space="preserve">Thế nhưng đáng tiếc, vị anh hùng tới từ Liên Bang Leray kia chỉ là một kẻ may mắn xuất thân từ binh sĩ sửa chữa máy móc. Đối với một hồi chiến dịch cần sự tính toán tinh vi, hắn còn phải học tập nhiều hơn nữa.</w:t>
      </w:r>
    </w:p>
    <w:p>
      <w:pPr>
        <w:pStyle w:val="BodyText"/>
      </w:pPr>
      <w:r>
        <w:t xml:space="preserve">Fellay nhìn qua thời gian một chút, 5h6' sáng, một đêm bất tri bất giác đã trôi qua. Phỉ Quân nếu như đã phát động tập kích, điều đó cũng ý nghĩa, tất cả các biến số của giai đoạn chuẩn bị cho chiến dịch đều đã được đưa lên mặt bàn. Trước khi các lộ bộ đội khác đến được địa điểm chỉ định và phát động tấn công, chưa có gì cần phải lo lắng nữa rồi.</w:t>
      </w:r>
    </w:p>
    <w:p>
      <w:pPr>
        <w:pStyle w:val="BodyText"/>
      </w:pPr>
      <w:r>
        <w:t xml:space="preserve">Hắn quay đầu, mỉm cười nói với Selwall: "Lại là hai giờ buồn chán, có lẽ chúng ta đầu tiên nên đi ăn một chút gì đó đi... Bữa cơm ngày hôm qua, bình Bordeaux mà ngươi khui ra kia, hình như vẫn còn dư lại không ít..."</w:t>
      </w:r>
    </w:p>
    <w:p>
      <w:pPr>
        <w:pStyle w:val="BodyText"/>
      </w:pPr>
      <w:r>
        <w:t xml:space="preserve">Đang nói, bỗng nhiên một viên tham mưu liền đứng phắt dậy từ trên ghế dựa trước đài điều khiển trung tâm. Khi chiếc ghế dựa di động, đã phát ra một tiếng ma sát chói tai.</w:t>
      </w:r>
    </w:p>
    <w:p>
      <w:pPr>
        <w:pStyle w:val="BodyText"/>
      </w:pPr>
      <w:r>
        <w:t xml:space="preserve">Fellay bị ngắt lời liền nhíu nhíu mày, đã thấy viên tham mưu kia chạy đến trước mặt mình, kinh sợ nói: "Phòng tuyến đường Perfume ở khu Tây 2 đã bị một đội quân nhỏ với thân phận không rõ tập kích, khu vực phòng thủ của đại đội 1 thuộc tiểu đoàn 3 trung đoàn 3 trong căn cứ bộ chỉ huy đoàn lính đánh thuê Dũng Sĩ vừa mới tiến hành giao ban đã bị đột phá, giao chiến trong vòng 3 phút, bên ta chết 107 người, bị thương 64 người, năm robot [Trận Phong] (gust, trận gió) và mười một robot [Hỏa Nguyên Tố] bị phá hủy..."</w:t>
      </w:r>
    </w:p>
    <w:p>
      <w:pPr>
        <w:pStyle w:val="BodyText"/>
      </w:pPr>
      <w:r>
        <w:t xml:space="preserve">Báo cáo của viên tham mưu khiến cho Fellay và Selwall thoáng cái liền sững người tại chỗ, con mắt mở to. Bọn hắn thậm chí còn không phát hiện ra rằng viên tham mưu lỗ mãng này khi báo cáo vẫn không sử dụng kính ngữ: "Đối phương có bao nhiêu người?" Selwall nhìn chằm chằm vào viên tham mưu, mau chóng hỏi: "Tình huống thương vong của đối phương ra sao?"</w:t>
      </w:r>
    </w:p>
    <w:p>
      <w:pPr>
        <w:pStyle w:val="BodyText"/>
      </w:pPr>
      <w:r>
        <w:t xml:space="preserve">" Con số cụ thể không rõ..." Viên tham mưu đầu đầy mồ hôi, lúng túng nói: "Có người nói, không vượt quá hai trung đội... Thời gian giao chiến rất ngắn, địch nhân là đánh lén... Bọn hắn không... không có thương vong."</w:t>
      </w:r>
    </w:p>
    <w:p>
      <w:pPr>
        <w:pStyle w:val="BodyText"/>
      </w:pPr>
      <w:r>
        <w:t xml:space="preserve">" Ngươi nói cái gì?" Fellay giật lấy bản ghi thông tấn trong tay viên tham mưu một cái, mau lẹ quét hai mắt, khuôn mặt ngăm đen thoáng cái liền trở nên tái mét.</w:t>
      </w:r>
    </w:p>
    <w:p>
      <w:pPr>
        <w:pStyle w:val="BodyText"/>
      </w:pPr>
      <w:r>
        <w:t xml:space="preserve">Cái này đâu phải là giao chiến như lời tham mưu báo cáo, đây căn bản là một cuộc tàn sát như chớp giật!</w:t>
      </w:r>
    </w:p>
    <w:p>
      <w:pPr>
        <w:pStyle w:val="BodyText"/>
      </w:pPr>
      <w:r>
        <w:t xml:space="preserve">************************</w:t>
      </w:r>
    </w:p>
    <w:p>
      <w:pPr>
        <w:pStyle w:val="BodyText"/>
      </w:pPr>
      <w:r>
        <w:t xml:space="preserve">Trong khoang tàu sinh hoạt tối tăm, trên mấy chục chiếc giường hình ống tròn loang lổ rỉ sét đã len đầy người.</w:t>
      </w:r>
    </w:p>
    <w:p>
      <w:pPr>
        <w:pStyle w:val="BodyText"/>
      </w:pPr>
      <w:r>
        <w:t xml:space="preserve">Một số thì đang đánh bài một cách buồn chán, một số thì khom lưng ra ra vào vào trên hành lang đang treo đầy quần áo và chất đống hành lý. Phần nhiều hơn, thì lại ngồi ở trên giường ngủ của mình mà ngây ra, hoăc là nhìn chằm chằm vào chiếc TV màn hình phẳng siêu cũ với hình ảnh tồi tệ hết lần này đến lần khác để giết thời gian.</w:t>
      </w:r>
    </w:p>
    <w:p>
      <w:pPr>
        <w:pStyle w:val="BodyText"/>
      </w:pPr>
      <w:r>
        <w:t xml:space="preserve">Đỉnh đầu, dưới chân, bên cạnh thỉnh thoảng lại truyền đến đủ loại âm thanh. Có tiếng ầm vang của máy động cơ, có tiếng xì xì của hệ thống duy trì sự sống, có tiếng mắng chửi, tiếng ho khan, tiếng lầm bầm lải nhải, cũng có tiếng bước chân chạy tới chạy lui của đứa bé buồn chán và tiếng khua vang không ngừng trong khoang tuabin.</w:t>
      </w:r>
    </w:p>
    <w:p>
      <w:pPr>
        <w:pStyle w:val="BodyText"/>
      </w:pPr>
      <w:r>
        <w:t xml:space="preserve">Đây là một con tàu chở hàng siêu cũ. Không ai biết chiếc tàu này đã có bao nhiêu năm tuổi rồi, và cũng chẳng ai thèm quan tâm. Chỉ cần nó có thể mang mọi người rời khỏi Leray, chỉ cần nó không bị vỡ tan khi vượt qua điểm Bước Nhảy, thì đây đã là một chiếc tàu tốt nhất trong toàn vũ trụ rồi.</w:t>
      </w:r>
    </w:p>
    <w:p>
      <w:pPr>
        <w:pStyle w:val="BodyText"/>
      </w:pPr>
      <w:r>
        <w:t xml:space="preserve">Phải biết rằng, có thể tìm được một vị trí trên một con tàu như vậy, đối với dân chúng Leray bình thường mà nói, đã là một chuyện cưc, cực kỳ giỏi rồi. Vé của chiếc tàu này, dùng ngàn vàng khó cầu để hình dung thì cũng chẳng có chút nào là quá đáng cả. Nếu như ai dám cầm chiếc vé tàu này rống lên một tiếng muốn bán trước khi tàu rời cảng, hẳn là lập tức có thể bị đám người đỏ mắt xông lên đè cho chết!</w:t>
      </w:r>
    </w:p>
    <w:p>
      <w:pPr>
        <w:pStyle w:val="BodyText"/>
      </w:pPr>
      <w:r>
        <w:t xml:space="preserve">Tinh hệ trung ương Leray đã bị công phá rồi.</w:t>
      </w:r>
    </w:p>
    <w:p>
      <w:pPr>
        <w:pStyle w:val="BodyText"/>
      </w:pPr>
      <w:r>
        <w:t xml:space="preserve">Nếu như không đi, về sau muốn chạy cũng không còn cơ hội nữa rồi.</w:t>
      </w:r>
    </w:p>
    <w:p>
      <w:pPr>
        <w:pStyle w:val="BodyText"/>
      </w:pPr>
      <w:r>
        <w:t xml:space="preserve">Trong khoang tàu chật kín, mọi người đang tự làm bất cứ chuyện gì có thể để giết thời gian.</w:t>
      </w:r>
    </w:p>
    <w:p>
      <w:pPr>
        <w:pStyle w:val="Compact"/>
      </w:pPr>
      <w:r>
        <w:t xml:space="preserve">Chỉ có một cô gái đang ngồi một cách lặng lẽ, tựa hồ như nghĩ đến người nào đó.</w:t>
      </w:r>
      <w:r>
        <w:br w:type="textWrapping"/>
      </w:r>
      <w:r>
        <w:br w:type="textWrapping"/>
      </w:r>
    </w:p>
    <w:p>
      <w:pPr>
        <w:pStyle w:val="Heading2"/>
      </w:pPr>
      <w:bookmarkStart w:id="435" w:name="q.7---chương-13-phụ-họa"/>
      <w:bookmarkEnd w:id="435"/>
      <w:r>
        <w:t xml:space="preserve">413. Q.7 - Chương 13: Phụ Họa</w:t>
      </w:r>
    </w:p>
    <w:p>
      <w:pPr>
        <w:pStyle w:val="Compact"/>
      </w:pPr>
      <w:r>
        <w:br w:type="textWrapping"/>
      </w:r>
      <w:r>
        <w:br w:type="textWrapping"/>
      </w:r>
      <w:r>
        <w:t xml:space="preserve">Người người qua lại tới lui, luôn luôn không kìm chế được mà đều len lén liếc mắt qua thiếu nữ này một cái.</w:t>
      </w:r>
    </w:p>
    <w:p>
      <w:pPr>
        <w:pStyle w:val="BodyText"/>
      </w:pPr>
      <w:r>
        <w:t xml:space="preserve">Không chỉ vì nàng xinh đẹp, càng nhiều hơn, chính là vì cái khí chất dịu dàng này của nàng. Thiếu nữ ôn nhu thùy mị đến tận xương tủy này, trên cái thế giới này đã không còn được thấy nhiều rồi.</w:t>
      </w:r>
    </w:p>
    <w:p>
      <w:pPr>
        <w:pStyle w:val="BodyText"/>
      </w:pPr>
      <w:r>
        <w:t xml:space="preserve">Điều này khiến ọi người không nhịn được mà thở dài.</w:t>
      </w:r>
    </w:p>
    <w:p>
      <w:pPr>
        <w:pStyle w:val="BodyText"/>
      </w:pPr>
      <w:r>
        <w:t xml:space="preserve">Thiếu nữ như vậy, hẳn là nên ở trong công viên với cây xanh bóng mát mà tản bộ với người bạn trai đang cẩn thận che chở cho nàng, hẳn là nên ở trên chiếc ghế sô pha ở nhà mà co đôi chân nhỏ thon dài trắng nõn, ỷ ôi ở bên cạnh bạn trai mà xem TV. Hoặc là, đang cười nhẹ một cách ngượng ngùng trong một nhóm thiếu nữ vui tươi --- Thế nhưng hiện tại, nàng vậy mà lại phải chen chúc ở trong cái khoang tàu của chiếc phi thuyền cũ kỹ lộn xộn này, lang bạt kỳ hồ(*).</w:t>
      </w:r>
    </w:p>
    <w:p>
      <w:pPr>
        <w:pStyle w:val="BodyText"/>
      </w:pPr>
      <w:r>
        <w:t xml:space="preserve">(*sống phiêu bạt không nhà, từ Hán theo nghĩa Việt, cái từ này hồi nhỏ mẹ mềnh rất hay dùng để "ca hát" với mềnh, thế nên mềnh nhớ rất rõ, đây là giải thích cho bạn nào không biết nhé. Thêm giải thích này:</w:t>
      </w:r>
    </w:p>
    <w:p>
      <w:pPr>
        <w:pStyle w:val="BodyText"/>
      </w:pPr>
      <w:r>
        <w:t xml:space="preserve">petrotimes.vn/news/vn/hoc-gia...bat-ky-ho.html</w:t>
      </w:r>
    </w:p>
    <w:p>
      <w:pPr>
        <w:pStyle w:val="BodyText"/>
      </w:pPr>
      <w:r>
        <w:t xml:space="preserve">Bay trong vũ trụ, không có nhiều phong cảnh có thể nhìn ngắm.</w:t>
      </w:r>
    </w:p>
    <w:p>
      <w:pPr>
        <w:pStyle w:val="BodyText"/>
      </w:pPr>
      <w:r>
        <w:t xml:space="preserve">Đại đa số thời gian, ngoài cửa sổ mạn tàu với tầm nhìn nhỏ hẹp đều là một mảnh đen kịt, ngoại trừ một số cảnh đẹp đồ sộ khi đi qua một hệ hằng tinh nào đó mới có thể thấy được. Mà cảnh sắc nhu vậy, thấy nhiều rồi, thì cũng đều trở nên nhạt nhẽo.</w:t>
      </w:r>
    </w:p>
    <w:p>
      <w:pPr>
        <w:pStyle w:val="BodyText"/>
      </w:pPr>
      <w:r>
        <w:t xml:space="preserve">Suy đoán về thân phận và tương lai của một thiếu nữ đơn độc như vậy, rốt cuộc đã trở thành một trò giải trí không tồi trong lữ trình khiến cho người ta phát điên này.</w:t>
      </w:r>
    </w:p>
    <w:p>
      <w:pPr>
        <w:pStyle w:val="BodyText"/>
      </w:pPr>
      <w:r>
        <w:t xml:space="preserve">Sau mấy ngày liên tiếp mọi người nghĩ ra đủ các loại suy đoán, có hiếu kỳ, có thiện ý, có bỉ ổi, thậm chí có cả ác độc về thân phận và tương lai của thiếu nữ đơn độc này, rốt cục đã di dời đi sự chú ý. Bọn họ đánh bài, xem TV, họp nhau tán gẫu, thậm chí cãi nhau đánh nhau --- dù thế nào cũng phải tìm cái gì đấy để giết thời gian. Suy cho cùng, từ nơi này thông qua tuyến đường bay Tự Do Mars để đến Cộng hòa Trenock thì còn cần hơn hai mươi ngày nữa! Hơn nữa, có đến được không vẫn chỉ là lời nói. Chuyện này cần phải xem tình huống sau khi đến được trạm trung chuyển mới định ra được.</w:t>
      </w:r>
    </w:p>
    <w:p>
      <w:pPr>
        <w:pStyle w:val="BodyText"/>
      </w:pPr>
      <w:r>
        <w:t xml:space="preserve">Trạm bay trung chuyển sắp tới là trạm không gian số 106 của tuyến đường bay Tự Do Mars. Đó là trạm vũ trụ lớn nhất và nổi tiếng nhất của thế giới Tự Do. Trước đây, đây chỉ là một điểm tiếp tế. Sau đó, theo các con tàu đi tới nơi này càng lúc càng nhiều, trạm không gian trong thời gian mấy trăm năm đã từng bước được mở rộng, cuối cùng biến thành một căn cứ vũ trụ có thể chứa chấp được gần năm trăm nghìn người, có cảng tàu, xưởng tàu sửa chữa, trụ sở giao dịch, khu ngủ nghỉ cùng với các nơi giải trí như quán bar, rạp chiếu phim...</w:t>
      </w:r>
    </w:p>
    <w:p>
      <w:pPr>
        <w:pStyle w:val="BodyText"/>
      </w:pPr>
      <w:r>
        <w:t xml:space="preserve">Sau khi chiến tranh bộc phát ở Cảng Tự Do Mars, trạm không gian 106 đã tạm thời thay thế địa vị của thành Trung Tâm. Có vô số phi thuyền của dân chạy nạn, hạm đội đoàn buôn, dân buôn lậu, dân mạo hiểm và lính đánh thuê đều tập trung ở đó. Sửa chữa tàu thuyền, tìm kiếm giao dịch, hoặc là trú lại đợi tin tức từ trong quán rượu của trạm không gian. Lúc nào thì có thể vượt cửa khẩu, lúc nào thì tuyến đường bay đi thông tới Trenock tương đối an toàn... Mọi người chỉ có thể nhận được thông tin ở nơi này.</w:t>
      </w:r>
    </w:p>
    <w:p>
      <w:pPr>
        <w:pStyle w:val="BodyText"/>
      </w:pPr>
      <w:r>
        <w:t xml:space="preserve">Các hành khách chỉ có thể mơ rằng mình sẽ có được một vận khí tốt, tốt nhất là sau khi tiếp tế xong có thể lập tức xuất phát tiến về Trenock, sau đó thuận buồn xuôi gió đến được nơi đến. Tuy biết rằng khả năng như vậy cực kỳ bé nhỏ, thế nhưng mọi người đều vẫn đang cố gắng chờ đợi như thế này.</w:t>
      </w:r>
    </w:p>
    <w:p>
      <w:pPr>
        <w:pStyle w:val="BodyText"/>
      </w:pPr>
      <w:r>
        <w:t xml:space="preserve">Bọn họ vậy mà lại không muốn nán lại ở cái địa phương 106 đáng sợ kia mấy tháng. Đó căn bản không phải là nơi mà những người xa xứ như bọn họ có thể ở lại trong thời gian dài. Ở đó, đừng nói là muốn ăn chơi đàng điếm, cho dù là muốn ở trong một căn phòng trọ đơn sơ nhất, ăn loại đồ ăn khó ăn nhất, ngươi đều phải bỏ ra một cái giá khiến cho ngươi kêu trời kêu đất.</w:t>
      </w:r>
    </w:p>
    <w:p>
      <w:pPr>
        <w:pStyle w:val="BodyText"/>
      </w:pPr>
      <w:r>
        <w:t xml:space="preserve">Những điều này cũng không phải là bí mật gì, trước khi bước lên chiếc phi thuyền này, tất cả mọi người đều đã có hiểu biết. Mỗi người đều biết tương lai không nhất định là sẽ tuyệt vời. Bất quá, chuyện đó thì có liên quan gì chứ? Chí ít, khi rời bỏ Leray thì vẫn còn có thể thử vận khí, còn nếu như nán lại ở Ludritte, vậy thì chắc chắn sẽ phải đối mặt với lửa đạn phô thiên cái địa!</w:t>
      </w:r>
    </w:p>
    <w:p>
      <w:pPr>
        <w:pStyle w:val="BodyText"/>
      </w:pPr>
      <w:r>
        <w:t xml:space="preserve">Đối với những ánh mắt hiếu kỳ xung quanh mình, Mỹ Đóa (à ha) đều làm như không thấy. Mục đích của nàng, không phải là Trenock. Đến trạm không gian 106, nàng sẽ rời tàu, đổi sang một phi thuyền nhỏ hơn, đi về phía Cảng Tự Do Mars.</w:t>
      </w:r>
    </w:p>
    <w:p>
      <w:pPr>
        <w:pStyle w:val="BodyText"/>
      </w:pPr>
      <w:r>
        <w:t xml:space="preserve">Bất quá, nghe người ta nói, Cảng Tự Do Mars là đang đánh nhau vô cùng ác liệt. Người muốn rời đi không hề ít, còn người dám đi vào thì lại không có mấy người. Muốn đi vào, nhất định phải tìm được một con tàu vận tải thuộc sở hữu của một thế lực nào đó ở Mars. Chỉ có bọn họ vẫn còn đang bất chấp nguy hiểm bị phá hủy để tiến vào Mars.</w:t>
      </w:r>
    </w:p>
    <w:p>
      <w:pPr>
        <w:pStyle w:val="BodyText"/>
      </w:pPr>
      <w:r>
        <w:t xml:space="preserve">Tuy rằng hi vọng rất xa vời, bất quá, Mỹ Đóa vẫn quyết định đi thử thời vận.</w:t>
      </w:r>
    </w:p>
    <w:p>
      <w:pPr>
        <w:pStyle w:val="BodyText"/>
      </w:pPr>
      <w:r>
        <w:t xml:space="preserve">Mình đã không chờ đợi nổi nữa rồi, ngày đêm nhớ mong, nhận được, chỉ là tin tức giống như gần ngay trước mắt lại xa tận chân trời của con người kia. Nia cuối cùng cũng đã được ở một chỗ cùng với hắn ở Gatralan, còn mình... Cái gã mập mạp chết tiệt kia trở về Ludritte lại nhẫn tâm không đến tìm mình. Hắn thực sự cho rằng, theo thời gian trôi qua, hình bóng của hắn trong suy nghĩ của mình đã trở thành một người qua đường xa lạ sao?</w:t>
      </w:r>
    </w:p>
    <w:p>
      <w:pPr>
        <w:pStyle w:val="BodyText"/>
      </w:pPr>
      <w:r>
        <w:t xml:space="preserve">Tinh vực Trung Ương Leray đã bị đột phá rồi, nếu như mình không chủ động đi tìm hắn, sợ rằng mình cả cuộc đời này đều không có cách nào có thể nhìn thấy lại được hắn nữa rồi.</w:t>
      </w:r>
    </w:p>
    <w:p>
      <w:pPr>
        <w:pStyle w:val="BodyText"/>
      </w:pPr>
      <w:r>
        <w:t xml:space="preserve">Nguy hiểm gì nữa đều không quan trọng, chỉ cần được nhìn thấy hắn... Dù cho chỉ là một lần gặp mặt cũng đủ rồi!</w:t>
      </w:r>
    </w:p>
    <w:p>
      <w:pPr>
        <w:pStyle w:val="BodyText"/>
      </w:pPr>
      <w:r>
        <w:t xml:space="preserve">Khi mình bị áp giải, nhìn thấy cái thân ảnh mập mạp kia nhảy ra từ ven đường... Trong hầm ngầm, mình và Nia móc bùn đất, nhìn hắn giống như con chuột mà kéo từng linh kiện tháo xuống từ xác robot trở về...</w:t>
      </w:r>
    </w:p>
    <w:p>
      <w:pPr>
        <w:pStyle w:val="BodyText"/>
      </w:pPr>
      <w:r>
        <w:t xml:space="preserve">Trong trại tù binh, mình đã vui mừng như thế nào khi nhìn thấy cái thân ảnh quen thuộc kia sau tấm lưới sắt... Trong vũ hội, mình đã ngượng ngùng như thế nào khi bị cái tên mặt đỏ kia kéo đi chạy khắp nơi... Khi nghe nói hắn tử trận, trước mắt như tối sầm lại, mình đã bi thương đến tê tâm liệt phế như thế nào... Rảnh rỗi sau công việc, thấy hắn xuất hiện trên TV, mình lại mất hồn mất vía chờ đợi....</w:t>
      </w:r>
    </w:p>
    <w:p>
      <w:pPr>
        <w:pStyle w:val="BodyText"/>
      </w:pPr>
      <w:r>
        <w:t xml:space="preserve">Từng hình ảnh quá khứ chuyển động không ngừng trong đầu Mỹ Đóa giống như một bộ phim. Viền mắt, bất tri bất giác đã đỏ lên.</w:t>
      </w:r>
    </w:p>
    <w:p>
      <w:pPr>
        <w:pStyle w:val="BodyText"/>
      </w:pPr>
      <w:r>
        <w:t xml:space="preserve">Hắn bây giờ.... có còn nhớ tới mình không?</w:t>
      </w:r>
    </w:p>
    <w:p>
      <w:pPr>
        <w:pStyle w:val="BodyText"/>
      </w:pPr>
      <w:r>
        <w:t xml:space="preserve">Mỹ Đóa hai tay ôm đầu gối, đôi mắt như mưa bụi lất phất nhìn ra ngoài cửa sổ mạn tàu... Phi thuyền đang vượt qua thông đạo quá độ lực hấp dẫn (*) của một viên hằng tinh, trong khoảng cách gần đến như sắp va vào nhau, cái hành tinh màu đất vàng ở trước mắt kia đang choán hết tầm nhìn.</w:t>
      </w:r>
    </w:p>
    <w:p>
      <w:pPr>
        <w:pStyle w:val="BodyText"/>
      </w:pPr>
      <w:r>
        <w:t xml:space="preserve">(*giải thích một chút, trong vũ trụ có rất nhiều chướng ngại vật nguy hiểm ví dụ như đá ngầm, thiên thạch, lực hấp dẫn,... lại biến đổi không ngừng, thế nên tàu bè không thể đi bừa đi bãi được. Qua mỗi một loại chướng ngại lại có một con đường an toàn để vượt qua, như ở đây gọi là "thông đạo quá độ lực hấp dẫn" tức là con đường để vượt qua lực hấp dẫn của một hành tinh nào đó)</w:t>
      </w:r>
    </w:p>
    <w:p>
      <w:pPr>
        <w:pStyle w:val="BodyText"/>
      </w:pPr>
      <w:r>
        <w:t xml:space="preserve">*********************************</w:t>
      </w:r>
    </w:p>
    <w:p>
      <w:pPr>
        <w:pStyle w:val="BodyText"/>
      </w:pPr>
      <w:r>
        <w:t xml:space="preserve">Robot màu xanh, từng chiếc từng chiếc mau chóng vượt qua các con đường rãnh đầy gạch vụn giữa lớp lớp các tòa nhà.</w:t>
      </w:r>
    </w:p>
    <w:p>
      <w:pPr>
        <w:pStyle w:val="BodyText"/>
      </w:pPr>
      <w:r>
        <w:t xml:space="preserve">Hai bên đại lộ phía sau, rậm rạp các bộ binh, các xe thiết giáp chở lính kiểu bánh xích, hỏa pháo tự hành kiểu bốn chân và robot đang vượt qua đống phế tích cao ốc sụp đổ, nghiền ép tường đổ đá vụn, vọt tới như thủy triều.</w:t>
      </w:r>
    </w:p>
    <w:p>
      <w:pPr>
        <w:pStyle w:val="BodyText"/>
      </w:pPr>
      <w:r>
        <w:t xml:space="preserve">Trên bầu trời, vô số đạn pháo kim loại kiểu cũ rít gào rơi xuống, tiếng nổ kịch liệt đem các khối bê tông vụn, các miếng thép méo mó cùng với đủ loại vật thể không thể nhận rõ ném lên không trung. Từng luồng pháo đạn năng lượng màu trắng hợp thành một tấm lưới ánh sáng dày đặc trong làn bụi bặm và khói thuốc súng thỉnh thoảng lại có tên lửa kéo theo một cái đuôi khói thẳng tắp đâm vào trong tòa nhà lụp xụp, phát ra một tiếng nổ kinh thiên động địa. Ánh lửa bị sóng xung kích đẩy lên, phun ra từ cửa sổ và các lỗ hổng của tòa nhà.</w:t>
      </w:r>
    </w:p>
    <w:p>
      <w:pPr>
        <w:pStyle w:val="BodyText"/>
      </w:pPr>
      <w:r>
        <w:t xml:space="preserve">Toàn bộ thế giới, phảng phất như đã biến thành một màu đen trắng như tận thế.</w:t>
      </w:r>
    </w:p>
    <w:p>
      <w:pPr>
        <w:pStyle w:val="BodyText"/>
      </w:pPr>
      <w:r>
        <w:t xml:space="preserve">Chiếc [Du Hiệp 1] một cước dẫm xuống họng pháo của một chiếc xe chở lính bọc thép, thân thể to lớn phóng vút về phía đống phế tích như núi, đồng thời đạn súng máy như sợi xích cùng với hai phát đạn pháo năng lượng cũng đã nổ tung trong đám người đang ùa lên bao vây. Máu thịt nát vụn trong nháy mắt liền vẩy ra tứ tán, các chùm máu nhão tung tóe nhuộm cả con đường bẩn thỉu xấu xí trở thành một phiến đỏ tươi khiến cho người ta sợ hãi.</w:t>
      </w:r>
    </w:p>
    <w:p>
      <w:pPr>
        <w:pStyle w:val="BodyText"/>
      </w:pPr>
      <w:r>
        <w:t xml:space="preserve">Súng máy năng lượng liều mạng vung vẩy đoạn xích tử vong, nơi dây xích đạn đi qua, robot kiểu cũ không có lồng năng lượng bảo vệ và xe chở lính bọc thép đều bị bắn nát nổ tung. Mà đám lính bộ binh kia lại càng giống như lúa gặt, đổ xuống như rạ. Chỉ có mấy chiếc robot được trang bị hệ thống năng lượng có thể kiên trì chống đỡ một hồi. Bất quá, cũng chỉ là hơn một chút, những chiếc robot được phân phối cho bộ binh kia vốn kỹ thuật có hạn, chỉ biết dùng lồng năng lượng vừa mới được trang bị để cố chống đỡ.</w:t>
      </w:r>
    </w:p>
    <w:p>
      <w:pPr>
        <w:pStyle w:val="BodyText"/>
      </w:pPr>
      <w:r>
        <w:t xml:space="preserve">Mỗi một phát đạn pháo đều bị chiếc [Du Hiệp 01] khống chế chính xác không gì sánh được, nó đứng vững thân hình trên phế tích, giống như ma thần trong địa ngục! Địch nhân như thủy triều vừa mới xông lên liền ngã xuống cả dưới dây xích đạn của nó, sau đó lại sợ hãi mà lui về phía sau. Tiếp tục xông lên, cũng có kết quả tương tự.</w:t>
      </w:r>
    </w:p>
    <w:p>
      <w:pPr>
        <w:pStyle w:val="BodyText"/>
      </w:pPr>
      <w:r>
        <w:t xml:space="preserve">Phía sau, bốn mươi chín chiếc robot màu xanh ào qua như thủy triều. Sau cùng dùng một phát pháo năng lượng để phá hủy một chiếc robot chỉ còn một nửa thân thể, chiếc [Du Hiệp 1] ung dung lui lại vài bước, xoay người chạy vội theo ở cuối đội ngũ. Các thân ảnh màu xanh bay nhảy chạy nhanh trên đống phê tích, sau mấy lần lên lên xuống xuống đã vứt bỏ được truy binh ở cái ngã tư quảng trường này.</w:t>
      </w:r>
    </w:p>
    <w:p>
      <w:pPr>
        <w:pStyle w:val="BodyText"/>
      </w:pPr>
      <w:r>
        <w:t xml:space="preserve">Đội ngũ robot men theo đê sông tiến lên năm trăm mét, dọc theo đường đi, quân đội Bắc Minh từ ngã tư quảng trường ló đầu ra đều bị những chiếc robot vừa đi vừa nổ súng này đánh cho không ngẩng đầu lên được. Sau khi dùng hỏa lực bao trùm để phá hủy trạm canh gác bộ binh và điểm hỏa lực trên một tòa nhà cao sáu tầng ở đầu đường, đại đội tiên phong siêu cấp rốt cục đã leo lên được cầu lớn của sông nội thành.</w:t>
      </w:r>
    </w:p>
    <w:p>
      <w:pPr>
        <w:pStyle w:val="BodyText"/>
      </w:pPr>
      <w:r>
        <w:t xml:space="preserve">"Địch nhân đã lên được cầu lớn qua sông nội thành!" Trong một chiếc xe chở lính, một viên thượng úy Phục Hưng Quân của Bắc Minh đang chỉ huy bộ đội của mình bao vây chặn đường liền gầm lên trong ống nói của máy thông tin. Mặc dù có lớp thiết giáp cách âm ngăn cản, thế nhưng tiế pháo, tiếng súng và tiếng bom nổ ở đường phố bên ngoài vẫn đang khiến cho lỗ tai của hắn ong ong.</w:t>
      </w:r>
    </w:p>
    <w:p>
      <w:pPr>
        <w:pStyle w:val="BodyText"/>
      </w:pPr>
      <w:r>
        <w:t xml:space="preserve">Trong kênh khu vực của máy thông tin đang ầm ĩ một mảnh, các đơn vị tác chiến báo cáo tình huống, hạ mệnh lệnh, thỉnh cầu trợ giúp, thậm chí còn có thanh âm không rõ chuyện gì đang xảy ra, đang dò hỏi một cách mơ hồ,... đủ loại thanh âm loạn thất bát tao lẫn lộn thành một đống.</w:t>
      </w:r>
    </w:p>
    <w:p>
      <w:pPr>
        <w:pStyle w:val="BodyText"/>
      </w:pPr>
      <w:r>
        <w:t xml:space="preserve">Rối loạn, hoàn toàn rối loạn! Viên thượng úy ném máy thông tin, nhảy ra khỏi chiếc xe chở lính bọc thép, nhìn về phía trước. Màn sương mù của buổi sớm đang bao phủ ở trên sông nội thành thành Trung Tâm, chùm ánh sáng từ các vụ nổ bom đang lấp loáng liên tiếp ở gần cầu lớn sông nội thành.</w:t>
      </w:r>
    </w:p>
    <w:p>
      <w:pPr>
        <w:pStyle w:val="BodyText"/>
      </w:pPr>
      <w:r>
        <w:t xml:space="preserve">Tiếng bom nổ, tiếng kêu thảm thiết liên tục không ngừng. Các đống cát, lưới cách ly chồng chất bên bờ sông đã nát vụn thành mảnh nhỏ, thỉnh thoảng lại có chân tay cụt bị nổ bắn lên bầu trời, sau đó quay cuồng rơi xuống mặt đất cứng rắn hoặc là trong dòng sông đang tràn đầy rác thải và vật thể trôi nổi.</w:t>
      </w:r>
    </w:p>
    <w:p>
      <w:pPr>
        <w:pStyle w:val="BodyText"/>
      </w:pPr>
      <w:r>
        <w:t xml:space="preserve">Đạn pháo rơi xuống sông vô số kể. Sau các tiếng ầm vang, mặt nước đầu tiên là xuất hiện các vòng tròn nhấp nhô, lập tức, vô số cột nước phóng lên cao giữa các bọt sóng văng khắp nơi, sau khi lên được đến giữa không trung, lại tách ra làm mấy đoạn rồi rơi xuống một cách xiêu vẹo. Trên mặt sông giống như bị mưa xối, chỉ nghe thấy một loạt các tiếng lộp bộp rào rào.</w:t>
      </w:r>
    </w:p>
    <w:p>
      <w:pPr>
        <w:pStyle w:val="BodyText"/>
      </w:pPr>
      <w:r>
        <w:t xml:space="preserve">Viên thượng úy nhìn qua bộ hạ của mình một chút, đó là từng khuôn mặt đang kinh hoàng.</w:t>
      </w:r>
    </w:p>
    <w:p>
      <w:pPr>
        <w:pStyle w:val="BodyText"/>
      </w:pPr>
      <w:r>
        <w:t xml:space="preserve">Đám binh linh hoặc là cầm pháo năng lượng cầm tay vừa mới được phát xuống hoặc là xách theo súng trường bắn kiểu cũ cùng với đạn tên lửa vác vai nã đạn một cách bừa bãi không mục đích. Bọn hắn trốn ở sau đống xi măng cốt thép được đặt nằm ngang, rồi khung kim loại, biển quảng cáo và nhà lầu, chỉ khi bị cấp trên thúc giục nghiêm khắc và bị các bộ đội khác ở phía sau đẩy lên thì mới động thân tiến về phía trước một cách rất không tình nguyện.</w:t>
      </w:r>
    </w:p>
    <w:p>
      <w:pPr>
        <w:pStyle w:val="BodyText"/>
      </w:pPr>
      <w:r>
        <w:t xml:space="preserve">Chỉ cần có một phát đạn pháo của địch nhân rơi xuống, bọn hắn sẽ như ong vỡ tổ mà chạy tán loạn xung quanh, giống như còn chưa phục hồi lại tinh thần từ trong cú tấn công đột nhiên mà đến!</w:t>
      </w:r>
    </w:p>
    <w:p>
      <w:pPr>
        <w:pStyle w:val="BodyText"/>
      </w:pPr>
      <w:r>
        <w:t xml:space="preserve">"Đi mau! Baltha. Dẫn người của ngươi về phía bên trái, bọc đánh từ phía sau tầng nhà, bắn theo góc 45 độ vào địch nhân ở trên cầu... " Viên thượng úy đang gào lên: Cho ngươi một phút đồng hồ! Nếu như sau một phút ta còn thấy trên máy phóng tên lửa cầm tay còn một quả tên lửa nào, ta sẽ lập tức bắn ngay vào mông ngươi đấy!"</w:t>
      </w:r>
    </w:p>
    <w:p>
      <w:pPr>
        <w:pStyle w:val="BodyText"/>
      </w:pPr>
      <w:r>
        <w:t xml:space="preserve">"Rõ, thưa ngài!" Một gã trung sĩ đang tối tăm mặt mũi khom lưng chạy ra từ phía sau đoạn tường, một chân quỳ xuống đất, không kìm được mà hướng về đám lính phía sau phất tay, ý bảo bắt kịp.</w:t>
      </w:r>
    </w:p>
    <w:p>
      <w:pPr>
        <w:pStyle w:val="BodyText"/>
      </w:pPr>
      <w:r>
        <w:t xml:space="preserve">Thế nhưng, sau mấy tiếng nổ kịch liệt liên tiếp, mấy gã lính vừa mới lộ đầu ra lại rụt ngay trở lại.</w:t>
      </w:r>
    </w:p>
    <w:p>
      <w:pPr>
        <w:pStyle w:val="BodyText"/>
      </w:pPr>
      <w:r>
        <w:t xml:space="preserve">"Con mẹ nó đi theo ta mau!" Trung sĩ sắp điên rồi, hắn không ngờ tới, cái đám lính bình thường ngay cả rắm cũng không tùy tiện phóng ở trước mặt mình này vậy mà lại chơi khó mình như vậy trước mặt thượng úy, vừa nghĩ tới khuôn mặt xám đen của thượng úy cách đó không xa, trung sĩ liền hận không thể giật súng bắn chết được mấy cái tên chết tiệt kia!</w:t>
      </w:r>
    </w:p>
    <w:p>
      <w:pPr>
        <w:pStyle w:val="BodyText"/>
      </w:pPr>
      <w:r>
        <w:t xml:space="preserve">"Trung sĩ, ngài thượng úy đã chết rồi!" Một gã lính ló đầu ra lấy tay chỉ chỉ về phía xe chở lính.</w:t>
      </w:r>
    </w:p>
    <w:p>
      <w:pPr>
        <w:pStyle w:val="BodyText"/>
      </w:pPr>
      <w:r>
        <w:t xml:space="preserve">Gã trung sĩ hoảng sợ quay đầu lại, chỉ thấy ngay trong nháy mắt khi mình bảo đám binh sĩ đuổi lên, mấy phát pháo năng lượng đã rơi trúng vào khu vực xe chở lính. Vị thượng úy tinh khí mười phần vừa mới rống to với mình, kể cả mấy chục gã lính trong xe chở lính ở bên cạnh hắn, đều đã biến thành một đống hài cốt và thi thể ở trên miếng đất cháy đen. (R.I.P)</w:t>
      </w:r>
    </w:p>
    <w:p>
      <w:pPr>
        <w:pStyle w:val="BodyText"/>
      </w:pPr>
      <w:r>
        <w:t xml:space="preserve">" Thủ vững trận địa!" Trung sĩ mau lẹ nhảy vào sau đoạn tường. (nhanh thật</w:t>
      </w:r>
    </w:p>
    <w:p>
      <w:pPr>
        <w:pStyle w:val="BodyText"/>
      </w:pPr>
      <w:r>
        <w:t xml:space="preserve">"Ầm!" Một tiếng ầm vang kinh thiên động địa truyền đến từ cầu lớn qua sông nội thành.</w:t>
      </w:r>
    </w:p>
    <w:p>
      <w:pPr>
        <w:pStyle w:val="BodyText"/>
      </w:pPr>
      <w:r>
        <w:t xml:space="preserve">Vừa mới nhảy vào sau đoạn tường, gã trung sĩ chỉ cảm thấy bầu trời như thoáng cái đã tối sụp lại, trong lỗ tai tất cả các âm thanh đều đã trở nên nhỏ bé đến mức không thể nghe thấy.</w:t>
      </w:r>
    </w:p>
    <w:p>
      <w:pPr>
        <w:pStyle w:val="BodyText"/>
      </w:pPr>
      <w:r>
        <w:t xml:space="preserve">Ba phút sau, trung sĩ cùng với binh sĩ của hắn chậm rãi bò lên trên đống phế tích sụp xuống ở đầu phố.</w:t>
      </w:r>
    </w:p>
    <w:p>
      <w:pPr>
        <w:pStyle w:val="BodyText"/>
      </w:pPr>
      <w:r>
        <w:t xml:space="preserve">Trên dòng sông nội thành to rộng, chiếc cầu qua sông hùng vĩ kia đã hoàn toàn gãy rồi. Chỉ có bộ phận cầu dẫn (*) ở hai bờ sông vẫn còn miễn cưỡng đứng vững được. (dẫn kiều, cầu dẫn: cái đoạn mà nối cầu chính với đường ấy)</w:t>
      </w:r>
    </w:p>
    <w:p>
      <w:pPr>
        <w:pStyle w:val="BodyText"/>
      </w:pPr>
      <w:r>
        <w:t xml:space="preserve">Những chiếc robot to béo màu xanh với dáng người quái dị đã không còn thấy tung tích nữa rồi.</w:t>
      </w:r>
    </w:p>
    <w:p>
      <w:pPr>
        <w:pStyle w:val="BodyText"/>
      </w:pPr>
      <w:r>
        <w:t xml:space="preserve">Bên này sông, hàng vạn binh sĩ đi ra từ trong công sự che chắn, nhìn vào chiếc cầu lớn mà đờ ra. Địch nhân chạy thoát, dưới sự vây công của chi chít binh lính mà biến mất khỏi bên kia bờ sông. Đó là hướng căn cứ chính của Bắc Minh... Tất cả mọi người đều không rét mà run. Đợi đến khi bắc lên một chiếc cầu tạo hoặc là đi vòng qua một chiếc cầu lớn khác có thể áy móc hạng nặng vượt qua, chí ít cũng đã là chuyện sau đó một giờ rồi! Trong khoảng thơi gian này, cái tiểu đội khủng bố ki có thể làm ra chuyện gì... chỉ có trời mới biết!</w:t>
      </w:r>
    </w:p>
    <w:p>
      <w:pPr>
        <w:pStyle w:val="BodyText"/>
      </w:pPr>
      <w:r>
        <w:t xml:space="preserve">"Tăng tốc độ, tiền đội tập trung hỏa lực mở đường..." Trong tai nghe đã truyền đến thanh âm của mập mạp.</w:t>
      </w:r>
    </w:p>
    <w:p>
      <w:pPr>
        <w:pStyle w:val="BodyText"/>
      </w:pPr>
      <w:r>
        <w:t xml:space="preserve">Các chiến sĩ robot trầm mặc mà điều khiển robot. Men theo đường phố rộng rãi mà chạy thẳng một đường nhanh như điện. Sau khi vượt qua được cầu lớn qua sông nội thành, phòng tuyến của Bắc Minh đã bị bỏ lại phía sau. Từ nơi này đến căn cứ của bọn hắn, ngoại trừ đội tuần tra lưu động và bộ đội thiết giáp được phái đi để chặn đường ra, không có phòng tuyến cố định khác. Mặc dù ven đường còn có chút trạm gác, điểm kiểm tra và điểm hỏa lực linh tinh, cũng đều đã hóa thành bụi phấn trong hỏa lực hung mãnh mà chính xác của tiểu đội thiết giáp đang phi nhanh kia.</w:t>
      </w:r>
    </w:p>
    <w:p>
      <w:pPr>
        <w:pStyle w:val="BodyText"/>
      </w:pPr>
      <w:r>
        <w:t xml:space="preserve">Hành động tuy rằng thuận lợi, thế nhưng, tâm tình của các chiến sĩ robot đã có chút trầm trọng.</w:t>
      </w:r>
    </w:p>
    <w:p>
      <w:pPr>
        <w:pStyle w:val="BodyText"/>
      </w:pPr>
      <w:r>
        <w:t xml:space="preserve">Tuy rằng thượng cấp mập mạp vẫn làm bộ như không có việc gì, thế nhưng tất cả mọi người đều biết được đã xảy ra chuyện gì -- Khi vị nữ tướng Salerga kia kết nối thông tấn với mập mạp, mập mạp đang run rẩy cả người cũng không hề chú ý tới rằng mình chưa đóng lại cửa khoang lái. Cả cuộc đối thoại đều bị các cơ sĩ nghe đến rõ ràng.</w:t>
      </w:r>
    </w:p>
    <w:p>
      <w:pPr>
        <w:pStyle w:val="BodyText"/>
      </w:pPr>
      <w:r>
        <w:t xml:space="preserve">Từ lúc tinh vực Bermuda bị công hãm đến cuộc đảo chính Leray, giờ lại đến lượt Tây Ước tấn công vào được tinh vực Trung Ương Leray... Các cơ sĩ không biết mập mạp còn có thể chịu đựng được bao nhiêu lần đả kích nữa.</w:t>
      </w:r>
    </w:p>
    <w:p>
      <w:pPr>
        <w:pStyle w:val="BodyText"/>
      </w:pPr>
      <w:r>
        <w:t xml:space="preserve">Mập mạp hiển nhiên không có được sự bình tĩnh mà hắn cố gắng biểu hiện ra như vậy.</w:t>
      </w:r>
    </w:p>
    <w:p>
      <w:pPr>
        <w:pStyle w:val="BodyText"/>
      </w:pPr>
      <w:r>
        <w:t xml:space="preserve">Từ hành động mà xem, cũng là như vậy.</w:t>
      </w:r>
    </w:p>
    <w:p>
      <w:pPr>
        <w:pStyle w:val="BodyText"/>
      </w:pPr>
      <w:r>
        <w:t xml:space="preserve">Lúc nãy hành động, mọi người hầy như là đã dùng cả sức lực bình sinh của mình mới miễn cưỡng đuổi kịp được chiếc robot [Du Hiệp 01] của mập mạp. Bất kể là khi tấn công phòng tuyến đường Perfume của địch nhân hay là đột phá thọc sâu vào phòng tuyến, hắn đều chạy ở phía trước nhất, dùng hỏa lực chính xác trong màn hoa máu văng khắp nơi để phô bày ra sự phẫn nộ bị kiềm chế. Hắn tập trung cả thân thể đầu óc vào chiến đấu, phá hủy tất cả những gì mà hắn nhìn thấy!</w:t>
      </w:r>
    </w:p>
    <w:p>
      <w:pPr>
        <w:pStyle w:val="BodyText"/>
      </w:pPr>
      <w:r>
        <w:t xml:space="preserve">Tất cả mọi người đều biết được đẳng cấp robot của mập mạp... Hoặc là nói là, cũng không biết... Nói chung, suy đoán về đẳng cấp thực sự của cái người đã đem kỹ thuật cận thân cách đấu robot đã được truyền thừa hơn mấy trăm năm thậm chí hơn một nghìn năm nâng lên một tầm ới này, chính là chủ đề sôi nổi nhất trong ngày thường của cả Phỉ Quân.</w:t>
      </w:r>
    </w:p>
    <w:p>
      <w:pPr>
        <w:pStyle w:val="BodyText"/>
      </w:pPr>
      <w:r>
        <w:t xml:space="preserve">Thế nhưng, không ai đoán ra được chuẩn xác! Cho dù có người lắm chuyện đã tìm đến mạng dân dụng của xã hội chủ lưu, thiên tân vạn khổ trong vô vàn tin tức để thu thập ra các sự tích trước đây của mập mạp, thế nhưng cũng không ai có thể suy đoán ra được. Dù sao thì mập mạp của ba năm trước đây, so với mập mạp hiện tại hoàn toàn không thể đánh đồng.</w:t>
      </w:r>
    </w:p>
    <w:p>
      <w:pPr>
        <w:pStyle w:val="BodyText"/>
      </w:pPr>
      <w:r>
        <w:t xml:space="preserve">Tốc độ tay cao nhất của mập mạp là bao nhiêu, trong bộ não của hắn còn có những kỹ thuật tinh diệu nào, những kỹ thuật này khi phối hợp với tốc độ nay, đến cùng là có thể đến được một mức độ nào, đều không ai biết được.</w:t>
      </w:r>
    </w:p>
    <w:p>
      <w:pPr>
        <w:pStyle w:val="BodyText"/>
      </w:pPr>
      <w:r>
        <w:t xml:space="preserve">Dùng lời của mấy vị tông chủ của Minh Tâm Lưu,... mà nói, chính là sâu không lường được! Bọn họ thậm chí tin rằng, tốc độ tay của mập mạp có thể đạt được trình độ khủng bố bảy mươi hai nhịp một giây! Đó hầu như là trình độ của vẻn vẹn mấy vị Chiến thần cấp đặc biệt của Thượng Đế chi Vực - Trái Đất rồi! Huống hồ, kỹ thuật của mập mạp còn có cả hiệu quả gia tăng tốc độ tay!</w:t>
      </w:r>
    </w:p>
    <w:p>
      <w:pPr>
        <w:pStyle w:val="BodyText"/>
      </w:pPr>
      <w:r>
        <w:t xml:space="preserve">Mà một tốc độ tay và kỹ thuật như vậy khi vận dụng vào trong chiến đấu thực tế sẽ có bộ dáng gì nữa, lại là vấn đề mà tất cả mọi người vô cùng muốn kiến thức một phen. Không phải là tác chiến bình thường mà là cái loại tác chiến ứng phó toàn lực này! Giống như một chiếc xe đua lấy tốc độ mà trứ danh, thứ mà mọi người muốn biết nhất, chính là tốc độ của nó đến tột cùng là nhanh tới mức nào!</w:t>
      </w:r>
    </w:p>
    <w:p>
      <w:pPr>
        <w:pStyle w:val="BodyText"/>
      </w:pPr>
      <w:r>
        <w:t xml:space="preserve">Mà hiện tại, trong sự phẫn nộ vốn bị kiềm chế kia của mập mạp, các cơ sĩ thấy được, ngoại trừ sự chấn động ra, không ai còn có từ ngữ nào khác có thể dùng để miêu tả tâm tình của mình.</w:t>
      </w:r>
    </w:p>
    <w:p>
      <w:pPr>
        <w:pStyle w:val="BodyText"/>
      </w:pPr>
      <w:r>
        <w:t xml:space="preserve">Đừng nói là cận thân cách đấu robot, chỉ riêng tốc độ, sự mẫn tiệp mà chiếc [Du Hiệp 01] gần như để lộ ra hoàn toàn cùng với khả năng hỏa lực tầm xa khủng bố kia, cũng đã đủ để khiến cho người ta trợn mắt líu lưỡi rồi. Tính năng của robot đã được phát huy tới cực hạn, rất nhiều động tác, các cơ sĩ xem ra, căn bản là chỉ tồn tại ở trong lý luận thiết kế robot! Thế nhưng, vào tay của mập mạp, vậy mà lại lưu loát sinh động giống như mây bay nước chảy.</w:t>
      </w:r>
    </w:p>
    <w:p>
      <w:pPr>
        <w:pStyle w:val="BodyText"/>
      </w:pPr>
      <w:r>
        <w:t xml:space="preserve">Chiếc [Du Hiệp 01] hầu như làm rất nhiều chuyện cùng lúc, nó chạy, nhảy, né tránh, ra hiệu chỉ huy bằng tay, xạ kích chuẩn xác bằng pháo năng lượng, bắn phá bằng súng máy năng lượng, khóa mục tiêu của tên lửa... Tất cả các động tác của nó đều rất tự nhiên, khiến cho người ta có không có một chút cảm giác ngạc nhiên nào. Thế nhưng, chỉ khi ngươi quan sát lại một cách kỹ càng, liền phát hiện ra các động tác kể trên đều được thực hiện ra trong cùng một lúc. Đồng thời, sau khi chuẩn xác đánh chết được một chiếc robot, bắn nổ tung được một chiếc xe chở lính và quét ngã được một đám lính đang phân tán chạy trốn, ngươi mới biết được, đây là một kỹ thuật bất khả tư nghị đến mức nào.</w:t>
      </w:r>
    </w:p>
    <w:p>
      <w:pPr>
        <w:pStyle w:val="BodyText"/>
      </w:pPr>
      <w:r>
        <w:t xml:space="preserve">Khoảng cách giữa đại đội tiên phong siêu cấp và Bắc Minh càng lúc càng gần.</w:t>
      </w:r>
    </w:p>
    <w:p>
      <w:pPr>
        <w:pStyle w:val="BodyText"/>
      </w:pPr>
      <w:r>
        <w:t xml:space="preserve">Ánh rạng của buổi sớm đã xuyên qua khe hở giữa các tòa nhà của thành phố đổ nát mà chiếu xuống trên phế tích.</w:t>
      </w:r>
    </w:p>
    <w:p>
      <w:pPr>
        <w:pStyle w:val="BodyText"/>
      </w:pPr>
      <w:r>
        <w:t xml:space="preserve">Khi khoảng cách đến căn cứ Bắc Minh còn không đến sáu ngã tư quảng trường nữa, ở phía cuối của con đường, các robot cả Bắc Minh đã chen chúc mà đến như thủy triều.</w:t>
      </w:r>
    </w:p>
    <w:p>
      <w:pPr>
        <w:pStyle w:val="BodyText"/>
      </w:pPr>
      <w:r>
        <w:t xml:space="preserve">" Vệ Kiến Sơn!"</w:t>
      </w:r>
    </w:p>
    <w:p>
      <w:pPr>
        <w:pStyle w:val="BodyText"/>
      </w:pPr>
      <w:r>
        <w:t xml:space="preserve">"Có!"</w:t>
      </w:r>
    </w:p>
    <w:p>
      <w:pPr>
        <w:pStyle w:val="BodyText"/>
      </w:pPr>
      <w:r>
        <w:t xml:space="preserve">"Ngươi dẫn theo đội chiến đấu số 1 bọc đánh ở cánh trái."</w:t>
      </w:r>
    </w:p>
    <w:p>
      <w:pPr>
        <w:pStyle w:val="BodyText"/>
      </w:pPr>
      <w:r>
        <w:t xml:space="preserve">"Rõ!"</w:t>
      </w:r>
    </w:p>
    <w:p>
      <w:pPr>
        <w:pStyle w:val="BodyText"/>
      </w:pPr>
      <w:r>
        <w:t xml:space="preserve">" Hargrove!"</w:t>
      </w:r>
    </w:p>
    <w:p>
      <w:pPr>
        <w:pStyle w:val="BodyText"/>
      </w:pPr>
      <w:r>
        <w:t xml:space="preserve">"Có! Thưa thượng tá!"</w:t>
      </w:r>
    </w:p>
    <w:p>
      <w:pPr>
        <w:pStyle w:val="BodyText"/>
      </w:pPr>
      <w:r>
        <w:t xml:space="preserve">" Ngươi dẫn theo đội chiến đấu số 2, phụ trách bảo vệ cho ngã tư đường, ngăn chặn địch nhân bọc đánh ở cánh bên phía sau quân ta!"</w:t>
      </w:r>
    </w:p>
    <w:p>
      <w:pPr>
        <w:pStyle w:val="BodyText"/>
      </w:pPr>
      <w:r>
        <w:t xml:space="preserve">"Rõ!"</w:t>
      </w:r>
    </w:p>
    <w:p>
      <w:pPr>
        <w:pStyle w:val="BodyText"/>
      </w:pPr>
      <w:r>
        <w:t xml:space="preserve">" Colt!"</w:t>
      </w:r>
    </w:p>
    <w:p>
      <w:pPr>
        <w:pStyle w:val="BodyText"/>
      </w:pPr>
      <w:r>
        <w:t xml:space="preserve">"Có! Thưa thượng tá!"</w:t>
      </w:r>
    </w:p>
    <w:p>
      <w:pPr>
        <w:pStyle w:val="BodyText"/>
      </w:pPr>
      <w:r>
        <w:t xml:space="preserve">" Ngươi dẫn theo đội chiến đấu số 3, từ vườn hoa trung tâm, chặn lại đường lui của địch nhân.</w:t>
      </w:r>
    </w:p>
    <w:p>
      <w:pPr>
        <w:pStyle w:val="BodyText"/>
      </w:pPr>
      <w:r>
        <w:t xml:space="preserve">"Hiểu rõ!"</w:t>
      </w:r>
    </w:p>
    <w:p>
      <w:pPr>
        <w:pStyle w:val="BodyText"/>
      </w:pPr>
      <w:r>
        <w:t xml:space="preserve">"Hai đội chiến đấu khác, theo ta lên!"</w:t>
      </w:r>
    </w:p>
    <w:p>
      <w:pPr>
        <w:pStyle w:val="BodyText"/>
      </w:pPr>
      <w:r>
        <w:t xml:space="preserve">Chiếc [Du Hiệp 01] đang chạy một cách từ từ, hướng về phía mà địch nhân đang vọt tới.</w:t>
      </w:r>
    </w:p>
    <w:p>
      <w:pPr>
        <w:pStyle w:val="BodyText"/>
      </w:pPr>
      <w:r>
        <w:t xml:space="preserve">Thân máy, trong tiết tấu chạy có quy luật của đôi chân máy đang nhấp nhô lên xuống. Dần dần, chạy chậm đã biến thành chạy nhanh, tốc độ càng lúc càng nhanh. Khi bộ đội thiết giáp của Bắc Minh đến được giữa con đường, hai mươi chiếc robot màu xanh bay nhảy phi nhanh như sao băng, tốc độ,s đã đạt đến đỉnh!</w:t>
      </w:r>
    </w:p>
    <w:p>
      <w:pPr>
        <w:pStyle w:val="BodyText"/>
      </w:pPr>
      <w:r>
        <w:t xml:space="preserve">" Leray muôn năm..." Mập mạp nhìn chằm chằm vào đàn robot đang chạy đến trước mặt, gầm nhẹ lên.</w:t>
      </w:r>
    </w:p>
    <w:p>
      <w:pPr>
        <w:pStyle w:val="BodyText"/>
      </w:pPr>
      <w:r>
        <w:t xml:space="preserve">Trong tiếng gầm nhẹ của hắn, các robot màu xanh đang xen cắt về ba phía như ba mũi tên nhọn liền đình trệ một chút, lập tức, dùng tốc độ nhanh hơn nữa mà cuốn về bốn phía.</w:t>
      </w:r>
    </w:p>
    <w:p>
      <w:pPr>
        <w:pStyle w:val="BodyText"/>
      </w:pPr>
      <w:r>
        <w:t xml:space="preserve">Cự ly càng ngày càng gần, vô số đạn pháo đã nổ tung ở bên cạnh [Du Hiệp].</w:t>
      </w:r>
    </w:p>
    <w:p>
      <w:pPr>
        <w:pStyle w:val="BodyText"/>
      </w:pPr>
      <w:r>
        <w:t xml:space="preserve">Trong nháy mắt khi song phương giống như hai đợt sóng trào va vào với nhau, mập mạp dùng hết toàn lực đem tất cả sự phẫn nộ trong phế phủ phun ra từ cổ họng, phát ra một tiếng rống vang tận chân trời.</w:t>
      </w:r>
    </w:p>
    <w:p>
      <w:pPr>
        <w:pStyle w:val="BodyText"/>
      </w:pPr>
      <w:r>
        <w:t xml:space="preserve">" Leray muôn năm!"</w:t>
      </w:r>
    </w:p>
    <w:p>
      <w:pPr>
        <w:pStyle w:val="BodyText"/>
      </w:pPr>
      <w:r>
        <w:t xml:space="preserve">Tiếng rống chợt nổi lên, bỗng nhiên bốn mươi chiếc robot màu xanh nhanh như điện chớp đồng thời dùng một giọng kêu quái dị, gào thét phụ họa.</w:t>
      </w:r>
    </w:p>
    <w:p>
      <w:pPr>
        <w:pStyle w:val="BodyText"/>
      </w:pPr>
      <w:r>
        <w:t xml:space="preserve">"U a!"</w:t>
      </w:r>
    </w:p>
    <w:p>
      <w:pPr>
        <w:pStyle w:val="BodyText"/>
      </w:pPr>
      <w:r>
        <w:t xml:space="preserve">Hai luồng âm thanh cùng hòa ứng, càng lúc càng cao vút! Cuối cùng biến thành một luồng sấm sét...</w:t>
      </w:r>
    </w:p>
    <w:p>
      <w:pPr>
        <w:pStyle w:val="Compact"/>
      </w:pPr>
      <w:r>
        <w:t xml:space="preserve">"Giết!"</w:t>
      </w:r>
      <w:r>
        <w:br w:type="textWrapping"/>
      </w:r>
      <w:r>
        <w:br w:type="textWrapping"/>
      </w:r>
    </w:p>
    <w:p>
      <w:pPr>
        <w:pStyle w:val="Heading2"/>
      </w:pPr>
      <w:bookmarkStart w:id="436" w:name="q.7---chương-14-bài-thơ-được-tru-lên"/>
      <w:bookmarkEnd w:id="436"/>
      <w:r>
        <w:t xml:space="preserve">414. Q.7 - Chương 14: Bài Thơ Được Tru Lên</w:t>
      </w:r>
    </w:p>
    <w:p>
      <w:pPr>
        <w:pStyle w:val="Compact"/>
      </w:pPr>
      <w:r>
        <w:br w:type="textWrapping"/>
      </w:r>
      <w:r>
        <w:br w:type="textWrapping"/>
      </w:r>
      <w:r>
        <w:t xml:space="preserve">Hai mươi chiếc robot phát động xung phong vào ba trăm chiếc robot?!</w:t>
      </w:r>
    </w:p>
    <w:p>
      <w:pPr>
        <w:pStyle w:val="BodyText"/>
      </w:pPr>
      <w:r>
        <w:t xml:space="preserve">Các chiến sĩ robot Bắc Minh trợn tròn mắt, căn bản không thể tin được vào con mắt của mình.</w:t>
      </w:r>
    </w:p>
    <w:p>
      <w:pPr>
        <w:pStyle w:val="BodyText"/>
      </w:pPr>
      <w:r>
        <w:t xml:space="preserve">Đám robot màu xanh đang lao đến trước mắt, rốt cuộc là một đám điên hay là một đám ngu ngốc? Bọn hắn có biết được bọn hắn đến cùng là đang làm cái gì không?</w:t>
      </w:r>
    </w:p>
    <w:p>
      <w:pPr>
        <w:pStyle w:val="BodyText"/>
      </w:pPr>
      <w:r>
        <w:t xml:space="preserve">Muốn chết!</w:t>
      </w:r>
    </w:p>
    <w:p>
      <w:pPr>
        <w:pStyle w:val="BodyText"/>
      </w:pPr>
      <w:r>
        <w:t xml:space="preserve">Một cỗ lửa giận xông thẳng lên đầu, tiểu đoàn trưởng tiểu đoàn 4 thuộc trung đoàn robot Huyết Ảnh Walker cười lạnh một tiếng, chế nhạo nói: "Hô hai tiếng muôn năm thì lá gan liền lớn hẳn lên hả?" Trong tiếng cười của bộ hạ, hắn phất tay hạ lệnh: "Giết sạch bọn hắn! Không chừa lại một kẻ nào!"</w:t>
      </w:r>
    </w:p>
    <w:p>
      <w:pPr>
        <w:pStyle w:val="BodyText"/>
      </w:pPr>
      <w:r>
        <w:t xml:space="preserve">Đây là khu vực phòng thủ hạch tâm của Bắc Minh, đây là tiểu đoàn thiết giáp số 4 xếp thứ 4 trong trung đoàn robot Huyết Ảnh, không cho phép mấy con bọ chó tầm thường làm càn ở chỗ này! (văn với chẳng vẻ, thích tỏ ra nguy hiểm) Hắn mặc kệ đám robot bụng phệ quái dị này đã vượt qua được phòng tuyến bộ binh tầng tầng lớp lớp như thế nào, hắn cũng chẳng quan tâm đến ban đầu Phỉ Quân đã đánh bại trung đoàn đột kích thiết giáp số 1 của đoàn lính đánh thuê Huyết Sắc như thế nào, hắn chỉ biết là, đám robot này, sẽ phải trả cái giá bằng máu vì sự lỗ mãng và ngu xuẩn của bọn hắn!</w:t>
      </w:r>
    </w:p>
    <w:p>
      <w:pPr>
        <w:pStyle w:val="BodyText"/>
      </w:pPr>
      <w:r>
        <w:t xml:space="preserve">Trung đoàn robot Huyết Ảnh mới là lực lượng thiết giáp tinh nhuệ nhất trên tinh cầu Mars.</w:t>
      </w:r>
    </w:p>
    <w:p>
      <w:pPr>
        <w:pStyle w:val="BodyText"/>
      </w:pPr>
      <w:r>
        <w:t xml:space="preserve">Các robot [Trận Phong] màu đỏ giống như thủy triều, trong bước chạy đã hình thành được trận hình công kích tam giác.</w:t>
      </w:r>
    </w:p>
    <w:p>
      <w:pPr>
        <w:pStyle w:val="BodyText"/>
      </w:pPr>
      <w:r>
        <w:t xml:space="preserve">Đối mặt với sự trùng kích của các robot màu xanh, bọn họ không hề sợ sệt một chút nào --- Nếu như bốn trăm chiếc robot lại bị sự xung phong chính diện của hai mươi chiếc robot hù dọa mà nói, đó đơn giản chính là chuyện cười lớn nhất từ trước tới nay của nhân loại! Nếu như địch nhân đã muốn chết, như vậy, sẽ thành toàn cho bọn hắn! Kêu có to hơn nữa, bọn hắn đã chỉ là đám thiêu thân đang lao vào lửa!</w:t>
      </w:r>
    </w:p>
    <w:p>
      <w:pPr>
        <w:pStyle w:val="BodyText"/>
      </w:pPr>
      <w:r>
        <w:t xml:space="preserve">Chín chiếc [Trận Phong] chạy ở đầu tiên của trận hình công kích tam giác giống như một mũi tên sắc bén màu đỏ, động cơ chạy hết công suất, thẳng mặt đâm vào hai mươi chiếc robot màu xanh kia. Cảm giác kích thích mang tới khi đối đầu va chạm chính diện khiến ỗi một chiếc sĩ robot Bắc Minh trên mặt đều lộ ra vẻ dữ tợn khát máu.</w:t>
      </w:r>
    </w:p>
    <w:p>
      <w:pPr>
        <w:pStyle w:val="BodyText"/>
      </w:pPr>
      <w:r>
        <w:t xml:space="preserve">Đó là khoái cảm khi ỷ mạnh hiếp yếu, một sự tàn nhẫn vặn vẹo. Bọn hắn biết, ở phía sau bọn hắn chính là các đồng đội đang xông lên như thủy triều, giây tiếp theo, bọn hắn có thể bao phủ hoàn toàn hai mươi chiếc robot màu xanh này.</w:t>
      </w:r>
    </w:p>
    <w:p>
      <w:pPr>
        <w:pStyle w:val="BodyText"/>
      </w:pPr>
      <w:r>
        <w:t xml:space="preserve">Từ bầu trời nhìn lại, một đỏ một xanh, một lớn một nhỏ, hai mũi tên tấn công giống như hai đàn bò rừng bị phát điên, trong bước chạy điên cuồng, khoảng cách giữa hai bên càng lúc càng gần.</w:t>
      </w:r>
    </w:p>
    <w:p>
      <w:pPr>
        <w:pStyle w:val="BodyText"/>
      </w:pPr>
      <w:r>
        <w:t xml:space="preserve">Cuối cùng, khi khoảng cách hoàn toàn biến mất, hai dòng nước lũ xô vào lại cùng với nhau, trên khuôn mặt vẫn còn đang lưu lại nụ cười nhạt kia của tiểu đoàn trưởng tiểu đoàn 4 trung đoàn robot Huyết Ảnh, Walker liền giống như bị người ta hung hăng tát ột cái, thoáng cái đã trở nên xám ngoét!</w:t>
      </w:r>
    </w:p>
    <w:p>
      <w:pPr>
        <w:pStyle w:val="BodyText"/>
      </w:pPr>
      <w:r>
        <w:t xml:space="preserve">Tiếng va chạm kịch liệt và tiếng kêu thảm khiến cho người ta dựng tóc gáy chợt vang lên! Chín chiếc [Trận Phong] màu đỏ đi ở trước nhất đã bị robot màu xanh đụng cho tan xương nát thịt ngay trước mắt hắn! Vỏ máy của bọn hắn đã bị đụng lõm xuống, tứ chi vặn vẹo, thiết giáp lắp ngoài cùng với mảnh vỡ linh kiện nát vụn bắn ra chung quanh. Ngay sau đó, toàn bộ thân thể của bọn hắn đều bị quăng đi, giống như một chùm bọt sóng vừa đánh lên đá ngầm.</w:t>
      </w:r>
    </w:p>
    <w:p>
      <w:pPr>
        <w:pStyle w:val="BodyText"/>
      </w:pPr>
      <w:r>
        <w:t xml:space="preserve">Trận hình công kích tam giác màu đỏ chói mắt trong ánh rạng đông buổi sớm kia trong nháy mắt đã không còn ra hình dạng.</w:t>
      </w:r>
    </w:p>
    <w:p>
      <w:pPr>
        <w:pStyle w:val="BodyText"/>
      </w:pPr>
      <w:r>
        <w:t xml:space="preserve">Thế nhưng, vẫn còn chưa kết thúc. Sau khi chín chiếc robot đi đầu bị xô bay ra, các robot màu xanh thậm chi còn không dừng lại một chút nào, bọn họ dùng tốc độ y hệt trước khi va chạm mà đâm sâu vào trong trận địa của địch. Từng chiếc robot màu đỏ giống như gốc rạ bị chiếc máy gặt màu xanh nghiền nát rồi ném đi, sau khi vẽ lên các đường vòng cung trên không trung thì liền ngã vào trong đàn robot ở phía sau, va đập loạn xạ khiến cho trận hình nguyên bản vẫn nghiêm chỉnh liền trở nên rối loạn.</w:t>
      </w:r>
    </w:p>
    <w:p>
      <w:pPr>
        <w:pStyle w:val="BodyText"/>
      </w:pPr>
      <w:r>
        <w:t xml:space="preserve">Các chiến sĩ robot Bắc Minh đầu óc trống rỗng hầu như là dựa theo quán tính mà bóc đánh từ hai cánh về phía trước, vây quanh hai mươi chiếc robot màu xanh đang xông vào trong trận hình.</w:t>
      </w:r>
    </w:p>
    <w:p>
      <w:pPr>
        <w:pStyle w:val="BodyText"/>
      </w:pPr>
      <w:r>
        <w:t xml:space="preserve">Các đồng đội phía sau còn đang chuyển động về phía trước. Con đường rộng hơn một trăm mét đã bị lèn cho chật như nêm cối. Trên phế tích, bên cạnh cao ốc, vẫn có thể thấy được các biển báo chỉ đường ở giữa giao lộ.... Toàn bộ ngã tư giống như một chiếc tổ ong đang bò đầy ong mật, chỉ có thể nhìn thấy các robot màu đỏ đang dồn lại.</w:t>
      </w:r>
    </w:p>
    <w:p>
      <w:pPr>
        <w:pStyle w:val="BodyText"/>
      </w:pPr>
      <w:r>
        <w:t xml:space="preserve">Rất nhiều chiến sĩ Bắc Minh đã không thấy được vị trí của hai mươi chiếc robot màu xanh kia nữa rồi. Tầm nhìn đã bị robot của đồng đội che kín đến giọt nước không lọt. Thế nhưng, điều này cũng không thể khiến cho nhịp tim của bọn họ đập chậm lại một chút nào. Bởi vì chỉ cần bọn họ thoáng ngẩng cầu một cái là có thể thấy được thân thể của các robot màu đỏ cùng với máu thịt của đồng đội đang bay lượn loạn xạ khắp bầu trời.</w:t>
      </w:r>
    </w:p>
    <w:p>
      <w:pPr>
        <w:pStyle w:val="BodyText"/>
      </w:pPr>
      <w:r>
        <w:t xml:space="preserve">"Dồn ép lên mau! Dồn ép lên mau!" Trong tiếng gào rống của Walker, robot màu đỏ hết nhóm này đến nhóm liền ép về phía trước.</w:t>
      </w:r>
    </w:p>
    <w:p>
      <w:pPr>
        <w:pStyle w:val="BodyText"/>
      </w:pPr>
      <w:r>
        <w:t xml:space="preserve">Trong sự bao vây kín như bưng, các robot màu xanh cũng không thể duy trì được bước xung phong cao tốc của bọn họ, bọn họ dần dần chậm lại, lọt vào trong sự bao vây tầng tầng lớp lớp...</w:t>
      </w:r>
    </w:p>
    <w:p>
      <w:pPr>
        <w:pStyle w:val="BodyText"/>
      </w:pPr>
      <w:r>
        <w:t xml:space="preserve">"Tự mình chiến đấu!"</w:t>
      </w:r>
    </w:p>
    <w:p>
      <w:pPr>
        <w:pStyle w:val="BodyText"/>
      </w:pPr>
      <w:r>
        <w:t xml:space="preserve">Theo một tiếng ra lệnh của mập mạp, hai mươi chiếc [Du Hiệp] liền bất ngờ nhảy mạnh lên một cái, hướng về bốn phương tám hướng, hoặc xa hoặc gần, hoặc nhanh hoặc chậm giống như một đóa hoa cúc đang nở rộ, bung ra từng cánh hoa, bay về bốn phía.</w:t>
      </w:r>
    </w:p>
    <w:p>
      <w:pPr>
        <w:pStyle w:val="BodyText"/>
      </w:pPr>
      <w:r>
        <w:t xml:space="preserve">Đóa hoa cúc này, là một đóa hoa cúc màu máu.</w:t>
      </w:r>
    </w:p>
    <w:p>
      <w:pPr>
        <w:pStyle w:val="BodyText"/>
      </w:pPr>
      <w:r>
        <w:t xml:space="preserve">Robot màu xanh giống như một cơn cuồng phong nhanh như điện, một quyền đục xuyên bụng của một chiếc robot Bắc Minh, trở tay làm một cú bạt tai, quất vào đầu của một chiếc robot [Trận Phong] khác.</w:t>
      </w:r>
    </w:p>
    <w:p>
      <w:pPr>
        <w:pStyle w:val="BodyText"/>
      </w:pPr>
      <w:r>
        <w:t xml:space="preserve">Một cú bạt tai này cực kỳ hung ác, hầu như đem cái đầu của chiếc robot kia quất thành sắt vụn. Ống nhòm, rada, máy cảm ứng, máy quét hình,... đủ loại mảnh vụn của các linh kiện bắn ra ngoài, giống như quả dưa hấu bị chiếc gậy bóng chày đập cho nát bét.</w:t>
      </w:r>
    </w:p>
    <w:p>
      <w:pPr>
        <w:pStyle w:val="BodyText"/>
      </w:pPr>
      <w:r>
        <w:t xml:space="preserve">Mập mạp đẩy cần điều khiển, robot mạnh mẽ đột kích.</w:t>
      </w:r>
    </w:p>
    <w:p>
      <w:pPr>
        <w:pStyle w:val="BodyText"/>
      </w:pPr>
      <w:r>
        <w:t xml:space="preserve">Quê hương, cuộc sống, tự do, còn có sinh mạng, từng từ một đang cuồn cuộn trong đầu mập mạp. Cái thế giới méo mó dị hình này mỗi ngày đều đang có vô số người chết đi! Trên chiến trường Leray, rồi ở trong các điểm tập trung dân chạy nạn xung quanh thị trấn Prue! Bọn họ đã ngã xuống dưới họng súng của những kẻ xâm lược và những tên khốn nạn thích lạm sát người vô tội kia!</w:t>
      </w:r>
    </w:p>
    <w:p>
      <w:pPr>
        <w:pStyle w:val="BodyText"/>
      </w:pPr>
      <w:r>
        <w:t xml:space="preserve">Máu tươi chảy xuống, đám khốn kiếp kia đang đắc ý mà cười như điên như dại. Bản thân mình, còn có lựa chọn khác nữa sao?</w:t>
      </w:r>
    </w:p>
    <w:p>
      <w:pPr>
        <w:pStyle w:val="BodyText"/>
      </w:pPr>
      <w:r>
        <w:t xml:space="preserve">Không có!</w:t>
      </w:r>
    </w:p>
    <w:p>
      <w:pPr>
        <w:pStyle w:val="BodyText"/>
      </w:pPr>
      <w:r>
        <w:t xml:space="preserve">Một người đàn ông, phải dùng thái độ càng hung ác hơn để ăn miếng trả miếng! Làm đàn ông, phải bạo lực với tất cả những kẻ tàn bạo! Một gã đàn ông không dám chống trả, không xứng đáng làm đàn ông! Cho dù đối thủ của ngươi có mạnh mẽ đến mức nào, cho dù ngươi chắc chắn sẽ bị đối phương đánh chết, thế nhưng trước khi chết, ngươi cũng phải nhổ một nhụm nước bọt đang lẫn theo máu của mình!</w:t>
      </w:r>
    </w:p>
    <w:p>
      <w:pPr>
        <w:pStyle w:val="BodyText"/>
      </w:pPr>
      <w:r>
        <w:t xml:space="preserve">Chiếc [Du Hiệp] đã đâm sâu được vào trong đàn robot Bắc Minh. Mập mạp đột nhiên liền cười to, bốn phương tám hướng, đều là địch nhân... Khoái ý ân cừu, còn có thứ nào khiến cho người ta sảng khoái hơn được nữa sao?</w:t>
      </w:r>
    </w:p>
    <w:p>
      <w:pPr>
        <w:pStyle w:val="BodyText"/>
      </w:pPr>
      <w:r>
        <w:t xml:space="preserve">"Nghe lão tử niệm cho các ngươi một bài thơ!"</w:t>
      </w:r>
    </w:p>
    <w:p>
      <w:pPr>
        <w:pStyle w:val="BodyText"/>
      </w:pPr>
      <w:r>
        <w:t xml:space="preserve">Mập mạp trở tay một quyền, nắm tay to lớn của robot giống như một cây thiết chùy đập nát đầu một chiếc robot [Trận Phong] màu đỏ, gân cổ tru lên: "Tần thời minh nguyệt... hán thời quan..."</w:t>
      </w:r>
    </w:p>
    <w:p>
      <w:pPr>
        <w:pStyle w:val="BodyText"/>
      </w:pPr>
      <w:r>
        <w:t xml:space="preserve">Thanh âm xông thẳng lên bầu trời, quẩn quanh giữa đống phế tích nhà tầng trong ánh bình minh đang tản mát. Giọng hát vừa khàn vừa phô không có một chút mỹ cảm nào, thế nhưng lại có một sự thô cuồng nguyên thủy cổ xưa.</w:t>
      </w:r>
    </w:p>
    <w:p>
      <w:pPr>
        <w:pStyle w:val="BodyText"/>
      </w:pPr>
      <w:r>
        <w:t xml:space="preserve">[Du Hiệp] dưới chân đá ra liên tiếp, đá cho hai chiếc robot Bắc Minh đang lao đến liền ngã ngược ra, thân thể xoay tròn một cái trên không trung, chỉ nghe thấy tiếng sắt thép đinh tai nhức óc giống như tiếng pháo nổ vang lên, trong chớp mắt, [Du Hiệp] đã điên cuồng tung ra mấy chục cú đấm vào các robot màu đỏ rậm rạp ở bên cạnh.</w:t>
      </w:r>
    </w:p>
    <w:p>
      <w:pPr>
        <w:pStyle w:val="BodyText"/>
      </w:pPr>
      <w:r>
        <w:t xml:space="preserve">"....... Vạn lý trường chinh... nhân vị hoàn." Mập mạp gân cái cổ vừa đỏ vừa thô, lộ ra gân xanh.</w:t>
      </w:r>
    </w:p>
    <w:p>
      <w:pPr>
        <w:pStyle w:val="BodyText"/>
      </w:pPr>
      <w:r>
        <w:t xml:space="preserve">Bảy tám chiếc robot màu đỏ trong sự công kích của chiếc [Du Hiệp] màu xanh điên cuồng đã hóa thành những quả cầu lửa bùng cháy hừng hực xung quanh.</w:t>
      </w:r>
    </w:p>
    <w:p>
      <w:pPr>
        <w:pStyle w:val="BodyText"/>
      </w:pPr>
      <w:r>
        <w:t xml:space="preserve">Các chiến sĩ robot Bắc Minh đã liều mạng chống đỡ, bọn họ đã hoàn toàn choáng váng, ở trước mặt chiếc robot kiêu căng ngập trời này, tất cả những sự thô bạo và ngạo mạn đều đã biến thành hoảng sợ và khuất nhục.</w:t>
      </w:r>
    </w:p>
    <w:p>
      <w:pPr>
        <w:pStyle w:val="BodyText"/>
      </w:pPr>
      <w:r>
        <w:t xml:space="preserve">Chiếc robot màu xanh kia đang đè ép bọn họ mà đánh! Chúa ơi, đây là sự thực. Không ai biết rõ được động tác của hắn vì sao lại nhanh đến như vậy hung hãn đến như vậy! Không ai có thể đuổi kịp được hắn, cũng không ai có thể ngăn cản được hắn. Hắn giống như một con sói hung ác vừa xông vào được trong đàn dê, tả xung hữu đột, há mồm là ngoạm!</w:t>
      </w:r>
    </w:p>
    <w:p>
      <w:pPr>
        <w:pStyle w:val="BodyText"/>
      </w:pPr>
      <w:r>
        <w:t xml:space="preserve">Mà tiếng tru lên nương theo động tác tấn công của hắn, càng khiến cho các chiến sĩ Bắc Minh tâm tình dao động mất hồn mất vía. Trong thanh âm khàn khàn kia có một ma lực kinh sợ lòng người, có một sự phẫn nộ khiến cho người ta khiếp hãi! Khiến cho người ta cảm thấy ở trong cái khoang lái kia, đang giam giữ không phải là con người mà là một con dã thú dữ tợn, một con sói điên đang sủa trăng!</w:t>
      </w:r>
    </w:p>
    <w:p>
      <w:pPr>
        <w:pStyle w:val="BodyText"/>
      </w:pPr>
      <w:r>
        <w:t xml:space="preserve">" Giết hắn, giết hắn!" Tiểu đoàn trưởng Walker đã gào lên một cách điên cuồng, chỉ huy hết nhóm robot này đến nhóm robot khác lao tới.</w:t>
      </w:r>
    </w:p>
    <w:p>
      <w:pPr>
        <w:pStyle w:val="BodyText"/>
      </w:pPr>
      <w:r>
        <w:t xml:space="preserve">Các chiến sĩ robot Bắc Minh liều mạng xung phong, cố gắng bao phủ chiếc robot đang tru gào điên cuồng này, thế nhưng, bất kể bọn họ có xông lên như thế nào, chiếc robot này vẫn như ngọn lửa được đổ thêm dầu, càng cháy càng lớn.</w:t>
      </w:r>
    </w:p>
    <w:p>
      <w:pPr>
        <w:pStyle w:val="BodyText"/>
      </w:pPr>
      <w:r>
        <w:t xml:space="preserve">".... Đãn sử Long Thành... phi tướng tại..." Tiếng tru rống như phá trận mà ra từ trong đàn robot màu đỏ đang lao lên, giống như một thanh kiếm sắc đâm thẳng lên trời!</w:t>
      </w:r>
    </w:p>
    <w:p>
      <w:pPr>
        <w:pStyle w:val="BodyText"/>
      </w:pPr>
      <w:r>
        <w:t xml:space="preserve">Từ đỉnh các tòa nhà bên cạnh nhìn xuống phía dưới, toàn bộ ngã tư quảng trường đã rơi vào trong loạn chiến.</w:t>
      </w:r>
    </w:p>
    <w:p>
      <w:pPr>
        <w:pStyle w:val="BodyText"/>
      </w:pPr>
      <w:r>
        <w:t xml:space="preserve">Hai mươi chiếc robot màu xanh, hai mươi vòng tròn bao vây, hai mươi đóa hoa đang nở rộ với máu tươi và lửa cháy.</w:t>
      </w:r>
    </w:p>
    <w:p>
      <w:pPr>
        <w:pStyle w:val="BodyText"/>
      </w:pPr>
      <w:r>
        <w:t xml:space="preserve">Trong tiếng tru của mập mạp, công kích của các chiến sĩ robot Phỉ Quân càng ngày càng sắc bén. Nhiệt huyết đang bùng cháy trong con mắt của bọn họ, trong thế giới màu lửa đỏ này, bên tai bọn họ chỉ có tiếng tru khàn khàn kia! Tiếng tru kia đang không ngừng kích thích tinh lực của bọn họ, khiến cho thân thể của bọn họ không kìm được mà run rẩy.</w:t>
      </w:r>
    </w:p>
    <w:p>
      <w:pPr>
        <w:pStyle w:val="BodyText"/>
      </w:pPr>
      <w:r>
        <w:t xml:space="preserve">Một khắc này, bọn họ đã sớm không còn để ý đến sinh tử!</w:t>
      </w:r>
    </w:p>
    <w:p>
      <w:pPr>
        <w:pStyle w:val="BodyText"/>
      </w:pPr>
      <w:r>
        <w:t xml:space="preserve">Nhân sinh ở đời, có thể chiến đấu một hồi như vậy, chết cũng đáng rồi!</w:t>
      </w:r>
    </w:p>
    <w:p>
      <w:pPr>
        <w:pStyle w:val="BodyText"/>
      </w:pPr>
      <w:r>
        <w:t xml:space="preserve">" Đội chiến đấu số 1 vào vị trí!" Vệ Kiến Sơn cắn chặt môi.</w:t>
      </w:r>
    </w:p>
    <w:p>
      <w:pPr>
        <w:pStyle w:val="BodyText"/>
      </w:pPr>
      <w:r>
        <w:t xml:space="preserve">"Đội chiến đấu số 3 vào vị trí!" Bàn tay nắm cần điều khiển của Colt đang run lên nhè nhẹ.</w:t>
      </w:r>
    </w:p>
    <w:p>
      <w:pPr>
        <w:pStyle w:val="BodyText"/>
      </w:pPr>
      <w:r>
        <w:t xml:space="preserve">Ở phía sau bọn họ, hai mươi chiến sĩ của đại đội tiên phong siêu cấp đang lặng lặng mà lắng nghe tiếng gào rống đang quanh quẩn giữa các phế tích và các tòa nhà kia. Trái tim của bọn họ đang nương theo thanh âm khàn khàn kia mà đập lên kịch liệt, trong thân thể của bọn họ đang có một cỗ năng lượng chỉ chực chờ để bộc phát, bọn họ chưa bao giờ khát vọng chiến đấu đến như vậy!</w:t>
      </w:r>
    </w:p>
    <w:p>
      <w:pPr>
        <w:pStyle w:val="BodyText"/>
      </w:pPr>
      <w:r>
        <w:t xml:space="preserve">"... Bất giáo Hồ mã... độ Âm Sơn!" (*) Mập mạp đang tru lên. Bàn chân của [Du Hiệp] vẽ ra một đường vòng cung quỷ dị, đem một chiếc [Trận Phong] ở trước mặt quất bay ra ngoài, trong ánh lửa khi robot nổ tung, thân ảnh lay động của [Du Hiệp] bị chiếu đến đỏ rực! Bên cạnh nó, các robot Bắc Minh càng lúc càng nhiều đều đã biến thành những cái xác tàn bùng cháy ở trên mặt đất....</w:t>
      </w:r>
    </w:p>
    <w:p>
      <w:pPr>
        <w:pStyle w:val="BodyText"/>
      </w:pPr>
      <w:r>
        <w:t xml:space="preserve">(Bài thơ Xuất tái 1 của Vương Xương Linh:</w:t>
      </w:r>
    </w:p>
    <w:p>
      <w:pPr>
        <w:pStyle w:val="BodyText"/>
      </w:pPr>
      <w:r>
        <w:t xml:space="preserve">"Ánh trăng thời Tần, quan ải thời Hán</w:t>
      </w:r>
    </w:p>
    <w:p>
      <w:pPr>
        <w:pStyle w:val="BodyText"/>
      </w:pPr>
      <w:r>
        <w:t xml:space="preserve">Đường dài vạn dặm, người chưa trở về</w:t>
      </w:r>
    </w:p>
    <w:p>
      <w:pPr>
        <w:pStyle w:val="BodyText"/>
      </w:pPr>
      <w:r>
        <w:t xml:space="preserve">Nếu như Long Thành vẫn còn phi tướng</w:t>
      </w:r>
    </w:p>
    <w:p>
      <w:pPr>
        <w:pStyle w:val="BodyText"/>
      </w:pPr>
      <w:r>
        <w:t xml:space="preserve">Chẳng để ngựa Hồ vượt núi Âm Sơn"</w:t>
      </w:r>
    </w:p>
    <w:p>
      <w:pPr>
        <w:pStyle w:val="BodyText"/>
      </w:pPr>
      <w:r>
        <w:t xml:space="preserve">Ai thích tìm hiểu nữa thì tự tìm nhé, mà mềnh biết chắc anh em sẽ chẳng quan tâm đến thơ ca đâu</w:t>
      </w:r>
    </w:p>
    <w:p>
      <w:pPr>
        <w:pStyle w:val="BodyText"/>
      </w:pPr>
      <w:r>
        <w:t xml:space="preserve">Walker đã hoàn toàn mất đi năng lực tự hỏi...</w:t>
      </w:r>
    </w:p>
    <w:p>
      <w:pPr>
        <w:pStyle w:val="BodyText"/>
      </w:pPr>
      <w:r>
        <w:t xml:space="preserve">Ở trước mắt hắn, các robot [Trận Phong] màu đỏ đã không còn sự dũng mãnh như trước nữa rồi. Ở bên ngoài lớp lớp vòng vây, bọn họ đang khiếp đảm mà di chuyển, mà né tránh, không ai muốn xông lên. Một số gã bỉ ổi để chạy trốn vậy mà lại không thèm để ý đến đồng đội bên cạnh, dùng pháo năng lượng mà nổ súng ở cự ly gần...</w:t>
      </w:r>
    </w:p>
    <w:p>
      <w:pPr>
        <w:pStyle w:val="BodyText"/>
      </w:pPr>
      <w:r>
        <w:t xml:space="preserve">Mà trong vòng vây phân bố giống như hoa mai, tên Ma Vương trông không hề kinh khủng kia chỉ là một chiếc robot màu xanh --- là chiếc robot màu xanh mà trước đó không lâu, mình đã thản nhiên hạ lệnh tiêu diệt hoàn toàn!</w:t>
      </w:r>
    </w:p>
    <w:p>
      <w:pPr>
        <w:pStyle w:val="BodyText"/>
      </w:pPr>
      <w:r>
        <w:t xml:space="preserve">Bỗng nhiên, Walker phảng phất nghe thấy được cái gì đó, hắn mau chóng quay đầu lại...</w:t>
      </w:r>
    </w:p>
    <w:p>
      <w:pPr>
        <w:pStyle w:val="BodyText"/>
      </w:pPr>
      <w:r>
        <w:t xml:space="preserve">Một thanh âm trong không khí cuồn cuộn mà đến, giống như đàn thú, giống như sấm rền, chấn động không gian, sau đó liền nổ vang bên tai hắn.</w:t>
      </w:r>
    </w:p>
    <w:p>
      <w:pPr>
        <w:pStyle w:val="BodyText"/>
      </w:pPr>
      <w:r>
        <w:t xml:space="preserve">"Giết!"</w:t>
      </w:r>
    </w:p>
    <w:p>
      <w:pPr>
        <w:pStyle w:val="BodyText"/>
      </w:pPr>
      <w:r>
        <w:t xml:space="preserve">Vệ Kiến Sơn và Colt tung người mà lên.</w:t>
      </w:r>
    </w:p>
    <w:p>
      <w:pPr>
        <w:pStyle w:val="BodyText"/>
      </w:pPr>
      <w:r>
        <w:t xml:space="preserve">Ở phía sau bọn họ, các chiến sĩ với nhiệt huyết đã sôi trào liền phi lên mãnh liệt như rồng cuốn hổ chồm! Hai mũi tên màu xanh mau chóng đâm vào trong trận hình phần đuôi và cánh bên của tiểu đoàn 4!</w:t>
      </w:r>
    </w:p>
    <w:p>
      <w:pPr>
        <w:pStyle w:val="BodyText"/>
      </w:pPr>
      <w:r>
        <w:t xml:space="preserve">...</w:t>
      </w:r>
    </w:p>
    <w:p>
      <w:pPr>
        <w:pStyle w:val="BodyText"/>
      </w:pPr>
      <w:r>
        <w:t xml:space="preserve">" Sư đoàn bộ binh cơ giới số 3 đã gọi về chưa?" Trong bộ chỉ huy Bắc Minh, Selwall đã mất đi sự lãnh tĩnh trước đó, ngay cả khuôn mặt lạnh lùng cứng nhắc của Fellay cũng đã không còn sự ung dung lúc ban đầu...</w:t>
      </w:r>
    </w:p>
    <w:p>
      <w:pPr>
        <w:pStyle w:val="BodyText"/>
      </w:pPr>
      <w:r>
        <w:t xml:space="preserve">Một tiểu đội robot đột nhiên xuất hiện đã quấy nhiễu phần trung tâm của Bắc Minh đến long trời lở đất. Sư đoàn bộ binh cơ giới giao chiến với bọn họ đầu tiên đã bị tổn thất thảm trọng, thương vong mở rộng tới hai ngàn người, robot cùng với xe chở lính bọc thép, trận địa phòng ngự và điểm hỏa lực bị phá hủy nhiều vô số kể. Ngay cả điểm giao thông quan trọng là cầu lớn vượt sông nội thành cũng đã bị nổ sập!</w:t>
      </w:r>
    </w:p>
    <w:p>
      <w:pPr>
        <w:pStyle w:val="BodyText"/>
      </w:pPr>
      <w:r>
        <w:t xml:space="preserve">Điều này không khác nào đã hung hăng cho Bắc Minh một cái tát vang dội! Mấy chục chiếc robot đều không thể phòng ngự được, tin tức nếu như truyền ra, bộ mặt của Bắc Minh thật đúng là mất hết! Hơn nữa, càng khiến cho người ta tức giận chính là, đến bây giờ vẫn còn chưa biết được rõ đối phương tới cùng là thần thánh phương nào.</w:t>
      </w:r>
    </w:p>
    <w:p>
      <w:pPr>
        <w:pStyle w:val="BodyText"/>
      </w:pPr>
      <w:r>
        <w:t xml:space="preserve">Phỉ Quân thị trấn Prue, đơn vị tác chiến bí mật của Long Hưng Hội, hay là tam đại lưu phái... Bắc Minh với địa bàn chiếm 70% tinh cầu Mars, quanh người đều là địch nhân! Nhất là khi đế quốc Sous tham dự chiến dịch Cảng Tự Do, chính là thời kỳ then chốt nhất của toàn bộ thế cục chiến tranh, đám địch nhân chó cùng rứt giậu không thể bảo đảm rằng sẽ không làm ra được chuyện gì.</w:t>
      </w:r>
    </w:p>
    <w:p>
      <w:pPr>
        <w:pStyle w:val="BodyText"/>
      </w:pPr>
      <w:r>
        <w:t xml:space="preserve">" Sư đoàn bộ binh cơ giới số 3 đã đi vòng qua cầu vận tải của sông nội thành để quay về hỗ trợ phòng thủ, trước mắt đang men theo phía đông và phía tây của khu ngã tư vườn hoa Thất Tinh để bố trí phòng vệ, dồn ép không gian hoạt động của địch nhân. Mặt khác, tiểu đoàn thiết giáp số 4 đã kìm chân được địch nhân ở đại lộ Champs-Elysees. Tiểu đoàn thiết giáp số 2 đang chạy qua đó, tin tưởng không được bao lâu sẽ có thể tiêu diệt được hoàn toàn nhóm địch nhân xâm nhập..."</w:t>
      </w:r>
    </w:p>
    <w:p>
      <w:pPr>
        <w:pStyle w:val="BodyText"/>
      </w:pPr>
      <w:r>
        <w:t xml:space="preserve">"Bảo bọn hắn nắm chắc thời gian!" Selwall gấp rút nói: "Mấy chục chiếc robot, bắt đầu từ đại lộ Perfume, một đường xuyên thẳng qua mười hai khu ngã tư, nổ sập cầu lớn sông nội thành, đến bây giờ mới bị chặn lại, sử dụng hai tiểu đoàn thiết giáp, vẫn còn phải ột sư đoàn bộ binh cơ giới quay về phòng thủ, nếu như truyền ra..."</w:t>
      </w:r>
    </w:p>
    <w:p>
      <w:pPr>
        <w:pStyle w:val="BodyText"/>
      </w:pPr>
      <w:r>
        <w:t xml:space="preserve">Selwall xám mặt hừ lạnh một tiếng, không hề nói tiếp, phất tay cho tham mưu ly khai.</w:t>
      </w:r>
    </w:p>
    <w:p>
      <w:pPr>
        <w:pStyle w:val="BodyText"/>
      </w:pPr>
      <w:r>
        <w:t xml:space="preserve">Trên thực tế, mất mặt thì mất mặt, đều là phụ. Điều mà Selwall lo lắng chính là thứ đang ẩn dấu phía sau tiểu đội robot đột nhiên xuất hiện này.</w:t>
      </w:r>
    </w:p>
    <w:p>
      <w:pPr>
        <w:pStyle w:val="BodyText"/>
      </w:pPr>
      <w:r>
        <w:t xml:space="preserve">Nói thật, so với trước kia, phòng ngự của thành Trung Tâm hiện tại đã bạc nhược hơn rất nhiều rồi.</w:t>
      </w:r>
    </w:p>
    <w:p>
      <w:pPr>
        <w:pStyle w:val="BodyText"/>
      </w:pPr>
      <w:r>
        <w:t xml:space="preserve">Đại bộ phận bộ đội đều đã phân tán ở các cảng thành thị và đường giao thông quan trọng mà Bắc Minh chiếm lĩnh. Binh lực cơ động còn lại phần lớn cũng đã đưa vào để tấn công Phỉ Quân thị trấn Prue. Hiện tại bộ đội thiết giáp đóng ở thành Trung Tâm chỉ có năm tiểu đoàn của trung đoàn robot Huyết Ảnh. Trong số này, phòng ngự căn cứ thành Trung Tâm, chỉ có ba tiểu đoàn. Hai tiểu đoàn còn lại, thì lại đóng quân ở ngoài khu công nghiệp Bắc Bộ cách ba giờ đi đường.</w:t>
      </w:r>
    </w:p>
    <w:p>
      <w:pPr>
        <w:pStyle w:val="BodyText"/>
      </w:pPr>
      <w:r>
        <w:t xml:space="preserve">Phối hợp với trận địa ngoại vi và hai sư đoàn bộ binh cơ giới của Bắc Minh, binh lực thiết giáp ba tiểu đoàn để ứng phó với sự tấn công nói chung vẫn còn không có vấn đề gì, thế nhưng nếu để ứng phó với tiến công quy mô lớn của địch nhân, không khỏi có chút châu chấu đá xe rồi.</w:t>
      </w:r>
    </w:p>
    <w:p>
      <w:pPr>
        <w:pStyle w:val="BodyText"/>
      </w:pPr>
      <w:r>
        <w:t xml:space="preserve">Mà hiện tại tiểu đội robot này xuất hiện, không thể không khiến cho Selwall sinh ra cảnh giác và liên tưởng. Mục đích của đối phương là cái gì, bọn hắn vì sao lại xuất hiện ở chỗ này vào lúc này...</w:t>
      </w:r>
    </w:p>
    <w:p>
      <w:pPr>
        <w:pStyle w:val="BodyText"/>
      </w:pPr>
      <w:r>
        <w:t xml:space="preserve">Nếu như mặc cho bọn hắn làm rối loạn cả khu vực phòng thủ trung tâm, như vậy, có thể nghĩ được, bất kể mục đích ban đầu của địch nhân là cái gì, bọn hắn đều sẽ tính toán bước thêm một bước nữa! Nhân lúc cháy nhà mà đi hôi của, nguyên bản vốn là thủ đoạn quen thuộc của thế giới Tự Do. Mấy chục chiếc robot là đã có thể tung hoành ngang dọc, vậy thì mấy trăm mấy nghìn chiếc thì sao? Sự cám dỗ này bất kể thế nào đều không thể bày ra! Phải nhanh chóng tiêu diệt tiểu đội robot lai lịch bất minh này, làm kinh sợ những kẻ muốn trục lợi.</w:t>
      </w:r>
    </w:p>
    <w:p>
      <w:pPr>
        <w:pStyle w:val="BodyText"/>
      </w:pPr>
      <w:r>
        <w:t xml:space="preserve">Selwall quay đầu nhìn qua Fellay vẫn luôn vùi đầu vào bản đồ phòng ngự một chút, trong lòng không khỏi có chút lo lắng --- Để tấn công thị trấn Prue, Fellay thế nhưng đã điều ra trung đoàn thiết giáp số 1 và số 2 của đoàn lính đánh thuê Dũng Sĩ vẫn luôn dùng để phòng ngự cho cảng Bering của Long Hưng Hội, lưu lại ở đó, bất quá chỉ có hai trung đoàn thiết giáp, vạn nhất..."</w:t>
      </w:r>
    </w:p>
    <w:p>
      <w:pPr>
        <w:pStyle w:val="Compact"/>
      </w:pPr>
      <w:r>
        <w:t xml:space="preserve">"Đại lộ Perfume bị đột phá, vòng một vòng lớn về phía đông bắc, nổ sập cầu lớn sông nội thành, rồi lại hướng về phía nam..." Nhìn chằm chằm vào bản đồ phòng ngự, Fellay cũng không biết được tâm tư của Selwall, cau mày, thì thào tự hỏi: "Cái tiểu đội thiết giáp này đến tột cùng là muốn làm gì... Vượt qua những khu vực phòng thủ này, chẳng lẽ...."</w:t>
      </w:r>
      <w:r>
        <w:br w:type="textWrapping"/>
      </w:r>
      <w:r>
        <w:br w:type="textWrapping"/>
      </w:r>
    </w:p>
    <w:p>
      <w:pPr>
        <w:pStyle w:val="Heading2"/>
      </w:pPr>
      <w:bookmarkStart w:id="437" w:name="q.7---chương-15-bắt-đầu-tiến-công"/>
      <w:bookmarkEnd w:id="437"/>
      <w:r>
        <w:t xml:space="preserve">415. Q.7 - Chương 15: Bắt Đầu Tiến Công</w:t>
      </w:r>
    </w:p>
    <w:p>
      <w:pPr>
        <w:pStyle w:val="Compact"/>
      </w:pPr>
      <w:r>
        <w:br w:type="textWrapping"/>
      </w:r>
      <w:r>
        <w:br w:type="textWrapping"/>
      </w:r>
      <w:r>
        <w:t xml:space="preserve">" Lộ tuyến?" Chú ý tới sự dị thường của Fellay, Selwall cũng nhìn tới sa bàn điện tử.</w:t>
      </w:r>
    </w:p>
    <w:p>
      <w:pPr>
        <w:pStyle w:val="BodyText"/>
      </w:pPr>
      <w:r>
        <w:t xml:space="preserve">Rất nhanh, hắn đã phát hiện ra vấn đề mà Fellay phát hiện ra.</w:t>
      </w:r>
    </w:p>
    <w:p>
      <w:pPr>
        <w:pStyle w:val="BodyText"/>
      </w:pPr>
      <w:r>
        <w:t xml:space="preserve">Xem từ trên sa bàn, tiểu đội thiết giáp thần bí kia đầu tiên là từ phía Tây hướng về phía đông đột phá phòng tuyến đường Perfume, xuyên thẳng về cầu lớn sông nội thành theo hướng đông bắc. Sau khi nổ sập cầu nội thành xong, bọn hắn lại chuyển hướng về phía đông nam, cuối cùng va chạm với tiểu đoàn thiết giáp số 4 đang chặn đường bao vây ở đại lộ Champs-Elysees.</w:t>
      </w:r>
    </w:p>
    <w:p>
      <w:pPr>
        <w:pStyle w:val="BodyText"/>
      </w:pPr>
      <w:r>
        <w:t xml:space="preserve">Chính là cái lộ tuyến kỳ quái này đã khiến cho Fellay và Selwall chú ý --- Cái tiểu đội thiết giáp này, rõ ràng là đã kéo ra thành một khúc cong lớn! Nếu như bọn hắn muốn tập kích căn cứ, như vậy, tự phòng tuyến đường Perfume đi về phía hướng tây nam, vượt qua cầu Seven Hole (thất khổng,7 lỗ) bắc qua sông nội thành rồi chuyển hướng đông bắc lao thẳng tới căn cứ, quãng đường còn gần hơn cái còn đường vòng của bọn hắn hiện tại!</w:t>
      </w:r>
    </w:p>
    <w:p>
      <w:pPr>
        <w:pStyle w:val="BodyText"/>
      </w:pPr>
      <w:r>
        <w:t xml:space="preserve">Dựa theo bố trí phòng tuyến của Bắc Minh, tổng thể trọng tâm là có khuynh hướng tiến hành phòng ngự xuôi về phía tây và phía bắc. Dù sao thì ba mặt Đông Nam Bắc và hai mặt Đông Bắc Đông Nam của thành Trung Tâm đều đã nằm dưới sự khống chế của Bắc Minh. Mà ở phía tây không chỉ Phỉ Quân ở thị trấn Prue, ở phía Tây bắc vẫn còn Long Hưng Hội, vốn luôn được coi là kẻ địch lớn nhất đang chiếm cảng Bering và cảng Tiềm Long.</w:t>
      </w:r>
    </w:p>
    <w:p>
      <w:pPr>
        <w:pStyle w:val="BodyText"/>
      </w:pPr>
      <w:r>
        <w:t xml:space="preserve">Từ khi chiến tranh lưu phái bắt đầu, Selwall vẫn không thể buông lỏng cảnh giác đối với Long Hưng Hội. Trong tình báo dùng chung mà đế quốc Sous đưa cho hắn cũng đã vạch rõ ra quan hệ của cái Hội Long Hưng này với Cộng hòa Trenock. Khác với sự lợi dụng lẫn nhau của Bắc Minh và Sous, Long Hưng Hội, từ khi thành lập đã được in lên dấu ấn của Cục Quốc an Trenock!</w:t>
      </w:r>
    </w:p>
    <w:p>
      <w:pPr>
        <w:pStyle w:val="BodyText"/>
      </w:pPr>
      <w:r>
        <w:t xml:space="preserve">Có bằng chứng cho thấy, gần mười năm nay, Cục Quốc an Trenock cũng không có buông lỏng sự khống chế đối với Long Hưng Hội. Bộ đội vũ trang mặt đất và hạm đội vũ trụ của cái tổ chức này phần lớn đều là do chính phủ Trenock bí mật hỗ trợ tổ chức thành lập, trong đó đầy rẫy đặc công và nhân viên của quân đội Trenock.</w:t>
      </w:r>
    </w:p>
    <w:p>
      <w:pPr>
        <w:pStyle w:val="BodyText"/>
      </w:pPr>
      <w:r>
        <w:t xml:space="preserve">Dù sao thì tuyến đường bay chính Trenock cũng không thể tách rời được khỏi tuyến đường bay Tự Do Mars, các loại phi thuyền đi qua tuyến đường bay chính tiến vào Mars hoặc là qua tuyến đường bay Tự Do tiến vào tuyến đường bay chính nhiều không kể xiết. Mà một quốc gia có chủ quyền bị kẹp ở tinh vực trung tâm giữa mấy quốc gia lớn như Trenock, đối với cái tuyến đường bay liên quan đến lợi ích kinh tế, an toàn quốc gia và cơ sở tình báo này, tự nhiên là tương đối mẫn cảm.</w:t>
      </w:r>
    </w:p>
    <w:p>
      <w:pPr>
        <w:pStyle w:val="BodyText"/>
      </w:pPr>
      <w:r>
        <w:t xml:space="preserve">Bởi vậy, lấy Long Hưng Hội để làm lực lượng vũ trang đi thu thập tình báo và chấp hành các nhiệm vụ bí mật không tiện công khai cũng chính là một điều tất nhiên rồi. Nhiều năm qua, Long Hưng Hội vẫn luôn thay Trenock giám sát tuyến đường bay Tự Do, dùng các xúc tua của bọn họ để thu thập đủ loại tình báo và chấp hành đủ loại nhiệm vụ.</w:t>
      </w:r>
    </w:p>
    <w:p>
      <w:pPr>
        <w:pStyle w:val="BodyText"/>
      </w:pPr>
      <w:r>
        <w:t xml:space="preserve">Mà làm một quân cờ đặt ở tinh cầu Mars của Trenock, sự giúp đỡ duy trì ngầm của Trenock đối với Long Hưng Hội cũng chẳng bao giờ bị cắt đứt. Nhân viên trang bị đều là dựa theo tiêu chuẩn tổ chức trọng điểm để phân phối, nếu như không phải không muốn gây sự chú ý, Trenock thậm chí có thể trực tiếp biến Long Hưng Hội trở thành một tổ chức quân sự!</w:t>
      </w:r>
    </w:p>
    <w:p>
      <w:pPr>
        <w:pStyle w:val="BodyText"/>
      </w:pPr>
      <w:r>
        <w:t xml:space="preserve">Mặc dù là chỉ có thể chiếu theo tiêu chuẩn đoàn buôn vũ trang để phân phối nhân viên vũ khí, thế nhưng, sự duy trì ở các phương diện khác thì sẽ có sức mạnh hơn rất nhiều. Đối thủ của Long Hưng Hội mù mờ mà thất bại dưới tay các hạm đội trong biên giới Trenock thậm chí trong tuyến đường bay chính Trenock cũng không biết có bao nhiêu kẻ! Đây cũng là nguyên nhân Long Hưng Hội chưa bao giờ tham dự vào tranh chấp thế lực của thế giới Tự Do mà nhiều năm vẫn sừng sững không ngã.</w:t>
      </w:r>
    </w:p>
    <w:p>
      <w:pPr>
        <w:pStyle w:val="BodyText"/>
      </w:pPr>
      <w:r>
        <w:t xml:space="preserve">Căn cứ theo tình báo của Sous, trước khi chiến tranh bộc phát, Cộng hòa Trenock đã từng bí mật vận chuyển một số lượng lớn vũ khí trang bị cho Long Hưng Hội. Hiển nhiên là để chuẩn bị cho Long Hưng Hội khống chế Cảng Tự Do Mars. Chỉ có điều, bởi vì đế quốc Sous đột nhiên phát động công kích vào tinh hệ Reske rồi chiếm lĩnh tuyến đường bay chính, Long Hưng Hội mới không thể nhận được sự giúp đỡ của Cộng hòa Trenock. Bởi vậy, mới tiếp tục giữ trạng thái ẩn mình trong bóng tối.</w:t>
      </w:r>
    </w:p>
    <w:p>
      <w:pPr>
        <w:pStyle w:val="BodyText"/>
      </w:pPr>
      <w:r>
        <w:t xml:space="preserve">Theo diễn biến của chiến tranh, Cộng hòa Trenock đã tập kết trọng binh phản công tinh hệ Reske, cố gắng đuổi Sous về khóa lại ở tinh vực phía Đông, đoạt lại quyền khống chế tuyến đường bay chính. Đồng thời, hiện tại cũng là thời khắc then chốt nhất của cuộc chiến tranh Mars, lúc này Selwall mà không cảnh giác với Long Hưng Hội thì không khỏi quá đánh giá thấp chỉ số thông minh của hắn rồi!</w:t>
      </w:r>
    </w:p>
    <w:p>
      <w:pPr>
        <w:pStyle w:val="BodyText"/>
      </w:pPr>
      <w:r>
        <w:t xml:space="preserve">Nhìn vào lộ tuyến tiến lên của tiểu đội robot chưa thấy qua này, dần dần, một suy nghĩa đã xuất hiện ở trong đầu Selwall và Fellay. Trong lúc nhất thời, hai người hai mặt nhìn nhau, sắc mặt đều có chút ngưng trọng.</w:t>
      </w:r>
    </w:p>
    <w:p>
      <w:pPr>
        <w:pStyle w:val="BodyText"/>
      </w:pPr>
      <w:r>
        <w:t xml:space="preserve">Cho đến tận lúc này, bọn hắn vẫn còn không biết được cái tiểu đội robot này là thần thánh phương nào. Ở tinh cầu Mars, một đội quân có thể đột phá phòng tuyến của Bắc Minh một cách đơn giản, thậm chí còn không có bất cứ thương vong nào như vậy, trong danh sách các thế lực trong đầu của bọn họ căn bản tìm không ra được. Quan trọng hơn chính là, bọn hắn đến bây giờ còn không biết được mục tiêu tác chiến của cái tiểu đội này. Không có mục tiêu tác chiến, tiểu đội này vì sao lại dám xông vào hiểm địa, lại quấy rối lung tung lộn xộn một hồi như thế?</w:t>
      </w:r>
    </w:p>
    <w:p>
      <w:pPr>
        <w:pStyle w:val="BodyText"/>
      </w:pPr>
      <w:r>
        <w:t xml:space="preserve">Hiển nhiên đây không phải là đáp án của vấn đề, không có chỉ huy nào lại hạ một mệnh lệnh như vậy.</w:t>
      </w:r>
    </w:p>
    <w:p>
      <w:pPr>
        <w:pStyle w:val="BodyText"/>
      </w:pPr>
      <w:r>
        <w:t xml:space="preserve">Xem từ trên bản đồ, bởi vì sự tập kích của cái tiểu đội robot này, hiện tại một dải phòng tuyến từ đường Perfume phía Tây đến cầu lớn sông nội thành phía Tây bắc đều đã bị quấy phá cho tan nát, để bao vây mấy chục chiếc robot này, lại còn phải điều ra sư đoàn bộ binh cơ giới số 3 ở xung quanh cầu vận tải sông nội thành trên phòng tuyến quay về phòng vệ... Selwall và Fellay không hẹn mà cùng nghĩ tới một khả năng --- hiện tại chính là thời điểm then chốt khi Bắc Minh tấn công thị trấn Prue, binh lực ở thành Trung Tâm tương đối bạc nhược, nếu như Long Hưng Hội nhân cơ hội mà động...</w:t>
      </w:r>
    </w:p>
    <w:p>
      <w:pPr>
        <w:pStyle w:val="BodyText"/>
      </w:pPr>
      <w:r>
        <w:t xml:space="preserve">" Cảng Bering và cảng Tiềm Long hiện nay có tin tức gì không?" Fellay đột nhiên xoay người nhìn về phía tham mưu ở bên cạnh.</w:t>
      </w:r>
    </w:p>
    <w:p>
      <w:pPr>
        <w:pStyle w:val="BodyText"/>
      </w:pPr>
      <w:r>
        <w:t xml:space="preserve">"Báo cáo, tất cả đều bình thường..." Tham mưu kiểm tra tình báo phân loại ở trong máy tính điều khiển trung ương, báo cáo: "Hiện thời chưa phát hiện ra Long Hưng Hội có bất cứ hành động dị thường nào."</w:t>
      </w:r>
    </w:p>
    <w:p>
      <w:pPr>
        <w:pStyle w:val="BodyText"/>
      </w:pPr>
      <w:r>
        <w:t xml:space="preserve">" Không có dị thường?" Fellay một lần nữa lâm vào trầm tư. Hắn ngồi xuống trên chiếc ghế chân cao ở trước sa bàn điện tử, một tay ôm ngực một tay day day huyệt Thái Dương, sau một lúc lâu, đột nhiên mau chóng gõ gõ ở trên bàn phím.</w:t>
      </w:r>
    </w:p>
    <w:p>
      <w:pPr>
        <w:pStyle w:val="BodyText"/>
      </w:pPr>
      <w:r>
        <w:t xml:space="preserve">"Kêu người của chúng ta mở rộng phạm vi giám sát, phải nắm giữ từng tuyến đường đi thông ra bên ngoài của cảng Bering và cảng Tiềm Long! Nhất là phía tây cảng Bering."</w:t>
      </w:r>
    </w:p>
    <w:p>
      <w:pPr>
        <w:pStyle w:val="BodyText"/>
      </w:pPr>
      <w:r>
        <w:t xml:space="preserve">Kết thúc giả lập, Fellay đứng dậy, cúi đầu đi lại vài vòng, nhìn qua thời gian một chút rồi hạ lệnh nói: "Lệnh cho các lộ bộ đội, nắm chắc thời gian, phải đúng giờ phát động tiến công lúc tám giờ sáng. Lệnh cho trung đoàn thiết giáp số 1 và số 2 của đoàn lính đánh thuê Dũng Sĩ gia tăng tốc độ thẳng tiến, muộn nhất là 0 giờ ngày mai phải đến được địa điểm dự định, tham gia tấn công."</w:t>
      </w:r>
    </w:p>
    <w:p>
      <w:pPr>
        <w:pStyle w:val="BodyText"/>
      </w:pPr>
      <w:r>
        <w:t xml:space="preserve">"Rõ!" Tham mưu lĩnh mệnh rời đi.</w:t>
      </w:r>
    </w:p>
    <w:p>
      <w:pPr>
        <w:pStyle w:val="BodyText"/>
      </w:pPr>
      <w:r>
        <w:t xml:space="preserve">Selwall sắc mặt lo âu, do dự nói: "Phía Bắc..."</w:t>
      </w:r>
    </w:p>
    <w:p>
      <w:pPr>
        <w:pStyle w:val="BodyText"/>
      </w:pPr>
      <w:r>
        <w:t xml:space="preserve">" Tên đã trên dây, không thể không phát." Fellay nhàn nhạt nói: "Trước kia lúc trù tính kế hoạch tấn công thị trấn Prue, chúng ta đã lưu lại đủ binh lực phòng ngự. Hiện tại, các lộ bộ đội đã đến được địa điểm dự tính, trong vòng hai mươi bốn tiếng đồng hồ nữa, thị trấn Prue sẽ nằm trong tay chúng ta rồi, cho dù lúc này Long Hưng Hội xuất binh, bọn hắn không có khả năng đến được thành Trung Tâm trong vòng hai mươi bốn tiếng đồng hồ, càng khỏi nói đến chuyện đục thủng phòng tuyến của chúng ta."</w:t>
      </w:r>
    </w:p>
    <w:p>
      <w:pPr>
        <w:pStyle w:val="BodyText"/>
      </w:pPr>
      <w:r>
        <w:t xml:space="preserve">"Thế nhưng, cái tiểu đội thiết giáp kia..." Đầu mày của Selwall vẫn như cũ không hề giãn ra.</w:t>
      </w:r>
    </w:p>
    <w:p>
      <w:pPr>
        <w:pStyle w:val="BodyText"/>
      </w:pPr>
      <w:r>
        <w:t xml:space="preserve">"Phía bắc nếu như không có hành động, như vậy..." Fellay nhìn sa bàn điện tử, cười lạnh nói: "Đây chỉ có thể là bộ đội Phỉ Quân, bọn hắn tới nơi này, muốn làm gì thì còn phải nói nữa sao! Vu hồi từ cầu lớn sông nội thành, bất quá chỉ là muốn điệu hổ ly sơn mà thôi!"</w:t>
      </w:r>
    </w:p>
    <w:p>
      <w:pPr>
        <w:pStyle w:val="BodyText"/>
      </w:pPr>
      <w:r>
        <w:t xml:space="preserve">"Chém tướng?" Selwall ách nhiên thất tiếu: "Chỉ bằng mấy chục chiếc robot kia của bọn hắn sao?"</w:t>
      </w:r>
    </w:p>
    <w:p>
      <w:pPr>
        <w:pStyle w:val="BodyText"/>
      </w:pPr>
      <w:r>
        <w:t xml:space="preserve">" Báo cáo!"</w:t>
      </w:r>
    </w:p>
    <w:p>
      <w:pPr>
        <w:pStyle w:val="BodyText"/>
      </w:pPr>
      <w:r>
        <w:t xml:space="preserve">Selwall vừa dứt lời, một viên tham mưu bỗng nhiên liền đứng lên khỏi chỗ ngồi ở đài điều khiển trung ương, nghiêng nghiêng ngả ngả chen ra khỏi các tham mưu khác trên hành lang, chạy đến trước mặt Fellay, vội vã nói: "Báo cáo, tiểu đoàn thiết giáp số 4 đã bị địch nhân đánh tan."</w:t>
      </w:r>
    </w:p>
    <w:p>
      <w:pPr>
        <w:pStyle w:val="BodyText"/>
      </w:pPr>
      <w:r>
        <w:t xml:space="preserve">" Cái gì?!"</w:t>
      </w:r>
    </w:p>
    <w:p>
      <w:pPr>
        <w:pStyle w:val="BodyText"/>
      </w:pPr>
      <w:r>
        <w:t xml:space="preserve">Sắc mặt của Selwall và Fellay đồng thời thay đổi.</w:t>
      </w:r>
    </w:p>
    <w:p>
      <w:pPr>
        <w:pStyle w:val="BodyText"/>
      </w:pPr>
      <w:r>
        <w:t xml:space="preserve">****************************</w:t>
      </w:r>
    </w:p>
    <w:p>
      <w:pPr>
        <w:pStyle w:val="BodyText"/>
      </w:pPr>
      <w:r>
        <w:t xml:space="preserve">Sắc trời đã dần dần sáng lên, thế nhưng tầng mây trên bầu trời vẫn bao phủ thị trấn Prue như cũ. Cái dáng vẻ nặng nề kia không có một chút dấu hiệu nào là sẽ tản ra cả.</w:t>
      </w:r>
    </w:p>
    <w:p>
      <w:pPr>
        <w:pStyle w:val="BodyText"/>
      </w:pPr>
      <w:r>
        <w:t xml:space="preserve">Mưa to vẫn còn mãi không dừng. Mưa từng hạt từng hạt lớn rơi xuống mặt đất, làm bắn lên hàng nghìn hàng vạn bọt nước. Nước đọng trên mặt đường theo địa thế chảy xuống, lá cây ven đường đung đưa trong mưa gió, phiến phiến lá cây bị nước mưa rửa qua phát sáng.</w:t>
      </w:r>
    </w:p>
    <w:p>
      <w:pPr>
        <w:pStyle w:val="BodyText"/>
      </w:pPr>
      <w:r>
        <w:t xml:space="preserve">Trên đường phố, dấu chân người lác đác. Các cư dân đều đã trốn trong hầm trú ẩn hoặc là trong các kiến trúc ngầm của thành vũ trụ. Người còn chưa đi trốn thì đại đa số cũng ở trong nhà. Thành phố nguyên bản vẫn phồn hoa náo nhiệt thoáng cái đã trở nên hiu quạnh hẳn lên. Trên đường chỉ còn mỗi điểm cấp phát thực phẩn do Đồng Minh Hỗ Trợ Lưu Phái khống chế là vẫn còn mở cửa. Không đi trốn trong hầm trú ẩn được phân phối thống nhất, mọi người đang xếp thành hàng, thỉnh thoảng lại quay đầu nhìn về phía các binh sĩ, các xe hoặc robot quân dụng đang chở đầy vật chất hoặc nhân viên đang xếp thành hàng chạy qua trong mưa.</w:t>
      </w:r>
    </w:p>
    <w:p>
      <w:pPr>
        <w:pStyle w:val="BodyText"/>
      </w:pPr>
      <w:r>
        <w:t xml:space="preserve">Xa xa, tiếng pháo vẫn đang truyền đến liên tiếp. Mọi người đã nghe ồn đến mức không biết rốt cục đâu là mới đang xảy ra chiến đấu. Phía đông, phía tây, phía nam... Tiếng pháo đang quanh quẩn giữa các tòa nhà cao tầng, tựa đông tựa tây, hướng về phía bên kia cũng nghe thấy y như vậy. Nghe nói, Bắc Minh lần này đã xuất động một số lượng lớn quân đội, phân các hướng khác nhau mà phát động tiến công vào thị trấn Prue cùng một lúc. Cư dân ở bên ngoài đường vành đai số 3 đều đã được di tản vào trong trung tâm thành phố, ở đó đã được biến thành tuyến phòng ngự của Phỉ Quân.</w:t>
      </w:r>
    </w:p>
    <w:p>
      <w:pPr>
        <w:pStyle w:val="BodyText"/>
      </w:pPr>
      <w:r>
        <w:t xml:space="preserve">Mọi người không khỏi có chút lo lắng.</w:t>
      </w:r>
    </w:p>
    <w:p>
      <w:pPr>
        <w:pStyle w:val="BodyText"/>
      </w:pPr>
      <w:r>
        <w:t xml:space="preserve">Dù sao thì khoảng cách từ tiền tuyến tới trung tâm thành phố chỉ không quá bốn mươi km ngắn ngủi. Một khi bị đột phát, men theo đường chính, trong vòng một giờ thì địch nhân có thể xông được tới nơi này. Phỉ Quân có thể chống đỡ được không? Lẽ nào, thị trấn Prue cuối cùng cũng sẽ giống như thành Trung Tâm, như cảng Bộ Binh, như cảng Lille, trở thành địa ngục máu chảy thành sông?</w:t>
      </w:r>
    </w:p>
    <w:p>
      <w:pPr>
        <w:pStyle w:val="BodyText"/>
      </w:pPr>
      <w:r>
        <w:t xml:space="preserve">Đã tới 7h sáng rồi, trên đường phố đang lưu truyền đủ loại tin vỉa hè.</w:t>
      </w:r>
    </w:p>
    <w:p>
      <w:pPr>
        <w:pStyle w:val="BodyText"/>
      </w:pPr>
      <w:r>
        <w:t xml:space="preserve">Có người nói, Phỉ Quân ngày hôm qua vừa mới đánh thắng một trận lớn ở góc phía nam, đánh bại vẫn còn là bộ đội thiết giáp chính quy của đế quốc Sous, rất nhiều người đã đánh cuộc thề thốt, nói là đã được tận mắt chứng kiến vô số vũ khí vật chất thu hoạch được được vận chuyển trở về thị trấn Prue. Hiện tại, rất nhiều chiến sĩ trên tiền tuyến đều đang nắm trym (*) của địch nhân mà dắt đi.</w:t>
      </w:r>
    </w:p>
    <w:p>
      <w:pPr>
        <w:pStyle w:val="BodyText"/>
      </w:pPr>
      <w:r>
        <w:t xml:space="preserve">(*nguyên văn của tác giả)</w:t>
      </w:r>
    </w:p>
    <w:p>
      <w:pPr>
        <w:pStyle w:val="BodyText"/>
      </w:pPr>
      <w:r>
        <w:t xml:space="preserve">Cũng có người nói, thị trấn Prue đã bị bảy tám lộ đại quân của Bắc Minh vây chặt đến mức nước không lọt, tiền tuyến sớm đã đánh nhau rồi, bởi vì bộ đội thiết giáp Phỉ Quân đã đi phá vây, hiện tại còn lại chỉ có mỗi bộ binh, bắt đầu từ đêm hôm qua, trận địa ngoại vi đã đánh mất hết sạch, hiện tại chỉ có thể dựa vào phòng tuyến đường vành đai 3 để tiến hành chống cự, phỏng chừng cũng sẽ không chống đỡ được bao lâu nữa. Tin tức này bị rất nhiều người dè bỉu, bọn họ nói, địch nhân tuy rằng đã bao vây thị trấn Prue, thế nhưng vẫn còn chưa bắt đầu tấn công, co rút lại phòng tuyến, chính là do Phỉ Quân ta chủ động lui về, đây là để duy trì cường độ phòng ngự.</w:t>
      </w:r>
    </w:p>
    <w:p>
      <w:pPr>
        <w:pStyle w:val="BodyText"/>
      </w:pPr>
      <w:r>
        <w:t xml:space="preserve">Vẫn còn có thông tin nói, thành Trung Tâm có người nghe thấy khu vực phòng thủ của Bắc Minh pháo nổ suốt một đêm, cả đêm đều là tiếng điều động bộ đội, thậm chí có người còn tận mắt thấy binh sĩ bị thương của Bắc Minh cả người đầy máu được khiêng lên robot cứu hộ. Người bị đánh chết xếp thành mấy dãy dài, nhiều không đếm xuể. Có người nói, đó là do Phỉ Quân làm, gọi là ăn miếng trả miếng.</w:t>
      </w:r>
    </w:p>
    <w:p>
      <w:pPr>
        <w:pStyle w:val="BodyText"/>
      </w:pPr>
      <w:r>
        <w:t xml:space="preserve">Tin tốt, tin xấu đang truyền lưu ở trong dân chúng của thị trấn Prue. Không ai nhận biết rõ được các tin tức này là thật hay giả. Mọi người chỉ có thể cầu khấn, cầu khấn cho Phỉ Quân có thể cản địch nhân hung ác lại ở ngoài phòng tuyến thị trấn Prue, cầu khẩn ình và người nhà sẽ không trở thành một thi thể lạnh lẽo trong cái thời loạn thế này.</w:t>
      </w:r>
    </w:p>
    <w:p>
      <w:pPr>
        <w:pStyle w:val="BodyText"/>
      </w:pPr>
      <w:r>
        <w:t xml:space="preserve">Mưa tí tách rơi, đèn xanh đèn đỏ trên đường đang biến ảo một cách hiu quạnh.</w:t>
      </w:r>
    </w:p>
    <w:p>
      <w:pPr>
        <w:pStyle w:val="BodyText"/>
      </w:pPr>
      <w:r>
        <w:t xml:space="preserve">Tiếng pháo ở phương xa phảng phất đã dày đặc lên rất nhiều.</w:t>
      </w:r>
    </w:p>
    <w:p>
      <w:pPr>
        <w:pStyle w:val="BodyText"/>
      </w:pPr>
      <w:r>
        <w:t xml:space="preserve">Một chiếc robot màu đen xấu xí trở mình xuống đám đất lầy lội, đem thân thể ẩn dấu sau xác của một chiếc robot màu đỏ trên sườn núi. Mấy phát đạn pháo năng lượng hầu như xẹt sát qua thân thể của nó, hoặc gần hoặc xa, phát nổ liên tiếp. Các vụ nổ làm tung ra mấy cái hố lớn trên sườn núi, bùn đất ẩm ướt vẩy ra, bắn vào trên thiết giáp mặc ngoài cứng rắn băng lãnh của robot, rất nhanh, lại bị cơn mưa to như trút nước dội đi không ít.</w:t>
      </w:r>
    </w:p>
    <w:p>
      <w:pPr>
        <w:pStyle w:val="BodyText"/>
      </w:pPr>
      <w:r>
        <w:t xml:space="preserve">Đồi núi và đất bằng ở xung quanh sườn núi nhỏ đã sôi sục trong chiến trận. Vô số các đạn pháo rơi xuống trên mặt đất, bùn đất ướt sũng đang lẫn lộn với cành lá nát vụn, bắn lên cao trong tiếng bom nổ, quay cuồng rồi lạch cạch rơi xuống giống như một trận mưa bùn. Nước bùn trên mặt đất đang bao bọc lấy bọt máu và máu tươi, chảy về phía các hố lớn do đạn pháo đào ra, lượn một vòng rồi tụ lại với nhau trong hố.</w:t>
      </w:r>
    </w:p>
    <w:p>
      <w:pPr>
        <w:pStyle w:val="BodyText"/>
      </w:pPr>
      <w:r>
        <w:t xml:space="preserve">Từ trên sườn núi nhỏ nhìn qua một cái, vô số các robot đang bắn nhau, màu đỏ có, màu đen có, dòng lũ sắt thép cuồn cuộn đang phi nhanh qua lại trên chiến trường, chém giết lẫn nhau. Pháo năng lượng đan xen dày đặc giống như lưới đánh cá, tên lửa robot gào thét bay tán loạn trên chiến trường. Đầy đất đều là hài cốt của robot đang bốc cháy, mặc dù đang là trong cơn mưa tầm tã, ngọn lửa hừng hực kia cũng liếm , làm bốc lên khói đen cuồn cuộn.</w:t>
      </w:r>
    </w:p>
    <w:p>
      <w:pPr>
        <w:pStyle w:val="BodyText"/>
      </w:pPr>
      <w:r>
        <w:t xml:space="preserve">"Trung đội 7 đại đội 3 đã đến được vị trí chỉ định."</w:t>
      </w:r>
    </w:p>
    <w:p>
      <w:pPr>
        <w:pStyle w:val="BodyText"/>
      </w:pPr>
      <w:r>
        <w:t xml:space="preserve">Trong chiếc robot bùn lầy đầy người, chiến sĩ robot trẻ tuổi mở to con mắt đang tràn ngập tơ máu, dùng máy thông tin thông báo tình huống. Ở phía sau hắn, hơn bốn mươi chiếc robot màu đen giống như vậy đang lục tục băng qua phiến đất bằng đang tràn ngập hài cốt, tránh né lửa đạn rơi như mưa, liên tiếp phủ phục xuống trên sườn núi nhỏ cao bốn năm mươi mét.</w:t>
      </w:r>
    </w:p>
    <w:p>
      <w:pPr>
        <w:pStyle w:val="BodyText"/>
      </w:pPr>
      <w:r>
        <w:t xml:space="preserve">Từng chiếc robot màu đen cả người đầy bùn đất lầy lội cùng với vết thương, từng khuôn mặt mệt mỏi mà phấn khích, bộ quân phục màu xanh lam, dấu hiệu chữ Phỉ, đây chính là trung đoàn Sm số 3 Phỉ Quân do Markevitch suất lĩnh.</w:t>
      </w:r>
    </w:p>
    <w:p>
      <w:pPr>
        <w:pStyle w:val="BodyText"/>
      </w:pPr>
      <w:r>
        <w:t xml:space="preserve">Lúc 5h sáng, Markevitch dẫn theo trung đoàn Sm số 3 Phỉ Quân ở vùng lân cận nông trường Breslau cách thị trấn Prue 87 km về phía Tây Nam, cách sông Lorenzo 125 km về phía đông, phát động tấn công vào tiểu đoàn thiết giáp số 7 và số 6 của đoàn robot Huyết Ảnh Bắc Minh.</w:t>
      </w:r>
    </w:p>
    <w:p>
      <w:pPr>
        <w:pStyle w:val="BodyText"/>
      </w:pPr>
      <w:r>
        <w:t xml:space="preserve">Phát động tấn công đầu tiên, chính là tiểu đoàn 3 do Bazz chỉ huy, bọn họ tấn công từ bên cánh, mau chóng hạ gục một đại đội thiết giáp đột phát lên trước của Bắc Minh.</w:t>
      </w:r>
    </w:p>
    <w:p>
      <w:pPr>
        <w:pStyle w:val="BodyText"/>
      </w:pPr>
      <w:r>
        <w:t xml:space="preserve">Chiến đấu giữa song phương hầu như đã tiến vào trạng thái gay cấn ngay trong giây đầu tiên bắt đầu.</w:t>
      </w:r>
    </w:p>
    <w:p>
      <w:pPr>
        <w:pStyle w:val="BodyText"/>
      </w:pPr>
      <w:r>
        <w:t xml:space="preserve">Bộ đội thiết giáp Bắc Minh với các đơn vị đại đội phân bố ở hai cánh bình nguyên và con đường chính của khu vực, trong đợt tấn công đầu tiên của Phỉ Quân đã tổn thất thảm trọng. Hai tiểu đoàn thiết giáp bị chia cắt, đại đội ở vị trí đầu tiên và đoàn xe ở trong đại đội đã gặp phải sự đả kích mang tính hủy diệt. Toàn bộ bộ đội thiết giáp Bắc Minh đã bị phong tỏa ở khu vực đồi núi với chiều dài 15 km và chiều rộng 5 km.</w:t>
      </w:r>
    </w:p>
    <w:p>
      <w:pPr>
        <w:pStyle w:val="BodyText"/>
      </w:pPr>
      <w:r>
        <w:t xml:space="preserve">Bất quá, sau khi chịu được lượt công kích đầu tiên của Phỉ Quân, hai tiểu đoàn thiết giáp Bắc Minh hiển nhiên đã có chuẩn bị tư tưởng nhất định đối với tập kích liền bắt đầu dựa theo kế hoạch mà từng bước co rút lại trận hình, giành chiếm trước các cao điểm xung quanh.</w:t>
      </w:r>
    </w:p>
    <w:p>
      <w:pPr>
        <w:pStyle w:val="BodyText"/>
      </w:pPr>
      <w:r>
        <w:t xml:space="preserve">Chiến đấu giữa hai bên vô cùng kịch liệt, công phòng hoán chuyển cực nhanh. Thường thường chính là Phỉ Quân vừa mới đột phá xong, vẫn còn chưa kịp đan xen chia cắt thì Bắc Minh đã liều mạng lấp lại trận hình vừa mới bị xé rách. Mà khi Bắc Minh vừa mới lùi bước để cố gắng chiếm lấy mấy cao điểm, đều bị Phỉ Quân giành trước đánh lui xuống.</w:t>
      </w:r>
    </w:p>
    <w:p>
      <w:pPr>
        <w:pStyle w:val="BodyText"/>
      </w:pPr>
      <w:r>
        <w:t xml:space="preserve">Sau khi hai đại đội của tiểu đoàn thiết giáp số 1 do Cosmo chỉ huy, phân biệt là một cánh quân ở bên trái bờ sông Lorenzo cùng với cánh quân bên phải ở dải đồi phía đông nông trường Breslau hoàn thành xong hành động vu hồi bọc đánh phạm vi lớn, tiểu đoàn thiết giáp Bắc Minh vốn đã mất gần hai trăm chiếc robot, rốt cục khi lùi về khu trồng cây ăn quả số 3 của nông trường Breslau đã thừa cơ hai cánh bao vây của Phỉ Quân còn chưa hợp lại được mà chiếm trước mấy ngọn núi nhỏ ở phía đông khu trồng cây ăn quả, thành lập trận địa ngăn chặn hình tròn, cố gắng thủ vững chờ chi viện. (gặp mấy cái dạng câu này rất ức chế)</w:t>
      </w:r>
    </w:p>
    <w:p>
      <w:pPr>
        <w:pStyle w:val="BodyText"/>
      </w:pPr>
      <w:r>
        <w:t xml:space="preserve">Sau đó, chính là đánh công đồn (đánh lô cốt). Trận đánh này mất trọn hai giờ đồng hồ!</w:t>
      </w:r>
    </w:p>
    <w:p>
      <w:pPr>
        <w:pStyle w:val="BodyText"/>
      </w:pPr>
      <w:r>
        <w:t xml:space="preserve">Dưới sườn núi, từng trung đội robot với thân mình bẩn thỉu không nhìn ra màu sắc đang nằm rạp xuống bùn.</w:t>
      </w:r>
    </w:p>
    <w:p>
      <w:pPr>
        <w:pStyle w:val="BodyText"/>
      </w:pPr>
      <w:r>
        <w:t xml:space="preserve">Xung quanh khu vực đất bằng và đồi núi hơn mười km vuông, nơi nơi đều là những ánh bom nổ chợt lóe vụt tắt, đêm tối đã qua đi, trong ánh rạng đông của buổi sớm, mảnh đất này vậy mà lại không có một chút không khí tươi mát nào, trong tầm nhìn dần dần trống trải của các chiến sĩ đang chật ních các xác robot bốc cháy và khói đen cuồn cuộn.</w:t>
      </w:r>
    </w:p>
    <w:p>
      <w:pPr>
        <w:pStyle w:val="BodyText"/>
      </w:pPr>
      <w:r>
        <w:t xml:space="preserve">Chạy suốt một đêm, lại chiến đấu liên tục hai giờ đồng hồ, những chiếc sĩ robot Phỉ Quân này hầu như đã mệt đến không còn ra hình dáng.</w:t>
      </w:r>
    </w:p>
    <w:p>
      <w:pPr>
        <w:pStyle w:val="BodyText"/>
      </w:pPr>
      <w:r>
        <w:t xml:space="preserve">Nếu như lúc này mà nhắm mắt lại, sợ rằng sẽ còn không ai muốn đứng lên nữa.</w:t>
      </w:r>
    </w:p>
    <w:p>
      <w:pPr>
        <w:pStyle w:val="BodyText"/>
      </w:pPr>
      <w:r>
        <w:t xml:space="preserve">Không ai dám nhắm mắt. Các chiến sĩ biết, chiến đấu đã phát triển đến thời khắc then chốt nhất.</w:t>
      </w:r>
    </w:p>
    <w:p>
      <w:pPr>
        <w:pStyle w:val="BodyText"/>
      </w:pPr>
      <w:r>
        <w:t xml:space="preserve">Hai tiểu đoàn thiết giáp Bắc Minh bị bao vây giờ đã như nỏ mạnh hết đà, hiện tại tối đa chỉ còn lại không quá một phần ba số quân đang thở hổn hển mà tử thủ, còn những kẻ khác thì đã trở thành những hài cốt nằm đầy đất. Chỉ cần cố thêm một chút nữa là có thể tiêu diệt hoàn toàn được bọn hắn.</w:t>
      </w:r>
    </w:p>
    <w:p>
      <w:pPr>
        <w:pStyle w:val="BodyText"/>
      </w:pPr>
      <w:r>
        <w:t xml:space="preserve">Tiếng pháo ở phía đông bắc đang càng ngày càng mãnh liệt. Đó là hai tiểu đoàn thiết giáp Bắc Minh vừa đến được hơn bốn mươi trước đó, bọn hắn đang phát động tấn công vào phòng tuyến của tiểu đoàn 2 do Weatherill chỉ huy, cố gắng nghĩ cách nghĩ cách cứu viện bộ đội Bắc Minh bị bao vây. Nếu như lúc này chỉ hơi thả lỏng một chút, địch nhân đang không ngừng phát động đột phá vòng vây cũng rất có thể sẽ nhân đó mà thoát vây.</w:t>
      </w:r>
    </w:p>
    <w:p>
      <w:pPr>
        <w:pStyle w:val="BodyText"/>
      </w:pPr>
      <w:r>
        <w:t xml:space="preserve">Mở to con mắt đang tràn đầy tơ máu, các chiến sĩ đang đợi mệnh lệnh. Đánh nhau đến mức này đã không còn liên quan đến thắng bại nữa rồi. Thứ liên quan, chính là kết quả của đợt bao vây tiễu trừ địch của Phỉ Quân lần này, chính là sinh mạng của hơn hai triệu người dân của thị trấn Prue, cũng là nợ máu của 21368 nạn dân bị tàn sát!</w:t>
      </w:r>
    </w:p>
    <w:p>
      <w:pPr>
        <w:pStyle w:val="BodyText"/>
      </w:pPr>
      <w:r>
        <w:t xml:space="preserve">Ban đầu, khi nghe được con số thống kê mà căn cứ thông báo này, không có mấy người dám tin tưởng. Là một thành viên của cái thế giới này, các cơ sĩ chưa bao giờ tưởng tượng được rằng sẽ có một kẻ cùng sinh và cùng lớn lên giống như bọn họ lại có thể hạ độc thủ đối với bình dân vô tội như vậy. Trong bản thống kê mà căn cứ phát tới, đó là một vùng điểm đỏ thật lớn.</w:t>
      </w:r>
    </w:p>
    <w:p>
      <w:pPr>
        <w:pStyle w:val="BodyText"/>
      </w:pPr>
      <w:r>
        <w:t xml:space="preserve">Thế nhưng hiện tại, những điểm đỏ kia đều đã biến mất. Thay vào đó, chính là máu tươi đang thấm đẫm vào đất.</w:t>
      </w:r>
    </w:p>
    <w:p>
      <w:pPr>
        <w:pStyle w:val="BodyText"/>
      </w:pPr>
      <w:r>
        <w:t xml:space="preserve">Đó là hơn hai mươi nghìn sinh mang đấy! Từ lúc sinh ra đến khi lớn lên... Bọn họ mỗi người đều có một thế giới riêng! Bọn họ chỉ tránh né ở một bên, bọn họ không tạo thành uy hiếp đối với bất cứ kẻ nào! Cái đám cặn bã Bắc Minh này thế nào mà lại có thể hạ thủ cho được?!!</w:t>
      </w:r>
    </w:p>
    <w:p>
      <w:pPr>
        <w:pStyle w:val="BodyText"/>
      </w:pPr>
      <w:r>
        <w:t xml:space="preserve">Thế giới Tự Do, thực sự vĩnh viễn chỉ có thể là một vùng đất đen tối người ăn thịt nhau, bị xã hội chủ lưu loài người ngăn cách?</w:t>
      </w:r>
    </w:p>
    <w:p>
      <w:pPr>
        <w:pStyle w:val="BodyText"/>
      </w:pPr>
      <w:r>
        <w:t xml:space="preserve">Các chiến sĩ robot trẻ tuổi đang lắng nghe tiếng nổ làm rung chuyển mặt đất, quay đầu nhìn lại mảnh đất ở phía sau... Bọn họ từ đã chạy một mạch từ nơi đó, chiến đấu liên tục một mạch.</w:t>
      </w:r>
    </w:p>
    <w:p>
      <w:pPr>
        <w:pStyle w:val="BodyText"/>
      </w:pPr>
      <w:r>
        <w:t xml:space="preserve">Trung đoàn thiết giáp do đế quốc Sous phái tới đã ngã xuống trước mặt trung đoàn 3 Sm lần đầu tiên xuất chinh. Hiện tại, đến lượt đoàn robot Huyết Ảnh được mệnh danh là linh hồn Bắc Minh này rồi!</w:t>
      </w:r>
    </w:p>
    <w:p>
      <w:pPr>
        <w:pStyle w:val="BodyText"/>
      </w:pPr>
      <w:r>
        <w:t xml:space="preserve">Địch nhân chính là bộ đội dũng mãnh nhất của Bắc Minh, được tiếp nhận huấn luyện bí mật qua nhiều năm. Trước khi chiến tranh lưu phái bộc phát, thậm chí còn không ai biết đến sự tồn tại của cái đội quân này! Thế nhưng, chỉ dùng một tháng ngắn ngủi, bọn hắn đã tạo nên được danh tiếng trong mấy chục tràng chiến dịch các loại khi Bắc Minh quét ngang thế giới Tự Do !</w:t>
      </w:r>
    </w:p>
    <w:p>
      <w:pPr>
        <w:pStyle w:val="BodyText"/>
      </w:pPr>
      <w:r>
        <w:t xml:space="preserve">Không có hệ thống vũ khí năng lượng, bọn hắn điều khiển các robot [Trận Phong] màu đỏ ngạo nghễ trước mặt chủ lực tinh nhuệ nhất của tam đại lưu phái, mà khi có được hệ thống vũ khí năng lượng, bọn hắn ngay cả bộ đội tinh nhuệ chính quy của Sous cũng không để vào mắt!</w:t>
      </w:r>
    </w:p>
    <w:p>
      <w:pPr>
        <w:pStyle w:val="BodyText"/>
      </w:pPr>
      <w:r>
        <w:t xml:space="preserve">Thị trấn Prue đang phải đối mặt với sáu lộ quân của Bắc Minh bao vây. Muốn sống sót, nhất định phải liên tục chiến đấu ở các chiến trường xung quanh đường vành đai số 3 thị trấn Prue 226 km trong sự vây công của địch nhân! Chống đỡ qua ba mươi sáu giờ đồng hồ!</w:t>
      </w:r>
    </w:p>
    <w:p>
      <w:pPr>
        <w:pStyle w:val="BodyText"/>
      </w:pPr>
      <w:r>
        <w:t xml:space="preserve">Nhìn về phía tây, bầu trời ở thị trấn Prue kia đã lấp lóe ánh sáng trắng. Địch nhân đã bắt đầu phát động tiến công vào phòng tuyến thị trấn Prue. Thời gian lưu lại cho trung đoàn 3 đã không còn nhiều nữa rồi!</w:t>
      </w:r>
    </w:p>
    <w:p>
      <w:pPr>
        <w:pStyle w:val="BodyText"/>
      </w:pPr>
      <w:r>
        <w:t xml:space="preserve">Tất cả các ánh mắt, tất cả các hi vọng, đều nằm ở trên người cái đội ngũ này!</w:t>
      </w:r>
    </w:p>
    <w:p>
      <w:pPr>
        <w:pStyle w:val="BodyText"/>
      </w:pPr>
      <w:r>
        <w:t xml:space="preserve">"Xông lên!" Trung đội trưởng kết thúc cuộc điện thoại vung tay lên, các chiến sĩ robot liền bật người mà lên, hơn bốn mươi chiếc robot phân tán ra lao xuống sườn núi, lướt qua khu vực đất bằng, xông về phía phòng tuyến của địch nhân.</w:t>
      </w:r>
    </w:p>
    <w:p>
      <w:pPr>
        <w:pStyle w:val="Compact"/>
      </w:pPr>
      <w:r>
        <w:t xml:space="preserve">Từng phát đạn pháo nổ tung bên người bọn họ, trên triền núi đối diện, lửa đạn của địch nhân một lần nữa lại mãnh liệt hẳn lên.</w:t>
      </w:r>
      <w:r>
        <w:br w:type="textWrapping"/>
      </w:r>
      <w:r>
        <w:br w:type="textWrapping"/>
      </w:r>
    </w:p>
    <w:p>
      <w:pPr>
        <w:pStyle w:val="Heading2"/>
      </w:pPr>
      <w:bookmarkStart w:id="438" w:name="q.7---chương-16-sức-mạnh-ma-quỷ"/>
      <w:bookmarkEnd w:id="438"/>
      <w:r>
        <w:t xml:space="preserve">416. Q.7 - Chương 16: Sức Mạnh Ma Quỷ</w:t>
      </w:r>
    </w:p>
    <w:p>
      <w:pPr>
        <w:pStyle w:val="Compact"/>
      </w:pPr>
      <w:r>
        <w:br w:type="textWrapping"/>
      </w:r>
      <w:r>
        <w:br w:type="textWrapping"/>
      </w:r>
      <w:r>
        <w:t xml:space="preserve">Hồ Palanka trước nay vẫn luôn tĩnh lặng như vậy.</w:t>
      </w:r>
    </w:p>
    <w:p>
      <w:pPr>
        <w:pStyle w:val="BodyText"/>
      </w:pPr>
      <w:r>
        <w:t xml:space="preserve">Sự yên tĩnh ở nơi đây, ngoại trừ bởi vì cả hồ nước được các rặng núi trập trùng vây lại xung quanh, ngăn cách hết thảy với những ồn ào náo động ra, còn là do một khối bia đá ở ngay trên cửa vào của con đường qua lại duy nhất.</w:t>
      </w:r>
    </w:p>
    <w:p>
      <w:pPr>
        <w:pStyle w:val="BodyText"/>
      </w:pPr>
      <w:r>
        <w:t xml:space="preserve">Trên tấm bia khắc: Khu vực chuyên dụng của Long Hưng Hội, thấy bia xin quay đầu.</w:t>
      </w:r>
    </w:p>
    <w:p>
      <w:pPr>
        <w:pStyle w:val="BodyText"/>
      </w:pPr>
      <w:r>
        <w:t xml:space="preserve">Tấm bia đá hoa cương cao hơn ba mét lặng lẽ đứng ở nơi đó, nét chữ rõ ràng. Phía sau nó, là một cái cổng sắt lớn với thiết kế hoa văn và một trạm gác. Trên lề con đường cái ở phía sau nữa, lại là một bãi đỗ robot cỡ nhỏ, một bãi đáp tàu vận tải cỡ nhỏ và một loạt doanh trại. Ngoại trừ những kẻ đã chán sống ra, không một ai dám bước vào nơi này một bước.</w:t>
      </w:r>
    </w:p>
    <w:p>
      <w:pPr>
        <w:pStyle w:val="BodyText"/>
      </w:pPr>
      <w:r>
        <w:t xml:space="preserve">Cũng vì vậy, hồ nước ngọt Palanka của cảng Bering chính là khu sinh thái giữa thành phố duy nhất vẫn còn giữ được cảnh vật nguyên sơ nhất trên tinh cầu Mars.</w:t>
      </w:r>
    </w:p>
    <w:p>
      <w:pPr>
        <w:pStyle w:val="BodyText"/>
      </w:pPr>
      <w:r>
        <w:t xml:space="preserve">Phần lớn mọi người vẫn nghĩ rằng, nơi đây chính là trụ sở của Long Hưng Hội, thê snhưng trên thực tế, lý do mà Long Hưng Hội biến khu hồ nước ngọt với tổng diện tích 6 km vuông này trở thành vùng cấm, chẳng qua là vì bên bờ hồ nước này có một tòa biệt thự. Mà Tô Khắc Chu, thì lại thích ở tại đây.</w:t>
      </w:r>
    </w:p>
    <w:p>
      <w:pPr>
        <w:pStyle w:val="BodyText"/>
      </w:pPr>
      <w:r>
        <w:t xml:space="preserve">Biệt thự nằm trên lưng chừng sườn núi phía tây hồ nước ngọt Palanka. Xây dựng dựa vào thế núi, chia làm ba tầng, rộng tổng cộng 2800 m vuông. Đường nét giản đơn thanh thoát, nóc nhà hình chữ nhân (人) màu lam, tường gạch màu trắng, thấp thoáng ẩn sau những tán cây, giao hòa cùng với hồ nước yên ả, những dãy núi trập trùng xanh tươi xung quanh, đẹp đẽ mê người.</w:t>
      </w:r>
    </w:p>
    <w:p>
      <w:pPr>
        <w:pStyle w:val="BodyText"/>
      </w:pPr>
      <w:r>
        <w:t xml:space="preserve">Thuận theo thềm đá hoa viên bên cạnh tòa lầu nhỏ đi xuống là có thể đến được bờ hồ. Bến nước được lát bởi gỗ chống mối mọt, trên đó dựng một gian nhà kho cất giữ ngư cụ, ở bên cạnh nhà kho, là một chiếc du thuyền câu cá chuyên nghiệp mang những đường nét duyên dáng đang nhè nhẹ bập bềnh giữa mặt hồ. Thỉnh thoảng lại có một con sếu đầu đỏ nước ngọt Mars với bộ lông trắng xám giao nhau xà xuống lan can du thuyền nghỉ ngơi.</w:t>
      </w:r>
    </w:p>
    <w:p>
      <w:pPr>
        <w:pStyle w:val="BodyText"/>
      </w:pPr>
      <w:r>
        <w:t xml:space="preserve">Ở nơi này, thông thường chỉ có thể nghe được tiếng gió, tiếng lá cây xào xạc và tiếng kêu trong trẻo của sếu đầu đỏ nước ngọt. Ngoài ra, không thể nghe thấy được âm thanh gì khác. Bởi vì, Tô Khắc Chu thích sự yên tĩnh.</w:t>
      </w:r>
    </w:p>
    <w:p>
      <w:pPr>
        <w:pStyle w:val="BodyText"/>
      </w:pPr>
      <w:r>
        <w:t xml:space="preserve">Ánh nắng xuyên thấu qua song cửa sổ, hắt vào trong thư phòng tầng hai.</w:t>
      </w:r>
    </w:p>
    <w:p>
      <w:pPr>
        <w:pStyle w:val="BodyText"/>
      </w:pPr>
      <w:r>
        <w:t xml:space="preserve">Tô Khắc Chu một bên ngắm nhìn phong cảnh hồ nước ngoài cửa sổ, một bên đưa tay vuốt ve ấm tử xa Dương Tiện* lớn cỡ nắm tay.</w:t>
      </w:r>
    </w:p>
    <w:p>
      <w:pPr>
        <w:pStyle w:val="BodyText"/>
      </w:pPr>
      <w:r>
        <w:t xml:space="preserve">* Ấm tử xa: một loại ấm pha trà bằng đất nung, được làm từ loại đất tử sa ở vùng Nghi Hưng, TQ.</w:t>
      </w:r>
    </w:p>
    <w:p>
      <w:pPr>
        <w:pStyle w:val="BodyText"/>
      </w:pPr>
      <w:r>
        <w:t xml:space="preserve">* Dương Tiện: Vùng đất sản xuất trà nổi tiếng với nhiều sản phẩm trà ngon như hồng trà Dương Tiện, tuyết nha Dương Tiện, trong “Trà Sơ” của Hứa Thứ Thư năm 1591 trước công nguyên có viết: “Trà Giang Nam, thời Đường chỉ biết Dương Tiện”.[theo Baike]</w:t>
      </w:r>
    </w:p>
    <w:p>
      <w:pPr>
        <w:pStyle w:val="BodyText"/>
      </w:pPr>
      <w:r>
        <w:t xml:space="preserve">Bởi vì được sử dụng quanh năm, cái ấm tử sa cổ xưa này đã được khoác lên một lớp áo tựa gốm mà không phải gốm, tựa sứ mà không phải sứ, trơn nhẵn láng bóng, giống như khí chất trầm ổn nội liễm điển hình của người già Trenock ở Tô Khắc Chu.</w:t>
      </w:r>
    </w:p>
    <w:p>
      <w:pPr>
        <w:pStyle w:val="BodyText"/>
      </w:pPr>
      <w:r>
        <w:t xml:space="preserve">Nhấp một ngụm trà, vị lão nhân này xoay người, đôi mắt dài nhỏ ẩn chứa tinh quang bình thản lướt qua các quan quân chỉ huy bộ đội vũ trang Long Hưng Hội đang ngồi ở trên ghế salon, trầm giọng nói: “Đều nói thử xem.”</w:t>
      </w:r>
    </w:p>
    <w:p>
      <w:pPr>
        <w:pStyle w:val="BodyText"/>
      </w:pPr>
      <w:r>
        <w:t xml:space="preserve">“Đây là cơ hội tốt cho chúng ta!” Tô Khắc Chu vừa dứt lời, một vị trung niên sớm đã không kiềm được liền đứng lên lớn tiếng nói. Giọng nói trời sinh vang dội, khiến ấy người bên cạnh không nhịn được phải nhìn nhau cười khổ.</w:t>
      </w:r>
    </w:p>
    <w:p>
      <w:pPr>
        <w:pStyle w:val="BodyText"/>
      </w:pPr>
      <w:r>
        <w:t xml:space="preserve">“Bộ Thống soái Liên quân đã có mệnh lệnh rõ ràng, quân bộ cũng là ý này. Cảng tự do Mars phải được khống chế trong tay chúng ta! Hiện tại, Liên Minh Thương Nghiệp Phương Bắc tấn công thị trấn Prue trên quy mô lớn, binh lực bị kiềm chế. Đây chính là cơ hội tốt nhất cho Long Hưng Hội chúng ta hành động.” Vị trung niên lớn tiếng kích động nói đến mặt đỏ như gà chọi.</w:t>
      </w:r>
    </w:p>
    <w:p>
      <w:pPr>
        <w:pStyle w:val="BodyText"/>
      </w:pPr>
      <w:r>
        <w:t xml:space="preserve">“Được rồi được rồi.” Tô Khắc Chu mỉm cười, khoát khoát tay nói: “Cage, ta biết ông gần đây đang nhịn một bụng lửa trong lòng. Muốn đánh trận thì chắc chắn sẽ có cơ hội, hiện tại chúng ta đang thảo luận chính là chiến thuật chi tiết của Phỉ Quân và Bắc Minh trong chiến dịch lần này. Nếu muốn nắm bắt được cái cơ hội này, chúng ta nhất định phải có phán đoán chính xác về chiều hướng của chiến cuộc.”</w:t>
      </w:r>
    </w:p>
    <w:p>
      <w:pPr>
        <w:pStyle w:val="BodyText"/>
      </w:pPr>
      <w:r>
        <w:t xml:space="preserve">Buông ấm tử sa trong tay xuống, Tô Khắc Chu chắp tay sau lưng, giữa ánh mắt chăm chú của các sĩ quan chỉ huy xung quanh, thong thả cất bước, đi đến trước màn hình bản đồ điện tử khổng lồ trên tường, nhíu mày nói: “Từ tình báo mà chúng ta thu thập được trước mắt mà nói. Phỉ Quân của thị trấn Prue đang phải đối mặt với sự bao vây của Bắc Minh từ sáu hướng. Trước đây, bọn họ có thể tiêu diệt được một trung đoàn thiết giáp Sous tại dãy Pinch là đã vượt ngoài dự đoán của chúng ta rồi. Vậy mà không nghĩ tới, vừa thu được tin tức, bọn họ tại nông trường Breslau lại vừa diệt sạch tiểu đoàn thiết giáp số 6 và số 7 của Đoàn robot Huyết Ảnh Bắc Minh.”</w:t>
      </w:r>
    </w:p>
    <w:p>
      <w:pPr>
        <w:pStyle w:val="BodyText"/>
      </w:pPr>
      <w:r>
        <w:t xml:space="preserve">Lời nói của Tô Khắc Chu đã đưa đến một hồi xôn xao. Khi nhận được mệnh lệnh đến đây họp, các quan quân chỉ huy ở đây vẫn luôn chú ý đến cái chiến dịch này, vẫn còn đang thử suy xét về sự bố trí binh lực, về con đường tấn công của hai bên, cũng đang cố tiêu hóa tin tức một trung đoàn thiết giáp mới thành lập của Phỉ Quân đã đánh tan và tiêu diệt cả một trung đoàn của bộ đội thiết giáp chính quy của Sous.</w:t>
      </w:r>
    </w:p>
    <w:p>
      <w:pPr>
        <w:pStyle w:val="BodyText"/>
      </w:pPr>
      <w:r>
        <w:t xml:space="preserve">Đối với các quan quân chỉ huy ở đây mà nói, Phỉ Quân có thể đánh bại một trung đoàn thiết giáp Sous đúng là một chuyện không thể tưởng tượng nổi.</w:t>
      </w:r>
    </w:p>
    <w:p>
      <w:pPr>
        <w:pStyle w:val="BodyText"/>
      </w:pPr>
      <w:r>
        <w:t xml:space="preserve">Chuyện này giống như khi một con thỏ đánh nhau với một con chó, tin tức đầu tiên nhận được, vậy mà lại là con chó bị con thỏ cắn một cái, đây thực sự đã vượt quá tưởng tượng của tất cả mọi người. Bởi vậy, trận chiến của Phỉ Quân ở Dãy Pinch được mọi người xem xét hết lần này đến lần khác, cố gắng tìm ra nhân tố khiến bọn họ có thể gành được thắng lợi.</w:t>
      </w:r>
    </w:p>
    <w:p>
      <w:pPr>
        <w:pStyle w:val="BodyText"/>
      </w:pPr>
      <w:r>
        <w:t xml:space="preserve">Vậy mà không nghĩ đến, trận chiến đầu tiên còn chưa có được đáp án chính xác, Phỉ Quân đã lại tiêu diệt toàn bộ được hai tiểu đoàn của Đoàn robot Huyết Ảnh chủ lực của Bắc Minh!</w:t>
      </w:r>
    </w:p>
    <w:p>
      <w:pPr>
        <w:pStyle w:val="BodyText"/>
      </w:pPr>
      <w:r>
        <w:t xml:space="preserve">Nhất thời, các quan quân chỉ huy đều đứng cả dậy, đi tới vây quanh phía sau Tô Khắc Chu, vừa sôi nổi thảo luận vừa cẩn thận xem xét địa hình khu vực mà hai bên chiến đấu được đánh dấu trên bản đồ điện tử.</w:t>
      </w:r>
    </w:p>
    <w:p>
      <w:pPr>
        <w:pStyle w:val="BodyText"/>
      </w:pPr>
      <w:r>
        <w:t xml:space="preserve">Cage mặc dù tính tình có chút hấp tấp, thế nhưng tâm tư lại rất tỉ mỉ, chỉ liếc qua bản đồ một cái là đã nắm được chỗ mấu chốt, lập tức hỏi: “Hội trưởng, tiêu diệt tiểu đoàn thiết giáp của Bắc Minh là nhánh bộ đội nào của Phỉ Quân?”</w:t>
      </w:r>
    </w:p>
    <w:p>
      <w:pPr>
        <w:pStyle w:val="BodyText"/>
      </w:pPr>
      <w:r>
        <w:t xml:space="preserve">“Trung đoàn Sm số 3!” Tô Khắc Chu trầm giọng nói: “Chính là đơn vị đã đánh bại trung đoàn thiết giáp Sous!”</w:t>
      </w:r>
    </w:p>
    <w:p>
      <w:pPr>
        <w:pStyle w:val="BodyText"/>
      </w:pPr>
      <w:r>
        <w:t xml:space="preserve">“Trung đoàn Sm số 3?!” Trong phòng lập tức là những tiếng hít khí lạnh.</w:t>
      </w:r>
    </w:p>
    <w:p>
      <w:pPr>
        <w:pStyle w:val="BodyText"/>
      </w:pPr>
      <w:r>
        <w:t xml:space="preserve">Cái đáp án này, vừa nằm trong dự đoán, lại vừa là vượt ngoài dự đoán của mọi người. Từ những tình báo giám sát thị trấn Prue của Long Hưng Hội mà xem, bộ đội thiết giáp tác chiến mà Phỉ Quân có thể thành lập được, nguyên bản cũng chỉ có một trung đoàn này!</w:t>
      </w:r>
    </w:p>
    <w:p>
      <w:pPr>
        <w:pStyle w:val="BodyText"/>
      </w:pPr>
      <w:r>
        <w:t xml:space="preserve">Điểm này đã được xác nhận rất nhiều lần. Bất kể là tình hình tổ chức phòng ngự hay là vật tư ra vào căn cứ, năng lực sản xuất của Phỉ Quân đều khẳng định cho tính chính xác của tình báo này. Trong báo cáo tính toán năng lực tác chiến của Phỉ Quân do tổ chức tình báo Long Hưng Hội điều tra đã chỉ ra, Phỉ Quân hoàn toàn dựa vào bộ đội vũ trang tự sản xuất, cho dù là ngày đêm không ngừng, trước khi Bắc Minh phát động tấn công thì lượng robot quân dụng có năng lực tác chiến cũng sẽ không thể tạo thêm được một trung đoàn nào nữa.</w:t>
      </w:r>
    </w:p>
    <w:p>
      <w:pPr>
        <w:pStyle w:val="BodyText"/>
      </w:pPr>
      <w:r>
        <w:t xml:space="preserve">Số lượng là có thể xác định được, còn cái không thể xác định, chỉ là tính năng của loại robot kiểu mới này và sức chiến đấu của bộ đội do các cơ sĩ dân gian trước kia tạo thành. Ở điểm này, các sĩ quan chỉ huy ở đây xem ra, đừng nói là bọn họ không hiểu, chỉ sợ chính bản thân cái gã anh hùng Leray kia cũng không hiểu hết được!</w:t>
      </w:r>
    </w:p>
    <w:p>
      <w:pPr>
        <w:pStyle w:val="BodyText"/>
      </w:pPr>
      <w:r>
        <w:t xml:space="preserve">Huấn luyện là một chuyện, chiến đấu lại là một chuyện khác.</w:t>
      </w:r>
    </w:p>
    <w:p>
      <w:pPr>
        <w:pStyle w:val="BodyText"/>
      </w:pPr>
      <w:r>
        <w:t xml:space="preserve">Những cơ sĩ nguyên bản chỉ biết đắm chìm trong các kỹ thuật lưu phái dân gian này, bất luận nhìn từ phương diện nào thì cũng đều có sự chênh lệch cực lớn.</w:t>
      </w:r>
    </w:p>
    <w:p>
      <w:pPr>
        <w:pStyle w:val="BodyText"/>
      </w:pPr>
      <w:r>
        <w:t xml:space="preserve">Bọn họ biết cận chiến, thế nhưng, cận chiến lại không phải là sát chiêu trí mạng! Những thói quen kỹ thuật màu mè kia, trên sàn đấu có lẽ là đẹp mắt, có lẽ sẽ lừa gạt được đối thủ, thế nhưng khi lên chiến trường, đó lại là một sự lãng phí tốc độ tay lớn. Huống hồ, chiến đấu tập thể đẫm máu, cùng với chiến đấu cá nhân không liên quan đến sống chết trên sàn đấu, căn bản là hoàn toàn khác nhau. Kỹ thuật chiến đấu đơn và chủ nghĩa anh hùng cá nhân chỉ khiến cho ngươi chết nhanh hơn trên chiến trường mà thôi!</w:t>
      </w:r>
    </w:p>
    <w:p>
      <w:pPr>
        <w:pStyle w:val="BodyText"/>
      </w:pPr>
      <w:r>
        <w:t xml:space="preserve">Quân nhân, chính là một nghề nghiệp mang tính chuyên nghiệp rất cao. Nếu như tiện tay huấn luyện là có thể biến một đám người trở thành quân nhân chuyên nghiệp, vậy còn cần quân đội và học viện quân sự đê làm cái gì? Nếu như tùy tiện huấn luyện một ít dân binh làm ra được một vài động tác chiến thuật, biết nổ súng là có thể đánh tan được bộ đội quân sự chính quy, vậy thì làm sao có thể có sự khác biệt giữa binh chủng đặc chủng và binh chủng bình thường, làm sao có thể có sự chênh lệch giữa quân chủ lực và bộ đội bình thường?</w:t>
      </w:r>
    </w:p>
    <w:p>
      <w:pPr>
        <w:pStyle w:val="BodyText"/>
      </w:pPr>
      <w:r>
        <w:t xml:space="preserve">Quân đội có thể chiến thắng được kẻ địch trên chiến trường phải có kỷ luật nghiêm cẩn, truyền thống tốt đẹp, phẩm chất ý chí kiên cường, chỉ huy chuyên nghiệp linh hoạt, hậu cần đảm bảo tin cậy. Cần phải được huấn luyện quân sự chuyên nghiệp nhiều năm, hiểu rõ mỗi một loại vũ khí trang bị và chiến thuật tấn công phòng thủ, hệ thống tình báo, hệ thống chỉ huy và đơn vị tác chiến, phải kết thành một khối thống nhất. Tố chất quân sự của sĩ quan, kỹ năng chiến đấu của binh lính, cùng với sự phối hợp và tin tưởng lẫn nhau, đều cần phải có một khoảng thời gian lâu dài mới bồi dưỡng ra được.</w:t>
      </w:r>
    </w:p>
    <w:p>
      <w:pPr>
        <w:pStyle w:val="BodyText"/>
      </w:pPr>
      <w:r>
        <w:t xml:space="preserve">Chưa bao giờ được huấn luyện quân sự, thậm chí chưa bao giờ sử dụng qua vũ khí năng lượng, lại còn thường xuyên lục đục với nhau, những cơ sĩ dân gian này chỉ trong một hai tháng ngắn ngủi mà có thể hoàn thành tất cả những điều này?! Phải biết rằng, cho dù là trong quân đội của các quốc gia, chỉ với chút thời gian đó thì cũng chỉ đủ để cho tân binh có thể xếp hàng đội ngũ ngay ngắn, thế đứng tạm ổn! Đến ngay cả huấn luyện thân thể đều không thể tiến hành hoàn toàn, càng đừng nói đến những hạng mục huấn luyện chuyên nghiệp cần thiết cho chiến sĩ robot.</w:t>
      </w:r>
    </w:p>
    <w:p>
      <w:pPr>
        <w:pStyle w:val="BodyText"/>
      </w:pPr>
      <w:r>
        <w:t xml:space="preserve">Thế nhưng, những thông tin chiến trường này đã lật đổ hết thảy. Cái đội quân hoàn toàn nghiệp dư có tên hiệu là Phỉ này vậy mà lại đã đánh bại được bộ đội thiết giáp chính quy của đế quốc Sous! Hơn nữa, bây giờ bọn họ lại tạo ra một thành tích tác chiến càng khiến cho người ta khiếp sợ hơn -- từ Dãy Pinch phía nam thị trấn Prue đến nông trường Breslau cách sông Lorenzo 125km, bọn họ đã vẽ ra trên bản đồ một mũi tên dài đến 350km, xuyên qua vùng núi, bình nguyên và khu vực đồi dốc để đánh tan đối thủ thứ hai của bọn họ!</w:t>
      </w:r>
    </w:p>
    <w:p>
      <w:pPr>
        <w:pStyle w:val="BodyText"/>
      </w:pPr>
      <w:r>
        <w:t xml:space="preserve">Sau khi vừa trải qua một trận chiến đấu gian khổ, chỉ trong thời gian một đêm, hành quân đường dài 350km, rồi nhanh chóng tham gia một trận chiến đấu khác và tiêu diệt đối thủ, điều này có nghĩa là gì?</w:t>
      </w:r>
    </w:p>
    <w:p>
      <w:pPr>
        <w:pStyle w:val="BodyText"/>
      </w:pPr>
      <w:r>
        <w:t xml:space="preserve">Nó không chỉ mang ý nghĩa rằng trận thắng trước đó của cái đội quân này không phải chỉ dựa vào mưu kế mà còn ý nghĩa rằng bọn họ có kỷ luật nghiêm minh, có truyền thống đang hình thành, có phẩm chất ý chí bền gan vững chí, có thể lực dồi dào và sức chiến đấu mạnh mẽ, càng quan trọng hơn chính là, nó còn có ý nghĩa rằng đội quân này đã có được yếu tố cốt yếu nhất để có thể trở thành một đơn vị chủ lực - Niềm tin!</w:t>
      </w:r>
    </w:p>
    <w:p>
      <w:pPr>
        <w:pStyle w:val="BodyText"/>
      </w:pPr>
      <w:r>
        <w:t xml:space="preserve">Nếu không có niềm tin tất thắng và niềm tin thi đua phấn đấu, đối với một đội quân vừa được vội vã xây dựng như vậy, tuyệt đối không thể hoàn thành được trận chiến có cường độ cao như vậy!</w:t>
      </w:r>
    </w:p>
    <w:p>
      <w:pPr>
        <w:pStyle w:val="BodyText"/>
      </w:pPr>
      <w:r>
        <w:t xml:space="preserve">Một đội quân hổ lốn như vậy lại được đặt chung với “niềm tin”, cho dù rất khó tin và buồn cười, thế nhưng sự thật lại đang bày ra trước mắt.</w:t>
      </w:r>
    </w:p>
    <w:p>
      <w:pPr>
        <w:pStyle w:val="BodyText"/>
      </w:pPr>
      <w:r>
        <w:t xml:space="preserve">Các sĩ quan chỉ huy bộ đội vũ trang của Long Hưng Hội đều đang trầm mặc, bọn họ không thể lại lấy may mắn ra thể giải thích cho sức chiến đấu của Phỉ Quân... Những con người này làm sao có thể trong một đêm cùng đánh bại hai kẻ địch mạnh mẽ ở hai nơi cách nhau hơn ba trăm km? Là niềm tin tới mức nào mới có thể giúp cho bọn họ hành quân đường dài, giúp cho bọn họ chém giết, khiến họ vội vã mà không màng tính mạng như vậy ... Tất cả đều là nghi hoặc chưa có lời giải!</w:t>
      </w:r>
    </w:p>
    <w:p>
      <w:pPr>
        <w:pStyle w:val="BodyText"/>
      </w:pPr>
      <w:r>
        <w:t xml:space="preserve">“Hai tiểu đoàn khác của đoàn robot Huyết Ảnh không có qua chi viện sao?” Cage chỉ vào bản đồ, hỏi ra vấn đề mà tất cả mọi người đều đang nghi vấn. Giả lập về chiến cuộc ở thị trấn Prue, từ khoảnh khắc khi nhận được tình báo kia đã bắt đầu rồi, vị trí và quan hệ giữa bốn tiểu đoàn thiết giáp Bắc Minh, bọn họ đã giả lập đi giả lập lại rất nhiều lần.</w:t>
      </w:r>
    </w:p>
    <w:p>
      <w:pPr>
        <w:pStyle w:val="BodyText"/>
      </w:pPr>
      <w:r>
        <w:t xml:space="preserve">“Qua thì có qua.” Tô Khắc Chu ngưng mắt nhìn bản đồ, chậm rãi vươn tay, kéo ra một đường thẳng trên màn hình, cười lạnh nói: “Tuy nhiên, từ đầu đến cuối, bọn hắn đều bị một tiểu đoàn thiết giáp của Phỉ Quân khóa chặt tại phía bắc con đường cái giữa các khu(*)! Mãi cho đến khi chiến đấu chấm dứt, Phỉ Quân thoát ly tiếp xúc, bọn hắn cũng không thể vượt qua được phòng tuyến! Hiện tại, điều duy nhất mà bọn hắn có thể làm, chính là nhặt xác giúp cho đồng bọn!” Lúc này, ngay cả Cage cũng im lặng rồi.</w:t>
      </w:r>
    </w:p>
    <w:p>
      <w:pPr>
        <w:pStyle w:val="BodyText"/>
      </w:pPr>
      <w:r>
        <w:t xml:space="preserve">Đoàn Robot Huyết Ảnh của Liên minh Thương nghiệp Phương Bắc vẫn luôn là mục tiêu chú ý trọng điểm của Long Hưng Hội, thậm chí có thể nói, đây chính là kẻ địch lớn nhất của bọn họ! Từ khi chiến tranh lưu phái nổ ra, bọn họ vẫn luôn thu thập tất cả tình báo về cái đội quân này, thậm chí bọn họ còn hiểu rõ về kẻ địch này hơn cả hiểu rõ về đội ngũ của chính mình.</w:t>
      </w:r>
    </w:p>
    <w:p>
      <w:pPr>
        <w:pStyle w:val="BodyText"/>
      </w:pPr>
      <w:r>
        <w:t xml:space="preserve">Đoàn Robot Huyết Ảnh chính là đơn vị tinh nhuệ nhất, mạnh mẽ nhất trong tất cả các đơn vị tác chiến của Bắc Minh.</w:t>
      </w:r>
    </w:p>
    <w:p>
      <w:pPr>
        <w:pStyle w:val="BodyText"/>
      </w:pPr>
      <w:r>
        <w:t xml:space="preserve">Ở chín tiểu đoàn robot này, tất cả các thành viên, đều được lựa chọn đặc biệt ra từ tổ chức quân sự của Bắc Minh. Bọn hắn đều đã trải qua chiến đấu, có kỹ xảo tác chiến phong phú và tinh thần chiến đấu hung hãn không sợ chết, tuyệt đối phục tùng mệnh lệnh. Có thể nói, đây chính là bộ đội đặc chủng chủ lực của Bắc Minh.</w:t>
      </w:r>
    </w:p>
    <w:p>
      <w:pPr>
        <w:pStyle w:val="BodyText"/>
      </w:pPr>
      <w:r>
        <w:t xml:space="preserve">Bọn hắn hung hãn tự tin, coi thường tất cả các đối thủ.</w:t>
      </w:r>
    </w:p>
    <w:p>
      <w:pPr>
        <w:pStyle w:val="BodyText"/>
      </w:pPr>
      <w:r>
        <w:t xml:space="preserve">Trong những chiến dịch lớn nhỏ quét ngang Mars của Bắc Minh, Đoàn Robot Huyết Ảnh đã tham gia vào mười một trận. Đối đầu, tuyệt đối đều là tinh nhuệ của tam đại lưu phái. Bất kể là đối phương có ngoan cường đến đâu, cũng không thể nào chống cự lại được sự trùng kích của họ. Tinh thần chiến đấu liều mạng, sức chiến đấu mạnh mẽ, danh tiếng vang dội, được xưng là linh hồn của Bắc Minh!</w:t>
      </w:r>
    </w:p>
    <w:p>
      <w:pPr>
        <w:pStyle w:val="BodyText"/>
      </w:pPr>
      <w:r>
        <w:t xml:space="preserve">Thế nhưng một đội quân đã được trải qua huấn luyện nghiêm khắc, có kinh nghiệm tác chiến phong phú, lại vừa được trang bị hệ thống vũ khí năng lượng của Sous như thế này, lại bị trung đoàn Sm số 3 của Phỉ Quân đánh bại!</w:t>
      </w:r>
    </w:p>
    <w:p>
      <w:pPr>
        <w:pStyle w:val="BodyText"/>
      </w:pPr>
      <w:r>
        <w:t xml:space="preserve">Đây chẳng phải là biểu thị rằng, cái đám dân binh do gã mập mạp Leray kia nổi hứng vẩn vơ tập hợp lại mà tạo nên lại đã trở thành một đội quân còn mạnh hơn cả Đoàn Robot Huyết Ảnh hay sao?!</w:t>
      </w:r>
    </w:p>
    <w:p>
      <w:pPr>
        <w:pStyle w:val="BodyText"/>
      </w:pPr>
      <w:r>
        <w:t xml:space="preserve">Đây quả thực khiến cho người ta khó mà tin được.</w:t>
      </w:r>
    </w:p>
    <w:p>
      <w:pPr>
        <w:pStyle w:val="BodyText"/>
      </w:pPr>
      <w:r>
        <w:t xml:space="preserve">Tô Khắc Chu chắp tay sau lưng, đứng trước bản đồ, hỏi: “Mọi người có cảm thấy, Phỉ Quân ở thị trấn Prue có cơ hội chiến thắng chiến dịch này không?”</w:t>
      </w:r>
    </w:p>
    <w:p>
      <w:pPr>
        <w:pStyle w:val="BodyText"/>
      </w:pPr>
      <w:r>
        <w:t xml:space="preserve">Đám sĩ quan liền lâm vào trầm tư. Bọn họ biết, đây chính là vấn đề mà Tô Khắc Chu gọi họ đến thảo luận. Long Hưng Hội mặc dù vẫn chưa tham dự vào chiến tranh lưu phái. Thế nhưng, những chuyện cần chuẩn bị, đều đã sớm làm xong. Trước kia còn chưa hành động là bởi vì Long Hưng Hội một khi ra tay, rất có thể sẽ khiến cho đế quốc Sous sớm tham gia vào. Mà hiện tại, theo bước Cộng hòa Trenock triển khai phản công trên quy mô lớn tại tinh hệ Reske, chiến cuộc ở Mars đã tiến vào giai đoạn hai khi Bắc Minh một nhà làm chủ. Long Hưng Hội đã không cần phải tiếp tục giữ im lặng nữa rồi.</w:t>
      </w:r>
    </w:p>
    <w:p>
      <w:pPr>
        <w:pStyle w:val="BodyText"/>
      </w:pPr>
      <w:r>
        <w:t xml:space="preserve">Động thủ đã là chuyện sớm muộn. Cái cần cân nhắc, chính là nên đánh như thế nào, làm sao để có thể lợi dụng chiến dịch giữa Bắc Minh và Phỉ Quân hiện nay, hoàn thành động tác chiến thuật cho Long Hưng Hội, đặt cơ sở cho chiến đấu sau này.</w:t>
      </w:r>
    </w:p>
    <w:p>
      <w:pPr>
        <w:pStyle w:val="BodyText"/>
      </w:pPr>
      <w:r>
        <w:t xml:space="preserve">***************************</w:t>
      </w:r>
    </w:p>
    <w:p>
      <w:pPr>
        <w:pStyle w:val="BodyText"/>
      </w:pPr>
      <w:r>
        <w:t xml:space="preserve">“***, ai đã cho ngươi nổ tung rồi?”</w:t>
      </w:r>
    </w:p>
    <w:p>
      <w:pPr>
        <w:pStyle w:val="BodyText"/>
      </w:pPr>
      <w:r>
        <w:t xml:space="preserve">Mập mạp một bên hùng hổ chửi rủa một cái xác robot đen thui, một bên khua khoắng tay chân móc ra một khối năng lượng thể rắn độ nén cao từ một chiếc robot còn khá hoàn chỉnh ở bên cạnh, cắt xén một cách tỉ mỉ rồi nhét vào khoảng không gian thừa cuối cùng trong khoang năng lượng của robot [Du Hiệp]. Đến lúc này mới ngừng lại.</w:t>
      </w:r>
    </w:p>
    <w:p>
      <w:pPr>
        <w:pStyle w:val="BodyText"/>
      </w:pPr>
      <w:r>
        <w:t xml:space="preserve">Ngẩng đầu lên, đám robot màu xanh xung quanh cũng đang học theo mà quét dọn chiến trường. Hễ là robot có thể tìm ra được khối năng lượng thì đều không buông tha. Những Thống Lĩnh robot, Chiến Thần robot nguyên bản còn có chút kiêu ngạo và khí chất cao thủ, giờ đây vẻ mặt so với mấy tên cồn đồ đoạt tiền của ăn mày còn không bằng...... Không có năng lượng, hoặc là khi mở khoang năng lượng phải hộc cả hơi do robot bị biến dạng, cái đám côn đồ này cũng đều giận dữ mà đá loạn xạ.</w:t>
      </w:r>
    </w:p>
    <w:p>
      <w:pPr>
        <w:pStyle w:val="BodyText"/>
      </w:pPr>
      <w:r>
        <w:t xml:space="preserve">Tố chất! Mập mạp xì mũi khinh bỉ.</w:t>
      </w:r>
    </w:p>
    <w:p>
      <w:pPr>
        <w:pStyle w:val="BodyText"/>
      </w:pPr>
      <w:r>
        <w:t xml:space="preserve">Không phải mỗi người đều đã làm thịt bảy tám chiếc robot cao lắm là đời thứ bảy sao? Điều khiển robot đời thứ mười, mỗi người đều là Chiến Thần Thống Lĩnh, nếu như có chút người này mà cũng đánh không lại, vậy thì hậu quả..... mập mạp nghĩ đến cũng phải nước mắt lưng tròng..</w:t>
      </w:r>
    </w:p>
    <w:p>
      <w:pPr>
        <w:pStyle w:val="BodyText"/>
      </w:pPr>
      <w:r>
        <w:t xml:space="preserve">Gió lạnh vi vu, bản thân mình bị lột trần như nhộng mà treo lên, một bên bị kẻ địch lấy roi da quất cho xoay vòng vòng, một bên gân cổ kêu lên ai nha… ai nha… (=.=”) - nd</w:t>
      </w:r>
    </w:p>
    <w:p>
      <w:pPr>
        <w:pStyle w:val="BodyText"/>
      </w:pPr>
      <w:r>
        <w:t xml:space="preserve">(Hình như là SM thì phải - bt)</w:t>
      </w:r>
    </w:p>
    <w:p>
      <w:pPr>
        <w:pStyle w:val="BodyText"/>
      </w:pPr>
      <w:r>
        <w:t xml:space="preserve">Mập mạp chán ghét nhìn chằm chằm vào năm sáu chục gã chiến sĩ robot Bắc Minh may mắn còn sống sót bò ra từ đống xác robot bị tập trung ở bên cạnh. Thử tưởng tượng về đãi ngộ mà mình có thể gặp phải, càng nghĩ càng thấy tức. Cmn, dám ngược đãi bản mình như vậy, quá xấu xa rồi! Mình có nên ra tay trước cho chắc không? (dm, nó tự nghĩ xong lại thù hằn người ta</w:t>
      </w:r>
    </w:p>
    <w:p>
      <w:pPr>
        <w:pStyle w:val="BodyText"/>
      </w:pPr>
      <w:r>
        <w:t xml:space="preserve">“Thượng Tá, đại đội Tiêm Đao siêu cấp đã tập hợp xong.”</w:t>
      </w:r>
    </w:p>
    <w:p>
      <w:pPr>
        <w:pStyle w:val="BodyText"/>
      </w:pPr>
      <w:r>
        <w:t xml:space="preserve">Thanh âm của Vệ Kiến Sơn đã cắt ngang những suy nghĩ tà ác không có giới hạn trong đầu mập mạp.</w:t>
      </w:r>
    </w:p>
    <w:p>
      <w:pPr>
        <w:pStyle w:val="BodyText"/>
      </w:pPr>
      <w:r>
        <w:t xml:space="preserve">Đi đến trước mặt mập mạp, trải qua trận chiến này, vị Chiến Thần Robot dân gian trước kia nay đã hoàn toàn coi mình là một thành viên của Phỉ Quân, quay đầu theo ánh mắt lập lòe của mập mạp nhìn về phía bên cạnh: “Những từ binh này xử lý thế nào?”</w:t>
      </w:r>
    </w:p>
    <w:p>
      <w:pPr>
        <w:pStyle w:val="BodyText"/>
      </w:pPr>
      <w:r>
        <w:t xml:space="preserve">Hằng tinh đỏ rực đã hoàn toàn nhô lên khỏi đường chân trời. Ánh nắng ấm áp xuyên thấu qua các tòa nhà đổ nát, chiếu lên những đống phế tích to nhỏ ở khắp nơi, làm nổi bật lên một vùng tĩnh lặng quang đãng trong cái thành phố hoang vu này. Đảo mắt nhìn quanh, trên đại lộ Champs-Elysees, khắp nơi đều là các robot đang bốc cháy ngùn ngụt và vỏ xác vỡ nát.</w:t>
      </w:r>
    </w:p>
    <w:p>
      <w:pPr>
        <w:pStyle w:val="BodyText"/>
      </w:pPr>
      <w:r>
        <w:t xml:space="preserve">Đám tù binh đang ngây người mà đứng ở bên đường, ánh mắt của bọn hắn tán loạn, vẫn còn chưa hồi phục tinh thần. Tiểu đoàn thiết giáp Huyết Ảnh số 4, cái đội quân tung hoành khắp tinh cầu Mars đánh đâu thắng đó, danh tiếng lên cao như mặt trời ban trưa này, lại bị tiêu diệt đơn giản như vậy sao?</w:t>
      </w:r>
    </w:p>
    <w:p>
      <w:pPr>
        <w:pStyle w:val="BodyText"/>
      </w:pPr>
      <w:r>
        <w:t xml:space="preserve">Tròng mắt các tù binh đang chuyển động một cách gian nan, nhìn chăm chú vào năm mươi chiếc robot màu xanh ở trước mắt. Bọn hắn đã từng nghĩ rằng đội ngũ của mình chính là bách chiến bách thắng. Thế nhưng không nghĩ tới, lại có một ngày, bọn hắn cũng giống như những đội quân không ra hồn mà bọn hắn đã từng đánh bại, bằng cách khuất nhục nhất mà trở thành chiến tích của một đội ngũ khác........</w:t>
      </w:r>
    </w:p>
    <w:p>
      <w:pPr>
        <w:pStyle w:val="BodyText"/>
      </w:pPr>
      <w:r>
        <w:t xml:space="preserve">Trận chiến vừa diễn ra vẫn tua đi tua lại hết lần này đến lần khác trong đầu của những tù binh này.... Đó là một tràng hỗn chiến. Dưới sự chỉ huy của tiểu đoàn trưởng Walker, bọn hắn đã liều mạng lao vào hai mươi chiếc robot màu xanh nhỏ bé kia, cố gắng nhấn chìm bọn họ. Thế nhưng, từng đợt từng đợt tấn công giăng kín trời đất, hai mươi chiếc robot này lại tựa như đá ngầm vững vàng không hề sứt mẻ một chút nào, ngược lại dòng thủy triều robot màu đỏ lại bị đánh tan như bọt nước, chật vật mà lui lại.</w:t>
      </w:r>
    </w:p>
    <w:p>
      <w:pPr>
        <w:pStyle w:val="BodyText"/>
      </w:pPr>
      <w:r>
        <w:t xml:space="preserve">Khi đó, có một giọng nói khàn khàn đã cất lên một bài thơ. Các chiến sĩ Bắc Minh không rõ hàm nghĩa của bài thơ, thế nhưng, bọn hắn có thể nghe ra sự thê lương và hùng hồn, có thể cảm nhận được những chiếc robot này, dưới những tiếng gào thét mà càng lúc càng kiên định, càng lúc càng cuồng nhiệt, lại càng lúc càng hung ác. (mềnh lại éo nghe ra gì, thế mới lạ chứ, thảo nào điểm Văn kém là phải - bt)</w:t>
      </w:r>
    </w:p>
    <w:p>
      <w:pPr>
        <w:pStyle w:val="BodyText"/>
      </w:pPr>
      <w:r>
        <w:t xml:space="preserve">Đây không phải là một bài thơ, đây là ma âm có thể kích thích ra tiềm lực!</w:t>
      </w:r>
    </w:p>
    <w:p>
      <w:pPr>
        <w:pStyle w:val="BodyText"/>
      </w:pPr>
      <w:r>
        <w:t xml:space="preserve">Kỹ năng cận chiến robot của bọn họ nhanh, tàn nhẫn, quái dị, chuẩn xác mà lại trí mạng. Cùng một động tác, khi bọn họ đánh gục ngươi thì ngươi thậm chí vẫn còn chưa kịp hoàn tất thao tác.</w:t>
      </w:r>
    </w:p>
    <w:p>
      <w:pPr>
        <w:pStyle w:val="BodyText"/>
      </w:pPr>
      <w:r>
        <w:t xml:space="preserve">Nhìn lại, đây đã đủ khủng bố rồi chứ?</w:t>
      </w:r>
    </w:p>
    <w:p>
      <w:pPr>
        <w:pStyle w:val="BodyText"/>
      </w:pPr>
      <w:r>
        <w:t xml:space="preserve">Không! Còn có chuyện càng khủng bố hơn nữa đã xảy ra!</w:t>
      </w:r>
    </w:p>
    <w:p>
      <w:pPr>
        <w:pStyle w:val="BodyText"/>
      </w:pPr>
      <w:r>
        <w:t xml:space="preserve">Các chiến sĩ robot Bắc Minh không e ngại bất cứ đối thủ mạnh mẽ nào. Ngay từ đầu, bọn hắn vẫn luôn kiên trì tin tưởng, cho dù hai mươi chiếc robot này có hung hãn hơn nữa, thì cũng sẽ bị bọn họ nhấn chìm. Thế nhưng, sự tin tưởng này, cuối cùng đã biến mất.... Họ có thể chiến đấu với những chiến sĩ mạnh mẽ nhất, thế nhưng không thể nào chiến thắng được ma quỷ!</w:t>
      </w:r>
    </w:p>
    <w:p>
      <w:pPr>
        <w:pStyle w:val="BodyText"/>
      </w:pPr>
      <w:r>
        <w:t xml:space="preserve">Hiện tại nhớ lại, đó quả thật là một hồi ác mộng vô cùng rõ ràng!</w:t>
      </w:r>
    </w:p>
    <w:p>
      <w:pPr>
        <w:pStyle w:val="BodyText"/>
      </w:pPr>
      <w:r>
        <w:t xml:space="preserve">Trong lúc chiến đấu, các chiến sĩ robot Bắc Minh liền kinh hãi mà phát hiện ra, mỗi khi có đồng đội nắm được cơ hội tấn công một kích trí mạng đối với những robot màu xanh này, thì lại luôn xuất hiện một sai lầm khiến người ta nổi điên.......... (máy từ lực, dùng cheat, tác tệ cmnr)</w:t>
      </w:r>
    </w:p>
    <w:p>
      <w:pPr>
        <w:pStyle w:val="BodyText"/>
      </w:pPr>
      <w:r>
        <w:t xml:space="preserve">Đám robot màu xanh này cuối cùng vẫn luôn lớn tiếng hô “Satan vạn tuế!”</w:t>
      </w:r>
    </w:p>
    <w:p>
      <w:pPr>
        <w:pStyle w:val="BodyText"/>
      </w:pPr>
      <w:r>
        <w:t xml:space="preserve">Sau đó, chiếc robot màu đỏ đang ra đòn trí mạng nếu như không phải vô duyên vô cớ té ngã thì lại mất đi sự chính xác và sức mạnh. Phảng phất như thật sự tồn tại một sức mạnh thần bí và khủng bố đang bảo vệ cho những chiếc robot màu xanh này....... Cái gã thủ lĩnh mập mạp kia, chính là kêu hăng nhất, thanh âm lớn nhất, từ đầu đến cuối hắn luôn không ngừng hô “Satan vạn tuế, Satan lão gia vạn tuế, Satan lão gia vạn vạn tuế”, tựa như không cần mạng vậy.</w:t>
      </w:r>
    </w:p>
    <w:p>
      <w:pPr>
        <w:pStyle w:val="BodyText"/>
      </w:pPr>
      <w:r>
        <w:t xml:space="preserve">Cái thanh âm nịnh nọt kia khiến cho người ta nổi da gà. Các chiến sĩ robot Bắc Minh không chút nghi ngờ rằng cái tên mập mạp này có quan hệ thân mật với Satan!</w:t>
      </w:r>
    </w:p>
    <w:p>
      <w:pPr>
        <w:pStyle w:val="Compact"/>
      </w:pPr>
      <w:r>
        <w:t xml:space="preserve">Một lần như thế, hai lần như thế, tất cả các robot màu xanh đều là như thế! Thứ sức mạnh thần bí mà quỷ dị này đã hoàn toàn phá hủy lòng tin của các chiến sĩ robot Bắc Minh. Chỉ cần vừa nghe thấy bốn chữ Satan vạn tuế, bọn hắn đã có thể thấy được sai lầm của đồng đội hoặc là phát hiện ra robot của bản thân mình đã mất đi khống chế....</w:t>
      </w:r>
      <w:r>
        <w:br w:type="textWrapping"/>
      </w:r>
      <w:r>
        <w:br w:type="textWrapping"/>
      </w:r>
    </w:p>
    <w:p>
      <w:pPr>
        <w:pStyle w:val="Heading2"/>
      </w:pPr>
      <w:bookmarkStart w:id="439" w:name="q.7---chương-17-cơ-hội-của-long-hưng-hội"/>
      <w:bookmarkEnd w:id="439"/>
      <w:r>
        <w:t xml:space="preserve">417. Q.7 - Chương 17: Cơ Hội Của Long Hưng Hội</w:t>
      </w:r>
    </w:p>
    <w:p>
      <w:pPr>
        <w:pStyle w:val="Compact"/>
      </w:pPr>
      <w:r>
        <w:br w:type="textWrapping"/>
      </w:r>
      <w:r>
        <w:br w:type="textWrapping"/>
      </w:r>
      <w:r>
        <w:t xml:space="preserve">Các chiến sĩ Bắc Minh không muốn tin vào quỷ Satan, thế nhưng, sự thật đang diễn ra trước mắt khiến họ không thể không tin tưởng.</w:t>
      </w:r>
    </w:p>
    <w:p>
      <w:pPr>
        <w:pStyle w:val="BodyText"/>
      </w:pPr>
      <w:r>
        <w:t xml:space="preserve">Trận chiến này đánh thế nào được!</w:t>
      </w:r>
    </w:p>
    <w:p>
      <w:pPr>
        <w:pStyle w:val="BodyText"/>
      </w:pPr>
      <w:r>
        <w:t xml:space="preserve">Khi hai lộ robot màu xanh từ hai cánh tạo thành gọng kìm kẹp chặt lấy trận hình của tiểu đoàn robot Huyết Ảnh số 4, tiểu đoàn số 4 coi như đã xong đời.</w:t>
      </w:r>
    </w:p>
    <w:p>
      <w:pPr>
        <w:pStyle w:val="BodyText"/>
      </w:pPr>
      <w:r>
        <w:t xml:space="preserve">Tiểu đoàn trưởng Walker, ngay từ thời điểm đầu tiên đã bị robot màu xanh đột kích xé tan thành mảnh nhỏ. Cả tiểu đoàn bốn bị mấy chục chiếc robot màu xanh bao vây, chia cắt rồi tiêu diệt… Từng con đường chia cắt đầy gió tanh mưa máu đan xen khắp nơi, các tù binh đến bây giờ vẫn còn cảm thấy sợ hãi. Ở trước mặt cái đối thủ khủng bố này, bọn hắn quả thực chính là miếng pho mát mặc cho người ta cắt xẻ!</w:t>
      </w:r>
    </w:p>
    <w:p>
      <w:pPr>
        <w:pStyle w:val="BodyText"/>
      </w:pPr>
      <w:r>
        <w:t xml:space="preserve">Mà hiện tại, bọn hắn đã trở thành tù binh của đám sứ đồ quỷ Satan này, cái tên đầu lĩnh ma quỷ kia đang dùng ánh mắt bất thiện mà nhìn chằm chằm vào mình, thương lượng xem nên xử trí đám người mình như thế nào.</w:t>
      </w:r>
    </w:p>
    <w:p>
      <w:pPr>
        <w:pStyle w:val="BodyText"/>
      </w:pPr>
      <w:r>
        <w:t xml:space="preserve">“Chúng ta không thể giữ tù binh lại….” Mập mạp nhìn vào đám tù binh đã hoàn toàn suy sụp tinh thần, nhàn nhạt nói: “Điểm tụ cư dân chạy nạn dọc theo tuyến đường cái số bảy, điểm tụ cư ở khu nông nghiệp sông Califf, điểm tụ cư ở bình nguyên Windmill…. Người của các ngươi đã làm những gì, các ngươi hẳn đều rõ ràng, hiện tại, chính là lúc các ngươi phải trả giá!”</w:t>
      </w:r>
    </w:p>
    <w:p>
      <w:pPr>
        <w:pStyle w:val="BodyText"/>
      </w:pPr>
      <w:r>
        <w:t xml:space="preserve">Sắc mặt của đám tù binh liền trở nên trắng bệch, bọn hắn đương nhiên biết quân đội Bắc Minh đã làm những gì tại những nơi đó. Sự tuyệt vọng bỗng lan tràn trên khuôn mặt của tất cả mọi người. Từng cặp mắt, đã trở nên xám trắng như màu chết.</w:t>
      </w:r>
    </w:p>
    <w:p>
      <w:pPr>
        <w:pStyle w:val="BodyText"/>
      </w:pPr>
      <w:r>
        <w:t xml:space="preserve">“Không phải do chúng tôi giết!” Dưới sự bao phủ của bóng ma tử vong, một gã chiến sĩ robot Bắc Minh ở trước nhất đã không chịu nổi nữa. Hắn nhìn vào họng súng máy năng lượng của robot đang nhắm ngay vào mình mà điên cuồng hét lên, quay đầu nhìn xung quanh, ánh mắt không mục tiêu đảo qua những chiếc robot màu xanh mang đầy vẻ vô tội và đáng thương , hoàn toàn đã quên mất sự hung tàn lúc nãy khi hắn phát động tấn công.</w:t>
      </w:r>
    </w:p>
    <w:p>
      <w:pPr>
        <w:pStyle w:val="BodyText"/>
      </w:pPr>
      <w:r>
        <w:t xml:space="preserve">“Không phải chỉ là đám bình dân đê tiện thôi sao? Giết thì thế nào! Có bản lĩnh thì ngươi giết sạch chúng ta đi!” Một gã sĩ quan ngang ngược không sợ chết tru lên, hắn là thành viên của gia tộc lưu vong vương triều Nadmeck. Hắn tôn thờ cuồng nhiệt vào lí luận Quý tộc tối thượng, cái tên chiến sĩ robot cầu xin tha thứ kia khiến cho hắn cảm thấy xấu hổ và giận dữ vì sự sợ hãi tương tự như vậy của bản thân.</w:t>
      </w:r>
    </w:p>
    <w:p>
      <w:pPr>
        <w:pStyle w:val="BodyText"/>
      </w:pPr>
      <w:r>
        <w:t xml:space="preserve">“Bọn ta không tham gia tàn sát.” Một gã sĩ quan khác, trong cơn sợ hãi cố gắng bày ra hình tượng chính nghĩa lẫm liệt nhất: “Thân là tù binh, chúng ta có quyền được hưởng những đãi ngộ theo điều ước tù binh. Nếu các ngươi giết bọn ta thì cùng những tên khốn kiếp tàn sát thường dân kia có gì khác nhau?”</w:t>
      </w:r>
    </w:p>
    <w:p>
      <w:pPr>
        <w:pStyle w:val="BodyText"/>
      </w:pPr>
      <w:r>
        <w:t xml:space="preserve">Các chiến sĩ của đại đội mũi nhọn siêu cấp lắc đầu kinh bỉ, bất luận thế nào, bọn họ cũng thật không ngờ rằng vô sỉ lại có nhiều hình thức biểu hiện như vậy. Chỉ cần nhìn vào tình trạng của những khu mà Bắc Minh chiếm lĩnh ở thành Trung Tâm, hay nghĩ đến thời điểm bạn đầu khi đoàn robot Bắc Minh tấn công thị trấn Prue là liền có thể biết được, trên tay những kẻ này đã nhuốm bao nhiêu máu tươi của những người dân vô tội rồi.</w:t>
      </w:r>
    </w:p>
    <w:p>
      <w:pPr>
        <w:pStyle w:val="BodyText"/>
      </w:pPr>
      <w:r>
        <w:t xml:space="preserve">Chiến tranh, không cần đến sự thương hại. Bất luận sự nhân từ nào cũng đều là ngu xuẩn. Những chiến sĩ ở đây đều biết, một khi buông tha cho những kẻ này, không biết rồi sẽ có bao nhiêu người nữa chết trong tay bọn chúng. Cách xử lý tốt nhất đối với những kẻ này, chính là triệt để xóa sổ bọn chúng khỏi thế giới này.</w:t>
      </w:r>
    </w:p>
    <w:p>
      <w:pPr>
        <w:pStyle w:val="BodyText"/>
      </w:pPr>
      <w:r>
        <w:t xml:space="preserve">Thế nhưng, bọn họ là chiến sĩ, không phải là đồ tể. Họ có thể kiêu ngạo vì giết được một vạn kẻ địch, thế nhưng lại không thể xuống tay với kẻ thù đầu hàng đã hoàn toàn nắm trong tay mình. Cái hành động trắng trợn cướp đi sinh mạng này khiến họ cảm thấy ghê tởm.</w:t>
      </w:r>
    </w:p>
    <w:p>
      <w:pPr>
        <w:pStyle w:val="BodyText"/>
      </w:pPr>
      <w:r>
        <w:t xml:space="preserve">Mà mang theo những kẻ này, cũng là không thực tế một chút nào. Tất cả các chiến sĩ đều hướng ánh mắt về phía mập mạp. Vị quân nhân Leray này đã từng tự mình truyền thụ những nguyên tắc của quân nhân Leray cho bọn họ. Bọn họ rất muốn biết, khi phải đối mặt với đám tù binh chết tiệt này, mập mạp sẽ làm như thế nào. Đây là khóa học đầu tiên khi bọn họ trở thành quân nhân.</w:t>
      </w:r>
    </w:p>
    <w:p>
      <w:pPr>
        <w:pStyle w:val="BodyText"/>
      </w:pPr>
      <w:r>
        <w:t xml:space="preserve">“Ta sẽ không giết hại tù binh!” Lời nói của mập mạp, khiến cho đám tù binh thở phào một hơi. Ánh mắt đờ đẫn tan rã của bọn hắn dần dần lấy lại tiêu cự, trên mặt vài kẻ thậm chí còn có thể nhìn thấy vẻ mừng thầm và đắc ý.</w:t>
      </w:r>
    </w:p>
    <w:p>
      <w:pPr>
        <w:pStyle w:val="BodyText"/>
      </w:pPr>
      <w:r>
        <w:t xml:space="preserve">Đám robot màu xanh kia mặc dù lợi hại, thế nhưng, bọn chúng vẫn còn chưa hiểu được sự tàn khốc của chiến tranh. Gã mập mạp Leray kia, không khỏi còn quá mức cổ hủ. Vì mấy thứ mà bọn hắn gọi là vinh dự, vừa bị nói mấy câu đã bị dồn đến chân tường. Nếu bọn hắn không thể giết mình, vậy chẳng lẽ còn dẫn mình theo dọc đường? Đợi đến khi mình trở lại căn cứ, muốn làm gì thì làm. Một câu thôi, đây là chiến tranh!</w:t>
      </w:r>
    </w:p>
    <w:p>
      <w:pPr>
        <w:pStyle w:val="BodyText"/>
      </w:pPr>
      <w:r>
        <w:t xml:space="preserve">“Thế nhưng, muốn chúng ta thả các ngươi đi, không khỏi quá mức ngây thơ rồi.” Vẻ mặt trào phúng và giọng nói lạnh lùng của mập mạp, khiến cho sự vui vẻ và đắc ý của đám tù binh đều đọng lại trên mặt: “Ta sẽ phế đi tay của các ngươi! Không có hai tay, tự nhiên sẽ có người tìm các ngươi báo thù.”</w:t>
      </w:r>
    </w:p>
    <w:p>
      <w:pPr>
        <w:pStyle w:val="BodyText"/>
      </w:pPr>
      <w:r>
        <w:t xml:space="preserve">“Ông đây không phải là người tốt gì. Không giết tù binh, không có nghĩa là ông sẽ không ngược đãi tù binh.” Ánh mắt mập mạp thản nhiên quét một vòng qua khuôn mặt của đám tù binh này, chỉ vào hai chữ Sm nằm dưới ký hiệu Phỉ Quân: “Chữ này đại biểu cho cái gì, rõ ràng chưa, chúng ta thích nhất là chơi Sm. Hôm nay không có thời gian, coi như các ngươi gặp may.”</w:t>
      </w:r>
    </w:p>
    <w:p>
      <w:pPr>
        <w:pStyle w:val="BodyText"/>
      </w:pPr>
      <w:r>
        <w:t xml:space="preserve">Dưới ánh mắt hoảng sợ muôn trạng của đám tù binh, các chiến sĩ Phỉ Quân liếm môi cùng nhau tiến lên, sảng khoái chấp hành mệnh lệnh của mập mạp. Phế đi tay của đám người này, bọn hắn không thể cầm súng, không thể lái robot được nữa. Rơi vào tay của dân chúng đang phẫn nộ, bọn hắn sẽ phải trả một cái giá thật lớn tương ứng với những việc ác mà mình đã làm.</w:t>
      </w:r>
    </w:p>
    <w:p>
      <w:pPr>
        <w:pStyle w:val="BodyText"/>
      </w:pPr>
      <w:r>
        <w:t xml:space="preserve">Giữa những tiếng kêu thảm thiết của tù binh, Vệ Kiến Sơn đi đến trước mặt mập mạp, hỏi: “Thượng tá, tiểu đoàn thiết giáp đến tiếp viện của địch đã dừng lại tại vị trí cách chúng ta mười km. Bước tiếp theo, chúng ta nên làm như thế nào?”</w:t>
      </w:r>
    </w:p>
    <w:p>
      <w:pPr>
        <w:pStyle w:val="BodyText"/>
      </w:pPr>
      <w:r>
        <w:t xml:space="preserve">“Vị chỉ huy kia của Bắc Minh rất cẩn thận nha.” Khóe miệng mập mạp lộ ra một nụ cười hết sức âm hiểm: “Trước khi thăm dò rõ ràng được lai lịch của chúng ta, vứt bỏ một tiểu đoàn, hắn sẽ không dâng lên thêm một tiểu đoàn nữa đâu. Muốn né tránh thất bại tương tự, hắn nhất định phải buộc chặt hai tiểu đoàn còn lại lại cùng một chỗ với nhau… Sau đó, hắn sẽ phát hiện ra, lợi thế trong bài toán này của hắn sẽ càng ngày càng ít.”</w:t>
      </w:r>
    </w:p>
    <w:p>
      <w:pPr>
        <w:pStyle w:val="BodyText"/>
      </w:pPr>
      <w:r>
        <w:t xml:space="preserve">Vệ Kiến Sơn không nói gì. Từ khi mới đầu quen biết mập mạp đến giờ, một người đã bốn mươi lăm tuổi như ông ta cảm thấy, bản thân mình dường như đã biến thành một người khác. Bất kể là phấn đấu trên con đường võ học robot, hay là ảo tưởng biến tinh cầu Mars trở thành một thế giới tự do chân chính, đều là những thứ mà Vệ Kiến Sơn mong muốn. Ông ta đã chứng kiến quá nhiều kỳ tích, cho nên, ông ta không nghi ngờ gì về việc mập mạp có đủ năng lực để thực hiện kế hoạch tác chiến mà hắn vạch ra.</w:t>
      </w:r>
    </w:p>
    <w:p>
      <w:pPr>
        <w:pStyle w:val="BodyText"/>
      </w:pPr>
      <w:r>
        <w:t xml:space="preserve">Lăng trì! Ý nghĩa của cái tên hiệu hành động lần này, cũng không phải là bắt giữ thủ lĩnh của Bắc Minh rồi dùng cực hình, mà chính là, chia cắt giải thể toàn bộ Bắc Minh!</w:t>
      </w:r>
    </w:p>
    <w:p>
      <w:pPr>
        <w:pStyle w:val="BodyText"/>
      </w:pPr>
      <w:r>
        <w:t xml:space="preserve">Mập mạp đang đọ sự tính toán với chỉ huy của đối phương. Bao gồm tất cả các bố trí binh lực, thời gian, sức chiến đấu… Hai bên đều đã đứng ở tầm cao có thể bao quát toàn bộ chiến cuộc tại Mars. Bắc Minh muốn giết sạch Phỉ Quân, đánh chiếm thị trấn Prue. Mà mập mạp thì phản đòn trực diện, hắn muốn lợi dụng nhược điểm binh lực trong thành Trung Tâm của kẻ địch không đủ để dồn Bắc Minh vào chỗ chết!</w:t>
      </w:r>
    </w:p>
    <w:p>
      <w:pPr>
        <w:pStyle w:val="BodyText"/>
      </w:pPr>
      <w:r>
        <w:t xml:space="preserve">Với năm mươi chiếc robot, vạch ra kế hoạch như vậy, bất cứ ai nhìn vào đều cảm thấy nó quá mức lạ thường. Thế nhưng qua một trận chiến này, Vệ Kiến Sơn và tất cả các chiến sĩ Phỉ Quân trong đại đội mũi nhọn đều hiểu rõ, đây không phải là vọng tưởng. Mập mạp đang dần biến nó trở thành hiện thực. Ít nhất bây giờ nhìn lại, ở thành Trung Tâm, địch nhân đã bất tri bất giác đem tiết tấu từng bước đi đặt vào dưới gậy chỉ huy của mập mạp.</w:t>
      </w:r>
    </w:p>
    <w:p>
      <w:pPr>
        <w:pStyle w:val="BodyText"/>
      </w:pPr>
      <w:r>
        <w:t xml:space="preserve">Tiểu đoàn robot kia của bọn hắn đã ngừng lại tại vị trí cách nơi này mười km. Có thể tưởng tượng, vị chỉ huy của bọn hắn giờ phút này đang khiếp sợ và hoang mang đến mức nào. Phòng tuyến của Bắc Minh đã bị quấy rối thành một đống hỗn độn. Có ba tiểu đoàn robot làm chỗ dựa thì đã bị diệt một. Mà hiện tại, bọn hắn thậm chí đến cả cái bóng của tiểu đội mũi nhọn còn chưa bắt được.</w:t>
      </w:r>
    </w:p>
    <w:p>
      <w:pPr>
        <w:pStyle w:val="BodyText"/>
      </w:pPr>
      <w:r>
        <w:t xml:space="preserve">Khi đang tính toán làm sao để cắt nhỏ binh lực phòng ngự của kẻ địch, mập mạp còn làm thêm một việc nữa, hắn thông qua mạng dân dụng, phát tán đoạn phim về tình hình thành Trung Tâm theo thời gian thực được ghi lại dọc đường ra ngoài.</w:t>
      </w:r>
    </w:p>
    <w:p>
      <w:pPr>
        <w:pStyle w:val="BodyText"/>
      </w:pPr>
      <w:r>
        <w:t xml:space="preserve">Cho dù Long Hưng Hội ở phía bắc và tam đại lưu phái đang di động ở phía đông không nhân lúc cháy nhà mà đi hôi của, Bắc Minh cũng chỉ có thể dốc hết tim gan để đề phòng cẩn thận! Mà khi đại đội mũi nhọn tiếp tục tấn công vào khu vực trung tâm của Bắc Minh. Bắc Minh đang bó tay bó chân chỉ có thể trơ mắt nhìn từng chút từng chút binh lực của mình bị tổn thất, thêm chút thời gian nữa, miếng bánh hấp dẫn này sẽ khiến cho bất cứ thế lực nào đang nhắm vào Bắc Minh cũng không thể kiên nhẫn được nữa!</w:t>
      </w:r>
    </w:p>
    <w:p>
      <w:pPr>
        <w:pStyle w:val="BodyText"/>
      </w:pPr>
      <w:r>
        <w:t xml:space="preserve">“Đến lượt mục tiêu tiếp theo.” Mập mạp cười lạnh, không thèm để ý gì đến tiểu đoàn thiết giáp Bắc Minh đang đóng quân cách đó mười km. Ánh mắt hắn đảo qua, nhìn về hướng cảng hàng không số 1 của thành Trung Tâm nằm ở phía nam căn cứ chính của Bắc Minh. Nơi đó, chẳng những là trung tâm vận chuyển vật tư quan trọng mà còn là con đường vận chuyển binh lực của Bắc Minh!</w:t>
      </w:r>
    </w:p>
    <w:p>
      <w:pPr>
        <w:pStyle w:val="BodyText"/>
      </w:pPr>
      <w:r>
        <w:t xml:space="preserve">***********************</w:t>
      </w:r>
    </w:p>
    <w:p>
      <w:pPr>
        <w:pStyle w:val="BodyText"/>
      </w:pPr>
      <w:r>
        <w:t xml:space="preserve">“Xem ra, chúng ta cần phải đánh giá lại Phỉ Quân lại một lần nữa. Một đội quân tạp nham như vậy lại có thể liên tiếp tiêu diệt một trung đoàn thiết giáp Sous và hai tiểu đoàn thiết giáp Huyết Ảnhtrong vòng một đêm , sức chiến đấu vượt xa so với dự đoán trước kia của chúng ta.”</w:t>
      </w:r>
    </w:p>
    <w:p>
      <w:pPr>
        <w:pStyle w:val="BodyText"/>
      </w:pPr>
      <w:r>
        <w:t xml:space="preserve">Trong thư phòng của Tô Khắc Chu, sau một hồi yên lặng, tổng tham mưu trưởng Bộ tác chiến Trình Chí Hiên đã đứng ra phá vỡ sự yên tĩnh, vị thượng tá được trực tiếp phái đi của quân bộ Trenock này thở dài ra một hơi, nói tiếp: “Bất quá, ta không ủng hộ khả năng Phỉ Quân có thể giành được thắng lợi.”</w:t>
      </w:r>
    </w:p>
    <w:p>
      <w:pPr>
        <w:pStyle w:val="BodyText"/>
      </w:pPr>
      <w:r>
        <w:t xml:space="preserve">Trình Chí Hiên đến trước bản đồ, chỉ vào mấy đường mũi tên đang bao vây lấy thị trấn Prue, nói với mọi người: “Mọi người có thể thấy được, sức tấn công của Bắc Minh nhằm vào thị trấn Prue, hoàn toàn có thể dùng thái quá để hình dung. Rất hiển nhiên, bộ tác chiến của Bắc Minh hết sức chú trọng đến năng lực tác chiến của Phỉ Quân và các yếu tố ngẫu nhiên. Chiến thuật mà bọn hắn sử dụng, chính là Thái Sơn áp đỉnh, là lấy lực phá xảo. Mà Phỉ Quân hiện tại, chỉ có một cứ điểm thị trấn Prue này, tuyệt đối không chuẩn bị đủ chiều sâu chiến lược. Thế nên, phương thức tác chiến lấy không gian để đổi lấy thời gian, chiến đấu dây dưa tiêu diệt sinh lực địch, đến cuối tiến hành phản công, bọn họ không có đủ.”</w:t>
      </w:r>
    </w:p>
    <w:p>
      <w:pPr>
        <w:pStyle w:val="BodyText"/>
      </w:pPr>
      <w:r>
        <w:t xml:space="preserve">Tay Trình Chí Hiên dừng lại trên thị trấn Prue: “Gốc rễ của bọn họ nằm ở đây, mất đi thị trấn Prue, Đồng Minh Hỗ Trợ Lưu Phái sẽ lập tức chia năm sẻ bảy. Trang bị vũ khí và đội ngũ sẽ càng đánh càng ít, cái đồng minh mới thành lập này sẽ phân liệt. Bắc Minh đã xem chuẩn điểm này nên mới tiến hành cường công thị trấn Prue.”</w:t>
      </w:r>
    </w:p>
    <w:p>
      <w:pPr>
        <w:pStyle w:val="BodyText"/>
      </w:pPr>
      <w:r>
        <w:t xml:space="preserve">“Bộ tác chiến đã giả lập kỹ càng qua.” Trình Chí Hiên nhìn Tô Khắc Chu nói: “Bộ đội thiết giáp của Phỉ Quân quá ít, hoàn toàn không đủ để cùng lúc chống lại thế tiến công từ nhiều phía của Bắc Minh. Dựa vào bộ binh của họ, tuyệt đối trụ không quá hai mươi bốn giờ đồng hồ! Phòng tuyến kéo dài của thị trấn Prue có quá nhiều nơi có thể bị Bắc Minh đột quá. Huống hồ, bộ đội thiết giáp của bọn họ, cũng không có khả năng hoàn thành nhiệm vụ tiêu diệt được tất cả quân địch, tối đa là đánh đến đồng quy vu tận. Mà Bắc Minh, hẳn là còn đủ binh lực theo sau để tham gia tiến công. Tính ra cho dù Phỉ Quân có tiêu diệt được tất cả các quân tấn công, cuối cùng bọn họ cũng sẽ bị Bắc Minh đè nát.”</w:t>
      </w:r>
    </w:p>
    <w:p>
      <w:pPr>
        <w:pStyle w:val="BodyText"/>
      </w:pPr>
      <w:r>
        <w:t xml:space="preserve">Lời nói của Trình Chí Hiên, nhận được rất nhiều sự đồng ý của các sĩ quan xung quanh. Giả lập như vậy, bọn họ đều đã làm. Từ tình thế hiện nay của Phỉ Quân thị trấn Prue mà xem, ngoại trừ dẫn theo bộ đội thiết giáp rút khỏi thị trấn Prue, vứt bỏ cơ nghiệp tích góp được từ trước đến nay để ra ngoài đánh du kích ra, quả thực không còn con đường nào khác. Có điều nếu là như vậy, cũng coi như tuyên bố Phỉ Quân đã văng khỏi sàn đấu tranh giành Mars.</w:t>
      </w:r>
    </w:p>
    <w:p>
      <w:pPr>
        <w:pStyle w:val="BodyText"/>
      </w:pPr>
      <w:r>
        <w:t xml:space="preserve">“Đây cũng là một tấm gương cho chúng ta!” Trình Chí Hiên nói: “Kẻ địch mà chúng ta sắp phải đối mặt, không còn là loại tổ chức dân gian như tam đại lưu phái nữa. Theo như tư liệu của bộ tình báo gửi từ trong nước cho chúng ta mà xem, thiếu tướng lục quân đào ngũ Fellay của Liên Bang Siliak, vị trí hiện giờ chính là ở Liên Minh Thương Nghiệp Phương Bắc. Cách bố trí tấn công thị trấn Prue lần này có dáng dấp của hắn.”</w:t>
      </w:r>
    </w:p>
    <w:p>
      <w:pPr>
        <w:pStyle w:val="BodyText"/>
      </w:pPr>
      <w:r>
        <w:t xml:space="preserve">Trình Chí Hiên cau mày, châm điếu thuốc, nói tiếp: “Kẻ này, tôi cũng đã có tìm hiểu. Hắn cực giỏi trong việc bố trí binh lực và tính toán, mỗi một chi tiết trong chiến dịch, đều sẽ bị hắn tính toán lợi dụng, gần như đã tới mức chi li từng tấc. Ở phương diện dùng binh, chú ý tới giọt nước cũng không lọt, đại cục và cục bộ từng vòng từng bước đều chặt chẽ cẩn thận, cực kỳ khó chơi. Nhìn vào thế tấn công từ sáu hướng mà hắn bố trí này, hắn đã để dư ra cực lớn, nếu như còn có chiêu gì nữa thì Phỉ Quân cực khó thoát một kiếp này.”</w:t>
      </w:r>
    </w:p>
    <w:p>
      <w:pPr>
        <w:pStyle w:val="BodyText"/>
      </w:pPr>
      <w:r>
        <w:t xml:space="preserve">Lời nói của Trình Chí Hiên khiến trong phòng liền trở nên trầm mặc.</w:t>
      </w:r>
    </w:p>
    <w:p>
      <w:pPr>
        <w:pStyle w:val="BodyText"/>
      </w:pPr>
      <w:r>
        <w:t xml:space="preserve">Một lúc sau, Cage nhẹ giọng nói với Tô Khắc Chu: “Hội trưởng, nói ra thì, vị Điền thượng tá người Leray kia cũng coi như là người cũng một chiến hào với chúng ta. Làm sao lại có cảm giác như Bộ thống soái đề phòng người ta quá vậy? Phó tổng thống Flavio của họ vẫn còn đang qua lại suốt ngày trong phủ tổng thống của chúng ta đó thôi. Bây giờ thấy chết mà không cứu, có hơi chút khó ăn khó nói. Huống hồ, tiêu diệt Liên Minh Thương Nghiệp Phương Bắc, bất kể là nhìn từ góc độ nào thì họ cũng chẳng tranh được với chúng ta mà?”</w:t>
      </w:r>
    </w:p>
    <w:p>
      <w:pPr>
        <w:pStyle w:val="BodyText"/>
      </w:pPr>
      <w:r>
        <w:t xml:space="preserve">Tô Khắc Chu thở dài, sắc mặt nghiêm túc lắc đầu, đối với lời nói của Cage từ chối cho ý kiến, lại hỏi Trình Chí Hiên: “Trình thượng tá, còn tiểu đội robot đang tấn công thành Trung Tâm thì sao? Nếu như bọn họ có thể thành công chém được đầu não của Bắc Minh, vậy thì chiến cuộc có thể có chuyển biến gì không?”</w:t>
      </w:r>
    </w:p>
    <w:p>
      <w:pPr>
        <w:pStyle w:val="BodyText"/>
      </w:pPr>
      <w:r>
        <w:t xml:space="preserve">Lời nói của Tô Khắc Chu khiến cho tất cả các sĩ quan có mặt không nhịn được mà đồng thời ngẩn ra. Tiểu đội robot đó thuộc về Phỉ Quân, bọn họ cũng biết. Dù sao thì trong đoạn tư liệu vừa truyền về, mấy chục chiếc robot mập mạp quái dị kia, hầu như là giống như đúc gã mập Leray kia. Thế nhưng, mọi người ở đây xem ra, đây chẳng khác nào là một chuyện cười. Hoặc có thể nói, đây là gã mập mạp Leray kia đã rơi vào đường cùng nên đập nồi dìm thuyền, dãy dụa trước khi chết mà thôi.</w:t>
      </w:r>
    </w:p>
    <w:p>
      <w:pPr>
        <w:pStyle w:val="BodyText"/>
      </w:pPr>
      <w:r>
        <w:t xml:space="preserve">Năm mươi chiếc robot, muốn thành công thực hiện hành động chém đầu não của Bắc Minh đang được bảo vệ nghiêm ngặt, căn bản là không có khả năng. Chưa cần nói đến bên cạnh căn cứ Bắc Minh còn có ba tiểu đoàn của trung đoàn thiết giáp Huyết Dực đóng quân, coi như không có ba tiểu đoàn này, chỉ tính riêng sư đoàn bộ binh cơ giới và phòng tuyến của bọn hắn cũng đã đủ để đập ấy chục chiếc robot này đầu rơi máu chảy.</w:t>
      </w:r>
    </w:p>
    <w:p>
      <w:pPr>
        <w:pStyle w:val="BodyText"/>
      </w:pPr>
      <w:r>
        <w:t xml:space="preserve">Huống hồ, từ quá trình hành động mà xem, cái tiểu đội robot Phỉ Quân này đã đánh mất cơ hội tốt nhất. Không biết tình báo có nhầm lẫn hay không, sau khi bọn họ tập kích phá được một phòng tuyến ở ngoài cùng của địch nhân, lại không nhân cơ hội mà dùng con đường trực tiếp nhất để công thẳng vào căn cứ Bắc Minh, mà chẳng hiểu sao lại băng qua cầu lớn sông nội thành, vòng lên hướng bắc kéo thành một vòng lớn. Tình huống tiếp theo mọi người còn chưa biết, bất quá, chỉ dựa vào cái sai lầm này, hành động chém tướng của bọn họ đã hoàn toàn không còn cơ hội nữa rồi.</w:t>
      </w:r>
    </w:p>
    <w:p>
      <w:pPr>
        <w:pStyle w:val="BodyText"/>
      </w:pPr>
      <w:r>
        <w:t xml:space="preserve">“Sau khi nhận được phần tình báo này đồng thời làm ra một chút suy đoán, tôi cảm thấy hành động của vị Điền thượng tá này đơn giản chính là càn quấy.” Trình Chí Hiên cười khổ lắc đầu nói: “Dù sao thì với năm mươi chiếc robot, muốn thành công chém xuống được đầu não của Bắc Minh, nhất định phải dựa vào chiến hạm, trực tiếp nhảy dù xuống khu vực hạch tâm của thành Trung Tâm, một đòn trí mạng. Đối với Phỉ Quân hiện tại mà nói, đây căn bản là một nhiệm vụ không có khả năng hoàn thành!”</w:t>
      </w:r>
    </w:p>
    <w:p>
      <w:pPr>
        <w:pStyle w:val="BodyText"/>
      </w:pPr>
      <w:r>
        <w:t xml:space="preserve">Cage đứng bên cạnh cười nói: “Nếu như bọn hắn thật sự có thể thành công, chúng ta cũng là bớt việc. Một trận chưa đánh đã chiếm được phần thắng, về sau chỉ như gió quét lá rụng, quét qua một lượt là sạch sẽ.”</w:t>
      </w:r>
    </w:p>
    <w:p>
      <w:pPr>
        <w:pStyle w:val="BodyText"/>
      </w:pPr>
      <w:r>
        <w:t xml:space="preserve">“Chúng ta rất khó lợi dụng chiến dịch lần này… Hoặc có thể nói, chúng ta không thể đặt quá nhiều hy vọng vào cơ hội này, khiến cho kế hoạch của chúng ta bị xáo trộn.” Người nói là sư đoàn trưởng sư đoàn thiết giáp Long Hưng Hội Cao Ấp Trấn đứng bên cạnh Trình Chí Hiên. Vị đại hán thân cao 195 cm với khuôn mặt chữ điền lông mày rậm này lại có một đôi mắt nhỏ cực không cân xứng với hàng lông mày rậm của ông ta. Lúc này, ông ta theo thói quen nheo mắt lại trầm tư, khiến cho con mắt chỉ còn lại như một đường chỉ nhỏ: “Fellay bày ra thế tấn công này, một mặt có thể nói là đang đùa bỡn Phỉ Quân… mặt khác, hắn cũng đã hoàn thành công tác chuẩn bị cho giai đoạn tấn công toàn tinh cầu tiếp theo.”</w:t>
      </w:r>
    </w:p>
    <w:p>
      <w:pPr>
        <w:pStyle w:val="BodyText"/>
      </w:pPr>
      <w:r>
        <w:t xml:space="preserve">“Uhm!” Tô Khắc Chu trầm ngâm, ra dấu tay: “Ông cứ tiếp tục đi.”</w:t>
      </w:r>
    </w:p>
    <w:p>
      <w:pPr>
        <w:pStyle w:val="BodyText"/>
      </w:pPr>
      <w:r>
        <w:t xml:space="preserve">Cao Ấp Trấn chỉ vào bản đồ điện tử nói: “Tuy rằng Bắc Minh dùng phần lớn binh lực để vây công Phỉ Quân, thế nhưng, từ cơ cấu binh lực của bọn họ mà nói, năm tiểu đoàn robot mạnh nhất trong trung đoàn robot Huyết Ảnh của bọn hắn vẫn như cũ đóng tại thành Trung Tâm. Mà hai trong số đó lại đóng ở khu công nghiệp Bắc Bộ không hề nhúc nhích, hiển nhiên đây là để đề phòng chúng ta. Binh lực dùng để tấn công thị trấn Prue chỉ chừa lại một hướng chính bắc, vì ba bỏ một, ngoại trừ để tránh phơi lưng ra cho chúng ta ra, bọn hắn còn muốn chặn đứng con đường đi tới chúng ta của Phỉ Quân , tránh cho Phỉ Quân nhảy đến nơi khác làm xáo trộn bố trí của bọn hắn. Nếu như hiện giờ chúng ta phát động tấn công vào thành Trung Tâm, bọn hắn có thể thủ vững được bốn mươi tám giờ đồng hồ, chờ đến khi bộ đội hoàn thành chiến dịch thị trấn Prue quay lại hình thành thế gọng kìm tấn công chúng ta, thậm chí là bọc đánh đường lui của chúng ta.”</w:t>
      </w:r>
    </w:p>
    <w:p>
      <w:pPr>
        <w:pStyle w:val="BodyText"/>
      </w:pPr>
      <w:r>
        <w:t xml:space="preserve">Cao Ấp Trấn nhìn mọi người xung quanh, nói tiếp: “Fellay tinh thông tính toán, khi hắn đang tấn công thị trấn Prue, cũng cân nhắc khả năng chúng ta và Phỉ Quân có quan hệ, đồng thời, hắn đưa khả năng này vào xây dựng kế hoạch tổng thể. Nói cách khác, cơ hội duy nhất mà bọn hắn để lại cho chúng ta, chính là cứu viện thị trấn Prue. Nếu như chúng ta liên hợp với Phỉ Quân, như vậy, chúng ta chắc chắn phải đột phá phòng tuyến của bọn hắn, giải cứu thị trấn Prue. Nói vậy, lại gặp phải hai vấn đề…”</w:t>
      </w:r>
    </w:p>
    <w:p>
      <w:pPr>
        <w:pStyle w:val="BodyText"/>
      </w:pPr>
      <w:r>
        <w:t xml:space="preserve">“Thứ nhất, chúng ta không thể xác định chính xác được, kế hoạch tấn công thị trấn Prue của Fellay chỉ có thế tấn công sáu hướng này hay không. Nếu như chúng ta bất cẩn nhảy vào bẫy rập, mà Bắc Minh cũng có chuẩn bị đầy đủ ở phía sau, như vậy, cho dù chúng ta không chết thì cũng bị lột mất một tầng da!” Cap Ấp Trấn vẻ mặt ngưng trọng giơ lên ngón tay thứ hai: “Thứ hai, chúng ta không biết Phỉ Quân có thể trụ được thời gian bao lâu! Khả năng rất lớn là trước khi chúng ta kịp đến thì bọn họ đã tan vỡ, mà một khi giao chiến với Bắc Minh thì chúng ta sẽ không thể tiếp tục che giấu ý đồ chiến lược và thực lực của mình nữa, từ tình thế hiện tại mà xem, chúng ta đã rơi vào cục diện bị động phải giao chiến với kẻ địch tại thời điểm và không gian do kẻ địch sắp xếp, điều này đối với chúng ta mà nói, là vô cùng bất lợi.”</w:t>
      </w:r>
    </w:p>
    <w:p>
      <w:pPr>
        <w:pStyle w:val="BodyText"/>
      </w:pPr>
      <w:r>
        <w:t xml:space="preserve">“Nếu như chúng ta cùng lúc phát động tấn công quy mô lớn vào thành Trung Tâm và thị trấn Prue thì sao?” Một vị sĩ quan bỗng nhiên cắt ngang nói.</w:t>
      </w:r>
    </w:p>
    <w:p>
      <w:pPr>
        <w:pStyle w:val="BodyText"/>
      </w:pPr>
      <w:r>
        <w:t xml:space="preserve">Giả thuyết của hắn rất nhanh bị đồng bạn bác bỏ: “Muốn như vậy bắt buộc phải thành lập dựa trên cơ sở chúng ta có thể xác định được rằng Phỉ Quân thắng lợi hoặc có thể kiên trì đến lúc lúc chúng ta đến được thị trấn Prue. Ngài cho rằng điều này có thể sao?”</w:t>
      </w:r>
    </w:p>
    <w:p>
      <w:pPr>
        <w:pStyle w:val="BodyText"/>
      </w:pPr>
      <w:r>
        <w:t xml:space="preserve">Trong phòng lại trở nên trầm mặc. Các sĩ quan ngưng mắt nhìn bản đồ điện tử vô số lần, nỗ lực tìm ra một con đường bị bỏ sót. Thế nhưng, cuối cùng mọi người cũng chỉ nhìn nhau lắc đầu. Trải qua phân tích của Trình Chí Hiên và Cao Ấp Trấn, mọi người đều hiểu rõ, cái gã Fellay kia, những chỗ cần tính toán đều đã được tính toán cả rồi.</w:t>
      </w:r>
    </w:p>
    <w:p>
      <w:pPr>
        <w:pStyle w:val="BodyText"/>
      </w:pPr>
      <w:r>
        <w:t xml:space="preserve">“Phân tích của mọi người đều rất đúng.” Giọng nói của Tô Khắc Chu đã vang lên phá tan sự yên lặng.</w:t>
      </w:r>
    </w:p>
    <w:p>
      <w:pPr>
        <w:pStyle w:val="BodyText"/>
      </w:pPr>
      <w:r>
        <w:t xml:space="preserve">Các sĩ quan ngẩng đầu nhìn lại, ngoài dự đoán của mọi người chính là, biểu hiện trên khuôn mặt của vị lão nhân hoàn toàn tương phản với sự ngưng trọng của bọn họ, ngữ khí cũng hết sức thoải mái: “Bất quá, mọi người chớ quên, Fellay, cũng là người. Hắn cũng không phải là Thượng Đế toàn trí toàn năng. Có một số việc, với giả lập và tính toán của hắn thì không thể nào nắm giữ được.”</w:t>
      </w:r>
    </w:p>
    <w:p>
      <w:pPr>
        <w:pStyle w:val="BodyText"/>
      </w:pPr>
      <w:r>
        <w:t xml:space="preserve">Trong ánh mắt kinh ngạc của các sĩ quan, Tô Khắc Chu đưa ra một bản văn kiện điện tử, cắm vào máy đọc của bản đồ điện tử, trên mặt mang theo vẻ kỳ quái khó tả rõ, nói với mọi người: “Đây là chiến báo mà ta mới nhận được. Mọi người trước hết xem qua…. Đây mới là nguyên nhân mà ta gọi các vị tới!” Bản đồ trên màn hình ảo biến thành hai phần. Phần bên trái, chính là bản đồ phòng ngự thành Trung Tâm của Bắc Minh do tổ chức tình báo Long Hưng Hội vẽ. Phần bản đồ này, mỗi người ở đây đều đã nhìn hơn trăm lần, đã sớm thuộc nằm lòng rồi. Các sĩ quan chỉ lướt qua, rồi đưa ánh mắt dán vào phần bản đồ bên phải.</w:t>
      </w:r>
    </w:p>
    <w:p>
      <w:pPr>
        <w:pStyle w:val="BodyText"/>
      </w:pPr>
      <w:r>
        <w:t xml:space="preserve">Sau đó, tất cả mọi người cùng mở to hai mắt nhìn, miệng há hốc.</w:t>
      </w:r>
    </w:p>
    <w:p>
      <w:pPr>
        <w:pStyle w:val="BodyText"/>
      </w:pPr>
      <w:r>
        <w:t xml:space="preserve">Đây cũng là một tấm bản đồ phòng ngự thành Trung Tâm của Bắc Minh, một tấm, hợp với tấm bản đồ bên phải tạo thành một sơ đồ đối chiếu rõ nét.</w:t>
      </w:r>
    </w:p>
    <w:p>
      <w:pPr>
        <w:pStyle w:val="BodyText"/>
      </w:pPr>
      <w:r>
        <w:t xml:space="preserve">Ngón tay của Tô Khắc Chu men theo phòng tuyến đã bị quấy nhiễu thành một mớ hỗn độn khiến người ta nhịn không được mà muốn lập tức phát động tấn công ở trên bản đồ bên phải kéo xuống phía nam, cuối cùng rơi vào đại lộ Champs-Elysees, chậm rãi nói: “Tiểu đội robot của Phỉ Quân, vừa tại nơi này đã toàn diệt được tiểu đoàn thiết giáp số 4 thuộc đoàn robot Huyết Ảnh của Bắc Minh!”</w:t>
      </w:r>
    </w:p>
    <w:p>
      <w:pPr>
        <w:pStyle w:val="BodyText"/>
      </w:pPr>
      <w:r>
        <w:t xml:space="preserve">Ầm một tiếng, cả gian phòng nhất thời đều ồ lên. Nóc nhà, dường như sắp bị những thanh âm không thể nào tin tưởng này thổi bay.</w:t>
      </w:r>
    </w:p>
    <w:p>
      <w:pPr>
        <w:pStyle w:val="BodyText"/>
      </w:pPr>
      <w:r>
        <w:t xml:space="preserve">Giọng nói của Cage là lớn nhất trong đó: “Thượng đế ơi…. Ngài vừa nói là tiêu diệt toàn bộ?!”</w:t>
      </w:r>
    </w:p>
    <w:p>
      <w:pPr>
        <w:pStyle w:val="Compact"/>
      </w:pPr>
      <w:r>
        <w:t xml:space="preserve">“Ta không phải thượng đế. Thế nhưng ông cũng không nghe nhầm…” Tô Khắc Chu trịnh trọng gật đầu: “Tiêu diệt toàn bộ!”</w:t>
      </w:r>
      <w:r>
        <w:br w:type="textWrapping"/>
      </w:r>
      <w:r>
        <w:br w:type="textWrapping"/>
      </w:r>
    </w:p>
    <w:p>
      <w:pPr>
        <w:pStyle w:val="Heading2"/>
      </w:pPr>
      <w:bookmarkStart w:id="440" w:name="q.7---chương-18-tính-toán-và-tiểu-nhân-vật"/>
      <w:bookmarkEnd w:id="440"/>
      <w:r>
        <w:t xml:space="preserve">418. Q.7 - Chương 18: Tính Toán Và Tiểu Nhân Vật</w:t>
      </w:r>
    </w:p>
    <w:p>
      <w:pPr>
        <w:pStyle w:val="Compact"/>
      </w:pPr>
      <w:r>
        <w:br w:type="textWrapping"/>
      </w:r>
      <w:r>
        <w:br w:type="textWrapping"/>
      </w:r>
      <w:r>
        <w:t xml:space="preserve">"Điền Hành Kiện!" Fellay nghiến răng nhấm nuốt cái tên này, vẻ mặt xám đen.</w:t>
      </w:r>
    </w:p>
    <w:p>
      <w:pPr>
        <w:pStyle w:val="BodyText"/>
      </w:pPr>
      <w:r>
        <w:t xml:space="preserve">Thân phận của tiểu đội thiết giáp kia, thông qua một đoạn ghi chép chiến trường truyền về từ tiền tuyến đã được xác định rõ ràng rồi. Cái loại robot đang bay nhảy chuyển dời trong nắng sớm trong lửa đạn, nhiều lần xé rách phòng tuyến của mình kia, đơn giản là giống hệt với cái gã mập mạp Leray, không phải là Phỉ Quân thì còn ai vào đây nữa?</w:t>
      </w:r>
    </w:p>
    <w:p>
      <w:pPr>
        <w:pStyle w:val="BodyText"/>
      </w:pPr>
      <w:r>
        <w:t xml:space="preserve">Mặc dù trước đó đã đoán được thân phận của tiểu đội thiết giáp này, thế nhưng Fellay lại không hề có một chút tâm tình đắc ý nào. Nói thật, bất luận là hắn hay là Selwall, thậm chí toàn bộ bộ chỉ huy, thì lúc đó đều bị tin tức tiểu đoàn thiết giáp số 4 bị năm mươi chiếc robot tiêu diệt toàn bộ này làm cho ngây người rồi.</w:t>
      </w:r>
    </w:p>
    <w:p>
      <w:pPr>
        <w:pStyle w:val="BodyText"/>
      </w:pPr>
      <w:r>
        <w:t xml:space="preserve">Lúc đó, Felly nhớ đến một câu nói mà người thầy của mình đã từng nhiều lần nhắc nhở mình.</w:t>
      </w:r>
    </w:p>
    <w:p>
      <w:pPr>
        <w:pStyle w:val="BodyText"/>
      </w:pPr>
      <w:r>
        <w:t xml:space="preserve">“Màn sương mù chiến tranh luôn luôn tồn tại ở khắp nơi, trên cái thế giới này, không có tính toán nào là hoàn mỹ không bỏ sót. Một sự kiện ngẫu nhiên, chính là có thể phá hỏng toàn bộ kế hoạch. Vĩnh viễn không nên khoe khoang năng lực tính toán của ngươi, chiến tranh, không phải là một bài tập toán. Ngươi không thể biết hết được các điều kiện cho trước để giải quyết cái bài toán này, thậm chí những gì ngươi biết vẫn còn đang phát sinh biến đổi. Thế nên, ngươi vĩnh viễn không thể đạt được đáp án chuẩn xác trên sa bàn giả lập!”</w:t>
      </w:r>
    </w:p>
    <w:p>
      <w:pPr>
        <w:pStyle w:val="BodyText"/>
      </w:pPr>
      <w:r>
        <w:t xml:space="preserve">Fellay không biết mình từ lúc nào thì đã đem những lời này ném qua sau đầu, tương tự cũng không biết từ lúc nào, kế hoạch cẩn mật chặt chẽ của mình đã bị năm mươi chiếc robot vạch ra một lỗ hổng.</w:t>
      </w:r>
    </w:p>
    <w:p>
      <w:pPr>
        <w:pStyle w:val="BodyText"/>
      </w:pPr>
      <w:r>
        <w:t xml:space="preserve">Khi hắn một lần nữa đưa ánh mắt nhìn lại về trên sa bàn điện tử, hắn đã phát hiện ra, tuyến phòng ngự của thành Trung Tâm đã bị xé loạn ra rồi.</w:t>
      </w:r>
    </w:p>
    <w:p>
      <w:pPr>
        <w:pStyle w:val="BodyText"/>
      </w:pPr>
      <w:r>
        <w:t xml:space="preserve">Cùng bị xé loạn theo giống như phòng tuyến, còn có toàn bộ bố cục chiến lược của mình.</w:t>
      </w:r>
    </w:p>
    <w:p>
      <w:pPr>
        <w:pStyle w:val="BodyText"/>
      </w:pPr>
      <w:r>
        <w:t xml:space="preserve">Cái gã mập mạp Leray kia đã sử dụng một phương thức đặc biệt để gửi ình một lá thư khiêu chiến! Hắn nhằm vào tuyến đường hành quân ở khúc quanh phía đông bắc và phía đông nam, hắn đón đầu chặn đánh tiểu đoàn thiết giáp số 4, lại kết thúc chiến đấu trước khi tiểu đoàn thiết giáp số 2 đuổi tới một cách chuẩn xác, tất cả đều nói rõ với mình rằng, hắn muốn đối công với mình! Hắn muốn cùng với mình so tài cao thấp ở phương diện tính toán!</w:t>
      </w:r>
    </w:p>
    <w:p>
      <w:pPr>
        <w:pStyle w:val="BodyText"/>
      </w:pPr>
      <w:r>
        <w:t xml:space="preserve">Tiểu đoàn thiết giáp số 4 toàn quân bị diệt khiến cho Fellay không thể không thừa nhận, cái gã mập mạp này có tư cách đó.</w:t>
      </w:r>
    </w:p>
    <w:p>
      <w:pPr>
        <w:pStyle w:val="BodyText"/>
      </w:pPr>
      <w:r>
        <w:t xml:space="preserve">Năm mươi chiếc robot màu xanh có sức chiến đấu mạnh mẽ kia, chính là lợi thế mà hắn phô bày ra với mình.</w:t>
      </w:r>
    </w:p>
    <w:p>
      <w:pPr>
        <w:pStyle w:val="BodyText"/>
      </w:pPr>
      <w:r>
        <w:t xml:space="preserve">Hiện tại lại nhìn vào bản đồ tác chiến, thị trấn Prue, tất nhiên là nằm trong sự vây khốn tầng tầng lớp lớp của mấy lộ đại quân bên mình. Thế nhưng thành Trung Tâm, chẳng lẽ lại không nằm dưới sự bao vây lớp lớp của đối thủ hay sao? Điểm khác nhau chính là, thứ mà mình dùng để bao vây thị trấn Prue, là một quân đội thực tế chính cống. Mà thứ mà đối thủ sử dụng để bao vây thành Trung Tâm, lại là dựa vào một tiểu đội thiết giáp của bọn hắn để tạo nên thế!</w:t>
      </w:r>
    </w:p>
    <w:p>
      <w:pPr>
        <w:pStyle w:val="BodyText"/>
      </w:pPr>
      <w:r>
        <w:t xml:space="preserve">Fellay phảng phất như đã nhìn thấy cái mũi tên ẩn mình đang rục rịch muốn động ở xung quanh bản đồ thành Trung Tâm trống không kia. Đó chính là Long Hưng Hội, là tam đại lưu phái, là tất cả các thế lực lớn nhỏ đối địch với Bắc Minh đang muốn liều mình đánh tất tay.</w:t>
      </w:r>
    </w:p>
    <w:p>
      <w:pPr>
        <w:pStyle w:val="BodyText"/>
      </w:pPr>
      <w:r>
        <w:t xml:space="preserve">Trong lúc suy nghĩ thoáng qua, Fellay đã từng muốn vứt bỏ thế tiến công vào thị trấn Prue, lệnh cho tất cả bộ đội rút về thành Trung Tâm. Thế nhưng cái ý nghĩ này chỉ thoáng qua trong đầu hắn rồi lập tức biến mất không thấy tăm hơi. Đây là một cục diện như giết rồng lớn (chưa yên ổn mà lại có thể bị đối phương đánh lại, uy hiếp tới bản thân), mà bản thân mình, vẫn còn đang giành nước đầu. Một khi thế công vừa mới bắt đầu bị ngừng hẳn, như vậy, song phương chỉ còn lại cục diện kềm giữ lẫn nhau.</w:t>
      </w:r>
    </w:p>
    <w:p>
      <w:pPr>
        <w:pStyle w:val="BodyText"/>
      </w:pPr>
      <w:r>
        <w:t xml:space="preserve">Đối với Bắc Minh mà nói, đây đã là một thất bại đáng hổ thẹn rồi.</w:t>
      </w:r>
    </w:p>
    <w:p>
      <w:pPr>
        <w:pStyle w:val="BodyText"/>
      </w:pPr>
      <w:r>
        <w:t xml:space="preserve">Trung đoàn 402 Sous bị tiêu diệt hoàn toàn, tiểu đoàn 4 của trung đoàn robot Huyết Ảnh bị tiêt diệt hoàn toàn, mà theo tin tức vừa mới nhận được, tiểu đoàn thiết giáp số 6 và số 7 của trung đoàn robot Huyết Ảnh gặp phải sự chặn đánh của trung đoàn Sm số 3 Phỉ Quân ở nông trường Breslau, còn có thể chạy thoát được, chỉ có chưa đầy binh lực một trung đội. Nếu cứ tối tăm mặt mũi mà lui về như vậy, tiếp tục giằng co cùng Phỉ Quân và Long Hưng Hội, muốn giải quyết đại cục, đã không thể chỉ dựa một mình vào Bắc Minh đi gánh vác được rồi. Đến lúc đó, tất nhiên phải nhờ đến đế quốc Sous, vừa hủy mất một trung đoàn của bọn họ, lại muốn nhờ vả lực lượng của bọn họ, đến cuối cùng quyền khống chế Mars sẽ nằm trong tay ai, dùng cái mông cũng biết được!</w:t>
      </w:r>
    </w:p>
    <w:p>
      <w:pPr>
        <w:pStyle w:val="BodyText"/>
      </w:pPr>
      <w:r>
        <w:t xml:space="preserve">Nếu như Bắc Minh chỉ là có ý đồ với Mars, làm bá chủ một phương, vậy thì cái cục diện này cho cùng thì cũng có thể tiếp nhận được, thế nhưng, Bắc Minh chính là cơ sở để phục hưng vương triều Nadmeck, mưu đồ không phải là chiếm núi làm vua! Hợp tác với Sous, chỉ có thể là lợi dụng lẫn nhau, một khi bị bọn hắn áp chế, vậy thì vương triều Nadmeck phục hưng sẽ ra đi không hẹn ngày trở lại!</w:t>
      </w:r>
    </w:p>
    <w:p>
      <w:pPr>
        <w:pStyle w:val="BodyText"/>
      </w:pPr>
      <w:r>
        <w:t xml:space="preserve">Trận chiến này đã như thế cưỡi trên lưng hổ, song phương liều mạng đánh giết, tranh giành chính là nhất cử định càn khôn (thành công chỉ trong một lần), một chút thoái nhượng cũng không được!</w:t>
      </w:r>
    </w:p>
    <w:p>
      <w:pPr>
        <w:pStyle w:val="BodyText"/>
      </w:pPr>
      <w:r>
        <w:t xml:space="preserve">Huống hồ, từ tốc độ phát triển của Phỉ Quân mà xem, nếu không thừa dịp cánh chim của bọn hắn còn đang non yếu mà bóp chết, Fellay thực sự không nghĩ ra được đợi thêm mấy tháng nữa, mình sẽ phải đối mặt với một kẻ địch hùng mạnh tới mức nào.</w:t>
      </w:r>
    </w:p>
    <w:p>
      <w:pPr>
        <w:pStyle w:val="BodyText"/>
      </w:pPr>
      <w:r>
        <w:t xml:space="preserve">Tỉ mỉ lật xem bản tin chiến trường mà các lộ bộ đội tấn công thị trấn Prue truyền về, Fellay dần dần bình tĩnh lại. Từ tin tức mà xem, hai trung đoàn biên chế hỗn hợp của Phục Hưng Quân ở góc đông bắc thị trấn Prue, hai trung đoàn thiết giáp của đoàn lính đánh thuê Huyết Sắc hành quân từ đường cái số 7 thẳng tiến về phía tây ở góc phía tây thị trấn Prue, cùng với trung đoàn thiết giáp cận vệ Bắc Minh được vũ trang một nghìn chiếc robot [Thắng Lợi Viễn Đông] hiện đang phát động thế tiến công mãnh liệt vào phòng tuyến thị trấn Prue. Chiến cuộc đang tiến triển thuận lợi.</w:t>
      </w:r>
    </w:p>
    <w:p>
      <w:pPr>
        <w:pStyle w:val="BodyText"/>
      </w:pPr>
      <w:r>
        <w:t xml:space="preserve">Mà tiểu đoàn thiết giáp số 8 và số 9 vừa mới thoát ly tiếp xúc với trung đoàn 3 Sm Phỉ Quân, hiện cũng đang thẳng tiến về phòng tuyến góc phía Đông của thị trấn Prue, tùy thời chuẩn bị hướng lên phía bắc, gia nhập vào thế tiến công của trung đoàn biên chế hỗn hợp Phục Hưng Quân. Hai trung đoàn thiết giáp của đoàn lính đánh thuê Dũng Sĩ được điều về từ phòng tuyến cảng Bering cũng đã đẩy nhanh tốc độ, dự tính sẽ đến Đông Bắc thị trấn Prue vào mười sáu giờ đồng hồ sau.</w:t>
      </w:r>
    </w:p>
    <w:p>
      <w:pPr>
        <w:pStyle w:val="BodyText"/>
      </w:pPr>
      <w:r>
        <w:t xml:space="preserve">Tiên cơ dù sao cũng vẫn đang nằm trong tay mình. Cái tiểu đội thiết giáp của Phỉ Quân ở thành Trung Tâm này cho dù có lợi hại đến đâu thì cũng chỉ có năm mươi chiếc robot. Bọn hắn cũng là người, muốn duy trì sức chiến đấu ở vùng địch hậu nơi sát khí tứ phía, bọn hắn nhất định phải nghỉ ngơi. Tương tự, trung đoàn Sm số 3 di chuyển xung quanh thị trấn Prue, sau khi chống đỡ qua một đêm, trải qua hai trận chiến với cường độ cao, bọn hắn cũng cần phải nghỉ ngơi y như vậy. Mà ở trong khoảng thời gian này, quân đội của Bắc Minh sẽ luân phiên phát động công kích vào phòng tuyến thị trấn Prue, cho đến khi đánh tan được nó mới thôi!</w:t>
      </w:r>
    </w:p>
    <w:p>
      <w:pPr>
        <w:pStyle w:val="BodyText"/>
      </w:pPr>
      <w:r>
        <w:t xml:space="preserve">Bắc Minh có đủ binh lực để luân phiên nghỉ ngơi và hồi phục, thế nhưng Phỉ Quân không có. Cho dù có kẻ nào có ý đồ với thành Trung Tâm, trong khoảng thời gian bọn hắn hành quân tới xung quanh thành Trung Tâm đồng thời chuẩn bị tấn công, Bắc Minh chỉ cần dựa vào đây là đã có thể kéo sụp được Phỉ Quân! Huống hồ, Phỉ Quân thế nào cũng không ngờ được, trung đoàn thiết giáp Sous chính là để che mắt, tiểu đoàn thiết giáp số 6 số 7 Huyết Ảnh là để che mắt, ngay cả một nghìn chiếc robot quân dụng [Thắng Lợi Viễn Đông] ở góc phía nam và hai trung đoàn thiết giáp ở góc phía tây cũng tương tự là để che mắt. Mũi tấn công sát thủ chính thực sự, chính là hai trung đoàn biên chế hỗn hợp thoạt nhìn yếu nhất kia!</w:t>
      </w:r>
    </w:p>
    <w:p>
      <w:pPr>
        <w:pStyle w:val="BodyText"/>
      </w:pPr>
      <w:r>
        <w:t xml:space="preserve">Trong hai trung đoàn biên chế hỗn hợp này đã được tập hợp chín đại đội mũi nhọn của trung đoàn thiết giáp Huyết Ảnh! Bằng không, Phỉ Quânlàm sao có thể tiêu diệt được tiểu đoàn thiết giáp số 4, số 6 và số 7 một cách đơn giản như vậy được?</w:t>
      </w:r>
    </w:p>
    <w:p>
      <w:pPr>
        <w:pStyle w:val="BodyText"/>
      </w:pPr>
      <w:r>
        <w:t xml:space="preserve">Đợi đến khi thời cơ chín muồi, tiểu đoàn thiết giáp số 8 và số 9 hướng lên phía bắc, trung đoàn thiết giáp số 1 và số 2 của đoàn lính đánh thuê Dũng Sĩ hướng xuống phía nam gia nhập vào thế tiến công nhằm vào Đông Bắc thị trấn Prue, cái con rồng lớn thị trấn Prue này sẽ bị bắt giết chỉ trong một lần hành động! Đến lúc đó, cho dù năm mươi chiếc robot ở thành Trung Tâm này có hung mãnh tới đâu thì cũng không làm dậy lên được cơn sóng gió nào!</w:t>
      </w:r>
    </w:p>
    <w:p>
      <w:pPr>
        <w:pStyle w:val="BodyText"/>
      </w:pPr>
      <w:r>
        <w:t xml:space="preserve">" Tham mưu trưởng!" Một vị tham mưu vội vã chạy tới, đưa cho Fellay một bản tình báo, báo cáo nói: "Vừa nhận được thông tin, tiểu đội robot Phỉ Quân đã xông qua được tiểu đoàn thiết giáp số 2, vượt qua khu thương mại Lluis, hiện đang di động về phía căn cứ của ta."</w:t>
      </w:r>
    </w:p>
    <w:p>
      <w:pPr>
        <w:pStyle w:val="BodyText"/>
      </w:pPr>
      <w:r>
        <w:t xml:space="preserve">"Cái đám sâu bọ đáng ghét này." Fellay cười lạnh một tiếng: "Lệnh cho tiểu đoàn thiết giáp số 1 và số 2 liên hợp bố trí phòng ngự hướng về phía bắc của căn cứ. Lệnh cho sư đoàn bộ binh cơ giới hoá số 3 lấy đơn vị trung đoàn từ tây sang đông chậm rãi đè ép không gian hoạt động của địch, tranh thủ cuốn lấy bọn chúng. Lệnh cho sư đoàn bộ binh cơ giới hoá số 2 đóng ở khu đông phái ra hai trung đoàn di chuyển về phía Tây, bố trí phòng ngự theo tuyến đại lộ Waltz, tránh để cho địch nhân chạy trốn theo hướng đông!"</w:t>
      </w:r>
    </w:p>
    <w:p>
      <w:pPr>
        <w:pStyle w:val="BodyText"/>
      </w:pPr>
      <w:r>
        <w:t xml:space="preserve">"Rõ!" Tham mưu lĩnh mệnh, vừa muốn rời đi, lại nghe Selwall bỗng nhiên nói: "Chờ một chút!"</w:t>
      </w:r>
    </w:p>
    <w:p>
      <w:pPr>
        <w:pStyle w:val="BodyText"/>
      </w:pPr>
      <w:r>
        <w:t xml:space="preserve">Selwall đi tới trước mặt Fellay, nhỏ giọng nói: "Kevin... Điều động như vậy, binh lực phòng tuyến của chúng ta sẽ rất căng thẳng. Vạn nhất..."</w:t>
      </w:r>
    </w:p>
    <w:p>
      <w:pPr>
        <w:pStyle w:val="BodyText"/>
      </w:pPr>
      <w:r>
        <w:t xml:space="preserve">Fellay khoát tay áo, ý bảo tham mưu đi chấp hành mệnh lệnh, quay đầu nói với Selwall: "Trong vòng mười hai giờ đồng hồ, phòng tuyến của chúng ta sẽ không gặp bất cứ công kích nào."</w:t>
      </w:r>
    </w:p>
    <w:p>
      <w:pPr>
        <w:pStyle w:val="BodyText"/>
      </w:pPr>
      <w:r>
        <w:t xml:space="preserve">Nói xong, Fellay xoay người đi về phía bộ phận giám sát điều khiển tác chiến của đài điều khiển. Lúc rời đi, còn bỏ lại một câu nói lạnh lùng.</w:t>
      </w:r>
    </w:p>
    <w:p>
      <w:pPr>
        <w:pStyle w:val="BodyText"/>
      </w:pPr>
      <w:r>
        <w:t xml:space="preserve">" Tiếp theo, đừng gọi tham mưu gì gì cho ta nữa. Ở phương diện chỉ huy quân sự, ta không cần bất cứ nghi vấn nào. Nếu không, trận này, ngươi tự mình đi đánh!"</w:t>
      </w:r>
    </w:p>
    <w:p>
      <w:pPr>
        <w:pStyle w:val="BodyText"/>
      </w:pPr>
      <w:r>
        <w:t xml:space="preserve">Sắc mặt của Selwall từ từ trầm xuống. Cũng không phải bởi vì lời nói của Fellay mà là hắn biết, mỗi khi người anh họ này của mình lộ ra vẻ bất cận nhân tình, vậy thì ý nghĩa rằng, hắn đã gặp phải phiền phức rồi.</w:t>
      </w:r>
    </w:p>
    <w:p>
      <w:pPr>
        <w:pStyle w:val="BodyText"/>
      </w:pPr>
      <w:r>
        <w:t xml:space="preserve">Quay đầu nhìn về phía sa bàn điện tử, Selwall đột nhiên đã mất đi sự ung dung trước lúc khai chiến. Nếu như nói trung đoàn thiết giáp Sous và tiểu đoàn thiết giáp số 6,7 là để hấp dẫn sự chú ý, tranh thủ thời gian cho các lộ tiến công khác, như vậy, việc tiểu đoàn thiết giáp số 4 ở khu vực trung tâm của thành Trung Tâm này bị tiêu diệt đã hoàn toàn ngoài ý liệu rồi!</w:t>
      </w:r>
    </w:p>
    <w:p>
      <w:pPr>
        <w:pStyle w:val="BodyText"/>
      </w:pPr>
      <w:r>
        <w:t xml:space="preserve">Với năng lực tính toán của Fellay, vậy mà cũng không thể tính toán được một chiêu này của Phỉ Quân.</w:t>
      </w:r>
    </w:p>
    <w:p>
      <w:pPr>
        <w:pStyle w:val="BodyText"/>
      </w:pPr>
      <w:r>
        <w:t xml:space="preserve">Thế cục đã bắt đầu xuất hiện biến hóa, đây không phải là đang thể hiện rằng, ở Phỉ Quân có người có cùng tài năng quân sự giống như Fellay?</w:t>
      </w:r>
    </w:p>
    <w:p>
      <w:pPr>
        <w:pStyle w:val="BodyText"/>
      </w:pPr>
      <w:r>
        <w:t xml:space="preserve">******************************</w:t>
      </w:r>
    </w:p>
    <w:p>
      <w:pPr>
        <w:pStyle w:val="BodyText"/>
      </w:pPr>
      <w:r>
        <w:t xml:space="preserve">Đông Bắc, phía tây, phía nam... Khi đồng hồ chỉ đúng 8h sáng, thị trấn Prue đã hoàn toàn bị bao phủ bởi tiếng pháo nổ.</w:t>
      </w:r>
    </w:p>
    <w:p>
      <w:pPr>
        <w:pStyle w:val="BodyText"/>
      </w:pPr>
      <w:r>
        <w:t xml:space="preserve">Mỗi một tòa nhà cao tầng, mỗi một bệ cửa sổ hay là tường kính, mỗi một ly nước, mỗi một khối đồ sứ đặt ở trên bàn trong cả thành phố đều đang run rẩy trong tiếng pháo mãnh liệt.</w:t>
      </w:r>
    </w:p>
    <w:p>
      <w:pPr>
        <w:pStyle w:val="BodyText"/>
      </w:pPr>
      <w:r>
        <w:t xml:space="preserve">Cái thứ sóng âm khủng bố kia không nơi nào là không có. Mặc dù là ở nơi sâu nhất trong hầm trú ẩn cũng có thể cảm nhận được sự rung động của mặt đất.</w:t>
      </w:r>
    </w:p>
    <w:p>
      <w:pPr>
        <w:pStyle w:val="BodyText"/>
      </w:pPr>
      <w:r>
        <w:t xml:space="preserve">Ngoại trừ đám trẻ con sẽ bởi vậy mà khóc nháo lên ra, những người lớn đều đã tê dại rồi. Các loại tin vỉa hè lưu truyền trước đó đã sớm khiến cho thần kinh của bọn họ phải chịu đựng sự thử thách nghiêm trọng rồi. Khi tiếng pháo vang lên, đại đa số người chỉ là kinh ngạc mà nhìn bầu trời, miễn cưỡng trao đổi với nhau một cái ánh mắt coi như là hoảng sợ, còn sau đó, lại là im lặng chờ đợi.</w:t>
      </w:r>
    </w:p>
    <w:p>
      <w:pPr>
        <w:pStyle w:val="BodyText"/>
      </w:pPr>
      <w:r>
        <w:t xml:space="preserve">Đợi kết quả của số phận.</w:t>
      </w:r>
    </w:p>
    <w:p>
      <w:pPr>
        <w:pStyle w:val="BodyText"/>
      </w:pPr>
      <w:r>
        <w:t xml:space="preserve">Không ai biết được Phỉ Quân có thể đánh bại được địch nhân hay không, có thể khiến cho thị trấn Prue tiếp tục sự bình an trước đây hay không.</w:t>
      </w:r>
    </w:p>
    <w:p>
      <w:pPr>
        <w:pStyle w:val="BodyText"/>
      </w:pPr>
      <w:r>
        <w:t xml:space="preserve">Mọi người không muốn, và cũng không dám tưởng tượng khi đám binh sĩ như hung thần ác sát của Bắc Minh xông vào được trong khu vực trung tâm của thị trấn Prue thì sẽ như thế nào. Tưởng tượng một tràng cảnh như vậy, đối với bọn họ mà nói, thực sự quá tàn khốc rồi. Bọn họ chỉ có thể trốn ở trong hầm trú ẩn mà dỗ dành đứa con của mình, ôm người phụ nữ của mình hoặc an ủi cha mẹ già.</w:t>
      </w:r>
    </w:p>
    <w:p>
      <w:pPr>
        <w:pStyle w:val="BodyText"/>
      </w:pPr>
      <w:r>
        <w:t xml:space="preserve">Mưa to xối xả trên đường phố, các binh sĩ Phỉ Quân mặc bộ chế phục màu xanh lam được điều động càng lúc càng dồn dập rồi. Từng đội binh sĩ yên lặng chạy bộ tiến về phía trước trong cơn mưa. Đôi giày tác chiến dày nặng đang đạp lên vũng nước, bọt nước vẩy ra. Tới lui qua lại, ngoại trừ các xe tải hạng nặng chở đầy vũ khí đạn dược và binh sĩ ra, còn có các xe tải dân dụng mộ binh tạm thời. Trên đường đã có thể thấy được rất ít bóng dáng của các robot, chúng đều đã được phái lên tiền tuyến.</w:t>
      </w:r>
    </w:p>
    <w:p>
      <w:pPr>
        <w:pStyle w:val="BodyText"/>
      </w:pPr>
      <w:r>
        <w:t xml:space="preserve">Còn chưa tới 10h, trên đường phố đã tràn đầy xe cộ vận chuyển thương binh rồi. Tất cả các bác sĩ, hộ sĩ, học sinh y khoa và những người hiểu được một chút về cấp cứu hộ lý đều đã được chiêu mộ khẩn cấp. Tất cả các bệnh viện trong thị trấn Prue đều đã chật kín người bị thương. Chỉ dựa vào đội quân y của Phỉ Quân, cản bản là bận bịu không thể ngừng được. Rất nhiều thương binh đang nằm ở trên hành lang để đợi trị liệu. Băng vải nhuốm máu và các lọ thuốc trống rỗng được từng chiếc xe kéo chở và đổ đi. Các bác sĩ đang vội vội vàng vàng không có ai là có quần áo sạch sẽ cả, loang lổ đều là vết máu.</w:t>
      </w:r>
    </w:p>
    <w:p>
      <w:pPr>
        <w:pStyle w:val="BodyText"/>
      </w:pPr>
      <w:r>
        <w:t xml:space="preserve">Ngoại trừ các nơi quan trọng như hầm trú ẩn và bệnh viện, năng lượng và điện của toàn thành phố đều đã bị ngừng cung ứng. Đường phố bên ngoài thành phố đã bắt đầu được xếp chồng các đống cát, mắc chướng ngại vật, đào móc chiến hào, rất nhiều tòa nhà đều đã được di tản hết người, chôn xuống thuốc nổ, đây chính là để chuẩn bị cho cuộc chiến đấu trên đường phố có thể xảy đến.</w:t>
      </w:r>
    </w:p>
    <w:p>
      <w:pPr>
        <w:pStyle w:val="BodyText"/>
      </w:pPr>
      <w:r>
        <w:t xml:space="preserve">Đủ loại tin tức truyền về từ tiền tuyến, đoạn phòng tuyến nào đó bị công chiếm, lại có đoạn phòng tuyến nào đó được phản công đoạt lại, kẻ địch đã đưa vào bao nhiêu binh lực, đội ngũ nào lại bị đưa lên tiền tuyến...</w:t>
      </w:r>
    </w:p>
    <w:p>
      <w:pPr>
        <w:pStyle w:val="BodyText"/>
      </w:pPr>
      <w:r>
        <w:t xml:space="preserve">Tới rồi 12h trưa, chiến cuộc tựa hồ đã bình ổn trở lại. Địch nhân không ngừng phát động tấn công, chung quy cũng cần phải có thời gian nghỉ ngơi để thở. Huống hồ, mọi người nghe nói, trung đoàn thiết giáp của Phỉ Quân đã trở về! Bọn họ đang ở ngoại vi phát động tấn công vào địch nhân, kiềm chế thế tiến công của bọn hắn.</w:t>
      </w:r>
    </w:p>
    <w:p>
      <w:pPr>
        <w:pStyle w:val="BodyText"/>
      </w:pPr>
      <w:r>
        <w:t xml:space="preserve">Tin tức này liền khiến cho người ta phấn chấn.</w:t>
      </w:r>
    </w:p>
    <w:p>
      <w:pPr>
        <w:pStyle w:val="BodyText"/>
      </w:pPr>
      <w:r>
        <w:t xml:space="preserve">Lúc trước một trăm hai mươi chiếc robot của Phỉ Quân đã tiêu diệt được cả một trung đoàn. Còn Phỉ Quân bây giờ, đâu chỉ gấp mười lần lúc trước. Có nói như thế nào nữa thì cũng phải tiêu diệt được một hai chục trung đoàn như vậy của địch nhân.</w:t>
      </w:r>
    </w:p>
    <w:p>
      <w:pPr>
        <w:pStyle w:val="BodyText"/>
      </w:pPr>
      <w:r>
        <w:t xml:space="preserve">Dân chúng bình thường chung quy vẫn luôn dùng loại logic đơn giản như thế này để suy đoán kết quả. Dù sao thì, bất kể là đối với người nhà hay là chính bản thân bọn họ, đó đều là một sự an ủi.</w:t>
      </w:r>
    </w:p>
    <w:p>
      <w:pPr>
        <w:pStyle w:val="BodyText"/>
      </w:pPr>
      <w:r>
        <w:t xml:space="preserve">Toàn bộ thị trấn Prue vẫn ở trong bầu không khí trầm mặc mà bận rộn như vậy để ứng đối với tràng chiến dịch này. Mọi người có đôi khi lại không tự chủ được mà đem ánh mắt hướng về phía tây thị trấn Prue. Đó là nơi đặt căn cứ của Phỉ Quân. Mọi người vững tin rằng, chỉ cần sân bay Scardivo vẫn còn, chỉ cần những quân nhân mặc quân phục màu xanh lam kia vẫn còn, thì thị trấn Prue sẽ không thất thủ!</w:t>
      </w:r>
    </w:p>
    <w:p>
      <w:pPr>
        <w:pStyle w:val="BodyText"/>
      </w:pPr>
      <w:r>
        <w:t xml:space="preserve">Sân bay Scardivo, tạm thời được bổ sung trở thành hộ sĩ, Helen đang bận rộn ở trong bệnh viện căn cứ.</w:t>
      </w:r>
    </w:p>
    <w:p>
      <w:pPr>
        <w:pStyle w:val="BodyText"/>
      </w:pPr>
      <w:r>
        <w:t xml:space="preserve">Mái tóc vàng bị mồ hôi làm cho ướt nhẹp, từng sợi từng sợ buông xuống bên trán. Trong ánh mắt màu xanh lam tối, đã tràn đầy sự mệt mỏi. Helen gần như máy móc mà chuẩn bị dược phẩm, rửa sạch vết thương cho người bệnh rồi băng bó, đưa dụng cụ cho bác sĩ.</w:t>
      </w:r>
    </w:p>
    <w:p>
      <w:pPr>
        <w:pStyle w:val="BodyText"/>
      </w:pPr>
      <w:r>
        <w:t xml:space="preserve">Bất kẻ là có mệt mỏi tới thế nào, chỉ cần có một chút thời gian, Helen đều sẽ mau chóng chạy đến bên bệ cửa sổ, điều chỉnh một chút chiếc máy chụp ảnh đang nhắm ngay vào mấy bãi đỗ to lớn ở trung tâm căn cứ.</w:t>
      </w:r>
    </w:p>
    <w:p>
      <w:pPr>
        <w:pStyle w:val="BodyText"/>
      </w:pPr>
      <w:r>
        <w:t xml:space="preserve">Đối với một phóng viên mà nói, đây là thiên chức của nàng. Nàng tin tưởng rằng, những hình ảnh mà mình quay chụp được này, sẽ được trình chiếu ra khi thắng lợi cuối cùng. Nàng cũng tin tưởng rằng, mình đang ghi lại một đoạn lịch sử.</w:t>
      </w:r>
    </w:p>
    <w:p>
      <w:pPr>
        <w:pStyle w:val="BodyText"/>
      </w:pPr>
      <w:r>
        <w:t xml:space="preserve">Trên bãi đỗ, từng đội binh sĩ đang chỉnh đốn đội ngũ. Từ đêm qua đến giờ, tràng cảnh như vậy vẫn chưa hề ngừng lại. Những binh sĩ đến từ các lưu phái khác nhau và thế lực khác nhau này, hiện tại đều đang mặc lên bộ quân phục màu xanh lam của Phỉ Quân, chỉnh tề mà đứng ở nơi đó một cách lặng lẽ, đợi chờ xe quân sự tới đón và vận chuyển bọn họ đưa lên ra tiền tuyến làm nhiệm vụ.</w:t>
      </w:r>
    </w:p>
    <w:p>
      <w:pPr>
        <w:pStyle w:val="BodyText"/>
      </w:pPr>
      <w:r>
        <w:t xml:space="preserve">Súng năng lượng của bọn họ đã kiểm tra xong, đang dựa nghiêng vào bên chân của bọn họ. Ở trước mặt bọn họ, các tham mưu đang dùng giọng nói khàn khàn để chỉ định vị trí mà bọn họ sắp phải đi tới.</w:t>
      </w:r>
    </w:p>
    <w:p>
      <w:pPr>
        <w:pStyle w:val="BodyText"/>
      </w:pPr>
      <w:r>
        <w:t xml:space="preserve">Helen vẫn luôn cảm thấy, cái gã mập mạp kia, chính là như có phép thuật vậy.</w:t>
      </w:r>
    </w:p>
    <w:p>
      <w:pPr>
        <w:pStyle w:val="BodyText"/>
      </w:pPr>
      <w:r>
        <w:t xml:space="preserve">Nàng đã được tận mắt chứng kiến những gã lính đánh thuê, những viên chức công ty, những công nhân, thậm chí là các lưu manh xã đoàn mặc những bộ quần áo khác nhau, mang các biểu tình khác nhau đi theo lưu phái đến thị trấn Prue đã lần lượt biến thành những binh sĩ phục tùng mệnh lệnh trong huấn luyện. Có một thứ không thể dùng ngôn từ để miêu tả đang mọc rễ nẩy mầm ở trên người bọn họ.</w:t>
      </w:r>
    </w:p>
    <w:p>
      <w:pPr>
        <w:pStyle w:val="BodyText"/>
      </w:pPr>
      <w:r>
        <w:t xml:space="preserve">Đó là một niềm tin!</w:t>
      </w:r>
    </w:p>
    <w:p>
      <w:pPr>
        <w:pStyle w:val="BodyText"/>
      </w:pPr>
      <w:r>
        <w:t xml:space="preserve">Khi chào đón một nhóm thành viên mới của Phỉ Quân, mập mạp luôn luôn nói cho bọn họ một đoạn lời nói.</w:t>
      </w:r>
    </w:p>
    <w:p>
      <w:pPr>
        <w:pStyle w:val="BodyText"/>
      </w:pPr>
      <w:r>
        <w:t xml:space="preserve">" Ta mặc kệ các ngươi từ đâu đến, cũng không quan tâm các ngươi trước đây đã làm cái gì. Hiện tại, các ngươi là chính là một thành viên của cái đội quân này. Khi các ngươi đứng ở nơi này, trên vai các người đang gánh vác một phần trách nhiệm! Nếu như ngươi có gia đình, như vậy, phần trách nhiệm này chính là cha mẹ của ngươi, vợ con của ngươi. Nếu như ngươi độc thân một mình, như vậy, phần trách nhiệm này, chính là tự do, là tôn nghiêm của ngươi."</w:t>
      </w:r>
    </w:p>
    <w:p>
      <w:pPr>
        <w:pStyle w:val="BodyText"/>
      </w:pPr>
      <w:r>
        <w:t xml:space="preserve">Mỗi lần đến thời điểm này, mập mạp sẽ dừng lại, cẩn thận nhìn ở mỗi người trước mặt một cách kỹ càng, sau đó nghiêm túc nói: ".... Cái thế giới, cái hành tinh mà các ngươi thuộc về này, có tên là Mars. Các ngươi không phải là những kẻ bị trục xuất của xã hội loài người. Các ngươi chính là một thành viên của nền văn minh loài người! Muốn Mars trở thành thế giới Tự Do thực sự, các ngươi phải giống như nhà của mình vậy, mà đi bảo vệ nó! Nhớ kỹ, quân nhân, chính là chức nghiệp đàn ông nhất trên cái thế giới này! Không dám lên chiến trường, hiện tại ra khỏi hàng!</w:t>
      </w:r>
    </w:p>
    <w:p>
      <w:pPr>
        <w:pStyle w:val="BodyText"/>
      </w:pPr>
      <w:r>
        <w:t xml:space="preserve">Không ai ra khỏi hàng. Trong số những người này, đại đa số đều làm nghề lính đánh thuê, thành viên của lực lượng bảo vệ cả ngày liếm máu trên mũi đao. Còn những người khác, cũng đều là tự nguyện gia nhập vào cái đội ngũ này.</w:t>
      </w:r>
    </w:p>
    <w:p>
      <w:pPr>
        <w:pStyle w:val="BodyText"/>
      </w:pPr>
      <w:r>
        <w:t xml:space="preserve">Khi chiến tranh lưu phái bắt đầu, bọn họ cũng đã ý thức được. Bất kể là quân nhân hay không, thì cũng không thể né tránh được cái cuộc chiến tranh này. Khi bọn họ phát hiện ra mình không thể lựa chọn, phát hiện ra thân nhân của mình ngã xuống trong vũng máu, phát hiện ra tương lai của Mars chính là xa vời như vậy, bọn họ chỉ hy vọng được chiến đấu.</w:t>
      </w:r>
    </w:p>
    <w:p>
      <w:pPr>
        <w:pStyle w:val="BodyText"/>
      </w:pPr>
      <w:r>
        <w:t xml:space="preserve">Sau đó, ở trong đợt huấn luyện mà Helen khi nhớ tới đều cảm thấy sợ hãi kia, những người này đang biến đổi từng chút một. Mập mạp nói, bọn họ đều là đàn ông! Thứ mà bọn họ cần, chỉ là một niềm tin!</w:t>
      </w:r>
    </w:p>
    <w:p>
      <w:pPr>
        <w:pStyle w:val="BodyText"/>
      </w:pPr>
      <w:r>
        <w:t xml:space="preserve">Lửa đạn ở xa xa một lần nữa lại mãnh liệt hẳn lên.</w:t>
      </w:r>
    </w:p>
    <w:p>
      <w:pPr>
        <w:pStyle w:val="BodyText"/>
      </w:pPr>
      <w:r>
        <w:t xml:space="preserve">Điều chỉnh xong máy chụp ảnh, Helen liền vội vã quay trở lại bệnh viện, tập trung vào công việc hộ lý bận rộn.</w:t>
      </w:r>
    </w:p>
    <w:p>
      <w:pPr>
        <w:pStyle w:val="BodyText"/>
      </w:pPr>
      <w:r>
        <w:t xml:space="preserve">Tuy rằng mệt mỏi, thế nhưng nàng lại cảm thấy vui vẻ vì mình có thể phát huy được một chút tác dụng. Nàng cũng có một niềm tin, đó chính là nàng vẫn thủy chung tin tưởng vững chắc rằng, cái gã mập mạp kia, nhất định sẽ thắng!</w:t>
      </w:r>
    </w:p>
    <w:p>
      <w:pPr>
        <w:pStyle w:val="BodyText"/>
      </w:pPr>
      <w:r>
        <w:t xml:space="preserve">*****************************</w:t>
      </w:r>
    </w:p>
    <w:p>
      <w:pPr>
        <w:pStyle w:val="BodyText"/>
      </w:pPr>
      <w:r>
        <w:t xml:space="preserve">Fisher ghé vào vị trí xạ kích của chiến hào, không ngừng chỉnh ngắm và nổ súng.</w:t>
      </w:r>
    </w:p>
    <w:p>
      <w:pPr>
        <w:pStyle w:val="BodyText"/>
      </w:pPr>
      <w:r>
        <w:t xml:space="preserve">Sau khi đem đầu của một gã địch nhân biến thành cà chua nát xong, hắn liền xoay người trượt xuống dưới đáy chiến hào. Không chờ cho hắn đứng vững, chiến sĩ thế chỗ hắn đã từ bên người hắn mà nhảy lên trên, chỉ một hai cái sau đã bò lên được vị trí xạ kích.</w:t>
      </w:r>
    </w:p>
    <w:p>
      <w:pPr>
        <w:pStyle w:val="BodyText"/>
      </w:pPr>
      <w:r>
        <w:t xml:space="preserve">Hướng sang đám đồng đội đầy người bùn đất đang chờ đợi thế chỗ ở các vị trí xạ kích khác bên cạnh mà gật đầu một cái, Fisher một chân quỳ trên mặt đất, tóm lấy hộp năng lượng trong hòm đạn rồi lắp ở trên chiếc súng trường đột kích năng lượng g173 mô phỏng một cách nhanh gọn.</w:t>
      </w:r>
    </w:p>
    <w:p>
      <w:pPr>
        <w:pStyle w:val="BodyText"/>
      </w:pPr>
      <w:r>
        <w:t xml:space="preserve">Lắp băng đạn xong cho súng, khóa bảo hiểm, tiện thể nghiêng người dựa lên chiếc tường chống đạn bằng kim loại đã méo mó, lại nhét mấy băng đạn năng lượng vào trong túi ngực, lúc này Fisher mới mệt mỏi rã rời mà xoay người ngồi phịch xuống đất, tựa lưng lên vách tường đất rồi móc ra một điếu thuốc.</w:t>
      </w:r>
    </w:p>
    <w:p>
      <w:pPr>
        <w:pStyle w:val="BodyText"/>
      </w:pPr>
      <w:r>
        <w:t xml:space="preserve">Năm nay 32 tuổi, là một gã lính đánh thuê thâm niên, Fisher rốt cuộc đã trở thành lão binh trong Phỉ Quân rồi. Trước đây khi chấp hành nhiệm vụ, chiến đấu với quy mô nhỏ Fisher cũng đã trải qua không ít. Bất quá, trận đánh giống như thế này, hắn vẫn còn là lần đầu tiên.</w:t>
      </w:r>
    </w:p>
    <w:p>
      <w:pPr>
        <w:pStyle w:val="BodyText"/>
      </w:pPr>
      <w:r>
        <w:t xml:space="preserve">Phun ra một vòng khói, nhìn gã quê mùa trên vị trí xạ kích kia, Fisher không khỏi lắc đầu. Đó là chiến hữu của hắn, vào Phỉ Quân rồi sau đó nhận thức. Vị này trước đây là viên chức công ty, không biết bị cái gì kích thích, văn nhã yếu đuối lại muốn gia nhập vào Phỉ Quân. Huấn luyện nghiêm khắc như vậy, vậy mà hắn cũng vượt qua được, thật đúng là một kỳ tích. Kỳ tích càng lớn hơn nữa chính là, cái gã vừa lên chiến trường đã cuồng nhiệt đến không muốn sống này cư nhiên lại có thể sống sót qua sáu bảy giờ chiến đấu!</w:t>
      </w:r>
    </w:p>
    <w:p>
      <w:pPr>
        <w:pStyle w:val="BodyText"/>
      </w:pPr>
      <w:r>
        <w:t xml:space="preserve">Một phát đạn pháo đã rơi xuống nơi cách không xa ngoài chiến hào. Bùn đất tung bay lộp bộp bắn vào trên mặt Fisher, đến mức hắn cảm thấy có chút đau đớn. Fisher chửi bây một câu rồi nhổ điếu thuốc lá ở trong cái miệng dính đầy bùn đất ra, đứng lên kiễng chân nhìn về phía vị trí xạ kích, cho đến khi xác định cái gã viên chức công ty thay thế mình kia vẫn còn đang bóp cò với khí thế ngất trời, lúc này mới yên tâm ngồi xuống, lại châm lên một điếu thuốc.</w:t>
      </w:r>
    </w:p>
    <w:p>
      <w:pPr>
        <w:pStyle w:val="BodyText"/>
      </w:pPr>
      <w:r>
        <w:t xml:space="preserve">Địch nhân tấn công vẫn chưa hề ngừng lại. Có vài đợt, đám người bám bụi kia đã xông được vào trong chiến hào, may nhờ có đội dự bị liệu mạng phản kích nên mới đánh ra được. Chiến hào được đào rất sâu, có tường chống đạn và các đoạn rạp chịu lực uốn cong đỡ lấy, ở bên trong còn không có cảm giác gì. Lên vị trí xạ kích, đó mới thực sự là muốn chết.</w:t>
      </w:r>
    </w:p>
    <w:p>
      <w:pPr>
        <w:pStyle w:val="BodyText"/>
      </w:pPr>
      <w:r>
        <w:t xml:space="preserve">Toàn bộ trận địa đều bị đã đều bị khói thuốc súng bao phủ. Đạn pháo rơi xuống xunh quanh như mưa. Mưa đạn dày đặc, đơn giản là đánh xuống mặt đất trước trận địa hết đợt này đến đợt khác, từ vị trí xạ kích nhìn ra bên ngoài, đầy đất đều là vết đạn.</w:t>
      </w:r>
    </w:p>
    <w:p>
      <w:pPr>
        <w:pStyle w:val="BodyText"/>
      </w:pPr>
      <w:r>
        <w:t xml:space="preserve">Trận chiến này đã đánh được sáu giờ đồng hồ rồi. Đợt tiến công hai giờ trước của địch nhân là nguy hiểm nhất. Lúc đó, toàn bộ hào chiến đấu đã còn lại không đến một trung đội. Bộ đội ở phía sau bị lửa đạn bao trùm chặn lại ở hào giao thông, đạn dược cũng không chuyển lên được. Trận địa rộng ba trăm mét, chỉ có thể chia ra cách một vị trí xạ kích thì bố trí một người .</w:t>
      </w:r>
    </w:p>
    <w:p>
      <w:pPr>
        <w:pStyle w:val="BodyText"/>
      </w:pPr>
      <w:r>
        <w:t xml:space="preserve">Địch nhân hiển nhiên là đã tính toán tốt, công kích cường độ cao liên tục mấy giừo đồng hồ chính là để chờ một thời điểm như thế. Hơn mười chiếc robot mang theo bộ binh rậm rạp phía sau xông lên trước. Tuyến hào chiến đấu thứ nhất đã bị đột phá, mấy chiếc robot đã nhảy xuống được chiến hào, cái khẩu súng máy năng lượng kia bắn ra ngay trước mắt Fisher. Tường chiến hào, đáy hầm bị bắn cho bùn đất bay loạn xạ. Vài chiến sĩ chưa kịp hô lên một tiếng thì đã bị bắn nát, máu vẩy ra khắp hào.</w:t>
      </w:r>
    </w:p>
    <w:p>
      <w:pPr>
        <w:pStyle w:val="BodyText"/>
      </w:pPr>
      <w:r>
        <w:t xml:space="preserve">Khi đó, Fisher đang liều mạng nổ súng. Bắn vào bộ binh đang xông vào, cũng bắn vào robot. Hữu dụng vô dụng hắn căn bản cũng chẳng thèm quan tâm, hắn không nghĩ tới mình còn có thể sống sót được. Bắn được thì cứ bắn, cái gã viên chức công ty hợp tác với hắn kia còn cầm cả lựu đạn phản ứng nhiệt hạch định xông lên... Đúng là một tên điên!</w:t>
      </w:r>
    </w:p>
    <w:p>
      <w:pPr>
        <w:pStyle w:val="BodyText"/>
      </w:pPr>
      <w:r>
        <w:t xml:space="preserve">Rít vào một hơi, cho khói thuốc chạy một vòng trong lá phổi, Fisher cảm thấy có chút buồn cười. Chính bản thân hắn cũng không biết mình thế nào lại sống sót được. Dù sao thì hắn chỉ nhớ rõ, ngay khi hắn cảm thấy tuyệt vọng, cái đám trung đoàn 3 Sm kia đã tới rồi.</w:t>
      </w:r>
    </w:p>
    <w:p>
      <w:pPr>
        <w:pStyle w:val="BodyText"/>
      </w:pPr>
      <w:r>
        <w:t xml:space="preserve">Fisher đời này không bội phục quá mấy người, thế nhưng đối với cái đám người này, hắn rốt cuộc đã chịu phục rồi. Trình độ robot của đám người này, thực sự không phải chỉ nói suông. Chỉ qua một hiệp, mấy chiếc robot của địch xông vào trong trận địa đã trở thành đống sắt vụn. Cái động tác kia đẹp đến nỗi không giống như thứ mà robot có thể làm ra được, hơn nữa lại còn trí mạng! Fisher thậm chí có thể ngửi được mùi sát khí trên người đám robot xấu xí kia của trung đoàn 3.</w:t>
      </w:r>
    </w:p>
    <w:p>
      <w:pPr>
        <w:pStyle w:val="BodyText"/>
      </w:pPr>
      <w:r>
        <w:t xml:space="preserve">Về sau, Fisher phát hiện ra, không chỉ riêng mỗi mình còn sống, cái gã viên chức công ty muốn ném lựu đạn đồng quy vu tận kia cũng còn sống. Về sau nữa, bộ đội tiếp viện đã đến được đây, đạn dược được vận chuyển lại. Robot của trung đoàn 3 Sm không chỉ hỗ trợ phòng thủ trận địa mà vẫn còn phát động một lần phản xung phong.</w:t>
      </w:r>
    </w:p>
    <w:p>
      <w:pPr>
        <w:pStyle w:val="BodyText"/>
      </w:pPr>
      <w:r>
        <w:t xml:space="preserve">Địch nhân bị đánh dồn dập suốt nửa giờ cũng không thở nổi.</w:t>
      </w:r>
    </w:p>
    <w:p>
      <w:pPr>
        <w:pStyle w:val="BodyText"/>
      </w:pPr>
      <w:r>
        <w:t xml:space="preserve">Khi trung đoàn 3 Sm tập kết ở phía sau trận địa, chuẩn bị lao tới các phòng tuyến khác, Fisher đã ném hộ tàn thuốc giúp một chiến sĩ robot.</w:t>
      </w:r>
    </w:p>
    <w:p>
      <w:pPr>
        <w:pStyle w:val="BodyText"/>
      </w:pPr>
      <w:r>
        <w:t xml:space="preserve">Người chiến sĩ robot kia cứ yếu ớt như vậy mà tựa ở bên cạnh khoang lái, rồi mỉm cười với mình.</w:t>
      </w:r>
    </w:p>
    <w:p>
      <w:pPr>
        <w:pStyle w:val="BodyText"/>
      </w:pPr>
      <w:r>
        <w:t xml:space="preserve">Khi hút thuốc, Fisher phát hiện ra tay hắn đang run rẩy.</w:t>
      </w:r>
    </w:p>
    <w:p>
      <w:pPr>
        <w:pStyle w:val="BodyText"/>
      </w:pPr>
      <w:r>
        <w:t xml:space="preserve">Không phải là run rẩy khe khẽ mà chính là rất kịch liệt. Run không ngừng, thậm chí run đến nỗi không thể nhét thuốc vào trong miệng một cách chuẩn xác.</w:t>
      </w:r>
    </w:p>
    <w:p>
      <w:pPr>
        <w:pStyle w:val="BodyText"/>
      </w:pPr>
      <w:r>
        <w:t xml:space="preserve">Nghe nói, từ buổi sáng sớm ngày hôm qua người của trung đoàn 3 vẫn chưa hề chợp mắt. Đêm qua, bọn họ đã đánh một hồi đẹp ở Dãy Pinch, tiêu diệt được một trung đoàn thiết giáp biên chế đầy đủ của đám người Sous trâu bò hổ báo. Sau đó, lại họ lại không dừng bước chân mà liền hành quân tới bên ngoài hơn ba trăm km, tìm và tiêu diệt hai tiểu đoàn thiết giáp Huyết Ảnh được mệnh danh là linh hồn Bắc Minh.</w:t>
      </w:r>
    </w:p>
    <w:p>
      <w:pPr>
        <w:pStyle w:val="BodyText"/>
      </w:pPr>
      <w:r>
        <w:t xml:space="preserve">Nói thì đơn giản, thế nhưng với một kẻ đã nằm ở trong chiến hào đánh hai ba giờ, mệt đến sức cùng lực kiệt như Fisher hoàn toàn có thể tưởng tượng được, cái đám người trung đoàn 3 trải qua chiến đấu nhất định còn kịch liệt tàn khốc hơn mình nhiều lắm.</w:t>
      </w:r>
    </w:p>
    <w:p>
      <w:pPr>
        <w:pStyle w:val="BodyText"/>
      </w:pPr>
      <w:r>
        <w:t xml:space="preserve">Huống chi, trước khi chi viện cho cái trận địa này của mình, bọn họ đã chi viện cho không biết bao nhiêu trận địa. Hiện tại, bọn họ còn không thể nghỉ ngơi. Cường độ tấn công của địch nhân nếu như không yếu đi, bọn họ nhất định phải không ngừng di chuyển rồi tác chiến. Một bộ phận của bọn họ men theo đường vành đai số 3 để chi viện cho các trận địa, còn có một bộ phận, thì lại đang khởi xướng tấn công vào địch nhân ở ngoại vi... Sau khi gia nhập vào Phỉ Quân, thế nào mỗi người đều đã trở thành những kẻ điên không muốn sống?</w:t>
      </w:r>
    </w:p>
    <w:p>
      <w:pPr>
        <w:pStyle w:val="BodyText"/>
      </w:pPr>
      <w:r>
        <w:t xml:space="preserve">Robot có thể không nghỉ ngơi, thế nhưng người không thể không nghỉ a.</w:t>
      </w:r>
    </w:p>
    <w:p>
      <w:pPr>
        <w:pStyle w:val="BodyText"/>
      </w:pPr>
      <w:r>
        <w:t xml:space="preserve">Đang miên man suy nghĩ, Fisher bỗng nhiên hơi sửng sốt một chút, hắn ném tàn thuốc, đứng lên nhìn chung quanh. Hắn cảm thấy, mình có một chủ ý cần phải báo cho đại đội trưởng một chút...</w:t>
      </w:r>
    </w:p>
    <w:p>
      <w:pPr>
        <w:pStyle w:val="BodyText"/>
      </w:pPr>
      <w:r>
        <w:t xml:space="preserve">Nghe nói, đám người trung đoàn 4, trung đoàn 5 Sm bởi vì không đủ robot, lại không thể làm bộ binh tham chiến, thế nên sớm đã gấp đến độ qua lại lung tung ở trong căn cứ rồi.</w:t>
      </w:r>
    </w:p>
    <w:p>
      <w:pPr>
        <w:pStyle w:val="BodyText"/>
      </w:pPr>
      <w:r>
        <w:t xml:space="preserve">Tuy rằng bọn hắn thời gian tiếp nhận huấn luyện có hơi ngắn một chút, thế nhưng, đổi lại bọn hắn đi điều khiển những chiếc robot xấu xí đến cùng cực này, chung quy cũng miễn cưỡng gắng gượng được giống như đám người trung đoàn 3 như vậy đi? Dù sao thì tổn thất robot của trung đoàn 3 đến bây giờ còn chưa tới một đại đội! Chỉ cần không phải liều mạng với địch nhân, chỉ để kéo dài thời gian mà nói, trung đoàn 4 và trung đoàn 5 khẳng định không thành vấn đề!</w:t>
      </w:r>
    </w:p>
    <w:p>
      <w:pPr>
        <w:pStyle w:val="BodyText"/>
      </w:pPr>
      <w:r>
        <w:t xml:space="preserve">Cái chủ ý này sao tất cả mọi người không nghĩ tới nhỉ? Không đủ robot, các chiến sĩ robot này Phỉ Quân lại thiếu sao? ! Coi như là đổi hết một lần thì có thể ảnh hưởng tới toàn bộ cuộc chiến, thế nhưng chỉ đổi một tiểu đoàn một lần thì cuối cùng vẫn có thể đi? Nơi này là thị trấn Prue, việc ở lân cận thì cũng không phải là khoảng cách xa xôi không thể làm được gì cả. Chỉ cần đem người của trung đoàn 4 trung đoàn 5 kéo đến địa điểm tập hợp, trong vòng vài phút là có thể xong việc được nha.</w:t>
      </w:r>
    </w:p>
    <w:p>
      <w:pPr>
        <w:pStyle w:val="BodyText"/>
      </w:pPr>
      <w:r>
        <w:t xml:space="preserve">Đáng tiếc, thượng cấp mập mạp lại đang quấy phá địch nhân ở thành Trung Tâm, không ai có thể thay thế cho bọn họ. Nếu không, muốn dây dưa, đều có thể mài chết được địch nhân!</w:t>
      </w:r>
    </w:p>
    <w:p>
      <w:pPr>
        <w:pStyle w:val="BodyText"/>
      </w:pPr>
      <w:r>
        <w:t xml:space="preserve">Fisher chui loạn khắp chiến hào, đi tìm đại đội trưởng báo cáo. Chuyện này, nguyên bản không cần một bộ binh phải quan tâm, thế Fisher lại là một kẻ thích học đòi muốn nhiều người biết tới.</w:t>
      </w:r>
    </w:p>
    <w:p>
      <w:pPr>
        <w:pStyle w:val="BodyText"/>
      </w:pPr>
      <w:r>
        <w:t xml:space="preserve">Trên đời này không có tính toán không bỏ sót. Có đôi khi, lịch sử chính là do một nhân vật nhỏ thay đổi!</w:t>
      </w:r>
    </w:p>
    <w:p>
      <w:pPr>
        <w:pStyle w:val="BodyText"/>
      </w:pPr>
      <w:r>
        <w:t xml:space="preserve">" Thượng tá, đội chiến đấu số 1 đã chia cắt được địch nhân." Trong máy thông tin đã truyền đến thanh âm của Vệ Kiến Sơn, mập mạp đem ống nhòm nhắm ngay vào bờ bên kia của dòng sông nhỏ dưới sân golf. Tiểu đoàn bộ binh Bắc Minh đóng ở nơi đó quả nhiên đã loạn thành một đoàn.</w:t>
      </w:r>
    </w:p>
    <w:p>
      <w:pPr>
        <w:pStyle w:val="BodyText"/>
      </w:pPr>
      <w:r>
        <w:t xml:space="preserve">" Tiểu đội công kích số 2, xông lên!" Mập mạp hạ lệnh nói: "Tiêu diệt toàn bộ!"</w:t>
      </w:r>
    </w:p>
    <w:p>
      <w:pPr>
        <w:pStyle w:val="BodyText"/>
      </w:pPr>
      <w:r>
        <w:t xml:space="preserve">"Rõ!" Hargrove chỉ huy tiểu đội công kích số 2 lớn tiếng lĩnh mệnh, lập tức mang theo tiểu đội của hắn đột nhiên giết ra từ một phía khác trong công viên rừng rậm thành phố, giống như gió xoáy mà cuốn tới trận địa của tiểu đoàn bộ binh Bắc Minh.</w:t>
      </w:r>
    </w:p>
    <w:p>
      <w:pPr>
        <w:pStyle w:val="BodyText"/>
      </w:pPr>
      <w:r>
        <w:t xml:space="preserve">Lửa đạn mãnh liệt vang lên rung trời. Lưới hỏa lực do pháo năng lượng đường kính 260 mm và súng máy năng lượng 80 mm tạo thành trong nháy mắt đã bao trùm trận địa của bộ binh Bắc Minh. Những đống cát, lưới cách ly được xây dựng giữa các biệt thự và nhà tầng thấp bé đã bị phá tan thành từng mảnh trong màn đạn pháo nhảy múa.</w:t>
      </w:r>
    </w:p>
    <w:p>
      <w:pPr>
        <w:pStyle w:val="BodyText"/>
      </w:pPr>
      <w:r>
        <w:t xml:space="preserve">Quan quân Bắc Minh hiển nhiên không lường trước được rằng địch nhân lại xuất hiện ở chỗ này. Dưới sự tập kích bất ngờ của hai đội chiến đấu thuộc đại đội mũi nhọn, bọn hắn liền lớn tiếng hạ xuống mệnh lệnh, quơ súng lục, hoảng hốt cố gắng ngăn cản chống cự. Thế nhưng, bốn chiếc robot siêu cũ trên trận địa đóng quân của bọn hắn hầu như chưa cả nổ súng thì đã bị phá hủy rồi. Mà các binh sĩ chạy tán loạn đầy đất thì liên tục ngã xuống dưới lửa đạn hung mãnh đến liên tiếp của robot Phỉ Quân. Máu tươi xuôi chảy thịt nát tung tóe, người sống ngoại trừ chạy trối chết thì không thèm quan tâm đến những thứ khác nữa.</w:t>
      </w:r>
    </w:p>
    <w:p>
      <w:pPr>
        <w:pStyle w:val="BodyText"/>
      </w:pPr>
      <w:r>
        <w:t xml:space="preserve">Không đến mười phút, chiến đấu đã kết thúc. Toàn bộ trận địa bộ binh đã trở thành một phiến tĩnh mịch. Đống bao cát bị pháo năng lượng quét qua lỗ chỗ, cát và vỏ bao rơi đây đất. Lưới cách ly nguyên bản vốn chỉnh tề, cuối cùng đã biến thành rách nát vặn vẹo. Còn có một số biệt thự và nhà mái bằng bị sụp đổ, trên vách tường màu vàng nhạt xinh đẹp đã đầy những lỗ thủng màu nâu đen. Rãnh thoát nước trên mái nhà bị gẫy đổ, cây cảnh vốn được tu bổ thành hình dạng của các loài động vật bị vặn trở thành cành gãy lá vụn.</w:t>
      </w:r>
    </w:p>
    <w:p>
      <w:pPr>
        <w:pStyle w:val="BodyText"/>
      </w:pPr>
      <w:r>
        <w:t xml:space="preserve">Mập mạp nhìn qua bản đồ điện tử trên máy tính robot một chút, trên bản đồ vẽ ra một dấu hiệu.</w:t>
      </w:r>
    </w:p>
    <w:p>
      <w:pPr>
        <w:pStyle w:val="BodyText"/>
      </w:pPr>
      <w:r>
        <w:t xml:space="preserve">Đây là nơi đóng quân thứ 6 của bộ đội Bắc Minh bị là bọn hắn phá hủy. Sáu lần tập kích, có ba đại đội robot, hai tiểu đoàn bộ binh và một tiểu đoàn hỗn hợp bị tiêu diệt toàn bộ. Đây hầu như là binh lực của một trung đoàn biên chế hỗn hợp rồi.</w:t>
      </w:r>
    </w:p>
    <w:p>
      <w:pPr>
        <w:pStyle w:val="BodyText"/>
      </w:pPr>
      <w:r>
        <w:t xml:space="preserve">Trên máy tính của mập mạp, những địa điểm tập kích này đông một khối tây một khối, không ra hình dạng.</w:t>
      </w:r>
    </w:p>
    <w:p>
      <w:pPr>
        <w:pStyle w:val="BodyText"/>
      </w:pPr>
      <w:r>
        <w:t xml:space="preserve">Mập mạp rất đắc ý, hắn tin rằng cái gã chỉ huy Bắc Minh đang cố gắng bao vây tiễu trừ mình kia lúc này nhất định đã tức điên lên rồi! Bộ đội mà hắn điều động không chỉ không vây khốn được mình, trái lại lại bởi vì mình giả bộ tấn công để rút lui, đầu tiên là nhảy ra khỏi vòng vây, quay đầu một bên di chuyển về hướng nam, một bên chầm chậm tiêu tiệt bộ đội của hắn như tằm ăn rỗi. Hiện tại, không gian hoạt động của đại đội mũi nhọn siêu cấp đã lớn hơn trước rất nhiều rồi!</w:t>
      </w:r>
    </w:p>
    <w:p>
      <w:pPr>
        <w:pStyle w:val="BodyText"/>
      </w:pPr>
      <w:r>
        <w:t xml:space="preserve">" Thượng tá!" Thanh âm của chiến sĩ robot phụ trách điều tra đã vang lên trong kênh thông tấn: "Hai đại đội robot từ phía tây đi về phía đông đang mau chóng áp sát chúng ta! Dự tính ba phút sau tiếp xúc."</w:t>
      </w:r>
    </w:p>
    <w:p>
      <w:pPr>
        <w:pStyle w:val="Compact"/>
      </w:pPr>
      <w:r>
        <w:t xml:space="preserve">"Lại đưa lên cửa rồi." Mập mạp chất phác mà chà xát tay, liếm liếm môi: "...Rút!"</w:t>
      </w:r>
      <w:r>
        <w:br w:type="textWrapping"/>
      </w:r>
      <w:r>
        <w:br w:type="textWrapping"/>
      </w:r>
    </w:p>
    <w:p>
      <w:pPr>
        <w:pStyle w:val="Heading2"/>
      </w:pPr>
      <w:bookmarkStart w:id="441" w:name="q.7---chương-19-sói-xanh"/>
      <w:bookmarkEnd w:id="441"/>
      <w:r>
        <w:t xml:space="preserve">419. Q.7 - Chương 19: Sói Xanh</w:t>
      </w:r>
    </w:p>
    <w:p>
      <w:pPr>
        <w:pStyle w:val="Compact"/>
      </w:pPr>
      <w:r>
        <w:br w:type="textWrapping"/>
      </w:r>
      <w:r>
        <w:br w:type="textWrapping"/>
      </w:r>
      <w:r>
        <w:t xml:space="preserve">Khu số 1 phía đông thành Trung Tâm, ngã tư đường Evergreen.</w:t>
      </w:r>
    </w:p>
    <w:p>
      <w:pPr>
        <w:pStyle w:val="BodyText"/>
      </w:pPr>
      <w:r>
        <w:t xml:space="preserve">Theo tiếng động cơ gầm rú, một chiếc robot hình người màu đỏ thong thả bước ra từ sau bước tường giáo đường đã sụp đổ quá nửa ở cuối phố.</w:t>
      </w:r>
    </w:p>
    <w:p>
      <w:pPr>
        <w:pStyle w:val="BodyText"/>
      </w:pPr>
      <w:r>
        <w:t xml:space="preserve">Bàn chân kim loại kiểu năm đoạn màu xám đậm của robot dẫm lên trên đống gạch ngói vỡ nát nhấp nhô của khu phế tích, làm vang lên những tiếng rắc rắc. Thanh truyền động phụ ở bên ngoài chân robot xì xì co duỗi liên hồi. Phần thân trên màu đỏ của robot, dưới sự điều tiết của hệ thống giảm xóc ở phần thân và bụng robot đang nhấp nhô theo từng bước đi đầy tiết tấu. Mà họng pháo năng lượng dữ tợn ở trên đầu vai robot, dưới tác dụng của máy tính robot và thiết bị hiệu chỉnh cơ giới, hoàn toàn không chịu ảnh hưởng của trạng thái lắc lư của thân thể, vẫn luôn vững vàng hướng về những khu vực khả nghi.</w:t>
      </w:r>
    </w:p>
    <w:p>
      <w:pPr>
        <w:pStyle w:val="BodyText"/>
      </w:pPr>
      <w:r>
        <w:t xml:space="preserve">“An toàn.” Hans Sidepp báo cáo một tiếng trong kênh liên lạc bằng giọng nói khô khốc trầm thấp, rồi lập tức điều chỉnh mức âm lượng của kênh liên lạc trên mũ giáp xuống mức thấp nhất. Hắn thật sự đã chán ngấy vị tiểu đội trưởng thích lảm nhảm kia của mình rồi.</w:t>
      </w:r>
    </w:p>
    <w:p>
      <w:pPr>
        <w:pStyle w:val="BodyText"/>
      </w:pPr>
      <w:r>
        <w:t xml:space="preserve">Kéo cần điều khiển, đỗ chiếc [Trận Phong] màu đỏ yêu quý của mình bên cạnh đài phun nước Manneken Pis (Bé trai đi tiểu) ở trung tâm quảng trường Evergreen, Sidepp mở hệ thống thông khí của khoang lái ra, cũng mở cửa khoang lái ra một khe hở nhỏ, cố gắng xóa đi cái mùi dầu mỡ chết tiệt do việc cải tạo hệ thống vũ khí năng lượng lưu lại.</w:t>
      </w:r>
    </w:p>
    <w:p>
      <w:pPr>
        <w:pStyle w:val="BodyText"/>
      </w:pPr>
      <w:r>
        <w:t xml:space="preserve">Trên rada robot, ngoại trừ đại đội chủ lực đang dần tiếp cận mình ra, không còn mục tiêu khả nghi nào khác. Sidepp châm một điếu thuốc, ngẩng đầu, điều chỉnh ống nhòm quang học, tiến hành quan sát cảnh giới như thường lệ.</w:t>
      </w:r>
    </w:p>
    <w:p>
      <w:pPr>
        <w:pStyle w:val="BodyText"/>
      </w:pPr>
      <w:r>
        <w:t xml:space="preserve">Khu Evergreen là một trong những khu vực cổ xưa nhất của thành Trung Tâm, mà quảng trường Manneken Pis hình tròn thì lại là điểm giao nhau của tám con đường chính ở bốn phía xung quanh. Tám tuyến đường kéo dài về tám hướng, như tạo thành một chữ Mễ (米) thật lớn, chia cắt cả khu Evergreen.</w:t>
      </w:r>
    </w:p>
    <w:p>
      <w:pPr>
        <w:pStyle w:val="BodyText"/>
      </w:pPr>
      <w:r>
        <w:t xml:space="preserve">Bởi vì khu Evergreen được xây dựng từ trước khi cải tạo khí hậu ở Mars, thế nên, do sự thiếu thốn về công cụ vật chất và phải phối hợp với lồng cách ly môi trường bán không trung (*) lúc ban đầu, những người đầu tiên đến tinh cầu này chỉ có thể dùng phương pháp nguyên thủy nhất để xây dựng những căn nhà thấp bé trong cái khu này.</w:t>
      </w:r>
    </w:p>
    <w:p>
      <w:pPr>
        <w:pStyle w:val="BodyText"/>
      </w:pPr>
      <w:r>
        <w:t xml:space="preserve">(*anh em tưởng tưởng cái lồng như cái bát úp, ngăn cách bên trong với bên ngoài giống như Thủy Cung ấy.)</w:t>
      </w:r>
    </w:p>
    <w:p>
      <w:pPr>
        <w:pStyle w:val="BodyText"/>
      </w:pPr>
      <w:r>
        <w:t xml:space="preserve">Những kiến trúc gạch gỗ cổ đại này, hiện giờ nhìn lại lại có một cảm giác cổ kính lạ lùng khác thường. Theo quá trình cải tạo khí hậu, người di cư đến tinh cầu Mars ngày càng nhiều. Khu Evergreen cũng càng ngày càng mở rộng về bốn phía.</w:t>
      </w:r>
    </w:p>
    <w:p>
      <w:pPr>
        <w:pStyle w:val="BodyText"/>
      </w:pPr>
      <w:r>
        <w:t xml:space="preserve">Cuối cùng, cái khu này đã tiếp nối với các khu tạo thành từ lồng cách ly khác, tạo thành thành Trung Tâm hiện nay.</w:t>
      </w:r>
    </w:p>
    <w:p>
      <w:pPr>
        <w:pStyle w:val="BodyText"/>
      </w:pPr>
      <w:r>
        <w:t xml:space="preserve">Trải qua mấy nghìn năm, các căn nhà ở đây đã nhiều lần được trùng kiến tu sửa, sớm đã không còn là kiến trúc của năm đó nữa rồi. Tuy nhiên, quy hoạch kiến trúc của cả khu vẫn còn được duy trì hoàn chỉnh. Khi Sidepp còn bé, hắn vẫn thường theo cha mẹ đến nơi này. Tượng điêu khắc bé trai cởi truồng bằng đồng xanh ở giữa hồ phun nước hình tròn, rồi bồ câu trên quảng trường, đều là những người bạn tốt nhất của hắn khi bố mẹ tiến vào giáo đường thành tâm cầu nguyện.</w:t>
      </w:r>
    </w:p>
    <w:p>
      <w:pPr>
        <w:pStyle w:val="BodyText"/>
      </w:pPr>
      <w:r>
        <w:t xml:space="preserve">Mà khi đến tuổi thiếu niên, những quán rượu nhỏ ở con đường chính nam, chính là chỗ mà hắn và bạn bè thích đến nhất.</w:t>
      </w:r>
    </w:p>
    <w:p>
      <w:pPr>
        <w:pStyle w:val="BodyText"/>
      </w:pPr>
      <w:r>
        <w:t xml:space="preserve">Không biết đã bao nhiêu lần, bọn hắn bởi vì không đủ tuổi mà bị đuổi ra ngoài, sau đó lại mặt dày giả dạng đã đủ mười tám tuổi để tiến vào một quán rượu khác, mãi cho đến khuya mới về.</w:t>
      </w:r>
    </w:p>
    <w:p>
      <w:pPr>
        <w:pStyle w:val="BodyText"/>
      </w:pPr>
      <w:r>
        <w:t xml:space="preserve">Thế nhưng hiện tại, tất cả những ký ức đẹp đẽ này đều đã hóa thành một đống đổ nát.</w:t>
      </w:r>
    </w:p>
    <w:p>
      <w:pPr>
        <w:pStyle w:val="BodyText"/>
      </w:pPr>
      <w:r>
        <w:t xml:space="preserve">Trong tầm mắt, từng lớp từng lớp phòng ốc xung quanh quảng trường đã sụp xuống, cho dù là những mảnh tường vỡ nát còn đứng được thì cũng đều ám đầy dấu vết của khói lửa. Trên con đường đá xanh đang phủ đầy những mảnh gỗ và ngói vụn, gần như không thể thấy nổi mặt đường ban đầu. Cậu bé bằng đồng xanh ở giữa đài phun nước chỉ còn lại một nửa thân mình, giáo đường tráng lệ cũng đã sụp đổ hơn phân nửa, từ bên ngoài có thể trực tiếp nhìn thấy những hàng ghế gỗ dài xiêu vẹo và tượng Chúa Jesus chịu khổ hình trên bức tường trước bục làm lễ. Quán rượu nhỏ ở con phố phía nam trong ký ức đã bị hủy diệt trong ngọn lửa chiến tranh, hiện tại nơi đây đã trở thành một mảnh trống không mông quạnh, chỉ còn lại vài cây cột tàn tạ cùng với đống đổ nát cao hơn mét và đám cỏ dại đã mọc thật dài.</w:t>
      </w:r>
    </w:p>
    <w:p>
      <w:pPr>
        <w:pStyle w:val="BodyText"/>
      </w:pPr>
      <w:r>
        <w:t xml:space="preserve">Sidepp ngẩng đầu nhìn bầu trời, một chú bồ câu đang cất tiếng gáy gù gù trầm thấp, tung cánh bay lên trời, bay đến dưới mái hiên không trọn vẹn của giáo đường.</w:t>
      </w:r>
    </w:p>
    <w:p>
      <w:pPr>
        <w:pStyle w:val="BodyText"/>
      </w:pPr>
      <w:r>
        <w:t xml:space="preserve">Hắn lặng lẽ nhìn, đó là thứ duy nhất còn tồn tại trong trí nhớ của hắn. Những chú bồ câu này đã sinh sống ở đây không biết bao nhiêu năm, chúng đã không thể rời khỏi nơi này được nữa rồi. Không biết, khi nhìn thế giới này bằng những cặp mắt linh động kia thì chúng có thể ý thức được tất cả những thứ đang ở trước mắt này là một hồi tai họa hay không.</w:t>
      </w:r>
    </w:p>
    <w:p>
      <w:pPr>
        <w:pStyle w:val="BodyText"/>
      </w:pPr>
      <w:r>
        <w:t xml:space="preserve">Có lẽ, khi không có tư tưởng, ở trong loạn thế thì bọn chúng còn hạnh phúc hơn so với loài người.</w:t>
      </w:r>
    </w:p>
    <w:p>
      <w:pPr>
        <w:pStyle w:val="BodyText"/>
      </w:pPr>
      <w:r>
        <w:t xml:space="preserve">Tiếng động cơ và tiếng bước chân vang lên. Mười một chiếc robot lần lượt từ bốn phương tám hướng đến tập hợp tại quảng trường hình tròn, đó là người của tiểu phân đội trinh sát phụ trách tiến hành dò xét cảnh giới phía trước cho đại đội. Như vậy, có lẽ đã thăm dò xong bốn phía rồi.</w:t>
      </w:r>
    </w:p>
    <w:p>
      <w:pPr>
        <w:pStyle w:val="BodyText"/>
      </w:pPr>
      <w:r>
        <w:t xml:space="preserve">Sidepp tiếp tục ngẩng đầu nhìn cái đỉnh giáo đường chỉ còn một nửa kia, với hắn mà nói, chờ đợi sự xuất hiện của một chú bồ câu khác còn quan trọng hơn rất nhiều so với bất cứ người đồng đội của hắn nào.</w:t>
      </w:r>
    </w:p>
    <w:p>
      <w:pPr>
        <w:pStyle w:val="BodyText"/>
      </w:pPr>
      <w:r>
        <w:t xml:space="preserve">“Cái đám thổ phỉ thị trấn Prue đáng chết này.” Một chiếc [Trận Phong] đứng bên cạnh bể nước, khoang lái mở ra, với một đôi mắt tam giác và thân hình gầy như con khỉ, gã tiểu đội trưởng tiểu đội trinh sát nhảy ra khỏi khoang lái, kéo quần xuống rồi xả nước vào trong bể nước đã khô cạn, trong miệng không ngừng chửi rủa: “Để cho ông mà bắt được thì ông sẽ ột trận đẹp mặt.”</w:t>
      </w:r>
    </w:p>
    <w:p>
      <w:pPr>
        <w:pStyle w:val="BodyText"/>
      </w:pPr>
      <w:r>
        <w:t xml:space="preserve">Sidepp khinh thường liếc mắt về phía gã tiểu đội trưởng một cái, vứt tàn thuốc đi, nặng nề đóng sập cửa khoang lái lại.</w:t>
      </w:r>
    </w:p>
    <w:p>
      <w:pPr>
        <w:pStyle w:val="BodyText"/>
      </w:pPr>
      <w:r>
        <w:t xml:space="preserve">Cho người khác đẹp mặt...... Đám người mình này ngoại trừ việc lăng quăng theo sau mông người ta và cẩn thận giữ vững khoảng cách phòng ngừa bị đánh lén ra, việc duy nhất có thể làm chính là nhìn từng nơi đóng quân bị người ta phá hủy.</w:t>
      </w:r>
    </w:p>
    <w:p>
      <w:pPr>
        <w:pStyle w:val="BodyText"/>
      </w:pPr>
      <w:r>
        <w:t xml:space="preserve">Chuyện tiểu đoàn 4 bị diệt sớm đã dọa vỡ mật mọi người, kể cả mấy gã ở bộ chỉ huy. Có lẽ, dám kêu gào cũng chỉ có con khỉ thích chém gió diễn trò này thôi!</w:t>
      </w:r>
    </w:p>
    <w:p>
      <w:pPr>
        <w:pStyle w:val="BodyText"/>
      </w:pPr>
      <w:r>
        <w:t xml:space="preserve">“Tổ ba, đi thay thế cho tổ một. Chú ý duy trì canh gác.” Tiểu đội trưởng Hầu Tử (con khỉ) hơi run run thân thể rồi kéo thắt lưng quần lên, tiếp tục ra lệnh tiến hành mở rộng cảnh giới, quay đầu lại nhìn thấy robot của Sidepp, trong ánh mắt liền lóe lên một tia chán ghét, phất tay nói: “ Sidepp, ngươi cũng đi đi.......”</w:t>
      </w:r>
    </w:p>
    <w:p>
      <w:pPr>
        <w:pStyle w:val="BodyText"/>
      </w:pPr>
      <w:r>
        <w:t xml:space="preserve">Sáu chiếc robot màu đỏ khởi động, giẫm lên đống đổ nát cao thấp nhấp nhô đi về phía đông nam. Con đường nhỏ hẹp sớm đã bị gạch vụn lấp kín, các robot rời đi trực tiếp xuyên qua khoảng trống do các phòng ốc đổ nát để lại, vài bức tường vừa bị robot chạm nhẹ đã ngã ầm lên mặt đất, bốc lên một đám bụi mù mịt.</w:t>
      </w:r>
    </w:p>
    <w:p>
      <w:pPr>
        <w:pStyle w:val="BodyText"/>
      </w:pPr>
      <w:r>
        <w:t xml:space="preserve">Có lẽ bị những chiếc robot vừa đến làm cho hoảng sợ, chú bồ câu bay vào trong mái giáo đường kia thủy chung vẫn không xuất hiện trở lại. Sidepp thở dài, khởi động robot, vượt qua các đồng đội đang hút thuốc buôn chuyện, đi về phía đông nam. Khi đi qua một tòa nhà khách sạn nhỏ có bức tường bị phá ra thành một cái lỗ lớn, hắn liền quay đầu nhìn lại giáo đường một chút, bên tai, đang truyền đến tiếng cười của đội trưởng Hầu Tử và tiếng a dua nịnh nọt của đồng đội.</w:t>
      </w:r>
    </w:p>
    <w:p>
      <w:pPr>
        <w:pStyle w:val="BodyText"/>
      </w:pPr>
      <w:r>
        <w:t xml:space="preserve">Sidepp đột nhiên cảm giác có chút bi ai. Hắn không rõ bản thân mình lúc đầu tại sao lại muốn gia nhập vào cái đội quân này một cách điên cuồng như vậy. Bắt đầu từ một người lính đánh thuê bình thường, hắn cũng giống như rất nhiều thanh niên ở Cảng Tự Do Mars khác, liều mạng huấn luyện và thể hiện bản thân, chỉ vì muốn gia nhập tiểu đoàn thiết giáp gần như là thần thoại trong mắt bọn họ này.</w:t>
      </w:r>
    </w:p>
    <w:p>
      <w:pPr>
        <w:pStyle w:val="BodyText"/>
      </w:pPr>
      <w:r>
        <w:t xml:space="preserve">Khi đó, bọn họ nhiệt huyết sôi trào, luôn dồn nén trong người một luồng sức mạnh, muốn chứng tỏ bản thân mình, muốn kiến công lập nghiệp!</w:t>
      </w:r>
    </w:p>
    <w:p>
      <w:pPr>
        <w:pStyle w:val="BodyText"/>
      </w:pPr>
      <w:r>
        <w:t xml:space="preserve">Bọn họ tin tưởng, thế giới tự do rồi sẽ có một tràng đại chiến. Đó là cơ hội duy nhất cho những thanh niên bình thường không thể trở thành đệ tử hạch tâm của các lưu phái robot như bọn họ lật đổ trật tự vốn có của thế giới này, giành được công lao sự nghiệp, triệt để đánh đổ những cơ sĩ luôn ngang tàn tự phụ này. Bọn họ tin tưởng chỉ có Bắc Minh mới là quân đội chân chính, bọn họ vì sự kiên trì của bản thân trong những đợt huấn luyện tàn khốc, vì sự rạng danh của Bắc Minh trong trận chiến đang gần kề mà kích động không ngừng.</w:t>
      </w:r>
    </w:p>
    <w:p>
      <w:pPr>
        <w:pStyle w:val="BodyText"/>
      </w:pPr>
      <w:r>
        <w:t xml:space="preserve">Cho tới bây giờ, Sidepp vẫn nhớ rõ về lòng hư vinh lúc ban đầu khi bản thân mình và đám bạn nhỏ giọng nói về trung đoàn robot Huyết Ảnh rồi nhìn cái đám tân binh cái gì cũng không biết kia gấp gáp muốn xúm lại lắng nghe, còn nhớ rõ sự nông cạn của mình khi thần thần bí bí nói cho đám tân binh rằng trung đoàn robot gần như chỉ có trong thần thoại này lợi hại cỡ nào. Đương nhiên, hắn càng nhớ rõ, bản thân mình đã buồn cười như thế nào khi biết mình được tuyển vào trung đoàn robot Huyết Ảnh tiếp nhận huấn luyện, hưng phấn đến mấy ngày không ngủ, dọc đường đi luôn ngẩng đầu ưỡn ngực, một bên giữ nét mặt nghiêm trang, một bên dùng khóe mắt quan sát những ánh mắt cực kỳ hâm mộ của mọi người xung quanh.</w:t>
      </w:r>
    </w:p>
    <w:p>
      <w:pPr>
        <w:pStyle w:val="BodyText"/>
      </w:pPr>
      <w:r>
        <w:t xml:space="preserve">(Một câu thối nát – nb)</w:t>
      </w:r>
    </w:p>
    <w:p>
      <w:pPr>
        <w:pStyle w:val="BodyText"/>
      </w:pPr>
      <w:r>
        <w:t xml:space="preserve">Robot ngày càng rời xa quảng trường trung tâm. Nhìn xuyên qua đống đổ nát trống trải còn có thể mơ hồ nhìn thấy đại đội 1 và đại đội 2 của tiểu đoàn 2 đang lần lượt xuyên qua con dốc thoải rộng của cao điểm hoa viên ngoài thành phố 2 km, tiến vào khu phế tích kiến trúc của quảng trường Evergreen.</w:t>
      </w:r>
    </w:p>
    <w:p>
      <w:pPr>
        <w:pStyle w:val="BodyText"/>
      </w:pPr>
      <w:r>
        <w:t xml:space="preserve">Sidepp hung hăng nhổ một ngụm nước bọt.</w:t>
      </w:r>
    </w:p>
    <w:p>
      <w:pPr>
        <w:pStyle w:val="BodyText"/>
      </w:pPr>
      <w:r>
        <w:t xml:space="preserve">Hiện tại, tất cả quầng sáng thần bí của cái quân đội này đều đã bị xóa sạch.</w:t>
      </w:r>
    </w:p>
    <w:p>
      <w:pPr>
        <w:pStyle w:val="BodyText"/>
      </w:pPr>
      <w:r>
        <w:t xml:space="preserve">Đây là một lũ tạp chủng không có nhân tính! Mà mình cũng giống như rất nhiều người, là những kẻ đáng thương bị lũ tạp chủng giống như tiểu đội trưởng Hầu Tử kia bức ép! Ngay từ đầu, chính mình đã không ngừng nói với bản thân, đây là chiến tranh. Phá hủy thành phố, không hề cố kỵ mà giết hại hết thảy mục tiêu trước mắt, đây đều là một phần của chiến tranh.</w:t>
      </w:r>
    </w:p>
    <w:p>
      <w:pPr>
        <w:pStyle w:val="BodyText"/>
      </w:pPr>
      <w:r>
        <w:t xml:space="preserve">Mãi cho đến một ngày, khi mình biết được cao tầng của Bắc Minh, thậm chí những sĩ quan cơ sở như Hầu Tử, phần lớn đều là vương công đại thần, sĩ quan đội cận vệ gia tộc lưu vong của Vương triều Nadmeck nào đó, bản thân mình mới chợt tỉnh ngộ. Ở trong mắt của đám tạp chủng này, tính mạng của người bình thường không khác gì so với tính mạng của loài heo chó. Tùy ý bắn giết bình dân chẳng phải là yêu cầu chiến tranh gì, đó chẳng qua là do bọn chúng muốn làm như vậy mà thôi.</w:t>
      </w:r>
    </w:p>
    <w:p>
      <w:pPr>
        <w:pStyle w:val="BodyText"/>
      </w:pPr>
      <w:r>
        <w:t xml:space="preserve">Thế nhưng, biết thì thế nào, đá đánh tới nước này, bản thân mình sớm đã không còn đường lui nữa rồi! Sidepp nhìn thoáng qua phía sau, có lẽ, bản thân mình nên tìm một cơ hội, một viên bắn lén xử đẹp gã tiểu đội trưởng Hầu Tử đã từng đánh chết mười mấy thường dân ở ngay trước mặt mình kia.</w:t>
      </w:r>
    </w:p>
    <w:p>
      <w:pPr>
        <w:pStyle w:val="BodyText"/>
      </w:pPr>
      <w:r>
        <w:t xml:space="preserve">Sau khi tiếp nhận thay ca cho tiểu đội 1 vừa đi mở rộng cảnh giới , Sidepp lại bắt đầu thao tác giám sát khô khan nhàm chán như thường lệ, máy quan sát xoay tròn 360 độ, phối hợp với máy quét mục tiêu di động để giám sát bất cứ một mục tiêu nào có khả năng di động hoặc đang di động. Rada trong trường hợp này có tác dụng hết sức hạn chế, bình thường khi robot ở trạng thái tiềm hành thì có thể giảm diện tích có thể bị dò xét của robot xuống ngang độ lớn của một hộp cơm, vốn đã rất khó bị phát hiện, hơn nữa địa hình cao thấp phức tạp khiến góc độ của rada lại càng bị giảm thiểu.</w:t>
      </w:r>
    </w:p>
    <w:p>
      <w:pPr>
        <w:pStyle w:val="BodyText"/>
      </w:pPr>
      <w:r>
        <w:t xml:space="preserve">Nếu không phối hợp với máy quét chuyển động, cái thứ này đến một chút tác dụng cũng chẳng có.</w:t>
      </w:r>
    </w:p>
    <w:p>
      <w:pPr>
        <w:pStyle w:val="BodyText"/>
      </w:pPr>
      <w:r>
        <w:t xml:space="preserve">Trong kênh liên lạc được điều chỉnh âm lượng xuống mức thấp nhất, lại truyền thanh âm đại đội trưởng Aylmer truyền đạt mệnh lệnh. Có lẽ là nhận được tin tức mới về tiểu đội robot Phỉ Quân kia do tổng bộ truyền đến, Aylmer lại lớn tiếng mắng mấy câu, ngữ khí cũng không khác mấy so với đội trưởng Hầu Tử. Đối với chuyện bị tiểu đội robot Phỉ Quân dắt mũi chạy vòng, Aylmer cảm thấy vô cùng phẫn nộ.</w:t>
      </w:r>
    </w:p>
    <w:p>
      <w:pPr>
        <w:pStyle w:val="BodyText"/>
      </w:pPr>
      <w:r>
        <w:t xml:space="preserve">Sidepp biết, từ sau khi tiểu đoàn 4 bị tiêu diệt, bộ chỉ huy đã hạ lệnh cho tiểu đoàn 1 và tiểu đoàn 2 phải giữ khoảng cách đủ gần để phòng ngừa bị quân địch tiêu diệt từng bộ phận. Dù sao thì, ngoại trừ những tiểu đoàn thiết giáp có sức chiến đấu rất thấp của sư đoàn bộ binh ra, hai tiểu đoàn của trung đoàn robot Huyết Ảnh này chính là lực lượng thiết giáp chủ yếu của thành Trung Tâm, không thể để tổn thất.</w:t>
      </w:r>
    </w:p>
    <w:p>
      <w:pPr>
        <w:pStyle w:val="BodyText"/>
      </w:pPr>
      <w:r>
        <w:t xml:space="preserve">Thế nhưng, bộ chỉ huy hiển nhiên cũng không muốn chỉ khư khư tự bảo vệ mình, hoặc có thể nói, hành động của tiểu đội thiết giáp Phỉ Quân kia đã chọc giận bộ chỉ huy. Bọn họ đã thoát khỏi vòng vây do bộ đội Bắc Minh tạo thành một cách dễ dàng, ven đường tập kích bất cứ mục tiêu nào mà bọn họ muốn tập kích.</w:t>
      </w:r>
    </w:p>
    <w:p>
      <w:pPr>
        <w:pStyle w:val="BodyText"/>
      </w:pPr>
      <w:r>
        <w:t xml:space="preserve">Trong số những mục tiêu bị tập kích, có chỗ là một đoạn của tuyến phòng ngự, có chỗ là vị trí đóng quân của một trung đoàn bộ binh, có trạm trung chuyển hậu cần, còn có một kho hàng chứa vật tư, một xưởng sửa chữa súng ống và một cây cầu lớn.</w:t>
      </w:r>
    </w:p>
    <w:p>
      <w:pPr>
        <w:pStyle w:val="BodyText"/>
      </w:pPr>
      <w:r>
        <w:t xml:space="preserve">Bộ chỉ huy bị chọc giận nên gần như đã điều động tất cả bộ đội có thể điều động, cố gắng hạn chế không gian hoạt động của tiểu đội robot Phỉ Quân này, chặn đứng bọn họ, sau đó bao vây tiêu diệt. Thế nên, cho dù có mệnh lệnh không thể để cho khoảng cách giữa hai bên quá xa, tiểu đoàn 1 và tiểu đoàn 2 của trung đoàn robot Huyết Ảnh vẫn phải lấy trụ sở chính làm trung tâm, mệt mỏi chạy qua chạy lại, phối hợp với bộ binh hình thành từng điểm phong tỏa tạm thời, tiến hành dồn ép.</w:t>
      </w:r>
    </w:p>
    <w:p>
      <w:pPr>
        <w:pStyle w:val="BodyText"/>
      </w:pPr>
      <w:r>
        <w:t xml:space="preserve">Sidepp tin tưởng, cái người dẫn đầu tiểu đội Phỉ Quân kia, tuyệt đối là một chuyên gia chơi trốn tìm. Từ khu 2 phía Đông thành đến khu 1 phía Tây thành, đến khu 1 Đông thành rồi cuối cùng trở lại khu 2 Đông thành..... Hai tiểu đoàn thiết giáp Huyết Ảnh gần như đã bị đối thủ dẫn dụ đến phát điên! Phần lớn thời gian, bọn họ đến cái bóng của đối thủ cũng chẳng nhìn thấy, chỉ có thông qua mệnh lệnh và tin tức được tổng bộ truyền đến thì mới biết được đối thủ lại vừa tập kích vào chỗ nào, đã đi đến đâu, sau đó chính là hủy bỏ mệnh lệnh hành động trước đó, thay đổi phương hướng, tiếp tục truy kích.</w:t>
      </w:r>
    </w:p>
    <w:p>
      <w:pPr>
        <w:pStyle w:val="BodyText"/>
      </w:pPr>
      <w:r>
        <w:t xml:space="preserve">Có vài lần, tiểu đội trinh sát phụ trách mở đường cảnh giới suýt nữa đã bắt được cái đuôi của đối thủ. Chính bản thân Sidepp, thậm chí đã tận mắt thấy một chiếc robot màu xanh ưỡn bụng lạch bạch chạy qua một sườn núi nhỏ cách mình không tới một km....... Thế nhưng, thế thì thế nào, mỗi lần đến lúc này thì sẽ luôn truyền đến cảnh cáo vượt quá cự ly tổng thể từ tổng bộ. Nếu như tiếp tục truy kích, đội ngũ bên mình sẽ không thể đến kịp và tiếp viện trong thời gian quy định. Mà chờ đến khi người bên mình đến được vị trí cần thiết, chiếc robot màu xanh kia không biết đã chạy đến tận đâu rồi.</w:t>
      </w:r>
    </w:p>
    <w:p>
      <w:pPr>
        <w:pStyle w:val="BodyText"/>
      </w:pPr>
      <w:r>
        <w:t xml:space="preserve">Sidepp cảm thấy có chút buồn cười. Chính mình chẳng những bị kẻ địch dắt mũi, mà còn bị người bên mình kéo đuôi.</w:t>
      </w:r>
    </w:p>
    <w:p>
      <w:pPr>
        <w:pStyle w:val="BodyText"/>
      </w:pPr>
      <w:r>
        <w:t xml:space="preserve">Hành động như vậy, ngoại trừ lãng phí tinh thần và thể lực ra, thật sự không có bất cứ ý nghĩa gì. Chạy lòng vòng suốt mấy giờ đồng hồ, cho dù một kẻ có thể lực tốt nhất trong đại đội như mình còn cảm thấy có chút mệt mỏi, những đồng đội khác, chỉ sợ lại càng khổ sở hơn. Cái loại điều động vô nghĩa không có mục tiêu, liên tục phải hành quân nhanh này, quả thực là một sự hành hạ đồng thời đối với tinh thần và thể xác.</w:t>
      </w:r>
    </w:p>
    <w:p>
      <w:pPr>
        <w:pStyle w:val="BodyText"/>
      </w:pPr>
      <w:r>
        <w:t xml:space="preserve">Rất nhanh, mệnh lệnh đã được thông báo ra qua kênh liên lạc tiểu đội. Sidepp cười khổ, khó trách Aylmer lại tức giận. Như vậy, đại đội 3 và tiểu đoàn 1 lại một lần nữa bị kéo dài cự ly. Bọn họ từ phía nam tới, bởi vì tiểu đội Phỉ Quân vừa mới cho nổ sập cây cầu chính (*) qua sông nội thành, mà công binh lại không thể hoàn thành lắp đặt cầu tạm trước khi bọn họ đến, vậy cho nên, bọn họ sẽ lại chậm trễ từ hai mươi phút trở lên. Điều đó cũng ý nghĩa rằng, hai đại đội của tiểu đoàn 2 phải quay trở về theo đường cũ, cố gắng đến gần cầu chính sông nội thành, tránh cho tổng thể bị xé lẻ, dẫm vào vết xe đổ của tiểu đoàn 4.</w:t>
      </w:r>
    </w:p>
    <w:p>
      <w:pPr>
        <w:pStyle w:val="BodyText"/>
      </w:pPr>
      <w:r>
        <w:t xml:space="preserve">(*Công lộ đại kiều, cầu có đường cái/công đi qua, thật lắm thể loại, chẳng biết đường nào mà lần - nb)</w:t>
      </w:r>
    </w:p>
    <w:p>
      <w:pPr>
        <w:pStyle w:val="BodyText"/>
      </w:pPr>
      <w:r>
        <w:t xml:space="preserve">Trong kênh liên lạc, tiếng chửi mắng và than khổ ầm vào với nhau. Sidepp quay đầu nhìn lại, mấy chiếc [Trận Phong]</w:t>
      </w:r>
    </w:p>
    <w:p>
      <w:pPr>
        <w:pStyle w:val="BodyText"/>
      </w:pPr>
      <w:r>
        <w:t xml:space="preserve">vừa tiến vào quảng trường Evergreen kia đang lộn xộn chuyển hướng tại chỗ, chờ đợi robot phía sau chuyển hướng rời đi. Mà những chiếc robot đang đứng ở chỗ quảng trường trung tâm Manneken Pis kia, cũng đã loạn thành một đống. Động tác nhanh, thì đã khởi động robot và vội vã lao về phía sau, mà động tác chậm, thì còn đang lật đật đóng lại cửa khoang lái vừa mở ra........</w:t>
      </w:r>
    </w:p>
    <w:p>
      <w:pPr>
        <w:pStyle w:val="BodyText"/>
      </w:pPr>
      <w:r>
        <w:t xml:space="preserve">Cái gì mà trật tự, kỷ luật nghiêm mình, giờ phút này đều đã không thấy bóng dáng.</w:t>
      </w:r>
    </w:p>
    <w:p>
      <w:pPr>
        <w:pStyle w:val="BodyText"/>
      </w:pPr>
      <w:r>
        <w:t xml:space="preserve">Oán giận, chính là bản tính của loài người, cũng là căn bệnh lây lan dễ dàng nhất. Chạy đi chạy lại mấy giờ đồng hồ đã làm ỗi người đều cạn kiệt sức lực và mất hết kiên nhẫn. Mà càng đáng sợ hơn chính là, bao gồm cả bản thân</w:t>
      </w:r>
    </w:p>
    <w:p>
      <w:pPr>
        <w:pStyle w:val="BodyText"/>
      </w:pPr>
      <w:r>
        <w:t xml:space="preserve">Sidepp, sự tin tưởng và phục tùng đối với bộ chỉ huy, hiện tại đã biến thành hoài nghi......... Mấy gã tham mưu kia ngồi nói chuyện lưng cũng chẳng đau, mẹ kiếp, lệnh điều động ngu ngốc như vậy, bọn hắn muốn làm cái quái gì chứ?</w:t>
      </w:r>
    </w:p>
    <w:p>
      <w:pPr>
        <w:pStyle w:val="BodyText"/>
      </w:pPr>
      <w:r>
        <w:t xml:space="preserve">Bên cạnh, sáu chiếc robot phụ trách mở đường cảnh giới còn lại đều đã đi tới.</w:t>
      </w:r>
    </w:p>
    <w:p>
      <w:pPr>
        <w:pStyle w:val="BodyText"/>
      </w:pPr>
      <w:r>
        <w:t xml:space="preserve">Sidepp châm một điếu thuốc, nhìn các đồng đội xiêu xiêu vẹo vẹo đứng ở bên cạnh mình, có một gã, thậm chí còn điều khiển robot đặt mông ngồi bệt xuống đất, như thể làm như vậy thì robot cũng sẽ được nghỉ ngơi vậy. Cái tiểu tổ này, cơ bản đều là người địa phương của Mars, đối với những hành vi của Bắc Minh trong khoảng thời gian này, khi ở những chỗ riêng tư bọn họ cũng thường oán giận thậm chí là phẫn nộ.</w:t>
      </w:r>
    </w:p>
    <w:p>
      <w:pPr>
        <w:pStyle w:val="BodyText"/>
      </w:pPr>
      <w:r>
        <w:t xml:space="preserve">Nếu hậu đội chuyển thành tiền đội, vậy thì công việc cảnh giới cũng không đến lượt mấy người mình nữa. Sidepp đột nhiên có một cảm giác, như thể đám người mình vừa mới xem xong một bộ phim, đang chờ cho dòng người rời đi. Bọn hắn chẳng muốn tham gia vào cái hồi náo loạn này. (@biên: mình không hiểu đoạn này, thấy tối nghĩa quá - nd)</w:t>
      </w:r>
    </w:p>
    <w:p>
      <w:pPr>
        <w:pStyle w:val="BodyText"/>
      </w:pPr>
      <w:r>
        <w:t xml:space="preserve">(Hình như là diễn tả tâm trạng muốn xa rời cái đám người xô bồ này cảu Sidepp - nb)</w:t>
      </w:r>
    </w:p>
    <w:p>
      <w:pPr>
        <w:pStyle w:val="BodyText"/>
      </w:pPr>
      <w:r>
        <w:t xml:space="preserve">Máy quét chuyển động phát ra tiếng cảnh báo tít tít. Sidepp cũng chẳng thèm để ý. Cái thứ này chính là chẳng phân biệt được địch ta. Hiện tại hai đại đội [Trận Phong] đang lộn xộn chen tới chen lui, máy quét không cảnh báo thì mới là lạ.</w:t>
      </w:r>
    </w:p>
    <w:p>
      <w:pPr>
        <w:pStyle w:val="BodyText"/>
      </w:pPr>
      <w:r>
        <w:t xml:space="preserve">Tiếng cảnh báo điên cuồng vang lên, phiền nhiễu khiến cho Sidepp phải ngẩng đầu, duỗi tay đóng công tắc lại. Sau đó, hắn đã nhìn thấy một hình ảnh mà cho dù tới chết cũng không thể quên được...........</w:t>
      </w:r>
    </w:p>
    <w:p>
      <w:pPr>
        <w:pStyle w:val="BodyText"/>
      </w:pPr>
      <w:r>
        <w:t xml:space="preserve">Xa xa trong đống phế tích, mấy chục chiếc robot màu xanh đang phân tán ra, dán sát mặt đất, phóng về phía đám robot màu đỏ đang dồn ứ lại cùng một chỗ.</w:t>
      </w:r>
    </w:p>
    <w:p>
      <w:pPr>
        <w:pStyle w:val="Compact"/>
      </w:pPr>
      <w:r>
        <w:t xml:space="preserve">Giống như, hơn mười con sói xanh đang săn mồi từ trong bụi cỏ, nhanh như điện chớp!</w:t>
      </w:r>
      <w:r>
        <w:br w:type="textWrapping"/>
      </w:r>
      <w:r>
        <w:br w:type="textWrapping"/>
      </w:r>
    </w:p>
    <w:p>
      <w:pPr>
        <w:pStyle w:val="Heading2"/>
      </w:pPr>
      <w:bookmarkStart w:id="442" w:name="q.7---chương-20-lỗ-hổng-lớn"/>
      <w:bookmarkEnd w:id="442"/>
      <w:r>
        <w:t xml:space="preserve">420. Q.7 - Chương 20: Lỗ Hổng Lớn</w:t>
      </w:r>
    </w:p>
    <w:p>
      <w:pPr>
        <w:pStyle w:val="Compact"/>
      </w:pPr>
      <w:r>
        <w:br w:type="textWrapping"/>
      </w:r>
      <w:r>
        <w:br w:type="textWrapping"/>
      </w:r>
      <w:r>
        <w:t xml:space="preserve">Tốc độ đột tiến 900 km/h, hầu như gấp đôi tốc độ mũi tên bắn ra, hơn nữa lại dán sát vào mặt đất... Cảm giác tương đối về tốc độ hình thành từ khoảng cách giữa mặt đất rắn chắc và những chiếc robot như chớp giật này khiến cho Sidepp cảm thấy hoa mắt.</w:t>
      </w:r>
    </w:p>
    <w:p>
      <w:pPr>
        <w:pStyle w:val="BodyText"/>
      </w:pPr>
      <w:r>
        <w:t xml:space="preserve">Năm mươi chiếc robot đan xen lẫn lộn ở giữa phế tích, thân ảnh như ẩn như hiện. Tiếng gió rít thật lớn sinh ra khi chạy nước rút ma sát vào không khí, giống như tiếng kèn lệnh thời viễn cổ. Theo cú tung người nhảy qua như lưu tinh của chúng, cỏ dại trên phế tích giống như bị người ta phạt mạnh đi một cái, mau chóng nghiêng hướng về phần đuôi của robot, mà bụi cát ở trên phế tích, thì lại càng giống như dòng thác xộc dựng lên.</w:t>
      </w:r>
    </w:p>
    <w:p>
      <w:pPr>
        <w:pStyle w:val="BodyText"/>
      </w:pPr>
      <w:r>
        <w:t xml:space="preserve">Năm mươi con sói xanh xông về phía con mồi như bão táp, năm mươi luồng bụi cát cuồn cuồn. Sidepp và mấy chiến sĩ khác ở bên cạnh thậm chí còn quên cả việc mình hẳn là nên phát ra cảnh báo. Bọn họ đã hoàn toàn bị hình ảnh xung phong tráng lệ làm cho chấn động. Đó không phải là robot lạnh lẽo như băng nữa, đó là con mãnh thú chiếm cứ đỉnh chuỗi thức ăn trong rừng rậm nguyên thủy đang lộ ra răng nanh và vuốt sắc của chúng dưới ánh mặt trời, thỏa sức phóng ra tinh lực của chúng mà phát động một cuộc săn.</w:t>
      </w:r>
    </w:p>
    <w:p>
      <w:pPr>
        <w:pStyle w:val="BodyText"/>
      </w:pPr>
      <w:r>
        <w:t xml:space="preserve">Mà hai đại đội robot Huyết Ảnh đang chen chúc một cách lộn xộn trên khu ngã tư đường Evergreen, giờ khắc này đã hoàn toàn mất đi sự hung tàn hùng mạnh của bọn hắn. Còn chưa tiếp xúc, lớp ngụy trang của bọn hắn đã bị lột đi, bọn hắn hiện tại, thoạt nhìn càng giống như một đám sơn dương đang đợi bị tàn sát!</w:t>
      </w:r>
    </w:p>
    <w:p>
      <w:pPr>
        <w:pStyle w:val="BodyText"/>
      </w:pPr>
      <w:r>
        <w:t xml:space="preserve">Một tiếng cảnh báo bén nhọn vang lên.</w:t>
      </w:r>
    </w:p>
    <w:p>
      <w:pPr>
        <w:pStyle w:val="BodyText"/>
      </w:pPr>
      <w:r>
        <w:t xml:space="preserve">Đó là tiếng cảnh báo của chiếc robot cảnh giới ở ngoài cùng phát ra. Hắn đứng ở ngay phía trước của năm mươi chiếc robot màu xanh tập kích. Một điểm đỏ lẻ loi ở giữa phế tích, tiếng cảnh báo robot được réo lên hết sức thê lương.</w:t>
      </w:r>
    </w:p>
    <w:p>
      <w:pPr>
        <w:pStyle w:val="BodyText"/>
      </w:pPr>
      <w:r>
        <w:t xml:space="preserve">Chiếc robot phi ở phía đầu tiền đang nhào tới.</w:t>
      </w:r>
    </w:p>
    <w:p>
      <w:pPr>
        <w:pStyle w:val="BodyText"/>
      </w:pPr>
      <w:r>
        <w:t xml:space="preserve">Tiếng cảnh báo liền tắc nghẹn mà dừng lại.</w:t>
      </w:r>
    </w:p>
    <w:p>
      <w:pPr>
        <w:pStyle w:val="BodyText"/>
      </w:pPr>
      <w:r>
        <w:t xml:space="preserve">Giống như một con sư tử vồ ngã được một con linh dương, không có bất cứ một sự chậm trễ nào. Con mồi đáng thương, thậm chí còn chưa kịp làm ra bất cứ phản ứng nào.</w:t>
      </w:r>
    </w:p>
    <w:p>
      <w:pPr>
        <w:pStyle w:val="BodyText"/>
      </w:pPr>
      <w:r>
        <w:t xml:space="preserve">Chiếc robot màu đỏ bị xô ngã xuống đất. Trong làn bụi mù cuốn lên, các linh kiện đủ loại hình thù đang bay loạn tứ tán.</w:t>
      </w:r>
    </w:p>
    <w:p>
      <w:pPr>
        <w:pStyle w:val="BodyText"/>
      </w:pPr>
      <w:r>
        <w:t xml:space="preserve">Lập tức, sau một luồng ánh sáng trắng quét ngang mặt đất, nó đã biến thành một quả cầu lửa bốc cháy hừng hực. Chiếc robot màu xanh vừa đánh chết nó sớm đã phóng đi, ở bên cạnh ngọn lửa cháy bừng bừng, mấy chục cái bóng màu xanh mau chóng xẹt qua, không hề dựng lại một chút nào.</w:t>
      </w:r>
    </w:p>
    <w:p>
      <w:pPr>
        <w:pStyle w:val="BodyText"/>
      </w:pPr>
      <w:r>
        <w:t xml:space="preserve">Hầu như trong nháy mắt, tiểu đội robot Phỉ Quân đã tới được vị trí cách quảng trường trung tâm không đến 200m.</w:t>
      </w:r>
    </w:p>
    <w:p>
      <w:pPr>
        <w:pStyle w:val="BodyText"/>
      </w:pPr>
      <w:r>
        <w:t xml:space="preserve">Mặc dù robot màu xanh rõ ràng đã giảm tốc độ, thế nhưng khoảng cách 200m này cũng bất quá chỉ là hơn 2 giây thời gian. Đám người Sidepp chưa bao giờ nghĩ tới 200m thì mang ý nghĩa gì, thế nhưng rất nhanh, bọn hắn đã chiếm được đáp án --- Đó là cự ly tốt nhất để đột kích với tốc độ cao, dùng pháo năng lượng tập trung đột phá đám đông địch nhân.</w:t>
      </w:r>
    </w:p>
    <w:p>
      <w:pPr>
        <w:pStyle w:val="BodyText"/>
      </w:pPr>
      <w:r>
        <w:t xml:space="preserve">Mấy chục chiếc [Trận Phong] màu đỏ chen lấn ở trong phế tích của khu ngã tư quảng trường đang xoay người. Còn có mấy chiếc, hiện còn đang cố gắng khởi động, chuyển đổi hình thức chiến đấu. Càng nhiều hơn, thì lại đang cố gắng tản về hai bên... Đó là một bức tranh muôn trạng của robot, về sự kinh hoàng, sợ hãi, lúng túng và lỗ mãng,....</w:t>
      </w:r>
    </w:p>
    <w:p>
      <w:pPr>
        <w:pStyle w:val="BodyText"/>
      </w:pPr>
      <w:r>
        <w:t xml:space="preserve">Rất nhanh, bức trnah này đã bị một luồng ánh sáng trắng xé nát.</w:t>
      </w:r>
    </w:p>
    <w:p>
      <w:pPr>
        <w:pStyle w:val="BodyText"/>
      </w:pPr>
      <w:r>
        <w:t xml:space="preserve">Đó là luồng ánh sáng cuồng bạo do năm mươi chiếc pháo năng lượng đường kính 260 mm và một trăm chiếc súng máy năng lượng 80 mm tạo thành.</w:t>
      </w:r>
    </w:p>
    <w:p>
      <w:pPr>
        <w:pStyle w:val="BodyText"/>
      </w:pPr>
      <w:r>
        <w:t xml:space="preserve">Sidepp và sáu chiến sĩ Bắc Minh khác chỉ có thể ngây ra mà nhìn, nhìn luồng ánh sáng kia cuốn đi tất cả, nhìn từng thân ảnh màu đỏ tan thành tro bụi trong sự tập kích của màn ánh sáng trắng. Mười mấy chiếc [Trận Phong] cho dù đã hoàn toàn mở ra lồng năng lượng, cuối cùng cũng không kháng cự nổi đợt sóng công kích này. Lồng năng lượng của bọn hắn giống như ngọn nến dễ cháy, sau bốn lần liên tiếp biến ảo màu sắc liền mau chóng tan vỡ trong dòng thác năng lượng cuồng bạo. Lập tức, thiết giáp mặc ngoài của robot liền bị nung chảy, xé rách, tiếp sau đó là đến vỏ ngoài của robot, sau đó, chính là khung xương và các bộ phận lộ ra...</w:t>
      </w:r>
    </w:p>
    <w:p>
      <w:pPr>
        <w:pStyle w:val="BodyText"/>
      </w:pPr>
      <w:r>
        <w:t xml:space="preserve">Khi luồng ánh sáng trắng lóe lên rồi vụt tắt, khi đám đông các robot màu đỏ bị sự tấn công đột nhiên mà đến xé rách thành năm sáu mảnh, năm mươi chiếc robot màu xanh liền giống như loạn tiễn xuyên tâm, hầu như đồng thời đâm vào trong đàn robot màu đỏ.</w:t>
      </w:r>
    </w:p>
    <w:p>
      <w:pPr>
        <w:pStyle w:val="BodyText"/>
      </w:pPr>
      <w:r>
        <w:t xml:space="preserve">Thời cơ, tốc độ và góc độ, nắm chặt chính xác đến mức khiến cho người ta dựng tóc gáy!</w:t>
      </w:r>
    </w:p>
    <w:p>
      <w:pPr>
        <w:pStyle w:val="BodyText"/>
      </w:pPr>
      <w:r>
        <w:t xml:space="preserve">Trong đám đông các robot màu đỏ đã mau chóng xuất hiện từng tuyến xen cắt đầy gió tanh mưa máu! Đó là các robot màu xanh đang đột tiến.</w:t>
      </w:r>
    </w:p>
    <w:p>
      <w:pPr>
        <w:pStyle w:val="BodyText"/>
      </w:pPr>
      <w:r>
        <w:t xml:space="preserve">Sidepp biết, đã không còn ai có thể ngăn cản được cuộc giết chóc này nữa rồi.</w:t>
      </w:r>
    </w:p>
    <w:p>
      <w:pPr>
        <w:pStyle w:val="BodyText"/>
      </w:pPr>
      <w:r>
        <w:t xml:space="preserve">Trong lúc ma xui quỷ khiến, Sidepp bỗng nhiên đem ống nhòm nhắm ngay vào tiểu đội trưởng Hầu Tử ở bên cạnh bể phun nước vườn hoa trung tâm.</w:t>
      </w:r>
    </w:p>
    <w:p>
      <w:pPr>
        <w:pStyle w:val="BodyText"/>
      </w:pPr>
      <w:r>
        <w:t xml:space="preserve">Phóng to lại gần, màn ảnh ống nhòm đã đưa chiếc [Trận Phong] có hình vẽ trang trí hai đường ngang màu vàng kim kia đến trước mắt Sidepp một cách rõ nét. Đó là một chiếc robot bởi vì hoảng hốt mà bày ra tư thế không được tự nhiên, người điều khiển của nó ngay trước đó không lâu còn ầm ĩ rằng sẽ cho kẻ khác một trận đẹp mặt.</w:t>
      </w:r>
    </w:p>
    <w:p>
      <w:pPr>
        <w:pStyle w:val="BodyText"/>
      </w:pPr>
      <w:r>
        <w:t xml:space="preserve">Đáng tiếc, hiện tại lại là người ta cho hắn đẹp mặt.</w:t>
      </w:r>
    </w:p>
    <w:p>
      <w:pPr>
        <w:pStyle w:val="BodyText"/>
      </w:pPr>
      <w:r>
        <w:t xml:space="preserve">Trong màn ảnh, chiếc robto màu xanh mang số hiệu 01 kia, sau khi phát hủy được một chiếc [Trận Phong] màu đỏ ở gần giáo đường liền mượn lực nhún một cái, giống như viên đạn vừa bắn ra mà vọt tới tiểu đội trưởng Hầu Tử.</w:t>
      </w:r>
    </w:p>
    <w:p>
      <w:pPr>
        <w:pStyle w:val="BodyText"/>
      </w:pPr>
      <w:r>
        <w:t xml:space="preserve">Với tốc độ tay đã đột phá được bốn mươi nhịp một giây, tiểu đội trưởng Hầu Tử vừa mới chật vật tránh được công kích pháo năng lượng của Phỉ Quân, chưa kịp định thần lại thì mắt đã thấy chiếc robot màu xanh kia đang lao về phía hắn, liền vội vội vàng vàng chống đỡ. Nhìn động tác của robot, Sidepp thậm chí còn có thể tưởng tượng ra được cái khuôn mặt gầy gò kia, lúc này bởi vì liều mạng gia tăng tốc độ tay mà trở nên xấu xí dữ tợn đến như thế nào.</w:t>
      </w:r>
    </w:p>
    <w:p>
      <w:pPr>
        <w:pStyle w:val="BodyText"/>
      </w:pPr>
      <w:r>
        <w:t xml:space="preserve">Chiếc robot màu xanh đá một cước vào cánh tay robot đang ép xuống của đội trưởng Hầu Tử, lập tức lộn mèo một cái, robot biến ảo ra các tư thế hoa mắt trên không trung rồi đặt mông ngồi ở trên đầu chiếc robot màu đỏ. Sau khi xoay xoay vặn vặn cái mông một cách cực kỳ khó chịu, liền lao về phía một chiếc robot Huyết Ảnh khác.</w:t>
      </w:r>
    </w:p>
    <w:p>
      <w:pPr>
        <w:pStyle w:val="BodyText"/>
      </w:pPr>
      <w:r>
        <w:t xml:space="preserve">Sidepp ngây ngốc nhìn vào cái đầu robot của tiểu đội trưởng Hầu Tử lộ ra phía dưới mông của chiếc robot màu xanh mập mạp kia...</w:t>
      </w:r>
    </w:p>
    <w:p>
      <w:pPr>
        <w:pStyle w:val="BodyText"/>
      </w:pPr>
      <w:r>
        <w:t xml:space="preserve">Sau đó trong quãng đời vài chục năm còn lại, hắn vẫn nhiều lần nghĩ về cùng một vấn đề.</w:t>
      </w:r>
    </w:p>
    <w:p>
      <w:pPr>
        <w:pStyle w:val="BodyText"/>
      </w:pPr>
      <w:r>
        <w:t xml:space="preserve">Vì sao đầu robot của đội trưởng Hầu Tử lại không phải bị đè ép theo logic thông thường mà lại xuất hiện kết quả bị người dụng lực ở hai bên như song phong quán nhĩ..... Điều này căn bản trái với định luật vật lý, thật không hợp lý! Sau vô số lần mô phòng suy luận, Sidepp rốt cục đã vạch trần cái khăn che mặt của nữ thần chân tướng. Là kẹp bằng mông!!! Trên bầu trời, một thanh âm uy nghiêm đang quanh quẩn.</w:t>
      </w:r>
    </w:p>
    <w:p>
      <w:pPr>
        <w:pStyle w:val="BodyText"/>
      </w:pPr>
      <w:r>
        <w:t xml:space="preserve">Nhiều năm sau đó, vợ của Sidepp vẫn luôn thấy bóng lưng cô độc mà hiu quạnh của hắn đứng ở bên cửa sổ khi mơ tưởng lúc nửa đêm. Nàng cũng luôn xuống khỏi giường, đi tới phía sau Sidepp, nhẹ nhàng ôm lấy hắn. Nàng không biết trong cái cuộc chiến tranh kia, Sidepp tới cùng là đã bị kích thích như thế nào. Nàng chỉ biết là, bệnh suy nhược thần kinh của Sidepp lại tái phát.</w:t>
      </w:r>
    </w:p>
    <w:p>
      <w:pPr>
        <w:pStyle w:val="BodyText"/>
      </w:pPr>
      <w:r>
        <w:t xml:space="preserve">Một kích quỷ dị này đã định trước số phận của đội trường Hầu Tử trên cái chiến trường sinh tử này -- Khi một chiếc robot màu xanh khác đi ngang qua, liền một cước đem robot dẫm thành sắt vụn.</w:t>
      </w:r>
    </w:p>
    <w:p>
      <w:pPr>
        <w:pStyle w:val="BodyText"/>
      </w:pPr>
      <w:r>
        <w:t xml:space="preserve">Sức chiến đấu mạnh mẽ của tiểu đội robot Phỉ Quân đã được phát huy tới lâm li tẫn trí.</w:t>
      </w:r>
    </w:p>
    <w:p>
      <w:pPr>
        <w:pStyle w:val="BodyText"/>
      </w:pPr>
      <w:r>
        <w:t xml:space="preserve">Những Chiến thần robot và Thống Lĩnh robot này trời sinh chính là vì dạng đánh trận như thế này mà tồn tại. Trong đám đông robot quân địch hỗn loạn, bọn họ như cá gặp nước. Dạng chiến đấu này không chỉ khiến cho cho bọn họ càng lĩnh hội sâu sắc hơn về võ học robot, hơn nữa, lại đem sự phối hợp giữa bọn họ diễn luyện càng trở nên thuần thục hơn.</w:t>
      </w:r>
    </w:p>
    <w:p>
      <w:pPr>
        <w:pStyle w:val="BodyText"/>
      </w:pPr>
      <w:r>
        <w:t xml:space="preserve">" Satan muôn năm!" Chiếc robot màu xanh của mập mạp giống như một viên đạn pháo bắn xuống nước, rơi vào trong đàn robot màu đỏ.</w:t>
      </w:r>
    </w:p>
    <w:p>
      <w:pPr>
        <w:pStyle w:val="BodyText"/>
      </w:pPr>
      <w:r>
        <w:t xml:space="preserve">Mập mạp đã bắt đầu sắm vai thần côn (*) rồi, hắn bay nhảy lung tung. (*chỉ mấy kẻ mượn thánh thần để reo rắc mê tín dị đoan vụ lợi)</w:t>
      </w:r>
    </w:p>
    <w:p>
      <w:pPr>
        <w:pStyle w:val="BodyText"/>
      </w:pPr>
      <w:r>
        <w:t xml:space="preserve">Thừa dịp ngươi bệnh mà lấy mạng của ngươi. Ném đá xuống giếng (*), đây là chuẩn tắc tối cao vẫn tự thân dốc sức thực hành từ trước tới nay của mập mạp. (*mượn dịp người ta sa cơ lỡ vận mà hãm hại) Thượng bất chính hạ tắc loạn, mập mạp quyết định cầm cờ đi đầu.</w:t>
      </w:r>
    </w:p>
    <w:p>
      <w:pPr>
        <w:pStyle w:val="BodyText"/>
      </w:pPr>
      <w:r>
        <w:t xml:space="preserve">Dùng máy từ lực ở dưới gạt chân quét ngã ba chiếc robot, mập mạp đang dán sát mặt đất đột nhiên nhảy tót lên, một cước đạp vào hạ bộ của một chiếc [Trận Phong]. Lập tức quay người vung đao, chém rơi đầu của một chiếc [Trận Phong] khác. Sau khi chống đỡ công kích của địch nhân ở đằng sau, hắn liền thuận thế nhào vào trong lòng của một chiếc robot ở chính diện. Lúc tách ra, chiếc cánh tay máy móc sửa chữa ở dưới "khố" liền mang theo một khối linh kiện của đối phương đong đưa mà đi....</w:t>
      </w:r>
    </w:p>
    <w:p>
      <w:pPr>
        <w:pStyle w:val="BodyText"/>
      </w:pPr>
      <w:r>
        <w:t xml:space="preserve">Khi mấy chiếc robot này nổi tia lửa điện mà té xuống mặt đất, chiếc [Du Hiệp] do mập mạp điều khiển đã đột nhập vào giữa mấy chiếc robot [Trận Phong] khác. Nắm đấm, khuỷu tay, vai, đầu gối, chân,... các bộ phận này không cần phải nói, ngay thứ tương đối yếu ớt như đầu cũng bị hắn lợi dụng. Không thể tưởng tượng nổi nhất chính là mông và bụng của robot, còn có cánh tay sửa chữa máy móc tà ác ở dưới "khố" kia... Bị hắn nhảy múa loạn chuyển xoay như chong chóng, các robot màu đỏ bốn phía một khi đụng tới, không chết cũng bị thương.</w:t>
      </w:r>
    </w:p>
    <w:p>
      <w:pPr>
        <w:pStyle w:val="BodyText"/>
      </w:pPr>
      <w:r>
        <w:t xml:space="preserve">Đám tinh anh Phỉ Quân ở phía sau cũng hoàn toàn chịu phục.... Phương thức chiến đấu toàn thân đều là vũ khí, khóc lóc om sòm lăn qua lăn lại đều không gì địch nổi này đơn giản chính là một loại nghệ thuật. Bọn họ biết ở hai bên mông robot có lắp đặt một chiếc máy ép trọng lực, bọn họ cũng biết ở dưới "khố" của robot có dấu một cánh tay máy móc sửa chữa.</w:t>
      </w:r>
    </w:p>
    <w:p>
      <w:pPr>
        <w:pStyle w:val="BodyText"/>
      </w:pPr>
      <w:r>
        <w:t xml:space="preserve">Điều mà bọn họ không biết chính là nhứng thứ này ở trong chiến đấu lại có thể trở nên mạnh mẽ mà dâm đãng như vậy, có thể xưng là thần khí được rồi.</w:t>
      </w:r>
    </w:p>
    <w:p>
      <w:pPr>
        <w:pStyle w:val="BodyText"/>
      </w:pPr>
      <w:r>
        <w:t xml:space="preserve">Mang hơi thở của nghệ thuật nhất, chính là bước di chuyển phiêu hốt mà âm hiểm kia của mập mạp.</w:t>
      </w:r>
    </w:p>
    <w:p>
      <w:pPr>
        <w:pStyle w:val="BodyText"/>
      </w:pPr>
      <w:r>
        <w:t xml:space="preserve">Bất kể xung quanh có bao nhiêu địch nhân, bất kể địch nhân ở vị trí nào, trong tư thế nào, hắn đều có thể xuất hiện ở phía sau nơi không có phòng bị nhất của robot, rồi làm một cú đánh choáng.</w:t>
      </w:r>
    </w:p>
    <w:p>
      <w:pPr>
        <w:pStyle w:val="BodyText"/>
      </w:pPr>
      <w:r>
        <w:t xml:space="preserve">Xoay người, lướt bước chân, lại một cú đánh choáng nữa.</w:t>
      </w:r>
    </w:p>
    <w:p>
      <w:pPr>
        <w:pStyle w:val="BodyText"/>
      </w:pPr>
      <w:r>
        <w:t xml:space="preserve">Nhìn cái tên yêu nghiệt này đánh choáng, đơn giản chính là một sự hưởng thụ. Sự hàm tiếp (dính liền) của hắn đối với loại kỹ năng này, thậm chí còn chính xác hơn cả tuyển thủ bi a snooker đối với đường đi của bi trắng chủ. Hết cú đánh choáng này đến cú đánh choáng khác, lưu loát sinh động giống như mây bay nước chảy, liên miên không dứt.</w:t>
      </w:r>
    </w:p>
    <w:p>
      <w:pPr>
        <w:pStyle w:val="BodyText"/>
      </w:pPr>
      <w:r>
        <w:t xml:space="preserve">Mà trong lúc hành động, cú gạt dưới chân của chiếc [Du Hiệp] 01 cũng đã tới mức lô hỏa thuần thanh ùn ùn bất tận Ai tới gần hắn hắn liền gạt chân kẻ đó. Lực từ vô hình, chân máy hữu hình... Những chiến sĩ robot bình thường với tốc độ tay không quá hai ba mươi nhịp một giây kia, ở trước mặt hắn căn bản là không có sức hoàn thủ, uất nghẹn muốn khóc.</w:t>
      </w:r>
    </w:p>
    <w:p>
      <w:pPr>
        <w:pStyle w:val="BodyText"/>
      </w:pPr>
      <w:r>
        <w:t xml:space="preserve">Vệ Kiến Sơn vẫn luôn đi theo bên cạnh mập mạp chỉ nhìn đến khóe mắt trợn trừng.</w:t>
      </w:r>
    </w:p>
    <w:p>
      <w:pPr>
        <w:pStyle w:val="BodyText"/>
      </w:pPr>
      <w:r>
        <w:t xml:space="preserve">Cho tới bây giờ ông ta mới hiểu được, lúc trước mập mạp hào sảng để ình tùy tiện sờ mó chính là có ý nghĩa như thế nào.</w:t>
      </w:r>
    </w:p>
    <w:p>
      <w:pPr>
        <w:pStyle w:val="BodyText"/>
      </w:pPr>
      <w:r>
        <w:t xml:space="preserve">Nếu như khi đó hắn muốn thí nghiệm trên người mình một chút thủ đoạn công kích âm hiểm của robot.... Vệ Kiến Sơn liền lập tức không tưởng tượng nữa.</w:t>
      </w:r>
    </w:p>
    <w:p>
      <w:pPr>
        <w:pStyle w:val="BodyText"/>
      </w:pPr>
      <w:r>
        <w:t xml:space="preserve">Đối trận với một gã chiến sĩ robot âm hiểm một cách chuyên nghiệp toàn phần như vậy, chính là sự bi ai của tất cả các cơ sĩ. Ngươi hoàn toàn không thể lý giải được, một võ lâm cao thủ vừa khỏe vừa lớn khi bắt nạt một đứa trẻ con vừa mới đi nhà trẻ mà vẫn còn hăng hái sử dụng mấy loại ám chiêu như hầu tử thâu đào thì là một sự bỉ ổi tới mức nào.</w:t>
      </w:r>
    </w:p>
    <w:p>
      <w:pPr>
        <w:pStyle w:val="BodyText"/>
      </w:pPr>
      <w:r>
        <w:t xml:space="preserve">Thế nhưng khiến cho người ta cảm thấy bất đắc dĩ chính là, mập mạp, hiển nhiên là cực kỳ mơ hồ đối với bất cứ thứ gì liên quan đến đạo đức hay là tinh thần Kỵ Sĩ. Hơn nữa, theo Vệ Kiến Sơn quan sát, sự mơ hồ này có tính truyền nhiễm rất mạnh, chỉ cần nhìn vào những động tác càng ngày càng âm hiểm của các chiến sĩ robot khác là có thể biết được, một khi sự mơ hồ này lan tràn ra thì sẽ khủng bố tới mức nào.</w:t>
      </w:r>
    </w:p>
    <w:p>
      <w:pPr>
        <w:pStyle w:val="BodyText"/>
      </w:pPr>
      <w:r>
        <w:t xml:space="preserve">Mập mạp đang tiếp tục mơ hồ, đang tiếp tục cao hứng bừng bừng mà tru lên"Satan lão gia muôn năm", dùng chiêu số bỉ ổi nhất để chăm sóc địch nhân. Ở phía sau hắn, bốn mươi chín chiến sĩ Phỉ Quân cũng mô phỏng một cách xuất sắc lại, càng ngày càng thành thạo.</w:t>
      </w:r>
    </w:p>
    <w:p>
      <w:pPr>
        <w:pStyle w:val="BodyText"/>
      </w:pPr>
      <w:r>
        <w:t xml:space="preserve">Đại đội robot Huyết Ảnh phòng ngự một cách phí công hết lần này tới lần khác, rồi lại bị các robot màu xanh xen kẽ chia cắt, xé toang, hạ gục hết lần này tới lần khác. Khi một số robot màu đỏ đang chen lấn nhau đã bắt đầu cãi lại mệnh lệnh mà chạy tứ tán về bốn phía thì toàn bộ đội ngũ đã hoàn toàn tan vỡ rồi.</w:t>
      </w:r>
    </w:p>
    <w:p>
      <w:pPr>
        <w:pStyle w:val="BodyText"/>
      </w:pPr>
      <w:r>
        <w:t xml:space="preserve">Sĩ khí, đổi lại một cách nói khác, chính là sự can đảm của bầy đàn.</w:t>
      </w:r>
    </w:p>
    <w:p>
      <w:pPr>
        <w:pStyle w:val="BodyText"/>
      </w:pPr>
      <w:r>
        <w:t xml:space="preserve">Trong chiến tranh sinh tử tồn vong, cái thứ không cầm không sờ được này có thể ảnh hưởng tới toàn bộ chiến cuộc.</w:t>
      </w:r>
    </w:p>
    <w:p>
      <w:pPr>
        <w:pStyle w:val="BodyText"/>
      </w:pPr>
      <w:r>
        <w:t xml:space="preserve">Có sĩ khí thì có thể lấy yếu thắng mạnh, thậm chí có thể một đường thẳng tiến, giành được chiến thắng trong mỗi tràng chiến dịch, cho đến khi giành thắng lợi trong cuộc chiến tranh.</w:t>
      </w:r>
    </w:p>
    <w:p>
      <w:pPr>
        <w:pStyle w:val="BodyText"/>
      </w:pPr>
      <w:r>
        <w:t xml:space="preserve">Mà một khi sợ hãi mất vía, kết quả, tự nhiên là hoàn toàn ngược lại.</w:t>
      </w:r>
    </w:p>
    <w:p>
      <w:pPr>
        <w:pStyle w:val="BodyText"/>
      </w:pPr>
      <w:r>
        <w:t xml:space="preserve">Trong rất nhiều tràng chiến dịch trong lịch sử, vẫn luôn thường xuất hiện kỳ tích một tiểu đội bình sĩ bắt tù binh một tiểu đoàn thậm chí một trung đoàn, lại vẫn còn có cảnh tượng một người truy đuổi cả một đám người.</w:t>
      </w:r>
    </w:p>
    <w:p>
      <w:pPr>
        <w:pStyle w:val="BodyText"/>
      </w:pPr>
      <w:r>
        <w:t xml:space="preserve">Xuất hiện tình hình như vậy, chỉ bất quá là bởi vì rất nhiều người cảm thấy đại thế đã mất, tập thể sợ hãi, không dám và cũng không muốn đi kháng cự một cách vô vị.</w:t>
      </w:r>
    </w:p>
    <w:p>
      <w:pPr>
        <w:pStyle w:val="BodyText"/>
      </w:pPr>
      <w:r>
        <w:t xml:space="preserve">Mà khi hai đại đội robot Huyết Ảnh bắt đầu tháo chạy, một màn này lại một lần nữa xuất hiện.</w:t>
      </w:r>
    </w:p>
    <w:p>
      <w:pPr>
        <w:pStyle w:val="BodyText"/>
      </w:pPr>
      <w:r>
        <w:t xml:space="preserve">Các chiến sĩ robot Huyết Ảnh sớm đã bị điều động qua lại khiến cho sức cùng lực kiệt, sĩ khí đã thấp tới cực điểm. Cả đội ngũ đã tràn đầy sự ngờ vực, nổi nóng, oán giận và mệt mỏi rã rời. Mang theo những tâm tình tiêu cực này, tuyệt đối sẽ không phải là một chiến sĩ anh dũng. Đây chính là kết quả mà mập mạp muốn.</w:t>
      </w:r>
    </w:p>
    <w:p>
      <w:pPr>
        <w:pStyle w:val="BodyText"/>
      </w:pPr>
      <w:r>
        <w:t xml:space="preserve">Mà một khi những người này gặp phải sự đả kích vượt quá năng lực thừa nhận của bọn họ, vậy thì tâm tình tiêu cực sẽ càng trở nên tiêu cực. Bọn họ sẽ nảy sinh sự hoài nghi đối với mỗi một chỉ lệnh của cấp trên, bọn họ sẽ cảm thấy sợ hãi đối với sự tấn công hung mãnh của địch nhân, bọn họ sẽ cảm thấy việc bỏ mạng vô ích ở nơi này là không đáng giá! Bọn họ sẽ tìm ình được vô số lỗ hổng để rời khỏi chiến đấu.</w:t>
      </w:r>
    </w:p>
    <w:p>
      <w:pPr>
        <w:pStyle w:val="BodyText"/>
      </w:pPr>
      <w:r>
        <w:t xml:space="preserve">Binh bại như núi đổ, đây là chân lý.không thể nghi ngờ trong chiến tranh. Cho dù lúc này sĩ quan cấp trên của bọn họ đưa ra phản ứng chính xác, cũng không thể ngăn cản được xu thế suy tàn ùn ùn kéo đến này.</w:t>
      </w:r>
    </w:p>
    <w:p>
      <w:pPr>
        <w:pStyle w:val="BodyText"/>
      </w:pPr>
      <w:r>
        <w:t xml:space="preserve">Sidepp và mấy cơ sĩ vẫn luôn không tham dự tác chiến khác đã rời đi. Bọn họ sớm đã có dự định rời khỏi cái tổ chức này. Hiện tại, chính là một cơ hội. Bọn họ đều tự mình phân tán ly khai, không hề từ biệt, không ai nói rằng mình sẽ đi tới nơi nào.</w:t>
      </w:r>
    </w:p>
    <w:p>
      <w:pPr>
        <w:pStyle w:val="BodyText"/>
      </w:pPr>
      <w:r>
        <w:t xml:space="preserve">Vào thời điểm trước khi đi, Sidepp nhìn qua thời gian một chút. Buổi chiều 3h30' , trong đống phế tích thấp bé ở ngã tư quảng trường Evergreen, đại đội 1 và đại đội 2 thuộc trung đoàn 2 đoàn robot Huyết Ảnh đã bị xóa đi phiên hiệu. Hắn đã chứng kiến cái thời khắc này.</w:t>
      </w:r>
    </w:p>
    <w:p>
      <w:pPr>
        <w:pStyle w:val="Compact"/>
      </w:pPr>
      <w:r>
        <w:t xml:space="preserve">Năm mươi chiếc robot màu xanh kia đã lại hoàn thành xong một cuộc săn bắn của chúng. Phòng tuyến của Bắc Minh, hiện giờ đã xuất hiện ra một cái lỗ hổng lớn!</w:t>
      </w:r>
      <w:r>
        <w:br w:type="textWrapping"/>
      </w:r>
      <w:r>
        <w:br w:type="textWrapping"/>
      </w:r>
    </w:p>
    <w:p>
      <w:pPr>
        <w:pStyle w:val="Heading2"/>
      </w:pPr>
      <w:bookmarkStart w:id="443" w:name="q.7---chương-21-sự-phản-kích-của-fellay"/>
      <w:bookmarkEnd w:id="443"/>
      <w:r>
        <w:t xml:space="preserve">421. Q.7 - Chương 21: Sự Phản Kích Của Fellay</w:t>
      </w:r>
    </w:p>
    <w:p>
      <w:pPr>
        <w:pStyle w:val="Compact"/>
      </w:pPr>
      <w:r>
        <w:br w:type="textWrapping"/>
      </w:r>
      <w:r>
        <w:br w:type="textWrapping"/>
      </w:r>
      <w:r>
        <w:t xml:space="preserve">“Nơi đóng quân của tiểu đoàn 1 trung đoàn 3 thuộc sư đoàn bộ binh số 3 tại khu ngã tư quảng trường Nelson bị tập kích.”</w:t>
      </w:r>
    </w:p>
    <w:p>
      <w:pPr>
        <w:pStyle w:val="BodyText"/>
      </w:pPr>
      <w:r>
        <w:t xml:space="preserve">“Trạm hậu cần số 2 tại khu 3 phía Đông thành bị tập kích.”</w:t>
      </w:r>
    </w:p>
    <w:p>
      <w:pPr>
        <w:pStyle w:val="BodyText"/>
      </w:pPr>
      <w:r>
        <w:t xml:space="preserve">“Phòng tuyến B13-B07 ở sông nội thành bị kẻ địch tập kích, tiểu đoàn 4 trung đoàn 1 thuộc sư đoàn thiết giáp số 7 phụ trách phòng ngự bị kẻ địch đánh tan, hiện đang bỏ chạy tan tác theo bờ phía tây sông nội thành.”</w:t>
      </w:r>
    </w:p>
    <w:p>
      <w:pPr>
        <w:pStyle w:val="BodyText"/>
      </w:pPr>
      <w:r>
        <w:t xml:space="preserve">“ Báo cáo, vừa nhận được tin tức, cầu vận tải đường thủy trên sông nội thành bị kẻ địch phá hủy.”</w:t>
      </w:r>
    </w:p>
    <w:p>
      <w:pPr>
        <w:pStyle w:val="BodyText"/>
      </w:pPr>
      <w:r>
        <w:t xml:space="preserve">Trong bộ chỉ huy Bắc Minh, ngoại trừ tiếng báo cáo lặp đi lặp lại liên tiếp không hề có chút vần điệu nào của vị tham mưu phụ trách báo cáo chiến báo ra, cả gian phòng đều lâm vào trong bầu không khí áp bức đến nghẹt thở, không chút tiếng động.</w:t>
      </w:r>
    </w:p>
    <w:p>
      <w:pPr>
        <w:pStyle w:val="BodyText"/>
      </w:pPr>
      <w:r>
        <w:t xml:space="preserve">Nếu có thể không cần nói, thì đều cố gắng dùng tay ra dấu, còn nếu cần phải nói, các tham mưu đều hạ thấp giọng đến mức gần như là thì thầm. Mà những tham mưu và lính phục vụ tới lui qua lại cũng đều cẩn thận để cho tiếng bước chân nhỏ nhẹ như mèo. Mỗi người đều mím môi, nhíu mày, vẻ mặt nghiêm túc. Tại đại sảnh vắng vẻ của bộ chỉ huy, những sĩ quan Bắc Minh lúc trước còn dư thừa tinh lực và sục sôi ý chí chiến đấu này, hiện tại lại nhìn như thể một đám u hồn mệt mỏi im hơi lặng tiếng.</w:t>
      </w:r>
    </w:p>
    <w:p>
      <w:pPr>
        <w:pStyle w:val="BodyText"/>
      </w:pPr>
      <w:r>
        <w:t xml:space="preserve">Mà tâm điểm phát ra bầu không khí đầy áp lực bao phủ cả bộ chỉ huy này, chính là cái kẻ đang ngồi ở đỉnh bàn hội nghị hình bầu dục bên trái của bộ chỉ huy, Fellay.</w:t>
      </w:r>
    </w:p>
    <w:p>
      <w:pPr>
        <w:pStyle w:val="BodyText"/>
      </w:pPr>
      <w:r>
        <w:t xml:space="preserve">Vốn là một gã mặt lạnh nói năng nghiêm túc, sắc mặt hắn giờ đây lại càng lạnh thấu xương. Trong ánh mắt xanh sẫm dưới hàng lông mi cụp xuống kia, hai con ngươi như thể hai thanh dao găm sắc bén đang lóe lên ánh sáng lạnh lẽo. Đừng nói là mặt đối mặt, cho dù là liếc nhìn từ xa cũng làm cho người ta không nhịn được mà run rẩy. Tất cả mọi người đều biết, vị tổng tham mưu trưởng nổi danh với năng lực tính toán siêu quần này, hiện giờ đã cực kỳ phẫn nộ rồi. Vừa mới đây, ở phương diện mà bản thân am hiểu nhất, hắn bị đối thủ ngang nhiên ột cái bạt tai vang dội. Hơn nữa, gã đối thủ xấu xa đến tận xương tủy kia dường như còn chưa đã nghiền, từng tiếng báo cáo máy móc chết lặng của viên tham mưu như thể từng cái tát vỗ lên mặt Fellay. Mà từ đầu tới cuối, chiến báo thế này Fellay vẫn chỉ có thể ngồi đó lắng nghe!</w:t>
      </w:r>
    </w:p>
    <w:p>
      <w:pPr>
        <w:pStyle w:val="BodyText"/>
      </w:pPr>
      <w:r>
        <w:t xml:space="preserve">Những tham mưu ở đây, phần lớn đều đã trải qua học tập có hệ thống tại học viện quân sự của các quốc gia. Đối với loại so đấu giữa các sĩ quan chỉ huy này, bọn họ làm sao không rõ cho được?</w:t>
      </w:r>
    </w:p>
    <w:p>
      <w:pPr>
        <w:pStyle w:val="BodyText"/>
      </w:pPr>
      <w:r>
        <w:t xml:space="preserve">Tuy rằng không phải là mặt đối mặt, thế nhưng mỗi một quân cờ đặt xuống, đều là những trận chiến còn kịch liệt hơn xa so với đương đầu chém giết với nhau. Đó là những trận chiến đẫm máu trên phương diện trí tuệ. Chính binh, kỳ binh, tính kế, bẫy rập. Âm mưu, dương mưu, người thường đừng nói là tham gia, chỉ riêng việc tìm hiểu về những huyền bí trong đó cũng đã đủ để phun máu thăng thiên rồi. Mà đối với mỗi một vị sĩ quan chỉ huy, đây chính là thứ mà bọn họ cả đời vẫn hằng theo đuổi. Họ thà rằng chết trên chiến trường, cũng không muốn bị người khác đánh bại trên bản đồ!</w:t>
      </w:r>
    </w:p>
    <w:p>
      <w:pPr>
        <w:pStyle w:val="BodyText"/>
      </w:pPr>
      <w:r>
        <w:t xml:space="preserve">Trên đài điều khiển trung ương hình bán nguyệt to lớn chiếm quá nửa bức tường của bộ chỉ huy, chiếc màn hình ảo cực lớn đang hiển thị bản đồ ba chiều về tình hình thực tế tại thành Trung Tâm giống như một bức tranh ảo ảnh lơ lửng trên đầu mọi người.</w:t>
      </w:r>
    </w:p>
    <w:p>
      <w:pPr>
        <w:pStyle w:val="BodyText"/>
      </w:pPr>
      <w:r>
        <w:t xml:space="preserve">Phòng tuyến thành Trung Tâm trên bản đồ đã biến thành khói lửa khắp nơi.</w:t>
      </w:r>
    </w:p>
    <w:p>
      <w:pPr>
        <w:pStyle w:val="BodyText"/>
      </w:pPr>
      <w:r>
        <w:t xml:space="preserve">Sau khi tiêu diệt hai đại đội của tiểu đoàn thiết giáp số 2 trung đoàn robot Huyết Ảnh, tiểu đội robot Phỉ Quân điên cuồng kia đã hoàn toàn bỏ đi chiến thuật “bắn đông một súng bắn tây một pháo” lúc trước, ngược lại lại nghênh ngang men theo tuyến đường chính ven thành phố mà đâm thẳng xuống phía nam, dọc theo đường đi còn tập kích bất cứ mục tiêu nào nằm trong bán kính tác chiến của bọn hắn, xé tan phòng tuyến của Bắc Minh thành bảy tám mảnh tán loạn.</w:t>
      </w:r>
    </w:p>
    <w:p>
      <w:pPr>
        <w:pStyle w:val="BodyText"/>
      </w:pPr>
      <w:r>
        <w:t xml:space="preserve">Kế hoạch điều động bộ đội, tính toán chi li từng bước bao vây trước đó của Fellay đã thất bại triệt để.</w:t>
      </w:r>
    </w:p>
    <w:p>
      <w:pPr>
        <w:pStyle w:val="BodyText"/>
      </w:pPr>
      <w:r>
        <w:t xml:space="preserve">Mặc dù mỗi một đơn vị bộ đội bị điều động đều chấp hành nghiêm ngặt mệnh lệnh của hắn, chạy tới địa điểm cần thiết trong thời gian quy định, tham gia bao vây tiêu diệt. Thế nhưng, tiểu đội robot Phỉ Quân kia vẫn nhẹ nhành thoát khỏi vòng vây, sau đó quay đầu chém giết thoải mái.</w:t>
      </w:r>
    </w:p>
    <w:p>
      <w:pPr>
        <w:pStyle w:val="BodyText"/>
      </w:pPr>
      <w:r>
        <w:t xml:space="preserve">Càng hiểu rõ chiến tích của Fellay, càng sùng bái năng lực tính toán của hắn, càng hiểu rõ về sự chặt chẽ cẩn mật của kế hoạch vây quét này, các tham mưu lại càng cảm thấy sự đáng sợ của tiểu đội robot Phỉ Quân kia.</w:t>
      </w:r>
    </w:p>
    <w:p>
      <w:pPr>
        <w:pStyle w:val="BodyText"/>
      </w:pPr>
      <w:r>
        <w:t xml:space="preserve">Bọn hắn giống như một đám u hồn vô hình, tự do tự tại giữa thiên la địa võng. Thậm chí, bọn họ còn lợi dụng sự điều động của quân đội Bắc Minh, biến bộ đội đến bao vây mình trở thành món ngon dâng lên cửa. Dưới sự gặm nhấm dần dần của họ, sức phòng ngự của khu vực thành Trung Tâm Bắc Minh đã giảm xuống đến hai cấp độ!</w:t>
      </w:r>
    </w:p>
    <w:p>
      <w:pPr>
        <w:pStyle w:val="BodyText"/>
      </w:pPr>
      <w:r>
        <w:t xml:space="preserve">Nhất là bộ đội thiết giáp thân là quân chủ lực thì lại càng bị tổn thất hơn phân nửa binh lực. Fellay hiện tại, thậm chí còn không thể không điều động những tiểu đoàn thiết giáp có sức chiến đấu yếu kém của sư đoàn bộ binh để tăng cường phòng ngự xung quanh cho căn cứ. Điều này cũng có nghĩa, tất cả phòng tuyến của thành Trung Tâm hiện giờ, trên cơ bản đều là một đám bộ binh hoảng hốt lo sợ chỉ biết trợn trừng mắt mà chẳng có chút chỗ dựa nào. Nếu như gặp phải sự tấn công của quân thiết giáp, vậy thì những chiến hào mà bọn hắn đào lên sẽ trở thành nấm mồ chôn xác bọn hắn.</w:t>
      </w:r>
    </w:p>
    <w:p>
      <w:pPr>
        <w:pStyle w:val="BodyText"/>
      </w:pPr>
      <w:r>
        <w:t xml:space="preserve">Các tham mưu sợ hãi nhìn bản đồ điện tử đến ngây ra. Bọn họ không rõ, cái tiểu đội robot kia làm sao lại thoát được sự vây bắt của mấy vạn bộ binh và hơn một nghìn chiếc robot Bắc Minh? Đây chính là một vòng vây đến giọt nước cũng không lọt đấy! Đừng nói là một tiểu đội robot dễ thấy thế này, cho dù là một con chuột nếu muốn đi qua nội thành mà không bị phát hiện thì cũng là chuyện không có khả năng.</w:t>
      </w:r>
    </w:p>
    <w:p>
      <w:pPr>
        <w:pStyle w:val="BodyText"/>
      </w:pPr>
      <w:r>
        <w:t xml:space="preserve">Sau khi xem đoạn ghi chép chiến trường truyền về từ tiền tuyến, từ đáy lòng mọi người đều bất giác hiện lên một suy nghĩ hoang đường – lẽ nào, đây quả thực là một đội quân của Satan?!</w:t>
      </w:r>
    </w:p>
    <w:p>
      <w:pPr>
        <w:pStyle w:val="BodyText"/>
      </w:pPr>
      <w:r>
        <w:t xml:space="preserve">Đừng nói là những tham mưu xung quanh, cho dù là chính bản thân Fellay cũng không tài nào hiểu được chuyện này.</w:t>
      </w:r>
    </w:p>
    <w:p>
      <w:pPr>
        <w:pStyle w:val="BodyText"/>
      </w:pPr>
      <w:r>
        <w:t xml:space="preserve">Ngay khi tiểu đội robot Phỉ Quân tiêu diệt tiểu đoàn thiết giáp số 4, hắn đã ra lệnh cho tiểu đoàn thiết giáp số 1 và số 2 tổ chức phòng ngự và di chuyển cùng nhau, điều động sư đoàn bộ binh cơ giới hoá số 4 và các đơn vị bộ đội khác phối hợp, không ngừng dồn ép không gian hoạt động của tiểu đội robot Phỉ Quân.</w:t>
      </w:r>
    </w:p>
    <w:p>
      <w:pPr>
        <w:pStyle w:val="BodyText"/>
      </w:pPr>
      <w:r>
        <w:t xml:space="preserve">Lúc ban đầu, kế hoạch diễn ra rất thuận lợi, không gian hoạt động của tiểu đội thiết giáp Phỉ Quân có lúc chỉ còn một khu vực nhỏ hẹp kéo dài dọc theo sông nội thành. Thế nhưng, đợi đến khi tuyến cảnh giới mở rộng của các đơn vị bộ đội tiếp nối được với nhau, bọn họ mới phát hiện cái tiểu đội robot Phỉ Quân kia đã biến mất một cách thần bí!</w:t>
      </w:r>
    </w:p>
    <w:p>
      <w:pPr>
        <w:pStyle w:val="BodyText"/>
      </w:pPr>
      <w:r>
        <w:t xml:space="preserve">Chiến cuộc sau đó đã nhanh chóng thoát khỏi sự khống chế của Fellay.</w:t>
      </w:r>
    </w:p>
    <w:p>
      <w:pPr>
        <w:pStyle w:val="BodyText"/>
      </w:pPr>
      <w:r>
        <w:t xml:space="preserve">Là sĩ quan chỉ huy tối cao, hắn chỉ có thể đưa ra quyết sách trên mặt chiến lược. Còn chiến đấu và chiến thuật cụ thể, hắn tuyệt đối không có khả năng can dự. Những cái đó phải do sĩ quan cơ sở căn cứ vào thế cục tại chỗ rồi đưa ra phản ứng. Cho dù là quân thần Hastings, thì cũng không có khả năng điều khiển từ xa một chiến dịch một cách tỉ mỉ.</w:t>
      </w:r>
    </w:p>
    <w:p>
      <w:pPr>
        <w:pStyle w:val="BodyText"/>
      </w:pPr>
      <w:r>
        <w:t xml:space="preserve">Bởi vậy, những tin tức về Phỉ Quân mà Fellay thu được cũng chỉ có trong các chiến báo của các đơn vị bộ đội bị tập kích. Chậm một bước khiến chậm nhiều bước, cho dù Fellay đã nhanh chóng chỉ huy bộ đội liều mạng liên kết phòng ngự, thế nhưng vẫn không thể nắm được cái đuôi của đối phương. Cái tên mập mạp Leray chết tiệt kia dường như vĩnh viễn sẽ luôn đi trước hắn một bước!</w:t>
      </w:r>
    </w:p>
    <w:p>
      <w:pPr>
        <w:pStyle w:val="BodyText"/>
      </w:pPr>
      <w:r>
        <w:t xml:space="preserve">Mà khi hắn biết được các bộ đội đi phối hợp ngăn chặn với đại đội 1 và 2 của tiểu đoàn 2, bởi vì cầu lớn qua sông nội thành bị phá hủy mà bị ngăn cách với nhau tại hai bên bờ sông rộng gần ba km, hắn lập tức ý thức được, hai đại đội của tiểu đoàn 2 đang gặp nguy hiểm! Phỉ Quân cứ vờn qua vờn lại đã dần dần đưa họ vào một cái bẫy. Cây cầu bị phá hủy kia giờ đã biến thành lưỡi dao chia tách hai đơn vị bộ đội vốn vẫn bảo vệ lẫn nhau này.</w:t>
      </w:r>
    </w:p>
    <w:p>
      <w:pPr>
        <w:pStyle w:val="BodyText"/>
      </w:pPr>
      <w:r>
        <w:t xml:space="preserve">Quả nhiên, khi hắn vừa phát ra mệnh lệnh cho hai đại đội của tiểu đoàn 2 áp sát đến bờ đông của sông nội thành thì đã nhận được tin tức bộ đội đã gặp phải tập kích của tiểu đội robot Phỉ Quân.</w:t>
      </w:r>
    </w:p>
    <w:p>
      <w:pPr>
        <w:pStyle w:val="BodyText"/>
      </w:pPr>
      <w:r>
        <w:t xml:space="preserve">Năm mươi chiếc robot, chỉ dùng không đến nửa giờ đã cắn một cái nuốt sạch hơn hai trăm chiếc robot của hai đại đội. Đợi đến khi đại đội 3 còn sót lại của tiểu đoàn Huyết Ảnh số 1 và 2 chạy đến được địa điểm chiến đấu, Phỉ Quân đã không còn bóng dáng. Trên quảng trường Evergreen chỉ còn lại những mảnh xác vỡ nát rơi vãi khắp nơi trên mặt đất.</w:t>
      </w:r>
    </w:p>
    <w:p>
      <w:pPr>
        <w:pStyle w:val="BodyText"/>
      </w:pPr>
      <w:r>
        <w:t xml:space="preserve">Sức chiến đấu của tiểu đội robot này đã vượt quá giới hạn tưởng tượng của Fellay.</w:t>
      </w:r>
    </w:p>
    <w:p>
      <w:pPr>
        <w:pStyle w:val="BodyText"/>
      </w:pPr>
      <w:r>
        <w:t xml:space="preserve">Kể từ lúc phòng tuyến trên đường Perfume gặp phải tập kích đến bây giờ, Bắc Minh đã tổn thất gần một nghìn chiếc robot và gần năm nghìn binh sĩ! Bị thương lại càng nhiều không kể xiết! Còn cả những trạm hậu cần, nhà kho, căn cứ bị thiêu hủy kia nữa .... Hệ thống phòng ngự bị phá hủy, một tiểu đội robot đã mang đến cho Bắc Minh một tràng hạo kiếp!</w:t>
      </w:r>
    </w:p>
    <w:p>
      <w:pPr>
        <w:pStyle w:val="BodyText"/>
      </w:pPr>
      <w:r>
        <w:t xml:space="preserve">Fellay khó có thể tin rằng đây là sự thật mà không phải là một cơn ác mộng. Kế hoạch của hắn bị phá giải một cách hoàn mỹ, lại không hiểu nổi kẻ địch dùng cách thức gì, phòng tuyến của hắn đã bị xé tan thành mảnh nhỏ mà đến cái bóng của đối thủ cũng không bắt được. Bộ đội thiết giáp được tổ chức hoàn chỉnh của hắn bị tiêu diệt, vậy mà đối thủ đến một chiếc robot cũng không mất!</w:t>
      </w:r>
    </w:p>
    <w:p>
      <w:pPr>
        <w:pStyle w:val="BodyText"/>
      </w:pPr>
      <w:r>
        <w:t xml:space="preserve">Trên vách tường trước mặt đang chiếu lên một cảnh tượng chiến đấu thực tế tràn ngập máu và lửa.</w:t>
      </w:r>
    </w:p>
    <w:p>
      <w:pPr>
        <w:pStyle w:val="BodyText"/>
      </w:pPr>
      <w:r>
        <w:t xml:space="preserve">Trong đó có một thanh âm đang tru lên: "Satan muôn năm!" Trong lòng Fellay liền chợt nổi lên cảm giác vô lực, hắn đã từng nghe qua vô số loại hô hào xung phong, có hô lên ‘Thượng Đế phù hộ’, thế nhưng ở đâu ra câu ‘Satan muôn năm’ chứ!! Chỉ với năm mươi người đã có thể xâm nhập vào giữa lòng địch tung hoành ngang dọc, đây đúng là một đội quân ma quỷ!</w:t>
      </w:r>
    </w:p>
    <w:p>
      <w:pPr>
        <w:pStyle w:val="BodyText"/>
      </w:pPr>
      <w:r>
        <w:t xml:space="preserve">"Báo cáo, trạm gác ngoại vi của cảng hàng không số 2 bị tập kích."</w:t>
      </w:r>
    </w:p>
    <w:p>
      <w:pPr>
        <w:pStyle w:val="BodyText"/>
      </w:pPr>
      <w:r>
        <w:t xml:space="preserve">Fellay thất thần, im lặng ngồi đó như thể chưa từng nghe thấy gì.</w:t>
      </w:r>
    </w:p>
    <w:p>
      <w:pPr>
        <w:pStyle w:val="BodyText"/>
      </w:pPr>
      <w:r>
        <w:t xml:space="preserve">Đôi môi của viên tham mưu phụ trách báo cáo hơi run run. Tuy rằng hắn đã cố gắng hết sức để giọng nói của mình nghe có vẻ máy móc. Thế nhưng, với những tình báo thế này, mỗi lần báo cáo lại khiến cho dũng khí của hắn biến mất một phần. Hiện tại, nếu muốn hắn phải lập lại những lời vừa rồi một lần, hắn thực sự là không có can đảm nữa rồi.</w:t>
      </w:r>
    </w:p>
    <w:p>
      <w:pPr>
        <w:pStyle w:val="BodyText"/>
      </w:pPr>
      <w:r>
        <w:t xml:space="preserve">Fellay nhẹ nhàng phất phất tay, giải phóng cho viên tham mưu đã mồ hôi đầy đầu.</w:t>
      </w:r>
    </w:p>
    <w:p>
      <w:pPr>
        <w:pStyle w:val="BodyText"/>
      </w:pPr>
      <w:r>
        <w:t xml:space="preserve">Việc tập kích cảng hàng không số 1, Fellay đã sớm đoán được từ tuyến đường hành động gióng trống khua chiêng của Phỉ Quân rồi.</w:t>
      </w:r>
    </w:p>
    <w:p>
      <w:pPr>
        <w:pStyle w:val="BodyText"/>
      </w:pPr>
      <w:r>
        <w:t xml:space="preserve">Cái gã mập mạp kia căn bản là không thèm giấu diếm ý đồ chiến lược nhắm vào cảng hàng không lớn nhất trên mặt đất của hắn. Cảng hàng không số 1 kết nối trực tiếp với mười sáu cảng vũ trụ do Bắc Minh khống chế. Nơi này chính là căn cứ trung chuyển vật tư quan trọng của Bắc Minh, và cũng là căn cứ chiến lược quan trọng nhất.</w:t>
      </w:r>
    </w:p>
    <w:p>
      <w:pPr>
        <w:pStyle w:val="BodyText"/>
      </w:pPr>
      <w:r>
        <w:t xml:space="preserve">Cảng Tự Do Mars, dưới sự cấm vận của Hội nghị Nhân Loại Tối cao, tuyệt đối không được phép tồn tại loại vũ khí chiến lược như máy bay chiến đấu. Vì vậy sau khi chiến tranh lưu phái nổ ra, hoàn toàn không có sự tranh đoạt về quyền khống chế bầu trời. Rất kỳ lạ, thế nhưng đây lại là sự thật. Không có sự bảo vệ hộ tống của máy bay chiến đấu, với tốc độ lên xuống chậm chạp của tàu vận tải, nếu muốn vận chuyển binh lực trong bầu khi quyển thì chắc chắn sẽ gặp phải tên lửa tập kích của các thế lực khác.</w:t>
      </w:r>
    </w:p>
    <w:p>
      <w:pPr>
        <w:pStyle w:val="BodyText"/>
      </w:pPr>
      <w:r>
        <w:t xml:space="preserve">Nhất là tại thành Trung Tâm vốn đang bị các thế lực xung quanh nhìn chằm chằm vào này, bất kể là tàu vận tải hay thậm chí là chiến hạm nào khi bị trói buộc với tầng khí quyển, điều đó đều đồng nghĩa với tử vong. Vì vậy, nếu muốn điều động phân phối binh lực tốc độ cao đạt tầm chiến lược, nhất định phải dựa vào một thứ trong cảng hàng không mặt đất có thể giúp thoát khỏi sự tấn công của tên lửa --- tháp Thông Thiên.</w:t>
      </w:r>
    </w:p>
    <w:p>
      <w:pPr>
        <w:pStyle w:val="BodyText"/>
      </w:pPr>
      <w:r>
        <w:t xml:space="preserve">Thứ gọi là tháp Thông Thiên, chính là cầu năng lượng nối giữa cảng vũ trụ và cảng mặt đất, chứ không phải là công trình kiến trúc theo ý nghĩa truyền thống. Xe con thoi vận chuyển nhân viên và tàu con thoi vận chuyển hàng hóa, trải qua gia tốc phóng của cầu năng lượng có thể xuyên qua khoảng không trong thời gian rất ngắn.</w:t>
      </w:r>
    </w:p>
    <w:p>
      <w:pPr>
        <w:pStyle w:val="BodyText"/>
      </w:pPr>
      <w:r>
        <w:t xml:space="preserve">Dựa vào tháp Thông Thiên nối giữa cảng vũ trụ và cảng mặt đất để vận chuyển binh lực lên vũ trụ, sau đó được hạm đội vũ trụ vận chuyển đến cảng vũ trụ khác rồi lại một lần nữa theo tháp Thông Thiên đáp xuống mặt đất, chỉ có như vậy mới có thể hoàn thành được việc phân phối binh lực.</w:t>
      </w:r>
    </w:p>
    <w:p>
      <w:pPr>
        <w:pStyle w:val="BodyText"/>
      </w:pPr>
      <w:r>
        <w:t xml:space="preserve">Mà khả năng vận chuyển trực tiếp của tàu con thoi ở cảng hàng không số1, chính là gấp ba mươi lần so với cảng hàng không bình thường!</w:t>
      </w:r>
    </w:p>
    <w:p>
      <w:pPr>
        <w:pStyle w:val="BodyText"/>
      </w:pPr>
      <w:r>
        <w:t xml:space="preserve">Nếu như cảng hàng không số 1 bị tập kích, vậy thì việc vận chuyển bộ đội đang đồn trú ở những không cảng khác về thành Trung Tâm qua con đường tàu vận tải, chỉ có thể dựa vào các cảng hàng không loại nhỏ, chưa nói đến việc chậm trễ thời gian, trên tuyến đường vũ trụ còn có thể gặp phải up hiếp từ các thế lực khác. Nhất là Long Hưng Hội, hiện tại các cảng vũ trụ ở ngoài bầu khí quyển, có 30% là nằm trong tay bọn họ! Đối mặt với lục quân Bắc Minh đang tiến hành vận chuyển trên vũ trụ, rất khó tưởng tượng bọn họ có thể sẽ làm ra được việc gì.</w:t>
      </w:r>
    </w:p>
    <w:p>
      <w:pPr>
        <w:pStyle w:val="BodyText"/>
      </w:pPr>
      <w:r>
        <w:t xml:space="preserve">Thế nhưng, mặc dù biết được mục tiêu của tiểu đội Phỉ Quân, cũng biết được ý nghĩa của cảng hàng không số 1 đối với Bắc Minh, Fellay lại không có cách nào ngăn cản được hành động của tiểu đội Phỉ Quân.</w:t>
      </w:r>
    </w:p>
    <w:p>
      <w:pPr>
        <w:pStyle w:val="BodyText"/>
      </w:pPr>
      <w:r>
        <w:t xml:space="preserve">Đây lại là một cái bạt tai từ đối thủ, từ khi đưa tay đến khi chạm khuôn mặt đều hết sức chậm rãi, thế nhưng làm cách nào cũng không thể tránh khỏi. Cái cảm giác nhục nhã ức chế này khiến cho Fellay muốn cắn nát hàm răng!</w:t>
      </w:r>
    </w:p>
    <w:p>
      <w:pPr>
        <w:pStyle w:val="BodyText"/>
      </w:pPr>
      <w:r>
        <w:t xml:space="preserve">"Kevin. . ."</w:t>
      </w:r>
    </w:p>
    <w:p>
      <w:pPr>
        <w:pStyle w:val="BodyText"/>
      </w:pPr>
      <w:r>
        <w:t xml:space="preserve">Fellay quay đầu, nhìn về phía Selwall với khuôn mặt buồn phiền đang nhìn chăm chú vào mình.</w:t>
      </w:r>
    </w:p>
    <w:p>
      <w:pPr>
        <w:pStyle w:val="BodyText"/>
      </w:pPr>
      <w:r>
        <w:t xml:space="preserve">"Ta nghĩ, có lẽ chúng ta nên từ bỏ chiến dịch lần này." Selwall đặt chiến báo đang cầm trong tay xuống bàn, ngón tay gõ gõ lên trên, nói bằng ngữ khí trầm thấp.</w:t>
      </w:r>
    </w:p>
    <w:p>
      <w:pPr>
        <w:pStyle w:val="BodyText"/>
      </w:pPr>
      <w:r>
        <w:t xml:space="preserve">Fellay biết, đó là chiến báo từ thị trấn Prue.</w:t>
      </w:r>
    </w:p>
    <w:p>
      <w:pPr>
        <w:pStyle w:val="BodyText"/>
      </w:pPr>
      <w:r>
        <w:t xml:space="preserve">Cho đến tận bây giờ, chiến cuộc ở thị trấn Prue vẫn còn đang ở trạng thái giằng co. Sự ngoan cường của bộ binh Phỉ Quân khiến cho người ta phải giật mình. Mà ngay cả trung đoàn thiết giáp duy nhất của Phỉ Quân, giờ cũng còn đang dốc hết sức lực để kiềm chế và quấy nhiễu ngoại vi. Bộ đội tấn công đã phải hứng chịu không ít thiệt hại trên tay bọn hắn. Hiển nhiên, điều này đã khiến cho Selwall sinh ra hoài nghi đối với chiều hướng của chiến cuộc.</w:t>
      </w:r>
    </w:p>
    <w:p>
      <w:pPr>
        <w:pStyle w:val="BodyText"/>
      </w:pPr>
      <w:r>
        <w:t xml:space="preserve">Đối mặt với sự chất vấn chỉa thẳng vào mũi mình này, Fellay không nói gì.</w:t>
      </w:r>
    </w:p>
    <w:p>
      <w:pPr>
        <w:pStyle w:val="BodyText"/>
      </w:pPr>
      <w:r>
        <w:t xml:space="preserve">"Vừa rồi, Chuck đã liên lạc với ta. Về việc chúng ta không cho hắn tình báo chính xác và giấu giếm phương án tác chiến, ngữ khí của hắn rất bất thiện.” Selwall né qua ánh mắt của Fellay, nhìn lên trần nhà tiếp tục câu chuyện: “Vốn dĩ, nếu có thể theo kế hoạch nhanh chóng chiếm lĩnh trị trấn Prue, ta còn có thể ủng hộ kế hoạch của ngươi. Thế nhưng hiện tại, thế cục đã vượt ngoài tầm khống chế, sức chiến đấu của Phỉ Quân đã vượt quá dự đoán của chúng ta. Nếu đánh tiếp, cho dù thắng thì chúng ta cũng sẽ bị tổn thương nghiêm trọng căn cơ. Điều này không phù hợp với lợi ích của chúng ta. Ta đề nghị, không bằng......”</w:t>
      </w:r>
    </w:p>
    <w:p>
      <w:pPr>
        <w:pStyle w:val="BodyText"/>
      </w:pPr>
      <w:r>
        <w:t xml:space="preserve">"Ngươi muốn cho đám Sous kia nhúng tay sâu hơn?" Fellay cắt đứt lời Selwall, lạnh lùng nói.</w:t>
      </w:r>
    </w:p>
    <w:p>
      <w:pPr>
        <w:pStyle w:val="BodyText"/>
      </w:pPr>
      <w:r>
        <w:t xml:space="preserve">"Trung đoàn robot Huyết Ảnh là bộ đội tinh nhuệ nhất của chúng ta." Selwall bị vạch trần tâm tư nên thẹn quá thành giận: "Thế nhưng hiện tại, chúng ta đã mất đến bốn tiểu đoàn rồi!”</w:t>
      </w:r>
    </w:p>
    <w:p>
      <w:pPr>
        <w:pStyle w:val="BodyText"/>
      </w:pPr>
      <w:r>
        <w:t xml:space="preserve">Selwall không giống Fellay, hắn giống với một chính khách thực tế hơn, đối với lợi ích, hắn có phán đoán nhạy cảm trời sinh.</w:t>
      </w:r>
    </w:p>
    <w:p>
      <w:pPr>
        <w:pStyle w:val="BodyText"/>
      </w:pPr>
      <w:r>
        <w:t xml:space="preserve">Lúc trước để cho người Sous đi gặm xương cứng, chính là để yểm hộ cho các nhánh binh lực khác tấn công thị trấn Prue, ngăn không cho Sous đóng vai trò quá lớn trong quá trình Bắc Minh chiếm lĩnh tinh cầu Mars, tránh cho con quái vật lớn Sous này tham gia sâu hơn. Thế nhưng, theo sự phát triển của chiến cuộc, mắt thấy thực lực do mình một tay làm nên lại bị Fellay nướng sạch, Selwall đã có chút đau lòng rồi. Nếu như không có đội quân này, trong Phục Hưng Hội, hắn chẳng còn là gì nữa!</w:t>
      </w:r>
    </w:p>
    <w:p>
      <w:pPr>
        <w:pStyle w:val="BodyText"/>
      </w:pPr>
      <w:r>
        <w:t xml:space="preserve">Fellay là thiên tài trong mắt mấy lão già Hội Phục Hưng kia, thế nhưng Selwall hắn đi đến được bước này, chính là công sức của mấy chục năm vất vả!</w:t>
      </w:r>
    </w:p>
    <w:p>
      <w:pPr>
        <w:pStyle w:val="BodyText"/>
      </w:pPr>
      <w:r>
        <w:t xml:space="preserve">Mượn tay người Sous để dọn dẹp Mars, đến cuối cùng tìm cách đoạt lại quyền khống chế vào tay, dù sao cũng còn tốt hơn so với lưỡng bại câu thương với Phỉ Quân. Huống hồ, đối mặt với tiểu đội robot Phỉ Quân đang không ngừng xé rách hệ thống phòng ngự của thành Trung Tâm, Selwall thậm chí không thể nắm chắc bản thân có thể an toàn hay không.</w:t>
      </w:r>
    </w:p>
    <w:p>
      <w:pPr>
        <w:pStyle w:val="BodyText"/>
      </w:pPr>
      <w:r>
        <w:t xml:space="preserve">Một khi Long Hưng Hội nhân cơ hội xuất binh, Bắc Minh sẽ phải đối mặt với một hồi tai họa.</w:t>
      </w:r>
    </w:p>
    <w:p>
      <w:pPr>
        <w:pStyle w:val="BodyText"/>
      </w:pPr>
      <w:r>
        <w:t xml:space="preserve">"Có chiến tranh mà lại không chết người sao?" Fellay nhìn qua sơ đồ, cắn răng nói: "Kế hoạch tác chiến lúc trước của chúng ta đã tính đến cục diện tồi tệ nhất. Đánh đến nước này, đã không còn đường cho chúng ta quay lại. Nếu để Phỉ Quân có thời gian nghỉ ngơi phát triển, chúng ta sẽ vĩnh viễn mất đi cơ hội bóp chết nó. Cùng lắm thì chúng ta chơi lớn thêm chút nữa!”</w:t>
      </w:r>
    </w:p>
    <w:p>
      <w:pPr>
        <w:pStyle w:val="BodyText"/>
      </w:pPr>
      <w:r>
        <w:t xml:space="preserve">"Chơi lớn thêm chút nữa?" Selwall ngơ ngác nhìn vào Fellay. Trong kế hoạch tác chiến, đúng là Fellay đã chuẩn bị một kế hoạch để đối phó với việc Long Hưng Hội nhúng tay vào, hiển nhiên, hắn đang định làm tới cùng với kế hoạch này. Đây là một chiến dịch được ăn cả ngã về không. Thắng, chiếm được cả thế giới tự do, thua, mất đi tất cả trong tay.</w:t>
      </w:r>
    </w:p>
    <w:p>
      <w:pPr>
        <w:pStyle w:val="BodyText"/>
      </w:pPr>
      <w:r>
        <w:t xml:space="preserve">Selwall đứng thẳng người, hắn muốn phản đối, thế nhưng, vừa nghĩ đến giây tiếp theo có thể phòng tuyến thị trấn Prue sẽ bị công phá, nghĩ đến Long Hưng Hội đến giờ còn chưa có bất cứ hành động nào, hắn đã có chút do dự rồi. Chí ít, thành Trung Tâm hiện tại vẫn còn an toàn. Nếu không, chờ thêm chút nữa xem sao?</w:t>
      </w:r>
    </w:p>
    <w:p>
      <w:pPr>
        <w:pStyle w:val="BodyText"/>
      </w:pPr>
      <w:r>
        <w:t xml:space="preserve">"Mệnh lệnh, tiểu đoàn Huyết Ảnh số 3, số 5 đang đóng tại khu công nghiệp phía bắc, lập tức lên đường trở về phối hợp phòng ngự thành Trung Tâm.”</w:t>
      </w:r>
    </w:p>
    <w:p>
      <w:pPr>
        <w:pStyle w:val="BodyText"/>
      </w:pPr>
      <w:r>
        <w:t xml:space="preserve">"Mệnh lệnh, sư đoàn bộ binh cơ giới số 3 từ bỏ trận địa ngoại vi, lùi về phòng ngự từ căn cứ ngoại vi đến bờ sông nội thành. Mệnh lệnh bộ đội đang đóng tại khu phía đông, phía nam co hẹp phạm vi về phía thành Trung Tâm.”</w:t>
      </w:r>
    </w:p>
    <w:p>
      <w:pPr>
        <w:pStyle w:val="BodyText"/>
      </w:pPr>
      <w:r>
        <w:t xml:space="preserve">"Mệnh lệnh, trung đoàn 3 thuộc sư đoàn bộ binh cơ giới số 3 đang đóng tại cảng hàng không số 1, nhất định phải thủ vững trận địa. Tất cả bộ đội gần cảng hàna không lập tức tập trung hỗ trợ phòng ngự.”</w:t>
      </w:r>
    </w:p>
    <w:p>
      <w:pPr>
        <w:pStyle w:val="BodyText"/>
      </w:pPr>
      <w:r>
        <w:t xml:space="preserve">"Mệnh lệnh, đại đội 3 thuộc tiểu đoàn Huyết Ảnh số 2 nhập vào tiểu đoàn Huyết Ảnh số 1, do tiểu đoàn trưởng tiểu đoàn 1 thống nhất chỉ huy, đến chi viện cho cảng hàng không số một.”</w:t>
      </w:r>
    </w:p>
    <w:p>
      <w:pPr>
        <w:pStyle w:val="BodyText"/>
      </w:pPr>
      <w:r>
        <w:t xml:space="preserve">Sau khi liên tục phát ra mấy mệnh lệnh điều chỉnh hệ thống phòng ngự, Fellay cắn răng nói: “Mệnh lệnh trung đoàn thiết giáp Dũng Sĩ số 1, số 2 lập tức tách khỏi đoàn xe hậu cần, tốc độ cao nhất tiến về chiến khu đông bắc thị trấn Prue. Mệnh lệnh tiểu đoàn Huyết Ảnh số 6, số 7 lập tức áp sát vào trung đoàn biên chế hỗn hợp.”</w:t>
      </w:r>
    </w:p>
    <w:p>
      <w:pPr>
        <w:pStyle w:val="BodyText"/>
      </w:pPr>
      <w:r>
        <w:t xml:space="preserve">Trong đôi mắt của hắn đang lóe lên tia sáng điên cuồng: “Mệnh lệnh, các đội ngũ còn lại giữ vững thế tấn công kiềm chế, 24 giờ đồng hồ không ngừng bắn tên lửa vào khu vực trung tâm thị trấn Prue, tiến hành bao phủ bằng hỏa lực tầm xa, tiến hành tấn công không phân biệt!”</w:t>
      </w:r>
    </w:p>
    <w:p>
      <w:pPr>
        <w:pStyle w:val="BodyText"/>
      </w:pPr>
      <w:r>
        <w:t xml:space="preserve">Viên tham mưu phụ trách ghi chép đang dùng cánh tay run rẩy để ghi lại những mệnh lệnh này. Hắn biết, khoảng cách giữa đơn vị bộ đội gần nhất với khu trung tâm thị trấn Prue chính là chưa đến 27 km. Hai triệu dân thường của thị trấn Prue đều nằm trong phạm vi bao phủ của hỏa lực. Nếu thực sự là tấn công không phân biệt mục tiêu duy trì liên tục trong hai mươi bốn giờ, nơi này sẽ biến thành địa ngục trần gian!</w:t>
      </w:r>
    </w:p>
    <w:p>
      <w:pPr>
        <w:pStyle w:val="Compact"/>
      </w:pPr>
      <w:r>
        <w:t xml:space="preserve">Đây là đòn đáp trả của Fellay cho cái gã đối thủ dám sỉ nhục hắn!</w:t>
      </w:r>
      <w:r>
        <w:br w:type="textWrapping"/>
      </w:r>
      <w:r>
        <w:br w:type="textWrapping"/>
      </w:r>
    </w:p>
    <w:p>
      <w:pPr>
        <w:pStyle w:val="Heading2"/>
      </w:pPr>
      <w:bookmarkStart w:id="444" w:name="q.7---chương-22-hãy-đợi-đấy"/>
      <w:bookmarkEnd w:id="444"/>
      <w:r>
        <w:t xml:space="preserve">422. Q.7 - Chương 22: Hãy Đợi Đấy!</w:t>
      </w:r>
    </w:p>
    <w:p>
      <w:pPr>
        <w:pStyle w:val="Compact"/>
      </w:pPr>
      <w:r>
        <w:br w:type="textWrapping"/>
      </w:r>
      <w:r>
        <w:br w:type="textWrapping"/>
      </w:r>
      <w:r>
        <w:t xml:space="preserve">"Ầm!"</w:t>
      </w:r>
    </w:p>
    <w:p>
      <w:pPr>
        <w:pStyle w:val="BodyText"/>
      </w:pPr>
      <w:r>
        <w:t xml:space="preserve">Một phát đạn pháo năng lượng rơi xuống trên xác một chiếc robot trước trận địa.</w:t>
      </w:r>
    </w:p>
    <w:p>
      <w:pPr>
        <w:pStyle w:val="BodyText"/>
      </w:pPr>
      <w:r>
        <w:t xml:space="preserve">Luồng khí lưu cuồng bạo sinh ra từ vụ nổ phun ra khắp xunh quanh, cát đá bắn lên cùng với các linh kiện bằng kim loại to nhỏ dội lên tường chống đạn như mưa xối, phát ra tiếng va đập rậm rạp. Còn có một phần, thì lại ép xuống sát trận địa, vèo vèo bay vào trong vách đất phía sau địa đạo.</w:t>
      </w:r>
    </w:p>
    <w:p>
      <w:pPr>
        <w:pStyle w:val="BodyText"/>
      </w:pPr>
      <w:r>
        <w:t xml:space="preserve">Sớm đã đem thân thể nấp ở đằng sau tường chống đạn, Fisher mau chóng trượt xuống vị trí xạ kích, kéo gã đồng đội còn đang sửng sốt lăn vào trong hố tránh bom ở dưới đường hầm.</w:t>
      </w:r>
    </w:p>
    <w:p>
      <w:pPr>
        <w:pStyle w:val="BodyText"/>
      </w:pPr>
      <w:r>
        <w:t xml:space="preserve">Tiếng bom nổ liên tiếp vang lên trên trận địa. Cả dãy hào chiến đấu đã hoàn toàn bị lửa đạn bao trùm. Bùn nước đá sỏi bị ném lên không trung không ngừng rơi xuống, phát ra tiếng vang lộp bộp lạch cạch. Dòng khí lưu do sóng xung kích cuốn lên, quét ngang đâm thẳng hỗn loạn trong đường hầm, bụi mù cuồn cuộn bị đẩy lên, quay cuồng chung quanh, từng đoạn đường hầm bị sụp xuống, tường chống đạn và thiết giáp chịu lực đã biến thành đống sắt vụn vặn vẹo. Đạn dược không kịp dời đi nổ tung trong màn lửa đạn bao trùm, các vụ nổ kịch liệt cùng với ánh lửa ngút trời khiến cho cả trận địa giống như một địa ngục lửa.</w:t>
      </w:r>
    </w:p>
    <w:p>
      <w:pPr>
        <w:pStyle w:val="BodyText"/>
      </w:pPr>
      <w:r>
        <w:t xml:space="preserve">Fisher há cái miệng rộng nằm ở trong hố, hà hơi vào chiếc huân chương trong tay.</w:t>
      </w:r>
    </w:p>
    <w:p>
      <w:pPr>
        <w:pStyle w:val="BodyText"/>
      </w:pPr>
      <w:r>
        <w:t xml:space="preserve">Dùng tay áo xoa xoa cái huân chương Hãn Phỉ chế tạo bằng vỏ đạn đồng cũ này, Fisher nhìn đi nhìn lại yêu thích không muốn rời tay.</w:t>
      </w:r>
    </w:p>
    <w:p>
      <w:pPr>
        <w:pStyle w:val="BodyText"/>
      </w:pPr>
      <w:r>
        <w:t xml:space="preserve">Cái huân chương này, chính là nhờ cái kiến nghị kia của hắn mà nhận được.</w:t>
      </w:r>
    </w:p>
    <w:p>
      <w:pPr>
        <w:pStyle w:val="BodyText"/>
      </w:pPr>
      <w:r>
        <w:t xml:space="preserve">Theo lời đại đội trưởng nói, khi kiến nghị của hắn được phản hồi về bộ chỉ huy, Markevitch sau khi ngây ra một lát liền lập tức nhảy dựng lên cả ba trượng, vội vã gấp gáp hạ lệnh gọi trung đoàn 4 Sm trong căn cứ ra, phân biệt tập trung tập trung đến bốn khu vực đông tây nam bắc, đợi tiến hành thay phiên vào khoảng ngăn cách giữa thời gian tác chiến của trung đoàn 3.</w:t>
      </w:r>
    </w:p>
    <w:p>
      <w:pPr>
        <w:pStyle w:val="BodyText"/>
      </w:pPr>
      <w:r>
        <w:t xml:space="preserve">Bất quá, tiến công của địch nhân thực sự quá mãnh liệt rồi, trung đoàn 3 đến bây giờ cũng chỉ có một đại đội nhận được cơ hội thay phiên. Còn các đội ngũ khác thì đều vẫn tác chiến ở ngoại vi, ngay cả rút cũng đều không rút được.</w:t>
      </w:r>
    </w:p>
    <w:p>
      <w:pPr>
        <w:pStyle w:val="BodyText"/>
      </w:pPr>
      <w:r>
        <w:t xml:space="preserve">Một đợt sóng khí mang theo bụi bặm ào vào trong hố, Fisher xoay người, phù phù phun ra bùn cát chui vào trong miệng, bỗng nhiên cảm thấy có chút không thích hợp.</w:t>
      </w:r>
    </w:p>
    <w:p>
      <w:pPr>
        <w:pStyle w:val="BodyText"/>
      </w:pPr>
      <w:r>
        <w:t xml:space="preserve">Vừa rồi, chính là địch nhân tiến hành hỏa lực bao trùm trước khi đột kích.</w:t>
      </w:r>
    </w:p>
    <w:p>
      <w:pPr>
        <w:pStyle w:val="BodyText"/>
      </w:pPr>
      <w:r>
        <w:t xml:space="preserve">Thông thường, kiểu tấn công dạng này sẽ duy trì liên tục ít nhất là hai mươi phút. Hơn nữa, sẽ có mấy lần kéo dài và lặp đi lặp lại. Thường chính là sau khi đợi cho toàn bộ trận địa bị cày qua một lần, hoàn toàn ngăn chặn được pháo tự hành và sự xung phong của Phỉ Quân, bọn hắn mới có thể tiến hành mở rộng hỏa lực quyết liệt vào sâu trong trận địa.</w:t>
      </w:r>
    </w:p>
    <w:p>
      <w:pPr>
        <w:pStyle w:val="BodyText"/>
      </w:pPr>
      <w:r>
        <w:t xml:space="preserve">Thế nhưng hiện tại, cường độ hỏa lực rơi xuống trên trận địa đã yếu hơn rất nhiều so với mấy lần tấn công trước. Hơn nữa, theo Fisher nghe thấy, hỏa lực của địch nhân rõ ràng là đã kéo dài vào sâu bên trong, cái âm thanh đặc biệt giống như xe lửa xuyên qua đường hầm khi pháo năng lượng bay trên không kia, hắn tuyêt đối là không nghe lầm. Hắn thậm chí có thể căn cứ theo khoảng cách xa gần cao thấp của cái âm thanh này mà nhận ra điểm rơi của đạn pháo.</w:t>
      </w:r>
    </w:p>
    <w:p>
      <w:pPr>
        <w:pStyle w:val="BodyText"/>
      </w:pPr>
      <w:r>
        <w:t xml:space="preserve">Fisher xoay mạnh người chui ra khỏi hố. Khom lưng, men theo hào chiến đấu chạy tới nơi giao cắt của hào giao thông, bò lên một vị trí xạ kích gần nhất.</w:t>
      </w:r>
    </w:p>
    <w:p>
      <w:pPr>
        <w:pStyle w:val="BodyText"/>
      </w:pPr>
      <w:r>
        <w:t xml:space="preserve">Tất cả những thứ hiện ra trước mắt, khiến cho đại não của hắn trống rỗng.</w:t>
      </w:r>
    </w:p>
    <w:p>
      <w:pPr>
        <w:pStyle w:val="BodyText"/>
      </w:pPr>
      <w:r>
        <w:t xml:space="preserve">Toàn bộ bầu trời đều bị đã bị màn ánh sáng của pháo năng lượng bay lên trên không từ trận địa của địch nhân che kín. Những chùm ánh sáng kéo theo cái đuôi dài kia giống như mưa sao băng ngày tận thế mà bay về phía thị trấn Prue. Càng cao hơn trên bầu trời, còn có những quả tên lửa đang kéo theo các đuôi khói từ thô to dần dần trở nên thanh mảnh bay về phía thị trấn Prue.</w:t>
      </w:r>
    </w:p>
    <w:p>
      <w:pPr>
        <w:pStyle w:val="BodyText"/>
      </w:pPr>
      <w:r>
        <w:t xml:space="preserve">Vô tận các vụ nổ và lửa cháy tận trời đã ánh đỏ cả phía chân trời. Thị trấn Prue, biến thành địa ngục bùng cháy!</w:t>
      </w:r>
    </w:p>
    <w:p>
      <w:pPr>
        <w:pStyle w:val="BodyText"/>
      </w:pPr>
      <w:r>
        <w:t xml:space="preserve">"Cái lũ chó chết này!"</w:t>
      </w:r>
    </w:p>
    <w:p>
      <w:pPr>
        <w:pStyle w:val="BodyText"/>
      </w:pPr>
      <w:r>
        <w:t xml:space="preserve">Fisher đột nhiên quay đầu lại, con mắt nhìn về phía trận địa địch nhân đã trở nên đỏ bừng!</w:t>
      </w:r>
    </w:p>
    <w:p>
      <w:pPr>
        <w:pStyle w:val="BodyText"/>
      </w:pPr>
      <w:r>
        <w:t xml:space="preserve">******************************</w:t>
      </w:r>
    </w:p>
    <w:p>
      <w:pPr>
        <w:pStyle w:val="BodyText"/>
      </w:pPr>
      <w:r>
        <w:t xml:space="preserve">Trong thư phòng của tòa tiểu lâu, khi bản tin chiến trường theo thời gian thực và bản đồ trạng thái thành Trung Tâm mới nhất xuất hiện trên màn hình ảo, trong phòng chính là một tràng yên tĩnh.</w:t>
      </w:r>
    </w:p>
    <w:p>
      <w:pPr>
        <w:pStyle w:val="BodyText"/>
      </w:pPr>
      <w:r>
        <w:t xml:space="preserve">Tô Khắc Chu đứng lên từ trên sô pha, thong thả bước tới trước cửa sổ, chậm rãi nói: "Xem ra, chúng ta nên xuất thủ rồi."</w:t>
      </w:r>
    </w:p>
    <w:p>
      <w:pPr>
        <w:pStyle w:val="BodyText"/>
      </w:pPr>
      <w:r>
        <w:t xml:space="preserve">Không ai tiếp lời, các sĩ quan đều nhìn vào bản tin và bản đồ trạng thái đến ngây ra.</w:t>
      </w:r>
    </w:p>
    <w:p>
      <w:pPr>
        <w:pStyle w:val="BodyText"/>
      </w:pPr>
      <w:r>
        <w:t xml:space="preserve">Nhìn vào hệ thống phòng ngự Bắc Minh ở thành Trung Tâm đã bị xé rách đến tan nát, nhìn vào cái mũi tên đang đâm thẳng vào cảng hàng không số 1 kia, mọi người đều đã kinh ngạc đến mức không thể nói ra lời.</w:t>
      </w:r>
    </w:p>
    <w:p>
      <w:pPr>
        <w:pStyle w:val="BodyText"/>
      </w:pPr>
      <w:r>
        <w:t xml:space="preserve">Cái tiểu đội robot Phỉ Quân kia, tới cùng là yêu nghiệt gì vậy?</w:t>
      </w:r>
    </w:p>
    <w:p>
      <w:pPr>
        <w:pStyle w:val="BodyText"/>
      </w:pPr>
      <w:r>
        <w:t xml:space="preserve">Vừa mới như kỳ tích mà tiêu diệt tiểu đoàn thiết giáp số 4, trong nháy mắt đã lại tiêu diệt hai đại đội của tiểu đoàn thiết giáp số 2, càng khỏi nói tới các bộ binh Bắc Minh tiêu diệt ở ven đường cùng với các cuộc tập kích vào căn cứ và kho hàng khi bọn họ liên tục chiến đấu ở các chiến trường nam bắc rồi! Đây vẫn còn là một tiểu đội robot sao? Đây đơn giản chính là một thanh đao thép đang đâm vào trong đậu phụ!</w:t>
      </w:r>
    </w:p>
    <w:p>
      <w:pPr>
        <w:pStyle w:val="BodyText"/>
      </w:pPr>
      <w:r>
        <w:t xml:space="preserve">Tất cả các lý luận quân sự, các quy tắc tác chiến vũ lực thiết giáp hiện đại, các tiêu chuẩn chiến thuật đều đã bị phủ định rồi. Năm mươi chiếc robot này đã làm ra được chuyện mà một trung đoàn thiết giáp mới có thể làm được! Các sĩ quan của Long Hưng Hội liền hoài nghi, nếu như mình mà không động thủ, cái tiểu đội thiết giáp này có thể một hơi ăn sạch được cả Bắc Minh hay không!</w:t>
      </w:r>
    </w:p>
    <w:p>
      <w:pPr>
        <w:pStyle w:val="BodyText"/>
      </w:pPr>
      <w:r>
        <w:t xml:space="preserve">" Quốc nội đã phát động thế tiến công mùa hạ. Lục quân đã đổ bộ lên chủ tinh Reske." Tô Khắc Chu nói: "Chờ đợi lâu như vậy, đây chính là cơ hội tốt nhất của là chúng ta!"</w:t>
      </w:r>
    </w:p>
    <w:p>
      <w:pPr>
        <w:pStyle w:val="BodyText"/>
      </w:pPr>
      <w:r>
        <w:t xml:space="preserve">Không ai phản bác, bản đồ trạng thái mới, thực sự rất hợp với khẩu vị của Long Hưng Hội rồi. Có lẽ, nói càng chuẩn hơn nữa, đây chính là một cái bản đồ vẽ đặc biệt cho Long Hưng Hội! Hai tiểu đoàn thiết giáp Huyết Ảnh ở khu công nghiệp Phương Bắc được điều vệ, Bắc Minh ở khu trung tâm thành co rút lại phòng tuyến, hơn nữa còn có mũi tên đang đâm thẳng tới cảng hàng không số 1 kia... Trong những người ở đây, không có ai có thể chống lại sự mê hoặc như vậy.</w:t>
      </w:r>
    </w:p>
    <w:p>
      <w:pPr>
        <w:pStyle w:val="BodyText"/>
      </w:pPr>
      <w:r>
        <w:t xml:space="preserve">Các sĩ quan hai mặt nhìn nhau, người khác không rõ, thế nhưng bọn họ thực sự quá rõ ràng về Long Hưng Hội rồi.</w:t>
      </w:r>
    </w:p>
    <w:p>
      <w:pPr>
        <w:pStyle w:val="BodyText"/>
      </w:pPr>
      <w:r>
        <w:t xml:space="preserve">Bí mật lớn nhất của Long Hưng Hội, không nằm ở trên mặt đất, mà là ở trong vũ trụ! Sở hữu một hạm đội hùng mạnh, đó mới là ưu thế chiến lược lớn nhất của Long Hưng Hội.</w:t>
      </w:r>
    </w:p>
    <w:p>
      <w:pPr>
        <w:pStyle w:val="BodyText"/>
      </w:pPr>
      <w:r>
        <w:t xml:space="preserve">Ban đầu, để khống chế tuyến đường bay, dùng thân phận của đoàn buôn mậu dịch vũ trụ để xuất hiện, Long Hưng Hội khi bắt đầu xây dựng đã đem trọng tâm chiến lược đặt vào vũ trụ. Dù sao thì Mars cũng chỉ là một hành tinh không có tài nguyên, mà khi khống chế được vũ trụ, vậy thì sẽ khống chế được cả tuyến đường bay Mars!</w:t>
      </w:r>
    </w:p>
    <w:p>
      <w:pPr>
        <w:pStyle w:val="BodyText"/>
      </w:pPr>
      <w:r>
        <w:t xml:space="preserve">Tuy rằng lúc này Long Hưng Hội chỉ chiếm được 30% cảng vũ trụ, thế nhưng, kế hoạch tác chiến nhằm vào hạm đội Bắc Minh và tam đại lưu phái đã sớm được hoàn thiện nhiều lần. Trên mặt đất, binh lực của Long Hưng Hội có thể không đủ để chọi cứng với Bắc Minh, thế nhưng trong vũ trụ, các sĩ quan có thể bảo đảm, đợt tấn công đầu tiên bọn họ có thể tiêu diệt được một nửa hạm đội Bắc Minh! Nếu như muốn công chiếm một cái cảng vũ trụ nào đó, đơn giản chính là đưa tay véo một cái.</w:t>
      </w:r>
    </w:p>
    <w:p>
      <w:pPr>
        <w:pStyle w:val="BodyText"/>
      </w:pPr>
      <w:r>
        <w:t xml:space="preserve">Điều này cũng ý nghĩa, một khi mặt đất bị trọng binh công kích, hoặc là một khi tìm được cơ hội, lục quân Long Hưng Hội có thể dựa vào tốc đội nhanh nhất để chuyển đổi không gian hoặc là tiến hành đưa binh lực lên một cách trực tiếp! Hệ thống chuyển đổi lập thể và quyền khống chế vũ trụ, đó mới là kết cấu nền tảng chiến lược cho tới nay của Long Hưng Hội!</w:t>
      </w:r>
    </w:p>
    <w:p>
      <w:pPr>
        <w:pStyle w:val="BodyText"/>
      </w:pPr>
      <w:r>
        <w:t xml:space="preserve">Nếu như không phải hiện giờ Trenock đã tiến hành đại phản công vào tinh hệ Reske, nếu như không phải Bắc Minh đã đánh bại được tam đại lưu phái trên chiến trường mặt đất đồng thời chĩa họng súng vào Long Hưng Hội, vậy thì cái tổ chức này còn có thể tiếp tục tọa sơn quan hổ đấu, thủ vững ở hai cảng lớn và cảng vũ trụ, chờ đợi thời cơ. Chỉ cần hạm đội Bắc Minh bị áp chế, bọn họ có thể tiếp tục kéo dài tiếp.</w:t>
      </w:r>
    </w:p>
    <w:p>
      <w:pPr>
        <w:pStyle w:val="BodyText"/>
      </w:pPr>
      <w:r>
        <w:t xml:space="preserve">Thế nhưng, ở nơi này đều là sĩ quan chỉ huy cao cấp của Long Hưng Hội, bản thân bọn họ biết được, còn cái gã mập mạp chưa bao giờ có qua lại kia làm sao mà lại biết được?</w:t>
      </w:r>
    </w:p>
    <w:p>
      <w:pPr>
        <w:pStyle w:val="BodyText"/>
      </w:pPr>
      <w:r>
        <w:t xml:space="preserve">"Tôi muốn diện kiến vị thượng tá Điền Hành Kiện kia." Trầm mặc hồi lâu, tổng tham mưu trưởng Trình Chí Hiên chậm rãi nói.</w:t>
      </w:r>
    </w:p>
    <w:p>
      <w:pPr>
        <w:pStyle w:val="BodyText"/>
      </w:pPr>
      <w:r>
        <w:t xml:space="preserve">" Nếu cần hợp tác, đây cũng là điều tất nhiên." Tô Khắc Chu gật đầu.</w:t>
      </w:r>
    </w:p>
    <w:p>
      <w:pPr>
        <w:pStyle w:val="BodyText"/>
      </w:pPr>
      <w:r>
        <w:t xml:space="preserve">" Ngoại trừ cho thấy thái độ của chúng ta, tôi lại càng muốn biết..." Trình Chí Hiên cười khổ thở dài một tiếng nói: "Con người này, tới cùng không phải là con giun trong bụng chúng ta! Tôi tuyệt đối không tin, hắn đi dạo một vòng lớn như vậy, đem hệ thống phòng ngự Bắc Minh điều động thành như vậy, chỉ là để ăn khớp với ý đồ chiến lược của chúng ta!"</w:t>
      </w:r>
    </w:p>
    <w:p>
      <w:pPr>
        <w:pStyle w:val="BodyText"/>
      </w:pPr>
      <w:r>
        <w:t xml:space="preserve">"Kết nối thông tấn với Phỉ Quân..." Tô Khắc Chu quay đầu nói với sĩ quan phụ tá ở bên cạnh: "Ta phải gặp vị Điền thượng tá của bọn họ một lần."</w:t>
      </w:r>
    </w:p>
    <w:p>
      <w:pPr>
        <w:pStyle w:val="BodyText"/>
      </w:pPr>
      <w:r>
        <w:t xml:space="preserve">"Rõ!" Sĩ quan phụ tá lĩnh mệnh mà đi.</w:t>
      </w:r>
    </w:p>
    <w:p>
      <w:pPr>
        <w:pStyle w:val="BodyText"/>
      </w:pPr>
      <w:r>
        <w:t xml:space="preserve">Quay đầu lại, Tô Khắc Chu nhìn vào các sĩ quan cao cấp chung quanh đang nhìn chăm chú vào mình, trầm giọng hạ lệnh nói: "Bắt đầu đi!"</w:t>
      </w:r>
    </w:p>
    <w:p>
      <w:pPr>
        <w:pStyle w:val="BodyText"/>
      </w:pPr>
      <w:r>
        <w:t xml:space="preserve">Tiếng bước chân liền nổi lên, các sĩ quan sớm đã không kiềm chế được sau khi cúi chào nhau liền lập tức chạy ra khỏi cửa phòng, tự mình rời đi. Trong phòng, chỉ còn lại mỗi mình Tô Khắc Chu và Trình Chí Hiên.</w:t>
      </w:r>
    </w:p>
    <w:p>
      <w:pPr>
        <w:pStyle w:val="BodyText"/>
      </w:pPr>
      <w:r>
        <w:t xml:space="preserve">Hai người không hẹn mà cùng đi tới bên cửa sổ. Trình Chí Hiên nhìn Tô Khắc Chu nói: "Thực sự là bất khả tư nghị. Trọng tâm chiến lược của chúng ta ở vũ trụ, làm sao mà Phỉ Quân biết được? Hơn nữa, bọn họ bức bách Bắc Minh thu hồi binh lực, lại uy hiếp cảng hàng không số 1, có thể nói là đã bại lộ ra ở ngay dưới chân chúng ta. Chỉ cần nắm được cảng hàng không số 1, lục quân của chúng ta có thể ngay lập tức đổ bộ vào thành Trung Tâm, nở hoa ngay từ trong nội bộ, giải quyết dứt điểm. Cơ hội như vậy, đơn giản là khiến cho người ta không dám tưởng tượng!"</w:t>
      </w:r>
    </w:p>
    <w:p>
      <w:pPr>
        <w:pStyle w:val="BodyText"/>
      </w:pPr>
      <w:r>
        <w:t xml:space="preserve">Cố gắng tiêu hóa sự khiếp sợ trong ngữ khí của mình, Trình Chí Hiên dừng lại một chút, thế nhưng vẫn là một ngữ khí không thể tin tưởng nổi: " Còn có, sức chiến đấu của năm mươi chiếc robot này, thực sự khiến cho người ta thấy quá kinh hãi rồi, tin tức này, chúng ta cần phải báo cáo cho quốc nội. Có lẽ chúng ta đã thực sự đánh giá thấp tác dụng của những cơ sĩ dân gian này! Tôi không thể hiểu nổi, cái tiểu đội robot này tới cùng là đã dùng biện pháp gì để tránh được sự vây chặn của Bắc Minh, lẽ nào, bọn họ lại...."</w:t>
      </w:r>
    </w:p>
    <w:p>
      <w:pPr>
        <w:pStyle w:val="BodyText"/>
      </w:pPr>
      <w:r>
        <w:t xml:space="preserve">" Nghe nói, hắn là học sinh duy nhất của Russell..." Tô Khắc Chu đáp lời một cách bâng quơ. Ông ta nhìn ra mặt hồ xinh đẹp phẳng lặng ngoài cửa sổ, dùng một thanh âm thấp đến không thể nghe thấy, lẩm bẩm nói: "Ta cũng rất muốn biết... Trên thế giới, có đúng là lại xuất hiện một vị thiên tài quân sự hay không."</w:t>
      </w:r>
    </w:p>
    <w:p>
      <w:pPr>
        <w:pStyle w:val="BodyText"/>
      </w:pPr>
      <w:r>
        <w:t xml:space="preserve">****************************</w:t>
      </w:r>
    </w:p>
    <w:p>
      <w:pPr>
        <w:pStyle w:val="BodyText"/>
      </w:pPr>
      <w:r>
        <w:t xml:space="preserve">Đến giờ phút này rồi, cái đám Long Hưng Hội chết tiệt kia chắc phải nên động tâm rồi chứ?</w:t>
      </w:r>
    </w:p>
    <w:p>
      <w:pPr>
        <w:pStyle w:val="BodyText"/>
      </w:pPr>
      <w:r>
        <w:t xml:space="preserve">Mập mạp buồn chán ngồi ở trong khoang lái robot, nâng cằm cân nhắc xem có nên chủ động đánh một cú điện thoại tới đám rùa đen rút đầu Long Hưng Hội kia không.</w:t>
      </w:r>
    </w:p>
    <w:p>
      <w:pPr>
        <w:pStyle w:val="BodyText"/>
      </w:pPr>
      <w:r>
        <w:t xml:space="preserve">Không nói cho bọn hắn, sợ rằng mình khổ khổ sở sở nháy mắt lại thành ra cho kẻ mù. Còn nếu nói cho bọn hắn, lại sợ cái đám rùa này lại nhân lúc cháy nhà mà đi hôi của, đến cuối cùng tiện nghi đều cho bọn hắn chiếm hết.... Cái này giống như nói chuyện tình ái mê luyến vậy, ***, người nào không nhịn được trước thì coi như thua!</w:t>
      </w:r>
    </w:p>
    <w:p>
      <w:pPr>
        <w:pStyle w:val="BodyText"/>
      </w:pPr>
      <w:r>
        <w:t xml:space="preserve">Một mùi hương thơm truyền đến, mập mạp nhanh chóng nhảy xuống khỏi robot, chạy như điên chen vào giữa nhóm cơ sĩ đang đốt lửa nướng thịt, hai tay đặt trên đầu gối, vẻ mặt mong mỏi ngồi chồm hổm trên mặt đất nhìn chằm chằm vào miếng cánh chim nướng vàng óng ánh dầu đến chảy cả nước miếng.</w:t>
      </w:r>
    </w:p>
    <w:p>
      <w:pPr>
        <w:pStyle w:val="BodyText"/>
      </w:pPr>
      <w:r>
        <w:t xml:space="preserve">Lúc này, Bắc Minh bị quấy rầy đến phát điên đã co rút lại phòng tuyến. Không gian hoạt động của tiểu đội robot Phỉ Quân đã lớn ra rất nhiều, thậm chí còn có thời gian ở nơi này nghỉ ngơi một chút, ăn uống một chút gì đó.</w:t>
      </w:r>
    </w:p>
    <w:p>
      <w:pPr>
        <w:pStyle w:val="BodyText"/>
      </w:pPr>
      <w:r>
        <w:t xml:space="preserve">Nửa giờ đồng hồ trước, sau khi tập kích doanh trại của một liên đội bộ binh Bắc Minh cuối cùng xong, mập mạp mau chóng phân binh. Vệ Kiến Sơn dẫn theo một tiểu đội tiếp tục men theo đường cũ tiến lên, xóa sạch các trạm canh gác ngoại vi của đối phương ở bên ngoài cảng hàng không số 1. Mà tiểu đội chủ lực, thì lại vòng qua cảng hàng không, tới góc phía nam, chuẩn bị chờ binh lực của đối phương sau khi bị Vệ Kiến Sơn hấp dẫn thì lập tức đánh lén từ phía sau.</w:t>
      </w:r>
    </w:p>
    <w:p>
      <w:pPr>
        <w:pStyle w:val="BodyText"/>
      </w:pPr>
      <w:r>
        <w:t xml:space="preserve">Đây chính là lao vào nguy hiểm, bất kể là Vệ Kiến Sơn hay là mập mạp bên này, phía sau đều có bộ đội của Bắc Minh truy đuổi tới. Toàn bộ trạng thái, chính là một cái bánh sandwich siêu cấp.</w:t>
      </w:r>
    </w:p>
    <w:p>
      <w:pPr>
        <w:pStyle w:val="BodyText"/>
      </w:pPr>
      <w:r>
        <w:t xml:space="preserve">Bất quá, mập mạp cũng không nóng nảy, chỉ cần vẫn còn sông nội thành, vậy thì nếu nhất thời không đánh hạ được cảng hàng không số 1, muốn chạy, luôn luôn không thành vấn đề.</w:t>
      </w:r>
    </w:p>
    <w:p>
      <w:pPr>
        <w:pStyle w:val="BodyText"/>
      </w:pPr>
      <w:r>
        <w:t xml:space="preserve">Fellay nghĩ không ra, Trình Chí Hiên vậy mà lại đoán trúng hơn phân nửa. Tiểu đội robot Phỉ Quân sở dĩ có thể nhiều lần nhảy ra được khỏi vòng vây ngăn chặn của bộ đội Bắc Minh, chính là nhờ năng lực phi hành của máy đẩy phụ trợ Chim Ruồi.</w:t>
      </w:r>
    </w:p>
    <w:p>
      <w:pPr>
        <w:pStyle w:val="BodyText"/>
      </w:pPr>
      <w:r>
        <w:t xml:space="preserve">Ở trong tuyệt cảnh nhìn như vực thẳm của các robot khác, vào trong tay mập mạp, vậy mà lại trở thành công cụ để hóa nguy thành an. Máy đẩy phụ trợ bình thường của robot chỉ có thể ngưng lại trên không trong thời gian ngắn, có thể bay lên được tám chín trăm mét đã là trình độ robot đỉnh cấp rồi. Còn muốn bay qua sông nội thành với chiều rộng ba km, đó căn bản là điều không tưởng.</w:t>
      </w:r>
    </w:p>
    <w:p>
      <w:pPr>
        <w:pStyle w:val="BodyText"/>
      </w:pPr>
      <w:r>
        <w:t xml:space="preserve">Đây cũng là nguyên nhân vì sao mập mạp lại cho ngăn lại cầu lớn sông nội thành của thành Trung Tâm. hiện tại, trên con sông nội thành uốn khúc thành một hình chữ S trong khu vực thành phố, chỉ có hai chiếc cầu có thể cung cấp cho robot thông hành. Mặt sông rộng lớn, ngăn cản Bắc Minh, thế nhưng lại không ngăn cản được mình, còn có chuyện gì thích thú hơn chuyện này nữa sao?</w:t>
      </w:r>
    </w:p>
    <w:p>
      <w:pPr>
        <w:pStyle w:val="BodyText"/>
      </w:pPr>
      <w:r>
        <w:t xml:space="preserve">Mập mạp thậm chí còn quyết định, đánh xong trận này, mình sẽ tới nơi này tìm lại chốn cũ, dù thế nào cũng phải tiểu một bãi và khắc lên mấy chữ ở mỗi một di tích danh thắng trên bờ sông, ca ngợi cái con sông dễ thương này.</w:t>
      </w:r>
    </w:p>
    <w:p>
      <w:pPr>
        <w:pStyle w:val="BodyText"/>
      </w:pPr>
      <w:r>
        <w:t xml:space="preserve">Các cơ sĩ nguyên bản ngồi vây quanh một chỗ, một bên nói chuyện phiếm, một bên đợi thức ăn nướng xong, lúc này đều đã yên tĩnh lại. Chịu ảnh hương của mập mạp, từng người đều nhìn chằm chằm vào thức ăn sắp chín. Thời gian đã tới chập tối, ngọn lửa trại bùng cháy đang ánh lên từng khuôn mặt nghiêm túc cùng với từng chiếc robot tràn ngập vết tương ở phía sau, hiện lên vẻ quỷ dị mười phần.</w:t>
      </w:r>
    </w:p>
    <w:p>
      <w:pPr>
        <w:pStyle w:val="BodyText"/>
      </w:pPr>
      <w:r>
        <w:t xml:space="preserve">"Tít tít!" Máy thông tấn robot của mập mạp đã vang lên âm thanh yêu cầu trò chuyện. Mập mạp vung tay như thiểm điện, giật lấy một cái đùi gà nhét vào trong miệng rồi xoay người chạy.</w:t>
      </w:r>
    </w:p>
    <w:p>
      <w:pPr>
        <w:pStyle w:val="BodyText"/>
      </w:pPr>
      <w:r>
        <w:t xml:space="preserve">Phía sau, các cơ sĩ đang ra vẻ tranh giành nhau kỳ thực lại đang nhường nhau, mọi người một bên ầm ĩ, một bên lại lộ ra nét cười quỷ dị -- Những miếng thịt nướng đã được tẩm ớt này, chính là đặc biệt chuẩn bị ập mạp!</w:t>
      </w:r>
    </w:p>
    <w:p>
      <w:pPr>
        <w:pStyle w:val="BodyText"/>
      </w:pPr>
      <w:r>
        <w:t xml:space="preserve">Trong miệng đang giống như lửa, thế nhưng sau khi nghe được báo cáo của Markevitch, mập mạp đã không có càm giác gì nữa rồi.</w:t>
      </w:r>
    </w:p>
    <w:p>
      <w:pPr>
        <w:pStyle w:val="BodyText"/>
      </w:pPr>
      <w:r>
        <w:t xml:space="preserve">Tiếng ồn ào phía sau cũng đã trở nên yên tĩnh. Tất cả mọi người đều đã nghe thấy lời của Markevitch nói.</w:t>
      </w:r>
    </w:p>
    <w:p>
      <w:pPr>
        <w:pStyle w:val="BodyText"/>
      </w:pPr>
      <w:r>
        <w:t xml:space="preserve">Địch nhân đã tiến hành hỏa lực bao trùm nhằm vào trung tâm thị trấn Prue, đã có hơn một nghìn bình dân không kịp né tránh bị chết.</w:t>
      </w:r>
    </w:p>
    <w:p>
      <w:pPr>
        <w:pStyle w:val="BodyText"/>
      </w:pPr>
      <w:r>
        <w:t xml:space="preserve">Trong ánh mắt của mọi người, mập mạp mau chóng mở robot, tháo một chiếc máy thông tấn từ trên robot của địch nhân xuống nối vào trong mạng lưới. Vài phút sau, hắn đã giải được mật mã phân biệt, phát ra yêu cầu thông tấn đối với tổng bộ của địch nhân.</w:t>
      </w:r>
    </w:p>
    <w:p>
      <w:pPr>
        <w:pStyle w:val="BodyText"/>
      </w:pPr>
      <w:r>
        <w:t xml:space="preserve">" Tham mưu trưởng!" Trong bộ chỉ huy Bắc Minh, một viên tham mưu đột nhiên đứng lên: "Chỉ huy quân địch yêu cầu trò chuyện với ngài."</w:t>
      </w:r>
    </w:p>
    <w:p>
      <w:pPr>
        <w:pStyle w:val="BodyText"/>
      </w:pPr>
      <w:r>
        <w:t xml:space="preserve">Đang chống người đứng ở trên sa bàn điện tử tiến hành thảo luận về chiến cuộc với các tham mưu, Fellay liền sửng sốt, đứng thẳng người dậy, quay đầu nhìn về phía viên tham mưu vẻ mặt có chút mờ mịt, có chút luống cuống chân tay đang nhìn về phía mình ở phía xa. Từ trên khuôn mặt của viên tham mưu, hắn xác định, đây không phải là một trò đùa.</w:t>
      </w:r>
    </w:p>
    <w:p>
      <w:pPr>
        <w:pStyle w:val="BodyText"/>
      </w:pPr>
      <w:r>
        <w:t xml:space="preserve">Fellay chậm rãi cài lại móc gài, đội chiếc mũ mà sĩ quan phụ tá đưa lên, kéo lại vạt áo của bộ quân phục. Là một nhà quân sự, hắn tôn kính những đối thủ có thể đấu ngang được với mình. Sau khi làm xong tất cả những thứ này, hắn bước tới trước mặt màn hình thông tấn của đài điều khiển trung ương chỗ viên tham mưu.</w:t>
      </w:r>
    </w:p>
    <w:p>
      <w:pPr>
        <w:pStyle w:val="BodyText"/>
      </w:pPr>
      <w:r>
        <w:t xml:space="preserve">Trên hình ảnh, một gã mập mạp nước mắt tèm lem đang nhìn mình một cách chăm chú.</w:t>
      </w:r>
    </w:p>
    <w:p>
      <w:pPr>
        <w:pStyle w:val="BodyText"/>
      </w:pPr>
      <w:r>
        <w:t xml:space="preserve">" Ngươi chính là chỉ hủy của quân đội Bắc Minh, người chế định tất cả các kế hoạch tác chiến?" Trên màn hình, khuôn mặt bẩn thỉu của mập mạp bị nước mũi nước mắt chảy ra thành mấy đường, khóe miệng vẫn còn đang lưu lại một số thứ không biết tên.</w:t>
      </w:r>
    </w:p>
    <w:p>
      <w:pPr>
        <w:pStyle w:val="BodyText"/>
      </w:pPr>
      <w:r>
        <w:t xml:space="preserve">Mặc dù mặt mũi của đối phương rất bẩn, thế nhưng, Fellay vẫn liếc mắt liền nhận ra được cái kẻ lãnh đạo tối cao của Phỉ Quân mà hắn vừa mới đem tư liệu ra nhìn qua một lần này, anh hùng Leray - Điền Hành Kiện.</w:t>
      </w:r>
    </w:p>
    <w:p>
      <w:pPr>
        <w:pStyle w:val="BodyText"/>
      </w:pPr>
      <w:r>
        <w:t xml:space="preserve">" Ta chính là Kevin, Fellay!" Trên khuôn mặt lạnh lùng của Fellay không hề lộ ra bất cứ thần sắc khinh thường nào, mặc dù đối thủ nhếch nhác như vậy.</w:t>
      </w:r>
    </w:p>
    <w:p>
      <w:pPr>
        <w:pStyle w:val="BodyText"/>
      </w:pPr>
      <w:r>
        <w:t xml:space="preserve">Chiến tranh, chính là trò chơi của đàn ông, cũng là trò chơi của trí giả. Mặc dù là đối thủ sống mái, cũng sẽ không ảnh hưởng tới sự tôn kính vi diệu giữa hai vị chỉ huy có trí lực siêu việt thường nhân.</w:t>
      </w:r>
    </w:p>
    <w:p>
      <w:pPr>
        <w:pStyle w:val="BodyText"/>
      </w:pPr>
      <w:r>
        <w:t xml:space="preserve">Đây là anh hùng trọng anh hùng!</w:t>
      </w:r>
    </w:p>
    <w:p>
      <w:pPr>
        <w:pStyle w:val="Compact"/>
      </w:pPr>
      <w:r>
        <w:t xml:space="preserve">"Ông mặc kệ ngươi là Lay Lay cái xxx !" Mập mạp lau nước mắt, nước mũi, hung hăng nhổ ra một ngụm nước bọt: "Phi! Chỉ bằng ngươi cũng dám chơi tính toán với lão tử, rửa cái mông mà chờ xem! Đồ chó chết!"</w:t>
      </w:r>
      <w:r>
        <w:br w:type="textWrapping"/>
      </w:r>
      <w:r>
        <w:br w:type="textWrapping"/>
      </w:r>
    </w:p>
    <w:p>
      <w:pPr>
        <w:pStyle w:val="Heading2"/>
      </w:pPr>
      <w:bookmarkStart w:id="445" w:name="q.7---chương-23-nhất-ngữ-thành-sấm"/>
      <w:bookmarkEnd w:id="445"/>
      <w:r>
        <w:t xml:space="preserve">423. Q.7 - Chương 23: Nhất Ngữ Thành Sấm</w:t>
      </w:r>
    </w:p>
    <w:p>
      <w:pPr>
        <w:pStyle w:val="Compact"/>
      </w:pPr>
      <w:r>
        <w:br w:type="textWrapping"/>
      </w:r>
      <w:r>
        <w:br w:type="textWrapping"/>
      </w:r>
      <w:r>
        <w:t xml:space="preserve">"Mọi người đều nghe thấy rồi chứ?" Mập mạp xoay người lại, nhìn mọi người xung quanh.</w:t>
      </w:r>
    </w:p>
    <w:p>
      <w:pPr>
        <w:pStyle w:val="BodyText"/>
      </w:pPr>
      <w:r>
        <w:t xml:space="preserve">Đáp lại lời mập mạp là những tiếng hít thở hết sức trầm thấp. Các chiến sĩ đều đã cắn chặt đến sắp nát cả hàm răng.</w:t>
      </w:r>
    </w:p>
    <w:p>
      <w:pPr>
        <w:pStyle w:val="BodyText"/>
      </w:pPr>
      <w:r>
        <w:t xml:space="preserve">Phần lớn những người ở đây đều có người thân tại thị trấn Prue.Vợ con, cha mẹ, đó là nhà bọn họ, là thứ quan trọng nhất quý giá nhất trong cuộc đời bọn họ. Trước khi đến được thị trấn Prue, bọn họ đã mất đi rất nhiều người thân, nếu như đến những người thân cuối cùng này cũng ra đi, vậy thì tương lai của họ sẽ chẳng còn gì!</w:t>
      </w:r>
    </w:p>
    <w:p>
      <w:pPr>
        <w:pStyle w:val="BodyText"/>
      </w:pPr>
      <w:r>
        <w:t xml:space="preserve">Mập mạp dùng tay áo lau đi cặp môi bị cay đến sưng phù, nhổ một ngụm nước bọt xuống đất: "Cần ta nói ọi người phải làm gì không?"</w:t>
      </w:r>
    </w:p>
    <w:p>
      <w:pPr>
        <w:pStyle w:val="BodyText"/>
      </w:pPr>
      <w:r>
        <w:t xml:space="preserve">Tất cả vẫn trầm mặc như trước. Trong màn đêm giá lạnh, từng khuôn mặt của các chiến sĩ bình tĩnh không gợn sóng, dưới ánh lửa chiếu rọi, lại có một sự dữ tợn như những con sói hung dữ đang nhe nanh.</w:t>
      </w:r>
    </w:p>
    <w:p>
      <w:pPr>
        <w:pStyle w:val="BodyText"/>
      </w:pPr>
      <w:r>
        <w:t xml:space="preserve">Trong bóng đêm, những robot cao to bốn phía đang phủ bóng đen xuống xung quanh, tựa như từng con ma quỷ bằng sắt thép.</w:t>
      </w:r>
    </w:p>
    <w:p>
      <w:pPr>
        <w:pStyle w:val="BodyText"/>
      </w:pPr>
      <w:r>
        <w:t xml:space="preserve">Đứng bên cạnh robot, chính là một đám đàn ông chẳng hề chỉnh tề chút nào.</w:t>
      </w:r>
    </w:p>
    <w:p>
      <w:pPr>
        <w:pStyle w:val="BodyText"/>
      </w:pPr>
      <w:r>
        <w:t xml:space="preserve">Bọn họ có béo, có gầy, có cao, có thấp. Trong số bọn họ, già nhất đã hơn bốn mươi, mà trẻ nhất, cũng chỉ mới qua hai mươi tuổi.</w:t>
      </w:r>
    </w:p>
    <w:p>
      <w:pPr>
        <w:pStyle w:val="BodyText"/>
      </w:pPr>
      <w:r>
        <w:t xml:space="preserve">Nếu như đặt những người này bên cạnh hàng ngũ của một đội quân chính quy, bọn họ có lẽ ngay dân binh cũng không bằng!</w:t>
      </w:r>
    </w:p>
    <w:p>
      <w:pPr>
        <w:pStyle w:val="BodyText"/>
      </w:pPr>
      <w:r>
        <w:t xml:space="preserve">Hiện tại, bọn họ lại lẳng lặng đứng nơi đó, hoặc xa hoặc gần. Hàng ngũ không chỉnh tề, đồng phục cũng vừa bẩn vừa nhàu. Thế nhưng, khi ánh lửa trại bập bùng lấp loáng nhảy lên trên khuôn mặt trên người của bọn họ, toát ra, chính là một làn sát khí lạnh thấu xương và một sự bưu hãn không hề thua kém so với bất cứ một đội quân chủ lực nào!</w:t>
      </w:r>
    </w:p>
    <w:p>
      <w:pPr>
        <w:pStyle w:val="BodyText"/>
      </w:pPr>
      <w:r>
        <w:t xml:space="preserve">Có hàng ngũ chỉnh tề nhất, không phải là chủ lực.</w:t>
      </w:r>
    </w:p>
    <w:p>
      <w:pPr>
        <w:pStyle w:val="BodyText"/>
      </w:pPr>
      <w:r>
        <w:t xml:space="preserve">Có thành tích các hạng mục huấn luyện xuất sắc nhất, cũng không phải quân chủ lực.</w:t>
      </w:r>
    </w:p>
    <w:p>
      <w:pPr>
        <w:pStyle w:val="BodyText"/>
      </w:pPr>
      <w:r>
        <w:t xml:space="preserve">Thành viên của quân chủ lực, từ trước đến nay chỉ có một dạng, đó chính là binh hùng tướng mạnh tung hoành không sợ bễ nghễ tất cả. Ngạo khí của bọn họ chính là của một đội quân với chiến tích bách chiến bách thắng mà tạo nên! Đừng nói là thất bại, dù chỉ là thắng mà không gọn gàng dứt khoát thì đều là sự sỉ nhục đối với họ!</w:t>
      </w:r>
    </w:p>
    <w:p>
      <w:pPr>
        <w:pStyle w:val="BodyText"/>
      </w:pPr>
      <w:r>
        <w:t xml:space="preserve">Hai mươi bốn giờ trước, những cao thủ robot dân gian này chỉ có thể xem là một đám gà con lính mới miễn cưỡng có thể đi đứng nghiêm chỉnh.</w:t>
      </w:r>
    </w:p>
    <w:p>
      <w:pPr>
        <w:pStyle w:val="BodyText"/>
      </w:pPr>
      <w:r>
        <w:t xml:space="preserve">Tuy được điều khiển robot đời thứ mười, tuy được nắm trong tay võ học robot vượt trước thời đại, thế nhưng, khoảng cách giữa họ với bốn chữ binh hùng tướng mạnh vẫn còn rất xa vời. Trong mắt của những quân nhân chân chính đã được tôi rèn trong máu và lửa, giành giật sự sống qua hàng trăm trận chiến mà nói, dù cho bọn họ có tài nghệ siêu quần, thế nhưng đến cả *** chó cũng không bằng!</w:t>
      </w:r>
    </w:p>
    <w:p>
      <w:pPr>
        <w:pStyle w:val="BodyText"/>
      </w:pPr>
      <w:r>
        <w:t xml:space="preserve">Song, hai mươi bốn tiếng đồng hồ sau, bọn họ, dưới sự dẫn dắt của mập mạp, giữa trung tâm nội bộ quân địch đã giết ra giết vào mấy lần. Hết lần này tới lần khác đánh tan những kẻ địch chiếm ưu thế tuyệt đối về số lượng, hết lần này tới lần khác giết ra một đường máu, dùng hơn một nghìn chiếc robot Bắc Minh và máu tươi của hàng nghìn binh sĩ Bắc Minh để thấm đẫm sự sát phạt của quân nhân đến tận xương tủy!</w:t>
      </w:r>
    </w:p>
    <w:p>
      <w:pPr>
        <w:pStyle w:val="BodyText"/>
      </w:pPr>
      <w:r>
        <w:t xml:space="preserve">Rèn luyện bản thân qua trăm trận, chỉ cần một ngày thế này là đủ!</w:t>
      </w:r>
    </w:p>
    <w:p>
      <w:pPr>
        <w:pStyle w:val="BodyText"/>
      </w:pPr>
      <w:r>
        <w:t xml:space="preserve">"Tít tít. . . ." Máy thông tin trên robot lại vang lên lần nữa. Thanh âm thanh thúy, giữa mảnh phế tích tĩnh mịnh có vẻ vang vọng lạ thường.</w:t>
      </w:r>
    </w:p>
    <w:p>
      <w:pPr>
        <w:pStyle w:val="BodyText"/>
      </w:pPr>
      <w:r>
        <w:t xml:space="preserve">Mập mạp xoay người nhấn xuống nút nối máy.</w:t>
      </w:r>
    </w:p>
    <w:p>
      <w:pPr>
        <w:pStyle w:val="BodyText"/>
      </w:pPr>
      <w:r>
        <w:t xml:space="preserve">"Điền thượng tá. . . ?" Một vị lão nhân xuất hiện trên màn hình.</w:t>
      </w:r>
    </w:p>
    <w:p>
      <w:pPr>
        <w:pStyle w:val="BodyText"/>
      </w:pPr>
      <w:r>
        <w:t xml:space="preserve">Vừa nhìn thấy người trên màn hình, trong lòng mập mạp lập tức thở phào một hơi.</w:t>
      </w:r>
    </w:p>
    <w:p>
      <w:pPr>
        <w:pStyle w:val="BodyText"/>
      </w:pPr>
      <w:r>
        <w:t xml:space="preserve">"Ta họ Tô, Long Hưng Hội Tô Khắc Chu." Lão nhân mỉm cười nói.</w:t>
      </w:r>
    </w:p>
    <w:p>
      <w:pPr>
        <w:pStyle w:val="BodyText"/>
      </w:pPr>
      <w:r>
        <w:t xml:space="preserve">"Còn tưởng rằng các người vẫn nhẫn nhịn được." Mập mạp vung tay lên hết sức khí phách, hào phóng nói: "Một giờ sau, cảng hàng không số 1 cho các người, một câu thôi, có muốn hay không?"</w:t>
      </w:r>
    </w:p>
    <w:p>
      <w:pPr>
        <w:pStyle w:val="BodyText"/>
      </w:pPr>
      <w:r>
        <w:t xml:space="preserve">"Muốn!" Tô Khắc Chu giật mình, lập tức thẳng thắn trả lời.</w:t>
      </w:r>
    </w:p>
    <w:p>
      <w:pPr>
        <w:pStyle w:val="BodyText"/>
      </w:pPr>
      <w:r>
        <w:t xml:space="preserve">"Có điều các người cũng không thể chỉ muốn không vậy chứ. . . ." Đối phương vừa lộ tâm tư, vẻ mặt hào phóng của mập mạp liền biến mất tăm mất tích: "Việc khó việc khổ đều do chúng ta làm, đến lúc phân chia lợi ích... Các vị chắc cũng không nỡ lòng nào lấy quá nhiều phải không?”</w:t>
      </w:r>
    </w:p>
    <w:p>
      <w:pPr>
        <w:pStyle w:val="BodyText"/>
      </w:pPr>
      <w:r>
        <w:t xml:space="preserve">Đang chờ mong được gặp một vị thiên tài quân sự, không nghĩ tới lại gặp phải bộ mặt kiểu này. Từ khí phách ngập trời biến thành cò kè mặc cả, cái gã này đổi sắc mặt ngay cả bước chuyển tiếp cũng chẳng có.</w:t>
      </w:r>
    </w:p>
    <w:p>
      <w:pPr>
        <w:pStyle w:val="BodyText"/>
      </w:pPr>
      <w:r>
        <w:t xml:space="preserve">Trong lúc nhất thời, Tô Khắc Chu liền cảm thấy có chút dở khóc dở cười.</w:t>
      </w:r>
    </w:p>
    <w:p>
      <w:pPr>
        <w:pStyle w:val="BodyText"/>
      </w:pPr>
      <w:r>
        <w:t xml:space="preserve">Ông ta đâu cần quan tâm đến phân phối lợi ích gì, đừng nói Mars hiện tại đã bị tàn phá khắp mọi nơi, cho dù là nguyên vẹn không sứt mẻ gì, đối với cộng hòa Trenock với quốc lực hùng hậu mà nói, cũng chẳng có gì đáng giá để giành giật. Điều mà Long Hưng Hội cần, chỉ là nắm khu vực tinh cầu Mars này trong tay, tiêu diệt tất cả các thế lực đối địch, phối hợp với quốc nội Trenock tạo sự uy hiếp và khống chế đối với tuyến đường an toàn.</w:t>
      </w:r>
    </w:p>
    <w:p>
      <w:pPr>
        <w:pStyle w:val="BodyText"/>
      </w:pPr>
      <w:r>
        <w:t xml:space="preserve">Vẻ mặt hiện tại của mập mạp, Tô Khắc Chu xem ra, chẳng các nào một tên ăn mày đang cố gắng thương lượng với một gã phú ông để kiếm về được một miếng thịt to nhất, hết sức buồn cười. Trong thư phòng, Tô Khắc Chu và Trình Chí Hiên liếc nhau, đều cảm thấy có chút đáng tiếc.</w:t>
      </w:r>
    </w:p>
    <w:p>
      <w:pPr>
        <w:pStyle w:val="BodyText"/>
      </w:pPr>
      <w:r>
        <w:t xml:space="preserve">Gã mập mạp này đã bày ra một thiên phú quân sự khiến cho người khác phải líu lưỡi. Thế nhưng, y dù sao cũng chỉ là một kẻ tha hương của một quốc gia sắp bị Tây Ước đánh chiếm thủ đô, nội bộ chia rẽ.</w:t>
      </w:r>
    </w:p>
    <w:p>
      <w:pPr>
        <w:pStyle w:val="BodyText"/>
      </w:pPr>
      <w:r>
        <w:t xml:space="preserve">Thân phận của y, đã định trước cho số phận của đội quân mà y đang lãnh đạo này.</w:t>
      </w:r>
    </w:p>
    <w:p>
      <w:pPr>
        <w:pStyle w:val="BodyText"/>
      </w:pPr>
      <w:r>
        <w:t xml:space="preserve">Từ những tin tức mà bộ chỉ huy liên hợp Phỉ Minh truyền đến, bọn họ hiển nhiên đã không còn tín nhiệm gì đối với Liên bang Leray. Mà việc Leray thất bại, lại càng mất đi vốn liếng để cùng Trenock hợp tác. Cho dù phó tổng thống của bọn họ cả ngày đều đang ngâm mình ở trong phủ Tổng Thống, thế nhưng, tất cả các kế hoạch hợp tác với Leray đều đã không còn thông tin gì. Nếu có một ngày Liên bang Leray biến thành Liên bang Salerga thứ hai, vậy thì vấn đề mà tất cả người dân Leray phải đối mặt, cũng không phải chỉ là tín nhiệm nữa rồi.</w:t>
      </w:r>
    </w:p>
    <w:p>
      <w:pPr>
        <w:pStyle w:val="BodyText"/>
      </w:pPr>
      <w:r>
        <w:t xml:space="preserve">Một gã mập mạp đến từ một quốc gia như vậy, ở Thế Giới Tự Do dựng lên một đội dân quân vũ trang, chỉ có thể hình dung là chẳng ai them thương xót mà thôi.</w:t>
      </w:r>
    </w:p>
    <w:p>
      <w:pPr>
        <w:pStyle w:val="BodyText"/>
      </w:pPr>
      <w:r>
        <w:t xml:space="preserve">Nhìn lên màn hình, gã mập mạp với khuôn mặt đầy vết bẩn kia đang nhìn mình với ánh mắt cảnh giác, Tô Khắc Chu mỉm cười gật đầu.</w:t>
      </w:r>
    </w:p>
    <w:p>
      <w:pPr>
        <w:pStyle w:val="BodyText"/>
      </w:pPr>
      <w:r>
        <w:t xml:space="preserve">Nơi đây, chẳng qua chỉ là một tinh cầu không có tài nguyên mà thôi. Cho dù Phỉ Quân có thu được tất cả các nhân viên, công xưởng và địa bàn của Mars thì cũng chẳng có tác dụng gì! Không có hạm đội mạnh mẽ, bọn họ cũng chỉ có thể làm tổ trên cái tinh cầu này mà thôi, đối phó những người này so với đối phó Liên Minh Thương Nghiệp Phương Bắc có bối cảnh Tây Ước và hạm đội của mình thì dễ dàng hơn nhiều lắm.</w:t>
      </w:r>
    </w:p>
    <w:p>
      <w:pPr>
        <w:pStyle w:val="BodyText"/>
      </w:pPr>
      <w:r>
        <w:t xml:space="preserve">Tô Khắc Chu thậm chí tin tưởng, chờ đến khi Mars đã đâu vào đấy, tương lai, chỉ cần một câu nói, bộ đội do gã mập mạp này một tay gây dựng sẽ lập tức thu về dưới trướng Phỉ Minh. Bộ chỉ huy Phỉ Minh nói ra nói vào, còn không phải chỉ cái ý tứ này sao?!</w:t>
      </w:r>
    </w:p>
    <w:p>
      <w:pPr>
        <w:pStyle w:val="BodyText"/>
      </w:pPr>
      <w:r>
        <w:t xml:space="preserve">Lưu lại cho Tô Khắc Chu một nụ cười thật thà mà thỏa mãn, mập mạp cắt đứt liên lạc.</w:t>
      </w:r>
    </w:p>
    <w:p>
      <w:pPr>
        <w:pStyle w:val="BodyText"/>
      </w:pPr>
      <w:r>
        <w:t xml:space="preserve">Quay đầu lại, lửa trại sớm đã bị dập tắt.</w:t>
      </w:r>
    </w:p>
    <w:p>
      <w:pPr>
        <w:pStyle w:val="BodyText"/>
      </w:pPr>
      <w:r>
        <w:t xml:space="preserve">"Ta cần mười người cùng ta đi vào căn cứ Bắc Minh." Mập mạp nhìn về hướng thị trấn Prue, siết chặt nắm đấm: "Ở đó đang có một đám tạp chủng! Chúng ta để những kẻ tạp chủng này sống lâu thêm một giây hồ thì sẽ có thêm những người dân vô tội phải chết đi. Họ có thể là cha mẹ chúng ta, con cái chúng ta....”</w:t>
      </w:r>
    </w:p>
    <w:p>
      <w:pPr>
        <w:pStyle w:val="BodyText"/>
      </w:pPr>
      <w:r>
        <w:t xml:space="preserve">"***. Không có thời gian nhiều lời với mấy người nữa." Mập mạp liếc nhìn xung quanh: "Ai theo ta thì tiến lên một bước!"</w:t>
      </w:r>
    </w:p>
    <w:p>
      <w:pPr>
        <w:pStyle w:val="BodyText"/>
      </w:pPr>
      <w:r>
        <w:t xml:space="preserve">Không hề có chút chần chờ nào, đoàn người hỗn độn tất cả cùng nhau tiến lên một bước về phía mập mạp.</w:t>
      </w:r>
    </w:p>
    <w:p>
      <w:pPr>
        <w:pStyle w:val="BodyText"/>
      </w:pPr>
      <w:r>
        <w:t xml:space="preserve">"Tiểu đội chiến đấu số 2 theo ta!" Mắt mập mạp hơi đỏ lên, tấn công vào căn cứ kẻ địch, trong mắt người thường, đây căn bản chính là đi chịu chết. Thế nhưng, những chiến sĩ này lại không chút do dự bước lên một bước. Điều này có nghĩa là, từ sau khi rời khỏi Leray, bản thân mình, rốt cuộc cũng có những chiến hữu có thể phó thác ở sau lưng.</w:t>
      </w:r>
    </w:p>
    <w:p>
      <w:pPr>
        <w:pStyle w:val="BodyText"/>
      </w:pPr>
      <w:r>
        <w:t xml:space="preserve">Họ là người Mars. Còn hắn là người Leray.</w:t>
      </w:r>
    </w:p>
    <w:p>
      <w:pPr>
        <w:pStyle w:val="BodyText"/>
      </w:pPr>
      <w:r>
        <w:t xml:space="preserve">Là cuộc chiến tranh này đã đưa bọn họ cột chặt lại với nhau.</w:t>
      </w:r>
    </w:p>
    <w:p>
      <w:pPr>
        <w:pStyle w:val="BodyText"/>
      </w:pPr>
      <w:r>
        <w:t xml:space="preserve">Trong bóng đêm, một đám đàn ông nhìn nhau trầm mặc. Giữa đàn ông, có một loại tình cảm, gọi là tín nhiệm.</w:t>
      </w:r>
    </w:p>
    <w:p>
      <w:pPr>
        <w:pStyle w:val="BodyText"/>
      </w:pPr>
      <w:r>
        <w:t xml:space="preserve">Tín nhiệm có thể phó thác sinh tử cho nhau!</w:t>
      </w:r>
    </w:p>
    <w:p>
      <w:pPr>
        <w:pStyle w:val="BodyText"/>
      </w:pPr>
      <w:r>
        <w:t xml:space="preserve">"Ông đây là kẻ hèn nhát, việc chịu chết, ta sẽ không làm. Chủ lực thiết giáp của bọn chúng đã bị điều động đi, trái lại, chỗ nguy hiểm nhất chính là ở đây.” Mập mạp nhổ ra một ngụm nước miếng nóng rát, nghiến răng nghiến lợi xoay người bò lên robot: “Tất cả phải sống cho ta, ông đây còn muốn tìm các người tính sổ.... khi trở về mỗi người một thùng nước ớt!”</w:t>
      </w:r>
    </w:p>
    <w:p>
      <w:pPr>
        <w:pStyle w:val="BodyText"/>
      </w:pPr>
      <w:r>
        <w:t xml:space="preserve">"Ê mập mạp!"</w:t>
      </w:r>
    </w:p>
    <w:p>
      <w:pPr>
        <w:pStyle w:val="BodyText"/>
      </w:pPr>
      <w:r>
        <w:t xml:space="preserve">Một chiến sĩ đến từ Hắc Long Đạo gọi mập mạp lại. Hắn gọi là mập mạp, mà không phải là thượng tá.</w:t>
      </w:r>
    </w:p>
    <w:p>
      <w:pPr>
        <w:pStyle w:val="BodyText"/>
      </w:pPr>
      <w:r>
        <w:t xml:space="preserve">Người đàn ông có khuôn mặt đen đã hơn ba mươi này nhếch môi, lộ ra hàm răng trắng như tuyết: "Uống chút rượu không?"</w:t>
      </w:r>
    </w:p>
    <w:p>
      <w:pPr>
        <w:pStyle w:val="BodyText"/>
      </w:pPr>
      <w:r>
        <w:t xml:space="preserve">Một chai Vodka bị chia ra năm mươi phần, mỗi người đều chỉ có một chút nhỏ.</w:t>
      </w:r>
    </w:p>
    <w:p>
      <w:pPr>
        <w:pStyle w:val="BodyText"/>
      </w:pPr>
      <w:r>
        <w:t xml:space="preserve">Loại chất lỏng có mùi vị cồn tinh thuần với chỉ độ chỉ có thể tính là trung bình khá này, chỉ cần một chút là có thể người ta nóng người.</w:t>
      </w:r>
    </w:p>
    <w:p>
      <w:pPr>
        <w:pStyle w:val="BodyText"/>
      </w:pPr>
      <w:r>
        <w:t xml:space="preserve">Từng cánh cửa khoang lái nặng nề, dưới sự co rút của hệ thống nén thủy lực đã đóng lại kín như bưng. Tiếng động cơ khởi động nối tiếp nhau ầm ầm vang lên.</w:t>
      </w:r>
    </w:p>
    <w:p>
      <w:pPr>
        <w:pStyle w:val="BodyText"/>
      </w:pPr>
      <w:r>
        <w:t xml:space="preserve">Một tiếng “Bùm” thật lớn vang lên, truyền đến từ phía bắc cảng hàng không số 1.</w:t>
      </w:r>
    </w:p>
    <w:p>
      <w:pPr>
        <w:pStyle w:val="BodyText"/>
      </w:pPr>
      <w:r>
        <w:t xml:space="preserve">Đột nhiên, tiếng pháo nổ rung trời.</w:t>
      </w:r>
    </w:p>
    <w:p>
      <w:pPr>
        <w:pStyle w:val="BodyText"/>
      </w:pPr>
      <w:r>
        <w:t xml:space="preserve">Đó là tiểu đội chiến đấu số 1 của Vệ Kiến Sơn đã hành động.</w:t>
      </w:r>
    </w:p>
    <w:p>
      <w:pPr>
        <w:pStyle w:val="BodyText"/>
      </w:pPr>
      <w:r>
        <w:t xml:space="preserve">...</w:t>
      </w:r>
    </w:p>
    <w:p>
      <w:pPr>
        <w:pStyle w:val="BodyText"/>
      </w:pPr>
      <w:r>
        <w:t xml:space="preserve">Trên màn hình ảo khổng lồ trong bộ chỉ huy ở căn cứ Bắc Minh, hiện đang chiếu lên hình ảnh thời gian thực được truyền về.</w:t>
      </w:r>
    </w:p>
    <w:p>
      <w:pPr>
        <w:pStyle w:val="BodyText"/>
      </w:pPr>
      <w:r>
        <w:t xml:space="preserve">Trong cảng hàng không số 1, tiếng cảnh báo thê lương, tiếng gào thét của binh sĩ Bắc Minh, tiếng pháo và tiếng nổ mãnh liệt đã hòa lại với nhau. Đèn pha lắp trên các kiến trúc và tường vây, tháp canh gác, bao cát công sự bên cạnh căn cứ điên cuồng quét tới quét lui. Giữa những cột ánh sáng giao nhau, điểm sáng đỏ thật nhỏ cực nhanh của nòng súng năng lượng và ánh sáng trắng to lớn tương đối thong thả của pháo năng lượng đang không ngừng lóe lên, giống như những chiếc đèn màu treo trên cây thông giáng sinh.</w:t>
      </w:r>
    </w:p>
    <w:p>
      <w:pPr>
        <w:pStyle w:val="BodyText"/>
      </w:pPr>
      <w:r>
        <w:t xml:space="preserve">Vô số binh sĩ Bắc Minh đang kinh hoảng tránh né lửa đạn. Tòa nhà, bãi đỗ, doanh trại, đường xá, vành đai xanh hóa, hoa viên. . . . Mỗi một tấc đất, đều bị ánh lửa của các vụ nổ bao trùm.</w:t>
      </w:r>
    </w:p>
    <w:p>
      <w:pPr>
        <w:pStyle w:val="BodyText"/>
      </w:pPr>
      <w:r>
        <w:t xml:space="preserve">Chỉ trong mười lăm phút ngắn ngủi, robot Phỉ Quân đã đột phá được phòng tuyến ngoại vi của cảng hàng không, đang phi thẳng về sân bay trung tâm. Trung đoàn bộ binh phụ trách phòng ngự không cảng đã mất gần nửa quân số, việc tan vỡ chỉ còn là vấn đề thời gian. Mà bộ đội tiếp viện, đội ngũ gần nhất cũng còn cách cảng hàng không quãng đường một giờ đồng hồ.</w:t>
      </w:r>
    </w:p>
    <w:p>
      <w:pPr>
        <w:pStyle w:val="BodyText"/>
      </w:pPr>
      <w:r>
        <w:t xml:space="preserve">"Tăng cường độ hỏa lực đánh vào khu vực trung tâm thị trấn Prue." Fellay hời hợt hạ lệnh. Hắn không nhìn cảnh tượng chiến đấu thực tế do thiết bị giám sát trên tháp hướng dẫn của cảng hàng không quay lại nữa mà vùi đầu vào sa bàn điện tử thị trấn Prue, tiếp tục nghe tham mưu báo cáo tình hình chiến đấu ở thị trấn Prue.</w:t>
      </w:r>
    </w:p>
    <w:p>
      <w:pPr>
        <w:pStyle w:val="BodyText"/>
      </w:pPr>
      <w:r>
        <w:t xml:space="preserve">Trong đại sảnh bộ chỉ huy, tiếng liên lạc, tiếng hoạt động của máy tính điều khiển trung ương, tiếng gõ bàn phím, tiếng bước chân, tất cả dường như đều đã trở lại bình thường như trước. Các tham mưu tiếp tục bận rộn, chỉ thỉnh thoảng khi ánh mắt giao nhau liền trao đổi một ánh mắt kỳ quái, rồi lập tức quay đầu đi.</w:t>
      </w:r>
    </w:p>
    <w:p>
      <w:pPr>
        <w:pStyle w:val="BodyText"/>
      </w:pPr>
      <w:r>
        <w:t xml:space="preserve">Tất cả mọi người đều biết, Fellay cho dù cố giữ vẻ mặt bình tĩnh đến đâu, thì cũng vẫn vặn vẹo biến dạng.</w:t>
      </w:r>
    </w:p>
    <w:p>
      <w:pPr>
        <w:pStyle w:val="BodyText"/>
      </w:pPr>
      <w:r>
        <w:t xml:space="preserve">Cái tên mập mạp Leray kia, không chỉ sỉ nhục Fellay ngay trên lĩnh vực mà hắn am hiểu nhất, lại còn ột cái tát vang dội lên khuôn mặt khô cứng của Fellay ngay trước mắt bao người.</w:t>
      </w:r>
    </w:p>
    <w:p>
      <w:pPr>
        <w:pStyle w:val="BodyText"/>
      </w:pPr>
      <w:r>
        <w:t xml:space="preserve">"Phi! Chỉ bằng ngươi cũng xứng tính toán với lão tử, rửa cái mông mà chờ xem! Đồ chó chết!"</w:t>
      </w:r>
    </w:p>
    <w:p>
      <w:pPr>
        <w:pStyle w:val="BodyText"/>
      </w:pPr>
      <w:r>
        <w:t xml:space="preserve">Những lời này đang lởn vởn trong đầu của các tham mưu một cách không thể khống chế. Chỉ cần vừa nghĩ đến những lời này, bọn họ lại như được thấy trong cái miệng tung tóe nước bọt của cái gã mập mạp kia đang lẩm nhẩm chửi rủa.</w:t>
      </w:r>
    </w:p>
    <w:p>
      <w:pPr>
        <w:pStyle w:val="BodyText"/>
      </w:pPr>
      <w:r>
        <w:t xml:space="preserve">Mà đáng giận nhất là, cái tên hỗn đản này vừa mắng xong liền cắt liên lạc, hoàn toàn không cho Fellay chút cơ hội phản kích nào! Bị người ta nhổ cho đầy đầu đầy mặt, thế nhưng chỉ có thể đối mặt với cái màn hình đen thui, có thể tưởng tượng Fellay đã ức chế tới mức nào.</w:t>
      </w:r>
    </w:p>
    <w:p>
      <w:pPr>
        <w:pStyle w:val="BodyText"/>
      </w:pPr>
      <w:r>
        <w:t xml:space="preserve">Chiến cuộc vẫn còn đang trong giai đoạn giằng co. Thế nhưng, từ tận đáy lòng của những tham mưu này đã càng lúc càng không yên rồi.</w:t>
      </w:r>
    </w:p>
    <w:p>
      <w:pPr>
        <w:pStyle w:val="BodyText"/>
      </w:pPr>
      <w:r>
        <w:t xml:space="preserve">Ban đầu khi tấn công thị trấn Prue, kế hoạch tác chiến của Fellay ai cũng không thể bắt bẻ được điều gì. Cái cần nghĩ, hắn đều đã nghĩ tới, cho dù thế cục ngẫu nhiên nhất ác liệt nhất, hắn vẫn chừa lại khoảng trống để điều chỉnh. Thế nhưng ai mà ngờ được, từng trận từng trận đánh cho tới bây giờ, cục diện lại biến thành như thế này! Ai mà biết được chiến đấu tiếp sau sẽ còn gặp phải tình huống gì nữa?</w:t>
      </w:r>
    </w:p>
    <w:p>
      <w:pPr>
        <w:pStyle w:val="BodyText"/>
      </w:pPr>
      <w:r>
        <w:t xml:space="preserve">Cái đám dân binh đó, làm sao có thể đánh giỏi được như thế?</w:t>
      </w:r>
    </w:p>
    <w:p>
      <w:pPr>
        <w:pStyle w:val="BodyText"/>
      </w:pPr>
      <w:r>
        <w:t xml:space="preserve">Những tham mưu vây quanh trước sa bàn điện tử vẫn đang cãi cọ tranh luận đưa ra kiến nghị, nỗ lực tìm ra biện pháp để đưa đối thủ vào chỗ chết. Thế nhưng phòng tuyến thị trấn Prue còn chưa thể đột phá, cái tiểu đội Phỉ Quân ở thành Trung Tâm này đã sắp đánh chiếm xong cảng hàng không số 1 rồi.</w:t>
      </w:r>
    </w:p>
    <w:p>
      <w:pPr>
        <w:pStyle w:val="BodyText"/>
      </w:pPr>
      <w:r>
        <w:t xml:space="preserve">Thảo luận chiến thuật đã biến thành thảo luận có cần thiết phải mạo hiểm để bị ba đại lưu phái và Long Hưng Hội đánh lén, phải điều động binh lực từ các thành phố xung quanh cảng khẩu, thông qua cảng vũ trụ quay về bảo vệ thành Trung Tâm hay không. Cuộc tranh luận này, trên thực tế đã phá vỡ giới hạn đáy trong kế hoạch tác chiến mà Fellay đã vạch ra trước đó. Trước trận chiến này, không ai nghĩ đến Bắc Minh sẽ bị Phỉ Quân quay ngược lại bức đến nước này.</w:t>
      </w:r>
    </w:p>
    <w:p>
      <w:pPr>
        <w:pStyle w:val="BodyText"/>
      </w:pPr>
      <w:r>
        <w:t xml:space="preserve">"Lực lượng thiết giáp của quân ta tại thành Trung Tâm đang thiếu thốn nghiêm trọng, kẻ địch tuy chỉ có 50 chiếc robot, thế nhưng sức chiến đấu hoàn toàn ngang ngửa với một trung đoàn thiết giáp đủ biên chế. Đây là chuyện chúng ta phải thẳng thắng nhìn nhận. Chúng ta không thể quan tâm đến được mất của một nơi một địa điểm nhỏ lẻ nào, phải có quyết tâm tráng sĩ chặt tay. Phải điều bộ đội đóng ở cảng Tiên Long, cảng Lille, cảng Oslo quay về bảo vệ thành Trung Tâm. Dù có thể mất những thành phố cảng này, chỉ cần có thể tiêu diệt được Phỉ Quân, đều là đáng giá. Những chỗ mất đi, chúng ta hoàn toàn có thể đoạt lại được!” Một gã tham mưu trẻ tuổi lớn tiếng nói.</w:t>
      </w:r>
    </w:p>
    <w:p>
      <w:pPr>
        <w:pStyle w:val="BodyText"/>
      </w:pPr>
      <w:r>
        <w:t xml:space="preserve">"Tôi đồng ý điều động bộ đội đóng giữ xung quanh cảng khẩu." Một viên tham mưu khác nói: "Bất quá, không thể điều động bộ đội ở cảng Tiên Long và cảng Oslo. Hai cảng khẩu này đều nằm dưới sự uy hiếp của Long Hưng Hội, một khi bị chiếm đóng, nếu muốn lấy lại sẽ rất gian nan. Tôi cảm thấy, điều động ba trung đoàn bộ binh và hai trung đoàn thiết giáp từ cảnh Lille thì cũng đã đủ tạo thành uy hiếp đối với những kẻ địch đang rục rịch muốn ra tay với thành Trung Tâm rồi.”</w:t>
      </w:r>
    </w:p>
    <w:p>
      <w:pPr>
        <w:pStyle w:val="BodyText"/>
      </w:pPr>
      <w:r>
        <w:t xml:space="preserve">"Tôi không đồng ý." Một vị tham mưu giữ ý kiến phản đối sớm đã kiềm chế không được, lớn tiếng phản bác: "Quân ta tuy rằng có chút tổn thất, thế nhưng nói tóm lại vẫn còn nắm ưu thế. Phỉ Quân cùng lắm cũng chỉ có thể tạo thành vài thiệt hại đối với hệ thống phòng ngự của ta, thế nhưng, chúng ta ở thành Trung Tâm vẫn còn tổng cộng chín trung đoàn bộ binh cơ giới hóa hoàn toàn và bộ đội thiết giáp, cũng có bốn đại đội của tiểu đoàn Huyết Ảnh số 1 và ba tiểu đoàn thiết giáp mới được tập trung từ sư đoàn bộ binh cơ giới. Mà quan trọng hơn, trong bán kính hai mươi bốn giờ đồng hồ xung quanh chúng ta, hoàn toàn không có lực lượng nào có thể tạo thành uy hiếp đối với hệ thống phòng thủ khu vực trung tâm của chúng ta. Mà sau hai mươi bốn giờ đồng hồ, cho dù Long Hưng Hội có xuất quân, ba đại lưu phái tấn công tập thể thành Trung Tâm thì chúng ta cũng đã sớm nắm được thị trấn Prue rồi!”</w:t>
      </w:r>
    </w:p>
    <w:p>
      <w:pPr>
        <w:pStyle w:val="BodyText"/>
      </w:pPr>
      <w:r>
        <w:t xml:space="preserve">Trong chốc lát, bên ủng hộ, bên phản đối, các tham mưu bên nào cũng cho là mình đúng. Fellay và Selwall thì cau mày, nhìn bản đồ điện tử, im lặng không lên tiếng.</w:t>
      </w:r>
    </w:p>
    <w:p>
      <w:pPr>
        <w:pStyle w:val="BodyText"/>
      </w:pPr>
      <w:r>
        <w:t xml:space="preserve">Bỗng nhiên, một vị tham mưu đang cãi cọ với người khác bỗng lớn tiếng nói: "Lúc này nếu lui binh, tuy rằng vượt quá giới hạn trong kế hoạch tác chiến ban đầu, thế nhưng tuyệt đối là cần thiết. Tuy trên lý thuyết tiểu đội robot Phỉ Quân chỉ có 50 chiếc, sau khi đánh chiếm cảng hàng không số 1 cùng lắm là đánh cướp đốt phá như với những chỗ khác, sẽ không bị cuốn ở đó tử thủ để bị chúng ta bao vây. Thế nhưng, lỡ như họ cấu kết với Long Hưng Hội thì sao? Lỡ như lục quân của Long Hưng Hội thông qua cảng vũ trụ đáp xuống cảng hàng không số 1.....”</w:t>
      </w:r>
    </w:p>
    <w:p>
      <w:pPr>
        <w:pStyle w:val="BodyText"/>
      </w:pPr>
      <w:r>
        <w:t xml:space="preserve">Viên tham mưu đang nói say sưa, đột nhiên liền ngậm miệng lại.</w:t>
      </w:r>
    </w:p>
    <w:p>
      <w:pPr>
        <w:pStyle w:val="BodyText"/>
      </w:pPr>
      <w:r>
        <w:t xml:space="preserve">"Làm sao có thể.... Tất cả các cảng vụ trụ nối liền với cảng hàng không số 1 đều nằm dưới sự khống chế của chúng ta....” Viên tham mưu tranh luận với hắn còn đang phản bác, đột nhiên, như thể cũng ý thức được điều gì, há miệng, thế nhưng câu nói tiếp theo cũng không nói ra được...</w:t>
      </w:r>
    </w:p>
    <w:p>
      <w:pPr>
        <w:pStyle w:val="BodyText"/>
      </w:pPr>
      <w:r>
        <w:t xml:space="preserve">Một suy nghĩ đáng sợ bỗng hiện lên trong đầu mọi người.</w:t>
      </w:r>
    </w:p>
    <w:p>
      <w:pPr>
        <w:pStyle w:val="BodyText"/>
      </w:pPr>
      <w:r>
        <w:t xml:space="preserve">Sắc mặt Selwall đại biến, quay đầu lại la lớn với tham mưu liên lạc bên cạnh: "Nối máy với hạm đội cho ta!"</w:t>
      </w:r>
    </w:p>
    <w:p>
      <w:pPr>
        <w:pStyle w:val="BodyText"/>
      </w:pPr>
      <w:r>
        <w:t xml:space="preserve">"Rõ!"</w:t>
      </w:r>
    </w:p>
    <w:p>
      <w:pPr>
        <w:pStyle w:val="BodyText"/>
      </w:pPr>
      <w:r>
        <w:t xml:space="preserve">"Tham mưu trưởng...."</w:t>
      </w:r>
    </w:p>
    <w:p>
      <w:pPr>
        <w:pStyle w:val="BodyText"/>
      </w:pPr>
      <w:r>
        <w:t xml:space="preserve">Tiếng trả lời của viên tham mưu liên lạc, gần như vang lên cùng lúc với tiếng kêu của một tham mưu đột nhiên đứng bật dậy trước đài khống chế trung tâm.</w:t>
      </w:r>
    </w:p>
    <w:p>
      <w:pPr>
        <w:pStyle w:val="BodyText"/>
      </w:pPr>
      <w:r>
        <w:t xml:space="preserve">Fellay gian nan xoay đầu, nhìn vị tham mưu đã hoảng hốt đến tái cả mặt kia.</w:t>
      </w:r>
    </w:p>
    <w:p>
      <w:pPr>
        <w:pStyle w:val="BodyText"/>
      </w:pPr>
      <w:r>
        <w:t xml:space="preserve">"Hạm đội của Long Hưng Hội, đồng thời phát động tấn công cảng hàng không số 13 và số 15 của ta..... Hiện nay, cảng vũ trụ số 13 đã thất thủ!”</w:t>
      </w:r>
    </w:p>
    <w:p>
      <w:pPr>
        <w:pStyle w:val="BodyText"/>
      </w:pPr>
      <w:r>
        <w:t xml:space="preserve">Nhất ngữ thành sấm!</w:t>
      </w:r>
    </w:p>
    <w:p>
      <w:pPr>
        <w:pStyle w:val="Compact"/>
      </w:pPr>
      <w:r>
        <w:t xml:space="preserve">Toàn bộ bộ chỉ huy Bắc Minh yên lặng như tờ.</w:t>
      </w:r>
      <w:r>
        <w:br w:type="textWrapping"/>
      </w:r>
      <w:r>
        <w:br w:type="textWrapping"/>
      </w:r>
    </w:p>
    <w:p>
      <w:pPr>
        <w:pStyle w:val="Heading2"/>
      </w:pPr>
      <w:bookmarkStart w:id="446" w:name="q.7---chương-24-đột-kích"/>
      <w:bookmarkEnd w:id="446"/>
      <w:r>
        <w:t xml:space="preserve">424. Q.7 - Chương 24: Đột Kích</w:t>
      </w:r>
    </w:p>
    <w:p>
      <w:pPr>
        <w:pStyle w:val="Compact"/>
      </w:pPr>
      <w:r>
        <w:br w:type="textWrapping"/>
      </w:r>
      <w:r>
        <w:br w:type="textWrapping"/>
      </w:r>
      <w:r>
        <w:t xml:space="preserve">Thông tấn hạm đội mà Selwall cần, cuối cùng cũng đã được kết nối rồi.</w:t>
      </w:r>
    </w:p>
    <w:p>
      <w:pPr>
        <w:pStyle w:val="BodyText"/>
      </w:pPr>
      <w:r>
        <w:t xml:space="preserve">Bất quá, xuất hiện trên màn hình, lại không phải là chỉ huy của hạm đội Huyết Dực, mà lại là một viên thiếu tá hạm trưởng. Hắn cùng với tàu buôn vũ trang của hắn đang chạy trốn khỏi sự truy sát của hạm đội Long Hưng Hội. Hạm đội Huyết Dực số 1, số 2 và hạm đội biên chế hỗn hợp Phục Hưng Quân đóng ở cảng vũ trụ số 13 và 15 đã gặp phải sự đả kích mang tính hủy diệt.</w:t>
      </w:r>
    </w:p>
    <w:p>
      <w:pPr>
        <w:pStyle w:val="BodyText"/>
      </w:pPr>
      <w:r>
        <w:t xml:space="preserve">"Bọn hắn tập kích quá bất ngờ!"</w:t>
      </w:r>
    </w:p>
    <w:p>
      <w:pPr>
        <w:pStyle w:val="BodyText"/>
      </w:pPr>
      <w:r>
        <w:t xml:space="preserve">Vị thiếu tá đang nhếch nhác kia mặt xám như tro tàn: "Hạm đội Hắc Kỳ và Hoàng Kỳ của bọn hắn đã giả vờ uy hiếp tới cảng vũ trụ số 19 của chúng tôi, mọi sự chú ý của chúng tôi đều bị thu hút vào. Chờ đến khi hạm đội chủ lực của chúng tôi vừa mới rời khỏi cảng khẩu, hạm đội Thanh Kỳ đã bắt đầu tập kích..."</w:t>
      </w:r>
    </w:p>
    <w:p>
      <w:pPr>
        <w:pStyle w:val="BodyText"/>
      </w:pPr>
      <w:r>
        <w:t xml:space="preserve">"Đúng là một hồi tai họa..." Trên khuôn mặt của vị thiếu ta đang mang theo hồi ức về một sự kinh khủng muôn trạng.</w:t>
      </w:r>
    </w:p>
    <w:p>
      <w:pPr>
        <w:pStyle w:val="BodyText"/>
      </w:pPr>
      <w:r>
        <w:t xml:space="preserve">"Bọn hắn vậy mà lại có mười chiếc tàu buôn vũ trang cùng cấp với tàu khu trục với hệ thống vũ khí trang bị quân dụng, còn có hai chiếc tàu tuần dương. Chúng tôi vừa mới rời cảng, bọn hắn đã lập tức thực hiện Bước Nhảy tới trước mặt chúng tôi. Chiến hạm ở phía trước đã ngăn lại cửa ra vào, chúng tôi thậm chí còn không thể đánh trả. Chiến hạm tuần tra ở bên ngoài đã cố gắng liều mạng chia rẽ của bọn hắn, thế nhưng, chiến hạm của bọn hắn rất nhiều..."</w:t>
      </w:r>
    </w:p>
    <w:p>
      <w:pPr>
        <w:pStyle w:val="BodyText"/>
      </w:pPr>
      <w:r>
        <w:t xml:space="preserve">Trên màn hình, vị thiếu tá đã nghẹn ngào. Hồi ức thống khổ khiến cho hắn rơi lệ đầy mặt.</w:t>
      </w:r>
    </w:p>
    <w:p>
      <w:pPr>
        <w:pStyle w:val="BodyText"/>
      </w:pPr>
      <w:r>
        <w:t xml:space="preserve">Phía sau hắn, các thuyền viên đang hoảng loạn chạy tới chạy lui, tiếng hò hét vẫn không ngừng lại một chút nào. Thỉnh thoảng, thân tàu lại lay động kịch liệt, màn hình thông tấn không ngừng vặn vẹo lấp lóe, tựa hồ có thể cắt đứt bất cứ lúc nào.</w:t>
      </w:r>
    </w:p>
    <w:p>
      <w:pPr>
        <w:pStyle w:val="BodyText"/>
      </w:pPr>
      <w:r>
        <w:t xml:space="preserve">Trong lòng mọi người đều đã chìm xuống đáy cốc lạnh lẽo.</w:t>
      </w:r>
    </w:p>
    <w:p>
      <w:pPr>
        <w:pStyle w:val="BodyText"/>
      </w:pPr>
      <w:r>
        <w:t xml:space="preserve">Con độc xà Long Hưng Hội cuộn tròn đứng (*) đã lâu này, rốt cục cũng đã lộ ra răng nanh của nó. Thực hiện một cuộc tập kích Trân Châu Cảng, cho Bắc Minh một kích trí mạng!</w:t>
      </w:r>
    </w:p>
    <w:p>
      <w:pPr>
        <w:pStyle w:val="BodyText"/>
      </w:pPr>
      <w:r>
        <w:t xml:space="preserve">(anh em tưởng tượng hình ảnh con rắn cuộn tròn đuôi rồi đứng thẳng người lên để đe dọa tự vệ ấy)</w:t>
      </w:r>
    </w:p>
    <w:p>
      <w:pPr>
        <w:pStyle w:val="BodyText"/>
      </w:pPr>
      <w:r>
        <w:t xml:space="preserve">Kỳ thực, Bắc Minh vẫn luôn duy trì cảnh giác đối với Long Hưng Hội.</w:t>
      </w:r>
    </w:p>
    <w:p>
      <w:pPr>
        <w:pStyle w:val="BodyText"/>
      </w:pPr>
      <w:r>
        <w:t xml:space="preserve">Thế nhưng hiện tại, các tham mưu thừa nhận, sau khi sự duy trì cảnh giác này vượt quá thời gian dự đoán, sự cảnh giác đã biến thành buông lỏng.</w:t>
      </w:r>
    </w:p>
    <w:p>
      <w:pPr>
        <w:pStyle w:val="BodyText"/>
      </w:pPr>
      <w:r>
        <w:t xml:space="preserve">Bởi vậy, Bắc Minh, đã hình thành quán tính tư duy đối với Long Hưng Hội. Trong tiềm thức của tất cả mọi người đều có một cảm giác, rằng phảng phất như đám người kia sẽ vĩnh viễn duy trì trạng thái này của bọn hắn, cho đến khi Bắc Minh phát động tiến công.</w:t>
      </w:r>
    </w:p>
    <w:p>
      <w:pPr>
        <w:pStyle w:val="BodyText"/>
      </w:pPr>
      <w:r>
        <w:t xml:space="preserve">Chính là sự ảo giác này đã khiến cho Bắc Minh phải bỏ ra cái giá thật thảm trọng!</w:t>
      </w:r>
    </w:p>
    <w:p>
      <w:pPr>
        <w:pStyle w:val="BodyText"/>
      </w:pPr>
      <w:r>
        <w:t xml:space="preserve">Cảng vũ trụ của Cảng Tự Do Mars, tổng cộng có một trăm cái. Các cảng vũ trụ xếp hạng ở trước hai mươi (*) bao trùm hai mươi mốt không vực trên toàn bộ tinh cầu. Còn các cảng vũ trụ khác, thì đều được xây dựng xoay quanh chúng một thời gian sau đó. Các cảng vũ trụ khác trong phạm vi khống chế của cảng vũ trụ số 13, cảng vũ trụ số 15, cùng với hai cảng vũ trụ khác, chính là cảng khẩu nối tiếp của càng hàng không số 1 thành Trung Tâm.</w:t>
      </w:r>
    </w:p>
    <w:p>
      <w:pPr>
        <w:pStyle w:val="BodyText"/>
      </w:pPr>
      <w:r>
        <w:t xml:space="preserve">(để là "top 20" thì có vẻ quen thuộc hơn, nhưng thôi giữ là "trước hai mươi" cho nó thuần Việt - nd</w:t>
      </w:r>
    </w:p>
    <w:p>
      <w:pPr>
        <w:pStyle w:val="BodyText"/>
      </w:pPr>
      <w:r>
        <w:t xml:space="preserve">Selwall quay người, ngơ ra nhìn Fellay: "Nếu như Long Hưng Hội vận chuyển lục quân thông qua cảng vũ trụ số 13, bọn hắn sẽ mất bao nhiêu lâu?"</w:t>
      </w:r>
    </w:p>
    <w:p>
      <w:pPr>
        <w:pStyle w:val="BodyText"/>
      </w:pPr>
      <w:r>
        <w:t xml:space="preserve">" Một giờ." Thanh âm của Fellay đã trở nên có chút khàn khàn: " Nếu như bọn hắn sớm có dự mưu mà nói, chỉ cần một giờ, bọn hắn có thể thông qua cảng hàng không số 1 để tập kết binh lực hai trung đoàn thiết giáp. Trong vòng năm giờ đồng hồ, bọn hắn có thể vận chuyển năm trung đoàn thiết giáp cùng với mười trung đoàn bộ binh thông qua cảng hàng không số 1!"</w:t>
      </w:r>
    </w:p>
    <w:p>
      <w:pPr>
        <w:pStyle w:val="BodyText"/>
      </w:pPr>
      <w:r>
        <w:t xml:space="preserve">"Vậy còn chúng ta thì sao?" Selwall hỏi: "Thành Trung Tâm không phải chỉ có mỗi một cảng hàng không mặt đất, nếu như bây giờ chúng ta tập kết tất cả các bộ đội ở các cảng, mất bao nhiêu lâu là có thể quay về?"</w:t>
      </w:r>
    </w:p>
    <w:p>
      <w:pPr>
        <w:pStyle w:val="BodyText"/>
      </w:pPr>
      <w:r>
        <w:t xml:space="preserve">Fellay không nói gì.</w:t>
      </w:r>
    </w:p>
    <w:p>
      <w:pPr>
        <w:pStyle w:val="BodyText"/>
      </w:pPr>
      <w:r>
        <w:t xml:space="preserve">Vấn đề này, chính là không cần phải trả lời. Không nói đến những càng hàng không loại nhỏ kia chỉ có một phần mười năng lực vận chuyển của cảng hàng không số 1, chỉ riêng thời gian cần để tập kết bộ đội và tiếp viện, phải cần ít nhất hai giờ đồng hồ! Quan trọng hơn chính là, những cảng hàng không này đều nằm trong phạm vị tấn công của hạm đội Long Hưng Hội!</w:t>
      </w:r>
    </w:p>
    <w:p>
      <w:pPr>
        <w:pStyle w:val="BodyText"/>
      </w:pPr>
      <w:r>
        <w:t xml:space="preserve">Hiện tại chủ lực hạm đội Huyết Dực đã gặp phải sự đả kích trí mạng. Trước mắt hạm đội đóng quân ở cảng hàng không Mars, số lượng lại ít tới đáng thương. Bọn hắn còn đang phải chờ hạm đội ở các tuyến đường hàng không khác tới cứu trợ, làm sao có thể thực hiện sự đổ bộ hàng không với quy mô lớn như vậy.</w:t>
      </w:r>
    </w:p>
    <w:p>
      <w:pPr>
        <w:pStyle w:val="BodyText"/>
      </w:pPr>
      <w:r>
        <w:t xml:space="preserve">Như muối bỏ biển, cái thành ngữ từ xa xưa này khiến iệng Fellay phát đắng. Sa bàn điện tử ở trước mặt đang giống như một bàn cờ bị đối thủ vây chết.</w:t>
      </w:r>
    </w:p>
    <w:p>
      <w:pPr>
        <w:pStyle w:val="BodyText"/>
      </w:pPr>
      <w:r>
        <w:t xml:space="preserve">"Ngươi cũng xứng đọ tính toán với ta..."</w:t>
      </w:r>
    </w:p>
    <w:p>
      <w:pPr>
        <w:pStyle w:val="BodyText"/>
      </w:pPr>
      <w:r>
        <w:t xml:space="preserve">Thanh âm của mập mạp không ngừng quanh quẩn trong đầu Fellay. Cảm giác thất bại bao vây khiến cho hắn không thở nổi.</w:t>
      </w:r>
    </w:p>
    <w:p>
      <w:pPr>
        <w:pStyle w:val="BodyText"/>
      </w:pPr>
      <w:r>
        <w:t xml:space="preserve">Nhớ lại tất cả những sự việc xảy ra trong ngày hôm nay, Fellay không thể không thừa nhận, ở lĩnh vực mà mình am hiểu nhất, mình đã thất bại thảm hại! Cái gã mập mạp kia mới chân chính là cao thủ tính toán. Bắt đầu từ đường Perfume, hắn vẫn luôn dắt mũi mình đảo quanh. Mình đã sớm tiến vào tiết tấu điều khiển của hắn, bị hắn dẫn dụ tư duy. Cho đến khi hắn đánh tới cảng hàng không số 1 thì mình vẫn còn đang tưởng rằng, dưới sự áp bức của trọng binh của mình, hắn sẽ hành động giống như những căn cứ mà hắn tập kích ven đường kia, đánh xong liền chạy.</w:t>
      </w:r>
    </w:p>
    <w:p>
      <w:pPr>
        <w:pStyle w:val="BodyText"/>
      </w:pPr>
      <w:r>
        <w:t xml:space="preserve">" Chúng ta nên làm gì bây giờ?" Thấy Fellay nhìn chằm chằm vào sa bàn điện tử mà không nói lời nào, Selwall liền xoay người hỏi tham mưu ở bên cạnh nói: "Bộ đội tiếp viện cảng hàng không số 1 còn cần bao nhiêu thời gian mới đến được?"</w:t>
      </w:r>
    </w:p>
    <w:p>
      <w:pPr>
        <w:pStyle w:val="BodyText"/>
      </w:pPr>
      <w:r>
        <w:t xml:space="preserve">" Năm mươi phút." Tham mưu nhìn qua thời gian một chút, lại nhìn vào bản đồ điện tử nói: "Tiểu đoàn thiết giáp Huyết Ảnh số 1 và một tiểu đoàn thiết giáp đang phụng mệnh quay về từ khu phía nam có khoảng cách gần nhất với cảng hàng không số 1, chính là đang chạy tới với tốc độ cao nhất."</w:t>
      </w:r>
    </w:p>
    <w:p>
      <w:pPr>
        <w:pStyle w:val="BodyText"/>
      </w:pPr>
      <w:r>
        <w:t xml:space="preserve">" Kết nối với trung đoàn bộ binh cơ giới đóng ở cảng hàng không số 1, nói cho trung đoàn trưởng của bọn hắn, chống đỡ được qua năm mươi phút, hắn chính là anh hùng của Bắc Minh, hắn muốn cái gì ta cho bọn hắn cái đó!" Selwall nhắm mắt lại, thanh âm giống như đang bật ra khỏi hàm răng: " Nói cho hắn, cho dù chết, hắn cũng phải chết ở trên trận địa cho ta, bất cứ hành vi lui bước nào đều sẽ phải chịu trừng phạt nghiêm khắc! Thủ vững thì chính là Thiên đường, còn không, thì chính là địa ngục!"</w:t>
      </w:r>
    </w:p>
    <w:p>
      <w:pPr>
        <w:pStyle w:val="BodyText"/>
      </w:pPr>
      <w:r>
        <w:t xml:space="preserve">" Vô ích." Fellay đang trầm mặc liền mở miệng nói: "Cảng hàng không số 1 sẽ không chống đỡ được thời gian dài như vậy, bộ đội thiết giáp của chúng ta đuổi tới được cũng không làm nên được chút tác dụng nào."</w:t>
      </w:r>
    </w:p>
    <w:p>
      <w:pPr>
        <w:pStyle w:val="BodyText"/>
      </w:pPr>
      <w:r>
        <w:t xml:space="preserve">Fellay hít vào một hơi thật sâu, đứng dậy. Tuy rằng sự tự phụ hình thành nhiều năm qua của hắn đã khiến cho hắn không thể tiếp nhận thất bại như vậy, thế nhưng, là một chỉ huy hợp cách, hắn hiểu rõ, tất cả các tâm tình cá nhân đều phải gạt bỏ ra ngoài!</w:t>
      </w:r>
    </w:p>
    <w:p>
      <w:pPr>
        <w:pStyle w:val="BodyText"/>
      </w:pPr>
      <w:r>
        <w:t xml:space="preserve">" Chúng ta hiện tại, cần phải đổi không gian lấy thời gian." Trên khuôn mặt lạnh lùng của Fellay không có một tia biểu tình: "Tuy rằng tạm thời đối mặt với trắc trở, thế nhưng đừng quên, bộ đội của chúng ta vẫn còn đang phát động cuộc tiến công cuối cùng vào thị trấn Prue của Phỉ Quân, bất cứ lúc nào đều có thể đột phát! Cho dù đem thành Trung Tâm tặng cho địch nhân, chỉ cần chủ lực của chỉ cần chúng ta vẫn còn, chỉ cần chúng ta có thể đánh hạ được thị trấn Prue, tiêu diệt chủ lực Phỉ Quân, vậy thì cái bàn cờ này, chúng ta vẫn không thua được."</w:t>
      </w:r>
    </w:p>
    <w:p>
      <w:pPr>
        <w:pStyle w:val="BodyText"/>
      </w:pPr>
      <w:r>
        <w:t xml:space="preserve">"Thời gian Long Hưng Hội đổ bộ hàng không xuống cảng hàng không số 1 vẫn còn một giờ nữa." Ngón tay của Fellay kéo dài về phía cảng Lille trên sa bàn điện tử: " Sau một giờ, cho đến trước khi hạm đội mà chúng ta phái đi đồn trú ở trên tuyến đường bay và viện quân của đế quốc Sous đến, chúng ta sẽ phải đối mặt với một hồi chiến đấu gian khổ. Từ từ lần lượt chống cự, bố trí phòng vệ lớp lớp! Chỉ cần có thể ngăn chặn được sự tấn công của Long Hưng Hội, chúng ta có thể lui lại về cảng Lille, rồi đánh hạ thị trấn Prue, cuối cùng hình thành cục diện giằng co nam bắc!"</w:t>
      </w:r>
    </w:p>
    <w:p>
      <w:pPr>
        <w:pStyle w:val="BodyText"/>
      </w:pPr>
      <w:r>
        <w:t xml:space="preserve">Phân tích của Fellay khiến cho tinh thần của tất cả mọi người đều hơi rung lên.</w:t>
      </w:r>
    </w:p>
    <w:p>
      <w:pPr>
        <w:pStyle w:val="BodyText"/>
      </w:pPr>
      <w:r>
        <w:t xml:space="preserve">Đích xác, Bắc Minh vẫn còn chưa thất bại! Ở thành Trung Tâm, vẫn còn chín trung đoàn bộ binh và bốn tiểu đoàn thiết giáp bao gồm cả tiểu đoàn Huyết Ảnh số 1! Ở năm thành phố cảng lớn khác, vẫn còn binh lực tổng cộng sáu trung đoàn thiết giáp cùng với mười trung đoàn bộ binh. Ở tiền tuyến thị trấn Prue và cảng Bering, vẫn còn năm trung đoàn thiết giáp và hai trung đoàn biên chế hỗn hợp của Bắc Minh!</w:t>
      </w:r>
    </w:p>
    <w:p>
      <w:pPr>
        <w:pStyle w:val="BodyText"/>
      </w:pPr>
      <w:r>
        <w:t xml:space="preserve">Thành lập trận địa ngăn chặn, yểm hộ chủ lực lui lại về cảng Lille, bất quá chỉ là một cuộc di dời chiến lược mà thôi! Chỉ cần có thể chống cự được đến khi viện quân Sous đến, những thứ mất đi, đều có thể cầm lại được! Chỉ cần có thể tiêu diệt được cái họa tâm phúc lớn Phỉ Quân này, trận chiến này, sẽ không tính là thua!</w:t>
      </w:r>
    </w:p>
    <w:p>
      <w:pPr>
        <w:pStyle w:val="BodyText"/>
      </w:pPr>
      <w:r>
        <w:t xml:space="preserve">" Mệnh lệnh!" Fellay mau chóng hạ lệnh nói: "Sư đoàn bộ binh cơ giới số 3, sư đoàn bộ binh cơ giới số 5, từ phía Tây sông nội thành, tây nam cảng hàng không số 1 xây dựng trận địa ngăn chặn, yểm hộ chủ lực rút lui!"</w:t>
      </w:r>
    </w:p>
    <w:p>
      <w:pPr>
        <w:pStyle w:val="BodyText"/>
      </w:pPr>
      <w:r>
        <w:t xml:space="preserve">"Rõ!" Một viên tham mưu ưỡn ngực cúi chào, mau chóng đi truyền đạt mệnh lệnh.</w:t>
      </w:r>
    </w:p>
    <w:p>
      <w:pPr>
        <w:pStyle w:val="BodyText"/>
      </w:pPr>
      <w:r>
        <w:t xml:space="preserve">" Mệnh lệnh tiểu đoàn Huyết Ảnh số 1, tức khắc thu về, từ phía tây bắc cảng hàng không số 1 thành lập trận địa ngăn chặn, yểm hộ di dời vật chất căn cứ..."</w:t>
      </w:r>
    </w:p>
    <w:p>
      <w:pPr>
        <w:pStyle w:val="BodyText"/>
      </w:pPr>
      <w:r>
        <w:t xml:space="preserve">" Mệnh lệnh, tiểu đoàn thiết giáp số 3, số 5 rút về từ khu công nghiệp Bắc Bộ, tức khắc thay đội lộ tuyến di chuyển, vượt qua đường cái tài nguyên số 5 hành quân gấp về phía km E1005 đường cái tài nguyên số 3, trước buổi trưa ngày mai thành lập tuyến ngăn chặn yểm hộ chủ lực thứ hai!"</w:t>
      </w:r>
    </w:p>
    <w:p>
      <w:pPr>
        <w:pStyle w:val="BodyText"/>
      </w:pPr>
      <w:r>
        <w:t xml:space="preserve">" Mệnh lệnh, trung đoàn robot số 1 và số 2 Dũng Sĩ phải tham gia tiến công từ thị trấn Prue lúc 10h đêm, đại đội mũi nhọn Huyết Ảnh từ số 1 đến số 9 nhập vào biên chế của trung đoàn biên chế hỗn hợp chuẩn bị sẵn sàng trước giờ chiến đấu. Hỏa lực dự định tăng lên hai cơ số, yêu cầu một lần phải thành công."</w:t>
      </w:r>
    </w:p>
    <w:p>
      <w:pPr>
        <w:pStyle w:val="BodyText"/>
      </w:pPr>
      <w:r>
        <w:t xml:space="preserve">" Mệnh lệnh...."</w:t>
      </w:r>
    </w:p>
    <w:p>
      <w:pPr>
        <w:pStyle w:val="BodyText"/>
      </w:pPr>
      <w:r>
        <w:t xml:space="preserve">Thanh âm của Fellay càng lúc càng nhanh, từng mệnh lệnh liên tiếp được hạ xuống, các tham mưu bên cạnh ưỡn ngực ngẩng đầu, lớn tiếng lĩnh mệnh.</w:t>
      </w:r>
    </w:p>
    <w:p>
      <w:pPr>
        <w:pStyle w:val="BodyText"/>
      </w:pPr>
      <w:r>
        <w:t xml:space="preserve">Trong lúc nhất thời, trong tiếng mệnh lệnh quyết đoán như súng liên thanh và tiếng trả lời lớn của các tham mưu, vẻ lo lắng trước đó đã biến mất, toàn bộ bộ chỉ huy Bắc Minh sĩ khí dâng cao.</w:t>
      </w:r>
    </w:p>
    <w:p>
      <w:pPr>
        <w:pStyle w:val="BodyText"/>
      </w:pPr>
      <w:r>
        <w:t xml:space="preserve">Long Hưng Hội muốn hình thành ưu thế binh lực đối với Bắc Minh, ít nhất cũng phải ba giờ sau rồi, sợ cái quái gì! Có sự ngăn chặn của sư đoàn bộ binh cơ giới số 3 và số 5, có sự phối hợp phòng ngự của tiểu đoàn 1 Huyết Ảnh, có tiểu đoàn 3 và 5 Huyết Ảnh thành lập tuyến ngăn chặn thứ 2 chếch đến đường cái tài nguyên số 3, còn sợ địch nhân cắn trym nữa sao?! Đợi đến khi đánh hạ được thị trấn Prue, viện quân Sous đổ bộ đường không xuống Mars, Bắc Minh vẫn còn là vị chúa tể của cái thế giới này!</w:t>
      </w:r>
    </w:p>
    <w:p>
      <w:pPr>
        <w:pStyle w:val="BodyText"/>
      </w:pPr>
      <w:r>
        <w:t xml:space="preserve">Toàn bộ bộ chỉ huy mau chóng vận chuyển, gạt ra được đám sương mù dày đặc, bọn hắn phải ra sức giành lấy một cái kết cục khác!</w:t>
      </w:r>
    </w:p>
    <w:p>
      <w:pPr>
        <w:pStyle w:val="BodyText"/>
      </w:pPr>
      <w:r>
        <w:t xml:space="preserve">Bỗng nhiên, một thanh âm đã khiến cho động tác và bước chân của tất cả mọi người đều ngưng đọng lại rồi. Mọi người hoảng sợ nhìn xung quanh, cố gắng tìm ra trên khuôn mặt của đồng bạn một vẻ mặt khác biệt. (vãi cả tả)</w:t>
      </w:r>
    </w:p>
    <w:p>
      <w:pPr>
        <w:pStyle w:val="BodyText"/>
      </w:pPr>
      <w:r>
        <w:t xml:space="preserve">Thế nhưng, bọn hắn đã phải thất vọng rồi. Từ những ánh mắt nhìn nhau kinh hoàng kia, bọn hắn xác định, đó không phải là ảo giác của mình, đó là tiếng cảnh báo thê lương của căn cứ!</w:t>
      </w:r>
    </w:p>
    <w:p>
      <w:pPr>
        <w:pStyle w:val="BodyText"/>
      </w:pPr>
      <w:r>
        <w:t xml:space="preserve">"Hú....." Cảnh báo trong bộ chỉ huy, sau một giây trì hoãn rốt cục đã phát ra một tiếng rít chói tai như bị điên. Ánh sáng đỏ đang liều mạng di động trên khuôn mặt của mỗi người.</w:t>
      </w:r>
    </w:p>
    <w:p>
      <w:pPr>
        <w:pStyle w:val="BodyText"/>
      </w:pPr>
      <w:r>
        <w:t xml:space="preserve">" Tham mưu trưởng..." Vị tham mưu vừa mới báo cáo về việc hạm đội bị tập kích kia lại một lần nữa đứng lên từ đài điều khiển.</w:t>
      </w:r>
    </w:p>
    <w:p>
      <w:pPr>
        <w:pStyle w:val="BodyText"/>
      </w:pPr>
      <w:r>
        <w:t xml:space="preserve">Sắc mặt của hắn tái nhợt, thân thể không kìm được mà lung lay, phảng phất như bất cứ lúc nào cũng có thể té ngã: "Cửa căn cứ đã bị robot của Phỉ Quân công kích...."</w:t>
      </w:r>
    </w:p>
    <w:p>
      <w:pPr>
        <w:pStyle w:val="BodyText"/>
      </w:pPr>
      <w:r>
        <w:t xml:space="preserve">Lại là Phỉ Quân! Fellay chỉ cảm thấy đầu óc của mình giống như bị một cây gậy giáng xuống, sao trời bay loạn: "Tham mưu trưởng..." Tham mưu thông tấn cũng đứng lên từ trước đài điều khiển: "Chỉ huy của Phỉ Quân muốn trò chuyện với ngài!"</w:t>
      </w:r>
    </w:p>
    <w:p>
      <w:pPr>
        <w:pStyle w:val="BodyText"/>
      </w:pPr>
      <w:r>
        <w:t xml:space="preserve">"Chuyển!" Fellay hai mắt đỏ bừng, nghiến răng nghiến lợi nói.</w:t>
      </w:r>
    </w:p>
    <w:p>
      <w:pPr>
        <w:pStyle w:val="BodyText"/>
      </w:pPr>
      <w:r>
        <w:t xml:space="preserve">Tham mưu thông tấn mau chóng ấn nút kết nối...</w:t>
      </w:r>
    </w:p>
    <w:p>
      <w:pPr>
        <w:pStyle w:val="BodyText"/>
      </w:pPr>
      <w:r>
        <w:t xml:space="preserve">" Fellay! Ngươi rửa cái mông mà chờ đó, lão tử tới rồi!" Trong chớp mắt khi máy thông tấn kết nối, đã ầm vang lên tiếng rú của mập mạp.</w:t>
      </w:r>
    </w:p>
    <w:p>
      <w:pPr>
        <w:pStyle w:val="BodyText"/>
      </w:pPr>
      <w:r>
        <w:t xml:space="preserve">Tu.... Không đợi mọi người phục hồi lại tinh thần, thông tấn đã lại bị cắt đứt.</w:t>
      </w:r>
    </w:p>
    <w:p>
      <w:pPr>
        <w:pStyle w:val="BodyText"/>
      </w:pPr>
      <w:r>
        <w:t xml:space="preserve">"Choang!" Một tách cà phê bay vào góc tường, vỡ nát tung tóe.</w:t>
      </w:r>
    </w:p>
    <w:p>
      <w:pPr>
        <w:pStyle w:val="BodyText"/>
      </w:pPr>
      <w:r>
        <w:t xml:space="preserve">******************************</w:t>
      </w:r>
    </w:p>
    <w:p>
      <w:pPr>
        <w:pStyle w:val="BodyText"/>
      </w:pPr>
      <w:r>
        <w:t xml:space="preserve">Trình Chí Hiên đứng ở trong đại sảnh tháp điều khiển của cảng vũ trụ số 13, xuyên thấu qua tấm cửa sổ sát đất 360 độ, nhìn về phía tinh cầu Mars đang choán hết tầm nhìn ở bên trái, thấp giọng cảm thán.</w:t>
      </w:r>
    </w:p>
    <w:p>
      <w:pPr>
        <w:pStyle w:val="BodyText"/>
      </w:pPr>
      <w:r>
        <w:t xml:space="preserve">Hắn thích cảm giác đứng ở trên cảng vũ trụ. Một bên, chính là tinh cầu khổng lồ mà Long Hưng Hội sắp nắm được trong tay. Mà bên kia, lại là vũ trụ mênh mông sâu thẳm.</w:t>
      </w:r>
    </w:p>
    <w:p>
      <w:pPr>
        <w:pStyle w:val="BodyText"/>
      </w:pPr>
      <w:r>
        <w:t xml:space="preserve">Giống như một con cá ma dẹt, cảng vũ trụ số 13 đang lơ lửng trên quỹ đạo của Mars một cách lặng lẽ. Đây là một con quái vật bằng sắt thép khổng lồ hoàn toàn do con người xây dựng. Đứng ở trên đài điều khiển có thể bao quát toàn bộ cảng vũ trụ, Trình Chí Hiên luôn luôn cảm khái về sự nhỏ bé của con người, đồng thời tán thán về sức sáng tạo vĩ đại của con người.</w:t>
      </w:r>
    </w:p>
    <w:p>
      <w:pPr>
        <w:pStyle w:val="BodyText"/>
      </w:pPr>
      <w:r>
        <w:t xml:space="preserve">Nhìn chiếc tàu vận tải với hai cánh đang lóe sáng ánh đèn báo hiệu tránh va chạm trên dưới, dưới sự kéo đi của cánh tay máy dẫn dắt tự động mà biến mất khỏi hành lang chuyển tiếp ngoài cảng khẩu, Trình Chí Hiên quay đầu lại, nhìn Tô Khắc Chu đang nhắm mắt dưỡng thần nói: "Thật không thể tin được, tất cả những thứ này lại tới tay dễ như vậy."</w:t>
      </w:r>
    </w:p>
    <w:p>
      <w:pPr>
        <w:pStyle w:val="BodyText"/>
      </w:pPr>
      <w:r>
        <w:t xml:space="preserve">"Kiên trì vững chắc..." Tô Khắc Chu mở con mắt, mỉm cười: "Không phải vẫn là luôn như vậy sao?" (*)</w:t>
      </w:r>
    </w:p>
    <w:p>
      <w:pPr>
        <w:pStyle w:val="BodyText"/>
      </w:pPr>
      <w:r>
        <w:t xml:space="preserve">(*Chỗ này có một đoạn tự sướng về dân tộc cá Trê nóc của hai lão này, ẩn dụ ột dân tộc mà ai-ai-cũng-biết-là-ai-đấy, nói rằng chiến thắng này là nhờ "truyền thống xyz nào đó từ xa xưa" của dân tộc Trê nóc chứ chả đả động gì đến mập mạp, nhận vơ vcc, và cũng chẳng liên quan đến mạch truyện, thằng tác giả đôi khi cũng bị ấm đầu, ngứa mắt nên sửa lại toàn bộ, nếu anh em có hứng thú đọc nguyên văn thì có thể đi tìm CV)</w:t>
      </w:r>
    </w:p>
    <w:p>
      <w:pPr>
        <w:pStyle w:val="BodyText"/>
      </w:pPr>
      <w:r>
        <w:t xml:space="preserve">"Có lẽ vậy." Trình Chí Hiên cảm thán nói.</w:t>
      </w:r>
    </w:p>
    <w:p>
      <w:pPr>
        <w:pStyle w:val="BodyText"/>
      </w:pPr>
      <w:r>
        <w:t xml:space="preserve">" Bao nhiêu cuộc chiến tranh, chúng ta vẫn cứ như thế này mà tiến tới..." Tô Khắc Chu rót cho Trình Chí Hiên một tách trà, lại rót đầy vào cho tách trà của mình, dùng một ngữ khí chậm rãi hồi tưởng nói: " Nói đến... Tôi cuối cùng lại nhớ đến người mẹ của tôi."</w:t>
      </w:r>
    </w:p>
    <w:p>
      <w:pPr>
        <w:pStyle w:val="BodyText"/>
      </w:pPr>
      <w:r>
        <w:t xml:space="preserve">"Bà không tính là đẹp, có chút gầy, rất thích ăn mặc đẹp, tính cách cũng có chút hấp tấp..." Thần tình của Tô Khắc Chu vô cùng ôn nhu: "Tôi khi còn bé là út trong nhà, cha cũng mất sớm. Mẹ tôi làm quản lý trong cảng, gặp phải thời gian bận rộn, tăng ca suốt một ngày một đêm. Công việc xong, chính là lại chỉ bảo tôi và anh chị làm bài tập, rồi chăm sóc ông ngoại và ông bà nội của tôi. Một nhà tám miệng ăn, tất cả các gánh nặng đều là bà một người gánh vác. Gánh vác chính là mấy chục năm, mà tôi vẫn chưa bao giờ thấy bà kêu khổ kêu mệt bao giờ. Tôi thật không biết, trong thân thể của bà, thế nào lại có được sức lực mạnh mẽ như vậy."</w:t>
      </w:r>
    </w:p>
    <w:p>
      <w:pPr>
        <w:pStyle w:val="BodyText"/>
      </w:pPr>
      <w:r>
        <w:t xml:space="preserve">"Sau đó thì sao?" Trình Chí Hiên hỏi: "Mẹ của ngài ấy..."</w:t>
      </w:r>
    </w:p>
    <w:p>
      <w:pPr>
        <w:pStyle w:val="BodyText"/>
      </w:pPr>
      <w:r>
        <w:t xml:space="preserve">"Đưa tiễn ông bà về nơi chín suối, rồi lại nhìn thấy đứa con út là tôi lập gia đình xong, bà liền đi du lịch." Tô Khắc Chu cười khổ một tiếng: "Tìm một người bầu bạn, chu du các quốc gia. Hàng năm trở về xem qua chúng tôi một lần. Khi chúng tôi có con, bà liền không đi nữa, giúp bồng bế hai năm, về sau khi ngồi ở trên ghế mây xem hài, liền cười mà xuôi tay rồi. Năm ấy, bà tám mươi chín tuổi."</w:t>
      </w:r>
    </w:p>
    <w:p>
      <w:pPr>
        <w:pStyle w:val="BodyText"/>
      </w:pPr>
      <w:r>
        <w:t xml:space="preserve">" Báo cáo...." Sĩ quan phụ tá của Tô Khắc Chu đi vào trong phòng khách, cúi chào nói: "Trung đoàn đột kích số 1 và số 2 của sư đoàn thiết giáp đã lên chiến hạm sẵn sàng, xin cho chỉ thị."</w:t>
      </w:r>
    </w:p>
    <w:p>
      <w:pPr>
        <w:pStyle w:val="BodyText"/>
      </w:pPr>
      <w:r>
        <w:t xml:space="preserve">Tô Khắc Chu và Trình Chí Hiên quay đầu, nhìn nhau cười.</w:t>
      </w:r>
    </w:p>
    <w:p>
      <w:pPr>
        <w:pStyle w:val="BodyText"/>
      </w:pPr>
      <w:r>
        <w:t xml:space="preserve">"Đến lúc phải xem chúng ta rồi! Nếu như Bắc Minh muốn đổi không gian lấy thời gian, chúng ta sẽ để cho bọn hắn biết, không gian của bọn hắn đã thiếu thốn một cách nghiêm trọng rồi!" Trình Chí Hiên làm một cái kính lễ với Tô Khắc Chu, cười nói: "Không được hoàn mỹ chính là, danh tiếng lại để cho cái gã mập mạp kia đoạt đi."</w:t>
      </w:r>
    </w:p>
    <w:p>
      <w:pPr>
        <w:pStyle w:val="Compact"/>
      </w:pPr>
      <w:r>
        <w:t xml:space="preserve">" Không quan hệ." Tô Khắc Chu hoàn lễ, cười nói: "Đi tới đâu, hắn vẫn là người gốc Trenock! Vinh quang, cũng vẫn là của chúng ta."</w:t>
      </w:r>
      <w:r>
        <w:br w:type="textWrapping"/>
      </w:r>
      <w:r>
        <w:br w:type="textWrapping"/>
      </w:r>
    </w:p>
    <w:p>
      <w:pPr>
        <w:pStyle w:val="Heading2"/>
      </w:pPr>
      <w:bookmarkStart w:id="447" w:name="q.7---chương-25-đại-đội-cảnh-vệ-trực-thuộc"/>
      <w:bookmarkEnd w:id="447"/>
      <w:r>
        <w:t xml:space="preserve">425. Q.7 - Chương 25: Đại Đội Cảnh Vệ Trực Thuộc</w:t>
      </w:r>
    </w:p>
    <w:p>
      <w:pPr>
        <w:pStyle w:val="Compact"/>
      </w:pPr>
      <w:r>
        <w:br w:type="textWrapping"/>
      </w:r>
      <w:r>
        <w:br w:type="textWrapping"/>
      </w:r>
      <w:r>
        <w:t xml:space="preserve">" Fellay, Béo gia ta tới rồi đây!"</w:t>
      </w:r>
    </w:p>
    <w:p>
      <w:pPr>
        <w:pStyle w:val="BodyText"/>
      </w:pPr>
      <w:r>
        <w:t xml:space="preserve">Trong tiếng gầm rú kinh thiên động địa, toàn bộ căn cứ Bắc Minh đã hoàn toàn loạn thành một đống.</w:t>
      </w:r>
    </w:p>
    <w:p>
      <w:pPr>
        <w:pStyle w:val="BodyText"/>
      </w:pPr>
      <w:r>
        <w:t xml:space="preserve">Bức tường bao ngoài căn cứ cao 8m dày 2m với hai lớp tường chống đạn đã sụp đổ thành một đoạn dài. Trên đống gạch đá chồng chất, trên bãi đất trống trước sau tường bao, trên các kiến trúc phụ cận, ánh sáng từ các vụ nổ đang lấp lóe hết đợt này đến đợt khác, trong làn bụi bay mù mịt, đá vụn gạch vỡ đang bắn ra bốn phía.</w:t>
      </w:r>
    </w:p>
    <w:p>
      <w:pPr>
        <w:pStyle w:val="BodyText"/>
      </w:pPr>
      <w:r>
        <w:t xml:space="preserve">Sáu chiếc robot Bắc Minh đã biến thành xác tàn bốc cháy, nằm rải rác ở xung quanh lỗ hổng của tường bao. Trong căn cứ, các binh sĩ Bắc Minh giấu mình ở phía sau đủ loại công sự che chắn, liều mạng nổ súng về phía mấy chiếc robot màu xanh đang đâm húc tứ tung nơi lỗ hổng. Mà các binh sĩ lui về từ cửa lớn và ngoại vi, thì lại ôm đầu chạy trối chết trong làn xích đạn súng máy năng lượng của các robot màu xanh, cố gắng xông vào trogn bãi đất trống rộng rãi nhưng nguy hiểm bên trong căn cứ.</w:t>
      </w:r>
    </w:p>
    <w:p>
      <w:pPr>
        <w:pStyle w:val="BodyText"/>
      </w:pPr>
      <w:r>
        <w:t xml:space="preserve">Tay phải của mập mạp đang mau lẹ gõ gõ trên bàn phím ảo, tay trái đẩy cần điều khiển vạn năng lên cấp 4 của động cơ số 3, bấm chặt vào cò súng pháo năng lượng.</w:t>
      </w:r>
    </w:p>
    <w:p>
      <w:pPr>
        <w:pStyle w:val="BodyText"/>
      </w:pPr>
      <w:r>
        <w:t xml:space="preserve">Chiếc [Du Hiệp 01] màu xanh xung trận đi đầu mà đột nhập vào căn cứ, giống như một con chim béo vạch lên một đường vòng cung ưu mỹ huyễn lệ trên không trung. Động cơ robot phát ra một tiếng nổ vang, thân máy trong quá trình nhảy mạnh lên trước đang rung động một cách kịch liệt. Làn đạn súng máy năng lượng ở trước người của hắn đang giống như hai cây roi dài đang vung vẩy.</w:t>
      </w:r>
    </w:p>
    <w:p>
      <w:pPr>
        <w:pStyle w:val="BodyText"/>
      </w:pPr>
      <w:r>
        <w:t xml:space="preserve">Công sự che chắn do một loạt các đống cát và lưới cách ly tạo thành bị nổ tung trong làn đạn, các binh sĩ Bắc Minh ở phía sau công sự không kịp làm ra bất cứ phản ứng gì liền đã biến thành một đống máu thịt rách nát. Đầu, thân thể, tứ chi, bất cứ thứ gì bị đạn súng máy năng lượng đường kính 80mm bắn trúng thì đều nở bung như một đóa hoa máu, biến thành từng chùm sương máu dưới ánh đèn.</w:t>
      </w:r>
    </w:p>
    <w:p>
      <w:pPr>
        <w:pStyle w:val="BodyText"/>
      </w:pPr>
      <w:r>
        <w:t xml:space="preserve">Một màn khủng bố này đã khiến cho tất cả các binh sĩ Bắc Minh vẫn còn đứng ở phía sau các công sự tương tự xunh quanh đó sợ đến mất mật, ngay lập tức khi các đồng đội không may bị tấn công, bọn họ đã rời khỏi mấy cái công sự che chắn yếu ớt giống như giấy kia mà lật đật chạy về phía góc của các tòa nhà xunh quanh hoặc là vào sâu trong căn cứ, cố gắng tìm ra một cái công sự thật an toàn. Thế nhưng, một căn cứ không có số lượng lớn các robot bảo vệ và lồng năng lượng bảo vệ cố định, chính là không có bất cứ công sự nào có thể ngăn cản được sự tấn công như thế này.</w:t>
      </w:r>
    </w:p>
    <w:p>
      <w:pPr>
        <w:pStyle w:val="BodyText"/>
      </w:pPr>
      <w:r>
        <w:t xml:space="preserve">Chín chiếc robot màu xanh khác đi ở phía sau mập mạp lao nhanh như bay trong căn cứ, càn quét ngang dọc. Theo sự tiến lên của robot, hai sợi xích đạn của mỗi một chiếc robot đang không ngừng thay đổi phương hướng và góc độ, phối hợp với nhau. Sự linh động của toàn bộ tiểu đội giống như một con bạch tuộc, quét sạch mọi sự chống cự ở ven đường. Tuy rằng các chiến sĩ khác không thể khống chế hỏa lực chuẩn xác được như mập mạp, thế nhưng đối với các bộ binh Bắc Minh đáng thương này mà nói, cũng đã đủ khủng bố rồi.</w:t>
      </w:r>
    </w:p>
    <w:p>
      <w:pPr>
        <w:pStyle w:val="BodyText"/>
      </w:pPr>
      <w:r>
        <w:t xml:space="preserve">Từng dãy công sự đắp thành đống bị đánh bay, từng khu doanh trại, tháp canh, kho hàng bị phá hủy.</w:t>
      </w:r>
    </w:p>
    <w:p>
      <w:pPr>
        <w:pStyle w:val="BodyText"/>
      </w:pPr>
      <w:r>
        <w:t xml:space="preserve">Thứ mà năng lượng súng máy đường kính 80mm không giải quyết được, mấy phát đạn pháo năng lượng 260mm là có thể giải quyết được vấn đề.</w:t>
      </w:r>
    </w:p>
    <w:p>
      <w:pPr>
        <w:pStyle w:val="BodyText"/>
      </w:pPr>
      <w:r>
        <w:t xml:space="preserve">Đây chính là căn cứ quan trọng nhất của Bắc Minh. Đóng ở đây, đều là bộ đội tinh nhuệ nhất của Bắc Minh. Ở trước mặt những con quái thú màu xanh đang đột tiến với tốc độ cao này, các binh sĩ Bắc Minh đã cố gắng chống cự hết sức, tất cả các vũ khi có thể sử dụng thì đều đã dùng tới rồi, thế nhưng, bọn hắn vẫn như cũ không thể ngăn cản được sự tiến công của tiểu đội robot Phỉ Quân.</w:t>
      </w:r>
    </w:p>
    <w:p>
      <w:pPr>
        <w:pStyle w:val="BodyText"/>
      </w:pPr>
      <w:r>
        <w:t xml:space="preserve">Vài phút ngắn ngủi, các binh sĩ Bắc Minh đã mất đi tất cả các công sự phòng ngự xung quanh tường bao bên ngoài của căn cứ, bị ép lui về cố thủ ở quanh sân huấn luyện robot trong căn cứ, dựa vào các kiến trúc bên ngoài và các gò đồi cao thấp khác nhau bên trong của sân huấn luyện mà tiến hành ngăn chặn.</w:t>
      </w:r>
    </w:p>
    <w:p>
      <w:pPr>
        <w:pStyle w:val="BodyText"/>
      </w:pPr>
      <w:r>
        <w:t xml:space="preserve">Lúc này, bộ đội đóng giữ trong căn cứ rốt cục đã được điều động toàn bộ, cả một trung đoàn bộ binh đã được đưa vội ra từ các khu vực trong căn cứ, lục tục tập trung tới trước mặt lộ tuyến công kích của tiểu đội Phỉ Quân. Đủ loại vũ khí chống robot cũng đã được chuyển tới. Bất quá, như thế này vẫn chưa thể ngăn cản được sự tiến lên của các robot Phỉ Quân.</w:t>
      </w:r>
    </w:p>
    <w:p>
      <w:pPr>
        <w:pStyle w:val="BodyText"/>
      </w:pPr>
      <w:r>
        <w:t xml:space="preserve">Đây là một cuộc tàn sát nghiêng về một phía, đối với các binh sĩ Bắc Minh mà nói, mười chiếc robot màu xanh ở trước mắt này, chính là không thể chiến thắng được.</w:t>
      </w:r>
    </w:p>
    <w:p>
      <w:pPr>
        <w:pStyle w:val="BodyText"/>
      </w:pPr>
      <w:r>
        <w:t xml:space="preserve">Khác với các robot mà trước đó bọn họ đã từng gặp, mười chiếc robot này, đơn giản chính là ma quỷ. Bọn hắn mỗi giây mỗi phút đều đang di chuyển với tốc độ cao, mỗi giây mỗi phút đều đang đổi hướng. Bọn hắn có thể tự do di động trong lưới hỏa lực dày đặc, vũ khí súng đạn bình thường đối với bọn hắn đều không có tác dụng, tên lửa và phá năng lượng cầm tay chống robot cũng không thể bắn trúng được bọn hắn!</w:t>
      </w:r>
    </w:p>
    <w:p>
      <w:pPr>
        <w:pStyle w:val="BodyText"/>
      </w:pPr>
      <w:r>
        <w:t xml:space="preserve">Huống hồ, chỉ bắn trúng được một phát như vậy, cũng không giải quyết được vấn đề gì.</w:t>
      </w:r>
    </w:p>
    <w:p>
      <w:pPr>
        <w:pStyle w:val="BodyText"/>
      </w:pPr>
      <w:r>
        <w:t xml:space="preserve">Mỗi khi thấy lồng năng lượng bảo vệ của một chiếc robot Phỉ Quân nào đó thật vất vả mới đánh được cho trở thành màu đỏ, thế nhưng dưới sự yểm hộ của các đồng đội của hắn mà lại phục hồi lại thành màu xanh lam thẫm, các binh sĩ Bắc Minh hầu như đều mất đi ý chí chống cự. Các đồng đội bên cạnh từng người ngã xuống, đối thủ vậy mà lông tóc đều không tổn hao gì, sự chênh lệch này khiến cho ai ai cũng phát điên.</w:t>
      </w:r>
    </w:p>
    <w:p>
      <w:pPr>
        <w:pStyle w:val="BodyText"/>
      </w:pPr>
      <w:r>
        <w:t xml:space="preserve">Thế nên, khi nhìn thấy bộ đội thiết giáp của bên mình chạy tới, tất cả các binh sĩ Bắc Minh đều hiện lên cùng một ý nghĩ trong đầu, cảm ơn trời đất!</w:t>
      </w:r>
    </w:p>
    <w:p>
      <w:pPr>
        <w:pStyle w:val="BodyText"/>
      </w:pPr>
      <w:r>
        <w:t xml:space="preserve">Người tới, không phải là đám robot ăn hại của trung đoàn bộ binh kia. Cái trung đội robot đó đã bị tiểu đội robot Phỉ Quân giết chết ở bên ngoài căn cứ rồi. Mặc dù ở trong khu vực trung tâm thành phố vẫn còn ba tiểu đoàn thiết giáp của sư đoàn bộ binh số 3, số 5 lưu lại phòng thủ, thế nhưng, bọn hắn được bố trí trên các dãy phòng tuyến phân bố ở bên ngoài căn cứ. Tiểu đội Phỉ Quân muốn xuất hiện tại căn cứ, nhất định phải vượt qua khu vực phòng thủ của bọn hắn. Thế nhưng cho tới bây giờ, bọn hắn ngay cả một tiếng cảnh báo cũng không có. Đợi cho đám ăn hại này chạy tới, sợ rằng chỉ có thể nhặt xác ọi người.</w:t>
      </w:r>
    </w:p>
    <w:p>
      <w:pPr>
        <w:pStyle w:val="BodyText"/>
      </w:pPr>
      <w:r>
        <w:t xml:space="preserve">Xuất hiện ở trước mặt Phỉ Quân, chính là đại đội thiết giáp cận vệ của bộ chỉ huy Bắc Minh! Một trăm chiếc robot này chính là đại đội cảnh vệ trực thuộc dưới quyền Selwall, chỉ có các chiến sĩ robot trung thành ưu tú nhất mới có thể trở thành một thành viên ở trong cái đại đội này.</w:t>
      </w:r>
    </w:p>
    <w:p>
      <w:pPr>
        <w:pStyle w:val="BodyText"/>
      </w:pPr>
      <w:r>
        <w:t xml:space="preserve">Cho tới nay, thành viên của cái đại đội này đều là mắt cao hơn đầu. Đừng nói là các bộ binh Bắc Minh ở đây, cho dù là các thành viên của đại đội mũi nhọn trong trung đoàn robot Huyết Ảnh, bọn hắn cũng không để vào mắt. Nguyên bản, bọn hắn chính là kẻ nổi bật xuất sắc từ trong đó ra. Rất nhiều người trong bọn hắn đã từng được huấn luyện ở trong các đoàn robot của các quốc gia, sau khi đi tới thế giới Tự Do, cũng gia nhập vào các lưu phái, học tập cận thân cách đấu robot. Và rất nhiều người trong số đó, còn bởi vì có thiên phú xuất chúng, nên được các lưu phái đặc biệt đề bạt trở thành đệ tử hạch tâm.</w:t>
      </w:r>
    </w:p>
    <w:p>
      <w:pPr>
        <w:pStyle w:val="BodyText"/>
      </w:pPr>
      <w:r>
        <w:t xml:space="preserve">Bất quá, những người muốn che giấu thân phận như bọn hắn, đối với các lưu phái chính là không có chút trung thành nào, mục đích mà bọn hắn học tập những kỹ thuật kia, chỉ bất quá là để hoàn thiện kỹ thuật giết người của mình! Những cơ sĩ lưu phái truyền thụ kỹ thuật cho bọn hắn kia sẽ không ngờ được, dưới vẻ bề ngoài cung kính của đám người này chính là sự khinh miệt đối với các kỹ thuật chiến đấu của các cơ sĩ dân gian!</w:t>
      </w:r>
    </w:p>
    <w:p>
      <w:pPr>
        <w:pStyle w:val="BodyText"/>
      </w:pPr>
      <w:r>
        <w:t xml:space="preserve">Cái đại đội này chính là đại diện cho vũ lực tinh nhuệ nhất của Bắc Minh. Bọn hắn được hưởng đủ loại đặc quyền. Điều khiển robot tốt nhất, ưu tiên tiếp tế, hưởng thụ đãi ngộ tốt nhất, nhận tiền lương nhiều nhất, sinh hoạt ở trong ký túc xá tốt nhất. Coi như là ăn, ở trong cái căn cứ này, bọn hắn cũng có một nhà ăn nhỏ dành riêng ình.</w:t>
      </w:r>
    </w:p>
    <w:p>
      <w:pPr>
        <w:pStyle w:val="BodyText"/>
      </w:pPr>
      <w:r>
        <w:t xml:space="preserve">Đương nhiên, thứ mà bọn họ tiếp nhận, cũng là huấn luyện nghiêm khắc nhất.</w:t>
      </w:r>
    </w:p>
    <w:p>
      <w:pPr>
        <w:pStyle w:val="BodyText"/>
      </w:pPr>
      <w:r>
        <w:t xml:space="preserve">Tất cả mọi người đều thừa nhận, cái đám người nhìn không hợp nhãn này chính là lực lượng tinh nhuệ nhất của Bắc Minh.</w:t>
      </w:r>
    </w:p>
    <w:p>
      <w:pPr>
        <w:pStyle w:val="BodyText"/>
      </w:pPr>
      <w:r>
        <w:t xml:space="preserve">Mà hiện tại, cỗ lực lượng này, ở thời điểm Selwall và toàn bộ Bắc Minh gặp phải uy hiếp rốt cục đã ra tay rồi!</w:t>
      </w:r>
    </w:p>
    <w:p>
      <w:pPr>
        <w:pStyle w:val="BodyText"/>
      </w:pPr>
      <w:r>
        <w:t xml:space="preserve">Mắt thấy đại đội robot cận vệ lạnh như băng không nói lời nào vượt qua phòng tuyến đã thủng lỗ chỗ của các bộ binh, lao về phía tiểu đội robto Phỉ Quân, tất cả mọi người đều không nhịn được mà liền thở phào nhẹ nhõm. Có một số binh sĩ thiếu chút nữa liền suy sụp, lúc này thậm chí còn suy nghĩ ác ý, năm chơi một thì có thể đánh phụt ra "sữa", không biết khi mười chơi một thì có thể đánh thành cái gì nữa đây? (vãi cả "sữa", vãi cả thằng tác giả)</w:t>
      </w:r>
    </w:p>
    <w:p>
      <w:pPr>
        <w:pStyle w:val="BodyText"/>
      </w:pPr>
      <w:r>
        <w:t xml:space="preserve">Khi nhìn thấy chiếc robot đầu tiên xuất hiện trong tầm nhìn, mập mạp liền biết được, Bắc Minh đã xuất ra gia sản áp đáy hòm rồi.</w:t>
      </w:r>
    </w:p>
    <w:p>
      <w:pPr>
        <w:pStyle w:val="BodyText"/>
      </w:pPr>
      <w:r>
        <w:t xml:space="preserve">Khi làm binh sĩ sửa chữa, mập mạp đã từng tiếp xúc qua đại đa số các robot quân dụng. Mà ở trong phòng thí nghiệm của học viện quân sự Galypalan, rồi trong chiến đấu về sau này, hiểu biết của mập mạp về các robot quân dụng chủ yếu của các quốc gia cũng càng ngày càng phong phú. Loại robot xuất hiện trước mắt này, hắn liếc mắt liền nhận ra được.</w:t>
      </w:r>
    </w:p>
    <w:p>
      <w:pPr>
        <w:pStyle w:val="BodyText"/>
      </w:pPr>
      <w:r>
        <w:t xml:space="preserve">Tứ chi và thân thể giống động vật họ nhà mèo, với chiếc đầu của vị vua Pharaon Khafra, ngoại trức chiếc [Sphinx] đời thứ 7 của cái quốc gia Sous này ra, còn có loại robot nào có hình dáng như vậy nữa?</w:t>
      </w:r>
    </w:p>
    <w:p>
      <w:pPr>
        <w:pStyle w:val="BodyText"/>
      </w:pPr>
      <w:r>
        <w:t xml:space="preserve">Robot từ đời thứ 5 đến đời thứ 8 chính là một cái ranh giới của robot hiện đại. Tuy rằng loại robot [Sphinx] đời thứ 7 này đã bắt đầu được nghiên cứu chế tạo sản xuất cách đây mấy chục năm, thế nhưng, ở khâu dự trữ kỹ thuật robot, các quốc gia đã hình thành nhận thức chung đối với việc tăng cường năng lực công kích áp sát. Một số kỹ thuật đã dẫn đầu được vận dụng trên người robot đời thứ 6, khi tới robot đời thứ 7 đã hình thành năng lực tác chiến áp sát tương đối hệ thống.</w:t>
      </w:r>
    </w:p>
    <w:p>
      <w:pPr>
        <w:pStyle w:val="BodyText"/>
      </w:pPr>
      <w:r>
        <w:t xml:space="preserve">Mà robot hình thú, chính là để tăng cường tốc độ và độ linh hoạt khi tác chiến áp sát nên đã trở thành một loại hình robot được các nhà thiết kế robot của các quốc gia ưu ái. [Ma Hổ] của Gatralan và [Sphinx] của đế quốc Sous chính là đại biểu trong đó!</w:t>
      </w:r>
    </w:p>
    <w:p>
      <w:pPr>
        <w:pStyle w:val="BodyText"/>
      </w:pPr>
      <w:r>
        <w:t xml:space="preserve">Là một đại quốc và cường quốc về quân sự lâu đời, tính năng của [Sphinx] tự nhiên là vượt xa [Ma Hổ]. Loại robot này kế thừa tính thực dụng đơn giản của robot Sous. Ở bất cứ hoàn cảnh tác chiến và cường độ chiến đấu nào đều vô cùng tin cậy, đồng thời lại kế thừa tư nhất quán đến cực đoan cả các nhà thiết kế robot Sous, [Sphinx] trên phương diện tính năng chiến đấu áp sát chính là vô cùng mạnh mẽ.</w:t>
      </w:r>
    </w:p>
    <w:p>
      <w:pPr>
        <w:pStyle w:val="BodyText"/>
      </w:pPr>
      <w:r>
        <w:t xml:space="preserve">Tốc độ của nó chỉ có thể tính là tầm trung, thế nhưng, các robot bình thường cũng rất khó thích ứng được tốc độ đột tiến và đổi hướng của nó. Hơn nữa, bốn chân của nó đều có sức tấn công mạnh mẽ, rất nheieuf robot một khi bị nó đánh trúng, thiết giáp và vỏ ngoài sẽ bị xé rách trong nháy mắt, Quan trọng hơn chính là, phương thức tác chiến của loại robot này tập trung ở việc quấy rối dây dưa. Điều này có ý nghĩa là năng lực phòng ngự của nó rất mạnh, chiến đấu càng dài càng hiện rõ.</w:t>
      </w:r>
    </w:p>
    <w:p>
      <w:pPr>
        <w:pStyle w:val="BodyText"/>
      </w:pPr>
      <w:r>
        <w:t xml:space="preserve">Mập mạp đã từng nghiên cứu qua loại robot này, hắn phát hiện ra, loại robot này theo dạng robot hình thú mà nói, giống như robot [Ma Thú], thuộc về kết cấu tiêu chuẩn của robot, có tiềm lực nâng cấp rất cao.</w:t>
      </w:r>
    </w:p>
    <w:p>
      <w:pPr>
        <w:pStyle w:val="BodyText"/>
      </w:pPr>
      <w:r>
        <w:t xml:space="preserve">Từ thiết giáp mặc ngoài và hệ thống vũ khí,... các bộ phận bên ngoài của một trăm chiếc [Sphinx] xuất hiện trước mắt này mà xem, bọn chúng hiển nhiên là đã được cải tiến qua.</w:t>
      </w:r>
    </w:p>
    <w:p>
      <w:pPr>
        <w:pStyle w:val="BodyText"/>
      </w:pPr>
      <w:r>
        <w:t xml:space="preserve">Sau khi một trăm chiếc robot [Sphinx] cả người tản ra hơi lạnh này vượt qua được phòng tuyến, các binh sĩ Bắc Minh ở xung quanh vốn đã bị đánh cho khốn khổ không gì sánh được đã ngừng lại việc xạ kích vô vị của bọn hắn. Cái này không phải là do đại đội thiết giáp cận vệ có tinh thần kỵ sĩ dở hơi gì, cũng không phải là do sự kính nể gì của các chiến sĩ. Trên thực tế, các chiến sĩ chỉ là không muốn bắn nhầm hỏa lực vào trên cái mông của robot phe mình. Xạ kích như vậy, không chỉ không có tác dụng đối với Phỉ Quân, trái lại lại sẽ ảnh hưởng tới sự di chuyển của đại đội thiết giáp cận vệ.</w:t>
      </w:r>
    </w:p>
    <w:p>
      <w:pPr>
        <w:pStyle w:val="BodyText"/>
      </w:pPr>
      <w:r>
        <w:t xml:space="preserve">Dù sao thì cũng gấp mười lần địch nhân, với thực lực của đại đội thiết giáp cận vệ thế nào cũng không đến nỗi thua trận đi? Một số chiến sĩ thậm chí còn nắm chắc thời gian điều chỉnh lại thiết bị ghi chép chiến trường của mình, chuẩn bị chụp lại tràng cảnh đặc sắc.</w:t>
      </w:r>
    </w:p>
    <w:p>
      <w:pPr>
        <w:pStyle w:val="BodyText"/>
      </w:pPr>
      <w:r>
        <w:t xml:space="preserve">Nhìn vào những khuôn mặt rõ ràng đã buông lỏng của đám lính Bắc Minh trên kính mắt điện tử phụ trợ, nhìn vào đám [Sphinx] giống như đàn sư tử đang dẫm lên những bước chân của vị vương giả rừng rậm mà lãnh khốc dồn về phía mình, mập mạp châm một điếu thuốc, chếch chếch nhét vào trong miệng, híp lại con mắt, nở nụ cười.</w:t>
      </w:r>
    </w:p>
    <w:p>
      <w:pPr>
        <w:pStyle w:val="BodyText"/>
      </w:pPr>
      <w:r>
        <w:t xml:space="preserve">" Ta nói...." Mập mạp hắc hắc cười không ngừng: "Chúng ta liền cho bọn hắn chút chấn động chứ?"</w:t>
      </w:r>
    </w:p>
    <w:p>
      <w:pPr>
        <w:pStyle w:val="BodyText"/>
      </w:pPr>
      <w:r>
        <w:t xml:space="preserve">"Được thôi!" Một đám chiến sĩ xoa tay.</w:t>
      </w:r>
    </w:p>
    <w:p>
      <w:pPr>
        <w:pStyle w:val="BodyText"/>
      </w:pPr>
      <w:r>
        <w:t xml:space="preserve">Trong nháy mắt, một trăm chiếc Sphinx đã triển khai hai cánh, đem mười chiếc robot Phỉ Quân đứng cà lơ phất phơ giữa bãi đất trống vây lại.</w:t>
      </w:r>
    </w:p>
    <w:p>
      <w:pPr>
        <w:pStyle w:val="BodyText"/>
      </w:pPr>
      <w:r>
        <w:t xml:space="preserve">Khoảng cách giữa hai bên một tĩnh một động đã mau chóng rút ngắn.</w:t>
      </w:r>
    </w:p>
    <w:p>
      <w:pPr>
        <w:pStyle w:val="BodyText"/>
      </w:pPr>
      <w:r>
        <w:t xml:space="preserve">Đại đội trưởng của đại đội thiết giáp cận vệ hiển nhiên không có bất cứ thái độ khinh địch nào. Từ lúc bao vây xong đến lúc áp sát tới cự ly thích hợp, hắn đã mau chóng hạ xuống mệnh lệnh nổ súng. Các chiến sĩ Bắc Minh ở xung quanh chỉ cảm thấy trước mắt sáng ngời, sau một trăm luồng ánh sáng liên tục không ngừng, các chùm ánh sáng màu trắng rậm rạp đã chen chúc nhau bắn vào trung tâm của vòng vây.</w:t>
      </w:r>
    </w:p>
    <w:p>
      <w:pPr>
        <w:pStyle w:val="BodyText"/>
      </w:pPr>
      <w:r>
        <w:t xml:space="preserve">Chỉ nghe thấy một loạt các tiếng ầm vang như pháo, vị trí của tiểu đội robot Phỉ Quân đã hoàn toàn bị hỏa lực năng lượng bao trùm. Các vụ nổ kịch liệt chồng chất lại cùng một chỗ, đinh tai nhức óc.</w:t>
      </w:r>
    </w:p>
    <w:p>
      <w:pPr>
        <w:pStyle w:val="BodyText"/>
      </w:pPr>
      <w:r>
        <w:t xml:space="preserve">Tầm nhìn của các robot [Sphinx] đã hoàn toàn bị ngăn cản bởi ánh sáng và bụi bặm bắn ra từ các vụ nổ. Trong màn ánh sáng trắng lấp lóe, bọn hắn chỉ có thể nhìn thấy các đồng đội ở bên cạnh mình, ngay cả robot ở vòng vây đối diện cũng không thấy rõ lắm, càng khỏi nói tới đám binh sĩ ở xa xa kia rồi.</w:t>
      </w:r>
    </w:p>
    <w:p>
      <w:pPr>
        <w:pStyle w:val="BodyText"/>
      </w:pPr>
      <w:r>
        <w:t xml:space="preserve">Thế nên, bọn họ cũng không biết, lúc này sắc mặt của tất cả các Bắc Minh đều đã thay đổi rồi.</w:t>
      </w:r>
    </w:p>
    <w:p>
      <w:pPr>
        <w:pStyle w:val="BodyText"/>
      </w:pPr>
      <w:r>
        <w:t xml:space="preserve">Các bộ binh ở cách đo khá xa, vị trí đứng cũng cao hơn một chút. Thế nên, sơ với đám robot [Sphinx] kia, bọn họ càng rõ ràng trong nháy mắt kia đã xảy ra cái gì.</w:t>
      </w:r>
    </w:p>
    <w:p>
      <w:pPr>
        <w:pStyle w:val="BodyText"/>
      </w:pPr>
      <w:r>
        <w:t xml:space="preserve">Trong nháy mắt khi màn ánh sáng đan xen nhau lóe ra kia, mười chiếc robot màu xanh đã nhảy lên giữa không trung. Bọn hắn giống như đang biểu diễn màn xiếc đập nhảy vậy, vô cùng ung dung bình tĩnh. Trên không trung, sau khi lực nhảy lên của bọn hắn biến mất, bọn hắn liền đồng thời ưỡn mình một cái, thân thể lại một lần nữa bay lên một cách quỷ dị. Cái tốc độ và biên độ như thế này, tuyệt đối không thể là hiệu quả sinh ra từ máy đẩy phụ trợ!</w:t>
      </w:r>
    </w:p>
    <w:p>
      <w:pPr>
        <w:pStyle w:val="BodyText"/>
      </w:pPr>
      <w:r>
        <w:t xml:space="preserve">Khi trung tâm vòng vây nổ tung kịch liệt nhất, bọn hắn dưới sự yểm hộ của màn ánh sáng trắng gai mắt đã đạt được điểm cao nhất. Sau đó, bọn hắn liền thắng người lộn vòng, chân trên đầu dưới, lập tức, robot trong sát na đã làm một cú duỗi người.</w:t>
      </w:r>
    </w:p>
    <w:p>
      <w:pPr>
        <w:pStyle w:val="Compact"/>
      </w:pPr>
      <w:r>
        <w:t xml:space="preserve">Giống như pháo hoa nổ tung, mười chiếc robot, phân thành mười hướng, như đạn pháo rời nòng đâm vào trong đàn robot [Sphinx].</w:t>
      </w:r>
      <w:r>
        <w:br w:type="textWrapping"/>
      </w:r>
      <w:r>
        <w:br w:type="textWrapping"/>
      </w:r>
    </w:p>
    <w:p>
      <w:pPr>
        <w:pStyle w:val="Heading2"/>
      </w:pPr>
      <w:bookmarkStart w:id="448" w:name="q.7---chương-26-các-ngươi-cũng-xứng"/>
      <w:bookmarkEnd w:id="448"/>
      <w:r>
        <w:t xml:space="preserve">426. Q.7 - Chương 26: Các Ngươi Cũng Xứng?</w:t>
      </w:r>
    </w:p>
    <w:p>
      <w:pPr>
        <w:pStyle w:val="Compact"/>
      </w:pPr>
      <w:r>
        <w:br w:type="textWrapping"/>
      </w:r>
      <w:r>
        <w:br w:type="textWrapping"/>
      </w:r>
      <w:r>
        <w:t xml:space="preserve">Các chiến sĩ Bắc Minh chưa bao giờ tưởng tượng ra được cảnh hai chiếc robot làm hoàn toàn bằng kim loại với trọng lượng mấy chục tấn, khi đâm thẳng vài nhau với vận tốc 500km/h thì sẽ thảm khốc đến cỡ nào.</w:t>
      </w:r>
    </w:p>
    <w:p>
      <w:pPr>
        <w:pStyle w:val="BodyText"/>
      </w:pPr>
      <w:r>
        <w:t xml:space="preserve">Vậy mà bây giờ, bọn họ đã được nhìn thấy rồi.</w:t>
      </w:r>
    </w:p>
    <w:p>
      <w:pPr>
        <w:pStyle w:val="BodyText"/>
      </w:pPr>
      <w:r>
        <w:t xml:space="preserve">Trong tầm mắt của bọn họ, các robot màu xanh giống như mười viên thiên thạch từ trên trời giáng xuống, cùng với các robot hình thú hoàn toàn bất ngờ không kịp phòng ngự ở xung quanh đã cùng nhau hoàn thành cái cảnh tượng khủng bố khiến bọn họ cả đời khó quên này--- Ngay trong nháy mắt, với tốc độ mấy trăm km một phút, các robot mập mạp màu xanh lao xuống đã hung mãnh va vào các robot Sphinx mà mình tự tuyển chọn.</w:t>
      </w:r>
    </w:p>
    <w:p>
      <w:pPr>
        <w:pStyle w:val="BodyText"/>
      </w:pPr>
      <w:r>
        <w:t xml:space="preserve">“Coong!”.... Các vụ va chạm đồng thời diễn ra đã hợp thành một tiếng ầm vang cuốn cả thiên địa.</w:t>
      </w:r>
    </w:p>
    <w:p>
      <w:pPr>
        <w:pStyle w:val="BodyText"/>
      </w:pPr>
      <w:r>
        <w:t xml:space="preserve">Đợt sóng âm cuồng bạo khiến cho tất cả các binh sĩ Bắc Minh đương trường chỉ cảm thấy lỗ tai “ầm” một tiếng. Thân thể, trong tiếng va chạm kinh thiên động địa này liền run rẩy không thể kiềm chế. Từng đôi mắt trợn tròn, da đầu tê dại!</w:t>
      </w:r>
    </w:p>
    <w:p>
      <w:pPr>
        <w:pStyle w:val="BodyText"/>
      </w:pPr>
      <w:r>
        <w:t xml:space="preserve">Thế giới, phảng phất như đã hoàn toàn ngưng đọng lại thời gian. Trong cảm nhận của tất cả mọi người, đó là một thời khắc yên tĩnh tuyệt đối. Thứ duy nhất còn lưu động ở trong tầm mắt của bọn họ, chính là mười chiếc Sphinx bị robot màu xanh va đụng vào, bắn ra xa giống như bọt nước bị hòn đá làm bắn lên.</w:t>
      </w:r>
    </w:p>
    <w:p>
      <w:pPr>
        <w:pStyle w:val="BodyText"/>
      </w:pPr>
      <w:r>
        <w:t xml:space="preserve">Giống như một đóa hoa tươi đang nở rộ, các robot Sphinx ngã bay về các hướng khác nhau của vòng vây hình tròn, thân thể như sư tử trên không trung biến đổi thành các hình dạng khác nhau, hoặc cuộn mình, hoặc vặn vẹo, hoặc quay cuồng, hoặc bắn ngang. Thân thể của chúng rách nát tàn tạ không chịu nổi, các linh kiện vỡ tan, các phần tay chân cơ thể bị đụng gãy trước đó đã văng tứ tung khỏi cơ thể.</w:t>
      </w:r>
    </w:p>
    <w:p>
      <w:pPr>
        <w:pStyle w:val="BodyText"/>
      </w:pPr>
      <w:r>
        <w:t xml:space="preserve">“Ầm! Ầm….” Các robot Sphinx bị đụng bay, phảng phất như trải qua một thế kỷ, cuối cùng đã rơi xuống đất, hoặc là va lên người các đồng đội ở xung quanh… Trong lúc nhất thời, cả đại đội thiết giáp cận vệ người ngã ngựa đổ.</w:t>
      </w:r>
    </w:p>
    <w:p>
      <w:pPr>
        <w:pStyle w:val="BodyText"/>
      </w:pPr>
      <w:r>
        <w:t xml:space="preserve">Rất nhiều binh sĩ Bắc Minh đã nhắm lại hai mắt, bọn họ biết, mười chiếc Sphinx trong nháy mắt khi bị va chạm kia đã xong đời rồi. Dưới cú đụng giống như dùi công thành kia của các robot màu xanh, những chiếc robot Sphinx này giống như cánh cửa bị phá nát.</w:t>
      </w:r>
    </w:p>
    <w:p>
      <w:pPr>
        <w:pStyle w:val="BodyText"/>
      </w:pPr>
      <w:r>
        <w:t xml:space="preserve">Mặc dù bị đánh bất ngờ không kịp trở tay, đại đội thiết giáp cận vệ vẫn rất nhanh đã thể hiện ra tố chất của những chiến sĩ robot tinh nhuệ nhất Bắc Minh của mình. Đối diện với các robot màu xanh đang xông vào giữa đội hình, từng chiếc [Sphinx] nhanh chóng tản ra, trong khoảnh khắc biến hóa trận hình đã tạo thành thế bao vây các robot màu xanh vào giữa. Tấn công như thủy triều lập tức được triển khai.</w:t>
      </w:r>
    </w:p>
    <w:p>
      <w:pPr>
        <w:pStyle w:val="BodyText"/>
      </w:pPr>
      <w:r>
        <w:t xml:space="preserve">“Nha?” Mập mạp nháy mắt đã lướt qua một chiếc [Sphinx] đang hung hãn vồ về phía mình, trở tay móc ngược ra sau, thế nhưng chỉ chộp vào khoảng không. Chiếc [Sphinx] kia sau khi vồ hụt liền vẫy đuôi một cái, chớp mắt đã thoát khỏi phạm vi tấn công của mập mạp, chui lại vào đám robot đang lượn lờ xung quanh.</w:t>
      </w:r>
    </w:p>
    <w:p>
      <w:pPr>
        <w:pStyle w:val="BodyText"/>
      </w:pPr>
      <w:r>
        <w:t xml:space="preserve">Không chờ cho tiếng kêu kinh ngạc của mập mạp kết thúc, lại có hai chiếc [Sphinx] xông đến. Một chiếc nhảy lên không, lao thẳng đến bên phải người của [Du Hiệp]. Một chiếc khác, thì lại dán sát mặt đất chạy thật nhanh, ba chân cào đất (?) lướt đi trong cự ly ngắn, bụi bặm cuốn lên, thoắt duỗi chân trái ra, chụp vào bắp đùi bên phải của mập mạp.</w:t>
      </w:r>
    </w:p>
    <w:p>
      <w:pPr>
        <w:pStyle w:val="BodyText"/>
      </w:pPr>
      <w:r>
        <w:t xml:space="preserve">Hai chiếc robot, phối hợp kín kẽ như áo trời không có đường may! Phía sau hai chiếc robot này, hai chiếc [Sphinx] khác cũng đang bày thế muốn lao lên.</w:t>
      </w:r>
    </w:p>
    <w:p>
      <w:pPr>
        <w:pStyle w:val="BodyText"/>
      </w:pPr>
      <w:r>
        <w:t xml:space="preserve">“Tiên sư các chú!” Tốc độ tay mập mạp kéo lên đến năm mươi lăm nhịp, [Du Hiệp] tung người bay lên, một chân dẫm lên đầu vai của chiếc robot trên mặt đất bên trái, xoay người đá một cái , quét cho chiếc [Sphinx] đang vồ đến từ trên không văng ngược ra ngoài, liên tục đụng ngã hai chiếc robot Bắc Minh khác thì mới ngừng lại được.</w:t>
      </w:r>
    </w:p>
    <w:p>
      <w:pPr>
        <w:pStyle w:val="BodyText"/>
      </w:pPr>
      <w:r>
        <w:t xml:space="preserve">Thế nhưng, không đợi mập mạp rơi xuống đất, hai chiếc [Sphinx] khác đã chia nhau một trái một phải phóng đến trước mặt mập mạp.</w:t>
      </w:r>
    </w:p>
    <w:p>
      <w:pPr>
        <w:pStyle w:val="BodyText"/>
      </w:pPr>
      <w:r>
        <w:t xml:space="preserve">Không nghĩ tới những chiến sĩ robot này có tiêu chuẩn cách đấu robot vượt xa so với trung đoàn robot Huyết Ảnh, chỉ một chút sơ suất đã khiến mập mạp luống cuống tay chân, đỡ trái né phải khua khoắng liên hồi mới có thể hóa giải được thế tấn công như súng liên thanh của đối thủ.</w:t>
      </w:r>
    </w:p>
    <w:p>
      <w:pPr>
        <w:pStyle w:val="BodyText"/>
      </w:pPr>
      <w:r>
        <w:t xml:space="preserve">“Cấp Hành Tham Trảo (chạy nhanh giơ vuốt) của Hắc Long Đạo?” Trong khoảng thời gian cực ngắn khi một chiếc [Sphinx] khác lại lao lên vồ trảo, mập mạp đã kinh ngạc nhận ra chiêu thức mà chiếc robot này sử dụng. Đó là một trong những động tác thương hiệu của Hắc Long Đạo. Nổi tiếng với sự tăng tốc cực nhanh trong cự ly ngắn và động tác nghiêng người tung quyền cực kỳ bí mật làm kẻ khác khó lòng phòng bị.</w:t>
      </w:r>
    </w:p>
    <w:p>
      <w:pPr>
        <w:pStyle w:val="BodyText"/>
      </w:pPr>
      <w:r>
        <w:t xml:space="preserve">“Rất kinh ngạc sao?” Sau khi xoay người chui vào trong đàn robot đang di động, gã chiến sĩ robot Bắc Minh vốn đã từng tập luyện kỹ thuật tại Hắc Long Đạo nhiều năm này liền hừ lạnh một tiếng: “Chờ chết đi!”</w:t>
      </w:r>
    </w:p>
    <w:p>
      <w:pPr>
        <w:pStyle w:val="BodyText"/>
      </w:pPr>
      <w:r>
        <w:t xml:space="preserve">Mập mạp rất là buồn bực. Cái thế đạo này, những kẻ thích ngắt câu lấy nghĩa sao nhiều quá vậy. Ai nói là ông đây rất kinh ngạc vậy, ông cùng lắm thì chỉ có ngạc nhiên chút thôi.</w:t>
      </w:r>
    </w:p>
    <w:p>
      <w:pPr>
        <w:pStyle w:val="BodyText"/>
      </w:pPr>
      <w:r>
        <w:t xml:space="preserve">“Bé con, mấy cái này là ai dạy cho chú mày?”</w:t>
      </w:r>
    </w:p>
    <w:p>
      <w:pPr>
        <w:pStyle w:val="BodyText"/>
      </w:pPr>
      <w:r>
        <w:t xml:space="preserve">Mập mạp một bên tránh trái né phải giữa những đợt tấn công như thủy triều của đám đông các robot [Sphinx], một bên lại bày ra vẻ mặt thân thiện dễ gần đi kéo mối quan hệ với nhà người ta, vô cùng hiếu kì: “Nói đi anh cho kẹo!”</w:t>
      </w:r>
    </w:p>
    <w:p>
      <w:pPr>
        <w:pStyle w:val="BodyText"/>
      </w:pPr>
      <w:r>
        <w:t xml:space="preserve">Hiển nhiên không ai để ý đến hắn, các robot [Sphinx] xung quanh lại càng tấn công mạnh mẽ hơn. Kỹ thuật của các lưu phái cũng càng ngày càng nhiều. Chỉ trong vài phút ngắn ngủi, mập mạp đã nhận ra kỹ thuật thương hiệu của không dưới mười môn phái.</w:t>
      </w:r>
    </w:p>
    <w:p>
      <w:pPr>
        <w:pStyle w:val="BodyText"/>
      </w:pPr>
      <w:r>
        <w:t xml:space="preserve">“Đầu hàng đi!”</w:t>
      </w:r>
    </w:p>
    <w:p>
      <w:pPr>
        <w:pStyle w:val="BodyText"/>
      </w:pPr>
      <w:r>
        <w:t xml:space="preserve">Mắt thấy mười chiếc robot màu xanh đã bị phe mình bao vây tầng tầng lớp lớp, giọng nói lạnh lùng của đại đội trưởng đại đội thiết giáp cận vệ Bắc Minh, người có danh hiệu cao thủ số một của Bắc Minh - Nahum Lumpkin đang quanh quẩn trên bầu trời chiến trường, chất giọng đậm khẩu âm của hành tinh Chrisfran ở Jaban đã bao phủ cả những âm thanh robot giao tranh kịch liệt.</w:t>
      </w:r>
    </w:p>
    <w:p>
      <w:pPr>
        <w:pStyle w:val="BodyText"/>
      </w:pPr>
      <w:r>
        <w:t xml:space="preserve">Mặc dù khi trận chiến mới bắt đầu, vị cao thủ số một này đã có chút khẩn trương vì sự tổn thất gây ra từ cuộc tập kích bất ngờ của Phỉ Quân. Thế nhưng khi trận chiến dần dần kéo dài, lòng tin của hắn cũng trở nên càng ngày càng lớn.</w:t>
      </w:r>
    </w:p>
    <w:p>
      <w:pPr>
        <w:pStyle w:val="BodyText"/>
      </w:pPr>
      <w:r>
        <w:t xml:space="preserve">Lumpkin xem ra, những chiếc robot màu xanh này tuy rằng còn có thể cố gắng chống chọi lại sự tấn công của hết chiếc [Sphinx] này đến chiếc [Sphinx] khác, thậm chí thỉnh thoảng còn có thể trả đòn một chút, thế nhưng hắn tin chắc rằng, việc hắn chiến thắng chỉ còn là vấn đề thời gian mà thôi.</w:t>
      </w:r>
    </w:p>
    <w:p>
      <w:pPr>
        <w:pStyle w:val="BodyText"/>
      </w:pPr>
      <w:r>
        <w:t xml:space="preserve">Đây là đội quân thiết giáp tinh nhuệ nhất của Bắc Minh, ở phương diện điều khiển robot và kỹ thuật chiến đấu áp sát đều có thâm niên nhiều năm, với tốc độ tay trung bình lên đến bốn mươi ba nhịp! Điều này nếu ở trong quân đội của các quốc gia, chính là gần như không thể tưởng tượng nổi. Hơn nữa, nhờ vào sự kết hợp giữa kỹ thuật lưu phái với kỹ thuật chém giết trên chiến trường, đã khiến cho đại đội này trở thành ngôi sao chói mắt nhất của Bắc Minh. Trong số bọn hắn, có rất nhiều người thậm chí đã từng là đệ tử hạch tâm của các lưu phái lớn. Trong các cuộc khảo sát đẳng cấp robot, phần lớn cũng đã có được danh hiệu Kỵ Sĩ robot.</w:t>
      </w:r>
    </w:p>
    <w:p>
      <w:pPr>
        <w:pStyle w:val="BodyText"/>
      </w:pPr>
      <w:r>
        <w:t xml:space="preserve">“Nếu như đầu hàng, các ngươi sẽ nhận được những ưu đãi tương tự.” Giọng nói của Lumpkin, thông qua máy khuếch đại âm thanh của robot đang truyền đi rất xa. Chất giọng đậm đặc khẩu âm Chrisfran mang theo cảm giác ung dung và tự tin: “Còn nếu không, các ngươi cùng với robot của các ngươi sẽ bị hủy diệt hoàn toàn!”</w:t>
      </w:r>
    </w:p>
    <w:p>
      <w:pPr>
        <w:pStyle w:val="BodyText"/>
      </w:pPr>
      <w:r>
        <w:t xml:space="preserve">Lời nói của Lumpkin kéo theo sự tung hô cuồng nhiệt của đám bộ binh Bắc Minh xung quanh.</w:t>
      </w:r>
    </w:p>
    <w:p>
      <w:pPr>
        <w:pStyle w:val="BodyText"/>
      </w:pPr>
      <w:r>
        <w:t xml:space="preserve">Trong mắt bọn hắn, nếu Lumpkin đã nói như vậy thì thắng lợi nhất định đã nắm chắc. Trên thực tế, bọn họ cũng cảm thấy rằng những chiếc robot mập mạp màu xanh này chỉ có thể gắng gượng chống chọi giữa vòng vây, căn bản là không có chút cơ hội phản kháng nào.</w:t>
      </w:r>
    </w:p>
    <w:p>
      <w:pPr>
        <w:pStyle w:val="BodyText"/>
      </w:pPr>
      <w:r>
        <w:t xml:space="preserve">Trong đám người bọn hắn đã có kẻ kêu to: “Sớm đầu hàng đi!”</w:t>
      </w:r>
    </w:p>
    <w:p>
      <w:pPr>
        <w:pStyle w:val="BodyText"/>
      </w:pPr>
      <w:r>
        <w:t xml:space="preserve">Có kẻ gào théo: “Giết sạch bọn hắn!”</w:t>
      </w:r>
    </w:p>
    <w:p>
      <w:pPr>
        <w:pStyle w:val="BodyText"/>
      </w:pPr>
      <w:r>
        <w:t xml:space="preserve">Từng thanh âm hòa lẫn với nhau, giống như những cơn sóng lớn, càng lúc càng cao.</w:t>
      </w:r>
    </w:p>
    <w:p>
      <w:pPr>
        <w:pStyle w:val="BodyText"/>
      </w:pPr>
      <w:r>
        <w:t xml:space="preserve">Bất quá, Lumpkin cũng được mà những chiến sĩ và binh lính xung quanh cũng được, bọn hắn đều không hề phát hiện ra một vấn đề, đó chính là trong khi Phỉ Quân nhìn như đang khổ sở chèo chống và né tránh thì toàn bộ chiến trường đang không ngừng rút ngắn cự ly với phòng tuyến cánh trái của lính bộ binh.</w:t>
      </w:r>
    </w:p>
    <w:p>
      <w:pPr>
        <w:pStyle w:val="BodyText"/>
      </w:pPr>
      <w:r>
        <w:t xml:space="preserve">“Tuy kỹ thuật của các ngươi rất lợi hại...” Mập mạp gào lên: “Thế nhưng, các ngươi chẳng thể nào hù dọa được Phỉ Quân anh dũng đâu! Tinh thần của chúng ta không thể bị đánh bại! Anh dũng bất khuất, chính là thứ để miêu tả về chúng ta!”</w:t>
      </w:r>
    </w:p>
    <w:p>
      <w:pPr>
        <w:pStyle w:val="BodyText"/>
      </w:pPr>
      <w:r>
        <w:t xml:space="preserve">“Vậy các ngươi cứ chờ bị biến thành thịt nát đi!” Lumpkin cảm thấy cái tên này quả thực là một tên não tàn, hừ lạnh một tiếng nói: “Cơ hội là do chính các ngươi vứt bỏ!”</w:t>
      </w:r>
    </w:p>
    <w:p>
      <w:pPr>
        <w:pStyle w:val="BodyText"/>
      </w:pPr>
      <w:r>
        <w:t xml:space="preserve">“Ngươi muốn làm gì?” Trong giọng nói của mập mạp lộ ra sự kinh hoàng, sợ hãi và không mạnh mẽ như bề ngoài, như thể một nông phụ bị người ta đè xuống cánh đồng: “Các ngươi muốn làm gì?!”</w:t>
      </w:r>
    </w:p>
    <w:p>
      <w:pPr>
        <w:pStyle w:val="BodyText"/>
      </w:pPr>
      <w:r>
        <w:t xml:space="preserve">(Mềnh thích cách suy nghĩ của bạn. - nd)</w:t>
      </w:r>
    </w:p>
    <w:p>
      <w:pPr>
        <w:pStyle w:val="BodyText"/>
      </w:pPr>
      <w:r>
        <w:t xml:space="preserve">(:facepalm: - nb)</w:t>
      </w:r>
    </w:p>
    <w:p>
      <w:pPr>
        <w:pStyle w:val="BodyText"/>
      </w:pPr>
      <w:r>
        <w:t xml:space="preserve">“Đẩy mạnh...” Lumpkin lạnh lùng nói. Thế nhưng, lời nói của hắn đã bị mập mạp cắt đứt.</w:t>
      </w:r>
    </w:p>
    <w:p>
      <w:pPr>
        <w:pStyle w:val="BodyText"/>
      </w:pPr>
      <w:r>
        <w:t xml:space="preserve">“Êu, chú em kia, chú còn chưa trả lời anh mà, là ai dạy cho chú mày kỹ thuật của Hắc Long Đạo?” Mập mạp như thể một đứa bé hiếu kỳ hư đốn.</w:t>
      </w:r>
    </w:p>
    <w:p>
      <w:pPr>
        <w:pStyle w:val="BodyText"/>
      </w:pPr>
      <w:r>
        <w:t xml:space="preserve">Câu nói của Lumpkin phải nuốt trở về hơn phân nửa, suýt chút nữa thì ức đến xịt máu.</w:t>
      </w:r>
    </w:p>
    <w:p>
      <w:pPr>
        <w:pStyle w:val="BodyText"/>
      </w:pPr>
      <w:r>
        <w:t xml:space="preserve">“Liên quan cái c*t gì đến ngươi!” Vị cơ sĩ kia thấy thắng lợi đã nắm chắc trong tay, cục cằn trả lời. Đồng thời, robot liền tung người lên không vồ tới, trên không trung làm một động tác xoay người đá chân rồi vung trảo, lại là một kỹ thuật điển hình của Hắc Long Đạo nữa --- Sư Thứu Hạ Kích (Griffin vồ mồi).</w:t>
      </w:r>
    </w:p>
    <w:p>
      <w:pPr>
        <w:pStyle w:val="BodyText"/>
      </w:pPr>
      <w:r>
        <w:t xml:space="preserve">“Không cần để ý đến chuyện anh đánh rắm....” Mập mạp ra quyền nhanh như điện, liên tiếp đấm bay vài chiếc [Sphinx] đang xông tới, cười ngây ngô một tiếng, dưới chân làm một động tác giả, robot chỉ trong khoảnh khắc cực ngắn đã dựa theo chiêu “Lăng Ba Vi Bộ” mà Rắm Thối chế ra mà chính xác bước đi thành một tuyến đường quỷ dị, tránh thoát khỏi cú vồ của chiếc [Sphinx] kia, sau đó bắt ngay lấy hai chân sau của nó, xách ngược lên, thản nhiên nói: “Không nói thì thôi.”</w:t>
      </w:r>
    </w:p>
    <w:p>
      <w:pPr>
        <w:pStyle w:val="BodyText"/>
      </w:pPr>
      <w:r>
        <w:t xml:space="preserve">Lời chòn chưa dứt, hai tay rung lên, nhấc chân chẻ xuống.</w:t>
      </w:r>
    </w:p>
    <w:p>
      <w:pPr>
        <w:pStyle w:val="BodyText"/>
      </w:pPr>
      <w:r>
        <w:t xml:space="preserve">Chỉ nghe thấy vang lên một tiếng ầm lớn, chiéc robot nắm trong tay đã bị hắn chẻ nát thành hai nửa.</w:t>
      </w:r>
    </w:p>
    <w:p>
      <w:pPr>
        <w:pStyle w:val="BodyText"/>
      </w:pPr>
      <w:r>
        <w:t xml:space="preserve">Trong chớp mắt, mây gió liền biến đổi.</w:t>
      </w:r>
    </w:p>
    <w:p>
      <w:pPr>
        <w:pStyle w:val="BodyText"/>
      </w:pPr>
      <w:r>
        <w:t xml:space="preserve">Những binh sĩ đang càng hét càng hăng xung quanh như thể bị người ta bóp lấy cổ, đột nhiên liền ngưng bặt.</w:t>
      </w:r>
    </w:p>
    <w:p>
      <w:pPr>
        <w:pStyle w:val="BodyText"/>
      </w:pPr>
      <w:r>
        <w:t xml:space="preserve">Mập mạp cầm trong tay mảnh xác robot nặng nề vung lên làm gió nổi ầm ầm, sau đó hùng hổ đập mạnh vào mấy chiếc [Sphinx] bên cạnh. Chỉ nghe vài tiếng vang lớn liên tiếp vang lên, mấy chiếc [Sphinx] vừa rồi còn nhảy lên nhảy xuống nhiều lần gây uy hiếp đến mập mạp, trong chớp mắt đã bị đập cho nát bấy.</w:t>
      </w:r>
    </w:p>
    <w:p>
      <w:pPr>
        <w:pStyle w:val="BodyText"/>
      </w:pPr>
      <w:r>
        <w:t xml:space="preserve">Mập mạp bỗng nhiên ra tay, như thể đã thổi lên hồi kèn hiệu tấn công.</w:t>
      </w:r>
    </w:p>
    <w:p>
      <w:pPr>
        <w:pStyle w:val="BodyText"/>
      </w:pPr>
      <w:r>
        <w:t xml:space="preserve">Trong thoáng chốc, binh lính Bắc Minh chỉ thấy mười chiếc robot màu xanh vừa nãy chỉ có thể chèo chống, lúc này dường như đã lột xác biến thành người khác. Xông vào đàn robot của đại đội cận vệ, tay đấm chân đá, không gì cản nổi. Từng chiếc từng chiếc [Sphinx] nối tiếp nhau bị đánh gục, vỡ vụn, hoặc hóa thành từng quả cầu lửa, căn bản bị đánh cho không ngóc đầu lên được.</w:t>
      </w:r>
    </w:p>
    <w:p>
      <w:pPr>
        <w:pStyle w:val="BodyText"/>
      </w:pPr>
      <w:r>
        <w:t xml:space="preserve">“Chỉ bằng các ngươi, cũng xứng để chúng ta phải đầu hàng?”</w:t>
      </w:r>
    </w:p>
    <w:p>
      <w:pPr>
        <w:pStyle w:val="BodyText"/>
      </w:pPr>
      <w:r>
        <w:t xml:space="preserve">Giọng nói mập mạp càng dữ tợn hơn so với vị cơ sĩ đã bị hắn đánh thành thịt nát kia: “Nói cho bọn hắn tên của các người đi.”</w:t>
      </w:r>
    </w:p>
    <w:p>
      <w:pPr>
        <w:pStyle w:val="BodyText"/>
      </w:pPr>
      <w:r>
        <w:t xml:space="preserve">Các robot [Du Hiệp] màu xanh giống như những tia chớp lóe lên, tung hoành chém giết giữa đàn robot kẻ địch.</w:t>
      </w:r>
    </w:p>
    <w:p>
      <w:pPr>
        <w:pStyle w:val="BodyText"/>
      </w:pPr>
      <w:r>
        <w:t xml:space="preserve">Giọng nói của từng người lần lượt vang lên.</w:t>
      </w:r>
    </w:p>
    <w:p>
      <w:pPr>
        <w:pStyle w:val="BodyText"/>
      </w:pPr>
      <w:r>
        <w:t xml:space="preserve">“Chiến sĩ đại đội mũi nhọn Phỉ Quân, Thống Lĩnh Robot cấp Một của Hắc Long Đạo, Alex Colwill!”</w:t>
      </w:r>
    </w:p>
    <w:p>
      <w:pPr>
        <w:pStyle w:val="BodyText"/>
      </w:pPr>
      <w:r>
        <w:t xml:space="preserve">“Binh sĩ Phỉ Quân, Thống Lĩnh Robot cấp Ba của Thái Lưu, Igor Gaffuri!”</w:t>
      </w:r>
    </w:p>
    <w:p>
      <w:pPr>
        <w:pStyle w:val="BodyText"/>
      </w:pPr>
      <w:r>
        <w:t xml:space="preserve">“Chiến sĩ Phỉ Quân, Thống Lĩnh Robot cấp Một của Bạo Vũ Đạo, Krispas Walden!”</w:t>
      </w:r>
    </w:p>
    <w:p>
      <w:pPr>
        <w:pStyle w:val="BodyText"/>
      </w:pPr>
      <w:r>
        <w:t xml:space="preserve">Những cái tên như sấm bên tai đã làm choáng váng tất cả các binh sĩ Bắc Minh.</w:t>
      </w:r>
    </w:p>
    <w:p>
      <w:pPr>
        <w:pStyle w:val="BodyText"/>
      </w:pPr>
      <w:r>
        <w:t xml:space="preserve">“Chiến sĩ Phỉ Quân, Thống Lĩnh cấp Hai của Minh Tâm Lưu....” Cùng với từng tiếng báo tên lạnh lùng, chính là những đòn tấn công mãnh liệt không chút ngừng nghỉ của các robot màu xanh, chính là những hồi gió tanh mưa máu cuồn cuộn.</w:t>
      </w:r>
    </w:p>
    <w:p>
      <w:pPr>
        <w:pStyle w:val="BodyText"/>
      </w:pPr>
      <w:r>
        <w:t xml:space="preserve">Từng cái tên đang quanh quẩn trên bầu trời căn cứ, từng chiếc [Sphinx] đã trở thành vong hồn trong tay chủ nhân của những cái tên này.</w:t>
      </w:r>
    </w:p>
    <w:p>
      <w:pPr>
        <w:pStyle w:val="BodyText"/>
      </w:pPr>
      <w:r>
        <w:t xml:space="preserve">“Chiến sĩ Phỉ Quân, Chiến Thần cấp Ba của Thiên Quân Đạo, Isodal Wagstaffe!”</w:t>
      </w:r>
    </w:p>
    <w:p>
      <w:pPr>
        <w:pStyle w:val="BodyText"/>
      </w:pPr>
      <w:r>
        <w:t xml:space="preserve">Đến khi cái tên cuối cùng vang lên, tất cả binh sĩ Bắc Minh tại đây đều đã hoàn toàn ngây dại.</w:t>
      </w:r>
    </w:p>
    <w:p>
      <w:pPr>
        <w:pStyle w:val="BodyText"/>
      </w:pPr>
      <w:r>
        <w:t xml:space="preserve">Tám mươi, bảy mươi, sáu mươi.... Những chiếc robot màu xanh giữa đàn robot địch tựa như mười gã tử thần có thần giao cách cảm với nhau. Mỗi khi bọn họ vung lưỡi liềm trong tay lên thì đều sẽ chỉnh tề thu gặt lấy linh hồn của mười chiếc [Sphinx].</w:t>
      </w:r>
    </w:p>
    <w:p>
      <w:pPr>
        <w:pStyle w:val="BodyText"/>
      </w:pPr>
      <w:r>
        <w:t xml:space="preserve">Tuy rằng sớm đã biết Đồng Minh Hỗ Trợ Lưu Phái ở thị trấn Prue đã tụ tập không ít lưu phái, thế nhưng, cho dù là ai thì cũng không thể nghĩ ra được trong cái tiểu đội robot Phỉ Quân đã càn quét khiến cho thành Trung Tâm trời long đất lở này đang có những người nào.</w:t>
      </w:r>
    </w:p>
    <w:p>
      <w:pPr>
        <w:pStyle w:val="BodyText"/>
      </w:pPr>
      <w:r>
        <w:t xml:space="preserve">Đến khi những cái tên từng như sấm bên tai ở Thế giới Tự Do này liên tiếp vang lên, khi nhìn những chiếc robot [Sphinx] đã gục ngã ngổn ngang, nhìn những mảnh thân thể vỡ vụn trong đàn robot, đầu óc của các binh sĩ Bắc Minh đã trở nên trống rỗng.</w:t>
      </w:r>
    </w:p>
    <w:p>
      <w:pPr>
        <w:pStyle w:val="BodyText"/>
      </w:pPr>
      <w:r>
        <w:t xml:space="preserve">Mười chiếc robot đi đến căn cứ này đều là những cơ sĩ hàng đầu danh chấn Mars.</w:t>
      </w:r>
    </w:p>
    <w:p>
      <w:pPr>
        <w:pStyle w:val="BodyText"/>
      </w:pPr>
      <w:r>
        <w:t xml:space="preserve">Còn lại bốn mươi chiếc robot, trong số đó, còn có những ai nữa?</w:t>
      </w:r>
    </w:p>
    <w:p>
      <w:pPr>
        <w:pStyle w:val="BodyText"/>
      </w:pPr>
      <w:r>
        <w:t xml:space="preserve">Khi những nhân vật này được tập trung lại cùng với nhau, được điều khiển những chiếc robot quân dụng với tính năng tuyệt hảo, được giảng dạy về kỹ thuật chiến đấu hung hãn tàn nhẫn, vậy thì còn ai có thể ngăn cản được bọn họ?</w:t>
      </w:r>
    </w:p>
    <w:p>
      <w:pPr>
        <w:pStyle w:val="BodyText"/>
      </w:pPr>
      <w:r>
        <w:t xml:space="preserve">Bình thường đại đội thiết giáp cận vệ thường khoác lác cái gì mà kỹ thuật điều khiển kết hợp với kỹ thuật chém giết, đều là *** chó hết! Đám người bên trong những chiếc robot màu xanh kia trước đây đều là cơ sĩ dân gian trên võ đài, thế nhưng, động tác giết người của họ hiện giờ, so với mấy tên ở đại đội cận vệ thì nhanh hơn, tàn nhẫn hơn và cũng gọn gàng hơn nhiều.</w:t>
      </w:r>
    </w:p>
    <w:p>
      <w:pPr>
        <w:pStyle w:val="BodyText"/>
      </w:pPr>
      <w:r>
        <w:t xml:space="preserve">Nếu như nói đại đội cận vệ còn có thể bị người khác nhìn ra dấu vết của kỹ thuật dân gian, vậy thì cái đám Thống Lĩnh, Chiến Thần thành danh đã lâu này, căn bản là đã đạt đến cảnh giới phản phác quy chân (cảnh giới khi đã đạt đến sự phức tạp tột đỉnh lại trở về với sự đơn giản, ngắn gọn).</w:t>
      </w:r>
    </w:p>
    <w:p>
      <w:pPr>
        <w:pStyle w:val="BodyText"/>
      </w:pPr>
      <w:r>
        <w:t xml:space="preserve">Cho dù đại bộ phận những người ở đây đều là gà mờ về robot, thế nhưng, mọi người ít nhất cũng có thể nhìn ra được sự chênh lệch giữa các chiến sĩ robot đội cận vệ và đối thủ.</w:t>
      </w:r>
    </w:p>
    <w:p>
      <w:pPr>
        <w:pStyle w:val="BodyText"/>
      </w:pPr>
      <w:r>
        <w:t xml:space="preserve">Đây căn bản là không cùng đẳng cấp!</w:t>
      </w:r>
    </w:p>
    <w:p>
      <w:pPr>
        <w:pStyle w:val="BodyText"/>
      </w:pPr>
      <w:r>
        <w:t xml:space="preserve">Đội quân này, mang danh Phỉ Quân!</w:t>
      </w:r>
    </w:p>
    <w:p>
      <w:pPr>
        <w:pStyle w:val="BodyText"/>
      </w:pPr>
      <w:r>
        <w:t xml:space="preserve">Trong nháy mắt, toàn bộ đại đội thiết giáp cận vệ đều đã ngã xuống toàn bộ.</w:t>
      </w:r>
    </w:p>
    <w:p>
      <w:pPr>
        <w:pStyle w:val="BodyText"/>
      </w:pPr>
      <w:r>
        <w:t xml:space="preserve">Các binh sĩ Bắc Minh sau khi tỉnh lại từ cơn thất thần, thứ cuối cùng mà bọn họ thấy được, chính là cảnh chiếc robot màu xanh đánh số 01 đang xách chiếc robot của đại đội trưởng đại đội cận vệ Lumpkin lên, không ngừng đập qua đập lại lên mặt đất.</w:t>
      </w:r>
    </w:p>
    <w:p>
      <w:pPr>
        <w:pStyle w:val="BodyText"/>
      </w:pPr>
      <w:r>
        <w:t xml:space="preserve">Đến khi từng chiếc robot màu xanh kết thúc chiến đấu với đại đội cận vệ đồng thời nhanh chóng đột phá trận tuyến cánh trái của bộ binh Bắc Minh, phòng ngự của Bắc Minh đã hoàn toàn tan vỡ.</w:t>
      </w:r>
    </w:p>
    <w:p>
      <w:pPr>
        <w:pStyle w:val="BodyText"/>
      </w:pPr>
      <w:r>
        <w:t xml:space="preserve">Đám bộ binh bỏ chạy tứ tán, ngay cả đầu cũng không dám ngoảnh lại.</w:t>
      </w:r>
    </w:p>
    <w:p>
      <w:pPr>
        <w:pStyle w:val="BodyText"/>
      </w:pPr>
      <w:r>
        <w:t xml:space="preserve">Bọn họ chỉ nghe thấy từ xa xa truyền đến tiếng một gã đang rú lên đầy tình cảm: “Hú....... Hú...... Fellay, ngươi ở nơi nao?”</w:t>
      </w:r>
    </w:p>
    <w:p>
      <w:pPr>
        <w:pStyle w:val="BodyText"/>
      </w:pPr>
      <w:r>
        <w:t xml:space="preserve">*********************</w:t>
      </w:r>
    </w:p>
    <w:p>
      <w:pPr>
        <w:pStyle w:val="BodyText"/>
      </w:pPr>
      <w:r>
        <w:t xml:space="preserve">Tàu con thoi màu trắng hình giọt nước, trong hành lang năng lượng của tháp Thông Thiên đang nhanh chóng tách khỏi cánh tay máy móc của cảng hàng không, dần hạ xuống tinh cầu Mars. Mặt đất, khi tàu vận tải đáp xuống đã hiện lên trong cửa sổ mạn tàu càng lúc càng lớn, cho đến khi biến thành mênh mông bát ngát nhìn không thấy tận cùng.</w:t>
      </w:r>
    </w:p>
    <w:p>
      <w:pPr>
        <w:pStyle w:val="BodyText"/>
      </w:pPr>
      <w:r>
        <w:t xml:space="preserve">Khi chiếc tàu con thoi vận chuyển một đại đội thiết giáp đầu tiên của Long Hưng Hội đáp xuống cảng hàng không số 1, trận chiến trên cảng hàng không đã kết thúc từ mười phút trước.</w:t>
      </w:r>
    </w:p>
    <w:p>
      <w:pPr>
        <w:pStyle w:val="BodyText"/>
      </w:pPr>
      <w:r>
        <w:t xml:space="preserve">Từ khi chiến tranh nổ ra đến nay, các binh linh thiết giáp lục quân của Long Hưng Hội trước giờ vẫn luôn đóng ở cảng Bering và cảng Tiềm Long khi bước ra khỏi chiến hạm và đặt chân lên thành Trung Tâm, thứ đầu tiên đập vào mắt họ, chính là những chiến sĩ robot Phỉ Quân đứng thẳng tắp như những ngọn thương ở ngoài bãi đỗ hình tròn của tháp Thông Thiên.</w:t>
      </w:r>
    </w:p>
    <w:p>
      <w:pPr>
        <w:pStyle w:val="BodyText"/>
      </w:pPr>
      <w:r>
        <w:t xml:space="preserve">Những chiếc robot màu xanh này đều được đúc ra từ một khuôn mẫu, đều có một cái bụng bự buồn cười và một khuôn mặt ngây ngô thật thà.</w:t>
      </w:r>
    </w:p>
    <w:p>
      <w:pPr>
        <w:pStyle w:val="BodyText"/>
      </w:pPr>
      <w:r>
        <w:t xml:space="preserve">Không hề có ai chê cười.</w:t>
      </w:r>
    </w:p>
    <w:p>
      <w:pPr>
        <w:pStyle w:val="BodyText"/>
      </w:pPr>
      <w:r>
        <w:t xml:space="preserve">Tuy rằng bọn họ không tính là quân nhân chính quy của Trenock, thế nhưng, bọn họ cũng biết tất cả những gì mà quân nhân cần biết.</w:t>
      </w:r>
    </w:p>
    <w:p>
      <w:pPr>
        <w:pStyle w:val="BodyText"/>
      </w:pPr>
      <w:r>
        <w:t xml:space="preserve">Sau khi biết đươc mấy chục chiếc robot này trong thời gian tròn một ngày đã liên tục chiến đấu ở bao nhiêu chiến trường, biết được bọn họ đã tiêt diệt những đơn vị bộ đội nào, làm nên chuyện gì, bây giờ có thể thấy họ lặng lẽ đứng ở nơi này, bản thân chuyện này cũng đã là một sự chấn động.</w:t>
      </w:r>
    </w:p>
    <w:p>
      <w:pPr>
        <w:pStyle w:val="BodyText"/>
      </w:pPr>
      <w:r>
        <w:t xml:space="preserve">Long Hưng Hội sẽ thắng, Bắc Minh cũng nhất định thất bại. Thế nhưng, kẻ quyết định thắng bại, vạch ra con đường này, chính là Phỉ Quân ở trị trấn Prue!</w:t>
      </w:r>
    </w:p>
    <w:p>
      <w:pPr>
        <w:pStyle w:val="BodyText"/>
      </w:pPr>
      <w:r>
        <w:t xml:space="preserve">Không cần các sĩ quan thúc giục, các chiến sĩ robot đầu tiên đến nơi của sư đoàn thiết giáp Long Hưng Hội liền dùng tốc độ nhanh nhất để tiếp quản phòng ngự của cảng hàng không số một.</w:t>
      </w:r>
    </w:p>
    <w:p>
      <w:pPr>
        <w:pStyle w:val="BodyText"/>
      </w:pPr>
      <w:r>
        <w:t xml:space="preserve">Ai có mắt thì đều có thể nhìn ra được những chiếc robot Phỉ Quân với chằng chịt vết thương cùng với chủ nhân của bọn chúng kia vừa mời trải qua trận chiến như thế nào. Rất nhiều chiến sĩ Phỉ Quân đã không chịu nổi nữa, bọn họ không để ý đến ánh mắt hiếu kỳ của các chiến sĩ Long Hưng Hội, cứ nằm trong khoang điều khiển đã mở rộng cửa mà ngủ say như chết.</w:t>
      </w:r>
    </w:p>
    <w:p>
      <w:pPr>
        <w:pStyle w:val="BodyText"/>
      </w:pPr>
      <w:r>
        <w:t xml:space="preserve">“Trời ạ, đó là Vệ Kiến Sơn...”</w:t>
      </w:r>
    </w:p>
    <w:p>
      <w:pPr>
        <w:pStyle w:val="BodyText"/>
      </w:pPr>
      <w:r>
        <w:t xml:space="preserve">“Nhìn xem, Hargrove! Chiến Thần cấp Ba của Minh Tâm Lưu!”</w:t>
      </w:r>
    </w:p>
    <w:p>
      <w:pPr>
        <w:pStyle w:val="BodyText"/>
      </w:pPr>
      <w:r>
        <w:t xml:space="preserve">“Thượng đế ơi, Phỉ Quân đúng là phái thần tượng nha. Đội hình xa hoa cỡ này, thực sự là có nghĩ cũng không dám nghĩ.”</w:t>
      </w:r>
    </w:p>
    <w:p>
      <w:pPr>
        <w:pStyle w:val="Compact"/>
      </w:pPr>
      <w:r>
        <w:t xml:space="preserve">“Phái thần tượng cái gì, đây đều là phái thực lực! Chúng ta trước đây có ai đã từng nghĩ qua cái đám người trước đây chỉ biết đánh đấm trên sàn đấu này trong chiến tranh lại có thể khủng bố đến như vậy chưa? Các ngươi nói thử xem, bọn họ có phải là uống nhầm thuốc gì hay không?”</w:t>
      </w:r>
      <w:r>
        <w:br w:type="textWrapping"/>
      </w:r>
      <w:r>
        <w:br w:type="textWrapping"/>
      </w:r>
    </w:p>
    <w:p>
      <w:pPr>
        <w:pStyle w:val="Heading2"/>
      </w:pPr>
      <w:bookmarkStart w:id="449" w:name="q.7---chương-27-tóm-được-ngươi-rồi"/>
      <w:bookmarkEnd w:id="449"/>
      <w:r>
        <w:t xml:space="preserve">427. Q.7 - Chương 27: Tóm Được Ngươi Rồi!</w:t>
      </w:r>
    </w:p>
    <w:p>
      <w:pPr>
        <w:pStyle w:val="Compact"/>
      </w:pPr>
      <w:r>
        <w:br w:type="textWrapping"/>
      </w:r>
      <w:r>
        <w:br w:type="textWrapping"/>
      </w:r>
      <w:r>
        <w:t xml:space="preserve">Mặc dù là ở giữa hàng ngũ Long Hưng Hội vốn có tiếng kỷ luật nghiêm minh, tiếng nói chuyện xì xào vẫn chưa hề dừng lại.</w:t>
      </w:r>
    </w:p>
    <w:p>
      <w:pPr>
        <w:pStyle w:val="BodyText"/>
      </w:pPr>
      <w:r>
        <w:t xml:space="preserve">Đối với phần lớn các binh sĩ sinh ra cũng như lớn lên ở Thế Giới Tự Do này mà nói, những cái tên này, mỗi một cái đều là đại biểu ột đoạn truyền kỳ.</w:t>
      </w:r>
    </w:p>
    <w:p>
      <w:pPr>
        <w:pStyle w:val="BodyText"/>
      </w:pPr>
      <w:r>
        <w:t xml:space="preserve">Trình Chí Hiên tới trên chiếc tàu con thoi thứ ba, sau khi nhìn thấy bốn mươi chiếc robot Phỉ Quân lặng lẽ đứng sừng sững trong bóng đêm, liền trầm mặc hồi lâu. Không ai phát hiện ra, trong ánh mắt của vị tham mưu trưởng quân đội vũ trang thuộc Long Hưng Hội đang lẳng lặng đứng dưới ánh đèn mờ nhạt của sân bay này, khi nhìn về các chiến sĩ Phỉ Quân lại là một cái nhìn phức tạp đến cỡ nào.</w:t>
      </w:r>
    </w:p>
    <w:p>
      <w:pPr>
        <w:pStyle w:val="BodyText"/>
      </w:pPr>
      <w:r>
        <w:t xml:space="preserve">Sức chiến đấu của đội ngũ này đã mang tới cho Trình Chí Hiên không đơn thuần chỉ là một sự rung động. Càng nhiều hơn, đó chính là một sự tiếc nuối. Đây là một cỗ lực lượng mạnh mẽ đến dường nào a! Vì sao kẻ có được cỗ lực lượng này lại không phải là Long Hưng Hội kia chứ?</w:t>
      </w:r>
    </w:p>
    <w:p>
      <w:pPr>
        <w:pStyle w:val="BodyText"/>
      </w:pPr>
      <w:r>
        <w:t xml:space="preserve">Từ rất nhiều năm trước đây, Long Hưng Hội đã luôn thử cố gắng khống chế một hai lưu phái như thế, mục tiêu, chính là những chiến sĩ robot do các lưu phái này bồi dưỡng cùng với kỹ thuật chiến đấu robot của bọn họ. Hiện tại, khi hình thức chiến đấu robot đã thay đổi một cách sâu sắc, những thứ này đối với Trenock mà nói, tuyệt đối là một gia tài cực kỳ quý giá.</w:t>
      </w:r>
    </w:p>
    <w:p>
      <w:pPr>
        <w:pStyle w:val="BodyText"/>
      </w:pPr>
      <w:r>
        <w:t xml:space="preserve">Thế nhưng, Long Hưng Hội hao phí hết bao nhiêu tâm tư và sức lực, có thể đạt được, nhiều nhất cũng chỉ là phái người của chính mình trở thành đệ tử ngoại vi của lưu phái, học được một ít da lông mà thôi. Có thể trở thành đệ tử hạch tâm của lưu phái, đã ít lại càng thêm ít, càng đừng nói đến những vị Thống lĩnh và Chiến thần thành danh đã lâu này. Truyền thống lâu đời của Thế Giới Tự Do đã khiến ỗi một lưu phái đều cực kỳ đề phòng đối với các thế lực khác.</w:t>
      </w:r>
    </w:p>
    <w:p>
      <w:pPr>
        <w:pStyle w:val="BodyText"/>
      </w:pPr>
      <w:r>
        <w:t xml:space="preserve">Thế nhưng ai mà biết được, cái chuyện mà Long Hưng Hội làm không được này, lại để ột gã béo Leray làm được rồi!</w:t>
      </w:r>
    </w:p>
    <w:p>
      <w:pPr>
        <w:pStyle w:val="BodyText"/>
      </w:pPr>
      <w:r>
        <w:t xml:space="preserve">Một chiêu này của gã mập, Trình Chí Hiên xem ra, thật sự phải nói là đã chơi quá đẹp rồi.</w:t>
      </w:r>
    </w:p>
    <w:p>
      <w:pPr>
        <w:pStyle w:val="BodyText"/>
      </w:pPr>
      <w:r>
        <w:t xml:space="preserve">Ngửa tay làm mây, úp tay làm mưa, gây xích mích kích động mâu thuẫn giữa các lưu phái, phá tan Hội Liên hợp Lưu phái, triệt để tiêu diệt hệ thống trật tự của Thế Giới Tự Do, rồi không đến mấy ngày, lại trở tay thành lập một cái gọi là Đồng Minh Hỗ Trợ Lưu Phái.</w:t>
      </w:r>
    </w:p>
    <w:p>
      <w:pPr>
        <w:pStyle w:val="BodyText"/>
      </w:pPr>
      <w:r>
        <w:t xml:space="preserve">Ban đầu, Trình Chí Hiên vẫn cảm thấy cái Đồng Minh Hỗ Trợ Lưu Phái mà gã mập mạp này cùng với Huyễn Ảnh Lưu nhào nặn ra này hoàn toàn chính là một câu chuyện cười. Thế nhưng, điều mà hắn hoàn toàn không thể nào ngờ được chính là, những lưu phái robot dân gian trước giờ vốn tự cao tự ngạo mắt cao hơn đỉnh đầu này, vậy mà lại cái này nối đuôi cái kia, mang theo các cơ sĩ của bọn hắn cam tâm tình nguyện chui vào cái túi tiền của gã mập.</w:t>
      </w:r>
    </w:p>
    <w:p>
      <w:pPr>
        <w:pStyle w:val="BodyText"/>
      </w:pPr>
      <w:r>
        <w:t xml:space="preserve">Đến tận bây giờ, Trình Chí Hiên cũng vẫn không hiểu được, cái gã mập mạp này rốt cục là đã làm như thế nào vậy! Càng không rõ chính là, điều gì có thể thu hút được đám cơ sĩ dân gian này đến như thế.</w:t>
      </w:r>
    </w:p>
    <w:p>
      <w:pPr>
        <w:pStyle w:val="BodyText"/>
      </w:pPr>
      <w:r>
        <w:t xml:space="preserve">Toàn bộ báo cáo liên quan đến chuyện này, hắn đã chuyển về trong quốc nội, chắc chắn rằng chẳng bao lâu nữa sẽ có mệnh lệnh đáp lại.</w:t>
      </w:r>
    </w:p>
    <w:p>
      <w:pPr>
        <w:pStyle w:val="BodyText"/>
      </w:pPr>
      <w:r>
        <w:t xml:space="preserve">Bộ chỉ huy Phỉ Minh đã sớm truyền đạt mệnh lệnh xuống nhằm khống chế hoàn toàn Thế Giới Tự Do. Quốc nội, lập trường chỉ sợ rằng cũng giống như thế. Nếu hiện tại Leray vẫn còn là một thành viên của Phỉ Minh, có một số việc, chỉ sợ cũng không phải cái gã mập mạp kia có thể tự mình quyết định được. Cỗ lực lượng này Phỉ Minh nhất định phải nắm giữ hoàn toàn trong tay.</w:t>
      </w:r>
    </w:p>
    <w:p>
      <w:pPr>
        <w:pStyle w:val="BodyText"/>
      </w:pPr>
      <w:r>
        <w:t xml:space="preserve">Năm mươi phút sau, toàn bộ thành viên của trung đoàn thiết giáp số 2 và sư đoàn thiết giáp số 1 của Long Hưng Hội đã tới được cảng hàng không số 1. Sau khi đem phòng ngự chuyển giao cho bộ đội đến sau, vẫn luôn đứng ở cạnh sân bay hút thuốc nói chuyện với sư đoàn trưởng sư đoàn thiết giáp Wuttred Cage và hai vị trung đoàn trưởng nữa, Trình Chí Hiên lúc này mới đánh thức Vệ Kiến Sơn.</w:t>
      </w:r>
    </w:p>
    <w:p>
      <w:pPr>
        <w:pStyle w:val="BodyText"/>
      </w:pPr>
      <w:r>
        <w:t xml:space="preserve">“Nhiệm vụ tấn công ở đằng sau cứ giao cho chúng tôi đi!” Trình Chí Hiên đem tập văn kiện điện tử chứa kế hoạch tác chiến đưa cho Vệ Kiến Sơn, nói thẳng vào vấn đề: “Mọi người cứ đi theo phía sau là được rồi. Trận này đã chẳng còn gì phải lo lắng nữa.”</w:t>
      </w:r>
    </w:p>
    <w:p>
      <w:pPr>
        <w:pStyle w:val="BodyText"/>
      </w:pPr>
      <w:r>
        <w:t xml:space="preserve">“Đúng rồi...” Thấy Vệ Kiến Sơn mặt không đổi sắc đem tập văn kiện cắm vào khe đọc của máy tính robot, Trình Chí Hiên nhịn không được liền tò mò hỏi: “Điền thượng tá của mấy người đâu rồi?”</w:t>
      </w:r>
    </w:p>
    <w:p>
      <w:pPr>
        <w:pStyle w:val="BodyText"/>
      </w:pPr>
      <w:r>
        <w:t xml:space="preserve">"Hắn đi trước rồi, lúc này chắc là đang ở trong căn cứ Bắc Minh.” Dưới ngọn đèn sân bay, Vệ Kiến Sơn ánh mắt nhìn thẳng về trước, cười lạnh nói: “Cứ như vậy mà bỏ qua cho Bắc Minh thì quá là đáng tiếc. Chỉ huy của chúng ta nói, hắn tinh thông nhất chính là đánh dây dưa đến chết. Chỉ cần các ngươi hành động đủ nhanh, cơ quan chỉ huy của Bắc Minh không thể chạy đi đâu được nữa rồi!”</w:t>
      </w:r>
    </w:p>
    <w:p>
      <w:pPr>
        <w:pStyle w:val="BodyText"/>
      </w:pPr>
      <w:r>
        <w:t xml:space="preserve">Mọi người đều trợn mắt há mồm. Trình Chí Hiên quay đầu nhìn xung quanh, lần nữa xác định lại số lượng robot Phỉ Quân có mặt tại đó, hoảng sợ hỏi: “Hắn dẫn theo bao nhiêu người đi cùng?”</w:t>
      </w:r>
    </w:p>
    <w:p>
      <w:pPr>
        <w:pStyle w:val="BodyText"/>
      </w:pPr>
      <w:r>
        <w:t xml:space="preserve">“Tính cả hắn, vừa tròn mười người.” Vệ Kiến Sơn nói ra đáp án mà mọi người đã mường tượng ra được.</w:t>
      </w:r>
    </w:p>
    <w:p>
      <w:pPr>
        <w:pStyle w:val="BodyText"/>
      </w:pPr>
      <w:r>
        <w:t xml:space="preserve">Chỉ mười người cũng muốn xông vào ổ của người ta?</w:t>
      </w:r>
    </w:p>
    <w:p>
      <w:pPr>
        <w:pStyle w:val="BodyText"/>
      </w:pPr>
      <w:r>
        <w:t xml:space="preserve">Các sĩ quan của Long Hưng Hội sắp phát điên rồi. Cái tên béo kia rốt cuộc là đã nghĩ cái gì vậy? Cho dù lực lượng thiết giáp của căn cứ Bắc Minh đã bị bọn họ lôi kéo về phía cảng hàng không số một, thế nhưng tại đó dù gì cũng là căn cứ của người ta, chỉ cần mỗi người phun một ngụm nước bọt thì cũng có thể đem cả mười chiếc robot ăn mòn thành đồng nát sắt vụn.</w:t>
      </w:r>
    </w:p>
    <w:p>
      <w:pPr>
        <w:pStyle w:val="BodyText"/>
      </w:pPr>
      <w:r>
        <w:t xml:space="preserve">Đội ngũ các chiến sĩ robot Long Hưng Hội bắt đầu xuất phát, từng hàng đi qua bên cạnh các sĩ quan. Đội đi đầu đã đi qua một cái ngã tư, đội đi cuối thì còn dừng lại ở trong khu đất trống rộng lớn của sân bay, sắp hàng chỉnh tề.</w:t>
      </w:r>
    </w:p>
    <w:p>
      <w:pPr>
        <w:pStyle w:val="BodyText"/>
      </w:pPr>
      <w:r>
        <w:t xml:space="preserve">Tiếng bước chân nặng nề của robot làm ặt đất rung lên từng đợt. Đèn đường mờ nhạt, đem bóng dáng của những chiếc robot đang tiến lên không ngừng thu ngắn kéo dài. Ra khỏi căn cứ, tất cả các robot đồng loạt bật đèn pha. Từng cột sáng trắng như tuyết phập phồng lay động theo từng động tác tiến lên của robot, nhìn qua giống như một dòng sông màu bạc đang chảy, vô cùng hoành tráng.</w:t>
      </w:r>
    </w:p>
    <w:p>
      <w:pPr>
        <w:pStyle w:val="BodyText"/>
      </w:pPr>
      <w:r>
        <w:t xml:space="preserve">Khi bước qua bên cạnh các sĩ quan, nhìn bộ dạng mất hồn mất vía trên gương mặt các vị chỉ huy của mình, các chiến sĩ không khỏi ầm ầm thảo luận. Không biết chuyện gì đã xảy ra đã khiến cho những sĩ quan ngày thường đều mặt sắt cứng rắn, lạnh lùng nghiêm túc này bây giờ nhìn qua đều có vẻ ngây dại, buồn cười cứ như là gặp quỷ vậy.</w:t>
      </w:r>
    </w:p>
    <w:p>
      <w:pPr>
        <w:pStyle w:val="BodyText"/>
      </w:pPr>
      <w:r>
        <w:t xml:space="preserve">“Thời gian cũng không sai biệt lắm rồi...” Vệ Kiến Sơn ngắt máy tính truyền tư liệu, nhìn bộ đội thiết giáp của Long Hưng Hội giống như một con rồng thân dài không dứt di dộng hướng ra ngoài căn cứ, sau đó xoay người nhảy lên robot, nói với Trình Chí Hiên đang có chút thất thần: “Nhóm chúng ta đi theo bên cánh trái chủ lực của các ngươi, trong vòng ba giờ, chúng ta phải chạy tới được căn cứ của Bắc Minh.”</w:t>
      </w:r>
    </w:p>
    <w:p>
      <w:pPr>
        <w:pStyle w:val="BodyText"/>
      </w:pPr>
      <w:r>
        <w:t xml:space="preserve">Vừa dứt lời, thân thể của bốn mươi chiếc robot [Du Hiệp], dưới sự chống đỡ của máy móc liền từ từ chuyển động lên trên. Sau khi hoàn toàn triển khai được toàn thân, bọn họ liền bước nhanh, hòa vào dòng lũ sắt thép cuồn cuộn.</w:t>
      </w:r>
    </w:p>
    <w:p>
      <w:pPr>
        <w:pStyle w:val="BodyText"/>
      </w:pPr>
      <w:r>
        <w:t xml:space="preserve">Mãi tới khi robot Phỉ Quân đã đi ra xa, đám người Trình Chí Hiên và mấy gã sĩ quan Cage mới hồi phục lại tinh thần.</w:t>
      </w:r>
    </w:p>
    <w:p>
      <w:pPr>
        <w:pStyle w:val="BodyText"/>
      </w:pPr>
      <w:r>
        <w:t xml:space="preserve">Trong lúc nhất thời, mọi người ngơ ngẩn hai mặt nhìn nhau.</w:t>
      </w:r>
    </w:p>
    <w:p>
      <w:pPr>
        <w:pStyle w:val="BodyText"/>
      </w:pPr>
      <w:r>
        <w:t xml:space="preserve">************************</w:t>
      </w:r>
    </w:p>
    <w:p>
      <w:pPr>
        <w:pStyle w:val="BodyText"/>
      </w:pPr>
      <w:r>
        <w:t xml:space="preserve">Markevitch đứng ở trên sườn núi, nhìn trận địa của Bắc Minh ở xa xa, môi mỏng hầu như đã bị cắn cho chảy máu.</w:t>
      </w:r>
    </w:p>
    <w:p>
      <w:pPr>
        <w:pStyle w:val="BodyText"/>
      </w:pPr>
      <w:r>
        <w:t xml:space="preserve">Suốt mấy km trước mặt hắn, từng mảnh đất nối tiếp nhau đều là trận địa chiến hào của Phỉ Quân. Trên trận địa, nhìn Đông nhìn Tây, nơi nơi đều là lửa cháy đang thiêu đốt. Đó là các bộ xác tàn của robot, là đồ gỗ dùng trên trận địa, hoặc là từng thi thể cháy đen. Cột khói cuồn cuộn theo gió thổi nhẹ nghiêng về hướng đông, vặn vẹo không quy tắc. Từng mảnh linh kiện robot với hình dạng kỳ quái cùng với súng ống vỡ tan và các máy phóng tên lửa cầm tay đang rải đầy cả trận địa.</w:t>
      </w:r>
    </w:p>
    <w:p>
      <w:pPr>
        <w:pStyle w:val="BodyText"/>
      </w:pPr>
      <w:r>
        <w:t xml:space="preserve">Mà ở phía sau hắn, từng chùm ánh sáng trắng đang không ngừng lóe lên, chi chít vào một chỗ. Trên không trung, luồng ánh sáng của pháo năng lượng giống như ánh sao kia đang che kín tầm mắt. Các tiếng nổ kịch liệt giống như sét đánh rầm rĩ đang quay cuồng, đang rít gào trên mặt đất. Ánh lửa sáng tận trời. Vô số tòa nhà, công trình đã biến thành một đống đổ nát thê lương, công viên, quảng trường, đường xá sớm đã hoàn toàn biến dạng. Thứ duy nhất có thể thấy được, chính là những chiếc hố bom cháy đen, hố này nối tiếp hố khác...</w:t>
      </w:r>
    </w:p>
    <w:p>
      <w:pPr>
        <w:pStyle w:val="BodyText"/>
      </w:pPr>
      <w:r>
        <w:t xml:space="preserve">“Cái lũ chó đẻ này!” Markevitch hung hăng nhổ ra một ngụm nước miếng.</w:t>
      </w:r>
    </w:p>
    <w:p>
      <w:pPr>
        <w:pStyle w:val="BodyText"/>
      </w:pPr>
      <w:r>
        <w:t xml:space="preserve">Loại cảnh tượng này, hắn đã gặp cũng không phải là ít.</w:t>
      </w:r>
    </w:p>
    <w:p>
      <w:pPr>
        <w:pStyle w:val="BodyText"/>
      </w:pPr>
      <w:r>
        <w:t xml:space="preserve">Trước khi tiến vào hạm đội số 4, hắn vốn thuộc về hạm đội địa phương Galileo.</w:t>
      </w:r>
    </w:p>
    <w:p>
      <w:pPr>
        <w:pStyle w:val="BodyText"/>
      </w:pPr>
      <w:r>
        <w:t xml:space="preserve">Khi Gatralan xâm lược, hành vi của đám chỉ huy tiền tuyến kia so với việc mà Bắc Minh làm hiện tại cũng chẳng khác là bao. Chỉ cần bọn chúng cảm thấy cần thiết, mấy thứ mệnh lệnh kiểu này, bọn chúng có thể hạ lệnh cả một trăm lần mà không hề do dự, thậm chí lần sau lại càng dứt khoát hơn, bình tĩnh hơn. Những kẻ giống như bọn chúng, trên thế gian này còn có rất nhiều.</w:t>
      </w:r>
    </w:p>
    <w:p>
      <w:pPr>
        <w:pStyle w:val="BodyText"/>
      </w:pPr>
      <w:r>
        <w:t xml:space="preserve">Markevitch thống hận nhất, căm thù nhất cũng chính là loại cặn bã lấy danh nghĩa chiến tranh để tùy ý giết người này. Chiến tranh, vĩnh viễn không phải là lí do để ra tay đối với dân thường . Đó là trận quyết đấu của những người đàn ông, của chiến sĩ. Giết hại dân thường tay không tấc sắt thì có cái đ” gì là bản lĩnh.</w:t>
      </w:r>
    </w:p>
    <w:p>
      <w:pPr>
        <w:pStyle w:val="BodyText"/>
      </w:pPr>
      <w:r>
        <w:t xml:space="preserve">Cũng may là Phỉ Quân còn có đủ cường độ hỏa lực để đáp trả, và cũng may mắn là ở dưới sự chỉ huy của mập mạp, thị trấn Prue cũng đã xây dựng đủ hầm trú ẩn.</w:t>
      </w:r>
    </w:p>
    <w:p>
      <w:pPr>
        <w:pStyle w:val="BodyText"/>
      </w:pPr>
      <w:r>
        <w:t xml:space="preserve">Xa xa, lại truyền đến một tiếng hiệu lệnh rõ ràng.</w:t>
      </w:r>
    </w:p>
    <w:p>
      <w:pPr>
        <w:pStyle w:val="BodyText"/>
      </w:pPr>
      <w:r>
        <w:t xml:space="preserve">Phía sau trận địa Phỉ Quân, pháo tự hành lại bắt đầu gầm thét. Pháo kích bỉ ổi của địch nhân lại một lần nữa bị áp chế. Trong tiếng giết rung trời, một đội quân thiết giáp từ bên cánh cuốn vào trận địa của địch nhân.</w:t>
      </w:r>
    </w:p>
    <w:p>
      <w:pPr>
        <w:pStyle w:val="BodyText"/>
      </w:pPr>
      <w:r>
        <w:t xml:space="preserve">Đó là các chiến sĩ của trung đoàn 4 sau khi hoán đổi giao ban với trung đoàn 3.</w:t>
      </w:r>
    </w:p>
    <w:p>
      <w:pPr>
        <w:pStyle w:val="BodyText"/>
      </w:pPr>
      <w:r>
        <w:t xml:space="preserve">Cái trung đoàn tới bây giờ còn chưa từng lên chiến trường này cũng không phụ sự kỳ vọng của tất cả mọi người. Ở chiến trường ngoại vi, bọn hắn đánh so với trung đoàn 3 còn ác độc hơn. Pháo kích của địch nhân đối với thị trấn Prue đã hoàn toàn chọc giận những chiến sĩ này. Căn bản không cần khích lệ hay khẩu hiệu trước chiến đấu gì, chỉ cần một cái mệnh lệnh, bọn họ sẽ lập tức phát động tấn công điên cuồng về hướng mà ngón tay sĩ quan chỉ huy chỉ tới.</w:t>
      </w:r>
    </w:p>
    <w:p>
      <w:pPr>
        <w:pStyle w:val="BodyText"/>
      </w:pPr>
      <w:r>
        <w:t xml:space="preserve">Chỉ có điều, Markevitch không biết sự chống cự như thế này còn có thể kiên trì được bao lâu nữa.</w:t>
      </w:r>
    </w:p>
    <w:p>
      <w:pPr>
        <w:pStyle w:val="BodyText"/>
      </w:pPr>
      <w:r>
        <w:t xml:space="preserve">Toàn bộ khu vực thị trấn Prue nằm bên ngoài trận địa đã bị đánh cho tan tành rồi. Hiện tại ở trong chiến hào, binh lực có thể trú đóng cùng lắm cũng chỉ còn một phần ba so với ban đầu. Mà một ngàn sáu trăm chiếc robot [Battle Sword] tham gia chiến đấu, giờ phút này còn lại không tới một ngàn hai trăm cái.</w:t>
      </w:r>
    </w:p>
    <w:p>
      <w:pPr>
        <w:pStyle w:val="BodyText"/>
      </w:pPr>
      <w:r>
        <w:t xml:space="preserve">Trận này, đã đánh đến khổ cực hết mức rồi.</w:t>
      </w:r>
    </w:p>
    <w:p>
      <w:pPr>
        <w:pStyle w:val="BodyText"/>
      </w:pPr>
      <w:r>
        <w:t xml:space="preserve">"Tít!" Máy tính robot vang lên một tiếng cảnh báo chói tai.</w:t>
      </w:r>
    </w:p>
    <w:p>
      <w:pPr>
        <w:pStyle w:val="BodyText"/>
      </w:pPr>
      <w:r>
        <w:t xml:space="preserve">Đó là tín hiệu cầu viện khẩn cấp.</w:t>
      </w:r>
    </w:p>
    <w:p>
      <w:pPr>
        <w:pStyle w:val="BodyText"/>
      </w:pPr>
      <w:r>
        <w:t xml:space="preserve">Markevitch nhanh chóng chạm ngón tay mở ra bản đồ chiến trường màu đỏ sẫm, khuôn mặt lạnh lùng bỗng chốc chuyển thành màu trắng bệch.</w:t>
      </w:r>
    </w:p>
    <w:p>
      <w:pPr>
        <w:pStyle w:val="BodyText"/>
      </w:pPr>
      <w:r>
        <w:t xml:space="preserve">Sau khi một trung đoàn thiết giáp Bắc Minh do một ngàn chiếc robot [Thắng Lợi Viễn Đông] ở góc phía nam thị trấn Prue cùng với hai trung đoàn thiết giáp ở góc phía tây tiến hành pháo kích vào thị trấn, Phỉ Quân đã hoàn toàn đem sự chú ý tập trung vào hai phương hướng này.</w:t>
      </w:r>
    </w:p>
    <w:p>
      <w:pPr>
        <w:pStyle w:val="BodyText"/>
      </w:pPr>
      <w:r>
        <w:t xml:space="preserve">Dù sao thì ở góc phía đông bắc chẳng qua cũng chỉ là hai trung đoàn hỗn hợp của địch nhân mà thôi, trong lần tấn công trước, cường độ tấn công của bọn hắn đã thua kém hoàn toàn so với mấy trung thiết giáp ở góc phía tây và phía nam kia. Sau khi đụng phải phòng tuyến của Phỉ Quân mấy lần liên tục, hai trung đoàn biên chế hỗn hợp này có thể nói là đã tổn thất thê thảm, trên cơ bản là không thể tạo nên uy hiếp gì đối với thị trấn Prue.</w:t>
      </w:r>
    </w:p>
    <w:p>
      <w:pPr>
        <w:pStyle w:val="BodyText"/>
      </w:pPr>
      <w:r>
        <w:t xml:space="preserve">Bởi vậy, giờ phút này, ở trên phòng tuyến góc Đông Bắc chỉ có một đại đội vẫn còn chưa đến hoán đổi cả tiểu đoàn 2 trung đoàn 3. Để ngăn chặn pháo kích của địch nhân vào thị trấn Prue, Markevitch đã hoàn toàn điều chủ lực của trung đoàn 4 Sm tới phòng tuyến khác, sau đó dựa vào tấn công ở ngoại vi cùng với hỏa lực của robot để áp chế để trì hoãn sự phá hoại của địch nhân đối với trung tâm thị trấn Prue.</w:t>
      </w:r>
    </w:p>
    <w:p>
      <w:pPr>
        <w:pStyle w:val="BodyText"/>
      </w:pPr>
      <w:r>
        <w:t xml:space="preserve">Quyết định này, dưới góc nhìn của bất kỳ ai thì đều không hề có sai sót. Lực lượng Phỉ Quân cũng chỉ có một chút như vậy, muốn đối phó với độc chiêu của Bắc Minh, nhất định phải đảm bảo duy trì đủ lực lượng để ngăn cản.</w:t>
      </w:r>
    </w:p>
    <w:p>
      <w:pPr>
        <w:pStyle w:val="BodyText"/>
      </w:pPr>
      <w:r>
        <w:t xml:space="preserve">Thế nhưng hiện tại, Markevitch biết, ngay sau khi địch nhân bắt đầu pháo kích vào trung tâm thị trấn, việc mình đã đem chủ lực của trung đoàn thiết giáp ém ở phòng tuyến góc phía nam và phía tây mà lại không dựa theo bố trí lúc trước để tiến hành phòng ngự lưu động, chính là đã phạm vào một sai lầm trí mạng.</w:t>
      </w:r>
    </w:p>
    <w:p>
      <w:pPr>
        <w:pStyle w:val="BodyText"/>
      </w:pPr>
      <w:r>
        <w:t xml:space="preserve">Dựa theo tình báo do tiểu đội Thợ Săn đang di động và bắn giết tự do ở ngoại vi truyền về, hai trung đoàn thiết giáp của địch nhân sau nửa giờ nữa sẽ tới khu đông bắc, hợp quân cùng với hai trung đoàn hỗn hợp kia. Mà ở góc phía đông nam, hai tiểu đoàn thiết giáp Huyết Ảnh cũng đã rời khỏi khu vực ban đầu, đang di chuyển về phía đông bắc.</w:t>
      </w:r>
    </w:p>
    <w:p>
      <w:pPr>
        <w:pStyle w:val="BodyText"/>
      </w:pPr>
      <w:r>
        <w:t xml:space="preserve">Càng làm cho tay chân Markevitch lạnh như băng chính là, một chiếc robot thợ săn của Phỉ Quân trốn trong khe núi Prometheus ở phía đông của hai trung đoàn quân hỗn hợp đã phát hiện ra binh lực ít nhất là hai tiểu đoàn trở lên của địch nhân. Dựa vào hình ảnh trang bị và số hiệu robot của bọn chúng, đó chính là chủ lực của trung đoàn robot Huyết Ảnh.</w:t>
      </w:r>
    </w:p>
    <w:p>
      <w:pPr>
        <w:pStyle w:val="BodyText"/>
      </w:pPr>
      <w:r>
        <w:t xml:space="preserve">Đã không cần phải cố đoán xem mấy tiểu đoàn robot của trung đoàn robot Huyết Ảnh này là từ đâu chui ra nữa rồi, Markevitch biết, Bắc Minh, rốt cuộc đã bày ra tất cả những con bài chưa lật của bọn hắn. Mấy cỗ lực lượng này một khi hợp lại với nhau sẽ tạo thành hậu quả như thế nào đối với phòng tuyến Đông Bắc đã sức cùng lực kiệt, hắn thật sự không dám tưởng tượng.</w:t>
      </w:r>
    </w:p>
    <w:p>
      <w:pPr>
        <w:pStyle w:val="BodyText"/>
      </w:pPr>
      <w:r>
        <w:t xml:space="preserve">Mà ở trước mặt dòng nước lũ đủ sức hủy thiên diệt địa này, Phỉ Quân lại chỉ có một đại đội.</w:t>
      </w:r>
    </w:p>
    <w:p>
      <w:pPr>
        <w:pStyle w:val="BodyText"/>
      </w:pPr>
      <w:r>
        <w:t xml:space="preserve">Nối được thông tin, gương mặt mệt mỏi của Weatherill xuất hiện trước mắt Markevitch.</w:t>
      </w:r>
    </w:p>
    <w:p>
      <w:pPr>
        <w:pStyle w:val="BodyText"/>
      </w:pPr>
      <w:r>
        <w:t xml:space="preserve">Vị Thống Lĩnh robot cấp hai của phân quán Thái Lưu ở Prue xếp hạng với Monroe này hiện tại chính là tiểu đoàn trưởng tiểu đoàn 2 thuộc trung đoàn 3 SM, có một số tính cách gần giống với Markevitch. Trầm mặc, lạnh lùng, cẩn thận tỉ mỉ, bất kể là ở sân huấn luyện hay là ở trên chiến trường, hắn luôn luôn là người mà Markevitch chú ý đến nhiều nhất.</w:t>
      </w:r>
    </w:p>
    <w:p>
      <w:pPr>
        <w:pStyle w:val="BodyText"/>
      </w:pPr>
      <w:r>
        <w:t xml:space="preserve">“Tình huống hiện tại, ngươi biết cả rồi chứ?"</w:t>
      </w:r>
    </w:p>
    <w:p>
      <w:pPr>
        <w:pStyle w:val="BodyText"/>
      </w:pPr>
      <w:r>
        <w:t xml:space="preserve">Markevitch cố gắng duy trì giọng điệu bình tĩnh của mình.</w:t>
      </w:r>
    </w:p>
    <w:p>
      <w:pPr>
        <w:pStyle w:val="BodyText"/>
      </w:pPr>
      <w:r>
        <w:t xml:space="preserve">Điều động hai tiểu đoàn thiết giáp và hai trung đoàn bộ binh, đồng thời tập trung tất cả các nhân viên có thể chiến đấu của căn cứ Scardivo để tiếp viện chiến trường đông bắc là một việc cần thiết. Thế nhưng, việc đó cần thời gian, cũng cần cả sự bình tĩnh cùng dũng khí.</w:t>
      </w:r>
    </w:p>
    <w:p>
      <w:pPr>
        <w:pStyle w:val="BodyText"/>
      </w:pPr>
      <w:r>
        <w:t xml:space="preserve">"Hai tiếng đồng hồ!" Markevitch nhìn thẳng vào mắt Weatherill nói: “Không cần giải thích, không cần lí do. Nói tóm lại, ngươi nhất định phải ở trước mặt địch nhân kiên trì đủ hai tiếng đồng hồ!”</w:t>
      </w:r>
    </w:p>
    <w:p>
      <w:pPr>
        <w:pStyle w:val="BodyText"/>
      </w:pPr>
      <w:r>
        <w:t xml:space="preserve">Đây là một mệnh lệnh ngang ngược, một mệnh lệnh chỉ thuộc về quân nhân.</w:t>
      </w:r>
    </w:p>
    <w:p>
      <w:pPr>
        <w:pStyle w:val="BodyText"/>
      </w:pPr>
      <w:r>
        <w:t xml:space="preserve">Weatherill trầm mặc một lúc lâu, nghiêm trang cúi chào, trả lời đơn giản mà rõ ràng: “Rõ!”</w:t>
      </w:r>
    </w:p>
    <w:p>
      <w:pPr>
        <w:pStyle w:val="BodyText"/>
      </w:pPr>
      <w:r>
        <w:t xml:space="preserve">**************************</w:t>
      </w:r>
    </w:p>
    <w:p>
      <w:pPr>
        <w:pStyle w:val="BodyText"/>
      </w:pPr>
      <w:r>
        <w:t xml:space="preserve">Căn cứ Bắc Minh.</w:t>
      </w:r>
    </w:p>
    <w:p>
      <w:pPr>
        <w:pStyle w:val="BodyText"/>
      </w:pPr>
      <w:r>
        <w:t xml:space="preserve">Mười chiếc robot màu xanh đang di động khắp nơi.</w:t>
      </w:r>
    </w:p>
    <w:p>
      <w:pPr>
        <w:pStyle w:val="BodyText"/>
      </w:pPr>
      <w:r>
        <w:t xml:space="preserve">Tiếng súng, tiếng pháo, tiếng bom nổ và tiếng kêu thảm thiết đang vang vọng cả căn cứ.</w:t>
      </w:r>
    </w:p>
    <w:p>
      <w:pPr>
        <w:pStyle w:val="BodyText"/>
      </w:pPr>
      <w:r>
        <w:t xml:space="preserve">Các robot Bắc Minh với ý đồ ngăn cản tiểu đội Phỉ Quân ngã xuống hết chiếc này đến chiếc khác . Binh lính Bắc Minh, hết người này đến người khác bị lưới hỏa lực của pháo năng lượng xé thành thịt nát.</w:t>
      </w:r>
    </w:p>
    <w:p>
      <w:pPr>
        <w:pStyle w:val="BodyText"/>
      </w:pPr>
      <w:r>
        <w:t xml:space="preserve">Trận chiến đấu nhục nhã này đã khiến cho sĩ khí của quân đội Bắc Minh xuống thấp đến cực điểm.</w:t>
      </w:r>
    </w:p>
    <w:p>
      <w:pPr>
        <w:pStyle w:val="BodyText"/>
      </w:pPr>
      <w:r>
        <w:t xml:space="preserve">Trong căn cứ đã không còn bộ đội có thể ngăn cản bước tiến của tiểu đội robot Phỉ Quân này nữa rồi. Bộ binh đóng quân phòng thủ bị đánh tan, đội robot cận vệ bị tiêu diệt sạch. Toàn bộ căn cứ Bắc Minh tựa như một cô gái bị xé sạch quần áo trần truồng trói ở trên cây, tùy ý chịu bức hiếp.</w:t>
      </w:r>
    </w:p>
    <w:p>
      <w:pPr>
        <w:pStyle w:val="BodyText"/>
      </w:pPr>
      <w:r>
        <w:t xml:space="preserve">Không ai biết được một tràng chiến dịch bắt đầu thế Thái Sơn áp đỉnh cuối cùng vì sao lại biến thành như thế này. Tiểu đội robot Phỉ Quân tiến vào trung tâm thành phố này cứ như một con muỗi, bất kể con trâu đực Bắc Minh tức giận quay cuồng như thế nào thì cũng đều không thể làm gì được nó, ngược lại còn bị nó đốt cho toàn thân te tua.</w:t>
      </w:r>
    </w:p>
    <w:p>
      <w:pPr>
        <w:pStyle w:val="BodyText"/>
      </w:pPr>
      <w:r>
        <w:t xml:space="preserve">Kho súng đạn bị phóng hỏa đốt cháy, doanh trại bị phá hủy, trung tâm cung ứng năng lượng, hệ thống cân bằng hoàn cảnh, phòng phối điện, trạm radar... tất cả những thứ xuất hiện trước mặt tiểu đội robot Phỉ Quân đều không tránh được bị hạ độc thủ. Đám gia hỏa này cứ gặp cái gì là hủy cái đó, ngay cả đèn đường vốn đã không thể sáng lên nổi, bọn hắn cũng phải bắn ột pháo.</w:t>
      </w:r>
    </w:p>
    <w:p>
      <w:pPr>
        <w:pStyle w:val="BodyText"/>
      </w:pPr>
      <w:r>
        <w:t xml:space="preserve">Khiến cho người ta uất nghẹn nhất chính là, cái âm thanh đùa giỡn Fellay kia vẫn chưa hề ngừng lại. Thật không hiểu cái tính cách vừa cố chấp vừa khốn kiếp của cái gã kia sao lại đến mức như vậy, hắn đã kêu hơn một giờ rồi, vậy mà tinh thần ngược lại càng lúc càng đầy tràn.</w:t>
      </w:r>
    </w:p>
    <w:p>
      <w:pPr>
        <w:pStyle w:val="BodyText"/>
      </w:pPr>
      <w:r>
        <w:t xml:space="preserve">"Fellay, bé con đáng yêu à, ngươi trốn ở đâu rồi?"</w:t>
      </w:r>
    </w:p>
    <w:p>
      <w:pPr>
        <w:pStyle w:val="BodyText"/>
      </w:pPr>
      <w:r>
        <w:t xml:space="preserve">Mười chiếc [Du Hiệp] béo mập như sói như hổ di chuyển loạn xạ trong khu vực trung tâm căn cứ, thấy bất kỳ vật gì cũng xông lên đập phá vài cái.</w:t>
      </w:r>
    </w:p>
    <w:p>
      <w:pPr>
        <w:pStyle w:val="BodyText"/>
      </w:pPr>
      <w:r>
        <w:t xml:space="preserve">Từng phòng ốc bị pháo năng lượng robot quét thành tổ ong, đá vụn bay loạn, cuối cùng ầm ầm sụp đổ dưới sự phá hoại của khẩu pháo năng lượng đường kính 260 millimet. Từng gã binh lính Bắc Minh hoảng sợ thất tha thất thểu bỏ chạy ra khỏi các căn phòng bị pháo năng lượng bắn sập, vứt hết mũ giáp chật vật không thể chịu nổi.</w:t>
      </w:r>
    </w:p>
    <w:p>
      <w:pPr>
        <w:pStyle w:val="BodyText"/>
      </w:pPr>
      <w:r>
        <w:t xml:space="preserve">Ở đằng xa, mấy chiếc robot Bắc Minh cứ đứng đó mà nã pháo lung tung loạn xạ. Đám lính bộ binh nghe tiếng sĩ quan gào to, sợ hãi rụt rè trốn ra thật xa, nhắm mắt lại mà bắn bừa, mỗi khi tiểu đội robot Phỉ Quân bước tới gần vài bước thì lập tức tan tác, các sĩ quan chỉ huy cũng ngăn không được, lộn xộn như gà bay cho sủa.</w:t>
      </w:r>
    </w:p>
    <w:p>
      <w:pPr>
        <w:pStyle w:val="BodyText"/>
      </w:pPr>
      <w:r>
        <w:t xml:space="preserve">Trận này, sao lại thành ra như thế này?</w:t>
      </w:r>
    </w:p>
    <w:p>
      <w:pPr>
        <w:pStyle w:val="BodyText"/>
      </w:pPr>
      <w:r>
        <w:t xml:space="preserve">Trong bộ chỉ huy Bắc Minh, ngọn đèn bởi vì dùng nguồn năng lượng dự phòng mà trở nên tối tăm lạ thường. Các tham mưu im lặng nhìn vào màn hình ảo lúc sáng lúc tối, nhìn vào hình ảnh trực tiếp trong máy theo dõi trải rộng trong căn cứ truyền về, vẻ mặt dại ra.</w:t>
      </w:r>
    </w:p>
    <w:p>
      <w:pPr>
        <w:pStyle w:val="BodyText"/>
      </w:pPr>
      <w:r>
        <w:t xml:space="preserve">Ngực một chiếc robot Phỉ Quân ở trên màn hình đang mau chóng phóng to, tiếp đó là một hồi rung động kịch liệt, vô số gạch ngói mang theo cát bụi cuồn cuộn rơi xuống. Hình ảnh nhanh chóng trở nên rung động, đó là camera theo dõi đang rơi xuống. Khi màn hình rung động cuối cùng dừng lại ở hình ảnh đá vụn đầy đất, một cái lòng bàn chân của robot đã xuất hiện trong tầm mắt mọi người. Sau một tiếng vang nhỏ, trên màn hình ảo chỉ còn lại một màu đen như mực.</w:t>
      </w:r>
    </w:p>
    <w:p>
      <w:pPr>
        <w:pStyle w:val="BodyText"/>
      </w:pPr>
      <w:r>
        <w:t xml:space="preserve">Viên tham mưu phụ trách điều khiển màn hình theo dõi bối rối nhìn Fellay đứng ở bên cạnh, ngón tay theo bản năng định ấn vào nút tắt màn hình lại vội vàng rụt trở lại. Hắn biết, mỗi một màn ảnh hiển thị hình ảnh từ máy theo dõi truyền về này đều là một cái tát mạnh mẽ vào trên mặt của Fellay vừa mới hăng hái đưa ra mệnh lệnh kia.</w:t>
      </w:r>
    </w:p>
    <w:p>
      <w:pPr>
        <w:pStyle w:val="BodyText"/>
      </w:pPr>
      <w:r>
        <w:t xml:space="preserve">Sư đoàn bộ binh cơ giới số 3 đã chạm trán với quân tiên phong của trung đoàn thiết giáp Long Hưng Hội, thế nhưng việc lui lại theo kế hoạch của Bắc Minh đã trở thành một ảo tưởng buồn cười -- Tuy rằng trung tâm chỉ huy dưới lòng đất còn chưa bị Phỉ Quân phát hiện, thế nhưng, toàn bộ cơ quan chỉ huy của Bắc Minh đều đã bị bọn hắn vây khốn ở chỗ này, những cánh quân khác còn rút về đâu đươc nữa đây?</w:t>
      </w:r>
    </w:p>
    <w:p>
      <w:pPr>
        <w:pStyle w:val="BodyText"/>
      </w:pPr>
      <w:r>
        <w:t xml:space="preserve">Thời gian đang trôi qua từng giây. Mọi người đều biết, chờ đến khi phòng tuyến của sư đoàn bộ binh cơ giới số 3 vừa mới tạo thành bị đoàn thiết giáp Long Hưng Hội đột phá, Bắc Minh liền hoàn toàn hết hi vọng.</w:t>
      </w:r>
    </w:p>
    <w:p>
      <w:pPr>
        <w:pStyle w:val="BodyText"/>
      </w:pPr>
      <w:r>
        <w:t xml:space="preserve">"Hử?" Loa của đài điều khiển trung tâm đã truyền đến giọng nói ngạc nhiên của một binh sĩ Phỉ Quân: "Thượng tá, ở chỗ này có một cái thang máy. Xem ra đây chính là lối dẫn xuống bộ chỉ huy dưới lòng đất của bọn hắn!”</w:t>
      </w:r>
    </w:p>
    <w:p>
      <w:pPr>
        <w:pStyle w:val="BodyText"/>
      </w:pPr>
      <w:r>
        <w:t xml:space="preserve">Màn hình vẫn đen kịt như trước, tuy nhiên, giọng nói thì lại rất rõ ràng.</w:t>
      </w:r>
    </w:p>
    <w:p>
      <w:pPr>
        <w:pStyle w:val="BodyText"/>
      </w:pPr>
      <w:r>
        <w:t xml:space="preserve">"Đúng nha, Fellay bé nhỏ của chúng ta hóa ra là trốn ở dưới này. Đi, chúng ta xuống nào!”</w:t>
      </w:r>
    </w:p>
    <w:p>
      <w:pPr>
        <w:pStyle w:val="BodyText"/>
      </w:pPr>
      <w:r>
        <w:t xml:space="preserve">"Robot của chúng ta quá lớn, không xuống được."</w:t>
      </w:r>
    </w:p>
    <w:p>
      <w:pPr>
        <w:pStyle w:val="BodyText"/>
      </w:pPr>
      <w:r>
        <w:t xml:space="preserve">"Chúng ta không vào được, vậy thì robot của bọn hắn cũng không vào được. Không sao cả, phỏng chừng bên trong chính là một đàn tham mưu chim non trói gà không chặt mà thôi, lưu lại sáu người thủ bên trên, ba người khác đi theo ta!"</w:t>
      </w:r>
    </w:p>
    <w:p>
      <w:pPr>
        <w:pStyle w:val="BodyText"/>
      </w:pPr>
      <w:r>
        <w:t xml:space="preserve">"Mẹ nó, còn phải giải mã nữa. Chờ ta một chút...”</w:t>
      </w:r>
    </w:p>
    <w:p>
      <w:pPr>
        <w:pStyle w:val="BodyText"/>
      </w:pPr>
      <w:r>
        <w:t xml:space="preserve">"Được rồi, xuống thôi!"</w:t>
      </w:r>
    </w:p>
    <w:p>
      <w:pPr>
        <w:pStyle w:val="BodyText"/>
      </w:pPr>
      <w:r>
        <w:t xml:space="preserve">Thanh âm biến mất.</w:t>
      </w:r>
    </w:p>
    <w:p>
      <w:pPr>
        <w:pStyle w:val="BodyText"/>
      </w:pPr>
      <w:r>
        <w:t xml:space="preserve">Toàn bộ bộ chỉ huy Bắc Minh liền trở nên rối loạn.</w:t>
      </w:r>
    </w:p>
    <w:p>
      <w:pPr>
        <w:pStyle w:val="BodyText"/>
      </w:pPr>
      <w:r>
        <w:t xml:space="preserve">"Muốn chết!" Fellay vung tay lên, sớm đã có cảnh vệ mở ra kho súng, từng gã tham mưu và vệ binh đằng đằng sát khí xếp hàng, nhanh chóng nhấc súng lên lắp đạn. Ngay cả Fellay cùng Selwall cũng mỗi người cầm một khẩu súng lục kiểu cũ.</w:t>
      </w:r>
    </w:p>
    <w:p>
      <w:pPr>
        <w:pStyle w:val="BodyText"/>
      </w:pPr>
      <w:r>
        <w:t xml:space="preserve">Hơn mười người vội vàng bày ra nửa hình tròn, vây quanh thang máy lơ lửng, nhìn màn hình hiển thị thang máy đang nhanh chóng đi xuống. Toàn bộ bộ chỉ huy, không khí khẩn trương ngưng trọng đến cực điểm.</w:t>
      </w:r>
    </w:p>
    <w:p>
      <w:pPr>
        <w:pStyle w:val="BodyText"/>
      </w:pPr>
      <w:r>
        <w:t xml:space="preserve">Ngay cả Fellay từ đầu đến cuối vẻ mặt không chút thay đổi, khóe miệng cũng không khỏi run nhè nhẹ.</w:t>
      </w:r>
    </w:p>
    <w:p>
      <w:pPr>
        <w:pStyle w:val="BodyText"/>
      </w:pPr>
      <w:r>
        <w:t xml:space="preserve">Nếu như tên mập này có thể kháng cự được bộ đội Bắc Minh được điều từ nơi khác về căn cứ, kéo dài thêm khoảng một giờ nữa, chờ đại quân Long Hưng Hội tiến tới nơi này, mình và Selwall thật đúng là không còn cơ hội chạy thoát.</w:t>
      </w:r>
    </w:p>
    <w:p>
      <w:pPr>
        <w:pStyle w:val="BodyText"/>
      </w:pPr>
      <w:r>
        <w:t xml:space="preserve">Ai mà biết được, cái tên này đúng là mụ đầu rồi, chỉ bốn người mà cũng dám xông vào bộ chỉ huy dưới lòng đất.</w:t>
      </w:r>
    </w:p>
    <w:p>
      <w:pPr>
        <w:pStyle w:val="BodyText"/>
      </w:pPr>
      <w:r>
        <w:t xml:space="preserve">Chỉ cần bắt được hắn, vậy Bắc Minh có thể một lần nữa chiếm lại thế chủ động.</w:t>
      </w:r>
    </w:p>
    <w:p>
      <w:pPr>
        <w:pStyle w:val="BodyText"/>
      </w:pPr>
      <w:r>
        <w:t xml:space="preserve">Nghĩ tới đây, Fellay chỉ cảm thấy một dòng máu nóng xốc thẳng lên đỉnh đầu. Mắt thấy thang máy sắp xuống tới nơi, hắn tiến lên hai bước, sắc mặt dữ tợn một tay nâng súng lên, họng súng nhắm thẳng vào cửa lớn thang máy.</w:t>
      </w:r>
    </w:p>
    <w:p>
      <w:pPr>
        <w:pStyle w:val="BodyText"/>
      </w:pPr>
      <w:r>
        <w:t xml:space="preserve">"Đinh!" Thanh âm thang máy tới nơi vang lên.</w:t>
      </w:r>
    </w:p>
    <w:p>
      <w:pPr>
        <w:pStyle w:val="BodyText"/>
      </w:pPr>
      <w:r>
        <w:t xml:space="preserve">Dưới vô số nòng súng đang nhắm vào, cửa thang máy chậm rãi mở ra.</w:t>
      </w:r>
    </w:p>
    <w:p>
      <w:pPr>
        <w:pStyle w:val="BodyText"/>
      </w:pPr>
      <w:r>
        <w:t xml:space="preserve">Một mảnh yên lặng!</w:t>
      </w:r>
    </w:p>
    <w:p>
      <w:pPr>
        <w:pStyle w:val="BodyText"/>
      </w:pPr>
      <w:r>
        <w:t xml:space="preserve">Ở dưới ánh mắt trân trân tuyệt vọng của đám người Fellay, bốn chiếc robot mini dữ tợn đang giương pháo năng lượng nhẹ nhàng nhảy ra.</w:t>
      </w:r>
    </w:p>
    <w:p>
      <w:pPr>
        <w:pStyle w:val="Compact"/>
      </w:pPr>
      <w:r>
        <w:t xml:space="preserve">"Oa!" Mập mạp vui mừng nói: “Bé cưng à, tóm được ngươi rồi!”</w:t>
      </w:r>
      <w:r>
        <w:br w:type="textWrapping"/>
      </w:r>
      <w:r>
        <w:br w:type="textWrapping"/>
      </w:r>
    </w:p>
    <w:p>
      <w:pPr>
        <w:pStyle w:val="Heading2"/>
      </w:pPr>
      <w:bookmarkStart w:id="450" w:name="q.7---chương-28-tế-phẩm"/>
      <w:bookmarkEnd w:id="450"/>
      <w:r>
        <w:t xml:space="preserve">428. Q.7 - Chương 28: Tế Phẩm</w:t>
      </w:r>
    </w:p>
    <w:p>
      <w:pPr>
        <w:pStyle w:val="Compact"/>
      </w:pPr>
      <w:r>
        <w:br w:type="textWrapping"/>
      </w:r>
      <w:r>
        <w:br w:type="textWrapping"/>
      </w:r>
      <w:r>
        <w:t xml:space="preserve">Hành quân gấp, công kích, đột phá, rồi lại hành quân gấp.</w:t>
      </w:r>
    </w:p>
    <w:p>
      <w:pPr>
        <w:pStyle w:val="BodyText"/>
      </w:pPr>
      <w:r>
        <w:t xml:space="preserve">Long Hưng Hội một đường thế như chẻ tre. Bắc Minh, hiển nhiên là đang làm chút giãy dụa sau cùng. Bộ đội có thể gom góp để kháng cự thì đều đã được gom hết lại.</w:t>
      </w:r>
    </w:p>
    <w:p>
      <w:pPr>
        <w:pStyle w:val="BodyText"/>
      </w:pPr>
      <w:r>
        <w:t xml:space="preserve">Nhìn từ sa bàn điện tử, lấy quân tiên phong của Long Hưng Hội làm trung tâm, toàn bộ các dấu biểu tượng bên địch bên ta giống như một cái tinh hệ đang trong trạng thái phát xạ. Càng đi ra ngoài, các con dấu lại càng ít. Càng đi vào trong, các con dấu lại càng tập trung.</w:t>
      </w:r>
    </w:p>
    <w:p>
      <w:pPr>
        <w:pStyle w:val="BodyText"/>
      </w:pPr>
      <w:r>
        <w:t xml:space="preserve">Từng đơn vị bộ đội Bắc Minh lần lượt xuất hiện trên con đường tiến tới của Long Hưng Hội.</w:t>
      </w:r>
    </w:p>
    <w:p>
      <w:pPr>
        <w:pStyle w:val="BodyText"/>
      </w:pPr>
      <w:r>
        <w:t xml:space="preserve">Bất kể là bộ binh hay là bộ đội thiết giáp, hầu như vừa tiếp xúc là liền đánh, liều mạng muốn ngăn chặn lại bước tiến của Long Hưng Hội. Những trận địa ngăn chặn đơn sơ tạm thời dựng nên kia, căn bản không tính là trận địa. Bọn chúng bất quá chỉ là chiếm một số địa điểm tốt xung quanh rồi bày ra để kéo dài thời gian mà thôi.</w:t>
      </w:r>
    </w:p>
    <w:p>
      <w:pPr>
        <w:pStyle w:val="BodyText"/>
      </w:pPr>
      <w:r>
        <w:t xml:space="preserve">Ngăn chặn như vậy, Trình Chí Hiên và Cage căn bản là không để vào mắt.</w:t>
      </w:r>
    </w:p>
    <w:p>
      <w:pPr>
        <w:pStyle w:val="BodyText"/>
      </w:pPr>
      <w:r>
        <w:t xml:space="preserve">Lấy tiêu chuẩn huấn luyện lính thiết giáp Trenock làm hướng dẫn, trung đoàn thiết giáp Long Hưng Hội trải qua nhiều năm huấn luyện chỉ cần vài lần xung phong giống như huấn luyện thực chiến là có thể đánh hạ được.</w:t>
      </w:r>
    </w:p>
    <w:p>
      <w:pPr>
        <w:pStyle w:val="BodyText"/>
      </w:pPr>
      <w:r>
        <w:t xml:space="preserve">Một đường đánh đâu thắng đó, sĩ khí của binh lính càng ngày càng cao, đã có người hô lên khẩu hiệu "Quét sạch cả Mars, tiêu diệt Bắc Minh" rồi. Tốc độ tiến lên của đội ngũ càng lúc càng nhanh, các luồng ánh sáng từ đèn ngắm của robot dập dờn, khiến cho dòng nước sắt thép cuồn cuộn này thoạt nhìn không thể ngăn cản, cũng khiến cho Trình Chí Hiên và sư đoàn trưởng sư đoàn thiết giáp Cage tâm tình thả lỏng mười phần.</w:t>
      </w:r>
    </w:p>
    <w:p>
      <w:pPr>
        <w:pStyle w:val="BodyText"/>
      </w:pPr>
      <w:r>
        <w:t xml:space="preserve">Hai người thậm chí còn vừa uống trà vừa chơi cờ, đồng thời trong đầu còn suy đoán về cái gã mập mạp đã mang theo chín người mà dám xâm nhập vào sào huyệt của địch nhân làm loạn kia, rồi cả về tình hình hiện tại.</w:t>
      </w:r>
    </w:p>
    <w:p>
      <w:pPr>
        <w:pStyle w:val="BodyText"/>
      </w:pPr>
      <w:r>
        <w:t xml:space="preserve">Cho đến khi bọn họ chạm tới phòng tuyến bố trí men sông nội thành của sư đoàn bộ binh số 3 Bắc Minh.</w:t>
      </w:r>
    </w:p>
    <w:p>
      <w:pPr>
        <w:pStyle w:val="BodyText"/>
      </w:pPr>
      <w:r>
        <w:t xml:space="preserve">Lần này, hai trung đoàn bộ binh còn sót lại của sư đoàn bộ binh cơ giới số 3 Bắc Minh đã không còn đường lui, liền trực tiếp cho nổ tung cây cầu duy nhất có thể cung cấp thông hành trên tuyến đường này, rồi lại dựa vào khu thành thị ở bên bờ Tây sông nội thành, dựng nên phòng tuyến kiên cố giữa các phế tích và cao ốc. Các binh sĩ, robot và pháo tự hành xung quanh phòng tuyến có thể tập hợp được thì đều được tập hợp lại, quyết tâm ngăn cản Long Hưng Hội lại ở bên bờ Đông sông nội thành.</w:t>
      </w:r>
    </w:p>
    <w:p>
      <w:pPr>
        <w:pStyle w:val="BodyText"/>
      </w:pPr>
      <w:r>
        <w:t xml:space="preserve">Đi đường vòng chính là không thể được. Hầu như ở ngay thời khắc đầu tiên khi đến sông nội thành, trung đoàn 1 sư đoàn thiết giáp Long Hưng Hội đã phát động bao trùm hỏa lực vào bên bờ bên kia của sông nội thành.</w:t>
      </w:r>
    </w:p>
    <w:p>
      <w:pPr>
        <w:pStyle w:val="BodyText"/>
      </w:pPr>
      <w:r>
        <w:t xml:space="preserve">Cho đến khi bọn họ vững tin rằng đối thủ đã đánh mất đi dũng khi chống cự trong màn hỏa lực hung mãnh, bọn họ liền xuất động tiểu đoàn công binh thiết giáp, bắt đầu xây dựng cầu có thể cho robot thông hành!</w:t>
      </w:r>
    </w:p>
    <w:p>
      <w:pPr>
        <w:pStyle w:val="BodyText"/>
      </w:pPr>
      <w:r>
        <w:t xml:space="preserve">Cho đến khi cầu xây được một nửa, sư đoàn bộ binh cơ giới số 3 Bắc Minh vẫn luôn bị động chịu đòn rốt cục đã bắt đầu đánh trả.</w:t>
      </w:r>
    </w:p>
    <w:p>
      <w:pPr>
        <w:pStyle w:val="BodyText"/>
      </w:pPr>
      <w:r>
        <w:t xml:space="preserve">Khoảng cách của song phương không quá mười mấy km, lại có các tòa nhà cao tầng ở xa xa, không cần Thiên Võng dẫn đường xạ kích cũng vẫn có thể đến đúng nơi. Trong lúc nhất thời, pháo kích tầm xa đánh đến tưng bừng không gì sánh được. Thường thường chính là vừa mới phá hủy được một trận địa pháo kích của đối phương, vẫn còn chưa kịp dời đi, đã bị hỏa lực của đối phương bao trùm.</w:t>
      </w:r>
    </w:p>
    <w:p>
      <w:pPr>
        <w:pStyle w:val="BodyText"/>
      </w:pPr>
      <w:r>
        <w:t xml:space="preserve">Tuy rằng ở mặt này sư đoàn bộ binh Bắc Minh rất bất lợi, thế nhưng, bọn họ vẫn thành công phá hủy được chiếc cầu đang xây dựng, phá hủy không ít robot đang làm việc của tiểu đoàn công binh. Hỏa lực áp chế mà Long Hưng Hội toàn lực trút xuống đều không thể ngăn cản được bọn họ.</w:t>
      </w:r>
    </w:p>
    <w:p>
      <w:pPr>
        <w:pStyle w:val="BodyText"/>
      </w:pPr>
      <w:r>
        <w:t xml:space="preserve">Đợt ngăn chặn này đã làm mất không ít thời gian tiến lên của Long Hưng Hội, cũng khiến cho Cage rất căm tức. Sau khi từ chối yêu cầu tham gia tấn công của tiểu đội robot Phỉ Quân, hắn liền tự mình đến tiền tuyến chỉ huy tác chiến.</w:t>
      </w:r>
    </w:p>
    <w:p>
      <w:pPr>
        <w:pStyle w:val="BodyText"/>
      </w:pPr>
      <w:r>
        <w:t xml:space="preserve">Lần thứ hai dựng cầu, còn thất bại nhanh hơn so với lần thứ nhất.</w:t>
      </w:r>
    </w:p>
    <w:p>
      <w:pPr>
        <w:pStyle w:val="BodyText"/>
      </w:pPr>
      <w:r>
        <w:t xml:space="preserve">Để áp chế hành động của đối phương, Cage đem hai trung đoàn thiết giáp đều điều ra, tiến hành áp chế hỏa lực không hạn chế. Hắn thề rằng phải đập cho từng chiếc robot và pháo tự hành ở bên bờ bên kia trở thành sắt vụn. Mà tiểu đoàn công binh của hai trung đoàn, dưới sự áp chế hỏa lực gần như lãng phí này liền di động trên dưới cách nhau 5 km để xây cầu cùng một lúc với nhau.</w:t>
      </w:r>
    </w:p>
    <w:p>
      <w:pPr>
        <w:pStyle w:val="BodyText"/>
      </w:pPr>
      <w:r>
        <w:t xml:space="preserve">Thế nhưng, vị chỉ huy của sư đoàn bộ binh cơ giới số 3 đã ột kẻ vừa mới vào chiến trận không lâu như Cage một bài học nhớ đời. Hai đợt tấn công hỏa lực chuẩn xác mà hung hãn đã trực tiếp cắt đứt công tác của tiểu đoàn công binh khi bọn họ dựng cầu dẫn. Điều này đã khiến cho Cage hiểu ra được, ở trong khu vực thành thị khổng lồ bên bờ Tây sông nội thành, trong phạm vi bán kính gần 30km, muốn xác đinh bộ đội pháo kích tầm xa mà đối thủ ẩn dấu ở nơi nào, đó chính là một chuyện không thể.</w:t>
      </w:r>
    </w:p>
    <w:p>
      <w:pPr>
        <w:pStyle w:val="BodyText"/>
      </w:pPr>
      <w:r>
        <w:t xml:space="preserve">Mà Long Hưng Hội, vậy mà lại chỉ có thể bị hạn chế ở trên cái con sông này. Cầu, tự nhiên vì con sông này mà dựng nên. Đối phương chỉ cần hiểu rõ điểm này rồi trấn giữ ở bên bờ Tây là được.</w:t>
      </w:r>
    </w:p>
    <w:p>
      <w:pPr>
        <w:pStyle w:val="BodyText"/>
      </w:pPr>
      <w:r>
        <w:t xml:space="preserve">Đứng ở trong đài quan sát tạm thời, nhìn đoạn cầu gẫy đổ trên mặt sông cùng với công sự ở bên bờ bên kia của địch nhân, Cage tức giận đến phát điên. Nếu như là ở Trenock, có máy bay chiến đấu, Có hệ thống Thiên Võng, có hệ thống tấn công lập thể, hắn có hàng nghìn biện pháp đột phát được cái con sông chết tiệt này. Thế nhưng hiện tại, hắn lại chỉ có thể đứng ở này này nhổ từng cái râu mép của mình!</w:t>
      </w:r>
    </w:p>
    <w:p>
      <w:pPr>
        <w:pStyle w:val="BodyText"/>
      </w:pPr>
      <w:r>
        <w:t xml:space="preserve">" Trung tá Cage!" Một vị tham mưu tháo xuống ống nghe: " Tiểu đội Phỉ Quân yêu cầu phát động tấn công, bọn họ nói, nếu như ngài không đồng ý mà nói, bọn họ sẽ tự làm theo ý mình."</w:t>
      </w:r>
    </w:p>
    <w:p>
      <w:pPr>
        <w:pStyle w:val="BodyText"/>
      </w:pPr>
      <w:r>
        <w:t xml:space="preserve">" Ta thừa nhận ở phương diện tác chiến bọn họ rất không tồi." Cage lớn giọng làm rung động đài quan sát tạm thời một hồi, cảm giác giống như đổ thêm dầu vào lửa, hắn hầu như là đang rít lên: "Thế nhưng, ở trước mặt chúng ta có một con sông chết tiệt! Bọn họ có thể có biện pháp nào được chứ, chỉ bằng những con robot rách nát kia sao?!"</w:t>
      </w:r>
    </w:p>
    <w:p>
      <w:pPr>
        <w:pStyle w:val="BodyText"/>
      </w:pPr>
      <w:r>
        <w:t xml:space="preserve">"Đợi đã, Cage!" Trình Chí Hiên vẫn yên lặng không lên tiếng liền khoát tay áo, nhíu mày nói: "Có thể, chúng ta nên để cho bọn họ thử một lần. Đừng quên, bọn họ đã từng vài lần chạy thoát được khi Bắc Minh vây dồn bọn họ vào sông nội thành."</w:t>
      </w:r>
    </w:p>
    <w:p>
      <w:pPr>
        <w:pStyle w:val="BodyText"/>
      </w:pPr>
      <w:r>
        <w:t xml:space="preserve">"Được rồi!" Cage chần chờ một hồi, quay đầu nói với tham mưu thông tấn: "Cho bọn họ chuẩn bị tiến công, đem phương án tác chiến báo lên..."</w:t>
      </w:r>
    </w:p>
    <w:p>
      <w:pPr>
        <w:pStyle w:val="BodyText"/>
      </w:pPr>
      <w:r>
        <w:t xml:space="preserve">Rất nhanh, các chiến sĩ robot Long Hưng Hội phân bố ở bên bờ Đông sông nội thành liền kinh ngạc mà phát hiện ra, tiểu đội robot Phỉ Quân vẫn ở bên cánh trái đại đội của bọn họ đã vô thanh vô tức tiến lên, xuất hiện ở bên cạnh sông nội thành. Để nhường vị trí cho bọn họ, một đại đội của trung đoàn 1 đã bị điều về phía sau.</w:t>
      </w:r>
    </w:p>
    <w:p>
      <w:pPr>
        <w:pStyle w:val="BodyText"/>
      </w:pPr>
      <w:r>
        <w:t xml:space="preserve">Nhìn những chiếc robot bụng to như thể đang mang thai này im lặng mà đi qua ngã tư quảng trường đổ nát, xếp thành trận hình đột kích hình tam giác trên đại lộ Norris bên bờ đông của cầu nội thành đã bị nổ gẫy, các chiến sĩ robot của Long Hưng Hội không khỏi rối loạn một hồi.</w:t>
      </w:r>
    </w:p>
    <w:p>
      <w:pPr>
        <w:pStyle w:val="BodyText"/>
      </w:pPr>
      <w:r>
        <w:t xml:space="preserve">Ngồi ở bên trong những chiếc robot này, đều là thần tượng của bọn hắn. Chính là những người mà bọn hắn luôn luôn khát vọng được trở thành! Trước đây, muốn xem một hồi thi đấu lôi đài của một cá nhân nào đó trong bọn họ, không chỉ phải có tiền, mà còn phải được địa vị trong lưu phái. Đối với đại đa số các thanh niên Mars mà nói, đây căn bản là nằm mơ!</w:t>
      </w:r>
    </w:p>
    <w:p>
      <w:pPr>
        <w:pStyle w:val="BodyText"/>
      </w:pPr>
      <w:r>
        <w:t xml:space="preserve">Thế nhưng hiện tại, bọn họ đã tập thể xuất hiện ở trước mặt mình không nói , vậy mà lại còn đang chuẩn bị ra tay tập thể! Càng khiến cho người ta kích động chính là, bọn họ, chính là ở cùng một bên với mình!</w:t>
      </w:r>
    </w:p>
    <w:p>
      <w:pPr>
        <w:pStyle w:val="BodyText"/>
      </w:pPr>
      <w:r>
        <w:t xml:space="preserve">Suy nghĩ này, khiến ỗi một chiến sĩ Long Hưng Hội sinh ra ở Mars hưng phấn đến phát điên.</w:t>
      </w:r>
    </w:p>
    <w:p>
      <w:pPr>
        <w:pStyle w:val="BodyText"/>
      </w:pPr>
      <w:r>
        <w:t xml:space="preserve">Bất quá... Không ai biết rõ được, những chiếc robot này tới cùng là sẽ hành động như thế nào.</w:t>
      </w:r>
    </w:p>
    <w:p>
      <w:pPr>
        <w:pStyle w:val="BodyText"/>
      </w:pPr>
      <w:r>
        <w:t xml:space="preserve">Trong lúc ngưng thần nín thở, trận hình đột kích tam giác của tiểu đội Phỉ Quân đã khởi động rồi.</w:t>
      </w:r>
    </w:p>
    <w:p>
      <w:pPr>
        <w:pStyle w:val="BodyText"/>
      </w:pPr>
      <w:r>
        <w:t xml:space="preserve">Khởi động, chạy nước rút, nhanh như thiểm điện.</w:t>
      </w:r>
    </w:p>
    <w:p>
      <w:pPr>
        <w:pStyle w:val="BodyText"/>
      </w:pPr>
      <w:r>
        <w:t xml:space="preserve">Trong nháy mắt, trận hình tam giác trước sau cách nhau năm mươi mét đã vợt tới được bên bờ sông.</w:t>
      </w:r>
    </w:p>
    <w:p>
      <w:pPr>
        <w:pStyle w:val="BodyText"/>
      </w:pPr>
      <w:r>
        <w:t xml:space="preserve">" Bọn họ muốn nhảy qua sông?"</w:t>
      </w:r>
    </w:p>
    <w:p>
      <w:pPr>
        <w:pStyle w:val="BodyText"/>
      </w:pPr>
      <w:r>
        <w:t xml:space="preserve">Khi cái ý nghĩa này vừa mới hiện lên trong đầu các chiến sĩ Long Hưng Hội thì bọn họ đã thấy được chiếc robot màu xanh chạy ở phía đầu tiên đã dẫm mạnh một cái lên đê, miệng xả của máy đẩy phụ trợ lóe lên một luồng ánh sáng màu xanh, cả chiếc robot liền giống như một viên đạn pháo bắn tới bên bờ bên kia của sông nội thành rộng 3 km.</w:t>
      </w:r>
    </w:p>
    <w:p>
      <w:pPr>
        <w:pStyle w:val="BodyText"/>
      </w:pPr>
      <w:r>
        <w:t xml:space="preserve">Trong nháy mắt khi chiếc robot đầu tiên bay đi, hàng thứ hai gồm hai chiếc robot cũng đã bước lên trên đê. Động tác tương tự, tốc độ tương tự. Lần này, chính là hai viên đạn pháo rời nòng.</w:t>
      </w:r>
    </w:p>
    <w:p>
      <w:pPr>
        <w:pStyle w:val="BodyText"/>
      </w:pPr>
      <w:r>
        <w:t xml:space="preserve">Lập tức, chính là hàng thứ ba với ba chiếc, rồi hàng thứ tư với bốn chiếc... Trong tiếng xé gió sắc nhọn, từng hàng robot bay lên trời đã làm chấn động tất cả mọi người ở đây.</w:t>
      </w:r>
    </w:p>
    <w:p>
      <w:pPr>
        <w:pStyle w:val="BodyText"/>
      </w:pPr>
      <w:r>
        <w:t xml:space="preserve">Với tốc độ 900 km/h, qua sông nội thành rộng 3km, cần 12 giây!</w:t>
      </w:r>
    </w:p>
    <w:p>
      <w:pPr>
        <w:pStyle w:val="BodyText"/>
      </w:pPr>
      <w:r>
        <w:t xml:space="preserve">Mười hai giây này, dưới con mắt nhìn chằm chằm của các binh sĩ đang trợn mắt há hốc mồm ở hai bên bờ sông, lại dài dằng dặc giống như một thế kỷ vậy!</w:t>
      </w:r>
    </w:p>
    <w:p>
      <w:pPr>
        <w:pStyle w:val="BodyText"/>
      </w:pPr>
      <w:r>
        <w:t xml:space="preserve">Nhất là Trình Chí Hiên và Cage ở trong đài quan sát, hầu như là trợn đến lòi cả mắt. Bay qua, cái từ này đối với robot mang ý nghĩa gì mà nói, chiến sĩ robot nào cũng đều biết!</w:t>
      </w:r>
    </w:p>
    <w:p>
      <w:pPr>
        <w:pStyle w:val="BodyText"/>
      </w:pPr>
      <w:r>
        <w:t xml:space="preserve">Điều này nghĩa là, người có được loại robot này sẽ không bị cản trở ở bất cứ nơi nào! Trong chiến tranh mặt đất, bọn họ có thể chân chính thoát khỏi sự ràng buộc của đường xá mà xuất hiện ở bất cứ vị trí nào! Bất kể là rừng nũi trùng điệp hay là ao đầm bùn lầy, chỉ cần bọn họ muốn, vậy thì sẽ không có nơi nào không thể vượt qua được!</w:t>
      </w:r>
    </w:p>
    <w:p>
      <w:pPr>
        <w:pStyle w:val="BodyText"/>
      </w:pPr>
      <w:r>
        <w:t xml:space="preserve">Loại năng lực vận động toàn diện bất chấp địa hình này, mặc dù là robot đời thứ mười một do Trenock nghiên cứu chế tạo mới nhất cũng không thể giải quyết. Đây cũng là năng lực mơ ước kể từ khi vũ khí thiết giáp bắt đầu xuất hiện!</w:t>
      </w:r>
    </w:p>
    <w:p>
      <w:pPr>
        <w:pStyle w:val="BodyText"/>
      </w:pPr>
      <w:r>
        <w:t xml:space="preserve">Trình Chí Hiên rốt cục đã hiểu rõ vì sao Phỉ Quân có thể thoải mái đi lại ở thành Trung Tâm, vì sao mười chiếc robot có thể lẻn vào được căn cứ Bắc Minh. Tất cả các đáp án, đều nằm ở năng lực phi hành của loại robot này! Hắn liền nắm thật chặt bàn tay, hạ quyết tâm, nhất định phải khống chế đội quân thiết giáp này vào trong tay.</w:t>
      </w:r>
    </w:p>
    <w:p>
      <w:pPr>
        <w:pStyle w:val="BodyText"/>
      </w:pPr>
      <w:r>
        <w:t xml:space="preserve">Mười hai giây thoáng cái đã qua.</w:t>
      </w:r>
    </w:p>
    <w:p>
      <w:pPr>
        <w:pStyle w:val="BodyText"/>
      </w:pPr>
      <w:r>
        <w:t xml:space="preserve">Khi các binh sĩ Bắc Minh ở bên bờ Tây phục hồi lại tinh thần và đồng thời dồn dập nổ súng, tiểu đội robot Phỉ Quân đã hạ xuống đất rồi.</w:t>
      </w:r>
    </w:p>
    <w:p>
      <w:pPr>
        <w:pStyle w:val="BodyText"/>
      </w:pPr>
      <w:r>
        <w:t xml:space="preserve">Khi xuất phát là trận hình công kích tam giác, khi hạ xuống đất cũng vẫn là trận hình công kích tam giác, không hề có một chút mất trật tự nào.</w:t>
      </w:r>
    </w:p>
    <w:p>
      <w:pPr>
        <w:pStyle w:val="BodyText"/>
      </w:pPr>
      <w:r>
        <w:t xml:space="preserve">Tiến công, đột phá, xen cắt, bắn giết.</w:t>
      </w:r>
    </w:p>
    <w:p>
      <w:pPr>
        <w:pStyle w:val="BodyText"/>
      </w:pPr>
      <w:r>
        <w:t xml:space="preserve">Bởi vì phải phân tán ở các khu ngã tư để né tránh hỏa lực bao trùm của Long Hưng Hội, thế nên sư đoàn bộ binh số 3 Bắc Minh căn bản là không thể tổ chức được chống cự hoàn chỉnh. Xé rách phòng tuyến, Phỉ Quân một đường đan xen chia cắt, không ngừng phát lại tin tức chỉ đạo cho pháo kích ở bên bờ Đông. Ngắn ngủi mười phút, hai tiểu đoàn bộ binh và mười mấy trận địa pháo kích của sư đoàn bộ binh cơ giới số 3 Bắc Minh đã bị tiêu diệt một cách có tổ chức.</w:t>
      </w:r>
    </w:p>
    <w:p>
      <w:pPr>
        <w:pStyle w:val="BodyText"/>
      </w:pPr>
      <w:r>
        <w:t xml:space="preserve">Lúc này, vốn bị hồi tiến công của tiểu đội Phỉ Quân kích thích đến run rẩy cả người, trung đoàn thiết giáp Long Hưng Hội đã lại một lần nữa bắt tay vào xây cầu. Các bộ binh Bắc Minh bị quấy rối lộn xộn căn bản không thể tổ chức được hỏa lực đủ mạnh mẽ, đợi đến khi đại đội thiết giáp đầu tiên của Long Hưng Hội sải bước vượt cầu, hưng phấn mà tham dự vào thế tiến công của đội quân thần tượng, phòng tuyến của sư đoàn bộ binh cơ giới số 3 rốt cục đã tan vỡ.</w:t>
      </w:r>
    </w:p>
    <w:p>
      <w:pPr>
        <w:pStyle w:val="BodyText"/>
      </w:pPr>
      <w:r>
        <w:t xml:space="preserve">Dòng lũ sắt thép cuồn cuộn về phía trước. Khi các robot Phỉ Quân hoàn thành xong việc càn quét như gió thu quét lá rụng, một lần nữa trở về vị trí bên cánh trái của bọn họ, một gã chiến sĩ robot Long Hưng Hội vẫn nhìn chăm chăm vào toàn bộ quá trình chiến đấu đã nói ra tiếng lòng của tất cả các chiến sĩ Long Hưng Hội.</w:t>
      </w:r>
    </w:p>
    <w:p>
      <w:pPr>
        <w:pStyle w:val="BodyText"/>
      </w:pPr>
      <w:r>
        <w:t xml:space="preserve">"Thật trâu con mẹ bò!"</w:t>
      </w:r>
    </w:p>
    <w:p>
      <w:pPr>
        <w:pStyle w:val="BodyText"/>
      </w:pPr>
      <w:r>
        <w:t xml:space="preserve">*****************************</w:t>
      </w:r>
    </w:p>
    <w:p>
      <w:pPr>
        <w:pStyle w:val="BodyText"/>
      </w:pPr>
      <w:r>
        <w:t xml:space="preserve">Trong đại sảnh vắng lặng, Fellay và mập mạp đứng mặt đối mặt.</w:t>
      </w:r>
    </w:p>
    <w:p>
      <w:pPr>
        <w:pStyle w:val="BodyText"/>
      </w:pPr>
      <w:r>
        <w:t xml:space="preserve">Một người thì tươi cười trong robot, còn người kia, thì lại cầm súng đứng ở ngoài robot, vẻ mặt xám đen.</w:t>
      </w:r>
    </w:p>
    <w:p>
      <w:pPr>
        <w:pStyle w:val="BodyText"/>
      </w:pPr>
      <w:r>
        <w:t xml:space="preserve">" Những kẻ khác, muốn đầu hàng thì buông súng xuống." Không để ý tới mập mạp và Fellay, ba chiếc robot mini khác mang theo súng máy năng lượng đang tụ lại các tia sáng quấn quanh đi vào trong đoàn người: "Nam đứng bên trái, nữ đứng bên phải, muốn chết thì cầm lấy súng đứng vào giữa..."</w:t>
      </w:r>
    </w:p>
    <w:p>
      <w:pPr>
        <w:pStyle w:val="BodyText"/>
      </w:pPr>
      <w:r>
        <w:t xml:space="preserve">Một giây đồng hồ qua đi, Selwall dứt khoát ném đi khẩu súng trong tay.</w:t>
      </w:r>
    </w:p>
    <w:p>
      <w:pPr>
        <w:pStyle w:val="BodyText"/>
      </w:pPr>
      <w:r>
        <w:t xml:space="preserve">Ngay sau đó, chính là chiếc thứ hai, thứ ba. Sau một lát, kẻ vẫn còn cầm súng ở trong phòng chỉ huy, chỉ còn lại mỗi mình Fellay. Những người khác đều bị tước vũ khí rồi tạm giam lại.</w:t>
      </w:r>
    </w:p>
    <w:p>
      <w:pPr>
        <w:pStyle w:val="BodyText"/>
      </w:pPr>
      <w:r>
        <w:t xml:space="preserve">"Rửa mông xong chưa?" Mập mạp hếch cằm với Fellay.</w:t>
      </w:r>
    </w:p>
    <w:p>
      <w:pPr>
        <w:pStyle w:val="BodyText"/>
      </w:pPr>
      <w:r>
        <w:t xml:space="preserve">"Bang!" "Bang!" "Bang!" "Bang!"</w:t>
      </w:r>
    </w:p>
    <w:p>
      <w:pPr>
        <w:pStyle w:val="BodyText"/>
      </w:pPr>
      <w:r>
        <w:t xml:space="preserve">Fellay nhắm vào khuôn mặt to béo ghê tởm trong khoang lái trong suốt của robot kia mà bóp cò liên tiếp. Đạn bắn vào trên thiết giáp trong suốt của robot, ngay cả một vết xước cũng không lưu lại, toàn bộ bị bắn ngược ra.</w:t>
      </w:r>
    </w:p>
    <w:p>
      <w:pPr>
        <w:pStyle w:val="BodyText"/>
      </w:pPr>
      <w:r>
        <w:t xml:space="preserve">Khi chỉ còn lại một viên đạn cuối cùng, Fellay liền đem khẩu súng nhét vào trong miệng của mình, hắn hi vọng sau khi súng nổ, tất cả những thứ này, đều là một cơn ác mộng.</w:t>
      </w:r>
    </w:p>
    <w:p>
      <w:pPr>
        <w:pStyle w:val="BodyText"/>
      </w:pPr>
      <w:r>
        <w:t xml:space="preserve">Một cánh tay máy như thiểm điện đã chuẩn xác bắt lấy cổ tay của Fellay, theo một tiếng cờ rắc giòn vang, khẩu súng trong tay Fellay đã rơi xuống trên mặt đất.</w:t>
      </w:r>
    </w:p>
    <w:p>
      <w:pPr>
        <w:pStyle w:val="BodyText"/>
      </w:pPr>
      <w:r>
        <w:t xml:space="preserve">Mập mạp cười híp mắt nhìn Fellay. Ánh mắt, vậy mà lại lạnh lẽo đến đáng sợ.</w:t>
      </w:r>
    </w:p>
    <w:p>
      <w:pPr>
        <w:pStyle w:val="BodyText"/>
      </w:pPr>
      <w:r>
        <w:t xml:space="preserve">"Ngươi cho rằng, ta sẽ cho ngươi một cái chết thống khoái như thế sao?"</w:t>
      </w:r>
    </w:p>
    <w:p>
      <w:pPr>
        <w:pStyle w:val="BodyText"/>
      </w:pPr>
      <w:r>
        <w:t xml:space="preserve">" Ngươi muốn làm gì?" Fellay khàn giọng nói, nâng bàn tay bị bóp nát khớp xương, nhìn mập mạp một cách hung tợn: "Ngươi là một người quân nhân!"</w:t>
      </w:r>
    </w:p>
    <w:p>
      <w:pPr>
        <w:pStyle w:val="BodyText"/>
      </w:pPr>
      <w:r>
        <w:t xml:space="preserve">" Hiện tại đã nhớ tới cái thân phận quân nhân này rồi sao?" Mập mạp hất mở khoang lái, nhảy xuống tung một cước đá vào bụng của Fellay, rít gào nói: "Lão tử giờ *éo phải là quân nhân, lão tử giờ là lưu manh!"</w:t>
      </w:r>
    </w:p>
    <w:p>
      <w:pPr>
        <w:pStyle w:val="BodyText"/>
      </w:pPr>
      <w:r>
        <w:t xml:space="preserve">Hắn nắm lấy mái tóc của Fellay hiện đang cong lưng một cách khốn khổ, giơ khuôn mặt đen gầy lạnh lùng của Fellay ra, dùng hết khí lực tát một cái, hoa máu vẩy ra, khuôn mặt mập mạp cực kỳ dữ tợn: "Khi ngươi hạ lệnh nã pháo vào thị trấn Prue, ngươi sao lại không nhớ ra mình là một quân nhân?"</w:t>
      </w:r>
    </w:p>
    <w:p>
      <w:pPr>
        <w:pStyle w:val="BodyText"/>
      </w:pPr>
      <w:r>
        <w:t xml:space="preserve">Gò má nửa bên mặt của Fellay nhất thời sưng đỏ, máu mũi theo chóp mũi rỏ xuống: "Được làm vua thua làm giặc, chiến tranh chính là chiến tranh. Bất chấp thủ đoạn để thắng trận, chính là chức trách của một chỉ huy ưu tú..."</w:t>
      </w:r>
    </w:p>
    <w:p>
      <w:pPr>
        <w:pStyle w:val="BodyText"/>
      </w:pPr>
      <w:r>
        <w:t xml:space="preserve">"Đi con mẹ mày mà chức trách!" Mập mạp đạp một cước lên bụng Fellay, đá hắn bắn ra ba bốn mét, lập tức tiến nhanh tới, đá túi bụi: "Mày mà cũng dám kêu là chỉ huy sao? Tao nói ày biết, mày chính là một thằng chó chết từ đầu đến đuôi!"</w:t>
      </w:r>
    </w:p>
    <w:p>
      <w:pPr>
        <w:pStyle w:val="BodyText"/>
      </w:pPr>
      <w:r>
        <w:t xml:space="preserve">Tay trái giật tóc Fellay nhấc lên, tay phải mập mạp chui qua dưới cánh tay trái, vặn người, lật tay ột cái tát: "Để che giấu hành tung, mày dám tàn sát tất cả các điểm tập trung dân chạy nạn ở ven đường, mày có biết hay không, những con người kia đều không phải là súc vật!"</w:t>
      </w:r>
    </w:p>
    <w:p>
      <w:pPr>
        <w:pStyle w:val="BodyText"/>
      </w:pPr>
      <w:r>
        <w:t xml:space="preserve">Fellay bị cú tát này quất ngã xuống đất, cả khuôn mặt đầy máu là máu đã hoàn toàn biến dạng, rên rỉ nói: "Để đạt được mục tiêu chiến lược, chết thêm nhiều người đều đáng giá! Bọn chúng bất quá chỉ là một đám súc vật hình người đần độn sống ở trên cái thế giới này, sinh tử, vốn chỉ nằm trong một ý niệm của người khác."</w:t>
      </w:r>
    </w:p>
    <w:p>
      <w:pPr>
        <w:pStyle w:val="BodyText"/>
      </w:pPr>
      <w:r>
        <w:t xml:space="preserve">Con mắt mập mạp đã ngập đầy tơ máu, cái kẻ đang ở trước mắt này, cùng với bức ảnh của các danh tướng trên cái bảng xếp hạng kia đang dần dần trùng hợp lại trước mắt hắn. Hắn phẫn nộ, chính là bởi vì đám chó chết vô nhân tính đang khoác áo danh tướng kia, thực sự nhiều lắm!</w:t>
      </w:r>
    </w:p>
    <w:p>
      <w:pPr>
        <w:pStyle w:val="BodyText"/>
      </w:pPr>
      <w:r>
        <w:t xml:space="preserve">Chính là cái đám này đã khiến cho thế giới này trở nên dơ bẩn không gì sánh được!</w:t>
      </w:r>
    </w:p>
    <w:p>
      <w:pPr>
        <w:pStyle w:val="BodyText"/>
      </w:pPr>
      <w:r>
        <w:t xml:space="preserve">Mập mạp nhấc Fellay lên như nhấc một con chó sắp chết: " Chỉ huy ưu tú... Đáng tiếc, tín điều của mày đã không ày chiến thắng được chiến dịch này." Hắn đánh một quyền vào phần dạ dày của Fellay, cười một cách điên cuông: "Bố mày thắng rồi!"</w:t>
      </w:r>
    </w:p>
    <w:p>
      <w:pPr>
        <w:pStyle w:val="BodyText"/>
      </w:pPr>
      <w:r>
        <w:t xml:space="preserve">Trước khi những thứ trong dạ dày của Fellay phun ra, mập mạp chợt lóe người tới phía sau của hắn, trở tay nắm lấy cánh tay của Fellay gập lại.</w:t>
      </w:r>
    </w:p>
    <w:p>
      <w:pPr>
        <w:pStyle w:val="BodyText"/>
      </w:pPr>
      <w:r>
        <w:t xml:space="preserve">Chỉ nghe thấy rắc một tiếng, Fellay liền phát ra một tiếng kêu thảm thiết kinh thiên động địa.</w:t>
      </w:r>
    </w:p>
    <w:p>
      <w:pPr>
        <w:pStyle w:val="BodyText"/>
      </w:pPr>
      <w:r>
        <w:t xml:space="preserve">"Tính toán nữa đi, tính cái c*t!"(*) Lời mập mạp nói giống như từng mũi gai đâm vào trong tim của Fellay. Sự đau đớn kịch liệt kèm theo nhục nhã đã khiến cho hắn mau chóng sụp đổ: "Giết ta đi! Có bản lĩnh thì ngươi giết ta đi!"</w:t>
      </w:r>
    </w:p>
    <w:p>
      <w:pPr>
        <w:pStyle w:val="BodyText"/>
      </w:pPr>
      <w:r>
        <w:t xml:space="preserve">"Bọn họ là súc vật để hành hạ, vậy thì mày chính là con súc sinh mặc cho cha ngươi đây hành hạ!" Mập mạp nhặt khẩu súng trên mặt đất lên, quay ngược cán súng, nắm lấy bàn tay Fellay: "Để đạt được mục tiêu chiến lược, có chết nhiều người thì cũng đều đáng giá, lời này là mày nói đấy nhé!"</w:t>
      </w:r>
    </w:p>
    <w:p>
      <w:pPr>
        <w:pStyle w:val="BodyText"/>
      </w:pPr>
      <w:r>
        <w:t xml:space="preserve">Hắn giương lên con mắt đang tràn ngập tơ máu, nhìn các sĩ quan Bắc Minh đã không kìm chế được mà đang run rẩy ở bên cạnh tường, nghiến răng nói với Fellay: "Bố mày bây giờ cần ngươi để đạt được mục đích, chính là khiến cho tất cả mọi người ở đây biết, kẻ giống như mày, sẽ có kết cục như thế nào!"</w:t>
      </w:r>
    </w:p>
    <w:p>
      <w:pPr>
        <w:pStyle w:val="BodyText"/>
      </w:pPr>
      <w:r>
        <w:t xml:space="preserve">Súng lục đột nhiên hạ xuống, đập nát một ngón tay của Fellay. Trong tiếng kêu điên cuồng mà thảm thiết của Fellay, mập mạp đưa miệng gần đến bên tai hắn mà rít lên: "Cái ngón tay này, là tao thay mặt cho những người dân chạy nạn ở đường tài nguyên số 7."</w:t>
      </w:r>
    </w:p>
    <w:p>
      <w:pPr>
        <w:pStyle w:val="BodyText"/>
      </w:pPr>
      <w:r>
        <w:t xml:space="preserve">Báng súng lại đập xuống, huyết hoa văng khắp nơi.</w:t>
      </w:r>
    </w:p>
    <w:p>
      <w:pPr>
        <w:pStyle w:val="BodyText"/>
      </w:pPr>
      <w:r>
        <w:t xml:space="preserve">Trong tiếng tru lên của Fellay, mập mạp run rẩy cả người: "Ngón tay này, là tao thay mặt những người dân vô tội ở nông nghiệp Sông Califf! Sáu nghìn nhân mạng!"</w:t>
      </w:r>
    </w:p>
    <w:p>
      <w:pPr>
        <w:pStyle w:val="BodyText"/>
      </w:pPr>
      <w:r>
        <w:t xml:space="preserve">"Ngón này, chính là cho dân chạy nạn ở Mật Sơn!"</w:t>
      </w:r>
    </w:p>
    <w:p>
      <w:pPr>
        <w:pStyle w:val="BodyText"/>
      </w:pPr>
      <w:r>
        <w:t xml:space="preserve">"Ngón tay này, chính là cho người dân ở thị trấn Prue!"</w:t>
      </w:r>
    </w:p>
    <w:p>
      <w:pPr>
        <w:pStyle w:val="BodyText"/>
      </w:pPr>
      <w:r>
        <w:t xml:space="preserve">Báng súng lần lượt nện xuống, tiếng kêu thảm thiết của Fellay lần lượt vang lên. Các tham mưu ở bên cạnh sớm đã sợ đến tiểu cả ra quần. Một ngày trước, bọn hắn vẫn còn đang tùy tiện điều khiển sinh tử của người khác. Tất cả các sinh mệnh, ở trong mắt bọn hắn bất quá chi là một chuỗi chữ số mà thôi.</w:t>
      </w:r>
    </w:p>
    <w:p>
      <w:pPr>
        <w:pStyle w:val="BodyText"/>
      </w:pPr>
      <w:r>
        <w:t xml:space="preserve">Thế nhưng hiện tại, từng lần báng súng hạ xuống đã khiến cho bọn hắn phát hiện ra, hóa ra, những chữ số kia, đại diện chính là một oan hồn tràn ngập thù hận!</w:t>
      </w:r>
    </w:p>
    <w:p>
      <w:pPr>
        <w:pStyle w:val="BodyText"/>
      </w:pPr>
      <w:r>
        <w:t xml:space="preserve">Đập xong ngón tay, mập mạp đứng lên, ném khẩu súng đã biến hình trong tay đi, mặt khác lại lấy một khẩu súng rồi lên đạn. Đem Fellay lôi tới trước mặt các tham mưu, nhấc ngược lên, dùng súng nhắm vào cái mông của hắn, lạnh lùng thốt: "Tao đã nói rồi, bảo mày rửa cái mông chờ tao. Hiện giờ, bố mày đã rồi. Chỉ huy ưu tú có rất nhiều, hưởng thụ đạn nổ đít, mày chính là thằng đầu tiên!"</w:t>
      </w:r>
    </w:p>
    <w:p>
      <w:pPr>
        <w:pStyle w:val="BodyText"/>
      </w:pPr>
      <w:r>
        <w:t xml:space="preserve">Ánh mắt mập mạp rời khỏi khuôn mặt đầy vết máu bẩn kia của Fellay, xuyên thấu qua bức tường trước mặt, qua bùn đất, xuyên qua tinh không, dừng lại ở hình ảnh chiến đấu thảm liệt ở ngoài tinh vực Trung Ương Leray vài ngày trước.</w:t>
      </w:r>
    </w:p>
    <w:p>
      <w:pPr>
        <w:pStyle w:val="BodyText"/>
      </w:pPr>
      <w:r>
        <w:t xml:space="preserve">Từng chiếc chiến hạm Leray nổ tung, xoay tròn rồi tan vỡ.</w:t>
      </w:r>
    </w:p>
    <w:p>
      <w:pPr>
        <w:pStyle w:val="BodyText"/>
      </w:pPr>
      <w:r>
        <w:t xml:space="preserve">Từng khuôn mặt xuất hiện ở trước mắt mập mạp... Thượng tướng Sneijder, trung tướng Brown,... Từng thanh niên tài năng của hạm đội Liên Bang, những tinh anh của một quốc gia đã hòa bình được ba trăm năm.</w:t>
      </w:r>
    </w:p>
    <w:p>
      <w:pPr>
        <w:pStyle w:val="BodyText"/>
      </w:pPr>
      <w:r>
        <w:t xml:space="preserve">"Đây chính là gã chỉ huy ưu tú đầu tiên đưa lên tế đàn!" Khuôn mặt mỉm cười xuất thần của mập mạp, ở bên cạnh thoáng nhìn qua, dị thường quỷ dị: "Tương lai, sẽ còn rất nhiều kẻ nữa!"</w:t>
      </w:r>
    </w:p>
    <w:p>
      <w:pPr>
        <w:pStyle w:val="BodyText"/>
      </w:pPr>
      <w:r>
        <w:t xml:space="preserve">"Bang!" Một tiếng súng vang lên.</w:t>
      </w:r>
    </w:p>
    <w:p>
      <w:pPr>
        <w:pStyle w:val="BodyText"/>
      </w:pPr>
      <w:r>
        <w:t xml:space="preserve">Viên đạn mở ra một lỗ hổng trên cái mông của Fellay, chui ra từ phía sau lưng của hắn.</w:t>
      </w:r>
    </w:p>
    <w:p>
      <w:pPr>
        <w:pStyle w:val="BodyText"/>
      </w:pPr>
      <w:r>
        <w:t xml:space="preserve">Fellay chỉ kịch liệt run rẩy một chút, lập tức mềm oặt buông thõng ở trong tay mập mạp.</w:t>
      </w:r>
    </w:p>
    <w:p>
      <w:pPr>
        <w:pStyle w:val="BodyText"/>
      </w:pPr>
      <w:r>
        <w:t xml:space="preserve">Ném đi thi thể, mập mạp liếc qua Selwall hiện trong ánh mắt đang tràn ngập vẻ cầu xin: "Quân đội của ngươi còn đang tấn công địa bàn của lão tử, cần ta phải dạy cho ngươi phải làm thế nào không?"</w:t>
      </w:r>
    </w:p>
    <w:p>
      <w:pPr>
        <w:pStyle w:val="BodyText"/>
      </w:pPr>
      <w:r>
        <w:t xml:space="preserve">" Không... không cần!"</w:t>
      </w:r>
    </w:p>
    <w:p>
      <w:pPr>
        <w:pStyle w:val="BodyText"/>
      </w:pPr>
      <w:r>
        <w:t xml:space="preserve">...</w:t>
      </w:r>
    </w:p>
    <w:p>
      <w:pPr>
        <w:pStyle w:val="BodyText"/>
      </w:pPr>
      <w:r>
        <w:t xml:space="preserve">Lần đầu tiên xung phong, bị đánh lùi.</w:t>
      </w:r>
    </w:p>
    <w:p>
      <w:pPr>
        <w:pStyle w:val="BodyText"/>
      </w:pPr>
      <w:r>
        <w:t xml:space="preserve">Lần thứ hai, hầu như đã gần đột phá được, lại bị đánh trở lại.</w:t>
      </w:r>
    </w:p>
    <w:p>
      <w:pPr>
        <w:pStyle w:val="BodyText"/>
      </w:pPr>
      <w:r>
        <w:t xml:space="preserve">Hiện tại, Bắc Minh đang phát động lần xung phong thứ ba vào phòng tuyến Đông Bắc của Phỉ Quân.</w:t>
      </w:r>
    </w:p>
    <w:p>
      <w:pPr>
        <w:pStyle w:val="BodyText"/>
      </w:pPr>
      <w:r>
        <w:t xml:space="preserve">Lần này, bọn hắn đã đưa vào tất cả binh lực có thể đưa vào. Chín đại đội mũi nhọn Huyết Ảnh, hai tiểu đoàn thiết giáp số 8, số 9 cùng với tàn quân của hai trung đoàn hỗn hợp, còn có cả đại đội hậu cần và hai trung đoàn robot số 1, số 2 Dũng Sĩ chỉ còn lại có một nửa năng lượng vừa mới đến.</w:t>
      </w:r>
    </w:p>
    <w:p>
      <w:pPr>
        <w:pStyle w:val="BodyText"/>
      </w:pPr>
      <w:r>
        <w:t xml:space="preserve">Màu đỏ, màu đen, màu xám đậm... Trong tiếng bom nổ đinh tai nhức óc, tập đoàn thiết giáp Bắc Minh giống như thủy triều ào lên trận địa phòng ngự đã lửa đạn lê qua một lần của Phỉ Quân.</w:t>
      </w:r>
    </w:p>
    <w:p>
      <w:pPr>
        <w:pStyle w:val="BodyText"/>
      </w:pPr>
      <w:r>
        <w:t xml:space="preserve">Máu tươi, lửa cháy choán hết tầm nhìn của tất cả mọi người. Dòng khí lưu xunh kích sinh ra từ các vụ nổ cuồng bạo đã cuốn đi tất cả những thứ xung quanh. Trong màn khói súng tràn ngập, robot đang nã pháo, lựu đạn phản ứng nhiệt hạch đang bay lượn khắp không trung, tên lửa tán loạn chung quanh. Trên mảnh đất lầy lội, từng thân ảnh đang liều chết vật lộn.</w:t>
      </w:r>
    </w:p>
    <w:p>
      <w:pPr>
        <w:pStyle w:val="BodyText"/>
      </w:pPr>
      <w:r>
        <w:t xml:space="preserve">Một chiếc robot cả người dính đầy bùn đất đang ầm vang chạy vào trong chiến hào.</w:t>
      </w:r>
    </w:p>
    <w:p>
      <w:pPr>
        <w:pStyle w:val="BodyText"/>
      </w:pPr>
      <w:r>
        <w:t xml:space="preserve">Không đợi hắn đứng vững được gót chân, trong chiến hào liền nhảy ra một binh sĩ Phỉ Quân nhỏ gầy, như sét đánh nhào tới trên người hắn.</w:t>
      </w:r>
    </w:p>
    <w:p>
      <w:pPr>
        <w:pStyle w:val="BodyText"/>
      </w:pPr>
      <w:r>
        <w:t xml:space="preserve">Ngay sau đó, chính là một tiếng nổ kịch liệt.</w:t>
      </w:r>
    </w:p>
    <w:p>
      <w:pPr>
        <w:pStyle w:val="BodyText"/>
      </w:pPr>
      <w:r>
        <w:t xml:space="preserve">Không có bất cứ hồi đấu tranh tư tưởng nào, không có bất cứ sự do dự và chần chừ nào, loại tập kích theo kiểu tự sát này, dứt khoát khiến cho người ta giận sôi!</w:t>
      </w:r>
    </w:p>
    <w:p>
      <w:pPr>
        <w:pStyle w:val="BodyText"/>
      </w:pPr>
      <w:r>
        <w:t xml:space="preserve">Ngọn lửa dữ dội trong nháy mắt thiêu sạch tất cả, khi ánh sáng từ từ thu lại, chiếc robot Bắc Minh xông vào trận địa này đã mất đi chân máy của nó, nghiên ngả ngã vào trong hố bom cháy đen to lớn, không thể động đậy.</w:t>
      </w:r>
    </w:p>
    <w:p>
      <w:pPr>
        <w:pStyle w:val="BodyText"/>
      </w:pPr>
      <w:r>
        <w:t xml:space="preserve">Tứ chi, máu tươi, thịt nát bốc cháy lộp bộp đáp xuống hố bom như mưa, đầy trời đều là các mảnh cặn màu đen bé nhỏ lơ lửng và mấy mảnh vải màu xanh lam đang ung dung phiêu đãng trong gió. Bọn chúng, tựa hồ như đang kìm nén sự cười nhạo đối với cái xác robot thảm hại ở bên dưới.</w:t>
      </w:r>
    </w:p>
    <w:p>
      <w:pPr>
        <w:pStyle w:val="BodyText"/>
      </w:pPr>
      <w:r>
        <w:t xml:space="preserve">" Ngươi có robot, lão tử có mạng!"</w:t>
      </w:r>
    </w:p>
    <w:p>
      <w:pPr>
        <w:pStyle w:val="BodyText"/>
      </w:pPr>
      <w:r>
        <w:t xml:space="preserve">Các robot Bắc Minh từng đám từng đám đang ào lên trận địa. Pháo năng lượng của bọn hắn đang liều mạng khai hỏa.</w:t>
      </w:r>
    </w:p>
    <w:p>
      <w:pPr>
        <w:pStyle w:val="BodyText"/>
      </w:pPr>
      <w:r>
        <w:t xml:space="preserve">Màu đỏ, trong lưới hỏa lực màu trắng chính là các binh sĩ Phỉ Quân như tre già măng mọc. Trong chiến hào lầy lội, khuôn mặt của bọn họ đã bẩn đến mức không nhìn rõ dáng vẻ. Có thể thấy được, chỉ là những thân ảnh đang nổ súng hoặc là bỏ mạng lao vào những chiếc robot ở gần ngay trước mặt. Mà thứ khiến cho người ta khó quên nhất, chính là đôi mắt đã sung huyết nhưng sáng rõ của bọn họ!</w:t>
      </w:r>
    </w:p>
    <w:p>
      <w:pPr>
        <w:pStyle w:val="BodyText"/>
      </w:pPr>
      <w:r>
        <w:t xml:space="preserve">"Giết!"</w:t>
      </w:r>
    </w:p>
    <w:p>
      <w:pPr>
        <w:pStyle w:val="BodyText"/>
      </w:pPr>
      <w:r>
        <w:t xml:space="preserve">Sớm đã giết đến đỏ cả mắt, Weatherill liền phát ra một tiếng rống điên cuồng từ trong cổ họng nóng rát.</w:t>
      </w:r>
    </w:p>
    <w:p>
      <w:pPr>
        <w:pStyle w:val="BodyText"/>
      </w:pPr>
      <w:r>
        <w:t xml:space="preserve">Mấy chục chiếc robot màu đen thương tích đầy người, dưới sự dẫn dắt của hắn đang gắt gao ngăn cản tại trước mặt dòng lũ sắt thép Bắc Minh. Đan xen đột tiến, gạt chân, lùi bước đá sườn, lật tay chém ngang, tiến bước đấm... Tất cả các động tác tập hợp lại với nhau trở thành một từ ngữ kiên định nhất trên thế giới -- tử chiến không lùi!</w:t>
      </w:r>
    </w:p>
    <w:p>
      <w:pPr>
        <w:pStyle w:val="BodyText"/>
      </w:pPr>
      <w:r>
        <w:t xml:space="preserve">Hết đợt tiến công này đến đợt tiến công khác giống như bọt sóng va lên đá ngầm, đều bị tiêu tán hết. Hết chiếc robot này đến chiếc robot khác của Bắc Minh ngã xuống đất với dáng vẻ không thể tin tưởng được. Cho đến lúc chết, những chiến sĩ Bắc Minh này vẫn không hiểu được, những chiếc robot Phỉ Quân đã lung lay ở trước mắt nào thế nào lại có thể đánh bại được mình. Bọn họ, thậm chí ngay cả đứng đều không vững được!</w:t>
      </w:r>
    </w:p>
    <w:p>
      <w:pPr>
        <w:pStyle w:val="BodyText"/>
      </w:pPr>
      <w:r>
        <w:t xml:space="preserve">Dựa vào một bầu nhiệt huyết là có thể nghịch thiên được sao ?!</w:t>
      </w:r>
    </w:p>
    <w:p>
      <w:pPr>
        <w:pStyle w:val="BodyText"/>
      </w:pPr>
      <w:r>
        <w:t xml:space="preserve">Một chiếc [Battle Sword] bị đánh hỏng hệ thống điều khiển lộn một cái trên mặt đất, ôm lấy chiếc robot Bắc Minh ở bên cạnh, miệng pháo năng lượng sau một thoáng phát ra tia sáng quấn quanh liền bộc phát ra một chùm ánh sáng chói mắt. Luồng ánh sáng trắng đột nhiên từ giữa hai chiếc robot khuếch tán ra , quét ngang qua trận địa, sau khi thôn phệ hai chiếc robot Bắc Minh ở gần đó, lập tức biến mất trong ánh bình minh của buổi sớm.</w:t>
      </w:r>
    </w:p>
    <w:p>
      <w:pPr>
        <w:pStyle w:val="BodyText"/>
      </w:pPr>
      <w:r>
        <w:t xml:space="preserve">Quang mang tiêu tán, ngọn lửa từ vụ nổ cũng cuộn vào hư không. Một chiếc robot Bắc Minh đã nhìn thấy cái chỗ hổng này, hắn liền mau chóng vọt qua. Thế nhưng, khi tới nơi, thứ mà hắn thấy được, lại là một chiếc robot Phỉ Quân lắc lư khác.</w:t>
      </w:r>
    </w:p>
    <w:p>
      <w:pPr>
        <w:pStyle w:val="BodyText"/>
      </w:pPr>
      <w:r>
        <w:t xml:space="preserve">Ngón tay của Weatherill đã bị chuột rút rồi. Sự đau đớn nhức nhối này đang khiến cho hắn không thể chịu đựng được. Máu tươi đang chảy xuống từ trên trán, đó là vết thương lưu lại khi vừa thoát chết sau khi bị đánh nát cửa khoang lái.</w:t>
      </w:r>
    </w:p>
    <w:p>
      <w:pPr>
        <w:pStyle w:val="BodyText"/>
      </w:pPr>
      <w:r>
        <w:t xml:space="preserve">Hắn đã không còn nghĩ được bất cứ điều gì nữa rồi, trong đầu trống rỗng. Tất cả các hành động đều đươc hoàn thành một cách vô thức. Hắn không biết mình còn có thể chống đỡ được bao lâu nữa. Có thể, một giây sau, mình sẽ bị đánh chết trong trạng thái ngây dại này.</w:t>
      </w:r>
    </w:p>
    <w:p>
      <w:pPr>
        <w:pStyle w:val="BodyText"/>
      </w:pPr>
      <w:r>
        <w:t xml:space="preserve">Đem cánh tay máy đầm đìa máu tươi rút ra từ trong ngực của một chiếc robot Bắc Minh, Weatherill cố gắng duy trì thăng bằng cho robot. Hắn ngẩng đầu nhìn thời gian trên đài điều khiển.... Khoảng thời gian khi Markevitch hạ lệnh đã qua được một giờ bốn mươi lăm phút.</w:t>
      </w:r>
    </w:p>
    <w:p>
      <w:pPr>
        <w:pStyle w:val="BodyText"/>
      </w:pPr>
      <w:r>
        <w:t xml:space="preserve">Không cần giải thích, không cần lí do.</w:t>
      </w:r>
    </w:p>
    <w:p>
      <w:pPr>
        <w:pStyle w:val="BodyText"/>
      </w:pPr>
      <w:r>
        <w:t xml:space="preserve">Lấy binh lực một đại đội, nghênh đón địch nhân gấp mấy chục lần, kiên trì hai hai giờ đồng hồ! Có thể làm được thì làm, mà làm không được thì cũng phải làm được!</w:t>
      </w:r>
    </w:p>
    <w:p>
      <w:pPr>
        <w:pStyle w:val="BodyText"/>
      </w:pPr>
      <w:r>
        <w:t xml:space="preserve">Weatherill nhe răng cười dữ tợn rồi đẩy cần điều khiển, phóng về phía chiếc robot Bắc Minh trước mặt.</w:t>
      </w:r>
    </w:p>
    <w:p>
      <w:pPr>
        <w:pStyle w:val="BodyText"/>
      </w:pPr>
      <w:r>
        <w:t xml:space="preserve">Còn thiếu mười lăm phút đồng hồ nữa thôi!</w:t>
      </w:r>
    </w:p>
    <w:p>
      <w:pPr>
        <w:pStyle w:val="BodyText"/>
      </w:pPr>
      <w:r>
        <w:t xml:space="preserve">Thế nhưng, không đợi Weatherill nhào tới trước mặt đối phương, chiếc robot Bắc Minh kia vậy mà lại quay người lại, mau chóng rời khỏi trận địa. Bàn tay Weatherill run lên robot mất đi thăng bằng liền khuỵu xuống đất.</w:t>
      </w:r>
    </w:p>
    <w:p>
      <w:pPr>
        <w:pStyle w:val="BodyText"/>
      </w:pPr>
      <w:r>
        <w:t xml:space="preserve">Trong tầm mắt bị máu che mờ, các robot Bắc Minh hầu như đã đột phá được trận địa đang rút về như thủy triều.</w:t>
      </w:r>
    </w:p>
    <w:p>
      <w:pPr>
        <w:pStyle w:val="BodyText"/>
      </w:pPr>
      <w:r>
        <w:t xml:space="preserve">Đã xảy ra chuyện gì vậy?</w:t>
      </w:r>
    </w:p>
    <w:p>
      <w:pPr>
        <w:pStyle w:val="BodyText"/>
      </w:pPr>
      <w:r>
        <w:t xml:space="preserve">Trên trận địa rộng lớn chỉ còn lại không đến hai đại đội bộ binh và không hơn bốn mươi chiếc robot của đại đội 3 tiểu đoàn 2 còn lại đang đứng trên trận địa lầy lội, nhìn xung quanh một cách mờ mịt.</w:t>
      </w:r>
    </w:p>
    <w:p>
      <w:pPr>
        <w:pStyle w:val="BodyText"/>
      </w:pPr>
      <w:r>
        <w:t xml:space="preserve">Một phút, hai phút,... Mười phút đồng hồ qua đi, ở phía sau, một tiếng hiệu lệnh rõ to đã truyền đến.</w:t>
      </w:r>
    </w:p>
    <w:p>
      <w:pPr>
        <w:pStyle w:val="Compact"/>
      </w:pPr>
      <w:r>
        <w:t xml:space="preserve">Trong ánh nắng vàng của buổi sớm, các chiến sĩ nước mắt nước mũi giàn dụa, cất tiếng cười to!</w:t>
      </w:r>
      <w:r>
        <w:br w:type="textWrapping"/>
      </w:r>
      <w:r>
        <w:br w:type="textWrapping"/>
      </w:r>
    </w:p>
    <w:p>
      <w:pPr>
        <w:pStyle w:val="Heading2"/>
      </w:pPr>
      <w:bookmarkStart w:id="451" w:name="q.7---chương-29-xung-đột"/>
      <w:bookmarkEnd w:id="451"/>
      <w:r>
        <w:t xml:space="preserve">429. Q.7 - Chương 29: Xung Đột</w:t>
      </w:r>
    </w:p>
    <w:p>
      <w:pPr>
        <w:pStyle w:val="Compact"/>
      </w:pPr>
      <w:r>
        <w:br w:type="textWrapping"/>
      </w:r>
      <w:r>
        <w:br w:type="textWrapping"/>
      </w:r>
    </w:p>
    <w:p>
      <w:pPr>
        <w:pStyle w:val="BodyText"/>
      </w:pPr>
      <w:r>
        <w:t xml:space="preserve">Chiến tranh tại Mars, tựa hồ như sau khi trải qua một đêm dài cũng đã đến hồi kết thúc.</w:t>
      </w:r>
    </w:p>
    <w:p>
      <w:pPr>
        <w:pStyle w:val="BodyText"/>
      </w:pPr>
      <w:r>
        <w:t xml:space="preserve">Ánh dương ấm áp của buổi sớm đang tắm rửa cho cả thị trấn Prue.</w:t>
      </w:r>
    </w:p>
    <w:p>
      <w:pPr>
        <w:pStyle w:val="BodyText"/>
      </w:pPr>
      <w:r>
        <w:t xml:space="preserve">Khói thuốc súng vẫn còn chưa tan hết, tiếng pháo đinh tai nhức óc tựa hồ cũng vẫn còn văng vẳng bên tai, các cư dân của thị trấn Prue vừa chui ra khỏi hầm trú ẩn và những chỗ tránh nạn, nhìn từng đội binh sĩ Phỉ Quân người đầy bùn đất và vết thương, trên mặt còn tràn ngập nét mệt mỏi rã rời, rồi nhìn cảnh vật tươi đẹp xung quanh, nghe tiếng gió thổi vi vu trong không trung yên tĩnh, đứng lặng trên đầu đường, cảm giác như vẫn còn đang ở trong mộng. Một lúc lâu, rốt cục đã không kiềm được sự hân hoan mà bật khóc.</w:t>
      </w:r>
    </w:p>
    <w:p>
      <w:pPr>
        <w:pStyle w:val="BodyText"/>
      </w:pPr>
      <w:r>
        <w:t xml:space="preserve">" Giỏi lắm các con! " Một vị lão nhân đứng ở ven đường, hướng về những binh lính Phỉ Quân đang tấp nập đi qua mà run rẩy giơ lên ngón tay cái: "Đều là đàn ông của Mars chúng ta!"</w:t>
      </w:r>
    </w:p>
    <w:p>
      <w:pPr>
        <w:pStyle w:val="BodyText"/>
      </w:pPr>
      <w:r>
        <w:t xml:space="preserve">Bên cạnh vị lão nhân, một người mẹ trẻ tuổi đang ôm đứa con ba tuổi của mình trong lòng mà không ngừng lau nước mắt.</w:t>
      </w:r>
    </w:p>
    <w:p>
      <w:pPr>
        <w:pStyle w:val="BodyText"/>
      </w:pPr>
      <w:r>
        <w:t xml:space="preserve">" Phỉ Quân muôn năm. " Thanh âm của nàng rất nhẹ, rất ôn nhu, thậm chí còn có chút run rẩy. Thế nhưng, ánh mắt của nàng, chính là đang tràn ngập vui sướng.</w:t>
      </w:r>
    </w:p>
    <w:p>
      <w:pPr>
        <w:pStyle w:val="BodyText"/>
      </w:pPr>
      <w:r>
        <w:t xml:space="preserve">Các binh sĩ vẫn tấp nập đi qua, đoàn người ven đường càng ngày càng nhiều. Tất cả mọi người tiến ra từ hầm trú ẩn và nơi lánh nạn đều tập trung bên cạnh đường lớn.</w:t>
      </w:r>
    </w:p>
    <w:p>
      <w:pPr>
        <w:pStyle w:val="BodyText"/>
      </w:pPr>
      <w:r>
        <w:t xml:space="preserve">" Chiến thắng rồi, chúng ta đã thực sự thắng rồi sao? " Mọi người dò hỏi lẫn nhau.</w:t>
      </w:r>
    </w:p>
    <w:p>
      <w:pPr>
        <w:pStyle w:val="BodyText"/>
      </w:pPr>
      <w:r>
        <w:t xml:space="preserve">" Chiến thắng rồi! " Những người biết tin trước hai mắt liền phát sáng, nhìn chằm chằm vào từng đội binh sĩ Phỉ Quân mặc chế phục màu xanh lam bước qua, không quay đầu lại mà trả lời như đinh đóng cột: " Chúng ta đã tiêu diệt được Bắc Minh rồi! Hiện tại, các đội ngũ bên ngoài đang đầu hàng chúng ta, vô số kể!'</w:t>
      </w:r>
    </w:p>
    <w:p>
      <w:pPr>
        <w:pStyle w:val="BodyText"/>
      </w:pPr>
      <w:r>
        <w:t xml:space="preserve">" Vậy mà đã tiêu diệt được Bắc Minh rồi?"</w:t>
      </w:r>
    </w:p>
    <w:p>
      <w:pPr>
        <w:pStyle w:val="BodyText"/>
      </w:pPr>
      <w:r>
        <w:t xml:space="preserve">Tin tức này khiến ọi người chấn động đến phát ngây dại. Lập tức, đáp lại là một hồi hoan hô và huýt sáo vang trời dậy đất.</w:t>
      </w:r>
    </w:p>
    <w:p>
      <w:pPr>
        <w:pStyle w:val="BodyText"/>
      </w:pPr>
      <w:r>
        <w:t xml:space="preserve">Tiếng hoan hô liên tiếp được truyền đi theo từng đám đông, càng lúc càng thêm nhiều người. Giống như một giọt nước rơi vào chảo dầu sôi, tin tức này truyền tới đâu, nơi đó chính là tiếng hoan hô như sấm dậy.</w:t>
      </w:r>
    </w:p>
    <w:p>
      <w:pPr>
        <w:pStyle w:val="BodyText"/>
      </w:pPr>
      <w:r>
        <w:t xml:space="preserve">" Ông trời ơi! Thật không thể tin nổi!"</w:t>
      </w:r>
    </w:p>
    <w:p>
      <w:pPr>
        <w:pStyle w:val="BodyText"/>
      </w:pPr>
      <w:r>
        <w:t xml:space="preserve">" Bọn họ như vậy mà đã đánh bại được Bắc Minh rồi, đánh bại được rồi!"</w:t>
      </w:r>
    </w:p>
    <w:p>
      <w:pPr>
        <w:pStyle w:val="BodyText"/>
      </w:pPr>
      <w:r>
        <w:t xml:space="preserve">" Phỉ Quân muôn năm! "</w:t>
      </w:r>
    </w:p>
    <w:p>
      <w:pPr>
        <w:pStyle w:val="BodyText"/>
      </w:pPr>
      <w:r>
        <w:t xml:space="preserve">"Các tiểu tử, đều được cả lắm!"</w:t>
      </w:r>
    </w:p>
    <w:p>
      <w:pPr>
        <w:pStyle w:val="BodyText"/>
      </w:pPr>
      <w:r>
        <w:t xml:space="preserve">" Cảm ơn các ngươi, con của ta!"</w:t>
      </w:r>
    </w:p>
    <w:p>
      <w:pPr>
        <w:pStyle w:val="BodyText"/>
      </w:pPr>
      <w:r>
        <w:t xml:space="preserve">" Thật là một kỳ tích! "</w:t>
      </w:r>
    </w:p>
    <w:p>
      <w:pPr>
        <w:pStyle w:val="BodyText"/>
      </w:pPr>
      <w:r>
        <w:t xml:space="preserve">" Bryan! " Một thanh âm ngập tràn vui mừng vô bờ bến nhưng lại mang theo sự nức nở đầy ấm ức vang lên, một thiếu nữ mặc váy với dáng người thon thả lao ra khỏi đoàn người, xông vào trong hàng ngũ của Phỉ Quân, nhào vào trong lòng một người chiến sĩ cả người dơ bẩn nhem nhuốc, đầu vai còn quấn băng trắng toát mà òa khóc.</w:t>
      </w:r>
    </w:p>
    <w:p>
      <w:pPr>
        <w:pStyle w:val="BodyText"/>
      </w:pPr>
      <w:r>
        <w:t xml:space="preserve">Người chiến sĩ đứng giữa đường lớn, chân tay luống cuống, nhẹ giọng dỗ dành thiếu nữ, vẻ mặt xấu hổ.</w:t>
      </w:r>
    </w:p>
    <w:p>
      <w:pPr>
        <w:pStyle w:val="BodyText"/>
      </w:pPr>
      <w:r>
        <w:t xml:space="preserve">Đại đội trưởng của hắn đi qua bên cạnh, nhè nhẹ vỗ vỗ lên đầu hắn. Cả đội ngũ lem luốc tách ra hai bên, cuồn cuộn lướt qua.</w:t>
      </w:r>
    </w:p>
    <w:p>
      <w:pPr>
        <w:pStyle w:val="BodyText"/>
      </w:pPr>
      <w:r>
        <w:t xml:space="preserve">Tiếng hoan hô trào dâng, tiếng bước chân đội ngũ hành quân, tiếng động cơ robot ầm vang bên cạnh, giờ khắc này đều phảng phất như bị hình ảnh của cặp tình nhân đang ôm nhau khóc kia cắt đứt.</w:t>
      </w:r>
    </w:p>
    <w:p>
      <w:pPr>
        <w:pStyle w:val="BodyText"/>
      </w:pPr>
      <w:r>
        <w:t xml:space="preserve">Mấy thiếu nữ nhìn vào một màn này trong đội ngũ, con mắt sớm đã đỏ, nước mắt lách tách rơi xuống, khóc không ra tiếng. Từng chiến sĩ Phỉ Quân được thân nhân đang lo lắng chờ đợi ven đường nhận ra, từng thiếu nữ, từng đứa trẻ xuyên qua hàng ngũ, sà vào trong vòng tay ôm ấp của những người đàn ông.</w:t>
      </w:r>
    </w:p>
    <w:p>
      <w:pPr>
        <w:pStyle w:val="BodyText"/>
      </w:pPr>
      <w:r>
        <w:t xml:space="preserve">" Phỉ Quân muôn năm! " Tiếng hoan hô cuồn cuộn như sấm này biểu thị sự hân hoan phát ra từ nội tâm dân chúng.</w:t>
      </w:r>
    </w:p>
    <w:p>
      <w:pPr>
        <w:pStyle w:val="BodyText"/>
      </w:pPr>
      <w:r>
        <w:t xml:space="preserve">Đây là đội quân thuộc về thị trấn Prue, thuộc về bọn họ. Chính là cái đội quân này, trong tình huống hầu hết mọi người đã gần như tuyệt vọng mà kiên trì kháng cự. Chính bọn hắn đã làm nên thắng lợi như kỳ tích này. Cảm kích, kiêu ngạo, tự hào, các loại tâm tình trào dâng trong ngực, nếu không phát tiết thành tiếng hô, sẽ mau nổ tung mất.</w:t>
      </w:r>
    </w:p>
    <w:p>
      <w:pPr>
        <w:pStyle w:val="BodyText"/>
      </w:pPr>
      <w:r>
        <w:t xml:space="preserve">Biển người tụ tập ngày càng đông. Từng người, từng tốp, trên đại lộ số 1 của thị trấn Prue đã chật ních người dân đi ra tấp nập.</w:t>
      </w:r>
    </w:p>
    <w:p>
      <w:pPr>
        <w:pStyle w:val="BodyText"/>
      </w:pPr>
      <w:r>
        <w:t xml:space="preserve">Nghe tiếng hoan hô như sấm dậy, nhìn những khuôn mặt kích động chứa chan nước mắt xung quanh, cảm nhận được những cái vỗ vai chắc nịch và những ngón tay cái dựng lên khen ngợi của những người đáng tuổi cha chú, cảm nhận được nụ hôn phớt từ đôi môi nhỏ nhắn mềm mại của các em bé giống như con gái mình trên khuôn mặt, một loại tâm tình không giải thích được đang chảy xuôi trong lồng ngực của mỗi một chiến sĩ Phỉ Quân, giống như một dòng điện, trong nháy mắt tràn ngập toàn thân.</w:t>
      </w:r>
    </w:p>
    <w:p>
      <w:pPr>
        <w:pStyle w:val="BodyText"/>
      </w:pPr>
      <w:r>
        <w:t xml:space="preserve">Đó là một sự kiêu ngạo mà bọn họ từ lúc chào đời tới nay, chẳng bao giờ thể nghiệm qua!</w:t>
      </w:r>
    </w:p>
    <w:p>
      <w:pPr>
        <w:pStyle w:val="BodyText"/>
      </w:pPr>
      <w:r>
        <w:t xml:space="preserve">Bọn họ chiến đấu, liều mạng chiến đấu, không phải vì hiếu sát cướp bóc, mà chính là vì những người trước mắt này.</w:t>
      </w:r>
    </w:p>
    <w:p>
      <w:pPr>
        <w:pStyle w:val="BodyText"/>
      </w:pPr>
      <w:r>
        <w:t xml:space="preserve">"Phỉ Quân muôn năm!"</w:t>
      </w:r>
    </w:p>
    <w:p>
      <w:pPr>
        <w:pStyle w:val="BodyText"/>
      </w:pPr>
      <w:r>
        <w:t xml:space="preserve">Có thể nghe bốn chữ này, tức khắc chết, cũng đáng!</w:t>
      </w:r>
    </w:p>
    <w:p>
      <w:pPr>
        <w:pStyle w:val="BodyText"/>
      </w:pPr>
      <w:r>
        <w:t xml:space="preserve">Tiếng thượng cấp mập mạp nói khi huấn luyện liền vang vọng trong đầu một lần nữa. "Vì sao phải chiến đấu, cái mệnh đề này có rất nhiều đáp án. Lý tưởng, hận thù, tự do, danh lợi, chính nghĩa hay dân chủ... Rất nhiều người trong các ngươi là lính đánh thuê vì tiền mà chiến đấu, còn có rất nhiều người, đều là thành viên của các tổ chức vũ trang lớn. Có lẽ, các ngươi không thể tưởng tượng được rằng sẽ có một ngày, các ngươi cần phải chiến đấu vì chính sinh mệnh của mình và sinh mệnh người thân của mình. Ngày đó, khi những người được các ngươi bảo vệ đem tiếng vỗ tay và sự hoan hô dành tặng cho các ngươi... Ngày đó, khi các ngươi chiến thắng trở về đi trên đường phố, thì các người sẽ hiểu rõ được tất cả những thứ này. Khi đó, các ngươi sẽ tìm thấy lý do tuyệt vời nhất để tồn tại cũng như chiến đấu của một người quân nhân."</w:t>
      </w:r>
    </w:p>
    <w:p>
      <w:pPr>
        <w:pStyle w:val="BodyText"/>
      </w:pPr>
      <w:r>
        <w:t xml:space="preserve">Nghe tiếng hoan hô “Phỉ Quân muôn năm” đang vang dội núi sông, rất nhiều chiến sĩ trong đội ngũ cuồn cuộn tiến về phía trước đã rơi lệ đầy mặt.</w:t>
      </w:r>
    </w:p>
    <w:p>
      <w:pPr>
        <w:pStyle w:val="BodyText"/>
      </w:pPr>
      <w:r>
        <w:t xml:space="preserve">Chiến tranh với máu và lửa, kiên cường và dữ dội, mục tiêu cũng chính là để giành lấy những giây phút an tĩnh và hòa bình, giành lấy những khoảnh khắc mềm mại sâu trong nội tâm như thế này.</w:t>
      </w:r>
    </w:p>
    <w:p>
      <w:pPr>
        <w:pStyle w:val="BodyText"/>
      </w:pPr>
      <w:r>
        <w:t xml:space="preserve">Tân Công nguyên, ngày 26 tháng 6 năm 2063, sáu hạm đội hỗn hợp của Cộng hòa Phỉ Dương tại một tinh vực trong chiến khu đông bắc Tinh hà Carleston gặp phải sự phục kích của mười sáu hạm đội hỗn hợp đế quốc Binalter, hạm đội Cộng hòa Phỉ Dương mãnh hổ nan địch quần hồ, toàn quân bị diệt. Đây là lần đầu tiên sau khi hai nước tuyên chiến, đế quốc Binalter vẫn luôn bị Phỉ Dương áp chế lần đầu tiên giành được thắng lợi trong một chiến dịch có quy mô lớn. Trong chiến dịch này, bất kể là bố trí dẫn dụ toàn cục, thiết kế phục kích, thậm chí việc nắm giữ thời cơ phát động, nghệ thuật chỉ huy của đại tướng đế quốc trực tiếp chỉ huy phụ trách tác chiến, Soberl đã biểu hiện ra cực kỳ cao siêu mê người, nhất thời khiến cho thanh thế Tây Ước đại chấn.</w:t>
      </w:r>
    </w:p>
    <w:p>
      <w:pPr>
        <w:pStyle w:val="BodyText"/>
      </w:pPr>
      <w:r>
        <w:t xml:space="preserve">Ngày 27 tháng 6 năm 2063, sau khi chuẩn bị đầy đủ, lục quân Deseyker và Jaban vốn đã hoàn toàn khống chế được tinh hệ trung ương Leray đã đổ bộ xuống thủ đô Leray. Chính quyền Brodie ký hòa ước, tuyên bố Leray gia nhập vào Tây Ước, mở ra thông đạo Leray vô điều kiện. Trong cùng ngày, tinh hệ Newton và tinh hệ Galileo của tinh vực Atlantis Leray tuyên bố thông cáo, phẫn nộ khiển trách Brodie bán nước cầu vinh, đồng thời tuyên bố không thừa nhận bất cứ văn kiện gì do chính quyền phi pháp Brodie ký tên, các châu Liên bang của hai đại tinh hệ sẽ kháng chiến tới cùng.</w:t>
      </w:r>
    </w:p>
    <w:p>
      <w:pPr>
        <w:pStyle w:val="BodyText"/>
      </w:pPr>
      <w:r>
        <w:t xml:space="preserve">Ngày 28 tháng 6 năm 2063, Cộng hòa Trenock và đế quốc Sous tiếp tục đầu nhập binh lực vào chiến trường Reske tinh hệ, chiến cuộc song phương lâm vào giằng co, lực lượng ngang nhau. Thời gian này, ba hạm đội Trenock đã vượt qua điểm bước nhảy không gian Reske để tiến vào tuyến đường bay chính tinh hệ công cộng Đông nam để thăm dò hạm đội Sous. Đây là lần đầu tiên kể từ khi chiến tranh bộc phát tới nay, Trenock trở lại tuyến đường bay chính. Vốn dựa vào Lam Thạch tinh của Salerga làm căn cứ, hạm đội viễn chinh của Sous lập tức khẩn trương cao độ, liền rút chủ lực từ tinh vực Trung Ương Leray về, dò xét bốn phía, song phương chiến đấu tranh đoạt tuyến đường bay chính hết sức căng thẳng. Cùng ngày, chỉ huy liên hợp quân Đông Nam Tây Ước, thượng tướng Mikami Yujin xét thấy địa vị chiến lược cực kỳ trọng yếu của tuyến đường bay chính Đông Nam, đã điều ra ba hạm đội hỗn hợp Jaban vượt qua tinh hệ Bermuda của Leray để tiến vào tinh hệ Long Bow của Cộng hòa Salerga, phối hợpvới đế quốc Sous khống chế tuyến đường bay chính.</w:t>
      </w:r>
    </w:p>
    <w:p>
      <w:pPr>
        <w:pStyle w:val="BodyText"/>
      </w:pPr>
      <w:r>
        <w:t xml:space="preserve">Chiến tranh, vẫn đang được tiến hành với khí thế hừng hực như cũ. Các quốc gia đều tung hết sức để sản xuất các loại vật chất cung ứng cho chiến tranh. Xâm lược cùng chống xâm lược, tiến công và phòng ngự, thế như chẻ tre hoặc chạy trối chết. Từng vùng đất yên bình bị giày xéo. Từng thành thị, trong màn lửa đạn phô thiên cái địa, trong cơn sóng thủy triều robot xung phong, trong từng đàn máy bay chiến đấu bay lượn hóa thành tro tàn. Từng tinh cầu, trong chiến hỏa trở thành vết thương đầy mình.</w:t>
      </w:r>
    </w:p>
    <w:p>
      <w:pPr>
        <w:pStyle w:val="BodyText"/>
      </w:pPr>
      <w:r>
        <w:t xml:space="preserve">Con ác ma chiến tranh đã được thả ra từ trong lồng giam, nó đang vung lên ma trảo của mình mà mặc sức phá hoại tất cả. Kiến trúc sụp đổ trước mặt nó, sinh mệnh héo tàn trước mặt nó, máu tươi chảy xuôi trước mặt nó, văn minh thoái lùi trước mặt nó...</w:t>
      </w:r>
    </w:p>
    <w:p>
      <w:pPr>
        <w:pStyle w:val="BodyText"/>
      </w:pPr>
      <w:r>
        <w:t xml:space="preserve">Từng tấc đất trên bản đồ hành tinh nhân loại đều đang thống khổ rên rỉ trong khói súng lửa đạn chiến tranh. Thế nhưng, cái cuộc chiến tranh này, tựa hồ chỉ vừa mới bắt đầu.</w:t>
      </w:r>
    </w:p>
    <w:p>
      <w:pPr>
        <w:pStyle w:val="BodyText"/>
      </w:pPr>
      <w:r>
        <w:t xml:space="preserve">Thế cục Leray liên tục chuyển biến xấu khiến cho rất nhiều cư dân của tinh cầu thủ đô Leray buộc phải bước lên hành trình chạy trốn. Bọn họ lựa chọn đích đến không giống nhau, thế nhưng mục đích lại chỉ có một, đó chính là rời khỏi tinh vực Trung Ương, rời khỏi tinh cầu thủ đô đã bị sự nhục nhã chiếm cứ. Từng phi thuyền đủ loại kiểu dáng đang trôi dạt lênh đênh trong vụ trụ mênh mông.</w:t>
      </w:r>
    </w:p>
    <w:p>
      <w:pPr>
        <w:pStyle w:val="BodyText"/>
      </w:pPr>
      <w:r>
        <w:t xml:space="preserve">Những người Leray mù mịt về tương lai này không hề biết được, khi thủ đô Leray bị Tây Ước công chiếm, trên một dải đất tối tăm cách xa tầm nhìn của xã hội nhân loại chủ lưu, vẫn còn có những quân nhân Leray đang chiến đấu.</w:t>
      </w:r>
    </w:p>
    <w:p>
      <w:pPr>
        <w:pStyle w:val="BodyText"/>
      </w:pPr>
      <w:r>
        <w:t xml:space="preserve">Tân Công nguyên ngày 27 tháng 6 năm 2063, thị trấn Prue phòng thủ thắng lợi. Dưới mệnh lệnh của Selwall, tất cả các bộ đội vũ trang của Bắc Minh buông vũ khí tại chỗ, đầu hàng Phỉ Quân của thị trấn Prue.</w:t>
      </w:r>
    </w:p>
    <w:p>
      <w:pPr>
        <w:pStyle w:val="BodyText"/>
      </w:pPr>
      <w:r>
        <w:t xml:space="preserve">Ngay sau khi đạt được tin tức Bắc Minh đầu hàng, Phỉ Quân trước tiên mau chóng lợi dụng thời điểm Long Hưng Hội còn chưa rõ tình hình, thành công chiếm trước được khu công nghiệp Bắc Bộ của thành Trung Tâm, đồng thời phái ra các đoàn xe lớn, lao tới các bến cảng lớn do Bắc Minh khống chế, đoạt lấy cơ sở vật chất.</w:t>
      </w:r>
    </w:p>
    <w:p>
      <w:pPr>
        <w:pStyle w:val="BodyText"/>
      </w:pPr>
      <w:r>
        <w:t xml:space="preserve">Cùng ngày, Long Hưng Hội phái hết đại quân, tiến quân về các thành phố cảng lớn.</w:t>
      </w:r>
    </w:p>
    <w:p>
      <w:pPr>
        <w:pStyle w:val="BodyText"/>
      </w:pPr>
      <w:r>
        <w:t xml:space="preserve">Ngày 28 tháng 6, Long Hưng Hội và Phỉ Quân thị trấn Prue liên hợp thông cáo toàn cầu, lệnh cho toàn bộ các thế lực cát cứ ngay lập tức cử ra thành viên tham dự thành lập chính phủ Cảng Tự Do Mars, giải trừ trạng thái cát cứ, khôi phục lại trật tự xã hội.</w:t>
      </w:r>
    </w:p>
    <w:p>
      <w:pPr>
        <w:pStyle w:val="BodyText"/>
      </w:pPr>
      <w:r>
        <w:t xml:space="preserve">Cùng ngày, nhóm đầu tiên gồm một trăm linh năm thế lực cát cứ Cảng Tự Do Mars tuyên bố phục tùng thông lệnh.</w:t>
      </w:r>
    </w:p>
    <w:p>
      <w:pPr>
        <w:pStyle w:val="BodyText"/>
      </w:pPr>
      <w:r>
        <w:t xml:space="preserve">Ngày 29 tháng 6, thấy Long Hưng Hội và Phỉ Quân liên thủ khống chế Mars Cảng Tự Do đại thế đã thành, tàn quân Phá Sơn Lưu, sau khi cùng với Phỉ Quân thị trấn Prue bàn bạc đã tuyên bố gia nhập vào Đồng Minh Hỗ Trợ Lưu Phái thị trấn Prue. Mà hơn một trăm người thuộc tàn quân Tuyệt Sát Lưu, cùng với Thái Lưu vốn vẫn bảo tồn non nửa thực lực, sau khi cùng Long Hưng Hội tiếp xúc, cũng tuyên bố buông vũ khí, tiếp nhận sự lãnh đạo của Long Hưng Hội, tham dự thành lập chính quyền thế giới Tự Do.</w:t>
      </w:r>
    </w:p>
    <w:p>
      <w:pPr>
        <w:pStyle w:val="BodyText"/>
      </w:pPr>
      <w:r>
        <w:t xml:space="preserve">Ngày 30 tháng 6, nhóm thứ hai gồm hai trăm bảy mươi mốt thế lực cát cứ tuyên bố phục tùng thông lệnh. Mars cơ bản đã khôi phục lại trật tự bình thường. Công tác thành lập chính phủ Liên hợp Tự Do lập tức triển khai.</w:t>
      </w:r>
    </w:p>
    <w:p>
      <w:pPr>
        <w:pStyle w:val="BodyText"/>
      </w:pPr>
      <w:r>
        <w:t xml:space="preserve">Ngày 1 tháng 7, hạm đội Phỉ Quân số 2 với bốn tàu buôn vũ trang, mười sáu tàu bảo vệ và hơn hai mươi tàu vận tải đã đến được Cảng Tự Do Mars. Chiếm được thị trấn Prue, khu vực Tây thành Trung Tâm, rồi mười một không cảng tương ứng của khu công nghiệp Bắc Bộ, sau khi tiếp quản hạm đội Bắc Minh nằm ở các tuyến đường bay với đủ loại chiến hạm tổng cộng hơn một nghìn sáu trăm chiếc cùng với hơn một trăm chiến hạm các loại của hạm đội Phá Sơn Lưu, Phỉ Quân liền bắt đầu bí mật vận chuyển vật tư.</w:t>
      </w:r>
    </w:p>
    <w:p>
      <w:pPr>
        <w:pStyle w:val="BodyText"/>
      </w:pPr>
      <w:r>
        <w:t xml:space="preserve">Ngày 2 tháng 7, Long Hưng Hội tiến công cảng Lille, tiêu diệt hai tiểu đoàn thiết giáp thuộc trung đoàn thiết giáp 401 của Sous, trung đoàn trưởng Chuck cùng một bộ phận binh lính trốn lên tàu vận tải Sous đang bỏ neo tại cảng Lille rời khỏi Mars, đi đâu không biết tung tích.</w:t>
      </w:r>
    </w:p>
    <w:p>
      <w:pPr>
        <w:pStyle w:val="BodyText"/>
      </w:pPr>
      <w:r>
        <w:t xml:space="preserve">Ngày 3 tháng 7, Phỉ Quân đang trắng trợn vơ vét vật tư đã bộc phát xung đột quy mô nhỏ với Long Hưng Hội, song phương gần trăm người tham dự ẩu đả, mỗi bên hơn mười người thụ thương nhập viện.</w:t>
      </w:r>
    </w:p>
    <w:p>
      <w:pPr>
        <w:pStyle w:val="BodyText"/>
      </w:pPr>
      <w:r>
        <w:t xml:space="preserve">"Mẹ nó, dám đánh người của chúng ta. "Mập mạp lồng lên như cọp: "Các huynh đệ, đi xét nhà!"</w:t>
      </w:r>
    </w:p>
    <w:p>
      <w:pPr>
        <w:pStyle w:val="BodyText"/>
      </w:pPr>
      <w:r>
        <w:t xml:space="preserve">Trong phòng hội nghị rộng lớn của căn cứ Scardivo, cả đám tông chủ khuôn mặt tươi cười nhẹ nhàng uống trà nói chuyện phiếm, chẳng có ai thèm đáp lời với gã mập mạp đang nhảy qua nhảy lại như choi choi.</w:t>
      </w:r>
    </w:p>
    <w:p>
      <w:pPr>
        <w:pStyle w:val="BodyText"/>
      </w:pPr>
      <w:r>
        <w:t xml:space="preserve">Ngay cả đám người Markevitch cũng quay mặt đi, nhìn nhau cười khổ.</w:t>
      </w:r>
    </w:p>
    <w:p>
      <w:pPr>
        <w:pStyle w:val="BodyText"/>
      </w:pPr>
      <w:r>
        <w:t xml:space="preserve">Từ khi bắt được Selwall cùng với toàn bộ cao tầng Bắc Minh tới nay, mập mạp rốt cuộc đã ép khô hết cả dầu mỡ rồi. Không nói tới các vũ khí trang bị cùng với vật tư mà Bắc Minh thu được từ tay đế quốc Sous, Phỉ Quân còn nhân khoảng thời gian hai giờ đồng hồ, đoạt trước Long Hưng Hội độc chiếm toàn bộ căn cứ công nghiệp quan trọng nhất của Mars - Khu công nghiệp Bắc Bộ của thành Trung Tâm.</w:t>
      </w:r>
    </w:p>
    <w:p>
      <w:pPr>
        <w:pStyle w:val="BodyText"/>
      </w:pPr>
      <w:r>
        <w:t xml:space="preserve">Đây vẫn còn chưa xong, lập tức, thị trấn Prue có bao nhiêu xe tải và robot vận tải thì đều phái ra toàn bộ, đến khi hết xe cộ, lại trực tiếp phái người đi bê. Selwall dưới sự bức bách của mập mạp đã ra lệnh cho quân đội Bắc Minh chuyển giao tất cả mọi thứ có thể chuyển giao cho Phỉ Quân.</w:t>
      </w:r>
    </w:p>
    <w:p>
      <w:pPr>
        <w:pStyle w:val="BodyText"/>
      </w:pPr>
      <w:r>
        <w:t xml:space="preserve">Nghe nói, chờ tới khi Long Hưng Hội chạy tới, sĩ quan hậu cần của bọn họ đã nước mắt lưng tròng mà chạy ra từ trong kho.</w:t>
      </w:r>
    </w:p>
    <w:p>
      <w:pPr>
        <w:pStyle w:val="BodyText"/>
      </w:pPr>
      <w:r>
        <w:t xml:space="preserve">Vật tư, vũ khí, robot, còn có hạm đội vũ trụ, những gì có thể vơ vét, Phỉ Quân hết thảy đều không buông tha. Đến lúc này, mọi người mới hiểu được, chữ Phỉ trong Phỉ Quân, hình tượng thực sự chuẩn xác.</w:t>
      </w:r>
    </w:p>
    <w:p>
      <w:pPr>
        <w:pStyle w:val="BodyText"/>
      </w:pPr>
      <w:r>
        <w:t xml:space="preserve">Mà xung đột lần này, lại nói tiếp, cũng là Phỉ Quân đuối lý.</w:t>
      </w:r>
    </w:p>
    <w:p>
      <w:pPr>
        <w:pStyle w:val="BodyText"/>
      </w:pPr>
      <w:r>
        <w:t xml:space="preserve">Lúc đó, tấn công vào trung đoàn thiết giáp Sous tại cảng Lille, hoàn toàn do Long Hưng Hội một mình đảm nhận. Trận đánh đó, Long Hưng Hội đã phải đánh đến vô cùng gian khổ, dưới tình huống binh lực đầy đủ ưu thế, hầu như tổn thất là một đổi một mới gặm được khối xương cứng này. Thế nhưng ai mà biết được, Phỉ Quân không hỗ trợ không nói, thấy cảng Lille bị Long Hưng Hội đánh hạ, đoàn xe vận tải sớm đã chờ ở bên cạnh liền xông vào trước tiên, so với thỏ còn nhanh hơn. Binh sĩ Phỉ Quân người người vác bao tải lớn, nhanh như gió vơ vét sạch sẽ.</w:t>
      </w:r>
    </w:p>
    <w:p>
      <w:pPr>
        <w:pStyle w:val="BodyText"/>
      </w:pPr>
      <w:r>
        <w:t xml:space="preserve">Việc này khiến cho sĩ quan chỉ huy bộ đội tấn công của Long Hưng Hội tức giận đến xếch mắt lệch mũi. Gặp qua nhiều kẻ không biết xấu hổ, chưa thấy kẻ nào không biết xấu hổ như thế, cái đám thổ phỉ này, thực sự quá vô sỉ.</w:t>
      </w:r>
    </w:p>
    <w:p>
      <w:pPr>
        <w:pStyle w:val="BodyText"/>
      </w:pPr>
      <w:r>
        <w:t xml:space="preserve">Mắt thấy kho vật tư sắp bị Phỉ Quân dọn trống trơn, chỉ huy Long Hưng Hội tức giận đến sôi máu, nhất thời liền kích động, lập tức hạ lệnh đem đoàn xe chặn lại.</w:t>
      </w:r>
    </w:p>
    <w:p>
      <w:pPr>
        <w:pStyle w:val="BodyText"/>
      </w:pPr>
      <w:r>
        <w:t xml:space="preserve">Song phương tức thời nổi lên xung đột, dẫn đầu chính là Bazz, cái tên này nguyên bản chính là một tên chỉ sợ thiên hạ không loạn, khi có Weatherill thì còn có thể kìm hãm được hắn, thả cho hắn một mình tự do, đơn giản là chính là đem chồn bỏ vào chuồng gà, tức thì liền đánh nhau rồi.</w:t>
      </w:r>
    </w:p>
    <w:p>
      <w:pPr>
        <w:pStyle w:val="BodyText"/>
      </w:pPr>
      <w:r>
        <w:t xml:space="preserve">Nói là song phương đều tổn thương, đều có kẻ nhập viện, thế nhưng bọn Bazz bên này đều là dạng vết thương nhẹ bầm tím mình mẩy. Còn Long Hưng Hội bên kia, mẹ nó, vị trí vết thương đều không còn gì để nói. Hầu Tử Thâu Đào, chiêu thức như vậy có thể tổn thương ở chỗ nào được nữa? Còn có mấy người bị ác hơn, Đồng Tử Bái Quan Âm, đám người kia cứ ngón tay chọc thẳng lên... Ngược lại trung đội 1 thuộc đại đội 1 tiểu đoàn 3 trung đoàn 3 Sm rốt cuộc đã nổi tiếng rồi. Hiện tại bọn họ có một biệt hiệu, chính là “tiểu đội chuyên thông” (ặc ặc! - nd).</w:t>
      </w:r>
    </w:p>
    <w:p>
      <w:pPr>
        <w:pStyle w:val="BodyText"/>
      </w:pPr>
      <w:r>
        <w:t xml:space="preserve">Phỉ Quân đã hoàn toàn bị cái gã mập mạp không đâu vào đâu này khắc lên dấu ấn! Trở về hỏi thăm, những chiêu thức này, mẹ nó đều là do gã mập dạy!</w:t>
      </w:r>
    </w:p>
    <w:p>
      <w:pPr>
        <w:pStyle w:val="BodyText"/>
      </w:pPr>
      <w:r>
        <w:t xml:space="preserve">Chuyện như vậy, ai cũng đều cảm thấy đỏ mặt, hết lần này tới lần khác gã mập ngang bướng không nói lý lẽ cư nhiên lại kêu gào đi xét nhà... Đây là loại người gì vậy!</w:t>
      </w:r>
    </w:p>
    <w:p>
      <w:pPr>
        <w:pStyle w:val="BodyText"/>
      </w:pPr>
      <w:r>
        <w:t xml:space="preserve">Thấy không ai hưởng ứng, biểu tình căm phẫn của mập mạp nhất thời liền biến mất vô tung vô ảnh, vẻ mặt ngượng ngừng nghiêm túc ngồi xuống: " Lấy lí lẽ phục người, quên đi, chúng ta vốn phải thể hiện bộ mặt khoan dung. Bất quá, khi giao tiếp với Long Hưng Hội bên kia, có lẽ nên đưa ra một cái tôn chỉ." Nói đến, cái tên này lièn kích động, dẫm một chân đứng lên ghế, nước miếng tung bay: "Tô Khắc Chu đã đồng ý với lão tử ta, mấy thứ này là cho chúng ta chọn trước, hiện tại lại đổi ý thì còn ra cái thể thống gì nữa, không thể được, kêu phóng viên đào móc lão già này, đem mấy cái chuyên xấu của lão đều móc hết ra!"</w:t>
      </w:r>
    </w:p>
    <w:p>
      <w:pPr>
        <w:pStyle w:val="BodyText"/>
      </w:pPr>
      <w:r>
        <w:t xml:space="preserve">Các tông chủ đầu liền muốn nứt ra, gã mập mạp chết tiệt này thực sự không phải người. Người ta nói cho ngươi chọn trước, không kêu ngươi cầm hết nha! Mặt mũi cái tên này, rõ ràng là bộ dạng ta cầm núi vàng núi bạc, ngươi cầm bạc lẻ tiền đồng, dù sao cầm nhiều cầm ít cũng là cầm, đủ tình đủ lý, hồn nhiên không sợ!</w:t>
      </w:r>
    </w:p>
    <w:p>
      <w:pPr>
        <w:pStyle w:val="BodyText"/>
      </w:pPr>
      <w:r>
        <w:t xml:space="preserve">Tiện nhân này! Cái gì mà kêu phóng viên đào móc, gã mập mạp đối với mấy trò truyền thông vu oan, ngậm máu phun người, đây chính là sở trường của hắn.</w:t>
      </w:r>
    </w:p>
    <w:p>
      <w:pPr>
        <w:pStyle w:val="BodyText"/>
      </w:pPr>
      <w:r>
        <w:t xml:space="preserve">Ban đầu, một trận kia, Phỉ Quân đánh thực đẹp. Thị trấn Prue vốn dĩ binh lực ở thế bất lợi đã không chỉ đứng vững trước nhiều đường tiến công của Bắc Minh, mà còn tiêu diệt được tổng cộng hơn bốn ngàn robot và gần hai vạn bộ binh của đối thủ. Mà tiểu đội robot do mập mạp dẫn đầu, lại càng đem thành Trung Tâm náo loạn đến long trời lở đất, mạnh mẽ từ trong thế bất lợi tuyệt đối giành lấy thắng lợi từ trong tay Bắc Minh, từng bước từng bước mấy lần đột phá vòng vây, tiêu diệt tiểu đoàn thiết giáp số 4, phá hủy cầu lớn sông nội thành, tiêu diệt tiểu đoàn thiết giáp số 2, sau cùng dùng chiến thuật dây dưa bất định cướp bóc ven đường, nam hạ cảng hàng không số 1, nhất cử định càn khôn, v v... đều đã lan truyền gây xôn xao khắp thế giới Tự Do. Những sự việc này là do truyền thông tổng kết ra, viết ra có thể gọi là khiến cho người ta sôi trào lên xuống.</w:t>
      </w:r>
    </w:p>
    <w:p>
      <w:pPr>
        <w:pStyle w:val="BodyText"/>
      </w:pPr>
      <w:r>
        <w:t xml:space="preserve">Có thể nói, luận về danh vọng, Long Hưng Hội so với Phỉ Quân ngay cả một cái lông cũng không bằng. Nếu đằng sau không có gã mập mạp này nước miếng tung bay thổi gió đẩy sóng, vậy thì ai tin?</w:t>
      </w:r>
    </w:p>
    <w:p>
      <w:pPr>
        <w:pStyle w:val="BodyText"/>
      </w:pPr>
      <w:r>
        <w:t xml:space="preserve">Công lao đều là của Phỉ Quân, Long Hưng Hội kia cũng chỉ có thể sắm vai một kẻ được lợi.</w:t>
      </w:r>
    </w:p>
    <w:p>
      <w:pPr>
        <w:pStyle w:val="BodyText"/>
      </w:pPr>
      <w:r>
        <w:t xml:space="preserve">Điều này đã khiến cho Long Hưng Hội uất nghẹn đến phát điên, gã mập bây giờ còn muốn vạch trần cái gì mà “chuyện xấu” của Tô Khắc Chu... Cái tên này thực sự có chút quá phận rồi.</w:t>
      </w:r>
    </w:p>
    <w:p>
      <w:pPr>
        <w:pStyle w:val="Compact"/>
      </w:pPr>
      <w:r>
        <w:t xml:space="preserve">Một tràng tĩnh mịch, mập mạp nhìn chung quanh, chớp chớp con mắt, vẻ mặt chờ mong: "Kiến nghị của ta thế nào, không phản kích lại, chúng ta phải chăng có chút mềm yếu?"</w:t>
      </w:r>
      <w:r>
        <w:br w:type="textWrapping"/>
      </w:r>
      <w:r>
        <w:br w:type="textWrapping"/>
      </w:r>
    </w:p>
    <w:p>
      <w:pPr>
        <w:pStyle w:val="Heading2"/>
      </w:pPr>
      <w:bookmarkStart w:id="452" w:name="q.7---chương-30-mệnh-lệnh-của-phỉ-minh"/>
      <w:bookmarkEnd w:id="452"/>
      <w:r>
        <w:t xml:space="preserve">430. Q.7 - Chương 30: Mệnh Lệnh Của Phỉ Minh</w:t>
      </w:r>
    </w:p>
    <w:p>
      <w:pPr>
        <w:pStyle w:val="Compact"/>
      </w:pPr>
      <w:r>
        <w:br w:type="textWrapping"/>
      </w:r>
      <w:r>
        <w:br w:type="textWrapping"/>
      </w:r>
    </w:p>
    <w:p>
      <w:pPr>
        <w:pStyle w:val="BodyText"/>
      </w:pPr>
      <w:r>
        <w:t xml:space="preserve">" Thượng tá! " Một vị tham mưu bước vội vào phòng họp, cất tiếng báo cáo: "Hội trưởng Tô Khắc Chu và Tổng tham mưu trưởng Trình Chí Hiên của Long Hưng Hội muốn được gặp ngài."</w:t>
      </w:r>
    </w:p>
    <w:p>
      <w:pPr>
        <w:pStyle w:val="BodyText"/>
      </w:pPr>
      <w:r>
        <w:t xml:space="preserve">Trong phòng hội nghị liền yên tĩnh lại. Mập mạp cũng chậm rãi đặt cái mông xuống ghế.</w:t>
      </w:r>
    </w:p>
    <w:p>
      <w:pPr>
        <w:pStyle w:val="BodyText"/>
      </w:pPr>
      <w:r>
        <w:t xml:space="preserve">Từ sau khi bắt được Selwall tại căn cứ Bắc Minh ở thành Trung Tâm, mập mạp vẫn chưa chính thức ngồi xuống đàm phán với Long Hưng Hội lần nào. Tất cả các hoạt động trao đổi công văn và bàn bạc hợp tác, đều là do Jefferey dẫn đầu Trưởng lão viện của Đồng Minh Hỗ Trợ Lưu Phái ra mặt. Trong chuyện này, mập mạp đã chơi chiêu một chút, ngoại trừ lúc đó giấu nhẹm việc Bắc Minh đầu hàng vài giờ đồng hồ rồi mới nói cho Long Hưng Hội ra, mập mạp còn chắc rằng, Long Hưng Hội với bối cảnh sau lưng là Trenock và Phỉ Minh, tuyệt đối sẽ không công khai trở mặt với mình.</w:t>
      </w:r>
    </w:p>
    <w:p>
      <w:pPr>
        <w:pStyle w:val="BodyText"/>
      </w:pPr>
      <w:r>
        <w:t xml:space="preserve">Cũng bởi điểm này, Phỉ Quân mới có cơ hội giở trò, trước khi Long Hưng Hội kịp phản ứng, đã vơ vét được đầy cả bát. Mà lúc này Long Hưng Hội yêu cầu gặp mặt, hiển nhiên là cần nói rõ một số việc. Cũng ý nghĩa rằng, giai đoạn vàng để cho Phỉ Quân chơi xấu vơ vét thứ tốt đã qua rồi.</w:t>
      </w:r>
    </w:p>
    <w:p>
      <w:pPr>
        <w:pStyle w:val="BodyText"/>
      </w:pPr>
      <w:r>
        <w:t xml:space="preserve">"Ừm....." Mập mạp trầm ngâm chốc lát, rồi nói với viên tham mưu: "Ngươi ra nói với lão ta là ta đang bị đau bụng."</w:t>
      </w:r>
    </w:p>
    <w:p>
      <w:pPr>
        <w:pStyle w:val="BodyText"/>
      </w:pPr>
      <w:r>
        <w:t xml:space="preserve">Các trưởng lão của Đồng Minh Hỗ Trợ Lưu Phái ở bên cạnh chỉ biết nhìn nhau cười. Tính cách của vị cấp trên này có hơi biến thái và vô lại, thế nhưng tính ra ở khoản đánh trận và chơi thủ đoạn với kẻ khác thì lại là một bậc thầy. Loại tính cách này chính là không chịu thiệt nhất. Một kẻ như vậy nếu trở thành kẻ địch của mình, quả thực là khiến người khác hết sức đau đầu. Có điều nếu y là lãnh tụ của một đoàn thể, vậy thì y chính là bảo bối.</w:t>
      </w:r>
    </w:p>
    <w:p>
      <w:pPr>
        <w:pStyle w:val="BodyText"/>
      </w:pPr>
      <w:r>
        <w:t xml:space="preserve">Có thể ngồi tại vị trí trưởng lão của Đồng Minh Hỗ Trợ Lưu Phái, mỗi người ở đây lúc trước có ai mà không phải là tông chủ của một lưu phái, chuyện đấu đá với nhau cũng đã thấy nhiều, trong mắt người khác, thậm chí có thể hình dung là độc ác. Trên thế giới này, ai cũng không sợ, chỉ sợ nhất là những kẻ không cần mặt mũi mà cũng chẳng cần mạng, tên mập mạp này, lại chính là kẻ tài năng xuất chúng trong số đó.</w:t>
      </w:r>
    </w:p>
    <w:p>
      <w:pPr>
        <w:pStyle w:val="BodyText"/>
      </w:pPr>
      <w:r>
        <w:t xml:space="preserve">" Thượng tá, Tô hội trưởng nói, ông ấy mang theo mệnh lệnh của Bộ chỉ huy Phỉ Minh cùng với lời nhắn của thượng tướng Bernardote. "</w:t>
      </w:r>
    </w:p>
    <w:p>
      <w:pPr>
        <w:pStyle w:val="BodyText"/>
      </w:pPr>
      <w:r>
        <w:t xml:space="preserve">"Hử? "Mập mạp đứng bật dậy.</w:t>
      </w:r>
    </w:p>
    <w:p>
      <w:pPr>
        <w:pStyle w:val="BodyText"/>
      </w:pPr>
      <w:r>
        <w:t xml:space="preserve">***********************</w:t>
      </w:r>
    </w:p>
    <w:p>
      <w:pPr>
        <w:pStyle w:val="BodyText"/>
      </w:pPr>
      <w:r>
        <w:t xml:space="preserve">Tinh hệ Trĩ Lộc (*), nằm trên tuyến đường cấp A cách tinh hệ tự do Mars bảy điểm Bước nhảy không gian. Tinh hệ này có đường đi thông tới tuyến đường bay chính, cũng có chín điểm Bước nhảy không gian to nhỏ khác nhau, nối liền với nhiều tuyến đường quan trọng của tuyến đường bay tự do Mars. Trạm không gian số 106, chính là có quỹ đạo quay xung quanh một viên tinh cầu màu vàng đất nằm trong tinh hệ này.</w:t>
      </w:r>
    </w:p>
    <w:p>
      <w:pPr>
        <w:pStyle w:val="BodyText"/>
      </w:pPr>
      <w:r>
        <w:t xml:space="preserve">(稚鹿, trĩ lộc, nai con,nai tơ, “trĩ” mang nghĩa là trẻ con, trong từ “ấu trĩ” nhé - nb)</w:t>
      </w:r>
    </w:p>
    <w:p>
      <w:pPr>
        <w:pStyle w:val="BodyText"/>
      </w:pPr>
      <w:r>
        <w:t xml:space="preserve">Khi nhìn từ vũ trụ, trạm không gian số 106 không thể nghi ngờ là cực kỳ nhỏ bé. Khi so sánh với viên tinh cầu màu vàng đất mà nó xoay quanh thì chẳng khác gì một con bướm nhỏ bé bay lượn xung quanh một con voi. Thế nhưng, khi lại gần, mỗi người đến đây đều không tự chủ được mà phải kinh ngạc về sự khổng lồ của nó. Nói nó là một trạm không gian, còn không bằng nói nó là một tòa thành thị. Chỉ có điều, nó được xây dựng ở trong vũ trụ mà thôi.</w:t>
      </w:r>
    </w:p>
    <w:p>
      <w:pPr>
        <w:pStyle w:val="BodyText"/>
      </w:pPr>
      <w:r>
        <w:t xml:space="preserve">Một chiếc phi thuyền cũ kỹ vừa kết thúc Bước nhảy ở ngoài hàng đèn cột mốc, đang chậm rãi bay về phía tòa thành trì kim loại hình thoi giữa vũ trụ này. Ánh sáng từ hằng tinh chiếu lên thân tàu, khiến cho chiếc tàu chở khách cũ kỹ này như được phủ thêm một lớp vàng óng. Ở phía trước của phi thuyền, còn có hai chiếc phi thuyền khác đến sớm hơn cũng đang cùng nhau bay tới. Một tia sáng màu xanh lam lóe lên, phía sau, lại có một chiếc phi thuyền chở hàng vừa kết thúc Bước nhảy, lộ ra thân hình khổng lồ tựa như một con cá bụng lớn.</w:t>
      </w:r>
    </w:p>
    <w:p>
      <w:pPr>
        <w:pStyle w:val="BodyText"/>
      </w:pPr>
      <w:r>
        <w:t xml:space="preserve">"Nhìn xem, đây chính là trạm không gian số 106. " Trong khoang của chiếc phi thuyền cũ kỹ, mọi người đều đứng ở bên cửa sổ bên trái mạn tàu, nơi có thể thấy được trạm không gian. Một người trung niên đầu hơi hói, chỉ tay vào trạm không gian khổng lồ bên ngoài cửa sổ, giới thiệu cho đồng bạn của mình: "Ta vào Nam ra Bắc bao nhiêu năm, đã nhìn thấy vô số trạm không gian, pháo đài vũ trụ ta cũng đã từng thấy, trạm không gian 106 này có thể nằm trong top 20, chẳng qua...."</w:t>
      </w:r>
    </w:p>
    <w:p>
      <w:pPr>
        <w:pStyle w:val="BodyText"/>
      </w:pPr>
      <w:r>
        <w:t xml:space="preserve">Người đàn ông trung niên có vẻ hơi uể oải mà ngồi xuống giường: "Đây không phải là nơi mà chúng ta có thể nán lại, chỉ một cốc nước, cũng có thể lấy đi của ngươi một Phỉ Nguyên, mà ngươi lại không thể không trả."</w:t>
      </w:r>
    </w:p>
    <w:p>
      <w:pPr>
        <w:pStyle w:val="BodyText"/>
      </w:pPr>
      <w:r>
        <w:t xml:space="preserve">"Ta nghe mấy thuyền viên kia nói...." Đồng bạn của người trung niên là một cậu nhóc trẻ tuổi, trên gương mặt vẫn còn lưu lại sự non nớt của những kẻ mới trải đời: "Nếu chúng ta may mắn, chỉ cần nán lại ở đây một ngày là có thể đi."</w:t>
      </w:r>
    </w:p>
    <w:p>
      <w:pPr>
        <w:pStyle w:val="BodyText"/>
      </w:pPr>
      <w:r>
        <w:t xml:space="preserve">"Một ngày?" Người trung niên bĩu môi: "Nếu là thời bình, nói vậy chẳng có gì sai, thế nhưng bây giờ, trên tuyến đường bay, khắp nơi đều là tàu chiến của Sous. Chúng ta phải đến Trenock, tuyến đường bay phải đi qua rất nhiều, một khi bị phát hiện, quân Sous chỉ cần một pháo là có thể giết sạch chúng ta. Nếu như chưa có tin tình báo chính xác, thuyền trưởng chắn chắn sẽ không khởi hành, phải dừng ở đây một tháng cũng chưa biết chừng!"</w:t>
      </w:r>
    </w:p>
    <w:p>
      <w:pPr>
        <w:pStyle w:val="BodyText"/>
      </w:pPr>
      <w:r>
        <w:t xml:space="preserve">Hai người mặt nhăn mày nhó, thương lượng việc nên ăn uống tiết kiệm trên trạm không gian 106, cố gắng chèo chống qua khoảng thời gian chờ đợi không biết phải đến bao lâu này. Bên cạnh bọn họ, vẻ mặt của đám người đông nghẹt bên trong khoang hành khách đều giống nhau. Nếu là một nhà, thì thường là người đàn ông cúi đầu, còn người phụ nữ thì ôm con buồn bã nhìn người đàn ông đang hút thuốc như không cần mạng. Với những người độc thân, thì lại tay chân không yên nhìn ngó xung quanh, trong ánh mắt tràn đầy sự bất lực và hoảng loạn.</w:t>
      </w:r>
    </w:p>
    <w:p>
      <w:pPr>
        <w:pStyle w:val="BodyText"/>
      </w:pPr>
      <w:r>
        <w:t xml:space="preserve">Phi thuyền bay vào cảng đỗ trên trạm không gian 106, hành lang kim loại màu đen tựa như một con quái thú đang mở miệng, nuốt chửng phi thuyền vào trong. Ánh sáng từ hằng tinh bị cản lại bên ngoài, toàn bộ phi thuyền bỗng trở nên tối tăm đôi chút.</w:t>
      </w:r>
    </w:p>
    <w:p>
      <w:pPr>
        <w:pStyle w:val="BodyText"/>
      </w:pPr>
      <w:r>
        <w:t xml:space="preserve">Bóng tối, khi cửa hành lang dần lui lại sau cửa sổ mạn tàu, tựa như một màn nước dần dần bao phủ lấy khoang thuyền. Những hành khách đã từng có lúc kinh hoàng, hoặc buồn bã, CHƯA KHUẤT VÀO BÓNG TỐI, cũng bao gồm tất cả đàn ông trong khoang tàu, đều sẽ thường vô tình hoặc cố ý liếc nhìn một người, điềm tĩnh dịu dàng như làn thu thủy, một cô gái trẻ tuổi - Mỹ Đóa.</w:t>
      </w:r>
    </w:p>
    <w:p>
      <w:pPr>
        <w:pStyle w:val="BodyText"/>
      </w:pPr>
      <w:r>
        <w:t xml:space="preserve">"Kiểm tra, xếp thành hàng, kiểm tra vào cửa. "</w:t>
      </w:r>
    </w:p>
    <w:p>
      <w:pPr>
        <w:pStyle w:val="BodyText"/>
      </w:pPr>
      <w:r>
        <w:t xml:space="preserve">Trong đại sảnh tối tăm đơn sơ của bến cảng, những người đi xuống phi thuyền bị mấy gã bảo an mặt mày dữ tợn đẩy đi, xếp thành từng đội ngũ cong cong vẹo vẹo. Cái đại sảnh này, chính là một trong năm đại sảnh vào cảng, ngoại trừ chiếc phi thuyền mà Mỹ Đóa ngồi ra, còn có mấy chiến phi thuyền khác cũng cùng lúc tiến vào.</w:t>
      </w:r>
    </w:p>
    <w:p>
      <w:pPr>
        <w:pStyle w:val="BodyText"/>
      </w:pPr>
      <w:r>
        <w:t xml:space="preserve">Hệ thống cân bằng môi trường hiển nhiên không có chút tác dụng nào trong cái đại sảnh đông nghịt người này, tiếng mọi người rì rầm, tiếng ho khan, tiếng trẻ nhỏ khóc quấy đang hòa trộn lại với nhau, tạo thành từng đợt tiếng ồn lớn. Các loại mùi vị trộn lẫn lại, khiến cho bầu không khí vốn đã hết sức ô nhiễm lại càng khó có thể chịu được.</w:t>
      </w:r>
    </w:p>
    <w:p>
      <w:pPr>
        <w:pStyle w:val="BodyText"/>
      </w:pPr>
      <w:r>
        <w:t xml:space="preserve">Nhân viên kiểm tra vào cửa tại nơi này, tất nhiên không phải là nhân viên công tác của tổ chức chính phủ nào. Thái độ của bọn hắn thô lỗ, ánh mắt nham hiểm, quá trình kiểm tra cũng rất tùy ý. Chủ yếu là kiểm tra vũ khí và những chất gây nổ, tương tự cũng không cho phép những thứ như rượu lậu xuất hiện.</w:t>
      </w:r>
    </w:p>
    <w:p>
      <w:pPr>
        <w:pStyle w:val="BodyText"/>
      </w:pPr>
      <w:r>
        <w:t xml:space="preserve">Đến lượt Mỹ Đóa, vì hành lý đơn giản nên nhân viên kiểm tra chỉ tùy ý liếc nhìn vài cái. Cặp mắt tam giác đầy hiếu kỳ và tham lam lại nhìn Mỹ Đóa vài lần, vung tay lên, liền cho đi.</w:t>
      </w:r>
    </w:p>
    <w:p>
      <w:pPr>
        <w:pStyle w:val="BodyText"/>
      </w:pPr>
      <w:r>
        <w:t xml:space="preserve">Chưa đi được hai bước, Mỹ Đóa liền nghe thấy một người trung niên mang mắt kính, quần áo đơn giản xếp sau lưng mình kêu lên: "Tại sao phải kiểm tra tiền? Không đủ tiền không cho phép vào trạm không gian, đây là quy củ gi?"</w:t>
      </w:r>
    </w:p>
    <w:p>
      <w:pPr>
        <w:pStyle w:val="BodyText"/>
      </w:pPr>
      <w:r>
        <w:t xml:space="preserve">"Tiêu dùng ở đây, ngươi không thể chịu nổi. Không có tiền, lúc chết đói ai nhặt xác cho ngươi?" Tên mắt tam giác kia lạnh lùng nói: "Bớt nói nhảm đi, tiền mặt và thẻ tín dụng mang theo ra đều lấy hết ra, có tiền thì tiến, không tiền thì biến."</w:t>
      </w:r>
    </w:p>
    <w:p>
      <w:pPr>
        <w:pStyle w:val="BodyText"/>
      </w:pPr>
      <w:r>
        <w:t xml:space="preserve">Người trung niên kia tái hết cả mặt, nắm chặt lấy túi của mình, chỉ vào Mỹ Đóa nói: "Vì sao nàng không cần kiểm tra?"</w:t>
      </w:r>
    </w:p>
    <w:p>
      <w:pPr>
        <w:pStyle w:val="BodyText"/>
      </w:pPr>
      <w:r>
        <w:t xml:space="preserve">Mắt tam giác bật cười một tiếng nói: "Nàng là phụ nữ, phụ nữ xinh đẹp thì lại càng không cần phải lo, ở đây sẽ có một vạn cách để nàng kiếm tiền." Đôi mắt tam giác của hắn đảo lên đảo xuống trên người vị trung niên kia: "Ngươi thì sao?"</w:t>
      </w:r>
    </w:p>
    <w:p>
      <w:pPr>
        <w:pStyle w:val="BodyText"/>
      </w:pPr>
      <w:r>
        <w:t xml:space="preserve">Ngươi đàn ông trung niên đương nhiên hiểu ẩn ý trong lời nói của tên mắt tam giác này, đờ người ra, ngập ngừng nói: "Ta cũng có thể làm công mà!"</w:t>
      </w:r>
    </w:p>
    <w:p>
      <w:pPr>
        <w:pStyle w:val="BodyText"/>
      </w:pPr>
      <w:r>
        <w:t xml:space="preserve">Mắt tam giác trực tiếp giật lấy tay nải của người trung niên, xốc tới xốc lui một hồi. Sau một lát, hắn hung hăng nện cả tay nải lên đầy người trung niên kia, giận dữ nói: "Một nghìn Phỉ Nguyên mà ngươi cũng dám tới nơi này! Cút về thuyền của ngươi đi! Ở đây không có chuyện của ngươi đâu!"</w:t>
      </w:r>
    </w:p>
    <w:p>
      <w:pPr>
        <w:pStyle w:val="BodyText"/>
      </w:pPr>
      <w:r>
        <w:t xml:space="preserve">Lời còn chưa dứt, sớm đã có hai bảo an một trái một phải kéo người đàn ông trung niên đáng thương kia ra khỏi đại sảnh của cảng. Mọi người ngơ ngác nhìn, bọn họ biết, người trung niên này không còn cơ hội vào trạm không gian 106 nữa rồi. Trong khoảng thời gian đỗ lại ở đây, y chỉ có thể sống trên phi thuyền vốn sẽ không mở ra hệ thống cân bằng môi trường, đây chẳng khác gì là chờ chết. Trong đám người, có vài người khuôn mặt bỗng trở nên trắng bệch không còn chút máu.</w:t>
      </w:r>
    </w:p>
    <w:p>
      <w:pPr>
        <w:pStyle w:val="BodyText"/>
      </w:pPr>
      <w:r>
        <w:t xml:space="preserve">Mỹ Đóa chậm rãi đi ra đại sảnh ra vào cảng, đứng ở dưới cờ hiệu tập hợp của chiếc tàu khách mà nàng đáp lên, nhìn con đường rộng ba mươi mét cùng với những bóng người với khuôn mặt âm trầm đang đi lại hai bên đường, ngơ ngác mà ngẩn người. Trên người nàng, cũng chỉ có mười nghìn Phỉ Nguyên, sau khi mua chiếc vé tàu đắt đỏ, đây đã là toàn bộ tích góp của nàng. Nàng không biết được bản thân mình ở trạm không gian 106 có kiên trì được đến khi mua được vé tàu đến Mars hay không.</w:t>
      </w:r>
    </w:p>
    <w:p>
      <w:pPr>
        <w:pStyle w:val="BodyText"/>
      </w:pPr>
      <w:r>
        <w:t xml:space="preserve">Trong trạm không gian, qua lại là đủ các dạng người, muôn hình muôn vẻ.</w:t>
      </w:r>
    </w:p>
    <w:p>
      <w:pPr>
        <w:pStyle w:val="BodyText"/>
      </w:pPr>
      <w:r>
        <w:t xml:space="preserve">Ở cái nơi không thấy được bầu trời này, luôn luôn tràn ngập áp lực.</w:t>
      </w:r>
    </w:p>
    <w:p>
      <w:pPr>
        <w:pStyle w:val="BodyText"/>
      </w:pPr>
      <w:r>
        <w:t xml:space="preserve">Trong một quán trọ đơn sơ, căn phòng kê tám cái giường, một chỗ nằm có giá năm trăm Phỉ Nguyên một đêm, một phần thức ăn nhanh giá hai trăm Phỉ Nguyên, một cốc nước mười Phỉ Nguyên. Mỗi ngày, còn phải nộp thêm năm mươi Phỉ Nguyên phí tiêu hao tài nguyên môi trường.</w:t>
      </w:r>
    </w:p>
    <w:p>
      <w:pPr>
        <w:pStyle w:val="BodyText"/>
      </w:pPr>
      <w:r>
        <w:t xml:space="preserve">Đây là địa bàn của một tổ chức gọi là Hội Súng Trường. Những binh lính ở trên đường đang lạnh lùng nhìn người đi đường qua lại kia, đều đeo một khẩu súng trường dài một mét với cùng chủng loại. Trong ngày đầu tiên dừng chân, Mỹ Đóa nghe nói, cái Hội Súng Trường này chẳng những có tổ chức vũ trang, có hạm đội của riêng mình, lại còn có mối quan hệ thân mật với những thế lực nổi danh trên tinh cầu Mars.</w:t>
      </w:r>
    </w:p>
    <w:p>
      <w:pPr>
        <w:pStyle w:val="BodyText"/>
      </w:pPr>
      <w:r>
        <w:t xml:space="preserve">Trước đây, là các đại lưu phái, mà gần đây nhất, bọn họ lại bắt tay với Liên Minh Thương Nghiệp Phương Bắc đã gần như chiếm lĩnh toàn bộ Mars. Đứa con của bà chủ quán trọ làm việc tại cảng vẫn thường nhìn thấy chiến hạm của Bắc Minh dừng lại tại cảng, một khi những quan quân kia xuống tàu, đều sẽ được Hội Súng Trường phái xe rước đón cẩn thận.</w:t>
      </w:r>
    </w:p>
    <w:p>
      <w:pPr>
        <w:pStyle w:val="BodyText"/>
      </w:pPr>
      <w:r>
        <w:t xml:space="preserve">"Cô nương...." Bà chủ nhận lấy tiền thuê nhà của Mỹ Đóa, một bên xăm xoi mấy vết bẩn trên tiền mặt, một bên căn dặn nàng với vẻ hiền từ thân thiết hoàn toàn không tương xứng chút nào với khuôn mặt gian thương nanh ác của mình: "Ở chỗ này, cô ngàn vạn lần chớ trêu vào mấy binh sĩ kia, bọn hắn đều là những kẻ giết người không chớp mắt. Trạm không gian này, vốn trước kia cũng không phải của bọn hắn, chỉ là sau đó, bọn hắn đã hung hăng đánh một trận với người bảo kê trước đây mới giành được nơi này."</w:t>
      </w:r>
    </w:p>
    <w:p>
      <w:pPr>
        <w:pStyle w:val="BodyText"/>
      </w:pPr>
      <w:r>
        <w:t xml:space="preserve">Người phụ nữ này đưa một cốc nước cho Mỹ Đóa, tự mình lại điền vào mười Phỉ Nguyên, cười híp mắt nói: "Còn nữa, ở nơi này cô ngàn vạn lần đừng xưng là người Leray. Tiếng thông dụng của cô không nghe ra khẩu âm, muốn giả mạo người ở đâu cũng được. Mấy ngày nay, người Leray tới nơi này nhiều vô số kể, thế nhưng mỗi người đều chẳng có chút tiền nào, mà cũng đúng, đánh trận mấy năm, dù có bao nhiêu gia sản đi nữa thì cũng sẽ trôi hết. Ở đây không được chào đón nhất chính là người Leray. Mấy tên Sous, Jaban, thậm chí là Salerga, đều có thể ăn hiếp người Leray."</w:t>
      </w:r>
    </w:p>
    <w:p>
      <w:pPr>
        <w:pStyle w:val="BodyText"/>
      </w:pPr>
      <w:r>
        <w:t xml:space="preserve">"Nghe nói, cô muốn đến Mars?" Bà chủ nhà không đợi Mỹ Đóa gật đầu đã liền than trời trách đất: "Thật không hiểu nổi, trong cái đầu xinh đẹp của cô đang nghĩ cái gì vậy, Mars bây giờ là chỗ cho người đến sao. Nơi đó đang có chiến tranh đó! Người chết đã chất thành núi. Người sống có muốn rời khỏi cũng không được, cô vậy mà lại muốn đi đến đó, đây không phải là đi chịu chết một cách vô nghĩa sao!"</w:t>
      </w:r>
    </w:p>
    <w:p>
      <w:pPr>
        <w:pStyle w:val="BodyText"/>
      </w:pPr>
      <w:r>
        <w:t xml:space="preserve">Thấy Mỹ Đóa cúi đầu, cầm lấy cốc nước không nói lời nào, bà chủ nhà than thở: "Thôi quên đi. Đi đâu là chuyện của cô. Chờ khi con ta về, ta nhờ hắn dẫn cô đến Phố Bia hỏi thăm một chút. Nơi đó có mấy tên vô lại trên tàu hàng. Muốn đi Mars, tàu chở khách không có đâu. Chỉ có thể tìm cách xem có tàu chở hàng của nhà buôn nào cho cô đi nhờ mà thôi."</w:t>
      </w:r>
    </w:p>
    <w:p>
      <w:pPr>
        <w:pStyle w:val="BodyText"/>
      </w:pPr>
      <w:r>
        <w:t xml:space="preserve">(Bia là bia hơi ấy nhé, không phải là Bi-a đâu</w:t>
      </w:r>
    </w:p>
    <w:p>
      <w:pPr>
        <w:pStyle w:val="BodyText"/>
      </w:pPr>
      <w:r>
        <w:t xml:space="preserve">Lời của bà chủ nhà đúng hợp với dự định của Mỹ Đóa, nàng ngẩng đầu lên, dịu dàng cười: "Cảm ơn ngài."</w:t>
      </w:r>
    </w:p>
    <w:p>
      <w:pPr>
        <w:pStyle w:val="BodyText"/>
      </w:pPr>
      <w:r>
        <w:t xml:space="preserve">" Không cần khách khí." Bà chủ nhà trọ nhét thân thể mập mạp của mình vào ghế mây, ép cho nó phải kêu kẽo kẹt: "Bất quá, cô phải chuẩn bị sẵn tiền đi. Đừng nói lên thuyền, chỉ riêng đến Phố Bia hỏi thăm tin tức thôi cũng đã tốn tiền. Tiền thì không nhiều lắm, có điều, ta chỉ là làm ăn nhỏ, chỉ đủ nuôi sống gia đình qua ngày, con trai ta làm ở cảng cũng kiếm không được bao nhiêu, dù sao cũng chỉ là bán sức lao động mà thôi, giúp đỡ thì được chứ tiền thì hắn cũng không có cách."</w:t>
      </w:r>
    </w:p>
    <w:p>
      <w:pPr>
        <w:pStyle w:val="BodyText"/>
      </w:pPr>
      <w:r>
        <w:t xml:space="preserve">Mỹ Đóa cụp hàng mi dài, gật đầu chấp nhận.</w:t>
      </w:r>
    </w:p>
    <w:p>
      <w:pPr>
        <w:pStyle w:val="BodyText"/>
      </w:pPr>
      <w:r>
        <w:t xml:space="preserve">"Cô mang theo bao nhiêu tiền, để ta nói trước với con trai một tiếng. Tới lúc nó dẫn cô đi, trong lòng cũng có tính trước."</w:t>
      </w:r>
    </w:p>
    <w:p>
      <w:pPr>
        <w:pStyle w:val="BodyText"/>
      </w:pPr>
      <w:r>
        <w:t xml:space="preserve">"Tôi...." Mỹ Đóa cắn môi một cái nói: "Chỉ có hơn chín nghìn Phỉ Nguyên, còn phải lên tàu."</w:t>
      </w:r>
    </w:p>
    <w:p>
      <w:pPr>
        <w:pStyle w:val="BodyText"/>
      </w:pPr>
      <w:r>
        <w:t xml:space="preserve">"Xem ra cũng đủ rồi." Bà chủ nhà vỗ về an ủi Mỹ Đóa.</w:t>
      </w:r>
    </w:p>
    <w:p>
      <w:pPr>
        <w:pStyle w:val="BodyText"/>
      </w:pPr>
      <w:r>
        <w:t xml:space="preserve">Hai người lại nói chuyện thêm một chút. Mỹ Đóa đứng dậy rời khỏi đại sảnh âm u của nhà trọ, về lại gian phòng của mình.</w:t>
      </w:r>
    </w:p>
    <w:p>
      <w:pPr>
        <w:pStyle w:val="BodyText"/>
      </w:pPr>
      <w:r>
        <w:t xml:space="preserve">Nhìn Mỹ Đóa rời đi, bà chủ nhà cười híp mắt cầm lấy cặp kính lão tiếp tục lật xem sổ sách, thỉnh thoảng lại đối chiếu một vài số liệu trong máy tính bằng kính mắt, trong miệng lẩm bẩm: "Tiểu cô nương này, thật đúng là phôi mỹ nhân."</w:t>
      </w:r>
    </w:p>
    <w:p>
      <w:pPr>
        <w:pStyle w:val="BodyText"/>
      </w:pPr>
      <w:r>
        <w:t xml:space="preserve">Về đến phòng, Mỹ Đóa liền nghe được một tin xấu đối với những người đồng hành. Mars vẫn còn đang đánh nhau, qua vài ngày mà vẫn chưa có tin tức gì truyền về, toàn bộ tuyến đường tự do đều không yên ổn. Trenock đã đoạt về được hơn phân nửa Reske, thế nhưng, hai bên vẫn đang đánh nhau sống mái, đâu đâu cũng là tàu chiến. Trong tình hình như vậy, thời gian ngắn đừng mong rời khỏi trạm không gian 106 được.</w:t>
      </w:r>
    </w:p>
    <w:p>
      <w:pPr>
        <w:pStyle w:val="BodyText"/>
      </w:pPr>
      <w:r>
        <w:t xml:space="preserve">Trong phòng tất cả đều là phụ nữ và trẻ em, đám trẻ con đang nhao nhao ầm ĩ, mấy người phụ nữ thì nhíu mày. Đi tàu tới đây, đều là những người chạy trốn từ tinh cầu thủ đô Leray. Ở đây người Leray bị ăn hiếp, mọi người đều đã nghe nói, càng nghĩ lại càng cảm thấy tương lai mờ mịt.</w:t>
      </w:r>
    </w:p>
    <w:p>
      <w:pPr>
        <w:pStyle w:val="BodyText"/>
      </w:pPr>
      <w:r>
        <w:t xml:space="preserve">Vài tiếng sau, con trai của bà chủ nhà trọ đã trở về, đây là một người đàn ông rắn chắc, tầm hai lăm hai sáu tuổi, gương mặt trông giống hệt mẹ của mình. Thế nhưng bởi vì là đàn ông, khuôn mặt lại không chút biểu cảm, thoạt nhìn có vẻ rất chất phác.</w:t>
      </w:r>
    </w:p>
    <w:p>
      <w:pPr>
        <w:pStyle w:val="BodyText"/>
      </w:pPr>
      <w:r>
        <w:t xml:space="preserve">Trong tiếng lải nhải không ngừng nghỉ của bà chủ nhà, hai người gật đầu với nhau coi như gặp mặt, không nói một câu, liền một trước một sau đi ra khỏi nhà trọ.</w:t>
      </w:r>
    </w:p>
    <w:p>
      <w:pPr>
        <w:pStyle w:val="BodyText"/>
      </w:pPr>
      <w:r>
        <w:t xml:space="preserve">Đi theo sau con trai của bà chủ nhà, Mỹ Đóa tò mò đánh giá tòa thành vũ trụ mà lúc mới đến mình còn chưa quan sát cẩn thận này. Nếu như không phải trên đỉnh khung kim loại cao chót vót kia có một khung cửa sổ khổng lồ và đèn mô phỏng, ở đây quả thực là giống hệt như một thành phố. Đường phố tuy rằng hơi chật hẹp, mùi vị cũng không dễ ngửi, thế nhưng với đoàn người đang nhốn nháo lại thêm bảng hiệu và ánh đèn neon ven đường, thoạt nhìn cũng hết sức náo nhiệt.</w:t>
      </w:r>
    </w:p>
    <w:p>
      <w:pPr>
        <w:pStyle w:val="BodyText"/>
      </w:pPr>
      <w:r>
        <w:t xml:space="preserve">Tin tức Mars đang giao chiến khiến cho Mỹ Đóa có chút lo lắng, cảnh tượng thảm khốc mà bà chủ nhà miêu tả lại càng làm cho nàng hồn vía lên mây. Một người lẻ loi đi đến tận đây, chỉ vì trong lòng có một nỗi nhớ không cách nào kìm hãm lại. Không biết cái tên kia bây giờ rốt cuộc thế nào. Trong thời loạn thế như thế này, cho dù chỉ có thể nhìn thấy hắn một lần nữa , cũng đã mãn nguyện.</w:t>
      </w:r>
    </w:p>
    <w:p>
      <w:pPr>
        <w:pStyle w:val="BodyText"/>
      </w:pPr>
      <w:r>
        <w:t xml:space="preserve">**********************</w:t>
      </w:r>
    </w:p>
    <w:p>
      <w:pPr>
        <w:pStyle w:val="BodyText"/>
      </w:pPr>
      <w:r>
        <w:t xml:space="preserve">" Điền thượng tá." Tô Khắc Chu nhìn mập mạp đang bước vào văn phòng, đứng lên từ ghế salon, cười nói:"Đúng là nghe danh không bằng gặp mặt. Anh hùng Liên Bang Leray, quả nhiên là danh bất hư truyền."</w:t>
      </w:r>
    </w:p>
    <w:p>
      <w:pPr>
        <w:pStyle w:val="BodyText"/>
      </w:pPr>
      <w:r>
        <w:t xml:space="preserve">Trình Chí Hiên bên cạnh cũng mỉm cười gật đầu phụ họa: "Trẻ trung tài giỏi, chỉ bằng hai bàn tay trắng dựng nên cơ nghiệp ở thị trấn Prue, một trăm hai mươi chiếc robot đã tiêu diệt hết một trung đoàn thiết giáp của Bắc Minh; hành quân đường dài đến thung lũng Silicon, liên tục xông qua mười một phòng tuyến. Mà càng khó hơn chính là, có thể dưới kế hoạch tấn công kín kẽ như vậy của Bắc Minh, chỉ bằng một trung đoàn thiết giáp, đã phòng thủ vững vàng, lại tự mình dẫn đầu tiểu đội robot, quấy rối cho thành Trung Tâm trời long đất lở, cuối cùng nhất lại chụp gọn cả cơ quan đầu não của Bắc Minh. Sự tích tới mức này, quả thực chính là một truyền kỳ, làm tư liệu sống ột tiểu thuyết truyền kỳ cũng đã đủ rồi!"</w:t>
      </w:r>
    </w:p>
    <w:p>
      <w:pPr>
        <w:pStyle w:val="BodyText"/>
      </w:pPr>
      <w:r>
        <w:t xml:space="preserve">Mập mạp được hai người khen liền cười hết sức hớn hở: "Vô sự xum xoe, không cướp thì trộm, nói đi, có chuyện gì? Ta hết thảy đều không đáp ứng!"</w:t>
      </w:r>
    </w:p>
    <w:p>
      <w:pPr>
        <w:pStyle w:val="BodyText"/>
      </w:pPr>
      <w:r>
        <w:t xml:space="preserve">Nhìn vẻ mặt đờ ra của Tô Khắc Chu và Trình Chí Hiên, viên tham mưu ở bên cạnh liền nghẹn đến đỏ bừng cả mặt, chỉ muốn vọt ra cửa ôm bụng cười. Thượng cấp mập mạp, trình độ chọc điên người khác quả là thiên hạ vô sông.</w:t>
      </w:r>
    </w:p>
    <w:p>
      <w:pPr>
        <w:pStyle w:val="BodyText"/>
      </w:pPr>
      <w:r>
        <w:t xml:space="preserve">"Đùa thôi đùa thôi." Mập mạp cười ha hả có vẻ rất thật thà, thế nhưng trong lòng lại nghĩ: "Hai lão già này cầm theo mệnh lệnh gì đó của Phỉ Minh đến, chỉ sợ là chẳng có việc gì tốt. Trước hết cứ đùa một chút rồi nói sau!"</w:t>
      </w:r>
    </w:p>
    <w:p>
      <w:pPr>
        <w:pStyle w:val="BodyText"/>
      </w:pPr>
      <w:r>
        <w:t xml:space="preserve">Tô Khắc Chu và Trình Chí Hiên cười giả lả, đột nhiên cảm thấy, ở trước mặt cái tên mập mạp luôn làm việc không theo lẽ thường này, tiếng cười của mình tựa hồ có chút thiếu sinh khí.</w:t>
      </w:r>
    </w:p>
    <w:p>
      <w:pPr>
        <w:pStyle w:val="BodyText"/>
      </w:pPr>
      <w:r>
        <w:t xml:space="preserve">" Hôm nay tới, có vài chuyện cần bàn bạc với Điền thượng tá một chút." Trình Chí Hiên nói: "Điền thượng tá là người Leray, hiện nay thế cục Leray, thượng tá chắc cũng biết. Không biết....."</w:t>
      </w:r>
    </w:p>
    <w:p>
      <w:pPr>
        <w:pStyle w:val="BodyText"/>
      </w:pPr>
      <w:r>
        <w:t xml:space="preserve">"Cái tên trứng mềm Brodie kia, ông đây sớm muộn gì cũng phải bóp nát hắn!" Mập mạp thể hiện rõ lập trường.</w:t>
      </w:r>
    </w:p>
    <w:p>
      <w:pPr>
        <w:pStyle w:val="BodyText"/>
      </w:pPr>
      <w:r>
        <w:t xml:space="preserve">"Vậy thì chúng ta yên tâm." Trình Chí Hiên và Tô Khắc Chu nhìn nhau cười, đáp án này, tất nhiên là nằm trong dự liệu của họ.</w:t>
      </w:r>
    </w:p>
    <w:p>
      <w:pPr>
        <w:pStyle w:val="BodyText"/>
      </w:pPr>
      <w:r>
        <w:t xml:space="preserve">" Nghe nói từ lúc ở Gatralan, thượng tá đã từng thuộc sự lãnh đạo của bộ chỉ huy Phỉ Minh, dẫn dắt sư đoàn số 19 mới biên chế, liên tục chiến đấu ở các chiến trường nam bắc." Trình Chí Hiên vừa cười vừa rút ra từ trong túi công văn một phần văn kiện đưa ập mạp nói: "Sau trận chiến ở Mars, chúng ta đã báo cáo chiến báo cho bộ chỉ huy Phỉ Minh, ở đây, phải chúc mừng Điền thượng tá lên chức. Hoặc có lẽ, chúng ta nên gọi ngài là Điền tướng quân mới đúng."</w:t>
      </w:r>
    </w:p>
    <w:p>
      <w:pPr>
        <w:pStyle w:val="BodyText"/>
      </w:pPr>
      <w:r>
        <w:t xml:space="preserve">Văn kiện là của Bộ chỉ huy Liên hợp Phỉ Minh ký duyệt lệnh thăng chức và lệnh khen ngợi, phía dưới có đóng dấu của Hastings và huy chương của Bộ chỉ huy Liên hợp. Ngoài ra, còn có ký tên của Tổng Thống chính phủ lưu vong Liên Bang Leray hiện nay, Flavio và thượng tướng Bộ Thống soái tối cao Bernardote.</w:t>
      </w:r>
    </w:p>
    <w:p>
      <w:pPr>
        <w:pStyle w:val="BodyText"/>
      </w:pPr>
      <w:r>
        <w:t xml:space="preserve">Tuy rằng Leray đã xảy ra chính biến, thế nhưng bản thân mập mạp vẫn còn là quân nhân Leray, đều phải chịu sự quản lý của Tổng Thống Leray, Bộ Thống soái Quân đội Tối cao và Bộ chỉ huy Liên hợp Phỉ Minh, Bởi vậy, bản lệnh thăng chức này, có ý nghĩa mập mạp đã được thăng lên thành thiếu tướng. Đồng thời, cũng được ủy nhiệm làm quân đoàn trưởng quân đoàn số 1 mới thành lập của quân khu Mars, tiếp nhận sự chỉ huy của Bộ chỉ huy Liên hợp và Bộ tư lệnh chiến khu Đông Nam.</w:t>
      </w:r>
    </w:p>
    <w:p>
      <w:pPr>
        <w:pStyle w:val="BodyText"/>
      </w:pPr>
      <w:r>
        <w:t xml:space="preserve">" Bộ tư lệnh chiến khu Đông Nam?" Mập mạp sửng sốt, trong lòng xuất hiện một dự cảm bất tường: "Tư lệnh là ai?"</w:t>
      </w:r>
    </w:p>
    <w:p>
      <w:pPr>
        <w:pStyle w:val="BodyText"/>
      </w:pPr>
      <w:r>
        <w:t xml:space="preserve">" Tổng chỉ huy quân viễn chinh Đông Nam của Phỉ Dương.... " Trình Chí Hiên cười nói: "Lãnh đạo cũ của cậu, thượng tướng Fischella."</w:t>
      </w:r>
    </w:p>
    <w:p>
      <w:pPr>
        <w:pStyle w:val="BodyText"/>
      </w:pPr>
      <w:r>
        <w:t xml:space="preserve">"À." Mập mạp như thể vừa chợt hiểu ra, trong lòng chán ngấy.</w:t>
      </w:r>
    </w:p>
    <w:p>
      <w:pPr>
        <w:pStyle w:val="BodyText"/>
      </w:pPr>
      <w:r>
        <w:t xml:space="preserve">"Nếu mọi người đã ở trên cùng một chiến hào, chuyện ở Mars, bộ chỉ huy cũng hết sức coi trọng, vậy nên...." Tô Khắc Chu nói nói: "Có một số việc, cần phải thương lượng một chút giữa quân đồng minh chúng ta."</w:t>
      </w:r>
    </w:p>
    <w:p>
      <w:pPr>
        <w:pStyle w:val="BodyText"/>
      </w:pPr>
      <w:r>
        <w:t xml:space="preserve">"Trước khi thương lượng việc chính, ta nghĩ trước tiên nên giải quyết một vấn đề...." Tô Khắc Chu mỉm cười nhìn mập mạp: "Chuyện tại cảng Lille, bởi vì vấn đề phân phối vật tư mà phát sinh xung đột, tôi đã cho xử lý những người tham gia rồi, đoàn xe vật tư đã cho đi. Lần này, tuy rằng đây không phải mục đích chính, thế nhưng vẫn mong Điền tướng quân có thể nhận lời xin lỗi của tôi."</w:t>
      </w:r>
    </w:p>
    <w:p>
      <w:pPr>
        <w:pStyle w:val="BodyText"/>
      </w:pPr>
      <w:r>
        <w:t xml:space="preserve">"Ngài khách khí quá." Mập mạp vội vàng khoát tay áo, đối với vị lão nhân này thật ra hắn cũng có chút hảo cảm. Dù sao hắn cũng mang trong mình dòng máu Trenock, vậy nên cũng cảm thấy có chút gần gũi.</w:t>
      </w:r>
    </w:p>
    <w:p>
      <w:pPr>
        <w:pStyle w:val="BodyText"/>
      </w:pPr>
      <w:r>
        <w:t xml:space="preserve">Các dân tộc hiện đại đều được hình thành trong thời đại đại di cư. Mà dân tộc Trenock, cũng là được đặt theo tên của hành tinh Trenock. Trong cuộc những cuộc di dân đầu tiên từ Trái Đất, một nửa trong đó là người da vàng Châu Á, nửa còn lại là người da trắng, da đen và vài dân tộc nhỏ khác. Trải qua quá trình phát triển mấy nghìn năm của nền văn minh, các dân tộc này sớm đã hòa trộn lại với nhau rồi. Ví dụ như Tô Khắc Chu ở trước mắt, nếu nhìn qua vẻ ngoài của ông ta thì ít nhất cũng có một phần tư huyết thống của người da trắng.</w:t>
      </w:r>
    </w:p>
    <w:p>
      <w:pPr>
        <w:pStyle w:val="BodyText"/>
      </w:pPr>
      <w:r>
        <w:t xml:space="preserve">Trong thời đại hòa hợp dân tộc này, có thể nói Trenock vẫn duy trì đươc truyền thống của một dân tộc di cư cổ xưa.</w:t>
      </w:r>
    </w:p>
    <w:p>
      <w:pPr>
        <w:pStyle w:val="BodyText"/>
      </w:pPr>
      <w:r>
        <w:t xml:space="preserve">Hiện nay trong số 6 tỷ người Trenock, có 3,5 tỷ đang sinh sống trong Cộng hòa Trenock, còn lại 2,5 tỷ người thì sinh sống ở những quốc gia khác. Trăm ngàn năm, sinh sôi nảy nở.</w:t>
      </w:r>
    </w:p>
    <w:p>
      <w:pPr>
        <w:pStyle w:val="BodyText"/>
      </w:pPr>
      <w:r>
        <w:t xml:space="preserve">(đoạn này có chỗ nâng bi, đã cắt - nd, nb)</w:t>
      </w:r>
    </w:p>
    <w:p>
      <w:pPr>
        <w:pStyle w:val="BodyText"/>
      </w:pPr>
      <w:r>
        <w:t xml:space="preserve">Sinh ra ở Leray, bản thân mập mạp cũng là một người có dòng máu Trenock, vì vậy hắn cũng có những nhận thức chung về dần tộc Trê nóc.</w:t>
      </w:r>
    </w:p>
    <w:p>
      <w:pPr>
        <w:pStyle w:val="BodyText"/>
      </w:pPr>
      <w:r>
        <w:t xml:space="preserve">"Hôm nay đến đây, chuyện đầu tiên cần nói, chính là Bộ chỉ huy Liên quân đã ra lệnh, hi vọng chúng ta có thể cùng hợp tác, khống chế tinh cầu Mars vào tay Phỉ Minh. Việc thành lập chính phủ Tự Do sắp tới là một bước mấu chốt để chúng ta chấp hành kế hoạch này, hi vọng Phỉ Quân ở mặt này có thể tích cực tham dự." Tô Khắc Chu nói: "Đây đơn giản chỉ là việc nhỏ, chính phủ Tự Do, chẳng qua chỉ là cơ cấu mà Phỉ Minh chúng ta dùng để quản lý Cảng Tự Do Mars mà thôi. Quan trọng chính là ... Chuyện thứ hai.. "</w:t>
      </w:r>
    </w:p>
    <w:p>
      <w:pPr>
        <w:pStyle w:val="BodyText"/>
      </w:pPr>
      <w:r>
        <w:t xml:space="preserve">Tô Khắc Chu ngừng một chút rồi nói: "Chắc hẳn Điền tướng quân còn nhớ rõ, Phỉ Minh đang tiến hành kế hoạch nghiên cứu robot hạng nhất tại Trenock. Sau khi Bộ chỉ huy khi nghe được tin về robot của Điền tướng quân, cảm thấy hết sức hứng thú, đã đặc biệt ra lệnh, xin Điền tướng quân giao ra một chiếc cho Bộ chỉ huy dùng để nghiên cứu, góp phần tăng sức chiến đấu cho Phỉ Minh, đề cao tỷ lệ sinh tồn của binh sĩ chúng ta, đối kháng với sự xâm lược của Tây Ước."</w:t>
      </w:r>
    </w:p>
    <w:p>
      <w:pPr>
        <w:pStyle w:val="BodyText"/>
      </w:pPr>
      <w:r>
        <w:t xml:space="preserve">" Cái này...." Mập mạp rộng lượng vung tay lên: "Chút nữa tôi sẽ phái người giao robot cho các vị."</w:t>
      </w:r>
    </w:p>
    <w:p>
      <w:pPr>
        <w:pStyle w:val="BodyText"/>
      </w:pPr>
      <w:r>
        <w:t xml:space="preserve">" Được rồi. Chuyện của ta chỉ có hai việc này thôi, theo biên chế, Long Hưng Hội ta còn thuộc về Trenock." Tô Khắc Chu mỉm cười với mập mạp, chỉ vào Trình Chí Hiên bên cạnh nói: "Trình thượng tá đã được quân bộ Trenock điều đến Bộ tác chiến thuộc Bộ chỉ huy Đông Nam đảm nhiệm tham mưu trưởng, một việc còn lại, cần ông ấy lại nói với cậu."</w:t>
      </w:r>
    </w:p>
    <w:p>
      <w:pPr>
        <w:pStyle w:val="BodyText"/>
      </w:pPr>
      <w:r>
        <w:t xml:space="preserve">"Ồ?" Mập mạp đã ngửi thấy mùi âm mưu. Một tia áy náy trên mặt Tô Khắc Chu đã không tránh được ánh mắt của hắn. Thời gian hắn nghiên cứu tâm lý học dài như vậy, nếu như còn không nhìn ra Tô Khắc Chu đang tận lực phủi sạch liên hệ đến bản thân, vậy thì không khỏi quá ngu ngốc rồi.</w:t>
      </w:r>
    </w:p>
    <w:p>
      <w:pPr>
        <w:pStyle w:val="BodyText"/>
      </w:pPr>
      <w:r>
        <w:t xml:space="preserve">"Là thế này...." Trình Chí Hiên mỉm cười tiếp lấy câu chuyện, đưa ra một tờ mệnh lệnh: "Hai ngày nữa, Bộ chỉ huy Đông Nam sẽ phái đến một Bộ chỉ đạo tác chiến, thiếu tướng Carolina Morning từ Phỉ Dương sẽ giữ chức tổng chỉ huy quân khu Mars, đi theo còn có một bộ tác chiến gồm bốn mươi tham mưu tác chiến và gần trăm sĩ quan cơ sở các cấp. Mệnh lệnh của Bộ chỉ huy chính là từ quân đoàn 1 của Điền tướng quân chọn ra hai trung đoàn thiết giáp và ba trung đoàn bộ binh điều động tổ chức thành một sư đoàn hỗn hợp, với tư cách là bộ đội trực thuộc của Bộ chỉ huy quân khu Mars."</w:t>
      </w:r>
    </w:p>
    <w:p>
      <w:pPr>
        <w:pStyle w:val="Compact"/>
      </w:pPr>
      <w:r>
        <w:t xml:space="preserve">Trình Chí Hiên đưa ra một bản danh sách, nét cười rất chân thành: "Nếu không đủ robot, bộ chỉ huy sẽ tự tìm cách giải quyết, chỉ cần những người này có thể đến đúng nơi vào đúng lúc là được rồi."</w:t>
      </w:r>
      <w:r>
        <w:br w:type="textWrapping"/>
      </w:r>
      <w:r>
        <w:br w:type="textWrapping"/>
      </w:r>
    </w:p>
    <w:p>
      <w:pPr>
        <w:pStyle w:val="Heading2"/>
      </w:pPr>
      <w:bookmarkStart w:id="453" w:name="q.7---chương-31-tự-rước-lấy-nhục"/>
      <w:bookmarkEnd w:id="453"/>
      <w:r>
        <w:t xml:space="preserve">431. Q.7 - Chương 31: Tự Rước Lấy Nhục</w:t>
      </w:r>
    </w:p>
    <w:p>
      <w:pPr>
        <w:pStyle w:val="Compact"/>
      </w:pPr>
      <w:r>
        <w:br w:type="textWrapping"/>
      </w:r>
      <w:r>
        <w:br w:type="textWrapping"/>
      </w:r>
    </w:p>
    <w:p>
      <w:pPr>
        <w:pStyle w:val="BodyText"/>
      </w:pPr>
      <w:r>
        <w:t xml:space="preserve">Đi theo phía sau con trai của bà chủ nhà vào Phố Bia chật hẹp mà hỗn độn, Mỹ Đóa đang cẩn thân né tránh người đi đường bên cạnh.</w:t>
      </w:r>
    </w:p>
    <w:p>
      <w:pPr>
        <w:pStyle w:val="BodyText"/>
      </w:pPr>
      <w:r>
        <w:t xml:space="preserve">Phố Bia, có lẽ là nơi náo nhiệt của trạm không gian 106 rồi.</w:t>
      </w:r>
    </w:p>
    <w:p>
      <w:pPr>
        <w:pStyle w:val="BodyText"/>
      </w:pPr>
      <w:r>
        <w:t xml:space="preserve">Hầu như tất cả các thuyền viên trên các chiến hạm đỗ lại ở trạm không gian đều tập trung ở chỗ này. Mà đám dân buôn lậu, thương nhân vũ trụ, dân vượt biên, dân thám hiểm, dân lừa đảo, dân cờ bạc, trộm vặt cùng với dân dò đường bán tin tức cũng cả ngày chui rúc nằm vùng ở xó này.</w:t>
      </w:r>
    </w:p>
    <w:p>
      <w:pPr>
        <w:pStyle w:val="BodyText"/>
      </w:pPr>
      <w:r>
        <w:t xml:space="preserve">Các quán bia hai bên đường sớm đã chật kín hết chỗ, ở giữa con đường rộng 30m cũng đã được sắp bàn, chỉ lộ ra một con đường qua lại rộng không quá 2m.</w:t>
      </w:r>
    </w:p>
    <w:p>
      <w:pPr>
        <w:pStyle w:val="BodyText"/>
      </w:pPr>
      <w:r>
        <w:t xml:space="preserve">Gắng sức đẩy một gã đàn ông thấp bé mượn cớ chen lấn mà chạm vào ngực mình ra, Mỹ Đóa đã đỏ bừng cả mặt. Ở bên cạnh nàng, một nữ nhân gần như lõa lồ đang ngồi ở trên đùi một người đàn ông vạm vỡ với chiếc quần đã tụt xuống bàn chân, nhấp nhô lên xuống, khi nhìn về phía Mỹ Đóa lại nhướn mày một cái, vẻ mặt khiêu khích.</w:t>
      </w:r>
    </w:p>
    <w:p>
      <w:pPr>
        <w:pStyle w:val="BodyText"/>
      </w:pPr>
      <w:r>
        <w:t xml:space="preserve">Mỹ Đóa hoảng hốt quay đầu, thế nhưng lại phát hiện ra, ở phía bên kia, rất nhiều gã đàn ông uống rượu đang không kiêng nể gì cả mà quét mắt về phía mình, còn có mấy nữ nhân quần áo bại lộ đang cười nhạt với mình.</w:t>
      </w:r>
    </w:p>
    <w:p>
      <w:pPr>
        <w:pStyle w:val="BodyText"/>
      </w:pPr>
      <w:r>
        <w:t xml:space="preserve">Mỹ Đóa cắn chặt moi, kiên định theo sát phía sau con trai bà chủ nhà. Trường hợp như vậy, thời điểm khi nàng bước lên phi thuyền rời khỏi Leray cũng đã có chuẩn bị tâm lý rồi. Ở xã hội chủ lưu loài người, miêu tả về thế giới Tự Do không hề sai một chút nào với tràng cảnh bây giờ.</w:t>
      </w:r>
    </w:p>
    <w:p>
      <w:pPr>
        <w:pStyle w:val="BodyText"/>
      </w:pPr>
      <w:r>
        <w:t xml:space="preserve">Đây là một thế giới dơ bẩn, mà mình, muốn tìm được mập mạp, nhất định phải đi qua được cái thế giới này!</w:t>
      </w:r>
    </w:p>
    <w:p>
      <w:pPr>
        <w:pStyle w:val="BodyText"/>
      </w:pPr>
      <w:r>
        <w:t xml:space="preserve">Con trai của bà chủ nhà đi tới một quán bar tên là Hồng Yêu Tinh (*) một cách quen thuộc, dẫn Mỹ Đóa đi qua đại sảnh chật kín mà ồn ã, ngồi xuống cạnh một chiếc bàn nhỏ hình vuông trong góc.</w:t>
      </w:r>
    </w:p>
    <w:p>
      <w:pPr>
        <w:pStyle w:val="BodyText"/>
      </w:pPr>
      <w:r>
        <w:t xml:space="preserve">(hồng ở đây có nghĩa là đỏ)</w:t>
      </w:r>
    </w:p>
    <w:p>
      <w:pPr>
        <w:pStyle w:val="BodyText"/>
      </w:pPr>
      <w:r>
        <w:t xml:space="preserve">"Cho ta một cốc bia..." Con trai bà chủ một bên nói với bồi bàn, một bên nhìn Mỹ Đóa: "Ngươi uống cái gì, rượu hay là nước giải khát?"</w:t>
      </w:r>
    </w:p>
    <w:p>
      <w:pPr>
        <w:pStyle w:val="BodyText"/>
      </w:pPr>
      <w:r>
        <w:t xml:space="preserve">"Nước giải khát đi..." Mỹ Đóa biết , vào quán rượu cho dù không uống cũng phải ăn một chút gì đấy, đây là bà chủ đã nhắc nhở qua, đây thế nhưng lại không phải là nơi có thể ình ngồi miễn phí. nàng liền nhỏ giọng bổ sung: "Rẻ nhất ấy..."</w:t>
      </w:r>
    </w:p>
    <w:p>
      <w:pPr>
        <w:pStyle w:val="BodyText"/>
      </w:pPr>
      <w:r>
        <w:t xml:space="preserve">"Cho một cốc "Trong như nước" đi..." Con trai bà chủ kêu với bồi bàn một cái tên khiến cho Mỹ Đóa nghe ra tương đối vừa ý, nói tiếp: "Ngươi ngồi ở chỗ này một chút. Ta đi tìm người, xem có ai biết tàu về Mars hay không, đám buôn tin kia luôn biết rất nhiều tin tức. Ta tìm được rồi sẽ mang hắn qua, ngươi trả tiền phí tin tức... Phí tổn không nhiều lắm, tin tức như vậy tối đã là tám trăm hoặc một nghìn Phỉ Nguyên."</w:t>
      </w:r>
    </w:p>
    <w:p>
      <w:pPr>
        <w:pStyle w:val="BodyText"/>
      </w:pPr>
      <w:r>
        <w:t xml:space="preserve">"Cám ơn." Mỹ Đóa mỉm cười với người đàn ông tận tình kia.</w:t>
      </w:r>
    </w:p>
    <w:p>
      <w:pPr>
        <w:pStyle w:val="BodyText"/>
      </w:pPr>
      <w:r>
        <w:t xml:space="preserve">Nụ cười ôn nhu đến tận xương tủy khiến cho khuôn mặt giống với bà chủ nhà của người đàn ông liền có chút thất thần.</w:t>
      </w:r>
    </w:p>
    <w:p>
      <w:pPr>
        <w:pStyle w:val="BodyText"/>
      </w:pPr>
      <w:r>
        <w:t xml:space="preserve">Chờ đến khi bồi bàn của quán bar một lần nữa xuất hiện ở bên cạnh chiếc bàn nhỏ, người đàn ông bưng bia kia đã biến mất ở trong sóng người của quán bar.</w:t>
      </w:r>
    </w:p>
    <w:p>
      <w:pPr>
        <w:pStyle w:val="BodyText"/>
      </w:pPr>
      <w:r>
        <w:t xml:space="preserve">Mỹ Đóa nhìn thứ "nước giải khát" ở trước mặt... Nói thật, nàng nhìn không ra thứ này cùng với nước lọc thì có gì khác nhau. Bất quá, với một người một ngày chỉ uống một cốc nước như nàng, vẫn đang cố gắng khống chế bản thân. Tuy rằng mình cần trả phí cho cái thứ này, thế nhưng, ở cái thế giới hỗn loạn này, có thể không uống thì cứ không uống là tốt nhất.</w:t>
      </w:r>
    </w:p>
    <w:p>
      <w:pPr>
        <w:pStyle w:val="BodyText"/>
      </w:pPr>
      <w:r>
        <w:t xml:space="preserve">Trên vách tường kim loại giống như của khoang thuyền ở xung quanh quán bar, mấy chiếc loa siêu cổ lắp ở trên đó đang toàn lực liều mạng diễn tấu thứ âm nhạc sôi động. Trong sàn nhảy ở trung tâm, mọi người đang nhảy Điệu nhảy Vũ trụ. Đây cũng không phải là điệu nhảy mô phỏng theo trạng thái không trọng lượng ở Trái Đất cổ, mà đây là một loại vũ đạo nhiều người thịnh hành trong hành trình vũ trụ của loài người. Đặc tính nhiệt tình mà phóng khoáng lại thêm vài đoạn nhảy nghiêm túc chỉnh tề cố định trong điệu nhảy, khiến cho những người khiêu vũ trong cá thể hòa lẫn cùng tập thể không ngừng xen cắt nhau, ngay ngắn và hỗn độn, kiềm chế và phóng túng, có sức hút cực kỳ mạnh mẽ, chính là điệu nhảy ắt không thể thiếu được từ vũ hội hoàng gia cho đến quán rượu ven đường.</w:t>
      </w:r>
    </w:p>
    <w:p>
      <w:pPr>
        <w:pStyle w:val="BodyText"/>
      </w:pPr>
      <w:r>
        <w:t xml:space="preserve">Có thể là do trong góc phòng an toàn không bị ai quấy rầy, có thể là do bị điệu nhảy cuốn hút, hoặc có thể do cảm giác khoảng cách với mập mạp càng ngày càng gần, tâm tình của Mỹ Đóa đã tốt hơn không ít so với trước. Nàng len lén gõ nhịp theo tiết tấu, thậm chí còn nhấp nhấp cốc nước giải khát thoạt nhìn giống như nước lọc nhưng trên thực tế lại có một mùi vị đặc biệt kia, sau đó đảo mắt, thè lưỡi.</w:t>
      </w:r>
    </w:p>
    <w:p>
      <w:pPr>
        <w:pStyle w:val="BodyText"/>
      </w:pPr>
      <w:r>
        <w:t xml:space="preserve">Thế nhưng , theo từng khúc nhạc được phát lên, người khiêu vũ càng lúc càng ít, Mỹ Đóa cũng vẫn không thấy người con trai của bà chủ nhà trở về.</w:t>
      </w:r>
    </w:p>
    <w:p>
      <w:pPr>
        <w:pStyle w:val="BodyText"/>
      </w:pPr>
      <w:r>
        <w:t xml:space="preserve">Đang lúc lo lắng, một người đàn ông trung niên mặc áo jacket da cùng với một người phụ nữ xinh đẹp mặc áo sơ mi và quần jean, dưới vòng vây của mấy gã đại hán đã đi tới trước mặt Mỹ Đóa.</w:t>
      </w:r>
    </w:p>
    <w:p>
      <w:pPr>
        <w:pStyle w:val="BodyText"/>
      </w:pPr>
      <w:r>
        <w:t xml:space="preserve">"Cô em tên là Mỹ Đóa ?" Ngón tay trắng nõn của người phụ nữ mơn trớn lên gương mặt của Mỹ Đóa.</w:t>
      </w:r>
    </w:p>
    <w:p>
      <w:pPr>
        <w:pStyle w:val="BodyText"/>
      </w:pPr>
      <w:r>
        <w:t xml:space="preserve">"Mấy người là..." Mỹ Đóa hơi luống cuống chân tay mà nghiêng đầu, tránh khỏi ngón tay của người phụ nữ.</w:t>
      </w:r>
    </w:p>
    <w:p>
      <w:pPr>
        <w:pStyle w:val="BodyText"/>
      </w:pPr>
      <w:r>
        <w:t xml:space="preserve">"Cô em đã bị bán cho chúng ta rồi." Người phụ nữ cười khẽ, có một sự xinh đẹp yêu mị: "Theo chị đi đi."</w:t>
      </w:r>
    </w:p>
    <w:p>
      <w:pPr>
        <w:pStyle w:val="BodyText"/>
      </w:pPr>
      <w:r>
        <w:t xml:space="preserve">"Chị.... chị lầm rồi...." Mỹ Đóa đứng vụt lên, trong lúc kinh hoàng chân của nàng va vào cạnh bàn đến phát đau, đồ uống trong cốc cũng đổ xuống: "Tôi chỉ là đến tìm tàu đi Cảng Tự Do Mars thôi..."</w:t>
      </w:r>
    </w:p>
    <w:p>
      <w:pPr>
        <w:pStyle w:val="BodyText"/>
      </w:pPr>
      <w:r>
        <w:t xml:space="preserve">"Thật đáng tiếc..." Người phụ nữ cười lắc đầu , chỉ vào thứ đồ uống đang chảy trên bàn, cười duyên nói : " Cô em nên uống hết cái cốc "Trong như nước" này đi... Đó chính là giá trị bản thân của cô em đấy, chị vừa mới trả tiền cho em rồi, mười vạn Phỉ Nguyên."</w:t>
      </w:r>
    </w:p>
    <w:p>
      <w:pPr>
        <w:pStyle w:val="BodyText"/>
      </w:pPr>
      <w:r>
        <w:t xml:space="preserve">****************************</w:t>
      </w:r>
    </w:p>
    <w:p>
      <w:pPr>
        <w:pStyle w:val="BodyText"/>
      </w:pPr>
      <w:r>
        <w:t xml:space="preserve">Trên danh sách mà Trình Chí Hiên đưa qua, tất cả đều là tên các thành viên hạch tâm của các đại lưu phái hiện đang trực thuộc Phỉ Quân. Nhất là các chiến sĩ robot cấp bậc Thống Lĩnh và Chiến Thần của các đại lưu phái, càng là một người cũng không bỏ sót.</w:t>
      </w:r>
    </w:p>
    <w:p>
      <w:pPr>
        <w:pStyle w:val="BodyText"/>
      </w:pPr>
      <w:r>
        <w:t xml:space="preserve">Lưu phái nào có người nào, trình độ đại khái ra sao, mấy thứ này ở Mars vốn cũng chẳng có gì gọi là bí mật. Không cần quá mất công, chỉ cần hỏi han mấy người Thái Lưu và Tuyệt Sát Lưu đã gia nhập vào dưới cờ hiệu Long Hưng là lập tức có thể làm ra một đống tư liệu đầy đủ chi tiết.</w:t>
      </w:r>
    </w:p>
    <w:p>
      <w:pPr>
        <w:pStyle w:val="BodyText"/>
      </w:pPr>
      <w:r>
        <w:t xml:space="preserve">Viên tham mưu đứng ở phía sau mập mạp vừa nhìn thấy bản danh sách này, lập tức liền ngây ra rồi. Lại nhìn qua Trình Chí Hiên, cảm giác buồn nôn như vừa nuốt phải một con ruồi.</w:t>
      </w:r>
    </w:p>
    <w:p>
      <w:pPr>
        <w:pStyle w:val="BodyText"/>
      </w:pPr>
      <w:r>
        <w:t xml:space="preserve">Viên tham mưu này là người Leray, đi cùng tàu {Rose Brand} rồi cùng mập mạp lưu lạc ở Thế Giới Tự Do. Trong khoảng thời gian này, đội ngũ này đã chịu đựng biết bao gian khổ, người ngoài hoàn toàn không thể tưởng tượng được. Cục diện đó gần như là tuyệt vọng, từng chút từng chút dựa vào chính mình mà giãy dụa tới tận bây giờ. Nếu không phải có mập mạp, đội Phỉ Quân này căn bản là không có khả năng tồn tại.</w:t>
      </w:r>
    </w:p>
    <w:p>
      <w:pPr>
        <w:pStyle w:val="BodyText"/>
      </w:pPr>
      <w:r>
        <w:t xml:space="preserve">Thế nhưng hiện tại, chỉ một cái mệnh lệnh của Phỉ Minh đã muốn đem bộ phận tinh nhuệ nhất của Phỉ Quân điều động tới làm bộ đội trực thuộc cái gì gọi là Bộ chỉ huy quân đội Đông Nam, việc này cùng với cướp đoạt trắng trợn thì có gì khác nhau?</w:t>
      </w:r>
    </w:p>
    <w:p>
      <w:pPr>
        <w:pStyle w:val="BodyText"/>
      </w:pPr>
      <w:r>
        <w:t xml:space="preserve">Lúc Leray thất thủ, bọn hắn ở xó nào? Lúc {Rose Brand} lưu lạc khắp Thế Giới Tự Do, bọn hắn ở xó nào? Hiện giờ bọn hắn nói mọi người đều chịu sự chỉ huy của Phỉ Minh, vậy lúc đầu khi mập mạp lãnh đạo Phỉ Quân ở thị trấn Prue gặp phải vô số kẻ địch, sao Long Hưng Hội ngay một câu nói cũng không có, chả nhẽ khi đó bọn hắn lại chưa biết thân phận thật của mập mạp?</w:t>
      </w:r>
    </w:p>
    <w:p>
      <w:pPr>
        <w:pStyle w:val="BodyText"/>
      </w:pPr>
      <w:r>
        <w:t xml:space="preserve">Cả gian phòng liền rơi vào im lặng.</w:t>
      </w:r>
    </w:p>
    <w:p>
      <w:pPr>
        <w:pStyle w:val="BodyText"/>
      </w:pPr>
      <w:r>
        <w:t xml:space="preserve">Tô Khắc Chu đang lẳng lặng cầm chén trà ngồi ở một bên, trong lòng ngổn ngang tâm sự. Nói thực, việc thò tay hái đào vào lúc này, ông ta hoàn toàn không tán thành.</w:t>
      </w:r>
    </w:p>
    <w:p>
      <w:pPr>
        <w:pStyle w:val="BodyText"/>
      </w:pPr>
      <w:r>
        <w:t xml:space="preserve">Hiện tại ở chiến khu Đông Nam, phe Tây Ước có danh tướng Mikami Yujin đang chỉ huy trấn giữ. Ba đế quốc lớn Sous, Jaban và Deseyker chẳng những chiếm cứ tinh vực Long Bow của Salerga, tinh hệ Reske của Trenock, tinh hệ Bermuda của Leray mà còn mở ra được thông đạo Leray. Từ chỉnh thể cục diện mà xem, Phỉ Minh tuyệt đối đang ở hạ phong.</w:t>
      </w:r>
    </w:p>
    <w:p>
      <w:pPr>
        <w:pStyle w:val="BodyText"/>
      </w:pPr>
      <w:r>
        <w:t xml:space="preserve">Sau khi Cộng hòa Phỉ Dương phát động thế công toàn diện vào đế quốc Binalter, Bộ chỉ huy Phỉ Minh phối hợp với Cộng hòa Trenock đã chỉ đạo tác chiến đối với chiến khu Đông Nam, đó là “chủ yếu kiềm chế”. Cần phải dẫn dụ cẩn thận binh lực của ba đế quốc lớn của Tây Ước, không để cho bọn hắn vượt qua thông đạo Leray để tiếp viện cho Binalter.</w:t>
      </w:r>
    </w:p>
    <w:p>
      <w:pPr>
        <w:pStyle w:val="BodyText"/>
      </w:pPr>
      <w:r>
        <w:t xml:space="preserve">Mà hiện nay, người phụ trách toàn bộ chiến khu Đông Nam của Phỉ Minh chính là Fischella.</w:t>
      </w:r>
    </w:p>
    <w:p>
      <w:pPr>
        <w:pStyle w:val="BodyText"/>
      </w:pPr>
      <w:r>
        <w:t xml:space="preserve">Quân đội mấy nước Leray, Gatralan, Keneville, Pudituoke và Tartanya đều thuộc bộ chỉ huy liên quân Đông Nam do Fischella lãnh đạo. Lại thêm có sự phối hợp của Cộng hòa Trenock, hình thành trạng thái liên hợp tác chiến của chiến khu phía Đông cùng chiến khu Đông Nam.</w:t>
      </w:r>
    </w:p>
    <w:p>
      <w:pPr>
        <w:pStyle w:val="BodyText"/>
      </w:pPr>
      <w:r>
        <w:t xml:space="preserve">Hastings biết người Trenock sẽ không nghe theo chỉ huy của Fischella. Bởi vậy, trong liên quân Phỉ Minh, Hastings đã cắt Trenock thành một bộ phận, trực tiếp phối hợp với ông ta.</w:t>
      </w:r>
    </w:p>
    <w:p>
      <w:pPr>
        <w:pStyle w:val="BodyText"/>
      </w:pPr>
      <w:r>
        <w:t xml:space="preserve">Do Long Hưng Hội chịu sự chỉ đạo của quân đội Trenock, đương nhiên vẫn như trước thuộc về Trenock. Còn Phỉ Quân do mập mạp lãnh đạo thì được xem là một bộ phận của quân đội Leray, thuộc sự quản lý của Fischella. Mà Trình Chí Hiên chính là người chịu trách nhiệm việc phối hợp giữa quân đội Trenock với bộ chỉ huy liên quân Đông Nam. Sau khi được điều đến làm nhiệm vụ cùng bộ chỉ huy Đông Nam, ngay từ lần đầu tiên Trình Chí Hiên và Fischella liên lạc với nhau, hai người bọn hắn gần như là hoàn toàn hợp ý.</w:t>
      </w:r>
    </w:p>
    <w:p>
      <w:pPr>
        <w:pStyle w:val="BodyText"/>
      </w:pPr>
      <w:r>
        <w:t xml:space="preserve">Bởi vì chính quyền Leray Brodie đã gia nhập vào phe Tây Ước, địa vị của Leray ở Phỉ Minh có thể nói là càng ngày càng sa sút.</w:t>
      </w:r>
    </w:p>
    <w:p>
      <w:pPr>
        <w:pStyle w:val="BodyText"/>
      </w:pPr>
      <w:r>
        <w:t xml:space="preserve">Tuy rằng tinh vực Atlantis của Leray còn đang kiên trì chống cự, phó tổng thống Leray Flavio đang ở Trenock dựa theo pháp luật mà nhậm chức Tổng thống lâm thời, xây dựng chính phủ lưu vong, đồng thời bổ nhiệm Bernardote là Phó Tổng chỉ huy tối cao Bộ Thống soái, lãnh đạo Leray tiếp tục chống cự, có thể nói là đã làm đủ mọi cách. Thế nhưng, những điều này cũng không thể thay đổi được địa vị của một quốc gia nho nhỏ đã đánh tới sức cùng lực kiệt ở giữa cuộc chiến tranh này. Hiện tại, liên quân Phỉ Minh đưa ra quyết định gì, gần như không cần trưng cầu ý kiến của Leray.</w:t>
      </w:r>
    </w:p>
    <w:p>
      <w:pPr>
        <w:pStyle w:val="BodyText"/>
      </w:pPr>
      <w:r>
        <w:t xml:space="preserve">Sau khi Trình Chí Hiên đưa ra đề nghị đem Phỉ Quân do Điền Hành Kiện lãnh đạo tách ra, sau đó trực tiếp đưa bộ phận tinh nhuệ trong đó lệ thuộc vào bộ chỉ huy cánh quân Mars mới thành lập, Fischella lập tức chấp thuận và đưa ra mệnh lệnh.</w:t>
      </w:r>
    </w:p>
    <w:p>
      <w:pPr>
        <w:pStyle w:val="BodyText"/>
      </w:pPr>
      <w:r>
        <w:t xml:space="preserve">Trình Chí Hiên chính là muốn đem những chiến sĩ robot dân gian có sức chiến đấu mạnh mẽ này móc ra từ trong tay mập mạp, mà Fischella, thì căn bản là không tin tưởng vào bất cứ người Leray nào, lại càng không tin tưởng vào mập mạp. Ở trong mắt hắn, lực lượng mà mập mạp nắm giữ trong tay càng lớn, hắn lại càng khó xử lý. Nói không chừng một ngày nào đó, gã mập mạp này lại thông đồng làm bậy với mấy tên Leray đã đầu nhập vào Tây Ước.</w:t>
      </w:r>
    </w:p>
    <w:p>
      <w:pPr>
        <w:pStyle w:val="BodyText"/>
      </w:pPr>
      <w:r>
        <w:t xml:space="preserve">Huống hồ, dựa theo ý kiến chỉ đạo của Hastings đối với tuyến đường bay tự do Mars, để tránh sự uy hiếp tới tuyến đường bay chính, cả khu vực này phải được nắm giữ trong tay Phỉ Minh. Đương nhiên, Phỉ Minh ở đây cũng không bao gồm liên bang Leray hiện tại còn chưa phân rõ thuộc về phe Tây Ước hay là Phỉ Minh.</w:t>
      </w:r>
    </w:p>
    <w:p>
      <w:pPr>
        <w:pStyle w:val="BodyText"/>
      </w:pPr>
      <w:r>
        <w:t xml:space="preserve">Thế giới này, vĩnh viễn là lấy thực lực để nói chuyện. Bởi vậy, cái mệnh lệnh này đã đưa ra rất rõ ràng, thậm chí không cần thông báo tới Bộ Thống soái tối cao của Leray. Không cần thiết phải thông báo, mà cũng lười đi thông báo.</w:t>
      </w:r>
    </w:p>
    <w:p>
      <w:pPr>
        <w:pStyle w:val="BodyText"/>
      </w:pPr>
      <w:r>
        <w:t xml:space="preserve">Dưới con mắt của Trình Chí Hiên và Fischella, mệnh lệnh vừa ban ra này, mập mạp dù muốn hay không cũng đều phải chấp hành, không có bất cứ chỗ nào để cò kè mặc cả. Nếu hắn thực sự dám làm trái mệnh lệnh, bọn họ liền rất vui lòng đưa hắn ra trước tòa án quân sự.</w:t>
      </w:r>
    </w:p>
    <w:p>
      <w:pPr>
        <w:pStyle w:val="BodyText"/>
      </w:pPr>
      <w:r>
        <w:t xml:space="preserve">Thế nhưng, Tô Khắc Chu cũng không nghĩ như vậy.</w:t>
      </w:r>
    </w:p>
    <w:p>
      <w:pPr>
        <w:pStyle w:val="BodyText"/>
      </w:pPr>
      <w:r>
        <w:t xml:space="preserve">Quả nhiên, chỉ nghe thấy mập mạp khạc một tiếng, một bãi nước bọt đã phun thẳng vào tờ mệnh lệnh đã được đóng dấu kia, trên khuôn mặt ngu ngơ lộ ra một vẻ mặt rất đắc ý, bàn tay tùy tiện đem mệnh lệnh vò thành một cục rồi ném thẳng vào thùng rác, miệng còn lải nhải lẩm bẩm: “Cái trò chó má gì đây... Ấu trĩ!”</w:t>
      </w:r>
    </w:p>
    <w:p>
      <w:pPr>
        <w:pStyle w:val="BodyText"/>
      </w:pPr>
      <w:r>
        <w:t xml:space="preserve">"Ngươi!" Trình Chí Hiên "soạt" một tiếng đứng lên, vừa kinh ngạc vừa giận dữ, khuôn mặt nghẹn đỏ bừng, tay chỉ thẳng vào mập mạp: “Ngươi là đang chống lại quân lệnh!”</w:t>
      </w:r>
    </w:p>
    <w:p>
      <w:pPr>
        <w:pStyle w:val="BodyText"/>
      </w:pPr>
      <w:r>
        <w:t xml:space="preserve">“Có kẻ dám nói chuyện với cấp trên như vậy sao?” Sắc mặt mập mạp đột nhiên trầm xuống, khuôn mặt âm trầm đáng sợ, lạnh lùng nói: “Ngồi xuống cho ta!”</w:t>
      </w:r>
    </w:p>
    <w:p>
      <w:pPr>
        <w:pStyle w:val="BodyText"/>
      </w:pPr>
      <w:r>
        <w:t xml:space="preserve">Hắn quát lên một tiếng chói tai này, tự nhiên một cỗ sát khí tôi luyện từ trăm trận chiến liền bốc lên. Cả Trình Chí Hiên lẫn Tô Khắc Chu đồng thời sững sờ.</w:t>
      </w:r>
    </w:p>
    <w:p>
      <w:pPr>
        <w:pStyle w:val="BodyText"/>
      </w:pPr>
      <w:r>
        <w:t xml:space="preserve">Hai chữ “cấp trên” khiến cho Trình Chí Hiên đột nhiên nhớ ra rằng gã béo này đã lên chức Thiếu tướng. Hắn cũng trực thuộc bộ chỉ huy Đông Nam, quân hàm lại cao hơn bản thân hai cấp. Bây giờ hắn khiển trách mình, đó chính là việc đương nhiên. Trong lúc nhất thời, khuôn mặt liền lúc xanh lúc trắng, vừa ngượng vừa tức.</w:t>
      </w:r>
    </w:p>
    <w:p>
      <w:pPr>
        <w:pStyle w:val="BodyText"/>
      </w:pPr>
      <w:r>
        <w:t xml:space="preserve">Ngồi xuống, nhìn ánh mắt châm chọc của gã tham mưu đứng phía sau gã mập, bản thân thật sự chịu không nổi lần mất mặt này. Cơ mà nếu không ngồi xuống, vậy thì gã mập kia lại có cớ để áp chế mình. Hắn bảo mình lăn ra, mình cũng phải lăn ra, làm không được, hắn lại lấy cớ chống lại mệnh lệnh cấp trên để nhốt mình lại vài ngày, lúc đó mới thực sự là mất hết thể diện.</w:t>
      </w:r>
    </w:p>
    <w:p>
      <w:pPr>
        <w:pStyle w:val="BodyText"/>
      </w:pPr>
      <w:r>
        <w:t xml:space="preserve">Lại nhìn vào ánh mắt lạnh lẽo của mập mạp, trong lòng Trình Chí Hiên liền cảm thấy nghẹn khuất, môi mấp máy, thế nhưng cũng không kìm được mà ngồi xuống.</w:t>
      </w:r>
    </w:p>
    <w:p>
      <w:pPr>
        <w:pStyle w:val="BodyText"/>
      </w:pPr>
      <w:r>
        <w:t xml:space="preserve">"Óc ngươi là óc lợn à?"</w:t>
      </w:r>
    </w:p>
    <w:p>
      <w:pPr>
        <w:pStyle w:val="BodyText"/>
      </w:pPr>
      <w:r>
        <w:t xml:space="preserve">Thiếu tướng mới lên chức mập mạp cứ như là đang dạy con, ngón tay béo ú ấn ấn vào đầu Trình Chí Hiên, nước miếng văng cả lên mặt hắn: “Fischella ấu trĩ, ngươi cũng bị bại não sao? Hai người các ngươi dựng kịch diễn trò, giả bộ thành hai tên ngu ngốc à?... Sao các ngươi không bảo tên Soberl kiếm vài sư đoàn Tây Ước cho các ngươi chỉ huy luôn đi? Người ta là Đồng Minh Hỗ Trợ Lưu Phái, đến lượt liên quân Phỉ Minh chúng ta quản à? Phỉ Quân đó là bộ đội của người ta!...”</w:t>
      </w:r>
    </w:p>
    <w:p>
      <w:pPr>
        <w:pStyle w:val="BodyText"/>
      </w:pPr>
      <w:r>
        <w:t xml:space="preserve">(đoạn này tác giả xử lí tình huống rất sáng tạo, giơ ngón tay cái phát - nb)</w:t>
      </w:r>
    </w:p>
    <w:p>
      <w:pPr>
        <w:pStyle w:val="BodyText"/>
      </w:pPr>
      <w:r>
        <w:t xml:space="preserve">"Phi!" Mập mạp lại phun một ngụm nước miếng ra trước mặt Trình Chí Hiên: “Nói dễ nghe một chút thì ngươi giống như một tên hòa thượng thấy đạo sĩ động phòng liền chửi cha gọi mẹ... Quản lắm vẹo thế? Người ta chơi đùa với đàn bà con gái như thế nào, các ngươi cũng chỉ có thể ngồi một bên nhìn mà chảy nước miếng. Chịu không nổi thì đi mà chơi máy bay (qwerty) đi! Còn nếu nói không dễ nghe, thì đây là bắt chó đi cày, lắm mồm nhiều chuyện. Ngươi coi mình là ông trời à? Ngươi quản được hết mọi người à? Ngươi muốn ai đến thì người ta phải đến sao? Cho dù có là cô nương ở kỹ viện, ngươi cũng phải tự soi gương nhìn lại mình trước đi đã. Ngươi cho rằng chỉ cần tùy tiện đánh mắt đưa tình là người ta liền mê ngươi? Tự tác đa tình! Ngươi sống mấy chục năm được mấy chục cân thịt rồi? Sống làm gì cho phí thịt, tuổi cũng dùng cho chó rồi!... Hiện tại người Leray dưới trướng bộ chỉ huy Đông Nam chỉ có một mình ta, ta con mẹ nó còn chờ bổ sung lính đây! Cùng với Đồng Minh Hỗ Trợ Lưu Phái hợp tác lâu như vậy, ta còn không dám nhòm ngó tới bát cơm của người ta thì thôi, các ngươi là cái c*t gì mà như chó vồ thế?...” Mắt thấy Trình Chí Hiên hít thở gấp gáp, trên trán lộ gân xanh, mập mạp liền không kiên nhẫn mà phất phất tay, đem một bụng oán khí của Trình Chí Hiên chặn lại ở cổ họng: “Vô kỷ luật! Đến bộ chỉ huy Đông Nam của chúng ta, tốt nhất nên thông minh chút đỉnh, lão tử chống lại mệnh lệnh hay không cũng không đến lượt ngươi nói. Cho ngươi mặt mũi lắm rồi đấy. Nhanh cút xéo đi, hôm nay tâm tình tốt, lão tử không bắt nhốt xử lý ngươi nữa. Con mẹ nó chỉ cần ở trước mặt lão tử “hừ” nửa chữ, ngươi xem lão tử xử lý ngươi như thế nào.”</w:t>
      </w:r>
    </w:p>
    <w:p>
      <w:pPr>
        <w:pStyle w:val="BodyText"/>
      </w:pPr>
      <w:r>
        <w:t xml:space="preserve">Trong phòng làm việc lại rơi vào im lặng, mọi người đều ngây người trước sự trở mặt đột ngột của mập mạp.</w:t>
      </w:r>
    </w:p>
    <w:p>
      <w:pPr>
        <w:pStyle w:val="BodyText"/>
      </w:pPr>
      <w:r>
        <w:t xml:space="preserve">Trình Chí Hiên tất nhiên là gắt gao nhìn chằm chằm vào mập mạp, hai mắt bốc lửa. Tô Khắc Chu cũng đầu óc trống rỗng. Ông ta đã gặp qua đủ loại người, chỉ là chưa từng gặp qua cái thể loại nói trở mặt là liền trở mặt nhanh như vậy, không hề kiêng nể gì, lại càng không phân rõ phải trái. Căn bản không thèm để ý đến cái gì gọi là thân phận khí chất, càng không cần chừa lại nhân tình mặt mũi gì sất.</w:t>
      </w:r>
    </w:p>
    <w:p>
      <w:pPr>
        <w:pStyle w:val="BodyText"/>
      </w:pPr>
      <w:r>
        <w:t xml:space="preserve">Chơi thủ đoạn như thế trước mặt loại người này, không phải chính là tự rước lấy nhục sao?</w:t>
      </w:r>
    </w:p>
    <w:p>
      <w:pPr>
        <w:pStyle w:val="BodyText"/>
      </w:pPr>
      <w:r>
        <w:t xml:space="preserve">Nhìn vẻ mặt vừa tức vừa giận, mắt trợn trừng như sắp nứt ra của Trình Chí Hiên, viên tham mưu đứng sau lưng mập mạp quả thực sướng không chịu nổi, sướng hơn cả trời tháng sáu ngồi ăn kem ly.</w:t>
      </w:r>
    </w:p>
    <w:p>
      <w:pPr>
        <w:pStyle w:val="BodyText"/>
      </w:pPr>
      <w:r>
        <w:t xml:space="preserve">(vcc, so sánh kiểu này chắc chắn là lão tác giả viết chương này vào tháng sáu và đang thèm kem ly - nb</w:t>
      </w:r>
    </w:p>
    <w:p>
      <w:pPr>
        <w:pStyle w:val="BodyText"/>
      </w:pPr>
      <w:r>
        <w:t xml:space="preserve">Đáng đời!</w:t>
      </w:r>
    </w:p>
    <w:p>
      <w:pPr>
        <w:pStyle w:val="BodyText"/>
      </w:pPr>
      <w:r>
        <w:t xml:space="preserve">Muốn cướp đồ từ trong tay thượng tá của bọn ta, đúng là mù mắt rồi!</w:t>
      </w:r>
    </w:p>
    <w:p>
      <w:pPr>
        <w:pStyle w:val="BodyText"/>
      </w:pPr>
      <w:r>
        <w:t xml:space="preserve">Vừa rồi thượng tá còn muốn tính kế các ngươi như vậy, các ngươi ngược lại còn dám tính kế trên đầu bọn ta? Phỉ Quân với phương châm vào kho hàng cũng mang theo cái chổi, các ngươi nghĩ có thể chiếm được chút tiện nghi nào sao?</w:t>
      </w:r>
    </w:p>
    <w:p>
      <w:pPr>
        <w:pStyle w:val="BodyText"/>
      </w:pPr>
      <w:r>
        <w:t xml:space="preserve">Chưa nghe qua một câu mà Cảng Tự Do đang lưu truyền: “Phỉ Quân đi qua, không còn một ngọn cỏ!” sao?</w:t>
      </w:r>
    </w:p>
    <w:p>
      <w:pPr>
        <w:pStyle w:val="BodyText"/>
      </w:pPr>
      <w:r>
        <w:t xml:space="preserve">"Trừng mắt nhìn ta để làm cái gì, muốn chứng tỏ rằng mắt của ngươi lớn à?" Mập mạp đem tách trà bưng trong lòng bàn tay, nhướng lông mày nhìn Trình Chí Hiên một cái: “Cúi chào! Chút quy củ ấy còn cần người ta phải dạy sao? Lề mề gì nữa, chờ lão tử mời ngươi ăn cơm sao?”</w:t>
      </w:r>
    </w:p>
    <w:p>
      <w:pPr>
        <w:pStyle w:val="BodyText"/>
      </w:pPr>
      <w:r>
        <w:t xml:space="preserve">Một lúc lâu sau, Trình Chí Hiên rốt cục đã cúi chào được, xoay người rồi đi về phía cửa.</w:t>
      </w:r>
    </w:p>
    <w:p>
      <w:pPr>
        <w:pStyle w:val="BodyText"/>
      </w:pPr>
      <w:r>
        <w:t xml:space="preserve">Tuy rằng hắn hận không thể nhào lên xé rách cái miệng độc địa kia của mập mạp.</w:t>
      </w:r>
    </w:p>
    <w:p>
      <w:pPr>
        <w:pStyle w:val="BodyText"/>
      </w:pPr>
      <w:r>
        <w:t xml:space="preserve">Tuy rằng ở trong nháy mắt đó có trăm ngàn ý nghĩ điên cuồng hiện lên trong óc hắn.</w:t>
      </w:r>
    </w:p>
    <w:p>
      <w:pPr>
        <w:pStyle w:val="BodyText"/>
      </w:pPr>
      <w:r>
        <w:t xml:space="preserve">Thế nhưng, hắn vẫn còn khống chế được bản thân. Hắn biết, cao hơn một cấp cũng có thể ép chết người, nếu mình dám có bất cứ động tác gì, cái gã mập này căn bản sẽ không ình bất cứ cơ hội nào!</w:t>
      </w:r>
    </w:p>
    <w:p>
      <w:pPr>
        <w:pStyle w:val="BodyText"/>
      </w:pPr>
      <w:r>
        <w:t xml:space="preserve">Dùng võ mồm lập tức mắng lại, đừng nói gã mập bây giờ đã đứng trong hàng ngũ tướng lĩnh của Phỉ Minh, mà cho dù hắn có địa vị gì đi chăng nữa, mình cũng mắng không lại hắn. Xông lên liều mạng, lại càng không thể. Nơi này là căn cứ của Phỉ Quân, chỉ cần mình dám động, gã mập kia liền dám một súng bắn chết mình, lại còn vu ình cái tội “cố tình tấn công cấp trên”.</w:t>
      </w:r>
    </w:p>
    <w:p>
      <w:pPr>
        <w:pStyle w:val="BodyText"/>
      </w:pPr>
      <w:r>
        <w:t xml:space="preserve">Hắn sẽ làm được, với cái loại người nói trở mặt liền trở mặt này, có gì mà hắn không làm được?!</w:t>
      </w:r>
    </w:p>
    <w:p>
      <w:pPr>
        <w:pStyle w:val="BodyText"/>
      </w:pPr>
      <w:r>
        <w:t xml:space="preserve">Rời khỏi nơi này!</w:t>
      </w:r>
    </w:p>
    <w:p>
      <w:pPr>
        <w:pStyle w:val="BodyText"/>
      </w:pPr>
      <w:r>
        <w:t xml:space="preserve">Những sỉ nhục hôm nay phải chịu, ngày khác tất báo lại gấp mười lần!</w:t>
      </w:r>
    </w:p>
    <w:p>
      <w:pPr>
        <w:pStyle w:val="BodyText"/>
      </w:pPr>
      <w:r>
        <w:t xml:space="preserve">Cả người Trình Chí Hiên cứng ngắc đi ra cửa, phía sau còn vang tới một câu... Mập mạp kỳ quái hỏi Tô Khắc Chu: “Vừa rồi không nghe rõ, cái tên ngu xuẩn này là ai thế?”. Đã đắc tội, vậy thì phải ngoan độc thêm một chút. Đây vẫn luôn là tín điều của mập mạp. Một roi là quất, hai roi cũng là quất, đã thế thì cứ quất cho sướng cmn tay, chết tính sau!</w:t>
      </w:r>
    </w:p>
    <w:p>
      <w:pPr>
        <w:pStyle w:val="BodyText"/>
      </w:pPr>
      <w:r>
        <w:t xml:space="preserve">Cười khổ một tiếng, Tô Khắc Chu đứng lên, há miệng, rốt cuộc lại không nói gì. Trình Chí Hiên lần này thật sự là tự rước lấy nhục. Mập mạp chính là cấp trên răn dạy cấp dưới, là chuyện nội bộ của Bộ chỉ huy Đông Nam. Mặc dù Trình Chí Hiên vài ngày trước kia vẫn là tham mưu trưởng của Long Hưng Hội, thế nhưng, hắn hiện tại dù sao cũng là người của Bộ chỉ huy Đông Nam. Long Hưng Hội Trenock cùng bọn họ chẳng qua chỉ là quan hệ quân đội đồng minh mà thôi, có thể nói cái gì?</w:t>
      </w:r>
    </w:p>
    <w:p>
      <w:pPr>
        <w:pStyle w:val="BodyText"/>
      </w:pPr>
      <w:r>
        <w:t xml:space="preserve">“Đi rồi à?” Mập mạp ngược lại rất nhiệt tình, trên khuôn mặt hắn nhìn không ra một chút xấu hổ nào: “Lão Tô, để cho ông thấy việc này thật sự là khiến ông chê cười rồi. Ta đây chỉ tiếc rèn sắt không thành thép... Ông muốn robot, ta lập tức cho người đưa robot tới. Đúng rồi, nghe nói thượng tướng Bernardote có lời nhắn cho ta?”</w:t>
      </w:r>
    </w:p>
    <w:p>
      <w:pPr>
        <w:pStyle w:val="BodyText"/>
      </w:pPr>
      <w:r>
        <w:t xml:space="preserve">"Không phải lời nhắn. . . . Cụ thể như thế nào, ngài tự mình xem đi." Tô Khắc Chu đem một phần văn bản điện tử mã hóa đưa ập mạp, cáo từ rời đi.</w:t>
      </w:r>
    </w:p>
    <w:p>
      <w:pPr>
        <w:pStyle w:val="BodyText"/>
      </w:pPr>
      <w:r>
        <w:t xml:space="preserve">"Thượng. . . . . Tướng quân!" Viên tham mưu hoang mang nói: "Chúng ta thật sự phải giao robot cho bọn họ sao? Đó vậy mà lại là..."</w:t>
      </w:r>
    </w:p>
    <w:p>
      <w:pPr>
        <w:pStyle w:val="BodyText"/>
      </w:pPr>
      <w:r>
        <w:t xml:space="preserve">"Thiển cận! Trận chiến này, cũng không phải chỉ dựa vào chúng ta là có thể thắng được". Mập mạp nghiêm túc phê bình: “Chúng ta đều ở trên một con thuyền, bất cứ thứ gì có thể tăng cường sức chiến đấu của liên minh, chúng ta cũng không thể keo kiệt!”</w:t>
      </w:r>
    </w:p>
    <w:p>
      <w:pPr>
        <w:pStyle w:val="BodyText"/>
      </w:pPr>
      <w:r>
        <w:t xml:space="preserve">"Rõ!" Tham mưu ánh mắt sùng bái nhìn mập mạp, dùng sức gật gật đầu!</w:t>
      </w:r>
    </w:p>
    <w:p>
      <w:pPr>
        <w:pStyle w:val="BodyText"/>
      </w:pPr>
      <w:r>
        <w:t xml:space="preserve">“Trở về, bảo bên hậu cần chỉnh sửa hình dáng bên ngoài [Du Hiệp] cho đẹp đẽ hơn chút nữa vào, cố gắng đạt tới hiệu quả không cần đánh cũng thắng!” Mập mạp tùy tiện vỗ vỗ bả vai viên tham mưu, đi về phía cửa: “Những thứ ở bên trong, có thể tháo được thì tháo xuống toàn bộ. Đổi thành cấu tạo của robot tư nhân là được rồi.”</w:t>
      </w:r>
    </w:p>
    <w:p>
      <w:pPr>
        <w:pStyle w:val="Compact"/>
      </w:pPr>
      <w:r>
        <w:t xml:space="preserve">"Rõ!" Tham mưu gật mạnh đầu, ánh mắt nhìn về phía mập mạp lại càng thêm sùng bái.</w:t>
      </w:r>
      <w:r>
        <w:br w:type="textWrapping"/>
      </w:r>
      <w:r>
        <w:br w:type="textWrapping"/>
      </w:r>
    </w:p>
    <w:p>
      <w:pPr>
        <w:pStyle w:val="Heading2"/>
      </w:pPr>
      <w:bookmarkStart w:id="454" w:name="q.7---chương-32-nụ-cười-nanh-ác"/>
      <w:bookmarkEnd w:id="454"/>
      <w:r>
        <w:t xml:space="preserve">432. Q.7 - Chương 32: Nụ Cười Nanh Ác</w:t>
      </w:r>
    </w:p>
    <w:p>
      <w:pPr>
        <w:pStyle w:val="Compact"/>
      </w:pPr>
      <w:r>
        <w:br w:type="textWrapping"/>
      </w:r>
      <w:r>
        <w:br w:type="textWrapping"/>
      </w:r>
    </w:p>
    <w:p>
      <w:pPr>
        <w:pStyle w:val="BodyText"/>
      </w:pPr>
      <w:r>
        <w:t xml:space="preserve">Trong vũ trụ thâm thúy, một viên hằng tinh to lớn màu vỏ quýt đang tỏa ra ánh sáng và nhiệt lượng không biết mệt mỏi. Bên cạnh nó, một khoảng tinh vân màu trắng xám uốn lượn thân mình, tựa như một bức màn sân khấu màu đen bị tạt lên một mảng màu trắng.</w:t>
      </w:r>
    </w:p>
    <w:p>
      <w:pPr>
        <w:pStyle w:val="BodyText"/>
      </w:pPr>
      <w:r>
        <w:t xml:space="preserve">Phương Hương lẳng lặng đứng trước khung cửa sổ khổng lồ của cầu hạm. Hạm đội đang bay qua tinh hệ do viên hằng tinh này cùng với sáu hành tinh xoay xung quanh nó tạo thành. Mặc dù trong tầm mắt viên hằng tinh này chỉ là một quả cầu lửa màu đỏ, thế nhưng, Phương Hương nhìn bao nhiêu lần cũng vẫn không cảm thấy chán. Đối với một người luôn chu du trong vũ trụ mà nói, trong vũ trụ đen kịt, bất luận một tia sáng nào thì cũng đều hết sức quý giá.</w:t>
      </w:r>
    </w:p>
    <w:p>
      <w:pPr>
        <w:pStyle w:val="BodyText"/>
      </w:pPr>
      <w:r>
        <w:t xml:space="preserve">Cái vũ trụ thần bí mà trầm lặng này, chính là thứ mà mỗi con người đều nỗ lực để tìm tòi và thấu hiểu. Sự khao khát đối với vũ trụ đã bắt đầu sinh ra ngay từ thời kỳ nguyên thủy nhất của loài người, nó là sự mong ước ăn sâu vào trong gien, mà việc trở thành hạm trưởng của một hạm đội vũ trụ, dẫn đắt những chiến hạm kim loại du hành, chiến đấu giữa ánh sáng của các vì sao, lại càng là giấc mở của mỗi đứa trẻ trong thời đại vũ trụ này.</w:t>
      </w:r>
    </w:p>
    <w:p>
      <w:pPr>
        <w:pStyle w:val="BodyText"/>
      </w:pPr>
      <w:r>
        <w:t xml:space="preserve">Hải quân vũ trụ, một cái tên kiêu ngạo đến mức nào. Phương Hương đến nay vẫn còn nhớ rõ, khi mình tiến vào học viện, trở thành một thành viên của hải quân vũ trụ Liên Bang Salerga, thứ mà mình thấy được, chính là từng khuôn mặt đầy kiêu ngạo và tự hào xung quanh. Tấm huy chương hải quân ghim ở trước ngực kia, lời thề bảo vệ tinh không Salerga kia, sớm đã hòa lẫn vào máu, vào trái tim, nảy lên theo từng nhịp đập.</w:t>
      </w:r>
    </w:p>
    <w:p>
      <w:pPr>
        <w:pStyle w:val="BodyText"/>
      </w:pPr>
      <w:r>
        <w:t xml:space="preserve">Thế nhưng, khi những tên chính khách ngu xuẩn kia ngồi trên ghế salon dễ chịu rồi ký vào điều ước một cách hèn nhát, thì sự kiêu ngạo của hải quân vũ trụ Salerga, đã biến mất không còn sót lại chút gì.</w:t>
      </w:r>
    </w:p>
    <w:p>
      <w:pPr>
        <w:pStyle w:val="BodyText"/>
      </w:pPr>
      <w:r>
        <w:t xml:space="preserve">Khi từng chiến hạm khổng lồ dữ tợn của Sous vượt qua hư không đến xâm lấn khoảng tinh không của Salerga, từng hạm đội Salerga đã không hề bắn một phát súng nào mà rời đi một cách nhục nhã, dưới mệnh lệnh của mấy kẻ bán nước kia, rời bỏ không vực mà mình đã từng thề rằng phải gìn giữ, đi đến cảng hàng không tại những tinh hệ khác, lặng lẽ thả neo tựa như đã chết.</w:t>
      </w:r>
    </w:p>
    <w:p>
      <w:pPr>
        <w:pStyle w:val="BodyText"/>
      </w:pPr>
      <w:r>
        <w:t xml:space="preserve">Chỉ có hạm đội địa phương Long Bow còn chiến đấu. Đó là một hồi chiến đấu thảm thiết sớm đã định trước được kết cục. Trong chiến dịch đó, thượng tướng Liên Bang Tolstoi đã thực hiện lời thề mấy chục năm trước của ông. Cùng nổ tung với tàu chỉ huy, ông đã trở thành một tấm bia lớn trong lòng mỗi con người Salerga không cam lòng khuất phục.</w:t>
      </w:r>
    </w:p>
    <w:p>
      <w:pPr>
        <w:pStyle w:val="BodyText"/>
      </w:pPr>
      <w:r>
        <w:t xml:space="preserve">"Lực hút cấp C, khởi động Bước nhảy phản lực, động cơ số Ba công suất 10%, khống chế tăng tốc, giữ nguyên cự ly giữa các tàu, tọa độ bước nhảy kết thúc: 21026.1744.1985.2. Nhắc lại: 21026...."</w:t>
      </w:r>
    </w:p>
    <w:p>
      <w:pPr>
        <w:pStyle w:val="BodyText"/>
      </w:pPr>
      <w:r>
        <w:t xml:space="preserve">Bên tai truyền đến tiếng chỉ huy của hoa tiêu, là hạm đội đang tiến vào quỹ đạo bước nhảy trong lực hút của hằng tinh.</w:t>
      </w:r>
    </w:p>
    <w:p>
      <w:pPr>
        <w:pStyle w:val="BodyText"/>
      </w:pPr>
      <w:r>
        <w:t xml:space="preserve">Theo sự xoay chuyển của bánh lái trong tay lái tàu chính, chiến hạm hơi chuyển hướng. Từ cửa sổ bên mạn tàu, Phương Hương liền thấy được tàu tuần dương {Rubik} và những chiến hạm khác đang xếp thành đội hình hình thoi đi theo sau nàng. Giống như một gã trùm ăn xin dẫn theo một đám ăn xin, hình tượng của đội ngũ này, quả thực là vô cùng thê thảm.</w:t>
      </w:r>
    </w:p>
    <w:p>
      <w:pPr>
        <w:pStyle w:val="BodyText"/>
      </w:pPr>
      <w:r>
        <w:t xml:space="preserve">Đôi môi mềm mại của Phương Hương không kìm được mà hơi nhếch lên thành một đường cong... Mỗi khi nàng nhìn thấy cái hạm đội rách nát này, luôn luôn không kìm được phải mỉm cười --- cái tên mập mạp Leray cái kia thật là một tên quá giảo hoạt quá bỉ ổi. Cũng chỉ có người như vậy mới có thể chế tạo ra được một hạm đội như vậy, mới có thể lãnh đạo được một đội ngũ như vậy.</w:t>
      </w:r>
    </w:p>
    <w:p>
      <w:pPr>
        <w:pStyle w:val="BodyText"/>
      </w:pPr>
      <w:r>
        <w:t xml:space="preserve">Một đám người Leray cộng thêm một đám hải tặc, đây thực sự là một đoàn thể kỳ quái.</w:t>
      </w:r>
    </w:p>
    <w:p>
      <w:pPr>
        <w:pStyle w:val="BodyText"/>
      </w:pPr>
      <w:r>
        <w:t xml:space="preserve">Bọn họ như thể mãi mãi cũng không biết chán nản và mệt mỏi, mỗi ngày đều sắp xếp huấn luyện và công tác kín mít. Bất kể là mấy ngày khi Leray xảy ra chính biến, hay là khi biết được tin tức tinh vực trung ương Leray bị công phá, bọn họ đều đang cần mẫn làm công việc của mình. Hạm đội đi cướp bóc bốn phía, kỹ sư máy móc trong căn cứ thảo luận cải tiến chiến hạm. Ngay cả chiến cuộc tại Mars, khi đến thời khắc nguy cấp nhất, bọn họ cũng không ngừng lại.</w:t>
      </w:r>
    </w:p>
    <w:p>
      <w:pPr>
        <w:pStyle w:val="BodyText"/>
      </w:pPr>
      <w:r>
        <w:t xml:space="preserve">Cái đoàn thể này, giống như một đoàn tàu không phanh đang không ngừng tăng tốc. Trên con đường đã sớm vạch sẵn, chỉ biết điên cuồng lao tới.</w:t>
      </w:r>
    </w:p>
    <w:p>
      <w:pPr>
        <w:pStyle w:val="BodyText"/>
      </w:pPr>
      <w:r>
        <w:t xml:space="preserve">Các quan binh Salerga vốn dĩ vẫn luôn tự hào là hạm đội duy nhất đứng lên kháng chiến của Salerga, từ sự bàng quan lúc đầu, dần dần cũng đã đứng ngồi không yên, rồi chủ động gia nhập, rồi đến khi hòa nhập hoàn toàn... Đây là một sự thừa nhận!</w:t>
      </w:r>
    </w:p>
    <w:p>
      <w:pPr>
        <w:pStyle w:val="BodyText"/>
      </w:pPr>
      <w:r>
        <w:t xml:space="preserve">So với hạm đội Salerga sở hữu tàu sân bay và tàu chiến đấu, những người Leray chỉ dựa vào một chiếc tàu khu trục duy nhất khi lưu lạc đến thế giới Tự Do này càng đáng được tôn kính hơn. Không oán thán, không cam chịu. Bọn họ tìm mọi cách để sinh tồn, tìm mọi cách làm ình lớn mạnh.</w:t>
      </w:r>
    </w:p>
    <w:p>
      <w:pPr>
        <w:pStyle w:val="BodyText"/>
      </w:pPr>
      <w:r>
        <w:t xml:space="preserve">Trong bầu không khí trầm mặc này, các quan binh của hạm đội Long Bow có thể cảm nhận được rõ ràng sự mong mỏi và khát vọng kiên định của những con người Leray này đối với việc trở về với khoảng tinh không kia!</w:t>
      </w:r>
    </w:p>
    <w:p>
      <w:pPr>
        <w:pStyle w:val="BodyText"/>
      </w:pPr>
      <w:r>
        <w:t xml:space="preserve">Trận chiến ở Tinh vực Trung Ương Leray, hạm đội chủ lực và hàng vạn chiến sĩ tinh anh được đào tạo ra qua nhiều năm của cái quốc gia này đã vĩnh viễn biến mất trong tinh không. Thế nhưng, khi mà những linh hồn kia đang dần dần tan biến, thì mầm mống của cái quốc gia này, tại nơi thế giới Tự Do xa xôi và trơ trọi này, rõ ràng lại mọc rễ nẩy mầm!</w:t>
      </w:r>
    </w:p>
    <w:p>
      <w:pPr>
        <w:pStyle w:val="BodyText"/>
      </w:pPr>
      <w:r>
        <w:t xml:space="preserve">Phương Hương biết, các quan binh của hạm đội mình đã hoàn toàn hòa nhập vào cái đoàn thể này. Bởi vì, tất cả những gì mà bọn họ nhìn thấy đều khiến cho bọn họ tin rằng, không ai có thể ngăn cản được một đội ngũ như vậy trở về Leray. Tương tự, bọn họ cũng tin tưởng, chắc chắn sẽ có một ngày, đội quân này sẽ dẫn dắt bọn họ, trở về Salerga.</w:t>
      </w:r>
    </w:p>
    <w:p>
      <w:pPr>
        <w:pStyle w:val="BodyText"/>
      </w:pPr>
      <w:r>
        <w:t xml:space="preserve">Cho dù có chết, cũng phải chết một cách huy hoàng dưới bầu trời tinh không của quốc gia mình!</w:t>
      </w:r>
    </w:p>
    <w:p>
      <w:pPr>
        <w:pStyle w:val="BodyText"/>
      </w:pPr>
      <w:r>
        <w:t xml:space="preserve">Chính loại dung hợp một cách tự nhiên như nước hòa quyện vào sữa này đã khiến cho Phỉ Quân hoàn thành được công tác cải tiến năm chiếc tàu tuần dương sớm hơn một tuần. Mà việc cải tiến hai chiếc tàu chiến đấu khác, cũng đã bước vào giai đoạn cuối.</w:t>
      </w:r>
    </w:p>
    <w:p>
      <w:pPr>
        <w:pStyle w:val="BodyText"/>
      </w:pPr>
      <w:r>
        <w:t xml:space="preserve">Bất quá, điều này cũng không có nghĩa là Phỉ Quân có thể thả lỏng, trên thực tế, khi phương án cải tạo tàu sân bay cuối cùng được xác định và bắt đầu tiến hành vào hai tuần lễ trước, thì lượng công việc trong hai căn cứ chính của Phỉ Quân hầu như đã tăng lên gấp đôi!</w:t>
      </w:r>
    </w:p>
    <w:p>
      <w:pPr>
        <w:pStyle w:val="BodyText"/>
      </w:pPr>
      <w:r>
        <w:t xml:space="preserve">Ai cũng biết, một chiếc tàu sân bay đối với một hạm đội mà nói có ý nghĩa như thế nào --- nếu như ví một hạm đội không có tàu sân bay với một con sói, vậy thì, một chiếc tàu sân bay, có thể biến con sói này trở thành một con sư tử! Không có tàu sân bay, hạm đội Phỉ Quân tối đa chỉ có thể xưng vương xưng bá trên tuyến đường bay Tự Do, đánh lén vài hạm đội hậu cần quy mô nhỏ qua lại trên tuyến đường bay chính của đế quốc Sous. Mà có tàu sân bay, Phỉ Quân đã có thể giao tranh chính diện với một hạm đội chính quy không có tàu sân bay của Sous!</w:t>
      </w:r>
    </w:p>
    <w:p>
      <w:pPr>
        <w:pStyle w:val="BodyText"/>
      </w:pPr>
      <w:r>
        <w:t xml:space="preserve">Tàu sân bay, không chỉ là một sân bay di động có khả năng mang theo máy bay chiến đấu, tác dụng chân chính của nó, chính là một cơ sở tác chiến với các khả năng tập hợp chỉ huy, công kích điện tử, tấn công tầm xa và duy trì hậu cần làm một. Nó mang ý nghĩa rằng sức tấn công càng mạnh mẽ hơn, bao phủ che giấu chiến trường với bán kính càng rộng hơn và sự biến hóa chiến thuật phong phú hơn. Mà trên những tuyến đường bay Tự Do chi chít như mạng nhện này, một chiếc tàu sân bay có khả năng phân tách thân thể, trốn vào những điểm bước nhảy cỡ nhỏ, đối với Phỉ Quân mà nói, càng là nền móng để có thể phát triển mạnh mẽ hơn nữa.</w:t>
      </w:r>
    </w:p>
    <w:p>
      <w:pPr>
        <w:pStyle w:val="BodyText"/>
      </w:pPr>
      <w:r>
        <w:t xml:space="preserve">Để cải tạo tàu sân bay, chỉ riêng phương án thiết kế đã có đến vài chục loại. Số liệu bản vẽ của mỗi một phương án, nếu ghi lại trên mặt giấy, đều đủ để chất đầy một khoang sinh hoạt cá nhân!</w:t>
      </w:r>
    </w:p>
    <w:p>
      <w:pPr>
        <w:pStyle w:val="BodyText"/>
      </w:pPr>
      <w:r>
        <w:t xml:space="preserve">Cuối cùng, phương án đã được xác định. Cả chiếc tàu sân bay được chia làm sáu bộ phận. Mỗi một bộ phận đều có hệ thống năng lượng, máy đẩy, hỏa lực phòng ngự cùng với bệ phóng, lối thu hồi và khoang đỗ áy bay chiến đấu riêng. Sáu bộ phận lớn này đều có thể tự chia thành sáu chiếc tàu chiến. Chỗ kết nối có vỏ thiết giáp phủ kín và cửa thông có thể mở ra, sau khi hợp lại với nhau có thể tạo thành không gian thống nhất.</w:t>
      </w:r>
    </w:p>
    <w:p>
      <w:pPr>
        <w:pStyle w:val="BodyText"/>
      </w:pPr>
      <w:r>
        <w:t xml:space="preserve">Ưu điểm của phương án thiết kế này chính là sáu phần của tàu sân bay đều có khả năng sinh tồn, dù cho có một phần nào đấy bị hủy đi thì cũng không ảnh hưởng đến sự kết hợp lại của tàu sân bay. Mà một khi hoàn toàn chia tách, tàu sân bay khổng lồ có thể biến thành ba mươi sáu chiếc tàu chiến độc lập có tốc độ rất nhanh, khi phân tán chạy trốn, tỷ lệ sinh tồn sẽ cao hơn hẳn so với tàu sân bay phổ thông vốn hành động chậm chạp, đồng thời lại có thể đi qua những điểm bước nhảy không gian cỡ nhỏ, rất thích hợp cho tác chiến ở tuyến đường bay Tự Do.</w:t>
      </w:r>
    </w:p>
    <w:p>
      <w:pPr>
        <w:pStyle w:val="BodyText"/>
      </w:pPr>
      <w:r>
        <w:t xml:space="preserve">Mà khuyết điểm chính là, chế tạo một chiếc tàu sân bay kiểu này, vật tư cần thiết thật sự quá nhiều.</w:t>
      </w:r>
    </w:p>
    <w:p>
      <w:pPr>
        <w:pStyle w:val="BodyText"/>
      </w:pPr>
      <w:r>
        <w:t xml:space="preserve">Khoảng thời gian lúc đó, hạm đội số 1 và số 2 của Phỉ Quân gần như là điên cuồng đi cướp bóc trên tuyến đường bay Tự Do! Một hạm đội chính là "Phá Toái U Linh" (Âm hồn vỡ nát) tiếng tăm lừng lẫy, mà hạm đội khác, lại chính là "Hải tặc Râu Đỏ" tiếng xấu truyền xa. Mấy cái tên này gặp ai cũng cướp. Hạm đội số 1 chuyên ra tay với chiến hạm Tây Ước và hạm đội thế giới Tự Do, mà hạm đội số 2, thì ngay cả đoàn buôn của các nước Phỉ Minh, tàu vượt biên cũng không buông tha.</w:t>
      </w:r>
    </w:p>
    <w:p>
      <w:pPr>
        <w:pStyle w:val="BodyText"/>
      </w:pPr>
      <w:r>
        <w:t xml:space="preserve">Bất quá, mặc dù khoảng thời gian lúc đó toàn bộ tuyến đường bay Tự Do đều tràn ngập tàu cứu sinh của những hạm đội bị Phỉ Quân cướp bóc, trên bến cảng của căn cứ chất đầy các loại chiến hạm chờ tháo dỡ để luyện lại thành hợp kim, thế nhưng những vật tư mà Phỉ Quân thu được vẫn còn xa mới đủ cho nhu cầu để hoàn thành việc cải tạo tàu sân bay. Bởi vậy, dưới sự chỉ huy của Chekhov, Phỉ Quân bắt đầu ra tay với hải tặc và các trạm không gian, xưởng sửa chữa tàu trong các tuyến đường bay.</w:t>
      </w:r>
    </w:p>
    <w:p>
      <w:pPr>
        <w:pStyle w:val="BodyText"/>
      </w:pPr>
      <w:r>
        <w:t xml:space="preserve">Cái đám này đúng là thổ phỉ trời sinh.</w:t>
      </w:r>
    </w:p>
    <w:p>
      <w:pPr>
        <w:pStyle w:val="BodyText"/>
      </w:pPr>
      <w:r>
        <w:t xml:space="preserve">Cái danh sách trong tay Chekhov kia, quả thực chính là sổ sinh tử trong tay phán quan. Chỉ sau vài tuần lễ, sáu đoàn hải tặc đã bị hốt ổ, mười mấy hạm đội hải tặc bị dồn vào khu vực chướng ngại phải buông vũ khí đầu hàng. Những tên hải tặc lái tàu dân dụng cải tiến này bình thường cướp bóc chẳng qua chỉ là ỷ vào tàu chạy nhanh, lại có những loại vũ khí như pháo hỗn hợp, ăn hiếp vài chiếc tàu dân sự còn được, còn khi đứng trước sự tấn công của hạm đội Phỉ Quân, căn bản là không có chút sức chống cự.</w:t>
      </w:r>
    </w:p>
    <w:p>
      <w:pPr>
        <w:pStyle w:val="BodyText"/>
      </w:pPr>
      <w:r>
        <w:t xml:space="preserve">Mà các xưởng tàu và trạm không gian vốn phần lớn đều bị các thế lực lớn chiếm cứ, sau khi bị quét sạch sành sanh, cũng đã thay đổi chủ nhân.</w:t>
      </w:r>
    </w:p>
    <w:p>
      <w:pPr>
        <w:pStyle w:val="BodyText"/>
      </w:pPr>
      <w:r>
        <w:t xml:space="preserve">Đến khi mập mạp làm nên kỳ tích, lãnh đạo lục quân Phỉ Quân chiến thắng chiến dịch dưới mặt đất tại Mars, hạm đội vũ trụ Phỉ Quân cũng đã hoàn tất việc cướp đoạt và chiếm lĩnh một phần năm số trạm không gian trên tuyến đường bay Tự Do. Đứng bên cửa sổ mạn tàu, nhìn về viên hằng tinh đang nhanh chóng trở nên nhỏ dần, Phương Hương khe khẽ thở dài.</w:t>
      </w:r>
    </w:p>
    <w:p>
      <w:pPr>
        <w:pStyle w:val="BodyText"/>
      </w:pPr>
      <w:r>
        <w:t xml:space="preserve">Nhớ lại chiến dịch mà Phỉ Quân tiến hành trên tinh cầu Mars, nàng đến giờ vẫn còn cảm thấy như đang trong mơ.</w:t>
      </w:r>
    </w:p>
    <w:p>
      <w:pPr>
        <w:pStyle w:val="BodyText"/>
      </w:pPr>
      <w:r>
        <w:t xml:space="preserve">Dưới sự lãnh đạo của gã mập mạp kia, lục quân Phỉ Quân vẫn luôn bị Phương Hương bỏ qua vậy mà lại có thể lấy ít địch nhiều, chiến thắng một cách hết sức mỹ mãn.</w:t>
      </w:r>
    </w:p>
    <w:p>
      <w:pPr>
        <w:pStyle w:val="BodyText"/>
      </w:pPr>
      <w:r>
        <w:t xml:space="preserve">Khi căn cứ khắp nơi đều vui mừng, các sĩ quan Salerga căn bản không thể tin được đây lại là sự thực.</w:t>
      </w:r>
    </w:p>
    <w:p>
      <w:pPr>
        <w:pStyle w:val="BodyText"/>
      </w:pPr>
      <w:r>
        <w:t xml:space="preserve">Phương Hương và các sĩ quan cùng giam mình trong phòng tác chiến, tiến hành giả lập nhiều lần thế cục cuộc chiến trên mặt đất. Cho dù đã biết được kết quả, thế nhưng quá trình giả lập vẫn khiến cho những vị tinh anh tốt nghiệp từ các học viện quân sự lớn này trợn mắt líu lưỡi.</w:t>
      </w:r>
    </w:p>
    <w:p>
      <w:pPr>
        <w:pStyle w:val="BodyText"/>
      </w:pPr>
      <w:r>
        <w:t xml:space="preserve">Sau khi ra khỏi phòng tác chiến, cái đám sĩ quan kiêu ngạo này đã trở thành những người sùng bái cuồng nhiệt của mập mạp.</w:t>
      </w:r>
    </w:p>
    <w:p>
      <w:pPr>
        <w:pStyle w:val="BodyText"/>
      </w:pPr>
      <w:r>
        <w:t xml:space="preserve">Mà bản thân Phương Hương, lại không thể không một lần nữa đánh giá lại sức chiến đấu của đội quân tạp nham này. Tiềm lực mạnh mẽ mà những cơ sĩ dân gian kia đã biểu hiện ra, khiến cho nàng đối với tương lai của đội ngũ này càng ngày càng chờ mong.</w:t>
      </w:r>
    </w:p>
    <w:p>
      <w:pPr>
        <w:pStyle w:val="BodyText"/>
      </w:pPr>
      <w:r>
        <w:t xml:space="preserve">Sau trận chiến này, Phỉ Quân không chỉ thu được một lượng lớn thiết bị cơ khí, linh kiện chiến hạm, nguyên liệu kim loại cần thiết cho hạm đội, mà thậm chí đã nhận lấy tổng cộng gần một nghìn bốn trăm chiến hạm lớn nhỏ của Bắc Minh và các thế lực khác. Tuy rằng, phần lớn trong số đó đều là tàu dân dụng, tàu vận tải và tàu bảo vệ cấp thấp vừa nhỏ lại vừa nát, thế nhưng, số của cải phi nghĩa này vẫn như cũ khiến cho tất cả mọi người trong căn cứ hoa cả mắt.</w:t>
      </w:r>
    </w:p>
    <w:p>
      <w:pPr>
        <w:pStyle w:val="BodyText"/>
      </w:pPr>
      <w:r>
        <w:t xml:space="preserve">Nhìn thấy chiến lợi phẩm, tân binh, nhân viên nghiên cứu khoa học và công nhân lành nghề được vận chuyển cuồn cuộn không ngừng từ Cảng Tự Do Mars đến căn cứ... Nhìn thấy bộ hậu cần của Phỉ Quân với nhân viên và vật tư sung túc biến thành một con quái vật khổng lồ vừa nghiên cứu vừa chế tạo... Nhìn thấy căn cứ số 1 và căn cứ số 2, dưới sự vận chuyển điên cuồng của bộ hậu cần đã mở rộng gấp đôi thế nhưng vẫn còn càng nhiều kế hoạch đang cuồn cuộn không ngừng được xếp lên lịch trình....</w:t>
      </w:r>
    </w:p>
    <w:p>
      <w:pPr>
        <w:pStyle w:val="BodyText"/>
      </w:pPr>
      <w:r>
        <w:t xml:space="preserve">Phương Hương đã không ngồi yên được nữa rồi.</w:t>
      </w:r>
    </w:p>
    <w:p>
      <w:pPr>
        <w:pStyle w:val="BodyText"/>
      </w:pPr>
      <w:r>
        <w:t xml:space="preserve">Đây là một đoàn thể luôn sáng tạo ra kỳ tích, cái nàng cần, chính là tham dự, mà không phải đứng ngoài quan sát!</w:t>
      </w:r>
    </w:p>
    <w:p>
      <w:pPr>
        <w:pStyle w:val="BodyText"/>
      </w:pPr>
      <w:r>
        <w:t xml:space="preserve">Vì vậy, hiện tại nàng liền đứng tại đây. Đi chấp hành một công việc mà nàng đã đấu tranh tư tưởng thật lâu --- cướp bóc!</w:t>
      </w:r>
    </w:p>
    <w:p>
      <w:pPr>
        <w:pStyle w:val="BodyText"/>
      </w:pPr>
      <w:r>
        <w:t xml:space="preserve">Bởi vì việc cải tạo tàu chiến đấu và tàu sân bay còn chưa hoàn thành, vậy nên Phương Hương đang ngồi trên một chiếc tàu tuần dương vừa mới cải tạo hoàn tất - {Magic} (*). Đây là lần ra quân đầu tiên của nàng. Tàu {Magic} đi cùng với tàu Rubik, dẫn theo mười hai chiếc tàu buôn vũ trang đã qua cải tạo, hai mươi chiếc tàu bảo vệ và bốn chiếc tàu tuần tra điện tử, nhắm thẳng đến mục tiêu mà Chekhov đã nhăm nhe từ rất lâu --- Trạm không gian 106.</w:t>
      </w:r>
    </w:p>
    <w:p>
      <w:pPr>
        <w:pStyle w:val="BodyText"/>
      </w:pPr>
      <w:r>
        <w:t xml:space="preserve">(nguyên văn: Ma Pháp, hợp tên với tàu Rubik là Ma Phương - nb)</w:t>
      </w:r>
    </w:p>
    <w:p>
      <w:pPr>
        <w:pStyle w:val="BodyText"/>
      </w:pPr>
      <w:r>
        <w:t xml:space="preserve">Ánh sáng từ các hành tinh đã biến mất, cửa sổ mạn tàu lại trở nên tối đen như mực.</w:t>
      </w:r>
    </w:p>
    <w:p>
      <w:pPr>
        <w:pStyle w:val="BodyText"/>
      </w:pPr>
      <w:r>
        <w:t xml:space="preserve">Ngọn đèn trong phòng điều khiển chiếu lên cửa sổ mạn tàu, giống như một chiếc gương lớn phản chiếu ra thân thân thể mềm mại đang mặc quân phục của Phương Hương hết sức rõ nét. Phương Hương nhìn khuôn mặt của mình, đột nhiên liền nhịn không được mà len lén nhăn mũi với mình một cái, khóe miệng lại nở một nụ cười --- bản thân vốn là sĩ quan chỉ huy có tiềm lực lớn nhất của hải quân vũ trụ Salerga, vậy mà mình lại chấp nhận thân phận nữ hải tặc một cách đơn giản như vậy.</w:t>
      </w:r>
    </w:p>
    <w:p>
      <w:pPr>
        <w:pStyle w:val="BodyText"/>
      </w:pPr>
      <w:r>
        <w:t xml:space="preserve">Tương lai, mình sẽ có danh hiệu gì nhỉ?</w:t>
      </w:r>
    </w:p>
    <w:p>
      <w:pPr>
        <w:pStyle w:val="BodyText"/>
      </w:pPr>
      <w:r>
        <w:t xml:space="preserve">Góa phụ đen, hay là Hoa hồng độc?</w:t>
      </w:r>
    </w:p>
    <w:p>
      <w:pPr>
        <w:pStyle w:val="BodyText"/>
      </w:pPr>
      <w:r>
        <w:t xml:space="preserve">************************</w:t>
      </w:r>
    </w:p>
    <w:p>
      <w:pPr>
        <w:pStyle w:val="BodyText"/>
      </w:pPr>
      <w:r>
        <w:t xml:space="preserve">Lời cô gái kia nói ra, khiến cho đầu óc Mỹ Đóa trở nên trống rỗng.</w:t>
      </w:r>
    </w:p>
    <w:p>
      <w:pPr>
        <w:pStyle w:val="BodyText"/>
      </w:pPr>
      <w:r>
        <w:t xml:space="preserve">Mỹ Đóa năm nay chỉ mới hai mươi bốn tuổi, thuở nhỏ sinh hoạt trong một gia đình trung lưu, từ nhỏ tính tình dịu dàng, không tranh chấp với ai. Mỗi người quen biết nàng đều có một cảm giác trìu mến từ đáy lòng đối với cô gái có đôi mắt xinh đẹp mà e thẹn, chỉ thích búp bê vải và đọc sách này.</w:t>
      </w:r>
    </w:p>
    <w:p>
      <w:pPr>
        <w:pStyle w:val="BodyText"/>
      </w:pPr>
      <w:r>
        <w:t xml:space="preserve">Nàng xinh đẹp yêu kiều, lễ phép, nhã nhặn và tinh khôi. Một cô gái như vậy, cho dù nàng có tức giận thì ngươi cũng tuyệt đối không thể thấy được bất cứ nét dữ tợn nào xuất hiện trên khuôn mặt của nàng.</w:t>
      </w:r>
    </w:p>
    <w:p>
      <w:pPr>
        <w:pStyle w:val="BodyText"/>
      </w:pPr>
      <w:r>
        <w:t xml:space="preserve">Trong mắt mọi người, Mỹ Đóa chính là một đóa hoa lan trang nhã tươi tắn. Hình ảnh nàng mang trên môi nụ cười dịu dàng, ôm trong ngực mấy quyển sách giáo khoa, yên lặng đứng ở bến chờ xe buýt chính là cảnh tượng đẹp đẽ nhất của học viện y học Galypalan trong những năm đó.</w:t>
      </w:r>
    </w:p>
    <w:p>
      <w:pPr>
        <w:pStyle w:val="BodyText"/>
      </w:pPr>
      <w:r>
        <w:t xml:space="preserve">Một cô gái như vậy, nếu như trong thời đại hòa bình, khi mà hệ thống đạo đức của thế giới này vẫn còn nguyên vẹn, không thể nghi ngờ sẽ là rất hạnh phúc. Nàng sẽ lớn lên, đi làm, như một con chim nhỏ nép vào lòng người yêu mà nũng nịu, ngượng ngùng đứng trên lễ đường kết hôn. Nàng sẽ dịu dàng gật đầu với mỗi người quen biết khi bước trên thảm hoa, cười duyên mà chơi đùa với con mình, khuôn mặt ửng hồng khi mang cơm nước mình làm từ trong bếp ra, cùng với chồng tận hưởng những khoảnh khắc của thế giới hai người.</w:t>
      </w:r>
    </w:p>
    <w:p>
      <w:pPr>
        <w:pStyle w:val="BodyText"/>
      </w:pPr>
      <w:r>
        <w:t xml:space="preserve">(đạ mấu nhà nó, cải trắng lại để cho lợn ăn rồi - nb)</w:t>
      </w:r>
    </w:p>
    <w:p>
      <w:pPr>
        <w:pStyle w:val="BodyText"/>
      </w:pPr>
      <w:r>
        <w:t xml:space="preserve">Thế nhưng, trong thời đại loạn thế này, một cô gái như nàng, lại là nỗi bất hạnh.</w:t>
      </w:r>
    </w:p>
    <w:p>
      <w:pPr>
        <w:pStyle w:val="BodyText"/>
      </w:pPr>
      <w:r>
        <w:t xml:space="preserve">Sự xinh đẹp của nàng khiến ỗi một người đàn ông đều mơ tưởng. Sự dịu dàng của nàng, khiến cho tất cả đàn ông sinh ra ham muốn chinh phục mãnh liệt.</w:t>
      </w:r>
    </w:p>
    <w:p>
      <w:pPr>
        <w:pStyle w:val="BodyText"/>
      </w:pPr>
      <w:r>
        <w:t xml:space="preserve">Da thịt nõn nà, thân thể thướt tha, ánh mắt trong vắt đầy e thẹn và sự dịu dàng nhu mì từ sâu trong xương tủy của nàng, dẫn đến, không phải là sự yêu thương và che chở của những người đàn ông trong xã hội đạo đức, mà là những dục vọng đen tối với thân thể trần truồng, nằm dài trên giường, vểnh cặp mông xinh đẹp lên và không ngừng rên rỉ. (Sao giống X-rate quá - nd)</w:t>
      </w:r>
    </w:p>
    <w:p>
      <w:pPr>
        <w:pStyle w:val="BodyText"/>
      </w:pPr>
      <w:r>
        <w:t xml:space="preserve">(tác giả viết về đề tài “lột trần thiên thần” chắc hay lắm - nb</w:t>
      </w:r>
    </w:p>
    <w:p>
      <w:pPr>
        <w:pStyle w:val="BodyText"/>
      </w:pPr>
      <w:r>
        <w:t xml:space="preserve">Mỹ Đóa cũng không biết, ngay từ lúc nàng bước chân vào trạm không gian 106, sớm đã có vô số ánh mắt theo dõi nàng.</w:t>
      </w:r>
    </w:p>
    <w:p>
      <w:pPr>
        <w:pStyle w:val="BodyText"/>
      </w:pPr>
      <w:r>
        <w:t xml:space="preserve">Ở nơi này, quy tắc được chấp hành chính là kẻ mạnh ăn thịt kẻ yếu. Nếu như nói thương nhân và dân buôn lậu từ những quốc gia khác còn có vài phần thế lực nhất định, không phải dễ chọc, như vậy, những người Leray tha hương như nàng lại là đối tượng để cho người ta ức hiếp. Một cô gái xinh đẹp khiến người ta nổi lên ham muốn chinh phục thế này, lại là người Leray, quả thực chính là miếng bánh trời ban.</w:t>
      </w:r>
    </w:p>
    <w:p>
      <w:pPr>
        <w:pStyle w:val="BodyText"/>
      </w:pPr>
      <w:r>
        <w:t xml:space="preserve">"Một trăm nghìn Phỉ Nguyên?" Mỹ Đóa bụm miệng, không dám tin nhìn vào cốc nước đang đổ ở trên bàn. Chiếc khăn trải bàn hình vuông màu xanh nhạt đã bị thấm ướt một mảng lớn. Nàng kinh hoàng quay đầu lại, cố gắng tìm trong đám người người đàn ông với vẻ mặt chất phác đã gọi cho nàng cốc đồ uống với giá "phải chăng" này.</w:t>
      </w:r>
    </w:p>
    <w:p>
      <w:pPr>
        <w:pStyle w:val="BodyText"/>
      </w:pPr>
      <w:r>
        <w:t xml:space="preserve">Thế nhưng, tìm đâu cho được!</w:t>
      </w:r>
    </w:p>
    <w:p>
      <w:pPr>
        <w:pStyle w:val="BodyText"/>
      </w:pPr>
      <w:r>
        <w:t xml:space="preserve">"Cô em định tìm Eiji sao?" Người phụ nữ kia ngồi xuống, nhìn vẻ mặt ngờ vực của Mỹ Đóa, cười nói: "Chính là người đã mang em đến ấy, Eiji Easton."</w:t>
      </w:r>
    </w:p>
    <w:p>
      <w:pPr>
        <w:pStyle w:val="BodyText"/>
      </w:pPr>
      <w:r>
        <w:t xml:space="preserve">Easton, vừa nghe cái họ này, trong lòng Mỹ Đóa đã trở nên lạnh toát. Người phụ nữ này có thể nói ra cái họ này, vậy thì hiển nhiên không phải là nói bừa. Bà chủ nhà trọ kia, không phải được người ta gọi là bà Easton hay sao.</w:t>
      </w:r>
    </w:p>
    <w:p>
      <w:pPr>
        <w:pStyle w:val="BodyText"/>
      </w:pPr>
      <w:r>
        <w:t xml:space="preserve">"Chính là hắn đã bán cô em cho chị." Người phụ nữ cười híp mắt nói: "Việc buôn bán thế này, Eiji đã làm không chỉ một lần, bà mẹ gian xảo kia của hắn luôn có thể giúp hắn tìm được món hàng tốt. Nếu không, với số tiền mà Eiji thiếu nợ, hắn đã sớm bị người ta bỏ vào túi đựng xác ném vào trong vũ trụ rồi."</w:t>
      </w:r>
    </w:p>
    <w:p>
      <w:pPr>
        <w:pStyle w:val="BodyText"/>
      </w:pPr>
      <w:r>
        <w:t xml:space="preserve">Lời nói của người phụ nữ tựa như một chiếc gai độc đâm sâu vào trong trái tim của Mỹ Đóa.</w:t>
      </w:r>
    </w:p>
    <w:p>
      <w:pPr>
        <w:pStyle w:val="BodyText"/>
      </w:pPr>
      <w:r>
        <w:t xml:space="preserve">"Tôi không tin!" Thân thể Mỹ Đóa không tự chủ được liền run rẩy, nàng liều mạng lắc đầu. Dù có nghĩ đến lòng người ác độc đến cỡ nào, nàng cũng không thể tưởng tượng nổi, bà chủ nhà hay càm ràm, thích chiếm mấy món lợi nhỏ, thoạt nhìn hết sức nhiệt tình kia, vậy mà lại là một người như vậy: "Các người không được phép làm như vậy!"</w:t>
      </w:r>
    </w:p>
    <w:p>
      <w:pPr>
        <w:pStyle w:val="BodyText"/>
      </w:pPr>
      <w:r>
        <w:t xml:space="preserve">"Cô em đang thách thức lòng kiên nhẫn của ta đấy...." Vẻ mặt cười cợt ngả ngớn của người phụ nữ kia trong nháy mắt biến mất không còn tăm hơi.</w:t>
      </w:r>
    </w:p>
    <w:p>
      <w:pPr>
        <w:pStyle w:val="BodyText"/>
      </w:pPr>
      <w:r>
        <w:t xml:space="preserve">"Tôi muốn gặp bác Easton....." Ánh mắt Mỹ Đóa cố gắng tránh khỏi nơi góc quán rượu. Ở chỗ đó, mấy người phụ nữ đang cười hết sức dâm đãng, mặc cho gã đàn ông bên cạnh đưa tay vào trong áo mình. Nàng run run nói: "Tôi phải hỏi cho rõ."</w:t>
      </w:r>
    </w:p>
    <w:p>
      <w:pPr>
        <w:pStyle w:val="BodyText"/>
      </w:pPr>
      <w:r>
        <w:t xml:space="preserve">"Bốp!" Chỉ nghe một tiếng vang chát chúa, gã đàn ông trung niên đứng bên cạnh người phụ nữ vẫn luôn im lặng không nói đã tát một cái lên mặt Mỹ Đóa. Khuôn mặt của hắn toát ra vẻ dữ tợn dâm tà khó tả: "Con chó cái này, mày thật đúng là phiền phức."</w:t>
      </w:r>
    </w:p>
    <w:p>
      <w:pPr>
        <w:pStyle w:val="BodyText"/>
      </w:pPr>
      <w:r>
        <w:t xml:space="preserve">Mỹ Đóa bị cái bạt tai như trời giáng này khiến cho ngây dại, nàng dựa vào tường, gò má trắng nõn lập tức sưng đỏ lên.</w:t>
      </w:r>
    </w:p>
    <w:p>
      <w:pPr>
        <w:pStyle w:val="BodyText"/>
      </w:pPr>
      <w:r>
        <w:t xml:space="preserve">Tiếng bạt tai vang dội và tiếng rống giận của người đàn ông cũng không hề ảnh hưởng gì đến sự ồn ào trước quầy rượu. Nhiều người chỉ thản nhiên liếc mắt nhìn qua, lập tức lại quay đầu đi, tiếp tục uống rượu và khiêu vũ.</w:t>
      </w:r>
    </w:p>
    <w:p>
      <w:pPr>
        <w:pStyle w:val="BodyText"/>
      </w:pPr>
      <w:r>
        <w:t xml:space="preserve">"Dừng tay!" Người phụ nữ mắt thấy gã trung niên lại muốn giơ tay lên liền ngăn hắn lại, kéo qua một bên đồng thời không nhịn được phải thấp giọng trách cứ vài câu. Cũng không biết người phụ nữ này đã nói gì, chỉ thấy người trung niên kia nổi giận quay đầu đi.</w:t>
      </w:r>
    </w:p>
    <w:p>
      <w:pPr>
        <w:pStyle w:val="BodyText"/>
      </w:pPr>
      <w:r>
        <w:t xml:space="preserve">"Chỉ sợ, cô còn chưa rõ thân phận của chính mình." Người phụ nữ trở lại trước mặt Mỹ Đóa, lạnh lùng nói: "Nếu còn chưa trả được tiền, cô chính là nô lệ của Teresa ta. Ở nơi này, sẽ không có ai nói giúp ột phụ nữ Leray đâu. Cho dù hiện tại ta có để cho người khác cưỡng dâm cô ngay ở chỗ này thì bọn hắn cũng chỉ coi là xem cuộc vui mà thôi."</w:t>
      </w:r>
    </w:p>
    <w:p>
      <w:pPr>
        <w:pStyle w:val="BodyText"/>
      </w:pPr>
      <w:r>
        <w:t xml:space="preserve">Người phụ nữ tự xưng là Teresa này dùng tay chỉ vào từng nhóm người trong quán: "Nhìn thấy không, những tên này là người Sous, bên kia là người Jaban, mấy kẻ trong góc phòng là người Deseyker, à, còn có người Trenock, người Salerga, người Tartanya, trong số mấy người phục vụ có một người là Gatralan, còn có hai người là Keneville..."</w:t>
      </w:r>
    </w:p>
    <w:p>
      <w:pPr>
        <w:pStyle w:val="BodyText"/>
      </w:pPr>
      <w:r>
        <w:t xml:space="preserve">Trên khuôn mặt nàng lộ ra nụ cười giễu cợt: "Chỉ duy nhất là không có người Leray..... biết vì sao không?"</w:t>
      </w:r>
    </w:p>
    <w:p>
      <w:pPr>
        <w:pStyle w:val="BodyText"/>
      </w:pPr>
      <w:r>
        <w:t xml:space="preserve">Không chờ cho Mỹ Đóa trả lời, Teresa không khỏi nhướn lông mày: "Tại trạm không gian 106, người Leray chỉ có thể ở trong khu dân nghèo. Các người quá manh động, xung đột với người Sous, xung đột với người Jaban, thấy người Deseyker lại càng như là thấy thù giết cha không bằng.... Đánh trận ba năm, các đoàn buôn, dân mạo hiểm, dân buôn lậu của các người trên tuyến đường bay này còn lại bao nhiêu nữa?"</w:t>
      </w:r>
    </w:p>
    <w:p>
      <w:pPr>
        <w:pStyle w:val="BodyText"/>
      </w:pPr>
      <w:r>
        <w:t xml:space="preserve">"Ở nơi này, đàn ông Leray đều sống không nổi, huống hồ là một phụ nữ như cô? Con người sống cần phải hiểu được hiện thực." Mắt thấy Mỹ Đóa đã nước mắt tràn mi, Teresa lại đổi sang giọng điệu chân thành tha thiết, nhẹ nhàng ôm lấy Mỹ Đóa: "Sống sót, mới là thứ quan trọng nhất. Chỉ cần cô nghe lời, ta đảm bảo, so với những đồng bạn của cô, cô sẽ sống thoải mái hơn nhiều. Bằng vào nhan sắc của cô, không cần phải giống những phụ nữ bên ngoài kia. Chỉ cần cô hầu hạ một người, ở chỗ này cô chính là muốn gió được gió muốn mưa được mưa."</w:t>
      </w:r>
    </w:p>
    <w:p>
      <w:pPr>
        <w:pStyle w:val="BodyText"/>
      </w:pPr>
      <w:r>
        <w:t xml:space="preserve">"Nếu cô muốn gặp Easton..." Ánh mắt Teresa, lướt qua khuôn mặt Mỹ Đóa, cười khẽ: "Ta sẽ dẫn cô đi, chẳng qua là, sau khi đã hiểu được hiện thực, ta hy vọng, cô có thể từ bỏ tâm tư đi, hợp tác với chúng ta cho tốt. Nếu không.... ta có một nghìn cách để cho cô sống không bằng chết."</w:t>
      </w:r>
    </w:p>
    <w:p>
      <w:pPr>
        <w:pStyle w:val="BodyText"/>
      </w:pPr>
      <w:r>
        <w:t xml:space="preserve">Teresa đứng dậy, đánh mắt qua bên cạnh, lập tức có một tên vạm vỡ bước lên hai bước chộp lấy Mỹ Đóa. Đám người nghênh ngang rời khỏi quán rượu. Dọc theo đường đi, tất cả những âm thanh ầm ĩ đều biến mất, khách khứa trong quán đều né sang một bên giống như sợ tránh còn không kịp.</w:t>
      </w:r>
    </w:p>
    <w:p>
      <w:pPr>
        <w:pStyle w:val="BodyText"/>
      </w:pPr>
      <w:r>
        <w:t xml:space="preserve">Khi Mỹ Đóa bước ra khỏi quán rượu, âm thanh ồn ào sau lưng lại nổi lên, tựa như chưa hề xảy ra chuyện gì.</w:t>
      </w:r>
    </w:p>
    <w:p>
      <w:pPr>
        <w:pStyle w:val="BodyText"/>
      </w:pPr>
      <w:r>
        <w:t xml:space="preserve">Karl mặc trên người một bộ quần áo lao động màu xanh lam dính đầu dầu mỡ, ngồi xổm bên đường, cúi gằm cái đầu bự xuống, cặp mắt rất nhanh từ mặt đất lướt qua lại hai bên đường. Ở bên cạnh hắn, lão hải tặc Hulk mặc một bộ đồng phục hải tặc rách nát mà đã hắn móc ra từ đáy hòm, đang tham lam đưa một điếu thuốc vào miệng.</w:t>
      </w:r>
    </w:p>
    <w:p>
      <w:pPr>
        <w:pStyle w:val="BodyText"/>
      </w:pPr>
      <w:r>
        <w:t xml:space="preserve">Đây là lần thứ hai bọn họ đến trạm không gian 106. Sau khi Chekhov định ra kế hoạch công kích cái trạm không gian lớn nhất tuyến đường bay Tự Do này, Karl đã dùng thân phận băng hải tặc Râu Đỏ để dừng lại tại đây vài ngày, thăm dò được không ít tin tức. Mà lần này, thời gian mà hắn dừng lại sẽ lâu hơn một chút, cho đến khi... nơi này bị Phỉ Quân chiếm lĩnh!</w:t>
      </w:r>
    </w:p>
    <w:p>
      <w:pPr>
        <w:pStyle w:val="BodyText"/>
      </w:pPr>
      <w:r>
        <w:t xml:space="preserve">Trong tiệm bánh mì bên cạnh, một người đàn ông đang dẫn theo vợ con đến mua bánh mì. Bọn họ không yên lòng mà nhìn vào bảng giá bánh mì cao ngất, ánh mắt buồn bã. Cuối cùng, người đàn ông chọn nửa cái bánh mì đen có giá rẻ nhất, mua mất một trăm Phỉ Nguyên. Khi đi ra cửa, hắn cố sức xé khối bánh mì đen ra hai miếng nhỏ, đưa cho đứa con đang dõi mắt trông mong nhìn mình, cùng với mẹ của nó.</w:t>
      </w:r>
    </w:p>
    <w:p>
      <w:pPr>
        <w:pStyle w:val="BodyText"/>
      </w:pPr>
      <w:r>
        <w:t xml:space="preserve">"Anh cũng nên ăn một chút đi." Khi đi qua bên cạnh Karl, người phụ nữ nói khẽ với chồng mình. "Anh không đói." Người đàn ông cười cười, thân thiết ôm lấy bờ vai của vợ: "Chờ khi đến được Trenock, anh sẽ dẫn em đi ăn ở cửa hàng tốt nhất."</w:t>
      </w:r>
    </w:p>
    <w:p>
      <w:pPr>
        <w:pStyle w:val="BodyText"/>
      </w:pPr>
      <w:r>
        <w:t xml:space="preserve">Karl móc ra một điếu thuốc ngậm vào miệng, nhanh chóng châm lửa, rồi tùy ý hít mấy hơi thật sâu, cố giấu đi sự chua xót đang trào dâng trong sống mũi.</w:t>
      </w:r>
    </w:p>
    <w:p>
      <w:pPr>
        <w:pStyle w:val="BodyText"/>
      </w:pPr>
      <w:r>
        <w:t xml:space="preserve">Nụ cười của người đàn ông, hắn đã quen thuộc đến cỡ nào. Tại một nơi xa xôi nào đó đang có vô số những người đàn ông càng trẻ tuổi hơn so với người đàn ông trước mắt nhưng cũng mang trên môi nụ cười chẳng hề để ý như vậy. Người trước ngã xuống, người sau lại tiến lên, tiếp nối nhau ngã xuống trên chiến trường.</w:t>
      </w:r>
    </w:p>
    <w:p>
      <w:pPr>
        <w:pStyle w:val="BodyText"/>
      </w:pPr>
      <w:r>
        <w:t xml:space="preserve">Đó là một cuộc chiến tranh Vệ quốc khốc liệt.</w:t>
      </w:r>
    </w:p>
    <w:p>
      <w:pPr>
        <w:pStyle w:val="BodyText"/>
      </w:pPr>
      <w:r>
        <w:t xml:space="preserve">Người Leray lần lượt chiến thắng kẻ địch, cuối cùng, lại rơi vào bước đường này.</w:t>
      </w:r>
    </w:p>
    <w:p>
      <w:pPr>
        <w:pStyle w:val="BodyText"/>
      </w:pPr>
      <w:r>
        <w:t xml:space="preserve">Vô số người Leray bị ép phải xa xứ chỉ để tiếp tục sinh tồn. Thế nhưng, thứ đang chờ đợi bọn họ là cái gì? Là khu dân nghèo bẩn thỉu, là sự ức hiếp không chút kiêng kị. Không chỉ riêng trong trạm không gian 106 mới có cảnh này, trong vài trạm không gian 213, 155, 602 mà Phỉ Quân chiếm lĩnh trước đó cũng đều như vậy!</w:t>
      </w:r>
    </w:p>
    <w:p>
      <w:pPr>
        <w:pStyle w:val="BodyText"/>
      </w:pPr>
      <w:r>
        <w:t xml:space="preserve">Leray đã bị ba nước đế quốc chiếm lấy thủ đô. Những đoàn buôn, tàu buôn lậu, tàu vượt biên Leray trước kia vẫn đi qua tuyến đường bay Tự Do giờ đã chẳng còn là bao. Trong số họ, có rất nhiều người đã về nước tham gia chiến đấu rồi chết trên chiến trường, lại có rất nhiều người, là bị hạm đội của quốc gia kẻ địch bao vây phá hủy hoặc chết bởi những cuộc cướp bóc của hải tặc.</w:t>
      </w:r>
    </w:p>
    <w:p>
      <w:pPr>
        <w:pStyle w:val="BodyText"/>
      </w:pPr>
      <w:r>
        <w:t xml:space="preserve">Khi mà một đất nước đã gần như diệt vong thì người dân của nó sẽ không thể nào nhận được sự kính sợ và tôn trọng.</w:t>
      </w:r>
    </w:p>
    <w:p>
      <w:pPr>
        <w:pStyle w:val="BodyText"/>
      </w:pPr>
      <w:r>
        <w:t xml:space="preserve">Mỗi khi nhớ đến việc người dân Leray bị ức hiếp trong những trạm không gian, xưởng tàu này, Karl lại hận muốn cắn nát hàm răng. Trên tuyến đường bay Tự Do, phần lớn các trạm không gian là do người của thế giới Tự Do thống trị. Tại những trạm không gian này, tình huống còn coi như ổn định. Thế nhưng, tại những trạm không gian do các đoàn buôn và kẻ buôn lậu của Sous, Jaban hay những quốc gia Tây Ước khác chiếm ưu thế tuyệt đối, đãi ngộ đối với người dân Leray, thực sự là đến gà chó cũng không bằng.</w:t>
      </w:r>
    </w:p>
    <w:p>
      <w:pPr>
        <w:pStyle w:val="BodyText"/>
      </w:pPr>
      <w:r>
        <w:t xml:space="preserve">Khi những kẻ này phát hiện ra phần lớn những dân Leray đều là dân chạy nạn, căn bản không có chút năng lực phản kháng nào, vậy thì sự ức hiếp ác độc này đã biến thành một loại trào lưu. Tài sản của người Leray bị tùy ý cướp đoạt, đàn ông bị đánh đập giết hại, phụ nữ bị cưỡng hiếp làm nhục. Ngay cả trẻ nhỏ, cũng thường bị đánh đập đến chết.</w:t>
      </w:r>
    </w:p>
    <w:p>
      <w:pPr>
        <w:pStyle w:val="BodyText"/>
      </w:pPr>
      <w:r>
        <w:t xml:space="preserve">Nếu như không phải người Leray đoàn kết liều mạng, nếu như không phải phần lớn người ở nơi này đều là người của thế giới Tự Do, không muốn nhìn thấy những kẻ từ nơi khác đến quá ngang ngược ở chỗ của mình, nếu như không phải tình huống còn chưa xấu tới mức xảy ra giết hại hàng loạt, vậy thì chỉ sợ người Leray chạy nạn qua thế giới Tự Do đã sớm không còn một mống.</w:t>
      </w:r>
    </w:p>
    <w:p>
      <w:pPr>
        <w:pStyle w:val="BodyText"/>
      </w:pPr>
      <w:r>
        <w:t xml:space="preserve">"Bọn họ cũng là người Leray?" Lão hải tặc Hulk len lén kề tai hỏi Karl.</w:t>
      </w:r>
    </w:p>
    <w:p>
      <w:pPr>
        <w:pStyle w:val="BodyText"/>
      </w:pPr>
      <w:r>
        <w:t xml:space="preserve">Karl gật đầu, mỗi người trong những chiếc phi thuyền đến từ Leray kia bị sắp xếp vào đâu, hắn đều biết cả. Tập trung những người Leray này lại, bảo vệ cho tốt, cuối cùng mang về căn cứ, vốn chính là một trong những nhiệm vụ vủa hắn.</w:t>
      </w:r>
    </w:p>
    <w:p>
      <w:pPr>
        <w:pStyle w:val="BodyText"/>
      </w:pPr>
      <w:r>
        <w:t xml:space="preserve">Hulk len lén chép chép miệng. Một người thanh niên đứng bên đường bước ra đụng trúng người đàn ông cầm bánh bì đen, khi hắn đang cúi người nhặt khúc bánh mì đen lên, lại nhỏ giọng nói vài câu với người đàn ông.</w:t>
      </w:r>
    </w:p>
    <w:p>
      <w:pPr>
        <w:pStyle w:val="BodyText"/>
      </w:pPr>
      <w:r>
        <w:t xml:space="preserve">Nhìn ánh mắt vừa mừng vừa sợ của người đàn ông, Karl hung hăng phun khói từ trong lỗ mũi.</w:t>
      </w:r>
    </w:p>
    <w:p>
      <w:pPr>
        <w:pStyle w:val="BodyText"/>
      </w:pPr>
      <w:r>
        <w:t xml:space="preserve">Những kẻ ức hiếp người Leray, sẽ phải trả giá đắt!</w:t>
      </w:r>
    </w:p>
    <w:p>
      <w:pPr>
        <w:pStyle w:val="BodyText"/>
      </w:pPr>
      <w:r>
        <w:t xml:space="preserve">"Bản đồ vị trí cứ điểm pháo, bản đồ trạm không gian và sơ đồ trình tự tấn công đã được gửi ra ngoài." Hulk nhìn xung quanh, nhỏ giọng nói: "Những người Leray mới đến cũng đã được chia nhóm chuyển đến khu dân nghèo. Sau hai mươi phút nữa, hạm đội của chúng ta sẽ đến. Tới lúc đó, ta giúp cậu giải tỏa một chút, làm gỏi cái đám rác rưởi này."</w:t>
      </w:r>
    </w:p>
    <w:p>
      <w:pPr>
        <w:pStyle w:val="BodyText"/>
      </w:pPr>
      <w:r>
        <w:t xml:space="preserve">"Hay lắm!" Karl đầu to không hề do dự một chút nào. Hắn biết bản lĩnh của những gã cựu hải tặc Râu Đỏ đi theo mình này, bọn hắn mà làm gỏi người ta, thì đó mới gọi là muốn sống không được muốn chết không xong.</w:t>
      </w:r>
    </w:p>
    <w:p>
      <w:pPr>
        <w:pStyle w:val="BodyText"/>
      </w:pPr>
      <w:r>
        <w:t xml:space="preserve">Dập điếu thuốc trong tay xuống ven đường. Karl ngẩng đầu nhìn thoáng qua khu phố, đột nhiên, hắn nhíu mày.</w:t>
      </w:r>
    </w:p>
    <w:p>
      <w:pPr>
        <w:pStyle w:val="BodyText"/>
      </w:pPr>
      <w:r>
        <w:t xml:space="preserve">Ở giữa đám người đang từ Phố Bia đi về phía này, không phải đó là cô gái đã ngồi cùng phi thuyền từ Leray đến đây với nhà ba người vừa mua bánh mì kia sao?</w:t>
      </w:r>
    </w:p>
    <w:p>
      <w:pPr>
        <w:pStyle w:val="BodyText"/>
      </w:pPr>
      <w:r>
        <w:t xml:space="preserve">Cô gái này có hơi quen mắt. Hình như đã từng thấy qua trên ti vi, hoặc ở chỗ nào đó.</w:t>
      </w:r>
    </w:p>
    <w:p>
      <w:pPr>
        <w:pStyle w:val="BodyText"/>
      </w:pPr>
      <w:r>
        <w:t xml:space="preserve">Trạm không gian 106, cái thành phố trong vũ trụ có thể chứa đến năm trăm nghìn người này, ngoại trừ Hội Súng Trường ra, những người khác không thể có xe bay và robot. Phương tiện đi lại, chủ yếu là dựa vào băng chuyền hai bên đường.</w:t>
      </w:r>
    </w:p>
    <w:p>
      <w:pPr>
        <w:pStyle w:val="BodyText"/>
      </w:pPr>
      <w:r>
        <w:t xml:space="preserve">Mỹ Đóa bị mười gã đàn ông vạm vỡ người bốc mùi canh giữ cẩn thận, nàng chưa từng nghĩ đến việc chạy trốn. Nàng biết nàng không trốn nổi khỏi lòng bàn tay của những tên côn đồ bản địa này. Hiện tại, nàng chỉ muốn nhìn thấy bà chủ nhà trọ, biết được sự thật, sau đó quyết định sự sống chết của mình.</w:t>
      </w:r>
    </w:p>
    <w:p>
      <w:pPr>
        <w:pStyle w:val="BodyText"/>
      </w:pPr>
      <w:r>
        <w:t xml:space="preserve">Trong túi hành lý mà nàng đặt trong phòng có một con dao gọt hoa quả. Đó là hy vọng cuối cùng của nàng. Cho dù chết, nàng cũng không muốn mình giống như những người phụ nữ mà mình đã thấy, sống một cuộc sống sỉ nhục. Đây là một thế giới đầy dơ bẩn. Mỹ Đóa tin tưởng, người chết kiểu này, bản thân mình không phải là người đầu tiên, mà cũng sẽ không phải là người cuối cùng.</w:t>
      </w:r>
    </w:p>
    <w:p>
      <w:pPr>
        <w:pStyle w:val="BodyText"/>
      </w:pPr>
      <w:r>
        <w:t xml:space="preserve">Băng chuyền vang lên những tiếng kẹt kẹt, chuyển động một cách nặng nề và chậm rãi. Cửa hàng hai bên và người đi đường đang lùi dần về phía sau. Trên đường, rất nhiều người khi nhìn thấy Teresa và người trung niên đứng bên cạnh nàng thì đều vội vàng tránh đi. Một số người, thậm chí còn nịnh hót mà khom lưng hỏi thăm.</w:t>
      </w:r>
    </w:p>
    <w:p>
      <w:pPr>
        <w:pStyle w:val="BodyText"/>
      </w:pPr>
      <w:r>
        <w:t xml:space="preserve">Đối với phần lớn người ở đây, Teresa và người anh trai Quentin Kio tiếng xấu đồn xa của nàng tuyệt đối là không thể trêu vào. Hai người Jaban này sở dĩ có thể hoành hành không coi ai ra gì ở tuyến đường bay Tự Do, chính là bởi vì Teresa đã từng là người tình của thủ lĩnh hội súng trường - Wall Clayton.</w:t>
      </w:r>
    </w:p>
    <w:p>
      <w:pPr>
        <w:pStyle w:val="BodyText"/>
      </w:pPr>
      <w:r>
        <w:t xml:space="preserve">Tuy rằng Clayton đã không còn sủng ái Teresa như trước, thế nhưng, quyền thế mà Teresa nắm trong tay vẫn chẳng giảm đi chút nào. Nàng khống chế cả Phố Bia trên trạm không gian 106. Cho dù nàng không dám trêu chọc mấy vị đầu mục lớn, thế nhưng ức hiếp mấy người bình thường thì vẫn là dư sức.</w:t>
      </w:r>
    </w:p>
    <w:p>
      <w:pPr>
        <w:pStyle w:val="BodyText"/>
      </w:pPr>
      <w:r>
        <w:t xml:space="preserve">"Ồ... Tiểu thư Teresa?" Trong sảnh trước của nhà trọ thấp bé cũ nát, bà chủ nhà và con trai của mụ đang nói chuyện, khi bọn họ thấy Mỹ Đóa và Teresa đứng ở cửa, bà chủ nhà trong lòng liền nao nao, lập tức mặt mày tươi cười tiến lên nghênh đón: "Tiểu thư Teresa sao hôm nay lại rảnh rỗi đến nơi này thế, mau mau, lại đây ngồi xuống nào."</w:t>
      </w:r>
    </w:p>
    <w:p>
      <w:pPr>
        <w:pStyle w:val="BodyText"/>
      </w:pPr>
      <w:r>
        <w:t xml:space="preserve">Từ đầu đến cuối, bà già nhiệt tình này không hề liếc mắt nhìn Mỹ Đóa chút nào, như thể căn bản là không hề quen biết nàng.</w:t>
      </w:r>
    </w:p>
    <w:p>
      <w:pPr>
        <w:pStyle w:val="BodyText"/>
      </w:pPr>
      <w:r>
        <w:t xml:space="preserve">"Mụ già..." Gã đàn ông trung niên Kio ở bên cạnh lạnh lùng nói: "Nói những chuyện mà mụ đã làm cho nàng. Cầm tiền xong mụ lắc mông sạch sẽ nhỉ. Chúng ta cũng không rảnh rỗi để giải thích với nàng."</w:t>
      </w:r>
    </w:p>
    <w:p>
      <w:pPr>
        <w:pStyle w:val="BodyText"/>
      </w:pPr>
      <w:r>
        <w:t xml:space="preserve">"Giải thích?" Bà chủ nhà liên tiếp nháy đôi mắt nhỏ vài cái: "Tiên sinh Kio, chuyện này còn cần phải giải thích gì sao? Các vị cứ trực tiếp...."</w:t>
      </w:r>
    </w:p>
    <w:p>
      <w:pPr>
        <w:pStyle w:val="BodyText"/>
      </w:pPr>
      <w:r>
        <w:t xml:space="preserve">"Bớt nói nhảm đi!" Teresa hung hăng trừng bà chủ nhà một cái: "Muốn bà nói thì bà cứ nói...."</w:t>
      </w:r>
    </w:p>
    <w:p>
      <w:pPr>
        <w:pStyle w:val="BodyText"/>
      </w:pPr>
      <w:r>
        <w:t xml:space="preserve">"Con điếm nhỏ này...."</w:t>
      </w:r>
    </w:p>
    <w:p>
      <w:pPr>
        <w:pStyle w:val="BodyText"/>
      </w:pPr>
      <w:r>
        <w:t xml:space="preserve">"Bốp!"</w:t>
      </w:r>
    </w:p>
    <w:p>
      <w:pPr>
        <w:pStyle w:val="BodyText"/>
      </w:pPr>
      <w:r>
        <w:t xml:space="preserve">Lời của bà chủ nhà còn chưa dứt đã bị cái bạt tai của Teresa chặn đứng.</w:t>
      </w:r>
    </w:p>
    <w:p>
      <w:pPr>
        <w:pStyle w:val="BodyText"/>
      </w:pPr>
      <w:r>
        <w:t xml:space="preserve">Teresa cắn răng nhỏ giọng nói bên tai bà chủ nhà: "Phu nhân Easton, đừng trách ta không nhắc mụ, cô gái này là ta đang chuẩn bị đưa cho Clayton. Trước khi nàng lên giường của Clayton, mụ nói chuyện tốt nhất là nên cẩn thận một chút, đừng có chọc ra sơ hở gì cho ta." Loại hàng này, mụ Easton giờ cũng không dám sơ ý, vẻ mặt lúc xanh lúc trắng, bỗng nhiên, lại như đã khôi phục sự cởi mở của mình, liền cười thân thiết với Mỹ Đóa: "Ta nói này, sao vừa mới đi đã về lại rồi. Cái chuyện này... Ai da, chuyện cũng không phải là như vậy..."</w:t>
      </w:r>
    </w:p>
    <w:p>
      <w:pPr>
        <w:pStyle w:val="BodyText"/>
      </w:pPr>
      <w:r>
        <w:t xml:space="preserve">Trên khuôn mặt mập mạp của người đàn bà này vẫn còn lưu lại dấu ngón tay, thế nhưng vẻ mặt lại không hề lúng túng chút nào, cười khanh khách như lúc Mỹ Đóa mới gặp nàng lần đầu: "Ta cũng là thấy cô đáng thương. Một cô gái trẻ xinh đẹp như vậy vậy mà lại muốn đi đến Cảng Tự Do Mars chịu chết, ta thật không thể chấp nhận được. Nghĩ vậy nên ta đã trực tiếp nhờ cậy tiểu thư Teresa tìm cho cô một công việc tốt. Trong thời đại hỗn loạn này, có thể không lo ăn mặc mà sống là tốt lắm rồi."</w:t>
      </w:r>
    </w:p>
    <w:p>
      <w:pPr>
        <w:pStyle w:val="BodyText"/>
      </w:pPr>
      <w:r>
        <w:t xml:space="preserve">"Chuyện này, chính là như vậy....." Mụ Easton theo thói quen nhiệt tình rót cho Mỹ Đóa một cốc nước, nói tiếp: "Gọi cốc đồ uống kia, mặc dù có hơi đắt, thế nhưng ta cũng là có ý tốt. Là thiếu nữ, tất nhiên da mặt mỏng, luôn khó mà bước ra một bước này. Chờ cho đến khi cơ hội đã qua, cái gì cũng chẳng còn, đến lúc đó hối hận cũng đã muộn. Thiếu tiền thì phải trả chính là chuyện hợp tình hợp lý, tuy nói là thiếu chút tiền, thế nhưng chung quy cũng đã đến nước này, sau này, cô còn phải cám ơn ta không biết chừng."</w:t>
      </w:r>
    </w:p>
    <w:p>
      <w:pPr>
        <w:pStyle w:val="BodyText"/>
      </w:pPr>
      <w:r>
        <w:t xml:space="preserve">"Ào" một tiếng. Mỹ Đóa đã quá mức tức giận, mạnh mẽ tạt cốc nước đang cầm trong tay vào mặt của mụ ta.</w:t>
      </w:r>
    </w:p>
    <w:p>
      <w:pPr>
        <w:pStyle w:val="BodyText"/>
      </w:pPr>
      <w:r>
        <w:t xml:space="preserve">"Con điếm này, mày...." Mụ Easton bị tạt nước vào mặt liền giận dữ hét lên, duỗi bàn tay ra, muốn cào nát khuôn mặt Mỹ Đóa. Cuối cùng mụ lại phản ứng kịp, nhớ ra đám người Kio đang nhìn chằm chằm ở bên cạnh, liền gắng gượng thu tay lại, khuôn mặt vặn vẹo, trong cặp mắt nhỏ tràn đầy sự ác độc.</w:t>
      </w:r>
    </w:p>
    <w:p>
      <w:pPr>
        <w:pStyle w:val="BodyText"/>
      </w:pPr>
      <w:r>
        <w:t xml:space="preserve">“Được rồi!” Teresa lạnh lùng liếc mụ Easton một cái, nói với Mỹ Đóa: “Có gì cần nói thì đều nói rồi, ta cũng coi như hết lòng rồi. Đi thôi.”</w:t>
      </w:r>
    </w:p>
    <w:p>
      <w:pPr>
        <w:pStyle w:val="BodyText"/>
      </w:pPr>
      <w:r>
        <w:t xml:space="preserve">"Tôi muốn lấy hành lý của mình...." Mỹ Đóa vén lọn tóc bên tai lên, cụp mi mắt xuống, thản nhiên nói.</w:t>
      </w:r>
    </w:p>
    <w:p>
      <w:pPr>
        <w:pStyle w:val="BodyText"/>
      </w:pPr>
      <w:r>
        <w:t xml:space="preserve">"Hành lý..." Mụ Easton như chợt nhớ ra gì đó, quay đầu lại trừng mắt với con trai bên cạnh: "Thằng kia, nhanh lấy hành lý ra đây."</w:t>
      </w:r>
    </w:p>
    <w:p>
      <w:pPr>
        <w:pStyle w:val="BodyText"/>
      </w:pPr>
      <w:r>
        <w:t xml:space="preserve">Eiji vẻ mặt không đổi xoay người đi, từ sau quầy đưa ra túi xách của Mỹ Đóa.</w:t>
      </w:r>
    </w:p>
    <w:p>
      <w:pPr>
        <w:pStyle w:val="BodyText"/>
      </w:pPr>
      <w:r>
        <w:t xml:space="preserve">Trong túi da mềm màu trắng rỗng tuếch. Hiển nhiên những thứ bên trong đã bị hai mẹ con nhà này chiếm làm của riêng.</w:t>
      </w:r>
    </w:p>
    <w:p>
      <w:pPr>
        <w:pStyle w:val="BodyText"/>
      </w:pPr>
      <w:r>
        <w:t xml:space="preserve">Eiji từ một ngăn kéo bên cạnh lấy ra quần áo và những đồ vật khác của Mỹ Đóa nhét vào trong túi, thế nhưng lại giữ lại con dao gọt hoa quả dài ba tấc mà Mỹ Đóa nhìn không dời mắt.</w:t>
      </w:r>
    </w:p>
    <w:p>
      <w:pPr>
        <w:pStyle w:val="BodyText"/>
      </w:pPr>
      <w:r>
        <w:t xml:space="preserve">Trên khuôn mặt chất phác của hắn lộ ra một nụ cười ác độc: "Con dao này rất nguy hiểm, ta nghĩ cô không cần đâu."</w:t>
      </w:r>
    </w:p>
    <w:p>
      <w:pPr>
        <w:pStyle w:val="BodyText"/>
      </w:pPr>
      <w:r>
        <w:t xml:space="preserve">Trái tim Mỹ Đóa dần dần đã chìm xuống đến vực sâu địa ngục lạnh như băng.</w:t>
      </w:r>
    </w:p>
    <w:p>
      <w:pPr>
        <w:pStyle w:val="BodyText"/>
      </w:pPr>
      <w:r>
        <w:t xml:space="preserve">Đúng lúc này, một tiếng nổ kịch liệt bỗng nhiên vang lên, truyền đến từ ngoài mái vòm trên đỉnh đầu. Trong cơn lắc lư dữ dội, Teresa, Kio, mẹ con Easton và mấy gã tay chân liền chạy thật nhanh ra khỏi nhà trọ nhỏ đang lung lay sắp đổ... Sau đó, bước chân và vẻ mặt của bọn hắn đã hoàn toàn cứng lại....</w:t>
      </w:r>
    </w:p>
    <w:p>
      <w:pPr>
        <w:pStyle w:val="BodyText"/>
      </w:pPr>
      <w:r>
        <w:t xml:space="preserve">Ở trước mặt họ, hàng trăm người Leray, chẳng biết từ lúc nào đã bao vây nhà trọ. Giờ phút này, đang yên lặng nhìn bọn họ.</w:t>
      </w:r>
    </w:p>
    <w:p>
      <w:pPr>
        <w:pStyle w:val="Compact"/>
      </w:pPr>
      <w:r>
        <w:t xml:space="preserve">Một gã thợ máy đầu to đứng ở ngay trước đã lộ ra một nụ cười nanh ác.</w:t>
      </w:r>
      <w:r>
        <w:br w:type="textWrapping"/>
      </w:r>
      <w:r>
        <w:br w:type="textWrapping"/>
      </w:r>
    </w:p>
    <w:p>
      <w:pPr>
        <w:pStyle w:val="Heading2"/>
      </w:pPr>
      <w:bookmarkStart w:id="455" w:name="q.7---chương-33-người-leray"/>
      <w:bookmarkEnd w:id="455"/>
      <w:r>
        <w:t xml:space="preserve">433. Q.7 - Chương 33: Người Leray</w:t>
      </w:r>
    </w:p>
    <w:p>
      <w:pPr>
        <w:pStyle w:val="Compact"/>
      </w:pPr>
      <w:r>
        <w:br w:type="textWrapping"/>
      </w:r>
      <w:r>
        <w:br w:type="textWrapping"/>
      </w:r>
    </w:p>
    <w:p>
      <w:pPr>
        <w:pStyle w:val="BodyText"/>
      </w:pPr>
      <w:r>
        <w:t xml:space="preserve">Trên máy tính điều khiển trung ương trong phòng hội nghị tác chiến, mập mạp mở ra văn kiện điện tử mà Bernardote đã nhờ Tô Khắc Chu chuyển ình. Thứ đầu tiên hiện ra trước mắt hắn, chính là một phong thư.</w:t>
      </w:r>
    </w:p>
    <w:p>
      <w:pPr>
        <w:pStyle w:val="BodyText"/>
      </w:pPr>
      <w:r>
        <w:t xml:space="preserve">Mập mạp hít một hơi thật sâu, nhắm mắt lại.</w:t>
      </w:r>
    </w:p>
    <w:p>
      <w:pPr>
        <w:pStyle w:val="BodyText"/>
      </w:pPr>
      <w:r>
        <w:t xml:space="preserve">Lưu lạc ở thế giới Tự Do đã gần nửa năm, đây là lần đầu tiên Bộ thống soái Leray liên hệ được với mình. Nửa năm qua, thế cục diễn biến khó lường, Leray, đã không còn là Leray trước kia nữa rồi. Mình ở nơi đây tìm mọi cách đấu tranh vùng vẫy, đến cùng có chút ý nghĩa nào hay không, tất cả mọi nỗ lực có trở thành bọt nước hay không, tất cả đều nằm trong lá thư này.</w:t>
      </w:r>
    </w:p>
    <w:p>
      <w:pPr>
        <w:pStyle w:val="BodyText"/>
      </w:pPr>
      <w:r>
        <w:t xml:space="preserve">Mập mạp nhắm chặt mắt lại, hơn nửa ngày cũng không dám nhìn vào những chữ viết trên màn hình ảo, hắn thật sự sợ, sợ tất cả những nỗ lực của mình không nhận được sự ủng hộ, khiến cho chỗ dựa cuối cùng của mình cũng mất đi. Hắn cũng sợ dưới sự bức ép của Phỉ Minh, chút ít sức mạnh mà Phỉ Quân vừa tích góp được sẽ bị chôn vùi dễ dàng chỉ bởi một mệnh lệnh đơn giản.</w:t>
      </w:r>
    </w:p>
    <w:p>
      <w:pPr>
        <w:pStyle w:val="BodyText"/>
      </w:pPr>
      <w:r>
        <w:t xml:space="preserve">Nghĩ tới nghĩ lui cả buổi, mập mạp cắn răng một cái. ***, là phúc hay họa, là họa thì không thể tránh được. Dù sao cũng chỉ có đường đi tới, mịa thằng nào bắt ông giao quyền, ông đây cứ nói cái gì cũng chẳng thấy!</w:t>
      </w:r>
    </w:p>
    <w:p>
      <w:pPr>
        <w:pStyle w:val="BodyText"/>
      </w:pPr>
      <w:r>
        <w:t xml:space="preserve">Mập mạp nhướng mày, hơi hé một con mắt ra.</w:t>
      </w:r>
    </w:p>
    <w:p>
      <w:pPr>
        <w:pStyle w:val="BodyText"/>
      </w:pPr>
      <w:r>
        <w:t xml:space="preserve">"Mập mạp:</w:t>
      </w:r>
    </w:p>
    <w:p>
      <w:pPr>
        <w:pStyle w:val="BodyText"/>
      </w:pPr>
      <w:r>
        <w:t xml:space="preserve">Khi biết được những gì cậu đã làm ở thế giới Tự Do, ta thật vui mừng."</w:t>
      </w:r>
    </w:p>
    <w:p>
      <w:pPr>
        <w:pStyle w:val="BodyText"/>
      </w:pPr>
      <w:r>
        <w:t xml:space="preserve">Thấy câu nói đầu tiên này, cặp mắt mập mạp hoàn toàn mở ra.</w:t>
      </w:r>
    </w:p>
    <w:p>
      <w:pPr>
        <w:pStyle w:val="BodyText"/>
      </w:pPr>
      <w:r>
        <w:t xml:space="preserve">"Ta đã nghĩ đến nửa ngày, cuối cùng vẫn quyết định không dùng video mà viết cho cậu một lá thư. Bởi vì ta có quá nhiều điều muốn nói, thế nhưng, khi nhìn vào máy quay, ta lại chẳng nói được nên lời nào. Có lẽ, những tâm tình trong lòng ta chỉ có thể dựa vào một bức thư mới có thể nói ra được một cách dễ dàng.</w:t>
      </w:r>
    </w:p>
    <w:p>
      <w:pPr>
        <w:pStyle w:val="BodyText"/>
      </w:pPr>
      <w:r>
        <w:t xml:space="preserve">Trên màn hình ảo, chữ viết đang chậm rãi di động.</w:t>
      </w:r>
    </w:p>
    <w:p>
      <w:pPr>
        <w:pStyle w:val="BodyText"/>
      </w:pPr>
      <w:r>
        <w:t xml:space="preserve">"Từ lúc đế quốc Gatralan xâm lược tinh hệ Galileo đến nay, đã qua bốn năm. Ta rốt cuộc cũng không nhịn được mà nhớ về tất cả những chuyện đã xảy ra trong bốn năm qua. Những nỗi đau mà chiến tranh mang đến cho Leray luôn khiến cho ta thường giật mình tỉnh lại trong giấc mộng.</w:t>
      </w:r>
    </w:p>
    <w:p>
      <w:pPr>
        <w:pStyle w:val="BodyText"/>
      </w:pPr>
      <w:r>
        <w:t xml:space="preserve">Những xác chiến hạm trôi nổi đến nơi tận cùng của vũ trụ....Những cái tên đỏ rực chói mắt trên các bảng thông báo... Còn có những ánh mắt mờ mịt đau khổ của dân chúng Leray... Những cảnh tượng này, luôn luôn xuất hiện nhiều lần trong giấc mộng của ta. Ta biết, bất kể kết quả thế nào, trong nửa phần đời còn lại, ta chỉ có thể sống trong đau đớn khổ sở.</w:t>
      </w:r>
    </w:p>
    <w:p>
      <w:pPr>
        <w:pStyle w:val="BodyText"/>
      </w:pPr>
      <w:r>
        <w:t xml:space="preserve">Ta đứng trước đài chỉ huy của Bộ thống soái, ta lãnh đạo quân đội, thế nhưng lại phải trơ mắt nhìn Leray rơi vào hố sâu địa ngục. Mỗi hình ảnh đau khổ trong giấc mộng đều là sự trừng phạt đối với ta.</w:t>
      </w:r>
    </w:p>
    <w:p>
      <w:pPr>
        <w:pStyle w:val="BodyText"/>
      </w:pPr>
      <w:r>
        <w:t xml:space="preserve">Hiện tại, chiến hạm của Deseyker, Sous và Jaban đang không ngừng vượt qua điểm Bước nhảy, qua lại trên phiến tinh vực vốn thuộc về chúng ta. Thành phố của chúng ta bị phá hủy, người dân của chúng ta phải lang bạt khắp nơi, chiến sĩ của chúng ta, từng người nối tiếp nhau nằm xuống trong vũng máu. Sự đau khổ, đến giờ phút này đã đạt đến tột đỉnh.</w:t>
      </w:r>
    </w:p>
    <w:p>
      <w:pPr>
        <w:pStyle w:val="BodyText"/>
      </w:pPr>
      <w:r>
        <w:t xml:space="preserve">Vào cái ngày mà tinh vực Trung Ương Leray bị công phá, ta và Flavio ở sứ quán Leray tại Trenock đã tự tay hạ cờ xuống. Vào ngày ấy, rất nhiều người đã tự giam mình trong phòng mà khóc rống lên. Vì thượng tướng Sneider, vì trung tướng Brown, cũng vì mỗi một chiến sĩ của hạm đội Leray đã hi sinh anh dũng trong trận chiến bảo vệ tinh vực Trung Ương.</w:t>
      </w:r>
    </w:p>
    <w:p>
      <w:pPr>
        <w:pStyle w:val="BodyText"/>
      </w:pPr>
      <w:r>
        <w:t xml:space="preserve">Không có từ ngữ nào có thể diễn tả được nỗi đau này, những con người đó đều là những chiến sĩ trẻ tuổi trung thành nhất của Leray. Bốn năm qua, họ vẫn luôn dùng tính mạng để gìn giữ đất nước này, thế nhưng lại không nghĩ tới, bọn họ, lại phải ngã xuống như thế này.</w:t>
      </w:r>
    </w:p>
    <w:p>
      <w:pPr>
        <w:pStyle w:val="BodyText"/>
      </w:pPr>
      <w:r>
        <w:t xml:space="preserve">Khi ta cầm trong tay chiến báo do Bộ chỉ huy Phỉ Minh chuyển tới. Tay của ta, cứ mãi run rẩy.</w:t>
      </w:r>
    </w:p>
    <w:p>
      <w:pPr>
        <w:pStyle w:val="BodyText"/>
      </w:pPr>
      <w:r>
        <w:t xml:space="preserve">Trước trận chiến ấy, bọn họ đã nửa tháng chưa nhận được chút tiếp tế nào. Bọn họ vừa mới anh dũng đánh lùi đợt tấn công phối hợp của Jaban và Sous, tiêu hao một lượng lớn vật tư đạn dược, thế mà lại không nhận được bất cứ bổ sung nào. Bọn họ chỉ có thể tự mình bắt tay vào sửa chữa chiến hạm, chỉ có thể cô độc thủ vững trước điểm Bước nhảy Không Gian.</w:t>
      </w:r>
    </w:p>
    <w:p>
      <w:pPr>
        <w:pStyle w:val="BodyText"/>
      </w:pPr>
      <w:r>
        <w:t xml:space="preserve">Ta tựa như có thể thấy được từng chiếc từng chiếc chiến hạm đang hư nát, từng người chiến sĩ đang mỏi mệt hiện ra ngay trước mắt ta. Họ đang nói cho ta biết, rằng họ thiếu đạn dược, họ thiếu thức ăn, thiếu nước uống, thiếu linh kiện. Chiến hạm đã không cất cánh được nữa, rất nhiều chiến sĩ bị thương vì không được cứu chữa kịp thời mà hi sinh.</w:t>
      </w:r>
    </w:p>
    <w:p>
      <w:pPr>
        <w:pStyle w:val="BodyText"/>
      </w:pPr>
      <w:r>
        <w:t xml:space="preserve">Thế nhưng, mặc dù như vậy bọn họ vẫn kiên cường ngăn cản trước mặt kẻ địch mạnh mẽ, tử chiến không lùi.</w:t>
      </w:r>
    </w:p>
    <w:p>
      <w:pPr>
        <w:pStyle w:val="BodyText"/>
      </w:pPr>
      <w:r>
        <w:t xml:space="preserve">Nhìn họ chiến đấu mà ta lại rưng rưng nước mắt, tim như bị đao cắt.</w:t>
      </w:r>
    </w:p>
    <w:p>
      <w:pPr>
        <w:pStyle w:val="BodyText"/>
      </w:pPr>
      <w:r>
        <w:t xml:space="preserve">Ta vẫn nhớ rõ ràng hình dáng của Sneider và Brown, nhớ rõ hai gã bạn nối khố này luôn phẳng phiu bộ đồng phục không dính một hạt bụi, với dày da được đánh bóng loáng, tại hành lang của tòa nhà Bộ Thống soái tối à trêu đùa cô bé bí thư ở chỗ ta. Bọn họ tựa như vẫn luôn ở bên cạnh ta, chưa từng rời đi…</w:t>
      </w:r>
    </w:p>
    <w:p>
      <w:pPr>
        <w:pStyle w:val="BodyText"/>
      </w:pPr>
      <w:r>
        <w:t xml:space="preserve">Không nói những chuyện này nữa, nếu nói tiếp, chỉ sợ ta sẽ tự tay cầm súng, nhét vào miệng mà bóp cò, lên đường đi theo những chiến sĩ vẫn luôn khiến cho lòng ta nhức nhối này mất!</w:t>
      </w:r>
    </w:p>
    <w:p>
      <w:pPr>
        <w:pStyle w:val="BodyText"/>
      </w:pPr>
      <w:r>
        <w:t xml:space="preserve">Ta yêu mến họ, bọn họ mỗi người đều rất tuyệt!</w:t>
      </w:r>
    </w:p>
    <w:p>
      <w:pPr>
        <w:pStyle w:val="BodyText"/>
      </w:pPr>
      <w:r>
        <w:t xml:space="preserve">Hai ngày đó, chúng ta cũng không biết mình làm sao có thể vượt qua được. Chúng ta chìm đắm trong suy nghĩ, Leray, chẳng lẽ sẽ chấm dứt như vậy sao? Sau bốn năm bất khuất chiến đấu, lại hạ màn bằng một cách thức đáng hổ thẹn như vậy sao?</w:t>
      </w:r>
    </w:p>
    <w:p>
      <w:pPr>
        <w:pStyle w:val="BodyText"/>
      </w:pPr>
      <w:r>
        <w:t xml:space="preserve">Mà ngay tại lúc này, chúng ta đã nhận được tin tức về cậu. Biết không, khi chúng ta nhận được chiến báo về Mars do Bộ chỉ huy Phỉ Minh chuyển đến, chúng ta đã ngây người ngồi ở sứ quán suốt một đêm.</w:t>
      </w:r>
    </w:p>
    <w:p>
      <w:pPr>
        <w:pStyle w:val="BodyText"/>
      </w:pPr>
      <w:r>
        <w:t xml:space="preserve">Chúng ta không dám ngủ, chỉ sợ sáng sớm khi chúng ta tỉnh lại, lại phát hiện đây chỉ là một giấc mơ. Chúng ta cầu khẩn thượng đế đừng trêu đùa chúng ta, đừng ở giữa lúc chúng ta đang tuyệt vọng lại cho chúng ta một ảo ảnh hy vọng. Chúng ta cầu khẩn cho trời sớm sáng, để có thể có người đến trước mặt chúng ta gào thét, nói cho chúng ta biết đây chính là sự thật.</w:t>
      </w:r>
    </w:p>
    <w:p>
      <w:pPr>
        <w:pStyle w:val="BodyText"/>
      </w:pPr>
      <w:r>
        <w:t xml:space="preserve">Ngày đó, những gã tham mưu mắt cao hơn đầu của bộ chỉ huy Phỉ Minh trú ở ban liên lạc Trenock vốn vẫn luôn lạnh tanh với chúng ta, vậy mà khi thấy chúng ta đến lại chủ động nhường đường. Ngày đó, Bộ chỉ huy Phỉ Minh vậy mà lại chủ động trưng cầu chỉ đạo của chúng ta đối với tuyến đường bay Mars, thỉnh cầu chúng ta hạ lệnh cho cậu chuyển đến một chiếc robot.</w:t>
      </w:r>
    </w:p>
    <w:p>
      <w:pPr>
        <w:pStyle w:val="BodyText"/>
      </w:pPr>
      <w:r>
        <w:t xml:space="preserve">Ta và Flavio ký tên lên mệnh lệnh thăng chức của cậu, sau đó, lần đầu tiên ngẩng cao đầu rời đi. Có cho robot hay không, đó là chuyện của cậu, chúng ta không xen vào.</w:t>
      </w:r>
    </w:p>
    <w:p>
      <w:pPr>
        <w:pStyle w:val="BodyText"/>
      </w:pPr>
      <w:r>
        <w:t xml:space="preserve">Chúng ta trở lại sứ quán, uống rượu cả đêm, cũng khóc suốt đêm.</w:t>
      </w:r>
    </w:p>
    <w:p>
      <w:pPr>
        <w:pStyle w:val="BodyText"/>
      </w:pPr>
      <w:r>
        <w:t xml:space="preserve">Cái lão Flavio kia là khóc to nhất, một chút hình tượng tổng thống cũng chẳng có, nước mắt nước mũi đầy mặt, vừa khóc vừa khen ngợi các cậu, dùng hết tất cả những từ ngữ miêu tả mà cái đầu bạc trắng của lão có thể nghĩ ra.</w:t>
      </w:r>
    </w:p>
    <w:p>
      <w:pPr>
        <w:pStyle w:val="BodyText"/>
      </w:pPr>
      <w:r>
        <w:t xml:space="preserve">Ban đầu, là các cậu yểm hộ cho lão chạy thoát khỏi cuộc vây công của Tây Ước, vào lúc đó, các cậu chính là nỗi đau vẫn luôn nhức nhối trong lòng lão. Mà hiện tại, các cậu lại ở thế giới Tự Do cách xa Leray mà gieo xuống một hạt giống, kiên cường nở hoa kết trái... Lão đầu này đang kiêu ngạo vì các cậu.</w:t>
      </w:r>
    </w:p>
    <w:p>
      <w:pPr>
        <w:pStyle w:val="BodyText"/>
      </w:pPr>
      <w:r>
        <w:t xml:space="preserve">Không chỉ riêng chúng ta kiêu ngạo vì các cậu, toàn thể các nhân viên sứ quán cũng đều khóc rống lên cả đêm vì chiến thắng của các cậu.</w:t>
      </w:r>
    </w:p>
    <w:p>
      <w:pPr>
        <w:pStyle w:val="BodyText"/>
      </w:pPr>
      <w:r>
        <w:t xml:space="preserve">Vệ binh Trenock ngoài sứ quán cho rằng những người bên trong tòa nhà này đều là người điên. Đúng thế, chúng ta đều điên mất rồi. Chúng ta rơi nước mắt mà ôm lấy nhau, chúng ta chúc rượu nhau, chúng ta hết hát hò lại nhảy múa, chúng ta biết, Leray, vẫn còn sống! Nàng đứng trước mặt Phỉ Minh và Tây Ước, lung lay muốn đổ, thế nhưng chưa bao giờ ngã xuống!</w:t>
      </w:r>
    </w:p>
    <w:p>
      <w:pPr>
        <w:pStyle w:val="BodyText"/>
      </w:pPr>
      <w:r>
        <w:t xml:space="preserve">Các cậu đã giáng cho những kẻ khinh thường chúng ta một cái bạt tai vang dội! Hãy nói cho tất cả những chiến sĩ Leray bên cạnh cậu, rằng các cậu chính là sự kiêu ngạo của chúng ta.</w:t>
      </w:r>
    </w:p>
    <w:p>
      <w:pPr>
        <w:pStyle w:val="BodyText"/>
      </w:pPr>
      <w:r>
        <w:t xml:space="preserve">Khi ta viết lá thư này, ta tựa như lại nhìn thấy gã mập mạp với ánh mắt sợ hãi thuở ban đầu kia. Gã binh sĩ sửa chữa cấp hạ sĩ đã bị ta dùng một tấm huy chương và một tấm quân hàm trung úy phái đến tiền tuyến Cathor. Số mệnh thật là thần kỳ, khi nàng đóng lại cánh cửa với Leray thì lại đã mở ra một cánh cửa khác. Ta tin chắc rằng, ban đầu chọn cậu làm anh hùng Leray chính là một quyết định chính xác nhất mà chúng ta đã làm ra.</w:t>
      </w:r>
    </w:p>
    <w:p>
      <w:pPr>
        <w:pStyle w:val="BodyText"/>
      </w:pPr>
      <w:r>
        <w:t xml:space="preserve">Có một lễ vật, ở một ngày nào đó trong tương lai sẽ được thượng tướng Russell đích thân giao cho cậu. Đó là điều duy nhất mà những người xa xứ chúng ta, rồi tổng thống Hamilton và thượng tướng Mikhailovich hiện vẫn còn chưa rõ sinh tử, cùng với vô số tướng lĩnh bị quăng vào ngục giam có thể làm cho cái quốc gia này.</w:t>
      </w:r>
    </w:p>
    <w:p>
      <w:pPr>
        <w:pStyle w:val="BodyText"/>
      </w:pPr>
      <w:r>
        <w:t xml:space="preserve">Tin tưởng chúng ta, khi các cậu đang cô độc chiến đấu ở Mars xa xôi, chúng ta cũng chưa bao giờ từ bỏ. Chắc chắn sẽ có một ngày, chúng ta sẽ cùng nhau trở lại, giành lại tự do và vinh quang thuộc về Leray, đem những kẻ cướp nước và bán nước cùng nhau đưa xuống mồ. Cả quãng đời còn lại của ta vẫn luôn mong mỏi cái ngày đó.</w:t>
      </w:r>
    </w:p>
    <w:p>
      <w:pPr>
        <w:pStyle w:val="BodyText"/>
      </w:pPr>
      <w:r>
        <w:t xml:space="preserve">Tất cả, vì Leray.</w:t>
      </w:r>
    </w:p>
    <w:p>
      <w:pPr>
        <w:pStyle w:val="BodyText"/>
      </w:pPr>
      <w:r>
        <w:t xml:space="preserve">Vì tự do.</w:t>
      </w:r>
    </w:p>
    <w:p>
      <w:pPr>
        <w:pStyle w:val="BodyText"/>
      </w:pPr>
      <w:r>
        <w:t xml:space="preserve">Cũng là vì các anh linh vẫn còn đang lẩn quất trong tinh không!</w:t>
      </w:r>
    </w:p>
    <w:p>
      <w:pPr>
        <w:pStyle w:val="BodyText"/>
      </w:pPr>
      <w:r>
        <w:t xml:space="preserve">Gửi lời chào đến các cậu, anh hùng của chúng ta.</w:t>
      </w:r>
    </w:p>
    <w:p>
      <w:pPr>
        <w:pStyle w:val="BodyText"/>
      </w:pPr>
      <w:r>
        <w:t xml:space="preserve">Johan Bernardote.</w:t>
      </w:r>
    </w:p>
    <w:p>
      <w:pPr>
        <w:pStyle w:val="BodyText"/>
      </w:pPr>
      <w:r>
        <w:t xml:space="preserve">Ngày 29 tháng 6 năm 2063.</w:t>
      </w:r>
    </w:p>
    <w:p>
      <w:pPr>
        <w:pStyle w:val="BodyText"/>
      </w:pPr>
      <w:r>
        <w:t xml:space="preserve">Màn đêm, đã bao phủ lấy trị trấn Prue.</w:t>
      </w:r>
    </w:p>
    <w:p>
      <w:pPr>
        <w:pStyle w:val="BodyText"/>
      </w:pPr>
      <w:r>
        <w:t xml:space="preserve">Vệ Kiến Sơn, lão Smith, Cosmo và tất cả những người dân Mars đều yên lặng đứng trong hành lang, nhìn Markevitch và một đám chiến sĩ Leray tập trung trước cửa phòng họp.</w:t>
      </w:r>
    </w:p>
    <w:p>
      <w:pPr>
        <w:pStyle w:val="BodyText"/>
      </w:pPr>
      <w:r>
        <w:t xml:space="preserve">Bọn họ biết những người Leray này đã gặp phải chuyện gì. Bọn họ cũng biết, sau quãng thời gian lưu lạc ở thế giới Tự Do lâu như vậy, những người Leray này, rốt cuộc đã nhận được một lá thư.</w:t>
      </w:r>
    </w:p>
    <w:p>
      <w:pPr>
        <w:pStyle w:val="BodyText"/>
      </w:pPr>
      <w:r>
        <w:t xml:space="preserve">Đã qua ba tiếng đồng hồ, cánh cửa vẫn lặng ngắt như tờ.</w:t>
      </w:r>
    </w:p>
    <w:p>
      <w:pPr>
        <w:pStyle w:val="BodyText"/>
      </w:pPr>
      <w:r>
        <w:t xml:space="preserve">Bàn tay Helen đặt lên trên chốt cửa, do dự thật lâu, rốt cuộc dưới ánh mắt gần như là cầu khẩn của các chiến sĩ xung quanh đã nhẹ nhàng mở cửa ra.</w:t>
      </w:r>
    </w:p>
    <w:p>
      <w:pPr>
        <w:pStyle w:val="BodyText"/>
      </w:pPr>
      <w:r>
        <w:t xml:space="preserve">Trong phòng hội nghị, là một khoảng trống không. Nhẹ bước vòng qua bàn hội nghị hình tròn, mọi người đều đã ngừng bước.</w:t>
      </w:r>
    </w:p>
    <w:p>
      <w:pPr>
        <w:pStyle w:val="BodyText"/>
      </w:pPr>
      <w:r>
        <w:t xml:space="preserve">Bọn họ nhìn thấy, trước màn hình ảo lập lòe, mập mạp đang nằm co ro trên mặt đất, nắm tay siết chặt, nước mắt chảy dài, khóc như một đứa trẻ oan ức.</w:t>
      </w:r>
    </w:p>
    <w:p>
      <w:pPr>
        <w:pStyle w:val="BodyText"/>
      </w:pPr>
      <w:r>
        <w:t xml:space="preserve">Ánh mắt mọi người đều rơi vào lá thư trên màn hình ảo.</w:t>
      </w:r>
    </w:p>
    <w:p>
      <w:pPr>
        <w:pStyle w:val="BodyText"/>
      </w:pPr>
      <w:r>
        <w:t xml:space="preserve">Ánh mắt của các chiến sĩ dõi theo từng hàng chữ viết, mỗi lần lướt qua, trong ánh mắt, lại ướt thêm một phần.</w:t>
      </w:r>
    </w:p>
    <w:p>
      <w:pPr>
        <w:pStyle w:val="BodyText"/>
      </w:pPr>
      <w:r>
        <w:t xml:space="preserve">"..... Đúng vậy, chúng ta đều điên mất rồi. Chúng ta rơi nước mắt mà ôm lấy nhau, chúng ta chúc rượu nhau, chúng ta hết hát hò lại nhảy múa, chúng ta biết, Leray, còn sống!" Một chiến sĩ thấp giọng cất lên, giọng nói của hắn có chút run run.</w:t>
      </w:r>
    </w:p>
    <w:p>
      <w:pPr>
        <w:pStyle w:val="BodyText"/>
      </w:pPr>
      <w:r>
        <w:t xml:space="preserve">"......Tin tưởng chúng ta, khi các cậu đang cô độc chiến đấu ở Mars xa xôi, chúng ta, cũng chưa bao giờ từ bỏ." Một chiến sĩ khác đã khóc không thành tiếng.</w:t>
      </w:r>
    </w:p>
    <w:p>
      <w:pPr>
        <w:pStyle w:val="BodyText"/>
      </w:pPr>
      <w:r>
        <w:t xml:space="preserve">Nước mắt, đã tràn mi.</w:t>
      </w:r>
    </w:p>
    <w:p>
      <w:pPr>
        <w:pStyle w:val="BodyText"/>
      </w:pPr>
      <w:r>
        <w:t xml:space="preserve">Lau đi, lại không ngừng xuất hiện, muốn ngừng cũng không ngừng được!</w:t>
      </w:r>
    </w:p>
    <w:p>
      <w:pPr>
        <w:pStyle w:val="BodyText"/>
      </w:pPr>
      <w:r>
        <w:t xml:space="preserve">Đối với tất cả chiến sĩ Leray mà nói, trải qua hết thảy gian nan đau khổ, lúc này, chính là sự đền đáp tốt nhất.</w:t>
      </w:r>
    </w:p>
    <w:p>
      <w:pPr>
        <w:pStyle w:val="BodyText"/>
      </w:pPr>
      <w:r>
        <w:t xml:space="preserve">Nhìn bóng lưng mập mạp, nhìn những người đàn ông nước mắt đầy mặt ở xung quanh, Helen liền vịn chặt lại cái miệng mình. Trên hàng mi thật dài của nàng đang vương đầy nước mắt. Những giọt nước mắt nối tiếp không ngừng, tựa như một chuỗi ngọc trai, chảy qua bàn tay nàng rơi xuống mặt đất.</w:t>
      </w:r>
    </w:p>
    <w:p>
      <w:pPr>
        <w:pStyle w:val="BodyText"/>
      </w:pPr>
      <w:r>
        <w:t xml:space="preserve">Nước mắt nam nhi không dễ rơi, chỉ là chưa đến lúc đau lòng mà thôi. Còn có chuyện gì càng khiến cho người ta đau xót hơn nước mắt của những người đàn ông vẫn luôn kiên cường đấu tranh với số phận này.</w:t>
      </w:r>
    </w:p>
    <w:p>
      <w:pPr>
        <w:pStyle w:val="BodyText"/>
      </w:pPr>
      <w:r>
        <w:t xml:space="preserve">" Thượng tá....." Một chiến sĩ trẻ tuổi lau nước mắt: "Chúng ta sẽ trở về sao?"</w:t>
      </w:r>
    </w:p>
    <w:p>
      <w:pPr>
        <w:pStyle w:val="BodyText"/>
      </w:pPr>
      <w:r>
        <w:t xml:space="preserve">Mập mạp lung la lung lay đứng lên.</w:t>
      </w:r>
    </w:p>
    <w:p>
      <w:pPr>
        <w:pStyle w:val="BodyText"/>
      </w:pPr>
      <w:r>
        <w:t xml:space="preserve">"Sẽ!" Cổ họng hắn có hơi khàn khàn.</w:t>
      </w:r>
    </w:p>
    <w:p>
      <w:pPr>
        <w:pStyle w:val="BodyText"/>
      </w:pPr>
      <w:r>
        <w:t xml:space="preserve">Trước mắt tựa như được chiếu lên một bộ phim, đó là hình ảnh từng chiếc chiến hạm Leray bị nổ tung thành từng mảnh, đó là từng khuôn mặt mệt mỏi trong chiến hào, đó là... bản đồ Leray đang tràn ngập trong khói lửa.</w:t>
      </w:r>
    </w:p>
    <w:p>
      <w:pPr>
        <w:pStyle w:val="BodyText"/>
      </w:pPr>
      <w:r>
        <w:t xml:space="preserve">Rồi sẽ có một ngày, chúng ta sẽ trờ về.......</w:t>
      </w:r>
    </w:p>
    <w:p>
      <w:pPr>
        <w:pStyle w:val="BodyText"/>
      </w:pPr>
      <w:r>
        <w:t xml:space="preserve">Những anh linh còn đang lẩn quất trong khoảng tinh không kia, vẫn đang chờ chúng ta!</w:t>
      </w:r>
    </w:p>
    <w:p>
      <w:pPr>
        <w:pStyle w:val="BodyText"/>
      </w:pPr>
      <w:r>
        <w:t xml:space="preserve">Còn có rất nhiều người Leray, vẫn chưa hề từ bỏ!</w:t>
      </w:r>
    </w:p>
    <w:p>
      <w:pPr>
        <w:pStyle w:val="BodyText"/>
      </w:pPr>
      <w:r>
        <w:t xml:space="preserve">*****************</w:t>
      </w:r>
    </w:p>
    <w:p>
      <w:pPr>
        <w:pStyle w:val="BodyText"/>
      </w:pPr>
      <w:r>
        <w:t xml:space="preserve">"Người Leray?" Sắc mặt Teresa và Kio lập tức thay đổi.</w:t>
      </w:r>
    </w:p>
    <w:p>
      <w:pPr>
        <w:pStyle w:val="BodyText"/>
      </w:pPr>
      <w:r>
        <w:t xml:space="preserve">Ở tất cả các xưởng tàu và trạm không gian trên tuyến đường bay Tự Do đều có một quy củ. Đó chính là ngoại trừ thế lực chiếm giữ ở những chỗ này, bất luận kẻ nào cũng không được phép mang theo vũ khí đi vào.</w:t>
      </w:r>
    </w:p>
    <w:p>
      <w:pPr>
        <w:pStyle w:val="BodyText"/>
      </w:pPr>
      <w:r>
        <w:t xml:space="preserve">Teresa và Kio tuy có thể được coi là giai cấp đặc quyền trong trạm không gian này, có điều thứ mà bọn họ có chẳng qua cũng chỉ là vài thanh đao mà thôi.</w:t>
      </w:r>
    </w:p>
    <w:p>
      <w:pPr>
        <w:pStyle w:val="BodyText"/>
      </w:pPr>
      <w:r>
        <w:t xml:space="preserve">Đối mặt vài trăm người Leray với ánh mắt tràn đầy hận thù, tác dụng của vài thanh đao này có thể tưởng tượng ra được.</w:t>
      </w:r>
    </w:p>
    <w:p>
      <w:pPr>
        <w:pStyle w:val="BodyText"/>
      </w:pPr>
      <w:r>
        <w:t xml:space="preserve">"Các người muốn làm gì?" Teresa một bên lớn tiếng đe dọa, một bên lại vụng trộm kéo kéo Kio đánh mắt một cái.</w:t>
      </w:r>
    </w:p>
    <w:p>
      <w:pPr>
        <w:pStyle w:val="BodyText"/>
      </w:pPr>
      <w:r>
        <w:t xml:space="preserve">Kio ngẩn ra, lập tức ngầm hiểu, liền lui về phía sau hai bước, xoay người liền xông về phía đại sảnh của nhà trọ. Hắn không biết những kẻ này có phải đến vì cô gái Leray còn trong nhà trọ chưa chạy ra được kia không! Chẳng qua, mặc kệ xảy ra chuyện gì, trước tiên nắm lấy tấm bài tẩy vào tay, luôn luôn là không sai.</w:t>
      </w:r>
    </w:p>
    <w:p>
      <w:pPr>
        <w:pStyle w:val="BodyText"/>
      </w:pPr>
      <w:r>
        <w:t xml:space="preserve">Thế nhưng, khi hắn vừa vọt đến cửa. Trong cửa chính chật hẹp rách nát, một bàn chân lớn mang giày da cứng đế dày đã dẫm vào mặt của hắn. Chỉ nghe thấy một tiếng vang lớn, Kio liền giống như một cái bao rách, hai chân vung ngược lên phía trước, thân thể bật ngửa 270 độ trên không trung rồi mới cắm đầu xuống đất.</w:t>
      </w:r>
    </w:p>
    <w:p>
      <w:pPr>
        <w:pStyle w:val="BodyText"/>
      </w:pPr>
      <w:r>
        <w:t xml:space="preserve">Cái ót của hắn đập mạnh xuống đất, máu chảy như xối, ôm mặt không ngừng rên rỉ. Đến khi ngẩng đầu lên lại, một con mắt, vậy mà đã biến thành một cái lỗ trống không máu chảy đầm đìa. Cả khuôn mặt đang đầy các lỗ máu.</w:t>
      </w:r>
    </w:p>
    <w:p>
      <w:pPr>
        <w:pStyle w:val="BodyText"/>
      </w:pPr>
      <w:r>
        <w:t xml:space="preserve">Vừa nhìn cảnh tượng này, mụ Easton lập tức hét lên chói tai, trợn trắng cả mắt, muốn ngất mấy lần mà cũng không ngất nổi.</w:t>
      </w:r>
    </w:p>
    <w:p>
      <w:pPr>
        <w:pStyle w:val="BodyText"/>
      </w:pPr>
      <w:r>
        <w:t xml:space="preserve">Lão Hulk cười gằn hiện ra trước cửa nhà trọ, sau lưng hắn, mấy gã đàn ông vạm vỡ đang bảo vệ trước người Mỹ Đóa.</w:t>
      </w:r>
    </w:p>
    <w:p>
      <w:pPr>
        <w:pStyle w:val="BodyText"/>
      </w:pPr>
      <w:r>
        <w:t xml:space="preserve">"Dám cướp người trước mặt lão tử, mày còn non lắm." Lão hải tặc này lộ ra hàm răng bị khói thuốc nhuộm vàng, cười hắc hắc, vểnh lên đế giày rõ cao, rành rành là các hàng đinh nhỏ đang dính đầy máu.</w:t>
      </w:r>
    </w:p>
    <w:p>
      <w:pPr>
        <w:pStyle w:val="BodyText"/>
      </w:pPr>
      <w:r>
        <w:t xml:space="preserve">Nhìn Kio đang không ngừng kêu rên trên mặt đất, trong đầu của Teresa và đám tay chân xung quanh đều trở nên trống rỗng. Bọn hắn nằm mơ cũng không nghĩ tới, đám người Leray này lại dám ra tay với Kio độc ác như vậy.</w:t>
      </w:r>
    </w:p>
    <w:p>
      <w:pPr>
        <w:pStyle w:val="BodyText"/>
      </w:pPr>
      <w:r>
        <w:t xml:space="preserve">"Vệ binh!" Teresa mở máy liên lạc gắn trên cổ áo ra, kinh hoảng hét lớn: "Cho người tới đây ngay!"</w:t>
      </w:r>
    </w:p>
    <w:p>
      <w:pPr>
        <w:pStyle w:val="BodyText"/>
      </w:pPr>
      <w:r>
        <w:t xml:space="preserve">Mắt thấy mấy trăm người Leray đang xáp lại gần, sắc mặt Teresa liền tái nhợt, miệng nói năng lộn xộn, tựa như súng liên thanh vội vã kêu lên: "Các người đứng yên đó cho ta, là ai phái các người đến, các người có biết ta là ai không, các người đây là làm phản, chờ đến khi vệ binh tới, tất cả các người đều phải chết!"</w:t>
      </w:r>
    </w:p>
    <w:p>
      <w:pPr>
        <w:pStyle w:val="BodyText"/>
      </w:pPr>
      <w:r>
        <w:t xml:space="preserve">"Vệ binh?" Karl lắc lắc cái đầu to lớn, khóe miệng nở một nụ cười thật ác độc, đưa tay chỉ lên cửa sổ khổng lồ trên mái vòm: "Ngươi trông chờ lúc này có người của Hội Súng Trường đến cứu các ngươi sao?"</w:t>
      </w:r>
    </w:p>
    <w:p>
      <w:pPr>
        <w:pStyle w:val="BodyText"/>
      </w:pPr>
      <w:r>
        <w:t xml:space="preserve">Đám người Teresa ngẩng đầu nhìn lên, mụ Easton trước tiên hét lên chói tai: "A, lạy chúa tôi, a, trời ơi..."</w:t>
      </w:r>
    </w:p>
    <w:p>
      <w:pPr>
        <w:pStyle w:val="BodyText"/>
      </w:pPr>
      <w:r>
        <w:t xml:space="preserve">Trong tiếng hét ngắn ngủi của mụ già mập mạp đang vỗ ngực gào thét này, từng chiếc chiến hạm rách nát, đang bày ra đội hình tấn công chỉnh tề, lướt qua tinh không ngoài cửa sổ trên đỉnh mái vòm. Chủ pháo và tháp pháo xoay tròn bên cánh của chiến hạm đang không ngừng lóe lên ánh sáng trắng, vô số tia sáng của pháo năng lượng xẹt qua hư không, chỉ tích tắc sau, trạm không gian lại một lần nữa rung rẩy trong những vụ nổ dữ dội.</w:t>
      </w:r>
    </w:p>
    <w:p>
      <w:pPr>
        <w:pStyle w:val="BodyText"/>
      </w:pPr>
      <w:r>
        <w:t xml:space="preserve">"Phá Toái U Linh!" Sắc mặt Teresa đã hoàn toàn thay đổi, đó không còn là màu trắng bệch nữa mà là màu tro tàn khi vô cùng sợ hãi!</w:t>
      </w:r>
    </w:p>
    <w:p>
      <w:pPr>
        <w:pStyle w:val="BodyText"/>
      </w:pPr>
      <w:r>
        <w:t xml:space="preserve">Hàng ngàn chiến hạm bị cướp bóc, hàng trăm trạm không gian và xưởng tàu bị quét sạch.....Theo lời đồn, hạm đội do toàn những chiến hạm rách nát tạo thành này sớm đã được miêu tả trở thành ma quỷ khủng khiếp nhất.</w:t>
      </w:r>
    </w:p>
    <w:p>
      <w:pPr>
        <w:pStyle w:val="BodyText"/>
      </w:pPr>
      <w:r>
        <w:t xml:space="preserve">"Đẹp không?" Lại một lần nữa các pháo hạm đồng loạt nổ súng, những tia sáng của pháo năng lượng tựa như sao băng xẹt qua cửa sổ mái vòm, Karl lạnh lùng thốt: "Quên nói cho các ngươi biết, đây là hạm đội của người Leray. "</w:t>
      </w:r>
    </w:p>
    <w:p>
      <w:pPr>
        <w:pStyle w:val="BodyText"/>
      </w:pPr>
      <w:r>
        <w:t xml:space="preserve">Hạm đội của người Leray.... Lời nói của Karl giống như một con dao sắt nhọn đâm vào trong trái tim của đám người Teresa.</w:t>
      </w:r>
    </w:p>
    <w:p>
      <w:pPr>
        <w:pStyle w:val="BodyText"/>
      </w:pPr>
      <w:r>
        <w:t xml:space="preserve">Mụ Easton dưới chân liền mềm oặt, ngã quỵ xuống mặt đất, mà con trai của mụ cũng không còn chút vẻ ngụy trang chất phác kia nữa, cặp mắt trợn trừng lên hết sức kinh khủng.</w:t>
      </w:r>
    </w:p>
    <w:p>
      <w:pPr>
        <w:pStyle w:val="BodyText"/>
      </w:pPr>
      <w:r>
        <w:t xml:space="preserve">"Không thể nào! Leray các ngươi làm sao có thể có được hạm đội ở tuyến đường bay Tự Do!" Teresa kêu lên: "Mà cho dù đây là hạm đội của các ngươi thì sao, các ngươi muốn công chiếm nơi này chỉ là mơ mộng hão huyền mà thôi! Hội Súng Trường sớm đã liên hệ với Bắc Minh, dựa vào mấy chiến hạm này của các ngươi, còn chưa đủ cho Bắc Minh nhét kẽ răng! Vệ binh, vệ binh!"</w:t>
      </w:r>
    </w:p>
    <w:p>
      <w:pPr>
        <w:pStyle w:val="BodyText"/>
      </w:pPr>
      <w:r>
        <w:t xml:space="preserve">"Gọi đi, cố sức mà gọi đi." Karl đầu to cười gằn, tựa như một con sắc lang đầu to đầy tà ác: "Nhìn xem có ai đến cứu ngươi không...."</w:t>
      </w:r>
    </w:p>
    <w:p>
      <w:pPr>
        <w:pStyle w:val="BodyText"/>
      </w:pPr>
      <w:r>
        <w:t xml:space="preserve">Không có ai đến. Vệ binh thường ngày vẫn phân bố trên các con đường, giờ phút này lại không thấy tăm hơi. Kio vẫn còn đang nằm lăn lộn trên mặt đất, từ trong cổ họng phát ra những tiếng rên rỉ khốn khổ khiến cho người ta kinh hồn táng đảm. Thế nhưng, đối mặt với mấy trăm người Leray tay cầm ghế, gậy gỗ đang từng bước vây lấy mình, Teresa lúc này cũng không thèm đoái hoài gì tới anh ruột của mình, lập tức cắn răng, nói với đám thủ hạ xung quanh: "Đừng sợ, chúng ta có đao. Xông ra!"</w:t>
      </w:r>
    </w:p>
    <w:p>
      <w:pPr>
        <w:pStyle w:val="BodyText"/>
      </w:pPr>
      <w:r>
        <w:t xml:space="preserve">Mấy gã tay chân vây xung quanh nghe nàng ra lệnh một tiếng, lập tức điên cuồng vung lên thanh đao trong tay, cố gắng dọa dẫm những người Leray đang bao vây xung quanh để xông ra được một con đường thoát.</w:t>
      </w:r>
    </w:p>
    <w:p>
      <w:pPr>
        <w:pStyle w:val="BodyText"/>
      </w:pPr>
      <w:r>
        <w:t xml:space="preserve">"Lũ ngu ngốc không biết sống chết!" Karl vung tay lên, hạ lệnh: "Quần ẩu!"</w:t>
      </w:r>
    </w:p>
    <w:p>
      <w:pPr>
        <w:pStyle w:val="BodyText"/>
      </w:pPr>
      <w:r>
        <w:t xml:space="preserve">Mười mấy tên hải tặc đứng ở trước tiên trong đoàn người sớm đã không nhịn được, lập tức cả đám xông lên. Chỉ thấy băng ghế và gậy gỗ vung vẩy đầy trời, tiếng kêu thảm thiết liên tục, trong chốc lát, mấy tên thủ hạ của Teresa đã bị đập ình mẩy đầy thương tích, ngã trên mặt đất không ngừng kêu rên.</w:t>
      </w:r>
    </w:p>
    <w:p>
      <w:pPr>
        <w:pStyle w:val="BodyText"/>
      </w:pPr>
      <w:r>
        <w:t xml:space="preserve">Teresa, mụ Easton và Eiji ngược lại lại không hề bị thương tích gì, chỉ bị đá một cước vào đùi, bị mấy gã đàn ông đè rạp xuống đất. Ba người tựa như ba con chim cút bị chiên dầu.</w:t>
      </w:r>
    </w:p>
    <w:p>
      <w:pPr>
        <w:pStyle w:val="BodyText"/>
      </w:pPr>
      <w:r>
        <w:t xml:space="preserve">Quần ẩu kiểu này, thật sự là không có gì phải lo lắng.</w:t>
      </w:r>
    </w:p>
    <w:p>
      <w:pPr>
        <w:pStyle w:val="BodyText"/>
      </w:pPr>
      <w:r>
        <w:t xml:space="preserve">Nhìn những chuyện đang xảy ra trước mắt, Mỹ Đóa có chút ngây người.</w:t>
      </w:r>
    </w:p>
    <w:p>
      <w:pPr>
        <w:pStyle w:val="BodyText"/>
      </w:pPr>
      <w:r>
        <w:t xml:space="preserve">Nàng vừa mới định thừa dịp hỗn loạn để cướp lấy con dao gọt hoa quả vào tay. Lại không nghĩ đến, chỉ trong chớp mắt mọi thứ đã thay đổi, người vừa nãy vẫn còn đang nắm giữ mạng sống của mình, hiện lại lại đã biến thành con mồi trong tay kẻ khác.....</w:t>
      </w:r>
    </w:p>
    <w:p>
      <w:pPr>
        <w:pStyle w:val="BodyText"/>
      </w:pPr>
      <w:r>
        <w:t xml:space="preserve">"Các người....." Dao găm của Mỹ Đóa vẫn để trong ngực mình, nàng nhìn lão hải tặc: "Các người là...."</w:t>
      </w:r>
    </w:p>
    <w:p>
      <w:pPr>
        <w:pStyle w:val="BodyText"/>
      </w:pPr>
      <w:r>
        <w:t xml:space="preserve">"Cô là tiểu thư Mỹ Đóa?" Lão Hulk hỏi.</w:t>
      </w:r>
    </w:p>
    <w:p>
      <w:pPr>
        <w:pStyle w:val="BodyText"/>
      </w:pPr>
      <w:r>
        <w:t xml:space="preserve">Mỹ Đóa cắn môi, chần chờ chốc lát, rốt cuộc gật đầu.</w:t>
      </w:r>
    </w:p>
    <w:p>
      <w:pPr>
        <w:pStyle w:val="BodyText"/>
      </w:pPr>
      <w:r>
        <w:t xml:space="preserve">"Vậy thì không sai rồi!" Lão Hulk cao hứng xoa xoa tay: "Chúng ta là đến để cứu cô, bà chủ!"</w:t>
      </w:r>
    </w:p>
    <w:p>
      <w:pPr>
        <w:pStyle w:val="BodyText"/>
      </w:pPr>
      <w:r>
        <w:t xml:space="preserve">Bà chủ? Sắc mặt Mỹ Đóa lại càng thêm trắng bệch.</w:t>
      </w:r>
    </w:p>
    <w:p>
      <w:pPr>
        <w:pStyle w:val="BodyText"/>
      </w:pPr>
      <w:r>
        <w:t xml:space="preserve">"Chúng ta là quân của Điền thượng tá!" Lão Hulk hoàn toàn không chú ý tới Mỹ Đóa bị hắn dọa hết hồn, vừa cười vừa giẫm một cước vào mặt Kio: "May mà tên đầu to kia nhận ra được cô, nếu như cô mà có chuyện gì, chắc lão tử giết sạch cả trạm không gian 106 quá!"</w:t>
      </w:r>
    </w:p>
    <w:p>
      <w:pPr>
        <w:pStyle w:val="BodyText"/>
      </w:pPr>
      <w:r>
        <w:t xml:space="preserve">"Điền thượng tá?" Trong đầu Mỹ Đóa tựa như bị sét đánh, con dao trong tay cũng leng keng rơi xuống mặt đất. Nước mắt, trong giây lát đã tràn mi: "Điền thượng tá mà ông nói, có… có phải gọi là Điền Hành Kiện?"</w:t>
      </w:r>
    </w:p>
    <w:p>
      <w:pPr>
        <w:pStyle w:val="BodyText"/>
      </w:pPr>
      <w:r>
        <w:t xml:space="preserve">...</w:t>
      </w:r>
    </w:p>
    <w:p>
      <w:pPr>
        <w:pStyle w:val="BodyText"/>
      </w:pPr>
      <w:r>
        <w:t xml:space="preserve">Clayton đứng ở phòng điều khiển trung tâm hình tròn to lớn của trạm không gian, kinh hồn bạt vía mà nhìn cảnh tượng ngoài cửa sổ.</w:t>
      </w:r>
    </w:p>
    <w:p>
      <w:pPr>
        <w:pStyle w:val="BodyText"/>
      </w:pPr>
      <w:r>
        <w:t xml:space="preserve">Ở trước mắt hắn, một chiếc tàu tuần dương rách nát đang vẽ lên một đường cong đẹp đẽ trong tinh không, theo sự di động của chiếc chiến hạm này, tháp pháo xoay tròn trên mạn trái tựa như mấy chục cây châm thép bị nam châm hấp dẫn, không chút sai sót nhắm thẳng vào chếch phía sau của chiến hạm. Sau một lát, ánh sáng mãnh liệt lóe lên, một chiếc tàu bảo vệ hạng nặng của hạm đội Hội Súng Trường đã bị pháo năng lượng xé thành mảnh nhỏ.</w:t>
      </w:r>
    </w:p>
    <w:p>
      <w:pPr>
        <w:pStyle w:val="BodyText"/>
      </w:pPr>
      <w:r>
        <w:t xml:space="preserve">Tàu tuần dương hoàn tất chuyển hướng một cách chính xác mà tao nhã, bên cạnh nó, năm chiếc tàu buôn vũ trang rách nát tương tự cũng đang hoàn thành một lần bắn đồng loạt, lần này, kẻ bị nạn là hai chiếc tàu buôn vũ trang cùng cấp của Hội Súng Trường.</w:t>
      </w:r>
    </w:p>
    <w:p>
      <w:pPr>
        <w:pStyle w:val="BodyText"/>
      </w:pPr>
      <w:r>
        <w:t xml:space="preserve">Từng phát đạn pháo hỗn hợp đánh lên người những chiến hạm rách nát này bất quá chỉ làm nổi lên vài điểm rung động trên lồng năng lượng bảo vệ màu xanh lam, mà bọn họ mỗi một lần bắn đồng loạt, đều thu gặt lấy sinh mệnh của hạm đội Hội Súng Trường.</w:t>
      </w:r>
    </w:p>
    <w:p>
      <w:pPr>
        <w:pStyle w:val="BodyText"/>
      </w:pPr>
      <w:r>
        <w:t xml:space="preserve">Xa xa chính là một đội chiến hạm do một chiếc tàu tuần dương rách nát khác dẫn đầu. Những bước di chuyển bình tĩnh giống nhau, những loạt bắn chính xác giống nhau, khi đứng trước mặt bầy chiến hạm này, hạm đội của Hội Súng Trường giống như một con sơn dương đang nằm dưới lưỡi đao đồ tể.</w:t>
      </w:r>
    </w:p>
    <w:p>
      <w:pPr>
        <w:pStyle w:val="BodyText"/>
      </w:pPr>
      <w:r>
        <w:t xml:space="preserve">Clayton đảo mắt một cách khó khăn, nhìn những chiếc chiến hạm xuyên qua xuyên lại trong tinh không không ngừng xé rách và giết chóc hạm đội Hội Súng Trường, chỉ cảm thấy trong miệng đắng chát.</w:t>
      </w:r>
    </w:p>
    <w:p>
      <w:pPr>
        <w:pStyle w:val="BodyText"/>
      </w:pPr>
      <w:r>
        <w:t xml:space="preserve">Khi vừa nhìn, hắn đã nhận ra những chiến hạm này --- " Phá Toái U Linh ". Cái hạm đội hải tặc này cũng giống với những gì mà người ta dùng để miêu tả về nó, giống như hồn ma bỗng nhiên xuất hiên trên tuyến đường bay Tự Do. Trước đó, chưa từng có ai gặp qua bọn hắn.</w:t>
      </w:r>
    </w:p>
    <w:p>
      <w:pPr>
        <w:pStyle w:val="BodyText"/>
      </w:pPr>
      <w:r>
        <w:t xml:space="preserve">Thế nhưng chỉ bằng những chiến hạm rách nát này, chỉ trong một hai tháng ngắn ngủi, bọn hắn đã tập kích hơn hai trăm hạm đội, cướp bóc hơn một ngàn ba trăm chiếc chiến hạm. Ngay cả hạm đội vật tư của các xí nghiệp cỡ lớn, hạm đội của lực lượng bảo vệ hoà bình, hạm đội hải tặc cũng không cách nào tránh khỏi ma chưởng của bọn hắn. Cho dù là những kẻ thích đấu đá tàn nhẫn cỡ nào, thì cũng đều coi cái hạm đội này là cơn ác mộng trên tuyến đường bay Tự Do!</w:t>
      </w:r>
    </w:p>
    <w:p>
      <w:pPr>
        <w:pStyle w:val="BodyText"/>
      </w:pPr>
      <w:r>
        <w:t xml:space="preserve">Clayton không muốn gặp phải cơn ác mộng này.</w:t>
      </w:r>
    </w:p>
    <w:p>
      <w:pPr>
        <w:pStyle w:val="BodyText"/>
      </w:pPr>
      <w:r>
        <w:t xml:space="preserve">Từ sau khi chiến tranh lưu phái tại Mars bắt đầu, hắn vẫn luôn cẩn thận như đi trên lớp băng mỏng. Hắn không chỉ triệu tập tất cả các chiến hạm của Hội Súng Trường về trạm không gian 106, mà còn bỏ ra một số tiền lớn mua một khẩu pháo cứ điểm bị tuồn ra ngoài từ tinh hệ Long Bow Liên bang Salerga về, đồng thời cũng vắt hết đầu óc để có thể bắt tay được với Liên Minh Thương Nghiệp Phương Bắc đang một nhà làm chủ ở Mars.</w:t>
      </w:r>
    </w:p>
    <w:p>
      <w:pPr>
        <w:pStyle w:val="BodyText"/>
      </w:pPr>
      <w:r>
        <w:t xml:space="preserve">Clayton biết, một khi chiến loạn xảy ra, trạm không gian 106 sớm muộn gì cũng sẽ trở thành miếng thịt mỡ trong mắt kẻ khác. Quy tắc vốn có của thế giới Tự Do chính là cá lớn nuốt cá bé, trong lúc chiến tranh, càng không có ai quan tâm đến tình cảm đạo nghĩa gì.</w:t>
      </w:r>
    </w:p>
    <w:p>
      <w:pPr>
        <w:pStyle w:val="BodyText"/>
      </w:pPr>
      <w:r>
        <w:t xml:space="preserve">Mãi đến sau khi nhận được bảo đảm của Liên Minh Thương Nghiệp Phương Bắc, Clayton mới có chút yên lòng. Tiền trao cháo múc, hắn không đau lòng chút nào vì số tiền mà mình đã bỏ ra. Chỉ cần có thể giữ được trạm không gian 106, dù cho có nhiều tiền hơn nữa cũng có thể kiếm về! Ở chỗ này, hắn chính là thượng đế nắm giữ tất cả.</w:t>
      </w:r>
    </w:p>
    <w:p>
      <w:pPr>
        <w:pStyle w:val="BodyText"/>
      </w:pPr>
      <w:r>
        <w:t xml:space="preserve">Thế nhưng, khiến cho hắn hắn vạn lần không ngờ là, tất cả những sắp xếp của mình, chỉ trong khoảnh khắc đều đã tan thành bọt nước.</w:t>
      </w:r>
    </w:p>
    <w:p>
      <w:pPr>
        <w:pStyle w:val="BodyText"/>
      </w:pPr>
      <w:r>
        <w:t xml:space="preserve">Chiến báo hiện lên trên máy tính khống chế trung tâm, khẩu pháo cứ điểm lắp đặt trong trạm không gian còn chưa bắn được một lượt pháo nào đã bị chiến hạm của Phá Toái U Linh sau một lần bắn đồng loạt đã chuẩn xác phá hủy. Hiện tại, tàu tuần tra của Hội Súng Trường vốn đang đi tuần ở ngoài trạm không gian 106 đã bị tiêu diệt, những chiến hạm lần lượt rời bến cảng ra ứng chiến cũng đều gặp phải số phận tương tự. Dưới sự phong tỏa hỏa lực của hai chiếc tàu tuần dương địch nhân, những chiến hạm còn lại, sợ rằng đến ngay cả cửa cảng cũng không ra được!</w:t>
      </w:r>
    </w:p>
    <w:p>
      <w:pPr>
        <w:pStyle w:val="BodyText"/>
      </w:pPr>
      <w:r>
        <w:t xml:space="preserve">Clayton không thể không nói, cái hạm đội đáng chết này tới quá là đúng lúc rồi.</w:t>
      </w:r>
    </w:p>
    <w:p>
      <w:pPr>
        <w:pStyle w:val="BodyText"/>
      </w:pPr>
      <w:r>
        <w:t xml:space="preserve">Ngay hai mươi tiếng đồng hồ trước vẫn còn hai mươi chiếc tàu buôn vũ trang và sáu mươi lăm chiếc tàu bảo vệ của Bắc Minh đóng ở trên bến cảng của trạm không gian 106. Sĩ quan chỉ huy Ibu của bọn họ cùng với Clayton vẫn còn đang chén tạc chén thù, ôm nữ nhân xinh đẹp nhất đứng ở trên ban công của căn phòng cao nhất, và cũng là xa hoa nhất trên trạm không gian nhìn đoàn người nhốn nháo phía dưới, hưởng thụ lấy những thứ do quyền lực mang lại.</w:t>
      </w:r>
    </w:p>
    <w:p>
      <w:pPr>
        <w:pStyle w:val="BodyText"/>
      </w:pPr>
      <w:r>
        <w:t xml:space="preserve">Khi đó, không kẻ nào dám có ý đồ gì với trạm không gian 106.</w:t>
      </w:r>
    </w:p>
    <w:p>
      <w:pPr>
        <w:pStyle w:val="BodyText"/>
      </w:pPr>
      <w:r>
        <w:t xml:space="preserve">Thế nhưng ai mà ngờ được, khi Ibu nhận được mệnh lệnh từ tổng bộ Bắc Minh, vừa dẫn theo tất cả các chiến hạm rời khỏi trạm không gian 106, cái hạm đội " Phá Toái U Linh " qua lại trên tuyến đường bay Mars, chỉ nghe tên cũng đủ khiến người ta sợ mất mật này lại tìm tới cửa! Không chỉ vậy, hạm đội này lại còn mạnh mẽ hơn so với trong lời đồn. Bọn hắn không chỉ có lồng năng lượng bảo vệ và pháo năng lượng mà còn có hai chiếc tàu tuần dương được trang bị thiết bị quân sự hoàn chỉnh!</w:t>
      </w:r>
    </w:p>
    <w:p>
      <w:pPr>
        <w:pStyle w:val="BodyText"/>
      </w:pPr>
      <w:r>
        <w:t xml:space="preserve">"Lập tức tìm cách liên lạc với hạm đội Bắc Minh." Clayton như một con thú hoang bị nhốt, đi tới đi lui khắp phòng. Hiện tại, hạm đội Bắc Minh chính là chỗ dựa duy nhất của hắn: "Bọn họ hẳn là vẫn chưa đi xa!"</w:t>
      </w:r>
    </w:p>
    <w:p>
      <w:pPr>
        <w:pStyle w:val="BodyText"/>
      </w:pPr>
      <w:r>
        <w:t xml:space="preserve">Nhân viên liên lạc lập tức chấp hành mệnh lệnh của Clayton.</w:t>
      </w:r>
    </w:p>
    <w:p>
      <w:pPr>
        <w:pStyle w:val="BodyText"/>
      </w:pPr>
      <w:r>
        <w:t xml:space="preserve">Tiếng tít tít khi tín hiệu gửi đi, tiếng gõ bàn phím, tiếng hô, trong chốc lát đã tràn ngập khắp nơi.</w:t>
      </w:r>
    </w:p>
    <w:p>
      <w:pPr>
        <w:pStyle w:val="BodyText"/>
      </w:pPr>
      <w:r>
        <w:t xml:space="preserve">Đến khi trên màn hình ảo dần hiện lên hình ảnh của sĩ quan chỉ huy hạm đội Bắc Minh, Clayton vội vàng cầm lên máy liên lạc: "Ibu! Chúng ta bị tấn công, là Phá Toái U Linh, mau cứu ta, bạn của ta, ngươi phải nhanh chóng quay lại, chỉ có hạm đội của ngươi mới có thể cứu ta. Sức tấn công của bọn chúng quá mạnh, hạm đội của ta bây giờ đến cả rời khỏi cảng cũng không được..."</w:t>
      </w:r>
    </w:p>
    <w:p>
      <w:pPr>
        <w:pStyle w:val="BodyText"/>
      </w:pPr>
      <w:r>
        <w:t xml:space="preserve">Sau một chuỗi nói năng lộn xộn, Clayton bỗng nhiên có một dự cảm chẳng lành, lòng hắn từ từ chìm xuống. Giọng nói, cũng càng ngày càng nhỏ.... Trên màn hình ảo, vị quan chỉ huy hạm đội Bắc Minh mà mình cố sức kết giao, xưng huynh gọi đệ kia chỉ nở một nụ cười khổ.</w:t>
      </w:r>
    </w:p>
    <w:p>
      <w:pPr>
        <w:pStyle w:val="BodyText"/>
      </w:pPr>
      <w:r>
        <w:t xml:space="preserve">"Clayton.... "Ibu chậm rãi nói: "Ta vừa mới nhận được tin tức, Bắc Minh đã chiến bại, hiện tại, kẻ nắm giữ Mars và Bắc Minh chính là Phỉ Quân thị trấn Prue mà ta từng chế nhạo trước mặt ngươi đó! Hiện tại, ta đang tuân mệnh dẫn theo hạm đội tới đóng ở không vực chỉ định, đợi hạm đội Phỉ Quân tiếp nhận. Sợ rằng, ta không thể giúp gì được cho ngươi rồi."</w:t>
      </w:r>
    </w:p>
    <w:p>
      <w:pPr>
        <w:pStyle w:val="BodyText"/>
      </w:pPr>
      <w:r>
        <w:t xml:space="preserve">"Bắc Minh chiến bại?" Đầu óc Clayton trở nên trống rỗng: "Là cái gã Leray kia?"</w:t>
      </w:r>
    </w:p>
    <w:p>
      <w:pPr>
        <w:pStyle w:val="BodyText"/>
      </w:pPr>
      <w:r>
        <w:t xml:space="preserve">"Đúng!" Ibu thở dài nói: "Không phải ta không muốn giúp ngươi, thật sự là.... Ngươi đầu hàng đi."</w:t>
      </w:r>
    </w:p>
    <w:p>
      <w:pPr>
        <w:pStyle w:val="BodyText"/>
      </w:pPr>
      <w:r>
        <w:t xml:space="preserve">"Đầu hàng?!" Clayton đã hoàn toàn choáng váng.</w:t>
      </w:r>
    </w:p>
    <w:p>
      <w:pPr>
        <w:pStyle w:val="BodyText"/>
      </w:pPr>
      <w:r>
        <w:t xml:space="preserve">"Không ngại nói thật cho ngươi biết, ta nghe mấy người bạn ở những hạm đội Bắc Minh khác nói...." Ibu cười khổ nói: "Ban đầu Mắt Ác Ma, chính là thua dưới tay hạm đội này. Hơn nữa, những trạm không gian và xưởng tàu Tự Do mà bọn họ cướp bóc gần đây, phần lớn cũng không có đuổi tận giết tuyệt, ngoại trừ mấy trạm không gian do người Sous và người Jaban khống chế.... Thân phận của bọn họ, chắc không cần ta phải nói rõ ra nữa chứ?"</w:t>
      </w:r>
    </w:p>
    <w:p>
      <w:pPr>
        <w:pStyle w:val="BodyText"/>
      </w:pPr>
      <w:r>
        <w:t xml:space="preserve">"Đây là hạm đội của Phỉ Quân thị trấn Prue?" Clayton đứng cũng không vững: "Của người Leray?"</w:t>
      </w:r>
    </w:p>
    <w:p>
      <w:pPr>
        <w:pStyle w:val="BodyText"/>
      </w:pPr>
      <w:r>
        <w:t xml:space="preserve">"Người ta cũng không thừa nhận!" Ibu cười khổ nói: "Hội Súng Trường của ngươi mặc dù đối xử với người Leray cũng không quá tốt, thế nhưng nhìn chung cũng không dung túng ấy tên Sous và Jaban kia đuổi tận giết tuyệt, coi như cũng duy trì được trật tự. Dựa vào những người Leray trong trạm không gian của ngươi, ngươi đã có thể giữ được mạng sống rồi. Phải biết rằng, mấy trạm không gian tàn sát người Leray kia, gần như là bị diệt sạch!"</w:t>
      </w:r>
    </w:p>
    <w:p>
      <w:pPr>
        <w:pStyle w:val="BodyText"/>
      </w:pPr>
      <w:r>
        <w:t xml:space="preserve">"Ầm" Một tiếng nổ lớn truyền đến. Ngoài cửa sổ, hạm đội rách nát vừa kết thúc chiến đấu, đang nã pháo vào âu tàu của bến cảng trạm không gian. Những mảnh nhỏ của âu tàu bị pháo năng lượng xé nát, bắn toán loạn ra tinh không bốn phía.</w:t>
      </w:r>
    </w:p>
    <w:p>
      <w:pPr>
        <w:pStyle w:val="BodyText"/>
      </w:pPr>
      <w:r>
        <w:t xml:space="preserve">"Gửi tín hiệu cho ta." Clayton bỗng nhiên xoay người: "Thỉnh cầu được nói chuyện với chỉ huy hạm đội của đối phương."</w:t>
      </w:r>
    </w:p>
    <w:p>
      <w:pPr>
        <w:pStyle w:val="BodyText"/>
      </w:pPr>
      <w:r>
        <w:t xml:space="preserve">...</w:t>
      </w:r>
    </w:p>
    <w:p>
      <w:pPr>
        <w:pStyle w:val="BodyText"/>
      </w:pPr>
      <w:r>
        <w:t xml:space="preserve">Khu dân nghèo trong trạm không gian 106.</w:t>
      </w:r>
    </w:p>
    <w:p>
      <w:pPr>
        <w:pStyle w:val="BodyText"/>
      </w:pPr>
      <w:r>
        <w:t xml:space="preserve">Cố Tân nhường lại khoang nghỉ ngơi hình trụ tròn rách nát ột đôi vợ chồng vừa mới đến nơi này, còn mình thì chọn một chỗ ở ven đường, ngồi dựa vào tường. Vợ hắn dựa sát vào hắn, mệt mỏi ngả đầu lên bờ vai chồng, mà con gái ôm trong lòng, cũng đã chìm vào giấc ngủ. Đứa trẻ năm nay mới ba tuổi này có một mái tóc mềm mại và hàng mi thật dài. Chẳng qua, bởi vì thiếu thốn thức ăn, thế nên khuôn mặt vốn bầu bĩnh của nó đã gầy đi rất nhiều.</w:t>
      </w:r>
    </w:p>
    <w:p>
      <w:pPr>
        <w:pStyle w:val="BodyText"/>
      </w:pPr>
      <w:r>
        <w:t xml:space="preserve">Cố Tân quay đầu nhìn lại. Đôi vợ chồng nhận lấy khoang nghỉ ngơi của mình kia, người phụ nữ đã đi vào khoang nghỉ ngơi để ngủ, còn người đàn ông hơn bốn mươi tuổi thì lại hướng về mình gật đầu cảm ơn.</w:t>
      </w:r>
    </w:p>
    <w:p>
      <w:pPr>
        <w:pStyle w:val="BodyText"/>
      </w:pPr>
      <w:r>
        <w:t xml:space="preserve">Cố Tân khoát tay áo. Mình cũng chẳng phải là thánh nhân gì, nhường lại khoang nghỉ ngơi, chính là bởi vì người phụ nữ kia đang mang thai. Có lẽ là do bị hoảng sợ, lúc đến nơi này, sắc mặt của nàng đã trắng bệch, khiến cho người ta chỉ nhìn thôi cũng thấy lo lắng. Trên thế giới này, nếu như ngay cả người Leray như mình cũng không giúp được cho người Leray, vậy thì những ngày sau này còn có thể sống tiếp được nữa sao?</w:t>
      </w:r>
    </w:p>
    <w:p>
      <w:pPr>
        <w:pStyle w:val="BodyText"/>
      </w:pPr>
      <w:r>
        <w:t xml:space="preserve">Nhẹ nhàng gỡ mấy lọn tóc rũ xuống trước mắt con gái, Cố Tân yên lặng nhìn khu phố mà mình dừng chân gần hai mươi ngày trước mắt.</w:t>
      </w:r>
    </w:p>
    <w:p>
      <w:pPr>
        <w:pStyle w:val="BodyText"/>
      </w:pPr>
      <w:r>
        <w:t xml:space="preserve">Trên đường phố đã bị len kín toàn người với người. Có lẽ là bởi vì tất cả mọi người đều nhận được một tin tức giống nhau, vậy nên, tất cả những người Leray trong cái trạm không gian thật lớn này đều tụ tập lại đây. Hiện tại, một số người đang yên lặng ngồi ở bên đường, một số người thì đi lại giữa đám người, cố gắng tìm ra một mảnh đất trống. Lại có vài người xúm lại một chỗ, bảy tám cái miệng nói chuyện gì đó.</w:t>
      </w:r>
    </w:p>
    <w:p>
      <w:pPr>
        <w:pStyle w:val="BodyText"/>
      </w:pPr>
      <w:r>
        <w:t xml:space="preserve">"Ầm!" Xa xa, lại truyền tới một tiếng nổ tung.</w:t>
      </w:r>
    </w:p>
    <w:p>
      <w:pPr>
        <w:pStyle w:val="BodyText"/>
      </w:pPr>
      <w:r>
        <w:t xml:space="preserve">Trạm không gian cũng rung rẩy theo tiếng nổ này.</w:t>
      </w:r>
    </w:p>
    <w:p>
      <w:pPr>
        <w:pStyle w:val="BodyText"/>
      </w:pPr>
      <w:r>
        <w:t xml:space="preserve">"Đó là người của chúng ta?" Giọng nói của Freya vợ hắn có hơi run rẩy.</w:t>
      </w:r>
    </w:p>
    <w:p>
      <w:pPr>
        <w:pStyle w:val="BodyText"/>
      </w:pPr>
      <w:r>
        <w:t xml:space="preserve">"Ừ!" Cố Tân gật đầu thật mạnh. Hắn quay đầu đi, không muốn để cho vợ mình thấy được ánh mắt do dự của mình. Trên thực tế, đối với vấn đề của vợ, chính hắn cũng không dám xác định.</w:t>
      </w:r>
    </w:p>
    <w:p>
      <w:pPr>
        <w:pStyle w:val="BodyText"/>
      </w:pPr>
      <w:r>
        <w:t xml:space="preserve">Hơn một tháng trước, Cố Tân mang theo vợ con, bước lên phi thuyền rời khỏi Leray.</w:t>
      </w:r>
    </w:p>
    <w:p>
      <w:pPr>
        <w:pStyle w:val="BodyText"/>
      </w:pPr>
      <w:r>
        <w:t xml:space="preserve">Sau khi trải qua một hành trình hai mươi ngày tràn ngập nguy hiểm, phi thuyền rốt cuộc tới được trạm không gian 106 trên tuyến đường bay Tự Do Mars.</w:t>
      </w:r>
    </w:p>
    <w:p>
      <w:pPr>
        <w:pStyle w:val="BodyText"/>
      </w:pPr>
      <w:r>
        <w:t xml:space="preserve">Khi phi thuyền tiến vào bến cảng trạm không gian, Cố Tân mới thở phào nhẹ nhõm một hơi. Khoang hành khách vừa chật hẹp vừa đè nén của phi thuyền đã sắp khiến hắn phát điên rồi. Hắn cho rằng, đến được trạm không gian là đã có thể thoải mái nghỉ ngơi một chút, sau đó, tiếp tục cuộc hành trình tràn ngập hi vọng của gia đình mình.</w:t>
      </w:r>
    </w:p>
    <w:p>
      <w:pPr>
        <w:pStyle w:val="BodyText"/>
      </w:pPr>
      <w:r>
        <w:t xml:space="preserve">Thế nhưng ai mà biết được, lần dừng lại này, lại chính khởi đầu của cơn ác mộng.</w:t>
      </w:r>
    </w:p>
    <w:p>
      <w:pPr>
        <w:pStyle w:val="BodyText"/>
      </w:pPr>
      <w:r>
        <w:t xml:space="preserve">Giá hàng hóa cao gấp trăm lần so với Leray đang trong chiến loạn chỉ là sự cướp bóc nhẹ nhàng nhất. Sau đó, chính là công khai cướp bóc, bắt cóc, vơ vét tài sản, lừa bán.... Ở đây, không có chỗ cho người Leray nói lý. Những vệ binh của Hội Súng Trường đó, đối với việc người Leray bị ức hiếp nhìn như không thấy, mà mấy tên Sous, Jaban, Deseyker kia, thì lại càng không kiêng nể gì.</w:t>
      </w:r>
    </w:p>
    <w:p>
      <w:pPr>
        <w:pStyle w:val="BodyText"/>
      </w:pPr>
      <w:r>
        <w:t xml:space="preserve">Như Cố Tân biết, không ít gia đình Leray cùng đến trên một chiếc phi thuyền với hắn, đều bởi vì người vợ bị lừa bán cưỡng gian hoặc người chồng bị cướp bóc giết hại mà cửa nát nhà tan.</w:t>
      </w:r>
    </w:p>
    <w:p>
      <w:pPr>
        <w:pStyle w:val="BodyText"/>
      </w:pPr>
      <w:r>
        <w:t xml:space="preserve">Nếu như không phải tìm được khu dân nghèo tụ tập người Leray, mọi người đoàn kết liều mạng, nếu như không phải khi mình đâm chết cái tên người Sous muốn cưỡng gian vợ mình kia thì bên cạnh không có vệ binh của Hội Súng Trường, nếu như không phải còn có rất nhiều người Mars chán ghét sự kiêu ngạo của người Sous và người Jaban, Cố Tân cũng không biết, mình hiện tại còn có thể ngồi ở đây hay không.</w:t>
      </w:r>
    </w:p>
    <w:p>
      <w:pPr>
        <w:pStyle w:val="BodyText"/>
      </w:pPr>
      <w:r>
        <w:t xml:space="preserve">Ở lại trong trạm không gian này hai mươi ngày, hắn chưa từng có một giấc ngủ yên lành. Mỗi ngày đều ở trong trạng thái thấp thỏm lo âu, và lúc nào cũng sẵn sàng liều mạng. Không riêng gì hắn, mỗi một người Leray trên con đường này đều giống như vậy.</w:t>
      </w:r>
    </w:p>
    <w:p>
      <w:pPr>
        <w:pStyle w:val="BodyText"/>
      </w:pPr>
      <w:r>
        <w:t xml:space="preserve">Tiền đã dùng hết, tất cả các đồ trang sức, những thứ có thể bán lấy tiền trên người đều đã bán sạch sẽ. Mắt thấy mỗi ngày uống một chén nước nhỏ rồi gặm một miếng bánh mì đen, cuộc sống cũng sắp đến bước đường cùng, mọi người lại nhận được tin tức hạm đội của người Leray mình sắp sửa tấn công chiếm đóng trạm không gian 106.</w:t>
      </w:r>
    </w:p>
    <w:p>
      <w:pPr>
        <w:pStyle w:val="BodyText"/>
      </w:pPr>
      <w:r>
        <w:t xml:space="preserve">Nếu như không phải cái gã đầu to to kia là người Leray, nếu như không phải hắn nhắc tới anh hùng Liên Bang Điền Hành Kiện, Cố Tân đối với tin tức như thế đến ngay cả một phần trăm cũng chẳng thể tin được.</w:t>
      </w:r>
    </w:p>
    <w:p>
      <w:pPr>
        <w:pStyle w:val="BodyText"/>
      </w:pPr>
      <w:r>
        <w:t xml:space="preserve">Một chiếc tàu khu trục lưu lạc đến thế giới Tự Do đã có thể chiếm được căn cứ hải tặc, lập ra một hạm đội mạnh mẽ có thể ngang dọc trên tuyến đường bay Tự Do được sao?</w:t>
      </w:r>
    </w:p>
    <w:p>
      <w:pPr>
        <w:pStyle w:val="BodyText"/>
      </w:pPr>
      <w:r>
        <w:t xml:space="preserve">Hơn một trăm người đã có thể quấy tung Cảng Tự Do Mars, tụ tập tất cả các cơ sĩ lưu phái mắt cao hơn đầu, đánh bại Liên Minh Thương Nghiệp Phương Bắc, khống chế tinh cầu Mars?</w:t>
      </w:r>
    </w:p>
    <w:p>
      <w:pPr>
        <w:pStyle w:val="BodyText"/>
      </w:pPr>
      <w:r>
        <w:t xml:space="preserve">Mấy chuyện này không phải là quá nhảm nhí sao?</w:t>
      </w:r>
    </w:p>
    <w:p>
      <w:pPr>
        <w:pStyle w:val="BodyText"/>
      </w:pPr>
      <w:r>
        <w:t xml:space="preserve">Thế nhưng, nhân vật chính của câu chuyện tựa như truyện thần thoại Nghìn lẻ một đêm này, lại là Điền Hành Kiện, là cái gã mập mạp kia!</w:t>
      </w:r>
    </w:p>
    <w:p>
      <w:pPr>
        <w:pStyle w:val="BodyText"/>
      </w:pPr>
      <w:r>
        <w:t xml:space="preserve">Có người Leray nào lại không biết gã mập mạp đó?</w:t>
      </w:r>
    </w:p>
    <w:p>
      <w:pPr>
        <w:pStyle w:val="BodyText"/>
      </w:pPr>
      <w:r>
        <w:t xml:space="preserve">Đó chính là anh hùng Leray từng nhiều lần sáng tạo kỳ tích, chính là người mà khi mình xem các đoạn ghi hình chiến trường và các bài báo về hắn đã không nhịn được mà máu nóng sục sôi.</w:t>
      </w:r>
    </w:p>
    <w:p>
      <w:pPr>
        <w:pStyle w:val="BodyText"/>
      </w:pPr>
      <w:r>
        <w:t xml:space="preserve">Tiếng nổ mạnh liên tiếp vang lên, mà sự lay động của trạm không gian cũng càng ngày càng kịch liệt.</w:t>
      </w:r>
    </w:p>
    <w:p>
      <w:pPr>
        <w:pStyle w:val="BodyText"/>
      </w:pPr>
      <w:r>
        <w:t xml:space="preserve">Nhìn đám người trên đường phố với những đôi mắt tràn ngập hi vọng kia, trong lòng Cố Tân cũng theo sự lay động của trạm không gian mà trở nên hừng hực. Có lẽ, lời nói của gã Leray đầu to kia đều là sự thật!</w:t>
      </w:r>
    </w:p>
    <w:p>
      <w:pPr>
        <w:pStyle w:val="BodyText"/>
      </w:pPr>
      <w:r>
        <w:t xml:space="preserve">"Tích...."</w:t>
      </w:r>
    </w:p>
    <w:p>
      <w:pPr>
        <w:pStyle w:val="BodyText"/>
      </w:pPr>
      <w:r>
        <w:t xml:space="preserve">Hệ thống phát thanh trên mái vòm phát ra một tiếng tạp âm chói tai.</w:t>
      </w:r>
    </w:p>
    <w:p>
      <w:pPr>
        <w:pStyle w:val="BodyText"/>
      </w:pPr>
      <w:r>
        <w:t xml:space="preserve">Trong khu dân nghèo, tất cả các thanh âm đều đã biến mất. Mọi người lục tục đứng lên, lòng đầy nghi ngờ nhìn lên mái vòm trên cao. Cả khu phố lớn đều lặng ngắt như tờ.</w:t>
      </w:r>
    </w:p>
    <w:p>
      <w:pPr>
        <w:pStyle w:val="Compact"/>
      </w:pPr>
      <w:r>
        <w:t xml:space="preserve">Sau một lát, trong hệ thống phát thanh đã truyền đến giọng nói của Clayton: "Ta là thủ lĩnh của Hội Súng Trường Clayton, ta tuyên bố, Hội Súng Trường đầu hàng vô điều kiện, tiếp nhận sự lãnh đạo của thượng tá Điền Hành Kiện thuộc Phỉ Quân thị trấn Prue. Trạm không gian 106, bắt đầu từ lúc này thuộc về Đồng Minh Hỗ Trợ Lưu Phái Mars... Nhắc lại...." Trên đường phố, nam nữ già trẻ lớn bé, mọi người Leray đều hai mặt nhìn nhau, sau một giây đồng hồ, toàn bộ khu dân nghèo đã rộ lên một hồi hoan hô vui mừng.</w:t>
      </w:r>
      <w:r>
        <w:br w:type="textWrapping"/>
      </w:r>
      <w:r>
        <w:br w:type="textWrapping"/>
      </w:r>
    </w:p>
    <w:p>
      <w:pPr>
        <w:pStyle w:val="Heading2"/>
      </w:pPr>
      <w:bookmarkStart w:id="456" w:name="q.7---chương-34-đừng-bắt-nạt-người-leray"/>
      <w:bookmarkEnd w:id="456"/>
      <w:r>
        <w:t xml:space="preserve">434. Q.7 - Chương 34: Đừng Bắt Nạt Người Leray</w:t>
      </w:r>
    </w:p>
    <w:p>
      <w:pPr>
        <w:pStyle w:val="Compact"/>
      </w:pPr>
      <w:r>
        <w:br w:type="textWrapping"/>
      </w:r>
      <w:r>
        <w:br w:type="textWrapping"/>
      </w:r>
    </w:p>
    <w:p>
      <w:pPr>
        <w:pStyle w:val="BodyText"/>
      </w:pPr>
      <w:r>
        <w:t xml:space="preserve">Lời tuyên bố của Clayton đã thay lão Hulk trả lời vấn đề của Mỹ Đóa.</w:t>
      </w:r>
    </w:p>
    <w:p>
      <w:pPr>
        <w:pStyle w:val="BodyText"/>
      </w:pPr>
      <w:r>
        <w:t xml:space="preserve">Nghe thấy ba chữ Điền Hành Kiện, Mỹ Đóa chỉ cảm thấy bên tai nổ ầm một tiếng, cũng không còn bất cứ tư duy gì nữa. Nàng ngơ ngác đứng tại chỗ, nhìn trước mắt từng bóng người nhảy nhót hoan hô. Đó là mấy trăm người đàn ông Leray đang vỗ tay chúc mừng.</w:t>
      </w:r>
    </w:p>
    <w:p>
      <w:pPr>
        <w:pStyle w:val="BodyText"/>
      </w:pPr>
      <w:r>
        <w:t xml:space="preserve">Phía sau đám người này còn có một số người nữa, họ là những người Leray chạy nạn đến trạm không gian này trên cùng phi thuyền với nàng. Đàn ông, phụ nữ, người già, trẻ em... Con mắt bọn họ đang phát sáng, từng khuôn mặt hưng phấn đến ửng đỏ.</w:t>
      </w:r>
    </w:p>
    <w:p>
      <w:pPr>
        <w:pStyle w:val="BodyText"/>
      </w:pPr>
      <w:r>
        <w:t xml:space="preserve">Điền Hành Kiện, cái tên này đã biến mất suốt một thời gian dài. Áp phích trưng binh trên đường phố ở các thành phố Leray đã bị mưa gió làm cho phai màu, tinh hệ Bermuda thất thủ, Liên bang Salerga chính biến, Leray chính biến, từng tin tức nặng nề đè nặng trong lòng mỗi người Leray. Anh hùng trước kia sớm đã bị chôn vùi cuộc sống cực khổ.</w:t>
      </w:r>
    </w:p>
    <w:p>
      <w:pPr>
        <w:pStyle w:val="BodyText"/>
      </w:pPr>
      <w:r>
        <w:t xml:space="preserve">Thế nhưng, ai mà ngờ được, khi bọn họ bị ép phải rời khỏi quê hương của mình để bắt đầu cuộc sống lưu vong, khi phi thuyền chở bọn họ đi đến tinh vực không thuộc về Leray này, khi bọn họ gặp phải đủ loại ức hiếp, thì cái tên này lại một lần nữa vang lên bên tai bọn họ.</w:t>
      </w:r>
    </w:p>
    <w:p>
      <w:pPr>
        <w:pStyle w:val="BodyText"/>
      </w:pPr>
      <w:r>
        <w:t xml:space="preserve">“Thượng tá Điền Hành Kiện?” Một người phụ nữ gương mặt tiều tụy, môi khô nứt, ôm cánh tay chồng ngẩng đầu lên hỏi: “Người kia nói chính là Điền Hành Kiện của Leray chúng ta sao?”</w:t>
      </w:r>
    </w:p>
    <w:p>
      <w:pPr>
        <w:pStyle w:val="BodyText"/>
      </w:pPr>
      <w:r>
        <w:t xml:space="preserve">"Đương nhiên là cậu ấy!" Người đàn ông mừng như điên, hôn “chụt” một cái lên mặt người phụ nữ, lớn tiếng nói: “Trừ anh hùng Leray của chúng ta, còn có ai có thể xứng với cái tên này?!”</w:t>
      </w:r>
    </w:p>
    <w:p>
      <w:pPr>
        <w:pStyle w:val="BodyText"/>
      </w:pPr>
      <w:r>
        <w:t xml:space="preserve">“Đây là quân đội của chúng ta...” Người phụ nữ mặt đỏ bừng, con mắt vậy mà lại càng lúc càng sáng: “Thượng Đế! Bọn họ đang ở nơi này?”</w:t>
      </w:r>
    </w:p>
    <w:p>
      <w:pPr>
        <w:pStyle w:val="BodyText"/>
      </w:pPr>
      <w:r>
        <w:t xml:space="preserve">"Bọn họ ở nơi này!" Người đàn ông vung nắm đấm, cả khuôn mặt bởi vì hưng phấn mà trở nên đỏ bừng: “Bọn họ chẳng những ở nơi này, bọn họ còn đánh hạ Cảng Tự Do Mars! Chúng ta không cần đi Trenock nữa, chúng ta chỉ cần đợi ở chỗ này! Có quân đội Leray của chúng ta, không còn ai có thể bắt nạt được chúng ta nữa!”</w:t>
      </w:r>
    </w:p>
    <w:p>
      <w:pPr>
        <w:pStyle w:val="BodyText"/>
      </w:pPr>
      <w:r>
        <w:t xml:space="preserve">“Quân đội của chúng ta!”Những lời này đã dẫn lên sự hưởng ứng của đám người xung quanh. Rất nhiều người Leray từng trải qua đau khổ liền vung lên cánh tay, từng cơn kích động tựa như dòng điện chạy khắp toàn thân, hạnh phúc đến ngây ngất, trào cả nước mắt.</w:t>
      </w:r>
    </w:p>
    <w:p>
      <w:pPr>
        <w:pStyle w:val="BodyText"/>
      </w:pPr>
      <w:r>
        <w:t xml:space="preserve">Bốn năm chiến tranh bảo vệ đất nước, đánh tới bây giờ, Leray đã trở nên tan hoang. Một trận này, người Leray tuyệt không hối hận. Leray, chung quy vẫn là Leray của người Leray. Ở cái quốc gia này, bất kể người Leray làm như thế nào, đều là việc của mình. Người Leray cho tới bây giờ cũng không chấp nhận người bên ngoài khoa tay múa chân chỉ đạo, càng đừng nghĩ tới việc đưa tổ tông của kẻ khác về thờ trong nhà mình, làm cái gì thậm chí nói cái gì đều phải xem sắc mặt người khác.</w:t>
      </w:r>
    </w:p>
    <w:p>
      <w:pPr>
        <w:pStyle w:val="BodyText"/>
      </w:pPr>
      <w:r>
        <w:t xml:space="preserve">Nếu thật sự là như vậy, dù chết cũng không có mặt mũi đi gặp liệt tổ liệt tông Leray. Ba trăm năm trước, sự tự do của cái quốc gia này chính là nhờ giành giật mà có được. Ba trăm năm sau, sự dũng cảm gan dạ này vẫn còn chảy trong mạch máu! Chỉ cần còn một hơi thở, người Leray với khí phách bất chấp (*) trong bản tính sẽ quyết liều mạng vì sự tự do này. (nguyên văn: bất tại hồ, không quan tâm, không them để ý)</w:t>
      </w:r>
    </w:p>
    <w:p>
      <w:pPr>
        <w:pStyle w:val="BodyText"/>
      </w:pPr>
      <w:r>
        <w:t xml:space="preserve">Nếu như không phải Brodie đã làm chính biến, nếu như không phải mảnh đất từng thuộc về người Leray kia đã rộng mở chuẩn bị nghênh đón kẻ xâm lược khiến cho người ta khuất nhục tới mức cả người phát run, vậy thì ai muốn rời khỏi nhà mình?! Nếu mấy người Hamilton vẫn còn lãnh đạo Leray, cho dù đánh đến chỉ còn một người cuối cùng, Leray sẽ vẫn cứ đứng lên không lùi.</w:t>
      </w:r>
    </w:p>
    <w:p>
      <w:pPr>
        <w:pStyle w:val="BodyText"/>
      </w:pPr>
      <w:r>
        <w:t xml:space="preserve">Đến Trenock! Nơi đó còn có Flavio, còn có Bernardote!</w:t>
      </w:r>
    </w:p>
    <w:p>
      <w:pPr>
        <w:pStyle w:val="BodyText"/>
      </w:pPr>
      <w:r>
        <w:t xml:space="preserve">Đến tinh vực Atlantis! Nơi đó còn có tinh cầu Millok, còn có tinh cầu Lucerne! Còn có bảy châu lớn của Liên Bang Leray thề chết cũng không đầu hàng.</w:t>
      </w:r>
    </w:p>
    <w:p>
      <w:pPr>
        <w:pStyle w:val="BodyText"/>
      </w:pPr>
      <w:r>
        <w:t xml:space="preserve">So với việc ở lại Leray để lo lắng sợ hãi vì người nhà rồi sống khuất nhục, vậy thì thà đi tới chỗ khác thẳng lưng mà sống. Có thể cầm súng thì đi làm lính, không thể cầm súng thì dùng phương thức khác để phản kháng. Cuối cùng sẽ có một ngày thanh thản trở về Leray!</w:t>
      </w:r>
    </w:p>
    <w:p>
      <w:pPr>
        <w:pStyle w:val="BodyText"/>
      </w:pPr>
      <w:r>
        <w:t xml:space="preserve">Phàm là những người đi được thì họ đều đi rồi.Chẳng có ai muốn ở trên mảnh đất của mình mà phải khúm núm làm công dân hạng hai.</w:t>
      </w:r>
    </w:p>
    <w:p>
      <w:pPr>
        <w:pStyle w:val="BodyText"/>
      </w:pPr>
      <w:r>
        <w:t xml:space="preserve">Phần tâm tư này được mỗi một người dân rời khỏi Leray chôn sâu tận đáy lòng. Khi bọn họ bước lên phi thuyền, đại đa số bọn họ đều mang theo một nắm đất Leray. Bọn họ hôn nó, mắt đầy lệ nóng nhìn về hành tinh quê hương ngày càng xa dần. Bọn họ im lặng bước lên hành trình lưu vong, đi tìm sự sống và con đường tự do.</w:t>
      </w:r>
    </w:p>
    <w:p>
      <w:pPr>
        <w:pStyle w:val="BodyText"/>
      </w:pPr>
      <w:r>
        <w:t xml:space="preserve">Thế nhưng, trong thời loạn thế này, một quốc gia suy sụp, một dân tộc suy sụp, nếu trong lữ trình gặp phải kẻ khác, tất cả đều phải chịu sự lạnh lùng và ức hiếp.</w:t>
      </w:r>
    </w:p>
    <w:p>
      <w:pPr>
        <w:pStyle w:val="BodyText"/>
      </w:pPr>
      <w:r>
        <w:t xml:space="preserve">Người Leray đều im lặng.</w:t>
      </w:r>
    </w:p>
    <w:p>
      <w:pPr>
        <w:pStyle w:val="BodyText"/>
      </w:pPr>
      <w:r>
        <w:t xml:space="preserve">Gatralan tấn công Leray, người Leray nhìn quân đội của mình đánh lùi kẻ địch. Người Deseyker tiến đánh Galileo, vẫn là quân đội Leray đánh đuổi bọn chúng đi. Jaban tấn công tinh hệ Bermuda, quân đội Leray kiên cường chống cự trước mặt bọn hắn suốt nửa năm.Khi đó, quân đội Leray chính là kỳ tích trong mắt các quốc gia khác, cũng chính là sự kiêu ngạo của tất cả người dân Leray.</w:t>
      </w:r>
    </w:p>
    <w:p>
      <w:pPr>
        <w:pStyle w:val="BodyText"/>
      </w:pPr>
      <w:r>
        <w:t xml:space="preserve">Mà hiện tại, khi vô số phi thuyền từ Leray bay vào vũ trụ, xuyên qua tinh vực mờ mịt, giữa thời đại loạn lạc này mà trình diễn ra một màn di dân tráng lệ, bọn họ lại đã mất đi đội quân mà mình từng kiêu ngạo, mất đi sự bảo vệ của những thanh niên Leray vẫn mỉm cười khi bước lên chiến trường.</w:t>
      </w:r>
    </w:p>
    <w:p>
      <w:pPr>
        <w:pStyle w:val="BodyText"/>
      </w:pPr>
      <w:r>
        <w:t xml:space="preserve">Ngàn vạn binh lính chết trận sa trường, từng chiếc chiến hạm hóa thành xác vụn trong tinh không.</w:t>
      </w:r>
    </w:p>
    <w:p>
      <w:pPr>
        <w:pStyle w:val="BodyText"/>
      </w:pPr>
      <w:r>
        <w:t xml:space="preserve">Bọn họ vẫn như cũ là sự kiêu ngạo của người Leray, chẳng qua, bọn họ đã không còn ở bên cạnh ta nữa. Trong cuộc chiến tranh vệ quốc này, bọn họ đã làm xong việc nên làm, ở giữa tinh không vô tận, vẫn đang nhìn chằm chằm vào cái quốc gia này.</w:t>
      </w:r>
    </w:p>
    <w:p>
      <w:pPr>
        <w:pStyle w:val="BodyText"/>
      </w:pPr>
      <w:r>
        <w:t xml:space="preserve">Mà Brodie, thì sẽ không để cho quân đội mà bọn hắn đang khống chế hộ tống cho dân Leray chạy nạn. Không những thế, bọn hắn còn đang tiến hành thanh tẩy quy mô lớn, ý đồ tiêu diệt tất cả những quân nhân tâm huyết với Leray. Người Leray phiêu bạt chỉ có thể giữ im lặng, chỉ có thể dùng ánh mắt phẫn nộ nhìn chằm chằm vào những tên người Sous, người Jaban đang dương dương tự đắc ở tuyến đường Tự Do kia.</w:t>
      </w:r>
    </w:p>
    <w:p>
      <w:pPr>
        <w:pStyle w:val="BodyText"/>
      </w:pPr>
      <w:r>
        <w:t xml:space="preserve">Vì người nhà, bọn họ nhẫn nhịn, và cũng vì người nhà, mà bọn họ liều mạng. Thế nhưng, liều mạng như thế thì có tác dụng gì, chẳng qua chỉ uổng mạng mà thôi. Hạm đội Sous còn đang tuần tra ở tuyến đường bay chính, hạm đội Jaban cũng hùng mạnh đến mức không thể đánh bại. Bọn hắn có lẽ sẽ không vì người dân nào đó của quốc gia mình trong trạm không gian trên tuyến đường bay Tự Do mà phái tới một hạm đội. Thế nhưng, người dân của bọn hắn lại có thể dựa vào loại sức mạnh này để tùy ý muốn làm gì thì làm với người Leray.</w:t>
      </w:r>
    </w:p>
    <w:p>
      <w:pPr>
        <w:pStyle w:val="BodyText"/>
      </w:pPr>
      <w:r>
        <w:t xml:space="preserve">Đây là một con đường tối tăm, dài dằng dặc mà không thấy lối ra.</w:t>
      </w:r>
    </w:p>
    <w:p>
      <w:pPr>
        <w:pStyle w:val="BodyText"/>
      </w:pPr>
      <w:r>
        <w:t xml:space="preserve">Có thể sống lâu được thêm một ngày, chịu ức hiếp ít hơn một chút, lên đường tiếp tục hành trình sớm hơn một ngày, đây đã là hy vọng xa vời lớn nhất của người Leray.</w:t>
      </w:r>
    </w:p>
    <w:p>
      <w:pPr>
        <w:pStyle w:val="BodyText"/>
      </w:pPr>
      <w:r>
        <w:t xml:space="preserve">Khiến ọi người không ngờ tới chính là, tại thời điểm mình đang cầu nguyện một cái bánh mì, ông trời vậy mà lại đưa tới hẳn một kho lương khổng lồ - Gã mập mạp nổi tiếng nhất ở Leray kia, vậy mà lại ở ngay Cảng Tự Do Mars, hơn nữa, hắn còn dẫn theo quân đội Leray, càn quét đồng thời hiệu lệnh cả cái thế giới này.</w:t>
      </w:r>
    </w:p>
    <w:p>
      <w:pPr>
        <w:pStyle w:val="BodyText"/>
      </w:pPr>
      <w:r>
        <w:t xml:space="preserve">Điều này làm sao có thể không khiến cho người ta mừng rỡ như điên cho được. Tất cả những cực khổ mà dân chạy nạn Leray phải chịu đựng trên con đường đến đây, trong nháy mắt liền tan thành mây khói! Sau khi rời khỏi Leray, trên con đường đi tìm sự sống và tự do này, bọn họ lần đầu tiên thấy được ánh sáng. Một vệt ánh sáng này thật sáng lạn như thế, ấm áp như thế, khiến cho người ta hoa mắt mê mẩn.</w:t>
      </w:r>
    </w:p>
    <w:p>
      <w:pPr>
        <w:pStyle w:val="BodyText"/>
      </w:pPr>
      <w:r>
        <w:t xml:space="preserve">Trong trạm không gian, thành viên Hội Súng Trường đã buông vũ khí, từng chiếc chiến hạm tiến vào bến cảng. Từng chiếc robot, từng đội binh lính Phỉ Quân trang bị đến tận răng tràn vào trạm không gian, nhanh chóng chiếm lĩnh các trung tâm điều khiển, các phòng máy của các hệ thống như năng lượng, bến cảng, môi trường, thông tin,… của trạm không gian. Không đến nửa giờ, toàn bộ trạm không gian đã hoàn toàn nằm dưới sự khống chế của Phỉ Quân.</w:t>
      </w:r>
    </w:p>
    <w:p>
      <w:pPr>
        <w:pStyle w:val="BodyText"/>
      </w:pPr>
      <w:r>
        <w:t xml:space="preserve">Nhìn những binh lính đằng đằng sát khí này, đủ mọi loại người vãng lai trong trạm không gian, ánh mắt từng người đều dại ra. Bắc Minh thua trận đầu hàng, Đồng Minh Hỗ Trợ Lưu Phái do người Leray lãnh đạo và Long Hưng Hội có bối cảnh Trenock đã trở thành người chiến thắng cuối cùng. Tin tức này nhanh chóng truyền lưu ở trong đám người, khiến cho bọn hắn đầu óc trống rỗng.</w:t>
      </w:r>
    </w:p>
    <w:p>
      <w:pPr>
        <w:pStyle w:val="BodyText"/>
      </w:pPr>
      <w:r>
        <w:t xml:space="preserve">Từng chiếc robot đang làm rung chuyển cả trạm không gian. Từng đội binh lính đang phong tỏa đường phố. Những chiến sĩ này có động tác nhanh nhẹn gọn gàng, bước chân chỉnh tề, phối hợp ăn ý, cả người đều tản ra một sự dũng mãnh khiến cho người ta sợ hãi.</w:t>
      </w:r>
    </w:p>
    <w:p>
      <w:pPr>
        <w:pStyle w:val="BodyText"/>
      </w:pPr>
      <w:r>
        <w:t xml:space="preserve">Người chạy nạn Leray tràn ra khỏi khu dân nghèo.</w:t>
      </w:r>
    </w:p>
    <w:p>
      <w:pPr>
        <w:pStyle w:val="BodyText"/>
      </w:pPr>
      <w:r>
        <w:t xml:space="preserve">Bọn họ đứng ở hai bên đường, nhìn đội quân thuộc về bản thân mình này mà lệ nóng ngập đầy hốc mắt. Khi các binh sĩ hướng về bọn họ mà gật đầu hỏi thăm, mọi người liền muốn phát điên rồi. Lần lượt hít sâu, rốt cuộc đã không đè nén được cảm xúc dâng trào, những người phụ nữ lấy đôi tay run run để che mặt, vui quá hóa khóc, còn những người đàn ông thì nhảy dựng lên, vung tay hô to:</w:t>
      </w:r>
    </w:p>
    <w:p>
      <w:pPr>
        <w:pStyle w:val="BodyText"/>
      </w:pPr>
      <w:r>
        <w:t xml:space="preserve">"Leray muôn năm!"</w:t>
      </w:r>
    </w:p>
    <w:p>
      <w:pPr>
        <w:pStyle w:val="BodyText"/>
      </w:pPr>
      <w:r>
        <w:t xml:space="preserve">Tiếng hô như sấm này liền quay cuồng quét qua từng con đường của trạm không gian 106.</w:t>
      </w:r>
    </w:p>
    <w:p>
      <w:pPr>
        <w:pStyle w:val="BodyText"/>
      </w:pPr>
      <w:r>
        <w:t xml:space="preserve">Khi bị áp giải đến quảng trường Vương Miện ở trung tâm của trạm không gian, Teresa, Kio và mẹ con Easton đã hoàn toàn mất đi khả năng suy nghĩ. Bọn hắn bị những người lính vạm vỡ dùng cánh tay lực lưỡng đè chặt lấy đầu, hai tay giang ra tựa như hạc trắng giương cánh muốn bay, mặt lại bị đè xuống mặt đất lạnh băng bẩn thỉu.</w:t>
      </w:r>
    </w:p>
    <w:p>
      <w:pPr>
        <w:pStyle w:val="BodyText"/>
      </w:pPr>
      <w:r>
        <w:t xml:space="preserve">Bên tai là tiếng hoan hô của người Leray.</w:t>
      </w:r>
    </w:p>
    <w:p>
      <w:pPr>
        <w:pStyle w:val="BodyText"/>
      </w:pPr>
      <w:r>
        <w:t xml:space="preserve">Clayton tuyên bố đầu hàng trên đài phát thanh đã hoàn toàn đánh nát một chút may mắn cuối cùng của bọn hắn. Bọn hắn nằm mơ cũng không nghĩ đến, thế giới này, vậy mà sẽ rơi vào trong tay người Leray...</w:t>
      </w:r>
    </w:p>
    <w:p>
      <w:pPr>
        <w:pStyle w:val="BodyText"/>
      </w:pPr>
      <w:r>
        <w:t xml:space="preserve">Chiến cuộc Mars là tiêu điểm chú ý của mỗi một trạm không gian, mỗi một xưởng tàu trên tuyến đường bay Tự Do. Mỗi ngày, mọi người đều tìm mọi cách, thông qua đủ các con đường để lấy được tất cả các tình báo có liên quan đến chiến cuộc tại Mars. Nơi đó chính là Mars, là chiến trường trung tâm của cái thế giới này. Ai nắm giữ được nơi đó, vậy thì kẻ đó liền nắm giữ được cả thế giới này.</w:t>
      </w:r>
    </w:p>
    <w:p>
      <w:pPr>
        <w:pStyle w:val="BodyText"/>
      </w:pPr>
      <w:r>
        <w:t xml:space="preserve">Bắc Minh được tuyệt đại đa số người dự đoán là bá chủ mới của Mars. Cái tổ chức có được hơn sáu mươi thương đoàn cỡ lớn này thật sự quá mạnh mẽ. Mãi tới khi chiến tranh lưu phái bùng nổ, mọi người mới biết được, thì ra, rất nhiều đoàn lính đánh thuê, xã đoàn, hạm đội nổi danh của Mars, vậy mà đều là thành viên bí mật của Liên Minh Thương Nghiệp Phương Bắc.</w:t>
      </w:r>
    </w:p>
    <w:p>
      <w:pPr>
        <w:pStyle w:val="BodyText"/>
      </w:pPr>
      <w:r>
        <w:t xml:space="preserve">Khi ba đại lưu phái đang đánh nhau sứt đầu mẻ trán, khi mọi người biết được tin tức một trung đoàn thiết giáp và hai chiếc tàu vận tải cỡ lớn đầy ắp vật tư đạn dược của đế quốc Sous đã cập bến Mars, ai cũng cho rằng việc Bắc Minh cuối cùng sẽ mạnh mẽ chiếm cứ Mars rồi thu phục cả thiên hạ là một điều chắc chắn. Mọi người chẳng qua là đang chờ đợi, chờ đợi cái ngày mà Bắc Minh nắm gọn Mars trong tay.</w:t>
      </w:r>
    </w:p>
    <w:p>
      <w:pPr>
        <w:pStyle w:val="BodyText"/>
      </w:pPr>
      <w:r>
        <w:t xml:space="preserve">Cho dù là Teresa hay mẹ con Easton thì đều không để người Leray vào mắt. Mặc dù bọn hắn cũng biết Phỉ Quân ở thị trấn Prue trên tinh cầu Mars kia từng lấy một trăm hai mươi chiếc robot để tiêu diệt một trung đoàn robot Bắc Minh, nghe nói qua sự tích đội quân này hành quân tập kích đường dài đến Thung lũng Silicon, thế nhưng, ở trong mắt bọn họ, Phỉ Quân nhỏ yếu muốn đối kháng với Bắc Minh mạnh mẽ, điều đó không khác gì kẻ điên nói mê.</w:t>
      </w:r>
    </w:p>
    <w:p>
      <w:pPr>
        <w:pStyle w:val="BodyText"/>
      </w:pPr>
      <w:r>
        <w:t xml:space="preserve">Bắc Minh là chỗ dựa của Hội Súng Trường. Hội Súng Trường lại là chỗ dựa của bọn hắn. Ngày nào Bắc Minh còn chưa ngã ngựa, ngày nào Hội Súng Trường còn khống chế trạm không gian này, ngày đó bọn hắn còn có thể muốn làm gì thì làm. Bởi vậy, khi nhìn thấy Mỹ Đóa, bọn hắn liền không hề nghĩ ngợi mà ngựa quen đường cũ làm ra hành động lần này.</w:t>
      </w:r>
    </w:p>
    <w:p>
      <w:pPr>
        <w:pStyle w:val="BodyText"/>
      </w:pPr>
      <w:r>
        <w:t xml:space="preserve">Ai mà biết được, người tính không bằng trời tính. Một cú này, lại là đá vào tường sắt. Kẻ giành được thắng lợi cuối cùng vậy mà lại là Phỉ Quân thị trấn Prue vốn không được ai coi trọng. Mà cô gái mà bọn hắn muốn lừa bán, lại chính là vợ của gã Điền thượng tá thủ lĩnh Phỉ Quân kia.</w:t>
      </w:r>
    </w:p>
    <w:p>
      <w:pPr>
        <w:pStyle w:val="BodyText"/>
      </w:pPr>
      <w:r>
        <w:t xml:space="preserve">Tin tức xâu chuỗi ra từ trong miệng người Leray khi nói chuyện mấy câu với lão hải tặc bên cạnh nhất thời khiến ụ Easton trợn trừng cả mắt. Eiji và Teresa cũng run như cầy sấy. Nếu thời gian có thể quay ngược lại, bọn hắn hận không thể biến cô gái Leray hiền lành kia thành tổ tông mà thờ phụng cung kính. Thế nhưng hiện tại, tất cả đều xong rồi. Gã thanh niên đầu to mặc bộ quần áo lao động của công nhân sửa chữa kia đang đứng ngay trước mắt mình, không nói cái khác, chỉ cần nhìn vẻ mặt của hắn thì liền biết kết cục của mấy người bọn hắn.</w:t>
      </w:r>
    </w:p>
    <w:p>
      <w:pPr>
        <w:pStyle w:val="BodyText"/>
      </w:pPr>
      <w:r>
        <w:t xml:space="preserve">"Ta sai rồi." Mụ Easton vừa khóc vừa thét, dập đầu trên mặt đất bôm bốp: “Ta có mắt không tròng, ta không phải là người. Ta không nên nghe lời Teresa, ta đều là bị ép buộc.”</w:t>
      </w:r>
    </w:p>
    <w:p>
      <w:pPr>
        <w:pStyle w:val="BodyText"/>
      </w:pPr>
      <w:r>
        <w:t xml:space="preserve">Mụ già này thay đổi sắc mặt cực nhanh, trên khuôn mặt đầy dữ tợn, đôi mắt nhỏ đang liều mạng chớp chớp, cố nặn ra hai giọt nước mắt cỡ hạt gạo đọng trên bọng mắt đã sưng phù, lớn tiếng khóc. Eiji ở bên cạnh cũng nhanh chóng phụ họa, hai mẹ con liều mạng đem trách nhiệm đều đổ lên người Teresa và gã Kio hiện đang hôn mê.</w:t>
      </w:r>
    </w:p>
    <w:p>
      <w:pPr>
        <w:pStyle w:val="BodyText"/>
      </w:pPr>
      <w:r>
        <w:t xml:space="preserve">Teresa vừa sợ vừa giận, lớn tiếng phản bác. Ba người bu lại cãi nhau ầm ĩ.</w:t>
      </w:r>
    </w:p>
    <w:p>
      <w:pPr>
        <w:pStyle w:val="BodyText"/>
      </w:pPr>
      <w:r>
        <w:t xml:space="preserve">Thế nhưng rất nhanh, thanh âm của bọn hắn đã nghẹn lại trong cổ họng.</w:t>
      </w:r>
    </w:p>
    <w:p>
      <w:pPr>
        <w:pStyle w:val="BodyText"/>
      </w:pPr>
      <w:r>
        <w:t xml:space="preserve">"Eden Challen "</w:t>
      </w:r>
    </w:p>
    <w:p>
      <w:pPr>
        <w:pStyle w:val="BodyText"/>
      </w:pPr>
      <w:r>
        <w:t xml:space="preserve">"Clive Dicky "</w:t>
      </w:r>
    </w:p>
    <w:p>
      <w:pPr>
        <w:pStyle w:val="BodyText"/>
      </w:pPr>
      <w:r>
        <w:t xml:space="preserve">"Clover Ogarvin "</w:t>
      </w:r>
    </w:p>
    <w:p>
      <w:pPr>
        <w:pStyle w:val="BodyText"/>
      </w:pPr>
      <w:r>
        <w:t xml:space="preserve">"Babert Nagel "</w:t>
      </w:r>
    </w:p>
    <w:p>
      <w:pPr>
        <w:pStyle w:val="BodyText"/>
      </w:pPr>
      <w:r>
        <w:t xml:space="preserve">"Hotan Yuta "</w:t>
      </w:r>
    </w:p>
    <w:p>
      <w:pPr>
        <w:pStyle w:val="BodyText"/>
      </w:pPr>
      <w:r>
        <w:t xml:space="preserve">Từng cái tên quen thuộc, từng khuôn mặt trắng bệch.</w:t>
      </w:r>
    </w:p>
    <w:p>
      <w:pPr>
        <w:pStyle w:val="BodyText"/>
      </w:pPr>
      <w:r>
        <w:t xml:space="preserve">Tiếng hoan hô dừng lại, người dân Leray chạy nạn lẳng lặng nhìn những kẻ đã từng hoành hành vô kị, chuyên môn cướp giết, lừa bán, bắt cóc người Leray trên trạm không gian này. Những tên làm giàu phi nghĩa này bị binh lính Phỉ Quân cầm theo danh sách lôi ra từ các góc. Ở bên cạnh bọn hắn, đám chủ thuyền, thuyền viên, dân buôn lậu, thương nhân, từng người đều đang trợn mắt há mồm.</w:t>
      </w:r>
    </w:p>
    <w:p>
      <w:pPr>
        <w:pStyle w:val="BodyText"/>
      </w:pPr>
      <w:r>
        <w:t xml:space="preserve">Hơn hai trăm cái tên, hơn hai trăm người, còn có... hơn hai trăm cái túi đựng xác đang mở rộng bày ra trên quảng trường trung tâm.</w:t>
      </w:r>
    </w:p>
    <w:p>
      <w:pPr>
        <w:pStyle w:val="BodyText"/>
      </w:pPr>
      <w:r>
        <w:t xml:space="preserve">“Những ngày tháng tốt đẹp của các ngươi đã kết thúc.” Karl đọc xong danh sách do hắn tự tay viết ra, lộ ra một nụ cười lạnh như băng, khoát tay áo nói: “Chấp hành đi!”</w:t>
      </w:r>
    </w:p>
    <w:p>
      <w:pPr>
        <w:pStyle w:val="BodyText"/>
      </w:pPr>
      <w:r>
        <w:t xml:space="preserve">Đám người đang ù ù cạc cạc ở bên cạnh rất nhanh đã hiểu được ý nghĩa của những lời này. Trước mắt bao người, hai gã đàn ông vạm vỡ đem một người trung niên sắc mặt tái nhợt nhét vào túi đựng xác giống như bắt gà. Lập tức, bọn họ kéo túi đựng xác bỏ vào khe phóng thuyền cứu nạn đang mở rộng. Sau một tiếng vang nhỏ, túi đựng xác lập tức bị bắn vào vũ trụ.</w:t>
      </w:r>
    </w:p>
    <w:p>
      <w:pPr>
        <w:pStyle w:val="BodyText"/>
      </w:pPr>
      <w:r>
        <w:t xml:space="preserve">Mọi người quay đầu, ngoài cửa sổ của trạm không gian, túi đựng xác ở trong hư không đang vặn vẹo giãy dụa. Thanh âm trong chân không không thể truyền vào được trong trạm không gian, thế nhưng mọi người rõ ràng có thể nghe được tiếng kêu rên trong túi đựng xác. Rất nhanh, trong chiếc túi đựng xác vặn vẹo đã không còn động tĩnh, tựa như một viên thiên thạch màu đen, dần dần bay về phía sâu trong vũ trụ.</w:t>
      </w:r>
    </w:p>
    <w:p>
      <w:pPr>
        <w:pStyle w:val="BodyText"/>
      </w:pPr>
      <w:r>
        <w:t xml:space="preserve">Ánh mắt mọi người đều đã ngây dại. Nhìn những chiến sĩ Phỉ Quân đang cười lạnh trên quảng trường, nhìn một đám gồm mười mấy gã đàn ông vạm vỡ tựa như những cỗ máy lạnh băng đang đi chấp hành loại tử hình khủng bố này, trong đầu những người đã dần dần quen với việc coi người Leray là súc vật này bỗng nhiên trở nên trống rỗng. Bọn họ biết người Leray sẽ trả thù, thế nhưng bọn họ không ngờ tới sự trả thù này lại tới một cách kịch liệt và nhanh chóng như vậy.</w:t>
      </w:r>
    </w:p>
    <w:p>
      <w:pPr>
        <w:pStyle w:val="BodyText"/>
      </w:pPr>
      <w:r>
        <w:t xml:space="preserve">Thủ đoạn sấm sét này của Phỉ Quân dứt khoát mà tàn nhẫn, khiến cho bọn họ tê cả da đầu.</w:t>
      </w:r>
    </w:p>
    <w:p>
      <w:pPr>
        <w:pStyle w:val="BodyText"/>
      </w:pPr>
      <w:r>
        <w:t xml:space="preserve">Trên quảng trường nhất thời giống như địa ngục. Thế nhưng, từng tiếng kêu rên, từng tiếng kêu thảm thiết, từng tiếng cầu xin, tất cả đều không có tác dụng.</w:t>
      </w:r>
    </w:p>
    <w:p>
      <w:pPr>
        <w:pStyle w:val="BodyText"/>
      </w:pPr>
      <w:r>
        <w:t xml:space="preserve">Mấy chục gã đàn ông vạm vỡ động tác nhanh nhẹn thành thạo, mặc cho những người này khóc gào giãy dụa như thế nào, động tác của bọn họ cũng không có chút chậm chạp. Hai người đàn ông cao lớn đến xách một người lên, một người khác thì cầm túi đựng xác buộc lại, kéo khóa, tiếp đó nhét vào trong khe phóng.</w:t>
      </w:r>
    </w:p>
    <w:p>
      <w:pPr>
        <w:pStyle w:val="BodyText"/>
      </w:pPr>
      <w:r>
        <w:t xml:space="preserve">Không có một chút do dự, không có một chút thương hại. Sau hơn mười phút đồng hồ, ngoài cửa sổ của trạm không gian đã bay đầy túi chứa xác.</w:t>
      </w:r>
    </w:p>
    <w:p>
      <w:pPr>
        <w:pStyle w:val="BodyText"/>
      </w:pPr>
      <w:r>
        <w:t xml:space="preserve">"Tha mạng a!" Mụ Easton bị trói chặt tay chân, thân thể liều mạng giãy dụa trên mặt đất giống như một con giòi bọ vặn vẹo, trên mặt nước mũi nước mắt chảy tèm nhem, khản giọng đau khổ kêu thảm: “Tha cho tôi đi, tôi sai rồi, tôi không dám nữa. Tôi xin làm nô lệ cho các người để chuộc lỗi, tôi không muốn chết, tha mạng a.”</w:t>
      </w:r>
    </w:p>
    <w:p>
      <w:pPr>
        <w:pStyle w:val="BodyText"/>
      </w:pPr>
      <w:r>
        <w:t xml:space="preserve">Thanh âm của mụ đã hoàn toàn thay đổi. Bén nhọn, cao vút, tê tâm liệt phế.</w:t>
      </w:r>
    </w:p>
    <w:p>
      <w:pPr>
        <w:pStyle w:val="BodyText"/>
      </w:pPr>
      <w:r>
        <w:t xml:space="preserve">Mà đám người Teresa, Kio và Eiji ở một bên vẻ mặt cũng không giống nhau. Trong mắt bọn họ tràn đầy tơ máu, thân thể bọn họ đang run rẩy kịch liệt. Teresa đang cười thảm, Kio phát ra tiếng gào khan từ trong cổ họng như dã thú sắp chết, Eiji thì liều mạng dập đầu trên mặt đất, cầu xin một con đường sống, dưới đũng quần hắn đã bị thấm ướt bởi nước tiểu không thể kiềm chế. Loại tra tấn khi cái chết chậm rãi tới gần này khiến cho thần kinh của bọn hắn không thể chịu nổi.</w:t>
      </w:r>
    </w:p>
    <w:p>
      <w:pPr>
        <w:pStyle w:val="BodyText"/>
      </w:pPr>
      <w:r>
        <w:t xml:space="preserve">Tuy rằng phía trước còn không ít người, thế nhưng, cuối cùng cũng tới lượt của bọn hắn.</w:t>
      </w:r>
    </w:p>
    <w:p>
      <w:pPr>
        <w:pStyle w:val="BodyText"/>
      </w:pPr>
      <w:r>
        <w:t xml:space="preserve">Kio bị nhét vào túi đựng xác rồi phóng vào vũ trụ, ngay sau đó là Eiji. Ở khoảnh khắc khi khóa túi đựng xác bị kéo lên, biểu tình trên khuôn mặt của tên ác ôn luôn tỏ ra chất phác này đã hết sức vặn vẹo, hiện lên màu tro tàn của tuyệt vọng.</w:t>
      </w:r>
    </w:p>
    <w:p>
      <w:pPr>
        <w:pStyle w:val="BodyText"/>
      </w:pPr>
      <w:r>
        <w:t xml:space="preserve">Khi mụ Easton bị hai gã vạm vỡ nhe răng cười nhấc lên, ý chí cầu sinh khiến ụ ta bộc phát ra hết sức lực toàn thân. Mụ liều mạng vặn vẹo, giãy dụa, cầu xin...</w:t>
      </w:r>
    </w:p>
    <w:p>
      <w:pPr>
        <w:pStyle w:val="BodyText"/>
      </w:pPr>
      <w:r>
        <w:t xml:space="preserve">“Đừng mà! Van cầu các người, aaaa... Tha mạng.” Mụ dậm chân, thân thể gắng sức trầm xuống, khuôn mặt tràn đầy hoảng loạn xoay trái xoay phải, thanh âm từ trong cổ họng phát ra giống như bị từng thanh đao sắc nhọn cắt qua, hơi sau không nối liền hơi trước: “Ta sai rồi, ta thực sự sai rồi. Van cầu các ngươi, tha cho ta, tha cho ta đi!”</w:t>
      </w:r>
    </w:p>
    <w:p>
      <w:pPr>
        <w:pStyle w:val="BodyText"/>
      </w:pPr>
      <w:r>
        <w:t xml:space="preserve">Không ai để ý tới mụ, một cái túi đựng xác to tướng đã chụp lên người mụ, người chấp hành lạnh lùng tàn khốc kéo khóa lên, thanh âm mụ đã trở nên nặng nề quái dị:</w:t>
      </w:r>
    </w:p>
    <w:p>
      <w:pPr>
        <w:pStyle w:val="BodyText"/>
      </w:pPr>
      <w:r>
        <w:t xml:space="preserve">"Đừng... Tha mạng, van cầu các ngươi."</w:t>
      </w:r>
    </w:p>
    <w:p>
      <w:pPr>
        <w:pStyle w:val="BodyText"/>
      </w:pPr>
      <w:r>
        <w:t xml:space="preserve">Khi bị kéo về phía khe phóng, mụ Easton vẫn còn chưa từ bỏ. Mụ liều mạng giãy dụa muốn thoát ra khỏi, khi bị nhét vào khe phóng, mụ còn liều mạng dựa vào bên, muốn dán sát vào bên cạnh để bò lên phía trên.</w:t>
      </w:r>
    </w:p>
    <w:p>
      <w:pPr>
        <w:pStyle w:val="BodyText"/>
      </w:pPr>
      <w:r>
        <w:t xml:space="preserve">Thế nhưng, tất cả đều chỉ là phí công.</w:t>
      </w:r>
    </w:p>
    <w:p>
      <w:pPr>
        <w:pStyle w:val="BodyText"/>
      </w:pPr>
      <w:r>
        <w:t xml:space="preserve">Trong sự giãy dụa tuyệt vọng của mụ, theo ống phóng phóng ra cực nhanh, túi đựng xác liền giống như xà phòng bị rơi vào trong nước, lập tức bị đưa vào trong vũ trụ.</w:t>
      </w:r>
    </w:p>
    <w:p>
      <w:pPr>
        <w:pStyle w:val="BodyText"/>
      </w:pPr>
      <w:r>
        <w:t xml:space="preserve">Mọi người có thể nhìn thấy rõ ràng, người phụ nữ này từ đầu tới đuôi đều tru lên không ngừng, tinh lực dư thừa, giãy dụa ở trong túi đựng xác vô cùng mãnh liệt. Trong chân không với nhiệt độ thấp, mụ vẫn như cũ duy trì được hơn hai mươi giây tỉnh táo. Sau hai mươi giây thống khổ cực độ kia, mụ đã ngừng giãy dụa, lặng lẽ bay vào giữa đám túi đựng xác khác, biến mất trước mắt mọi người.</w:t>
      </w:r>
    </w:p>
    <w:p>
      <w:pPr>
        <w:pStyle w:val="BodyText"/>
      </w:pPr>
      <w:r>
        <w:t xml:space="preserve">“Các ngươi phải như thế nào mới đồng ý bỏ qua cho ta?” Lúc Teresa tóc tai bù xù bị xách lên, nàng gắt gao nhìn chằm chằm vào Karl.</w:t>
      </w:r>
    </w:p>
    <w:p>
      <w:pPr>
        <w:pStyle w:val="BodyText"/>
      </w:pPr>
      <w:r>
        <w:t xml:space="preserve">Karl đầu to cười ác độc: “Chính như ngươi chưa từng buông tha cho người Leray bị ngươi hãm hại, tại sao chúng ta lại phải tha cho ngươi?”</w:t>
      </w:r>
    </w:p>
    <w:p>
      <w:pPr>
        <w:pStyle w:val="BodyText"/>
      </w:pPr>
      <w:r>
        <w:t xml:space="preserve">“Chờ một chút!” Ở thời điểm khóa túi đựng xác sắp được kéo đến đỉnh, Teresa liền hô lên. Người chấp hành dừng lại, chừa lại một khuôn mặt tái nhợt sắp bị che lại sau chiếc khóa của túi đựng xác.</w:t>
      </w:r>
    </w:p>
    <w:p>
      <w:pPr>
        <w:pStyle w:val="BodyText"/>
      </w:pPr>
      <w:r>
        <w:t xml:space="preserve">“Đổi kiểu chết khác đi...” Thanh âm Teresa từ trong cổ học rút ra từng hơi: “Dùng súng, dùng thuốc độc, cái gì cũng được.”</w:t>
      </w:r>
    </w:p>
    <w:p>
      <w:pPr>
        <w:pStyle w:val="BodyText"/>
      </w:pPr>
      <w:r>
        <w:t xml:space="preserve">“Không.”Karl từ chối một cách cực kỳ lạnh lùng. Hắn thản nhiên nói: “Chúng ta muốn cho ngươi chết như thế nào, ngươi phải chết y như vậy, ngươi không có quyền lựa chọn.” Túi đựng xác lập tức bị kéo lên.</w:t>
      </w:r>
    </w:p>
    <w:p>
      <w:pPr>
        <w:pStyle w:val="BodyText"/>
      </w:pPr>
      <w:r>
        <w:t xml:space="preserve">Teresa vẫn duy trì im lặng đột nhiên điên cuồng giãy dụa. Ả khóc to, tru lên, tựa hồ muốn đem sinh mệnh của mình thiêu đốt trong vài giây đồng hồ cuối cùng này.</w:t>
      </w:r>
    </w:p>
    <w:p>
      <w:pPr>
        <w:pStyle w:val="BodyText"/>
      </w:pPr>
      <w:r>
        <w:t xml:space="preserve">Sau một tiếng vang nhỏ bắn ra, tất cả các thanh âm đều hoàn toàn biến mất.</w:t>
      </w:r>
    </w:p>
    <w:p>
      <w:pPr>
        <w:pStyle w:val="Compact"/>
      </w:pPr>
      <w:r>
        <w:t xml:space="preserve">Karl chậm rãi quay đầu, nhìn một bên đám người đã đổ mồ hôi lạnh toàn thân, mỉm cười nhẹ một cái: “Nhớ kỹ, tuyệt đối đừng ức hiếp người Leray. Chúng ta đã cửa nát nhà tan, chúng ta đều chỉ còn một cái mạng nát. Chúng ta, sẽ không bao giờ nói lí lẽ đâu.”</w:t>
      </w:r>
      <w:r>
        <w:br w:type="textWrapping"/>
      </w:r>
      <w:r>
        <w:br w:type="textWrapping"/>
      </w:r>
    </w:p>
    <w:p>
      <w:pPr>
        <w:pStyle w:val="Heading2"/>
      </w:pPr>
      <w:bookmarkStart w:id="457" w:name="q.7---chương-35-phe-địch-phe-ta-tính-kế"/>
      <w:bookmarkEnd w:id="457"/>
      <w:r>
        <w:t xml:space="preserve">435. Q.7 - Chương 35: Phe Địch, Phe Ta Tính Kế</w:t>
      </w:r>
    </w:p>
    <w:p>
      <w:pPr>
        <w:pStyle w:val="Compact"/>
      </w:pPr>
      <w:r>
        <w:br w:type="textWrapping"/>
      </w:r>
      <w:r>
        <w:br w:type="textWrapping"/>
      </w:r>
    </w:p>
    <w:p>
      <w:pPr>
        <w:pStyle w:val="BodyText"/>
      </w:pPr>
      <w:r>
        <w:t xml:space="preserve">Trong căn cứ quân sự Floak trên Lam Thạch tinh thuộc tinh hệ Long Bow Salerga hiện đang là một mảnh bận rộn.</w:t>
      </w:r>
    </w:p>
    <w:p>
      <w:pPr>
        <w:pStyle w:val="BodyText"/>
      </w:pPr>
      <w:r>
        <w:t xml:space="preserve">Cái căn cứ vốn thuộc về hạm đội số 5 Salerga này, sau khi thay đổi chủ nhân đã hoàn toàn thay đổi diện mạo.</w:t>
      </w:r>
    </w:p>
    <w:p>
      <w:pPr>
        <w:pStyle w:val="BodyText"/>
      </w:pPr>
      <w:r>
        <w:t xml:space="preserve">Ngoại trừ các kiến trúc trong căn cứ vẫn còn giữ lại các bức điêu khắc hoa lệ với những đường nét phức tạp đặc trưng của kiến trúc Salerga ra, còn lại tất cả những vết tích có liên quan đến hạm đội Salerga đều đã bị tẩy trừ sạch sẽ.</w:t>
      </w:r>
    </w:p>
    <w:p>
      <w:pPr>
        <w:pStyle w:val="BodyText"/>
      </w:pPr>
      <w:r>
        <w:t xml:space="preserve">Hiện tại đang chiếm cứ nơi này, chính là người Sous.</w:t>
      </w:r>
    </w:p>
    <w:p>
      <w:pPr>
        <w:pStyle w:val="BodyText"/>
      </w:pPr>
      <w:r>
        <w:t xml:space="preserve">Đối với người Salerga, người Sous là một dân tộc dã man, thô kệch và không có tế bào nghệ thuật. Căn cứ xinh đẹp chỉ vừa rơi vào tay họ ngắn ngủi mấy tháng đã biến thành một nhà giam chất đầy các bao cát và lưới cách ly, khắp nơi trên mặt đất toàn là lô-cốt bê tông cốt thép xấu xí như những nấm mồ, không khí thì tràn ngập mùi mồ hôi hôi hám và mùi sắt thép lạnh băng.</w:t>
      </w:r>
    </w:p>
    <w:p>
      <w:pPr>
        <w:pStyle w:val="BodyText"/>
      </w:pPr>
      <w:r>
        <w:t xml:space="preserve">Cái đám người Sous này, mỗi một việc mà bọn họ làm dường như đều là để tự bóp chết chính mình. Trong cái đầu đáng thương của bọn họ không cách nào thưởng thức và thấu hiểu được tất cả những thứ tốt đẹp, bọn họ chỉ cảm thấy hứng thú với các kỷ luật cứng nhắc, những huấn luyện khô khan cùng với những chiếc robot xấu xí của bọn họ.</w:t>
      </w:r>
    </w:p>
    <w:p>
      <w:pPr>
        <w:pStyle w:val="BodyText"/>
      </w:pPr>
      <w:r>
        <w:t xml:space="preserve">Trong con mắt của người Salerga, những người Sous này cho dù có chinh phục được toàn bộ vũ trụ thì cũng chỉ là những kẻ đáng thương mà thôi. Bọn họ sống hoàn toàn không có ý nghĩa. Nếu như nói cuộc sống sinh hoạt của người Salerga là một rừng phong đẹp như tranh vẽ, vậy thì cuộc sống sinh hoạt của đám người Sous này lại như một nhà xưởng hoang phế với mạng nhện giăng đầy trên những cỗ máy rỉ sét! Đám người Sous khô khan không có tế bào nghệ thuật, không hiểu được cách sinh hoạt này có chết cũng không nên đưa vào trong mộ, mà hẳn là nên ném vào trong trạm thu gom kim loại phế phẩm!</w:t>
      </w:r>
    </w:p>
    <w:p>
      <w:pPr>
        <w:pStyle w:val="BodyText"/>
      </w:pPr>
      <w:r>
        <w:t xml:space="preserve">Cả người bọn họ đều đang tản ra mùi dầu máy và rỉ sét.</w:t>
      </w:r>
    </w:p>
    <w:p>
      <w:pPr>
        <w:pStyle w:val="BodyText"/>
      </w:pPr>
      <w:r>
        <w:t xml:space="preserve">Bất quá, có một việc mà người Salerga không thể phủ nhận và cũng không cách nào hiểu được. Đó chính là cái đám người Sous khô khan và không có chút trữ tình nào trong mắt bọn họ, trong lịch sử hơn nghìn năm của mình vậy mà lại xuất hiện một số lượng lớn các nhà văn, nhà thơ, nhà triết học và nhạc sĩ kiệt xuất. Đối với cái hiện tượng bất hợp lý này, người Salerga cuối cùng đã đổ cho sự biến dị sinh ra từ nền văn minh cứng nhắc và khô khan của người Sous.</w:t>
      </w:r>
    </w:p>
    <w:p>
      <w:pPr>
        <w:pStyle w:val="BodyText"/>
      </w:pPr>
      <w:r>
        <w:t xml:space="preserve">Tòa nhà chính của căn cứ, một binh sĩ Sous vẻ mặt lạnh lùng đang đục lỗ trên một chiếc cây cột tràn ngập phù điêu. Hắn phải lắp đặt một màn hình hiển thị điện tử ở chỗ này. Về phần phù điêu, hắn ngay cả liếc mắt nhìn cũng không thèm.</w:t>
      </w:r>
    </w:p>
    <w:p>
      <w:pPr>
        <w:pStyle w:val="BodyText"/>
      </w:pPr>
      <w:r>
        <w:t xml:space="preserve">Giữa tiếng ồn của máy khoan điện, Ulyanov đang nhìn chăm chú vào bức bích hoạ trên vách tường.</w:t>
      </w:r>
    </w:p>
    <w:p>
      <w:pPr>
        <w:pStyle w:val="BodyText"/>
      </w:pPr>
      <w:r>
        <w:t xml:space="preserve">Đây là một bức tranh trên bức tường chính diện của đại sảnh chỉ huy tác chiến trong tòa nhà thông tin trung ương ở căn cứ Floak. Trên bức bích hoạ cỡ lớn cao đến hai mươi mét và rộng mười hai mét này, một vị thuyền trưởng đang cầm súng lục chĩa vào đầu, ngơ ngác nhìn vào máy dẫn đường ở trước mặt mình. Cảnh vật trong đó, chính là bản đồ tinh vực Salerga.</w:t>
      </w:r>
    </w:p>
    <w:p>
      <w:pPr>
        <w:pStyle w:val="BodyText"/>
      </w:pPr>
      <w:r>
        <w:t xml:space="preserve">Bức tranh rất tinh xảo. Chiến hạm, tinh không, vẻ mặt của vị thuyền trưởng kia và những người ở bên cạnh hắn đều rất sống động. Nếu bỏ qua không nói tới cái phong cách phù hoa khiến cho người ta phát chán của người Salerga, vậy thì bức tranh này có thể xưng là một tác phẩm nghệ thuật vĩ đại.</w:t>
      </w:r>
    </w:p>
    <w:p>
      <w:pPr>
        <w:pStyle w:val="BodyText"/>
      </w:pPr>
      <w:r>
        <w:t xml:space="preserve">Ulyanov là một người Sous điển hình, lạnh lùng cứng nhắc. Những người Salerga từng gặp qua ông ta sẽ không ngờ được, ông ta còn là một vị hoạ sĩ có năng lực giám định và thưởng thức nghệ thuật cao siêu. Ở Sous, chương trình học về lĩnh vực nghệ thuật có tiêu chuẩn rất cao, bất kể là ở đại học hay là trong nhà trẻ.</w:t>
      </w:r>
    </w:p>
    <w:p>
      <w:pPr>
        <w:pStyle w:val="BodyText"/>
      </w:pPr>
      <w:r>
        <w:t xml:space="preserve">Ulyanov biết, bản gốc của bức bích hoạ này hiện nay đang được bảo quản trong bảo tàng mỹ thuật quốc gia Salerga. Nó thể hiện một truyền thuyết xa xưa của Salerga.</w:t>
      </w:r>
    </w:p>
    <w:p>
      <w:pPr>
        <w:pStyle w:val="BodyText"/>
      </w:pPr>
      <w:r>
        <w:t xml:space="preserve">Nói về truyền thuyết này, phải ngược dòng tìm về lại thời đại Liên bang Địa Cầu. Khi đó, có một hạm đội thăm dò cỡ nhỏ, trong một cuộc thám hiểm, không cẩn thận đã bị lạc vào trong mê cung của tuyến đường bay Tự Do. Bởi vì thiếu thốn thức ăn nước uống, các thuyền viên từng người từng người chết đi. Cuối cùng, cả hạm đội chỉ còn lại một chiếc thuyền và chín người cuối cùng trên chiếc thuyền này. Ngay khi thuyền trưởng Sall tuyệt vọng lấy súng lục kề vào thái dương của mình, ông ta đã phát hiện ra phiến tinh vực này.</w:t>
      </w:r>
    </w:p>
    <w:p>
      <w:pPr>
        <w:pStyle w:val="BodyText"/>
      </w:pPr>
      <w:r>
        <w:t xml:space="preserve">Phiến tinh vực này, ban đầu được mang tên Sall, gọi là tinh vực Sall. Ở thời kì Liên bang Địa Cầu, cái tên Salerga là một từ ghép. Nó là tên gọi chung cho toàn bộ không vực của Sall, Leray và Gatralan. Cho đến sau khi Liên bang Địa Cầu giải thể, trải qua vô số cuộc chiến tranh và phát triển, cuối cùng đã tạo thành Salerga như hiện tại.</w:t>
      </w:r>
    </w:p>
    <w:p>
      <w:pPr>
        <w:pStyle w:val="BodyText"/>
      </w:pPr>
      <w:r>
        <w:t xml:space="preserve">Trong đại sảnh tòa nhà chính của một căn cứ quân sự mà lại xuất hiện một bức tranh như vậy, hiển nhiên là có liên quan đến câu châm ngôn của Salerga. Vì có cái truyền thuyết này, ở Salerga đã có một câu nói:</w:t>
      </w:r>
    </w:p>
    <w:p>
      <w:pPr>
        <w:pStyle w:val="BodyText"/>
      </w:pPr>
      <w:r>
        <w:t xml:space="preserve">"Salerga, được phát hiện trong một giây trước khi từ bỏ."</w:t>
      </w:r>
    </w:p>
    <w:p>
      <w:pPr>
        <w:pStyle w:val="BodyText"/>
      </w:pPr>
      <w:r>
        <w:t xml:space="preserve">Câu châm ngôn giáo dục mọi người vĩnh viễn không được buông xuôi này được viết ở những vị trí bắt mắt nhất tại những nơi quan trọng như phủ Tổng thống Salerga, bức điêu khắc của Học viện Quân sự, Thư viện Quốc gia, Bia kỷ niệm trên quảng trường, trung tâm nghiên cứu hàng không vũ trụ,....Có thể nói, người Salerga, chính là nhìn những lời này mà lớn lên.</w:t>
      </w:r>
    </w:p>
    <w:p>
      <w:pPr>
        <w:pStyle w:val="BodyText"/>
      </w:pPr>
      <w:r>
        <w:t xml:space="preserve">Thế nhưng, miệng cho dù có hô to hơn nữa, thì có ích gì?</w:t>
      </w:r>
    </w:p>
    <w:p>
      <w:pPr>
        <w:pStyle w:val="BodyText"/>
      </w:pPr>
      <w:r>
        <w:t xml:space="preserve">Ulyanov hơi ngẩng cái cằm vuông vắn được cạo nhẵn nhụi của ông ta lên, khóe miệng lộ ra một nụ cười khinh miệt. Cái quốc gia luôn tuyên bố tuyệt không buông bỏ này, cuối cùng đã vẫn phải mở cửa quốc gia, cúi đầu mình xuống. Dưới họng pháo của những chiến hạm không hề đẹp đẽ của Sous, tế bào nghệ thuật của bọn hắn hoàn toàn không có bất cứ tác dụng gì.</w:t>
      </w:r>
    </w:p>
    <w:p>
      <w:pPr>
        <w:pStyle w:val="BodyText"/>
      </w:pPr>
      <w:r>
        <w:t xml:space="preserve">Đối với người Salerga, Ulyanov không có chút hảo cảm nào. Cũng như người Salerga vẫn luôn khinh thường người Sous, người Sous chính thống cũng xì mũi coi thường người Salerga y như vậy.</w:t>
      </w:r>
    </w:p>
    <w:p>
      <w:pPr>
        <w:pStyle w:val="BodyText"/>
      </w:pPr>
      <w:r>
        <w:t xml:space="preserve">Đối với người Sous, tất cả những người Salerga đều là những kẻ ngu xuẩn và không thực tế. Bọn họn dùng phần lớn thời gian trong cuộc sống lãng phí vào những thứ hào nhoáng mà trống rỗng. Bọn họ tự xưng là thánh địa của nghệ thuật, bất kể là kiến trúc, mỹ thuật, âm nhạc hay là chiến hạm của bọn họ đều nổi tiếng với những họa tiết phức tạp khiến người cho ta hoa mắt.</w:t>
      </w:r>
    </w:p>
    <w:p>
      <w:pPr>
        <w:pStyle w:val="BodyText"/>
      </w:pPr>
      <w:r>
        <w:t xml:space="preserve">Đám người Salerga này vĩnh viễn cũng không hiểu được, một đóa hoa tươi nở rộ trong khe đá có hoàn cảnh ác liệt nhất trên ngọn núi cao rét mướt, còn đẹp đẽ hơn nhiều so với những đóa hoa trong nhà kính hay đồng bằng. Vì vậy, bọn họ vĩnh viễn cũng không hiểu được cái gì mới là nghệ thuật chân chính!</w:t>
      </w:r>
    </w:p>
    <w:p>
      <w:pPr>
        <w:pStyle w:val="BodyText"/>
      </w:pPr>
      <w:r>
        <w:t xml:space="preserve">"Tướng quân Ulyanov, đây là báo cáo quân tình mới nhất do Bộ tác chiến liên hợp Đông Nam gửi tới."</w:t>
      </w:r>
    </w:p>
    <w:p>
      <w:pPr>
        <w:pStyle w:val="BodyText"/>
      </w:pPr>
      <w:r>
        <w:t xml:space="preserve">Phó tổng chỉ huy tập đoàn quân Đông Nam Sous Gorshkov nói, cắt đứt sự thưởng thức của Ulyanov đối với bức bích hoạ.</w:t>
      </w:r>
    </w:p>
    <w:p>
      <w:pPr>
        <w:pStyle w:val="BodyText"/>
      </w:pPr>
      <w:r>
        <w:t xml:space="preserve">Hắn xoay người nhận lấy bản văn kiện điện tử trong tay Gorshkov, nhập mật mã quyền hạn vào, vừa xem vừa đi về phía văn phòng.</w:t>
      </w:r>
    </w:p>
    <w:p>
      <w:pPr>
        <w:pStyle w:val="BodyText"/>
      </w:pPr>
      <w:r>
        <w:t xml:space="preserve">"Ba hạm đội hỗn hợp của Jaban dưới mệnh lệnh của Mikami Yujin đã rời khỏi tinh hệ Bermuda, hiện đang tiến về tinh hệ Lam Thạch. Chúng ta...." Gorshkov đi theo bên người Ulyanov nói.</w:t>
      </w:r>
    </w:p>
    <w:p>
      <w:pPr>
        <w:pStyle w:val="BodyText"/>
      </w:pPr>
      <w:r>
        <w:t xml:space="preserve">"Hừ!" Vừa đi vào văn phòng, Ulyanov đã hừ lạnh một tiếng, ném văn kiện điện tử cầm trong tay lên trên bàn làm việc, xoay người ngồi xuống trên chiếc ghế bành hợp kim phủ nhung tơ Hải Lam rộng rãi, nhắm mắt lại, trên huyện thái dương nổi đầy gân xanh.</w:t>
      </w:r>
    </w:p>
    <w:p>
      <w:pPr>
        <w:pStyle w:val="BodyText"/>
      </w:pPr>
      <w:r>
        <w:t xml:space="preserve">Tin tức về hạm đội Jaban đến đây đã khiến cho Ulyanov vô cùng tức giận.</w:t>
      </w:r>
    </w:p>
    <w:p>
      <w:pPr>
        <w:pStyle w:val="BodyText"/>
      </w:pPr>
      <w:r>
        <w:t xml:space="preserve">Hiện giờ đang là thời khắc mấu chốt khi Trenock phản công quy mô lớn vào Reske, đế quốc Sous đã lần lượt đưa vào Reske bốn hạm đội hỗn hợp, hai mươi hai sư đoàn thiết giáp và bốn mươi lăm sư đoàn bộ binh cơ giới! Chiến cuộc đang giằng co, còn lâu mới đến lúc cần Jaban phải nhúng tay vào.</w:t>
      </w:r>
    </w:p>
    <w:p>
      <w:pPr>
        <w:pStyle w:val="BodyText"/>
      </w:pPr>
      <w:r>
        <w:t xml:space="preserve">Sous và Trenock là hai nước láng giềng, điều động tăng cường binh lực hết sức thuận tiện. Khi còn chưa đánh đến sơn cùng thủy tận, Reske này, cũng chưa biết được sẽ về tay ai. Lúc này Mikami Yujin phái đến ba hạm đội hỗn hợp Jaban vòng qua tinh hệ Bermuda Leray tiến vào Salerga, hiển nhiên không phải là thông qua tuyến đường bay chính Đông Nam đi đến Reske như tuyên bố bề ngoài.</w:t>
      </w:r>
    </w:p>
    <w:p>
      <w:pPr>
        <w:pStyle w:val="BodyText"/>
      </w:pPr>
      <w:r>
        <w:t xml:space="preserve">Cái đám Jaban này, người còn chưa tới, lại thả ra tiếng gió trước. Lấy tuyến đường bay Tự Do cùng với việc hai hạm đội Trenock tiến vào tuyến đường bay chính không thấy bóng dáng kia làm cái cớ, bọn hắn liền tuyên bố tuyến hậu cần trên tuyến đường bay chính không an toàn. Có thể nghĩ được khi bọn hắn đến Lam Thạch tinh thì sẽ tính toán điều gì. Chỉ cần mượn cớ hợp tác phòng thủ tuyến đường bay chính, bọn hắn đã có thể chen được một chân vào khu khống chế của Sous!</w:t>
      </w:r>
    </w:p>
    <w:p>
      <w:pPr>
        <w:pStyle w:val="BodyText"/>
      </w:pPr>
      <w:r>
        <w:t xml:space="preserve">Tuy rằng cùng là Tây Ước, Mikami Yujin còn là tổng chỉ huy của Liên hợp quân Đông Nam, thế nhưng, Ulyanov tuyệt đối sẽ không chấp nhận chuyện này. Những thứ đã vào tay người Sous, người khác đừng mong có phần!</w:t>
      </w:r>
    </w:p>
    <w:p>
      <w:pPr>
        <w:pStyle w:val="BodyText"/>
      </w:pPr>
      <w:r>
        <w:t xml:space="preserve">" Người Jaban đã sớm thèm đỏ mắt Salerga." Gorshkov nói: "Khi tấn công tinh vực Leray, chúng ta đã thò một tay vào, bọn hắn không có cách nào độc chiếm lợi ích, quay đầu lại, lại có ý đồ với tuyến đường bay chính! Nói không chừng, lúc này bọn hắn còn đang trông chờ chúng ta gặp bất lợi ở Reske, nếu như vậy, bọn hắn có thể danh chính ngôn thuận nhận lấy tuyến đường bay chính."</w:t>
      </w:r>
    </w:p>
    <w:p>
      <w:pPr>
        <w:pStyle w:val="BodyText"/>
      </w:pPr>
      <w:r>
        <w:t xml:space="preserve">Gorshkov càng nói càng tức giận: "Mất đi cánh cửa Reske này, đế quốc nếu muốn đoạt lấy lợi ích ở tinh vực Đông Nam, nhất định phải đi qua Jaban, chẳng khác nào bị bọn hắn nắm lấy cổ họng...... Vậy thì chúng ta......."</w:t>
      </w:r>
    </w:p>
    <w:p>
      <w:pPr>
        <w:pStyle w:val="BodyText"/>
      </w:pPr>
      <w:r>
        <w:t xml:space="preserve">"Bọn hắn nằm mơ đi!" Ulyanov hừ lạnh một tiếng: "Tuyến đường bay chính bây giờ vẫn còn đang nằm trong tay chúng ta, chỉ cần hạm đội số 1 và số 2 của chúng ta còn đóng tại nơi này, người Jaban đừng hòng nuốt hết nơi đây!"</w:t>
      </w:r>
    </w:p>
    <w:p>
      <w:pPr>
        <w:pStyle w:val="BodyText"/>
      </w:pPr>
      <w:r>
        <w:t xml:space="preserve">Ông ta đứng lên, bước tới bước lui vài bước trước tủ sách, cắn răng nói: "Chờ đến khi binh lực bổ sung từ trong nước đến được Reske, lập tức ra lệnh cho hạm đội tiếp viện Reske của chúng ta trước hết rút về tuyến đường bay chính, tập trung sức mạnh tìm kiếm và tiêu diệt hai hạm đội của Trenock, thuận lợi khống chế tuyến đường bay Tự Do. Đến lúc đó, ta cũng muốn nhìn xem, Mikami Yujin hắn ta còn có cớ nào để hạm đội Jaban dừng lại ở chỗ này!"</w:t>
      </w:r>
    </w:p>
    <w:p>
      <w:pPr>
        <w:pStyle w:val="BodyText"/>
      </w:pPr>
      <w:r>
        <w:t xml:space="preserve">Nói xong, Ulyanov đã giận dữ mà vỗ bàn: "Cái đám quân bộ ngu ngốc kia, đến chọn lựa người cũng đều là ngu ngốc! Cái gì mà Liên Minh Thương Nghiệp Phương Bắc, người ta chỉ có năm mươi chiếc robot mà đến ngay cả ổ cũng bị hốt mất! Lãng phí vô ích hai tàu vận tải trang bị và súng ống đạn được của chúng ta."</w:t>
      </w:r>
    </w:p>
    <w:p>
      <w:pPr>
        <w:pStyle w:val="BodyText"/>
      </w:pPr>
      <w:r>
        <w:t xml:space="preserve">" Đều là mấy tên lưu manh thổ phỉ ở thế giới Tự Do mà thôi, sức chiến đấu có thể nghĩ được." Gorshkov cười nói: "Tôi đã cho bộ tác chiến lập ra một kế hoạch. Phỏng chừng một hạm đội, một sư đoàn thiết giáp, lại thêm máy bay chiến đấu vũ trụ của tàu sân bay yểm hộ thì cũng đã đủ để quét sạch toàn bộ tinh cầu Mars. Chẳng qua chỉ là tốn chút thời gian mà thôi."</w:t>
      </w:r>
    </w:p>
    <w:p>
      <w:pPr>
        <w:pStyle w:val="BodyText"/>
      </w:pPr>
      <w:r>
        <w:t xml:space="preserve">"Đó chỉ là chuyện nhỏ." Ulyanov khoát tay áo nói: "Hai hạm đội Trenock và người Jaban mới là mối họa nguy hiểm. Ông đi hạ lệnh đi."</w:t>
      </w:r>
    </w:p>
    <w:p>
      <w:pPr>
        <w:pStyle w:val="BodyText"/>
      </w:pPr>
      <w:r>
        <w:t xml:space="preserve">"Rõ!"</w:t>
      </w:r>
    </w:p>
    <w:p>
      <w:pPr>
        <w:pStyle w:val="BodyText"/>
      </w:pPr>
      <w:r>
        <w:t xml:space="preserve">************************************</w:t>
      </w:r>
    </w:p>
    <w:p>
      <w:pPr>
        <w:pStyle w:val="BodyText"/>
      </w:pPr>
      <w:r>
        <w:t xml:space="preserve">"Láo xược!"</w:t>
      </w:r>
    </w:p>
    <w:p>
      <w:pPr>
        <w:pStyle w:val="BodyText"/>
      </w:pPr>
      <w:r>
        <w:t xml:space="preserve">Tập đoàn quân viễn chinh Đông Nam Phỉ Minh, trong phòng chỉ huy của tàu sân bay lớp {Poseidon} đang vang lên một tiếng gầm giận dữ, mấy viên tham mưu đang chụm đầu lại làm việc trên sa bàn điện tử bỗng nhiên run rẩy một cái, khi ngẩng đầu lên nhìn, đã thấy Fischella vốn đang ngồi ở trên ghế chỉ huy trung ương hình bán nguyệt với tay vịn đã không nhịn được mà giận dữ vỗ bàn.</w:t>
      </w:r>
    </w:p>
    <w:p>
      <w:pPr>
        <w:pStyle w:val="BodyText"/>
      </w:pPr>
      <w:r>
        <w:t xml:space="preserve">Từ khi hạm đội số 1 và số 2 của quân viễn chinh Đông Nam xác nhập thành tập đoàn quân viễn chinh tới nay, mọi người còn chưa từng thấy Fischella nổi cơn thịnh nộ như vậy, ngay cả ban đầu khi tinh vực Trung Ương Leray bị công phá, hạm đội bị ép phải chạy qua tinh hệ Newton lui về tinh hệ Galileo thì hắn cũng chưa bao giờ phải vỗ bàn.</w:t>
      </w:r>
    </w:p>
    <w:p>
      <w:pPr>
        <w:pStyle w:val="BodyText"/>
      </w:pPr>
      <w:r>
        <w:t xml:space="preserve">Tới cùng là chuyện gì đã khiến cho hắn phải nổi giân đến như vậy, cái tên thượng tá Trenock đang nói chuyện với hắn đã nói những gì?</w:t>
      </w:r>
    </w:p>
    <w:p>
      <w:pPr>
        <w:pStyle w:val="BodyText"/>
      </w:pPr>
      <w:r>
        <w:t xml:space="preserve">" Hắn cho rằng mệnh lệnh của ta là trò đùa?" Fischella nhìn Trình Chí Hiên trên màn hình truyền tin, giọng nói căm hận: "Cái gì mà không phải hắn quản, rõ ràng là ngụy biện! Đây là ngang nhiên chống lại quân lệnh! Hắn quả thực là quá láo xược rồi!"</w:t>
      </w:r>
    </w:p>
    <w:p>
      <w:pPr>
        <w:pStyle w:val="BodyText"/>
      </w:pPr>
      <w:r>
        <w:t xml:space="preserve">" Tướng quân, việc này phải mau chóng báo cáo với Bộ chỉ huy tối cao của liên quân Phỉ Minh." Trình Chí Hiên nói: "Người Leray bây giờ rất khó khiến cho người ta tín nhiệm. Nếu như chính phủ lưu vong do Flavio lãnh đạo còn nghe theo sự chỉ huy của liên quân Phỉ Minh, như vậy, bọn hắn phải khiến cho thuộc hạ của mình phục tùng mệnh lệnh. Chúng ta phải tạo áp lực với bọn hắn, quyết không thể để tồn tại loại hành vi chống lại mệnh lệnh này. Đối với liên quân mà nói, loại hành vi này chính là thuốc độc có thể dẫn đến phân liệt và thất bại."</w:t>
      </w:r>
    </w:p>
    <w:p>
      <w:pPr>
        <w:pStyle w:val="BodyText"/>
      </w:pPr>
      <w:r>
        <w:t xml:space="preserve">Fischella cắn răng ngồi lại vào ghế, mặt xám đen trầm tư một lúc, lắc đầu nói: "Nếu dựa theo lời nói của cái tên kia, vậy thì cho dù là mệnh lệnh của Flavio thì hắn cũng có thể từ chối. Huống hồ, cái đám người Leray này đều cùng một ruộc với nhau. Gây áp lực với Flavio cũng chẳng có tác dụng gì."</w:t>
      </w:r>
    </w:p>
    <w:p>
      <w:pPr>
        <w:pStyle w:val="BodyText"/>
      </w:pPr>
      <w:r>
        <w:t xml:space="preserve">"Vậy....." Trình Chí Hiên vội nói: "Chúng ta cứ phải trừng mắt nhìn hắn làm loạn ở đây sao?"</w:t>
      </w:r>
    </w:p>
    <w:p>
      <w:pPr>
        <w:pStyle w:val="BodyText"/>
      </w:pPr>
      <w:r>
        <w:t xml:space="preserve">"Thu thập chứng cứ, trước tiên phải làm rõ quan hệ của Phỉ Quân với hắn." Fischella theo thói quen vuốt vuốt ngón tay, cụp mi mắt xuống, lạnh lùng nói: "Nếu có chứng cớ xác thực, ta liền đưa hắn ra tòa án quân sự."</w:t>
      </w:r>
    </w:p>
    <w:p>
      <w:pPr>
        <w:pStyle w:val="BodyText"/>
      </w:pPr>
      <w:r>
        <w:t xml:space="preserve">Hắn ngước mắt lên, thản nhiên liếc qua Trình Chí Hiên, nói tiếp: "Pháo đài, công phá dễ dàng nhất là từ bên trong. Cái đám Đồng Minh Hỗ Trợ Lưu Phái kia là loại người nào, ngươi hẳn còn rõ ràng hơn ta. Trong đám người này, luôn luôn có những kẻ có dị tâm. Tìm ra bọn hắn, sau đó lôi kéo. Mặt khác, nếu hắn đã tuyên bố Đồng Minh Hỗ Trợ Lưu Phái không thuộc về Liên Bang Leray, vậy thì việc chúng ta tiếp xúc với Đồng Minh Hỗ Trợ Lưu Phái như thế nào, chính là chuyện của chúng ta. Hai tấm bảng hiệu liên quân Đông Nam và quân khu Mars của Phỉ Minh dù sao cũng to hơn so với một thiếu tướng Leray lưu vong như hắn! Chỉ cần một quyết định bổ nhiệm là đủ để cho rất nhiều người rõ ràng lời của ai mới có giá trị!"</w:t>
      </w:r>
    </w:p>
    <w:p>
      <w:pPr>
        <w:pStyle w:val="BodyText"/>
      </w:pPr>
      <w:r>
        <w:t xml:space="preserve">Nhấc mí mắt lên, nhìn ánh mắt gần như là ngạc nhiên vui mừng của Trình Chí Hiên, khóe miệng Fischella lộ ra một nụ cười trào phúng: "Binh pháp có nói, chính binh (*) dùng thế đè người. (*dùng binh công khai, chính binh đối lập với kỳ binh). Mấy chiêu này, bất kể là dùng trong chiến tranh hay chơi thủ đoạn, đều là giống nhau. Ở điểm này, hắn còn non lắm."</w:t>
      </w:r>
    </w:p>
    <w:p>
      <w:pPr>
        <w:pStyle w:val="BodyText"/>
      </w:pPr>
      <w:r>
        <w:t xml:space="preserve">Đa mưu túc trí! Đây là đánh giá của Trình Chí Hiên đối với Fischella. Tuy rằng ở tận tinh hệ Galileo Leray, thế nhưng chỉ bằng trong vài câu nói đã có thể nắm bắt những điểm mấu chốt, Fischella quả không thẹn với danh hiệu danh tướng của hắn. Cái chiêu này, có thể nói là đâm ngay vào chỗ hiểm của Phỉ Quân. Cái gã mập mạp kia tuyên bố Phỉ Quân không phải do hắn quản lý, chẳng qua chỉ là lý do để từ chối mà thôi. So sánh với một gã Leray lưu vong, ai mạnh hơn, ai có địa vị hơn trong Phỉ Minh, mấy lưu phái kia cũng không phải là kẻ ngu!</w:t>
      </w:r>
    </w:p>
    <w:p>
      <w:pPr>
        <w:pStyle w:val="BodyText"/>
      </w:pPr>
      <w:r>
        <w:t xml:space="preserve">Chỉ cần mấy lưu phái của Đồng Minh Hỗ Trợ Lưu Phái kia thấy rõ tình thế. Nêu đầu quân cho ai, chuyện này còn phải hỏi sao? Trình Chí Hiên gần như cười thành tiếng. Cái tên mập mạp kia tự đào hố chôn mình, đến lúc đó, hắn đến một cái hắt hơi cũng không làm được!</w:t>
      </w:r>
    </w:p>
    <w:p>
      <w:pPr>
        <w:pStyle w:val="BodyText"/>
      </w:pPr>
      <w:r>
        <w:t xml:space="preserve">"Nội bộ tiến hành phân hóa." Fischella nói: "Mà ngoại bộ, cũng cần gây cho bọn hắn một chút áp lực. Nếu Đồng Minh Hỗ Trợ Lưu Phái dốc sức để khôi phục lại cục diện truyền thống của Mars, vậy thì đối với giải thi đấu bị bỏ dở do chiến tranh của bọn hắn, ngươi không ngại thì xử lý nhiệt tình một chút. Dù sao việc thành lập trật tự mới ở Mars, chính là phải nằm dưới sự khống chế của chúng ta. Thứ tự của cuộc so tài này cứ lấy làm căn cứ cho việc phân chia thành quả thắng lợi là được rồi. Lưu phái xếp thứ nhất và thứ ba trước đây không phải là nằm trong tay Long Hưng Hội sao, để cho bọn hắn làm, cho dù Phỉ Quân không tham gia, thì cũng có thể hội tụ được một số lưu phái khác."</w:t>
      </w:r>
    </w:p>
    <w:p>
      <w:pPr>
        <w:pStyle w:val="BodyText"/>
      </w:pPr>
      <w:r>
        <w:t xml:space="preserve">"Đến khi đó, dùng những lưu phái tham gia tranh tài lập nên một Đồng minh Lưu phái mới lãnh đạo Mars, lại để họ tuyên bố phục tùng sự lãnh đạo của Phỉ Minh. Tất cả các lưu phái và tổ chức không thuộc đồng minh này, đều coi là tổ chức phi pháp. Đợi đến khi đại quân Phỉ Minh đến, lập tức tiêu diệt." Fischella hừ lạnh một tiếng nói: "Ta lại muốn xem xem, khi mấy lưu phái kia nghe được tin tức này, còn muốn tiếp tục đứng ở Đồng Minh Hỗ Trợ Lưu Phái, hay là ra mặt trong giải thi đấu cận chiến, tranh nhau lợi ích mà ta bày ra trước mắt."</w:t>
      </w:r>
    </w:p>
    <w:p>
      <w:pPr>
        <w:pStyle w:val="BodyText"/>
      </w:pPr>
      <w:r>
        <w:t xml:space="preserve">"Rõ, tướng quân!" Trình Chí Hiên hưng phấn đến hai mắt lóe sáng, cúi chào nhận lệnh. Đối với Fischella, hắn đã bội phục sát đất.</w:t>
      </w:r>
    </w:p>
    <w:p>
      <w:pPr>
        <w:pStyle w:val="BodyText"/>
      </w:pPr>
      <w:r>
        <w:t xml:space="preserve">Về giải thi đấu, các chiến sĩ robot cấp cao của Tuyệt Sát Lưu và Thái Lưu vẫn còn đang ở đây, thực lực đầy đủ. Nếu Đồng Minh Hỗ Trợ Lưu Phái đến tham gia, chính là tự chui đầu vào lưới, mà nếu không tham gia, vậy thì có ai có thể thắng nổi hai lưu phái này? Còn phần sau của chiêu liên hoàn này, chẳng qua chỉ là một chút uy hiếp mà thôi. Thế nhưng, trong thế cục hiện nay, Phỉ Minh có thể uy hiếp tiêu diệt được tất cả các lưu phái phi pháp. Mấy lưu phái kia hoặc là gã mập mạp kia, chẳng lẽ lại dám ra tay với Phỉ Minh?! (tội nghiệp, bị nó cướp hàng mà giờ còn ếu biết - nb)</w:t>
      </w:r>
    </w:p>
    <w:p>
      <w:pPr>
        <w:pStyle w:val="BodyText"/>
      </w:pPr>
      <w:r>
        <w:t xml:space="preserve">Chỉ cần có do dự và sợ hãi, Đồng Minh Hỗ Trợ Lưu Phái liền xong đời rồi!</w:t>
      </w:r>
    </w:p>
    <w:p>
      <w:pPr>
        <w:pStyle w:val="BodyText"/>
      </w:pPr>
      <w:r>
        <w:t xml:space="preserve">Trình Chí Hiên đang muốn kết thúc trò chuyện, lại nghe Fischella chậm rãi nói: "Tuy rằng Điền thượng tá chỉ là một người, bất quá, ta vẫn vô cùng coi trọng năng lực của hắn, khi cần, một số nhiệm vụ gian khổ ta sẽ để hắn đi chấp hành. Ngươi cứ buông tay mà làm đi.</w:t>
      </w:r>
    </w:p>
    <w:p>
      <w:pPr>
        <w:pStyle w:val="BodyText"/>
      </w:pPr>
      <w:r>
        <w:t xml:space="preserve">Nhìn hình ảnh thông tấn biến mất, Trình Chí Hiên hơn nửa ngày mới hồi phục tinh thần lại</w:t>
      </w:r>
    </w:p>
    <w:p>
      <w:pPr>
        <w:pStyle w:val="Compact"/>
      </w:pPr>
      <w:r>
        <w:t xml:space="preserve">Tấm lưng, đã thấm đẫm mồ hôi lạnh.</w:t>
      </w:r>
      <w:r>
        <w:br w:type="textWrapping"/>
      </w:r>
      <w:r>
        <w:br w:type="textWrapping"/>
      </w:r>
    </w:p>
    <w:p>
      <w:pPr>
        <w:pStyle w:val="Heading2"/>
      </w:pPr>
      <w:bookmarkStart w:id="458" w:name="q.7---chương-36-mặc-kệ-sống-chết"/>
      <w:bookmarkEnd w:id="458"/>
      <w:r>
        <w:t xml:space="preserve">436. Q.7 - Chương 36: Mặc Kệ Sống Chết?</w:t>
      </w:r>
    </w:p>
    <w:p>
      <w:pPr>
        <w:pStyle w:val="Compact"/>
      </w:pPr>
      <w:r>
        <w:br w:type="textWrapping"/>
      </w:r>
      <w:r>
        <w:br w:type="textWrapping"/>
      </w:r>
    </w:p>
    <w:p>
      <w:pPr>
        <w:pStyle w:val="BodyText"/>
      </w:pPr>
      <w:r>
        <w:t xml:space="preserve">Tại căn cứ Scardivo ở thị trấn Prue, bầu trời quang đãng không một gợn mây.</w:t>
      </w:r>
    </w:p>
    <w:p>
      <w:pPr>
        <w:pStyle w:val="BodyText"/>
      </w:pPr>
      <w:r>
        <w:t xml:space="preserve">Dưới ánh mặt trời, hai chiếc tàu vận tải hình thoi một ột thấp lơ lửng trong không trung, đang hạ dần xuống mặt đất theo sự chỉ dẫn của lá cờ trong tay nhân viên dẫn đường. Tiếng ầm vang to lớn của thiết bị phản trọng lực đang bao trùm không gian bãi đáp, làm rung chuyển cả hàng rào lưới chung quanh, tạo nên những gợn sóng tầng tầng như trên mặt nước.</w:t>
      </w:r>
    </w:p>
    <w:p>
      <w:pPr>
        <w:pStyle w:val="BodyText"/>
      </w:pPr>
      <w:r>
        <w:t xml:space="preserve">Trên bệ vận chuyển bên ngoài bãi đáp đã chất đầy các loại vật tư. Mấy chục chiếc robot đang chuyển từng container hàng không lên băng chuyền của bãi nâng hàng hóa. Trong con đường bên dưới bệ vận tải, hàng trăm robot vận tải và xe tải hạng nặng đang xếp thành hơn mười hàng dài, giống như một đàn kiến đang di chuyển dưới một gốc cây đã bị chặt cụt thân, ra sức qua lại vận chuyển.</w:t>
      </w:r>
    </w:p>
    <w:p>
      <w:pPr>
        <w:pStyle w:val="BodyText"/>
      </w:pPr>
      <w:r>
        <w:t xml:space="preserve">Mập mạp đứng trước cửa sổ, buồn chán nhìn ra bãi đáp đến nửa ngày, lại rút một điếu thuốc, uống hai chén nước, ăn một cái bánh ga-tô, chui vào toa-let, lăn qua lăn lại đến lúc không còn gì để làm thì mới bất đắc dĩ ngồi lại vào ghế nhìn danh sách vật tư trên máy tính, tiếp tục rầu rĩ. (cái đạ mấu nhà nó, sao giống đang tả mình lúc dịch hoặc biên truyện thể nhỉ - nb)</w:t>
      </w:r>
    </w:p>
    <w:p>
      <w:pPr>
        <w:pStyle w:val="BodyText"/>
      </w:pPr>
      <w:r>
        <w:t xml:space="preserve">Cùng với sự lớn mạnh của Phỉ Quân, nhiệm vụ của bộ phận hậu cần cũng ngày càng nặng nề. Trước khi chưa mở được con đường vật tư mới, việc làm sao để sử dụng hợp lý thiết bị và vật tư hiện có chính là vấn đề quan trọng nhất của Phỉ Quân. Ở phương diện này, đám quái nhân khoa học vốn chưa bao giờ có khái niệm tiết kiệm hiển nhiên là không thể xử lý.</w:t>
      </w:r>
    </w:p>
    <w:p>
      <w:pPr>
        <w:pStyle w:val="BodyText"/>
      </w:pPr>
      <w:r>
        <w:t xml:space="preserve">Vì thế mà công tác này đương nhiên rơi vào đầu mập mạp. Thế nhưng, từ một danh sách vật tư khổng lồ, muốn phác thảo ra một lưu trình công nghiệp cải tiến chiến hạm và robot hoàn chỉnh cho Phỉ Quân mà không bị lãng phí, có thể nói dễ thế sao.</w:t>
      </w:r>
    </w:p>
    <w:p>
      <w:pPr>
        <w:pStyle w:val="BodyText"/>
      </w:pPr>
      <w:r>
        <w:t xml:space="preserve">Nhìn vào danh sách, mập mạp vô cùng tưởng niệm tới Rắm Thối.</w:t>
      </w:r>
    </w:p>
    <w:p>
      <w:pPr>
        <w:pStyle w:val="BodyText"/>
      </w:pPr>
      <w:r>
        <w:t xml:space="preserve">"Này..." Helen ôm một chồng văn kiện điện tử đi vào văn phòng, huơ huơ trước mặt mập mạp đang ngây ra : "Đây là danh sách vật tư mới nhất..."</w:t>
      </w:r>
    </w:p>
    <w:p>
      <w:pPr>
        <w:pStyle w:val="BodyText"/>
      </w:pPr>
      <w:r>
        <w:t xml:space="preserve">Mập mạp vẫn ngây người như trước.</w:t>
      </w:r>
    </w:p>
    <w:p>
      <w:pPr>
        <w:pStyle w:val="BodyText"/>
      </w:pPr>
      <w:r>
        <w:t xml:space="preserve">Helen lườm mập mạp một cái, vuốt gọn mớ tóc màu vàng kim như sóng cuộn ở trước trán ra sau tai, bước tới trước bàn xử lý thông tin bằng hợp kim màu trắng hình giọt nước, cúi xuống nhét từng văn kiện điện tử vào rãnh quét thẻ.</w:t>
      </w:r>
    </w:p>
    <w:p>
      <w:pPr>
        <w:pStyle w:val="BodyText"/>
      </w:pPr>
      <w:r>
        <w:t xml:space="preserve">Bời vì liên quan tới tư thế, thế nên bóng lưng Helen lúc này càng hiện ra một sự hấp dẫn mê người, vô cùng kinh tâm động phách. Mái tóc vàng kim như sóng cuộn hất qua vai. Vòng eo mảnh dẻ tại nơi bờ mông cong tròn xuất hiện một đường uốn lượn đột khởi đẹp đẽ kiêu hãnh, bởi vì đang khom người nên trong chiếc váy mỏng manh mềm mại đang bao phủ bờ mông mơ hồ có thể thấy được đường nét hằn lên của chiếc “quần chip”. (dùng từ “bờ mông” nhưng vẫn cảm thấy thô tục thế quái nào ấy, anh em vào pic bình luận để góp ý sử dụng từ nào cho thích hợp nhé. Lại nói, cái tên Helen làm mình nhớ đến Helen trong thần thoại Hy Lạp, mẹ nó, cải trắng lại để cho lợn ăn rồi – nb)</w:t>
      </w:r>
    </w:p>
    <w:p>
      <w:pPr>
        <w:pStyle w:val="BodyText"/>
      </w:pPr>
      <w:r>
        <w:t xml:space="preserve">"Mông a. . . . ." Hai mắt mập mạp vô thần: "Mông, mông!" (*Nguyên văn là “Thí Thí”, vừa nghĩa là Rắm Thôi vừa nghĩa cái mông, mập gọi Rắm Thối nhưng lại khiến Helen hiểu nhầm)</w:t>
      </w:r>
    </w:p>
    <w:p>
      <w:pPr>
        <w:pStyle w:val="BodyText"/>
      </w:pPr>
      <w:r>
        <w:t xml:space="preserve">Thân thể Helen thoáng chốc liền cứng đờ. Đồ lưu manh chết bầm này!</w:t>
      </w:r>
    </w:p>
    <w:p>
      <w:pPr>
        <w:pStyle w:val="BodyText"/>
      </w:pPr>
      <w:r>
        <w:t xml:space="preserve">Sắc mặt nàng đỏ bừng, nắm tay chống lên bàn làm việc, vành môi cắn chặt, khuôn mặt hiện lên nét cười như có như không, trong lúc sóng mắt lưu chuyển, nàng quay đầu lại: "Ta đẹp không?"</w:t>
      </w:r>
    </w:p>
    <w:p>
      <w:pPr>
        <w:pStyle w:val="BodyText"/>
      </w:pPr>
      <w:r>
        <w:t xml:space="preserve">Mập mạp híp hai mắt, cảm giác nao nao, theo vô thức dùng ánh mắt cực kì chuyên nghiệp đem quần áo của Helen lột cả đi rồi quét qua một lần, sau đó liền gật gật đầu.</w:t>
      </w:r>
    </w:p>
    <w:p>
      <w:pPr>
        <w:pStyle w:val="BodyText"/>
      </w:pPr>
      <w:r>
        <w:t xml:space="preserve">"Vậy. ." Helen quay thẳng người lại, khuôn mặt vẫn giữ nét cười nhẹ, ý vị khó mà nói nên lời: "Ta gả cho ngươi có được hay không?"</w:t>
      </w:r>
    </w:p>
    <w:p>
      <w:pPr>
        <w:pStyle w:val="BodyText"/>
      </w:pPr>
      <w:r>
        <w:t xml:space="preserve">Hai tay nàng chống hông, bộ ngực càng lộ ra vẻ cao ngất như núi, vệt ửng hồng trên khuôn mặt càng khiến cho nàng thêm quyến rũ động lòng người.</w:t>
      </w:r>
    </w:p>
    <w:p>
      <w:pPr>
        <w:pStyle w:val="BodyText"/>
      </w:pPr>
      <w:r>
        <w:t xml:space="preserve">Đệ nhất mỹ nữ Leray, thế nhưng lại chính là do toàn dân công nhận đấy nhé.</w:t>
      </w:r>
    </w:p>
    <w:p>
      <w:pPr>
        <w:pStyle w:val="BodyText"/>
      </w:pPr>
      <w:r>
        <w:t xml:space="preserve">Không khí như đọng lại, mập mạp nghẹn họng.</w:t>
      </w:r>
    </w:p>
    <w:p>
      <w:pPr>
        <w:pStyle w:val="BodyText"/>
      </w:pPr>
      <w:r>
        <w:t xml:space="preserve">Thời gian lặng lẽ trôi qua, Helen quờ tay ra sau lưng cầm lên một tấm văn kiện điện tử, sau đó lại buông xuống, rồi lại cầm lên, tựa hồ như đang do dự điều gì đó. Trong im lặng, ánh mắt của nàng từ từ lấp lánh, hơi thở cũng có chút gấp gáp.</w:t>
      </w:r>
    </w:p>
    <w:p>
      <w:pPr>
        <w:pStyle w:val="BodyText"/>
      </w:pPr>
      <w:r>
        <w:t xml:space="preserve">"Ngươi muốn làm gì?" Ánh mắt mập mạp trở nên cảnh giác. Hắn nghiêng người liếc xéo qua, đưa tay ôm ngực: "Ta là đã có bạn gái rồi!"</w:t>
      </w:r>
    </w:p>
    <w:p>
      <w:pPr>
        <w:pStyle w:val="BodyText"/>
      </w:pPr>
      <w:r>
        <w:t xml:space="preserve">"Bốp!"</w:t>
      </w:r>
    </w:p>
    <w:p>
      <w:pPr>
        <w:pStyle w:val="BodyText"/>
      </w:pPr>
      <w:r>
        <w:t xml:space="preserve">Một bóng đen vụt tới.</w:t>
      </w:r>
    </w:p>
    <w:p>
      <w:pPr>
        <w:pStyle w:val="BodyText"/>
      </w:pPr>
      <w:r>
        <w:t xml:space="preserve">Mập mạp ngã ngửa ra sau, máu mũi phun trào, một tấm văn kiện điện tử cũng rơi xuống sàn.</w:t>
      </w:r>
    </w:p>
    <w:p>
      <w:pPr>
        <w:pStyle w:val="BodyText"/>
      </w:pPr>
      <w:r>
        <w:t xml:space="preserve">Helen nổi giận đùng đùng, nện giày cao gót cồm cộp đi ra khỏi văn phòng.</w:t>
      </w:r>
    </w:p>
    <w:p>
      <w:pPr>
        <w:pStyle w:val="BodyText"/>
      </w:pPr>
      <w:r>
        <w:t xml:space="preserve">Tấm văn kiện, cuối cùng cũng đã được đánh ra!</w:t>
      </w:r>
    </w:p>
    <w:p>
      <w:pPr>
        <w:pStyle w:val="BodyText"/>
      </w:pPr>
      <w:r>
        <w:t xml:space="preserve">Gã mập mạp này thực sự muốn chết!</w:t>
      </w:r>
    </w:p>
    <w:p>
      <w:pPr>
        <w:pStyle w:val="BodyText"/>
      </w:pPr>
      <w:r>
        <w:t xml:space="preserve">Tô Khắc Chu vừa lúc lướt qua Helen đang trong cơn giận dữ.</w:t>
      </w:r>
    </w:p>
    <w:p>
      <w:pPr>
        <w:pStyle w:val="BodyText"/>
      </w:pPr>
      <w:r>
        <w:t xml:space="preserve">Ông ta đi vào phòng, thấy mập mạp đang bưng mũi thì tỏ ra kinh dị: "Làm sao vậy?"</w:t>
      </w:r>
    </w:p>
    <w:p>
      <w:pPr>
        <w:pStyle w:val="BodyText"/>
      </w:pPr>
      <w:r>
        <w:t xml:space="preserve">"Ài.. . ." Mập mạp thấy Tô Khắc Chu liền thở dài, vành mắt nhất thời liền đỏ lên: "Bị người qua cầu rút ván còn chưa nói, ngay cả người Leray cũng không thích ta. Chúng bạn xa lánh... Làm sao mà qua nổi tháng ngày này đây! Nhớ lúc trước, nếu như không phải ta... . ."</w:t>
      </w:r>
    </w:p>
    <w:p>
      <w:pPr>
        <w:pStyle w:val="BodyText"/>
      </w:pPr>
      <w:r>
        <w:t xml:space="preserve">"Ngừng ngừng!" Tô Khắc Chu hận không thể đấm thêm một quyền vào cái mũi đang chảy máu ròng ròng của mập mạp, lập tức xua tay nói: " Hôm nay cậu đừng lảm nhảm nữa, đổi cách nói khác đi!"</w:t>
      </w:r>
    </w:p>
    <w:p>
      <w:pPr>
        <w:pStyle w:val="BodyText"/>
      </w:pPr>
      <w:r>
        <w:t xml:space="preserve">Mập mạp để mặc áu mũi chảy, ngây ngô nhìn Tô Khắc Chu, hai người cứ thế mắt to nhìn mắt nhỏ.</w:t>
      </w:r>
    </w:p>
    <w:p>
      <w:pPr>
        <w:pStyle w:val="BodyText"/>
      </w:pPr>
      <w:r>
        <w:t xml:space="preserve">Chiến tranh lưu phái kết thúc, đến nay đã qua được một tuần.</w:t>
      </w:r>
    </w:p>
    <w:p>
      <w:pPr>
        <w:pStyle w:val="BodyText"/>
      </w:pPr>
      <w:r>
        <w:t xml:space="preserve">Sau khi chiến dịch chấm dứt, Phỉ Quân lại càng bận rộn hơn so với giai đoạn chiến đấu trước kia. Dưới sự chỉ huy của mập mạp, Phỉ Quân đã bành trướng đến con số hai mươi vạn người, tập trung hết tâm sức vào trong đại chiến dịch “Tranh mua vật tư”.</w:t>
      </w:r>
    </w:p>
    <w:p>
      <w:pPr>
        <w:pStyle w:val="BodyText"/>
      </w:pPr>
      <w:r>
        <w:t xml:space="preserve">Bất kể là bộ đội thiết giáp chủ lực, hạm đội vừa mới tiếp quản từ tay Bắc Minh, sư đoàn bộ binh đang tụ tập chỉnh đốn huấn luyện hay là vô số lưu phái tới đầu hiệu cùng với hàng vạn thanh niên Mars vừa mới gia nhập Phỉ Quân… Tất cả đều đã biến thành các đoàn xe, hạm đội vãng lai trên các con đường cái, các thành phố cảng lớn, cùng nhau ra vào hàng vạn nhà kho trung tâm, khu công nghiệp và căn cứ của các thế lực lớn nhỏ trải rộng khắp Mars. Mỗi người đều cầm theo một cái bao tải, nhìn vào đâu cũng đỏ hết cả mắt.</w:t>
      </w:r>
    </w:p>
    <w:p>
      <w:pPr>
        <w:pStyle w:val="BodyText"/>
      </w:pPr>
      <w:r>
        <w:t xml:space="preserve">Chính ở trong lúc dồn toàn lực tranh mua này, Phỉ Quân từ một kẻ nghèo kiết xác trong nháy mắt đã trở thành một gã nhà giàu mới nổi. Đủ loại vật tư cuồn cuộn chảy tới, thông qua tàu vận tải chở về căn cứ số 1 và số 2. Ngay cả khu công nghiệp Bắc Bộ của thành Trung Tâm cũng bị khoắm sạch.</w:t>
      </w:r>
    </w:p>
    <w:p>
      <w:pPr>
        <w:pStyle w:val="BodyText"/>
      </w:pPr>
      <w:r>
        <w:t xml:space="preserve">Ở đây tuy rằng là trung tâm của tuyến đường bay tự do Mars, hiện đang sở hữu một số lượng lớn nhân viên, vật tư và sức sản xuất mà Phỉ Quân cần, thế nhưng mập mạp hiểu rõ rằng đó chỉ là miếng bánh lót dạ khi đói lòng. Một khi hạm đội Sous phục hồi lại tinh thần rồi kéo binh tới Mars, vậy thì Phỉ Quân có mạnh mẽ tới đâu thì cũng chỉ là cá trong chậu.</w:t>
      </w:r>
    </w:p>
    <w:p>
      <w:pPr>
        <w:pStyle w:val="BodyText"/>
      </w:pPr>
      <w:r>
        <w:t xml:space="preserve">Nằm yên ở chỗ này chịu đòn, Béo Già không ngu mà đi làm – Cắn một miếng rồi bỏ chạy, đây mới là tín niệm mà hắn chưa bao giờ dao động qua. Ngay từ ban đầu, hắn cũng chưa từng nghĩ rằng sẽ tự khóa mình ở Cảng Tự Do Mars.</w:t>
      </w:r>
    </w:p>
    <w:p>
      <w:pPr>
        <w:pStyle w:val="BodyText"/>
      </w:pPr>
      <w:r>
        <w:t xml:space="preserve">Cái gì mà Bộ chỉ huy liên quân Phỉ Minh, cái gì mà cánh quân Mars, cái gì mà Long Hưng Hội, cái gì mà chính quyền Mars, có ngoắt ngoáy xoắn quẩy thế nào thì Béo Gia cũng không hùa vào giúp vui đâu. Béo Gia nhát gan, sợ bị máu tươi dây vào người. Phỉ Quân chỉ cần trốn ở chỗ người khác tìm không được, chơi trò đánh lén hại ngầm là được rồi. Cả ngày cẩn thận nhỏ nhẹ tim đập bình bịch, mấy cái thể loại lo lắng hãi hùng này là dễ bị táo bón lắm, vạn nhất ảnh hưởng đến cái gì đó thì Béo Gia làm sao mà sống đây?</w:t>
      </w:r>
    </w:p>
    <w:p>
      <w:pPr>
        <w:pStyle w:val="BodyText"/>
      </w:pPr>
      <w:r>
        <w:t xml:space="preserve">Chỉ có thằng ngu mới mộng ước làm thổ hoàng đế ở cái tinh cầu này!</w:t>
      </w:r>
    </w:p>
    <w:p>
      <w:pPr>
        <w:pStyle w:val="BodyText"/>
      </w:pPr>
      <w:r>
        <w:t xml:space="preserve">Hiện tại, căn cứ số 1 của Phỉ Quân đã xây dựng xong, những phần xây dựng thêm của căn cứ số 2 cũng đang được tiến hành. Chủ lực và nhân viên của bộ phận chế tạo Bộ Nghiên cứu Hậu cần Phỉ Quân đã sớm tập trung ở căn cứ số 1. Ở lại thị trấn Prue, ngoại trừ một số ít bộ binh và tân binh chưa hoàn thành xong chỉnh đốn huấn luyện ra thì không còn ai khác. Việc vận chuyển vật tư máy móc cũng đã bước vào giai đoạn cuối, tinh cầu Mars sạch trơn như bị nạn châu chấu tràn qua, cũng không còn thứ gì có thể mua vào được nữa.</w:t>
      </w:r>
    </w:p>
    <w:p>
      <w:pPr>
        <w:pStyle w:val="BodyText"/>
      </w:pPr>
      <w:r>
        <w:t xml:space="preserve">Việc chuyển dời quy mô lớn này dĩ nhiên là khiến cho Long Hưng Hội chú ý. Mấy ngày nay, Tô Khắc Chu hầu như mỗi ngày đều đến thị trấn Prue báo danh một lần, quấn chặt lấy mập mạp, thăm dò kế hoạch của Phỉ Quân, rất hoang mang với sự biến mất khó hiểu về vật tư và nhân viên của Phỉ Quân. Ngay ngày hôm qua, hạm đội Thanh Kỳ của Long Hưng Hội còn nỗ lực theo dõi tàu vận tải của Phỉ Quân, kết quả là bị Barbarossa chỉ huy hạm đội số 2 ngăn chặn.</w:t>
      </w:r>
    </w:p>
    <w:p>
      <w:pPr>
        <w:pStyle w:val="BodyText"/>
      </w:pPr>
      <w:r>
        <w:t xml:space="preserve">Tô Khắc Chu biết bản thân đã xem thường Phỉ Quân. Hạm đội “Phá Toái U Linh” đang cướp bóc tứ phương, chuyên môn ra mặt cho người Leray hiển nhiên là có quan hệ mập mờ với gã mập mạp luôn phủ nhận là thủ lĩnh của bọn hắn này. Lại thêm hạm đội Râu Đỏ vừa nghênh ngang tiếp quản hạm đội của Bắc Minh, có thể nói rằng, thực lực của Phỉ Quân tuyệt đối vượt trên Long Hưng Hội!</w:t>
      </w:r>
    </w:p>
    <w:p>
      <w:pPr>
        <w:pStyle w:val="BodyText"/>
      </w:pPr>
      <w:r>
        <w:t xml:space="preserve">Hai hạm đội của Trenock đã tiến vào tuyến đường bay chính Đông Nam để tiến hành tranh đoạt tuyến đường bay với hạm đội Sous, thế cục gấp gáp như lửa sém lông mày. Mà Cảng Tự Do Mars, hiển nhiên chính là cứ điểm quan trọng mà hạm đội Sous phải nắm trong tay. Bọn hắn sẽ không cho phép sự tồn tại của bất kỳ thế lực nào có thể gây ra uy hiếp ở bên sườn và phần đuôi của mình, đây cũng chính là nguyên nhân mà bọn họ duy trì giúp đỡ cho Bắc Minh.</w:t>
      </w:r>
    </w:p>
    <w:p>
      <w:pPr>
        <w:pStyle w:val="BodyText"/>
      </w:pPr>
      <w:r>
        <w:t xml:space="preserve">Trước đó, Tô Khắc Chu vẫn luôn cho rằng lực lượng vũ trang của Phỉ Quân sẽ nằm chết ở thị trấn Prue. Một khi đế quốc Sous đế quốc tiến công vào Cảng Tự Do thì Phỉ Quân sẽ không thể chạy thoát. ngoại trừ chống lại ra thì bọn họ không có lựa chọn nào khác.</w:t>
      </w:r>
    </w:p>
    <w:p>
      <w:pPr>
        <w:pStyle w:val="BodyText"/>
      </w:pPr>
      <w:r>
        <w:t xml:space="preserve">Thế nhưng ai mà biết được qua trận chiến ở thành Trung Tâm, Phỉ Quân đã bắt tù binh được toàn bộ Bbộ chỉ huy Bắc Minh, từ đó nhân cơ hội nắm trong tay tuyến đường bay trải khắp Mars vốn thuộc sở hữu của hạm đội Bắc Minh.</w:t>
      </w:r>
    </w:p>
    <w:p>
      <w:pPr>
        <w:pStyle w:val="BodyText"/>
      </w:pPr>
      <w:r>
        <w:t xml:space="preserve">Khi thuyền viên của các đội tàu vận tải, đội tàu hộ vệ và đoàn buôn nằm dưới tay của các đại lưu phái tập trung ở thị trấn Prue mặc theo chế phục màu xanh lam của Phỉ Quân mà leo lên hơn một nghìn chiến hạm các loại, Tô Khắc Chu biết rằng đã không thể bắt đội quân này ở phía trước đứng mũi chịu sào như trước nữa rồi!</w:t>
      </w:r>
    </w:p>
    <w:p>
      <w:pPr>
        <w:pStyle w:val="BodyText"/>
      </w:pPr>
      <w:r>
        <w:t xml:space="preserve">Long Hưng Hội muốn hoàn thành mệnh lệnh của quân bộ Trenock, giữ được Cảng Tự Do Mars thì nhất định phải chân thành hợp tác với Phỉ Quân.</w:t>
      </w:r>
    </w:p>
    <w:p>
      <w:pPr>
        <w:pStyle w:val="BodyText"/>
      </w:pPr>
      <w:r>
        <w:t xml:space="preserve">Thế nhưng, điều Tô Khắc Chu ngàn vạn lần không hề ngờ được chính là, Phỉ Quân không chỉ có hạm đội mà còn có căn cứ không biết là ẩn giấu ở nơi nào! Gã mập mạp trơn tuột còn hơn cá chạch ở trước mắt này căn bản là không hề nghĩ qua cái gì gọi là chân thành hợp tác. Hắn kiếm đủ tại Cảng Tự Do Mars rồi liền quay người chuồn thẳng, trắng trợn khiến cho người ta uất nghẹn!</w:t>
      </w:r>
    </w:p>
    <w:p>
      <w:pPr>
        <w:pStyle w:val="BodyText"/>
      </w:pPr>
      <w:r>
        <w:t xml:space="preserve">Tức giận nhất chính là việc mỗi lần ông ta đến đây, còn chưa kịp mở miệng thì gã mập mạp này đã lu loa lên mắng to rằng Đồng Minh Hỗ Trợ lưu phái không biết xấu hổ, qua sông chặt cầu, vắt chanh bỏ vỏ, không xem thiếu tướng Phỉ Minh vào trong mắt, không nghĩ cho đại cục, tầm nhìn hạn hẹp. Vừa mắng, hắn vừa vỗ ngực thề thốt sùi bọt mép rằng bản thân cũng muốn đấu với Sous tới cùng, cũng muốn cùng tồn vong cùng với Long Hưng Hội!</w:t>
      </w:r>
    </w:p>
    <w:p>
      <w:pPr>
        <w:pStyle w:val="BodyText"/>
      </w:pPr>
      <w:r>
        <w:t xml:space="preserve">Sắc mặt vô lại của hắn khiến người ta tức chết. Buồn cười cho Trình Chí Hiên gần đây vẫn một mực liên lạc với Fischella để tìm cách thế nào tiếp thu Phỉ Quân. Qua vài ngày nữa sợ rằng ngay cả gã mập mạp này cũng chạy mất tăm. Hạm đội Sous một khi đến, đứng mũi cũng chỉ có Long Hưng Hội!</w:t>
      </w:r>
    </w:p>
    <w:p>
      <w:pPr>
        <w:pStyle w:val="BodyText"/>
      </w:pPr>
      <w:r>
        <w:t xml:space="preserve">Chính vì thế mà khi vừa nhìn thấy mình đến thì mập mạp đã chuẩn bị tố khổ, Tô Khắc Chu liền nổi trận lôi đình.</w:t>
      </w:r>
    </w:p>
    <w:p>
      <w:pPr>
        <w:pStyle w:val="BodyText"/>
      </w:pPr>
      <w:r>
        <w:t xml:space="preserve">"Quân đồng minh hiện nay đã bị Tây Ước áp chế ở tinh vực Đông Nam, trung ương tinh vực Leray đã bị địch nhân chiếm lĩnh. Ba đại đế quốc Sous, Jaban và Deseyker đã gắn kết thành một mạch với nhau. Hiện tại, quân đồng minh cho dù là ở tinh vực Atlantis của người Leray các cậu, ở tinh vực Small Pyreness của Gatralan hay là ở hai nước Tartanya và Pudituoke thì cũng đều đang phải đối mặt với sự uy hiếp của trọng binh Tây Ước." Tô Khắc Chu thong thả dạo qua dạo lại, nói nhanh: " Hai đại chiến khu một nam một bắc đều đã bị Tây Ước chia cắt, bất kể là bên nào thất thủ thì cũng là tai nạn đối với Phỉ Minh!"</w:t>
      </w:r>
    </w:p>
    <w:p>
      <w:pPr>
        <w:pStyle w:val="BodyText"/>
      </w:pPr>
      <w:r>
        <w:t xml:space="preserve">Tâm trạng của Tô Khắc Chu khá kích động: "Hiện tại có thể trông cậy vào, cũng chỉ có chúng ta. Trenock đã phản công Reske, chỉ cần nắm giữ được tuyến đường bay chính và thông đạo hậu cần Tây Ước thì căn cứ Sous tại Salerga và căn cứ Jaban ở tinh hệ Bermuda của bọn hắn sẽ nằm dưới sự uy hiếp của chúng ta! Bọn hắn cũng không dám toàn lực dụng binh! Cậu chẳng lẽ lại không hiểu những đạo lý này sao?"</w:t>
      </w:r>
    </w:p>
    <w:p>
      <w:pPr>
        <w:pStyle w:val="BodyText"/>
      </w:pPr>
      <w:r>
        <w:t xml:space="preserve">Mập mạp vê hai tờ giấy nhét vào mũi để ngăn máu chảy, thành thật gật đầu với Tô Khắc Chu.</w:t>
      </w:r>
    </w:p>
    <w:p>
      <w:pPr>
        <w:pStyle w:val="BodyText"/>
      </w:pPr>
      <w:r>
        <w:t xml:space="preserve">"Nếu cậu biết, vậy sao cậu còn làm như vậy?" Tô Khắc Chu nhìn mập mạp với hai lỗ mũi nhét hai ống giấy trắng dài y như con voi biển, ức chế không có chỗ phát tiết, cả giận nói: "Đừng nói cho ta biết là Phỉ Quân không do cậu quản, cậu như thế này thì chính là đang làm tổn hại cho đại cục.."</w:t>
      </w:r>
    </w:p>
    <w:p>
      <w:pPr>
        <w:pStyle w:val="BodyText"/>
      </w:pPr>
      <w:r>
        <w:t xml:space="preserve">"Vậy.. ." Mập mạp nở nụ cười: "Tôi khiến cho Đồng Minh Hỗ Trợ Lưu Phái nghe lời trở thành bộ đội trực thuộc của các ngài, đi ra chỗ xung yếu chịu trận, vậy mới đúng là lấy đại cục làm trọng phải không?"</w:t>
      </w:r>
    </w:p>
    <w:p>
      <w:pPr>
        <w:pStyle w:val="BodyText"/>
      </w:pPr>
      <w:r>
        <w:t xml:space="preserve">Hắn thở dài, buông tay nói: "Tôi cũng muốn như thế lắm, thế nhưng người ta đâu có nghe. Lần trước tôi nổi giận, đã vỗ bàn với bọn hắn, nói ban đầu nếu không phải là tôi. . ."</w:t>
      </w:r>
    </w:p>
    <w:p>
      <w:pPr>
        <w:pStyle w:val="BodyText"/>
      </w:pPr>
      <w:r>
        <w:t xml:space="preserve">Mắt thấy trên trán Tô Khắc Chu đã nổi gân xanh, mập mạp liền không tình nguyện mà ngậm miệng lại.</w:t>
      </w:r>
    </w:p>
    <w:p>
      <w:pPr>
        <w:pStyle w:val="BodyText"/>
      </w:pPr>
      <w:r>
        <w:t xml:space="preserve">Trong phòng, nhất thời liền trở nên trầm mặc.</w:t>
      </w:r>
    </w:p>
    <w:p>
      <w:pPr>
        <w:pStyle w:val="BodyText"/>
      </w:pPr>
      <w:r>
        <w:t xml:space="preserve">Một lúc lâu, Tô Khắc Chu rốt cục thở dài, ngồi xuống ghế sô pha. Ông ta biết, chưa nói tới việc Long Hưng Hội từng khoanh tay đứng nhìn thị trấn Prue, chỉ nói tới chính sách chiến tranh ban đầu của Trenock thì tên mập mạp Leray này chắc là cũng có cả vạn lý do để trốn sang một bên. Tinh vực trung ương Leray đã bị công phá, nói cái gì mà Tây Ước tiến công Atlantis Gatralan thì cũng chỉ là mượn cớ mà thôi. Nói đến cùng, nắm giữ tuyến đường bay chính lúc này mới là chiến lược đúng đắn của Cộng hòa Phỉ Dương và Trenock.</w:t>
      </w:r>
    </w:p>
    <w:p>
      <w:pPr>
        <w:pStyle w:val="BodyText"/>
      </w:pPr>
      <w:r>
        <w:t xml:space="preserve">Gã mập mạp này dù thế nào cũng không có khả năng ném đi lực lượng mà hắn đã rất vất vả tích góp từng tí một, càng đừng nghĩ tới việc bảo hắn đi đối kháng chính diện với Sous.</w:t>
      </w:r>
    </w:p>
    <w:p>
      <w:pPr>
        <w:pStyle w:val="BodyText"/>
      </w:pPr>
      <w:r>
        <w:t xml:space="preserve">" Đừng nói những chuyện khác nữa, ta biết rồi. Các cậu có ý kiến là vì ban đầu chúng ta đã khoanh tay đứng nhìn." Tô Khắc Chu lấy ra một phần tin tức tình báo của Trenock chuyển tới, đưa ập mạp: "Ta chỉ hy vọng cậu có thể nói một câu chắc chắn, một khi chiến tranh nổ ra trên tuyến đường bay, các cậu có thể mặc kệ sống chết hay không."</w:t>
      </w:r>
    </w:p>
    <w:p>
      <w:pPr>
        <w:pStyle w:val="BodyText"/>
      </w:pPr>
      <w:r>
        <w:t xml:space="preserve">" Thật sự là tôi đã chuẩn bị cùng tồn vong với Long Hưng Hội." Mập mạp nhìn qua văn kiện một chút, lấy tay kháp cằm, ồm ồm nói: " Thế nhưng cái đám khốn kiếp kia thật sự rất ngang ngạnh, ngay cả lục thân cũng bất nhận... ."</w:t>
      </w:r>
    </w:p>
    <w:p>
      <w:pPr>
        <w:pStyle w:val="BodyText"/>
      </w:pPr>
      <w:r>
        <w:t xml:space="preserve">Đang nói, đột nhiên có một viên tham mưu của Phỉ Quân đã gõ cửa đi vào.</w:t>
      </w:r>
    </w:p>
    <w:p>
      <w:pPr>
        <w:pStyle w:val="BodyText"/>
      </w:pPr>
      <w:r>
        <w:t xml:space="preserve">"Tướng quân!" Viên tham mưu thấy Tô Khắc Chu ở trong văn phòng nhưng vẫn xem thường bỏ qua một bên, bước nhanh tới chỗ mập mạp, đưa ra một văn kiện, tức giận nói: "Đây là thông cáo và mệnh lệnh mà Phỉ Minh vừa mới phát ra."</w:t>
      </w:r>
    </w:p>
    <w:p>
      <w:pPr>
        <w:pStyle w:val="Compact"/>
      </w:pPr>
      <w:r>
        <w:t xml:space="preserve">Tô Khắc Chu liếc sang, nhất thời cảm thấy trong đầu như nổ tung.</w:t>
      </w:r>
      <w:r>
        <w:br w:type="textWrapping"/>
      </w:r>
      <w:r>
        <w:br w:type="textWrapping"/>
      </w:r>
    </w:p>
    <w:p>
      <w:pPr>
        <w:pStyle w:val="Heading2"/>
      </w:pPr>
      <w:bookmarkStart w:id="459" w:name="q.7---chương-37-carolina"/>
      <w:bookmarkEnd w:id="459"/>
      <w:r>
        <w:t xml:space="preserve">437. Q.7 - Chương 37: Carolina</w:t>
      </w:r>
    </w:p>
    <w:p>
      <w:pPr>
        <w:pStyle w:val="Compact"/>
      </w:pPr>
      <w:r>
        <w:br w:type="textWrapping"/>
      </w:r>
      <w:r>
        <w:br w:type="textWrapping"/>
      </w:r>
    </w:p>
    <w:p>
      <w:pPr>
        <w:pStyle w:val="BodyText"/>
      </w:pPr>
      <w:r>
        <w:t xml:space="preserve">Thông cáo có hai bản.</w:t>
      </w:r>
    </w:p>
    <w:p>
      <w:pPr>
        <w:pStyle w:val="BodyText"/>
      </w:pPr>
      <w:r>
        <w:t xml:space="preserve">Bản đầu tiên là thông cáo dùng ngôn từ khẩn thiết và điều kiện hậu đãi để mời chào . Bản thứ hai, lại là thông điệp về việc nghiêm khắc giải tán tất cả tổ chức phi pháp.</w:t>
      </w:r>
    </w:p>
    <w:p>
      <w:pPr>
        <w:pStyle w:val="BodyText"/>
      </w:pPr>
      <w:r>
        <w:t xml:space="preserve">Hai bản thông cáo này lấy danh nghĩa bộ chỉ huy liên quân Đông Nam tuyên bố, cũng có Fischella và Trình Chí Hiên kí tên, hiển nhiên trải qua cân nhắc cặn kẽ, diễn đạt vô cùng inh.</w:t>
      </w:r>
    </w:p>
    <w:p>
      <w:pPr>
        <w:pStyle w:val="BodyText"/>
      </w:pPr>
      <w:r>
        <w:t xml:space="preserve">Trong bản thông báo thứ nhất, bọn họ thản nhiên nhắc nhở các thế lực lớn tại Mars về sự thực là Mars hiện tại nằm trong tay Phỉ Minh, ngay sau đó, lấy danh nghĩa đứng đầu bộ chỉ huy liên quân Đông Nam của Fischella , đưa ra lời mời chào đặc biệt đối với cơ sĩ của các đại lưu phái, hứa hẹn từ việc cấp thân phận công dân chính thức của các quốc gia Phỉ Minh đến việc khen thưởng chức vụ, quân hàm cá nhân tùy theo quân công, hơn nữa còn cấp đãi ngộ vũ khí và trang bị theo bậc quân nhân cấp A, vô cùng hậu đãi. Không chỉ có như vậy, thông cáo còn tuyên bố hoan nghênh các lưu phái đứng đầu tham gia vào thành lập chính quyền tự trị Mars. Nếu như nguyện ý tuân theo, sẽ nhận được sự giúp đỡ to lớn từ Phỉ Minh.</w:t>
      </w:r>
    </w:p>
    <w:p>
      <w:pPr>
        <w:pStyle w:val="BodyText"/>
      </w:pPr>
      <w:r>
        <w:t xml:space="preserve">Nếu như bản thông cáo thứ nhất ví như củ cà rốt, như vậy, bản thông cáo thứ hai hiển nhiên chính là một cây gậy nhằm vào Đồng Minh Hỗ Trợ Lưu Phái.</w:t>
      </w:r>
    </w:p>
    <w:p>
      <w:pPr>
        <w:pStyle w:val="BodyText"/>
      </w:pPr>
      <w:r>
        <w:t xml:space="preserve">Trong bản thông cáo này, bộ chỉ huy liên quân Phỉ Minh Đông Nam tuyên bố Mars trở thành quận của Phỉ Minh, tất cả các tổ chức chưa được Phỉ Minh lập hồ sơ phê chuẩn đều quy về các tổ chức phi pháp. Để thành lập một chính quyền tự trị thống nhất, tất cả các lưu phái, xã đoàn, lính đánh thuê và đoàn buôn đều phải đăng ký xin lập hồ sơ, bằng không sẽ lập tức tiêu diệt. Lại xét thấy hình thái xã hội đặc thù của Cảng Tự Do Mars, Hội Đồng minh Lưu phái chỉ có thể có một. Không lâu sau quyết định, Phỉ Minh sẽ chiếu theo truyền thống của Mars, cử hành giải thi đấu robot, xác định ra ban lãnh đạo của Hội Đồng minh ngang cấp với chính phủ tự trị Mars.</w:t>
      </w:r>
    </w:p>
    <w:p>
      <w:pPr>
        <w:pStyle w:val="BodyText"/>
      </w:pPr>
      <w:r>
        <w:t xml:space="preserve">Hai bản thông cáo cũng không dài, xem hết cũng không quá mười mất phút, thế nhưng ý tứ hàm xúc trong đó, chính là khiến cho người ta có bàn tán hơn mười ngày cũng không hết được.</w:t>
      </w:r>
    </w:p>
    <w:p>
      <w:pPr>
        <w:pStyle w:val="BodyText"/>
      </w:pPr>
      <w:r>
        <w:t xml:space="preserve">Tô Khắc Chu thừa nhận, với hai bản thông cáo này, Trình Chí Hiên và Fischella thật sự đã đánh ra một bộ tổ hợp quyền thật đẹp nhằm vào mập mạp.</w:t>
      </w:r>
    </w:p>
    <w:p>
      <w:pPr>
        <w:pStyle w:val="BodyText"/>
      </w:pPr>
      <w:r>
        <w:t xml:space="preserve">Danh nghĩa và lợi ích của bản thông cáo đầu, mập mạp cũng không đưa ra được, cũng khiến cho các lưu phái robot phổ thông không cách nào cự tuyệt được. Mà bản thông cáo thứ hai, lại càng chém vào tử huyệt của mập mạp. Một cái danh nghĩa phi pháp có thể khiến cho bất cứ lưu phái nào không chịu nghe lời phải đối mặt với nguy cơ bị Phỉ Minh tấn công, nếu muốn tiếp tục giữ gìn được trọn vẹn lưu phái, bọn họ nhất định phải lập hồ sơ xin đăng ký. Mà phi pháp hay hợp pháp, đó chẳng phải là do Fischella định đoạt sao?</w:t>
      </w:r>
    </w:p>
    <w:p>
      <w:pPr>
        <w:pStyle w:val="BodyText"/>
      </w:pPr>
      <w:r>
        <w:t xml:space="preserve">Hơn nữa, lại lấy một giải thi đấu robot tranh đoạt quyền lãnh đạo Hội Đồng minh ra để làm mồi dụ, thiên đường hay địa ngục chỉ trong một ý niệm, bất kể lưu phái nào mà lại không phải cân nhắc tính đi tính lại?</w:t>
      </w:r>
    </w:p>
    <w:p>
      <w:pPr>
        <w:pStyle w:val="BodyText"/>
      </w:pPr>
      <w:r>
        <w:t xml:space="preserve">Mập mạp bất quá chỉ là một cá nhân mà thôi, không những không thể đưa ra được những điều kiện này, mà chính bản thân hắn, cũng còn nằm dưới sự lãnh đạo của Fischella. Một người là cấp trên thống lĩnh Quân đồng minh Đông Nam, có quyền đưa ra điều kiện hậu đãi, một người là cấp dưới đang lưu lạc ở thế giới Tự Do, bị chèn ép một cách công khai. Nên lựa chọn ai, ngoại trừ kẻ ngu ngốc ra, những người nào có chỉ số thông minh hơn 80 đều rõ ràng!</w:t>
      </w:r>
    </w:p>
    <w:p>
      <w:pPr>
        <w:pStyle w:val="BodyText"/>
      </w:pPr>
      <w:r>
        <w:t xml:space="preserve">Thế nhưng, hết lần này tới lần khác người mà Fischella cùng Trình Chí Hiên tính toán, lại là mập mạp!</w:t>
      </w:r>
    </w:p>
    <w:p>
      <w:pPr>
        <w:pStyle w:val="BodyText"/>
      </w:pPr>
      <w:r>
        <w:t xml:space="preserve">Nhìn biểu lộ híp mắt dâm đãng kia của mập mạp, Tô Khắc Chu thật muốn nắm đầu cái tên ngu ngốc Trình Chí Hiên này mà chửi ột trận!</w:t>
      </w:r>
    </w:p>
    <w:p>
      <w:pPr>
        <w:pStyle w:val="BodyText"/>
      </w:pPr>
      <w:r>
        <w:t xml:space="preserve">Trình Chí Hiên và Fischella cố sức phối hợp đánh cho thật đẹp thật hoành tráng, bất quá cũng chỉ như đánh vào không khí. Trước mắt gã mập mạp đang ngồi ở chỗ kia, chẳng phải là đang giống như ngồi xỉa răng mà xem xiếc khỉ sao!</w:t>
      </w:r>
    </w:p>
    <w:p>
      <w:pPr>
        <w:pStyle w:val="BodyText"/>
      </w:pPr>
      <w:r>
        <w:t xml:space="preserve">Phỉ Quân sớm đã bị di dời rồi, với thủ đoạn của gã mập, những lưu phái đã rời khỏi Mars kia làm sao có thể thoát khỏi được lòng bàn tay của hắn. Huống hồ, ban đầu mấy đại lưu phái trong tình trạng nguy hiểm như vậy lại vẫn còn gióng trống khua chiêng đến nương tựa tại thị trấn Prue vốn đang rất nhỏ yếu, mặc ập mạp có phá tan rồi lập lại biên chế lực lượng vũ trang lưu phái của bọn họ, khi đối mặt với thế tiến công của Bắc Minh, cũng vẫn thề sống chết đi kháng cự, nếu nói trong tay mập mạp không có thứ gì hấp dẫn bọn họ, ai mà tin được đây?</w:t>
      </w:r>
    </w:p>
    <w:p>
      <w:pPr>
        <w:pStyle w:val="BodyText"/>
      </w:pPr>
      <w:r>
        <w:t xml:space="preserve">Trình Chí Hiên và Fischella chế ra bản thông cáo này viết càng hay, sợ rằng đến lúc đó bọn họ thổ huyết lại càng nhiều.</w:t>
      </w:r>
    </w:p>
    <w:p>
      <w:pPr>
        <w:pStyle w:val="BodyText"/>
      </w:pPr>
      <w:r>
        <w:t xml:space="preserve">"Ra lệnh cho ta ký tên trên thông cáo? " Mập mạp tùy tiện lật qua lật lại thông cáo và mệnh lệnh truyền đến, chìa tay ra: " Đem bút tới đây!"</w:t>
      </w:r>
    </w:p>
    <w:p>
      <w:pPr>
        <w:pStyle w:val="BodyText"/>
      </w:pPr>
      <w:r>
        <w:t xml:space="preserve">Tham mưu đưa lên một cây bút, mập mạp cầm lấy, nghiêng đầu méo miệng nghiến răng nghiến lợi viết lên ba chữ xiêu xiêu vẹo vẹo "Điền Hành Kiện" vào phía sau chữ ký của Fischella. Nhìn thấy chưa cân đối, liền làm ngay một nét gạch vào chữ "Kiện", mặt khác viết lại một cái, toát mồ hôi đầy mặt nói: ".... Lão tử thật lâu rồi cũng chưa có kí tên."</w:t>
      </w:r>
    </w:p>
    <w:p>
      <w:pPr>
        <w:pStyle w:val="BodyText"/>
      </w:pPr>
      <w:r>
        <w:t xml:space="preserve">Đem chữ ký của mình giơ lên lật qua lật lại xem xét nửa ngày, mập mạp thở dài một tiếng: "Không hổ là Fischella tướng quân nha, đa mưu túc trí, cứ như vậy, ta xem cái Đồng Minh Hỗ Trợ Lưu Phái kia còn giãy dụa thế nào được nữa. * * *, cái đám qua sông đoạn cầu này, hiện tại, cũng không biết chạy đi đâu rồi. Để cho ta tìm được, ta nặn cho phòi bi!”</w:t>
      </w:r>
    </w:p>
    <w:p>
      <w:pPr>
        <w:pStyle w:val="BodyText"/>
      </w:pPr>
      <w:r>
        <w:t xml:space="preserve">Nói xong, tiện nhân này liền nghểnh cái mặt bánh bao đang nút hai cục giấy ở lỗ mũi, giơ bản thông cáo gốc trong tay lên với Tô Khắc Chu: "Lão Tô, hay là.... lão cũng ký một cái đi?"</w:t>
      </w:r>
    </w:p>
    <w:p>
      <w:pPr>
        <w:pStyle w:val="BodyText"/>
      </w:pPr>
      <w:r>
        <w:t xml:space="preserve">Tô Khắc Chu cười khổ một tiếng, lắc đầu nói nói "Ta thuộc về quân bộ Trenock, không liên quan tới Quân liên hợp Đông Nam của tướng quân Fischella, văn kiện này, ta không cần phải ký tên. "</w:t>
      </w:r>
    </w:p>
    <w:p>
      <w:pPr>
        <w:pStyle w:val="BodyText"/>
      </w:pPr>
      <w:r>
        <w:t xml:space="preserve">"Tất cả mọi người đều là liên quân Phỉ Minh mà. Coi như luyện chữ...." Mập mạp ân cần nói: "Đến đây đi, ký một cái, cơ hội khó có được nha."</w:t>
      </w:r>
    </w:p>
    <w:p>
      <w:pPr>
        <w:pStyle w:val="BodyText"/>
      </w:pPr>
      <w:r>
        <w:t xml:space="preserve">Tô Khắc Chu liền im lặng. Cái tên bát nháo này, còn đâu hình tượng của một vị tướng quân thống lĩnh quần hùng nữa chứ.... Ông ta thực sự cảm thấy bi ai cho Trình Chí Hiên. Làm bằng hữu lâu năm, ông ta không cách nào tưởng tượng ra được biểu lộ của Trình Chí Hiên sau khi biết kết quả thì sẽ như thế nào.</w:t>
      </w:r>
    </w:p>
    <w:p>
      <w:pPr>
        <w:pStyle w:val="BodyText"/>
      </w:pPr>
      <w:r>
        <w:t xml:space="preserve">Chọc ai không chọc, hết lần này tới lần khác lại chọc tới cái gã mập mạp này?</w:t>
      </w:r>
    </w:p>
    <w:p>
      <w:pPr>
        <w:pStyle w:val="BodyText"/>
      </w:pPr>
      <w:r>
        <w:t xml:space="preserve">Tô Khắc Chu nhìn ánh mắt chân thành tha thiết của mập mạp, chỉ cảm thấy cả người vô lực. Gã mập mạp này trời sinh ngây ngô mà vô lại, đầu óc lại như thiên mã hành không, muốn làm gì thì làm nấy, bản lĩnh chơi xấu càn quấy ăn vạ thiên hạ đệ nhất, bất kỳ thủ đoạn gì bày trước mặt hắn đều không có chút tác dụng nào.</w:t>
      </w:r>
    </w:p>
    <w:p>
      <w:pPr>
        <w:pStyle w:val="BodyText"/>
      </w:pPr>
      <w:r>
        <w:t xml:space="preserve">Tri thức gặp phải lưu manh, có lý cũng nói không được, huống chi lại không có lý.</w:t>
      </w:r>
    </w:p>
    <w:p>
      <w:pPr>
        <w:pStyle w:val="BodyText"/>
      </w:pPr>
      <w:r>
        <w:t xml:space="preserve">Thở dài xong, Tô Khắc Chu liền đứng dậy cáo từ.</w:t>
      </w:r>
    </w:p>
    <w:p>
      <w:pPr>
        <w:pStyle w:val="BodyText"/>
      </w:pPr>
      <w:r>
        <w:t xml:space="preserve">Khi vừa đi tới cửa, đột nhiên ông ta lại nghe thấy mập mạp ở phía sau lẩm bẩm.</w:t>
      </w:r>
    </w:p>
    <w:p>
      <w:pPr>
        <w:pStyle w:val="BodyText"/>
      </w:pPr>
      <w:r>
        <w:t xml:space="preserve">" Đạo lý đoàn kết đồng tâm hiêp lực, thầy cô đã từng dạy qua. "</w:t>
      </w:r>
    </w:p>
    <w:p>
      <w:pPr>
        <w:pStyle w:val="BodyText"/>
      </w:pPr>
      <w:r>
        <w:t xml:space="preserve">Tô Khắc Chu dở khóc dở cười quay đầu lại, nhìn thấy khuôn mặt bánh bao với cái mũi tắc của mập mạp, bỗng nhiên cảm thấy, cái người này, kỳ thực cũng không phải không biết nói lý lẽ.</w:t>
      </w:r>
    </w:p>
    <w:p>
      <w:pPr>
        <w:pStyle w:val="BodyText"/>
      </w:pPr>
      <w:r>
        <w:t xml:space="preserve">Còn chưa kịp nói gì, đã thấy mập mạp sắc mặt biến đổi cực nhanh, trở nên có chút nịnh nọt:" Mọi người nếu như đã cùng ngồi trên một thuyền rồi, khi Trenock tiếp tế trang bị vật tư, hay là cũng nên suy xét cho chúng ta một chút nha?"</w:t>
      </w:r>
    </w:p>
    <w:p>
      <w:pPr>
        <w:pStyle w:val="BodyText"/>
      </w:pPr>
      <w:r>
        <w:t xml:space="preserve">**********************</w:t>
      </w:r>
    </w:p>
    <w:p>
      <w:pPr>
        <w:pStyle w:val="BodyText"/>
      </w:pPr>
      <w:r>
        <w:t xml:space="preserve">Trong vũ trụ sâu thẳm, một viên hằng tinh màu da cam khổng lồ đang dùng ánh sáng của nó để xác định lãnh địa của mình. Ở xung quanh nó, chính là mấy chục tiểu hành tinh hoặc xa hoặc gần hoặc lớn hoặc nhỏ. Những hành tinh này cũng có các vệ tinh, hộ tinh và vành đai thiên thạch đang vờn xung quanh, cùng nhau tạo thành khoảng không vực này. Trong vũ trụ bao la, bọn chúng đều nhỏ bé tới mức không đáng kể. Thế nhưng, so với các chiến hạm nhân loại đang qua lại xung quanh chúng, bọn chúng lại khổng lồ vô cùng.</w:t>
      </w:r>
    </w:p>
    <w:p>
      <w:pPr>
        <w:pStyle w:val="BodyText"/>
      </w:pPr>
      <w:r>
        <w:t xml:space="preserve">Hai hạm đội Long Thương và Loan Đao của tinh hệ Trường Chinh Trenock đang dựa vào trận hình con thoi tạo thành đội hình trước sau, lặng lẽ di chuyển giữa các tinh cầu khổng lồ.</w:t>
      </w:r>
    </w:p>
    <w:p>
      <w:pPr>
        <w:pStyle w:val="BodyText"/>
      </w:pPr>
      <w:r>
        <w:t xml:space="preserve">Ánh sáng của hằng tinh đang chiếu rọi bên trái mạn tàu của những chiếc chiến hạm bằng kim loại khổng lồ, các chiến hạm nửa tối nửa sáng, trông giống như một cơ thể hỗn hợp của thiên sứ và ác ma. Đầu hạm hùng tráng, pháo hạm dữ tợn, thân hạm và lớp thiết giáp ngoài lạnh lẽo đang phơi bày ra sự mạnh mẽ của những kẻ chinh phục vũ trụ này. Sáu mươi chiếc chiến hạm lần lượt bơi qua bên cạnh một tinh cầu màu vàng đất khổng lồ. Ánh sáng xanh thẫm từ động cơ i-on của dàn chiến hạm đang kéo thành từng vệt ánh sáng thật dài trên phần đuôi của chiến hạm, trông có vẻ đặc biệt mê hồn.</w:t>
      </w:r>
    </w:p>
    <w:p>
      <w:pPr>
        <w:pStyle w:val="BodyText"/>
      </w:pPr>
      <w:r>
        <w:t xml:space="preserve">Các cửa sổ bọc thép bên mạn trái chiến hạm đã hoàn toàn được đóng kín. Dưới ánh đèn không hắt bóng (*) trên tàu sân bay chỉ huy {Achilles}, vô số quân nhân Trenock đang mặc quân phục màu đen thẫm, vội vội vàng vàng qua lại. Cánh cửa tự động ra vào khoang liên tục đóng vào mở ra, trong hệ thống phát thanh được lắp đặt ở khắp nơi, âm thanh điện tử đang thục giục một sĩ quan nào đó lập tức đi tới phòng họp một cách không biết mệt. Trước đài điều khiển trung ương, hoa tiêu, nhân viên rada , nhân viên liên lạc, lái tàu... đang khẩn trương bận rộn, thỉnh thoảng lại trượt ghế, xử lý các chỉ lệnh và tin tức đang hiện lên liên tiếp không ngừng trên màn hình máy tính điều khiển.</w:t>
      </w:r>
    </w:p>
    <w:p>
      <w:pPr>
        <w:pStyle w:val="BodyText"/>
      </w:pPr>
      <w:r>
        <w:t xml:space="preserve">(*hiện tại hay dùng trong phẫu thuật)</w:t>
      </w:r>
    </w:p>
    <w:p>
      <w:pPr>
        <w:pStyle w:val="BodyText"/>
      </w:pPr>
      <w:r>
        <w:t xml:space="preserve">Trên màn hình mặt phẳng rada to lớn và trong suốt trên đỉnh đầu bọn họ, tất cả các tinh cầu trong tinh vực mà hạm đội đi qua đều đã được thu nhỏ lại vô số lần, đang nhấp nháy tại vị trí của mình, xuôi theo đường quỹ tích di chuyển mờ ảo trên màn hình. Mà các chữ số và chữ cái rậm rạp ở bên cạnh chúng, chính là các thông số về chất lượng, khu vực xuất hiện lực hấp dẫn và số hiệu của bọn chúng...</w:t>
      </w:r>
    </w:p>
    <w:p>
      <w:pPr>
        <w:pStyle w:val="BodyText"/>
      </w:pPr>
      <w:r>
        <w:t xml:space="preserve">Hạm đội đang chuẩn bị tiến vào khu vực quá độ Bước nhảy của cái hệ hằng tinh này.</w:t>
      </w:r>
    </w:p>
    <w:p>
      <w:pPr>
        <w:pStyle w:val="BodyText"/>
      </w:pPr>
      <w:r>
        <w:t xml:space="preserve">Trên ghế chỉ huy, chỉ huy hạm đội điều phái đặc biệt Trenock Jonathan Wilks đang dùng ngữ điệu gấp gáp giống như súng máy của ông ta để nói gì đó với viên tham mưu, khiến cho người này liên tục gật đầu. Ở bên cạnh, hạm trưởng Achilles và vị phó hạm trưởng của ông ta cũng không nhàn rỗi, đang nhỏ giọng nói chuyện với viên lái tàu chính, thỉnh thoảng lại hướng về thiết bị dẫn đường mà chỉ chỉ trỏ trỏ.</w:t>
      </w:r>
    </w:p>
    <w:p>
      <w:pPr>
        <w:pStyle w:val="BodyText"/>
      </w:pPr>
      <w:r>
        <w:t xml:space="preserve">Mặc dù đang bận rộn, tuy nhiên, thi thoảng những nam sĩ quan Trenock này lại không biết vô tình hay hữu ý, đều đưa ánh mắt hướng về mấy sĩ quan Phỉ Minh ở phía chếch bên kia của đài chỉ huy. Nhất là vị nữ thiếu tướng với biểu tình vĩnh viễn lạnh như băng sương kia của bọn họ - Carolina Morning.</w:t>
      </w:r>
    </w:p>
    <w:p>
      <w:pPr>
        <w:pStyle w:val="BodyText"/>
      </w:pPr>
      <w:r>
        <w:t xml:space="preserve">Sự tình phát sinh tại Mars, tất cả mọi người đều đã nghe nói.</w:t>
      </w:r>
    </w:p>
    <w:p>
      <w:pPr>
        <w:pStyle w:val="BodyText"/>
      </w:pPr>
      <w:r>
        <w:t xml:space="preserve">Tuy rằng không biết tình hình cụ thể, bất quá , từ một số chi tiết rời rạc, mọi người vẫn có thể đoán ra được vài thứ.</w:t>
      </w:r>
    </w:p>
    <w:p>
      <w:pPr>
        <w:pStyle w:val="BodyText"/>
      </w:pPr>
      <w:r>
        <w:t xml:space="preserve">Một gã thượng tá Leray, sau khi lăn lộn ở Mars nửa năm đã như kỳ tích mà khống chế được các thế lực lớn tại Mars, cũng trải qua một chiến dịch không thể tưởng tượng nổi mà đánh bại địch nhân mạnh hơn hắn nhiều lần, tiếp đó khống chế toàn bộ tinh cầu Mars. Tất cả mọi chuyện đều là do người Leray tự mình hoàn thành, bọn họ không hề nhận được bất cứ sự trợ giúp gì từ Phỉ Minh. Nghe nói, ngay cả trong báo cáo của Long Hưng Hội chuyển cho quân bộ cũng đã thừa nhận, toàn bộ quá trình Long Hưng Hội cũng không hề có bất cứ ác dụng quyết định gì.</w:t>
      </w:r>
    </w:p>
    <w:p>
      <w:pPr>
        <w:pStyle w:val="BodyText"/>
      </w:pPr>
      <w:r>
        <w:t xml:space="preserve">Giành lấy tuyến đường bay Tự Do Mars vào tay Phỉ Minh ngay dưới mí mắt của Sous, tin tức này đã khiến cho rất nhiều người trở nên hưng phấn. Nhất là dưới cục diện Trenock đang phản công tinh hệ Reske, ý nghĩa của việc nắm giữ tuyến đường bay Mars càng trọng đại hơn nữa. Vì lẽ đó, hành trình này cũng đã có vị nữ thiếu tướng Phỉ Dương này đồng hành.</w:t>
      </w:r>
    </w:p>
    <w:p>
      <w:pPr>
        <w:pStyle w:val="BodyText"/>
      </w:pPr>
      <w:r>
        <w:t xml:space="preserve">Nguyên bản hạm đội Trenock đã sớm đi sâu vào trong tuyến đường chính, thế nhưng để đón tiếp nàng và bộ hạ, bọn họ đã phải nán lại mấy ngày ở tinh vân Đuôi Ngựa. Bất quá, vị thiếu tướng với biểu tình nghiêm túc và thường xuyên cau mày này lại không hề có ý tứ cảm kích gì về việc này, giống như một lẽ đương nhiên vậy. Quân nhân Phỉ Dương Cộng hòa, con mẹ nó đều sở hữu loại đức hạnh ngạo mạn này.</w:t>
      </w:r>
    </w:p>
    <w:p>
      <w:pPr>
        <w:pStyle w:val="BodyText"/>
      </w:pPr>
      <w:r>
        <w:t xml:space="preserve">Leray cũng coi như không may. Đối mặt với sự vây công của Tây Ước, đau khổ chống đỡ bốn năm, đánh tới sơn cùng thủy tận rồi mà cuối cùng cũng vẫn thất bại. Vì Phỉ Minh làm ra cống hiến lớn như vậy, thế nhưng lại bị phá tan bởi một cuộc chính biến. Leray hiện tại, không chỉ đã đánh mất thủ đô của mình, ở trong Phỉ Minh, cũng không được người đối xử tử tế.</w:t>
      </w:r>
    </w:p>
    <w:p>
      <w:pPr>
        <w:pStyle w:val="BodyText"/>
      </w:pPr>
      <w:r>
        <w:t xml:space="preserve">Ai cũng biết, nếu như Leray muốn phục quốc, muốn bảo trụ lại cái tinh vực duy nhất còn lại của bọn họ, vậy thì chỉ có cách là thành thành thật thật đi theo sát phía sau Phỉ Minh, chờ các quốc gia trong liên minh này giành được chiến thắng trong cuộc chiến tranh này.</w:t>
      </w:r>
    </w:p>
    <w:p>
      <w:pPr>
        <w:pStyle w:val="BodyText"/>
      </w:pPr>
      <w:r>
        <w:t xml:space="preserve">Quốc gia đều đã như vậy, một gã thượng tá của bọn họ lại có thể ra sao được nữa?</w:t>
      </w:r>
    </w:p>
    <w:p>
      <w:pPr>
        <w:pStyle w:val="BodyText"/>
      </w:pPr>
      <w:r>
        <w:t xml:space="preserve">Đánh hạ Cảng Tự Do Mars, cuối cùng cũng vẫn phải giao cho Phỉ Dương. Là siêu cường quốc cực mạnh trong xã hội loài người, đối với loại cưỡng đoạt này, Phỉ Dương đã thành thói quen. Trong mắt bọn họ, Phỉ Dương đại biểu cho Phỉ Minh, còn các quốc gia cái khác, bất quá chỉ là phụ thuộc Phỉ Minh mà thôi, nếu muốn cái gì, chỉ cần tới cầm về là được.</w:t>
      </w:r>
    </w:p>
    <w:p>
      <w:pPr>
        <w:pStyle w:val="BodyText"/>
      </w:pPr>
      <w:r>
        <w:t xml:space="preserve">Các sĩ quan liền cảm thấy may mắn, may mà mình không phải là đám người Leray đáng thương. Cộng hòa Phỉ Dương cho dù bá đạo, bọn họ cũng phải thương lượng với Trenock, luận chiến tranh, mấy nghìn năm qua, Trenock vẫn còn chưa để ai vào mắt!</w:t>
      </w:r>
    </w:p>
    <w:p>
      <w:pPr>
        <w:pStyle w:val="BodyText"/>
      </w:pPr>
      <w:r>
        <w:t xml:space="preserve">Chiến hạm sau một chút nhỏ đình trệ, động cơ phản trọng lực liền khởi động, tiến vào trạng thái Bước Nhảy, toàn bộ tàu sân bay đều rung lên nhè nhẹ.</w:t>
      </w:r>
    </w:p>
    <w:p>
      <w:pPr>
        <w:pStyle w:val="BodyText"/>
      </w:pPr>
      <w:r>
        <w:t xml:space="preserve">Carolina nghiêm mặt lạnh lùng ngồi ở trên ghế vũ trụ hình trứng rộng rãi trên đài chỉ huy cao cao, lẳng lặng nhìn văn kiện phân tích thế cục Mars do bộ chỉ huy liên quân Đông Nam phát tới, đối với ánh mắt của các sĩ quan Trenock, nhìn như không thấy.</w:t>
      </w:r>
    </w:p>
    <w:p>
      <w:pPr>
        <w:pStyle w:val="BodyText"/>
      </w:pPr>
      <w:r>
        <w:t xml:space="preserve">Hiện tại, toàn bộ tâm tư của bà ta đều đặt ở trên người cái tên thượng tá Leray Điền Hành Kiện kia.</w:t>
      </w:r>
    </w:p>
    <w:p>
      <w:pPr>
        <w:pStyle w:val="BodyText"/>
      </w:pPr>
      <w:r>
        <w:t xml:space="preserve">Cái tên mập mạp Leray này trong chiến dịch Mosky tại Gatralan đã từng công nhiên cãi lại quân lệnh, tự ý rời bỏ phòng tuyến, đem phía sau lưng của sư đoàn thiết giáp số 6 Phỉ Dương phơi ra trước mặt địch nhân. Lần này, lại tiếp tục kháng lệnh, mượn cớ vì ngoài vùng quản lý, từ chối giao ra đội ngũ mà hắn lãnh đạo, lại dung túng cho bộ hạ, trắng trợn cướp bóc, tranh giành vật tư tại Mars.</w:t>
      </w:r>
    </w:p>
    <w:p>
      <w:pPr>
        <w:pStyle w:val="BodyText"/>
      </w:pPr>
      <w:r>
        <w:t xml:space="preserve">Một kẻ cặn bã như vậy vì sao lại còn được bổ nhiệm làm quân đoàn trưởng cánh quân Mars số 1?</w:t>
      </w:r>
    </w:p>
    <w:p>
      <w:pPr>
        <w:pStyle w:val="Compact"/>
      </w:pPr>
      <w:r>
        <w:t xml:space="preserve">Carolina lạnh lùng nhìn ảnh chụp của Điền Hành Kiện trên văn kiện điện tử. Có lẽ, để chỉnh đốn cái địa phương Mars tập hợp đầy rẫy hải tặc, trộm cắp, lừa đảo cùng với đủ loại dân tứ xứ này, xách cái gã mập mạp này ra khai đao sẽ là một khởi đầu tốt.</w:t>
      </w:r>
      <w:r>
        <w:br w:type="textWrapping"/>
      </w:r>
      <w:r>
        <w:br w:type="textWrapping"/>
      </w:r>
    </w:p>
    <w:p>
      <w:pPr>
        <w:pStyle w:val="Heading2"/>
      </w:pPr>
      <w:bookmarkStart w:id="460" w:name="q.7---chương-38-margaret"/>
      <w:bookmarkEnd w:id="460"/>
      <w:r>
        <w:t xml:space="preserve">438. Q.7 - Chương 38: Margaret</w:t>
      </w:r>
    </w:p>
    <w:p>
      <w:pPr>
        <w:pStyle w:val="Compact"/>
      </w:pPr>
      <w:r>
        <w:br w:type="textWrapping"/>
      </w:r>
      <w:r>
        <w:br w:type="textWrapping"/>
      </w:r>
    </w:p>
    <w:p>
      <w:pPr>
        <w:pStyle w:val="BodyText"/>
      </w:pPr>
      <w:r>
        <w:t xml:space="preserve">Carolina năm nay bốn mươi tuổi, là giảng viên cao cấp của học viện quân sự Cleveland, thuộc Cộng hòa Phỉ Dương. Sau khi chiến tranh bộc phát, bà ta được điều tới nhậm chức chủ nhiệm bộ phận hậu cần quân khu Drabia của Phỉ Minh, sau đó lại được phái tới ban liên lạc của Cộng hòa Trenock, nhậm chức phó ban liên lạc, phụ trách về phối hợp hành động của liên quân hai nước, lần này được Fischella đích danh điều tới Cảng Tự Do Mars để thành lập cánh quân Phỉ Minh tại Mars.</w:t>
      </w:r>
    </w:p>
    <w:p>
      <w:pPr>
        <w:pStyle w:val="BodyText"/>
      </w:pPr>
      <w:r>
        <w:t xml:space="preserve">Đối với nhiệm vụ này của mình, Carolina không hề thích thú một chút nào.</w:t>
      </w:r>
    </w:p>
    <w:p>
      <w:pPr>
        <w:pStyle w:val="BodyText"/>
      </w:pPr>
      <w:r>
        <w:t xml:space="preserve">Trong con mắt bà ta, cái nơi gọi là Cảng Tự Do Mars kia bất quá chỉ là một khu ổ chuột ô uế nhơ nhớp, nơi chuyên môn chứa chấp đám hải tặc tàn nhẫn, đám thương nhân vì lợi quên nghĩa, đám lính đánh thuê máu lạnh và đám dân mạo hiểm với đầu óc vớ vẩn, căn bản là không có mấy kẻ gọi là bình thường. Đám người bị trục xuất này bất quá chỉ là một đám ô hợp, cho dù có hợp lại thế nào cũng không thể ra hình dáng gì được, đối với chiến tranh giữa Phỉ Minh và Tây Ước, một chút trợ giúp cũng không có.</w:t>
      </w:r>
    </w:p>
    <w:p>
      <w:pPr>
        <w:pStyle w:val="BodyText"/>
      </w:pPr>
      <w:r>
        <w:t xml:space="preserve">Carolina căm ghét cái công việc này, đồng thời cũng ghê tởm việc mình sẽ phải tiếp xúc với đám người bị trục xuất kia.</w:t>
      </w:r>
    </w:p>
    <w:p>
      <w:pPr>
        <w:pStyle w:val="BodyText"/>
      </w:pPr>
      <w:r>
        <w:t xml:space="preserve">Bởi vậy, đối với Mars, bà ta đã có kế hoạch riêng của mình.</w:t>
      </w:r>
    </w:p>
    <w:p>
      <w:pPr>
        <w:pStyle w:val="BodyText"/>
      </w:pPr>
      <w:r>
        <w:t xml:space="preserve">Bà ta không định dựa vào đám người Mars không đáng tin cậy kia, và cũng không muốn cho người Trenock sinh ra quá nhiều ảnh hưởng đối với Mars. Bà ta chỉ tín nhiệm quân đội của Cộng hòa Phỉ Dương.</w:t>
      </w:r>
    </w:p>
    <w:p>
      <w:pPr>
        <w:pStyle w:val="BodyText"/>
      </w:pPr>
      <w:r>
        <w:t xml:space="preserve">Thành lập cánh quân Mars, Carolina đương nhiên không phải là một vị tư lệnh "không quân", bà ta đã có một đơn vị bộ đội riêng của mình - sư đoàn thiết giáp 107 thuộc tập đoàn quân số 3 quân khu Drabia Cộng hòa Phỉ Dương, sau khi kết hợp với một hạm đội hỗn hợp cấp B sẽ trở thành lực lượng cơ sở của cánh quân Mars của Carolina, chính là một uy hiếp mạnh mẽ tới Mars, đồng thời cũng là một cái đinh mà Cộng hòa Phỉ Dương cắm vào phía Tây Nam của Trenock!</w:t>
      </w:r>
    </w:p>
    <w:p>
      <w:pPr>
        <w:pStyle w:val="BodyText"/>
      </w:pPr>
      <w:r>
        <w:t xml:space="preserve">Sau khi nhận được mệnh lệnh, Carolina đã nhiều lần tiến hành nghiên cứu đối với Mars, dưới nhận định của bà ta, cho dù là quân bộ hay là Fischella thì cũng không có dự định tiến hành một cuộc quyết chiến với hai quốc gia Sous và Jaban tại Mars. Điều này không phù hợp lợi ích của Cộng hòa Phỉ Dương. Nơi này, chính là chiến trường của Treenock. Cộng hòa Phỉ Dương thực sự không cần phải dẫn mồi lửa lên người mình.</w:t>
      </w:r>
    </w:p>
    <w:p>
      <w:pPr>
        <w:pStyle w:val="BodyText"/>
      </w:pPr>
      <w:r>
        <w:t xml:space="preserve">Sở dĩ thành lập cánh quân Mars, một mặt, chính là bởi vì cái gã thượng tá Leray tên Điền Hành Kiện kia, đánh bậy đánh bạ thế quái nào lại giành được quyền không chế toàn bộ Mars, lại còn không tốn một chút sức lực nào. Còn mặt khác, là bởi vì Fischella đang ở vào hoàn cảnh khốn quẫn, rất cần một lực lượng có thể tạo thành uy hiếp kiềm chế đối với phe Tây Ước.</w:t>
      </w:r>
    </w:p>
    <w:p>
      <w:pPr>
        <w:pStyle w:val="BodyText"/>
      </w:pPr>
      <w:r>
        <w:t xml:space="preserve">Cỗ lực lượng kiềm chế này, ban đầu vốn là do người Trenock đảm nhiệm, thế nhưng, xét biểu hiện của người Trenock từ khi khai chiến tới nay, thực sự là khiến cho người ta lo lắng. Đám người Trenock này thực sự quá giảo hoạt quá thực dụng rồi, nếu như không có giám thị sát sao, nói không chừng ngày nào đó, bọn hắn sẽ vứt bỏ Fischella, giống như ban đầu đã vứt bỏ chính tinh hệ Reske của bọn hắn.</w:t>
      </w:r>
    </w:p>
    <w:p>
      <w:pPr>
        <w:pStyle w:val="BodyText"/>
      </w:pPr>
      <w:r>
        <w:t xml:space="preserve">Ngoại trừ nhân tố tác chiến ra, vẫn còn một nhân tố quan trọng hơn, đó chính là nhu cầu đối với chiến lược phân bố vũ trang toàn vũ trụ của Cộng hòa Phỉ Dương.</w:t>
      </w:r>
    </w:p>
    <w:p>
      <w:pPr>
        <w:pStyle w:val="BodyText"/>
      </w:pPr>
      <w:r>
        <w:t xml:space="preserve">Từ nhiều năm trước tới nay, Cộng hòa Phỉ Dương vẫn luôn không có cách nào thiết lập được căn cứ quân sự tại tinh vực Đông Nam. Lấy cớ nhúng tay vào lợi ích địa phương, Leray trước nay vẫn phản đối Phỉ Dương vào đóng quân, thái độ rất kiên quyết. Mà Salerga, vốn rất gần với Jaban, Cộng hòa Phỉ Dương đã nhiều lần thúc đẩy chương trình nghị sự về vấn đề đưa quân đồn trú, sự việc này đã khiến cho Sous và Jaban phản đối mạnh mẽ tại Hội nghị Nhân Loại Tối cao. Vài lần, Jaban đến mức phải giương cung bạt kiếm, liên tiếp điều động quân đội tiến hành uy hiếp đối với Salerga. Một khi quốc hội Salerga thông qua đề án đóng quân của Cộng hòa Phỉ Dương, bọn hắn không hề e sợ liền phát động chiến tranh.</w:t>
      </w:r>
    </w:p>
    <w:p>
      <w:pPr>
        <w:pStyle w:val="BodyText"/>
      </w:pPr>
      <w:r>
        <w:t xml:space="preserve">Bởi vậy, trên thực tế, , tại tinh vực Đông Nam, Cộng hòa Phỉ Dương không có căn cứ quân sự của mình. Là một siêu cường quốc đã đưa hạm đội tản khắp cả bản đồ vũ trụ loài người, với mọi khu vực xung đột đều xuất hiện bóng dáng của bọn họ, việc tiến vào tinh vực Đông Nam vẫn luôn là một mục tiêu chiến lược của Cộng hòa Phỉ Dương.</w:t>
      </w:r>
    </w:p>
    <w:p>
      <w:pPr>
        <w:pStyle w:val="BodyText"/>
      </w:pPr>
      <w:r>
        <w:t xml:space="preserve">Mà hiện tại, chính là một cơ hội ngàn năm khó gặp. Một khi biến nơi này trở thành phạm vi thế lực của Phỉ Dương, không chỉ hình thành thế áp chế đối với Trenock sau chiến tranh, Phỉ Dương còn có thể tranh thủ lợi ích lớn hơn nữa tại tinh vực Đông Nam. Thất bại thì tự nhiên không cần phải nói, còn một khi Phỉ Minh giành được thắng lợi, như vậy, Salerga, Jaban, Sous, thậm chí cả Leray đều đã nằm trong phạm vi khống chế của Cộng hòa Phỉ Dương!</w:t>
      </w:r>
    </w:p>
    <w:p>
      <w:pPr>
        <w:pStyle w:val="BodyText"/>
      </w:pPr>
      <w:r>
        <w:t xml:space="preserve">Carolina nhận định, đây mới là nhiệm vụ tối trọng yếu của bà ta. Về phần đám người Mars kia, bà ta cũng không để vào mắt. Cho dù đem toàn bộ đám ô hợp ở Mars này tập hợp lại thì cũng không phải là đối thủ của sư đoàn thiết giáp Phỉ Dương với ba trung đoàn robot [Thiên Phạt] đời thứ chín, một trung đoàn robot [Thần Tứ], một tiểu đoàn đặc chủng, một tiểu đoàn hậu cần, một tiểu đoàn thông tin điện tử, cộng thêm các nhân viên phi chiến đấu tổng cộng gần hai vạn người. (câu thối nát vcc) Huống hồ, hạm đội hỗn hợp đặc biệt cấp B điều từ Phỉ Dương đến còn được tăng cường tạm thời một chiếc tàu sân bay lớp {Húc Nhật}(rising sun, mặt trời mọc). Tuy rằng chỉ là loại mẫu hạm hạng nhẹ, thế nhưng dùng để uy hiếp hạm đội hải tặc và đoàn buôn, như vậy là đã quá đủ rồi!</w:t>
      </w:r>
    </w:p>
    <w:p>
      <w:pPr>
        <w:pStyle w:val="BodyText"/>
      </w:pPr>
      <w:r>
        <w:t xml:space="preserve">" Tướng quân.. . . ." Bên tai truyền đến thanh âm của sĩ quan phụ tá Margaret: "Cà phê của ngài".</w:t>
      </w:r>
    </w:p>
    <w:p>
      <w:pPr>
        <w:pStyle w:val="BodyText"/>
      </w:pPr>
      <w:r>
        <w:t xml:space="preserve">"Cám ơn." Carolina tiếp nhận tách cà phê, xoa xoa khóe mắt có chút mệt mỏi, nhắm mắt lại.</w:t>
      </w:r>
    </w:p>
    <w:p>
      <w:pPr>
        <w:pStyle w:val="BodyText"/>
      </w:pPr>
      <w:r>
        <w:t xml:space="preserve">Các sĩ quan xung quanh vẫn duy trì yên lặng, bọn họ hiểu rõ tính cách nghiêm túc, cố chấp và nói năng thận trọng của vị thiếu tướng xuất thân từ học viện này. Một người bốn mươi tuổi vẫn cô độc một mình như bà ta, ở sau lưng vẫn lén có không ít các biệt hiệu như là lãnh cảm hay xử nữ già.... Khi so sánh với vẻ bề ngoài thanh tú của bà ta, cái cá tính không khiến cho người ta yêu thích này tuyệt nhiên tương phản!</w:t>
      </w:r>
    </w:p>
    <w:p>
      <w:pPr>
        <w:pStyle w:val="BodyText"/>
      </w:pPr>
      <w:r>
        <w:t xml:space="preserve">Có lẽ cũng bởi vì dạng tính cách này nên mới khiến cho bà ta luôn hoàn thành được các bài học và bài tập khô khan, trở thành một trong số ít các lý luận gia quân sự trong học viện quân sự Cleveland, cũng như thể hiện ra năng lực tổ chức rất mạnh trong thời gian nhậm chức tại bộ phận hậu cần quân khu Drabia. Cho tới bây giờ, rất nhiều học viên tốt nghiệp học viện quân sự Cleveland vẫn cảm thấy càng ngày càng kính nể đối với vị giảng viên nghiêm túc, lại có trình độ lý luận quân sự cao siêu này.</w:t>
      </w:r>
    </w:p>
    <w:p>
      <w:pPr>
        <w:pStyle w:val="BodyText"/>
      </w:pPr>
      <w:r>
        <w:t xml:space="preserve">Bọn họ hoàn toàn tin tưởng rằng, vị học sinh nữ duy nhất của Hastings này một ngày nào đó khi lĩnh quân tác chiến độc lập, ở trong chiến tranh nhất định sẽ phát ra những tia sáng chói mắt, mau chóng trở thành vị nữ tướng duy nhất đứng trong bảng xếp hạng các danh tướng.</w:t>
      </w:r>
    </w:p>
    <w:p>
      <w:pPr>
        <w:pStyle w:val="BodyText"/>
      </w:pPr>
      <w:r>
        <w:t xml:space="preserve">Đi theo Carolina, bản thân các sĩ quan cũng không biết tới cùng là một loại vinh hạnh hay còn là một loại hành hạ. Bất quá, việc vâng theo ý tứ thượng cấp sớm đã trở thành một thói quen. Một người chỉ huy lãnh đạm, tự nhiên sẽ có một đám thuộc hạ trầm mặc.</w:t>
      </w:r>
    </w:p>
    <w:p>
      <w:pPr>
        <w:pStyle w:val="BodyText"/>
      </w:pPr>
      <w:r>
        <w:t xml:space="preserve">Duy nhất ngoại lệ, có lẽ chính là sĩ quan phụ tá của Carolina, cháu ngoại Hastings, Margaret.</w:t>
      </w:r>
    </w:p>
    <w:p>
      <w:pPr>
        <w:pStyle w:val="BodyText"/>
      </w:pPr>
      <w:r>
        <w:t xml:space="preserve">Nếu như nói Carolina đích thị là một ngọn núi băng, như vậy, Margaret gợi cảm mê người với tính cách mạnh mẽ, lại chính là một ngọn lửa có thể khiến ọi người đàn ông tình nguyện chịu chết cháy.</w:t>
      </w:r>
    </w:p>
    <w:p>
      <w:pPr>
        <w:pStyle w:val="BodyText"/>
      </w:pPr>
      <w:r>
        <w:t xml:space="preserve">" Tướng quân. "Margaret kéo váy ống(*), ngồi xuống ghế của mình. Cặp đùi đẹp thon dài thẳng tắp nhích lên, nhìn chăm chú vào ảnh chụp của mập mạp trên màn hình máy tính, hỏi: "Nghe nói, người này là anh hùng nổi tiếng nhất của Leray từ chiến tranh Vệ Quốc tới nay?"</w:t>
      </w:r>
    </w:p>
    <w:p>
      <w:pPr>
        <w:pStyle w:val="BodyText"/>
      </w:pPr>
      <w:r>
        <w:t xml:space="preserve">(* váy này là loại váy bó sát nhé, không phải là dạng xòe gió thổi cái tung bay nhìn thấy bên trong đâu, giải thích tí cho anh em hiểu - nb)</w:t>
      </w:r>
    </w:p>
    <w:p>
      <w:pPr>
        <w:pStyle w:val="BodyText"/>
      </w:pPr>
      <w:r>
        <w:t xml:space="preserve">"Anh hùng?" Carolina nhấp cà phê, lắc đầu nói:" Một binh sĩ không phục tùng mệnh lệnh lại thích sính anh hùng, nguy hại đối với tập thể lại càng lớn . Huống hồ... " Bà ta liếc qua ảnh chụp mập mạp với vẻ mặt ngây ngô đang ưỡn bụng ra: "Ta thực sự nhìn không ra, cái gã này là cái loại anh hùng gì. Ta thậm chí còn hoài nghi hắn có đúng là một binh sĩ hợp cách hay không."</w:t>
      </w:r>
    </w:p>
    <w:p>
      <w:pPr>
        <w:pStyle w:val="BodyText"/>
      </w:pPr>
      <w:r>
        <w:t xml:space="preserve">"Thế nhưng. . . ." Vốn trải qua huấn luyện múa ba lê chuyên nghiệp, Margaret mặc dù đang ngồi thế nhưng lưng cũng rất thẳng. Bộ ngực sữa hình trái đào cao vút, vòng eo mảnh khảnh và cái cổ trắng nõn thon dài khiến ấy nam sĩ quan bên cạnh không rời ánh mắt, lại nghe nàng hiếu kỳ nói: "Có người nói, cái người này đã lập được rất nhiều chiến công, ngay cả hoàng đế Gatralan cũng là hắn bắt về."</w:t>
      </w:r>
    </w:p>
    <w:p>
      <w:pPr>
        <w:pStyle w:val="BodyText"/>
      </w:pPr>
      <w:r>
        <w:t xml:space="preserve">" Trăm nghe không bằng mắt thấy..." Carolina nhàn nhạt nói: "Có một số việc, chính là do nhu cầu tuyên truyền chính trị, ngươi vẫn còn chưa hiểu đâu. Dạng anh hùng như vậy, hiện tại các quốc gia đang liều mạng tuyên dương cổ xuý chẳng phải không thiếu sao? Không có trí tuệ tập thể và sự phối hợp, hắn một người có thể bắt được hoàng đế Gatralan sao? Bất quá chỉ là đem công lao của nhiều người tập trung trên người hắn mà thôi."</w:t>
      </w:r>
    </w:p>
    <w:p>
      <w:pPr>
        <w:pStyle w:val="BodyText"/>
      </w:pPr>
      <w:r>
        <w:t xml:space="preserve">" Thế nào lại chọn ra một gã anh hùng béo như thế chứ..." Margaret có chút thất vọng thầm nói: " Khi nghe nói, còn tưởng rằng là một anh đẹp trai kia..."</w:t>
      </w:r>
    </w:p>
    <w:p>
      <w:pPr>
        <w:pStyle w:val="BodyText"/>
      </w:pPr>
      <w:r>
        <w:t xml:space="preserve">"Ta mặc kệ hắn trước đây là anh hùng gì." Carolina ngửi ngửi vị cà phê, ánh mắt chớp động: "Dưới trướng của ta, nếu hắn không chịu thu liễm từ bỏ cái thói đó, ta sẽ tống hắn lên toà án quân sự. "</w:t>
      </w:r>
    </w:p>
    <w:p>
      <w:pPr>
        <w:pStyle w:val="BodyText"/>
      </w:pPr>
      <w:r>
        <w:t xml:space="preserve">Margaret thè lưỡi, nhìn ảnh chụp mập mạp, trong ánh mắt đã tràn ngập thương hại.</w:t>
      </w:r>
    </w:p>
    <w:p>
      <w:pPr>
        <w:pStyle w:val="BodyText"/>
      </w:pPr>
      <w:r>
        <w:t xml:space="preserve">*********************</w:t>
      </w:r>
    </w:p>
    <w:p>
      <w:pPr>
        <w:pStyle w:val="BodyText"/>
      </w:pPr>
      <w:r>
        <w:t xml:space="preserve">"Mập mạp, lão bà của ngươi tới tìm ngươi kìa."</w:t>
      </w:r>
    </w:p>
    <w:p>
      <w:pPr>
        <w:pStyle w:val="BodyText"/>
      </w:pPr>
      <w:r>
        <w:t xml:space="preserve">"Lão bà của ta?" Mập mạp bị Karl hù cho giật mình: "Là người nào?"</w:t>
      </w:r>
    </w:p>
    <w:p>
      <w:pPr>
        <w:pStyle w:val="BodyText"/>
      </w:pPr>
      <w:r>
        <w:t xml:space="preserve">"Người nào?" Trên màn hình liên lạc, ánh mắt của Karl rõ ràng có chút ngây ra: "Ngươi có mấy người?"</w:t>
      </w:r>
    </w:p>
    <w:p>
      <w:pPr>
        <w:pStyle w:val="BodyText"/>
      </w:pPr>
      <w:r>
        <w:t xml:space="preserve">Mập mạp bấm mấy đầu ngón tay năm rồi mười, bỗng nhiên cảm thấy phía sau có một cơn gió lạnh. Hắn quay nhanh đầu lại, vừa lúc thấy ánh mắt Helen vội tránh qua chỗ khác. Bất quá, đôi tai đẹp kia hiển nhiên vẫn còn dựng thẳng.</w:t>
      </w:r>
    </w:p>
    <w:p>
      <w:pPr>
        <w:pStyle w:val="BodyText"/>
      </w:pPr>
      <w:r>
        <w:t xml:space="preserve">"Ngươi quản chi ta có mấy người. . . ." Mập mạp thẹn quá thành giận: "Nói mau, tới cùng là ai?"</w:t>
      </w:r>
    </w:p>
    <w:p>
      <w:pPr>
        <w:pStyle w:val="BodyText"/>
      </w:pPr>
      <w:r>
        <w:t xml:space="preserve">" Mỹ Đóa. " Karl nhìn về phía sau mập mạp.</w:t>
      </w:r>
    </w:p>
    <w:p>
      <w:pPr>
        <w:pStyle w:val="BodyText"/>
      </w:pPr>
      <w:r>
        <w:t xml:space="preserve">"Mỹ Đóa?" Mập mạp ngẩn ra, không ngăn được liền nổi da gà một trận, vội nói: "Cái cô y tá ngốc này, nàng chạy tới đây làm gì, có bệnh thích bị hại à? Nơi nào nguy hiểm thì lại đâm đầu vào."</w:t>
      </w:r>
    </w:p>
    <w:p>
      <w:pPr>
        <w:pStyle w:val="BodyText"/>
      </w:pPr>
      <w:r>
        <w:t xml:space="preserve">"Nàng là tới tìm ngươi đấy." Karl nhún vai, đem sự tình phát sinh tại trạm không gian 106 nói qua một lần. Mập mạp nghe được liền mồ hôi lạnh đầm đìa. Hắn thật không ngờ, Mỹ Đóa hai năm nay dĩ nhiên vẫn một mực chờ mình đi tìm nàng. Lại càng không ngờ tới, người thiếu nữ với tính cách mềm yếu này lại vì mình mà bước trên lữ trình nguy hiểm này.</w:t>
      </w:r>
    </w:p>
    <w:p>
      <w:pPr>
        <w:pStyle w:val="BodyText"/>
      </w:pPr>
      <w:r>
        <w:t xml:space="preserve">Karl chốt lại:" "Một cô gái lại chạy xa như vậy tới tìm ngươi, người già trẻ nhỏ đều cảm động vô cùng, dù sao hiện tại trong căn cứ nàng đã trở thành bảo bối rồi. Đám quái nhân khoa học kia đều nói, nếu như ngươi dám có lỗi với nàng, bọn họ nhất định sẽ nghiên cứu ra một cái quần lót bằng thép siêu cấp, đem ngươi khóa lại, cho ngươi ngoại trừ xuất tinh trong mơ ra, đừng nghĩ dùng phương thức khác để giải quyết vấn đề."</w:t>
      </w:r>
    </w:p>
    <w:p>
      <w:pPr>
        <w:pStyle w:val="BodyText"/>
      </w:pPr>
      <w:r>
        <w:t xml:space="preserve">Mập mạp liền lặng người rồi.</w:t>
      </w:r>
    </w:p>
    <w:p>
      <w:pPr>
        <w:pStyle w:val="BodyText"/>
      </w:pPr>
      <w:r>
        <w:t xml:space="preserve">Hồi tưởng lại quá khứ, một loại tâm tình không giải thích được liền sinh sôi nẩy nở từ đáy lòng.</w:t>
      </w:r>
    </w:p>
    <w:p>
      <w:pPr>
        <w:pStyle w:val="BodyText"/>
      </w:pPr>
      <w:r>
        <w:t xml:space="preserve">Hắn bỗng nhiên rất muốn nhìn thấy cô gái mà mình đã từng hai lần cứu thoát này này.</w:t>
      </w:r>
    </w:p>
    <w:p>
      <w:pPr>
        <w:pStyle w:val="BodyText"/>
      </w:pPr>
      <w:r>
        <w:t xml:space="preserve">Không liên quan tới tình ái, cũng không liên quan đến tình ***.</w:t>
      </w:r>
    </w:p>
    <w:p>
      <w:pPr>
        <w:pStyle w:val="BodyText"/>
      </w:pPr>
      <w:r>
        <w:t xml:space="preserve">Đó là một sự cảm động tương cứu lẫn nhau lúc hoạn nạn trong thời loạn thế.</w:t>
      </w:r>
    </w:p>
    <w:p>
      <w:pPr>
        <w:pStyle w:val="BodyText"/>
      </w:pPr>
      <w:r>
        <w:t xml:space="preserve">Viền mắt mập mạp có chút ướt át , thanh âm hắn cũng có chút khàn khàn run rẩy:" Nàng vẫn mặc bộ đồng phục y tá chứ?"</w:t>
      </w:r>
    </w:p>
    <w:p>
      <w:pPr>
        <w:pStyle w:val="Compact"/>
      </w:pPr>
      <w:r>
        <w:t xml:space="preserve">(phải trong sáng, phải trong sáng... - nb)</w:t>
      </w:r>
      <w:r>
        <w:br w:type="textWrapping"/>
      </w:r>
      <w:r>
        <w:br w:type="textWrapping"/>
      </w:r>
    </w:p>
    <w:p>
      <w:pPr>
        <w:pStyle w:val="Heading2"/>
      </w:pPr>
      <w:bookmarkStart w:id="461" w:name="q.7---chương-39-dũng-cảm-rơi-vào-tay-giặc"/>
      <w:bookmarkEnd w:id="461"/>
      <w:r>
        <w:t xml:space="preserve">439. Q.7 - Chương 39: Dũng Cảm Rơi Vào Tay Giặc</w:t>
      </w:r>
    </w:p>
    <w:p>
      <w:pPr>
        <w:pStyle w:val="Compact"/>
      </w:pPr>
      <w:r>
        <w:br w:type="textWrapping"/>
      </w:r>
      <w:r>
        <w:br w:type="textWrapping"/>
      </w:r>
    </w:p>
    <w:p>
      <w:pPr>
        <w:pStyle w:val="BodyText"/>
      </w:pPr>
      <w:r>
        <w:t xml:space="preserve">"Chúng ta còn muốn nán lại ở chỗ này bao lâu nữa?"</w:t>
      </w:r>
    </w:p>
    <w:p>
      <w:pPr>
        <w:pStyle w:val="BodyText"/>
      </w:pPr>
      <w:r>
        <w:t xml:space="preserve">Rắm Thối rầu rĩ mà phụng mặt, toàn bộ thân thể giống như một con búp bê vải nằm trên ghế sô pha bằng da rộng rãi, hai chân duỗi thẳng thậm chí còn không vượt quá viền ngang của ghế.</w:t>
      </w:r>
    </w:p>
    <w:p>
      <w:pPr>
        <w:pStyle w:val="BodyText"/>
      </w:pPr>
      <w:r>
        <w:t xml:space="preserve">Russell đang cầm một quyển sách tựa trên ghế nằm, tập trung tinh thần đọc, thuận miệng trả lời: "Không biết."</w:t>
      </w:r>
    </w:p>
    <w:p>
      <w:pPr>
        <w:pStyle w:val="BodyText"/>
      </w:pPr>
      <w:r>
        <w:t xml:space="preserve">"Nếu mà đợi tiếp nữa thì chương trình của ta sẽ sụp đổ mất!" Rắm Thối úp mặt vào trong đệm dựa mềm mại của chiếc sô pha, vô cùng ai oán: "Không có cuộc sống kích thích, không nhìn thấy được ánh dương quang của tương lai, ta ngạt thở trong không gian tối tăm mênh mông, dưới ánh sao rữa nát, khi mạch đập của ta trở nên chậm chạp, khi nhiệt huyết sôi trào của chúng ta bắt đầu lạnh dần... Cuối cùng, ta sẽ đánh mất năng lực xxx ở trong cái cuộc sống đáng hổ thẹn này!"</w:t>
      </w:r>
    </w:p>
    <w:p>
      <w:pPr>
        <w:pStyle w:val="BodyText"/>
      </w:pPr>
      <w:r>
        <w:t xml:space="preserve">"Gần đây...." Russell trở tay lật sách, nhàn nhạt nói: "Ngươi xem tiểu thuyết tình cảm nhiều lắm rồi đấy. Sửa lại cho đúng một chút, là đánh mất năng lực yêu đương, không phải là xxx."</w:t>
      </w:r>
    </w:p>
    <w:p>
      <w:pPr>
        <w:pStyle w:val="BodyText"/>
      </w:pPr>
      <w:r>
        <w:t xml:space="preserve">" Với ta mà nói thì đều như nhau." Rắm Thối nhảy xuống khỏi sô pha, chạy đến bên cạnh ghế dựa của Russell, kiễng chân rồi bám lên tay vịn: "Ngươi nói xem, mập mạp hiện tại đang làm cái gì?"</w:t>
      </w:r>
    </w:p>
    <w:p>
      <w:pPr>
        <w:pStyle w:val="BodyText"/>
      </w:pPr>
      <w:r>
        <w:t xml:space="preserve">" Không biết." Russell cười khổ một tiếng, gập lại sách. Ông ta biết, Rắm Thối nếu như cố ý không muốn cho người ta yên tĩnh, vậy thì nó có thể lải nhải ở trước mặt ngươi đến vài ngày. So với cái tên không thể ngủ, nửa đêm chạy loạn khắp chiến hạm này, thần kinh của con người thật sự là quá yếu đuối rồi.</w:t>
      </w:r>
    </w:p>
    <w:p>
      <w:pPr>
        <w:pStyle w:val="BodyText"/>
      </w:pPr>
      <w:r>
        <w:t xml:space="preserve">" Ta đoán... " Rắm Thối tặc lưỡi, từ từ nghĩ đến: "Hắn đang nhìn lén người ta đi tắm... Hắn thích nhất là chuyện này mà."</w:t>
      </w:r>
    </w:p>
    <w:p>
      <w:pPr>
        <w:pStyle w:val="BodyText"/>
      </w:pPr>
      <w:r>
        <w:t xml:space="preserve">"Dưới vẻ bề ngoài thật thà của cái tên kia, có một trái tim xao động mà dâm đãng." Rắm Thối nhảy lên chiếc ghế đối diện với Russell, cuối cùng hạ kết luận: "Hắn sẽ không giống như ngươi suốt ngày ngồi ở chỗ này đọc sách, đối với hắn mà nói, xem bất cứ thứ gì không liên quan đến phụ nữ, đều là lãng phí sinh mệnh! Nếu xem, hắn chỉ xem phim với tiểu thuyết 'hành động tình cảm' !"</w:t>
      </w:r>
    </w:p>
    <w:p>
      <w:pPr>
        <w:pStyle w:val="BodyText"/>
      </w:pPr>
      <w:r>
        <w:t xml:space="preserve">" Xem ra, ngươi thật ra lại rất hiểu rõ về hắn." Russell không nhịn được mà nở nụ cười.</w:t>
      </w:r>
    </w:p>
    <w:p>
      <w:pPr>
        <w:pStyle w:val="BodyText"/>
      </w:pPr>
      <w:r>
        <w:t xml:space="preserve">" Hắn kêu loại vô sỉ này là một phẩm chất đẹp đẽ." Rắm Thối bĩu môi nói: "Tuy rằng ta không tán thành mấy cái tô son trát phấn kiểu này của hắn cho lắm, có điều, ta phải thừa nhận, ở cùng một chỗ với hắn, sinh hoạt cũng đặc sắc hơn một chút, muốn làm gì thì làm. Nếu như ban đầu hắn ở Leray thì sớm đã đem hai tên Brodie và Hansford kia bóp nát rồi, còn phải trốn ở cái tinh hệ Bermuda này mà sống đau khổ qua ngày làm gì nữa? Đáng tiếc ta ra sức tập hợp tài nguyên , đề cao sức sản xuất như vậy, hiện tại đều phải dâng cho kẻ khác rồi."</w:t>
      </w:r>
    </w:p>
    <w:p>
      <w:pPr>
        <w:pStyle w:val="BodyText"/>
      </w:pPr>
      <w:r>
        <w:t xml:space="preserve">Russell liền trầm mặc. Ông ta buông quyển sách trên tay, đứng lên đi tới trước cửa sổ mạn tàu, nhìn về phía chiếc tàu chiến đấu kiểu mới lớp {Tự Do} ngoài cửa sổ đang đắm chìm trong quầng sáng của hằng tinh cách không xa vành đai thiên thạch nơi hạm đội đang ẩn nấp, hồi lâu, rốt cục mới thở ra một hơi dài. (lại một câu thối nát - nd)</w:t>
      </w:r>
    </w:p>
    <w:p>
      <w:pPr>
        <w:pStyle w:val="BodyText"/>
      </w:pPr>
      <w:r>
        <w:t xml:space="preserve">Ông ta biết, Rắm Thối vì cuộc chính biến ở Leray mà vẫn canh cánh trong lòng.</w:t>
      </w:r>
    </w:p>
    <w:p>
      <w:pPr>
        <w:pStyle w:val="BodyText"/>
      </w:pPr>
      <w:r>
        <w:t xml:space="preserve">Sau khi mập mạp rời đi, Rắm Thối nghiễm nhiên trở thành bảo bối quý giá nhất của Leray, vẫn luôn được Bộ Thống soái cẩn thận nâng niu. Tương tự, nó cũng coi Leray như nơi mà mập mạp đã để cho nó thủ hộ.</w:t>
      </w:r>
    </w:p>
    <w:p>
      <w:pPr>
        <w:pStyle w:val="BodyText"/>
      </w:pPr>
      <w:r>
        <w:t xml:space="preserve">Thế nhưng, bởi vì Bộ Thống soái vẫn không thể hiểu rõ được về Trí năng nhân tạo, thế nên tác dụng của nó, ban đầu cực hạn vẫn chỉ nằm trong lĩnh vực kinh tế. Thế nên sau khi chính biến xảy ra, nó hoàn toàn không thể ngăn cản được.</w:t>
      </w:r>
    </w:p>
    <w:p>
      <w:pPr>
        <w:pStyle w:val="BodyText"/>
      </w:pPr>
      <w:r>
        <w:t xml:space="preserve">Lúc đó, Bộ Thống soái đều không biết rằng mình đã phạm vào sai lầm. Dù sao thì khi sử dụng Trí năng nhân tạo vẫn cần phải vô cùng cẩn thận. Bọn họ sợ cái xã hội xây dựng nên bởi khoa học kỹ thuật điện tử này sẽ biến thành một địa ngục với tên lửa bay loạn, quân đội tấn công lẫn nhau, thông tấn gián đoạn,... nơi mà Thiên Võng không thể khống chế được, chỉ bởi vì một Trí năng nhân tạo.</w:t>
      </w:r>
    </w:p>
    <w:p>
      <w:pPr>
        <w:pStyle w:val="BodyText"/>
      </w:pPr>
      <w:r>
        <w:t xml:space="preserve">Sự hoài nghi này đã khiến cho Leray phải trả một cái giá thật đắt và đau đớn. Nếu như Rắm Thối được dời vào trong mạng tác chiến quân sự, với năng lực của nó, khi bộ đội của Hansford và những tên phản loạn kia phát động chính biến, tuyệt đối sẽ không thể giấu diếm được vết tích. Mà Hamilton và Mikhailovich, cũng sẽ không bị giam cầm. Hạm đội Leray đóng ở điểm Bước Nhảy tinh hệ trung ương, cũng sẽ không phải hi sinh toàn bộ bởi vì không được tiếp tế. Từ điểm này, tất cả mọi người trong Bộ Thống soái đều là tội nhân.</w:t>
      </w:r>
    </w:p>
    <w:p>
      <w:pPr>
        <w:pStyle w:val="BodyText"/>
      </w:pPr>
      <w:r>
        <w:t xml:space="preserve">May mắn là, ban đầu Bộ Thống soái lưu lại cho Leray đội ngũ này. Và cũng thật may mắn là, đội ngũ này ngay từ đầu đã được Bộ Thống soái phòng ngừa chu đáo mà đặt ở tinh vân Waterfall (thác nước) tây bắc tinh hệ Bermuda.</w:t>
      </w:r>
    </w:p>
    <w:p>
      <w:pPr>
        <w:pStyle w:val="BodyText"/>
      </w:pPr>
      <w:r>
        <w:t xml:space="preserve">Đối với thất bại gần đây nhất của Leray, tất cả mọi người đều đã được chuẩn bị tâm lí. Cái quốc gia này, thực sự là đã tới sơn cùng thủy tận rồi, mặc dù không có Brodie làm chính biến, cũng không chống đỡ được thời gian bao lâu nữa. Để giữ lại những hạt giống cuối cùng, để Leray không phải hi sinh giữa sự đối đầu của Phỉ Minh và Tây Ước, Leray đã dùng hết quốc lực mới tạo ra được đội ngũ này.</w:t>
      </w:r>
    </w:p>
    <w:p>
      <w:pPr>
        <w:pStyle w:val="BodyText"/>
      </w:pPr>
      <w:r>
        <w:t xml:space="preserve">Đây là tập đoàn quân hỗn hợp không-lục quân mệnh danh "Tàng Phong" (mũi nhọn ấn dấu), do ba hạm đội hỗn hợp và tám sư đoàn thiết giáp tạo thành.</w:t>
      </w:r>
    </w:p>
    <w:p>
      <w:pPr>
        <w:pStyle w:val="BodyText"/>
      </w:pPr>
      <w:r>
        <w:t xml:space="preserve">Trang bị của ba hạm đội này đều là các chiến hạm được chế tạo mới nhất. Trong đó, bao gồm 2 chiếc tàu sân bay, 26 chiếc tàu chiến đấu, 72 chiếc tàu tuần dương và hơn hai trăm chiếc tàu khu trục. Lại thêm tàu bảo vệ, tàu đột kích hạng nặng, tàu ngư lôi, tàu công kích điện tử, tàu điêu ftra, tàu tiếp tế hậu cần, tàu vận tải, tổng cộng hơn chín trăm chiếc. Thuyền viên, cũng là những binh sĩ tinh nhuệ nhất mà Leray có thể lựa ra.</w:t>
      </w:r>
    </w:p>
    <w:p>
      <w:pPr>
        <w:pStyle w:val="BodyText"/>
      </w:pPr>
      <w:r>
        <w:t xml:space="preserve">Tuy rằng xem từ số lượng, những chiếc hạm này vẫn còn kém hơn số lượng của một hạm đội kiểu cũ của Leray trước đây, thế nhưng, sức chiến đấu, tuyệt đối chính là gấp mười lần những hạm đội kiểu cũ khi chiến tranh Vệ Quốc ban đầu kia! Đây là lực lượng vũ trụ cuối cùng sau khi hạm đội của Brown và Sneider ngã xuống của Leray.</w:t>
      </w:r>
    </w:p>
    <w:p>
      <w:pPr>
        <w:pStyle w:val="BodyText"/>
      </w:pPr>
      <w:r>
        <w:t xml:space="preserve">Mà trong tám sư đoàn thiết giáp, ngoại trừ sư đoàn thiết giáp số 1, số 3, số 9, số 16 của đội đổ bộ đường không và sư đoàn thiết giáp số 1, số 2, số 3 của lục quân Leray ra, còn có sư đoàn thiết giáp số 5 đội đổ bộ đường không đã bị xóa đi số hiệu. (nghe "đổ bộ đường không" nó thế quái nào ấy.nhưng vẫn phải dùng, vì là thuật ngữ quân sự Việt Nam).</w:t>
      </w:r>
    </w:p>
    <w:p>
      <w:pPr>
        <w:pStyle w:val="BodyText"/>
      </w:pPr>
      <w:r>
        <w:t xml:space="preserve">Cái đơn vị mà mập mạp từng phục dịch trước kia này, hiện tại được tạo thành từ hai trung đoàn đặc chủng Mãnh Hổ được thuyên chuyển, nguyên trung đoàn trinh sát đặc chủng của sư đoàn 16 cùng với một trung đoàn robot của Tự Do Chiến Tuyến điều tới từ Gatralan. (câu cú viết phức tạp vkl) Ngoại trừ một trung đoàn đặc chủng Mãnh Hổ trong đó ra, ba trung đoàn khác đều đã từng theo mập mạp nam chinh bắc chiến, bất kể là ý nghĩa tượng trưng hay sức chiến đấu của bọn hắn, đều nằm ở địa vị lãnh đạo tuyệt đối trong nhóm sư đoàn thiết giáp này.</w:t>
      </w:r>
    </w:p>
    <w:p>
      <w:pPr>
        <w:pStyle w:val="BodyText"/>
      </w:pPr>
      <w:r>
        <w:t xml:space="preserve">Tất cả các robot của tám sư đoàn thiết giáp đều đã được thay đổi thành [Liêp Sát Giả III]. Đây là loại robot chế tạo ra dựa theo kỹ thuật từ [Thần Tứ] mà mập mạp mang về cùng với kỹ thuật robot do bản thân Leray phát triển, sức chiến đấu còn cao hơn cả [Thần Tứ], một số gần như đạt tới trình độ của robot đời thứ 11.</w:t>
      </w:r>
    </w:p>
    <w:p>
      <w:pPr>
        <w:pStyle w:val="BodyText"/>
      </w:pPr>
      <w:r>
        <w:t xml:space="preserve">Những thứ này, đều là hi vọng cuối cùng của Leray.</w:t>
      </w:r>
    </w:p>
    <w:p>
      <w:pPr>
        <w:pStyle w:val="BodyText"/>
      </w:pPr>
      <w:r>
        <w:t xml:space="preserve">Russell nhắm mắt lại, nhẹ nhàng xoa xoa khóe mắt của mình.</w:t>
      </w:r>
    </w:p>
    <w:p>
      <w:pPr>
        <w:pStyle w:val="BodyText"/>
      </w:pPr>
      <w:r>
        <w:t xml:space="preserve">Từ đêm chính biến đến bây giờ, tất cả đều phảng phất như một giấc mộng hỗn loạn.</w:t>
      </w:r>
    </w:p>
    <w:p>
      <w:pPr>
        <w:pStyle w:val="BodyText"/>
      </w:pPr>
      <w:r>
        <w:t xml:space="preserve">Đêm hôm đó, ông ta may mắn chạy trốn được, lập tức đáp lên một chiếc tàu đột kích hạng nặng, vượt qua điểm Bước Nhảy loại nhỏ ở tinh hệ Tự Do để đi tới nơi này. Từ đó đến nay, ông ta đã vắt hết óc, thừa dịp Brodie nhất thời còn chưa thể nắm được cả chính quyền trong tay mà nghĩ cách cứu viện ra không ít tướng lĩnh, nhà chính trị, nhà khoa học của Leray. Trong đó, bao gồm cả Rắm Thối và người nhà mập mạp.</w:t>
      </w:r>
    </w:p>
    <w:p>
      <w:pPr>
        <w:pStyle w:val="BodyText"/>
      </w:pPr>
      <w:r>
        <w:t xml:space="preserve">Đến lúc này, ông ta đã sức cùng lực kiệt rồi, thế nhưng, vẫn còn một nhiệm vụ quan trọng nhất chưa thể hoàn thành. Đó chính là dẫn theo cái đội ngũ này, xuyên qua tinh hệ Long Bow Salerga, đi đến Mars! Cái gánh nặng dồn hết mọi sự mong đợi của Hamilton, Mikhailovich và các tướng lĩnh bị giam cầm hoặc đã hi sinh của Bộ Thống soái khác đang ép ông ta đến không thở nổi. Bất kể như thế nào, ông ta cũng muốn đem cái đội ngũ này cùng với quyền chỉ huy độc lập giao tới tận tay mập mạp!</w:t>
      </w:r>
    </w:p>
    <w:p>
      <w:pPr>
        <w:pStyle w:val="BodyText"/>
      </w:pPr>
      <w:r>
        <w:t xml:space="preserve">Đây là hi vọng của Leray, cũng là hi vọng của Gatralan!</w:t>
      </w:r>
    </w:p>
    <w:p>
      <w:pPr>
        <w:pStyle w:val="BodyText"/>
      </w:pPr>
      <w:r>
        <w:t xml:space="preserve">" Tướng quân..." Sĩ quan phụ tá Hamit xông vào cửa: "Có tin tức rồi!"</w:t>
      </w:r>
    </w:p>
    <w:p>
      <w:pPr>
        <w:pStyle w:val="BodyText"/>
      </w:pPr>
      <w:r>
        <w:t xml:space="preserve">Russell quay ngoắt lại, Hamit đã theo ông ta nhiều năm, cậu ta rất ít khi vội vàng hấp tấp như vậy, mỗi lần, đều mang theo một tin tức cực kì quan trọng. (chỗ này tác giả viết là "Hamit lần đầu tiên", ***, hồi trước nhớ là cũng hô "lần đầu tiên" mà, anh em lên mạng search "lần đầu tiên" + "Hamitt" + "Mạo Bài Đại ANh Hùng" liền ra một loạt các kết quả, lão tác giả đưa bợn Hamit đi "vá" à, thấy thiếu logic quá nên sửa lại).</w:t>
      </w:r>
    </w:p>
    <w:p>
      <w:pPr>
        <w:pStyle w:val="BodyText"/>
      </w:pPr>
      <w:r>
        <w:t xml:space="preserve">Mỗi ngày phóng ra tàu điều tra một lần, lại gần máy trung chuyển thông tin vũ trụ ở điểm Bước nhảy Không Gian và chiến hạm dân dụng trên tuyến đường bay để thu thập tin tức, bộ đội Tàng Phong đã kiên trì một thời gian rất lâu rồi. Mục đích chỉ có một, đó chính là biết rõ về tình hình gần đây của mập mạp, rồi nghĩ cách liên hệ với hắn!</w:t>
      </w:r>
    </w:p>
    <w:p>
      <w:pPr>
        <w:pStyle w:val="BodyText"/>
      </w:pPr>
      <w:r>
        <w:t xml:space="preserve">Thế nhưng, từng lần phái đi, mang lại đều là sự thất vọng. Đối với các quan binh của đội ngũ này mà nói, mỗi ngày yên lặng ẩn nấp ở trong không vực cô tịch này, nhìn tinh không chẳng bao giờ thay đổi ngoài cửa sổ mạn tàu, nhìn mái trần của khoang sinh hoạt chật hẹp, đã không có thứ nào có thể dằn vặt con người ta hơn sự chờ đợi dài dằng dặc này rồi!</w:t>
      </w:r>
    </w:p>
    <w:p>
      <w:pPr>
        <w:pStyle w:val="BodyText"/>
      </w:pPr>
      <w:r>
        <w:t xml:space="preserve">Rốt cục, chờ đến ngày hôm nay, đã có kết quả!</w:t>
      </w:r>
    </w:p>
    <w:p>
      <w:pPr>
        <w:pStyle w:val="BodyText"/>
      </w:pPr>
      <w:r>
        <w:t xml:space="preserve">" Hắn vẫn còn ở Mars!" Hamit kích động đỏ mặt đến tận mang tai, (mềnh nhớ Hamit da đen mà) kêu lên: "Thượng đế, hắn đã đánh chiếm được toàn bộ Mars!"</w:t>
      </w:r>
    </w:p>
    <w:p>
      <w:pPr>
        <w:pStyle w:val="BodyText"/>
      </w:pPr>
      <w:r>
        <w:t xml:space="preserve">******************</w:t>
      </w:r>
    </w:p>
    <w:p>
      <w:pPr>
        <w:pStyle w:val="BodyText"/>
      </w:pPr>
      <w:r>
        <w:t xml:space="preserve">Cảng hàng không số 1 Thành Trung Tâm, tường bao bên ngoài đã được vây lên bởi bức tường chống đạn bằng bê tông cường độ cao dày 2 m, tạo thành một hình quả lê thật lớn. Cách mỗi một trăm mét còn có một tòa tháo hỏa lực, đó là để chuẩn bị cho việc lắp đặt pháo năng lượng đường kính lớn cùng với máy phát và kết nối lồng năng lượng bảo vệ. Mấy tòa nhà trong sân bay đã được sửa đổi thành trung tâm điều khiển và chỉ huy. Thiết bị máy móc của các bộ phận như tham mưu, tình báo, hậu cần,.... cùng với các trạm Thiên Võng cục bộ trong căn cứ cũng đã được lắp đặt xong.</w:t>
      </w:r>
    </w:p>
    <w:p>
      <w:pPr>
        <w:pStyle w:val="BodyText"/>
      </w:pPr>
      <w:r>
        <w:t xml:space="preserve">Gần tường vây, hàng loạt doanh trại binh lính đã có chút dáng dấp ban đầu, các công binh của Long Hưng Hội đang điều khiển robot công trình tiến hành xây dựng công đoạn nóc nhà cuối cùng.</w:t>
      </w:r>
    </w:p>
    <w:p>
      <w:pPr>
        <w:pStyle w:val="BodyText"/>
      </w:pPr>
      <w:r>
        <w:t xml:space="preserve">Trình Chí Hiên lẳng lặng đứng ở bên cửa sổ,.nhìn cái căn cứ rộng lớn mà lại trống trải này, đột nhiên cảm thấy đầu óc choáng váng. Lồng ngực bị ấm ức đè nén phảng phát như sắp nổ tung, cả người đều đang không tự chủ được mà run run.</w:t>
      </w:r>
    </w:p>
    <w:p>
      <w:pPr>
        <w:pStyle w:val="BodyText"/>
      </w:pPr>
      <w:r>
        <w:t xml:space="preserve">Hắn có nằm mơ cũng không ngờ được, cái tên mập mạp chết tiệt kia vậy mà lại di dời sạch cả thị trấn Prue rồi!</w:t>
      </w:r>
    </w:p>
    <w:p>
      <w:pPr>
        <w:pStyle w:val="BodyText"/>
      </w:pPr>
      <w:r>
        <w:t xml:space="preserve">Tất cả các vật tư, tất cả các lưu phái cùng với các cơ sĩ của bọn hắn đều đã biến mất không thấy bóng dáng. Cái này còn không nói, càng khiến cho người ta tức giận chính là, cái gã mập mạp kia, hết lần này tới lần khác lại đem thông cáo dán ở bên ngoài những căn nhà trống huếch trống hoác hoặc là công bố ở trên bảng thông báo điện tử trên đường phố vắng bóng người. Nhìn ba chữ xiêu xiêu vẹo vẹo cùng với dấu gạch xóa trên bản kí tên kia, đơn giản là vô cùng trào phúng.</w:t>
      </w:r>
    </w:p>
    <w:p>
      <w:pPr>
        <w:pStyle w:val="BodyText"/>
      </w:pPr>
      <w:r>
        <w:t xml:space="preserve">Trình Chí Hiên vẫn ghi nhớ vô cùng rõ ràng tiếng bàn tán của các cư dân ở thị trấn Prue và thành Trung Tâm đứng bên cạnh thông cáo ven đường khi hắn đang ngồi ở trong xe bay.</w:t>
      </w:r>
    </w:p>
    <w:p>
      <w:pPr>
        <w:pStyle w:val="BodyText"/>
      </w:pPr>
      <w:r>
        <w:t xml:space="preserve">"Sớm nói rồi mà, Cộng hòa Phỉ Dương kia cũng chỉ là chó má mà thôi, ban đầu khi Hội nghị Nhân Loại Tối cao chèn ép thế giới Tự Do chúng ta, đám nghị viên Phỉ Dương con mẹ nó chính là vô tình nhất. Hiện tại lại chạy tới hái trái cây, khi Mars thối nát thì nào có thấy bóng dáng bọn hắn chứ!"</w:t>
      </w:r>
    </w:p>
    <w:p>
      <w:pPr>
        <w:pStyle w:val="BodyText"/>
      </w:pPr>
      <w:r>
        <w:t xml:space="preserve">"Đúng thế, diễn trò gì chứ."</w:t>
      </w:r>
    </w:p>
    <w:p>
      <w:pPr>
        <w:pStyle w:val="BodyText"/>
      </w:pPr>
      <w:r>
        <w:t xml:space="preserve">" Cái này gọi là chó cậy gần nhà, gà cậy gần chuồng! Fischella nói như thế nào cũng là một đời danh tướng, nhìn cái tên kêu là Trình Chí Hiên không não kia, chắc chắn là do cái tên vong ơn bội nghĩa này xúi bẩy. Cái tên này trước đây là người của Long Hưng Hội, sớm đã có ý đồ với lưu phái, thấy Phỉ Quân của người ta lợi hại liền đỏ mắt rồi. Phát ra cái thông cáo này, giống như là tưởng người ta không biết được chiêu trò trong đó vậy!"</w:t>
      </w:r>
    </w:p>
    <w:p>
      <w:pPr>
        <w:pStyle w:val="BodyText"/>
      </w:pPr>
      <w:r>
        <w:t xml:space="preserve">"Mọi người đi thôi, cái tên này vẫn còn thích đánh mắt đưa tình bừa bãi, hình như có bệnh thì phải?"</w:t>
      </w:r>
    </w:p>
    <w:p>
      <w:pPr>
        <w:pStyle w:val="BodyText"/>
      </w:pPr>
      <w:r>
        <w:t xml:space="preserve">" Nghe nói bệnh cũng không nhẹ."</w:t>
      </w:r>
    </w:p>
    <w:p>
      <w:pPr>
        <w:pStyle w:val="BodyText"/>
      </w:pPr>
      <w:r>
        <w:t xml:space="preserve">" Ta đây chúc cho hắn tốt lành, sớm chết sớm đầu thai."</w:t>
      </w:r>
    </w:p>
    <w:p>
      <w:pPr>
        <w:pStyle w:val="BodyText"/>
      </w:pPr>
      <w:r>
        <w:t xml:space="preserve">"Hay lắm. Nếu không phải có Điền thượng tá... à, bây giờ là Điền tướng quân, nếu như ban đầu không có hắn, thị trấn Prue của chúng ta sớm đã xong đời!"</w:t>
      </w:r>
    </w:p>
    <w:p>
      <w:pPr>
        <w:pStyle w:val="BodyText"/>
      </w:pPr>
      <w:r>
        <w:t xml:space="preserve">" Điền thượng tá đây là không muốn chơi với hắn, muốn diệt hắn, thực sự chỉ cần tí móng tay là xong!"</w:t>
      </w:r>
    </w:p>
    <w:p>
      <w:pPr>
        <w:pStyle w:val="BodyText"/>
      </w:pPr>
      <w:r>
        <w:t xml:space="preserve">"Cái tên này bây giờ phỏng chừng đang uất lắm đây. Vắt hết óc nghĩ ra mấy cái thứ này, đều trở thành rắm cả."</w:t>
      </w:r>
    </w:p>
    <w:p>
      <w:pPr>
        <w:pStyle w:val="BodyText"/>
      </w:pPr>
      <w:r>
        <w:t xml:space="preserve">"..."</w:t>
      </w:r>
    </w:p>
    <w:p>
      <w:pPr>
        <w:pStyle w:val="BodyText"/>
      </w:pPr>
      <w:r>
        <w:t xml:space="preserve">Những thanh âm này đang không ngừng vờn quanh bên tai Trình Chí Hiên, khiến cho hắn phát điên.</w:t>
      </w:r>
    </w:p>
    <w:p>
      <w:pPr>
        <w:pStyle w:val="BodyText"/>
      </w:pPr>
      <w:r>
        <w:t xml:space="preserve">Mập mạp chơi chiêu này, khiến cho kế hoạch của hắn và Fischella đã hoàn toàn thất bại. Đây là một sự nhục nhã. Một kế hoạch thoạt nhìn gần như hoàn mỹ, bị người ta nhẹ nhàng làm một cú rút củi dưới đáy nồi liền phá tan, thông cáo phát ra kia đã trở thành chuyện cười cho đám bình dân thích nói chuyện phiếm, cảm giác này giống như bị người ta tát ột cái vang dội ở ngay trước mặt đám đông!</w:t>
      </w:r>
    </w:p>
    <w:p>
      <w:pPr>
        <w:pStyle w:val="BodyText"/>
      </w:pPr>
      <w:r>
        <w:t xml:space="preserve">Tiếng ầm vang của robot công trình ngoài cửa sổ khiến cho Trình Chí Hiên vô cùng phiền muộn. Hắn đóng sập lại cửa sổ, kéo hai bên rèm, giấu mình ở trong văn phòng tối tăm.</w:t>
      </w:r>
    </w:p>
    <w:p>
      <w:pPr>
        <w:pStyle w:val="BodyText"/>
      </w:pPr>
      <w:r>
        <w:t xml:space="preserve">Là một quân nhân, con đường của Trình Chí Hiên trong con mắt của người khác coi như thông thuận, thế nhưng tự bản thân Trình Chí Hiên biết, một đường đi tới này, mình đã phải trải qua biết bao gập ghềnh!</w:t>
      </w:r>
    </w:p>
    <w:p>
      <w:pPr>
        <w:pStyle w:val="BodyText"/>
      </w:pPr>
      <w:r>
        <w:t xml:space="preserve">Thiên phú của hắn không cao, trước đây tại học viện, để đạt được một thành tích tốt, hắn đã dành tất cả thời gian vùi đầu vào học tập.Khi các học viên có thiên phú xuất chúng khác hoặc là đi chơi với bạn gái, hoặc là chơi trò chơi, hoặc là đi uống rượu nhảy múa, chỉ có mình hắn phải liều mạng đọc sách ở trong ký túc xá, lần lượt vì những lý luận không thể lý giải trong sách mà vò đầu bứt tóc, quanh quẩn ở trong phòng giống như con thú bị nhốt. Thứ mà người khác liếc mắt là có thể đọc thông nhớ rõ, hắn phải coi đi coi lại vài lần!</w:t>
      </w:r>
    </w:p>
    <w:p>
      <w:pPr>
        <w:pStyle w:val="BodyText"/>
      </w:pPr>
      <w:r>
        <w:t xml:space="preserve">Thật vất vả mới tốt nghiệp được với thành tích xấp xỉ loại khá, sau khi tiến vào quân đội, Trình Chí Hiên quả thực là đã thở phào nhẹ nhõm, hắn cho rằng nỗ lực của mình đã có thu hoạch, không cần phải giống như trước nữa rồi.</w:t>
      </w:r>
    </w:p>
    <w:p>
      <w:pPr>
        <w:pStyle w:val="BodyText"/>
      </w:pPr>
      <w:r>
        <w:t xml:space="preserve">Thế nhưng không nghĩ tới, ba năm đầu ở trong quân đội, hắn hầu như là cúi đầu vượt qua những lời mắng chửi nước bọt tung bay của cấp trên!</w:t>
      </w:r>
    </w:p>
    <w:p>
      <w:pPr>
        <w:pStyle w:val="BodyText"/>
      </w:pPr>
      <w:r>
        <w:t xml:space="preserve">Làm giả lập, tạo kế hoạch, thống kê số liệu, mang binh huấn luyện, diễn luyện thực chiến, không cái nào có thể khiến cho người ta thỏa mãn được. Điều đến mấy địa phương, thượng cấp đều là từ bình thản đến khoan dung, rồi đến không nhịn được, cuối cùng là đến mắng chửi. Khi đó, hắn hầu như đã tuyệt vọng với tiền đồ của mình.</w:t>
      </w:r>
    </w:p>
    <w:p>
      <w:pPr>
        <w:pStyle w:val="BodyText"/>
      </w:pPr>
      <w:r>
        <w:t xml:space="preserve">May là lúc đó chỉ là thời bình, và cũng may là mấy thứ này trong quân đội đều là chuyện bình thường.</w:t>
      </w:r>
    </w:p>
    <w:p>
      <w:pPr>
        <w:pStyle w:val="BodyText"/>
      </w:pPr>
      <w:r>
        <w:t xml:space="preserve">Nhịn nhục gần mười lăm năm, Trình Chí Hiên rốt cục đã từ một gã trung úy tốt nghiệp trường quân đội thăng lên tới thiếu tá. Mà khi đó, các học viên cùng kỳ với hắn không thiếu người đã trở thành thượng tá rồi, lại càng có mấy người tài năng xuất chúng, sau khi tích quân công đã đột phá được mấy chướng ngại đại tá thiếu tướng gian nan nhất của cuộc đời này.</w:t>
      </w:r>
    </w:p>
    <w:p>
      <w:pPr>
        <w:pStyle w:val="BodyText"/>
      </w:pPr>
      <w:r>
        <w:t xml:space="preserve">Gia cảnh bần hàn lại trời sinh có chút tự ti, thế nên Trình Chí Hiên không dám đi đố kị với người khác, hắn chỉ có thể đem đố kị chôn xuống tận đáy lòng, lần lượt dùng hồi ức để chăm tưới, mặc kệ nó mọc rễ nẩy mầm. Hắn không hiểu, vì sao mình bỏ ra công sức và mồ hôi nhiều hơn người khác đến như vậy, đạt được, vậy mà vĩnh viễn lại thấp hơn. Hắn cũng không hiểu, vì sao mình chỉ có thể tiết kiệm từng chút tiền, gồng người qua ngày tháng mới trở thành được thiếu tá, còn người khác thì suốt ngày ăn chơi đàng điếm, vậy mà cứ thẳng đường lên mây xanh!</w:t>
      </w:r>
    </w:p>
    <w:p>
      <w:pPr>
        <w:pStyle w:val="BodyText"/>
      </w:pPr>
      <w:r>
        <w:t xml:space="preserve">Lại nhẫn nhịn được thêm mấy năm, Trình Chí Hiên rốt cục đã đợi được một cơ hội, dựa vào ấn tượng cần cù có thể chịu khổ trong mắt cấp trên, hắn dần dần leo lên cao, rốt cục đã lên tới thượng tá.</w:t>
      </w:r>
    </w:p>
    <w:p>
      <w:pPr>
        <w:pStyle w:val="BodyText"/>
      </w:pPr>
      <w:r>
        <w:t xml:space="preserve">Có điều, thiên phú của hắn thủy chung vẫn có cực hạn. Khoa học quân sự mỗi ngày đều đang phát triển biến hóa, khiến cho hắn mỗi một khoảng thời gian luôn luôn cảm thấy mệt mỏi.</w:t>
      </w:r>
    </w:p>
    <w:p>
      <w:pPr>
        <w:pStyle w:val="BodyText"/>
      </w:pPr>
      <w:r>
        <w:t xml:space="preserve">Cuối cùng, hắn bị điều tới Mars, trở thành tổng tham mưu trưởng của cái tổ chức chuẩn quân sự nhưng căn bản không được đặt số hiệu của quân bộ Trenock này.</w:t>
      </w:r>
    </w:p>
    <w:p>
      <w:pPr>
        <w:pStyle w:val="BodyText"/>
      </w:pPr>
      <w:r>
        <w:t xml:space="preserve">Khối đất hoang trong mắt người khác lại đã trở thành Thiên đường trong mắt Trình Chí Hiên.</w:t>
      </w:r>
    </w:p>
    <w:p>
      <w:pPr>
        <w:pStyle w:val="BodyText"/>
      </w:pPr>
      <w:r>
        <w:t xml:space="preserve">Ở chỗ này, hắn chính là tổng tham mưu trưởng, không có ai mắng chửi hắn, trời cao đất xa, hắn cũng không cần phải dè dặt nữa. Hắn thậm chí còn cảm thấy, đây chính là cơ hội lớn nhất của mình, một khi lập được thành tích ở vị trí này, bản thân nói không chừng là có thể bước thẳng lên mây xanh!</w:t>
      </w:r>
    </w:p>
    <w:p>
      <w:pPr>
        <w:pStyle w:val="BodyText"/>
      </w:pPr>
      <w:r>
        <w:t xml:space="preserve">Hắn nằm mơ cũng đều muốn trở thành một tướng quân!</w:t>
      </w:r>
    </w:p>
    <w:p>
      <w:pPr>
        <w:pStyle w:val="BodyText"/>
      </w:pPr>
      <w:r>
        <w:t xml:space="preserve">Thế nên, hắn đã nhẫn nại xuất ra thành ý lớn nhất để hợp tác với Tô Khắc Chu. Vì Long Hưng Hội, hắn đã vô số lần hướng quân bộ Trenock xin trang bị nhân viên, ngày đêm nghiên cứu thế cục ở Mars, cố gắng mượn hơi các lưu phái dân gian có nội tình kỹ thuật cách đấu robot thâm hậu kia.</w:t>
      </w:r>
    </w:p>
    <w:p>
      <w:pPr>
        <w:pStyle w:val="BodyText"/>
      </w:pPr>
      <w:r>
        <w:t xml:space="preserve">Thế nhưng, sau khi cái gã mập mạp kia tới, Trình Chí Hiên vậy mà lại phát hiện ra, tất cả những gì mình đã làm, đều trở thành phí công.</w:t>
      </w:r>
    </w:p>
    <w:p>
      <w:pPr>
        <w:pStyle w:val="BodyText"/>
      </w:pPr>
      <w:r>
        <w:t xml:space="preserve">Mình chỉ là vừa mới mò được bờ mép của thế cục tại Mars, còn đang quan vọng, còn đang tính toán thì cái gã mập mạp kia, vậy mà lại như sấm sét mà đảo loạn toàn bộ Mars. Khi mình còn đang đau đầu vì các lưu phái robot dân gian không chịu quy thuận, cái gã mập mạp kia lại đã phá vỡ Hội Liên hợp Lưu phái rồi thành lập ra Đồng Minh Hỗ Trợ Lưu Phái.l</w:t>
      </w:r>
    </w:p>
    <w:p>
      <w:pPr>
        <w:pStyle w:val="BodyText"/>
      </w:pPr>
      <w:r>
        <w:t xml:space="preserve">Tất cả những gì xảy ra tiếp theo, càng khiến cho Trình Chí Hiên đố kị.</w:t>
      </w:r>
    </w:p>
    <w:p>
      <w:pPr>
        <w:pStyle w:val="BodyText"/>
      </w:pPr>
      <w:r>
        <w:t xml:space="preserve">Khi những lưu phái kia ngoài dự liệu của hắn từng cái đi vào thị trấn Prue, hắn đã đem việc tọa sơn quan hổ đấu, không tiếp xúc với người Leray đề cao tới mức ảnh hưởng tới lợi ích của Trenock trong hội nghị chiến lược. Bao gồm cả Tô Khắc Chu, các sĩ quan Long Hưng Hội đều cho rằng đây là đang bảo toàn thực lực, chờ đợi cơ hội. Thế nhưng tự bản thân Trình Chí Hiên biết, nguyện vọng lớn nhất của hắn chính là sau Phỉ Quân thị trấn Prue không chống nổi nữa sẽ một ngụm nuốt hết tất cả các lưu phái robot. Lợi dụng đối thủ lưỡng bại câu thương, quét ngang Mars!</w:t>
      </w:r>
    </w:p>
    <w:p>
      <w:pPr>
        <w:pStyle w:val="BodyText"/>
      </w:pPr>
      <w:r>
        <w:t xml:space="preserve">Đây mới là công huân cần thiết để hắn thăng cấp, tiếp bước lên trên!</w:t>
      </w:r>
    </w:p>
    <w:p>
      <w:pPr>
        <w:pStyle w:val="BodyText"/>
      </w:pPr>
      <w:r>
        <w:t xml:space="preserve">Thế nhưng, tất cả đều là suy tưởng.</w:t>
      </w:r>
    </w:p>
    <w:p>
      <w:pPr>
        <w:pStyle w:val="BodyText"/>
      </w:pPr>
      <w:r>
        <w:t xml:space="preserve">Đợi đến nửa ngày, cái gã mập mạp kia vậy mà lại dùng miếng bánh ngọt cảng hàng không số 1 này để mê hoặc Long Hưng Hội.</w:t>
      </w:r>
    </w:p>
    <w:p>
      <w:pPr>
        <w:pStyle w:val="BodyText"/>
      </w:pPr>
      <w:r>
        <w:t xml:space="preserve">Khi đó, Trình Chí Hiên kỳ thực cũng rất nghẹn khuất.</w:t>
      </w:r>
    </w:p>
    <w:p>
      <w:pPr>
        <w:pStyle w:val="BodyText"/>
      </w:pPr>
      <w:r>
        <w:t xml:space="preserve">Tất cả những hành động mà Phỉ Quân làm ở thành Trung Tâm đều là dựa theo cục thế của Long Hưng Hội, thậm chí không cần chào hỏi, không cần ăn ý với Long Hưng Hội, càng không cần phải xem mình có đồng ý hay không! Bọn hắn chỉ cần lợi dụng tâm lý đề phòng của Bắc Minh đối với Long Hưng Hội, như vậy là đã đủ rồi. Mà khi bọn hắn nắm giữ cảng hàng không số 1, cái cớ chờ đợi cơ hội của mình đã không thể nói ra được nữa rồi.</w:t>
      </w:r>
    </w:p>
    <w:p>
      <w:pPr>
        <w:pStyle w:val="BodyText"/>
      </w:pPr>
      <w:r>
        <w:t xml:space="preserve">Tiếp sau đó, chính là cái loại robot có thể phi hành này của Phỉ Quân, chính là bốn mươi chín cơ sĩ dân gian tiếng tăm lừng lẫy.</w:t>
      </w:r>
    </w:p>
    <w:p>
      <w:pPr>
        <w:pStyle w:val="BodyText"/>
      </w:pPr>
      <w:r>
        <w:t xml:space="preserve">Đố kị đè dưới đáy lòng của Trình Chí Hiên, khi mập mạp phá tan bộ chỉ huy Bắc Minh, xông ra bốn phía, tiếp quản từng kho chứ, nhà xưởng, bộ đội lục quân và hạm đội vũ trụ, rốt cục đã triệt để bộc phát.</w:t>
      </w:r>
    </w:p>
    <w:p>
      <w:pPr>
        <w:pStyle w:val="BodyText"/>
      </w:pPr>
      <w:r>
        <w:t xml:space="preserve">Hắn ngây người ở nơi này nhiều năm như vậy, đạt được, còn không nhiều bằng gã mập mạp này!</w:t>
      </w:r>
    </w:p>
    <w:p>
      <w:pPr>
        <w:pStyle w:val="BodyText"/>
      </w:pPr>
      <w:r>
        <w:t xml:space="preserve">Trong mắt hắn, mập mạp đã trở thành đại biểu cho những đối tượng mà hắn đố kị nhiều năm trước tới nay.</w:t>
      </w:r>
    </w:p>
    <w:p>
      <w:pPr>
        <w:pStyle w:val="BodyText"/>
      </w:pPr>
      <w:r>
        <w:t xml:space="preserve">Hắn không thể chờ đợi được hoặc có thể nói là không thể khống chế được bản thân mà muốn cướp đoạt tất cả những thứ này. Cả đầu óc của hắn đã bị sự đố kị này xâm chiếm rồi!</w:t>
      </w:r>
    </w:p>
    <w:p>
      <w:pPr>
        <w:pStyle w:val="BodyText"/>
      </w:pPr>
      <w:r>
        <w:t xml:space="preserve">Sau đó, hắn, với sự lỗ mãng mà khinh suất của mình đã bị mập mạp mắng ột trận!</w:t>
      </w:r>
    </w:p>
    <w:p>
      <w:pPr>
        <w:pStyle w:val="BodyText"/>
      </w:pPr>
      <w:r>
        <w:t xml:space="preserve">Thù này, rốt cuộc đã kết xuống!</w:t>
      </w:r>
    </w:p>
    <w:p>
      <w:pPr>
        <w:pStyle w:val="BodyText"/>
      </w:pPr>
      <w:r>
        <w:t xml:space="preserve">Trình Chí Hiên qua lại quanh quẩn trong văn phòng tối tăm. Hắn không muốn thất bại như thế này. Cho dù mình và Trenock không thể khống chế được Phỉ Quân, hắn cũng không muốn lưu lại trong bàn tay của gã mập mạp kia.</w:t>
      </w:r>
    </w:p>
    <w:p>
      <w:pPr>
        <w:pStyle w:val="BodyText"/>
      </w:pPr>
      <w:r>
        <w:t xml:space="preserve">Nếu đã được điều đến liên quân Đông Nam làm tham mưu trưởng bộ tác chiến, nếu đã không thể dựa vào Trenock để khống chế Phỉ Quân, như vậy, dùng cái đội quân này để làm lễ vật dâng lên cho tổng chỉ huy cánh quân Mars Carolina sắp tới, ôm chặt lấy bắp đùi to của Fischella, chính là lối thoát thăng chức hay nhất!</w:t>
      </w:r>
    </w:p>
    <w:p>
      <w:pPr>
        <w:pStyle w:val="BodyText"/>
      </w:pPr>
      <w:r>
        <w:t xml:space="preserve">Kế hoạch của Fischella đã bởi vì chiêu rút củi dưới đáy nồi của gã mập mà thất bại hơn phân nửa, thế nhưng, tại Mars vẫn còn có mấy chục lưu phái nhỏ. Trong tay mình, cũng vẫn còn Tuyệt Sát Lưu và Thái Lưu ! Bất kể như thế nào, trước tiên cứ dựng lên giải thi đấu robot, đem cái tin tức này truyền khắp tuyến đường bay Tự Do Mars!</w:t>
      </w:r>
    </w:p>
    <w:p>
      <w:pPr>
        <w:pStyle w:val="BodyText"/>
      </w:pPr>
      <w:r>
        <w:t xml:space="preserve">Có sự mê hoặc của quyền tự trị Mars và của thành viên Phỉ Minh, có sự hứa hẹn của quân hàm, quan chức và tài phú, bất kể là người của Đồng Minh Hỗ Trợ Lưu Phái ở nơi nào thì sẽ đều nghe thấy tin tức này, rồi sẽ phải cảm thấy động tâm! Trong tình huống xấu nhất, mình cũng có thể gom góp được các lưu phái nhỏ và võ quán robot ở Mars đem nhồi vào cái doanh trại trống rỗng vắng tanh này, ở trước mặt Carolina và Fischella cũng không đến mức khó coi!</w:t>
      </w:r>
    </w:p>
    <w:p>
      <w:pPr>
        <w:pStyle w:val="BodyText"/>
      </w:pPr>
      <w:r>
        <w:t xml:space="preserve">"Cốc cốc cốc!"</w:t>
      </w:r>
    </w:p>
    <w:p>
      <w:pPr>
        <w:pStyle w:val="BodyText"/>
      </w:pPr>
      <w:r>
        <w:t xml:space="preserve">Tiếng đập cửa vang lên, Trình Chí Hiên mau chóng nói: "Vào đi!"</w:t>
      </w:r>
    </w:p>
    <w:p>
      <w:pPr>
        <w:pStyle w:val="BodyText"/>
      </w:pPr>
      <w:r>
        <w:t xml:space="preserve">Cooper và tông chủ Tuyệt Sát Lưu Kilburn, dẫn theo hai ba thành viên hạch tâm của mỗi lưu phái liền đi vào trong văn phòng.</w:t>
      </w:r>
    </w:p>
    <w:p>
      <w:pPr>
        <w:pStyle w:val="BodyText"/>
      </w:pPr>
      <w:r>
        <w:t xml:space="preserve">"Ngồi cả đi." Trình Chí Hiên khoát tay áo, vòng qua sau bàn làm việc ngồi xuống: "Thông cáo và chỉ lệnh phát tới cho các người, xem cả rồi chứ?"</w:t>
      </w:r>
    </w:p>
    <w:p>
      <w:pPr>
        <w:pStyle w:val="BodyText"/>
      </w:pPr>
      <w:r>
        <w:t xml:space="preserve">"Đã xem rồi." Cooper và Kilburn phân biệt gật đầu nói.</w:t>
      </w:r>
    </w:p>
    <w:p>
      <w:pPr>
        <w:pStyle w:val="BodyText"/>
      </w:pPr>
      <w:r>
        <w:t xml:space="preserve">Từ sau khi chiến tranh Mars chấm dứt, Cooper và Kilburn đã gia nhập vào trận doanh của Long Hưng Hội.</w:t>
      </w:r>
    </w:p>
    <w:p>
      <w:pPr>
        <w:pStyle w:val="BodyText"/>
      </w:pPr>
      <w:r>
        <w:t xml:space="preserve">Cooper là bởi vì có cừu oán với mập mạp nên không có sự lựa chọn nào khác. Mà Kilburn, lại là bởi vì Tuyệt Sát Lưu chỉ còn lại có hơn một trăm cơ sĩ, hi vọng lựa chọn một chỗ dựa tương đối với bối cảnh hùng mạnh nhất.</w:t>
      </w:r>
    </w:p>
    <w:p>
      <w:pPr>
        <w:pStyle w:val="BodyText"/>
      </w:pPr>
      <w:r>
        <w:t xml:space="preserve">Lần này, bọn hắn đã nhận được lệnh điều dộng, từ Long Hưng Hội điều tới cánh quân Mars của Phỉ Minh sắp thành lập.</w:t>
      </w:r>
    </w:p>
    <w:p>
      <w:pPr>
        <w:pStyle w:val="BodyText"/>
      </w:pPr>
      <w:r>
        <w:t xml:space="preserve">Nhất là Kilburn, ông ta biết, bất kể là các xí nghiệp, tổ chức xã đoàn hay là quân đội, người gia nhập vào lúc sáng lập luôn luôn giành được lợi ích lớn nhất. Điều lệnh này, không chỉ khiến cho ông ta dựa dẫm vào được Cộng hòa Phỉ Dương hùng mạnh mà còn khiến cho ông ta trở thành nguyên lão trong cánh quân Mars.</w:t>
      </w:r>
    </w:p>
    <w:p>
      <w:pPr>
        <w:pStyle w:val="BodyText"/>
      </w:pPr>
      <w:r>
        <w:t xml:space="preserve">Mà càng quan trọng hơn, chính là bản thông cáo kia!</w:t>
      </w:r>
    </w:p>
    <w:p>
      <w:pPr>
        <w:pStyle w:val="BodyText"/>
      </w:pPr>
      <w:r>
        <w:t xml:space="preserve">Đều là kẻ thành tinh, ông ta thế nào lại không nhìn ra được ý đồ của Fischella và Trình Chí Hiên.</w:t>
      </w:r>
    </w:p>
    <w:p>
      <w:pPr>
        <w:pStyle w:val="BodyText"/>
      </w:pPr>
      <w:r>
        <w:t xml:space="preserve">Bộ chỉ huy liên quân Đông Nam Phỉ Minh bất hòa với Phỉ Quân vốn tập hợp tuyệt đại đa số lưu phái, chuyện này đã cho hai đại lưu phái bọn họ một cơ hội!</w:t>
      </w:r>
    </w:p>
    <w:p>
      <w:pPr>
        <w:pStyle w:val="BodyText"/>
      </w:pPr>
      <w:r>
        <w:t xml:space="preserve">Chỉ cần dựa vào Fischella, bản thân bọn họ không cần xuất đầu là có thể nhìn Đồng Minh Hỗ Trợ Lưu Phái bị phân hoá. Và Tuyệt Sát Lưu, sẽ lại một lần nữa dẫn đầu các lưu phái khác. Khi các lưu phái khác phải đau đầu về chuyện hợp pháp hay phi pháp, đó chính là lúc Tuyệt Sát Lưu nhân cơ hội lớn mạnh. Huống hồ, mình vẫn còn giành được một cơ hội nhúng tay vào chính quyền tự trị Mars nhờ dựa vào Fischella!</w:t>
      </w:r>
    </w:p>
    <w:p>
      <w:pPr>
        <w:pStyle w:val="BodyText"/>
      </w:pPr>
      <w:r>
        <w:t xml:space="preserve">Những thứ này, đều là suy nghĩ của Kilburn. Khi ông ta nghĩ đến, đối với Cooper mà nói, cũng tương tự như vậy.</w:t>
      </w:r>
    </w:p>
    <w:p>
      <w:pPr>
        <w:pStyle w:val="BodyText"/>
      </w:pPr>
      <w:r>
        <w:t xml:space="preserve">Ông ta cũng không biết rằng, tuy Cooper cũng nhận ra được đây là một cơ hội. Thế nhưng, ý đồ trong lòng Cooper lại không giống với ông ta.</w:t>
      </w:r>
    </w:p>
    <w:p>
      <w:pPr>
        <w:pStyle w:val="BodyText"/>
      </w:pPr>
      <w:r>
        <w:t xml:space="preserve">"Mấy lời vô ích ta sẽ không nói nhiều đâu." Ngón tay của Trình Chí Hiên gõ liên tục như bị co giật dưới bàn làm việc: "Tướng quân Fischella rất không hài lòng với những việc mà Phỉ Quân đã làm. Lần này, bộ chỉ huy dự định dựng nên giải thi đấu robot, một lần nữa lập lại trật tự ở Mars. Ai là chủ nhân của nơi này, cũng không phải là do bọn hắn có thể định đoạt được!"</w:t>
      </w:r>
    </w:p>
    <w:p>
      <w:pPr>
        <w:pStyle w:val="BodyText"/>
      </w:pPr>
      <w:r>
        <w:t xml:space="preserve">Trình Chí Hiên từ trong ngăn kéo lấy ra hai văn kiện sớm đã ký tên, đưa cho Cooper và Kilburn, nói tiếp: "Đây là văn kiện xét duyệt tổ chức hợp pháp do bộ chỉ huy ký phát, có cái này, các người có thể vừa hiệu lực cho cánh quân Mars, vừa tiếp tục điều hành lưu phái của mình!"</w:t>
      </w:r>
    </w:p>
    <w:p>
      <w:pPr>
        <w:pStyle w:val="BodyText"/>
      </w:pPr>
      <w:r>
        <w:t xml:space="preserve">Chờ Cooper và Kilburn xem qua văn kiện, Trình Chí Hiên trầm giọng nói: "Việc các người có thể vượt lên trước các lưu phái khác, danh dự, địa vị, tài phú, tương lai của cá nhân và lưu phái, liền xem các người có thể thi thố tốt được trong giải thi đấu lần này hay không rồi! Ta sẽ phụ trách tổ chức giải thi đấu, mà các người, cần bảo đảm vị trí quán quân giải đấu không rơi vào trong tay những kẻ khác!"</w:t>
      </w:r>
    </w:p>
    <w:p>
      <w:pPr>
        <w:pStyle w:val="BodyText"/>
      </w:pPr>
      <w:r>
        <w:t xml:space="preserve">Vừa nói, Trình Chí Hiên nhìn sang Kilburn: "Nhất là Kilburn tiên sinh, ngài thế nhưng lại là Chiến thần robot cấp 1 xếp hạng nhất của Cảng Tự Do Mars! Việc này đối với ngài mà nói, không tính là chuyện gì khó chứ? Phải biết rằng, cái giải thi đấu này chính là cố ý chuẩn bị cho hai đại lưu phái các người, nếu không, khi chỉ định lưu phái trên danh sách chính quyền tự trị, sợ rằng có một số người sẽ không mong muốn thấy tên của các người."</w:t>
      </w:r>
    </w:p>
    <w:p>
      <w:pPr>
        <w:pStyle w:val="BodyText"/>
      </w:pPr>
      <w:r>
        <w:t xml:space="preserve">Lời Trình Chí Hiên nói vừa đầy đủ vừa chân thực, ý định gây xích mích cũng tương đối rõ ràng. Dự định ban đầu của hắn và Fischella chính là định mua chuộc Đồng Minh Hỗ Trợ Lưu Phái. Việc dựng lên giải thi đấu robot, một là bày ra bộ dáng muốn lập lại truyền thống của Mars, mê hoặc các đại lưu phái, hai là mượn sự kiện lần này để phân hóa sự cấu kết ngầm giữa các lưu phái, gây xích mích cạnh tranh để dễ dàng khống chế.</w:t>
      </w:r>
    </w:p>
    <w:p>
      <w:pPr>
        <w:pStyle w:val="BodyText"/>
      </w:pPr>
      <w:r>
        <w:t xml:space="preserve">Bất quá, tại thời điểm này, hiển nhiên là không ai đi chỉ trích hắn.</w:t>
      </w:r>
    </w:p>
    <w:p>
      <w:pPr>
        <w:pStyle w:val="BodyText"/>
      </w:pPr>
      <w:r>
        <w:t xml:space="preserve">Kilburn không nói gì, chỉ giơ giơ văn kiện trong tay lên, cười một cách tự phụ.</w:t>
      </w:r>
    </w:p>
    <w:p>
      <w:pPr>
        <w:pStyle w:val="BodyText"/>
      </w:pPr>
      <w:r>
        <w:t xml:space="preserve">Cooper cũng nở nụ cười, một tia lửa nóng lóe qua trong mắt: "Thật hy vọng tướng quân Fischella cũng có thể đến dự khán! Nói như vậy, tôi cũng sẽ cho các cơ sĩ của Thái Lưu thể hiện một chút."</w:t>
      </w:r>
    </w:p>
    <w:p>
      <w:pPr>
        <w:pStyle w:val="BodyText"/>
      </w:pPr>
      <w:r>
        <w:t xml:space="preserve">"Tướng quân Fischella tuy rằng không tới được..." Đạt được đáp án thoả mãn, Trình Chí Hiên tựa lưng vào ghế ngồi, tâm tình thả lỏng nói: "Bất quá, thiếu tướng Carolina sẽ tới hiện trường xem thi đấu. Lúc giải thi đấu robot bế mạc cũng chính là lúc cánh quân Mars chính thức thành lập!"</w:t>
      </w:r>
    </w:p>
    <w:p>
      <w:pPr>
        <w:pStyle w:val="BodyText"/>
      </w:pPr>
      <w:r>
        <w:t xml:space="preserve">*********************************</w:t>
      </w:r>
    </w:p>
    <w:p>
      <w:pPr>
        <w:pStyle w:val="BodyText"/>
      </w:pPr>
      <w:r>
        <w:t xml:space="preserve">Cảng vũ trụ số 6 Mars, một chiếc tàu bảo vệ hình con cua của hạm đội Thanh Kỳ trực thuộc Long Hưng Hội đang thúc đẩy sáu chiếc máy đẩy giống như chân cua ở hai bên thân thể rộng dẹt của nó chậm rãi di dộng ở cửa vào bến cảng, chuẩn bị tiếp nối với cánh tay máy kéo.</w:t>
      </w:r>
    </w:p>
    <w:p>
      <w:pPr>
        <w:pStyle w:val="BodyText"/>
      </w:pPr>
      <w:r>
        <w:t xml:space="preserve">Một gã thuyền viên thấp lùn cường tráng đang dán mặt lên cửa sổ mạn tàu, nhìn từng chiếc chiến hạm và tàu vận tải mang tiêu chí của Phỉ Quân nối liền không dứt trên bến cảng, miệng tấm tắc thành tiếng: "Cái đám thổ phỉ này, lần này vậy mà lại phát tài lớn rồi. Đống vật tư này đều đã kéo đến mấy trăm chiếc tàu rồi, đến bây giờ vẫn còn chưa chuyển xong."</w:t>
      </w:r>
    </w:p>
    <w:p>
      <w:pPr>
        <w:pStyle w:val="BodyText"/>
      </w:pPr>
      <w:r>
        <w:t xml:space="preserve">"Chuyển xong?" Gã lính cần vụ (phục vụ) dáng người thấp ở bên cạnh phẩy phẩy tàn thuốc vào trong chiếc gạt tàn của khu hút thuốc, nghiêng đầu phì cười một tiếng nói: "Mars lớn tới mức nào? Không nói tới các vật tư mà các đoàn mạo hiểm, đoàn buôn, xã đoàn chạy trốn bỏ lại kia, chỉ nói tới Bắc Minh, cái tên Selwall kia ban đầu vậy mà lại đã mua được quyền trung lập, nhiều dân chạy nạn tràn vào Mars như vậy, chỉ tính riêng số này thôi cũng đã đủ cho bọn hắn phát lớn rồi. Ẩn nhẫn nhiều năm như vậy, những đoàn lính đánh thuê và đoàn buôn dưới tay Bắc Minh kia có bao nhiêu vật tư? Huống hồ còn có cả vũ khí đạn dược mà đế quốc Sous đưa tới nữa kìa!"</w:t>
      </w:r>
    </w:p>
    <w:p>
      <w:pPr>
        <w:pStyle w:val="BodyText"/>
      </w:pPr>
      <w:r>
        <w:t xml:space="preserve">"Chúng ta cũng thực sự là...!" Gã thấp lùn cũng móc ra một điếu thuốc châm lên, con mắt vẫn không rời khỏi cửa sổ: "Ban đầu nếu như xuất binh sớm một chút, mấy thứ này, dù sao cũng phải chiếm được ba bốn phần, nghĩ đến mà đau lòng, cái tinh cầu này đã tích lũy nhiều năm như vậy nha, biết bao nhiêu là của cải!"</w:t>
      </w:r>
    </w:p>
    <w:p>
      <w:pPr>
        <w:pStyle w:val="BodyText"/>
      </w:pPr>
      <w:r>
        <w:t xml:space="preserve">"Giữ được cái mạng đã là không tệ rồi!" Gã lính cần vụ nói: "Người ta đó là dùng mạng để đổi lấy đấy!"</w:t>
      </w:r>
    </w:p>
    <w:p>
      <w:pPr>
        <w:pStyle w:val="BodyText"/>
      </w:pPr>
      <w:r>
        <w:t xml:space="preserve">Dập tắt điếu thuốc, gã lính cần vụ nói tiếp: "Chỉ cần tinh cầu Mars còn, còn sợ không khôi phục lại được sao? Ngươi nhìn đi..." Hắn đi tới bên cạnh gã thấp lùn, đưa mắt nhìn qua một phiến cửa sổ khác: "Bên kia... Nhìn những chiếc tàu vận tải và tàu buôn kia, đều là đến từ các trạm không gian của các tinh vực, Mars đang cần vật tư, bọn hắn lại còn không thừa dịp lúc này mà chạy tới kiếm một khoản?</w:t>
      </w:r>
    </w:p>
    <w:p>
      <w:pPr>
        <w:pStyle w:val="BodyText"/>
      </w:pPr>
      <w:r>
        <w:t xml:space="preserve">"Cũng đúng..." Gã thấp lùn nói: "Ban đầu ta còn tưởng rằng trận này đánh xong, dân Mars cũng chẳng còn dư lại được bao nhiêu. Ài, ai mà biết được lần trước xuống mặt đất nhìn thử xem, khắp nơi đều là người, cũng không biết ban đầu là trốn ở xó nào nữa. Phế tích trên đường phố cũng đã được dọn dẹp sạch sẽ rồi, có tiền là có cách, đều đã dựng ra các nhà ở tổ hợp rồi. Thành vũ trụ cũng đã khôi phục lại vận hành, nhân chạy đi lại quay trở lại. Nói đến mạng thì con người vẫn cứng rắn nhất. Đánh thế nào cũng vẫn luôn có người thoát được, đánh xong cuộc sống lại về như trước."</w:t>
      </w:r>
    </w:p>
    <w:p>
      <w:pPr>
        <w:pStyle w:val="BodyText"/>
      </w:pPr>
      <w:r>
        <w:t xml:space="preserve">"Đúng thật, nghe nói, nhiều người là nhờ ăn chuột tai to mới sống qua được." Lính cần vụ thở dài, buồn bã nói: "Cũng không biết cái cuộc sống này còn có thể kéo dài được bao lâu nữa. Nếu mà đánh tiếp, mọi người coi như cũng có kinh nghiệm rồi, người chết chắc sẽ ít hơn."</w:t>
      </w:r>
    </w:p>
    <w:p>
      <w:pPr>
        <w:pStyle w:val="BodyText"/>
      </w:pPr>
      <w:r>
        <w:t xml:space="preserve">Nhất thời trầm mặc, hai gã ngơ ngơ ngẩn ngẩn nhìn ra ngoài cửa sổ đến xuất thần.</w:t>
      </w:r>
    </w:p>
    <w:p>
      <w:pPr>
        <w:pStyle w:val="BodyText"/>
      </w:pPr>
      <w:r>
        <w:t xml:space="preserve">******************************</w:t>
      </w:r>
    </w:p>
    <w:p>
      <w:pPr>
        <w:pStyle w:val="BodyText"/>
      </w:pPr>
      <w:r>
        <w:t xml:space="preserve">Tàu buôn vũ trang lớp {Hải Tượng} (walrus, voi biển), dưới sự thúc đẩy của tay kéo chậm rãi rời khỏi bến cảnh hình chữ U, theo một tiếng vang nhỏ, chiến hạm đã ngắt kết nối với giác hút hình tròn của tay kéo.</w:t>
      </w:r>
    </w:p>
    <w:p>
      <w:pPr>
        <w:pStyle w:val="BodyText"/>
      </w:pPr>
      <w:r>
        <w:t xml:space="preserve">Phi thuyền nhẹ nhàng xoay ngang người trong hư không, theo tiếng động cơ càng ngày càng vang động, một bên điều chỉnh góc độ của đầu hạm, một bên bơi về phía cửa ra của bến cảng.</w:t>
      </w:r>
    </w:p>
    <w:p>
      <w:pPr>
        <w:pStyle w:val="BodyText"/>
      </w:pPr>
      <w:r>
        <w:t xml:space="preserve">Ngoài cửa sổ, chiếc tàu bảo vệ hình con cua của Long Hưng Hội vừa mới tiếp nối với tay kéo đã mau chóng bị bỏ lại phía sau.</w:t>
      </w:r>
    </w:p>
    <w:p>
      <w:pPr>
        <w:pStyle w:val="BodyText"/>
      </w:pPr>
      <w:r>
        <w:t xml:space="preserve">Mập mạp thu hồi ánh mắt, bưng tách cà phê trên bàn, quay đầu nhìn về phía Helen ở chếch bên kia. Thời điểm khi hắn quyết định quay về căn cứ số 1, Helen cũng đã thu dọn xong hành lý, không nói một câu liền đi theo cùng như chuyện đương nhiên, điều này khiến ập mạp rất là nghi hoặc, ta đi tâm sự với mỹ nữ y tá, ngươi đi theo làm gì chứ?</w:t>
      </w:r>
    </w:p>
    <w:p>
      <w:pPr>
        <w:pStyle w:val="BodyText"/>
      </w:pPr>
      <w:r>
        <w:t xml:space="preserve">Dưới ánh đèn nhu hòa của khoang tàu, Helen nâng cằm, nhìn ra ngoài cửa sổ, cũng không biết đang suy nghĩ điều gì.</w:t>
      </w:r>
    </w:p>
    <w:p>
      <w:pPr>
        <w:pStyle w:val="BodyText"/>
      </w:pPr>
      <w:r>
        <w:t xml:space="preserve">Nàng điển hình là người Korola, giống như đại đa số người Korola hiện tại, mang gien của người da vàng và người da trắng. Ngũ quan của nàng không mang vẻ đẹp như điêu khắc của người da trắng, cũng không mang vẻ đẹp như gốm sứ của người da vàng, mà là xen giữa giữa hai cái. Đường cong ngũ quan rõ nét, không hề có một chút đột ngột, mang một cảm giác như ngọc thạch điêu khắc.</w:t>
      </w:r>
    </w:p>
    <w:p>
      <w:pPr>
        <w:pStyle w:val="BodyText"/>
      </w:pPr>
      <w:r>
        <w:t xml:space="preserve">Đôi mắt to mà thăm thẳm, mái tóc màu vàng kim, và nơi quyến rũ nhất của nàng, đôi môi ----- Ở hai bên vành môi của nàng có một đường cong tinh tế và mượt mà, điều này khiến cho nàng thoạt nhìn phảng phát như luôn có một nét cười nhẹ tinh nghịch.</w:t>
      </w:r>
    </w:p>
    <w:p>
      <w:pPr>
        <w:pStyle w:val="BodyText"/>
      </w:pPr>
      <w:r>
        <w:t xml:space="preserve">Dáng người của Helen không tính là cao, có điều, lại tỏ ra vô cùng cân xứng so với những cô gái có vóc dáng cao khác. Bất kể là bộ ngực mơn mởn cao thẳng, vòng eo mảnh khảnh hay là bờ mông tròn trịa cũng đều không lớn không nhỏ, cảm giác như vừa chuẩn. Tỉ lệ giữa thân trên và hai chân cũng là tỉ lệ hoàng kim, luôn luôn khiến cho người ta cảm thấy choáng ngợp. Bất kể nhìn vào bộ phận nào trên thân thể của nàng, những người đàn ông luôn luôn tự nói ình rằng, đây chính là thứ mà mình mong ước bấy lâu.</w:t>
      </w:r>
    </w:p>
    <w:p>
      <w:pPr>
        <w:pStyle w:val="BodyText"/>
      </w:pPr>
      <w:r>
        <w:t xml:space="preserve">Hồi tưởng lại dáng vẻ của Helen khi đang tắm, mập mạp kẹp chặt hai chân, len lén nuốt nước bọt. Hắn cũng muốn lắm, thế nhưng, hắn lại càng sợ chết hơn.</w:t>
      </w:r>
    </w:p>
    <w:p>
      <w:pPr>
        <w:pStyle w:val="BodyText"/>
      </w:pPr>
      <w:r>
        <w:t xml:space="preserve">An Lôi, Mễ Lan và Bonnie có thể tiếp nhận lẫn nhau đã khiến cho hắn mừng rỡ lắm rồi. Mục tiêu nhân sinh của hắn sau này chính là một vua ba hậu, mà không phải là để cho Mễ Lan vung khẩu Mauser lên truy sát. Vì sinh mạng và hạnh phúc, có không thể kiềm chế được đến mức nào, có mê hoặc đến mức nào, hắn cũng chỉ dám đứng ở bên cạnh nhìn.</w:t>
      </w:r>
    </w:p>
    <w:p>
      <w:pPr>
        <w:pStyle w:val="BodyText"/>
      </w:pPr>
      <w:r>
        <w:t xml:space="preserve">Vấn đề chính là, còn muốn nhìn tới lúc nào nha! Trong lòng mập mạp cực độ ai oán.</w:t>
      </w:r>
    </w:p>
    <w:p>
      <w:pPr>
        <w:pStyle w:val="BodyText"/>
      </w:pPr>
      <w:r>
        <w:t xml:space="preserve">Trong tin tức mà Bernardote phát tới, An Lôi đã đi Trenock, Mễ Lan với thân phận nhóm nghiên cứu viên thứ 2 cũng đã đi Trenock. Mà Bonnie, hiện tại hẳn là đang ở Gatralan, lãnh đạo một sư đoàn thiết giáp chủ lực của chính phủ Gatralan mới thành lập. Không lâu sau, nàng sẽ rời khỏi Gatralan, có điều, mục đích hình như cũng là Trenock.</w:t>
      </w:r>
    </w:p>
    <w:p>
      <w:pPr>
        <w:pStyle w:val="BodyText"/>
      </w:pPr>
      <w:r>
        <w:t xml:space="preserve">Trenock, đó mới là nơi mộng tưởng cất cánh!</w:t>
      </w:r>
    </w:p>
    <w:p>
      <w:pPr>
        <w:pStyle w:val="BodyText"/>
      </w:pPr>
      <w:r>
        <w:t xml:space="preserve">Mập mạp xiết chặt nắm tay, ngồi nghiêm chỉnh, thản nhiên khoát khoát tay, từ chối động tác thêm cả phê của nhân viên phục vụ, chờ cho người nhân viên kia xoay người, con mắt của hắn lại gấp rút hướng về phía ngực Helen. (hành động ếu liên quan gì đến suy nghĩ gì cả</w:t>
      </w:r>
    </w:p>
    <w:p>
      <w:pPr>
        <w:pStyle w:val="BodyText"/>
      </w:pPr>
      <w:r>
        <w:t xml:space="preserve">"Hử? Ngươi trừng mắt với ta làm cái gì? Tưởng mắt của ngươi to à?"</w:t>
      </w:r>
    </w:p>
    <w:p>
      <w:pPr>
        <w:pStyle w:val="BodyText"/>
      </w:pPr>
      <w:r>
        <w:t xml:space="preserve">"Đừng tới đây nha, ta nói cho ngươi biết, quân tử động khẩu không động thủ, ta chỉ di chuyển con mắt thôi mà, cùng lắm là cho ngươi nhìn lại là được chứ gì?!!"</w:t>
      </w:r>
    </w:p>
    <w:p>
      <w:pPr>
        <w:pStyle w:val="BodyText"/>
      </w:pPr>
      <w:r>
        <w:t xml:space="preserve">"Ngươi định làm gì..."</w:t>
      </w:r>
    </w:p>
    <w:p>
      <w:pPr>
        <w:pStyle w:val="BodyText"/>
      </w:pPr>
      <w:r>
        <w:t xml:space="preserve">Cánh tay chạm đến một khoảng mềm mại thơm ngát, khiến ập mạp như bị sét đánh.</w:t>
      </w:r>
    </w:p>
    <w:p>
      <w:pPr>
        <w:pStyle w:val="BodyText"/>
      </w:pPr>
      <w:r>
        <w:t xml:space="preserve">Helen kéo mập mạp, đưa khuôn mặt ửng hồng dán lên cánh tay của hắn, thở dài thật dài.</w:t>
      </w:r>
    </w:p>
    <w:p>
      <w:pPr>
        <w:pStyle w:val="BodyText"/>
      </w:pPr>
      <w:r>
        <w:t xml:space="preserve">Nàng không muốn cho bản thân mình tiếp tục đấu tranh nữa, trong thời đại loạn thế này, ở bên người gã đàn ông đáng ghét này, nàng muốn mình dũng cảm rơi vào tay giặc.</w:t>
      </w:r>
    </w:p>
    <w:p>
      <w:pPr>
        <w:pStyle w:val="BodyText"/>
      </w:pPr>
      <w:r>
        <w:t xml:space="preserve">Tàu buôn vũ trang rất nhanh đã tới được vùng giáp ranh của tinh hệ Tự Do Mars, khi tới gần điểm Bước Nhảy của tinh hệ công cộng, hạm đội số 2 Phỉ Quân do Barbarossa chỉ huy đã chờ đã lâu.</w:t>
      </w:r>
    </w:p>
    <w:p>
      <w:pPr>
        <w:pStyle w:val="BodyText"/>
      </w:pPr>
      <w:r>
        <w:t xml:space="preserve">Bọn họ, chính là tới để hộ tống.</w:t>
      </w:r>
    </w:p>
    <w:p>
      <w:pPr>
        <w:pStyle w:val="BodyText"/>
      </w:pPr>
      <w:r>
        <w:t xml:space="preserve">Tàu buôn vũ trang chậm rãi xuyên qua giữa hai hàng chiến hạm, ngoài cửa sổ, từng chiếc đèn tín hiệu của chiến hạm lần lượt sáng lên.</w:t>
      </w:r>
    </w:p>
    <w:p>
      <w:pPr>
        <w:pStyle w:val="BodyText"/>
      </w:pPr>
      <w:r>
        <w:t xml:space="preserve">Đó là lễ kỵ sĩ của chiến sĩ vũ trụ, là sự kính trọng của binh sĩ với anh hùng, của tùy tùng với kỵ sĩ.</w:t>
      </w:r>
    </w:p>
    <w:p>
      <w:pPr>
        <w:pStyle w:val="BodyText"/>
      </w:pPr>
      <w:r>
        <w:t xml:space="preserve">"Ta muốn gả cho ngươi." Helen nhẹ nhàng mà nỉ non: "Khi ngươi nhào tới ngăn chặn quả tên lửa kia cho ta, ta liền biết được, ta đã yêu ngươi rồi. Đó không phải là sự cảm ơn, chỉ là bởi vì ta thích ngươi."</w:t>
      </w:r>
    </w:p>
    <w:p>
      <w:pPr>
        <w:pStyle w:val="BodyText"/>
      </w:pPr>
      <w:r>
        <w:t xml:space="preserve">"Thế nhưng, ngươi có thích ta không?" Nhìn đèn tín hiệu ngoài cửa sổ, Helen nhẹ nhàng hôn lên khuôn mặt mập mạp: "Anh hùng của ta."</w:t>
      </w:r>
    </w:p>
    <w:p>
      <w:pPr>
        <w:pStyle w:val="Compact"/>
      </w:pPr>
      <w:r>
        <w:t xml:space="preserve">"... Ta sai rồi!" Mập mạp ngẩn ngơ nói.</w:t>
      </w:r>
      <w:r>
        <w:br w:type="textWrapping"/>
      </w:r>
      <w:r>
        <w:br w:type="textWrapping"/>
      </w:r>
    </w:p>
    <w:p>
      <w:pPr>
        <w:pStyle w:val="Heading2"/>
      </w:pPr>
      <w:bookmarkStart w:id="462" w:name="q.7---chương-40-ngài-thật-giống-chị-gái-của-ta"/>
      <w:bookmarkEnd w:id="462"/>
      <w:r>
        <w:t xml:space="preserve">440. Q.7 - Chương 40: Ngài Thật Giống Chị Gái Của Ta</w:t>
      </w:r>
    </w:p>
    <w:p>
      <w:pPr>
        <w:pStyle w:val="Compact"/>
      </w:pPr>
      <w:r>
        <w:br w:type="textWrapping"/>
      </w:r>
      <w:r>
        <w:br w:type="textWrapping"/>
      </w:r>
    </w:p>
    <w:p>
      <w:pPr>
        <w:pStyle w:val="BodyText"/>
      </w:pPr>
      <w:r>
        <w:t xml:space="preserve">"Helen.... Ngươi xem, chúng ta có nên thương lượng lại một chút hay không." Mập mạp nhích nhích cánh tay, đẩy đẩy Helen. Nhích một cái, lại chạm vào một khối mềm mại cao vút... Oau.... Chết mất thôi, mập mạp cảm thấy đầu óc mình trở nên ngất ngây, thân thể vừa tê vừa ngứa, lúc nói chuyện, trong giọng nói còn lộ ra sự run rẩy như đang bị giày vò giữa hai cực băng lửa: "Từ khi đến đây vẫn luôn bề bộn bận rộn, chúng ta vẫn còn chưa được nói chuyện tử tế lần nào...."</w:t>
      </w:r>
    </w:p>
    <w:p>
      <w:pPr>
        <w:pStyle w:val="BodyText"/>
      </w:pPr>
      <w:r>
        <w:t xml:space="preserve">"Ngươi muốn nói chuyện gì thì ta sẽ cùng nói với ngươi cái đó!" Helen khoác trên cánh tay mập mạp, hai gò má phớt hồng, cười nhẹ mà cắn cắn môi: "Dù sao thì...."</w:t>
      </w:r>
    </w:p>
    <w:p>
      <w:pPr>
        <w:pStyle w:val="BodyText"/>
      </w:pPr>
      <w:r>
        <w:t xml:space="preserve">Đã đến bước này, Helen như đã thoát ra khỏi vướng mắc trong nội tâm, cả người lập tức tràn ngập sức sống, sự do dự bồi hồi, lo được lo mất trong mấy ngày nay, tất cả đều đã biến mất không còn sót lại chút nào.</w:t>
      </w:r>
    </w:p>
    <w:p>
      <w:pPr>
        <w:pStyle w:val="BodyText"/>
      </w:pPr>
      <w:r>
        <w:t xml:space="preserve">Phụ nữ đều là sống theo cảm tính, rất ít đàn ông hiểu được, trong lòng mỗi người phụ nữ đều có một bầu trời trong xanh thuần khiết. Trong bầu trời này tràn đầy những tưởng tượng, những ước mơ đẹp đẽ và tất cả những điều tốt đẹp, chưa bao giờ bị bên ngoài vấy bẩn.</w:t>
      </w:r>
    </w:p>
    <w:p>
      <w:pPr>
        <w:pStyle w:val="BodyText"/>
      </w:pPr>
      <w:r>
        <w:t xml:space="preserve">Bất kể cuộc sống có cực khổ tới mức nào, bất kể là đã già nua ra sao, khi các nàng nhận được bó hoa tươi từ người mình yêu, khi được ôm ấp đứa con thơ đang nũng nịu, hay khi có được một bộ quần áo đẹp đã ao ước từ lâu, mọi người đều có thể thấy được cái thế giới trong tâm hồn này từ sự e thẹn xinh đẹp mê người toát ra trên người các nàng.</w:t>
      </w:r>
    </w:p>
    <w:p>
      <w:pPr>
        <w:pStyle w:val="BodyText"/>
      </w:pPr>
      <w:r>
        <w:t xml:space="preserve">Một khi cái thế giới này bị ai đó chiếm cứ, thì người phụ nữ, cũng sẽ không còn là chính nàng nữa. Nàng thuộc về người đã chiếm cứ nó, người yêu, con cái hay người tình, các nàng có thể vì họ mà hiến dâng tất cả.</w:t>
      </w:r>
    </w:p>
    <w:p>
      <w:pPr>
        <w:pStyle w:val="BodyText"/>
      </w:pPr>
      <w:r>
        <w:t xml:space="preserve">Trong cái thời loạn thế này, mục đích của sinh mạng, chẳng qua chỉ là sống sót. Ai cũng không biết mình sẽ sống được đến ngày nào, cũng không biết tương lai rồi sẽ ra sao.</w:t>
      </w:r>
    </w:p>
    <w:p>
      <w:pPr>
        <w:pStyle w:val="BodyText"/>
      </w:pPr>
      <w:r>
        <w:t xml:space="preserve">Helen không muốn phải hối hận, nàng yêu cái gã mập mạp đáng ghét này. Khi gã lao lên che chở cho nàng trong vụ nổ một cách không hề do dự, hắn đã bước vào cái vùng đất hoàn toàn bị ngăn cách với thế giới loạn lạc trong tâm linh của nàng, trong cái thế giới ấm áp và tĩnh lặng này, hắn chính là tất cả.</w:t>
      </w:r>
    </w:p>
    <w:p>
      <w:pPr>
        <w:pStyle w:val="BodyText"/>
      </w:pPr>
      <w:r>
        <w:t xml:space="preserve">Hắn khiến cho nàng mê muội, khiến cho nàng lo lắng, khiến cho nàng lòng rối như tơ vò. Nhất cử nhất động của người đàn ông này đều được phóng đại vô hạn trong mắt Helen.</w:t>
      </w:r>
    </w:p>
    <w:p>
      <w:pPr>
        <w:pStyle w:val="BodyText"/>
      </w:pPr>
      <w:r>
        <w:t xml:space="preserve">Khi Helen thấy bóng lưng thương tâm khóc thầm của mập mạp, rồi khi nàng cảm thấy trong lòng chua chua vì cô y tá có tên là Mý Đóa kia, nàng liền biết rằng, bản thân mình đã không thể nào chờ đợi được nữa rồi. Nàng không thể rời xa hắn, không muốn trong cuộc sống tương lai, chỉ có thể cô độc sống trong hồi ức.</w:t>
      </w:r>
    </w:p>
    <w:p>
      <w:pPr>
        <w:pStyle w:val="BodyText"/>
      </w:pPr>
      <w:r>
        <w:t xml:space="preserve">Truyền thống, quy tắc, pháp luật... Những thứ trói buộc mà con người tự đặt ra cho bản thân này, khi đứng trước mặt sinh mạng và tình yêu, đều trở nên không đáng kể.</w:t>
      </w:r>
    </w:p>
    <w:p>
      <w:pPr>
        <w:pStyle w:val="BodyText"/>
      </w:pPr>
      <w:r>
        <w:t xml:space="preserve">Helen ôm cánh tay mập mạp. Trái tim, tựa như một con nai con đang nhảy nhót. Nàng cảm thấy ngượng ngùng, hơi thở dồn dập, có chút hít thở không thông lại có chút ngọt ngào.... Hóa ra, mặc dù là trong loạn thế tàn khốc thì cũng có thể có được cái cảm giác yêu đương này. Cái gì mà chiến tranh, cái gì mà lang thang lưu lạc, cái gì mà chết chóc.... Tất cả đều đã không còn quan trọng nữa rồi.</w:t>
      </w:r>
    </w:p>
    <w:p>
      <w:pPr>
        <w:pStyle w:val="BodyText"/>
      </w:pPr>
      <w:r>
        <w:t xml:space="preserve">Lời thổ lộ của Helen khiến cho đầu óc mập mạp trở nên trống rỗng. Hắn không phải một thánh nhân nghiêm trang đạo mạo gì cả. Đối với mỹ nữ số một của Leray mà đàn ông chỉ cần nhìn thôi cũng đã tim đập loạn, trong đầu hiện lên vô số mơ mộng này, hắn không thể nào không động lòng cho được. Thế nhưng, hắn vẫn cảm thấy bản thân rất thất bại. Tổ sư gia Điền Bá Quang hái hoa khắp chốn, tiêu sái giữa trăm hoa, không một lá dính thân, khiến cho người ta hướng về, mà bản thân mình vậy mà..... Ài, làm khách thì lại biến thành chủ nhà, đầu cơ thì lại biến thành cổ đông, tán gái thì lại biến thành ông xã, chuyện uất ức nhất trong cuộc sống, cùng lắm cũng chỉ thế này mà thôi..... Nói ra lại thấy mất mặt!</w:t>
      </w:r>
    </w:p>
    <w:p>
      <w:pPr>
        <w:pStyle w:val="BodyText"/>
      </w:pPr>
      <w:r>
        <w:t xml:space="preserve">Cảm nhận được bộ ngực săn chắc của Helen đang chà xát lên cánh tay mình, vẻ mặt mập mạp chỉ có thể dùng đạo mạo tự nhiên mà hồn phi phách tán để hình dung.</w:t>
      </w:r>
    </w:p>
    <w:p>
      <w:pPr>
        <w:pStyle w:val="BodyText"/>
      </w:pPr>
      <w:r>
        <w:t xml:space="preserve">Gã thuyền viên vừa mới phục vụ lại đi tới. Vẻ mặt của y, dường như rất kinh ngạc.</w:t>
      </w:r>
    </w:p>
    <w:p>
      <w:pPr>
        <w:pStyle w:val="BodyText"/>
      </w:pPr>
      <w:r>
        <w:t xml:space="preserve">Mập mạp rất uất ức. Ta mới là người chịu thiệt đây này. Ngươi nhìn cánh tay 'băng thanh ngọc khiết' của ta mà xem!</w:t>
      </w:r>
    </w:p>
    <w:p>
      <w:pPr>
        <w:pStyle w:val="BodyText"/>
      </w:pPr>
      <w:r>
        <w:t xml:space="preserve">Helen hiển nhiên cũng nhìn thấy ánh mắt ngạc nhiên xen lẫn mập mờ của gã thuyền viên. Bất quá, nàng cũng không buông mập mạp ra, chỉ vùi khuôn mặt đỏ bừng vào khuỷu tay mập mạp, cánh tay, vậy mà lại càng ôm chặt hơn.</w:t>
      </w:r>
    </w:p>
    <w:p>
      <w:pPr>
        <w:pStyle w:val="BodyText"/>
      </w:pPr>
      <w:r>
        <w:t xml:space="preserve">Cả quãng đường dày vò trong nóng bỏng.</w:t>
      </w:r>
    </w:p>
    <w:p>
      <w:pPr>
        <w:pStyle w:val="BodyText"/>
      </w:pPr>
      <w:r>
        <w:t xml:space="preserve">Khi mập mạp vẫn còn đang nhích nhích cánh tay, nghĩ ngợi viễn vông, nhiều lần đấu tranh trong lòng, suy nghĩ một vấn đề đầy tính triết lý là nên thuận theo hay vẫn là không thuận theo thì phi thuyền đã đến được căn cứ Số 1.</w:t>
      </w:r>
    </w:p>
    <w:p>
      <w:pPr>
        <w:pStyle w:val="BodyText"/>
      </w:pPr>
      <w:r>
        <w:t xml:space="preserve">(Vãi cả nhích cánh tay, cọ cọ cho có cảm giác đây mà, buồn cười ếu đỡ được - nb</w:t>
      </w:r>
    </w:p>
    <w:p>
      <w:pPr>
        <w:pStyle w:val="BodyText"/>
      </w:pPr>
      <w:r>
        <w:t xml:space="preserve">Thấy mập mạp không có vẻ gì là muốn rời tàu, Helen liền quăng ra một ánh mắt đầy quyến rũ, vỗ một cái lên cánh tay đang tác quái của hắn, thấp giọng nói: "Đến căn cứ rồi."</w:t>
      </w:r>
    </w:p>
    <w:p>
      <w:pPr>
        <w:pStyle w:val="BodyText"/>
      </w:pPr>
      <w:r>
        <w:t xml:space="preserve">"Nhanh như vậy sao?" Mập mạp ngạc nhiên mà thất vọng.</w:t>
      </w:r>
    </w:p>
    <w:p>
      <w:pPr>
        <w:pStyle w:val="BodyText"/>
      </w:pPr>
      <w:r>
        <w:t xml:space="preserve">"Sắc lang.... " Helen cắn môi, nhìn qua những chiến sĩ Phỉ Quân đang đứng chờ trước cửa hành lang khoang tàu, dùng sức véo lên cánh tay mập mạp một cái, thấp giọng e thẹn: "Đứng lên nào."</w:t>
      </w:r>
    </w:p>
    <w:p>
      <w:pPr>
        <w:pStyle w:val="BodyText"/>
      </w:pPr>
      <w:r>
        <w:t xml:space="preserve">"Chờ một chút......" Mập mạp ép hai bàn tay xuống, uốn éo thân thể, hít sâu: "Để ta bình tĩnh lại một chút."</w:t>
      </w:r>
    </w:p>
    <w:p>
      <w:pPr>
        <w:pStyle w:val="BodyText"/>
      </w:pPr>
      <w:r>
        <w:t xml:space="preserve">Bình tĩnh? Ánh mắt Helen ngờ vực liếc xuống......</w:t>
      </w:r>
    </w:p>
    <w:p>
      <w:pPr>
        <w:pStyle w:val="BodyText"/>
      </w:pPr>
      <w:r>
        <w:t xml:space="preserve">(phản ứng bình thường mà lại không bình thường</w:t>
      </w:r>
    </w:p>
    <w:p>
      <w:pPr>
        <w:pStyle w:val="BodyText"/>
      </w:pPr>
      <w:r>
        <w:t xml:space="preserve">Thôi chết rồi!!!</w:t>
      </w:r>
    </w:p>
    <w:p>
      <w:pPr>
        <w:pStyle w:val="BodyText"/>
      </w:pPr>
      <w:r>
        <w:t xml:space="preserve">Mười phút đồng hồ sau, mập mạp bước ra khỏi cửa khoang tàu.</w:t>
      </w:r>
    </w:p>
    <w:p>
      <w:pPr>
        <w:pStyle w:val="BodyText"/>
      </w:pPr>
      <w:r>
        <w:t xml:space="preserve">Trên đại sảnh của bến cảng, hiện đã tấp nập đầy người.</w:t>
      </w:r>
    </w:p>
    <w:p>
      <w:pPr>
        <w:pStyle w:val="BodyText"/>
      </w:pPr>
      <w:r>
        <w:t xml:space="preserve">Các chiến sĩ Phỉ Quân mặc quân phục màu xanh lam, thân thể thẳng tắp xếp thành hàng ngũ, tựa như những cây thông xanh cao ngất.</w:t>
      </w:r>
    </w:p>
    <w:p>
      <w:pPr>
        <w:pStyle w:val="BodyText"/>
      </w:pPr>
      <w:r>
        <w:t xml:space="preserve">Đứng ở đầu đội ngũ chính là tông chủ của các đại lưu phái và các sĩ quan cơ sở như Cosmo, Weatherill tham gia từ những ngày đầu. Tiếp gần đó là Barbarossa, Chekhov, rồi Audrey của Bộ hậu cần, Bellky của bộ Nghiên cứu Hậu cần, cùng với một đám quan quân Salerga do Phương Hương dẫn đầu.</w:t>
      </w:r>
    </w:p>
    <w:p>
      <w:pPr>
        <w:pStyle w:val="BodyText"/>
      </w:pPr>
      <w:r>
        <w:t xml:space="preserve">Khi mập mạp vừa ra khỏi cửa khoang tàu, đột nhiên một hồi vỗ tay và hoan hô như sấm dậy liền vang lên như núi lửa phun trào ----- chủ nhân của một loạt các âm thanh này, chính là những người dân Leray đứng đầy sau cảng khẩu.</w:t>
      </w:r>
    </w:p>
    <w:p>
      <w:pPr>
        <w:pStyle w:val="BodyText"/>
      </w:pPr>
      <w:r>
        <w:t xml:space="preserve">Vài ngày trước, bọn họ vẫn còn đang phiêu bạt ở trong vũ trụ, còn đang bị người Sous và người Jaban ức hiếp, thế nhưng hiện tại, bọn họ đã may mắn được đứng ở đây, nhìn căn cứ thuộc về mình, nhìn quân đội thuộc về mình mà rưng rưng nước mắt.</w:t>
      </w:r>
    </w:p>
    <w:p>
      <w:pPr>
        <w:pStyle w:val="BodyText"/>
      </w:pPr>
      <w:r>
        <w:t xml:space="preserve">Tâm tình của bọn họ sớm đã kích động đến tột đỉnh. Có một cái tên, trước nay vẫn luôn kìm nén trong lồng ngực của bọn họ.</w:t>
      </w:r>
    </w:p>
    <w:p>
      <w:pPr>
        <w:pStyle w:val="BodyText"/>
      </w:pPr>
      <w:r>
        <w:t xml:space="preserve">Khi hình bóng quen thuộc kia lại hiện ra trước mắt, không ai còn có thể khống chế bản thân được nữa.</w:t>
      </w:r>
    </w:p>
    <w:p>
      <w:pPr>
        <w:pStyle w:val="BodyText"/>
      </w:pPr>
      <w:r>
        <w:t xml:space="preserve">Hô lên, gào lên. Tất cả những uất ức, tất cả những đau khổ, cùng với tất cả niềm kiêu hãnh.</w:t>
      </w:r>
    </w:p>
    <w:p>
      <w:pPr>
        <w:pStyle w:val="BodyText"/>
      </w:pPr>
      <w:r>
        <w:t xml:space="preserve">"Điền Hành Kiện! Điền Hành Kiện!"</w:t>
      </w:r>
    </w:p>
    <w:p>
      <w:pPr>
        <w:pStyle w:val="BodyText"/>
      </w:pPr>
      <w:r>
        <w:t xml:space="preserve">Âm thanh như núi lở biển gầm, trong nháy mắt đã quét qua toàn bộ bến cảng, cuồng nhiệt, nồng cháy.</w:t>
      </w:r>
    </w:p>
    <w:p>
      <w:pPr>
        <w:pStyle w:val="BodyText"/>
      </w:pPr>
      <w:r>
        <w:t xml:space="preserve">" Leray muôn năm!"</w:t>
      </w:r>
    </w:p>
    <w:p>
      <w:pPr>
        <w:pStyle w:val="BodyText"/>
      </w:pPr>
      <w:r>
        <w:t xml:space="preserve">" Phỉ Quân muôn năm!"</w:t>
      </w:r>
    </w:p>
    <w:p>
      <w:pPr>
        <w:pStyle w:val="BodyText"/>
      </w:pPr>
      <w:r>
        <w:t xml:space="preserve">Giữa những tiếng hoan hô, khuôn mặt mập mạp trong giây lát đã trở nên đỏ bừng. Ngẩng đầu nhìn lại, trên ban công của đại sảnh bến cảng khẩu, quần trắng phất phơ, nước mắt lưng tròng, cô gái tựa như một con nai con kia đang lẳng lặng nhìn mình.</w:t>
      </w:r>
    </w:p>
    <w:p>
      <w:pPr>
        <w:pStyle w:val="BodyText"/>
      </w:pPr>
      <w:r>
        <w:t xml:space="preserve">"Thật cao hứng khi được nhìn thấy cậu, Điền tướng quân. Tôi còn tưởng rằng chúng ta sẽ không gặp lại được nhau được nữa cơ."</w:t>
      </w:r>
    </w:p>
    <w:p>
      <w:pPr>
        <w:pStyle w:val="BodyText"/>
      </w:pPr>
      <w:r>
        <w:t xml:space="preserve">Rời khỏi bến cảng với tiếng hoan hô vang tận mây xanh, trở lại phòng chỉ huy trung ương của căn cứ, Phương Hương và mập mạp liền bắt tay nhau.</w:t>
      </w:r>
    </w:p>
    <w:p>
      <w:pPr>
        <w:pStyle w:val="BodyText"/>
      </w:pPr>
      <w:r>
        <w:t xml:space="preserve">Đây là lần gặp mặt đầu tiên của nàng và mập mạp trong hiện thực, thế nhưng lại có một cảm giác như oan gia đã đối đầu nhiều năm.</w:t>
      </w:r>
    </w:p>
    <w:p>
      <w:pPr>
        <w:pStyle w:val="BodyText"/>
      </w:pPr>
      <w:r>
        <w:t xml:space="preserve">Lần cò kè mặc cả kia đã để lại ấn tượng quá sâu sắc đối với Phương Hương, bất kể là những người khác có khen ngợi mập mạp thế nào, ca tụng hắn thế nào, Phương Hương đều hận không thể cắn xuống một miếng thịt trên người hắn. Nàng mặt không biểu cảm mà nhếch nhếch khóe miệng, coi như cũng là mỉm cười một cái. Lời nói ra, vậy mà lại mang ý khiêu khích trả thù.</w:t>
      </w:r>
    </w:p>
    <w:p>
      <w:pPr>
        <w:pStyle w:val="BodyText"/>
      </w:pPr>
      <w:r>
        <w:t xml:space="preserve">Ngươi không phải nói nửa năm sau mặc ta thế nào cũng được sao, đến lúc đó ta sẽ lập tức bỏ đi, xem ngươi làm gì thế nào!</w:t>
      </w:r>
    </w:p>
    <w:p>
      <w:pPr>
        <w:pStyle w:val="BodyText"/>
      </w:pPr>
      <w:r>
        <w:t xml:space="preserve">Phụ nữ trời sinh đã có quyền được hẹp hòi!</w:t>
      </w:r>
    </w:p>
    <w:p>
      <w:pPr>
        <w:pStyle w:val="BodyText"/>
      </w:pPr>
      <w:r>
        <w:t xml:space="preserve">" Phương tướng quân, tôi vẫn luôn muốn nói rằng...." Gã lừa đảo nắm lấy tay Phương Hương, ánh mắt có hơi ngây ra: "Ngài thật sự rất giống tỷ tỷ của tôi."</w:t>
      </w:r>
    </w:p>
    <w:p>
      <w:pPr>
        <w:pStyle w:val="BodyText"/>
      </w:pPr>
      <w:r>
        <w:t xml:space="preserve">Phương Hương liền sửng sốt, nàng không nghĩ tới câu nói đầu tiên khi mập mạp nhìn thấy mình vậy mà lại là thế này. Mình lớn lên giống chị gái hắn, thế sao khi nói chuyện qua kênh liên lạc nhiều lần như vậy mà không thấy hắn nói qua?</w:t>
      </w:r>
    </w:p>
    <w:p>
      <w:pPr>
        <w:pStyle w:val="BodyText"/>
      </w:pPr>
      <w:r>
        <w:t xml:space="preserve">Thấy mập mạp ngẩn ngơ nắm tay mình không buông, Phương Hương đang chuẩn bị rút tay, lại chợt thấy viền mắt mập mạp chẳng biết từ lúc nào đã trở nên ửng đỏ. Khoảng cách gần trong gang tấc, nàng có thể thấy rất rõ ràng trong cặp mắt trong suốt kia đột nhiên bốc lên màn sương, còn có cả sự nhớ nhung và đau khổ chứa chan ẩn khuất trong đó nữa....</w:t>
      </w:r>
    </w:p>
    <w:p>
      <w:pPr>
        <w:pStyle w:val="BodyText"/>
      </w:pPr>
      <w:r>
        <w:t xml:space="preserve">Trái tim Phương Hương trong khoảng khắc chợt run rẩy.</w:t>
      </w:r>
    </w:p>
    <w:p>
      <w:pPr>
        <w:pStyle w:val="BodyText"/>
      </w:pPr>
      <w:r>
        <w:t xml:space="preserve">"Tỷ tỷ......" Mập mạp hơi thất thần lẩm bẩm. Cái ánh mắt có chút mê mang, có chút ray rứt, lại có chút tủi khổ của hắn, khiến cho Phương Hương chẳng biết phải làm sao, lại không đành lòng cự tuyệt. Sau một lát, mập mạp phục hồi lại tinh thần, vẻ mặt áy náy mà buông tay Phương Hương: "Xin lỗi xin lỗi..... Tôi thất lễ quá."</w:t>
      </w:r>
    </w:p>
    <w:p>
      <w:pPr>
        <w:pStyle w:val="BodyText"/>
      </w:pPr>
      <w:r>
        <w:t xml:space="preserve">"Không sao...." Phương Hương hơi ngẩn người mà thu tay về.</w:t>
      </w:r>
    </w:p>
    <w:p>
      <w:pPr>
        <w:pStyle w:val="BodyText"/>
      </w:pPr>
      <w:r>
        <w:t xml:space="preserve">"Ngài và chị gái tôi quá giống nhau rồi....." Gã lừa đảo chưa bao giờ có chị gái, sớm đã chuẩn bị sẵn tâm tình, lúc này liền thể hiện tự nhiên, bày ra vẻ tình cảm nồng nàn mà hoài niệm: "Khi tôi còn nhỏ thì vẫn luôn theo sau chị gái tôi như một cái đuôi, chị đi đến đâu, tôi sẽ theo tới đó. Hai chúng tôi mỗi ngày đều cãi nhau, tranh giành linh tinh, thế nhưng, chẳng ai muốn rời xa nhau cả. Tôi từng tưởng rằng, cả đời này, chúng tôi sẽ luôn mãi bên nhau. Thế nhưng, cái cuộc chiến tranh chết tiệt này...."</w:t>
      </w:r>
    </w:p>
    <w:p>
      <w:pPr>
        <w:pStyle w:val="BodyText"/>
      </w:pPr>
      <w:r>
        <w:t xml:space="preserve">Mập mạp thống khổ nhắm hai mắt lại, cắn thật chặt hàm răng, khóe mắt đang chảy ra từng giọt nước mắt.</w:t>
      </w:r>
    </w:p>
    <w:p>
      <w:pPr>
        <w:pStyle w:val="BodyText"/>
      </w:pPr>
      <w:r>
        <w:t xml:space="preserve">Trong bầu không khí bi thương tĩnh lặng, gã lừa đảo một bên hít sâu, một bên ngẩng đầu lên, nháy mắt thật nhanh, tựa như muốn hãm lại những giọt nước mắt đã sắp tràn mi.</w:t>
      </w:r>
    </w:p>
    <w:p>
      <w:pPr>
        <w:pStyle w:val="BodyText"/>
      </w:pPr>
      <w:r>
        <w:t xml:space="preserve">Rốt cuộc, khi viền mắt Phương Hương dần đỏ lên vì thương xót, mập mạp liền nói với giọng run run: "Phương tướng quân, từ hôm nay trở đi, ngài chính là chị gái của tôi, chúng ta là người một nhà! Tin tưởng tôi, chắc chắn sẽ có một ngày, tôi sẽ cùng ngài trở lại Salerga, đoạt lại mảnh đất thuộc về các người, đánh đuổi kẻ xâm lược, báo thù cho tướng quân Tolstoi!"</w:t>
      </w:r>
    </w:p>
    <w:p>
      <w:pPr>
        <w:pStyle w:val="BodyText"/>
      </w:pPr>
      <w:r>
        <w:t xml:space="preserve">Phương Hương không kìm lòng được mà gật đầu. Một chút không được tự nhiên từ trước khi gặp mặt, giờ phút này đã sớm bị ném lên chín tầng mây.</w:t>
      </w:r>
    </w:p>
    <w:p>
      <w:pPr>
        <w:pStyle w:val="BodyText"/>
      </w:pPr>
      <w:r>
        <w:t xml:space="preserve">Nói về chỉ số thông minh (IQ), Phương Hương có thể nói là hơn người một bậc. Nói về chỉ số thông minh cảm xúc (EQ), nàng cũng không hề yếu kém. Thế nhưng, người mà nàng phải đối mặt, lại là gã mập mạp có thể nhìn vào gương mà thay đổi vẻ mặt theo tâm tình đến cả vạn lần, đồng thời lại tinh thông tâm lý học. Hữu tâm thắng vô tâm, Phương Hương làm sao là đối thủ cho được. Lúc này, mập mạp đang bộc lộ tình cảm chân thành. Đón lấy ánh mắt mà hắn nhìn về phía mình, thứ mà Phương Hương nhìn thấy, chính là một sự không muốn xa rời khó có thể diễn tả, như thể bản thân mình thật sự là chị gái của hắn vậy.</w:t>
      </w:r>
    </w:p>
    <w:p>
      <w:pPr>
        <w:pStyle w:val="BodyText"/>
      </w:pPr>
      <w:r>
        <w:t xml:space="preserve">"Được rồi!" Chekhov lau đi nước mắt do nín cười quá sức, nghẹn ngào nói: "Không nói những chuyện đau lòng này nữa. Ta tin rằng, chỉ cần đồng tâm hiệp lực, chúng ta nhất định có thể chiến thắng tất cả kẻ địch!"</w:t>
      </w:r>
    </w:p>
    <w:p>
      <w:pPr>
        <w:pStyle w:val="BodyText"/>
      </w:pPr>
      <w:r>
        <w:t xml:space="preserve">Chekhov vỗ vỗ vai mập mạp, nhéo nhéo, biểu diễn khá lắm. Mập mạp lau đi những giọt nước mắt kiên cường, sau lưng lại giơ lên một ngón tay cái. Cmn, lão già ông cũng không tệ.</w:t>
      </w:r>
    </w:p>
    <w:p>
      <w:pPr>
        <w:pStyle w:val="BodyText"/>
      </w:pPr>
      <w:r>
        <w:t xml:space="preserve">Barbarossa đứng bên cạnh thấy rõ ràng tất cả, trên mặt lập tức co quắp, Cái đám người Leray này, người nào người nấy cũng đều chẳng phải thứ tốt lành gì, nhất là những kẻ đã từng bị gã mập dìu dắt, quả thực chính là một đám vô lại cực phẩm! Nhìn xem, vị thiếu tướng Leray với đôi mắt đỏ ửng, trông thật cảm động tới mức nào a. Còn ánh mắt khi Phương Hương nhìn về phía mập mạp, giờ cũng đang tràn đầy cưng chiều.</w:t>
      </w:r>
    </w:p>
    <w:p>
      <w:pPr>
        <w:pStyle w:val="BodyText"/>
      </w:pPr>
      <w:r>
        <w:t xml:space="preserve">Cô chị gái này, phỏng chừng đã bị mập mạp chơi ột vố rồi.</w:t>
      </w:r>
    </w:p>
    <w:p>
      <w:pPr>
        <w:pStyle w:val="BodyText"/>
      </w:pPr>
      <w:r>
        <w:t xml:space="preserve">"Mập mạp, đây là bản đồ phân bố những trạm không gian mà chúng ta đã nắm được trong tay cùng với những tinh hệ đã được lắp đặt thiết bị thăm dò Thiên Võng." Chekhov đưa một tập tài liệu điện tử ập mạp, chỉ vào bản đồ mặt phẳng vũ trụ trên tài liệu nói: "Máy do thám mini do Bộ Nghiên cứu Hậu cần thiết kế có tính năng rất khá, phạm vi thăm dò lớn, khả năng gây nhiễu mạnh, còn có chức năng chuyển tiếp tín hiệu, quan trọng nhất chính là chế tạo dễ dàng. Những tinh hệ này, chúng ta đã phóng ra gần mười nghìn máy do thám mini, diện tích cảm ứng tổng hợp đã bao quát tất cả các hành lang quá độ Bước Nhảy. Hiện tại, bộ chế tạo đang tăng ca sản xuất. Qua một khoảng thời gian nữa, chúng ta có thể rải máy do thám cảm ứng mini của chúng ta ra những phần tinh hệ chủ yếu nhất trên tuyến đường bay Mars."</w:t>
      </w:r>
    </w:p>
    <w:p>
      <w:pPr>
        <w:pStyle w:val="BodyText"/>
      </w:pPr>
      <w:r>
        <w:t xml:space="preserve">Vừa nói, Chekhov vừa lấy ra một tập tài liệu khác: "Về mặt truyền tin, tuy rằng hiện nay còn có thể bị Tây Ước quấy nhiễu và theo dõi, bất quá, có chừng ấy máy do thám mini chuyển tiếp tín hiệu, bọn hắn không thể nào dò ra được vị trí chính xác của chúng ta. Chỉ có điều, chất lượng truyền dẫn bị ảnh hưởng đôi chút, có khi bởi vì một máy do thám mini gặp trục trặc mà mất kết nối." Đưa tài liệu ập mạp, Chekhov nói tiếp: "Đây là tình báo do tướng quân Bernardote gởi tới, hiện nay, hai hạm đội hỗn hợp của Trenock đã đi vào tuyến đường bay chính, phỏng chừng bọn họ đầu tiên sẽ đến Mars. Thiếu tướng Carolina, tổng chỉ huy của cánh quân Mars hiện đang ở trên hạm đội này. Bọn họ sẽ kết hợp với một hạm đội hỗn hợp cấp B của Phỉ Dương vốn đã đi qua tinh hệ Reske để tạo thành chủ lực chiến đấu với hạm đội Tây Ước trên tuyến đường bay chính. Mà ở tinh cầu Mars, Carolina sẽ lãnh đạo một sư đoàn thiết giáp Phỉ Dương hiện đang đến đây cùng với một hạm đội Phỉ Dương cấp B, hợp tác với Long Hưng Hội, lấy tinh cầu Mars làm căn cứ trung tâm, rồi mở ra chiến trường thứ hai trên tinh vực Đông Nam. Hướng nam, có thể kiềm chế thế tiến công của Tây Ước đối với Fischella, hướng bắc, có thể bắt nhịp với Trenock phát động phản công tinh hệ Reske."</w:t>
      </w:r>
    </w:p>
    <w:p>
      <w:pPr>
        <w:pStyle w:val="BodyText"/>
      </w:pPr>
      <w:r>
        <w:t xml:space="preserve">"Lấy tinh cầu Mars làm căn cứ trung tâm?" Mập mạp như thể không có ý kiến gì cả, lại xích lại gần sát bên người Phương Hương: "Hương tỷ, chị thấy thế nào?"</w:t>
      </w:r>
    </w:p>
    <w:p>
      <w:pPr>
        <w:pStyle w:val="BodyText"/>
      </w:pPr>
      <w:r>
        <w:t xml:space="preserve">Dưới giọng điệu tận lực xây dựng bầu không khí hòa thuận và tự nhiên của gã tiện nhân tinh thông tâm lý học và kỷ xảo lừa gạt này, đối với tiếng Hương tỷ này, Phương Hương không hề có chút mâu thuẫn nào. Trái lại, bởi vì biểu hiện tôn trọng và thuận theo của cậu em trai anh hùng liên bang Leray này, nàng lại cảm thấy có chút vui vẻ. Huống hồ, trên thực tế, từ lâu nàng đã hòa nhập vào cái đoàn thể Phỉ quân này, lập tức liền trầm ngâm nói: "Thực lực của chúng ta còn rất yếu, chịu không nổi tổn thất. Có Phỉ Minh và Trenock ở tinh cầu Mars hấp dẫn sự chú ý của Tây Ước, đối với chúng ta mà nói, đúng là một chuyện tốt. Bất quá, dù sao cũng là quân đồng minh, môi hở răng lạnh, chúng ta nếu muốn đạt được không gian và thời gian để phát triển lớn mạnh, nhất định phải trợ giúp Carolina, gắt gao chặn đứng Tây Ước lại."</w:t>
      </w:r>
    </w:p>
    <w:p>
      <w:pPr>
        <w:pStyle w:val="BodyText"/>
      </w:pPr>
      <w:r>
        <w:t xml:space="preserve">"Ta đồng ý với ý kiến của Hương tỷ!" Mập mạp am hiểu sâu sắc chân lý nịnh nọt không sợ thừa, lớn tiếng khen: "Hương tỷ không hổ là một vị chỉ huy ưu tú, một câu liền trúng đích. Nói ra thì xấu hổ, Hương tỷ và ta, có thể gọi là tư tưởng lớn gặp nhau!"</w:t>
      </w:r>
    </w:p>
    <w:p>
      <w:pPr>
        <w:pStyle w:val="BodyText"/>
      </w:pPr>
      <w:r>
        <w:t xml:space="preserve">Nói xong, cái gã tiện nhân không biết thẹn này và Phương Hương liền nhìn nhau cười, rất có cảm giác như anh hùng gặp anh hùng, tỷ đệ tình thâm.</w:t>
      </w:r>
    </w:p>
    <w:p>
      <w:pPr>
        <w:pStyle w:val="BodyText"/>
      </w:pPr>
      <w:r>
        <w:t xml:space="preserve">" Thế nhưng......." Chekhov coi như cũng ở với mập mạp đã lâu, sớm đã đóng vai phụ tung hứng hết sức thành thạo rồi, cau mày nói: "Cảng Tự Do Mars là nơi tập kết hàng hóa vật tư của cả tuyến đường bay Tự Do. Căn cứ thống kê, sau khi chiến tranh lưu phái chấm dứt, lưu lượng tàu buôn lui tới và lượng vật tư nhập xuất, chỉ trong vòng một tuần ngắn ngủi đã khôi phục lại bốn tầng. Hiện tại vẫn còn không ngừng tăng cao. Tuy rằng giai đoạn trước chúng ta đã đạt được một phần vật tư, thế nhưng, nếu ko chộp Mars vào tay, đối với sự phát triển trong tương lai của chúng ta, sẽ có ảnh hưởng rất lớn. Nếu như bộ chỉ huy liên quân Đông Nam mà nhận định tổ chức chúng ta là phi pháp, sợ rằng.....:"</w:t>
      </w:r>
    </w:p>
    <w:p>
      <w:pPr>
        <w:pStyle w:val="BodyText"/>
      </w:pPr>
      <w:r>
        <w:t xml:space="preserve">"Thượng tá Chekhov, luận về trình độ tầm nhìn chiến lược, ông so với Hương tỷ còn thua kém nhiều lắm." Mập mạp nở nụ cười chất phác, nịnh hót bay bổng mà không chút vết tích: "Sự phát triển của Phỉ Quân, tuyệt đối không thể bị kìm hãm tại Cảng Tự Do Mars. Cảng Tự Do Mars và tuyến đường bay Tự Do Mars là hai chuyện hoàn toàn khác nhau. Chỉ cần có tuyến đường bay, xúc tua của chúng ta, hoàn toàn có thể vươn đến những chỗ xa hơn nữa."</w:t>
      </w:r>
    </w:p>
    <w:p>
      <w:pPr>
        <w:pStyle w:val="BodyText"/>
      </w:pPr>
      <w:r>
        <w:t xml:space="preserve">"Đúng vậy!" Phương Hương liếc mắt tán thưởng mập mạp một cái, cười nói: "Kỳ thực, ban đầu trước khi ngăn cản hạm đội Sous, tướng quân Tolstoi đã sắp xếp đường lui cho hạm đội Long Bow. Nếu không, chúng ta cũng sẽ không bay đến tuyến đường bay Tự Do Mars này." Vừa nói, nàng vừa tháo một chiếc nhẫn trên tay xuống, đẩy nhẹ, bật ra đầu cắm tài liệu điện tử hình mũi kim, cắm vào tài điện tử trên tay mập mạp: "Ngày hôm nay tôi cũng dốc vốn với mọi người..... Đây là con đường mua sắm vật tư do tướng quân Tolstoi sắp xếp cho hạm đội Salerga, danh sách trên đó chính là những người buôn lậu, đoàn buôn và thương nhân từng nhận được ơn huệ của ông khi ở Salerga. Bọn họ có hai điểm giống nhau, một là thần thông quảng đại, hai là bọn họ đều không thuộc về hai phe Phỉ Minh và Tây Ước."</w:t>
      </w:r>
    </w:p>
    <w:p>
      <w:pPr>
        <w:pStyle w:val="BodyText"/>
      </w:pPr>
      <w:r>
        <w:t xml:space="preserve">“Một tỷ sáu trăm triệu Phỉ Nguyên!" Con mắt mập mạp lướt qua danh sách, thoáng cái đã thấy được số liệu trên đó: "Nhiều tiền quá! Của hồi môn? Tiền riêng?"</w:t>
      </w:r>
    </w:p>
    <w:p>
      <w:pPr>
        <w:pStyle w:val="BodyText"/>
      </w:pPr>
      <w:r>
        <w:t xml:space="preserve">"Quân phí!" Phương Hương trợn mắt nhìn mập mạp, thu lại chiếc nhẫn.</w:t>
      </w:r>
    </w:p>
    <w:p>
      <w:pPr>
        <w:pStyle w:val="BodyText"/>
      </w:pPr>
      <w:r>
        <w:t xml:space="preserve">"Được rồi...." Mập mạp nghĩ đến gia sản của mình. Trong khoảng thời gian này toàn là làm mấy vụ làm ăn không vốn, tiền vốn không đụng đến chút nào, đánh hạ Mars, bây giờ là lúc thu hoạch thành quả! Tức thời quay qua hỏi Chekhov: "Chúng ta hiện tại có bao nhiêu tiền?"</w:t>
      </w:r>
    </w:p>
    <w:p>
      <w:pPr>
        <w:pStyle w:val="BodyText"/>
      </w:pPr>
      <w:r>
        <w:t xml:space="preserve">"Ha ha...." Chekhov xoa xoa tay, bỗng nhiên cười ngây ngô.</w:t>
      </w:r>
    </w:p>
    <w:p>
      <w:pPr>
        <w:pStyle w:val="BodyText"/>
      </w:pPr>
      <w:r>
        <w:t xml:space="preserve">"Nói! Bao nhiêu!" Mập mạp lòng nóng như lửa đốt mà nắm lấy cổ áo Chekhov: "Nói mau!"</w:t>
      </w:r>
    </w:p>
    <w:p>
      <w:pPr>
        <w:pStyle w:val="BodyText"/>
      </w:pPr>
      <w:r>
        <w:t xml:space="preserve">"Ta cũng không biết." Chekhov mặt cười ngây ngô nói: ".... Mấy ngày này, ta chỉ lo cướp bóc. Còn rốt cuộc thu được bao nhiêu, phải hỏi Audrey."</w:t>
      </w:r>
    </w:p>
    <w:p>
      <w:pPr>
        <w:pStyle w:val="BodyText"/>
      </w:pPr>
      <w:r>
        <w:t xml:space="preserve">"Audrey?!" Mập mạp có chút chột dạ. Từ khi ra khỏi tàu vận tải, hắn đã phát hiện ra sắc mặt của bà cô này không bình thường.</w:t>
      </w:r>
    </w:p>
    <w:p>
      <w:pPr>
        <w:pStyle w:val="BodyText"/>
      </w:pPr>
      <w:r>
        <w:t xml:space="preserve">Nghe nói, sau khi Mỹ Đóa tới căn cứ, Audrey mỗi ngày đều ở cùng một chỗ với Mỹ Đóa.</w:t>
      </w:r>
    </w:p>
    <w:p>
      <w:pPr>
        <w:pStyle w:val="BodyText"/>
      </w:pPr>
      <w:r>
        <w:t xml:space="preserve">Cái này khác nào chết người ta, tiện nghi của Audrey, mập mạp đã chiếm không ít. Nàng có tâm tư gì, mập mạp cũng rõ ràng, vốn đã đau đầu, nghĩ lại thì nàng còn quen biết Mễ Lan. Bây giờ còn nắm túi tiền của mình, mập mạp đã cảm thấy sởn cả tóc gáy, hận không thể ình hai cái tát.</w:t>
      </w:r>
    </w:p>
    <w:p>
      <w:pPr>
        <w:pStyle w:val="BodyText"/>
      </w:pPr>
      <w:r>
        <w:t xml:space="preserve">Đây là kết cục của kẻ miệng thối tay thối mắt thối thích chòng ghẹo linh tinh.</w:t>
      </w:r>
    </w:p>
    <w:p>
      <w:pPr>
        <w:pStyle w:val="BodyText"/>
      </w:pPr>
      <w:r>
        <w:t xml:space="preserve">Mập mạp quay đầu, đã thấy Audrey quay đầu đi chỗ khác, làm như hoàn toàn không nghe thấy lời nói của mình và Chekhov.</w:t>
      </w:r>
    </w:p>
    <w:p>
      <w:pPr>
        <w:pStyle w:val="BodyText"/>
      </w:pPr>
      <w:r>
        <w:t xml:space="preserve">Lòng vừa muốn hỏi vừa không dám hỏi, mập mạp vò đầu bứt tai nửa ngày, rốt cuộc nhịn không được, vẻ mặt nịnh hót mà đi đến trước mặt Audrey: "Audrey..... Tiền của chúng ta, giờ có bao nhiêu vậy?"</w:t>
      </w:r>
    </w:p>
    <w:p>
      <w:pPr>
        <w:pStyle w:val="BodyText"/>
      </w:pPr>
      <w:r>
        <w:t xml:space="preserve">"Không biết!" Audrey trong lòng muốn xụ mặt, rốt cuộc chịu không nổi vẻ mặt ton hót của mập mạp, đôi môi mím chặt cũng nhúc nhích, trên mặt đã buồn cười không chịu được.</w:t>
      </w:r>
    </w:p>
    <w:p>
      <w:pPr>
        <w:pStyle w:val="BodyText"/>
      </w:pPr>
      <w:r>
        <w:t xml:space="preserve">"Tiền của ta...." Mập mạp mập mờ rúc lại gần Audrey, chớp chớp mắt nói: "...Không phải đều là tiền của ngươi sao, ta chỉ muốn biết vài con số mà thôi."</w:t>
      </w:r>
    </w:p>
    <w:p>
      <w:pPr>
        <w:pStyle w:val="BodyText"/>
      </w:pPr>
      <w:r>
        <w:t xml:space="preserve">"Phì...." Audrey bật cười, xì một tiếng với mập mạp: "Ai thèm tiền của ngươi.....9 tỷ 200 triệu."</w:t>
      </w:r>
    </w:p>
    <w:p>
      <w:pPr>
        <w:pStyle w:val="BodyText"/>
      </w:pPr>
      <w:r>
        <w:t xml:space="preserve">"Bao nhiêu?" Mập mạp trơn to hai mắt: "Chín....chín...."</w:t>
      </w:r>
    </w:p>
    <w:p>
      <w:pPr>
        <w:pStyle w:val="BodyText"/>
      </w:pPr>
      <w:r>
        <w:t xml:space="preserve">"Chín tỷ hai trăm triệu!" Audrey cả giận nói: "Thế nào, chê ta xử lý cái đống tang vật kia của mấy người chậm à?! Ngươi đổi người đi!"</w:t>
      </w:r>
    </w:p>
    <w:p>
      <w:pPr>
        <w:pStyle w:val="BodyText"/>
      </w:pPr>
      <w:r>
        <w:t xml:space="preserve">"Không.. Không... Ta không phải... có ý này." Mập mạp lắp bắp, dùng sức nuốt vài ngụm nước miếng: "Ta là nói.....Chúng ta còn bao nhiêu thứ còn có thể bán lấy tiền?"</w:t>
      </w:r>
    </w:p>
    <w:p>
      <w:pPr>
        <w:pStyle w:val="BodyText"/>
      </w:pPr>
      <w:r>
        <w:t xml:space="preserve">"Những đồ bách hóa, đồ xa xỉ, thuốc men và chiến hạm, khoáng vật không dùng được có thể bán đi.... Tổng cộng tất cả mấy thứ linh tinh hỗn loạn đó lại, hiện còn dư bảy mươi phần trăm nữa!" Audrey tức giận nói: "Đây cũng không phải là ta xử lý chậm, ai bảo các người như sói như hổ mà cướp bóc về nhiều như vậy!"</w:t>
      </w:r>
    </w:p>
    <w:p>
      <w:pPr>
        <w:pStyle w:val="BodyText"/>
      </w:pPr>
      <w:r>
        <w:t xml:space="preserve">"Bán 30%, đã được 9 tỷ 200 triệu...." Mập mạp đơ cả miệng, vẻ mặt cứng đờ.</w:t>
      </w:r>
    </w:p>
    <w:p>
      <w:pPr>
        <w:pStyle w:val="BodyText"/>
      </w:pPr>
      <w:r>
        <w:t xml:space="preserve">Tuy rằng hắn biết ở cái nơi Mars chuyên làm buôn bán và làm ăn buôn lậu này, số lượng vật tư ra vào vô cùng khổng lồ. Thế nhưng, khi nghe thấy con số 9 tỷ 200 triệu này, hắn vẫn rất không có phong độ mà đờ cả người ra.</w:t>
      </w:r>
    </w:p>
    <w:p>
      <w:pPr>
        <w:pStyle w:val="BodyText"/>
      </w:pPr>
      <w:r>
        <w:t xml:space="preserve">9 tỷ 200 triệu chia cho 0.3, đó chính là ba mươi tỷ sáu trăm triệu! Cộng thêm lượng vật tư được vận chuyển liên tục ở đằng sau nữa, đây là một khoản của cải lớn cỡ nào chứ!</w:t>
      </w:r>
    </w:p>
    <w:p>
      <w:pPr>
        <w:pStyle w:val="BodyText"/>
      </w:pPr>
      <w:r>
        <w:t xml:space="preserve">Không riêng gì mập mạp, ngay cả đám người Chekhov, Barbarossa và Phương Hương cũng có chút ngây dại.</w:t>
      </w:r>
    </w:p>
    <w:p>
      <w:pPr>
        <w:pStyle w:val="BodyText"/>
      </w:pPr>
      <w:r>
        <w:t xml:space="preserve">Mọi người hai mặt nhìn nhau, thấy sâu trong mắt nhau đều là sự vui mừng vô hạn!</w:t>
      </w:r>
    </w:p>
    <w:p>
      <w:pPr>
        <w:pStyle w:val="BodyText"/>
      </w:pPr>
      <w:r>
        <w:t xml:space="preserve">Một chiếc tàu khu trục, giá trị chế tạo cơ bản là 90 triệu Phỉ Nguyên. Một chiếc tàu khu trục hạng nặng [Cuồng Sa] của Phỉ Dương xem như tối tân nhất hiện nay, giá trị chế tạo là 400 triệu Phỉ Nguyên. Mà một chiếc tàu chiến đầu [Unicorn] của Phỉ Dương quý giá nhất, giá trị chế tạo là 1 tỷ 200 triệu. Cho dù chế tạo một chiếc tàu sân bay lớp [Gods] (chư thần, các vị thần) cộng thêm máy bay chiến đấu phân phối kèm theo, chẳng qua cũng chỉ là 8 tỷ Phỉ Nguyên!</w:t>
      </w:r>
    </w:p>
    <w:p>
      <w:pPr>
        <w:pStyle w:val="BodyText"/>
      </w:pPr>
      <w:r>
        <w:t xml:space="preserve">Điều này nghĩa là gì? Tất cả mọi người đều có chút cảm giác tính không nổi!</w:t>
      </w:r>
    </w:p>
    <w:p>
      <w:pPr>
        <w:pStyle w:val="BodyText"/>
      </w:pPr>
      <w:r>
        <w:t xml:space="preserve">Mập mạp xòe ngón tay tính toán nửa ngày, rốt cuộc ngẩng đầu lên, vẻ mặt mờ mịt: "18888 Phỉ Nguyên một con búp bê bơm hơi mô phỏng người thật cực phẩm "Da như tuyết - Giọng em bé" của Xuân Chi Đường, như này có thể mua được bao nhiêu cái nha?"</w:t>
      </w:r>
    </w:p>
    <w:p>
      <w:pPr>
        <w:pStyle w:val="Compact"/>
      </w:pPr>
      <w:r>
        <w:t xml:space="preserve">*xuân: xuân trong 'xuân dược'</w:t>
      </w:r>
      <w:r>
        <w:br w:type="textWrapping"/>
      </w:r>
      <w:r>
        <w:br w:type="textWrapping"/>
      </w:r>
    </w:p>
    <w:p>
      <w:pPr>
        <w:pStyle w:val="Heading2"/>
      </w:pPr>
      <w:bookmarkStart w:id="463" w:name="q.7---chương-41-tàu-chiến-đấu"/>
      <w:bookmarkEnd w:id="463"/>
      <w:r>
        <w:t xml:space="preserve">441. Q.7 - Chương 41: Tàu Chiến Đấu</w:t>
      </w:r>
    </w:p>
    <w:p>
      <w:pPr>
        <w:pStyle w:val="Compact"/>
      </w:pPr>
      <w:r>
        <w:br w:type="textWrapping"/>
      </w:r>
      <w:r>
        <w:br w:type="textWrapping"/>
      </w:r>
    </w:p>
    <w:p>
      <w:pPr>
        <w:pStyle w:val="BodyText"/>
      </w:pPr>
      <w:r>
        <w:t xml:space="preserve">"Đã có tiền rồi, ta đè nghị, chúng ta nên mau chóng xây dựng con đường thu mua." Chekhov đang ngẩn người liền nhanh chóng phản ứng lại, lớn tiếng nói: "Lỗ hổng vật tư của chúng ta vẫn còn rất lớn, nhất là ở phương diện vũ khí."</w:t>
      </w:r>
    </w:p>
    <w:p>
      <w:pPr>
        <w:pStyle w:val="BodyText"/>
      </w:pPr>
      <w:r>
        <w:t xml:space="preserve">Mọi người nhất thời phục hồi tinh thần lại, tới tấp phụ họa, tiếng thảo luận thoáng cái liền sôi nổi hẳn lên, phảng phất như mọi người đều không nghe thấy vấn đề của gã mập, tràng diện náo nhiệt mà quỷ dị.</w:t>
      </w:r>
    </w:p>
    <w:p>
      <w:pPr>
        <w:pStyle w:val="BodyText"/>
      </w:pPr>
      <w:r>
        <w:t xml:space="preserve">Phương Hương dở khóc dở cười lườm gã mập mạp vẫn còn đang gõ đầu ngón tay đến ngây ra ở bên cạnh một cái. Nàng rốt cuộc đã hiểu cái đội quân dám công khai giương cờ hiệu là thổ phỉ, điều khiển chiến hạm rách nát giả trư ăn hổ đồng thời mỗi ngày đều huấn luyện và nghiên cứu về các loại chiến thuật hèn mọn này tới cùng đã được sinh ra như thế nào rồi. Có một người lãnh đạo tối cao với đầu óc rối loạn thiên mã hành không và hành vi kinh thế hãi tục như thế này, phong cách lung tung lộn xộn của cái đội quân này có thể tưởng tượng được.</w:t>
      </w:r>
    </w:p>
    <w:p>
      <w:pPr>
        <w:pStyle w:val="BodyText"/>
      </w:pPr>
      <w:r>
        <w:t xml:space="preserve">"Được rồi... Công tác cải tiến chiến hạm của chúng ta ra sao rồi?" Mập mạp nghển đầu lại gần: "Tàu sân bay còn cần bao lâu nữa mới có thể hoàn thành?</w:t>
      </w:r>
    </w:p>
    <w:p>
      <w:pPr>
        <w:pStyle w:val="BodyText"/>
      </w:pPr>
      <w:r>
        <w:t xml:space="preserve">" Kết cấu chính đã hoàn thành xong, còn cái bộ phận khác, cần phải một tuần nữa. Phương Hương ra sức trừng mắt với cái tên mập mạp với tư duy có thể bay nhảy tự do giữa "búp bê" và chiến hạm này, nói: "Bất quá, muốn hình thành được sức chiến đấu, cần mất vài tuần để tiến hành kiểm tra đo lường thí nghiệm một cách hệ thống."</w:t>
      </w:r>
    </w:p>
    <w:p>
      <w:pPr>
        <w:pStyle w:val="BodyText"/>
      </w:pPr>
      <w:r>
        <w:t xml:space="preserve">" Nhanh như vậy sao..." Mập mạp có chút kích động, chờ mong mà hỏi thăm: "Vậy còn hai chiếc tàu chiến đấu thì sao?"</w:t>
      </w:r>
    </w:p>
    <w:p>
      <w:pPr>
        <w:pStyle w:val="BodyText"/>
      </w:pPr>
      <w:r>
        <w:t xml:space="preserve">Ngày hôm nay chính là buổi kiểm tra cuối cùng của tàu chiến đấu, và cũng là ngày xuất xưởng." Phương Hương vô ý thức nhìn qua thời gian một chút, tâm tình cũng bị mập mạp lây nhiễm, hưng phấn đứng lên. Nếu như không phải đi nghênh đón mập mạp, đây nguyên bản vốn là thời khắc quan trọng nhất của Phỉ Quân.</w:t>
      </w:r>
    </w:p>
    <w:p>
      <w:pPr>
        <w:pStyle w:val="BodyText"/>
      </w:pPr>
      <w:r>
        <w:t xml:space="preserve">Những chiến hạm này đều là chiến hạm của Salerga, đối với Phương Hương mà nói, ý nghĩa cũng tự nhiên là khác biệt. Đây là cống hiến lớn nhất mà quân Salerga đã làm ra cho Phỉ Quân. Chúng không chỉ đại diện cho sự dung hợp của quân Salerga vào cái đoàn thể này, mà còn là nền tảng cho sự lớn mạnh của Phỉ Quân hiện nay.</w:t>
      </w:r>
    </w:p>
    <w:p>
      <w:pPr>
        <w:pStyle w:val="BodyText"/>
      </w:pPr>
      <w:r>
        <w:t xml:space="preserve">Nàng mỉm cười mà nghiêng đầu: "Có muốn đi nhìn qua hay không?"</w:t>
      </w:r>
    </w:p>
    <w:p>
      <w:pPr>
        <w:pStyle w:val="BodyText"/>
      </w:pPr>
      <w:r>
        <w:t xml:space="preserve">Đề nghị của Phương Hương nhất thời đã đưa tới sự phụ họa của đám người Chekhov. Vừa nghĩ đến việc tàu chiến đấu sắp sửa đi vào trong danh sách tác chiến hạm đội, mọi người đều có chút không chờ đợi được.</w:t>
      </w:r>
    </w:p>
    <w:p>
      <w:pPr>
        <w:pStyle w:val="BodyText"/>
      </w:pPr>
      <w:r>
        <w:t xml:space="preserve">Trận này đánh xong, Phỉ Quân coi như là đã đứng thẳng gót chân ở trên tuyến đường bay Tự Do Mars rồi. Cái đoàn thể với một chiếc tàu khu trục, hơn một nghìn hải tặc và một cái căn cứ cũ nát đã mau chóng bùng nổ biến thành một con quái vật lớn với hai căn cứ vũ trụ, sáu sư đoàn bộ binh được chỉnh đốn huấn luyện, hai sư đoàn thiết giáp, ba hạm đội chiến đấu và một hạm đội hậu cần.</w:t>
      </w:r>
    </w:p>
    <w:p>
      <w:pPr>
        <w:pStyle w:val="BodyText"/>
      </w:pPr>
      <w:r>
        <w:t xml:space="preserve">Thế nhưng, khi so với hạm đội chính quy của các quốc gia Tây Ước, Phỉ Quân vẫn còn quá yếu ớt rồi. Dựa theo tiêu chuẩn trước đây của Leray, hạm đội Phỉ Quân với các tàu chủ lực chỉ là cấp tàu tuần dương hiện nay, bất quá chỉ tương đương với một phân phân hạm đội cấp B của một hạm đội chính quy. Mà hạm đội của các lưu phái dưới trướng cùn với hơn một nghìn chiến hạm các loại thu được từ tay Bắc Minh, khi gặp phải hạm đội quân chính quy, căn bản là không có đất dụng võ!</w:t>
      </w:r>
    </w:p>
    <w:p>
      <w:pPr>
        <w:pStyle w:val="BodyText"/>
      </w:pPr>
      <w:r>
        <w:t xml:space="preserve">Thế nên, vũ lực nòng cốt của Phỉ Quân hiện nay chính là hai chiếc tàu chiến đấu và một chiếc tàu sân bay đang tiến hành cải tạo!</w:t>
      </w:r>
    </w:p>
    <w:p>
      <w:pPr>
        <w:pStyle w:val="BodyText"/>
      </w:pPr>
      <w:r>
        <w:t xml:space="preserve">Đây chính là những vũ lực mũi nhọn mà có tiền cũng không thể mua được! Một khi cải tiến xong, thực lực của Phỉ Quân sẽ nhảy vọt lên một đẳng cấp mới, không chỉ có thể qua lại như thường ở tuyến đường bay Tự Do, thừa sức cướp đoạt sống chết với những hạm đội đoàn buôn hải tặc kia, mà còn có đủ năng lực tập kích đội tàu vận tải của Tây Ước! Những chiếc tàu vận tải kia, vận chuyển, thế nhưng đều là vật tư quân dụng, cắn lên một cái là ngập cả răng, thu hoạch còn lớn hơn gấp trăm lần các hạm đội đoàn buôn và buôn lậu bình thường!</w:t>
      </w:r>
    </w:p>
    <w:p>
      <w:pPr>
        <w:pStyle w:val="BodyText"/>
      </w:pPr>
      <w:r>
        <w:t xml:space="preserve">Trong tiếng huyên náo của mọi người, mập mạp tự nhiên sẽ không làm cụt hứng, tức thời vung tay lên, co cẳng chạy ra ngoài: "Đi đi đi, qua xem. Vừa lúc ta cũng có thứ đồ muốn ấy người xem."</w:t>
      </w:r>
    </w:p>
    <w:p>
      <w:pPr>
        <w:pStyle w:val="BodyText"/>
      </w:pPr>
      <w:r>
        <w:t xml:space="preserve">Ra khỏi phòng chỉ huy, một đám sĩ quan cao cấp rầm rập đến thẳng xưởng tàu.</w:t>
      </w:r>
    </w:p>
    <w:p>
      <w:pPr>
        <w:pStyle w:val="BodyText"/>
      </w:pPr>
      <w:r>
        <w:t xml:space="preserve">Mập mạp đi ở phía trước là kích động nhất. Tiền vốn mấy chục tỉ, lại có cả hạm đội với tàu sân bay và tàu chiến đấu. Điều này tại thời điểm trước kia, đơn giản chính là không thể tưởng tượng được!</w:t>
      </w:r>
    </w:p>
    <w:p>
      <w:pPr>
        <w:pStyle w:val="BodyText"/>
      </w:pPr>
      <w:r>
        <w:t xml:space="preserve">Có tiền có chiến hạm, cũng ý nghĩa là sức mạnh!</w:t>
      </w:r>
    </w:p>
    <w:p>
      <w:pPr>
        <w:pStyle w:val="BodyText"/>
      </w:pPr>
      <w:r>
        <w:t xml:space="preserve">Năm 8 tuổi, cầm tiền đến tổng bộ chi nhánh công ty Xuân Chi Đường Leray, cầu xin sản xuất lại loại búp bê bơm hơi mặc y phục công sở ưỡn mông ngoảnh đầu model A kinh điển, tình cảnh bị nghiêm khắc từ chối khi đó một lần nữa lại hiện lên trước mắt mập mạp.</w:t>
      </w:r>
    </w:p>
    <w:p>
      <w:pPr>
        <w:pStyle w:val="BodyText"/>
      </w:pPr>
      <w:r>
        <w:t xml:space="preserve">Một ngày nào đó, dẫn chiến hạm giết tới cửa, còn sợ ông chủ Xuân Chi Đường dám nghiến răng nói ra một chữ không sao?</w:t>
      </w:r>
    </w:p>
    <w:p>
      <w:pPr>
        <w:pStyle w:val="BodyText"/>
      </w:pPr>
      <w:r>
        <w:t xml:space="preserve">Vừa nghĩ đến sự đau đớn và mất mát lúc nhỏ, cho tới hôm nay cuối cùng cũng đã có hi vọng bù đắp, mập mạp hưng phấn đến cả người run lên. Về phần làm Tổng Thống hay Nguyên Soái, hắn ngược lại lại chẳng thèm nghĩ tới. Mấy cái thứ đó không phù hợp với lý tưởng của hắn. Bắt nạt đàn ông ăn hiếp phụ nữ đưới ánh mắt trợn trừng sáng như đuốc của đám đông, nên làm như thế nào cho phải đây?</w:t>
      </w:r>
    </w:p>
    <w:p>
      <w:pPr>
        <w:pStyle w:val="BodyText"/>
      </w:pPr>
      <w:r>
        <w:t xml:space="preserve">Đi vào xưởng tàu, thứ mà mập mạp nhìn thấy đầu tiên chính là chiếc tàu sân bay đang chế tạo ở trong xưởng tàu di động số 2 mới được xây dựng thêm.</w:t>
      </w:r>
    </w:p>
    <w:p>
      <w:pPr>
        <w:pStyle w:val="BodyText"/>
      </w:pPr>
      <w:r>
        <w:t xml:space="preserve">Trong xưởng tàu di động hình quả trứng, hàng ngàn công nhân, kỹ sư máy móc và robot công trình đang làm việc một cách khẩn trương, giống như đàn kiến đứng ở trên vô số bục làm việc di động hoặc là trên giàn khung còn chưa gắn vỏ ngoài của tàu sân bay. Từng bệ thiết bị, từng khẩu pháo hạm , từng linh kiện với hình thù kỳ quái đang được lắp ráp lên bởi cánh tay máy móc. Trong cả xưởng tàu, từng đơt ánh sáng gai mắt với hoa lửa văng tứ tung đang lấp lóe không ngừng, tiếng gầm rú của động cơ tiếng khua gõ cũng đang không dứt bên tai.</w:t>
      </w:r>
    </w:p>
    <w:p>
      <w:pPr>
        <w:pStyle w:val="BodyText"/>
      </w:pPr>
      <w:r>
        <w:t xml:space="preserve">Ở dưới sàn nhà trong suốt của xưởng tàu, có thể thấy được thân thể chính vô cùng khổng lồ của mẫu hạm. Hiện tại, bộ phận mà xưởng tàu di động đang chế tạo chính là mấy hệ thống điện tử như điều khiển hỏa lực, rada,... của cầu hạm ở tầng cao nhất tàu sân bay. Là một gã kỹ sư máy móc, mập mạp biết, những hệ thống điều khiển điện tử này chính là được tiến hành lắp đặt sau khi lắp đặt hệ thống máy móc. Xem tiến độ, không bao lâu nữa, chiếc tàu sân bay này là có thể chế tạo xong toàn bộ.</w:t>
      </w:r>
    </w:p>
    <w:p>
      <w:pPr>
        <w:pStyle w:val="BodyText"/>
      </w:pPr>
      <w:r>
        <w:t xml:space="preserve">Đi qua xưởng tàu di động, theo thông đạo bằng kim loại hình bán nguyệt, xuyên qua vào cánh cửa đóng kín, tiếp theo đây chính là xưởng tàu số 1 gần cảng khẩu rồi. Leo lên đài điều khiển tổng ở vị trí cao nhất, hai chiếc tàu chiến đấu to lớn đã xuất hiện trước mắt mọi người.</w:t>
      </w:r>
    </w:p>
    <w:p>
      <w:pPr>
        <w:pStyle w:val="BodyText"/>
      </w:pPr>
      <w:r>
        <w:t xml:space="preserve">Chiến hạm vừa mới hoàn thành kiểm tra lần cuối, mấy chục nghiên cứu viên mặc quần áo màu trắng đang đem từng thiết bị đo lường như thiết bị giám sát di động, thiết bị thu thập số liệu, thiết bị quét,... tháo xuống khỏi chiến hạm.</w:t>
      </w:r>
    </w:p>
    <w:p>
      <w:pPr>
        <w:pStyle w:val="BodyText"/>
      </w:pPr>
      <w:r>
        <w:t xml:space="preserve">Mập mạp lẳng lặng nhìn hai chiếc tàu chiến đấu ở trước mắt. Tàu chiến đấu dài 800m, rộng 300m, cánh pháo ở hai bên chỗ rộng nhất vượt quá 400m, chỗ cao nhất ở đuôi cánh cũng cao hơn 260m. Hiện giờ chúng đang lặng lặng nằm ở trong vị trí đặt tàu, giống như hai con cá mập bị mắc cạn, đã hoàn toàn không nhìn ra được bóng dáng của hai chiếc tàu chiến đấu lớp {Napoléon} của Salerga nữa rồi.</w:t>
      </w:r>
    </w:p>
    <w:p>
      <w:pPr>
        <w:pStyle w:val="BodyText"/>
      </w:pPr>
      <w:r>
        <w:t xml:space="preserve">"Hai chiếc tàu chiến đấu này được lắp đặt tám khoang động lực kiểu mới, mười sáu nhóm máy đẩy động cơ ion. Tốc độ, so với tàu chiến đấu Napoléon trước đây thì gấp 2,5 lần." Phương Hương nắm lấy lan can của đài điều khiển, thân thể yểu điệu mà đầy đặn hơi nghiêng về phía trước, trên khuôn mặt sáng lạn xinh đẹp đang tràn ngập vẻ si mê: "Một khẩu chủ pháo 4600mm, sáu khẩu phó pháo 2300mm, sáu mươi hai khẩu pháo xoay tròn 1100mm và năm trăm khẩu pháo phòng vệ tự động 300mm... Bọn chúng hiện giờ tựa như hai con nhím!"</w:t>
      </w:r>
    </w:p>
    <w:p>
      <w:pPr>
        <w:pStyle w:val="BodyText"/>
      </w:pPr>
      <w:r>
        <w:t xml:space="preserve">" Kết cấu thân hạm chính là dựa theo bản thiết kế phân tách thân thể mà ngươi đưa, hoàn toàn có thể tiến hành đâm lên với tốc độ cao." Phương Hương quay đầu lại nhìn mập mạp nói: "Lồng năng lượng bảo vệ, chọn dùng chính là kết cấu tầng đôi mà bộ phận hậu cần vừa mới thiết kế ra. Cho dù bị chủ pháo của một chiếc tàu chiến đấu lớp {Unicorn} bắn trúng liên tiếp ba phát ở khoảng cách gần, lồng năng lượng cũng sẽ không tan vỡ. Hơn nữa, với dự trữ năng lượng phân giải có thể lắp đặt trên tàu, chỉ cần mười phút, lồng năng lượng cảnh giới là có thể hoàn toàn khôi phục cường độ phòng ngự!"</w:t>
      </w:r>
    </w:p>
    <w:p>
      <w:pPr>
        <w:pStyle w:val="BodyText"/>
      </w:pPr>
      <w:r>
        <w:t xml:space="preserve">Mập mạp ngơ ngác nhìn Phương Hương. Nữ nhân này đang hơi nghiêng thân mình, tư thế khi ngoảnh đầu lại nhìn về phía mình, vậy mà lại cực kỳ giống với cái bản kinh điển mà mình yêu thích lúc 8 tuổi kia,... Aa... tỷ tỷ!!!</w:t>
      </w:r>
    </w:p>
    <w:p>
      <w:pPr>
        <w:pStyle w:val="BodyText"/>
      </w:pPr>
      <w:r>
        <w:t xml:space="preserve">" Nói thật, mặc dù chỉ biết về những thứ cơ sở này, nhiều cải tiến còn chưa có nhận thức thực tế, thế nhưng..." Phương Hương cũng không biết về suy nghĩ trong đầu của vị "đệ đệ" này của mình, nàng đã hoàn toàn đắm chìm ở trong sự cuốn hút của hai chiếc tàu chiến đấu này, tự mình suy tư mà lẩm bẩm: "... Ta đã không thể dùng lời nói để hình dung được các nàng rồi. Luận tính năng, chiếc tàu chiến đấu này có lẽ chỉ có thể tiến vào top 15 tàu chiến đấu của các quốc gia! Thế nhưng về sức chiến đấu... ta không thể đánh giá được."</w:t>
      </w:r>
    </w:p>
    <w:p>
      <w:pPr>
        <w:pStyle w:val="BodyText"/>
      </w:pPr>
      <w:r>
        <w:t xml:space="preserve">Không thể đánh giá được, lời Phương Hương nói chính là sự thực, không hề có một chút khoa trương nào.</w:t>
      </w:r>
    </w:p>
    <w:p>
      <w:pPr>
        <w:pStyle w:val="BodyText"/>
      </w:pPr>
      <w:r>
        <w:t xml:space="preserve">Tuy rằng bắt đầu từ tính năng mà nói, chiến hạm cải tiến ra từ trong cái xưởng tàu này, ở nhiều phương diện như là điện tử hay khống chế hỏa lực,.. vẫn còn không thể nào so bì được với các sản phẩm chế tạo ra từ hệ thống chế tạo tàu thuyền siêu cấp của các siêu quốc gia, thế nhưng, trong chiến đấu vũ trụ, thắng bại cũng không phải chỉ lấy tính năng của chiến hạm để so sánh, có rất nhiều nhân tố ảnh hưởng đến kết quả của cuộc chiến.</w:t>
      </w:r>
    </w:p>
    <w:p>
      <w:pPr>
        <w:pStyle w:val="BodyText"/>
      </w:pPr>
      <w:r>
        <w:t xml:space="preserve">Mà chiếc chiến hạm này, kỳ thực ra thoát ra khỏi phạm trù tàu chiến đấu truyền thống. Phương Hương xem ra, chiếc tàu chiến đấu này càng thích hợp với hoàn cảnh của tuyến đường bay Tự Do hơn chiếc Unicorn của Cộng hòa Phỉ Dương, phương thức chiến đấu cũng biến hóa đa đoan. Đôi khi, những thứ này cũng mang đến thắng lợi.</w:t>
      </w:r>
    </w:p>
    <w:p>
      <w:pPr>
        <w:pStyle w:val="BodyText"/>
      </w:pPr>
      <w:r>
        <w:t xml:space="preserve">"Ta thực sự không biết, những kỹ thuật này là ngươi lấy được từ đâu." Phương Hương cười khổ lắc đầu, xoay người lại, nói với mập mạp: "Ta biết ngươi ban đầu vì sao lại đáp ứng ước hẹn nửa năm với ta một cách chắc chắn như vậy. Chỉ bằng những kỹ thuật này, ta đều không nỡ rời đi, mặc dù phải đi..." Đôi mắt xinh đẹp của Phương Hương chớp chớp linh động, trên khuôn mặt lộ ra vẻ vui đùa: " ... Ta cũng phải đem những phòng làm việc mà người đào về kia, tất cả đều mang đi. Không thể để cho ngươi béo bở một mình được!"</w:t>
      </w:r>
    </w:p>
    <w:p>
      <w:pPr>
        <w:pStyle w:val="BodyText"/>
      </w:pPr>
      <w:r>
        <w:t xml:space="preserve">" Nếu như tỷ tỷ ngươi hiện tại còn muốn đi mà nói, với những thứ mà ta không thể cho tỷ, mấy cái kỹ thuật này ngược lại lại không hề gì. Ta đều cho tỷ hết." Mập mạp ngây ngô nói: "Bất quá.. Tỷ trước tiên cứ xem thứ này đã, rỗi hãy quyết định xem?"</w:t>
      </w:r>
    </w:p>
    <w:p>
      <w:pPr>
        <w:pStyle w:val="BodyText"/>
      </w:pPr>
      <w:r>
        <w:t xml:space="preserve">"Muốn đuổi ta đi sao?" Phương Hương cười nói: "Ngươi lại còn thứ tốt gì nữa hả?"</w:t>
      </w:r>
    </w:p>
    <w:p>
      <w:pPr>
        <w:pStyle w:val="BodyText"/>
      </w:pPr>
      <w:r>
        <w:t xml:space="preserve">" Ta lần này trở về, chính là vì cái thứ này." Mập mạp mở máy liên lạc: "Lão Thạch, đồ của lão đã hoàn thành xong chưa?"</w:t>
      </w:r>
    </w:p>
    <w:p>
      <w:pPr>
        <w:pStyle w:val="BodyText"/>
      </w:pPr>
      <w:r>
        <w:t xml:space="preserve">Theo thanh âm của mập mạp, một người trong số mấy nhân viên nghiên cứu ở bên cạnh tàu chiến đấu liền vẫy vẫy tay về phía đài điều khiển. Mọi người liền mắt liền nhận ra được, đó chính là đại sư máy móc Thạch Thành Lĩnh vẫn luôn vùi đầu vào nghiên cứu, vừa tới căn cứ là đã tự giam mình vào trong phòng nghiên cứu cách ly đặc biệt Bellky.</w:t>
      </w:r>
    </w:p>
    <w:p>
      <w:pPr>
        <w:pStyle w:val="BodyText"/>
      </w:pPr>
      <w:r>
        <w:t xml:space="preserve">Mọi người hai mặt nhìn nhau. Hiển nhiên là có kỹ thuật nào đó khiến cho người ta phát cuồng vừa mới được hoàn thành xong!</w:t>
      </w:r>
    </w:p>
    <w:p>
      <w:pPr>
        <w:pStyle w:val="BodyText"/>
      </w:pPr>
      <w:r>
        <w:t xml:space="preserve">Phỉ Quân thì khỏi nói, hiện giờ vẫn còn rất nhỏ yếu. Thế nhưng, sau khi mập mạp một tay bốc hết cả lực lượng khoa học kỹ thuật của Cảng Tự Do Mars, nói về thực lực khoa học kỹ thuật, Phỉ Quân tuyệt đối không kém bất cứ một quốc gia có chủ quyền này.</w:t>
      </w:r>
    </w:p>
    <w:p>
      <w:pPr>
        <w:pStyle w:val="BodyText"/>
      </w:pPr>
      <w:r>
        <w:t xml:space="preserve">Sự so sánh này, đương nhiên không phải là toàn diện. Ở rất nhiều lĩnh vực, các quốc gia chủ quyền với hệ thống khoa học hoàn chỉnh được xây dựng từ vô số các đại học và cơ quan nghiên cứu kia, phương diện tích lũy về nhân tài và ứng dụng lý luận, hiển nhiên là hùng hậu hơn rất nhiều. Thế nhưng, điều này cũng không thể nói lên rằng thực lực tổng hợp của bọn họ mạnh hơn so với giới khoa học ở Mars!</w:t>
      </w:r>
    </w:p>
    <w:p>
      <w:pPr>
        <w:pStyle w:val="BodyText"/>
      </w:pPr>
      <w:r>
        <w:t xml:space="preserve">Nếu như coi giới khoa học của các quốc gia có chủ quyền trở thành danh môn chính phái mà nói, như vậy, giới khoa học Mars cũng đã tụ tập thành một đám ma đầu phe bàng môn tà đạo! (vãi cả so sanh)</w:t>
      </w:r>
    </w:p>
    <w:p>
      <w:pPr>
        <w:pStyle w:val="BodyText"/>
      </w:pPr>
      <w:r>
        <w:t xml:space="preserve">Đám quái nhân khoa học ở thế giới Tự Do này là thiên tài, và cũng là một đám người điên. Tư duy của bọn họ, so với các học giả ở quốc gia chủ quyền thì tự do hơn, có lẽ nên nói là, càng điên cuồng hơn! Từ một mặt nào đó mà nói, những người như vậy, mới là các nhà khoa học bẩm sinh. Bọn họ chuyên tâm vào nghiên cứu của mình, không đạt được mục đích thì quyết không bỏ qua.</w:t>
      </w:r>
    </w:p>
    <w:p>
      <w:pPr>
        <w:pStyle w:val="BodyText"/>
      </w:pPr>
      <w:r>
        <w:t xml:space="preserve">Ở các quốc gia chủ quyền, có sự ràng buộc của các loại pháp luật và quy tắc, dám nghĩ, cũng không hẳn sẽ dám làm.</w:t>
      </w:r>
    </w:p>
    <w:p>
      <w:pPr>
        <w:pStyle w:val="BodyText"/>
      </w:pPr>
      <w:r>
        <w:t xml:space="preserve">Thế nhưng ở thế giới Tự Do, đám quái nhân khoa học này đều đến nơi đây để thoát khỏi sự ràng buộc, mục đích bọn họ ở lại thế giới Tự Do chỉ có một, đó chính là muốn nghiên cứu cái gì thì nghiên cứu cái đó! Để lấy được tài nguyên cần cho việc nghiên cứu, bọn họ không ngừng phát minh ra sản phẩm mới. Để đột phát trong việc nghiên cứu, bọn họ trao đổi hợp tác một cách tự do.</w:t>
      </w:r>
    </w:p>
    <w:p>
      <w:pPr>
        <w:pStyle w:val="BodyText"/>
      </w:pPr>
      <w:r>
        <w:t xml:space="preserve">Điều này ở các quốc gia chủ quyền nơi cung cấp và cũng ước thúc bọn họ, hầu như chính là không thể tưởng tượng được.</w:t>
      </w:r>
    </w:p>
    <w:p>
      <w:pPr>
        <w:pStyle w:val="BodyText"/>
      </w:pPr>
      <w:r>
        <w:t xml:space="preserve">Trước khi đến Mars, có rất nhiều rất nhiều nhà khoa học cũng đã là nhân vật bậc thầy trong lĩnh vực của bọn họ.</w:t>
      </w:r>
    </w:p>
    <w:p>
      <w:pPr>
        <w:pStyle w:val="BodyText"/>
      </w:pPr>
      <w:r>
        <w:t xml:space="preserve">Sau khi đến cái thế giới bị Hội nghị Nhân Loại Tối cao phong tỏa và bài xích này, thứ mà bọn họ được tiếp xúc, chính là nền khoa học kỹ thuật do Mars tự mình phát triển nên. Nền khoa học kỹ thuật này, chính là do toàn bộ người dân Mars bao gồm hải tặc, nhà mạo hiểm, đoàn buôn,... đủ mọi hạng người, để sinh tồn trong cái thế giới cằn cỗi tàn khốc này mà phát triển nên. Chúng có sự dẫn dắt và trợ giúp rất lớn đối với các nhà khoa học này. Mà hơn nghìn năm qua, đám các nhà khoa học điên cuồng tấp nập tràn vào Mars này ngược lại lại tạo ra sự ảnh hưởng đối với sự phát triển của nền khoa học kỹ thuật tại Mars.</w:t>
      </w:r>
    </w:p>
    <w:p>
      <w:pPr>
        <w:pStyle w:val="BodyText"/>
      </w:pPr>
      <w:r>
        <w:t xml:space="preserve">Đạo ột thước, ma ột trượng.</w:t>
      </w:r>
    </w:p>
    <w:p>
      <w:pPr>
        <w:pStyle w:val="BodyText"/>
      </w:pPr>
      <w:r>
        <w:t xml:space="preserve">Rất nhiều kỹ thuật sử dụng cho robot và chiến hạm của Phỉ Quân hiện tại, Phương Hương và đám người Chekhov xem ra, tuyệt đối là những thứ mà nền khoa học kỹ thuật trước đây bọn họ đã từng tiếp xúc không thể đạt được. Mà những thứ này, đều là thành quả từ phòng làm việc của các nhà khoa học ở Mars này.</w:t>
      </w:r>
    </w:p>
    <w:p>
      <w:pPr>
        <w:pStyle w:val="BodyText"/>
      </w:pPr>
      <w:r>
        <w:t xml:space="preserve">Một cái kỹ thuật từ phòng nghiên cứu cách ly độc lập Bellky, cần mập mạp phải liên hệ một tuyến (*), khi hoàn thành thì khiến ập mạp phải trở lại căn cứ, mọi người hoàn toàn có thể tưởng tượng được, cái thứ này sẽ ở một trình độ như thế nào. Phải biết rằng, ở trong mắt các nhà khoa học, cái gã mập mạp này vậy mà lại là một đại cao nhân. Bọn họ vốn không phục ai bao giờ, giờ lại phải nghe lời mập mạp. Không chỉ bởi vì mập mạp đã cứu bọn họ, còn bởi vì mập mạp có trình độ khiến cho kẻ khác giật mình ở phương diện máy móc.</w:t>
      </w:r>
    </w:p>
    <w:p>
      <w:pPr>
        <w:pStyle w:val="BodyText"/>
      </w:pPr>
      <w:r>
        <w:t xml:space="preserve">(*kiểu liên hệ một chiều, người đưa tin chỉ cần đưa thư đến đặt vào một địa điểm đã hẹn trước và rời đi, sau đó sẽ có người khác đến lấy, hai người không gặp mặt nhau, từ đó bảo đảm sự bí mật, hay sử dụng trong thời Cách mạng TQ)</w:t>
      </w:r>
    </w:p>
    <w:p>
      <w:pPr>
        <w:pStyle w:val="BodyText"/>
      </w:pPr>
      <w:r>
        <w:t xml:space="preserve">Tất cả mọi người đều ngừng lại hô hấp, nhìn chằm chằm vào mấy nhà khoa học Thạch Thành Lĩnh đang ở bên cạnh tàu chiến đấu.</w:t>
      </w:r>
    </w:p>
    <w:p>
      <w:pPr>
        <w:pStyle w:val="BodyText"/>
      </w:pPr>
      <w:r>
        <w:t xml:space="preserve">"Chuẩn bị xong rồi thì bắt đầu đi!" Hô hấp của mập mạp hiển nhiên cũng có chút gấp gáp.</w:t>
      </w:r>
    </w:p>
    <w:p>
      <w:pPr>
        <w:pStyle w:val="BodyText"/>
      </w:pPr>
      <w:r>
        <w:t xml:space="preserve">Yên tĩnh qua vài phút, Thạch Thành Lĩnh liền đi vào tàu chiến đấu. Lại qua mười phút nữa, ông ta lại đi ra, đứng lên một bệ dịch chuyển ở bên cạnh trang thiết bị trên chiến hạm.</w:t>
      </w:r>
    </w:p>
    <w:p>
      <w:pPr>
        <w:pStyle w:val="BodyText"/>
      </w:pPr>
      <w:r>
        <w:t xml:space="preserve">"Bắt đầu thí nghiệm." Trong máy liên lạc của mập mạp, đã truyền đến thanh âm của Thạch Thành Lĩnh: "Ta hi vọng mọi người ở đây đều có thể được chứng kiến cái thời khắc vĩ đại này. Đây là thời khắc thuộc về Mars, thuộc về Phỉ Quân, thuộc về cá nhân ta, và cũng thuộc về tướng quân Điền Hành Kiện. Nếu như không có sự thiên tài của Điền tướng quân, sợ rằng sự xuất hiện của cái thời khắc này, còn phải chờ rất nhiều năm nữa!"</w:t>
      </w:r>
    </w:p>
    <w:p>
      <w:pPr>
        <w:pStyle w:val="BodyText"/>
      </w:pPr>
      <w:r>
        <w:t xml:space="preserve">Nhìn ánh mắt kinh ngạc của mọi người, mập mạp cười ngây ngô nói: "Về kỹ thuật chỉ giúp đỡ qua loa thôi mà... Ta lấy nguyên lý ảo thuật ma thuật để đề xuất mấy cái ý kiến nhỏ cho bọn họ mà thôi."</w:t>
      </w:r>
    </w:p>
    <w:p>
      <w:pPr>
        <w:pStyle w:val="BodyText"/>
      </w:pPr>
      <w:r>
        <w:t xml:space="preserve">"Ông..." một tiếng trầm vang truyền tới không ngừng.</w:t>
      </w:r>
    </w:p>
    <w:p>
      <w:pPr>
        <w:pStyle w:val="BodyText"/>
      </w:pPr>
      <w:r>
        <w:t xml:space="preserve">Tất cả mọi người đều nhìn chằm chằm vào chiếc tàu chiến đấu thí nghiệm kia, bọn họ biết, đó là là tiếng động cơ khởi động của khoang động lực tàu chiến đấu. Trong vũ trụ, tàu chiến đấu chính là không gây ra tiếng động, thế nhưng ở trong cái xưởng tàu khép kín này, luồng âm thanh này cứ quay cuồng trong đầu.</w:t>
      </w:r>
    </w:p>
    <w:p>
      <w:pPr>
        <w:pStyle w:val="BodyText"/>
      </w:pPr>
      <w:r>
        <w:t xml:space="preserve">Tới cùng là thí nghiệm gì? Hệ thống vũ khí? Hệ thống điện tử? Hệ thống phòng ngự?</w:t>
      </w:r>
    </w:p>
    <w:p>
      <w:pPr>
        <w:pStyle w:val="BodyText"/>
      </w:pPr>
      <w:r>
        <w:t xml:space="preserve">Nghe mập mạp nói, là liên quan tới ma thuật ảo thuật, điều đó có ý tứ gì?</w:t>
      </w:r>
    </w:p>
    <w:p>
      <w:pPr>
        <w:pStyle w:val="BodyText"/>
      </w:pPr>
      <w:r>
        <w:t xml:space="preserve">Mọi sự hoang mang vừa mới hiện lên, sau một lát, tất cả mọi người đều đã không thể suy nghĩ gì được nữa rồi. Bọn họ mở to hai mắt ra nhìn, há to miệng. Kinh hãi, mừng rỡ, khiếp sợ, đủ loại biểu cảm cực kỳ đặc sắc.</w:t>
      </w:r>
    </w:p>
    <w:p>
      <w:pPr>
        <w:pStyle w:val="BodyText"/>
      </w:pPr>
      <w:r>
        <w:t xml:space="preserve">Ở trước mặt bọn họ, mấy tia laser với góc độ khác nhau đang lao tới tàu chiến đấu, mà đầu hạm của tàu chiến đấu, thì lại đang từ từ biến mất... Rất nhanh, phảng phất giống như bị hư không nuốt hết, chỉ thấy mấy vệt hồ quang màu xanh lam vặn vẹo thoáng hiện, bộ phận biến mất của chiến hạm bỗng nhiên mở rộng, tiếp đó toàn bộ biến mất ở trước mặt mọi người. Mà theo sự biến mất của chiến hạm, tia laser nguyên bản đang bị ngăn cản lại giao nhau mà qua, thẳng tắp kéo dài về phía xa.</w:t>
      </w:r>
    </w:p>
    <w:p>
      <w:pPr>
        <w:pStyle w:val="BodyText"/>
      </w:pPr>
      <w:r>
        <w:t xml:space="preserve">"Thượng đế ơi!" Con mắt Chekhov trợn đến như cái chuông, cả người đều run rẩy.</w:t>
      </w:r>
    </w:p>
    <w:p>
      <w:pPr>
        <w:pStyle w:val="BodyText"/>
      </w:pPr>
      <w:r>
        <w:t xml:space="preserve">Ở phía sau, Karl đầu to, Markevitch, Barbarossa cùng với mấy sĩ quan Salerga, lại càng trợn mắt há hốc mồm. Một viên sĩ quan Salerga thậm chí còn túm lấy áo của đồng bạn bên cạnh mà không ngừng giật giật, truy hỏi việc này tới cùng có phải là sự thực hay không. Đáng tiếc, người bạn bị túm lấy ở bên cạnh lại giống như một con rối lay lay động động, con mắt đăm đăm, không thể nói được một câu nào.</w:t>
      </w:r>
    </w:p>
    <w:p>
      <w:pPr>
        <w:pStyle w:val="BodyText"/>
      </w:pPr>
      <w:r>
        <w:t xml:space="preserve">Mà Phương Hương và Audrey thì lại lấy tay bưng kín miệng, hai cặp mắt to không hẹn mà cùng nhìn về phía mập mạp.</w:t>
      </w:r>
    </w:p>
    <w:p>
      <w:pPr>
        <w:pStyle w:val="BodyText"/>
      </w:pPr>
      <w:r>
        <w:t xml:space="preserve">"Thành công rồi..." Vẻ mặt luôn ngây ngô của mập mạp cũng không duy trì được nữa rồi. Trong lúc vui sướng, hai khóe miệng của hắn đã kéo đến tận mang tai, hai mắt phát sáng, vẻ mừng rỡ gian xảo giống hệt ác ma.</w:t>
      </w:r>
    </w:p>
    <w:p>
      <w:pPr>
        <w:pStyle w:val="Compact"/>
      </w:pPr>
      <w:r>
        <w:t xml:space="preserve">Rốt cục, một tiếng cười lớn chợt bộc phát ra trong xưởng tàu: "Ha ha ha! Hạm đội vận tải Sous, rửa cái mông mà chờ đó! Lão tử tới đây!"</w:t>
      </w:r>
      <w:r>
        <w:br w:type="textWrapping"/>
      </w:r>
      <w:r>
        <w:br w:type="textWrapping"/>
      </w:r>
    </w:p>
    <w:p>
      <w:pPr>
        <w:pStyle w:val="Heading2"/>
      </w:pPr>
      <w:bookmarkStart w:id="464" w:name="q.7---chương-42-chính-khách"/>
      <w:bookmarkEnd w:id="464"/>
      <w:r>
        <w:t xml:space="preserve">442. Q.7 - Chương 42: Chính Khách</w:t>
      </w:r>
    </w:p>
    <w:p>
      <w:pPr>
        <w:pStyle w:val="Compact"/>
      </w:pPr>
      <w:r>
        <w:br w:type="textWrapping"/>
      </w:r>
      <w:r>
        <w:br w:type="textWrapping"/>
      </w:r>
    </w:p>
    <w:p>
      <w:pPr>
        <w:pStyle w:val="BodyText"/>
      </w:pPr>
      <w:r>
        <w:t xml:space="preserve">" Kỹ thuật tàng hình này còn có khuyết điểm. Khi tàng hình, cửa sổ mạn chiến hạm phải đóng, để tránh nguồn sáng bên trong lộ ra ngoài mà bị phát hiện. Máy đẩy ion cũng không thể sử dụng, chỉ có thể dùng loại máy đẩy phản lực kiểu cũ để di chuyển tốc độ thấp hoặc điều chỉnh tư thế của chiến hạm. Hơn nữa, cũng không thể đồng thời mở ra lồng năng lượng bảo vệ khi tàng hình. Nói chung, tất cả các nguồn sáng chủ động đều sẽ quấy nhiễu phạm vi tàng hình, làm rốt loạn tia sáng dẫn đường, từ đó mà tạo thành tàng hình thất bại..."</w:t>
      </w:r>
    </w:p>
    <w:p>
      <w:pPr>
        <w:pStyle w:val="BodyText"/>
      </w:pPr>
      <w:r>
        <w:t xml:space="preserve">Trong phòng điều khiển trung tâm cầu hạm của tàu chiến đấu, với vóc dáng thấp gầy và khuôn mặt hình con cua, Thạch Thành Lĩnh đang thao thao bất tuyệt và than vắn thở dài với gã Karl đầu to với hình dáng tương tự như ông ta, tựa hồ còn chưa thỏa mãn với kỹ thuật tàng hình. Có điều, con mắt phát sáng và hơi thở có chút gấp gáp của ông ta vẫn bộc lộ ra sự đắc ý của ông ta lúc này.</w:t>
      </w:r>
    </w:p>
    <w:p>
      <w:pPr>
        <w:pStyle w:val="BodyText"/>
      </w:pPr>
      <w:r>
        <w:t xml:space="preserve">Không thể không đắc ý cho được, chỉ cần nhìn vào ánh mắt sáng lập lòe như quân trộm cắp của gã Karl đầu to trước mắt khi nhìn vào thiết bị điều khiển của máy tạo độ lệch quang học, rồi cảm nhận một chút về tiết tấu hô hấp đã có chút hỗn loạn của tất cả các sĩ quan hạm đội Phỉ Quân bao gồm cả Phương Hương, bất kể là ai thì cũng đều cảm thấy kiêu ngạo về thành tựu của mình. Không cần sự ca ngợi hay khích lệ gì cả, từ trên khuôn mặt của các vị hạm trưởng thân kinh bách chiến với kiến thức rộng rãi này là có thể nhìn ra được, cái phát minh này đã mang đến cho bọn họ sự chấn động và vui sướng tới mức nào.</w:t>
      </w:r>
    </w:p>
    <w:p>
      <w:pPr>
        <w:pStyle w:val="BodyText"/>
      </w:pPr>
      <w:r>
        <w:t xml:space="preserve">" Cái thứ này, trời sinh chính là phát minh cho Phỉ Quân chúng ta!" Chekhov cẩn thận vuốt ve bề mặt màu đen của thiết bị điều khiển, bộ dạng say mê yêu thích, phảng phất như đang vuốt ve làn da của một mỹ nữ tuyệt thế: "Có được cái thứ này, sức chiến đấu của chúng ta có thể được nâng lên một đẳng cấp! Đây đơn giản chính là hàng cao cấp chuẩn bị cho việc giết người cướp của, mai phục đánh lén, ẩn núp chạy trốn!"</w:t>
      </w:r>
    </w:p>
    <w:p>
      <w:pPr>
        <w:pStyle w:val="BodyText"/>
      </w:pPr>
      <w:r>
        <w:t xml:space="preserve">" Đâu chỉ có thế..." Một sĩ quan Salerga con mắt đăm đăm nhìn vào thiết bị điều khiển của máy tạo độ lệch quang học, lắc đầu nói: "Nếu như nói tàu tuần dương và tàu chiến đấu được trang bị loại máy tàng hình này, dùng cho việc mai phục đánh lén, có thể trong nháy mắt chiếm trạng thái chủ động rồi hình thành sự đả kích hủy diệt ngay trong lần đầu tiên mà nói, như vậy, khi tàu sân bay của chúng ta được trang bị loại máy này, sức chiến đấu nâng cao lên cũng không chỉ có một đẳng cấp! Thượng đế ơi, tôi đơn giản là không thể tưởng tượng ra được cái tràng cảnh chiến đấu này rồi... Khi máy bay chiến đấu của chúng ta ùn ùn hiện ra từ trong hư không ở cự ly gần, địch nhân sụp đổ trong nháy mắt không chỉ có trận hình, mà còn bao gồm tinh thần của bọn hắn.."</w:t>
      </w:r>
    </w:p>
    <w:p>
      <w:pPr>
        <w:pStyle w:val="BodyText"/>
      </w:pPr>
      <w:r>
        <w:t xml:space="preserve">"Đáng tiếc, đáng tiếc nha!" Mập mạp ở một bên chép miệng.</w:t>
      </w:r>
    </w:p>
    <w:p>
      <w:pPr>
        <w:pStyle w:val="BodyText"/>
      </w:pPr>
      <w:r>
        <w:t xml:space="preserve">" Đáng tiếc cái gì?" Phương Hương kỳ quái mà hỏi thăm.</w:t>
      </w:r>
    </w:p>
    <w:p>
      <w:pPr>
        <w:pStyle w:val="BodyText"/>
      </w:pPr>
      <w:r>
        <w:t xml:space="preserve">" Đáng tiếc thứ này còn chưa mini hóa được." Mập mạp nghiến răng nghiến lợi hùng hồn lớn tiếng: "Nếu như mini hóa thành công, ta mẹ nó dám trà trộn vào Binalter!"</w:t>
      </w:r>
    </w:p>
    <w:p>
      <w:pPr>
        <w:pStyle w:val="BodyText"/>
      </w:pPr>
      <w:r>
        <w:t xml:space="preserve">" Ngươi điên rồi!" Phương Hương cả kinh nói: "Mặc dù mini hóa thành công, dùng cho tác chiến là được rồi, còn dự định đi đế quốc Binalter như vậy, ngươi hay là sớm từ bỏ đi, chiến tranh sẽ không kết thúc một cách đơn giản như vậy đâu."</w:t>
      </w:r>
    </w:p>
    <w:p>
      <w:pPr>
        <w:pStyle w:val="BodyText"/>
      </w:pPr>
      <w:r>
        <w:t xml:space="preserve">"Ta chỉ là nói mà thôi." Mập mạp kỳ quái nhìn Phương Hương: "Tỷ tưởng thật làm cái gì chứ?"</w:t>
      </w:r>
    </w:p>
    <w:p>
      <w:pPr>
        <w:pStyle w:val="BodyText"/>
      </w:pPr>
      <w:r>
        <w:t xml:space="preserve">Phương Hương dở khóc dở cười, quay đầu đi không thèm để ý đến cái tên khốn này.</w:t>
      </w:r>
    </w:p>
    <w:p>
      <w:pPr>
        <w:pStyle w:val="BodyText"/>
      </w:pPr>
      <w:r>
        <w:t xml:space="preserve">" Thế nào, đem các kỹ thuật khác đều cho tỷ..." Mập mạp cười híp mắt nói: "Còn đi nữa hay không?"</w:t>
      </w:r>
    </w:p>
    <w:p>
      <w:pPr>
        <w:pStyle w:val="BodyText"/>
      </w:pPr>
      <w:r>
        <w:t xml:space="preserve">"Mơ đi!" Phương Hương không thèm nhìn mập mạp, tức giận nói: "Ai biết ngươi còn cất giấu bảo bối gì nữa, không đem ngươi hút cạn dầu, đừng mong ta rời đi!"</w:t>
      </w:r>
    </w:p>
    <w:p>
      <w:pPr>
        <w:pStyle w:val="BodyText"/>
      </w:pPr>
      <w:r>
        <w:t xml:space="preserve">Phương Hương không phát hiện ra trong lời nói của mình có nghĩa khác. Mà mập mạp trong lòng lại vừa vui sướng, vừa sầu não, nhất thời có chút khó xử.</w:t>
      </w:r>
    </w:p>
    <w:p>
      <w:pPr>
        <w:pStyle w:val="BodyText"/>
      </w:pPr>
      <w:r>
        <w:t xml:space="preserve">'Hút dầu'... Đây tuyệt đối là quấy rối tình dục. Quấy rối một cách trần trụi!</w:t>
      </w:r>
    </w:p>
    <w:p>
      <w:pPr>
        <w:pStyle w:val="BodyText"/>
      </w:pPr>
      <w:r>
        <w:t xml:space="preserve">Ôi! Tỷ tỷ!</w:t>
      </w:r>
    </w:p>
    <w:p>
      <w:pPr>
        <w:pStyle w:val="BodyText"/>
      </w:pPr>
      <w:r>
        <w:t xml:space="preserve">Mình nên hy sinh anh dũng hay là nên thà chết không chịu khuất phục đây?</w:t>
      </w:r>
    </w:p>
    <w:p>
      <w:pPr>
        <w:pStyle w:val="BodyText"/>
      </w:pPr>
      <w:r>
        <w:t xml:space="preserve">**************************</w:t>
      </w:r>
    </w:p>
    <w:p>
      <w:pPr>
        <w:pStyle w:val="BodyText"/>
      </w:pPr>
      <w:r>
        <w:t xml:space="preserve">Đại lộ số 1 Ludritte, là một khu vực quản lý quân sự.</w:t>
      </w:r>
    </w:p>
    <w:p>
      <w:pPr>
        <w:pStyle w:val="BodyText"/>
      </w:pPr>
      <w:r>
        <w:t xml:space="preserve">Trên con đường gần với quảng trường Tự Do này, ngoại trừ trên các vật trang trí của các tòa nhà vẫn còn có thể nhìn ra vẻ phồn hoa trước đây ra, còn lại đều đã trở nên vô cùng hiu quạnh, u ám và đổ nát.</w:t>
      </w:r>
    </w:p>
    <w:p>
      <w:pPr>
        <w:pStyle w:val="BodyText"/>
      </w:pPr>
      <w:r>
        <w:t xml:space="preserve">Tòa nhà Uỷ ban Dự toán Quốc phòng, tòa nhà Phân cục số 5 Cục An toàn Liên Bang, khu vực đại diện quân khu Liên Bang, tòa nhà Bộ ngoại giao... còn có mấy cao ốc tài chính, tòa nhà thương mại, lúc này đều đã là cảnh người đi, nhà trống. Cả hai bên con đường đều đã được dựng nên các cứ điểm với lưới cách ly, bao cát và tường chống đạn bọc thép, chi chít chiếm lấy toàn bộ khu ngã tư.</w:t>
      </w:r>
    </w:p>
    <w:p>
      <w:pPr>
        <w:pStyle w:val="BodyText"/>
      </w:pPr>
      <w:r>
        <w:t xml:space="preserve">Từng đội binh sĩ và robot tuần tra giao nhau mà qua. Trên trạm gác ở đầu đường, súng máy năng lượng được dựng lên cùng với robot đã khởi động trạng thái chiến đấu đang lộ ra vẻ đặc biệt dữ tợn.</w:t>
      </w:r>
    </w:p>
    <w:p>
      <w:pPr>
        <w:pStyle w:val="BodyText"/>
      </w:pPr>
      <w:r>
        <w:t xml:space="preserve">Ở giữa con đường, tòa tiểu lâu cao 6 tầng với tường ngoài màu xám trắng và hơn mười cây cột phù điêu khổng lồ, chính là nơi duy nhất có người đang làm việc. Chiếc xe bay dừng lại ở bên đường, đang treo đủ loại giấy phép đã chứng minh cho điểm này.</w:t>
      </w:r>
    </w:p>
    <w:p>
      <w:pPr>
        <w:pStyle w:val="BodyText"/>
      </w:pPr>
      <w:r>
        <w:t xml:space="preserve">Tường bao bên ngoài của tòa nhà đang treo lên lá cờ lớn của Hội Cộng Tiến.</w:t>
      </w:r>
    </w:p>
    <w:p>
      <w:pPr>
        <w:pStyle w:val="BodyText"/>
      </w:pPr>
      <w:r>
        <w:t xml:space="preserve">Lá cờ với nền trắng viền đen, ở giữa có một đóa hoa chuông này đang lặng lẽ dán ở trên bức tường bao ngoài, không hề nhúc nhích. Ánh dương quang đang xuyên thấu qua tòa nhà ở bên đường đối diện, chiếu vào trên lá cờ, tạo thành ranh giới sáng tối rõ ràng trên dưới. Đóa hoa chuông, giữa ranh giới sáng tối, đang lộ ra vẻ quỷ dị mà lãnh khốc.</w:t>
      </w:r>
    </w:p>
    <w:p>
      <w:pPr>
        <w:pStyle w:val="BodyText"/>
      </w:pPr>
      <w:r>
        <w:t xml:space="preserve">Trong tòa tiểu lâu, sĩ quan và binh lính mặc bộ quân phục màu nâu hoàn toàn khác với bộ đội bình thường đang qua lại trên hành lang và cầu thang, bước chân vội vã. Tiếng bước chân rầm rập, tiếng nói chuyện ồn ào, tiếng điện thoại trong trẻo đang lúc cao lúc thấp liên tục không ngừng. Từng khuôn mặt vô cùng nghiêm túc với ánh mắt lãnh khốc mà sắc bén, khung cảnh trong tòa nhà ồn ã mà lạnh lẽo âm u.</w:t>
      </w:r>
    </w:p>
    <w:p>
      <w:pPr>
        <w:pStyle w:val="BodyText"/>
      </w:pPr>
      <w:r>
        <w:t xml:space="preserve">Nơi này, chính là cơ quan quyền lực tuyệt đối của Leray hiện nay, đội cảnh vệ đặc biệt của Hội Cộng Tiến. Các sĩ quan ở đây, quân hàm tuy rằng không cao, thế nhưng, ở Leray, một thành viên bình thường của đội cảnh vệ đặc biết đều đang nắm giữ quyền sinh sát cực lớn. Từ bách tính phổ thông cho đến phú hào, nghị sĩ hay là tướng quân, tất cả đều tỏ ra kính nhi viễn chi đối với đám người mặt lạnh mặc quân phục màu nâu này.</w:t>
      </w:r>
    </w:p>
    <w:p>
      <w:pPr>
        <w:pStyle w:val="BodyText"/>
      </w:pPr>
      <w:r>
        <w:t xml:space="preserve">Loạn thế cần phải dùng luật nghiêm. Ở trong thời đại mà mạng người như cỏ rác này, một chính đảng dựa vào chính biến để thượng đài, sau khi nắm giữ được quyền lực, cần thiết, không phải là pháp luật, mà là thanh trừng! Đội cảnh vệ đặc biệt, chính là gã đao phủ đi chấp hành việc thanh trừng.</w:t>
      </w:r>
    </w:p>
    <w:p>
      <w:pPr>
        <w:pStyle w:val="BodyText"/>
      </w:pPr>
      <w:r>
        <w:t xml:space="preserve">Trên tầng 6 của tòa nhà, cửa phòng làm việc treo biển phó tổng chỉ huy trưởng đội cảnh vệ đặc biệt đang được đóng kín.</w:t>
      </w:r>
    </w:p>
    <w:p>
      <w:pPr>
        <w:pStyle w:val="BodyText"/>
      </w:pPr>
      <w:r>
        <w:t xml:space="preserve">Trong đại sảnh ngoài cửa, nhân viên văn thứ đang khẩn trương xử lý văn kiện. Một nhân viên văn thư nữ đang ôm văn kiện vội vã đi tới cửa văn phòng, liền bị thư ký riêng ngồi ở cửa ngăn cản lại.</w:t>
      </w:r>
    </w:p>
    <w:p>
      <w:pPr>
        <w:pStyle w:val="BodyText"/>
      </w:pPr>
      <w:r>
        <w:t xml:space="preserve">Hai người nói nói mấy câu, nhân viên văn thư ôm văn kiện kia lo lắng nhìn vào cánh cửa đang đóng chặt của văn phòng vài lần, rốt cục cũng vẫn rời đi.</w:t>
      </w:r>
    </w:p>
    <w:p>
      <w:pPr>
        <w:pStyle w:val="BodyText"/>
      </w:pPr>
      <w:r>
        <w:t xml:space="preserve">Cánh cửa văn phòng nặng nề đã đem tất cả các tiếng động ầm ĩ đều ngăn lại ở bên ngoài. Trong không gian hôn ám, Sanders Carlo đang ngồi một cách lặng lẽ.</w:t>
      </w:r>
    </w:p>
    <w:p>
      <w:pPr>
        <w:pStyle w:val="BodyText"/>
      </w:pPr>
      <w:r>
        <w:t xml:space="preserve">Đôi mắt của người đàn ông trung niên này đang chớp động trong bóng tối. Thứ ánh sáng đang vỡ vụn mà óng ánh kia, chính là những giọt nước mắt không tiếng động.</w:t>
      </w:r>
    </w:p>
    <w:p>
      <w:pPr>
        <w:pStyle w:val="BodyText"/>
      </w:pPr>
      <w:r>
        <w:t xml:space="preserve">" Rốt cục đã tới ngày này rồi." Ông ta nói một câu cuối cùng vào ống nói (microphone), buông điện thoại trong tay ra, từ từ đứng lên, gỡ bộ quân phục từ trên giá áo xuống mặc vào</w:t>
      </w:r>
    </w:p>
    <w:p>
      <w:pPr>
        <w:pStyle w:val="BodyText"/>
      </w:pPr>
      <w:r>
        <w:t xml:space="preserve">Trong màn ánh sáng hôn ám, thân thể tràn đầy tinh lực bị bộ quân phục phẳng phiu làm tôn lên thẳng tắp.</w:t>
      </w:r>
    </w:p>
    <w:p>
      <w:pPr>
        <w:pStyle w:val="BodyText"/>
      </w:pPr>
      <w:r>
        <w:t xml:space="preserve">Ông ta dùng nước nóng rửa mặt, gọn gàng lấy ra khẩu súng lục tùy thân, giấy chứng nhận thân phận, sắp xếp mang theo. Ánh mắt, trước sau vẫn không rời khỏi hai tập văn kiện màu đen đang lẳng lặng nằm trên bàn làm việc.</w:t>
      </w:r>
    </w:p>
    <w:p>
      <w:pPr>
        <w:pStyle w:val="BodyText"/>
      </w:pPr>
      <w:r>
        <w:t xml:space="preserve">Thu thập xong tất cả, Carlo đứng yên một lúc lâu, rốt cục liền cầm văn kiện lên, xoay người mở cửa phòng, bước ra ngoài.</w:t>
      </w:r>
    </w:p>
    <w:p>
      <w:pPr>
        <w:pStyle w:val="BodyText"/>
      </w:pPr>
      <w:r>
        <w:t xml:space="preserve">Ngoài cửa, viên thư ký riêng liền mau chóng đứng lên. Các sĩ quan đang qua lại trong đại sảnh cũng nghiêm người cúi chào.</w:t>
      </w:r>
    </w:p>
    <w:p>
      <w:pPr>
        <w:pStyle w:val="BodyText"/>
      </w:pPr>
      <w:r>
        <w:t xml:space="preserve">"Chuẩn bị xe! Tới nhà giam đặc biết!"</w:t>
      </w:r>
    </w:p>
    <w:p>
      <w:pPr>
        <w:pStyle w:val="BodyText"/>
      </w:pPr>
      <w:r>
        <w:t xml:space="preserve">Đoàn xe căm lá cờ của đội cảnh vệ đặc biệt, dưới sự hộ về của xe thiết giáp tốc độ cao đang dựng lên giá súng máy, dọc theo con đường chạy nhanh như bay.</w:t>
      </w:r>
    </w:p>
    <w:p>
      <w:pPr>
        <w:pStyle w:val="BodyText"/>
      </w:pPr>
      <w:r>
        <w:t xml:space="preserve">Hai mươi phút sau, đoàn xe đã đến được nhà giam đặc biệt ở nam ngoại ô Ludritte.</w:t>
      </w:r>
    </w:p>
    <w:p>
      <w:pPr>
        <w:pStyle w:val="BodyText"/>
      </w:pPr>
      <w:r>
        <w:t xml:space="preserve">Cái nơi được canh phòng nghiêm ngặt này, hiện đang giam giữ mấy chục tội phạm chính trị và tướng lĩnh cao cấp đang chờ được đưa lên tòa án quân sự.</w:t>
      </w:r>
    </w:p>
    <w:p>
      <w:pPr>
        <w:pStyle w:val="BodyText"/>
      </w:pPr>
      <w:r>
        <w:t xml:space="preserve">Mà tiền Tổng Thống Liên Bang Hamilton, cũng đang bị giam giữ ở chỗ này.</w:t>
      </w:r>
    </w:p>
    <w:p>
      <w:pPr>
        <w:pStyle w:val="BodyText"/>
      </w:pPr>
      <w:r>
        <w:t xml:space="preserve">Đưa giấy chứng nhận thân phận giao cho vệ binh tiến hành kiểm tra theo thông lệ, sau khi được Thiên Võng đối chiếu rồi cho phép, Carlo liền một mình đi vào trong hành lang thật dài của nhà ngục.</w:t>
      </w:r>
    </w:p>
    <w:p>
      <w:pPr>
        <w:pStyle w:val="BodyText"/>
      </w:pPr>
      <w:r>
        <w:t xml:space="preserve">Từng cánh cửa chịu lực đóng kín mở ra trước mắt ông ta. Trong không gian vắng lặng cô tịch này, tiếng bước chân của ông ta có vẻ đặc biệt vang dội.</w:t>
      </w:r>
    </w:p>
    <w:p>
      <w:pPr>
        <w:pStyle w:val="BodyText"/>
      </w:pPr>
      <w:r>
        <w:t xml:space="preserve">Rốt cục, sau khi cánh cửa tự động cuối cùng được mở ra, Carlo đã gặp được người mà ông ta muốn gặp.</w:t>
      </w:r>
    </w:p>
    <w:p>
      <w:pPr>
        <w:pStyle w:val="BodyText"/>
      </w:pPr>
      <w:r>
        <w:t xml:space="preserve">Hamilton, đang lặng lẽ ngồi ở trên sàn nhà của phòng giam nhỏ hẹp với bốn phía phủ kín tầng bảo vệ dẻo.</w:t>
      </w:r>
    </w:p>
    <w:p>
      <w:pPr>
        <w:pStyle w:val="BodyText"/>
      </w:pPr>
      <w:r>
        <w:t xml:space="preserve">Vị tổng thống thành thục ổn trọng và tràn ngập hăng hái trước đây đã gầy đi rất nhiều. Tóc mai đã bạc trắng khiến cho ông ta có vẻ già nua và tiều tụy.</w:t>
      </w:r>
    </w:p>
    <w:p>
      <w:pPr>
        <w:pStyle w:val="BodyText"/>
      </w:pPr>
      <w:r>
        <w:t xml:space="preserve">Hai người lẳng lặng mà đối mặt với nhau.</w:t>
      </w:r>
    </w:p>
    <w:p>
      <w:pPr>
        <w:pStyle w:val="BodyText"/>
      </w:pPr>
      <w:r>
        <w:t xml:space="preserve">Một lúc lâu sau, tựa hồ đã đọc được điều gì trong ánh mắt của Carlo, con mắt của Hamilton đột nhiên liền sáng lên.</w:t>
      </w:r>
    </w:p>
    <w:p>
      <w:pPr>
        <w:pStyle w:val="BodyText"/>
      </w:pPr>
      <w:r>
        <w:t xml:space="preserve">Ông ta đột nhiên nắm lấy lan can của nhà giam, ánh mắt sáng ngời: "Hãy cho ta biết đi!"</w:t>
      </w:r>
    </w:p>
    <w:p>
      <w:pPr>
        <w:pStyle w:val="BodyText"/>
      </w:pPr>
      <w:r>
        <w:t xml:space="preserve">"Ngài..." Carlo chậm rãi cầm hai tập văn kiện trong tay đưa cho Hamilton: "Đúng là tên điên mà tôi kính nể nhất!"</w:t>
      </w:r>
    </w:p>
    <w:p>
      <w:pPr>
        <w:pStyle w:val="BodyText"/>
      </w:pPr>
      <w:r>
        <w:t xml:space="preserve">Hamilton mau chóng mở tập văn kiện ra. Rất nhanh, ông ta liền ném một tập trong đó đi, lại mở một tập khác ra.</w:t>
      </w:r>
    </w:p>
    <w:p>
      <w:pPr>
        <w:pStyle w:val="BodyText"/>
      </w:pPr>
      <w:r>
        <w:t xml:space="preserve">" Điền Hành Kiện..." Khí lực cả người Hamilton phảng phất như đã biến mất theo sự xuất hiện của tập văn kiện trước mắt này. Ông ta từ từ ngồi xuống, nhắm mắt lại. Khóe miệng, chính là một nét mỉm cười.</w:t>
      </w:r>
    </w:p>
    <w:p>
      <w:pPr>
        <w:pStyle w:val="BodyText"/>
      </w:pPr>
      <w:r>
        <w:t xml:space="preserve">Ông ta hít sâu vào một hơi, giống như cái nhà tù âm u này đang tràn ngập bầu không khí tươi mát tự do vậy. Vẻ mặt của ông ta bình tĩnh mà ôn hòa. Thế nhưng, Carlo xem ra, cái nét cười của ông ta kia, trông lại càng đắc ý hơn cả một tiếng cười to điên cuồng.</w:t>
      </w:r>
    </w:p>
    <w:p>
      <w:pPr>
        <w:pStyle w:val="BodyText"/>
      </w:pPr>
      <w:r>
        <w:t xml:space="preserve">"Ngài không nhìn qua một chút về văn kiện liên quan đến vận mệnh của mình sao?" Carlo lẳng lặng nhìn Hamilton.</w:t>
      </w:r>
    </w:p>
    <w:p>
      <w:pPr>
        <w:pStyle w:val="BodyText"/>
      </w:pPr>
      <w:r>
        <w:t xml:space="preserve">"Chẳng qua chỉ là phương thức và thời gian xử quyết mà thôi..." Hamilton cười nhạt, vươn cánh tay trái, vuốt ve một nốt ruồi ở trên cánh tay: "Có thể quyết định tất cả những thứ này, tuyệt đối không phải là bọn hắn. Chỉ cần ta dùng móng tay chọc vỡ túi chất độc sinh vật và khoảng da xung quanh, ta sẽ tử vong trong vòng một giây đồng hồ. Giống như nhắm họng súng vào não bộ vậy, thậm chí còn không cảm nhận được một chút đau đớn nào."</w:t>
      </w:r>
    </w:p>
    <w:p>
      <w:pPr>
        <w:pStyle w:val="BodyText"/>
      </w:pPr>
      <w:r>
        <w:t xml:space="preserve">"Túi độc này, ngài đã chuẩn bị từ lúc nào vậy?" Carlo nhìn cánh tay của Hamilton.</w:t>
      </w:r>
    </w:p>
    <w:p>
      <w:pPr>
        <w:pStyle w:val="BodyText"/>
      </w:pPr>
      <w:r>
        <w:t xml:space="preserve">"Vào cái ngày mà ta làm ra quyết định cuối cùng đó." Ngữ khí Hamilton hời hợt, phảng phất như đang nói về một thứ chẳng có gì đáng giá vậy: "Cũng chính là ngày mà ta cho Bernardote và Flavio khởi hành đi Trenock."</w:t>
      </w:r>
    </w:p>
    <w:p>
      <w:pPr>
        <w:pStyle w:val="BodyText"/>
      </w:pPr>
      <w:r>
        <w:t xml:space="preserve">"Một mình ngài bày ra tất cả những thứ này, từ lúc đó đã bắt đầu rồi? Khó trách ngài lại đệ trình lên quốc hội để thành lập bộ đội hạt giống... Ngài vì sao lại không tiếp tục kháng cự?!!" Carlo kích động nắm lấy lan can của phòng giam: " Chúng ta vẫn còn cơ hội mà! Cộng hòa Phỉ Dương đã phát động tiến công vào đế quốc Binalter rồi. Chỉ cần chúng ta tiếp tục kiên trì..."</w:t>
      </w:r>
    </w:p>
    <w:p>
      <w:pPr>
        <w:pStyle w:val="BodyText"/>
      </w:pPr>
      <w:r>
        <w:t xml:space="preserve">"Không!" Hamilton cắt đứt lời Carlo, lắc đầu nói: "Đề tài này chúng ta đã thảo luận quá nhiều lần rồi, không cần phải tiếp tục tranh luận nữa. Chúng ta không có cơ hội! Ta là Tổng Thống, ở cái quốc gia này, không ai hiểu rõ về tình cảnh của chúng ta hơn ta được nữa!"</w:t>
      </w:r>
    </w:p>
    <w:p>
      <w:pPr>
        <w:pStyle w:val="BodyText"/>
      </w:pPr>
      <w:r>
        <w:t xml:space="preserve">" Vì sao chứ?" Carlo khản giọng nói: "Lẽ nào như vậy, chúng ta sẽ có cơ hội sao?"</w:t>
      </w:r>
    </w:p>
    <w:p>
      <w:pPr>
        <w:pStyle w:val="BodyText"/>
      </w:pPr>
      <w:r>
        <w:t xml:space="preserve">" Như vậy..." Hamilton ung dung nói: "Chung quy vẫn tốt hơn việc chúng ta bị Tây Ước công phá, toàn quân bị diệt. Chúng ta đã không còn lực lượng để tiếp tục kháng cự nữa rồi, bốn năm chiến tranh, chúng ta đã đánh tới sức cùng lực kiệt rồi. Ta không muốn thừa nhận thất bại, thế nhưng ta biết, nếu như ta không thừa nhận thất bại, vậy thì toàn bộ Leray cũng sẽ phải chôn cùng với ta."</w:t>
      </w:r>
    </w:p>
    <w:p>
      <w:pPr>
        <w:pStyle w:val="BodyText"/>
      </w:pPr>
      <w:r>
        <w:t xml:space="preserve">" Cứ xem là như vậy..." Carlo truy vấn: "Chúng ta còn có thể dẫn theo quân đội của chúng ta đến Trenock, đến Phỉ Dương được mà. Chúng ta còn có thể tiếp tục cầm cự!"</w:t>
      </w:r>
    </w:p>
    <w:p>
      <w:pPr>
        <w:pStyle w:val="BodyText"/>
      </w:pPr>
      <w:r>
        <w:t xml:space="preserve">"Lấy sinh mạng của con dân Leray để trả sao?" Hamilton lạnh lùng thốt.</w:t>
      </w:r>
    </w:p>
    <w:p>
      <w:pPr>
        <w:pStyle w:val="BodyText"/>
      </w:pPr>
      <w:r>
        <w:t xml:space="preserve">Carlo há miệng, chán nản mà im lặng.</w:t>
      </w:r>
    </w:p>
    <w:p>
      <w:pPr>
        <w:pStyle w:val="BodyText"/>
      </w:pPr>
      <w:r>
        <w:t xml:space="preserve">" Leray đang ở giữa khe hở..." Hamilton nói: "Đối với Leray mà nói, cuộc chiến tranh này chính là không có sự lựa chọn. Ba trăm năm qua, chúng ta đều bị buộc ở trên cái con thuyền Phỉ Minh này, tới ngày hôm nay, cái con thuyền lớn Phỉ Minh này, tựa hồ cũng không đáng tin nữa rồi."</w:t>
      </w:r>
    </w:p>
    <w:p>
      <w:pPr>
        <w:pStyle w:val="BodyText"/>
      </w:pPr>
      <w:r>
        <w:t xml:space="preserve">Cười khổ một tiếng, Hamilton nói tiếp: "Cuộc chiến tranh này ngay từ đầu, với ta mà nói, chính là một cái tử cục, và cũng là sự châm biếm của số phận đối với việc ta trở thành Tổng Thống, đi lên đỉnh cao của cõi nhân sinh!"</w:t>
      </w:r>
    </w:p>
    <w:p>
      <w:pPr>
        <w:pStyle w:val="BodyText"/>
      </w:pPr>
      <w:r>
        <w:t xml:space="preserve">Carlo nhẹ giọng nói: "Đây không phải là lỗi của ngài!”</w:t>
      </w:r>
    </w:p>
    <w:p>
      <w:pPr>
        <w:pStyle w:val="BodyText"/>
      </w:pPr>
      <w:r>
        <w:t xml:space="preserve">“Không phải là lỗi của ta.” Hamilton nặng nề nói: "Thế nhưng ta phải chịu trách nhiệm vì nó. Chính là ta, kẻ đã tự tay đưa các thanh niên Leray lên chiến trường! Tử trận gần ba mươi triệu! Chính là ba mươi triệu đấy!”</w:t>
      </w:r>
    </w:p>
    <w:p>
      <w:pPr>
        <w:pStyle w:val="BodyText"/>
      </w:pPr>
      <w:r>
        <w:t xml:space="preserve">Trong sự vắng lặng như chết chóc, Hamilton thở dài một tiếng: "Nếu như Sous, Jaban và Deseyker không đánh xuyên được thông đạo Leray, bọn hắn sẽ tiếp tục đánh tiếp, cho đến khi đánh xuyên được mới thôi! Nguyên bản, ta đã trông cậy vào Trenock có thể chia sẻ một chút áp lực, thế nhưng, bọn họ thà hi sinh một tinh hệ, cũng không muốn tham dự vào quá sớm. Nếu như nói ta là một tên điên, như vậy, Tổng Thống của bọn họ lại lạnh lùng đến thật đáng sợ!”</w:t>
      </w:r>
    </w:p>
    <w:p>
      <w:pPr>
        <w:pStyle w:val="BodyText"/>
      </w:pPr>
      <w:r>
        <w:t xml:space="preserve">“ Tuy rằng Phỉ Dương Phỉ Dương đã toàn diện phát động chiến tranh, thế nhưng, chúng ta đã không còn thời gian nữa rồi.” Ánh mắt của Hamilton rơi vào trên trần nhà giam, giọng nói đã trở nên xa xôi mà mờ ảo: "Ta chưa bao giờ trông cậy vào Liên Bang Salerga, ta cũng không trông cậy vào Cộng hòa Phỉ Dương. Leray quá nhỏ yếu rồi, muốn vượt qua được cuộc chiến tranh này, chúng ta, nhất định phải làm ra lựa chọn tàn khốc nhất."</w:t>
      </w:r>
    </w:p>
    <w:p>
      <w:pPr>
        <w:pStyle w:val="BodyText"/>
      </w:pPr>
      <w:r>
        <w:t xml:space="preserve">“Thế nên, ngài đã điều Phó tổng thống, người có thể tiếp nhận chức vụ của ngài cùng với thượng tướng Bernardote vốn có danh vọng lớn lao đi, sau đó thành lập bộ đội hạt giống, rồi dung túng cho chính biến.” Carlo thống khổ nói: "Khiến cho chúng ta, dưới hiệp ước của Brodie và Tây Ước, trở thành những kẻ tham sống sợ chết... Thậm chí còn không tiếc đáp lên cả mạng sống của ngài!”</w:t>
      </w:r>
    </w:p>
    <w:p>
      <w:pPr>
        <w:pStyle w:val="BodyText"/>
      </w:pPr>
      <w:r>
        <w:t xml:space="preserve">“ Ta đã thành công, không phải sao?” Hamilton cười nói: "Ta thì bị giam, còn Brodie chính biến lên đài, Tây Ước không hề hoài nghi gì cả. Mà Flavio còn có thể thành lập chính phủ lưu vong ở Trenock, tiếp tục dẫm lên cái con thuyền Phỉ Minh này. Lần này, nên để cho Phỉ Minh trả giá cho chiến tranh rồi.”</w:t>
      </w:r>
    </w:p>
    <w:p>
      <w:pPr>
        <w:pStyle w:val="BodyText"/>
      </w:pPr>
      <w:r>
        <w:t xml:space="preserve">“Tôi không hiểu...” Carlo nói: "Ngài làm sao lại bỏ qua được tướng quân Mikhailovich. Không có ngài ấy, ngài làm sao làm được tất cả những việc này.”</w:t>
      </w:r>
    </w:p>
    <w:p>
      <w:pPr>
        <w:pStyle w:val="BodyText"/>
      </w:pPr>
      <w:r>
        <w:t xml:space="preserve">“ Ta tự nhiên là có đồng bọn.” Hamilton mỉm cười: "Muốn biết là ai không?”</w:t>
      </w:r>
    </w:p>
    <w:p>
      <w:pPr>
        <w:pStyle w:val="BodyText"/>
      </w:pPr>
      <w:r>
        <w:t xml:space="preserve">“ Ai?"</w:t>
      </w:r>
    </w:p>
    <w:p>
      <w:pPr>
        <w:pStyle w:val="BodyText"/>
      </w:pPr>
      <w:r>
        <w:t xml:space="preserve">“ Sneijder và Brown.” Hamilton mỉm cười, trong ánh mắt đang lóe ra lệ quang.</w:t>
      </w:r>
    </w:p>
    <w:p>
      <w:pPr>
        <w:pStyle w:val="BodyText"/>
      </w:pPr>
      <w:r>
        <w:t xml:space="preserve">“Điên...” Đôi môi Carlo đang run rẩy: "Hai cái tên điên đó!"</w:t>
      </w:r>
    </w:p>
    <w:p>
      <w:pPr>
        <w:pStyle w:val="BodyText"/>
      </w:pPr>
      <w:r>
        <w:t xml:space="preserve">“Thật nhớ bọn họ a.” Hamilton ngẩng đầu lên: "Biết không, trước trận chiến đó, rất nhiều tinh nhuệ của hạm đội đã được điều xuống bộ đội hạt giống và hạm đội địa phương tinh hệ Newton rồi. Bộ đội vũ trụ của chúng ta, nhân thủ vốn đã không đủ. Bọn họ đánh trận đó, phần nhiều dựa vào đều là các tân binh chỉ có kinh nghiệm điều khiển chiến hạm dân dụng bình thường.”</w:t>
      </w:r>
    </w:p>
    <w:p>
      <w:pPr>
        <w:pStyle w:val="BodyText"/>
      </w:pPr>
      <w:r>
        <w:t xml:space="preserve">“Các ngài đều điên rồi, nếu bị người ta biết được...” Carlo run giọng nói: "Các ngài sẽ bị tất cả mọi người sỉ vả đấy!”</w:t>
      </w:r>
    </w:p>
    <w:p>
      <w:pPr>
        <w:pStyle w:val="BodyText"/>
      </w:pPr>
      <w:r>
        <w:t xml:space="preserve">“Leray là tiểu quốc!” Hamilton lắc đầu: "Trong tràng đại chiến thế kỷ này, chúng ta, chỉ có thể lựa chọn cách thức của chúng ta. Lạnh lùng cũng được, điên cuồng cũng được, chí ít, chúng ta đã thành công tạo ra được cục diện hiện tại. Việc mở rộng thông đạo Leray sẽ trở thành lí do để Soberl điều động Sous và Jaban. Chỉ đến khi chiến trận ở Tinh hà Carleston tiến vào giai đoạn gay cấn, những quốc gia Phỉ Minh như Trenock mới dốc hết toàn lực. Mà chúng ta, mới có cơ hội!</w:t>
      </w:r>
    </w:p>
    <w:p>
      <w:pPr>
        <w:pStyle w:val="BodyText"/>
      </w:pPr>
      <w:r>
        <w:t xml:space="preserve">“Bộ đội hạt giống là hi vọng cuối cùng của chúng ta. Chúng ta không thể tiêu hao lực lượng ở tinh vực Trung Ương Leray.” Hamilton vuốt vuốt lại mớ tóc lộn xộn của mình: "Chúng ta cũng không thể để cho Leray rơi vào loạn lạc nội bộ và chiến loạn không ngừng, càng khong thể tiếp tục đi theo cây gậy chỉ huy của Phỉ Minh. Sau khi Bermuda thất thủ, tinh vực Trung Ương Leray chính là vết thương đang không ngừng chảy máu trên người Leray, nếu như không tráng sĩ chặt tay, cuối cùng bị kéo sụp, còn có cả tinh hệ Newton và tinh hệ Galileo của chúng ta. Hiện tại, Sous và Jaban cho dù muốn đánh tinh hệ Newton, cũng phải xem thế cục ở Tinh hà Carleston đã. Phỉ Dương và Trenock cũng không thể mượn cớ thoái thác nữa. Nếu không muốn bị các quốc gia đồng minh chỉ trích, nếu muốn duy trì quân tâm, bọn họ phải gánh lấy tinh vực Đông Nam!"</w:t>
      </w:r>
    </w:p>
    <w:p>
      <w:pPr>
        <w:pStyle w:val="BodyText"/>
      </w:pPr>
      <w:r>
        <w:t xml:space="preserve">“ Có thể khiến cho Leray thở ra một hơi, có thể bảo tồn được vị trí của chúng ta tại Phỉ Minh mà lại không tiếp tục bị chảy máu, có thể lưu lại một mầm mống hi vọng cuối cùng khi chúng ta thất bại trong cuộc chiến tranh bốn năm...” Hamilton nói từng chữ một: "Có hi sinh tới mức nào đi chăng nữa, cũng là đáng giá! Lý tưởng của ta, chính là trở thành một nhà chính trị ưu tú! Ta đã được làm Tổng Thống, đó đã từng là đỉnh cao của suốt cuộc đời ta. Mà hiện tại, ta tin rằng, thành tựu sau khi ta chết đi, sẽ vượt qua khoảng khắc khi ta ở lễ nhậm chức kia!”</w:t>
      </w:r>
    </w:p>
    <w:p>
      <w:pPr>
        <w:pStyle w:val="BodyText"/>
      </w:pPr>
      <w:r>
        <w:t xml:space="preserve">Carlo trầm mặc, hắn nhìn người đan ông với ánh mắt đang lóe ra những tia sáng điên cuồng ở trước mắt này, đầu óc liền trở nên trống rỗng.</w:t>
      </w:r>
    </w:p>
    <w:p>
      <w:pPr>
        <w:pStyle w:val="BodyText"/>
      </w:pPr>
      <w:r>
        <w:t xml:space="preserve">Đây là chính trị của Leray... Đây là nhà chính trị của Leray!</w:t>
      </w:r>
    </w:p>
    <w:p>
      <w:pPr>
        <w:pStyle w:val="BodyText"/>
      </w:pPr>
      <w:r>
        <w:t xml:space="preserve">Khi hắn rời đi, hắn đã nghe thấy thanh âm cuối cùng của Hamilton.</w:t>
      </w:r>
    </w:p>
    <w:p>
      <w:pPr>
        <w:pStyle w:val="BodyText"/>
      </w:pPr>
      <w:r>
        <w:t xml:space="preserve">“Cám ơn tất cả những gì mà ngươi đã làm vì Leray.”</w:t>
      </w:r>
    </w:p>
    <w:p>
      <w:pPr>
        <w:pStyle w:val="BodyText"/>
      </w:pPr>
      <w:r>
        <w:t xml:space="preserve">Carlo dừng bước chân, quay đầu lại.</w:t>
      </w:r>
    </w:p>
    <w:p>
      <w:pPr>
        <w:pStyle w:val="BodyText"/>
      </w:pPr>
      <w:r>
        <w:t xml:space="preserve">Hamilton đang mỉm cười: "Xin chuyển lời với tướng quân Mikhailovich, ta chỉ là hi sinh sinh mạng, thế nhưng cần ông ấy hi sinh danh dự, đối với thứ này, ta rất xin lỗi."</w:t>
      </w:r>
    </w:p>
    <w:p>
      <w:pPr>
        <w:pStyle w:val="BodyText"/>
      </w:pPr>
      <w:r>
        <w:t xml:space="preserve">“Ngài hận ông ấy sao?”</w:t>
      </w:r>
    </w:p>
    <w:p>
      <w:pPr>
        <w:pStyle w:val="BodyText"/>
      </w:pPr>
      <w:r>
        <w:t xml:space="preserve">Cùng lúc khi Carlo và Hamilton nói chuyện với nhau, trong phòng giam của Mikhailovich, một viên thiếu tướng cũng khoanh chân ngồi ở trước mặt Mikhailovich.</w:t>
      </w:r>
    </w:p>
    <w:p>
      <w:pPr>
        <w:pStyle w:val="BodyText"/>
      </w:pPr>
      <w:r>
        <w:t xml:space="preserve">“Ta vì sao lại hận hắn kia chứ? Chúng ta chính là đang hợp tác.” Mikhailovich cười ra nước mắt: "Ta chỉ đang hối hận, vì sao cùng hắn hợp tác lâu như vậy rồi, vậy mà cũng không nhìn thấu được hắn. Cái tên chó má này, hắn đã lừa ta, bây giờ còn muốn ta đầu hàng.”</w:t>
      </w:r>
    </w:p>
    <w:p>
      <w:pPr>
        <w:pStyle w:val="BodyText"/>
      </w:pPr>
      <w:r>
        <w:t xml:space="preserve">“Ngài không phải là chính khách...” Vị thiếu tướng nói: "Brodie cần uy vọng của ngài để giúp hắn ổn định lại quân đội, kiềm chế Hansford. Mà Leray, cũng không cần phải tiếp tục chảy máu nữa rồi. Số tiền đặt cược của chúng ta với tương lai, cần có ngài thủ hộ.”</w:t>
      </w:r>
    </w:p>
    <w:p>
      <w:pPr>
        <w:pStyle w:val="BodyText"/>
      </w:pPr>
      <w:r>
        <w:t xml:space="preserve">“ Tất cả mọi người đều bị hắn lừa...” Mikhailovich tựa hồ không nghe thấy lời của vị thiếu tướng nói, lẩm bẩm nói: "Ta, Russell, Flavio, Bernardote... Hắn ngược lại cái gì cũng không quan tâm nữa rồi, còn lại chúng ta, sẽ phải dùng cả cuộc đời để trả giá cho sự điên cuồng của hắn.”</w:t>
      </w:r>
    </w:p>
    <w:p>
      <w:pPr>
        <w:pStyle w:val="BodyText"/>
      </w:pPr>
      <w:r>
        <w:t xml:space="preserve">“Ông ấy là một nhà chính trị.” Vị thiếu tướng nói: "Đối với Leray mà nói, lựa chọn của ông ấy, không hề sai.”</w:t>
      </w:r>
    </w:p>
    <w:p>
      <w:pPr>
        <w:pStyle w:val="BodyText"/>
      </w:pPr>
      <w:r>
        <w:t xml:space="preserve">“Không...” Mikhailovich khản giọng nói: "Hắn là một tên chính khách giảo hoạt chết tiệt, một tên khốn nạn dám tính kế với cả bằng hữu! Hắn sẽ phải xuống địa ngục!”</w:t>
      </w:r>
    </w:p>
    <w:p>
      <w:pPr>
        <w:pStyle w:val="BodyText"/>
      </w:pPr>
      <w:r>
        <w:t xml:space="preserve">Trong im lặng, nước mắt, đã tuôn ra khỏi viền mắt của vị tướng quân già.</w:t>
      </w:r>
    </w:p>
    <w:p>
      <w:pPr>
        <w:pStyle w:val="BodyText"/>
      </w:pPr>
      <w:r>
        <w:t xml:space="preserve">Trong lúc mơ hồ, ông ta lại thấy được cái gã Hamilton hăng hái đang ở trên bãi cỏ ngoài phủ Tổng Thống kia.</w:t>
      </w:r>
    </w:p>
    <w:p>
      <w:pPr>
        <w:pStyle w:val="BodyText"/>
      </w:pPr>
      <w:r>
        <w:t xml:space="preserve">“... Tôi, lấy sinh mạng của tôi, linh hồn của tôi, tất cả mọi thứ của tôi, đều kính dâng lên cho Leray. Dùng toàn bộ sự nhiệt tình, để phục vụ cho Liên Bang.”</w:t>
      </w:r>
    </w:p>
    <w:p>
      <w:pPr>
        <w:pStyle w:val="BodyText"/>
      </w:pPr>
      <w:r>
        <w:t xml:space="preserve">Trong tiếng hoan hô vang tận mây xanh, ông ta đang mỉm cười.</w:t>
      </w:r>
    </w:p>
    <w:p>
      <w:pPr>
        <w:pStyle w:val="Compact"/>
      </w:pPr>
      <w:r>
        <w:t xml:space="preserve">“Ta yêu Leray, ta yêu mọi người!” A!!</w:t>
      </w:r>
      <w:r>
        <w:br w:type="textWrapping"/>
      </w:r>
      <w:r>
        <w:br w:type="textWrapping"/>
      </w:r>
    </w:p>
    <w:p>
      <w:pPr>
        <w:pStyle w:val="Heading2"/>
      </w:pPr>
      <w:bookmarkStart w:id="465" w:name="q.7---chương-43-nét-cười-giảo-hoạt"/>
      <w:bookmarkEnd w:id="465"/>
      <w:r>
        <w:t xml:space="preserve">443. Q.7 - Chương 43: Nét Cười Giảo Hoạt</w:t>
      </w:r>
    </w:p>
    <w:p>
      <w:pPr>
        <w:pStyle w:val="Compact"/>
      </w:pPr>
      <w:r>
        <w:br w:type="textWrapping"/>
      </w:r>
      <w:r>
        <w:br w:type="textWrapping"/>
      </w:r>
    </w:p>
    <w:p>
      <w:pPr>
        <w:pStyle w:val="BodyText"/>
      </w:pPr>
      <w:r>
        <w:t xml:space="preserve">Ngày 25 tháng 7 năm 2063, Tây Ước và chính quyền Brodie tổ chức họp báo, tuyên bố sẽ tiến hành xét xử tiền Tổng Thống Leray Hamilton vào ngày 28 tháng 7.</w:t>
      </w:r>
    </w:p>
    <w:p>
      <w:pPr>
        <w:pStyle w:val="BodyText"/>
      </w:pPr>
      <w:r>
        <w:t xml:space="preserve">Ngay sau khi buổi họp báo được truyền thông các quốc gia Tây Ước trắng trợn tuyên dương và phối hợp nêu câu hỏi, khiến cho trở nên vô cùng náo nhiệt này kết thúc được mười lăm tiếng đồng hồ, Hamilton đã tự sát ở trong nhà giam, hưởng thọ 57 tuổi. Ông ra vô cùng thẳng thắn dùng cái chết để từ chối đi vào tòa án của kẻ địch.</w:t>
      </w:r>
    </w:p>
    <w:p>
      <w:pPr>
        <w:pStyle w:val="BodyText"/>
      </w:pPr>
      <w:r>
        <w:t xml:space="preserve">"Không thể khiến cho ta cúi đầu mà nghe theo sự sắp đặt của các ngươi trên tòa án, chắc các ngươi sẽ rất thất vọng!" Đây chính là câu nói cuối cùng mà ông ta dùng bút viết lên trên trường. Những lời này, không thể nghi ngờ là đã tát một cái tát thật vang dội vào mặt của Tây Ước và Brodie.</w:t>
      </w:r>
    </w:p>
    <w:p>
      <w:pPr>
        <w:pStyle w:val="BodyText"/>
      </w:pPr>
      <w:r>
        <w:t xml:space="preserve">Mà sau khi nhận được tin tức Hamilton tử vong, Hội nghị Liên hợp Phỉ Minh đã lập tức cho ngừng các cuộc họp đang được tiến hành, rồi làm ra quyết định. Treo cờ rủ, để tưởng niệm nhà chính trị đã lãnh đạo Leray anh dũng chống lại xâm lược này.</w:t>
      </w:r>
    </w:p>
    <w:p>
      <w:pPr>
        <w:pStyle w:val="BodyText"/>
      </w:pPr>
      <w:r>
        <w:t xml:space="preserve">Khi lá cờ Liên hợp Phỉ Minh ở ngay trước tòa nhà Hội nghị Phỉ Minh phía Tây Nam quảng trường Vô Úy thủ đô Heidfeld của Phỉ Dương từ từ được hạ xuống, các quốc gia thành viên Phỉ Minh cũng đồng thời tuyên bố treo cờ rủ để tưởng niệm Hamilton. Hạ xuống quốc kỳ của quốc gia mình vì một vị lãnh tụ ngoại quốc, trong lịch sử của rất nhiều quốc gia, xưa nay chưa từng có.</w:t>
      </w:r>
    </w:p>
    <w:p>
      <w:pPr>
        <w:pStyle w:val="BodyText"/>
      </w:pPr>
      <w:r>
        <w:t xml:space="preserve">Thống soái Bộ Thống soái tối cao Quân liên hợp Phỉ Minh, Tổng thống Cộng hòa Phỉ Dương - Francis, chủ tịch thường trực tháng 7 của Phỉ Minh, tổng trưởng Liên hợp Liên minh Tự do Tartanya - Đường Trăn Hải, cùng với Tổng chỉ huy Bộ chỉ huy tối cao Quân liên hợp Phỉ Dương - Hastings đã phân biệt phát biểu, tán dương cống hiến phi thường mà Hamilton đã làm ra cho Phỉ Minh khi chống lại quân Tây Ước xâm lược, khẳng định địa vị và tác dụng của Liên Bang Leray trong Phỉ Minh, đồng thời phát thệ, tất cả các quốc gia thành viên Phỉ Minh sẽ cố gắng hết sức để giành chiến thắng trong cuộc chiến tranh này. Hamilton trên trời có linh thiêng, xin vì một Liên Bang Leray toàn vẹn, giàu có mà tự do.</w:t>
      </w:r>
    </w:p>
    <w:p>
      <w:pPr>
        <w:pStyle w:val="BodyText"/>
      </w:pPr>
      <w:r>
        <w:t xml:space="preserve">Lập tức, tại quảng trường Vô Úy (dũng cảm, không biết sợ) đối diện tòa nhà Hội Nghị Phỉ Minh, Phỉ Minh đã cử hành lễ mít tinh tưởng niệm Hamilton. Dưới ánh mặt trời của tháng 7, khi Tổng Thống chính phủ lưu vong Leray, Flavio đi lên bục phát biểu, toàn bộ thế giới phảng phất như đã trở nên yên lặng trong giờ khắc này.</w:t>
      </w:r>
    </w:p>
    <w:p>
      <w:pPr>
        <w:pStyle w:val="BodyText"/>
      </w:pPr>
      <w:r>
        <w:t xml:space="preserve">Mấy trăm nghìn người dân tập trung ở quảng trường Vô Úy, rồi người dân ở các quốc gia khác xem trên truyền hình trực tiếp, giờ phút này tất cả đều đã im lặng như tờ.</w:t>
      </w:r>
    </w:p>
    <w:p>
      <w:pPr>
        <w:pStyle w:val="BodyText"/>
      </w:pPr>
      <w:r>
        <w:t xml:space="preserve">Đối với đại đa số người trong bọn họ mà nói, cái tên Hamilton chính là vô cùng xa lạ. Đó không phải là Tổng Thống của bọn họ. Nếu như ở thời bình, bọn họ sẽ ngẫu nhiên được nhìn thấy trong tin nóng, sau khi quan tâm một chút thì liền vứt qua sau đầu.</w:t>
      </w:r>
    </w:p>
    <w:p>
      <w:pPr>
        <w:pStyle w:val="BodyText"/>
      </w:pPr>
      <w:r>
        <w:t xml:space="preserve">Mà hiện tại, cái cuộc chiến tranh này, đã đem con người này liên hệ lại chặt chẽ với bọn họ.</w:t>
      </w:r>
    </w:p>
    <w:p>
      <w:pPr>
        <w:pStyle w:val="BodyText"/>
      </w:pPr>
      <w:r>
        <w:t xml:space="preserve">Một vị Tổng thống của một nước đồng minh đã bị buộc phải tự sát!</w:t>
      </w:r>
    </w:p>
    <w:p>
      <w:pPr>
        <w:pStyle w:val="BodyText"/>
      </w:pPr>
      <w:r>
        <w:t xml:space="preserve">Mỗi người, trong sự khiếp sợ và thương cảm đều đang cảm thấy hoang mang.</w:t>
      </w:r>
    </w:p>
    <w:p>
      <w:pPr>
        <w:pStyle w:val="BodyText"/>
      </w:pPr>
      <w:r>
        <w:t xml:space="preserve">Liên Bang Leray, ấn tượng về cái quốc gia nhỏ bé không đáng nhắc tới trong Phỉ Minh này lưu lại cho bọn họ thực sự quá ít rồi. Mặc dù là cuộc chiến tranh này bắt đầu từ Leray, bọn họ cũng vẫn cảm thấy xa lạ với cái quốc gia xa xôi này. Chiến tranh vệ quốc ở Leray, tựa hồ như một chuyện ở một thế giới khác, một thời đại khác vậy.</w:t>
      </w:r>
    </w:p>
    <w:p>
      <w:pPr>
        <w:pStyle w:val="BodyText"/>
      </w:pPr>
      <w:r>
        <w:t xml:space="preserve">Cho đến bốn năm sau, vào ngày hôm nay, bọn họ mới cảm nhận được sự thay đổi mà chiến tranh đã mang lại cho cuộc sống của bọn họ.</w:t>
      </w:r>
    </w:p>
    <w:p>
      <w:pPr>
        <w:pStyle w:val="BodyText"/>
      </w:pPr>
      <w:r>
        <w:t xml:space="preserve">Chẳng qua, đó cũng gần như chỉ khiến cho bọn họ đem sự chú ý đặt lên thế cục chiến tranh của quốc gia mình mà thôi. Đối với sự đổ nát thê lương của Leray, đối với vô số người dân đang trôi giạt khắp nơi của Leray, đối với cuộc sống và cuộc kháng chiến của người Leray, bọn họ hoàn toàn không hay biết gì cả.</w:t>
      </w:r>
    </w:p>
    <w:p>
      <w:pPr>
        <w:pStyle w:val="BodyText"/>
      </w:pPr>
      <w:r>
        <w:t xml:space="preserve">Flavio đứng trước di ảnh của Hamilton, sau khi hít sâu vào mấy hơi, thanh âm lập tức chậm rãi vang lên trên loa phóng thanh: "Hắn đang đứng ở phía sau ta, ta vẫn như cũ có thể cảm nhận được ánh mắt của hắn, cùng với nét mỉm cười của hắn."</w:t>
      </w:r>
    </w:p>
    <w:p>
      <w:pPr>
        <w:pStyle w:val="BodyText"/>
      </w:pPr>
      <w:r>
        <w:t xml:space="preserve">"Đối lập với sự ca ngợi và thương tiếc của ta đối với hắn, ta càng biết được hắn muốn nói cái gì... Như vậy, để cho ta và hắn cùng nhau nói cho các ngươi biết, về một cuộc chiến tranh mà các ngươi không biết."</w:t>
      </w:r>
    </w:p>
    <w:p>
      <w:pPr>
        <w:pStyle w:val="BodyText"/>
      </w:pPr>
      <w:r>
        <w:t xml:space="preserve">Thanh âm của Flavio, thông qua loa phát thanh của quảng trường rộng lớn đang quanh quẩn trên bầu trời quảng trường. Xuyên thấu qua thanh âm đang run rẩy kia, mọi người có thể cảm nhận được rõ ràng về sự phẫn nộ và bi thương áp trong tận đáy lòng của vị lão nhân sắc mặt tái nhợt mà tiều tụy trên màn ảnh này.</w:t>
      </w:r>
    </w:p>
    <w:p>
      <w:pPr>
        <w:pStyle w:val="BodyText"/>
      </w:pPr>
      <w:r>
        <w:t xml:space="preserve">"Mọi người đều biết, Leray, đã đánh trận được bốn năm. Thế nhưng, không có mấy người biết được, về số liệu cụ thể tới nay mới chấm dứt của cái cuộc chiến tranh vẫn chưa kết thúc này." Flavio giơ lên một bản danh sách trong tay: "Bản danh sách này, ta vẫn luôn muốn quên đi. Thế nhưng, những số liệu này vẫn giống như con dao găm đang đâm vào trong lòng của ta. Để ta nói cho các ngươi biết, trong bản danh sách này viết về cái gì."</w:t>
      </w:r>
    </w:p>
    <w:p>
      <w:pPr>
        <w:pStyle w:val="BodyText"/>
      </w:pPr>
      <w:r>
        <w:t xml:space="preserve">"Để ta nói cho các ngươi biết, bốn năm qua, Leray có 1026 thành trấn lớn nhỏ trở thành phế tích. Để ta nói cho các ngươi biết, Leray có 650 triệu người không có nhà để về! Để ta nói cho các ngươi biết, Leray có gần 200 triệu người đã chết trong chiến tranh, lại để ta nói cho các ngươi biết, chúng ta có 30 triệu chiến sĩ đã hi sinh trên chiến trường!"</w:t>
      </w:r>
    </w:p>
    <w:p>
      <w:pPr>
        <w:pStyle w:val="BodyText"/>
      </w:pPr>
      <w:r>
        <w:t xml:space="preserve">Thanh âm của vị lão nhân càng lúc càng cao càng lớn. Rất nhiều người đã khiếp sợ mà bưng kín miệng lại.</w:t>
      </w:r>
    </w:p>
    <w:p>
      <w:pPr>
        <w:pStyle w:val="BodyText"/>
      </w:pPr>
      <w:r>
        <w:t xml:space="preserve">Những số liệu này đã khiến cho bọn họ run rẩy.</w:t>
      </w:r>
    </w:p>
    <w:p>
      <w:pPr>
        <w:pStyle w:val="BodyText"/>
      </w:pPr>
      <w:r>
        <w:t xml:space="preserve">"Cảm thấy thông cảm sao?" Flavio ngẩng đầu nói: "Không! Đừng rơi lệ vì chúng ta! Chúng ta không cần sự thông cảm! Chúng ta cảm thấy kiêu ngạo vì quốc gia của chúng ta, vì dân tộc của chúng ta! Đây là cái giá mà người Leray phải bỏ ra để được độc lập, để bảo toàn lãnh thổ, để chống quân xâm lược! Chúng ta cũng không hối hận!"</w:t>
      </w:r>
    </w:p>
    <w:p>
      <w:pPr>
        <w:pStyle w:val="BodyText"/>
      </w:pPr>
      <w:r>
        <w:t xml:space="preserve">"Không ai có thể hiểu được sự gian khổ và tàn khóc của cái cuộc chiến tranh này." Ánh mắt của Flavio nhìn về phía chân trời sáng lạn. Ở trước mặt ông ta, con đường chính rộng lớn giữa quảng trường vẫn luôn kéo về phía xa, giờ phút này đã chật kín người. Thanh âm của ông ta cũng như xa tận chân trời: "Tổng thống của chúng ta đã lãnh đạo 1 tỷ 700 triệu người Leray chống lại Gatralan, chống lại Deseyker, chống lại Sous, chống lại Jaban! Cho dù thực lực quân sự tổng hợp của bọn hắn gấp mười sáu lần chúng ta..."</w:t>
      </w:r>
    </w:p>
    <w:p>
      <w:pPr>
        <w:pStyle w:val="BodyText"/>
      </w:pPr>
      <w:r>
        <w:t xml:space="preserve">"Leray đã có 30 triệu tướng sĩ hi sinh, thế nhưng, bọn họ đã bảo vệ được quốc thổ của chúng ta được tròn bốn năm. Bọn họ đã tiêu diệt được số địch nhân gấp đôi bọn họ!" Khóe miệng vị lão nhân lộ ra một nụ cười, nước mắt đã lăn vòng quanh hốc mắt, thế nhưng vẫn quật cường không chảy xuống: "Ngày hôm nay... Chúng ta lại mất đi một người chiến sĩ." Lời nói của Flavio, giống một chiếc búa tạ nện vào trong lòng của tất cả mọi người. Khi vị lão nhân này đang cố kìm nén nước mắt, vô số người dân Phỉ Minh tập trung ở đương trường, tập trung ở trước màn hình TV công công to lớn đã khóc không thành tiếng. Những số liệu kia đã khiến cho bọn họ khiếp sợ, đó là một tràng hạo kiếp, một hồi tai họa!</w:t>
      </w:r>
    </w:p>
    <w:p>
      <w:pPr>
        <w:pStyle w:val="BodyText"/>
      </w:pPr>
      <w:r>
        <w:t xml:space="preserve">Mọi người bỗng nhiên phát hiện ra, cái tên Leray này, nhờ có bức chân dung đã mỉm cười của Hamilton treo ở giữa hội trường kia, đã trở nên chân thực hẳn lên. Bầu trời ngập lửa đạn kia, màn khói súng cuồn cuộn kia, rồi tiếng súng, tiếng pháo, đang như ở trước mắt, như ở bên tai. Bọn họ thấy được, nghe được thật rõ ràng, người Leray đang chống cự, người Leray đang gầm thét.</w:t>
      </w:r>
    </w:p>
    <w:p>
      <w:pPr>
        <w:pStyle w:val="BodyText"/>
      </w:pPr>
      <w:r>
        <w:t xml:space="preserve">"... Một năm trước, ta đang ngồi ở trong nhà của hắn. Nhìn hắn cuộn mình, bưng mặt, giống như vô số gia đình Leray khác mà khóc thương cho đứa con trai cả tử trận của hắn... Đó là một chàng trai anh tuấn. Hắn tử trận ở điểm Bước nhảy Không Gian tinh hệ Newton." Thanh âm của vị lão nhân đang run rẩy: "Mà ngày hôm nay, hắn cũng đã đi rồi."</w:t>
      </w:r>
    </w:p>
    <w:p>
      <w:pPr>
        <w:pStyle w:val="BodyText"/>
      </w:pPr>
      <w:r>
        <w:t xml:space="preserve">" Hắn là một gã luật sư, một chính trị gia thành thục, là Tổng Thống của Leray, và cũng là chồng của một người phụ nữ và cha của hai đứa con trai." Flavio quay đầu lại, lẳng lặng dừng ở trên ảnh chụp của Hamilton, kiêu ngạo mà rơi lệ đầy mặt: "Thế nhưng xét cho cùng, hắn là một người Leray, là một chiến sĩ trời sinh!"</w:t>
      </w:r>
    </w:p>
    <w:p>
      <w:pPr>
        <w:pStyle w:val="BodyText"/>
      </w:pPr>
      <w:r>
        <w:t xml:space="preserve">Trên quảng trường đang lặng ngắt như tờ. Trong dòng nước mắt chảy tràn, mọi người nghe thấy thanh âm của Flavio đã trở nên trầm thấp, ông ta đang nói nhỏ với Hamilton: "Ông bạn, nhà Hamilton sẽ vĩnh viễn là niềm kiêu hãnh của Leray."</w:t>
      </w:r>
    </w:p>
    <w:p>
      <w:pPr>
        <w:pStyle w:val="BodyText"/>
      </w:pPr>
      <w:r>
        <w:t xml:space="preserve">"... Bọn chúng đã phạm phải một sai lầm không thể tha thứ. Bọn chúng, sẽ phải vì thế mà trả một cái giá thật đắt!" Xóa đi nước mắt, Flavio xoay người lại. Màn hình lập tức đặc tả vào vị lão binh chỉ đem nước mắt dành cho Hamilton ở trên bục phát biểu này.</w:t>
      </w:r>
    </w:p>
    <w:p>
      <w:pPr>
        <w:pStyle w:val="BodyText"/>
      </w:pPr>
      <w:r>
        <w:t xml:space="preserve">"Chúng ta sẽ làm cho tất cả mọi người biết được, Leray, vẫn còn chưa ngã xuống!" Flavio nắm chặt nắm tay, thanh âm, giống như một khối sắt cứng rắn.</w:t>
      </w:r>
    </w:p>
    <w:p>
      <w:pPr>
        <w:pStyle w:val="BodyText"/>
      </w:pPr>
      <w:r>
        <w:t xml:space="preserve">"Chúng ta chưa bao giờ kiên cường như bây giờ!"</w:t>
      </w:r>
    </w:p>
    <w:p>
      <w:pPr>
        <w:pStyle w:val="BodyText"/>
      </w:pPr>
      <w:r>
        <w:t xml:space="preserve">Ông ta dùng một câu nói khí phách này mà kết thúc diễn thuyết.</w:t>
      </w:r>
    </w:p>
    <w:p>
      <w:pPr>
        <w:pStyle w:val="BodyText"/>
      </w:pPr>
      <w:r>
        <w:t xml:space="preserve">Một khắc đó, khi nhìn Flavio ngẩng cao đầu mà bước xuống bục phát biểu, mỗi người, đều đã nhận thức được về Leray.</w:t>
      </w:r>
    </w:p>
    <w:p>
      <w:pPr>
        <w:pStyle w:val="BodyText"/>
      </w:pPr>
      <w:r>
        <w:t xml:space="preserve">Một Leray, chưa bao giờ rõ ràng hơn thế.</w:t>
      </w:r>
    </w:p>
    <w:p>
      <w:pPr>
        <w:pStyle w:val="BodyText"/>
      </w:pPr>
      <w:r>
        <w:t xml:space="preserve">{{Khi Leray chiến đấu gian khổ, chúng ta đang làm cái gì?}}, {{ luận diễn biến chiến cuộc tinh vực Đông Nam}}, {{Một cái vũng xoáy chính trị dơ bẩn}}, {{Ai sẽ chịu trách nhiệm?}}, {{Nói cho các ngươi biết về một Leray chân thực}}, {{Đoàn kết, hay là phân liệt?}}</w:t>
      </w:r>
    </w:p>
    <w:p>
      <w:pPr>
        <w:pStyle w:val="BodyText"/>
      </w:pPr>
      <w:r>
        <w:t xml:space="preserve">Phong trào ngẫm lại về chiến tranh Leray đã nhanh chóng tràn ngập tất cả các quốc gia Phỉ Minh. Mọi người cảm thấy bi thương cho Leray, đồng thời, cũng cảm thấy phẫn nộ về rất nhiều hành vi của các quốc gia thành viên Phỉ Minh. Vô số tư liệu bị đào móc, mọi người kinh ngạc mà phát hiện ra, ngoại trừ hai hạm đội quân viễn chinh không tính là cái gì đối với Phỉ Minh ra, bất kể là vật tư hay là viện trợ về các phương diện khác, sự giúp đỡ của Phỉ Minh dành cho Leray đều xa xa không đủ để cho Leray chống đỡ cuộc chiến tranh này!</w:t>
      </w:r>
    </w:p>
    <w:p>
      <w:pPr>
        <w:pStyle w:val="BodyText"/>
      </w:pPr>
      <w:r>
        <w:t xml:space="preserve">Nhất là khi nhiều người biết được, chính phủ lưu vong Leray hiện tại không có được sự tôn trọng cần có, thậm chí rất nhiều hội nghị, tình báo, quyết sách, cũng bởi vì nguyên nhân chính quyền Brodie mà gạt bỏ chính phủ lưu vong Leray ra ngoài, khi đó, các tiếng nói phẫn nộ hầu như đã bao phủ toàn bộ hội nghị Phỉ Minh.</w:t>
      </w:r>
    </w:p>
    <w:p>
      <w:pPr>
        <w:pStyle w:val="BodyText"/>
      </w:pPr>
      <w:r>
        <w:t xml:space="preserve">Sự bộc phát của phong trào đã khiến cho hội nghị Phỉ Minh không thể không suy nghĩ lại, đại biểu của các quốc gia họp nghiên cứu thâu đêm suốt sáng để xác định cống hiến và địa vị của Leray, từ đó xuất ra hàng loạt các nghị quyết mang tính chất bồi thường và trấn an.</w:t>
      </w:r>
    </w:p>
    <w:p>
      <w:pPr>
        <w:pStyle w:val="BodyText"/>
      </w:pPr>
      <w:r>
        <w:t xml:space="preserve">Căn cứ vào những nghị quyết này, hai đại tinh hệ của tinh vực Atlantis thuộc quyền lãnh đạo của chính phủ lưu vong Leray hiện nay sẽ được ưu tiên viện trợ vật tư từ Keneville và Gatralan. Dân chạy nạn Leray sẽ được các quốc gia tiếp nhận và an trí vô điều kiện. Yêu cầu tiếp tế của quân đội Leray cũng sẽ được ưu tiên xét duyệt, tiêu chuẩn xét duyệt, so với trước đây cũng nới rộng hơn rất nhiều.</w:t>
      </w:r>
    </w:p>
    <w:p>
      <w:pPr>
        <w:pStyle w:val="BodyText"/>
      </w:pPr>
      <w:r>
        <w:t xml:space="preserve">Thống soái Bộ Thống soái Liên quân tối cao Francis lại càng hạ lệnh, yêu cầu Bộ chỉ huy liên quân do Hastings lãnh đạo đề ra phương cụ thể để bảo đảm cho sự an toàn của hai tinh hệ cuối cùng của Leray.</w:t>
      </w:r>
    </w:p>
    <w:p>
      <w:pPr>
        <w:pStyle w:val="BodyText"/>
      </w:pPr>
      <w:r>
        <w:t xml:space="preserve">Chân dung của Hamilton, được vĩnh viễn treo ở trong đại sảnh Hội nghị Phỉ Minh.</w:t>
      </w:r>
    </w:p>
    <w:p>
      <w:pPr>
        <w:pStyle w:val="BodyText"/>
      </w:pPr>
      <w:r>
        <w:t xml:space="preserve">Trong chân dung của mấy chục nhân vật đã có cống hiến kiệt xuất cho Phỉ Minh, ông ta đang lẳng lặng mà mỉm cười.</w:t>
      </w:r>
    </w:p>
    <w:p>
      <w:pPr>
        <w:pStyle w:val="BodyText"/>
      </w:pPr>
      <w:r>
        <w:t xml:space="preserve">Một nét cười giảo hoạt.</w:t>
      </w:r>
    </w:p>
    <w:p>
      <w:pPr>
        <w:pStyle w:val="BodyText"/>
      </w:pPr>
      <w:r>
        <w:t xml:space="preserve">*********************</w:t>
      </w:r>
    </w:p>
    <w:p>
      <w:pPr>
        <w:pStyle w:val="BodyText"/>
      </w:pPr>
      <w:r>
        <w:t xml:space="preserve">"Mỹ Đóa...." Thanh âm của mập mạp như sói xám dụ dỗ cô bé quàng khăn đỏ.</w:t>
      </w:r>
    </w:p>
    <w:p>
      <w:pPr>
        <w:pStyle w:val="BodyText"/>
      </w:pPr>
      <w:r>
        <w:t xml:space="preserve">" Gì vậy?" Mỹ Đóa ôn nhu mà cười nhẹ, đôi mắt phượng xinh đẹp giống như dòng sông xuân.</w:t>
      </w:r>
    </w:p>
    <w:p>
      <w:pPr>
        <w:pStyle w:val="BodyText"/>
      </w:pPr>
      <w:r>
        <w:t xml:space="preserve">"Ngươi phải kiên cường hơn một chút..." Mập mạp tình ý sâu xa nói: "Nhân sinh vẫn còn rất dài, ngươi cần thể hiện giá trị của chính mình... Mặc vào bộ trang phục y tá của ngươi đi, cố gắng tập trung vào công việc và chiến đấu đi!"</w:t>
      </w:r>
    </w:p>
    <w:p>
      <w:pPr>
        <w:pStyle w:val="BodyText"/>
      </w:pPr>
      <w:r>
        <w:t xml:space="preserve">"Ít có lắm!" Mỹ Đóa cắn môi.</w:t>
      </w:r>
    </w:p>
    <w:p>
      <w:pPr>
        <w:pStyle w:val="BodyText"/>
      </w:pPr>
      <w:r>
        <w:t xml:space="preserve">" Ha ha ha ha..." Trên bàn cơm, Helen và Audrey cười đến còng cả lưng không dậy nổi, nĩa thức ăn trong tay cũng run rẩy.</w:t>
      </w:r>
    </w:p>
    <w:p>
      <w:pPr>
        <w:pStyle w:val="BodyText"/>
      </w:pPr>
      <w:r>
        <w:t xml:space="preserve">Mập mạp nhẹ nhàng bỏ một miếng thịt bò vào trong miệng, chậm rãi nhấm nuốt, vẫn đang duy trì vẻ đạo mạo. Da thịt trên mặt, vậy mà lại đang giần giật.</w:t>
      </w:r>
    </w:p>
    <w:p>
      <w:pPr>
        <w:pStyle w:val="BodyText"/>
      </w:pPr>
      <w:r>
        <w:t xml:space="preserve">Đến căn cứ được mấy ngày rồi, khi gặp lại Mỹ Đóa, không hề có cảnh nước mắt lưng tròng ôm hôn nồng nhiệt triền miên tháng ngày gì cả. Hai người, giống như là hai người bạn nghìn năm chưa gặp nhưng vẫn hiểu rõ về nhau. Mỹ Đóa thủy chung vẫn như thế, ôn nhu động lòng người, nàng tựa hồ cho tới bây giờ cũng sẽ không chủ động mà biểu lộ cảm tình của mình một cách nồng nhiệt.</w:t>
      </w:r>
    </w:p>
    <w:p>
      <w:pPr>
        <w:pStyle w:val="BodyText"/>
      </w:pPr>
      <w:r>
        <w:t xml:space="preserve">Chính vì như thế này, thế nên mập mạp càng không dám tưởng tượng, người thiếu nữ này khi một mình mạo hiểm đến tìm mình, cần có dũng khí lớn tới mức nào.</w:t>
      </w:r>
    </w:p>
    <w:p>
      <w:pPr>
        <w:pStyle w:val="BodyText"/>
      </w:pPr>
      <w:r>
        <w:t xml:space="preserve">Thật là một chú hươu non ngoan hiền a.</w:t>
      </w:r>
    </w:p>
    <w:p>
      <w:pPr>
        <w:pStyle w:val="BodyText"/>
      </w:pPr>
      <w:r>
        <w:t xml:space="preserve">Mập mạp dùng sức mà nhai thịt, nhìn Helen và Audrey đang cười đến ho khù khụ.</w:t>
      </w:r>
    </w:p>
    <w:p>
      <w:pPr>
        <w:pStyle w:val="BodyText"/>
      </w:pPr>
      <w:r>
        <w:t xml:space="preserve">Hai người này, kỳ thực cũng là hươu non. Thế nhưng, vì sao ba chú hươu non đến cùng nhau, mình ngay cả nguyện vọng muốn nhìn bộ trang phục y tá một chút cũng đều không thể thực hiện được vậy?</w:t>
      </w:r>
    </w:p>
    <w:p>
      <w:pPr>
        <w:pStyle w:val="BodyText"/>
      </w:pPr>
      <w:r>
        <w:t xml:space="preserve">Đang lúc miên man bất định, Markevitch đã bước nhanh vào nhà ăn, đi tớis trước mặt mập mạp: "Tướng quân, vừa mới nhận được tin tức truyền về từ Mars, Carolina đã Cảng Tự Do Mars rồi!"</w:t>
      </w:r>
    </w:p>
    <w:p>
      <w:pPr>
        <w:pStyle w:val="BodyText"/>
      </w:pPr>
      <w:r>
        <w:t xml:space="preserve">Vừa nói, hắn đem một tập văn kiện đưa ập mạp: "Còn đây, là do tướng quân Bernardote truyền đến."</w:t>
      </w:r>
    </w:p>
    <w:p>
      <w:pPr>
        <w:pStyle w:val="BodyText"/>
      </w:pPr>
      <w:r>
        <w:t xml:space="preserve">"Hử?" Mập mạp buông dao nĩa, lau miệng rồi tiếp nhận văn kiện, dùng quyền hạn của mình để giải mật mã, vừa xem vừa rời khỏi nhà ăn.</w:t>
      </w:r>
    </w:p>
    <w:p>
      <w:pPr>
        <w:pStyle w:val="BodyText"/>
      </w:pPr>
      <w:r>
        <w:t xml:space="preserve">Bỗng nhiên, hắn liền khựng lại, sắc mặt đã trở nên trắng bệch.</w:t>
      </w:r>
    </w:p>
    <w:p>
      <w:pPr>
        <w:pStyle w:val="BodyText"/>
      </w:pPr>
      <w:r>
        <w:t xml:space="preserve">" Tướng quân?" Markevitch chưa bao giờ thấy mập mạp có dáng vẻ như thế này, liền cảm giác không đúng nói: "Xảy ra chuyện gì vậy?"</w:t>
      </w:r>
    </w:p>
    <w:p>
      <w:pPr>
        <w:pStyle w:val="BodyText"/>
      </w:pPr>
      <w:r>
        <w:t xml:space="preserve">Mập mạp quay đầu lại, vẻ mặt mờ mịt.</w:t>
      </w:r>
    </w:p>
    <w:p>
      <w:pPr>
        <w:pStyle w:val="BodyText"/>
      </w:pPr>
      <w:r>
        <w:t xml:space="preserve">" Tổng Thống Hamilton... Tự sát."</w:t>
      </w:r>
    </w:p>
    <w:p>
      <w:pPr>
        <w:pStyle w:val="BodyText"/>
      </w:pPr>
      <w:r>
        <w:t xml:space="preserve">-------*-------</w:t>
      </w:r>
    </w:p>
    <w:p>
      <w:pPr>
        <w:pStyle w:val="BodyText"/>
      </w:pPr>
      <w:r>
        <w:t xml:space="preserve">----------oOo----------</w:t>
      </w:r>
    </w:p>
    <w:p>
      <w:pPr>
        <w:pStyle w:val="BodyText"/>
      </w:pPr>
      <w:r>
        <w:t xml:space="preserve">Hạ xuống quốc kỳ của quốc gia mình vì một vị lãnh tụ ngoại quốc, trong lịch sử của rất nhiều quốc gia, xưa nay chưa từng có...</w:t>
      </w:r>
    </w:p>
    <w:p>
      <w:pPr>
        <w:pStyle w:val="BodyText"/>
      </w:pPr>
      <w:r>
        <w:t xml:space="preserve">Ài, hồi trước đọc trong box CV truyện Mạo Bài có một bài viết cảm nhận của độc giả (bác Bookgrinder) về cái chết của Hamilton, tiếc là đã bị xóa mất, nếu không cũng đưa ra đây để cho anh em đọc.</w:t>
      </w:r>
    </w:p>
    <w:p>
      <w:pPr>
        <w:pStyle w:val="Compact"/>
      </w:pPr>
      <w:r>
        <w:t xml:space="preserve">Tiếp nữa, 2 chương này mình đã đọc nhiều lần, thêm cả lúc dịch nữa, mà lần nào cũng rưng rưng, thật cảm khái cho số phận của Hamilton, và cả của Leray nữa. Giờ ngẫm lại đáng nhẽ phải cho 2 chương này lên vào ban đêm, thời khắc suy ngẫm và thoát khỏi mọi thứ xô bồ của cuộc sống, có lẽ anh em sẽ được tập trung và cảm nhận được rõ ràng hơn. Bản thân làm nhiều thứ mà tự nhiên sau đó lại hối tiếc. Nếu do mình mà làm mất đi cái hay của một câu chuyện thì thật đúng là phải hối hận.</w:t>
      </w:r>
      <w:r>
        <w:br w:type="textWrapping"/>
      </w:r>
      <w:r>
        <w:br w:type="textWrapping"/>
      </w:r>
    </w:p>
    <w:p>
      <w:pPr>
        <w:pStyle w:val="Heading2"/>
      </w:pPr>
      <w:bookmarkStart w:id="466" w:name="q.7---chương-44-mưa-gió-sắp-đến"/>
      <w:bookmarkEnd w:id="466"/>
      <w:r>
        <w:t xml:space="preserve">444. Q.7 - Chương 44: Mưa Gió Sắp Đến</w:t>
      </w:r>
    </w:p>
    <w:p>
      <w:pPr>
        <w:pStyle w:val="Compact"/>
      </w:pPr>
      <w:r>
        <w:br w:type="textWrapping"/>
      </w:r>
      <w:r>
        <w:br w:type="textWrapping"/>
      </w:r>
    </w:p>
    <w:p>
      <w:pPr>
        <w:pStyle w:val="BodyText"/>
      </w:pPr>
      <w:r>
        <w:t xml:space="preserve">Khu nhà ăn ồn ào huyên náo đã dần dần yên tĩnh lại, chỉ có thể nghe thấy tiếng chiếc quạt gió cực lớn trên trần nhà đang chậm rãi xoay tròn.</w:t>
      </w:r>
    </w:p>
    <w:p>
      <w:pPr>
        <w:pStyle w:val="BodyText"/>
      </w:pPr>
      <w:r>
        <w:t xml:space="preserve">Mập mạp từ từ ngồi xuống băng ghế ở bên cạnh, trong đầu đã hoàn toàn trống rỗng.</w:t>
      </w:r>
    </w:p>
    <w:p>
      <w:pPr>
        <w:pStyle w:val="BodyText"/>
      </w:pPr>
      <w:r>
        <w:t xml:space="preserve">Hắn biết rằng chiến tranh rất tàn khốc, và hắn cũng biết rằng, Hamilton đã bị cầm tù, kết cục đang đợi ông ấy cũng chẳng tốt lành gì. Thế nhưng, khi cái tin tức này truyền đến, hắn vẫn như cũ không thể nào tiếp thu được.</w:t>
      </w:r>
    </w:p>
    <w:p>
      <w:pPr>
        <w:pStyle w:val="BodyText"/>
      </w:pPr>
      <w:r>
        <w:t xml:space="preserve">Brown và Sneider đã đi rồi, hiện tại, Hamilton cũng đi rồi. Kế tiếp sẽ là ai đây?</w:t>
      </w:r>
    </w:p>
    <w:p>
      <w:pPr>
        <w:pStyle w:val="BodyText"/>
      </w:pPr>
      <w:r>
        <w:t xml:space="preserve">Thân thể của mập mạp bắt đầu run rẩy một cách không thể kiềm chế. Hắn đang rất sợ, hắn không biết được khi cái thế giới tuy rằng gian khổ nhưng coi như vẫn còn quen thuộc này, đến cuối cùng thì sẽ trở thành cái dạng gì! Cái cảm giác xa lạ kia, rồi cảm giác vô lực kia, tựa như bóng ma chết chóc đang khiến cho hắn sợ hãi!</w:t>
      </w:r>
    </w:p>
    <w:p>
      <w:pPr>
        <w:pStyle w:val="BodyText"/>
      </w:pPr>
      <w:r>
        <w:t xml:space="preserve">Có một số người, giống như những ngọn đèn vẫn luôn lặng lẽ không tiếng động mà tỏa ra ánh sáng ở bên cạnh ngươi.</w:t>
      </w:r>
    </w:p>
    <w:p>
      <w:pPr>
        <w:pStyle w:val="BodyText"/>
      </w:pPr>
      <w:r>
        <w:t xml:space="preserve">Người này, có thể là cha mẹ của ngươi, con cái của ngươi, rồi bạn đời, bạn bè, thầy cô của ngươi. Sự tồn tại của bọn họ đã tạo thành toàn bộ thế giới của ngươi.</w:t>
      </w:r>
    </w:p>
    <w:p>
      <w:pPr>
        <w:pStyle w:val="BodyText"/>
      </w:pPr>
      <w:r>
        <w:t xml:space="preserve">Mập mạp đã hiểu rõ đạo lý này từ rất sớm (*hắn mồ côi từ nhỏ), hắn không muốn chết, hắn lại càng không muốn để cho những người mà mình quen thuộc này chết đi! Hắn không thể nào tưởng tượng được, khi những con người này, trong cái cuộc chiến tranh chết tiệt này mà chết đi từng người từng người một, vậy thì thế giới của mình sẽ còn lại cái gì!</w:t>
      </w:r>
    </w:p>
    <w:p>
      <w:pPr>
        <w:pStyle w:val="BodyText"/>
      </w:pPr>
      <w:r>
        <w:t xml:space="preserve">Mà Hamilton, đối với mập mạp mà nói, không chỉ là một ngọn đèn, mà còn là người cầm lái cho con tàu Leray đã hết sức rách nát tàn tạ. Trong trận mưa gió này, con người này lại mất đi, khiến ập mạp bỗng nhiên có cảm giác mất hết phương hướng. Đối mặt với con sóng lớn ngập trời, hắn đang không biết phải làm như thế nào.</w:t>
      </w:r>
    </w:p>
    <w:p>
      <w:pPr>
        <w:pStyle w:val="BodyText"/>
      </w:pPr>
      <w:r>
        <w:t xml:space="preserve">Hơn ai hết, mập mạp hiểu rõ, Leray, có thể không cần mình, thế nhưng tuyệt đối không thể tách rời khỏi những bậc tinh anh như Hamilton, Mikhailovich, Flavio và Bernardote.</w:t>
      </w:r>
    </w:p>
    <w:p>
      <w:pPr>
        <w:pStyle w:val="BodyText"/>
      </w:pPr>
      <w:r>
        <w:t xml:space="preserve">Những tinh anh này mới là trụ cột của Leray, mà bản thân mình, chung quy cũng chỉ là một gã mập mạp ngực không chí lớn. Nếu không có ai nâng đỡ, không có ai thúc giục, cũng không có ai dìu dắt, bản thân mình sợ rằng vĩnh viễn cũng không đi đến được tới mức này.</w:t>
      </w:r>
    </w:p>
    <w:p>
      <w:pPr>
        <w:pStyle w:val="BodyText"/>
      </w:pPr>
      <w:r>
        <w:t xml:space="preserve">Mình có thể đánh trận, có thể dùng thủ đoạn hèn hạ nhất để tiêu diệt bất cứ đối thủ nào. Thế nhưng, mình tuyệt đối không phải một người lãnh đạo có phong độ nhẹ nhàng cử chỉ nhã nhặn, có thể hoạch định tương lai cho Leray, có thể xử lý bất cứ sự vụ to nhỏ, có thể điều hòa đấu tranh giữa các đảng phái, cân đối quyền lực, đồng thời lại có đầy đủ tấm lòng và học thức để có thể dẫn dắt dân chúng.</w:t>
      </w:r>
    </w:p>
    <w:p>
      <w:pPr>
        <w:pStyle w:val="BodyText"/>
      </w:pPr>
      <w:r>
        <w:t xml:space="preserve">" Ta về đi ngủ một giấc!" Giữa bầu không khí trầm mặc, mập mặp đứng dậy với khuôn mặt tái nhợt, nói với Markevitch: "Bảo với bộ tác chiến, tiếp tục hoàn thiện phương án tác chiến nhằm vào mấy hạm đội vận tải Sous đã theo dõi mấy hôm trước, sau khi ta dậy thì đưa cho ta. Mặt khác, hạm đội chuẩn bị sẵn sàng xuất phát."</w:t>
      </w:r>
    </w:p>
    <w:p>
      <w:pPr>
        <w:pStyle w:val="BodyText"/>
      </w:pPr>
      <w:r>
        <w:t xml:space="preserve">"Rõ, tướng quân...." Markevitch nhìn mập mạp, có chút lo lắng nói: "Ngài không sao chứ?"</w:t>
      </w:r>
    </w:p>
    <w:p>
      <w:pPr>
        <w:pStyle w:val="BodyText"/>
      </w:pPr>
      <w:r>
        <w:t xml:space="preserve">Cùng một câu hỏi, còn có cả Helen, Mỹ Đóa và Audrey ở phía sau mập mạp, rồi cả các chiến sĩ và dân chúng Leray khác trong nhà ăn. Tất cả mọi người đều biết, sau khi đến căn cứ, cái gã mập mạp này trên cơ bản đều không nghỉ ngơi chút nào. Hắn luôn luôn bận bịu. Huấn luyện chỉnh đốn bộ đội tác chiến, chỉ đạo công trình cải tiến robot và chiến hạm trong phân xưởng, thâu đêm suốt sáng cùng các nhà khoa học nghiên cứu trong phòng thí nghiệm, rồi sau đó lại cùng các tham mưu trong bộ tham mưu tác chiến nhiều lần tiến hành hoạt động giả lập, có quá nhiều chỗ cần hắn.</w:t>
      </w:r>
    </w:p>
    <w:p>
      <w:pPr>
        <w:pStyle w:val="BodyText"/>
      </w:pPr>
      <w:r>
        <w:t xml:space="preserve">"Ta không yếu đuối như vậy đâu!" Nụ cười chất phác của mập mạp khiến cho Markevitch có cảm giác lạnh cả người: "Chúng ta nên làm việc cho tốt. Họ làm phần họ, ta làm phần ta! Chẳng qua chỉ là....."</w:t>
      </w:r>
    </w:p>
    <w:p>
      <w:pPr>
        <w:pStyle w:val="BodyText"/>
      </w:pPr>
      <w:r>
        <w:t xml:space="preserve">Mập mạp xoay người đi ra khỏi nhà ăn. Câu nói cuối cùng, gần như là gằn từng chữ một qua kẽ răng: "Xem ai ác hơn mà thôi!"</w:t>
      </w:r>
    </w:p>
    <w:p>
      <w:pPr>
        <w:pStyle w:val="BodyText"/>
      </w:pPr>
      <w:r>
        <w:t xml:space="preserve">"Mập mạp!" Mới vừa ra khỏi nhà ăn, Karl đầu to đã vội vã tiến tới đón đầu: "Carolina gia hạn cho ngươi trong vòng hai mươi bốn giờ đồng hồ phải đi báo danh. Bằng không, sẽ xử lý theo kháng quân lệnh."</w:t>
      </w:r>
    </w:p>
    <w:p>
      <w:pPr>
        <w:pStyle w:val="BodyText"/>
      </w:pPr>
      <w:r>
        <w:t xml:space="preserve">" Nói ụ ta biết!" Mập mạp cũng không thèm quay đầu lại mà tiến tục đi đến gian phòng của mình: "Đi cái con mẹ ấy!"</w:t>
      </w:r>
    </w:p>
    <w:p>
      <w:pPr>
        <w:pStyle w:val="BodyText"/>
      </w:pPr>
      <w:r>
        <w:t xml:space="preserve">*******SPECIAL KIND OF HERO*******</w:t>
      </w:r>
    </w:p>
    <w:p>
      <w:pPr>
        <w:pStyle w:val="BodyText"/>
      </w:pPr>
      <w:r>
        <w:t xml:space="preserve">" Tin tức chính xác chứ?"</w:t>
      </w:r>
    </w:p>
    <w:p>
      <w:pPr>
        <w:pStyle w:val="BodyText"/>
      </w:pPr>
      <w:r>
        <w:t xml:space="preserve">Trong phòng chỉ huy tác chiến của tàu sân bay {Thượng tướng Yankovic}, Gorshkov ngưng mắt trước bản đồ tinh hệ màu đen, nhìn vào vô số cái tên, ký hiệu và số liệu đang lấp lóe ánh bạc.</w:t>
      </w:r>
    </w:p>
    <w:p>
      <w:pPr>
        <w:pStyle w:val="BodyText"/>
      </w:pPr>
      <w:r>
        <w:t xml:space="preserve">Những thứ mà người bình thường chỉ cần liếc qua thôi cũng đủ đầu váng mắt hoa tựa như chính lòng bàn tay của mình. Chỉ cần liếc qua bản đồ tinh hệ một cái, trong vòng vài phút, ông ta có thể căn cứ vào những ký hiệu và số liệu này, thu nhỏ toàn bộ tinh vực rồi đưa vòng trong đầu mình không sót một chút nào. Đối với bất kỳ vị chỉ huy nào của không quân Sous mà nói, kỹ thuật này, chẳng qua chỉ là môn học cơ sở cần phải nắm giữ.</w:t>
      </w:r>
    </w:p>
    <w:p>
      <w:pPr>
        <w:pStyle w:val="BodyText"/>
      </w:pPr>
      <w:r>
        <w:t xml:space="preserve">"Hoàn toàn chính xác. tướng quân." Một viên tham mưu tác chiến Sous đứng nghiêm, nghiêm túc nói: "Chúng ta đã nhiều lần xác nhận. Hiện nay tiến vào tuyến đường bay chính, đích thực là bốn hạm đội. Trong đó, có hai hạm đội Trenock đã đến được Cảng Tự Do Mars. Còn một hạm đội Trenock khác, tại bảy mươi hai tiếng đồng hồ trước đã từng xuất hiện tại quãng số 5 của tuyến đường bay chính, trước mắt còn chưa rõ hướng đi. Mà căn cứ theo tình báo do bộ chỉ huy chuyển đến, phân hạm đội số 3 thuộc hạm đội 5 cánh quân Reske Sous chúng ta đã theo dõi được một hạm đội Phỉ Dương cấp B đang thông qua điểm Bước Nhảy Reske để tiến vào tuyến đường bay chính."</w:t>
      </w:r>
    </w:p>
    <w:p>
      <w:pPr>
        <w:pStyle w:val="BodyText"/>
      </w:pPr>
      <w:r>
        <w:t xml:space="preserve">"Chỉ đạo tác chiến của quân bộ ra sao?" Gorshkov sắc mặt âm trầm.</w:t>
      </w:r>
    </w:p>
    <w:p>
      <w:pPr>
        <w:pStyle w:val="BodyText"/>
      </w:pPr>
      <w:r>
        <w:t xml:space="preserve">"Dạ đây...." Tham mưu đưa một tập văn kiện cho Gorshkov: "Kế hoạch tăng binh do bộ Tổng tham mưu vạch ra đã được nguyên soái Beliveau thông qua. Hiện tại, hạm đội tiếp viện của tập đoàn quân chúng ta ở tinh hệ Reske đã kết hợp với hai hạm đội hỗn hợp cấp B mới được tăng cường thêm, hiện đang chờ đợi thông đạo bước nhảy Reske được đánh dấu là an toàn."</w:t>
      </w:r>
    </w:p>
    <w:p>
      <w:pPr>
        <w:pStyle w:val="BodyText"/>
      </w:pPr>
      <w:r>
        <w:t xml:space="preserve">"Beliveau cuối cùng cũng đã hạ quyết tâm rồi!" Gorshkov hừ lạnh một tiếng: "Cái tên kia chỉ biết bám sau đít của thủ tướng, cái gì mà tài nguyên eo hẹp, cái gì mà quốc khố trống rỗng... Nếu như hắn còn dám phủ quyết đề án tăng binh của chúng ta, ta sẽ trực tiếp gặp mặt bệ hạ buộc tội hắn!"</w:t>
      </w:r>
    </w:p>
    <w:p>
      <w:pPr>
        <w:pStyle w:val="BodyText"/>
      </w:pPr>
      <w:r>
        <w:t xml:space="preserve">"Trong khoảng thời gian này tiếp tục tăng cường đề phòng, trước hết phải dọn dẹp tuyến đường bay, cho cái đám tàu buôn bán, tàu buôn lậu và hải tặc cút xa khỏi tuyến đường bay chính một chút cho ta, đảm bảo cho hậu cần thông suốt. Mặt khác, nhất định phải tìm hiểu rõ ràng hướng đi của hạm đội Trenock và hạm đội Phỉ Dương, tốt nhất là ép cho bọn chúng đều phải vào Cảng Tự Do Mars." Gorshkov vừa lướt qua văn kiện vừa phân phó: "Tuyến đường bay Tự Do cũng phải thăm dò tình hình cho rõ ràng, nhất là mấy tuyến đường bay cấp A nối tiếp giữa Mars và tuyến đường bay chính, phải chú ý trọng điểm. Còn những tuyến đường bay cấp C, vốn không thể cho tàu chiến đấu qua lại trở xuống thì không cần phải để ý làm gì."</w:t>
      </w:r>
    </w:p>
    <w:p>
      <w:pPr>
        <w:pStyle w:val="BodyText"/>
      </w:pPr>
      <w:r>
        <w:t xml:space="preserve">"Rõ!" Viên tham mưu đứng nghiêm nhận lệnh.</w:t>
      </w:r>
    </w:p>
    <w:p>
      <w:pPr>
        <w:pStyle w:val="BodyText"/>
      </w:pPr>
      <w:r>
        <w:t xml:space="preserve">"Hạm đội Jaban lập tức sẽ đến tinh hệ Long Bow, chúng ta không thể cho bọn hắn bất cứ cớ nào để ở lại chỗ này." Gorshkov tiện tay đưa tập văn kiện lại cho tham mưu, hừ lạnh một tiếng: "Phỉ Minh và Jaban cũng quá coi thường chúng ta. Ba hạm đội cấp A, một hạm đội cấp B, quy mô chẳng qua cũng chỉ là một tập đoàn hạm đội hỗn hợp của chúng ta. Ta sẽ cho bọn hắn rõ ràng, tuyến đường bay Tự Do, tới cùng là do ai làm chủ!"</w:t>
      </w:r>
    </w:p>
    <w:p>
      <w:pPr>
        <w:pStyle w:val="BodyText"/>
      </w:pPr>
      <w:r>
        <w:t xml:space="preserve">Viên tham mưu lập tức cảm thấy kính nể, ánh mắt nhìn Gorshkov tràn đầy sự sùng bái. Mặc dù vị trí của Gorshkov trên bảng xếp hạng danh tướng chỉ đứng thứ 59, thế nhưng trong các tướng lĩnh hải quân vũ trụ, ông ta lại xếp hạng thứ 12, đến nay vẫn chưa bao giờ thua. Có vị chuyên gia không chiến này, sau khi được bổ sung them hai hạm đội cấp B, sức mạnh trên tuyến đường bay chính của Sous sẽ gấp hai lần so với kẻ địch, trận này lại do Gorshkov chỉ huy, bất luận như thế nào cũng không thể thua được.</w:t>
      </w:r>
    </w:p>
    <w:p>
      <w:pPr>
        <w:pStyle w:val="BodyText"/>
      </w:pPr>
      <w:r>
        <w:t xml:space="preserve">*******SPECIAL KIND OF HERO*******</w:t>
      </w:r>
    </w:p>
    <w:p>
      <w:pPr>
        <w:pStyle w:val="BodyText"/>
      </w:pPr>
      <w:r>
        <w:t xml:space="preserve">"Kế hoạch làm không tệ."</w:t>
      </w:r>
    </w:p>
    <w:p>
      <w:pPr>
        <w:pStyle w:val="BodyText"/>
      </w:pPr>
      <w:r>
        <w:t xml:space="preserve">Trong phòng làm việc của căn cứ đã được đổi tên thành căn cứ số 1 cánh quân Mars, Carolina giao văn kiện trong tay cho Margaret ở bên cạnh, cười nói với Trình Chí Hiên đang ngồi trước mặt: "Thật cao hứng khi quân bộ Trenock lại có thể phái đến một vị sĩ quan tỉ mỉ và kiên định như vậy tới đảm nhiệm tham mưu trưởng của cánh quân. Tướng quân Fischella đã đánh giá rất cao về thượng tá. Đợi đến khi Mars ổn định lại, ta nhất định sẽ căn cứ theo đúng thực tế mà báo cáo lên Bộ chỉ huy liên quân để đề nghị khen thưởng!"</w:t>
      </w:r>
    </w:p>
    <w:p>
      <w:pPr>
        <w:pStyle w:val="BodyText"/>
      </w:pPr>
      <w:r>
        <w:t xml:space="preserve">"Ngài khách khí quá rồi, thưa tướng quân." Trình Chí Hiên trầm ổn nói: "Nếu đã được cử tới cánh quân Mars nằm dưới sự lãnh đạo của ngài, thân là tham mưu trưởng, tôi có nghĩa vụ phải trợ giúp cho ngài thật tốt, tất cả những thứ này đều là những chuyện thuộc về bổn phận của tôi. Cuộc chiến tranh này còn rất khốc liệt, điều mà chúng ta cần chính là phải chung sức hợp tác!"</w:t>
      </w:r>
    </w:p>
    <w:p>
      <w:pPr>
        <w:pStyle w:val="BodyText"/>
      </w:pPr>
      <w:r>
        <w:t xml:space="preserve">Carolina hài lòng gật đầu, đứng lên nhìn căn cứ đã được sửa sang như mới, khen ngợi: "Đối với những ai chăm chỉ làm việc, nghe lời chỉ huy, ta cũng chưa bao giờ keo kiệt khen ngợi. Rất hiển nhiên, Trình thượng tá đã làm xong được rất nhiều công tác chuẩn bị. Ngài và một kẻ khác mà ta biết đúng là cách biệt một trời một vực. Để lãnh đạo được đội ngũ này, điều mà ta cần, chính là phải thưởng phạt phân minh!"</w:t>
      </w:r>
    </w:p>
    <w:p>
      <w:pPr>
        <w:pStyle w:val="BodyText"/>
      </w:pPr>
      <w:r>
        <w:t xml:space="preserve">Vừa nói, Carolina xoay đầu lại, liếc qua Margaret, bình thản nói với Trình Chí Hiên: " Đối với cuộc chiến đấu mà chúng ta sắp phải đối mặt, cái đám gọi là vũ trang dân gian ở đây mặc dù là một lực lượng chẳng đáng tin cậy chút nào. Chẳng qua, ta vẫn có chút hứng thú đối với kỹ thuật cận chiến robot của bọn họ. Huống hồ, có một số người còn có chút quá phận, hẳn nên cho bọn hắn hiểu ra một vài thứ rồi. Chuyện giải thi đấu robot, ngài tự sắp xếp đi. Mặt khác, thay ta liện lạc với thượng tướng Trương Bằng Trình của các vị một chút, việc phòng thủ và an bài chiến lược ở Mars cần hai quân chúng ta phải phối hợp mật thiết, thế mà đến bây giờ ta vẫn còn chưa được thấy mặt ông ấy!"</w:t>
      </w:r>
    </w:p>
    <w:p>
      <w:pPr>
        <w:pStyle w:val="BodyText"/>
      </w:pPr>
      <w:r>
        <w:t xml:space="preserve">Đã nghe hiểu hết ẩn ý trong lời nói của Carolina, Trình Chí Hiên kìm lại sự vui mừng trong lòng, vẻ mặt nghiêm túc mà đứng lên nhận lệnh: "Rõ!"</w:t>
      </w:r>
    </w:p>
    <w:p>
      <w:pPr>
        <w:pStyle w:val="BodyText"/>
      </w:pPr>
      <w:r>
        <w:t xml:space="preserve">Đến khi Trình Chí Hiên đi ra khỏi phòng và đóng cửa lại, Carolina mới thu lại ánh mắt khen ngợi, nói với Margaret: "Vị thượng tá Trenock này, cô cảm thấy thế nào?"</w:t>
      </w:r>
    </w:p>
    <w:p>
      <w:pPr>
        <w:pStyle w:val="Compact"/>
      </w:pPr>
      <w:r>
        <w:t xml:space="preserve">"Giả dối." Margaret nghịch tóc một cách nhàm chán: "Tôi không thích hắn."</w:t>
      </w:r>
      <w:r>
        <w:br w:type="textWrapping"/>
      </w:r>
      <w:r>
        <w:br w:type="textWrapping"/>
      </w:r>
    </w:p>
    <w:p>
      <w:pPr>
        <w:pStyle w:val="Heading2"/>
      </w:pPr>
      <w:bookmarkStart w:id="467" w:name="q.7---chương-45-giả-lập-trước-khi-chiến-đấu"/>
      <w:bookmarkEnd w:id="467"/>
      <w:r>
        <w:t xml:space="preserve">445. Q.7 - Chương 45: Giả Lập Trước Khi Chiến Đấu</w:t>
      </w:r>
    </w:p>
    <w:p>
      <w:pPr>
        <w:pStyle w:val="Compact"/>
      </w:pPr>
      <w:r>
        <w:br w:type="textWrapping"/>
      </w:r>
      <w:r>
        <w:br w:type="textWrapping"/>
      </w:r>
    </w:p>
    <w:p>
      <w:pPr>
        <w:pStyle w:val="BodyText"/>
      </w:pPr>
      <w:r>
        <w:t xml:space="preserve">Ngọn đèn trong khoang đã được điều chỉnh cho trở nên u tối.</w:t>
      </w:r>
    </w:p>
    <w:p>
      <w:pPr>
        <w:pStyle w:val="BodyText"/>
      </w:pPr>
      <w:r>
        <w:t xml:space="preserve">Helen lẳng lặng ngồi ở bên giường, nhìn mập mạp đang ngủ say.</w:t>
      </w:r>
    </w:p>
    <w:p>
      <w:pPr>
        <w:pStyle w:val="BodyText"/>
      </w:pPr>
      <w:r>
        <w:t xml:space="preserve">Khung giường hợp kim với những đường nét đơn giản được cố định trên vách tường của khoang tàu. Trên tấm nệm rộng rãi mềm mại được phủ lên một tấm ga màu vàng nhạt, mập mạp đang nằm giữa chiếc giường rộng, chân tay giang rộng mà say sưa ngủ.</w:t>
      </w:r>
    </w:p>
    <w:p>
      <w:pPr>
        <w:pStyle w:val="BodyText"/>
      </w:pPr>
      <w:r>
        <w:t xml:space="preserve">Hắn ngủ rất say.</w:t>
      </w:r>
    </w:p>
    <w:p>
      <w:pPr>
        <w:pStyle w:val="BodyText"/>
      </w:pPr>
      <w:r>
        <w:t xml:space="preserve">Ngón tay thon dài trắng trẻo của Helen nhẹ nhàng vuốt ve lên khuôn mặt mập mạp.</w:t>
      </w:r>
    </w:p>
    <w:p>
      <w:pPr>
        <w:pStyle w:val="BodyText"/>
      </w:pPr>
      <w:r>
        <w:t xml:space="preserve">Đây là một khuôn mặt béo mập. Mũi rất cao, con mắt cũng không hề nhỏ, hai lỗ tai có hơi vểnh ra. Nếu như gầy hơn đôi chút, hắn tuy rằng không đến mức anh tuấn, thế nhưng có lẽ cũng sẽ là một chàng trai được rất nhiều cô gái yêu mến.</w:t>
      </w:r>
    </w:p>
    <w:p>
      <w:pPr>
        <w:pStyle w:val="BodyText"/>
      </w:pPr>
      <w:r>
        <w:t xml:space="preserve">Có điều, không hiểu vì sao, Helen cũng không hi vọng cái tên này gầy đi. Hắn hiện tại trông có vẻ khờ khạo, đó là một vẻ thật thà ngây ngô như trẻ con mà chỉ riêng người béo mới có. Cái cảm giác này, khiến cho Helen cảm thấy hết sức gần gũi và thân thuộc. Nàng cảm thấy, bất kể ở bên ngoài hắn là một người anh hùng hay chiến sĩ thế nào, khi ở trước mặt mình, cũng chỉ là một tên mập mạp chết tiệt khờ khạo, có sắc tâm mà lại không có sắc đảm.</w:t>
      </w:r>
    </w:p>
    <w:p>
      <w:pPr>
        <w:pStyle w:val="BodyText"/>
      </w:pPr>
      <w:r>
        <w:t xml:space="preserve">Đầu ngón tay chạm rất nhẹ. Helen chầm chậm vuốt ve người nam nhân đã chiếm lấy toàn bộ tâm hồn của nàng này. Giờ phút này, gã đã hoàn toàn thuộc về nàng.</w:t>
      </w:r>
    </w:p>
    <w:p>
      <w:pPr>
        <w:pStyle w:val="BodyText"/>
      </w:pPr>
      <w:r>
        <w:t xml:space="preserve">Mập mạp đang ngủ say bỗng nhiên liền đưa tay lên chộp vào khuôn mặt mình, dọa cho Helen giật mình vội vàng thu tay lại.</w:t>
      </w:r>
    </w:p>
    <w:p>
      <w:pPr>
        <w:pStyle w:val="BodyText"/>
      </w:pPr>
      <w:r>
        <w:t xml:space="preserve">Mập mạp cào vào mặt mình rất mạnh, gương mặt béo mập của hắn bị ngón tay bóp éo mó, trong miệng còn lẩm bẩm một chuỗi những âm tiết vô nghĩa, cũng không biết là đang nói cái gì.</w:t>
      </w:r>
    </w:p>
    <w:p>
      <w:pPr>
        <w:pStyle w:val="BodyText"/>
      </w:pPr>
      <w:r>
        <w:t xml:space="preserve">Hắn đã quá mệt mỏi rồi. Helen có chút đau lòng.</w:t>
      </w:r>
    </w:p>
    <w:p>
      <w:pPr>
        <w:pStyle w:val="BodyText"/>
      </w:pPr>
      <w:r>
        <w:t xml:space="preserve">Cái chết của Hamilton đã khiến cho gánh nặng đang đè trên vai mập mạp lại nặng hơn một phần.</w:t>
      </w:r>
    </w:p>
    <w:p>
      <w:pPr>
        <w:pStyle w:val="BodyText"/>
      </w:pPr>
      <w:r>
        <w:t xml:space="preserve">Helen nghiêng người, từ từ dựa sát vào người mập mạp, nép thân mình xuống dưới cánh tay đang giang rộng của hắn. Mái tóc dài màu vàng kim đang uốn lượn tựa như những con sóng dưới ánh mặt trời. Vòng eo mảnh khảnh, cặp đùi thon dài đang co vào nhau, giống như một trẻ sơ sinh thánh khiết không chút vướng bận.</w:t>
      </w:r>
    </w:p>
    <w:p>
      <w:pPr>
        <w:pStyle w:val="BodyText"/>
      </w:pPr>
      <w:r>
        <w:t xml:space="preserve">Nằm dưới cánh tay của mập mạp, Helen cảm thấy rất an toàn.</w:t>
      </w:r>
    </w:p>
    <w:p>
      <w:pPr>
        <w:pStyle w:val="BodyText"/>
      </w:pPr>
      <w:r>
        <w:t xml:space="preserve">Thời gian từng giây từng phút trôi qua, cả căn phòng chìm trong yên tĩnh.</w:t>
      </w:r>
    </w:p>
    <w:p>
      <w:pPr>
        <w:pStyle w:val="BodyText"/>
      </w:pPr>
      <w:r>
        <w:t xml:space="preserve">Mập mạp đang trong cơn nửa tỉnh nửa mê, lại cảm thấy như có một khối mềm mại đang kề sát vào thân thể mình.</w:t>
      </w:r>
    </w:p>
    <w:p>
      <w:pPr>
        <w:pStyle w:val="BodyText"/>
      </w:pPr>
      <w:r>
        <w:t xml:space="preserve">Hử, thứ gì đây, vừa tròn vừa mịn vừa thơm vừa mềm, lại còn hơi co dãn nữa chứ... Hải cẩu chơi bong cao su --- trước tiên tâng tâng lên xem đã.</w:t>
      </w:r>
    </w:p>
    <w:p>
      <w:pPr>
        <w:pStyle w:val="BodyText"/>
      </w:pPr>
      <w:r>
        <w:t xml:space="preserve">Gã tiện nhân ưỡn lưng một cái....</w:t>
      </w:r>
    </w:p>
    <w:p>
      <w:pPr>
        <w:pStyle w:val="BodyText"/>
      </w:pPr>
      <w:r>
        <w:t xml:space="preserve">Một tiếng hừ nhẹ bỗng vang lên, khiến ập mạp phải mở mắt ra. Xuất hiện ngay trước mắt, chính là một khuôn mặt xinh đẹp đang ửng hồng. Đôi mắt to long lanh có một chút ngượng ngùng xen lẫn với hờn dỗi đang nhìn mình.</w:t>
      </w:r>
    </w:p>
    <w:p>
      <w:pPr>
        <w:pStyle w:val="BodyText"/>
      </w:pPr>
      <w:r>
        <w:t xml:space="preserve">Đây là ai vậy, đôi mắt thật quyến rũ, quả thật chính là hồ ly tinh mà. Trong lúc mơ mơ màng màng, một ngọn lửa chợt bốc lên trong lòng mập mạp. Mập mạp lập tức ngậm lấy bờ môi mềm mại ngọt ngào của Helen.</w:t>
      </w:r>
    </w:p>
    <w:p>
      <w:pPr>
        <w:pStyle w:val="BodyText"/>
      </w:pPr>
      <w:r>
        <w:t xml:space="preserve">"Ưm..."</w:t>
      </w:r>
    </w:p>
    <w:p>
      <w:pPr>
        <w:pStyle w:val="BodyText"/>
      </w:pPr>
      <w:r>
        <w:t xml:space="preserve">Helen nhắm hai mắt lại, thân thể liền giống như một con rắn nước mềm mại mà quấn lên người mập mạp.</w:t>
      </w:r>
    </w:p>
    <w:p>
      <w:pPr>
        <w:pStyle w:val="BodyText"/>
      </w:pPr>
      <w:r>
        <w:t xml:space="preserve">Bàn tay mập mạp bóp chặt lấy bờ mông nõn nà căng tròn của Helen, tay kia thì lại lần qua vạt áo mà luồn vào trong y phục của nàng. Chỉ vuốt nhẹ một cái, chiếc áo ngực bằng ren màu phấn hồng của nàng đã bị cởi ra (chuyên nghiệp vãi).</w:t>
      </w:r>
    </w:p>
    <w:p>
      <w:pPr>
        <w:pStyle w:val="BodyText"/>
      </w:pPr>
      <w:r>
        <w:t xml:space="preserve">Trong những tiếng ngâm nga du dương khe khẽ, bàn tay mập mạp xoa lên bộ ngực săn chắc của Helen. Đây là hai ngọn núi cao vút, mềm mịn như quả đào tiên, giờ phút này đang dập dờn rung rinh theo từng động tác của ngón tay, nụ hoa trên đỉnh lại càng lúc càng căng cứng.</w:t>
      </w:r>
    </w:p>
    <w:p>
      <w:pPr>
        <w:pStyle w:val="BodyText"/>
      </w:pPr>
      <w:r>
        <w:t xml:space="preserve">Hai người cuốn lấy nhau mà hôn một cách say sưa, tiếng hít thở trở nên gấp gáp mà nặng nề. Không ngừng vuốt ve, thăm dò và xoa nắn nhau khiến cho thân thể cả hai càng lúc càng nóng. Trong lúc âu yếm kịch liệt, chiếc áo của Helen đã bị cởi xuống đến vai, quần cũng bị kéo xuống đến đùi. Thân thể trắng như tuyết lộ ra ngoài hết sức chói mắt.</w:t>
      </w:r>
    </w:p>
    <w:p>
      <w:pPr>
        <w:pStyle w:val="BodyText"/>
      </w:pPr>
      <w:r>
        <w:t xml:space="preserve">Ánh mắt Helen mê ly, cằm ngẩng lên thật cao, mười ngón tay xoa lên mái tóc của mập mạp, tiếng rên rỉ yêu kiều ẩn chứa một chút run rẩy. Đôi chân thon dài khi khép khi co, lại có khi được duổi ra thẳng tắp. Mỗi một tấc trên cơ thể nàng đang được mập mạp vuốt ve hôn hít, nổi dần lên một tầng ửng hồng.</w:t>
      </w:r>
    </w:p>
    <w:p>
      <w:pPr>
        <w:pStyle w:val="BodyText"/>
      </w:pPr>
      <w:r>
        <w:t xml:space="preserve">Nàng cảm thấy mập mạp giống như một ngọn lửa đang ôm lấy thân thể của mình, nóng bỏng mà lại ấm áp.</w:t>
      </w:r>
    </w:p>
    <w:p>
      <w:pPr>
        <w:pStyle w:val="BodyText"/>
      </w:pPr>
      <w:r>
        <w:t xml:space="preserve">Bàn tay và đôi môi của hắn đang di chuyển khắp cơ thể của nàng, phảng phất mang theo ma lực, bất kể đụng tới vị trí nào trên thân thể nàng thì cũng làm cho nàng tê dại tựa như đang có dòng điện chạy qua.</w:t>
      </w:r>
    </w:p>
    <w:p>
      <w:pPr>
        <w:pStyle w:val="BodyText"/>
      </w:pPr>
      <w:r>
        <w:t xml:space="preserve">Helen chưa bao giờ có kinh nghiệm trong chuyện này, hầu như trong nháy mắt đã bị chinh phục, dưới bàn tay tà ác của mập mạp, nàng vùng vẫy đắm chìm vào đó, ỉ ôi rên rỉ, hoàn toàn không làm chủ mình được nữa. Nàng cảm giác mình tựa như một đóa hoa, khi được con ong chạm đến dần dần bị mở ra, lộ ra nhụy hoa đang rung rinh ở bên trong. Cái cảm giác tuyệt vời này khiến cho nàng ngất ngây.</w:t>
      </w:r>
    </w:p>
    <w:p>
      <w:pPr>
        <w:pStyle w:val="BodyText"/>
      </w:pPr>
      <w:r>
        <w:t xml:space="preserve">Mập mạp tận tình hưởng thụ tấm thân ngọc ngà thơm ngát đang nằm ở trong ngực, cái cảm giác này đã rời xa hắn quá lâu rồi. Hắn lúc này đã không còn bất kỳ ý thức nào nữa, hết thảy đều là bản năng của đàn ông.</w:t>
      </w:r>
    </w:p>
    <w:p>
      <w:pPr>
        <w:pStyle w:val="BodyText"/>
      </w:pPr>
      <w:r>
        <w:t xml:space="preserve">Xuân sắc vô bờ, mắt thấy sắp tới.... Mập mạp bỗng dừng lại. Khi một tiếng thở dài của Helen vang lên, đầu óc đang phản ứng trì trệ của hắn bỗng nhiên lại trở nên tỉnh táo.</w:t>
      </w:r>
    </w:p>
    <w:p>
      <w:pPr>
        <w:pStyle w:val="BodyText"/>
      </w:pPr>
      <w:r>
        <w:t xml:space="preserve">Mập mạp kinh ngạc nhìn Helen, lắc đầu, nhắm mắt lại, rồi lại mở ra.</w:t>
      </w:r>
    </w:p>
    <w:p>
      <w:pPr>
        <w:pStyle w:val="BodyText"/>
      </w:pPr>
      <w:r>
        <w:t xml:space="preserve">Không phải là nằm mơ, Helen vẫn đang cuộn tròn trong lòng hắn, dán sát vào thân thể của hắn, có chút run rẩy. Chân của nàng móc vào bên hông hắn, dùng sức kẹp nhẹ lấy, lại hơi có chút do dự mà lại thả ra, tựa như một đóa hoa nhút nhát giữa cơn gió, do dự muốn nở rộ mà vẫn còn e thẹn.</w:t>
      </w:r>
    </w:p>
    <w:p>
      <w:pPr>
        <w:pStyle w:val="BodyText"/>
      </w:pPr>
      <w:r>
        <w:t xml:space="preserve">"Helen...... " Dục vọng trong lòng mập mạp đã hoàn toàn bị sự cảm động hòa tan.</w:t>
      </w:r>
    </w:p>
    <w:p>
      <w:pPr>
        <w:pStyle w:val="BodyText"/>
      </w:pPr>
      <w:r>
        <w:t xml:space="preserve">Đây là đệ nhất mỹ nữ của Leray, là tình nhân trong mộng của vô số nam nhân Leray. Trong thời bình, những người ái mộ nàng trải rộng khắp toàn bộ Leray. Thế mà hiện tại, nàng lại nép vào trong lòng mình, quần áo xộc xệch.... Nàng đang lo lắng ình, mặc ình muốn làm gì thì làm.</w:t>
      </w:r>
    </w:p>
    <w:p>
      <w:pPr>
        <w:pStyle w:val="BodyText"/>
      </w:pPr>
      <w:r>
        <w:t xml:space="preserve">Mập mạp vung tay vỗ một cái lên bờ mông đẫy đà của Helen, trong tiếng rên yêu kiều của Helen, ôm nàng vào trong ngực. Trong một thế giới chiến tranh tàn khốc, luôn luôn có một vài vùng đất vẫn luôn ấm áp.</w:t>
      </w:r>
    </w:p>
    <w:p>
      <w:pPr>
        <w:pStyle w:val="BodyText"/>
      </w:pPr>
      <w:r>
        <w:t xml:space="preserve">Helen, An Lôi, Bonnie, Mễ Lan..... Những người con gái này, trong lúc bất tri bất giác đã trở thành một phần trong sinh mệnh của hắn. Trong cái thời đại mà ngọn lửa chiến tranh đang lan tràn ở khắp nơi này, tình yêu, luôn luôn sẽ nảy nở theo những cách vượt quá sức tưởng tượng. Có thể dựa sát vào nhau, giúp đỡ lẫn nhau trong lúc hoạn nạn cũng đã là một sự hạnh phúc. Những thứ khác.... Cmn ếu cần quan tâm! (chờ đấy xem chú có dám không quan tâm không</w:t>
      </w:r>
    </w:p>
    <w:p>
      <w:pPr>
        <w:pStyle w:val="BodyText"/>
      </w:pPr>
      <w:r>
        <w:t xml:space="preserve">"Sắc mặt của ngươi không tốt lắm....." Ánh mắt như làn thu thủy của Helen sau cái vỗ của mập mạp đã trở nên nhộn nhạo xuân tình. Nàng đỏ mặt nói: "Ta có hơi lo lắng, vậy nên mới đến xem..."</w:t>
      </w:r>
    </w:p>
    <w:p>
      <w:pPr>
        <w:pStyle w:val="BodyText"/>
      </w:pPr>
      <w:r>
        <w:t xml:space="preserve">"Lo lắng gì chứ?" Mập mạp hôn lên trán Helen một cái: "Muốn xem, cô cũng đừng khiêu khích ta chứ, may mà ta ý chí kiên định nên dừng được cương trước vực... Nếu không, tấm thân trong trắng này của hai chúng ta, có khi đã bị hủy hết rồi."</w:t>
      </w:r>
    </w:p>
    <w:p>
      <w:pPr>
        <w:pStyle w:val="BodyText"/>
      </w:pPr>
      <w:r>
        <w:t xml:space="preserve">Mồm gã tiện nhân cứ nói, như thể hoàn toàn không phát hiện ra bàn tay của mình vẫn còn đang phủ lên trên gò núi hơi rung rinh kia, rồi vẫn còn đang vò vò xoa nắn một cách chậm rãi....</w:t>
      </w:r>
    </w:p>
    <w:p>
      <w:pPr>
        <w:pStyle w:val="BodyText"/>
      </w:pPr>
      <w:r>
        <w:t xml:space="preserve">Cái này mà gọi là trong trắng? Helen đỏ bừng cả mặt, đẩy bàn tay ma quái của mập mạp ra, lấy cánh tay che đi gò bồng đảo trắng mịn, gắt lên một tiếng.</w:t>
      </w:r>
    </w:p>
    <w:p>
      <w:pPr>
        <w:pStyle w:val="BodyText"/>
      </w:pPr>
      <w:r>
        <w:t xml:space="preserve">" Đáng tiếc là không có thời gian..... Giờ ta phải đi bàn công chuyện với hạm đội vận tải Sous rồi." Mập mạp liếc nhìn đồng hồ trên tường, giúp Helen sửa sang lại y phục xong, liền đắc ý nói: "Muốn hủy đi sự trong trắng của ta... Nếu cô không giày vò ta hơn mấy tiếng đồng hồ, làm cho ta chết đi sống lại, ta sẽ không khuất phục đầu hàng đâu."</w:t>
      </w:r>
    </w:p>
    <w:p>
      <w:pPr>
        <w:pStyle w:val="BodyText"/>
      </w:pPr>
      <w:r>
        <w:t xml:space="preserve">"Cút...." Helen lên gối, nện lên trên lưng của gã mập đang đi ra cửa một cái, xinh đẹp mà cắn môi: "Mập mạp chết tiệt, ngươi cẩn thận một chút cho ta."</w:t>
      </w:r>
    </w:p>
    <w:p>
      <w:pPr>
        <w:pStyle w:val="BodyText"/>
      </w:pPr>
      <w:r>
        <w:t xml:space="preserve">"Thế nào rồi?" Mập mạp vừa ra khỏi cửa đã nhìn thấy Markevitch đang đợi bên ngoài: "Kế hoạch tác chiến làm xong rồi sao?" (vãi cả ông Markevitch, tôi có quyền nghi ngờ về hành động "đúng lúc" của ông)</w:t>
      </w:r>
    </w:p>
    <w:p>
      <w:pPr>
        <w:pStyle w:val="BodyText"/>
      </w:pPr>
      <w:r>
        <w:t xml:space="preserve">"Thưa, đã xong rồi!" Markevitch đưa bản kế hoạch trong tay lên: "Bất quá, bộ tác chiến vẫn còn có chút tranh cãi về bản kế hoạch này."</w:t>
      </w:r>
    </w:p>
    <w:p>
      <w:pPr>
        <w:pStyle w:val="BodyText"/>
      </w:pPr>
      <w:r>
        <w:t xml:space="preserve">"Tranh cãi?" Mập mạp hơi sững sốt. Ở thời đại này, bởi vì lý luận quân sự và khoa học kỹ thuật đã phát triển đến một trình độ rất cao, thế nên tốc độ xây dựng một bản kế hoạch tác chiến cũng rất nhanh. Với những kế hoạch ột chiến dịch nào đó, thông thường đều phải làm vài trăm bản, sau đó trải qua nhiều lần tính toán giả lập rồi mới chọn ra cái thích hợp nhất trong đó.</w:t>
      </w:r>
    </w:p>
    <w:p>
      <w:pPr>
        <w:pStyle w:val="BodyText"/>
      </w:pPr>
      <w:r>
        <w:t xml:space="preserve">Từ hai ngày trước, bộ tác chiến đã bắt đầu tiến hành giả lập tác chiến nhằm vào hạm đội hậu cần Sous vừa xuất hiện tại tuyến đường bay chính. Mà việc giả lập thế này, cứ cách mỗi hai tiếng đồng hồ sẽ được xây dựng lại một lần, việc nắm bắt về các loại điều kiện cũng sẽ trở nên vô cùng quen thuộc. Việc làm ra một bản kế hoạch tác chiến cũng như đạt được ý kiến thống nhất hẳn phải hết sức dễ dàng mới đúng.</w:t>
      </w:r>
    </w:p>
    <w:p>
      <w:pPr>
        <w:pStyle w:val="BodyText"/>
      </w:pPr>
      <w:r>
        <w:t xml:space="preserve">Ai biết được, lúc này vậy mà lại xuất hiện tranh cãi.</w:t>
      </w:r>
    </w:p>
    <w:p>
      <w:pPr>
        <w:pStyle w:val="BodyText"/>
      </w:pPr>
      <w:r>
        <w:t xml:space="preserve">Mập mạp mở bản văn kiện ra. Chỉ cần nhìn thoáng qua, hắn liền biết được tại sao lại xuất hiện tranh cãi.</w:t>
      </w:r>
    </w:p>
    <w:p>
      <w:pPr>
        <w:pStyle w:val="BodyText"/>
      </w:pPr>
      <w:r>
        <w:t xml:space="preserve">Ngoại trừ sáu hạm đội vận tải Sous mà tàu điều tra Phỉ Quân theo dõi được trước đó, trong bản kế hoạch tác chiến này, còn xuất hiện thêm một hạm đội hậu cần Sous khác nữa.</w:t>
      </w:r>
    </w:p>
    <w:p>
      <w:pPr>
        <w:pStyle w:val="BodyText"/>
      </w:pPr>
      <w:r>
        <w:t xml:space="preserve">Đây là một hạm đội hậu cần được tạo thành bởi sáu chiếc tàu vận tải cỡ lớn và mười sáu chiếc tàu vận tải cỡ trung. Mà khác với những hạm đội khác, hạm đội vận tải này được hộ tống bởi một hạm đội chiến đấu cấp D được tạo thành bởi một chiếc tàu chiến đấu lớp {Storm}, sáu chiếc tàu tuần dương lớp {Roar} (bào hao, gầm thét) cùng với mười hai chiếc tàu khu trục lớp {Duệ Mang} (mũi nhọn).</w:t>
      </w:r>
    </w:p>
    <w:p>
      <w:pPr>
        <w:pStyle w:val="BodyText"/>
      </w:pPr>
      <w:r>
        <w:t xml:space="preserve">Mà trong bản kế hoạch tác chiến trên tay mập mạp này, kế hoạch tập kích hạm đội này lại được xếp lên hàng đầu. Điều này cũng có nghĩa là, bộ tác chiến có khuynh hướng xem cái kế hoạch này làm kế hoạch hành động chủ chốt.</w:t>
      </w:r>
    </w:p>
    <w:p>
      <w:pPr>
        <w:pStyle w:val="BodyText"/>
      </w:pPr>
      <w:r>
        <w:t xml:space="preserve">" Hiện tại, đối với việc chọn lựa kế hoạch chủ chốt, thiếu tá Karl và thiếu tướng Phương Hương đang có sự khác nhau rất lớn." Markevitch nói: "Thiếu tá Karl cho rằng, hạm đội hậu cần được hộ tống bởi một lực lượng hùng hậu này là mục tiêu tốt nhất cho chúng ta tổ chức tập kích vào tuyến hậu cần của Sous. Qua các dấu hiệu cho thấy, có lý do để tin tưởng rằng vật tư hoặc thứ gì đó do hạm đội này vận chuyển là vô cùng quan trọng đối với căn cứ đồn trú của Sous trên Lam Thạch tinh. Mà Phương tướng quân, thì lại phản đối mạo hiểm. Nàng cho rằng, hẳn nên chọn một mục tiêu dễ dàng đạt được hơn."</w:t>
      </w:r>
    </w:p>
    <w:p>
      <w:pPr>
        <w:pStyle w:val="BodyText"/>
      </w:pPr>
      <w:r>
        <w:t xml:space="preserve">"Có lẽ...." Mập mạp nhìn đồng hồ, lại quay lại nhìn cửa phòng mình một chút, nghĩ đến Helen phong tình vạn chủng đang trên nằm giường mình, đầu óc bay lên chín tầng mây, hỏi dò: "... Ta nên quay lại ngủ một giấc?"</w:t>
      </w:r>
    </w:p>
    <w:p>
      <w:pPr>
        <w:pStyle w:val="BodyText"/>
      </w:pPr>
      <w:r>
        <w:t xml:space="preserve">Im lặng một lúc......</w:t>
      </w:r>
    </w:p>
    <w:p>
      <w:pPr>
        <w:pStyle w:val="BodyText"/>
      </w:pPr>
      <w:r>
        <w:t xml:space="preserve">"Thôi quên đi....." Mập mạp chơi không lại cái bản mặt như núi băng của Markevitch, tức giận nói: "Đi xem, đi xem."</w:t>
      </w:r>
    </w:p>
    <w:p>
      <w:pPr>
        <w:pStyle w:val="BodyText"/>
      </w:pPr>
      <w:r>
        <w:t xml:space="preserve">Vừa mỏi mệt tiến vào phòng giả lập của bộ tác chiến căn cứ, mập mạp đã bị bầu không khí trong phòng tác chiến làm cho giật mình. Trên màn hình máy tính giả lập bao xung quanh phòng tác chiến hình bầu dục, rậm rạp đều là các ký hiệu số liệu và bản đồ lập thể của các tinh vực, tinh hệ, không vực. Vô số phương án giả lập đang không ngừng được chạy trên chương trình tự động. Tham số đại biểu cho binh lực hai bên được nhanh chóng tiến hành biến đổi theo từng bước giả lập. Thỉnh thoảng sau khi đã tính toán xong, lại biến thành một đoạn giả lập khác.</w:t>
      </w:r>
    </w:p>
    <w:p>
      <w:pPr>
        <w:pStyle w:val="BodyText"/>
      </w:pPr>
      <w:r>
        <w:t xml:space="preserve">Mà giữa đại sảnh rộng mấy nghìn mét vuông của phòng giả lập, mười mấy tham mưu của bộ tác chiến mới thành lập đã chia ra thành hai phái, đang vây quanh trước đài giả lập trung ương, ngươi qua ta lại bên nào cũng cho là mình đúng, tranh cãi đến mặt đỏ tía tai.</w:t>
      </w:r>
    </w:p>
    <w:p>
      <w:pPr>
        <w:pStyle w:val="BodyText"/>
      </w:pPr>
      <w:r>
        <w:t xml:space="preserve">" Thiếu tá Karl." Người nói chuyện là một vị nữ tham mưu mặt tròn của Salerga. Mập mạp biết cô gái có tên là Cecilia này, nàng là phụ tá của Phương Hương, hầu như luôn đi với Phương Hương như hình với bóng. Chỉ thấy nàng dùng ngón tay nhẹ nhàng chấm lên không vực mục tiêu trên màn hình ảo, phóng lớn một quần thể thiên thạch lên, khí thế hùng hổ mà đặt câu hỏi với Karl: "Xin nói cho ta biết, kẻ địch khi nào sẽ đến khu vực chướng ngại này?"</w:t>
      </w:r>
    </w:p>
    <w:p>
      <w:pPr>
        <w:pStyle w:val="BodyText"/>
      </w:pPr>
      <w:r>
        <w:t xml:space="preserve">" Mười sáu giờ đồng hồ sau." Karl đầu to đưa tay vẽ ra một đường nối giữa một ký hiệu hình thuyền với không vực mục tiêu trên màn hình ảo. Theo sự di chuyển của ngón tay, một loạt số liệu liền biến hóa liên tiếp trên đường nối.</w:t>
      </w:r>
    </w:p>
    <w:p>
      <w:pPr>
        <w:pStyle w:val="BodyText"/>
      </w:pPr>
      <w:r>
        <w:t xml:space="preserve">Đến khi ngón tay Karl dừng lại, thời gian, khoảng cách, tốc độ, số lượng và loại hình chiến hạm đã hoàn toàn được thể hiện ra.</w:t>
      </w:r>
    </w:p>
    <w:p>
      <w:pPr>
        <w:pStyle w:val="BodyText"/>
      </w:pPr>
      <w:r>
        <w:t xml:space="preserve">"Vậy địa điểm chúng ta sẽ mai phục đâu?" Cecilia tiếp tục hỏi.</w:t>
      </w:r>
    </w:p>
    <w:p>
      <w:pPr>
        <w:pStyle w:val="BodyText"/>
      </w:pPr>
      <w:r>
        <w:t xml:space="preserve">"Đây là nơi chúng ta sẽ mai phục." Karl chỉ ra mấy điểm ký hiệu trên màn hình ảo, ánh mắt lại chẳng hề để ý đến Cecilia. Cái đầu lớn cứ đung đưa qua lại, Cecilia hỏi cái gì, hắn trả lời cái đó, thái độ vậy mà lại rất là nghiêm chỉnh.</w:t>
      </w:r>
    </w:p>
    <w:p>
      <w:pPr>
        <w:pStyle w:val="BodyText"/>
      </w:pPr>
      <w:r>
        <w:t xml:space="preserve">Mập mạp cười khẩy, trong lòng cái tên đầu củ cải này chắc chắn có quỷ!</w:t>
      </w:r>
    </w:p>
    <w:p>
      <w:pPr>
        <w:pStyle w:val="BodyText"/>
      </w:pPr>
      <w:r>
        <w:t xml:space="preserve">"Đây là điểm Bước Nhảy U2 trên quãng số 3 của tuyến đường bay chính, cách chúng ta ít nhất mười tiếng đồng hồ." Cecilia bĩu môi nói: "Nếu tính thêm tình huống tàu điều tra cảnh giới của địch đi trước dò đường làm giảm thời gian mà chúng ta có, vậy ta có nên hiểu là, chúng ta chỉ có hai giờ đồng hồ để chạy tới được địa điểm chỉ định, rồi bố trí mai phục ở cái khu vực chướng ngại hết sức nguy hiểm này? Ngươi không cảm thấy là điều này quá mạo hiểm sao?"</w:t>
      </w:r>
    </w:p>
    <w:p>
      <w:pPr>
        <w:pStyle w:val="BodyText"/>
      </w:pPr>
      <w:r>
        <w:t xml:space="preserve">"Đúng là có hơi mạo hiểm..." Karl gật đầu, lập tức vội vàng bổ sung: "Thế nhưng, giá trị của hạm đội này vượt xa những hạm đội vận tải khác mà chúng ta theo dõi. Huống hồ, với tốc độ của chiến hạm trong hạm đội chúng ta, hoàn toàn có thể đến được vị trí phục kích trước ba giờ đồng hồ, hoàn thành nhiệm vụ bí mật phục kích."</w:t>
      </w:r>
    </w:p>
    <w:p>
      <w:pPr>
        <w:pStyle w:val="BodyText"/>
      </w:pPr>
      <w:r>
        <w:t xml:space="preserve">Mập mạp thấy Karl lắc lắc cái đầu to tướng của hắn, trong mắt tràn đầy tơ máu. Vì những kế hoạch tác chiến này, hắn đã chưa ngủ một thời gian dài rồi.</w:t>
      </w:r>
    </w:p>
    <w:p>
      <w:pPr>
        <w:pStyle w:val="BodyText"/>
      </w:pPr>
      <w:r>
        <w:t xml:space="preserve">Từ lúc cộng tác với nhau ở phòng nghiên cứu số 6, mập mạp liền biết được, lý tưởng của cuộc đời gã Karl chính là trở thành một đại danh tướng có tên trên bảng xếp hạng danh tướng.</w:t>
      </w:r>
    </w:p>
    <w:p>
      <w:pPr>
        <w:pStyle w:val="BodyText"/>
      </w:pPr>
      <w:r>
        <w:t xml:space="preserve">Vì thế, cái tên đầu củ cải thoạt nhìn có hơi ba lăng nhăng này trên thực tế đã nỗ lực rất nhiều ở phương diện lý luận quân sự và nghiên cứu phân tích các trận chiến điển hình. Cộng thêm thiên phú của bản thân hắn, từ lúc còn là một gã tham mưu kiến tập, hắn cũng đã thể hiện ra được tài hoa của mình, cũng tạo thành tư tưởng và phong cách chiến thuật của cá nhân hắn.</w:t>
      </w:r>
    </w:p>
    <w:p>
      <w:pPr>
        <w:pStyle w:val="BodyText"/>
      </w:pPr>
      <w:r>
        <w:t xml:space="preserve">Đây là một gã thiên tài thích đi xiếc trên dây.</w:t>
      </w:r>
    </w:p>
    <w:p>
      <w:pPr>
        <w:pStyle w:val="BodyText"/>
      </w:pPr>
      <w:r>
        <w:t xml:space="preserve">Cái đánh giá này chính là kết luận mà mập mạp đã cho ra sau vô số lần tiến hành đối kháng giả lập với Karl.</w:t>
      </w:r>
    </w:p>
    <w:p>
      <w:pPr>
        <w:pStyle w:val="BodyText"/>
      </w:pPr>
      <w:r>
        <w:t xml:space="preserve">Khi đó, trên phương diện chỉ huy quân sự, mập mạp vẫn còn là một gã tay mơ hoàn toàn. Nếu như không dựa vào thuật giả lập quái dị với tốc độ cực nhanh để chèo chống, hắn sớm đã bị Karl cho ăn hành không biết bao nhiêu lần.</w:t>
      </w:r>
    </w:p>
    <w:p>
      <w:pPr>
        <w:pStyle w:val="BodyText"/>
      </w:pPr>
      <w:r>
        <w:t xml:space="preserve">Chiến thuật của Karl luôn luôn thích sự mạo hiểm. Bất quá, sự thiên tài của hắn lại ở chỗ, chiến thuật mà hắn lựa chọn, thường thường luôn có thể vượt ngoài dự đoán của mọi người, có tính lừa gạt cực lớn. Có nhiều lần, mập mạp mặc dù đã giả lập đi giả lập lại, thế nhưng cũng không thể nhìn ra được sát chiêu mà Karl bày bố. Vài lần đưa quân đánh vào, đều bị hắn hóa giải một cách đơn giản. Mãi đến lúc nghiên cứu sau trận, mập mạp mới phát hiện ra, cái tên Karl kia kỳ thực cũng không dễ chịu một chút nào. Có nhiều chỗ, chẳng qua chỉ là mỏng manh như một tờ giấy, chỉ cần mình đây mạnh tay thêm một chút nữa, nói không chừng đã có thể chọc thủng qua được.</w:t>
      </w:r>
    </w:p>
    <w:p>
      <w:pPr>
        <w:pStyle w:val="BodyText"/>
      </w:pPr>
      <w:r>
        <w:t xml:space="preserve">Bất quá, trong lúc đang tiến hành thi đấu, mập mạp lại rõ ràng cảm thấy mình đã chọn sai phương hướng, bất luận thế nào mình cũng không thể tiếp tục đưa thêm quân vào chỗ đó nữa.</w:t>
      </w:r>
    </w:p>
    <w:p>
      <w:pPr>
        <w:pStyle w:val="BodyText"/>
      </w:pPr>
      <w:r>
        <w:t xml:space="preserve">Sau khi đã biết được đặc điểm của Karl, trong lúc đối kháng, mập mạp liền bắt đầu chơi xấu. Ví dụ như, rõ ràng phân tích giả lập là gã Karl đang bảo vệ bên cánh rất chặt chẽ, mập mạp lại cứ khăng khăng đưa quân vào cường công. Rồi thì rõ ràng an bài chiến lược của Karl giống như là đang đề phòng đánh lén hết sức nghiêm ngặt, mập mạp lại cứ thích đưa quân đi đánh lén trong lúc đang đánh nhau kịch liệt nhất.</w:t>
      </w:r>
    </w:p>
    <w:p>
      <w:pPr>
        <w:pStyle w:val="BodyText"/>
      </w:pPr>
      <w:r>
        <w:t xml:space="preserve">Cái lối đánh cố tình gây rối hoàn toàn không có căn cứ cũng như không có số liệu ủng hộ này đã khiến cho Karl phát hoảng một hồi. Gã không hiểu được vì sao mập mạp lại nhìn thấu được chiến thuật của mình. Lúc hỏi mập mạp, tên tiện nhân kia cũng chỉ cười nhạt, giả bộ cao thâm có chết cũng không nói.</w:t>
      </w:r>
    </w:p>
    <w:p>
      <w:pPr>
        <w:pStyle w:val="BodyText"/>
      </w:pPr>
      <w:r>
        <w:t xml:space="preserve">Đến cuối cùng, Karl thực sự không còn cách nào, liền hạ quyết tâm, bỏ đi cái chiến thuật mạo hiểm mà mình tự thấy là xuất sắc hơn người, dù cho có chết cũng không chịu thay đổi này, ngược lại lại trở nên hư hư thực thực, khiến ập mạp ăn không ít thua thiệt, mãi đến khi mập mạp rời khỏi bộ tham mưu mới thôi.</w:t>
      </w:r>
    </w:p>
    <w:p>
      <w:pPr>
        <w:pStyle w:val="BodyText"/>
      </w:pPr>
      <w:r>
        <w:t xml:space="preserve">Nếu xem trên lý lịch, Karl tựa như không có chiến tích nào đặc biệt đáng để ghi lại. Có điều với hiểu biết của mập mạp về hắn, hắn tuyệt đối là một thiên tài chiến thuật quỷ dị hiếm có, là một nhà xây dựng chiến thuật luôn thích đi theo con đường không giống với người thường, đồng thời lại hiểu được được cách xen kẽ giữa hư và thực. Hơn nữa, chiến tranh đã khiến cho hắn càng ngày càng trưởng thành! Lần này, khi thành lập bộ tác chiến Phỉ Quân, mập mạp đã liền trực tiếp bổ nhiệm Karl làm tham mưu trưởng của bộ tác chiến.</w:t>
      </w:r>
    </w:p>
    <w:p>
      <w:pPr>
        <w:pStyle w:val="BodyText"/>
      </w:pPr>
      <w:r>
        <w:t xml:space="preserve">Mập mạp tin tưởng vào ánh mắt của mình, có điều trong con mắt của những người khác, đây lại là chuyện chẳng đáng tin tưởng.</w:t>
      </w:r>
    </w:p>
    <w:p>
      <w:pPr>
        <w:pStyle w:val="BodyText"/>
      </w:pPr>
      <w:r>
        <w:t xml:space="preserve">Không có bất cứ một chiến tích đáng nói nào, thậm chí còn chưa độc lập làm ra và hoàn thành bất kỳ một kế hoạch tác chiến nào được chấp hành thuận lợi. Một gã tay mơ thế này lại trở thành tham mưu trưởng của bộ tác chiến, đây không phải là nói đùa sao. Phải biết rằng, tuy trong giàn chức vị của bộ tác chiến vẫn còn có các chức vị như Tổng tham mưu trưởng, Phó tổng tham mưu trưởng, rồi vẫn còn có những người phụ trách các nghành nghiệp vụ khác ngang cấp với tham mưu trưởng. Thế nhưng, bộ tác chiến của Phỉ Quân hiện tại lại chỉ có một tiểu tổ với mười hai tham mưu! Vậy nên Karl trên thực tế đã trở thành tham mưu số một.</w:t>
      </w:r>
    </w:p>
    <w:p>
      <w:pPr>
        <w:pStyle w:val="BodyText"/>
      </w:pPr>
      <w:r>
        <w:t xml:space="preserve">Cái vị trí giống như bộ não của Phỉ Quân này lại đặt dưới cái mông của gã Karl, bất luận thế nào cũng không thể khiến cho người ta yên tâm được.</w:t>
      </w:r>
    </w:p>
    <w:p>
      <w:pPr>
        <w:pStyle w:val="BodyText"/>
      </w:pPr>
      <w:r>
        <w:t xml:space="preserve">Mà lần này chính là lần đầu tiên Karl thực hiện chức trách của một vị tham mưu trưởng, một mình gánh vác trọng trách, cũng là lần đầu tiên hắn xây dựng một kế hoạch vừa hoàn thành sẽ lập tức được chấp hành.</w:t>
      </w:r>
    </w:p>
    <w:p>
      <w:pPr>
        <w:pStyle w:val="BodyText"/>
      </w:pPr>
      <w:r>
        <w:t xml:space="preserve">Phỉ Quân không đủ lực lượng để cho Karl làm học phí luyện tập. Vậy nên, việc mà hắn có thể làm, chính là liều mạng.</w:t>
      </w:r>
    </w:p>
    <w:p>
      <w:pPr>
        <w:pStyle w:val="BodyText"/>
      </w:pPr>
      <w:r>
        <w:t xml:space="preserve">Đây là trận đầu tiên của hắn. Là bài thi thứ nhất trên con đường trở thành danh tướng của hắn. Hắn không muốn phá hỏng nó.</w:t>
      </w:r>
    </w:p>
    <w:p>
      <w:pPr>
        <w:pStyle w:val="BodyText"/>
      </w:pPr>
      <w:r>
        <w:t xml:space="preserve">Mập mạp lẳng lặng nhìn Karl đang tranh cãi với Cecilia. Nguyên bản, cái tên đầu củ cải này chỉ cần chọn lựa một mục tiêu nhỏ yếu là đã có thể dễ dàng chắc cú giao ra bài giải. Thế nhưng, khi vừa nhìn thấy cái hạm đội hậu cần mới được phát hiện này, hắn vẫn lựa chọn phong cách chiến thuật của mình.</w:t>
      </w:r>
    </w:p>
    <w:p>
      <w:pPr>
        <w:pStyle w:val="BodyText"/>
      </w:pPr>
      <w:r>
        <w:t xml:space="preserve">Cái tên này, cũng là một tên điên quật cường!</w:t>
      </w:r>
    </w:p>
    <w:p>
      <w:pPr>
        <w:pStyle w:val="BodyText"/>
      </w:pPr>
      <w:r>
        <w:t xml:space="preserve">Cecilia cũng không thoả mãn với lời giải thích của Karl: "Thiếu tá Karl, sớm được hai ba giờ cũng không thể nào đảm bảo cho chúng ta hoàn toàn đến được vị trí chỉ định cũng như tiến hành ẩn nấp thành công. Huống hồ, kẻ mà chúng ta đang phải đối mặt chính là hạm đội Sous với thực lực cũng không yếu hơn chúng ta chút nào. Với trình độ giả lập bốn sao của ngươi, ngươi có thể bảo đảm cho kết quả giả lập của ngươi hoàn toàn không có lỗ hổng sao...."</w:t>
      </w:r>
    </w:p>
    <w:p>
      <w:pPr>
        <w:pStyle w:val="BodyText"/>
      </w:pPr>
      <w:r>
        <w:t xml:space="preserve">Karl cúi đầu, nói thầm: "Đánh giá giả lập bốn sao là chuyện từ lâu kia rồi."</w:t>
      </w:r>
    </w:p>
    <w:p>
      <w:pPr>
        <w:pStyle w:val="BodyText"/>
      </w:pPr>
      <w:r>
        <w:t xml:space="preserve">Cecilia không nghe thấy lời lẩm bẩm của Karl, tiếp tục nói: "Huống hồ, kế hoạch tác chiến đều là thành lập dựa trên những điều kiện đã biết. Nếu như điều kiện xảy ra biến hóa, kế hoạch sẽ phải đối mặt với nguy hiểm. Không gian lưu lại để cứu vãn càng nhỏ, nguy hiểm sẽ lại càng lớn, nhất là dưới tình huống lấy ít địch nhiều..... Trong tất cả những điều kiện mà chúng ta đạt được hiện nay, có vài thứ đều là do ngươi suy đoán ra phải không?"</w:t>
      </w:r>
    </w:p>
    <w:p>
      <w:pPr>
        <w:pStyle w:val="BodyText"/>
      </w:pPr>
      <w:r>
        <w:t xml:space="preserve">"Các suy đoán đó của ta đều là có căn cứ....." Karl lắp ba lắp bắp cố gắng giải thích.</w:t>
      </w:r>
    </w:p>
    <w:p>
      <w:pPr>
        <w:pStyle w:val="BodyText"/>
      </w:pPr>
      <w:r>
        <w:t xml:space="preserve">Mập mạp lắc đầu. Chỉ bằng cái bản mặt này của Karl, cái kế hoạch này dù cho đúng sai thế nào, đều sẽ không làm cho rõ ràng được. Hiện tại điều cần phải làm, chính là dùng tính toán giả lập để xét duyệt bản kế hoạch này. Chương trình mới là thứ có quyền lên tiếng nhất.</w:t>
      </w:r>
    </w:p>
    <w:p>
      <w:pPr>
        <w:pStyle w:val="BodyText"/>
      </w:pPr>
      <w:r>
        <w:t xml:space="preserve">Không để ý tới một đám tham mưu đang ầm ĩ tranh luận, mập mạp tự mình đi đến trước một máy tính giả lập sát tường, nhét bản văn kiện kế hoạch cầm trong tay vào khe cắm, cài đặt chương trình, một bên dựa vào các số liệu trong kế hoạch, vẽ ra các ký hiệu chuyên dụng của thuật giả lập cổ lên màn hình, một bên tiến hành đánh dấu lên bản đồ vũ trụ.</w:t>
      </w:r>
    </w:p>
    <w:p>
      <w:pPr>
        <w:pStyle w:val="BodyText"/>
      </w:pPr>
      <w:r>
        <w:t xml:space="preserve">"Bản kế hoạch tác chiến này ngươi thấy thế nào?" Phương Hương đã phát hiện ra mập mạp, liền thướt tha đi đến bên cạnh hắn rồi ngồi xuống.</w:t>
      </w:r>
    </w:p>
    <w:p>
      <w:pPr>
        <w:pStyle w:val="BodyText"/>
      </w:pPr>
      <w:r>
        <w:t xml:space="preserve">"Sao vậy?" Bàn tay mập mạp vẫn không ngừng thao tác, mà cặp mắt thì lại lén lút liếc xuống dưới váy Phương Hương, hướng về đôi chân đẹp đẽ đang xếp lên nhau kia.</w:t>
      </w:r>
    </w:p>
    <w:p>
      <w:pPr>
        <w:pStyle w:val="BodyText"/>
      </w:pPr>
      <w:r>
        <w:t xml:space="preserve">Đôi chân Phương Hương thon dài thẳng tắp, bàn chân xinh xắn tinh tế, thoạt nhìn hết sức mê người. Mập mạp thầm khen trong lòng, vị chị hờ này thật sự là một vưu vật mê người. Lửa lòng bị Helen đốt lên tựa như lại bùng lên mạnh mẽ. Mỗi khi sắp đại chiến, lượng adrenalin trong người hắn chính là luôn luôn đặc biệt dồi dào.</w:t>
      </w:r>
    </w:p>
    <w:p>
      <w:pPr>
        <w:pStyle w:val="BodyText"/>
      </w:pPr>
      <w:r>
        <w:t xml:space="preserve">"Ngươi không cảm thấy bản kế hoạch này quá mạo hiểm hay sao?" Phương Hương cau đôi mi thanh tú: "Hạm đội hộ tống của đối phương chính là môt hạm đội cấp D đấy!"</w:t>
      </w:r>
    </w:p>
    <w:p>
      <w:pPr>
        <w:pStyle w:val="BodyText"/>
      </w:pPr>
      <w:r>
        <w:t xml:space="preserve">"Kế hoạch tác chiến có sai sót nào sao?" Mập mạp tiếp tục vẽ ký hiệu trên màn hình ảo. "Không có." Phương Hương mím mím môi, tập trung suy nghĩ một chút, rốt cuộc lắc đầu: "Bất quá, đệ cảm thấy, chúng ta hẳn nên chọn một mục tiêu dễ đạt được hơn."</w:t>
      </w:r>
    </w:p>
    <w:p>
      <w:pPr>
        <w:pStyle w:val="BodyText"/>
      </w:pPr>
      <w:r>
        <w:t xml:space="preserve">"Dễ đạt được..." Mập mạp lắc lắc cái đầu của mình: "Cũng có nghĩa là giá trị của mục tiêu sẽ bị hạ thấp. Đệ biết tỷ đang lo lắng về việc chúng ta lần đầu tập kích một hạm đội hậu cần chính quy của Sous có chiến hạm hộ tống. Thế nhưng, chính bởi đây là lần đầu tiên đánh lén của chúng ta, thế nên càng phải quý trọng cơ hội này. Bằng không, chúng ta lại lãng phí lần đầu tiên trên một mục tiêu không có giá trị, ngoài việc đánh rắn động cỏ, chúng ta cũng chẳng còn đạt được điều gì khác. Ở điểm này, đệ khá là đồng ý với ý kiến của Karl."</w:t>
      </w:r>
    </w:p>
    <w:p>
      <w:pPr>
        <w:pStyle w:val="BodyText"/>
      </w:pPr>
      <w:r>
        <w:t xml:space="preserve">" Thế nhưng.... "Trong ánh mắt nhìn về phía mập mạp của Phương Hương có chút lo lắng: "Ta chung quy vẫn cảm thấy, sắp đặt một cuộc tập kích như vậy, trong giai đoạn hiện tại của chúng ta, cơ bản chính là một loại xúc động nhất thời trong lúc tức giận mà thôi."</w:t>
      </w:r>
    </w:p>
    <w:p>
      <w:pPr>
        <w:pStyle w:val="BodyText"/>
      </w:pPr>
      <w:r>
        <w:t xml:space="preserve">"Cứ coi như xúc động nhất thời cũng được." Mập mạp kết thúc giả lập, hắn kinh ngạc nhìn vào màn hình ảo: "Người lính nếu như không có một chút xúc động thì còn gọi là người lính hay sao!"</w:t>
      </w:r>
    </w:p>
    <w:p>
      <w:pPr>
        <w:pStyle w:val="BodyText"/>
      </w:pPr>
      <w:r>
        <w:t xml:space="preserve">Mập mạp vừa nói vừa vỗ đùi Phương Hương mội cái: "Yên tâm đi, đệ sẽ không bị tức giận làm cho lú lẫn đầu óc đâu. Vì Hamilton, vì tất cả những gì mà cái quốc gia này đã mất đi, báo thù, có rất nhiều cách. Lấy mạng đổi mạng chính là cách ngu xuẩn nhất. Mà đệ thì đâu có ngu như vậy đâu!"</w:t>
      </w:r>
    </w:p>
    <w:p>
      <w:pPr>
        <w:pStyle w:val="Compact"/>
      </w:pPr>
      <w:r>
        <w:t xml:space="preserve">Trên mặt lộ ra một nụ cười thật thà, sau khi giả bộ chân thành, mập mạp trong lòng liền vui vẻ --- đôi chân của vị tỷ tỷ này, quả thực là vừa trắng vừa săn chắc vừa thon thả lại vừa mịn màng.</w:t>
      </w:r>
      <w:r>
        <w:br w:type="textWrapping"/>
      </w:r>
      <w:r>
        <w:br w:type="textWrapping"/>
      </w:r>
    </w:p>
    <w:p>
      <w:pPr>
        <w:pStyle w:val="Heading2"/>
      </w:pPr>
      <w:bookmarkStart w:id="468" w:name="q.7---chương-46-thi-đấu-đối-kháng"/>
      <w:bookmarkEnd w:id="468"/>
      <w:r>
        <w:t xml:space="preserve">446. Q.7 - Chương 46: Thi Đấu Đối Kháng</w:t>
      </w:r>
    </w:p>
    <w:p>
      <w:pPr>
        <w:pStyle w:val="Compact"/>
      </w:pPr>
      <w:r>
        <w:br w:type="textWrapping"/>
      </w:r>
      <w:r>
        <w:br w:type="textWrapping"/>
      </w:r>
    </w:p>
    <w:p>
      <w:pPr>
        <w:pStyle w:val="BodyText"/>
      </w:pPr>
      <w:r>
        <w:t xml:space="preserve">Phương Hương không có chú ý tới mình dĩ nhiên trong lúc bất tri bất giác đã bị lợi dụng. Ánh mắt của nàng đã bị những ký hiệu cổ quái trên màn hình ảo trước mặt mập mạp thu hút.</w:t>
      </w:r>
    </w:p>
    <w:p>
      <w:pPr>
        <w:pStyle w:val="BodyText"/>
      </w:pPr>
      <w:r>
        <w:t xml:space="preserve">"Đây là cái gì?" Phương Hương hiếu kỳ hỏi.</w:t>
      </w:r>
    </w:p>
    <w:p>
      <w:pPr>
        <w:pStyle w:val="BodyText"/>
      </w:pPr>
      <w:r>
        <w:t xml:space="preserve">"Là đệ đang tiến hành giả lập xét duyệt lại kế hoạch của Karl." Mập mạp sớm đã quen với sự kinh ngạc mà thuật giả lập cổ tạo ra cho những người khác. So sánh với thuật giả lập hiện đại với những nhóm số liệu và từng điều kiện xếp thành hàng chi chít, các ký hiệu của thuật giả lập cổ càng giống như là chữ trẻ con tập viết hơn.</w:t>
      </w:r>
    </w:p>
    <w:p>
      <w:pPr>
        <w:pStyle w:val="BodyText"/>
      </w:pPr>
      <w:r>
        <w:t xml:space="preserve">Xuất kết quả giải toán của chương trình giả lập tự động ra, mập mạp nhiều lần kiểm tra đối chiếu, tìm không thấy bất cứ kẽ hở nào, lúc này liền quay ra nói với Phương Hương:"Từ kết quả giả lập mà xem, cái kế hoạch này của gã Karl rất khả thi."</w:t>
      </w:r>
    </w:p>
    <w:p>
      <w:pPr>
        <w:pStyle w:val="BodyText"/>
      </w:pPr>
      <w:r>
        <w:t xml:space="preserve">"Ngươi chính là căn cứ vào cái thứ này để quyết định ủng hộ cho kế hoạch của Karl...? Phương Hương nhíu mày.</w:t>
      </w:r>
    </w:p>
    <w:p>
      <w:pPr>
        <w:pStyle w:val="BodyText"/>
      </w:pPr>
      <w:r>
        <w:t xml:space="preserve">"Đúng vậy." Mập mạp mở to con mắt trong veo, thẳng thắng hùng hồn.</w:t>
      </w:r>
    </w:p>
    <w:p>
      <w:pPr>
        <w:pStyle w:val="BodyText"/>
      </w:pPr>
      <w:r>
        <w:t xml:space="preserve">Phương Hương thiếu chút nữa đã bị chọc cười rồi. Cái thứ như quỷ vẽ bùa này, ngắn ngủi vài phút là đã có thể cho ra cái gọi là kết quả, đây cũng không khỏi quá khinh thường chiến tranh đi!</w:t>
      </w:r>
    </w:p>
    <w:p>
      <w:pPr>
        <w:pStyle w:val="BodyText"/>
      </w:pPr>
      <w:r>
        <w:t xml:space="preserve">Cái đó thì khác gì đám lừa đảo cổ đại chỉ cần bấm ngón tay là đã có thể tính ra được quỹ tích nhân sinh rồi đạo trời tuần hoàn chứ?</w:t>
      </w:r>
    </w:p>
    <w:p>
      <w:pPr>
        <w:pStyle w:val="BodyText"/>
      </w:pPr>
      <w:r>
        <w:t xml:space="preserve">Phải biết rằng, trong mấy nghìn năm phát triển, thuật giả lập chiến tranh hiện đại đã tiến bộ tới một trình độ cực kỳ tinh tế. Ngoại trừ hàng nghìn các điều kiện giả lập có thể ảnh hưởng tới chiều hướng của chiến tranh như việc sắp xếp binh lực, đánh giá sức chiến đấu của hai bên, rồi thì địa hình, khí hậu, bảo đảm hậu cần, thông tin liên lạc, thu thập tình báo,... ra thì vẫn còn các chỉ tiêu không thể dùng số liệu để so sánh như về các biến số ngẫu nhiên, phong cách của sĩ quan chỉ huy,...</w:t>
      </w:r>
    </w:p>
    <w:p>
      <w:pPr>
        <w:pStyle w:val="BodyText"/>
      </w:pPr>
      <w:r>
        <w:t xml:space="preserve">Tuy rằng những điều kiện này tổng thể sớm đã nằm trong phạm vi suy xét của chương trình giả lập. Thế nhưng, chương trình giả lập chung quy cũng chỉ là một cái công thức, các số liệu và điều kiện chân chính còn cần người giả lập đưa vào.</w:t>
      </w:r>
    </w:p>
    <w:p>
      <w:pPr>
        <w:pStyle w:val="BodyText"/>
      </w:pPr>
      <w:r>
        <w:t xml:space="preserve">Cùng một công thức, một điều kiện biến đổi liền có thể dẫn đến kết quả khác xa vạn dặm. Một nghiệp vụ tinh ti tỉ mỉ như thế, chỉ cần dùng một đống ký hiệu lung tung lộn xộn và không tới mười phút là có thể hoàn thành được sao?!!</w:t>
      </w:r>
    </w:p>
    <w:p>
      <w:pPr>
        <w:pStyle w:val="BodyText"/>
      </w:pPr>
      <w:r>
        <w:t xml:space="preserve">Nếu như nói kế hoạch tác chiến của Karl coi như là phương án theo chủ nghĩa mạo hiểm được sinh ra từ trong chương trình nghiệp vụ chuẩn quân sự mà nói, như vậy, cái thứ này của mập mạp chính là một lời nói xằng bậy hoàn toàn.</w:t>
      </w:r>
    </w:p>
    <w:p>
      <w:pPr>
        <w:pStyle w:val="BodyText"/>
      </w:pPr>
      <w:r>
        <w:t xml:space="preserve">Hoang đường giống như một đứa bé không biết đếm số mới chỉ gõ gõ ngón tay trong một phút đã liền tán thành đáp án của một bài tập vi phân và tích phân vậy.</w:t>
      </w:r>
    </w:p>
    <w:p>
      <w:pPr>
        <w:pStyle w:val="BodyText"/>
      </w:pPr>
      <w:r>
        <w:t xml:space="preserve">"Ngươi nói thật chứ?!" Phương Hương nhìn dáng vẻ nghiêm túc của mập mạp, cười không ra hơi được.</w:t>
      </w:r>
    </w:p>
    <w:p>
      <w:pPr>
        <w:pStyle w:val="BodyText"/>
      </w:pPr>
      <w:r>
        <w:t xml:space="preserve">Nếu như cái thứ này mà gọi là giả lập mà nói, vậy thì cái thứ mà mình đã dùng bảy tám năm để học tập ở học viện quân sự Salerga thì tính là cái gì vậy.</w:t>
      </w:r>
    </w:p>
    <w:p>
      <w:pPr>
        <w:pStyle w:val="BodyText"/>
      </w:pPr>
      <w:r>
        <w:t xml:space="preserve">Cho dù là muốn ủng hộ cho Karl, muốn khai đao với hạm đội vận tải Sous này, mập mạp chết tiệt cũng không nên dùng cách thức này chứ!</w:t>
      </w:r>
    </w:p>
    <w:p>
      <w:pPr>
        <w:pStyle w:val="BodyText"/>
      </w:pPr>
      <w:r>
        <w:t xml:space="preserve">"Thật!" Mập mạp gật đầu lia lịa.</w:t>
      </w:r>
    </w:p>
    <w:p>
      <w:pPr>
        <w:pStyle w:val="BodyText"/>
      </w:pPr>
      <w:r>
        <w:t xml:space="preserve">"Tốt lắm !" Phương Hương đứng vụt lên, nổi giận đùng đùng nói: "Ngươi đi thi đấu giả lập với ta. Nếu thắng, ta sẽ ủng hộ cái phương án tác chiến này!"</w:t>
      </w:r>
    </w:p>
    <w:p>
      <w:pPr>
        <w:pStyle w:val="BodyText"/>
      </w:pPr>
      <w:r>
        <w:t xml:space="preserve">Phương Hương bởi vì tức giận mà cao giọng, nhất thời đã thu hút sự chú ý của mười mấy vị sĩ quan ở giữa phòng giả lập. Karl và Cecilia đang liêp tiếp đấu khẩu về tính hợp lý của phương án cũng đã ngừng lại tranh luận.</w:t>
      </w:r>
    </w:p>
    <w:p>
      <w:pPr>
        <w:pStyle w:val="BodyText"/>
      </w:pPr>
      <w:r>
        <w:t xml:space="preserve">Vừa nhìn thấy mập mạp, con mắt của Karl thoáng cái đã sáng ngời.</w:t>
      </w:r>
    </w:p>
    <w:p>
      <w:pPr>
        <w:pStyle w:val="BodyText"/>
      </w:pPr>
      <w:r>
        <w:t xml:space="preserve">"Mập mạp ." Karl hưng phấn nói: "Ngươi đã đến thì tốt rồi. Nhanh duyệt bản kế hoạch tác chiến của ta lại một lần, nếu còn chậm trễ nữa, có thể sẽ không kịp nữa rồi!"</w:t>
      </w:r>
    </w:p>
    <w:p>
      <w:pPr>
        <w:pStyle w:val="BodyText"/>
      </w:pPr>
      <w:r>
        <w:t xml:space="preserve">"Đã làm xong rồi." Mập mạp giơ lên một ngón tay cái với Karl : "Phương án làm không tệ!"</w:t>
      </w:r>
    </w:p>
    <w:p>
      <w:pPr>
        <w:pStyle w:val="BodyText"/>
      </w:pPr>
      <w:r>
        <w:t xml:space="preserve">"Nghe thấy không?" Karl đắc ý dạt dào nhìn Cecilia và Phương Hương: "Cái này các ngươi không phản đối nữa chứ?"</w:t>
      </w:r>
    </w:p>
    <w:p>
      <w:pPr>
        <w:pStyle w:val="BodyText"/>
      </w:pPr>
      <w:r>
        <w:t xml:space="preserve">Cecilia không nhịn được nói: "Câm miệng!"</w:t>
      </w:r>
    </w:p>
    <w:p>
      <w:pPr>
        <w:pStyle w:val="BodyText"/>
      </w:pPr>
      <w:r>
        <w:t xml:space="preserve">Karl liền ngoan ngoãn ngậm miệng lại.</w:t>
      </w:r>
    </w:p>
    <w:p>
      <w:pPr>
        <w:pStyle w:val="BodyText"/>
      </w:pPr>
      <w:r>
        <w:t xml:space="preserve">"Thế nào?" Phương Hương hất cằm lên với mập mạp.</w:t>
      </w:r>
    </w:p>
    <w:p>
      <w:pPr>
        <w:pStyle w:val="BodyText"/>
      </w:pPr>
      <w:r>
        <w:t xml:space="preserve">"Vì sao lại muốn thi đấu giả lập?" Mập mạp rất kinh ngạc, liền tận tình khuyên nhủ: "Hương tỷ, muốn chơi, đợi chúng ta làm xong chính sự trở về rồi ta sẽ cùng tỷ chơi có được không?"</w:t>
      </w:r>
    </w:p>
    <w:p>
      <w:pPr>
        <w:pStyle w:val="BodyText"/>
      </w:pPr>
      <w:r>
        <w:t xml:space="preserve">"Ai chơi chứ!" Phương Hương bị gã mập mạp chết tiệt trước mắt này khiến cho tức giận gần chết. Nàng chỉ vào đống ký hiệu lộn xộn trên màn hình ảo nói: "Nếu muốn ta thông qua cái kế hoạch tác chiến này, ngươi hãy thử chứng minh cho ta xem. Ta ngược lại muốn xem xem, cái thuật giả lập này của ngươi, tới cùng là thế nào mà ra được đáp an!"</w:t>
      </w:r>
    </w:p>
    <w:p>
      <w:pPr>
        <w:pStyle w:val="BodyText"/>
      </w:pPr>
      <w:r>
        <w:t xml:space="preserve">"Thứ này cũng có thể gọi là giả lập?" Cecilia và các tham mưu lúc này mới hiểu được một người vẫn luôn thanh nhã đoan trang như Hương tỷ vì sao lại trở nên kích động như vậy. Ánh mắt bọn họ nhìn vào mấy khối vuông tròn trên màn hình ảo một cách ngây dại, kết luận đưa ra từ mấy thứ này, ai dám tin tưởng? Đây không phải là đang đùa giỡn với sinh mạng của các chiến sĩ hay sao?</w:t>
      </w:r>
    </w:p>
    <w:p>
      <w:pPr>
        <w:pStyle w:val="BodyText"/>
      </w:pPr>
      <w:r>
        <w:t xml:space="preserve">Cecilia liếc xéo Karl một cái.</w:t>
      </w:r>
    </w:p>
    <w:p>
      <w:pPr>
        <w:pStyle w:val="BodyText"/>
      </w:pPr>
      <w:r>
        <w:t xml:space="preserve">Cái tên này ban nãy cư nhiên còn lắm mồm kêu gã mập duyệt lại giả lập. Gã mập thì lại giơ lên một ngón tay cái, dáng vẻ đắc ý vui mừng, cứ như là không duyệt lại giả lập thì còn tệ hơn là không làm vậy! Cái tên khốn này!</w:t>
      </w:r>
    </w:p>
    <w:p>
      <w:pPr>
        <w:pStyle w:val="BodyText"/>
      </w:pPr>
      <w:r>
        <w:t xml:space="preserve">Thảo nào Hương tỷ phải thi đấu giả lập với cái tên đầu gỗ mập mạp kia. Đối phó với mấy tên khốn chỉ hươu bảo ngựa đổi trắng thay đen này, đây là phương pháp trực tiếp nhất --- Ngươi không phải là nói muốn dùng thuật giả lập của ngươi để tiến hành xét duyệt lại kế hoạch tác chiến sao? Ta trực tiếp giả lập đánh bại ngươi là được rồi. Đến lúc đó, xem cái mà ngươi gọi là giả lập còn có thể tin cậy được bao nhiêu!</w:t>
      </w:r>
    </w:p>
    <w:p>
      <w:pPr>
        <w:pStyle w:val="BodyText"/>
      </w:pPr>
      <w:r>
        <w:t xml:space="preserve">Có điều, tuy rằng chỉ mới tiếp xúc với nhau trong một khoảng thời gian ngắn, Cecilia vẫn biết được cái gã mập mạp này từ trước đến nay vẫn luôn có chút vô sỉ. Nếu không thể chỉ hươu bảo ngựa, không bảo đảm đến lúc đó hắn lại chỉ ra một đám chó gà khác, cái này ngược lại lại có chút lo lắng.</w:t>
      </w:r>
    </w:p>
    <w:p>
      <w:pPr>
        <w:pStyle w:val="BodyText"/>
      </w:pPr>
      <w:r>
        <w:t xml:space="preserve">Không chỉ riêng Cecilia và mấy viên tham mưu tác chiến Salerga tỏ ra coi thường đối với thuật giả lập của mập mạp, ngay cả mấy gã tham mưu Leray chưa bao giờ thấy qua mấy cái ký hiệu cổ quái này cũng đều hai mặt nhìn nhau.</w:t>
      </w:r>
    </w:p>
    <w:p>
      <w:pPr>
        <w:pStyle w:val="BodyText"/>
      </w:pPr>
      <w:r>
        <w:t xml:space="preserve">Mọi người nhìn chăm chăm vào mập mạp, trong lòng đều nghĩ: "Lão nhân gia ngài muốn gạt người thì cũng phải kiếm một cái gì đó ra dáng một chút chứ. Cả mấy trăm điều kiện giả lập cho trước, mà khi nhìn vào đống ký hiệu lộn xộn này của ngài, đếm đi đếm lại cũng chỉ có mấy chục cái, thế nào cũng không thấy hợp lý nha!"</w:t>
      </w:r>
    </w:p>
    <w:p>
      <w:pPr>
        <w:pStyle w:val="BodyText"/>
      </w:pPr>
      <w:r>
        <w:t xml:space="preserve">" Dùng cái phương án tác chiến này để thi đấu mô phỏng?" Mập mạp mở to hai mắt ra nhìn, giơ tay kêu lên: "Ta tuyển hạm đội Sous!"</w:t>
      </w:r>
    </w:p>
    <w:p>
      <w:pPr>
        <w:pStyle w:val="BodyText"/>
      </w:pPr>
      <w:r>
        <w:t xml:space="preserve">Mọi người đều tỏ ra vô cùng khinh bỉ đối với cái tên không biết xấu hổ này.</w:t>
      </w:r>
    </w:p>
    <w:p>
      <w:pPr>
        <w:pStyle w:val="BodyText"/>
      </w:pPr>
      <w:r>
        <w:t xml:space="preserve">Trận chiến này Phỉ Quân dựa vào là mai phục bí mật. Hiện tại, tất cả các bước tác chiến, vị trí, điểm đến của Phỉ Quân đều đã khắc hết vào trong đầu. Lấy mình đánh mình, cái này còn gọi là đánh đấm gì nữa?</w:t>
      </w:r>
    </w:p>
    <w:p>
      <w:pPr>
        <w:pStyle w:val="BodyText"/>
      </w:pPr>
      <w:r>
        <w:t xml:space="preserve">" Ai nói là dùng trận chiến này?" Phương Hương nghiến răng mở chương trình đối kháng trên máy tính giả lập, lựa chọn một trận chiến với điều kiện ngẫu nhiên, nói: "Là cái này!"</w:t>
      </w:r>
    </w:p>
    <w:p>
      <w:pPr>
        <w:pStyle w:val="BodyText"/>
      </w:pPr>
      <w:r>
        <w:t xml:space="preserve">"Mấy ván thì mới thắng được?" Mập mạp ngước cằm, bộ dạng tỏ ra như "sợ ngươi xấu hết cả mặt".</w:t>
      </w:r>
    </w:p>
    <w:p>
      <w:pPr>
        <w:pStyle w:val="BodyText"/>
      </w:pPr>
      <w:r>
        <w:t xml:space="preserve">" Một ván định thắng bại !" Phương Hương hận không thể ột cước lên trên mặt gã mập.</w:t>
      </w:r>
    </w:p>
    <w:p>
      <w:pPr>
        <w:pStyle w:val="BodyText"/>
      </w:pPr>
      <w:r>
        <w:t xml:space="preserve">"Được rồi." Mập mạp miễn cưỡng ngồi ở một bên khác của máy tính, phảng phất như sợ bị Phương Hương nhìn lén ăn gian, liền che lại bàn phím ảo và mặt bàn điều khiển ở trên đài điều khiển, sau đó quay đầu cụp mắt: "Thua nhưng không được khóc đấy!"</w:t>
      </w:r>
    </w:p>
    <w:p>
      <w:pPr>
        <w:pStyle w:val="BodyText"/>
      </w:pPr>
      <w:r>
        <w:t xml:space="preserve">Phương Hương hit thở phì phò, sắc mặt trong phút chốc liền biến đổi mấy lần. Các tham mưu bên cạnh cũng mồ hôi đầy trán.</w:t>
      </w:r>
    </w:p>
    <w:p>
      <w:pPr>
        <w:pStyle w:val="BodyText"/>
      </w:pPr>
      <w:r>
        <w:t xml:space="preserve">Cái tên béo này, thực sự là rất muốn chết.</w:t>
      </w:r>
    </w:p>
    <w:p>
      <w:pPr>
        <w:pStyle w:val="BodyText"/>
      </w:pPr>
      <w:r>
        <w:t xml:space="preserve">" Đừng dài dòng nữa!" Phương Hương thuận tay đem một tấm đệm mềm ở trên chiếc ghế dựa bên người ném qua: "Bắt đầu!"</w:t>
      </w:r>
    </w:p>
    <w:p>
      <w:pPr>
        <w:pStyle w:val="BodyText"/>
      </w:pPr>
      <w:r>
        <w:t xml:space="preserve">Theo Phương Hương ấn vào nút bắt đầu thi đấu mô phỏng, một tấm bản đồ lập tức hiện ra.</w:t>
      </w:r>
    </w:p>
    <w:p>
      <w:pPr>
        <w:pStyle w:val="BodyText"/>
      </w:pPr>
      <w:r>
        <w:t xml:space="preserve">Các tham mưu ở một bên liền rầm rập chạy tới vây quanh.</w:t>
      </w:r>
    </w:p>
    <w:p>
      <w:pPr>
        <w:pStyle w:val="BodyText"/>
      </w:pPr>
      <w:r>
        <w:t xml:space="preserve">Loại đối kháng giả lập mô phỏng tiến hành trên địa đồ mô phỏng với một trăm ba mươi lăm điều kiện số liệu chủ yếu cần cho giả lập như binh lực, vũ khí trang bị, bố trí nhân viên, địa hình địa mạo, khí hậu,... và hàng nghìn điều kiện phụ thuộc tùy theo diễn biến của cuộc chiến do chương trình máy tính tự động tạo ra này, nguyên bản chính là môn học bắt buộc của bọn họ (câu thối nát vcc)</w:t>
      </w:r>
    </w:p>
    <w:p>
      <w:pPr>
        <w:pStyle w:val="BodyText"/>
      </w:pPr>
      <w:r>
        <w:t xml:space="preserve">Hầu như mỗi một tham mưu đều đã tiến hành qua không dưới một nghìn lần huấn luyện đối kháng. Đối với chuyện này, quen thuộc đến mức không thể quen thuộc hơn được nữa rồi.</w:t>
      </w:r>
    </w:p>
    <w:p>
      <w:pPr>
        <w:pStyle w:val="BodyText"/>
      </w:pPr>
      <w:r>
        <w:t xml:space="preserve">Bọn họ cũng đều biết, ở trong dạng thi đấu như thế này, trình độ lợi dụng các điều kiện càng cao thì ưu thế đối kháng lại càng lớn. Có điều, trong thi đấu cá nhân, các điều kiện có thể nhìn ra được rồi thực hiện phân tích cũng chỉ không quá mấy chục loại. Đại não của con người dù sao cũng chỉ là hữu hạn, chiến đấu diễn biến không ngừng, không ai có thể khống chế được tất cả.</w:t>
      </w:r>
    </w:p>
    <w:p>
      <w:pPr>
        <w:pStyle w:val="BodyText"/>
      </w:pPr>
      <w:r>
        <w:t xml:space="preserve">Không nói tới hàng ngàn điều kiện phụ thuộc kia, chỉ nói tới một trăm ba mươi lăm điều kiện chủ yếu kia thôi, đã khiến cho người ta nhức hết cả đầu! Những điều khiện này, khi thi đấu cũng không phải là chỉ có thay công thức bất biến như giải số học, không chỉ cần phải nắm giữ, còn cần phải làm ra phán đoán trong khoảng thời gian rất ngắn rồi lập ra kế hoạch tương ứng.</w:t>
      </w:r>
    </w:p>
    <w:p>
      <w:pPr>
        <w:pStyle w:val="BodyText"/>
      </w:pPr>
      <w:r>
        <w:t xml:space="preserve">Bằng không, một bước chậm rồi nhiều bước chậm. Kết quả cuối cùng, chính là binh bại như núi đổ.</w:t>
      </w:r>
    </w:p>
    <w:p>
      <w:pPr>
        <w:pStyle w:val="BodyText"/>
      </w:pPr>
      <w:r>
        <w:t xml:space="preserve">Rất nhiều tham mưu ở đây đều đã từng bởi vì không thể phản ứng đúng lúc mà bị đối thủ giành tiên cơ áp chế, cuối cùng thất bại.</w:t>
      </w:r>
    </w:p>
    <w:p>
      <w:pPr>
        <w:pStyle w:val="BodyText"/>
      </w:pPr>
      <w:r>
        <w:t xml:space="preserve">Ở học viện quân sự, thành tích làm bài tập giả lập chính là dựa theo cấp "sao" để phân chia. Có thể được chọn vào trong bộ tác chiến của Phỉ Quân, các tham mưu ở đây phần lớn đều có thành tích giả lập ngoài 3 sao. Điều đó ý nghĩa rằng, nếu như bọn họ đơn độc giả lập mà nói, có thể nắm giữ ba mươi điều kiện giả lập chủ yếu trở lên.</w:t>
      </w:r>
    </w:p>
    <w:p>
      <w:pPr>
        <w:pStyle w:val="BodyText"/>
      </w:pPr>
      <w:r>
        <w:t xml:space="preserve">Thông thường mà nói, đây là thành tích rất bình thường. Dù sao thì việc giả lập trong chiến tranh hiện đại chính là hành động đoàn thể. Rất nhiều tham mưu cả đời cũng không nắm giữ và theo dõi được quá mười điều kiện cơ hội.</w:t>
      </w:r>
    </w:p>
    <w:p>
      <w:pPr>
        <w:pStyle w:val="BodyText"/>
      </w:pPr>
      <w:r>
        <w:t xml:space="preserve">Bọn họ chỉ là một cái linh kiện trên cỗ máy bộ tác chiến này, có thể nắm giữ tốt điều kiện mà mình phụ trách, có thể cung cấp quyết sách và kiến nghị căn cứ theo đó cho chỉ huy là đã đủ rồi.</w:t>
      </w:r>
    </w:p>
    <w:p>
      <w:pPr>
        <w:pStyle w:val="BodyText"/>
      </w:pPr>
      <w:r>
        <w:t xml:space="preserve">Có điều, đối với những người lập chí trở thành một đời danh tướng mà nói, đối kháng giả lập chính là một thủ đoạn thông thường nhất và cũng hữu hiệu nhất để nâng cao năng lực quan sát và phân tích của bọn họ. Trong hiện thưc, không có nhiều trận chiến có thể cung cấp cho bọn họ thực tiễn, mà tiến vào đối kháng giả lập mô phỏng, chính là có thể tích lũy kinh nghiệm trên diện rộng.</w:t>
      </w:r>
    </w:p>
    <w:p>
      <w:pPr>
        <w:pStyle w:val="BodyText"/>
      </w:pPr>
      <w:r>
        <w:t xml:space="preserve">Cùng một lúc nắm giữ điều kiện càng nhiều, tư duy càng nhanh nhạy, năng lực phân tích và phán đoán cũng càng toàn diện và chuẩn xác. Quan trọng hơn chính là, thành tích giả lập xuất sắc còn có thể thu hút được càng nhiều ánh mắt quan tâm. Nếu như có thể đạt được sáu sao trở lên, cho dù ở các phương diện khác có kém một chút, không thể một mình đảm nhiệm cả công việc, thế nhưng làm một tham mưu trưởng trong bộ tác chiến vẫn còn dư dả.</w:t>
      </w:r>
    </w:p>
    <w:p>
      <w:pPr>
        <w:pStyle w:val="BodyText"/>
      </w:pPr>
      <w:r>
        <w:t xml:space="preserve">Mắt thấy Phương Hương và mập mạp đang đối kháng giả lập mô phỏng, tất cả mọi người đều hưng phấn không thôi.</w:t>
      </w:r>
    </w:p>
    <w:p>
      <w:pPr>
        <w:pStyle w:val="BodyText"/>
      </w:pPr>
      <w:r>
        <w:t xml:space="preserve">Có điều, ngoại trừ Karl và mấy gã tham mưu Leray tín nhiệm một cách mù quáng với mập mạp ra, tất cả các tham mưu Salerga ở đây đều không cho rằng mập mạp có thể thắng được.</w:t>
      </w:r>
    </w:p>
    <w:p>
      <w:pPr>
        <w:pStyle w:val="BodyText"/>
      </w:pPr>
      <w:r>
        <w:t xml:space="preserve">Phải biết rằng, là vị thiếu tướng trẻ tuổi kiệt xuất nhất của Salerga, thành tích giả lập khi tốt nghiệp của Phương Hương cũng đã đạt được cấp A với sáu sao! Thành tích như vậy, ở Salerga đã là có thể đếm được trên đầu ngón tay. Coi như là lão Tolstoi thì cũng chỉ có trình độ giả lập bảy sao. Huống hồ, nhiều năm qua như vậy, Phương Hương cũng không ngừng tiến bộ, cho dù không được bảy sao thì cũng không kém bao nhiêu nữa rồi!</w:t>
      </w:r>
    </w:p>
    <w:p>
      <w:pPr>
        <w:pStyle w:val="BodyText"/>
      </w:pPr>
      <w:r>
        <w:t xml:space="preserve">Mà chương trình máy tính giả lập hiện đại vô cùng phong phú và toàn diện, trừ phi có điều kiện và địa đồ chỉ định, bằng không, mỗi một lần đối kháng ngẫu nhiên đều hoàn toàn khác nhau. Mập mạp coi như là muốn làm bừa cũng không có khả năng!</w:t>
      </w:r>
    </w:p>
    <w:p>
      <w:pPr>
        <w:pStyle w:val="BodyText"/>
      </w:pPr>
      <w:r>
        <w:t xml:space="preserve">Tựu chung lại, cái gã mập mạp vẽ bậy một đống ký hiệu giống như bùa chú mà đã dám kêu là giả lập xong này coi như là chết chắc rồi!</w:t>
      </w:r>
    </w:p>
    <w:p>
      <w:pPr>
        <w:pStyle w:val="BodyText"/>
      </w:pPr>
      <w:r>
        <w:t xml:space="preserve">Các sĩ quan Salerga còn chưa gặp qua người nào còn tỉ mỉ hơn Phương Hương ở phương diện giả lập. Nắm trong tay sáu bảy mươi điều kiện giả lập, chỉ riêng số này thôi đã có thể đè chết gã mập!</w:t>
      </w:r>
    </w:p>
    <w:p>
      <w:pPr>
        <w:pStyle w:val="BodyText"/>
      </w:pPr>
      <w:r>
        <w:t xml:space="preserve">Địa đồ vừa xuất hiện, Phương Hương đã mau chóng đọc chỉ lệnh, lý giải ý đồ chiến lược.</w:t>
      </w:r>
    </w:p>
    <w:p>
      <w:pPr>
        <w:pStyle w:val="BodyText"/>
      </w:pPr>
      <w:r>
        <w:t xml:space="preserve">Đây là một cuộc chiến mô phỏng hiệp đồng không gian, quân Xanh do Phương Hương chỉ huy, cùng với quân Đỏ do mập mạp chỉ huy cần phải chiếm lĩnh một cái cảng vũ trụ chỉ định của một tinh cầu và một thành phố tương ứng với cảng vũ trụ đó. Sau khi chiếm lĩnh được, song phương phải đẩy quân về phía khu vực mục tiêu cuối cùng từ thành phố mà mình chiếm giữ. Ai chiếm được khu vực mục tiêu trước, người đó sẽ giành thắng lợi.</w:t>
      </w:r>
    </w:p>
    <w:p>
      <w:pPr>
        <w:pStyle w:val="BodyText"/>
      </w:pPr>
      <w:r>
        <w:t xml:space="preserve">Điều kiện phân phối do hệ thống cấp ra cho hai bên tuy rằng khác nhau, thế nhưng trên chỉnh thể thì hoàn toàn cân bằng. Số lượng tình báo được biết về đối thủ bị khống chế ở trong phạm vi nhất định, hai bên cũng không biết mục tiêu của đối phương là cảng vũ trụ và thành phố nào trong số mấy trăm cảng vũ trụ và thành phố của hệ thống.</w:t>
      </w:r>
    </w:p>
    <w:p>
      <w:pPr>
        <w:pStyle w:val="BodyText"/>
      </w:pPr>
      <w:r>
        <w:t xml:space="preserve">Hình thức này, kiểm tra chính là xem ai phán đoán và phản ứng nhanh hơn, chỉ lệnh của ai hợp lý hơn, ai có chiến thuật thỏa đáng hơn. Đối với năng lực giả lập tổng hợp của hai bên chính là một khảo nghiệm cực lớn.</w:t>
      </w:r>
    </w:p>
    <w:p>
      <w:pPr>
        <w:pStyle w:val="BodyText"/>
      </w:pPr>
      <w:r>
        <w:t xml:space="preserve">Phương Hương kiểm tra tin tức tình báo Thiên Võng thu thập được. Căn cứ theo tình báo, nàng mau chóng phân tích ra hoàn cảnh và tình huống địch ta, lập tức bắt tay thực hiện một loạt các công tác chuẩn bị trước trận chiến như điều phối binh lực, phân phối vũ khí, bố trí tiếp tế hậu cần,... Từng điều kiện được xem qua rất nhanh. Căn cứ vào số liệu tổng của những điều kiện này, Phương Hương chỉ huy một cách vô cùng lưu loát như mây bay nước chảy.</w:t>
      </w:r>
    </w:p>
    <w:p>
      <w:pPr>
        <w:pStyle w:val="BodyText"/>
      </w:pPr>
      <w:r>
        <w:t xml:space="preserve">Các tham mưu phát hiện ra, điều kiện mà Phương Hương có thể đồng thời nắm trong tay cao tới sáu mươi chín cái. Nói cách khác, đẳng cấp giả lập hiện nay của nàng đã là chuẩn bảy sao rồi. Liên hệ lẫn nhau giữa những điều kiện này, chỉ nhìn thôi cũng đã khiến cho người ta hoa cả mắt. Các tham mưu chỉ có thể chọn ngẫu nhiên mấy cái trong đó để tiến hành theo dõi, mà kết quả theo dõi cũng khiến cho bọn họ líu lưỡi. (Điều kiện thì anh em có thể tưởng tượng đơn giản như chơi game chiến thuật nào đấy vậy, ví dụ như AOE chẳng hạn, vừa phải cho đám dân xây nhà, chặt gỗ, đào vàng, săn voi, làm ruộng, không cho bọn nó ngồi chơi... rồi thì cho quân đi dò đường, phá quấy, đánh xong bỏ chạy... Mỗi cái là một điều kiện phải theo dõi, phân phối mệt vcc - nb)</w:t>
      </w:r>
    </w:p>
    <w:p>
      <w:pPr>
        <w:pStyle w:val="BodyText"/>
      </w:pPr>
      <w:r>
        <w:t xml:space="preserve">Dùng áo trời không có đường may để hình dung, tuyệt đối không khoa trương. Các điều kiện tác động lẫn nhau này, Phương Hương xử lý không hề có một chút mâu thuẫn nào. Phân phối vũ khí vật tư, điều động nhân viên, triển khai phương án tác chiến, phối hợp các binh chủng.... Tất cả đều vô cùng hoàn mỹ.</w:t>
      </w:r>
    </w:p>
    <w:p>
      <w:pPr>
        <w:pStyle w:val="BodyText"/>
      </w:pPr>
      <w:r>
        <w:t xml:space="preserve">Khi Phương Hương chỉ huy hạm đội men theo hành lang quá độ an toàn để di chuyển về phía cảng vũ trụ, thời gian của hệ thống mới không quá chín giờ! Mà thời gian hiện thưc, bất quá mới chỉ có mười tám phút!</w:t>
      </w:r>
    </w:p>
    <w:p>
      <w:pPr>
        <w:pStyle w:val="BodyText"/>
      </w:pPr>
      <w:r>
        <w:t xml:space="preserve">Ánh mắt các tham mưu nhìn về phía mập mạp đều đã tràn ngập thương hại.</w:t>
      </w:r>
    </w:p>
    <w:p>
      <w:pPr>
        <w:pStyle w:val="BodyText"/>
      </w:pPr>
      <w:r>
        <w:t xml:space="preserve">Cái tên đang lén lút giống như quân trộm cắp ở trong góc phòng kia không biết đã hoàn thành xong chuẩn bị trước trận chiến chưa. Đống ký hiệu kia của hắn sợ rằng không giúp hắn nhanh hơn được chút nào. Xem hệ thống chấm điểm về phân phối binh lực của Phương Hương, cảng vũ trụ hầu như là chắc trong tay rồi. Chiễm lĩnh thành phố dưới mặt đất, đối với kỹ năng chỉ huy của Phương Hương mà nói, cũng không phải là vấn đề gì to lớn. Nhìn Phương Hương đẩy quân một cách lưu loát, sợ rằng không đến nửa giờ, trận đấu này sẽ kết thúc. Nếu như động tác nhanh mà nói, Phương Hương thậm chí chỉ cần phái một chiếc robot là có thể hoàn thành chiếm lĩnh mục tiêu cuối cùng, đạt được điều kiện thắng lợi.</w:t>
      </w:r>
    </w:p>
    <w:p>
      <w:pPr>
        <w:pStyle w:val="BodyText"/>
      </w:pPr>
      <w:r>
        <w:t xml:space="preserve">Thời gian của hệ thống mau chóng trôi qua, khi hạm đội của Phương Hương tiến đến không vực nơi cảng vụ trụ mục tiêu, bỗng nhiên, tất cả mọi người đều đã ngẩn hết cả người.</w:t>
      </w:r>
    </w:p>
    <w:p>
      <w:pPr>
        <w:pStyle w:val="BodyText"/>
      </w:pPr>
      <w:r>
        <w:t xml:space="preserve">Mọi người đã ngoài dự liệu mà phát hiện ra, trong không vực, một hạm đội màu đỏ đang tiến hành bố phòng hình tròn xung quanh một cái cảng vũ trụ! Mà ở cách cái không vực kia không xa, cảng vũ trụ với ký hiệu 191 chính là mục tiêu mà Phương Hương đang cần phải chiếm lĩnh!</w:t>
      </w:r>
    </w:p>
    <w:p>
      <w:pPr>
        <w:pStyle w:val="BodyText"/>
      </w:pPr>
      <w:r>
        <w:t xml:space="preserve">Cảng vũ trụ mà Phương Hương và mập mạp cần phải chiếm lĩnh, vậy mà lại ở sát nhau!</w:t>
      </w:r>
    </w:p>
    <w:p>
      <w:pPr>
        <w:pStyle w:val="BodyText"/>
      </w:pPr>
      <w:r>
        <w:t xml:space="preserve">Khi vấn đề này xuất hiện ở trong đầu mọi người, đồng thời, một cái nghi vấn lớn hơn nữa lại hiện ra --- động tác của mập mạp, thế nào lại nhanh đến như vậy?!!</w:t>
      </w:r>
    </w:p>
    <w:p>
      <w:pPr>
        <w:pStyle w:val="BodyText"/>
      </w:pPr>
      <w:r>
        <w:t xml:space="preserve">Từ động tác của hạm đội màu đỏ mà xem, rất hiển nhiên, mập mạp đã hoàn thành việc chuyển quân tới cảng vũ trụ và đồng thời đã giành được quyền khống chế cảng vũ trụ. Nếu không, hạm đội tuyệt đối sẽ không đưa lưng về phía cảng vũ trụ với lưới hỏa lực phòng không của căn cứ mặt đất!</w:t>
      </w:r>
    </w:p>
    <w:p>
      <w:pPr>
        <w:pStyle w:val="BodyText"/>
      </w:pPr>
      <w:r>
        <w:t xml:space="preserve">Lẽ nào...</w:t>
      </w:r>
    </w:p>
    <w:p>
      <w:pPr>
        <w:pStyle w:val="BodyText"/>
      </w:pPr>
      <w:r>
        <w:t xml:space="preserve">" Oái!" Mập mạp hô lên một cách hoảng sợ: "Tỷ thế nào đã đến tận đây rồi?"</w:t>
      </w:r>
    </w:p>
    <w:p>
      <w:pPr>
        <w:pStyle w:val="BodyText"/>
      </w:pPr>
      <w:r>
        <w:t xml:space="preserve">Cecilia và mấy viên tham mưu xoay người muốn đi kiểm tra màn hình máy tính của mập mạp.</w:t>
      </w:r>
    </w:p>
    <w:p>
      <w:pPr>
        <w:pStyle w:val="BodyText"/>
      </w:pPr>
      <w:r>
        <w:t xml:space="preserve">"Không được nhìn!" Cả người mập mạp gần như nằm úp lên đài điều khiển: "Qua đây nữa là ta sẽ kêu lên đấy!"</w:t>
      </w:r>
    </w:p>
    <w:p>
      <w:pPr>
        <w:pStyle w:val="BodyText"/>
      </w:pPr>
      <w:r>
        <w:t xml:space="preserve">"Không nhìn thì không nhìn!" Cecilia giậm chân một cái: "Có gì đặc biệt hơn người kia chứ. Ngươi nhất định là chưa phân phối hợp lý mà đã trực tiếp phát động tấn công! Nếu không, ngươi làm sao mà nhanh như thế được!"</w:t>
      </w:r>
    </w:p>
    <w:p>
      <w:pPr>
        <w:pStyle w:val="BodyText"/>
      </w:pPr>
      <w:r>
        <w:t xml:space="preserve">Lời nói của Cecilia đã ọi người một cái giải thích có thể tin cậy được.</w:t>
      </w:r>
    </w:p>
    <w:p>
      <w:pPr>
        <w:pStyle w:val="BodyText"/>
      </w:pPr>
      <w:r>
        <w:t xml:space="preserve">Còn Phương Hương, sau khi bị sự xuất hiện của hạm đội màu đỏ khiến cho có chút run sợ, lúc này cũng tỉnh táo lại.</w:t>
      </w:r>
    </w:p>
    <w:p>
      <w:pPr>
        <w:pStyle w:val="BodyText"/>
      </w:pPr>
      <w:r>
        <w:t xml:space="preserve">Theo các chỉ lệnh liên tiếp được hạ xuống, hạm đội của Phương Hương liền mau chóng triển khai trận hình tấn công, lao về phía hạm đội màu đỏ.</w:t>
      </w:r>
    </w:p>
    <w:p>
      <w:pPr>
        <w:pStyle w:val="BodyText"/>
      </w:pPr>
      <w:r>
        <w:t xml:space="preserve">Mà hạm đội của mập mạp cũng không nhàn rỗi, đối đầu dây dưa lập tức bắt đầu.</w:t>
      </w:r>
    </w:p>
    <w:p>
      <w:pPr>
        <w:pStyle w:val="BodyText"/>
      </w:pPr>
      <w:r>
        <w:t xml:space="preserve">Tất cả mọi người đều nín thở.</w:t>
      </w:r>
    </w:p>
    <w:p>
      <w:pPr>
        <w:pStyle w:val="BodyText"/>
      </w:pPr>
      <w:r>
        <w:t xml:space="preserve">Trên màn hình ảo trước mặt, tiết tấu tấn công phòng thủ của hai bên đang thay đổi cực nhanh. Phương Hương chỉ huy cục bộ lưu loát sắc bén, sở trường của các chiến hạm trong hạm đội được phát huy tới cực hạn khi di chuyển với tốc độ cao. Tàu sân bay phóng máy bay chiến đấu, tàu chiến đấu bắn đồng loạt, tàu khu trục tốc độ cao xung phong chém giết, tàu tuần dương vờn quanh hai cánh... Các động tác chiến thuật chính xác như sách giáo khoa.</w:t>
      </w:r>
    </w:p>
    <w:p>
      <w:pPr>
        <w:pStyle w:val="BodyText"/>
      </w:pPr>
      <w:r>
        <w:t xml:space="preserve">Thế nhưng, bất kể là Phương Hương có tấn công sắc bén đến thế nào, mập mạp vậy mà vẫn có thể hóa giải từng cái một.</w:t>
      </w:r>
    </w:p>
    <w:p>
      <w:pPr>
        <w:pStyle w:val="BodyText"/>
      </w:pPr>
      <w:r>
        <w:t xml:space="preserve">Cái tên này hiển nhiên biết rõ là mình đang chiếm tiên cơ, chiến thuật của hạm đội cũng vô cùng hèn mọn. Tất cả các chiến hạm đều mở hết tốc lực chạy tán loạn khắp nơi trong tinh không, căn bản là không muốn đọ súng chính diện với Phương Hương, chỉ áp dụng sách lược đánh dây dưa, vòng vèo ở xa giống như bầy sói, cắn bên này một cái rồi bên kia một cái, luôn luôn không để cho hạm đội của Phương Hương yên tĩnh.</w:t>
      </w:r>
    </w:p>
    <w:p>
      <w:pPr>
        <w:pStyle w:val="BodyText"/>
      </w:pPr>
      <w:r>
        <w:t xml:space="preserve">Phương Hương và các tham mưu ở bên cạnh không khỏi thất thần một hồi.</w:t>
      </w:r>
    </w:p>
    <w:p>
      <w:pPr>
        <w:pStyle w:val="BodyText"/>
      </w:pPr>
      <w:r>
        <w:t xml:space="preserve">Một đợt tiếp xúc này, hệ thống giả lập đã đưa ra đáp án... Bố trí chiến hạm của mập mạp cũng không có khuyết điểm rõ ràng. Ngược lại, trong chỉ huy chiến đấu cục bộ, vẫn còn chiếm ưu thế nhất định! Càng khiến cho người ta không ngờ tới chính là, trong kiểu chiến đấu với thời gian thực toàn bộ dựa vào chỉ lệnh để chỉ huy này, tiết tấu công phòng của hắn cũng nhanh đến kinh người!</w:t>
      </w:r>
    </w:p>
    <w:p>
      <w:pPr>
        <w:pStyle w:val="BodyText"/>
      </w:pPr>
      <w:r>
        <w:t xml:space="preserve">Phải biết rằng, khi chỉ huy trận chiến đấu cục bộ này, Phương Hương đã ngừng lại các chỉ lệnh khác. Năng lực nắm giữ sáu mươi chín điều kiện giả lập một lúc của nàng đã vận dụng toàn bộ vào trong trận chiến này. Tốc độ, lộ tuyến tiến lên, phối hợp trận hình, khống chế hỏa lực và chuyển động,.. của chiến hạm, rồi thì điều phối nhân viên, lợi dụng hoàn cảnh, vu hồi, động tác giả, bọc đánh, đột kích,...</w:t>
      </w:r>
    </w:p>
    <w:p>
      <w:pPr>
        <w:pStyle w:val="BodyText"/>
      </w:pPr>
      <w:r>
        <w:t xml:space="preserve">Tập trung vào các điều kiện thay đổi trong nháy mắt của hệ thống, các chỉ lệnh mà Phương Hương hạ xuống không gì không nhanh, không gì không chính xác.</w:t>
      </w:r>
    </w:p>
    <w:p>
      <w:pPr>
        <w:pStyle w:val="BodyText"/>
      </w:pPr>
      <w:r>
        <w:t xml:space="preserve">Thế nhưng, bất kể là nàng làm như thế nào, thế cục vẫn luôn phát triển theo chiều hướng có lợi ập mạp. Ngắn ngủi vài phút, Phương Hương đã tổn thất hai thành binh lực. Mà mập mạp, vậy mà lại chỉ tổn thât một chiếc tàu tuần dương và ba chiếc tàu khu trục, tổng cộng không đến 3% số chiến hạm.</w:t>
      </w:r>
    </w:p>
    <w:p>
      <w:pPr>
        <w:pStyle w:val="BodyText"/>
      </w:pPr>
      <w:r>
        <w:t xml:space="preserve">Hạm đội của Phương Hương đang giống như một con trâu đực đang lồng lộn. Mà hạm đội màu đỏ của mập mạp, thì lại giống như một tấm lưới lớn nhìn thì như lộn xộn, thế nhưng lại tụ tán có trật tự! Sự chênh lệch về độ khó chỉ huy trong đó, ngay cả kẻ ngu thì cũng hiểu rõ!</w:t>
      </w:r>
    </w:p>
    <w:p>
      <w:pPr>
        <w:pStyle w:val="BodyText"/>
      </w:pPr>
      <w:r>
        <w:t xml:space="preserve">Phương Hương chính là có đẳng cấp giả lập bảy sao. Vậy thì cái gã mập mạp kia... Mọi ánh mắt khiếp sợ đều hướng cả về phía mập mạp.</w:t>
      </w:r>
    </w:p>
    <w:p>
      <w:pPr>
        <w:pStyle w:val="BodyText"/>
      </w:pPr>
      <w:r>
        <w:t xml:space="preserve">Mập mạp một tay nâng quai hàm, một tay chấm lên chấm xuống một cách nhàn hạ như thể đang chơi đùa trên đài điều khiển.</w:t>
      </w:r>
    </w:p>
    <w:p>
      <w:pPr>
        <w:pStyle w:val="BodyText"/>
      </w:pPr>
      <w:r>
        <w:t xml:space="preserve">" Đồ mập mạp chết tiệt!" Phương Hương cắn nhẹ môi. Nàng biết, trận thi đấu này, mình sợ rằng phải thua rồi.</w:t>
      </w:r>
    </w:p>
    <w:p>
      <w:pPr>
        <w:pStyle w:val="BodyText"/>
      </w:pPr>
      <w:r>
        <w:t xml:space="preserve">Bất quá, nàng cũng không muốn cứ như vậy mà đầu hàng. Bố nuôi Tolstoi đã từng dạy cho nàng một bài học. Hiện tại, cái bài học mà mình không thể giải quyết này, hẳn lên nên để cho cái gã mập mạp này nếm thử mùi rồi.</w:t>
      </w:r>
    </w:p>
    <w:p>
      <w:pPr>
        <w:pStyle w:val="Compact"/>
      </w:pPr>
      <w:r>
        <w:t xml:space="preserve">Khi phải đối mặt với một đối thủ vô cùng lạnh lùng, không quan tâm đến sinh mạng của binh lính cấp dưới mình, động cái là muốn đồng quy vu tận, ngươi sẽ làm như thế nào?</w:t>
      </w:r>
      <w:r>
        <w:br w:type="textWrapping"/>
      </w:r>
      <w:r>
        <w:br w:type="textWrapping"/>
      </w:r>
    </w:p>
    <w:p>
      <w:pPr>
        <w:pStyle w:val="Heading2"/>
      </w:pPr>
      <w:bookmarkStart w:id="469" w:name="q.7---chương-47-cuộc-phát-tiết"/>
      <w:bookmarkEnd w:id="469"/>
      <w:r>
        <w:t xml:space="preserve">447. Q.7 - Chương 47: Cuộc Phát Tiết</w:t>
      </w:r>
    </w:p>
    <w:p>
      <w:pPr>
        <w:pStyle w:val="Compact"/>
      </w:pPr>
      <w:r>
        <w:br w:type="textWrapping"/>
      </w:r>
      <w:r>
        <w:br w:type="textWrapping"/>
      </w:r>
    </w:p>
    <w:p>
      <w:pPr>
        <w:pStyle w:val="BodyText"/>
      </w:pPr>
      <w:r>
        <w:t xml:space="preserve">Hạm đội của Phương Hương bắt đầu biến trận.</w:t>
      </w:r>
    </w:p>
    <w:p>
      <w:pPr>
        <w:pStyle w:val="BodyText"/>
      </w:pPr>
      <w:r>
        <w:t xml:space="preserve">Bầy chiến hạm giữa tinh không mô phỏng đang biến ảo giống như đám mây trong cuồng phong.</w:t>
      </w:r>
    </w:p>
    <w:p>
      <w:pPr>
        <w:pStyle w:val="BodyText"/>
      </w:pPr>
      <w:r>
        <w:t xml:space="preserve">Vài phút sau, đám đông tàu chiến đấu tấn công hình chiếc dùi cũng đã thu về trở thành trận hình phòng ngự hình quả trứng gà. Tàu tuần dương và tàu khu trục ở hai cánh cũng bay chếch lộ tuyến đột kích. Từng chiến hạm nối đuôi nhau, một bên dùng pháo bên mạn tàu áp chế trận địa, một bên lướt đi vòng ngược 270 độ hình vòng cung về hai bên trái phải trong tinh không, áp sát vào trận hình hạm đội chính đang di chuyển ở phía trước.</w:t>
      </w:r>
    </w:p>
    <w:p>
      <w:pPr>
        <w:pStyle w:val="BodyText"/>
      </w:pPr>
      <w:r>
        <w:t xml:space="preserve">Khi nhóm trận hình chính hoàn thành xong, một cách bất ngờ không hề có dự báo, bầy chiến hạm trong giây lát liền tăng tốc tập thể, giống như bầy cá kiếm ăn trong biển sâu, đồng thời vẫy đuôi, di chuyển lệch 60 độ, lao về phía mục tiêu không cảng do hệ thống phân phối ập mạp.</w:t>
      </w:r>
    </w:p>
    <w:p>
      <w:pPr>
        <w:pStyle w:val="BodyText"/>
      </w:pPr>
      <w:r>
        <w:t xml:space="preserve">Chiêu thức ấy của Phương Hương nhất thời làm ập mạp luống cuống tay chân.</w:t>
      </w:r>
    </w:p>
    <w:p>
      <w:pPr>
        <w:pStyle w:val="BodyText"/>
      </w:pPr>
      <w:r>
        <w:t xml:space="preserve">" Không cần phải liều mạng như thế chứ?" Mập mạp quay đầu hét lớn: "Hữu nghị rồi mới thi đấu nha!"</w:t>
      </w:r>
    </w:p>
    <w:p>
      <w:pPr>
        <w:pStyle w:val="BodyText"/>
      </w:pPr>
      <w:r>
        <w:t xml:space="preserve">" Vậy ngươi cho ta thắng là được rồi." Phương Hương bĩu môi nhướn mày, không thèm liếc hắn một cái.</w:t>
      </w:r>
    </w:p>
    <w:p>
      <w:pPr>
        <w:pStyle w:val="BodyText"/>
      </w:pPr>
      <w:r>
        <w:t xml:space="preserve">"Muốn bỏ ta lại sao..." Mập mạp chỉ huy hạm đội vây đuổi chặn đường, cố gắng cuốn chặt lấy hạm đội của Phương Hương, miệng nói lầm bầm hai tiếng, đang chuẩn bị to mồm khoác lác thì thanh âm chợt nghẹn lại.</w:t>
      </w:r>
    </w:p>
    <w:p>
      <w:pPr>
        <w:pStyle w:val="BodyText"/>
      </w:pPr>
      <w:r>
        <w:t xml:space="preserve">Trong lúc hắn đang trợn mắt há hốc mồm, chỉ thấy trên màn hình ảo, bốn chiếc tàu sân bay đã bị vứt bỏ lại từ trong hạm đội đang di chuyển cực nhanh của Phương Hương.</w:t>
      </w:r>
    </w:p>
    <w:p>
      <w:pPr>
        <w:pStyle w:val="BodyText"/>
      </w:pPr>
      <w:r>
        <w:t xml:space="preserve">Trong nháy mắt khi rời khỏi hạm đội, bốn chiếc tàu sân bay liền giống như bốn cái tổ ong vừa bị vỡ tan, vô số máy bay chiến đấu bay vọt ra từ trong các đường băng với các góc độ khác nhau. Máy đẩy ion ở phần đuôi máy bay quét ra vô số vệt lưu quang lượn vòng hoặc lớn hoặc nhỏ trong không trung, đầu máy bay quay ngược lại, đồng loạt phóng thẳng về phía hạm đội chặn đường màu đỏ.</w:t>
      </w:r>
    </w:p>
    <w:p>
      <w:pPr>
        <w:pStyle w:val="BodyText"/>
      </w:pPr>
      <w:r>
        <w:t xml:space="preserve">Hạm đội quân Đỏ đang vây chặn không thể tránh khỏi va chạm với bầy máy bay chiến đấu.</w:t>
      </w:r>
    </w:p>
    <w:p>
      <w:pPr>
        <w:pStyle w:val="BodyText"/>
      </w:pPr>
      <w:r>
        <w:t xml:space="preserve">Trong màn pháo năng lượng rậm rạp, từng chiếc máy bay chiến đấu của quân Xanh đã hóa thành quả cầu lửa. Trên thân hạm của bốn chiếc tàu sân bay, lồng năng lượng bảo vệ đang liều mạng lấp lóe. Các vụ nổ phát ra ánh sáng lóa hết đợt này đến đợt khác. Hơn mười chiếc tàu khu trục tốc độ cao của quân Đỏ đã bị nổ tung dưới sự tấn công như không cần mạng của máy bay chiến đấu quân Xanh.</w:t>
      </w:r>
    </w:p>
    <w:p>
      <w:pPr>
        <w:pStyle w:val="BodyText"/>
      </w:pPr>
      <w:r>
        <w:t xml:space="preserve">Mà hạm đội của Phương Hương, lúc này đã nhân cơ hội để thoát khỏi dây dưa!</w:t>
      </w:r>
    </w:p>
    <w:p>
      <w:pPr>
        <w:pStyle w:val="BodyText"/>
      </w:pPr>
      <w:r>
        <w:t xml:space="preserve">Các tham mưu ở phía sau liền ồ lên một mảnh. Để hạ được không cảng mục tiêu của mập mạp, Phương Hương vậy mà lại đã hi sinh lực lượng chiến đấu quý giá nhất và cũng quan trọng nhất của hạm đội!</w:t>
      </w:r>
    </w:p>
    <w:p>
      <w:pPr>
        <w:pStyle w:val="BodyText"/>
      </w:pPr>
      <w:r>
        <w:t xml:space="preserve">Toàn bộ bốn chiếc tàu sân bay, giờ phút này đã biến thành một bức tường ngăn chặn liều chết! Nhiệm vụ của chúng chính là chặn cứng lại hạm đội quân Đỏ trước khi bị phá hủy!</w:t>
      </w:r>
    </w:p>
    <w:p>
      <w:pPr>
        <w:pStyle w:val="BodyText"/>
      </w:pPr>
      <w:r>
        <w:t xml:space="preserve">Nếu như ở trong hiện thực, điều này có nghĩa là linh hồn trung tâm của bốn hạm đội cấp A, mấy chục tỷ Phỉ Nguyên và gần một trăm nghìn binh sĩ sẽ tan thành tro bụi!</w:t>
      </w:r>
    </w:p>
    <w:p>
      <w:pPr>
        <w:pStyle w:val="BodyText"/>
      </w:pPr>
      <w:r>
        <w:t xml:space="preserve">"Tỷ điên rồi hả?" Mập mạp ngây ra như phỗng mà nhìn Phương Hương.</w:t>
      </w:r>
    </w:p>
    <w:p>
      <w:pPr>
        <w:pStyle w:val="BodyText"/>
      </w:pPr>
      <w:r>
        <w:t xml:space="preserve">"Muốn ngăn cản được ngươi và giành lấy thắng lợi, đây chính là phương thức duy nhất." Phương Hương quay đầu đi. Ánh mắt khiếp sợ của mập mạp cực kỳ giống với ánh mắt khi nàng nhìn về phía cha nuôi Tolstoi khi trước. Lúc ấy, khi ông dạy ình khóa học này, mình cũng tỏ ra khiếp sợ và mê man một cách tương tự.</w:t>
      </w:r>
    </w:p>
    <w:p>
      <w:pPr>
        <w:pStyle w:val="BodyText"/>
      </w:pPr>
      <w:r>
        <w:t xml:space="preserve">" Thế nhưng..." Mập mạp hoàn toàn không thể tiếp nhận được: "Mất đi bốn chiếc tàu sân bay này, hạm đội của tỷ cũng sẽ bị tiêu diệt dưới sự tấn công của ta! Giá trị của mục tiêu chiến lược mà hệ thống đưa ra, căn bản là không cần tỷ phải làm như vậy!"</w:t>
      </w:r>
    </w:p>
    <w:p>
      <w:pPr>
        <w:pStyle w:val="BodyText"/>
      </w:pPr>
      <w:r>
        <w:t xml:space="preserve">" Đây là chiến tranh! Vai diễn của ta hiện tại, chính là địch nhân của ngươi!" Phương Hương cắn chặt môi: "Trong hiện thực, ta sẽ không làm như vậy, thế nhưng không có nghĩa là kẻ khác sẽ không làm như vậy! Chiến tranh, không phải là so sánh về lợi ích một cách lý trí. Trên thế giới này, những kẻ điên, còn có nhiều hơn ngươi tưởng tượng rất nhiều! Nếu như ở trên chiến trường thực tế, mục tiêu chiến lược của chúng ta mặc dù là một thứ nhỏ bé, thế nhưng liên quan đến, chính là điểm then chốt của toàn bộ chiến cuộc! Đừng nói là hi sinh một hạm đội, coi như là hi sinh cả mười hạm đội. Chỉ cần có thể dây dưa được với ngươi thêm một giây đồng hồ, đều sẽ có người không chút do dự mà đi làm!"</w:t>
      </w:r>
    </w:p>
    <w:p>
      <w:pPr>
        <w:pStyle w:val="BodyText"/>
      </w:pPr>
      <w:r>
        <w:t xml:space="preserve">" Nếu như hạm đội của ta chiếm lĩnh được không cảng, trước khi ngươi tiêu diệt được hạm đội của ta, lục quân của ngươi chính là đang đơn độc. Phía trước có quân đội của hệ thống, phía sau có quân đội của ta. Thua, ngươi phải từ bỏ kế hoạch giúp đỡ cho Karl. Còn nếu như muốn thắng, ngươi nhất định phải bỏ ra hi sinh tương tự." Phương Hương quay đầu, lẳng lặng nhìn mập mạp: "Ngươi sẽ lựa chọn thế nào?"</w:t>
      </w:r>
    </w:p>
    <w:p>
      <w:pPr>
        <w:pStyle w:val="BodyText"/>
      </w:pPr>
      <w:r>
        <w:t xml:space="preserve">Phòng giả lập im lặng như tờ. Lời nói của Phương Hương như từng nhát búa đập vào trong lòng của mập mạp.</w:t>
      </w:r>
    </w:p>
    <w:p>
      <w:pPr>
        <w:pStyle w:val="BodyText"/>
      </w:pPr>
      <w:r>
        <w:t xml:space="preserve">Đây không phải là một trò chơi!</w:t>
      </w:r>
    </w:p>
    <w:p>
      <w:pPr>
        <w:pStyle w:val="BodyText"/>
      </w:pPr>
      <w:r>
        <w:t xml:space="preserve">Nhìn chương trình giả lập trên màn hình ảo, mập mạp bỗng nhiên nhận ra, những chỉ lệnh chưa phát đi kia, vậy mà lại nặng nề như vậy. Lần lượt hồi tưởng lại các chiến dịch mình đã trải qua kể từ khi bước lên chiến trường tới nay, tuôn ra từ đáy lòng, chính là một sự hoảng hốt cực độ.</w:t>
      </w:r>
    </w:p>
    <w:p>
      <w:pPr>
        <w:pStyle w:val="BodyText"/>
      </w:pPr>
      <w:r>
        <w:t xml:space="preserve">Bản thân mình trước đây, chẳng qua cũng chỉ là một con tốt đi xông pha chiến đấu. Tại Galileo, tại Millok, tại Gatralan, kẻ nắm trong tay số phận, cũng không phải là mình, mà là Bernardote, là Russell, là Mikhailovich, là Fischella! Chính là những người này luôn chỉ điểm giang sơn sắp đặt vuông tròn, chính là những người này luôn ung dung bình thản mà cười nói dùng binh.</w:t>
      </w:r>
    </w:p>
    <w:p>
      <w:pPr>
        <w:pStyle w:val="BodyText"/>
      </w:pPr>
      <w:r>
        <w:t xml:space="preserve">Nhớ đến tín hiệu Pierce mà Russell đã bày ra tại chiến dịch Millok, nhớ đến việc Fischella đã dùng toàn bộ lục quân Mosky làm mồi tại chiến dịch Gatralan, mập mạp liền không rét mà run.</w:t>
      </w:r>
    </w:p>
    <w:p>
      <w:pPr>
        <w:pStyle w:val="BodyText"/>
      </w:pPr>
      <w:r>
        <w:t xml:space="preserve">Từ lúc nào, bản thân mình, đã đứng ở trên cái địa vị này vậy?!</w:t>
      </w:r>
    </w:p>
    <w:p>
      <w:pPr>
        <w:pStyle w:val="BodyText"/>
      </w:pPr>
      <w:r>
        <w:t xml:space="preserve">Quá khứ, dường như trong nháy mắt đã trôi qua... Ngày tháng giãy dụa cầu sinh đã một đi không trở lại nữa. Hiện tại, thứ mà mình đã nắm trong tay, chính là tính mạng của một trăm nghìn binh sĩ Phỉ Quân, chính là tương lai của ba mươi nghìn nhân viên nghiên cứu, nhân viên hậu cầu và dân chúng bình thường ở hai đại căn cứ! Sau này, cái trọng trách này có thể còn nặng hơn nữa!</w:t>
      </w:r>
    </w:p>
    <w:p>
      <w:pPr>
        <w:pStyle w:val="BodyText"/>
      </w:pPr>
      <w:r>
        <w:t xml:space="preserve">Từng khuôn mặt đứng trên bảng xếp hạng các danh tướng lại xuất hiện trước mặt mập mạp.</w:t>
      </w:r>
    </w:p>
    <w:p>
      <w:pPr>
        <w:pStyle w:val="BodyText"/>
      </w:pPr>
      <w:r>
        <w:t xml:space="preserve">Không ai biết được, trong số những người này, có bao nhiêu kẻ điên. Và không ai biết được, bọn họ, sẽ dùng quân đội trong tay bọn họ để đi làm những gì.</w:t>
      </w:r>
    </w:p>
    <w:p>
      <w:pPr>
        <w:pStyle w:val="BodyText"/>
      </w:pPr>
      <w:r>
        <w:t xml:space="preserve">Muốn muốn ngăn cản những người này, nhất định phải đánh bại được bọn họ!</w:t>
      </w:r>
    </w:p>
    <w:p>
      <w:pPr>
        <w:pStyle w:val="BodyText"/>
      </w:pPr>
      <w:r>
        <w:t xml:space="preserve">Thế nhưng, nếu như bọn họ đều giống như Phương Hương lúc này, mình sẽ dùng cái gì để đi đánh bại bọn họ, dùng cái gì để bảo vệ cho tất cả những gì mà mình muốn bảo vệ? Dùng sinh mệnh của các binh sĩ cấp dưới sao?</w:t>
      </w:r>
    </w:p>
    <w:p>
      <w:pPr>
        <w:pStyle w:val="BodyText"/>
      </w:pPr>
      <w:r>
        <w:t xml:space="preserve">Lúc đó mình và bọn họ, có cái gì khác nhau?</w:t>
      </w:r>
    </w:p>
    <w:p>
      <w:pPr>
        <w:pStyle w:val="BodyText"/>
      </w:pPr>
      <w:r>
        <w:t xml:space="preserve">Hiền từ thì không cầm binh.... Mấy chữ đã lưu truyền được mấy nghìn năm này, giờ phút này khi quanh quẩn bên tai mập mạp vẫn cứ chói tai như vậy.</w:t>
      </w:r>
    </w:p>
    <w:p>
      <w:pPr>
        <w:pStyle w:val="BodyText"/>
      </w:pPr>
      <w:r>
        <w:t xml:space="preserve">"Ngươi không còn thời gian để cân nhắc nữa rồi." Thanh âm của Phương Hương nghe rất lạnh lùng: "Hạm đội của ta sắp tấn công vào không cảng rồi. Ngươi không muốn ngăn cản ta sao?"</w:t>
      </w:r>
    </w:p>
    <w:p>
      <w:pPr>
        <w:pStyle w:val="BodyText"/>
      </w:pPr>
      <w:r>
        <w:t xml:space="preserve">Cái nồi! Ai nói là lão tử không muốn, lão tử muốn đến chết đây này!</w:t>
      </w:r>
    </w:p>
    <w:p>
      <w:pPr>
        <w:pStyle w:val="BodyText"/>
      </w:pPr>
      <w:r>
        <w:t xml:space="preserve">Mập mạp một lần nữa ngồi thẳng người trước máy tính giả lập, cũng không tin rằng trận chiến này chỉ có một đấu pháp!</w:t>
      </w:r>
    </w:p>
    <w:p>
      <w:pPr>
        <w:pStyle w:val="BodyText"/>
      </w:pPr>
      <w:r>
        <w:t xml:space="preserve">Trên bàn phím ảo, mập mạp đang múa tay như bay.</w:t>
      </w:r>
    </w:p>
    <w:p>
      <w:pPr>
        <w:pStyle w:val="BodyText"/>
      </w:pPr>
      <w:r>
        <w:t xml:space="preserve">Phương Hương hầu như lập tức cảm thấy áp lực. Mập mạp đúng là vẫn còn không lựa chọn hi sinh một bộ phận hạm đội. Hạm đội của hắn trong lúc di chuyển né tránh đang nắm bắt và sáng tạo tất cả các cơ hội, điên cuồng cắn xé phòng tuyến của bốn chiếc tàu sân bay. Hệ thống phòng ngự của căn cứ cũng đã được điều động, liều mạng chống cự lại sự tấn công của hạm đội Phương Hương.</w:t>
      </w:r>
    </w:p>
    <w:p>
      <w:pPr>
        <w:pStyle w:val="BodyText"/>
      </w:pPr>
      <w:r>
        <w:t xml:space="preserve">Phương Hương đã thấy được sự lựa chọn của mập mạp.</w:t>
      </w:r>
    </w:p>
    <w:p>
      <w:pPr>
        <w:pStyle w:val="BodyText"/>
      </w:pPr>
      <w:r>
        <w:t xml:space="preserve">Nàng không rõ được trong lòng mình lúc này, tới cùng là thất vọng hay là cảm thấy may mắn vì đã cho hạm đội Long Bow Salerga đi theo hắn.</w:t>
      </w:r>
    </w:p>
    <w:p>
      <w:pPr>
        <w:pStyle w:val="BodyText"/>
      </w:pPr>
      <w:r>
        <w:t xml:space="preserve">Một vị thống soái không thể sát phạt quyết đoán và dũng cảm vứt bỏ, trong cái cuộc chiến tranh này, có thể tiến xa được không?</w:t>
      </w:r>
    </w:p>
    <w:p>
      <w:pPr>
        <w:pStyle w:val="BodyText"/>
      </w:pPr>
      <w:r>
        <w:t xml:space="preserve">Hai phút sau, một chiếc tàu sân bay đã bị phá hủy. Ngay sau đó, một chiếc khác đã bị hạm đội quân Đỏ liều mạng tấn công.</w:t>
      </w:r>
    </w:p>
    <w:p>
      <w:pPr>
        <w:pStyle w:val="BodyText"/>
      </w:pPr>
      <w:r>
        <w:t xml:space="preserve">Năm phút sau, hạm đội quân Xanh đã đột phát được phòng tuyến của không cảng, lập tức chuyển hướng về phía lục quân. Phương Hương đã thấy được khuôn mặt xám đen của mập mạp.</w:t>
      </w:r>
    </w:p>
    <w:p>
      <w:pPr>
        <w:pStyle w:val="BodyText"/>
      </w:pPr>
      <w:r>
        <w:t xml:space="preserve">Tám phút sau, khi quân Xanh đổ bộ lên mặt đất, Phương Hương bất ngờ phát hiện ra, cuộc chiến kịch liệt giữa lục quân quân Đỏ và quân phòng thủ trong thành phố do hệ thống sắp đặt đã tiến vào giai đoạn cuối.</w:t>
      </w:r>
    </w:p>
    <w:p>
      <w:pPr>
        <w:pStyle w:val="BodyText"/>
      </w:pPr>
      <w:r>
        <w:t xml:space="preserve">Hắn nhanh đến như thế sao?</w:t>
      </w:r>
    </w:p>
    <w:p>
      <w:pPr>
        <w:pStyle w:val="BodyText"/>
      </w:pPr>
      <w:r>
        <w:t xml:space="preserve">Trong sự khiếp sợ, Phương Hương không hề do dự một chút nào, lập tức phát động tấn công vào lục quân quân Đỏ.</w:t>
      </w:r>
    </w:p>
    <w:p>
      <w:pPr>
        <w:pStyle w:val="BodyText"/>
      </w:pPr>
      <w:r>
        <w:t xml:space="preserve">Mười lăm phút sau, hạm đội vũ trụ quân Xanh đã bị hạm đội quân Đỏ tiêu diệt, không cảng một lần nữa lại rơi vào tay quân Đỏ.</w:t>
      </w:r>
    </w:p>
    <w:p>
      <w:pPr>
        <w:pStyle w:val="BodyText"/>
      </w:pPr>
      <w:r>
        <w:t xml:space="preserve">Hai mươi phút sau, một trung đoàn thiết giáp của quân Đỏ đã chiếm được khu vực mục tiêu. Khi kết thúc đối kháng giả lập, quân Đỏ và quân Xanh đang tranh đoạt thành phố ở trạng thái gay cấn. Quân Xanh thì tấn công như không cần mạng, còn quân Đỏ, thì lại dùng hết mọi biện pháp để kéo dài chiến đấu bảo tồn thực lực...</w:t>
      </w:r>
    </w:p>
    <w:p>
      <w:pPr>
        <w:pStyle w:val="BodyText"/>
      </w:pPr>
      <w:r>
        <w:t xml:space="preserve">Sau một màn ánh trắng nhấp nháy trên màn hình ảo, chương trình giả lập lập tức ngừng lại. Ngay sau đó xuất hiện trên màn hình chính là số liệu của hai bên.</w:t>
      </w:r>
    </w:p>
    <w:p>
      <w:pPr>
        <w:pStyle w:val="BodyText"/>
      </w:pPr>
      <w:r>
        <w:t xml:space="preserve">Trong phòng giả lập lặng ngắt như tờ, tất cả mọi người đều đang ngây ra.</w:t>
      </w:r>
    </w:p>
    <w:p>
      <w:pPr>
        <w:pStyle w:val="BodyText"/>
      </w:pPr>
      <w:r>
        <w:t xml:space="preserve">Cecilia liều mạng xoa xoa con mắt. Các tham mưu hai mặt nhìn nhau con mắt ngây dại. Không ai ngờ tới được, Phương Hương với đẳng cấp giả lập cao tới 7 sao lại có thể thất bại một cách triệt để như thế.</w:t>
      </w:r>
    </w:p>
    <w:p>
      <w:pPr>
        <w:pStyle w:val="BodyText"/>
      </w:pPr>
      <w:r>
        <w:t xml:space="preserve">"Quân Xanh binh lực còn lại, 15%. Quân Đỏ binh lực còn lại, 73%. Quân Đỏ đạt được mục tiêu, quân Đỏ thắng."</w:t>
      </w:r>
    </w:p>
    <w:p>
      <w:pPr>
        <w:pStyle w:val="BodyText"/>
      </w:pPr>
      <w:r>
        <w:t xml:space="preserve">Cái kết quả ngắn ngủn này đang không ngừng lấp lóe trên màn hình ảo. Ngay dưới kết quả, chính là chi chít các số liệu.</w:t>
      </w:r>
    </w:p>
    <w:p>
      <w:pPr>
        <w:pStyle w:val="BodyText"/>
      </w:pPr>
      <w:r>
        <w:t xml:space="preserve">Nếu như nói kết quả chỉ khiến cho người ta ngây ra mà nói, như vậy, những số liệu này cũng đã đủ để khiến cho người ta phát điên.</w:t>
      </w:r>
    </w:p>
    <w:p>
      <w:pPr>
        <w:pStyle w:val="BodyText"/>
      </w:pPr>
      <w:r>
        <w:t xml:space="preserve">Đầu tiên là thời gian thi đấu của trận đối kháng giả lập mô phỏng này, từ lúc băt đầu cho đến lúc kết thúc, tổng cộng bốn mươi lăm phút. Khoảng thời gian này vậy mà lại còn sớm hơn thời gian thấp nhất do hệ thống đặt ra đến năm phút đồng hồ.</w:t>
      </w:r>
    </w:p>
    <w:p>
      <w:pPr>
        <w:pStyle w:val="BodyText"/>
      </w:pPr>
      <w:r>
        <w:t xml:space="preserve">Nếu có người vẫn còn không rõ được cái này nói lên điều gì, như vậy, chỉ cần đối chiếu sức chiến đấu của hai bên thì ngay cả kẻ ngu ngốc cũng hiểu ra được tới cùng là đã xảy ra chuyện gì.</w:t>
      </w:r>
    </w:p>
    <w:p>
      <w:pPr>
        <w:pStyle w:val="BodyText"/>
      </w:pPr>
      <w:r>
        <w:t xml:space="preserve">Hệ thống biểu hiện ra sức chiến đấu của quân Đỏ là 770, của quân Xanh là 320.</w:t>
      </w:r>
    </w:p>
    <w:p>
      <w:pPr>
        <w:pStyle w:val="BodyText"/>
      </w:pPr>
      <w:r>
        <w:t xml:space="preserve">Ý nghĩa của cái số liệu này rất đơn giản. Cái này nói lên, Phương Hương đồng thời nắm giữ sáu mươi chín điều kiện tác chiến, sức chiến đấu tổng thể ở nhiều phương diện như bố trí binh lực, chỉ huy tác chiến, vận dụng chiến thuật,... lại chỉ bằng một nửa mập mạp!</w:t>
      </w:r>
    </w:p>
    <w:p>
      <w:pPr>
        <w:pStyle w:val="BodyText"/>
      </w:pPr>
      <w:r>
        <w:t xml:space="preserve">Đẳng cấp giả lập của cái gã mập mạp kia, là mấy sao vậy?</w:t>
      </w:r>
    </w:p>
    <w:p>
      <w:pPr>
        <w:pStyle w:val="BodyText"/>
      </w:pPr>
      <w:r>
        <w:t xml:space="preserve">Không ai tiếp tục cho rằng những cái ký hiệu cổ quái kia của mập mạp chỉ là thần côn vẽ bùa, gà bới giun bò nữa rồi.</w:t>
      </w:r>
    </w:p>
    <w:p>
      <w:pPr>
        <w:pStyle w:val="BodyText"/>
      </w:pPr>
      <w:r>
        <w:t xml:space="preserve">Số liệu thông báo trên máy tính giả lập, cùng với ý nghĩa ẩn đằng sau những số liệu này đang khiến ỗi người ở đây khiếp sợ đến da đầu tê dại.</w:t>
      </w:r>
    </w:p>
    <w:p>
      <w:pPr>
        <w:pStyle w:val="BodyText"/>
      </w:pPr>
      <w:r>
        <w:t xml:space="preserve">Nếu trực tiếp đem kết quả ột người nào đó không biết tình huống mà xem, ai cũng sẽ cho rằng đây là kết quả của một cuộc tỷ thí giữa một cao thủ và một gã gà con mới tập chơi.</w:t>
      </w:r>
    </w:p>
    <w:p>
      <w:pPr>
        <w:pStyle w:val="BodyText"/>
      </w:pPr>
      <w:r>
        <w:t xml:space="preserve">Số liệu chính là không lừa được người. Thế nhưng, giả lập đến bảy sao vẫn còn là gà con, vậy thì các tham mưu với ba sao bốn sao ở đây thì tính là cái gì?</w:t>
      </w:r>
    </w:p>
    <w:p>
      <w:pPr>
        <w:pStyle w:val="BodyText"/>
      </w:pPr>
      <w:r>
        <w:t xml:space="preserve">"Gã mập mạp này tới cùng có phải là người không vậy?" Cecilia đã dụi đỏ cả mắt rồi, nàng đã bị số liệu trên màn hình khiến cho kinh hãi, lập tức thẳng thừng mau miệng nói ra tiếng lòng của mọi người.</w:t>
      </w:r>
    </w:p>
    <w:p>
      <w:pPr>
        <w:pStyle w:val="BodyText"/>
      </w:pPr>
      <w:r>
        <w:t xml:space="preserve">Thế nhưng , khi mọi người hướng ánh mắt kinh nể mà kinh ngạc về phía mập mạp, vậy mà lại phát hiện ra, gã mập mạp vừa mới chiến thắng lại lẳng lặng ngồi ở trước máy tính, nhìn vào màn hình ảo đến ngây dại, phảng phất như chiến thắng lần này không liên quan gì tới hắn vậy.</w:t>
      </w:r>
    </w:p>
    <w:p>
      <w:pPr>
        <w:pStyle w:val="BodyText"/>
      </w:pPr>
      <w:r>
        <w:t xml:space="preserve">"Ta tin vào kết quả xét duyệt lại giả lập của ngươi." Phương Hương nhẹ nhàng đẩy mặt bàn, trượt ghế đứng lên, đi tới bên cạnh mập mạp, thân thể duyên dáng khẽ tựa vào trên lưng ghế dựa của mập mạp: "Đây chính là lần đầu tiên ta thua tâm phục khẩu phục đến thế."</w:t>
      </w:r>
    </w:p>
    <w:p>
      <w:pPr>
        <w:pStyle w:val="BodyText"/>
      </w:pPr>
      <w:r>
        <w:t xml:space="preserve">Mập mạp ngơ ngơ ngẩn ngẩn nhìn nàng, hai mắt vô thần.</w:t>
      </w:r>
    </w:p>
    <w:p>
      <w:pPr>
        <w:pStyle w:val="BodyText"/>
      </w:pPr>
      <w:r>
        <w:t xml:space="preserve">"Ta không thể không thừa nhận, có nằm mơ cũng không nghĩ tới, ngươi lại có thể dùng binh lực 23% để hóa giải thế tiến công liều chết của ta. " Phương Hương vuốt vuốt tóc mai, nhìn thẳng vào mắt của mập mạp: "Ngươi đã làm như thế nào vậy?"</w:t>
      </w:r>
    </w:p>
    <w:p>
      <w:pPr>
        <w:pStyle w:val="BodyText"/>
      </w:pPr>
      <w:r>
        <w:t xml:space="preserve">"Có ý nghĩa sao?" Đôi mắt của mập mạp vẫn ngây dại như trước, lẩm bẩm nói: " Đây chẳng qua chỉ là thi đấu mô phỏng cá nhân. Một mình tỷ đã có thể khiến cho ta tổn thất 27% binh lực. Nếu như ở trong hiện thực, gặp phải kẻ địch có hệ thống tham mưu hoàn chỉnh, ta sẽ tổn thất đến bao nhiêu đây?"</w:t>
      </w:r>
    </w:p>
    <w:p>
      <w:pPr>
        <w:pStyle w:val="BodyText"/>
      </w:pPr>
      <w:r>
        <w:t xml:space="preserve">"Ngươi nghĩ nhiều quá đấy." Phương Hương đặt tay lên vai mập mạp, nhẹ nhàng nói: "Đây là chiến tranh, không phải sao? Chiến tranh, chính là luôn có hi sinh. Hành vi của chiến tranh, chính là giết chóc. Nếu có người muốn liều mạng với ngươi, điều duy nhất mà ngươi có thể làm, chính là đánh bại hắn. Luôn luôn sẽ có tổn thất. Chỉ cần khống chế ở trong phạm vi có thể tiếp nhận được, đó chính là thắng lợi rồi. Trên thế giới, không có cuộc chiến tranh nào không có nguời chết."</w:t>
      </w:r>
    </w:p>
    <w:p>
      <w:pPr>
        <w:pStyle w:val="BodyText"/>
      </w:pPr>
      <w:r>
        <w:t xml:space="preserve">"Một hồi chiến đấu ta đã mất đi 27%!" Mập mạp đau lòng đến mức da mặt run run: "Trận chiến thứ hai ta cũng chỉ còn 3/4 binh lực tác chiến, tổn thất sẽ cao tới 50%. Rồi trận chiến thứ ba, ta sẽ bị mất toàn bộ!"</w:t>
      </w:r>
    </w:p>
    <w:p>
      <w:pPr>
        <w:pStyle w:val="BodyText"/>
      </w:pPr>
      <w:r>
        <w:t xml:space="preserve">"Mặc dù có rất nhiều kẻ điên." Phương Hương nói : " Thế nhưng, không nhất định ngươi đều phải gặp. Nếu như ở trong hiện thực, ta căn bản không thể đánh được với ngươi như vậy. Sau khi phát hiện ra rằng không thể đánh tan được hạm đội của ngươi, ta sẽ lập tức lui lại."</w:t>
      </w:r>
    </w:p>
    <w:p>
      <w:pPr>
        <w:pStyle w:val="BodyText"/>
      </w:pPr>
      <w:r>
        <w:t xml:space="preserve">"Vạn nhất ta gặp phải thì sao?" Mập mạp cố xoáy vào vấn đề.</w:t>
      </w:r>
    </w:p>
    <w:p>
      <w:pPr>
        <w:pStyle w:val="BodyText"/>
      </w:pPr>
      <w:r>
        <w:t xml:space="preserve">Phương Hương cười cười nói : " Ngươi có thể chạy trốn nha."</w:t>
      </w:r>
    </w:p>
    <w:p>
      <w:pPr>
        <w:pStyle w:val="BodyText"/>
      </w:pPr>
      <w:r>
        <w:t xml:space="preserve">"Vạn nhất chạy không thoát được, phải đánh thì sao?" Mập mạp không sợ phiền mà tiếp tục hỏi xoáy.</w:t>
      </w:r>
    </w:p>
    <w:p>
      <w:pPr>
        <w:pStyle w:val="BodyText"/>
      </w:pPr>
      <w:r>
        <w:t xml:space="preserve">"Được rồi..." Phương Hương bị mập mạp hỏi đến nhức cả đầu, vươn hai ngón tay ra: "Thứ nhất, ngươi phải đủ mạnh mẽ, lần này là một chọi một, ngươi có thể biến thành hai chọi một, ba chọi một, thậm chí là mười chọi một! Thứ hai,...</w:t>
      </w:r>
    </w:p>
    <w:p>
      <w:pPr>
        <w:pStyle w:val="BodyText"/>
      </w:pPr>
      <w:r>
        <w:t xml:space="preserve">"Thứ hai là cái gì?" Mập mạp vội vàng hỏi.</w:t>
      </w:r>
    </w:p>
    <w:p>
      <w:pPr>
        <w:pStyle w:val="BodyText"/>
      </w:pPr>
      <w:r>
        <w:t xml:space="preserve">"Ngươi cần có nghệ thuật chỉ huy cao siêu, áp đảo mọi đối thủ. Dùng chiến thuật và mưu kế để bù đắp về thực lực không đủ." Phương Hương nói : " Đây cũng không phải là không có khả năng, tuy rằng ta không biết ngươi làm như thế nào, chí ít thì từ năng lực giả lập của ngươi mà xem, ngươi đã có cơ sở để trở thành một nhà quan sự vĩ đại. Ta tin tưởng, về năng lực giả lập cá nhân mà nói, cho dù là Soberl và Hastings thì cũng không mạnh hơn được ngươi. Mặc dù trong chiến tranh hiện thực, giả lập chỉ là một bộ phận của quyết sách quân sự, thông thường đều do tập thể bộ tham mưu hoàn thành. Thế nhưng, sở hữu năng lực giả lập siêu cường, điều đó cũng ý nghĩa rằng phán đoán sẽ càng chuẩn xác hơn và chỉ huy sẽ càng toàn diện hơn."</w:t>
      </w:r>
    </w:p>
    <w:p>
      <w:pPr>
        <w:pStyle w:val="BodyText"/>
      </w:pPr>
      <w:r>
        <w:t xml:space="preserve">"Hastings .... Soberl ...." Mập mạp nhẹ nhàng nhắc tới hai cái tên này.</w:t>
      </w:r>
    </w:p>
    <w:p>
      <w:pPr>
        <w:pStyle w:val="BodyText"/>
      </w:pPr>
      <w:r>
        <w:t xml:space="preserve">Chiến tranh còn lâu mới kết thúc, không ai biết được trên con đường chấn hưng lại Leray, mình sẽ gặp phải những kẻ địch như thế nào.</w:t>
      </w:r>
    </w:p>
    <w:p>
      <w:pPr>
        <w:pStyle w:val="BodyText"/>
      </w:pPr>
      <w:r>
        <w:t xml:space="preserve">Phương Hương nói rất đúng. Hiện tại quan trọng nhất chính là nâng cao thực lực của Phỉ Quân và năng lực của mình! Nếu không, ở trước mặt một Tây Ước hùng mạnh và đám danh tướng điên cuồng kia, Phỉ Quân sẽ rất dễ bị nghiền cho nát bấy.</w:t>
      </w:r>
    </w:p>
    <w:p>
      <w:pPr>
        <w:pStyle w:val="BodyText"/>
      </w:pPr>
      <w:r>
        <w:t xml:space="preserve">"Thế nào ?" Phương Hương nhìn qua thời gian một chút : " Có chấp hành kế hoạch không?"</w:t>
      </w:r>
    </w:p>
    <w:p>
      <w:pPr>
        <w:pStyle w:val="BodyText"/>
      </w:pPr>
      <w:r>
        <w:t xml:space="preserve">Mập mạp phục hồi lại tinh thần, nhìn Phương Hương rồi chăm chú nói: " Tuy rằng tỷ đã chấp thuận kế hoạch tác chiến... Có điều, ta vẫn hiểu được dụng tâm vất vả của tỷ. Ta biết, tỷ là đang nhắc nhở ta, Phỉ Quân sẽ không chịu đựng nổi bất cứ tổn thất nào. Vạn nhất gã chỉ huy ở hạm đội hộ tống kia là một tên điên, vậy thì chúng ta sẽ có tổn hại. Thế nên, ta quyết định..."</w:t>
      </w:r>
    </w:p>
    <w:p>
      <w:pPr>
        <w:pStyle w:val="BodyText"/>
      </w:pPr>
      <w:r>
        <w:t xml:space="preserve">Phương Hương vui mừng nhìn mập mạp. Lời mập mạp nói khiến cho nàng có cảm giác, trận thi đấu lần này tuy rằng thua, thế nhưng thu hoạch của mình còn nhiều hơn cả khi chiến thắng.</w:t>
      </w:r>
    </w:p>
    <w:p>
      <w:pPr>
        <w:pStyle w:val="BodyText"/>
      </w:pPr>
      <w:r>
        <w:t xml:space="preserve">".... Cứ đánh đi rồi tính." Lời đầu với lời sau đá nhau, gã mập mạp chớp chớp con mắt, tựa hồ rất kinh ngạc với dáng vẻ nghiến răng nghiến lợi của Phương Hương .</w:t>
      </w:r>
    </w:p>
    <w:p>
      <w:pPr>
        <w:pStyle w:val="BodyText"/>
      </w:pPr>
      <w:r>
        <w:t xml:space="preserve">"Địa điểm tập kích rất gần tuyến đường bay Tự Do Mars. Nếu đánh không lại, chúng ta có thể chạy nha! Phỉ Quân chính là cần lớn mạnh mà." Mập mạp hạ kết luận cuối cùng, sau đó lại chép chép miệng, tỏ ra không hiểu khi nhìn thấy Phương Hương nổi giận đùng đùng rời khỏi phòng giả lập.</w:t>
      </w:r>
    </w:p>
    <w:p>
      <w:pPr>
        <w:pStyle w:val="BodyText"/>
      </w:pPr>
      <w:r>
        <w:t xml:space="preserve">Chậc chậc, dáng vẻ bước đi trên giày cao gót của tỷ tỷ trông thật là lay động nha.</w:t>
      </w:r>
    </w:p>
    <w:p>
      <w:pPr>
        <w:pStyle w:val="BodyText"/>
      </w:pPr>
      <w:r>
        <w:t xml:space="preserve">Mười phút sau, khi mập mạp đi qua dãy hành lang kim loại thật dài ở đại sảnh cảng khẩu rồi xuất hiện ở trên bến cảng, đám người Phương Hương , Karl và Markevitch đã đứng chờ ở trên tấm ván dẫn lên tàu chiến đấu {Thánh Kiếm}.</w:t>
      </w:r>
    </w:p>
    <w:p>
      <w:pPr>
        <w:pStyle w:val="BodyText"/>
      </w:pPr>
      <w:r>
        <w:t xml:space="preserve">Mập mạp ngẩng đầu lên, ở bên ngoài khung cửa sổ khép mở trên đỉnh vòm trong suốt của bến cảng kia chính là một chiếc tàu chiến đấu màu đen hùng tráng khác - {Thánh Quang}. Cùng với các tàu tuần dương Rubik, Ma Pháp, Ma Bò Cạp, Ma Vương, Ma Thuật, Ma Đao, rồi hai mươi hai chiếc tàu buôn vũ trang {Hãn Phỉ} và bốn chiến tàu điện tử... Cả hạm đội Phỉ Quân giờ phút này đang lơ lửng ở ngoài không gian cao cao của bến cảng.</w:t>
      </w:r>
    </w:p>
    <w:p>
      <w:pPr>
        <w:pStyle w:val="BodyText"/>
      </w:pPr>
      <w:r>
        <w:t xml:space="preserve">Căn cứ được thiết lập trên vệ tinh của một hành tinh màu vàng đất. Hiện giờ, cái hành tinh màu vàng đất này đang che kín phần lớn bầu trời. (đoạn này thằng tác giả lại viết tối vcc, cmn phải sửa lại). Ánh sáng từ hằng tinh khiến cho cái hành tinh này đang giống như một chiếc khay ngọc loang lổ sáng tối, lại thêm một vành đai thiên thạch trắng xóa mịt mù trông lại càng giống như mộng như ảo. Hai mươi chín chiếc chiến hạm đang cùng nhau lẳng lặng chờ đợi trong màn sáng từ quả cầu màu vàng đất này. Lưu quang màu xanh lam phun ra từ máy đẩy chuyển hướng thân hạm đang giống như vô số con nòng nọc màu xanh lam đang họp nhau bơi lội.</w:t>
      </w:r>
    </w:p>
    <w:p>
      <w:pPr>
        <w:pStyle w:val="BodyText"/>
      </w:pPr>
      <w:r>
        <w:t xml:space="preserve">Mập mạp đi vào tàu chiến đấu. Cửa khoang nặng nề chậm rãi đóng chặt lại. Chiếc áo giáp ngoài rách nát đang trải rộng ra theo lớp vỏ của tàu chiến đấu, bao bọc lại cả chiếc tàu.</w:t>
      </w:r>
    </w:p>
    <w:p>
      <w:pPr>
        <w:pStyle w:val="BodyText"/>
      </w:pPr>
      <w:r>
        <w:t xml:space="preserve">Tàu chiến đấu từ từ bay lên vũ trụ một cách chậm rãi, theo đó, thanh âm của mập mạp cũng vang lên trên loa phát thanh của tất cả các chiến hạm.</w:t>
      </w:r>
    </w:p>
    <w:p>
      <w:pPr>
        <w:pStyle w:val="BodyText"/>
      </w:pPr>
      <w:r>
        <w:t xml:space="preserve">"Ta đến để nói ọi người biết, rằng chúng ta chuẩn bị đi làm gì." Mập mạp nhàn nhã bắt chéo chân, vớ lấy một quả táo vừa cắn vừa phát biểu động viên trước chiến đấu: " Lần này, nhiệm vụ của chúng ta chính là tìm kiếm hạm đội Sous, theo sau rồi đánh cho bọn hắn một trận, sau đó cướp đồ bỏ chạy. Làm sao để cho bọn hắn phiền muộn nhất, đây chính là lúc để bắt đám khốn này trả giá rồi."</w:t>
      </w:r>
    </w:p>
    <w:p>
      <w:pPr>
        <w:pStyle w:val="BodyText"/>
      </w:pPr>
      <w:r>
        <w:t xml:space="preserve">Lời nói của mập mạp đã dẫn tới một hồi cười vang. Nhất là đám thuyền viên xuất thân hải tặc và lính đánh thuê thì càng kích động không ngớt. Vị thượng cấp mập mạp thà chết không chịu thiệt, liều mạng chiếm tiện nghi này thực sự là hiểu rõ nhân tâm.</w:t>
      </w:r>
    </w:p>
    <w:p>
      <w:pPr>
        <w:pStyle w:val="BodyText"/>
      </w:pPr>
      <w:r>
        <w:t xml:space="preserve">"Ta không muốn coi hành vi của chúng ta là sự trả thù." Mập mạp nói : " Trả thù, luôn luôn là ở thế bị động. Chúng ta hẳn là nên thẳng thắn, dùng thủ đoạn ác độc nhất mà chúng ta có thể tưởng tượng ra để chủ động đi ức hiếp đám địch nhân của chúng ta. Hết lần này tới lần khác, liên liên tục tục không ngại phiền hà, cho đến khi bọn hắn phải chết đi sống lại, sụp đổ tinh thần."</w:t>
      </w:r>
    </w:p>
    <w:p>
      <w:pPr>
        <w:pStyle w:val="BodyText"/>
      </w:pPr>
      <w:r>
        <w:t xml:space="preserve">"Ta đặc biệt cho phép các ngươi phóng thích ra sự tà ác u ám ẩn ở sâu trong tâm hồn các ngươi. Các ngươi có thể nhổ nước bọt, xì nước mũi lên mặt kẻ địch của các ngươi... Không cần phải cố kị gì cả. Đây vốn là cuộc chiến không chết không ngớt. Và ta, cũng không phải là đội quân danh dự giữ gìn đạo đức gì cả." Mập mạp chụm miệng huýt sáo một cái: "Hãy theo ta, đây chính là một cuộc phát tiết."</w:t>
      </w:r>
    </w:p>
    <w:p>
      <w:pPr>
        <w:pStyle w:val="Compact"/>
      </w:pPr>
      <w:r>
        <w:t xml:space="preserve">Trong tiếng hô hào của các chiến sĩ Phỉ Quân, hạm đội bắt đầu tăng tốc.</w:t>
      </w:r>
      <w:r>
        <w:br w:type="textWrapping"/>
      </w:r>
      <w:r>
        <w:br w:type="textWrapping"/>
      </w:r>
    </w:p>
    <w:p>
      <w:pPr>
        <w:pStyle w:val="Heading2"/>
      </w:pPr>
      <w:bookmarkStart w:id="470" w:name="q.7---chương-48-kỳ-tích"/>
      <w:bookmarkEnd w:id="470"/>
      <w:r>
        <w:t xml:space="preserve">448. Q.7 - Chương 48: Kỳ Tích</w:t>
      </w:r>
    </w:p>
    <w:p>
      <w:pPr>
        <w:pStyle w:val="Compact"/>
      </w:pPr>
      <w:r>
        <w:br w:type="textWrapping"/>
      </w:r>
      <w:r>
        <w:br w:type="textWrapping"/>
      </w:r>
    </w:p>
    <w:p>
      <w:pPr>
        <w:pStyle w:val="BodyText"/>
      </w:pPr>
      <w:r>
        <w:t xml:space="preserve">Tân Công nguyên, tháng 8 năm 2063.</w:t>
      </w:r>
    </w:p>
    <w:p>
      <w:pPr>
        <w:pStyle w:val="BodyText"/>
      </w:pPr>
      <w:r>
        <w:t xml:space="preserve">Cuộc chiến tranh giữa hai tập đoàn quân sự lớn của thế giới loài người đã tiến tới mức dầu sôi lửa bỏng.</w:t>
      </w:r>
    </w:p>
    <w:p>
      <w:pPr>
        <w:pStyle w:val="BodyText"/>
      </w:pPr>
      <w:r>
        <w:t xml:space="preserve">Cộng hòa Phỉ Dương đối đầu với đế quốc Binalter ở Tinh hà Carleston; liên quân Phỉ Minh do Fischella lĩnh đạo và Cộng hòa Trenock đối đầu với liên quân Tây Ước do danh tướng Jaban - Mikami Yujin tại tuyến đường bay chính Đông Nam; Cộng hòa Ryan đối đầu với Liên Bang Naga ở tinh vực Trung Ương.... Bốn bờ Đông Tây Nam Bắc, hai đại tập đoàn quân sự, tổng cộng hơn bốn mươi quốc gia đã bị cuốn vào chiến tranh.</w:t>
      </w:r>
    </w:p>
    <w:p>
      <w:pPr>
        <w:pStyle w:val="BodyText"/>
      </w:pPr>
      <w:r>
        <w:t xml:space="preserve">Ngọn lửa chiến tranh đang lan tràn, rất nhiều khu vực trước đó vẫn còn tương đối yên bình, giờ đã trở thành chiến trường.</w:t>
      </w:r>
    </w:p>
    <w:p>
      <w:pPr>
        <w:pStyle w:val="BodyText"/>
      </w:pPr>
      <w:r>
        <w:t xml:space="preserve">Dưới cây gậy bắt nhịp của Soberl và Hastings, cả thế giới loài người đều đang nhảy múa trong ngọn lửa chiến tranh.</w:t>
      </w:r>
    </w:p>
    <w:p>
      <w:pPr>
        <w:pStyle w:val="BodyText"/>
      </w:pPr>
      <w:r>
        <w:t xml:space="preserve">Vô số hạm đội đang đan xen trong tinh không, chiến đấu kịch liệt rồi vỡ tan.</w:t>
      </w:r>
    </w:p>
    <w:p>
      <w:pPr>
        <w:pStyle w:val="BodyText"/>
      </w:pPr>
      <w:r>
        <w:t xml:space="preserve">Vô số robot đang ào ra từ trong cửa khoang tàu vận tải không lồ, giống hệt như bụi cát ở trong trận bão cát mà quét qua từng tinh cầu một, phá hủy từng thành phố một.</w:t>
      </w:r>
    </w:p>
    <w:p>
      <w:pPr>
        <w:pStyle w:val="BodyText"/>
      </w:pPr>
      <w:r>
        <w:t xml:space="preserve">Vô số bóng dáng của các bộ binh đang chạy băng băng trong màn sáng từ các vụ nổ cùng với cơn mưa đất đá, bò trườn tiến lên trong mưa bom bão đạn và màn khói thuốc súng, rồi ngã xuống trong máu tươi và lửa đạn.</w:t>
      </w:r>
    </w:p>
    <w:p>
      <w:pPr>
        <w:pStyle w:val="BodyText"/>
      </w:pPr>
      <w:r>
        <w:t xml:space="preserve">Mỗi một tấc đất trong thế giới loài người đều đang rên rỉ, tiếng pháo súng chính là chủ điểm của thời đại này.</w:t>
      </w:r>
    </w:p>
    <w:p>
      <w:pPr>
        <w:pStyle w:val="BodyText"/>
      </w:pPr>
      <w:r>
        <w:t xml:space="preserve">Thế nhưng, ngọn lửa chiến tranh đang hừng hực thiêu đốt vẫn còn xa mới tới mức mãnh liệt nhất, chiến tranh đang không ngừng leo thang, hai phe cánh lớn trải khắp vũ trụ đang va chạm, kịch liệt mà hàm súc, giống như cơn giông nổi lên từ mây đen, không ai biết được lúc nào thì sấm sét và cuồng phong mưa đá sẽ đổ ập tới. Mọi người đều chỉ có thể kiên trì chờ đợi trong đau khổ.</w:t>
      </w:r>
    </w:p>
    <w:p>
      <w:pPr>
        <w:pStyle w:val="BodyText"/>
      </w:pPr>
      <w:r>
        <w:t xml:space="preserve">Không ai biết được mình sẽ sống đến lúc nào, và cũng không ai có thể nhìn thấy rõ tương lai.</w:t>
      </w:r>
    </w:p>
    <w:p>
      <w:pPr>
        <w:pStyle w:val="BodyText"/>
      </w:pPr>
      <w:r>
        <w:t xml:space="preserve">Đây là một thời loạn thế, dân chúng lầm than!</w:t>
      </w:r>
    </w:p>
    <w:p>
      <w:pPr>
        <w:pStyle w:val="BodyText"/>
      </w:pPr>
      <w:r>
        <w:t xml:space="preserve">Chiến cuộc đang giằng co kịch liệt. Một cách ngược lại, ở tinh vực Đông Nam, nơi khởi đầu của ngọn lửa chiến tranh thì lại đang chào đón thời kỳ bình ổn ngắn ngủi.</w:t>
      </w:r>
    </w:p>
    <w:p>
      <w:pPr>
        <w:pStyle w:val="BodyText"/>
      </w:pPr>
      <w:r>
        <w:t xml:space="preserve">Tinh vực Trung Ương Leray đã hoàn toàn bị Tây Ước khống chế. Chính quyền Brodie đang cực lực áp chế sự chống cự của dân chúng. Mà liên quân Jaban, Deseyker và Sous, đã có sáu hạm đội tiến vào chiếm giữ tinh cầu thủ đô Leray, năm hạm đội khác thì tiến vào chiễm giữ tinh hệ tự do của tinh vực Trung Ương. Hầu như tất cả các cảng vũ trụ, tinh cầu tài nguyên, tuyến đường bay vũ trụ đều đã rơi vào trong tay người Tây Ước.</w:t>
      </w:r>
    </w:p>
    <w:p>
      <w:pPr>
        <w:pStyle w:val="BodyText"/>
      </w:pPr>
      <w:r>
        <w:t xml:space="preserve">Trong thành phố, theo từng chiếc tàu vận tải khổng lồ chở theo đầy người Tây Ước đáp xuống, quyền khống chế cũng dần dần thay đổi. Quân đội của Leray bị giám thị coi giữ nghiêm ngặt, dân chúng Leray bị ràng buộc bởi vô số điều lệ quản lý tạm thời, mạng dân dụng bị quản lý, truyền thông và ngôn luận bị xét duyệt chặt chẽ, ngay cả trên đường phố cũng không cho phép ba người đồng thời ở cùng một chỗ, bằng không chính là tụ họp phi pháp.</w:t>
      </w:r>
    </w:p>
    <w:p>
      <w:pPr>
        <w:pStyle w:val="BodyText"/>
      </w:pPr>
      <w:r>
        <w:t xml:space="preserve">Tuần tra trên đường, là cảnh sát của Tây Ước. Ra vào các khách sạn quán bar sa hoa, là các quan viên chính phủ của Tây Ước. Cưỡng ép chiếm đoạt hoặc thu mua các công ty nhà xưởng, là các xí nghiệp của Tây Ước.</w:t>
      </w:r>
    </w:p>
    <w:p>
      <w:pPr>
        <w:pStyle w:val="BodyText"/>
      </w:pPr>
      <w:r>
        <w:t xml:space="preserve">Cướp đoạt đang có mặt ở khắp nơi. Leray đang giống như một quả trứng đã không còn lớp vỏ bảo vệ, mặc cho lũ ruồi bâu hút.</w:t>
      </w:r>
    </w:p>
    <w:p>
      <w:pPr>
        <w:pStyle w:val="BodyText"/>
      </w:pPr>
      <w:r>
        <w:t xml:space="preserve">Bởi vì Cộng hòa Trenock đang phản công quy mô vào tinh hệ Reske, cuộc chiến tranh đoạt tuyến đường bay chính cũng trở nên hết sức căng thẳng, có thể bùng nổ bất cứ lúc nào. Tây Ước đã chiếm lĩnh được thông đạo Leray nên không có ý định phát động tiến công vào tinh hệ Newton và tinh hệ Galileo của Leray. Mà Fischella, thì lại mong đợi Trenock và cánh quân Mars do Carolina chỉ huy sẽ chiếm lĩnh được tuyến đường bay chính, uy hiếp bên cánh của Mikami Yujin. Bởi vậy, hạm đội song phương vẫn đang duy trì sự cân đối giằng co vi diệu ở hai phía của điểm Bước Nhảy.</w:t>
      </w:r>
    </w:p>
    <w:p>
      <w:pPr>
        <w:pStyle w:val="BodyText"/>
      </w:pPr>
      <w:r>
        <w:t xml:space="preserve">Chiến tranh vẫn đang được thúc đẩy và tiếp tục một cách yên bình như thế này.</w:t>
      </w:r>
    </w:p>
    <w:p>
      <w:pPr>
        <w:pStyle w:val="BodyText"/>
      </w:pPr>
      <w:r>
        <w:t xml:space="preserve">Đối với sự tranh đoạt tinh vực Đông Nam, bất kể là dân chúng bình thường hay là tướng lĩnh của các quốc gia thì đều đem ánh mắt hướng về tuyến đường bay Tự Do.</w:t>
      </w:r>
    </w:p>
    <w:p>
      <w:pPr>
        <w:pStyle w:val="BodyText"/>
      </w:pPr>
      <w:r>
        <w:t xml:space="preserve">Theo sự kiện ba hạm đội của Trenock và một hạm đội cấp B của Cộng hòa Phỉ Dương tiến vào được tuyến đường bay chính, rồi tới việc Carolina đã tới được Cảng Tự Do Mars, sự quan tâm này cũng càng ngày càng chặt chẽ hơn.</w:t>
      </w:r>
    </w:p>
    <w:p>
      <w:pPr>
        <w:pStyle w:val="BodyText"/>
      </w:pPr>
      <w:r>
        <w:t xml:space="preserve">Chẳng qua, bất kể là Hastings hay là Soberl, rồi thì Fischella, Carolina hay là Mikami Yujin, Ulyanov, tất cả đều không hề chú ý tới một đội quân có tên Phỉ Quân đang ở sâu trong tuyến đường bay Tự Do, lại càng không hề biết được, ở tinh hệ Bermuda vẫn còn có một hạm đội đang ấn nấp ở sâu trong tinh vân, hiện đang chuẩn bị ột cuộc di dời gian khổ mệnh danh "Hi Vọng".</w:t>
      </w:r>
    </w:p>
    <w:p>
      <w:pPr>
        <w:pStyle w:val="BodyText"/>
      </w:pPr>
      <w:r>
        <w:t xml:space="preserve">" Tướng quân Russell, đây chính là tình báo mới nhất."</w:t>
      </w:r>
    </w:p>
    <w:p>
      <w:pPr>
        <w:pStyle w:val="BodyText"/>
      </w:pPr>
      <w:r>
        <w:t xml:space="preserve">Trong phòng chỉ huy cầu hạm của chiếc tàu sân bay Tàng Phong mang cùng tên với đội quân này, một viên tham mưu đang đưa một tập tin điện tử màu trắng bạc cho Russell vốn vừa mới đi vào cửa khoang tự động. (viết văn đọc khó chịu vcc)</w:t>
      </w:r>
    </w:p>
    <w:p>
      <w:pPr>
        <w:pStyle w:val="BodyText"/>
      </w:pPr>
      <w:r>
        <w:t xml:space="preserve">" Máy truyền tin của tàu điện tử đã được lắp đặt xong, hiện nay đã có thể thuận lợi tiếp nhận tin tức từ mạng dân dụng. Thiết bị chuyển phát của máy mật mã Albert cũng đã được đưa tới gần phạm vi bao trùm của tháp thông tin tuyến đường bay, khi cần thiết có thể khởi động bất cứ lúc nào."</w:t>
      </w:r>
    </w:p>
    <w:p>
      <w:pPr>
        <w:pStyle w:val="BodyText"/>
      </w:pPr>
      <w:r>
        <w:t xml:space="preserve">"Ừm." Russell tập trung tinh thần lật xem tình báo, suy nghĩ một chút rồi nói: "Thiết bị chuyển của máy mật mã nhất định phải ẩn dấu cho tốt, thiết lập thêm vài lần chuyển tiếp, dưới tình huống bảo đảm thông suốt, cố gắng kéo dài thời gian thăm dò của địch nhân."</w:t>
      </w:r>
    </w:p>
    <w:p>
      <w:pPr>
        <w:pStyle w:val="BodyText"/>
      </w:pPr>
      <w:r>
        <w:t xml:space="preserve">"Rõ! Thưa tướng quân." Tham mưu gật đầu nói.</w:t>
      </w:r>
    </w:p>
    <w:p>
      <w:pPr>
        <w:pStyle w:val="BodyText"/>
      </w:pPr>
      <w:r>
        <w:t xml:space="preserve">" Được rồi, nếu không còn việc gì nữa, khi cần ta sẽ gọi cho cậu." Russell mỉm cười, giơ tay cúi chào viên tham mưu: "Cám ơn."</w:t>
      </w:r>
    </w:p>
    <w:p>
      <w:pPr>
        <w:pStyle w:val="BodyText"/>
      </w:pPr>
      <w:r>
        <w:t xml:space="preserve">'Rõ! Tướng quân." Tham mưu cuống quít nghiêm người cúi chào.</w:t>
      </w:r>
    </w:p>
    <w:p>
      <w:pPr>
        <w:pStyle w:val="BodyText"/>
      </w:pPr>
      <w:r>
        <w:t xml:space="preserve">Nét mỉm cười của Russell luôn luôn có thể tạo cho người ta một cảm giác hòa nhã, giống như cây xanh được tưới trong gió xuân. Cho đến khi Russell xoay người rời đi, viên tham mưu này vẫn còn ngây người ra nhìn vào bóng lưng của Russell.</w:t>
      </w:r>
    </w:p>
    <w:p>
      <w:pPr>
        <w:pStyle w:val="BodyText"/>
      </w:pPr>
      <w:r>
        <w:t xml:space="preserve">Đến lúc nào thì mình mới có thể trở thành một danh tướng như tướng quân Russell?</w:t>
      </w:r>
    </w:p>
    <w:p>
      <w:pPr>
        <w:pStyle w:val="BodyText"/>
      </w:pPr>
      <w:r>
        <w:t xml:space="preserve">Để chinh phục một cá nhân, chỉ cần một nét mỉm cười, một cái cúi chào và một tiếng cảm ơn là đủ.</w:t>
      </w:r>
    </w:p>
    <w:p>
      <w:pPr>
        <w:pStyle w:val="BodyText"/>
      </w:pPr>
      <w:r>
        <w:t xml:space="preserve">" Thối Thối." Russell đi vào bộ chỉ huy trung tâm ở đại sảnh chỉ huy hình trứng trên tầng ba, nói với Rắm Thối đang nằm trên sô pha xem tiểu thuyết: "Mạng dân dụng đã được kết nối rồi."</w:t>
      </w:r>
    </w:p>
    <w:p>
      <w:pPr>
        <w:pStyle w:val="BodyText"/>
      </w:pPr>
      <w:r>
        <w:t xml:space="preserve">" Thật không?" Rắm Thối đang buồn chán đủ điều liền lăn lộn đứng lên, dưới mái tóc quăn, đôi mắt to lớn đang vui mừng nhìn chằm chằm vào Russell hiện đang lật xem tài liệu điện tử: "Ngươi là nói, ta có thể tiến vào được mạng dân dụng rồi?"</w:t>
      </w:r>
    </w:p>
    <w:p>
      <w:pPr>
        <w:pStyle w:val="BodyText"/>
      </w:pPr>
      <w:r>
        <w:t xml:space="preserve">"Ừm!" Russell cũng không ngẩng đầu lên, chầm chậm nói: "Với bản lĩnh của ngươi hẳn là không thể bị người theo dõi, cái mạng dân dụng này cũng chỉ có ngươi có thể sử dụng. Nhiệm vụ của ngươi chính là nghĩ cách thông qua mạng dân dụng, dưới tình huống không làm bại lộ chúng ta mà liên hệ với Điền Hành Kiện. Thời gian của chúng ta đã không còn nhiều nữa rồi."</w:t>
      </w:r>
    </w:p>
    <w:p>
      <w:pPr>
        <w:pStyle w:val="BodyText"/>
      </w:pPr>
      <w:r>
        <w:t xml:space="preserve">" Không thành vấn đề." Rắm Thối trở mình xuống khỏi sô pha, hai nắm đấm thịt vỗ vào bộ ngực vang lên coong coong: "Bảo đảm hoàn thành nhiệm vụ."</w:t>
      </w:r>
    </w:p>
    <w:p>
      <w:pPr>
        <w:pStyle w:val="BodyText"/>
      </w:pPr>
      <w:r>
        <w:t xml:space="preserve">"Đừng sơ ý, chúng ta hiện tại tuyệt đối không thể bị bại lộ." Russell ngẩng đầu, lẳng lặng nhìn Rắm Thối: "Mạng dân dụng của cái tinh vực này hiện giờ đang nằm trong sự khống chế của Tây Ước, hơi có chút động tĩnh nào khả nghi là bọn hắn sẽ nắm chặt không bỏ đâu."</w:t>
      </w:r>
    </w:p>
    <w:p>
      <w:pPr>
        <w:pStyle w:val="BodyText"/>
      </w:pPr>
      <w:r>
        <w:t xml:space="preserve">"Với chuyện này, đổi lại là người khác thì khẳng định không có cách nào. Có điều..." Rắm Thối đắc ý nhấc nhấc một bên lông mày: "Đối với Thối gia ta mà nói, thực sự quá đơn giản rồi. Ai có thể khống chế được chương trình chủ của ta được chứ?"</w:t>
      </w:r>
    </w:p>
    <w:p>
      <w:pPr>
        <w:pStyle w:val="BodyText"/>
      </w:pPr>
      <w:r>
        <w:t xml:space="preserve">"Không được!" Russell nhíu mày nói: "Chương trình chủ của ngươi không thể rời khỏi cái thân thể này, toàn bộ máy tính trung ương của hạm đội đều dựa vào ngươi điều khiển, nếu không có ngươi, thực lực của cái hạm đội này sẽ giảm xuống hơn một nửa. Huống hồ, ngươi cũng không phải là không có nhược điểm, một khi nơi ngươi đi qua đột nhiên bị mất mạng, ngươi sẽ bị nhốt lại..."</w:t>
      </w:r>
    </w:p>
    <w:p>
      <w:pPr>
        <w:pStyle w:val="BodyText"/>
      </w:pPr>
      <w:r>
        <w:t xml:space="preserve">Ông ta mở tủ tài liệu ở phía sau lấy ra một tập tài liệu đặt ở trên bàn, nói tiếp: "Ngươi trước tiên hãy nhìn cái này đi đã!"</w:t>
      </w:r>
    </w:p>
    <w:p>
      <w:pPr>
        <w:pStyle w:val="BodyText"/>
      </w:pPr>
      <w:r>
        <w:t xml:space="preserve">"Thứ gì vậy?" Rắm Thối hoang mang cầm lấy tài liệu.</w:t>
      </w:r>
    </w:p>
    <w:p>
      <w:pPr>
        <w:pStyle w:val="BodyText"/>
      </w:pPr>
      <w:r>
        <w:t xml:space="preserve">" Đây là số liệu giám sát Thiên Võng mà Bonnie chuyển về từ Gatralan và số liệu thống kê kinh tế nhiều năm qua của Binalter." Russell nói: "Những số liệu này, sau khi trải qua sự phân tích nghiên cứu của phòng thí nghiệm quân sự, dấu hiệu cho thấy rất gần với chương trình của ngươi."</w:t>
      </w:r>
    </w:p>
    <w:p>
      <w:pPr>
        <w:pStyle w:val="BodyText"/>
      </w:pPr>
      <w:r>
        <w:t xml:space="preserve">"Cái gì?!" Rắm Thối bị giật mình một cái, mau chóng đưa dây cắm cắm vào trong tập tài liệu điện tử, bắt đầu giở xem.</w:t>
      </w:r>
    </w:p>
    <w:p>
      <w:pPr>
        <w:pStyle w:val="BodyText"/>
      </w:pPr>
      <w:r>
        <w:t xml:space="preserve">" Từ lúc ta còn là thống lĩnh của lục quân Gatralan, ta đã từng hoài nghi về một số hiện tượng dị thường của Thiên Võng." Russell đứng dậy, chậm rãi nói: "Sự khống chế của đế quốc Binalter đối với Gatralan thực sự quá chặt chẽ rồi. Chặt chẽ đến mức ta thậm chí còn hoài nghi hoàng thất đã bán đứng chính bọn họ. Đây tuyệt đối không phải là một hiện tượng bình thường. Có điều khi đó, ta còn không thể tưởng tượng được sự tồn tại của Trí năng nhân tạo."</w:t>
      </w:r>
    </w:p>
    <w:p>
      <w:pPr>
        <w:pStyle w:val="BodyText"/>
      </w:pPr>
      <w:r>
        <w:t xml:space="preserve">"Cho đến khi ta biết đến sự tồn tại của ngươi, lại ngẫu nhiên biết được một lời đồn rằng, hơn ba mươi năm trước, Binalter đã từng có người tuyên bố đã tiếp xúc được với Trí năng nhân tạo, lúc đó ta mới bắt đầu chú trọng hẳn lên." Russell thong thả qua lại trong phòng vài bước: "Ta đã nhờ thiếu tướng Bonnie rút ra số liệu, lại cho phòng thí nghiệm quân sự tiến hành đối chiếu với số liệu của ngươi. Kết quả tuy rằng không rõ ràng, thế nhưng, chỉ cần tra xét lại quỹ tích phát triển những năm gần đây của Binalter sau khi chiến bại ba mươi năm trước, chúng ta liền có lý do để tin tưởng. Hoặc là, bọn họ có một chiếc máy tính siêu cấp mạnh mẽ tới mức siêu việt thời đại này. Hoặc là..."</w:t>
      </w:r>
    </w:p>
    <w:p>
      <w:pPr>
        <w:pStyle w:val="BodyText"/>
      </w:pPr>
      <w:r>
        <w:t xml:space="preserve">Russell nhìn Rắm Thối, nói từng chữ: "Bọn họ cũng có Trí năng nhân tạo!"</w:t>
      </w:r>
    </w:p>
    <w:p>
      <w:pPr>
        <w:pStyle w:val="BodyText"/>
      </w:pPr>
      <w:r>
        <w:t xml:space="preserve">"Ta có thể cảm giác thấy cái tên này... So với một người trong trắng thuần khiết như ta, hắn rất nham hiểm! Vậy mà dám rình lén!" Rắm Thối nghiêm túc nhìn Russell: "Vì sao không nói cho ta sớm hơn?"</w:t>
      </w:r>
    </w:p>
    <w:p>
      <w:pPr>
        <w:pStyle w:val="BodyText"/>
      </w:pPr>
      <w:r>
        <w:t xml:space="preserve">" Lúc đầu chỉ là hoài nghi mà thôi." Russell nói: "Đợi đến khi ta nhận được tập tài liệu này, Brodie đã phát động chính biến rồi. Huống hồ, ta vẫn không chắc là có nên nói với ngươi hay không, dù sao thì ngươi không giống với chúng ta, ta rất khó có thể biết được ngươi đang suy nghĩ cái gì."</w:t>
      </w:r>
    </w:p>
    <w:p>
      <w:pPr>
        <w:pStyle w:val="BodyText"/>
      </w:pPr>
      <w:r>
        <w:t xml:space="preserve">" Hiện tại vì sao lại cho ta xem?" Rắm Thối kỳ quái nói.</w:t>
      </w:r>
    </w:p>
    <w:p>
      <w:pPr>
        <w:pStyle w:val="BodyText"/>
      </w:pPr>
      <w:r>
        <w:t xml:space="preserve">"Ta thấy An mụ* đút cho ngươi ăn bánh bao..." Russell mỉm cười: "Mặc dù ngươi ăn rất bẩn." (*nguyên văn là "mẹ của An Lôi", thằng cha tác giả sử dụng lỗi xưng hô, sửa lại)</w:t>
      </w:r>
    </w:p>
    <w:p>
      <w:pPr>
        <w:pStyle w:val="BodyText"/>
      </w:pPr>
      <w:r>
        <w:t xml:space="preserve">" Ta vẫn luôn cố gắng để hòa nhập vào cái thế giới này." Rắm Thối nhún vai, ngữ khí tỏ ra già dặn, thực sự không tương xứng với vẻ bề ngoài đáng yêu ngây thơ của hắn: "Trí năng nhân tạo cũng là có tình cảm đấy."</w:t>
      </w:r>
    </w:p>
    <w:p>
      <w:pPr>
        <w:pStyle w:val="BodyText"/>
      </w:pPr>
      <w:r>
        <w:t xml:space="preserve">" Hạm đội không thể tách rời khỏi ngươi, thế nhưng, chúng ta phải mau chóng khởi hành, tiến vào Mars hội hợp với Điền Hành Kiện." Russell nói: "Tất cả các công tác chuẩn bị đều làm xong, hiện tại chỉ chờ ngươi liên hệ với hắn nữa thôi."</w:t>
      </w:r>
    </w:p>
    <w:p>
      <w:pPr>
        <w:pStyle w:val="BodyText"/>
      </w:pPr>
      <w:r>
        <w:t xml:space="preserve">Cầm lấy tình báo trên mặt bàn, Russell nói: "Đây là tin tức mới nhất vừa mới thu thập được từ tuyến đường bay, Phỉ Minh đã phái một vị thiếu tướng tới Mars để xây dựng cánh quân Mars. Phối hợp tác chiến với đội ngũ này, còn có ba hạm đội Trenock nữa. Tây Ước cũng đã tăng cường bố trí ở tuyến đường bay chính, song phương hiển nhiên sẽ có một hồi ác chiến, đây là cơ hội cho chúng ta rời khỏi nơi này."</w:t>
      </w:r>
    </w:p>
    <w:p>
      <w:pPr>
        <w:pStyle w:val="BodyText"/>
      </w:pPr>
      <w:r>
        <w:t xml:space="preserve">" Phái một gã thiếu tướng tới hái đào?" Rắm Thối bĩu môi: "Gã mập sẽ cho hắn khóc ròng luôn."</w:t>
      </w:r>
    </w:p>
    <w:p>
      <w:pPr>
        <w:pStyle w:val="BodyText"/>
      </w:pPr>
      <w:r>
        <w:t xml:space="preserve">"Ta tin tưởng thứ mà hắn cần nhất hiện nay chính là cỗ lực lượng này của chúng ta." Russell chậm rãi nói: "Muốn đững vững ở Mars, muốn sinh tồn giữa hai phe cánh, nhất định phải có đủ thực lực. Mà nếu chúng ta muốn thông qua tinh hệ Long Bow Salerga, phải đối mặt, cũng sẽ là một hồi khổ chiến. Có thể dẫn theo được một hạm đội hoàn chỉnh để đến hội quân với Điền Hành Kiện hay không, việc sẽ liên quan tới toàn bộ tương lai của Leray."</w:t>
      </w:r>
    </w:p>
    <w:p>
      <w:pPr>
        <w:pStyle w:val="BodyText"/>
      </w:pPr>
      <w:r>
        <w:t xml:space="preserve">" Nếu như ta không thể vận dụng chương trình chủ mà nói... Như vậy, muốn tìm được mập mạp, chỉ có một cách." Trên khuôn mặt ngây thơ rạng rỡ của Rắm Thối hiện lên một nét cười cổ quái.</w:t>
      </w:r>
    </w:p>
    <w:p>
      <w:pPr>
        <w:pStyle w:val="BodyText"/>
      </w:pPr>
      <w:r>
        <w:t xml:space="preserve">"Cách gì?"</w:t>
      </w:r>
    </w:p>
    <w:p>
      <w:pPr>
        <w:pStyle w:val="BodyText"/>
      </w:pPr>
      <w:r>
        <w:t xml:space="preserve">" Mãn Thiên Chiến Hỏa...." Khóe miệng Rắm Thối chậm rãi kéo tới mang tai: "Lại dùng tài khoản của mập mạp, tạo ra một hồi huyết án."</w:t>
      </w:r>
    </w:p>
    <w:p>
      <w:pPr>
        <w:pStyle w:val="BodyText"/>
      </w:pPr>
      <w:r>
        <w:t xml:space="preserve">*******SPECIAL KIND OF HERO*******</w:t>
      </w:r>
    </w:p>
    <w:p>
      <w:pPr>
        <w:pStyle w:val="BodyText"/>
      </w:pPr>
      <w:r>
        <w:t xml:space="preserve">Trên màn hình ảo, đối kháng giả lập mô phỏng một lần nữa lại kết thúc. Từng nhóm số liệu thống kê lần lượt xuất hiện.</w:t>
      </w:r>
    </w:p>
    <w:p>
      <w:pPr>
        <w:pStyle w:val="BodyText"/>
      </w:pPr>
      <w:r>
        <w:t xml:space="preserve">"Hương tỷ..." Mập mạp ném hạt táo trong tay đi, ợ lên một cái, chép chép miệng rồi thở dài nói: "Xem ra, tỷ vẫn không thích hợp chơi mấy trò đồng quy vu tận này. Thêm mấy trận nữa, phỏng chừng tỷ sẽ đem đồng quy vu tận chơi thành tự sát mất."</w:t>
      </w:r>
    </w:p>
    <w:p>
      <w:pPr>
        <w:pStyle w:val="BodyText"/>
      </w:pPr>
      <w:r>
        <w:t xml:space="preserve">" Mập mạp!" Phương Hương quay đầu, mái tóc đen như sóng cuộn phất qua vai, mặt như sương lạnh: "Ngươi rất muốn chết!"</w:t>
      </w:r>
    </w:p>
    <w:p>
      <w:pPr>
        <w:pStyle w:val="BodyText"/>
      </w:pPr>
      <w:r>
        <w:t xml:space="preserve">" Ài...." Mập mạp bị sát khí lạnh thấu xương bức cho không khỏi run người một cái, trái lại liền ngậm miệng, bất đắc dĩ nhìn lên số liệu binh lực còn sót lại của hai bên, quân đỏ 92%, quân xanh 11% trên màn hình ảo, yếu ớt mà thở dài một cái.</w:t>
      </w:r>
    </w:p>
    <w:p>
      <w:pPr>
        <w:pStyle w:val="BodyText"/>
      </w:pPr>
      <w:r>
        <w:t xml:space="preserve">"Cái tên yêu quái này!" Phương Hương oán hận trừng mắt với mập mạp, thực sự có chút không cam lòng.</w:t>
      </w:r>
    </w:p>
    <w:p>
      <w:pPr>
        <w:pStyle w:val="BodyText"/>
      </w:pPr>
      <w:r>
        <w:t xml:space="preserve">Vừa lên chiến hạm, mập mạp đã kéo một mình nàng đến phòng giả lập để tiến hành thi đấu giả lập. Sau mấy trận, nàng đơn giản là muốn sụp đổ rồi.</w:t>
      </w:r>
    </w:p>
    <w:p>
      <w:pPr>
        <w:pStyle w:val="BodyText"/>
      </w:pPr>
      <w:r>
        <w:t xml:space="preserve">Bắt đầu từ ván đấu ở trong căn cứ kia, mập mạp ứng đối với đấu pháp liều chết của mình càng lúc càng thuận buồm xuôi gió. Thành tích chênh lệch cũng càng lúc càng lớn. Ở trước mặt cái gã mập mạp này, kỹ năng giả lập bảy sao của mình đơn giản là giống như một đứa trẻ, hoàn toàn khong có sức đáp trả. Mặc dù trong chiến tranh hiện thực, không ai có thể chiến thắng chỉ dựa vào giả lập cá nhân, cũng không thể chứng minh được mình là một chỉ huy đạt tiêu chuẩn, thế nhưng, đây cũng quá làm tổn thương tự tôn của người ta rồi.</w:t>
      </w:r>
    </w:p>
    <w:p>
      <w:pPr>
        <w:pStyle w:val="BodyText"/>
      </w:pPr>
      <w:r>
        <w:t xml:space="preserve">"Ngươi tới cùng là có thể đồng thời sử dụng được bao nhiêu điều kiện?" Đôi chân thon dài mỹ miều của Phương Hương dậm một cái, trượt ghế ra khỏi vị trí máy tính giả lập, quyết tâm thẩm vấn cho rõ ràng.</w:t>
      </w:r>
    </w:p>
    <w:p>
      <w:pPr>
        <w:pStyle w:val="BodyText"/>
      </w:pPr>
      <w:r>
        <w:t xml:space="preserve">"Đánh một ván nữa đi." Mập mạp ngây ngô nhìn Phương Hương cười không ngừng: "Đánh thêm một ván nữa thì ta sẽ nói cho tỷ."</w:t>
      </w:r>
    </w:p>
    <w:p>
      <w:pPr>
        <w:pStyle w:val="BodyText"/>
      </w:pPr>
      <w:r>
        <w:t xml:space="preserve">"Bịch!" Một chiếc đệm đã lượn vòng nện trúng đầu mập mạp.</w:t>
      </w:r>
    </w:p>
    <w:p>
      <w:pPr>
        <w:pStyle w:val="BodyText"/>
      </w:pPr>
      <w:r>
        <w:t xml:space="preserve">"Vừa rồi ngươi đã nói đánh thêm một ván..." Phương Hương cắn môi, bộ ngực mềm mại đang rung động phập phồng một cách dồn dập dưới lớp quân phục màu trắng: "Ngươi coi ta là cái gì hả?"</w:t>
      </w:r>
    </w:p>
    <w:p>
      <w:pPr>
        <w:pStyle w:val="BodyText"/>
      </w:pPr>
      <w:r>
        <w:t xml:space="preserve">"Đệ đã nói bao giờ đâu!" Mập mạp len lén liếc về phía chiếc áo ngực thêu nụ hoa bằng tơ tằm màu vàng nhạt sau áo lót của Phương Hương, quyết định tiếp tục kích thích vị tỷ tỷ này thêm một chút.</w:t>
      </w:r>
    </w:p>
    <w:p>
      <w:pPr>
        <w:pStyle w:val="BodyText"/>
      </w:pPr>
      <w:r>
        <w:t xml:space="preserve">Đáng tiếc, ý nghĩ hèn mọn trong đầu hắn vừa mới hiện lên đã đột ngột chấm dứt.</w:t>
      </w:r>
    </w:p>
    <w:p>
      <w:pPr>
        <w:pStyle w:val="BodyText"/>
      </w:pPr>
      <w:r>
        <w:t xml:space="preserve">Phương Hương đứng lên, đôi chân trông rất gợi cảm trong bộ tất chân. Mà bàn tay đang nắm vào ghế của nàng, cũng đang như chuẩn bị dùng sức rất mạnh.</w:t>
      </w:r>
    </w:p>
    <w:p>
      <w:pPr>
        <w:pStyle w:val="BodyText"/>
      </w:pPr>
      <w:r>
        <w:t xml:space="preserve">Hảo hán không chịu thiệt trước mắt.</w:t>
      </w:r>
    </w:p>
    <w:p>
      <w:pPr>
        <w:pStyle w:val="BodyText"/>
      </w:pPr>
      <w:r>
        <w:t xml:space="preserve">"Đệ nói đệ nói!"</w:t>
      </w:r>
    </w:p>
    <w:p>
      <w:pPr>
        <w:pStyle w:val="BodyText"/>
      </w:pPr>
      <w:r>
        <w:t xml:space="preserve">"Bao nhiêu?"</w:t>
      </w:r>
    </w:p>
    <w:p>
      <w:pPr>
        <w:pStyle w:val="BodyText"/>
      </w:pPr>
      <w:r>
        <w:t xml:space="preserve">" Một trăm ba mươi lăm điều kiện chính, hai trăm hai mươi mốt điều kiện phụ." Mập mạp lôi ra số liệu ẩn trong chương trình giả lập của máy tính, thành thật khai báo.</w:t>
      </w:r>
    </w:p>
    <w:p>
      <w:pPr>
        <w:pStyle w:val="BodyText"/>
      </w:pPr>
      <w:r>
        <w:t xml:space="preserve">Tốc độ chính là ưu điểm lớn nhất của thuật giả lập cổ mà hắn học tập. Giống như khi tính bằng bàn tính liếc cái là xong mười hàng, trong cái thuật giả lập cổ pha trộn cả Chu Dịch này, một cái ký hiệu có thể diễn biến đại diện cho rất nhiều điều kiện.</w:t>
      </w:r>
    </w:p>
    <w:p>
      <w:pPr>
        <w:pStyle w:val="BodyText"/>
      </w:pPr>
      <w:r>
        <w:t xml:space="preserve">Giống như bị trúng một cú choáng váng, Phương Hương hoảng sợ đến trợn mắt há mồm sau câu trả lời của mập mạp.</w:t>
      </w:r>
    </w:p>
    <w:p>
      <w:pPr>
        <w:pStyle w:val="BodyText"/>
      </w:pPr>
      <w:r>
        <w:t xml:space="preserve">Điều này sao có thể?</w:t>
      </w:r>
    </w:p>
    <w:p>
      <w:pPr>
        <w:pStyle w:val="BodyText"/>
      </w:pPr>
      <w:r>
        <w:t xml:space="preserve">Hầu như trong chớp mắt, một đoạn giảng của một vị giảng viên trong giờ học thực chiến giả lập trước đó đã lâu lại xuất hiện bên tai nàng.</w:t>
      </w:r>
    </w:p>
    <w:p>
      <w:pPr>
        <w:pStyle w:val="BodyText"/>
      </w:pPr>
      <w:r>
        <w:t xml:space="preserve">".... Giả lập, mặc dù trong chiến tranh hiện đại chỉ là một bộ phận làm căn cứ của quyết sách quân sự, thông thường đều do tập thể bộ tham mưu hoàn thành, thoạt nhìn tựa hồ không có ảnh hưởng quan trọng gì tới các nhân sĩ quan chỉ huy. Thế nhưng, một khi giả lập chiến tranh có thể do một cá nhân hoàn thành mà nói, vậy thì cái người này, chính là sĩ quan chỉ huy kinh khủng nhất ở trên thế giới. Phải biết rằng, tất cả các điều kiện, so với việc phân tán ở trong đầu rất nhiều người và ở cùng trong đầu một người, sự ảnh hưởng tới phán đoán và quyết sách chính là tuyệt đối khác nhau..."</w:t>
      </w:r>
    </w:p>
    <w:p>
      <w:pPr>
        <w:pStyle w:val="BodyText"/>
      </w:pPr>
      <w:r>
        <w:t xml:space="preserve">Lúc đó, ngữ khí của vị giảng viên đã nghiên cứu cả đời về giả lập kia chính là vô cùng thành kính.</w:t>
      </w:r>
    </w:p>
    <w:p>
      <w:pPr>
        <w:pStyle w:val="BodyText"/>
      </w:pPr>
      <w:r>
        <w:t xml:space="preserve">"... Cái trước thì cần dùng chữ số và ngôn ngữ để tổng hợp ra, sự tổng hợp như vậy, thế nhưng lại chỉ có thể phản ứng theo từng bước một của quá trình giả lập, vị chỉ huy chính sẽ không có ấn tượng trực quan. Còn cái thứ hai, thì lại đem mấy thứ này đều đưa vào trong đầu, thậm chí không cần hắn phải suy nghĩ, những điều kiện này đều có thể nằm ở trong đầu hắn, va chạm với nhau để tạo ra một thứ cần thiết nhất của một người chỉ huy. Đó chính là -- Trực giác!"</w:t>
      </w:r>
    </w:p>
    <w:p>
      <w:pPr>
        <w:pStyle w:val="BodyText"/>
      </w:pPr>
      <w:r>
        <w:t xml:space="preserve">Phương Hương không thể tin được mà lật xem số liệu trên máy tính của mập mạp.</w:t>
      </w:r>
    </w:p>
    <w:p>
      <w:pPr>
        <w:pStyle w:val="BodyText"/>
      </w:pPr>
      <w:r>
        <w:t xml:space="preserve">Đây là sự thực.</w:t>
      </w:r>
    </w:p>
    <w:p>
      <w:pPr>
        <w:pStyle w:val="BodyText"/>
      </w:pPr>
      <w:r>
        <w:t xml:space="preserve">" Mập mạp..." Phương Hương run giọng hỏi: "Ngươi có chơi chiến tranh mô phỏng trên mạng không?"</w:t>
      </w:r>
    </w:p>
    <w:p>
      <w:pPr>
        <w:pStyle w:val="BodyText"/>
      </w:pPr>
      <w:r>
        <w:t xml:space="preserve">"Cái nào?"</w:t>
      </w:r>
    </w:p>
    <w:p>
      <w:pPr>
        <w:pStyle w:val="BodyText"/>
      </w:pPr>
      <w:r>
        <w:t xml:space="preserve">"Quyết Thắng Thiên Lý!" Phương Hương kích động đến giọng nói đều thay đổi: "Là một loại trò chơi giả lập mô phỏng có thể tiến hành chỉ huy chiến hạm và đối kháng chiến dịch do một công ty có bối cảnh quân đội của Cộng hòa Phỉ Dương kinh doanh, hiện tại đang đứng đầu thế giới."</w:t>
      </w:r>
    </w:p>
    <w:p>
      <w:pPr>
        <w:pStyle w:val="BodyText"/>
      </w:pPr>
      <w:r>
        <w:t xml:space="preserve">" Không có, chơi cái đấy để làm gì?" Mập mạp ngây ngô nói.</w:t>
      </w:r>
    </w:p>
    <w:p>
      <w:pPr>
        <w:pStyle w:val="BodyText"/>
      </w:pPr>
      <w:r>
        <w:t xml:space="preserve">Phương Hương đi tới trước mặt mập mạp, thân thể yểu điệu cúi xuống, một tay chống lên tay ghế vịn, nhìn thẳng vào mắt mập mạp rồi kích động nói: "Đó là cách tốt nhất để cho các học viên trường quân đội tôi luyện kỹ năng giả lập và chỉ huy! Ở đó, ngươi có thể được tiếp xúc với vô số các chỉ huy với lối suy nghĩ kỳ lạ, vô số chiến thuật điên cuồng. Quan trọng hơn chính là... Nói không chừng, ngươi có thể ở đó mà lột xác trở thành một kỳ tích!"</w:t>
      </w:r>
    </w:p>
    <w:p>
      <w:pPr>
        <w:pStyle w:val="BodyText"/>
      </w:pPr>
      <w:r>
        <w:t xml:space="preserve">"Kỳ tích?" Mập mạp bị ép cho rất mất tự nhiên, mắt đối mắt với Phương Hương.</w:t>
      </w:r>
    </w:p>
    <w:p>
      <w:pPr>
        <w:pStyle w:val="BodyText"/>
      </w:pPr>
      <w:r>
        <w:t xml:space="preserve">"Cái gì mà kỳ tích, tỷ đang lừa ai vậy..." Hắn cúi mắt xuống.</w:t>
      </w:r>
    </w:p>
    <w:p>
      <w:pPr>
        <w:pStyle w:val="BodyText"/>
      </w:pPr>
      <w:r>
        <w:t xml:space="preserve">Oa, cổ áo thật rộng nè.... Trước mắt chính là một kỳ tích. Mà không, là hai cái!</w:t>
      </w:r>
    </w:p>
    <w:p>
      <w:pPr>
        <w:pStyle w:val="BodyText"/>
      </w:pPr>
      <w:r>
        <w:t xml:space="preserve">" Nhìn ta đi." Phương Hương lắc lắc cái ghế, thân thể của nàng cũng theo đó mà rung động: "Ta đang nghiêm túc đấy!"</w:t>
      </w:r>
    </w:p>
    <w:p>
      <w:pPr>
        <w:pStyle w:val="BodyText"/>
      </w:pPr>
      <w:r>
        <w:t xml:space="preserve">Mập mạp đau khổ mà nhấc mắt lên, lập tức lại cụp xuống.</w:t>
      </w:r>
    </w:p>
    <w:p>
      <w:pPr>
        <w:pStyle w:val="BodyText"/>
      </w:pPr>
      <w:r>
        <w:t xml:space="preserve">" Đệ không tin!"</w:t>
      </w:r>
    </w:p>
    <w:p>
      <w:pPr>
        <w:pStyle w:val="BodyText"/>
      </w:pPr>
      <w:r>
        <w:t xml:space="preserve">"Nhìn ta, ta không đùa đâu. Đây là sự thực. Năng lực của ngươi hoàn toàn có thể trở thành giáo viên lý thuyết của ta."</w:t>
      </w:r>
    </w:p>
    <w:p>
      <w:pPr>
        <w:pStyle w:val="BodyText"/>
      </w:pPr>
      <w:r>
        <w:t xml:space="preserve">"Đệ không tin!"</w:t>
      </w:r>
    </w:p>
    <w:p>
      <w:pPr>
        <w:pStyle w:val="BodyText"/>
      </w:pPr>
      <w:r>
        <w:t xml:space="preserve">" Mập mạp chết tiệt ... Ngươi..."</w:t>
      </w:r>
    </w:p>
    <w:p>
      <w:pPr>
        <w:pStyle w:val="Compact"/>
      </w:pPr>
      <w:r>
        <w:t xml:space="preserve">"Đừng đừng, để đệ nghĩ xem!!"</w:t>
      </w:r>
      <w:r>
        <w:br w:type="textWrapping"/>
      </w:r>
      <w:r>
        <w:br w:type="textWrapping"/>
      </w:r>
    </w:p>
    <w:p>
      <w:pPr>
        <w:pStyle w:val="Heading2"/>
      </w:pPr>
      <w:bookmarkStart w:id="471" w:name="q.7---chương-49-màn-sương-mù-chiến-tranh"/>
      <w:bookmarkEnd w:id="471"/>
      <w:r>
        <w:t xml:space="preserve">449. Q.7 - Chương 49: Màn Sương Mù Chiến Tranh</w:t>
      </w:r>
    </w:p>
    <w:p>
      <w:pPr>
        <w:pStyle w:val="Compact"/>
      </w:pPr>
      <w:r>
        <w:br w:type="textWrapping"/>
      </w:r>
      <w:r>
        <w:br w:type="textWrapping"/>
      </w:r>
    </w:p>
    <w:p>
      <w:pPr>
        <w:pStyle w:val="BodyText"/>
      </w:pPr>
      <w:r>
        <w:t xml:space="preserve">Mập mạp đang giả bộ trầm tư.</w:t>
      </w:r>
    </w:p>
    <w:p>
      <w:pPr>
        <w:pStyle w:val="BodyText"/>
      </w:pPr>
      <w:r>
        <w:t xml:space="preserve">Phương Hương hồn nhiên chẳng biết rằng cảnh xuân đang lộ ra, vẫn duy trì tư thế cúi người, ánh mắt chờ mong nhìn mập mạp.</w:t>
      </w:r>
    </w:p>
    <w:p>
      <w:pPr>
        <w:pStyle w:val="BodyText"/>
      </w:pPr>
      <w:r>
        <w:t xml:space="preserve">Hạm đội bắt đầu tăng tốc. Viên hằng tinh màu vỏ quýt ngoài cửa sổ mạn trái chiến hạm đã dần dần bị bỏ lại. Xa xa ở phía sau viên hằng tinh, một tinh vân đang tán xạ loang lổ sáng tối đã biến thành một điểm đỏ nho nhỏ, lặng lẽ lơ lửng ở trong vũ trụ.</w:t>
      </w:r>
    </w:p>
    <w:p>
      <w:pPr>
        <w:pStyle w:val="BodyText"/>
      </w:pPr>
      <w:r>
        <w:t xml:space="preserve">Giống như... Một màn sương mù chiến tranh dày đặc.</w:t>
      </w:r>
    </w:p>
    <w:p>
      <w:pPr>
        <w:pStyle w:val="BodyText"/>
      </w:pPr>
      <w:r>
        <w:t xml:space="preserve">*******SPECIAL KIND OF HERO*******</w:t>
      </w:r>
    </w:p>
    <w:p>
      <w:pPr>
        <w:pStyle w:val="BodyText"/>
      </w:pPr>
      <w:r>
        <w:t xml:space="preserve">" Hạm đội vận tải Sous..." Carolina bỏ tình báo trong tay xuống, ngẩng đầu lên nhìn một người đàn ông trung niên tóc hoa râm trên màn hình liên lạc , do dự nói: "Thượng tướng Trương Bằng Trình, đối với phần tình báo này của bộ chỉ huy, ngài thấy thế nào?"</w:t>
      </w:r>
    </w:p>
    <w:p>
      <w:pPr>
        <w:pStyle w:val="BodyText"/>
      </w:pPr>
      <w:r>
        <w:t xml:space="preserve">"Tôi cho rằng, có 60% khả năng là Sous thiết lập bẫy rập." Khuôn mặt vuông với góc cạnh rõ ràng của vị tư lệnh tập đoàn hạm đội số 12 Trenock, thượng tướng cấp 2 Trương Bằng Trình đang nheo vào và trầm xuống, ánh mắt sắc bén: "Căn cứ theo tình báo, hai tập đoàn hạm đội hỗn hợp của cánh quân Salerga Sous tổng cộng có sáu hạm đội cấp A và hai hạm đội cấp B, thực lực gấp đôi chúng ta. Nếu như nhiệm vụ vận tải quan trọng như vậy mà lại không có sự bảo vệ nghiêm ngặt, tựa hồ có chút không thể tin nổi..."</w:t>
      </w:r>
    </w:p>
    <w:p>
      <w:pPr>
        <w:pStyle w:val="BodyText"/>
      </w:pPr>
      <w:r>
        <w:t xml:space="preserve">Thấy Carolina hơi có chút suy tư, Trương Bằng Trình liền nói tiếp: "... Hiện tại, mấy điểm Bước Nhảy của tuyến đường bay cấp A dẫn tới Mars từ tuyến đường bay chính đang nằm trong tay hạm đội 1202 và 1203 Trenock chúng tôi. Chi huy Ulyanov và Gorshkov của Sous đều đã thành danh đã lâu, không có khả năng không biết được những tình báo này. Sở dĩ vẫn còn ẩn nhẫn chưa ra tay, chính là bởi vì hạm đội 1201 của tôi và hạm đội b15 Drabia Phỉ Dương của ngài vẫn còn nằm ngoài tầm nhìn của bọn họ. Trước khi bọn họ nắm được hành tung của chúng ta, bọn họ sẽ không tùy tiện động thủ đâu. Thế nhưng, bọn họ cũng không muốn cứ kéo dài như vậy tiếp..."</w:t>
      </w:r>
    </w:p>
    <w:p>
      <w:pPr>
        <w:pStyle w:val="BodyText"/>
      </w:pPr>
      <w:r>
        <w:t xml:space="preserve">"Thế nên, sự xuất hiện của cái hạm đội vận tải này, cùng với tình báo mà chúng ta vừa nhận được, tới thật đúng lúc quá..." Carolina ngồi nghiêm chỉnh, theo thói quen hơi nghếch cằm lên: "Ngài cho rằng, đây là cái bẫy mà bọn hắn bố trí cho hạm đội 1201?"</w:t>
      </w:r>
    </w:p>
    <w:p>
      <w:pPr>
        <w:pStyle w:val="BodyText"/>
      </w:pPr>
      <w:r>
        <w:t xml:space="preserve">"Không sai." Trương Bằng Trình gật đầu một cách khẳng định.</w:t>
      </w:r>
    </w:p>
    <w:p>
      <w:pPr>
        <w:pStyle w:val="BodyText"/>
      </w:pPr>
      <w:r>
        <w:t xml:space="preserve">" Thế nhưng, theo tôi được biết, ở quãng số 3 của tuyến đường bay chính, tựa hồ vẫn không có hạm đội Sous xuất hiện với quy mô lớn." Carolina nhẹ nhàng lấy tay gõ gõ mặt bàn, ngưng mày nói: "Chiếc tàu vận tải này vận chuyển chính là vật tư dành cho ba tháng của tất cả hạm đội cánh quân Salerga Sous cùng với số lượng trang bị vũ khí lớn. Hiển nhiên là bọn hắn muốn chuẩn bị cho cuộc chiến tranh đoạt tuyến đường bay sắp tới. Nếu như chúng ta bỏ qua cơ hội này, chờ bọn hắn chuẩn bị đầy đủ xong, tình cảnh của chúng ta sẽ càng gian nan hơn. Huống hồ..."</w:t>
      </w:r>
    </w:p>
    <w:p>
      <w:pPr>
        <w:pStyle w:val="BodyText"/>
      </w:pPr>
      <w:r>
        <w:t xml:space="preserve">Carolina dừng lại một chút, trên mặt hơi mỉm cười: "Hạm đội 1201 của tướng quân thế nhưng lại là một trong những hạm đội tinh nhuệ nhất của Trenock. Tôi thực sự không nghĩ ra được quân Sous khi thiết kế cái bẫy này sẽ cần bao nhiêu chiến hạm mới có thể bảo đảm tiêu diệt được hạm đội 1201. Từ các mặt tình báo mà xem, ở gần quãng số 3 tựa hồ không có lực lượng có thể tạo ra uy hiếp đối với ngài."</w:t>
      </w:r>
    </w:p>
    <w:p>
      <w:pPr>
        <w:pStyle w:val="BodyText"/>
      </w:pPr>
      <w:r>
        <w:t xml:space="preserve">Trương Bằng Trình lập tức im lặng. Ông ta không thể không thừa nhận, sức quan sát của Carolina rất nhạy bén. Trên thực tế, khi ông ta cảm giác được đây là một cái bẫy của kẻ địch, đồng thời, ông ta cũng nhiều lần lo lắng một khả năng khác -- Nếu như sự xuất hiện của cái hạm đội vận tải này cũng không phải là cái bẫy gì cả, cứ như vậy mà buông tha, điều đó không chỉ lãng phí thông tin tình báo mà các nhân viên tình báo đã gian khổ vào sinh ra tử mới lấy được, mà còn có thể khiến cho chiến cuộc sau này càng thêm bị động.</w:t>
      </w:r>
    </w:p>
    <w:p>
      <w:pPr>
        <w:pStyle w:val="BodyText"/>
      </w:pPr>
      <w:r>
        <w:t xml:space="preserve">Phải biết rằng, Trenock hiện tại đã dốc hết toàn lực để tranh đoạt tinh hệ Reske với đế quốc Sous, binh lực có thể điều động đến tuyến đường bay chính cực kỳ có hạn. Ba hạm đội mà mình suất lĩnh này đã là lực lượng cơ động lớn nhất trong khoảng thời gian này của quân bộ Trenock rồi. Trong một khoảng thời gian rất dài tới sẽ không có khả năng tiếp viện thêm hạm đội tiến vào tuyến đường bay chính.</w:t>
      </w:r>
    </w:p>
    <w:p>
      <w:pPr>
        <w:pStyle w:val="BodyText"/>
      </w:pPr>
      <w:r>
        <w:t xml:space="preserve">Bởi vậy, đối với bên mình vốn đang ở vào thế yếu mà nói, thời gian chính là quan trọng nhất. Chỉ cần có thể uy hiếp đến tuyến đường bay chính, bất kể là đánh hay không đánh thì đều có một sự kiềm chế đối với Reske ở hướng bắc và thông đạo Leray ở hướng nam. Kiềm chế trong khoảng thời gian càng dài càng tốt! Đợi đến khi Trenock hoàn thành kế hoạch tăng lần thứ ba hoặc là chiến thắng một tràng chiến dịch lớn ở Reske, như vậy sẽ có viện quân cuồn cuộn không ngừng tiến vào tuyến đường bay chính. Đến lúc đó, Trenock cùng với cánh quân đông nam Phỉ Minh do Fischella lãnh đạo sẽ bắc nam hô ứng. Vùng góc Đông Nam sẽ có thể ổn định lại!</w:t>
      </w:r>
    </w:p>
    <w:p>
      <w:pPr>
        <w:pStyle w:val="BodyText"/>
      </w:pPr>
      <w:r>
        <w:t xml:space="preserve">Mà muốn đạt được tất cả những thứ này, việc tập kích hạm đội vận tải Sous này chính là một cơ hội tốt! Vật tư duy trì ba tháng cho toàn quân cùng với một số lượng lớn vũ khí trang bị gấp gáp chờ bổ sung bị phá hủy, đối với cánh quân Salerga Sous đang chuẩn bị chiến đấu mà nói, tuyệt đối chính là một cú đả kích thật lớn.</w:t>
      </w:r>
    </w:p>
    <w:p>
      <w:pPr>
        <w:pStyle w:val="BodyText"/>
      </w:pPr>
      <w:r>
        <w:t xml:space="preserve">Carolina bất lộ thanh sắc nhìn vị thượng tướng Trenock đang trầm tư này. Bà ta biết được, phân tích của mình đã đả động ông ta.</w:t>
      </w:r>
    </w:p>
    <w:p>
      <w:pPr>
        <w:pStyle w:val="BodyText"/>
      </w:pPr>
      <w:r>
        <w:t xml:space="preserve">Tuy rằng trong nội bộ liên quân Phỉ Minh, hạm đội Trenock này trên thực tế cũng không thuộc quyền quản lý của cánh quân Mars. Luận quân hàm, Trương Bằng Trình cũng là thượng tướng. Thế nhưng, dù sao thì quân đội của các quốc gia Phỉ Minh hiện tại cũng đã hợp thành liên quân Phỉ Minh, thuộc quyền chỉ huy của bộ chỉ huy liên quân. Thế nên, ngoài việc hiểu ở trong lòng ra, cũng cần phải duy trì thể chế ở trên danh nghĩa.</w:t>
      </w:r>
    </w:p>
    <w:p>
      <w:pPr>
        <w:pStyle w:val="BodyText"/>
      </w:pPr>
      <w:r>
        <w:t xml:space="preserve">Mà làm tổng chỉ huy cánh quân Mars do bộ chỉ huy liên quân trực tiếp ủy nhiệm, Carolina không chỉ lãnh đạo một sư đoàn thiết giáp Phỉ Dương cùng với một hạm đội Phỉ Dương cấp B mà còn phụ trách chỉ huy toàn bộ chiến khu Mars, đối với tập đoàn hạm đội số 12 Trenock do Trương Bằng Trình lãnh đạo về danh nghĩa là có quyền chỉ đạo.</w:t>
      </w:r>
    </w:p>
    <w:p>
      <w:pPr>
        <w:pStyle w:val="BodyText"/>
      </w:pPr>
      <w:r>
        <w:t xml:space="preserve">Khi vừa nhìn thấy tin tình báo do bộ chỉ huy phát tới về cái hạm đội vận tải Sous này, bà ta đã liền tổng hợp luôn tình báo.</w:t>
      </w:r>
    </w:p>
    <w:p>
      <w:pPr>
        <w:pStyle w:val="BodyText"/>
      </w:pPr>
      <w:r>
        <w:t xml:space="preserve">Cơ hội luôn luôn ở trong chớp mắt. Bà ta không muốn bỏ qua bất cứ một cơ hội nào. Nhất là cơ hội này lại đến từ chính bộ chỉ huy, đến từ chính tình báo của hệ thống tình báo Phỉ Dương --- đối với bộ chỉ huy liên quân do quân nhân Cộng hòa Phỉ Dương đóng vai trò chính, bà ta luôn có sự tín nhiệm trời sinh.</w:t>
      </w:r>
    </w:p>
    <w:p>
      <w:pPr>
        <w:pStyle w:val="BodyText"/>
      </w:pPr>
      <w:r>
        <w:t xml:space="preserve">Kết quả tổng hợp tình báo đã thể hiện ra khả năng có thể tiến hành của kế hoạch tập kích.</w:t>
      </w:r>
    </w:p>
    <w:p>
      <w:pPr>
        <w:pStyle w:val="BodyText"/>
      </w:pPr>
      <w:r>
        <w:t xml:space="preserve">Ở quãng số 3, căn bản là không có lực lượng có thể uy hiếp tới hạm đội 1201 Trenock. Nếu như buông bỏ cơ hội này một cách uổng phí, Carolina hầu như có thể gặp sự bình xét của bộ chỉ huy liên quân về bản thân mình!</w:t>
      </w:r>
    </w:p>
    <w:p>
      <w:pPr>
        <w:pStyle w:val="BodyText"/>
      </w:pPr>
      <w:r>
        <w:t xml:space="preserve">"Do dự thiếu quyết đoán!"</w:t>
      </w:r>
    </w:p>
    <w:p>
      <w:pPr>
        <w:pStyle w:val="BodyText"/>
      </w:pPr>
      <w:r>
        <w:t xml:space="preserve">Lời đánh giả như vậy, đối với một người vừa mới đảm đương trách nhiệm của một bên như bà ta, chính là không thể chịu đựng được, nhất là dưới tình huống có thể nắm chắc thắng lợi trong tay này.</w:t>
      </w:r>
    </w:p>
    <w:p>
      <w:pPr>
        <w:pStyle w:val="BodyText"/>
      </w:pPr>
      <w:r>
        <w:t xml:space="preserve">Thế nên, không thể khiến cho Trương Bằng Trình tiếp tục do dự được nữa rồi.</w:t>
      </w:r>
    </w:p>
    <w:p>
      <w:pPr>
        <w:pStyle w:val="BodyText"/>
      </w:pPr>
      <w:r>
        <w:t xml:space="preserve">" Trương tướng quân, tôi biết ngài đang lo lắng về sự thiếu chắc chắn của tình báo." Carolina cười nói: "Nếu như tàu điều tra của chúng tôi không thể phát hiện ra sự mai phục của đối phương, mà hạm đội của ngài lại đang xuất hiện ở đó... Chuyện này hiển nhiên là một hồi tai họa. Có điều, cơ hội chỉ có trong nháy mắt. Tôi sẽ lấy danh nghĩa của bộ chỉ huy để hạ mệnh lệnh, gánh chịu trách nhiệm. Mà ngài thì có thể tăng số lượng tàu điều tra, sau khi xác định tình huống không có nguy hiểm thì mới động thủ. Mặt khác, tôi sẽ lệnh cho hạm đội b15 trực tiếp tiến về phía khu vực mục tiêu để hiệp đồng bảo vệ."</w:t>
      </w:r>
    </w:p>
    <w:p>
      <w:pPr>
        <w:pStyle w:val="BodyText"/>
      </w:pPr>
      <w:r>
        <w:t xml:space="preserve">" Được rồi!" Trương Bằng Trình gật đầu, dưới sự phân tích thấu tình đạt lý, trực giác không đủ để ảnh hưởng đến quyết sách của một vị chỉ huy.</w:t>
      </w:r>
    </w:p>
    <w:p>
      <w:pPr>
        <w:pStyle w:val="BodyText"/>
      </w:pPr>
      <w:r>
        <w:t xml:space="preserve">Hơn nữa, là một quân nhân truyền thống, ông ta cũng cảm thấy kính phục với vị nữ thiếu tướng Phỉ Dương quyết đoán dám dũng cảm gánh chịu trách nhiệm này, lập tức nói: "Tôi sẽ cẩn thận tiến tới khu vực mục tiêu. Có điều, tôi hi vọng vị chỉ huy của hạm đội b15 có thể nghe theo sự chỉ huy của tôi. Những chuyện như thế này không thể làm qua loa được."</w:t>
      </w:r>
    </w:p>
    <w:p>
      <w:pPr>
        <w:pStyle w:val="BodyText"/>
      </w:pPr>
      <w:r>
        <w:t xml:space="preserve">*******SPECIAL KIND OF HERO*******</w:t>
      </w:r>
    </w:p>
    <w:p>
      <w:pPr>
        <w:pStyle w:val="BodyText"/>
      </w:pPr>
      <w:r>
        <w:t xml:space="preserve">Tinh hệ công cộng AR--1871 nằm ở quãng số 3 thuộc tuyến đường bay chính Đông Nam, là một tinh hệ đôi do hai viên hằng tinh tạo thành.</w:t>
      </w:r>
    </w:p>
    <w:p>
      <w:pPr>
        <w:pStyle w:val="BodyText"/>
      </w:pPr>
      <w:r>
        <w:t xml:space="preserve">Trong ánh sáng chói mắt của cặp hằng tinh, sáu chiếc tàu vận tải cỡ lớn với vẻ ngoài thô kệch màu xám đậm cùng với một chiếc tàu vận tải cỡ cực lớn, dưới sự hộ vệ của ba mươi chiếc chiến hạm Sous với màu xám đậm y như vậy đang chậm rãi xuyên qua một khoảng chướng ngại hình tròn do vành đai tiểu hành tinh và bụi thể khí dày đặc tạo thành bao xung quanh cặp hằng tinh này.</w:t>
      </w:r>
    </w:p>
    <w:p>
      <w:pPr>
        <w:pStyle w:val="BodyText"/>
      </w:pPr>
      <w:r>
        <w:t xml:space="preserve">Ở phương diện mỹ quan bề ngoài, người Sous thực sự là rất keo kiệt.</w:t>
      </w:r>
    </w:p>
    <w:p>
      <w:pPr>
        <w:pStyle w:val="BodyText"/>
      </w:pPr>
      <w:r>
        <w:t xml:space="preserve">Trong phòng điều khiển cầu hạm của tàu chiến đấu chỉ huy Victoria, Valerian Boder đang nhìn chằm chằm vào biểu đồ thăm do thám rada cùng với màn hình ống nhòm quang học ở trên đài điều khiển trung tâm, thỉnh thoảng lại kiểm tra số liệu và báo cáo do tàu điều tra điện tử mở đường truyền về. Khuôn mặt vừa gầy vừa dài giống như đang được bao phủ một tầng sương lạnh, môi nhấp chặt vào với nhau, đôi mắt dài nhỏ dưới lông mày rậm đang lấp lánh sáng ngời.</w:t>
      </w:r>
    </w:p>
    <w:p>
      <w:pPr>
        <w:pStyle w:val="BodyText"/>
      </w:pPr>
      <w:r>
        <w:t xml:space="preserve">Lẳng lặng đứng trước đài điều khiển, nhìn hết nửa giờ, Boder liền đưa tay nhéo nhéo mi tâm, lại thò tay gõ gõ mấy cái trên bàn phím ảo ở trước mặt một viên tham mưu. Rất nhanh, trên màn hình đã xuất hiện hình ảnh quan sát của hạm đội Thiên Võng. Thông qua các máy ảnh quang học phân bố xung quanh các chiếc hạm từ các góc độ khác nhau, màn hỉnh đang hiển thị hình ảnh hạm đội đang tiến về phía trước.</w:t>
      </w:r>
    </w:p>
    <w:p>
      <w:pPr>
        <w:pStyle w:val="BodyText"/>
      </w:pPr>
      <w:r>
        <w:t xml:space="preserve">Một chiếc tàu chiến đấu lớp {Typhoon}, sáu chiếc tàu tuần dương lớp {Gầm Thét} và mười hai chiếc tàu khu trục lớp {Duệ Mang} đang tạo thành một trận hình phòng ngự hình tròn, vây chặt lấy bảy chiếc tàu vận tải khổng lồ vụng về.</w:t>
      </w:r>
    </w:p>
    <w:p>
      <w:pPr>
        <w:pStyle w:val="BodyText"/>
      </w:pPr>
      <w:r>
        <w:t xml:space="preserve">Lúc này, hạm đội dưới sự dẫn đường của hai chiếc tàu trinh sát điện tử một trái một phải và bốn chiếc tàu bảo vệ ở phía trước đang lần lượt đi qua khe hở giữa mười mấy tiểu hành tinh có đường kính từ mấy trăm đến một nghìn mét. Thỉnh thoảng lại có những viên đá vụn nhỏ bé lăn mình va vào lớp giáp ngoài của chiến hạm, rồi lại vô thanh vô tức văng ra.</w:t>
      </w:r>
    </w:p>
    <w:p>
      <w:pPr>
        <w:pStyle w:val="BodyText"/>
      </w:pPr>
      <w:r>
        <w:t xml:space="preserve">Ánh mắt của Boder rơi vào trên người chiếc tàu vận tải khổng lồ hình quả bóng bầu dục còn to lớn hơn cả sáu chiếc tàu vận tải cộng lại kia. Chiếc tàu Băng Nguyên Chi Hùng này chính là thứ quan trọng nhất cần phải bảo vệ trong nhiệm vụ hộ tống này của hắn.</w:t>
      </w:r>
    </w:p>
    <w:p>
      <w:pPr>
        <w:pStyle w:val="BodyText"/>
      </w:pPr>
      <w:r>
        <w:t xml:space="preserve">" Tàu điều tra đã đi đến đâu rồi?" Boder hướng sang sĩ quan liên lạc tình báo ở bên cạnh hỏi.</w:t>
      </w:r>
    </w:p>
    <w:p>
      <w:pPr>
        <w:pStyle w:val="BodyText"/>
      </w:pPr>
      <w:r>
        <w:t xml:space="preserve">" Tàu Honeybee ở phía trước nhất đã tiến vào hành lang quá độ, dự tính một giờ sau sẽ đến được khu vực chướng ngại kế tiếp. Tàu điều tra của lớp quân thứ hai cũng đã vượt qua được khu vực chướng ngại, hiện tại đang mở rộng phạm vi giám sát." Sĩ quan tình báo đang vùi đầu vào màn hình máy tính liền ngẩng đầu nói.</w:t>
      </w:r>
    </w:p>
    <w:p>
      <w:pPr>
        <w:pStyle w:val="BodyText"/>
      </w:pPr>
      <w:r>
        <w:t xml:space="preserve">Boder gật đầu, do dự một chút rồi phân phó: "Cho tàu điều tra xốc lại tinh thần. Tất cả các nơi đã đi qua đều phải tỉm kiếm kỹ lưỡng, cần phải bảo đảm sự an toàn cho cả hạm đội."</w:t>
      </w:r>
    </w:p>
    <w:p>
      <w:pPr>
        <w:pStyle w:val="BodyText"/>
      </w:pPr>
      <w:r>
        <w:t xml:space="preserve">"Rõ, thưa tướng quân." Viên sĩ quan tình báo không hề chần chừ liền đáp lại, khi quay đầu cầm máy liên lạc, trên mặt vậy mà lại không khỏi lộ ra một nét cười khổ. Đây đã là lần thứ mười hai hắn nghe thấy và chấp hành mệnh lệnh này rồi.</w:t>
      </w:r>
    </w:p>
    <w:p>
      <w:pPr>
        <w:pStyle w:val="BodyText"/>
      </w:pPr>
      <w:r>
        <w:t xml:space="preserve">Biểu cảm biến hóa của viên sĩ quan liên lạc tình báo tuy rằng rất nhỏ, thế nhưng không thể tránh được con mắt của Boder. Hắn không nói gì, chỉ mặt không biểu cảm mà xoay người, đi về phía ghế chỉ huy của mình. Là thiếu tướng chỉ huy của phân hạm đội d1 thuộc hạm đội hỗn hợp A2 trong tập đoàn quân số 2 cánh quân Salerga Sous, đây đã không phải lần đầu tiên chấp hành nhiệm vụ hộ tống tàu vận tải của hắn. Chỉ có điều, lần này đối với hắn mà nói đặc biệt khác mà thôi.</w:t>
      </w:r>
    </w:p>
    <w:p>
      <w:pPr>
        <w:pStyle w:val="BodyText"/>
      </w:pPr>
      <w:r>
        <w:t xml:space="preserve">Cuộc chiến ở tinh hệ Reske giữa Sous và Trenock đã tiến đến hồi gay cấn.</w:t>
      </w:r>
    </w:p>
    <w:p>
      <w:pPr>
        <w:pStyle w:val="BodyText"/>
      </w:pPr>
      <w:r>
        <w:t xml:space="preserve">Cho tới lúc này, tổn thất của đế quốc Sous tại Reske đã vượt quá mười sáu hạm đội hỗn hợp cấp A. Tổn thất của Cộng hòa Trenock đại thể cũng tương đương. Điểm Bước Nhảy từ Reske thông tới tuyến đường bay chính hiện tại đã biến thành một quả bóng cao su lăn qua lăn lại giữa hai bên! Ngày hôm nay còn đang ở trong tay Sous, đến ngày mai vượt qua cái điểm Bước Nhảy này rất có thể lại chính là hạm đội Trenock.</w:t>
      </w:r>
    </w:p>
    <w:p>
      <w:pPr>
        <w:pStyle w:val="BodyText"/>
      </w:pPr>
      <w:r>
        <w:t xml:space="preserve">Thế nên, tuyến đường bay chính bây giờ đã không phải là thiên hạ của hạm đội Sous như mấy tháng trước nữa rồi.</w:t>
      </w:r>
    </w:p>
    <w:p>
      <w:pPr>
        <w:pStyle w:val="BodyText"/>
      </w:pPr>
      <w:r>
        <w:t xml:space="preserve">Trên tuyến tiếp viện hậu cần từ Sous đến tinh hệ Long Bow Salerga, ngoại trừ hạm đội Sous ra vẫn còn có ba hạm đội của Trenock và một hạm đội cấp B của Cộng hòa Phỉ Dương. Những hạm đội địch vừa tràn vào tuyến đường bay chính này chính là quả bom hẹn giờ cho con đường hậu cần của Sous. Mọi người chỉ có thể nghe thấy tiếng tích tắc của nó, thế nhưng lại không biết được nó lúc nào sẽ nổ tung.</w:t>
      </w:r>
    </w:p>
    <w:p>
      <w:pPr>
        <w:pStyle w:val="BodyText"/>
      </w:pPr>
      <w:r>
        <w:t xml:space="preserve">Ngồi ở trên ghế chỉ huy, xoa xoa huyệt Thái Dương vẫn luôn giần giật không ngừng, Boder đang cảm thấy một hồi uể oải.</w:t>
      </w:r>
    </w:p>
    <w:p>
      <w:pPr>
        <w:pStyle w:val="BodyText"/>
      </w:pPr>
      <w:r>
        <w:t xml:space="preserve">Thần kinh của mình đã căng ra rất chặt rồi!</w:t>
      </w:r>
    </w:p>
    <w:p>
      <w:pPr>
        <w:pStyle w:val="BodyText"/>
      </w:pPr>
      <w:r>
        <w:t xml:space="preserve">Căn cứ vào tin tình báo, ba hạm đội của Trenock đã tách ra. Hai hạm đội trong đó đã đến được Cảng Tự Do Mars, đang phong tỏa một đoạn bay cấp A từ Cảng Tự Do đến tuyến đường bay chính, bày ra thế phòng thủ chắc chắn. Mà một hạm đội khác, thì lại vẫn luôn di động ở trên tuyến đường bay chính, đến bây giờ vẫn chưa phát hiện ra tung tích của bọn hắn.</w:t>
      </w:r>
    </w:p>
    <w:p>
      <w:pPr>
        <w:pStyle w:val="BodyText"/>
      </w:pPr>
      <w:r>
        <w:t xml:space="preserve">Mà ở gần với tuyến đường Mars, quãng số 3 của tuyến đường bay chính không thể nghi ngờ chính là nơi nguy hiểm nhất.</w:t>
      </w:r>
    </w:p>
    <w:p>
      <w:pPr>
        <w:pStyle w:val="BodyText"/>
      </w:pPr>
      <w:r>
        <w:t xml:space="preserve">Trong một thế cục như vậy và một địa điểm như vậy, thứ mà hạm đội vận tải mà mình đang hộ tống này đang vận chuyển lại chính là tiếp tế súng ống đạn được của toàn bộ tập đoàn quân số 1 và số 2 cánh quân Salerga Sous!</w:t>
      </w:r>
    </w:p>
    <w:p>
      <w:pPr>
        <w:pStyle w:val="BodyText"/>
      </w:pPr>
      <w:r>
        <w:t xml:space="preserve">Ngoại trừ các vũ khí và linh kiện phổ thông ra, trên chiếc tàu vận tải khổng lồ kia còn có nhóm robot một người lái hình người Cực Quang đời thứ 10 của đế quốc có thể trang bị ột sư đoàn thiết giáp, rồi có cả chủ pháo 3200 mm, phó 2200 mm và tháp pháo xoay tròn 1100 mm cải tiến của tàu chiến đấu lớp {Typhoon}, có hệ thống rada mảng cự ly xa với cấp cơ mật cực cao, có hệ thống quấy nhiễu điện tử đa cấp, còn có cả hệ thống điều khiển hỏa lực gắn thiết bị chủ động tìm kiếm địch vừa mới phát triển ra!</w:t>
      </w:r>
    </w:p>
    <w:p>
      <w:pPr>
        <w:pStyle w:val="BodyText"/>
      </w:pPr>
      <w:r>
        <w:t xml:space="preserve">Mấy thứ này đều được đóng nguyên bộ nằm ở trong khoang chứa hàng của tàu vận tải, giá trị tổng cộng gần hai tỉ Phỉ Nguyên, hầu như tương đương với giá trị chế tạo của một hạm đội cấp B!</w:t>
      </w:r>
    </w:p>
    <w:p>
      <w:pPr>
        <w:pStyle w:val="BodyText"/>
      </w:pPr>
      <w:r>
        <w:t xml:space="preserve">Nhìn quanh bốn phía, trước đài giả lập trung tâm của phòng điều khiển, có năm viên tham mưu đang thảo luận cái gì đó. Ở bên cạnh bọn họ, trên máy hiển thị mặt phẳng trong suốt dựng đứng chính là bản đồ mặt phẳng vũ trụ với ký hiệu đỏ và đường xanh. Hai viên tham mưu khác cùng với hai viên hoa tiêu thì lại đang đánh dấu hoặc là ghi lại cái gì đó ở trước cái bản đồ tinh hệ kiểu trong suốt đặt sát đất này, thỉnh thoảng lại thấp giọng nói mấy câu với nhau.</w:t>
      </w:r>
    </w:p>
    <w:p>
      <w:pPr>
        <w:pStyle w:val="BodyText"/>
      </w:pPr>
      <w:r>
        <w:t xml:space="preserve">Trước đài điều khiển trung tâm, các loại tiếng điện tử phát ra từ hệ thống quét, liên lạc và rada, tiếng gõ bàn phím của nhân viên điều khiển, tiếng thì thầm của hoa tiêu và lái chính, tiếng thảo luận của các tham mưu đang hỗn tạp lại cùng một chỗ, khẩn trương mà trật tự.</w:t>
      </w:r>
    </w:p>
    <w:p>
      <w:pPr>
        <w:pStyle w:val="BodyText"/>
      </w:pPr>
      <w:r>
        <w:t xml:space="preserve">Tất cả mọi thứ, thoạt nhìn đều không khác gì một nhiệm vụ hộ tống bình thường.</w:t>
      </w:r>
    </w:p>
    <w:p>
      <w:pPr>
        <w:pStyle w:val="BodyText"/>
      </w:pPr>
      <w:r>
        <w:t xml:space="preserve">Boder khẽ thở dài. Nếu như đám cấp dưới này biết được nhiệm vụ hộ tống lần này trên thực tế là để làm mồi dụ địch mà nói, không biết bọn hắn còn có thể giữ yên được trạng thái bình thường này nữa hay không.</w:t>
      </w:r>
    </w:p>
    <w:p>
      <w:pPr>
        <w:pStyle w:val="BodyText"/>
      </w:pPr>
      <w:r>
        <w:t xml:space="preserve">Món mồi ngọt ngào với hai tỉ Phỉ Nguyên, thượng tướng Gorshkov rốt cuộc đã hạ vốn gốc rồi!</w:t>
      </w:r>
    </w:p>
    <w:p>
      <w:pPr>
        <w:pStyle w:val="BodyText"/>
      </w:pPr>
      <w:r>
        <w:t xml:space="preserve">"Không cần tiêu diệt địch nhân!"</w:t>
      </w:r>
    </w:p>
    <w:p>
      <w:pPr>
        <w:pStyle w:val="BodyText"/>
      </w:pPr>
      <w:r>
        <w:t xml:space="preserve">Thân ảnh thấp bé có chút hói đầu của Gorshkov phảng phất như lại xuất hiện trước mắt Boder.</w:t>
      </w:r>
    </w:p>
    <w:p>
      <w:pPr>
        <w:pStyle w:val="Compact"/>
      </w:pPr>
      <w:r>
        <w:t xml:space="preserve">"Thứ mà chúng ta cần chẳng qua chỉ là một cơ hội tìm được kẻ địch rồi đẩy bọn hắn vào tuyến đường bay xung quanh Mars mà thôi."</w:t>
      </w:r>
      <w:r>
        <w:br w:type="textWrapping"/>
      </w:r>
      <w:r>
        <w:br w:type="textWrapping"/>
      </w:r>
    </w:p>
    <w:p>
      <w:pPr>
        <w:pStyle w:val="Heading2"/>
      </w:pPr>
      <w:bookmarkStart w:id="472" w:name="q.7---chương-50-vào-vị-trí"/>
      <w:bookmarkEnd w:id="472"/>
      <w:r>
        <w:t xml:space="preserve">450. Q.7 - Chương 50: Vào Vị Trí</w:t>
      </w:r>
    </w:p>
    <w:p>
      <w:pPr>
        <w:pStyle w:val="Compact"/>
      </w:pPr>
      <w:r>
        <w:br w:type="textWrapping"/>
      </w:r>
      <w:r>
        <w:br w:type="textWrapping"/>
      </w:r>
    </w:p>
    <w:p>
      <w:pPr>
        <w:pStyle w:val="BodyText"/>
      </w:pPr>
      <w:r>
        <w:t xml:space="preserve">Trong tinh không tĩnh mịch, dải tinh vân Yên Hồ trải dài qua hai tinh vực dài gần ba mươi năm ánh sáng ở quãng số 3 của tuyến đường chính đang giống như một cái hồ nước ngọt bất quy tắc, lặng lẽ phân tán trong màn sáng lành lạnh từ vô số hằng tinh ở phía xa.</w:t>
      </w:r>
    </w:p>
    <w:p>
      <w:pPr>
        <w:pStyle w:val="BodyText"/>
      </w:pPr>
      <w:r>
        <w:t xml:space="preserve">Bao nhiêu năm đã qua, thân thể như dải lụa mỏng của nàng vẫn luôn nằm lặng lẽ ở trên tuyến đường bay chính. Với những hành khách du hành bằng đủ loại phi thuyền to nhỏ ở trên tuyến đường bay này, sau khi phi thuyền vượt qua khỏi điểm Bước Nhảy của tinh hệ 1871 hoặc tinh hệ 1841, chỉ cần ngẩng đầu một cái là đã có thể thấy được dáng người yểu điệu mãi mãi bất biến vắt ngang bầu trời này.</w:t>
      </w:r>
    </w:p>
    <w:p>
      <w:pPr>
        <w:pStyle w:val="BodyText"/>
      </w:pPr>
      <w:r>
        <w:t xml:space="preserve">Từ Trenock bay hướng về Salerga, khi tiến vào tinh hệ AR-1871, thứ mà mọi người có thể thấy được vẫn chỉ là nửa bên không hoàn toàn của cái tinh vân xa xôi này. Mà khi vượt qua được điểm Bước Nhảy, đến được tinh hệ AR-1861, thì lại đến được phần rìa của nàng. Trong đó, khu vực chướng ngại dài đến tám trăm nghìn km mà tuyến đường bay cần phải xuyên qua chính là một phần nhỏ giống như sợi chỉ trên góc áo của vị tiên tử như mây khói này.</w:t>
      </w:r>
    </w:p>
    <w:p>
      <w:pPr>
        <w:pStyle w:val="BodyText"/>
      </w:pPr>
      <w:r>
        <w:t xml:space="preserve">Xuyên qua khu vực chướng ngại của tinh hệ 1861, tuyến đường bay chính Đông Nam sẽ chếch ra khỏi tinh vân, càng lúc càng xa, để cuối cùng sẽ tạm biệt với tinh vân Yên Hồ ở tinh hệ AR-1831.</w:t>
      </w:r>
    </w:p>
    <w:p>
      <w:pPr>
        <w:pStyle w:val="BodyText"/>
      </w:pPr>
      <w:r>
        <w:t xml:space="preserve">Nếu có hứng thú mà nói, sau khi vượt qua tinh hệ 1861 thì hãy chuyển hướng, tiêu tốn mấy giờ đồng hồ, vượt qua hơn mười một khu vực chướng ngại là có thể tìm được điển Bước Nhảy tiến vào tinh hệ AR-1862 ở một hành tinh màu nâu đen cách đó không xa.</w:t>
      </w:r>
    </w:p>
    <w:p>
      <w:pPr>
        <w:pStyle w:val="BodyText"/>
      </w:pPr>
      <w:r>
        <w:t xml:space="preserve">Vừa tiến vào tinh hệ 1862 là đã nằm ở trong tinh vân rồi.</w:t>
      </w:r>
    </w:p>
    <w:p>
      <w:pPr>
        <w:pStyle w:val="BodyText"/>
      </w:pPr>
      <w:r>
        <w:t xml:space="preserve">Ở gần, bụi tinh vân với thể khí khác nhau đang phản xạ biến ảo ra đủ loại màu sắc, như mộng như ảo. Còn xa xa, nhóm hành tinh do sáu khỏa hằng tinh tạo thành đang giống như một dàn đèn trên thuyền chài đang được bao bọc ở màn sương mù dày đặc lượn lờ trên mặt hồ, như ẩn mà không ẩn, như hiện mà không hiện, vô cùng cuốn hút.</w:t>
      </w:r>
    </w:p>
    <w:p>
      <w:pPr>
        <w:pStyle w:val="BodyText"/>
      </w:pPr>
      <w:r>
        <w:t xml:space="preserve">Ở thời bình, nơi đây đã từng là thắng địa của rất nhiều người ham mê nhiếp ảnh. Bọn họ không ngại cực khổ mà xuyên qua khu vực chướng ngại dày đặc và nguy hiểm để tiến vào tinh hệ 1862 giống như ngõ cụt này. Mục đích, chính là vì khung cảnh mỹ lệ trong cái tinh vân này. Rất ít người biết được, trong tinh hệ 1862, kỳ thực vẫn còn có một điểm Bước Nhảy loại nhỏ dẫn tới tuyến đường bay Tự Do Mars.</w:t>
      </w:r>
    </w:p>
    <w:p>
      <w:pPr>
        <w:pStyle w:val="BodyText"/>
      </w:pPr>
      <w:r>
        <w:t xml:space="preserve">Trong phòng họp liên lạc của tàu chiến đấu Thánh Kiếm, ánh đèn điện tử đang chiếu sáng trưng bốn phía.</w:t>
      </w:r>
    </w:p>
    <w:p>
      <w:pPr>
        <w:pStyle w:val="BodyText"/>
      </w:pPr>
      <w:r>
        <w:t xml:space="preserve">Mập mạp đang thong thả bước đi trong phòng, trước bàn hội nghị hình chữ X ở trước mặt hắn, Phương Hương, Karl và Markevitch đang nhìn chăm chú vào hắn. Trên màn hình liên lạc 360 độ ở bốn bên, chỉ huy tàu chiến đấu Thánh Quang - Chekhov cùng với hạm trưởng của các chiến hạm khác cũng đưa mắt theo tiết tấu qua lại của mập mạp.</w:t>
      </w:r>
    </w:p>
    <w:p>
      <w:pPr>
        <w:pStyle w:val="BodyText"/>
      </w:pPr>
      <w:r>
        <w:t xml:space="preserve">Đây là hội nghị chuẩn bị trước cuộc chiến của hạm đội Phỉ Quân. Sau khi kiểm tra hoàn cảnh thực địa, về việc lựa chọn điểm phục kích, mọi người đang có sự chia rẽ khá lớn.</w:t>
      </w:r>
    </w:p>
    <w:p>
      <w:pPr>
        <w:pStyle w:val="BodyText"/>
      </w:pPr>
      <w:r>
        <w:t xml:space="preserve">Dù sao thì trong một khu vực chướng ngại dài tám trăm nghìn km cũng có rất nhiều sự lựa chọn.</w:t>
      </w:r>
    </w:p>
    <w:p>
      <w:pPr>
        <w:pStyle w:val="BodyText"/>
      </w:pPr>
      <w:r>
        <w:t xml:space="preserve">Có nơi thì dễ ẩn núp, có nơi thì có tấm chắn tự nhiên, còn có nơi thì vừa mới hình thành một không gian hình phễu, có thể đưa năng lực tấn công trong đợt tấn công thứ nhất phát huy tới tận cùng. Mỗi một sự lựa chọn đều có ưu thế của mình. Hiện tại, chính là lúc mập mạp ra quyết định cuối cùng rồi.</w:t>
      </w:r>
    </w:p>
    <w:p>
      <w:pPr>
        <w:pStyle w:val="BodyText"/>
      </w:pPr>
      <w:r>
        <w:t xml:space="preserve">Vòng vo trong phòng đến nửa vòng, mập mạp liền ngừng lại, lắc đầu nói: " Chúng ta không thể mai phục ở trong khu vực chướng ngại!"</w:t>
      </w:r>
    </w:p>
    <w:p>
      <w:pPr>
        <w:pStyle w:val="BodyText"/>
      </w:pPr>
      <w:r>
        <w:t xml:space="preserve">"Vì sao?" Một vị trung tá hạm trưởng Salerga hầu như hỏi thăm một cách vô thức.</w:t>
      </w:r>
    </w:p>
    <w:p>
      <w:pPr>
        <w:pStyle w:val="BodyText"/>
      </w:pPr>
      <w:r>
        <w:t xml:space="preserve">Các hạm trưởng khác cũng có chút ngây người. Di chuyển một quãng đường xa như vậy để đến được nơi này, không phải là muốn muốn lợi dụng địa hình đặc thù của khu vực chướng ngại để tiến hành phục kích sao? Thế nào mà vừa đến nơi này, mập mạp lại đổi ý vậy?!</w:t>
      </w:r>
    </w:p>
    <w:p>
      <w:pPr>
        <w:pStyle w:val="BodyText"/>
      </w:pPr>
      <w:r>
        <w:t xml:space="preserve">Mọi người đều biết, việc tập kích trong vũ trụ, nhất là hình thức tác chiến lấy ít địch nhiều, hầu hết là đều mai phục ở trong khu vực chướng ngại, không có ngoại lệ! Với phương thức tập kích lợi dụng sự xuất hiện bất ngờ ở hành lang quá độ, bình thường phải sử dụng dưới tình huống địch nhân đã bị vây khốn, binh lực cũng chiếm ưu thế nhất định.</w:t>
      </w:r>
    </w:p>
    <w:p>
      <w:pPr>
        <w:pStyle w:val="BodyText"/>
      </w:pPr>
      <w:r>
        <w:t xml:space="preserve">Huống hồ, trong vũ trụ cũng chỉ có thể thừa dịp hạm đội địch nhân thả chậm tốc độ khi vượt qua khu vực chướng ngại thì mới có thể tiến hành tập kích. Bằng không, khi ở hành lang quá độ, với tốc độ mấy nghìn thậm chí mấy chục nghìn km mỗi giây khi chiến hạm địch nhân thực hiện Bước Nhảy, đừng nói là tấn công, ngay cả việc xác định và dò xét cũng không thể thực hiện được! Chiến hạm có tiên tiến mấy thì cũng không được!</w:t>
      </w:r>
    </w:p>
    <w:p>
      <w:pPr>
        <w:pStyle w:val="BodyText"/>
      </w:pPr>
      <w:r>
        <w:t xml:space="preserve">Mập mạp tới cùng là đang nghĩ cái gì?</w:t>
      </w:r>
    </w:p>
    <w:p>
      <w:pPr>
        <w:pStyle w:val="BodyText"/>
      </w:pPr>
      <w:r>
        <w:t xml:space="preserve">Những người ở đây đều không một ai rõ ràng. Chỉ có mỗi mình Phương Hương dọc đường đều bị mập mạp bắt đi thi đấu giả lập mô phỏng, trong lòng liền giật mình một cái, mơ hồ có chút phỏng đoán.</w:t>
      </w:r>
    </w:p>
    <w:p>
      <w:pPr>
        <w:pStyle w:val="BodyText"/>
      </w:pPr>
      <w:r>
        <w:t xml:space="preserve">Quả nhiên, chỉ thấy mập mạp nhìn mình, than thở nói: "Nơi này cũng không tồi... Chỉ là không thể chạy trốn a!"</w:t>
      </w:r>
    </w:p>
    <w:p>
      <w:pPr>
        <w:pStyle w:val="BodyText"/>
      </w:pPr>
      <w:r>
        <w:t xml:space="preserve">Cái tên mập mạp chết tiệt tham sống sợ chết giảo hoạt đê tiện này!</w:t>
      </w:r>
    </w:p>
    <w:p>
      <w:pPr>
        <w:pStyle w:val="BodyText"/>
      </w:pPr>
      <w:r>
        <w:t xml:space="preserve">Nhìn ánh mắt ngẩn ra của các sĩ quan, Phương Hương liền cắn môi, cảm thấy vô cùng tức giận!</w:t>
      </w:r>
    </w:p>
    <w:p>
      <w:pPr>
        <w:pStyle w:val="BodyText"/>
      </w:pPr>
      <w:r>
        <w:t xml:space="preserve">Người khác thì có thể sẽ không hiểu được sự kích động của những lời này đối với mình! Từ căn cứ đến đây, mấy chục trận thi đấu giả lập, cái tên mập mạp chết tiệt này đã sử dụng biết bao nhiêu là kiểu chạy trốn! Bất kể là hệ thống cấp cho cục thế như thế nào, gã mập mạp này để rèn luyện chiến thuật bảo tồn thực lực của hắn vẫn luôn nghĩ mọi cách để tránh giao phong quyết chiến chính diện. Có nguy hiểm thì liền chạy, không có nguy hiểm thì cũng phải tạo ra nguy hiểm để chạy!</w:t>
      </w:r>
    </w:p>
    <w:p>
      <w:pPr>
        <w:pStyle w:val="BodyText"/>
      </w:pPr>
      <w:r>
        <w:t xml:space="preserve">Đánh trận với hắn, cảm giác giống như mình đang đối mặt với một con cá trạch! Trơn nhẵn lươn lẹo không gì sánh được!</w:t>
      </w:r>
    </w:p>
    <w:p>
      <w:pPr>
        <w:pStyle w:val="BodyText"/>
      </w:pPr>
      <w:r>
        <w:t xml:space="preserve">Ít nhất có mười trận mô phỏng, bởi vì không có mục tiêu chiến lược trọng điểm có thể áp chế được hắn nên cứ bị hắn mài cho chết.</w:t>
      </w:r>
    </w:p>
    <w:p>
      <w:pPr>
        <w:pStyle w:val="BodyText"/>
      </w:pPr>
      <w:r>
        <w:t xml:space="preserve">Ghê tởm nhất chính là, có đôi lúc rõ rằng hắn đã chiếm ưu thế tuyệt đối, thắng lợi đã trở nên dễ như trở bàn tay. Thế nhưng, để bảo toàn binh lực giả lập của hắn, khỏi phải tổn thất mất một hai phần trăm gì đó, cái tên này luôn luôn bám theo không bỏ. Được tiện nghi thì liền khoe mẽ, lưu manh đến cực điểm. Nếu như thấy tình thế không ổn, thì lại co cẳng chạy biệt.</w:t>
      </w:r>
    </w:p>
    <w:p>
      <w:pPr>
        <w:pStyle w:val="BodyText"/>
      </w:pPr>
      <w:r>
        <w:t xml:space="preserve">Trên thế giới này, không có một vị chỉ huy có tinh thần bình thường nào lại đánh trận như thế này cả!</w:t>
      </w:r>
    </w:p>
    <w:p>
      <w:pPr>
        <w:pStyle w:val="BodyText"/>
      </w:pPr>
      <w:r>
        <w:t xml:space="preserve">Nếu như không nhớ tới lý luận giả lập mà thầy giáo đã giảng trước đây, nếu như không nghĩ tới Phỉ Quân và Salerga, Phương Hương hận không thể tát một cái cho chết cái con cá chạch béo này! Đây đâu còn là chiến đấu nữa, đây đơn giản chính là đùa giỡn!</w:t>
      </w:r>
    </w:p>
    <w:p>
      <w:pPr>
        <w:pStyle w:val="BodyText"/>
      </w:pPr>
      <w:r>
        <w:t xml:space="preserve">Phương Hương nghiến răng nghiến lợi trừng mắt với mập mạp, nghe cái tên ngu ngốc này bày ra bộ dáng bày mưu nghĩ kế tiếp tục nói:" Phương thức tác chiến của chúng ta có sự khác biệt rất lớn với phương thức tác chiến của hạm đội truyền thống. Ở khu vực chướng ngại, tuy rằng có thể thuận lợi thực hiện đợt tấn công đầu tiên vào địch nhân, thế nhưng, ưu thế về tốc độ và mũi đâm của chúng ta lại không dễ phát huy được trong khu vực ngập đầy tiểu hành tinh. Nếu như gặp phải tình huống đột phát, đối với việc rút lui của chúng ta cũng bất lợi."</w:t>
      </w:r>
    </w:p>
    <w:p>
      <w:pPr>
        <w:pStyle w:val="BodyText"/>
      </w:pPr>
      <w:r>
        <w:t xml:space="preserve">"Trước lo bại, sau lo thắng! Mập mạp dựng thẳng ngón trỏ, khuôn mặt béo mập tỏ ra nghiêm chỉnh trông lại giống như một chiếc bánh bao: "An toàn là số một, bất kể là đánh trận nào, chúng ta đều phải chuẩn bị tốt để có thể chạy trốn bất cứ lúc nào. Thời cơ không đúng, mau chóng rút lui. Tám chữ này chính là nguyên tắc chỉ đạo số một cho Phỉ Quân sau này. Mọi người cần phải hiểu rõ, làm người phải mang trong lòng sự kính nể. Sợ chết, kỳ thực cũng là một loại tình cảm vô cùng cao quý!"</w:t>
      </w:r>
    </w:p>
    <w:p>
      <w:pPr>
        <w:pStyle w:val="BodyText"/>
      </w:pPr>
      <w:r>
        <w:t xml:space="preserve">" Phi!..." Phương Hương nhịn không được liền lén phỉ nhổ một ngụm. Có thể đem việc sợ chết nói đến hùng hồn hữu lý như vậy, gã mập mạp chết tiệt chẳng biết xấu hổ này chính là người đầu tiên.</w:t>
      </w:r>
    </w:p>
    <w:p>
      <w:pPr>
        <w:pStyle w:val="BodyText"/>
      </w:pPr>
      <w:r>
        <w:t xml:space="preserve">" Không mai phục ở trong khu vực chướng ngại, không phải là không lợi dụng khu vực chướng ngại!"</w:t>
      </w:r>
    </w:p>
    <w:p>
      <w:pPr>
        <w:pStyle w:val="BodyText"/>
      </w:pPr>
      <w:r>
        <w:t xml:space="preserve">Mập mạp khoan thai nói: "Mọi người đừng quên, thứ mà các người đang lái chính là loại chiến hạm tàng hình độc nhất vô nhị trên cả thế giới. Chỉ cần chúng ta muốn, tiên cơ vĩnh viễn đều là của chúng ta! Chúng ta có thể bố trí mai phục ở bất cứ nơi nào mà chúng ta cần! Tổng hợp lại các nhân tố chạy trốn và tấn công, ta cho rằng, lần này, chúng ta nên lựa chọn địa điểm phục kích hẳn là ở..."</w:t>
      </w:r>
    </w:p>
    <w:p>
      <w:pPr>
        <w:pStyle w:val="BodyText"/>
      </w:pPr>
      <w:r>
        <w:t xml:space="preserve">Ngón trỏ của mập mạp ấn xuống một điểm ở ngoài khu vực chướng ngại của bản đồ tinh hệ: "... Nơi này!"</w:t>
      </w:r>
    </w:p>
    <w:p>
      <w:pPr>
        <w:pStyle w:val="BodyText"/>
      </w:pPr>
      <w:r>
        <w:t xml:space="preserve">*******SPECIAL KIND OF HERO*******</w:t>
      </w:r>
    </w:p>
    <w:p>
      <w:pPr>
        <w:pStyle w:val="BodyText"/>
      </w:pPr>
      <w:r>
        <w:t xml:space="preserve">"Thưa thượng tướng, hạm đội Trenock đã xuất hiện rồi!"</w:t>
      </w:r>
    </w:p>
    <w:p>
      <w:pPr>
        <w:pStyle w:val="BodyText"/>
      </w:pPr>
      <w:r>
        <w:t xml:space="preserve">Trước đài điều khiển trung tâm của phòng chỉ huy cầu hạm tàu sân bay Thượng Tướng Yankovic, một viên tham mưu đột nhiên đứng lên, hưng phấn mà lớn tiếng báo cáo.</w:t>
      </w:r>
    </w:p>
    <w:p>
      <w:pPr>
        <w:pStyle w:val="BodyText"/>
      </w:pPr>
      <w:r>
        <w:t xml:space="preserve">Gorshkov đang cúi người trước đài giả lập, vừa mới ngẩng đầu lên thì viên tham mưu đã vọt tới trước mặt ông ta: "Tàu điều tra vừa phát lại báo cáo, đã phát hiện ra hành tung của hạm đội Trenock kia. Tướng quân, không hề ngoài dự tính của ngài, hạm đội này quả nhiên đang ở quãng số 3. Hiện tại, bọn hắn đang ở tinh hệ AR-1861, tọa độ phát hiện là...."</w:t>
      </w:r>
    </w:p>
    <w:p>
      <w:pPr>
        <w:pStyle w:val="BodyText"/>
      </w:pPr>
      <w:r>
        <w:t xml:space="preserve">" Tinh hệ AR-1861?" Gorshkov mau chóng quay đầu nói với một viên tham mưu khác ở bên cạnh đài giả lập: "Xuất bản đồ của cái tinh hệ này ra, đánh dấu tất cả các khu vực chướng ngại!"</w:t>
      </w:r>
    </w:p>
    <w:p>
      <w:pPr>
        <w:pStyle w:val="BodyText"/>
      </w:pPr>
      <w:r>
        <w:t xml:space="preserve">"Rõ, thưa tướng quân!" Tham mưu mau chóng thao tác, rất nhanh, trên đài giả lập đã xuất hiện bản đồ tinh hệ của tinh hệ AR-1861.</w:t>
      </w:r>
    </w:p>
    <w:p>
      <w:pPr>
        <w:pStyle w:val="BodyText"/>
      </w:pPr>
      <w:r>
        <w:t xml:space="preserve">Gorshkov bắt lấy tập tin tài liệu từ trong tay tham mưu tình báo, tiện tay giở một cái, trong miệng lẩm bẩm nhớ kỹ tọa độ không gian mà hạm đội Trenock xuất hiện, sau đó quay đầu, một bên xác định vị trí tọa độ trên bản đồ, một bên hỏi tham mưu phụ trách giả lập: "Hạm đội A1 thuộc tập đoàn hạm đội số 1 của chúng ta hiện giờ đang ở chỗ nào?"</w:t>
      </w:r>
    </w:p>
    <w:p>
      <w:pPr>
        <w:pStyle w:val="BodyText"/>
      </w:pPr>
      <w:r>
        <w:t xml:space="preserve">" Ở đây, thưa tướng quân!" Tham mưu nhìn qua tọa độ Thiên Võng trên màn hình giả lập một chút, dùng một đầu của bút điện tử có máy cảm ứng dạng sợi dài màu đen, đánh dấu chuẩn xác vào vị trí của hạm đội A1 trên bản đồ giả lập.</w:t>
      </w:r>
    </w:p>
    <w:p>
      <w:pPr>
        <w:pStyle w:val="BodyText"/>
      </w:pPr>
      <w:r>
        <w:t xml:space="preserve">"Các hạm đội khác thì sao?" Gorshkov hỏi.</w:t>
      </w:r>
    </w:p>
    <w:p>
      <w:pPr>
        <w:pStyle w:val="BodyText"/>
      </w:pPr>
      <w:r>
        <w:t xml:space="preserve">" Hạm đội A2 đang ở đây. Còn A3 ở đây..." Bút điện tử trong tay tham mưu di chuyển về vị trí phía xa hơn nữa.</w:t>
      </w:r>
    </w:p>
    <w:p>
      <w:pPr>
        <w:pStyle w:val="BodyText"/>
      </w:pPr>
      <w:r>
        <w:t xml:space="preserve">"Đám người Trenock giảo hoạt..." Gorshkov sau khi xác định vị trí xuất hiện của Trenock xong không khỏi thở dài một hơi. Dựa vào kinh nghiệm tích lũy nhiều năm cùng với tình báo trong tay, ánh mắt của ông ta đảo qua mấy chục khu vực chướng ngại của tinh hệ 1861, cuối cùng rơi vào trên khu vực chướng ngại Yên Hồ ở vị trí chính giữa.</w:t>
      </w:r>
    </w:p>
    <w:p>
      <w:pPr>
        <w:pStyle w:val="BodyText"/>
      </w:pPr>
      <w:r>
        <w:t xml:space="preserve">Hạm đội Trenock sẽ xuất hiện ở chỗ này, và bọn hắn cũng chỉ có thể xuất hiện ở chỗ này!</w:t>
      </w:r>
    </w:p>
    <w:p>
      <w:pPr>
        <w:pStyle w:val="BodyText"/>
      </w:pPr>
      <w:r>
        <w:t xml:space="preserve">Hiển nhiên, chỉ huy của hạm đội Trenock không phải là một tên ngu xuẩn, cũng không đến nỗi nóng đầu mà tùy tiện xuất kích. Bọn hắn nhất định là sau nhiều lần điều tra ở phạm vi xung quanh hạm đội vận tải thì mới xác định cái địa điểm tập kích này. Đổi lại là một chỗ bất kỳ khác thì đều không có khả năng tiến thoái như thường giống như ở nơi này!</w:t>
      </w:r>
    </w:p>
    <w:p>
      <w:pPr>
        <w:pStyle w:val="BodyText"/>
      </w:pPr>
      <w:r>
        <w:t xml:space="preserve">Xem trên bản đồ, khu vực chướng ngại Yên Hồ chính là trung tâm của toàn bộ tinh hệ 1861, các khu vực chướng ngại và hành lang quá độ khác ở xung quanh chính là một tấm chắn tự nhiên. Chỉ cần giám sát ở hành lang quá độ, hạm đội Trenock chính là có thể bảo đảm ít nhất trong vòng năm giờ đồng hồ, ở xung quanh sẽ không xuất hiện viện quân của hạm đội Sous. Bất kể là tập kích hay là rút lui, năm giờ đồng hồ cũng đã đủ rồi!</w:t>
      </w:r>
    </w:p>
    <w:p>
      <w:pPr>
        <w:pStyle w:val="BodyText"/>
      </w:pPr>
      <w:r>
        <w:t xml:space="preserve">Gorshkov có chút tiếc hận rồi thở dài. Bởi vì không có cách nào có thể tiêu diệt được toàn bộ hạm đội Trenock đang giống như cá gai trong mắt này, cánh quân Salerga gần như đã xuất động toàn quân. Thế nhưng, trên tuyến đường bay chính rộng mênh mông dài dằng dặc, chỉ riêng việc duy trì tuyến tiếp viện này đã chiếm dụng mất hai hạm đội cấp A của cánh quân Salerga Sous. Muốn tìm kiếm một hạm đội không có mục địch xác thực, không có phương hướng tiến tới, gần như đang chơi trốn tìm, đó quả thực là môt chuyện quá xa vời.</w:t>
      </w:r>
    </w:p>
    <w:p>
      <w:pPr>
        <w:pStyle w:val="BodyText"/>
      </w:pPr>
      <w:r>
        <w:t xml:space="preserve">Bởi vậy, Gorshkov đã mượn cơ hội tiếp tế căn cứ Lam Thạch tinh để bày ra hành động lần này. Nhìn từ bề ngoài, xung quanh hạm đội vận tải chỉ có một hạm đội tuần tra loại nhỏ không thể tạo thành uy hiếp gì đối với một hạm đội cấp A Trenock. Trên thực tế, dọc theo đường tiến lên của hạm đội vận tải, qua mỗi một tinh hệ đều có một hạm đội cấp A Sous!</w:t>
      </w:r>
    </w:p>
    <w:p>
      <w:pPr>
        <w:pStyle w:val="BodyText"/>
      </w:pPr>
      <w:r>
        <w:t xml:space="preserve">Hạm đội A1, A2, A3 thuộc tập đoàn hạm đội số 1 cùng với hạm đội A5 thuộc tập đoàn hạm đội số 2 của cánh quân Salerga Sous đang giống như sợi dây xích của chiếc xe đạp, thay phiên nhau mai phục ở trên con đường tiến lên của hạm đội vận tải.</w:t>
      </w:r>
    </w:p>
    <w:p>
      <w:pPr>
        <w:pStyle w:val="BodyText"/>
      </w:pPr>
      <w:r>
        <w:t xml:space="preserve">Để không đánh rắn động cỏ, Gorshkov không lựa chọn phương thức theo dõi theo kiểu truyền thống.</w:t>
      </w:r>
    </w:p>
    <w:p>
      <w:pPr>
        <w:pStyle w:val="BodyText"/>
      </w:pPr>
      <w:r>
        <w:t xml:space="preserve">Chiến thuật ôm cây đợi thỏ này tuy rằng có hơi ngu dốt một chút, thế nhưng, đối với mục tiêu chiến lược là ngăn cản hạm đội Trenock tiến vào tuyến đường bay Tự Do Mars mà nói, như vậy là đã đủ rồi. Khi hạm đội Trenock phát hiện ra một hạm đội Sous cấp A xuất hiện ở trước mặt bọn họ, bất kể là bọn họ ngay từ đầu muốn làm gì, lựa chọn duy nhất đều là phải chạy trốn ngay lập tức.</w:t>
      </w:r>
    </w:p>
    <w:p>
      <w:pPr>
        <w:pStyle w:val="BodyText"/>
      </w:pPr>
      <w:r>
        <w:t xml:space="preserve">Tuy rằng cùng là hạm đội cấp A, thế nhưng người Trenock sẽ phải rõ ràng, nơi này không phải là chiến trường của bọn hắn.</w:t>
      </w:r>
    </w:p>
    <w:p>
      <w:pPr>
        <w:pStyle w:val="BodyText"/>
      </w:pPr>
      <w:r>
        <w:t xml:space="preserve">Mà khi bọn họ thoát đi, ở ngoài tinh hệ, các hạm đội Sous khác sẽ hình thành một tấm lưới lớn vây đuổi chặn đường. Tấm lưới này tuy rằng không nhất định có thể bắt được hạm đội Trenock. Thế nhưng, đuổi bọn hắn rời khỏi tuyến đường bay chính cũng đã dư thừa rồi! Nếu như chỉ huy hạm đội Trenock thích nóng đầu mà nói, kết quả đang chờ đợi bọn hắn sẽ không phải là bị đánh đuổi nữa mà là toàn quân bị diệt.</w:t>
      </w:r>
    </w:p>
    <w:p>
      <w:pPr>
        <w:pStyle w:val="BodyText"/>
      </w:pPr>
      <w:r>
        <w:t xml:space="preserve">Hiện tại, hạm đội đang kế tiếp luân phiên mai phục ở tinh hệ 1861 là hạm đội A1. Mà hạm đội A2, thì lại đang ở tinh hệ 1871. Hạm đội A3 đã bí mật đến tinh hệ 1851, còn hạm đội A5 thì lại chờ đợi ở tinh hệ 1841.</w:t>
      </w:r>
    </w:p>
    <w:p>
      <w:pPr>
        <w:pStyle w:val="BodyText"/>
      </w:pPr>
      <w:r>
        <w:t xml:space="preserve">Nếu như hạm đội Trenock không tới chậm một chút, vừa vặn lúc hạm đội A2 đã đi vòng qua hạm đội vận tải đang đặc biệt giảm chậm tốc độ, như vậy, việc tiêu diệt được toàn bộ hạm đội Trenock cũng không phải là chuỵen không có khả năng.</w:t>
      </w:r>
    </w:p>
    <w:p>
      <w:pPr>
        <w:pStyle w:val="BodyText"/>
      </w:pPr>
      <w:r>
        <w:t xml:space="preserve">Phất tay với các tham mưu đã ngừng giả lập và đang đứng nghiêm đợi lệnh ở trước đài giả lập, Gorshkov nói: "Chấp hành kế hoạch đi! Lệnh cho hạm đội A1 thuộc tập đoàn hạm đội số 1 lập tức đi tới khu vực chướng ngại Yên Hồ, thực thi kế hoạch vây đuổi. Lệnh cho hạm đội A2 lập tức tiến gần tới hạm đội A1, hạm đội hỗn hợp A3 và A5 mau chóng phong tỏa điểm Bước Nhảy."</w:t>
      </w:r>
    </w:p>
    <w:p>
      <w:pPr>
        <w:pStyle w:val="BodyText"/>
      </w:pPr>
      <w:r>
        <w:t xml:space="preserve">"Rõ!" Các tham mưu đồng thanh ứng lời, sau khi cúi chào liền bận rộn với chuyện của mình. Trong toàn bộ phòng chỉ huy cầu hạm nhất thời loạn thành một đoàn. Tiếng gọi, tiếng bước chân, đủ loại âm thanh đang vang lên to nhỏ.</w:t>
      </w:r>
    </w:p>
    <w:p>
      <w:pPr>
        <w:pStyle w:val="BodyText"/>
      </w:pPr>
      <w:r>
        <w:t xml:space="preserve">Đứng trước đài giả lập vắng vẻ, Gorshkov dừng ở trên bản đồ tinh tế, chạm rãi lấy một chiếc bút điển tử, dùng một đầu gắn máy cảm ứng chuyển dấu biểu tượng của một hạm đội trên màn hình chầm chậm đưa tới khu vực chướng ngại Yên Hồ của tinh hệ 1681.</w:t>
      </w:r>
    </w:p>
    <w:p>
      <w:pPr>
        <w:pStyle w:val="BodyText"/>
      </w:pPr>
      <w:r>
        <w:t xml:space="preserve">Bản đồ tuyến đường bay vũ trụ khổng lồ liền hiện lên một vệt sáng cuộn sóng màu xanh lam. Chương trình giả lập theo sự di động của hạm đội này đang nhanh chóng tính toán.</w:t>
      </w:r>
    </w:p>
    <w:p>
      <w:pPr>
        <w:pStyle w:val="BodyText"/>
      </w:pPr>
      <w:r>
        <w:t xml:space="preserve">Khi bút điện tử đưa hạm đội dừng lại ở khu vực chướng ngại Yên Hồ, toàn bộ bản đồ cũng theo đó lấy cái hạm đội này làm trung tâm mà biến thành một bản đồ nhiều tầng. Trong tinh hệ AR-1861, ở tầng đầu tiên bên ngoài, một mũi tên màu đỏ đang chỉ hướng vào trung tâm. Mà ở tầng thứ hai, có hai mũi tên đang di động hướng về điểm Bước Nhảy của tinh hệ 1861. Ở các tầng bên ngoài nữa, có ba mũi tên lại đang phân biệt phong tỏa mấy tinh hệ liên quan khác ở quãng số 3.</w:t>
      </w:r>
    </w:p>
    <w:p>
      <w:pPr>
        <w:pStyle w:val="BodyText"/>
      </w:pPr>
      <w:r>
        <w:t xml:space="preserve">" Thực sự đáng tiếc." Gorshkov lắc đầu, bất kể nhìn thế nào thì vị trí của các hạm đội khác cũng không phải là một vị trí tốt để hoàn toàn ngăn lại được hạm đội Trenock. Nếu quân Trenock muốn chạy mà nói thì đều có thể chạy thoát được, tối đa chỉ có thể luân phiên cắn lên một cái ở trên con đường đánh đuổi này.</w:t>
      </w:r>
    </w:p>
    <w:p>
      <w:pPr>
        <w:pStyle w:val="BodyText"/>
      </w:pPr>
      <w:r>
        <w:t xml:space="preserve">" Tướng quân, đây là báo cáo mà hạm đội A2 vừa mới phát tới!"</w:t>
      </w:r>
    </w:p>
    <w:p>
      <w:pPr>
        <w:pStyle w:val="BodyText"/>
      </w:pPr>
      <w:r>
        <w:t xml:space="preserve">Tiếng hô của một viên tham mưu đã cắt đứt dòng suy nghĩ của Gorshkov.</w:t>
      </w:r>
    </w:p>
    <w:p>
      <w:pPr>
        <w:pStyle w:val="BodyText"/>
      </w:pPr>
      <w:r>
        <w:t xml:space="preserve">Ông ta ngẩng đầu, bắt lấy văn kiện trong tay tham mưu.</w:t>
      </w:r>
    </w:p>
    <w:p>
      <w:pPr>
        <w:pStyle w:val="BodyText"/>
      </w:pPr>
      <w:r>
        <w:t xml:space="preserve">" Hạm đội Phỉ Dương?" Con ngươi của Gorshkov bỗng nhiên co rút lại. Sau một lát, đầu mày vẫn luôn nhíu chặt của ông ta liền buông lỏng ra, khóe miệng lại lộ ra một nét cười châm chọc: "Thượng đế mỗi khi đóng lại một cánh cửa, vẫn sẽ luôn mở ra một cánh cửa khác."</w:t>
      </w:r>
    </w:p>
    <w:p>
      <w:pPr>
        <w:pStyle w:val="BodyText"/>
      </w:pPr>
      <w:r>
        <w:t xml:space="preserve">Ông ta khép lại tập văn kiện, ngưng mắt nhìn vào dấu biểu tượng điện tử đại biểu cho hạm đội Trenock, mỉm cười nói: "Lệnh cho hạm đội A2 tránh bại lộ hành tung, để cho bọn họ tiến đến."</w:t>
      </w:r>
    </w:p>
    <w:p>
      <w:pPr>
        <w:pStyle w:val="BodyText"/>
      </w:pPr>
      <w:r>
        <w:t xml:space="preserve">*******SPECIAL KIND OF HERO*******</w:t>
      </w:r>
    </w:p>
    <w:p>
      <w:pPr>
        <w:pStyle w:val="BodyText"/>
      </w:pPr>
      <w:r>
        <w:t xml:space="preserve">Vừa nhìn thấy vị trí mà mập mạp chỉ, hầu như trong nháy mắt, Phương Hương đã liền hiểu rõ.</w:t>
      </w:r>
    </w:p>
    <w:p>
      <w:pPr>
        <w:pStyle w:val="BodyText"/>
      </w:pPr>
      <w:r>
        <w:t xml:space="preserve">Đó là nơi mà hạm đội vận tải Sous sẽ tiến vào hành lang quá độ sau khi vượt qua khu vực chướng ngại!</w:t>
      </w:r>
    </w:p>
    <w:p>
      <w:pPr>
        <w:pStyle w:val="BodyText"/>
      </w:pPr>
      <w:r>
        <w:t xml:space="preserve">Ở đó, bọn họ sẽ gia tăng công suất động cơ đạt đến tiêu chuẩn của Bước Nhảy, mở hệ thống dẫn đường tự động và chỉnh đốn đội hình, lần lượt tiến vào hành lang quá độ. Thế nên, ở đây bọn họ sẽ dừng lại gần năm phút đồng hồ. Năm phút tuy rằng ngắn ngủi, thế nhưng đối với hạm đội Phỉ Quân mà nói, cũng đã đủ để hoàn thành xong lượt tấn công đầu tiên rồi! Hơn nữa, với chiến thuật đâm tàu của Phỉ Quân mà nói, cái nơi này không thể nghi ngờ là vô cùng thích hợp.</w:t>
      </w:r>
    </w:p>
    <w:p>
      <w:pPr>
        <w:pStyle w:val="BodyText"/>
      </w:pPr>
      <w:r>
        <w:t xml:space="preserve">" Vừa mới vượt qua được khu vực chướng ngại, bất cứ kẻ nào thì ở trong lòng cũng đều sinh ra sự buông lỏng không thể khống chế." Mập mạp cười một cách vô cùng chất phác: "Nhất là trong không vực không có che chắn vô cùng thoáng đãng này. Ngẫm xem, khi chúng ta hiện lên từ trong hư không, rồi đâm tàu vào trong trận hình của bọn hắn...."</w:t>
      </w:r>
    </w:p>
    <w:p>
      <w:pPr>
        <w:pStyle w:val="BodyText"/>
      </w:pPr>
      <w:r>
        <w:t xml:space="preserve">" Ta tán thành." Phương Hương không chút nào chần chờ nói.</w:t>
      </w:r>
    </w:p>
    <w:p>
      <w:pPr>
        <w:pStyle w:val="BodyText"/>
      </w:pPr>
      <w:r>
        <w:t xml:space="preserve">"Ta cũng tán thành!" Chekhov gật đầu nói.</w:t>
      </w:r>
    </w:p>
    <w:p>
      <w:pPr>
        <w:pStyle w:val="BodyText"/>
      </w:pPr>
      <w:r>
        <w:t xml:space="preserve">" Tán thành!"</w:t>
      </w:r>
    </w:p>
    <w:p>
      <w:pPr>
        <w:pStyle w:val="BodyText"/>
      </w:pPr>
      <w:r>
        <w:t xml:space="preserve">Trong phòng hội nghị vang lên một loạt các tiếng thuận theo. Karl lại càng mau lẹ đánh dấu địa điểm mai phục ở trên kế hoạch tác chiến.</w:t>
      </w:r>
    </w:p>
    <w:p>
      <w:pPr>
        <w:pStyle w:val="BodyText"/>
      </w:pPr>
      <w:r>
        <w:t xml:space="preserve">" Trận hình mai phục cụ thể, lấy hình cái phễu ngược làm chính!" Là chỉ huy hiện trường của trận chiến lần này, Phương Hương liền tiếp lời mập mạp. Ở phương diện chỉ huy lâm trận, kinh nghiệm của nàng hiển nhiên phong phú hơn nhiều lắm.</w:t>
      </w:r>
    </w:p>
    <w:p>
      <w:pPr>
        <w:pStyle w:val="BodyText"/>
      </w:pPr>
      <w:r>
        <w:t xml:space="preserve">Nàng chỉ tay vào mấy cái tọa độ không gian trên bản đồ rồi nói: "Hai chiếc tàu chiến đấu phân trái phải mai phục theo cùng hướng với chiến hạm của địch ở phía trên cửa ra của khu vực chướng ngại. Tàu tuần dương mai phục ở bên cánh, cùng lúc tấn công hạm đội hộ tống của địch. Còn các tàu buôn vũ trang thì bố trí ở ngay đằng trước, nhiệm vụ chính là ngăn cản tàu vận tải của địch thực hiện Bước Nhảy..."</w:t>
      </w:r>
    </w:p>
    <w:p>
      <w:pPr>
        <w:pStyle w:val="BodyText"/>
      </w:pPr>
      <w:r>
        <w:t xml:space="preserve">" Nếu như không có vấn đề khác mà..." Dặn dò xong việc bố trí tác chiến, Phương Hương nhìn quanh bốn phía: "Mọi người mau chóng chuẩn bị."</w:t>
      </w:r>
    </w:p>
    <w:p>
      <w:pPr>
        <w:pStyle w:val="BodyText"/>
      </w:pPr>
      <w:r>
        <w:t xml:space="preserve">Hơn mười phút sau, hạm đội đã vào vị trí. Cửa sổ mạn chiến hạm, lồng năng lượng bảo vệ và máy đẩy đã được đóng lại hoàn toàn. Từng chiếc tàu lần lượt khởi động máy tạo độ lệch quang học, lẫn vào trong hư không.</w:t>
      </w:r>
    </w:p>
    <w:p>
      <w:pPr>
        <w:pStyle w:val="BodyText"/>
      </w:pPr>
      <w:r>
        <w:t xml:space="preserve">" Ngươi tại sao lại nghĩ rằng sẽ đánh ở bên ngoài khu vực chướng ngại?" Phương Hương nhỏ giọng hỏi mập mạp.</w:t>
      </w:r>
    </w:p>
    <w:p>
      <w:pPr>
        <w:pStyle w:val="BodyText"/>
      </w:pPr>
      <w:r>
        <w:t xml:space="preserve">"Là một người theo chủ nghĩa lãng mạn ướt át..." Mập mạp ánh mắt mê ly: "Đệ không muốn cái tinh vân xinh đẹp này bị khinh nhờn bởi các xác chiến hạm."</w:t>
      </w:r>
    </w:p>
    <w:p>
      <w:pPr>
        <w:pStyle w:val="BodyText"/>
      </w:pPr>
      <w:r>
        <w:t xml:space="preserve">"Phi!"</w:t>
      </w:r>
    </w:p>
    <w:p>
      <w:pPr>
        <w:pStyle w:val="BodyText"/>
      </w:pPr>
      <w:r>
        <w:t xml:space="preserve">Phương Hương căm giận mà quay đầu, chỉ thấy Cecilia đang chạy tới với thần sắc nghiêm túc.</w:t>
      </w:r>
    </w:p>
    <w:p>
      <w:pPr>
        <w:pStyle w:val="Compact"/>
      </w:pPr>
      <w:r>
        <w:t xml:space="preserve">" Tướng quân... Tàu điều tra đã phát hiện ra hướng đi của hạm đội cấp A Sous! Hiện tại đang tiếp cận chúng ta với tốc độ cao."</w:t>
      </w:r>
      <w:r>
        <w:br w:type="textWrapping"/>
      </w:r>
      <w:r>
        <w:br w:type="textWrapping"/>
      </w:r>
    </w:p>
    <w:p>
      <w:pPr>
        <w:pStyle w:val="Heading2"/>
      </w:pPr>
      <w:bookmarkStart w:id="473" w:name="q.7---chương-51-tính-sai"/>
      <w:bookmarkEnd w:id="473"/>
      <w:r>
        <w:t xml:space="preserve">451. Q.7 - Chương 51: Tính Sai</w:t>
      </w:r>
    </w:p>
    <w:p>
      <w:pPr>
        <w:pStyle w:val="Compact"/>
      </w:pPr>
      <w:r>
        <w:br w:type="textWrapping"/>
      </w:r>
      <w:r>
        <w:br w:type="textWrapping"/>
      </w:r>
    </w:p>
    <w:p>
      <w:pPr>
        <w:pStyle w:val="BodyText"/>
      </w:pPr>
      <w:r>
        <w:t xml:space="preserve">"Hạm đội cấp A?" Phương Hương và mập mạp nhìn nhau, nhịp tim bỗng trở nên dồn dập.</w:t>
      </w:r>
    </w:p>
    <w:p>
      <w:pPr>
        <w:pStyle w:val="BodyText"/>
      </w:pPr>
      <w:r>
        <w:t xml:space="preserve">Mấy viên tham mưu của Phỉ Quân bên cạnh cũng ngừng làm việc, vểnh tai lên. Bầu không khí phòng chỉ huy đột nhiên liền trở nên khẩn trương hẳn lên.</w:t>
      </w:r>
    </w:p>
    <w:p>
      <w:pPr>
        <w:pStyle w:val="BodyText"/>
      </w:pPr>
      <w:r>
        <w:t xml:space="preserve">Bất chợt, chỉ nghe thấy một tiếng điện tử vang lên lanh lảnh. Trên đài chỉ huy điều khiển hình bán nguyệt ngay trước ghế chỉ huy của Phương Hương, sĩ quan liên lạc tình báo đã truyền tài liệu thông tin tình báo tới.</w:t>
      </w:r>
    </w:p>
    <w:p>
      <w:pPr>
        <w:pStyle w:val="BodyText"/>
      </w:pPr>
      <w:r>
        <w:t xml:space="preserve">Còn chưa kịp mở tài liệu tình báo ra, lại nghe thấy máy nhận tin của đài chỉ huy đã như phát cuồng mà liên tiếp vang lên mấy tiếng :"Tít! Tít! Tít" sắc nhọn, mấy phong thư mang theo dấu chấm than liền hiện lên, giống như ánh đèn neon lấp lóe trong đêm tối.</w:t>
      </w:r>
    </w:p>
    <w:p>
      <w:pPr>
        <w:pStyle w:val="BodyText"/>
      </w:pPr>
      <w:r>
        <w:t xml:space="preserve">Dấu chấm than màu đỏ tươi như máu khiến cho người ta sợ hãi - Lại là ba tin tình báo khẩn cấp cấp độ S liên tiếp!</w:t>
      </w:r>
    </w:p>
    <w:p>
      <w:pPr>
        <w:pStyle w:val="BodyText"/>
      </w:pPr>
      <w:r>
        <w:t xml:space="preserve">"Phát hiện hạm đội Sous cấp A ... Phát hiện hạm đội Trenock cấp A ... Phát hiện hạm đội Phỉ Dương cấp B ... Hạm đội vận tải Sous đã tiến vào hành lang quá độ số 12. Một giờ sau sẽ tiến vào khu vực chướng ngại!"</w:t>
      </w:r>
    </w:p>
    <w:p>
      <w:pPr>
        <w:pStyle w:val="BodyText"/>
      </w:pPr>
      <w:r>
        <w:t xml:space="preserve">Nhìn vào mấy cái tin tức này, mọi người dường như đã mất đi khả năng suy xét.</w:t>
      </w:r>
    </w:p>
    <w:p>
      <w:pPr>
        <w:pStyle w:val="BodyText"/>
      </w:pPr>
      <w:r>
        <w:t xml:space="preserve">"Ta sai rồi", Mập mạp hai mắt ngây ra, thì thào tự nói: "Không phải chỉ là đánh cướp thôi sao!"</w:t>
      </w:r>
    </w:p>
    <w:p>
      <w:pPr>
        <w:pStyle w:val="BodyText"/>
      </w:pPr>
      <w:r>
        <w:t xml:space="preserve">"Hạm đội của Trenock và Phỉ Dương thế nào lại ở chỗ này?" Phương Hương vừa nói đã hoảng sợ nhìn Mập mạp:"Chẳng lẽ…. Bọn họ cũng muốn tập kích hạm đội vận tải?"</w:t>
      </w:r>
    </w:p>
    <w:p>
      <w:pPr>
        <w:pStyle w:val="BodyText"/>
      </w:pPr>
      <w:r>
        <w:t xml:space="preserve">"Ngoại trừ việc này ra, còn có cách giải thích khác sao?" Hai hàm răng mập mạp đang va lập cập. Hắn không biết được hai hạm đội của Trenock và Phỉ Dương vì sao lại ra quyết định tập kích hạm đội vận tải. Thế nhưng, hắn biết mục đích của hai hạm đội này đều là ở đây. Hơn nữa, Sous tuyệt đối không chỉ có một hạm đội này!</w:t>
      </w:r>
    </w:p>
    <w:p>
      <w:pPr>
        <w:pStyle w:val="BodyText"/>
      </w:pPr>
      <w:r>
        <w:t xml:space="preserve">"Đúng là cháy nhà hại cá trong chậu! (Thành ngữ này là của bọn Tung, chỉ tai họa hại đến người vô tội)</w:t>
      </w:r>
    </w:p>
    <w:p>
      <w:pPr>
        <w:pStyle w:val="BodyText"/>
      </w:pPr>
      <w:r>
        <w:t xml:space="preserve">Mập mạp cảm thấy mình đơn giản là quá oan uổng rồi!</w:t>
      </w:r>
    </w:p>
    <w:p>
      <w:pPr>
        <w:pStyle w:val="BodyText"/>
      </w:pPr>
      <w:r>
        <w:t xml:space="preserve">"Cái kế hoạch khỉ gió gì vậy!" Mập mạp trợn mắt với Karl:" Karl, tháng này ngươi nghỉ lương đi!!!".</w:t>
      </w:r>
    </w:p>
    <w:p>
      <w:pPr>
        <w:pStyle w:val="BodyText"/>
      </w:pPr>
      <w:r>
        <w:t xml:space="preserve">"Đây không phải là vấn đề kế hoạch tác chiến, nếu chúng ta muốn đánh, nửa giờ liền có thể kết thúc được chiến đấu! Khi hạm đội Sous đến, chúng ta đã sớm tiến vào tuyến đường bay Tự Do. Hơn nữa, kế hoạch này là do chính ngươi chấp thuận đấy nhé!" Karl nóng nảy, hắn còn muốn thừa dịp đi Cảng Tự Do Mars, mời Cecilia đi ăn một bữa cơm nữa kia.</w:t>
      </w:r>
    </w:p>
    <w:p>
      <w:pPr>
        <w:pStyle w:val="BodyText"/>
      </w:pPr>
      <w:r>
        <w:t xml:space="preserve">"Ta mặc kệ!" Mập mạp thẹn quá hóa giận: "Ai chấp thuận nào. Ta đã chấp thuận đâu!".</w:t>
      </w:r>
    </w:p>
    <w:p>
      <w:pPr>
        <w:pStyle w:val="BodyText"/>
      </w:pPr>
      <w:r>
        <w:t xml:space="preserve">"Ngươi chấp thuận rồi".</w:t>
      </w:r>
    </w:p>
    <w:p>
      <w:pPr>
        <w:pStyle w:val="BodyText"/>
      </w:pPr>
      <w:r>
        <w:t xml:space="preserve">"Dám vu khống ta. Tháng sau ngươi cũng nghỉ nốt lương!".</w:t>
      </w:r>
    </w:p>
    <w:p>
      <w:pPr>
        <w:pStyle w:val="BodyText"/>
      </w:pPr>
      <w:r>
        <w:t xml:space="preserve">"Câm miệng..... Là ta tán thành được rồi." Phương Hương ở bên cạnh đã cảm thấy đầu như muốn nứt ra vì tư duy quái dị thiếu máu não của mập mạp, nhịn không được liền quát lớn một tiếng, chấm dứt cuộc tranh luận vô nghĩa của cái tên này. "Chúng ta nên làm cái gì bây giờ?".</w:t>
      </w:r>
    </w:p>
    <w:p>
      <w:pPr>
        <w:pStyle w:val="BodyText"/>
      </w:pPr>
      <w:r>
        <w:t xml:space="preserve">"Ẩn núp, tìm cách đưa tin cho hạm đội Trenock và Phỉ Dương. Để họ tranh thủ thời gian trốn thoát." Mập mạp hổn hển lại tiếp tục trừng mắt với Karl.</w:t>
      </w:r>
    </w:p>
    <w:p>
      <w:pPr>
        <w:pStyle w:val="BodyText"/>
      </w:pPr>
      <w:r>
        <w:t xml:space="preserve">"Ẩn núp?" Phương Hương nhíu mày.</w:t>
      </w:r>
    </w:p>
    <w:p>
      <w:pPr>
        <w:pStyle w:val="BodyText"/>
      </w:pPr>
      <w:r>
        <w:t xml:space="preserve">"Không phải vậy thì làm gì đây? Hiện tại không thể bại lộ hành tung quay về tinh hệ 1862, chẳng lẽ lại đánh hả?" Mập mạp quay đầu, vừa nghĩ đến cảnh hạm đội cấp A ùn ùn phủ kín bầu trời, hắn tức thì tim đập chân run, nói tiếp: "Đó vậy mà lại là hạm đội cấp A nha! Đống thuyền nát của chúng ta đây ngay cả hạm đội cấp D cũng không bằng. Còn chưa đủ cho người ta ngoạm một cái đấy!"</w:t>
      </w:r>
    </w:p>
    <w:p>
      <w:pPr>
        <w:pStyle w:val="BodyText"/>
      </w:pPr>
      <w:r>
        <w:t xml:space="preserve">"Thế nhưng..." Phương Hương há miệng, rốt cục lại lắc đầu, yếu ớt thở dài một tiếng, không nói tiếp nữa.</w:t>
      </w:r>
    </w:p>
    <w:p>
      <w:pPr>
        <w:pStyle w:val="BodyText"/>
      </w:pPr>
      <w:r>
        <w:t xml:space="preserve">"Cái đám ngu ngốc làm được thì ít mà làm hỏng thì nhiều này." Lỗ mũi mập mạp phun ra hai luồng khí thô, nghiến răng nghiến lợi: "Đến Mars chưa được mấy ngày lại đã chạy ra làm hỏng chuyện của ông đây!"</w:t>
      </w:r>
    </w:p>
    <w:p>
      <w:pPr>
        <w:pStyle w:val="BodyText"/>
      </w:pPr>
      <w:r>
        <w:t xml:space="preserve">Phương Hương lườm hằn một cái, cái gã mập mạp này đích thực là không có lí lẽ. Chỉ cho phép mình ăn mà không cho người khác ăn, theo logic của hắn cứ như là đạo lý hiển nhiên.</w:t>
      </w:r>
    </w:p>
    <w:p>
      <w:pPr>
        <w:pStyle w:val="BodyText"/>
      </w:pPr>
      <w:r>
        <w:t xml:space="preserve">"Cho tàu tuần tra của ta đi liên lạc với bọn họ! Nói cho bọn họ về chuyện của hạm đội Sous." Mập mạp ra lệnh. Vừa nghĩ đến việc tàu vận tải Sous sẽ vụt mất ngay trước mắt, tức thì vẻ mặt hắn liền như cắt da cắt thịt. Từ tính báo cho thấy, cái hạm đội vận tải này vậy mà lại có một chiếc tàu vận tải cỡ lớn nha! Một khối thịt lớn như thế lại đã bay sượt qua mép rồi!</w:t>
      </w:r>
    </w:p>
    <w:p>
      <w:pPr>
        <w:pStyle w:val="BodyText"/>
      </w:pPr>
      <w:r>
        <w:t xml:space="preserve">*******SPECIAL KIND OF HERO*******</w:t>
      </w:r>
    </w:p>
    <w:p>
      <w:pPr>
        <w:pStyle w:val="BodyText"/>
      </w:pPr>
      <w:r>
        <w:t xml:space="preserve">Bên trong phòng chỉ huy cầu hạm của một chiếc tàu sân bay, một viên tham mưu ở trước đài điều khiển trung tâm đột nhiên liền quay đầu lại kêu lên: "Báo cáo!"</w:t>
      </w:r>
    </w:p>
    <w:p>
      <w:pPr>
        <w:pStyle w:val="BodyText"/>
      </w:pPr>
      <w:r>
        <w:t xml:space="preserve">"Chuyện gì?" Viên trung tá thông tin đang trực ban bước nhanh tới bên viên tham mưu.</w:t>
      </w:r>
    </w:p>
    <w:p>
      <w:pPr>
        <w:pStyle w:val="BodyText"/>
      </w:pPr>
      <w:r>
        <w:t xml:space="preserve">"Chúng ta vừa nhận được cái này!" Viên tham mưu vội vàng chỉ vào màn hình.</w:t>
      </w:r>
    </w:p>
    <w:p>
      <w:pPr>
        <w:pStyle w:val="BodyText"/>
      </w:pPr>
      <w:r>
        <w:t xml:space="preserve">Theo hướng chỉ của viên tham mưu, nhìn thoáng qua một cái, viên trung tá liền biến sắc. Hắn mau chóng rút ra tập tin ghi chép điện tử trong chiếc máy tính ở trước mặt viên tham mưu, xong rồi nói với viên tham mưu: "Lập tức yêu cầu liên lạc, phát mã truyền tin cho bọn hắn!" Nói xong, hắn liền chạy nhanh, thuận theo cầu thang xông lên khu chỉ huy trung ương ở trên cao.</w:t>
      </w:r>
    </w:p>
    <w:p>
      <w:pPr>
        <w:pStyle w:val="BodyText"/>
      </w:pPr>
      <w:r>
        <w:t xml:space="preserve">"Tướng quân! Có một tàu điều tra vừa phát ra tín hiệu, yêu cầu chúng ta lập tức rời đi!"</w:t>
      </w:r>
    </w:p>
    <w:p>
      <w:pPr>
        <w:pStyle w:val="BodyText"/>
      </w:pPr>
      <w:r>
        <w:t xml:space="preserve">Tiếng báo cáo mang theo sự gấp gáp của viên sĩ quan liên lạc tình báo đã khiến cho thượng tướng Trương Bằng Trình, tư lệnh tập đoàn hạm đội số 12 Trenock, hiện đang thảo luận phương án tác chiến ở khoang hạm trưởng tàu sân bay phải lập tức quay đầu lại.</w:t>
      </w:r>
    </w:p>
    <w:p>
      <w:pPr>
        <w:pStyle w:val="BodyText"/>
      </w:pPr>
      <w:r>
        <w:t xml:space="preserve">"Chuyện gì xảy ra?" Con ngươi của Trương Bằng Trình liền kịch liệt co lại.</w:t>
      </w:r>
    </w:p>
    <w:p>
      <w:pPr>
        <w:pStyle w:val="BodyText"/>
      </w:pPr>
      <w:r>
        <w:t xml:space="preserve">"Đây là thông tin chúng ta vừa nhận được!" Viên sĩ quan tình báo đem tập tài liệu sớm đã được mở ra trình lên, vội nói:"Đối phương nhiều lần gửi tín hiệu cho chúng ta, yêu cầu chúng ta lập tức rời khỏi tinh hệ AR - 1861. Bọn họ nói, ở vị trí cách chúng ta không đến một giờ đồng hồ, có một hạm đội cấp A đang tiến vào khu vực chướng ngại Yên Hồ. Đồng thời bọn họ còn yêu cầu chúng ta liên lạc với Hạm đội Phỉ Dương, bảo họ cũng lập tức rời đi. Đây rất có thể là cái bẫy của đế quốc Sous!</w:t>
      </w:r>
    </w:p>
    <w:p>
      <w:pPr>
        <w:pStyle w:val="BodyText"/>
      </w:pPr>
      <w:r>
        <w:t xml:space="preserve">Lời nói của viên sĩ quan tình báo đã khiến cho Trương Bằng Trình cùng với các sĩ quan cao cấp của Trenock biến sắc.</w:t>
      </w:r>
    </w:p>
    <w:p>
      <w:pPr>
        <w:pStyle w:val="BodyText"/>
      </w:pPr>
      <w:r>
        <w:t xml:space="preserve">"Bọn họ biết được về hạm đội Phỉ Dương?" Trương Bằng Trình mau chóng kiểm tra tập tin điện tử, cả kinh nói: "Sử dụng tín hiệu định hướng cự li gần! Bọn họ là ở ngay bên cạnh chúng ta sao?! "</w:t>
      </w:r>
    </w:p>
    <w:p>
      <w:pPr>
        <w:pStyle w:val="BodyText"/>
      </w:pPr>
      <w:r>
        <w:t xml:space="preserve">Lời nói của Trương Bằng Trình nhất thời đã khiến cho các sĩ quan Trenock náo động một hồi.</w:t>
      </w:r>
    </w:p>
    <w:p>
      <w:pPr>
        <w:pStyle w:val="BodyText"/>
      </w:pPr>
      <w:r>
        <w:t xml:space="preserve">Bất kể là việc chiếc tàu điều tra với thân phận thần bí kia bết được về hạm đội Phỉ Dương hay là việc bọn họ sử dụng tin hiếu định hướng vốn chỉ có thể phát tới đối tượng ở cự ly gần, tất cả đều khiến ọi người ở đây phát mộng!</w:t>
      </w:r>
    </w:p>
    <w:p>
      <w:pPr>
        <w:pStyle w:val="BodyText"/>
      </w:pPr>
      <w:r>
        <w:t xml:space="preserve">"Rada, máy thăm dò cự li xa, kính viễn vọng vũ trụ, ống nhòm, máy phân tích quang phổ..." Trương Bằng Trình hoàn toàn không thể tin vào hai mắt mình: " Toàn bộ bộ phận giám sát vì sao lại không có một báo cáo nào?! Bọn hắn thậm chí đã ở ngay dưới mí mắt của chúng ta!"</w:t>
      </w:r>
    </w:p>
    <w:p>
      <w:pPr>
        <w:pStyle w:val="BodyText"/>
      </w:pPr>
      <w:r>
        <w:t xml:space="preserve">Sau một lát vòng vo như con thú bị nhốt, Trương Bằng Trình liền quay đầu nhìn về phía viên sĩ quan tình báo: "Đối phương đã biểu lộ thân phận chưa?!"</w:t>
      </w:r>
    </w:p>
    <w:p>
      <w:pPr>
        <w:pStyle w:val="BodyText"/>
      </w:pPr>
      <w:r>
        <w:t xml:space="preserve">"Thưa, chưa!" Viên sĩ quan tình báo nói: " Bất quá, tôi đã lệnh cho bộ phận thông tấn gửi đi mã liên lạc, yêu cầu lập kênh liên lạc độc lập!"</w:t>
      </w:r>
    </w:p>
    <w:p>
      <w:pPr>
        <w:pStyle w:val="BodyText"/>
      </w:pPr>
      <w:r>
        <w:t xml:space="preserve">Viên sĩ quan tình báo vừa dứt lời, chợt nghe thấy máy tính trung tâm của khu chỉ huy đã vang lên một tiếng tít nhỏ.</w:t>
      </w:r>
    </w:p>
    <w:p>
      <w:pPr>
        <w:pStyle w:val="BodyText"/>
      </w:pPr>
      <w:r>
        <w:t xml:space="preserve">Tới rồi! Tất cả mọi người liền có chút rùng mình.</w:t>
      </w:r>
    </w:p>
    <w:p>
      <w:pPr>
        <w:pStyle w:val="BodyText"/>
      </w:pPr>
      <w:r>
        <w:t xml:space="preserve">Khi chăm chú nhìn vào, chỉ thấy máy phát màn hình ảo hình bát giác đang chậm rãi xoay tròn, vài vệt sang với màu sắc khác nhau phóng lên, chậm rãi tụ lại cùng nhau. Lập tức, một vị trung úy trẻ tuổi mặc quân phục màu xanh lam, cổ áo mang kí hiệu chữ Phỉ đã xuất hiện ở trên màn ảnh.</w:t>
      </w:r>
    </w:p>
    <w:p>
      <w:pPr>
        <w:pStyle w:val="BodyText"/>
      </w:pPr>
      <w:r>
        <w:t xml:space="preserve">"Phỉ Quân?!" Trương Bằng Trình nhíu mày. Đội quân mang cái tên này, khi ông ta mới tiến vào tuyến đường bay chính cũng đã được nghe qua. Về sau, tình báo thu thập được từ các nguồn tin lại càng nhiều vô số kể. Ngoại trừ các sự tích về đội quân này trong chiến tranh lưu phái Mars và về vị thiếu tướng kia ra, ông ta còn biết được hiện tại giữa Carolina và đội quân này đang xuất hiện rạn nứt trong vấn đề hợp tác.</w:t>
      </w:r>
    </w:p>
    <w:p>
      <w:pPr>
        <w:pStyle w:val="BodyText"/>
      </w:pPr>
      <w:r>
        <w:t xml:space="preserve">Là bọn họ?!</w:t>
      </w:r>
    </w:p>
    <w:p>
      <w:pPr>
        <w:pStyle w:val="BodyText"/>
      </w:pPr>
      <w:r>
        <w:t xml:space="preserve">"Trung úy Brian Potter thuộc Phỉ quân, phụng mệnh thông báo cho quý quân." Trên màn hình ảo, viên trung úy mặt không biểu cảm nói: "Hiện tại, ở tinh hệ 1861, hạm đội Sous cấp A đang di chuyển với tốc độ cao tiến về khu vực chướng ngại Yên Hồ. Nếu quý quân không rời đi nhanh chóng, các vị sẽ chạm mặt bọn hắn trong vòng 45 phút. Chúng tôi tuy rằng không phải là đồng minh với quý quân, thế nhưng, do đều đứng trên lập trường chống Tây Ước, vậy nên chúng tôi cho rằng phải nhắc nhở quý quân."</w:t>
      </w:r>
    </w:p>
    <w:p>
      <w:pPr>
        <w:pStyle w:val="BodyText"/>
      </w:pPr>
      <w:r>
        <w:t xml:space="preserve">"Ta là thượng tướng tư lệnh Trương Bằng Trình của hạm đội số 12 Trenock!" Trương Bằng Trình nhìn thẳng vào trung úy Phỉ quân Potter: "Xin hỏi, các vị làm sao biết được hành tung của quân Sous? Còn có, các vị đã dùng biện pháp gì để đến gần chúng ta vậy?"</w:t>
      </w:r>
    </w:p>
    <w:p>
      <w:pPr>
        <w:pStyle w:val="BodyText"/>
      </w:pPr>
      <w:r>
        <w:t xml:space="preserve">"Xin lỗi..!" Đối mặt với sự xét hỏi gần như hăm dọa của một vị thượng tướng, trung úy Potter của Phỉ Quân mặt vẫn không biểu cảm, bình tĩnh nói: "Thứ lỗi không thể trả lời. Nhiệm vụ của tôi đã hoàn thành. Nếu các vị hiểu rõ thì xin hãy mau chóng thông báo cho hạm đội Phỉ Dương. Về mức độ chân thật, nếu các vị có thời gian để nghi vấn, vậy thì tự mình điều tra đi! Gặp lại!"</w:t>
      </w:r>
    </w:p>
    <w:p>
      <w:pPr>
        <w:pStyle w:val="BodyText"/>
      </w:pPr>
      <w:r>
        <w:t xml:space="preserve">"Chờ một chút!" Trương Bằng Trình vội khoát tay chặn lại, hỏi:"Đối với sự nhắc nhở của quý quân, ta rất cảm kích, bất quá ta muốn đề nghị được nói chuyện với Điền tướng quân... Cậu biết đấy, với quý quân, ta không hề quen thuộc. Ta cần xác định thân phận cùng với ý đồ của các vị. Mà trong các vị, ta chỉ biết mỗi thiếu tướng Điền Hành Kiện."</w:t>
      </w:r>
    </w:p>
    <w:p>
      <w:pPr>
        <w:pStyle w:val="BodyText"/>
      </w:pPr>
      <w:r>
        <w:t xml:space="preserve">"Tướng quân Điền Hành Kiện chỉ là cố vấn của Phỉ Quân." Viên trung úy cẩn thận, tuyệt đối không đem Phỉ Quân quy về danh nghĩa của mập mạp, đây là điều mà mập mạp đã nhiều lần nói rõ. Hắn không muốn cho bất cứ kẻ nào chỉ huy mình xóa sổ mất Phỉ Quân.</w:t>
      </w:r>
    </w:p>
    <w:p>
      <w:pPr>
        <w:pStyle w:val="BodyText"/>
      </w:pPr>
      <w:r>
        <w:t xml:space="preserve">"Bất quá... nếu các vị cần Điền tướng quân đến để tiêu trừ nghi ngờ mà nói, tôi có thể thưa với thượng cấp một chút. Xin chờ." Trung úy gật đầu với Trương Bằng Trình, hình ảnh truyền tin tạm thời bị gián đoạn.</w:t>
      </w:r>
    </w:p>
    <w:p>
      <w:pPr>
        <w:pStyle w:val="BodyText"/>
      </w:pPr>
      <w:r>
        <w:t xml:space="preserve">"Các vị thấy thế nào?" Trương Bằng Trình quay đầu nhìn các sĩ quan Trenock ở bên cạnh.</w:t>
      </w:r>
    </w:p>
    <w:p>
      <w:pPr>
        <w:pStyle w:val="BodyText"/>
      </w:pPr>
      <w:r>
        <w:t xml:space="preserve">"Hẳn không phải tin tức giả." Hạm trưởng Sam của tàu sân bay nói:" Thế nhưng, tôi vẫn không hiểu rõ là vì sao Sous lại chỉ có một hạm đội xuất hiện. Một lượng binh lực ít như vậy, muốn nuốt sống chúng ta có hơi thái quá hay không?"</w:t>
      </w:r>
    </w:p>
    <w:p>
      <w:pPr>
        <w:pStyle w:val="BodyText"/>
      </w:pPr>
      <w:r>
        <w:t xml:space="preserve">"Có lẽ hạm đội Sous chỉ tình cờ xuật hiện." Một vị thượng tá tham mưu nói:" Mặt khác tôi lại nghĩ, đối với Phỉ quân, ta nên phải giữ cảnh giác một chút, vạn nhất ý đồ của bọn họ là muốn đánh hạm đội vận tải của Sous..."</w:t>
      </w:r>
    </w:p>
    <w:p>
      <w:pPr>
        <w:pStyle w:val="BodyText"/>
      </w:pPr>
      <w:r>
        <w:t xml:space="preserve">"Rất có khả năng!" Một tham mưu khác nói: "Theo tình báo, đội quân này tự xưng là Phỉ Quân, chính là cái gì cũng đều muốn cướp."</w:t>
      </w:r>
    </w:p>
    <w:p>
      <w:pPr>
        <w:pStyle w:val="BodyText"/>
      </w:pPr>
      <w:r>
        <w:t xml:space="preserve">"Đúng lắm, người biết về hạm đội Phỉ Dương rất ít, biết về hành tung của họ lại càng ít!" Một vị thiếu tá tham mưu nói: "Phỉ Quân cho dù biết được sự tồn tại của hạm đội này, bọn họ cũng không thể nào biết được hạm đội đang ở chỗ này. Trừ phi họ cũng giám thị hạm đội Phỉ Dương y như với chúng ta! Bọn họ tất nhiên là không biết tiên tri! Nhìn vị trí hiện tại của chúng ta thì biết, bọn họ nhất định đang cùng lúc giám thị nhiều điểm ở trên tuyến đường bay chính!'</w:t>
      </w:r>
    </w:p>
    <w:p>
      <w:pPr>
        <w:pStyle w:val="BodyText"/>
      </w:pPr>
      <w:r>
        <w:t xml:space="preserve">Vị thiếu tá vừa nói vừa đưa tay chỉ vào mấy điểm trên bản đồ tinh hệ điện tử của đài điều khiển: " Đây là chúng ta.... Đây là hạm đội B1 của Phỉ Dương... Đây là vị trí của hạm đội Sous mà bọn họ nói. Mọi người nhìn vào cái hình tam giác này, rồi nhìn lại về lộ tuyến tiến lên của tàu vận tải, hiển nhiên, những chiếc tàu điều tra này đang phân bố xung quanh chủ lực của bọn họ. Mà vị trí chủ lực của bọn họ... Bọn họ cũng muốn tập kích hạm đội vận tải!"</w:t>
      </w:r>
    </w:p>
    <w:p>
      <w:pPr>
        <w:pStyle w:val="BodyText"/>
      </w:pPr>
      <w:r>
        <w:t xml:space="preserve">Bên tham mưu mỗi người phát biếu ý kiến của mình, bàn luận tới tấp.</w:t>
      </w:r>
    </w:p>
    <w:p>
      <w:pPr>
        <w:pStyle w:val="BodyText"/>
      </w:pPr>
      <w:r>
        <w:t xml:space="preserve">Trương Bằng Trình đưa tay đặt ở dưới mũi rồi xoay một vòng, vừa nghe vừa trầm tư.</w:t>
      </w:r>
    </w:p>
    <w:p>
      <w:pPr>
        <w:pStyle w:val="BodyText"/>
      </w:pPr>
      <w:r>
        <w:t xml:space="preserve">"Một hạm đội... Một hạm đội.... Đám người Sous muốn dẫn dụ chúng ta ra sao?". Ông ta đứng lại, ngẩng đầu lên: "Địch nhân là muốn chúng ta bại lộ, ngăn không cho chúng ta tiến vào không vực Cảng Tự Do Mars!".</w:t>
      </w:r>
    </w:p>
    <w:p>
      <w:pPr>
        <w:pStyle w:val="BodyText"/>
      </w:pPr>
      <w:r>
        <w:t xml:space="preserve">Dưới ánh nhìn chăm chú của các tham mưu, Trương Bằng Trình vỗ tay một cái nói: "Đúng là như thế! Hạm đội vận tải chắc chắn là một mồi nhử. Thế nhưng, bọn hắn không thể xác định được chúng ta sẽ tập kích hạm đội vận tải của bọn hắn ở chỗ nào, thế nên không cách nào thiết lập được bẫy mai phục, chỉ có thể dùng hạm đội luân phiên phối hợp. Khi tìm được chúng ta sau khi chúng ta muốn tập kích hạm đội vận tải, sẽ đuổi chúng ta chạy tới các tuyến đường bay xunh quanh Mars. Vì cuộc tiến công tiếp sau đó, dọn sạch mọi sự uy hiếp ở phía sau và hai cánh!" Trương Bằng Trình dù sao cũng là tướng lĩnh già dạn trận mạc, thông qua các loại tình báo rồi tiến hành phân tích cực kì chính xác và ăn khớp.</w:t>
      </w:r>
    </w:p>
    <w:p>
      <w:pPr>
        <w:pStyle w:val="BodyText"/>
      </w:pPr>
      <w:r>
        <w:t xml:space="preserve">Các tham mưu ở bên cạnh sau nhiều lần suy xét, cũng đã gật đầu từng người một.</w:t>
      </w:r>
    </w:p>
    <w:p>
      <w:pPr>
        <w:pStyle w:val="BodyText"/>
      </w:pPr>
      <w:r>
        <w:t xml:space="preserve">Trương Bằng Trình thế nhưng lại thở dài, có chút uể oải. Suy nghĩ như vậy, kì thực cảm giác vẫn có chút muộn màng. Nếu không phải Phỉ Quân kịp thời nhắc nhở, ông ta sợ rằng còn đang cắm đầu tiến về phía khu vực chướng ngại đi! Mà trước đó, khi thảo luận với Carolina, ông ta cũng chưa chắc nhìn thấu ý đồ di chuyển một cách ngang nhiên của tàu vận tải, bất tri bất giác đã lọt vào cái bẫy của đối phương.</w:t>
      </w:r>
    </w:p>
    <w:p>
      <w:pPr>
        <w:pStyle w:val="BodyText"/>
      </w:pPr>
      <w:r>
        <w:t xml:space="preserve">Tuy rằng chưa nguy hiểm đến tính mạng, thế nhưng lại khiến cho người ta chịu đả kích. Cũng nhờ vậy mà có thể thấy được trình độ thâm sâu của các chỉ huy bên Sous trong việc khai thác chiến lược tổng thể và lợi ích cục bộ. Đôi khi, khi lợi ích và tiên cơ bị mất đi trong lúc bất tri bất giác, tại thời điểm quyết định sẽ biến thành khuyết điểm trí mạng, giống như quả cân thăng bằng, lúc đầu chính là ngươi nhiều ta ít.</w:t>
      </w:r>
    </w:p>
    <w:p>
      <w:pPr>
        <w:pStyle w:val="BodyText"/>
      </w:pPr>
      <w:r>
        <w:t xml:space="preserve">Bất quá, lần này, vị thượng tướng Gorshkov của Sous kia đã có chút tính sai rồi. Bọn họ không ngờ đến sự xuất hiện của hạm đội Phỉ Dương.</w:t>
      </w:r>
    </w:p>
    <w:p>
      <w:pPr>
        <w:pStyle w:val="BodyText"/>
      </w:pPr>
      <w:r>
        <w:t xml:space="preserve">"Thêm cả hạm đội Phỉ Dương, chúng ta có thể xơi tái được hạm đội Sous trong vòng năm tiếng hay không?". Trong ánh mắt của Trương Bằng Trình đang lóe lên tia sáng bất phục.</w:t>
      </w:r>
    </w:p>
    <w:p>
      <w:pPr>
        <w:pStyle w:val="BodyText"/>
      </w:pPr>
      <w:r>
        <w:t xml:space="preserve">Các tham mưu nhìn nhau, đều gật đầu.</w:t>
      </w:r>
    </w:p>
    <w:p>
      <w:pPr>
        <w:pStyle w:val="Compact"/>
      </w:pPr>
      <w:r>
        <w:t xml:space="preserve">Một gã tham mưu cười nói: "Nếu như chỉ có hạm đội của chúng ta, khẳng định là không được. Bất quá, hiện tại, còn thêm hạm đội Phỉ Dương cùng phối hợp, cho dù ăn không được, chúng ta cũng muốn là muốn tới thì tới, muốn đi thì đi! Tóm lại không có khả năng thất bại!".</w:t>
      </w:r>
      <w:r>
        <w:br w:type="textWrapping"/>
      </w:r>
      <w:r>
        <w:br w:type="textWrapping"/>
      </w:r>
    </w:p>
    <w:p>
      <w:pPr>
        <w:pStyle w:val="Heading2"/>
      </w:pPr>
      <w:bookmarkStart w:id="474" w:name="q.7---chương-52-ám-chỉ"/>
      <w:bookmarkEnd w:id="474"/>
      <w:r>
        <w:t xml:space="preserve">452. Q.7 - Chương 52: Ám Chỉ</w:t>
      </w:r>
    </w:p>
    <w:p>
      <w:pPr>
        <w:pStyle w:val="Compact"/>
      </w:pPr>
      <w:r>
        <w:br w:type="textWrapping"/>
      </w:r>
      <w:r>
        <w:br w:type="textWrapping"/>
      </w:r>
    </w:p>
    <w:p>
      <w:pPr>
        <w:pStyle w:val="BodyText"/>
      </w:pPr>
      <w:r>
        <w:t xml:space="preserve">“Tít!” Kênh liên lạc vang lên một tiếng nhắc nhở, màn hình liên lạc đang bị gián đoạn đột nhiên lại sáng trở lại.</w:t>
      </w:r>
    </w:p>
    <w:p>
      <w:pPr>
        <w:pStyle w:val="BodyText"/>
      </w:pPr>
      <w:r>
        <w:t xml:space="preserve">Lần này, người xuất hiện trên màn hình là một gã mập mạp.</w:t>
      </w:r>
    </w:p>
    <w:p>
      <w:pPr>
        <w:pStyle w:val="BodyText"/>
      </w:pPr>
      <w:r>
        <w:t xml:space="preserve">“Thiếu tướng Điền Hành Kiện...” Trương Bằng Trình nhìn chăm chăm vào màn hình. Khuôn mặt vuông vức lúc sáng lúc tối trong ánh sáng lấp lóe của màn hình: ”Rất vui khi được gặp cậu! Tôi là tư lệnh tập đoàn hạm đội số 12 Trenock Trương Bằng Trình.”</w:t>
      </w:r>
    </w:p>
    <w:p>
      <w:pPr>
        <w:pStyle w:val="BodyText"/>
      </w:pPr>
      <w:r>
        <w:t xml:space="preserve">“Quỷ mới vui khi thấy lão, làm hỏng hết chuyện của ông đây, quấy cái cục c*t ấy!” Mập mạp rủa thầm trong lòng, thế nhưng ngoài mặt thì vẫn rất nhiệt tình đưa tay lên chào: ”Chào ngài, thượng tướng Trương Bằng Trình”</w:t>
      </w:r>
    </w:p>
    <w:p>
      <w:pPr>
        <w:pStyle w:val="BodyText"/>
      </w:pPr>
      <w:r>
        <w:t xml:space="preserve">”Vừa nhận được tin tình báo từ tàu điều tra của Phỉ Quân...” Sau khi chào lại, Trương Bằng Trình đã liền hỏi thẳng: “Có một hạm đội Sous cấp A đang tới gần khu vực chướng ngại Yên Hồ, chuyện này là thật sao?”</w:t>
      </w:r>
    </w:p>
    <w:p>
      <w:pPr>
        <w:pStyle w:val="BodyText"/>
      </w:pPr>
      <w:r>
        <w:t xml:space="preserve">”Chuyện này sao có thể nói giỡn được chứ?” Mập mạp chất phác cười lên một tiếng, đưa tay gõ gõ mấy cái lên bàn phím trên đài điều khiển: ” Đây là bản ghi chép về hạm đội Sous mà một chiếc tàu điều tra khác của Phỉ Quân đã thu được, giờ tôi sẽ gửi qua, ngài tự mình xem đi”</w:t>
      </w:r>
    </w:p>
    <w:p>
      <w:pPr>
        <w:pStyle w:val="BodyText"/>
      </w:pPr>
      <w:r>
        <w:t xml:space="preserve">Mở tập tin tình báo mà mập mạp vừa gửi qua, sau khi xem kỹ bức ảnh về hạm đội Sous mà tàu điều tra đã chụp được, cùng với các số liệu khác như vị trí tọa độ xuất hiện, số lượng chủng loại chiến hạm,... của hạm đội Sous, Trương Bằng Trình liền chau mày, ngẩng đầu lên hỏi: ” Điền thiếu tướng có ý kiến gì không?”</w:t>
      </w:r>
    </w:p>
    <w:p>
      <w:pPr>
        <w:pStyle w:val="BodyText"/>
      </w:pPr>
      <w:r>
        <w:t xml:space="preserve">“Nhanh chóng rút lui.” Trên màn hình, mập mạp đang đứng thằng người, vẻ mặt nghiêm túc, thần thái điềm tĩnh, không gì không lộ ra khí độ vững vàng của một vị thiếu tướng:” Đây hiển nhiên là một âm mưu nhằm đối phó chúng ta của đế quốc Sous”</w:t>
      </w:r>
    </w:p>
    <w:p>
      <w:pPr>
        <w:pStyle w:val="BodyText"/>
      </w:pPr>
      <w:r>
        <w:t xml:space="preserve">“Thế nhưng bọn hắn chỉ có một hạm đội...” Trương Bằng Trình nhìn vào ánh mắt kiên định của mập mạp: ”Cái tròng này hình như có chút hơi nhỏ thì phải? Huống chi, hiện tại chúng ta đã biết được động tĩnh của bọn hắn, nếu được chuẩn bị kỹ càng, ngược lại có thể xem đây là một cơ hội của chúng ta”</w:t>
      </w:r>
    </w:p>
    <w:p>
      <w:pPr>
        <w:pStyle w:val="BodyText"/>
      </w:pPr>
      <w:r>
        <w:t xml:space="preserve">“Thưa ngài thượng tướng, tôi nghĩ rằng cần phải nhắc nhở ngài…” Mập mạp hơi ngước ngước cằm, ánh mắt sắc bén, hạ giọng nói: “Đây không phải là một trận chiến bất ngờ gặp phải. Nếu như mục tiêu của quân địch là hạm đội 1201 mà nói, như vậy, ở ngoài cái tinh hệ này… Ngài phải biết đây là quãng số 3”</w:t>
      </w:r>
    </w:p>
    <w:p>
      <w:pPr>
        <w:pStyle w:val="BodyText"/>
      </w:pPr>
      <w:r>
        <w:t xml:space="preserve">“Ngoài tinh hệ, quãng số 3!”. Trương Bằng Trình rơi vào trầm mặc, chấp tay sau lưng đi lại mấy bước, lông mày ngày càng chau sát vào nhau.</w:t>
      </w:r>
    </w:p>
    <w:p>
      <w:pPr>
        <w:pStyle w:val="BodyText"/>
      </w:pPr>
      <w:r>
        <w:t xml:space="preserve">“Với lại…” Mập mạp từ từ nói tiếp: “ Hạm đội 1201 của tướng quân đương nhiên là không có nguy hiểm gì, thế nhưng nếu quân đội của Sous bất chấp tất cả mà tấn công hạm đội Phỉ Dương, xin hỏi tướng quân dự định là thấy chết không cứu hay là cùng đồng quy vu tận?”</w:t>
      </w:r>
    </w:p>
    <w:p>
      <w:pPr>
        <w:pStyle w:val="BodyText"/>
      </w:pPr>
      <w:r>
        <w:t xml:space="preserve">Lời nói của mập mạp nhất thời khiến cho chúng quan quân bên cạnh Trương Bằng Trình nhốn nháo hẳn lên, có kẻ nóng tính còn định đứng dậy mắng chửi.</w:t>
      </w:r>
    </w:p>
    <w:p>
      <w:pPr>
        <w:pStyle w:val="BodyText"/>
      </w:pPr>
      <w:r>
        <w:t xml:space="preserve">Trường Bằng Trình khoát tay, kìm hãm lại sự kích động của cấp dưới. Ông ta lạnh lùng nhìn mập mạp, đột nhiên cười lên một tiếng.</w:t>
      </w:r>
    </w:p>
    <w:p>
      <w:pPr>
        <w:pStyle w:val="BodyText"/>
      </w:pPr>
      <w:r>
        <w:t xml:space="preserve">Vị Điền thiếu tướng của Leray này nói rất đúng!</w:t>
      </w:r>
    </w:p>
    <w:p>
      <w:pPr>
        <w:pStyle w:val="BodyText"/>
      </w:pPr>
      <w:r>
        <w:t xml:space="preserve">Hạm đội 1201 không sợ hạm đội Sous, không thể nói là hạm đội b15 cũng không sợ, nếu như quân Sous dùng toàn lực tập trung tấn công vào hạm đội b15 mà nói, vậy thì đây sẽ là trở thành cục diện dây dưa người chém ta giết không buông. Mà khi hạm đội B15 gặp phải một sự đả kích trí mạng, như vậy sẽ ảnh hưởng đến sự hợp tác giữa Phỉ Dương và Trenock. Thế nhưng nếu thời gian kéo dài quá lâu, quân địch lập tức sẽ cho đóng trọng binh ở cái quãng số 3 vốn gần với tuyến đường bay Tự Do này, vây kín bốn phía, làm không tốt thì không chừng cả hạm đội 1201 cũng bị kéo vào!</w:t>
      </w:r>
    </w:p>
    <w:p>
      <w:pPr>
        <w:pStyle w:val="BodyText"/>
      </w:pPr>
      <w:r>
        <w:t xml:space="preserve">Lời nói của gã mập mạp này tuy rằng có chút cay nghiệt, thế nhưng lại đúng trọng điểm. Đây mới là phong phạm của quân nhân, không cần ba hoa giả tạo. Cái tên này ngoại trừ hơi béo một chút ra, ngoài ra bất kể là khí chất hay phong thái thì đều rất hợp khẩu vị của mình.</w:t>
      </w:r>
    </w:p>
    <w:p>
      <w:pPr>
        <w:pStyle w:val="BodyText"/>
      </w:pPr>
      <w:r>
        <w:t xml:space="preserve">Không hiểu sao, một quân nhân có khí chất pha chút nho nhã như vậy lại bị dính phải lời đồn hoang đường như vậy.</w:t>
      </w:r>
    </w:p>
    <w:p>
      <w:pPr>
        <w:pStyle w:val="BodyText"/>
      </w:pPr>
      <w:r>
        <w:t xml:space="preserve">“Cám ơn!” Trương Bằng Trình chân thành nói.</w:t>
      </w:r>
    </w:p>
    <w:p>
      <w:pPr>
        <w:pStyle w:val="BodyText"/>
      </w:pPr>
      <w:r>
        <w:t xml:space="preserve">“Đừng khách sáo!” Mập mạp cười cười, nhẹ nhàng như mây gió. Ở bên cạnh hắn, Phương Hương ở ngoài tầm ống kính màn hình đã ngây hết cả người, trợn mắt há mồm --- Đây mới là diện mạo thực sự của mập mạp?</w:t>
      </w:r>
    </w:p>
    <w:p>
      <w:pPr>
        <w:pStyle w:val="BodyText"/>
      </w:pPr>
      <w:r>
        <w:t xml:space="preserve">Một vị thiếu tướng thanh niên nho nhã nghiêm túc, khí chất xuất chúng?</w:t>
      </w:r>
    </w:p>
    <w:p>
      <w:pPr>
        <w:pStyle w:val="BodyText"/>
      </w:pPr>
      <w:r>
        <w:t xml:space="preserve">“Hủy bỏ kế hoạch ban đầu.” Trương Bằng Trình đã hạ xuống quyết tâm: “Lập tức liên hệ với hạm đội Phỉ Dương, kêu bọn họ rút lui!”</w:t>
      </w:r>
    </w:p>
    <w:p>
      <w:pPr>
        <w:pStyle w:val="BodyText"/>
      </w:pPr>
      <w:r>
        <w:t xml:space="preserve">“Rõ!” Các tham mưu bên cạnh lớn tiếng nhận lệnh.</w:t>
      </w:r>
    </w:p>
    <w:p>
      <w:pPr>
        <w:pStyle w:val="BodyText"/>
      </w:pPr>
      <w:r>
        <w:t xml:space="preserve">Hạm đội Trenock 1201 khổng lồ kéo dài hơn một trăm km bắt đầu chuyển hướng một cách chậm rãi.</w:t>
      </w:r>
    </w:p>
    <w:p>
      <w:pPr>
        <w:pStyle w:val="BodyText"/>
      </w:pPr>
      <w:r>
        <w:t xml:space="preserve">Mười phút sau.</w:t>
      </w:r>
    </w:p>
    <w:p>
      <w:pPr>
        <w:pStyle w:val="BodyText"/>
      </w:pPr>
      <w:r>
        <w:t xml:space="preserve">" Tướng quân!" Tham mưu phụ trách liên lạc với hạm đội Phỉ Dương đột nhiên ngẩng đầu lên: "Thiếu tướng Byron Salmon vừa gửi tin về, hạm đội b15 đã có hơn một nửa chiến hạm đã tiến vào hành lang quá độ k84-AiF7201, không có cách nào dừng lại. Nửa giờ sau, bọn họ sẽ đến khu vực chướng ngại Yên Hồ!"</w:t>
      </w:r>
    </w:p>
    <w:p>
      <w:pPr>
        <w:pStyle w:val="BodyText"/>
      </w:pPr>
      <w:r>
        <w:t xml:space="preserve">" Cái gì?" Trương Bằng Trình chỉ cảm thấy đầu thoáng cái liền to lên. Cái hành lang quá độ mà viên tham mưu kia vừa nói chính là hành lang quá độ cuối cùng dẫn tới khu vực chướng ngại Yên Hồ. Lúc này hạm đội Phỉ Dương bất kể như thế nào thì cũng không nên xuất hiện ở đó chứ? Trương Bằng Trình lập tức vội nói: "Bọn họ sao lại nhanh như vậy?! Ta không phải là đã kêu bọn họ bay chậm lại một chút hay sao?!"</w:t>
      </w:r>
    </w:p>
    <w:p>
      <w:pPr>
        <w:pStyle w:val="BodyText"/>
      </w:pPr>
      <w:r>
        <w:t xml:space="preserve">" Thiếu tướng Salmon không có giải thích. Ngài ấy nói, hi vọng chúng ta có thể thi hành kế hoạch đã định ra trước đó!" Tham mưu vội vã nói.</w:t>
      </w:r>
    </w:p>
    <w:p>
      <w:pPr>
        <w:pStyle w:val="BodyText"/>
      </w:pPr>
      <w:r>
        <w:t xml:space="preserve">"Thi hành kế hoạch đã định ra trước đó?" Trương Bằng Trình vô cùng tức giận: "Lập tức chuyển kết nối liên lạc tới đài chỉ huy! Để cho chính miệng hắn ta nói với ta!"</w:t>
      </w:r>
    </w:p>
    <w:p>
      <w:pPr>
        <w:pStyle w:val="BodyText"/>
      </w:pPr>
      <w:r>
        <w:t xml:space="preserve">Từ lúc thảo luận về hành động lần này với Carolina, để tránh cho các mệnh lệnh không thống nhất, Trương Bằng Trình đã cố ý hỏi Carolina về quyền chỉ huy của hạm đội Phỉ Dương.</w:t>
      </w:r>
    </w:p>
    <w:p>
      <w:pPr>
        <w:pStyle w:val="BodyText"/>
      </w:pPr>
      <w:r>
        <w:t xml:space="preserve">Mà trong cuộc họp hội ý phối hợp trước cuộc chiến trước đó, khi trò chuyện với thiếu tướng Salmon chỉ huy hạm đội b15, ông ta còn đặc biệt cường điệu đến sự khác biệt về đường di chuyển cùng với thời gian đến điểm tập kích. Dọc đường tới đây, hạm đội 1201 cũng đã ba lần bảy lượt kiểm tra đối chiếu thời gian di chuyển trên hệ thống phối hợp chỉ huy, để tránh cho không đồng bộ về động tác chiến thuật.</w:t>
      </w:r>
    </w:p>
    <w:p>
      <w:pPr>
        <w:pStyle w:val="BodyText"/>
      </w:pPr>
      <w:r>
        <w:t xml:space="preserve">Mấy lần đối chiếu trước, hạm đội Phỉ Dương vẫn còn đang duy trì khống chế tốc độ một cách nghiêm ngặt. Thế nào mà không qua được bao lâu, sao bọn họ lại đã tiến vào cái hành lang cuối cùng dẫn tới khu vực chướng ngại Yên Hồ rồi? Từ bản đồ hành trình mà xem, bọn họ đã nhanh hơn hạm đội 1201 đến cả nửa giờ! Nếu như đây là sự thực thì điều này đã chứng minh, mấy lần chỉ huy phối hợp trước bọn họ đã nói dối!</w:t>
      </w:r>
    </w:p>
    <w:p>
      <w:pPr>
        <w:pStyle w:val="BodyText"/>
      </w:pPr>
      <w:r>
        <w:t xml:space="preserve">Rất nhanh trên màn hình liên lạc đã xuất hiện sĩ quan chỉ huy cảu hạm đội hỗn hợp b15 Drabia Phỉ Dương, thiếu tướng hải quân vũ trụ Phỉ Dương - Byron Salmon.</w:t>
      </w:r>
    </w:p>
    <w:p>
      <w:pPr>
        <w:pStyle w:val="BodyText"/>
      </w:pPr>
      <w:r>
        <w:t xml:space="preserve">Đây là một vị sĩ quan trẻ tuổi. Con mắt dài nhỏ, mũi to và rất cao, dưới mũi có một vệt râu nhỏ. Chòm râu đã được cắt tỉa cẩn thận, vừa đủ để thu hút sự chú ý của mọi người, che lấp đi cái cằm lớn vừa dài vừa vểnh trông cực kỳ ngênh ngang của hắn.</w:t>
      </w:r>
    </w:p>
    <w:p>
      <w:pPr>
        <w:pStyle w:val="BodyText"/>
      </w:pPr>
      <w:r>
        <w:t xml:space="preserve">Hắn đang mặc một bộ quân phục hải quân vũ trụ của Phỉ Dương màu trắng đỏ. Quân phục mới tinh phẳng phiu, quân hàm thiếu tướng thêu kim tuyến ở trên vai áo có vẻ vô cùng bắt mắt, viền tay áo còn đang in tên viết tắt của hắn. Mũ quân phục viền rộng với kí hiệu Griffin hai đầu của Phỉ Dương mà hắn đang đội được kéo thấp xuống gần mí mắt, khiến cho ánh mắt của hắn thoạt nhìn có chút sắc bén giống như chim ưng.</w:t>
      </w:r>
    </w:p>
    <w:p>
      <w:pPr>
        <w:pStyle w:val="BodyText"/>
      </w:pPr>
      <w:r>
        <w:t xml:space="preserve">" Thiếu tướng Salmon!" Trương Bằng Trình mặc kệ cái tên này có ăn mặc đẹp ra sao, ánh mắt sắc bén như thế nào, liên lạc vừa được chuyển, ông ta đã hùng hổ mà gầm lên giận dữ: "Anh đang làm cái quái gì vậy? Vì sao hạm đội của anh lúc này lại tiến vào hành lang quá độ? Lẽ nào cái óc bã đậu đáng thương của anh không hiểu cái gì về cái gọi là phối hợp chỉ huy sao?"</w:t>
      </w:r>
    </w:p>
    <w:p>
      <w:pPr>
        <w:pStyle w:val="BodyText"/>
      </w:pPr>
      <w:r>
        <w:t xml:space="preserve">" Trương tướng quân." Salmon tựa hồ hơi nhíu nhíu mày: "Sợ rằng là hệ thống Thiên Võng của hạm đội của chúng tôi đã xảy ra chút vấn đề...."</w:t>
      </w:r>
    </w:p>
    <w:p>
      <w:pPr>
        <w:pStyle w:val="BodyText"/>
      </w:pPr>
      <w:r>
        <w:t xml:space="preserve">Hắn thản nhiên nhìn qua thời gian một chút rồi nói tiếp: "Có điều, bây giờ không phải là lúc để nói những lời này. Tôi không rõ vì sao ngài thượng tướng lại đột nhiên thay đổi kế hoạch tác chiến. Thế nhưng, sự thực về việc hạm đội Phỉ Dương của tôi tiến vào điểm Bước Nhảy đã không thể thay đổi được nữa. Tôi hi vọng ngài thượng tướng có thể tiếp tục chấp hành kế hoạch đã định ra."</w:t>
      </w:r>
    </w:p>
    <w:p>
      <w:pPr>
        <w:pStyle w:val="BodyText"/>
      </w:pPr>
      <w:r>
        <w:t xml:space="preserve">"Không rõ?" Trương Bằng Trình giận quá hóa cười: "Anh xem không hiểu tin tình báo sao ?!"</w:t>
      </w:r>
    </w:p>
    <w:p>
      <w:pPr>
        <w:pStyle w:val="BodyText"/>
      </w:pPr>
      <w:r>
        <w:t xml:space="preserve">"Là cái tin mà đội ngũ Phỉ Quân kia cung cấp sao?" Salmon trấn định nhìn Trương Bằng Trình: "Bất luận là tôi hay là thiếu tướng Carolina thì đều không cho rằng cái tin tình báo kia có tư cách chỉ đạo chúng tôi rút lui. Vả lại bất kể là tình báo có chính xác, coi như là sự thực thì thứ mà chúng ta phải đối mặt cũng chỉ là một hạm đội Sous cấp A mà thôi. Nếu như động tác của chúng ta mau lẹ, chúng ta hoàn toàn có thể tập kích hạm đội vận tải xong rồi ung dung rút đi. Cho dù muốn đánh, chúng ta cũng chiếm ưu thế tuyệt đối. Nói thật, tôi thậm chí càng có khuynh hướng muốn nhân cơ hội này mà tiêu diệt cái hạm đội Sous này!"</w:t>
      </w:r>
    </w:p>
    <w:p>
      <w:pPr>
        <w:pStyle w:val="BodyText"/>
      </w:pPr>
      <w:r>
        <w:t xml:space="preserve">" Carolina?" Trương Bằng Trình từ từ ngồi lên trên ghế: "Anh đã liên lạc qua với bà ấy?"</w:t>
      </w:r>
    </w:p>
    <w:p>
      <w:pPr>
        <w:pStyle w:val="BodyText"/>
      </w:pPr>
      <w:r>
        <w:t xml:space="preserve">"Đúng thế, thưa ngài thượng tướng." Salmon nho nhã lễ độ nói: "Ngay khi vừa nhận được tin tình báo, tôi đã xin trưng cầu ý kiến của thiếu tướng Carolina. Thiếu tướng Carolina cho rằng, lúc này thay đổi kế hoạch tác chiến chính là một việc cẩu thả mà không sáng suốt. Cái đội quân có tên là Phỉ Quân kia, trên thực tế chỉ là một lực lượng vũ trang dân gian có lập trường bất minh ở Mars. Bất kể là tố chất quân sự hay là thành viên trang bị quân đội thì đều vô cùng kém cỏi. Thế nên tính chính xác trong tình báo của bọn hắn có thể nghĩ được."</w:t>
      </w:r>
    </w:p>
    <w:p>
      <w:pPr>
        <w:pStyle w:val="BodyText"/>
      </w:pPr>
      <w:r>
        <w:t xml:space="preserve">" Như vậy..." Trương Bằng Trình tựa lưng vào ghế ngồi, thản nhiên hỏi: "Phân tích của vị Điền thiếu tướng Leray thì sao?"</w:t>
      </w:r>
    </w:p>
    <w:p>
      <w:pPr>
        <w:pStyle w:val="BodyText"/>
      </w:pPr>
      <w:r>
        <w:t xml:space="preserve">"Tôi không cho rằng một kẻ thường ngày hay lại cãi mệnh lệnh lại là một quân nhân đủ tiêu chuẩn!" Salmon khinh miệt mà bĩu môi: "Phân tích của hắn bề ngoài thoạt nhìn thì khá có lý, thế nhưng, phần lớn đều là dựa trên cơ sở suy luận."</w:t>
      </w:r>
    </w:p>
    <w:p>
      <w:pPr>
        <w:pStyle w:val="BodyText"/>
      </w:pPr>
      <w:r>
        <w:t xml:space="preserve">"Thưa ngài thượng tướng!" Salmon hiển nhiên không muốn nhiều lời về mập mạp, liền chuyển đầu đề, nhìn thẳng vào Trương Bằng Trình nói: "Thế cục hiện tại đã như tên lên dây không thể không bắn. Chiến hạm vận tải của Sous đã ở ngay trước mắt chúng ta rồi. Hạ được cái hạm đội này, chúng ta chính là có thể tranh thủ được càng nhiều thời gian chuẩn bị hơn cho chiến dịch ở tuyến đường bay, đồng thời cũng có thể duy trì được sự uy hiếp tới tinh vực Đông Nam và tuyến đường bay chính. Huống hồ chỉ có một hạm đội Sous cấp A tới, nếu như tình báo này là thật, trái lại đây lại là cơ hội của chúng ta. Chúng ta có thể xuất kỳ bất ý tiêu diệt bọn hắn chỉ trong một lần."</w:t>
      </w:r>
    </w:p>
    <w:p>
      <w:pPr>
        <w:pStyle w:val="BodyText"/>
      </w:pPr>
      <w:r>
        <w:t xml:space="preserve">Thấy Trương Bằng Trình nghiến răng ngậm miệng không nói một lời nào, Salmon thành khẩn nói: "Hệ thống bị trục trặc, thế nên trách nhiệm không giữ đồng bộ chiến thuật với hạm đội 1201 tôi sẽ gánh chịu. Sau khi đánh trận này xong, tôi sẽ đưa ra lời giải thích với tướng quân ngài. Thế nhưng hiện tại, hạm đội của tôi đã tiến vào trạng thái Bước Nhảy. Nếu như tướng quân lúc này muốn thay đổi kế hoạch mà nói, như vậy chẳng khác nào đưa chúng tôi đến trước mặt quân Sous..."</w:t>
      </w:r>
    </w:p>
    <w:p>
      <w:pPr>
        <w:pStyle w:val="BodyText"/>
      </w:pPr>
      <w:r>
        <w:t xml:space="preserve">Salmon ngậm lại miệng, không nói thêm gì nữa.</w:t>
      </w:r>
    </w:p>
    <w:p>
      <w:pPr>
        <w:pStyle w:val="BodyText"/>
      </w:pPr>
      <w:r>
        <w:t xml:space="preserve">Trên thực tế cũng không cần phải nói thêm cái gì. Lợi ích, lý do, sự thành khẩn, sự uy hiếp... Chỉ cần Trương Bằng Trình không phải là tên điên, không muốn bị bộ chỉ huy liên quân Phỉ Minh đưa lên toà án quân sự, ông ta sẽ không có lý nào thấy chết mà không cứu!</w:t>
      </w:r>
    </w:p>
    <w:p>
      <w:pPr>
        <w:pStyle w:val="BodyText"/>
      </w:pPr>
      <w:r>
        <w:t xml:space="preserve">Ông ta chính là sĩ quan chỉ huy của trận chiến này. Mặc kệ thế nào, ông ta đều phải gánh chịu trách nhiệm của một chỉ huy! Huống hồ, hạm đội Phỉ Dương cũng không phải tự chủ trương, tất cả đều là do "hệ thống phối hợp bị trục trặc"!</w:t>
      </w:r>
    </w:p>
    <w:p>
      <w:pPr>
        <w:pStyle w:val="BodyText"/>
      </w:pPr>
      <w:r>
        <w:t xml:space="preserve">" Được rồi!" Trương Bằng Trình nhướn mày, cầm lấy bút điện tử, xuất ra một bản kế hoạch tác chiến từ trên màn hình máy tính chỉ huy, sau đó ký tên ở đoạn cuối, gửi cho tham mưu của bộ thực thi tác chiến rồi thản nhiên nói: "Nếu như bên quân đồng minh đã phạm phải sai lầm, như vậy, chúng tôi cũng sẽ cố hết sức để cứu viện. Chỉ có điều, có cứu được hay không, tôi cũng không dám khẳng định. Vẫn hi vọng thiếu tướng Salmon sẽ phát huy được tinh thần dũng mãnh ngoan cường của quân nhân Phỉ Dương. Chúng tôi sau bốn mươi phút nữa sẽ đến không vực {312774. 17203. 185998. 2}."</w:t>
      </w:r>
    </w:p>
    <w:p>
      <w:pPr>
        <w:pStyle w:val="BodyText"/>
      </w:pPr>
      <w:r>
        <w:t xml:space="preserve">Liên lạc đã bị cắt đứt.</w:t>
      </w:r>
    </w:p>
    <w:p>
      <w:pPr>
        <w:pStyle w:val="BodyText"/>
      </w:pPr>
      <w:r>
        <w:t xml:space="preserve">Trương Bằng Trình dùng sức một cái, bẻ bút điện tử thành hai đoạn!</w:t>
      </w:r>
    </w:p>
    <w:p>
      <w:pPr>
        <w:pStyle w:val="BodyText"/>
      </w:pPr>
      <w:r>
        <w:t xml:space="preserve">Mà tại tàu chỉ huy của hạm đội b15 Phỉ Dương --- một chiếc tàu chiến đấu lớp {Unicorn} có tên là Black Tulip (hoa tulip đen), trong văn phòng của sĩ quan tổng chỉ huy, Salmon đang lau đi cái trán đã đầy mồ hôi lạnh, cầm lấy một cái chén ở bên cạnh rồi ném mạnh xuống đất.</w:t>
      </w:r>
    </w:p>
    <w:p>
      <w:pPr>
        <w:pStyle w:val="BodyText"/>
      </w:pPr>
      <w:r>
        <w:t xml:space="preserve">"Cái con cáo già này!" Bộ ngực của Salmon đang nhấp nhô kịch liệt.</w:t>
      </w:r>
    </w:p>
    <w:p>
      <w:pPr>
        <w:pStyle w:val="BodyText"/>
      </w:pPr>
      <w:r>
        <w:t xml:space="preserve">Trương Bằng Trình tuy rằng cuối cùng cũng vẫn đáp ứng thực thi kế hoạch ban đầu, thế nhưng trong cuộc liên lạc vừa rồi, lời nói ông ta đã tỏ rõ rằng, hạm đội Trenock bất quá chỉ là vì tình nghĩa quân đồng minh nên mới gắng sức cứu viện. Nếu như thế cục không đúng, bọn họ tuyệt đối sẽ không đưa mình vào hiểm cảnh. Mà khi lựa chọn rút lui, trách nhiệm cũng sẽ bị gạt sạch sẽ.</w:t>
      </w:r>
    </w:p>
    <w:p>
      <w:pPr>
        <w:pStyle w:val="BodyText"/>
      </w:pPr>
      <w:r>
        <w:t xml:space="preserve">Chúng ta đã cứu rồi, là do các ngươi phạm vào sai lầm, chỉ thực sự là không cứu được mà thôi. Phải biết rằng, những đợt liên lạc này cũng đều được ghi lại! Chỉ cần mã khóa vẫn còn nguyên, như vậy, đem lên toà án quân sự đều có thể làm chứng cứ!</w:t>
      </w:r>
    </w:p>
    <w:p>
      <w:pPr>
        <w:pStyle w:val="BodyText"/>
      </w:pPr>
      <w:r>
        <w:t xml:space="preserve">Salmon cắn răng, đổi màn hình liên lạc trên máy tính.</w:t>
      </w:r>
    </w:p>
    <w:p>
      <w:pPr>
        <w:pStyle w:val="BodyText"/>
      </w:pPr>
      <w:r>
        <w:t xml:space="preserve">"Thế nào?" Carolina xuất hiện ở trên màn hình, hai hàng lông mày nhíu chặt.</w:t>
      </w:r>
    </w:p>
    <w:p>
      <w:pPr>
        <w:pStyle w:val="BodyText"/>
      </w:pPr>
      <w:r>
        <w:t xml:space="preserve">" Bọn họ đã đáp ứng tiếp tục thi hành án theo kế hoạch ban đầu. Có điều..." Salmon đem đoạn đối thoại với Trương Bằng Trình lặp lại một lần.</w:t>
      </w:r>
    </w:p>
    <w:p>
      <w:pPr>
        <w:pStyle w:val="BodyText"/>
      </w:pPr>
      <w:r>
        <w:t xml:space="preserve">Carolina rõ ràng đã thở phào nhẹ nhõm, nói: "Chỉ mong tình huống không giống như lời Phỉ Quân đã nói. Nếu như thực sự như vậy, sau khi kết thúc Bước Nhảy, ngươi lập tức tới gần hạm đội Trenock, nghĩ cách thoát ly tiếp xúc với hạm đội Sous. Cánh quân Mars cần một hạm đội Phỉ Dương hoàn chỉnh!"</w:t>
      </w:r>
    </w:p>
    <w:p>
      <w:pPr>
        <w:pStyle w:val="BodyText"/>
      </w:pPr>
      <w:r>
        <w:t xml:space="preserve">Nói xong một câu cuối cùng, vẻ mặt của Carolina lộ ra có chút quái dị.</w:t>
      </w:r>
    </w:p>
    <w:p>
      <w:pPr>
        <w:pStyle w:val="BodyText"/>
      </w:pPr>
      <w:r>
        <w:t xml:space="preserve">Kết thúc liên lạc, Salmon chậm rãi ngồi xuống trên ghế, tỏ ra trầm mặc.</w:t>
      </w:r>
    </w:p>
    <w:p>
      <w:pPr>
        <w:pStyle w:val="BodyText"/>
      </w:pPr>
      <w:r>
        <w:t xml:space="preserve">Hạm đội b15 không thực hiện đồng bộ chiến thuật với hạm đội 1201, tự nhiên không phải bởi vì hệ thống bị trục trặc, mà là bởi vì hắn hạ lệnh tăng tốc đi tới!</w:t>
      </w:r>
    </w:p>
    <w:p>
      <w:pPr>
        <w:pStyle w:val="BodyText"/>
      </w:pPr>
      <w:r>
        <w:t xml:space="preserve">Salmon năm nay 38 tuổi, sau khi tốt nghiệp đại học thì gia nhập vào hải quân Phỉ Dương. 26 tuổi, bởi vì biểu hiện nổi trội ở các phương diện mà được gửi tới Học viện Hải quân Viễn chinh Phỉ Dương học tập. Sau khi tốt nghiệp, được chọn phái đến làm sĩ quan trung úy trên một chiếc tàu khu trục trong một căn cứ quân sự ở một tiểu quốc nào đó trong không vực Tây Bắc. Từng bước lên chức, trước khi chiến tranh bộc phát, hắn đã là chủ nhiệm bộ chiến đấu của hạm đội địa phương Drabia số 5.</w:t>
      </w:r>
    </w:p>
    <w:p>
      <w:pPr>
        <w:pStyle w:val="BodyText"/>
      </w:pPr>
      <w:r>
        <w:t xml:space="preserve">Lần này, bởi vì đã từng làm việc cùng với Carolina, hai bên tương đối quen thuộc. Thế nên hắn đã được quân bộ ủy nhiệm, dẫn theo cái hạm đội cấp b điều ra từ hạm đội địa phương số 5 này đến Mars để xây dựng lực lượng vũ trụ cho cánh quân Mars, hỗ trợ cho Carolina.</w:t>
      </w:r>
    </w:p>
    <w:p>
      <w:pPr>
        <w:pStyle w:val="BodyText"/>
      </w:pPr>
      <w:r>
        <w:t xml:space="preserve">Tiến vào tuyến đường bay chính chưa được bao lâu, hắn đã nhận được mệnh lệnh của Carolina, yêu cầu hắn hiệp đồng tác chiến với hạm đội 1201 Trenock, cùng tập kích vào một hạm đội vận tải Sous!</w:t>
      </w:r>
    </w:p>
    <w:p>
      <w:pPr>
        <w:pStyle w:val="BodyText"/>
      </w:pPr>
      <w:r>
        <w:t xml:space="preserve">Sau khi biết được tình huống của cái hạm đội vận tải này, ý nghĩ đầu tiên sinh ra trong đầu Salmon chính là --- Chiến tích!</w:t>
      </w:r>
    </w:p>
    <w:p>
      <w:pPr>
        <w:pStyle w:val="BodyText"/>
      </w:pPr>
      <w:r>
        <w:t xml:space="preserve">Cái hạm đội vận tải này, đơn giản chính là công trạng đưa lên đến tận cửa!</w:t>
      </w:r>
    </w:p>
    <w:p>
      <w:pPr>
        <w:pStyle w:val="BodyText"/>
      </w:pPr>
      <w:r>
        <w:t xml:space="preserve">Với tố chất quân sự của hắn, đương nhiên là có thể đoán ra được sự mai phục trong đó. Thế nhưng, sau khi có hạm đội Trenock làm chỗ dựa, sự lo lắng này đã không còn quan trọng nữa rồi. Thứ quan trọng chính là, làm cách nào để đưa cái công trạng này lên đầu mình!</w:t>
      </w:r>
    </w:p>
    <w:p>
      <w:pPr>
        <w:pStyle w:val="BodyText"/>
      </w:pPr>
      <w:r>
        <w:t xml:space="preserve">Chính là dựa theo cái suy nghĩ này, Salmon mới phạm phải sai lầm này.</w:t>
      </w:r>
    </w:p>
    <w:p>
      <w:pPr>
        <w:pStyle w:val="BodyText"/>
      </w:pPr>
      <w:r>
        <w:t xml:space="preserve">Dọc đường biểu hiện giả dối thuận lợi đã khiến cho hắn tự ý quyết định gia tăng tốc độ tiến lên của hạm đội. Hắn muốn phát động tập kích vào hạm đội vận tải Sous trước quân Trenock. Điều mà hắn quan tâm chính là trên tin báo chiến trường sẽ viết như thế nào. Tới cùng là b15 dưới sự phối hợp của 1201 hay là 1201 dưới sự phối hợp của b15, sự khác nhau trong cách nói này, đối với tiền đồ của hắn thì đã có sự khác nhau rất lớn.</w:t>
      </w:r>
    </w:p>
    <w:p>
      <w:pPr>
        <w:pStyle w:val="BodyText"/>
      </w:pPr>
      <w:r>
        <w:t xml:space="preserve">Có một thành ngữ kêu là 'tiên nhập vi chủ' (vào trước là chính), mà ở trong loại chiến đấu như thế này, hẳn là nên đổi thành 'tiên đáo vi chủ' (đến trước là chính)!</w:t>
      </w:r>
    </w:p>
    <w:p>
      <w:pPr>
        <w:pStyle w:val="BodyText"/>
      </w:pPr>
      <w:r>
        <w:t xml:space="preserve">Loại khôn vặt này có rất nhiều người biết, hơn nữa, lại không có hiểm họa gì.</w:t>
      </w:r>
    </w:p>
    <w:p>
      <w:pPr>
        <w:pStyle w:val="BodyText"/>
      </w:pPr>
      <w:r>
        <w:t xml:space="preserve">Thế nhưng, hắn có nằm mơ cũng không ngờ được, ngay khi hạm đội của mình tiến vào trạng thái Bước Nhảy, vì cái tin tình báo chết tiệt của đám Phỉ Quân chết tiệt kia, Trương Bằng Trình vậy mà lại lập tức quyết định bỏ kế hoạch tác chiến, hạ lệnh rút lui.</w:t>
      </w:r>
    </w:p>
    <w:p>
      <w:pPr>
        <w:pStyle w:val="BodyText"/>
      </w:pPr>
      <w:r>
        <w:t xml:space="preserve">Salmon lúc đó đã hoàn toàn mộng rồi. Hắn không thể tưởng tượng được khi hạm đội của mình một mình đối mặt với hạm đội cấp A Sous thì sẽ như thế nào, càng không thể tưởng tượng được nếu hạm đội trong tay mình gặp phải tổn thất thảm trọng mà nói, tương lai của mình sẽ ảm đạm đến mức nào.</w:t>
      </w:r>
    </w:p>
    <w:p>
      <w:pPr>
        <w:pStyle w:val="BodyText"/>
      </w:pPr>
      <w:r>
        <w:t xml:space="preserve">Hắn chỉ biết là, tuyệt đối không thể để cho người Trenock rời đi! Cái kế hoạch này phải tiếp tục được thực hiện! Kia bất quá chỉ là một hạm đội Sous cấp A, mình vẫn còn cơ hội chiến thắng!</w:t>
      </w:r>
    </w:p>
    <w:p>
      <w:pPr>
        <w:pStyle w:val="BodyText"/>
      </w:pPr>
      <w:r>
        <w:t xml:space="preserve">Salmon nới lỏng cổ áo quân phục của mình. Cái sai lầm thật lớn này đã khiến cho hắn không thở nổi. Càng khiến cho hắn không thở nổi hơn nữa, còn có cái ý nghĩ giữ trong lòng căn bản không thể nói ra kia!</w:t>
      </w:r>
    </w:p>
    <w:p>
      <w:pPr>
        <w:pStyle w:val="BodyText"/>
      </w:pPr>
      <w:r>
        <w:t xml:space="preserve">Cái ý nghĩ này, không chỉ riêng mình, ngay cả Carolina cũng có!</w:t>
      </w:r>
    </w:p>
    <w:p>
      <w:pPr>
        <w:pStyle w:val="BodyText"/>
      </w:pPr>
      <w:r>
        <w:t xml:space="preserve">" Lập tức áp sát vào hạm đội Trenock... Nghĩ cách rời khỏi chiến trường... Cần một hạm đội Phỉ Dương hoàn chỉnh."</w:t>
      </w:r>
    </w:p>
    <w:p>
      <w:pPr>
        <w:pStyle w:val="BodyText"/>
      </w:pPr>
      <w:r>
        <w:t xml:space="preserve">Thanh âm của Carolina một lần nữa lại vang lên bên tai.</w:t>
      </w:r>
    </w:p>
    <w:p>
      <w:pPr>
        <w:pStyle w:val="BodyText"/>
      </w:pPr>
      <w:r>
        <w:t xml:space="preserve">Salmon cười khổ một tiếng. Vị đồng liêu ngày trước này tựa hồ mãi mãi cũng không chịu nói ra một cách rõ ràng. Sự ám chỉ của bà ta cũng mãi mịt mờ như vậy.</w:t>
      </w:r>
    </w:p>
    <w:p>
      <w:pPr>
        <w:pStyle w:val="BodyText"/>
      </w:pPr>
      <w:r>
        <w:t xml:space="preserve">Trong mắt của Carolina, lợi ích của Phỉ Dương vĩnh viễn cao hơn tất cả.</w:t>
      </w:r>
    </w:p>
    <w:p>
      <w:pPr>
        <w:pStyle w:val="BodyText"/>
      </w:pPr>
      <w:r>
        <w:t xml:space="preserve">Bất kể là đạo nghĩa, chính nghĩa, quy tắc... Ở trong chiến tranh, bà ta chỉ đem mình trở thành một quân nhân Phỉ Dương thuần túy, tất cả lấy lợi ích của Phỉ Dương làm trung tâm. Bà ta giống như là một mụ điên, không từ thủ đoạn, liều mạng bảo vệ tất cả những gì của Phỉ Dương. Không ai hiểu rõ được, cái căn bệnh này của bà ta là đáng buồn hay là đáng kính.</w:t>
      </w:r>
    </w:p>
    <w:p>
      <w:pPr>
        <w:pStyle w:val="BodyText"/>
      </w:pPr>
      <w:r>
        <w:t xml:space="preserve">Những người theo chủ nghĩa quốc gia hay dân tộc như vậy luôn luôn khác biệt với những kẻ ích kỷ như mình!</w:t>
      </w:r>
    </w:p>
    <w:p>
      <w:pPr>
        <w:pStyle w:val="BodyText"/>
      </w:pPr>
      <w:r>
        <w:t xml:space="preserve">Salmon cảm thấy có chút hoang đường. Một người thì yêu nước mà vô tư, một người thì vì tư lợi, vậy mà khi sử dụng thủ đoạn thì lại đều giống nhau. Khác biệt, vậy mà lại là cảm giác đương nhiên như đạo trời đất của Carolina, không bị chút gánh vác tâm lý nào. Mà với một người như mình, lại là cảm giác xấu hổ mà kinh sợ.</w:t>
      </w:r>
    </w:p>
    <w:p>
      <w:pPr>
        <w:pStyle w:val="BodyText"/>
      </w:pPr>
      <w:r>
        <w:t xml:space="preserve">Cái tròng này của Sous có thể không phải là sự thực.</w:t>
      </w:r>
    </w:p>
    <w:p>
      <w:pPr>
        <w:pStyle w:val="Compact"/>
      </w:pPr>
      <w:r>
        <w:t xml:space="preserve">Thế nhưng, nếu như là thật, ở thời khắc mấu chốt, ngoại trừ bán đứng ra... Còn có biện pháp khác nữa sao?</w:t>
      </w:r>
      <w:r>
        <w:br w:type="textWrapping"/>
      </w:r>
      <w:r>
        <w:br w:type="textWrapping"/>
      </w:r>
    </w:p>
    <w:p>
      <w:pPr>
        <w:pStyle w:val="Heading2"/>
      </w:pPr>
      <w:bookmarkStart w:id="475" w:name="q.7---chương-53-bẫy-rập-nơi-ốc-đảo"/>
      <w:bookmarkEnd w:id="475"/>
      <w:r>
        <w:t xml:space="preserve">453. Q.7 - Chương 53: Bẫy Rập Nơi Ốc Đảo</w:t>
      </w:r>
    </w:p>
    <w:p>
      <w:pPr>
        <w:pStyle w:val="Compact"/>
      </w:pPr>
      <w:r>
        <w:br w:type="textWrapping"/>
      </w:r>
      <w:r>
        <w:br w:type="textWrapping"/>
      </w:r>
    </w:p>
    <w:p>
      <w:pPr>
        <w:pStyle w:val="BodyText"/>
      </w:pPr>
      <w:r>
        <w:t xml:space="preserve">" Bình tĩnh... ***, phải bình tĩnh..."</w:t>
      </w:r>
    </w:p>
    <w:p>
      <w:pPr>
        <w:pStyle w:val="BodyText"/>
      </w:pPr>
      <w:r>
        <w:t xml:space="preserve">Sau khi biết được hạm đội Phỉ Dương đã tiến vào hành lang quá độ, dẫn đến việc hạm đội Trenock cũng không thể lui lại, mập mạp chỉ cảm thấy thất khiếu bốc khói. Cái tên thiếu tướng Salmon của hạm đội Phỉ Dương kia đơn giản chính là một thằng ngu to đầu mà dại! Ngu đến mức cùng cực!</w:t>
      </w:r>
    </w:p>
    <w:p>
      <w:pPr>
        <w:pStyle w:val="BodyText"/>
      </w:pPr>
      <w:r>
        <w:t xml:space="preserve">"Ngài định làm như thế nào?" Mập mạp trong lòng đang chửi ầm lên nhưng trên mặt lại mang đầy vẻ chân thành: "Cần chúng tôi phải hỗ trợ cái gì không?"</w:t>
      </w:r>
    </w:p>
    <w:p>
      <w:pPr>
        <w:pStyle w:val="BodyText"/>
      </w:pPr>
      <w:r>
        <w:t xml:space="preserve">Phỉ Quân hiện tại đang thiếu nhất chính là thời gian và không gian phát triển, bất kể như thế nào thì cũng không thể để cho cái tấm chắn cánh quân Mars xinh đẹp mà lại miễn phí này vỡ mất. Cái đạo lý môi hở răng lạnh văn nhã mà cao thâm này, mập mạp từ trước đến nay vẫn không hiểu. Thế nhưng hắn lại hiểu rõ hơn ai hết, nếu muốn đứng gần xoa Thái Cực hạ độc thủ, đứng xa chửi bậy nhổ nước bọt, vậy thì tất phải có một kẻ đứng mũi chịu sào làm bia đỡ đạn.</w:t>
      </w:r>
    </w:p>
    <w:p>
      <w:pPr>
        <w:pStyle w:val="BodyText"/>
      </w:pPr>
      <w:r>
        <w:t xml:space="preserve">Đối với Phỉ Quân hiện tại mà nói, còn cóww kẻ nào càng dốt nát hơn được đồng chí Lsiên quân Phỉ Minh to xác kia được nữa?</w:t>
      </w:r>
    </w:p>
    <w:p>
      <w:pPr>
        <w:pStyle w:val="BodyText"/>
      </w:pPr>
      <w:r>
        <w:t xml:space="preserve">Nhìn ánh mắt thành khẩn chân thành kèm theo tha thiết của mập mạp, Trương Bằng Trình liền cười khổ một tiếng, trong lòng thở dài. Cái tay chỉ huy hạm đội Phỉ Dương kia sao lại không phải là vị Điền thiếu tướng trầm ổn, kiên định, chính trực trước mắt này chứ.</w:t>
      </w:r>
    </w:p>
    <w:p>
      <w:pPr>
        <w:pStyle w:val="BodyText"/>
      </w:pPr>
      <w:r>
        <w:t xml:space="preserve">Tuy rằng vẫn chưa làm rõ, thế nhưng mình cũng không phải là kẻ ngu si, sao lại không rõ được cái ý mọn cỏn con không muốn phô bày ra của gã thiếu tướng Salmon hạm đội Phỉ Dương ?! Đơn giản là muốn nhân cơ hội kiếm chút công lao cho xong! Hiện tại ở trong quân đội của các quốc gia trên thế giới, có mấy người được là quân nhân thuần chất? Suy nghĩ giành tiền giành quyền, kẻ sau còn cao hơn kẻ trước. Ngược lại với cái đất nước Leray trước nay vẫn luôn bị coi thường này, mấy năm chiến tranh Vệ Quốc đã đánh ra được một đắm hán tử sống lưng thẳng tắp! Có thể đánh trận, biết đánh trận, rồi dám đánh trận mà xưng danh, người Trenock xưa nay kinh trọng nhất chính là những anh hùng có thể thực sự đao thật súng thật chém giết bước ra từ trong máu tanh lửa cháy! Sau buổi diễn thuyết công khai khi truy điệu Hamilton của Tổng Thống Leray lưu vong Flavio, mấy ngày nay, mỗi ngày đều có vô số người Trenock đến sứ quán Leray ở thủ đô Trenock để bày tỏ sự kính trọng và thăm hỏi, dâng một bó hoa tươi thắm lên Hamilton.</w:t>
      </w:r>
    </w:p>
    <w:p>
      <w:pPr>
        <w:pStyle w:val="BodyText"/>
      </w:pPr>
      <w:r>
        <w:t xml:space="preserve">Ba mươi triệu chiến sĩ Leray tử chiến anh dũng không lùi đã đủ để cho người Trenock cảm thấy kính trọng. Đối với tính toán lúc buổi đầu chiến tranh của Trenock, trong dân chúng cũng đã suy xét lại và phê bình kín đáo.</w:t>
      </w:r>
    </w:p>
    <w:p>
      <w:pPr>
        <w:pStyle w:val="BodyText"/>
      </w:pPr>
      <w:r>
        <w:t xml:space="preserve">Hiện tại, không nói đến việc vị Điền thiếu tướng này đã sớm báo động trước, tránh cho hạm đội 1201 đâm đầu vào bẫy rập của người Sous, chỉ bằng vào vẻ ung dung bình tĩnh y như trước của người ta khi biết được hành vi lỗ mãng của hạm đội Phỉ Dương, vốn có thể gây ra hậu quả nghiêm trọng, thế thôi cũng đã đủ khiến cho người ta kính phục.</w:t>
      </w:r>
    </w:p>
    <w:p>
      <w:pPr>
        <w:pStyle w:val="BodyText"/>
      </w:pPr>
      <w:r>
        <w:t xml:space="preserve">"Tôi biết Phỉ Quân vẫn luôn nằm dưới sự lãnh đạo của Điền tướng quân..." Mắt thấy mập mạp muốn giải thích, Trương Bằng Trình liền khoát tay nói: "Tôi cũng biết sự khó xử của Điền tướng quân. Đôi khi, hiểu trong lòng không nói là được rồi. Lần này, sự tình đã trở nên như vậy rồi, tôi không thể thấy chết mà không cứu được. Trenock chung quy vẫn ở trên chiếc thuyền Phỉ Minh này. Nếu như bởi vậy mà có sự ngăn cách với Phỉ Dương, đối với thời cuộc thì rất là bất lợi."</w:t>
      </w:r>
    </w:p>
    <w:p>
      <w:pPr>
        <w:pStyle w:val="BodyText"/>
      </w:pPr>
      <w:r>
        <w:t xml:space="preserve">Nhìn vẻ mặt từ chối cho ý kiến của mập mạp, Trương Bằng Trình cười khổ nói: "Leray đã phải trả đủ cho cái cuộc chiến tranh này rồi. Sau lễ truy điệu Tổng Thống Hamilton, các người làm cái gì, Phỉ Minh cũng không truy tra đến cùng nữa. Lần này có khoanh tay đứng nhìn thì cũng không ai đứng ra chỉ trích các cậu. Huống hồ, trên danh nghĩa, Phỉ Quân cũng không phải là quân đội của Leray. Thế nhưng Trenock chúng tôi không thể như vậy, hiện tại ánh mắt của các quốc gia Phỉ Minh đều đang nhìn chằm chằm vào chúng tôi."</w:t>
      </w:r>
    </w:p>
    <w:p>
      <w:pPr>
        <w:pStyle w:val="BodyText"/>
      </w:pPr>
      <w:r>
        <w:t xml:space="preserve">Một hồi trầm mặc.</w:t>
      </w:r>
    </w:p>
    <w:p>
      <w:pPr>
        <w:pStyle w:val="BodyText"/>
      </w:pPr>
      <w:r>
        <w:t xml:space="preserve">"Cứ như vậy đi!" Trương Bằng Trình dựng thẳng sống lưng: "Đây là cuộc chiến đấu của các hạm đội cấp A. Các cậu hãy mau chóng nghĩ cách rời đi đi. Nếu như tôi có thể còn sống mà quay về được Mars, tôi sẽ đánh cho cái tên Salmon kia một trận, sau đó mời cậu đi uống rượu!"</w:t>
      </w:r>
    </w:p>
    <w:p>
      <w:pPr>
        <w:pStyle w:val="BodyText"/>
      </w:pPr>
      <w:r>
        <w:t xml:space="preserve">Ông ta nghiêm người cúi chào: "Cám ơn!"</w:t>
      </w:r>
    </w:p>
    <w:p>
      <w:pPr>
        <w:pStyle w:val="BodyText"/>
      </w:pPr>
      <w:r>
        <w:t xml:space="preserve">Liên lạc đã bị cắt đứt, thế nhưng khuôn mặt vuông vức, nghiêm túc mà sáng sủa của Trương Bằng Trình tựa hồ vẫn còn lưu lại trên màn ảnh.</w:t>
      </w:r>
    </w:p>
    <w:p>
      <w:pPr>
        <w:pStyle w:val="BodyText"/>
      </w:pPr>
      <w:r>
        <w:t xml:space="preserve">Mập mạp nhếch nhếch miệng, muốn nói cái gì đó, chung quy vẫn chỉ nhìn vào màn hình mà ngẩn ra.</w:t>
      </w:r>
    </w:p>
    <w:p>
      <w:pPr>
        <w:pStyle w:val="BodyText"/>
      </w:pPr>
      <w:r>
        <w:t xml:space="preserve">*******SPECIAL KIND OF HERO*******</w:t>
      </w:r>
    </w:p>
    <w:p>
      <w:pPr>
        <w:pStyle w:val="BodyText"/>
      </w:pPr>
      <w:r>
        <w:t xml:space="preserve">"Hai mươi giây sau, Bước Nhảy kết thúc."</w:t>
      </w:r>
    </w:p>
    <w:p>
      <w:pPr>
        <w:pStyle w:val="BodyText"/>
      </w:pPr>
      <w:r>
        <w:t xml:space="preserve">Trên tàu chiến đấu Black Tulip, tiếng điện tử đơn điệu mà máy móc của máy tính trung ương đang quẩn quanh khắp mọi ngõ ngách của chiến hạm.</w:t>
      </w:r>
    </w:p>
    <w:p>
      <w:pPr>
        <w:pStyle w:val="BodyText"/>
      </w:pPr>
      <w:r>
        <w:t xml:space="preserve">"Mười lăm giây sau, Bước Nhảy kết thúc."</w:t>
      </w:r>
    </w:p>
    <w:p>
      <w:pPr>
        <w:pStyle w:val="BodyText"/>
      </w:pPr>
      <w:r>
        <w:t xml:space="preserve">Mặc dù hệ thống phản lực của chiến hạm đã được khởi động, các thuyền viên đang qua lại hối hả vẫn đứng lại hết, đi tìm các vị trí an toàn phân bố ở các nơi trong chiến hạm rồi ngồi xuống, vững vàng nắm lấy tay vịn. Có người thậm chí còn thắt lên dây an toàn.</w:t>
      </w:r>
    </w:p>
    <w:p>
      <w:pPr>
        <w:pStyle w:val="BodyText"/>
      </w:pPr>
      <w:r>
        <w:t xml:space="preserve">"Mười, chín, tám, ... bốn, ba, hai..."</w:t>
      </w:r>
    </w:p>
    <w:p>
      <w:pPr>
        <w:pStyle w:val="BodyText"/>
      </w:pPr>
      <w:r>
        <w:t xml:space="preserve">Tiếng điện tử vẫn không ngừng đếm ngược. Trong phòng điều khiển, các thuyền viên đều ngẩng đầu lên, khẩn trương nhìn vào màn hình chính trên đài điều khiển trung tâm.</w:t>
      </w:r>
    </w:p>
    <w:p>
      <w:pPr>
        <w:pStyle w:val="BodyText"/>
      </w:pPr>
      <w:r>
        <w:t xml:space="preserve">"Một... Bước Nhảy kết thúc!"</w:t>
      </w:r>
    </w:p>
    <w:p>
      <w:pPr>
        <w:pStyle w:val="BodyText"/>
      </w:pPr>
      <w:r>
        <w:t xml:space="preserve">Theo tiếng nhắc nhở của âm thanh điện tử, trên màn hình chính từ nãy giờ vẫn tối đen như mực, một khoảng tinh không rộng lớn đã như đập vào mắt.</w:t>
      </w:r>
    </w:p>
    <w:p>
      <w:pPr>
        <w:pStyle w:val="BodyText"/>
      </w:pPr>
      <w:r>
        <w:t xml:space="preserve">Thân hạm khi giảm tốc độ đột ngột đang phát ra đủ loại tiếng động kỳ quái. Ánh sáng từ các ngọn đèn điện tử khảm vào trong tường kim loại trong suốt đang nhấp nháy sáng tối. Thiết bị phản lực đang kêu rít lên những tiếng kêu bén nhọn, cố gắng triệt tiêu lực quán tính khi phi thuyền giảm tốc độ. Mặc dù vậy, tất cả mọi người trên chiến hạm vẫn có thể cảm giác được thân thể của mình bị đè ép kéo đẩy giống như đang gặp phải một áp lực vô hình. Cánh tay đang nắm lấy tay vịn đã lộ ra cả gân xanh.</w:t>
      </w:r>
    </w:p>
    <w:p>
      <w:pPr>
        <w:pStyle w:val="BodyText"/>
      </w:pPr>
      <w:r>
        <w:t xml:space="preserve">"Xì..." Tiếng rít của thiết bị phản lực đã bắt đầu lắng xuống, dần dần yếu bớt lại.</w:t>
      </w:r>
    </w:p>
    <w:p>
      <w:pPr>
        <w:pStyle w:val="BodyText"/>
      </w:pPr>
      <w:r>
        <w:t xml:space="preserve">Áp lực vô hình chầm chậm biến mất. Sớm đã quen với trạng thái khi Bước Nhảy kết thúc này, các thuyền viên liền mau chóng rời khỏi vị trí an toàn. Chiến hạm vắng lặng lại khôi phục lại sự ầm ĩ và bận rộn trước đó.</w:t>
      </w:r>
    </w:p>
    <w:p>
      <w:pPr>
        <w:pStyle w:val="BodyText"/>
      </w:pPr>
      <w:r>
        <w:t xml:space="preserve">"Tướng quân Salmon!"</w:t>
      </w:r>
    </w:p>
    <w:p>
      <w:pPr>
        <w:pStyle w:val="BodyText"/>
      </w:pPr>
      <w:r>
        <w:t xml:space="preserve">Trong phòng điều khiển trung tâm, một viên tham mưu ở trước máy tính trung ương đang lớn tiếng báo cáo: "Phát hiện ra hạm đội vận tải của Sous, rada đã khóa mục tiêu."</w:t>
      </w:r>
    </w:p>
    <w:p>
      <w:pPr>
        <w:pStyle w:val="BodyText"/>
      </w:pPr>
      <w:r>
        <w:t xml:space="preserve">" Tướng quân, tọa độ mục tiêu là {45732. 4312. 95947. 6} , đang ở quãng số 1 của khu vực chướng ngại Yên Hồ, khoảng cách 28000 km." Tiếng báo cáo của nhân viên rada ngay tiếp sau đó.</w:t>
      </w:r>
    </w:p>
    <w:p>
      <w:pPr>
        <w:pStyle w:val="BodyText"/>
      </w:pPr>
      <w:r>
        <w:t xml:space="preserve">"Cả hạm đội đã thuận lợi kết thúc Bước Nhảy. Trận hình đã chỉnh đốn xong. Không có chiến hạm tụt lại phía sau."</w:t>
      </w:r>
    </w:p>
    <w:p>
      <w:pPr>
        <w:pStyle w:val="BodyText"/>
      </w:pPr>
      <w:r>
        <w:t xml:space="preserve">"Khoang động lực chính một lần nữa khởi động. Năm phút đồng hồ, chuẩn bị đếm ngược..."</w:t>
      </w:r>
    </w:p>
    <w:p>
      <w:pPr>
        <w:pStyle w:val="BodyText"/>
      </w:pPr>
      <w:r>
        <w:t xml:space="preserve">" Máy đẩy số 1 khởi động, máy đẩy số 2 chuẩn bị..."</w:t>
      </w:r>
    </w:p>
    <w:p>
      <w:pPr>
        <w:pStyle w:val="BodyText"/>
      </w:pPr>
      <w:r>
        <w:t xml:space="preserve">"Khoang ngư lôi số 4 phát ra cảnh báo sự cố. Bộ phận sửa chữa hậu cần lập tức tới kiểm tra..."</w:t>
      </w:r>
    </w:p>
    <w:p>
      <w:pPr>
        <w:pStyle w:val="BodyText"/>
      </w:pPr>
      <w:r>
        <w:t xml:space="preserve">Tiếng báo cáo và mệnh lệnh của các tham mưu đang nối tiếp nhau trong phòng chỉ huy.</w:t>
      </w:r>
    </w:p>
    <w:p>
      <w:pPr>
        <w:pStyle w:val="BodyText"/>
      </w:pPr>
      <w:r>
        <w:t xml:space="preserve">Nhìn vào hạm đội vận tải Sous đã không ngoài dự liệu mà xuất hiện ở trong rada trên đài chỉ huy, Salmon liền hít vào một hơi thật sâu. Hắn đang chờ đợi.</w:t>
      </w:r>
    </w:p>
    <w:p>
      <w:pPr>
        <w:pStyle w:val="BodyText"/>
      </w:pPr>
      <w:r>
        <w:t xml:space="preserve">"Chúa ơi... Hạm đội Sous!" Tiếng hoảng sợ của nhân viên rada hầu như xuất hiện cùng lúc với những điểm sáng rậm rạp trên màn hình rada của đài điều khiển: "Hạm đội cấp A, bên trái, cách chúng ta 60000 km!</w:t>
      </w:r>
    </w:p>
    <w:p>
      <w:pPr>
        <w:pStyle w:val="BodyText"/>
      </w:pPr>
      <w:r>
        <w:t xml:space="preserve">Salmon nhìn về phía màn hình chính của đài điều khiển trung tâm. Ở cách đó 60000 km, vô số các chiến hạm Sous vừa kết thúc Bước Nhảy đang hiện ra từ trong hư không. Những cái đầu chiến hạm dữ tợn kia đang chĩa thẳng vào hạm đội b15. Trái tim của hắn lập tức đã chìm xuống tận đáy. Tình báo của Phỉ Quân là thật, đây quả nhiên là một cái bẫy.</w:t>
      </w:r>
    </w:p>
    <w:p>
      <w:pPr>
        <w:pStyle w:val="BodyText"/>
      </w:pPr>
      <w:r>
        <w:t xml:space="preserve">" Toàn hạm đội tăng tốc!" Salmon nắm chặt lấy tay vịn ghế chỉ huy, vụt đứng dậy rồi hạ lệnh nói: "Rẽ phải 700 độ, động cơ mở hết công suất."</w:t>
      </w:r>
    </w:p>
    <w:p>
      <w:pPr>
        <w:pStyle w:val="BodyText"/>
      </w:pPr>
      <w:r>
        <w:t xml:space="preserve">Sự xuất hiện đột ngột của hạm đội Sous đã khiến cho chúng quan binh trên dưới vốn không biết nội tình của hạm đội b15 đang chìm đắm trong sự hưng phấn khi phát hiện ra hạm đội vận tải Sous liền loạn thành một đoàn.</w:t>
      </w:r>
    </w:p>
    <w:p>
      <w:pPr>
        <w:pStyle w:val="BodyText"/>
      </w:pPr>
      <w:r>
        <w:t xml:space="preserve">Theo tiếng ra lệnh của Salmon, cả hạm đội liền giống như nổ bom mà làm ra một cú quẫy đuôi lộn xộn trong trận hình hình thoi. Máy đẩy ở đuôi chiến hạm phun ra một vệt sáng trong nháy mắt liền trở nên chói lóa. Trận hình hình thoi giống như một tấm lụa mỏng được vò lại với nhau rồi ném xuống mặt đất, xòe ra trên không trung. Các chiến hạm đột nhiên kéo giãn cự ly, lần lượt khởi động rồi phóng thẳng về phía bên phải.</w:t>
      </w:r>
    </w:p>
    <w:p>
      <w:pPr>
        <w:pStyle w:val="BodyText"/>
      </w:pPr>
      <w:r>
        <w:t xml:space="preserve">" Hạm đội Sous đang truy đuổi chúng ta." Lời này của nhân viên rada hầu như có thể nói là rất thừa, thế nhưng lại khiến ỗi người trên chiến hạm đều cảm thấy lạnh lẽo trong lòng. Ngoại trừ Salmon ra, không ai biết được sau khi Bước Nhảy chấm dứt thì sẽ xảy ra chuyện gì. Đối với bọn họ mà nói, sự xuất hiện của hạm đội Sous thực sự quá bất ngờ rồi.</w:t>
      </w:r>
    </w:p>
    <w:p>
      <w:pPr>
        <w:pStyle w:val="BodyText"/>
      </w:pPr>
      <w:r>
        <w:t xml:space="preserve">Mà theo sự khởi động nhanh chóng của hạm đội b15, hạm đội Sous vừa mới kết thúc Bước Nhảy tất nhiên cũng mau chóng đuổi theo. Riêng điều này đã nói lên một sự thực --- Sự xuất hiện của cái hạm đội Sous này không phải là ngẫu nhiên. Khi bọn hắn phát hiện ra hạm đội Phỉ Dương, thậm chí còn không có một chút chần chừ nào! Bọn hắn sớm đã có chuẩn bị! Đây là một cái bẫy!</w:t>
      </w:r>
    </w:p>
    <w:p>
      <w:pPr>
        <w:pStyle w:val="BodyText"/>
      </w:pPr>
      <w:r>
        <w:t xml:space="preserve">"Chiến hạm hộ tống của hạm đội vận tải Sous đang tiến gần đến chúng ta!" Cái mồm thối của tay nhân viên rada khiến cho tất cả mọi người hận không thể đem nó khóa lại!</w:t>
      </w:r>
    </w:p>
    <w:p>
      <w:pPr>
        <w:pStyle w:val="BodyText"/>
      </w:pPr>
      <w:r>
        <w:t xml:space="preserve">"Bọn hắn đang nổ súng về phía chúng ta!" Lần này là nhân viên quan sát.</w:t>
      </w:r>
    </w:p>
    <w:p>
      <w:pPr>
        <w:pStyle w:val="BodyText"/>
      </w:pPr>
      <w:r>
        <w:t xml:space="preserve">Mấy chục luồng sáng màu trắng cùng với mấy trăm tia sáng màu đỏ thoáng hiện ở bên mạn trái của hạm đội. Hạm đội đang di chuyển với tốc độ cao nhất thời giống như vừa chạy ra khỏi mái hiên và tiến vào trong màn mưa.</w:t>
      </w:r>
    </w:p>
    <w:p>
      <w:pPr>
        <w:pStyle w:val="BodyText"/>
      </w:pPr>
      <w:r>
        <w:t xml:space="preserve">Dưới sự va đập của các luồng sáng năng lượng màu trắng, lồng năng lượng bảo vệ của mấy chiếc tàu khu trục và tàu tuần dương ở bên cánh trái của hạm đội đang biến đổi màu sắc, rực rỡ mà kinh khủng. Sóng xung kích cuồng bạo sinh ra từ các vụ nổ năng lượng đẩy cho chiến hạm nghiêng trái nghiêng phải. Cánh trái hạm đội nhất thời loạn thành một đoàn.</w:t>
      </w:r>
    </w:p>
    <w:p>
      <w:pPr>
        <w:pStyle w:val="BodyText"/>
      </w:pPr>
      <w:r>
        <w:t xml:space="preserve">" Tháp pháo bên mạn trái mau chóng di chuyển để áp chế hỏa lực. Đừng dừng lại, tăng tốc rời đi!"</w:t>
      </w:r>
    </w:p>
    <w:p>
      <w:pPr>
        <w:pStyle w:val="BodyText"/>
      </w:pPr>
      <w:r>
        <w:t xml:space="preserve">Salmon hận đến ngứa cả răng, thế nhưng lại không thể tránh được. Hạm đội vận tải Sous nguyên bản là con mồi giờ lại đã biến đổi trở thành con chó săn bên cạnh thợ săn, đang cố gắng sử dụng sự công kích của bọn hắn để trì hoãn tốc độ của hạm đội b15. Vậy mà hết lần này tới lần khác, mình lúc này lại không thể nào dừng lại mà giết chết bọn hắn. Cái cảm giác uất nghẹn này khiến cho hắn đỏ cả mắt.</w:t>
      </w:r>
    </w:p>
    <w:p>
      <w:pPr>
        <w:pStyle w:val="BodyText"/>
      </w:pPr>
      <w:r>
        <w:t xml:space="preserve">Hạm đội b15 Phỉ Dương dù sao cũng được trang bị các chiến hạm chủ lực của Phỉ Dương.</w:t>
      </w:r>
    </w:p>
    <w:p>
      <w:pPr>
        <w:pStyle w:val="BodyText"/>
      </w:pPr>
      <w:r>
        <w:t xml:space="preserve">Năm chiếc tàu chiến đấu lớp {Unicorn} tiến lên, hầu như có thể không cẩn để ý tới hỏa lực ngăn chặn của hạm đội vận tải Sous. Mà tám chiếc tàu tuần dương hạng nặng lớp {Cuồng Sa} ở cánh trái trận hình cùng với hai mươi chiếc tàu khu trục lớp {Ấu Sư} (*sư tử non, lion cub), sau khi mở hết hỏa lực của tháp pháo xoay tròn ở bên mạn trái cũng đã đủ để cho hạm đội vận tải Sous tránh xa ba bước.</w:t>
      </w:r>
    </w:p>
    <w:p>
      <w:pPr>
        <w:pStyle w:val="BodyText"/>
      </w:pPr>
      <w:r>
        <w:t xml:space="preserve">Trong tinh không, hai hạm đội cách nhau hơn mười nghìn km lướt sát mà qua. Vô số chùm ánh sáng từ pháo năng lượng của chiến hạm đang ngang dọc đan xen trong hư không giữa hai hạm đội giống như tấm lưới sao băng. Ánh sáng từ các vụ nổ liên tiếp cùng với ánh sáng biến đổi rung động từ các lồng năng lượng bảo vệ chiến hạm đang chiếu rọi cả vụ trụ. Viên hằng tinh ở phương xa đang ảm đạm thất sắc trước thứ ánh sáng rực rỡ của tử vong này.</w:t>
      </w:r>
    </w:p>
    <w:p>
      <w:pPr>
        <w:pStyle w:val="BodyText"/>
      </w:pPr>
      <w:r>
        <w:t xml:space="preserve">Sau khi phải trả giá bằng một chiếc tàu khu trục {Ấu Sư}, hạm đội b15 Phỉ Dương rốt cục đã vượt qua được dàn hỏa lực ngăn chặn của hạm đội vận tải Sous, giờ phút này đang cắt ngang qua hư không, chui vào khu vực chướng ngại Yên Hồ tại vị trí cách hạm đội vận tải Sous mười hai nghìn km. Mà vài phút gây trì hoãn này của hạm đội vận tải Sous đã khiến cho khoảng cách giữa bọn họ và hạm đội cấp A Sous ở bên cánh được kéo lại gần tới ba mươi nghìn km.</w:t>
      </w:r>
    </w:p>
    <w:p>
      <w:pPr>
        <w:pStyle w:val="BodyText"/>
      </w:pPr>
      <w:r>
        <w:t xml:space="preserve">Trong chiến tranh vũ khí lạnh cổ đại, có một kinh nghiệm đã được đúc kết là 'gặp rừng chớ vào'. Trong chiến tranh vũ trụ ở thời đại này, cái kinh nghiệm này cũng đã được chuyển dời tới trong chiến đấu truy kích vũ trụ.</w:t>
      </w:r>
    </w:p>
    <w:p>
      <w:pPr>
        <w:pStyle w:val="BodyText"/>
      </w:pPr>
      <w:r>
        <w:t xml:space="preserve">Chỉ có điều, rừng cây ở đây chỉ chính là khu vực chướng ngại và tinh vân với hoàn cảnh hiểm ác đáng sợ.</w:t>
      </w:r>
    </w:p>
    <w:p>
      <w:pPr>
        <w:pStyle w:val="BodyText"/>
      </w:pPr>
      <w:r>
        <w:t xml:space="preserve">Khi tác chiến ở trong hư không không có tiểu hành tinh và không bị che đậy tầm nhìn, so với khi tác chiến ở trong tinh vân và khu vực chướng ngại chính là hai thứ hoàn toàn khác nhau.</w:t>
      </w:r>
    </w:p>
    <w:p>
      <w:pPr>
        <w:pStyle w:val="BodyText"/>
      </w:pPr>
      <w:r>
        <w:t xml:space="preserve">Trong hư không mênh mông bát ngát, hạm đội hai bên so đấu chính là về sự mạnh yếu của chiến hạm, sự biến hóa của chiến thuật và sự phối hợp giữa các chiến hạm, còn có cả về công kích điện tử áp chế quấy nhiễu cùng với hỏa lực tập trung chuẩn xác. Mà ở trong tinh vân và khu vực chướng ngại, tác dụng của tất cả các nhân tố đều bị giảm mạnh tới 80%! Trong việc tác chiến ở khu vực chướng ngại, nhân tố quan trọng nhất chính là vị trí địa lý!</w:t>
      </w:r>
    </w:p>
    <w:p>
      <w:pPr>
        <w:pStyle w:val="BodyText"/>
      </w:pPr>
      <w:r>
        <w:t xml:space="preserve">Trong một khoảng không bao gồm vô số tiểu hành tinh, đá vụn và bụi thể khí, nếu như bị đối thủ chiếm được địa hình có lợi trước, điều đó hầu như nghĩa là một hồi thảm bại.</w:t>
      </w:r>
    </w:p>
    <w:p>
      <w:pPr>
        <w:pStyle w:val="BodyText"/>
      </w:pPr>
      <w:r>
        <w:t xml:space="preserve">Đây chính là vùng cấm của rada, chính là thánh địa cho việc phục kích đánh lén.</w:t>
      </w:r>
    </w:p>
    <w:p>
      <w:pPr>
        <w:pStyle w:val="BodyText"/>
      </w:pPr>
      <w:r>
        <w:t xml:space="preserve">Bất kể là rada ánh sáng phản xạ, sóng siêu âm, cảm ứng hạt căn bản hay là máy quét vật chất,... tất cả đều bị hạn chế bởi điều kiện hoàn cảnh phức tạp mà ác liệt của khu vực chướng ngại. Máy phân tích quang phổ và kính viễn vọng quang học cự ly xa cũng đều không dùng được. Mà bão từ, trường lực hỗn loạn, đá từ trường,... thì lại càng là cơn ác mộng cho hệ thống điện tử của các chiến hạm.</w:t>
      </w:r>
    </w:p>
    <w:p>
      <w:pPr>
        <w:pStyle w:val="BodyText"/>
      </w:pPr>
      <w:r>
        <w:t xml:space="preserve">Bao gồm các hệ thống tấn công điện tử, công kích hệ thống điều khiển, hệ thống hiệp đồng, hệ thống thông tin liên lạc, hệ thống chỉ huy,... Chiến hạm điện tử hóa càng cao, sự đả kích lại càng nghiêm trọng. Ở nơi này, thứ đáng tin cậy và an toàn nhất chính là những máy móc nguyên thủy và đơn giản nhất.</w:t>
      </w:r>
    </w:p>
    <w:p>
      <w:pPr>
        <w:pStyle w:val="BodyText"/>
      </w:pPr>
      <w:r>
        <w:t xml:space="preserve">Có thể tưởng tượng được, khi một hạm đội xâm nhập vào trong một khu vực chướng ngại nơi bốn phía đều là tiểu hành tinh và đủ loại hoàn cảnh ác liệt, lại bị một hạm đội quân địch vốn đã chiếm được địa hình có lợi phục kích thì sẽ là một chuyện bi thảm như thế nào.</w:t>
      </w:r>
    </w:p>
    <w:p>
      <w:pPr>
        <w:pStyle w:val="BodyText"/>
      </w:pPr>
      <w:r>
        <w:t xml:space="preserve">Thế nhưng, khi nhìn thấy hạm đội cấp b của Phỉ Dương chạy trốn vào trong khu vực chướng ngại Yên Hồ, sĩ quan chỉ huy Alexander Brenrich của hạm đội A1 thuộc tập đoàn hạm đội số 1 cánh quân Salerga Sous vậy mà lại chỉ lộ ra một nét mỉm cười khinh miệt. Hạm đội mà hắn chỉ huy hầu như không một chút do dự liền theo sát ở phía sau hạm đội Phỉ Dương, cắm đầu xông vào trong khu vực chướng ngại.</w:t>
      </w:r>
    </w:p>
    <w:p>
      <w:pPr>
        <w:pStyle w:val="BodyText"/>
      </w:pPr>
      <w:r>
        <w:t xml:space="preserve">Gã chỉ huy của hạm đội cấp b Phỉ Dương này đã chọn đúng sách lược, thế nhưng lại không chọn đúng được phương hướng.</w:t>
      </w:r>
    </w:p>
    <w:p>
      <w:pPr>
        <w:pStyle w:val="BodyText"/>
      </w:pPr>
      <w:r>
        <w:t xml:space="preserve">Khu vực chướng ngại Yên Hồ rộng tám trăm nghìn km vuông, phân tán thưa dày không giống nhau. Ngoại trừ các loại hoàn cảnh ác liệt ra, trong đó vẫn còn có một không gian không có chướng ngại nối liền với hành lang quá độ. Loại không gian này được những nhà du hành vãng lai gọi là -- Ốc đảo vũ trụ. Tàu thuyền khi du hành trong khu vực chướng ngại, tới được cái ốc đảo này thì giống như là đã gặp được một bến cảng bình yên từ trong cơn bão tố.</w:t>
      </w:r>
    </w:p>
    <w:p>
      <w:pPr>
        <w:pStyle w:val="BodyText"/>
      </w:pPr>
      <w:r>
        <w:t xml:space="preserve">Nếu như coi toàn bộ khu vực chướng ngại Yên Hồ như một cục bột mì bất quy tắc mà nói, như vậy, cái ốc đảo vũ trụ này cùng với hành lang quá độ nối liền với nó liền giống như ba que diêm căm ngược vào trong cục bột. Ốc đảo vũ trụ chính là ở vị trí đầu diêm, nơi ba que diêm chụm lại vào một chỗ. Thông qua ốc đảo, tàu thuyền có thể lựa chọn tiến vào bất cứ một hành lang quá độ nào. Rời khỏi khu vực chướng ngại Yên Hồ hoặc là ngược lại, từ một hướng Bước Nhảy khác để tiến vào khu vực chướng ngại Yên Hồ, từ đó đổi hướng tiến vào tuyến đường bay chính dẫn tới tinh hệ 1851 hoặc 1871 thuộc đoạn khu vực chướng ngại Yên Hồ.</w:t>
      </w:r>
    </w:p>
    <w:p>
      <w:pPr>
        <w:pStyle w:val="BodyText"/>
      </w:pPr>
      <w:r>
        <w:t xml:space="preserve">Đối với hạm đội b15 Phỉ Dương mà nói, biện pháp tốt nhất để thoát khỏi sự truy kích của hạm đội Sous chính là đến cái ốc đảo vũ trụ này, sau đó vượt qua một trong ba cái hành lang quá độ rồi rời đi. Chỉ cần chạy được ra khỏi phạm vi truy kích của hạm đội Sous, chỉ cần vẫn ở tinh hệ 1861 thì sẽ có không gian để cho hạm đội quay về.</w:t>
      </w:r>
    </w:p>
    <w:p>
      <w:pPr>
        <w:pStyle w:val="BodyText"/>
      </w:pPr>
      <w:r>
        <w:t xml:space="preserve">Có điều đáng tiếc chính là... Brenrich đang ngắm nghía thưởng thức một cái tẩu toàn thân đen kịt như mực bằng ngọc đen, ngưng mắt nhìn vào cái ốc đảo nho nhỏ trên bản đồ kia. Hạm đội Phỉ Dương cấp b này không hề biết được, ở cái ốc đảo nơi mà bọn hắn đang hướng tới kia cũng không phải là cánh cửa thoát hiểm cho bọn hắn. Ngược lại, bọn hắn đã chiếu đúng theo kế hoạch của thượng tướng Gorshkov, tự động nhảy vào một cái bẫy càng sâu hơn.</w:t>
      </w:r>
    </w:p>
    <w:p>
      <w:pPr>
        <w:pStyle w:val="BodyText"/>
      </w:pPr>
      <w:r>
        <w:t xml:space="preserve">Hạm đội A1 vẫn luôn cố gắng đuổi cái hạm đội cấp b Phỉ Dương này đến ốc đảo. Nếu không ngoài sở liệu mà nói, hạm đội của Trenock sẽ xuất hiện ở đó trong vòng hai mươi phút nữa.</w:t>
      </w:r>
    </w:p>
    <w:p>
      <w:pPr>
        <w:pStyle w:val="BodyText"/>
      </w:pPr>
      <w:r>
        <w:t xml:space="preserve">Kế tiếp, chính là một hồi dây dưa! Hạm đội A2 chờ đợi nãy giờ sẽ vượt qua hành lang quá độ mà bất chợt hiện ra ở đó.</w:t>
      </w:r>
    </w:p>
    <w:p>
      <w:pPr>
        <w:pStyle w:val="BodyText"/>
      </w:pPr>
      <w:r>
        <w:t xml:space="preserve">Đến lúc đó, biểu tình trên mặt đám người Phỉ Minh nhất định sẽ rất đặc sắc!</w:t>
      </w:r>
    </w:p>
    <w:p>
      <w:pPr>
        <w:pStyle w:val="BodyText"/>
      </w:pPr>
      <w:r>
        <w:t xml:space="preserve">*******SPECIAL KIND OF HERO*******</w:t>
      </w:r>
    </w:p>
    <w:p>
      <w:pPr>
        <w:pStyle w:val="BodyText"/>
      </w:pPr>
      <w:r>
        <w:t xml:space="preserve">" Hạm đội Phỉ Dương đã tiến vào khu vực chướng ngại Yên Hồ, đang chạy trốn về phía ốc đảo. Khoảng cách giữa bọn họ và hạm đội Sous chỉ còn mười hai nghìn km nữa!"</w:t>
      </w:r>
    </w:p>
    <w:p>
      <w:pPr>
        <w:pStyle w:val="BodyText"/>
      </w:pPr>
      <w:r>
        <w:t xml:space="preserve">" Hạm đội Cộng hòa Trenock đã chuyển hướng rời khỏi khu vực chướng ngại, tiến vào hành lang quá độ."</w:t>
      </w:r>
    </w:p>
    <w:p>
      <w:pPr>
        <w:pStyle w:val="BodyText"/>
      </w:pPr>
      <w:r>
        <w:t xml:space="preserve">"Phần đuôi trận hình của hạm đội Phỉ Dương đang bị hạm đội Sous tấn công."</w:t>
      </w:r>
    </w:p>
    <w:p>
      <w:pPr>
        <w:pStyle w:val="BodyText"/>
      </w:pPr>
      <w:r>
        <w:t xml:space="preserve">" Tàu điều tra không theo kịp được nữa, đã mất dấu của hạm đội Phỉ Dương và hạm đội Sous."</w:t>
      </w:r>
    </w:p>
    <w:p>
      <w:pPr>
        <w:pStyle w:val="BodyText"/>
      </w:pPr>
      <w:r>
        <w:t xml:space="preserve">" Hạm đội vận tải Sous đã chuyển tuyến đường, hiện đã vượt qua được quãng số 1 của khu vực chướng ngại, đang tiến vào quãng số 2."</w:t>
      </w:r>
    </w:p>
    <w:p>
      <w:pPr>
        <w:pStyle w:val="BodyText"/>
      </w:pPr>
      <w:r>
        <w:t xml:space="preserve">Trên tàu chiến đấu Thánh Kiếm, mập mạp yên lặng ngồi trên ghế dựa, mặc cho các tiếng báo cáo vang lên liên tiếp ở bên tai.</w:t>
      </w:r>
    </w:p>
    <w:p>
      <w:pPr>
        <w:pStyle w:val="BodyText"/>
      </w:pPr>
      <w:r>
        <w:t xml:space="preserve">Chiến đấu giữa các hạm đội cấp A, đối với hạm đội Phỉ Quân hiện tại thì chính là tuyệt đối không thể trực tiếp tham dự.</w:t>
      </w:r>
    </w:p>
    <w:p>
      <w:pPr>
        <w:pStyle w:val="BodyText"/>
      </w:pPr>
      <w:r>
        <w:t xml:space="preserve">Giống như một con sư tử non bước chân chập chững cố gắng tham gia vào cuộc chiến đấu giữa các con sư tử trưởng thành... Kết quả duy nhất chính là tan xương nát thịt máu me mơ hồ.</w:t>
      </w:r>
    </w:p>
    <w:p>
      <w:pPr>
        <w:pStyle w:val="BodyText"/>
      </w:pPr>
      <w:r>
        <w:t xml:space="preserve">" Mệnh lệnh cho tàu điều tra số 3 tiến về không vực ốc đảo." Bên tai mập mạp đã truyền đến thanh âm của Phương Hương: "Tàu điều tra số 2 tiếp tục giám thị chặt chẽ hướng đi của tàu vận tải Sous. Tàu điều tra số 1 và số 4 rút về sát rìa khu vực chướng ngại Yên Hồ."</w:t>
      </w:r>
    </w:p>
    <w:p>
      <w:pPr>
        <w:pStyle w:val="BodyText"/>
      </w:pPr>
      <w:r>
        <w:t xml:space="preserve">"Quãng số 2..." Mập mạp ngồi thẳng người lại. Mặc kệ chiến cuộc giữa Phỉ Minh và hạm đội Sous có ra làm sao, chí ít thì mình đã có cơ hội hạ thủ với hạm đội vận tải Sous hiện đang hướng về cửa ra của khu vực chướng ngại Yên Hồ!</w:t>
      </w:r>
    </w:p>
    <w:p>
      <w:pPr>
        <w:pStyle w:val="BodyText"/>
      </w:pPr>
      <w:r>
        <w:t xml:space="preserve">Số lượng vật tư trị giá 20 tỉ Phỉ Nguyên, một chiếc tàu vận tải khổng lồ hoàn toàn có thể cải tạo thành tàu sân bay, đây thực sự là đại bổ!</w:t>
      </w:r>
    </w:p>
    <w:p>
      <w:pPr>
        <w:pStyle w:val="BodyText"/>
      </w:pPr>
      <w:r>
        <w:t xml:space="preserve">"Người chết trym chỉ trời, bất tử sống đời đời."</w:t>
      </w:r>
    </w:p>
    <w:p>
      <w:pPr>
        <w:pStyle w:val="BodyText"/>
      </w:pPr>
      <w:r>
        <w:t xml:space="preserve">Mập mạp lau miệng một cái.</w:t>
      </w:r>
    </w:p>
    <w:p>
      <w:pPr>
        <w:pStyle w:val="Compact"/>
      </w:pPr>
      <w:r>
        <w:t xml:space="preserve">Trước thịt cái hạm đội vận tải này đã rồi tính!</w:t>
      </w:r>
      <w:r>
        <w:br w:type="textWrapping"/>
      </w:r>
      <w:r>
        <w:br w:type="textWrapping"/>
      </w:r>
    </w:p>
    <w:p>
      <w:pPr>
        <w:pStyle w:val="Heading2"/>
      </w:pPr>
      <w:bookmarkStart w:id="476" w:name="q.7---chương-54-đồ-tạp-chủng-chết-tiệt"/>
      <w:bookmarkEnd w:id="476"/>
      <w:r>
        <w:t xml:space="preserve">454. Q.7 - Chương 54: Đồ Tạp Chủng Chết Tiệt</w:t>
      </w:r>
    </w:p>
    <w:p>
      <w:pPr>
        <w:pStyle w:val="Compact"/>
      </w:pPr>
      <w:r>
        <w:br w:type="textWrapping"/>
      </w:r>
      <w:r>
        <w:br w:type="textWrapping"/>
      </w:r>
    </w:p>
    <w:p>
      <w:pPr>
        <w:pStyle w:val="BodyText"/>
      </w:pPr>
      <w:r>
        <w:t xml:space="preserve">Không ai biết được trong khu vực chướng ngại Yên Hồ tới cùng là có bao nhiêu tiểu hành tinh. Một tỉ, mười tỉ, trăm tỉ, nghìn tỉ,... Trong phiến tinh vực này, những cái gọi là tiểu hành tinh này, có một số có đường kính hơn một nghìn km. Có một số, thì lại là một viên đá chỉ lớn hơn cái móng tay một chút. Bọn chúng đang rậm rạp trôi nổi ở trong hư không, đang xoay tròn, đang lăn lộn, thỉnh thoảng lại va chạm vào nhau.</w:t>
      </w:r>
    </w:p>
    <w:p>
      <w:pPr>
        <w:pStyle w:val="BodyText"/>
      </w:pPr>
      <w:r>
        <w:t xml:space="preserve">Bụi bặm và khí thể vũ trụ càng nhỏ hơn bọn chúng thì lại đang tràn ngập xung quanh chúng, bao bọc lấy chúng, che lấp cả không gian, giống như màn sương mù dày đặc mãi không biến mất trong rừng núi.</w:t>
      </w:r>
    </w:p>
    <w:p>
      <w:pPr>
        <w:pStyle w:val="BodyText"/>
      </w:pPr>
      <w:r>
        <w:t xml:space="preserve">Yên tĩnh đã bị đánh vỡ.</w:t>
      </w:r>
    </w:p>
    <w:p>
      <w:pPr>
        <w:pStyle w:val="BodyText"/>
      </w:pPr>
      <w:r>
        <w:t xml:space="preserve">Trong vành đai tiểu hành tinh, từng chiếc chiến hạm bọc thép đang giống như đàn sói đang truy đuổi ở trong rừng cây, chạy nhanh như chớp qua khe hở giữa các tinh thể. Đầu hạm cứng rắn đang húc bay hoặc húc tan tành vô số mảnh thiên thạch không thể tránh né.</w:t>
      </w:r>
    </w:p>
    <w:p>
      <w:pPr>
        <w:pStyle w:val="BodyText"/>
      </w:pPr>
      <w:r>
        <w:t xml:space="preserve">Các chiến hạm màu đen đang lẩn trốn. Các chiến hạm màu xám đậm đang truy đuổi. Dày đặc các chùm sáng từ pháo năng lượng đang giống như mưa lửa thiên thạch trong ngày tận thế, phi tốc gầm thét qua khe hở giữa các hành tinh. Vô số tiểu hành tinh đã bị những chùm ánh sáng như dòng lũ này cắn nuốt. Một số hành tinh lớn hơn một chút thì lại bị đục xuyên rồi vỡ tan. Khoảng cách giữa hai hạm đội một đuổi một chạy này đã chỉ còn không quá tám nghìn km nữa rồi.</w:t>
      </w:r>
    </w:p>
    <w:p>
      <w:pPr>
        <w:pStyle w:val="BodyText"/>
      </w:pPr>
      <w:r>
        <w:t xml:space="preserve">Đây cũng không phải là do hạm đội b15 Phỉ DƯơng có tốc độ chậm. Sở dĩ cự ly càng lúc càng gần, nguyên nhất rất đơn giản --- Bên Sous chính là một hạm đội cấp A!</w:t>
      </w:r>
    </w:p>
    <w:p>
      <w:pPr>
        <w:pStyle w:val="BodyText"/>
      </w:pPr>
      <w:r>
        <w:t xml:space="preserve">Ngoại trừ số lượng chiến hạm vượt gấp đôi hạm đội Phỉ Dương có thể cho hạm đội Sous bọc đánh vu hồi với quy mô lớn ra, bọn họ còn có được đơn vị tác chiến mạnh mẽ nhất trong cái không vực phức tạp này --- Tàu sân bay vũ trụ!</w:t>
      </w:r>
    </w:p>
    <w:p>
      <w:pPr>
        <w:pStyle w:val="BodyText"/>
      </w:pPr>
      <w:r>
        <w:t xml:space="preserve">"Ầm!"</w:t>
      </w:r>
    </w:p>
    <w:p>
      <w:pPr>
        <w:pStyle w:val="BodyText"/>
      </w:pPr>
      <w:r>
        <w:t xml:space="preserve">Tàu chiến đấu Black Tulip đang rung động một cách kịch liệt. Một loạt các máy bay chiến đấu Hoàng Quyền Chi Kiếm đang bay vọt qua cửa sổ mạn trái của cầu hạm, lộn mình trên không trung một cái, mượn một cái tiểu hành tinh có đường kính một trăm mét làm che chắn, tránh ra khỏi làn đạn năng lượng giống như sợi xích ánh sáng từ tháp pháo xoay tròn của chiến hạm, sau khi chui qua bụng của một chiếc tàu tuần dương lớp {Cuồng Sa} khác thì liền biến mất không thấy.</w:t>
      </w:r>
    </w:p>
    <w:p>
      <w:pPr>
        <w:pStyle w:val="BodyText"/>
      </w:pPr>
      <w:r>
        <w:t xml:space="preserve">Trong phòng chỉ huy khổng lồ hiện giờ đã loạn thành một đoàn. Trên máy tính trung tâm, tiếng cảnh báo sắc nhọn vẫn luôn kêu vang không ngừng. Trên sơ đồ mặt cắt của chiến hạm, bộ phận bị thương tổn đang liên tục nhấp nháy ánh đỏ. Hàng trăm tham mưu và sĩ quan đang nghiêng ngả mà qua lại vội vã, bắt lấy máy liên lạc mà gào lớn, rồi gõ như điên vào bàn phím điều khiển công tắc.</w:t>
      </w:r>
    </w:p>
    <w:p>
      <w:pPr>
        <w:pStyle w:val="BodyText"/>
      </w:pPr>
      <w:r>
        <w:t xml:space="preserve">Salmon đã không thể tiếp tục ngồi im ở trên ghế chỉ huy nữa rồi.</w:t>
      </w:r>
    </w:p>
    <w:p>
      <w:pPr>
        <w:pStyle w:val="BodyText"/>
      </w:pPr>
      <w:r>
        <w:t xml:space="preserve">Hắn bây giờ đã phải bỏ mũ xuống, nới lỏng áo, đôi môi nhấp chặt đang khiến cho cái cằm của hắn càng trở nên nhọn hơn.</w:t>
      </w:r>
    </w:p>
    <w:p>
      <w:pPr>
        <w:pStyle w:val="BodyText"/>
      </w:pPr>
      <w:r>
        <w:t xml:space="preserve">Trước đài điều khiển trung ương, ánh đèn đỏ rực nhấp nháy từ hệ thống khống chế hư hỏng đang chiếu lên trên khuôn mặt của hắn, lúc sáng lúc tối.</w:t>
      </w:r>
    </w:p>
    <w:p>
      <w:pPr>
        <w:pStyle w:val="BodyText"/>
      </w:pPr>
      <w:r>
        <w:t xml:space="preserve">Salmon không ngờ rằng cục diện lại biến thành như vậy. Hạm đội b15 giờ đây đang giống như một con chuột chỉ có thể chạy vào trong ống nước. , chỉ có thể liều mạng mà chui về phía trước. Cái gì mà bố trí mai phục, cái gì mà vu hồi, cái gì mà đổi hướng, hết thảy đều đã biến thành một ảo tưởng hão huyền dưới sự truy đuổi của hạm đội Sous ở phía sau.</w:t>
      </w:r>
    </w:p>
    <w:p>
      <w:pPr>
        <w:pStyle w:val="BodyText"/>
      </w:pPr>
      <w:r>
        <w:t xml:space="preserve">Hệ thống phối hợp Thiên Võng của hạm đội gần như đã bị tê liệt. Các chiến hạm khác ở phía sau chỉ là đang dựa vào kinh nghiệm huấn luyện thường ngày để mà giữ vững không bị tụt lại đằng sau. Mỗi một chiến hạm đều đang mang theo vết thương. Phạm vi thăm dò của hệ thống rada đã rút lại về một khu vực cực nhỏ. Thương tổn của chiến hạm biểu hiện ra đã vượt quá 20%!</w:t>
      </w:r>
    </w:p>
    <w:p>
      <w:pPr>
        <w:pStyle w:val="BodyText"/>
      </w:pPr>
      <w:r>
        <w:t xml:space="preserve">Dưới sự tấn công của đám máy bay chiến đấu như ruồi bâu kia, các chiến hạm vụng về căn bản là không có sức đánh trả ở trong không vực bốn bề nguy hiểm. Phạm vi quét hình và khống chế của rada điều khiển hỏa lực bây giờ căn bản là không đủ để điều khiển tháp pháo xoay tròn bắn trúng chiếc tàu sân bay Sous đang di chuyển chui rúc lung tung ở trong vành đai tiểu hành tinh. Mà các thao tác bằng tay, thì lại càng giống như kẻ mù đi đuổi ruồi!</w:t>
      </w:r>
    </w:p>
    <w:p>
      <w:pPr>
        <w:pStyle w:val="BodyText"/>
      </w:pPr>
      <w:r>
        <w:t xml:space="preserve">"Còn bao lâu nữa mới đến được không vực ốc đảo?" Salmon khàn giọng hỏi. Ngay cùng lúc với câu hỏi của hắn, Thiên Võng liền thông báo, lại có một chiếc tàu khu trục bị hạm đội Sous phá huỷ.</w:t>
      </w:r>
    </w:p>
    <w:p>
      <w:pPr>
        <w:pStyle w:val="BodyText"/>
      </w:pPr>
      <w:r>
        <w:t xml:space="preserve">"Ba phút nữa!" Nhân viên hoa tiêu đầu đầy mồ hôi trả lời.</w:t>
      </w:r>
    </w:p>
    <w:p>
      <w:pPr>
        <w:pStyle w:val="BodyText"/>
      </w:pPr>
      <w:r>
        <w:t xml:space="preserve">"Ầm!"</w:t>
      </w:r>
    </w:p>
    <w:p>
      <w:pPr>
        <w:pStyle w:val="BodyText"/>
      </w:pPr>
      <w:r>
        <w:t xml:space="preserve">Lại một tiếng ầm vang, lồng năng lượng ngoài cửa sổ mạn tàu chiến đấu đã biến thành màu đỏ sẫm. Trong sự rung chuyển kịch liệt, Salmon phải nắm chặt lấy lưng ghế dựa của viên hoa tiêu ở trước mặt mới tránh khỏi bị ngã sấp xuống đất một cách xấu hổ.</w:t>
      </w:r>
    </w:p>
    <w:p>
      <w:pPr>
        <w:pStyle w:val="BodyText"/>
      </w:pPr>
      <w:r>
        <w:t xml:space="preserve">Rada theo dõi cho thấy, lần này lại là kiệt tác của đám máy bay chiến đấu Sous kia. Bọn hắn đang giống như lũ chim hải âu bay lượn qua lại trong bầy chiến hạm, không biết từ lúc nào mà đã bay trở lại, mang theo một quả tên lửa phóng tới mạn trái của tàu Black Tulip. Trên màn hình phụ của Thiên Võng, trong từng khung hình ống kính phân tách của tháp pháo xoay tròn chỉ có thể nhìn thấy vô số đạn pháo năng lượng đang xẹt qua phía sau bọn hắn, giống như đang tiễn biệt mà đuổi theo bọn hắn trở về phương xa. Trong tấm lưới ánh sáng đan xen trắng đỏ bằng pháo năng lượng, bọn hắn rất nhanh đã biến thành một điểm nhỏ, giống như từng con dơi xám đang lẩn vào trong bầy máy bay chiến đấu đang bay lượn nghiêng ngả, biến mất không thấy.</w:t>
      </w:r>
    </w:p>
    <w:p>
      <w:pPr>
        <w:pStyle w:val="BodyText"/>
      </w:pPr>
      <w:r>
        <w:t xml:space="preserve">"Tướng quân!" Một gã tham mưu quay đầu lại từ trước máy tính hệ thống phối hợp Thiên Võng: "Máy đẩy của tàu chiến đấu Palse đã bị phá huỷ!"</w:t>
      </w:r>
    </w:p>
    <w:p>
      <w:pPr>
        <w:pStyle w:val="BodyText"/>
      </w:pPr>
      <w:r>
        <w:t xml:space="preserve">" Chết tiệt!!" Salmon chỉ cảm thấy đầu choáng váng một cái, sao vàng lấp lánh.</w:t>
      </w:r>
    </w:p>
    <w:p>
      <w:pPr>
        <w:pStyle w:val="BodyText"/>
      </w:pPr>
      <w:r>
        <w:t xml:space="preserve">Tàu chiến đấu Palse chính là một chiếc tàu chiến đấu cấp A trong số các tàu chiến đấu lớp {Unicorn}. Từ kết cấu chiến hạm cho đến các hệ thống trang bị như hệ thống vũ khí, hệ thống máy đẩy, hệ thống điện tử,.. đều cao cấp hơn các tàu chiến đấu lớp {Unicorn} khác. Cùng với tàu chị em Black Tulip xếp hạng cao nhất trong hạm đội, đây chính là sức chiến đấu chủ yếu của hạm đội b15!</w:t>
      </w:r>
    </w:p>
    <w:p>
      <w:pPr>
        <w:pStyle w:val="BodyText"/>
      </w:pPr>
      <w:r>
        <w:t xml:space="preserve">Thế nhưng không ngờ tới, chiếc tàu chiến đấu mới đi vào hoạt động được ba tháng này còn chưa chính thức đánh qua một trận đã phải nằm xuống tại đây! Đối với hạm đội b15 mà nói, đây không khác nào họa vô đơn chí.</w:t>
      </w:r>
    </w:p>
    <w:p>
      <w:pPr>
        <w:pStyle w:val="BodyText"/>
      </w:pPr>
      <w:r>
        <w:t xml:space="preserve">Salmon xông tới trước đài điều khiển. Thông qua kính viễn vọng quang học của chiến hạm, thứ mà hắn có thể làm được chỉ là thực hiện cái nhìn cuối cùng đối với chiếc tàu Palse hiện đang quay vòng quanh trong vòng vây chặt chẽ của các máy bay chiến đấu và robot vũ trụ.</w:t>
      </w:r>
    </w:p>
    <w:p>
      <w:pPr>
        <w:pStyle w:val="BodyText"/>
      </w:pPr>
      <w:r>
        <w:t xml:space="preserve">Sau khi chiến hạm bay vọt tới một viên tiểu hành tinh có đường kính hai km rồi mau chóng đáp xuống, tầm nhìn trên màn ảnh lập tức đã bị viên tiểu hành tinh kia ngăn lại.</w:t>
      </w:r>
    </w:p>
    <w:p>
      <w:pPr>
        <w:pStyle w:val="BodyText"/>
      </w:pPr>
      <w:r>
        <w:t xml:space="preserve">Tàu Palse bị bắt làm tù binh đã khiến cho tổn thất của hạm đội b15 vọt lên tám phần trăm.</w:t>
      </w:r>
    </w:p>
    <w:p>
      <w:pPr>
        <w:pStyle w:val="BodyText"/>
      </w:pPr>
      <w:r>
        <w:t xml:space="preserve">"Tướng quân, còn khoảng nửa phút nữa sẽ tới không vực ốc đảo." Sĩ quan phụ tá của Salmon lo lắng nói: "Chúng ta phải nghĩ cách thoát khỏi hạm đội Sous. Bọn hắn đang quấn lên quá chặt rồi, khi tiến vào không vưc ốc đảo, chúng ta tối đa chỉ có thể kéo giãn ra được không quá ba nghìn km. Căn bản là không có cách nào xoay người, càng không thể thực hiện được Bước Nhảy."</w:t>
      </w:r>
    </w:p>
    <w:p>
      <w:pPr>
        <w:pStyle w:val="BodyText"/>
      </w:pPr>
      <w:r>
        <w:t xml:space="preserve">Salmon mau chóng giả lập biện pháp có thể áp dụng sau khi hạm đội đến được không vực ốc đảo ở trên máy tính...</w:t>
      </w:r>
    </w:p>
    <w:p>
      <w:pPr>
        <w:pStyle w:val="BodyText"/>
      </w:pPr>
      <w:r>
        <w:t xml:space="preserve">Thế nhưng, bất kể có giả lập như thế nào thì vẫn không thể thoát khỏi được khốn cảnh hiện tại. Các phương án trong đầu từng cái bị phủ quyết. Kế hoạch tác chiến mà đám tham mưu trong bộ phận tác chiến thảo ra cách mỗi năm phút đồng hồ cũng đều vứt đi!</w:t>
      </w:r>
    </w:p>
    <w:p>
      <w:pPr>
        <w:pStyle w:val="BodyText"/>
      </w:pPr>
      <w:r>
        <w:t xml:space="preserve">"Chạy trốn như thế nào đây?!" Chóp mũi Salmon đã thấm mồ hôi hột. Thế cục hiện tại đã vượt quá phạm vi mà năng lực của hắn có thể khống chế, khiến cho hắn cảm thấy sự vô lực.</w:t>
      </w:r>
    </w:p>
    <w:p>
      <w:pPr>
        <w:pStyle w:val="BodyText"/>
      </w:pPr>
      <w:r>
        <w:t xml:space="preserve">"Không thể tiếp tục chạy trốn như thế này nữa." Một viên tham mưu như phát điên mà vụt đứng dậy: "Chúng ta đã bị mất gần 30% binh lực, thế nhưng chủ pháo ở đầu hạm vậy mà một viên vẫn chưa bắn ra! Tướng quân, ta nên xoay người ứng chiến đi. Trong khu vực chướng ngại, chúng ta liều mạng chịu chút tổn thất thì còn có thể chiếm được ưu thế địa hình, còn có thể ngăn cản được bọn hắn. Chỉ cần chờ đến khi hạm đội Trenock..."</w:t>
      </w:r>
    </w:p>
    <w:p>
      <w:pPr>
        <w:pStyle w:val="BodyText"/>
      </w:pPr>
      <w:r>
        <w:t xml:space="preserve">Salmon lạng lùng nhìn vị tham mưu hầu như là đang chỉ thẳng mặt mà trách cứ mình. Hạm đội đã tới giây phút sụp đổ. Giữa hai bờ sống chết, rãnh trời có khó vượt đến mức nào đi chăng nữa thì đều phải vượt qua, càng khỏi nói tới cái việc mọn phân biệt trên dưới này nữa rồi. Những tổn thât mà hạm đội b15 phải chịu, tình cảnh lúc này cùng với tiền đồ xa vời đã khiến cho viên tham mưu này quên đi thân phận của hắn.</w:t>
      </w:r>
    </w:p>
    <w:p>
      <w:pPr>
        <w:pStyle w:val="BodyText"/>
      </w:pPr>
      <w:r>
        <w:t xml:space="preserve">Salmon nhìn quanh bốn phía. Các tham mưu đều né tránh ánh mắt của hắn. Hắn thấy được rõ ràng, trong ánh mắt của bọn họ đang mang theo một tia khuất nhục và bất nhẫn. Không ai còn có thể tiếp nhận được sự thực phải chạy trốn và bị kẻ địch từ từ tiêu diệt. Bọn họ chính là quân nhân của Phỉ Dương, những người quân nhân luôn luôn kiêu hãnh đã thành thói quen. Bao nhiêu năm đến nay, cái đội quân mà bọn họ phục vụ này vẫn luôn dùng lá cờ Griffin hai đầu mà ngang dọc khắp vũ trụ, khiến ọi kẻ thù phải run rẩy thần phục.</w:t>
      </w:r>
    </w:p>
    <w:p>
      <w:pPr>
        <w:pStyle w:val="BodyText"/>
      </w:pPr>
      <w:r>
        <w:t xml:space="preserve">Salmon đột nhiên nở nụ cười. Hắn rất muốn cho gã tham mưu trước mắt này một cái tát, rồi nói cho hắn biết... Đây là chiến tranh! Một cuộc chiến tranh vũ trụ!</w:t>
      </w:r>
    </w:p>
    <w:p>
      <w:pPr>
        <w:pStyle w:val="BodyText"/>
      </w:pPr>
      <w:r>
        <w:t xml:space="preserve">Trong cái cuộc chiến này, Phỉ Dương cũng không phải là bất khả chiến bại!</w:t>
      </w:r>
    </w:p>
    <w:p>
      <w:pPr>
        <w:pStyle w:val="BodyText"/>
      </w:pPr>
      <w:r>
        <w:t xml:space="preserve">Hastings vì sao lại phải dùng đủ loại thủ đoạn để bức bách các quốc gia khác liều mạng với Tây Ước? Phỉ Dương vì sao lại chỉ phái ra hai tập đoàn hạm đội hỗn hợp để tham dự vào chiến tranh ở tinh vực Đông Nam, rồi cuối cùng lại mở trừng mắt để nhìn tinh vực Đông Nam bị ném đi? Vì sao Carolina đi thành lập cánh quân Mars lại chỉ có thể nhận được một sư đoàn thiết giáp và một hạm đội cấp b làm vốn cơ bản?</w:t>
      </w:r>
    </w:p>
    <w:p>
      <w:pPr>
        <w:pStyle w:val="BodyText"/>
      </w:pPr>
      <w:r>
        <w:t xml:space="preserve">Nguyên nhân chỉ có một ---- Phỉ Dương, tuyệt đối không hùng mạnh như mọi người vẫn tưởng tượng.</w:t>
      </w:r>
    </w:p>
    <w:p>
      <w:pPr>
        <w:pStyle w:val="BodyText"/>
      </w:pPr>
      <w:r>
        <w:t xml:space="preserve">Có điều, Salmon biết, mình không thể động thủ.</w:t>
      </w:r>
    </w:p>
    <w:p>
      <w:pPr>
        <w:pStyle w:val="BodyText"/>
      </w:pPr>
      <w:r>
        <w:t xml:space="preserve">Ngoại trừ những lý do đường hoàng kia ra, thủ phạm lớn nhất tạo thành cục diện hiện nay, vậy mà lại chính là mình.</w:t>
      </w:r>
    </w:p>
    <w:p>
      <w:pPr>
        <w:pStyle w:val="BodyText"/>
      </w:pPr>
      <w:r>
        <w:t xml:space="preserve">Nếu như ngay từ đầu mình không suy tính hơn thiệt mà nói, hạm đội b15 nguyên bản có thể hung hăng va chạm với hạm đội Sous một chút! Việc một hạm đội cấp B chiến thắng một hạm đội cấp A cũng không phải là không thể xảy ra.</w:t>
      </w:r>
    </w:p>
    <w:p>
      <w:pPr>
        <w:pStyle w:val="BodyText"/>
      </w:pPr>
      <w:r>
        <w:t xml:space="preserve">Thế nhưng, mình đã bởi vì một ý nghĩ tranh công nho nhỏ ý niệm trong đầu mà trở nên do dự thiếu tự tin. Từ sau khi biết được sự tồn tại của hạm đội Sous, mình đã không còn đứng ở lập trường của một quân nhân nữa mà lại suy nghĩ về việc sẽ chạy trốn như thế nào. Trong nháy mắt khi nhìn thấy hạm đội Sous xuất hiện kia, mình hầu như đã ngầm hạ xuống mệnh lệnh rời đi một cách vô ý thức. Đám tham mưu không thế tiếp nhận được sự thất bại nhục nhã này, đây là một chuyện rất bình thường.</w:t>
      </w:r>
    </w:p>
    <w:p>
      <w:pPr>
        <w:pStyle w:val="BodyText"/>
      </w:pPr>
      <w:r>
        <w:t xml:space="preserve">Tất cả đều đã tiếp nhận lễ rửa tội của chiến tranh, bao gồm cả sự ích kỷ, tham lam, nhu nhược, đố kỵ, ác độc, ngu xuẩn, tự ti. Salmon vừa cười vừa nghĩ, nếu như tất cả các nhân tố tiêu cực này không thể biến thành sự cao thượng sau lễ rửa tội của chiến tranh, như vậy, chúng sẽ trở nên càng ti tiện!</w:t>
      </w:r>
    </w:p>
    <w:p>
      <w:pPr>
        <w:pStyle w:val="BodyText"/>
      </w:pPr>
      <w:r>
        <w:t xml:space="preserve">Mình đã không thể quay đầu lại được nữa rồi, chỉ có thể tiếp tục đi tiếp. Trên danh nghĩa của mình, trên danh nghĩa của Cộng hòa Phỉ Dương.</w:t>
      </w:r>
    </w:p>
    <w:p>
      <w:pPr>
        <w:pStyle w:val="BodyText"/>
      </w:pPr>
      <w:r>
        <w:t xml:space="preserve">Salmon ngưng mắt vào vị trí tọa độ theo như lời của Trương Bằng Trình ở trên bản đồ tinh hệ, sau đó quay đầu nhìn đám người ở xung quanh.</w:t>
      </w:r>
    </w:p>
    <w:p>
      <w:pPr>
        <w:pStyle w:val="BodyText"/>
      </w:pPr>
      <w:r>
        <w:t xml:space="preserve">"Đây là một cuộc chiến tranh dài dằng dặc. Đối với Cộng hòa Phỉ Dương mà nói, cái tuyến đường bay này quá là quan trọng rồi. Các ngươi còn có sứ mệnh quan trọng hơn phải đi hoàn thành, chứ không phải là đơn giản đem mạng ném ở nơi này. Hạm đội của chúng ta chính là một lá cờ mà Phỉ Dương cắm ở chỗ này. Trước khi các hạm đội khác của chúng ta kéo đến nơi đây, chúng ta không thể ngã xuống!"</w:t>
      </w:r>
    </w:p>
    <w:p>
      <w:pPr>
        <w:pStyle w:val="BodyText"/>
      </w:pPr>
      <w:r>
        <w:t xml:space="preserve">Khuôn mặt Salmon lộ ra một nét mỉm cười thánh khiết mà cao thượng: "Cho dù có phải xuống Địa ngục, có phải mang tiếng xấu muôn đời, ta cũng phải đi hoàn thành sứ mệnh của ta! Người Trenock đã làm ra phán đoán sai lầm, như vậy thì ta phải mang các ngươi bò ra khỏi cái bẫy này!"</w:t>
      </w:r>
    </w:p>
    <w:p>
      <w:pPr>
        <w:pStyle w:val="BodyText"/>
      </w:pPr>
      <w:r>
        <w:t xml:space="preserve">*******SPECIAL KIND OF HERO*******</w:t>
      </w:r>
    </w:p>
    <w:p>
      <w:pPr>
        <w:pStyle w:val="BodyText"/>
      </w:pPr>
      <w:r>
        <w:t xml:space="preserve">Hai mươi chín chiếc chiến hạm Phỉ Quân đang lặng lẽ lơ lửng trong vũ trụ mênh mang.</w:t>
      </w:r>
    </w:p>
    <w:p>
      <w:pPr>
        <w:pStyle w:val="BodyText"/>
      </w:pPr>
      <w:r>
        <w:t xml:space="preserve">Đem thân mình ẩn dấu ở trong khoảng vũ trụ thâm thúy và vô tận này, phảng phất như cùng nó hòa hợp lại thành một, đối với các binh sĩ Phỉ Quân ở trên chiến hạm mà nói, chính là một loại trải nghiệm tuyệt diệu.</w:t>
      </w:r>
    </w:p>
    <w:p>
      <w:pPr>
        <w:pStyle w:val="BodyText"/>
      </w:pPr>
      <w:r>
        <w:t xml:space="preserve">Cửa sổ mạn chiến hạm đã được đóng kín. Để không có một nguồn sáng nào làm nhiễu loạn máy tạo độ lệch quang học, lồng năng lượng bảo vệ và máy đẩy ion cũng đã được đóng lại. Chiến hạm chỉ dựa vào máy đẩy phản lực chuyển hướng kiểu cũ để điều chỉnh tư thế của chiến hạm.</w:t>
      </w:r>
    </w:p>
    <w:p>
      <w:pPr>
        <w:pStyle w:val="BodyText"/>
      </w:pPr>
      <w:r>
        <w:t xml:space="preserve">Từ các hình ảnh mà máy ghi hình điện tử lắp đặt khắp chiến hạm mà xem, bốn bên đều là một khoảng vắng vẻ. Mặc dù biết rõ các chiến hạm khác của Phỉ Quân vẫn đang ở ngay xung quanh mình, thế nhưng, khoảng tinh không mênh mông bát ngát kia vẫn luôn khiến cho người ta phải ngưng mắt mà thất thần... Cái đám người kia vẫn còn đang ở đó đúng không, hay là đã thực sự biến mất rồi?</w:t>
      </w:r>
    </w:p>
    <w:p>
      <w:pPr>
        <w:pStyle w:val="BodyText"/>
      </w:pPr>
      <w:r>
        <w:t xml:space="preserve">Phía đằng sau, đó chính là tinh vân Yên Hồ đang phiêu tán.</w:t>
      </w:r>
    </w:p>
    <w:p>
      <w:pPr>
        <w:pStyle w:val="BodyText"/>
      </w:pPr>
      <w:r>
        <w:t xml:space="preserve">Tinh vân đang phản xạ ánh sáng của hằng tinh ở phương xa. Vô số các tiểu hành tinh to nhỏ đang lơ lửng, lộn mình, di động trong cái lớp bụi thể khí này. Bọn chúng đang che lấp hết tầm nhìn, không ai biết được ở trong không vực rộng lớn bên trong phiến tinh vân kia, trận chiến đến tột cùng là đang diễn biến như thế nào. Dưới vẻ bề ngoài yên bình của mặt hồ, không biết đang ẩn dấu những cơn sóng to gió lớn đến mức nào.</w:t>
      </w:r>
    </w:p>
    <w:p>
      <w:pPr>
        <w:pStyle w:val="BodyText"/>
      </w:pPr>
      <w:r>
        <w:t xml:space="preserve">"Tàu điều tra số 3 vẫn chưa tới được không vực ốc đảo sao?" Mập mạp nôn nóng bất an mà nghịch trò Tìm Mỹ Nữ(*) trong máy tính. Nửa trên của màn hình chính là một cái bản đồ đường đi. Con trỏ màu xanh lá cây đại diện cho hạm đội vận tải Sous đang men theo tuyến đường dự tính, di chuyển từng chút tới cửa ra của khu vực chướng ngại dẫn tới tinh hệ 1851.</w:t>
      </w:r>
    </w:p>
    <w:p>
      <w:pPr>
        <w:pStyle w:val="BodyText"/>
      </w:pPr>
      <w:r>
        <w:t xml:space="preserve">(*美女连连看, mỹ nữ liên liên khán, tương tự cái trò mà tìm và nối hai thứ giống nhau ấy, nhưng ở đây là tìm mỹ nữ. Lúc đầu dịch không hiểu lắm, sau xem tiếp ở dưới và search mới biết)</w:t>
      </w:r>
    </w:p>
    <w:p>
      <w:pPr>
        <w:pStyle w:val="BodyText"/>
      </w:pPr>
      <w:r>
        <w:t xml:space="preserve">"Hẳn là sắp tới rồi." Phương Hương ngồi ở bên cạnh mập mạp, nhìn cái tên này chẳng hề nghĩ ngợi mà mau chóng nối liền các bức ảnh lập thể của các mỹ nữ, lập tức bị thủ pháp siêu nhanh của hắn khiến cho hoa cả mắt, cảm thấy mê man không thôi.</w:t>
      </w:r>
    </w:p>
    <w:p>
      <w:pPr>
        <w:pStyle w:val="BodyText"/>
      </w:pPr>
      <w:r>
        <w:t xml:space="preserve">Trong chiến hạm, các tham mưu một số thì đang tán gẫu, một số thì lại đang thi đấu giả lập, một số thì lại đang ngủ gà ngủ gật. Tất cả mọi người đều đang buồn chán mà lảng tránh tràng chiến đấu đang xảy ra ở trong tinh vân Yên Hồ một cách ăn ý.</w:t>
      </w:r>
    </w:p>
    <w:p>
      <w:pPr>
        <w:pStyle w:val="BodyText"/>
      </w:pPr>
      <w:r>
        <w:t xml:space="preserve">" Ngươi làm như thế nào vậy?" Nhìn mập mạp qua loa mà nối nốt hai tấm ảnh lập thể cuối cùng, Phương Hương thực sự có chút không nhịn được rồi. Nàng xem ra, với những tấm ảnh mỹ nữ có khung cảnh, y phục, tướng mạo, màu da và kiểu tóc đều cực kỳ giống nhau này, muốn nhận ra được thì rất khó khăn. Thế nhưng mập mạp lại không có một chút chần chừ nào mà liền tìm ra được hai bức ảnh giống nhau, đây thực sự quá là thần kỳ rồi.</w:t>
      </w:r>
    </w:p>
    <w:p>
      <w:pPr>
        <w:pStyle w:val="BodyText"/>
      </w:pPr>
      <w:r>
        <w:t xml:space="preserve">" Gì?" Mập mạp có chút thất thần: "Cái này sao?"</w:t>
      </w:r>
    </w:p>
    <w:p>
      <w:pPr>
        <w:pStyle w:val="BodyText"/>
      </w:pPr>
      <w:r>
        <w:t xml:space="preserve">"Đúng thế!" Phương Hương gật đầu: "Những tấm ảnh này, ta chỉ cần nhìn thì cũng cảm thấy hoa cả mắt rồi. Ngươi vậy mà lại có thể qua cửa với tốc độ nhanh như vậy, có bí quyết gì không đấy?"</w:t>
      </w:r>
    </w:p>
    <w:p>
      <w:pPr>
        <w:pStyle w:val="BodyText"/>
      </w:pPr>
      <w:r>
        <w:t xml:space="preserve">"Bí mật!" Mập mạp tiếp tục thứ logic thèm chết vẫn luôn nhất quán của hắn: "Không thể nói cho tỷ được!"</w:t>
      </w:r>
    </w:p>
    <w:p>
      <w:pPr>
        <w:pStyle w:val="BodyText"/>
      </w:pPr>
      <w:r>
        <w:t xml:space="preserve">" Ngươi..." Phương Hương trừng mắt với mập mạp, vừa bực mình vừa buồn cười. Cái tên này đơn giản chính là gã khốn trời sinh thích chọc tức người khác.</w:t>
      </w:r>
    </w:p>
    <w:p>
      <w:pPr>
        <w:pStyle w:val="BodyText"/>
      </w:pPr>
      <w:r>
        <w:t xml:space="preserve">" Bí mật quái gì chứ..." Karl ở bên cạnh liền cười nhạt, nói với Phương Hương: "Hắn nhìn vào số đo ba vòng!" (khạc khạc, cứ tưởng tượng ra dáng vẻ "cao nhân khinh bỉ" của ông Karl là lại đau hết cả bụng</w:t>
      </w:r>
    </w:p>
    <w:p>
      <w:pPr>
        <w:pStyle w:val="BodyText"/>
      </w:pPr>
      <w:r>
        <w:t xml:space="preserve">Phương Hương sửng sốt, khuôn mặt bỗng nhiên trở nên đỏ bừng, có chút nói lắp: "Số đo ba vòng... Cái đấy cũng có cái giống nhau mà..."</w:t>
      </w:r>
    </w:p>
    <w:p>
      <w:pPr>
        <w:pStyle w:val="BodyText"/>
      </w:pPr>
      <w:r>
        <w:t xml:space="preserve">"Hắn dùng ánh mắt để quét vào bên trong đấy! Cụ thể tỉ mỉ, chính xác tới từng mili..." Karl tức giận bất bình: "Ta học không được!"</w:t>
      </w:r>
    </w:p>
    <w:p>
      <w:pPr>
        <w:pStyle w:val="BodyText"/>
      </w:pPr>
      <w:r>
        <w:t xml:space="preserve">Phương Hương quay đầu, đã thấy ánh mắt mập mạp đang mò mẫm ở trên người mình.</w:t>
      </w:r>
    </w:p>
    <w:p>
      <w:pPr>
        <w:pStyle w:val="BodyText"/>
      </w:pPr>
      <w:r>
        <w:t xml:space="preserve">"Đồ cuồng sắc... Chết đi!"</w:t>
      </w:r>
    </w:p>
    <w:p>
      <w:pPr>
        <w:pStyle w:val="BodyText"/>
      </w:pPr>
      <w:r>
        <w:t xml:space="preserve">Phương Hương liền cả người nổi da gà, giày cao gót lập tức nhắm ngay vào bàn chân mập mạp.</w:t>
      </w:r>
    </w:p>
    <w:p>
      <w:pPr>
        <w:pStyle w:val="BodyText"/>
      </w:pPr>
      <w:r>
        <w:t xml:space="preserve">"Ui da oan quá..."</w:t>
      </w:r>
    </w:p>
    <w:p>
      <w:pPr>
        <w:pStyle w:val="BodyText"/>
      </w:pPr>
      <w:r>
        <w:t xml:space="preserve">" Tướng quân, hạm đội vận tải Sous đang vượt qua được đoạn cuối ở quãng số 3 của khu vực chướng ngại, cự ly cách chúng ta mười nghìn km. Dự tính thời gian đến khu vực phục kích còn ba phút nữa."</w:t>
      </w:r>
    </w:p>
    <w:p>
      <w:pPr>
        <w:pStyle w:val="BodyText"/>
      </w:pPr>
      <w:r>
        <w:t xml:space="preserve">Trong tiếng kêu rên của mập mạp, viên sĩ quan liên lạc tình báo trước đài điểu khiển trung tâm liền báo cáo.</w:t>
      </w:r>
    </w:p>
    <w:p>
      <w:pPr>
        <w:pStyle w:val="BodyText"/>
      </w:pPr>
      <w:r>
        <w:t xml:space="preserve">" Tướng quân, tàu điều tra số 3 đã gửi tín hiệu về..." Thanh âm của một viên tham mưu khác đã theo tới: "Ngài mau nhìn..."</w:t>
      </w:r>
    </w:p>
    <w:p>
      <w:pPr>
        <w:pStyle w:val="BodyText"/>
      </w:pPr>
      <w:r>
        <w:t xml:space="preserve">Mập mạp và Phương Hương mau chóng nhìn về phía màn hình đồng bộ với tàu điều tra vừa lóe lên trên đài chỉ huy.</w:t>
      </w:r>
    </w:p>
    <w:p>
      <w:pPr>
        <w:pStyle w:val="BodyText"/>
      </w:pPr>
      <w:r>
        <w:t xml:space="preserve">Vừa nhìn vào màn hình, mập mạp chỉ cảm thấy một cơn tức giận chợt dâng lên từ đáy lòng, lẫn theo dòng máu nóng xộc lên dầu --- Trên màn ảnh, hạm đội Phỉ Dương đang chuẩn bị Bước Nhảy. Ở phía sau bọn hắn, hạm đội Sous đang ùn ùn kéo tới. Mà ở giữa bọn hắn và hạm đội Sous... Lại chính là hạm đội 1201 Trenock vừa mới kết thúc Bước Nhảy!</w:t>
      </w:r>
    </w:p>
    <w:p>
      <w:pPr>
        <w:pStyle w:val="Compact"/>
      </w:pPr>
      <w:r>
        <w:t xml:space="preserve">Salmon... Cái tên khốn kiếp nhà ngươi!</w:t>
      </w:r>
      <w:r>
        <w:br w:type="textWrapping"/>
      </w:r>
      <w:r>
        <w:br w:type="textWrapping"/>
      </w:r>
    </w:p>
    <w:p>
      <w:pPr>
        <w:pStyle w:val="Heading2"/>
      </w:pPr>
      <w:bookmarkStart w:id="477" w:name="q.7---chương-55-muốn-dùng-tư-thế-nào"/>
      <w:bookmarkEnd w:id="477"/>
      <w:r>
        <w:t xml:space="preserve">455. Q.7 - Chương 55: Muốn Dùng Tư Thế Nào?</w:t>
      </w:r>
    </w:p>
    <w:p>
      <w:pPr>
        <w:pStyle w:val="Compact"/>
      </w:pPr>
      <w:r>
        <w:br w:type="textWrapping"/>
      </w:r>
      <w:r>
        <w:br w:type="textWrapping"/>
      </w:r>
    </w:p>
    <w:p>
      <w:pPr>
        <w:pStyle w:val="BodyText"/>
      </w:pPr>
      <w:r>
        <w:t xml:space="preserve">Không ai có thể dùng lời nói để mà hình dung ra được tất cả những gì mình đang thấy trước mắt.</w:t>
      </w:r>
    </w:p>
    <w:p>
      <w:pPr>
        <w:pStyle w:val="BodyText"/>
      </w:pPr>
      <w:r>
        <w:t xml:space="preserve">Hạm đội Trenock vừa mới xuất hiện trên hành lang quá độ đã trở thành con dê thế tội cho hạm đội Phỉ Dương.</w:t>
      </w:r>
    </w:p>
    <w:p>
      <w:pPr>
        <w:pStyle w:val="BodyText"/>
      </w:pPr>
      <w:r>
        <w:t xml:space="preserve">Vô số hỏa lực đã trút xuống trên người các chiến hạm vốn chưa hề chuẩn bị này.</w:t>
      </w:r>
    </w:p>
    <w:p>
      <w:pPr>
        <w:pStyle w:val="BodyText"/>
      </w:pPr>
      <w:r>
        <w:t xml:space="preserve">Không có lồng bảo vệ năng lượng, cũng không có sức né tránh, hạm đội Trenock vừa mới kết thúc Bước Nhảy, vẫn còn đang ở trong trạng thái nửa đóng động cơ chỉ có thể dùng thân thể để nghênh đón đợt bắn đồng loạt của hạm đội Sous.</w:t>
      </w:r>
    </w:p>
    <w:p>
      <w:pPr>
        <w:pStyle w:val="BodyText"/>
      </w:pPr>
      <w:r>
        <w:t xml:space="preserve">Từng chiếc chiến hạm hùng tráng bị pháo năng lượng bắn trúng mà không hề có một sự ngăn cản nào. Lớp áo giáp ngoài dày nặng của chiến hạm bắn ra tứ phía. Phần thân thể cứng rắn ở bên trong của chiến hạm bị những chùm pháo năng lượng như sao băng trực tiếp nện vào và đục ra từng lỗ hổng to lớn kinh khủng.</w:t>
      </w:r>
    </w:p>
    <w:p>
      <w:pPr>
        <w:pStyle w:val="BodyText"/>
      </w:pPr>
      <w:r>
        <w:t xml:space="preserve">Thân thể người, linh kiện, rồi các mảnh vỡ trong chiến hạm bị ném ra ngoài hư không, bốc cháy trong lớp không khí bị rò ra ngoài. Các vụ tuẫn bạo xảy ra ở bên trong khoang động lực và kho vũ khí giống như dung nham núi lửa phun trào ra khỏi lớp bụi đang yên lặng trên miệng núi lửa. Chỉ trong nháy mắt, một vết nứt bất quy tắc đã bò nhanh như chớp mà xé rách thân hạm. Ánh sáng đỏ chợt hiện, cả chiến hạm lập tức bị vụ nổ kịch liệt phá tan thành mấy chục mảnh to nhỏ quay cuồng bắn về bốn phía.</w:t>
      </w:r>
    </w:p>
    <w:p>
      <w:pPr>
        <w:pStyle w:val="BodyText"/>
      </w:pPr>
      <w:r>
        <w:t xml:space="preserve">Toàn bộ không vực ốc đảo đã biến thành một địa ngục với ánh lửa ngập trời. Luồng ánh sáng trắng từ các vụ nổ cùng với lưới ánh sáng đan ra từ pháo năng lượng đang chiếu rọi lớp tinh vân dày đặc và các tiểu hành tinh đang lơ lửng.</w:t>
      </w:r>
    </w:p>
    <w:p>
      <w:pPr>
        <w:pStyle w:val="BodyText"/>
      </w:pPr>
      <w:r>
        <w:t xml:space="preserve">Đây là một sự bán đứng độc địa cùng với một cuộc tàn sát tanh máu!</w:t>
      </w:r>
    </w:p>
    <w:p>
      <w:pPr>
        <w:pStyle w:val="BodyText"/>
      </w:pPr>
      <w:r>
        <w:t xml:space="preserve">Mập mạp nhìn chằm chằm vào màn hình ảo đang lấp lóe sáng tối. Cả người đều run rẩy phẫn nỗ không thể kiềm chế.</w:t>
      </w:r>
    </w:p>
    <w:p>
      <w:pPr>
        <w:pStyle w:val="BodyText"/>
      </w:pPr>
      <w:r>
        <w:t xml:space="preserve">Mà kẻ vừa hạ lệnh cho hạm đội tập thể thực hiện Bước Nhảy, Salmon thì lại mặt không biểu cảm mà nhìn lại về phía màn ánh sáng vừa bất chợt lóe ra ngoài cửa sổ mạn tàu, kéo xuống chiếc mũ quân đội viền rộng đẹp đẽ của hắn, dùng vành mũ để che đi con mắt lấp lóe của hắn.</w:t>
      </w:r>
    </w:p>
    <w:p>
      <w:pPr>
        <w:pStyle w:val="BodyText"/>
      </w:pPr>
      <w:r>
        <w:t xml:space="preserve">Hạm đội Phỉ Dương đã tiến vào được hành lang quá độ. Ở phía sau bọn họ, hạm đội Trenock đang giãy dụa trong đợt pháo năng lượng!</w:t>
      </w:r>
    </w:p>
    <w:p>
      <w:pPr>
        <w:pStyle w:val="BodyText"/>
      </w:pPr>
      <w:r>
        <w:t xml:space="preserve">Trong hư không không có âm thanh. Thứ có thể truyền phát được, chỉ có ánh sáng. Trong khung cảnh tĩnh mịch và tráng lệ này, thời gian đang trôi qua một cách lạnh lùng. Một phút, hai phút,... Từng chiếc chiến hạm Trenock bị phá hủy trong đợt bắn đồng loạt của hạm đội Sous.</w:t>
      </w:r>
    </w:p>
    <w:p>
      <w:pPr>
        <w:pStyle w:val="BodyText"/>
      </w:pPr>
      <w:r>
        <w:t xml:space="preserve">Khi thấy hạm đội Sous đã chỉnh đốn xong được trận hình và góc độ xạ kích, chủ pháo của bọn hắn đang áp súc và cuốn theo các sợi ánh sáng màu trắng chuẩn bị tiến hành lần bắn đồng loạt thứ hai vào hạm đội Trenock, rất nhiều chiến sĩ Phỉ Quân đã nhắm hai mắt lại.</w:t>
      </w:r>
    </w:p>
    <w:p>
      <w:pPr>
        <w:pStyle w:val="BodyText"/>
      </w:pPr>
      <w:r>
        <w:t xml:space="preserve">Bỗng nhiên... Một hồi hoan hô vang vọng chiến hạm đã bộc phát ra ngay bên tai các chiến sĩ vừa nhắm đôi mắt lại.</w:t>
      </w:r>
    </w:p>
    <w:p>
      <w:pPr>
        <w:pStyle w:val="BodyText"/>
      </w:pPr>
      <w:r>
        <w:t xml:space="preserve">Bọn họ liền mơ hồ mà mở mắt, lập tức đã bị cảnh tượng ở trước mắt khiến ê hoặc --- Trong tinh không, từng luồng ánh sáng màu xanh lam như mộng ảo đã lần lượt lóe sáng trên những chiến hạm Trenock vừa may mắn thoát khỏi đợt xạ kích.</w:t>
      </w:r>
    </w:p>
    <w:p>
      <w:pPr>
        <w:pStyle w:val="BodyText"/>
      </w:pPr>
      <w:r>
        <w:t xml:space="preserve">Chúa ơi, đó là ánh sáng từ lồng năng lượng bảo vệ! Người Trenock phản ứng thật là nhanh!</w:t>
      </w:r>
    </w:p>
    <w:p>
      <w:pPr>
        <w:pStyle w:val="BodyText"/>
      </w:pPr>
      <w:r>
        <w:t xml:space="preserve">"Mỗi khi đến bước đường cùng, lập tức liền giống như Phượng Hoàng niết bàn, dục hỏa trùng sinh!" Tất cả mọi người đều đã đứng cả dậy, các ánh mắt ngưng lại ở hạm đội Trenock vừa phóng ra lồng năng lượng bảo vệ trong đợt bắn đồng loạt của Sous. Trong lòng mọi người, đều không hẹn mà cùng hiện lên câu đánh giá của người đời về cái quốc gia Trenock này: "Một Trenock vĩnh viễn không sụp đổ!"</w:t>
      </w:r>
    </w:p>
    <w:p>
      <w:pPr>
        <w:pStyle w:val="BodyText"/>
      </w:pPr>
      <w:r>
        <w:t xml:space="preserve">Trương Bằng Trình đứng thẳng tắp ở trên ghế chỉ huy. Tuy rằng khí lực cả người đã biến mất sạch sẽ trong giây phút vừa rồi, thế nhưng, ông ta vẫn phải đứng ở nơi này, phải đứng thẳng sống lưng!</w:t>
      </w:r>
    </w:p>
    <w:p>
      <w:pPr>
        <w:pStyle w:val="BodyText"/>
      </w:pPr>
      <w:r>
        <w:t xml:space="preserve">Nếu như không phải đợt bắn đồng loạt kia của hạm đội Sous là nhằm vào hạm đội Phỉ Dương với trận hình hẹp dài, nếu như không phải quân Sous đã hơi có chút thất thần và mờ mịt khi hạm đội Trenock xuất hiện, nếu như không phải hạm đội Trenock khi thực hiện Bước Nhảy đã cẩn thận lựa chọn trận hình phòng ngự hình tròn...</w:t>
      </w:r>
    </w:p>
    <w:p>
      <w:pPr>
        <w:pStyle w:val="BodyText"/>
      </w:pPr>
      <w:r>
        <w:t xml:space="preserve">Trong đầu đang tràn ngập mối suy tư hỗn loạn, Trương Bằng Trình không muốn tiếp tục suy tưởng nữa.</w:t>
      </w:r>
    </w:p>
    <w:p>
      <w:pPr>
        <w:pStyle w:val="BodyText"/>
      </w:pPr>
      <w:r>
        <w:t xml:space="preserve">Tất cả những gì đã xảy ra khoảnh khắc kia đang xẹt qua trong đầu ông ta giống như tia chớp.</w:t>
      </w:r>
    </w:p>
    <w:p>
      <w:pPr>
        <w:pStyle w:val="BodyText"/>
      </w:pPr>
      <w:r>
        <w:t xml:space="preserve">" Địch tập!"</w:t>
      </w:r>
    </w:p>
    <w:p>
      <w:pPr>
        <w:pStyle w:val="BodyText"/>
      </w:pPr>
      <w:r>
        <w:t xml:space="preserve">Vừa mới ra khỏi điểm Bước Nhảy, viên tham mưu phụ trách thiết bị quét năng lượng liền phát ra một tiếng kêu thê lương.</w:t>
      </w:r>
    </w:p>
    <w:p>
      <w:pPr>
        <w:pStyle w:val="BodyText"/>
      </w:pPr>
      <w:r>
        <w:t xml:space="preserve">Không đợi mọi người phản ứng lại, tàu sân bay Sơn Hà lớp {Tung Hoành} xếp hạng ba vũ trụ của Trenock ngay lập tức đã lắc lư tròng trành trong đợt sóng năng lượng kịch liệt.</w:t>
      </w:r>
    </w:p>
    <w:p>
      <w:pPr>
        <w:pStyle w:val="BodyText"/>
      </w:pPr>
      <w:r>
        <w:t xml:space="preserve">Đang đứng thảo luận với các tham mưu ở bên cạnh bàn giả lập, Trương Bằng Trình mặc dù đã nắm lấy cạnh bàn giả lập khi chiến hạm kết thúc Bước Nhảy, thế nhưng ông ta vẫn như cũ bị quăng ra trong chớp mắt. Khi ông ta áp lấy cái trán bị chảy máu mà đứng lên, toàn bộ cầu hạm đã loạn thành một đoàn. Ngước đầu lên, trên tấm hiển thị của máy quét năng lượng chính là mấy trăm dòng năng lượng đang nhô cao giống như những ngọn núi dốc dựng đứng. Quay đầu nhìn về phía cửa sổ mạn tàu, bên ngoài kia chính là vô số vụ nổ trắng xóa, các bộ phận chiến hạm vỡ vụn cùng với các ngọn lửa đang phun ra cuồn cuộn.</w:t>
      </w:r>
    </w:p>
    <w:p>
      <w:pPr>
        <w:pStyle w:val="BodyText"/>
      </w:pPr>
      <w:r>
        <w:t xml:space="preserve">Mà khi Trương Bằng Trình quay đầu lại, cảnh tưởng đang xuất hiện trước mắt đã khiến áu huyết của ông ta thoáng cái liền trở nên lạnh như băng.</w:t>
      </w:r>
    </w:p>
    <w:p>
      <w:pPr>
        <w:pStyle w:val="BodyText"/>
      </w:pPr>
      <w:r>
        <w:t xml:space="preserve">" Hạm đội Phỉ Dương!" Một viên tham mưu lớn tiếng kêu lên: "Bọn họ... Bọn họ đang chuẩn bị Bước Nhảy!"..."</w:t>
      </w:r>
    </w:p>
    <w:p>
      <w:pPr>
        <w:pStyle w:val="BodyText"/>
      </w:pPr>
      <w:r>
        <w:t xml:space="preserve">Những gì mà viên tham mưu nói phía sau đó, Trương Bằng Trình đã không còn nhớ nữa rồi. Ông ta chỉ nhớ tới cái cảnh tượng thảm khốc kia, còn có cả cái thứ âm thanh vẫn còn đang ầm ầm ở bên tai kia.</w:t>
      </w:r>
    </w:p>
    <w:p>
      <w:pPr>
        <w:pStyle w:val="BodyText"/>
      </w:pPr>
      <w:r>
        <w:t xml:space="preserve">Đây là thời khắc nguy hiểm nhất mà ông ta đã từng trải qua từ lúc tòng quân tới nay, và cũng là lần bán đứng ti tiện nhất mà ông ta đã từng gặp!</w:t>
      </w:r>
    </w:p>
    <w:p>
      <w:pPr>
        <w:pStyle w:val="BodyText"/>
      </w:pPr>
      <w:r>
        <w:t xml:space="preserve">Phẫn nộ khi bị bán đứng cũng không làm cho Trương Bằng Trình mất đi lý trí. Ngược lại, ông ta liền nắm lấy lan can cầu thang ở bên cạnh đài điều khiển trung tâm, dùng thanh âm tỉnh táo nhất mà thực hiện chức trách của ông ta, một vị chỉ huy tối cao nhất của hạm đội.</w:t>
      </w:r>
    </w:p>
    <w:p>
      <w:pPr>
        <w:pStyle w:val="BodyText"/>
      </w:pPr>
      <w:r>
        <w:t xml:space="preserve">"Trận hình Khóa Kéo Dài! (*)" Đây là mệnh lệnh đầu tiên mà Trương Bằng Trình hạ xuống. (*Lạp liên trường trận, lạp liên: khóa kéo, dây kéo, phéc-mơ-tuya)</w:t>
      </w:r>
    </w:p>
    <w:p>
      <w:pPr>
        <w:pStyle w:val="BodyText"/>
      </w:pPr>
      <w:r>
        <w:t xml:space="preserve">Loại trận hình dài này là một trận hình dài cơ bản trong chiến đấu vũ trụ. Chiến hạm trong lúc di động sẽ khớp vào nhau giống như hình chiếc khóa kéo, dùng sự hi sinh của các chiến hạm ở vị trí đầu trận hình để tranh thủ thời gian cho các chiến hạm ở phía sau. Mặc dù đại đa số các sĩ quan chỉ huy đều đã được học qua loại trận hình theo kiểu hi sinh này, thế nhưng, chính thức có thể sử dụng ở trên chiến trường, vậy mà lại vô cùng ít ỏi.</w:t>
      </w:r>
    </w:p>
    <w:p>
      <w:pPr>
        <w:pStyle w:val="BodyText"/>
      </w:pPr>
      <w:r>
        <w:t xml:space="preserve">Trong quãng đời chỉ huy ba mươi năm của Trương Bằng Trình chưa bao giờ sử dụng qua trận hình như thế này. Ông ta nguyên bản vốn tưởng rằng, cả cuộc đời này của mình cũng sẽ không bao giờ sử dụng đến loại trận hình tàn khốc này.</w:t>
      </w:r>
    </w:p>
    <w:p>
      <w:pPr>
        <w:pStyle w:val="BodyText"/>
      </w:pPr>
      <w:r>
        <w:t xml:space="preserve">Không ngờ tới, lần này sử dụng, vậy mà lại ở dưới tình huống bị bán đứng bởi quân đội bạn mà mình đang cố gắng cứu viện!</w:t>
      </w:r>
    </w:p>
    <w:p>
      <w:pPr>
        <w:pStyle w:val="BodyText"/>
      </w:pPr>
      <w:r>
        <w:t xml:space="preserve">Khi đó, trong đầu ông ta hầu như đã trống rỗng. Tất cả các chỉ lệnh đều được tuyên bố trong vô thức.</w:t>
      </w:r>
    </w:p>
    <w:p>
      <w:pPr>
        <w:pStyle w:val="BodyText"/>
      </w:pPr>
      <w:r>
        <w:t xml:space="preserve">" Động cơ mở hết công suất. Ưu tiên mở lồng năng lượng"</w:t>
      </w:r>
    </w:p>
    <w:p>
      <w:pPr>
        <w:pStyle w:val="BodyText"/>
      </w:pPr>
      <w:r>
        <w:t xml:space="preserve">"Hệ thống khống chế thương tổn tự động của các chiến hạm mở ra hình thức khẩn cấp, đóng lại khu vực bị thương tổn."</w:t>
      </w:r>
    </w:p>
    <w:p>
      <w:pPr>
        <w:pStyle w:val="BodyText"/>
      </w:pPr>
      <w:r>
        <w:t xml:space="preserve">"Rada đo đạc cự ly, số lượng, chủng loại của các chiến hạm địch."</w:t>
      </w:r>
    </w:p>
    <w:p>
      <w:pPr>
        <w:pStyle w:val="BodyText"/>
      </w:pPr>
      <w:r>
        <w:t xml:space="preserve">" Mẫu hạm thả ra máy bay chiến đấu bí mật đợi lệnh. Phân hạm đội tàu khu trục số 1 hướng sang bên trái, phân hạm đội số 2 hướng sang bên phải, điều chỉnh góc độ, chuẩn bị duỗi thân về hai cánh."</w:t>
      </w:r>
    </w:p>
    <w:p>
      <w:pPr>
        <w:pStyle w:val="BodyText"/>
      </w:pPr>
      <w:r>
        <w:t xml:space="preserve">" Quấy nhiễu điện tử toàn lực phát động."</w:t>
      </w:r>
    </w:p>
    <w:p>
      <w:pPr>
        <w:pStyle w:val="BodyText"/>
      </w:pPr>
      <w:r>
        <w:t xml:space="preserve">Từng mệnh lệnh thông qua hệ thống chỉ huy đang quanh quẩn ở trên mỗi một chiến hạm Trenock.</w:t>
      </w:r>
    </w:p>
    <w:p>
      <w:pPr>
        <w:pStyle w:val="BodyText"/>
      </w:pPr>
      <w:r>
        <w:t xml:space="preserve">Thanh âm của Trương Bằng Trình đã khiến cho chúng quan binh của hạm đội 1201 Trenock đang trong cơn hoảng loạn khi bị tập kích bất ngờ đã giữ vững được sự trấn định ở mức lớn nhất.</w:t>
      </w:r>
    </w:p>
    <w:p>
      <w:pPr>
        <w:pStyle w:val="BodyText"/>
      </w:pPr>
      <w:r>
        <w:t xml:space="preserve">Bọn họ tuy rằng đang bị rối loạn, thế nhưng vẫn luôn thủ vững ở vị trí của mình. Dập tắt lửa, khởi động động cơ, điều chỉnh góc độ tháp pháo, nhanh chóng sửa chữa lại bộ phận bị thương tổn của chiến hạm... Hoặc là, lợi dụng sự chuyển hướng yếu ớt của máy đẩy, cố gắng dẫn chiến hạm che chắn cho đồng đội ở phía sau trong đợt bắn đồng loạt của hạm đội Sous!</w:t>
      </w:r>
    </w:p>
    <w:p>
      <w:pPr>
        <w:pStyle w:val="BodyText"/>
      </w:pPr>
      <w:r>
        <w:t xml:space="preserve">Cái lực lượng trời sinh vẫn luôn ở ẩn dấu này của người Trenock, tựa hồ luôn luôn ở trong tuyệt cảnh mới có thể bộc phát ra!</w:t>
      </w:r>
    </w:p>
    <w:p>
      <w:pPr>
        <w:pStyle w:val="BodyText"/>
      </w:pPr>
      <w:r>
        <w:t xml:space="preserve">Mà khi loại lực lượng này bị bộc phát ra, thì không ai có thể ngăn cản được!</w:t>
      </w:r>
    </w:p>
    <w:p>
      <w:pPr>
        <w:pStyle w:val="BodyText"/>
      </w:pPr>
      <w:r>
        <w:t xml:space="preserve">Trương Bằng Trình cắn răng, cố gắng giữ chặt mình tại chỗ. Có thể ngồi lên được vị trí tư lệnh tập đoàn hạm đội số 12 và trở thành thượng tướng cấp 1 xếp thứ mười hai trong sáu mươi danh tướng của Trenock, ông ta cũng không phải chỉ dựa vào miệng lưỡi.</w:t>
      </w:r>
    </w:p>
    <w:p>
      <w:pPr>
        <w:pStyle w:val="BodyText"/>
      </w:pPr>
      <w:r>
        <w:t xml:space="preserve">Ai cũng biết, trong số các thượng tướng Trenock, ba chữ Trương Bằng Trình đại diện, không phải là người có trí tuệ và mưu kế nhất, cũng không phải là người dũng mãnh hung hãn nhất, thế nhưng tuyệt đối là người kiên nghị và ngoan cường nhất!</w:t>
      </w:r>
    </w:p>
    <w:p>
      <w:pPr>
        <w:pStyle w:val="BodyText"/>
      </w:pPr>
      <w:r>
        <w:t xml:space="preserve">Rốt cục, hạm đội đã triển khai được tấm chắn năng lượng phòng ngự trước khi quân Sous điều chỉnh trận hình, chuẩn bị đợt bắn đồng loạt thứ hai. Trận hình cũng bắt đầu được điều chỉnh khi máy đẩy đã khởi động hết công suất.</w:t>
      </w:r>
    </w:p>
    <w:p>
      <w:pPr>
        <w:pStyle w:val="BodyText"/>
      </w:pPr>
      <w:r>
        <w:t xml:space="preserve">Cho đến khi một lần nữa ngồi lại vào ghế chỉ huy, tất cả các âm thanh mới lại tiếp tục vang lên bên tai Trương Bằng Trình.</w:t>
      </w:r>
    </w:p>
    <w:p>
      <w:pPr>
        <w:pStyle w:val="BodyText"/>
      </w:pPr>
      <w:r>
        <w:t xml:space="preserve">Ngoài cửa sổ mạn tàu, dưới sự chỉ huy của bộ tác chiến và sự phối hợp của hệ thống Thiên Võng, từng chiếc chiến hạm Trenock đã triển khai được tấm chắn năng lượng phòng ngự, bắt đầu khởi xướng đánh trả về phía hạm đội Sous. Từng chiếc máy bay chiến đấu vốn đã được phóng ra liền lập tức bí mật xuất hiện ở phía sau chiến hạm, tiến ra nghênh tiếp các máy bay chiến đấu của Sous đang phi tới.</w:t>
      </w:r>
    </w:p>
    <w:p>
      <w:pPr>
        <w:pStyle w:val="BodyText"/>
      </w:pPr>
      <w:r>
        <w:t xml:space="preserve">Thế nhưng, ngoài cửa sổ mạn tàu, càng nhiều hơn, vậy mà lại là hài cốt của các chiến hạm Trenock hi sinh đang trôi nổi lộn vòng.</w:t>
      </w:r>
    </w:p>
    <w:p>
      <w:pPr>
        <w:pStyle w:val="BodyText"/>
      </w:pPr>
      <w:r>
        <w:t xml:space="preserve">Một mảnh vỡ chiến hạm lớn in số c12-01-2011 đang trôi qua ngoài cửa sổ mạn tàu, càng lúc càng xa.</w:t>
      </w:r>
    </w:p>
    <w:p>
      <w:pPr>
        <w:pStyle w:val="BodyText"/>
      </w:pPr>
      <w:r>
        <w:t xml:space="preserve">Nước mắt Trương Bằng Trình lập tức tràn mi mà ra.</w:t>
      </w:r>
    </w:p>
    <w:p>
      <w:pPr>
        <w:pStyle w:val="BodyText"/>
      </w:pPr>
      <w:r>
        <w:t xml:space="preserve">Đó là số hiệu của tàu chiến đấu Phấn Tiến (phấn khởi tiến lên) lớp {Cứu Rỗi}. Thiếu tướng hạm trưởng Hewitt chính là bạn cùng lớp cũ của Trương Bằng Trình, cũng là chỉ huy phân đội tàu chiến đấu của hạm đội 1201. Kí ức cùng chung sống ngày xưa giống như đang ở trước mắt, giọng nói và dáng điệu nụ cười vẫn còn rõ ràng như vậy. Thế nhưng, theo sự nổ tung tàu Phấn Tiến, ông ấy đã xương cốt chẳng còn.</w:t>
      </w:r>
    </w:p>
    <w:p>
      <w:pPr>
        <w:pStyle w:val="BodyText"/>
      </w:pPr>
      <w:r>
        <w:t xml:space="preserve">Tàu tuần dương Bắc Hạ Loan lớp {Hạo Kiếp}, tàu khu trục Christy lớp {Liệp Ưng}, tàu khu trục Elise lớp {Liệp Ưng}... Trương Bằng Trình cố gắng nhận ra lai lịch của các chiến hạm từ các mảnh vỡ đang trôi qua ngoài cửa sổ. Đó không phải là sắt thép không có sinh mệnh, đó là các sinh mệnh đã từng sống sờ sờ!</w:t>
      </w:r>
    </w:p>
    <w:p>
      <w:pPr>
        <w:pStyle w:val="BodyText"/>
      </w:pPr>
      <w:r>
        <w:t xml:space="preserve">Mà bọn họ, vậy mà lại chết bởi sự bán đứng ti tiện của Salmon!</w:t>
      </w:r>
    </w:p>
    <w:p>
      <w:pPr>
        <w:pStyle w:val="BodyText"/>
      </w:pPr>
      <w:r>
        <w:t xml:space="preserve">Trương Bằng Trình nắm lấy microphone.</w:t>
      </w:r>
    </w:p>
    <w:p>
      <w:pPr>
        <w:pStyle w:val="BodyText"/>
      </w:pPr>
      <w:r>
        <w:t xml:space="preserve">Trên từng chiếc chiến hạm Trenock, tháp pháo xoay tròn đang mau chóng xoay tròn theo sự điều khiển của binh sĩ, phun ra những luồng hỏa lực căm phẫn. Trong khoang ngư lôi, các chiến sĩ đang khẩn trương nhồi ngư lôi đã được cài đặt đầy đủ chương trình vào máy nhồi đạn tự động. Trong khoang động lực, các binh sĩ sửa chữa đang vội vã sửa chữa động cơ. Dòng năng lượng lỏng phụt ra đã thấm đẫm cả người bọn họ. Trong phòng điều khiển cầu hạm, hạm trưởng đang mau chóng hạ mệnh lệnh. Nhân viên lái chính nghiến răng chuyển bánh lái, khống chế chiến hạm chạy xuyên qua màn mưa sao băng pháo năng lượng...</w:t>
      </w:r>
    </w:p>
    <w:p>
      <w:pPr>
        <w:pStyle w:val="BodyText"/>
      </w:pPr>
      <w:r>
        <w:t xml:space="preserve">Thanh âm của Trương Bằng Trình đang vang lên khắp mọi ngõ ngách trong các chiến hạm.</w:t>
      </w:r>
    </w:p>
    <w:p>
      <w:pPr>
        <w:pStyle w:val="BodyText"/>
      </w:pPr>
      <w:r>
        <w:t xml:space="preserve">" Chúng ta trong chớp mắt đã tổn thất mất 30% chiến hạm! Mất đi hơn mười nghìn chiến hữu..."</w:t>
      </w:r>
    </w:p>
    <w:p>
      <w:pPr>
        <w:pStyle w:val="BodyText"/>
      </w:pPr>
      <w:r>
        <w:t xml:space="preserve">Các binh sĩ Trenock không ngừng lại, bọn họ vẫn đang làm công việc của mình như trước. Đang sửa chữa, đang tính toán, đang phóng ra ngư lôi, đang nổ súng... Chỉ có điều, mỗi người bọn họ đều đang lắng tai nghe.</w:t>
      </w:r>
    </w:p>
    <w:p>
      <w:pPr>
        <w:pStyle w:val="BodyText"/>
      </w:pPr>
      <w:r>
        <w:t xml:space="preserve">Trương Bằng Trình không tính là danh tướng, thế nhưng, tất cả mọi người trong tập đoàn hạm đội số 12 đều tin tưởng ông ấy!</w:t>
      </w:r>
    </w:p>
    <w:p>
      <w:pPr>
        <w:pStyle w:val="BodyText"/>
      </w:pPr>
      <w:r>
        <w:t xml:space="preserve">Một sự tín nhiệm không gì sánh được!</w:t>
      </w:r>
    </w:p>
    <w:p>
      <w:pPr>
        <w:pStyle w:val="BodyText"/>
      </w:pPr>
      <w:r>
        <w:t xml:space="preserve">" Ta đã sử dụng trận Khóa Kéo Dài. Quyết định này đã khiến cho các chiến hữu của chúng ta chắn ở phía trước chúng ta, dùng thân thể của bọn họ để tranh thủ thời gian cho chúng ta. Bọn họ có thể từ chối quyết định này. Thế nhưng, bọn họ lại không hề. Bọn họ đã mở hết tất cả các máy đẩy chuyển hướng mà chiến hạm có, để hiến dâng sinh mệnh của bọn họ cho chúng ta."</w:t>
      </w:r>
    </w:p>
    <w:p>
      <w:pPr>
        <w:pStyle w:val="BodyText"/>
      </w:pPr>
      <w:r>
        <w:t xml:space="preserve">Binh sĩ sửa chữa trong khoang động lực đang lấp kín lại điểm rò rỉ của ống truyền năng lượng. Một người thợ máy trung niên đang ốp khăn mặt lên mặt, không biết là đang lau đi dịch năng lượng lỏng hay là lau đi dòng nước mắt. Thứ có thể thấy được, chỉ là bờ vai đang run rẩy của ông ta.</w:t>
      </w:r>
    </w:p>
    <w:p>
      <w:pPr>
        <w:pStyle w:val="BodyText"/>
      </w:pPr>
      <w:r>
        <w:t xml:space="preserve">"Người Trenock không ngại chiến tranh! Chúng ta từ khi bước lên tinh cầu Trenock, rồi ngưng tụ lại trở thành dân tộc Trenock tới nay, chưa bao giờ bị chinh phục. Bất kể là vũ lực, hay là văn hóa! Những chiến sĩ của chúng ta chính là những chiến sĩ ưu tú nhất trong cái không gian vũ trụ này! Mặc cho chúng ta đã trải qua thời gian hòa bình quá dài, mặc cho các vị tiền bối từng oai phong một cõi của chúng ta già đi rồi lần lượt qua đời! Ngày hôm nay, các chiến hữu che chắn ở trước người chúng ta lại đã chứng minh cho chúng ta tất cả những điều này."</w:t>
      </w:r>
    </w:p>
    <w:p>
      <w:pPr>
        <w:pStyle w:val="BodyText"/>
      </w:pPr>
      <w:r>
        <w:t xml:space="preserve">"Đà trái 120 độ!" Đối mặt với bầy chiến hạm Sous đang như đập vào mặt mà lao tới, một vị hạm trưởng tàu khu trục của Trenock đang gào lên điên cuồng: "Xông lên, xông lên! Bắn, bắn!"</w:t>
      </w:r>
    </w:p>
    <w:p>
      <w:pPr>
        <w:pStyle w:val="BodyText"/>
      </w:pPr>
      <w:r>
        <w:t xml:space="preserve">" Ta cảm thấy kiêu ngạo vì bọn họ!"</w:t>
      </w:r>
    </w:p>
    <w:p>
      <w:pPr>
        <w:pStyle w:val="BodyText"/>
      </w:pPr>
      <w:r>
        <w:t xml:space="preserve">" Ta cảm thấy kiêu ngạo vì bọn họ!" Trong tháp pháo xoay tròn, một vị chiến sĩ trẻ tuổi đang liều mạng ấn xuống nút bắn trên bánh lái. Tháp pháo xoay tròn trong sự di động nhanh chóng liền đem làn đạn pháo năng lượng nối liền liên tục bắn về phía các máy bay chiến đấu Sous đang bay lượn cùng với các chiến hạm của quân địch. Hắn đã rơi lệ đầy mặt. Ở trong khoảng không trước mặt hắn, lửa đã tắt trên xác của một chiếc tàu tuần dương Trenock, hiện giờ chiếc tàu đang giống như một khối sắt vụn to lớn lăn mình về phía sâu trong vũ trụ. Ở trên đó, có anh trai của người chiến sĩ trẻ tuổi này!</w:t>
      </w:r>
    </w:p>
    <w:p>
      <w:pPr>
        <w:pStyle w:val="BodyText"/>
      </w:pPr>
      <w:r>
        <w:t xml:space="preserve">"Các chiến sĩ Trenock, cho tới bây giờ chảy máu cũng không rơi lệ! Thế nhưng ngày hôm nay..." Trên loa phát thanh, Trương Bằng Trình đang kêu khóc.</w:t>
      </w:r>
    </w:p>
    <w:p>
      <w:pPr>
        <w:pStyle w:val="BodyText"/>
      </w:pPr>
      <w:r>
        <w:t xml:space="preserve">" Con mẹ nó, quả này mày bắn chuẩn cho ông mày hộ phát!" Trong phòng ngư lôi, gã binh sĩ nhồi đạn đang gầm lên với gã binh sĩ phóng ngư lôi.</w:t>
      </w:r>
    </w:p>
    <w:p>
      <w:pPr>
        <w:pStyle w:val="BodyText"/>
      </w:pPr>
      <w:r>
        <w:t xml:space="preserve">"Ông mày đã bắn trúng ba cái tàu rồi! Con mẹ mày còn chưa chịu hài lòng sao?!" Gã phóng ngư lôi gân cổ lên.</w:t>
      </w:r>
    </w:p>
    <w:p>
      <w:pPr>
        <w:pStyle w:val="BodyText"/>
      </w:pPr>
      <w:r>
        <w:t xml:space="preserve">Trên khuôn mặt như gà chọi của hai gã chiến sĩ, đều là nước mắt tèm nhem.</w:t>
      </w:r>
    </w:p>
    <w:p>
      <w:pPr>
        <w:pStyle w:val="BodyText"/>
      </w:pPr>
      <w:r>
        <w:t xml:space="preserve">" Chúng ta chẳng cần để ý tới nước mắt có biểu hiện cho sự mềm yếu hay không! Khi chúng ta rơi lệ, chúng ta sẽ khiến cho kẻ thù của chúng ta biết được. Chúng ta, sẽ trở nên cực kỳ đáng sợ... Bất kể là người Sous, hay là những kẻ đã bán đứng chúng ta!"</w:t>
      </w:r>
    </w:p>
    <w:p>
      <w:pPr>
        <w:pStyle w:val="BodyText"/>
      </w:pPr>
      <w:r>
        <w:t xml:space="preserve">Trương Bằng Trình lau khô nước mắt: "Một giờ trước, ta đã cùng người nói qua. Chờ cho ta trở lại Mars, ta sẽ cho cái tên Salmon kia một trận. Mà hiện tại, ta đã đổi ý rồi, ta sẽ tự tay giết chết cái tên chó má kia! Có điều trước đó, thứ mà chúng ta cần phải làm, đó chính là trở về! Phải sống sót trở về!"</w:t>
      </w:r>
    </w:p>
    <w:p>
      <w:pPr>
        <w:pStyle w:val="BodyText"/>
      </w:pPr>
      <w:r>
        <w:t xml:space="preserve">" Được rồi, nói như vậy đã đủ rồi. Mọi người tiếp tục chiến đấu. Cuối cùng..." Trương Bằng Trình nắm lấy microphone, bình tĩnh nói: "Trenock muôn năm."</w:t>
      </w:r>
    </w:p>
    <w:p>
      <w:pPr>
        <w:pStyle w:val="BodyText"/>
      </w:pPr>
      <w:r>
        <w:t xml:space="preserve">" Trenock muôn năm!" Tiếng gào thét điên cuồng đang giống như luồng sấm sét nổ vang trên các chiến hạm, cuốn đi khắp mọi ngõ ngách!</w:t>
      </w:r>
    </w:p>
    <w:p>
      <w:pPr>
        <w:pStyle w:val="BodyText"/>
      </w:pPr>
      <w:r>
        <w:t xml:space="preserve">Trương Bằng Trình lắng nghe cái âm thanh này, chấm mở ra một tin tức mà Phỉ Quân vừa phát tới trên đài chỉ huy.</w:t>
      </w:r>
    </w:p>
    <w:p>
      <w:pPr>
        <w:pStyle w:val="Compact"/>
      </w:pPr>
      <w:r>
        <w:t xml:space="preserve">"Ông bạn à... Tôi đây đang làm thịt hạm đội vận tải Sous. Nói đi, ông thích dùng tư thế kiểu nào?"</w:t>
      </w:r>
      <w:r>
        <w:br w:type="textWrapping"/>
      </w:r>
      <w:r>
        <w:br w:type="textWrapping"/>
      </w:r>
    </w:p>
    <w:p>
      <w:pPr>
        <w:pStyle w:val="Heading2"/>
      </w:pPr>
      <w:bookmarkStart w:id="478" w:name="q.7---chương-56-một-phương-hương-khác"/>
      <w:bookmarkEnd w:id="478"/>
      <w:r>
        <w:t xml:space="preserve">456. Q.7 - Chương 56: Một Phương Hương Khác</w:t>
      </w:r>
    </w:p>
    <w:p>
      <w:pPr>
        <w:pStyle w:val="Compact"/>
      </w:pPr>
      <w:r>
        <w:br w:type="textWrapping"/>
      </w:r>
      <w:r>
        <w:br w:type="textWrapping"/>
      </w:r>
    </w:p>
    <w:p>
      <w:pPr>
        <w:pStyle w:val="BodyText"/>
      </w:pPr>
      <w:r>
        <w:t xml:space="preserve">"Cẩn thận một chút... Không cần biết là tư thế gì. Ta muốn chia ba bảy số đồ đoạt được. Không lý gì ta ở đây liều mạng mà ngươi lại được ngồi một bên hưởng lợi cả."</w:t>
      </w:r>
    </w:p>
    <w:p>
      <w:pPr>
        <w:pStyle w:val="BodyText"/>
      </w:pPr>
      <w:r>
        <w:t xml:space="preserve">Nhìn Trương Bằng Trình đáp lời qua màn hình, mập mạp liền nở nụ cười.</w:t>
      </w:r>
    </w:p>
    <w:p>
      <w:pPr>
        <w:pStyle w:val="BodyText"/>
      </w:pPr>
      <w:r>
        <w:t xml:space="preserve">Trên màn hình ảo. Hạm đội Trenock triển khai lồng năng lượng bảo hộ đã bắt đầu đánh trả. Đấu pháp của bọn hắn vô cùng sắc bén. Tàu chiến đấu áp chế chủ trận, còn các tàu khu trục tốc độ cao ở hai cánh thì gần như là liều mạng mà cuốn vào bên trong hạm đội Sous. Bên cạnh mỗi chiếc tàu khu trục đều có mấy chiếc máy bay chiến đấu Lightning Falcon Trenock cùng hiệp lực tác chiến, lại thêm bên ngoài còn có đội tàu tuần dương đang tiến hành tập trung đột kích qua lại theo kiểu xuyên thấu.... Đám người Trenock không muốn sống này gần như đã xé toang chủ trận của hạm đội Sous. Ưu thế dẫn trước của Sous đang bị bọn họ đoạt lại từng chút một.</w:t>
      </w:r>
    </w:p>
    <w:p>
      <w:pPr>
        <w:pStyle w:val="BodyText"/>
      </w:pPr>
      <w:r>
        <w:t xml:space="preserve">Mà trên màn ảnh chính của tàu Thánh Kiếm, một đám đông quân Sous khác đã lờ mờ xuất hiện tại sát rìa tinh vân Yên Hồ.</w:t>
      </w:r>
    </w:p>
    <w:p>
      <w:pPr>
        <w:pStyle w:val="BodyText"/>
      </w:pPr>
      <w:r>
        <w:t xml:space="preserve">"Gửi đi tín hiệu mô phỏng hạt căn bản.”</w:t>
      </w:r>
    </w:p>
    <w:p>
      <w:pPr>
        <w:pStyle w:val="BodyText"/>
      </w:pPr>
      <w:r>
        <w:t xml:space="preserve">Bên tai mập mạp đã truyền đến thanh âm của Phương Hương.</w:t>
      </w:r>
    </w:p>
    <w:p>
      <w:pPr>
        <w:pStyle w:val="BodyText"/>
      </w:pPr>
      <w:r>
        <w:t xml:space="preserve">Phương Hương chính là sĩ quan chỉ huy của chiến dịch lần này. Hiện giờ, nàng đang đứng lẳng lặng ở trên đài chỉ huy trung tâm.</w:t>
      </w:r>
    </w:p>
    <w:p>
      <w:pPr>
        <w:pStyle w:val="BodyText"/>
      </w:pPr>
      <w:r>
        <w:t xml:space="preserve">Bộ đồng phục Phỉ Quân màu xanh lam thanh lịch rất hợp với dáng người của Phương Hương. Vòng eo được thu lại thon nhỏ tinh tế, càng tôn lên bộ ngực xinh đẹp cao vút ngạo nghễ trời sinh. Dưới vạt áo là bờ mông tuyệt mỹ no tròn săc chắc, bị ôm sát một cách khinh bạc trong chiếc váy ống mềm mại. Đôi chân đẹp đẽ như ngọc, thon dài thẳng tắp. Dưới chân nàng đi một đôi giày cao gót màu vàng nhũ, giờ phút này đang để lộ mắt cá chân nhỏ nhắn mà tròn trịa.</w:t>
      </w:r>
    </w:p>
    <w:p>
      <w:pPr>
        <w:pStyle w:val="BodyText"/>
      </w:pPr>
      <w:r>
        <w:t xml:space="preserve">Nàng đứng lẳng lặng ở đó nhưng vẫn gợi cảm mê người, xinh đẹp căng tràn giống như một quả đào mật chín cây, thực là một cảnh tượng khiến cho người ta không thể dời mắt.</w:t>
      </w:r>
    </w:p>
    <w:p>
      <w:pPr>
        <w:pStyle w:val="BodyText"/>
      </w:pPr>
      <w:r>
        <w:t xml:space="preserve">Chỉ có điều, khi đứng ở vị trí chỉ huy, nàng lại toát ra một loại khí chất khác khiến cho người ta mê đắm đến nghiêng ngả tâm hồn. Giờ phút này, nàng đang hững hờ mà điều khiển toàn bộ thế giới, bình tĩnh mà ung dung, ưu nhã mà cơ trí.</w:t>
      </w:r>
    </w:p>
    <w:p>
      <w:pPr>
        <w:pStyle w:val="BodyText"/>
      </w:pPr>
      <w:r>
        <w:t xml:space="preserve">"Tín hiệu gửi đi hoàn tất!" Trong phòng điều khiển trung tâm, Karl --- hiện thời đang giữ chức sĩ quan điều phối hiệp đồng, phụ trách phối hợp thống nhất cả hạm đội, đang lớn tiếng báo cáo: "Tàu Thánh Quang đã phản hồi tín hiệu (thuật ngữ "feedback"). Tàu Rubik có phản hồi. Tàu Magic có phản hồi..."</w:t>
      </w:r>
    </w:p>
    <w:p>
      <w:pPr>
        <w:pStyle w:val="BodyText"/>
      </w:pPr>
      <w:r>
        <w:t xml:space="preserve">Tín hiệu mô phỏng hạt căn bản là một phương thức lợi dụng thiết bị phóng hạt căn bản để mô phỏng các hạt căn bản nặng ở trong vũ trụ, thường dùng khi liên lạc bí mật ở cự li gần giữa các chiến hạm.</w:t>
      </w:r>
    </w:p>
    <w:p>
      <w:pPr>
        <w:pStyle w:val="BodyText"/>
      </w:pPr>
      <w:r>
        <w:t xml:space="preserve">Từ mấy chục năm trước, có một nhà khoa học đã lợi dụng các hạt căn bản nặng vốn hiện hữu khắp nơi trong vũ trụ mà phát minh ra loại phương thức liên lạc này. Thiết bị phóng hạt căn bản đem tín hiệu hạt căn bản đã được sắp xếp trước đó, đưa đến máy tiếp nhận tín hiệu của chiến hạm tiếp nhận. Sau đó máy tính sẽ căn cứ vào sự sắp xếp của hạt căn bản mà tự động tiến hành phiên dịch tin tức.</w:t>
      </w:r>
    </w:p>
    <w:p>
      <w:pPr>
        <w:pStyle w:val="BodyText"/>
      </w:pPr>
      <w:r>
        <w:t xml:space="preserve">Giống như mấy chục hạt cát nhỏ bé trong sa mạc bị thổi qua không trung, tin tức mà chúng truyền qua, các chiến hạm của địch căn bản là không thể phát hiện được, chứ đừng nói tới bắt được.</w:t>
      </w:r>
    </w:p>
    <w:p>
      <w:pPr>
        <w:pStyle w:val="BodyText"/>
      </w:pPr>
      <w:r>
        <w:t xml:space="preserve">Có điều, bởi vì cách thức truyền tin này chỉ có thể truyền được trong khoảng cách ngắn, dễ dàng bị ngăn trở mà lại tốn thời gian phiên dịch, thế nên bình thường chỉ được dùng khi có tình huống đặc thù. Sử dụng thích hợp nhất là để mai phục trong chiến đấu, bởi vì khi đó chiến hạm địch ở khoảng cách quá gần, thông tin điện tử cần phải truyền đi trong im lặng. Tín hiệu quang học thì không thể dùng được, cho nên phương thức này chính là con đường truyền tin duy nhất giữa các chiến hạm đang mai phục.</w:t>
      </w:r>
    </w:p>
    <w:p>
      <w:pPr>
        <w:pStyle w:val="BodyText"/>
      </w:pPr>
      <w:r>
        <w:t xml:space="preserve">".... Tất cả các chiến hạm đã phản hồi xong." Tiếng Karl vừa dứt, toàn bộ phòng chỉ huy đột nhiên yên tĩnh trở lại.</w:t>
      </w:r>
    </w:p>
    <w:p>
      <w:pPr>
        <w:pStyle w:val="BodyText"/>
      </w:pPr>
      <w:r>
        <w:t xml:space="preserve">Tiếng hô của Karl vừa dứt, toàn bộ phòng chỉ huy đột nhiên đã yên tĩnh trở lại.</w:t>
      </w:r>
    </w:p>
    <w:p>
      <w:pPr>
        <w:pStyle w:val="BodyText"/>
      </w:pPr>
      <w:r>
        <w:t xml:space="preserve">Hạm đội vận tải Sous đang từng bước tiếp cận vòng mai phục.</w:t>
      </w:r>
    </w:p>
    <w:p>
      <w:pPr>
        <w:pStyle w:val="BodyText"/>
      </w:pPr>
      <w:r>
        <w:t xml:space="preserve">"Giảm tốc độ!" Mắt thấy sắp đến được đầu hành lang quá độ Bước Nhảy, trong phòng chỉ huy của tàu chiến Victoria lớp {Typhoon}, Boder liền thở phào nhẹ nhõm mà hạ lệnh.</w:t>
      </w:r>
    </w:p>
    <w:p>
      <w:pPr>
        <w:pStyle w:val="BodyText"/>
      </w:pPr>
      <w:r>
        <w:t xml:space="preserve">Tốc độ ba mươi km mỗi giây lại một lần nữa được giảm xuống. Hạm đội co lại trận hình, xuyên qua mấy tiểu hành tinh tối đen như mực.</w:t>
      </w:r>
    </w:p>
    <w:p>
      <w:pPr>
        <w:pStyle w:val="BodyText"/>
      </w:pPr>
      <w:r>
        <w:t xml:space="preserve">Ba chiếc tàu khu trục lớp Duệ Mang xếp hình tam giác dẫn đầu xông qua lớp bụi tinh vân phân tán.</w:t>
      </w:r>
    </w:p>
    <w:p>
      <w:pPr>
        <w:pStyle w:val="BodyText"/>
      </w:pPr>
      <w:r>
        <w:t xml:space="preserve">Ngay sau đó là hai chiếc tàu tuần dương lớp {Gầm Thét}, tiếp sau nữa là chiếc tàu chiến đấu lớp {Typhoon} và chiếc tàu vận tải khổng lồ lớp {Băng Nguyên Chi Hùng} đang được bao bọc bởi các tàu tuần dương và tàu khu trục ở hai cánh.</w:t>
      </w:r>
    </w:p>
    <w:p>
      <w:pPr>
        <w:pStyle w:val="BodyText"/>
      </w:pPr>
      <w:r>
        <w:t xml:space="preserve">Khi khoảng tinh không rộng rãi mà sáng sủa xuất hiện ở trước mắt, mỗi người trên tàu vận tải Sous đều tận lực mà thả lỏng cả người.</w:t>
      </w:r>
    </w:p>
    <w:p>
      <w:pPr>
        <w:pStyle w:val="BodyText"/>
      </w:pPr>
      <w:r>
        <w:t xml:space="preserve">Bốn phía xung quanh đều không có gì cả!</w:t>
      </w:r>
    </w:p>
    <w:p>
      <w:pPr>
        <w:pStyle w:val="BodyText"/>
      </w:pPr>
      <w:r>
        <w:t xml:space="preserve">Khoảng vũ trụ trống vắng đã đem tới cho bọn hắn cảm giác an toàn mà không thể nào có được trong khu vực chướng ngại, dọc đường đi quả thực là thấp thỏm lo lắng. Lúc này, hạm đội vận tải với tư cách là mồi nhử đã hoàn thành nhiệm vụ. Đoạn đường còn lại đã là một con đường bằng phẳng.</w:t>
      </w:r>
    </w:p>
    <w:p>
      <w:pPr>
        <w:pStyle w:val="BodyText"/>
      </w:pPr>
      <w:r>
        <w:t xml:space="preserve">Nhìn chiếc tàu vận tải khổng lồ đang ở bên ngoài cửa sổ mạn tàu, Boder liền châm lên một điếu xì-gà.</w:t>
      </w:r>
    </w:p>
    <w:p>
      <w:pPr>
        <w:pStyle w:val="BodyText"/>
      </w:pPr>
      <w:r>
        <w:t xml:space="preserve">Trong tinh vân phía sau lưng, chiến đấu vẫn còn đang tiếp tục. Dựa theo kế hoạch tác chiến của thượng tướng Gorshkov, bất kể là hạm đội Phỉ Dương hay hạm đội Trenock, cho dù không sa vào cảnh toàn quân bị diệt thì cũng sẽ phải trả một cái giá cực kỳ nặng nề. Mà bản thân mình, một nhân vật đã đóng vai mồi nhử một cách thành công, chẳng những đã dụ dỗ được hạm đội Phỉ Minh mà còn đảm bảo được sự an toàn cho các vật tư. Càng đáng nhắc tới chính là, hạm đội hộ tống khi đánh trả đã tiêu diệt được một chiếc tàu khu chục Phỉ Dương, khiến cho bước chân của hạm đội Phỉ Dương bị trì hoãn tới 30000 km!</w:t>
      </w:r>
    </w:p>
    <w:p>
      <w:pPr>
        <w:pStyle w:val="BodyText"/>
      </w:pPr>
      <w:r>
        <w:t xml:space="preserve">Với những chiến tích này, ít nhất cũng có thể nhận huân chương Quyền Trượng Hoàng Gia Sous.</w:t>
      </w:r>
    </w:p>
    <w:p>
      <w:pPr>
        <w:pStyle w:val="BodyText"/>
      </w:pPr>
      <w:r>
        <w:t xml:space="preserve">Boder mãn nguyện mà phun ra một ngụm khói. Ánh mắt xuyên thấu qua tầng sương mù xám trắng, liếc qua đài chỉ huy một cách lơ đãng. Đột nhiên, ánh mắt của hắn liền bị khựng lại trên một cái màn hình nhỏ nằm ở góc dưới bên trái đài chỉ huy.</w:t>
      </w:r>
    </w:p>
    <w:p>
      <w:pPr>
        <w:pStyle w:val="BodyText"/>
      </w:pPr>
      <w:r>
        <w:t xml:space="preserve">Tuyến đường thẳng của máy giám sát năng lượng đột nhiên đã bị kéo lên trên, rồi không ngừng bị kéo lên.</w:t>
      </w:r>
    </w:p>
    <w:p>
      <w:pPr>
        <w:pStyle w:val="BodyText"/>
      </w:pPr>
      <w:r>
        <w:t xml:space="preserve">"Đến lúc kịch liệt rồi đây! Bạo cúc!...." Mập mạp cảm thấy vô cùng hối hận, sao mình lại có thể tùy tiện tặng quyền chỉ huy chiến dịch lần này cho Phương Hương như vậy được kia chứ. Hắn đứng bên cạnh Phương Hương, trong miệng không nhịn được mà kêu gào lải nhải: "Giết chết bọn hắn! Chọc mạnh vào! Chọc ông hắn nở đầy hoa. Cho bọn hắn hiểu vì sao hoa lại hồng như vậy!"</w:t>
      </w:r>
    </w:p>
    <w:p>
      <w:pPr>
        <w:pStyle w:val="BodyText"/>
      </w:pPr>
      <w:r>
        <w:t xml:space="preserve">Phương Hương không thèm để ý tới cái tên mập mạp giống như đang lên cơn này. Nàng đang lẳng lặng nhìn hạm đội vận tải Sous đã có dấu hiệu hỗn loạn ở trên màn hình chính.</w:t>
      </w:r>
    </w:p>
    <w:p>
      <w:pPr>
        <w:pStyle w:val="BodyText"/>
      </w:pPr>
      <w:r>
        <w:t xml:space="preserve">“Bất kể là ai, khi nhìn thấy sau lưng mình có mấy chục dải sáng màu trắng lớn nhỏ ngưng tụ, quanh quẩn trong hư không tịch mịch đen như mực; khi nhìn thấy từng chiếc, từng chiếc chiến hạm xuất hiện từ trong màn sáng, chầm chậm hiển lên giữa hư không, thế nào thì cũng phải có chút hoang mang lo sợ đi?”</w:t>
      </w:r>
    </w:p>
    <w:p>
      <w:pPr>
        <w:pStyle w:val="BodyText"/>
      </w:pPr>
      <w:r>
        <w:t xml:space="preserve">Khóe miệng Phương Hương khẽ cong thành một nét cười xinh đẹp, hoàn toàn tương phản với khí chất lạnh nhạt thanh thoát của nàng. Hai chiếc tàu chiến đấu, ba chiếc tàu tuần dương cùng với mười bốn chiếc tàu buôn vũ trang đang vây thành một vòng tròn khổng lồ tựa như một cái phễu ở trong khoảng không gian. Hạn đội vận tải Sous chính là vừa đi xuyên qua cái phễu này.</w:t>
      </w:r>
    </w:p>
    <w:p>
      <w:pPr>
        <w:pStyle w:val="BodyText"/>
      </w:pPr>
      <w:r>
        <w:t xml:space="preserve">Lúc này, đuôi chiến hạm của bọn hắn đang nằm ngay dưới họng pháo của mười chín chủ pháo cùng ba mươi tám phó pháo của mười chín chiếc chiến hạm!</w:t>
      </w:r>
    </w:p>
    <w:p>
      <w:pPr>
        <w:pStyle w:val="BodyText"/>
      </w:pPr>
      <w:r>
        <w:t xml:space="preserve">Mập mạp đang gào rú liền lập tức khựng lại.</w:t>
      </w:r>
    </w:p>
    <w:p>
      <w:pPr>
        <w:pStyle w:val="BodyText"/>
      </w:pPr>
      <w:r>
        <w:t xml:space="preserve">Mắt hắn chớp chớp, ngây ngốc nhìn Phương Hương ở bên cạnh.</w:t>
      </w:r>
    </w:p>
    <w:p>
      <w:pPr>
        <w:pStyle w:val="BodyText"/>
      </w:pPr>
      <w:r>
        <w:t xml:space="preserve">Nụ cười của Phương Hương càng lúc càng đẹp đẽ. Nàng ngồi ở trên vị trí chí huy, phảng phất như đã hoàn toàn biến thành người khác. Nàng nhẹ nhàng phất phất sợi tóc đen nhánh, bình thản nói: "Bắn!"</w:t>
      </w:r>
    </w:p>
    <w:p>
      <w:pPr>
        <w:pStyle w:val="BodyText"/>
      </w:pPr>
      <w:r>
        <w:t xml:space="preserve">Hai chữ này chính là ma chú đòi mạng!</w:t>
      </w:r>
    </w:p>
    <w:p>
      <w:pPr>
        <w:pStyle w:val="BodyText"/>
      </w:pPr>
      <w:r>
        <w:t xml:space="preserve">Chùm ánh sáng ngưng tụ đã lâu của hạm đội Phỉ Quân như rời cung mà ra. Năng lượng cuồng bạo như dòng nước lũ nhanh chóng vạch phá hư không, cắm vào phần đuôi của hạm đội Sous. Màn ánh sáng từ các vụ nổ lần lượt chiếu sáng lấp lánh trong vũ trụ.</w:t>
      </w:r>
    </w:p>
    <w:p>
      <w:pPr>
        <w:pStyle w:val="BodyText"/>
      </w:pPr>
      <w:r>
        <w:t xml:space="preserve">Hạm đội vận tải Sous đã giảm tốc độ xuống còn mười km mỗi giây, chỉ trong nháy mắt liền gặp phải sự đả kích gần như là hủy diệt.</w:t>
      </w:r>
    </w:p>
    <w:p>
      <w:pPr>
        <w:pStyle w:val="BodyText"/>
      </w:pPr>
      <w:r>
        <w:t xml:space="preserve">Một chiếc tàu tuần dương và một tàu khu trục bị phá hủy trực tiếp. Còn lồng bảo vệ năng lượng của ba chiếc tàu tuần dương, bảy tàu khu trục và hai chiếc tàu vận tải đã biến thành màu đỏ thẫm.</w:t>
      </w:r>
    </w:p>
    <w:p>
      <w:pPr>
        <w:pStyle w:val="BodyText"/>
      </w:pPr>
      <w:r>
        <w:t xml:space="preserve">"Địch tập kích!"</w:t>
      </w:r>
    </w:p>
    <w:p>
      <w:pPr>
        <w:pStyle w:val="BodyText"/>
      </w:pPr>
      <w:r>
        <w:t xml:space="preserve">Trong khoảng khắc khi chiến hạm bị trúng đạn pháo năng lượng, tiếng cảnh báo bén nhọn kèm theo tiếng rú thê lương của gã nhân viên quan sát mới đột ngột vang lên.</w:t>
      </w:r>
    </w:p>
    <w:p>
      <w:pPr>
        <w:pStyle w:val="BodyText"/>
      </w:pPr>
      <w:r>
        <w:t xml:space="preserve">Từng dải sáng đang lướt qua cửa sổ mạn tàu của chiến hạm. Từng chiến hạm đang vỡ vụn, tung bay lộn mình ở trong tinh không.</w:t>
      </w:r>
    </w:p>
    <w:p>
      <w:pPr>
        <w:pStyle w:val="BodyText"/>
      </w:pPr>
      <w:r>
        <w:t xml:space="preserve">Vô số đợt sóng xung kích tung hoành ngang dọc đang lay động, xé rách chiến hạm. Chiếc tàu chiến đấu khổng lồ lớp Typhoon đang giống như một chiếc thuyền lá nhỏ nhoi bất cứ khi nào cũng có thể bị sóng cả quật ngã trong cơn bão năng lượng!</w:t>
      </w:r>
    </w:p>
    <w:p>
      <w:pPr>
        <w:pStyle w:val="BodyText"/>
      </w:pPr>
      <w:r>
        <w:t xml:space="preserve">"Đã xảy ra chuyện gì?"</w:t>
      </w:r>
    </w:p>
    <w:p>
      <w:pPr>
        <w:pStyle w:val="BodyText"/>
      </w:pPr>
      <w:r>
        <w:t xml:space="preserve">Boder lảo đảo mà túm lấy cổ áo của một viên tham mưu: "Sao kẻ địch lại xuất hiện, bọn chúng vì sao lại xuất hiện?"</w:t>
      </w:r>
    </w:p>
    <w:p>
      <w:pPr>
        <w:pStyle w:val="BodyText"/>
      </w:pPr>
      <w:r>
        <w:t xml:space="preserve">Trong tiếng quát của Boder, gã tham mưu xui xẻo há to miệng, ánh mắt hoảng sợ, dốc sức liều mạng mà lắc đầu.</w:t>
      </w:r>
    </w:p>
    <w:p>
      <w:pPr>
        <w:pStyle w:val="BodyText"/>
      </w:pPr>
      <w:r>
        <w:t xml:space="preserve">Hắn không biết kẻ địch vừa phát động tấn công đã xuất hiện từ lúc nào. Không chỉ mình hắn không biết, cả hạm đội cũng không có ai biết. Không chỉ có con người mà ngay cả ra-đa, máy quyét, ống nhòm, hết thảy cũng đều không biết!</w:t>
      </w:r>
    </w:p>
    <w:p>
      <w:pPr>
        <w:pStyle w:val="BodyText"/>
      </w:pPr>
      <w:r>
        <w:t xml:space="preserve">Ngoại trừ thời điểm kẻ địch phát động công kích đã làm cho đường dò xét năng lượng trên màn hình máy giám sát lao vụt lên trong nháy mắt ra, từ đầu tới cuồi, đây đều là một lần đánh lén không hề có chút báo hiệu nào.</w:t>
      </w:r>
    </w:p>
    <w:p>
      <w:pPr>
        <w:pStyle w:val="BodyText"/>
      </w:pPr>
      <w:r>
        <w:t xml:space="preserve">Không có bất kỳ một sự báo hiệu nào... Sự thật này đã hoàn toàn đi ngược lại với hệ thống giảng dạy quân sự, đủ để biến vị tham mưu này trở thành con rối lắc tới lắc lui trong tay Boder...</w:t>
      </w:r>
    </w:p>
    <w:p>
      <w:pPr>
        <w:pStyle w:val="BodyText"/>
      </w:pPr>
      <w:r>
        <w:t xml:space="preserve">"Tít.. Tít... Tít "</w:t>
      </w:r>
    </w:p>
    <w:p>
      <w:pPr>
        <w:pStyle w:val="BodyText"/>
      </w:pPr>
      <w:r>
        <w:t xml:space="preserve">Máy tính trung ương khống chế chiến hạm chợt vang lên cảnh báo chói tai.</w:t>
      </w:r>
    </w:p>
    <w:p>
      <w:pPr>
        <w:pStyle w:val="BodyText"/>
      </w:pPr>
      <w:r>
        <w:t xml:space="preserve">"Đuôi chiến hạm, khu 11 bị bắn trúng...."</w:t>
      </w:r>
    </w:p>
    <w:p>
      <w:pPr>
        <w:pStyle w:val="BodyText"/>
      </w:pPr>
      <w:r>
        <w:t xml:space="preserve">"Mạn trái, khu 5 bị bắn trúng... Sức phòng ngự hạ xuống 35%."</w:t>
      </w:r>
    </w:p>
    <w:p>
      <w:pPr>
        <w:pStyle w:val="BodyText"/>
      </w:pPr>
      <w:r>
        <w:t xml:space="preserve">"Hành lang 4 xảy ra hỏa hoạn, tự động đóng lại...."</w:t>
      </w:r>
    </w:p>
    <w:p>
      <w:pPr>
        <w:pStyle w:val="BodyText"/>
      </w:pPr>
      <w:r>
        <w:t xml:space="preserve">Tiếng điện tử khô khan không cảm xúc đang vang lên liên tiếp từ máy tính, cùng lúc báo cáo nhiều loại tình huống khác nhau, phảng phất như tiếng của các bào thai giống nhau đang tranh cãi quyết liệt.</w:t>
      </w:r>
    </w:p>
    <w:p>
      <w:pPr>
        <w:pStyle w:val="BodyText"/>
      </w:pPr>
      <w:r>
        <w:t xml:space="preserve">Đẩy mạnh viên tham mưu đang bị túm trong tay ra một cái, Boder liền kiểm tra tin tức hiện tại trên đài chỉ huy bằng một tốc độ cực kỳ nhanh.</w:t>
      </w:r>
    </w:p>
    <w:p>
      <w:pPr>
        <w:pStyle w:val="BodyText"/>
      </w:pPr>
      <w:r>
        <w:t xml:space="preserve">Mười chín, có mười chín điểm sáng đang xuất hiện trên rada! Trên hình ảnh rung lắc mà ống kính ống nhòm quang học tầm xa đã chụp được, trong số đó có hai chiếc là tàu chiến đấu, ba chiếc là tàu tuần dương, còn lại đều là tàu buôn vũ trang!</w:t>
      </w:r>
    </w:p>
    <w:p>
      <w:pPr>
        <w:pStyle w:val="BodyText"/>
      </w:pPr>
      <w:r>
        <w:t xml:space="preserve">Bọn hắn làm sao có thể lặng im không tiếng động mà xuất hiện ở phía sau lưng mình được? Hỏa lực của bọn hắn sao lại mạnh như vậy?</w:t>
      </w:r>
    </w:p>
    <w:p>
      <w:pPr>
        <w:pStyle w:val="BodyText"/>
      </w:pPr>
      <w:r>
        <w:t xml:space="preserve">Những vấn đề này đang không ngừng xoay quanh trong đầu Boder. Chỉ có điều, vào lúc này, cho dù mọi chuyện có kỳ quặc thế nào thì hắn cũng không còn quan tâm được nữa rồi.</w:t>
      </w:r>
    </w:p>
    <w:p>
      <w:pPr>
        <w:pStyle w:val="BodyText"/>
      </w:pPr>
      <w:r>
        <w:t xml:space="preserve">Tuyệt đối không thể để cho bọn chúng tiếp tục bắn thêm lượt thứ hai ở phía sau được!</w:t>
      </w:r>
    </w:p>
    <w:p>
      <w:pPr>
        <w:pStyle w:val="BodyText"/>
      </w:pPr>
      <w:r>
        <w:t xml:space="preserve">"Tránh né tự do!" Boder nhấc máy truyền tin, nện nắm đấm vào nút liên lạc hạm đội: "Tàu vận tải tiếp tục tiến về phía trước. Chuẩn bị Bước Nhảy! Tất cả các chiến hạm ở đầu trận hình của hạm đội hộ tống lập tức tăng tốc tiến về phía trước. Chia ra hai cánh trái phải, bay lượn vòng hình sừng dê. Đuôi trận hình không được ngừng lại, không được quay lại. Xông lên phía trước cho ta. Tự do đổi hướng, kéo rộng góc bắn của địch nhân ra...."</w:t>
      </w:r>
    </w:p>
    <w:p>
      <w:pPr>
        <w:pStyle w:val="BodyText"/>
      </w:pPr>
      <w:r>
        <w:t xml:space="preserve">"Ùynh!" Lại một tiếng nổ dữ dội. Tàu Victoria đang rung chuyển kịch liệt.</w:t>
      </w:r>
    </w:p>
    <w:p>
      <w:pPr>
        <w:pStyle w:val="BodyText"/>
      </w:pPr>
      <w:r>
        <w:t xml:space="preserve">Đó là một chiếc tàu tuần dương ở gần tàu Victoria, trong lúc hoảng loạn định quay lại thì bị hỏa lực dày đặc phá hủy. Chiến hạm nổ tung khiến cho phần đuôi của nó bắn mạnh vào mạn phải của tàu Victoria.</w:t>
      </w:r>
    </w:p>
    <w:p>
      <w:pPr>
        <w:pStyle w:val="BodyText"/>
      </w:pPr>
      <w:r>
        <w:t xml:space="preserve">"Không được quay lại! Tăng tốc... "Boder gào lớn khản cả giọng.</w:t>
      </w:r>
    </w:p>
    <w:p>
      <w:pPr>
        <w:pStyle w:val="BodyText"/>
      </w:pPr>
      <w:r>
        <w:t xml:space="preserve">"Không còn kịp nữa rồi...." Phương Hương nhìn không dời mắt khỏi máy tính chiến thuật, ngón tay trắng nõn nà nhẹ nhàng ấn lên trên màn hình ảo.</w:t>
      </w:r>
    </w:p>
    <w:p>
      <w:pPr>
        <w:pStyle w:val="BodyText"/>
      </w:pPr>
      <w:r>
        <w:t xml:space="preserve">Phảng phất cảm nhận được động tác tay của nàng. Ở chính diện hạm đội Sous, hai chiếc tàu tuần dương cùng tám chiếc tàu buôn vũ trang đã trồi lên từ trong hư không.....</w:t>
      </w:r>
    </w:p>
    <w:p>
      <w:pPr>
        <w:pStyle w:val="BodyText"/>
      </w:pPr>
      <w:r>
        <w:t xml:space="preserve">Cùng lúc đó, mười chín chiếc chiến hạm Phỉ Quân sau khi kết thúc đợt pháo kích thứ nhất đã tăng tốc, mãnh mẽ lao vào trận hình tán loạn của hạm đội vận tải Sous!</w:t>
      </w:r>
    </w:p>
    <w:p>
      <w:pPr>
        <w:pStyle w:val="BodyText"/>
      </w:pPr>
      <w:r>
        <w:t xml:space="preserve">Mập mạp nhìn vào máy tính, da thịt trên mặt liền co quắp lại.</w:t>
      </w:r>
    </w:p>
    <w:p>
      <w:pPr>
        <w:pStyle w:val="Compact"/>
      </w:pPr>
      <w:r>
        <w:t xml:space="preserve">Tất cả mọi việc, khi so sánh với thời gian ở trên máy tính chiến thuật của Phương Hương, đều không hề sai kém một chút nào!</w:t>
      </w:r>
      <w:r>
        <w:br w:type="textWrapping"/>
      </w:r>
      <w:r>
        <w:br w:type="textWrapping"/>
      </w:r>
    </w:p>
    <w:p>
      <w:pPr>
        <w:pStyle w:val="Heading2"/>
      </w:pPr>
      <w:bookmarkStart w:id="479" w:name="q.7---chương-57-kỹ-thuật-chỉ-huy"/>
      <w:bookmarkEnd w:id="479"/>
      <w:r>
        <w:t xml:space="preserve">457. Q.7 - Chương 57: Kỹ Thuật Chỉ Huy</w:t>
      </w:r>
    </w:p>
    <w:p>
      <w:pPr>
        <w:pStyle w:val="Compact"/>
      </w:pPr>
      <w:r>
        <w:br w:type="textWrapping"/>
      </w:r>
      <w:r>
        <w:br w:type="textWrapping"/>
      </w:r>
    </w:p>
    <w:p>
      <w:pPr>
        <w:pStyle w:val="BodyText"/>
      </w:pPr>
      <w:r>
        <w:t xml:space="preserve">Không sai một chút nào, điều này có nghĩa là gì?</w:t>
      </w:r>
    </w:p>
    <w:p>
      <w:pPr>
        <w:pStyle w:val="BodyText"/>
      </w:pPr>
      <w:r>
        <w:t xml:space="preserve">Mập mạp cảm thấy có chút khó tin. Một Phương Hương bị mình cho ăn hành vài chục trận trong đối kháng giả lập, vậy mà lại có thể khống chế các động tác chiến thuật đa dạng mà rắc rối của các đơn vị tác chiến một cách chính xác như vậy?!</w:t>
      </w:r>
    </w:p>
    <w:p>
      <w:pPr>
        <w:pStyle w:val="BodyText"/>
      </w:pPr>
      <w:r>
        <w:t xml:space="preserve">Chiến hạm bỗng nhiên ngưng trệ trong giây lát. Sau đó, trong sự rung lắc dữ dội, chiếc sừng đâm trên đầu tàu [Thánh Kiếm] đang xung phong với tốc độ cao liền giống như một lưỡi rìu sắt bén, chém đứt đôi một chiếc tàu khu trục Sous đang chặn phía trước. Cùng lúc đó, tàu [Thánh Quang] --- tàu chị em với tàu [Thánh Kiếm], cùng với mấy chiếc tàu tuần dương khác cũng đã nhanh chóng đâm vào mục tiêu đã chọn từ trước.</w:t>
      </w:r>
    </w:p>
    <w:p>
      <w:pPr>
        <w:pStyle w:val="BodyText"/>
      </w:pPr>
      <w:r>
        <w:t xml:space="preserve">Năm chiếc chiến hạm Sous bị đâm trúng tựa như những chú linh dương trên thảo nguyên nhiệt đới bị đàn sói lao vào cắn xé, tỏ ra bất lực đến đáng thương. Thân tàu nguyên bản vốn hùng tráng kiên cố, giữa vũ trụ lạnh lẽo như nước mực đen kịt, giờ phút này đang vặn vẹo biến hình một cách không tiếng động. Những chiếc sừng đâm cứng rắn đã đâm nát lớp thiết giáp bọc ngoài, đâm nát vỏ ngoài của thân tàu, đâm nát ngọn đèn bên trong cửa sổ, và cũng đâm nát luôn cả sự chống cự của hạm đội Sous.</w:t>
      </w:r>
    </w:p>
    <w:p>
      <w:pPr>
        <w:pStyle w:val="BodyText"/>
      </w:pPr>
      <w:r>
        <w:t xml:space="preserve">Chiến hạm của Phỉ Quân đang chia thành ba đường đâm vào trận hình chính của hạm đội Sous. Dưới sự chỉ huy của Phương Hương, các chiến hạm tiến hành xen kẽ với tốc độ cao, nhanh chóng xé nhỏ hạm đội Sous.</w:t>
      </w:r>
    </w:p>
    <w:p>
      <w:pPr>
        <w:pStyle w:val="BodyText"/>
      </w:pPr>
      <w:r>
        <w:t xml:space="preserve">Nhìn những đường cắt chính xác đến cực điểm kia, mập mạp không thể không chán nản mà thừa nhận rằng, trong đối kháng giả lập cá nhân trước đó, bản thân đã chiếm được ưu thế về thuật giả lập.</w:t>
      </w:r>
    </w:p>
    <w:p>
      <w:pPr>
        <w:pStyle w:val="BodyText"/>
      </w:pPr>
      <w:r>
        <w:t xml:space="preserve">Phương Hương dù sao cũng là một vị chỉ huy thiên tài đã trải qua rất nhiều năm bồi dưỡng quân sự nghiêm ngặt. Trong những trận thực chiến khảo nghiệm công lực của sĩ quan chỉ huy này, nếu là mình thì cũng chỉ biết loay hoay với 69 điều kiện tình báo đã biết. Còn Phương Hương, sợ rằng chỉ cần dùng cái loại chiến thuật liên hoàn này cũng đã đủ để đùa chết tươi một gã mập mạp vừa trắng vừa tròn vừa ngu ngốc như mình rồi!</w:t>
      </w:r>
    </w:p>
    <w:p>
      <w:pPr>
        <w:pStyle w:val="BodyText"/>
      </w:pPr>
      <w:r>
        <w:t xml:space="preserve">Đến Phương Hương còn lợi hại như vậy, vậy thì những danh tướng gần như là siêu nhân trong truyền thuyết kia, còn lợi hại tới mức nào nữa?</w:t>
      </w:r>
    </w:p>
    <w:p>
      <w:pPr>
        <w:pStyle w:val="BodyText"/>
      </w:pPr>
      <w:r>
        <w:t xml:space="preserve">Khi mình giao chiến với những tên điên này, liệu bản thân có thể có tỷ lệ bao nhiêu không phạm phải sai lầm? Bản thân mình ít nhiều vẫn còn các thành tựu khoa học kỹ thuật vượt trước họ, có thể gia tăng được bao nhiêu sức chiến đấu?</w:t>
      </w:r>
    </w:p>
    <w:p>
      <w:pPr>
        <w:pStyle w:val="BodyText"/>
      </w:pPr>
      <w:r>
        <w:t xml:space="preserve">Nếu như chiến hạm của kẻ địch mạnh mẽ hơn, nếu như Phỉ Quân của mình phải đối mặt với loại robot đời thứ 12 của Binalter do một vị danh tướng chỉ huy, vậy thì mình còn có bao nhiêu phần thắng?</w:t>
      </w:r>
    </w:p>
    <w:p>
      <w:pPr>
        <w:pStyle w:val="BodyText"/>
      </w:pPr>
      <w:r>
        <w:t xml:space="preserve">Mập mạp chỉ cảm thấy hít thở khó khăn, tim đập loạn nhịp, cả người ngứa ngáy, mông như bị muỗi đốt, làm thế nào cũng ngồi không yên.</w:t>
      </w:r>
    </w:p>
    <w:p>
      <w:pPr>
        <w:pStyle w:val="BodyText"/>
      </w:pPr>
      <w:r>
        <w:t xml:space="preserve">Hắn không hiểu nổi, trong cái đại thời đại hùng vĩ tráng lệ này, đám anh hùng thiên hạ chó má kia sao lại nhiều như vậy! Muốn lần lượt đánh bại hết bọn chúng trong chiến tranh, nói dễ vậy sao!</w:t>
      </w:r>
    </w:p>
    <w:p>
      <w:pPr>
        <w:pStyle w:val="BodyText"/>
      </w:pPr>
      <w:r>
        <w:t xml:space="preserve">Đến lúc cần dùng mới cảm thấy ít, những thứ mà mình cần phải học, hình như bỗng chốc đã trở nên rất rất nhiều.</w:t>
      </w:r>
    </w:p>
    <w:p>
      <w:pPr>
        <w:pStyle w:val="BodyText"/>
      </w:pPr>
      <w:r>
        <w:t xml:space="preserve">Trên Thiên Võng của đài chỉ huy, hạm đội Phỉ Quân đã biến thành trận hình quấn giết hình vẩy cá. Trên các độ cao không gian khác nhau, các chiến hạm Phỉ Quân đang qua lại xen kẽ và chia cắt giống như một đám cá ăn thịt người điên cuồng trong hồ cá.</w:t>
      </w:r>
    </w:p>
    <w:p>
      <w:pPr>
        <w:pStyle w:val="BodyText"/>
      </w:pPr>
      <w:r>
        <w:t xml:space="preserve">...</w:t>
      </w:r>
    </w:p>
    <w:p>
      <w:pPr>
        <w:pStyle w:val="BodyText"/>
      </w:pPr>
      <w:r>
        <w:t xml:space="preserve">"Bảo vệ tàu vận tải!" Boder đang gấp gáp ra lệnh, trên mặt đã nhễ nhại mồ hôi: "Lập tức cầu viện hạm đội A1! Nhanh!"</w:t>
      </w:r>
    </w:p>
    <w:p>
      <w:pPr>
        <w:pStyle w:val="BodyText"/>
      </w:pPr>
      <w:r>
        <w:t xml:space="preserve">Nhân viên liên lạc liều mạng gõ phím, liên tục gửi đi những tín hiệu cầu cứu vào vũ trụ mịt mờ.</w:t>
      </w:r>
    </w:p>
    <w:p>
      <w:pPr>
        <w:pStyle w:val="BodyText"/>
      </w:pPr>
      <w:r>
        <w:t xml:space="preserve">"Hạm đội này là từ đâu ra vậy......" Một viên tham mưu Sous đang nhìn vào hình ảnh trên màn hình chính một cách tuyệt vọng mà đặt câu hỏi.</w:t>
      </w:r>
    </w:p>
    <w:p>
      <w:pPr>
        <w:pStyle w:val="BodyText"/>
      </w:pPr>
      <w:r>
        <w:t xml:space="preserve">Không ai trả lời hắn. Cái hạm đội rách nát phảng phất như vừa đột nhiên nhảy ra từ địa ngục đến bên cạnh này, hiện giờ đang dùng những chiếc sừng đâm của bọn hắn mà đâm nát thần kinh của mỗi người ở đây.</w:t>
      </w:r>
    </w:p>
    <w:p>
      <w:pPr>
        <w:pStyle w:val="BodyText"/>
      </w:pPr>
      <w:r>
        <w:t xml:space="preserve">Trong tác chiến vũ trụ ở trên cái thế giới này, còn có chuyện mở hết hết tốc lực, bay nước rút hơn mấy trăm nghìn km mà dùng sừng đâm để đâm nhau?!</w:t>
      </w:r>
    </w:p>
    <w:p>
      <w:pPr>
        <w:pStyle w:val="BodyText"/>
      </w:pPr>
      <w:r>
        <w:t xml:space="preserve">Thật là một chiến thuật khôi hài đến mức nào, một tràng cảnh tàn khốc đến mức nào!</w:t>
      </w:r>
    </w:p>
    <w:p>
      <w:pPr>
        <w:pStyle w:val="BodyText"/>
      </w:pPr>
      <w:r>
        <w:t xml:space="preserve">"Áp sát vào, áp sát vào!" Giọng nói khàn khàn của Boder vang lên cực nhanh. Hắn nắm lấy máy liên lạc, nhìn chăm chăm vào màn hình mà hét lên: "Tàu [Thiên Vương Tinh], áp sát vào trung tâm, đuôi trận hình co cụm lại, ngăn cản bọn hắn!"</w:t>
      </w:r>
    </w:p>
    <w:p>
      <w:pPr>
        <w:pStyle w:val="BodyText"/>
      </w:pPr>
      <w:r>
        <w:t xml:space="preserve">Là một vị chỉ huy tiêu chuẩn, Boder cũng không thiếu sót kinh nghiệm và rèn luyện quân sự. Mặc dù gặp phải một cuộc tập kích không thể tưởng tượng nổi, hắn cũng vẫn cố hết sức để duy trì sự tỉnh táo, cố hết sức để tìm kiếm lổ hổng của đối thủ từ trong các hệ thống của Thiên Võng.</w:t>
      </w:r>
    </w:p>
    <w:p>
      <w:pPr>
        <w:pStyle w:val="BodyText"/>
      </w:pPr>
      <w:r>
        <w:t xml:space="preserve">Hiện tại, hắn đã tìm thấy một cái.</w:t>
      </w:r>
    </w:p>
    <w:p>
      <w:pPr>
        <w:pStyle w:val="BodyText"/>
      </w:pPr>
      <w:r>
        <w:t xml:space="preserve">Chỉ cần tàu tuần dương [Thiên Vương Tinh] có thể từ vị trí hiện tại mà cắt ngang vào trung tâm, chính là có thể ngăn cản được các chiến hạm chủ lực của địch vẫn luôn cắn chặt không bỏ đại đội trung ương. Chỉ cần một lát nữa, các chiến hạm của đại đội trung ương sẽ có thể tăng tốc lao tới, tiến hành quay vòng lại với khoảng cách lớn, tạo ra thế hai sừng yểm hộ cho hạm đội vận tải!</w:t>
      </w:r>
    </w:p>
    <w:p>
      <w:pPr>
        <w:pStyle w:val="BodyText"/>
      </w:pPr>
      <w:r>
        <w:t xml:space="preserve">Ánh mắt của mọi người đều dán lên trên người tàu tuần dương [Thiên Vương Tinh].</w:t>
      </w:r>
    </w:p>
    <w:p>
      <w:pPr>
        <w:pStyle w:val="BodyText"/>
      </w:pPr>
      <w:r>
        <w:t xml:space="preserve">Nhìn tàu [Thiên Vương Tinh] nhanh chóng lướt đến vị trí chỉ định, trên mặt của mấy viên tham mưu làm công tác giả lập đồng bộ đã không kìm được mà lộ ra vẻ mừng rỡ. Có mấy viên tham mưu thậm chí còn không kìm được mà sắp bật ra tiếng khen hay!</w:t>
      </w:r>
    </w:p>
    <w:p>
      <w:pPr>
        <w:pStyle w:val="BodyText"/>
      </w:pPr>
      <w:r>
        <w:t xml:space="preserve">Thế nhưng, cái tiếng khen ngợi này lập tức đã bị nghẹn lại ngay ở cổ họng.</w:t>
      </w:r>
    </w:p>
    <w:p>
      <w:pPr>
        <w:pStyle w:val="BodyText"/>
      </w:pPr>
      <w:r>
        <w:t xml:space="preserve">Sau tiếng rống của Boder, bọn họ đã được tận mắt nhìn thấy tàu tuần dương [Thiên Vương Tinh] chuyển hướng, cũng tận mắt nhìn thấy một chiếc tàu tuần dương rách nát sớm đã điều chỉnh phương hướng, dùng tốc độ nhanh hơn mà đâm nát bấy máy đẩy có hình dạng tựa như giọt nước xinh đẹp nối với cánh đuôi của tàu [Thiên Vương Tinh] ! Ngay sau đó, chiếc tàu tuần dương rách nát này đẩy văng thân xác của tàu [Thiên Vương Tinh] ra, chen vào khe hở ở giữa. Các họng pháo năng lượng ở hai bên vừa đi vừa bắn, khiến cho hai chiếc tàu khu trục vừa muốn áp sát lại gần nhau liền bị tách rời ra.</w:t>
      </w:r>
    </w:p>
    <w:p>
      <w:pPr>
        <w:pStyle w:val="BodyText"/>
      </w:pPr>
      <w:r>
        <w:t xml:space="preserve">Thời gian, quỹ đạo đã được chiếc tàu tuần dương rách nát này nắm giữ đến mức vô cùng nhuần nhuyễn!</w:t>
      </w:r>
    </w:p>
    <w:p>
      <w:pPr>
        <w:pStyle w:val="BodyText"/>
      </w:pPr>
      <w:r>
        <w:t xml:space="preserve">Ý đồ chiến thuật của Boder lại giống như tất cả các mệnh lệnh chiến thuật vừa đưa ra trước đó, một lần nữa hóa thành bọt nước mà tan biến.</w:t>
      </w:r>
    </w:p>
    <w:p>
      <w:pPr>
        <w:pStyle w:val="BodyText"/>
      </w:pPr>
      <w:r>
        <w:t xml:space="preserve">Các tham mưu thở dài thườn thượt, từ đáy lòng cảm thấy được sự tuyệt vọng. Sĩ quan chỉ huy của đối phương không cho Boder một chút cơ hội nào. Cục diện chiến đấu dưới sự khống chế chính xác của người này đang tiếp tục lao nhanh như điện theo quỹ đạo mà hắn chỉ định.</w:t>
      </w:r>
    </w:p>
    <w:p>
      <w:pPr>
        <w:pStyle w:val="BodyText"/>
      </w:pPr>
      <w:r>
        <w:t xml:space="preserve">Từ lần bắn đồng loạt đầu tiên khi hạm đội địch phục kích, cho đến khi cả hạm đội đồng loạt tiến lên đâm vào các chiến hạm của phe mình, rồi đến việc nắm bắt thời cơ phát động lần phục kích thứ hai, rồi đến những bước di chuyển, góc độ áp chế hỏa lực, tuyến đường tiến lên sau khi đan xen chém giết..... Tựa như sự di động và ngắm bắn của mỗi một chiến hạm đều đã hóa thành từng giai điệu dính sát theo cây gậy chỉ huy của đối phương.</w:t>
      </w:r>
    </w:p>
    <w:p>
      <w:pPr>
        <w:pStyle w:val="BodyText"/>
      </w:pPr>
      <w:r>
        <w:t xml:space="preserve">Bất kể hạm đội phe mình biến hóa trận hình và chiến thuật như thế nào, cái luồng âm thanh ma quỷ kia vẫn sẽ luôn quấn chặt lấy khoảng tinh vực trống trải này, nối tiếp kín kẽ không một khe hở, vận động nhịp nhàng tựa như mây trôi nước chảy.</w:t>
      </w:r>
    </w:p>
    <w:p>
      <w:pPr>
        <w:pStyle w:val="BodyText"/>
      </w:pPr>
      <w:r>
        <w:t xml:space="preserve">Cộng hòa Phỉ Dương... Cộng hòa Trenock... Trước mắt rốt cuộc là hạm đội của ai?! Sĩ quan chỉ huy của bọn hắn là ai?!</w:t>
      </w:r>
    </w:p>
    <w:p>
      <w:pPr>
        <w:pStyle w:val="BodyText"/>
      </w:pPr>
      <w:r>
        <w:t xml:space="preserve">Trong đầu Boder đã hoàn toàn trống rỗng.</w:t>
      </w:r>
    </w:p>
    <w:p>
      <w:pPr>
        <w:pStyle w:val="BodyText"/>
      </w:pPr>
      <w:r>
        <w:t xml:space="preserve">Hạm đội này hiện lên tựa một bóng ma, thế nhưng lại có một chiếc sừng đâm sắc nhọn tựa như của tê giác! Kỹ thuật chỉ huy của vị sĩ quan chỉ huy bên bọn hắn sắc bén mà cay độc. Từ đầu đến cuối, bọn hắn vẫn giữ chắc lấy ưu thế đánh bất ngờ đoạt tiên cơ, khóa chặt lấy hạm đội vận tải mà đánh!</w:t>
      </w:r>
    </w:p>
    <w:p>
      <w:pPr>
        <w:pStyle w:val="BodyText"/>
      </w:pPr>
      <w:r>
        <w:t xml:space="preserve">Boder lòng như lửa đốt mà dùng máy tính chỉ huy tìm kiếm kẽ hở của đối thủ.... Không có! Đối thủ đã hoàn toàn xoáy sâu vào trong hạm đội Sous. Vị trí và sự phối hợp của bọn hắn đã phát huy ưu thế hỏa lực của bọn hắn một cách vô cùng hoàn hảo. Tất cả các chiến hạm của Sous đều chỉ biết bị động mà chịu đòn! Đều chỉ biết bỏ chạy trong hỗn loạn!</w:t>
      </w:r>
    </w:p>
    <w:p>
      <w:pPr>
        <w:pStyle w:val="BodyText"/>
      </w:pPr>
      <w:r>
        <w:t xml:space="preserve">Hai cánh đã không cách nào triển khai được, dưới sự áp chế hỏa lực của kẻ địch, chuyển hướng kiểu sừng dê chẳng qua chỉ là lời nói suông. Đám đông ở trung ương cũng không có cách nào đột phá. Chiến hạm chính diện của địch vẫn luôn dồn ép chặt chẽ phạm vi hoạt động của tàu vận tải, cũng ép chặt cả hạm đội Sous vào chính giữa!</w:t>
      </w:r>
    </w:p>
    <w:p>
      <w:pPr>
        <w:pStyle w:val="BodyText"/>
      </w:pPr>
      <w:r>
        <w:t xml:space="preserve">Bỗng nhiên, một luồng sáng trắng đã xuyên qua mấy chục chiếc cửa sổ mạn tàu của phòng điều khiển chiến hạm, chiếu trắng xóa cả phòng điều khiển.</w:t>
      </w:r>
    </w:p>
    <w:p>
      <w:pPr>
        <w:pStyle w:val="BodyText"/>
      </w:pPr>
      <w:r>
        <w:t xml:space="preserve">Boder không nhịn được phải lấy tay che mặt, nhắm hai mắt lại. Trước mắt liền tối đen như mực. Đến khi mở mắt ra, thấy đang lơ lửng trước mắt chính là một cái bóng sáng màu đỏ xanh.</w:t>
      </w:r>
    </w:p>
    <w:p>
      <w:pPr>
        <w:pStyle w:val="BodyText"/>
      </w:pPr>
      <w:r>
        <w:t xml:space="preserve">Đó là vụ nổ của xác tàu tuần dương [Thiên Vương Tinh] !</w:t>
      </w:r>
    </w:p>
    <w:p>
      <w:pPr>
        <w:pStyle w:val="BodyText"/>
      </w:pPr>
      <w:r>
        <w:t xml:space="preserve">Boder tê dại cả người mà ngã phịch xuống ghế!</w:t>
      </w:r>
    </w:p>
    <w:p>
      <w:pPr>
        <w:pStyle w:val="BodyText"/>
      </w:pPr>
      <w:r>
        <w:t xml:space="preserve">Từ một cuộc thắng lợi đáng ra phải ăn mừng, bây giờ đã biến thành một cuộc thất bại sắp sửa chấm dứt cuộc đời mình, sự biến đổi nhanh chóng này đã khiến cho hắn không thể nào tiếp nhận được! Lối đánh áp bức của tay sĩ quan chỉ huy bên đối phương lại càng làm cho hắn cảm thấy bất lực.</w:t>
      </w:r>
    </w:p>
    <w:p>
      <w:pPr>
        <w:pStyle w:val="BodyText"/>
      </w:pPr>
      <w:r>
        <w:t xml:space="preserve">"Đã liên lạc được với hạm đội A1 chưa?"</w:t>
      </w:r>
    </w:p>
    <w:p>
      <w:pPr>
        <w:pStyle w:val="BodyText"/>
      </w:pPr>
      <w:r>
        <w:t xml:space="preserve">Giữa sự hoảng loạn và nhốn nháo, Boder lạc giọng hỏi nhân viên liên lạc. Mặc dù biết là khoảng cách xa xôi, mặc dù biết là cơ hội chờ đợi được đến khi cứu viện đến là vô cùng xa vời, thế nhưng, đây chính là cọng rơm cứu mạng cuối cùng mà hắn có thể nắm lấy!</w:t>
      </w:r>
    </w:p>
    <w:p>
      <w:pPr>
        <w:pStyle w:val="BodyText"/>
      </w:pPr>
      <w:r>
        <w:t xml:space="preserve">...</w:t>
      </w:r>
    </w:p>
    <w:p>
      <w:pPr>
        <w:pStyle w:val="BodyText"/>
      </w:pPr>
      <w:r>
        <w:t xml:space="preserve">"Tàu [Ma Đao], cùng với phân đội 2 và 3 Hãn Phỉ áp sát về hướng tọa độ {521022.43229.399432.5}. Động cơ máy đẩy mở hết công suất, chuẩn bị tiến lên theo đường cong. Tuyến đường đột tiến đã được ta gửi ọi người, cái gì cũng mặc kệ, cứ vừa tiến vừa nổ súng vào hai bên trái phải, cố gắng đánh vào máy đẩy của bọn hắn! Tàu [Thánh Quang], áp sát lại gần tàu [Rubik], áp chế các chiến hạm quay về từ không vực tác chiến số 2 của hạm đội địch, đừng cho bọn hắn tản ra!"</w:t>
      </w:r>
    </w:p>
    <w:p>
      <w:pPr>
        <w:pStyle w:val="BodyText"/>
      </w:pPr>
      <w:r>
        <w:t xml:space="preserve">Đã hoàn toàn đắm chìm vào trong chiến đấu, Phương Hương vừa quan sát tin tức Thiên Võng trên đài chỉ huy, vừa nhanh chóng điều khiển máy tính chiến thuật, lại vừa lần lượt đưa ra từng mệnh lệnh.</w:t>
      </w:r>
    </w:p>
    <w:p>
      <w:pPr>
        <w:pStyle w:val="BodyText"/>
      </w:pPr>
      <w:r>
        <w:t xml:space="preserve">"Tàu [Ma Pháp], tàu [Ma Bọ Cạp], mau chóng chi viện cho không vực tác chiến số 1! Tập trung vào chiếc tàu chiến đấu lớp [Typhoon] kia, áp sát quấn lấy, ngăn cản nó tăng tốc!...."</w:t>
      </w:r>
    </w:p>
    <w:p>
      <w:pPr>
        <w:pStyle w:val="BodyText"/>
      </w:pPr>
      <w:r>
        <w:t xml:space="preserve">"Các tàu [Hãn Phỉ] số 6, 9, 10, men theo không vực tác chiến số 3, đâm lệch sâu về phương hướng S20, dùng hỏa lực bên mạn trái tàu bắn hạ máy đẩy ở phần đuôi hai chiếc tàu khu trục kia. Tàu [Ma Thuật], ở phía trước đã mở ra góc độ cho các ngươi rồi......"</w:t>
      </w:r>
    </w:p>
    <w:p>
      <w:pPr>
        <w:pStyle w:val="BodyText"/>
      </w:pPr>
      <w:r>
        <w:t xml:space="preserve">Các mệnh lệnh của Phương Hương rõ ràng mà chuẩn xác, dùng từ một cách đơn giản trực tiếp, tựa như đang tại trong nhà bếp mà chỉ huy các đầu bếp nấu ăn.</w:t>
      </w:r>
    </w:p>
    <w:p>
      <w:pPr>
        <w:pStyle w:val="BodyText"/>
      </w:pPr>
      <w:r>
        <w:t xml:space="preserve">Thế nhưng cũng chính là những mệnh lệnh đơn giản mà rõ ràng đó, khi được chấp hành, lại là một cuộc chém giết thảm khốc mà hoa lệ ở giữa tinh không, bên công bên thủ biến hóa đổi chỗ cho nhau một cách cực nhanh! Dưới giọng nói trong trẻo và nụ cười xinh đẹp của nàng, hạm đội vận tải Sous đã bị nàng ép cho không ngóc đầu lên được!</w:t>
      </w:r>
    </w:p>
    <w:p>
      <w:pPr>
        <w:pStyle w:val="BodyText"/>
      </w:pPr>
      <w:r>
        <w:t xml:space="preserve">"Hạm đội vận tải Sous đã xong đời rồi!" Mập mạp chuyển ánh mắt rời khỏi người Phương Hương.</w:t>
      </w:r>
    </w:p>
    <w:p>
      <w:pPr>
        <w:pStyle w:val="BodyText"/>
      </w:pPr>
      <w:r>
        <w:t xml:space="preserve">Sáu chiếc tàu vận tải của hạm đội Sous dưới sự bao vây của các tàu buôn vũ trang sớm đã chen chúc lại cùng một chỗ.</w:t>
      </w:r>
    </w:p>
    <w:p>
      <w:pPr>
        <w:pStyle w:val="BodyText"/>
      </w:pPr>
      <w:r>
        <w:t xml:space="preserve">Trong số năm chiếc tàu tuần dương và mười hai chiếc tàu khu trục của Sous, có sáu chiếc bị phá hủy. Còn lại mười một chiếc chiến hạm thì có hai chiếc tàu tuần dương và hai chiếc tàu khu trục trong số đó đã bị mất đi máy đẩy ở phần đuôi, chỉ có thể chậm rãi trôi nổi ở trong tinh không. Bảy chiếc còn lại, tuy rằng vẫn còn đang dựa vào hình thế để chống cự quyết liệt, thế nhưng việc bị chia cắt, bị phá hủy hoặc bị bắt chỉ là chuyện sớm muộn mà thôi.</w:t>
      </w:r>
    </w:p>
    <w:p>
      <w:pPr>
        <w:pStyle w:val="BodyText"/>
      </w:pPr>
      <w:r>
        <w:t xml:space="preserve">Mà chiếc tàu chiến đấu lớp [Typhoon] kia, hiển nhiên đã bị Phương Hương tập trung chú ý. Hiện tại, tất cả các chiến thuật của nàng đều đang được triển khai xoay quanh việc làm sao để hạ được hệ thống máy đẩy của tàu chiến đấu.</w:t>
      </w:r>
    </w:p>
    <w:p>
      <w:pPr>
        <w:pStyle w:val="BodyText"/>
      </w:pPr>
      <w:r>
        <w:t xml:space="preserve">Về phần tổn thất của Phỉ Quân, ngoại trừ năm tàu buôn vũ trang và một chiếc tàu tuần dương mang theo một vài vết thương nhẹ ra thì căn bản không còn bất cứ tổn thất nào.</w:t>
      </w:r>
    </w:p>
    <w:p>
      <w:pPr>
        <w:pStyle w:val="BodyText"/>
      </w:pPr>
      <w:r>
        <w:t xml:space="preserve">Trong trận chiến kéo dài gần mười mấy phút này, mập mạp đã học được từ trên người Phương Hương rất nhiều. Mấy thứ này đều là kỹ năng cơ bản nhất của một vị sĩ quan chỉ huy tốt nghiệp từ một trường quân đội, thế nhưng mập mạp hết lần này tới lần khác lại chưa từng được học tập một cách có hệ thống bao giờ.</w:t>
      </w:r>
    </w:p>
    <w:p>
      <w:pPr>
        <w:pStyle w:val="BodyText"/>
      </w:pPr>
      <w:r>
        <w:t xml:space="preserve">Là một vị chỉ huy, bất kỳ một quyết định nào thì đều phải xây dựng dựa trên cơ sở xử lý tình báo và phán đoán thế cục tương ứng!</w:t>
      </w:r>
    </w:p>
    <w:p>
      <w:pPr>
        <w:pStyle w:val="BodyText"/>
      </w:pPr>
      <w:r>
        <w:t xml:space="preserve">Ở các chiến dịch cỡ lớn, sẽ có đến hàng trăm tham mưu hỗ trợ, có các sĩ quan chỉ huy các cấp tiến hành phân cấp chỉ huy, sĩ quan chỉ huy cao nhất ngược lại lại tương đối thoải mái. Thứ khó khăn chính thức, chính là loại chiến đấu quy mô nhỏ lấy cứng chọi cứng như thế này! Trong lúc công thủ giành giật từng giây, thứ mà tham mưu có thể cung cấp cũng chỉ có tình báo. Tất cả các phán đoán và quyết định đều là do bộ não của vị sĩ quan chỉ huy đưa ra trong nháy mắt!</w:t>
      </w:r>
    </w:p>
    <w:p>
      <w:pPr>
        <w:pStyle w:val="BodyText"/>
      </w:pPr>
      <w:r>
        <w:t xml:space="preserve">Trong tình huống mà tình báo và các điều kiện tính toán giả lập nắm trong tay còn không bằng đối thủ, thậm chí là càng ít hơn, việc đưa ra phán đoán ra sao, phân phối binh lực như thế nào, tiến hành các động tác chiến thuật tiếp theo như thế nào.... Những thứ này, các vị chỉ huy đều là giải quyết thông qua các kỹ thuật chỉ huy vốn đã được trải qua quá trình rèn luyện không ngừng, cũng chính là những thứ mà một vị sĩ quan chỉ huy cần phải học tập trau dồi trong nhiều năm trên ghế trường quân đội.</w:t>
      </w:r>
    </w:p>
    <w:p>
      <w:pPr>
        <w:pStyle w:val="BodyText"/>
      </w:pPr>
      <w:r>
        <w:t xml:space="preserve">Khi mà những thứ này được sử dụng bởi một thiên tài nổi bật của học viện quân đội như Phương Hương, sau khi phối hợp với những kinh nghiệm tự đúc kết ra và phong cách riêng của bản thân hình thành sau nhiều năm rồi thể hiện ra toàn bộ trước mắt mập mạp, khi đó có thể tưởng tượng ra được sự kích thích trong lòng mập mạp là lớn tới mức nào.</w:t>
      </w:r>
    </w:p>
    <w:p>
      <w:pPr>
        <w:pStyle w:val="BodyText"/>
      </w:pPr>
      <w:r>
        <w:t xml:space="preserve">Có thể nói, trận chiến này tựa như một lời cảnh báo nhắc nhở ập mạp, đồng thời, cũng như là một chiếc chìa khóa, mở ra một cánh cửa lớn trong đầu hắn. Hơn một nghìn trận chiến điển hình mà Russell đã nhồi vào đầu hắn, cùng với các chiến thuật cả lớn cả nhỏ cả thường cả lạ dường như đang bị một thứ gì đó khuấy đảo lên, rồi bắt đầu cuồn cuộn ngưng tụ lại.</w:t>
      </w:r>
    </w:p>
    <w:p>
      <w:pPr>
        <w:pStyle w:val="BodyText"/>
      </w:pPr>
      <w:r>
        <w:t xml:space="preserve">Ánh mắt mập mạp rời khỏi Phương Hương, rơi vào trên chiến báo thời gian thực do tàu điều tra đang ẩn mình tại không vực ốc đảo truyền về.</w:t>
      </w:r>
    </w:p>
    <w:p>
      <w:pPr>
        <w:pStyle w:val="BodyText"/>
      </w:pPr>
      <w:r>
        <w:t xml:space="preserve">Trong màn hình ảo trên đài chỉ huy, hình ảnh tư liệu trong chiến báo là một cảnh tượng còn thảm thiết hơn nhiều so với hình ảnh trên màn hình chính của đài điều khiển trung ương tàu [Thánh Kiếm].</w:t>
      </w:r>
    </w:p>
    <w:p>
      <w:pPr>
        <w:pStyle w:val="BodyText"/>
      </w:pPr>
      <w:r>
        <w:t xml:space="preserve">Tràn ngập mỗi tấc không gian trong bức hình chính là vô số các mảnh xác to nhỏ. Những mảnh xác lớn thì vẫn còn đang bốc cháy ngùn ngụt do dưỡng khí bị thoát ra. Còn những mảnh xác nhỏ đang rậm rạp chi chít, thì lại đang lặng lẽ trôi nổi trong vũ trụ, giống như vừa có người ném đầy rác rưởi vào ven bờ hồ nước.</w:t>
      </w:r>
    </w:p>
    <w:p>
      <w:pPr>
        <w:pStyle w:val="BodyText"/>
      </w:pPr>
      <w:r>
        <w:t xml:space="preserve">Xa xa, hai hạm đội vẫn đang cuốn lấy nhau.</w:t>
      </w:r>
    </w:p>
    <w:p>
      <w:pPr>
        <w:pStyle w:val="BodyText"/>
      </w:pPr>
      <w:r>
        <w:t xml:space="preserve">Hình thức chiến đấu chiến hạm hoàn toàn chính thống --- hỏa lực bắn đồng loạt của tàu chiến đấu đóng vai trò tấn công chủ chốt, tàu khu trục và máy bay chiến đấu vũ trụ có tốc độ cao thì xung kích vào trận hình chính của phe địch, chiến đấu ở tầm gần. Mà các tàu tuần dương, thì lại tiến hành vu hồi theo phạm vi lớn hoặc tổ chức thành đám đông đột kích theo kiểu xuyên thấu.</w:t>
      </w:r>
    </w:p>
    <w:p>
      <w:pPr>
        <w:pStyle w:val="BodyText"/>
      </w:pPr>
      <w:r>
        <w:t xml:space="preserve">Công lực chỉ huy của các sĩ quan chỉ huy hai bên trong kiểu quyết đấu chính thống này đang được phát huy vô cùng nhuần nhuyễn.</w:t>
      </w:r>
    </w:p>
    <w:p>
      <w:pPr>
        <w:pStyle w:val="BodyText"/>
      </w:pPr>
      <w:r>
        <w:t xml:space="preserve">Russell đã từng nói, càng là quyết đấu chính binh kiểu này thì khảo nghiệm đối với kỹ thuật chỉ huy của sĩ quan chỉ huy lại càng lớn. Đều là phải thuần thục đường đi nước bước, rồi nắm bắt thời cơ như thế nào, đưa vào binh lực ra sao, hầu như đã đến mức cho dù có nhắm mắt cũng có thể chỉ huy được. Phe mình là vậy, mà đối phương đương nhiên cũng là như vậy. Muốn giành chiến thắng, ngoại trừ những nhân tố như vận may, sức chiến đấu, sĩ khí,.. ra, đối với một sĩ quan chỉ huy mà nói, thứ phiền toái nhất chính là tạo ra và nhận dạng các loại bẫy rập trong kiểu quyết đấu chính diện này!</w:t>
      </w:r>
    </w:p>
    <w:p>
      <w:pPr>
        <w:pStyle w:val="BodyText"/>
      </w:pPr>
      <w:r>
        <w:t xml:space="preserve">Càng là ra tay khoáng đạt dứt khoát quang minh lỗi lạc, thì lại càng ẩn chứa bẫy ngầm.</w:t>
      </w:r>
    </w:p>
    <w:p>
      <w:pPr>
        <w:pStyle w:val="BodyText"/>
      </w:pPr>
      <w:r>
        <w:t xml:space="preserve">Chỉ xem qua mấy phút, mập mạp đã được nhìn thấy mấy lần hoán đổi công thủ cục bộ một cách cực kỳ tinh tế của Trương Bằng Trình và sĩ quan chỉ huy bên đối phương. Động tác của hai bên đều rất bí mật, tốc độ cũng cực nhanh. Đánh lừa, giương đông kích tây, điệu hổ ly sơn, đóng cửa bắt trộm..... Giống như hai vị cao thủ võ công đang so chiêu, đủ các loại các kiểu chiêu thức ùn ùn bất tận liên miên không dứt.</w:t>
      </w:r>
    </w:p>
    <w:p>
      <w:pPr>
        <w:pStyle w:val="BodyText"/>
      </w:pPr>
      <w:r>
        <w:t xml:space="preserve">Mập mạp như đói như khát mà nhìn, mà lĩnh ngộ, mà lý giải, thỉnh thoảng lại nhanh chóng làm giả lập đồng bộ trên máy tính chiến thuật.</w:t>
      </w:r>
    </w:p>
    <w:p>
      <w:pPr>
        <w:pStyle w:val="Compact"/>
      </w:pPr>
      <w:r>
        <w:t xml:space="preserve">Càng xem, mập mạp đột nhiên liền phát hiện ra có cái gì đó không đúng.</w:t>
      </w:r>
      <w:r>
        <w:br w:type="textWrapping"/>
      </w:r>
      <w:r>
        <w:br w:type="textWrapping"/>
      </w:r>
    </w:p>
    <w:p>
      <w:pPr>
        <w:pStyle w:val="Heading2"/>
      </w:pPr>
      <w:bookmarkStart w:id="480" w:name="q.7---chương-58-trực-giác"/>
      <w:bookmarkEnd w:id="480"/>
      <w:r>
        <w:t xml:space="preserve">458. Q.7 - Chương 58: Trực Giác</w:t>
      </w:r>
    </w:p>
    <w:p>
      <w:pPr>
        <w:pStyle w:val="Compact"/>
      </w:pPr>
      <w:r>
        <w:br w:type="textWrapping"/>
      </w:r>
      <w:r>
        <w:br w:type="textWrapping"/>
      </w:r>
    </w:p>
    <w:p>
      <w:pPr>
        <w:pStyle w:val="BodyText"/>
      </w:pPr>
      <w:r>
        <w:t xml:space="preserve">Thứ không thích hợp, chính là trận hình và vị trí của hạm đội Sous.</w:t>
      </w:r>
    </w:p>
    <w:p>
      <w:pPr>
        <w:pStyle w:val="BodyText"/>
      </w:pPr>
      <w:r>
        <w:t xml:space="preserve">Có lẽ trên phương diện kỹ thuật chỉ huy, mập mạp vẫn chỉ là một gã tay mơ chưa từng được tiếp thu huấn luyện chính quy, không có bất cứ nền tảng cơ sở lý luận nào. Thế nhưng, với một kẻ đã từng trải qua vô số mưa bom bão đạn, luôn luôn chiến đấu ở tiền tuyến và vùng địch hậu như hắn, lại có một sự nhận thức trực quan và rõ ràng nhất đối với chiến tranh. Sự nhận thức này, thậm chí còn vượt xa so với trực giác nhạy cảm của sĩ quan chỉ huy quân sự thông thường!</w:t>
      </w:r>
    </w:p>
    <w:p>
      <w:pPr>
        <w:pStyle w:val="BodyText"/>
      </w:pPr>
      <w:r>
        <w:t xml:space="preserve">Người hiểu rõ về sức quan sát nhìn thấu của mập mạp nhất, chính là Russell.</w:t>
      </w:r>
    </w:p>
    <w:p>
      <w:pPr>
        <w:pStyle w:val="BodyText"/>
      </w:pPr>
      <w:r>
        <w:t xml:space="preserve">Sau khi chiến dịch ở Millok kết thúc, Russell đã đến Leray. Và bất kể thế nào thì ông ta cũng không thể tin được rằng, người đã nhìn thấu được kế hoạch của mình, vậy mà lại là một gã trung úy tham mưu tác chiến nho nhỏ mới hơn hai mươi tuổi!</w:t>
      </w:r>
    </w:p>
    <w:p>
      <w:pPr>
        <w:pStyle w:val="BodyText"/>
      </w:pPr>
      <w:r>
        <w:t xml:space="preserve">Dưới con mắt của ông ta, bất kể là việc Thần Thoại Quân Đoàn có ý đồ chiếm đoạt hẻm núi Cathos, chặt đứt liên hệ trước sau của bộ đội phản công Leray, hay là tín hiệu Pierce và biểu hiện giả dối khi quân Gatralan đại bại rút lui mà ông bày ra sau đó, người có thể nhìn thấu được, ít nhất cũng phải là một vị tướng lĩnh cao cấp có kinh nghiệm tác chiến phong phú và cơ sở lý luận quân sự vững chắc, đồng thời cũng phải trải qua nhiều trận chiến, từ đó bồi dưỡng ra được một trình độ tương đối về tầm nhìn đại cục và trực giác chiến lược.</w:t>
      </w:r>
    </w:p>
    <w:p>
      <w:pPr>
        <w:pStyle w:val="BodyText"/>
      </w:pPr>
      <w:r>
        <w:t xml:space="preserve">Thế nhưng, ông ta không ngờ được, người thực sự nhìn thấu được hết thảy những thứ này, lại chỉ là một viên tham mưu tác chiến trẻ tuổi.</w:t>
      </w:r>
    </w:p>
    <w:p>
      <w:pPr>
        <w:pStyle w:val="BodyText"/>
      </w:pPr>
      <w:r>
        <w:t xml:space="preserve">Sau đó Russell được biết, để có thể nhìn thấu được bố cục trong chiến dịch Millok của ông ta, thứ mà mập mạp dựa vào chính là cái thứ trực giác gần như là bản năng, năm phần được trời sinh, năm phần được bồi dưỡng ra từ trong chiến đấu và những cuộc chạy trốn đầy hiểm nguy này.</w:t>
      </w:r>
    </w:p>
    <w:p>
      <w:pPr>
        <w:pStyle w:val="BodyText"/>
      </w:pPr>
      <w:r>
        <w:t xml:space="preserve">Tính cách nhát gan trời sinh của hắn, cộng với khi hắn ở trong hoàn cảnh nơi nguy cơ tứ phía đã buộc loại trực giác này của hắn càng ngày càng trở nên nhạy cảm. Giống như một con nai đang ở giữa rừng thẳm, bất kể một chút nguy hiểm nào thì đều có thể khiến cho nó sinh ra cảnh giác.</w:t>
      </w:r>
    </w:p>
    <w:p>
      <w:pPr>
        <w:pStyle w:val="BodyText"/>
      </w:pPr>
      <w:r>
        <w:t xml:space="preserve">Thứ trực giác này tuy rằng vẫn rất nguyên thủy, không thể đánh đồng với trực giác của một vị chỉ huy được tích lũy thông qua vô số kinh nghiệm. Thế nhưng, đây rõ ràng chính là một thiên phú mà một vị sĩ chỉ huy chỉ có thể gặp mà không thể cầu.</w:t>
      </w:r>
    </w:p>
    <w:p>
      <w:pPr>
        <w:pStyle w:val="BodyText"/>
      </w:pPr>
      <w:r>
        <w:t xml:space="preserve">Chính từ giây phút ấy, Russell đã hạ quyết tâm phải thu được mập mạp làm đồ đệ.</w:t>
      </w:r>
    </w:p>
    <w:p>
      <w:pPr>
        <w:pStyle w:val="BodyText"/>
      </w:pPr>
      <w:r>
        <w:t xml:space="preserve">Hiện tại, khi nhìn thấy trạng thái chiến đấu của hạm đội Sous, mập mạp đã cảm thấy có gì đó không phù hợp.</w:t>
      </w:r>
    </w:p>
    <w:p>
      <w:pPr>
        <w:pStyle w:val="BodyText"/>
      </w:pPr>
      <w:r>
        <w:t xml:space="preserve">Khi đang chiến đấu kịch liệt, sự chấp hành chiến thuật và quỹ tích vận động của các chiến hạm hai bên đáng lẽ phải thể hiện ra được trạng thái tự nhiên xuôi theo sự biến hóa của chiến cuộc. Giống như trận chiến mà Phương Hương đang chỉ huy này, bất kể là việc Phỉ Quân đánh lén hay là sự giãy dụa của hạm đội vận tải Sous, từ các chiến thuật và biến hóa trận hình của hai bên cho đến sự né tránh, dây dưa, ngắm bắn của các chiến hạm, tất cả đều lộ ra hết sức tự nhiên.</w:t>
      </w:r>
    </w:p>
    <w:p>
      <w:pPr>
        <w:pStyle w:val="BodyText"/>
      </w:pPr>
      <w:r>
        <w:t xml:space="preserve">Đây là một phản ứng bản năng, không cần phải suy xét!</w:t>
      </w:r>
    </w:p>
    <w:p>
      <w:pPr>
        <w:pStyle w:val="BodyText"/>
      </w:pPr>
      <w:r>
        <w:t xml:space="preserve">Thế nhưng, hạm đội Sous lúc này, trong lúc chiến đấu nhìn thì có vẻ kịch liệt, thế nhưng rõ ràng lại có một cảm giác không bình thường.</w:t>
      </w:r>
    </w:p>
    <w:p>
      <w:pPr>
        <w:pStyle w:val="BodyText"/>
      </w:pPr>
      <w:r>
        <w:t xml:space="preserve">Nếu như coi hạm đội Trenock là một người chiến sĩ đang ở trên một chiến trường thực sự, lấy sinh mạng làm tiền vốn, trong đầu không có bất cứ tạp niệm nào và chỉ đang chiến đấu theo bản năng. Như vậy, với hạm đội Sous, thì lại giống như một gã diễn viên đang biểu diễn một bộ phim chiến tranh ở trước ống kính.</w:t>
      </w:r>
    </w:p>
    <w:p>
      <w:pPr>
        <w:pStyle w:val="BodyText"/>
      </w:pPr>
      <w:r>
        <w:t xml:space="preserve">Diễn viên.... Diễn viên.... Mập mạp lặp đi lặp lại cái từ này. Hắn cảm thấy có chỗ nào đấy không đúng, thế nhưng, hắn lại không thể nào chỉ ra được một cách chính xác. Chỉ đến khi trong đầu hiện lên hai cái chữ diễn viên này, hắn mới dường như nắm bắt được cái gì đó...</w:t>
      </w:r>
    </w:p>
    <w:p>
      <w:pPr>
        <w:pStyle w:val="BodyText"/>
      </w:pPr>
      <w:r>
        <w:t xml:space="preserve">Mập mạp vừa nghĩ, cánh tay lại vừa theo bản năng làm giả lập đồng bộ về diễn biến trận chiến ở trên máy tính chiến thuật.</w:t>
      </w:r>
    </w:p>
    <w:p>
      <w:pPr>
        <w:pStyle w:val="BodyText"/>
      </w:pPr>
      <w:r>
        <w:t xml:space="preserve">Từ giả lập mà xem, hạm đội Trenock đang dần dần chiếm được thượng phong.</w:t>
      </w:r>
    </w:p>
    <w:p>
      <w:pPr>
        <w:pStyle w:val="BodyText"/>
      </w:pPr>
      <w:r>
        <w:t xml:space="preserve">Dưới sự tấn công quyết tử của họ, tổn thất của hạm đội Sous đã vượt quá 40% chiến hạm. Ở đây, một mặt là do tố chất quân sự mạnh mẽ của bản thân người Trenock, mà một mặt khác, là do độ hiện đại của các chiến hạm Trenock cũng chiếm ưu thế tương đối rõ ràng.</w:t>
      </w:r>
    </w:p>
    <w:p>
      <w:pPr>
        <w:pStyle w:val="BodyText"/>
      </w:pPr>
      <w:r>
        <w:t xml:space="preserve">Dù sao cũng là quốc gia lớn thứ ba được cả xã hội loài người công nhận, bất kể là kinh tế, khoa học kỹ thuật hay là trình độ chế tạo công nghiệp của Trenock thì đều vượt hẳn so với đế quốc Sous vốn chỉ có kích thước bằng 3/5 mình. Nhiều năm qua, chiến hạm của Trenock chính là đối tượng được nền công nghiệp quốc phòng của nhiều nước bắt chước. Nhất là tàu sân bay vũ trụ lớp [Tung Hoành] và các máy bay chiến đấu [Lightning Falcon] đi cùng với tàu sân bay của bọn họ, lại càng là sản phẩm đại biểu cho nền tảng tác chiến thế hệ mới của Trenock.</w:t>
      </w:r>
    </w:p>
    <w:p>
      <w:pPr>
        <w:pStyle w:val="BodyText"/>
      </w:pPr>
      <w:r>
        <w:t xml:space="preserve">Mà giờ phút này, những người Trenock quyết tử chiến đến cùng này đã hoàn toàn điên rồi.</w:t>
      </w:r>
    </w:p>
    <w:p>
      <w:pPr>
        <w:pStyle w:val="BodyText"/>
      </w:pPr>
      <w:r>
        <w:t xml:space="preserve">Đám đông các tàu chiến đấu của bọn họ hầu như là cứ sau một hai phút thì sẽ bắn đồng loạt một lần, cùng trút xuống thứ hỏa lực kinh khủng của bọn họ. Đây đã là cực hạn của việc nạp năng lượng cho chủ pháo tiên tiến hiện đại nhất. Từng chùm ánh sáng pháo năng lượng đang không ngừng tạo ra các dòng lũ năng lượng điên cuồng dâng trào trong vũ trụ mà bắn về phía trận hình của hạm đội Sous, căn bản không quan tâm đến việc họng pháo có chịu được hay không.</w:t>
      </w:r>
    </w:p>
    <w:p>
      <w:pPr>
        <w:pStyle w:val="BodyText"/>
      </w:pPr>
      <w:r>
        <w:t xml:space="preserve">Mà các tàu tuần dương của bọn họ, thì lại đã hai lần xuyên qua trận hình bên cánh phải của quân Sous. Toàn bộ cánh phải của hạm đội Sous đã bị bọn họ đục cho thành tổ ong. Đương nhiên, cái giá mà bọn họ phải trả cho điều này chính là sáu chiếc tàu tuần dương đang trôi nổi giữa đám xác tàn của các chiến hạm Sous.</w:t>
      </w:r>
    </w:p>
    <w:p>
      <w:pPr>
        <w:pStyle w:val="BodyText"/>
      </w:pPr>
      <w:r>
        <w:t xml:space="preserve">Còn có cả các tàu khu trục và máy bay chiến đấu của bọn họ nữa, những chiếc chiến hạm có hình thể nhỏ và tốc độ cao này đang liều chết xung phong qua lại giữa trận hình chính của hạm đội Sous. Các máy bay chiến đấu thì tất cả đều đang thực hiện những động tác bay liều mạng, không chỉ cùng với các máy bay chiến đấu của Sous truy sát lẫn nhau mà còn lướt vào giữa lưới hỏa lực dày đặc như lưới đánh cá của các chiến hạm Sous, dán sát vào vỏ ngoài chiến hạm của đối phương mà nổ súng.</w:t>
      </w:r>
    </w:p>
    <w:p>
      <w:pPr>
        <w:pStyle w:val="BodyText"/>
      </w:pPr>
      <w:r>
        <w:t xml:space="preserve">Mập mạp không cần nhìn bằng mắt thì cũng biết được đây là phong cách của Trương Bằng Trình. Trenock đang đánh hết sức khí thế, song lại trông rõ ràng giống như là kẻ có thù tất báo. Đã đuổi được chiến hạm Sous thì sẽ đuổi đến cùng trời cuối đất, không phá hủy được thì không buông! Cái phong cách chiến thuật này tạo cho người khác cảm giác giống hệt với khuôn mặt vuông vức với cặp mắt ưng sắc bén của Trương Bằng Trình. Lão già này hiển nhiên là muốn đánh cho hả giận!</w:t>
      </w:r>
    </w:p>
    <w:p>
      <w:pPr>
        <w:pStyle w:val="BodyText"/>
      </w:pPr>
      <w:r>
        <w:t xml:space="preserve">Từ cục diện bị đánh lén khi vừa kết thúc Bước nhảy, có thể đánh tới mức khiến hạm đội Sous tổn thất gần như ngang ngửa, cái đám người Trenock này đúng là khiến mập mạp phải nhìn bằng cặp mắt khác.</w:t>
      </w:r>
    </w:p>
    <w:p>
      <w:pPr>
        <w:pStyle w:val="BodyText"/>
      </w:pPr>
      <w:r>
        <w:t xml:space="preserve">Giả lập đồng bộ cho thấy hạm đội Sous đang dần rơi về phía vực sâu thất bại. Giống như hai người đang vật tay, cho dù có giằng co nửa giờ thì cuối cùng cũng sẽ luôn có một người không cầm cự nổi. Loại mất dần ưu thế này tuyệt đối chính là trí mạng, đợi đến khi điểm giới hạn vừa sụp đổ, vậy thì cho dù là thần tiên thì cũng không cứu được!</w:t>
      </w:r>
    </w:p>
    <w:p>
      <w:pPr>
        <w:pStyle w:val="BodyText"/>
      </w:pPr>
      <w:r>
        <w:t xml:space="preserve">Một chiếc tàu tuần dương Trenock đang nghiêng 45 độ, lướt qua bên cạnh hai chiếc tàu khu trục Sous, hỏa lực trút xuống từ mấy chục tháp pháo xoay tròn bên mạn phải tàu tựa như một chiếc roi ánh sáng bay múa giữa không trung tối tăm. Hai chiếc tàu khu trục Sous vội vã nép xuống phía dưới, vừa đánh trả, vừa lượn nửa vòng trong không trung, áp sát vào trung lộ....</w:t>
      </w:r>
    </w:p>
    <w:p>
      <w:pPr>
        <w:pStyle w:val="BodyText"/>
      </w:pPr>
      <w:r>
        <w:t xml:space="preserve">Diễn viên... Màn ảnh!</w:t>
      </w:r>
    </w:p>
    <w:p>
      <w:pPr>
        <w:pStyle w:val="BodyText"/>
      </w:pPr>
      <w:r>
        <w:t xml:space="preserve">Một ý nghĩ tựa như một tia chớp chợt lóe lên trong đầu mập mạp.</w:t>
      </w:r>
    </w:p>
    <w:p>
      <w:pPr>
        <w:pStyle w:val="BodyText"/>
      </w:pPr>
      <w:r>
        <w:t xml:space="preserve">Khi nhìn đến quỹ đạo bay của hai chiếc tàu khu trục này, hắn rốt cuộc đã hiểu rõ tại sao mình lại cảm thấy không bình thường ---- Giống như một diễn viên đang phối hợp với ống kính máy quay, những chiến hạm Sous này đang dồn hết tâm sức vào việc di chuyển!</w:t>
      </w:r>
    </w:p>
    <w:p>
      <w:pPr>
        <w:pStyle w:val="BodyText"/>
      </w:pPr>
      <w:r>
        <w:t xml:space="preserve">Là nguyên nhân gì đã khiến cho các chiến hạm Sous từ đầu đến cuối vẫn luôn cắn chặt khoảng không vực này, qua lại xen kẽ chém giết với chiến hạm Trenock mà lại không sử dụng nhiều hơn các trận hình chiến đấu cơ động cỡ lớn có phạm vi lớn hơn, hiệu quả tốt hơn?</w:t>
      </w:r>
    </w:p>
    <w:p>
      <w:pPr>
        <w:pStyle w:val="BodyText"/>
      </w:pPr>
      <w:r>
        <w:t xml:space="preserve">Là nguyên nhân gì đã khiến cho rất nhiều chiến hạm của bọn hắn thà chọi cứng với Trenock mà cũng không muốn tiến hành phối hợp đan xen nhiều tàu chiến với phạm bị lớn?</w:t>
      </w:r>
    </w:p>
    <w:p>
      <w:pPr>
        <w:pStyle w:val="BodyText"/>
      </w:pPr>
      <w:r>
        <w:t xml:space="preserve">Khi nhìn vào bản đồ tinh hệ, mặc kệ chiến đấu ở không vực ốc đảo có kịch liệt cỡ nào thì vẫn luôn có một khu vực trống không, mập mạp lập tức liền hiểu rõ.</w:t>
      </w:r>
    </w:p>
    <w:p>
      <w:pPr>
        <w:pStyle w:val="BodyText"/>
      </w:pPr>
      <w:r>
        <w:t xml:space="preserve">Nơi đây chính là điểm đầu hoặc điểm cuối của ba hành lang quá độ. Hạm đội A1 của Sous đã tập kích hạm đội Phỉ Dương ở đây và quấn lấy hạm đội Trenock. Còn những hạm đội khác của bọn hắn, chẳng lẽ sẽ khoang tay đứng nhìn, hoặc là không hề hay biết gì sao?</w:t>
      </w:r>
    </w:p>
    <w:p>
      <w:pPr>
        <w:pStyle w:val="BodyText"/>
      </w:pPr>
      <w:r>
        <w:t xml:space="preserve">Chỉ cần hạm đội A1 có thể cuốn lấy người Trenock, hấp dẫn các chiến hạm Trenock đến vị trí của bọn họ, như vậy, đợi đến khi có một hạm đội kết thúc Bước nhảy và hiện lên từ cái khoảng không vực trống không đó, Trương Bằng Trình và hạm đội của ông ta coi như đã không thể cứu vãn.</w:t>
      </w:r>
    </w:p>
    <w:p>
      <w:pPr>
        <w:pStyle w:val="BodyText"/>
      </w:pPr>
      <w:r>
        <w:t xml:space="preserve">Mập mạp cảm thấy có chút lạnh cả sống lưng.</w:t>
      </w:r>
    </w:p>
    <w:p>
      <w:pPr>
        <w:pStyle w:val="BodyText"/>
      </w:pPr>
      <w:r>
        <w:t xml:space="preserve">Người đã bày ra thế cục này, hiển nhiên chính là tướng Gorshkov, kẻ am hiểu tác chiến vũ trụ nhất trong tập đoàn quân Salerga Sous.</w:t>
      </w:r>
    </w:p>
    <w:p>
      <w:pPr>
        <w:pStyle w:val="BodyText"/>
      </w:pPr>
      <w:r>
        <w:t xml:space="preserve">Trên bức ảnh ba chiều trong các bản tình báo về cá nhân, vị thượng tướng Sous này là một người có vóc dáng thấp bé, ánh mắt thâm sâu, bị hói nửa đầu. Ông ta không thể nào biết trước được hạm đội Phỉ Minh sẽ tập kích hạm đội vận tải của Sous tại tinh hệ này. Như vậy, cái bẫy xuất hiện ở đây, chỉ có thể chứng minh là Gorshkov đã suy xét kỹ càng về khả năng cuộc chiến sẽ xảy ra ở bất cứ tinh hệ nào! (viết văn thối nát - nb)</w:t>
      </w:r>
    </w:p>
    <w:p>
      <w:pPr>
        <w:pStyle w:val="BodyText"/>
      </w:pPr>
      <w:r>
        <w:t xml:space="preserve">Vị tổng chỉ huy của quân Sous này chính là một con cáo già, mà vị sĩ quan chỉ huy Sous vẫn đang chỉ đạo hạm đội chiến đấu với Trương Bằng Trình ở không vực ốc đảo kia cũng chẳng phải là đèn đã cạn dầu.</w:t>
      </w:r>
    </w:p>
    <w:p>
      <w:pPr>
        <w:pStyle w:val="BodyText"/>
      </w:pPr>
      <w:r>
        <w:t xml:space="preserve">Có thể kiên trì dưới lối đánh liều mạng cùng với các chiến hạm tiên tiến hơn của Trenock được đến bây giờ, đồng thời vẫn luôn thực hiện chiến thuật bố cục tổng thể, thu hút được sự chú ý của hạm đội Trenock một cách không tiếng động, điều này cũng đã đủ để chứng minh công lực chỉ huy của hắn ta!</w:t>
      </w:r>
    </w:p>
    <w:p>
      <w:pPr>
        <w:pStyle w:val="BodyText"/>
      </w:pPr>
      <w:r>
        <w:t xml:space="preserve">Làm sao bây giờ? Mập mạp sốt ruột như kiến bò trên chảo nóng, chóp mũi cũng đã thấm ra mồ hôi hột.</w:t>
      </w:r>
    </w:p>
    <w:p>
      <w:pPr>
        <w:pStyle w:val="BodyText"/>
      </w:pPr>
      <w:r>
        <w:t xml:space="preserve">Nói ra suy luận của mình với Trương Bằng Trình là điều chắc chắc, thế nhưng vấn đề chính là, hạm đội 1201 Trenock làm sao mới có thể chạy trốn khỏi từ dưới bàn tay người Sous!</w:t>
      </w:r>
    </w:p>
    <w:p>
      <w:pPr>
        <w:pStyle w:val="BodyText"/>
      </w:pPr>
      <w:r>
        <w:t xml:space="preserve">Bây giờ hạm đội A1 Sous tuy rằng đang ở trong hoàn cảnh xấu, thế nhưng bọn hắn vẫn còn đầy đủ sức mạnh để câu kéo hạm đội Trenock. Quân Trenock phải liều mạng mới có thể đánh tới mức này, tạo thành tổn thất rất lớn cho bọn hắn. Thế nhưng, chỉ cần quân Trenock dám xoay người chạy trốn, như vậy tình thế sẽ lập tức nghịch chuyển!</w:t>
      </w:r>
    </w:p>
    <w:p>
      <w:pPr>
        <w:pStyle w:val="BodyText"/>
      </w:pPr>
      <w:r>
        <w:t xml:space="preserve">Rút lui một khi biến thành tháo chạy, vậy thì bên Sous có quân cứu viện hay không thì cũng không còn quan trọng gì nữa.</w:t>
      </w:r>
    </w:p>
    <w:p>
      <w:pPr>
        <w:pStyle w:val="BodyText"/>
      </w:pPr>
      <w:r>
        <w:t xml:space="preserve">Giống như uống rượu độc để giải khát, biết rõ rằng nếu tiếp tục đánh thì sẽ rơi vào bẫy rập của kẻ địch, thế nhưng cũng chỉ có thể đánh tiếp! Cục diện này không tính là bí hiểm, bày ra mặt bàn thì chính là một dương mưu không sợ ngươi không đâm đầu vào!</w:t>
      </w:r>
    </w:p>
    <w:p>
      <w:pPr>
        <w:pStyle w:val="BodyText"/>
      </w:pPr>
      <w:r>
        <w:t xml:space="preserve">"Thưa... Đã chặn được tín hiệu cầu cứu của hạm đội vận tải Sous!" Trước đài điều khiển trung ương Thiên Võng, một viên tham mưu đã quay đầu lại lớn tiếng báo cáo.</w:t>
      </w:r>
    </w:p>
    <w:p>
      <w:pPr>
        <w:pStyle w:val="BodyText"/>
      </w:pPr>
      <w:r>
        <w:t xml:space="preserve">"Quấy nhiễu điện tử đã khống chế được chưa?" Đang ở bên cạnh mập mạp, Phương Hương liền có hơi híp mắt lại, tựa như hai chiếc lá liễu cực kỳ dài mảnh. Con ngươi tối đen như vực sâu đang lập lòe các tia sáng, sắc bén mà yêu dị.</w:t>
      </w:r>
    </w:p>
    <w:p>
      <w:pPr>
        <w:pStyle w:val="BodyText"/>
      </w:pPr>
      <w:r>
        <w:t xml:space="preserve">"Không hề bị truyền ra ngoài!" Viên tham mưu đang nói chuyện vốn thuộc về hạm đội Long Bow Salerga, đối với những biến hóa khi Phương Hương bước vào trạng thái chiến đấu sớm đã không còn lạ lẫm gì, liền lớn tiếng trả lời: "Tín hiệu đã được chúng ta sắp xếp phục hồi lại như cũ, còn tín hiệu gốc thì đã bị quấy nhiễu phá hủy hoàn toàn!"</w:t>
      </w:r>
    </w:p>
    <w:p>
      <w:pPr>
        <w:pStyle w:val="BodyText"/>
      </w:pPr>
      <w:r>
        <w:t xml:space="preserve">"Được rồi." Phương Hương cúi đầu, tiếp tục thao tác với máy tính chiến thuật.</w:t>
      </w:r>
    </w:p>
    <w:p>
      <w:pPr>
        <w:pStyle w:val="BodyText"/>
      </w:pPr>
      <w:r>
        <w:t xml:space="preserve">Công kích nhằm vào hạm đội vận tải Sous đã bước sang giai đoạn cuối. Cái mà nàng cần chính là thu lưới lại một cách hết sức cẩn thận tỉ mỉ. Bắt được nhiều thêm một chiếc chiến hạm thì sức mạnh của Phỉ Quân sẽ có thể mạnh hơn một phần!</w:t>
      </w:r>
    </w:p>
    <w:p>
      <w:pPr>
        <w:pStyle w:val="Compact"/>
      </w:pPr>
      <w:r>
        <w:t xml:space="preserve">Mập mạp gãi gãi da đầu, sau khi nhìn Phương Hương thì liền nhìn sang viên tham mưu vừa mới quay đầu đi, rồi lại nhìn lại về chương trình giả lập trong máy tính chiến thuật ở trước mặt mình, ngơ ngơ mà đờ cả người ra.</w:t>
      </w:r>
      <w:r>
        <w:br w:type="textWrapping"/>
      </w:r>
      <w:r>
        <w:br w:type="textWrapping"/>
      </w:r>
    </w:p>
    <w:p>
      <w:pPr>
        <w:pStyle w:val="Heading2"/>
      </w:pPr>
      <w:bookmarkStart w:id="481" w:name="q.7---chương-59-ngươi-thật-ngoan-độc"/>
      <w:bookmarkEnd w:id="481"/>
      <w:r>
        <w:t xml:space="preserve">459. Q.7 - Chương 59: Ngươi Thật Ngoan Độc</w:t>
      </w:r>
    </w:p>
    <w:p>
      <w:pPr>
        <w:pStyle w:val="Compact"/>
      </w:pPr>
      <w:r>
        <w:br w:type="textWrapping"/>
      </w:r>
      <w:r>
        <w:br w:type="textWrapping"/>
      </w:r>
    </w:p>
    <w:p>
      <w:pPr>
        <w:pStyle w:val="BodyText"/>
      </w:pPr>
      <w:r>
        <w:t xml:space="preserve">Không vực Ốc đảo. Xa xa, vô số các tiểu hành tinh dưới sự bao bọc của tinh vân Yên Hồ đang vờn quanh phiến không gian trống trải này.</w:t>
      </w:r>
    </w:p>
    <w:p>
      <w:pPr>
        <w:pStyle w:val="BodyText"/>
      </w:pPr>
      <w:r>
        <w:t xml:space="preserve">Trong ánh sáng khúc xạ của tinh vân, trên thân mình khổng lồ của tàu sân bay vũ trụ Chiến Dịch Rạng Đông (Lê Minh Chiến Dịch, Dawn Campaign) lớp {Thượng Tướng Yankovic} của hạm đội A1 Sous, sáu mươi chiếc máy đẩy chuyển hướng to lớn đang mở ra cửa xả mà chầm chậm chuyển động tiến về phía trước. Theo từng luồng sáng màu xanh lam phụt ra, chiếc tàu sân bay dưới sự hộ vệ của hai chiếc tàu chiến đấu lớp {Typhoon} đang lui về phía sau trận hình chính.</w:t>
      </w:r>
    </w:p>
    <w:p>
      <w:pPr>
        <w:pStyle w:val="BodyText"/>
      </w:pPr>
      <w:r>
        <w:t xml:space="preserve">Mấy chục chiếc tàu chiến đấu và tàu tuần dương ở hai cánh đang ào ào lướt qua bên cạnh tàu sân bay, bay về phía trước. Vô số chùm sáng pháo năng lượng và các vụ nổ lóe lên liên tiếp đang chớp loáng ngang dọc ở đầu trận hình chính cách tàu sân bay không đến 300 km.</w:t>
      </w:r>
    </w:p>
    <w:p>
      <w:pPr>
        <w:pStyle w:val="BodyText"/>
      </w:pPr>
      <w:r>
        <w:t xml:space="preserve">"Động tác của hạm đội A2 thực sự quá chậm."</w:t>
      </w:r>
    </w:p>
    <w:p>
      <w:pPr>
        <w:pStyle w:val="BodyText"/>
      </w:pPr>
      <w:r>
        <w:t xml:space="preserve">Mặc một thân quân phục màu xám đậm, trung tướng Sous Brenrich đang đứng lẳng lặng ở cạnh cửa sổ mạn tàu, nhìn từng chiếc máy bay chiến đấu Hoàng Quyền Chi Kiếm ở ngoài cửa sổ đang mang theo sự mệt mỏi cùng với các vết thương đầy mình mà bay trở về từ trung tâm chiến trường nơi đang sáng rọi bốn phía, bay lượn quẩn quanh để chờ tàu sân bay tiếp nhận.</w:t>
      </w:r>
    </w:p>
    <w:p>
      <w:pPr>
        <w:pStyle w:val="BodyText"/>
      </w:pPr>
      <w:r>
        <w:t xml:space="preserve">Ở bên cạnh hắn, phó tư lệnh hạm đội, thiếu tướng Maeda Yotoshi đang căm giận mà lẩm bẩm, có vẻ càng lúc càng nôn nóng.</w:t>
      </w:r>
    </w:p>
    <w:p>
      <w:pPr>
        <w:pStyle w:val="BodyText"/>
      </w:pPr>
      <w:r>
        <w:t xml:space="preserve">Brenrich bình đạm nhìn thoáng qua vị cộng sự này của mình, không hề nói gì. Vị thiếu tướng Maeda này vừa mới tới hạm đội A1 nhậm chức chưa được bao lâu, chính là một nhận vật xuất sắc ở trong thế hệ các tướng lĩnh trẻ tuổi. Năng lực không tệ, chỉ là hơi quá mức trẻ tuổi khí thịnh. Tính tình, cũng có chút hấp tấp nóng nảy. Khi nhìn thấy hạm đội Trenock nguyên bản vốn bị động chịu đòn đã dần dần chiếm lại được thượng phong, hắn hiển nhiên đã có chút sốt ruột rồi.</w:t>
      </w:r>
    </w:p>
    <w:p>
      <w:pPr>
        <w:pStyle w:val="BodyText"/>
      </w:pPr>
      <w:r>
        <w:t xml:space="preserve">Brenrich châm lên chiếc tẩu bằng ngọc đen trên tay mình, mặc cho khói xanh lượn lờ che mất khuôn mặt. Cục diện như vậy, kỳ thực hắn đã sớm chuẩn bị tư tưởng. Đây không phải là lần đầu tiên hắn giao thủ với người Trenock. Tại Reske, hạm đội A1 cũng đã từng mấy lần gặp gỡ qua đám hạm đội Trenock như oan gia ngõ hẻm này ở trong vũ trụ.</w:t>
      </w:r>
    </w:p>
    <w:p>
      <w:pPr>
        <w:pStyle w:val="BodyText"/>
      </w:pPr>
      <w:r>
        <w:t xml:space="preserve">Bốn thắng hai thua, chiến tích như vậy thoạt nhìn tựa hồ chiếm thế thượng phong tuyệt đối. Thế nhưng Brenrich biết, đó là dưới tình huống Trenock chủ động lui về phía sau nên mới giành được. Bốn trận thắng lợi cũng không thể khiến cho hắn cảm thấy vui sướng, mà hai lần thất bại kia, thế nhưng lại khiến cho hắn ngậm mấy hồi cay đắng.</w:t>
      </w:r>
    </w:p>
    <w:p>
      <w:pPr>
        <w:pStyle w:val="BodyText"/>
      </w:pPr>
      <w:r>
        <w:t xml:space="preserve">Trenock bất khuất! Những lời này đã được lưu truyền rộng rãi trong xã hội loài người. Và cũng những lời này, đã đè ép Sous suốt ba nghìn năm!</w:t>
      </w:r>
    </w:p>
    <w:p>
      <w:pPr>
        <w:pStyle w:val="BodyText"/>
      </w:pPr>
      <w:r>
        <w:t xml:space="preserve">Trong cái vũ trụ nơi tuyến đường bay làm vua này, Trenock đã chiếm cứ được các tuyến đường bay quan trọng nhất nối liền giữa tinh vực Trung Ương với các phía đông và đông nam của bản đồ mặt phẳng vũ trụ loài người, được thiên nhiên ưu đãi! Nhìn bọn họ hô phong hoán vũ thuận lợi mọi bề, đế quốc Sous, vậy mà lại bị ép chặt ở tinh vực phía đông, không thể động đậy! Cái cảm giác uất nghẹn này vẫn luôn chôn giấu trong lòng người Sous hết đời này đến đời khác, không ngừng mọc rễ nẩy mầm.</w:t>
      </w:r>
    </w:p>
    <w:p>
      <w:pPr>
        <w:pStyle w:val="BodyText"/>
      </w:pPr>
      <w:r>
        <w:t xml:space="preserve">Cho tới ngày hôm nay, phá tan lao tù, đánh bại cái nước láng giềng ở bên cạnh này một cách triệt để rồi từ đó làm nền tảng quật khởi, điều này đã trở thành ước vọng chung duy nhất của tất cả người dân Sous. Ước vọng này mãnh liệt đến mức không thể ngăn cản. Để thực hiện cái ước vọng này, bất kể là các quân nhân hay là hoàng thất và bình dân Sous thì cũng đều không tiếc bỏ ra tất cả! Thế nhưng.... Chỉ có những người đã thực sự giao chiến qua với người Trenock thì mới biết được ý nghĩa thực sự của những lời "Trenock bất khuất" này!</w:t>
      </w:r>
    </w:p>
    <w:p>
      <w:pPr>
        <w:pStyle w:val="BodyText"/>
      </w:pPr>
      <w:r>
        <w:t xml:space="preserve">Không nhắc tới hai lần thất bại, chỉ nói tới hiện tại cái hạm đội Trenock này sau khi không hề phòng bị mà phải chịu sự đả kích to lớn, vậy mà vẫn còn có thể mau chóng phản ứng lại, đồng thời phát động tấn công như thể liều mạng, đánh cho hạm đội A1 đến nỗi chật vật như vậy, thế cũng đã đủ để cho người ta cảm nhận được cái thứ lực lượng kinh khủng mà người Trenock có thể bộc phát ra khi ở trong tuyệt cảnh.</w:t>
      </w:r>
    </w:p>
    <w:p>
      <w:pPr>
        <w:pStyle w:val="BodyText"/>
      </w:pPr>
      <w:r>
        <w:t xml:space="preserve">May mà bọn họ cũng chỉ có thể bộc phát được ở trong tuyệt cảnh!</w:t>
      </w:r>
    </w:p>
    <w:p>
      <w:pPr>
        <w:pStyle w:val="BodyText"/>
      </w:pPr>
      <w:r>
        <w:t xml:space="preserve">Brenrich bình thản mà suy nghĩ. Để đối phó với cái quốc gia này, cách thức tốt nhất có thể áp dụng, chính là lửa nhỏ nấu ếch. Bọn họ có một nhược điểm, chính là không phải là bất khả chiến bại.</w:t>
      </w:r>
    </w:p>
    <w:p>
      <w:pPr>
        <w:pStyle w:val="BodyText"/>
      </w:pPr>
      <w:r>
        <w:t xml:space="preserve">"Sao vẫn còn chưa đến?!" Với dáng người rắn chắc và tướng mạo anh tuấn, Maeda Yotoshi hoàn toàn giống như một ngôi sao thần tượng. Thế nhưng hiện giờ thì hắn đã không thể kiềm chế được tâm tình của mình nữa rồi. Ở trước mắt hắn, hạm đội Sous lại vừa mới tổn thất mất một chiếc tàu khu trục.</w:t>
      </w:r>
    </w:p>
    <w:p>
      <w:pPr>
        <w:pStyle w:val="BodyText"/>
      </w:pPr>
      <w:r>
        <w:t xml:space="preserve">Rất hiển nhiên, vị phó tư lệnh mới nhậm chức này đang có chút lo lắng. Ở hạm đội Sous có một truyền thống như thế này, một vị sĩ quan mới nhậm chức, sau khi trải qua lần đầu tác chiến với bộ đội, thường thường sẽ bị bộ hạ liên hệ giữa sự may mắn của hắn với sự thành bại. Nếu thắng, hắn sẽ nhận được sự tôn trọng và phục tùng. Còn nếu thua, sợ rằng sau này cuộc sống sau này ở cái đội ngũ này cũng sẽ không được dễ chịu cho lắm. Tuy rằng rất duy tâm, thậm chí có chút hoang đường, thế nhưng dù sao đây cũng là truyền thống thâm căn cố đế của quân nhân Sous!</w:t>
      </w:r>
    </w:p>
    <w:p>
      <w:pPr>
        <w:pStyle w:val="BodyText"/>
      </w:pPr>
      <w:r>
        <w:t xml:space="preserve">Brenrich cười nhẹ. Mình năm đó, không phải cũng là như thế này sao?!</w:t>
      </w:r>
    </w:p>
    <w:p>
      <w:pPr>
        <w:pStyle w:val="BodyText"/>
      </w:pPr>
      <w:r>
        <w:t xml:space="preserve">" Yên tâm đi, thiếu tướng Maeda." Brenrich dập tắt lửa ở trên chiếc tẩu trong tay mình, ký tên vào thực thi một kế hoạch tác chiến mà một viên vừa trình lên, đưa văn kiện trả lại cho tham mưu, vỗ vai Maeda Yotoshi nói: "Cái hạm đội Trenock này đã như cá trong chậu, trở mình không dậy nổi lên sóng gió gì! Dựa theo đấu pháp như vậy, chúng ta có thể kiên trì được ít nhất bốn giờ đồng hồ. Hạm đội A2 chắc là cũng đã tiến vào hành lang quá độ rồi. Lẽ nào bốn giờ đồng hồ còn chưa đủ để cho bọn họ hoàn thành Bước Nhảy sao?"</w:t>
      </w:r>
    </w:p>
    <w:p>
      <w:pPr>
        <w:pStyle w:val="BodyText"/>
      </w:pPr>
      <w:r>
        <w:t xml:space="preserve">"Rõ, thưa ngài trung tướng." Maeda Yotoshi hít sâu vào một chút, nghiêm nghị nói: "Là tôi quá gấp gáp rồi!"</w:t>
      </w:r>
    </w:p>
    <w:p>
      <w:pPr>
        <w:pStyle w:val="BodyText"/>
      </w:pPr>
      <w:r>
        <w:t xml:space="preserve">"Là bởi vì truyền thống thủ chiến phải không?" Brenrich cười nói: "Tuy rằng hạm đội đã bị tổn thất không nhỏ, thế nhưng, từ chuyện này mà nói, ta có thể sớm chúc mừng cậu."</w:t>
      </w:r>
    </w:p>
    <w:p>
      <w:pPr>
        <w:pStyle w:val="BodyText"/>
      </w:pPr>
      <w:r>
        <w:t xml:space="preserve">Bị nói trúng tâm tư, Maeda Yotoshi có chút xấu hổ, thanh minh nói: "Tôi là cảm thấy, quân ta đã đạt được yêu cầu của chiến thuật, vững vàng hấp dẫn được hạm đội Trenock. Lúc này chỉ cần hạm đội A2 xuất hiện, chính là đại cục đã định. Tổn thất chiến hạm của bên ta cũng sẽ ít hơn nhiều. Đều là tinh nhuệ của bệ hạ, bởi vì nguyên nhân như thế này mà lại tự nhiên mất mát ở nơi này, thực sự là rất đáng hổ thẹn. Huống hồ, hạm đội của ta giữ trạng thái này lâu như vậy, khó tránh khỏi sẽ khiến cho kẻ địch cảnh giác, đêm dài lắm mộng..."</w:t>
      </w:r>
    </w:p>
    <w:p>
      <w:pPr>
        <w:pStyle w:val="BodyText"/>
      </w:pPr>
      <w:r>
        <w:t xml:space="preserve">" Nếu không bị nhìn thấu, ngược lại là có chút khó khăn." Brenrich nói: "Từ tin tức tình báo và phong cách tác chiến mà xem, sĩ quan chỉ huy của đối phương hẳn là thượng tướng Trương Bằng Trình. Ta đã gắng triển khai giao phong chính diện với ông ta, công thủ cục bộ cũng qua lại nhiều lần. Tuy rằng có thể che giấu được nhất thời, thế nhưng với đấu pháp như vậy, dù sao cũng có hại cho bên chiếm ưu thế về số lượng như chúng ta. Thời gian dài quá, với nhãn lực của Trương Bằng Trình, ông ta sẽ không thể không nhìn ra. Có điều..."</w:t>
      </w:r>
    </w:p>
    <w:p>
      <w:pPr>
        <w:pStyle w:val="BodyText"/>
      </w:pPr>
      <w:r>
        <w:t xml:space="preserve">Brenrich nhẹ nhàng nhướn mày: "Nếu như cậu là Trương Bằng Trình, cho dù đã nhìn ra, vậy thì cậu có thể có biện pháp nào?"</w:t>
      </w:r>
    </w:p>
    <w:p>
      <w:pPr>
        <w:pStyle w:val="BodyText"/>
      </w:pPr>
      <w:r>
        <w:t xml:space="preserve">Vấn đề này, Maeda Yotoshi kỳ thực đã sớm nghĩ tới nhiều lần, lúc này được Brenrich hỏi, chỉ suy nghĩ trong chốc lát, rốt cục lắc đầu nói: "Đã là chiến cuộc giằng co, song phương quấn lấy nhau mà chém giết, xoay người lui lại không khác nào chịu chết. Đây là một cái tử cục. Tướng quân có thể nói là tính toán không bỏ sót."</w:t>
      </w:r>
    </w:p>
    <w:p>
      <w:pPr>
        <w:pStyle w:val="BodyText"/>
      </w:pPr>
      <w:r>
        <w:t xml:space="preserve">" Không phải là ta!" Brenrich xua tay nói: "Phương án tác chiến là của thượng tướng Gorshkov. Từ lúc hạm đội bắt đầu di chuyển thì cũng đã định ra. Hành động phục kích ở tinh hệ AR-1861 chỉ là một cái trong đó. Ta xem ra, kế hoạch tác chiến ở mấy tinh hệ khác càng nghiêm ngặt và lợi hại hơn. Ta bất quá chỉ là một kẻ chấp hành trung thực mà thôi."</w:t>
      </w:r>
    </w:p>
    <w:p>
      <w:pPr>
        <w:pStyle w:val="BodyText"/>
      </w:pPr>
      <w:r>
        <w:t xml:space="preserve">" Như vậy, theo suy nghĩ của tướng quân, cái kế hoạch này còn có lỗ hổng sao?" Thấy Brenrich bước tới đài chỉ huy trung ương, Maeda Yotoshi mau chóng đuổi lên.</w:t>
      </w:r>
    </w:p>
    <w:p>
      <w:pPr>
        <w:pStyle w:val="BodyText"/>
      </w:pPr>
      <w:r>
        <w:t xml:space="preserve">Brenrich trầm mặc đi lên đài chỉ huy, tay vịn vào lan can hình bán nguyệt, đi về phía màn hình chính của đài điều khiển trung tâm Thiên Võng to lớn ở chính diện đại sảnh phòng chỉ huy, ung dung nói: "Bất kể một kế hoạch tác chiến nào thì đều không phải là vô địch. Chỉ có điều, hai quân giao chiến, không cần vô địch, chỉ cần ta inh hơn ngươi là được rồi."</w:t>
      </w:r>
    </w:p>
    <w:p>
      <w:pPr>
        <w:pStyle w:val="BodyText"/>
      </w:pPr>
      <w:r>
        <w:t xml:space="preserve">Hắn quay đầu lại nhìn Maeda Yotoshi, trên mặt, chính là một nét cười tự tin: "Ta xem ra, hạm đội Trenock, chạy trời không khỏi nắng!"</w:t>
      </w:r>
    </w:p>
    <w:p>
      <w:pPr>
        <w:pStyle w:val="BodyText"/>
      </w:pPr>
      <w:r>
        <w:t xml:space="preserve">Maeda Yotoshi trở tay nhìn qua thời gian một chút, cùng Brenrich nhìn nhau cười.</w:t>
      </w:r>
    </w:p>
    <w:p>
      <w:pPr>
        <w:pStyle w:val="BodyText"/>
      </w:pPr>
      <w:r>
        <w:t xml:space="preserve">Tối đa đợi mười hay hai mươi phút nữa thôi, hạm đội A2 sẽ đến được đây rồi.</w:t>
      </w:r>
    </w:p>
    <w:p>
      <w:pPr>
        <w:pStyle w:val="BodyText"/>
      </w:pPr>
      <w:r>
        <w:t xml:space="preserve">...</w:t>
      </w:r>
    </w:p>
    <w:p>
      <w:pPr>
        <w:pStyle w:val="BodyText"/>
      </w:pPr>
      <w:r>
        <w:t xml:space="preserve">"Đà trái 1200 độ, nhắm vào cánh đuôi khóa mục tiêu!"</w:t>
      </w:r>
    </w:p>
    <w:p>
      <w:pPr>
        <w:pStyle w:val="BodyText"/>
      </w:pPr>
      <w:r>
        <w:t xml:space="preserve">"Khóa xong!"</w:t>
      </w:r>
    </w:p>
    <w:p>
      <w:pPr>
        <w:pStyle w:val="BodyText"/>
      </w:pPr>
      <w:r>
        <w:t xml:space="preserve">" Chủ pháo nạp năng lượng xong!"</w:t>
      </w:r>
    </w:p>
    <w:p>
      <w:pPr>
        <w:pStyle w:val="BodyText"/>
      </w:pPr>
      <w:r>
        <w:t xml:space="preserve">"Bắn!"</w:t>
      </w:r>
    </w:p>
    <w:p>
      <w:pPr>
        <w:pStyle w:val="BodyText"/>
      </w:pPr>
      <w:r>
        <w:t xml:space="preserve">Theo một luồng ánh sáng trắng thoáng hiện ở trên chủ pháo của tàu chiến đấu Thánh Kiếm, giống như trời giáng thần phạt, luồng ánh sáng chuẩn xác bắn trúng được cánh đuôi của tàu chiến đấu lớp {Typhoon} của hạm đội vận tải Sous.</w:t>
      </w:r>
    </w:p>
    <w:p>
      <w:pPr>
        <w:pStyle w:val="BodyText"/>
      </w:pPr>
      <w:r>
        <w:t xml:space="preserve">Đang chiến đấu dây dưa với tàu Thánh Quang, lồng năng lượng bảo vệ của tàu chiến đấu Sous sớm đã nhấp nháy màu đỏ, sau bị chủ pháo bắn trúng thì liền nhất thời tan vỡ, bùng sáng lên một hai cái rồi hoàn toàn biến mất. Phần cánh đuôi của chiến hạm bị chùm ánh sáng xuyên thấu qua lồng năng lượng bảo vệ bắn trúng, hóa thành các mảnh vỡ khác nhau bắn tán loạn ra bốn phía. Máy đẩy thì càng bị thủng lỗ chỗ, ánh sáng ion phun ra chỉ lục bục khục khặc mấy cái thì cũng không thấy động tĩnh gì nữa.</w:t>
      </w:r>
    </w:p>
    <w:p>
      <w:pPr>
        <w:pStyle w:val="BodyText"/>
      </w:pPr>
      <w:r>
        <w:t xml:space="preserve">Trận tập kích vào hạm đội vận tải Sous của Phỉ Quân đã tiến vào giai đoạn cuối cùng. Ngoại trừ hai chiếc chiến hạm địch còn đang cố gắng chạy trốn ra, còn lại nếu không bị phá huy thì chính là mất đi động lực, lơ lửng ở trong vũ trụ. Tiểu đội robot [Battle Sword] phiên bản vũ trụ của Phỉ Quân hiện tại đang giống như bầy ong mật rậm rạp bò đầy ở trên các chiến hạm đã mất đi năng lực chống cự của địch.</w:t>
      </w:r>
    </w:p>
    <w:p>
      <w:pPr>
        <w:pStyle w:val="BodyText"/>
      </w:pPr>
      <w:r>
        <w:t xml:space="preserve">Phương Hương đã trở nên thanh nhàn, lúc này liền thở nhẹ ra một hơi. Cả người giống như một ngọn núi băng với góc cạnh rõ ràng bị hòa tan dưới ánh nắng mặt trời. Dáng vẻ uể oải, cực kỳ giống như một mỹ nữ cán bộ vừa mới xong ca việc trong văn phòng.</w:t>
      </w:r>
    </w:p>
    <w:p>
      <w:pPr>
        <w:pStyle w:val="BodyText"/>
      </w:pPr>
      <w:r>
        <w:t xml:space="preserve">" Làm sao vậy?" Quay đầu thấy mập mạp đang ngây ra với máy tính ở bên cạnh, Phương Hương liền kỳ quái mà đến gần: "Đây là cái gì?"</w:t>
      </w:r>
    </w:p>
    <w:p>
      <w:pPr>
        <w:pStyle w:val="BodyText"/>
      </w:pPr>
      <w:r>
        <w:t xml:space="preserve">" Ở đây... Hẳn là tọa độ Bước Nhảy của một hạm đội Sous khác..."</w:t>
      </w:r>
    </w:p>
    <w:p>
      <w:pPr>
        <w:pStyle w:val="BodyText"/>
      </w:pPr>
      <w:r>
        <w:t xml:space="preserve">Mập mạp thở dài, chỉ vào bản đồ tinh hệ nói: "Tiền hậu giáp kích, nếu như tỷ là chỉ huy của hạm đội Trenock, tỷ sẽ làm như thế nào?!</w:t>
      </w:r>
    </w:p>
    <w:p>
      <w:pPr>
        <w:pStyle w:val="BodyText"/>
      </w:pPr>
      <w:r>
        <w:t xml:space="preserve">"Nếu mạnh mẽ lui lại mà nói... Tổn thất sẽ vượt quá chín thành!" Phương Hương đã nhìn rõ được vấn đề của chiến cuộc, thần sắc ngưng trọng nói: "Nếu như ta chỉ huy mà nói, ta sẽ lựa chọn đánh tiếp!"</w:t>
      </w:r>
    </w:p>
    <w:p>
      <w:pPr>
        <w:pStyle w:val="BodyText"/>
      </w:pPr>
      <w:r>
        <w:t xml:space="preserve">" Nếu như dựa theo cái sách lược tác chiến này, ta đến giả lập, tỷ đến chỉ huy..." Mập mạp điều một phương án tác chiến và giả lập, hỏi: "Có thể giữ lại được bao nhiêu chiến hạm?"</w:t>
      </w:r>
    </w:p>
    <w:p>
      <w:pPr>
        <w:pStyle w:val="BodyText"/>
      </w:pPr>
      <w:r>
        <w:t xml:space="preserve">Phương Hương nhìn qua phương án một cái, khóe miệng đã không kìm được mà lộ ra một nét mỉm cười. Cái kiểu đánh vô lại như thế này, nàng đã được lĩnh giáo qua rất nhiều lần khi đối kháng giả lập cá nhân. Nếu có mập mạp ở bên cạnh giả lập và chế định phương án, còn mình thì đến chỉ huy nối tiếp, sợ rằng vị chỉ huy của hạm đội Sous sẽ phải cảm thấy đau đầu rồi.</w:t>
      </w:r>
    </w:p>
    <w:p>
      <w:pPr>
        <w:pStyle w:val="BodyText"/>
      </w:pPr>
      <w:r>
        <w:t xml:space="preserve">"30%!" Phương Hương đưa ra đáp án.</w:t>
      </w:r>
    </w:p>
    <w:p>
      <w:pPr>
        <w:pStyle w:val="BodyText"/>
      </w:pPr>
      <w:r>
        <w:t xml:space="preserve">"Nếu như..." Mập mạp giống như ảo thuật mà lại xuất ra một phương án phụ trợ: "Chúng ta làm như thế này... Thì có thể giữ lại được bao nhiêu?"</w:t>
      </w:r>
    </w:p>
    <w:p>
      <w:pPr>
        <w:pStyle w:val="BodyText"/>
      </w:pPr>
      <w:r>
        <w:t xml:space="preserve">Sau khi tỉ mỉ nhìn qua kế hoạch, Phương Hương liền quay đầu lại nhìn chằm chằm vào mập mạp.</w:t>
      </w:r>
    </w:p>
    <w:p>
      <w:pPr>
        <w:pStyle w:val="Compact"/>
      </w:pPr>
      <w:r>
        <w:t xml:space="preserve">" Ngươi thật ngoan độc!"</w:t>
      </w:r>
      <w:r>
        <w:br w:type="textWrapping"/>
      </w:r>
      <w:r>
        <w:br w:type="textWrapping"/>
      </w:r>
    </w:p>
    <w:p>
      <w:pPr>
        <w:pStyle w:val="Heading2"/>
      </w:pPr>
      <w:bookmarkStart w:id="482" w:name="q.7---chương-60-giao-phó"/>
      <w:bookmarkEnd w:id="482"/>
      <w:r>
        <w:t xml:space="preserve">460. Q.7 - Chương 60: Giao Phó</w:t>
      </w:r>
    </w:p>
    <w:p>
      <w:pPr>
        <w:pStyle w:val="Compact"/>
      </w:pPr>
      <w:r>
        <w:br w:type="textWrapping"/>
      </w:r>
      <w:r>
        <w:br w:type="textWrapping"/>
      </w:r>
    </w:p>
    <w:p>
      <w:pPr>
        <w:pStyle w:val="BodyText"/>
      </w:pPr>
      <w:r>
        <w:t xml:space="preserve">"Tàu [Brooks], tiến vào hành lang E9, chuyển hướng đến không vực C61, trợ giúp cho tàu [Fly Man]."</w:t>
      </w:r>
    </w:p>
    <w:p>
      <w:pPr>
        <w:pStyle w:val="BodyText"/>
      </w:pPr>
      <w:r>
        <w:t xml:space="preserve">"Thiếu tướng Costa, phân đội tàu tuần dương số 2 của ngươi cần đẩy mạnh thế công, nhất định phải xé toạc lá chắn tàu tuần dương bên cánh phải của kẻ địch cho ta. Phi đội máy bay chiến đấu 102 và 103 đang đến trợ giúp cho các ngươi. Còn lại phải xem ở ngươi rồi!"</w:t>
      </w:r>
    </w:p>
    <w:p>
      <w:pPr>
        <w:pStyle w:val="BodyText"/>
      </w:pPr>
      <w:r>
        <w:t xml:space="preserve">"Chủ trận pháo kích, phương hướng S15, tọa độ trung tâm {36524. 2566. 55715. 5}, thời gian dự kiến 12 giây, trải rộng 3 độ. Nhóm số 1, lựa chọn mục tiêu phân tán, 5, 4, 3, 2, 1, bắn! Nhóm số 2, đột kích hỏa lực tập trung, 5, 4, 3, 2,..."</w:t>
      </w:r>
    </w:p>
    <w:p>
      <w:pPr>
        <w:pStyle w:val="BodyText"/>
      </w:pPr>
      <w:r>
        <w:t xml:space="preserve">Trong phòng chỉ huy tàu sân bay vũ trụ [Hạo Miểu] (mênh mông, vô bờ) thuộc hạm đội 1201 Trenock, ánh đèn đang sáng rực như ban ngày. Tiếng hệ thống điện tử Thiên Võng và tiếng mệnh lệnh của các tham mưu liên tiếp vang lên. Bên ngoài cửa sổ chính to lớn trong suốt bên mạn cầu hạm, từng hàng chiến hạm khổng lồ đang lấp loáng lúc sáng lúc tối trong đợt bắn đồng loạt của các chủ pháo. Trương Bằng Trình đứng trên đài chỉ huy trung ương, nhìn chằm chằm vào màn hình ảo trên máy chỉ huy, không ngừng đưa ra đủ các loại mệnh lệnh.</w:t>
      </w:r>
    </w:p>
    <w:p>
      <w:pPr>
        <w:pStyle w:val="BodyText"/>
      </w:pPr>
      <w:r>
        <w:t xml:space="preserve">Chiến đấu đã tiến vào giai đoạn quyết liệt nhất.</w:t>
      </w:r>
    </w:p>
    <w:p>
      <w:pPr>
        <w:pStyle w:val="BodyText"/>
      </w:pPr>
      <w:r>
        <w:t xml:space="preserve">Hạm đội Trenock đánh đến điên rồi, hạm đội Sous cũng đánh đến điên rồi. Hai bên đang cùng liều mạng chém giết nhau trong cái tinh vực trống trải này.</w:t>
      </w:r>
    </w:p>
    <w:p>
      <w:pPr>
        <w:pStyle w:val="BodyText"/>
      </w:pPr>
      <w:r>
        <w:t xml:space="preserve">Giữa những chùm sáng đang che trời kín đất của pháo năng lượng, hết chiếc chiến hạm này đến chiêc schiến hạm khác đã hóa thành các mảnh nhỏ bắn ra bốn phía. Vô số máy bay chiến đấu đang dùng tốc độ nhanh như chớp để bay lượn chao mình trong lưới hỏa lực dày đặc. Từng quả tên lửa vũ trụ, từng quả ngư lôi đang không ngừng tuôn ra từ ống phóng.</w:t>
      </w:r>
    </w:p>
    <w:p>
      <w:pPr>
        <w:pStyle w:val="BodyText"/>
      </w:pPr>
      <w:r>
        <w:t xml:space="preserve">Chiến đấu điện tử, thì lại càng chưa hề dừng lại kể từ khi mới bắt đầu. Hệ thống điện tử của rất nhiều chiến hạm đã gặp phải các đợt tấn công mang tính hủy diệt, chỉ có thể dựa vào hệ thống máy móc hoặc hệ thống nhân lực nguyên thủy nhất thì mới có thể gắng gượng duy trì khả năng điều khiển và chiến đấu của chiến hạm.</w:t>
      </w:r>
    </w:p>
    <w:p>
      <w:pPr>
        <w:pStyle w:val="BodyText"/>
      </w:pPr>
      <w:r>
        <w:t xml:space="preserve">"Tít tít!" Tiếng âm báo liên lạc đang dồn dập vang lên.</w:t>
      </w:r>
    </w:p>
    <w:p>
      <w:pPr>
        <w:pStyle w:val="BodyText"/>
      </w:pPr>
      <w:r>
        <w:t xml:space="preserve">Trên màn hình trước mặt Trương Bằng Trình, một tập tài liệu giả lập được đánh dấu do Phỉ Quân truyền tới đang nhấp nháy lia lịa. Mà cùng nhấp nháy với nó, chính là yêu cầu liên lạc của Phỉ Quân. Mở tài liệu ra, chỉ liếc qua vài cái, Trương Bằng Trình còn chưa kịp nói một câu với mập mạp vừa hiện ra trên màn ảnh thì ánh mắt đã trở nên sững sờ.</w:t>
      </w:r>
    </w:p>
    <w:p>
      <w:pPr>
        <w:pStyle w:val="BodyText"/>
      </w:pPr>
      <w:r>
        <w:t xml:space="preserve">Sau một lát, khóe miệng Trương Bằng Trình không kìm được phải lộ ra một nụ cười khổ, ngẩng đầu lên nhìn mập mạp ở trên màn hình liên lạc: "Xem ra, tôi đúng là chạy trời không khỏi nắng!"</w:t>
      </w:r>
    </w:p>
    <w:p>
      <w:pPr>
        <w:pStyle w:val="BodyText"/>
      </w:pPr>
      <w:r>
        <w:t xml:space="preserve">Sau khi thấy nội dung giả lập, Trương Bằng Trình cũng không kinh ngạc cho lắm. Điều mới khiến cho ông ta phải bất ngờ, chính là cái nhìn sâu sắc và sự giả lập chính xác của vị thiếu tướng Leray trẻ tuổi này.</w:t>
      </w:r>
    </w:p>
    <w:p>
      <w:pPr>
        <w:pStyle w:val="BodyText"/>
      </w:pPr>
      <w:r>
        <w:t xml:space="preserve">Ông ta biết bản giả lập mà mập mạp vừa mới gửi đến là chính xác. Bản giả lập này vừa vặn trùng khớp với suy luận mà ông đã đưa ra sau khi tổng kết cảm giác dựa vào tình hình chiến đấu thực tế khi đang chỉ huy chiến đấu. Tuy rằng không có thời gian để phân tích kỹ càng hơn do chiến cuộc kịch liệt, thế nhưng, bằng trực giác chiến lược và kinh nghiệm chiến tranh trong nhiều năm qua, ông ta đã nhận định ra được phần lớn suy luận trong bản giả lập này.</w:t>
      </w:r>
    </w:p>
    <w:p>
      <w:pPr>
        <w:pStyle w:val="BodyText"/>
      </w:pPr>
      <w:r>
        <w:t xml:space="preserve">Có điều, đến bây giờ thì dự tính của quân Sous cũng đã rõ ràng ngay trước mắt. Đối với bản thân mình và hạm đội 1201 mà nói, nó chẳng có chút ý nghĩa và tác dụng nào. Đã đánh tới nước này, nếu như xoay người chạy trốn thì tuyệt đối không cách nào thoát khỏi được sự truy kích của quân Sous. Việc mà mình có thể làm, dường như cũng chỉ có thể tử chiến đến cùng mà thôi.</w:t>
      </w:r>
    </w:p>
    <w:p>
      <w:pPr>
        <w:pStyle w:val="BodyText"/>
      </w:pPr>
      <w:r>
        <w:t xml:space="preserve">"Nếu như tôi nói, tôi có biện pháp có thể thử một lần...." Mập mạp đang do dự làm sao để mượn được quyền chỉ huy.</w:t>
      </w:r>
    </w:p>
    <w:p>
      <w:pPr>
        <w:pStyle w:val="BodyText"/>
      </w:pPr>
      <w:r>
        <w:t xml:space="preserve">"Chỉ cần cậu có biện pháp, cậu muốn làm gì tôi đều đáp ứng!" Trương Bằng Trình trực tiếp cắt ngang lời mập mạp: "Nếu có thể đưa hạm đội sống sót rời khỏi, cho dù có bắt tôi gọi cậu là bố cũng được!"</w:t>
      </w:r>
    </w:p>
    <w:p>
      <w:pPr>
        <w:pStyle w:val="BodyText"/>
      </w:pPr>
      <w:r>
        <w:t xml:space="preserve">Thấy vẻ mặt ngây ngô của mập mạp đang nhìn chăm chăm vào mình, Trương Bằng Trình cười to nói: "Có một số người, cho dù làm bạn cả đời thì cũng không thể tin tưởng nhau. Song lại có một số người, chỉ cần vừa gặp mặt thì đã có thể giao phó sinh tử! Nếu đã muốn hại tôi thì cậu chắc sẽ không nói cho tôi tin tình báo về hạm đội Sous. Hiện giờ, tôi đang đứng ở bên bờ vực thẳm, cậu nếu như đã nói có biện pháp, vậy thì tôi sẽ buông tay ra, để cho cậu kéo tôi lên!"</w:t>
      </w:r>
    </w:p>
    <w:p>
      <w:pPr>
        <w:pStyle w:val="BodyText"/>
      </w:pPr>
      <w:r>
        <w:t xml:space="preserve">"Có rơi xuống thì cũng không trách tôi?" Mập mạp nhìn thẳng vào ánh mắt cảu Trương Bằng Trình.</w:t>
      </w:r>
    </w:p>
    <w:p>
      <w:pPr>
        <w:pStyle w:val="BodyText"/>
      </w:pPr>
      <w:r>
        <w:t xml:space="preserve">"Khi xuống đến địa ngục..." Trương Bằng Trình mỉm cười nói: "Tôi sẽ trù ẻo cậu."</w:t>
      </w:r>
    </w:p>
    <w:p>
      <w:pPr>
        <w:pStyle w:val="BodyText"/>
      </w:pPr>
      <w:r>
        <w:t xml:space="preserve">Mập mạp nở nụ cười, chỉ dựa vào sự rộng lượng này thì vị thượng tướng Trenock tráng niên chính trực này cũng đã đủ để khiến cho người khác kính trọng.</w:t>
      </w:r>
    </w:p>
    <w:p>
      <w:pPr>
        <w:pStyle w:val="BodyText"/>
      </w:pPr>
      <w:r>
        <w:t xml:space="preserve">Hắn liền gửi luôn hai bản kế hoạch tác chiến cùng với bản giả lập thực thi kế hoạch trong máy tính chiến thuật cho Trương Bằng Trình: "Không có thời gian để dong dài với ngài nữa, cũng không rãnh rỗi để giải thích tường tận cho ngài, xin giao quyền chỉ huy và quyền hạn Thiên Võng của ngài lại cho tôi. Còn hai bản kế hoạch tác chiến này, ngài tự xem trước đi."</w:t>
      </w:r>
    </w:p>
    <w:p>
      <w:pPr>
        <w:pStyle w:val="BodyText"/>
      </w:pPr>
      <w:r>
        <w:t xml:space="preserve">"Được!" Trương Bằng Trình liền mở chương trình quản lý trung tâm của Thiên Võng trên máy tính, nhập vào mật mã, chuẩn bị chuyển quyền chỉ huy và quyền khống chế Thiên Võng.</w:t>
      </w:r>
    </w:p>
    <w:p>
      <w:pPr>
        <w:pStyle w:val="BodyText"/>
      </w:pPr>
      <w:r>
        <w:t xml:space="preserve">"Tư lệnh..." Vẫn ngồi ở trên ghế chỉ huy bên cạnh Trương Bằng Trình, sĩ quan chỉ huy của hạm đội 1201 - thiếu tướng Marshall vẫn luôn chú ý tới cuộc nói chuyện của Trương Bằng Trình và mập mạp, lúc này liền vội nói: "Ngài thật sự..."</w:t>
      </w:r>
    </w:p>
    <w:p>
      <w:pPr>
        <w:pStyle w:val="BodyText"/>
      </w:pPr>
      <w:r>
        <w:t xml:space="preserve">Marshall năm nay 43 tuổi, từ một hạm trưởng tàu khu trục trong tập đoàn hạm đội số 12 phấn đấu lên đến vị trí thống lĩnh hạm đội 1201, hắn ngay từ lúc Trương Bằng Trình còn là đội trưởng phân hạm đội thì đã đi theo ông ta. Là thuộc hạ lâu năm của Trương Bằng Trình, đối với vị cấp trên này của mình, Marshall hiểu rõ hơn ai hết. Ngay thẳng, hào sảng, thế nhưng tâm tư lại tỉ mỉ tinh tế, tính cách cực kỳ cứng cỏi. Qua nhiều năm như vậy, hắn đã cùng Trương Bằng Trình dạo qua ranh giới sinh tử không biết bao nhiêu lần. Cho dù cho có nguy hiểm đến mức nào đi chăng nữa thì cũng chưa bao giờ thấy Trương Bằng Trình đưa ra quyết định một cách qua loa!</w:t>
      </w:r>
    </w:p>
    <w:p>
      <w:pPr>
        <w:pStyle w:val="BodyText"/>
      </w:pPr>
      <w:r>
        <w:t xml:space="preserve">Thế nhưng không ngờ rằng, hôm nay Trương Bằng Trình lại chẳng khác nào bị ma nhập, mắt thấy hạm đội 1201 đang chiếm được thượng phong, ông ấy vậy mà chỉ nghe cái tên thiếu tướng Leray kia nói mấy câu, đã liền quyết định giao ra quyền chỉ huy và quyền khống chế Thiên Võng! Đây đúng là chuyện quá mức tưởng tượng!</w:t>
      </w:r>
    </w:p>
    <w:p>
      <w:pPr>
        <w:pStyle w:val="BodyText"/>
      </w:pPr>
      <w:r>
        <w:t xml:space="preserve">"Cảm thấy ta quá mức qua loa đúng không?" Nhìn vẻ mặt lo lắng của Marshall, Trương Bằng Trình bình thản cười một cái, vừa thao tác chương trình chuyển giao vừa nói: "Ta nói cho ngươi ba lý do! Thứ nhất, vị Điền tướng quân này vừa cho chúng ta một tin tình báo về hạm đội Sous. Chúng ta thậm chí còn không thể phát hiện ra tàu điều tra của bọn họ. Ở nơi này, Phỉ Quân mới chính là địa đầu xà (*)..." (*người sống và quen thuộc với một địa phương nào đó)</w:t>
      </w:r>
    </w:p>
    <w:p>
      <w:pPr>
        <w:pStyle w:val="BodyText"/>
      </w:pPr>
      <w:r>
        <w:t xml:space="preserve">Trương Bằng Trình chuyển quyền khống chế Thiên Võng qua ập mạp, nói tiếp: ".....Thứ hai, vị Điền tướng quân này ở Mars chỉ cần dùng một nhánh quân đơn độc mà đã giành chiến thắng trước một kẻ địch vốn được Tây Ước hỗ trợ, có thực lực gấp mười mấy lần bọn họ. Không những thế, mới đây thôi, cậu ta còn tập kích cả vào hạm đội vận tải của Sous..." Trương Bằng Trình nhìn đồng hồ, nói bổ sung: "Mới chỉ có hơn nửa giờ đồng hồ thôi, bọn họ đã kết thúc xong chiến đấu rồi."</w:t>
      </w:r>
    </w:p>
    <w:p>
      <w:pPr>
        <w:pStyle w:val="BodyText"/>
      </w:pPr>
      <w:r>
        <w:t xml:space="preserve">Miệng nói, tay lại không ngừng lại chút nào, chỉ mất vài phút, Trương Bằng Trình đã sửa đổi xong quyền chỉ huy của hệ thống chỉ huy và hệ thống phối hợp tác chiến.</w:t>
      </w:r>
    </w:p>
    <w:p>
      <w:pPr>
        <w:pStyle w:val="BodyText"/>
      </w:pPr>
      <w:r>
        <w:t xml:space="preserve">Mắt thấy Trương Bằng Trình sắp sửa thông báo tin tức thay đổi quyền chỉ huy và quyền khống chế trên hệ thống truyền tin đến toàn hạm đội, thiếu tướng Marshall liền vội nói: "Vậy còn thứ ba thì sao, ngài thượng tướng."</w:t>
      </w:r>
    </w:p>
    <w:p>
      <w:pPr>
        <w:pStyle w:val="BodyText"/>
      </w:pPr>
      <w:r>
        <w:t xml:space="preserve">"Cái cục diện này, ngươi có thể giải quyết sao?...." Trương Bằng Trình nhìn chằm chằm vào thiếu tướng Marshall.</w:t>
      </w:r>
    </w:p>
    <w:p>
      <w:pPr>
        <w:pStyle w:val="BodyText"/>
      </w:pPr>
      <w:r>
        <w:t xml:space="preserve">Nhìn vào biểu đồ giả lập trên máy tính chiến thuật, Marshall liền tỏ ra trầm trọng mà chầm chậm lắc đầu.</w:t>
      </w:r>
    </w:p>
    <w:p>
      <w:pPr>
        <w:pStyle w:val="BodyText"/>
      </w:pPr>
      <w:r>
        <w:t xml:space="preserve">"Ngươi không giải quyết được, ta cũng không giải quyết được. Chúng ta không có thời gian để cân nhắc nữa..." Trương Bằng Trình thở dài, có chút chán nản đặt ngón tay lên trên nút truyền phát, sau một lát, dứt khoát ấn xuống: "Như vậy, chúng ta không ngại nhìn xem, người ta sẽ làm như thế nào!"</w:t>
      </w:r>
    </w:p>
    <w:p>
      <w:pPr>
        <w:pStyle w:val="BodyText"/>
      </w:pPr>
      <w:r>
        <w:t xml:space="preserve">...</w:t>
      </w:r>
    </w:p>
    <w:p>
      <w:pPr>
        <w:pStyle w:val="BodyText"/>
      </w:pPr>
      <w:r>
        <w:t xml:space="preserve">"Tướng quân, hạm đội Trenock đã biến đổi trận hình!"</w:t>
      </w:r>
    </w:p>
    <w:p>
      <w:pPr>
        <w:pStyle w:val="BodyText"/>
      </w:pPr>
      <w:r>
        <w:t xml:space="preserve">Nghe một viên tham mưu báo cáo với vẻ mặt tràn đầy nghi hoặc, Brenrich không khỏi nhíu mày.</w:t>
      </w:r>
    </w:p>
    <w:p>
      <w:pPr>
        <w:pStyle w:val="BodyText"/>
      </w:pPr>
      <w:r>
        <w:t xml:space="preserve">Sau khi trao đổi ánh mắt với Maeda Yotoshi ở bên cạnh, hai người liền bước nhanh đến bên cạnh viên tham mưu này, hỏi: "Có chuyện gì?"</w:t>
      </w:r>
    </w:p>
    <w:p>
      <w:pPr>
        <w:pStyle w:val="BodyText"/>
      </w:pPr>
      <w:r>
        <w:t xml:space="preserve">"Tướng quân, ngài xem!" Viên tham mưu đưa tay chỉ vào một ký hiệu trên màn hình rada, lại từ Thiên Võng tải xuống một đoạn video được quay lại dưới góc nhìn của một chiếc tàu tuần dương Sous đang giữa chiến trường, vội vàng nói: " Phân đội tàu tuần dương Trenock mà chúng ta đánh số là 121 ở bên cánh trái này đã từ bỏ việc đột kích vào giữa trận hình chính của chúng ta, hiện đang đổi hướng áp sát vào phân đội tàu khu trục 133 của địch nằm bên cánh phải chúng ta."</w:t>
      </w:r>
    </w:p>
    <w:p>
      <w:pPr>
        <w:pStyle w:val="BodyText"/>
      </w:pPr>
      <w:r>
        <w:t xml:space="preserve">Vừa nói, viên tham mưu lại đưa tay ấn hai cái lên bàn phím, phóng to ký hiệu trên màn hình rada thành hình ảnh mô phỏng chiến hạm, nói tiếp: "Khi phân đội tàu tuần dương 121 rời khỏi cánh trái... Nhóm các tàu chiến đấu của địch cũng đồng thời phân tách!"</w:t>
      </w:r>
    </w:p>
    <w:p>
      <w:pPr>
        <w:pStyle w:val="BodyText"/>
      </w:pPr>
      <w:r>
        <w:t xml:space="preserve">"Nhóm các tàu chiến đấu phân tách?" Brenrich và Maeda Yotoshi liếc nhìn nhau. Maeda Yotoshi vội nói: "Bộ tác chiến đã làm giả lập đồng bộ chưa?"</w:t>
      </w:r>
    </w:p>
    <w:p>
      <w:pPr>
        <w:pStyle w:val="BodyText"/>
      </w:pPr>
      <w:r>
        <w:t xml:space="preserve">"Thưa, vừa mới phát hiện, vẫn còn đang làm, kết quả vẫn chưa ra được." Viên tham mưu báo cáo.</w:t>
      </w:r>
    </w:p>
    <w:p>
      <w:pPr>
        <w:pStyle w:val="BodyText"/>
      </w:pPr>
      <w:r>
        <w:t xml:space="preserve">"Hạm đội Trenock muốn làm gì?" Brenrich có chút kỳ quái về động tác thay đổi trận hình của hạm đội Trenock. Ánh mắt không tự chủ được lại rơi vào khu vực trống không kia.</w:t>
      </w:r>
    </w:p>
    <w:p>
      <w:pPr>
        <w:pStyle w:val="BodyText"/>
      </w:pPr>
      <w:r>
        <w:t xml:space="preserve">Từ thế cục mà xem, hiện tại, hạm đội Sous tuy rằng đã cuốn lấy được hạm đội Trenock. Có điều, bị cuốn vào chiến đấu phần lớn đều là tàu tuần dương, tàu khu trục và máy bay chiến đấu vũ trụ. Ngẫu nhiên cũng có vài chiếc tàu chiến đấu, chẳng qua cũng chỉ là hỏa lực bổ sung cho phân hạm đội.</w:t>
      </w:r>
    </w:p>
    <w:p>
      <w:pPr>
        <w:pStyle w:val="BodyText"/>
      </w:pPr>
      <w:r>
        <w:t xml:space="preserve">Chiến trường giao đấu chính liền kề với đội hình tàu chiến đấu chính của Sous, thỉnh thoảng lại có máy bay chiến đấu hoặc các nhóm tàu khu trục của hạm đội Trenock đột phá ra khỏi lớp phong tỏa cục bộ, chui vào giữa đội hình tàu chiến đấu chính.</w:t>
      </w:r>
    </w:p>
    <w:p>
      <w:pPr>
        <w:pStyle w:val="BodyText"/>
      </w:pPr>
      <w:r>
        <w:t xml:space="preserve">Mà đội hình chính của các tàu chiến đấu Sous và Trenock, hiện vẫn còn cách nhau khoảng 6000 km.</w:t>
      </w:r>
    </w:p>
    <w:p>
      <w:pPr>
        <w:pStyle w:val="BodyText"/>
      </w:pPr>
      <w:r>
        <w:t xml:space="preserve">Đây là khoảng cách gần nhất mà chủ pháo của tàu chiến đấu có thể phát huy ra được uy lực và hiệu suất. Nếu như gần hơn nữa, không nói đến việc chủ pháo và phó pháo luân phiên nạp năng lượng không kịp, mà cả tàu chiến đấu vốn không có sở trường về tốc độ linh hoạt sẽ rất dễ bị tàu cao tốc và máy bay chiến đấu của địch tập trung tấn công, khả năng sinh tồn giảm xuống không ít. Vậy nên, từ trước đến nay khi chiến đấu trong vũ trụ, đội hình của các tàu chiến đấu với vai trò là sức tấn công mạnh nhất, đều sẽ ở hai bên cánh của các chiến hạm khác, đồng thời nhận được sự yểm hộ của các máy bay chiến đấu từ tàu sân bay, luôn giữ khoảng cách từ mười đến ba mươi nghìn km với kẻ địch, phát huy ưu thế về hỏa lực.</w:t>
      </w:r>
    </w:p>
    <w:p>
      <w:pPr>
        <w:pStyle w:val="BodyText"/>
      </w:pPr>
      <w:r>
        <w:t xml:space="preserve">Lần này cũng không ngoại lệ, tàu chiến đấu của Trenock tuy rằng liều mạng, thế nhưng, hiển nhiên bọn họ chưa từng nghĩ đến việc sẽ dùng tàu chiến đấu để xung phong vào giữa đội hình các tàu chiến đấu của hạm đội A1 Sous. Khi tiến hành bắn đồng loạt từ xa, các tàu chiến đấu lớp [Cứu Rỗi] của Trenock vốn tiên tiến hơn so với các tàu chiến đấu lớp [Typhoon] của Sous, hiển nhiên sẽ có ưu thế lớn hơn. Huống hồ, các tàu tuần dương, tàu khu trục và máy bay chiến đấu của họ đã dần dần chiếm được thượng phong, thỉnh thoảng lại tạo ra phiền toái rất lớn cho trận hình tàu chiến đấu của Sous.</w:t>
      </w:r>
    </w:p>
    <w:p>
      <w:pPr>
        <w:pStyle w:val="BodyText"/>
      </w:pPr>
      <w:r>
        <w:t xml:space="preserve">Nếu như cứ tiếp tục đánh thế này, đương nhiên sẽ không có vấn đề gì.</w:t>
      </w:r>
    </w:p>
    <w:p>
      <w:pPr>
        <w:pStyle w:val="BodyText"/>
      </w:pPr>
      <w:r>
        <w:t xml:space="preserve">Thế nhưng, dưới tình huống đối phương đã chiếm được ưu thế, phân đội tàu tuần dương của bọn họ lại không hề có chút lí do nào mà bỗng nhiên vu hồi về bên cánh phải. Mà nhóm các tàu chiến đấu vốn nên được tập trung sử dụng, vậy mà lại vứt bỏ đi ưu thế hỏa lực đã hoàn toàn áp chế được đội hình tàu chiến đấu của Sous, bắt đầu chia tách ra hai cánh, lại có xu hướng muốn xung phong về phía hạm đội A1.....</w:t>
      </w:r>
    </w:p>
    <w:p>
      <w:pPr>
        <w:pStyle w:val="BodyText"/>
      </w:pPr>
      <w:r>
        <w:t xml:space="preserve">Cái đám người Trenock này đến cùng là muốn làm gì?</w:t>
      </w:r>
    </w:p>
    <w:p>
      <w:pPr>
        <w:pStyle w:val="Compact"/>
      </w:pPr>
      <w:r>
        <w:t xml:space="preserve">"Bọn hắn muốn thay đổi trận hình, lợi dụng hình thức xoay quanh kiểu vệ tinh, di dời khỏi điểm Bước nhảy đích của hạm đội A2 ở phía sau lưng!" Đột nhiên, Maeda Yotoshi lớn tiếng nói: "Bọn hắn đã phát hiện ra!"</w:t>
      </w:r>
      <w:r>
        <w:br w:type="textWrapping"/>
      </w:r>
      <w:r>
        <w:br w:type="textWrapping"/>
      </w:r>
    </w:p>
    <w:p>
      <w:pPr>
        <w:pStyle w:val="Heading2"/>
      </w:pPr>
      <w:bookmarkStart w:id="483" w:name="q.7---chương-61-phương-án-thứ-nhất"/>
      <w:bookmarkEnd w:id="483"/>
      <w:r>
        <w:t xml:space="preserve">461. Q.7 - Chương 61: Phương Án Thứ Nhất</w:t>
      </w:r>
    </w:p>
    <w:p>
      <w:pPr>
        <w:pStyle w:val="Compact"/>
      </w:pPr>
      <w:r>
        <w:br w:type="textWrapping"/>
      </w:r>
      <w:r>
        <w:br w:type="textWrapping"/>
      </w:r>
    </w:p>
    <w:p>
      <w:pPr>
        <w:pStyle w:val="BodyText"/>
      </w:pPr>
      <w:r>
        <w:t xml:space="preserve">Tất cả các chiến hạm của hạm đội 1201 Trenock đều đã nhận được tin tức về sự thay đổi quyền chỉ huy và quyền khống chế Thiên Võng do Trương Bằng Trình gửi tới. Thế nhưng, không ai dám tin.</w:t>
      </w:r>
    </w:p>
    <w:p>
      <w:pPr>
        <w:pStyle w:val="BodyText"/>
      </w:pPr>
      <w:r>
        <w:t xml:space="preserve">Các hạm trưởng không rõ, vì sao tại thời điểm mấu chốt như thế này, thượng tướng Trương Bằng Trình lại có một quyết định như vậy. Để ột gã thiếu tướng Leray nho nhỏ đang không biết trốn ở chỗ nào đi chỉ huy hạm đội cấp A số 1 trong tập đoàn hạm đội 12 tinh nhuệ của Trenock, đây quả thực là một trò đùa khiến cho người ta phát điên. Cái gã kia, là dân lục quân!</w:t>
      </w:r>
    </w:p>
    <w:p>
      <w:pPr>
        <w:pStyle w:val="BodyText"/>
      </w:pPr>
      <w:r>
        <w:t xml:space="preserve">Trong thoáng chốc, thông tin thỉnh cầu tàu chỉ huy xác nhận quyền hạn tối cao liền bay tới rợp trời. Trong kênh liên lạc qua lại giữa các tàu, tất cả cũng đều là dò hỏi và hoang mang.</w:t>
      </w:r>
    </w:p>
    <w:p>
      <w:pPr>
        <w:pStyle w:val="BodyText"/>
      </w:pPr>
      <w:r>
        <w:t xml:space="preserve">Thế nhưng, thứ mà mọi người nhận được, chỉ là bốn chữ do Trương Bằng Trình tự mình trả lời.</w:t>
      </w:r>
    </w:p>
    <w:p>
      <w:pPr>
        <w:pStyle w:val="BodyText"/>
      </w:pPr>
      <w:r>
        <w:t xml:space="preserve">"Xác nhận không nhầm!"</w:t>
      </w:r>
    </w:p>
    <w:p>
      <w:pPr>
        <w:pStyle w:val="BodyText"/>
      </w:pPr>
      <w:r>
        <w:t xml:space="preserve">Trong máy tính chỉ huy ở trước mặt các hạm trưởng, hệ thống chỉ huy vốn được kết nối với tàu chỉ huy, sau khi liên tiếp bật ra vài tiếng thông báo về việc chuyển giao quyền hạn cao cấp thì đã lập tức xuất hiện số hiệu quyền hạn tối ới - {SM. King}.</w:t>
      </w:r>
    </w:p>
    <w:p>
      <w:pPr>
        <w:pStyle w:val="BodyText"/>
      </w:pPr>
      <w:r>
        <w:t xml:space="preserve">"Quỷ tha ma bắt!"</w:t>
      </w:r>
    </w:p>
    <w:p>
      <w:pPr>
        <w:pStyle w:val="BodyText"/>
      </w:pPr>
      <w:r>
        <w:t xml:space="preserve">Trong phòng chỉ huy tàu tuần dương [Brooks], thượng tá hạm trưởng Andrew quả thực là không thể nào tin vào mắt mình. Tàu tuần dương của mình và hai chiếc tàu khu trục khác đang chuẩn bị phối hợp đột phá sự phong tỏa của phân đội tàu khu trục ngăn chặn của địch tại vị trí không vực C61 trong trận hình tổng thể của hạm đội Sous, mắt thấy sắp mở ra được đường tiến lên cho các tàu khu trục ở bên cánh, cái tên {SM. King} kia, vậy mà mệnh lệnh đầu tiên đưa ra lại là bắt mình quay phải 2200 độ (*), hội hợp lại với các tàu tuần dương khác ở bên cánh phải rồi áp qua cánh trái.</w:t>
      </w:r>
    </w:p>
    <w:p>
      <w:pPr>
        <w:pStyle w:val="BodyText"/>
      </w:pPr>
      <w:r>
        <w:t xml:space="preserve">(*nguyên văn: Khắc ~ 15 phút ~ ¼ độ, nếu trong tọa độ thì là 0*15’0’’, 2200 khắc đổi thành độ có lẽ là 550*, chắc để luôn 2200 độ cũng chả sao - nd)</w:t>
      </w:r>
    </w:p>
    <w:p>
      <w:pPr>
        <w:pStyle w:val="BodyText"/>
      </w:pPr>
      <w:r>
        <w:t xml:space="preserve">(Mềnh thấy nó phân chia lung tung quá, nhất là kiểu đơn vị dùng trong vũ trụ, không có tiêu chuẩn nhất định nên từ trước đến nay cứ ốp là “độ” cho nó quen thuộc -nb</w:t>
      </w:r>
    </w:p>
    <w:p>
      <w:pPr>
        <w:pStyle w:val="BodyText"/>
      </w:pPr>
      <w:r>
        <w:t xml:space="preserve">"Cái thằng cha ngu si này từ đâu ra vậy?!" Andrew lập tức nổi trận lôi đình: "Là cái tên mập Leray kia sao? Hắn có biết là hắn đang làm gì không?!"</w:t>
      </w:r>
    </w:p>
    <w:p>
      <w:pPr>
        <w:pStyle w:val="BodyText"/>
      </w:pPr>
      <w:r>
        <w:t xml:space="preserve">Các quan binh trong các khoang chủ pháo, ngư lôi... đã ngừng lại thao tác tấn công, cùng với các tham mưu trong phòng chỉ huy ai nấy cũng đều cảm thấy tức giận và bất bình. Trong thoáng chốc, cả chiến hạm đã tràn ngập tiếng bàn luận ầm ĩ.</w:t>
      </w:r>
    </w:p>
    <w:p>
      <w:pPr>
        <w:pStyle w:val="BodyText"/>
      </w:pPr>
      <w:r>
        <w:t xml:space="preserve">"Đệt! Thằng cha này đang làm gì vậy?"</w:t>
      </w:r>
    </w:p>
    <w:p>
      <w:pPr>
        <w:pStyle w:val="BodyText"/>
      </w:pPr>
      <w:r>
        <w:t xml:space="preserve">"Rốt cuộc hắn có biết đánh trận không đấy?"</w:t>
      </w:r>
    </w:p>
    <w:p>
      <w:pPr>
        <w:pStyle w:val="BodyText"/>
      </w:pPr>
      <w:r>
        <w:t xml:space="preserve">"Mẹ nó, nghe nói tên này vốn xuất thân là binh sĩ sửa chữa của đội hàng không lục chiến, ngoài dính thêm cái chữ hàng không ra, ta dám cá rằng hắn đến cả chiến hạm làm sao khởi động cũng chả biết!"</w:t>
      </w:r>
    </w:p>
    <w:p>
      <w:pPr>
        <w:pStyle w:val="BodyText"/>
      </w:pPr>
      <w:r>
        <w:t xml:space="preserve">"Được rồi, trước khi bố chết, cũng cmn coi như được mở rộng tầm mắt một phen!"</w:t>
      </w:r>
    </w:p>
    <w:p>
      <w:pPr>
        <w:pStyle w:val="BodyText"/>
      </w:pPr>
      <w:r>
        <w:t xml:space="preserve">Mặc dù phẫn nộ, bọn họ cũng không thể không phục tùng mệnh lệnh. Ở bên mạn trái của tàu [Brooks], chiếc tàu tuần dương [Fly Man] còn lại cũng đã bắt đầu chấp hành mệnh lệnh chuyển hướng.</w:t>
      </w:r>
    </w:p>
    <w:p>
      <w:pPr>
        <w:pStyle w:val="BodyText"/>
      </w:pPr>
      <w:r>
        <w:t xml:space="preserve">Tình huống như vậy đều đang xuất hiện trên mỗi chiến hạm của hạm đội 1201.</w:t>
      </w:r>
    </w:p>
    <w:p>
      <w:pPr>
        <w:pStyle w:val="BodyText"/>
      </w:pPr>
      <w:r>
        <w:t xml:space="preserve">Giữa tiếng oán giận ngập trời, lại xuất hiện một chuyện càng khiến cho người ta nổi giận hơn nữa.</w:t>
      </w:r>
    </w:p>
    <w:p>
      <w:pPr>
        <w:pStyle w:val="BodyText"/>
      </w:pPr>
      <w:r>
        <w:t xml:space="preserve">Góc độ chuyển hướng, thời gian khống chế, trạng thái khi thoát ly chiến đấu, tốc độ, đường đi, cùng với khoảng cách với các chiến hạm lân cận, rồi phân công chính phụ... Mấy thông tin này đã nhanh chóng tràn vào máy tính chỉ huy của các chiến hạm.</w:t>
      </w:r>
    </w:p>
    <w:p>
      <w:pPr>
        <w:pStyle w:val="BodyText"/>
      </w:pPr>
      <w:r>
        <w:t xml:space="preserve">"C*t gì mà cứ chăm chăm vào bọn ông vậy? Lái chiến hạm thế nào còn cần phải chỉ đạo tận tay như vậy sao?"</w:t>
      </w:r>
    </w:p>
    <w:p>
      <w:pPr>
        <w:pStyle w:val="BodyText"/>
      </w:pPr>
      <w:r>
        <w:t xml:space="preserve">Rất nhiều hạm trưởng đã nổi cơn thịnh nộ. Cả đám điên tiết đỏ cả mắt, nguyên bản còn đang nổi nóng, giờ khi thấy kiểu chỉ đạo tác chiến chẳng khác nào dạy con nít trong nhà trẻ này, lại càng giận dữ muốn nổ tung.</w:t>
      </w:r>
    </w:p>
    <w:p>
      <w:pPr>
        <w:pStyle w:val="BodyText"/>
      </w:pPr>
      <w:r>
        <w:t xml:space="preserve">Tất cả mọi người đều cho rằng mệnh lệnh thế này là chỉ nhắm vào riêng bản thân mình.</w:t>
      </w:r>
    </w:p>
    <w:p>
      <w:pPr>
        <w:pStyle w:val="BodyText"/>
      </w:pPr>
      <w:r>
        <w:t xml:space="preserve">Giữa chiến trường luôn luôn biến hóa này, thông thường tàu chỉ huy chỉ đưa ra chiến thuật đại khái, còn điều khiển cụ thể thế nào đều là do các chiến hạm dựa theo yêu cầu chiến thuật mà tự mình hoàn thành. Chẳng có vị chỉ huy nào đưa ra mệnh lệnh tỉ mỉ cho từng chiến hạm như vậy. Những mệnh lệnh kiểu này, thông thường sẽ chỉ xuất hiện ở một chiếc chiến hạm không được tín nhiệm hoặc xảy ra vấn đề mà thôi.</w:t>
      </w:r>
    </w:p>
    <w:p>
      <w:pPr>
        <w:pStyle w:val="BodyText"/>
      </w:pPr>
      <w:r>
        <w:t xml:space="preserve">Các hạm trưởng chấp hành mệnh lệnh, đồng thời cũng giữ im lặng. Trong hệ thống phối hợp giữa các chiến hạm, không ai đưa vấn đề này ra. Bị người ta chỉ đạo tỉ mỉ như vậy, cũng chẳng phải là chuyện vinh quang gì cả.</w:t>
      </w:r>
    </w:p>
    <w:p>
      <w:pPr>
        <w:pStyle w:val="BodyText"/>
      </w:pPr>
      <w:r>
        <w:t xml:space="preserve">Thế nhưng, trong lòng bọn họ lại là một đống lửa giận. Nếu như không có sự kính trọng và tín nhiệm đối với Trương Bằng Trình, sẽ chẳng có ai đi chấp hành những mệnh lệnh như vậy cả.</w:t>
      </w:r>
    </w:p>
    <w:p>
      <w:pPr>
        <w:pStyle w:val="BodyText"/>
      </w:pPr>
      <w:r>
        <w:t xml:space="preserve">Hạm đội Trenock, dưới một bầu không khí trầm lặng cực kỳ quỷ dị đã bắt đầu biến hóa chiến thuật. Trận hình chính của các tàu chiến đấu đã chia ra làm hai nhóm, tách ra hai bên trái phải, ngược xuôi theo chiều kim đồng hồ mà bắt đầu tiến hành vu hồi. Mà nhóm các tàu tuần dương, các tàu khu trục và sáu phi đội máy bay chiến đấu vũ trụ vốn vẫn luôn trong trạng thái đan xen bắn giết, ngay trong lúc đang giao chiến với hạm đội Sous cũng đã bắt đầu điều chỉnh chiến thuật càng trở nên rắc rối đến mức hoa cả mắt.</w:t>
      </w:r>
    </w:p>
    <w:p>
      <w:pPr>
        <w:pStyle w:val="BodyText"/>
      </w:pPr>
      <w:r>
        <w:t xml:space="preserve">Cái chiến dịch tàn khốc này, bây giờ bỗng trở nên rất thú vị.</w:t>
      </w:r>
    </w:p>
    <w:p>
      <w:pPr>
        <w:pStyle w:val="BodyText"/>
      </w:pPr>
      <w:r>
        <w:t xml:space="preserve">Quân Sous không biết được quân Trenock đang muốn làm cái gì, mà bản thân quân Trenock cũng không biết được mình đang làm cái gì!</w:t>
      </w:r>
    </w:p>
    <w:p>
      <w:pPr>
        <w:pStyle w:val="BodyText"/>
      </w:pPr>
      <w:r>
        <w:t xml:space="preserve">"Thượng tướng..." Thiếu tướng Marshall mặt đỏ tới mang tai mà chỉ vào máy tính chỉ huy trước mặt mình: "Ngài nói, đây có thể coi là một kiểu nhục mạ hay không?"</w:t>
      </w:r>
    </w:p>
    <w:p>
      <w:pPr>
        <w:pStyle w:val="BodyText"/>
      </w:pPr>
      <w:r>
        <w:t xml:space="preserve">"Hả..." Trương Bằng Trình vẫn còn đang ngơ ngác nhìn vào phương án tác chiến, có hơi thất thần mà ngẩng đầu lên: "Có chuyện gì vậy?"</w:t>
      </w:r>
    </w:p>
    <w:p>
      <w:pPr>
        <w:pStyle w:val="BodyText"/>
      </w:pPr>
      <w:r>
        <w:t xml:space="preserve">"Cái tên kia vậy mà lại lập ra cho tôi một bản đồ đường di chuyển và lịch trình tác chiến áy bay chiến đấu!" Thiếu tướng Marshall la ầm lên: "Trong suốt ba mươi năm, cmn tôi còn chưa bao giờ gặp qua cái thứ này. Lẽ nào hắn cho rằng chúng ta không biết làm gì để hoàn thành nhiệm vụ chiến thuật sao?"</w:t>
      </w:r>
    </w:p>
    <w:p>
      <w:pPr>
        <w:pStyle w:val="BodyText"/>
      </w:pPr>
      <w:r>
        <w:t xml:space="preserve">"Thật sao?" Trương Bằng Trình chớp chớp con mắt.</w:t>
      </w:r>
    </w:p>
    <w:p>
      <w:pPr>
        <w:pStyle w:val="BodyText"/>
      </w:pPr>
      <w:r>
        <w:t xml:space="preserve">"Hắn ..." Lời của Marshall đã sắp vọt ra khỏi miệng, lại bị tiếng kêu của một viên tham mưu cắt đứt.</w:t>
      </w:r>
    </w:p>
    <w:p>
      <w:pPr>
        <w:pStyle w:val="BodyText"/>
      </w:pPr>
      <w:r>
        <w:t xml:space="preserve">"Thiếu tướng Marshall!" Trước đài điều khiển Thiên Võng dưới đài chỉ huy, vị tham mưu này đang quay đầu lại, dùng tay giữ lấy máy liên lạc bên tai, báo cáo trong kênh liên lạc hạm trưởng: "Phương án tác chiến thời gian thực số 1 đã được truyền tới. {SM. King} yêu cầu chúng ta lập tức điều động hai phi đội máy bay chiến đấu vũ trụ, bay tới không vực S21 để phối hợp tác chiến."</w:t>
      </w:r>
    </w:p>
    <w:p>
      <w:pPr>
        <w:pStyle w:val="BodyText"/>
      </w:pPr>
      <w:r>
        <w:t xml:space="preserve">"Phương án tác chiến?" Marshall nhanh chóng liếc về phía máy tính chỉ huy của mình, tức khắc sau, hắn liền nhảy dựng lên ngay tại chỗ, quay đầu lại nói với Trương Bằng Trình: "Thượng đế ơi, hắn muốn chúng ta tấn công tàu sân bay của Sous?!"</w:t>
      </w:r>
    </w:p>
    <w:p>
      <w:pPr>
        <w:pStyle w:val="BodyText"/>
      </w:pPr>
      <w:r>
        <w:t xml:space="preserve">Có lẽ chịu sự ảnh hưởng của Marshall, chỉ trong chốc lát, tiếng thông báo thỉnh cầu liên lạc trên kênh liên lạc chỉ huy lập tức vang lên không ngừng. Các hạm trưởng của hạm đội 1201 đều đang nổi điên vì cái mệnh lệnh điên cuồng không giải thích nổi này.</w:t>
      </w:r>
    </w:p>
    <w:p>
      <w:pPr>
        <w:pStyle w:val="BodyText"/>
      </w:pPr>
      <w:r>
        <w:t xml:space="preserve">Khi Trương Bằng Trình ấn nút mở kênh liên lạc chỉ huy, đủ mọi tiếng nói lập tức ập đến như cơn hồng thủy.</w:t>
      </w:r>
    </w:p>
    <w:p>
      <w:pPr>
        <w:pStyle w:val="BodyText"/>
      </w:pPr>
      <w:r>
        <w:t xml:space="preserve">"Con mẹ nó đều ngậm miệng lại hết cho ta!" Trương Bằng Trình không thèm để ý đến vẻ mặt giận dữ xám đen của các hạm trưởng trong màn hình kênh liên lạc, vỗ bàn một cái thật mạnh: "Kế hoạch tác chiến đang trong tay ta, ta biết hắn đang muốn làm cái gì. Các ngươi có phàn nàn gì thì cứ đánh xong trận đi rồi về nói với ta! Đến lúc đó, các ngươi không nói thì cũng phải nói, ta cho các ngươi chửi sướng mồm thì thôi. Còn hiện giờ, đừng có ném mạng lại ở chỗ này, chấp hành mệnh lệnh hết đi!"</w:t>
      </w:r>
    </w:p>
    <w:p>
      <w:pPr>
        <w:pStyle w:val="BodyText"/>
      </w:pPr>
      <w:r>
        <w:t xml:space="preserve">Trong tập đoàn hạm đội số 12 của Trenock, Trương Bằng Trình chính là chúa tể. Nhân cách phẩm hạnh đáng tin cậy, tài năng quân sự xuất chúng. Mà quan trọng hơn là, hầu như mỗi một vị sĩ quan trong hạm đội đều được ông ta đích thân cất nhắc! Trong những người này, tuyệt đối không có kẻ chỉ biết xu nịnh bợ đỡ.</w:t>
      </w:r>
    </w:p>
    <w:p>
      <w:pPr>
        <w:pStyle w:val="BodyText"/>
      </w:pPr>
      <w:r>
        <w:t xml:space="preserve">Chỉ cần như vậy là đủ rồi.</w:t>
      </w:r>
    </w:p>
    <w:p>
      <w:pPr>
        <w:pStyle w:val="BodyText"/>
      </w:pPr>
      <w:r>
        <w:t xml:space="preserve">Mọi âm thanh đều đã biến mất.</w:t>
      </w:r>
    </w:p>
    <w:p>
      <w:pPr>
        <w:pStyle w:val="BodyText"/>
      </w:pPr>
      <w:r>
        <w:t xml:space="preserve">Trong vũ trụ trống trải, từng chiếc chiến hạm đã bắt đầu chuyển hướng, bắt đầu tập trung lại.</w:t>
      </w:r>
    </w:p>
    <w:p>
      <w:pPr>
        <w:pStyle w:val="BodyText"/>
      </w:pPr>
      <w:r>
        <w:t xml:space="preserve">...</w:t>
      </w:r>
    </w:p>
    <w:p>
      <w:pPr>
        <w:pStyle w:val="BodyText"/>
      </w:pPr>
      <w:r>
        <w:t xml:space="preserve">"Thật sự đã phát hiện ra sao?" Lời nói của Maeda Yotoshi khiến cho Brenrich nhíu chặt chân mày, lẩm bẩm tự nói.</w:t>
      </w:r>
    </w:p>
    <w:p>
      <w:pPr>
        <w:pStyle w:val="BodyText"/>
      </w:pPr>
      <w:r>
        <w:t xml:space="preserve">"Nhất định là vậy." Maeda Yotoshi tự tin nói: "Ngài trung tướng, ngài hãy xem chỗ này......"</w:t>
      </w:r>
    </w:p>
    <w:p>
      <w:pPr>
        <w:pStyle w:val="BodyText"/>
      </w:pPr>
      <w:r>
        <w:t xml:space="preserve">Hắn dùng bút điện tử lướt qua màn hình ảo, chấm một cái vào giữa không vực hình lập phương được đánh số S18 trong bản đồ tinh hệ ba chiều: "Đây là khu vực trận hình chính của chúng ta..." Ngay sau đó, con trỏ của bút điện tử dừng lại tại hai không vực nằm sau không vực S18, Maeda Yotoshi nói tiếp: "Đây là không vực S19 và S20..."</w:t>
      </w:r>
    </w:p>
    <w:p>
      <w:pPr>
        <w:pStyle w:val="BodyText"/>
      </w:pPr>
      <w:r>
        <w:t xml:space="preserve">Quỹ đạo chuyển động của điểm ánh sáng đột nhiên vẽ ra hai đường vòng cung một trái một phải từ vị trí trận hình chính của các tàu chiến đấu Trenock hiện nay sang không vực S20, Maeda Yotoshi kích động nói: "Vòng trong là nhóm các tàu tuần dương rời khỏi cánh trái vòng sang cánh phải, vòng ngoài là các tàu chiến đấu chia ra làm hai phần, xoay quanh chúng ta theo hai hướng thuận - nghịch của chiều kim đồng hồ, đây chính là chiến thuật vu hồi tháo gỡ cản trở nhiều lớp điển hình!"</w:t>
      </w:r>
    </w:p>
    <w:p>
      <w:pPr>
        <w:pStyle w:val="BodyText"/>
      </w:pPr>
      <w:r>
        <w:t xml:space="preserve">"Bọn hắn định sử dụng các tàu tuần dương và tàu khu trục ở bên trong vòng để dỡ bỏ cản trở, tạo không gian vận động cho các tàu chiến đấu. Đợi đến khi tàu chiến đấu đã đến được vị trí mục tiêu, hạm đội bên ta nếu như bị tàu tuần dương và tàu khu trục của bọn hắn cuốn lấy, không thể di chuyển cơ động về phía xa hơn không vực S20, như vậy, để giữ vững góc độ cho chủ pháo, chúng ta phải xoay mình về phía không vực S20! Cứ như vậy, các tàu tuần dương và tàu khu trục của địch dưới sự yểm hộ từ hỏa lực bắn đồng loạt của tàu chiến đấu sẽ xoay một vòng về phía sau chúng ta. Đến lúc đó, không vực kết thúc Bước nhảy của hạm đội A2 sẽ nằm ở phía sau chúng ta...."</w:t>
      </w:r>
    </w:p>
    <w:p>
      <w:pPr>
        <w:pStyle w:val="BodyText"/>
      </w:pPr>
      <w:r>
        <w:t xml:space="preserve">"Đúng!"</w:t>
      </w:r>
    </w:p>
    <w:p>
      <w:pPr>
        <w:pStyle w:val="BodyText"/>
      </w:pPr>
      <w:r>
        <w:t xml:space="preserve">"Đúng lắm!"</w:t>
      </w:r>
    </w:p>
    <w:p>
      <w:pPr>
        <w:pStyle w:val="BodyText"/>
      </w:pPr>
      <w:r>
        <w:t xml:space="preserve">Mấy viên tham mưu tác chiến đang vây xung quanh, mỗi người đều giật mình tỉnh ra, đồng loạt gật đầu nói: "Nhất định là như vậy."</w:t>
      </w:r>
    </w:p>
    <w:p>
      <w:pPr>
        <w:pStyle w:val="BodyText"/>
      </w:pPr>
      <w:r>
        <w:t xml:space="preserve">"Đám Trenock giảo hoạt!"</w:t>
      </w:r>
    </w:p>
    <w:p>
      <w:pPr>
        <w:pStyle w:val="BodyText"/>
      </w:pPr>
      <w:r>
        <w:t xml:space="preserve">"Chưa chắc..." Brenrich đi qua đi lại mấy bước, trầm tư nói: "Bọn hắn nhất định còn có mục đích gì đó. Di chuyển kiểu này, tuy rằng có thể tránh cho bị giáp công trước sau, thế nhưng đối với số mệnh bị tiêu diệt của bọn hắn cũng chẳng có bao nhiêu tác dụng. Chẳng qua chỉ là trì hoãn thêm được một chút thời gian mà thôi."</w:t>
      </w:r>
    </w:p>
    <w:p>
      <w:pPr>
        <w:pStyle w:val="BodyText"/>
      </w:pPr>
      <w:r>
        <w:t xml:space="preserve">"Tướng quân, phân đội tàu khu trục số 1 của ta đã bị ngăn cản, không thể thực hiện tác chiến đột tiến dãy dài như bình thường. Nhóm các tàu tuần dương của địch đang tiến hành ngăn cản theo kiểu pháo đài."</w:t>
      </w:r>
    </w:p>
    <w:p>
      <w:pPr>
        <w:pStyle w:val="BodyText"/>
      </w:pPr>
      <w:r>
        <w:t xml:space="preserve">"Tướng quân! Hai phi đội máy bay chiến đấu của Trenock đã bắt đầu hành động, mục tiêu không rõ."</w:t>
      </w:r>
    </w:p>
    <w:p>
      <w:pPr>
        <w:pStyle w:val="BodyText"/>
      </w:pPr>
      <w:r>
        <w:t xml:space="preserve">"Báo cáo, góc bắn của tàu chiến đấu xê dịch, nhóm tàu chiến đấu của địch sắp rời khỏi khu vực xạ kích. Trận hình chính xin được chỉ thị."</w:t>
      </w:r>
    </w:p>
    <w:p>
      <w:pPr>
        <w:pStyle w:val="BodyText"/>
      </w:pPr>
      <w:r>
        <w:t xml:space="preserve">"Ngài trung tướng..." Giữa những tiếng báo cáo không ngừng của các tham mưu, Maeda Yotoshi lo lắng nhìn sang Brenrich. Tình hình chiến đấu đang hết sức kịch liệt, không còn thời gian để do dự nữa.</w:t>
      </w:r>
    </w:p>
    <w:p>
      <w:pPr>
        <w:pStyle w:val="BodyText"/>
      </w:pPr>
      <w:r>
        <w:t xml:space="preserve">"Trận hình chính lùi về phía sau, hai cánh vòng về, nhất định không thể để hạm đội Trenock thoát khỏi ngăn chặn." Brenrich tạm thời không nghĩ ra được kết quả, rốt cục vẫn phải chấp nhận phân tích của Maeda Yotoshi, cắn răng một cái, hạ lệnh: "Tàu sân bay rút lui về không vực S21, máy bay chiến đấu phóng ra toàn bộ, kìm hãm tốc độ di động của các tàu chiến đấu Trenock, tranh thủ thời gian cho đội hình đằng trước lùi lại."</w:t>
      </w:r>
    </w:p>
    <w:p>
      <w:pPr>
        <w:pStyle w:val="Compact"/>
      </w:pPr>
      <w:r>
        <w:t xml:space="preserve">"Rõ!"</w:t>
      </w:r>
      <w:r>
        <w:br w:type="textWrapping"/>
      </w:r>
      <w:r>
        <w:br w:type="textWrapping"/>
      </w:r>
    </w:p>
    <w:p>
      <w:pPr>
        <w:pStyle w:val="Heading2"/>
      </w:pPr>
      <w:bookmarkStart w:id="484" w:name="q.7---chương-62-dáng-đi"/>
      <w:bookmarkEnd w:id="484"/>
      <w:r>
        <w:t xml:space="preserve">462. Q.7 - Chương 62: Dáng Đi</w:t>
      </w:r>
    </w:p>
    <w:p>
      <w:pPr>
        <w:pStyle w:val="Compact"/>
      </w:pPr>
      <w:r>
        <w:br w:type="textWrapping"/>
      </w:r>
      <w:r>
        <w:br w:type="textWrapping"/>
      </w:r>
    </w:p>
    <w:p>
      <w:pPr>
        <w:pStyle w:val="BodyText"/>
      </w:pPr>
      <w:r>
        <w:t xml:space="preserve">Phương Hương rất hối hận.</w:t>
      </w:r>
    </w:p>
    <w:p>
      <w:pPr>
        <w:pStyle w:val="BodyText"/>
      </w:pPr>
      <w:r>
        <w:t xml:space="preserve">Hiện tại, nàng đang chỉ huy mười một chiếc tàu chiến đấu lớp [Cứu Rỗi], hai mươi chiếc tàu tuần dương lớp [Hạo Kiếp], ba mươi bốn chiếc tàu khu trục lớp [Liệp Ưng], còn cả hơn hai trăm máy bay chiến đấu của sáu phi đội máy bay chiến đấu vũ trụ [Lightning Falcon] còn sót lại của hạm đội Trenock. Bất kể là về số lượng hay là về độ tinh vi khi chỉ huy thì đều vượt xa so với lần tập kích hạm đội vận tải Sous trước đó, thế nhưng lượng công việc vậy mà lại nhẹ hơn phân nửa!</w:t>
      </w:r>
    </w:p>
    <w:p>
      <w:pPr>
        <w:pStyle w:val="BodyText"/>
      </w:pPr>
      <w:r>
        <w:t xml:space="preserve">Trong khi đưa ra mệnh lệnh cho từng chiến hạm riêng lẻ của hạm đội Trenock, đồng thời nàng vậy mà vẫn đủ thời gian để chỉ đạo một chút về quá trình Phỉ Quân xử lý tàu vận tải và chiến hạm đoạt được của Sous.</w:t>
      </w:r>
    </w:p>
    <w:p>
      <w:pPr>
        <w:pStyle w:val="BodyText"/>
      </w:pPr>
      <w:r>
        <w:t xml:space="preserve">Hiện tại, chỉ cần nhìn qua mập mạp dùng tốc độ tay điều khiển robot của hắn mà lướt như bay trên bàn phím máy tính chiến thuật, Phương Hương lại hối hận là sao trước đó mình lại không giao toàn bộ công việc giả lập cho cái tên biến thái này.</w:t>
      </w:r>
    </w:p>
    <w:p>
      <w:pPr>
        <w:pStyle w:val="BodyText"/>
      </w:pPr>
      <w:r>
        <w:t xml:space="preserve">Máy tính chỉ huy đã lấy được quyền khống chế Thiên Võng của hạm đội 1201, tất cả những thông tin mà các chiến hạm thu được thì đều có trên Thiên Võng. Từ các thứ quan trọng như vị trí của chiến hạm, quấy nhiễu điện tử, cường độ hỏa lực,… cho đến các thứ nhỏ li ti như việc khoang động lực của chiến hạm gặp trục trặc, dự trữ đạn dược, rồi trạng thái của nhân viên,… Hầu như tất cả các thông tin đều nằm trong Thiên Võng này.</w:t>
      </w:r>
    </w:p>
    <w:p>
      <w:pPr>
        <w:pStyle w:val="BodyText"/>
      </w:pPr>
      <w:r>
        <w:t xml:space="preserve">Theo kinh nghiệm chỉ huy hạm đội địa phương Long Bow Salerga của Phương Hương, cho dù có mở rộng biên chế tham mưu của bộ chỉ huy tác chiến trên tàu sân bay lên gấp đôi thì cũng không thể nào xử lý được cùng một lúc tất cả các tin tức này. Không phải do thiếu nhân viên, cũng không phải là do không xem xét hết được, mà là do thông tin phân tán đã bị trong mọi người, không cách nào tập trung để tạo ra tác dụng được.</w:t>
      </w:r>
    </w:p>
    <w:p>
      <w:pPr>
        <w:pStyle w:val="BodyText"/>
      </w:pPr>
      <w:r>
        <w:t xml:space="preserve">Nếu như khi lập kế hoạch tác chiến, nhất là lúc tiến hành giả lập đồng bộ, phải thu thập thông tin do các tham mưu nắm giữ, lại còn phải xử lý những mâu thuẫn xung đột giữa những thông tin này, như vậy, trận chiến này cũng khỏi cần đánh nữa, dành hết thời gian đi làm cái này là được rồi.</w:t>
      </w:r>
    </w:p>
    <w:p>
      <w:pPr>
        <w:pStyle w:val="BodyText"/>
      </w:pPr>
      <w:r>
        <w:t xml:space="preserve">Thế nhưng, học tập giả lập nhiều năm, Phương Hương chưa bao giờ nghĩ tới rằng trên thế gian này vẫn còn có một tên quái thai như mập mạp, có thể đồng thời nắm trong tay hơn ba trăm điều kiện giả lập!</w:t>
      </w:r>
    </w:p>
    <w:p>
      <w:pPr>
        <w:pStyle w:val="BodyText"/>
      </w:pPr>
      <w:r>
        <w:t xml:space="preserve">Cộng thêm cả Karl và đám tham mưu trong bộ tham mưu tác chiến Phỉ Quân dựa theo quy trình tuần tự để tiến hành giả lập theo thời gian thực, bản thân mình ngoài việc phát mệnh lệnh và khống chế việc chấp hành chiến thuật ra, có việc khác để làm thì mới là chuyện lạ.</w:t>
      </w:r>
    </w:p>
    <w:p>
      <w:pPr>
        <w:pStyle w:val="BodyText"/>
      </w:pPr>
      <w:r>
        <w:t xml:space="preserve">Mập mạp ở bên cạnh hiển nhiên là đã tập trung toàn bộ tinh thần. Cái tên vừa trắng vừa tròn này đang nghiến răng nghiến lợi mà nhìn vào máy tính chiến thuật. Đôi bàn tay mập mạp trắng trẻo mang theo vài cái hõm hiện giờ đang co giật giống như lên cơn động kinh. Các ký hiệu giả lập, đường bay và số liệu trên màn hình máy tính đang nối tiếp nhau biến hóa một cách nhanh chóng. Đủ các loại ký hiệu kỳ quái đang biến hóa ra đủ các kiểu sắp xếp, tựa như các cánh hoa đang rơi lả tả từ bầu trời.</w:t>
      </w:r>
    </w:p>
    <w:p>
      <w:pPr>
        <w:pStyle w:val="BodyText"/>
      </w:pPr>
      <w:r>
        <w:t xml:space="preserve">Phương Hương vẫn chưa thể coi là một danh tướng. Mặc dù ở trường quân sự nàng đã tốt nghiệp với thành tích tốt nhất trong lịch sử, rồi sau đó lại dựa vào năng lực để trở thành quan chỉ huy hạm đội địa phương Long Bow Salerga, thế nhưng trong số các nhà quân sự của thế giới loài người, nàng vẫn còn chưa tính là gì, cùng lắm cũng chẳng qua là một nhân tài rất có tiền đồ mới xuất hiện mà thôi.</w:t>
      </w:r>
    </w:p>
    <w:p>
      <w:pPr>
        <w:pStyle w:val="BodyText"/>
      </w:pPr>
      <w:r>
        <w:t xml:space="preserve">Bản thân Phương Hương cũng thừa nhận điều đó, không phải là khiêm tốn, mà là bởi vì nàng không chỉ được học tập về lý luận quân sự mà còn được học về lịch sử chiến tranh, cũng được biết về vô số trận đánh kinh điển. Sau khi rời khỏi trường quân sự, những thứ được thấy lại càng nhiều hơn.</w:t>
      </w:r>
    </w:p>
    <w:p>
      <w:pPr>
        <w:pStyle w:val="BodyText"/>
      </w:pPr>
      <w:r>
        <w:t xml:space="preserve">Trên cái thế giới này, có rất nhiều nghề nghiệp có thể lẫn lộn thật giả tốt xấu khó phân, thế hưng chỉ duy cái nghề chỉ huy này là không thể. Nhất là chỉ huy trong thời kỳ chiến tranh! Trong thời bình, kết quả của những kẻ lẫn lộn thật giả này, thường là sẽ lòi đuôi trong một lần thi đấu giả lập, hoặc là một lần diễn tập thực chiến, rồi sau đó thân bại danh liệt. Mà trong thời kỳ chiến tranh, những kẻ như vậy, nếu không bị tống lên tòa án quân sự thì cũng sẽ bị ai đó không kiềm chế nổi mà xách súng bắn chết!</w:t>
      </w:r>
    </w:p>
    <w:p>
      <w:pPr>
        <w:pStyle w:val="BodyText"/>
      </w:pPr>
      <w:r>
        <w:t xml:space="preserve">Vậy nên, không nói đến các vị chỉ huy với những trận cục nổi tiếng thế giới trong sách giáo khoa, ngay cả các chỉ huy bình thường của Salerga thôi, Phương Hương cũng đã từng thấy qua rất nhiều nhân vật có bề ngoài xấu xí nhưng lại có những chiêu số đáng kinh ngạc.</w:t>
      </w:r>
    </w:p>
    <w:p>
      <w:pPr>
        <w:pStyle w:val="BodyText"/>
      </w:pPr>
      <w:r>
        <w:t xml:space="preserve">Theo ánh mắt của nàng, mập mạp bây giờ vẫn chưa thể tính là một sĩ quan chỉ huy tiêu chuẩn được.</w:t>
      </w:r>
    </w:p>
    <w:p>
      <w:pPr>
        <w:pStyle w:val="BodyText"/>
      </w:pPr>
      <w:r>
        <w:t xml:space="preserve">Hắn thiếu tỉnh táo, hoặc có thể nói là thiếu lạnh lùng. Hắn cũng chưa từng học qua kỹ thuật chỉ huy một cách có hệ thống, không có lý luận quân sự vững chắc làm cơ sở. Ngoại trừ một thuật giả lập mà không ai nhìn thấu mà lại nhanh chóng tới cực điểm ra, hắn hầu như không biết bất cứ thứ gì. Đến ngay cả việc ghép nối chiến thuật và khống chế thi hành chiến thuật vốn không tính là cao cấp cũng có thể khiến cho hắn nhìn đến sững sờ.</w:t>
      </w:r>
    </w:p>
    <w:p>
      <w:pPr>
        <w:pStyle w:val="BodyText"/>
      </w:pPr>
      <w:r>
        <w:t xml:space="preserve">Thế nhưng, cái tên này, lại rõ ràng chính là một sĩ quan chỉ huy thiên tài.</w:t>
      </w:r>
    </w:p>
    <w:p>
      <w:pPr>
        <w:pStyle w:val="BodyText"/>
      </w:pPr>
      <w:r>
        <w:t xml:space="preserve">Nếu như nói, chỉ bằng cái kỹ thuật giả lập kia của hắn, hắn đã có thể đảm nhiệm được đại đa số các vị trí chỉ huy hoặc tham mưu. Như vậy, với lối tư duy thiên mã hành không, còn cả sức quan sát độc đáo sắc xảo cộng thêm trực giác nhạy bén của cái tên này, có thể giúp hắn chiếm đoạt được rất nhiều thứ tốt trong hoàn cảnh hiện nay.</w:t>
      </w:r>
    </w:p>
    <w:p>
      <w:pPr>
        <w:pStyle w:val="BodyText"/>
      </w:pPr>
      <w:r>
        <w:t xml:space="preserve">Mà càng kinh khủng hơn chính là, Phương Hương bất luận có nghĩ thế nào thì cũng không thể hiểu nổi, cái tên này rõ ràng là một con gà trong phương diện chỉ huy, vậy mà khi phát hiện ra vấn đề, hắn lại luôn có thể tìm ra một phương án phù hợp với lý luận quân sự, thậm chí là khiến cho người ta phải thán phục.</w:t>
      </w:r>
    </w:p>
    <w:p>
      <w:pPr>
        <w:pStyle w:val="BodyText"/>
      </w:pPr>
      <w:r>
        <w:t xml:space="preserve">Ý nghĩ của hắn dường như chưa bao giờ sai lầm, luôn luôn sẽ đi đến chỗ chính xác trong thời gian nhanh nhất, luôn luôn có thể khiến cho Phương Hương thấy được trong phương án tác chiến của hắn, có bóng dáng bố cục của một trận chiến kinh điển!</w:t>
      </w:r>
    </w:p>
    <w:p>
      <w:pPr>
        <w:pStyle w:val="BodyText"/>
      </w:pPr>
      <w:r>
        <w:t xml:space="preserve">Một người như vậy, nếu như chui vào lăn lộn đánh đấm mấy hồi trong [Quyết Thắng Thiên Lý], học tập một chút về kỹ thuật chỉ huy một cách có hệ thống, lại được trải qua tôi luyện trong thực chiến, cuối cùng sẽ biến thành một kẻ như thế nào, chỉ cần tưởng tượng chút thôi đã khiến cho Phương Hương cảm thấy tim đập dồn dập!</w:t>
      </w:r>
    </w:p>
    <w:p>
      <w:pPr>
        <w:pStyle w:val="BodyText"/>
      </w:pPr>
      <w:r>
        <w:t xml:space="preserve">Các sĩ quan chỉ huy thiên tài của các quốc gia mà Phương Hương từng quen biết, bọn họ hoặc kiêu ngạo ngang ngược, hoặc trầm mặc ít nói, hoặc nham hiểm xảo quyệt, hoặc tự nhiên rạng rỡ. Còn nếu như đọ năng khiếu với hắn, thì tất cả đều bị lu mờ. Cái tên này, một khi mài giũa thành hình ngang trời xuất thế, sợ rằng sẽ khiến cho rất nhiều người kinh ngạc đến rớt cả cằm!</w:t>
      </w:r>
    </w:p>
    <w:p>
      <w:pPr>
        <w:pStyle w:val="BodyText"/>
      </w:pPr>
      <w:r>
        <w:t xml:space="preserve">"Hắc hắc hắc hắc."</w:t>
      </w:r>
    </w:p>
    <w:p>
      <w:pPr>
        <w:pStyle w:val="BodyText"/>
      </w:pPr>
      <w:r>
        <w:t xml:space="preserve">Dòng suy nghĩ của Phương Hương đã bị một tiếng cười ngắc ngứ ngây ngô của mập mạp cắt đứt. Trong máy tính trên đài chỉ huy, mấy bản giả lập và phương án được truyền tới.</w:t>
      </w:r>
    </w:p>
    <w:p>
      <w:pPr>
        <w:pStyle w:val="BodyText"/>
      </w:pPr>
      <w:r>
        <w:t xml:space="preserve">Phương Hương liền lắc đầu, mấy phương án này là nàng và mập mạp vừa thảo luận với nhau, đều là các chi tiết tỉ mỉ cho các chiến hạm Trenock thực hiện chiến thuật xoay quanh phương án tác chiến thời gian thực số 1, giờ mới qua hai ba phút, gã mập mạp này đã làm xong. Xem ra, hắn lại vừa thêm vào gì đó khiến chongười ta phát điên, thế nên mới cười một cách thỏa mãn như vậy.</w:t>
      </w:r>
    </w:p>
    <w:p>
      <w:pPr>
        <w:pStyle w:val="BodyText"/>
      </w:pPr>
      <w:r>
        <w:t xml:space="preserve">*********************************************</w:t>
      </w:r>
    </w:p>
    <w:p>
      <w:pPr>
        <w:pStyle w:val="BodyText"/>
      </w:pPr>
      <w:r>
        <w:t xml:space="preserve">Thời gian chỉ định, vị trí chỉ định, tuyến đường chỉ định, còn có cả mục tiêu chỉ định!</w:t>
      </w:r>
    </w:p>
    <w:p>
      <w:pPr>
        <w:pStyle w:val="BodyText"/>
      </w:pPr>
      <w:r>
        <w:t xml:space="preserve">Trên tàu tuần dương [Brooks], hạm trưởng Andrew đang nổi giận đùng đùng mà chỉ huy chiến hạm của mình chiến đấu dựa theo yêu cầu trên hệ thống chỉ huy của cái tên SM. King kia.</w:t>
      </w:r>
    </w:p>
    <w:p>
      <w:pPr>
        <w:pStyle w:val="BodyText"/>
      </w:pPr>
      <w:r>
        <w:t xml:space="preserve">Ngoại trừ các thao tác chiến đấu cụ thể như nã pháo thế nào, tránh né làm sao không bị chỉ định ra, những thứ khác đều xuất hiện trên hệ thống chỉ huy.</w:t>
      </w:r>
    </w:p>
    <w:p>
      <w:pPr>
        <w:pStyle w:val="BodyText"/>
      </w:pPr>
      <w:r>
        <w:t xml:space="preserve">Tập kích tàu sân bay Sous, đây là cái trò hại người mệt não mà hắn vừa nghĩ ra được!</w:t>
      </w:r>
    </w:p>
    <w:p>
      <w:pPr>
        <w:pStyle w:val="BodyText"/>
      </w:pPr>
      <w:r>
        <w:t xml:space="preserve">Andrew không rõ, nếu rãnh rỗi đến mức đủ thời gian để thiết kế tuyến đường bay và chỉ đạo chiến đấu riêng cho tàu [Brooks], cái tên mập mạp Leray kia sao không bớt chút thời gian lấy ván cửa rồi đập vào đầu mình một cái, không khéo còn có thể trị khỏi được chứng ngu ngốc!</w:t>
      </w:r>
    </w:p>
    <w:p>
      <w:pPr>
        <w:pStyle w:val="BodyText"/>
      </w:pPr>
      <w:r>
        <w:t xml:space="preserve">Trước khi hắn tiếp quản chỉ huy, ba nhóm tàu tuần dương, bốn nhóm tàu khu trục và các máy bay chiến đấu vũ trụ của hạm đội 1201 đã vây đánh hạm đội Sous được hơn bốn mươi phút. Mấy lần tấn công chẳng qua cũng chỉ gặm được cánh phải của hạm đội Sous, hai ba lần thọc sâu giết vào trận hình chính của hạm đội Sous cũng đều chỉ không công mà về. Ngay cả trận hình chính còn chưa thể xuyên qua, vậy thì dựa vào cái gì mà đòi thịt tàu sân bay của người ta?</w:t>
      </w:r>
    </w:p>
    <w:p>
      <w:pPr>
        <w:pStyle w:val="BodyText"/>
      </w:pPr>
      <w:r>
        <w:t xml:space="preserve">"Thượng tá, không vực D16, đường bay G8, hai chiếc tàu tuần dương Sous đang dùng tốc độ cao xông về phía chúng ta!"</w:t>
      </w:r>
    </w:p>
    <w:p>
      <w:pPr>
        <w:pStyle w:val="BodyText"/>
      </w:pPr>
      <w:r>
        <w:t xml:space="preserve">"Chiến hạm [Caster] của địch đã chuyển hướng đến bên cánh trái của tàu chúng ta, đang phát động tấn công nhằm vào chúng ta."</w:t>
      </w:r>
    </w:p>
    <w:p>
      <w:pPr>
        <w:pStyle w:val="BodyText"/>
      </w:pPr>
      <w:r>
        <w:t xml:space="preserve">"Chủ pháo của địch đang nạp năng lượng.... Né tránh cơ động hình chữ S!"</w:t>
      </w:r>
    </w:p>
    <w:p>
      <w:pPr>
        <w:pStyle w:val="BodyText"/>
      </w:pPr>
      <w:r>
        <w:t xml:space="preserve">"Con mẹ nó!" Nhìn một chùm pháo năng lượng tựa sao chổi vừa xẹt qua chiến hạm mà lao về phía sâu trong vũ trụ ở bên ngoài cửa sổ mạn tàu, Andrew với tính tình nóng nảy liền không nhịn được muốn mở mồm chửi.</w:t>
      </w:r>
    </w:p>
    <w:p>
      <w:pPr>
        <w:pStyle w:val="BodyText"/>
      </w:pPr>
      <w:r>
        <w:t xml:space="preserve">Từ khi nhận được mệnh lệnh áp sát vào cánh phải hạm đội Sous, tàu tuần dương [Brooks] cũng chưa bắn được mấy pháo, luôn luôn bị cưỡng chế phải men theo tuyến đường do hệ thống chỉ huy chỉ định, không ngừng tiến lên, chuyển hướng, tiến theo đường cong, vòng về,... Nếu muốn đánh tàu sân bay của địch thì cũng phải tổ chức tấn công cho tốt đã chứ, cứ chạy tới chạy lui như vậy thì làm được tích sự gì?!</w:t>
      </w:r>
    </w:p>
    <w:p>
      <w:pPr>
        <w:pStyle w:val="BodyText"/>
      </w:pPr>
      <w:r>
        <w:t xml:space="preserve">Giờ thì hay rồi, hai cánh trái phải của [Brooks] đều có chiến hạm địch. Tàu [Fly Man] và hai chiếc tàu khu trục luôn theo sau dường như cũng đã bị tàu tuần dương Sous ép sát chặn lại. Mà chếch về phía trước trên đường bay, lại có thêm hai chiếc tàu tuần dương Sous đang chạy tới đón đầu, nếu dựa theo tuyến đường do hệ thống chỉ huy chỉ định mà tiếp tục tiến tới, quả thực chính là chịu chết!</w:t>
      </w:r>
    </w:p>
    <w:p>
      <w:pPr>
        <w:pStyle w:val="BodyText"/>
      </w:pPr>
      <w:r>
        <w:t xml:space="preserve">"Hạm trưởng, không thể tiếp tục tiến tới như vậy nữa!" Một vị tham mưu vội nói: "Chúng ta phải chuyển hướng sang đường bay F2, bằng không chúng ta sẽ bị vây chết tại chỗ này!"</w:t>
      </w:r>
    </w:p>
    <w:p>
      <w:pPr>
        <w:pStyle w:val="BodyText"/>
      </w:pPr>
      <w:r>
        <w:t xml:space="preserve">Andrew chìm chằm chằm vào màn hình máy tính chỉ huy, cắn răng một cái, nện một quyền lên đài chỉ huy, hạ lệnh: "Quay trái 2250 độ..."</w:t>
      </w:r>
    </w:p>
    <w:p>
      <w:pPr>
        <w:pStyle w:val="BodyText"/>
      </w:pPr>
      <w:r>
        <w:t xml:space="preserve">"Hạm trưởng, chờ một chút!"</w:t>
      </w:r>
    </w:p>
    <w:p>
      <w:pPr>
        <w:pStyle w:val="BodyText"/>
      </w:pPr>
      <w:r>
        <w:t xml:space="preserve">Nhân viên rada trước đài điều khiển trung ương bỗng nhiên lớn tiếng kêu lên: " Địch nhân đã bị tàu [Iriarte] và tàu [Odda] của chúng ta khóa chặt rồi! Bọn họ đang tấn công hai chiếc tàu tuần dương trên đường bay G8! Hả... tàu [Beowulf] và tàu [Bài Ca Roland] cũng đang sáp lại gần từ bên cánh, trời ạ, hai chiếc tàu tuần dương Sous đó đơn giản là đang bị hội đồng!"</w:t>
      </w:r>
    </w:p>
    <w:p>
      <w:pPr>
        <w:pStyle w:val="BodyText"/>
      </w:pPr>
      <w:r>
        <w:t xml:space="preserve">Giọng nói tràn đầy vui mừng của nhân viên rada khiến cho Andrew có chút ngớ người.... Mấy chiếc tàu tuần dương này mới mấy phút trước thôi vẫn còn đang đi trên đường bay K2 để tiến hành một lần vu hồi ngược không giải thích được, lúc này chắc phải đang phân tán khắp bốn xung quanh đường K2, làm sao bây giờ lại xuất hiện tập thể ở đây?</w:t>
      </w:r>
    </w:p>
    <w:p>
      <w:pPr>
        <w:pStyle w:val="BodyText"/>
      </w:pPr>
      <w:r>
        <w:t xml:space="preserve">Ánh mắt đột nhiên liếc thấy kênh liên lạc chỉ huy trên đài chỉ huy đang lóe lên ánh đèn xanh, đây là dấu hiệu cho thấy hạm đội Trenock đã chiếm được ưu thế trong đối kháng điện tử khiến cho liên lạc khu vực được thông suốt.</w:t>
      </w:r>
    </w:p>
    <w:p>
      <w:pPr>
        <w:pStyle w:val="BodyText"/>
      </w:pPr>
      <w:r>
        <w:t xml:space="preserve">Andrew vội vàng ấn vào máy liên lạc: "Ta là Andrew, Sauer, ngươi đang ở đây à?"</w:t>
      </w:r>
    </w:p>
    <w:p>
      <w:pPr>
        <w:pStyle w:val="BodyText"/>
      </w:pPr>
      <w:r>
        <w:t xml:space="preserve">"Ừm! Ta đây, còn có cả đám Baker nữa." Trong kênh liên lạc đã truyền đến giọng nói nhẹ của hạm trưởng Sauer tàu [Iriarte]: "Ta nói này Andrew, thật không nhìn ra ngươi còn có năng khiếu làm mồi nhử nha! Trên đoạn đường này, ông đây quả thật là đánh sướng cả người! Mấy người các ngươi ở phía trước quậy cho hạm đội Sous gà bay chó chạy, chúng ta ở đằng sau đi dọn dẹp. Cái đám kia còn chưa kịp xoay người thì đã bị chúng ta cho ‘bùm’, đến lúc về, ta sẽ chia chiến công của ta cho ngươi một nửa! Sướng nhé!"</w:t>
      </w:r>
    </w:p>
    <w:p>
      <w:pPr>
        <w:pStyle w:val="BodyText"/>
      </w:pPr>
      <w:r>
        <w:t xml:space="preserve">Andrew sửng sốt: "Các ngươi đi theo sau chúng ta?"</w:t>
      </w:r>
    </w:p>
    <w:p>
      <w:pPr>
        <w:pStyle w:val="BodyText"/>
      </w:pPr>
      <w:r>
        <w:t xml:space="preserve">"Cũng không phải là theo sau, dù sao thì chúng ta đều di chuyển dựa theo tuyến đường mà hệ thống chỉ huy đưa ra. Các ngươi quẩy tung trung tâm chiến trường, hạm đội Sous vì để ngăn chặn các ngươi nên đã bị kéo cho tán loạn. Chúng ta chỉ cần theo hệ thống chỉ huy vừa đi vừa đánh, chủ pháo bắn lia lịa không ngừng! Công lao chủ yếu cũng là của các ngươi, ai ngờ bước đi của các ngươi trông lại ‘đĩ’ như vậy chứ!" Trong kênh liên lạc truyền ra giọng nói của hạm trưởng Baker tàu [Beowulf].</w:t>
      </w:r>
    </w:p>
    <w:p>
      <w:pPr>
        <w:pStyle w:val="BodyText"/>
      </w:pPr>
      <w:r>
        <w:t xml:space="preserve">Đĩ cái củ cải!</w:t>
      </w:r>
    </w:p>
    <w:p>
      <w:pPr>
        <w:pStyle w:val="BodyText"/>
      </w:pPr>
      <w:r>
        <w:t xml:space="preserve">Andrew muốn mở miệng mắng, nhưng chung quy vẫn nhịn lại được, chỉ đờ ra mà nhìn vào hệ thống chỉ huy....</w:t>
      </w:r>
    </w:p>
    <w:p>
      <w:pPr>
        <w:pStyle w:val="BodyText"/>
      </w:pPr>
      <w:r>
        <w:t xml:space="preserve">"Hạm trưởng, chúng ta...."</w:t>
      </w:r>
    </w:p>
    <w:p>
      <w:pPr>
        <w:pStyle w:val="BodyText"/>
      </w:pPr>
      <w:r>
        <w:t xml:space="preserve">Mắt thấy sắp tiến vào tuyến đường bay G8, nhân viên lái chính không kìm được mở miệng dò hỏi.</w:t>
      </w:r>
    </w:p>
    <w:p>
      <w:pPr>
        <w:pStyle w:val="BodyText"/>
      </w:pPr>
      <w:r>
        <w:t xml:space="preserve">"Tít...." Trong máy tính chỉ huy, một mệnh lệnh mới vừa bật ra --- tiến vào tuyến đường bay G8, phối hợp với tàu [Igor], tấn công tàu chiến đấu [Sissoba] của địch.</w:t>
      </w:r>
    </w:p>
    <w:p>
      <w:pPr>
        <w:pStyle w:val="BodyText"/>
      </w:pPr>
      <w:r>
        <w:t xml:space="preserve">"Còn đứng ngây ra đó làm gì?" Andrew lập tức nhảy dựng lên: "Nhanh, cứ thế mà đi theo tuyến đường của hệ thống chỉ huy! Nhanh, Nhanh!"</w:t>
      </w:r>
    </w:p>
    <w:p>
      <w:pPr>
        <w:pStyle w:val="BodyText"/>
      </w:pPr>
      <w:r>
        <w:t xml:space="preserve">Chiến hạm khôi phục lại tốc độ, đánh lái 300 độ, tiến vào tuyến đường bay G8.</w:t>
      </w:r>
    </w:p>
    <w:p>
      <w:pPr>
        <w:pStyle w:val="BodyText"/>
      </w:pPr>
      <w:r>
        <w:t xml:space="preserve">Từ xa, Andrew đã nhìn thấy trên màn hình máy quan sát, hai chiếc chiến hạm Sous đang bị vây công, đã bị đánh cho không còn nhìn ra hình dáng. Mà ở phía xa hơn, tại điểm cuối của tuyến đường bay G8 ở tầng không gian phía trên, một chiếc tàu chiến đấu Sous đang lượn vòng từ ngoài cánh trái mà chui vào trận hình chính của bọn họ, mà một bên khác, tàu chiến đấu [Igor] đã lén lén lút lút tiến vào được khu vực tấn công.</w:t>
      </w:r>
    </w:p>
    <w:p>
      <w:pPr>
        <w:pStyle w:val="Compact"/>
      </w:pPr>
      <w:r>
        <w:t xml:space="preserve">"Đĩ...." Andrew lặp đi lặp lại cái từ này, hai mắt bắt đầu phát sáng.</w:t>
      </w:r>
      <w:r>
        <w:br w:type="textWrapping"/>
      </w:r>
      <w:r>
        <w:br w:type="textWrapping"/>
      </w:r>
    </w:p>
    <w:p>
      <w:pPr>
        <w:pStyle w:val="Heading2"/>
      </w:pPr>
      <w:bookmarkStart w:id="485" w:name="q.7---chương-63-nhìn-thấu"/>
      <w:bookmarkEnd w:id="485"/>
      <w:r>
        <w:t xml:space="preserve">463. Q.7 - Chương 63: Nhìn Thấu?</w:t>
      </w:r>
    </w:p>
    <w:p>
      <w:pPr>
        <w:pStyle w:val="Compact"/>
      </w:pPr>
      <w:r>
        <w:br w:type="textWrapping"/>
      </w:r>
      <w:r>
        <w:br w:type="textWrapping"/>
      </w:r>
    </w:p>
    <w:p>
      <w:pPr>
        <w:pStyle w:val="BodyText"/>
      </w:pPr>
      <w:r>
        <w:t xml:space="preserve">Trong vũ trụ mênh mông, từng chùm sáng của pháo năng lượng đang đan xen ngang dọc. Giữa màn ánh sáng trắng lóng lánh, từng chiếc chiến hạm bằng kim loại khổng lồ đang nhanh chóng bay qua bay lại, chuyển hướng, nã pháo và né tránh. Những chiếc lồng năng lượng bảo vệ hoặc đỏ hoặc xanh khiến cho các chiến hạm đang di chuyển với tốc độ cao thoạt nhìn tựa như những chú đom đóm màu sắc rực rỡ đang bay lượn giữa trời đêm.</w:t>
      </w:r>
    </w:p>
    <w:p>
      <w:pPr>
        <w:pStyle w:val="BodyText"/>
      </w:pPr>
      <w:r>
        <w:t xml:space="preserve">Mười hai chiếc tàu chiến đấu của hạm đội 1201 Trenock đã chia làm hai nhóm, theo hai hướng thuận - nghịch chiều kim đồng hồ mà đột tiến tốc độ cao. Ở vị trí ba nghìn km chếch về phía trước của bọn họ, trận hình chính của hạm đội Sous do mười lăm chiếc tàu chiến đấu tạo thành đang chậm rãi lui về phía sau. Hơn hai mươi chiếc chiến hạm chủ lực khổng lồ của hai bên mặc dù một lùi một tiến nhưng chủ pháo thì vẫn nổ súng bắn nhau hết sức kịch liệt.</w:t>
      </w:r>
    </w:p>
    <w:p>
      <w:pPr>
        <w:pStyle w:val="BodyText"/>
      </w:pPr>
      <w:r>
        <w:t xml:space="preserve">Tàu chiến đấu [Kardorff] của Sous đang lặng yên không tiếng động mà lướt qua hư không. Thân tàu giống như một điếu xì gà cực lớn, dưới ánh sao chiếu rọi đang chập choạng sáng tối.</w:t>
      </w:r>
    </w:p>
    <w:p>
      <w:pPr>
        <w:pStyle w:val="BodyText"/>
      </w:pPr>
      <w:r>
        <w:t xml:space="preserve">Theo ánh mắt của con người mà nói, chiếc tàu chiến đấu lớp [Typhoon II] này quả thật là một con quái vật vũ trụ khổng lồ. Nó có thể tích khổng lồ, đường nét cứng cáp lạnh lẽo, cùng với dáng vẻ dữ tợn. Lớp thiết giáp bọc ngoài màu xám đậm của nó tựa như từng khối thép được cắt ghép ngay ngắn chỉnh tề đang bao bọc quanh thân tàu. Vô số khoang tàu và tháp pháo xoay tròn hình vuông đối xứng nhau đang nhô lên khắp nơi trên thân tàu.</w:t>
      </w:r>
    </w:p>
    <w:p>
      <w:pPr>
        <w:pStyle w:val="BodyText"/>
      </w:pPr>
      <w:r>
        <w:t xml:space="preserve">Trên boong tàu phía ngoài, cầu hạm hình chữ nhật đầy góc cạnh được máy phát lồng năng lượng bảo vệ to lớn ở hai bên ôm lấy. Mà ở chỗ cao hơn, chính là mấy thiết bị như rada, máy quan sát và một khẩu phó pháo với chiều dài họng pháo lên đến ba mươi mét. Phía sau sáu hàng cửa sổ với ánh đèn sáng rực, hai chiếc máy đẩy to lớn đang trải dài dọc theo hai bên trái phải của đuôi chiến hạm. Tám cửa xả lóe lên ánh sáng xanh, kéo theo một dòng ion xanh lam tựa như phần đuôi của một ngôi sao chổi.</w:t>
      </w:r>
    </w:p>
    <w:p>
      <w:pPr>
        <w:pStyle w:val="BodyText"/>
      </w:pPr>
      <w:r>
        <w:t xml:space="preserve">Cả chiếc chiến hạm, thoạt nhìn tựa như một võ sĩ thời viễn cổ được bao bọc trong tầng áo giáp lạnh như băng, tràn ngập tính công kích, vừa mang đầy cảm giác nặng nề của nền công nghiệp hiện đại, lại vừa có nét lạnh lẽo tàn khốc của thời mạt thế.</w:t>
      </w:r>
    </w:p>
    <w:p>
      <w:pPr>
        <w:pStyle w:val="BodyText"/>
      </w:pPr>
      <w:r>
        <w:t xml:space="preserve">Hiện tại, chiếc chiến hạm này dưới sự thúc đẩy của hai cụm máy đẩy số 1 và số 2 lần lượt nằm ở hai bên trái phải đang dần dần lái đầu tàu chếch sang bên phải.</w:t>
      </w:r>
    </w:p>
    <w:p>
      <w:pPr>
        <w:pStyle w:val="BodyText"/>
      </w:pPr>
      <w:r>
        <w:t xml:space="preserve">Các tia sáng màu trắng đang tụ hợp ở trên chủ pháo và ba khẩu phó pháo phân bố theo hình tam giác ở đầu tàu. Sau đó, bốn chùm sáng pháo năng lượng một lớn ba nhỏ trong thoáng chốc đã được bắn ra. Chùm sáng kéo theo một cái đuôi dài mà thẳng tắp, xẹt qua hư không, lướt qua phần đuôi của một chiếc tàu chiến đấu Trenock, lao vào phía sâu thẳm trong vũ trụ.</w:t>
      </w:r>
    </w:p>
    <w:p>
      <w:pPr>
        <w:pStyle w:val="BodyText"/>
      </w:pPr>
      <w:r>
        <w:t xml:space="preserve">"Đầu tàu ngả sang trái 200 độ, chủ pháo nạp năng lượng!"</w:t>
      </w:r>
    </w:p>
    <w:p>
      <w:pPr>
        <w:pStyle w:val="BodyText"/>
      </w:pPr>
      <w:r>
        <w:t xml:space="preserve">"Máy tính theo dõi địch tiến hành tính toán đường đạn...."</w:t>
      </w:r>
    </w:p>
    <w:p>
      <w:pPr>
        <w:pStyle w:val="BodyText"/>
      </w:pPr>
      <w:r>
        <w:t xml:space="preserve">Khi thông báo công kích thất bại nhanh chóng nhấp nháy báo hiệu trên màn hình Thiên Võng, trong phòng điều khiển đang nín thở chờ đợi của tàu chiến đấu lập tức trở nên náo động.</w:t>
      </w:r>
    </w:p>
    <w:p>
      <w:pPr>
        <w:pStyle w:val="BodyText"/>
      </w:pPr>
      <w:r>
        <w:t xml:space="preserve">"Chiến hạm địch thoát khỏi khu vực bắn 15 độ."</w:t>
      </w:r>
    </w:p>
    <w:p>
      <w:pPr>
        <w:pStyle w:val="BodyText"/>
      </w:pPr>
      <w:r>
        <w:t xml:space="preserve">"Giữ vững tốc độ, đầu hạm chếch sang 500 độ, khởi động thiết bị đẩy chuyển hướng số 3..."</w:t>
      </w:r>
    </w:p>
    <w:p>
      <w:pPr>
        <w:pStyle w:val="BodyText"/>
      </w:pPr>
      <w:r>
        <w:t xml:space="preserve">"Chiến hạm địch tiến vào khu vực bắn! Chủ pháo nạp năng lượng hoàn tất, rada khống chế hỏa lực nhận diện, mục tiêu đã khóa, kiểm duyệt các điều kiện bắn hoàn thành, 5, 4....."</w:t>
      </w:r>
    </w:p>
    <w:p>
      <w:pPr>
        <w:pStyle w:val="BodyText"/>
      </w:pPr>
      <w:r>
        <w:t xml:space="preserve">"Ngừng bắn! Ngừng bắn! Chết tiệt! Tàu tuần dương Takhisis đang ở phía trước chúng ta."</w:t>
      </w:r>
    </w:p>
    <w:p>
      <w:pPr>
        <w:pStyle w:val="BodyText"/>
      </w:pPr>
      <w:r>
        <w:t xml:space="preserve">"Hạm trưởng, tàu Takhisis đang bị hai chiếc tàu tuần dương Trenock vây công! Mà tàu Solamnia bên cạnh nó cũng bị hai chiếc tàu khu trục Trenock cuốn lấy! Họ đang phát tín hiệu cầu cứu với chúng ta!"</w:t>
      </w:r>
    </w:p>
    <w:p>
      <w:pPr>
        <w:pStyle w:val="BodyText"/>
      </w:pPr>
      <w:r>
        <w:t xml:space="preserve">"Đột tiến hình cung, đi đến bên sườn, tấn công chiếc tàu tuần dương Trenock có phần đầu màu đỏ kia."</w:t>
      </w:r>
    </w:p>
    <w:p>
      <w:pPr>
        <w:pStyle w:val="BodyText"/>
      </w:pPr>
      <w:r>
        <w:t xml:space="preserve">"Rõ."</w:t>
      </w:r>
    </w:p>
    <w:p>
      <w:pPr>
        <w:pStyle w:val="BodyText"/>
      </w:pPr>
      <w:r>
        <w:t xml:space="preserve">"Hạm trưởng, tàu tuần dương Trenock cũng đang lượn vòng cùng chúng ta."</w:t>
      </w:r>
    </w:p>
    <w:p>
      <w:pPr>
        <w:pStyle w:val="BodyText"/>
      </w:pPr>
      <w:r>
        <w:t xml:space="preserve">"Đám Trenock chết tiệt này. Yêu cầu tàu Takhisis phối hợp với chúng ta, bọn họ cứ ngáng tại chính giữa vậy thì chúng ta làm sao đánh?!"</w:t>
      </w:r>
    </w:p>
    <w:p>
      <w:pPr>
        <w:pStyle w:val="BodyText"/>
      </w:pPr>
      <w:r>
        <w:t xml:space="preserve">"Chạy rồi, hạm trưởng, hai chiếc tàu khu trục vây công tàu Solamnia đã chạy rồi. Cái đám người Trenock chết tiệt này, chạy trốn thật nhanh. Lần nào cũng đều như vậy! Tàu Solamnia đã bị thương nhẹ, đang chuyển hướng trợ giúp cho tàu Takhisis."</w:t>
      </w:r>
    </w:p>
    <w:p>
      <w:pPr>
        <w:pStyle w:val="BodyText"/>
      </w:pPr>
      <w:r>
        <w:t xml:space="preserve">"Tốt quá, truyền tin cho tàu Solamnia, kêu họ chặn lại hai chiếc tàu tuần dương Trenock này, phối hợp với chúng ta tiêu diệt chúng! Đừng có để hai chiếc tàu tuần dương này cũng chạy mất!"</w:t>
      </w:r>
    </w:p>
    <w:p>
      <w:pPr>
        <w:pStyle w:val="BodyText"/>
      </w:pPr>
      <w:r>
        <w:t xml:space="preserve">"Solaminia vừa trả lời, đã rõ!"</w:t>
      </w:r>
    </w:p>
    <w:p>
      <w:pPr>
        <w:pStyle w:val="BodyText"/>
      </w:pPr>
      <w:r>
        <w:t xml:space="preserve">"Rẽ phải 1200 độ, tranh thủ thời gian mà đánh, cự ly với trận hình chính đã bị kéo dài rồi, chúng ta còn phải quay lại nữa!"</w:t>
      </w:r>
    </w:p>
    <w:p>
      <w:pPr>
        <w:pStyle w:val="BodyText"/>
      </w:pPr>
      <w:r>
        <w:t xml:space="preserve">"Hạm trưởng, 600 km bên mạn trái, một chiếc tàu tuần dương Trenock đang xông về phía chúng ta!"</w:t>
      </w:r>
    </w:p>
    <w:p>
      <w:pPr>
        <w:pStyle w:val="BodyText"/>
      </w:pPr>
      <w:r>
        <w:t xml:space="preserve">"Cái gì? Nó từ đâu chui ra? Tháp pháo bên mạn trái mở toàn bộ, bắn cho ta. Rẽ trái 1200 độ, né tránh cơ động hình con rắn."</w:t>
      </w:r>
    </w:p>
    <w:p>
      <w:pPr>
        <w:pStyle w:val="BodyText"/>
      </w:pPr>
      <w:r>
        <w:t xml:space="preserve">"Ầm!" Một tiếng nổ lớn vang lên, cả tàu chiến đấu [Kardorff] đều rung bần bật. Tiếng cảnh báo hệ thống quản lý tổn thương trên đài điều khiển Thiên Võng đang vang lên inh ỏi, từng ngọn đèn đại biểu cho những hệ thống bị thương tổn không ngừng lóe lên. Ánh đèn cũng nhấp nhoáng sáng tối theo sự run rẩy của chiến hạm.</w:t>
      </w:r>
    </w:p>
    <w:p>
      <w:pPr>
        <w:pStyle w:val="BodyText"/>
      </w:pPr>
      <w:r>
        <w:t xml:space="preserve">"Chúng ta bị bắn trúng, lồng năng lượng bảo vệ giảm xuống 40%."</w:t>
      </w:r>
    </w:p>
    <w:p>
      <w:pPr>
        <w:pStyle w:val="BodyText"/>
      </w:pPr>
      <w:r>
        <w:t xml:space="preserve">"Chuyển hướng, chuyển hướng, bắn!"</w:t>
      </w:r>
    </w:p>
    <w:p>
      <w:pPr>
        <w:pStyle w:val="BodyText"/>
      </w:pPr>
      <w:r>
        <w:t xml:space="preserve">"Hạm trưởng, chiếc tàu tuần dương Trenock kia lại bỏ chạy. Con mẹ nó, bắn xong một pháo rồi chạy!"</w:t>
      </w:r>
    </w:p>
    <w:p>
      <w:pPr>
        <w:pStyle w:val="BodyText"/>
      </w:pPr>
      <w:r>
        <w:t xml:space="preserve">"Hạm trưởng, tàu Solamnia yêu cầu chi viện, hai chiếc tàu khu trục Trenock kia đã quay trở lại. Bọn họ đã vòng ra phía sau tàu Solamnia!"</w:t>
      </w:r>
    </w:p>
    <w:p>
      <w:pPr>
        <w:pStyle w:val="BodyText"/>
      </w:pPr>
      <w:r>
        <w:t xml:space="preserve">"Chuyển đà, lại gần tàu Solamnia. Yêu cầu tàu Solamnia tiến hành chuyển hướng hình cung vòng qua chúng ta, chúng ta sẽ giúp họ phá vỡ cản trở!"</w:t>
      </w:r>
    </w:p>
    <w:p>
      <w:pPr>
        <w:pStyle w:val="BodyText"/>
      </w:pPr>
      <w:r>
        <w:t xml:space="preserve">"Hạm trưởng, hai chiếc tàu khu trục Trenock kia lại chạy!"</w:t>
      </w:r>
    </w:p>
    <w:p>
      <w:pPr>
        <w:pStyle w:val="BodyText"/>
      </w:pPr>
      <w:r>
        <w:t xml:space="preserve">"Chết tiệt!"</w:t>
      </w:r>
    </w:p>
    <w:p>
      <w:pPr>
        <w:pStyle w:val="BodyText"/>
      </w:pPr>
      <w:r>
        <w:t xml:space="preserve">"Hạm trưởng, tàu Takhisis không trụ nổi nữa rồi!"</w:t>
      </w:r>
    </w:p>
    <w:p>
      <w:pPr>
        <w:pStyle w:val="BodyText"/>
      </w:pPr>
      <w:r>
        <w:t xml:space="preserve">"Yêu cầu tàu Solamnia cùng tiến lên bao vây với chúng ta! Nhanh lên một chút, cho cái đám người Trenock chết tiệt này biết mùi!"</w:t>
      </w:r>
    </w:p>
    <w:p>
      <w:pPr>
        <w:pStyle w:val="BodyText"/>
      </w:pPr>
      <w:r>
        <w:t xml:space="preserve">"Rẽ phải 1500 độ!"</w:t>
      </w:r>
    </w:p>
    <w:p>
      <w:pPr>
        <w:pStyle w:val="BodyText"/>
      </w:pPr>
      <w:r>
        <w:t xml:space="preserve">"Thượng đế ơi, tàu [Takhisis] xong rồi!"</w:t>
      </w:r>
    </w:p>
    <w:p>
      <w:pPr>
        <w:pStyle w:val="BodyText"/>
      </w:pPr>
      <w:r>
        <w:t xml:space="preserve">"Hạm trưởng, hai chiếc tàu khu trục Trenock kia lại quay lại! Aaa, trời ạ... lần này là bốn chiếc!"</w:t>
      </w:r>
    </w:p>
    <w:p>
      <w:pPr>
        <w:pStyle w:val="BodyText"/>
      </w:pPr>
      <w:r>
        <w:t xml:space="preserve">"Hạm trưởng, hai chiếc tàu tuần dương Trnock vừa tấn công tàu [Takhisis] đang tấn công về phía tàu Solamnia."</w:t>
      </w:r>
    </w:p>
    <w:p>
      <w:pPr>
        <w:pStyle w:val="BodyText"/>
      </w:pPr>
      <w:r>
        <w:t xml:space="preserve">"Hạm trưởng, 800 km bên mạn phải, một chiếc tàu tuần dương Trenock đã khóa chặt chúng ta. Chết tiệt, chính là chiếc vừa tấn công chúng ta kia!"</w:t>
      </w:r>
    </w:p>
    <w:p>
      <w:pPr>
        <w:pStyle w:val="BodyText"/>
      </w:pPr>
      <w:r>
        <w:t xml:space="preserve">"..."</w:t>
      </w:r>
    </w:p>
    <w:p>
      <w:pPr>
        <w:pStyle w:val="BodyText"/>
      </w:pPr>
      <w:r>
        <w:t xml:space="preserve">"Rầm" một tiếng, Brenrich nổi giận tung một cước đá bay cái ghế. Thấy hắn tức giận, Maeda Yotoshi liền phất tay cho viên tham mưu ngắt hình ảnh trong phòng điều khiển tàu chiến đấu [Kardoff].</w:t>
      </w:r>
    </w:p>
    <w:p>
      <w:pPr>
        <w:pStyle w:val="BodyText"/>
      </w:pPr>
      <w:r>
        <w:t xml:space="preserve">Brenrich tựa như dã thú trong lồng, đi qua đi lại trên đài chỉ huy. Hắn đã không nhớ rõ đây là lần thứ mấy hắn nhìn thấy hình ảnh giống thế này. Tàu [O'Brien], tàu [Quận Chúa Daisy], tàu [Lạc Nhật Dư Huy] (tà dương le lói), tàu [Thượng Tướng Kardoff].. Những cảnh tượng giống nhau, tại mỗi góc, mỗi khung cảnh của chiến trường đều đang đồng thời xảy ra!</w:t>
      </w:r>
    </w:p>
    <w:p>
      <w:pPr>
        <w:pStyle w:val="BodyText"/>
      </w:pPr>
      <w:r>
        <w:t xml:space="preserve">Chỉ chưa đến mười phút ngắn ngủi, hạm đội A1 đã tổn thất mười bốn chiến hạm bao gồm cả hai chiếc tàu chiến đấu!</w:t>
      </w:r>
    </w:p>
    <w:p>
      <w:pPr>
        <w:pStyle w:val="BodyText"/>
      </w:pPr>
      <w:r>
        <w:t xml:space="preserve">Hiện tại, ở mé phía trước của trận hình chính các tàu chiến đấu Sous, hai nhóm tàu chiến đấu Trenock đang lướt đi như điện chớp! Trận hình tàu chiến đấu của Sous cho dù đã bẻ lái gần 1500 độ cũng không thể ngăn cản được bọn họ đột tiến. Chủ pháo bắn đồng loạt nếu không phải bị chiến hạm Trenock tránh né thì cũng là bị bọn họ chạy khỏi góc độ tấn công, vất vả lắm mới bắt được bọn họ, sau khi khóa mục tiêu thì lại bị nhóm tàu tuần dương và tàu khu trục Sous bay ở vòng ngoài trận hình chính ngăn cản....</w:t>
      </w:r>
    </w:p>
    <w:p>
      <w:pPr>
        <w:pStyle w:val="BodyText"/>
      </w:pPr>
      <w:r>
        <w:t xml:space="preserve">Mà ghê tởm nhất, chính là tàu tuần dương và tàu khu trục Trenock đang chia làm mười mấy nhóm to nhỏ, còn có cả hai chiếc tàu chiến đấu đang trà trộn ở trong đó nữa!</w:t>
      </w:r>
    </w:p>
    <w:p>
      <w:pPr>
        <w:pStyle w:val="BodyText"/>
      </w:pPr>
      <w:r>
        <w:t xml:space="preserve">Brenrich nắm chặt hai tay ở trên lan can đài chỉ huy, đầu óc choáng váng một hồi --- Cái đám này giống như là một lũ cáo thành tinh, bọn hắn luôn có cách để chia tách các nhóm tàu tuần dương và tàu khu trục của hạm đội A1, luôn có cách để qua lại ngang dọc ở trung tâm chiến trường vốn luôn biến đổi trong nháy mắt, luôn có cách để phát động đánh lén một cách xuất quỷ nhập thần, rồi cũng luôn bình yên vô sự mà bỏ chạy sau khi đánh lén xong!</w:t>
      </w:r>
    </w:p>
    <w:p>
      <w:pPr>
        <w:pStyle w:val="BodyText"/>
      </w:pPr>
      <w:r>
        <w:t xml:space="preserve">Hắn nằm mơ cũng không ngờ được, từ lúc trận hình tàu chiến đấu chính của Trenock phân tán, rồi tàu sân bay Sous lui lại phía sau đến giờ, chiến đấu giữa hai bên lại có thể dùng như thác đổ (*) để hình dung. Ngắn ngủi mười phút, hạm đội Trenock khi toàn diện xuất kích đã đánh cho hạm đội Sous 14 - 0!</w:t>
      </w:r>
    </w:p>
    <w:p>
      <w:pPr>
        <w:pStyle w:val="BodyText"/>
      </w:pPr>
      <w:r>
        <w:t xml:space="preserve">(*Nguyên văn: Phi lưu trực hạ, có ai nhớ đến bốn từ này không , trong câu "Phi lưu trực hạ tam thiên xích, Nghi thị Ngân Hà lạc cửu thiên", không hiểu sao mình dốt văn mà lại nhớ câu này thế Bài Xa ngắm thác núi Lư của Lý Bạch)</w:t>
      </w:r>
    </w:p>
    <w:p>
      <w:pPr>
        <w:pStyle w:val="BodyText"/>
      </w:pPr>
      <w:r>
        <w:t xml:space="preserve">Nguyên bản, hạm đội Sous khi đối mặt với thế tiến công hung mãnh theo kiểu triển khai rộng của hạm đội Trenock thì coi như vẫn có thể gắng chống cự được. Tuy rằng quân Trenock liều mạng, chiến hạm cũng tiên tiến hơn, thế nhưng dù sao thì tổn thất của bọn hắn trước trận chiến cũng không nhỏ. Sức chiến đấu có mạnh mẽ đến mức nào, thì cũng không thể đánh tan được hạm đội A1 trong thời gian ngắn.</w:t>
      </w:r>
    </w:p>
    <w:p>
      <w:pPr>
        <w:pStyle w:val="BodyText"/>
      </w:pPr>
      <w:r>
        <w:t xml:space="preserve">Bởi vậy, khi thấy bên Trenock đang cố gắng thực thi chiến thuật gỡ rào cản để thoát khỏi khốn cảnh bị kẹp trước sau, hắn đã lập tức hạ lệnh cho tàu sân bay lui về phía sau --- Thứ mà hạm đội A1 bây giờ cần làm, chính là cố gắng đẩy hạm đội Trenock đến vị trí tấn công dễ dàng nhất ho hạm đội A2.</w:t>
      </w:r>
    </w:p>
    <w:p>
      <w:pPr>
        <w:pStyle w:val="BodyText"/>
      </w:pPr>
      <w:r>
        <w:t xml:space="preserve">Theo sự lui về của tàu sân bay, các máy bay chiến đấu của Sous tự nhiên cũng rời khỏi cuộc bắn giết nơi chiến trường trung tâm. Không ngờ tới, chính là cái mệnh lệnh này đã khiến cho thế cục kiềm chế dây dưa lẫn nhau thoáng cái đã bị phá vỡ.</w:t>
      </w:r>
    </w:p>
    <w:p>
      <w:pPr>
        <w:pStyle w:val="BodyText"/>
      </w:pPr>
      <w:r>
        <w:t xml:space="preserve">Thứ trước hết khiến cho Brenrich phải ngây người ra, chính là cuộc chiến đấu ở không vực D16.</w:t>
      </w:r>
    </w:p>
    <w:p>
      <w:pPr>
        <w:pStyle w:val="BodyText"/>
      </w:pPr>
      <w:r>
        <w:t xml:space="preserve">Trong tràng chiến đấu kéo dài ngắn ngủi kia, ba chiếc tàu tuần dương Sous đang tạo thành đội hình hộ vệ ở bên cánh trận hình chính đã liên tiếp gặp phải sự tấn công luân phiên của sáu nhóm ba chiếc chiến hạm Trenock, sau đó liền trở thành đống sắt vụn. Khi chiếc tàu tuần dương cuối cùng phát nổ, cùng lúc đó, khoảng không vực kia cũng trở nên trống không. Sáu nhóm chiến hạm Trenock vừa phát động công kích sớm đã không còn thấy bóng dáng tăm hơi!</w:t>
      </w:r>
    </w:p>
    <w:p>
      <w:pPr>
        <w:pStyle w:val="BodyText"/>
      </w:pPr>
      <w:r>
        <w:t xml:space="preserve">Lúc đó, trong đầu Brenrich chỉ thấy trống rỗng, hắn hoàn toàn không tưởng tượng ra được, phải có kế hoạch tinh vi tới mức nào, cùng với sự phối hợp ăn ý tới mức nào thì mới hoàn thành được đợt công kích đan xen nhanh như chớp như thế.</w:t>
      </w:r>
    </w:p>
    <w:p>
      <w:pPr>
        <w:pStyle w:val="BodyText"/>
      </w:pPr>
      <w:r>
        <w:t xml:space="preserve">Từ giây phút đó trở đi, các nhóm tàu tuần dương và tàu khu trục Trenock giống như đã hoàn toàn thay đổi thành một đội ngũ khác.</w:t>
      </w:r>
    </w:p>
    <w:p>
      <w:pPr>
        <w:pStyle w:val="BodyText"/>
      </w:pPr>
      <w:r>
        <w:t xml:space="preserve">Bọn họ chia làm mười đội hình lớn nhỏ khác nhau, xoay qua xoay lại quanh hạm đội Sous. Có cái thì phụ trách dụ địch, có cái, thì lại phụ trách tấn công. Động tác của bọn họ cực nhanh, phối hợp với nhau cực kỳ ăn ý khiến cho kẻ khác phát điên. Đường bay, tốc độ,.. cũng chính xác quá mức tưởng tượng. Bọn họ không hề ham chiến, sau một đợt pháo kích thì liền xoay người nhanh chóng bỏ chạy luôn. Tiếp đó, tự nhiên sẽ có kẻ yểm hộ cho bọn họ hoặc là phát động đợt tập kích thứ hai.</w:t>
      </w:r>
    </w:p>
    <w:p>
      <w:pPr>
        <w:pStyle w:val="BodyText"/>
      </w:pPr>
      <w:r>
        <w:t xml:space="preserve">Bọn họ chỉ cần sửa thành phong cách chiến thuật một cái, liền trở nên xảo quyệt giống như một con cá nhỏ bên hồ nước. Mỗi lần ngươi đưa tay bắt lấy, chúng nó đã quẫy đuôi mà nhảy ra khỏi lòng bàn tay của ngươi.</w:t>
      </w:r>
    </w:p>
    <w:p>
      <w:pPr>
        <w:pStyle w:val="BodyText"/>
      </w:pPr>
      <w:r>
        <w:t xml:space="preserve">"Đây không phải là do Trương Bằng Trình chỉ huy!" Ngón tay đang nắm lấy lan can của Brenrich đã trở nên trắng bệch vì lực ép, con mắt hắn tuy rằng đang nhìn vào phòng điều khiên rộng lớn ở bên dưới, thế nhưng ánh mắt cũng không tập trung. Một dự cảm nguy hiểm đang nảy sinh trong lòng hắn: "Nhất định là vừa đổi thành một chỉ huy khác, công lực chỉ huy của người này, còn hơn cả Trương Bằng Trình! Nhất định là thế!"</w:t>
      </w:r>
    </w:p>
    <w:p>
      <w:pPr>
        <w:pStyle w:val="BodyText"/>
      </w:pPr>
      <w:r>
        <w:t xml:space="preserve">"Sẽ là ai chứ?" Maeda Yotoshi ngơ ngác nhìn vào màn hình đài điều khiển trung tâm, mồ hôi đã nhễ nhại. Loại đấu pháp này, đừng nói là gặp qua, hắn thậm chí ngay cả nghĩ cũng không nghĩ tới!</w:t>
      </w:r>
    </w:p>
    <w:p>
      <w:pPr>
        <w:pStyle w:val="BodyText"/>
      </w:pPr>
      <w:r>
        <w:t xml:space="preserve">Từ mấy trận chiến cục bộ mà xem, nếu nói rằng sự tấn công hiệp đồng giữa các nhóm chiến hạm của đối phương hoàn toàn chỉ là trùng hợp, là thành quả của sự phối hợp giữa các nhóm, vậy thì ngay cả thằng ngu cũng không tin nổi! Sĩ quan chỉ huy của đối phương không chỉ có kỹ thuật chỉ huy cực kỳ thành thạo, mà ngay cả việc khống chế thực thi chiến thuật, cùng với nối tiếp chiến thuật cũng cực kỳ tỉ mỉ cẩn thận, có thể nói là nước không lọt! Trên phương diện chỉ huy tổng thể, lại càng có một sự sắp xếp ngay ngắn và sắc bén, giống như loan đao rời vỏ, một đao trí mạng!</w:t>
      </w:r>
    </w:p>
    <w:p>
      <w:pPr>
        <w:pStyle w:val="BodyText"/>
      </w:pPr>
      <w:r>
        <w:t xml:space="preserve">Chỉ huy một trận chiến đấu cục bộ cũng đã được rồi, đối phương vậy mà còn cùng lúc khống chế mười mấy nhóm chiến hạm, tiến hành đan xen phối hợp tác chiến với nhau. Phần công lực như thế này cần phải có năng lực giả lập mạnh mẽ như thế nào, kinh nghiệm phong phú như thế nào, rồi có thể đồng thời xử lý được biết bao nhiêu tình báo kia chứ?!</w:t>
      </w:r>
    </w:p>
    <w:p>
      <w:pPr>
        <w:pStyle w:val="BodyText"/>
      </w:pPr>
      <w:r>
        <w:t xml:space="preserve">Maeda Yotoshi không biết đây là kết quả hợp tác của hai người. Trong đầu hắn, chỉ có một ý nghĩ thoáng hiện rồi lặp đi lặp lại: " Mình đang phải đối mặt, là một vị đại danh tướng?!"</w:t>
      </w:r>
    </w:p>
    <w:p>
      <w:pPr>
        <w:pStyle w:val="BodyText"/>
      </w:pPr>
      <w:r>
        <w:t xml:space="preserve">Chỉ có thể là một vị đại danh tướng! Các sĩ quan chỉ huy bình thường, coi như là sĩ quan chỉ huy trẻ tuổi thiên tài, có một trăm kẻ thì cũng không chỉ huy ra được hiệu quả như vậy! Trên phương diện chỉ huy tác chiến, một cộng một không thể bằng hai được, thậm chí, còn bởi vì ý nghĩ và ý kiến bất đồng mà trở thành nhỏ hơn hai!</w:t>
      </w:r>
    </w:p>
    <w:p>
      <w:pPr>
        <w:pStyle w:val="BodyText"/>
      </w:pPr>
      <w:r>
        <w:t xml:space="preserve">" Tướng quân!" Trong kênh liên lạc đã vang lên giọng nói của sĩ quan phối hợp tác chiến: "Phi đội máy bay chiến đấu số 1 và số 4 của ta đã tiếp cận được nhóm tàu chiến đấu bên cánh trái của địch, còn phi đội số 2 và 3 thì đã tiếp cận được nhóm tàu bên cánh phải, đã hoàn thành xong phối hợp, đang chuẩn bị phát động tấn công!"</w:t>
      </w:r>
    </w:p>
    <w:p>
      <w:pPr>
        <w:pStyle w:val="BodyText"/>
      </w:pPr>
      <w:r>
        <w:t xml:space="preserve">"Phát hiện thấy các tàu chiến đấu của địch có máy bay chiến đấu hộ tống không?" Maeda Yotoshi hỏi.</w:t>
      </w:r>
    </w:p>
    <w:p>
      <w:pPr>
        <w:pStyle w:val="BodyText"/>
      </w:pPr>
      <w:r>
        <w:t xml:space="preserve">"Thưa, không!"</w:t>
      </w:r>
    </w:p>
    <w:p>
      <w:pPr>
        <w:pStyle w:val="BodyText"/>
      </w:pPr>
      <w:r>
        <w:t xml:space="preserve">" Tướng quân, sáu phi đội máy bay chiến đấu của địch đã xuất hiện ở không vực A16 các chiến trường không tới 2000 km, đang chuyển hướng tiến vào đường G12, hẳn là định bay tới chiến trường trung tâm!"</w:t>
      </w:r>
    </w:p>
    <w:p>
      <w:pPr>
        <w:pStyle w:val="BodyText"/>
      </w:pPr>
      <w:r>
        <w:t xml:space="preserve">" Phát động tấn công, trước tiên hãy ngăn lại nhóm tàu chiến đấu của bọn hắn đã!" Maeda Yotoshi hạ lệnh, nói.</w:t>
      </w:r>
    </w:p>
    <w:p>
      <w:pPr>
        <w:pStyle w:val="BodyText"/>
      </w:pPr>
      <w:r>
        <w:t xml:space="preserve">" Chờ một chút!" Brenrich đột nhiên ngẩng đầu lên, ngăn lại mệnh lệnh của Maeda Yotoshi, lớn tiếng nói: "Lệnh cho phi đội máy bay chiến đấu lập tức chuyển hướng. Phóng ra tất cả các máy bay chiến đấu từ tàu sân bay. Lệnh cho trận hình tàu chiến đấu bỏ áp chế hỏa lực về phía các tàu chiến đấu của đối phương, toàn thể lập tức chuyển hướng, tỏa ra về phía không vực S21 theo hình tròn! Chuẩn bị nghênh địch!"</w:t>
      </w:r>
    </w:p>
    <w:p>
      <w:pPr>
        <w:pStyle w:val="BodyText"/>
      </w:pPr>
      <w:r>
        <w:t xml:space="preserve">" Nghênh địch?" Maeda Yotoshi khiếp sợ nhìn Brenrich.</w:t>
      </w:r>
    </w:p>
    <w:p>
      <w:pPr>
        <w:pStyle w:val="BodyText"/>
      </w:pPr>
      <w:r>
        <w:t xml:space="preserve">Đã thấy Brenrich sắc mặt một hồi trắng xanh, hướng về phía hắn mà giải thích: "Đây là một chiến thuật hai mặt. Ngoại trừ vu hồi để dỡ rào cản ra, bọn họ..."</w:t>
      </w:r>
    </w:p>
    <w:p>
      <w:pPr>
        <w:pStyle w:val="BodyText"/>
      </w:pPr>
      <w:r>
        <w:t xml:space="preserve">Nói đến đây, Brenrich đã nghiến răng nghiến lợi, mắt lộ hung quang: "... Còn muốn nuốt sống tàu sân bay của chúng ta!"</w:t>
      </w:r>
    </w:p>
    <w:p>
      <w:pPr>
        <w:pStyle w:val="BodyText"/>
      </w:pPr>
      <w:r>
        <w:t xml:space="preserve">"Nuốt sống tàu sân bay của chúng ta?" Maeda Yotoshi mau chóng đổi về giao diện trạng thái chiến trường, đem bản đồ bản đồ tinh hệ lập thể lật qua lật lại, s rốt cục có chút chần chừ mà chỉ vào bầy máy bay chiến đấu Trenock vừa mới được đánh dấu trên bản đồ, vốn đã tiến vào đường G12 và hiện đang di động về phía trung tâm chiến trường, hỏi: "Ý ngài là, chỉ bọn hắn..."</w:t>
      </w:r>
    </w:p>
    <w:p>
      <w:pPr>
        <w:pStyle w:val="BodyText"/>
      </w:pPr>
      <w:r>
        <w:t xml:space="preserve">"Đúng thế!" Brenrich quả quyết nói: "Dùng chiến thuật dỡ rào để làm bệ phóng, lợi dụng chiến thuật dây dưa của các nhóm tàu tuần dương và tàu khu trục để kiềm giữ các chiến hạm chủ lực của chúng ta, lợi dụng sự vu hồi của nhóm tàu chiến đấu để thu hút các máy bay chiến đấu của chúng ta, sau đó lại lợi dụng cự ly kéo giãn giữa tàu sân bay, trận hình chính tàu chiến đấu cùng với các nhóm chiến hạm khác của ta, dùng sáu phi đội máy bay chiến đấu để tiến hành xuyên thấu tập kích! Hừ! Lợi hại lắm!"</w:t>
      </w:r>
    </w:p>
    <w:p>
      <w:pPr>
        <w:pStyle w:val="BodyText"/>
      </w:pPr>
      <w:r>
        <w:t xml:space="preserve">Nghe Brenrich phân tích, Maeda Yotoshi tỉ mỉ nhìn lại về bản đồ lập thể. Nhìn xong, sắc mặt liền thay đổi, không kìm lòng được mà hít vào một hơi lạnh, vội nói: "Tướng quân, chúng ta bây giờ..."</w:t>
      </w:r>
    </w:p>
    <w:p>
      <w:pPr>
        <w:pStyle w:val="Compact"/>
      </w:pPr>
      <w:r>
        <w:t xml:space="preserve">" Chỉ cần chúng ta đại đội máy bay chiến đấu của chúng ta không phát động tấn công, vậy thì sẽ tới kịp!" Brenrich bước nhanh tới ghế chỉ huy rồi ngồi xuống, hai tay ngón tay cái bóp bóp các khớp xương, phát ra các tiếng vang sắc nhọn: "Mặc kệ đối phương là ai, nếu đã bị ta nhìn thấu, hắn sẽ phải trả giá!"</w:t>
      </w:r>
      <w:r>
        <w:br w:type="textWrapping"/>
      </w:r>
      <w:r>
        <w:br w:type="textWrapping"/>
      </w:r>
    </w:p>
    <w:p>
      <w:pPr>
        <w:pStyle w:val="Heading2"/>
      </w:pPr>
      <w:bookmarkStart w:id="486" w:name="q.7---chương-64-phương-án-tác-chiến-thứ-hai"/>
      <w:bookmarkEnd w:id="486"/>
      <w:r>
        <w:t xml:space="preserve">464. Q.7 - Chương 64: Phương Án Tác Chiến Thứ Hai</w:t>
      </w:r>
    </w:p>
    <w:p>
      <w:pPr>
        <w:pStyle w:val="Compact"/>
      </w:pPr>
      <w:r>
        <w:br w:type="textWrapping"/>
      </w:r>
      <w:r>
        <w:br w:type="textWrapping"/>
      </w:r>
    </w:p>
    <w:p>
      <w:pPr>
        <w:pStyle w:val="BodyText"/>
      </w:pPr>
      <w:r>
        <w:t xml:space="preserve">Trong phòng chỉ huy hình elip của tàu sân bay vũ trụ Hạo Miểu, ở ngay phía trước phòng chỉ huy tầng thứ ba trong tám tầng của cầu hạm, chính là một khung cửa sổ sát đất rộng 40 m, cao 4 m. Bên ngoài cửa sổ, là một boong tàu rộng lớn bằng phẳng đang được bao bọc bởi tầng tầng lớp lớp áo giáp của tàu sân bay.</w:t>
      </w:r>
    </w:p>
    <w:p>
      <w:pPr>
        <w:pStyle w:val="BodyText"/>
      </w:pPr>
      <w:r>
        <w:t xml:space="preserve">Boong tàu bày ra hình vòng cung, cong cong về phía đầu hạm. Bên trên có hai khẩu phó pháo dài 40 m, mười sáu cửa tháp pháo xoay tròn phòng không cùng với dốc trượt dành cho sửa chữa, rồi có cả ống phóng tên lửa và tay nâng dành cho việc đỗ máy bay khẩn cấp. Các trang bị này, cùng với lớp áo giáp bên ngoài đang tạo thành các đường nét mạnh mẽ mà phức tạp của tàu sân bay.</w:t>
      </w:r>
    </w:p>
    <w:p>
      <w:pPr>
        <w:pStyle w:val="BodyText"/>
      </w:pPr>
      <w:r>
        <w:t xml:space="preserve">Phóng ánh mắt ra bên ngoài boong tàu, kia chính là vũ trụ mênh mông bát ngát rồi.</w:t>
      </w:r>
    </w:p>
    <w:p>
      <w:pPr>
        <w:pStyle w:val="BodyText"/>
      </w:pPr>
      <w:r>
        <w:t xml:space="preserve">Quần tinh vô tận khắp bốn phương tám hướng. Dải tinh vân vắt ngang khung trời. Ánh sáng và bóng tối hòa hợp vĩnh hằng, giống như làn nước đang đổ tới từ mọi nơi mọi chỗ, ôm chặt lấy chiến hạm. Khi đắm mình ở trong đó, cảm giác giống như là đang ở trong một cái hồ nước sâu thẳm. Có tia sáng như xuyên thấu qua màn nước mà đến, có các bóng ngược đang loang loáng lấp lánh từ bên hồ, cũng có bóng tối âm u vĩnh hằng từ sâu tận đáy hồ.</w:t>
      </w:r>
    </w:p>
    <w:p>
      <w:pPr>
        <w:pStyle w:val="BodyText"/>
      </w:pPr>
      <w:r>
        <w:t xml:space="preserve">Khoa học kỹ thuật của loài người vẫn còn chưa đủ để hiểu rõ toàn bộ vũ trụ, lại càng không thể sáng tạo ra vũ trụ. Có điều, trên phương diện thị giác, khoa học kỹ thuật hiện đại lại có thể hoàn toàn phục chế được tất cả những thứ gì nhìn thấy được.</w:t>
      </w:r>
    </w:p>
    <w:p>
      <w:pPr>
        <w:pStyle w:val="BodyText"/>
      </w:pPr>
      <w:r>
        <w:t xml:space="preserve">Màn hình chính khổng lồ của Thiên Võng đang ở ngay phía trên khung cửa sổ sát đất trước phòng chỉ huy.</w:t>
      </w:r>
    </w:p>
    <w:p>
      <w:pPr>
        <w:pStyle w:val="BodyText"/>
      </w:pPr>
      <w:r>
        <w:t xml:space="preserve">Hiện tại, không gian ảo do các sợi ánh sáng dệt nên đang giống như một vũ trụ đã được thu nhỏ, lặng lẽ lơ lửng ở trước mắt mọi người. Sự tái hiện một cách vô cùng chân thực này, luôn luôn khiến cho người ta hoài nghi mà đưa tay với qua, xem có đúng là sẽ chạm tới một cái không gian vũ trụ khác hay không. Trong cái không gian ảo này, một chiếc tàu chiến đấu Sous đang hoảng hốt chuyển hướng nã pháo. Mà ở phía dưới đằng sau nó, một chiếc tàu chiến đấu Trenock đang ngóc đầu lên. Ở một phía khác, một chiếc tàu tuần dương Trenock đang nhìn thẳng vào giữa mạn trái của một chiếc tàu chiến đấu Sous. Vô số hỏa lực của hai bên đang đang xen lẫn nhau trong hư không.</w:t>
      </w:r>
    </w:p>
    <w:p>
      <w:pPr>
        <w:pStyle w:val="BodyText"/>
      </w:pPr>
      <w:r>
        <w:t xml:space="preserve">Có điều, ai cũng biết được, các tàu chiến đấu Sous đang liều mạng trút xuống hỏa lực bất quá chỉ là đang giãy dụa. Các sợi xích đạn năng lượng đang vung vẩy như xúc tu của loài sứa kia của nó, đối với các chiến hạm Trenock vốn được mặc áo giáp dày, lại có lồng năng lượng bảo vệ màu xanh lam bao trùm kia mà nói, thực sự là không đáng nhắc tới.</w:t>
      </w:r>
    </w:p>
    <w:p>
      <w:pPr>
        <w:pStyle w:val="BodyText"/>
      </w:pPr>
      <w:r>
        <w:t xml:space="preserve">Mà hai chiếc chiến hạm Trenock, thì lại đã đoạt được vị trí cực kỳ có lợi. Các chùm tia sáng trắng to lớn đang hợp lại ở trên đầu hạm của bọn họ kia, chính là điềm báo cho sự tấn công trí mạng.</w:t>
      </w:r>
    </w:p>
    <w:p>
      <w:pPr>
        <w:pStyle w:val="BodyText"/>
      </w:pPr>
      <w:r>
        <w:t xml:space="preserve">Hai phát đạn năng lượng từ chủ pháo, cùng với năm phát từ phó pháo, hầu như đã đồng thời nhắm vào chiếc tàu chiến đấu Sous có tên là Sissoba này. Lồng năng lượng bảo vệ của nó trong nháy mắt đã vỡ tan. Chùm pháo năng lượng trực tiếp nện lên thân thể của nó, đục ra từng cái lỗ lớn. Trong chốc lát, phần đuôi chiến hạm đã bắt đầu nổ tung, giống như ánh đèn huỳnh quang mau chóng truyền tới đầu hạm. Sau một luồng ánh sáng trắng dữ đội chợt lóe lên, chiếc tàu chiến đấu hùng tráng này của Sous đã hóa thành sao băng bay tứ tán.</w:t>
      </w:r>
    </w:p>
    <w:p>
      <w:pPr>
        <w:pStyle w:val="BodyText"/>
      </w:pPr>
      <w:r>
        <w:t xml:space="preserve">Vẫn luôn nhìn chằm chằm vào màn hình ảo, mọi người sau phút chốc yên lặng đã nhảy cả lên!</w:t>
      </w:r>
    </w:p>
    <w:p>
      <w:pPr>
        <w:pStyle w:val="BodyText"/>
      </w:pPr>
      <w:r>
        <w:t xml:space="preserve">" Đẹp!"</w:t>
      </w:r>
    </w:p>
    <w:p>
      <w:pPr>
        <w:pStyle w:val="BodyText"/>
      </w:pPr>
      <w:r>
        <w:t xml:space="preserve">"Làm tốt lắm!"</w:t>
      </w:r>
    </w:p>
    <w:p>
      <w:pPr>
        <w:pStyle w:val="BodyText"/>
      </w:pPr>
      <w:r>
        <w:t xml:space="preserve">"Thế mới được chứ!"</w:t>
      </w:r>
    </w:p>
    <w:p>
      <w:pPr>
        <w:pStyle w:val="BodyText"/>
      </w:pPr>
      <w:r>
        <w:t xml:space="preserve">Các sĩ quan trẻ tuổi huyết khí phương cương đang hô hào, mạnh mẽ vung vẩy nắm đấm. Tiếng hoan hô vang dội khiến cho cả đại sảnh chỉ huy đều trở nên sôi trào.</w:t>
      </w:r>
    </w:p>
    <w:p>
      <w:pPr>
        <w:pStyle w:val="BodyText"/>
      </w:pPr>
      <w:r>
        <w:t xml:space="preserve">Mười sáu chiếc! Đây chính là chiếc chiến hạm Sous thứ mười sáu mà hạm đội Trenock đã phá hủy được!</w:t>
      </w:r>
    </w:p>
    <w:p>
      <w:pPr>
        <w:pStyle w:val="BodyText"/>
      </w:pPr>
      <w:r>
        <w:t xml:space="preserve">Hoàn thành đợt công kích này, chính là tàu chiến đấu Igor cùng với tàu tuần dương Brooks bất ngờ xuất hiện ở trên đường bay G. Hai chiếc tàu vốn không thuộc cùng một nhóm tác chiến này, ở cái không vực kia, trong nháy mắt kia, đã hoàn thành một lần phối hợp tinh diệu!</w:t>
      </w:r>
    </w:p>
    <w:p>
      <w:pPr>
        <w:pStyle w:val="BodyText"/>
      </w:pPr>
      <w:r>
        <w:t xml:space="preserve">Thiếu tướng Marshall trong sự kinh hãi cũng nhịn không được mà vung mạnh lên nắm tay!</w:t>
      </w:r>
    </w:p>
    <w:p>
      <w:pPr>
        <w:pStyle w:val="BodyText"/>
      </w:pPr>
      <w:r>
        <w:t xml:space="preserve">Mặc dù hắn vẫn còn có chút tức giận với mệnh lệnh phát tới, thế nhưng, hắn không thể không thừa nhận rằng, vị thiếu tướng chỉ huy của Leray này thực sự là quá siêu đẳng rồi. Ít nhất thì, làm chỉ huy của hạm đội 1201, chính hắn cũng chưa bao giờ nghĩ tới các chiến hạm dưới tay mình lại có thể làm ra được sự phối hợp đẹp đến như thế. Dưới sự chỉ huy của vị thiếu tướng Leray kia, tổng thể thực lực của hạm đội 1201 đã được nâng lên không chỉ một cấp!</w:t>
      </w:r>
    </w:p>
    <w:p>
      <w:pPr>
        <w:pStyle w:val="BodyText"/>
      </w:pPr>
      <w:r>
        <w:t xml:space="preserve">"Quá thần kỳ rồi!" Marshall ngồi xuống bên cạnh Trương Bằng Trình: "Vị Điền thiếu tướng của Leray này trước đây sao lại chưa hề nghe nói qua... Tôi ý là nói, dựa theo trình độ chỉ huy của hắn, hẳn đã phải..."</w:t>
      </w:r>
    </w:p>
    <w:p>
      <w:pPr>
        <w:pStyle w:val="BodyText"/>
      </w:pPr>
      <w:r>
        <w:t xml:space="preserve">" Hắn trước đây là binh sĩ sửa chữa của đội đổ bộ đường không." Trương Bằng Trình cười khổ, chỉ chỉ vào trên máy tính. Ông ta đang xem tình báo cá nhân về mập mạp: "Nhập ngũ năm 2058, tháng 5 kết thúc huấn luyện tân binh, tháng 6 được phân đến sư đoàn thiết giáp số 5 đội đổ bộ đường không Leray trên tinh cầu Lucerne của tinh hệ Galileo, thuộc quân khu Atlantis. Nói cách khác..." Trương Bằng Trình liếc mắt nhìn sang thiếu tướng Marshall đang trợn mắt há hốc mồm: "Cái người này làm lính đánh trận, đến bây giờ tổng cộng mới được bốn năm, không có học qua trường quân đội. Từ bản chất mà nói, hắn chỉ là lính lục quân... Một gã lính lục quân xuất thân từ binh sĩ sửa chữa, chưa từng nghe nói qua là một chuyện rất bình thường. Nếu như hắn bởi vì tài năng quân sự mà nghe tiếng thì đấy mới là kỳ quái."</w:t>
      </w:r>
    </w:p>
    <w:p>
      <w:pPr>
        <w:pStyle w:val="BodyText"/>
      </w:pPr>
      <w:r>
        <w:t xml:space="preserve">"Một tên quái thai!" Trương Bằng Trình nói: "Tuy rằng chưa được trải qua huấn luyện quân sự chính thống, thế nhưng, từ tư liệu mà xem, trong chiến dịch Millok giữa Leray và Gatralan, hắn đã xem thấu được kế hoạch tác chiến của Russell, tránh cho Millok bị chiếm đóng. Sau đó, lại được Russell đích thân dạy dỗ một khoảng thời gian. Có điều, hắn chưa bao giờ có kinh nghiệm về tác chiến chỉ huy chiến hạm, điều đó lại là sự thực."</w:t>
      </w:r>
    </w:p>
    <w:p>
      <w:pPr>
        <w:pStyle w:val="BodyText"/>
      </w:pPr>
      <w:r>
        <w:t xml:space="preserve">"Chưa từng chỉ huy qua chiến hạm?" Marshall hoàn toàn không thể tin được: "Thế nhưng, các thủ pháp chỉ huy này..."</w:t>
      </w:r>
    </w:p>
    <w:p>
      <w:pPr>
        <w:pStyle w:val="BodyText"/>
      </w:pPr>
      <w:r>
        <w:t xml:space="preserve">" Thành thạo bình tĩnh, nối tiếp chặt chẽ, cẩn thận rành mạch..." Trương Bằng Trình liền nói ra tất cả các từ hình dung mà Marshall muốn nói: "...Vô cùng sắc bén, đúng không?"</w:t>
      </w:r>
    </w:p>
    <w:p>
      <w:pPr>
        <w:pStyle w:val="BodyText"/>
      </w:pPr>
      <w:r>
        <w:t xml:space="preserve">"Đúng thế! Ngài cũng đã nhìn thấy rồi..." Marshall kêu lên: "Từ kỹ thuật chỉ huy mà nói, hắn tuyệt đối có thể tiến vào top 50 các sĩ quan chỉ huy hạm đội vũ trụ. Tôi chưa bao giờ gặp qua nhân vật thiên tài ở phương diện chỉ huy như vậy. Phương án và giả lập huyền diệu kia được làm ra thế nào thì tôi không biết, thế nhưng, từ phong cách chỉ huy mà xem, đã đạt được hai chữ sắc bén này..."</w:t>
      </w:r>
    </w:p>
    <w:p>
      <w:pPr>
        <w:pStyle w:val="BodyText"/>
      </w:pPr>
      <w:r>
        <w:t xml:space="preserve">Để chứng minh cho quan điểm của mình, Marshall xuất ra mấy bản ghi chép tác chiến cục bộ trước đó ở trên máy tính, nói nhanh: "Ngài xem mấy trận này đi, từ khi phát động đến khi kết thúc, nhanh gọn sạch sẽ đến không thể bắt lỗi. Vị trí của phía địch kỳ thực cũng không nằm ở hoàn cảnh xấu tuyệt đối. Chính là bị sự chỉ huy của hắn cứng rắn hạ gục. Mấy lần biến trận, đều đánh vào điểm mấu chốt nhất của kẻ địch. Kỹ thuật một đao xuyên tim này, làm sao mà một gã lục quân vốn không được trải qua hệ thống giáo dục quân sự, không có kinh nghiệm chỉ huy chiến đấu vũ trụ có thể làm được?!"</w:t>
      </w:r>
    </w:p>
    <w:p>
      <w:pPr>
        <w:pStyle w:val="BodyText"/>
      </w:pPr>
      <w:r>
        <w:t xml:space="preserve">"Vị Điều thiếu tướng này phụ trách chính là lập phương án tác chiến và giả lập..." Trương Bằng Trình mở phương án tác chiến mà Phỉ Quân vừa gửi tới ra: "Thế nhưng... chỉ huy tác chiến cụ thể thì không phải là hắn!" Trương Bằng Trình chỉ vào phần chữ kí cho sĩ quan chỉ huy ở phía dưới bên trái phương án, nói: "Thực hiện chỉ huy thực chiến, chính là vị thiếu tướng Salerga này..."</w:t>
      </w:r>
    </w:p>
    <w:p>
      <w:pPr>
        <w:pStyle w:val="BodyText"/>
      </w:pPr>
      <w:r>
        <w:t xml:space="preserve">" Phương Hương?" Marshall nhìn vào chữ ký, lục lọi qua số danh tướng mà mình đã ghi nhớ trong bụng, rốt cục cũng có một người tên là Phương Hương.</w:t>
      </w:r>
    </w:p>
    <w:p>
      <w:pPr>
        <w:pStyle w:val="BodyText"/>
      </w:pPr>
      <w:r>
        <w:t xml:space="preserve">"Cô ấy là sĩ quan chỉ huy của hạm đội địa phương tinh hệ Long Bow Salerga..." Trương Bằng Trình mở tập tin tình báo cá nhân của Phương Hương trong kho tình báo rồi nói với Marshall: "Cũng là học sinh của tướng quân Tolstoi, sinh viên tốt nghiệp với thành tích ưu tú nhất mấy năm gần đây của quân đội Salerga. Bảy năm trước, khi vẫn còn chưa tốt nghiệp, cô ấy đã dựa vào thân phận sĩ quan chỉ huy trẻ tuổi mà giành được vị trí thứ ba trong giải thi đấu chỉ huy nhóm dưới 24 tuổi trong cuộc giao lưu quân sự giữa Phỉ Minh. Đánh giá của ban giám khảo về cô ấy, thậm chí còn cao hơn hai người đứng trước."</w:t>
      </w:r>
    </w:p>
    <w:p>
      <w:pPr>
        <w:pStyle w:val="BodyText"/>
      </w:pPr>
      <w:r>
        <w:t xml:space="preserve">"... Phong cách chỉ huy sắc bén, già dặn lão luyện, hoàn toàn không giống với một cô gái 21 tuổi điềm đạm hõa nhã. Sự nữ tính bị phong cách chỉ huy sắc bén như dao phá vỡ, rồi lại bị chiến thuật kín đáo khống chế, kỹ thuật hàm tiếp chiến thuật vừa mềm mại lại vừa cứng cỏi, bày ra tinh tế đến cùng cực." Trương Bằng Trình đọc qua bản đánh giá của một vị giám khảo tương đối có uy tín trong ban giám khảo về Phương Hương: "... Băng hỏa hỗn hợp, đây là một vị chỉ huy thiên tài."</w:t>
      </w:r>
    </w:p>
    <w:p>
      <w:pPr>
        <w:pStyle w:val="BodyText"/>
      </w:pPr>
      <w:r>
        <w:t xml:space="preserve">Sau khi ngây người trong chốc lát, Marshall mới lại phục hồi tinh thần, vẻ mặt không thể tin nổi mà hỏi: "Vị thiếu tướng Salerga này, sao lại ở cùng một chỗ với đám người Leray?"</w:t>
      </w:r>
    </w:p>
    <w:p>
      <w:pPr>
        <w:pStyle w:val="BodyText"/>
      </w:pPr>
      <w:r>
        <w:t xml:space="preserve">" Không biết..." Trương Bằng Trình cười khổ nói: "Có điều, ta phỏng chừng sau khi hạm đội Long Bow thất bại, tàn quân đã lưu lạc tới tuyến đường bay Tự Do Mars, rồi lại gặp phải người Leray."</w:t>
      </w:r>
    </w:p>
    <w:p>
      <w:pPr>
        <w:pStyle w:val="BodyText"/>
      </w:pPr>
      <w:r>
        <w:t xml:space="preserve">Marshall ôm lấy trán: "Hai kẻ quái thai này. Một kẻ thì phụ trách lập kế hoạch và giả lập, một kẻ thì phụ trách chỉ huy..."</w:t>
      </w:r>
    </w:p>
    <w:p>
      <w:pPr>
        <w:pStyle w:val="BodyText"/>
      </w:pPr>
      <w:r>
        <w:t xml:space="preserve">"Bất kể kết cục cuối cùng như thế nào, bỏ qua cái đại ân này không nói..." Trương Bằng Trình ngẩng đầu nhìn lên màn hình chính của đại sảnh: "Ta tuyệt đối, tuyệt đối không muốn cùng lúc đối nghịch với hai cái người kia!!"</w:t>
      </w:r>
    </w:p>
    <w:p>
      <w:pPr>
        <w:pStyle w:val="BodyText"/>
      </w:pPr>
      <w:r>
        <w:t xml:space="preserve">" Tướng quân!" Trên kênh liên lạc, đã truyền đến tiếng nói của sĩ quan liên lạc tình báo ở dưới dài chỉ huy: "Máy bay chiến đấu vũ trụ của hạm đội Sous đột nhiên đã từ bỏ việc tấn công nhóm tàu chiến đấu của ta, hiện tại đang dốc sức bay về. Trận hình chính các tàu chiến đấu của Sous đã từ bỏ việc kiềm chế hỏa lực, hiện tại đang chuyển hướng toàn bộ, di động với tốc độ cao về phía không vực S21."</w:t>
      </w:r>
    </w:p>
    <w:p>
      <w:pPr>
        <w:pStyle w:val="BodyText"/>
      </w:pPr>
      <w:r>
        <w:t xml:space="preserve">Sĩ quan liên lạc tình báo vừa dứt lời, một vị tham mưu phụ trách phối hợp tác chiến đã lên tiếng: "Báo cáo, tàu sân bay Sous đang cố gắng phóng hết ra máy bay chiến đấu. Nhóm các tàu tuần dương và tàu khu trục của nó đã bắt đầu áp sát về phía tàu sân bay. Các máy bay của ta đã tiến vào không vực A19, khoảng cách tới không vực S21 chỉ còn một không vực nữa. Có tiếp tục chấp hành kế hoạch tác chiến nữa hay không, xin chỉ thị."</w:t>
      </w:r>
    </w:p>
    <w:p>
      <w:pPr>
        <w:pStyle w:val="BodyText"/>
      </w:pPr>
      <w:r>
        <w:t xml:space="preserve">"Bị nhìn thấu rồi?" Marshall thoáng cái liền khẩn trương hẳn lên.</w:t>
      </w:r>
    </w:p>
    <w:p>
      <w:pPr>
        <w:pStyle w:val="BodyText"/>
      </w:pPr>
      <w:r>
        <w:t xml:space="preserve">"Nhìn thấu sao?" Trương Bằng Trình cười nhạt: "Lão Trương ta khi mở kế hoạch ra trước mặt, đều nhìn đến mức toàn thân mồ hôi lạnh. Bọn hắn cũng có thể nhìn thấu được sao?"</w:t>
      </w:r>
    </w:p>
    <w:p>
      <w:pPr>
        <w:pStyle w:val="BodyText"/>
      </w:pPr>
      <w:r>
        <w:t xml:space="preserve">Nói xong, Trương Bằng Trình vung tay lên nói: "Kế hoạch tác chiến không đổi, các đơn vị cần phải chấp hành chỉ lệnh một cách nghiêm ngặt!"</w:t>
      </w:r>
    </w:p>
    <w:p>
      <w:pPr>
        <w:pStyle w:val="BodyText"/>
      </w:pPr>
      <w:r>
        <w:t xml:space="preserve">"Thưa, rõ!"</w:t>
      </w:r>
    </w:p>
    <w:p>
      <w:pPr>
        <w:pStyle w:val="BodyText"/>
      </w:pPr>
      <w:r>
        <w:t xml:space="preserve">"Tít!" một tiếng vang nhỏ. Marshall đang đầu đầy sương mù liền quay đầu lại, một bản kế hoạch tác chiến đã xuất hiện trên màn hình máy tính chỉ huy của hắn -- phương án tác chiến thời gian thực số 2.</w:t>
      </w:r>
    </w:p>
    <w:p>
      <w:pPr>
        <w:pStyle w:val="Compact"/>
      </w:pPr>
      <w:r>
        <w:t xml:space="preserve">Dòng chữ lớn màu đỏ đang nhấp nháy rất nhanh.</w:t>
      </w:r>
      <w:r>
        <w:br w:type="textWrapping"/>
      </w:r>
      <w:r>
        <w:br w:type="textWrapping"/>
      </w:r>
    </w:p>
    <w:p>
      <w:pPr>
        <w:pStyle w:val="Heading2"/>
      </w:pPr>
      <w:bookmarkStart w:id="487" w:name="q.7---chương-65-nhanh-tay-đoạt-nước-đôi"/>
      <w:bookmarkEnd w:id="487"/>
      <w:r>
        <w:t xml:space="preserve">465. Q.7 - Chương 65: Nhanh Tay Đoạt Nước Đôi</w:t>
      </w:r>
    </w:p>
    <w:p>
      <w:pPr>
        <w:pStyle w:val="Compact"/>
      </w:pPr>
      <w:r>
        <w:br w:type="textWrapping"/>
      </w:r>
      <w:r>
        <w:br w:type="textWrapping"/>
      </w:r>
    </w:p>
    <w:p>
      <w:pPr>
        <w:pStyle w:val="BodyText"/>
      </w:pPr>
      <w:r>
        <w:t xml:space="preserve">(nguyên văn: 冲四, trùng tứ, thuật ngữ cờ năm quân (na ná cờ caro), năm quân là thắng, bọn Tung có khá nhiều thuật ngữ chỉ trạng thái nước đôi với bốn quân, ở đây chỉ viết tạm là nước đôi)</w:t>
      </w:r>
    </w:p>
    <w:p>
      <w:pPr>
        <w:pStyle w:val="BodyText"/>
      </w:pPr>
      <w:r>
        <w:t xml:space="preserve">"Ta thực sự thích nhìn thấy Hương tỷ như hiện giờ..." Cecilia một tay chậm rãi xoay tròn cần (*) điều khiển kích thước màn hình rada (*cần xoay giống như của tay ps ấy), tay kia thì lại mau chóng gõ gõ lên bàn phím ảo của máy tính, thỉnh thoảng lại len lén liếc mắt về phía Phương Hương đang đứng yên ở trên đài chỉ huy. Trong ánh mắt của cô gái nhỏ tràn đầy sự sùng bái và ước ao.</w:t>
      </w:r>
    </w:p>
    <w:p>
      <w:pPr>
        <w:pStyle w:val="BodyText"/>
      </w:pPr>
      <w:r>
        <w:t xml:space="preserve">Karl liếc mắt sang nhìn Cecilia, lại quay đầu lại nhìn qua Phương Hương một chút, rồi cuối cùng thở nhẹ ra một cái.</w:t>
      </w:r>
    </w:p>
    <w:p>
      <w:pPr>
        <w:pStyle w:val="BodyText"/>
      </w:pPr>
      <w:r>
        <w:t xml:space="preserve">Bỏ qua chuyện nhìn người yêu thì lúc nào cũng thấy đẹp (*), theo ánh mắt dung tục không gì sánh được của gã Karl, vốn có cảm tình khác lạ với Cecilia thì Cecilia đã phát dục rất là mẩy rồi. Thế nhưng, khi so sánh với Phương Hương lúc này, Cecilia tựa hồ quả thực vẫn còn kém một chút.</w:t>
      </w:r>
    </w:p>
    <w:p>
      <w:pPr>
        <w:pStyle w:val="BodyText"/>
      </w:pPr>
      <w:r>
        <w:t xml:space="preserve">(tình nhân trong mắt hóa Tây Thi, thành ngữ, yêu đương mù quáng nha</w:t>
      </w:r>
    </w:p>
    <w:p>
      <w:pPr>
        <w:pStyle w:val="BodyText"/>
      </w:pPr>
      <w:r>
        <w:t xml:space="preserve">Nếu như nói bình thường Phương Hương là một mỹ nhân tri thức thanh nhã, là một dòng suối trong vắt. Vậy thì lúc này, khi đứng trên đài chỉ huy, nàng lại chính là một ngọn lửa diễm lệ, đang tỏa ra vẻ đẹp tuyệt vời với sức mê hoặc trí mạng. Tuy rằng hoàn toàn khác hẳn với lúc bình thường, thế nhưng không có ai cảm thấy đột ngột. Sự gợi cảm mang tính xâm lược này đang cùng với phong cách chỉ huy sắc bén của nàng hợp lại với nhau, càng làm nổi bật lên một cách rõ rệt.</w:t>
      </w:r>
    </w:p>
    <w:p>
      <w:pPr>
        <w:pStyle w:val="BodyText"/>
      </w:pPr>
      <w:r>
        <w:t xml:space="preserve">Karl tán thán, nước cũng tốt, mà lửa cũng được, các thiên tài xuất chúng luôn luôn không giống với người thường, luôn luôn khiến cho người ta điên đảo tâm thần trong lúc lơ đãng.</w:t>
      </w:r>
    </w:p>
    <w:p>
      <w:pPr>
        <w:pStyle w:val="BodyText"/>
      </w:pPr>
      <w:r>
        <w:t xml:space="preserve">Rời ánh mắt khỏi Phương Hương, đảo qua người gã mập mạp đang bên cạnh nàng...</w:t>
      </w:r>
    </w:p>
    <w:p>
      <w:pPr>
        <w:pStyle w:val="BodyText"/>
      </w:pPr>
      <w:r>
        <w:t xml:space="preserve">Được rồi, Karl đến đành chịu, cái gã mập mạp này là ngoại lệ!</w:t>
      </w:r>
    </w:p>
    <w:p>
      <w:pPr>
        <w:pStyle w:val="BodyText"/>
      </w:pPr>
      <w:r>
        <w:t xml:space="preserve">Quần áo xộc xệch, tóc tai bị vò bứt đến lộn xộn không chịu nổi, gã mập mạp hiện giờ đang há nửa miệng, vẻ mặt ngây ngốc mà gõ nhanh trên máy tính chiến thuật. Đôi con mắt nhìn chằm chằm vào màn hình đang lóe lên vẻ cuồng nhiệt, so với Phương Hương đang chỉ huy ở bên cạnh thì hắn giống như một con gà béo đần đần đang ngồi xổm bên cạnh một con phượng hoàng.</w:t>
      </w:r>
    </w:p>
    <w:p>
      <w:pPr>
        <w:pStyle w:val="BodyText"/>
      </w:pPr>
      <w:r>
        <w:t xml:space="preserve">Hình ảnh tương phản mạnh mẽ khiến cho người ta không đành lòng nhìn thẳng!</w:t>
      </w:r>
    </w:p>
    <w:p>
      <w:pPr>
        <w:pStyle w:val="BodyText"/>
      </w:pPr>
      <w:r>
        <w:t xml:space="preserve">Có điều, ở đây mọi người đều biết, nếu như không có con gà béo này, tràng chiến dịch này tuyệt đối sẽ không đánh được đến bước này. Bất kể là phong thái yểu điệu của Phương Hương hay là sự nhếch nhác không chịu nổi của mập mạp, hai người đang chỉ huy trên đài kia đều khiến cho tất cả các quan binh Phỉ Quân có chút tự hào!</w:t>
      </w:r>
    </w:p>
    <w:p>
      <w:pPr>
        <w:pStyle w:val="BodyText"/>
      </w:pPr>
      <w:r>
        <w:t xml:space="preserve">Chính là hai người kia đã liên thủ hợp tác, trong vòng mười một phút đồng hồ ngắn ngủi đã đánh cho hạm đội Sous thua 16-0! Đồng thời, bọn họ cũng đã đem một cái thòng lọng tròng ở trên cổ hạm đội Sous.</w:t>
      </w:r>
    </w:p>
    <w:p>
      <w:pPr>
        <w:pStyle w:val="BodyText"/>
      </w:pPr>
      <w:r>
        <w:t xml:space="preserve">" Mập mạp, ngươi nói xem, bọn hắn có rút lui không?" Phương Hương cười khẽ nhìn mập mạp.</w:t>
      </w:r>
    </w:p>
    <w:p>
      <w:pPr>
        <w:pStyle w:val="BodyText"/>
      </w:pPr>
      <w:r>
        <w:t xml:space="preserve">"Khi rút máy bay chiến đấu về... Bọn hắn cũng đã mắc lừa hơn một nửa rồi." Mập mạp đã hoàn thành xong bản giả lập đồng bộ trong tay, nhìn biểu đồ trạng thái trên máy tính, sau khi lộ ra vẻ mặt vui mừng thì cũng không quay đầu lại mà hỏi thăm: "Tỷ biết chơi cờ caro không?"</w:t>
      </w:r>
    </w:p>
    <w:p>
      <w:pPr>
        <w:pStyle w:val="BodyText"/>
      </w:pPr>
      <w:r>
        <w:t xml:space="preserve">Phương Hương sóng mắt lưu chuyển: "Đương nhiên là... Có chơi."</w:t>
      </w:r>
    </w:p>
    <w:p>
      <w:pPr>
        <w:pStyle w:val="BodyText"/>
      </w:pPr>
      <w:r>
        <w:t xml:space="preserve">Mập mạp nghe thấy giọng nói gợi cảm kiều mị khác hẳn với bình thường của nàng thì liền quay đầu lại, đã thấy Phương Hương đang mấp máy môi, cười duyên nói: "Có điều, ta không chơi tốt cho lắm. Lúc nào rảnh, ngươi dạy ta..."</w:t>
      </w:r>
    </w:p>
    <w:p>
      <w:pPr>
        <w:pStyle w:val="BodyText"/>
      </w:pPr>
      <w:r>
        <w:t xml:space="preserve">Đi chết đây... Mập mạp sớm đã bị sự chiến đấu kịch liệt khiến cho hooc môn tuyến thượng thận bùng nổ hung mãnh, chỉ thấy lúc này địa Phương Hương quả thực chính là một bà cô hồ ly tinh giơ tay nhấc chân nhăn mày cười nhẹ cũng đều có thể khiến cho người ta lửa lỏng thiêu đốt. Phong cách chiến đấu sắc bén cũng khiến cho toàn thân của nàng tràn đầy tính khiêu khích.</w:t>
      </w:r>
    </w:p>
    <w:p>
      <w:pPr>
        <w:pStyle w:val="BodyText"/>
      </w:pPr>
      <w:r>
        <w:t xml:space="preserve">Ngươi dạy ta... Thanh âm mềm nhũn này, rõ ràng là đang đùa giỡn mình một cách trần trụi!</w:t>
      </w:r>
    </w:p>
    <w:p>
      <w:pPr>
        <w:pStyle w:val="BodyText"/>
      </w:pPr>
      <w:r>
        <w:t xml:space="preserve">"Được thôi..." Mập mạp cực kỳ nghe lời mà trả lời, khi con mắt ngước lên chạm phải ánh mắt của Phương Hương, thân thể liền nhè nhẹ run lên một cái, trong khoảng khắc đã trở nên ngượng ngịu: "Có điều bọn họ đều nói... Muốn học sư phụ, tất phải cùng ngủ."</w:t>
      </w:r>
    </w:p>
    <w:p>
      <w:pPr>
        <w:pStyle w:val="BodyText"/>
      </w:pPr>
      <w:r>
        <w:t xml:space="preserve">Karl vừa mới đi lên đài chỉ huy, nghe thấy cuộc đối thoại giữa hai người, nhìn vẻ mặt có chút thất thần của Phương Hương thì thiếu chút nữa cắn đứt lưỡi phun máu.</w:t>
      </w:r>
    </w:p>
    <w:p>
      <w:pPr>
        <w:pStyle w:val="BodyText"/>
      </w:pPr>
      <w:r>
        <w:t xml:space="preserve">Đùa giỡn gã mập mạp này... Bà chị à, chị thật sự tìm đúng người rồi đấy!</w:t>
      </w:r>
    </w:p>
    <w:p>
      <w:pPr>
        <w:pStyle w:val="BodyText"/>
      </w:pPr>
      <w:r>
        <w:t xml:space="preserve">"Cờ caro có liên quan gì đến chiến cuộc hiện tại sao?" Phương Hương cười đầy phong tình, không phủ nhận mà chuyển đầu đề câu chuyện.</w:t>
      </w:r>
    </w:p>
    <w:p>
      <w:pPr>
        <w:pStyle w:val="BodyText"/>
      </w:pPr>
      <w:r>
        <w:t xml:space="preserve">"Trong cờ caro có một thuật ngữ gọi là cối xay gió. Các chiến thuật hoặc kỹ thuật chỉ tấn công liên tục ở xung quanh một khu vực nhất định, giống như một chiếc cối xay gió luôn luôn xoay vòng. Phương pháp giành chiến thắng như vậy cũng gọi là thắng kiểu xay gió." Mập mạp nhanh chóng giải đáp nói: "Hiện tại, các máy bay chiến đấu của bọn hắn đã lui về, chúng ta đã chiếm được nước đầu, phải mau chóng hạ cờ đoạt nước đôi, chỉ cần chúng ta không phạm sai lầm, bọn hắn cũng chỉ có thể chạy theo bước chân của chúng ta!"</w:t>
      </w:r>
    </w:p>
    <w:p>
      <w:pPr>
        <w:pStyle w:val="BodyText"/>
      </w:pPr>
      <w:r>
        <w:t xml:space="preserve">Nhìn qua thời gian một chút, mập mạp nói tiếp: "Hiện tại, tàu điều tra chúng ta vẫn còn chưa phát hiện ra dao động năng lượng ở hành lang quá độ. Nói cách khác, hạm đội bọn họ đến đây vẫn còn ít nhất năm phút đồng hồ nữa. Thời gian như vậy là đã đủ rồi!"</w:t>
      </w:r>
    </w:p>
    <w:p>
      <w:pPr>
        <w:pStyle w:val="BodyText"/>
      </w:pPr>
      <w:r>
        <w:t xml:space="preserve">Phương Hương khi nhớ lại toàn bộ kế hoạch tác chiến của mập mạp thì thấy đúng y như lời hắn. Trong cái kế hoạch này, sau khi bầy máy bay chiến đấu của hạm đội Sous buông tha kiềm chế đối với các tàu chiến đấu bởi vì sự đánh lén của các máy bay chiến đấu Trenock, toàn bộ kế hoạch đã tiến vào tiết tấu của nó.</w:t>
      </w:r>
    </w:p>
    <w:p>
      <w:pPr>
        <w:pStyle w:val="BodyText"/>
      </w:pPr>
      <w:r>
        <w:t xml:space="preserve">Hạm đội Sous muốn tránh cũng không được nữa rồi. Mỗi một bước đều giống như một nước đôi trong cờ caro, trừ phi bọn hắn muốn liều chết phân thắng bại, nếu không, không theo chính là thua! Ba kế hoạch tác chiến thời gian thực, bốn bước liên hoàn... Phương Hương cảm thấy có chút may mắn rằng cái gã mập mạp tóc tai lộn xộn này không phải là địch nhân của mình!</w:t>
      </w:r>
    </w:p>
    <w:p>
      <w:pPr>
        <w:pStyle w:val="BodyText"/>
      </w:pPr>
      <w:r>
        <w:t xml:space="preserve">Quay đầu lại nhìn về phía bục chỉ huy của mình một chút, trên máy tính, bầy máy bay chiến đấu Trenock đã tiến được vào không vực S21.</w:t>
      </w:r>
    </w:p>
    <w:p>
      <w:pPr>
        <w:pStyle w:val="BodyText"/>
      </w:pPr>
      <w:r>
        <w:t xml:space="preserve">Khóe miệng Phương Hương lộ ra một nét mỉm cười đầy tự tin. Nhiều năm như vậy, đây là lần đầu tiên nàng chỉ huy một cách nhẹ nhàng và tinh tế đến vô cùng như vậy. Lần đầu tiên chỉ tập trung vào việc chỉ huy, đồng thời, cũng là lần đầu tiên nàng cực kỳ tin tưởng vào sự giả lập và phán đoán của một cá nhân, rồi tiến hành hợp tác gắn kết đến như vậy.</w:t>
      </w:r>
    </w:p>
    <w:p>
      <w:pPr>
        <w:pStyle w:val="BodyText"/>
      </w:pPr>
      <w:r>
        <w:t xml:space="preserve">Nàng chỉ cần chỉ huy, còn tất cả những thứ khác, đã có mập mạp giúp nàng hoàn thành... Ngọc bích liên hợp thiên y vô phùng!</w:t>
      </w:r>
    </w:p>
    <w:p>
      <w:pPr>
        <w:pStyle w:val="BodyText"/>
      </w:pPr>
      <w:r>
        <w:t xml:space="preserve">Cảm kích nhìn thoáng qua gã mập mạp vừa quay đầu lại tiếp tục liều mạng với máy tính chiến thuật, Phương Hương hít sâu vào một hơi, vươn ngón tay mảnh khảnh điểm lên màn hình, đem từng chỉ lệnh gửi đi.</w:t>
      </w:r>
    </w:p>
    <w:p>
      <w:pPr>
        <w:pStyle w:val="BodyText"/>
      </w:pPr>
      <w:r>
        <w:t xml:space="preserve">Lúc này, nàng lại nhớ về tinh vực Long Bow Salerga. Khung cảnh chỉ huy hạm đội Long Bow chống lại hạm đội Sous xâm lược lúc đó phảng phất như đang xuất hiện ở trước mắt.</w:t>
      </w:r>
    </w:p>
    <w:p>
      <w:pPr>
        <w:pStyle w:val="BodyText"/>
      </w:pPr>
      <w:r>
        <w:t xml:space="preserve">Ánh mắt Phương Hương chớp động, nhẹ nhàng mà lẩm bẩm: "Tướng quân, không ngờ nhanh như vậy, con đã được báo thù cho người rồi! Thượng đế phù hộ cho Salerga!"</w:t>
      </w:r>
    </w:p>
    <w:p>
      <w:pPr>
        <w:pStyle w:val="BodyText"/>
      </w:pPr>
      <w:r>
        <w:t xml:space="preserve">...</w:t>
      </w:r>
    </w:p>
    <w:p>
      <w:pPr>
        <w:pStyle w:val="BodyText"/>
      </w:pPr>
      <w:r>
        <w:t xml:space="preserve">"Báo..." Một vị thượng tá tham mưu đột nhiên lớn tiếng kêu lên trong kênh liên lạc: "Các máy bay chiến đấu Trenock đã tiến vào không vực A20, hiện đang đi qua đường bay K19 của tầng không gian thứ ba, di động nhanh về phía không vực S21!"</w:t>
      </w:r>
    </w:p>
    <w:p>
      <w:pPr>
        <w:pStyle w:val="BodyText"/>
      </w:pPr>
      <w:r>
        <w:t xml:space="preserve">" Cái gì ?!" Maeda Yotoshi vụt đứng dậy, sau khi thất thần trong chốc lát liền quay đầu lại nhìn Brenrich, khiếp sợ nói: "Tướng quân, máy bay chiến đấu của đối phương đã thực sự tới rồi!"</w:t>
      </w:r>
    </w:p>
    <w:p>
      <w:pPr>
        <w:pStyle w:val="BodyText"/>
      </w:pPr>
      <w:r>
        <w:t xml:space="preserve">" Tàu chiến đấu đã đến được địa điểm chỉ định chưa?" Brenrich thần tình nghiêm túc mà khoát tay chặn lại Maeda Yotoshi, yêu cầu trên kênh chỉ huy: " Cho ta thời gian chuẩn xác của các máy bay chiến đấu địch đến không vực S21. Báo cáo điểm đến của các máy bay chiến đấu của hạm đội ta, rà soát vị trí, hướng đi và tốc đội của các phân hạm đội. Mau!"</w:t>
      </w:r>
    </w:p>
    <w:p>
      <w:pPr>
        <w:pStyle w:val="BodyText"/>
      </w:pPr>
      <w:r>
        <w:t xml:space="preserve">"Hai tàu tuần dương [Loyalty] và [Giám Mục Elvey] còn lại của phân đội tàu tuần dương số 1 đang phối hợp với phân đội tàu khu trục số 3 đi ngăn cản kẻ địch tấn công ở không vực S18, tọa độ 43332...."</w:t>
      </w:r>
    </w:p>
    <w:p>
      <w:pPr>
        <w:pStyle w:val="BodyText"/>
      </w:pPr>
      <w:r>
        <w:t xml:space="preserve">"Tàu [Incathor] của phân đội tàu tuần dương số 3 đã bị bắn bị thương, hiện tại đang từ từ thoát ly chiến trường dưới sự yểm hộ của tàu tuần dương Eastin."</w:t>
      </w:r>
    </w:p>
    <w:p>
      <w:pPr>
        <w:pStyle w:val="BodyText"/>
      </w:pPr>
      <w:r>
        <w:t xml:space="preserve">" Tính toán xong đường bay của bầy máy bay chiến đấu Trenock, dự tính thời gian đến không vực S21 là 2 phút 40 giây."</w:t>
      </w:r>
    </w:p>
    <w:p>
      <w:pPr>
        <w:pStyle w:val="BodyText"/>
      </w:pPr>
      <w:r>
        <w:t xml:space="preserve">"Nhóm tàu chiến đấu của ta toàn bộ đã chuyển hướng xong, đang vượt qua không vực S20 với tốc độ cao nhất, tốc độ bay cấp 16. Dự tính thời gian đến, 1 phút 56 giây!"</w:t>
      </w:r>
    </w:p>
    <w:p>
      <w:pPr>
        <w:pStyle w:val="BodyText"/>
      </w:pPr>
      <w:r>
        <w:t xml:space="preserve">" Đại đội (*) máy bay chiến đấu số 1 và số 4 tiến vào đường bay D16, dự tính thời gian đến tinh vực S2 là 4 phút 36 giây! Đại đội máy bay chiến đấu số 2 và số 3 tiến vào không vực A17, dự tính thời gian đến là 5 phút!"</w:t>
      </w:r>
    </w:p>
    <w:p>
      <w:pPr>
        <w:pStyle w:val="BodyText"/>
      </w:pPr>
      <w:r>
        <w:t xml:space="preserve">(đại đội ở đây của Tung tương đương với cấp tiểu đoàn hoặc trung đoàn của bộ binh)</w:t>
      </w:r>
    </w:p>
    <w:p>
      <w:pPr>
        <w:pStyle w:val="BodyText"/>
      </w:pPr>
      <w:r>
        <w:t xml:space="preserve">Tiếng báo cáo của nhóm tham mưu tác chiến đang dồn dập liên tiếp.</w:t>
      </w:r>
    </w:p>
    <w:p>
      <w:pPr>
        <w:pStyle w:val="BodyText"/>
      </w:pPr>
      <w:r>
        <w:t xml:space="preserve">"Hai đại đội máy bay chiến đấu vũ trụ còn lại của tàu sân bay đã phóng ra hết chưa?" Brenrich nhìn qua thời gian một chtus.</w:t>
      </w:r>
    </w:p>
    <w:p>
      <w:pPr>
        <w:pStyle w:val="BodyText"/>
      </w:pPr>
      <w:r>
        <w:t xml:space="preserve">"Đã phóng ra hết, đang xếp thành đội hình hộ tống."</w:t>
      </w:r>
    </w:p>
    <w:p>
      <w:pPr>
        <w:pStyle w:val="BodyText"/>
      </w:pPr>
      <w:r>
        <w:t xml:space="preserve">"Tốt lắm!" Brenrich hạ lệnh nói: "Lệnh cho nhóm tàu chiến đấu sau khi đến được không vực S21, lấy tàu sân bay làm trung tâm, tiến hành bố trí phòng thủ hình tròn.. Tất cả các tháp pháo phòng không bắt đầu khởi động, chiến hạm di động xung quanh theo hình chữ thập, phối hợp với các máy bay chiến đấu lưu lại phòng thủ, ngăn cản các máy bay chiến đấu Trenock ở ngoài trận hình phòng ngự hình tròn cho ta, thủ vững cho đến khi các máy bay chiến đấu của chúng ta trở về! Đồng thời..."</w:t>
      </w:r>
    </w:p>
    <w:p>
      <w:pPr>
        <w:pStyle w:val="BodyText"/>
      </w:pPr>
      <w:r>
        <w:t xml:space="preserve">Nói đến đây, Brenrich liền do dự trong chốc lát, sau đó rốt cục cắn răng một cái, hạ lệnh nói: "Lệnh cho phân đội tàu tuần dương số 2 và số 3, cùng với phân đội tàu khu trục số 1 và số 3 tử thủ ở không vực S18, bất kể như thế nào thì cũng phải ngăn cản các tàu khu trục và tàu tuần dương của địch ở ngoài không vực S19. Còn các phân hạm đội khác, toàn bộ lập tức dựa theo chỉ lệnh của hệ thống hiệp điều Thiên Võng, phân thành hai cánh, men theo khu A và khu D tiếp cận không vực S21!"</w:t>
      </w:r>
    </w:p>
    <w:p>
      <w:pPr>
        <w:pStyle w:val="BodyText"/>
      </w:pPr>
      <w:r>
        <w:t xml:space="preserve">"Rõ!" Tiếng lĩnh mệnh của các tham mưu mang theo đôi chút run rẩy.</w:t>
      </w:r>
    </w:p>
    <w:p>
      <w:pPr>
        <w:pStyle w:val="BodyText"/>
      </w:pPr>
      <w:r>
        <w:t xml:space="preserve">Maeda Yotoshi mở to hai mắt ra, nhìn Brenrich như không thể tin nổi.</w:t>
      </w:r>
    </w:p>
    <w:p>
      <w:pPr>
        <w:pStyle w:val="BodyText"/>
      </w:pPr>
      <w:r>
        <w:t xml:space="preserve">Hắn biết, hiện tại phân đội tàu tuần dương số 2 và số 3, cùng với phân đội tàu khu trục số 1 và số 3 đang là mấy phân đội tổn thất nặng nề nhất trong các phân đội của hạm đội A1. Dưới tình huống các tàu tuần dương và tàu khu trục của Trenock đang chiếm ưu thế mà điều đi các phân hạm đội khác, rồi lại dùng các phân hạm đội này để ngăn cản hạm đội Trenock tiến lên, đó không khác nào lệnh cho các phân hạm đội này đi tự sát!</w:t>
      </w:r>
    </w:p>
    <w:p>
      <w:pPr>
        <w:pStyle w:val="BodyText"/>
      </w:pPr>
      <w:r>
        <w:t xml:space="preserve">Hiển nhiên, Brenrich đây là muốn dùng hi sinh để đổi lấy thời gian! Trong mấy phút ngăn cản này, hắn muốn sử dụng tàu chiến đấu phối hợp với các máy bay chiến đấu lưu lại để ngăn cản các máy bay chiến đấu Trenock tấn công hủy diệt tàu sân bay, sau đó cuốn lấy bọn hắn. Tiếp theo, hắn lại dùng các tàu tuần dương và tàu khu trục vừa điều ra để tạo tấm chắn các tàu chiến đấu Trenock ở ngoài trận hình chính. Cuối cùng, đợi đến khi bốn đại đội máy bay chiến đấu vũ trụ Royal Sword (hoàng quyền chi kiếm) trở về, sẽ một ngụm nuốt sống sáu đại đội máy bay chiến đấu đột kích của địch!</w:t>
      </w:r>
    </w:p>
    <w:p>
      <w:pPr>
        <w:pStyle w:val="BodyText"/>
      </w:pPr>
      <w:r>
        <w:t xml:space="preserve">Mặc dù kinh hãi, thế nhưng Maeda Yotoshi vẫn giữ im lặng. Hắn không thể không thừa nhận, đây là cách ứng đối tốt nhất hiện nay. Brenrich đã thống lĩnh hạm đội A1 được mười năm, tuy rằng trong hải quân vũ trụ Sous cũng không tính là một vị trung tướng xuất chúng, thế nhưng lại có kinh nghiệm phong phú và sự quyết đoán vượt xa tưởng tượng của hắn. Có thể ngồi lên được vị trí này, ông ta cũng không phải là ăn may.</w:t>
      </w:r>
    </w:p>
    <w:p>
      <w:pPr>
        <w:pStyle w:val="BodyText"/>
      </w:pPr>
      <w:r>
        <w:t xml:space="preserve">Trong tinh không, hạm đội Sous dưới sự chỉ huy của Brenrich đang mau chóng biến đổi.</w:t>
      </w:r>
    </w:p>
    <w:p>
      <w:pPr>
        <w:pStyle w:val="BodyText"/>
      </w:pPr>
      <w:r>
        <w:t xml:space="preserve">" Andrew, làm đẹp lắm!"</w:t>
      </w:r>
    </w:p>
    <w:p>
      <w:pPr>
        <w:pStyle w:val="BodyText"/>
      </w:pPr>
      <w:r>
        <w:t xml:space="preserve">Trong kênh liên lạc khu vực đã truyền đến tiếng tán thưởng của hạm trưởng Sauer tàu tuần dương Iriarte.</w:t>
      </w:r>
    </w:p>
    <w:p>
      <w:pPr>
        <w:pStyle w:val="BodyText"/>
      </w:pPr>
      <w:r>
        <w:t xml:space="preserve">Andrew vừa mới phối hợp với tàu chiến đấu Igor tập kích vào tàu chiến đấu Sissoba chủ lực của Sous, hiện giờ đã trở nên hưng phấn khó có thể kiềm chế được.</w:t>
      </w:r>
    </w:p>
    <w:p>
      <w:pPr>
        <w:pStyle w:val="BodyText"/>
      </w:pPr>
      <w:r>
        <w:t xml:space="preserve">Lại thêm đợt tấn công mà hắn vừa hoàn thành, hạm đội Trenock đã đánh cho hạm đội Sous 16 - 0. Đây là chuyện chưa bao giờ xuất hiện trong lịch sử chiến đấu của hạm đội 1201. Hạnh phúc tới thật nhanh, và cũng thật đột nhiên. Phảng phất như nữ thần may mắn đã thấy được khốn cảnh của hạm đội Trenock, giờ khắc này đã vươn ra cánh tay cứu vớt của nàng.</w:t>
      </w:r>
    </w:p>
    <w:p>
      <w:pPr>
        <w:pStyle w:val="BodyText"/>
      </w:pPr>
      <w:r>
        <w:t xml:space="preserve">Trên hệ thống chỉ huy lại xuất hiện một bản đồ đường bay và chỉ lệnh mới nữa rồi.</w:t>
      </w:r>
    </w:p>
    <w:p>
      <w:pPr>
        <w:pStyle w:val="BodyText"/>
      </w:pPr>
      <w:r>
        <w:t xml:space="preserve">"Rẽ phải 2100 độ, tầng không gian số 2, góc bắn 30 độ, tiến vào đường bay E17. Tốc độ cấp 19." Lần này, mặc dù đã thấy trên rada, ở không vực mục tiêu đang tập trung sáu chiếc tàu khu trục và hai chiếc tàu tuần dương của Sous, Andrew vậy mà lại không hề do dự một chút nào, mau chóng căn cứ theo yêu cầu của hệ thống chỉ huy mà hạ xuống mệnh lệnh.</w:t>
      </w:r>
    </w:p>
    <w:p>
      <w:pPr>
        <w:pStyle w:val="BodyText"/>
      </w:pPr>
      <w:r>
        <w:t xml:space="preserve">Hầu như ngay khi tàu Brooks chuyển hướng tiến vào đường bay E17, cùng lúc đó, tàu tuần dương Fly Man cùng với hai chiếc tàu khu trục vẫn luôn theo sau hành động, nguyên bản vẫn bị hạm đội Sous ngăn cản ở phía sau không thấy bóng dáng, giờ phút này đã từ hai phương hướng khác nhau mà cùng hội hợp tới bên cạnh tàu Brooks, phảng phất như bọn họ đã sớm được chuẩn bị vậy.</w:t>
      </w:r>
    </w:p>
    <w:p>
      <w:pPr>
        <w:pStyle w:val="BodyText"/>
      </w:pPr>
      <w:r>
        <w:t xml:space="preserve">Nhìn tàu Fly Man đang ở ngoài cửa sổ mạn tàu, Andrew đã không thể kiềm chế được nữa rồi.</w:t>
      </w:r>
    </w:p>
    <w:p>
      <w:pPr>
        <w:pStyle w:val="BodyText"/>
      </w:pPr>
      <w:r>
        <w:t xml:space="preserve">"Ta nói này..." Andrew gãi gãi da đầu: "Có ai được hệ thống chỉ huy cho chỉ lệnh tường tận đến đường bay và tốc độ không?"</w:t>
      </w:r>
    </w:p>
    <w:p>
      <w:pPr>
        <w:pStyle w:val="BodyText"/>
      </w:pPr>
      <w:r>
        <w:t xml:space="preserve">Kênh khu vực đang náo nhiệt thoáng cái liền trở nên tĩnh lặng.</w:t>
      </w:r>
    </w:p>
    <w:p>
      <w:pPr>
        <w:pStyle w:val="BodyText"/>
      </w:pPr>
      <w:r>
        <w:t xml:space="preserve">"Ta có!" Hạm trưởng Yakov của tàu Fly Man dẫn đầu nói.</w:t>
      </w:r>
    </w:p>
    <w:p>
      <w:pPr>
        <w:pStyle w:val="BodyText"/>
      </w:pPr>
      <w:r>
        <w:t xml:space="preserve">" Ta cũng vậy...." Giọng nói của hạm trưởng Sauer tàu Iriarte có chút kinh ngạc.</w:t>
      </w:r>
    </w:p>
    <w:p>
      <w:pPr>
        <w:pStyle w:val="BodyText"/>
      </w:pPr>
      <w:r>
        <w:t xml:space="preserve">"Mẹ nó, ta tưởng rằng chỉ có mỗi mình ta bị cơ đấy!" Đây là tiếng của hạm trưởng Baker tàu tuần dương Beowulf.</w:t>
      </w:r>
    </w:p>
    <w:p>
      <w:pPr>
        <w:pStyle w:val="BodyText"/>
      </w:pPr>
      <w:r>
        <w:t xml:space="preserve">" Ta cũng vậy! Lẽ nào các ngươi đều..."</w:t>
      </w:r>
    </w:p>
    <w:p>
      <w:pPr>
        <w:pStyle w:val="BodyText"/>
      </w:pPr>
      <w:r>
        <w:t xml:space="preserve">"Móa."</w:t>
      </w:r>
    </w:p>
    <w:p>
      <w:pPr>
        <w:pStyle w:val="BodyText"/>
      </w:pPr>
      <w:r>
        <w:t xml:space="preserve">Một hồi ồn ào nhốn nháo không thể tin tưởng qua đi, cả kênh khu vực bỗng nhiên trở nên lặng ngắt như tờ.</w:t>
      </w:r>
    </w:p>
    <w:p>
      <w:pPr>
        <w:pStyle w:val="BodyText"/>
      </w:pPr>
      <w:r>
        <w:t xml:space="preserve">Tất cả các vị chỉ huy đều bị sự thực trước mắt khiến cho ngây cả người.</w:t>
      </w:r>
    </w:p>
    <w:p>
      <w:pPr>
        <w:pStyle w:val="BodyText"/>
      </w:pPr>
      <w:r>
        <w:t xml:space="preserve">Bản thân mình, hóa ra cũng không phải là kẻ duy nhất bị chỉ đạo tường tận. Sự chỉ đạo này chẳng hề liên quan đến độ tín nhiệm và năng lực của mình, mà lại là đồng loạt!</w:t>
      </w:r>
    </w:p>
    <w:p>
      <w:pPr>
        <w:pStyle w:val="BodyText"/>
      </w:pPr>
      <w:r>
        <w:t xml:space="preserve">Bọn họ cảm thấy nhẹ nhõm, đồng thời cũng bị làm cho kinh sợ --- Cái vị thiếu tướng Leray kia, tới cùng là đã làm như thế nào vậy?!</w:t>
      </w:r>
    </w:p>
    <w:p>
      <w:pPr>
        <w:pStyle w:val="BodyText"/>
      </w:pPr>
      <w:r>
        <w:t xml:space="preserve">Thảo nào trong cái chiến cuộc phức tạp này, tất cả các chiến hạm đều có thể tìm thấy được vị trí của mình một cách rõ ràng, phối hợp với nhau đâu vào đấy, rồi xuất hiện ở nơi cần xuất hiện một cách đúng lúc!</w:t>
      </w:r>
    </w:p>
    <w:p>
      <w:pPr>
        <w:pStyle w:val="BodyText"/>
      </w:pPr>
      <w:r>
        <w:t xml:space="preserve">Binh pháp Tôn Tử từ thời cổ xưa đã vạch ra điều kiện thắng lợi căn bản nhất --- Miếu toán đa giả thắng! (người tính toán nhiều hơn thì thắng)</w:t>
      </w:r>
    </w:p>
    <w:p>
      <w:pPr>
        <w:pStyle w:val="BodyText"/>
      </w:pPr>
      <w:r>
        <w:t xml:space="preserve">(Miếu toán: Điện trước cung vua gọi là miếu. Bắt đầu từ Triều Hạ, quốc gia phàm là gặp chiến sự, đều phải cáo tổ miếu, nghị triều đình, trở thành một nghi thức cố định. Vua bói toán cát hung ở ngay miếu điện. Khẩn cầu thần linh bảo hộ, dùng vu thuật mượn danh ý chỉ của thần, khiến ọi người tiến hành chiến tranh. Đây là hình thức nguyên thủy của "Miếu toán". Thời xuân thu, quan điểm tôn giáo về tin thiên mệnh và sùng bái tổ tiên bị sụp đổ, "Miếu toán" đã xảy ra sự biến đổi mang tính cách mạng."Miếu toán" chỉ tồn tại theo hình thức xưa, trên thực tế đã trở thành triệu tập họp "hội nghị tác chiến" tại miếu điện, trở thành từ chỉ cho việc nghiên cứu cách khắc chế địch và tạo sách lược chiến thắng.)</w:t>
      </w:r>
    </w:p>
    <w:p>
      <w:pPr>
        <w:pStyle w:val="BodyText"/>
      </w:pPr>
      <w:r>
        <w:t xml:space="preserve">(Đôi khi tìm hiểu giải thích mấy từ này cũng thấy hay phết - nd</w:t>
      </w:r>
    </w:p>
    <w:p>
      <w:pPr>
        <w:pStyle w:val="BodyText"/>
      </w:pPr>
      <w:r>
        <w:t xml:space="preserve">Loại tính toán này, là trù tính, và cũng là mưu tính. Đã có phương diện đại chiến lược và phương diện tình báo, vậy thì cũng có phương diện thực thi chỉ huy chiến thuật cụ thể. Từ thế cục, hậu cần, thời gian, số lượng binh lực đưa vào đến so sánh sức chiến đấu... Hầu như không nơi nào là không cần tính toán.</w:t>
      </w:r>
    </w:p>
    <w:p>
      <w:pPr>
        <w:pStyle w:val="BodyText"/>
      </w:pPr>
      <w:r>
        <w:t xml:space="preserve">Để trở thành một hạm trưởng, mỗi một vị sĩ quan chỉ huy Trenock trên kênh liên lạc này cũng đều là những kẻ tài cao và có cơ sở lý luận phong phú. Chương trình học về phương diện tính toán giả lập, từ cách đây vài năm, chục năm thậm chí là hai chục năm trước, cũng đã được bọn họ thuộc làu như cháo chảy. Các trận đánh điển hình về phương diện này, bọn họ học tập cũng đã vô số.</w:t>
      </w:r>
    </w:p>
    <w:p>
      <w:pPr>
        <w:pStyle w:val="BodyText"/>
      </w:pPr>
      <w:r>
        <w:t xml:space="preserve">Trong các trận đánh điển hình này, bình thường thì sẽ luôn có một bên quân đội, dưới tình huống đã chiếm được hết các ưu thế thiên thời địa lợi nhân hoà, thế nhưng bởi vì trong chiến đấu cục bộ, bên còn lại đã không ngừng tích lũy các thắng lợi nhỏ, từ đó ảnh hưởng đến đại cục, rồi cuối cùng đã dẫn đến thất bại. Kiểu trận điển hình này, khi các giảng viên giảng giải, luôn sẽ không tránh được mà đem nó quy về như một màn sương mù dày đặc của chiến tranh.</w:t>
      </w:r>
    </w:p>
    <w:p>
      <w:pPr>
        <w:pStyle w:val="BodyText"/>
      </w:pPr>
      <w:r>
        <w:t xml:space="preserve">Dù sao thì không ai biết được viên đạn của một binh sĩ nào đó sẽ bắn trúng được sĩ quan chỉ huy của đối phương (mập ăn rùa được quả này), không biết được trận địa nào bị chiếm đóng sẽ dẫn đến sự sụp đổ toàn cục. Bởi vậy, làm sao để khống chế được các chi tiết, trong chỉ huy có thể nắm giữ được cục diện chiến đấu khắp chiến trường đến mức nào, đã trở thành một điểm mấu chốt không thể bỏ qua để quyết định sự thành bại của chiến dịch. Nếu như có khả năng mà nói, bất cứ vị chỉ huy nào thì đều hận không thể đem sự chỉ huy phân đến từng binh sĩ một, thậm chí đem hướng chạy, tốc độ và cá nhân của những binh sĩ này nhồi nhét hết vào tầm khống chế tính toán! Thế nhưng, ý nghĩ như vậy, rất hiển nhiên là một ảo tưởng vĩnh viễn không thể thực hiện được.</w:t>
      </w:r>
    </w:p>
    <w:p>
      <w:pPr>
        <w:pStyle w:val="BodyText"/>
      </w:pPr>
      <w:r>
        <w:t xml:space="preserve">Các hạm trưởng ở đây đều biết một trận đánh ở trong vũ trụ này phức tạp đến mức nào. Cái khác không nói, chỉ nói tới khu vực có thể hoạt động cùng với đủ loại hoàn cảnh tự nhiên ảnh hưởng tới chiến đấu ở trong vũ trụ, so với đánh trận trên mặt đất thì phức tạp gấp trăm lần!</w:t>
      </w:r>
    </w:p>
    <w:p>
      <w:pPr>
        <w:pStyle w:val="BodyText"/>
      </w:pPr>
      <w:r>
        <w:t xml:space="preserve">Nhất là khi hạm đội song phương đã bị cuốn vào bắn giết lẫn nhau, không ngừng đổi hướng chuyển hướng và tiến hành dây dưa, cục diện chiến đấu càng cần mỗi một hạm trưởng phải xốc lên trăm ngàn lần tinh thần!</w:t>
      </w:r>
    </w:p>
    <w:p>
      <w:pPr>
        <w:pStyle w:val="BodyText"/>
      </w:pPr>
      <w:r>
        <w:t xml:space="preserve">Nếu như kênh phối hợp khu vực được thông suốt mà nói, các hạm trưởng thông thường sẽ ở lớn tiếng gọi nhau ở trong kênh, tiến hành phối hợp một cách đúng lúc. Còn nếu như liên lạc thông tấn bị quấy nhiễu áp chế mà nói, như vậy, cũng chỉ có thể dựa vào phán đoán của bản thân và sự ăn ý lẫn nhau.</w:t>
      </w:r>
    </w:p>
    <w:p>
      <w:pPr>
        <w:pStyle w:val="BodyText"/>
      </w:pPr>
      <w:r>
        <w:t xml:space="preserve">Chưa bao giờ có một vị chỉ huy nào cố gắng đứng ở góc độ toàn cục để chỉ huy một trận chiến dịch một cách cụ thể như vậy. Việc đặt ra đường di chuyển, tốc độ, và phối hợp chiến thuật,... trước khi chiến đấu, lại càng giống như trèo cây tìm cá mò trăng đáy nước, nhiều khả năng khi cuộc chiến bắt đầu đã bị một chiến hạm thân bất do kỷ mà phá bỏ kế hoạch tác chiến.</w:t>
      </w:r>
    </w:p>
    <w:p>
      <w:pPr>
        <w:pStyle w:val="BodyText"/>
      </w:pPr>
      <w:r>
        <w:t xml:space="preserve">Thế nên, rất hiển nhiên, từng chỉ lệnh mà hệ thống chỉ huy các chiến hạm nhận được từ cái gã ký tên {SM.Kinh} kia không phải là đã được tính toán trước cuộc chiến. Đó chỉ có thể là phương án chỉ đạo đã được tính toán dựa vào giả lập thời gian thực!</w:t>
      </w:r>
    </w:p>
    <w:p>
      <w:pPr>
        <w:pStyle w:val="BodyText"/>
      </w:pPr>
      <w:r>
        <w:t xml:space="preserve">Thế nhưng, chỉ riêng vị trí và đường bay chiến đấu của nhiều chiến hạm như vậy đã khiến cho người ra hoa cả mắt rồi, giờ lại muốn đem toàn bộ những thứ này đều đưa vào tầm khống chế tác chiến, nói dễ như vậy sao. Huống hồ, khi suy tính lối tác chiến vốn đang biến đổi không ngừng đồng thời lập ra chiến thuật cục bộ cụ thể, năng lực giả lập cần thiết đơn giản là khiến cho người ta không thể tưởng tượng được!</w:t>
      </w:r>
    </w:p>
    <w:p>
      <w:pPr>
        <w:pStyle w:val="BodyText"/>
      </w:pPr>
      <w:r>
        <w:t xml:space="preserve">“Tít” một tiếng điện tử nhắc nhở đã khiến các hạm trưởng cùng giật mình tỉnh lại trong sự kinh hãi.</w:t>
      </w:r>
    </w:p>
    <w:p>
      <w:pPr>
        <w:pStyle w:val="BodyText"/>
      </w:pPr>
      <w:r>
        <w:t xml:space="preserve">Tất cả mọi người trước tiên đều chấm mở phương án tác chiến thời gian thực số 2 đang lóe lên trên máy tính chỉ huy.</w:t>
      </w:r>
    </w:p>
    <w:p>
      <w:pPr>
        <w:pStyle w:val="BodyText"/>
      </w:pPr>
      <w:r>
        <w:t xml:space="preserve">Xem xong phương án, Andrew hít sâu vào một chút, ấn xuống nút trò chuyện: "Mấy chú à, anh đột nhiên lại có một dự cảm, chúng ta lần này, nói không chừng còn có thể sống sót trở về.”</w:t>
      </w:r>
    </w:p>
    <w:p>
      <w:pPr>
        <w:pStyle w:val="BodyText"/>
      </w:pPr>
      <w:r>
        <w:t xml:space="preserve">...</w:t>
      </w:r>
    </w:p>
    <w:p>
      <w:pPr>
        <w:pStyle w:val="BodyText"/>
      </w:pPr>
      <w:r>
        <w:t xml:space="preserve">Trong tinh không, hai hạm đội với hơn một trăm chiến hạm, tại không vực có đường kính mười nghìn km đang phóng nhanh như chớp, bắt cặp mà chém giết.</w:t>
      </w:r>
    </w:p>
    <w:p>
      <w:pPr>
        <w:pStyle w:val="BodyText"/>
      </w:pPr>
      <w:r>
        <w:t xml:space="preserve">Những người không được tận mắt nhìn thấy, rất khó có thể tưởng tượng ra được tràng cảnh thảm khốc như thế này. Tàu chiến đấu có tiêu chuẩn thuyền viên là 1600 người, còn tàu tuần dương là 1000 người và tàu khu trục là 600 người. Thỉnh thoảng, trong lưới pháo năng lượng, lại có một con tàu bị nổ tung và vỡ tan. Chỉ có số ít người còn có thể lên được khoang cứu sinh phóng ra vũ trụ, còn phần lớn những người khác, đều chỉ có thể giống như hài cốt của các chiến hạm, lơ lửng không mục tiêu mà quay cuồng lăn mình vào vũ trụ vô biên vô hạn.</w:t>
      </w:r>
    </w:p>
    <w:p>
      <w:pPr>
        <w:pStyle w:val="BodyText"/>
      </w:pPr>
      <w:r>
        <w:t xml:space="preserve">Hoặc là, bọn họ sẽ giống như một con tàu ma mà bay xuyên qua vũ trụ. Hoặc là, bọn họ sẽ bị một hành tinh hoặc là hằng tinh nào đó hút lấy, trở thành một tiểu hành tinh hoàn toàn khác biệt với các hành tinh cùng loại khác. Mà khả năng lớn hơn nữa, thì sẽ bị biến mất hoàn toàn trong một lần va chạm.</w:t>
      </w:r>
    </w:p>
    <w:p>
      <w:pPr>
        <w:pStyle w:val="BodyText"/>
      </w:pPr>
      <w:r>
        <w:t xml:space="preserve">Dưới sự chỉ huy của Brenrich, hai phân đội tàu tuần dương do bốn chiếc tàu tuần dương tạo thành, cùng với phân đội tàu khu trục do hai mươi chiếc tàu khu trục tạo thành đang áp sát vào trận hình chính ở không vực S21 dưới sự yểm hộ của các chiến hạm Sous khác.</w:t>
      </w:r>
    </w:p>
    <w:p>
      <w:pPr>
        <w:pStyle w:val="BodyText"/>
      </w:pPr>
      <w:r>
        <w:t xml:space="preserve">Sự rời đi của bọn họ, khiến cho nhóm tàu tuần dương và tàu khu trục Sous nguyên bản đã khó có thể chống đỡ càng như thêm sương trên tuyết. Dưới sự công kích tập thể của các chiến hạm Trenock, sáu bảy chiếc chiến hạm còn lại không chống đỡ được ba phút đã bị đánh cho tan tành. Có điều, ba phút này cũng đã đủ để cho các chiến hạm Sous lui lại, thoát khỏi sự dây dưa của bầy chiến hạm Trenock.</w:t>
      </w:r>
    </w:p>
    <w:p>
      <w:pPr>
        <w:pStyle w:val="BodyText"/>
      </w:pPr>
      <w:r>
        <w:t xml:space="preserve">Mà nhóm tàu chiến đấu Sous, giờ phút này đang dùng tốc độ cao nhất để tiến vào tinh vực S21. Khi khoảng cách tới tàu sân bay còn 500 km, trận hình của bọn họ đã chia ra làm hai phần, giống như hai sợi xích sắt một nằm ngang một dựng thẳng, di động quay xung quanh mẫu hạm. Tất cả các tháp pháo xoay tròn và tên lửa phòng không đã được mở ra toàn bộ, nhân viên vào chỗ. Gần hai đại đội máy bay chiến đấu của tàu sân bay cũng đã được phóng ra toàn bộ. Đối mặt với sáu nhóm đại đội máy bay chiến đấu của địch, không ai dám coi thường.</w:t>
      </w:r>
    </w:p>
    <w:p>
      <w:pPr>
        <w:pStyle w:val="BodyText"/>
      </w:pPr>
      <w:r>
        <w:t xml:space="preserve">“Máy bay địch đã tiến vào không vực S21!”</w:t>
      </w:r>
    </w:p>
    <w:p>
      <w:pPr>
        <w:pStyle w:val="BodyText"/>
      </w:pPr>
      <w:r>
        <w:t xml:space="preserve">“ Tốc độ cấp 21, đội hình hình đinh ba, dự tính 40 giây sau va chạm hỏa lực.”</w:t>
      </w:r>
    </w:p>
    <w:p>
      <w:pPr>
        <w:pStyle w:val="BodyText"/>
      </w:pPr>
      <w:r>
        <w:t xml:space="preserve">“Nhóm tàu chiến đấu địch gia tốc, đã tiến vào được không vực A21 và D20, hiện đang di động về phía không vực S22.”</w:t>
      </w:r>
    </w:p>
    <w:p>
      <w:pPr>
        <w:pStyle w:val="BodyText"/>
      </w:pPr>
      <w:r>
        <w:t xml:space="preserve">“Nhóm tàu tuần dương và tàu khu trục của địch đã đột phá được không vực S19, đang đột kích về vào chính diện của không vực S21.”</w:t>
      </w:r>
    </w:p>
    <w:p>
      <w:pPr>
        <w:pStyle w:val="BodyText"/>
      </w:pPr>
      <w:r>
        <w:t xml:space="preserve">Giống như sự yên bình trước cơn bão tố, bầu không khí đang khẩn trương mà áp lực.</w:t>
      </w:r>
    </w:p>
    <w:p>
      <w:pPr>
        <w:pStyle w:val="BodyText"/>
      </w:pPr>
      <w:r>
        <w:t xml:space="preserve">Mỗi thành viên của hạm đội A1 đều hiểu rõ, cuộc chiến đã tới thời khắc mấu chốt. Hạm đội A1 hiện giờ đã hoàn thành hành động đi vòng đè ép nhóm tàu chiến đấu của đối phương. Chỉ cần kiềm chế được hạm đội Trenock thêm mấy phút nữa, hạm đội A2 chính là có thể hoàn thành xong Bước Nhảy! Đừng thấy đám người Trenock hiện giờ đang đánh đến ỏm tỏi, đến lúc đó, bất kể là nhóm các tàu tuần dương và tàu khu trục ở chính diện hay là nhóm tàu chiến đấu có ý đồ di động về phía không vực S22 ở xa hơn, hạm đội Trenock chỉ có kết quả là bị tiêu diệt!</w:t>
      </w:r>
    </w:p>
    <w:p>
      <w:pPr>
        <w:pStyle w:val="BodyText"/>
      </w:pPr>
      <w:r>
        <w:t xml:space="preserve">“Giữ vững góc độ song song với nhóm tàu chiến đấu của địch.” Thấy các tàu tuần dương và tàu khu trục của hạm đội mình đã thoát khỏi sự dây dưa của hạm đội Trenock, Brenrich liền cười lạnh một tiếng, hạ lệnh nói: "Trận hình chính lui về phía sau, kéo dài thời gian!”</w:t>
      </w:r>
    </w:p>
    <w:p>
      <w:pPr>
        <w:pStyle w:val="BodyText"/>
      </w:pPr>
      <w:r>
        <w:t xml:space="preserve">“Rõ!”</w:t>
      </w:r>
    </w:p>
    <w:p>
      <w:pPr>
        <w:pStyle w:val="BodyText"/>
      </w:pPr>
      <w:r>
        <w:t xml:space="preserve">Các tham mưu ở bên cạnh vừa dứt lời, trên màn hình lớn của đài điều khiển trung tâm, một chiếc máy bay chiến đấu Trenock đã bắt đầu nổ súng về phía các máy bay chiến đấu Sous đang đi lên nghênh đón.</w:t>
      </w:r>
    </w:p>
    <w:p>
      <w:pPr>
        <w:pStyle w:val="BodyText"/>
      </w:pPr>
      <w:r>
        <w:t xml:space="preserve">Theo luồng pháo năng lượng thoáng hiện trong bầu trời đêm đen kịt này, tất cả các máy bay chiến đấu Trenock đã bay tới nhằm về phía vòng phòng ngự của các tàu chiến đấu Sous. Các máy bay của Sous cũng phân tán ra, tiến lên nghênh đón. Mà tháp pháo xoay tròn của tàu chiến đấu thì lại càng phóng ra vô số luồng hỏa lực trong nháy mắt.</w:t>
      </w:r>
    </w:p>
    <w:p>
      <w:pPr>
        <w:pStyle w:val="BodyText"/>
      </w:pPr>
      <w:r>
        <w:t xml:space="preserve">Đúng lúc này, đột nhiên, tiếng báo cáo của một vị tham mưu đã vang lên bên tai Brenrich.</w:t>
      </w:r>
    </w:p>
    <w:p>
      <w:pPr>
        <w:pStyle w:val="BodyText"/>
      </w:pPr>
      <w:r>
        <w:t xml:space="preserve">“ Tướng quân... Hạm... Hạm đội vận tải đã phát tới tín hiệu cầu cứu!" Vị tham mưu này đang đứng ở dưới đài chỉ huy, tay cầm ống nghe, vẻ mặt kinh khủng mà ngước lên đài chỉ huy, giọng nói run rẩy: "Bọn họ bị hạm đội Trenock tập kích! Tín hiệu xuất hiện ở tọa độ....”</w:t>
      </w:r>
    </w:p>
    <w:p>
      <w:pPr>
        <w:pStyle w:val="BodyText"/>
      </w:pPr>
      <w:r>
        <w:t xml:space="preserve">Cái gì?! Brenrich sắc mặt đại biến mà nhìn về phía bản đồ tinh hệ.</w:t>
      </w:r>
    </w:p>
    <w:p>
      <w:pPr>
        <w:pStyle w:val="Compact"/>
      </w:pPr>
      <w:r>
        <w:t xml:space="preserve">Tọa độ theo như lời viên tham mưu, ở ngay không vực S30 phía sau trong khu vực chướng ngại Yên Hồ!</w:t>
      </w:r>
      <w:r>
        <w:br w:type="textWrapping"/>
      </w:r>
      <w:r>
        <w:br w:type="textWrapping"/>
      </w:r>
    </w:p>
    <w:p>
      <w:pPr>
        <w:pStyle w:val="Heading2"/>
      </w:pPr>
      <w:bookmarkStart w:id="488" w:name="q.7---chương-66-tuyệt-sát"/>
      <w:bookmarkEnd w:id="488"/>
      <w:r>
        <w:t xml:space="preserve">466. Q.7 - Chương 66: Tuyệt Sát</w:t>
      </w:r>
    </w:p>
    <w:p>
      <w:pPr>
        <w:pStyle w:val="Compact"/>
      </w:pPr>
      <w:r>
        <w:br w:type="textWrapping"/>
      </w:r>
      <w:r>
        <w:br w:type="textWrapping"/>
      </w:r>
    </w:p>
    <w:p>
      <w:pPr>
        <w:pStyle w:val="BodyText"/>
      </w:pPr>
      <w:r>
        <w:t xml:space="preserve">"Làm sao hạm đội Trenock lại xuất hiện ở đây?!" Brenrich chỉ cảm thấy đầu óc hỗn loạn: "Đẳng cấp của hạm đội tấn công bọn hắn là bao nhiêu, có bao nhiêu chiến hạm?"</w:t>
      </w:r>
    </w:p>
    <w:p>
      <w:pPr>
        <w:pStyle w:val="BodyText"/>
      </w:pPr>
      <w:r>
        <w:t xml:space="preserve">"Tín hiệu bị gián đoạn... Có sự quấy nhiễu rất mạnh." Viên tham mưu ngập ngừng nói: "Đây là chúng tôi phân tích ra được từ những đoạn mã hỗn loạn. Hiện tại, tín hiệu đã bị cắt đứt hoàn toàn. Có điều, trong những tín hiệu trước đó, có nhắc tới máy bay chiến đấu."</w:t>
      </w:r>
    </w:p>
    <w:p>
      <w:pPr>
        <w:pStyle w:val="BodyText"/>
      </w:pPr>
      <w:r>
        <w:t xml:space="preserve">"Máy bay chiến đấu?!" Trái tim Brenrich thoáng chốc đã lạnh đi mất phân nửa. Đến kẻ ngu cũng biết được, đám người tập kích hạm đội vận tải kia, ít nhất cũng là một hạm đội cấp A! Chẳng có kẻ nào lại lấy tàu sân bay ra mà sử dụng đơn lẻ cả, với tính cơ động của tàu sân bay thì đó chẳng khác nào là tự tìm cái chết.</w:t>
      </w:r>
    </w:p>
    <w:p>
      <w:pPr>
        <w:pStyle w:val="BodyText"/>
      </w:pPr>
      <w:r>
        <w:t xml:space="preserve">Thảo nào hạm đội 1201 Trenock đột nhiên lại thay đổi chiến thuật, theo đó các tàu chiến đấu của bọn hắn đột nhiên chia tách theo hai hướng trái phải mà vu hồi về sau không vực S20, đây là bọn hắn muốn kìm chặt hai cánh của hạm đội A1, cuối cùng hội hợp với hạm đội của phe mình, sau đó một miếng nuốt sạch hạm đội A1!</w:t>
      </w:r>
    </w:p>
    <w:p>
      <w:pPr>
        <w:pStyle w:val="BodyText"/>
      </w:pPr>
      <w:r>
        <w:t xml:space="preserve">Brenrich mặt mày âm trầm mà đi qua đi lại trên đài chỉ huy. Cái tin tức này, có lẽ không phải là giả. Hạm đội vận tải đúng là đã bị mất liên lạc. Ở cái khu vực này, kẻ có thể tập kích thẳng vào được một hạm đội chính quy cấp D, chỉ có thể là người Trenock!</w:t>
      </w:r>
    </w:p>
    <w:p>
      <w:pPr>
        <w:pStyle w:val="BodyText"/>
      </w:pPr>
      <w:r>
        <w:t xml:space="preserve">Đủ các loại dấu hiệu khi được tập trung lại, bị cái tin tức tức này khuấy lên một cái, dường như đã lập tức liên kết lại với nhau. Brenrich chỉ cảm thấy tấm lưng mình đã ngập đầy một tầng mồ hôi lạnh! Nếu như hạm đội vận tải không thể phát ra được tin tức này, nếu như một hạm đội cấp A khác của Trenock im hơi lặng tiếng mà xuất hiện sau lưng mình.... Đây tuyệt đối là một hồi tai họa!</w:t>
      </w:r>
    </w:p>
    <w:p>
      <w:pPr>
        <w:pStyle w:val="BodyText"/>
      </w:pPr>
      <w:r>
        <w:t xml:space="preserve">Lại nhìn qua thời gian một chút, hiển nhiên là sĩ quan chỉ huy của đối phương cũng biết được hạm đội A2 sắp xuất hiện ở điểm Bước Nhảy. Ở điểm này, Brenrich chưa bao giờ có hy vọng sẽ lừa được đối phương. Đừng nói đến vị chỉ huy khiến cho người kinh ngạc kia, cho dù là Trương Bằng Trình thì cũng có đủ nhãn lực để nhìn ra điều này rồi!</w:t>
      </w:r>
    </w:p>
    <w:p>
      <w:pPr>
        <w:pStyle w:val="BodyText"/>
      </w:pPr>
      <w:r>
        <w:t xml:space="preserve">Hiện tại, hai bên đều có hạm đội tăng viện, kẻ nào đến được trung tâm chiến trường trước, kẻ đó sẽ chiếm được ưu thế tuyệt đối. Đây là việc không thể nghi ngờ! Mà hạm đội Trenock dù sao cũng còn cách không vực S22 một đoạn, so ra vẫn còn kém hơn hạm đội A2 sắp trực tiếp thực hiện Bước Nhảy đáp xuống không vực S16. Trong giai đoạn chiến đấu ban đầu, hạm đội 1201 Trenock đã gặp phải tổn thất nặng nề, bởi vậy, sau khi hạm đội tăng viện của bọn hắn đến thì tất cả đã bắt đầu biến hóa!</w:t>
      </w:r>
    </w:p>
    <w:p>
      <w:pPr>
        <w:pStyle w:val="BodyText"/>
      </w:pPr>
      <w:r>
        <w:t xml:space="preserve">Mà vị chỉ huy đến sau hiện đang chỉ huy hạm đội tác chiến này, rất có khả năng chính là sĩ quan chỉ huy của hạm đội tăng viện!</w:t>
      </w:r>
    </w:p>
    <w:p>
      <w:pPr>
        <w:pStyle w:val="BodyText"/>
      </w:pPr>
      <w:r>
        <w:t xml:space="preserve">Tất cả, đều là do hắn bố trí!</w:t>
      </w:r>
    </w:p>
    <w:p>
      <w:pPr>
        <w:pStyle w:val="BodyText"/>
      </w:pPr>
      <w:r>
        <w:t xml:space="preserve">Đầu tiên, hắn đã bố trí ra động tác giả như hạm đội 1201 chuẩn bị tiến hành chiến thuật tháo gỡ rào cản, tạo cớ cho tàu chiến đấu vu hồi về hai cánh. Sau đó, thừa cơ tàu sân bay vũ trụ và trận hình tàu chiến đấu chính của hạm đội A1 kéo giãn cự ly với các nhóm tàu tuần dương và tàu khu trục Trenock đang dây dưa, lập tức tiêu diệt một lực lượng chiến đấu lớn của hạm đội A1. Tiếp đó, lại dùng sáu phi đội máy bay chiến đấu để thu hút sự chú ý của mình, không những buộc mình phải ra lệnh cho các nhóm tàu chiến đấu tăng tốc lùi về sau, mà còn buộc những máy bay chiến đấu mà mình phái đi kiềm chế các nhóm tàu chiến đấu của bọn hắn phải quay về chi viện cho trận hình chính.</w:t>
      </w:r>
    </w:p>
    <w:p>
      <w:pPr>
        <w:pStyle w:val="BodyText"/>
      </w:pPr>
      <w:r>
        <w:t xml:space="preserve">Trong vòng mười phút này, hạm đội A1 của mình không chỉ tổn thất mười sáu chiếc chiến hạm mà còn ngu ngơ theo các nhóm tàu chiến đấu của bọn hắn, dịch lùi khu vực tác chiến về phía sau ba không vực! Nếu như không phải vừa nhận được tin tức của hạm đội vận tải, vậy thì mình thậm chí còn có thể lùi về tận không vực S30! Đây đúng là tự đưa thân vào miệng cọp!</w:t>
      </w:r>
    </w:p>
    <w:p>
      <w:pPr>
        <w:pStyle w:val="BodyText"/>
      </w:pPr>
      <w:r>
        <w:t xml:space="preserve">Brenrich mau chóng lướt qua các chiến báo thời gian thực, biểu đồ trạng thái và bản đồ tinh hệ trên đài chỉ huy. Trên trán, vậy mà đã thấm ra mồ hôi hột.</w:t>
      </w:r>
    </w:p>
    <w:p>
      <w:pPr>
        <w:pStyle w:val="BodyText"/>
      </w:pPr>
      <w:r>
        <w:t xml:space="preserve">"Lập tức điều tra cho ta về vị trí và hướng đi hiện tại của các nhóm tàu tuần dương và tàu khu trục của địch!"</w:t>
      </w:r>
    </w:p>
    <w:p>
      <w:pPr>
        <w:pStyle w:val="BodyText"/>
      </w:pPr>
      <w:r>
        <w:t xml:space="preserve">Bên cạnh, Maeda Yotoshi cũng ý thức được có gì đó không đúng, lập tức vọt tới trước đài khống chế trung ương Thiên Võng, lớn tiếng nói: "Bốn nhóm tàu khu trục, tuần dương hỗn hợp của địch hiện đang men theo đường bay K16 tiến vào không vực S19, còn có sáu nhóm khác thì đang men theo đường bay L16, cũng tiến vào không vực S19."</w:t>
      </w:r>
    </w:p>
    <w:p>
      <w:pPr>
        <w:pStyle w:val="BodyText"/>
      </w:pPr>
      <w:r>
        <w:t xml:space="preserve">"Quả nhiên đều là ở chính diện!" Brenrich hung hăng vỗ bàn một cái. Hướng đi của các nhóm tàu tuần dương và tàu khu trục Trenock này đã chứng minh ột phần ba suy đoán của hắn.</w:t>
      </w:r>
    </w:p>
    <w:p>
      <w:pPr>
        <w:pStyle w:val="BodyText"/>
      </w:pPr>
      <w:r>
        <w:t xml:space="preserve">Hắn ngẩng đầu lên, nhìn lên màn hình ảo ở ngay phía trước phòng chỉ huy.</w:t>
      </w:r>
    </w:p>
    <w:p>
      <w:pPr>
        <w:pStyle w:val="BodyText"/>
      </w:pPr>
      <w:r>
        <w:t xml:space="preserve">Trong vũ trụ, vô số máy bay chiến đấu vũ trụ [Lightning Falcon] của Trenock tựa như một đàn dơi trong màn đêm đang bay lượn ngược xuôi trong lưới hỏa lực của trận hình phòng ngự hình tròn của các tàu chiến đấu. Loại máy bay chiến đấu này chính là kiểu máy bay chiến đấu cánh ngắn đặc biệt của Trenock. Thân máy hình giọt nước tựa như một con thoi bạc, ở hai bên phía trước thân máy chính là một cặp cánh máy bay vừa ngắn vừa nhỏ được trang bị máy đẩy chuyển hướng. Mà cánh chính của nó, thì lại nằm ở phần đuôi của thân máy, hai cánh thu lại dần về phía sau, tựa như một con chim ưng đang lao xuống. (Chắc tả con J15 hay J20 gì đấy - nd)</w:t>
      </w:r>
    </w:p>
    <w:p>
      <w:pPr>
        <w:pStyle w:val="BodyText"/>
      </w:pPr>
      <w:r>
        <w:t xml:space="preserve">Loại máy bay chiến đấu vũ trụ này là máy bay chiến đấu đời thứ bảy của Trenock, khả năng tác chiến vượt xa so với máy bay chiến đấu [Royal Sword] đời thứ sáu được trang bị cho hạm đội A1. Nhất là khi chiến đấu tầm gần, [Lightning Falcon] một thời đã từng ngạo thị quần hùng. Tốc độ tăng tốc và giảm tốc trong thời gian ngắn của nó đều là số một. Khi đang giao chiến trong vũ trụ, nó chẳng những có thể nhanh chóng thoát khỏi sự đeo bám, mà còn có thể không ngừng tăng hoặc giảm tốc độ để tránh né công kích.</w:t>
      </w:r>
    </w:p>
    <w:p>
      <w:pPr>
        <w:pStyle w:val="BodyText"/>
      </w:pPr>
      <w:r>
        <w:t xml:space="preserve">Mà cặp cánh ngắn phía trước của nó lại càng là tác phẩm kiệt xuất của các nhà thiết kế máy bay chiến đấu Trenock. Sau khi [Lightning Falcon] ra đời, thiết kế máy bay chiến đấu của rất nhiều quốc gia đều được mô phỏng theo dạng cánh ngắn chuyển hướng này của nó. Dù sao thì tính cơ động của [Lightning Falcon] thực sự quá mạnh. Nó thậm chí có thể đột ngột giảm tốc độ xuống còn cấp 5 trong khi đang bay với tốc độ siêu cao cấp 25, sau đó trong vòng một giây, lại có thể đổi đầu máy bay tại chỗ mà bay ngược lại hình chữ S, rồi lại tăng tốc lên đến cấp 25.</w:t>
      </w:r>
    </w:p>
    <w:p>
      <w:pPr>
        <w:pStyle w:val="BodyText"/>
      </w:pPr>
      <w:r>
        <w:t xml:space="preserve">Bất quá, ngoại trừ Cộng hòa Phỉ Dương và đế quốc Binalter có được chút thành tích trên phương diện mô phỏng ra, còn lại các quốc gia khác, đều không ngoại lệ mà kết thúc thất bại. Trong số này, việc không thể chế tạo được hệ thống điều khiển và hệ thống di dời lực tác dụng tương tự như máy bay [ Lightning Falcon ] chính là nguyên nhân chủ yếu nhất. Để đánh cắp được bản thiết kế của [ Lightning Falcon], đế quốc Sous đã phải hi sinh hai viên gián điệp cấp cao nhất. Chuyện này vào mười mấy năm trước đã từng làm rùm beng lên một hồi. Có điều, bất kể là đế quốc Sous có ngụy biện thế nào, bất kể là Tây Ước có uy hiếp ra sao, Trenock đều không nói thêm một lời nào mà liền mang luôn hai gã gián điệp có thân phận vô cùng hiển hách ra xử bắn.</w:t>
      </w:r>
    </w:p>
    <w:p>
      <w:pPr>
        <w:pStyle w:val="BodyText"/>
      </w:pPr>
      <w:r>
        <w:t xml:space="preserve">Hơn hai trăm chiếc máy bay chiến đấu [ Lightning Falcon] đang bay múa giữa không trung. Bọn hắn hoặc là chia thành các đội hình hai máy bay, lần lươt chui vào trong lưới hỏa lực, dán sát lên các tàu chiến đấu, vừa bay với tốc độ cao, vừa lượn trái nghiêng phải tránh né lửa đạn, vừa phóng ra tên lửa và ngư lôi đối hạm mà máy bay mang theo từ khoảng cách gần. Hoặc là, bọn hắn lại chia thành mỗi tổ năm máy bay, lấy máy bay dẫn đầu làm chính, không ngừng biến hóa thành các loại trận hình khác nhau, lao vào giao chiến với các đội hình máy bay chiến đấu tương tự của Sous.</w:t>
      </w:r>
    </w:p>
    <w:p>
      <w:pPr>
        <w:pStyle w:val="BodyText"/>
      </w:pPr>
      <w:r>
        <w:t xml:space="preserve">Rất nhanh, Brenrich đã nhìn ra được đầu mối.</w:t>
      </w:r>
    </w:p>
    <w:p>
      <w:pPr>
        <w:pStyle w:val="BodyText"/>
      </w:pPr>
      <w:r>
        <w:t xml:space="preserve">Những máy bay chiến đấu này mặc dù đánh có vẻ rất kịch liệt, thế nhưng lại không hề phân tán. Bọn họ không quá cố gắng tiếp cận trận hình phòng ngự hình tròn của tàu chiến đấu, chỉ cần vừa phát động tấn công bất ngờ với một tàu chiến đấu ở vùng rìa xong là lại lập tức rời khỏi lưới hỏa lực. Mà khi chiến đấu với các máy bay chiến đấu Sous, cho dù đã chiếm được hết ưu thế, bọn họ cũng không thừa thắng xông lên. Đánh lâu như vậy, bọn họ cũng chỉ tập trung ở ngay phía trước trận hình chính của hạm đội Sous, căn bản chưa từng vượt qua ranh giới chỗ tàu sân bay.</w:t>
      </w:r>
    </w:p>
    <w:p>
      <w:pPr>
        <w:pStyle w:val="BodyText"/>
      </w:pPr>
      <w:r>
        <w:t xml:space="preserve">Nếu như muốn dùng máy bay chiến đấu để tiêu diệt tàu sân bay, vậy thì đánh như thế này tuyệt đối là không bình thường! Phải biết rằng, nếu như hai trăm chiếc máy bay chiến đấu này liều mạng lao vào sâu trong trận hình, tuy rằng thương vong sẽ rất lớn, thế nhưng, uy hiếp đối với tàu sân bay tuyệt đối là trí mạng. Trước khi các máy bay chiến đấu Sous kịp rút trở về, ngay cả Brenrich cũng không chắc có thể trụ được trước những đợt tấn công quyết tử của đám máy bay chiến đấu này.</w:t>
      </w:r>
    </w:p>
    <w:p>
      <w:pPr>
        <w:pStyle w:val="BodyText"/>
      </w:pPr>
      <w:r>
        <w:t xml:space="preserve">Một chiếc [ Lightning Falcon] sau khi vừa phá hủy một chiếc [Royal Sword] xong, lập tức liền giảm tốc khẩn cấp bằng động tác bay hình chữ S, tránh qua hỏa lực xen kẽ của hai tháp pháo xoay tròn trên hai chiếc tàu chiến đấu ở gần đó. Ngay trước khi hai tháp pháo xoay tròn đang vãi đạn như mưa kịp xoay lại, chiếc [ Lightning Falcon] này đã lao xuống rồi phóng ra một quả ngư lôi, sau đó liền uốn lượn lướt sát qua chiến hạm, đảo người bay ra khỏi lưới hỏa lực của tàu chiến đấu.</w:t>
      </w:r>
    </w:p>
    <w:p>
      <w:pPr>
        <w:pStyle w:val="BodyText"/>
      </w:pPr>
      <w:r>
        <w:t xml:space="preserve">Nhìn tới đây, Brenrich đã cơ bản khẳng định được phỏng đoán của mình.</w:t>
      </w:r>
    </w:p>
    <w:p>
      <w:pPr>
        <w:pStyle w:val="BodyText"/>
      </w:pPr>
      <w:r>
        <w:t xml:space="preserve">Bất quá, hắn còn cần một lần kiểm chứng cuối cùng!</w:t>
      </w:r>
    </w:p>
    <w:p>
      <w:pPr>
        <w:pStyle w:val="BodyText"/>
      </w:pPr>
      <w:r>
        <w:t xml:space="preserve">"Trận hình chính thay đổi phương hướng, di động về phía không vực S20, lệnh cho các nhóm tàu chiến đấu di chuyển về phía trước, tiến hành bức ép xua đuổi các nhóm máy bay chiến đấu của địch!"</w:t>
      </w:r>
    </w:p>
    <w:p>
      <w:pPr>
        <w:pStyle w:val="BodyText"/>
      </w:pPr>
      <w:r>
        <w:t xml:space="preserve">"Rõ!"</w:t>
      </w:r>
    </w:p>
    <w:p>
      <w:pPr>
        <w:pStyle w:val="BodyText"/>
      </w:pPr>
      <w:r>
        <w:t xml:space="preserve">Mệnh lệnh của Brenrich nhanh chóng được chấp hành.</w:t>
      </w:r>
    </w:p>
    <w:p>
      <w:pPr>
        <w:pStyle w:val="BodyText"/>
      </w:pPr>
      <w:r>
        <w:t xml:space="preserve">Trận hình chính với trung tâm là tàu sân bay của hạm đội A1 liền bắt đầu tiến lại gần bầy máy bay chiến đấu Trenock ở phía chính diện một cách hết sức cẩn thận.</w:t>
      </w:r>
    </w:p>
    <w:p>
      <w:pPr>
        <w:pStyle w:val="BodyText"/>
      </w:pPr>
      <w:r>
        <w:t xml:space="preserve">Khi các tàu chiến đấu của trận hình chính bắt đầu xoay tròn như bánh xe, theo sự kéo dài của lưới hỏa lực, bầy máy bay chiến đấu của Trenock liền giống như một tổ ong vò vẽ bị người chọc phá, lập tức vỡ tan! Như thể hạm đội Sous đã chạm đến giới hạn sự nhẫn nại của họ, rất nhiều máy bay chiến đấu đã bắt đầu tổ chức thành đội ngũ xông vào lưới hỏa lực, liều mạng ngăn chặn sự di động của trận hình chính.</w:t>
      </w:r>
    </w:p>
    <w:p>
      <w:pPr>
        <w:pStyle w:val="BodyText"/>
      </w:pPr>
      <w:r>
        <w:t xml:space="preserve">"Báo cáo hướng di chuyển của các nhóm tàu chiến đấu địch!" Brenrich siết chặt nắm tay, chờ đợi đáp án.</w:t>
      </w:r>
    </w:p>
    <w:p>
      <w:pPr>
        <w:pStyle w:val="BodyText"/>
      </w:pPr>
      <w:r>
        <w:t xml:space="preserve">"Hướng di chuyển của các nhóm tàu chiến đấu địch không thay đổi, đã tiến vào không vực Q21 và E21..." Tham mưu đang báo cáo, bỗng nhiên, giọng nói của hắn đột ngột kéo cao: "Chờ chút, các nhóm tàu chiến đấu của địch đã thay đổi hướng đi! Bọn hắn đang chuyển hướng đến không vực A21 và D21, muốn giáp công chúng ta!"</w:t>
      </w:r>
    </w:p>
    <w:p>
      <w:pPr>
        <w:pStyle w:val="BodyText"/>
      </w:pPr>
      <w:r>
        <w:t xml:space="preserve">"Giáp công?" Brenrich đã hoàn toàn khẳng định được ý đồ của hạm đội Trenock. Bọn hắn muốn dùng tàu chiến đấu hai cánh, máy bay chiến đấu ở tuyến giữa và các nhóm tàu tuần dương, tàu khu trục ở đằng sau để ép mình về phía viện quân của bọn hắn.</w:t>
      </w:r>
    </w:p>
    <w:p>
      <w:pPr>
        <w:pStyle w:val="BodyText"/>
      </w:pPr>
      <w:r>
        <w:t xml:space="preserve">"Đáng tiếc, kế hoạch đã bị nhìn thấu, hơn nữa, các người cũng không đủ thời gian nữa rồi!" Brenrich lạnh lùng cười, nhìn bầy máy bay chiến đấu rất nhanh đã sắp tiến vào được không vực S21, nhìn trên đài điều khiển, đường giá trị năng lượng đã đạt đỉnh khi hạm đội A2 sắp kết thúc bước nhảy, liền lớn tiếng ra lệnh: "Tiếp tục giữ vững áp lực! Báo cho phân đội tàu tuần dương và tàu khu trục, rút lại vào trung tâm của trận hình chính."</w:t>
      </w:r>
    </w:p>
    <w:p>
      <w:pPr>
        <w:pStyle w:val="BodyText"/>
      </w:pPr>
      <w:r>
        <w:t xml:space="preserve">"Rõ!"</w:t>
      </w:r>
    </w:p>
    <w:p>
      <w:pPr>
        <w:pStyle w:val="BodyText"/>
      </w:pPr>
      <w:r>
        <w:t xml:space="preserve">Trong tiếng nhận lệnh của tham mưu, Brenrich liền chuyển hình ảnh của ống nhòm trên đài chỉ huy lên các tàu chiến đấu Trenock ở cánh trái..</w:t>
      </w:r>
    </w:p>
    <w:p>
      <w:pPr>
        <w:pStyle w:val="BodyText"/>
      </w:pPr>
      <w:r>
        <w:t xml:space="preserve">Cái phân hạm đội này, hiện cũng đang tiến hành chuyển hướng giống như đồng đội của mình ở cánh phải.</w:t>
      </w:r>
    </w:p>
    <w:p>
      <w:pPr>
        <w:pStyle w:val="BodyText"/>
      </w:pPr>
      <w:r>
        <w:t xml:space="preserve">Brenrich liền cười lạnh.</w:t>
      </w:r>
    </w:p>
    <w:p>
      <w:pPr>
        <w:pStyle w:val="BodyText"/>
      </w:pPr>
      <w:r>
        <w:t xml:space="preserve">Thế nhưng rất nhanh, nụ cười lạnh của hắn đã đọng lại trên mặt.</w:t>
      </w:r>
    </w:p>
    <w:p>
      <w:pPr>
        <w:pStyle w:val="BodyText"/>
      </w:pPr>
      <w:r>
        <w:t xml:space="preserve">Hai nhóm tàu chiến đấu sau khi đã chuyển hướng đối mặt về không vực S21, cũng không hề ngừng lại động tác chuyển hướng của mình, vẫn tiếp tục chuyển mình. Không ngừng chuyển mình.</w:t>
      </w:r>
    </w:p>
    <w:p>
      <w:pPr>
        <w:pStyle w:val="BodyText"/>
      </w:pPr>
      <w:r>
        <w:t xml:space="preserve">Cuối cùng, khi bọn họ dừng lại, sắc mặt Brenrich đã trở nên tái nhợt.</w:t>
      </w:r>
    </w:p>
    <w:p>
      <w:pPr>
        <w:pStyle w:val="BodyText"/>
      </w:pPr>
      <w:r>
        <w:t xml:space="preserve">Hắn như phát điên mà chuyển hình ảnh tới nhóm tàu tuần dương và tàu khu trục Trenock nằm ở không vực S19.</w:t>
      </w:r>
    </w:p>
    <w:p>
      <w:pPr>
        <w:pStyle w:val="BodyText"/>
      </w:pPr>
      <w:r>
        <w:t xml:space="preserve">Hai nhóm này từ hai cánh tiến vào không vực S19, thế nhưng lại không hề hướng đầu tàu về hướng không vực S21, mà trái lại lại đồng loạt vẽ lên một đường cong uốn lượn về phía sau, chuyển đầu tàu, nhắm ngay vào sau lưng.</w:t>
      </w:r>
    </w:p>
    <w:p>
      <w:pPr>
        <w:pStyle w:val="BodyText"/>
      </w:pPr>
      <w:r>
        <w:t xml:space="preserve">Vị trí kia, chính là điểm kết thúc bước nhảy của hạm đội A2!</w:t>
      </w:r>
    </w:p>
    <w:p>
      <w:pPr>
        <w:pStyle w:val="BodyText"/>
      </w:pPr>
      <w:r>
        <w:t xml:space="preserve">Hai đường vòng cung, tựa như hai thanh loan đao rời vỏ. Mà chếch về hai bên phía sau của bọn hắn, các nhóm tàu chiến đấu ở hai cánh đã như hai cây trường cung lên dây lắp tên ---- Tuy rằng hình dạng có vẻ kỳ lạ, thế nhưng, đây chính là trận hình kinh điển để tiến hành tấn công phân tán có chủ đích và tấn công đồng loạt mang tính xuyên thấu đối với hạm đội vừa kết thúc bước nhảy!</w:t>
      </w:r>
    </w:p>
    <w:p>
      <w:pPr>
        <w:pStyle w:val="BodyText"/>
      </w:pPr>
      <w:r>
        <w:t xml:space="preserve">Lục Trạch Thành trường trận (trận hình dài Lục Trạch Thành)!</w:t>
      </w:r>
    </w:p>
    <w:p>
      <w:pPr>
        <w:pStyle w:val="BodyText"/>
      </w:pPr>
      <w:r>
        <w:t xml:space="preserve">Đây chính là trận hình nổi tiếng do danh tướng Lục Trạch Thành của Trenock sáng tạo vào năm trăm năm trước, trong một chiến dịch, đã từng dùng một hạm đội cấp B để gây tổn thất nặng nề cho hai hạm đội cấp A vừa kết thúc bước nhảy!</w:t>
      </w:r>
    </w:p>
    <w:p>
      <w:pPr>
        <w:pStyle w:val="BodyText"/>
      </w:pPr>
      <w:r>
        <w:t xml:space="preserve">Brenrich chỉ cảm thấy đầu óc mình hoàn toàn trống rỗng.</w:t>
      </w:r>
    </w:p>
    <w:p>
      <w:pPr>
        <w:pStyle w:val="BodyText"/>
      </w:pPr>
      <w:r>
        <w:t xml:space="preserve">Hắn thất thần nhìn về bục điều khiển của mình.</w:t>
      </w:r>
    </w:p>
    <w:p>
      <w:pPr>
        <w:pStyle w:val="BodyText"/>
      </w:pPr>
      <w:r>
        <w:t xml:space="preserve">Các tàu chiến đấu của hạm đội A1 còn đang tạo thành trận hình phòng ngự hình tròn như một sợi dây xích mà dây dưa với các máy bay chiến đấu của Trenock. Các nhóm tàu tuần dương và tàu khu trục thì đang bay nhanh về phía trận hình chính. Còn các máy bay chiến đấu, thì lại vừa mới tiến vào không vực S21.</w:t>
      </w:r>
    </w:p>
    <w:p>
      <w:pPr>
        <w:pStyle w:val="Compact"/>
      </w:pPr>
      <w:r>
        <w:t xml:space="preserve">Quân Trenock đã thoát ra khỏi toàn bộ dây thừng, cứ vậy bình tĩnh thong thả ở ngay bên cạnh hạm đội A1, bày ra.... Tuyệt sát!</w:t>
      </w:r>
      <w:r>
        <w:br w:type="textWrapping"/>
      </w:r>
      <w:r>
        <w:br w:type="textWrapping"/>
      </w:r>
    </w:p>
    <w:p>
      <w:pPr>
        <w:pStyle w:val="Heading2"/>
      </w:pPr>
      <w:bookmarkStart w:id="489" w:name="q.7---chương-67-suy-xét-lại-trong-tiếng-hoan-hô"/>
      <w:bookmarkEnd w:id="489"/>
      <w:r>
        <w:t xml:space="preserve">467. Q.7 - Chương 67: Suy Xét Lại Trong Tiếng Hoan Hô</w:t>
      </w:r>
    </w:p>
    <w:p>
      <w:pPr>
        <w:pStyle w:val="Compact"/>
      </w:pPr>
      <w:r>
        <w:br w:type="textWrapping"/>
      </w:r>
      <w:r>
        <w:br w:type="textWrapping"/>
      </w:r>
    </w:p>
    <w:p>
      <w:pPr>
        <w:pStyle w:val="BodyText"/>
      </w:pPr>
      <w:r>
        <w:t xml:space="preserve">Nguyên văn: 复盘, phục bàn: Là từ ngữ trong môn cờ (cờ vây, cờ tướng..), sau một trận đấu thì người đánh cờ sẽ bày lại ván cờ, qua đó có cái nhìn sâu sắc hơn về ván đấu, suy nghĩ các nước đi, ưu điểm, nhược điểm, tích lũy kinh nghiệm cũng như cách thức ứng đối khi gặp phải những nước cờ tương tự.</w:t>
      </w:r>
    </w:p>
    <w:p>
      <w:pPr>
        <w:pStyle w:val="BodyText"/>
      </w:pPr>
      <w:r>
        <w:t xml:space="preserve">"Lúc này, tôi nghĩ vị chỉ huy của hạm đội Sous có lẽ là đang buồn bực lắm nhỉ?"</w:t>
      </w:r>
    </w:p>
    <w:p>
      <w:pPr>
        <w:pStyle w:val="BodyText"/>
      </w:pPr>
      <w:r>
        <w:t xml:space="preserve">Thiếu tướng Marshall nhìn vào hạm đội A1 rõ ràng đã rơi vào hỗn loạn ở trên màn hình, cảm khái nói.</w:t>
      </w:r>
    </w:p>
    <w:p>
      <w:pPr>
        <w:pStyle w:val="BodyText"/>
      </w:pPr>
      <w:r>
        <w:t xml:space="preserve">Trong đại sảnh phòng điều khiển phía dưới đài chỉ huy, giờ phút này đã trở nên yên lặng như tờ. Các tham mưu đều đã đứng cả lên, nín thở tập trung tinh thần mà nhìn vào hình ảnh trên màn hình ống nhòm.</w:t>
      </w:r>
    </w:p>
    <w:p>
      <w:pPr>
        <w:pStyle w:val="BodyText"/>
      </w:pPr>
      <w:r>
        <w:t xml:space="preserve">"Nếu là ngươi... Thì ngươi có buồn bực ko?" Trương Bằng Trình mặt mày thoải mái mà nhận lấy chai rượu đỏ vốn luôn được cất kỹ trong phòng ông ta từ tay của một binh sĩ phục vụ, rót một ly đưa cho Marshall, lại nghiên đầu vừa rót thêm ly nữa vừa cười nói: "Nếu như ta mà bị chơi cho một vố như vậy, chắc hẳn đã muốn chết quách đi cho rồi!"</w:t>
      </w:r>
    </w:p>
    <w:p>
      <w:pPr>
        <w:pStyle w:val="BodyText"/>
      </w:pPr>
      <w:r>
        <w:t xml:space="preserve">"Đúng vậy!" Marshall lắc lắc ly rượu đỏ trong tay, thở dài nói: "Ai mà ngờ được, vị thiếu tướng Leray kia từ khi mới bắt đầu đã bố trí nhằm vào cái trận hình dài Lục Trạch Thành này! Bị người ta ung dung bố trí trận hình dài Lục Trạch Thành rồi tấn công quân bạn ở ngay dưới mí mắt mình, đây đã không còn nằm ở vấn đề thắng bại nữa rồi. Nếu nói ra, vị chỉ huy hạm đội Sous này sợ rằng có thể bị nước bọt dìm chết."</w:t>
      </w:r>
    </w:p>
    <w:p>
      <w:pPr>
        <w:pStyle w:val="BodyText"/>
      </w:pPr>
      <w:r>
        <w:t xml:space="preserve">"Đến rồi đến rồi!" Trong đại sảnh chỉ huy nhốn nháo toàn người là người, đột nhiên liền huyên náo hẳn lên.</w:t>
      </w:r>
    </w:p>
    <w:p>
      <w:pPr>
        <w:pStyle w:val="BodyText"/>
      </w:pPr>
      <w:r>
        <w:t xml:space="preserve">Trương Bằng Trình và Marshall đi tới trước lan can hình cung của đài chỉ huy, nhìn lên màn hình chính to lớn trên đài điều khiển trung tâm. Chỉ thấy trong hư không, các tia sáng đang dao động một hồi, đầu hạm của mấy chiếc chiến hạm Sous đã cùng lúc hiện lên từ trong hư vô. Ngay lập tức, chỉ trong vòng một giây đồng hồ, một hạm đội khổng lồ đã đột nhiên hiện ra như quả trứng gà trong tay nhà ảo thuật.</w:t>
      </w:r>
    </w:p>
    <w:p>
      <w:pPr>
        <w:pStyle w:val="BodyText"/>
      </w:pPr>
      <w:r>
        <w:t xml:space="preserve">Ngay khi hạm đội này vừa xuất hiện, các nhóm chiến hạm Trenock sớm đã chuẩn bị sẵn sàng ngay lập tức liền phun ra hàng loạt các dải ánh sáng màu trắng chói mắt.</w:t>
      </w:r>
    </w:p>
    <w:p>
      <w:pPr>
        <w:pStyle w:val="BodyText"/>
      </w:pPr>
      <w:r>
        <w:t xml:space="preserve">Đợt tấn công tập thể của các nhóm tàu chiến đấu ở hai cánh tụ lại với nhau, tựa như hai chiếc thương ánh sáng màu trắng, đâm thẳng vào từ hai góc đối phía đầu trận hình của hạm đội A2, sau khi giao nhau qua giữa trận hình thì liền xuyên thấu ra khỏi phần đuôi cánh của trận. Trong hai cái lỗ lớn bị xuyên thẳng qua, chính là từng chiếc từng chiếc chiến hạm Sous còn chưa kịp mở lồng năng lượng bảo vệ, giờ phút này đang đứt đoạn và nổ tung.</w:t>
      </w:r>
    </w:p>
    <w:p>
      <w:pPr>
        <w:pStyle w:val="BodyText"/>
      </w:pPr>
      <w:r>
        <w:t xml:space="preserve">Mà với nhóm tàu hỗn hợp do các tàu tuần dương và tàu khu trục tạo thành ở không vực S19, thì lại là kiểu tấn công có mục tiêu. Hai chiếc chiếm hạm thành một tổ, từng đợt pháo năng lượng sáng lòa giống như hàn quang của thanh loan đao chém ra từ trận hình hình cung. Sau đợt tấn công đầu tiên của năm nhóm tàu khu trục tuần dương hỗn hợp, phần đầu trận hình công kích hình tam giác của hạm đội A2 đã hoàn toàn tan thành tro bụi. Mà đợt tấn công thứ hai của năm nhóm tàu hỗn hợp còn lại, thì lại càng trực tiếp đâm sâu vào trung tâm trận hình của hạm đội Sous.</w:t>
      </w:r>
    </w:p>
    <w:p>
      <w:pPr>
        <w:pStyle w:val="BodyText"/>
      </w:pPr>
      <w:r>
        <w:t xml:space="preserve">Trong phòng chỉ huy, tất cả các sĩ quan Trenock đều đang yên lặng mà nhìn lên màn hình. Một số người thì nắm chặt quả đấm, nghiến chặt hàm răng. Một số người khác thì ánh mắt chớp động, khuôn mặt đỏ bừng. Mà lại càng có một số người, lúc này đã kích động đến nỗi cả người nổi da gà, lông tơ dựng đứng, vui sướng muốn gào lên.</w:t>
      </w:r>
    </w:p>
    <w:p>
      <w:pPr>
        <w:pStyle w:val="BodyText"/>
      </w:pPr>
      <w:r>
        <w:t xml:space="preserve">Ăn miếng trả miếng! Những gì mà hạm đội 1201 gặp phải hơn một giờ trước, lúc này, đều đã được trả lại gấp bội cho người Sous!</w:t>
      </w:r>
    </w:p>
    <w:p>
      <w:pPr>
        <w:pStyle w:val="BodyText"/>
      </w:pPr>
      <w:r>
        <w:t xml:space="preserve">Không gì có thể càng làm cho lòng người vui sướng, càng làm cho tâm trạng người ta kích động hơn giờ phút này!</w:t>
      </w:r>
    </w:p>
    <w:p>
      <w:pPr>
        <w:pStyle w:val="BodyText"/>
      </w:pPr>
      <w:r>
        <w:t xml:space="preserve">Toàn bộ tàu sân bay vũ trụ [Hạo Miểu], trong giờ khắc này đều chìm vào trong sự tĩnh lặng. Mấy nghìn quan binh đã tập trung đến kho máy bay, khu dự bị hành lang phóng, phòng điều khiển hướng bay, kho sửa chữa... Không một ai ngồi cả. Tất cả mọi người đều đang nhìn chăm chăm vào màn hình trước mắt, hô hấp dồn dập. Mỗi người đều có chung một cảm giác, giống như giờ phút này đang đứng ở bên cạnh mình đây, không chỉ là những đồng đội quen thuộc, mà còn là hồn thiêng của mấy vạn đồng đội vừa hi sinh ở khu vực kết thúc bước nhảy một tiếng đồng hồ trước!</w:t>
      </w:r>
    </w:p>
    <w:p>
      <w:pPr>
        <w:pStyle w:val="BodyText"/>
      </w:pPr>
      <w:r>
        <w:t xml:space="preserve">Linh hồn của bọn họ, đang ở khoảng tinh không này, nhìn những đồng đội đang vì họ mà báo thù!</w:t>
      </w:r>
    </w:p>
    <w:p>
      <w:pPr>
        <w:pStyle w:val="BodyText"/>
      </w:pPr>
      <w:r>
        <w:t xml:space="preserve">Ánh pháo đang không ngừng lóe lên.</w:t>
      </w:r>
    </w:p>
    <w:p>
      <w:pPr>
        <w:pStyle w:val="BodyText"/>
      </w:pPr>
      <w:r>
        <w:t xml:space="preserve">Hạm đội A2 vốn không hề phòng ngự hiện giờ đang giống như một đống băng tuyết, nhanh chóng tan rã giữa những luồng ánh sáng trắng mãnh liệt.</w:t>
      </w:r>
    </w:p>
    <w:p>
      <w:pPr>
        <w:pStyle w:val="BodyText"/>
      </w:pPr>
      <w:r>
        <w:t xml:space="preserve">Mà hạm đội A1 ở không vực S21, căn bản là không có cách nào ngăn cản cuộc tấn công như tàn sát này của hạm đội 1201. Tàu chiến đấu của họ còn đang bị nhóm máy bay chiến đấu của Trenock cuốn lấy, mà vị trí cùng với hướng mũi tàu của các tàu tuần dương và tàu khu trục của bọn họ hiện tại, căn bản là không có cách nào uy hiếp được bất cứ một nhánh nào trong số ba nhóm tấn công của Trenock.</w:t>
      </w:r>
    </w:p>
    <w:p>
      <w:pPr>
        <w:pStyle w:val="BodyText"/>
      </w:pPr>
      <w:r>
        <w:t xml:space="preserve">Trương Bằng Trình và Marshall nâng ly rượu trong tay, khẽ chạm cốc, rồi uống một hơi cạn. Sau đó, cùng lúc hung hăng vung mạnh nắm đấm lên một cái!</w:t>
      </w:r>
    </w:p>
    <w:p>
      <w:pPr>
        <w:pStyle w:val="BodyText"/>
      </w:pPr>
      <w:r>
        <w:t xml:space="preserve">Trên màn hình ảo, tàu sân bay của hạm đội A2 đang run rẩy dưới làn hỏa lực điên cuồng, vết thương chằng chịt.</w:t>
      </w:r>
    </w:p>
    <w:p>
      <w:pPr>
        <w:pStyle w:val="BodyText"/>
      </w:pPr>
      <w:r>
        <w:t xml:space="preserve">Đến khi chiếc tàu sân bay này trong đợt bắn đồng loạt thứ hai của các tàu chiến đấu, hóa thành một chùm ánh sáng chói mắt quét ngang qua toàn bộ hạm đội A2, tiếng hoan hô vang dậy mây xanh lập tức tựa như sấm nổ ngang trời, ầm vang trên mỗi một ngóc ngách khắp chiến hạm Trenock.</w:t>
      </w:r>
    </w:p>
    <w:p>
      <w:pPr>
        <w:pStyle w:val="BodyText"/>
      </w:pPr>
      <w:r>
        <w:t xml:space="preserve">"Thắng rồi!" Đám chiến sĩ trẻ tuổi nhảy cẫng lên vì vui mừng.</w:t>
      </w:r>
    </w:p>
    <w:p>
      <w:pPr>
        <w:pStyle w:val="BodyText"/>
      </w:pPr>
      <w:r>
        <w:t xml:space="preserve">"Thắng rồi! Chúng ta đã thắng rồi!" Một vị thiếu tá đang hét lên như điên. Cái kết quả này, vào một tiếng trước, hắn cho dù là nghĩ cũng không dám nghĩ tới.</w:t>
      </w:r>
    </w:p>
    <w:p>
      <w:pPr>
        <w:pStyle w:val="BodyText"/>
      </w:pPr>
      <w:r>
        <w:t xml:space="preserve">"Thắng rồi sao?" Một binh sĩ sửa chữa vừa chui ra từ phần bụng của một máy bay chiến đấu bị hư hỏng, ngơ ngác nhìn các đồng đội đang như cuồng điên mà nhảy nhót còn cao hơn cả chuột túi, đồng thời vỗ tay ăn mừng ầm ĩ ở bên cạnh.</w:t>
      </w:r>
    </w:p>
    <w:p>
      <w:pPr>
        <w:pStyle w:val="BodyText"/>
      </w:pPr>
      <w:r>
        <w:t xml:space="preserve">"Thắng rồi!" Một vị thượng sĩ pháo thủ vung cánh tay to khỏe lên, ôm chầm lấy người đồng đội vừa bỏ lỡ mất khoảnh khắc đặc sắc nhất này: "Tàu sân bay của bọn hắn đã bị chúng ta tiêu diệt!"</w:t>
      </w:r>
    </w:p>
    <w:p>
      <w:pPr>
        <w:pStyle w:val="BodyText"/>
      </w:pPr>
      <w:r>
        <w:t xml:space="preserve">Người binh sĩ sửa chữa trẻ tuổi ngơ ngác đứng tại chỗ, vẻ mặt không thể nào tin tưởng.</w:t>
      </w:r>
    </w:p>
    <w:p>
      <w:pPr>
        <w:pStyle w:val="BodyText"/>
      </w:pPr>
      <w:r>
        <w:t xml:space="preserve">Thế nhưng, trên màn hình ảo bên cạnh, các vụ nổ liên tiếp của tàu sân bay Sous, cùng với các mảnh xác nhỏ đang bắn ra khắp nơi kia, đã chứng minh cho lời nói của viên thượng sĩ.</w:t>
      </w:r>
    </w:p>
    <w:p>
      <w:pPr>
        <w:pStyle w:val="BodyText"/>
      </w:pPr>
      <w:r>
        <w:t xml:space="preserve">Tổn thất của hạm đội A2 giờ phút này đã vượt quá 50%. Dưới sự tấn công liên tục không ngừng của hạm đội Trenock, bọn họ đã lâm vào hỗn loạn, không có một chút sức chống cự nào. Chiếc tàu sân bay Sous này vốn chiếm 30% sức chiến đấu của hạm đội, đồng thời cũng mang theo bộ chỉ huy và toàn bộ cơ sở tác chiến thông tin điện tử. Sau khi nó bị tiêu diệt, trên cơ bản cũng đã quyết định cho số phận bị hủy diệt của bọn họ.</w:t>
      </w:r>
    </w:p>
    <w:p>
      <w:pPr>
        <w:pStyle w:val="BodyText"/>
      </w:pPr>
      <w:r>
        <w:t xml:space="preserve">Tay binh sĩ sửa chữa vừa phục hồi lại tinh thần, lập tức liền phát ra một tiếng gào rú điên cuồng, nhảy lên gia nhập vào đám người đang hoan hô nồng nhiệt.</w:t>
      </w:r>
    </w:p>
    <w:p>
      <w:pPr>
        <w:pStyle w:val="BodyText"/>
      </w:pPr>
      <w:r>
        <w:t xml:space="preserve">Trong bầu không khí vui mừng, cánh tay cầm bình rượu rót vào ly của Trương Bằng Trình đang run rẩy.</w:t>
      </w:r>
    </w:p>
    <w:p>
      <w:pPr>
        <w:pStyle w:val="BodyText"/>
      </w:pPr>
      <w:r>
        <w:t xml:space="preserve">Nếu như nói, trên thế giới này có chuyện gì đáng được ăn mừng nhất, đó tất nhiên là tìm được đường sống trong chỗ chết. Nếu như nói, có chuyện gì so với tìm được đường sống trong chỗ chết còn khiến cho người ta càng vui mừng phát cuồng hơn nữa, vậy thì chính là sau khi tìm được đường sống trong chỗ chết lại có thể chuyển bại thành thắng!</w:t>
      </w:r>
    </w:p>
    <w:p>
      <w:pPr>
        <w:pStyle w:val="BodyText"/>
      </w:pPr>
      <w:r>
        <w:t xml:space="preserve">"Con mẹ nó!" Thiếu tướng Marshall nhận lấy ly rượu do Trương Bằng Trình đưa tới, hưng phấn đến đỏ bừng cả mặt, bỗng nhiên hung hăng mắng một câu, nói: "Lần này, hạm đội 1201 của ta nhận ơn huệ, thật đúng là nợ lớn rồi!"</w:t>
      </w:r>
    </w:p>
    <w:p>
      <w:pPr>
        <w:pStyle w:val="BodyText"/>
      </w:pPr>
      <w:r>
        <w:t xml:space="preserve">"Kỳ tích!" Trương Bằng Trình nâng ly với Marshall, trong giọng nói lộ ra sự kích động không thể che giấu: "Vì trận hình Lục Trạch Thành!"</w:t>
      </w:r>
    </w:p>
    <w:p>
      <w:pPr>
        <w:pStyle w:val="BodyText"/>
      </w:pPr>
      <w:r>
        <w:t xml:space="preserve">“Năm trăm sau, một vị thiếu tướng Leray cùng với một vị thiếu tướng Salerga, dùng một hạm đội Trenock, một lần nữa đã thuyết minh cho trận hình Lục Trạch Thành! Vì thời khắc này!” Marshall nâng chén.</w:t>
      </w:r>
    </w:p>
    <w:p>
      <w:pPr>
        <w:pStyle w:val="BodyText"/>
      </w:pPr>
      <w:r>
        <w:t xml:space="preserve">Sau khi uống một ngụm rượu lớn, hai người cùng cất tiếng cười to.</w:t>
      </w:r>
    </w:p>
    <w:p>
      <w:pPr>
        <w:pStyle w:val="BodyText"/>
      </w:pPr>
      <w:r>
        <w:t xml:space="preserve">"Điền thiếu tướng mặc dù là lục quân, ở phương diện chỉ huy tác chiến cụ thể chỉ là một tay mơ. Thế nhưng, ở phương diện vận dụng trận hình, cậu ta dù sao cũng là học sinh của Russel. Huống hồ, bên cạnh lại vẫn còn một vị tổng chỉ huy hạm đội Long Bow Salerga vô cùng tinh thông chiến đấu trong vũ trụ nữa."</w:t>
      </w:r>
    </w:p>
    <w:p>
      <w:pPr>
        <w:pStyle w:val="BodyText"/>
      </w:pPr>
      <w:r>
        <w:t xml:space="preserve">Trương Bằng Trình rót rượu, nút lại bình rượu thủy tinh, sau đó nâng ly rượu, quay lại ngồi vào ghế chỉ huy, cảm khái nói: "Nếu không phải ngay từ đầu, trên phương án tác chiến mà bọn họ giao cho ta có đánh dấu trận hình này, vậy thì sợ rằng ta cũng sẽ bị chiến thuật trước mắt này của bọn họ khiến cho hoa mắt chóng mặt.</w:t>
      </w:r>
    </w:p>
    <w:p>
      <w:pPr>
        <w:pStyle w:val="BodyText"/>
      </w:pPr>
      <w:r>
        <w:t xml:space="preserve">Dựng lại chiến cuộc, đối với một vị chỉ huy mà nói, cũng giống như một kỳ thủ bày lại bàn cờ, vừa là một phương thức quan trọng để tích lũy kinh nghiệm, đồng thời cũng vừa là niềm hứng thú mà mỗi vị quan chỉ huy đều làm không biết mệt. Nhất là xem lại chiến cuộc của một trận chiến thắng lợi, chính là chuyện mà bất cứ vị chỉ huy nào cũng phải làm sau khi chiến đấu.</w:t>
      </w:r>
    </w:p>
    <w:p>
      <w:pPr>
        <w:pStyle w:val="BodyText"/>
      </w:pPr>
      <w:r>
        <w:t xml:space="preserve">Mặc dù lúc này chiến đấu vẫn chưa kết thúc. Thế nhưng, đại cục đã định. Trương Bằng Trình đã không thể chờ được nữa, lập tức mang trận thắng này ra suy xét lại.</w:t>
      </w:r>
    </w:p>
    <w:p>
      <w:pPr>
        <w:pStyle w:val="BodyText"/>
      </w:pPr>
      <w:r>
        <w:t xml:space="preserve">Ông ta mở bản kế hoạch tác chiến trong máy tính trên đài chỉ huy ra, chỉ vào phương án tác chiến do mập mạp truyền tới, cười nói với Marshall: "Khi vừa nhìn thấy phương án thứ nhất, ta đã liền hoài nghi, cái tên này có phải xuất thân là một tên bịp bợm hay không. Muốn bày ra cái trận hình này ở ngay dưới mí mắt của người ta, không có chút kinh nghiệm lừa đảo nào thì quả thật là không thể làm được..."</w:t>
      </w:r>
    </w:p>
    <w:p>
      <w:pPr>
        <w:pStyle w:val="BodyText"/>
      </w:pPr>
      <w:r>
        <w:t xml:space="preserve">Cười híp mắt dùng ngón trỏ gõ mấy cái lên bàn phím ảo, mở ra bản đồ tinh hệ, Trương Bằng Trình nói: "Ngươi nhìn vào chỗ này... Giống như lời của ngươi lúc trước, cái kế hoạch tác chiến này, mục tiêu cuối cùng hoàn toàn là để tạo thành trận hình dài Lục Trạch Thành. Để đạt được mục tiêu này, hắn chia toàn bộ chiến dịch ra thành bốn giai đoạn lừa gạt khác nhau."</w:t>
      </w:r>
    </w:p>
    <w:p>
      <w:pPr>
        <w:pStyle w:val="BodyText"/>
      </w:pPr>
      <w:r>
        <w:t xml:space="preserve">Marshall hưng phấn châu đầu vào, vừa quan sát bản đồ tinh hệ, vừa lắng nghe Trương Bằng Trình phân tích: "Đầu tiên, thiếu tướng Điền Hành Kiện và thiếu tướng Phương Hương đã cho nhóm tàu chiến đấu chia thành hai đường, vu hồi về phía tinh vực S20 phía sau lưng hạm đội Sous..."</w:t>
      </w:r>
    </w:p>
    <w:p>
      <w:pPr>
        <w:pStyle w:val="BodyText"/>
      </w:pPr>
      <w:r>
        <w:t xml:space="preserve">Ngón tay của Trương Bằng Trình bắt đầu từ không vực S17 trên màn hình ảo, dọc theo các không vực S18, S19, S20, S21, vẽ một đường thẳng tắp: "...Như vậy, sẽ tạo ra cảm giác sai lầm như thể chúng ta muốn tránh sự giáp công từ phía sau của hạm đội A2. Khiến cho kẻ địch, dưới tình huống nhóm chiến hạm cỡ nhỏ và cỡ trung đã bị kiềm chế quấn lấy không cách nào thoát ra được, liền lấy tàu sân bay mở đường, dọc theo tuyến đường này mà di chuyển đến không vực xa hơn không vực S20 là S21, giữ nguyên trạng thái luôn chắn trước hạm đội chúng ta."</w:t>
      </w:r>
    </w:p>
    <w:p>
      <w:pPr>
        <w:pStyle w:val="BodyText"/>
      </w:pPr>
      <w:r>
        <w:t xml:space="preserve">Đề tài về chiến thuật trước và sau của chiến dịch lần này đã thu hút các tham mưu cao cấp khác trên đài chỉ huy. Bất tri bất giác, xung quanh đã có rất nhiều người vây quanh.</w:t>
      </w:r>
    </w:p>
    <w:p>
      <w:pPr>
        <w:pStyle w:val="BodyText"/>
      </w:pPr>
      <w:r>
        <w:t xml:space="preserve">Chỉ nghe Trương Bằng Trình tiếp tục nói: "Bước đầu tiên này có một mấu chốt. Đó chính là, các nhóm tàu tuần dương và tàu khu trục của ta nhất định phải bắt chết được nhóm tàu tuần dương và khu trục của địch, khiến bọn hắn không thể toàn bộ lui về phía sau. Bằng không, khi chúng ta vừa động, hạm đội địch cũng sẽ toàn bộ di động. Chúng ta thủy chung không cách nào quay ngược được đầu của các tàu chiến đấu, các chiêu sau đó cũng không thể thực hiện được."</w:t>
      </w:r>
    </w:p>
    <w:p>
      <w:pPr>
        <w:pStyle w:val="BodyText"/>
      </w:pPr>
      <w:r>
        <w:t xml:space="preserve">Các tham mưu xung quanh đều gật đầu. Điểm này chính là chỗ mà bọn họ thán phục vị SM. King kia nhất. Dưới sự chỉ huy của một trong hai người kia, nhóm tàu tuần dương, khu trục của địch không chỉ không có cách nào thoát ra được, thậm chí còn bị đánh cho 16-0 ! Rất hiểm nhiên, ở điểm này, SM. King đã hoàn thành được.</w:t>
      </w:r>
    </w:p>
    <w:p>
      <w:pPr>
        <w:pStyle w:val="BodyText"/>
      </w:pPr>
      <w:r>
        <w:t xml:space="preserve">Trương Bằng Trình nói tiếp: "Sau đó, chính là bước thứ hai, sáu phi đội máy bay chiến đấu của ta...."</w:t>
      </w:r>
    </w:p>
    <w:p>
      <w:pPr>
        <w:pStyle w:val="BodyText"/>
      </w:pPr>
      <w:r>
        <w:t xml:space="preserve">Ngón tay ông ta vẽ lên một tuyến đường đột tiến quanh co lòng vòng trên bản đồ ảo: "Khi quân Sous phát hiện ra phi đội máy bay chiến đấu của chúng ta, để đảm bảo cho tàu sân bay có thể chiếm được địa hình có lợi, từ đó đảm bảo cho sự an toàn của tàu sân bay, bọn hắn chỉ có thể cho tàu chiến đấu tăng tốc lùi về sau, đồng thời, cũng rút về tất cả các máy bay chiến đấu của bọn hắn. Ta nghĩ, lúc này, tay chỉ huy của hạm đội Sous nhất định đang cho rằng chúng ta muốn tiến hành chiến thuật chặt đầu! Đáng tiếc, hắn không biết được, đây chẳng qua chỉ là một khâu để chúng ta thoát khỏi sự dây dưa của bọn hắn, có thể ung dung mà bố trí trận hình Lục Trạch Thành mà thôi."</w:t>
      </w:r>
    </w:p>
    <w:p>
      <w:pPr>
        <w:pStyle w:val="BodyText"/>
      </w:pPr>
      <w:r>
        <w:t xml:space="preserve">Một vị tham mưu ngượng ngùng gãi đầu. Ban đầu khi thấy kế hoạch tác chiến thời gian thực số 1, hắn cũng cho rằng như vậy.</w:t>
      </w:r>
    </w:p>
    <w:p>
      <w:pPr>
        <w:pStyle w:val="BodyText"/>
      </w:pPr>
      <w:r>
        <w:t xml:space="preserve">"Đến khi tàu chiến đấu và máy bay chiến đấu của địch bắt đầu lùi về, khi giao chiến giữa các tàu tuần dương và tàu khu trục với nhau, chúng ta càng chiếm được ưu thế tuyệt đối." Trương Bằng Trình thở dài: "Mắt thấy nhóm tàu tuần dương và tàu khu trục bị tổn thất nặng nề, đồng thời lại bị tách ra khỏi trận hình chính, mà khi nhìn lại thời gian, quân bạn sắp sửa tới rồi, nếu như ta là sĩ quan chỉ huy của hạm đội Sous, ta cũng sẽ tìm cách cố gắng để giữ gìn chiến hạm. Lúc này rút nhóm tàu tuần dương và tàu khu trục về, chẳng những có thể nắm trong tay một lực lượng cơ động, mà còn có thể bảo tồn binh lực. Ha ha."</w:t>
      </w:r>
    </w:p>
    <w:p>
      <w:pPr>
        <w:pStyle w:val="BodyText"/>
      </w:pPr>
      <w:r>
        <w:t xml:space="preserve">Tiếng cười lạnh của Trương Bằng Trình khiến cho các tham mưu cảm thấy không rét mà run. Một đợt vu hồi của tàu chiến đấu để giật ra khoảng cách với địch vậy mà lại có biến hóa sâu xa như vậy, tính toán tới trình độ này, cũng coi như đã đạt đến cực hạn.</w:t>
      </w:r>
    </w:p>
    <w:p>
      <w:pPr>
        <w:pStyle w:val="BodyText"/>
      </w:pPr>
      <w:r>
        <w:t xml:space="preserve">Mọi người vẫn yên lặng, nghe Trương Bằng Trình tiếp tục diễn giải: "Mà lúc này, điều kiện để có thể chấp hành kế hoạch tác chiến số 2 đã chín muồi. Chỉ cần một tín hiệu cầu cứu, cũng đã đủ để hạm đội A1 lạnh cả gáy. Bọn hắn đương nhiên sẽ không tiếp tục men theo tuyến đường S21, S22, S23 mà không ngừng lại gần cái gọi là hạm đội viện quân của chúng ta nữa. Bọn hắn chỉ có thể chạy vòng quanh ở không vực S21 và S22! Mà ở đây, chính là khu vực dừng lại vốn đã được đặt ra cho bọn hắn dưới sự chỉ huy của thiếu tướng Phương Hương!"</w:t>
      </w:r>
    </w:p>
    <w:p>
      <w:pPr>
        <w:pStyle w:val="BodyText"/>
      </w:pPr>
      <w:r>
        <w:t xml:space="preserve">"Chỉ có ở khu vực này, khoảng cách từ bọn hắn đến nhóm tàu chiến đấu ở hai cánh và nhóm tàu tuần dương, khu trục ở đằng trước của chúng ta mới đạt đủ. Khoảng cách này, chính là điểm mấu chốt cuối cùng của chiến dịch lần này. Khi máy bay chiến đấu của bọn hắn lui về, tàu chiến đấu tạo thành trận hình phòng ngự hình tròn, các tàu tuần dương và tàu khu trục cũng lui về hướng không vực S21, thất bại của bọn hắn đã được định trước rồi. Lúc này, ánh mắt bọn hắn còn đang nằm ở trên người bọn hắn, thế nhưng lại không biết được, chúng ta đã có đầy đủ không gian và thời gian để hoàn thành trận hình dài Lục Trạch Thành!"</w:t>
      </w:r>
    </w:p>
    <w:p>
      <w:pPr>
        <w:pStyle w:val="BodyText"/>
      </w:pPr>
      <w:r>
        <w:t xml:space="preserve">"Nhìn xem..." Trương Bằng Trình nhấc chén rượu trên đài chỉ huy lên, thản nhiên nhìn vào hạm đội Sous đã lâm vào hỗn loạn trên màn hình chính: "Bắt đầu từ cái kết cục này, chúng ta đã có thể hiểu rõ được toàn bộ quá trình từ bố trí cho đến hoàn thành cái bẫy này. Sự tính toán như vậy, đã dư sức để dùng làm trận điển hình trong sách giáo khoa. Tất cả các phân tích, đều chỉ là muộn màng...."</w:t>
      </w:r>
    </w:p>
    <w:p>
      <w:pPr>
        <w:pStyle w:val="BodyText"/>
      </w:pPr>
      <w:r>
        <w:t xml:space="preserve">Uống một ngụm rượu, Trương Bằng Trình cười khổ nói: "Có thể dưới mí mắt kẻ địch mà bày ra trận hình dài Lục Trạch Thành, người có thể làm được việc này, nhất định là một tên lừa đảo. Mỗi một nước đi của hắn, đều cung cấp căn cứ và lý do khiến cho đối thủ phạm sai lầm! Nhìn như mơ màng không rõ, kỳ thực lại là một đao trí mạng. Bước đệm chiến thuật kiểu này, chúng ta coi như đã là người trong nghề rồi. Thế nhưng, có thể vòng vèo khúc chiết nhiều như vậy, còn có thể khiến kẻ địch từng bước đi theo, đồng thời lại có thể chấp hành một cách chính xác như vậy, đó quả thực là một chuyện rất kinh khủng."</w:t>
      </w:r>
    </w:p>
    <w:p>
      <w:pPr>
        <w:pStyle w:val="Compact"/>
      </w:pPr>
      <w:r>
        <w:t xml:space="preserve">"Hiện tại....." Trương Bằng Trình một ngụm uống hết ly rượu trong tay: "Ta đang rất hoài nghi, liệu hạm đội A1 còn có dũng khí để đánh tiếp hay không. Phải biết rằng, sau lưng bọn họ, vẫn còn có một 'hạm đội cấp A' của chúng ta nữa!"</w:t>
      </w:r>
      <w:r>
        <w:br w:type="textWrapping"/>
      </w:r>
      <w:r>
        <w:br w:type="textWrapping"/>
      </w:r>
    </w:p>
    <w:p>
      <w:pPr>
        <w:pStyle w:val="Heading2"/>
      </w:pPr>
      <w:bookmarkStart w:id="490" w:name="q.7---chương-68-đi-cướp-đồ"/>
      <w:bookmarkEnd w:id="490"/>
      <w:r>
        <w:t xml:space="preserve">468. Q.7 - Chương 68: Đi Cướp Đồ</w:t>
      </w:r>
    </w:p>
    <w:p>
      <w:pPr>
        <w:pStyle w:val="Compact"/>
      </w:pPr>
      <w:r>
        <w:br w:type="textWrapping"/>
      </w:r>
      <w:r>
        <w:br w:type="textWrapping"/>
      </w:r>
    </w:p>
    <w:p>
      <w:pPr>
        <w:pStyle w:val="BodyText"/>
      </w:pPr>
      <w:r>
        <w:t xml:space="preserve">Trong tinh không, cuộc tàn sát vẫn đang được tiếp tục.</w:t>
      </w:r>
    </w:p>
    <w:p>
      <w:pPr>
        <w:pStyle w:val="BodyText"/>
      </w:pPr>
      <w:r>
        <w:t xml:space="preserve">Tuy rằng hạm đội A2 của Sous đã phục hồi lại tinh thần, các chiến hạm may mắn còn sống sót đã mở ra được lồng năng lượng bảo vệ, thế nhưng, việc tàu sân bay bị hủy diệt cùng với cái chết của sĩ quan chỉ huy hạm đội đã dẫn đến hậu quả hệ thống chỉ huy của toàn bộ hạm đội đã hoàn toàn bị tan vỡ. Từng chiến hạm giờ phút này đều chỉ có thể tự mình chiến đấu. Dưới tình huống không có sự chỉ huy và phối hợp, kiểu giãy dụa này bất lực đến mức nào có thể nghĩ được.</w:t>
      </w:r>
    </w:p>
    <w:p>
      <w:pPr>
        <w:pStyle w:val="BodyText"/>
      </w:pPr>
      <w:r>
        <w:t xml:space="preserve">So với đợt tấn công của hạm đội A1 Sous vào hạm đội Trenock, tình cảnh của hạm đội A2 lúc này không thể nghi ngờ là càng bi thảm hơn.</w:t>
      </w:r>
    </w:p>
    <w:p>
      <w:pPr>
        <w:pStyle w:val="BodyText"/>
      </w:pPr>
      <w:r>
        <w:t xml:space="preserve">Khi hạm đội 1201 kết thúc Bước Nhảy, bất quá chỉ là trùng hợp đúng vào đợt bắn đồng loạt của hạm đội A1 nhằm vào hạm đội b15 Phỉ Dương. Bị công kích, chỉ là một góc của trận hình phòng ngự hình tròn. Mà hạm đội A2, tuy cũng là dùng trận hình công kích hình tam giác để kết thúc Bước Nhảy, thế nhưng gặp phải, lại là sự đả kích mang tính hủy diệt của trận hình Lục Trạch Thành mà hạm đội 1201 dự mưu đã lâu.</w:t>
      </w:r>
    </w:p>
    <w:p>
      <w:pPr>
        <w:pStyle w:val="BodyText"/>
      </w:pPr>
      <w:r>
        <w:t xml:space="preserve">Trong tác chiến vũ trụ hiện đại, bởi vì tính chất đặc thù của môi trường chiến đấu không gian, vậy nên yêu cầu đối với trận hình thì càng nghiêm ngặt hơn xa bộ đội thiết giáp mặt đất.</w:t>
      </w:r>
    </w:p>
    <w:p>
      <w:pPr>
        <w:pStyle w:val="BodyText"/>
      </w:pPr>
      <w:r>
        <w:t xml:space="preserve">Những trận hình này cũng không phải là trận hình của thời đại vũ khí lạnh cổ đại. Các trận pháp cổ đại nghiêm túc mà nói thì chỉ là đánh nhau trên một mặt phẳng, khi tiến hành bố trí binh lực đơn giản mà sinh ra các hình dạng khác nhau mà thôi. Khi hai quân đánh nhau, vị chỉ huy quân sự chỉ cần căn cứ vào thành phần binh chủng khác nhau trong quân đội mình, rồi căn cứ vào địa hình địa thế, yêu cầu mục tiêu chiến lược rồi số lượng chủng loại binh tướng, từ đó đưa ra sự phân công một cách thô sơ giản lược.</w:t>
      </w:r>
    </w:p>
    <w:p>
      <w:pPr>
        <w:pStyle w:val="BodyText"/>
      </w:pPr>
      <w:r>
        <w:t xml:space="preserve">Mà ở trong không gian vũ trụ nơi trên dưới bốn phía đều có thể di động này, với sự phối hợp của các chiến hạm là thành quả của nền khoa học kỹ thuật phát triển cao độ, trận hình chiến đấu đã vượt xa ý nghĩa bên ngoài cùng với nội hàm bên trong của trận hình cổ đại. Trong chiến đấu giữa các hạm đội vũ trụ, trận hình chính là cơ sở của chiến đấu.</w:t>
      </w:r>
    </w:p>
    <w:p>
      <w:pPr>
        <w:pStyle w:val="BodyText"/>
      </w:pPr>
      <w:r>
        <w:t xml:space="preserve">Trận hình của hạm đội vũ trụ luôn luôn phải trải qua bố trí tính toán nghiêm ngặt.</w:t>
      </w:r>
    </w:p>
    <w:p>
      <w:pPr>
        <w:pStyle w:val="BodyText"/>
      </w:pPr>
      <w:r>
        <w:t xml:space="preserve">Khoảng cách giữa các chiến hạm, góc độ tấn công và yểm hộ, tốc độ, đường bay của các chiến hạm ở các vị trí khác nhau trong trận hình, thậm chí là việc phối hợp hỏa lực, phân công mục tiêu cùng với trình tự pháo kích khi chiến đấu... Hết thảy đều đã được hình thành ra các tiêu chuẩn một cách cực kỳ khoa học, cực kỳ tỉ mỉ trong mấy nghìn năm lịch sử của chiến tranh vũ trụ.</w:t>
      </w:r>
    </w:p>
    <w:p>
      <w:pPr>
        <w:pStyle w:val="BodyText"/>
      </w:pPr>
      <w:r>
        <w:t xml:space="preserve">Những tiêu chuẩn này đem vô số chiến hạm tập hợp lại với nhau, yểm hộ lẫn nhau, từ đó phối hợp sinh ra tác dụng càng mạnh mẽ hơn.</w:t>
      </w:r>
    </w:p>
    <w:p>
      <w:pPr>
        <w:pStyle w:val="BodyText"/>
      </w:pPr>
      <w:r>
        <w:t xml:space="preserve">Đơn giản mà nói, trận hình có thể giúp hạm đội tập trung hỏa lực khi tấn công, đưa sức chiến đấu tập trung đề cao trên diện rộng. Mà khi phòng ngự, thì lại có thể có được diện tích chịu tấn công nhỏ nhất, cùng với sự yểm hộ của đồng đội.</w:t>
      </w:r>
    </w:p>
    <w:p>
      <w:pPr>
        <w:pStyle w:val="BodyText"/>
      </w:pPr>
      <w:r>
        <w:t xml:space="preserve">Có thể nói, trong tinh không mênh mông này, lịch sử chiến tranh vũ trụ chính là một cuốn sách ghi chép về diễn biến thay đổi của trận hình chiến đấu! Ngoại trừ các chiến dịch có địa hình đặc thù ra, phần lớn các trận chiến đều được quyết định thắng bại bởi trận hình chiến đấu. Hai thế lực ngang bằng tiến hành quyết chiến trong không gian thoáng đãng, nếu không có trận hình thống nhất phối hợp, đơn giản chính là một đống hỗn độn không thể tưởng tượng được.</w:t>
      </w:r>
    </w:p>
    <w:p>
      <w:pPr>
        <w:pStyle w:val="BodyText"/>
      </w:pPr>
      <w:r>
        <w:t xml:space="preserve">Một trận hình bất hợp lý đối chọi với một trận hình tinh diệu, kết cục thế nào, căn bản không cần suy đoán.</w:t>
      </w:r>
    </w:p>
    <w:p>
      <w:pPr>
        <w:pStyle w:val="BodyText"/>
      </w:pPr>
      <w:r>
        <w:t xml:space="preserve">Càng tính trước được sự biến đổi trận hình một cách kỹ lưỡng, đối với một sĩ quan chỉ huy nắm giữ thời cơ vô cùng chắc chắn mà nói, trong chiến đấu vũ trụ lại càng có quyền lên tiếng, cơ hội giành thắng lợi lại càng lớn.</w:t>
      </w:r>
    </w:p>
    <w:p>
      <w:pPr>
        <w:pStyle w:val="BodyText"/>
      </w:pPr>
      <w:r>
        <w:t xml:space="preserve">Làm sao để biến đổi trận hình nhằm vào kẻ địch, làm sao để năm giữ thời cơ biến đổi trận hình, làm sao để sử dụng trận hình hợp lý, đạt được ý đồ chiến thuật. Những thứ này, đều là những thứ mà một vị chỉ huy ưu tú phải nắm giữ. Bằng không, mặc dù có được ưu thế đầy đủ về binh lực và chiến hạm so với đối phương, thế nhưng khi đối mặt với sự thay đổi trận hình của đối phương mà lại không có cách xoay xở, vậy thì cuối cùng cũng chỉ là kết cục bại vong.</w:t>
      </w:r>
    </w:p>
    <w:p>
      <w:pPr>
        <w:pStyle w:val="BodyText"/>
      </w:pPr>
      <w:r>
        <w:t xml:space="preserve">Trận hình mà các hạm đội thường dùng, thường là trận hình phòng ngự trận hình tròn và trận hình tấn công hình tam giác.</w:t>
      </w:r>
    </w:p>
    <w:p>
      <w:pPr>
        <w:pStyle w:val="BodyText"/>
      </w:pPr>
      <w:r>
        <w:t xml:space="preserve">Không giống với trận hình của các robot trên mặt đất, trong vũ trụ, trận hình của các hạm đội là hình ba chiều. Tương đối thông dụng nữa, còn có trận hình quay vòng hình nửa cánh cung, trận hình đột kích hình nón, trận hình dài hình con rắn, trận hình xung phong hình đinh ba,... Trận hình Khóa Kéo Dài mà Trương Bằng Trình sử dụng khi bị tập kích lúc ban đầu chính là một loại trận hình tương đối đặc biệt. Mà trong tất cả các trận hình, đặc biệt nhất, không có gì vượt qua nổi trận hình dài Lục Trạch Thành rồi.</w:t>
      </w:r>
    </w:p>
    <w:p>
      <w:pPr>
        <w:pStyle w:val="BodyText"/>
      </w:pPr>
      <w:r>
        <w:t xml:space="preserve">Do tính đả kích hỏa lực mạnh mẽ mà lại cực kỳ hợp lý nhằm vào hạm đội đã mở ra lồng năng lượng bảo vệ, loại trận hình dài Lục Trạch Thành này đã được hải quân vũ trụ gọi là trận hình Tuyệt Sát. Nếu như một hạm đội không mở ra lồng năng lượng bảo vệ mà bị địch nhân có dự mưu dùng loại trận hình này để tấn công, về cơ bản là rất khó tránh khỏi bị hủy diệt.</w:t>
      </w:r>
    </w:p>
    <w:p>
      <w:pPr>
        <w:pStyle w:val="BodyText"/>
      </w:pPr>
      <w:r>
        <w:t xml:space="preserve">Thế nhưng, điểm càng đặc biệt hơn của trận hình dài Lục Trạch Thành chính là, các địa điểm có thể sử dụng nó thực sự quá ít rồi.</w:t>
      </w:r>
    </w:p>
    <w:p>
      <w:pPr>
        <w:pStyle w:val="BodyText"/>
      </w:pPr>
      <w:r>
        <w:t xml:space="preserve">Trong khu vực Bước Nhảy rộng lớn của điểm Bước nhảy Không Gian, không có một hạm đội nào có thể xác định được vị trí xuất hiện cụ thể của hạm đội thực hiện Bước Nhảy đến, tự nhiên cũng không thể nào bày binh bố trận được. Mà trong lúc hai quân đang đối chọi, càng không thể xuất hiện tình huống một hạm đội không mở ra lồng bảo vệ, mặc cho đối phương bày ra trận hình dài Lục Trạch Thành trường trận để tấn công một cách tùy tiện.</w:t>
      </w:r>
    </w:p>
    <w:p>
      <w:pPr>
        <w:pStyle w:val="BodyText"/>
      </w:pPr>
      <w:r>
        <w:t xml:space="preserve">Bởi vậy, nơi có thể sử dụng được trận hình dài Lục Trạch Thành, cũng chỉ có thể là khu vực kết thúc Bước Nhảy với phạm vi tọa độ tương đối chính xác.</w:t>
      </w:r>
    </w:p>
    <w:p>
      <w:pPr>
        <w:pStyle w:val="BodyText"/>
      </w:pPr>
      <w:r>
        <w:t xml:space="preserve">Có điều, thông thương khi hạm đội tiến hành Bước Nhảy, đều sẽ có các chiến hạm đi trinh sát dò đường. Muốn phục kích, hầu như là không có khả năng. Chỉ có dưới tình huống thời gian chiến đấu cấp bách, hạm đội mới không phái ra tàu điều tra. Mà lúc này, bình thường trong trường hợp ở hành lang quá độ đối diện đang có hạm đội bạn đang chiến đấu với kẻ địch, trong lúc chiến đấu, hạm đội quân địch mà muốn xếp thành trận hình dài Lục Trạch Thành, đó chỉ có thể là một điều ảo tưởng.</w:t>
      </w:r>
    </w:p>
    <w:p>
      <w:pPr>
        <w:pStyle w:val="BodyText"/>
      </w:pPr>
      <w:r>
        <w:t xml:space="preserve">Lúc này, Brenrich, Maeda Yotoshi, cùng với các thuyền viên trong hạm đội A1 Sous chỉ cảm thấy tay chân lạnh lẽo. Bọn họ nằm mơ cũng không ngờ được, trong cuộc phục kích đã chiếm hết ưu thế này, mình, vậy mà lại đã mắt mở trừng trừng mà mặc cho hạm đội Trenock bày ra trận hình dài Lục Trạch Thành, thực hiện đợt tấn công hủy diệt đối với hạm đội A2!</w:t>
      </w:r>
    </w:p>
    <w:p>
      <w:pPr>
        <w:pStyle w:val="BodyText"/>
      </w:pPr>
      <w:r>
        <w:t xml:space="preserve">Trận hình xung phong hình đinh ba, trận hình tấn công tam giác... Quân Trenock bày ra cái gì cũng đều được, vì sao hết lần này tới lần khác lại bày ra cái trận hình dài Lục Trạch Thành hầu như hoàn toàn không có khả năng xuất hiện này?!</w:t>
      </w:r>
    </w:p>
    <w:p>
      <w:pPr>
        <w:pStyle w:val="BodyText"/>
      </w:pPr>
      <w:r>
        <w:t xml:space="preserve">Nhớ lại từng bước dẫm vào bẫy rập của hạm đội A1 trước đó, tất cả mọi người đều cảm thấy không rét mà run --- Cái vị chỉ huy Trenock này, thực sự quá là hung ác, quá là tàn nhẫn rồi!</w:t>
      </w:r>
    </w:p>
    <w:p>
      <w:pPr>
        <w:pStyle w:val="BodyText"/>
      </w:pPr>
      <w:r>
        <w:t xml:space="preserve">Trận chiến này sẽ trở thành một trận chiến điển hình kinh điển trong lịch sử quân sự vũ trụ, cũng trở thành một câu chuyện cười trong lịch sử quân sự.</w:t>
      </w:r>
    </w:p>
    <w:p>
      <w:pPr>
        <w:pStyle w:val="BodyText"/>
      </w:pPr>
      <w:r>
        <w:t xml:space="preserve">Tất cả những người tham dự vào trận chiến này, một người cũng không chạy được. Brenrich và Maeda Yotoshi, tất nhiên sẽ bị đóng lên cây trụ sỉ nhục. Còn Gorshkov và Ulyanov, danh dự cũng sẽ mất sạch. Không chỉ có những người này phải mang sỉ nhục cả đời, ngay cả đế quốc Sous cũng sẽ bị hổ thẹn.</w:t>
      </w:r>
    </w:p>
    <w:p>
      <w:pPr>
        <w:pStyle w:val="BodyText"/>
      </w:pPr>
      <w:r>
        <w:t xml:space="preserve">Trong sự câm lặng, bầy máy bay chiến đấu của hạm đội A1 đã trở về. Các tàu tuần dương và tàu khu trục còn sót lại cũng đã tập hợp lại bên cạnh trận hình hình tròn của các tàu chiến đấu. Mà đám máy bay chiến đấu Trenock vẫn luôn dây dưa trước đó, sớm đã biến mất dạng.</w:t>
      </w:r>
    </w:p>
    <w:p>
      <w:pPr>
        <w:pStyle w:val="BodyText"/>
      </w:pPr>
      <w:r>
        <w:t xml:space="preserve">"Tít tít tít..."</w:t>
      </w:r>
    </w:p>
    <w:p>
      <w:pPr>
        <w:pStyle w:val="BodyText"/>
      </w:pPr>
      <w:r>
        <w:t xml:space="preserve">Âm thanh đang vang lên không ngừng chính là yêu cầu liên lạc của hạm trưởng các chiến hạm, tiếp theo nên làm như thế nào, là tiếp tục đánh, hay là...</w:t>
      </w:r>
    </w:p>
    <w:p>
      <w:pPr>
        <w:pStyle w:val="BodyText"/>
      </w:pPr>
      <w:r>
        <w:t xml:space="preserve">Brenrich chầm chậm ngồi xuống trên ghế chỉ huy. Giờ phút này, khí lực toàn thân của hắn đều đã biến mất. Hắn không phải là chưa hề trải qua chiến bại. Từ cái ngày trở thành một quân nhân trở đi, hắn đều không có ảo tưởng là sẽ bách chiến bách thắng. Thế nhưng, hắn chưa bao giờ tưởng tượng được, sẽ có một ngày, mình lại thất bại một cách thảm hại như vậy, rồi sẽ bởi vì một trận chiến, mà mất sạch sành sanh.</w:t>
      </w:r>
    </w:p>
    <w:p>
      <w:pPr>
        <w:pStyle w:val="BodyText"/>
      </w:pPr>
      <w:r>
        <w:t xml:space="preserve">"Ngài trung tướng." Maeda Yotoshi đi lên đài chỉ huy, khuôn mặt trẻ tuổi anh tuấn của hắn đã trở nên âm trầm đến mức đáng sợ. Trong đôi mắt đỏ bừng, chính là sự cuồng nộ mà khuất nhục. Hắn bước đến trước mặt Brenrich: "Hạm đội đã tập kết xong, chúng ta không thể trơ mắt nhìn hạm đội A2 gặp sự tấn công. Trung tướng Brenrich, xin ngài hạ lệnh đi!"</w:t>
      </w:r>
    </w:p>
    <w:p>
      <w:pPr>
        <w:pStyle w:val="BodyText"/>
      </w:pPr>
      <w:r>
        <w:t xml:space="preserve">Brenrich có chút thất thần mà nhìn Maeda Yotoshi một cái. Gã thiếu tướng trẻ tuổi này vừa mới trải qua trận chiến đầu tiên với tư cách một phó tư lệnh hạm đội... Rất hiển nhiên, với truyền thống trận chiến đầu tiên của quân đội Sous mà nói, tiền đồ của Maeda Yotoshi đã trở nên cực kỳ tối tăm rồi. Chưa bao giờ có một vị sĩ quan cao cấp xui xẻo nào gặp phải sự sỉ nhục lớn như vậy trong trận chiến đầu tiên. Thế nên, hắn còn muốn đánh. Hắn hiển nhiên là không phục, cũng không muốn thừa nhận cái thất bại này. Hắn còn muốn dùng một hồi thắng lợi, đến để thay đổi số phận.</w:t>
      </w:r>
    </w:p>
    <w:p>
      <w:pPr>
        <w:pStyle w:val="BodyText"/>
      </w:pPr>
      <w:r>
        <w:t xml:space="preserve">Lẽ nào, hắn không biết được, ở ngay trong tinh vân phía sau hạm đội, hạm đội vận tải đã bị tập kích sao? Lẽ nào hắn không biết được, sự hủy diệt của hạm đội A2 đã khiến cho hạm đội A1 hoàn toàn mất đi hi vọng giành chiến thắng sao? Lẽ nào, hắn không biết được, đợi đến khi viện quân của Trenock đến, ngay cả hạm đội A1 cũng chạy không được sao?</w:t>
      </w:r>
    </w:p>
    <w:p>
      <w:pPr>
        <w:pStyle w:val="BodyText"/>
      </w:pPr>
      <w:r>
        <w:t xml:space="preserve">Không, những điều này hắn đều biết cả. Chỉ có điều, hắn đã điên rồi. Dưới vẻ ngoài bất khuất kiên cường của hắn, chính là một sự yếu đuối không chịu nổi một cú đả kích. Sự thất bại mà hắn đã được trải qua, vẫn còn quá ít.</w:t>
      </w:r>
    </w:p>
    <w:p>
      <w:pPr>
        <w:pStyle w:val="BodyText"/>
      </w:pPr>
      <w:r>
        <w:t xml:space="preserve">Brenrich thở dài thật dài, biết rõ là kết cục bại vong, lại vẫn còn muốn chỉ huy bộ hạ của mình nhảy vào trong hố lửa. Sĩ quan chỉ huy như vậy, trên thế giới này, thực sự nhiều lắm. Chiến tranh đã khiến cho bọn hắn mất đi tính người. Mình tuy rằng thua, thế nhưng so với Maeda Yotoshi và gã chỉ huy hạm đội Phỉ Dương kia mà nói, mình vẫn còn là một con người.</w:t>
      </w:r>
    </w:p>
    <w:p>
      <w:pPr>
        <w:pStyle w:val="BodyText"/>
      </w:pPr>
      <w:r>
        <w:t xml:space="preserve">Hắn xua tay nói: "Thiết lập tọa độ Bước Nhảy, tất cả các chiến hạm lập tức lui lại."</w:t>
      </w:r>
    </w:p>
    <w:p>
      <w:pPr>
        <w:pStyle w:val="BodyText"/>
      </w:pPr>
      <w:r>
        <w:t xml:space="preserve">"Chạy?" Maeda Yotoshi liền sửng sốt, tâm tình nhất thời kích động hẳn lên: "Không được, ông không thể làm như vậy. Chúng ta vẫn còn cơ hội, chúng ta vẫn còn chưa thua! Trung tướng Brenrich, ông đây là đang phạm tội!"</w:t>
      </w:r>
    </w:p>
    <w:p>
      <w:pPr>
        <w:pStyle w:val="BodyText"/>
      </w:pPr>
      <w:r>
        <w:t xml:space="preserve">Hắn tiến nhanh lên: "Nếu như ông đã không muốn đánh, xin mời đáp tàu thoát hiểm rời đi, trao quyền chỉ huy lại cho ta. Đế quốc sẽ không chịu đươc thất bại như vậy. Cho dù chết, ta cũng phải chết ở trên chiến trường, mà không phải là mang theo sự khuất nhục, chết già ở trên giường!"</w:t>
      </w:r>
    </w:p>
    <w:p>
      <w:pPr>
        <w:pStyle w:val="BodyText"/>
      </w:pPr>
      <w:r>
        <w:t xml:space="preserve">" Thối lắm!" Brenrich vụt đứng dậy: "Ngươi muốn chết, bọn họ cũng muốn chết sao?" Hắn chỉ tay vào các quan binh Sous đang im lặng ở xung quanh: "Chức trách của quân nhân, là bảo vệ quốc gia, là mở mang bờ cõi, không phải là chịu chết!"</w:t>
      </w:r>
    </w:p>
    <w:p>
      <w:pPr>
        <w:pStyle w:val="BodyText"/>
      </w:pPr>
      <w:r>
        <w:t xml:space="preserve">" Nói bậy!" Mặt Maeda Yotoshi đỏ lên, gào lên điên cuồng: "Chức trách của quân nhân là chiến đấu, không phải là trốn trốn tránh!"</w:t>
      </w:r>
    </w:p>
    <w:p>
      <w:pPr>
        <w:pStyle w:val="BodyText"/>
      </w:pPr>
      <w:r>
        <w:t xml:space="preserve">" Vì sao phải chiến đấu?" Brenrich cười lạnh: "Vì danh dự trận chiến đầu của ngươi sao?"</w:t>
      </w:r>
    </w:p>
    <w:p>
      <w:pPr>
        <w:pStyle w:val="BodyText"/>
      </w:pPr>
      <w:r>
        <w:t xml:space="preserve">Những lời này, có thể nói là một kích trí mạng.</w:t>
      </w:r>
    </w:p>
    <w:p>
      <w:pPr>
        <w:pStyle w:val="BodyText"/>
      </w:pPr>
      <w:r>
        <w:t xml:space="preserve">Khuôn mặt Maeda Yotoshi thoáng cái đã trở nên trắng bệch. Bất kể mình có phản bác như thế nào, bất kể là lý luận của mình có đầy đủ ra sao, cao thượng đến mức nào, cuối cùng thì cũng không có ai muốn theo mình đánh tiếp.</w:t>
      </w:r>
    </w:p>
    <w:p>
      <w:pPr>
        <w:pStyle w:val="BodyText"/>
      </w:pPr>
      <w:r>
        <w:t xml:space="preserve">Hắn quay đầu nhìn bốn phía. Ở trước đài điều khiển trung tâm, các nhân viên công tác, sĩ quan, tham mưu,... Những quân nhân này đều đã theo Brenrich nhiều năm, trong ánh mắt nhìn về phía mình, chính là sự khinh miệt, chán ghét và thù địch. Có thể, trong lòng những người này, lúc này đã coi mình như một kẻ không may đã mang đến sự xui xẻo cho bọn hắn.</w:t>
      </w:r>
    </w:p>
    <w:p>
      <w:pPr>
        <w:pStyle w:val="BodyText"/>
      </w:pPr>
      <w:r>
        <w:t xml:space="preserve">Trong lúc nhất thời, sự nhục nhã hòa lẫn trong máu đã xộc lên đỉnh đầu. Maeda Yotoshi đột nhiên lấy tay rút ra khẩu súng lục năng lượng ở bên hông.</w:t>
      </w:r>
    </w:p>
    <w:p>
      <w:pPr>
        <w:pStyle w:val="BodyText"/>
      </w:pPr>
      <w:r>
        <w:t xml:space="preserve">Thế nhưng, tay của hắn, đã bị một bàn tay như một chiếc kìm sắt giữ chặt lại.</w:t>
      </w:r>
    </w:p>
    <w:p>
      <w:pPr>
        <w:pStyle w:val="BodyText"/>
      </w:pPr>
      <w:r>
        <w:t xml:space="preserve">Hai gã vệ binh một trái một phải đã giữ chặt lấy hắn. Mấy gã vệ binh khác ở xung quanh đã cầm lấy súng ở trong tay, nhắm vào ngay đầu hắn.</w:t>
      </w:r>
    </w:p>
    <w:p>
      <w:pPr>
        <w:pStyle w:val="BodyText"/>
      </w:pPr>
      <w:r>
        <w:t xml:space="preserve">"Giam hắn lại." Brenrich lạnh lùng mà hạ lệnh.</w:t>
      </w:r>
    </w:p>
    <w:p>
      <w:pPr>
        <w:pStyle w:val="BodyText"/>
      </w:pPr>
      <w:r>
        <w:t xml:space="preserve">Maeda Yotoshi đã mất hết hi vọng, không còn tiếp tục giãy dụa nữa. Hắn oán độc nhìn Brenrich một cái, rồi bị vệ binh áp giải rời đi.</w:t>
      </w:r>
    </w:p>
    <w:p>
      <w:pPr>
        <w:pStyle w:val="BodyText"/>
      </w:pPr>
      <w:r>
        <w:t xml:space="preserve">Xa xa ngoài cửa sổ mạn tàu, hạm đội Trenock đang tiếp tục tấn công hạm đội A2.</w:t>
      </w:r>
    </w:p>
    <w:p>
      <w:pPr>
        <w:pStyle w:val="BodyText"/>
      </w:pPr>
      <w:r>
        <w:t xml:space="preserve">Theo mệnh lệnh của Brenrich, từng chiếc chiến hạm Sous liền xếp thành đội hình. Sau một loạt ánh sáng xanh lóe lên ở đuôi các máy đẩy, các chiến hạm ở đầu đội hình dẫn đầu tăng tốc. Hạm đội bắt đầu thực hiện Bước Nhảy.</w:t>
      </w:r>
    </w:p>
    <w:p>
      <w:pPr>
        <w:pStyle w:val="BodyText"/>
      </w:pPr>
      <w:r>
        <w:t xml:space="preserve">Hạm đội Phỉ Quân giờ phút này đã hoàn toàn bị tiếng hoan hô bao phủ.</w:t>
      </w:r>
    </w:p>
    <w:p>
      <w:pPr>
        <w:pStyle w:val="BodyText"/>
      </w:pPr>
      <w:r>
        <w:t xml:space="preserve">Khi chiếc tàu sân bay của Sous nổ tung dưới dàn hỏa lực của của hạm đội Trenock, tất cả các sĩ quan quốc tịch Salerga đều đứng vụt dậy như phát cuồng.</w:t>
      </w:r>
    </w:p>
    <w:p>
      <w:pPr>
        <w:pStyle w:val="BodyText"/>
      </w:pPr>
      <w:r>
        <w:t xml:space="preserve">Tiếng hò hét như điên loạn đang quẩn quanh khắp mọi chiến hạm. Mối thù khắc cốt ghi tâm, trong vụ nổ rực rỡ như pháo hoa của hạm đội A2, giờ phút này đã hoàn toàn được phóng thích.</w:t>
      </w:r>
    </w:p>
    <w:p>
      <w:pPr>
        <w:pStyle w:val="BodyText"/>
      </w:pPr>
      <w:r>
        <w:t xml:space="preserve">Từng nhóm quan binh Salerga đang chạy loạn khắp chiến hạm.</w:t>
      </w:r>
    </w:p>
    <w:p>
      <w:pPr>
        <w:pStyle w:val="BodyText"/>
      </w:pPr>
      <w:r>
        <w:t xml:space="preserve">Tiền hải tặc, tiền thành viên lưu phái Cảng Tự Do, tiền binh sĩ Leray... Từng người trong Phỉ Quân, đám binh sĩ Salerga giống như bị điên này đều ôm cả lấy. Bọn họ một số thì đang cười, cười đến mức không thở nổi. Một số thì lại khóc, gào khóc đến thảm thiết. Bọn họ đang dùng đủ mọi cách thức để phát tiết nỗi kích động trong lòng mình.</w:t>
      </w:r>
    </w:p>
    <w:p>
      <w:pPr>
        <w:pStyle w:val="BodyText"/>
      </w:pPr>
      <w:r>
        <w:t xml:space="preserve">Không ai ngăn cản bọn họ. Tất cả các chiến sĩ Phỉ Quân đều biết, vừa nổ tung trên màn hình, chính là kẻ thù của bọn họ --- Kẻ thù sinh tử bất cộng đái thiên!</w:t>
      </w:r>
    </w:p>
    <w:p>
      <w:pPr>
        <w:pStyle w:val="BodyText"/>
      </w:pPr>
      <w:r>
        <w:t xml:space="preserve">Lúc này, Salerga đã buông vũ khí, tiếp nhận cái gọi là sự trông giữ của Tây Ước. Tinh hệ Long Bow thì bị Sous chiếm đóng. Còn quân đội Salerga, thì lại càng trở thành một chuỗi số liệu nằm bẹp ở trong căn cứ. Chỉ có bọn họ còn đang ở cái thế giới Tự Do cô độc này, dùng thân phận của người Salerga mà đơn độc kháng cự!</w:t>
      </w:r>
    </w:p>
    <w:p>
      <w:pPr>
        <w:pStyle w:val="BodyText"/>
      </w:pPr>
      <w:r>
        <w:t xml:space="preserve">Hình ảnh tàu chỉ huy của tướng quân Tolstoi hô lên một tiếng "Salerga muôn năm" rồi phát nổ vẫn khắc sâu trong tận đáy lòng bọn họ. Đó là một ngọn lửa đang bốc cháy hừng hực, đang thiêu đốt linh hồn của bọn họ.</w:t>
      </w:r>
    </w:p>
    <w:p>
      <w:pPr>
        <w:pStyle w:val="BodyText"/>
      </w:pPr>
      <w:r>
        <w:t xml:space="preserve">Người khác sẽ không biết được, những người Salerga này đã từng có bao nhiêu lần chợt tỉnh dậy giữa đêm, rồi sau đó không ngủ tiếp được nữa. Có bao nhiêu lần châm lên điếu thuốc rồi nhìn về tinh không phía Salerga mà ngẩn ra, cho đến khi điếu thuốc đã cháy đến tận ngón tay của mình. Mà hết thảy những thứ này, các chiến sĩ Phỉ Quân sớm chiều ở chung thân như huynh đệ với bọn họ đều biết cả.</w:t>
      </w:r>
    </w:p>
    <w:p>
      <w:pPr>
        <w:pStyle w:val="BodyText"/>
      </w:pPr>
      <w:r>
        <w:t xml:space="preserve">Những người đàn ông Salerga này, đến nằm mơ cũng muốn có một ngày có thể đánh trở lại, khiến cho đám người Sous đã xâm lược lãnh thổ Salerga, sát hại tướng quân Tolstoi phải ngã xuống trước mặt mình. Vì thế nên, bọn họ không tiếc bất cứ một giá nào!</w:t>
      </w:r>
    </w:p>
    <w:p>
      <w:pPr>
        <w:pStyle w:val="BodyText"/>
      </w:pPr>
      <w:r>
        <w:t xml:space="preserve">Mà hiện tại, đám quân Sous vừa tràn vào lãnh thổ Salerga trước đó, dưới sự chỉ huy của sĩ quan chỉ huy của bọn họ, đã bị hạm đội Trenock đưa xuống địa ngục!</w:t>
      </w:r>
    </w:p>
    <w:p>
      <w:pPr>
        <w:pStyle w:val="BodyText"/>
      </w:pPr>
      <w:r>
        <w:t xml:space="preserve">Còn có cái gì có thể khiến cho người ta vui sướng hơn việc kẻ thù đã ngã xuống ngay trước mắt mình? (nghe câu này quen v~)</w:t>
      </w:r>
    </w:p>
    <w:p>
      <w:pPr>
        <w:pStyle w:val="BodyText"/>
      </w:pPr>
      <w:r>
        <w:t xml:space="preserve">Trong tiếng hoan hô rung trời, trên đài chỉ huy tàu Thánh Kiếm, vậy mà lại là một sự im lặng. Hơn mười sĩ quan hạm đội Long Bow Salerga theo Phương Hương đi tới thế giới Tự Do, giờ phút này đang lẳng lặng đứng ở sau lưng Phương Hương.</w:t>
      </w:r>
    </w:p>
    <w:p>
      <w:pPr>
        <w:pStyle w:val="BodyText"/>
      </w:pPr>
      <w:r>
        <w:t xml:space="preserve">Ánh sáng biến ảo trên màn hình chính đang ánh lên đôi mắt đang ngân ngấn nước mắt của bọn họ, sáng lấp lánh.</w:t>
      </w:r>
    </w:p>
    <w:p>
      <w:pPr>
        <w:pStyle w:val="BodyText"/>
      </w:pPr>
      <w:r>
        <w:t xml:space="preserve">Ở đằng trước bọn họ, Phương Hương, đang rơi lệ đầy mặt.</w:t>
      </w:r>
    </w:p>
    <w:p>
      <w:pPr>
        <w:pStyle w:val="BodyText"/>
      </w:pPr>
      <w:r>
        <w:t xml:space="preserve">" Chạy rồi, bọn hắn chạy rồi!"</w:t>
      </w:r>
    </w:p>
    <w:p>
      <w:pPr>
        <w:pStyle w:val="BodyText"/>
      </w:pPr>
      <w:r>
        <w:t xml:space="preserve">Mập mạp mở to hai mắt, một tay vỗ vai Phương Hương, còn tay kia thì chỉ vào vị trí không vực mà hạm đội A1 Sous đang thực hiện Bước Nhảy. Ngón tay hắn run run xao động như bị co giật, da thịt dưới quai hàm cũng theo đó mà rung rinh lên xuống.</w:t>
      </w:r>
    </w:p>
    <w:p>
      <w:pPr>
        <w:pStyle w:val="BodyText"/>
      </w:pPr>
      <w:r>
        <w:t xml:space="preserve">"Ta biết rồi!" Từ từ hồi phục lại tinh thần đang kích động, Phương Hương xấu hổ lườm mập mạp một cái.</w:t>
      </w:r>
    </w:p>
    <w:p>
      <w:pPr>
        <w:pStyle w:val="BodyText"/>
      </w:pPr>
      <w:r>
        <w:t xml:space="preserve">Cái tên kia, ngay cả khi an ủi người ta cũng phải khiến cho người ta điên cả lên. Nàng cũng chẳng biết được là nên quơ lấy cái gã mập mạp thiên tài tóc tai lộn xộn này mà cắn cho cái, hay là nên dùng danh nghĩa tỷ tỷ mà đá cho hắn một cước.</w:t>
      </w:r>
    </w:p>
    <w:p>
      <w:pPr>
        <w:pStyle w:val="BodyText"/>
      </w:pPr>
      <w:r>
        <w:t xml:space="preserve">"Tỷ biết rồi sao?" Mập mạp kinh ngạc nhìn Phương Hương: "Vậy tỷ còn chờ cái gì nữa vậy?"</w:t>
      </w:r>
    </w:p>
    <w:p>
      <w:pPr>
        <w:pStyle w:val="BodyText"/>
      </w:pPr>
      <w:r>
        <w:t xml:space="preserve">" Chờ cái gì?" Phương Hương có chút xấu hổ mà lau nước mắt, nhìn qua bản kế hoạch trên đài chỉ huy một chút, kỳ quái nói : "Ta chờ cái gì nữa đây, không phải là kế hoạch tác chiến đã thực hiện xong rồi sao?"</w:t>
      </w:r>
    </w:p>
    <w:p>
      <w:pPr>
        <w:pStyle w:val="BodyText"/>
      </w:pPr>
      <w:r>
        <w:t xml:space="preserve">Phần lớn các vật tư quan trọng trên tàu vận tải Sous đều đã được chuyển lên tàu buôn vũ trang. Mấy chiếc tàu vận tải bao gồm cả chiếc tàu vận tải khổng lồ kia, cùng với một chiếc tàu chiến đấu, hai chiếc tàu tuần dương, hai chiếc tàu khu trục bị bắt làm tù binh, lúc này cũng đã được kéo về nơi ẩn náu, sau khi được trang bị máy tạo độ lệch quang học rồi ẩn núp, chỉ cần chờ sửa chữa được máy đẩy rồi quay về căn cứ nữa là xong.</w:t>
      </w:r>
    </w:p>
    <w:p>
      <w:pPr>
        <w:pStyle w:val="BodyText"/>
      </w:pPr>
      <w:r>
        <w:t xml:space="preserve">Phương Hương đang trong cơn hoang mang, đã thấy mập mạp gấp đến độ nhảy tưng tưng tưng tưng.</w:t>
      </w:r>
    </w:p>
    <w:p>
      <w:pPr>
        <w:pStyle w:val="BodyText"/>
      </w:pPr>
      <w:r>
        <w:t xml:space="preserve">Gã tiện nhân này không thèm để ý đến tâm tình đang vui sướng kích động của các binh sĩ Salerga, dưới vô số cặp mắt đẫm lệ đang nhìn chăm chăm vào, hắn liền giật lấy máy liên lạc trên đài chỉ huy, mở kênh chỉ huy hạm đội: "Mau đi cướp đồ mau! Còn đứng ngây ra đó làm cái khỉ gì nữa!"</w:t>
      </w:r>
    </w:p>
    <w:p>
      <w:pPr>
        <w:pStyle w:val="BodyText"/>
      </w:pPr>
      <w:r>
        <w:t xml:space="preserve">Theo tiếng nói của mập mạp vang lên trên loa phát thanh, toàn bộ hạm đội liền trở nên lặng ngắt như tờ.</w:t>
      </w:r>
    </w:p>
    <w:p>
      <w:pPr>
        <w:pStyle w:val="BodyText"/>
      </w:pPr>
      <w:r>
        <w:t xml:space="preserve">Các chiến sĩ Phỉ Quân chớp con mắt một cái, há hốc mồm.</w:t>
      </w:r>
    </w:p>
    <w:p>
      <w:pPr>
        <w:pStyle w:val="BodyText"/>
      </w:pPr>
      <w:r>
        <w:t xml:space="preserve">Sau phút yên lặng ngắn ngủi, mọi người liền nhảy dựng cả lên, cuống cuồng qua lại hối hả, chen chúc trở về vị trí của mình. Tiếng mệnh lệnh, tiếng gọi nhau, cùng với tiếng trả lời đang hòa vào nhau trong chiến hạm.</w:t>
      </w:r>
    </w:p>
    <w:p>
      <w:pPr>
        <w:pStyle w:val="BodyText"/>
      </w:pPr>
      <w:r>
        <w:t xml:space="preserve">Chẳng còn khóc nữa, cũng chẳng còn cười nữa, người người lòng như lửa đốt. Mặc kệ là chiến sĩ Salerga hay là các chiến sĩ Phỉ Quân, trong đầu mọi người chỉ còn lại có ba chữ "đi cướp đồ" này. Đối với các chiến sĩ Phỉ Quân nhìn cái gì cũng đỏ mắt, thường ngày đi đâu nhặt đấy mà nói, ba chữ này, đơn giản chính là thánh chỉ.</w:t>
      </w:r>
    </w:p>
    <w:p>
      <w:pPr>
        <w:pStyle w:val="BodyText"/>
      </w:pPr>
      <w:r>
        <w:t xml:space="preserve">Việc cướp đồ đã trở thành bản năng của tất cả các chiến sĩ Phỉ Quân. Cái bản năng này, đơn giản còn kinh khủng hơn cả chó nhìn thấy xương mèo nhìn thấy mỡ.</w:t>
      </w:r>
    </w:p>
    <w:p>
      <w:pPr>
        <w:pStyle w:val="BodyText"/>
      </w:pPr>
      <w:r>
        <w:t xml:space="preserve">"Thằng tàu này là bị bắn trúng máy đẩy này..."</w:t>
      </w:r>
    </w:p>
    <w:p>
      <w:pPr>
        <w:pStyle w:val="BodyText"/>
      </w:pPr>
      <w:r>
        <w:t xml:space="preserve">"Trong phiến tinh vân này vẫn còn một em tàu chiến đấu Phỉ Dương mất động cơ!"</w:t>
      </w:r>
    </w:p>
    <w:p>
      <w:pPr>
        <w:pStyle w:val="BodyText"/>
      </w:pPr>
      <w:r>
        <w:t xml:space="preserve">"Cái xác này anh mày đã ngắm từ lâu lắm rồi, bên trong có hàng."</w:t>
      </w:r>
    </w:p>
    <w:p>
      <w:pPr>
        <w:pStyle w:val="BodyText"/>
      </w:pPr>
      <w:r>
        <w:t xml:space="preserve">Phương Hương há to miệng, nhìn mập mạp lúc này đã rơi vào trạng thái điên cuồng, xem cách hắn hạ mệnh lệnh chỉ huy một cách mau lẹ, các kỹ thuật hàm tiếp, bố trí an bài, đơn giản là còn thành thạo hơn cả mình!</w:t>
      </w:r>
    </w:p>
    <w:p>
      <w:pPr>
        <w:pStyle w:val="BodyText"/>
      </w:pPr>
      <w:r>
        <w:t xml:space="preserve">Từng chiếc chiến hạm khởi động hết tốc lực. Chương trình tàng hình của máy tạo độ lệch quang học đã được tắt đi. Động cơ mở ra toàn bộ, máy đẩy mở ra toàn bộ. Hạm đội Phỉ Quân vừa mới di động tới sát rìa không vực ốc đảo, lúc này liền giống như một đàn sói đói mà phóng vút đi.</w:t>
      </w:r>
    </w:p>
    <w:p>
      <w:pPr>
        <w:pStyle w:val="Compact"/>
      </w:pPr>
      <w:r>
        <w:t xml:space="preserve">Trong vũ trụ trống vắng, hơn mười chiếc chiến hạm rách nát đang chui ra khỏi tinh vân, lóe sáng lên đài.</w:t>
      </w:r>
      <w:r>
        <w:br w:type="textWrapping"/>
      </w:r>
      <w:r>
        <w:br w:type="textWrapping"/>
      </w:r>
    </w:p>
    <w:p>
      <w:pPr>
        <w:pStyle w:val="Heading2"/>
      </w:pPr>
      <w:bookmarkStart w:id="491" w:name="q.7---chương-69-tình-hữu-nghị"/>
      <w:bookmarkEnd w:id="491"/>
      <w:r>
        <w:t xml:space="preserve">469. Q.7 - Chương 69: Tình Hữu Nghị</w:t>
      </w:r>
    </w:p>
    <w:p>
      <w:pPr>
        <w:pStyle w:val="Compact"/>
      </w:pPr>
      <w:r>
        <w:br w:type="textWrapping"/>
      </w:r>
      <w:r>
        <w:br w:type="textWrapping"/>
      </w:r>
    </w:p>
    <w:p>
      <w:pPr>
        <w:pStyle w:val="BodyText"/>
      </w:pPr>
      <w:r>
        <w:t xml:space="preserve">Cuộc chiến đấu đã đi đến điểm cuối. Các chiến hạm còn sót lại của hạm đội A2 đã không thể tiếp tục chống cự được nữa rồi. Bọn họ đã bắt đầu chạy trốn tứ tán. Có điều, có thể thuận lợi thoát ly chiến đấu rồi thoát khỏi sự truy kích của các chiến hạm Trenock, cuối cùng chỉ có không quá 5% chiến hạm. Hơn nữa, phần lớn đều là các tàu khu trục và tàu tuần dương có tốc độ khởi động cực nhanh, chuyển hướng linh hoạt và đồng thời lại không bị ưu tiên tấn công.</w:t>
      </w:r>
    </w:p>
    <w:p>
      <w:pPr>
        <w:pStyle w:val="BodyText"/>
      </w:pPr>
      <w:r>
        <w:t xml:space="preserve">Trong tinh không, các chiến hạm Sous đang chạy tán loạn. Còn các chiến hạm Trenock, thì lại chia làm các tổ gồm năm chiếc tàu để vây bắt chặn đường. Bên trong cửa sổ mạn tàu với từng hàng đèn đuốc sáng trưng của chiến hạm hai bên, bầu không khí lại không giống nhau. Một bên là mây mù ảm đạm, còn bên kia, lại là tiếng hoan hô rung trời.</w:t>
      </w:r>
    </w:p>
    <w:p>
      <w:pPr>
        <w:pStyle w:val="BodyText"/>
      </w:pPr>
      <w:r>
        <w:t xml:space="preserve">Một trận chiến từ thế ác liệt cực đoan mà giành được chiến quả như vậy, chính là đã vượt qua sự tưởng tượng của mọi người.</w:t>
      </w:r>
    </w:p>
    <w:p>
      <w:pPr>
        <w:pStyle w:val="BodyText"/>
      </w:pPr>
      <w:r>
        <w:t xml:space="preserve">Không thể không nói, đây chính là một thắng lợi huy hoàng. Nếu như lại thêm trận hình dài Lục Trạch Thành được bố trí thành công ở trong trận chiến mà nói, ý nghĩa của thắng lợi này hẳn là đã bay lên tầm vĩ đại.</w:t>
      </w:r>
    </w:p>
    <w:p>
      <w:pPr>
        <w:pStyle w:val="BodyText"/>
      </w:pPr>
      <w:r>
        <w:t xml:space="preserve">Cũng không phải một quan binh Trenock nào cũng biết được người chỉ huy của chiến dịch này là ai. Trong khi chiến đấu, tất cả các mệnh lệnh đều là do hạm trưởng và bộ tác chiến hạ xuống thông qua hệ thống chỉ huy. Trận chiến tiến vào vĩ thanh, các tham mưu tác chiến cũng bắt đầu suy xét lại về cục diện trận chiến đồng thời bàn luận say sưa với đồng bạn, theo đó, tin tức về vị chỉ huy cũng đã được truyền lưu xôn xao.</w:t>
      </w:r>
    </w:p>
    <w:p>
      <w:pPr>
        <w:pStyle w:val="BodyText"/>
      </w:pPr>
      <w:r>
        <w:t xml:space="preserve">Ngay khi tất cả mọi người đang mắng chửi ầm ĩ về hành vi của hạm đội Phỉ Dương, đồng thời lại cảm thấy may mắn vì sự xuất hiện của vị chỉ huy Phỉ Quân dẫn đến bước chuyển ngoặt như trong phim, thì tất cả bỗng nhiên nhìn thấy mười mấy chiếc chiến hạm với hình thù kỳ lạ, rách nát gần như sắp sụp đến nơi đang vọt ra nhanh như chớp từ trong tinh vân Yên Hồ.</w:t>
      </w:r>
    </w:p>
    <w:p>
      <w:pPr>
        <w:pStyle w:val="BodyText"/>
      </w:pPr>
      <w:r>
        <w:t xml:space="preserve">Mọi người dán mặt lên cửa sổ mạn tàu, mở to hai mắt ra nhìn ---- Mấy cái thằng này là ai vậy?</w:t>
      </w:r>
    </w:p>
    <w:p>
      <w:pPr>
        <w:pStyle w:val="BodyText"/>
      </w:pPr>
      <w:r>
        <w:t xml:space="preserve">Là một đám hải tặc kiếm ăn không tốt, hay là một hạm đội đoàn buôn vừa phá sản, hay có lẽ là đám ăn mày vũ trụ vừa lái chiến hạm đi xin ăn? Đống chiến hạm này, là bị ăn trộm từ trại tàu phế thải nào mà ra vậy? Có thể bay đến được cái tinh vực đến cả hố xí cũng không có này, bọn hắn đã phải trải qua biết bao nhiêu khốn khổ chứ? Giây tiếp theo, cái đám người này có vật luôn ở ngay trước mắt mình hay không?</w:t>
      </w:r>
    </w:p>
    <w:p>
      <w:pPr>
        <w:pStyle w:val="BodyText"/>
      </w:pPr>
      <w:r>
        <w:t xml:space="preserve">Khi một chuỗi nghi vấn vừa mới hiện lên trong đầu người Trenock, bọn họ đã thấy được tín hiệu của cái hạm đội này.</w:t>
      </w:r>
    </w:p>
    <w:p>
      <w:pPr>
        <w:pStyle w:val="BodyText"/>
      </w:pPr>
      <w:r>
        <w:t xml:space="preserve">Binh sĩ thư tín của Trenock liền đập đầu vào trên máy tính điều khiển... Móa, cái đám rách nát này chính là hạm đội Phỉ Quân!</w:t>
      </w:r>
    </w:p>
    <w:p>
      <w:pPr>
        <w:pStyle w:val="BodyText"/>
      </w:pPr>
      <w:r>
        <w:t xml:space="preserve">Tất cả mọi người liền há to miệng, ánh mắt dại ra.</w:t>
      </w:r>
    </w:p>
    <w:p>
      <w:pPr>
        <w:pStyle w:val="BodyText"/>
      </w:pPr>
      <w:r>
        <w:t xml:space="preserve">" Chính là bọn họ đã tập kích hạm đội vận tải Sous, trợ giúp cho chúng ta chiến thắng?"</w:t>
      </w:r>
    </w:p>
    <w:p>
      <w:pPr>
        <w:pStyle w:val="BodyText"/>
      </w:pPr>
      <w:r>
        <w:t xml:space="preserve">Con mắt của rất nhiều nữ binh Trenock lúc đó đã trở nên ướt nhòe.</w:t>
      </w:r>
    </w:p>
    <w:p>
      <w:pPr>
        <w:pStyle w:val="BodyText"/>
      </w:pPr>
      <w:r>
        <w:t xml:space="preserve">Mặc dù hạm đội 1201 hiện tại vừa mới trải qua một kiếp nạn sinh tử, tổn thất chiến hạm vượt quá 40%. Mỗi chiến hạm đều đang mang vết thương chằn chịt. Thế nhưng, so với các chiến hạm Phỉ Quân có thể dùng quần áo tả tơi xanh xao vàng vọt này để hình dung này mà nói, chiến hạm của Trenock, đơn giản là một gã nhà giàu ngày ngày ăn bánh bao kẹp thịt!</w:t>
      </w:r>
    </w:p>
    <w:p>
      <w:pPr>
        <w:pStyle w:val="BodyText"/>
      </w:pPr>
      <w:r>
        <w:t xml:space="preserve">Đã có suy nghĩ như thế này, tiếp theo, tất cả các cử động của Phỉ Quân trong mắt đám người Trenock đều trở nên rất hợp lý.</w:t>
      </w:r>
    </w:p>
    <w:p>
      <w:pPr>
        <w:pStyle w:val="BodyText"/>
      </w:pPr>
      <w:r>
        <w:t xml:space="preserve">Chỉ thấy đám chiến hạm như lang như hổ này đang sử dụng tốc độ cực nhanh để tham gia cuộc bao vây tiêu diệt tàn dư của hạm đội Sous. Chiến hạm một bên bọc đánh vây chặn, một bên tiếp cận các chiến hạm Sous đã đầu hàng hoặc là đã không thể di động. Chỉ có hai ba chiếc robot vũ trụ mà đã dám đập cửa khoang tàu của nhà người ta.... Thoạt nhìn, bọn họ đúng là đã nghèo đến phát sợ rồi.</w:t>
      </w:r>
    </w:p>
    <w:p>
      <w:pPr>
        <w:pStyle w:val="BodyText"/>
      </w:pPr>
      <w:r>
        <w:t xml:space="preserve">"Cám ơn... Thực sự rất cám ơn." Một chiếc tàu buôn vũ trang rách nát của Phỉ Quân một mặt phái ra bốn chiếc robot, nện vào cửa khoang của một chiếc tàu tuần dương Sous, một bên không ngừng gửi tín hiệu cho các chiến hạm Trenock đang giúp cảnh giới ở bên cạnh.</w:t>
      </w:r>
    </w:p>
    <w:p>
      <w:pPr>
        <w:pStyle w:val="BodyText"/>
      </w:pPr>
      <w:r>
        <w:t xml:space="preserve">"Thật là tội nghiệp." Các nữ binh Trenock con mắt đỏ hồng, hận không thể được vỗ vào bả vai của các chiến sĩ Phỉ Quân này, rồi nói với bọn họ, cứ từ từ mà ăn, không ai dám giành với các ngươi đâu.</w:t>
      </w:r>
    </w:p>
    <w:p>
      <w:pPr>
        <w:pStyle w:val="BodyText"/>
      </w:pPr>
      <w:r>
        <w:t xml:space="preserve">Có điều, những lời này, chung quy cũng không thể nói ra miệng. Ngược lại không phải là do khoảng cách vũ trụ, cũng không phải là không vỗ được vai đám ăn xin này, thực sự là bởi vì, động tác của mấy cái tên này quá là nhanh rồi... Cho dù bên Trenock muốn cướp, thì cũng không có cách nào cướp được!</w:t>
      </w:r>
    </w:p>
    <w:p>
      <w:pPr>
        <w:pStyle w:val="BodyText"/>
      </w:pPr>
      <w:r>
        <w:t xml:space="preserve">Không vực d24, một chiếc tàu tuần dương Sous mắt thấy sắp chạy trốn được khỏi sự truy kích của các chiến hạm Trenock. Ngay khi đám người Sous không nhịn được mà nhảy nhót hoan hô, còn đám người Trenock thì uể oải mà ném mũ, đột nhiên, một chiếc tàu tuần dương cùng với một chiếc tàu buôn vũ trang của Phỉ Quân đã đâm chéo vọt ra từ bên cạnh, gia nhập vào hàng ngũ vây chặn.</w:t>
      </w:r>
    </w:p>
    <w:p>
      <w:pPr>
        <w:pStyle w:val="BodyText"/>
      </w:pPr>
      <w:r>
        <w:t xml:space="preserve">Không có ai coi hai chiếc chiến hạm này vào mắt. Bên Trenock thì than thở các chiến hạm Phỉ Quân đã lựa chọn đường bay và góc độ không đúng, bên Sous thì chế nhạo hai chiếc chiến hạm rách nát này cũng muốn cóc ăn thịt thiên nga.</w:t>
      </w:r>
    </w:p>
    <w:p>
      <w:pPr>
        <w:pStyle w:val="BodyText"/>
      </w:pPr>
      <w:r>
        <w:t xml:space="preserve">Thế nhưng, mấy chục giây sau, tất cả mọi người cả Trenock và Sous đều chỉ còn lại vẻ mặt trợn mắt há mồm.</w:t>
      </w:r>
    </w:p>
    <w:p>
      <w:pPr>
        <w:pStyle w:val="BodyText"/>
      </w:pPr>
      <w:r>
        <w:t xml:space="preserve">Ngoài cửa sổ mạn tàu bên trái chiến hạm, hai chiếc chiến hạm Phỉ Quân đang giống như hai tên khất cái đang thiêu đốt luồng sinh mệnh cuối cùng của mình, càng chạy càng nhanh. Bọn họ đầu tiên vượt qua chiến hạm Trenock, sau đó, một trái một phải tới gần chiến hạm Sous.</w:t>
      </w:r>
    </w:p>
    <w:p>
      <w:pPr>
        <w:pStyle w:val="BodyText"/>
      </w:pPr>
      <w:r>
        <w:t xml:space="preserve">Vỏ tàu rỉ sét, máy đẩy lắc lư, lớp giáp ngoài như tấm vải rách tươm... Đám người Sous đang phát điên thậm chí còn có thể nghe thấy được cả tiếng cọt kẹt phát ra từ trên thân tàu của hai chiếc chiến hạm rách nát này từ trong vũ trụ vốn không truyền được âm thanh. Mặc dù bọn họ mỗi một giây đều nguyền rủa hai chiếc chiến hạm này sẽ vỡ tan, thế nhưng, hai chiếc chiến hạm này cho dù nát thành một đống, thế nhưng hết lần này tới lần khác càng lúc càng tới gần được bọn họ.</w:t>
      </w:r>
    </w:p>
    <w:p>
      <w:pPr>
        <w:pStyle w:val="BodyText"/>
      </w:pPr>
      <w:r>
        <w:t xml:space="preserve">Bên Trenock thì toàn bộ đều choáng váng. Bọn họ nhìn hai chiếc chiến hạm rách nát này tiếp cận chiến hạm Sous, thì thào gọi thượng đế.</w:t>
      </w:r>
    </w:p>
    <w:p>
      <w:pPr>
        <w:pStyle w:val="BodyText"/>
      </w:pPr>
      <w:r>
        <w:t xml:space="preserve">Khi con thiên nga xinh đẹp đang vỗ cánh bị hai con cóc đuổi theo, kéo xuống rồi bị vật cho gần chết, vị hạm trưởng tàu Sous đã lập tức tuyên bố đầu hàng.</w:t>
      </w:r>
    </w:p>
    <w:p>
      <w:pPr>
        <w:pStyle w:val="BodyText"/>
      </w:pPr>
      <w:r>
        <w:t xml:space="preserve">Hắn đã chấp nhận số mệnh rồi. Hắn không thể tưởng tượng được, khi hai chiếc tàu rách như vậy đuổi theo tàu tuần dương cao tốc của mình thì cần một sự vong ngã đến mức nào, một tinh thần cố chấp đến mức nào. Hắn nghĩ như thế nào thì cũng không hiểu được.</w:t>
      </w:r>
    </w:p>
    <w:p>
      <w:pPr>
        <w:pStyle w:val="BodyText"/>
      </w:pPr>
      <w:r>
        <w:t xml:space="preserve">Tình trạng như vậy, hiện đang xảy ra ở khắp mọi ngõ ngách trong không vực ốc đảo.</w:t>
      </w:r>
    </w:p>
    <w:p>
      <w:pPr>
        <w:pStyle w:val="BodyText"/>
      </w:pPr>
      <w:r>
        <w:t xml:space="preserve">Các chiến hạm Phỉ Quân xung quanh xuất kích, chỗ nào có thể chen chân vào được thì đều có bóng dáng lụp xụp của bọn họ.</w:t>
      </w:r>
    </w:p>
    <w:p>
      <w:pPr>
        <w:pStyle w:val="BodyText"/>
      </w:pPr>
      <w:r>
        <w:t xml:space="preserve">Khi cuộc truy kích cuối cùng kết thúc, rất ít chiến hạm Sous còn may mắn thoát khỏi phiến tinh vực khủng bố này. Mà mười mấy chiếc chiến hạm rách nát, thì lại không biết xấu hổ mà đem phần lớn các chiến lợi phẩm ôm vào trong lòng. Đèn tín hiệu nhấp nháy bốn bên, bắt cái chuyện với chiến hạm Trenock: "Cám ơn, thực sự rất cám ơn. Trenock muôn năm!"</w:t>
      </w:r>
    </w:p>
    <w:p>
      <w:pPr>
        <w:pStyle w:val="BodyText"/>
      </w:pPr>
      <w:r>
        <w:t xml:space="preserve">Người Trenock chỉ có thể đứng nhìn, đối với cử động của vị ân nhân cứu mạng này, bọn họ một chút dị nghị cũng không có. Chỉ có điều, có hơi chút sững ra mà thôi. Rất nhiều chiến sĩ Trenock thậm chí còn hoài nghi, ban đầu khi đối mặt với hạm đội A1, nếu như có đám người này lao tới, mình có đúng là chỉ cần ném vào trong bầy chiến hạm Sous một khúc xương là đã có thể giải quyết tất cả vấn đề hay không.</w:t>
      </w:r>
    </w:p>
    <w:p>
      <w:pPr>
        <w:pStyle w:val="BodyText"/>
      </w:pPr>
      <w:r>
        <w:t xml:space="preserve">Công tác quét dọn cuối cùng được tiến hành thuận lợi không gì sánh được. Dưới sự bàng quan thậm chí là hiệp trợ của hạm đội Trenock, Phỉ Quân đã được mùa thu hoạch to.</w:t>
      </w:r>
    </w:p>
    <w:p>
      <w:pPr>
        <w:pStyle w:val="BodyText"/>
      </w:pPr>
      <w:r>
        <w:t xml:space="preserve">Bốn chiếc tàu chiến đấu , năm chiếc tàu tuần dương, hai chiếc tàu khu trục, toàn bộ đều là của Sous, hầu như hoàn hảo không tổn thương gì mà rơi vào tay Phỉ Quân. Còn có mấy chiếc chiến hạm lung tung nữa, tuy rằng tổn thương nghiêm trọng, thế nhưng rất nhiều bộ phận đều có thể tháo dỡ ra sử dụng. Mà khiến ập mạp hưng phấn chính là, trong tinh vân, bọn hắn đã tìm được một chiếc tàu chiến đấu lớp Unicorn Phỉ Dương có tên là Palse!</w:t>
      </w:r>
    </w:p>
    <w:p>
      <w:pPr>
        <w:pStyle w:val="BodyText"/>
      </w:pPr>
      <w:r>
        <w:t xml:space="preserve">Chiếc tàu chiến đấu này, khi bị phát hiện thì đang nằm trong sự khống chế của một tiểu đội robot Sous. Người Phỉ Dương trong chiến hạm không phải đáp thuyền cứu nạn rời khỏi chiến hạm thì chính là bị tàn sát không còn. Sau khi tiểu đội robot Sous này gặp phải một đám chiến sĩ robot Phỉ Quân như lang như hổ mà mau chóng tan vỡ, chiếc tàu chiến đấu lớp Unicorn hầu như hoàn toàn mới này liền bỗng dưng tiện nghi cho Phỉ Quân ở sâu trong tinh hệ AR-1862.</w:t>
      </w:r>
    </w:p>
    <w:p>
      <w:pPr>
        <w:pStyle w:val="BodyText"/>
      </w:pPr>
      <w:r>
        <w:t xml:space="preserve">Hành lang nối co giãn của tàu chiến đấu Thánh Quang và tàu sân bay Hạo Miểu Trenock đang từ từ nối lại với nhau. Theo ánh đèn xanh lục biểu hiện thăng bằng áp lực sáng lên một cái, khoang tự động bật mở, mập mạp liền ưỡn ngực hóp bụng, sải bước dẫn Phương Hương cùng với các sĩ quan Phỉ Quân đi vào hành lang.</w:t>
      </w:r>
    </w:p>
    <w:p>
      <w:pPr>
        <w:pStyle w:val="BodyText"/>
      </w:pPr>
      <w:r>
        <w:t xml:space="preserve">Trong sảnh tập hợp hình tròn của tàu sân bay Hạo Miểu ở cuối hành lang, ba trăm quan binh Trenock đang mặc bộ quân phục nghi thức màu trắng hiên ngang đẹp đẽ của hải quân, cầm trong tay súng trường Trenock, chỉnh tề xếp thành ba hàng nghi thức. Ở một phía khác bên cạnh bọn họ, các hạm trưởng chiến hạm thuộc hạm đội 1201, dẫn đầu bởi thiếu tướng Marshall và trung tướng Trương Bằng Trình đang yên lặng đứng chờ.</w:t>
      </w:r>
    </w:p>
    <w:p>
      <w:pPr>
        <w:pStyle w:val="BodyText"/>
      </w:pPr>
      <w:r>
        <w:t xml:space="preserve">Khi cửa khoang tàu sân bay bật mở, các sĩ quan của Phỉ Quân xuất hiện ở cửa tự động, sĩ quan chỉ huy của đội nghi thức liền ưỡn ngực ngẩng đầu, dùng giọng nói đã trải qua sự huấn luyện của hắn mà hô cao: "Chào!"</w:t>
      </w:r>
    </w:p>
    <w:p>
      <w:pPr>
        <w:pStyle w:val="BodyText"/>
      </w:pPr>
      <w:r>
        <w:t xml:space="preserve">Thanh âm của viên chỉ huy đội nghi thức đang vang vọng trong đại sảnh. Không có âm nhạc, không có nắm tay nhiệt tình và thăm hỏi ân cần. Trong không khí trang nghiêm, tất cả các quan binh Trenock bao gồm cả Trương Bằng Trình đều "soạt" một tiếng, đồng thời đứng nghiêm giơ tay ngang trán.</w:t>
      </w:r>
    </w:p>
    <w:p>
      <w:pPr>
        <w:pStyle w:val="BodyText"/>
      </w:pPr>
      <w:r>
        <w:t xml:space="preserve">Ngay khi mập mạp, Phương Hương, cùng với các sĩ quan Phỉ Quân ở phía sau vẫn còn đang có chút sững cả ra, hai sĩ quan nghi thức một nam một nữ của Trenock đã bước nghiêm lên nghênh đón, đeo lên ngực hai người bọn họ một chiếc huy hiệu sĩ quan tập đoàn hạm đội số 12 Trenock.</w:t>
      </w:r>
    </w:p>
    <w:p>
      <w:pPr>
        <w:pStyle w:val="BodyText"/>
      </w:pPr>
      <w:r>
        <w:t xml:space="preserve">" Từ nay về sau, hai vị tướng quân chính là chỉ huy danh dự suốt đời của tập đoàn hạm đội số 12 chúng ta." Thanh âm của Trương Bằng Trình vang vọng chắc nịch: "Đều là số mệnh cả, vạn lần đừng chối từ!"</w:t>
      </w:r>
    </w:p>
    <w:p>
      <w:pPr>
        <w:pStyle w:val="BodyText"/>
      </w:pPr>
      <w:r>
        <w:t xml:space="preserve">Bầu không khí tuy rằng trang trọng, thế nhưng các sĩ quan Phỉ Quân lại cảm thấy như có một cỗ nhiệt huyết xộc thẳng lên đầu!</w:t>
      </w:r>
    </w:p>
    <w:p>
      <w:pPr>
        <w:pStyle w:val="BodyText"/>
      </w:pPr>
      <w:r>
        <w:t xml:space="preserve">Tất cả mọi người đều biết người Trenock kính trọng anh hùng, một lời nói đáng nghìn vàng.</w:t>
      </w:r>
    </w:p>
    <w:p>
      <w:pPr>
        <w:pStyle w:val="BodyText"/>
      </w:pPr>
      <w:r>
        <w:t xml:space="preserve">Là quốc gia lớn thứ ba thế giới, duy nhất lấy tên tinh cầu di dân làm tên quốc gia và dân tộc, đồng thời cũng chưa bao giờ bị chinh phục hoàn toàn, sự kiêu hãnh của người Trenock chính là khắc vào tận xương tủy!</w:t>
      </w:r>
    </w:p>
    <w:p>
      <w:pPr>
        <w:pStyle w:val="BodyText"/>
      </w:pPr>
      <w:r>
        <w:t xml:space="preserve">Bọn họ có lực lượng quân sự và thực lực tổng hợp mạnh mẽ, chính là bất cứ một quốc gia nào, bao gồm cả hai siêu cường quốc lớn cũng không dám tùy tiện trêu chọc. Bọn họ bản tính ôn hòa hàm súc, thế nhưng trong nội tâm lại có một sự kiêu ngạo bất khuất. Tất cả mọi người đều không thể nào nắm bắt được cái quốc gia lớn thứ ba này, cũng không thể bắt bọn họ khuất phục, đồng thời cũng rất khó để được bọn họ chấp nhận.</w:t>
      </w:r>
    </w:p>
    <w:p>
      <w:pPr>
        <w:pStyle w:val="BodyText"/>
      </w:pPr>
      <w:r>
        <w:t xml:space="preserve">Mà lúc này, lời nói của Trương Bằng Trình, cùng với mọi cử động của các sĩ quan Trenock ở đây đều đã cho thấy. Bọn họ đã coi Phỉ Quân là một thành viên trong bọn họ! Đây là sự chấp nhận của người Trenock. Cho dù là Hastings đích thân tới, cũng không nhất định có thể được bọn họ chấp nhận.</w:t>
      </w:r>
    </w:p>
    <w:p>
      <w:pPr>
        <w:pStyle w:val="BodyText"/>
      </w:pPr>
      <w:r>
        <w:t xml:space="preserve">Trong sự kinh ngạc, Phương Hương quay đầu nhìn về phía mập mạp, đã thấy cái bộ mặt mập ú kia đã cười tươi như hoa.</w:t>
      </w:r>
    </w:p>
    <w:p>
      <w:pPr>
        <w:pStyle w:val="BodyText"/>
      </w:pPr>
      <w:r>
        <w:t xml:space="preserve">Phương Hương mấp máy môi. Nàng biết, Phỉ Quân đã đạt được sự tôn kính của tập đoàn hạm đội số 12 Trenock, đạt được tình hữu nghị với Trương Bằng Trình. Điều này cũng ý nghĩa rằng, chí ít trong tương lai ở tuyến đường bay Tự Do Mars, Trenock sẽ cùng Phỉ Quân đứng chung một chỗ. Bất kể Fischella và Carolina muốn làm gì Phỉ Quân, người mà bọn hắn đầu tiên phải đối mặt, sẽ là người Trenock.</w:t>
      </w:r>
    </w:p>
    <w:p>
      <w:pPr>
        <w:pStyle w:val="BodyText"/>
      </w:pPr>
      <w:r>
        <w:t xml:space="preserve">Xem vẻ tươi cười của cái gã mập mạp kia, hiển nhiên là đang âm thầm đắc ý.</w:t>
      </w:r>
    </w:p>
    <w:p>
      <w:pPr>
        <w:pStyle w:val="BodyText"/>
      </w:pPr>
      <w:r>
        <w:t xml:space="preserve">Mắt thấy Trương Bằng Trình bước nhanh tiên lên nghênh đón, mập mạp vội nghiêm người cúi chào, sau đó hào sảng mà giang hai tay ôm chầm lấy Trương Bằng Trình, khung cảnh cảm động lòng người........</w:t>
      </w:r>
    </w:p>
    <w:p>
      <w:pPr>
        <w:pStyle w:val="BodyText"/>
      </w:pPr>
      <w:r>
        <w:t xml:space="preserve">"Chiếc tàu chiến đấu Phỉ Dương kia, cậu chuẩn bị xử lý như thế nào?" Trương Bằng Trình nhỏ giọng hỏi.</w:t>
      </w:r>
    </w:p>
    <w:p>
      <w:pPr>
        <w:pStyle w:val="BodyText"/>
      </w:pPr>
      <w:r>
        <w:t xml:space="preserve">"Của tôi!" Mập mạp trợn mắt, vẻ ngụy trang lập tức ném lên chín tầng mây.</w:t>
      </w:r>
    </w:p>
    <w:p>
      <w:pPr>
        <w:pStyle w:val="BodyText"/>
      </w:pPr>
      <w:r>
        <w:t xml:space="preserve">"Vậy cậu đã đáp ứng chia 3-7..." Trương Bằng Trình đầu mày nhếch lên một phát, dùng sức vỗ mạnh vào lưng mập mạp.</w:t>
      </w:r>
    </w:p>
    <w:p>
      <w:pPr>
        <w:pStyle w:val="BodyText"/>
      </w:pPr>
      <w:r>
        <w:t xml:space="preserve">"Nghỉ!" Mập mạp làm gì có chuyện chịu thiệt, nắm tay vỗ bình bịch vào lưng Trương Bằng Trình, nghiến răng nghiến lợi nói: "Đều là của ta! Lão già ông mà dám cướp, ta với ông liều mạng!"</w:t>
      </w:r>
    </w:p>
    <w:p>
      <w:pPr>
        <w:pStyle w:val="BodyText"/>
      </w:pPr>
      <w:r>
        <w:t xml:space="preserve">Trương Bằng Trình cười ha ha, cho lại mập mạp một đấm. Một vị chỉ huy vì giành lợi ích cho đội ngũ của mình mà không cố kỵ mặt mũi một chút nào, con người này chính là càng hợp với tính cách của ông ta hơn xa đám chỉ huy vẫn tự xưng là chính trực vô tư mà ông ta biết kia.</w:t>
      </w:r>
    </w:p>
    <w:p>
      <w:pPr>
        <w:pStyle w:val="BodyText"/>
      </w:pPr>
      <w:r>
        <w:t xml:space="preserve">Chỉ cần gã mập mạp này coi tập đoàn hạm đội số 12 là người một nhà, vậy thì cho dù thượng cấp trên danh nghĩa Carolina của hắn cũng không thể phá rối quyết định của hắn, càng không thể khiến cho hắn bán đứng tập đoàn hạm đội số 12.</w:t>
      </w:r>
    </w:p>
    <w:p>
      <w:pPr>
        <w:pStyle w:val="BodyText"/>
      </w:pPr>
      <w:r>
        <w:t xml:space="preserve">Một minh hữu như vậy, mới là minh hữu đáng tin cậy nhất!</w:t>
      </w:r>
    </w:p>
    <w:p>
      <w:pPr>
        <w:pStyle w:val="BodyText"/>
      </w:pPr>
      <w:r>
        <w:t xml:space="preserve">Mập mạp cũng cười, cười rất chất phác, cố gắng biểu diễn ra sắc mặt thẳng thắn của mình cho Trương Bằng Trình.</w:t>
      </w:r>
    </w:p>
    <w:p>
      <w:pPr>
        <w:pStyle w:val="BodyText"/>
      </w:pPr>
      <w:r>
        <w:t xml:space="preserve">Tất cả những gì mà hạm đội b15 Phỉ Dương đã gây ra, khiến ập mạp hoàn toàn có thể tưởng tượng được về tình trạng quan hệ ba bên một cách vi diệu của tuyến đường bay Tự Do Mars sau này. Trenock và Phỉ Dương sẽ không vì hành vi cá nhân của Salmon mà trở mặt với nhau, lại càng không thể bởi vì vậy mà ảnh hưởng tới chiến lược đại cục. Lần này trở về Mars, bất kể là Trương Bằng Trình có chất vấn hay chỉ trích ra sao, Carolina và Salmon chỉ sợ rằng đã sớm tìm được cớ thoái thác.</w:t>
      </w:r>
    </w:p>
    <w:p>
      <w:pPr>
        <w:pStyle w:val="BodyText"/>
      </w:pPr>
      <w:r>
        <w:t xml:space="preserve">Thứ mà Trương Bằng Trình có thể làm, bất quá chỉ là đem sự tình trình lên quân bộ Trenock, tạo áp lực với bộ chỉ huy liên quân. Thế nhưng như vậy, thứ để ăn nói với hạm đội tập đoàn số 12, cũng chỉ là sự xử lý của Phỉ Dương đối với Salmon. Xử lý như thế nào, mọi người cũng không nói rõ ràng. Y theo logic và sự cường thế của Cộng hòa Phỉ Dương, người của bọn họ tự nhiên là do chính bọn họ thẩm tra xử lí. Cho dù có đưa lên toà án quân sự, đối mặt với thẩm phán của chính Cộng hòa Phỉ Dương, sợ rằng Salmon lại càng giống như một người anh hùng.</w:t>
      </w:r>
    </w:p>
    <w:p>
      <w:pPr>
        <w:pStyle w:val="BodyText"/>
      </w:pPr>
      <w:r>
        <w:t xml:space="preserve">Ngăn cách chính là không thể xóa đi được, mà chiến tranh, thế nhưng vẫn còn phải tiếp tục. Người Sous ăn thiệt thòi lớn như vậy, nếu không liều mạng tìm về mặt mũi, bọn họ cũng không phải là người Sous. Vì đại cục, quân bộ Trenock khẳng định sẽ không cương quyết công khai tư liệu ghi hình, tạo thành nội chiến trong nội bộ Phỉ Minh. Mà Hastings, thì khẳng định cũng sẽ lén bồi thường cho Trenock.</w:t>
      </w:r>
    </w:p>
    <w:p>
      <w:pPr>
        <w:pStyle w:val="BodyText"/>
      </w:pPr>
      <w:r>
        <w:t xml:space="preserve">Chỉ cần quyền lên tiếng của người Trenock ở Mars được đề cao, mình ở dưới trướng Carolina tự nhiên cũng thoải con gà mái.</w:t>
      </w:r>
    </w:p>
    <w:p>
      <w:pPr>
        <w:pStyle w:val="BodyText"/>
      </w:pPr>
      <w:r>
        <w:t xml:space="preserve">" Được rồi." Trương Bằng Trình buông mập mạp ra, không hề cố kỵ hai viên sĩ quan đang ở bên cạnh mà liền hỏi: "Nếu cậu theo hạm đội chúng ta quay về Mars, tới Mars rồi, cậu sẽ giúp ta đánh cái gã Salmon kia chứ?"</w:t>
      </w:r>
    </w:p>
    <w:p>
      <w:pPr>
        <w:pStyle w:val="BodyText"/>
      </w:pPr>
      <w:r>
        <w:t xml:space="preserve">"Tất nhiên!" Mập mạp đại nghĩa lẫm nhiên, nói chắc như đinh đóng cột: "Hầu Tử Thâu Đào hay là Đồng Tử Bái Quan Âm, ngài cứ nói!"</w:t>
      </w:r>
    </w:p>
    <w:p>
      <w:pPr>
        <w:pStyle w:val="BodyText"/>
      </w:pPr>
      <w:r>
        <w:t xml:space="preserve">*******SPECIAL KIND OF HERO*******</w:t>
      </w:r>
    </w:p>
    <w:p>
      <w:pPr>
        <w:pStyle w:val="BodyText"/>
      </w:pPr>
      <w:r>
        <w:t xml:space="preserve">Trong căn cứ cánh quân Salerga Sous đóng ở Lam Thạch tinh Salerga, khung cảnh bận rộn.</w:t>
      </w:r>
    </w:p>
    <w:p>
      <w:pPr>
        <w:pStyle w:val="BodyText"/>
      </w:pPr>
      <w:r>
        <w:t xml:space="preserve">Các chiến hạm đang bay lên bay xuống nối liền không dứt. Trên cây cầu dài ở đầu bến cảng, các robot vận chuyển hàng hóa đang đem đủ loại vật tư xếp vào trong kho chiến hạm. Cách đó không xa, chính là các nhóm binh sĩ đang rèn luyện ở trên thao trường. Trong xưởng tàu sửa chữa, mấy chiếc chiến hạm đã được dỡ xuống vỏ ngoài, lộ ra lớp bề mặt màu vàng nhạt bên trong chiến hạm, các công nhân sửa chữa đang bò đầy ở phía trên đó. Mấy chục cánh tay máy móc to lớn đang qua lại xoay quanh hai bên bệ đỡ, tiến hành sửa chữa chiến hạm.</w:t>
      </w:r>
    </w:p>
    <w:p>
      <w:pPr>
        <w:pStyle w:val="BodyText"/>
      </w:pPr>
      <w:r>
        <w:t xml:space="preserve">Bầu không khí có vẻ có chút đè nén.</w:t>
      </w:r>
    </w:p>
    <w:p>
      <w:pPr>
        <w:pStyle w:val="BodyText"/>
      </w:pPr>
      <w:r>
        <w:t xml:space="preserve">Các binh sĩ khi giao ban công tác đều có lúc vô ý hay hữu ý mà nhìn vào khoảng tinh không ngoài khung cửa trong suốt kiểu khép mở trên nóc cảng khẩu.</w:t>
      </w:r>
    </w:p>
    <w:p>
      <w:pPr>
        <w:pStyle w:val="BodyText"/>
      </w:pPr>
      <w:r>
        <w:t xml:space="preserve">Tin tức đã được truyền về, và cũng mau chóng lan ra trong căn cứ. Các sĩ quan cao cấp thì mặt mày xám đen không hề mở miệng. Còn các sĩ quan và binh lính bình thường cấp dưới, thì cũng chỉ có thể dựa vào các tin tức được truyền tới bằng đủ mọi con đường mà suy đoán ra chân tướng sự thực.</w:t>
      </w:r>
    </w:p>
    <w:p>
      <w:pPr>
        <w:pStyle w:val="BodyText"/>
      </w:pPr>
      <w:r>
        <w:t xml:space="preserve">Cụ thể chuyện gì đã xảy ra, không ai nói rõ được. Mọi người chỉ có thể khẳng định chính là, lần này hạm đội A1 và hạm đội A2 đã ăn một cú bại trận thật to. Nghe có người nói, vẫn còn ở dưới tình huống hạm đội 1201 Trenock ngay từ đầu đã tổn thất mất 30% mà bị người ta lật bàn. Hạm đội A1 thì coi như vẫn còn lành lặn. Còn hạm đội A2, thế nhưng lại gần như là toàn quân bị diệt. Ngay cả trung tướng Duke chỉ huy hạm đội cũng táng thân trong vũ trụ cùng với tàu sân bay của ông ta.</w:t>
      </w:r>
    </w:p>
    <w:p>
      <w:pPr>
        <w:pStyle w:val="BodyText"/>
      </w:pPr>
      <w:r>
        <w:t xml:space="preserve">Đây đã là một điều vô cùng nhục nhã rồi, thế nhưng các chiến sĩ mơ hồ vẫn còn nghe nói, còn có một sự sỉ nhục càng khiến cho người ta không thể nào mở miệng ra được nữa. Thế cho nên khi tin tức này đến thì thượng tướng Ulyanov vốn đang họp đã liền xốc luôn cả bàn họp. Còn thượng tướng Gorshkov, thì lại càng đập vỡ cả một gian phòng làm việc. Tin tức là thật hay giả thì cũng không ai nói rõ được, thế nhưng sự bất thường ở trong căn cứ, mọi người lại đều cảm giác được.</w:t>
      </w:r>
    </w:p>
    <w:p>
      <w:pPr>
        <w:pStyle w:val="BodyText"/>
      </w:pPr>
      <w:r>
        <w:t xml:space="preserve">Cấp bậc chuẩn bị chiến đấu đã được nâng lên tới màu cam cấp 1. Các chiến hạm lưu lại phòng thủ ở trong căn cứ đều đã được lệnh hủy bỏ mọi sự nghỉ phép, mau chóng tập hợp đợi lệnh. Hạm đội vận tải đáng ra đã đến thì vẫn không có xuất hiện, còn kho vật tư vẫn luôn được khống chế tiêu hao nghiêm ngặt thì lại đột nhiên được mở ra toàn bộ. Vũ khí vật tư bên trong giống như nước chảy mà không ngừng được chuyển lên chiến hạm. Năm mươi mốt khi linh kiện cỡ lớn, hai mươi mốt kho súng ống đạn được, cùng với mười hai kho năng lượng đã được nhanh chóng chuyển đi sạch sẽ.</w:t>
      </w:r>
    </w:p>
    <w:p>
      <w:pPr>
        <w:pStyle w:val="BodyText"/>
      </w:pPr>
      <w:r>
        <w:t xml:space="preserve">Còn có cả các sĩ quan cao cấp thường ngày coi như vẫn còn có thái độ ôn hòa, hiện tại cũng là từng khuôn mặt trầm lặng như nước, phảng phất như trong thân thể mỗi người đều đã được nhồi vào thuốc nổ, chỉ cần có một đốm lửa nhỏ thôi là sẽ lập tức bùng nổ. Đã có một vài gã không may, không biết thế nào đã chọc phải bọn họ mà liền bị ăn phạt roi ngay lại chỗ.</w:t>
      </w:r>
    </w:p>
    <w:p>
      <w:pPr>
        <w:pStyle w:val="BodyText"/>
      </w:pPr>
      <w:r>
        <w:t xml:space="preserve">Tất cả những điều này đã gián tiếp chứng thực tính chân thực của lời đồn.</w:t>
      </w:r>
    </w:p>
    <w:p>
      <w:pPr>
        <w:pStyle w:val="BodyText"/>
      </w:pPr>
      <w:r>
        <w:t xml:space="preserve">Cánh quân Salerga có sáu hạm đội cấp A, trong một trận đánh đã tổn thất mất một hạm đội rưỡi, lại càng mất đi một hạm đội vận tải với vô số trang bị vũ khí, linh kiện chiến hạm, khối năng lượng nén cùng với robot và thiết bị kiểu mới.</w:t>
      </w:r>
    </w:p>
    <w:p>
      <w:pPr>
        <w:pStyle w:val="BodyText"/>
      </w:pPr>
      <w:r>
        <w:t xml:space="preserve">Kế hoạch tác chiến của thượng tướng Gorshkov đã gặp phải thất bại thê thảm. Dùng lời nói của một binh sĩ rất có nghiên cứu về văn học để hình dung đó là, lần này, thượng tướng Gorshkov chính là đã mất cả chì lẫn chài.</w:t>
      </w:r>
    </w:p>
    <w:p>
      <w:pPr>
        <w:pStyle w:val="BodyText"/>
      </w:pPr>
      <w:r>
        <w:t xml:space="preserve">Đương nhiên, gã binh sĩ văn vẻ này cũng không gặp được kết quả gì tốt. Một vị trung tá đã bị chọc giận, lập tức liền quất cho hắn tròn hai mươi roi. Sợ rằng trong một tháng sau này, gã binh sĩ này đều phải nằm ở trên giường bệnh mà xem sách văn học của hắn.</w:t>
      </w:r>
    </w:p>
    <w:p>
      <w:pPr>
        <w:pStyle w:val="BodyText"/>
      </w:pPr>
      <w:r>
        <w:t xml:space="preserve">Thời gian, trong bầu không khí nặng nề và sự công tác bận rộn đang trôi qua một cách bất tri bất giác.</w:t>
      </w:r>
    </w:p>
    <w:p>
      <w:pPr>
        <w:pStyle w:val="BodyText"/>
      </w:pPr>
      <w:r>
        <w:t xml:space="preserve">Khi khung cửa trên nóc cảng khẩu lại được mở ra trong tiếng ù ù ầm vang, các binh sĩ Sous vẫn luôn bàn luận sôi nổi rốt cục đã chấm dứt các suy đoán không ngừng nghỉ của bọn họ.</w:t>
      </w:r>
    </w:p>
    <w:p>
      <w:pPr>
        <w:pStyle w:val="BodyText"/>
      </w:pPr>
      <w:r>
        <w:t xml:space="preserve">Bọn họ mở to hai mắt ra nhìn, kinh hãi nhìn vào khoảng tinh không trên cửa vào cảng.</w:t>
      </w:r>
    </w:p>
    <w:p>
      <w:pPr>
        <w:pStyle w:val="BodyText"/>
      </w:pPr>
      <w:r>
        <w:t xml:space="preserve">Cao cao trong tinh không, các chiến hạm hình bầu dục đang xếp thành hàng dài, lục tục đi qua tháp pháo phòng ngự vũ trụ ở ngoài cảng. Không có một chiếc nào còn nguyên vẹn. Giống như một đám thương binh thiếu chân thiếu tay, những chiến chiến hạm này đang lê thân thể mang đầy vết thương mà chậm rãi tiến vào cảng.</w:t>
      </w:r>
    </w:p>
    <w:p>
      <w:pPr>
        <w:pStyle w:val="BodyText"/>
      </w:pPr>
      <w:r>
        <w:t xml:space="preserve">Ánh mắt của các binh sĩ trong cảng chuyển động qua lại theo sự lướt qua của các chiến hạm.</w:t>
      </w:r>
    </w:p>
    <w:p>
      <w:pPr>
        <w:pStyle w:val="BodyText"/>
      </w:pPr>
      <w:r>
        <w:t xml:space="preserve">Trước mặt bọn họ, đầu của một chiếc tàu tuần dương đã bị đục ra một cái lỗ lớn, chủ pháo thì đã méo mó biến hình. Trong cái lỗ lớn, thân thể của một binh sĩ chết trận đang bị kẹt chặt. Chỗ này hiển nhiên là đã bị cửa ngăn bịt kín lại. Thế nên, cái thân thể máu thịt mơ hồ này cứ như thế lắc lư trước mắt mọi người.</w:t>
      </w:r>
    </w:p>
    <w:p>
      <w:pPr>
        <w:pStyle w:val="BodyText"/>
      </w:pPr>
      <w:r>
        <w:t xml:space="preserve">Một chiếc tàu chiến đấu khác thì toàn bộ cầu hạm đã bị nổ mất một nửa. Bên trong chiến hạm đổ nát thê lương, cứ như thế mà phơi bày ra ngoài. Trên đống khung thép gãy đoạn, boong tàu bằng kim loại cùng với lưới đường ống, hiện giờ vẫn còn đang lưu lại vết tích của các vụ nổ.</w:t>
      </w:r>
    </w:p>
    <w:p>
      <w:pPr>
        <w:pStyle w:val="BodyText"/>
      </w:pPr>
      <w:r>
        <w:t xml:space="preserve">Theo từng chiếc chiến hạm bị hư hại nghiêm trọng bay qua trước mắt, các binh sĩ trong cảng há mồm lại càng to hơn, đoàn người tụ tập cũng càng lúc càng nhiều. Một sự kinh hãi không thể hiểu nỗi đang nảy sinh trong lòng các binh sĩ Sous này --- Một hạm đội Trenock bị phục kích, vậy mà lại có thể đánh cho hai hạm đội cấp A Sous thành như vậy, sức chiến đấu của bọn họ khủng bố tới mức nào kia chứ?!</w:t>
      </w:r>
    </w:p>
    <w:p>
      <w:pPr>
        <w:pStyle w:val="BodyText"/>
      </w:pPr>
      <w:r>
        <w:t xml:space="preserve">Hạm đội A2 đã không còn, hạm đội A1 cũng đã cơ bản mất đi sức chiến đấu. Chỉ còn lại có bốn hạm đội cấp A cùng với hai hạm đội cấp B, lại phải ứng phó với ba hạm đội cấp A Trenock cùng với một hạm đội cấp B Phỉ Dương, trận đấu như vậy còn có phần thắng sao?</w:t>
      </w:r>
    </w:p>
    <w:p>
      <w:pPr>
        <w:pStyle w:val="BodyText"/>
      </w:pPr>
      <w:r>
        <w:t xml:space="preserve">Mấy giờ đồng hồ sau, các chiến hạm còn sót lại rốt cục đã toàn bộ tiến vào cảng dưới sự hộ vệ của hạm đội A3.</w:t>
      </w:r>
    </w:p>
    <w:p>
      <w:pPr>
        <w:pStyle w:val="BodyText"/>
      </w:pPr>
      <w:r>
        <w:t xml:space="preserve">Xưởng tàu sửa chữa nhất thời liền chật kín. Các công tác sửa chữa hầu như đã được lên lịch làm việc ngay khi các chiến hạm này đến. Tất cả các công nhân sửa chữa đều được yêu cầu tăng ca. Ánh đèn trong xưởng tàu đều sáng trưng cả ngày lẫn đêm. Tiếng ầm vang của máy móc, cùng với tiếng chuyển động của robot vận chuyển và đoàn xe vận tải đang không dứt bên tai.</w:t>
      </w:r>
    </w:p>
    <w:p>
      <w:pPr>
        <w:pStyle w:val="BodyText"/>
      </w:pPr>
      <w:r>
        <w:t xml:space="preserve">Nhân viên sửa chữa thì bận rộn tăng ca, còn các binh sĩ bình thường thì trằn trọc trong doanh trại. Một căn cứ với mấy trăm nghìn người, vậy mà không có mấy tiếng người nói chuyện. Ngoại trừ tiếng máy móc đang ầm vang ra, cũng chỉ có ngọn đèn hôn ám trong hành lang vắng lặng ban đêm đang chiếu ra bóng đen của góc doanh trại.</w:t>
      </w:r>
    </w:p>
    <w:p>
      <w:pPr>
        <w:pStyle w:val="BodyText"/>
      </w:pPr>
      <w:r>
        <w:t xml:space="preserve">Cũng không biết từ lúc nào, một tin tức đã bắt đầu truyền lưu ở trong căn cứ.</w:t>
      </w:r>
    </w:p>
    <w:p>
      <w:pPr>
        <w:pStyle w:val="BodyText"/>
      </w:pPr>
      <w:r>
        <w:t xml:space="preserve">Khi nghe thấy cái tin tức này, mỗi một binh sĩ trong sự kinh hãi đều lâm vào sự trầm mặt càng sâu.</w:t>
      </w:r>
    </w:p>
    <w:p>
      <w:pPr>
        <w:pStyle w:val="BodyText"/>
      </w:pPr>
      <w:r>
        <w:t xml:space="preserve">Sĩ quan chỉ huy của hạm đội A1, Brenrich và Maeda Yotoshi đều đã bị đưa vào ngục giam, chính là vì sai lầm của bọn hắn đã dẫn đến sự thất bại của chiến dịch lần này. Mà khiến cho tất cả mọi người không thể tiếp nhận được chính là, hạm đội A2 không có bất cứ cơ hội tham gia chiến đấu nào. Bọn họ toàn quân bị diệt, vậy mà lại bởi vì kẻ địch khi chiến đấu với hạm đội A1 đã cùng lúc bày ra trận hình dài Lục Trạch Thành!</w:t>
      </w:r>
    </w:p>
    <w:p>
      <w:pPr>
        <w:pStyle w:val="BodyText"/>
      </w:pPr>
      <w:r>
        <w:t xml:space="preserve">Trong vũ trụ, khi hai hạm đội đang bắn giết kịch liệt, vậy mà lại để cho đối phương hình thành trận hình Lục Trạch Thành, tiến hành tấn công hủy diệt vào bộ đội tiếp viện phe mình... Thảo nào mà thượng tướng Ulyanov trực tiếp xốc bàn. Thảo nào mà thượng tướng Gorshkov đã đập nát cả văn phòng! Có thể tưởng tượng được khi bệ hạ và quân bộ nghe thấy cái tin tức này thì sẽ giận dữ tới mức nào.</w:t>
      </w:r>
    </w:p>
    <w:p>
      <w:pPr>
        <w:pStyle w:val="BodyText"/>
      </w:pPr>
      <w:r>
        <w:t xml:space="preserve">Không đến vài ngày nữa, toàn bộ Sous sẽ trở thành trò cười cho cả vũ trụ!</w:t>
      </w:r>
    </w:p>
    <w:p>
      <w:pPr>
        <w:pStyle w:val="BodyText"/>
      </w:pPr>
      <w:r>
        <w:t xml:space="preserve">Kẻ cười nhạo Sous, không chỉ có Phỉ Minh, thậm chí còn có cả người Jaban đang đóng quân ở đông bán cầu Lam Thạch tinh! Bao nhiêu năm nay, kẻ đè ép đế quốc Sous ở tinh vực phía Đông, ngoại trừ Cộng hòa Trenock ra, sao lại thiếu được cái quốc gia Jaban vẫn luôn không rõ địch ta này! Mặc dù cùng thuộc Tây Ước, thế nhưng, tranh đấu giữa hai quốc gia cho tới bây giờ vẫn chưa hề ngừng nghỉ. Mà hiện tại, người Jaban tựa hồ đã có cái cớ rất tốt để ở lại Lam Thạch tinh, mà chen ngang vào một chân ở trong cái tinh vực mà Sous đang nắm giữ này.</w:t>
      </w:r>
    </w:p>
    <w:p>
      <w:pPr>
        <w:pStyle w:val="BodyText"/>
      </w:pPr>
      <w:r>
        <w:t xml:space="preserve">Cánh quân Salerga Sous đã không còn sự lựa chọn nữa rồi.</w:t>
      </w:r>
    </w:p>
    <w:p>
      <w:pPr>
        <w:pStyle w:val="BodyText"/>
      </w:pPr>
      <w:r>
        <w:t xml:space="preserve">Mệnh lệnh của thượng tướng Ulyanov đã hạ xuống. Lần này sẽ do thượng tướng Gorshkov đích thân tới tiền tuyến chỉ huy. Bốn hạm đội cấp A và hai hạm đội cấp B toàn diện xuất động. Chỉ có đánh bại Phỉ Minh, triệt để chiếm đóng Cảng Tự Do Mars, mới có thể đem sự sỉ nhục của lần thất bại này gây ra cho Sous giảm thiểu tới nhỏ nhất.</w:t>
      </w:r>
    </w:p>
    <w:p>
      <w:pPr>
        <w:pStyle w:val="BodyText"/>
      </w:pPr>
      <w:r>
        <w:t xml:space="preserve">Dùng lời của thượng tướng Gorshkov mà nói, trận chiến này, chính là tử chiến!</w:t>
      </w:r>
    </w:p>
    <w:p>
      <w:pPr>
        <w:pStyle w:val="Compact"/>
      </w:pPr>
      <w:r>
        <w:t xml:space="preserve">Tác giả: Phiếu số mấy rồi? Không dám nhìn luôn.</w:t>
      </w:r>
      <w:r>
        <w:br w:type="textWrapping"/>
      </w:r>
      <w:r>
        <w:br w:type="textWrapping"/>
      </w:r>
    </w:p>
    <w:p>
      <w:pPr>
        <w:pStyle w:val="Heading2"/>
      </w:pPr>
      <w:bookmarkStart w:id="492" w:name="q.7---chương-70-bồi-luyện"/>
      <w:bookmarkEnd w:id="492"/>
      <w:r>
        <w:t xml:space="preserve">470. Q.7 - Chương 70: Bồi Luyện</w:t>
      </w:r>
    </w:p>
    <w:p>
      <w:pPr>
        <w:pStyle w:val="Compact"/>
      </w:pPr>
      <w:r>
        <w:br w:type="textWrapping"/>
      </w:r>
      <w:r>
        <w:br w:type="textWrapping"/>
      </w:r>
    </w:p>
    <w:p>
      <w:pPr>
        <w:pStyle w:val="BodyText"/>
      </w:pPr>
      <w:r>
        <w:t xml:space="preserve">Trải qua hơn bốn mươi giờ đồng hồ đi đường, hạm đội 1201 rốt cuộc đã tiến vào được tuyến đường bay Mars.</w:t>
      </w:r>
    </w:p>
    <w:p>
      <w:pPr>
        <w:pStyle w:val="BodyText"/>
      </w:pPr>
      <w:r>
        <w:t xml:space="preserve">Tuy rằng đại đa số các tuyến đường bay trong tuyến đường bay Tự Do cũng không cho phép tàu sân bay thông hành, thế nhưng, đối với đám hoa tiêu lão luyện trường kỳ lăn lộn ở tuyến đường bay Tự Do của Phỉ Quân mà nói, dẫn đường cho tàu sân bay Trenock từ tuyến đường bay chính đến tinh cầu Mars cũng chẳng phải là chuyện khó khăn gì.</w:t>
      </w:r>
    </w:p>
    <w:p>
      <w:pPr>
        <w:pStyle w:val="BodyText"/>
      </w:pPr>
      <w:r>
        <w:t xml:space="preserve">Phải biết rằng, Cảng Tự Do Mars nguyên bản chính là một tinh cầu di dân quan trọng của xã hội loài người, có tuyến đường bay cấp A và vị trí địa lý cực kỳ ưu việt, đồng thời cũng đã từng là một thành viên của xã hội chủ lưu loài người. Ở đây giống như một tòa thành lưng dựa núi, chính diện lại có đường lớn rộng rãi, trong núi cũng có vô số các con đường nhỏ. Từ khi cái tinh cầu này bị phát hiện đến bây giờ, các phi thuyền siêu lớn đi từ tuyến đường bay chính đến tuyến đường bay cấp A, rồi lại tiến vào tinh cầu Mars chính là vẫn luôn nối liền không dứt.</w:t>
      </w:r>
    </w:p>
    <w:p>
      <w:pPr>
        <w:pStyle w:val="BodyText"/>
      </w:pPr>
      <w:r>
        <w:t xml:space="preserve">Sau khi tài nguyên khoáng sản của tinh cầu Mars và các tinh cầu tài nguyên phụ cận khác bị khai thác sạch sẽ, các cư dân sinh sống ở cái tinh cầu này chính là dựa vào vị trí địa lý ưu việt của nó với trung tâm là tuyến đường bay Tự Do Mars, lại nối liền với tuyến đường bay chính thì mới tiếp tục sinh tồn tiếp được, đồng thời cũng từng bước biến thành một thiên đường Tự Do nơi tập trung một số lượng lớn các tập đoàn lớn ham muốn chính sách không thuế và ưu thế vận tải ở đây vào kinh doanh gia công buôn bán, rồi cũng tập trung vô số hải tặc, lính đánh thuê, dân buôn lậu và dân mạo hiểm.</w:t>
      </w:r>
    </w:p>
    <w:p>
      <w:pPr>
        <w:pStyle w:val="BodyText"/>
      </w:pPr>
      <w:r>
        <w:t xml:space="preserve">" Nếu như không có các cậu làm hoa tiêu dẫn đường, chúng tôi muốn đi ra khỏi phiến tinh vực này chắc phải mạo hiểm nguy cơ gặp gỡ hạm đội Sous." Trương Bằng Trình nhìn các chiến hạm Trenock đang lục tục bay ra khỏi điểm Bước Nhảy ngoài cửa sổ mạn tàu, cảm khái nói với mập mạp: "Xem ra, có đắc tội với ai, thì cũng không thể đắc tội với đám rắn độc các cậu được."</w:t>
      </w:r>
    </w:p>
    <w:p>
      <w:pPr>
        <w:pStyle w:val="BodyText"/>
      </w:pPr>
      <w:r>
        <w:t xml:space="preserve">"Ha ha.." Mập mạp cười ngây ngô, cũng không hề tiếp lời, đôi tay nhanh chóng gõ gõ bấm bấm trên bàn phím ảo của máy tính giả lập. Ở phía đối diện hắn, một vị trung tá tham mưu đang được mấy chục sĩ quan Trenock vây quanh theo dõi, sắc mặt lúc này đã xám như màu đất.</w:t>
      </w:r>
    </w:p>
    <w:p>
      <w:pPr>
        <w:pStyle w:val="BodyText"/>
      </w:pPr>
      <w:r>
        <w:t xml:space="preserve">Trương Bằng Trình quay đầu lại nhìn qua mập mạp một chút, lại nhìn qua vị tham mưu đã mồ hôi đầy đầu kia, không khỏi lắc đầu.</w:t>
      </w:r>
    </w:p>
    <w:p>
      <w:pPr>
        <w:pStyle w:val="BodyText"/>
      </w:pPr>
      <w:r>
        <w:t xml:space="preserve">Từ sau khi Phương Hương dẫn theo hạm đội Phỉ Quân tách ra ở tuyến đường bay DE, mập mạp vẫn một mình đi theo hạm đội 1201, tiến về tinh hệ Mars để trình diện với Carolina.</w:t>
      </w:r>
    </w:p>
    <w:p>
      <w:pPr>
        <w:pStyle w:val="BodyText"/>
      </w:pPr>
      <w:r>
        <w:t xml:space="preserve">Đối với điều này, Trương Bằng Trình rất là hiểu. Dù sao thì Leray cũng là một thành viên của Phỉ Minh, mập mạp cho dù trên thực tế đang nắm trong tay Phỉ Quân, thế nhưng trên danh nghĩa, hắn vẫn thuộc quyền chỉ huy của cánh quân Mars. Nếu như mặc kệ mệnh lệnh của Carolina, vậy thì rất dễ khiến cho chính phủ lưu vong Leray cùng với hai tinh hệ Newton và Galileo đang nằm dưới sự lãnh đạo của liên quân Đông Nam lâm vào tình cảnh khó xử.</w:t>
      </w:r>
    </w:p>
    <w:p>
      <w:pPr>
        <w:pStyle w:val="BodyText"/>
      </w:pPr>
      <w:r>
        <w:t xml:space="preserve">Từ điểm này mà xem, mập mạp, hiển nhiên là rất biết nghĩ cho toàn cục, khác hẳn với vẻ bề ngoài của hắn.</w:t>
      </w:r>
    </w:p>
    <w:p>
      <w:pPr>
        <w:pStyle w:val="BodyText"/>
      </w:pPr>
      <w:r>
        <w:t xml:space="preserve">Mấy chiếc chiến hạm còn có thể di chuyển thì đã theo hạm đội Phỉ Quân rời đi, còn lại các chiến hạm khác, cũng đã bị Phỉ Quân kéo đến tinh vân Yên Hồ giấu kín. Bọn họ dùng biên pháp gì thì Trương Bằng Trình cũng không biết, ông ta chỉ biết là, Phỉ Quân thẳng tay cho những chiến hạm này biến mất. Lại liên tưởng đến tình cảnh khi tàu điều tra Phỉ Quân gửi đi liên lạc định hướng ở ngay dưới mí mắt của hạm đội 1201, Trương Bằng Trình đối với thủ đoạn của đám trộm gà bắt cho này lại có thêm được nhận thức mới.</w:t>
      </w:r>
    </w:p>
    <w:p>
      <w:pPr>
        <w:pStyle w:val="BodyText"/>
      </w:pPr>
      <w:r>
        <w:t xml:space="preserve">Thế nhưng, ba lần bảy lượt nói bóng nói gió tìm hiểu, gã mập mạp này đều diễn ra vẻ ngây ngô cười khì khì, nói cái gì cũng đừng mong cạy từ miệng hắn ra được điều gì, điều này khiến cho Trương Bằng Trình hận đến ngứa cả răng.</w:t>
      </w:r>
    </w:p>
    <w:p>
      <w:pPr>
        <w:pStyle w:val="BodyText"/>
      </w:pPr>
      <w:r>
        <w:t xml:space="preserve">Tức giận nhất chính là, khi vừa mới lên chiến hạm, cái gã mập này đã liền lôi kéo làm quen với các sĩ quan cao cấp của hạm đội 1201. Các hạm trưởng của các chiến hạm cùng với bộ tham mưu tác chiến của hạm đội 1201 rồi tổng bộ tập đoàn hạm đội số 12, chưa được mấy thời gian đã lập tức xưng huynh gọi đệ với cái tên mập này rồi. Kế tiếp, chính là mọi người tiến hành đối kháng giả lập dưới lời mời nhiệt tình của gã mập.</w:t>
      </w:r>
    </w:p>
    <w:p>
      <w:pPr>
        <w:pStyle w:val="BodyText"/>
      </w:pPr>
      <w:r>
        <w:t xml:space="preserve">Trương Bằng Trình đi tới phía sau viên trung tá tham mưu. Trên màn hình ảo, mấy chục chiếc chiến hạm đang bắn nhau kịch liệt xung quanh một cái vành đai tiểu hành tinh. Chiến hạm song phương qua lại giống như con thoi, ngươi tới ta đi, đánh đến long trời lở đất. Số liệu của chương trình giả lập và báo cáo chiến đấu thời gian thực đang biến đổi một cách nhanh chóng. Hai bàn tay của viên trung tá tham mưu đơn giản là sắp bị chuột rút rồi.</w:t>
      </w:r>
    </w:p>
    <w:p>
      <w:pPr>
        <w:pStyle w:val="BodyText"/>
      </w:pPr>
      <w:r>
        <w:t xml:space="preserve">Nhìn dáng vẻ nghiến răng nghiến lợi của viên trung tá, lại nhìn về phía đôi mắt đang phát sáng của cái gã mập mạp kia, Trương Bằng Trình không khỏi cười khổ một tiếng. Tỷ số hiện tại đang là 69-0. Người thắng đều là các sĩ quan của hạm đội Trenock, còn cái gã mập mạp kia thì một trận cũng chẳng thắng được. Thế nhưng, hết lần này tới lần khác kẻ mang vẻ mặt tái nhợt thần sắc đờ đẫn lại chính là những người chiến thắng của hạm đội 1201!</w:t>
      </w:r>
    </w:p>
    <w:p>
      <w:pPr>
        <w:pStyle w:val="BodyText"/>
      </w:pPr>
      <w:r>
        <w:t xml:space="preserve">Trong cuộc thi đấu giả lập trước mắt, từ biểu hiện của mập mạp mà xem thì năng lực giả lập của hắn cũng không giỏi cho lắm, ít nhất thì kém xa so với tưởng tượng của các sĩ quan Trenock.</w:t>
      </w:r>
    </w:p>
    <w:p>
      <w:pPr>
        <w:pStyle w:val="BodyText"/>
      </w:pPr>
      <w:r>
        <w:t xml:space="preserve">Trong giả lập cá nhân, thứ chiếm ưu thế nhất chính là năng lực vận dụng điều kiện. Ở phương diện này, mập mạp tỏ ra có vẻ bình thường. Trong cuộc thi đấu đối kháng luôn thay đổi trong nháy mắt, điều kiện mà hắn có thể sử dụng cùng một lúc không quá bốn mươi cái. Trình độ như thế này, trong số các tham mưu và hạm trưởng của hạm đội 1201 thì quơ bừa một cái cũng có thể vớ được một đống.</w:t>
      </w:r>
    </w:p>
    <w:p>
      <w:pPr>
        <w:pStyle w:val="BodyText"/>
      </w:pPr>
      <w:r>
        <w:t xml:space="preserve">Hơn nữa, từ cách thức chỉ huy, cái tên mập này chính là gà con tiêu chuẩn, trên phương diện hàm tiếp chiến thuật và khống chế thực thi thì một số gần như là loạn thành một đống. Việc vận dụng thuật cục bộ cũng lộ ra khuyết điểm thiếu căn bản do chưa được học tập quân sự chính quy.</w:t>
      </w:r>
    </w:p>
    <w:p>
      <w:pPr>
        <w:pStyle w:val="BodyText"/>
      </w:pPr>
      <w:r>
        <w:t xml:space="preserve">Biểu hiện của hắn khiến cho người ta không thể liên hệ hắn với cái người đã lập ra bản kế hoạch tác chiến tuyệt vời kia. Ít nhất thì trên phương diện giả lập và chỉ huy cũng đã nói rõ việc chiến đấu với quân Sous trước đó chỉ là kết quả hiệp đồng tác chiến của toàn bộ Phỉ Quân. Vai trò của mập mạp trong đó, tựa hồ chỉ là một người đề xuất có ánh mắt nhạy bén, trong đầu có đủ loại tư duy chiến thuật cổ quái như thiên mã hành không.</w:t>
      </w:r>
    </w:p>
    <w:p>
      <w:pPr>
        <w:pStyle w:val="BodyText"/>
      </w:pPr>
      <w:r>
        <w:t xml:space="preserve">Nếu như không có sự chỉ huy của Phương Hương, không có sự hiệp trợ giả lập của các tham mưu Salerga hoặc Leray vốn xuất thân từ trường quân sự chính quy trong bộ tham mưu Phỉ Quân kia, những kế hoạch tác chiến này của hắn không có khả năng được thực hiện một cách hoàn mỹ như vậy.</w:t>
      </w:r>
    </w:p>
    <w:p>
      <w:pPr>
        <w:pStyle w:val="BodyText"/>
      </w:pPr>
      <w:r>
        <w:t xml:space="preserve">Một khi hắn muốn cùng lúc tiến hành giả lập, chỉ huy và chế định chiến thuật trong thi đấu giả lập 1vs1, lập tức liền lộ ra có vẻ lực bất tòng tâm rồi. Giống như là một người bình thường yêu thích môn đấm bốc, thông thạo các chiêu so đấu, khi thực sự đứng ở trên sàn đấu để thi đấu với một vận động viên quyền anh chuyên nghiệp, cho dù có vung tay múa chân đến không có kẽ hở, cuối cùng cũng vẫn bị người ta ột đấm nằm vật ra sàn.</w:t>
      </w:r>
    </w:p>
    <w:p>
      <w:pPr>
        <w:pStyle w:val="BodyText"/>
      </w:pPr>
      <w:r>
        <w:t xml:space="preserve">Có điều, mập mạp chính là càng thua càng máu, mà các sĩ quan Trenock nguyên bản vốn là kẻ ngược đãi, thế nhưng lại rất ít người có hứng thú đánh trận thứ hai với mập mạp. Cho dù thắng thì cũng không muốn đánh tiếp.</w:t>
      </w:r>
    </w:p>
    <w:p>
      <w:pPr>
        <w:pStyle w:val="BodyText"/>
      </w:pPr>
      <w:r>
        <w:t xml:space="preserve">Người thắng thì hoa mắt chóng mặt mồ hôi đầy đầu mà rút xuống, kẻ thua thì hăng hái bừng bừng mà tiếp tục khiêu chiến... Cái tràng cảnh này nhìn thế nào thì cũng khiến cho Trương Bằng Trình dở khóc dở cười.</w:t>
      </w:r>
    </w:p>
    <w:p>
      <w:pPr>
        <w:pStyle w:val="BodyText"/>
      </w:pPr>
      <w:r>
        <w:t xml:space="preserve">Nguyên nhân tạo thành cái cục diện này rất đơn giản, cái gã mập mạp này, cho dù có thua thì cũng có cách để cho ngươi cảm thấy là mình đang tự ngược!</w:t>
      </w:r>
    </w:p>
    <w:p>
      <w:pPr>
        <w:pStyle w:val="BodyText"/>
      </w:pPr>
      <w:r>
        <w:t xml:space="preserve">Trong chiến đấu với hạm đội A1 Sous, rất nhiều hạm trưởng của hạm đội 1201 đều đã dựa theo chỉ huy để thực hiện các chiến thuật như tấn công xen cắt hỗn loạn theo kiểu quấy rối, đánh lén, dụ dỗ, bố trí mai phục mai phục mang tính cục bộ, rồi thì kéo giãn, khép cửa, di chuyển bí mật theo phạm vi rộng... Những chiến thuật này, mọi người bình thường cũng hay dùng. Thế nhưng, có thể cùng lúc sử dụng nhiều tới mười hay thậm chí mấy chục chiến thuật khác nhau ở các vị trí khác nhau trên cùng một chiến trường, đồng thời lại khiến cho bọn chúng đan xen liên kết ảnh hưởng lẫn nhau, cái này thì chưa bao giờ thấy cả.</w:t>
      </w:r>
    </w:p>
    <w:p>
      <w:pPr>
        <w:pStyle w:val="BodyText"/>
      </w:pPr>
      <w:r>
        <w:t xml:space="preserve">Mà mập mạp, hiển nhiên là đang cố hướng tới cái trình độ cực khó này.</w:t>
      </w:r>
    </w:p>
    <w:p>
      <w:pPr>
        <w:pStyle w:val="BodyText"/>
      </w:pPr>
      <w:r>
        <w:t xml:space="preserve">Dưới sự chỉ huy của hắn, hạm đội quân đỏ trong chương trình giả lập đang thực thi đủ loại chiến thuật có thông thường có bất thường ùn ùn bất tận. Tuy rằng ở phương diện thực thi chiến thuật và sử dụng, biến đổi trận hình thì vẫn còn có vẻ non nớt, đôi khi thậm chí còn bộc lộ rõ ra ý đồ tác chiến của hắn, không hề có một chút che giấu nào, thế nhưng chỉ như thế này thôi cũng đã khiến cho những người thi đấu với hắn đau đầu muốn nứt cả ra rồi.</w:t>
      </w:r>
    </w:p>
    <w:p>
      <w:pPr>
        <w:pStyle w:val="BodyText"/>
      </w:pPr>
      <w:r>
        <w:t xml:space="preserve">Giống như là trên lôi đài dưới con mắt nhìn chăm chăm của mọi người, cái tên quẩy lung tung quyền này đang gồng mình tấn công liên hồi vào một vị quyền thủ chuyên nghiệp. Thực lực thì rõ ràng là khác xa một trời một vực, thế nhưng hắn lại đánh đến cao hứng bừng bừng, khiến cho ngươi khó tránh khỏi sẽ cảm thấy bó chân bó tay. Hơn nữa, hắn thỉnh thoảng còn giở ra mấy cái chiêu thức bẩn bựa như gạt chân, móc lốp, bóp dzú,... càng khiến cho người ta cảm thấy đây là đang diễn trò!</w:t>
      </w:r>
    </w:p>
    <w:p>
      <w:pPr>
        <w:pStyle w:val="BodyText"/>
      </w:pPr>
      <w:r>
        <w:t xml:space="preserve">Ai muốn chơi lượt hai với hắn, đúng là mẹ nó có bệnh.</w:t>
      </w:r>
    </w:p>
    <w:p>
      <w:pPr>
        <w:pStyle w:val="BodyText"/>
      </w:pPr>
      <w:r>
        <w:t xml:space="preserve">Trên màn hình ảo, hai chiếc tàu tuần dương của hạm đội đỏ đang lén lút chui ra từ một bên của vành đai tiểu hành tinh.</w:t>
      </w:r>
    </w:p>
    <w:p>
      <w:pPr>
        <w:pStyle w:val="BodyText"/>
      </w:pPr>
      <w:r>
        <w:t xml:space="preserve">Các sĩ quan Trenock không khỏi hai mặt nhìn nhau, không biết là nên khóc hay cười... Lại nữa rồi! Gã mập mạp này đơn giản là mãi không chừa!</w:t>
      </w:r>
    </w:p>
    <w:p>
      <w:pPr>
        <w:pStyle w:val="BodyText"/>
      </w:pPr>
      <w:r>
        <w:t xml:space="preserve">Ngay ở trung tâm chiến trường, hai phân đội của hắn đang cố gắng trái phải giáp công hai chiếc tàu tuần dương bị kẹp ở chính giữa của bên xanh. Ở ngay sát rìa, một chiếc tàu khu trục vẫn còn lén theo sát phía sau một tàu chiến đấu, cố gắng đánh lén đuôi tàu. Rồi một chiếc tàu tuần dương vẫn đang chạy tán loạn chung quanh, cố gắng hấp dẫn phân đội tàu khu trục bên xanh tiến vào một cái bẫy rập mà chỉ cần là người sáng suốt thì vừa nhìn đã có thể nhận ra. Rồi thì phân đội tàu chiến đấu đang càng lúc càng kéo dài trận hình, ý đồ vu hồi bên cánh...</w:t>
      </w:r>
    </w:p>
    <w:p>
      <w:pPr>
        <w:pStyle w:val="BodyText"/>
      </w:pPr>
      <w:r>
        <w:t xml:space="preserve">Chỉ cần nhìn vào màn hình ảo, trước mắt các sĩ quan Trenock sẽ không tự chủ được mà liền hiện ra tình cảnh khi chiến đấu với hạm đội Sous... Bị đống chiến thuật như vậy thi hành thành công trên người mình.... Đám người Sous, hóa ra cũng thật là số khổ.</w:t>
      </w:r>
    </w:p>
    <w:p>
      <w:pPr>
        <w:pStyle w:val="BodyText"/>
      </w:pPr>
      <w:r>
        <w:t xml:space="preserve">Hai chiếc tàu chiến đấu đỏ đang chui ra từ trong đám đông đang chiến đấu, làm một cú quay người thật đẹp, sau khi giãn ra một khoảng cách che chắn, hai chiếc tàu tuần dương vừa chui ra từ vành đai tiểu hành tinh cũng vừa lúc chạy tới, bốn chiếc chiến hạm liền phối hợp ăn ý thực hiện hai đợt bắn đồng loạt, đem hai chiếc chiến hạm xanh nguyên bản đang bắn nhau với các chiến hạm đỏ khác ở sát rìa khu vực chiến đấu này nhất thời hóa thành hàng nghìn hàng vạn điểm sáng, biến mất khỏi màn hình.</w:t>
      </w:r>
    </w:p>
    <w:p>
      <w:pPr>
        <w:pStyle w:val="BodyText"/>
      </w:pPr>
      <w:r>
        <w:t xml:space="preserve">"Kéo giãn nhiều lớp, dương đông kích tây lại thêm tạm thời phối hợp bốn chiến hạm..." Các sĩ quan Trenock vây xem không khỏi náo động một hồi. Ngay cả Trương Bằng Trình và Marshall cũng tỏ ra kinh sợ.</w:t>
      </w:r>
    </w:p>
    <w:p>
      <w:pPr>
        <w:pStyle w:val="BodyText"/>
      </w:pPr>
      <w:r>
        <w:t xml:space="preserve">Mắt thấy bốn chiếc chiến hạm đỏ sau khi thành công giết được hai chiếc chiến hạm xanh thì liền thuận thế chuyển hướng, nghênh đón phân đội chiến hạm xanh vừa quay đầu theo sát mà đến, mọi người, đều đem ánh mắt hướng về phía một vị trung niên trung niên da đen ở một bên.</w:t>
      </w:r>
    </w:p>
    <w:p>
      <w:pPr>
        <w:pStyle w:val="BodyText"/>
      </w:pPr>
      <w:r>
        <w:t xml:space="preserve">Vị thượng tá này có tên là Cliff Kinsman, là tổ trưởng tổ tham mưu tác chiến số 3 của tổng bộ tác chiến tập đoàn hạm đội 12. Cái kỹ thuật chỉ huy sử dụng bốn chiếc chiến hạm để hình thành lưới hỏa lực tạm thời, bất ngờ tấn công vào một mục tiêu ở một phía khác ngoài chiến trường cục bộ này chính là kỹ thuật bảng hiệu của hắn. Vừa rồi, hắn vẫn còn sử dụng khi thi đấu với mập mạp.</w:t>
      </w:r>
    </w:p>
    <w:p>
      <w:pPr>
        <w:pStyle w:val="BodyText"/>
      </w:pPr>
      <w:r>
        <w:t xml:space="preserve">Từ lúc nào thì chiêu này đã bị người khác cầm mất rồi?</w:t>
      </w:r>
    </w:p>
    <w:p>
      <w:pPr>
        <w:pStyle w:val="BodyText"/>
      </w:pPr>
      <w:r>
        <w:t xml:space="preserve">Kinsman cũng là một vẻ mặt sững sờ. Hắn thề rằng chưa bao giờ gặp qua cái gã mập mạp Leray này, càng khỏi nói đến việc đem kỹ thuật chỉ huy bảng hiệu của mình truyền lại cho gã.</w:t>
      </w:r>
    </w:p>
    <w:p>
      <w:pPr>
        <w:pStyle w:val="BodyText"/>
      </w:pPr>
      <w:r>
        <w:t xml:space="preserve">Loại kỹ thuật này nhìn thì đơn giản, trên thực tế lại cần rất nhiều bí quyết. Không chỉ cần phát hiện mục tiêu có thể tấn công trong nháy mắt mà còn phải thông qua sự chỉ huy, đem bốn chiếc chiến hạm tạo ra đả kích hỏa lực chính xác, rồi thì di chuyển yểm hộ kéo giãn cùng với tốc độ góc độ của chiến hạm, đều là một thứ cũng không thiếu được. Rất nhiều tham mưu ở đây đã từng mô phỏng theo, thế nhưng, có thể cưỡi xe nhẹ chạy đường quen như Kinsman, chỉ huy một cách chính xác như vậy, vậy mà hầu như là không có ai.</w:t>
      </w:r>
    </w:p>
    <w:p>
      <w:pPr>
        <w:pStyle w:val="BodyText"/>
      </w:pPr>
      <w:r>
        <w:t xml:space="preserve">Thế nhưng không ngờ tới, hắn bất quá là chỉ sử dụng trước mặt mập mạp một lần, gã mập mạp này vậy mà đã trưng dụng ngay khi thi đấu với người khác!</w:t>
      </w:r>
    </w:p>
    <w:p>
      <w:pPr>
        <w:pStyle w:val="BodyText"/>
      </w:pPr>
      <w:r>
        <w:t xml:space="preserve">Mặc dù ở phương diện khống chế chấp hành chiến thuật và thủ pháp hàm tiếp trước sau vẫn còn có chút ngắc ngứ, thế nhưng đây dù sao cũng là một đợt tấn công chiến thuật thành công! Xem cả quá trình, hắn vận dụng còn tốt hơn phần lớn các tham mưu trước đó đã cố gắng mô phỏng theo!</w:t>
      </w:r>
    </w:p>
    <w:p>
      <w:pPr>
        <w:pStyle w:val="BodyText"/>
      </w:pPr>
      <w:r>
        <w:t xml:space="preserve">"Cái kỹ thuật chỉ huy này, cậu đã học qua?" Trương Bằng Trình đã không nhịn được mà hỏi ra câu hỏi mà tất cả mọi người đều đang muốn hỏi.</w:t>
      </w:r>
    </w:p>
    <w:p>
      <w:pPr>
        <w:pStyle w:val="BodyText"/>
      </w:pPr>
      <w:r>
        <w:t xml:space="preserve">"Không phải vừa rồi hắn đã dùng qua sao?" Mập mạp sửng sốt, hai tay vẫn không dừng lại, chĩa chĩa môi về phía Kinsman, vẻ mặt tức giận bất bình: "Ta học được thì dùng thôi, cho phép các người dùng mà ta không được dùng sao...."</w:t>
      </w:r>
    </w:p>
    <w:p>
      <w:pPr>
        <w:pStyle w:val="BodyText"/>
      </w:pPr>
      <w:r>
        <w:t xml:space="preserve">Vừa học?! Trong lúc tất cả mọi người cảm thấy khiếp sợ vì câu trả lời của mập mạp, trên máy tính giả lập, năm chiếc chiến hạm màu đỏ sau một lần giao nhau hoán đổi vị trí khiến cho người ta hoa cả mắt, không chỉ đã thoát khỏi sự truy kích của một phân đội tàu tuần dương xanh ở đằng sau, mà vẫn còn kéo giãn được trận hình của bên xanh, rồi hình thành sự bao vây ngược lại.</w:t>
      </w:r>
    </w:p>
    <w:p>
      <w:pPr>
        <w:pStyle w:val="BodyText"/>
      </w:pPr>
      <w:r>
        <w:t xml:space="preserve">Hầu như cùng lúc đó, ánh mắt mọi người đều đã rơi vào trên người hạm trưởng Andrew của tàu tuần dương Brooks.</w:t>
      </w:r>
    </w:p>
    <w:p>
      <w:pPr>
        <w:pStyle w:val="BodyText"/>
      </w:pPr>
      <w:r>
        <w:t xml:space="preserve">Vị hạm trưởng với dáng người rắn chắc, tướng mạo thô hào này đang mở to hai mắt ra nhìn, cái miệng mở rộng đến mực có thể trực tiếp thấy được cuống họng.</w:t>
      </w:r>
    </w:p>
    <w:p>
      <w:pPr>
        <w:pStyle w:val="BodyText"/>
      </w:pPr>
      <w:r>
        <w:t xml:space="preserve">Loại thủ pháp chỉ huy này chính là tác phẩm đắc ý của Andrew. Ban đầu khi hắn vẫn còn là một gã tham mưu phổ thông, chính là nhờ vào bài luận văn phân tích một cách có hệ thống về loại kỹ thuật lợi dụng sự hoán đổi vị trí giữa các chiến hạm rồi hình thành sự bao vây đối với các chiến hạm địch đang truy kích mà giành được sự thưởng thức của Trương Bằng Trình, từ đó thăng nhiệm lên làm hạm trưởng tàu tuần dương Brooks, sau đó lại trở thành chỉ huy phân đội tàu tuần dương.</w:t>
      </w:r>
    </w:p>
    <w:p>
      <w:pPr>
        <w:pStyle w:val="BodyText"/>
      </w:pPr>
      <w:r>
        <w:t xml:space="preserve">Ngoại trừ hơn hai giờ trước, Andrew đã từng sử dụng qua cái kỹ thuật này khi thi đấu giả lập với mập mạp, rồi có thể bị mập mạp học trộm ra, mọi người không tìm được một sự giải thích nào khác!</w:t>
      </w:r>
    </w:p>
    <w:p>
      <w:pPr>
        <w:pStyle w:val="BodyText"/>
      </w:pPr>
      <w:r>
        <w:t xml:space="preserve">Có điều, cái giải thích này, đơn giản là còn quái dị hơn cả việc Andrew lén truyền thụ cái thủ pháp này ập mạp ở sau lưng mọi người.</w:t>
      </w:r>
    </w:p>
    <w:p>
      <w:pPr>
        <w:pStyle w:val="BodyText"/>
      </w:pPr>
      <w:r>
        <w:t xml:space="preserve">Tuy rằng việc học tập kỹ thuật của đối thủ trong lúc giả lập cũng không phải là một chuyện không có khả năng gì cả, thế nhưng nếu muốn làm được mà nói, độ khó thực sự rất cao.</w:t>
      </w:r>
    </w:p>
    <w:p>
      <w:pPr>
        <w:pStyle w:val="BodyText"/>
      </w:pPr>
      <w:r>
        <w:t xml:space="preserve">Trên thực tế, rất nhiều chương trình học của khoa chỉ huy trong các trường quân đội lớn đều cần phải trải qua giả lập để cường hóa ấn tượng trực quan. Đặc biệt là khi truyền thụ sự khống chế và hàm tiếp chiến thuật, rất nhiều giảng viên đều thích sử dụng giả lập để tiến hành phân tích đối chiếu.</w:t>
      </w:r>
    </w:p>
    <w:p>
      <w:pPr>
        <w:pStyle w:val="BodyText"/>
      </w:pPr>
      <w:r>
        <w:t xml:space="preserve">Điểm khác biệt với việc học trộm khi đối chiến chính là, khi giả lập truyền thụ thì các loại điều kiện đều đã được đưa ra rõ ràng. Chương trình giả lập cũng cũng không phải cứ tiến hành liên tục không ngừng, chỉ cần khi cần thiết, thì sẽ tùy lúc mà ngừng lại để tiến hành giảng giải tỉ mỉ. Mà trong lúc đối chiến, muốn học tập kỹ thuật chỉ huy của đối phương, khi ứng phó đối thủ với sự tấn công của đối thủ, nhất định phải phân ra phần lớn tinh lực, thông qua tình báo mà hệ thống đưa ra để suy luận về động tác chiến thuật của đối thủ, rồi lại tiếp tục suy luận phân tích sâu hơn về mệnh lệnh khi chỉ huy.</w:t>
      </w:r>
    </w:p>
    <w:p>
      <w:pPr>
        <w:pStyle w:val="BodyText"/>
      </w:pPr>
      <w:r>
        <w:t xml:space="preserve">Chỉ dựa vào năng lực giả lập của mập mạp, hắn có thể sử dụng thêm các điều kiện mà chương trình đưa ra đã là không tệ rồi, ngay cả chính hắn cũng chỉ có thể sử dụng được ba bốn mươi điều diện, vậy thì hắn còn tinh lực ở đâu ra mà nhìn vào tình báo của người khác?</w:t>
      </w:r>
    </w:p>
    <w:p>
      <w:pPr>
        <w:pStyle w:val="BodyText"/>
      </w:pPr>
      <w:r>
        <w:t xml:space="preserve">Một đống ánh mắt hoài nghi liền chuyển hướng về phía mập mạp.</w:t>
      </w:r>
    </w:p>
    <w:p>
      <w:pPr>
        <w:pStyle w:val="BodyText"/>
      </w:pPr>
      <w:r>
        <w:t xml:space="preserve">Mập mạp cũng không có phát hiện ra ánh mắt của các sĩ quan Trenock, hiện giờ toàn bộ thể xác và tinh thần của hắn đều đang tập trung vào việc thi đấu giả lập.</w:t>
      </w:r>
    </w:p>
    <w:p>
      <w:pPr>
        <w:pStyle w:val="BodyText"/>
      </w:pPr>
      <w:r>
        <w:t xml:space="preserve">Nếu muốn sau này chiến thắng, vậy thì hiện tại phải thua. Lời này, chính là Phương Hương đã từng nói.</w:t>
      </w:r>
    </w:p>
    <w:p>
      <w:pPr>
        <w:pStyle w:val="BodyText"/>
      </w:pPr>
      <w:r>
        <w:t xml:space="preserve">Là sinh viên xuất sắc duy nhất đạt thành tích hạng một ở toàn bộ các khoa của trường quân đội Salerga mấy trăm năm trở lại đây, đối với các cách thức nâng cao thường dùng của khoa chỉ huy, Phương Hương có thể nói là đều rõ như lòng bàn tay. Nàng rất rõ ràng, với năng lực giả lập của mập mạp, chỉ cần hắn đem sức khống chế các điều kiện dư ra để phân phối vào việc phân tích và học tập kỹ thuật chỉ huy của đối thủ, trên cơ bản là không có kỹ thuật nào là hắn không trộm được!</w:t>
      </w:r>
    </w:p>
    <w:p>
      <w:pPr>
        <w:pStyle w:val="BodyText"/>
      </w:pPr>
      <w:r>
        <w:t xml:space="preserve">Trước tiên là luyện tập với đám người Trenock, luyện đến không còn người chơi nữa thì liền lên mạng dân dụng chơi Quyết Thắng Thiên Lý. Thắng thua không quan trọng, quan trọng là mỗi một trận đều phải bắt đối thủ toàn lực ứng phó, đem các kỹ thuật mà bọn họ bày ra biến thành của mình --- Đây chính là kế hoạch học tập của Phương Hương lập ra ập mạp sau khi nhìn thấy hàng trăm sĩ quan Trenock.</w:t>
      </w:r>
    </w:p>
    <w:p>
      <w:pPr>
        <w:pStyle w:val="BodyText"/>
      </w:pPr>
      <w:r>
        <w:t xml:space="preserve">Theo Phương Hương, một chiêu giả trư ăn cọp này, bất kể là bề ngoài hay là bên trong thì đều thích hợp với cái gã mập mạp này!</w:t>
      </w:r>
    </w:p>
    <w:p>
      <w:pPr>
        <w:pStyle w:val="BodyText"/>
      </w:pPr>
      <w:r>
        <w:t xml:space="preserve">Sau khi Phương Hương đem ý nghĩ của nàng nói ập mạp, lập tức đã đổi lấy một trận cười ngây ngô hi ha của mập mạp.</w:t>
      </w:r>
    </w:p>
    <w:p>
      <w:pPr>
        <w:pStyle w:val="BodyText"/>
      </w:pPr>
      <w:r>
        <w:t xml:space="preserve">Cảm thấy mình đơn giản là nối giáo cho giặc, Phương Hương liền nghiến răng nghiến lợi mà mau chóng đuổi mập mạp ra khỏi văn phòng. Mãi cho đến khi dẫn hạm đội Phỉ Quân rời đi, Phương Hương cũng không hiểu rõ được là vì sao mình lại ngốc đến vậy, đối với việc nâng cao khả năng chỉ huy quân sự của cái tên này lại có một sự nhiệt tình không bình thường đến vậy!</w:t>
      </w:r>
    </w:p>
    <w:p>
      <w:pPr>
        <w:pStyle w:val="BodyText"/>
      </w:pPr>
      <w:r>
        <w:t xml:space="preserve">Ngón tay mau lẹ gõ bấm lên bàn phím ảo, mập mạp không ngừng hạ xuống các chỉ lệnh. Nghĩ đến việc Phương Hương khi thiết kế huấn luyện huấn luyện ình, bộ mông đẫy đà đàn hồi dưới làn váy ống mỏng manh đã ép ra một vết rất tròn trên ghế sô pha mềm mại, mập mạp liền cảm thấy cả người khô nóng. Hooc môn tuyến thượng thận phân bố hàng loạt khi chiến đấu kịch liệt, căn bản chính là liều thuốc xuân dược tự nhiên nhất. Cái đó cũng chẳng liên quan đến vấn đề đạo đức, đây là thiên tính của mỗi một người đàn ông, cho dù không thực sự xảy ra chuyện gì, được nhìn đã nghiền cũng sướng rồi.</w:t>
      </w:r>
    </w:p>
    <w:p>
      <w:pPr>
        <w:pStyle w:val="BodyText"/>
      </w:pPr>
      <w:r>
        <w:t xml:space="preserve">Hiện tại, Phương Hương đã dẫn hạm đội Phỉ Quân rời đi, mập mạp ngay cả muốn sướng mắt cũng không được. Điều duy nhất có thể làm, chính là dựa theo kế hoạch học tập mà Phương Hương lập ra, đem cái đám ông cha Trenock trước mắt này ra làm vật bồi luyện.</w:t>
      </w:r>
    </w:p>
    <w:p>
      <w:pPr>
        <w:pStyle w:val="BodyText"/>
      </w:pPr>
      <w:r>
        <w:t xml:space="preserve">Hắn cẩn thận chấp hành kế hoạch của Phương Hương một cách tỉ mỉ, chuyên tâm và cố chấp. Mỗi một trận thi đấu giả lập, hắn đều đem mọi sự tập trung đều đặt ở việc học tập kỹ thuật chỉ huy của đối thủ. Khống chế thực thi chiến thuật, hàm tiếp chiến thuật, phân phối binh lực hỏa lực, sử dụng biến đổi trận hình, mấy thức này khiến cho hắn như mê như say. Sáu mươi chín trận thi đấu, chính là sáu mươi chín lần nâng cao.</w:t>
      </w:r>
    </w:p>
    <w:p>
      <w:pPr>
        <w:pStyle w:val="BodyText"/>
      </w:pPr>
      <w:r>
        <w:t xml:space="preserve">Trên màn hình ảo, chiến hạm đang quấn lấy nhau mà bắn giết, các số liệu trên bảng số liệu cùng với các tin chiến sự đang không ngừng trùng kích vào tầm nhìn của mập mạp. Thủ pháp chỉ huy của mập mạp, trong lúc bất tri bất giác đã trở nên càng ngày càng thành thạo.</w:t>
      </w:r>
    </w:p>
    <w:p>
      <w:pPr>
        <w:pStyle w:val="BodyText"/>
      </w:pPr>
      <w:r>
        <w:t xml:space="preserve">Ở một bên bị che khuất khác của máy tính giả lập, mấy chục sĩ quan Trenock đang im lặng như tờ. Cuối cùng, khi trận thi đấu này kết thúc với phần thắng của mập mạp, bỗng nhiên, thân tàu khổng lồ của tàu sân bay Hạo Miểu đã xuất hiện một sự rung động rất nhỏ.</w:t>
      </w:r>
    </w:p>
    <w:p>
      <w:pPr>
        <w:pStyle w:val="BodyText"/>
      </w:pPr>
      <w:r>
        <w:t xml:space="preserve">Một tiếng nhắc nhở điện tử truyền đến, mập mạp liền ngẩng đầu, đã thấy ở ngoài cửa sổ mạn tàu, hàng trăm chiến hạm Trenock không biết từ lúc nào đã lơ lửng ở bên cạnh tàu sân bay.</w:t>
      </w:r>
    </w:p>
    <w:p>
      <w:pPr>
        <w:pStyle w:val="BodyText"/>
      </w:pPr>
      <w:r>
        <w:t xml:space="preserve">Là hạm đội 1202 và 1203. Tinh hệ Mars, đã tới rồi!</w:t>
      </w:r>
    </w:p>
    <w:p>
      <w:pPr>
        <w:pStyle w:val="BodyText"/>
      </w:pPr>
      <w:r>
        <w:t xml:space="preserve">" Mập mạp!"</w:t>
      </w:r>
    </w:p>
    <w:p>
      <w:pPr>
        <w:pStyle w:val="Compact"/>
      </w:pPr>
      <w:r>
        <w:t xml:space="preserve">Hử? Mập mạp liền quay đầu lại, đã thấy cái đầu của Trương Bằng Trình đang ló ra từ sau máy tính giả lập: "*** nhà ngươi!"</w:t>
      </w:r>
      <w:r>
        <w:br w:type="textWrapping"/>
      </w:r>
      <w:r>
        <w:br w:type="textWrapping"/>
      </w:r>
    </w:p>
    <w:p>
      <w:pPr>
        <w:pStyle w:val="Heading2"/>
      </w:pPr>
      <w:bookmarkStart w:id="493" w:name="q.7---chương-71-ra-oai-phủ-đầu"/>
      <w:bookmarkEnd w:id="493"/>
      <w:r>
        <w:t xml:space="preserve">471. Q.7 - Chương 71: Ra Oai Phủ Đầu</w:t>
      </w:r>
    </w:p>
    <w:p>
      <w:pPr>
        <w:pStyle w:val="Compact"/>
      </w:pPr>
      <w:r>
        <w:br w:type="textWrapping"/>
      </w:r>
      <w:r>
        <w:br w:type="textWrapping"/>
      </w:r>
    </w:p>
    <w:p>
      <w:pPr>
        <w:pStyle w:val="BodyText"/>
      </w:pPr>
      <w:r>
        <w:t xml:space="preserve">"Ngươi cố ý!" Đi bên cạnh mập mạp, Trương Bằng Trình hạ thấp giọng, nghiến răng nghiến lợi nói.</w:t>
      </w:r>
    </w:p>
    <w:p>
      <w:pPr>
        <w:pStyle w:val="BodyText"/>
      </w:pPr>
      <w:r>
        <w:t xml:space="preserve">"Tôi không cố ý mà." Mập mạp chớp con mắt.</w:t>
      </w:r>
    </w:p>
    <w:p>
      <w:pPr>
        <w:pStyle w:val="BodyText"/>
      </w:pPr>
      <w:r>
        <w:t xml:space="preserve">"Cậu nhất định là cố ý." Trương Bằng Trình hung hăng trừng mắt với mập mạp.</w:t>
      </w:r>
    </w:p>
    <w:p>
      <w:pPr>
        <w:pStyle w:val="BodyText"/>
      </w:pPr>
      <w:r>
        <w:t xml:space="preserve">"Tôi tuyệt đối không cố ý đâu!" Mập mạp nhìn chung quanh, ánh mắt lướt qua khuôn mặt của đám sĩ quan Trenock đang muốn cười mà cũng không dám cười.</w:t>
      </w:r>
    </w:p>
    <w:p>
      <w:pPr>
        <w:pStyle w:val="BodyText"/>
      </w:pPr>
      <w:r>
        <w:t xml:space="preserve">Tàu sân bay Hạo Miểu khổng lồ đang chậm rãi áp sát vào không cảng số 15 Mars. Bên ngoài cửa sổ hành lang, bến cảng đang càng lúc càng gần. Đã có thể thấy được rõ ràng đội hình hình vuông của các binh sĩ Trenock, mập mạp và Trương Bằng Trình một bên thấp giọng rì rầm, một bên đi đến khoang cửa của chiến hạm.</w:t>
      </w:r>
    </w:p>
    <w:p>
      <w:pPr>
        <w:pStyle w:val="BodyText"/>
      </w:pPr>
      <w:r>
        <w:t xml:space="preserve">" Con mẹ nó, ngươi thua đến sáu mươi chín lần, hết lần này tới lần khác lại thắng lần này, còn dám nói là không phải cố ý hả?!" Trương Bằng Trình nhìn cái gã mập mạp đang tỏ ra cố chấp lợn chết không sợ nước sôi này, hận không thể được nắm tóc hắn mà ột trận. Sáu mươi chín gã tham mưu đều thắng hắn, hết lần này tới lần khác mình vừa mới chơi thì lại thua. Nếu nói ra, mặt mũi đúng là mất hết. Càng tức giận chính là, gã mập mạp này dọc đường đi đều giả trư ăn cọp, chút bản lính của đám thủ hạ của mình đều đã bị hắn khoắm sạch!</w:t>
      </w:r>
    </w:p>
    <w:p>
      <w:pPr>
        <w:pStyle w:val="BodyText"/>
      </w:pPr>
      <w:r>
        <w:t xml:space="preserve">"Ta biết thế quái nào được lão lại thế vào chỗ của người ta?" Mập mạp tỏ ra hết sức vô tội: " Ta không nhìn thấy nha!"</w:t>
      </w:r>
    </w:p>
    <w:p>
      <w:pPr>
        <w:pStyle w:val="BodyText"/>
      </w:pPr>
      <w:r>
        <w:t xml:space="preserve">" Vậy những kỹ thuật chỉ huy mà ngươi dùng kia thì định nói như thế nào đây?" Trương Bằng Trình hai mắt bốc hỏa: "Đừng nói cho ta là ngươi tự có nhé! Con mẹ nó, trộm đến cả đầu ta rồi."</w:t>
      </w:r>
    </w:p>
    <w:p>
      <w:pPr>
        <w:pStyle w:val="BodyText"/>
      </w:pPr>
      <w:r>
        <w:t xml:space="preserve">Mập mạp giật bắn mình một cái... Bị phát hiện rồi?!</w:t>
      </w:r>
    </w:p>
    <w:p>
      <w:pPr>
        <w:pStyle w:val="BodyText"/>
      </w:pPr>
      <w:r>
        <w:t xml:space="preserve">Thấy cặp mắt của mập mạp nhìn mình âm tình bất định, im lặng không nói lời nào, Trương Bằng Trình liền cười nhạt hai tiếng: "Nói đê, lão tử xem ngươi còn dám nói gì nữa!"</w:t>
      </w:r>
    </w:p>
    <w:p>
      <w:pPr>
        <w:pStyle w:val="BodyText"/>
      </w:pPr>
      <w:r>
        <w:t xml:space="preserve">Vấn đề này không dễ trả lời nha.</w:t>
      </w:r>
    </w:p>
    <w:p>
      <w:pPr>
        <w:pStyle w:val="BodyText"/>
      </w:pPr>
      <w:r>
        <w:t xml:space="preserve">Mập mạp tỏ vẻ đơ đơ, quay đầu đi thẳng: "Lười nói với lão."</w:t>
      </w:r>
    </w:p>
    <w:p>
      <w:pPr>
        <w:pStyle w:val="BodyText"/>
      </w:pPr>
      <w:r>
        <w:t xml:space="preserve">Trương Bằng Trình sửng sốt một cái, bước chân ngừng lại, lập tức bị mập mạp bỏ lại phía sau.</w:t>
      </w:r>
    </w:p>
    <w:p>
      <w:pPr>
        <w:pStyle w:val="BodyText"/>
      </w:pPr>
      <w:r>
        <w:t xml:space="preserve">"Má nó!" Trong tiếng phì cười của các sĩ quan Trenock ở đằng sau, Trương Bằng Trình cũng không nhịn được mà nở nụ cười.</w:t>
      </w:r>
    </w:p>
    <w:p>
      <w:pPr>
        <w:pStyle w:val="BodyText"/>
      </w:pPr>
      <w:r>
        <w:t xml:space="preserve">Trên sân quảng trường (*) của không cảng 15, người người chật kín. Các vệ binh Trenock mặc quân phục màu đen đang xếp thành ba đội hình hình vuông, nghiêm trang không tiếng động.</w:t>
      </w:r>
    </w:p>
    <w:p>
      <w:pPr>
        <w:pStyle w:val="BodyText"/>
      </w:pPr>
      <w:r>
        <w:t xml:space="preserve">(*平台=bình thai; sân thượng, sân trời, sân hiên. Chỉ một sân mái phẳng hoặc sân dưới một mái hiên hở, một boong tàu hay ban công, không biết dùng từ gì cho chuẩn, giống như một cái sân rộng ở ngay đầu bến cảng ấy, tất nhiên ở tầm vũ trụ nhé)</w:t>
      </w:r>
    </w:p>
    <w:p>
      <w:pPr>
        <w:pStyle w:val="BodyText"/>
      </w:pPr>
      <w:r>
        <w:t xml:space="preserve">Xa xa, từng chiếc chiến hạm Trenock đang bay vào điểm đỗ của riêng mình. Cửa khoang mở ra, các quan binh của hạm đội lục tục đi xuống khỏi chiến hạm.</w:t>
      </w:r>
    </w:p>
    <w:p>
      <w:pPr>
        <w:pStyle w:val="BodyText"/>
      </w:pPr>
      <w:r>
        <w:t xml:space="preserve">Ba hạm đội 1201, 1202, 1203, ngoại trừ các chiến hạm lưu lại phòng thủ ở điểm Bước Nhảy ra, còn lại thì đều đã tập hợp ở không cảng 15.</w:t>
      </w:r>
    </w:p>
    <w:p>
      <w:pPr>
        <w:pStyle w:val="BodyText"/>
      </w:pPr>
      <w:r>
        <w:t xml:space="preserve">Mấy trăm chiếc chiến hạm to nhỏ, cùng mấy chục nghìn quan binh của tập đoàn hạm đội số 12 Trenock, mọi người cũng không vội vã rời đi. Bọn họ một số thì đứng ở trên sân bến, một số thì đứng ở trên boong tàu tầng ngoài của chiến hạm, còn có một số thì lại đứng ở trên cầu hạm cao cao, lạnh lùng nhìn chằm chằm vào sân quảng trường chính ở trước bến đỗ cho tàu sân bay ở giữa cảng.</w:t>
      </w:r>
    </w:p>
    <w:p>
      <w:pPr>
        <w:pStyle w:val="BodyText"/>
      </w:pPr>
      <w:r>
        <w:t xml:space="preserve">Trên sân, đứng ở xa xa bên trái đội hình của các vệ binh Trenock, chính là hơn một trăm sĩ quan Phỉ Dương do Carolina dẫn đầu. Ở phía sau Carolina, chính là người đã sớm được công nhận là nữ thần gợi cảm số một của cánh quân Mars - Margaret. Còn ở bên cạnh Margaret, chính là người đã bày ra giải thi đấu lưu phái gần đây nhất, ra sức lôi kéo các thế lực ở Mars, hiên ngang đứng đầu ngọn sóng - Trình Chí Hiên.</w:t>
      </w:r>
    </w:p>
    <w:p>
      <w:pPr>
        <w:pStyle w:val="BodyText"/>
      </w:pPr>
      <w:r>
        <w:t xml:space="preserve">Không thể tưởng tượng nổi nhất chính là, ở bên cạnh Carolina, sĩ quan chỉ huy của hạm đội B15 Phỉ Dương, Salmon cũng bất ngờ đang đứng trong hàng.</w:t>
      </w:r>
    </w:p>
    <w:p>
      <w:pPr>
        <w:pStyle w:val="BodyText"/>
      </w:pPr>
      <w:r>
        <w:t xml:space="preserve">Bầu không khí ngột ngạt mà đè nén, giống như trước giờ bão tố.</w:t>
      </w:r>
    </w:p>
    <w:p>
      <w:pPr>
        <w:pStyle w:val="BodyText"/>
      </w:pPr>
      <w:r>
        <w:t xml:space="preserve">Các quan binh của hạm đội 1202 và 1203 đã sớm biết được sự tình, thấy hạm đội 1201 chỉ còn lại có hơn một nửa chiến hạm trở về, đồng thwoif mỗi một chiếc đều mang theo vết thương chằng chịt, sớm đã cảm thấy một sự bi phẫn không biết từ đâu. Lúc này thấy Salmon vậy mà còn dám xuất hiện ở chỗ này, mọi người trong cơn giận dữ, càng hận không thể xông lên xé cái tên tiểu nhân vô sỉ này thành mảnh nhỏ.</w:t>
      </w:r>
    </w:p>
    <w:p>
      <w:pPr>
        <w:pStyle w:val="BodyText"/>
      </w:pPr>
      <w:r>
        <w:t xml:space="preserve">Đối mặt với ánh mắt giống như dao găm của người Trenock, Carolina cười nhẹ mà đứng ở vị trí đầu tiên trong hàng, vẻ mặt thoải mái mà ung dụng, thỉnh thoảng lại thấp giọng nói hai câu với Salmon, tựa hồ như đây chỉ là một cuộc nghênh đón bình thường, đối với hành động bán đứng của hạm đội Phỉ Dương với hạm đội Trenock, tỏ ra hồn nhiên giống như chưa hề xảy ra chuyện gì.</w:t>
      </w:r>
    </w:p>
    <w:p>
      <w:pPr>
        <w:pStyle w:val="BodyText"/>
      </w:pPr>
      <w:r>
        <w:t xml:space="preserve">Sau khi chiếc cầu co giãn tự động của bến đỗ bắc lên khoang cửa của tàu sân bay Hạo Miểu, Trương Bằng Trình liền từ từ đi ra.</w:t>
      </w:r>
    </w:p>
    <w:p>
      <w:pPr>
        <w:pStyle w:val="BodyText"/>
      </w:pPr>
      <w:r>
        <w:t xml:space="preserve">" Nghiêm!"</w:t>
      </w:r>
    </w:p>
    <w:p>
      <w:pPr>
        <w:pStyle w:val="BodyText"/>
      </w:pPr>
      <w:r>
        <w:t xml:space="preserve">Đội hình vệ binh của tập đoàn hạm đội số 12 là tiểu đoàn cảnh vệ do Trương Bằng Trình đặc biệt lập ra, dưới tiếng hiệu lệnh của tiểu đoàn trưởng, lập tức chỉnh tề đứng nghiêm trang. Mấy trăm binh sĩ cùng một chiều cao, cường tráng dũng mãnh, thân thể cao ngất giống như một cây tùng thẳng tắp. Hàng ngũ chỉnh tề đến mức bất kể là nhìn từ hướng nào thì cũng chỉ thấy một con đường thẳng tắp.</w:t>
      </w:r>
    </w:p>
    <w:p>
      <w:pPr>
        <w:pStyle w:val="BodyText"/>
      </w:pPr>
      <w:r>
        <w:t xml:space="preserve">" Cảnh giới!"</w:t>
      </w:r>
    </w:p>
    <w:p>
      <w:pPr>
        <w:pStyle w:val="BodyText"/>
      </w:pPr>
      <w:r>
        <w:t xml:space="preserve">Tiểu đoàn trưởng tiểu đoàn cảnh vệ gầm to một tiếng, một đội vệ binh Trenock được trang bị súng đạn đầy đủ đột nhiên xếp hàng mà ra. Không hề đi đâu khác, trực tiếp chắn ngang trước mặt đám quan quân Phỉ Dương. Họng súng trong tay các binh sĩ hơn rủ xuống. Ánh mắt nhìn về phía người Phỉ Dương, giống như là đang nhìn một đám ô hợp đang vây quanh ở bên cạnh xem náo nhiệt, ý tứ cảnh cáo bộc lộ ra vô cùng rõ ràng.</w:t>
      </w:r>
    </w:p>
    <w:p>
      <w:pPr>
        <w:pStyle w:val="BodyText"/>
      </w:pPr>
      <w:r>
        <w:t xml:space="preserve">Sắc mặt Carolina nhất thời liền thay đổi.</w:t>
      </w:r>
    </w:p>
    <w:p>
      <w:pPr>
        <w:pStyle w:val="BodyText"/>
      </w:pPr>
      <w:r>
        <w:t xml:space="preserve">"Ông đây là thượng tướng, còn người chỉ là thiếu tướng!"</w:t>
      </w:r>
    </w:p>
    <w:p>
      <w:pPr>
        <w:pStyle w:val="BodyText"/>
      </w:pPr>
      <w:r>
        <w:t xml:space="preserve">Đây là Trương Bằng Trình ra oai phủ đầu với bà ta!</w:t>
      </w:r>
    </w:p>
    <w:p>
      <w:pPr>
        <w:pStyle w:val="BodyText"/>
      </w:pPr>
      <w:r>
        <w:t xml:space="preserve">Bất kể bà ta có ung dung như thế nào, tỏ ra điềm nhiên như không thế nào trước mặt người Trenock, khi đối mặt với cú ra oai phủ đầu này của Trương Bằng Trình, cũng có chút uất nghẹn. Trước mặt những viên vệ binh này của Trương Bằng Trình, bà ta giống như là một tiểu nhân vật đang chờ tiếp kiến đại nhân vật.</w:t>
      </w:r>
    </w:p>
    <w:p>
      <w:pPr>
        <w:pStyle w:val="BodyText"/>
      </w:pPr>
      <w:r>
        <w:t xml:space="preserve">Bất động thanh sắc mà liếc mắt sang Salmon ở bên cạnh, Carolina liền phát hiện ra, Salmon vừa nãy vẫn còn cố gắng trấn định, lúc này cũng hơi có chút bứt rứt bất an.</w:t>
      </w:r>
    </w:p>
    <w:p>
      <w:pPr>
        <w:pStyle w:val="BodyText"/>
      </w:pPr>
      <w:r>
        <w:t xml:space="preserve">Carolina than nhẹ trong lòng một tiếng.</w:t>
      </w:r>
    </w:p>
    <w:p>
      <w:pPr>
        <w:pStyle w:val="BodyText"/>
      </w:pPr>
      <w:r>
        <w:t xml:space="preserve">Vầng hào quang quân thần của Hastings sau khi mang ba mươi năm vinh quang cho cái quốc gia này, di chứng cũng đã bắt đầu xuất hiện rồi.</w:t>
      </w:r>
    </w:p>
    <w:p>
      <w:pPr>
        <w:pStyle w:val="BodyText"/>
      </w:pPr>
      <w:r>
        <w:t xml:space="preserve">Là siêu cường quốc của thế giới nhân loại, Phỉ Dương đã trải qua vô số mưa gió gian khổ.</w:t>
      </w:r>
    </w:p>
    <w:p>
      <w:pPr>
        <w:pStyle w:val="BodyText"/>
      </w:pPr>
      <w:r>
        <w:t xml:space="preserve">Từ thời quần hùng trỗi dậy mấy nghìn năm trước, cho đến thời lưỡng cường tranh chấp một trăm năm trước, rồi đến ba mươi năm trước, Hastings đã đánh một trận mà xác lập địa vị cường quốc số một độc nhất vô nhị vũ trụ cho Phỉ Dương. Trong chiến tranh, Phỉ Dương chính là từng bước mà đi lên đỉnh cao.</w:t>
      </w:r>
    </w:p>
    <w:p>
      <w:pPr>
        <w:pStyle w:val="BodyText"/>
      </w:pPr>
      <w:r>
        <w:t xml:space="preserve">Mà Hastings, vị quân thần nghìn năm khó gặp này, chính là đồ đằng (totem, biểu tượng) hộ quốc của Cộng hòa Phỉ Dương. Công tích rực rỡ của ông ấy không gì sánh nổi. Nơi ngón tay ông ấy chỉ đến, hạm đội Cộng hòa Phỉ Dương cưỡi gió vượt sóng. Lá cờ Griffin hai đầu đi đến chỗ nào, tất cả đều phải cúi đầu xưng thần.</w:t>
      </w:r>
    </w:p>
    <w:p>
      <w:pPr>
        <w:pStyle w:val="BodyText"/>
      </w:pPr>
      <w:r>
        <w:t xml:space="preserve">Ba mươi năm, trong giới quân sự của Phỉ Dương, chỉ có một Hastings!</w:t>
      </w:r>
    </w:p>
    <w:p>
      <w:pPr>
        <w:pStyle w:val="BodyText"/>
      </w:pPr>
      <w:r>
        <w:t xml:space="preserve">Ông ấy như một cây đại thụ, chống lên cả bầu trời Phỉ Dương!</w:t>
      </w:r>
    </w:p>
    <w:p>
      <w:pPr>
        <w:pStyle w:val="BodyText"/>
      </w:pPr>
      <w:r>
        <w:t xml:space="preserve">Các tướng lĩnh nổi tiếng trong trận chiến ba mươi năm trước của Phỉ Dương, chết thì đã chết, hưu thì đã hưu. Lực lượng trung kiên của Phỉ Dương hiện tại, chính là đã trưởng thành lên từ dưới cánh chim của Hastings. Lý thuyết quân sự của bọn họ tiên tiến hơn, bằng cấp cao hơn, được chỉ huy các chiến hạm có vũ khí cũng vượt xa ba mươi năm trước. Thế nhưng, tất cả lòng tin của bọn họ đều được dựng lên từ cái nền móng Hastings này!</w:t>
      </w:r>
    </w:p>
    <w:p>
      <w:pPr>
        <w:pStyle w:val="BodyText"/>
      </w:pPr>
      <w:r>
        <w:t xml:space="preserve">Ba mươi năm cường thế, ba mươi năm bễ nghễ thiên hạ, khiến cho các tướng lĩnh Phỉ Dương thế hệ mới này chưa bao giờ gặp phải sự khiêu chiến như thế này. Bọn họ thoải mái mà đạt được từng thắng lợi, thoải mái mà một bước lên mây, trở thành trụ cột vững chắc của quân đội Phỉ Dương.</w:t>
      </w:r>
    </w:p>
    <w:p>
      <w:pPr>
        <w:pStyle w:val="BodyText"/>
      </w:pPr>
      <w:r>
        <w:t xml:space="preserve">Có thể tưởng tượng được, khi bọn hắn đi từ trong phòng ốc kiên cố ấm áp mà đi vào trong rừng núi mưa gió bấp bênh, thì bọn họ chính là đã mê man đến mức nào!</w:t>
      </w:r>
    </w:p>
    <w:p>
      <w:pPr>
        <w:pStyle w:val="BodyText"/>
      </w:pPr>
      <w:r>
        <w:t xml:space="preserve">Bọn họ, sẽ phải đối mặt với sự sàng lọc tàn khốc nhất.</w:t>
      </w:r>
    </w:p>
    <w:p>
      <w:pPr>
        <w:pStyle w:val="BodyText"/>
      </w:pPr>
      <w:r>
        <w:t xml:space="preserve">Kẻ có thể sống sót qua cơn mưa gió bão bùng, sẽ sinh trưởng thành một cây đại thụ che trời. Còn kẻ không thể thích ứng được, thì sẽ bị đào thải một cách vô tình.</w:t>
      </w:r>
    </w:p>
    <w:p>
      <w:pPr>
        <w:pStyle w:val="BodyText"/>
      </w:pPr>
      <w:r>
        <w:t xml:space="preserve">Ánh mắt của Carolina chậm rãi di động theo bước chân của mấy chục sĩ quan Trenock trên cây cầu co dãn. Trương Bằng Trình đang ung dung đi ở phía đầu tiên, diện mạo hiên ngang. Sau khi gặp phải sự bán đứng của hạm đội Phỉ Dương, vẫn có thể dẫn dắt một nửa hạm đội tàn tạ mà mạnh mẽ đánh một trận thắng lợi, tiêu diệt một hạm đội rưỡi của đối thủ, cái công tích này đã đủ để cho ông ta danh chấn thiên hạ!</w:t>
      </w:r>
    </w:p>
    <w:p>
      <w:pPr>
        <w:pStyle w:val="BodyText"/>
      </w:pPr>
      <w:r>
        <w:t xml:space="preserve">Ánh mắt Carolina bỗng nhiên bị ngưng lại. Trong đám sĩ quan cao cấp Trenock mặc quân phục màu đen, bà ta bỗng nhiên đã nhìn thấy một bóng người màu nâu sậm.</w:t>
      </w:r>
    </w:p>
    <w:p>
      <w:pPr>
        <w:pStyle w:val="BodyText"/>
      </w:pPr>
      <w:r>
        <w:t xml:space="preserve">Quân phục của Leray! Quân hàm thiếu tướng! Hắn sao lại ở cùng một chỗ với người Trenock?</w:t>
      </w:r>
    </w:p>
    <w:p>
      <w:pPr>
        <w:pStyle w:val="BodyText"/>
      </w:pPr>
      <w:r>
        <w:t xml:space="preserve">Nhìn Salmon đang lo lắng bất an ở bên cạnh, lại nhìn đám người Trenock và Leray đang đi về phía mình, cùng với hàng vạn quân nhân Trenock đang đứng yên lặng ở trên bến cảng, trên boong tàu và cầu hạm chiến hạm, Carolina bỗng nhiên có chút thất thần...</w:t>
      </w:r>
    </w:p>
    <w:p>
      <w:pPr>
        <w:pStyle w:val="BodyText"/>
      </w:pPr>
      <w:r>
        <w:t xml:space="preserve">Trong cuộc chiến này, đã có không ít quốc gia, không ít quân nhân đã trải qua mưa gió tẩy rửa! Bọn họ, tựa hồ đã đi trước Cộng hòa Phỉ Dương!</w:t>
      </w:r>
    </w:p>
    <w:p>
      <w:pPr>
        <w:pStyle w:val="BodyText"/>
      </w:pPr>
      <w:r>
        <w:t xml:space="preserve">" Tướng quân Carolina...." Thanh âm của Salmon khiến cho Carolina phục hồi lại tinh thần. Bà ta liền quay đầu nhìn cái kẻ tạo phiền phức này, lúc này đang lộ ra một nụ cười cứng ngắc với mình, nghe hắn nói: "Lúc này, tôi hay là..."</w:t>
      </w:r>
    </w:p>
    <w:p>
      <w:pPr>
        <w:pStyle w:val="BodyText"/>
      </w:pPr>
      <w:r>
        <w:t xml:space="preserve">"Ngươi cứ ở đây!" Carolina lạnh lùng thốt: "Đó là một sự việc ngoài ý muốn. Lảng tránh sẽ khiến cho chúng ta đuối lý. Ở đây, ngươi chỉ cần xin lỗi vì sự việc ngoài ý muốn này, rồi xin gánh mọi chịu trách nhiệm là xong."</w:t>
      </w:r>
    </w:p>
    <w:p>
      <w:pPr>
        <w:pStyle w:val="BodyText"/>
      </w:pPr>
      <w:r>
        <w:t xml:space="preserve">" Ngoài ý muốn..." Salmon cười đau khổ một tiếng, không nói thêm gì nữa.</w:t>
      </w:r>
    </w:p>
    <w:p>
      <w:pPr>
        <w:pStyle w:val="BodyText"/>
      </w:pPr>
      <w:r>
        <w:t xml:space="preserve">Nói thật, hắn căn bản không ngờ được rằng cái hạm đội 1201 này lại có thể sống sót được trong màn sáng chói lòa khi mình rời đi kia. Không những còn sống sót, bọn hắn thậm chí còn đánh lại cho hai hạm đội cấp A Sous phải thảm bại!</w:t>
      </w:r>
    </w:p>
    <w:p>
      <w:pPr>
        <w:pStyle w:val="BodyText"/>
      </w:pPr>
      <w:r>
        <w:t xml:space="preserve">Salmon có chút ảo não. Nếu như ban đầu mình liều mạng đánh một hồi với quân Sous, nếu như ban đầu mình không vội vã mà tranh công, hoặc là, nếu như Trương Bằng Trình và hạm đội của ông ta không trở về được... Vậy thì tình cảnh của mình, sợ rằng đều tốt hơn trăm lần hiện tại.</w:t>
      </w:r>
    </w:p>
    <w:p>
      <w:pPr>
        <w:pStyle w:val="BodyText"/>
      </w:pPr>
      <w:r>
        <w:t xml:space="preserve">Sau khi biết tin hạm đội 1201 trở về, Salmon liền biết được, kết cục của hắn đã được định trước rồi. Mặc dù được quân bộ Cộng hòa Phỉ Dương bao che, hắn cũng phải rời hạm đội B15, trở về quốc nội. Bởi vì đã bảo toàn được hạm đội B15, thế nên hắn không sợ bất cứ một vị thẩm phán tòa án quân sự nào cả, dù sao thì quân bộ Phỉ Dương vẫn chưa bao giờ có trường hợp nghiêm phạt với tướng lĩnh đã bảo vệ binh lính của mình.</w:t>
      </w:r>
    </w:p>
    <w:p>
      <w:pPr>
        <w:pStyle w:val="BodyText"/>
      </w:pPr>
      <w:r>
        <w:t xml:space="preserve">Hắn hiện tại chỉ không muốn đối mặt với ánh mắt giống như dao găm của mấy chục nghìn người Trenock bốn phía, cùng với khuôn mặt xanh đen đang càng ngày càng gần mình kia của Trương Bằng Trình!</w:t>
      </w:r>
    </w:p>
    <w:p>
      <w:pPr>
        <w:pStyle w:val="BodyText"/>
      </w:pPr>
      <w:r>
        <w:t xml:space="preserve">Quay đầu nhìn sang Carolina, khóe miệng bà ta đang lộ ra một nét cười lạnh, Salmon không khỏi thẳng người ưỡn ngực, cảm thấy hơi xấu hổ vì sự nhát gan của mình. Bất kể thế nào, đứng ở phía sau mình sẽ vẫn luôn là Cộng hòa Phỉ Dương, là cái siêu cường quốc lớn nhất vũ trụ này!</w:t>
      </w:r>
    </w:p>
    <w:p>
      <w:pPr>
        <w:pStyle w:val="BodyText"/>
      </w:pPr>
      <w:r>
        <w:t xml:space="preserve">Mọi sự biến hóa của Salmon, Carolina đều xem hết ở trong mắt, bà ta không để ý đến hắn.</w:t>
      </w:r>
    </w:p>
    <w:p>
      <w:pPr>
        <w:pStyle w:val="BodyText"/>
      </w:pPr>
      <w:r>
        <w:t xml:space="preserve">Khi cộng tác với Salmon ở quân khu Drabia trước kia, bà ta vẫn luôn kính nể về tu dưỡng quân sự của vị chủ nhiệm bộ tác chiến này. Thường ngày khi nói chuyện phiếm, rất nhiều cách nhìn nhận của Salmon đều có chút tinh diệu. Công tác ở bộ tác chiến Drabia cũng được hắn làm ra tấm ra miếng. Chính vì vậy nên khi xây dựng cánh quân Mars lần này, người cộng tác đầu tiên mà Carolina nghĩ đến, chính là vị thiếu tướng này.</w:t>
      </w:r>
    </w:p>
    <w:p>
      <w:pPr>
        <w:pStyle w:val="BodyText"/>
      </w:pPr>
      <w:r>
        <w:t xml:space="preserve">Thế nhưng không nghĩ tới...</w:t>
      </w:r>
    </w:p>
    <w:p>
      <w:pPr>
        <w:pStyle w:val="BodyText"/>
      </w:pPr>
      <w:r>
        <w:t xml:space="preserve">Carolina ngẩng đầu, thần sắc tự nhiên mà nhìn về phía trước. Bà ta cũng không cho rằng về phần sau Salmon đã làm sai. Nếu như hắn làm mất sạch hạm đội B15 ở tinh hệ AR-1861, như vậy, bà ta sẽ đích thân đưa hắn lên tòa án quân sự. Mà hiện giờ, điều mà bà ta muốn làm, chính là bảo vệ cho hắn! Chỉ cần hạm đội của Cộng hòa không bị tổn thất một cách vô nghĩa, những thứ khác, bà ta không thèm quan tâm!</w:t>
      </w:r>
    </w:p>
    <w:p>
      <w:pPr>
        <w:pStyle w:val="BodyText"/>
      </w:pPr>
      <w:r>
        <w:t xml:space="preserve">Trước mặt, Trương Bằng Trình cùng nhóm sĩ quan Trenock đang càng lúc càng gần rồi!</w:t>
      </w:r>
    </w:p>
    <w:p>
      <w:pPr>
        <w:pStyle w:val="Compact"/>
      </w:pPr>
      <w:r>
        <w:t xml:space="preserve">Lời tác giả: Lên chương có thể kém kẻ khác, thế nhưng các bằng hữu xem truyện đều biết, ta đích thực là đã tận lực rồi. Đương nhiên, ta sẽ xin lỗi vì ngày mùng 1 và 11 liên tục hai ngày không có chương. Mọi người rộng lượng khiến cho ta vừa mừng vừa lo. Trắng trợn cầu phiếu vẫn đều đều tăng mạnh, có lẽ chỉ có mỗi mình ta rồi. Không có gì để báo đáp, ta chỉ có thể bảo đảm, không thái giám, không lạn vĩ, cố hết sức để viết. Mặc dù không lên chương được, trước đó cũng sẽ xin nghỉ. Khoảng cách với vị trí thứ 2 và thứ 3 rất gần rồi, các đại thần phía sau vẫn còn chưa phát lực, xin cầu ném phiếu trợ giúp</w:t>
      </w:r>
      <w:r>
        <w:br w:type="textWrapping"/>
      </w:r>
      <w:r>
        <w:br w:type="textWrapping"/>
      </w:r>
    </w:p>
    <w:p>
      <w:pPr>
        <w:pStyle w:val="Heading2"/>
      </w:pPr>
      <w:bookmarkStart w:id="494" w:name="q.7---chương-72-đi-mà-tố-cáo-ta-đi"/>
      <w:bookmarkEnd w:id="494"/>
      <w:r>
        <w:t xml:space="preserve">472. Q.7 - Chương 72: Đi Mà Tố Cáo Ta Đi!</w:t>
      </w:r>
    </w:p>
    <w:p>
      <w:pPr>
        <w:pStyle w:val="Compact"/>
      </w:pPr>
      <w:r>
        <w:br w:type="textWrapping"/>
      </w:r>
      <w:r>
        <w:br w:type="textWrapping"/>
      </w:r>
    </w:p>
    <w:p>
      <w:pPr>
        <w:pStyle w:val="BodyText"/>
      </w:pPr>
      <w:r>
        <w:t xml:space="preserve">Đường cho dù có dài đến mấy, cũng có lúc đi đến điểm cuối.</w:t>
      </w:r>
    </w:p>
    <w:p>
      <w:pPr>
        <w:pStyle w:val="BodyText"/>
      </w:pPr>
      <w:r>
        <w:t xml:space="preserve">Huống chi từ chỗ cập bến đến sân quảng trường cũng chỉ có mấy trăm mét mà thôi.</w:t>
      </w:r>
    </w:p>
    <w:p>
      <w:pPr>
        <w:pStyle w:val="BodyText"/>
      </w:pPr>
      <w:r>
        <w:t xml:space="preserve">Bất luận Salmon có không muốn đến đâu, hắn cũng chỉ có thể ưỡn thẳng người dưới hàng vạn cặp mắt sắc như dao, nhìn Trương Bằng Trình chậm rãi bước về phía mình.</w:t>
      </w:r>
    </w:p>
    <w:p>
      <w:pPr>
        <w:pStyle w:val="BodyText"/>
      </w:pPr>
      <w:r>
        <w:t xml:space="preserve">“Thằng cha kia chính là tên sĩ quan chỉ huy hạm đội Phỉ Dương đã bỏ chạy?” Mập mạp đi bên cạnh Trương Bằng Trình nhỏ giọng hỏi.</w:t>
      </w:r>
    </w:p>
    <w:p>
      <w:pPr>
        <w:pStyle w:val="BodyText"/>
      </w:pPr>
      <w:r>
        <w:t xml:space="preserve">“Chính là hắn!”. Trương Bằng Trình nghiến chặt răng trả lời.</w:t>
      </w:r>
    </w:p>
    <w:p>
      <w:pPr>
        <w:pStyle w:val="BodyText"/>
      </w:pPr>
      <w:r>
        <w:t xml:space="preserve">“Ông muốn thông hắn kiểu gì?” Mập mạp chớp chớp đôi mắt.</w:t>
      </w:r>
    </w:p>
    <w:p>
      <w:pPr>
        <w:pStyle w:val="BodyText"/>
      </w:pPr>
      <w:r>
        <w:t xml:space="preserve">Bước chân của Trương Bằng Trình hơi chậm lại: “Ngươi không sợ?”</w:t>
      </w:r>
    </w:p>
    <w:p>
      <w:pPr>
        <w:pStyle w:val="BodyText"/>
      </w:pPr>
      <w:r>
        <w:t xml:space="preserve">Biểu tình của mập mạp vô cùng kinh ngạc: “Ta sợ cái gì?”</w:t>
      </w:r>
    </w:p>
    <w:p>
      <w:pPr>
        <w:pStyle w:val="BodyText"/>
      </w:pPr>
      <w:r>
        <w:t xml:space="preserve">“Đứng ở bên cạnh hắn ta chính là người lãnh đạo trực tiếp của ngươi đó!” Trương Bằng Trình hơi liếc mắt nhìn thoáng qua Carolina đang mỉm cười ở bên kia.</w:t>
      </w:r>
    </w:p>
    <w:p>
      <w:pPr>
        <w:pStyle w:val="BodyText"/>
      </w:pPr>
      <w:r>
        <w:t xml:space="preserve">“Khinh ta sao?” Mập mạp trợn mắt: “Đánh một thằng cặn bã thì liên quan quái gì đến mụ ta! Ông đây thấy sướng là được. Ông rốt cuộc chơi hay là không chơi đây?”</w:t>
      </w:r>
    </w:p>
    <w:p>
      <w:pPr>
        <w:pStyle w:val="BodyText"/>
      </w:pPr>
      <w:r>
        <w:t xml:space="preserve">“Ở đây sao?” Trương Bằng Trình hít sâu vào một hơi.</w:t>
      </w:r>
    </w:p>
    <w:p>
      <w:pPr>
        <w:pStyle w:val="BodyText"/>
      </w:pPr>
      <w:r>
        <w:t xml:space="preserve">“Ở đây, ngay bây giờ…..” Mập mạp lạnh lùng nói: “Hai chúng ta cùng lên!”</w:t>
      </w:r>
    </w:p>
    <w:p>
      <w:pPr>
        <w:pStyle w:val="BodyText"/>
      </w:pPr>
      <w:r>
        <w:t xml:space="preserve">“***” Trương Bằng Trình nghe thế liền hung ác nói: “Đúng hợp ý ta!”</w:t>
      </w:r>
    </w:p>
    <w:p>
      <w:pPr>
        <w:pStyle w:val="BodyText"/>
      </w:pPr>
      <w:r>
        <w:t xml:space="preserve">Hai người không hẹn mà cùng đẩy nhanh bước chân.</w:t>
      </w:r>
    </w:p>
    <w:p>
      <w:pPr>
        <w:pStyle w:val="BodyText"/>
      </w:pPr>
      <w:r>
        <w:t xml:space="preserve">Trên sân quảng trường, đội hình vệ binh Trenock đã tách ra một con đường. Thấy Trương Bằng Trình và mập mạp đang đi nhanh đến, các vệ binh đang chắn trước hàng ngũ của sĩ quan Phỉ Dương cũng từ từ tách ra một con đường.</w:t>
      </w:r>
    </w:p>
    <w:p>
      <w:pPr>
        <w:pStyle w:val="BodyText"/>
      </w:pPr>
      <w:r>
        <w:t xml:space="preserve">Sau khi mập mạp và Trương Bằng Trình sải bước vượt qua trước mặt, tiểu đoàn trưởng của tiểu đoàn cảnh vệ Trenock lập tức hít sâu vào một hơi, lớn tiếng hô lên: “Toàn thể... hướng về phía thiếu tướng Leray Điền Hành Kiện….. Chào!”</w:t>
      </w:r>
    </w:p>
    <w:p>
      <w:pPr>
        <w:pStyle w:val="BodyText"/>
      </w:pPr>
      <w:r>
        <w:t xml:space="preserve">Trong tiếng hô trầm bổng lanh lảnh từ chữ một của vị tiểu đoàn trưởng, mấy chục nghìn binh sĩ Trenock cùng nhau nhấc tay cúi chào.</w:t>
      </w:r>
    </w:p>
    <w:p>
      <w:pPr>
        <w:pStyle w:val="BodyText"/>
      </w:pPr>
      <w:r>
        <w:t xml:space="preserve">Trên quảng trường, trên bến, trên boong tàu, rồi trên hành lang cầu hạm, từng hàng người mặc quân phục màu đen đang khép chân ưỡn ngực, đồng loạt chỉnh tề hành lễ cúi chào, tạo thành một cảnh tượng hoành tráng vô cùng ấn tượng.</w:t>
      </w:r>
    </w:p>
    <w:p>
      <w:pPr>
        <w:pStyle w:val="BodyText"/>
      </w:pPr>
      <w:r>
        <w:t xml:space="preserve">Sắc mặt Carolina nhất thời đã biến thành màu xanh xám. Người Leray và người Trenock thân cận với nhau chính là điều mà bà ta không muốn thấy nhất. Bà ta có nằm mơ cũng không thể nào ngờ được, những người Trenock này vậy mà lại có thể cùng nhau cúi chào một gã thiếu tướng Leray không quyền không thế. Nhìn vào động tác và vẻ mặt của những binh sĩ Trenock này, một cách hiển nhiên, đây là đã được chuẩn bị tốt từ trước.</w:t>
      </w:r>
    </w:p>
    <w:p>
      <w:pPr>
        <w:pStyle w:val="BodyText"/>
      </w:pPr>
      <w:r>
        <w:t xml:space="preserve">Vẫn một mực trầm mặc không lên tiếng, sắc mặt của Trình Chí Hiên cũng trở nên khó coi vô cùng, mà Margaret ở bên cạnh hắn thì lại vô cùng kinh ngạc mà mở to hai mắt.</w:t>
      </w:r>
    </w:p>
    <w:p>
      <w:pPr>
        <w:pStyle w:val="BodyText"/>
      </w:pPr>
      <w:r>
        <w:t xml:space="preserve">Đây là lần đầu tiên nàng được nhìn thấy vị thiếu tướng Leray gần như là truyền kì này. Giống như trong tư liệu, hắn có một khuôn mặt chất phác, hình thể đúng là có hơi chút mập mạp, trăng trắng beo béo, hiền lành dễ gần. Không nghĩ tới….. Khi hắn xuất hiện thì lại giống như một trò kịch như thế này, đám người Trenock đã dùng một loại cách thức cực đoan để đón chào hắn.</w:t>
      </w:r>
    </w:p>
    <w:p>
      <w:pPr>
        <w:pStyle w:val="BodyText"/>
      </w:pPr>
      <w:r>
        <w:t xml:space="preserve">Rốt cuộc là hắn đã làm cái gì vậy? Lại đáng để cho tập đoàn hạm đội số 12 gióng trống khua chiêng vì hắn!</w:t>
      </w:r>
    </w:p>
    <w:p>
      <w:pPr>
        <w:pStyle w:val="BodyText"/>
      </w:pPr>
      <w:r>
        <w:t xml:space="preserve">Trong lúc suy nghĩ đang xoay chuyển thật nhanh, Margaret thấy cái gã mập kia cùng với thượng tướng Trenock Trương Bằng Trình đã bước nhanh qua hàng vệ binh, đi tới trước mặt Calorina. Nàng thậm chí còn nghe thấy hai người kia đang vừa đi vừa chuyện trò rất vui vẻ.</w:t>
      </w:r>
    </w:p>
    <w:p>
      <w:pPr>
        <w:pStyle w:val="BodyText"/>
      </w:pPr>
      <w:r>
        <w:t xml:space="preserve">“Cái trò vừa rồi là ông nghĩ ra hả ?” Mập mạp hỏi.</w:t>
      </w:r>
    </w:p>
    <w:p>
      <w:pPr>
        <w:pStyle w:val="BodyText"/>
      </w:pPr>
      <w:r>
        <w:t xml:space="preserve">“Không phải ta, đây là truyền thống của tập đoàn hạm đội 12, và cũng là của các quân nhân Trenock !” Trương Bằng Trình nói: “Ngươi xứng đáng được như vậy.”</w:t>
      </w:r>
    </w:p>
    <w:p>
      <w:pPr>
        <w:pStyle w:val="BodyText"/>
      </w:pPr>
      <w:r>
        <w:t xml:space="preserve">Carolina mỉm cười vươn tay về phía Trương Bằng Trình : “ Chúc mừng ngài, thượng tướng Trương Bằng Trình….. Đây là một công tích vĩ đại……”</w:t>
      </w:r>
    </w:p>
    <w:p>
      <w:pPr>
        <w:pStyle w:val="BodyText"/>
      </w:pPr>
      <w:r>
        <w:t xml:space="preserve">Giọng nói của bà ta đột nhiên đứt phựt.</w:t>
      </w:r>
    </w:p>
    <w:p>
      <w:pPr>
        <w:pStyle w:val="BodyText"/>
      </w:pPr>
      <w:r>
        <w:t xml:space="preserve">Hai người một già một trẻ đều không thèm để ý mà lướt nhanh qua bên cạnh bà ta. Trương Bằng Trình lập tức phạt lên mặt Salmon một cái bạt tai, theo ngay sau đó chính là một cú đạp như trời giáng của mập mạp vào ngay bụng hắn ta. Không hề có một chút chuẩn bị tâm lý nào, Salmon ngay lập tức bị đá bay ra xa.</w:t>
      </w:r>
    </w:p>
    <w:p>
      <w:pPr>
        <w:pStyle w:val="BodyText"/>
      </w:pPr>
      <w:r>
        <w:t xml:space="preserve">Thân hình Carolina lập tức cứng lại tại chỗ.</w:t>
      </w:r>
    </w:p>
    <w:p>
      <w:pPr>
        <w:pStyle w:val="BodyText"/>
      </w:pPr>
      <w:r>
        <w:t xml:space="preserve">Trước mắt bao nhiêu người, Trương Bằng Trình và mập mạp không hề có một chút do dự nào. Hai người một trái một phải liền đuổi theo Salmon đang nằm co quắp cuộn mình ở dưới đất, thi triển quyền đấm, cước đá trên người hắn ta. Âm thanh quyền cước phát ra trầm đục, chấn nhiếp nhân tâm.</w:t>
      </w:r>
    </w:p>
    <w:p>
      <w:pPr>
        <w:pStyle w:val="BodyText"/>
      </w:pPr>
      <w:r>
        <w:t xml:space="preserve">Ở gần nơi màn bạo hành diễn ra nhất chính là Trình Chí Hiên, lập tức như phản xạ có điều kiện mà lùi ra sau một bước. Margaret thì bưng kín miệng mình. Hơn một trăm sĩ quan Phỉ Dương ở bên cạnh sắc mặt đều đại biến. Mà ở phía xa, mấy chục nghìn quân nhân Trenock đều đã nắm chặt nắm tay, hàm răng cắt chặt hai mắt lấp lánh. Toàn bộ không cảng 15 trong nháy mắt ngoại trừ tiếng quyền cước va chạm vào da thịt cùng với tiếng thở dốc ra, giờ phút này đã trở nên yên tĩnh lạ thường.</w:t>
      </w:r>
    </w:p>
    <w:p>
      <w:pPr>
        <w:pStyle w:val="BodyText"/>
      </w:pPr>
      <w:r>
        <w:t xml:space="preserve">Mọi người đều mở trừng mắt nhìn hai người mặc trang phục cấp tướng đang hành hung người, hành hung Salmon.</w:t>
      </w:r>
    </w:p>
    <w:p>
      <w:pPr>
        <w:pStyle w:val="BodyText"/>
      </w:pPr>
      <w:r>
        <w:t xml:space="preserve">Một vị thượng tướng, một vị thiếu tướng, nhìn thế nào thì cũng thấy giống hai tên lưu manh đầu đường xó chợ đang xắn tay đánh người. Trường hợp như vậy trong lịch sử quân sự nhân loại, sợ là từ trước đến nay chưa từng có.</w:t>
      </w:r>
    </w:p>
    <w:p>
      <w:pPr>
        <w:pStyle w:val="BodyText"/>
      </w:pPr>
      <w:r>
        <w:t xml:space="preserve">“Các ngươi làm gì vậy ?”</w:t>
      </w:r>
    </w:p>
    <w:p>
      <w:pPr>
        <w:pStyle w:val="BodyText"/>
      </w:pPr>
      <w:r>
        <w:t xml:space="preserve">Salmon yếu ớt kêu lên một tiếng, cả người cuộn thành một đống trên nền đất, muốn nói nữa nhưng cũng không ra hơi. Quyền cước của Trương Bằng Trình và mập mạp đang giống như mưa rơi trên người hắn, mỗi quyền, mỗi cước đều vô cùng hung ác và độc địa, đều rơi vào những chỗ làm cho con người ta đau đớn nhất.</w:t>
      </w:r>
    </w:p>
    <w:p>
      <w:pPr>
        <w:pStyle w:val="BodyText"/>
      </w:pPr>
      <w:r>
        <w:t xml:space="preserve">Salmon kêu thảm thiết, trong cổ họng không ngừng phát ra âm thanh hít khí, một chút phản kháng cũng không có. Dù sao thì hắn cũng chỉ là một gã sĩ quan tốt nghiệp từ trường quân sự, mấy chiêu võ học ở trong trường cũng đã bị hắn quên sạch sành sanh rồi, làm sao có thể là đối thủ của một gã mập xuất thân từ lính đặc chủng, rồi một Trương Bằng Trình với vóc người cao lớn cho được.</w:t>
      </w:r>
    </w:p>
    <w:p>
      <w:pPr>
        <w:pStyle w:val="BodyText"/>
      </w:pPr>
      <w:r>
        <w:t xml:space="preserve">Trong màn bụi mù tung bay, Trương Bằng Trình nắm áo Salmon xách lên, sau đó cứ thế hung hãn nhằm vào hai má của hắn mà quai, khiến cho cái đầu Salmon nghẹo qua một bên, hai cái răng cũng theo một mảng nước bọt mà bay theo gió.</w:t>
      </w:r>
    </w:p>
    <w:p>
      <w:pPr>
        <w:pStyle w:val="BodyText"/>
      </w:pPr>
      <w:r>
        <w:t xml:space="preserve">“Hạm đội 1201, ba mươi sáu chiếc tàu khu trục, mười một chiếc tàu tuần dương, chín chiếc tàu chiến đấu! Ba mươi bốn nghìn cô hồn! Đều là kiệt tác của ngươi!”</w:t>
      </w:r>
    </w:p>
    <w:p>
      <w:pPr>
        <w:pStyle w:val="BodyText"/>
      </w:pPr>
      <w:r>
        <w:t xml:space="preserve">Khi nói ra nhóm số liệu này, trên khuôn mặt đỏ bừng dữ tợn của Trương Bằng Trình, trong hốc mắt lập tức mơ hồ ngấn lệ, đôi môi không kìm được mà run rẩy. Thanh âm từ trong miệng ông ta đang vang vọng rất xa, quẩn quanh khắp bến cảng.</w:t>
      </w:r>
    </w:p>
    <w:p>
      <w:pPr>
        <w:pStyle w:val="BodyText"/>
      </w:pPr>
      <w:r>
        <w:t xml:space="preserve">“Không phải bố mày muốn đánh mày…..” Mập mạp túm lấy Salmon, trở tay ột cái bạt tai vang dội. Khuôn mặt vốn đã bầm tím đủ đường của Salmon nhất thời được in thêm một cái dấu tay. Mập mạp lại đạp ở trên bụng Salmon một phát. “Là ba mươi bốn nghìn oan hồn đã chết mà không tan, ông mày bây giờ đang bị linh hồn phụ thể, thân bất do kỷ!”</w:t>
      </w:r>
    </w:p>
    <w:p>
      <w:pPr>
        <w:pStyle w:val="BodyText"/>
      </w:pPr>
      <w:r>
        <w:t xml:space="preserve">Mập mạp vừa dứt lời, Trương Bằng Trình cũng không cam lòng tụt hậu, liền xông lên thúc gối vào hạ âm của Salmon (cái này hình như là đạp trứng thì phải - nd).</w:t>
      </w:r>
    </w:p>
    <w:p>
      <w:pPr>
        <w:pStyle w:val="BodyText"/>
      </w:pPr>
      <w:r>
        <w:t xml:space="preserve">Trong tiếng kêu gào thảm thiết như heo chọc tiết, cả người Salmon liền giống như một con tôm luộc, hai tay ôm lấy hạ âm.</w:t>
      </w:r>
    </w:p>
    <w:p>
      <w:pPr>
        <w:pStyle w:val="BodyText"/>
      </w:pPr>
      <w:r>
        <w:t xml:space="preserve">Toàn bộ bến cảng lặng ngắt như tờ. Tất cả mọi người bao gồm cả các quan binh Trenock ai nấy đều há to miệng, không tin được vị Thượng tướng Trenock năm nay đã hơn năm mươi, vẫn luôn trầm ổn điềm đạm này lại có thể xuất ra một chiêu như vậy…. Cái này đơn giản là khiến cho người ta không thể nào tin được.</w:t>
      </w:r>
    </w:p>
    <w:p>
      <w:pPr>
        <w:pStyle w:val="BodyText"/>
      </w:pPr>
      <w:r>
        <w:t xml:space="preserve">Mập mạp nhìn Salmon đang cong mình lăn lộn gào thét dưới đất, lại nhìn về phía Trương Bằng Trình: “Lão già này cũng độc ác phết nha!”</w:t>
      </w:r>
    </w:p>
    <w:p>
      <w:pPr>
        <w:pStyle w:val="BodyText"/>
      </w:pPr>
      <w:r>
        <w:t xml:space="preserve">Trương Bằng Trình ngượng ngùng chà xát bàn tay, đối với cú lên gối vừa rồi của mình cảm thấy có chút ngại ngùng, thế nhưng biểu tình này xuất hiện không quá hai giây, thấy Salmon tựa hồi đã lấy lại được chút sức lực, thế là lại nhanh chóng xông lên tặng thêm một cước.</w:t>
      </w:r>
    </w:p>
    <w:p>
      <w:pPr>
        <w:pStyle w:val="BodyText"/>
      </w:pPr>
      <w:r>
        <w:t xml:space="preserve">Hai người nói nói cười cười, cứ thế mà hành hung Salmon ở trước mặt mọi người khiến cho hắn ta kêu cha khóc mẹ. Đang lúc cao hứng bừng bừng, bỗng nhiên lại nghe thấy một tiếng kêu sắc nhọn: “Dừng tay!”</w:t>
      </w:r>
    </w:p>
    <w:p>
      <w:pPr>
        <w:pStyle w:val="BodyText"/>
      </w:pPr>
      <w:r>
        <w:t xml:space="preserve">Carolina tựa hồ đã phục hồi lại tinh thần, mặt mũi trở nên xanh xám. Bà ta có nằm mơ cũng không ngờ được mập mạp và Trương Bằng Trình khi vừa mới thấy mặt đã bất chấp thân phận mà tự mình động thủ hành hung Salmon. Salmon chịu đòn, không chỉ khiến ặt mũi của Phỉ Dương mất hết, còn có một sự việc khiến cho Caroline đau đầu vạn phần hơn nữa. Đó chính là cái gã mập Leray này cùng với người Trenock đã có giao tình không phải ở mức bình thường nữa rồi.</w:t>
      </w:r>
    </w:p>
    <w:p>
      <w:pPr>
        <w:pStyle w:val="BodyText"/>
      </w:pPr>
      <w:r>
        <w:t xml:space="preserve">Nghe thấy Carolina lớn tiếng căn ngăn, hơn một trăm quan quân Phỉ Dương ở bên cạnh đều như tỉnh mộng, cùng lớn tiếng quát lớn. Mặc dù mọi người đều biết tại sao Salmon phải chịu trận đòn này, thế nhưng thủ đoạn của cái gã mập Leray kia cùng với Trương Bằng Trình cũng quá ác độc rồi.</w:t>
      </w:r>
    </w:p>
    <w:p>
      <w:pPr>
        <w:pStyle w:val="BodyText"/>
      </w:pPr>
      <w:r>
        <w:t xml:space="preserve">Vệ binh Trenock ở bốn phía đồng loạt tiến lên một bước, nhìn chòng chọc vào đám sĩ quan Phỉ Dương.</w:t>
      </w:r>
    </w:p>
    <w:p>
      <w:pPr>
        <w:pStyle w:val="BodyText"/>
      </w:pPr>
      <w:r>
        <w:t xml:space="preserve">Trong lúc nhất thời hai bên đều dương cung bạt kiếm.</w:t>
      </w:r>
    </w:p>
    <w:p>
      <w:pPr>
        <w:pStyle w:val="BodyText"/>
      </w:pPr>
      <w:r>
        <w:t xml:space="preserve">“Các người không có quyền đánh hắn!” Caroline nhanh chóng tiến lên, ngôn từ nghiêm chính : “Đó chỉ là một việc ngoài ý muốn ! Thiếu tướng Salmon tuyệt đối không phải cố ý hãm hại minh hữu! Cho dù hắn có làm cái gì sai thì cũng đã có bộ chỉ huy liên quân, có tòa án quân sự. Các ngươi sao lại có thể tùy ý hành hung tướng lĩnh Phỉ Dương?”</w:t>
      </w:r>
    </w:p>
    <w:p>
      <w:pPr>
        <w:pStyle w:val="BodyText"/>
      </w:pPr>
      <w:r>
        <w:t xml:space="preserve">Đang nói, bà ta đã lập tức chạy tới trước mặt mập mạp nói: “Thiếu tướng Điền Hành Kiện, ta lấy danh nghĩa tổng chỉ huy cánh quân Mars, lệnh cho ngươi lập tức dừng tay.”</w:t>
      </w:r>
    </w:p>
    <w:p>
      <w:pPr>
        <w:pStyle w:val="BodyText"/>
      </w:pPr>
      <w:r>
        <w:t xml:space="preserve">“Rõ!...” Mập mạp không chút chần chờ liền nghiêm người cúi chào, đột nhiên dẫm mạnh một cước, dưới đất lập tức truyền đến tiếng tru lên của Salmon.</w:t>
      </w:r>
    </w:p>
    <w:p>
      <w:pPr>
        <w:pStyle w:val="BodyText"/>
      </w:pPr>
      <w:r>
        <w:t xml:space="preserve">“Ngươi!” Caroline tức giận đến hai mắt bốc hỏa. Bà ta vốn biết cái tên mập này là một tên cứng đầu, không nghĩ tới lần này gặp mặt, mình hạ mệnh lệnh đầu tiên, lại bị hắn dùng phương thức như vậy chấp hành.</w:t>
      </w:r>
    </w:p>
    <w:p>
      <w:pPr>
        <w:pStyle w:val="BodyText"/>
      </w:pPr>
      <w:r>
        <w:t xml:space="preserve">Thấy mập mạp đã dừng tay, Trương Bằng Trình cũng lạnh lùng mà phủi tay dừng lại.</w:t>
      </w:r>
    </w:p>
    <w:p>
      <w:pPr>
        <w:pStyle w:val="BodyText"/>
      </w:pPr>
      <w:r>
        <w:t xml:space="preserve">“Ngoài ý muốn….. Cái lý do này rất hay!” Trường Bằng Trình lạnh lùng nhìn Carolina nói: “Thiếu tướng Carolina, có phải là ngoài ý muốn hay không, tất cả mọi người đều rõ ràng, dù sao chúng ta cũng có máy quay chiến trường và ghi chép rada, cùng lắm thì ta đem mấy thứ này công khai, cho các quốc gia Phỉ Minh cùng nhau phân xử ! Để xem có ai tin việc này là ngoài ý muốn!”</w:t>
      </w:r>
    </w:p>
    <w:p>
      <w:pPr>
        <w:pStyle w:val="BodyText"/>
      </w:pPr>
      <w:r>
        <w:t xml:space="preserve">Caroline nhíu mày, nhất thời không biết phải nói gì. Bà ta biết, đoạn ghi hình chiến trường này, bất luận thế nào cũng không thể công bố ra ngoài.</w:t>
      </w:r>
    </w:p>
    <w:p>
      <w:pPr>
        <w:pStyle w:val="BodyText"/>
      </w:pPr>
      <w:r>
        <w:t xml:space="preserve">Đương trường, nhất thời liền trở nên trầm mặc.</w:t>
      </w:r>
    </w:p>
    <w:p>
      <w:pPr>
        <w:pStyle w:val="BodyText"/>
      </w:pPr>
      <w:r>
        <w:t xml:space="preserve">Ánh mắt Margaret vô cùng hứng thú mà rơi vào trên người mập mạp. Đối với việc Salmon bị ăn đánh, nàng cũng không cảm thấy có gì kì quái, cũng không bởi vì là người cộng hòa Phỉ Dương mà cảm thấy phẫn nộ. Từ nhỏ nàng đã được Hastings dạy dỗ, loại người như Salmon, ở trong trong chiến tranh sẽ gây ra mối nguy hại còn đáng sợ hơn nhiều so với địch nhân ở chính diện.</w:t>
      </w:r>
    </w:p>
    <w:p>
      <w:pPr>
        <w:pStyle w:val="BodyText"/>
      </w:pPr>
      <w:r>
        <w:t xml:space="preserve">Nàng ta chỉ là cảm thấy vô cùng hứng thú đối với cái gã mập mạp vừa béo vừa trắng này.</w:t>
      </w:r>
    </w:p>
    <w:p>
      <w:pPr>
        <w:pStyle w:val="BodyText"/>
      </w:pPr>
      <w:r>
        <w:t xml:space="preserve">Một trận đánh ở Mars đã bị đám tham mưu thủ hạ của ông ngoại ở bộ chỉ huy liên quân tôn sùng là kỳ tích. Mà hiện tại, gã mập mạp này lại cùng với hạm đội 1201 của người Trenock cùng nhau trở lại Mars, lại còn được toàn thể quân nhân Trenock cúi chào… Trong trận chiến mà người Trenock tìm được đường sống trong chỗ chết rồi chuyển bại thành thắng, Margaret rất khó tin tưởng lại không có một chút liên quan gì đến cái gã mập mạp này.</w:t>
      </w:r>
    </w:p>
    <w:p>
      <w:pPr>
        <w:pStyle w:val="BodyText"/>
      </w:pPr>
      <w:r>
        <w:t xml:space="preserve">Ở trong đó, hắn rốt cuộc là đã đóng vai trò nào?</w:t>
      </w:r>
    </w:p>
    <w:p>
      <w:pPr>
        <w:pStyle w:val="BodyText"/>
      </w:pPr>
      <w:r>
        <w:t xml:space="preserve">“Ta sẽ tố cáo các ngươi lên bộ chỉ huy liên quân ….” Trong sự im lặng, Salmon đã lặng lẽ bò dậy được. Sự đau đớn kịch liệt khiến cho hắn không thể nào kiềm chế được lửa giận trong lòng. Một tướng lĩnh cao cấp của Phỉ Dương, vậy mà lại bị người Trenock và người Leray công khai hành hung ở trước mặt bao nhiêu người. Đối với một kẻ từ trước đến nay vẫn thuận buồm xuôi gió như hắn, hắn không thể nào chịu được sự sỉ nhục này. Ánh mắt hắn nhìn về phía Trương Bằng Trình và mập mạp tràn ngập sự oán độc.</w:t>
      </w:r>
    </w:p>
    <w:p>
      <w:pPr>
        <w:pStyle w:val="BodyText"/>
      </w:pPr>
      <w:r>
        <w:t xml:space="preserve">Mọi người đều sững ra mà nhìn Salmon, ngay cả một số sĩ quan Phỉ Dương cũng không kìm được phải nhíu mày. Salmon bây giờ mặt mũi đang bầm dập, hiển nhiên đã bị cừu hận làm cho choáng váng đầu óc. Bây giờ còn tố với cáo cái gì nữa, có lợi gì sao ?</w:t>
      </w:r>
    </w:p>
    <w:p>
      <w:pPr>
        <w:pStyle w:val="BodyText"/>
      </w:pPr>
      <w:r>
        <w:t xml:space="preserve">Trong sự yên lặng, Caroline liếc mắt về phía Salmon một cái, đang muốn nói gì đó, thì đã thấy gã mập mạp Leray kia quay đầu ho khan, sau đó phụt một tiếng, một ngụm nước bọt đã hung hăng bắn thẳng vào trên mặt Salmon.</w:t>
      </w:r>
    </w:p>
    <w:p>
      <w:pPr>
        <w:pStyle w:val="Compact"/>
      </w:pPr>
      <w:r>
        <w:t xml:space="preserve">“Vốn ta cũng không muốn như thế.” Mập mạp lau miệng: “Chó má! Đi mà tố cáo ta đi !”</w:t>
      </w:r>
      <w:r>
        <w:br w:type="textWrapping"/>
      </w:r>
      <w:r>
        <w:br w:type="textWrapping"/>
      </w:r>
    </w:p>
    <w:p>
      <w:pPr>
        <w:pStyle w:val="Heading2"/>
      </w:pPr>
      <w:bookmarkStart w:id="495" w:name="q.7---chương-73-hợp-khẩu-vị"/>
      <w:bookmarkEnd w:id="495"/>
      <w:r>
        <w:t xml:space="preserve">473. Q.7 - Chương 73: Hợp Khẩu Vị</w:t>
      </w:r>
    </w:p>
    <w:p>
      <w:pPr>
        <w:pStyle w:val="Compact"/>
      </w:pPr>
      <w:r>
        <w:br w:type="textWrapping"/>
      </w:r>
      <w:r>
        <w:br w:type="textWrapping"/>
      </w:r>
    </w:p>
    <w:p>
      <w:pPr>
        <w:pStyle w:val="BodyText"/>
      </w:pPr>
      <w:r>
        <w:t xml:space="preserve">Mập mạp từ thuở nhỏ đã nhát gan sợ phiền phức, khi bị người ta ăn hiếp, trước giờ không dám trực tiếp trả đũa, thường thường chỉ dùng thủ đoạn vô sỉ sau lưng, lén lút trả thù.</w:t>
      </w:r>
    </w:p>
    <w:p>
      <w:pPr>
        <w:pStyle w:val="BodyText"/>
      </w:pPr>
      <w:r>
        <w:t xml:space="preserve">Nếu như đối thủ vô cùng mạnh mẽ, chỉ sợ sẽ lại ăn thêm một vố đau nữa, vậy nên mập mạp sẽ thức thời mà chọn biện pháp thắng lợi tinh thần, đợi lúc người ta bỏ đi thì liền len lén nhổ một ngụm nước bọt, chửi đổng hai câu. Văn chương mắng chửi người trong đầu hắn vô cùng phong phú, không cần bất cứ thao tác lựa lời gì, một ngụm nước bọt này đều sẽ nhổ ra hết sức gọn gàng dễ dàng, chính xác mà có lực sát thương.</w:t>
      </w:r>
    </w:p>
    <w:p>
      <w:pPr>
        <w:pStyle w:val="BodyText"/>
      </w:pPr>
      <w:r>
        <w:t xml:space="preserve">Sau khi vào quân đội, mặc dù ngay đầu tiên đã gặp phải tay huấn luyện viên gấu chó, sau đó lại tham chiến, từng bước từng bước bị bức luyện ra một thân bản lĩnh cận chiến. Thế nhưng, cái tuyệt học nhổ nước bọt này, chung quy vẫn chưa bao giờ từ bỏ. Giữa mưa bom bão đạn rèn luyện đến mắt tinh mồm lanh, nhổ nước bọt cũng càng tới mức thành thạo như vo gạo. (ài, nhắc tới, lại phải đi nấu cơm - nb)</w:t>
      </w:r>
    </w:p>
    <w:p>
      <w:pPr>
        <w:pStyle w:val="BodyText"/>
      </w:pPr>
      <w:r>
        <w:t xml:space="preserve">Đến cả phó thống soái của Bộ Thống soái Leray Mikhailovich còn từng bị hắn nhổ qua, huống chi một gã thiếu tướng Phỉ Dương nho nhỏ này. Một bãi nước bọt này chậm rãi mà chính xác, rơi vào chính giữa mi tâm của Salmon.</w:t>
      </w:r>
    </w:p>
    <w:p>
      <w:pPr>
        <w:pStyle w:val="BodyText"/>
      </w:pPr>
      <w:r>
        <w:t xml:space="preserve">Salmon bất ngờ không kịp đề phòng, bị nhổ cho đầy đầu đầy mặt, liền theo phản xạ mà đưa tay áo lau đi.</w:t>
      </w:r>
    </w:p>
    <w:p>
      <w:pPr>
        <w:pStyle w:val="BodyText"/>
      </w:pPr>
      <w:r>
        <w:t xml:space="preserve">Hắn không biết, mặt hắn đã sưng húp, dính đầy bùn đất, giờ bị ống tay áo vốn đã nhăn nhúm không còn ra hình dạng gì khi hắn lăn lộn trên mặt đất lau qua, lại càng trở nên nhoe nhoét. Hai bên chiếc mũi cao ngất một đường đen một đường trắng, cả khuôn mặt giống như bị người ta lấy bút lông thấm mực nước vẽ qua một lần. Trên cái đầu lúm nhúm lẫn lộn mồ hôi với bụi đất, có thể thấy được rõ ràng những hạt nước bọt nho nhỏ.</w:t>
      </w:r>
    </w:p>
    <w:p>
      <w:pPr>
        <w:pStyle w:val="BodyText"/>
      </w:pPr>
      <w:r>
        <w:t xml:space="preserve">Nhìn dáng vẻ chật vật của Salmon, lại nhìn vẻ mặt trợn mắt cứng lưỡi thẹn quá hóa giận của Carolina và đám quan quân Phỉ Dương bên cạnh, rất nhiều quan binh Trenock đều đã không nhịn được mà cất tiếng khen tuyệt!</w:t>
      </w:r>
    </w:p>
    <w:p>
      <w:pPr>
        <w:pStyle w:val="BodyText"/>
      </w:pPr>
      <w:r>
        <w:t xml:space="preserve">Tất cả mọi người đều biết, hành động tập kích hạm đội vận tải Sous này, nếu như không có Carolina cực lực ủng hộ, căn bản là sẽ không thể tiến hành. Hơn nữa, khi mới bắt đầu hành động, hạm đội 1201 nguyên bản đã nhận được cảnh báo của Phỉ Quân, chuẩn bị quay về điểm xuất phát, thế nhưng lại bởi vì Salmon của Phỉ Dương tham công, vậy nên mới khiến cho hạm đội 1201 bất đắc dĩ phải đi cứu viện!</w:t>
      </w:r>
    </w:p>
    <w:p>
      <w:pPr>
        <w:pStyle w:val="BodyText"/>
      </w:pPr>
      <w:r>
        <w:t xml:space="preserve">Nếu như đám người Phỉ Dương chết tiệt này chỉ phạm phải mấy sai lầm này thôi thì coi như cũng xong rồi, thế nhưng đáng giận nhất chính là, đối với sự cứu viện của hạm đội Trenock, Salmon không chỉ không cảm kích, trái lại vì giữ mạng, lại lợi dụng hạm đội Trenock vừa kết thúc bước nhảy trở thành kẻ chết thay rồi bỏ trốn mất dạng! Hành vi đê tiện vô sỉ đến mức này, quả thực là khiến người ta tức điên!</w:t>
      </w:r>
    </w:p>
    <w:p>
      <w:pPr>
        <w:pStyle w:val="BodyText"/>
      </w:pPr>
      <w:r>
        <w:t xml:space="preserve">Nếu như không phải lo ngại tới mối quan hệ của hai quân đồng minh, lo lắng đến đại cục chiến tranh, các quan binh Trenock đã hận không thể được xông lên ăn tươi nuốt sống Salmon!</w:t>
      </w:r>
    </w:p>
    <w:p>
      <w:pPr>
        <w:pStyle w:val="BodyText"/>
      </w:pPr>
      <w:r>
        <w:t xml:space="preserve">Mà lúc này, một ngụm nước bọt này của mập mạp còn khiến cho người ta sảng khoái hơn cả cốc kem ly tháng sáu! Các hạt nước bọt đang lấm tấm trên khuôn mặt Salmon, chính là từng cơn tức nghẹn trong lòng bọn họ... Một cơn tức do sinh mạng của ba mươi bốn nghìn huynh đệ tập trung lại đè ép trong lồng ngực!</w:t>
      </w:r>
    </w:p>
    <w:p>
      <w:pPr>
        <w:pStyle w:val="BodyText"/>
      </w:pPr>
      <w:r>
        <w:t xml:space="preserve">Mất vài giây ngây người, Salmon mới kịp phản ứng lại.</w:t>
      </w:r>
    </w:p>
    <w:p>
      <w:pPr>
        <w:pStyle w:val="BodyText"/>
      </w:pPr>
      <w:r>
        <w:t xml:space="preserve">Cái kiểu sỉ nhục một cách ngang nhiên này của mập mạp, khiến cho cặp mắt hắn lập tức đỏ bừng lên. Giống như một con trâu đực nổi điên, hắn gầm thét xông về phía mập mạp.</w:t>
      </w:r>
    </w:p>
    <w:p>
      <w:pPr>
        <w:pStyle w:val="BodyText"/>
      </w:pPr>
      <w:r>
        <w:t xml:space="preserve">Hai gã quan quân Phỉ Dương đứng bên cạnh vội đưa tay ngăn hắn lại, thế nhưng vẫn không thể ngăn cản được. Trong chớp mắt, Salmon đã mất hết lý trí liền nhào đến ngay trước mặt mập mạp. Cả nắm đấm đã nắm chặt đến mức trắng bệch lộ cả gân xanh vung lên, lao thẳng vào mặt mập mạp.</w:t>
      </w:r>
    </w:p>
    <w:p>
      <w:pPr>
        <w:pStyle w:val="BodyText"/>
      </w:pPr>
      <w:r>
        <w:t xml:space="preserve">Thế nhưng, gã sĩ quan tốt nghiệp từ trường quân sự, tổng cộng cũng chỉ tiếp thu ba đến năm tháng huấn luyện quân sự này thì làm sao có thể là đối thủ của một gã mập mạp có thành tích cận chiến số một trong trại huấn luyện bộ đội đặc chủng, đã từng cắn răng lăn lộn trui rèn trên chiến trường, lại còn được học tập võ học khoa học kỹ thuật của Rắm Thối đến mức tẩu hỏa nhập ma, cuối cùng phải "điều hòa âm dương" trên người Bonnie này? (văn với chẳng chương - nb)</w:t>
      </w:r>
    </w:p>
    <w:p>
      <w:pPr>
        <w:pStyle w:val="BodyText"/>
      </w:pPr>
      <w:r>
        <w:t xml:space="preserve">Những thứ khác không nói, chỉ cần luận về sức lực, gã mập bây giờ không hề yếu hơn một con gấu Bắc Cực bao nhiêu.</w:t>
      </w:r>
    </w:p>
    <w:p>
      <w:pPr>
        <w:pStyle w:val="BodyText"/>
      </w:pPr>
      <w:r>
        <w:t xml:space="preserve">Ngay khi Salmon nhào tới trước mặt mập mạp, mập mạp liền ho khan một cái, hơi chu mỏ...</w:t>
      </w:r>
    </w:p>
    <w:p>
      <w:pPr>
        <w:pStyle w:val="BodyText"/>
      </w:pPr>
      <w:r>
        <w:t xml:space="preserve">Cái tên mập mạp này lại muốn nhổ nước bọt! Suy nghĩ này vừa lướt qua trong đầu những người đang vây xem, đã thấy trong khoảnh khắc nhanh như điện chớp, Salmon chỉ vừa mới nghiêng đầu định tránh né ngụm nước bọt của mập mạp, lập tức đã bị một cước nhanh như chớp của mập mạp đạp thẳng vào bụng, đầu trước chân sau mà tung người bay lên giữa không trung, sau đó mới rơi thẳng xuống đất.</w:t>
      </w:r>
    </w:p>
    <w:p>
      <w:pPr>
        <w:pStyle w:val="BodyText"/>
      </w:pPr>
      <w:r>
        <w:t xml:space="preserve">Từ đầu tới cuối, hai tay mập mạp vẫn đút ở trong túi quần, thậm chí còn chưa hề nhúc nhích.</w:t>
      </w:r>
    </w:p>
    <w:p>
      <w:pPr>
        <w:pStyle w:val="BodyText"/>
      </w:pPr>
      <w:r>
        <w:t xml:space="preserve">"Dừng tay!" Carolina đã tức giận đến run cả người. Một ngụm nước bọt này của mập mạp giống như một cái tát vang dội, tát lên mặt của Salmon, cũng tát lên mặt của bà ta. Dù thế nào thì bà ta cũng không thể tưởng tượng nổi, cái gã thiếu tướng Leray dưới quyền chỉ huy của mình này lại ngông cuồng đến như vậy. Hoàn toàn không thèm để ý đến mình còn đang ở ngay trước mắt hắn mà đánh đập Salmon, rồi còn phun nước bọt, tùy ý làm bậy không coi ai ra gì.</w:t>
      </w:r>
    </w:p>
    <w:p>
      <w:pPr>
        <w:pStyle w:val="BodyText"/>
      </w:pPr>
      <w:r>
        <w:t xml:space="preserve">Nổi trận lôi đình, Carolina chỉ vào mập mạp mắng: "Thiếu tướng Điền Hành Kiện! Ngươi còn là một quân nhân sao? Hành vi của ngươi, quả thực giống như một tên lưu manh, một tên vô lại! Ngươi xin hãy nhớ thân phận của mình, quân nhân Phỉ Dương còn chưa tới lượt ngươi ...."</w:t>
      </w:r>
    </w:p>
    <w:p>
      <w:pPr>
        <w:pStyle w:val="BodyText"/>
      </w:pPr>
      <w:r>
        <w:t xml:space="preserve">"Tôi sai rồi...." Giọng nói của mập mạp chợt vang lên một cách yếu ớt.</w:t>
      </w:r>
    </w:p>
    <w:p>
      <w:pPr>
        <w:pStyle w:val="BodyText"/>
      </w:pPr>
      <w:r>
        <w:t xml:space="preserve">Carolina tựa như một con vịt bị bóp chặt cổ, thanh âm đột nhiên ngưng bặt.</w:t>
      </w:r>
    </w:p>
    <w:p>
      <w:pPr>
        <w:pStyle w:val="BodyText"/>
      </w:pPr>
      <w:r>
        <w:t xml:space="preserve">Trước mặt, gã mập mạp Leray bị lời trách cứ nghiêm khắc của bà ta làm cho sợ tái cả mặt, xấu hổ mà cúi đầu, một chân vẽ vòng vòng trên mặt đất, ngập ngừng nói: "Tôi từ sau sẽ không bao giờ đánh hắn nữa... Tôi cũng không phun nước bọt vào hắn nữa....."</w:t>
      </w:r>
    </w:p>
    <w:p>
      <w:pPr>
        <w:pStyle w:val="BodyText"/>
      </w:pPr>
      <w:r>
        <w:t xml:space="preserve">Trong cơn kích động, cả đại não Carolina đã trở nên trống rỗng. Hoàn toàn không ngờ rằng mập mạp sẽ có phản ứng như thế này, trong lúc nhất thời, ngón tay của bà ta cứng ngắc trước mặt mập mạp, đứng ngây ra không nói được lời nào.</w:t>
      </w:r>
    </w:p>
    <w:p>
      <w:pPr>
        <w:pStyle w:val="BodyText"/>
      </w:pPr>
      <w:r>
        <w:t xml:space="preserve">Cái kẻ đang trước mắt này chính là vị anh hùng Leray được đồn đại ầm ĩ, chỉ dựa vào lực lượng của bản thân đã đoạt lấy toàn bộ cảng tự do Mars, một thiếu tướng có địa vị cao xa, hơn nữa còn là... quân đoàn trưởng quân đoàn số 1 trong cánh quân Mars của mình?!</w:t>
      </w:r>
    </w:p>
    <w:p>
      <w:pPr>
        <w:pStyle w:val="BodyText"/>
      </w:pPr>
      <w:r>
        <w:t xml:space="preserve">Carolina chỉ cảm thấy mắt tóe đom đóm. Ánh mắt thoáng qua, đang ở bốn phía bên cạnh, chính là các quan binh Trenock đang mặt mày cổ quái và các quan quân Phỉ Dương đang trợn mắt há mồm.</w:t>
      </w:r>
    </w:p>
    <w:p>
      <w:pPr>
        <w:pStyle w:val="BodyText"/>
      </w:pPr>
      <w:r>
        <w:t xml:space="preserve">Mập mạp mặt mày ủ ê mà giương mí mắt lên, cẩn thận nhìn ngón tay đang gần trong gang tấc của Carolina, lại cúi gằm xuống: "Tôi thật sự sai rồi... Lần sau sẽ không dám nữa...."</w:t>
      </w:r>
    </w:p>
    <w:p>
      <w:pPr>
        <w:pStyle w:val="BodyText"/>
      </w:pPr>
      <w:r>
        <w:t xml:space="preserve">"Phụt!" Margaret đứng bên cạnh rốt cuộc đã không nhịn được nữa, lén cười ra thành tiếng.</w:t>
      </w:r>
    </w:p>
    <w:p>
      <w:pPr>
        <w:pStyle w:val="BodyText"/>
      </w:pPr>
      <w:r>
        <w:t xml:space="preserve">Năm nay được hai mươi ba tuổi thì đã có hai mươi hai năm đi theo bên cạnh Hastings, Margaret hiển nhiên không chỉ đơn giản chỉ là sĩ quan phụ tá của Carolina. Mặc dù rất nhiều người biết cái cô gái xinh đẹp tính tình hoạt bát trời sinh, thậm chí có hơi bất cần này là cháu ngoại của Hastings. Thế nhưng, rất ít người biết được, trong gia tộc Hastings, vị trí của nàng chính là xếp ngay sau Hastings.</w:t>
      </w:r>
    </w:p>
    <w:p>
      <w:pPr>
        <w:pStyle w:val="BodyText"/>
      </w:pPr>
      <w:r>
        <w:t xml:space="preserve">Khi nàng năm tuổi, cái thứ hạng này trong gia tộc có thể xem gần như là một sự đùa vui. Do sự cưng chiều của Hastings đối với cô cháu ngoại duy nhất này, cho dù gọi Margaret là Tiểu Ma Vương thì cũng tuyệt đối không quá lời.</w:t>
      </w:r>
    </w:p>
    <w:p>
      <w:pPr>
        <w:pStyle w:val="BodyText"/>
      </w:pPr>
      <w:r>
        <w:t xml:space="preserve">Khi nàng tỏ ra đáng yêu, ngươi hận không thể được hôn chết nàng, còn khi nàng tỏ ra đáng ghét, ngươi lại hận không được bóp chết nàng. Trong gia tộc Hastings, tất cả mọi người đều biết, những thứ mà Margaret muốn, tốt nhất là đừng tranh với nàng. Nàng muốn làm gì, tốt nhất cũng đừng cản. Tưởng tượng mà xem, ngay cả khi nàng đốt mất chòm râu của Hastings, ông chẳng qua cũng chỉ cười cười mà cố tình cắt chòm râu thành một đoạn ngắn ngủn cứng ngắc, ôm lấy nàng rồi cạ cho nàng cười không ngừng, làm ra vẻ nghiêm phạt.</w:t>
      </w:r>
    </w:p>
    <w:p>
      <w:pPr>
        <w:pStyle w:val="BodyText"/>
      </w:pPr>
      <w:r>
        <w:t xml:space="preserve">Hastings là chúa tể của cả gia tộc mà còn cưng chiều Margaret như vậy, ai lại dám to gan đi chỉ trích nàng sai trái?!</w:t>
      </w:r>
    </w:p>
    <w:p>
      <w:pPr>
        <w:pStyle w:val="BodyText"/>
      </w:pPr>
      <w:r>
        <w:t xml:space="preserve">Margaret là do Hastings một tay nuôi lớn. Có thể bởi vì một già một trẻ này đều là những quái nhân mà người thường khó giải thích được, hoặc là phương pháp giáo dục của Hastings có chỗ đặc biệt. Nói chung, khi Margaret được mười tuổi, cô thiếu nữ mà ai cũng nghĩ sẽ lớn lên trở thành một Đại Ma Nữ này lại đột nhiên thay đổi tính tình.</w:t>
      </w:r>
    </w:p>
    <w:p>
      <w:pPr>
        <w:pStyle w:val="BodyText"/>
      </w:pPr>
      <w:r>
        <w:t xml:space="preserve">Nàng liền trở nên lịch sự lễ độ tao nhã dịu dàng. Bất kể là về thành tích học tập hay là khi rèn luyện các môn cưỡi ngựa, robot, bơi, đấu kiếm, khiêu vũ, âm nhạc, Margaret đều là độc chiếm ngôi đầu một cách khiến cho người ta kiêu hãnh ở trong ngôi trường sang trọng nhất, cao cấp nhất của Phỉ Dương, nơi tập trung vô số đệ tử quan lại quyền quý và đủ loại thiên tài.</w:t>
      </w:r>
    </w:p>
    <w:p>
      <w:pPr>
        <w:pStyle w:val="BodyText"/>
      </w:pPr>
      <w:r>
        <w:t xml:space="preserve">Khi nàng mười lăm tuổi, trong thứ hạng của gia tộc Hastings, nàng vẫn như cũ chiếm vị trí thứ hai. Có điều, lần này, đã không còn là nhờ sự cưng chiều và nhường nhịn của mọi người dành cho nàng nữa. Mà là bởi vì, khi đi theo bên cạnh Hastings, mỗi ngày đều tự do ra vào quân bộ Phỉ Dương, mưa dầm thấm đất, nàng đã thể hiện ra một thiên tài quân sự còn kiệt xuất hơn cả các thế hệ con cháu trong gia tộc Hastings vốn đã đủ để khiến cho người ta ngưỡng mộ kia.</w:t>
      </w:r>
    </w:p>
    <w:p>
      <w:pPr>
        <w:pStyle w:val="BodyText"/>
      </w:pPr>
      <w:r>
        <w:t xml:space="preserve">Không ai có thể nhìn thấu được Hastings, cũng không ai có thể nhìn thấu được Margaret.</w:t>
      </w:r>
    </w:p>
    <w:p>
      <w:pPr>
        <w:pStyle w:val="BodyText"/>
      </w:pPr>
      <w:r>
        <w:t xml:space="preserve">Tươi trẻ, mê người, tao nhã... Khi mà tất cả mọi người đang cố gắng dùng mọi tính từ tốt đẹp nhất để miêu tả về Margaret, sau khi kết thúc lễ trưởng thành mười tám tuổi của nàng, mọi người bỗng nhiên phát hiện ra, cái cô tiểu ma nữ đã biến mất tám năm kia lại đã quay trở về.</w:t>
      </w:r>
    </w:p>
    <w:p>
      <w:pPr>
        <w:pStyle w:val="BodyText"/>
      </w:pPr>
      <w:r>
        <w:t xml:space="preserve">Có điều, lần này, ma nữ đã trưởng thành. Nàng sẽ không dùng bật lửa để đốt chòm râu của Hastings, cũng sẽ không ngang ngược mà chiếm lấy món đồ chơi, ăn hiếp đứa bé lớn hơn nàng, lại càng không vênh mặt hất hàm sai khiến đóng vai nữ vương trong đám con cháu các tướng lĩnh quân đội nữa.</w:t>
      </w:r>
    </w:p>
    <w:p>
      <w:pPr>
        <w:pStyle w:val="BodyText"/>
      </w:pPr>
      <w:r>
        <w:t xml:space="preserve">Trên thực tế, nàng đã là nữ vương.</w:t>
      </w:r>
    </w:p>
    <w:p>
      <w:pPr>
        <w:pStyle w:val="BodyText"/>
      </w:pPr>
      <w:r>
        <w:t xml:space="preserve">Các thanh niên tuấn ngạn gục ngã dưới chân nàng nhiều không kể xiết. Nàng là ngôi sao rực rỡ nhất trong bầu trời đêm, là đóa tulip mê người nhất của thủ đô Heidfeld Phỉ Dương. Khi nàng mặc váy ngắn rồi xuất hiện ở hộp đêm, nàng tựa như một cô gái Viking hoang dại buông thả. Còn khi nàng mặc trang phục dạ hội lộng lẫy mà xuất hiện ở trong yến hội tư nhân cực kỳ sang trọng, thì nàng chính là một cô công chúa gợi cảm mê người nhất.</w:t>
      </w:r>
    </w:p>
    <w:p>
      <w:pPr>
        <w:pStyle w:val="BodyText"/>
      </w:pPr>
      <w:r>
        <w:t xml:space="preserve">Ngươi không thể dùng bất cứ một từ ngữ miêu tả chính xác nào ra để hình dung về nàng. Cao quý hoặc phóng đãng, gợi cảm hoặc tao nhã... Ở trước mặt mọi người, nàng chính là một câu đố mà ngươi vẫn luôn muốn biết đáp án, luôn bị cuốn theo, thế nhưng vĩnh viễn cũng không đoán ra được.</w:t>
      </w:r>
    </w:p>
    <w:p>
      <w:pPr>
        <w:pStyle w:val="BodyText"/>
      </w:pPr>
      <w:r>
        <w:t xml:space="preserve">Cảng vũ trụ số 15, một khung cảnh yên tĩnh. Đôi mắt phượng mang đầy ý cười của Margaret đang đảo tới đảo lui trên người mập mạp. Cuối cùng thì trên cái tinh cầu khô khan nhàm chán này, nàng đã tìm được một gã hợp khẩu vị của mình.</w:t>
      </w:r>
    </w:p>
    <w:p>
      <w:pPr>
        <w:pStyle w:val="BodyText"/>
      </w:pPr>
      <w:r>
        <w:t xml:space="preserve">Nàng đã từng gặp qua rất nhiều người làm việc không theo lẽ thường, trong số những người này, nàng và Hastings chính là đứng ở đỉnh cao nhất.</w:t>
      </w:r>
    </w:p>
    <w:p>
      <w:pPr>
        <w:pStyle w:val="BodyText"/>
      </w:pPr>
      <w:r>
        <w:t xml:space="preserve">Mà bây giờ, nàng đã được thấy một người lại càng thiên mã hành không hơn.</w:t>
      </w:r>
    </w:p>
    <w:p>
      <w:pPr>
        <w:pStyle w:val="BodyText"/>
      </w:pPr>
      <w:r>
        <w:t xml:space="preserve">Con mắt của Margaret trở nên cong vút tựa như một vầng trăng khuyết. Nàng chợt nhớ tới văn kiện mà Douglas đã bí mật truyền đến ình hơn mười tiếng đồng hồ trước. Một nhân vật đồng thời được cả ông ngoại và Douglas nhìn với ánh mắt nghiêm túc, chắc hẳn... sẽ không quá yếu kém nha!</w:t>
      </w:r>
    </w:p>
    <w:p>
      <w:pPr>
        <w:pStyle w:val="BodyText"/>
      </w:pPr>
      <w:r>
        <w:t xml:space="preserve">"Giải tán, tất cả giải tán. Tướng quân Carolina, có chuyện gì, lát nữa chúng ta lại nói. Ở đây đông người, ảnh hưởng không tốt."</w:t>
      </w:r>
    </w:p>
    <w:p>
      <w:pPr>
        <w:pStyle w:val="BodyText"/>
      </w:pPr>
      <w:r>
        <w:t xml:space="preserve">Giọng nói của Trương Bằng Trình đã cắt đứt mạch suy nghĩ của Margaret.</w:t>
      </w:r>
    </w:p>
    <w:p>
      <w:pPr>
        <w:pStyle w:val="Compact"/>
      </w:pPr>
      <w:r>
        <w:t xml:space="preserve">Nàng ngẩng đầu, đã thấy ở trước mặt một Carolina đang mặt mày xanh xám và một Trương Bằng Trình đang nín cười, cái gã mập mạp kia liền chỉ tay về phía Salmon đang nằm dưới đất, vẻ mặt lo lắng mà tỏ ra làm người tốt: "Quân y, nhanh lên, hắn hôn mê rồi!"</w:t>
      </w:r>
      <w:r>
        <w:br w:type="textWrapping"/>
      </w:r>
      <w:r>
        <w:br w:type="textWrapping"/>
      </w:r>
    </w:p>
    <w:p>
      <w:pPr>
        <w:pStyle w:val="Heading2"/>
      </w:pPr>
      <w:bookmarkStart w:id="496" w:name="q.7---chương-74-bắt-lại"/>
      <w:bookmarkEnd w:id="496"/>
      <w:r>
        <w:t xml:space="preserve">474. Q.7 - Chương 74: Bắt Lại</w:t>
      </w:r>
    </w:p>
    <w:p>
      <w:pPr>
        <w:pStyle w:val="Compact"/>
      </w:pPr>
      <w:r>
        <w:br w:type="textWrapping"/>
      </w:r>
      <w:r>
        <w:br w:type="textWrapping"/>
      </w:r>
    </w:p>
    <w:p>
      <w:pPr>
        <w:pStyle w:val="BodyText"/>
      </w:pPr>
      <w:r>
        <w:t xml:space="preserve">Vở hài kịch ở cảng vũ trụ số 15 đã vô thanh vô tức mà hạ xuống tấm màn che.</w:t>
      </w:r>
    </w:p>
    <w:p>
      <w:pPr>
        <w:pStyle w:val="BodyText"/>
      </w:pPr>
      <w:r>
        <w:t xml:space="preserve">Mấy chục nghìn quan binh Trenock nhìn Salmon đang hôn mê bị khiêng đi, lại nhìn về phía Carolina và các sĩ quan Phỉ Dương liên quan mặt trầm như nước mà bỏ đi một cách căm tức. Khiến cho bọn họ bàn luận và thán phục không ngừng chính là, bọn họ cư nhiên vẫn còn thấy vị thiếu tướng mập mạp Leray kia tung tăng tung tẩy theo sát ở phía sau Carolina.</w:t>
      </w:r>
    </w:p>
    <w:p>
      <w:pPr>
        <w:pStyle w:val="BodyText"/>
      </w:pPr>
      <w:r>
        <w:t xml:space="preserve">Dọc đường đi, cái tên này liền ân cần bắt tay chào hỏi các sĩ quan Phỉ Dương đang theo sát, tựa hồ cái kẻ vừa đánh người kia hoàn toàn không có liên hệ gì với hắn vậy. Phần lớn các sĩ quan Phỉ Dương đều bắt tay với hắn bằng vẻ mặt cứng ngắc. Gặp phải hai gã không thèm để ý phong độ mà trợn mắt nhìn, mập mạp cũng chỉ cười một cách thật thà, bày ra bộ dáng rộng lượng.</w:t>
      </w:r>
    </w:p>
    <w:p>
      <w:pPr>
        <w:pStyle w:val="BodyText"/>
      </w:pPr>
      <w:r>
        <w:t xml:space="preserve">Mâu thuẫn cho dù có gay gắt, lúc này chung quy cũng không phải là thời khắc trở mặt thù địch.</w:t>
      </w:r>
    </w:p>
    <w:p>
      <w:pPr>
        <w:pStyle w:val="BodyText"/>
      </w:pPr>
      <w:r>
        <w:t xml:space="preserve">Bất kể là người Phỉ Dương hay là người Trenock thì đều rất rõ điều này. Salmon bị đánh cho gần chết, không đợi chữa lành vết thương thì đã bị đưa lên chiến hạm quay về Phỉ Dương.</w:t>
      </w:r>
    </w:p>
    <w:p>
      <w:pPr>
        <w:pStyle w:val="BodyText"/>
      </w:pPr>
      <w:r>
        <w:t xml:space="preserve">Trương Bằng Trình không nhắc tới, Carolina cũng vậy.</w:t>
      </w:r>
    </w:p>
    <w:p>
      <w:pPr>
        <w:pStyle w:val="BodyText"/>
      </w:pPr>
      <w:r>
        <w:t xml:space="preserve">Song phương đều tự hạ lệnh giữ bí mật, cần phải làm việc gì thì liền làm việc đấy. Liên hợp diễn tập thực chiến, liên hợp giả lập bộ chỉ huy, bố trí lập kế hoạch phòng ngự, công văn vật tư qua lại, thống nhất mệnh lệnh từ trên xuống dưới... Từ bề ngoài, tựa hồ tất cả đều đã khôi phục lại sự bình thường.</w:t>
      </w:r>
    </w:p>
    <w:p>
      <w:pPr>
        <w:pStyle w:val="BodyText"/>
      </w:pPr>
      <w:r>
        <w:t xml:space="preserve">Có điều, ai cũng biết, dưới sự yên bình phẳng lặng này, chính là mạch nước ngầm đã bắt đầu khởi động.</w:t>
      </w:r>
    </w:p>
    <w:p>
      <w:pPr>
        <w:pStyle w:val="BodyText"/>
      </w:pPr>
      <w:r>
        <w:t xml:space="preserve">Ngày thứ hai khi trở lại căn cứ, Trương Bằng Trình đã báo cáo căn nguyên toàn bộ sự kiện lên quân bộ Trenock.</w:t>
      </w:r>
    </w:p>
    <w:p>
      <w:pPr>
        <w:pStyle w:val="BodyText"/>
      </w:pPr>
      <w:r>
        <w:t xml:space="preserve">Bản báo cáo này, đương nhiên đã khơi ra một cơn địa chấn ở quân bộ Trenock. Tổng Thống Trenock thì lại càng đích thân ra mặt, định ngày hẹn đại sứ Phỉ Dương để tiến hành đàm phán. Quân bộ song phương thì đều tự phái ra các nhóm tướng lĩnh cao cấp để tiến hành hiệp điều, bàn bạc trực tiếp mặt đối mặt.</w:t>
      </w:r>
    </w:p>
    <w:p>
      <w:pPr>
        <w:pStyle w:val="BodyText"/>
      </w:pPr>
      <w:r>
        <w:t xml:space="preserve">Kết quả thương lượng cuối cùng không thể biết được, có điều, khi các quan binh Trenock thấy được dáng vẻ hài lòng của thượng tướng Trương Bằng Trình sau khi nhận được tin tức phản hồi từ quân bộ thì liền biết được, lần này, Cộng hòa Phỉ Dương nhất định là đã phải trích ra rất nhiều máu rồi!</w:t>
      </w:r>
    </w:p>
    <w:p>
      <w:pPr>
        <w:pStyle w:val="BodyText"/>
      </w:pPr>
      <w:r>
        <w:t xml:space="preserve">Có điều mà mọi người không biết chính là, lần này, ngoại trừ Trenock cảm thấy hài lòng ra, còn có cả thượng tướng Bernardote của Leray . Là tướng lĩnh tối cao của bên thứ ba trong chiến dịch, ông ta bất quá chỉ là sau khi nhận được báo cáo của mập mạp thì liền nhẹ nhàng dạo quanh bộ chỉ huy liên hợp và văn phòng Tổng Thống Trenock mấy vòng, tiện tay đánh một cú điện thoại cho Tổng Thống Phỉ Dương, nhờ thế mà cũng nhận được một số chỗ tốt!</w:t>
      </w:r>
    </w:p>
    <w:p>
      <w:pPr>
        <w:pStyle w:val="BodyText"/>
      </w:pPr>
      <w:r>
        <w:t xml:space="preserve">Đương nhiên, "một số" này, cũng đã đủ để khiến cho Bernardote và Flavio trốn ở trong văn phòng cười cả ngày rồi.</w:t>
      </w:r>
    </w:p>
    <w:p>
      <w:pPr>
        <w:pStyle w:val="BodyText"/>
      </w:pPr>
      <w:r>
        <w:t xml:space="preserve">Nếu đã đạt được hiệp nghị, Cộng hòa Phỉ Dương và Cộng hòa Trenock tự nhiên giữ kín như bưng chân tướng sự tình, ngược lại lại giành trước Tây Ước , trắng trợn tuyên truyền về thắng lợi của chiến dịch này.</w:t>
      </w:r>
    </w:p>
    <w:p>
      <w:pPr>
        <w:pStyle w:val="BodyText"/>
      </w:pPr>
      <w:r>
        <w:t xml:space="preserve">Từ khi chiến dịch bắt đầu đến lúc kết thúc, tất cả các tư liệu hình ảnh đã được lựa chọn và chỉnh lý một cách tỉ mỉ, chế tác thành một chuyên đề đặc biệt.</w:t>
      </w:r>
    </w:p>
    <w:p>
      <w:pPr>
        <w:pStyle w:val="BodyText"/>
      </w:pPr>
      <w:r>
        <w:t xml:space="preserve">Một hạm đội bị thương nghiêm trọng cuối cùng đã dùng một trận hình dài Lục Trạch Thành để đùa bỡn, đồng thời tiêu diệt một hạm đội rưỡi của địch nhân. Khi cái chuyên đề này được truyền đi khắp thế giới loài người, có thể tưởng tượng là sẽ dẫn đến một cơn sóng thần chấn động như thế nào.</w:t>
      </w:r>
    </w:p>
    <w:p>
      <w:pPr>
        <w:pStyle w:val="BodyText"/>
      </w:pPr>
      <w:r>
        <w:t xml:space="preserve">Phỉ Minh thì nhân tâm phấn chấn, bàn luận khắp đầu đường cuối ngõ đều là về hồi thắng lợi như kỳ tích này. Mà Tây Ước, nhất là đế quốc Sous, thì lại mất hết mặt mũi. Đoạn ghi hình mà bọn họ tuyên bố về việc hạm đội Cộng hòa Phỉ Dương bán đứng hạm đội Trenock , dưới thông cáo chung của Phỉ Dương và Trenock đã bị châm chọc là một cái mạng che mặt cho đỡ xấu hổ. Hoàng đế O'Brady III của Sous ngay lúc đó đã đá bay bàn ở trong hoàng cung.</w:t>
      </w:r>
    </w:p>
    <w:p>
      <w:pPr>
        <w:pStyle w:val="BodyText"/>
      </w:pPr>
      <w:r>
        <w:t xml:space="preserve">Các quan binh Trenock đã hung hăng thở ra được một ngụm ác khí. Tất cả mọi người đều hiểu, tất cả những điều này đều là nhờ vị Điền thiếu tướng của Leray kia. Đến tận mấy ngày sau, các quan binh Trenock vẫn còn bàn luận về ngụm nước bọt của vị thiếu tướng mập mạp Leray. Nói đến đoạn kịch liệt, từng người mặt mày hớn hở, phảng phất như đây chính là hình ảnh đặc sắc nhất, hả giận nhất được gặp trong cuộc đời này.</w:t>
      </w:r>
    </w:p>
    <w:p>
      <w:pPr>
        <w:pStyle w:val="BodyText"/>
      </w:pPr>
      <w:r>
        <w:t xml:space="preserve">Đối với vị thiếu tướng còn không hề có một binh một tốt nào này, tất cả các quan binh Trenock đều chỉ có một chữ - Phục. Khi gặp mặt ngày thường, đều là mỉm cười cúi chào. Lại thêm bản thân mập mạp cũng là người gốc Trenock, trên dưới tập đoàn hạm đội số 12, ở trong lòng đều đã coi mập mạp như người một nhà.</w:t>
      </w:r>
    </w:p>
    <w:p>
      <w:pPr>
        <w:pStyle w:val="BodyText"/>
      </w:pPr>
      <w:r>
        <w:t xml:space="preserve">Mà người Phỉ Dương từ trước đến nay vênh váo tự đắc không ai bì nổi, từ trên xuống dưới tựa hồ đều đã trầm mặt đi rất nhiều. Ngoại trừ khi huấn luyện, giữ gìn chiến hạm hay là rời cảng tuần tra theo lệ thường ra, bọn họ rất ít khi ra khỏi căn cứ. Mấy quan binh Phỉ Dương thỉnh thoảng thấy ở trong quán bar ngoài căn cứ cũng lặng im tách xa đám đông, hình thành sự đối lập rõ ràng đối với người Trenock đang cười đùa ầm ĩ.</w:t>
      </w:r>
    </w:p>
    <w:p>
      <w:pPr>
        <w:pStyle w:val="BodyText"/>
      </w:pPr>
      <w:r>
        <w:t xml:space="preserve">Hai quân một động một tĩnh đối lập rõ ràng. Khi ánh mắt đối nhau, ai cũng có thể cảm nhận được tâm trạng đang giương cung bạt kiếm với nhau. Chỉ có điều, cao tầng đã ngầm hạ lệnh cấm lặp đi lặp lại nhiều lần, thế nên song phương cũng chỉ cố giữ vững khoảng cách và kiềm chế mà thôi.</w:t>
      </w:r>
    </w:p>
    <w:p>
      <w:pPr>
        <w:pStyle w:val="BodyText"/>
      </w:pPr>
      <w:r>
        <w:t xml:space="preserve">Chiến tranh, vẫn đang được tiến hành không ngừng nghỉ như cũ.</w:t>
      </w:r>
    </w:p>
    <w:p>
      <w:pPr>
        <w:pStyle w:val="BodyText"/>
      </w:pPr>
      <w:r>
        <w:t xml:space="preserve">Chiến trường trung tâm, hai nước láng giềng tử địch nhiều năm Liên Bang Naga và Cộng hòa Ryan đã dốc hết toàn lực. Mà hành động quân sự của Cộng hòa Phỉ Dương tại Tinh hà Carleston, cùng với của Cộng hòa Trenock tại tinh hệ Reske cũng đang từng bước được đẩy mạnh.</w:t>
      </w:r>
    </w:p>
    <w:p>
      <w:pPr>
        <w:pStyle w:val="BodyText"/>
      </w:pPr>
      <w:r>
        <w:t xml:space="preserve">Các chiến dịch to nhỏ liên tiếp hết chiến dịch này đến chiến dịch khác. Các bản tin nóng về thắng lợi cũng dài dòng lê thê, thế nhưng, danh sách thông báo các binh sĩ tử trận cũng càng ngày càng dài.</w:t>
      </w:r>
    </w:p>
    <w:p>
      <w:pPr>
        <w:pStyle w:val="BodyText"/>
      </w:pPr>
      <w:r>
        <w:t xml:space="preserve">Mà ở Cảng Tự Do Mars, chiến tranh lưu phái đã kết thúc, trật tự xã hội đã khôi phục lại trạng thái bình thường.</w:t>
      </w:r>
    </w:p>
    <w:p>
      <w:pPr>
        <w:pStyle w:val="BodyText"/>
      </w:pPr>
      <w:r>
        <w:t xml:space="preserve">Ở cái thế giới bị xã hội chủ lưu loài người từ bỏ này, thứ mà quy luật rừng rậm mạnh được yếu thua mang đến, ngoại trừ các cuộc tranh đấu tanh máu ra, còn có cả một sức sống dẻo dai kiên cường. Mặc dù đã bị Bắc Minh phá hủy gần như điên cuồng, thế nhưng sau khi tất cả khôi phục lại sự yên bình, dân chúng Mars liền giống như nấm mọc sau mưa, đột nhiên xông ra từ các nơi, bắt đầu một cuộc sống mới của bọn họ trên đống đổ nát.</w:t>
      </w:r>
    </w:p>
    <w:p>
      <w:pPr>
        <w:pStyle w:val="BodyText"/>
      </w:pPr>
      <w:r>
        <w:t xml:space="preserve">Theo các con tàu buôn và tàu buôn lậu lục tục đáp xuống cảng Mars từ tuyến đường bay Tự Do, xung quanh các cảng mặt đất chính là nơi đầu tiên bắt đầu trở nên náo nhiệt. Mọi người dùng đủ mọi thứ để đổi lấy nhóm lương thực và đồ dùng sinh hoạt đến đầu tiên trong suốt mấy tháng qua. Các chợ tự phát hầu như là trong nháy mắt đã hình thành.</w:t>
      </w:r>
    </w:p>
    <w:p>
      <w:pPr>
        <w:pStyle w:val="BodyText"/>
      </w:pPr>
      <w:r>
        <w:t xml:space="preserve">Các tập đoàn xí nghiệp lớn, sau khi nhận được nguyên vật liệu vận chuyển từ các hạm đội xí nghiệp thì đã bắt đầu khôi phục lại dây chuyền sản xuất. Dân buôn lậu, dân vượt biên rất nhanh đã tìm thấy nơi mà bọn họ thuộc về, bắt đầu trao đổi tin tức với nhau, tìm hiểu các con đường có thể cho tàu buôn lậu của bọn họ thông hành. Cảng Tự Do như cây cỏ dưới cơn mưa (*), vật tư mà các đoàn buôn thu gom được từ các tổ chức khắp vũ trụ, hầu như vừa đến cảng đã bị tranh mua không còn. Mà tác dụng của đám lính đánh thuê cũng như thuyền lên theo nước.</w:t>
      </w:r>
    </w:p>
    <w:p>
      <w:pPr>
        <w:pStyle w:val="BodyText"/>
      </w:pPr>
      <w:r>
        <w:t xml:space="preserve">(nguyên văn: 百废待兴, Bách phế đãi hưng, sự việc vốn đã gác lại, nay một lần nữa được làm tiếp)</w:t>
      </w:r>
    </w:p>
    <w:p>
      <w:pPr>
        <w:pStyle w:val="BodyText"/>
      </w:pPr>
      <w:r>
        <w:t xml:space="preserve">Duy nhất có cuộc sống chật vật, chỉ sợ cũng là đám hải tặc và các xã đoàn bạo lực rồi.</w:t>
      </w:r>
    </w:p>
    <w:p>
      <w:pPr>
        <w:pStyle w:val="BodyText"/>
      </w:pPr>
      <w:r>
        <w:t xml:space="preserve">Theo sự tiến vào đóng quân của liên quân Phỉ Minh, các xã đoàn bạo lực vốn phụ thuộc vào các đại lưu phái hầu như đã không còn không gian để sinh tồn, cục diện lưu phái thống trị dĩ vãng đã bị phá vỡ, người thiết lập ra quy tắc bây giờ chính là người Phỉ Dương. Đi trên đường tuần tra, cũng là các binh sĩ của Phỉ Dương và Trenock. Không có một xã đoàn nào dám tự tìm phiền phức ở trước mắt các binh sĩ với ánh mắt lạnh lùng đang mang theo súng đạn đầy đủ, cùng với các robot dữ tợn ở bên cạnh bọn họ. Tuy rằng sau lưng vẫn còn có chút ép mua ép bán, uy hiếp đe dọa, thế nhưng nạn cướp giật không hề cố kỵ ở bên ngoài đã không còn thấy tăm hơi nữa rồi.</w:t>
      </w:r>
    </w:p>
    <w:p>
      <w:pPr>
        <w:pStyle w:val="BodyText"/>
      </w:pPr>
      <w:r>
        <w:t xml:space="preserve">Các đoàn hải tặc thì lại càng thê thảm hơn một chút. Khu vực phòng ngự chủ yếu của hạm đội Phỉ Dương và Trenock chính là tuyến đường bay cấp A từ Cảng Tự Do Mars đi tới tuyến đường bay chính. Hàng trăm chiến hạm đang tuần tra ở trên các tuyến đường bay này. Các điểm Bước Nhảy cũng đều bị canh gác cẩn thận, khi mỗi một con tàu đi qua thì đều phải tiếp nhận quét hình cả con tàu và lên tàu kiểm tra. Cướp đoạt ở trong những tinh vực này, căn bản là tìm chết.</w:t>
      </w:r>
    </w:p>
    <w:p>
      <w:pPr>
        <w:pStyle w:val="BodyText"/>
      </w:pPr>
      <w:r>
        <w:t xml:space="preserve">Không dám nán lại ở tuyến đường bay cấp A, ở tuyến đường bay cấp B cấp C, đám hải tặc lại càng không dám đi!</w:t>
      </w:r>
    </w:p>
    <w:p>
      <w:pPr>
        <w:pStyle w:val="BodyText"/>
      </w:pPr>
      <w:r>
        <w:t xml:space="preserve">Nếu như nói, đối với hạm đội chính quy của liên quân Phỉ Minh chỉ cần đứng ở đằng xa mà trông, không tìm phiền phức ở dưới con mắt của người ta thì còn có thể bảo đảm an toàn mà nói, như vậy, với hạm đội Phá Toái U Linh đang du đãng ở tuyến đường bay Tự Do Mars, đơn giản chính là một tấm bùa đòi mạng không biết lúc nào sẽ dán ở trên người bọn họ.</w:t>
      </w:r>
    </w:p>
    <w:p>
      <w:pPr>
        <w:pStyle w:val="BodyText"/>
      </w:pPr>
      <w:r>
        <w:t xml:space="preserve">Từ khi chiến tranh lưu phái bắt đầu, cái hạm đội này vẫn chưa hề đình chỉ hành động của bọn hắn.</w:t>
      </w:r>
    </w:p>
    <w:p>
      <w:pPr>
        <w:pStyle w:val="BodyText"/>
      </w:pPr>
      <w:r>
        <w:t xml:space="preserve">Bọn hắn không chỉ cướp bóc các đoàn buôn và buôn lậu, giành cơm ăn với đám hải tặc, bọn hắn còn động thủ với bất cứ hạm đội hải tặc nào dám xuất hiện ở trong tầm mắt bọn hắn. Cho tới nay, đã có hơn hai mươi đoàn hải tặc lớn nhỏ đã gặp phải hạm đội Phá Toái U Linh mà sau đó đã bị xóa tên ở trong danh sách các đoàn hải tặc ở Mars. Có một hạm đội U Linh vốn quen thuộc với tuyến đường bay Mars, lại thường hay du đãng xung quanh tuyến đường bay này, đừng nói là lén cướp bóc, ngay cả muốn di chuyển một chút ở trước cửa nhà thì đám hải tặc cũng đều phải cầu thần bái Phật.</w:t>
      </w:r>
    </w:p>
    <w:p>
      <w:pPr>
        <w:pStyle w:val="BodyText"/>
      </w:pPr>
      <w:r>
        <w:t xml:space="preserve">Tháng ngày này, hiển nhiên là không thể sống qua được. Rất nhiều đoàn hải tặc đã rửa tay lau mặt, thay đổi một cách triệt để, bắt đầu chuyển sang buôn bán.</w:t>
      </w:r>
    </w:p>
    <w:p>
      <w:pPr>
        <w:pStyle w:val="BodyText"/>
      </w:pPr>
      <w:r>
        <w:t xml:space="preserve">Không giống với thời kì chiến tranh lưu phái, việc buôn bán hiện tại coi như là vừa có lợi nhuận lại vừa có bảo đảm.</w:t>
      </w:r>
    </w:p>
    <w:p>
      <w:pPr>
        <w:pStyle w:val="BodyText"/>
      </w:pPr>
      <w:r>
        <w:t xml:space="preserve">Sau khi vô số trạm không gian, xưởng tàu tự do ở trên tuyến đường bay Tự Do Mars bị hạm đội Phá Toái U Linh tấn công, rồi cuối cùng lại rơi vào tay Phỉ Quân, ai cũng hiểu rõ được mối quan hệ giữa cái hạm đội này với Phỉ Quân của thị trấn Prue. Bởi vậy, chẳng ai cảm thấy kì quái khi có một ngày mọi người phát hiện ra là có thể mua được giấy thông hành trong trạm không gian và xưởng tàu Tự Do nằm dưới tầm khống chế của Phỉ Quân và thị trấn Prue.</w:t>
      </w:r>
    </w:p>
    <w:p>
      <w:pPr>
        <w:pStyle w:val="BodyText"/>
      </w:pPr>
      <w:r>
        <w:t xml:space="preserve">Giấy thông hành dựa theo loại chiến hạm cùng với số lượng chủng loại hàng hóa để thu phí. Phí bình quân là 20%. Nếu như ở xã hội chủ lưu loài người, mức phí đắt đỏ như vậy đã đủ khiến cho người ta phát điên. Thế nhưng ở thế giới Tự Do Mars, đối với các hạm đội xí nghiệp và hạm đội đoàn buôn có lợi nhuận bình thường cao tới mấy trăm thậm chí mấy nghìn phần trăm mà nói, đây căn bản không tính là cái gì. Bọn họ thậm chí còn vui mừng vì Phỉ Quân vừa ý với mức phí như vậy.</w:t>
      </w:r>
    </w:p>
    <w:p>
      <w:pPr>
        <w:pStyle w:val="BodyText"/>
      </w:pPr>
      <w:r>
        <w:t xml:space="preserve">Sự thực đã chứng minh, ánh mắt của các thương nhân vẫn luôn rất nhạy cảm. Hạm đội cầm theo giấy thông hành không chỉ hoàn toàn qua lại thông suốt trong phạm vi tuyến đường bay Tự Do Mars, ngay cả khi tiếp tế duy tu ở xưởng tàu Tự Do hay là buôn bán giao dịch ở trạm không gian thì cũng không gặp bất cứ phiền phức nào. Có một số hạm đội, sau khi gặp phải Phá Toái U Linh, vậy mà lại còn được hưởng thụ sự phục vụ chất lượng tốt của cái hạm đội rách nát này --- Hộ tống.</w:t>
      </w:r>
    </w:p>
    <w:p>
      <w:pPr>
        <w:pStyle w:val="BodyText"/>
      </w:pPr>
      <w:r>
        <w:t xml:space="preserve">Vị hạm trưởng chiếc tàu buôn đầu tiên khi gặp phải hạm đội Phá Toái U Linh đã thấp thỏm bất an mà gửi đi giấy thông hành điện tử, thấy đám chiến hạm rách nát tàn bạo đang bao vây tàu vận tải liền từ từ biến thành đội hình hộ tống, lại còn chào hỏi với mình, lúc đó đơn giản chính là rơi lệ đầy mặt. Từ địa ngục đến thiên đường, thật sự là kích thích đến mức khiến cho hắn không chịu nổi.</w:t>
      </w:r>
    </w:p>
    <w:p>
      <w:pPr>
        <w:pStyle w:val="BodyText"/>
      </w:pPr>
      <w:r>
        <w:t xml:space="preserve">Cũng từng có một đám hải tặc đui mù đi cướp bóc một hạm đội đoàn buôn đã mua được giấy thông hành. Có điều, không đến hai ngày, cái đám hải tặc này đã bị tiêu diệt hoàn toàn. Tất cả các hàng hóa đều được trả về trong tay chủ hàng một cách nguyên vẹn. Chuyện này càng khiến cho các hạm đội vốn thường xuyên qua lại ở tuyến đường bay Tự Do nhiều như cá diếc qua sông hiểu ra được, ở phiến tinh vực này, ai mới là chúa tể.</w:t>
      </w:r>
    </w:p>
    <w:p>
      <w:pPr>
        <w:pStyle w:val="BodyText"/>
      </w:pPr>
      <w:r>
        <w:t xml:space="preserve">Tuyến đường bay Mars giống như một cái chợ tập trung và phân tán hàng hóa dưới mặt đất. Người mua của nó không chỉ có những xí nghiệp đoàn buôn ở tuyến đường bay Mars, mà còn có cả tinh vực Đông Nam trải rộng quanh thân, bao gồm cả Trenock, Sous, Jaban, Salerga, Leray, Tartanya, Pudituoke và Deseyker. Mà nguồn cung cấp cho cái chợ này, ngoại trừ các quốc gia này ra, còn có các quốc gia trung lập ở xa hơn về phía bắc và phía tây.</w:t>
      </w:r>
    </w:p>
    <w:p>
      <w:pPr>
        <w:pStyle w:val="BodyText"/>
      </w:pPr>
      <w:r>
        <w:t xml:space="preserve">Khi hàng hóa lưu động của một cái chợ như vậy bị đặt lên một cái van, có thể tưởng tượng được sẽ có bao nhiêu tiền chảy vào trong hầu bao của Phỉ Quân.</w:t>
      </w:r>
    </w:p>
    <w:p>
      <w:pPr>
        <w:pStyle w:val="BodyText"/>
      </w:pPr>
      <w:r>
        <w:t xml:space="preserve">Người Phỉ Dương, người Trenock, Phỉ Quân.</w:t>
      </w:r>
    </w:p>
    <w:p>
      <w:pPr>
        <w:pStyle w:val="BodyText"/>
      </w:pPr>
      <w:r>
        <w:t xml:space="preserve">Đây là ba cỗ lực lượng lớn nhất đang chi phối Cảng Tự Do Mars. Cuộc sống của một một người Mars đều chịu sự ảnh hưởng của ba cỗ lực lượng này. Mọi người luôn luôn quan tâm đến sự biến hóa vi diệu trong mối quan hệ này.</w:t>
      </w:r>
    </w:p>
    <w:p>
      <w:pPr>
        <w:pStyle w:val="BodyText"/>
      </w:pPr>
      <w:r>
        <w:t xml:space="preserve">Người Sous dòm ngó vào phiến tinh vực này; Hệ thống chấp chính Mars được thành lập; Người Trenock và người Phỉ Dương bằng mặt không bằng lòng; các thế lực lưu phái đầu nhập vào Phỉ Quân thị trấn Prue toàn bộ đều đã biến mất. Cánh quân Mars Phỉ Minh tuyên bố thông cáo về chứng nhận lưu phái đồng thời tổ chức cuộc thi đấu lôi đài robot lưu phái, cùng với, Thái Lưu và Tuyệt Sát Lưu mà mọi người vốn tưởng rằng đã không thể trở mình được nữa đã lần thứ hai công khai xuất hiện... Tất cả những sự kiện này, đều đã trở thành đề tài bàn luận mỗi ngày của người dân Mars.</w:t>
      </w:r>
    </w:p>
    <w:p>
      <w:pPr>
        <w:pStyle w:val="BodyText"/>
      </w:pPr>
      <w:r>
        <w:t xml:space="preserve">Từ đây, mọi người có thể ngầm thấy được cái thế cục phức tạp đến mức khiến cho người ta không thể rõ ràng ở Mars lúc này.</w:t>
      </w:r>
    </w:p>
    <w:p>
      <w:pPr>
        <w:pStyle w:val="BodyText"/>
      </w:pPr>
      <w:r>
        <w:t xml:space="preserve">Cơn mưa lất phất đã che kín cả bầu trời. Mây xám lan tràn căn bản là phân không rõ giới hạn, chỉ thấy mênh mông một màu xám.</w:t>
      </w:r>
    </w:p>
    <w:p>
      <w:pPr>
        <w:pStyle w:val="BodyText"/>
      </w:pPr>
      <w:r>
        <w:t xml:space="preserve">Trên phố Brown của thành Trung Tâm Mars, từng giá đỡ hàng hóa giản dị đang kéo dài liên miên trên toàn bộ khu ngã tư. Các giá đỡ đã được dựng lên vải bạt hoặc tấm gỗ để làm lều che mưa. Có mấy chiếc giá đỡ, thậm chí còn dùng cả tường chống đạn dạng nhẹ nhặt được. Trên giá đỡ đang bày ra đủ thứ, là các đồ dùng sinh hoạt mới vận chuyển đến Mars, cũng có một phần nhỏ là các linh kiện robot, đồ cổ,... đủ các loại. Những thứ này đều là những thứ được lưu lại khi các bình dân Mars mang đến đây để đổi lấy thức ăn.</w:t>
      </w:r>
    </w:p>
    <w:p>
      <w:pPr>
        <w:pStyle w:val="BodyText"/>
      </w:pPr>
      <w:r>
        <w:t xml:space="preserve">Trong chợ người đến người đi, náo nhiệt vô cùng. Cơn mưa tựa hồ không hề làm ảnh hưởng gì tới nơi đây. Các chủ hàng đã tính toán tương đối xong xuôi, đang cẩn thận đứng ở phía sau giá hàng hóa mà cò kè mặc cả với đám khách hàng đang do dự. Trên bờ tường đổ nát của phế tích, các hạt mưa đang rơi tí tách vào trong vũng nước nhỏ ở bên đường. Dòng người ở giữa đường đang lưu động, các giọt nước trên mặt đất cũng vung vẩy tung tóe ra không ngừng dưới chân bọn họ. Thỉnh thoảng lại có người ôm cùng một loại đồ vật giống nhau tiến sát lại gần, sau khi hỏi được hai ba câu, lại chán nản mà rời đi.</w:t>
      </w:r>
    </w:p>
    <w:p>
      <w:pPr>
        <w:pStyle w:val="BodyText"/>
      </w:pPr>
      <w:r>
        <w:t xml:space="preserve">Phần lớn các tòa nhà hai bên phố Brown đều đã không còn được nguyên vẹn. Nước mưa chảy xuôi xuống giống như đang phủ lên khung cảnh ngói vỡ tường đổ này một lớp màng lóng lánh. Ngay cả đống gạch vỡ bên trong khu ngã tư cũng bị rửa trôi sạch sẽ. Trên giao lộ ngã tư, chỉ có một tòa nhà tám tầng màu xám coi như vẫn còn nguyên vẹn, ở đây trước kia là một ngân hàng, bây giờ đã được treo lên tấm biển của sàn giao dịch Tự Do Mars. Nơi đây cũng là nơi sầm uất nhất của cái chợ tạm này.</w:t>
      </w:r>
    </w:p>
    <w:p>
      <w:pPr>
        <w:pStyle w:val="BodyText"/>
      </w:pPr>
      <w:r>
        <w:t xml:space="preserve">Trung tâm giao dịch Tự Do Mars trước đây đã không còn tồn tại nữa rồi. Có điều, là một trong những dấu hiệu tiêu biểu của thế giới Tự Do Mars, sau khi chiến tranh lưu phái chấm dứt, sàn giao dịch lập tức lại được khai trương. Tuy rằng còn đơn sơ, thế nhưng, các vật tư sản phẩm và thông tin đủ loại đang tràn ngập trên màn hình giao dịch ở cái sàn giao dịch này, so với trung tâm giao dịch trước đây thì nhiều hơn rất nhiều.</w:t>
      </w:r>
    </w:p>
    <w:p>
      <w:pPr>
        <w:pStyle w:val="BodyText"/>
      </w:pPr>
      <w:r>
        <w:t xml:space="preserve">Ở cổng sàn giao dịch, mấy hán tử mặc quần áo phong phanh đang tản ra hơi nóng hừng hực từ trong lồng ngực, hợp lực cùng nhau đem chiếc thùng hàng mini cuối cùng dỡ xuống từ trên xe tải hạng nặng, đặt ở trước cổng chính của sàn giao dịch.</w:t>
      </w:r>
    </w:p>
    <w:p>
      <w:pPr>
        <w:pStyle w:val="BodyText"/>
      </w:pPr>
      <w:r>
        <w:t xml:space="preserve">Làm xong, mấy người liền lảo đảo ngồi phịch xuống. Một vị hán tử trung niên trong đó thở phì phò, móc ra bao thuốc lá đã được quấn lại một cách cẩn thận bằng túi không thấm nước, đưa quanh một vòng. Mọi người lại gần châm lửa cho nhau, phun ra một ngụm khói, hưởng thụ khoảng khắc thoải mái nhất sau cơn mệt nhọc.</w:t>
      </w:r>
    </w:p>
    <w:p>
      <w:pPr>
        <w:pStyle w:val="BodyText"/>
      </w:pPr>
      <w:r>
        <w:t xml:space="preserve">"Nghe nói gì chưa?" Vị hán tử trung niên liếc mắt sang gã chủ hàng đang kiểm tra hàng hóa với người mua, nói với mấy gã bạn ở bên cạnh: "Đã có mấy chục lưu phái báo danh tham gia cuộc thi đấu lôi đài ngày mai rồi."</w:t>
      </w:r>
    </w:p>
    <w:p>
      <w:pPr>
        <w:pStyle w:val="BodyText"/>
      </w:pPr>
      <w:r>
        <w:t xml:space="preserve">" Biết thì sao?" Một gã thấp lùn cường tráng mắt nâu tóc đen đang dựa người vào cột hành lang, ngậm điếu thuốc, duỗi thẳng chân: "Chúng ta cũng không chơi được. Huống hồ, thiếu những lưu phái trong Đồng Minh Hỗ Trợ Lưu Phái kia, mấy cái lưu phái nhỏ của chúng ta thì có thể đánh ra được cái gì hay ho?"</w:t>
      </w:r>
    </w:p>
    <w:p>
      <w:pPr>
        <w:pStyle w:val="BodyText"/>
      </w:pPr>
      <w:r>
        <w:t xml:space="preserve">Vị hán tử trung niên túm lấy chiếc khăn mặt trên vai, lau lau mấy cái trên mái đầu ướt sũng, bĩu môi nói: "Nói ngươi ngu, ngươi đúng thật là ngu. Ngươi nghĩ ta muốn nói lời này, chỉ là để muốn xem thi đấu?"</w:t>
      </w:r>
    </w:p>
    <w:p>
      <w:pPr>
        <w:pStyle w:val="BodyText"/>
      </w:pPr>
      <w:r>
        <w:t xml:space="preserve">"Vậy thì ngươi muốn nói cái gì?" Gã thấp lùn có chút nghi hoặc: "Cuộc thi đấu này, thế nhưng lại là để chọn ra người nắm quyền trong liên minh...."</w:t>
      </w:r>
    </w:p>
    <w:p>
      <w:pPr>
        <w:pStyle w:val="BodyText"/>
      </w:pPr>
      <w:r>
        <w:t xml:space="preserve">Vị hán tử trung niên cảnh giác nhìn quanh bốn phía một chút, nhỏ giọng nói một cách thần bí: "Cứ theo như vậy, Phỉ Quân đã có thể gặp nguy hiểm rồi! Rõ ràng, người Phỉ Dương là muốn hạ thủ từ cái này..."</w:t>
      </w:r>
    </w:p>
    <w:p>
      <w:pPr>
        <w:pStyle w:val="BodyText"/>
      </w:pPr>
      <w:r>
        <w:t xml:space="preserve">"Cái này còn để cho ngươi nói sao?" Không đợi vị hán tử trung niên nói xong, gã thấp lùn liền khinh thường nói: "Đừng nói đến hiện tại, nói đến mấy chục năm nay đi, Cộng hòa Phỉ Dương chỗ nào mà không chen một chân vào?! Lần này, thấy Leray người ta hạ được Mars, bọn hắn lại không đến kiếm lợi, ngược lại đấy mới là kỳ quái. Có điều, ta lại cảm thấy, ngay cả với mấy trò của đám người bọn hắn, muốn gây khó dễ cho Phỉ Quân người ta, chỉ sợ cũng thành không..."</w:t>
      </w:r>
    </w:p>
    <w:p>
      <w:pPr>
        <w:pStyle w:val="BodyText"/>
      </w:pPr>
      <w:r>
        <w:t xml:space="preserve">Gã thấp lùn còn chưa nói xong, đã bị đồng bạn ở bên cạnh hích ột cái. Hắn nhe răng nhếch miệng quay đầu vừa định phát hỏa, đã thấy một tay sĩ quan Phỉ Dương, dẫn theo một đám binh sĩ trang bị tới tận răng đang đi qua từ bên cạnh.</w:t>
      </w:r>
    </w:p>
    <w:p>
      <w:pPr>
        <w:pStyle w:val="BodyText"/>
      </w:pPr>
      <w:r>
        <w:t xml:space="preserve">Gã thấp lùn liền rụt lại cái cổ, mau chóng thu chân lại. Ánh mắt lạnh như băng của tay sĩ quan Phỉ Dương khiến cho hắn lạnh cả sống lưng.</w:t>
      </w:r>
    </w:p>
    <w:p>
      <w:pPr>
        <w:pStyle w:val="BodyText"/>
      </w:pPr>
      <w:r>
        <w:t xml:space="preserve">Trong sàn giao dịch, khung cảnh ầm ĩ. Vô sỗ các giao dịch viên đang qua lại vội vội vàng vàng trong đại sảnh. Tiếng điện thoại, tiếng báo giá, tiếng nhắc nhở của hệ thống giao dịch đang không dứt bên tai.</w:t>
      </w:r>
    </w:p>
    <w:p>
      <w:pPr>
        <w:pStyle w:val="BodyText"/>
      </w:pPr>
      <w:r>
        <w:t xml:space="preserve">Giống như thời kỳ hòa bình, Klaus đang ngồi ở trên ghế giao dịch của mình, vừa uống trà, vừa nhìn các tin tức giao dịch ở trên máy tính trước mặt.</w:t>
      </w:r>
    </w:p>
    <w:p>
      <w:pPr>
        <w:pStyle w:val="BodyText"/>
      </w:pPr>
      <w:r>
        <w:t xml:space="preserve">Nói là ghế giao dịch, kỳ thực chỉ là một góc đơn sơ ở trong đại sảnh. Hai chiếc bàn, một chiếc máy tính.</w:t>
      </w:r>
    </w:p>
    <w:p>
      <w:pPr>
        <w:pStyle w:val="BodyText"/>
      </w:pPr>
      <w:r>
        <w:t xml:space="preserve">Trước đây, lão Klaus là nhân viên đại lý của đoàn hải tặc Râu Đỏ. Mà hiện tại, lão ta đã trở thành nhân viên đại lý của toàn bộ Phỉ Quân. Có điều, cái thân phận này, người biết đến cũng rất ít. Lão Klaus nguyên bản là một con cáo già, lăn lộn ở chợ giao dịch thế giới Tự Do nhiều năm như vậy, lão ta đương nhiên biết cách làm sao để hàng hóa đạt được lợi ích cao nhất.</w:t>
      </w:r>
    </w:p>
    <w:p>
      <w:pPr>
        <w:pStyle w:val="BodyText"/>
      </w:pPr>
      <w:r>
        <w:t xml:space="preserve">Có Phỉ Quân như cái vòi nước đang nắm trong tay dòng vật tư ra vào ở Mars, len lén trốn ở một bên mua vào bán ra thực sự là thoải mái không gì sánh được. Phỉ Quân muốn bán ra cái gì, thông thường đều chỉ cần giảm tối thiểu số giấy thông hành phát ra, thế là thị trường lập tức cung không đủ cầu. Mà muốn mua vào mà nói, dưới tay lão Klaus có một đống giao dịch viên, trong vài phút có thể đem giá cả chèn ép tới mức thấp nhất.</w:t>
      </w:r>
    </w:p>
    <w:p>
      <w:pPr>
        <w:pStyle w:val="BodyText"/>
      </w:pPr>
      <w:r>
        <w:t xml:space="preserve">Đương nhiên, loại giao dịch gần như máy in tiền này, lão Klaus thông thường cũng không sử dụng.</w:t>
      </w:r>
    </w:p>
    <w:p>
      <w:pPr>
        <w:pStyle w:val="BodyText"/>
      </w:pPr>
      <w:r>
        <w:t xml:space="preserve">Thứ nhất, lão cáo già cảm thấy cái này không thể hiện ra được năng lực của lão. Thứ hai, theo lời của của gã mập mạp Leray mà nói, muốn câu cá, tự nhiên đầu tiên phải nuôi cá đã. Chuyện mổ gà lấy trứng, tốt nhất là ít làm.</w:t>
      </w:r>
    </w:p>
    <w:p>
      <w:pPr>
        <w:pStyle w:val="BodyText"/>
      </w:pPr>
      <w:r>
        <w:t xml:space="preserve">Đừng nói là ít làm, coi như không làm, lão Klaus cũng cảm thấy chẳng sao cả. Hạm đội Phỉ Quân làm chính là kinh doanh không vốn, mua thấp bán cao để kiếm tiền. Tiền lợi nhuận 20% của toàn bộ thế giới Tự Do từ giấy thông hành, lại thêm lợi nhuận và hoa hồng giao dịch nộp lên từ các xưởng tàu và trạm không gian tự do trên tuyến đường bay Tự Do, đều do lão Klaus ở phía sau màn làm đại lý. Hiện tại, lão ta đang mỗi ngày kiếm tiền cho Phỉ Quân, đơn giản chính là một con số khổng lồ.</w:t>
      </w:r>
    </w:p>
    <w:p>
      <w:pPr>
        <w:pStyle w:val="BodyText"/>
      </w:pPr>
      <w:r>
        <w:t xml:space="preserve">Lão Klaus châm lên một điếu thuốc, híp mắt kiếm tra thông tin trên máy tính. Giá của mấy loại kim loại mà Phỉ Quân cần đã tiến vào điểm mua vào, danh sách bán ra báo trên hệ thống giao dịch cũng đã giao dịch thành công 80%. Vừa có người báo ra ba mươi chiếc robot hình thú [Chiến Lang] do công ty robot Thiên Luân chế tạo, đây là loại robot sớm đã nằm trong danh sách thu mua của Phỉ Quân, cần phải đoạt được, tiện tay định ngày hẹn chủ hàng một chút, hỏi xem có thể đặt trước một ít hàng nữa hay không.</w:t>
      </w:r>
    </w:p>
    <w:p>
      <w:pPr>
        <w:pStyle w:val="BodyText"/>
      </w:pPr>
      <w:r>
        <w:t xml:space="preserve">Những thứ này đều là chuyện nhỏ, thứ quan trọng chính là hôm nay phải đi gặp mặt với mấy thương nhân mà vị phó tổng chỉ huy xinh đẹp kia của Phỉ Quân giới thiệu. Trong số những thương nhân này, lão Klaus thật ra lại nhận ra mấy người, đều là trường kỳ lăn lộn ở các quốc gia trung lập. Buôn bán rất lớn, đều có chút bối cảnh chính phủ. Nếu như trước đây, lão Klaus còn không có tư cách để bàn chuyện làm ăn với những người này, thế nhưng hiện tại thì sao...</w:t>
      </w:r>
    </w:p>
    <w:p>
      <w:pPr>
        <w:pStyle w:val="BodyText"/>
      </w:pPr>
      <w:r>
        <w:t xml:space="preserve">Đánh tín hiệu với đám giao dịch viên thủ hạ của mình, ý bảo bọn hắn tiến hành thao tác mua vào ba trăm chiếc robot [Chiến Lang] kia, lão Klaus liền nhìn qua thời gian một chút, đã quá mười một giờ trưa rồi, tiếp qua nửa giờ nữa, giao dịch buổi sáng sẽ kết thúc. Đã hẹn tiệc với mấy thương nhân ở quốc gia trung lập kia, hiện giờ cũng nên xuất phát rồi.</w:t>
      </w:r>
    </w:p>
    <w:p>
      <w:pPr>
        <w:pStyle w:val="BodyText"/>
      </w:pPr>
      <w:r>
        <w:t xml:space="preserve">Klaus vừa đứng lên, đột nhiên, phát hiện ra màn hình giao dịch trên vách tường bốn phía đại sảnh giao dịch cùng với bảng hiển thị trên máy tính trước mặt mình đông thời lóe ra một cái. Sau một lát, chủng loại tên gọi và giá cả của các sản phẩm đang chi chít đã biến mất không thấy bóng dáng. Màn hình lập tức đã trở nên đen xì.</w:t>
      </w:r>
    </w:p>
    <w:p>
      <w:pPr>
        <w:pStyle w:val="BodyText"/>
      </w:pPr>
      <w:r>
        <w:t xml:space="preserve">Đại sảnh giao dịch nhất thời trở nên rối loạn. Trong lúc mọi người đang nhìn chung quanh, cố gắng tìm hiểu chuyện gì đang xảy ra thì màn hình một lần nữa lại sáng lên, có điều, lần này xuất hiện trên màn hình, không phải là các thông tin giao dịch, mà là một cái thông cáo!</w:t>
      </w:r>
    </w:p>
    <w:p>
      <w:pPr>
        <w:pStyle w:val="BodyText"/>
      </w:pPr>
      <w:r>
        <w:t xml:space="preserve">"Bắt đầu từ ngày hôm nay, đóng tất cả các sàn giao dịch chưa được bộ chỉ huy cánh quân Mars Phỉ Minh phê chuẩn, dình chỉ mọi giao dịch sản phẩm chưa được cánh quân Mars xếp vào dánh sách cho phép. Sàn giao dịch và danh sách giao dịch mới, sau sẽ công bố."</w:t>
      </w:r>
    </w:p>
    <w:p>
      <w:pPr>
        <w:pStyle w:val="BodyText"/>
      </w:pPr>
      <w:r>
        <w:t xml:space="preserve">Hai câu nói ngắn ngủi đã dẫn lên cả chợ xôn xao. Các thương nhân ai nấy đều thất kinh, không ngờ tới, sàn giao dịch lại bị Phỉ Minh nói đóng là đóng, trước đó một chút báo hiệu cũng không có!</w:t>
      </w:r>
    </w:p>
    <w:p>
      <w:pPr>
        <w:pStyle w:val="BodyText"/>
      </w:pPr>
      <w:r>
        <w:t xml:space="preserve">Lão Klaus ngơ ngác nhìn vào thông cáo. Lão biết, ngày mai chính là ngày cánh quân Mars tổ chức thi đấu lôi đài lưu phái. Hai cú đám mạnh này, chứng tỏ Carolina và Trình Chí Hiên đã bắt đầu hạ thủ đối với Phỉ Quân. Bọn hắn muốn đẩy các lưu phái đi theo Phỉ Quân ra ngoài rìa, đem tuyến đường bay này nắm vào trong tay bọn hắn!</w:t>
      </w:r>
    </w:p>
    <w:p>
      <w:pPr>
        <w:pStyle w:val="BodyText"/>
      </w:pPr>
      <w:r>
        <w:t xml:space="preserve">Lão Klaus lấy máy liên lạc ra, tin tức này, lão lập tức phải nói ngay cho người lãnh đạo trực tiếp của lão -- Audrey.</w:t>
      </w:r>
    </w:p>
    <w:p>
      <w:pPr>
        <w:pStyle w:val="BodyText"/>
      </w:pPr>
      <w:r>
        <w:t xml:space="preserve">Thế nhưng, lão Klaus đang vội vàng cúi đầu thao tác cũng không phát hiện ra, trong đại sảnh giao dịch đột nhiên đã im lặng hẳn đi. Cho đến khi máy liên lạc trong tay lão bị một người giật lấy, lão mới phát hiện ra, không biết từ lúc nào, một đội binh sĩ Phỉ Dương vũ trang đầy đủ, dưới sự dẫn đầu của một viên trung úy Phỉ Dương đã đứng ở trước mặt mình.</w:t>
      </w:r>
    </w:p>
    <w:p>
      <w:pPr>
        <w:pStyle w:val="BodyText"/>
      </w:pPr>
      <w:r>
        <w:t xml:space="preserve">" Klaus?" Viên trung úy đưa tay nhấc lên bảng tên giao dịch viên trước ngực Klaus, khinh miệt nhìn qua một chút, lại thả xuống." Ngươi phạm tội khống chế giá cả thương phẩm phi pháp, thông đồng với hải tặc, cùng với buôn bán vật tư bị cấm. Bắt lại!" Nói xong, viên trung úy Phỉ Dương này liền vung tay lên, hai binh sĩ Phỉ Dương một trái một phải liền đem lão Klaus vặn hai tay lại về sau lưng.</w:t>
      </w:r>
    </w:p>
    <w:p>
      <w:pPr>
        <w:pStyle w:val="Compact"/>
      </w:pPr>
      <w:r>
        <w:t xml:space="preserve">" Mang đi."</w:t>
      </w:r>
      <w:r>
        <w:br w:type="textWrapping"/>
      </w:r>
      <w:r>
        <w:br w:type="textWrapping"/>
      </w:r>
    </w:p>
    <w:p>
      <w:pPr>
        <w:pStyle w:val="Heading2"/>
      </w:pPr>
      <w:bookmarkStart w:id="497" w:name="q.7---chương-75-một-người-đánh-một-đám-thượng"/>
      <w:bookmarkEnd w:id="497"/>
      <w:r>
        <w:t xml:space="preserve">475. Q.7 - Chương 75: Một Người Đánh Một Đám (thượng)</w:t>
      </w:r>
    </w:p>
    <w:p>
      <w:pPr>
        <w:pStyle w:val="Compact"/>
      </w:pPr>
      <w:r>
        <w:br w:type="textWrapping"/>
      </w:r>
      <w:r>
        <w:br w:type="textWrapping"/>
      </w:r>
    </w:p>
    <w:p>
      <w:pPr>
        <w:pStyle w:val="BodyText"/>
      </w:pPr>
      <w:r>
        <w:t xml:space="preserve">Không có sự giáo huấn và xung đột trong tưởng tượng.</w:t>
      </w:r>
    </w:p>
    <w:p>
      <w:pPr>
        <w:pStyle w:val="BodyText"/>
      </w:pPr>
      <w:r>
        <w:t xml:space="preserve">Sau khi báo danh, mập mạp đã bị Carolina ném ột câu "Chờ mệnh lệnh" rồi đưa tới ký túc xá được phân phối cho hắn. Thấy đám người Phỉ Dương trong văn phòng Carolina ai nấy đều mặt mũi bất thiện, mập mạp rất biết điều mà cười ruồi, cúp đuôi cáo từ.</w:t>
      </w:r>
    </w:p>
    <w:p>
      <w:pPr>
        <w:pStyle w:val="BodyText"/>
      </w:pPr>
      <w:r>
        <w:t xml:space="preserve">Thâm tâm hắn hiểu rõ, bản thân mình trong cánh quân Mars, bất quá chỉ là một tư lệnh không quân. Đám người Phỉ Dương có một hạm đội cấp B cùng với hai sư đoàn thiết giáp, đích xác là không cần phải lắm mồm với mình.</w:t>
      </w:r>
    </w:p>
    <w:p>
      <w:pPr>
        <w:pStyle w:val="BodyText"/>
      </w:pPr>
      <w:r>
        <w:t xml:space="preserve">Tuy rằng tất cả mọi người đều biết Phỉ Quân là quân của mình, thế nhưng, bọn họ hiển nhiên là không thèm để ý với cái thế lực nhỏ bé lại không nghe theo sự chỉ huy này. Đối với người Phỉ Dương mà nói, thiếu Phỉ Quân, cái tinh cầu này vẫn quay. Bọn họ sớm muộn sẽ tiếp quản phiến tinh vực này.</w:t>
      </w:r>
    </w:p>
    <w:p>
      <w:pPr>
        <w:pStyle w:val="BodyText"/>
      </w:pPr>
      <w:r>
        <w:t xml:space="preserve">Công việc tiếp quản đang được tiến hành đâu vào đấy.</w:t>
      </w:r>
    </w:p>
    <w:p>
      <w:pPr>
        <w:pStyle w:val="BodyText"/>
      </w:pPr>
      <w:r>
        <w:t xml:space="preserve">Dưới sự thúc đẩy của Trình Chí Hiên, một cuộc thi đấu lôi đài robot sắp sửa bắt đầu, kèm theo mồi câu là danh sách đồng minh cầm quyền và tính hợp pháp của lưu phái, cũng đã đủ để hấp dẫn phần lớn các thế lực tại Mars.</w:t>
      </w:r>
    </w:p>
    <w:p>
      <w:pPr>
        <w:pStyle w:val="BodyText"/>
      </w:pPr>
      <w:r>
        <w:t xml:space="preserve">Các lưu phái phân bố khắp Cảng Tự Do Mars có một trăm cái. Sau khi Phỉ Quân kéo đi các lưu phái đứng đầu như Hắc Long Đạo, Minh Tâm Lưu,... Đối với Thái Lưu và Tuyệt Sát Lưu vốn đã bị thiệt hại nặng trong chiến tranh lưu phái, cùng với các lưu phái hạng hai hạng ba vốn bị các lưu phái đứng đầu ép cho không thở nổi kia, với thủ đoạn này của người Phỉ Dương, không phải là không có cơ hội xoay người.</w:t>
      </w:r>
    </w:p>
    <w:p>
      <w:pPr>
        <w:pStyle w:val="BodyText"/>
      </w:pPr>
      <w:r>
        <w:t xml:space="preserve">Có những lưu phái này cùng với các thế lực dưới trướng tương ứng tham dự, Carolina hoàn toàn có thể một lần nữa lập ra được một hệ thống thống trị Cảng Tự Do dưới sự khống chế của bà ta ở Mars. Mà những lưu phái này, cũng có thể thừa cơ mà đi lên trước đài, trở thành thế lực chính ở Mars.</w:t>
      </w:r>
    </w:p>
    <w:p>
      <w:pPr>
        <w:pStyle w:val="BodyText"/>
      </w:pPr>
      <w:r>
        <w:t xml:space="preserve">Qua một thời gian nữa, đợi đến khi cuộc thi đấu lôi đài đã xong xuôi, công tác phê duyệt tính hợp pháp của các lưu phái kết thúc, hệ thống chính quyền được thành lập và vận hành, Đồng Minh Hỗ Trợ Lưu Phái sẽ hoàn toàn bị cho ra rìa. Rồi đợi đến khi đánh tan được quân Sous, hoàn toàn nắm được Mars vào trong tay, Carolina nói không chừng sẽ dám đem Phỉ Quân và hạm đội Phá Toái U Linh cho vào danh sách tiễu trừ. Đến lúc đó, mặc kệ Phỉ Quân trên thực tế là bộ đội của ai, đều phải triệt để rời khỏi vũ đài Mars.</w:t>
      </w:r>
    </w:p>
    <w:p>
      <w:pPr>
        <w:pStyle w:val="BodyText"/>
      </w:pPr>
      <w:r>
        <w:t xml:space="preserve">Mập mạp không thể không thừa nhận, người Phỉ Dương chơi thủ đoạn này đích xác là rất có tiềm năng. Bọn họ đã dựa vào sự hùng mạnh cùng với logic trộm cướp của bọn họ mà nhúng tay vào khắp các ngõ ngách của bản đồ vũ trụ loài người suốt mấy chục năm qua, đi đến đâu thuận lợi tới đó.</w:t>
      </w:r>
    </w:p>
    <w:p>
      <w:pPr>
        <w:pStyle w:val="BodyText"/>
      </w:pPr>
      <w:r>
        <w:t xml:space="preserve">Ký túc xá ở số 1308, trước đây là khách sạn số một của cảng vũ trụ, hiện tại đã được sửa chữa bố trí thành ký túc xá dành cho sĩ quan.</w:t>
      </w:r>
    </w:p>
    <w:p>
      <w:pPr>
        <w:pStyle w:val="BodyText"/>
      </w:pPr>
      <w:r>
        <w:t xml:space="preserve">Có điều, thay đổi chỉ là cổng chính đại sảnh cùng với biển hiệu bên ngoài, còn ở bên trong vẫn còn là bố cục khách sạn. Thảm dày, tường dán giấy xinh xắn, giường mềm mại, ghế sô pha bằng da thật, đồ dùng xa hoa cùng với hệ thống phục vụ tự động theo kiểu tập trung.</w:t>
      </w:r>
    </w:p>
    <w:p>
      <w:pPr>
        <w:pStyle w:val="BodyText"/>
      </w:pPr>
      <w:r>
        <w:t xml:space="preserve">Là sĩ quan thứ 2 trên danh nghĩa chỉ sau Carolina, đãi ngộ của mập mạp tự nhiên rất cao. Được phân cho tòa nhà số 9, có vệ binh đặc biệt. Mười mấy gian phòng của tòa nhà, cơ bản cũng chỉ có một mình hắn. Phòng ở là một căn hộ xa hoa, bất kể là thiết bị lắp đặt hay là đồ dùng bài biện, thậm chí loại hệ thống tự động phục vụ cũng đều là tốt nhất. Điểm này, người Phỉ Dương tựa hồ không có ý tứ làm khó dễ.</w:t>
      </w:r>
    </w:p>
    <w:p>
      <w:pPr>
        <w:pStyle w:val="BodyText"/>
      </w:pPr>
      <w:r>
        <w:t xml:space="preserve">Bên ngoài thì làm rất đẹp, thế nhưng, chỉ cần đứng lên ban công là có thể biết được tâm tư hẹp hòi mà ngọa mạn của đám người Phỉ Dương --- Ở ngay phía dưới ban công, bãi đỗ xe cùng với vườn hoa rộng lớn đã bị sửa lại thành sân huấn luyện.</w:t>
      </w:r>
    </w:p>
    <w:p>
      <w:pPr>
        <w:pStyle w:val="BodyText"/>
      </w:pPr>
      <w:r>
        <w:t xml:space="preserve">Mập mạp là ở lúc nửa đêm bị tiếng tập hợp khẩn cấp đánh thức.</w:t>
      </w:r>
    </w:p>
    <w:p>
      <w:pPr>
        <w:pStyle w:val="BodyText"/>
      </w:pPr>
      <w:r>
        <w:t xml:space="preserve">Hắn liền mặc luôn quần lót mà đi lên ban công.</w:t>
      </w:r>
    </w:p>
    <w:p>
      <w:pPr>
        <w:pStyle w:val="BodyText"/>
      </w:pPr>
      <w:r>
        <w:t xml:space="preserve">Trên sân huấn luyện bên dưới, đèn đuốc sáng trưng. Tiếng bước chân hỗn loạn, tiếng khẩu hiệu, tiếng điểm danh của đám lính Phỉ Dương, tiếng quát tháo của sĩ quan, rồi tiếng ầm vang đinh tai nhức óc của robot. Đèn ngắm của robot đang quét loạn xung quanh, chiếu cho tòa nhà chỗ hắn sáng lóa.</w:t>
      </w:r>
    </w:p>
    <w:p>
      <w:pPr>
        <w:pStyle w:val="BodyText"/>
      </w:pPr>
      <w:r>
        <w:t xml:space="preserve">Mập mạp nhướn mày, cái đám Phỉ Dương này đang cố ý, thi thoảng lại ngước mắt về phía trên này một cái!</w:t>
      </w:r>
    </w:p>
    <w:p>
      <w:pPr>
        <w:pStyle w:val="BodyText"/>
      </w:pPr>
      <w:r>
        <w:t xml:space="preserve">Mập mạp nhìn chằm chằm vào đám binh lính Phỉ Dương dưới lầu, trầm mặc không nói một lời. Rốt cục, liền dùng một dáng vẻ không thể nhịn được nữa mà đóng sầm cửa một cái, trở về phòng.</w:t>
      </w:r>
    </w:p>
    <w:p>
      <w:pPr>
        <w:pStyle w:val="BodyText"/>
      </w:pPr>
      <w:r>
        <w:t xml:space="preserve">Sau khi cài đặt chương trình mười lần tắt bật với khoảng cách thời gian khác nhau cho hệ thống điều khiển đèn tự động trong phòng, mập mạp liền đeo lên tấm che mắt, nhét máy trợ thính đã cài đặt chương trình lọc bỏ mọi âm thanh vào tai, sau đó tiếp tục ngủ lăn quay.</w:t>
      </w:r>
    </w:p>
    <w:p>
      <w:pPr>
        <w:pStyle w:val="BodyText"/>
      </w:pPr>
      <w:r>
        <w:t xml:space="preserve">Một đêm này, đám người Phỉ Dương đã tập hợp khẩn cấp mấy chục lần, gần như ầm ĩ đến tận hừng đông. Một đại đội gây huyên náo xong, lại đổi tiếp một đại đội khác, không ngừng tạo ra tạp âm.</w:t>
      </w:r>
    </w:p>
    <w:p>
      <w:pPr>
        <w:pStyle w:val="BodyText"/>
      </w:pPr>
      <w:r>
        <w:t xml:space="preserve">Cái này ngược lại không phải là ai cố ý hạ mệnh lệnh, chỉ là hai sư đoàn thiết giáp Phỉ Dương đóng quân tại căn cứ đã biết rõ tất cả những gì đã xảy ra ở cảng vũ trụ 15. Đám sĩ quan binh lính đều không cam lòng, thế nên sau khi biết tay thiếu tướng Leray này được bố trí ở tòa nhà số 9, mọi người liền hiểu lòng bất tuyên mà bắt đầu hành động trêu chọc cái tay tư lệnh không quân dám đối nghịch với Phỉ Dương này.</w:t>
      </w:r>
    </w:p>
    <w:p>
      <w:pPr>
        <w:pStyle w:val="BodyText"/>
      </w:pPr>
      <w:r>
        <w:t xml:space="preserve">Nhìn ánh đèn thỉnh thoảng lại sáng lên ở trong gian phòng trên lầu, đám binh lính Phỉ Dương đều cảm thấy sảng khoái.</w:t>
      </w:r>
    </w:p>
    <w:p>
      <w:pPr>
        <w:pStyle w:val="BodyText"/>
      </w:pPr>
      <w:r>
        <w:t xml:space="preserve">Cái gì mà quân đoàn trưởng quân đoàn 1 của cánh quân Mars, gã mập mạp Leray chính là một con chó nhà có tang chạy trốn tới thế giới Tự Do, một gã ngu xuẩn đối nghịch với Cộng hòa Phỉ Dương! Hắn thế nào lại không hiểu được, Cộng hòa Phỉ Dương mới là chủ chốt của Phỉ Minh! Mâu thuẫn giữa Trenock và Phỉ Dương, đâu đến phiên hắn ra mặt?</w:t>
      </w:r>
    </w:p>
    <w:p>
      <w:pPr>
        <w:pStyle w:val="BodyText"/>
      </w:pPr>
      <w:r>
        <w:t xml:space="preserve">Ăn no rửng mỡ!</w:t>
      </w:r>
    </w:p>
    <w:p>
      <w:pPr>
        <w:pStyle w:val="BodyText"/>
      </w:pPr>
      <w:r>
        <w:t xml:space="preserve">Ngạo mạn, phẫn nộ và nhục nhã luôn làm cho con người ta mất đi sức phán đoán. Tuy rằng, đại đa số các quan binh Phỉ Dương cũng mơ hồ cảm thấy khinh thường đối với Salmon, cảm thấy bứt rứt về sự hi sinh vô tội của ba mươi nghìn tướng sĩ Trenock, thế nhưng, điều này không ảnh hưởng tới sự tức giận của bọn họ đối với cái gã mập mạp Leray này.</w:t>
      </w:r>
    </w:p>
    <w:p>
      <w:pPr>
        <w:pStyle w:val="BodyText"/>
      </w:pPr>
      <w:r>
        <w:t xml:space="preserve">Thậm chí có thể nói, sự tức giận này căn bản là sự thẹn quá hóa giận do cảm thấy đuối lý mà ngang ngược theo thói quen.</w:t>
      </w:r>
    </w:p>
    <w:p>
      <w:pPr>
        <w:pStyle w:val="BodyText"/>
      </w:pPr>
      <w:r>
        <w:t xml:space="preserve">Có điều, bất kể là đám quan binh Phỉ Dương này đang ôm tâm tư như thế nào, bọn họ hiển nhiên là đều đã quên mất thân phận của mập mạp, cũng đã đánh giá thấp sự vô sỉ của hắn.</w:t>
      </w:r>
    </w:p>
    <w:p>
      <w:pPr>
        <w:pStyle w:val="BodyText"/>
      </w:pPr>
      <w:r>
        <w:t xml:space="preserve">Sáng sớm hôm sau, gã mập mạp từ trước đến nay không chịu thua thiệt, thích làm xằng làm bậy đã rời giường với tinh thần sáng láng.</w:t>
      </w:r>
    </w:p>
    <w:p>
      <w:pPr>
        <w:pStyle w:val="BodyText"/>
      </w:pPr>
      <w:r>
        <w:t xml:space="preserve">Ăn xong bữa sáng, tập xong mấy động tác giảm béo ở trên ban công, vị đoàn trưởng quân đoàn 1 cánh quân Mars đại nhân này liền bày ra dáng vẻ quan trên, thản nhiên đi vào sân huấn luyện giữa một đống ánh mắt như dao găm, sau đó triệu tập các sĩ quan phụ trách huấn luyện lại....</w:t>
      </w:r>
    </w:p>
    <w:p>
      <w:pPr>
        <w:pStyle w:val="BodyText"/>
      </w:pPr>
      <w:r>
        <w:t xml:space="preserve">" Các ngươi chỉ huấn luyện với cường độ ti tí như vậy?" Mập mạp chỉ vào một vị thiếu tá trước mặt mà nước miếng tung bay: "Ngươi xem đám binh lính dưới tay ngươi này, đây cũng gọi là lính sao? Phi, ngay cả lợn cũng không bằng..."</w:t>
      </w:r>
    </w:p>
    <w:p>
      <w:pPr>
        <w:pStyle w:val="BodyText"/>
      </w:pPr>
      <w:r>
        <w:t xml:space="preserve">"Thưa ngài!" Một viên thượng úy bên cạnh vị thiếu tá nhất thời liền nổi nóng, lập tức cắt đứt lời mập mạp, cả giận nói: "Ngài đây là đang vũ nhục chiến sĩ Phỉ Dương chúng ta, xin ngài xin lỗi!"</w:t>
      </w:r>
    </w:p>
    <w:p>
      <w:pPr>
        <w:pStyle w:val="BodyText"/>
      </w:pPr>
      <w:r>
        <w:t xml:space="preserve">" Xin lỗi?" Mập mạp không biết xấu hổ mà chỉ vào quân hàm trên vai: "Ta là thiếu tướng, ngươi là thượng úy, ta là cấp trên, ngươi là cấp dưới. Ta dạy bảo các ngươi, ngươi còn không lắng nghe, còn muốn ta xin lỗi ngươi?"</w:t>
      </w:r>
    </w:p>
    <w:p>
      <w:pPr>
        <w:pStyle w:val="BodyText"/>
      </w:pPr>
      <w:r>
        <w:t xml:space="preserve">Tất cả mọi người đều ngây ra rồi. Đời này, bọn họ mới lần đầu tiên nhìn thấy một gã thiếu tướng thiếu phong độ và không biết xấu hổ đến thế.</w:t>
      </w:r>
    </w:p>
    <w:p>
      <w:pPr>
        <w:pStyle w:val="BodyText"/>
      </w:pPr>
      <w:r>
        <w:t xml:space="preserve">Nhất thời không còn gì để nói, lại nghe gã mập mạp này tiếp tục nổi bão với viên thượng úy đáng thương: "Cái gì gọi chiến sĩ Phỉ Dương các ngươi? Chỉ bằng những lời này của ngươi, ta có thể phán ngươi tội danh gây xích mích mối quan hệ của Quân đồng minh! Hiện tại, các quốc gia Phỉ minh đều thuộc sự lãnh đạo của bộ chỉ huy, ai phân ra quốc gia? Ta lãnh đạo các ngươi, tướng quân Fischella của các ngươi không phải cũng đang lãnh đạo quân đội Leray sao? Mọi người đồng tâm hiệp lực chiến đấu tắm máu, ngươi lại ở đây gây xích mích ly gián! Hiện tại, nghe khẩu lệnh của ta, di chuyển về phía sau..."</w:t>
      </w:r>
    </w:p>
    <w:p>
      <w:pPr>
        <w:pStyle w:val="BodyText"/>
      </w:pPr>
      <w:r>
        <w:t xml:space="preserve">Viên thượng úy kia có chút sững sờ, đứng yên tại chỗ không hề nhúc nhích.</w:t>
      </w:r>
    </w:p>
    <w:p>
      <w:pPr>
        <w:pStyle w:val="BodyText"/>
      </w:pPr>
      <w:r>
        <w:t xml:space="preserve">Mập mạp lạnh lùng liếc xéo hắn: "Thế nào, muốn ăn thêm một cái tội danh cãi lại quân lệnh nữa sao?"</w:t>
      </w:r>
    </w:p>
    <w:p>
      <w:pPr>
        <w:pStyle w:val="BodyText"/>
      </w:pPr>
      <w:r>
        <w:t xml:space="preserve">Vị thiếu tá ở bên cạnh mau chóng đẩy đẩy viên thượng úy. Gã mập mạp đáng hận nói câu nào câu nấy đều dựa hết theo lý lẽ. Từ khi bộ chỉ huy liên quân thành lập tới nay, các điều lệ liên quân cũng liên tiếp được ban hành, đem quyền chỉ huy của các quốc gia tập trung lại. Đây vốn là thủ đoạn của Cộng hòa Phỉ Dương để thống nhất tình hình, khống chế bộ đội của các nước đồng minh, cũng là để đối chọi với một Tây Ước đã liên kết chặt chẽ thành một thể. Chỉ có điều, những điều lệ này vẫn còn chưa tới mức được chấp hành một cách đầy đủ hoàn toàn mà thôi.</w:t>
      </w:r>
    </w:p>
    <w:p>
      <w:pPr>
        <w:pStyle w:val="BodyText"/>
      </w:pPr>
      <w:r>
        <w:t xml:space="preserve">Thế nhưng, nếu thật sự muốn biện luận, viên thượng úy cũng sẽ đuối lý. Dù sao thì những điều lệ này đã trở thành văn kiện lệnh xuống rồi, mập mạp hiện giờ chỉ trích cường độ huấn luyện của các binh sĩ Phỉ Dương, chính là đang đứng ở góc độ dạy bảo của một sĩ quan chỉ huy liên quân. Hắn ngoại trừ là quân đoàn trưởng quân đoàn 1 ra, vẫn còn là phó tổng chỉ huy, phó tổng tham mưu trưởng bộ tác chiến của cánh quân Mars!</w:t>
      </w:r>
    </w:p>
    <w:p>
      <w:pPr>
        <w:pStyle w:val="BodyText"/>
      </w:pPr>
      <w:r>
        <w:t xml:space="preserve">Dựa vào những chức danh này của hắn, khi dạy bảo các quan binh Phỉ Dương, mọi người vẫn chỉ có thể thành thật mà lắng nghe. Viên thượng úy đã ngắt lời khi hắn đang dạy bảo, lại còn muốn hắn xin lỗi, từ lý mà nói, giống như viên thượng úy đang trực tiếp trách cứ một vị thiếu tướng Phỉ Dương, bất kể ở quốc gia này, đây đều là chuyện không thể tưởng tượng nổi.</w:t>
      </w:r>
    </w:p>
    <w:p>
      <w:pPr>
        <w:pStyle w:val="BodyText"/>
      </w:pPr>
      <w:r>
        <w:t xml:space="preserve">Bị vị thiếu tá thúc nhẹ ột phát, viên thượng úy cũng hiểu ra. Mặc dù khuôn mặt tím ngắt, thế nhưng chỉ có thể nghe lệnh mập mạp mà đứng nghiêm xoay người.</w:t>
      </w:r>
    </w:p>
    <w:p>
      <w:pPr>
        <w:pStyle w:val="BodyText"/>
      </w:pPr>
      <w:r>
        <w:t xml:space="preserve">"Chạy quanh sân huấn luyện một trăm vòng cho ta!" Mập mạp phất tay: "Phải tự kiểm điểm lại hẳn hoi một chút!"</w:t>
      </w:r>
    </w:p>
    <w:p>
      <w:pPr>
        <w:pStyle w:val="BodyText"/>
      </w:pPr>
      <w:r>
        <w:t xml:space="preserve">Viên thượng úy không biết làm sao được, đành phải chạy đi.</w:t>
      </w:r>
    </w:p>
    <w:p>
      <w:pPr>
        <w:pStyle w:val="BodyText"/>
      </w:pPr>
      <w:r>
        <w:t xml:space="preserve">"Tố chất gì chứ!" Mập mạp chó chê mèo lắm lông, chẳng hề biết bản thân mình thì như thế nào.</w:t>
      </w:r>
    </w:p>
    <w:p>
      <w:pPr>
        <w:pStyle w:val="BodyText"/>
      </w:pPr>
      <w:r>
        <w:t xml:space="preserve">Trong lúc rất nhiều quan binh của Phỉ Dương đang cảm thấy may mắn vì không có kích động như viên thượng úy kia, đã thấy mập mạp quay đầu, vẻ mặt bực tức không thôi: "Ta nói tiếp này... Các ngươi đây là đang làm mất mặt liên quân Phỉ Minh chúng ta! Cứ theo cường độ huấn luyện như vậy, có thể luyện ra được cái thứ gì chứ?"</w:t>
      </w:r>
    </w:p>
    <w:p>
      <w:pPr>
        <w:pStyle w:val="BodyText"/>
      </w:pPr>
      <w:r>
        <w:t xml:space="preserve">Tất cả các quan binh Phỉ Dương đều có dự cảm không tốt.</w:t>
      </w:r>
    </w:p>
    <w:p>
      <w:pPr>
        <w:pStyle w:val="BodyText"/>
      </w:pPr>
      <w:r>
        <w:t xml:space="preserve">Quả nhiên, lại nghe gã mập mạp này hạ lệnh: "Bây giờ, tất cả đều chạy một trăm vòng quanh sân huấn luyện cho ta! Các ngươi cũng đi hết!"</w:t>
      </w:r>
    </w:p>
    <w:p>
      <w:pPr>
        <w:pStyle w:val="BodyText"/>
      </w:pPr>
      <w:r>
        <w:t xml:space="preserve">Giao phong trận đầu, cho đến khi Carolina nghe tin chạy tới thì mới kết thúc. Khi bà ta đến, trên sân huấn luyện chu vi hai km, tất cả các quan binh của cả một tiểu đoàn thiết giáp đã chạy đến nghiêng trái ngã phải. Cho dù là Carolina thì cũng không thể trực tiếp hủy bỏ mệnh lệnh của mập mạp, bà ta chỉ có thể dùng việc đi chấp hành nhiệm vụ khác để kết trúc trò khôi hài này.</w:t>
      </w:r>
    </w:p>
    <w:p>
      <w:pPr>
        <w:pStyle w:val="BodyText"/>
      </w:pPr>
      <w:r>
        <w:t xml:space="preserve">Tất cả những việc này đã bị Margaret, vốn vừa chuyển tới sát vách phòng mập mạp nhìn thấy không thiếu thứ gì. Nàng biết tâm trạng của các quan binh Phỉ Dương hiện tại có chút bất thường, thế nhưng, cái này cũng không cần nàng phải lo lắng. Nàng chỉ muốn nhìn một chút, xem gã mập mạp này tới cùng còn có thể làm ra được những chuyện gì nữa.</w:t>
      </w:r>
    </w:p>
    <w:p>
      <w:pPr>
        <w:pStyle w:val="BodyText"/>
      </w:pPr>
      <w:r>
        <w:t xml:space="preserve">" Một hai ba bốn, hai hai ba bốn, đổi tư thế, làm lại một lần nữa."</w:t>
      </w:r>
    </w:p>
    <w:p>
      <w:pPr>
        <w:pStyle w:val="BodyText"/>
      </w:pPr>
      <w:r>
        <w:t xml:space="preserve">Ngày thứ hai. Margaret đã bị thanh âm của mập mạp đánh thức. Nhẹ nhàng vén lên một góc rèm cửa sổ, nàng liền phát hiện ra, trên ban công bên cạnh, mập mạp đang tự hô tiết tấu, vẫy tay duỗi chân, quai hàm rung rung như sóng nước.</w:t>
      </w:r>
    </w:p>
    <w:p>
      <w:pPr>
        <w:pStyle w:val="BodyText"/>
      </w:pPr>
      <w:r>
        <w:t xml:space="preserve">Thực hiện xong động tác thể dục, gã mập mạp này lại xuống dưới nhà. Lúc này, trên sân huấn luyện, chính là đang tiến hành huấn luyện chiến đấu tay không.</w:t>
      </w:r>
    </w:p>
    <w:p>
      <w:pPr>
        <w:pStyle w:val="BodyText"/>
      </w:pPr>
      <w:r>
        <w:t xml:space="preserve">Lần này, gã mập cũng không tiếp tục vận dụng quyền uy của hắn. Hắn chỉ là chỉ vào mặt của một vị trung tá mà nói nói cái gì đó, vị trung tá lập tức mặt mày xám đen, chọn ra mấy gã trong đám binh sĩ sắp không kiềm chế được nữa.</w:t>
      </w:r>
    </w:p>
    <w:p>
      <w:pPr>
        <w:pStyle w:val="BodyText"/>
      </w:pPr>
      <w:r>
        <w:t xml:space="preserve">Nắng sớm xuyên thấu qua khe rèm, chiếu vào trong phòng, Margaret rót ình một tách trà, ngồi lên một chiếc ghế dựa, ưu nhã mà bắt chéo chân.</w:t>
      </w:r>
    </w:p>
    <w:p>
      <w:pPr>
        <w:pStyle w:val="Compact"/>
      </w:pPr>
      <w:r>
        <w:t xml:space="preserve">Nàng thực sự muốn nhìn xem, vị thiếu tướng Leray thoạt nhìn có chút ngô ngố này, khi đối mặt với các bộ đội đặc chủng và cao thủ võ thuật của sư đoàn thiết giáp Phỉ Dương thì có lợi hại giống như khi hắn đánh Salmon hay không</w:t>
      </w:r>
      <w:r>
        <w:br w:type="textWrapping"/>
      </w:r>
      <w:r>
        <w:br w:type="textWrapping"/>
      </w:r>
    </w:p>
    <w:p>
      <w:pPr>
        <w:pStyle w:val="Heading2"/>
      </w:pPr>
      <w:bookmarkStart w:id="498" w:name="q.7---chương-76-một-người-đánh-một-đám-trung"/>
      <w:bookmarkEnd w:id="498"/>
      <w:r>
        <w:t xml:space="preserve">476. Q.7 - Chương 76: Một Người Đánh Một Đám (trung)</w:t>
      </w:r>
    </w:p>
    <w:p>
      <w:pPr>
        <w:pStyle w:val="Compact"/>
      </w:pPr>
      <w:r>
        <w:br w:type="textWrapping"/>
      </w:r>
      <w:r>
        <w:br w:type="textWrapping"/>
      </w:r>
    </w:p>
    <w:p>
      <w:pPr>
        <w:pStyle w:val="BodyText"/>
      </w:pPr>
      <w:r>
        <w:t xml:space="preserve">Margaret biết tâm lý hiện tại của các quan binh Phỉ Dương.</w:t>
      </w:r>
    </w:p>
    <w:p>
      <w:pPr>
        <w:pStyle w:val="BodyText"/>
      </w:pPr>
      <w:r>
        <w:t xml:space="preserve">Tâm lý này rất bình thường, ngay cả Hastings cũng không thể thay đổi được, càng đừng nói là nàng.</w:t>
      </w:r>
    </w:p>
    <w:p>
      <w:pPr>
        <w:pStyle w:val="BodyText"/>
      </w:pPr>
      <w:r>
        <w:t xml:space="preserve">Huống hồ, Margaret cũng chưa bao giờ nghĩ phải thay đổi những điều này. Người Phỉ Dương chính là người Phỉ Dương, thân là quốc gia lớn nhất vũ trụ, nếu như không có chút ngang ngược bá đạo, mọi chuyện đều phải đi phân rõ phải trái, đó chuyện không thể nào. Hơn nữa, việc này cũng không ảnh hưởng gì đến sức chiến đấu của binh lính Phỉ Dương. Ông mày là đệ nhất thiên hạ, không thua kém bất cứ thằng nào, đây mới là khí thế mà quân đội cần phải có.</w:t>
      </w:r>
    </w:p>
    <w:p>
      <w:pPr>
        <w:pStyle w:val="BodyText"/>
      </w:pPr>
      <w:r>
        <w:t xml:space="preserve">Lính mạnh thì mạnh một người, tướng mạnh thì mạnh cả ổ. Liều mạng cũng được mà chạy trốn cũng được, cuối cùng nhìn lại, cũng vẫn là sĩ quan chỉ huy. Giống như Salmon, đừng nói là bị mập mạp đánh ột trận, nhổ một bãi nước bọt, cho dù là đập ười trận, dìm chết trong nước bọt, Margaret cũng sẽ không bởi vì cùng là người Phỉ Dương mà nhíu mày một chút nào. Trong hơn chục tỉ dân của Phỉ Dương, những kẻ bất nhân bất nghĩa chỉ biết tự tư tự lợi không biết có bao nhiêu. Nếu như những kẻ làm sai phạm thế này mà cũng cần được che chở, vậy thì cũng quá là hẹp hòi rồi.</w:t>
      </w:r>
    </w:p>
    <w:p>
      <w:pPr>
        <w:pStyle w:val="BodyText"/>
      </w:pPr>
      <w:r>
        <w:t xml:space="preserve">Đám binh sĩ và sĩ quan cơ sở Phỉ Dương này, sở dĩ đi kiếm chuyện với mập mạp, chẳng qua là bởi sự kiêu ngạo trời sinh khi là người Phỉ Dương. Về chân tướng sự thật, chắc gì bọn họ đã không biết, cũng chưa chắc có bao nhiêu hảo cảm với Salmon. Tất cả sĩ quan Phỉ Dương bao gồm cả Carolina chỉ là cảm thấy ức chế khi chỉ có thể trơ mắt nhìn mập mạp và người Trenock kiêu căng hành hung ngay trước mặt mọi người, đồng thời cũng không vừa mắt khi gã mập mạp dám nhổ nước bọt vào Salmon ở ngay trước mắt mà thôi.</w:t>
      </w:r>
    </w:p>
    <w:p>
      <w:pPr>
        <w:pStyle w:val="BodyText"/>
      </w:pPr>
      <w:r>
        <w:t xml:space="preserve">Trong đêm đầu tiên bọn họ gây chuyện dưới lầu, nếu như mập mạp nhẫn nhịn lại, vậy thì qua một thời gian ngắn, cơn tức này chắc cũng tiêu tan. Tính tình người Phỉ Dương trời sinh thích ăn mềm không ăn cứng, hơn nữa trải qua nhiều năm, địa vị của Phỉ Dương trong xã hội loài người luôn cao hơn người khác một bậc, khiến cho bọn họ có đủ tự tin lấy thân phận một quan binh phổ thông mà trả treo một vị thiếu tướng Leray.</w:t>
      </w:r>
    </w:p>
    <w:p>
      <w:pPr>
        <w:pStyle w:val="BodyText"/>
      </w:pPr>
      <w:r>
        <w:t xml:space="preserve">Đáng tiếc, gã mập hiển nhiên không phải là một hòa thượng thích chịu thua thiệt. Từ sau hôm qua không trộm được gà còn mất thêm nắm thóc, ăn phải vố đau của mập mạp, các quan binh Phỉ Dương đã kết thù với cái gã mập mạp này.</w:t>
      </w:r>
    </w:p>
    <w:p>
      <w:pPr>
        <w:pStyle w:val="BodyText"/>
      </w:pPr>
      <w:r>
        <w:t xml:space="preserve">Margaret biết, khi đám quan binh này ngồi chơi nói chuyện với nhau, đề tài thảo luận toàn là làm sao có thể khiến cho gã mập mạp Leray này ăn chút quả đắng. Tối hôm qua đã nghe thấy tiếng tập hợp khẩn cấp không ngừng nghỉ dưới lầu. Ngày hôm nay, bọn họ cũng đã có chuẩn bị rồi mới đến, mấy sĩ quan đứng ở đằng xa cũng không tham dự. Nếu như mập mạp còn giở trò cũ lên mặt quan trên mà nói, bọn họ lập tức sẽ báo cáo tình huống này với Carolina.</w:t>
      </w:r>
    </w:p>
    <w:p>
      <w:pPr>
        <w:pStyle w:val="BodyText"/>
      </w:pPr>
      <w:r>
        <w:t xml:space="preserve">Với tính tình và thành kiến ghét cay ghét đắng gã mập của Carolina, bất kể là đám binh lính cơ sở bên dưới có quấy rối tới mức nào, bà ấy cũng đều sẽ dung túng. Có sự che chở của Carolina, các quan binh Phỉ Dương sẽ không còn sợ không hạ màn được. Nếu như gã mập mạp này còn dám dùng chiêu cũ, vậy thì hành động của họ sẽ không còn dừng lại ở việc gây rối trên sân huấn luyện nữa.</w:t>
      </w:r>
    </w:p>
    <w:p>
      <w:pPr>
        <w:pStyle w:val="BodyText"/>
      </w:pPr>
      <w:r>
        <w:t xml:space="preserve">Cả đám người đối phó với một người, chẵng lẽ còn không thắng nổi sao?</w:t>
      </w:r>
    </w:p>
    <w:p>
      <w:pPr>
        <w:pStyle w:val="BodyText"/>
      </w:pPr>
      <w:r>
        <w:t xml:space="preserve">Ngày hôm nay, đám quan binh đã lựa chọn tiến hành huấn luyện cận chiến trong sân huấn luyện. Bọn họ muốn xem thử xem, sau khi bị quấy rầy cả đêm, cái tên mập mạp dám thi triển quyền cước tẩn Salmon này sẽ phản ứng như thế nào.</w:t>
      </w:r>
    </w:p>
    <w:p>
      <w:pPr>
        <w:pStyle w:val="BodyText"/>
      </w:pPr>
      <w:r>
        <w:t xml:space="preserve">Dưới lầu, các chiến sĩ Phỉ Dương được chọn ra đang xoa xoa nắm đấm, vây quanh lấy mập mạp. Margaret thì hứng thú bừng bừng, một bên suy đoán về kết quả của cuộc đấu này, một bên thì nâng tách trà lên mà nhẹ nhàng uống một ngụm.</w:t>
      </w:r>
    </w:p>
    <w:p>
      <w:pPr>
        <w:pStyle w:val="BodyText"/>
      </w:pPr>
      <w:r>
        <w:t xml:space="preserve">Trà vừa vào tới miệng, đã phun hết cả ra.</w:t>
      </w:r>
    </w:p>
    <w:p>
      <w:pPr>
        <w:pStyle w:val="BodyText"/>
      </w:pPr>
      <w:r>
        <w:t xml:space="preserve">Chỉ thấy trên sân huấn luyện, cái gã mập mạp kia đang giơ tay múa chân với các chiến sĩ tinh anh được lựa chọn ra, hăng hái bừng bừng --- Các ngươi đánh đi, để ta chỉ đạo.</w:t>
      </w:r>
    </w:p>
    <w:p>
      <w:pPr>
        <w:pStyle w:val="BodyText"/>
      </w:pPr>
      <w:r>
        <w:t xml:space="preserve">Nhìn các chiến sĩ Phỉ Dương ngơ ngác nhìn nhau, dưới mệnh lệnh của gã mập mạp trong miệng còn đang ngậm một cây kẹo mút mà lấy hai người thành một nhóm, so chiêu một cách bất đắc dĩ . Lại thấy gã mập mạp này lấy danh nghĩa chỉ đạo, bắt người ta phải bày sẵn ra tư thế, còn mình thì tới vừa xoa vừa nắn vừa vặn vừa vê, lại còn không ngừng chỉnh cho khuôn mặt của người ta lệch trái lệch phải, cái cằm lúc cao lúc thấp.</w:t>
      </w:r>
    </w:p>
    <w:p>
      <w:pPr>
        <w:pStyle w:val="BodyText"/>
      </w:pPr>
      <w:r>
        <w:t xml:space="preserve">Margaret đang ho khan một cách kịch liệt. Nàng cảm thấy, trò chơi hôm nay vừa mới bắt đầu, vậy mà bản thân mình cũng đã không xem nổi nữa rồi.</w:t>
      </w:r>
    </w:p>
    <w:p>
      <w:pPr>
        <w:pStyle w:val="BodyText"/>
      </w:pPr>
      <w:r>
        <w:t xml:space="preserve">Đứng lên, kéo rèm cửa lại. Dưới ánh đèn vàng của phòng ngủ, chiếc áo ngủ mỏng manh đã tuột xuống khỏi những đường cong mỹ lệ. Margaret đi chân trần đến bên cạnh tủ quần áo, lấy quân phục của mình ra. Khóe miệng, lại có chút vừa bực mình vừa buồn cười.</w:t>
      </w:r>
    </w:p>
    <w:p>
      <w:pPr>
        <w:pStyle w:val="BodyText"/>
      </w:pPr>
      <w:r>
        <w:t xml:space="preserve">Ông ngoại và Douglas tại sao lại đánh giá cao tên vô lại này đến như vậy?!</w:t>
      </w:r>
    </w:p>
    <w:p>
      <w:pPr>
        <w:pStyle w:val="BodyText"/>
      </w:pPr>
      <w:r>
        <w:t xml:space="preserve">Là bởi vì hắn đủ vô sỉ sao?!</w:t>
      </w:r>
    </w:p>
    <w:p>
      <w:pPr>
        <w:pStyle w:val="BodyText"/>
      </w:pPr>
      <w:r>
        <w:t xml:space="preserve">"Quan sát, khi một quyền này của hắn đánh tới....." Mập mạp ngậm một cây kẹo que trong miệng, túm lấy một gã binh sĩ Phỉ Dương đã bày sẵn ra tư thế ra quyền, mơ mơ hồ hồ nói: "Ngươi có thể làm thế này... Xem động tác chậm của ta." (đau bụng quá</w:t>
      </w:r>
    </w:p>
    <w:p>
      <w:pPr>
        <w:pStyle w:val="BodyText"/>
      </w:pPr>
      <w:r>
        <w:t xml:space="preserve">Mập mạp chậm rãi đưa tay ra, đỡ tượng trưng lên cánh tay của binh sĩ ra quyền một cái, rồi lật tay, tát một cái yếu ớt như dầu nhớt lên mặt gã binh sĩ.</w:t>
      </w:r>
    </w:p>
    <w:p>
      <w:pPr>
        <w:pStyle w:val="BodyText"/>
      </w:pPr>
      <w:r>
        <w:t xml:space="preserve">Cú tát này quả thật có thể so với cái vuốt ve của tình nhân, nhẹ nhàng như lụa mà lại bịn rịn không nỡ xa rời. Lại thêm dáng vẻ như xuân tâm trỗi dậy, mắt phớt hoa đào của mập mạp, chỉ cần nhìn thôi cũng đã khiến các binh sĩ Phỉ Dương ở bên cạnh lạnh cả lưng. Nhất là vị binh sĩ Phỉ Dương bày động tác phối hợp kia, cả người nổi da gà, lông tơ dựng đứng, thoáng cái đã nhảy dựng lên đứng thẳng lại.</w:t>
      </w:r>
    </w:p>
    <w:p>
      <w:pPr>
        <w:pStyle w:val="BodyText"/>
      </w:pPr>
      <w:r>
        <w:t xml:space="preserve">Ngay khi mọi người còn đang hồn vía bất định, đã thấy cái tên mập mạp này gộp chân đan chéo một cái, xoay người ngồi xổm xuống, làm một động tác như tiên nữ phất tay áo, vươn tay nhắm vào đũng quần của gã chiến sĩ Phỉ Dương kia....</w:t>
      </w:r>
    </w:p>
    <w:p>
      <w:pPr>
        <w:pStyle w:val="BodyText"/>
      </w:pPr>
      <w:r>
        <w:t xml:space="preserve">"Nhìn đi, lúc này có thể xoay người tập kích vào chỗ yếu hại của hắn..."</w:t>
      </w:r>
    </w:p>
    <w:p>
      <w:pPr>
        <w:pStyle w:val="BodyText"/>
      </w:pPr>
      <w:r>
        <w:t xml:space="preserve">Nhìn ánh mắt lóe lên ánh sáng xanh của mập mạp, gã binh sĩ đang bày ra động tác lập tức hồn phi phách tán, dậm chân một cái, nghiêng người lộn nhào qua một bên.</w:t>
      </w:r>
    </w:p>
    <w:p>
      <w:pPr>
        <w:pStyle w:val="BodyText"/>
      </w:pPr>
      <w:r>
        <w:t xml:space="preserve">"Ặc...... Đại khái chính là như vậy." Mập mạp mặt mày nghiêm túc mà đứng lên, quay đầu nói với đám binh sĩ Phỉ Dương.</w:t>
      </w:r>
    </w:p>
    <w:p>
      <w:pPr>
        <w:pStyle w:val="BodyText"/>
      </w:pPr>
      <w:r>
        <w:t xml:space="preserve">Tuy rằng hiện tại vẻ mặt hắn nghiêm trang không chút biểu cảm, thế nhưng, khoảnh khắc khi gã binh sĩ kia tránh đi, tất cả mọi người đều có thể nhìn thấy rõ ràng cái vẻ mặt thất vọng khi không được như ý của cái gã mập này.</w:t>
      </w:r>
    </w:p>
    <w:p>
      <w:pPr>
        <w:pStyle w:val="BodyText"/>
      </w:pPr>
      <w:r>
        <w:t xml:space="preserve">"Tiếp theo, chúng ta lại tìm hiểu về mấy động tác khác một chút...."</w:t>
      </w:r>
    </w:p>
    <w:p>
      <w:pPr>
        <w:pStyle w:val="BodyText"/>
      </w:pPr>
      <w:r>
        <w:t xml:space="preserve">"Điền tướng quân!" Trung tá Jason đứng bên cạnh rốt cuộc đã không nhịn nổi nữa.</w:t>
      </w:r>
    </w:p>
    <w:p>
      <w:pPr>
        <w:pStyle w:val="BodyText"/>
      </w:pPr>
      <w:r>
        <w:t xml:space="preserve">Vị tiểu đoàn trưởng tiểu đoàn tác chiến đặc chủng thuộc sư đoàn thiết giáp 107 quân khu Drabia Phỉ Dương này đã không thể nào nhẫn nhịn nổi cái kiểu chỉ đạo cận chiến gần như là đùa bỡn của gã mập mạp này nữa, sầm mặt mà bước nhanh lên phía trước: "Kỹ xảo cận chiến như thế này, chúng tôi đều đã được học qua. Nghe nói Điền tướng quân có thành tựu cực cao ở phương diện cận chiến tay không, tất cả mọi người đều muốn được mở mang một chút về... Công phu chân chính!"</w:t>
      </w:r>
    </w:p>
    <w:p>
      <w:pPr>
        <w:pStyle w:val="BodyText"/>
      </w:pPr>
      <w:r>
        <w:t xml:space="preserve">Bốn chữ "công phu chân chính" được Jason cố ý nhấn thật mạnh.</w:t>
      </w:r>
    </w:p>
    <w:p>
      <w:pPr>
        <w:pStyle w:val="BodyText"/>
      </w:pPr>
      <w:r>
        <w:t xml:space="preserve">"Công phu chân chính?!" Mập mạp có chút hoang mang.</w:t>
      </w:r>
    </w:p>
    <w:p>
      <w:pPr>
        <w:pStyle w:val="BodyText"/>
      </w:pPr>
      <w:r>
        <w:t xml:space="preserve">"Tướng quân là người Leray......" Jason khinh miệt nói: "Tôi không biết binh sĩ Leray huấn luyện cận chiến là ra làm sao, thế nhưng, ở Cộng hòa Phỉ Dương, nếu huấn luyện chiến đấu tay không, chúng tôi đều tổ chức so đấu toàn lực làm huấn luyện cơ sở. Nếu như tướng quân muốn đích thân chỉ đạo các loại kỹ thuật cận chiến ở trong quân doanh, như vậy, để các chiến sĩ có được sự lý giải và cảm nhận một cách trực quan, chúng ta có thể chọn ra một ai đó để tiến hành đối kháng thực chiến cùng với tướng quân."</w:t>
      </w:r>
    </w:p>
    <w:p>
      <w:pPr>
        <w:pStyle w:val="BodyText"/>
      </w:pPr>
      <w:r>
        <w:t xml:space="preserve">Nghe thấy lời nói của Jason, Margaret vừa mới đi đến gần liền dừng bước.</w:t>
      </w:r>
    </w:p>
    <w:p>
      <w:pPr>
        <w:pStyle w:val="BodyText"/>
      </w:pPr>
      <w:r>
        <w:t xml:space="preserve">Tựa hồ cảm thấy được sự xuất hiện của Margaret, Jason và mập mạp đồng thời quay đầu nhìn về phía nàng.</w:t>
      </w:r>
    </w:p>
    <w:p>
      <w:pPr>
        <w:pStyle w:val="BodyText"/>
      </w:pPr>
      <w:r>
        <w:t xml:space="preserve">Dưới ánh mặt trời rực rỡ, mái tóc Margaret đang ánh lên một màu vàng rất dịu nhẹ, rất tinh tế, rất mềm mại. Thân hình ma quỷ trước sau lồi lõm, còn khuôn mặt nàng, thì lại càng xinh đẹp đến câu hồn đoạt phách. Mặc trên người bộ quân phục Phỉ Dương, cho dù yên lặng đứng ở kia thôi cũng có thể phát tán ra một sự gợi cảm khiến người ta thần hồn điên đảo.</w:t>
      </w:r>
    </w:p>
    <w:p>
      <w:pPr>
        <w:pStyle w:val="BodyText"/>
      </w:pPr>
      <w:r>
        <w:t xml:space="preserve">Muốn dùng mỹ nhân kế với ông đây sao! Mập mạp kiêu hãnh ưỡn ngực lên, lén lút vứt cây kẹo que đi.</w:t>
      </w:r>
    </w:p>
    <w:p>
      <w:pPr>
        <w:pStyle w:val="BodyText"/>
      </w:pPr>
      <w:r>
        <w:t xml:space="preserve">"Thế nào, Điền tướng quân...." Nữ thần Margaret được toàn bộ binh lính Phỉ Dương công nhận vừa đến, cả tiểu đoàn đặc chủng lập tức tràn ngập mùi đực rựa nồng đậm, hầm hập bức người: "Nếu như ngài không muốn, hoặc là sợ bị thương, vậy thì chúng tôi tự huấn luyện tiếp vậy....."</w:t>
      </w:r>
    </w:p>
    <w:p>
      <w:pPr>
        <w:pStyle w:val="BodyText"/>
      </w:pPr>
      <w:r>
        <w:t xml:space="preserve">"Cái này...." Mập mạp liếc nhìn Margaret, có chút do dự: "...... Huấn luyện, sao lại bị thương....."</w:t>
      </w:r>
    </w:p>
    <w:p>
      <w:pPr>
        <w:pStyle w:val="BodyText"/>
      </w:pPr>
      <w:r>
        <w:t xml:space="preserve">"Nếu như chiến đấu toàn lực, tự nhiên sẽ có khả năng bị thương." Với thân hình vạm vỡ tiêu chuẩn, khi so sánh với gã mập mạp ngô ngố beo béo, Jason tự nhiên có vẻ anh tuấn bất phàm. Lúc này thân người ưỡn thẳng, lại càng hết sức khí phách: "Đối với bộ đội đặc chủng chúng tôi mà nói, bị thương vốn là chuyện như cơm bữa, cùng lắm thì nằm mấy tuần trong khoang điều trị mà thôi!"</w:t>
      </w:r>
    </w:p>
    <w:p>
      <w:pPr>
        <w:pStyle w:val="BodyText"/>
      </w:pPr>
      <w:r>
        <w:t xml:space="preserve">Mấy câu nói này của Jason có thể nói là hùng hồn chắc nịch, hào khí ngất trời. Trước mặt Margaret, tất cả các chiến sĩ Phỉ Dương đều đã ưỡn ngực ngẩng đầu. Bọn họ vốn là tinh anh ưu tú trong ưu tú của quân đội Phỉ Dương. Bất kể là trình độ huấn luyện, trình độ khoa học kỹ thuật ứng dụng cho vũ khí quân sự, cung ứng hậu cần, Phỉ Dương đều đạt trình độ số một trên toàn vũ trụ, tự nhiên sẽ có một sự kiêu hãnh. Trong ngày thường khi đối mặt với binh sĩ của những quốc gia khác, bọn họ từ trước đến nay đều chẳng thèm để vào mắt.</w:t>
      </w:r>
    </w:p>
    <w:p>
      <w:pPr>
        <w:pStyle w:val="BodyText"/>
      </w:pPr>
      <w:r>
        <w:t xml:space="preserve">Đáng tiếc, bọn họ cũng không biết, ở tinh cầu Mosky của Gatralan, đám đồng đội cũng kiêu ngạo và cũng điều khiển [Thần Tứ] như bọn họ đã từng bị gã mập mạp này giáo huấn ột trận.</w:t>
      </w:r>
    </w:p>
    <w:p>
      <w:pPr>
        <w:pStyle w:val="BodyText"/>
      </w:pPr>
      <w:r>
        <w:t xml:space="preserve">"Thế này thì dã man quá...." Sắc mặt mập mạp lúc trắng lúc xanh, mặt mũi có chút không chịu nổi, suy nghĩ hồi lâu mới phọt ra được một lý do: "Hiện giờ tình thế nghiêm trọng, lỡ như khiến các ngươi bị thương...."</w:t>
      </w:r>
    </w:p>
    <w:p>
      <w:pPr>
        <w:pStyle w:val="BodyText"/>
      </w:pPr>
      <w:r>
        <w:t xml:space="preserve">"Ha ha!" Jason và đám binh sĩ nhịn không được đều bật cười. Jason nói: "Chúng tôi bị đánh bị thương, vậy thì chính là đáng đời chúng tôi. Thế nhưng chỉ sợ chiến sĩ của chúng tôi ra tay không biết nặng nhẹ, làm bị thương tướng quân.... Hy vọng tướng quân không truy cứu trách tội là được rồi."</w:t>
      </w:r>
    </w:p>
    <w:p>
      <w:pPr>
        <w:pStyle w:val="BodyText"/>
      </w:pPr>
      <w:r>
        <w:t xml:space="preserve">"Ta sao lại trách tội kia chứ!" Mập mạp liếc qua Margaret, ưỡn ngực, vẻ mặt đầy khí phách.</w:t>
      </w:r>
    </w:p>
    <w:p>
      <w:pPr>
        <w:pStyle w:val="BodyText"/>
      </w:pPr>
      <w:r>
        <w:t xml:space="preserve">"Tốt lắm!" Jason thuận thế đưa đẩy, lập tức vung tay lên, nói với một gã vạm vỡ cao to đen hôi với hai con mắt ti hí chỉ như một sợi chỉ: "Ngỗng Trắng! Ngươi tới luận bàn một chút với tướng quân."</w:t>
      </w:r>
    </w:p>
    <w:p>
      <w:pPr>
        <w:pStyle w:val="BodyText"/>
      </w:pPr>
      <w:r>
        <w:t xml:space="preserve">"Ngỗng Trắng?" Margaret bỗng nhiên cả kinh.</w:t>
      </w:r>
    </w:p>
    <w:p>
      <w:pPr>
        <w:pStyle w:val="BodyText"/>
      </w:pPr>
      <w:r>
        <w:t xml:space="preserve">Mập mạp có thể không biết, thế nhưng nàng thì quá hiểu đám người tiểu đoàn đặc chủng trong sư đoàn 107 này rồi. Nàng biết, cái tên có biệt hiệu là Ngỗng Trắng này, chẳng hề trang nhã như cái tên hiệu của hắn một chút nào.</w:t>
      </w:r>
    </w:p>
    <w:p>
      <w:pPr>
        <w:pStyle w:val="BodyText"/>
      </w:pPr>
      <w:r>
        <w:t xml:space="preserve">Một kẻ vừa đen vừa cao to như hắn, sỡ dĩ có tên hiệu là Ngỗng Trắng, là bởi vì cái loài ngỗng này cũng không hiền hậu như vẻ bề ngoài của mình, như khi tấn công thì khí thế sắc bén hùng hổ dọa người. Đã từng có cảnh một con ngỗng mổ cho chó sói chạy rẽ đất, dáng vẻ cười híp cả mắt thành một sợi chỉ của gã đàn ông này khiến cho người ta có cảm giác không hung hãn. Thế nhưng, hắn chính là kẻ có lực tay số một và trình độ cận chiến tay không đứng thứ hai của tiểu đoàn đặc chủng, bất kể là điều khiển robot hay là cận chiến tay không cũng đều giống như một con ngỗng trắng hung tợn, quyết chiến không lùi.</w:t>
      </w:r>
    </w:p>
    <w:p>
      <w:pPr>
        <w:pStyle w:val="BodyText"/>
      </w:pPr>
      <w:r>
        <w:t xml:space="preserve">Jason phái ra Ngỗng Trắng, rất hiển nhiên là muốn đàng hoàng tẩn ập mạp một trận ra trò, giải tỏa cơn tức.</w:t>
      </w:r>
    </w:p>
    <w:p>
      <w:pPr>
        <w:pStyle w:val="BodyText"/>
      </w:pPr>
      <w:r>
        <w:t xml:space="preserve">Cặp mắt quyến rũ đến tận xương tủy của Margaret chuyển hướng qua mập mạp.</w:t>
      </w:r>
    </w:p>
    <w:p>
      <w:pPr>
        <w:pStyle w:val="BodyText"/>
      </w:pPr>
      <w:r>
        <w:t xml:space="preserve">Vẻ mặt trên mặt gã mập rất đặc sắc. Tựa hồ có chút hoảng sợ, lại có chút không muốn mất mặt, thỉnh thoảng còn len lén liếc qua mình, làm bộ ưỡn ngực hóp bụng.</w:t>
      </w:r>
    </w:p>
    <w:p>
      <w:pPr>
        <w:pStyle w:val="BodyText"/>
      </w:pPr>
      <w:r>
        <w:t xml:space="preserve">Margaret đột nhiên cảm thấy có chút nhàm chán.</w:t>
      </w:r>
    </w:p>
    <w:p>
      <w:pPr>
        <w:pStyle w:val="BodyText"/>
      </w:pPr>
      <w:r>
        <w:t xml:space="preserve">Gã mập mạp này nếu đã dám đối chọi với các binh sĩ Phỉ Dương, vậy thì nên tự hiểu tình cảnh của mình đi. Nếu như ngay cả một cửa này còn không qua được, có thể tưởng tượng, nếu đổi thành tình trạng tương tự, khi đứng giữa Tây Ước và Phỉ Minh, tất cả những việc quyết định của hắn sẽ qua loa cỡ nào. Một người dễ dàng bị đẩy vào góc chết như vậy, làm sao có thể đảm đương trọng trách cho được?!</w:t>
      </w:r>
    </w:p>
    <w:p>
      <w:pPr>
        <w:pStyle w:val="BodyText"/>
      </w:pPr>
      <w:r>
        <w:t xml:space="preserve">Chú ý.... Ý tứ của ông ngoại, chẳng lẽ chỉ là chú ý thôi sao?</w:t>
      </w:r>
    </w:p>
    <w:p>
      <w:pPr>
        <w:pStyle w:val="BodyText"/>
      </w:pPr>
      <w:r>
        <w:t xml:space="preserve">Thấy Ngỗng Trắng đã cởi ra áo bảo vệ huấn luyện, đung đưa thân thể cơ bắp cuồn cuộn đến trước mặt mình, mập mạp liền ngẩng đầu, vẻ mặt tiến thoái lưỡng nan có chút không biết làm sao khi nãy lập tức đã biến mất không còn chút tung tích.</w:t>
      </w:r>
    </w:p>
    <w:p>
      <w:pPr>
        <w:pStyle w:val="BodyText"/>
      </w:pPr>
      <w:r>
        <w:t xml:space="preserve">Margaret trong lòng nhảy lên một cái, chỉ thấy khóe miệng mập mạp đã lộ ra một nụ cười lạnh.</w:t>
      </w:r>
    </w:p>
    <w:p>
      <w:pPr>
        <w:pStyle w:val="BodyText"/>
      </w:pPr>
      <w:r>
        <w:t xml:space="preserve">"Đến đây!"</w:t>
      </w:r>
    </w:p>
    <w:p>
      <w:pPr>
        <w:pStyle w:val="BodyText"/>
      </w:pPr>
      <w:r>
        <w:t xml:space="preserve">Lời mập mạp vừa dứt, Ngỗng Trắng đã vọt tới như một cơn lốc xoáy, cánh tay lực lưỡng to ngang với tấm lưng của người bình thường hoàn toàn căng phồng lên, mạch máu gân xanh tựa như những con thanh long đang giương nanh múa vuốt trên cánh tay. Nắm đấm to như cái cối khi giã vào không khí đang vang lên một tiếng vun vút lanh lảnh.</w:t>
      </w:r>
    </w:p>
    <w:p>
      <w:pPr>
        <w:pStyle w:val="BodyText"/>
      </w:pPr>
      <w:r>
        <w:t xml:space="preserve">Uy thế một quyền này tựa như núi đổ đá tan, đứng cách rất xa mà Margaret còn cảm thấy như gió đang tốc vào mặt.</w:t>
      </w:r>
    </w:p>
    <w:p>
      <w:pPr>
        <w:pStyle w:val="BodyText"/>
      </w:pPr>
      <w:r>
        <w:t xml:space="preserve">Nghe nói trọng quyền của Ngỗng Trắng độc chiếm ngôi đầu ở sư đoàn 107, nhìn xem trước mắt, đây tuyệt đối không khoa trương một chút nào. Đừng nói là người, cho dù trước mặt là một con sư tử nặng đến mấy trăm kg, một quyền này cũng có thể đấm cho nó đo đất!</w:t>
      </w:r>
    </w:p>
    <w:p>
      <w:pPr>
        <w:pStyle w:val="BodyText"/>
      </w:pPr>
      <w:r>
        <w:t xml:space="preserve">Cái biệt hiệu Ngỗng Trắng này xem ra vẫn còn chưa chuẩn, hẳn phải gọi là Tê Giác mới đúng! Đừng nói là nếm một quyền của hắn, cho dù chỉ xẹt qua một chút thôi, cũng lập tức toạc da toác thịt.</w:t>
      </w:r>
    </w:p>
    <w:p>
      <w:pPr>
        <w:pStyle w:val="BodyText"/>
      </w:pPr>
      <w:r>
        <w:t xml:space="preserve">Trong khoảng khắc như chớp lóe, mập mạp cũng ra tay.</w:t>
      </w:r>
    </w:p>
    <w:p>
      <w:pPr>
        <w:pStyle w:val="BodyText"/>
      </w:pPr>
      <w:r>
        <w:t xml:space="preserve">Tất cả mọi người cảm thấy tim đập nhanh, hô hấp như ngưng lại. Một quyền nhanh như chớp của gã mập mạp này, không ngờ lại là đón lấy quả đấm của Ngỗng Trắng!</w:t>
      </w:r>
    </w:p>
    <w:p>
      <w:pPr>
        <w:pStyle w:val="BodyText"/>
      </w:pPr>
      <w:r>
        <w:t xml:space="preserve">Cứng đối cứng! Gã mập mạp này điên rồi!</w:t>
      </w:r>
    </w:p>
    <w:p>
      <w:pPr>
        <w:pStyle w:val="BodyText"/>
      </w:pPr>
      <w:r>
        <w:t xml:space="preserve">Cái ý nghĩ này chỉ vừa mới chợt lóe lên trong đầu, đã nghe thấy một tiếng vang thật lớn, quả đấm của hai người đã đâm thẳng vào nhau không chút sai lệch. Bụi bặm do bước chân cuốn lên đang tràn ngập không trung, tựa như sóng xung kích đột ngột tản ra bốn phía. Tuy rằng rất nhẹ, thế nhưng rõ ràng có thể thấy được. Tiếng động này, hình ảnh này, rồi sự chấn động thị giác gây ra ọi người, quả thực là còn kinh khủng hơn cả một quả bom vừa nổ tung ngay trước mặt.</w:t>
      </w:r>
    </w:p>
    <w:p>
      <w:pPr>
        <w:pStyle w:val="BodyText"/>
      </w:pPr>
      <w:r>
        <w:t xml:space="preserve">Một tiếng kêu đau đớn vang lên, tất cả mọi người đều chỉ cảm thấy như trong đầu nổ ầm một tiếng, trở nên trống rỗng.</w:t>
      </w:r>
    </w:p>
    <w:p>
      <w:pPr>
        <w:pStyle w:val="BodyText"/>
      </w:pPr>
      <w:r>
        <w:t xml:space="preserve">Chỉ thấy trong sân, cánh tay phải của gã Ngỗng Trắng đã mềm oặt mà rủ xuống. Từng giọt từng giọt mồ hôi hột lớn như hạt đậu đang chảy xuống từ khuôn mặt vặn vẹo vì đau đớn. Còn cánh tay trái của hắn, thì vẫn còn đang phải chật vật chống đỡ. Cái gã mập mạp kia đang lại gần hắn, hai nắm tay tựa như hai cái chùy sắt xảo trá. Mặt, ngực, bụng, eo... Từng tiếng va đập liên tiếp vang lên tựa như tiếng mưa xối xả kín không kẽ hở, khiến cho người ta không thở nổi.</w:t>
      </w:r>
    </w:p>
    <w:p>
      <w:pPr>
        <w:pStyle w:val="BodyText"/>
      </w:pPr>
      <w:r>
        <w:t xml:space="preserve">"Không phế đi cánh tay của ngươi, coi như ông đây nhân từ!" Mập mạp giã một quyền xuống khiến cho Ngỗng Trắng mặt mày nở hoa, bước chân tiến lên hai bước, bờ vai lại tựa như một chiếc chùy công thành, đâm sầm thật mạnh vào người Ngỗng Trắng.</w:t>
      </w:r>
    </w:p>
    <w:p>
      <w:pPr>
        <w:pStyle w:val="BodyText"/>
      </w:pPr>
      <w:r>
        <w:t xml:space="preserve">Cú va đập này không khác nào vừa bị một chiếc xe tải hạng nặng đâm vào người. Với thân cao gần hai mét nặng một trăm sáu mươi cân, Ngỗng Trắng tựa như viên đạn pháo rời nòng, trực tiếp bị đụng cho bay thẳng ra ngoài, trượt trên mặt đất hơn hai mươi mét, mới mềm oặt mà vặn vẹo dừng lại.</w:t>
      </w:r>
    </w:p>
    <w:p>
      <w:pPr>
        <w:pStyle w:val="BodyText"/>
      </w:pPr>
      <w:r>
        <w:t xml:space="preserve">Toàn bộ sân huấn luyện lặng ngắt như tờ.</w:t>
      </w:r>
    </w:p>
    <w:p>
      <w:pPr>
        <w:pStyle w:val="Compact"/>
      </w:pPr>
      <w:r>
        <w:t xml:space="preserve">Lời tác giả: Thương Thiên Bạch Hạc lại còn nói hắn không phải Ngỗng Trắng. Chính là hắn. Chính là hắn. Chính là hắn! Các huynh đệ, bắt đầu quăng phiếu nào, thông nát ass hắn.</w:t>
      </w:r>
      <w:r>
        <w:br w:type="textWrapping"/>
      </w:r>
      <w:r>
        <w:br w:type="textWrapping"/>
      </w:r>
    </w:p>
    <w:p>
      <w:pPr>
        <w:pStyle w:val="Heading2"/>
      </w:pPr>
      <w:bookmarkStart w:id="499" w:name="q.7---chương-77-một-người-đánh-một-đám-trung"/>
      <w:bookmarkEnd w:id="499"/>
      <w:r>
        <w:t xml:space="preserve">477. Q.7 - Chương 77: Một Người Đánh Một Đám (trung)</w:t>
      </w:r>
    </w:p>
    <w:p>
      <w:pPr>
        <w:pStyle w:val="Compact"/>
      </w:pPr>
      <w:r>
        <w:br w:type="textWrapping"/>
      </w:r>
      <w:r>
        <w:br w:type="textWrapping"/>
      </w:r>
    </w:p>
    <w:p>
      <w:pPr>
        <w:pStyle w:val="BodyText"/>
      </w:pPr>
      <w:r>
        <w:t xml:space="preserve">Margaret chính là lớn lên cùng với Hastings.</w:t>
      </w:r>
    </w:p>
    <w:p>
      <w:pPr>
        <w:pStyle w:val="BodyText"/>
      </w:pPr>
      <w:r>
        <w:t xml:space="preserve">Ở quân bộ Phỉ Dương, nàng từ một cô bé năm tuổi cái gì cũng đều không hiểu, trưởng thành một thiếu nữ 15 tuổi có thể thi đấu giả lập, thảo luận kế hoạch tác chiến với mấy chục tướng lĩnh Phỉ Dương cao cấp, rồi đến khi tròn hai mươi tuổi, tốt nghiệp từ trường quân đội, bước vào quân đội, trở thành một vị tham mưu quân sự tham dự vào chiến tranh. Kiến thức và kinh nghiệm của nàng nhiều gấp vô số lần so với các thiếu nữ bình thường.</w:t>
      </w:r>
    </w:p>
    <w:p>
      <w:pPr>
        <w:pStyle w:val="BodyText"/>
      </w:pPr>
      <w:r>
        <w:t xml:space="preserve">Mà trong cuộc sống bình thường, phạm vi quan hệ xã giao của Margaret vô cùng rộng lớn. Sở thích của nàng rộng khắp, cũng vui vẻ mà kết bạn với bất cứ người nào, với bất cứ thân phận gì. Bất kể là nhóm trò chuyện của các thanh niên bình thường hay là trong tiệc rượu của đám con cái nhà giàu quan to, bất kể là buổi họp mặt tư nhân của xã hội thượng lưu hay là nơi hộp đêm đèn điện rực rỡ, đều có thể thấy được bóng dáng của nàng.</w:t>
      </w:r>
    </w:p>
    <w:p>
      <w:pPr>
        <w:pStyle w:val="BodyText"/>
      </w:pPr>
      <w:r>
        <w:t xml:space="preserve">Có thể tưởng tượng, một cô gái như vậy sẽ có tầm mắt như thế nào. Bất kể là từ điểm nào, nàng tựa hồ đều không có bất cứ chút cảm hứng nào đối với một cuộc đấu võ bình thường.</w:t>
      </w:r>
    </w:p>
    <w:p>
      <w:pPr>
        <w:pStyle w:val="BodyText"/>
      </w:pPr>
      <w:r>
        <w:t xml:space="preserve">Thế nhưng hiện tại, Margaret phát hiện ra, mình vậy mà đã lơ đãng một thời gian rất dài rồi.</w:t>
      </w:r>
    </w:p>
    <w:p>
      <w:pPr>
        <w:pStyle w:val="BodyText"/>
      </w:pPr>
      <w:r>
        <w:t xml:space="preserve">Nàng đã từng gặp qua vô số cuộc đấu võ, có thi đấu trên lôi đài chính thức, có đánh nhau sinh tử ở trong chợ đen, cũng có khoét mắt móc hầu ở trên chiến trường, rồi càng nhiều hơn chính là các cuộc huấn luyện chiến đấu được tiến hành mỗi ngày ở trong quan đội. Thế nhưng, nàng chưa bao giờ có một sự khiếp sợ như bây giờ. Sự chấn động và ấn tượng mà cuộc thi đấu này tạo ra cho nàng đã tới mức lông tóc dựng đứng, da đầu tê dại.</w:t>
      </w:r>
    </w:p>
    <w:p>
      <w:pPr>
        <w:pStyle w:val="BodyText"/>
      </w:pPr>
      <w:r>
        <w:t xml:space="preserve">Ngay từ bề ngoài mà nói, Margaret đã cảm thấy, cái gã mập mạp béo trắng ở trước mắt này, khi so sánh với gã Ngỗng Trắng cao to đen hôi, căn bản chính là bộ dáng chịu đòn trời sinh. Thế nhưng, hồi thi đấu vừa rồi, cái gã mập mạp này trong nháy mắt lại đã biến thành một cỗ máy hình người hung mãnh mà kinh khủng! Mình đồng da sắt, xuất thủ như điện... Tiếng động khi hai nắm đấm va vào nhau kia, bây giờ vẫn còn đang vang vọng bên tai nàng!</w:t>
      </w:r>
    </w:p>
    <w:p>
      <w:pPr>
        <w:pStyle w:val="BodyText"/>
      </w:pPr>
      <w:r>
        <w:t xml:space="preserve">Cái loại cứng chọi cứng này, chính là Margaret vĩnh viễn cũng không thể tự mình trải nghiệm... Khi đấu tay không, giết chết mấy gã binh lính bình thường thì nàng dư sức, thế nhưng, nếu muốn đối đầu với những bộ đội đặc chủng này, đừng nói là gã Ngỗng Trắng giống như trọng pháo thủ kia, cho dù tùy tiện kéo một gã bộ đội đặc chủng bình thường đi ra, nàng có hơn nữa thì cũng không phải là đối thủ!</w:t>
      </w:r>
    </w:p>
    <w:p>
      <w:pPr>
        <w:pStyle w:val="BodyText"/>
      </w:pPr>
      <w:r>
        <w:t xml:space="preserve">Đừng nói là chọi nắm đấm với gã Ngỗng Trắng như mập mạp, cho dù chỉ cần tưởng tượng về cảm giác đau đớn kịch liệt sinh ra từ da thịt và xương ngón tay khi hai nắm đấm va vào nhau với tốc độ nhanh như chớp một chút thôi, Margaret đã cảm thấy cả người như nhũn ra.</w:t>
      </w:r>
    </w:p>
    <w:p>
      <w:pPr>
        <w:pStyle w:val="BodyText"/>
      </w:pPr>
      <w:r>
        <w:t xml:space="preserve">Nàng không thể không thừa nhận, mình chung quy vẫn chỉ là một người phụ nữ!</w:t>
      </w:r>
    </w:p>
    <w:p>
      <w:pPr>
        <w:pStyle w:val="BodyText"/>
      </w:pPr>
      <w:r>
        <w:t xml:space="preserve">Khi nàng nghe thấy tiếng va đập dày đặc như mưa xối, mạnh mẽ như đại bác, nhìn thấy cánh tay phải mềm oặt của gã Ngỗng Trắng, lại nhìn cú đấm của mập mạp giã ở trên mặt Ngỗng Trắng, hoa máu vẩy ra... Nàng phảng phất như đã thấy một con lợn đang đánh nhau với một con sư tử!</w:t>
      </w:r>
    </w:p>
    <w:p>
      <w:pPr>
        <w:pStyle w:val="BodyText"/>
      </w:pPr>
      <w:r>
        <w:t xml:space="preserve">Khung cảnh dự đoán đã bị phá vỡ một cách dứt khoát mà triệt để. Hình ảnh đầy rẫy máu me bạo lực kia khiến cho trái tim của nàng như muốn nhảy ra ngoài.</w:t>
      </w:r>
    </w:p>
    <w:p>
      <w:pPr>
        <w:pStyle w:val="BodyText"/>
      </w:pPr>
      <w:r>
        <w:t xml:space="preserve">"Nếu không thì các ngươi cứ lên mấy người đi?"</w:t>
      </w:r>
    </w:p>
    <w:p>
      <w:pPr>
        <w:pStyle w:val="BodyText"/>
      </w:pPr>
      <w:r>
        <w:t xml:space="preserve">Trong sân huấn luyện yên ắng đã vang lên giọng nói lạnh lẽo của mập mạp. Margaret phục hồi lại tinh thần, tập trung nhìn lại, đã thấy mập mạp đang lạnh lùng đứng tại chỗ, ánh mắt quét qua tất cả các chiến sĩ Phỉ Dương. Trên khuôn mặt ngây ngô thật thà, bây giờ chính là sự khinh miệt không hề che giấu cùng với sự trào phúng ác độc sau khi đã cởi bỏ lớp ngụy trang: "Nếu như sợ bị thương, không lên cũng được."</w:t>
      </w:r>
    </w:p>
    <w:p>
      <w:pPr>
        <w:pStyle w:val="BodyText"/>
      </w:pPr>
      <w:r>
        <w:t xml:space="preserve">Ánh mắt Margaret đảo qua trên mặt Jason và các quan binh Phỉ Dương. Nàng thấy được, đang hiện lên chính là vẻ kinh sợ và ngây dại. Ngay vài phút trước, bọn hắn còn đang chờ đợi để xem trò cười của mập mạp, chờ xem Ngỗng Trắng hung hăng cho gã mập này một trận, chờ để kể lể miêu tả về dáng vẻ xấu hổ không thể chịu nổi của gã mập với các chiến sĩ Phỉ Dương khác.</w:t>
      </w:r>
    </w:p>
    <w:p>
      <w:pPr>
        <w:pStyle w:val="BodyText"/>
      </w:pPr>
      <w:r>
        <w:t xml:space="preserve">Thế nhưng, bọn họ có nằm mơ cũng không ngờ tới, vài phút sau, kẻ nằm trên mặt đất lại là Ngỗng Trắng, còn kẻ bị trêu đùa nhục nhã đến cùng cực, lại là đám bộ đội đặc chủng Phỉ Dương được dẫn đầu bởi Jason bọn hắn! Bộ mặt thật của gã mập mạp này lại hung hãn ghê tởm đến như vậy. Bề ngoài miệng hùm gan sứa của hắn đã lừa dối tất cả mọi người. Hắn thoáng cái đã ung dung đùa bỡn cả tiểu đoàn đặc chủng.</w:t>
      </w:r>
    </w:p>
    <w:p>
      <w:pPr>
        <w:pStyle w:val="BodyText"/>
      </w:pPr>
      <w:r>
        <w:t xml:space="preserve">Nhiều người đánh một người đã biến thành một người đánh nhiều người! Vẻ cười nhạt của gã mập đang giống như một con dao sắc đâm vào trái tim!</w:t>
      </w:r>
    </w:p>
    <w:p>
      <w:pPr>
        <w:pStyle w:val="BodyText"/>
      </w:pPr>
      <w:r>
        <w:t xml:space="preserve">"Đến đây! Thế nào, thực sự không dám sao?"</w:t>
      </w:r>
    </w:p>
    <w:p>
      <w:pPr>
        <w:pStyle w:val="BodyText"/>
      </w:pPr>
      <w:r>
        <w:t xml:space="preserve">Nhìn các ánh mắt khiếp sợ, đôi môi trắng bệch, cùng với dáng vẻ uất nghẹn của đám quan binh Phỉ Dương bốn phía xung quanh, Margaret cảm thấy trên mặt như có lửa đốt.</w:t>
      </w:r>
    </w:p>
    <w:p>
      <w:pPr>
        <w:pStyle w:val="BodyText"/>
      </w:pPr>
      <w:r>
        <w:t xml:space="preserve">Những lời nói của Jason trước đó, đều đã bị hắn trả hết lại. Đám binh sĩ Phỉ Dương khi huấn luyện thực chiến thì thế này thế kia, đến cả nằm trên giường bệnh mấy tuần cũng nói năng hùng hồn, bây giờ nhớ lại, lại thấy hết sức buồn cười.</w:t>
      </w:r>
    </w:p>
    <w:p>
      <w:pPr>
        <w:pStyle w:val="BodyText"/>
      </w:pPr>
      <w:r>
        <w:t xml:space="preserve">Ăn miếng trả miếng, cái gã mập mạp này chính là ngay cả một chút cũng không muốn chịu thiệt. Trên sân huấn luyện vẫn đang là một cảnh câm lặng. Rốt cục, Jason đã đỏ mắt mà bước lên phía trước một bước, đưa tay tháo từng cái cúc một trên áo, rồi ném mạnh quân phục xuống mặt đất.</w:t>
      </w:r>
    </w:p>
    <w:p>
      <w:pPr>
        <w:pStyle w:val="BodyText"/>
      </w:pPr>
      <w:r>
        <w:t xml:space="preserve">Dưới sự dẫn dầu của hắn, năm gã chiến sĩ Phỉ Dương vừa được chọn ra để huấn luyện chiến đấu cũng đã cởi quân phục. áu kẻ có khả năng chiến đấu tay không cực mạnh của tiểu đoàn đặc chủng vởi vẻ mặt xanh xám đã vây lại xung quanh mập mạp.</w:t>
      </w:r>
    </w:p>
    <w:p>
      <w:pPr>
        <w:pStyle w:val="BodyText"/>
      </w:pPr>
      <w:r>
        <w:t xml:space="preserve">Một cuộc ác chiến sắp sửa bắt đầu...</w:t>
      </w:r>
    </w:p>
    <w:p>
      <w:pPr>
        <w:pStyle w:val="BodyText"/>
      </w:pPr>
      <w:r>
        <w:t xml:space="preserve">"Làm gì vậy? Các ngươi muốn làm gì vậy?" Mập mạp thất kinh: "Ta chỉ nói đùa thôi mà..."</w:t>
      </w:r>
    </w:p>
    <w:p>
      <w:pPr>
        <w:pStyle w:val="BodyText"/>
      </w:pPr>
      <w:r>
        <w:t xml:space="preserve">Cả đám người Phỉ Dương, bao gồm cả Margaret chỉ cảm thấy một cơn tức giận xộc thẳng lên não, trong đầu ầm một tiếng... Mọi tiếng động đều đã biến mất, chỉ nghe cái gã mập mạp kia đang lớn tiếng kêu gào: "Các ngươi lại lên thật hả, tới cùng có danh dự hay không vậy? Sáu người đánh một người, các ngươi không biết xấu hổ hả? Có thắng thì sẽ vẻ vang sao?!"</w:t>
      </w:r>
    </w:p>
    <w:p>
      <w:pPr>
        <w:pStyle w:val="BodyText"/>
      </w:pPr>
      <w:r>
        <w:t xml:space="preserve">Trên sân huấn luyện, một cơn gió đã cuốn lên cát bụi lá cây trên mặt đất, du đãng qua lại...</w:t>
      </w:r>
    </w:p>
    <w:p>
      <w:pPr>
        <w:pStyle w:val="BodyText"/>
      </w:pPr>
      <w:r>
        <w:t xml:space="preserve">Như bị sét đánh, sáu gã chiến sĩ bao gồm cả Jason tất nhiên là mặt đỏ bừng, đứng tại chỗ mà xấu hổ và giận dữ không chịu nổi. Vẻ mặt của các chiến sĩ Phỉ Dương ở bên cạnh cũng đều lúc xanh lúc trắng. Mọi người vừa xấu hổ tới mực hận không thể có một cái lỗ để chui vào,. vừa tức giận đến mức hận không thể đem cái gã mập mạp đáng chém này bóp chết!</w:t>
      </w:r>
    </w:p>
    <w:p>
      <w:pPr>
        <w:pStyle w:val="BodyText"/>
      </w:pPr>
      <w:r>
        <w:t xml:space="preserve">Gặp qua sự ác độc, thật sự là chưa bao giờ gặp qua sự ác độc đến cùng cực như thế!</w:t>
      </w:r>
    </w:p>
    <w:p>
      <w:pPr>
        <w:pStyle w:val="BodyText"/>
      </w:pPr>
      <w:r>
        <w:t xml:space="preserve">Tên mập mạp chết tiệt này! Margaret vừa bực mình vừa buồn cười mà cắn cắn môi, nàng phát hiện ra, mình thật sự là đã coi thường sự vô sỉ của tên mập. Mặc dù nàng từ nhỏ đã đi theo bên cạnh Hastings, nhìn quen sóng to gió lớn, nhìn quen các kiểu người, thế nhưng chung quy vẫn chưa bao giờ thấy qua một kẻ thối tha không biết xấu hổ như vậy.</w:t>
      </w:r>
    </w:p>
    <w:p>
      <w:pPr>
        <w:pStyle w:val="BodyText"/>
      </w:pPr>
      <w:r>
        <w:t xml:space="preserve">Có lẽ nên nói, cái tên này, căn bản không phải là người!</w:t>
      </w:r>
    </w:p>
    <w:p>
      <w:pPr>
        <w:pStyle w:val="BodyText"/>
      </w:pPr>
      <w:r>
        <w:t xml:space="preserve">Thảo nào mặc dù đã nghe nói ban đầu tại Gatralan, sáu sư đoàn thiết giáp của Douglas đã từng có một phen xung đột với đám người Leray của gã mập, thế nhưng có hỏi thăm thế nào thì cũng không biết được tình huống cụ thể, từ trên xuống dưới kẻ nào kẻ nấy đều ăn nói rất mơ hồ dè dặt...</w:t>
      </w:r>
    </w:p>
    <w:p>
      <w:pPr>
        <w:pStyle w:val="BodyText"/>
      </w:pPr>
      <w:r>
        <w:t xml:space="preserve">Từ tình hình hiện tại mà xem, Margaret hoàn toàn có thể tưởng tượng được sự xấu hổ của Douglas lúc đó. Nếu như thắng, ngược lại lại không hề gì. Còn nếu như thua, sợ rằng, đổi lại là mình thì cũng sẽ giữ kín như bưng.</w:t>
      </w:r>
    </w:p>
    <w:p>
      <w:pPr>
        <w:pStyle w:val="BodyText"/>
      </w:pPr>
      <w:r>
        <w:t xml:space="preserve">Thế nhưng, nếu như ban đầu Douglas là bị gã mập mạp này đùa bỡn y như vậy mà nói, với sự kiêu ngạo của hắn, hắn làm sao lại đánh giá cao về mập mạp đến thế?</w:t>
      </w:r>
    </w:p>
    <w:p>
      <w:pPr>
        <w:pStyle w:val="BodyText"/>
      </w:pPr>
      <w:r>
        <w:t xml:space="preserve">" Quên đi quên đi." Trên sân huấn luyện, mập mạp cũng đã cởi quân phục, lộ ra thân hình thịt thà trắng bóng, ngượng ngùng liếc mắt nhìn Margaret một cái, bất đắc dĩ thở dài, vẫy tay: "Nếu đã lên cả rồi, mọi người liền luận bàn một chút nha." Gã tiện nhân nào một bên bày ra tư thế, một bên vẫn còn tha thiết nhắc nhở: "Chuyện như thế này, nghìn vạn lần đừng nói ra ngoài... Sẽ rất mất mặt đấy!"</w:t>
      </w:r>
    </w:p>
    <w:p>
      <w:pPr>
        <w:pStyle w:val="BodyText"/>
      </w:pPr>
      <w:r>
        <w:t xml:space="preserve">Tên mập chết tiệt này quá đáng quá rồi! Margaret đã không nhìn được rồi.</w:t>
      </w:r>
    </w:p>
    <w:p>
      <w:pPr>
        <w:pStyle w:val="BodyText"/>
      </w:pPr>
      <w:r>
        <w:t xml:space="preserve">Đợt giao phong thứ nhất có thể được bắt đầu một cách vô thanh vô tức dưới tình huống như thế này, có lẽ cũng là một ý không tồi.</w:t>
      </w:r>
    </w:p>
    <w:p>
      <w:pPr>
        <w:pStyle w:val="BodyText"/>
      </w:pPr>
      <w:r>
        <w:t xml:space="preserve">Một đối thủ vô sỉ như vậy, hẳn là chơi sẽ rất hay!</w:t>
      </w:r>
    </w:p>
    <w:p>
      <w:pPr>
        <w:pStyle w:val="BodyText"/>
      </w:pPr>
      <w:r>
        <w:t xml:space="preserve">Cười khẽ một tiếng, Margaret sóng mắt lưu chuyển, khoan thai nói: "Nếu Điền tướng quân đã nói như vậy rồi, mọi người hãy cứ tiếp tục đi, với trình độ võ thuật của Điền tướng quân, đừng nói là sáu, coi như là mười hai thì ngài ấy cũng sẽ tiếp được! Quân đồng minh nội bộ luận bàn, ngược lại không có mất mặt hay không mất mặt gì cả... Völler, Tagore, Ivey... Sáu người cũng cùng lên đi!"</w:t>
      </w:r>
    </w:p>
    <w:p>
      <w:pPr>
        <w:pStyle w:val="BodyText"/>
      </w:pPr>
      <w:r>
        <w:t xml:space="preserve">Mập mạp trợn mắt há hốc mồm nhìn sáu gã chiến sĩ Phỉ Dương đi ra trong đám người, nhìn sắc mặt đám người Jason từ xấu hổ và giận dữ đã trở nên dữ tợn, vẫn còn chưa kịp nói thì đã nghe thấy con mụ Phỉ Dương gian ác kia ra lệnh một tiếng: "Bắt đầu!"</w:t>
      </w:r>
    </w:p>
    <w:p>
      <w:pPr>
        <w:pStyle w:val="BodyText"/>
      </w:pPr>
      <w:r>
        <w:t xml:space="preserve">Con mẹ chết tiệt! Mập mạp quát to một tiếng: "Chậm đã!"</w:t>
      </w:r>
    </w:p>
    <w:p>
      <w:pPr>
        <w:pStyle w:val="BodyText"/>
      </w:pPr>
      <w:r>
        <w:t xml:space="preserve">"Mọi người lên đi, đừng dừng lại!" Margaret tươi cười yêu kiều.</w:t>
      </w:r>
    </w:p>
    <w:p>
      <w:pPr>
        <w:pStyle w:val="BodyText"/>
      </w:pPr>
      <w:r>
        <w:t xml:space="preserve">" Con mẹ nó!" Mập mạp đã không kịp mở miệng nói nữa rồi, chỉ nghe thấy một loạt các âm thanh quyền cước va chạm bịch bịch, đám bộ đội đặc chủng Phỉ Dương vừa ùa lên đã vây lấy mập mạp, bắt đầu tấn công như mưa giây gió giật. Mập mạp đỡ trái đón phải, hai tay bay múa kín kẽ đến mức không còn khe hở thì mới miễn cưỡng chống lại được.</w:t>
      </w:r>
    </w:p>
    <w:p>
      <w:pPr>
        <w:pStyle w:val="BodyText"/>
      </w:pPr>
      <w:r>
        <w:t xml:space="preserve">Bộ đội đặc chủng bộ đội đặc chủng, chung quy cũng không phải là một đống gối thêu hoa.</w:t>
      </w:r>
    </w:p>
    <w:p>
      <w:pPr>
        <w:pStyle w:val="BodyText"/>
      </w:pPr>
      <w:r>
        <w:t xml:space="preserve">Ngỗng Trắng thất bại, chính là bởi vì hắn không biết được thực lực của mập mạp, lần đầu tiên giơ nắm đấm chọi cứng đã liền mất đi sức chiến đấu. Còn bây giờ, đã có vết xe đổ của hắn, tất cả các chiến sĩ Phỉ Dương cũng không dám đọ nắm đấm với mập mạp.</w:t>
      </w:r>
    </w:p>
    <w:p>
      <w:pPr>
        <w:pStyle w:val="BodyText"/>
      </w:pPr>
      <w:r>
        <w:t xml:space="preserve">Tục ngữ nói, ba đánh một không chột cũng què. Huống chi, mập mạp bây giờ phải đối mặt, chính là mười hai người với hai mươi bốn cánh tay!</w:t>
      </w:r>
    </w:p>
    <w:p>
      <w:pPr>
        <w:pStyle w:val="BodyText"/>
      </w:pPr>
      <w:r>
        <w:t xml:space="preserve">"Bịch..."</w:t>
      </w:r>
    </w:p>
    <w:p>
      <w:pPr>
        <w:pStyle w:val="BodyText"/>
      </w:pPr>
      <w:r>
        <w:t xml:space="preserve">Hai chiến sĩ Phỉ Dương một trái một phải đồng thời phóng chân đá về phía cổ mập mạp, mập mạp giơ hai tay lên đỡ. Vừa mới đỡ xong, Jason ở trước người đã tung một cước nhanh như điện bắn thẳng tới trước ngực.</w:t>
      </w:r>
    </w:p>
    <w:p>
      <w:pPr>
        <w:pStyle w:val="BodyText"/>
      </w:pPr>
      <w:r>
        <w:t xml:space="preserve">Mập mạp dưới chân dậm một cái, thân thể béo trắng lộn nhào một cái về phía sau, vừa để né tránh cú tấn công của Jason, vừa để né tránh sự đánh lén của hai gã chiến sĩ Phỉ Dương ở phía sau, thế nhưng cũng không thể tránh khỏi một cú thúc gối của một gã chiến sĩ Phỉ Dương khác, liên tục lui lại vài bước thì mới đứng vững!</w:t>
      </w:r>
    </w:p>
    <w:p>
      <w:pPr>
        <w:pStyle w:val="BodyText"/>
      </w:pPr>
      <w:r>
        <w:t xml:space="preserve">" Được lắm..." Mập mạp vừa định nói hai câu kịch, lại bị các chiến sĩ Phỉ Dương đang chen nhau tới dùng quyền cước làm cho phải nghẹn lại. Trong lúc vội vàng, hắn u oán nhìn thoáng qua Margaret một cái, đã thấy nữ nhân này đang nhướn mày với mình. Ánh mắt hai người trong nháy mắt sinh ra va chạm kịch liệt, trong không khí tựa hồ có thể thấy được tia lửa điện tóe ra khi ánh mắt chạm nhau.</w:t>
      </w:r>
    </w:p>
    <w:p>
      <w:pPr>
        <w:pStyle w:val="BodyText"/>
      </w:pPr>
      <w:r>
        <w:t xml:space="preserve">Mười hai chiến sĩ tinh nhuệ với trình độ chiến đấu cao nhất của tiểu đoàn tác chiến đặc chủng, trong đó, vẫn còn bao gồm cả đệ nhất cao thủ Jason có thực lực trên cả Ngỗng Trắng! Không ai cho rằng mập mạp có thể thắng được.</w:t>
      </w:r>
    </w:p>
    <w:p>
      <w:pPr>
        <w:pStyle w:val="BodyText"/>
      </w:pPr>
      <w:r>
        <w:t xml:space="preserve">Margaret đang tính toán thời gian, nàng muốn xem xem, cái gã mập mạp này tới cùng là có thể chống đỡ được bao lâu.</w:t>
      </w:r>
    </w:p>
    <w:p>
      <w:pPr>
        <w:pStyle w:val="Compact"/>
      </w:pPr>
      <w:r>
        <w:t xml:space="preserve">Lời tác giả: Ngủ gật mất, ban ngày chạy cả ngày ở bên ngoài, thực sự quá mệt mỏi rồi. Sáng sớm cố cày ra một chương, hi vọng không tính là muộn, mọi người đầu tiên cứ xem đi, ta sẽ viết tiếp.</w:t>
      </w:r>
      <w:r>
        <w:br w:type="textWrapping"/>
      </w:r>
      <w:r>
        <w:br w:type="textWrapping"/>
      </w:r>
    </w:p>
    <w:p>
      <w:pPr>
        <w:pStyle w:val="Heading2"/>
      </w:pPr>
      <w:bookmarkStart w:id="500" w:name="q.7---chương-78-bão-nổi"/>
      <w:bookmarkEnd w:id="500"/>
      <w:r>
        <w:t xml:space="preserve">478. Q.7 - Chương 78: Bão Nổi</w:t>
      </w:r>
    </w:p>
    <w:p>
      <w:pPr>
        <w:pStyle w:val="Compact"/>
      </w:pPr>
      <w:r>
        <w:br w:type="textWrapping"/>
      </w:r>
      <w:r>
        <w:br w:type="textWrapping"/>
      </w:r>
    </w:p>
    <w:p>
      <w:pPr>
        <w:pStyle w:val="BodyText"/>
      </w:pPr>
      <w:r>
        <w:t xml:space="preserve">Thời gian từng giây trôi qua, giữa sân huấn luyện, Jason cùng mười một gã chiến sĩ Phỉ Dương giống như từng đợt sóng biển lần lượt lao về phía mập mạp. Tiếng quyền cước va chạm nhau chưa hề dừng lại dù chỉ là một giây nào.</w:t>
      </w:r>
    </w:p>
    <w:p>
      <w:pPr>
        <w:pStyle w:val="BodyText"/>
      </w:pPr>
      <w:r>
        <w:t xml:space="preserve">Trong mắt mọi người, mập mạp đang giống như một cây non trong cơn gió giật mưa rào bị thổi đến oằn cả lưng, không ai biết được lúc nào thì hắn sẽ bị gẫy rắc một tiếng.</w:t>
      </w:r>
    </w:p>
    <w:p>
      <w:pPr>
        <w:pStyle w:val="BodyText"/>
      </w:pPr>
      <w:r>
        <w:t xml:space="preserve">Mười một gã chiến sĩ luân phiên tiến công, mà Jason làm chủ lực tấn công trong đó cũng đã xuất ra toàn lực. Từ giây phút khi mập mạp đánh bại Ngỗng Trắng trở đi, hắn liền biết được, gã mập mạp giả trư ăn cọp này chính là một cao thủ!</w:t>
      </w:r>
    </w:p>
    <w:p>
      <w:pPr>
        <w:pStyle w:val="BodyText"/>
      </w:pPr>
      <w:r>
        <w:t xml:space="preserve">Kỹ thuật chiến đấu tay không của bản thân Jason cũng không hoàn toàn đến từ huấn luyện của quân đội. Trên thực tế, rất nhiều người của tiểu đoàn đặc chủng đều biết, gia tộc của hắn chính là thế gia võ học! Cha của Jason chính là quán trưởng võ quán đấu vật có lịch sử dài nhất và danh tiếng lớn nhất Phỉ Dương, cũng là tổng huấn luyện viên đã từng đạt được top 3 giải võ thuật nhiều môn của Phỉ Dương thậm chí là thế giới. Mà ông nội của Jason, cũng đã từng đạt được chức quán quân nhóm không phân biệt của giải thi đấu cách đấu Hoàng Kim Quyền Sáo (bao tay vàng) có giá trị tự hào nhất.</w:t>
      </w:r>
    </w:p>
    <w:p>
      <w:pPr>
        <w:pStyle w:val="BodyText"/>
      </w:pPr>
      <w:r>
        <w:t xml:space="preserve">Bởi vậy, một kẻ từ nhỏ đã được tiến hành huấn luyện cách đấu, sau khi gia nhập vào quân đội, ở phương diện cận chiến tay không có thể nói la độc chiếm ngôi đầu. Tuy rằng không thể khoe khoang rằng đánh khắp lục quân Phỉ Dương không địch thủ, thế nhưng, có thể được xưng là đệ nhất cao thủ ở tiểu đoàn đặc chủng tinh nhuệ nhất của một sư đoàn chiến đấu cấp A như sư đoàn 107, đã đủ để nói lên trình độ của hắn.</w:t>
      </w:r>
    </w:p>
    <w:p>
      <w:pPr>
        <w:pStyle w:val="BodyText"/>
      </w:pPr>
      <w:r>
        <w:t xml:space="preserve">Bất quá lúc này, bản thân Jason hiểu rõ, với kiến thức ở phương diện võ thuật tay không của hắn mà xem, so với gã mập đang ở trước mắt, kỹ thuật đấu tay không của hắn đơn giản ngay cả rắm cũng không phải! Khi mập mạp đánh với Ngỗng Trắng, hắn cũng đã nhìn ra, tốc độ, kỹ thuật, sức mạnh của mập mạp không gì không ở trên hắn.</w:t>
      </w:r>
    </w:p>
    <w:p>
      <w:pPr>
        <w:pStyle w:val="BodyText"/>
      </w:pPr>
      <w:r>
        <w:t xml:space="preserve">Nhất là sức mạnh, gã mập kia đơn giản chính là một con gấu.</w:t>
      </w:r>
    </w:p>
    <w:p>
      <w:pPr>
        <w:pStyle w:val="BodyText"/>
      </w:pPr>
      <w:r>
        <w:t xml:space="preserve">Jason rõ ràng, khi đánh nhau tay đôi với một kẻ như vậy, chỉ cần thể lực của hắn cho phép, toàn bộ tiểu đoàn đặc chủng cũng không phải là đối thủ của hắn.</w:t>
      </w:r>
    </w:p>
    <w:p>
      <w:pPr>
        <w:pStyle w:val="BodyText"/>
      </w:pPr>
      <w:r>
        <w:t xml:space="preserve">Muốn đánh bại hắn, cũng chỉ có thể lợi dụng sự tự đại của hắn, cùng nhau chơi hội đồng!</w:t>
      </w:r>
    </w:p>
    <w:p>
      <w:pPr>
        <w:pStyle w:val="BodyText"/>
      </w:pPr>
      <w:r>
        <w:t xml:space="preserve">Hắn tranh thủ nhìn qua Margaret ở bên sân một chút. Đó là nữ thần trong mộng của hắn. Đáng tiếc là, hắn còn chưa được nói qua với nàng mấy câu thì đã bị chơi ột cú xấu mặt! Đối với lời nói hùng hồn trước khi Ngỗng Trắng động thủ của mình, hắn chỉ cảm thấy xấu hổ và giận dữ không chịu nổi. Không biết trong mắt Margaret, hình ảnh của mình đã biến thành cái gì!</w:t>
      </w:r>
    </w:p>
    <w:p>
      <w:pPr>
        <w:pStyle w:val="BodyText"/>
      </w:pPr>
      <w:r>
        <w:t xml:space="preserve">Trong sự ảo não, một ý nghĩ thâm độc đã hiện lên trong đầu hắn. Một cách đột nhiên, lại không thể kiềm chế được! Coi như là thắng không đẹp, thế nhưng, nếu như có thể khiến cho hắn... Cha của mình, trước đây khi đối phó với một cao thủ đến thích quán, không phải cũng đã từng làm như vậy sao?! Cao thủ kia cuối cùng đã trở thành một kẻ sống đời thực vật trên giường bệnh, còn võ quán cách đấu, vẫn còn là cái võ quán cách đấu lừng lẫy tiếng tăm kia!</w:t>
      </w:r>
    </w:p>
    <w:p>
      <w:pPr>
        <w:pStyle w:val="BodyText"/>
      </w:pPr>
      <w:r>
        <w:t xml:space="preserve">Lượng tiểu phi quân tử, vô độc bất trượng phu! Kẻ thắng làm vua kẻ thua làm giặc, đây chính là đạo lý có ở nơi nào cũng đều chính xác!</w:t>
      </w:r>
    </w:p>
    <w:p>
      <w:pPr>
        <w:pStyle w:val="BodyText"/>
      </w:pPr>
      <w:r>
        <w:t xml:space="preserve">Cái gã mập mạp này đã trêu chọc tất cả các quân nhân Phỉ Dương! Nếu như đã tỷ thí, vậy thì sẽ có khả nằng thương vong! Vừa rồi, khi hắn đánh Ngỗng Trắng thì có nửa phần nương tay nào đâu ?!</w:t>
      </w:r>
    </w:p>
    <w:p>
      <w:pPr>
        <w:pStyle w:val="BodyText"/>
      </w:pPr>
      <w:r>
        <w:t xml:space="preserve">Làm một cái thủ thế với hai gã thân tín ở bên cạnh, Jason dậm chân một cái, mũi giày chiến đấu cứng rắn đã đâm thẳng tới bụng dưới của mập mạp. Ở hai bên cạnh hắn, sau khi chạy đà một đoạn ngắn, bốn năm gã chiến sĩ Phỉ Dương đã liên tiếp phóng người phi chân đá về phía mập mạp. Mà ở phía sau mập mạp, một gã chiến sĩ Phỉ Dương đang thấp người quét về phía đôi chân của hắn.</w:t>
      </w:r>
    </w:p>
    <w:p>
      <w:pPr>
        <w:pStyle w:val="BodyText"/>
      </w:pPr>
      <w:r>
        <w:t xml:space="preserve">Nói thì chậm mà xảy ra thì nhanh. Mắt thấy tránh cũng không thể tránh, mập mạp đột nhiên lại xông tới một cái, húc ột gã chiến sĩ Phỉ Dương đang tung cú đá vào hắn bay ra xa mười mét, đồng thời cũng tránh khỏi sự công kích của những người khác.</w:t>
      </w:r>
    </w:p>
    <w:p>
      <w:pPr>
        <w:pStyle w:val="BodyText"/>
      </w:pPr>
      <w:r>
        <w:t xml:space="preserve">Một gã chiến sĩ Phỉ Dương thân hình to lớn như trâu vung tay bắt lấy cánh tay của mập mạp, vặn tay một cái muốn sử dụng cầm nã. Mập mạp rung lên cánh tay một cái, cánh tay cũng không biết thế nào mà khẽ động, lập tức liền trơn tuột như cá chạch mà thoát khỏi sự khống chế của chiến sĩ Phỉ Dương kia, lại càng vặn ngược cổ tay của gã chiến sĩ này. Có điều, hắn vẫn còn chưa kịp dùng lực thì lưng đã bị một gã chiến sĩ khác đạp lên một cước. Lảo đảo vọt về phía trước hai bước, mập mạp vừa mới miễng cưỡng tránh được động tác bóp họng của một gã chiến sĩ Phỉ Dương, lại đã rơi vào trong sự vây công của ba gã chiến sĩ Phỉ Dương.</w:t>
      </w:r>
    </w:p>
    <w:p>
      <w:pPr>
        <w:pStyle w:val="BodyText"/>
      </w:pPr>
      <w:r>
        <w:t xml:space="preserve">Bịch, bịch, bịch! Từng tiếng vang lên liên tiếp, tiếng quyền cước như trống liên thanh khiến cho nhịp tim con người gia tốc.</w:t>
      </w:r>
    </w:p>
    <w:p>
      <w:pPr>
        <w:pStyle w:val="BodyText"/>
      </w:pPr>
      <w:r>
        <w:t xml:space="preserve">Một chiến sĩ Phỉ Dương sau khi chạy nước rút đã nhảy lên gần hai mét, hai tay gập về phía đằng trước. Hai khuỷu tay cùng với đầu gối chân phải đang chĩa thẳng trước ngực đã hợp thành một khu vực tấn công hình tam giác, hung hăng nện xuống đầu mập mạp.</w:t>
      </w:r>
    </w:p>
    <w:p>
      <w:pPr>
        <w:pStyle w:val="BodyText"/>
      </w:pPr>
      <w:r>
        <w:t xml:space="preserve">Chỉ nghe bành một tiếng vang rền, bụi bặm tung bay, mập mạp vậy mà đã dùng hai bàn tay chặn được một kích sắc bén này. Thế nhưng, hai chiến sĩ Phỉ Dương xông lên từ hai bên trái phải đã cùng lúc hoàn thành được công kích của bọn hắn. Một người đánh mạnh vào trên vai mập mạp, còn người kia thì cúi người vọt tới trước, tung một cú đấm móc vào bụng mập mạp.</w:t>
      </w:r>
    </w:p>
    <w:p>
      <w:pPr>
        <w:pStyle w:val="BodyText"/>
      </w:pPr>
      <w:r>
        <w:t xml:space="preserve">Hai cú chắc nịch hung mãnh này nhất thời đã khiến ập mạp phọt cả nước mắt.</w:t>
      </w:r>
    </w:p>
    <w:p>
      <w:pPr>
        <w:pStyle w:val="BodyText"/>
      </w:pPr>
      <w:r>
        <w:t xml:space="preserve">Hai tay còn đang tê dại không thôi sau khi đỡ thẳng cú nện gối của gã chiến sĩ Phỉ Dương kia, bị hai cú này vào trên người, càng khiến cho hắn được nếm trải cảm giác đâu đớn đã lâu không xuất hiện. Dù sao thì, hắn cũng chỉ là một cá nhân. Mà thứ mà hắn đang phải đối mặt, chính là mười hai chiến sĩ bộ đội đặc chủng tinh nhuệ đã từng trải qua giết chóc sinh tử ở trên chiến trường!</w:t>
      </w:r>
    </w:p>
    <w:p>
      <w:pPr>
        <w:pStyle w:val="BodyText"/>
      </w:pPr>
      <w:r>
        <w:t xml:space="preserve">Nếu là người bình thường, đừng nói là đối mặt với mười hai người, coi như là một đoàn người bị một gã bộ đội đặc chủng đang đỏ mắt quyết tâm hạ tử thủ xông vào, đó cũng một hồi huyết án chỉ có thể nhìn chân gãy tay đứt đầy đất!</w:t>
      </w:r>
    </w:p>
    <w:p>
      <w:pPr>
        <w:pStyle w:val="BodyText"/>
      </w:pPr>
      <w:r>
        <w:t xml:space="preserve">Mập mạp đương nhiên không phải người bình thường. Đừng nói khi trước ở trong sơn động nơi Rắm Thối xuất hiện, hắn đã ngẫu nhiên được cường hóa thế chất, lại học được một bộ võ thuật dùng khoa học kỹ thuật để thành lập nên một cách có hệ thống, cho dù khi ở Galypalan, huấn luyện một khoảng thời gian ở trong khoang trọng lực của phòng thí nghiệm, hắn cũng có thể đánh cho đám bộ đội đặc chủng này một trận gần chết!</w:t>
      </w:r>
    </w:p>
    <w:p>
      <w:pPr>
        <w:pStyle w:val="BodyText"/>
      </w:pPr>
      <w:r>
        <w:t xml:space="preserve">Người khác rèn luyện, bất quá chỉ là cắn răng chịu khổ mà thôi. Thế nhưng không ai nghĩ ra được, cái gã mập mạp này bởi vì sợ chết hoặc có thể bởi vì muốn đánh thật đau gã huấn luyện viên của mình, vậy nên đã liều mạng rèn luyện. Nguyên nhân dẫn đến và mức độ chịu khổ khác nhau, kết quả tự nhiên cũng không giống nhau. Một thân công phu này của mập mạp, có một phần năm là thiên phú, một phần năm là vận khí, còn lại ba phần năm chính là một tinh thần lưu manh liều mạng!</w:t>
      </w:r>
    </w:p>
    <w:p>
      <w:pPr>
        <w:pStyle w:val="BodyText"/>
      </w:pPr>
      <w:r>
        <w:t xml:space="preserve">Mập mạp không phải là sợ thua, gã tiện nhân này chỉ là trúng hai đòn đau nên cảm thấy có chút uất ức!</w:t>
      </w:r>
    </w:p>
    <w:p>
      <w:pPr>
        <w:pStyle w:val="BodyText"/>
      </w:pPr>
      <w:r>
        <w:t xml:space="preserve">Đám khốn Phỉ Dương kia lại không thành thật mà đưa lưng ra ình đánh, vậy mà lại còn dám đâm đâm chọc chọc ở trên người mình! Đây là con mẹ nó thói đời gì vậy! Lẽ nào cởi ra quân phục chỉ còn một thân thịt thà trắng bóc, đám con cháu này lại đã quên luôn lão tử là thiếu tướng rồi ?!</w:t>
      </w:r>
    </w:p>
    <w:p>
      <w:pPr>
        <w:pStyle w:val="BodyText"/>
      </w:pPr>
      <w:r>
        <w:t xml:space="preserve">Mập mạp cảm thấy, mình đã xem thường đám bộ đội đặc chủng Phỉ Dương này rồi. Phỉ Dương ngang dọc tứ hải, binh sĩ thủ hạ chung quy không phải đám binh sĩ già yếu của đế quốc Deseyker có thể so sánh được. Không nói đến cái khác, chỉ cần với trình độ khoa học kỹ thuật của Phỉ Dương, cũng đã đủ để cho bọn hắn lập ra được một hệ thống huấn luyện và trị liệu có thể khiến cho tố chất của binh sĩ đạt tới đỉnh cao.</w:t>
      </w:r>
    </w:p>
    <w:p>
      <w:pPr>
        <w:pStyle w:val="BodyText"/>
      </w:pPr>
      <w:r>
        <w:t xml:space="preserve">Hắn đã từng nghe nói rất nhiều thiết bị huấn luyện và khoang trị liệu chỉ có ở Phỉ Dương mới có. Mấy thứ kia đều là bảo bối, một gã cẳng đậu thể trọng không quá sáu mươi kg, sau khi huấn luyện hai tháng đều có thể biến thành hán tử cường tráng dám vật lộn tay không với hai con sói. Vậy nên bộ đội đặc chủng của bọn họ có trình độ như thế nào, có thể nghĩ được!</w:t>
      </w:r>
    </w:p>
    <w:p>
      <w:pPr>
        <w:pStyle w:val="BodyText"/>
      </w:pPr>
      <w:r>
        <w:t xml:space="preserve">Đỡ trái đón phải trong sự công kích như mưa rền gió dữ, trong lòng mập mạp đang cảm thấy hối hận không gì sánh được.</w:t>
      </w:r>
    </w:p>
    <w:p>
      <w:pPr>
        <w:pStyle w:val="BodyText"/>
      </w:pPr>
      <w:r>
        <w:t xml:space="preserve">Khi con mẹ thôi kia kêu sáu người khác cùng xông lên, tiếng hô chậm đã của mình kia hẳn là phải kiên quyết hơn một chút. Nếu thực sự không được thì cũng có thể túm váy mà chạy, mà chẳng cần phải chạy xa xôi gì, chạy được mấy chục mét, bọn hắn chẳng lẽ lại tiếp tục truy đuổi ?! Bọn hắn mà dám đuổi, mình lập tức vừa chạy vừa kêu cứu mạng! Hừ hừ, đến lúc đó, tính chất đã không giống nhau nữa rồi! Truy sát cấp trên, chỉ riêng cái tội danh này thôi cũng đã cho bọn hắn ăn đủ!</w:t>
      </w:r>
    </w:p>
    <w:p>
      <w:pPr>
        <w:pStyle w:val="BodyText"/>
      </w:pPr>
      <w:r>
        <w:t xml:space="preserve">Đáng tiếc, một phút do dự như vậy đã đổi lại thành mười hai gã bộ đội đặc chủng cùng tiến lên một lúc như bây giờ, lại còn là đám tay cứng chân rắn có chút công phu thực sự. Muốn xử lý thì cũng có chút phiền toái! Ngược lại không phải là đánh không lại, mà chỉ sợ là đánh không thu tay kịp, ra tay nặng rồi, mọi người mặt mũi không dễ nhìn. Cho một tên Ngỗng Trắng nằm vùng đã đủ khiến cho Carolina con mắt bốc hỏa rồi, nếu như cả mười mấy gã binh lính Phỉ Dương này lại thiếu tay thiếu chân nữa, có vẻ cũng hơi quá đáng.</w:t>
      </w:r>
    </w:p>
    <w:p>
      <w:pPr>
        <w:pStyle w:val="BodyText"/>
      </w:pPr>
      <w:r>
        <w:t xml:space="preserve">Dù sao thì mọi người vẫn còn là quân đồng minh, vẫn còn muốn hợp tác.</w:t>
      </w:r>
    </w:p>
    <w:p>
      <w:pPr>
        <w:pStyle w:val="BodyText"/>
      </w:pPr>
      <w:r>
        <w:t xml:space="preserve">Hai tay mập mạp liên tục đón đỡ, ngăn cản cú quét chân của hai gã chiến sĩ Phỉ Dương, sải bước một cái, dưới chan đan chéo, thân thể bị đạp cho toàn vết chân là vết chân đã di chuyển ra được khỏi vòng vây của ba gã chiến sĩ.</w:t>
      </w:r>
    </w:p>
    <w:p>
      <w:pPr>
        <w:pStyle w:val="BodyText"/>
      </w:pPr>
      <w:r>
        <w:t xml:space="preserve">Gập khuỷu tay che đầu, khiêng một gã chiến sĩ đang đá song phi đẩy ra, mập mạp rốt cục đã bắt được một cơ hội. Trước khi các chiến sĩ Phỉ Dương khác bắt đầu xông lên, hắn liền tung một cú xoáy giò, đá vào trên mặt của một gã chiến sĩ Phỉ Dương.</w:t>
      </w:r>
    </w:p>
    <w:p>
      <w:pPr>
        <w:pStyle w:val="BodyText"/>
      </w:pPr>
      <w:r>
        <w:t xml:space="preserve">Gã chiến sĩ Phỉ Dương kia bất ngờ không kịp phòng bị, bị một cước này trực tiếp quật ngã xuống đất giống như một chiếc bao tải rách, chẳng thèm rên lên một tiếng, lập tức hôn mê bất tỉnh.</w:t>
      </w:r>
    </w:p>
    <w:p>
      <w:pPr>
        <w:pStyle w:val="BodyText"/>
      </w:pPr>
      <w:r>
        <w:t xml:space="preserve">Cuối cùng thì cũng đã giải quyết được một tên! Mập mạp đang âm thầm đắc ý, bỗng nhiên, thân thể bị một gã chiến sĩ Phỉ Dương giang tay ôm lấy. Không biết vì sao, lông tơ trên lưng mập mạp thoáng cái đều dựng cả lên. Một lớp da gà, trong một dự cảm cực độ nguy hiểm đã nháy mắt trải rộng toàn thân!</w:t>
      </w:r>
    </w:p>
    <w:p>
      <w:pPr>
        <w:pStyle w:val="BodyText"/>
      </w:pPr>
      <w:r>
        <w:t xml:space="preserve">Bên cạnh sân huấn luyện, margaret đang nhíu mày, hàn quang lóe lên trong con ngươi như sóng nước.</w:t>
      </w:r>
    </w:p>
    <w:p>
      <w:pPr>
        <w:pStyle w:val="BodyText"/>
      </w:pPr>
      <w:r>
        <w:t xml:space="preserve">Nàng phát hiện ra, động tác của Jason và mấy chiến sĩ Phỉ Dương đã càng lúc càng nguy hiểm. Mấy chiêu chế địch như móc họng chọc mắt đang ùn ùn bất tận.</w:t>
      </w:r>
    </w:p>
    <w:p>
      <w:pPr>
        <w:pStyle w:val="BodyText"/>
      </w:pPr>
      <w:r>
        <w:t xml:space="preserve">Margaret cũng không phải là thiện nam tín nữ gì cả, đi theo bên cạnh Hastings đã lâu, cũng đã nhìn quen cảnh sinh tử ngươi chết ta sống. Khi mười hai tuổi, nàng cũng đã hiểu rõ đạo lý không thể xuất hiện bất cứ sự nhân từ gì với địch nhân của mình.</w:t>
      </w:r>
    </w:p>
    <w:p>
      <w:pPr>
        <w:pStyle w:val="BodyText"/>
      </w:pPr>
      <w:r>
        <w:t xml:space="preserve">Muốn ôm một con độc xà vào trong lòng, trước tiên cần phải nhổ đi răng nanh của nó. Trên thế giới này, việc dưỡng hổ rước hoạn lấy oán trả ơn thực sự nhiều lắm, mức độ phức tạp của nhân tâm, đến cả thượng đế cũng nắm không được! Chỉ có đứng ở một nơi đủ cao, đem mọi tội ác, dã tâm cùng dục vọng, hết thảy nhổ sạch răng nanh, rồi dẫm nát dưới chân. Sau đó, lập ra một quy tắc không cần rõ ràng thế nhưng luôn có mặt khắp nơi, mới có thể bảo đảm được sự an toàn của mình. Những thứ này, đều là các đạo lý mà Hastings dạy cho nàng, mà từ trước đến nay, tha cũng vẫn luôn thực hiện như thế này.</w:t>
      </w:r>
    </w:p>
    <w:p>
      <w:pPr>
        <w:pStyle w:val="BodyText"/>
      </w:pPr>
      <w:r>
        <w:t xml:space="preserve">Bất kể là đám thiếu gia công tử to gan lớn mật thèm nhỏ dãi sắc đẹp hoặc thân phận của nàng, hay là đám sĩ quan bình dân âm hiểm giảo hoạt, một lòng muốn mượn thân thế của nàng để trèo lên cao, rơi vào trong tay nàng, không có kẻ nào là có kết cục tốt. Kể từ một cuộc vũ hội, ngay ở trước mặt tất cả mọi người, nàng đã đem một gã công tử ăn chơi cố gắng hạ mê dược với nàng đánh thành thái giám, sau đó cười lạnh nói, muốn chơi bà đây, kiếp sau trym dài hơn thì hãy nói nhé! Sau đó, cũng chẳng có ai dám có ý đồ với nàng nữa.</w:t>
      </w:r>
    </w:p>
    <w:p>
      <w:pPr>
        <w:pStyle w:val="BodyText"/>
      </w:pPr>
      <w:r>
        <w:t xml:space="preserve">Cái danh hiệu ma nữ này, cũng không phải bởi vì nàng thích chơi đùa một số trò vô thưởng vô phạt với người khác.</w:t>
      </w:r>
    </w:p>
    <w:p>
      <w:pPr>
        <w:pStyle w:val="BodyText"/>
      </w:pPr>
      <w:r>
        <w:t xml:space="preserve">Đây là quy tắc của nàng!</w:t>
      </w:r>
    </w:p>
    <w:p>
      <w:pPr>
        <w:pStyle w:val="BodyText"/>
      </w:pPr>
      <w:r>
        <w:t xml:space="preserve">Thế nên, đối với chúng quan binh Phỉ Dương năm người không cam lòng mười người không phục, muốn đối phó với cái gã mập mạp kiêu ngạo quá mức, vô sỉ càng quá mức này, Margaret, chỉ là khoanh tay xem náo nhiệt, tiện thể tỏ thái độ đổ thêm dầu vào lửa.</w:t>
      </w:r>
    </w:p>
    <w:p>
      <w:pPr>
        <w:pStyle w:val="BodyText"/>
      </w:pPr>
      <w:r>
        <w:t xml:space="preserve">Mập mạp cố nhiên đã đánh Salmon, rồi nhổ nước bọt vào mặt hắn, thế nhưng, đó là bởi vì ba mươi bốn nghìn sinh mạng của các chiến sĩ Trenock! Salmon chỉ ăn đòn thôi, thực sự xem như là đã quá nhẹ rồi.</w:t>
      </w:r>
    </w:p>
    <w:p>
      <w:pPr>
        <w:pStyle w:val="BodyText"/>
      </w:pPr>
      <w:r>
        <w:t xml:space="preserve">Huống hồ, nếu nói hẳn hoi, những chuyện mà Phỉ Dương đã làm, cũng không cao thượng hơn mập mạp là bao nhiêu. Là một người Leray, gã mập mạp này sao lại không bực bội. Leray dẫn đầu trở thành vật hi sinh trong cuộc chiến tranh này, vừa mới công hạ được Cảng Tự Do, Phỉ Dương ngay cả thăm hỏi cũng không có, vậy mà cứ nắm lấy một cách đương nhiên. Thậm chí ngay cả Phỉ Quân mà hắn một tay dựng lên cũng không buông tha. Carolina gần đây thương lượng mấy chuyện với Trình Chí Hiên, định ra cuộc thi thố, có cái nào mà không nhằm vào Phỉ Quân?</w:t>
      </w:r>
    </w:p>
    <w:p>
      <w:pPr>
        <w:pStyle w:val="BodyText"/>
      </w:pPr>
      <w:r>
        <w:t xml:space="preserve">Song phương tranh đấu, đọ nhau bản lĩnh. Với thực lực của Phỉ Dương, Margaret chưa bao giờ cảm thấy việc cường hành chiếm đoạt có cái gì không đúng, đương nhiên cũng không cảm thấy mập mạp đánh Salmon là có cái gì sai! Hiện tại, mập mạp rõ ràng là đã không chịu nổi nữa rồi, mười hai người đánh một người, hắn đâu còn đất để phản kháng nữa?! Tuy rằng thời gian dự tính lại bị kéo dài một lần nữa, thế nhưng, Margaret xem ra, việc mập mạp chịu thua bất quá chỉ là vấn đề sớm muộn.</w:t>
      </w:r>
    </w:p>
    <w:p>
      <w:pPr>
        <w:pStyle w:val="BodyText"/>
      </w:pPr>
      <w:r>
        <w:t xml:space="preserve">Cho dù có phân cao thấp, đến mức này là đã đủ rồi! Dù sao cũng là minh hữu, nặng nhẹ địch ta, cần phải phân biệt rõ ràng!</w:t>
      </w:r>
    </w:p>
    <w:p>
      <w:pPr>
        <w:pStyle w:val="BodyText"/>
      </w:pPr>
      <w:r>
        <w:t xml:space="preserve">Thế nhưng, nàng tuyệt đối không ngờ tới, Jason cánh nhiên dám hung ác hạ tử thủ với mập mạp!</w:t>
      </w:r>
    </w:p>
    <w:p>
      <w:pPr>
        <w:pStyle w:val="BodyText"/>
      </w:pPr>
      <w:r>
        <w:t xml:space="preserve">Giữa sân, một gã chiến sĩ Phỉ Dương đã khóa được hai tay mập mạp. Phía sau, Jason đã vô thanh vô tức bước nhanh tiến tới, phi thân lên, dốc hết toàn lực tung một cú đá thẳng vào bên tai mập mạp. Mà bên cạnh mập mạp, một gã chiến sĩ khác đã từ bên hông tập kích vào huyệt Thái Dương của hắn, trên nắm đấm nhô ra mũi ngón giữa, dĩ nhiên đã được đeo lên một cái bao bằng kim loại.</w:t>
      </w:r>
    </w:p>
    <w:p>
      <w:pPr>
        <w:pStyle w:val="BodyText"/>
      </w:pPr>
      <w:r>
        <w:t xml:space="preserve">Bất kể là huyệt Thái Dương hay là lỗ tai thì đều là chỗ yếu hại của thân thể người. Một cước một quyền này nếu như đánh trúng, mập mạp cho dù không chết cũng trọng thương. Hơn nữa, bộ phận đại não bị thương tổn, không phải cái loại chấn thương tay chân gân cốt có thể so sánh được!</w:t>
      </w:r>
    </w:p>
    <w:p>
      <w:pPr>
        <w:pStyle w:val="BodyText"/>
      </w:pPr>
      <w:r>
        <w:t xml:space="preserve">"Ngừng. . . . ." Tiếng hô của Margaret chỉ kêu ra được một nửa đã bị tiếng gầm của mập mạp cắt đứt.</w:t>
      </w:r>
    </w:p>
    <w:p>
      <w:pPr>
        <w:pStyle w:val="BodyText"/>
      </w:pPr>
      <w:r>
        <w:t xml:space="preserve">Margaret tới giờ vẫn chưa từng thấy qua một người khi bị tử vong uy hiếp lại có thể trở nên kinh khủng đến như vậy. Trong nháy mắt, thân thể của gã mập mạp kia liền giống như mì sợi mà rụt nhanh lại, chui vào trong lòng gã chiến sĩ Phỉ Dương đang khóa chặt hắn, sau khi tránh ra được một cước trí mạng của Jason, lập tức bật lên một cái, húc vào cằm của gã chiến sĩ Phỉ Dương.</w:t>
      </w:r>
    </w:p>
    <w:p>
      <w:pPr>
        <w:pStyle w:val="BodyText"/>
      </w:pPr>
      <w:r>
        <w:t xml:space="preserve">Chỉ nghe thấy một tiếng vang lớn cùng với một tiếng hét thảm, chiến sĩ kia đau đớn, nhất thời liền buông lỏng tay ra!</w:t>
      </w:r>
    </w:p>
    <w:p>
      <w:pPr>
        <w:pStyle w:val="BodyText"/>
      </w:pPr>
      <w:r>
        <w:t xml:space="preserve">Tất cả đều xảy ra trong thoáng chốc, rất nhiều chiến sĩ Phỉ Dương thậm chí còn không hiểu ra tới cùng là đã xảy ra chuyện gì. Mà mập mạp, cũng đã phát cuồng rồi.</w:t>
      </w:r>
    </w:p>
    <w:p>
      <w:pPr>
        <w:pStyle w:val="BodyText"/>
      </w:pPr>
      <w:r>
        <w:t xml:space="preserve">Hắn giãy một cái ra khỏi sự trói buộc, lập tức một tay túm lấy gã chiến sĩ vừa khóa tay hắn. Húc đầu đánh vào trên mặt gã chiến sĩ. Khuôn mặt của gã chiến sĩ kia liền giống như bị một cái chùy nện vào, bị húc cho nát bét.</w:t>
      </w:r>
    </w:p>
    <w:p>
      <w:pPr>
        <w:pStyle w:val="BodyText"/>
      </w:pPr>
      <w:r>
        <w:t xml:space="preserve">Lập tức, một chiến sĩ Phỉ Dương khác vừa mới xông vào bên trong vòng, phát động công kích vào hắn đã bị hắn nhanh như thiểm điện mà quay người ột cước, đá vào trên đùi. Người chung quanh chỉ nghe thấy rắc một tiếng khiến cho người ta lạnh cả sống lưng, chân của người chiến sĩ kia nhất thời liền biến hình giống như khớp ngược trên chân sau của trâu ngựa, lập tức ôm lấy chân mà té ngã xuống đất, không chịu nổi mà lăn lộn kêu gào.</w:t>
      </w:r>
    </w:p>
    <w:p>
      <w:pPr>
        <w:pStyle w:val="BodyText"/>
      </w:pPr>
      <w:r>
        <w:t xml:space="preserve">Giữa tiếng kêu gào thê thảm, mập mạp đỏ mắt mà quét quanh bốn phía. Lập tức không nói hai lời, đã phóng về phía Jason vừa thối lui ra vòng ngoài.</w:t>
      </w:r>
    </w:p>
    <w:p>
      <w:pPr>
        <w:pStyle w:val="BodyText"/>
      </w:pPr>
      <w:r>
        <w:t xml:space="preserve">Hắn đã hoàn toàn bị chọc giận.</w:t>
      </w:r>
    </w:p>
    <w:p>
      <w:pPr>
        <w:pStyle w:val="BodyText"/>
      </w:pPr>
      <w:r>
        <w:t xml:space="preserve">Hai gã chiến sĩ Phỉ Dương một trái một phải đồng thời ra chân đá về phía mập mạp. Bọn họ tuy rằng không rõ tới cùng là đã xảy ra chuyện gì, thế nhưng, bọn họ cũng đã thấy được một cước kia của Jason. Từ lúc này trở đi, song phương đã là đánh nhau sinh tử. Bọn họ không thể để ập mạp tiếp cận Jason một cách đơn giản như vậy. Gã mập mạp này chung quy cũng chỉ là một người Leray, mà trên cái sân huấn luyện này, tất cả đều là người Phỉ Dương!</w:t>
      </w:r>
    </w:p>
    <w:p>
      <w:pPr>
        <w:pStyle w:val="BodyText"/>
      </w:pPr>
      <w:r>
        <w:t xml:space="preserve">Thế nhưng, chân bọn họ vừa mới quét ra, đã liền mất đi mục tiêu.</w:t>
      </w:r>
    </w:p>
    <w:p>
      <w:pPr>
        <w:pStyle w:val="BodyText"/>
      </w:pPr>
      <w:r>
        <w:t xml:space="preserve">Mập mạp thụt người một cái, dưới chân đan chéo, đã giống như quỷ mỵ mà xuất hiện ở bên trái chiến sĩ Phỉ Dương. Một cú đám móc vô cùng đơn giản, trực tiếp đem cả người chiến sĩ Phỉ Dương này câu lên. Khi mập mạp nghiêng người lướt ngang, một cái đạp chân hình chữ T, trực tiếp đem một chiến sĩ Phỉ Dương khác ném ra hai mươi mét có dư, gã chiến sĩ vừa rồi mới cuộn mình mà ngã lăn trên mặt đất, khuôn mặt dưới sự đau đơn đến cực độ đã trương ra một màu xám ngoét.</w:t>
      </w:r>
    </w:p>
    <w:p>
      <w:pPr>
        <w:pStyle w:val="BodyText"/>
      </w:pPr>
      <w:r>
        <w:t xml:space="preserve">Lại một gã chiến sĩ Phỉ Dương vọt lên.</w:t>
      </w:r>
    </w:p>
    <w:p>
      <w:pPr>
        <w:pStyle w:val="BodyText"/>
      </w:pPr>
      <w:r>
        <w:t xml:space="preserve">Công phu chân của gã Phỉ Dương này rất mạnh, giữ thăng bằng vô cùng tốt, sử dụng lực eo cũng rất có kỹ thuật, đôi chân vung lên giống như hai thanh búa, kéo dài không dứt như chong chóng, lúc cao lúc thấp, không rời khỏi chỗ yếu hại của mập mạp.</w:t>
      </w:r>
    </w:p>
    <w:p>
      <w:pPr>
        <w:pStyle w:val="BodyText"/>
      </w:pPr>
      <w:r>
        <w:t xml:space="preserve">Mập mạp cười lạnh một tiếng, cũng tung một cú đá.</w:t>
      </w:r>
    </w:p>
    <w:p>
      <w:pPr>
        <w:pStyle w:val="BodyText"/>
      </w:pPr>
      <w:r>
        <w:t xml:space="preserve">Bất quá, lần này, mập mạp không lấy chân chọi cứng với gã chiến sĩ Phỉ Dương này. Hắn không ngừng đổi chân trụ, đôi chân trên không trung giống như hai cây roi dài đang bay múa, chỉ nghe thấy âm thanh vun vút, đầu chân giống như là hai con độc xà linh động tới cực điểm, luôn luôn tìm kiếm khoảng không giữa hai chân của chiến sĩ Phỉ Dương.</w:t>
      </w:r>
    </w:p>
    <w:p>
      <w:pPr>
        <w:pStyle w:val="BodyText"/>
      </w:pPr>
      <w:r>
        <w:t xml:space="preserve">Hai người so đấu thối pháp đến hoa cả mắt, khiến cho Margaret cùng với các bộ đội đặc chủng Phỉ Dương đứng ở bên cạnh cảm thấy như mơ như màng.</w:t>
      </w:r>
    </w:p>
    <w:p>
      <w:pPr>
        <w:pStyle w:val="BodyText"/>
      </w:pPr>
      <w:r>
        <w:t xml:space="preserve">Có điều, thời gian tồn tại của khung cảnh này thực sự quá ngắn rồi.</w:t>
      </w:r>
    </w:p>
    <w:p>
      <w:pPr>
        <w:pStyle w:val="BodyText"/>
      </w:pPr>
      <w:r>
        <w:t xml:space="preserve">Trước sau không quá mấy giây, mập mạp đã đá một cước vào trên lưng gã Phỉ Dương chiến sĩ kia.</w:t>
      </w:r>
    </w:p>
    <w:p>
      <w:pPr>
        <w:pStyle w:val="BodyText"/>
      </w:pPr>
      <w:r>
        <w:t xml:space="preserve">Bộp một tiếng vang, một cú quét ngang chân nặng nề này đã trực tiếp khiến cho đôi chân của người chiến sĩ kia đang tấn công phải đau đớn mà dừng lại. Tiếp tục mấy tiếng trầm đục liên tiếp, chân của mập mạp liền giống như mấy cây roi nối gót nhau tới, quất cho gã chiến sĩ kia liên tục rút lui. Mới lui được ba bước, cánh tay và chân trái của hắn đã sớm bị sút gãy.</w:t>
      </w:r>
    </w:p>
    <w:p>
      <w:pPr>
        <w:pStyle w:val="BodyText"/>
      </w:pPr>
      <w:r>
        <w:t xml:space="preserve">Mắt thấy mập mạp thẳng tay hạ sát thủ, mấy chiến sĩ Phỉ Dương không rõ nội tình khác đều đã đỏ con mắt.</w:t>
      </w:r>
    </w:p>
    <w:p>
      <w:pPr>
        <w:pStyle w:val="BodyText"/>
      </w:pPr>
      <w:r>
        <w:t xml:space="preserve">Một chiến sĩ vóc dáng khôi ngô dùng bàn tay to như chiếc quạt hương bồ ôm lấy cánh tay mập mạp, một bên gắng sức vặn tay, một bên nhô ra ngón tay phải đâm vào con mắt của mập mạp.</w:t>
      </w:r>
    </w:p>
    <w:p>
      <w:pPr>
        <w:pStyle w:val="BodyText"/>
      </w:pPr>
      <w:r>
        <w:t xml:space="preserve">Đây là chiêu số quen dùng khi đánh nhau sinh tử trên chiến trường, đã đánh thành như vậy, động tác của mọi người đều đã trở thành bản năng.</w:t>
      </w:r>
    </w:p>
    <w:p>
      <w:pPr>
        <w:pStyle w:val="BodyText"/>
      </w:pPr>
      <w:r>
        <w:t xml:space="preserve">Thế nhưng, mập mạp với kinh nghiệm sa trường làm sao có thể để cho hắn thực hiện được, cánh tay trái bị nắm lấy của hắn đột nhiên giống như một khẩu pháo được khai hỏa, ầm ầm bùng nổ, chỉ vừa rung vừa giũ một cái đã thoát được khỏi bàn tay của gã chiến sĩ kia. Lập tức nghiêng đầu, tránh khỏi hai ngón tay chọc mắt của đối phương, tay phải liền như điện, nắm lấy tay trái mà vừa vỗ vừa vặn, các bộ cầm nã thủ trọn vẹn liên tiếp không ngừng, toàn bộ dùng ở trên người gã bộ đội đặc chủng khôi ngô này.</w:t>
      </w:r>
    </w:p>
    <w:p>
      <w:pPr>
        <w:pStyle w:val="BodyText"/>
      </w:pPr>
      <w:r>
        <w:t xml:space="preserve">Chỉ nghe thấy các tiếng rắc rắc gãy giòn vang, trên người của gã chiến sĩ này ít nhất đã có ba khớp xương bị mập mạp vặn trật, hai khúc xương bị bẻ gẫy.</w:t>
      </w:r>
    </w:p>
    <w:p>
      <w:pPr>
        <w:pStyle w:val="BodyText"/>
      </w:pPr>
      <w:r>
        <w:t xml:space="preserve">Trong lúc này, lại có mấy chiến sĩ Phỉ Dương bắt đầu xông lên cùng một lúc, thế nhưng, đều không thể tạo ra uy hiếp gì đối với mập mạp. Đôi chân của mập mạp, đơn giản là không thể chạm vào được. Mà kỹ thuật của hắn, lại càng khiến cho đám người xem phải đờ ra.</w:t>
      </w:r>
    </w:p>
    <w:p>
      <w:pPr>
        <w:pStyle w:val="BodyText"/>
      </w:pPr>
      <w:r>
        <w:t xml:space="preserve">Khi thấy mập mạp dùng cánh tay giống như vải sợi mà quấn lấy bàn tay một gã chiến sĩ Phỉ Dương rồi vặn gãy, khi thấy mập mạp xuyên toa qua lại như thiểm điện trong đám người, khi thấy đầu của hắn đều có thể được dùng làm vũ khí, đụng ấy chiến sĩ Phỉ Dương mặt mày nở hoa, Margaret rốt cục đã biết được thực lực chân chính của cái gã mập mạp này.</w:t>
      </w:r>
    </w:p>
    <w:p>
      <w:pPr>
        <w:pStyle w:val="BodyText"/>
      </w:pPr>
      <w:r>
        <w:t xml:space="preserve">Các cao thủ cận chiến ngọa hổ tàng long trong quân đội Phỉ Dương, Margaret đã gặp qua không ít.</w:t>
      </w:r>
    </w:p>
    <w:p>
      <w:pPr>
        <w:pStyle w:val="BodyText"/>
      </w:pPr>
      <w:r>
        <w:t xml:space="preserve">Tuy rằng không có gì thiên phú võ thuật, thế nhưng, thầy dạy võ của Margaret cũng do Hastings đích thân tìm cho.</w:t>
      </w:r>
    </w:p>
    <w:p>
      <w:pPr>
        <w:pStyle w:val="BodyText"/>
      </w:pPr>
      <w:r>
        <w:t xml:space="preserve">Margaret không biết khi thầy của mình thi đấu với mập mạp thì ai sẽ thắng, có điều, tha biết được, thầy mình cho dù biết được cái môn võ mềm mại thích vẽ vòng tròn có tên là Thái Cực kia, cũng biết được một số bộ pháp kỳ diệu, thế nhưng, ông ấy tuyệt đối không thể thực hiện nhanh và tinh thông được như mập mạp. Tuy rằng ông ấy đã từng tới lôi đài chợ đen và đạt tới đỉnh à không ai dám liếc ông ấy một cái, thế nhưng, ông ấy cũng tuyệt đối không hung hãn được đến như vậy, chí ít thì, đầu của ông ấy không có cứng rắn được như mập mạp!</w:t>
      </w:r>
    </w:p>
    <w:p>
      <w:pPr>
        <w:pStyle w:val="BodyText"/>
      </w:pPr>
      <w:r>
        <w:t xml:space="preserve">Nhìn qua đồng hồ đo ở trên cổ tay một chút, Margaret cảm thấy mỉa mai không gì sánh được.</w:t>
      </w:r>
    </w:p>
    <w:p>
      <w:pPr>
        <w:pStyle w:val="BodyText"/>
      </w:pPr>
      <w:r>
        <w:t xml:space="preserve">Không cần kêu dừng tay nữa rồi.</w:t>
      </w:r>
    </w:p>
    <w:p>
      <w:pPr>
        <w:pStyle w:val="BodyText"/>
      </w:pPr>
      <w:r>
        <w:t xml:space="preserve">Trừ Jason, mặt khác mười một chiến sĩ đặc chủng, có hai người đã mất đi ý chí chiến đấu còn đứng ở bên ngoài, còn lại thì đã ngã xuống chín.</w:t>
      </w:r>
    </w:p>
    <w:p>
      <w:pPr>
        <w:pStyle w:val="BodyText"/>
      </w:pPr>
      <w:r>
        <w:t xml:space="preserve">Thảm nhất là cái gã thân tín của Jason mang chiếc nhẫn cố gắng đánh lén mập mạp kia, hắn nằm trên mặt đất, bị bẻ gãy hai tay, còn bị mập mạp đấm ấy đấm xoá sạch cả hàm răng!</w:t>
      </w:r>
    </w:p>
    <w:p>
      <w:pPr>
        <w:pStyle w:val="BodyText"/>
      </w:pPr>
      <w:r>
        <w:t xml:space="preserve">Hiện tại, mập mạp đang đi về phía Jason. Toàn bộ những người chắn ở giữa bọn hắn đều đã bị đánh bại. Không ai có thể ngăn cản được mập mạp trả thù.</w:t>
      </w:r>
    </w:p>
    <w:p>
      <w:pPr>
        <w:pStyle w:val="BodyText"/>
      </w:pPr>
      <w:r>
        <w:t xml:space="preserve">"Điền tướng quân. . . ." Bỗng nhiên, thanh âm của Carolina đã truyền đến từ cách đó không xa.</w:t>
      </w:r>
    </w:p>
    <w:p>
      <w:pPr>
        <w:pStyle w:val="BodyText"/>
      </w:pPr>
      <w:r>
        <w:t xml:space="preserve">Tất cả mọi người đều quay đầu. Cách đó mấy chục mét, Carolina đang dưới vòng vây của mấy gã sĩ quan mà chạy đến một cách vội vã. Hiển nhiên là những sĩ quan vẫn theo dõi ở xa xa đã báo cho bà ta.</w:t>
      </w:r>
    </w:p>
    <w:p>
      <w:pPr>
        <w:pStyle w:val="BodyText"/>
      </w:pPr>
      <w:r>
        <w:t xml:space="preserve">"Ta chịu thua!" Jason thấy Carolina đến thì không khỏi thở dài ra một hơi, giang hai tay, tròng mắt loạn chuyển, ý bảo mình đã buông tha chống cự.</w:t>
      </w:r>
    </w:p>
    <w:p>
      <w:pPr>
        <w:pStyle w:val="BodyText"/>
      </w:pPr>
      <w:r>
        <w:t xml:space="preserve">"Tốt quá rồi." Mập mạp cười nói: "Chịu thua thì không được đánh trả nhé!"</w:t>
      </w:r>
    </w:p>
    <w:p>
      <w:pPr>
        <w:pStyle w:val="BodyText"/>
      </w:pPr>
      <w:r>
        <w:t xml:space="preserve">"Cái gì. . . ." Jason còn chưa phục hồi tinh thần lại, mập mạp đã đấm mạnh vào mặt hắn. Trong nháy mắt khi đầu của hắn đột nhiên ngửa ra đằng sau, mập mạp đã lắc mình một cái, đuổi theo phía sau hắn, đá cho cho hắn bay mòng mòng giống như một chữ Nhất ở trên không trung. Không đợi hắn rơi xuống đất, mập mạp đã dội thẳng một quyền xuống dưới. . . . .</w:t>
      </w:r>
    </w:p>
    <w:p>
      <w:pPr>
        <w:pStyle w:val="BodyText"/>
      </w:pPr>
      <w:r>
        <w:t xml:space="preserve">Trong tiếng kêu đau đớn, Jason giống như một túi cát rơi bịch xuống đất, làm bắn lên một hồi bụi mù. Lập tức, hắn liền cuộn mình lại giống như nhất con sâu bị đốt, ôm đũng quần, phát ra tiếng gào rú thảm thiết như quỷ.</w:t>
      </w:r>
    </w:p>
    <w:p>
      <w:pPr>
        <w:pStyle w:val="BodyText"/>
      </w:pPr>
      <w:r>
        <w:t xml:space="preserve">Đó căn bản không giống như tiếng kêu thảm của người, khiến cho tất cả mọi người đương trường đều sợ đến nổi da gà.</w:t>
      </w:r>
    </w:p>
    <w:p>
      <w:pPr>
        <w:pStyle w:val="BodyText"/>
      </w:pPr>
      <w:r>
        <w:t xml:space="preserve">"Dừng tay!" Carolina bước nhanh hơn, tức giận quát lên. Bà ta đã bị hành động hành hung một cách càn rỡ ngay trước mặt bà ta của cái gã mập mạp Leray khiến cho tức giận đến run rẩy cả người.</w:t>
      </w:r>
    </w:p>
    <w:p>
      <w:pPr>
        <w:pStyle w:val="BodyText"/>
      </w:pPr>
      <w:r>
        <w:t xml:space="preserve">Mập mạp chậm rãi quay đầu, tươi cười tỏ vẻ vô hại.</w:t>
      </w:r>
    </w:p>
    <w:p>
      <w:pPr>
        <w:pStyle w:val="BodyText"/>
      </w:pPr>
      <w:r>
        <w:t xml:space="preserve">"Điền tướng quân! Cậu dám tùy ý đánh binh lính, coi quân quy pháp kỷ như trò đùa, cậu phải phụ trách về hành vi của mình!" Ngón tay của Carolina hầu như đã chĩa thẳng tới mũi mập mạp.</w:t>
      </w:r>
    </w:p>
    <w:p>
      <w:pPr>
        <w:pStyle w:val="Compact"/>
      </w:pPr>
      <w:r>
        <w:t xml:space="preserve">"Tôi sai rồi. . . ."</w:t>
      </w:r>
      <w:r>
        <w:br w:type="textWrapping"/>
      </w:r>
      <w:r>
        <w:br w:type="textWrapping"/>
      </w:r>
    </w:p>
    <w:p>
      <w:pPr>
        <w:pStyle w:val="Heading2"/>
      </w:pPr>
      <w:bookmarkStart w:id="501" w:name="q.7---chương-79-cần-giúp-gì-thì-tìm-ta"/>
      <w:bookmarkEnd w:id="501"/>
      <w:r>
        <w:t xml:space="preserve">479. Q.7 - Chương 79: Cần Giúp Gì Thì Tìm Ta</w:t>
      </w:r>
    </w:p>
    <w:p>
      <w:pPr>
        <w:pStyle w:val="Compact"/>
      </w:pPr>
      <w:r>
        <w:br w:type="textWrapping"/>
      </w:r>
      <w:r>
        <w:br w:type="textWrapping"/>
      </w:r>
    </w:p>
    <w:p>
      <w:pPr>
        <w:pStyle w:val="BodyText"/>
      </w:pPr>
      <w:r>
        <w:t xml:space="preserve">"Sai rồi?!" Carolina giận quá hóa cười.</w:t>
      </w:r>
    </w:p>
    <w:p>
      <w:pPr>
        <w:pStyle w:val="BodyText"/>
      </w:pPr>
      <w:r>
        <w:t xml:space="preserve">Gã mập mạp này coi đây là đâu, là nhà trẻ sao? Ăn hiếp bạn, chỉ cần cúi đầu nhận sai một câu là xong xuôi êm đẹp?</w:t>
      </w:r>
    </w:p>
    <w:p>
      <w:pPr>
        <w:pStyle w:val="BodyText"/>
      </w:pPr>
      <w:r>
        <w:t xml:space="preserve">Carolina đã từng gặp qua rất nhiều người thân bạn bè, con cái họ khi nhận sai cũng giống như cái bản mặt của gã mập trước mắt này!</w:t>
      </w:r>
    </w:p>
    <w:p>
      <w:pPr>
        <w:pStyle w:val="BodyText"/>
      </w:pPr>
      <w:r>
        <w:t xml:space="preserve">Chỉ cần ngươi vừa quay đầu đi, hắn có thể lập tức tái phạm ngay việc làm sai của mình! Mà khi ngươi lại bắt được hắn một lần nữa, hắn sẽ lại rất dứt khoát mà cúi đầu một lần nữa, trả lời ngươi bằng một câu con sai rồi! Xoay người đi, hắn lại đâu lại vào đấy. Lại bắt, hắn vẫn như heo chết không sợ nước sôi mà lại một câu con sai rồi! Một ngày giày vò ngươi đến vài chục lần là ít!</w:t>
      </w:r>
    </w:p>
    <w:p>
      <w:pPr>
        <w:pStyle w:val="BodyText"/>
      </w:pPr>
      <w:r>
        <w:t xml:space="preserve">Bướng bỉnh cũng tốt, mà hay quên cũng được, đó đều là trẻ nhỏ ngây thơ. Còn cái gã mập mạp này, vậy mà lại tỏ ra vô tội, không biết xấu hổ mà dám trắng trợn sắm vai em bé ở trước mặt mình?</w:t>
      </w:r>
    </w:p>
    <w:p>
      <w:pPr>
        <w:pStyle w:val="BodyText"/>
      </w:pPr>
      <w:r>
        <w:t xml:space="preserve">Làm sao hắn có thể vô sỉ đến như vậy chứ!</w:t>
      </w:r>
    </w:p>
    <w:p>
      <w:pPr>
        <w:pStyle w:val="BodyText"/>
      </w:pPr>
      <w:r>
        <w:t xml:space="preserve">Carolina cho dù có ngu xuẩn hơn nữa thì cũng có thể nhìn ra rõ ràng, trên cái vẻ mặt hối lỗi sâu sắc của gã mập mạp kia, kì thực lại mang theo hai phần trào phúng và tám phần bỡn cợt. Vẻ mặt này phối hợp với cái câu "Sai rồi!" há mồm liền ra, giòn tan như củ lạc kia, càng khiến cho người ta phẫn nộ hơn so với việc hắn nhổ nước bọt vào Salmon hay đá vào hạ bộ của Jason ở ngay trước mặt mọi người.</w:t>
      </w:r>
    </w:p>
    <w:p>
      <w:pPr>
        <w:pStyle w:val="BodyText"/>
      </w:pPr>
      <w:r>
        <w:t xml:space="preserve">Hắn căn bản không hề coi quân đội Phỉ Dương và bản thân mình ra gì!</w:t>
      </w:r>
    </w:p>
    <w:p>
      <w:pPr>
        <w:pStyle w:val="BodyText"/>
      </w:pPr>
      <w:r>
        <w:t xml:space="preserve">Carolina giờ phút này chỉ cảm thấy ngực mình như đang bị một tảng đá lớn đè lên, đến tiếng thở cũng méo cả đi, đầu óc trống rỗng, tay chân lạnh ngắt.</w:t>
      </w:r>
    </w:p>
    <w:p>
      <w:pPr>
        <w:pStyle w:val="BodyText"/>
      </w:pPr>
      <w:r>
        <w:t xml:space="preserve">Mập mạp là thiếu tướng Leray, cùng một cấp bậc với bà ta.</w:t>
      </w:r>
    </w:p>
    <w:p>
      <w:pPr>
        <w:pStyle w:val="BodyText"/>
      </w:pPr>
      <w:r>
        <w:t xml:space="preserve">Cho dù bà ta là tổng chỉ huy của cánh quân Mars, thế nhưng, mối quan hệ giữa bà ta và mập mạp chỉ có thể xem như là quan hệ hợp tác của hai quân đồng minh, căn bản không có cấp trên cấp dưới gì. Ngoại trừ ở phương diện công tác và chỉ huy tác chiến, quyền hạn của bà ta lớn hơn một chút, có quyền chỉ đạo cho quân đoàn 1 của mập mạp ra, ở phương diện hành chính, mập mạp chỉ chịu điều động từ bộ chỉ huy liên quân.</w:t>
      </w:r>
    </w:p>
    <w:p>
      <w:pPr>
        <w:pStyle w:val="BodyText"/>
      </w:pPr>
      <w:r>
        <w:t xml:space="preserve">Trước đây ở Gatralan, ngay cả Fischella cũng không có biện pháp nắm tóc của gã mập mạp này. Bây giờ, mình càng không có thủ đoạn nào để khống chế hắn.</w:t>
      </w:r>
    </w:p>
    <w:p>
      <w:pPr>
        <w:pStyle w:val="BodyText"/>
      </w:pPr>
      <w:r>
        <w:t xml:space="preserve">Tinh cầu Mars rơi vào tay ai, hắn căn bản không hề quan tâm. Phỉ Quân sớm đã bị hắn ném đến chỗ nào không hay biết. Ở chỗ này, hắn chính là một gã "tư lệnh không quân". Vừa không cần mặt mũi, vừa không cần mạng. Lại thêm giao tình giữa hắn và thượng tướng Trenock Trương Bằng Trình, hắn tự nhiên liền biến thành một đống cứt chuột nằm ngay giữa cầu thang.</w:t>
      </w:r>
    </w:p>
    <w:p>
      <w:pPr>
        <w:pStyle w:val="BodyText"/>
      </w:pPr>
      <w:r>
        <w:t xml:space="preserve">So với cái tên vô lại này, còn có kẻ nào lại càng khiến cho người ta ức chế và tức giận hơn được nữa?</w:t>
      </w:r>
    </w:p>
    <w:p>
      <w:pPr>
        <w:pStyle w:val="BodyText"/>
      </w:pPr>
      <w:r>
        <w:t xml:space="preserve">Một cảm giác cực kỳ bất lực đã ập lấy Carolina. Trong chốc lát, vô số biện pháp xử lý mập mạp xẹt qua trong đầu, vậy mà không có một cách nào có thể thực sự thi hành được.</w:t>
      </w:r>
    </w:p>
    <w:p>
      <w:pPr>
        <w:pStyle w:val="BodyText"/>
      </w:pPr>
      <w:r>
        <w:t xml:space="preserve">Bất quá, Carolina, chung quy cũng không phải là một sĩ quan ngây ngô mới chân ướt chân ráo ra khỏi trường quân đội.</w:t>
      </w:r>
    </w:p>
    <w:p>
      <w:pPr>
        <w:pStyle w:val="BodyText"/>
      </w:pPr>
      <w:r>
        <w:t xml:space="preserve">Ở trong cái hoàn cảnh quân đội, nói đơn giản thì đơn giản, nói phức tạp thì phức tạp của này, dù chỉ là nghe quen tai nhìn quen mắt thôi cũng đã đủ xây dựng nên cho bà ta một sự sắc xảo tương đối. Nếu như không phải tên mập mạp này quá mức đáng ghét, Carolina căn bản còn không cần phải thay đổi sắc mặt một chút nào.</w:t>
      </w:r>
    </w:p>
    <w:p>
      <w:pPr>
        <w:pStyle w:val="BodyText"/>
      </w:pPr>
      <w:r>
        <w:t xml:space="preserve">Nếu đã không có quyền xử lý mập mạp, ở trước mặt các quan binh Phỉ Dương, bà ta chỉ có thể giấu tất cả những sự phẫn nộ và điên tiết vào đáy lòng, lập tức mặt không đổi sắc mà thuận theo lời nói của mập mạp: "Vậy là cậu đã nhận sai, tốt lắm, chuyện này ta sẽ chiếu theo đúng sự thật mà báo lên bộ chỉ huy liên quân. Từ giờ trở đi, tạm thời đình chỉ mọi.......”</w:t>
      </w:r>
    </w:p>
    <w:p>
      <w:pPr>
        <w:pStyle w:val="BodyText"/>
      </w:pPr>
      <w:r>
        <w:t xml:space="preserve">Carolina không muốn dây dưa với mập mạp.</w:t>
      </w:r>
    </w:p>
    <w:p>
      <w:pPr>
        <w:pStyle w:val="BodyText"/>
      </w:pPr>
      <w:r>
        <w:t xml:space="preserve">Sous sắp triển khai hành động quân sự nhằm vào tuyến đường bay Tự Do Mars. Nếu muốn ngăn chặn quân Sous ở ngoài tuyến đường bay Mars, công tác chuẩn bị còn rất nhiều việc phải làm. Việc khống chế tinh cầu Mars, cũng đã tới thời khắc mấu chốt. Mặc dù đã có Trình Chí Hiên bày mưu tính kế, thế nhưng, nếu muốn chỉnh đốn lại hàng ngàn lưu phái và thế lực, đó thực sự không phải là một chuyện dễ dàng.</w:t>
      </w:r>
    </w:p>
    <w:p>
      <w:pPr>
        <w:pStyle w:val="BodyText"/>
      </w:pPr>
      <w:r>
        <w:t xml:space="preserve">Carolina không trông mong đám người Mars này có thể gánh vác được chuyện gì, tác dụng trông chờ của đám quân đội mới chiêu mộ chẳng qua cũng chỉ là giữ gìn trị an trên tinh cầu mà thôi. Bà chỉ hi vọng rằng sau lưng của mình có thể duy trì yên ổn là được. Nếu không, với thù trong giặc ngoài, Phỉ Dương còn muốn đặt chân ở phiến tinh vực này quả thực là quá khó khăn.</w:t>
      </w:r>
    </w:p>
    <w:p>
      <w:pPr>
        <w:pStyle w:val="BodyText"/>
      </w:pPr>
      <w:r>
        <w:t xml:space="preserve">Carolina thậm chí có chút hối hận. Bà ta cảm thấy, nếu như không phải Fischella đã nhúng tay vào trước khi mình đến nơi này, bà ta cũng sẽ không nghe theo ý kiến của Trình Chí Hiên mà tạo ra cục diện đối đầu như bây giờ.</w:t>
      </w:r>
    </w:p>
    <w:p>
      <w:pPr>
        <w:pStyle w:val="BodyText"/>
      </w:pPr>
      <w:r>
        <w:t xml:space="preserve">Cái tâm trạng này, chính là đã sinh ra sau hành động thất bại vừa rồi của hạm đội B15.</w:t>
      </w:r>
    </w:p>
    <w:p>
      <w:pPr>
        <w:pStyle w:val="BodyText"/>
      </w:pPr>
      <w:r>
        <w:t xml:space="preserve">Tuy nhiên, với tư duy cường thế nhất quán từ trước đến nay mà xem, bà ta không cho rằng lấy hạm đội Trenock ra làm con tốt thí để giữ lại hạm đội B15 thì có lỗi gì. Có điều, đối với mối quan hệ vừa căng thẳng lại vừa không tín nhiệm của người Trenock với quân Phỉ Dương hiện tại, bà ta vẫn cảm thấy có chút chán nản. Điều mà bà ta sợ nhất chính là, có tiền lệ của B15, Trenock hoặc đám Phỉ Quân của gã mập khó đảm bảo sẽ làm ra chuyện gì nữa.</w:t>
      </w:r>
    </w:p>
    <w:p>
      <w:pPr>
        <w:pStyle w:val="BodyText"/>
      </w:pPr>
      <w:r>
        <w:t xml:space="preserve">Ngoại trừ bản thân quân đội Phỉ Dương ra , Carolina không dám tin tưởng cái gọi là quân đồng minh của bất cứ quốc gia nào!</w:t>
      </w:r>
    </w:p>
    <w:p>
      <w:pPr>
        <w:pStyle w:val="BodyText"/>
      </w:pPr>
      <w:r>
        <w:t xml:space="preserve">Hiện tại, bà không có dư thời gian để dây dưa với cái gã mập mạp này. Ném hắn sang một bên, chỉ cần hắn không cản trở gì, chờ đến khi Phỉ Dương giành chiến thắng trong cuộc chiến bảo vệ tuyến đường bay Tự Do, hoàn toàn nắm giữa được cái tinh cầu này, vậy thì sẽ có rất nhiều thời gian để tính sổ với hắn!</w:t>
      </w:r>
    </w:p>
    <w:p>
      <w:pPr>
        <w:pStyle w:val="BodyText"/>
      </w:pPr>
      <w:r>
        <w:t xml:space="preserve">Đáng tiếc, lời nói như nhịn một bụng tức của Carolina đã bị giọng nói lạnh lùng của mập mạp cắt đứt. Lúc này, trên mặt mập mạp đã không còn nhìn ra sự chất phác và vô tội thường ngày một chút nào, mà là, một vẻ châm chọc không nói nên lời: "Thiếu tướng Carolina, ta nói một câu ta sai rồi, chẳng qua cũng chỉ là đùa vui một chút thôi, ngài sẽ không tưởng là thật đấy chứ?"</w:t>
      </w:r>
    </w:p>
    <w:p>
      <w:pPr>
        <w:pStyle w:val="BodyText"/>
      </w:pPr>
      <w:r>
        <w:t xml:space="preserve">Trên sân huấn luyện lặng ngắt như tờ, im lặng tới mức một cây kim rơi trên mặt đất cũng có thể nghe thấy rõ ràng.</w:t>
      </w:r>
    </w:p>
    <w:p>
      <w:pPr>
        <w:pStyle w:val="BodyText"/>
      </w:pPr>
      <w:r>
        <w:t xml:space="preserve">Ngươi hoang tưởng rồi. Đây là ý tứ của mập mạp!</w:t>
      </w:r>
    </w:p>
    <w:p>
      <w:pPr>
        <w:pStyle w:val="BodyText"/>
      </w:pPr>
      <w:r>
        <w:t xml:space="preserve">Carolina phải gồng hết sức mình thì mới có thể giữ được bình tĩnh. Thế nhưng, trên khuôn mặt cắt không còn giọt máu vẫn đang lộ ra sự tức giận của bà ta.</w:t>
      </w:r>
    </w:p>
    <w:p>
      <w:pPr>
        <w:pStyle w:val="BodyText"/>
      </w:pPr>
      <w:r>
        <w:t xml:space="preserve">"Ta chỉ luận bàn một chút với các chiến sĩ mà thôi..." Mập mạp cười lạnh một tiếng, thong thả nói: "Khi so đấu thực chiến, khó tránh khỏi sẽ bị thương, chuyện này rất bình thường mà. Vừa nãy vị trung tá này cũng đã nói qua, huấn luyện cận chiến của binh sĩ Phỉ Dương các người đều là dựa trên cơ sở thực chiến. Thụ thương đã là chuyện cơm bữa, tùy tiện nằm ở khoang điều trị mấy tuần là xong. Ta nghe mà thấy bội phục sát đất...."</w:t>
      </w:r>
    </w:p>
    <w:p>
      <w:pPr>
        <w:pStyle w:val="BodyText"/>
      </w:pPr>
      <w:r>
        <w:t xml:space="preserve">Nhìn vẻ mặt xanh xám của Carolina, mập mạp không có chút dấu hiệu muốn dừng lại nào, vẻ châm trọc trên mặt lại càng đậm: "Vậy nên, chúng ta mới luận bàn cận chiến một trận, tuy rằng có mấy chiến sĩ bị thương, thế nhưng, tôi còn được thấy phong cách không sợ chết không sợ đau và kỹ thuật cận chiến cao siêu của các chiến sĩ Phỉ Dương. Bọn họ đều là tinh anh trong đám binh sĩ, là quân nhân điển hình! Huống hồ, đừng nói đây là một cuộc luận bàn, cho dù là chúng ta đang thực sự đánh nhau, ngài chuẩn bị báo lên bộ chỉ huy liên quân thế nào đây?"</w:t>
      </w:r>
    </w:p>
    <w:p>
      <w:pPr>
        <w:pStyle w:val="BodyText"/>
      </w:pPr>
      <w:r>
        <w:t xml:space="preserve">Mập mạp dừng lại một chút. Giữa đám người đang câm lặng, hắn nhướn một cái lông mày khiêu khích với Carolina đang mặt mày xanh mét: "Lẽ nào.... Ngài lại nói với bộ chỉ huy liên quân, mười hai gã bộ đội đặc chủng tinh nhuệ của Phỉ Dương đã vây công một mình tôi, lại bị tôi đánh ngược lại. Vậy thì khó đỡ quá, có phải không? Huống hồ, bộ chỉ huy liên quân cũng sẽ không tin tưởng đâu. Ngài xem tôi hào hoa phong nhã, thân thể lại vừa gầy vừa yếu, vai nâng tay đỡ gì cũng chẳng được...."</w:t>
      </w:r>
    </w:p>
    <w:p>
      <w:pPr>
        <w:pStyle w:val="BodyText"/>
      </w:pPr>
      <w:r>
        <w:t xml:space="preserve">Miệng liến thoắng một hồi, mập mạp bỗng nhiên khinh thường mà nhíu mày một cái, gương mặt nghiêm túc, có chút do dự mà lấy ngón tay chỉ vào mắt Carolina, nghiêng đầu tránh ra thật xa đằng sau nói: "Thiếu tướng, ngài ở đây.... có gỉ mắt."</w:t>
      </w:r>
    </w:p>
    <w:p>
      <w:pPr>
        <w:pStyle w:val="BodyText"/>
      </w:pPr>
      <w:r>
        <w:t xml:space="preserve">Giọng nói của mập mạp gần như truyền ra khắp sân huấn luyện. Tất cả các binh sĩ Phỉ Dương bất tri bất giác đều đưa mắt nhìn về Carolina. Carolina dù sao cũng là một phụ nữ, vừa nghe xong lời mập mạp nói, lập tức mặt mày đỏ bừng mà theo bản năng đưa ngón út lên dụi dụi khóe mắt. Thế nhưng dụi tới dụi lui, cái gì cũng không có.....</w:t>
      </w:r>
    </w:p>
    <w:p>
      <w:pPr>
        <w:pStyle w:val="BodyText"/>
      </w:pPr>
      <w:r>
        <w:t xml:space="preserve">Mập mạp cười híp mắt nhìn Carolina nói: "À, tôi nhìn nhầm rồi....."</w:t>
      </w:r>
    </w:p>
    <w:p>
      <w:pPr>
        <w:pStyle w:val="BodyText"/>
      </w:pPr>
      <w:r>
        <w:t xml:space="preserve">"Đủ lắm rồi!" Tất cả lửa giận trong lòng Carolina rốt cuộc cũng đã bùng nổ. Gã mập mạp này làm gì có nhìn nhầm gì, hắn nhất định là cố ý. Hắn ngậm máu phun người chỉ hươu bảo ngựa cưỡng từ đoạt lý.... Hắn không chút cố kỵ đùa bỡn tất cả những người Phỉ Dương đang có mặt ở trên sân này!</w:t>
      </w:r>
    </w:p>
    <w:p>
      <w:pPr>
        <w:pStyle w:val="BodyText"/>
      </w:pPr>
      <w:r>
        <w:t xml:space="preserve">Tiếng quát lớn của Carolina khiến ọi người ở đây trong lòng đều hơi rùng mình một cái, lại nghe bà ta cắn răng gằn từng chữ: "Thiếu tướng Điền Hành Kiện, ngài sẽ phải lãnh tất cả trách nhiệm về cử chỉ của mình!"</w:t>
      </w:r>
    </w:p>
    <w:p>
      <w:pPr>
        <w:pStyle w:val="BodyText"/>
      </w:pPr>
      <w:r>
        <w:t xml:space="preserve">"Tốt thôi. Được rồi, nhanh gọi quân y đi, trung tá Jason, sinh hoạt sau này chỉ sợ sẽ không tự gánh vác được." Mập mạp tựa như không hề để lời nói của Carolina trong lòng, không thèm đếm xỉa mà đi tới bên cạnh Jason, gật đầu với hắn một cái nói: "Cái phương diện đó, sau này nếu không được thì đừng miễn cưỡng. Phu nhân nếu có cái gì cần giúp đỡ, tìm ta là được rồi. Ta coi như là giúp đỡ người bị thương."</w:t>
      </w:r>
    </w:p>
    <w:p>
      <w:pPr>
        <w:pStyle w:val="BodyText"/>
      </w:pPr>
      <w:r>
        <w:t xml:space="preserve">Nói xong, mắt thấy Jason vừa mới tỉnh lại lại một lần nữa lâm vào hôn mê, mập mạp mặc vào quân phục, khoát khoát tay, cứ như vậy mà nghênh ngang rời đi.</w:t>
      </w:r>
    </w:p>
    <w:p>
      <w:pPr>
        <w:pStyle w:val="BodyText"/>
      </w:pPr>
      <w:r>
        <w:t xml:space="preserve">Nhìn ánh mắt uất hận giận dữ muốn bể phổi chĩa vào bóng lưng mập mạp rời đi của Carolina, Margaret không nhịn được mà liền thở dài ở trong lòng. Nàng biết rằng, lần này, Carolina và gã mập mạp Leray kia đã triệt để kết thù với nhau.</w:t>
      </w:r>
    </w:p>
    <w:p>
      <w:pPr>
        <w:pStyle w:val="BodyText"/>
      </w:pPr>
      <w:r>
        <w:t xml:space="preserve">Margaret xem ra, thân là một trong những học sinh của Hastings, tài năng của Carolina ở phương diện hậu cần đúng là rất xuất sắc. Mà phương diện chỉ huy tác chiến và chỉnh đốn bộ đội, năng lực của bà ta cũng tương đối cao. Thế nhưng, tính cách của bà ta, lại đã khiến cho bà ta không thể nào trở thành một vị lãnh đạo tiêu chuẩn có thể nắm trong tay một chiến khu được.</w:t>
      </w:r>
    </w:p>
    <w:p>
      <w:pPr>
        <w:pStyle w:val="BodyText"/>
      </w:pPr>
      <w:r>
        <w:t xml:space="preserve">Trong mấy ngày nay, Margaret thấy rất rõ ràng, Carolina đúng là rất tập trung bảo vệ lợi ích của Phỉ Dương. Có điều, sự bảo vệ này lại có vẻ rất nhỏ nhen. Một tầm nhìn hạn hẹp, đôi khi sẽ gây hiệu quả trái ngược. Cái chủ nghĩa yêu nước cố chấp và sự ngạo mạn phiến diện này của Carolina, đã định trước cho bà ta không thể nào hợp tác được một cách chân thành với quân đồng minh.</w:t>
      </w:r>
    </w:p>
    <w:p>
      <w:pPr>
        <w:pStyle w:val="BodyText"/>
      </w:pPr>
      <w:r>
        <w:t xml:space="preserve">Bà ta không biết, loại tâm lý này của bà, từ mười năm trước đã cần phải vứt bỏ.</w:t>
      </w:r>
    </w:p>
    <w:p>
      <w:pPr>
        <w:pStyle w:val="BodyText"/>
      </w:pPr>
      <w:r>
        <w:t xml:space="preserve">Trong mắt người bình thường, Phỉ Dương vẫn còn đang đứng đầu vũ trụ. Thế nhưng, bản thân mình đã đi theo bên cạnh Hastings được một thời gian dài, hiểu được càng nhiều nội tình, Margaret lại biết được, từ mười năm trước, Phỉ Dương đã không còn cách nào có thể ngăn cản được đế quốc Binalter.</w:t>
      </w:r>
    </w:p>
    <w:p>
      <w:pPr>
        <w:pStyle w:val="BodyText"/>
      </w:pPr>
      <w:r>
        <w:t xml:space="preserve">Ba mươi mấy năm qua, kinh tế của đế quốc Binalter đã bùng nổ với một tốc độ khó có thể tưởng tượng. Còn kinh tế của Phỉ Dương, ngược lại lại càng ngày càng sa sút. Nhất là trong mười năm gần đây, nếu như không có ông ngoại Hastings đã chỉ huy hạm đội Phỉ Dương ngang dọc vũ trụ, dùng các biện pháp khác để bù đắp chênh lệch về kinh tế, vậy thì Phỉ Dương đã sớm chắp tay dâng lên vị trí cường quốc số một vũ trụ cho đế quốc Binalter rồi!</w:t>
      </w:r>
    </w:p>
    <w:p>
      <w:pPr>
        <w:pStyle w:val="BodyText"/>
      </w:pPr>
      <w:r>
        <w:t xml:space="preserve">Hiện tại, tài nguyên của các quốc gia đã cạn kiệt đến mức báo động.</w:t>
      </w:r>
    </w:p>
    <w:p>
      <w:pPr>
        <w:pStyle w:val="BodyText"/>
      </w:pPr>
      <w:r>
        <w:t xml:space="preserve">Cuộc chiến này, bất luận như thế nào cũng phải đánh.</w:t>
      </w:r>
    </w:p>
    <w:p>
      <w:pPr>
        <w:pStyle w:val="BodyText"/>
      </w:pPr>
      <w:r>
        <w:t xml:space="preserve">Carolina còn chưa hiểu được, chỉ dựa vào Phỉ Dương thì không thể nào giành chiến thắng được trong trận chiến này.</w:t>
      </w:r>
    </w:p>
    <w:p>
      <w:pPr>
        <w:pStyle w:val="BodyText"/>
      </w:pPr>
      <w:r>
        <w:t xml:space="preserve">Cho dù Phỉ Dương có quân thần Hastings, cũng không thể!</w:t>
      </w:r>
    </w:p>
    <w:p>
      <w:pPr>
        <w:pStyle w:val="Compact"/>
      </w:pPr>
      <w:r>
        <w:t xml:space="preserve">Lời tác giả: Ngày mai đưa con gái đi thi lên cấp, ballet và múa Trung Hoa. Lên chương có thể sẽ chậm, dù sao đã là tuần cuối cùng, ta cũng sẽ nắm chắc thời gian lên chương, cầu phiếu ủng hộ.</w:t>
      </w:r>
      <w:r>
        <w:br w:type="textWrapping"/>
      </w:r>
      <w:r>
        <w:br w:type="textWrapping"/>
      </w:r>
    </w:p>
    <w:p>
      <w:pPr>
        <w:pStyle w:val="Heading2"/>
      </w:pPr>
      <w:bookmarkStart w:id="502" w:name="q.7---chương-80-tiếp-nào"/>
      <w:bookmarkEnd w:id="502"/>
      <w:r>
        <w:t xml:space="preserve">480. Q.7 - Chương 80: Tiếp Nào</w:t>
      </w:r>
    </w:p>
    <w:p>
      <w:pPr>
        <w:pStyle w:val="Compact"/>
      </w:pPr>
      <w:r>
        <w:br w:type="textWrapping"/>
      </w:r>
      <w:r>
        <w:br w:type="textWrapping"/>
      </w:r>
    </w:p>
    <w:p>
      <w:pPr>
        <w:pStyle w:val="BodyText"/>
      </w:pPr>
      <w:r>
        <w:t xml:space="preserve">Ngày thứ ba, sân huấn luyện dưới lầu cuối cùng cũng đã yên tĩnh trở lại.</w:t>
      </w:r>
    </w:p>
    <w:p>
      <w:pPr>
        <w:pStyle w:val="BodyText"/>
      </w:pPr>
      <w:r>
        <w:t xml:space="preserve">Không có tiếng tập hợp khẩn cấp lúc nửa đêm, cũng không có tiếng ầm ĩ của robot và tiếng hô khẩu lệnh của binh sĩ.</w:t>
      </w:r>
    </w:p>
    <w:p>
      <w:pPr>
        <w:pStyle w:val="BodyText"/>
      </w:pPr>
      <w:r>
        <w:t xml:space="preserve">Tin tức mập mạp một mình so đấu với mười hai gã lính đặc chủng rất nhanh đã truyền khắp căn cứ. Đám binh sĩ Phỉ Dương ồn ào bàn luận trong sự kinh sợ. Bất kể như thế nào thì bọn họ cũng không thể ngờ được, cái gã thiếu tướng Leray thoạt nhìn trăng trắng beo béo này vậy mà lại mạnh mẽ tới như vậy. Bị hắn đánh bại, không phải là mười hai đứa trẻ, mà là mười hai gã lính đặc chủng tinh nhuệ trên chiến trường có thể tay không đánh chết kẻ địch một cách đơn giản giống như uống nước!</w:t>
      </w:r>
    </w:p>
    <w:p>
      <w:pPr>
        <w:pStyle w:val="BodyText"/>
      </w:pPr>
      <w:r>
        <w:t xml:space="preserve">Hiện tại, đám lính tinh nhuệ của tiểu đoàn đặc chủng này đang nằm ở trong trạm y tế của căn cứ. Gãy tay, gãy chân, mặt bị đánh nát... Thảm trạng chồng chất khiến cho người ta kinh hãi.</w:t>
      </w:r>
    </w:p>
    <w:p>
      <w:pPr>
        <w:pStyle w:val="BodyText"/>
      </w:pPr>
      <w:r>
        <w:t xml:space="preserve">Rất nhiều chiến sĩ Phỉ Dương không tin đã nghĩ cách trà trộn vào trạm y tế lượn một vòng. Sau khi đi ra, đối mặt với sự truy hỏi của đồng bạn, mỗi người đều sắc mặt như màu đất mà gật đầu không ngừng. Tin tức vô cùng chính xác, đối với cuộc so đấu này, dưới lệnh nghiêm cấm của các sĩ quan, tin tức mà các chiến sĩ đạt được ban đầu vẫn chỉ là một sự miêu tả không rõ ràng. Thế nhưng, giấy không gói được lửa, càng ngày càng có nhiều chi tiết bị lộ ra. Theo đó, sự chấn động mà các binh sĩ Phỉ Dương nhận được cũng càng lúc càng sâu hơn.</w:t>
      </w:r>
    </w:p>
    <w:p>
      <w:pPr>
        <w:pStyle w:val="BodyText"/>
      </w:pPr>
      <w:r>
        <w:t xml:space="preserve">Đủ loại tin đồn dưới tình huống thần bí càng biến đổi trở nên phức tạp, càng lúc càng nhiều càng lúc càng nhanh, cũng càng khoa trương. Mặc dù lý trí của các chiến sĩ đã xóa bỏ phần lớn sự khoa trương trong đó, thế nhưng, sự thực cuối cùng thì cũng không thể tránh được --- đám lính đặc chủng đang nằm trong trạm y tế kia không thể nào tự làm gãy tay gãy chân mình được?! Có thể ở dưới sự vây công tập thể của đám người này mà đánh cho bọn hắn một trận đau, gã mập mạp mạnh mẽ đến mức nào chứ ?!</w:t>
      </w:r>
    </w:p>
    <w:p>
      <w:pPr>
        <w:pStyle w:val="BodyText"/>
      </w:pPr>
      <w:r>
        <w:t xml:space="preserve">Sự mạnh mẽ khiến cho người ta trợn mắt líu lưỡi này cùng với vẻ bề ngoài vô hại của gã mập đã hình thành sự đối lập cực kỳ rõ ràng, bởi vậy mà sự chấn động gây ra ọi người cũng càng mạnh mẽ.</w:t>
      </w:r>
    </w:p>
    <w:p>
      <w:pPr>
        <w:pStyle w:val="BodyText"/>
      </w:pPr>
      <w:r>
        <w:t xml:space="preserve">Cái tên beo béo trăng trắng mặt mũi ngô ngố này, đơn giản chính là một tên biến thái!</w:t>
      </w:r>
    </w:p>
    <w:p>
      <w:pPr>
        <w:pStyle w:val="BodyText"/>
      </w:pPr>
      <w:r>
        <w:t xml:space="preserve">Trong ký túc xá, trên sân huấn luyện, trong căn tin, phòng giải trí rồi quán rượu... Cú ngã dập mặt này của tiểu đoàn đặc chủng đã trở thành đề tài náo nhiệt nhất.</w:t>
      </w:r>
    </w:p>
    <w:p>
      <w:pPr>
        <w:pStyle w:val="BodyText"/>
      </w:pPr>
      <w:r>
        <w:t xml:space="preserve">Quân đội, luôn luôn có truyền thống kính nể và phục tùng với kẻ mạnh tuyệt đối. Năng lực mạnh yếu hay lớn nhỏ chính là tiêu chuẩn duy nhất quyết định một người có được tôn trọng hay không. Nếu như không có năng lực, làm chiến sĩ thì sẽ không thể nhận được sự tín nhiệm của chiến hữu, trong quân đội thường sẽ bị xa lánh và bắt nạt. Còn nếu là sĩ quan cao cấp, vậy thì sẽ bị đồng liêu và bộ hạ khinh rẻ, quyết định và phán đoán làm ra sẽ luôn bị bỏ qua hoặc chất vấn mang tính thói quen.</w:t>
      </w:r>
    </w:p>
    <w:p>
      <w:pPr>
        <w:pStyle w:val="BodyText"/>
      </w:pPr>
      <w:r>
        <w:t xml:space="preserve">Quân đội sẽ không thông cảm với kẻ yếu, thế nhưng tuyệt đối tôn kính kẻ mạnh.</w:t>
      </w:r>
    </w:p>
    <w:p>
      <w:pPr>
        <w:pStyle w:val="BodyText"/>
      </w:pPr>
      <w:r>
        <w:t xml:space="preserve">Mập mạp là người Leray. Quân hàm của hắn không thể mang lại sự tôn trọng từ thân phận của hắn. Mà khi hắn đối mặt với sự khiêu khích tập thể của các binh sĩ Phỉ Dương, phô bày ra sự mạnh mẽ của mình, lại khiến cho hắn trong nháy mắt trở thành nhân vật phong vân trong suy nghĩ của tất cả các binh sĩ Phỉ Dương.</w:t>
      </w:r>
    </w:p>
    <w:p>
      <w:pPr>
        <w:pStyle w:val="BodyText"/>
      </w:pPr>
      <w:r>
        <w:t xml:space="preserve">Một số binh sĩ cố chấp vẫn còn thù địch và hạ thấp hắn. Thế nhưng, sự thù địch và hạ thấp này của bọn họ, ở trước mặt sự thực, chung quy chính là không đứng vững được. Phần nhiều các binh sĩ đã sinh ra sự kính nể đối với vị thiếu tướng Leray cùng với thủ đoạn lôi đình của hắn. Thậm chí một số binh sĩ bình thường vốn không quen nhìn mấy cái bộ mặt mắt cao hơn người của đám lính đặc chủng, giờ đã coi mập mạp như là thần tượng. Bất kể là từ nghĩa lý hay là từ thực lực của mập mạp, bọn họ đều có đủ lý do để làm như vậy.</w:t>
      </w:r>
    </w:p>
    <w:p>
      <w:pPr>
        <w:pStyle w:val="BodyText"/>
      </w:pPr>
      <w:r>
        <w:t xml:space="preserve">Sau lễ truy điệu Hamilton, mọi người đã có được một sự nhận thức mới về các chiến sĩ Leray, về cái quốc gia này, và về bốn năm một mình chống lại Tây Ước của các quân nhân quốc gia này. (con bà nó gấu, lại muốn đập máy)</w:t>
      </w:r>
    </w:p>
    <w:p>
      <w:pPr>
        <w:pStyle w:val="BodyText"/>
      </w:pPr>
      <w:r>
        <w:t xml:space="preserve">So với các binh sĩ Phỉ Dương bình thường, sự chấn động mà các sĩ quan nhận được lại càng thêm mãnh liệt.</w:t>
      </w:r>
    </w:p>
    <w:p>
      <w:pPr>
        <w:pStyle w:val="BodyText"/>
      </w:pPr>
      <w:r>
        <w:t xml:space="preserve">Nguyên nhân không nằm ở hành vi kèn cựa không phù hợp với thân phận của vị thiếu tướng Leray này, mà nằm ở các tin tức mà bọn họ đạt được từ đủ mọi con đường truyền về từ quân bộ Phỉ Minh.</w:t>
      </w:r>
    </w:p>
    <w:p>
      <w:pPr>
        <w:pStyle w:val="BodyText"/>
      </w:pPr>
      <w:r>
        <w:t xml:space="preserve">Chuyện Salmon bán đứng hạm đội Trenock, chân tướng đã bắt đầu lộ rõ dần. Carolina và cao tầng cánh quân dù sao cũng không thể nào che đậy được mọi thông tin. Hành vi của hạm đội B15 khiến cho bọn họ thân là sư đoàn thiết giáp 107 lục quân cũng cảm thấy hổ thẹn. Mà theo các thông tin cụ thể về chiến dịch từ Trenock cùng với bản tin đặc biệt được làm ra bởi Phỉ Minh, bọn họ bắt đầu nhận thức được, đây chính là một thắng lợi như kỳ tích vừa mới xảy ra ở bên cạnh mình.</w:t>
      </w:r>
    </w:p>
    <w:p>
      <w:pPr>
        <w:pStyle w:val="BodyText"/>
      </w:pPr>
      <w:r>
        <w:t xml:space="preserve">Mà ở phía sau thắng lợi này, người đã ra sức và làm thay đổi, chính là cái gã mập mạp Leray này!</w:t>
      </w:r>
    </w:p>
    <w:p>
      <w:pPr>
        <w:pStyle w:val="BodyText"/>
      </w:pPr>
      <w:r>
        <w:t xml:space="preserve">Rất nhiều người, bao gồm cả Margaret đều đã không thể tin được chiến thuật tinh diệu ở trong bản tin đặc biệt kia lại đến từ chính cái tên béo trắng kia. Lối suy nghĩ như thiên mã hành không suốt cả chiến dịch kia khiến cho đám chỉ huy chuyên nghiệp này có chút say mê. Bọn họ chậm rãi suy ngẫm trong sự hoài nghi, cho đến khi có người rỗi chuyện đã đi góp nhặt tất cả các tư liệu công khai về vị anh hùng Leray này, lại thu thập thông tin về toàn bộ quá trình của mấy chiến dịch của Phỉ Quân, dưới sự lãnh đạo của hắn trong chiến tranh lưu phái Mars, bọn họ cuối cùng mới xác thực không thể nghi ngờ.</w:t>
      </w:r>
    </w:p>
    <w:p>
      <w:pPr>
        <w:pStyle w:val="BodyText"/>
      </w:pPr>
      <w:r>
        <w:t xml:space="preserve">Theo đó, chính là vô số các ánh mắt kinh ngạc và kính nể khi thấy mập mạp. Bọn họ rốt cục đã hiểu, cái gì mà nhìn người không thể nhìn tướng mạo. Cái gã mập mạp suốt ngày lăn qua lăn lại nhàm chán trong căn cứ kia, chính là lời giải thích hay nhất cho những lời này!</w:t>
      </w:r>
    </w:p>
    <w:p>
      <w:pPr>
        <w:pStyle w:val="BodyText"/>
      </w:pPr>
      <w:r>
        <w:t xml:space="preserve">Xuất thân là binh sĩ sửa chữa, có một thân bản lĩnh của bộ đội đặc chủng, có thiên phú quân sự, là đệ tử của Russell, đã từng bắt tù binh hoàng đế Gatralan, trợ giúp Douglas chiến thắng chiến dịch Mosky, đảo loạn Mars, trở thành kẻ chiến thắng cuối cùng trong chiến tranh lưu phái, lại hiệp trợ quân Trenock chuyển bại thành thắng, trở thành bạn sinh tử với Trương Bằng Trình... Nhìn tư liệu trong tay, lòng hiếu kỳ của Margaret đối với mập mạp càng ngày càng nặng.</w:t>
      </w:r>
    </w:p>
    <w:p>
      <w:pPr>
        <w:pStyle w:val="BodyText"/>
      </w:pPr>
      <w:r>
        <w:t xml:space="preserve">Một binh sĩ sửa chữa nho nhỏ sao lại có thể lập được nhiều chiến công kinh thiên động địa đến như vậy. So với hắn, thế hệ các sĩ quan chỉ huy trẻ tuổi thiên tài nhất từ trước tới nay của Phỉ Dương, bao gồm cả mình, tất cả đều ảm đảm thất sắc. Loạn thế xuất anh hùng, những việc mà mập mạp đã trải qua đã hoàn toàn chứng minh cho điều này.</w:t>
      </w:r>
    </w:p>
    <w:p>
      <w:pPr>
        <w:pStyle w:val="BodyText"/>
      </w:pPr>
      <w:r>
        <w:t xml:space="preserve">Thế nhưng, vừa nghĩ đến cái bản mặt của gã mập, Margaret lại có chút dở khóc dở cười. Ban đầu khi Leray tôn lrrn một vị anh hùng hèn mọn đến tận xương tủy như vậy, cao tầng chính phủ và quân bộ của bọn họ không biết là đã phải do dự biết bao lâu, phải suy nghĩ biết bao nhiêu lâu.</w:t>
      </w:r>
    </w:p>
    <w:p>
      <w:pPr>
        <w:pStyle w:val="BodyText"/>
      </w:pPr>
      <w:r>
        <w:t xml:space="preserve">"...Ngài chỗ này có rỉ mắt."</w:t>
      </w:r>
    </w:p>
    <w:p>
      <w:pPr>
        <w:pStyle w:val="BodyText"/>
      </w:pPr>
      <w:r>
        <w:t xml:space="preserve">Dáng vẻ khi đùa giỡn Carolina trên sân huấn luyện của mập mạp lại xuất hiện trước mắt Margaret. Cái gã mập mạp này thực sự quá là xấu xa rồi. May mà vẫn còn là ở trên sân huấn luyện trống trải, nếu như ở trong một không gian kín, gã mập mạp này tuyệt đối có thể dựng chuyện bịa đặt ăn không nói có, giả vờ đạo nghĩa lòng mang căm phẫn mà chỉ trích Carolina nói láo ở ngay trươc mặt mọi người!</w:t>
      </w:r>
    </w:p>
    <w:p>
      <w:pPr>
        <w:pStyle w:val="BodyText"/>
      </w:pPr>
      <w:r>
        <w:t xml:space="preserve">Một người như vậy, cũng có thể coi là anh hùng ?!</w:t>
      </w:r>
    </w:p>
    <w:p>
      <w:pPr>
        <w:pStyle w:val="BodyText"/>
      </w:pPr>
      <w:r>
        <w:t xml:space="preserve">Nếu như nói những bản lĩnh này của mập mạp khiến cho Margaret có chút hiếu kỳ mà nói, như vậy, sự thực mập mạp là một cao thủ robot đã khiến cho sự hứng thú của Margaret đạt tới đỉnh.</w:t>
      </w:r>
    </w:p>
    <w:p>
      <w:pPr>
        <w:pStyle w:val="BodyText"/>
      </w:pPr>
      <w:r>
        <w:t xml:space="preserve">Nàng phát hiện ra, hắn không chỉ từng đánh bại Reinhardt ở Gatralan mà còn đùa giỡn cả Liệp Nhân Quân Đoàn. Sau khi tới Mars, hắn thậm chí còn một mình lần lượt tìm tới cửa, đánh hạ chín lưu phái robot đỉnh cấp.</w:t>
      </w:r>
    </w:p>
    <w:p>
      <w:pPr>
        <w:pStyle w:val="BodyText"/>
      </w:pPr>
      <w:r>
        <w:t xml:space="preserve">Mà trong tình báo mà Long Hưng Hội thu thập được, hắn cùng với bốn mươi chín cơ sĩ Phỉ Quân khác đã tung hoành thành Trung Tâm Mars, quấy cho khu vực trung tâm bố trí trọng binh của Bắc Minh một trận long trời lở đất, cuối cùng tập kích căn cứ chính của Bắc Minh. Hành động một kích trí mạng này, càng khiến cho Margaret mơ màng vô hạn về kỹ thuật điều khiển robot của hắn.</w:t>
      </w:r>
    </w:p>
    <w:p>
      <w:pPr>
        <w:pStyle w:val="BodyText"/>
      </w:pPr>
      <w:r>
        <w:t xml:space="preserve">Khác với sở thích của nhiều thiếu nữ, Margaret, chính là một fan cuồng của robot.</w:t>
      </w:r>
    </w:p>
    <w:p>
      <w:pPr>
        <w:pStyle w:val="BodyText"/>
      </w:pPr>
      <w:r>
        <w:t xml:space="preserve">Trong nhà nàng ở thủ đô Heidfeld của Phỉ Dương, hiện đang đỗ hơn ba trăm chiếc robot cao cấp nhất vũ trụ. Không chỉ có các robot tư nhân loại dành cho sưu tầm, loại tự chế, loại kinh điển, còn có cả các thế hệ robot quân dụng của các quốc gia sớm nhất từ năm 1856 Tân Công Nguyên.</w:t>
      </w:r>
    </w:p>
    <w:p>
      <w:pPr>
        <w:pStyle w:val="BodyText"/>
      </w:pPr>
      <w:r>
        <w:t xml:space="preserve">Những người quen biết với Margaret đều biết, bất kể là quà mừng năm mới hay là quà sinh nhật, thứ mà tiểu ma nữ này thích nhất chính là robot. Ở phương diện này, Hastings gần như là cưng chiều thỏa mãn tất cả các nhu cầu của nàng, bất kể là mua robot, cải tiến robot hay là tìm cho nàng một thầy dạy robot ưu tú nhất, đều là tận hết sức lực.</w:t>
      </w:r>
    </w:p>
    <w:p>
      <w:pPr>
        <w:pStyle w:val="BodyText"/>
      </w:pPr>
      <w:r>
        <w:t xml:space="preserve">Thế nhưng, so với sự thiên tài ở các phương diện khác của Margaret mà nói, thiên phú ở phương diện điều khiển robot của nàng cũng chỉ có thể dùng sự bình thường để hình dung.</w:t>
      </w:r>
    </w:p>
    <w:p>
      <w:pPr>
        <w:pStyle w:val="BodyText"/>
      </w:pPr>
      <w:r>
        <w:t xml:space="preserve">Trăng có lúc mờ tỏ tròn khuyết, người tự nhiên cũng không có thập toàn thập mỹ. (Lại nhớ bài Mộng trường cửu cùng người của Đặng Lệ Quân)</w:t>
      </w:r>
    </w:p>
    <w:p>
      <w:pPr>
        <w:pStyle w:val="BodyText"/>
      </w:pPr>
      <w:r>
        <w:t xml:space="preserve">Đối với khuyết điểm của mình, mọi người thông thường thường lựa chọn lảng tránh. Có điều, một số người lại ngoại lệ.</w:t>
      </w:r>
    </w:p>
    <w:p>
      <w:pPr>
        <w:pStyle w:val="BodyText"/>
      </w:pPr>
      <w:r>
        <w:t xml:space="preserve">Có chút một số người có trình độ hội họa cao hơn hẳn âm nhạc, thế nhưng, nàng lại không thích hội họa mà lại thích ôm mi à say sưa trong đống âm thanh hỗn độn của mình. Có một số người, rõ ràng là một siêu sao bóng rổ, thế nhưng, hắn hết lần này tới lần khác lại thích nhất chính là môn bóng chày mà những người mê bóng trung thành nhất đều cảm thấy vô cùng khó chịu.</w:t>
      </w:r>
    </w:p>
    <w:p>
      <w:pPr>
        <w:pStyle w:val="BodyText"/>
      </w:pPr>
      <w:r>
        <w:t xml:space="preserve">Hơn nữa, điểm đặc biệt rõ ràng nhất của những người này, đó chính là chơi không biết chán.</w:t>
      </w:r>
    </w:p>
    <w:p>
      <w:pPr>
        <w:pStyle w:val="BodyText"/>
      </w:pPr>
      <w:r>
        <w:t xml:space="preserve">Margaret, chính là một tiêu biểu trong số này.</w:t>
      </w:r>
    </w:p>
    <w:p>
      <w:pPr>
        <w:pStyle w:val="BodyText"/>
      </w:pPr>
      <w:r>
        <w:t xml:space="preserve">Có thể bởi vì cha của nàng không phải là một con cháu quan lớn phú hào gì cả mà chỉ là một kỹ sư thiết kế robot hàng đầu của Phỉ Dương, ngay từ nhỏ, trình độ si mê của nàng đối với robot đã vượt hơn hẳn bất cứ kẻ nào. Tuy rằng không có thiên phú điều khiển robot, thế nhưng, hết lần này tới lần khác, thứ mà nàng muốn làm nhất chính là một cơ sĩ. Chỉ có ở trước mặt robot, nàng mới không phải là cái cô ma nữ thiên tài kia. Bản tính của nàng, cùng với các tâm tình hỉ nộ ái ố mới có thể phô bày ra một cách thoải mái không hề che giấu.</w:t>
      </w:r>
    </w:p>
    <w:p>
      <w:pPr>
        <w:pStyle w:val="BodyText"/>
      </w:pPr>
      <w:r>
        <w:t xml:space="preserve">Người biết rõ điều này nhất, tự nhiên là Hastings, đây cũng là nguyên nhân chủ yếu khiến cho ông ta bỏ mặc thậm chí là thúc đẩy Margaret đến như vậy ở phương diện robot.</w:t>
      </w:r>
    </w:p>
    <w:p>
      <w:pPr>
        <w:pStyle w:val="BodyText"/>
      </w:pPr>
      <w:r>
        <w:t xml:space="preserve">Bởi vì Margaret bị một kẻ có tên là SM01314 trên mạng mô phỏng bắt nạt, ông ta không biết đã mất bao nhiêu miệng lưỡi mới có thể an ủi được cô cháu gái bảo bối của mình, cũng không biết đã nghĩ bao nhiêu cách, tìm bao nhiêu cao thủ, dùng các kỹ thuật và thiết bị huấn luyện công nghệ à người thường khó có thể tiếp xúc mới khiến cho trình độ của nàng được nâng cao tới trình độ hiện tại.</w:t>
      </w:r>
    </w:p>
    <w:p>
      <w:pPr>
        <w:pStyle w:val="BodyText"/>
      </w:pPr>
      <w:r>
        <w:t xml:space="preserve">Lần này, phái Margaret đến Cảng Tự Do Mars, sức hấp dẫn của các lưu phái robot dân gian ở đây đối với Margaret cũng là một trong những nguyên nhân chủ yếu.</w:t>
      </w:r>
    </w:p>
    <w:p>
      <w:pPr>
        <w:pStyle w:val="BodyText"/>
      </w:pPr>
      <w:r>
        <w:t xml:space="preserve">Thế nhưng ai mà ngờ được, Margaret người còn chưa tới, mấy chục lưu phái robot đỉnh cấp bao gồm cả lưu phái xếp thứ 2 là Phá Sơn Lưu, cả tông chủ lẫn cơ sĩ toàn bộ không thiếu một người đều đã bị gã mập đưa tới nơi nào chẳng biết. Nếu không phải Trình Chí Hiên cuối cùng đã tìm được tông chủ Kilburn của Tuyệt Sát Lưu, đệ nhất chiến thần của Mars tới để chỉ dạy, Margaret tuyệt đối sẽ đi dí súng vào đầu mập mạp, bắt cái tên này giao ra người!</w:t>
      </w:r>
    </w:p>
    <w:p>
      <w:pPr>
        <w:pStyle w:val="BodyText"/>
      </w:pPr>
      <w:r>
        <w:t xml:space="preserve">Thế nhưng hiện tại, Margaret đã không nhịn được rồi.</w:t>
      </w:r>
    </w:p>
    <w:p>
      <w:pPr>
        <w:pStyle w:val="BodyText"/>
      </w:pPr>
      <w:r>
        <w:t xml:space="preserve">Bởi vì, nàng đã thấy gã mập mạp rỗi chuyện vậy mà lại kiếm một khoang trò chơi mô phỏng vào đặt ở trong phòng hắn.</w:t>
      </w:r>
    </w:p>
    <w:p>
      <w:pPr>
        <w:pStyle w:val="BodyText"/>
      </w:pPr>
      <w:r>
        <w:t xml:space="preserve">Một cao thủ robot thì còn có thể lựa chọn trò chơi gì nữa?</w:t>
      </w:r>
    </w:p>
    <w:p>
      <w:pPr>
        <w:pStyle w:val="BodyText"/>
      </w:pPr>
      <w:r>
        <w:t xml:space="preserve">Chỉ thích mặc một bộ quần lót ở trong nhà, Margaret đang băn khoăn mà đi tới đi lui trong phòng. Cặp đùi xinh đẹp thon dài, bộ ngực sữa đẹp đẽ ngạo nghễ, nàng đang giống như một nữ tinh linh gợi cảm uyển chuyển. Khoang trò chơi nàng cũng có, vấn đề chính là, tên tài khoản của cái gã mập mạp kia trong trò chơi đến tột cùng là gì?!</w:t>
      </w:r>
    </w:p>
    <w:p>
      <w:pPr>
        <w:pStyle w:val="BodyText"/>
      </w:pPr>
      <w:r>
        <w:t xml:space="preserve">...</w:t>
      </w:r>
    </w:p>
    <w:p>
      <w:pPr>
        <w:pStyle w:val="BodyText"/>
      </w:pPr>
      <w:r>
        <w:t xml:space="preserve">{ Quyết Thắng Thiên Lý } là trò chơi mô phỏng thực tế khổng lồ mà Cộng hòa Phỉ Dương đã phát triển ra từ một trăm hai mươi năm trước. Lúc đầu là do một hãng trò chơi không nổi tiếng xây dựng nên. Cái trò chơi này có sự khác biệt rất lớn so với trò chơi mô phỏng thực tế truyền thống. Bọn họ đã lần đầu tiên đem hệ thống giả lập và trò chơi kết hợp lại với nhau, vì các người chơi ham mê quân sự mà thiết kế ra một sân khấu thi thố tài năng.</w:t>
      </w:r>
    </w:p>
    <w:p>
      <w:pPr>
        <w:pStyle w:val="BodyText"/>
      </w:pPr>
      <w:r>
        <w:t xml:space="preserve">Trò chơi thời kỳ đầu có chút đơn giản và thô ráp, rất nhiều mặt đều còn chưa hoàn thiện. Những người chơi ban đầu cũng chỉ là một số người ham mê quân sự bình thường. Thế nhưng, theo danh tiếng của cái trò chơi có sức sáng tạo cực tốt này lan truyền ra trong diễn đàn quân sự, càng ngày càng có nhiều người chơi tiến vào cái thế giới này. Đến sau này, không chỉ có các người chơi bình thường bày ra các ý tưởng kỳ diệu của mình ở phương diện chỉ huy quân sự, ngay cả một số sĩ quan chỉ huy cơ sở và học viên trường quân đội cũng tiến vào tham dự, thi triển thân thủ ở trong trò chơi.</w:t>
      </w:r>
    </w:p>
    <w:p>
      <w:pPr>
        <w:pStyle w:val="BodyText"/>
      </w:pPr>
      <w:r>
        <w:t xml:space="preserve">Rất nhanh, quân đội cộng hòa Phỉ Dương đã phát hiện ra lợi ích của cái trò chơi này.</w:t>
      </w:r>
    </w:p>
    <w:p>
      <w:pPr>
        <w:pStyle w:val="BodyText"/>
      </w:pPr>
      <w:r>
        <w:t xml:space="preserve">Một doanh nghiệp có bối cảnh quân đội đã tiến hành thu mua thành công trò chơi này. Sau khi thu mua, càng nhiều đoàn đội chuyên nghiệp, càng nhiều nguồn tài chính khổng lồ đã được đưa vào. Theo đó, trò chơi này đã bắt đầu quá trình phát triển hơn một trăm năm trường thịnh bất suy của mình.</w:t>
      </w:r>
    </w:p>
    <w:p>
      <w:pPr>
        <w:pStyle w:val="BodyText"/>
      </w:pPr>
      <w:r>
        <w:t xml:space="preserve">Từ lúc ban đầu chỉ có mấy bản đồ đơn giản đến về sau đã bao gồm các chiến trường mô phỏng thực tế ở khắp các đại tinh cầu trong toàn bộ vũ trụ. Từ mấy chục điều kiện chiến trường đơn giản đến hàng nghìn hàng vạn số liệu về hoàn cảnh, vũ khí. Cái trò chơi này, theo sự tiến bộ của thời đại cùng với khoa học kỹ thuật đã không ngừng phát triển. Từng nhóm từng nhóm người chơi đã tiến vào nơi đây, trưởng thành tại đây, lần lượt sáng tạo ra các kỳ tích.</w:t>
      </w:r>
    </w:p>
    <w:p>
      <w:pPr>
        <w:pStyle w:val="BodyText"/>
      </w:pPr>
      <w:r>
        <w:t xml:space="preserve">Một trăm hai mươi năm qua, Quyết Thắng Thiên Lý đã tạo ra một số lượng lớn của cải cho Cộng hòa Phỉ Dương, đồng thời, cũng vì Cộng hòa Phỉ Dương mà chuyển hóa ra một lượng lớn nhân tài quân sự. Tiến hành thực hành học tập ở trên cái nền tảng này, có thể giúp đỡ các học viên lý giải lý luận quân sự và kỹ thuật chỉ huy mà mình học được rất nhanh, cũng có thể tích lũy một lượng lớn kinh nghiệm cho các học viên trong thời kỳ hòa bình, mở rộng tầm mắt và kiến thức của bọn họ. Mà sáu mươi năm gần đây, trò chơi này đã hướng ra ngoài thế giới như một chuyện không thể tránh khỏi, thậm chí còn trở thành một phương thức dạy học và một nội dung quan trọng trong đề thi môn của các trường quân sự.</w:t>
      </w:r>
    </w:p>
    <w:p>
      <w:pPr>
        <w:pStyle w:val="BodyText"/>
      </w:pPr>
      <w:r>
        <w:t xml:space="preserve">Muốn nói một gã thiếu tướng chỉ huy còn chưa từng tiến vào Quyết Thắng Thiên Lý, đây đơn giản chính là một chuyện hoang đường tới cực điểm.</w:t>
      </w:r>
    </w:p>
    <w:p>
      <w:pPr>
        <w:pStyle w:val="BodyText"/>
      </w:pPr>
      <w:r>
        <w:t xml:space="preserve">Hiện tại, mập mạp có chút phiền muộn mà đăng nhập tài khoản gà con mà mình vừa mới đăng kí --- Thành Thực Khả Ái Tiểu Lang Quân.</w:t>
      </w:r>
    </w:p>
    <w:p>
      <w:pPr>
        <w:pStyle w:val="BodyText"/>
      </w:pPr>
      <w:r>
        <w:t xml:space="preserve">Khác với Mãn Thiên Chiến Hỏa, Quyết Thắng Thiên Lý không có mấy chuyện như giết quái luyện cấp. Tuy rằng trò chơi cũng có cốt truyện chính, cũng có bối cảnh tình tiết, thế nhưng, tất cả những thứ này đều được hoàn thành trong từng trận chiến dịch. Bắt đầu từ chuỗi chiến dịch sơ đẳng nhất, sau khi thăng cấp tới đại đội trưởng, bắt đầu cùng với người chơi tiến hành các chiến dịch quy mô nhỏ, cứ như vậy từng bước, theo chức vị được đề thăng, bộ đội chỉ huy lại càng nhiều và càng mạnh mẽ.</w:t>
      </w:r>
    </w:p>
    <w:p>
      <w:pPr>
        <w:pStyle w:val="BodyText"/>
      </w:pPr>
      <w:r>
        <w:t xml:space="preserve">Trong chiến dịch triển khai theo cốt truyện, các người chơi cấp thấp có thể lựa chọn gia nhập vào trận doanh của người chơi cấp cao. Người thắng, sẽ nhận được điểm tích lũy thăng cấp phong phú. Còn kẻ thất bại, thì sẽ bị khấu trừ điểm tích lũy. Quân chức cũng có thể bị xử phạt giáng chức bởi vì điểm tích lũy thấp hơn tiêu chuẩn. Bởi vậy, chiến tranh giữa các quốc gia ở trong trò chơi chính là vô cùng thận trọng.</w:t>
      </w:r>
    </w:p>
    <w:p>
      <w:pPr>
        <w:pStyle w:val="BodyText"/>
      </w:pPr>
      <w:r>
        <w:t xml:space="preserve">Ở chỗ này, các người chơi cấp thấp vốn không được tín nhiệm, lăn lộn còn thảm hơn cả trong hiện thực. Không ai thèm ngươi, ngươi chỉ có thể đơn độc đối chiến với máy tính hoặc với các người chơi tương tự, kiếm chác từng điểm một. Thế nhưng, như vậy so với chiến tranh theo cốt truyện diễn ra giữa các người chơi thì gian khổ hơn nhiều. Mà các người chơi cao cấp, tương tự cũng sẽ bị các người chơi cấp thấp lựa chọn. Một người chơi cao cấp có tỉ lệ thắng thấp thì rất khó kiếm được thuộc hạ mạnh mẽ tới giúp sức. Đôi khi, sau một hai chiến dịch cỡ lớn, người chơi cao cấp thất bại có thể bị giáng chức từ thượng tướng xuống thượng tá.</w:t>
      </w:r>
    </w:p>
    <w:p>
      <w:pPr>
        <w:pStyle w:val="BodyText"/>
      </w:pPr>
      <w:r>
        <w:t xml:space="preserve">Tân binh gà con mập mạp tiến vào doanh trại ban đầu là làm một tiểu đội trưởng, chấp hành nhiệm vụ từ hệ thống, chỉ huy thành viên tiểu đội tiến hành tác chiến.</w:t>
      </w:r>
    </w:p>
    <w:p>
      <w:pPr>
        <w:pStyle w:val="BodyText"/>
      </w:pPr>
      <w:r>
        <w:t xml:space="preserve">Đối với mập mạp mà nói, đây vốn là việc quen tay hay làm.</w:t>
      </w:r>
    </w:p>
    <w:p>
      <w:pPr>
        <w:pStyle w:val="BodyText"/>
      </w:pPr>
      <w:r>
        <w:t xml:space="preserve">Thế nhưng, trong hiện thực, hắn phần lớn đều là dựa vào mình mà đi tiên phong. Mà ở trong cái trò chơi này, tất cả các nhiệm vụ đều phải dựa vào việc hạ các chỉ lệnh.</w:t>
      </w:r>
    </w:p>
    <w:p>
      <w:pPr>
        <w:pStyle w:val="BodyText"/>
      </w:pPr>
      <w:r>
        <w:t xml:space="preserve">Mặc dù mập mạp rất sốt ruột, hắn cũng chỉ có thể mắt mở trừng trừng mà nhìn trận chiến đầu tiên mình chỉ huy, bởi vì thực lực cá nhân của binh sĩ thiếu mạnh mẽ mà bị chương trình đánh chết 60% binh sĩ. Mặc dù thắng, thế nhưng, thắng rất thê thảm.</w:t>
      </w:r>
    </w:p>
    <w:p>
      <w:pPr>
        <w:pStyle w:val="BodyText"/>
      </w:pPr>
      <w:r>
        <w:t xml:space="preserve">Mập mạp phiền muộn chết đi được. Đây vẫn còn là cấp bậc chiến đấu sơ đẳng, cao thêm hai cấp nữa, mình chẳng phải là toàn quân bị diệt rồi?</w:t>
      </w:r>
    </w:p>
    <w:p>
      <w:pPr>
        <w:pStyle w:val="BodyText"/>
      </w:pPr>
      <w:r>
        <w:t xml:space="preserve">Trận thứ hai, hắn rốt cục đã bỏ đi được địa vị của mình, bắt đầu dùng ánh mắt của sĩ quan chỉ huy để suy xét vấn đề.</w:t>
      </w:r>
    </w:p>
    <w:p>
      <w:pPr>
        <w:pStyle w:val="BodyText"/>
      </w:pPr>
      <w:r>
        <w:t xml:space="preserve">Mặc dù chỉ là một tiểu đội trưởng chỉ huy mười cá nhân, thế nhưng mập mạp vẫn cẩn thận tỉ mỉ như cũ, phân tích các loại điều kiện mà hệ thống cấp ra một cách kỹ lưỡng. Sau khi tổng hợp xong tình báo, biết rõ về các loại điều kiện như hoàn cảnh vị trí của đội ngũ mình, chỉ lệnh của thượng cấp, vị trí có thể xuất hiện của quân đội bạn và quân địch, cùng với những thứ khác như là vũ khí, địa hình địa mạo, chi viện không trung, ưu thế điện tử... của toàn bộ chiến dịch, hắn cuối cùng đã giành chiến thắng với cái đầu đầy mồ hôi.</w:t>
      </w:r>
    </w:p>
    <w:p>
      <w:pPr>
        <w:pStyle w:val="BodyText"/>
      </w:pPr>
      <w:r>
        <w:t xml:space="preserve">Lần này, số lượng binh sĩ của mập mạp đã giảm xuống 30%.</w:t>
      </w:r>
    </w:p>
    <w:p>
      <w:pPr>
        <w:pStyle w:val="BodyText"/>
      </w:pPr>
      <w:r>
        <w:t xml:space="preserve">Không được! Đường đường là thiếu tướng, anh hùng Leray, chỉ huy một tiểu đội đánh một trận nhỏ vậy mà cũng có thương vong, cái này cũng quá là mất mặt rồi.</w:t>
      </w:r>
    </w:p>
    <w:p>
      <w:pPr>
        <w:pStyle w:val="BodyText"/>
      </w:pPr>
      <w:r>
        <w:t xml:space="preserve">Tính lưu manh của mập mạp lại nổi lên, bắt đầu phân cao thấp với hệ thống. Thứ hắn muốn không chỉ có thắng lợi, mà còn muốn có thương vong ít nhất, tốt nhất là một thắng lợi không có thương vong.</w:t>
      </w:r>
    </w:p>
    <w:p>
      <w:pPr>
        <w:pStyle w:val="BodyText"/>
      </w:pPr>
      <w:r>
        <w:t xml:space="preserve">Đây tựa hồ như chuyện Nghìn lẻ một đêm, thế nhưng mập mạp đã cân luôn với trò chơi rồi.</w:t>
      </w:r>
    </w:p>
    <w:p>
      <w:pPr>
        <w:pStyle w:val="BodyText"/>
      </w:pPr>
      <w:r>
        <w:t xml:space="preserve">Vì vậy, các người chơi đi lên đi xuống đều có thể thấy một tên ngu ngốc có tên là Thành Thực Khả Ái Tiểu Lang Quân, rõ ràng là đã thắng cấp rồi, thế nhưng vẫn còn dừng lại ở chức tiểu đội trưởng, tiến hành phân cao thấp với máy tính ở chiến trường cấp thấp nhất,</w:t>
      </w:r>
    </w:p>
    <w:p>
      <w:pPr>
        <w:pStyle w:val="BodyText"/>
      </w:pPr>
      <w:r>
        <w:t xml:space="preserve">Đối với trò chơi lấy việc giả lập và chỉ huy cá nhân làm chính mà nói, chương trình máy tính hầu như là vô địch. Não người có lợi hại tới mấy, cùng lắm thì cũng giống như các nhân vật thần cấp một trăm hai mươi năm qua, cùng lúc nắm trong tay mấy trăm điều kiện giả lập mà thôi. Thế nhưng số điều kiện mà chương trình máy tính nắm giữ, hầu như chính là vô cùng tận. Mặc dù là trong chiến đấu cấp tiểu đội với quy mô nhỏ nhất, các điều kiện được phân phối như thời tiết, địa thế, hoàn cảnh, nhân viên, vũ khí, trang bị, trình độ huấn luyện, khống chế thời gian,... cũng cao tới mấy nghìn.</w:t>
      </w:r>
    </w:p>
    <w:p>
      <w:pPr>
        <w:pStyle w:val="BodyText"/>
      </w:pPr>
      <w:r>
        <w:t xml:space="preserve">Trong chương trình thiết kế của trò chơi, để không cho người chơi qua cửa một cách quá đơn giản, trên phương diện chỉ huy và điều phối sử dụng điều kiện, chương trình thủy chung là một số lượng biến thiên di động. Nói cách khác, bất kể là ngươi vừa vặn đạt tiêu chuẩn hay là vô cùng lợi hại, chương trình cũng không thể mặc ngươi đánh bại một cách đơn giản. Ngươi muốn thành tích tốt, điều kiện sử dụng càng nhiều, chơi lại càng khó.</w:t>
      </w:r>
    </w:p>
    <w:p>
      <w:pPr>
        <w:pStyle w:val="BodyText"/>
      </w:pPr>
      <w:r>
        <w:t xml:space="preserve">Mập mạp... Một đầu cứ thế nhảy vào cái hố mà người thường vĩnh viễn cũng sẽ không nhảy.</w:t>
      </w:r>
    </w:p>
    <w:p>
      <w:pPr>
        <w:pStyle w:val="BodyText"/>
      </w:pPr>
      <w:r>
        <w:t xml:space="preserve">Mẹ nó! Như vậy mà vẫn còn có người chết ?!</w:t>
      </w:r>
    </w:p>
    <w:p>
      <w:pPr>
        <w:pStyle w:val="BodyText"/>
      </w:pPr>
      <w:r>
        <w:t xml:space="preserve">Trở lại!</w:t>
      </w:r>
    </w:p>
    <w:p>
      <w:pPr>
        <w:pStyle w:val="BodyText"/>
      </w:pPr>
      <w:r>
        <w:t xml:space="preserve">-------*-------</w:t>
      </w:r>
    </w:p>
    <w:p>
      <w:pPr>
        <w:pStyle w:val="BodyText"/>
      </w:pPr>
      <w:r>
        <w:t xml:space="preserve">----------oOo----------</w:t>
      </w:r>
    </w:p>
    <w:p>
      <w:pPr>
        <w:pStyle w:val="BodyText"/>
      </w:pPr>
      <w:r>
        <w:t xml:space="preserve">Lời tác giả: Chưa bao giờ thấy tự hào như vậy. Con gái thi lên cấp, thậm chí đã chinh phục ban giám khảo. Đều cảm thấy nàng quá sáng lạn, một đứa bé năm tuổi đã ra dáng như vậy. Thậm chí có giám khảo nói, đợi khi đến lớn thì đưa tới học viên âm nhạc của bà ấy. Cười đến mức không dứt miệng. Múa Trung Hoa và ballet đều là xuất sắc. Toàn bộ lớp mấy chục bé có hai cái xuất sắc thì nàng cầm cả. Cô giáo cũng vô cùng tự hào. Ha ha...</w:t>
      </w:r>
    </w:p>
    <w:p>
      <w:pPr>
        <w:pStyle w:val="Compact"/>
      </w:pPr>
      <w:r>
        <w:t xml:space="preserve">Mặt khác, sâu sắc cảm tạ các vị huynh đệ đã ủng hộ truyện, trần trụi cầu phiếu, thông được ass tên Ngỗng Trắng, thực sự là song hỷ lâm môn a. Chương này là để đền bù!</w:t>
      </w:r>
      <w:r>
        <w:br w:type="textWrapping"/>
      </w:r>
      <w:r>
        <w:br w:type="textWrapping"/>
      </w:r>
    </w:p>
    <w:p>
      <w:pPr>
        <w:pStyle w:val="Heading2"/>
      </w:pPr>
      <w:bookmarkStart w:id="503" w:name="q.7---chương-81-cái-đầu-kim-loại"/>
      <w:bookmarkEnd w:id="503"/>
      <w:r>
        <w:t xml:space="preserve">481. Q.7 - Chương 81: Cái Đầu Kim Loại</w:t>
      </w:r>
    </w:p>
    <w:p>
      <w:pPr>
        <w:pStyle w:val="Compact"/>
      </w:pPr>
      <w:r>
        <w:br w:type="textWrapping"/>
      </w:r>
      <w:r>
        <w:br w:type="textWrapping"/>
      </w:r>
    </w:p>
    <w:p>
      <w:pPr>
        <w:pStyle w:val="BodyText"/>
      </w:pPr>
      <w:r>
        <w:t xml:space="preserve">Lăn qua lăn lại trong trò chơi suốt một đêm, mập mạp rốt cục đã hoàn thành mục tiêu chỉ huy cấp tiểu đội chiến đấu mà không có thương vong.</w:t>
      </w:r>
    </w:p>
    <w:p>
      <w:pPr>
        <w:pStyle w:val="BodyText"/>
      </w:pPr>
      <w:r>
        <w:t xml:space="preserve">Có điều, hắn đồng thời cũng nhận thức được sự yếu kém của mình ở phương diện chỉ huy khi không được học tập chỉ huy quân sự có hệ thống. Có vài lần, bởi vì thiếu sót kỹ thuật chỉ huy, thế nên cuối cùng đã dẫn đến kiếm củi ba năm thiêu một giờ.</w:t>
      </w:r>
    </w:p>
    <w:p>
      <w:pPr>
        <w:pStyle w:val="BodyText"/>
      </w:pPr>
      <w:r>
        <w:t xml:space="preserve">Chỉ huy cấp tiểu đội rốt cuộc đã miễn cưỡng làm được đến không có thương vong. Mà chỉ huy cấp trung đội, lại khó gấp sáu lần chỉ huy cấp tiểu đội.</w:t>
      </w:r>
    </w:p>
    <w:p>
      <w:pPr>
        <w:pStyle w:val="BodyText"/>
      </w:pPr>
      <w:r>
        <w:t xml:space="preserve">Mập mạp có chút sầu não. Mình có nên nghĩ cách học lại khóa chỉ huy quân sự từ cơ sở không nhỉ?</w:t>
      </w:r>
    </w:p>
    <w:p>
      <w:pPr>
        <w:pStyle w:val="BodyText"/>
      </w:pPr>
      <w:r>
        <w:t xml:space="preserve">Sáng tinh mơ, thành Trung Tâm Mars đã bắt đầu thức tỉnh.</w:t>
      </w:r>
    </w:p>
    <w:p>
      <w:pPr>
        <w:pStyle w:val="BodyText"/>
      </w:pPr>
      <w:r>
        <w:t xml:space="preserve">Ánh nắng nhè nhẹ rót xuống trên ban công phía đông của tòa nhà số 9. Trong không khí vẫn còn đang tràn ngập hơi ẩm của trận mưa nhỏ đêm qua, gió hơi se lạnh, khẽ đưa tới một tiếng chim kêu trong trẻo.</w:t>
      </w:r>
    </w:p>
    <w:p>
      <w:pPr>
        <w:pStyle w:val="BodyText"/>
      </w:pPr>
      <w:r>
        <w:t xml:space="preserve">Trên tòa nhà này có hai người, giờ đang cùng xuất hiện ở trên ban công.</w:t>
      </w:r>
    </w:p>
    <w:p>
      <w:pPr>
        <w:pStyle w:val="BodyText"/>
      </w:pPr>
      <w:r>
        <w:t xml:space="preserve">"Buổi sáng tốt lành, Điền tướng quân." Margaret nhẹ nhàng gật đầu với mập mạp. Gã mập mạp này sáng nào cũng ngúng nguẩy mông tập thể dục ở trên ban công, nàng hôm nay là cố ý xuất hiện ở đây.</w:t>
      </w:r>
    </w:p>
    <w:p>
      <w:pPr>
        <w:pStyle w:val="BodyText"/>
      </w:pPr>
      <w:r>
        <w:t xml:space="preserve">" Buổi sáng tốt lành, thiếu tá Margaret." Mặc dù đã sớm biết bà cô phụ tá của Carolina này ngày hôm qua đã tiến vào ở gian phòng sát vách, mập mạp vẫn giả vờ kinh ngạc mà chỉ chỉ vào gian phòng bên cạnh nói: "Thế nào mà cô cũng ở đây à?"</w:t>
      </w:r>
    </w:p>
    <w:p>
      <w:pPr>
        <w:pStyle w:val="BodyText"/>
      </w:pPr>
      <w:r>
        <w:t xml:space="preserve">"Đúng vậy."</w:t>
      </w:r>
    </w:p>
    <w:p>
      <w:pPr>
        <w:pStyle w:val="BodyText"/>
      </w:pPr>
      <w:r>
        <w:t xml:space="preserve">"Con em chết tiệt! Dám chạy tới giám thị rồi dụ khị ông."</w:t>
      </w:r>
    </w:p>
    <w:p>
      <w:pPr>
        <w:pStyle w:val="BodyText"/>
      </w:pPr>
      <w:r>
        <w:t xml:space="preserve">" Tên mập chết tiệt! Bà đây không tin không chế ngự được ngươi!"</w:t>
      </w:r>
    </w:p>
    <w:p>
      <w:pPr>
        <w:pStyle w:val="BodyText"/>
      </w:pPr>
      <w:r>
        <w:t xml:space="preserve">Hai người đồng thời thầm mắng một tiếng trong lòng, lộ ra ngoài thì lại là nhìn nhau cười.</w:t>
      </w:r>
    </w:p>
    <w:p>
      <w:pPr>
        <w:pStyle w:val="BodyText"/>
      </w:pPr>
      <w:r>
        <w:t xml:space="preserve">"Một... hai... ba bốn, hai hai ba bốn,. đổi tư thế, làm lại...." Mập mạp đang tập thể dục giảm béo. Bài thể dục giảm béo này, hắn đã kiên trì suốt mấy tháng rồi. Ngay ngày hôm qua, hắn đã vui mừng mà phát hiện ra, vòng bụng của mình đã gầy đi ít nhất một millimet. Chuyện này đã khiến cho quyết tâm tập bài thể dục giảm béo đến cùng của hắn lại càng thêm kiên định.</w:t>
      </w:r>
    </w:p>
    <w:p>
      <w:pPr>
        <w:pStyle w:val="BodyText"/>
      </w:pPr>
      <w:r>
        <w:t xml:space="preserve">Trên ban công sát vách, Margaret đang mặc một chiếc áo ba lỗ bó sát màu vàng nhạt cùng với một chiếc quần soóc ngắn màu xanh đậm, cúi người dựa lên lan can ban công, trong tay cầm một tách chè xanh. Cặp đùi thon dài thẳng tắp trơn tuột nhẵn nhụi, trên đôi chân giống như bạch ngọc trong đôi dép lê màu phấn hồng, móng chân đã được sơn lên màu hồng, trông đẹp đẽ tinh xảo giống như một tác phẩm nghệ thuật. (Vãi cả văn, ếu thèm sửa luôn).</w:t>
      </w:r>
    </w:p>
    <w:p>
      <w:pPr>
        <w:pStyle w:val="BodyText"/>
      </w:pPr>
      <w:r>
        <w:t xml:space="preserve">Ngắm mỹ nữ, đầu tiên ngắm tay chân. Bất kể có đẹp đến mức nào, nếu như tay chân thô ráp xù xì, vậy thì khuôn mặt có đẹp nữa thì cũng không thể xưng là mỹ nữ. Là truyền nhân hậu thế của tổ sư gia Điền Bá Quang, mập mạp hiển nhiên là am hiểu sâu sắc phẩm vị trong đó. Mặc dù trong lòng còn mơ hồ có chút cảnh giác và thù địch với bà cô phụ tá của Carolina vừa thấy mặt đã cười híp mắt y hệt mình này, thế nhưng, hắn không thể không thừa nhận, chân tay của con bé này đích xác là vô cùng xinh đẹp.</w:t>
      </w:r>
    </w:p>
    <w:p>
      <w:pPr>
        <w:pStyle w:val="BodyText"/>
      </w:pPr>
      <w:r>
        <w:t xml:space="preserve">Khi còn bé, các kiểu đánh giá mỹ nữ trên tạp chí tình dục và bảo điển dành cho dâm tặc, mập mạp đã học sạch từ đầu tới cuối không sai một chút nào. Cái cổ phải thon dài ưu mỹ, xương quai xanh phải tinh xảo, làn da phải trắng nõn mịn màng, bộ ngực phải vươn thẳng ngạo nghễ, vòng eo phải thanh mảnh đầy sức sống, cặp mông phải tròn trịa đẫy đà, cặp đùi phải thẳng tắp, tay chân phải tinh xảo, khí chất thì phải có sự hoang dại ẩn trong sự tao nhã...</w:t>
      </w:r>
    </w:p>
    <w:p>
      <w:pPr>
        <w:pStyle w:val="BodyText"/>
      </w:pPr>
      <w:r>
        <w:t xml:space="preserve">Con mẹ nó! Mập mạp đánh cuộc xin thề, cái con bé này nhất định là quyết tâm dụ dỗ mình nên mới cố ý lớn lên trở thành như thế này.</w:t>
      </w:r>
    </w:p>
    <w:p>
      <w:pPr>
        <w:pStyle w:val="BodyText"/>
      </w:pPr>
      <w:r>
        <w:t xml:space="preserve">Nàng đơn giản chính là boss chung cực của mọi tên cuồng tình dục.</w:t>
      </w:r>
    </w:p>
    <w:p>
      <w:pPr>
        <w:pStyle w:val="BodyText"/>
      </w:pPr>
      <w:r>
        <w:t xml:space="preserve">Cong eo về bên trái, cong eo về bên phải, rãnh ngực trắng bóc trên cổ áo Margaret đang sáng lóa khiến ập mạp không mở nổi mắt. Theo động tác khom lưng của hắn, cặp thỏ trắng nhỏ xinh đẹp kia tựa hồ đang rung lên từng chặp.</w:t>
      </w:r>
    </w:p>
    <w:p>
      <w:pPr>
        <w:pStyle w:val="BodyText"/>
      </w:pPr>
      <w:r>
        <w:t xml:space="preserve">Tròng mắt mập mạp đều muốn rớt vào trong ngực người ta rồi!</w:t>
      </w:r>
    </w:p>
    <w:p>
      <w:pPr>
        <w:pStyle w:val="BodyText"/>
      </w:pPr>
      <w:r>
        <w:t xml:space="preserve">Ánh mắt liếc thấy dáng vẻ háo sắc của gã mập, Margaret vẫn cầm tách trà mà tỏ ra nhẹ nhàng như mây gió.</w:t>
      </w:r>
    </w:p>
    <w:p>
      <w:pPr>
        <w:pStyle w:val="BodyText"/>
      </w:pPr>
      <w:r>
        <w:t xml:space="preserve">Đổi lại làm người khác thì có thể không rõ, thế nhưng Margaret gần như không cần suy nghĩ thì cũng có thể biết được gã mập mạp này đang cố ý đùa giỡn mình.</w:t>
      </w:r>
    </w:p>
    <w:p>
      <w:pPr>
        <w:pStyle w:val="BodyText"/>
      </w:pPr>
      <w:r>
        <w:t xml:space="preserve">Trong mắt hắn, mình vẫn còn là sĩ quan phụ tá của Carolina. Với thân phận như vậy mà xuất hiện ở bên cạnh hắn, gã mập mạp này tự nhiên là vẫn ôm sự cảnh giác và đề phòng. Huống hồ, lần trước trên sân huấn luyện, mình vẫn còn ngầm chơi cho hắn ăn một quả. Chí có điều, phương thức xử lý của hắn lại không giống như người thường mà thôi.</w:t>
      </w:r>
    </w:p>
    <w:p>
      <w:pPr>
        <w:pStyle w:val="BodyText"/>
      </w:pPr>
      <w:r>
        <w:t xml:space="preserve">Thế nhưng, muốn dựa vào cái này để khiến bà đây rời xa ngươi, không khỏi có chút quá đơn giản đấy!</w:t>
      </w:r>
    </w:p>
    <w:p>
      <w:pPr>
        <w:pStyle w:val="BodyText"/>
      </w:pPr>
      <w:r>
        <w:t xml:space="preserve">" Điền tướng quân..."</w:t>
      </w:r>
    </w:p>
    <w:p>
      <w:pPr>
        <w:pStyle w:val="BodyText"/>
      </w:pPr>
      <w:r>
        <w:t xml:space="preserve">Phảng phất như không nhìn thấy ánh mắt không hề kiêng dè của mập mạp, Margaret cười híp mắt mà rót trà, cách ban công đưa qua: " Đây là trà Long Tỉnh Tây Hồ tôi vừa mang đến, chính tông từ Địa Cầu đấy nhé."</w:t>
      </w:r>
    </w:p>
    <w:p>
      <w:pPr>
        <w:pStyle w:val="BodyText"/>
      </w:pPr>
      <w:r>
        <w:t xml:space="preserve">"Ồ, thượng tá Margaret, cô thực sự quá khách khí." Mập mạp một bên vẻ mặt vui mừng mà tiếp nhận tách trà, một bên âm thầm kinh ngạc ở trong lòng. Có thể duy trì sự ung dung trấn tĩnh như không hề có chuyện gì xảy ra ở dưới ánh mắt gần như xuyên thấu của mình, nữ nhân này, tới cùng là ngực to não nhỏ không tim không phổi không hiểu thế sự hay là đã tới cảnh giới phong vân bất động?!</w:t>
      </w:r>
    </w:p>
    <w:p>
      <w:pPr>
        <w:pStyle w:val="BodyText"/>
      </w:pPr>
      <w:r>
        <w:t xml:space="preserve">Mập mạp uống trà, ý niệm trong đầu còn chưa có xoay chuyển xong, đã thấy Margaret ở trước mặt đang tự phất nhẹ mái tóc dài màu vàng nhạt mềm mại của mình, ngón tay mảnh khảnh trắng nõn nhẹ nhàng vuốt áo, kéo xuống cổ áo vốn đã hơi lộ ra từ trước.</w:t>
      </w:r>
    </w:p>
    <w:p>
      <w:pPr>
        <w:pStyle w:val="BodyText"/>
      </w:pPr>
      <w:r>
        <w:t xml:space="preserve">"Ọc..." Ngụm trà vừa uống lập tức phun ra, mập mạp bị sặc đến ho khan liên tục.</w:t>
      </w:r>
    </w:p>
    <w:p>
      <w:pPr>
        <w:pStyle w:val="BodyText"/>
      </w:pPr>
      <w:r>
        <w:t xml:space="preserve">" Thế nào?" Khóe miệng Margaret lộ ra một nét cười rất nhẹ, mặc dù dưới ánh nắng sớm tươi đẹp cũng có sự lẳng lơ của buổi đêm, giọng nói mềm mại, phong tình vạn chủng: " Trà của tôi khó uống lắm hả..."</w:t>
      </w:r>
    </w:p>
    <w:p>
      <w:pPr>
        <w:pStyle w:val="BodyText"/>
      </w:pPr>
      <w:r>
        <w:t xml:space="preserve">Mập mạp phẫn nộ lau đi vết trà trên người. Cổ áo của cái con bé này khi xuống gần tới điểm mấu chốt thì lại đã bật trở lại. Ghê tởm nhất chính là, bên trong vậy mà vẫn còn mặc áo lót cùng màu với da thịt. Quá khinh thường người ta rồi, đơn giản là muốn nhẫn nhưng không thể nhẫn.</w:t>
      </w:r>
    </w:p>
    <w:p>
      <w:pPr>
        <w:pStyle w:val="BodyText"/>
      </w:pPr>
      <w:r>
        <w:t xml:space="preserve">" Nếu tướng quân không thích trà mà nói, ta sẽ làm cho ngài một tách cà phê."</w:t>
      </w:r>
    </w:p>
    <w:p>
      <w:pPr>
        <w:pStyle w:val="BodyText"/>
      </w:pPr>
      <w:r>
        <w:t xml:space="preserve">Ý cười của Margaret nhè nhẹ trải ra từ khóe miệng. Giống như bóng đêm yêu dị đã bị xua tan bởi ánh dương quang hiện lên từ phía chân trời, trong nét cười nhẹ nhàng khoan khoái trong lành như buổi sớm còn mang theo một chút ngượng ngùng.</w:t>
      </w:r>
    </w:p>
    <w:p>
      <w:pPr>
        <w:pStyle w:val="BodyText"/>
      </w:pPr>
      <w:r>
        <w:t xml:space="preserve">Lời nói nhỏ nhẹ của nàng, giống như của một người vợ dịu dàng đang nói với người chồng của mình.</w:t>
      </w:r>
    </w:p>
    <w:p>
      <w:pPr>
        <w:pStyle w:val="BodyText"/>
      </w:pPr>
      <w:r>
        <w:t xml:space="preserve">Da thịt trên mặt mập mập lập tức giần giật: "Trà của thượng tá Margaret rất được."</w:t>
      </w:r>
    </w:p>
    <w:p>
      <w:pPr>
        <w:pStyle w:val="BodyText"/>
      </w:pPr>
      <w:r>
        <w:t xml:space="preserve">Nhìn vẻ ngượng ngùng trên mặt Margaret... Mập mạp hiểu rõ, mình đang gặp phải, chính là một con tiểu yêu tinh tuyệt đối rất khó quấn.</w:t>
      </w:r>
    </w:p>
    <w:p>
      <w:pPr>
        <w:pStyle w:val="BodyText"/>
      </w:pPr>
      <w:r>
        <w:t xml:space="preserve">Cũng không biết, con tiểu yêu tinh này vì sao lại cảm thấy hứng thú với mình như thế.</w:t>
      </w:r>
    </w:p>
    <w:p>
      <w:pPr>
        <w:pStyle w:val="BodyText"/>
      </w:pPr>
      <w:r>
        <w:t xml:space="preserve">Mấy gã sĩ quan đang đi qua sân huấn luyện.</w:t>
      </w:r>
    </w:p>
    <w:p>
      <w:pPr>
        <w:pStyle w:val="BodyText"/>
      </w:pPr>
      <w:r>
        <w:t xml:space="preserve">Ngẩng đầu, nữ thần trong mộng của binh sĩ Phỉ Dương đang cười nói trò chuyện với gã mập mạp Leray.</w:t>
      </w:r>
    </w:p>
    <w:p>
      <w:pPr>
        <w:pStyle w:val="BodyText"/>
      </w:pPr>
      <w:r>
        <w:t xml:space="preserve">" Điền tướng quân đang chơi trò chơi gì vậy?" Margaret nhìn đám sĩ quan dưới lầu đi qua, đầu đề câu chuyện tựa hồ rất tùy ý mà chuyển một cái, không lộ ra vết tích: "Tôi thấy ngài vừa đặt một khoang trò chơi về."</w:t>
      </w:r>
    </w:p>
    <w:p>
      <w:pPr>
        <w:pStyle w:val="BodyText"/>
      </w:pPr>
      <w:r>
        <w:t xml:space="preserve">" Quyết Thắng Thiên Lý." Mập mạp vừa lúc đang phiền muộn vì việc phân cao thấp mấy trăm lần với máy tính ngày hôm qua, nghe Margaret hỏi, nhất thời liền hứng thú: " Thượng tá Margaret hẳn là rất quen thuộc nha?"</w:t>
      </w:r>
    </w:p>
    <w:p>
      <w:pPr>
        <w:pStyle w:val="BodyText"/>
      </w:pPr>
      <w:r>
        <w:t xml:space="preserve">" Đương nhiên." Margaret mỉm cười: " Đây dù sao cũng là trò chơi của Phỉ Dương chúng tôi, lại là môn bắt buộc của các nhân viên quân sự. Có điều, so với cái này, tôi thật ra lại thích trò Mãn Thiên Chiến Hỏa do quý quốc mở ra hơn." Đôi mắt quyến rũ của Margaret nhẹ chuyển một cái, phảng phất như sóng nước hồ thu, lại phảng phất như không làm gì cả: "Nghe nói... Điền tướng quân thế nhưng lại là một vị cao thủ robot đã hạ liên tiếp được chín đại lưu phái. Không biết, tôi có cơ hội để cho tướng quân tới chỉ bảo hay không..."</w:t>
      </w:r>
    </w:p>
    <w:p>
      <w:pPr>
        <w:pStyle w:val="BodyText"/>
      </w:pPr>
      <w:r>
        <w:t xml:space="preserve">" Có có có..." Mập mạp cười chất phác, đầu gật lia lịa: "Ta cũng đang muốn nhờ thượng tá Margaret chỉ bảo ột chút về Quyết Thắng Thiên Lý đây. Tôi mới chơi cái trò này, hoàn toàn là một còn gà!"</w:t>
      </w:r>
    </w:p>
    <w:p>
      <w:pPr>
        <w:pStyle w:val="BodyText"/>
      </w:pPr>
      <w:r>
        <w:t xml:space="preserve">"Hả?" Margaret liền giật mình, lập tức phản ứng lại, cái gã mập mạp này xuất thân là binh sĩ sửa chữa, không chơi Quyết Thắng Thiên Lý cũng không kỳ quái, tức thời mừng thầm nói: "Vậy chúng ta quyết rồi nhé! Tôi ở trong Quyết Thắng Thiên Lý chính là trung tướng đấy nhé, tên gọi là Thông Minh Lanh Lợi Tiểu Nương Tử, không biết Điền tướng quân..."</w:t>
      </w:r>
    </w:p>
    <w:p>
      <w:pPr>
        <w:pStyle w:val="BodyText"/>
      </w:pPr>
      <w:r>
        <w:t xml:space="preserve">Mập mạp như bị ngũ lôi oanh đỉnh mà trợn mắt há mồm, lần lữa đấu tranh đến nửa ngày: "Trước tiên nói rõ nha, ta thực sự không muốn chiếm tiện nghi của cô đâu đấy..."</w:t>
      </w:r>
    </w:p>
    <w:p>
      <w:pPr>
        <w:pStyle w:val="BodyText"/>
      </w:pPr>
      <w:r>
        <w:t xml:space="preserve">*******SPECIAL KIND OF HERO*******</w:t>
      </w:r>
    </w:p>
    <w:p>
      <w:pPr>
        <w:pStyle w:val="BodyText"/>
      </w:pPr>
      <w:r>
        <w:t xml:space="preserve">Tinh hệ Long Bow Salerga, thủ phủ của Lam Thạch tinh, thành phố Field. Các con đường đang ngang dọc đan xen, dòng người và xe cộ qua lại như thoi đưa.</w:t>
      </w:r>
    </w:p>
    <w:p>
      <w:pPr>
        <w:pStyle w:val="BodyText"/>
      </w:pPr>
      <w:r>
        <w:t xml:space="preserve">Tuy rằng là lãnh thổ của Liên Bang Salerga, có điều, lúc này trên đường phố đã nồng đậm khí tức của Sous. Nhà hàng quán ăn với biển hiệu lớn bằng chữ Sous, khu dân cư Sous được bảo vệ nghiêm ngặt, xe bay với giấy phép Sous được ưu tiên thông hành, tòa nhà chính phủ treo cờ hiệu của Sous, còn có từng đội binh sĩ Sous hiên ngang, không lúc nào là không nhắc nhở đám người đang ở trên mảnh đất này, rằng nơi đây, đã được đế quốc Sous "mượn".</w:t>
      </w:r>
    </w:p>
    <w:p>
      <w:pPr>
        <w:pStyle w:val="BodyText"/>
      </w:pPr>
      <w:r>
        <w:t xml:space="preserve">Tâm trạng, luôn luôn từ sự phẫn nộ và phản kháng biến thành sự bất đắc dĩ và khuất phục. Cuộc sống, cũng luôn luôn dùng một cách thức không tiếng động, từ không thích ứng mà biến thành thói quen.</w:t>
      </w:r>
    </w:p>
    <w:p>
      <w:pPr>
        <w:pStyle w:val="BodyText"/>
      </w:pPr>
      <w:r>
        <w:t xml:space="preserve">Có điều, khi người Salerga đã quen với việc người Sous đang có mặt ở khắp nơi, quen với sự thực là mình đã trở thành công dân hạng hai ở trên chính mảnh đất của mình, bọn họ bỗng nhiên phát hiện ra một hiện tượng thú vị.</w:t>
      </w:r>
    </w:p>
    <w:p>
      <w:pPr>
        <w:pStyle w:val="BodyText"/>
      </w:pPr>
      <w:r>
        <w:t xml:space="preserve">Theo hạm đội Jaban đến, vô số người Jaban phảng phất trong một đêm đã tràn vào cái tinh cầu này. Trong thành phố, bằng một tốc độ cực nhanh, đã bắt đầu xuất hiện các nhà hàng, cửa hàng cùng với khu dân cư của người Jaban.</w:t>
      </w:r>
    </w:p>
    <w:p>
      <w:pPr>
        <w:pStyle w:val="BodyText"/>
      </w:pPr>
      <w:r>
        <w:t xml:space="preserve">Mà giữa người Sous và người Jaban, tựa hồ cũng không hữu hảo giống như trên hiệp ước đồng minh của bọn họ. Song phương, thậm chí còn có một loại tâm trạng như giương cung bạt kiếm.</w:t>
      </w:r>
    </w:p>
    <w:p>
      <w:pPr>
        <w:pStyle w:val="BodyText"/>
      </w:pPr>
      <w:r>
        <w:t xml:space="preserve">Mang theo sự phẫn nộ và nhục nhã, người Salerga đang thờ ơ lạnh nhạt.</w:t>
      </w:r>
    </w:p>
    <w:p>
      <w:pPr>
        <w:pStyle w:val="BodyText"/>
      </w:pPr>
      <w:r>
        <w:t xml:space="preserve">Tuy rằng địa vị của bọn họ vẫn thấp như cũ, thế nhưng, nếu như có thể thấy đám người xuất hiện với bộ mặt xâm lược này chó cắn chó miệng đầy lông, bọn họ sẽ luôn cảm thấy khoái trá trong sự đau khổ. Bọn họ còn hận đám người này không liều mạng với nhau mà chết sạch sẽ.</w:t>
      </w:r>
    </w:p>
    <w:p>
      <w:pPr>
        <w:pStyle w:val="BodyText"/>
      </w:pPr>
      <w:r>
        <w:t xml:space="preserve">Trước phòng họp của bộ chỉ huy liên quân Đông Nam Tây Ước đóng tại Salerga, cánh cửa bằng gỗ nâu viền khảm kim loại dày nặng hiện giờ đang được đóng kín. Trên hành lang hôn ám, cách mỗi mười mét lại có hai vệ binh Jaban mặc quân phục màu xanh thẫm đang lẳng lặng đứng nghiêm. Những binh sĩ tóc cắt cực ngắn, mặt không biểu tình, ánh mắt sắc bén, từ đầu tới đuôi đều lộ ra một sự lạnh lẽo này đang giống như những bức tượng điêu khắc. Không hề nói năng, không hề nhúc nhích, cùng với các sĩ quan Jaban đang ồn ào náo động trong phòng hội nghị hình thành sự đối lập rõ nét!</w:t>
      </w:r>
    </w:p>
    <w:p>
      <w:pPr>
        <w:pStyle w:val="BodyText"/>
      </w:pPr>
      <w:r>
        <w:t xml:space="preserve">" Lúc đó, hạm đội A1 Sous là nghĩ cái gì vậy?" Một vị thượng tá Jaban ngả ra ghế: "Vậy mà lại bị một hạm đội Trenock vốn đã bị đánh cho tàn phế bố trí ra trận hình dài Lục Trạch Thành trong khi chiến đấu... Bọn hắn chẳng lẽ là ngại quân bạn quá vướng tay hay sao?"</w:t>
      </w:r>
    </w:p>
    <w:p>
      <w:pPr>
        <w:pStyle w:val="BodyText"/>
      </w:pPr>
      <w:r>
        <w:t xml:space="preserve">" Các quốc gia trong vũ trụ đều đã truyền khắp rồi. Đám người Sous từ trước đến nay luôn tự xưng là giỏi sáng tạo kỳ tích, giờ ngược lại thực sự là đã sáng tạo ra một cái kỳ tích." Trong phòng hội nghị khói thuốc vấn vít, một gã thiếu tướng tỳ vào cạnh bàn hội nghị hình trứng, miệng ngậm một điếu thuốc là, tỏ vẻ khinh thường nói: "Trận hình dài Lục Trạch Thành... Bọn hắn vì sao lại mất mặt đến như vậy?!"</w:t>
      </w:r>
    </w:p>
    <w:p>
      <w:pPr>
        <w:pStyle w:val="BodyText"/>
      </w:pPr>
      <w:r>
        <w:t xml:space="preserve">"Đám người Sous chính là quá coi trọng bản thân rồi." Một tay thượng tá sắc mặt âm trầm lạnh lùng cười một cái: "Đám người dã man này luôn muốn chui ra từ tinh vực phía Đông. Lần này, bắt được Reske, chiếm lĩnh tuyến đường bay chính rồi tiến vào chiếm giữ Salerga, mắt thấy mộng đẹp sắp trở thành sự thật thì liền trở nên vênh váo rồi. Đáng tiếc rằng, bọn hắn đã quên mất, hơn một nghìn năm qua, bọn hắn thủy chung vẫn chẳng vượt qua được Jaban chúng ta! Bất kể là bọn hắn có nhảy cao tới đâu, bá chủ của tinh vực Đông Nam, cũng vẫn là đế quốc Jaban."</w:t>
      </w:r>
    </w:p>
    <w:p>
      <w:pPr>
        <w:pStyle w:val="BodyText"/>
      </w:pPr>
      <w:r>
        <w:t xml:space="preserve">" Nguyên soái Mikami căn bản không nghĩ là đám người Sous sẽ dừng bước ở chỗ này." Tay thượng tá Jaban tựa người trên ghế cười nói: "Lần này, Sous đã mất hết mặt mũi, hạm đội chúng ta cũng càng có đủ lí do để nán lại ở chỗ này. Đây thế nhưng không phải là chúng ta không đi, thực sự là bởi vì đám quân đồng minh này của chúng ta quá đáng thất vọng!"</w:t>
      </w:r>
    </w:p>
    <w:p>
      <w:pPr>
        <w:pStyle w:val="BodyText"/>
      </w:pPr>
      <w:r>
        <w:t xml:space="preserve">Mãy gã sĩ quan cao cấp bảy tám cái miệng thi nhau bàn luận trong phòng hội nghị, trong lời nói lộ ra sự châm biếm đối với Sous.</w:t>
      </w:r>
    </w:p>
    <w:p>
      <w:pPr>
        <w:pStyle w:val="BodyText"/>
      </w:pPr>
      <w:r>
        <w:t xml:space="preserve">" Tướng quân... Ngài..." Đột nhiên, trên hành lang đã truyền đến tiếng hô của vệ binh. Theo một hồi bước chân gấp gáp, cửa phòng họp đã bị đẩy mạnh ra.</w:t>
      </w:r>
    </w:p>
    <w:p>
      <w:pPr>
        <w:pStyle w:val="BodyText"/>
      </w:pPr>
      <w:r>
        <w:t xml:space="preserve">Các sĩ quan Jaban giống như lò xo mà đứng bật dậy, kinh ngạc nhìn về phía cửa.</w:t>
      </w:r>
    </w:p>
    <w:p>
      <w:pPr>
        <w:pStyle w:val="BodyText"/>
      </w:pPr>
      <w:r>
        <w:t xml:space="preserve">Với vẻ mặt xám đen, thượng tướng Sous Ulyanov cứ thế mà xông vào. Đám sĩ quan Jaban đàm luận khoác lác không kiêng nể gì cả, khiến cho Ulyanov, vốn đang ở sát vách chờ sĩ quan chỉ huy hạm đội Jaban Brahm Mendez, tức giận đến thất khiếu bốc khói.</w:t>
      </w:r>
    </w:p>
    <w:p>
      <w:pPr>
        <w:pStyle w:val="BodyText"/>
      </w:pPr>
      <w:r>
        <w:t xml:space="preserve">Trận thua chẳng biết tại sao kia đã khiến cho ông ta phải chịu đủ rồi. Không chỉ quân bộ gia tăng khiển trách, ngay cả bệ hạ cũng hạ chiếu quở mắng. Ông ta cùng với cánh quân của ông ta đã trở thành trò cười cho cả thế giới.</w:t>
      </w:r>
    </w:p>
    <w:p>
      <w:pPr>
        <w:pStyle w:val="BodyText"/>
      </w:pPr>
      <w:r>
        <w:t xml:space="preserve">" Tướng quân Ulyanov!" Trong phòng hội nghị, một vị trung tướng gần năm mươi có quân hàm cao nhất tiến lên một bước, sắc mặt bất thiện: "Ngài có chuyện gì sao?"</w:t>
      </w:r>
    </w:p>
    <w:p>
      <w:pPr>
        <w:pStyle w:val="BodyText"/>
      </w:pPr>
      <w:r>
        <w:t xml:space="preserve">Ulyanov cười lạnh một tiếng: "Xin chuyển lời tới thượng tướng Mendez và nguyên soái Mikami Yujin, trận chiến này, Sous ta nhất định sẽ hạ được Mars, khống chế tuyến đường bay chính... Thế cục Reske gấp gáp, nếu như mở ra được thông đạo, vậy xin mời quân đồng minh Jaban tăng tốc bắc thượng! Các ngài cứ ngồi ba hoa khoác lác ở chỗ này thì chẳng làm nên được bất cứ tác dụng gì."</w:t>
      </w:r>
    </w:p>
    <w:p>
      <w:pPr>
        <w:pStyle w:val="BodyText"/>
      </w:pPr>
      <w:r>
        <w:t xml:space="preserve">Nói xong, Ulyanov đem một bản hồ sơ kế hoạch tác chiến cùng với văn kiện kế hoạch hiệp điều ném lên bàn làm việc, lạnh lùng quét mắt qua mọi người, hừ một tiếng rồi phẩy tay bỏ đi.</w:t>
      </w:r>
    </w:p>
    <w:p>
      <w:pPr>
        <w:pStyle w:val="BodyText"/>
      </w:pPr>
      <w:r>
        <w:t xml:space="preserve">Các sĩ quan Jaban ngơ ngác nhìn nhau, một lúc lâu, một vị trung tá Jaban bĩu môi nói: "Đám người Sous... lại bắt đầu nói khoác rồi!"</w:t>
      </w:r>
    </w:p>
    <w:p>
      <w:pPr>
        <w:pStyle w:val="BodyText"/>
      </w:pPr>
      <w:r>
        <w:t xml:space="preserve">" Lần này, bọn họ tựa hồ rất có nắm chắc." Ngồi ở đỉnh cung tròn của bàn hội nghị, vị trung tướng cầm lấy văn kiện của Ulyanov. Văn kiện chính là được bảo mật, ngoại trừ Mikami Yujin ra, người khác đều không xem được. Ông ta ước lượng tập văn kiện điện tử trong tay: "Gorshkov chưa bao giờ đánh trận mà không có chuẩn bị, kỹ thuật chỉ huy chiến đấu vũ trụ đã gần đến mức xuất thần nhập hóa. Ulyanov, thì lại càng là danh tướng xếp hạng, giỏi về kỳ mưu. Xem ra, bọn hắn dám hạ thuyền xuống biển, hiển nhiên là đã chuẩn bị đầy đủ."</w:t>
      </w:r>
    </w:p>
    <w:p>
      <w:pPr>
        <w:pStyle w:val="BodyText"/>
      </w:pPr>
      <w:r>
        <w:t xml:space="preserve">" Nghe nói... Trong này, còn có cả đế quốc Binalter."</w:t>
      </w:r>
    </w:p>
    <w:p>
      <w:pPr>
        <w:pStyle w:val="BodyText"/>
      </w:pPr>
      <w:r>
        <w:t xml:space="preserve">Dưới ánh đèn u ám, các vật dụng cung đình kiểu cũ lộng lẫy mà nặng nề trầm mặc.</w:t>
      </w:r>
    </w:p>
    <w:p>
      <w:pPr>
        <w:pStyle w:val="BodyText"/>
      </w:pPr>
      <w:r>
        <w:t xml:space="preserve">Rèm cửa sổ đã được kéo lên, chỉ lộ ra một khe nhỏ. Ánh nắng xuyên thấu qua khe rèm rơi vào trong phòng, trong vệt nắng, chính là vô số các hạt bụi nhỏ đang lơ lửng.</w:t>
      </w:r>
    </w:p>
    <w:p>
      <w:pPr>
        <w:pStyle w:val="BodyText"/>
      </w:pPr>
      <w:r>
        <w:t xml:space="preserve">Tấm gương soi của chiếc tủ đứng tựa ở góc tường đang phản chiếu phía bên kia xa xa của gian phòng hình vuông. Trong tấm gương, Cooper đang bắt chéo chân, ngồi ở trên ghế sô pha nền xanh hoa trắng rộng rãi mềm mại. Điếu xì gà trong kẽ tay đang cháy một cách yên tĩnh. Tàn thuốc hồng đỏ đang bốc lên từng sợi khói xanh.</w:t>
      </w:r>
    </w:p>
    <w:p>
      <w:pPr>
        <w:pStyle w:val="BodyText"/>
      </w:pPr>
      <w:r>
        <w:t xml:space="preserve">Wuttred Anmon đang nhẹ nhàng lật cửa tủ, đem tấm gương dần dần chuyển về phía mình.</w:t>
      </w:r>
    </w:p>
    <w:p>
      <w:pPr>
        <w:pStyle w:val="BodyText"/>
      </w:pPr>
      <w:r>
        <w:t xml:space="preserve">Một khuôn mặt vặn vẹo đã xuất hiện ở trong gương.</w:t>
      </w:r>
    </w:p>
    <w:p>
      <w:pPr>
        <w:pStyle w:val="BodyText"/>
      </w:pPr>
      <w:r>
        <w:t xml:space="preserve">Anmon nhìn chăm chú vào bản thân mình ở trong gương. Một lúc lâu, hắn giơ tay lên, si mê mà vuốt ve cái trán của mình.</w:t>
      </w:r>
    </w:p>
    <w:p>
      <w:pPr>
        <w:pStyle w:val="BodyText"/>
      </w:pPr>
      <w:r>
        <w:t xml:space="preserve">Đó là một hộp kim loại hình quả trứng đang nhô về phía trước, kéo dài về phía ót, hợp thành một cái vỏ não. Lại kéo xuống phía dưới, bao qua đôi tai, tới tận sau gáy. Dưới ánh đèn, chiếc hộp đang phản xạ ánh sáng màu bạc.</w:t>
      </w:r>
    </w:p>
    <w:p>
      <w:pPr>
        <w:pStyle w:val="BodyText"/>
      </w:pPr>
      <w:r>
        <w:t xml:space="preserve">Trong gương, Cooper không thể chịu đựng được liền nghiêng đầu ra chỗ khác.</w:t>
      </w:r>
    </w:p>
    <w:p>
      <w:pPr>
        <w:pStyle w:val="BodyText"/>
      </w:pPr>
      <w:r>
        <w:t xml:space="preserve">Anmon nở nụ cười, cười lớn mà không có âm thanh.</w:t>
      </w:r>
    </w:p>
    <w:p>
      <w:pPr>
        <w:pStyle w:val="BodyText"/>
      </w:pPr>
      <w:r>
        <w:t xml:space="preserve">Dưới con mắt của con người, một kẻ bị đặt lên hộp xương sọ kim loại này hầu như chính là quái vật.</w:t>
      </w:r>
    </w:p>
    <w:p>
      <w:pPr>
        <w:pStyle w:val="BodyText"/>
      </w:pPr>
      <w:r>
        <w:t xml:space="preserve">Thế nhưng... Ngón tay hắn men theo trán di về phía sau, cảm giác kim loại lạnh lẽo xuôi theo đầu ngón tay khiến cho hắn cảm thấy được... Lực lượng!</w:t>
      </w:r>
    </w:p>
    <w:p>
      <w:pPr>
        <w:pStyle w:val="BodyText"/>
      </w:pPr>
      <w:r>
        <w:t xml:space="preserve">Một lực lượng nắm trong tay tất cả, giống như Thần!</w:t>
      </w:r>
    </w:p>
    <w:p>
      <w:pPr>
        <w:pStyle w:val="BodyText"/>
      </w:pPr>
      <w:r>
        <w:t xml:space="preserve">"Thi đấu ngày mai sẽ bắt đầu." Giọng nói của Cooper đang quanh quẩn trong căn phòng trống vắng, có chút khô khốc, có chút bứt rứt: "Thiếu úy Anmon, vỏ ngoài của robot đã thay đổi rồi. Ngài sẽ trở thành tuyển thủ hạt giống của Thái Lưu, ngày hôm sau sẽ trực tiếp tiến vào top 16. Đến trận chung kết, không chỉ Carolina và cao tầng của cánh quân Mars Phỉ Minh sẽ đến, tổng tư lệnh Trương Bằng Trình của tập đoàn hạm đội số 12 Trenock cùng với sĩ quan chỉ huy của ba đại hạm đội cũng sẽ xuất hiện..."</w:t>
      </w:r>
    </w:p>
    <w:p>
      <w:pPr>
        <w:pStyle w:val="BodyText"/>
      </w:pPr>
      <w:r>
        <w:t xml:space="preserve">"Cái này ta không muốn nghe." Anmon si ngốc nhìn hình ảnh của mình trong gương, cắt đứt lời Cooper: "Nhiệm vụ của ta, ta rất rõ ràng. Chỉ cần đến trận chung kết mà bọn hắn xuất hiện ở đó, toàn bộ sẽ bị ta đưa xuống địa ngục. Điều mà ta muốn biết, chính là đám ngu ngốc Sous kia đã chuẩn bị sẵn sàng hay chưa."</w:t>
      </w:r>
    </w:p>
    <w:p>
      <w:pPr>
        <w:pStyle w:val="BodyText"/>
      </w:pPr>
      <w:r>
        <w:t xml:space="preserve">"Rồi." Cooper cúi đầu, nhìn sàn nhà dưới chân nói: "Chúng tôi đã liên lạc được với thượng tướng Gorshkov. Chúng ta ở đây vừa thành công, bọn họ sẽ thừa cơ tiến công. Tin rằng, lãnh đạo cao tầng bị chết sạch, liên quân Phỉ Minh tuyệt đối không có năng lực chống lại. Chúng ta sẽ quét sạch được toàn bộ Mars và tuyến đường bay chính chỉ trong một lần..."</w:t>
      </w:r>
    </w:p>
    <w:p>
      <w:pPr>
        <w:pStyle w:val="BodyText"/>
      </w:pPr>
      <w:r>
        <w:t xml:space="preserve">Liếm liếm môi, Cooper ngẩng đầu lên, nịnh hót nói: "Đương nhiên, công lao chủ yếu, vẫn là của ngài."</w:t>
      </w:r>
    </w:p>
    <w:p>
      <w:pPr>
        <w:pStyle w:val="BodyText"/>
      </w:pPr>
      <w:r>
        <w:t xml:space="preserve">"Ha ha ha ha..." Tiếng cười của Anmon giống như cú kêu đêm khiến cho người ta dựng tóc gáy, rất nhanh đã biến thành tiếng cười lớn điên cuồng.</w:t>
      </w:r>
    </w:p>
    <w:p>
      <w:pPr>
        <w:pStyle w:val="Compact"/>
      </w:pPr>
      <w:r>
        <w:t xml:space="preserve">" Nghe nói võ thuật robot ở Mars đứng đầu thiên hạ, lần này..." Anmon cười như điên, di chuyển chiếc đầu kim loại của hắn, trên khuôn mặt vặn vẹo chỉ có cái miệng đang mở to, không có một nét cười nào, con mắt lồi ra giống như cá chết đang nhìn chằm chằm vào Cooper một cách vô cảm: "...Gã thiếu úy nho nhỏ của đế quốc Binalter ta đây, phải đến mở mang đầu óc thực sự một chút."</w:t>
      </w:r>
      <w:r>
        <w:br w:type="textWrapping"/>
      </w:r>
      <w:r>
        <w:br w:type="textWrapping"/>
      </w:r>
    </w:p>
    <w:p>
      <w:pPr>
        <w:pStyle w:val="Heading2"/>
      </w:pPr>
      <w:bookmarkStart w:id="504" w:name="q.7---chương-82-báo-danh"/>
      <w:bookmarkEnd w:id="504"/>
      <w:r>
        <w:t xml:space="preserve">482. Q.7 - Chương 82: Báo Danh</w:t>
      </w:r>
    </w:p>
    <w:p>
      <w:pPr>
        <w:pStyle w:val="Compact"/>
      </w:pPr>
      <w:r>
        <w:br w:type="textWrapping"/>
      </w:r>
      <w:r>
        <w:br w:type="textWrapping"/>
      </w:r>
    </w:p>
    <w:p>
      <w:pPr>
        <w:pStyle w:val="BodyText"/>
      </w:pPr>
      <w:r>
        <w:t xml:space="preserve">Năm giờ chiều, ánh mặt trời vẫn chưa có vẻ gì là muốn biến mất. Các con đường trong thành Trung Tâm Mars đang bị cái bóng của các tòa nhà cao thấp hai bên chia cắt thành những mảng sáng tối to nhỏ khác nhau.</w:t>
      </w:r>
    </w:p>
    <w:p>
      <w:pPr>
        <w:pStyle w:val="BodyText"/>
      </w:pPr>
      <w:r>
        <w:t xml:space="preserve">Trên con đường dành cho người đi bộ, những người đi đường hoặc là hòa lẫn vào trong dòng người hối hả, hoặc lòa tụm năm tụm ba đứng lại bên đường mà bàn tán sôi nổi, hoặc là ở đầu phố, nhìn lên đồng hồ nguyên tử trên tháp chuông mà lo lắng chờ đợi, hoặc là lại dạo bước trước tủ kính của cửa hàng ven đường mà đảo ánh mắt vô định ra xung quanh.</w:t>
      </w:r>
    </w:p>
    <w:p>
      <w:pPr>
        <w:pStyle w:val="BodyText"/>
      </w:pPr>
      <w:r>
        <w:t xml:space="preserve">Trên con đường chuyên dụng cho xe vận tải, từng chiếc xe tải hạng nặng chở đầy vật tư đang chậm rãi lướt qua, phát ra tiếng vang ầm ĩ. Mà trên con đường xe bay gần sát trung tâm hơn nữa, từng chiếc xe bay đang mau lẹ lặng lẽ qua lại như thoi đưa. Đèn cao áp trên trần xe và đèn phanh ở phần đuôi xe chốc chốc lại lóe lên, tạo nên hai dòng xe cộ cuồn cuộn xuôi ngược.</w:t>
      </w:r>
    </w:p>
    <w:p>
      <w:pPr>
        <w:pStyle w:val="BodyText"/>
      </w:pPr>
      <w:r>
        <w:t xml:space="preserve">Toàn bộ thành phố đều đã bị bao phủ trong những tiếng ầm ầm không dứt bên tai. Đó là âm thanh của robot và xe vận chuyển rác đang dọn dẹp những phế tích còn lại sau chiến tranh, cũng là âm thanh của những chiếc robot công trình và tháp cần trục to lớn, giờ đang xây dựng lên những tòa cao ốc hay thành vũ trụ mới trên mảnh đất đã được dọn dẹp sạch sẽ. Âm thanh này mặc dù chói tai, huyên náo, thế nhưng lại khiến cho cái thế giới này lộ ra sức sống bừng bừng.</w:t>
      </w:r>
    </w:p>
    <w:p>
      <w:pPr>
        <w:pStyle w:val="BodyText"/>
      </w:pPr>
      <w:r>
        <w:t xml:space="preserve">Khu thương mại trung tâm trong thành Trung Tâm chính là nơi đầu tiên khôi phục lại sự phồn hoa ở Mars.</w:t>
      </w:r>
    </w:p>
    <w:p>
      <w:pPr>
        <w:pStyle w:val="BodyText"/>
      </w:pPr>
      <w:r>
        <w:t xml:space="preserve">Ở cái tinh cầu đổ nát đang dần dần sống dậy này, có quá nhiều thứ kiếm ra tiền. Từng đoàn đội phi thuyền nườm nượp tiến vào Mars, mang theo vật tư, tin tức, tiền tài và nhân lực, toàn bộ đều tập trung đến nơi này. Vô số các xí nghiệp và đoàn buôn lớn nhỏ, cùng với hàng ngàn hàng vạn nhân viên ở các ngành nghề đã tề tụ lại nơi đây, tranh đoạt lấy tất cả các cơ hội có thể hái ra tiền.</w:t>
      </w:r>
    </w:p>
    <w:p>
      <w:pPr>
        <w:pStyle w:val="BodyText"/>
      </w:pPr>
      <w:r>
        <w:t xml:space="preserve">Ở khu vực phía nam của khu thương mại, gần với sông nội thành, trung tâm triển khai đại hội thi đấu võ thuật chính là một tổ hợp kiến trúc cỡ lớn được tạo thành bởi một toà nhà chính khổng lồ màu trắng được xây dựng theo kiểu hội trường, có khung vòm có thể đóng mở, cùng với các tòa nhà như tòa nhà khách sạn, văn phòng và trung tâm giao dịch,... vây xung quanh. Tòa nhà chính của trung tâm đại hội có độ cao 260m, chiều dài và rộng đều là 1800m, thể tích đủ để chứa sáu chiếc tàu vận tải cỡ lớn lớp {Mammoth}. (con mẹ nó, chỗ này không do thằng tác giả phóng bút thì do thằng gõ text bị thiếu, mãi mới rõ nghĩa được - nb)</w:t>
      </w:r>
    </w:p>
    <w:p>
      <w:pPr>
        <w:pStyle w:val="BodyText"/>
      </w:pPr>
      <w:r>
        <w:t xml:space="preserve">Con quái vật màu trắng khổng lồ này tựa như một con gấu trắng Bắc Cực đang chiếm giữ chính giữa khu thương mại, vô cùng bắt mắt.</w:t>
      </w:r>
    </w:p>
    <w:p>
      <w:pPr>
        <w:pStyle w:val="BodyText"/>
      </w:pPr>
      <w:r>
        <w:t xml:space="preserve">Mà giờ phút này, thứ dễ thấy nhất của trung tâm đại hội thi đấu võ thuật đang ngay trước cửa chính của trung tâm, chính là một tấm băng-rôn “Lôi đài thi đấu robot lưu phái” và chỗ ghi danh được dựng lên ngoài cửa đại sảnh.</w:t>
      </w:r>
    </w:p>
    <w:p>
      <w:pPr>
        <w:pStyle w:val="BodyText"/>
      </w:pPr>
      <w:r>
        <w:t xml:space="preserve">Nguyên bản, việc ghi danh thi đấu kiểu này đáng ra nên ở trong phòng ốc mát mẻ. Thế nhưng, để hấp dẫn ánh mắt, và cũng vì để biểu diễn sức khống chế của cánh quân Mars đối với tinh cầu này, Trình Chí Hiên, đã đặc biệt bố trí chỗ ghi danh ra trước cửa đại sảnh.</w:t>
      </w:r>
    </w:p>
    <w:p>
      <w:pPr>
        <w:pStyle w:val="BodyText"/>
      </w:pPr>
      <w:r>
        <w:t xml:space="preserve">Một chiêu này quả nhiên rất hiệu quả. Từ lúc bắt đầu tuyên bố báo danh, toàn bộ bãi đỗ xe của trung tâm đại hội thi đấu đã đỗ đầy các loại xe bay đến từ các lưu phái. Có thể thành lập ra một lưu phái, cho dù chỉ là một lưu phái nhỏ thì cũng có địa vị rất cao ở Mars. Các tập đoàn đoàn buôn cùng với đủ loại tổ chức ở dưới trướng đã mang đến cho bọn họ nguồn thu nhập rất phong phú. Bởi vậy, những chiếc xe bay của bọn họ, chiếc nào chiếc nấy đều cực kỳ xa hoa.</w:t>
      </w:r>
    </w:p>
    <w:p>
      <w:pPr>
        <w:pStyle w:val="BodyText"/>
      </w:pPr>
      <w:r>
        <w:t xml:space="preserve">Những chiếc xe bay này dừng lại tại đây, bản thân nó cũng đã là một sự thu hút. Đến khi mọi người nhìn thấy tấm băng-rôn to lớn cùng với các thông báo quảng cáo đang giăng đầy một cách phô trương kia, lại được thấy những vị cơ sĩ, thậm chí là tông chủ lưu phái danh tiếng, đều phải xếp thành hàng chờ đợi trong khu nhà chờ quanh co vòng vèo, hứng thú của bọn họ quả thực đã bị kích thích lên đến đỉnh điểm.</w:t>
      </w:r>
    </w:p>
    <w:p>
      <w:pPr>
        <w:pStyle w:val="BodyText"/>
      </w:pPr>
      <w:r>
        <w:t xml:space="preserve">Khi mà số lưu phái đến báo danh càng ngày càng nhiều, khi mà các loại tin tức đồn thổi đang bay đầy trời, khi mà ngày bắt đầu giải thi đấu robot đang càng ngày càng gần và vé xem thi đấu thì càng ngày càng khó kiếm, giải thi đấu robot lưu phái, đã trở thành chủ đề sốt dẻo nhất trong các câu chuyện của người dân Mars. Toàn bộ tinh cầu đều bị cái giải đấu dính dáng đến vô số lợi ích này khiến cho sôi sục.</w:t>
      </w:r>
    </w:p>
    <w:p>
      <w:pPr>
        <w:pStyle w:val="BodyText"/>
      </w:pPr>
      <w:r>
        <w:t xml:space="preserve">Nakagawa Daiki của Thái Lưu, rồi Kilburn của Tuyệt Sát Lưu, đều là những nhân vật cấp Chiến thần thành danh đã lâu. Mà mấy lưu phái khác tới báo danh, cũng đều là dốc hết tinh nhuệ. Kỵ Sĩ Robot vượt quá chín trăm, mà Thống Lĩnh Robot, cũng vượt quá một trăm. Đệ tử xuất chúng của các lưu phái nhỏ không nhiều lắm, rất nhiều tông chủ còn dứt khoát tự mình ra trận.</w:t>
      </w:r>
    </w:p>
    <w:p>
      <w:pPr>
        <w:pStyle w:val="BodyText"/>
      </w:pPr>
      <w:r>
        <w:t xml:space="preserve">Còn có rất nhiều đệ tử có thực lực tương đối mạnh của các lưu phái, giờ cũng đã trở về từ các đoàn lính đánh thuê hay hải tặc, đều là để có được tư cách tham dự giải thi đấu lần này.</w:t>
      </w:r>
    </w:p>
    <w:p>
      <w:pPr>
        <w:pStyle w:val="BodyText"/>
      </w:pPr>
      <w:r>
        <w:t xml:space="preserve">Phải biết rằng, điều kiện mà Phỉ Minh đưa ra, thực sự quá hậu hĩnh.</w:t>
      </w:r>
    </w:p>
    <w:p>
      <w:pPr>
        <w:pStyle w:val="BodyText"/>
      </w:pPr>
      <w:r>
        <w:t xml:space="preserve">Có thể tham gia vào liên minh chấp chính hay không thì các cơ sĩ không để vào mắt, đó là chuyện của mấy vị tông chủ. Bọn họ chỉ biết rằng, trong giải đấu, một khi có thể lấy được một chút thành tích, chẳng những có thể đạt được phần thưởng phong phú, còn có khả năng được trực tiếp trở thành công dân của Cộng hòa Phỉ Dương, bỏ qua việc tuyển chọn quân sự và tích lũy quân công, trực tiếp trở thành một gã sĩ quan Phỉ Dương.</w:t>
      </w:r>
    </w:p>
    <w:p>
      <w:pPr>
        <w:pStyle w:val="BodyText"/>
      </w:pPr>
      <w:r>
        <w:t xml:space="preserve">Nếu như lúc bình thường, chuyện này căn bản là điều không thể. Đãi ngộ như vậy, đừng nói là những cơ sĩ này chẳng thèm để ý, mà cho dù bọn họ có muốn, trước khi chiến đấu robot tiến vào thời đại chiến đấu áp sát cự ly gần, bọn họ cũng không phải là đối tượng mà Phỉ Dương muốn mời chào. Mà bây giờ, chiến đấu robot áp sát cự ly gần đang dần dần hiển hiện ra uy lực. Sự khống chế của lưu phái đối với các cơ sĩ cũng đã dần dần yếu đi. Sau khi trải qua chiến tranh lưu phái, các cơ sĩ lại càng khát khao tìm được một con đường thăng tiến nhanh chóng trong cái thời loạn thế này. Hai bên vừa giơ tay đã liền hợp ý.</w:t>
      </w:r>
    </w:p>
    <w:p>
      <w:pPr>
        <w:pStyle w:val="BodyText"/>
      </w:pPr>
      <w:r>
        <w:t xml:space="preserve">Có điều, đối với dân chúng của Mars mà nói, khi bọn họ đang tập trung sự chú ý lên người những lưu phái và cơ sĩ vừa xuất hiện này, đồng thời, bọn họ cũng đang suy đoán một vấn đề khác.</w:t>
      </w:r>
    </w:p>
    <w:p>
      <w:pPr>
        <w:pStyle w:val="BodyText"/>
      </w:pPr>
      <w:r>
        <w:t xml:space="preserve">Đồng Minh Hỗ Trợ Lưu Phái, Phỉ Quân của thị trấn Prue, rốt cục là có tham gia hay không!</w:t>
      </w:r>
    </w:p>
    <w:p>
      <w:pPr>
        <w:pStyle w:val="BodyText"/>
      </w:pPr>
      <w:r>
        <w:t xml:space="preserve">Người sáng suốt thì đều biết, người Phỉ Dương tới đây là để hái quả. Có điều, cái gã mập mạp Leray kia lại càng dứt khoát hơn, trực tiếp chở hết toàn bộ nhân viên và vật tư đi, khiến cho đám người Phỉ Dương chỉ có thể đến hớt bụi!</w:t>
      </w:r>
    </w:p>
    <w:p>
      <w:pPr>
        <w:pStyle w:val="BodyText"/>
      </w:pPr>
      <w:r>
        <w:t xml:space="preserve">Cảng Tự Do Mars giờ đã rơi vào tay người Phỉ Dương, chỉ cần một bản thông báo, tụ họp anh hùng thiên hạ. Sợ hãi với áp lực từ cánh quân Mars, các lưu phái bình thường nếu muốn sinh tồn, muốn được tiếp tục mở cửa thu nhận học viên, muốn được tiếp tục kinh doanh sản nghiệp, duy trì tổ chức của mình, vậy thì nhất định phải dựa theo chỉ thị của người Phỉ Dương mà làm việc.</w:t>
      </w:r>
    </w:p>
    <w:p>
      <w:pPr>
        <w:pStyle w:val="BodyText"/>
      </w:pPr>
      <w:r>
        <w:t xml:space="preserve">Bọn họ đều đã xuất hiện rồi, thế nhưng, bọn họ dù sao cũng chỉ là những lưu phái bị đánh cho tàn phế trong chiến tranh lưu phái như Thái Lưu, Tuyệt Sát Lưu, hoặc là một số ít lưu phái nhỏ hạng hai, hạng ba thậm chí là không được xếp hạng!</w:t>
      </w:r>
    </w:p>
    <w:p>
      <w:pPr>
        <w:pStyle w:val="BodyText"/>
      </w:pPr>
      <w:r>
        <w:t xml:space="preserve">Những lưu phái đứng đầu chân chính, đến 95%, đều ở trong Đồng Minh Hỗ Trợ Lưu Phái, đều ở trong Phỉ Quân!</w:t>
      </w:r>
    </w:p>
    <w:p>
      <w:pPr>
        <w:pStyle w:val="BodyText"/>
      </w:pPr>
      <w:r>
        <w:t xml:space="preserve">Những lưu phái nằm tốp mười như Phá Sơn Lưu, Minh Tâm Lưu, Hắc Long Đạo, Bạo Vũ Đạo, Hoa Hình Môn, Thiên Quân Đạo, Sát Giáp Môn,... đều đã từng là những lưu phái tiếng tăm lừng lẫy tại Mars. Cây cao bóng cả, kỹ thuật tuyệt đỉnh, cao thủ vô số, thực lực sâu không lường được.</w:t>
      </w:r>
    </w:p>
    <w:p>
      <w:pPr>
        <w:pStyle w:val="BodyText"/>
      </w:pPr>
      <w:r>
        <w:t xml:space="preserve">Nếu như lúc trước, tùy tiện lôi một đệ tử nòng cốt của những lưu phái này ra bên ngoài thì đều có thể trở thành nhân vật số một. Người bình thường ngoại trừ ngước nhìn ra thì cũng chỉ biết ngước nhìn mà thôi. Trẻ nhỏ ở thế giới Tự Do Mars khổ luyện từ nhỏ, chính là muốn có một ngày được trở thành một thành viên trong những lưu phái danh tiếng này. Nếu như được nhìn trúng, trở thành đệ tử nòng cốt, đó quả thực là một chuyện vui mừng nhờ ơn đức của tổ tiên, làm rạng danh gia môn!</w:t>
      </w:r>
    </w:p>
    <w:p>
      <w:pPr>
        <w:pStyle w:val="BodyText"/>
      </w:pPr>
      <w:r>
        <w:t xml:space="preserve">Thế nhưng, những lưu phái này, bao gồm phần lớn các lưu phái hạng nhất và rất nhiều lưu phái hạng hai như Huyễn Ảnh Lưu, đều bị cái tên mập mạp Leray kia tung lưới bắt hết. Ngay cả Thái Lưu, không phải cũng là tam trưởng lão, tứ trưởng lão, cùng với Chiến thần Vệ Kiến Sơn đã dẫn theo một phần lưu phái rõ là lớn mà thoát ly rồi đi theo mập mạp đấy sao?</w:t>
      </w:r>
    </w:p>
    <w:p>
      <w:pPr>
        <w:pStyle w:val="BodyText"/>
      </w:pPr>
      <w:r>
        <w:t xml:space="preserve">Còn sót lại ở Mars, nếu không phải là đã đối địch với Phỉ Quân từ đầu thì chính là muốn tìm nơi nương tựa, nhưng lại chưa kịp hoặc không tìm được cơ hội mà thôi...</w:t>
      </w:r>
    </w:p>
    <w:p>
      <w:pPr>
        <w:pStyle w:val="BodyText"/>
      </w:pPr>
      <w:r>
        <w:t xml:space="preserve">Trong số những lưu phái này, tuy rằng cũng không thiếu cao thủ, thế nhưng, chỉ tính riêng số lượng cơ sĩ từ Thống Lĩnh Robot trở lên, tất cả bọn họ cộng lại cũng chỉ bằng một phần ba của Đồng Minh Hỗ Trợ Lưu Phái! Thiếu đi những lưu phái tiếng tăm lừng lẫy và những cơ sĩ nổi danh như sấm bên tai của Đồng Minh Hỗ Trợ Lưu Phái, giải thi đấu robot lần này dù nhìn thế nào thì cũng có vẻ có chút thiếu sinh khí.</w:t>
      </w:r>
    </w:p>
    <w:p>
      <w:pPr>
        <w:pStyle w:val="BodyText"/>
      </w:pPr>
      <w:r>
        <w:t xml:space="preserve">Sau bàn công tác ghi danh, thư ký phụ trách đăng ký Odel đang nâng cổ tay nhìn vào đồng hồ, rồi lại quay đầu nhìn về phía hai gã bạn ở bên cạnh.</w:t>
      </w:r>
    </w:p>
    <w:p>
      <w:pPr>
        <w:pStyle w:val="BodyText"/>
      </w:pPr>
      <w:r>
        <w:t xml:space="preserve">Hai gã đồng bạn đã ngồi phơi nắng ở đây được mấy tiếng đồng hồ rồi, giờ đang mắt mũi lim dim ngủ gà ngủ gật. Thời gian trên đồng hồ đeo tay cũng đã qua năm rưỡi chiều. Người bên ngoài đại sảnh trung tâm cũng không ít. Thế nhưng, những người xếp hàng báo danh đã không còn một ai. Đây đã là ngày báo danh cuối cùng, qua thêm nửa giờ nữa thì thời hạn báo danh sẽ hết.</w:t>
      </w:r>
    </w:p>
    <w:p>
      <w:pPr>
        <w:pStyle w:val="BodyText"/>
      </w:pPr>
      <w:r>
        <w:t xml:space="preserve">Có điều, đám đông ở phía xa xa vẫn còn đang khá sôi nổi. Từng đôi từng đôi chụm lại tán dóc, thỉnh thoảng lại liếc qua phía bên này.</w:t>
      </w:r>
    </w:p>
    <w:p>
      <w:pPr>
        <w:pStyle w:val="BodyText"/>
      </w:pPr>
      <w:r>
        <w:t xml:space="preserve">Odel là người Mars chính gốc, vừa mới gia nhập sư đoàn thiết giáp mới thành lập của cánh quân Mars. Hắn biết rõ, trong đám người vây xem kia, có dân chúng bình thường đến xem náo nhiệt, cũng có người do các đại lưu phái phái phái đến. Bọn họ đứng ở nơi đó, chính là để nhìn xem một chút, Đồng Minh Hỗ Trợ Lưu Phái, đến cùng là có đến báo danh hay không.</w:t>
      </w:r>
    </w:p>
    <w:p>
      <w:pPr>
        <w:pStyle w:val="BodyText"/>
      </w:pPr>
      <w:r>
        <w:t xml:space="preserve">Odel uống một ngụm nước, xoay máy điều hòa cầm tay đang đặt trên bàn hướng về phía mình.</w:t>
      </w:r>
    </w:p>
    <w:p>
      <w:pPr>
        <w:pStyle w:val="BodyText"/>
      </w:pPr>
      <w:r>
        <w:t xml:space="preserve">Đối với tay thượng tá Trenock Trình Chí Hiên kia, hắn nhìn rất không vừa mắt. Cụ thể tên kia có chỗ nào khiến cho người ta chán ghét, hắn cũng không nói rõ được. Dù sao thì, hắn cứ cảm thấy cái tên Trình Chí Hiên kia không giống một người ngay thẳng, suốt ngày cứ u u ám ám, cậy quyền cậy thế, khiến cho người ta thấy phản cảm.</w:t>
      </w:r>
    </w:p>
    <w:p>
      <w:pPr>
        <w:pStyle w:val="BodyText"/>
      </w:pPr>
      <w:r>
        <w:t xml:space="preserve">Hắn hung hăng nhổ miếng bã trà trong miệng ra, tưởng tượng ra đây là một bãi nước bọt nhổ lên mặt cái gã Trenock mang tên Trình Chí Hiên kia, trong lòng ngay lập tức cảm thấy thoải mái hơn nhiều.</w:t>
      </w:r>
    </w:p>
    <w:p>
      <w:pPr>
        <w:pStyle w:val="BodyText"/>
      </w:pPr>
      <w:r>
        <w:t xml:space="preserve">Bị Trình Chí Hiên ra lệnh phải đứng ở ngoài tiếp nhận báo danh, phơi nắng dưới ánh mặt trời suốt bảy ngày, hắn đã sớm uất ức đầy bụng. Nếu như không phải sợ bị tống ra tòa án quân sự, hắn cũng muốn được giống như cái gã mập mạp Leray kia, đè Trình Chí Hiên ra đất mà tẩn ột trận nên thân.</w:t>
      </w:r>
    </w:p>
    <w:p>
      <w:pPr>
        <w:pStyle w:val="BodyText"/>
      </w:pPr>
      <w:r>
        <w:t xml:space="preserve">Máy điều hòa đang vang lên tiếng gió thổi o o. Phun ra một miếng bã trà khiến cho Odell không khỏi nghĩ tới cái tên mập mạp mà bạn bè mình đã bàn tán vô số lần kia.</w:t>
      </w:r>
    </w:p>
    <w:p>
      <w:pPr>
        <w:pStyle w:val="BodyText"/>
      </w:pPr>
      <w:r>
        <w:t xml:space="preserve">Nghe nói, trưa ngày hôm nay, ở sàn giao dịch trên phố Brown, binh lính Phỉ Dương đã trực tiếp bắt đi một nhân viên giao dịch tên là Klaus, lại còn cưỡng chế đóng cửa sàn giao dịch.</w:t>
      </w:r>
    </w:p>
    <w:p>
      <w:pPr>
        <w:pStyle w:val="BodyText"/>
      </w:pPr>
      <w:r>
        <w:t xml:space="preserve">Chuyện này đã lan truyền ra xôn xao khắp cả Mars.</w:t>
      </w:r>
    </w:p>
    <w:p>
      <w:pPr>
        <w:pStyle w:val="BodyText"/>
      </w:pPr>
      <w:r>
        <w:t xml:space="preserve">Chuyện chưa xảy ra thì vốn cũng chẳng có gì. Thế nhưng, chỉ cần vừa xảy ra một cái thì vô số tin tức vỉa hè đã lập tức lan truyền ra che trời kín đất.</w:t>
      </w:r>
    </w:p>
    <w:p>
      <w:pPr>
        <w:pStyle w:val="BodyText"/>
      </w:pPr>
      <w:r>
        <w:t xml:space="preserve">Có người nói, cái lão già gọi là Klaus kia chính là nhân viên đại lý của Phỉ Quân! Lão bị bắt, sàn giao dịch bị đóng cửa, rõ ràng đây là người Phỉ Dương muốn ra tay với Phỉ Quân. Bọn họ đến đây hái quả, tự nhiên sẽ chọn mục tiêu béo tốt. Bất kể thế nào, bọn họ cũng sẽ không thả cho Phỉ Quân thoát khỏi tầm khống chế của bọn họ. Gã mập Leray nếu đã phủ nhận Phỉ Quân là của hắn, vậy thì, bọn họ sẽ nương theo đó mà ngang nhiên ra tay!</w:t>
      </w:r>
    </w:p>
    <w:p>
      <w:pPr>
        <w:pStyle w:val="BodyText"/>
      </w:pPr>
      <w:r>
        <w:t xml:space="preserve">Có điều, đây cuối cùng cũng chỉ là bịt tai trộm chuông.</w:t>
      </w:r>
    </w:p>
    <w:p>
      <w:pPr>
        <w:pStyle w:val="BodyText"/>
      </w:pPr>
      <w:r>
        <w:t xml:space="preserve">Người ta là người Leray, vất vả lắm mới tích góp ra được đội quân này, đánh hạ ra một phiến giang sơn, không muốn để cho người Phỉ Dương tới chiếm tiện nghi cũng là chuyện hợp tình hợp lý. Phỉ Dương các người vưa đến đã nắm lấy quyền chủ đạo của Mars, vậy mà còn không chịu buông tay với một chút binh lực đó của người ta, thực sự có chút hết nói nổi. Có điều, từ một phương diện khác, việc này cũng thể hiện thủ đoạn cường thế của Phỉ Dương. Nếu không, bọn họ làm sao có thể trong thời gian ngắn như vậy đã khiến cho cái đám lưu phái cáo già này lần lượt từng cái đến báo danh dự thi.</w:t>
      </w:r>
    </w:p>
    <w:p>
      <w:pPr>
        <w:pStyle w:val="BodyText"/>
      </w:pPr>
      <w:r>
        <w:t xml:space="preserve">Không biết gã mập mạp Leray sẽ xử lý chuyện này như thế nào. Nghe nói hắn vừa trở về Mars đã đánh tay Salmon, lại đánh ười một gã bộ đội đặc chủng phải ăn cơm bệnh viện ở ngay trong căn cứ. Theo tác phong trước nay của Phỉ Quân, nếu không trả thù, chính là tuyệt đối không có khả năng!</w:t>
      </w:r>
    </w:p>
    <w:p>
      <w:pPr>
        <w:pStyle w:val="BodyText"/>
      </w:pPr>
      <w:r>
        <w:t xml:space="preserve">Thời gian từng giây từng phút trôi qua, Odell vừa mới định cầm lấy ly nước đi lấy thêm một chút thì đã chợt phát hiện ra trên đường cái xa xa đang xôn xao lên một hồi. Đám người ngoài cửa chính của trung tâm hội trường dạt sang hai bên tựa như sóng biển, đám người ở trong trung tâm cũng lập tức ùa ra hai bên khu vực trống trải trước đại sảnh, nhón chân dõi mắt nhìn về phía cửa.</w:t>
      </w:r>
    </w:p>
    <w:p>
      <w:pPr>
        <w:pStyle w:val="BodyText"/>
      </w:pPr>
      <w:r>
        <w:t xml:space="preserve">Sau một lát, một nhóm mười chiếc xe bay Redington xa hoa màu đen y hệt nhau đã chậm rãi đi vào trung tâm hội trường.</w:t>
      </w:r>
    </w:p>
    <w:p>
      <w:pPr>
        <w:pStyle w:val="BodyText"/>
      </w:pPr>
      <w:r>
        <w:t xml:space="preserve">Loại xe bay này tuy rằng xa hoa, thế nhưng ở Mars cũng chẳng phải là của lạ. Cho dù có là mười chiếc cùng nhau tạo thành một đoàn xe, cũng không đủ để khiến người ở bên ngoài kinh ngạc như vậy.</w:t>
      </w:r>
    </w:p>
    <w:p>
      <w:pPr>
        <w:pStyle w:val="BodyText"/>
      </w:pPr>
      <w:r>
        <w:t xml:space="preserve">Odel đang lúc buồn bực, đột nhiên, hắn đã nhìn thấy dấu biểu tượng trên đoàn xe.</w:t>
      </w:r>
    </w:p>
    <w:p>
      <w:pPr>
        <w:pStyle w:val="BodyText"/>
      </w:pPr>
      <w:r>
        <w:t xml:space="preserve">Phía trên biểu tượng, là một con chim ưng đang giương cánh mà lao tới chính diện. Ở phần giữa, là một chữ "Phỉ" và hai thanh loan đao bắt chéo nhau. Mà ở dưới cùng, lại là một cái đầu lâu. Toàn bộ kết cấu trên rộng dưới hẹp, tựa như một tấm lá chắn cổ đại.</w:t>
      </w:r>
    </w:p>
    <w:p>
      <w:pPr>
        <w:pStyle w:val="BodyText"/>
      </w:pPr>
      <w:r>
        <w:t xml:space="preserve">Phỉ Quân!</w:t>
      </w:r>
    </w:p>
    <w:p>
      <w:pPr>
        <w:pStyle w:val="BodyText"/>
      </w:pPr>
      <w:r>
        <w:t xml:space="preserve">Giữa những tiếng ồn ào náo động không kiềm chế được của đoàn người kinh ngạc xung quanh, đoàn xe đã dừng lại. Cánh cửa của sáu chiếc xe bay đi đầu tiên mở ra, sáu thanh niên bộ dạng thoái mái đã bước xuống. Vừa nhìn thấy những người này, cả đám người lập tức đã bùng nổ.</w:t>
      </w:r>
    </w:p>
    <w:p>
      <w:pPr>
        <w:pStyle w:val="BodyText"/>
      </w:pPr>
      <w:r>
        <w:t xml:space="preserve">Bọn họ, không phải là Chiến Thần, không phải là những tông chủ của các lưu phái trong Đồng Minh Hỗ Trợ Lưu Phái. Thế nhưng, bọn họ lại là thần tượng của tất cả những người tuổi trẻ trên tinh cầu này.</w:t>
      </w:r>
    </w:p>
    <w:p>
      <w:pPr>
        <w:pStyle w:val="BodyText"/>
      </w:pPr>
      <w:r>
        <w:t xml:space="preserve">Weatherill và Bazz của Thái Lưu.</w:t>
      </w:r>
    </w:p>
    <w:p>
      <w:pPr>
        <w:pStyle w:val="BodyText"/>
      </w:pPr>
      <w:r>
        <w:t xml:space="preserve">Long Thái của Minh Tâm Lưu.</w:t>
      </w:r>
    </w:p>
    <w:p>
      <w:pPr>
        <w:pStyle w:val="BodyText"/>
      </w:pPr>
      <w:r>
        <w:t xml:space="preserve">Mountbatten và Bộ Binh của Hắc Long Đạo.</w:t>
      </w:r>
    </w:p>
    <w:p>
      <w:pPr>
        <w:pStyle w:val="BodyText"/>
      </w:pPr>
      <w:r>
        <w:t xml:space="preserve">Cosmo của Huyễn Ảnh Lưu.</w:t>
      </w:r>
    </w:p>
    <w:p>
      <w:pPr>
        <w:pStyle w:val="BodyText"/>
      </w:pPr>
      <w:r>
        <w:t xml:space="preserve">Trong số này, đẳng cấp cao nhất là Weatherill, Thống Lĩnh Robot cấp ba. Ban đầu khi ở phân quán Prue của Thái Lưu, trong hàng ngũ đệ tử, cấp bậc của hắn xếp thứ ba, xếp sau Monroe và một người lớn tuổi hơn là Nagakawa Yuu. Thế nhưng khi so thực lực thực tế, hắn lại mạnh hơn so với Nagakawa Yuu, chỉ kém Monroe.</w:t>
      </w:r>
    </w:p>
    <w:p>
      <w:pPr>
        <w:pStyle w:val="BodyText"/>
      </w:pPr>
      <w:r>
        <w:t xml:space="preserve">Thứ hai là Cosmo. Vị thiếu tông chủ của Huyễn Ảnh Lưu này chính là thiên tài mấy chục năm mới gặp của Huyễn Ảnh Lưu. Trong tình huống kỹ thuật hạch tâm của Huyễn Ảnh Lưu thiếu sót mà có thể lên đến cấp bậc Kỵ Sĩ Robot cấp một, như vậy đã đủ để nói rõ lên thực lực của hắn.</w:t>
      </w:r>
    </w:p>
    <w:p>
      <w:pPr>
        <w:pStyle w:val="BodyText"/>
      </w:pPr>
      <w:r>
        <w:t xml:space="preserve">Mà bốn người bọn Bazz, Long Thái, Bộ Binh và Mountbatten, thì lại đều là Kỵ Sĩ Robot cấp hai. Ở trên cái tinh cầu này, Kỵ Sĩ Robot rất nhiều. Thế nhưng, người có thể trở thành một gã Kỵ Sĩ Robot ở trước mười tám tuổi thì thực tế lại quá ít. Phần lớn những cơ sĩ có tư chất xuất chúng khi lên đến cấp Kỵ Sĩ Robot thì đều đã quá hai mươi ba tuổi. Rất nhiều cơ sĩ có tư chất bình thường, thậm chí phải đến bốn năm mươi tuổi. Đây chính là chênh lệch.</w:t>
      </w:r>
    </w:p>
    <w:p>
      <w:pPr>
        <w:pStyle w:val="BodyText"/>
      </w:pPr>
      <w:r>
        <w:t xml:space="preserve">Những người này là những ngôi sao mới nổi có hy vọng trở thành một vị Chiến Thần mới trước bốn mươi tuổi nhất. Bởi vậy, tuy rằng đẳng cấp của bọn họ không tính là cao, thế nhưng ở Mars lại có danh tiếng rất lớn. Dù sao thì việc đẳng cấp của bọn họ không cao chẳng qua chỉ là khi so sánh với những cơ sĩ trong những lưu phái đỉnh cấp kia. Trong con mắt người bình thường, trở thành một gã Đấu Sĩ Robot đã là một việc rất giỏi rồi, càng đừng nói đến chuyện trước mười tám tuổi trở thành Kỵ Sĩ Robot, mà còn là cấp hai. Trong số năm trăm triệu dân cư trên tinh cầu này, người có thể trở thành Kỵ Sĩ Robot chính là 2000 người mới có 1.</w:t>
      </w:r>
    </w:p>
    <w:p>
      <w:pPr>
        <w:pStyle w:val="BodyText"/>
      </w:pPr>
      <w:r>
        <w:t xml:space="preserve">Mà là 1 trong 200.000 người, tuyệt đối chính là tinh anh trong tinh anh.</w:t>
      </w:r>
    </w:p>
    <w:p>
      <w:pPr>
        <w:pStyle w:val="BodyText"/>
      </w:pPr>
      <w:r>
        <w:t xml:space="preserve">Sau khi đám người Weatherill xuống xe, người ở trên bốn chiếc xe phía sau cũng đã cùng bước xuống.</w:t>
      </w:r>
    </w:p>
    <w:p>
      <w:pPr>
        <w:pStyle w:val="BodyText"/>
      </w:pPr>
      <w:r>
        <w:t xml:space="preserve">Lần này, toàn trường liền lặng ngắt như tờ.</w:t>
      </w:r>
    </w:p>
    <w:p>
      <w:pPr>
        <w:pStyle w:val="BodyText"/>
      </w:pPr>
      <w:r>
        <w:t xml:space="preserve">Chiến thần robot cấp hai của Tân Thái Lưu - Vệ Kiến Sơn, Chiến Thần robot cấp ba của Minh Tâm Lưu - Hargrove, Chiến Thần Robot cấp ba của Thiên Quân Đạo - Wagstaff, Chiến Thần Robot cấp hai của Phá Sơn Lưu - Menton.</w:t>
      </w:r>
    </w:p>
    <w:p>
      <w:pPr>
        <w:pStyle w:val="BodyText"/>
      </w:pPr>
      <w:r>
        <w:t xml:space="preserve">Sự xuất hiện của bốn người này, đã khiến cho tất cả mọi người đều cảm thấy hoa mắt.</w:t>
      </w:r>
    </w:p>
    <w:p>
      <w:pPr>
        <w:pStyle w:val="BodyText"/>
      </w:pPr>
      <w:r>
        <w:t xml:space="preserve">Đây chính là những nhân vật đứng trên đỉnh của tòa kim tự tháp trong giới cơ sĩ, bình thường muốn gặp được một đã khó, mà lúc này, đột nhiên lại đồng thời xuất hiện.</w:t>
      </w:r>
    </w:p>
    <w:p>
      <w:pPr>
        <w:pStyle w:val="BodyText"/>
      </w:pPr>
      <w:r>
        <w:t xml:space="preserve">Đây chính là Phỉ Quân! Lại thêm hai vị Chiến Thần cấp ba, tông chủ Minh Tâm Lưu – Sade và tông chủ Thiên Quân Đạo - Bridgman, trong thập đại Chiến Thần Robot của Cảng Tự Do Mars, Phỉ Quân đã chiếm tới sáu!</w:t>
      </w:r>
    </w:p>
    <w:p>
      <w:pPr>
        <w:pStyle w:val="BodyText"/>
      </w:pPr>
      <w:r>
        <w:t xml:space="preserve">Bốn vị này mà lên sàn đấu, chỉ sợ sẽ chẳng còn chuyện cho các lưu phái khác. Ngoại trừ Nakagawa Daiki của Cựu Thái Lưu và Kilburn của Tuyệt Sát Lưu, còn có ai có thể chiến thắng bọn họ đây?</w:t>
      </w:r>
    </w:p>
    <w:p>
      <w:pPr>
        <w:pStyle w:val="BodyText"/>
      </w:pPr>
      <w:r>
        <w:t xml:space="preserve">Theo sau đám người Weatherill và Vệ Kiến Sơn đi về phía chỗ ghi danh, đoàn người đã bắt đầu trở nên xôn xao.</w:t>
      </w:r>
    </w:p>
    <w:p>
      <w:pPr>
        <w:pStyle w:val="BodyText"/>
      </w:pPr>
      <w:r>
        <w:t xml:space="preserve">Odel liếm liếm đôi môi khô khốc, vội vàng nâng ly định uống ngụm nước cho trơn họng, lại phát hiện ra, ly nước của mình đã trống không. Hắn đẩy đẩy hai vị đồng bạn đang ngây người ở bên cạnh, lắp ba lắp bắp nói với Vệ Kiến Sơn đã đi đến trước mặt: "Vệ tiên sinh.. Ngài... Ngài muốn báo danh đăng ký tham gia thi đấu sao?"</w:t>
      </w:r>
    </w:p>
    <w:p>
      <w:pPr>
        <w:pStyle w:val="BodyText"/>
      </w:pPr>
      <w:r>
        <w:t xml:space="preserve">"Không phải, chúng ta là dẫn bọn hắn tới." Vệ Kiến Sơn mỉm cười lắc đầu, chỉ vào đám người Weatherill nói.</w:t>
      </w:r>
    </w:p>
    <w:p>
      <w:pPr>
        <w:pStyle w:val="BodyText"/>
      </w:pPr>
      <w:r>
        <w:t xml:space="preserve">Odel một bên luống cuống tay chân thao tác chương trình báo danh trên màn hình cảm ứng trên mặt bàn, một bên hỏi đám người Weatherill: "Vậy thì các vị, xin xác nhận lại thân phận lưu phái vào đây. Một lưu phái cho phép bốn người báo danh."</w:t>
      </w:r>
    </w:p>
    <w:p>
      <w:pPr>
        <w:pStyle w:val="BodyText"/>
      </w:pPr>
      <w:r>
        <w:t xml:space="preserve">"Vậy sao?!" Weatherill quay đầu, nói với đám người Cosmo: "Thực sự chỉ cho bốn người báo danh, làm sao bây giờ?"</w:t>
      </w:r>
    </w:p>
    <w:p>
      <w:pPr>
        <w:pStyle w:val="BodyText"/>
      </w:pPr>
      <w:r>
        <w:t xml:space="preserve">Odel ngẩn ra, ngay sau đó hỏi: "Các người còn có rất nhiều người sao?"</w:t>
      </w:r>
    </w:p>
    <w:p>
      <w:pPr>
        <w:pStyle w:val="BodyText"/>
      </w:pPr>
      <w:r>
        <w:t xml:space="preserve">"Sáu người chúng ta, hình như quá hai người." Đang đứng trước người Odel xem danh sách báo danh, Bazz liền nhún vai.</w:t>
      </w:r>
    </w:p>
    <w:p>
      <w:pPr>
        <w:pStyle w:val="BodyText"/>
      </w:pPr>
      <w:r>
        <w:t xml:space="preserve">"Thế nhưng.." Odel nói: "Các người là từ các lưu phái khác nhau mà!"</w:t>
      </w:r>
    </w:p>
    <w:p>
      <w:pPr>
        <w:pStyle w:val="BodyText"/>
      </w:pPr>
      <w:r>
        <w:t xml:space="preserve">"Ai nói vậy nào?" Bazz trợn mắt nhìn Odel, quay đầu nói với mấy người khác: "Vẫn quy củ cũ?"</w:t>
      </w:r>
    </w:p>
    <w:p>
      <w:pPr>
        <w:pStyle w:val="BodyText"/>
      </w:pPr>
      <w:r>
        <w:t xml:space="preserve">Mọi người gật đầu.</w:t>
      </w:r>
    </w:p>
    <w:p>
      <w:pPr>
        <w:pStyle w:val="BodyText"/>
      </w:pPr>
      <w:r>
        <w:t xml:space="preserve">"Viên xô xì!"</w:t>
      </w:r>
    </w:p>
    <w:p>
      <w:pPr>
        <w:pStyle w:val="BodyText"/>
      </w:pPr>
      <w:r>
        <w:t xml:space="preserve">"Viên xô xì!"</w:t>
      </w:r>
    </w:p>
    <w:p>
      <w:pPr>
        <w:pStyle w:val="BodyText"/>
      </w:pPr>
      <w:r>
        <w:t xml:space="preserve">"Chờ chút Mountbatten, ngươi chơi xấu! Không tính."</w:t>
      </w:r>
    </w:p>
    <w:p>
      <w:pPr>
        <w:pStyle w:val="BodyText"/>
      </w:pPr>
      <w:r>
        <w:t xml:space="preserve">"Được được, chơi lại, viên...."</w:t>
      </w:r>
    </w:p>
    <w:p>
      <w:pPr>
        <w:pStyle w:val="BodyText"/>
      </w:pPr>
      <w:r>
        <w:t xml:space="preserve">Mấy gã cơ sĩ thần tượng vậy mà lại dùng cách chơi oẳn tù tì để quyết định xem ai sẽ đăng ký tham gia thi đấu ở ngay trước mặt mọi người. Điều này khiến cho tất cả mọi người há hốc mồm. Phải biết rằng, trong các lưu phái khác, để giành được tư cách dự thi thì đã phải đánh đến đầu rơi máu chảy. Bọn họ vốn đã chẳng phải từ cùng một lưu phái, vậy mà còn cần phải làm như vậy sao? Ngay cả một người lạnh lùng như Weatherill cũng chơi đến cao hứng bừng bừng?!</w:t>
      </w:r>
    </w:p>
    <w:p>
      <w:pPr>
        <w:pStyle w:val="BodyText"/>
      </w:pPr>
      <w:r>
        <w:t xml:space="preserve">Rất nhanh, thắng thua đã phân ra.</w:t>
      </w:r>
    </w:p>
    <w:p>
      <w:pPr>
        <w:pStyle w:val="BodyText"/>
      </w:pPr>
      <w:r>
        <w:t xml:space="preserve">Trong sáu người, Weatherill và Mountbatten thua.</w:t>
      </w:r>
    </w:p>
    <w:p>
      <w:pPr>
        <w:pStyle w:val="BodyText"/>
      </w:pPr>
      <w:r>
        <w:t xml:space="preserve">Ngoài dự liệu của mọi người chính là, bọn họ oẳn tù tì với nhau, người thua thì hết sức phấn khởi, mà người thắng thì sắc mặt như màu đất.</w:t>
      </w:r>
    </w:p>
    <w:p>
      <w:pPr>
        <w:pStyle w:val="BodyText"/>
      </w:pPr>
      <w:r>
        <w:t xml:space="preserve">Thấy Bazz quay đầu sang, Odel liền dùng một ánh mắt nghi vấn nhìn hắn một cái.</w:t>
      </w:r>
    </w:p>
    <w:p>
      <w:pPr>
        <w:pStyle w:val="BodyText"/>
      </w:pPr>
      <w:r>
        <w:t xml:space="preserve">"Tân Thái Lưu? Hắc Long Đạo? Huyễn Ảnh Lưu?"</w:t>
      </w:r>
    </w:p>
    <w:p>
      <w:pPr>
        <w:pStyle w:val="BodyText"/>
      </w:pPr>
      <w:r>
        <w:t xml:space="preserve">Bazz hung hăng cắn răng một cái: "Hái Hoa Môn!" ..............</w:t>
      </w:r>
    </w:p>
    <w:p>
      <w:pPr>
        <w:pStyle w:val="Compact"/>
      </w:pPr>
      <w:r>
        <w:t xml:space="preserve">Tác giả: Có nên trước tiên ném phiếu ra không đây?</w:t>
      </w:r>
      <w:r>
        <w:br w:type="textWrapping"/>
      </w:r>
      <w:r>
        <w:br w:type="textWrapping"/>
      </w:r>
    </w:p>
    <w:p>
      <w:pPr>
        <w:pStyle w:val="Heading2"/>
      </w:pPr>
      <w:bookmarkStart w:id="505" w:name="q.7---chương-83-sm01314"/>
      <w:bookmarkEnd w:id="505"/>
      <w:r>
        <w:t xml:space="preserve">483. Q.7 - Chương 83: Sm01314</w:t>
      </w:r>
    </w:p>
    <w:p>
      <w:pPr>
        <w:pStyle w:val="Compact"/>
      </w:pPr>
      <w:r>
        <w:br w:type="textWrapping"/>
      </w:r>
      <w:r>
        <w:br w:type="textWrapping"/>
      </w:r>
    </w:p>
    <w:p>
      <w:pPr>
        <w:pStyle w:val="BodyText"/>
      </w:pPr>
      <w:r>
        <w:t xml:space="preserve">"Hái Hoa Môn?!"</w:t>
      </w:r>
    </w:p>
    <w:p>
      <w:pPr>
        <w:pStyle w:val="BodyText"/>
      </w:pPr>
      <w:r>
        <w:t xml:space="preserve">Mọi người chỉ cảm thấy đỉnh đầu như bị sét đánh, người nào người nấy vẻ mặt vặn vẹo.</w:t>
      </w:r>
    </w:p>
    <w:p>
      <w:pPr>
        <w:pStyle w:val="BodyText"/>
      </w:pPr>
      <w:r>
        <w:t xml:space="preserve">"Thanh nhược hạ hoa xán lạn!" Bazz đến nay vẫn nhớ rõ dáng vẻ tình tự và vẻ mặt mỹ mãn của mập mạp sau khi quyết định định ra cái tên khiến cho người ta phát điên này. Căn cứ theo tin tức dò la được, mập mạp sau khi trở về gian phòng của hắn đã cười như điên suốt nửa giờ, sau đó thì liền dâng hương cầu khấn, trong miệng thì thào: "Một đời tổ sư Điền Bá Quang ở trên trời..."</w:t>
      </w:r>
    </w:p>
    <w:p>
      <w:pPr>
        <w:pStyle w:val="BodyText"/>
      </w:pPr>
      <w:r>
        <w:t xml:space="preserve">Điền Bá Quang là ai?</w:t>
      </w:r>
    </w:p>
    <w:p>
      <w:pPr>
        <w:pStyle w:val="BodyText"/>
      </w:pPr>
      <w:r>
        <w:t xml:space="preserve">Một đời tông sư robot sao, chưa từng nghe thấy nha.</w:t>
      </w:r>
    </w:p>
    <w:p>
      <w:pPr>
        <w:pStyle w:val="BodyText"/>
      </w:pPr>
      <w:r>
        <w:t xml:space="preserve">...</w:t>
      </w:r>
    </w:p>
    <w:p>
      <w:pPr>
        <w:pStyle w:val="BodyText"/>
      </w:pPr>
      <w:r>
        <w:t xml:space="preserve">" Thành Thực Khả Ái Tiểu Lang Quân?!"</w:t>
      </w:r>
    </w:p>
    <w:p>
      <w:pPr>
        <w:pStyle w:val="BodyText"/>
      </w:pPr>
      <w:r>
        <w:t xml:space="preserve">Nhìn dáng vẻ xấu hổ ngượng ngùng của gã mập mạp chết tiệt kia, Margaret chỉ cảm thấy mình giống như bị chín chín tám mươi mốt đợt thiên lôi đánh qua, thực sự là không muốn sống nữa...</w:t>
      </w:r>
    </w:p>
    <w:p>
      <w:pPr>
        <w:pStyle w:val="BodyText"/>
      </w:pPr>
      <w:r>
        <w:t xml:space="preserve">Gã mập mạp này trước mắt này, đâu có con mẹ nó thành thực khả ái gì... Còn cả dáng dấp của "Tiểu lang quân" nữa?!</w:t>
      </w:r>
    </w:p>
    <w:p>
      <w:pPr>
        <w:pStyle w:val="BodyText"/>
      </w:pPr>
      <w:r>
        <w:t xml:space="preserve">"... Muốn chiếm tiện nghi của bà đây đúng không?" Margaret đang cười dài, hai gò má phiếm hồng, mặt mày hàm xuân. Vẻ thanh thuần như hồ nước trong veo trộn lẫn với sự lẳng lơ phong trần trong lời nói, đủ để khiến cho bất cứ một gã đàn ông nào phải tim đập bình bịch.</w:t>
      </w:r>
    </w:p>
    <w:p>
      <w:pPr>
        <w:pStyle w:val="BodyText"/>
      </w:pPr>
      <w:r>
        <w:t xml:space="preserve">" Lão gia ta là ngày hôm qua đăng kí tài khoản..." Mập mạp không giống như những người khác, hoặc là nhìn chằm chằm không bỏ vào dáng vẻ kiều mị câu tâm đoạt phách của Margaret, hoặc là dời tầm mắt giả vờ quân tử, mà lại là tỏ ra vui sướng mà nháy mắt liên tục với Margaret: "Ngươi có phải là biết được tên của ta, nên ngày hôm nay cố ý..."</w:t>
      </w:r>
    </w:p>
    <w:p>
      <w:pPr>
        <w:pStyle w:val="BodyText"/>
      </w:pPr>
      <w:r>
        <w:t xml:space="preserve">" Mập mạp chết tiệt, mở cửa ra."</w:t>
      </w:r>
    </w:p>
    <w:p>
      <w:pPr>
        <w:pStyle w:val="BodyText"/>
      </w:pPr>
      <w:r>
        <w:t xml:space="preserve">" Làm cái gì?"</w:t>
      </w:r>
    </w:p>
    <w:p>
      <w:pPr>
        <w:pStyle w:val="BodyText"/>
      </w:pPr>
      <w:r>
        <w:t xml:space="preserve">" Ta muốn xem thời gian đăng kí tài khoản của ngươi!"</w:t>
      </w:r>
    </w:p>
    <w:p>
      <w:pPr>
        <w:pStyle w:val="BodyText"/>
      </w:pPr>
      <w:r>
        <w:t xml:space="preserve">Margaret cắn môi hừ một tiếng nói: "Hừ, nếu như ngươi dám đùa giỡn ta, xem ta thu thập ngươi thế nào."</w:t>
      </w:r>
    </w:p>
    <w:p>
      <w:pPr>
        <w:pStyle w:val="BodyText"/>
      </w:pPr>
      <w:r>
        <w:t xml:space="preserve">" Thu thập ta thế nào cũng được." Mập mạp vẻ mặt phấp phới lòng xuân, vui sướng rạo rực đi mở cửa.</w:t>
      </w:r>
    </w:p>
    <w:p>
      <w:pPr>
        <w:pStyle w:val="BodyText"/>
      </w:pPr>
      <w:r>
        <w:t xml:space="preserve">Hai người đều là cao thủ diễn kịch có tâm tư lanh lẹ thông minh, mới nói mấy câu nhất thời đã trở thành bạn tốt tri kỷ nhiều năm. Nói năng không hề e dè, sự ngăn cách giữa những người bình thường giống như không hề tồn tại giữa bọn họ. Có điều, dưới vẻ bề ngoài tỏ ra thân cận gắn bó, đấu đá ngoài sáng trong tối hay tung võ mồm thế nhưng một khắc cũng không có ngừng lại.</w:t>
      </w:r>
    </w:p>
    <w:p>
      <w:pPr>
        <w:pStyle w:val="BodyText"/>
      </w:pPr>
      <w:r>
        <w:t xml:space="preserve">Sau khi Margaret đăng nhập vào trò chơi, thấy được tên tài khoản và thời gian đăng kí của mập mạp, liền triệt để hết chỗ nói. Nếu như không phải gã mập mạp này đã sớm biết được tên tài khoản của mình, như vậy, chỉ có thể nói rằng trên thế giới này có lắm sự trùng hợp lắm.</w:t>
      </w:r>
    </w:p>
    <w:p>
      <w:pPr>
        <w:pStyle w:val="BodyText"/>
      </w:pPr>
      <w:r>
        <w:t xml:space="preserve">" Nương tử.." Mập mạp cẩn thận kêu lên.</w:t>
      </w:r>
    </w:p>
    <w:p>
      <w:pPr>
        <w:pStyle w:val="BodyText"/>
      </w:pPr>
      <w:r>
        <w:t xml:space="preserve">" Lang quân..." Margaret quyến rũ liếc mắt với mập mạp.</w:t>
      </w:r>
    </w:p>
    <w:p>
      <w:pPr>
        <w:pStyle w:val="BodyText"/>
      </w:pPr>
      <w:r>
        <w:t xml:space="preserve">" Nương tử..." Mập mạp vẻ mặt hồn phi phách tán, giọng nói cũng trở nên run rẩy.</w:t>
      </w:r>
    </w:p>
    <w:p>
      <w:pPr>
        <w:pStyle w:val="BodyText"/>
      </w:pPr>
      <w:r>
        <w:t xml:space="preserve">" Mập mạp chết tiệt, ngươi kêu buồn nôn quá đi, bà đây bóp chết ngươi!" Margaret liền biến sắc.</w:t>
      </w:r>
    </w:p>
    <w:p>
      <w:pPr>
        <w:pStyle w:val="BodyText"/>
      </w:pPr>
      <w:r>
        <w:t xml:space="preserve">Bắt đầu từ lúc thấy cái gã mập mạp này ở càng vũ trụ số 15, Margaret đã không có ý định sẽ chơi cái trò chơi mập mờ này với gã mập. Muốn chơi chết hắn, tốt nhất là từ phương diện khác. Còn ở phương diện này, đừng nói là mình, ngay cả đám phụ nữ tộc Seya ngày ngày há mồm ra là nói lời thô tục thì cũng không phải là đối thủ của hắn.</w:t>
      </w:r>
    </w:p>
    <w:p>
      <w:pPr>
        <w:pStyle w:val="BodyText"/>
      </w:pPr>
      <w:r>
        <w:t xml:space="preserve">Hắn không phải là một thằng nhóc vị thành niên chưa động đã đỏ mặt, sự vô sỉ của cái tên này đã đến mức độ khiến cho người khác giận sôi. Đùa giỡn cái thứ này vớ hắn, chỉ có phần bị hắn đùa giỡn! Nếu như phải bất đắc dĩ chơi trò mập mờ, ngoại trừ lúc hắn đang đong đưa tâm tình mà cho hắn một chậu nước lạnh, Margaret không nghĩ ra được biện pháp khác có thể khắc chế được cái gã mập này.</w:t>
      </w:r>
    </w:p>
    <w:p>
      <w:pPr>
        <w:pStyle w:val="BodyText"/>
      </w:pPr>
      <w:r>
        <w:t xml:space="preserve">Có điều, gã mập mạp chết tiệt này không thể mất hồn lạc phách một cách đơn giản như vậy được, cái tên này, nước rất sâu đấy!</w:t>
      </w:r>
    </w:p>
    <w:p>
      <w:pPr>
        <w:pStyle w:val="BodyText"/>
      </w:pPr>
      <w:r>
        <w:t xml:space="preserve">"Nha, không kêu thì không kêu." Mập mạp cười bồi mà gật đầu: "Tiểu nương tử."</w:t>
      </w:r>
    </w:p>
    <w:p>
      <w:pPr>
        <w:pStyle w:val="BodyText"/>
      </w:pPr>
      <w:r>
        <w:t xml:space="preserve">Cắn chặt hàm răng, Margaret cảm thấy tu vi của mình vẫn còn thiếu một chút, không thèm để ý tới gã mập mạp đang tươi cười nịnh nọt ở bên cạnh, nàng một bên xoa xoa lớp da gà vừa nổi trên cánh tay, một bên lật xem ghi chép chiến đấu của mập mạp.</w:t>
      </w:r>
    </w:p>
    <w:p>
      <w:pPr>
        <w:pStyle w:val="BodyText"/>
      </w:pPr>
      <w:r>
        <w:t xml:space="preserve">Không xem thì thôi, vừa xem đã giật mình một cái.</w:t>
      </w:r>
    </w:p>
    <w:p>
      <w:pPr>
        <w:pStyle w:val="BodyText"/>
      </w:pPr>
      <w:r>
        <w:t xml:space="preserve">" Mập mạp, ngươi bị ngu à, chiến đấu cấp thấp ngươi đánh nhiều trận như vậy để làm cái gì? Cho sướng sao?"</w:t>
      </w:r>
    </w:p>
    <w:p>
      <w:pPr>
        <w:pStyle w:val="BodyText"/>
      </w:pPr>
      <w:r>
        <w:t xml:space="preserve">" Rất nhiều sao?" Mập mạp gãi gãi đầu, hai mắt mơ hồ.</w:t>
      </w:r>
    </w:p>
    <w:p>
      <w:pPr>
        <w:pStyle w:val="BodyText"/>
      </w:pPr>
      <w:r>
        <w:t xml:space="preserve">" Chiến đấu chỉ huy cấp thấp cấp tiểu đội hai ba phút một trận, thắng mười trận là có thể tấn chức trung đội trưởng, ngươi cái tên ngu ngốc này một ngày chơi thắng hơn hai trăm trận, còn ở đây du dãng làm cái c*t gì nữa." Margaret lườm mập mạp.</w:t>
      </w:r>
    </w:p>
    <w:p>
      <w:pPr>
        <w:pStyle w:val="BodyText"/>
      </w:pPr>
      <w:r>
        <w:t xml:space="preserve">" Không phải là quân ta không cố gắng, thực sự là do quân địch quá giảo hoạt." Mập mạp chán nản nói: "Mỗi trận chiến đấu đều có người chết, quá là đả kích lòng tự tin rồi."</w:t>
      </w:r>
    </w:p>
    <w:p>
      <w:pPr>
        <w:pStyle w:val="BodyText"/>
      </w:pPr>
      <w:r>
        <w:t xml:space="preserve">Đối với thiết lập của Quyết Thắng Thiên Lý, Margaret không thể rõ ràng hơn được nữa rồi, tức thời dở khóc dở cười nói: "Ngươi thắng là được rồi, trong trò chơi này chưa bao giờ không có..."</w:t>
      </w:r>
    </w:p>
    <w:p>
      <w:pPr>
        <w:pStyle w:val="BodyText"/>
      </w:pPr>
      <w:r>
        <w:t xml:space="preserve">Margaret đột nhiên không nói gì nữa, nàng đã bị số liệu chiến đấu của Thành Thực Khả Ái Tiểu Lang Quân vừa xuất hiện trên màn hình khiến cho sợ ngây người.</w:t>
      </w:r>
    </w:p>
    <w:p>
      <w:pPr>
        <w:pStyle w:val="BodyText"/>
      </w:pPr>
      <w:r>
        <w:t xml:space="preserve">Ở đoạn cuối của hai trăm trận chiến đấu cấp tiểu đội, đột nhiên xếp ra một hàng ba mươi trận toàn thắng. Dưới dưới tình huống không có một binh sĩ nào bị thương vong, gã mập mạp, vậy mà đã thắng hệ thống ba mươi trận!</w:t>
      </w:r>
    </w:p>
    <w:p>
      <w:pPr>
        <w:pStyle w:val="BodyText"/>
      </w:pPr>
      <w:r>
        <w:t xml:space="preserve">Điều này sao có thể được?</w:t>
      </w:r>
    </w:p>
    <w:p>
      <w:pPr>
        <w:pStyle w:val="BodyText"/>
      </w:pPr>
      <w:r>
        <w:t xml:space="preserve">Margaret có chút phát mộng. Nàng chưa bao giờ nghe nói lại có người vượt qua được cuộc thi đấu chỉ huy chiến đấu thời gian thực cấp tiểu đội của trò chơi với thành tích không có thương vong.</w:t>
      </w:r>
    </w:p>
    <w:p>
      <w:pPr>
        <w:pStyle w:val="BodyText"/>
      </w:pPr>
      <w:r>
        <w:t xml:space="preserve">Ngay cả ông ngoại của nàng, Hastings, vốn được mệnh danh là quân thần cũng không được!</w:t>
      </w:r>
    </w:p>
    <w:p>
      <w:pPr>
        <w:pStyle w:val="BodyText"/>
      </w:pPr>
      <w:r>
        <w:t xml:space="preserve">Phải biết rằng, trong chiến đấu cấp thấp cấp tiểu đội, tuy rằng chỉ chỉ huy mười binh sĩ tiến hành chiến đấu cục bộ, thế nhưng, mười người này chính là được đặt trong một chiến dịch lớn.</w:t>
      </w:r>
    </w:p>
    <w:p>
      <w:pPr>
        <w:pStyle w:val="BodyText"/>
      </w:pPr>
      <w:r>
        <w:t xml:space="preserve">Chiến dịch chính là ngẫu nhiên. Có thể là cuộc chiến đấu giữa ba chiếc máy bay chiến đấu xếp thành đội hành tiến hành bắn giết với máy bay chiến đấu của kẻ địch trong chiến đấu hạm đội, cũng có thể là một tiểu đội robot tiên phong phát động xung phong trong một sư đoàn thiết giáp đang cố gắng đột phá một phòng tuyến kiên cố, cũng có thể là một tiểu đội bộ binh của sư đoàn bộ binh tiến hành truy kích hoặc chiếm giữ trận địa trong các đợt bao vây và phản bao vây nơi địch ta lẫn lộn, thậm chí còn có hành động xuyên thấu nơi địch hậu của bộ đội đặc chủng.</w:t>
      </w:r>
    </w:p>
    <w:p>
      <w:pPr>
        <w:pStyle w:val="BodyText"/>
      </w:pPr>
      <w:r>
        <w:t xml:space="preserve">Những kiểu chiến đấu này đều có một đặc điểm chung, đó chính là vô cùng kịch liệt. Thời gian rất ngắn, chiến đấu rất cụ thể, những thứ không thể biết trước được rất nhiều, ngươi rất khó nắm trong tay mọi hành động ở góc độ chỉ huy.</w:t>
      </w:r>
    </w:p>
    <w:p>
      <w:pPr>
        <w:pStyle w:val="BodyText"/>
      </w:pPr>
      <w:r>
        <w:t xml:space="preserve">Bởi vậy, trong chiến đấu cấp tiểu đội, việc xuất hiện thương vong chính là điều rất bình thường. Thứ mà sĩ quan chỉ huy cần làm, chính là chỉ đạo binh sĩ tác chiến như thế nào, phần lớn trong các ván đấu cấp thấp, chỉ cần không phạm sai lầm là có thể giành được chiến thắng. Thế nhưng, điều đó không có nghĩa là một thương vong cũng không có!</w:t>
      </w:r>
    </w:p>
    <w:p>
      <w:pPr>
        <w:pStyle w:val="BodyText"/>
      </w:pPr>
      <w:r>
        <w:t xml:space="preserve">Không thể chiến thắng máy tính với số thương vong bằng không đã trở thành nhận thứ chung của tất cả các người chơi khi tiến vào trò chơi này.</w:t>
      </w:r>
    </w:p>
    <w:p>
      <w:pPr>
        <w:pStyle w:val="BodyText"/>
      </w:pPr>
      <w:r>
        <w:t xml:space="preserve">Từ mấy chục năm trước đã từng có người làm thí nghiệm, sau khi hiểu rõ được sự thật là trình độ lợi dụng điều kiện càng cao thì máy tính càng lợi hại, đã không còn người đi khiêu chiến với không thương vong.</w:t>
      </w:r>
    </w:p>
    <w:p>
      <w:pPr>
        <w:pStyle w:val="BodyText"/>
      </w:pPr>
      <w:r>
        <w:t xml:space="preserve">Thứ nhất, là bởi vì đối với một sĩ quan chỉ huy cấp à nói, điều này không có ý nghĩa gì. Thứ hai, là bởi vì lấy ví dụ đơn giản là đánh cờ với máy tính, mọi người đều hiểu rõ, chiến thắng máy tính thì chẳng có vấn đề gì, thế nhưng, muốn thắng được máy tính mà không mất một quân cờ nào, thực sự là quá khó khăn rồi.</w:t>
      </w:r>
    </w:p>
    <w:p>
      <w:pPr>
        <w:pStyle w:val="BodyText"/>
      </w:pPr>
      <w:r>
        <w:t xml:space="preserve">Còn lại, đã chẳng nói nên lời được nữa. Từ khi mười hai tuổi bắt đầu chinh chiến trong {Quyết Thắng Thiên Lý}, trải qua hàng nghìn trận đấu, một đường đi thẳng tới trung tướng, Margaret vẫn luôn không thể chiến thắng được máy tính với không thương vong. Là một thường thức cơ bản ở trong cái trò chơi này, cái thường thức này thậm chí đã được Hastings kiểm chứng, bởi vì Hastings hồi trẻ đã từng chơi qua cái trò chơi này, thành tích tốt nhất chính là một chết một bị thương...</w:t>
      </w:r>
    </w:p>
    <w:p>
      <w:pPr>
        <w:pStyle w:val="BodyText"/>
      </w:pPr>
      <w:r>
        <w:t xml:space="preserve">Thế nhưng bây giờ, thường thức, đã bị phá vỡ rồi!</w:t>
      </w:r>
    </w:p>
    <w:p>
      <w:pPr>
        <w:pStyle w:val="BodyText"/>
      </w:pPr>
      <w:r>
        <w:t xml:space="preserve">Cái Gã mập mạp này đã làm như thế nào vậy?! Margaret đã quên mất luôn trò Mãn Thiên Chiến Hỏa vẫn canh cánh trong lòng, nhấn vào xem một bản ghi chép chiến đấu của một trận đánh không thương vong.</w:t>
      </w:r>
    </w:p>
    <w:p>
      <w:pPr>
        <w:pStyle w:val="BodyText"/>
      </w:pPr>
      <w:r>
        <w:t xml:space="preserve">Sau khi trận chiến kết thúc, nàng lại mở trận thứ hai, trận thứ ba, rồi trận thứ tư,...</w:t>
      </w:r>
    </w:p>
    <w:p>
      <w:pPr>
        <w:pStyle w:val="BodyText"/>
      </w:pPr>
      <w:r>
        <w:t xml:space="preserve">"Ba mươi trận không thương vong này là ngươi đánh ra hả ?!" Xem xong bảy tám trận đấu, Margaret ngẩng đầu nhìn mập mạp, vẻ không thể tin được mà hỏi thăm.</w:t>
      </w:r>
    </w:p>
    <w:p>
      <w:pPr>
        <w:pStyle w:val="BodyText"/>
      </w:pPr>
      <w:r>
        <w:t xml:space="preserve">" Không phải ta thì còn ai?" Mập mạp nhìn ánh mắt kinh ngạc của Margaret, nhất thời tâm hư vinh bành trướng, đắc ý nói.</w:t>
      </w:r>
    </w:p>
    <w:p>
      <w:pPr>
        <w:pStyle w:val="BodyText"/>
      </w:pPr>
      <w:r>
        <w:t xml:space="preserve">"Ngươi đánh lại một ván cho ta xem nào." Margaret nói.</w:t>
      </w:r>
    </w:p>
    <w:p>
      <w:pPr>
        <w:pStyle w:val="BodyText"/>
      </w:pPr>
      <w:r>
        <w:t xml:space="preserve">"Ta cho ngươi xem xong rồi... Ngươi cũng phải cho ta xem lại đấy nha.." Mập mạp nhướn nhướn mày với Margaret, bị ném lại ột cú lườm cháy mặt, lúc này mới cảm thấy mỹ mãn mà nhấn vào chương trình thi đấu, mặc cho hệ thống tùy chọn một ván đấu cấp tiểu đội.</w:t>
      </w:r>
    </w:p>
    <w:p>
      <w:pPr>
        <w:pStyle w:val="BodyText"/>
      </w:pPr>
      <w:r>
        <w:t xml:space="preserve">Một ván này, chiến trường chính là ở ngoại ô phía đông của một thành phố lớn.</w:t>
      </w:r>
    </w:p>
    <w:p>
      <w:pPr>
        <w:pStyle w:val="BodyText"/>
      </w:pPr>
      <w:r>
        <w:t xml:space="preserve">Mập mạp chỉ huy một tiểu đội bộ binh, phụ trách phối hợp với bộ đội quân phòng thủ của hệ thống, bảo vệ một đoạn trận địa được tạo thành bởi một nhà xưởng bị bom nổ sụp và mấy dãy chiến hào. Phòng tuyến nơi trận địa, tổng cộng đồn trú một trung đoàn bộ binh quân phòng thủ. Trong đó, bao gồm một đại đội thiết giáp trực thuộc, ba tiểu đoàn bộ binh và một tiểu đoàn pháo binh. Mà phe tiến công do hệ thống chỉ huy lại là hai trung đoàn bộ binh cơ giới hoá. Các mặt số liệu của song phương, sau khi tiến hành quy đổi dựa theo công thức thông qua đẳng cấp thiết lập cho tiến công và phòng ngự , đại thể là tương đồng.</w:t>
      </w:r>
    </w:p>
    <w:p>
      <w:pPr>
        <w:pStyle w:val="BodyText"/>
      </w:pPr>
      <w:r>
        <w:t xml:space="preserve">Diễn biến cuộc chiến tự động sinh ra, nhiệm vụ của mập mạp, chính là hoàn thành phần hạn định mà cái tiểu đội này phải làm, ngăn cản kẻ địch tiến công. Sau khi đạt được một trong số các điều kiện thắng như là đánh bại một lượng đối thủ hoặc là kéo dài thời gian, hệ thống sẽ tự động tiến hành phán định.</w:t>
      </w:r>
    </w:p>
    <w:p>
      <w:pPr>
        <w:pStyle w:val="BodyText"/>
      </w:pPr>
      <w:r>
        <w:t xml:space="preserve">Chiến đấu ngay từ đầu cũng rất kịch liệt. Khói súng nổi lên bốn phía, súng pháo như sấm.</w:t>
      </w:r>
    </w:p>
    <w:p>
      <w:pPr>
        <w:pStyle w:val="BodyText"/>
      </w:pPr>
      <w:r>
        <w:t xml:space="preserve">Bộ đội công thủ hai bên của hệ thống có liên quan đến bối cảnh và điều kiện tác chiến nên đánh nhau đến khí thế ngất trời. Máy bay chiến đấu trên bầu trời, tiếng mệnh lệnh và cầu viện trên kênh hệ thống,.. không có gì khác biệt với chiến trường thực tế.</w:t>
      </w:r>
    </w:p>
    <w:p>
      <w:pPr>
        <w:pStyle w:val="BodyText"/>
      </w:pPr>
      <w:r>
        <w:t xml:space="preserve">Trận địa mập mạp phụ trách, đương nhiên là bị kẻ địch tấn công.</w:t>
      </w:r>
    </w:p>
    <w:p>
      <w:pPr>
        <w:pStyle w:val="BodyText"/>
      </w:pPr>
      <w:r>
        <w:t xml:space="preserve">Lửa đạn trút xuống trận địa như mưa xối, kẻ địch như thủy triều mà tràn qua trận địa. Thậm chí, còn có kẻ địch từ trận địa bị công hãm bên cạnh vu hồi qua.</w:t>
      </w:r>
    </w:p>
    <w:p>
      <w:pPr>
        <w:pStyle w:val="BodyText"/>
      </w:pPr>
      <w:r>
        <w:t xml:space="preserve">Margaret thấy, bất kể là chiến cuộc có kịch liệt tới mức nào, ngay từ đầu, con mắt mập mạp đã không rời khỏi khu vực điều kiện của hệ thống. Từng điều kiện đang mau chóng được hạ xuống.</w:t>
      </w:r>
    </w:p>
    <w:p>
      <w:pPr>
        <w:pStyle w:val="BodyText"/>
      </w:pPr>
      <w:r>
        <w:t xml:space="preserve">Dưới sự chỉ huy quen thuộc như sử dụng cánh tay của hắn, mười gã binh sĩ đang chiếm cứ trận địa, tiến hành bắn giết qua lại với đám binh sĩ tấn công của máy tính. Vị trí của mỗi người bọn họ đang không ngừng thay đổi, tấn công kẻ địch cũng rất chuẩn xác. Hỏa lực thường luôn tập trng vào vị trí đột kích trọng điểm của kẻ địch, gọi áp chế hỏa lực cũng rất chính xác, không hề có một chút lãng phí nào.</w:t>
      </w:r>
    </w:p>
    <w:p>
      <w:pPr>
        <w:pStyle w:val="BodyText"/>
      </w:pPr>
      <w:r>
        <w:t xml:space="preserve">Đây là một hồi chiến đấu tính bằng giây! Mỗi một giây, đội ngũ chiến đấu đều đang biến ảo theo sự chỉ huy của mập mạp.</w:t>
      </w:r>
    </w:p>
    <w:p>
      <w:pPr>
        <w:pStyle w:val="BodyText"/>
      </w:pPr>
      <w:r>
        <w:t xml:space="preserve">Margaret phát hiện ra mình căn bản không thể theo kịp được tiết tấu chỉ huy của mập mạp. nàng chỉ có thể nhìn chăm chăm vào một phần của cuộc chiến để chứng minh phán đoán của mình.</w:t>
      </w:r>
    </w:p>
    <w:p>
      <w:pPr>
        <w:pStyle w:val="BodyText"/>
      </w:pPr>
      <w:r>
        <w:t xml:space="preserve">"3, 2, 1!" Margaret thầm đếm ở trong lòng.</w:t>
      </w:r>
    </w:p>
    <w:p>
      <w:pPr>
        <w:pStyle w:val="BodyText"/>
      </w:pPr>
      <w:r>
        <w:t xml:space="preserve">Theo sự đếm ngược của nàng, một mệnh lệnh tập thể tránh né vào hố đã bật lên màn hình.</w:t>
      </w:r>
    </w:p>
    <w:p>
      <w:pPr>
        <w:pStyle w:val="BodyText"/>
      </w:pPr>
      <w:r>
        <w:t xml:space="preserve">Giây tiếp theo sau khi mệnh lệnh được chấp hành, toàn bộ trận địa đã bị hỏa lực của kẻ địch bao trùm hoàn toàn. Các vụ nổ cuồng bạo đang bắn tung lên vô số bùn đất đá vụn, ngọn lửa cuồn cuộn bùng cháy thuận theo địa đạo, cuốn đi tất cả.</w:t>
      </w:r>
    </w:p>
    <w:p>
      <w:pPr>
        <w:pStyle w:val="BodyText"/>
      </w:pPr>
      <w:r>
        <w:t xml:space="preserve">Trái tim Margaret đang nhảy lên kịch liệt. Phỏng đoán thời gian hỏa lực bao trùm của bên địch cũng không khó.</w:t>
      </w:r>
    </w:p>
    <w:p>
      <w:pPr>
        <w:pStyle w:val="BodyText"/>
      </w:pPr>
      <w:r>
        <w:t xml:space="preserve">Đừng nói là có thông tin từ Thiên Võng chỉ đạo, cho dù không có, trong kiểu chiến đấu cấp thấp này, chỉ cần chú ý cách thức di động kéo dài và khoảng cách thời gian của hỏa lực phe địch, chú ý hướng tiến công của bộ binh phe địch, chú ý trạng thái chiến đấu của quân bạn ở trận địa lân cận, chú ý hỏa pháo bên mình có bị áp chế hay duy trì liên tục hay không, là có thể biết được thời gian phe địch tiến hành bao trùm hỏa lực đối với trận địa!</w:t>
      </w:r>
    </w:p>
    <w:p>
      <w:pPr>
        <w:pStyle w:val="BodyText"/>
      </w:pPr>
      <w:r>
        <w:t xml:space="preserve">Thế nhưng, khi một gã đại đội trưởng ở trong chiến đấu không ngừng chỉ huy binh sĩ thay đổi vị trí, chỉ huy xạ kích và né tránh, chỉ dẫn hỏa lực tấn công tập trung vào khu vực dày đặc quân địch, khống chế thời cơ sử dụng tên lửa cầm tay và lựu đạn nhiệt hạch, gọi hỗ trợ không trung, rồi đặt ra tọa bộ bao trùm cho tiểu đoàn pháo ở hậu phương, lại có thể nắm giữ chính xác thời gian phe địch bao trùm hỏa lực đồng thời né tránh, thậm chí không lãng phí một phút giây nào, điều này đơn giản chỉ có thể dùng sự đáng sợ để hình dung!</w:t>
      </w:r>
    </w:p>
    <w:p>
      <w:pPr>
        <w:pStyle w:val="BodyText"/>
      </w:pPr>
      <w:r>
        <w:t xml:space="preserve">Quan trọng nhất chính là, đây vẫn là dưới tình huống các mệnh lệnh của mập mạp không được hàm tiếp một cách hợp lý mà hoàn thành! Khi chỉ huy chiến đấu cụ thể, có một số mệnh lệnh trước sau chẳng phân biệt được, lại xung đột liên tục, đơn giản là khiến cho Margaret muốn lôi cái tên khốn ở trong khoang mô phỏng kia ra.</w:t>
      </w:r>
    </w:p>
    <w:p>
      <w:pPr>
        <w:pStyle w:val="BodyText"/>
      </w:pPr>
      <w:r>
        <w:t xml:space="preserve">Sau một phút đồng hồ, một tình huống càng khiến cho Margaret khiếp sợ đã xuất hiện.</w:t>
      </w:r>
    </w:p>
    <w:p>
      <w:pPr>
        <w:pStyle w:val="BodyText"/>
      </w:pPr>
      <w:r>
        <w:t xml:space="preserve">Khi phe địch tiến công gặp trắc trở, theo đó, bọn hắn lập tức liền dốc toàn lực được ăn cả ngã về không mà phát động tấn công mạnh mẽ mang tính cưỡng ép. Dưới sự yểm hộ của hỏa lực, sáu gã binh sĩ đang mau lẹ xông về phía trận địa. Một gã binh sĩ địch quân mang theo tên lửa cầm tay núp ở phía sau xác một chiếc robot bị phá hủy, phóng ra một quả tên lửa nhằm vào súng máy năng lượng của trận địa.</w:t>
      </w:r>
    </w:p>
    <w:p>
      <w:pPr>
        <w:pStyle w:val="BodyText"/>
      </w:pPr>
      <w:r>
        <w:t xml:space="preserve">Theo một mệnh lệnh xuất hiện trong lúc ngàn cân treo sợi tóc, quả tên lửa này vậy mà đã thất bại rồi.</w:t>
      </w:r>
    </w:p>
    <w:p>
      <w:pPr>
        <w:pStyle w:val="BodyText"/>
      </w:pPr>
      <w:r>
        <w:t xml:space="preserve">Tay súng phụ trách và phụ tá bên cạnh hắn đã bưng súng máy khom mình một cái ở trong hố, hầu như chưa cả ngừng bóp cò đã dễ dàng dựa vào được tường chống đạn, tránh thoát cú tập kích gần như phải giết này. Mà trước đó, tầm nhìn của bọn họ đều vẫn đang tập trung ở một phương hướng. Thứ duy nhất khiến cho bọn họ tránh khỏi cú tập kích, chỉ có cái mệnh lệnh mà mập mạp đã hạ xuống kia!</w:t>
      </w:r>
    </w:p>
    <w:p>
      <w:pPr>
        <w:pStyle w:val="BodyText"/>
      </w:pPr>
      <w:r>
        <w:t xml:space="preserve">Margaret không biết mập mạp đã phát hiện đợt công kích của kẻ địch ở trong cái chiến trường hoa cả mắt này như thế nào. Nàng chỉ biết là, các mệnh lệnh né tránh y như vậy đang đầy rẫy ở trên trận địa chỉ huy của mập mạp.</w:t>
      </w:r>
    </w:p>
    <w:p>
      <w:pPr>
        <w:pStyle w:val="BodyText"/>
      </w:pPr>
      <w:r>
        <w:t xml:space="preserve">Trong đại đa số tình huống, hành động né tránh nhiều lần của đám lính có vẻ rất dư thừa. Cho dù không né tránh, bọn họ cũng không gặp phải sự tấn công mang tính trí mạng gì. Có điều, khi phát hiện ra bất cứ nguy hiểm tiềm năng nào, mập mạp liền không nề hà mà hạ xuống cái mệnh lệnh gần như dài dòng hơn sớ này. Rốt cục, khi quả tên lửa cầm tay này bắn tới, đã thu được hiệu quả kỳ diệu.</w:t>
      </w:r>
    </w:p>
    <w:p>
      <w:pPr>
        <w:pStyle w:val="BodyText"/>
      </w:pPr>
      <w:r>
        <w:t xml:space="preserve">Margaret không ngăn cản loại động tác không hề có tính kỹ thuật này mập mạp, bởi vì nàng phát hiện ra, mặc dù đám bính đang không ngừng chui hố né tránh, thế nhưng, cường độ phòng ngự trên trận địa của bọn họ cũng không có bởi vậy mà hạ thấp.</w:t>
      </w:r>
    </w:p>
    <w:p>
      <w:pPr>
        <w:pStyle w:val="BodyText"/>
      </w:pPr>
      <w:r>
        <w:t xml:space="preserve">Hai gã binh sĩ tìm được đường sống trong chỗ chết, công kích của phe địch rốt cục cũng không thể nghịch chuyển mà suy yếu hẳn đi.</w:t>
      </w:r>
    </w:p>
    <w:p>
      <w:pPr>
        <w:pStyle w:val="BodyText"/>
      </w:pPr>
      <w:r>
        <w:t xml:space="preserve">Theo một tiếng nhắc nhở điện tử vang lên lanh lảnh, tiểu đội mà mập mạp chỉ huy, dưới tình huống không có thương vong đã được hệ thống phán định thắng lợi!</w:t>
      </w:r>
    </w:p>
    <w:p>
      <w:pPr>
        <w:pStyle w:val="BodyText"/>
      </w:pPr>
      <w:r>
        <w:t xml:space="preserve">Margaret lật xem các số liệu hết lần này tới lần khác, hồi tưởng lại toàn bộ cuộc chiến đấu đã xảy ra. Trong lúc nhất thời, vậy mà lại không biết nên hình dung sự cảm nhận của mình như thế nào.</w:t>
      </w:r>
    </w:p>
    <w:p>
      <w:pPr>
        <w:pStyle w:val="BodyText"/>
      </w:pPr>
      <w:r>
        <w:t xml:space="preserve">Nàng có thể nhìn ra được, ở phương diện kỹ thuật chỉ huy cơ bản nhất, gã mập mạp này tuyệt đối là một con gà. Trong chiến đấu, việc phân phối và sử dụng sức chiến đấu, hàm tiếp chiến thuật, thậm chí là tìm từ ngữ và sắp theo thứ tự đều là một đống hỗn độn. Thế nhưng, hắn hết lần này tới lần khác lại vẫn thắng máy tính. Trong đó, ngoại trừ sức tưởng tượng chiến thuật như thiên mã hành không của hắn ra, quan trọng nhất chính là năng lực sử dụng các điều kiện cùng một lúc của hắn! Một khi hắn tiếp nhận huấn luyện chuyên nghiệp, bày ra sự khống chế đến giọt nước không lọt cùng với óc dự đoán siêu việt người thường, như vậy đã đủ để cho hắn trở thành một đại danh tướng.</w:t>
      </w:r>
    </w:p>
    <w:p>
      <w:pPr>
        <w:pStyle w:val="BodyText"/>
      </w:pPr>
      <w:r>
        <w:t xml:space="preserve">Thảo nào mà ông ngoại lại bảo mình chú ý tới cái người này. Hắn quả nhiên là có chỗ hơn người. Nếu như cần thiết... Như vậy, cái người này đúng là một nhân tuyển không thể bỏ qua.</w:t>
      </w:r>
    </w:p>
    <w:p>
      <w:pPr>
        <w:pStyle w:val="BodyText"/>
      </w:pPr>
      <w:r>
        <w:t xml:space="preserve">Mình có nên dạy cho hắn mấy thứ không đây?</w:t>
      </w:r>
    </w:p>
    <w:p>
      <w:pPr>
        <w:pStyle w:val="BodyText"/>
      </w:pPr>
      <w:r>
        <w:t xml:space="preserve">Mập mạp chờ mong nhìn Margaret, đợi đến nửa ngày cũng thấy cái bà cô đang nhíu mày này kêu cho chút ca ngợi và thán phục. Đang định phô ra một bộ mặt mất hứng với Margaret, đã thấy nàng cười yêu kiều với mình.</w:t>
      </w:r>
    </w:p>
    <w:p>
      <w:pPr>
        <w:pStyle w:val="BodyText"/>
      </w:pPr>
      <w:r>
        <w:t xml:space="preserve">" Mập mạp, ngươi mau đánh trận cấp trung đội đi, ta ở bên cạnh dạy ngươi kỹ thuật chiến thuật." Vẻ tươi cười của Margaret rất ngọt ngào, lời nói cũng là thứ mà mập mạp đang mong muống. Cũng không biết thế nào, vừa nhìn thấy khuôn mặt tươi cười của Margaret, mập mạp đã cảm thấy trái tim của mình đang run rẩy.</w:t>
      </w:r>
    </w:p>
    <w:p>
      <w:pPr>
        <w:pStyle w:val="BodyText"/>
      </w:pPr>
      <w:r>
        <w:t xml:space="preserve">Con tiểu hồ ly tinh, đang muốn tính toán gì với mình đây?!</w:t>
      </w:r>
    </w:p>
    <w:p>
      <w:pPr>
        <w:pStyle w:val="BodyText"/>
      </w:pPr>
      <w:r>
        <w:t xml:space="preserve">Một người có ý học, một người có ý dạy. Giữa hai người cứ thế mà sinh ra một sự ăn ý từ không thành có. Ngồi ở trong phòng đến tận chiều, trận chiến cấp trung đội, hết trận này đến trận khác.</w:t>
      </w:r>
    </w:p>
    <w:p>
      <w:pPr>
        <w:pStyle w:val="BodyText"/>
      </w:pPr>
      <w:r>
        <w:t xml:space="preserve">"Mệnh lệnh tuyên bố, phải đơn giản rõ ràng tóm tắt, như tình huống này, ngươi phải nói như thế này..."</w:t>
      </w:r>
    </w:p>
    <w:p>
      <w:pPr>
        <w:pStyle w:val="BodyText"/>
      </w:pPr>
      <w:r>
        <w:t xml:space="preserve">"Khi lệnh ấy chiến sĩ này di chuyển trận địa, ngăn cản bên địch vu hồi, ngươi trước hết phải mệnh lệnh điều chỉnh trận địa. Nếu không, không có nhân viên bổ sung, sẽ dẫn đến cường độ hỏa lực của trận địa suy giảm. Nhất là khi phe địch đang xung phong chính diện, áp lực hỏa lực giảm sút, mặc dù bọn hắn vu hồi không thành công, cũng sẽ gây ra được hiệu quả tương tự..."</w:t>
      </w:r>
    </w:p>
    <w:p>
      <w:pPr>
        <w:pStyle w:val="BodyText"/>
      </w:pPr>
      <w:r>
        <w:t xml:space="preserve">"Tác chiến máy bay chiến đấu, thuật ngữ chiến thuật cơ bản có hai trăm điều, thường dùng nhất có ba mươi điều..."</w:t>
      </w:r>
    </w:p>
    <w:p>
      <w:pPr>
        <w:pStyle w:val="BodyText"/>
      </w:pPr>
      <w:r>
        <w:t xml:space="preserve">" Sai rồi... Ngươi không nên trực tiếp đầu nhập binh lực dự bị, bộ đội thiết giáp của ngươi còn có thể kiên trì một hồi, lúc này đầu nhập binh lực dự bị thì không phù hợp với việc tối ưu hóa lợi ích tác chiến.</w:t>
      </w:r>
    </w:p>
    <w:p>
      <w:pPr>
        <w:pStyle w:val="BodyText"/>
      </w:pPr>
      <w:r>
        <w:t xml:space="preserve">Thanh âm của Margaret tại mỗi thời điểm mấu chốt đều vang lên bên tai.</w:t>
      </w:r>
    </w:p>
    <w:p>
      <w:pPr>
        <w:pStyle w:val="BodyText"/>
      </w:pPr>
      <w:r>
        <w:t xml:space="preserve">Mập mạp không chút do dự liền tiếp thu các thông tin này, cố gắng lý giải chuyển hóa, lại lập tức sử dụng trong trận đấu. Hắn phát hiện ra, những mệnh lệnh đã được gọt giũa nhiều lần trong chiến tranh của loài người này, sau khi trải qua vô số kỹ thuật chứng minh đồng thời chỉ ra điểm mấu chốt trong phương thức hàm tiếp chiến thuật và khống chế chấp hành phương án tác chiến,hiệu suất chỉ huy đối với sĩ quan chỉ huy chính là đã được đề cao lên gấp bội.</w:t>
      </w:r>
    </w:p>
    <w:p>
      <w:pPr>
        <w:pStyle w:val="BodyText"/>
      </w:pPr>
      <w:r>
        <w:t xml:space="preserve">Nhìn mập mạp giống như tấm bọt biển đang nhanh chóng hấp thu các kỹ thuật mà mình giảng giải, nội tâm Margaret chính là vô cùng chấn động.</w:t>
      </w:r>
    </w:p>
    <w:p>
      <w:pPr>
        <w:pStyle w:val="BodyText"/>
      </w:pPr>
      <w:r>
        <w:t xml:space="preserve">Cái gã mập mạp này chính là gã học sinh giỏi nhất mà nàng đã từng gặp qua.</w:t>
      </w:r>
    </w:p>
    <w:p>
      <w:pPr>
        <w:pStyle w:val="BodyText"/>
      </w:pPr>
      <w:r>
        <w:t xml:space="preserve">Không cần phải nói đến lần thứ hai, một vấn đề chỉ cần nói qua, cái gã mập mạp này tuyệt đối sẽ không tái phạm lại sai lầm tương tự. Bất kể là bộ binh hay là robot, thậm chí là chiến đấu trong vũ trụ, với các vấn đề tương tự hắn đều có thể suy một ra ba, sử dụng các kỹ thuật được dạy để xử lý.</w:t>
      </w:r>
    </w:p>
    <w:p>
      <w:pPr>
        <w:pStyle w:val="BodyText"/>
      </w:pPr>
      <w:r>
        <w:t xml:space="preserve">Margaret thậm chí có thể rõ ràng cảm nhận được, sự chỉ huy của mập mạp đang dần thành thạo!</w:t>
      </w:r>
    </w:p>
    <w:p>
      <w:pPr>
        <w:pStyle w:val="BodyText"/>
      </w:pPr>
      <w:r>
        <w:t xml:space="preserve">Đúng vậy, đó là là một cảm giác giống như góp cát thành tháp, cuối cùng như mộng ảo mà ngưng kết thành một tòa thành đá cứng xà chắc. Những kỹ thuật chỉ huy này chính là chất xúc tác của hắn.</w:t>
      </w:r>
    </w:p>
    <w:p>
      <w:pPr>
        <w:pStyle w:val="BodyText"/>
      </w:pPr>
      <w:r>
        <w:t xml:space="preserve">Margaret không biết cái gã mập mạp này đã trải qua những gì ở trong chiến tranh, cũng không biết cũng không biết cái gã học trò của Russell này đã được Russell chỉ đạo những gì. Nàng chỉ biết rằng, mình, đã may mắn thấy được sự ra đời của một danh tướng tương lai.</w:t>
      </w:r>
    </w:p>
    <w:p>
      <w:pPr>
        <w:pStyle w:val="BodyText"/>
      </w:pPr>
      <w:r>
        <w:t xml:space="preserve">Là bản thân mình đã góp công vào một đoạn quá trình trong đó.</w:t>
      </w:r>
    </w:p>
    <w:p>
      <w:pPr>
        <w:pStyle w:val="BodyText"/>
      </w:pPr>
      <w:r>
        <w:t xml:space="preserve">Trong cái căn phòng này, trong cái ngày ánh nắng tươi sáng này, một pháo đài mộng ảo đang dần dần thành hình.</w:t>
      </w:r>
    </w:p>
    <w:p>
      <w:pPr>
        <w:pStyle w:val="BodyText"/>
      </w:pPr>
      <w:r>
        <w:t xml:space="preserve">"Tít tít!"</w:t>
      </w:r>
    </w:p>
    <w:p>
      <w:pPr>
        <w:pStyle w:val="BodyText"/>
      </w:pPr>
      <w:r>
        <w:t xml:space="preserve">Máy liên lạc của mập mạp bỗng nhiên vang lên.</w:t>
      </w:r>
    </w:p>
    <w:p>
      <w:pPr>
        <w:pStyle w:val="BodyText"/>
      </w:pPr>
      <w:r>
        <w:t xml:space="preserve">" Audrey, có chuyện gì..." Đang lúc gấp gáp, mập mạp liền mở máy liên lạc, mới nghe qua hai câu, động tác đã ngừng lại.</w:t>
      </w:r>
    </w:p>
    <w:p>
      <w:pPr>
        <w:pStyle w:val="BodyText"/>
      </w:pPr>
      <w:r>
        <w:t xml:space="preserve">"Có chuyện gì vậy?" Thấy mập mạp ngừng chơi rồi quay đầu nhìn mình, Margaret hoang mang mà hỏi thăm.</w:t>
      </w:r>
    </w:p>
    <w:p>
      <w:pPr>
        <w:pStyle w:val="BodyText"/>
      </w:pPr>
      <w:r>
        <w:t xml:space="preserve">Lão Klaus, thế nhưng lại là thần tài của Phỉ Quân a!</w:t>
      </w:r>
    </w:p>
    <w:p>
      <w:pPr>
        <w:pStyle w:val="BodyText"/>
      </w:pPr>
      <w:r>
        <w:t xml:space="preserve">Gã mập mạp lòng lang dạ sói lập tức mặt mày lạnh như mành, nói buông là buông: "Thượng tá Margaret, quý quân vừa bắt một công dân của Liên Bang Leray ta, trùng hợp chính là, đây là nhân viên trong bộ tài chính của Liên Bang Leray ta. Ông đây không giảng đạo nghĩa, mau thả ra cho ông!"</w:t>
      </w:r>
    </w:p>
    <w:p>
      <w:pPr>
        <w:pStyle w:val="BodyText"/>
      </w:pPr>
      <w:r>
        <w:t xml:space="preserve">Trong gian phòng yên lặng, hai người mắt to trừng mắt nhỏ.</w:t>
      </w:r>
    </w:p>
    <w:p>
      <w:pPr>
        <w:pStyle w:val="BodyText"/>
      </w:pPr>
      <w:r>
        <w:t xml:space="preserve">Qua hồi lâu, Margaret đưa tay phất phất tóc mai bên tai, cười yêu kiều: "Thả cái con mẹ ngươi ấy, người của ngươi bị bắt thì liên quan quái gì đến bà cô mi đây, ta cả ngày đều ở cùng với ngươi. Đồ béo ú ngu ngốc, đầu óc của ngươi mới bị bò đá à?"</w:t>
      </w:r>
    </w:p>
    <w:p>
      <w:pPr>
        <w:pStyle w:val="BodyText"/>
      </w:pPr>
      <w:r>
        <w:t xml:space="preserve">Hử? Mập mạp trừng mắt với Margaret. Con mụ đàn bà này cũng hung hãn đấy.</w:t>
      </w:r>
    </w:p>
    <w:p>
      <w:pPr>
        <w:pStyle w:val="BodyText"/>
      </w:pPr>
      <w:r>
        <w:t xml:space="preserve">Hắn không biết Margaret là cháu gái của Hastings, lại càng không biết tiểu ma nữ này hung hăng vô kỵ, tốc độ biến sắc mặt cực nhanh, sớm đã có tiếng trong đám con cháu quyền quý ở Phỉ Dương!</w:t>
      </w:r>
    </w:p>
    <w:p>
      <w:pPr>
        <w:pStyle w:val="BodyText"/>
      </w:pPr>
      <w:r>
        <w:t xml:space="preserve">Ban đầu, cái tên không may cố gắng hạ thuốc mê với nàng kia, một giây trước khi bị phế "đệ đệ" thì vẫn còn đang cười cười nói nói với Margaret mặt mày ửng hồng e thẹn trong ánh mắt ước ao đố kị của mọi người. Mười mấy người đang vây quanh bên cạnh cũng không nhìn ra Margaret đang thể hiện dáng vẻ tao nhã thục nữ có bất cứ dấu hiệu bão nổi nào.</w:t>
      </w:r>
    </w:p>
    <w:p>
      <w:pPr>
        <w:pStyle w:val="BodyText"/>
      </w:pPr>
      <w:r>
        <w:t xml:space="preserve">Một cú đá kia chính là đột nhiên tung ra. Margaret mỉm cười nghe cái gã không may kia nói chuyện, đột nhiên đá ột cái. Giày cao gót trực tiếp đạp ở trên mệnh căn của cái tên kia.</w:t>
      </w:r>
    </w:p>
    <w:p>
      <w:pPr>
        <w:pStyle w:val="BodyText"/>
      </w:pPr>
      <w:r>
        <w:t xml:space="preserve">Kế tiếp, trước mặt các quan khách dự dạ hội với mũ áo chỉnh tề nho nhã lễ độ, vị mỹ nữ mặc lễ phục dạ hội giống như công chúa này đã biến thành bà chị hai đầu đường xó chợ. Khí chất cao quý tao nhã phối hợp với lời nói thô tục và ý vị lẳng lơ phong trần, khiến cho ngươi ta trợn mắt há mồm, lóa cả mắt.</w:t>
      </w:r>
    </w:p>
    <w:p>
      <w:pPr>
        <w:pStyle w:val="BodyText"/>
      </w:pPr>
      <w:r>
        <w:t xml:space="preserve">Tất cả mọi người đều biết, tiểu ma nữ này chưa bao giờ ra bài theo quy củ, cũng chưa bao giờ bị ràng buộc bởi sự giáo dục hay lợi ích, muốn nói cái gì thì nói cái ấy, muốn làm cái gì thì làm cái đó. Ca tụng hay nhục mạ, chửi bới hay tâng bốc, đối với nàng mà nói đều là mây bay. Ở trước mặt hàng trăm người của xã hội thượng lưu, đột nhiên trở mặt, tự xưng bà bà cô cô, mắng chửi người là khốn kiếp ngu si, thẳng tay hạ sát thủ với mệnh căn của người ta, đây bất quá chỉ là một trong số các hành vi tùy ý của nàng mà thôi,</w:t>
      </w:r>
    </w:p>
    <w:p>
      <w:pPr>
        <w:pStyle w:val="BodyText"/>
      </w:pPr>
      <w:r>
        <w:t xml:space="preserve">Mặc kệ khi đối mặt với quan lớn phú hào hay chú bác nhà mình, chỉ cần chọc giận nàng, khuôn mặt của nàng trước đó một giây vẫn còn là trời trong nắng ấm, sau một giây lập tức có thể là sấm nổ chớp giật. Biến đổi bất thường, một chút mặt mũi cũng không cho.</w:t>
      </w:r>
    </w:p>
    <w:p>
      <w:pPr>
        <w:pStyle w:val="BodyText"/>
      </w:pPr>
      <w:r>
        <w:t xml:space="preserve">Tính cách này, so với Hastings từ trước tới nay vốn trở mặt cực nhanh thủ đoạn lôi đình, thật ra lại kế thừa toàn bộ. Hai ông cháu này, đơn giản chính là cùng một đức hạnh.</w:t>
      </w:r>
    </w:p>
    <w:p>
      <w:pPr>
        <w:pStyle w:val="BodyText"/>
      </w:pPr>
      <w:r>
        <w:t xml:space="preserve">Mập mạp có chút sững sờ. Còn Margaret, thì tương tự cũng không ngờ tới, cái gã mập mạp chết tiệt này biến sắc mặt còn nhanh hơn mình. Ngay mấy chục giây trước mình vẫn còn đang cố gắng hao tâm tổn trí đi chỉ dẫn hắn. Kết quả, sau khi nhận được tin thì cái tên này liền trở mặt rồi. Không nói tình cảm, qua sông đoạn cầu. Trở mặt, đơn giản là đã tới mức khiến cho người khác giận sôi!</w:t>
      </w:r>
    </w:p>
    <w:p>
      <w:pPr>
        <w:pStyle w:val="BodyText"/>
      </w:pPr>
      <w:r>
        <w:t xml:space="preserve">Mình dù sao thì vẫn luôn có chút chuyển tiếp. Cái tên này ngay cả chuyển tiếp cũng không có.</w:t>
      </w:r>
    </w:p>
    <w:p>
      <w:pPr>
        <w:pStyle w:val="BodyText"/>
      </w:pPr>
      <w:r>
        <w:t xml:space="preserve">"Ô nha!" Mập mạp xắn tay áo: "Muốn chơi ông đây đúng không?"</w:t>
      </w:r>
    </w:p>
    <w:p>
      <w:pPr>
        <w:pStyle w:val="BodyText"/>
      </w:pPr>
      <w:r>
        <w:t xml:space="preserve">" Muốn đánh ta? Đánh đi, ngươi đánh đi." Margaret ưỡn ngực, mị nhãn như tơ, miệng đang nói chuyện, dưới chân bất thần tung một cước.</w:t>
      </w:r>
    </w:p>
    <w:p>
      <w:pPr>
        <w:pStyle w:val="BodyText"/>
      </w:pPr>
      <w:r>
        <w:t xml:space="preserve">"Quéc, ngươi dám đá đệ đệ của ta?" Mập mạp đơn giản là mồ hôi lạnh ròng ròng.</w:t>
      </w:r>
    </w:p>
    <w:p>
      <w:pPr>
        <w:pStyle w:val="BodyText"/>
      </w:pPr>
      <w:r>
        <w:t xml:space="preserve">" Mập mạp chết tiệt, coi như ngươi né nhanh, thả chân ta ra."</w:t>
      </w:r>
    </w:p>
    <w:p>
      <w:pPr>
        <w:pStyle w:val="BodyText"/>
      </w:pPr>
      <w:r>
        <w:t xml:space="preserve">"Cái con thối này, ngày hôm nay ngươi đừng mong chạy, ông đây bắt ngươi đi trao đổi!"</w:t>
      </w:r>
    </w:p>
    <w:p>
      <w:pPr>
        <w:pStyle w:val="BodyText"/>
      </w:pPr>
      <w:r>
        <w:t xml:space="preserve">"Cứu mạng, ai cứu mạng a! Ôi..."</w:t>
      </w:r>
    </w:p>
    <w:p>
      <w:pPr>
        <w:pStyle w:val="BodyText"/>
      </w:pPr>
      <w:r>
        <w:t xml:space="preserve">"Thối lắm, ông đây ngày hôm nay phải trừng trị ngươi, cư nhiên dám dùng chiêu này..."</w:t>
      </w:r>
    </w:p>
    <w:p>
      <w:pPr>
        <w:pStyle w:val="BodyText"/>
      </w:pPr>
      <w:r>
        <w:t xml:space="preserve">" Mập mạp ca ca, đừng đánh vào mông nữa, ngươi cũng không phải do ta bắt, chờ tí nữ ta kêu bọn hắn thả ra là được. Trận này ngươi còn đánh nữa không hả?"</w:t>
      </w:r>
    </w:p>
    <w:p>
      <w:pPr>
        <w:pStyle w:val="BodyText"/>
      </w:pPr>
      <w:r>
        <w:t xml:space="preserve">"Đánh... Được rồi, tiếp theo nên hạ mệnh lệnh gì đây?"</w:t>
      </w:r>
    </w:p>
    <w:p>
      <w:pPr>
        <w:pStyle w:val="BodyText"/>
      </w:pPr>
      <w:r>
        <w:t xml:space="preserve">" Mập mạp, chân ta đều bị ngươi nắm đến bầm tím rồi, ngươi phải bồi thường cho ta."</w:t>
      </w:r>
    </w:p>
    <w:p>
      <w:pPr>
        <w:pStyle w:val="BodyText"/>
      </w:pPr>
      <w:r>
        <w:t xml:space="preserve">" Cút, khỏi phóng điện với ta. Muốn ngực không có ngực, muốn mông không có mông."</w:t>
      </w:r>
    </w:p>
    <w:p>
      <w:pPr>
        <w:pStyle w:val="BodyText"/>
      </w:pPr>
      <w:r>
        <w:t xml:space="preserve">"Được lắm, mập mạp chết tiệt, ngươi chờ đấy."</w:t>
      </w:r>
    </w:p>
    <w:p>
      <w:pPr>
        <w:pStyle w:val="BodyText"/>
      </w:pPr>
      <w:r>
        <w:t xml:space="preserve">" Cứ tùy tiện, con mụ điên."</w:t>
      </w:r>
    </w:p>
    <w:p>
      <w:pPr>
        <w:pStyle w:val="BodyText"/>
      </w:pPr>
      <w:r>
        <w:t xml:space="preserve">"Khốn kiếp, trận này đánh xong, đến lượt ngươi dạy ta võ thuật robot rồi. Được rồi, ở bên trong Mãn Thiên Chiến Hỏa ngươi tên là gì?"</w:t>
      </w:r>
    </w:p>
    <w:p>
      <w:pPr>
        <w:pStyle w:val="BodyText"/>
      </w:pPr>
      <w:r>
        <w:t xml:space="preserve">"Ta là S..." Vừa nói đến bên mép, mập mạp bỗng nhiên tỉnh táo lại, ID của mình trong Mãn Thiên Chiến Hỏa bị người đuổi giết như chuột chạy qua đường, nếu bị nữ nhân này rêu rao đi ra, thế thì còn sống sao được nữa, tức thời sửa lời nói: "Hỏi nhiều như vậy để làm gì, dù sao đến lúc đó là ngươi đánh, cũng không phải là ta đánh!"</w:t>
      </w:r>
    </w:p>
    <w:p>
      <w:pPr>
        <w:pStyle w:val="BodyText"/>
      </w:pPr>
      <w:r>
        <w:t xml:space="preserve">" Nghe nói ngươi đã hạ được chín võ quán robot ở đây, nếu như ngươi có thể giúp ta báo thù, ta..."</w:t>
      </w:r>
    </w:p>
    <w:p>
      <w:pPr>
        <w:pStyle w:val="BodyText"/>
      </w:pPr>
      <w:r>
        <w:t xml:space="preserve">" Nghìn vạn lần đừng lấy thân báo đáp, nếu như ngươi thực sự ham muốn, ta tối đa chỉ giúp ngươi xoa xoa thôi, tạm thời cứu chữa."</w:t>
      </w:r>
    </w:p>
    <w:p>
      <w:pPr>
        <w:pStyle w:val="BodyText"/>
      </w:pPr>
      <w:r>
        <w:t xml:space="preserve">" Thế nhưng, ta thích trói chặt ngươi... Dùng roi da và sáp nến... Mập mạp ca ca."</w:t>
      </w:r>
    </w:p>
    <w:p>
      <w:pPr>
        <w:pStyle w:val="BodyText"/>
      </w:pPr>
      <w:r>
        <w:t xml:space="preserve">" Cút đi!"</w:t>
      </w:r>
    </w:p>
    <w:p>
      <w:pPr>
        <w:pStyle w:val="BodyText"/>
      </w:pPr>
      <w:r>
        <w:t xml:space="preserve">" Được rồi được rồi, nên đổi trò chơi rồi. Giúp ta báo thù!"</w:t>
      </w:r>
    </w:p>
    <w:p>
      <w:pPr>
        <w:pStyle w:val="BodyText"/>
      </w:pPr>
      <w:r>
        <w:t xml:space="preserve">" Ai trêu chọc ngươi vậy, xem nhìn ngươi nghiến răng nghiến lợi kìa."</w:t>
      </w:r>
    </w:p>
    <w:p>
      <w:pPr>
        <w:pStyle w:val="BodyText"/>
      </w:pPr>
      <w:r>
        <w:t xml:space="preserve">" Còn có thể là ai... Chính là cái tên khốn kiếp SM01314 chết đâm chết chém kia!"</w:t>
      </w:r>
    </w:p>
    <w:p>
      <w:pPr>
        <w:pStyle w:val="BodyText"/>
      </w:pPr>
      <w:r>
        <w:t xml:space="preserve">" Ai?" Mập mạp sợ đến run người.</w:t>
      </w:r>
    </w:p>
    <w:p>
      <w:pPr>
        <w:pStyle w:val="BodyText"/>
      </w:pPr>
      <w:r>
        <w:t xml:space="preserve">" Ngươi không biết sao, cái tên kia đã trở về! Bây giờ bên trong Mãn Thiên Chiến Hỏa, máu chảy thành sông!"</w:t>
      </w:r>
    </w:p>
    <w:p>
      <w:pPr>
        <w:pStyle w:val="Compact"/>
      </w:pPr>
      <w:r>
        <w:t xml:space="preserve">Tác giả: Chưa viết xong, sáng sớm mới dậy gõ được. mọi người đừng đánh nha.</w:t>
      </w:r>
      <w:r>
        <w:br w:type="textWrapping"/>
      </w:r>
      <w:r>
        <w:br w:type="textWrapping"/>
      </w:r>
    </w:p>
    <w:p>
      <w:pPr>
        <w:pStyle w:val="Heading2"/>
      </w:pPr>
      <w:bookmarkStart w:id="506" w:name="q.7---chương-84-báo-thù-thượng"/>
      <w:bookmarkEnd w:id="506"/>
      <w:r>
        <w:t xml:space="preserve">484. Q.7 - Chương 84: Báo Thù (thượng)</w:t>
      </w:r>
    </w:p>
    <w:p>
      <w:pPr>
        <w:pStyle w:val="Compact"/>
      </w:pPr>
      <w:r>
        <w:br w:type="textWrapping"/>
      </w:r>
      <w:r>
        <w:br w:type="textWrapping"/>
      </w:r>
    </w:p>
    <w:p>
      <w:pPr>
        <w:pStyle w:val="BodyText"/>
      </w:pPr>
      <w:r>
        <w:t xml:space="preserve">Đã trở về...</w:t>
      </w:r>
    </w:p>
    <w:p>
      <w:pPr>
        <w:pStyle w:val="BodyText"/>
      </w:pPr>
      <w:r>
        <w:t xml:space="preserve">Mập mạp ngẩn ngơ nhìn đôi môi gợi cảm màu hồng nhạt của Margaret đang không ngừng khép mở ở ngay trước mặt mình.</w:t>
      </w:r>
    </w:p>
    <w:p>
      <w:pPr>
        <w:pStyle w:val="BodyText"/>
      </w:pPr>
      <w:r>
        <w:t xml:space="preserve">Thế nhưng bản thân mình vậy mà một câu nói cũng không nghe được.</w:t>
      </w:r>
    </w:p>
    <w:p>
      <w:pPr>
        <w:pStyle w:val="BodyText"/>
      </w:pPr>
      <w:r>
        <w:t xml:space="preserve">Có thể dùng tài khoản của mình để đăng nhập vào trò chơi, ngoại trừ cái tên tiểu hỗn đản Thối Thối kia, còn có thể là ai được nữa?!</w:t>
      </w:r>
    </w:p>
    <w:p>
      <w:pPr>
        <w:pStyle w:val="BodyText"/>
      </w:pPr>
      <w:r>
        <w:t xml:space="preserve">"Ngươi phải giúp ta báo thù!" Margaret viền mắt đỏ hồng, những kẻ có lòng lim dạ đá nhìn cũng thấy đau lòng: "Cái tên kia quả thực không phải là người. Trước đây đã từng bắt nạt ta không nói, sau đó, lại vẫn còn liên tiếp cướp của ta một trăm sáu mươi tám lần. Ta đi tới đâu, hắn liền cướp tới đó..."</w:t>
      </w:r>
    </w:p>
    <w:p>
      <w:pPr>
        <w:pStyle w:val="BodyText"/>
      </w:pPr>
      <w:r>
        <w:t xml:space="preserve">" Một trăm sáu mươi tám lần?" Mập mạp không khỏi rùng mình một cái. Đây hiển nhiên là cái tên Thối kia làm, cái tên tiểu hỗn đản kia chưa bao giờ biết cái gì gọi là một vừa hai phải cả.</w:t>
      </w:r>
    </w:p>
    <w:p>
      <w:pPr>
        <w:pStyle w:val="BodyText"/>
      </w:pPr>
      <w:r>
        <w:t xml:space="preserve">Đang nói chuyện, Margaret đã đăng nhập vào Mãn Thiên Chiến Hỏa.</w:t>
      </w:r>
    </w:p>
    <w:p>
      <w:pPr>
        <w:pStyle w:val="BodyText"/>
      </w:pPr>
      <w:r>
        <w:t xml:space="preserve">Đoạn phim mở đầu với mấy chục nghìn chiếc robot đang ác chiến trong hoang mạc dưới ánh lửa rừng rực, không khí hào hùng. Sau khi tiến vào khung nhân vật, một nữ cơ sĩ có dáng vẻ tương tự với Margaret đến sáu phần đã xuất hiện trên màn hình.</w:t>
      </w:r>
    </w:p>
    <w:p>
      <w:pPr>
        <w:pStyle w:val="BodyText"/>
      </w:pPr>
      <w:r>
        <w:t xml:space="preserve">Tên cơ sĩ là Margaret, thông tin đăng kí là thiếu tá Cộng hòa Phỉ Dương. Hiển nhiên, đây đã là thông tin từ mấy năm trước rồi. Ngay đầu tiên khi nhìn thấy nhân vật và thông tin, trong đầu mập mạp phảng phất như có một ánh chớp lóe qua. Khi nhìn thấy chiếc robot Hawke đang đứng ở ngay đằng trước mấy chiếc robot cao cấp, hắn đã hoàn toàn ngây dại.</w:t>
      </w:r>
    </w:p>
    <w:p>
      <w:pPr>
        <w:pStyle w:val="BodyText"/>
      </w:pPr>
      <w:r>
        <w:t xml:space="preserve">Nghiêng đầu nhìn qua Margaret đang hết sức tập trung vào màn hình ở bên cạnh một chút, một cảm giác số phận kỳ diệu đã khiến cho cả người mập mạp tê dại.</w:t>
      </w:r>
    </w:p>
    <w:p>
      <w:pPr>
        <w:pStyle w:val="BodyText"/>
      </w:pPr>
      <w:r>
        <w:t xml:space="preserve">Hắn đột nhiên nhớ tới chiếc Hawke này.</w:t>
      </w:r>
    </w:p>
    <w:p>
      <w:pPr>
        <w:pStyle w:val="BodyText"/>
      </w:pPr>
      <w:r>
        <w:t xml:space="preserve">Mấy năm trước, trong một cuộc tỷ thí ở trong trò chơi, mình đã dùng cánh tay máy móc ẩn dấu dưới "khố" của chiếc [Ma Thú] mà dỡ xuống bản mạch của chiếc Hawke này. Margaret khóc lóc từ trong khoang lái đi ra, đòi mình đi xuống... Cuối cùng làm thế nào để thoát khỏi cái con bé khóc sướt mướt này... Hình như, là giúp nàng lắp bản mạch lại.</w:t>
      </w:r>
    </w:p>
    <w:p>
      <w:pPr>
        <w:pStyle w:val="BodyText"/>
      </w:pPr>
      <w:r>
        <w:t xml:space="preserve">Mà lúc này, Margaret thực sự đang ở ngay bên cạnh mình. Nàng đang tập trung tinh thần đăng nhập vào trò chơi. Dưới vệt lông mi thật dài, đôi mắt xinh đẹp đang phát sáng lập lòe, nàng chắc đang nghĩ đến việc tìm SM01314 báo thù.</w:t>
      </w:r>
    </w:p>
    <w:p>
      <w:pPr>
        <w:pStyle w:val="BodyText"/>
      </w:pPr>
      <w:r>
        <w:t xml:space="preserve">Nàng trong hiện thực, hoàn toàn không giống với nàng trong trò chơi lúc trước, khó trách mình ngay từ đầu đã không nhận ra được. Tướng mạo còn có sáu phần giống nhau, thế nhưng tính cách thì lại khác biệt một trời một vực. Cái cô bé khóc sướt mướt kia, bất kể thế nào thì cũng không hề có liên hệ gì với cái cô gái tự xưng bằng bà bây giờ này.</w:t>
      </w:r>
    </w:p>
    <w:p>
      <w:pPr>
        <w:pStyle w:val="BodyText"/>
      </w:pPr>
      <w:r>
        <w:t xml:space="preserve">Con người luôn luôn có rất nhiều mặt được ngụy trang trong hiện thực, đến khi lên mạng thì mới lột bỏ. Hoặc là trong hiện thực thật thà phúc hậu, lên mạng rồi thì lại dối trá xảo quyệt. Nhân tính phức tạp, đến bây giờ cũng không có giới hạn. Khi ngươi thấy được một mặt của nàng, ngươi thường sẽ quên mất, ở phía sau nhân tính lập thể, còn có một mặt khác. Rốt cục cái nào là thực sự, không ai nói rõ cho được.</w:t>
      </w:r>
    </w:p>
    <w:p>
      <w:pPr>
        <w:pStyle w:val="BodyText"/>
      </w:pPr>
      <w:r>
        <w:t xml:space="preserve">Có lẽ, cả hai đều đúng! Chỉ có điều, hoàn cảnh khác biệt thì bày ra khác nhau mà thôi.</w:t>
      </w:r>
    </w:p>
    <w:p>
      <w:pPr>
        <w:pStyle w:val="BodyText"/>
      </w:pPr>
      <w:r>
        <w:t xml:space="preserve">Thoáng cái ba năm đã trôi qua rồi, khi mình và nàng quyết đấu trong trò chơi, ai nghĩ rằng sẽ có ngày hôm nay?</w:t>
      </w:r>
    </w:p>
    <w:p>
      <w:pPr>
        <w:pStyle w:val="BodyText"/>
      </w:pPr>
      <w:r>
        <w:t xml:space="preserve">Chiến dịch Millok, phản công Lucerne, chiến dịch Small Pyreness Gatralan, lại đến cái thế giới Tự Do này... Hình như tất cả đều bị số phận điều khiển. Có thật hay không tất cả đều nằm dưới sự khống chế của nó?</w:t>
      </w:r>
    </w:p>
    <w:p>
      <w:pPr>
        <w:pStyle w:val="BodyText"/>
      </w:pPr>
      <w:r>
        <w:t xml:space="preserve">Mỗi khi ngươi tưởng rằng đã thoát khỏi nó, thế nhưng nó lại đang nấp ở một nơi bí mật gần đó mà cười cợt ngươi. ngươi lựa chọn bước ra chân trái hay là chân phải, đều là số phận. Ngay cả khi người không chịu, muốn đổi một chân khác, đó cũng là số phận.</w:t>
      </w:r>
    </w:p>
    <w:p>
      <w:pPr>
        <w:pStyle w:val="BodyText"/>
      </w:pPr>
      <w:r>
        <w:t xml:space="preserve">(tiết lộ cho anh em tí về cốt truyện, thực ra tất cả đều không do số phận khống chế, kẻ thực sự sau màn khống chế...</w:t>
      </w:r>
    </w:p>
    <w:p>
      <w:pPr>
        <w:pStyle w:val="BodyText"/>
      </w:pPr>
      <w:r>
        <w:t xml:space="preserve">Chính là tên béo trắng viết văn loằng ngoằng Thất Thập Nhị Biên, chính là y đã gây ra tấn bi kịch trong Mạo Bài Đại Anh Hùng, bi kịch cho dịch giả dịch truyện của y, mập mạp nên chửi y mới đúng)</w:t>
      </w:r>
    </w:p>
    <w:p>
      <w:pPr>
        <w:pStyle w:val="BodyText"/>
      </w:pPr>
      <w:r>
        <w:t xml:space="preserve">Con mẹ nó! (chửi hay lắm )</w:t>
      </w:r>
    </w:p>
    <w:p>
      <w:pPr>
        <w:pStyle w:val="BodyText"/>
      </w:pPr>
      <w:r>
        <w:t xml:space="preserve">Mập mạp lắc mạnh cái đầu, cảm thấy xấu hổ vì sự thất thần của mình.</w:t>
      </w:r>
    </w:p>
    <w:p>
      <w:pPr>
        <w:pStyle w:val="BodyText"/>
      </w:pPr>
      <w:r>
        <w:t xml:space="preserve">Bên cạnh, mùi hương như có như không từ trên người Margaret đang không ngừng kích thích khứu giác của hắn. Con mắt, không tự chủ được lại di động xuống phía dưới --- Nữ nhân này, đúng là một vưu vật trời sinh.</w:t>
      </w:r>
    </w:p>
    <w:p>
      <w:pPr>
        <w:pStyle w:val="BodyText"/>
      </w:pPr>
      <w:r>
        <w:t xml:space="preserve">"Nhìn này..." Vừa đăng nhập vào trò chơi xong, Margaret đang kêu lên, một tay bắt lấy cánh tay của mập mạp không ngừng lay động: "Hắn đến rồi, hắn đến rồi!"</w:t>
      </w:r>
    </w:p>
    <w:p>
      <w:pPr>
        <w:pStyle w:val="BodyText"/>
      </w:pPr>
      <w:r>
        <w:t xml:space="preserve">Thối Thối, đừng trách anh mày thiếu nghĩa khí nhé.</w:t>
      </w:r>
    </w:p>
    <w:p>
      <w:pPr>
        <w:pStyle w:val="BodyText"/>
      </w:pPr>
      <w:r>
        <w:t xml:space="preserve">" Muốn báo thù?" Mập mạp cười như một con hồ ly béo.</w:t>
      </w:r>
    </w:p>
    <w:p>
      <w:pPr>
        <w:pStyle w:val="BodyText"/>
      </w:pPr>
      <w:r>
        <w:t xml:space="preserve">Margaret cảnh giác nhìn mập mạp, rốt cục vẫn bị chinh phục bởi sự si mê đối với robot và chấp niệm báo thù, liền trịnh trọng gật đầu: "Đúng!"</w:t>
      </w:r>
    </w:p>
    <w:p>
      <w:pPr>
        <w:pStyle w:val="BodyText"/>
      </w:pPr>
      <w:r>
        <w:t xml:space="preserve">"Đơn giản! Lát nữa, ta sẽ đánh cho hắn đến cha mẹ không nhận ra thì thôi!" Mập mạp hơi ngẩng đầu, trong ánh mắt tinh quang lóe lên, khí thế cao thủ ùn ùn phô bày ra. Có điều, lời kế tiếp, lại không hề có tí phong độ nào: "Vấn đề chính là... Thù lao..."</w:t>
      </w:r>
    </w:p>
    <w:p>
      <w:pPr>
        <w:pStyle w:val="BodyText"/>
      </w:pPr>
      <w:r>
        <w:t xml:space="preserve">" Thù lao?!" Margaret hận không thể một tay bóp chết cái gã mập mạp này: "Mập mạp, bà đây vừa mới chỉ đạo ngươi nửa ngày đấy nhé. Thế nào, định qua cầu rút ván đúng không?"</w:t>
      </w:r>
    </w:p>
    <w:p>
      <w:pPr>
        <w:pStyle w:val="BodyText"/>
      </w:pPr>
      <w:r>
        <w:t xml:space="preserve">"Ai qua cầu rút ván nào?!" Mập mạp sửng sốt: "Ta nói rồi, ngươi chỉ đạo ta, ta cũng chỉ đạo ngươi. thế nhưng không bao gồm mấy chuyện đánh đánh giết giết nhé. Nến biết là, làm một cao thủ, danh tiếng có thể còn quan trọng hơn tính mạng. Thắng thì không sao, nhỡ đâu bị thua, danh tiếng mà ta đã gầy dựng nên trên giang hồ mấy chục năm nay liền hủy sạch!"</w:t>
      </w:r>
    </w:p>
    <w:p>
      <w:pPr>
        <w:pStyle w:val="BodyText"/>
      </w:pPr>
      <w:r>
        <w:t xml:space="preserve">Margaret hung hăng trừng mắt với cái gã mập mạp không biết xấu hổ nhân lúc cháy nhà mà đi hôi của này một cái, vừa bất đắc dĩ vừa buồn bực.</w:t>
      </w:r>
    </w:p>
    <w:p>
      <w:pPr>
        <w:pStyle w:val="BodyText"/>
      </w:pPr>
      <w:r>
        <w:t xml:space="preserve">Là cô cháu gái được cưng chiều nhất của Hastings, Margaret từ trước đến nay chính là muốn cái gì thì có cái đó. Bình thường, nếu như gặp uất ức gì, tự nhiên sẽ có đoàn người xếp hàng đến bênh vực nàng. Mặc dù người gặp uất ức là kẻ khác, thế nhưng những kẻ bênh vực chính nghĩa kia cũng sẽ xông lên đấm ấy cái. Mà trí tuệ trời sinh của bản thân nàng, cũng khiến cho người ta choáng ngợp, bất kể là ở phương diện nào cũng đều nổi tiếng.</w:t>
      </w:r>
    </w:p>
    <w:p>
      <w:pPr>
        <w:pStyle w:val="BodyText"/>
      </w:pPr>
      <w:r>
        <w:t xml:space="preserve">Một thiên chi kiêu nữ như vậy, vốn không phải chịu bất cứ thua thiệt nào, bất cứ uất ức nào. Thế nhưng, hết lần này tới lần khác, ở phương diện robot mà nàng say mê nhất, nàng lại không có biện pháp gì.</w:t>
      </w:r>
    </w:p>
    <w:p>
      <w:pPr>
        <w:pStyle w:val="BodyText"/>
      </w:pPr>
      <w:r>
        <w:t xml:space="preserve">Xu thế cận chiến của robot xuất hiện quá muộn. Mặc dù là đại quốc về quân sự như Cộng hòa Phỉ Dương, phát triển ở phương diện cận chiến robot cũng chỉ là chuyện cách đây mới hai năm. Mà thiên thú của nàng ở phương diện cận chiến robot, thì lại vô cùng bình thường. Sử dụng vô số thủ đoạn, đến bây giờ đẳng cấp của nàng cũng mới là một chiến sĩ robot cấp bảy, muốn hô ứng gõ nhịp với SM01314 oai phong một cõi trong Mãn Thiên Chiến Hỏa, đúng là vẫn còn kém rất nhiều.</w:t>
      </w:r>
    </w:p>
    <w:p>
      <w:pPr>
        <w:pStyle w:val="BodyText"/>
      </w:pPr>
      <w:r>
        <w:t xml:space="preserve">Hơn ba trăm trận chiến của SM01314, tất cả đều toàn thắng. Trong Mãn Thiên Chiến Hỏa, đây vốn là một thần thoại.</w:t>
      </w:r>
    </w:p>
    <w:p>
      <w:pPr>
        <w:pStyle w:val="BodyText"/>
      </w:pPr>
      <w:r>
        <w:t xml:space="preserve">Trên mạng ngọa hổ tàng long, ở phương diện điều khiển kỹ thuật, người có thể liều mạng phân cao thấp với cái tên này không phải không có. Thế nhưng, người có thể thắng được cái tên bại hoại có đấu pháp hẹn mọn xảo quyệt kia, đã lâu rồi vẫn chưa hề xuất hiện!</w:t>
      </w:r>
    </w:p>
    <w:p>
      <w:pPr>
        <w:pStyle w:val="BodyText"/>
      </w:pPr>
      <w:r>
        <w:t xml:space="preserve">Lần trước, khi ở Trenock, có một gã tự xưng là quán trưởng phân quán Thái Lưu, xếp hạng trong top 10 của trò chơi, đứng lên xung phong khiêu chiến với SM01314, cố gắng dùng việc này để tiếp cận nàng, thiếu chút nữa khiến cho nàng buồn nôn chết. Kết quả, không tới phiên nàng bại lộ thân phận động thủ, cái tên ngu ngốc có ID Đàm Tiếu Gian kia đã bị SM01314 sỉ nhục một cách vô cùng thê thảm, từ đó cũng biến mất luôn không hề xuất hiện nữa.</w:t>
      </w:r>
    </w:p>
    <w:p>
      <w:pPr>
        <w:pStyle w:val="BodyText"/>
      </w:pPr>
      <w:r>
        <w:t xml:space="preserve">Về sau, Margaret cũng không tự trông cậy vào mình để báo thù, cùng không trông cậy vào đám người bên cạnh mình đi hỗ trợ báo thù. Thân phận của SM01314 che lấp kín không kẽ hở, điều khiển robot lại lợi hại không gì sánh được. Muốn báo thù, cũng chỉ có thể đi tới thế giới Tự Do nơi thánh địa của võ thuật robot, tìm đám cao thủ tuyệt thế được thổi là vô cùng thần kỳ kia để học tập kỹ thuật, hoặc là dứt khoát mời bọn họ lên mạng, đánh ngã SM01314!</w:t>
      </w:r>
    </w:p>
    <w:p>
      <w:pPr>
        <w:pStyle w:val="BodyText"/>
      </w:pPr>
      <w:r>
        <w:t xml:space="preserve">Trước mắt, cái gã mập mạp này không thể nghi ngờ chính là nhân tuyển tốt nhất!</w:t>
      </w:r>
    </w:p>
    <w:p>
      <w:pPr>
        <w:pStyle w:val="BodyText"/>
      </w:pPr>
      <w:r>
        <w:t xml:space="preserve">Trước khi Margaret tới nơi này, cũng đã được nghe rất nhiều lời đồn về cái gã mập mạp này. Thứ khiến cho nàng cảm thấy hứng thú, chính là sự tích hắn đánh hạ chín võ quán robot đỉnh cấp và sau đó dẫn năm mươi chiếc robot tung hoành thành Trung Tâm.</w:t>
      </w:r>
    </w:p>
    <w:p>
      <w:pPr>
        <w:pStyle w:val="BodyText"/>
      </w:pPr>
      <w:r>
        <w:t xml:space="preserve">Có thể làm ra được sự tình oanh liệt như thế, kỹ thuật robot đã tới trình độ gì có thể nghĩ được.</w:t>
      </w:r>
    </w:p>
    <w:p>
      <w:pPr>
        <w:pStyle w:val="BodyText"/>
      </w:pPr>
      <w:r>
        <w:t xml:space="preserve">Thế nhưng, ai mà biết được, cái gã mập này đơn giản còn ghê tởm hơn cả SM01314, cư nhiên trở mặt, giơ tay đòi thù lao. Cái vẻ mặt kia đang rõ ràng nói ình, nếu không trả tiền, hắn sẽ không làm việc.</w:t>
      </w:r>
    </w:p>
    <w:p>
      <w:pPr>
        <w:pStyle w:val="BodyText"/>
      </w:pPr>
      <w:r>
        <w:t xml:space="preserve">" Mập mạp chết tiệt..." Margaret cắn cắn môi, nhẹ nhàng ôm lấy cánh tay mập mạp. Mặt mày vừa xinh đẹp vừa quyến rũ, giọng nói vừa mềm mại vừa êm ái, hơi thở như lan: "Chỉ cần ngươi giúp ta thắng... Ngươi muốn cái gì, ta cũng cho ngươi."</w:t>
      </w:r>
    </w:p>
    <w:p>
      <w:pPr>
        <w:pStyle w:val="BodyText"/>
      </w:pPr>
      <w:r>
        <w:t xml:space="preserve">" Ngươi nếu không nói hẳn hoi, ở chỗ này còn giả bộ hồ ly tinh, lão tử tát chết ngươi!" Mập mạp vẻ mặt nanh ác.</w:t>
      </w:r>
    </w:p>
    <w:p>
      <w:pPr>
        <w:pStyle w:val="BodyText"/>
      </w:pPr>
      <w:r>
        <w:t xml:space="preserve">" Ta nói thật..." Margaret trong lòng chửi ầm lên, trên mặt vậy mà lại đỏ ứng, nhẹ nhàng áp khuôn mặt vào cánh tay mập mạp.</w:t>
      </w:r>
    </w:p>
    <w:p>
      <w:pPr>
        <w:pStyle w:val="BodyText"/>
      </w:pPr>
      <w:r>
        <w:t xml:space="preserve">"Tốt lắm.." Mập mạp cười híp mắt trở tay ôm lấy Margaret. Có tiện nghi không chiếm, trời tru đất diệt, lúc này liền khoan thai nói: "Việc buôn bán, trước tiên trao tiền rồi mới đưa hàng. Hay là, ngươi cứ đưa cho ta... Ta bảo đảm sẽ cho cái thằng kia nếm thử cái tư vị gọi là muốn sống không được, muốn chết không xong. Ngươi có thể lãnh hội trước, xem ta có chém gió hay không."</w:t>
      </w:r>
    </w:p>
    <w:p>
      <w:pPr>
        <w:pStyle w:val="BodyText"/>
      </w:pPr>
      <w:r>
        <w:t xml:space="preserve">" Lưu manh! Ngươi muốn cái gì?!" Margaret đập tay hất bàn tay của mập mạp xuống khỏi vai, oán hận nói.</w:t>
      </w:r>
    </w:p>
    <w:p>
      <w:pPr>
        <w:pStyle w:val="BodyText"/>
      </w:pPr>
      <w:r>
        <w:t xml:space="preserve">Nàng biết, mê hồn hương của mình không có bất cứ tác dụng gì với mập mạp. Cái tên này, thoạt nhìn là một gã bại hoại háo sắc, kỳ thực lại tỉnh táo giảo hoạt hơn ai hết. Mặc ình có diễn xuất như thế nào, cái gã mập này cũng vẫn bất động như núi, mưa mặc mưa, gió mặc gió.</w:t>
      </w:r>
    </w:p>
    <w:p>
      <w:pPr>
        <w:pStyle w:val="BodyText"/>
      </w:pPr>
      <w:r>
        <w:t xml:space="preserve">Cuối cùng không được, thực sự phải lấy thân báo đáp nha.</w:t>
      </w:r>
    </w:p>
    <w:p>
      <w:pPr>
        <w:pStyle w:val="BodyText"/>
      </w:pPr>
      <w:r>
        <w:t xml:space="preserve">"Ta muốn ngươi..."</w:t>
      </w:r>
    </w:p>
    <w:p>
      <w:pPr>
        <w:pStyle w:val="BodyText"/>
      </w:pPr>
      <w:r>
        <w:t xml:space="preserve">Ngón tay mập mạp nâng cằm Margaret, Margaret liền há mồm định cắn.</w:t>
      </w:r>
    </w:p>
    <w:p>
      <w:pPr>
        <w:pStyle w:val="BodyText"/>
      </w:pPr>
      <w:r>
        <w:t xml:space="preserve">Mập mạp lập tức rút tay: "... Nghĩ cách giúp ta thả Klaus ra. Ngươi là sĩ quan phụ tá của tướng quân Carolina. Có một số việc, ngươi cũng hỗ trợ nói một chút. Mọi người hiểu trong lòng không nói ra, làm quá đáng thì không dễ nhìn nhau đâu. Các ngươi muốn hái đào, ta đã nhượng ra Cảng Tự Do Mars rồi, còn muốn thế nào nữa đây?! Muốn đuổi tận giết tuyệt cả với minh hữu?!"</w:t>
      </w:r>
    </w:p>
    <w:p>
      <w:pPr>
        <w:pStyle w:val="BodyText"/>
      </w:pPr>
      <w:r>
        <w:t xml:space="preserve">"Là cái này sao?" Margaret hỏi.</w:t>
      </w:r>
    </w:p>
    <w:p>
      <w:pPr>
        <w:pStyle w:val="BodyText"/>
      </w:pPr>
      <w:r>
        <w:t xml:space="preserve">"Là cái này nha, lẽ nào ngươi..." Mập mạp cau mày, thần sắc bỗng nhiên cảnh giác hẳn lên: "Ta cũng không nói sẽ muốn ở ngươi điều gì... Ngươi đừng có dựa vào người ta nha."</w:t>
      </w:r>
    </w:p>
    <w:p>
      <w:pPr>
        <w:pStyle w:val="BodyText"/>
      </w:pPr>
      <w:r>
        <w:t xml:space="preserve">" Phi!" Margaret nhổ ra một ngụm. Loại chuyện này, đối với nàng mà nói, không thể đơn giản hơn được nữa rồi, tức thời mừng rỡ mà đẩy mập mạp một cái: "Chuyện này đơn giản. Lại nói, ta sẽ kêu người thả người của ngươi ra, bảo đảm sau đó cũng không có ai gây phiền phức cho ngươi. Bây giờ, ngươi nên giúp ta báo thù đi chứ?"</w:t>
      </w:r>
    </w:p>
    <w:p>
      <w:pPr>
        <w:pStyle w:val="BodyText"/>
      </w:pPr>
      <w:r>
        <w:t xml:space="preserve">"Nói giống như ngươi là tướng quân vậy, có được không đấy?!" Mập mạp vẻ mặt hồ nghi.</w:t>
      </w:r>
    </w:p>
    <w:p>
      <w:pPr>
        <w:pStyle w:val="BodyText"/>
      </w:pPr>
      <w:r>
        <w:t xml:space="preserve">"Nếu không được, bà đây sinh con liền không có trym!" Margaret hung tợn nói.</w:t>
      </w:r>
    </w:p>
    <w:p>
      <w:pPr>
        <w:pStyle w:val="BodyText"/>
      </w:pPr>
      <w:r>
        <w:t xml:space="preserve">Nữ nhân bưu hãn, mập mạp giơ ngón tay cái lên, cười ngây ngô mà ngồi yên vị trên ghế trong khoang trò chơi, di chuyển bàn phím ảo và cần điều khiển vạn năng tới vị trí thích hợp, mau chóng đăng ký một tài khoản.</w:t>
      </w:r>
    </w:p>
    <w:p>
      <w:pPr>
        <w:pStyle w:val="BodyText"/>
      </w:pPr>
      <w:r>
        <w:t xml:space="preserve">Trong trò chơi, [Ma Thú] vừa mới kết thúc một trận đấu, đi ra điểm truyền tống đối chiến. Vô số yêu cầu khiêu chiến lập tức ngập đầy màn hình khiêu chiến.</w:t>
      </w:r>
    </w:p>
    <w:p>
      <w:pPr>
        <w:pStyle w:val="BodyText"/>
      </w:pPr>
      <w:r>
        <w:t xml:space="preserve">"Cặn bã, đến đây nào!"</w:t>
      </w:r>
    </w:p>
    <w:p>
      <w:pPr>
        <w:pStyle w:val="BodyText"/>
      </w:pPr>
      <w:r>
        <w:t xml:space="preserve">"SM01314, là đàn ông thì tiếp thu khiêu chiến của lão tử."</w:t>
      </w:r>
    </w:p>
    <w:p>
      <w:pPr>
        <w:pStyle w:val="BodyText"/>
      </w:pPr>
      <w:r>
        <w:t xml:space="preserve">"Ngu ngốc, lão tử bóp chết ngươi."</w:t>
      </w:r>
    </w:p>
    <w:p>
      <w:pPr>
        <w:pStyle w:val="BodyText"/>
      </w:pPr>
      <w:r>
        <w:t xml:space="preserve">" Chiến sĩ robot cấp 9, thành tâm cầu một trận chiến."</w:t>
      </w:r>
    </w:p>
    <w:p>
      <w:pPr>
        <w:pStyle w:val="BodyText"/>
      </w:pPr>
      <w:r>
        <w:t xml:space="preserve">" Đại biểu ánh trăng trừng phạt ngươi!" (Câu này rất là nổi tiếng nha, nghịch chơi phát, đố anh em biết câu này nguyên tác ở đâu và của ai, vào phần bình luận để trả lời nhé, trả lời được thì đợt sau sẽ lên thêm một chương Gia hạn 3 ngày kể từ lúc lên chương nhé</w:t>
      </w:r>
    </w:p>
    <w:p>
      <w:pPr>
        <w:pStyle w:val="BodyText"/>
      </w:pPr>
      <w:r>
        <w:t xml:space="preserve">Nhìn các yêu cầu khiêu chiến đủ mọi loại hình, Margaret liền thở dài, muốn bị SM01314 rút trúng, việc đó chẳng khác nào trúng xổ số ăn giải thưởng lớn. Đang suy xét xem nếu như mập mạp không bị rút trúng, có nên kêu hắn trước tiên tới chỉ đạo mình một chút về kỹ thuật mới là chính đạo hay không, bỗng nhiên, một tiếng nhắc nhở điện tử lanh lảnh truyền đến.</w:t>
      </w:r>
    </w:p>
    <w:p>
      <w:pPr>
        <w:pStyle w:val="BodyText"/>
      </w:pPr>
      <w:r>
        <w:t xml:space="preserve">Mập mạp, cư nhiên đã bị rút trúng rồi?</w:t>
      </w:r>
    </w:p>
    <w:p>
      <w:pPr>
        <w:pStyle w:val="BodyText"/>
      </w:pPr>
      <w:r>
        <w:t xml:space="preserve">Margaret kinh ngạc quay đầu lại, đã thấy mập mạp cũng đang tỏ vẻ sửng sốt.</w:t>
      </w:r>
    </w:p>
    <w:p>
      <w:pPr>
        <w:pStyle w:val="BodyText"/>
      </w:pPr>
      <w:r>
        <w:t xml:space="preserve">Trên màn hình, chiếc robot tân thủ mà hắn đặt tên là "Béo Gia" đã phát ra tin khiêu chiến, cũng không hề lạ thường, tổng cộng cũng chỉ hơn mười chữ lớn: "Rắm Thối, có dám đánh với Béo Gia của ngươi không?"</w:t>
      </w:r>
    </w:p>
    <w:p>
      <w:pPr>
        <w:pStyle w:val="Compact"/>
      </w:pPr>
      <w:r>
        <w:t xml:space="preserve">Tác giả: Đến nào, cầu phiếu, cuối cùng một ngày rồi, các huynh đệ đang chuẩn bị ốp cuối, đập đi nào..</w:t>
      </w:r>
      <w:r>
        <w:br w:type="textWrapping"/>
      </w:r>
      <w:r>
        <w:br w:type="textWrapping"/>
      </w:r>
    </w:p>
    <w:p>
      <w:pPr>
        <w:pStyle w:val="Heading2"/>
      </w:pPr>
      <w:bookmarkStart w:id="507" w:name="q.7---chương-85-báo-thù-trung"/>
      <w:bookmarkEnd w:id="507"/>
      <w:r>
        <w:t xml:space="preserve">485. Q.7 - Chương 85: Báo Thù (trung)</w:t>
      </w:r>
    </w:p>
    <w:p>
      <w:pPr>
        <w:pStyle w:val="Compact"/>
      </w:pPr>
      <w:r>
        <w:br w:type="textWrapping"/>
      </w:r>
      <w:r>
        <w:br w:type="textWrapping"/>
      </w:r>
    </w:p>
    <w:p>
      <w:pPr>
        <w:pStyle w:val="BodyText"/>
      </w:pPr>
      <w:r>
        <w:t xml:space="preserve">"Một chiếc robot tân thủ đi khiêu chiến [Ma Thú] của SM01314?"</w:t>
      </w:r>
    </w:p>
    <w:p>
      <w:pPr>
        <w:pStyle w:val="BodyText"/>
      </w:pPr>
      <w:r>
        <w:t xml:space="preserve">"Cái thằng ngu gọi là Béo Gia này nghĩ gì trong đầu vậy?"</w:t>
      </w:r>
    </w:p>
    <w:p>
      <w:pPr>
        <w:pStyle w:val="BodyText"/>
      </w:pPr>
      <w:r>
        <w:t xml:space="preserve">"Gã này ở đâu ra vậy?"</w:t>
      </w:r>
    </w:p>
    <w:p>
      <w:pPr>
        <w:pStyle w:val="BodyText"/>
      </w:pPr>
      <w:r>
        <w:t xml:space="preserve">"***. Nói một câu chắc không có gì đáng xem."</w:t>
      </w:r>
    </w:p>
    <w:p>
      <w:pPr>
        <w:pStyle w:val="BodyText"/>
      </w:pPr>
      <w:r>
        <w:t xml:space="preserve">"Cao thủ còn đang chờ đầy đây này. Nếu làm lãng phí thời gian thì sau này lão tử thấy một lần liền đập hắn một lần, xem còn dám xưng Béo Gia nữa không."</w:t>
      </w:r>
    </w:p>
    <w:p>
      <w:pPr>
        <w:pStyle w:val="BodyText"/>
      </w:pPr>
      <w:r>
        <w:t xml:space="preserve">"Khẩu khí thật lớn. Thấy không, hắn gọi SM01314 là rắm thối."</w:t>
      </w:r>
    </w:p>
    <w:p>
      <w:pPr>
        <w:pStyle w:val="BodyText"/>
      </w:pPr>
      <w:r>
        <w:t xml:space="preserve">Sau khi hệ thống xác định cặp đấu, cả đại sảnh đối chiến liền náo động ầm ĩ. Các người chơi hoặc là bàn luận với nhau, hoặc là chửi ầm lên, hoặc là lắc đầu thở dài. Ngoại trừ việc chiến tích của cái tên biến thái Sm01314 kia lại tăng thêm ra, bọn họ không nghĩ ra được trận so đấu này còn có ý nghĩa gì khác.</w:t>
      </w:r>
    </w:p>
    <w:p>
      <w:pPr>
        <w:pStyle w:val="BodyText"/>
      </w:pPr>
      <w:r>
        <w:t xml:space="preserve">SM01314 đã trở về {Mạn Thiên Chiến Hỏa} được năm ngày rồi. Cái gã sỉ nhục chung của toàn nhân loại này vừa trở về đã kéo theo một hồi gió tanh mưa máu.</w:t>
      </w:r>
    </w:p>
    <w:p>
      <w:pPr>
        <w:pStyle w:val="BodyText"/>
      </w:pPr>
      <w:r>
        <w:t xml:space="preserve">Ngoại trừ vẫn xuất quỷ nhập thần ở trong thế giới vô biên của trò chơi, tùy ý tập kích mục tiêu, khiến cho hàng nghìn vạn người chơi bàng hoàng phẫn nộ ra, lần này, mỗi ngày SM01314 đều đúng giờ đến đứng trong đại sảnh đối chiến, không biết xấu hổ khi nghe mọi người lên án công khai mà còn vui sướng dạt dào mà tiếp nhận khiêu chiến của các người chơi.</w:t>
      </w:r>
    </w:p>
    <w:p>
      <w:pPr>
        <w:pStyle w:val="BodyText"/>
      </w:pPr>
      <w:r>
        <w:t xml:space="preserve">Không ai có thể chiến thắng được hắn. Kỹ thuật điều khiển robot của hắn đã vượt quá sức tưởng tượng của mọi người. Tất cả những kẻ khiêu chiến đều đã trở thành trò đùa giỡn của hắn đối với mọi người. Mà mọi sự nhục mạ, hắn cũng vẫn vui vẻ tiếp nhận. Đã vậy mồm miệng của hắn lại cực kỳ xảo quyệt độc địa, số lượng từ ngữ lại vô cùng phong phú, khi chửi nhau với người khác, rất có khí thế kiêu hùng một người giữ ải vạn người khó qua. Nói có sách mách có chứng, những người dám gây lộn với hắn, từng người bị hắn mắng cho xối máu đầu, thậm chí có mấy kẻ tố chất kém còn bị mắng cho khóc tại chỗ.</w:t>
      </w:r>
    </w:p>
    <w:p>
      <w:pPr>
        <w:pStyle w:val="BodyText"/>
      </w:pPr>
      <w:r>
        <w:t xml:space="preserve">Càng khiến cho người ta tức giận hơn chính là, cư nhiên lại còn có một đám giáo đồ hèn mọn đang càng ngày càng lớn mạnh, hò hét trợ uy cho gã giáo chủ vô sỉ này. Trong lúc nhất thời, cả trò chơi chướng khí hốn loạn, náo nhiệt phi phàm.</w:t>
      </w:r>
    </w:p>
    <w:p>
      <w:pPr>
        <w:pStyle w:val="BodyText"/>
      </w:pPr>
      <w:r>
        <w:t xml:space="preserve">Hơn ngàn vạn người chơi dưới sự tổ chức của đồng minh chống SM đã đi tìm những cơ sĩ có thực lực mạnh mẽ nhất tiến lên khiêu chiến. Tất cả mọi người đều mong mỏi khoảnh khắc khi chiếc [Ma Thú] kia sẽ gục ngã, đối với rất nhiều người mà nói, đó thậm chí đã trở thành lý tưởng lớn nhất trong đời của bọn họ. Mà khi lý tưởng này được thực hiện, chỉ sợ bỏ mình ngay tức khắc với tấm thân xử nam cũng sẽ mỉm cười mãn nguyện nơi chín suối.</w:t>
      </w:r>
    </w:p>
    <w:p>
      <w:pPr>
        <w:pStyle w:val="BodyText"/>
      </w:pPr>
      <w:r>
        <w:t xml:space="preserve">Thế nhưng đến nay, không có mấy ai có thể tiếp được một trăm chiêu với gã SM01314.</w:t>
      </w:r>
    </w:p>
    <w:p>
      <w:pPr>
        <w:pStyle w:val="BodyText"/>
      </w:pPr>
      <w:r>
        <w:t xml:space="preserve">Lần này SM01314 trở về thì lại càng kinh khủng hơn so với trước. Kỹ thuật và tốc độ của hắn đã tới một cảnh giới không thể tưởng tượng được. Ngay cả chiến sĩ robot cấp 9 cũng không phải là đối thủ của hắn. Top 10 người chơi đứng đầu bảng xếp hạng thì đã có đến 6 kẻ bị hắn đánh cho thương tích đầy mình.</w:t>
      </w:r>
    </w:p>
    <w:p>
      <w:pPr>
        <w:pStyle w:val="BodyText"/>
      </w:pPr>
      <w:r>
        <w:t xml:space="preserve">Sự thật này đối với mọi người thì không thể nghi ngờ là chấn động cực kỳ mãnh liệt. Mỗi lần nhìn thấy SM01314 dựa vào kỹ thuật cao siêu, đem từng gã cao thủ tràn đầy tự tin chém xuống ngựa, mọi người vừa thống hận lại vừa hiếu kỳ và ghen tỵ không cách nào tả nổi. Ai cũng muốn tìm hiểu rõ xem hắn đến tột cùng là ai mà tại sao lại lợi hại như vậy, những kỹ thuật cao cấp kia là từ đâu mà tới...</w:t>
      </w:r>
    </w:p>
    <w:p>
      <w:pPr>
        <w:pStyle w:val="BodyText"/>
      </w:pPr>
      <w:r>
        <w:t xml:space="preserve">Đủ các loại thông tin vỉa hè bay ngập trời, đủ các bài phân tích kỹ thuật ùn ùn xuất hiện. Tìm hiểu về kỹ thuật của SM01314, thậm chí còn trở thành một ngành học chuyên môn. Rất nhiều cao thủ robot mỗi ngày lên mạng đều như thường lệ gửi thư khiêu chiến với SM01314, sau đó lại vùi đầu vào những kỹ thuật này mà nghiền ngẫm nghiên cứu hấp thụ tri thức.</w:t>
      </w:r>
    </w:p>
    <w:p>
      <w:pPr>
        <w:pStyle w:val="BodyText"/>
      </w:pPr>
      <w:r>
        <w:t xml:space="preserve">Mãn Thiên Chiến Hỏa là nơi ngọa hổ tàng long. Cao thủ trong quân đội và trong dân gian nhiều như cá diếc qua sông. Mà càng nhiều hơn, lại là những chuyên gia nghiên cứu robot lâu năm. Những người này cho dù không đánh lại SM01314 thế nhưng tầm mắt vẫn phải có.</w:t>
      </w:r>
    </w:p>
    <w:p>
      <w:pPr>
        <w:pStyle w:val="BodyText"/>
      </w:pPr>
      <w:r>
        <w:t xml:space="preserve">Càng là người có con mắt tinh đời thì lại càng rung động trước những bộ pháp, quyền pháp, thối pháp cùng với đủ các loại kỹ thuật robot của SM01314 trong từng trận quyết đấu, rồi càng si mê điên cuồng trước những thước phim quay lại của các trận tỷ thí này.</w:t>
      </w:r>
    </w:p>
    <w:p>
      <w:pPr>
        <w:pStyle w:val="BodyText"/>
      </w:pPr>
      <w:r>
        <w:t xml:space="preserve">{{Bàn về ứng dụng của việc hoán đổi bước chân trong né tránh phạm vi nhỏ của đại thần SM01314 }}</w:t>
      </w:r>
    </w:p>
    <w:p>
      <w:pPr>
        <w:pStyle w:val="BodyText"/>
      </w:pPr>
      <w:r>
        <w:t xml:space="preserve">"13 kỹ thuật trong chiêu Mò Trăng Đáy Bể của SM01314."</w:t>
      </w:r>
    </w:p>
    <w:p>
      <w:pPr>
        <w:pStyle w:val="BodyText"/>
      </w:pPr>
      <w:r>
        <w:t xml:space="preserve">"Số liệu thống kê về chiêu quay về hình vòng cung của SM01314."</w:t>
      </w:r>
    </w:p>
    <w:p>
      <w:pPr>
        <w:pStyle w:val="BodyText"/>
      </w:pPr>
      <w:r>
        <w:t xml:space="preserve">{{Biến dị mới trong kỹ thuật căn bản của SM01314}} Mặc dù không được thấy SM01314 điều khiển robot một cách trực tiếp, thế nhưng mỗi một trận đấu của [Ma Thú] đều đã được quay lại.</w:t>
      </w:r>
    </w:p>
    <w:p>
      <w:pPr>
        <w:pStyle w:val="BodyText"/>
      </w:pPr>
      <w:r>
        <w:t xml:space="preserve">Thông qua sự phân tích nhiều lần về mấy đoạn ghi hình này, mọi người phát hiện ra, rất nhiều động tác, rất nhiều kỹ thuật nối của [Ma Thú], căn bản là bọn họ chưa bao giờ tưởng tượng ra.</w:t>
      </w:r>
    </w:p>
    <w:p>
      <w:pPr>
        <w:pStyle w:val="BodyText"/>
      </w:pPr>
      <w:r>
        <w:t xml:space="preserve">Mới lạ, tinh chuẩn, đẹp mắt.... Những gì mà SM01314 mang lại ọi người chính là một cảnh giới hoàn toàn mới của võ thuật robot.</w:t>
      </w:r>
    </w:p>
    <w:p>
      <w:pPr>
        <w:pStyle w:val="BodyText"/>
      </w:pPr>
      <w:r>
        <w:t xml:space="preserve">Các chuyên gia và cao thủ đều chắc chắn rằng thực lực của SM01314 đã đạt đến mức độ đại tông sư.</w:t>
      </w:r>
    </w:p>
    <w:p>
      <w:pPr>
        <w:pStyle w:val="BodyText"/>
      </w:pPr>
      <w:r>
        <w:t xml:space="preserve">Không ai phản bác họ. Phải biết rằng, rất nhiều bài phân tích kỹ thuật về Sm01314 đều là vô kết luận. Mọi người bất kể như thế nào thì cũng không hiểu được những động tác kia rốt cuộc là thực hiện như thế nào.</w:t>
      </w:r>
    </w:p>
    <w:p>
      <w:pPr>
        <w:pStyle w:val="BodyText"/>
      </w:pPr>
      <w:r>
        <w:t xml:space="preserve">Vì vậy, mặc dù SM 01314 như chuột chay qua đường, bị người ta đuổi giết, thế nhưng rất nhiều cao thủ đều cho rằng với kỹ thuật của mình, việc SM01314 chinh phục thế giới này chẳng qua chỉ là vấn đề sớm hay muộn mà thôi. Ít nhất thì bọn họ cũng đã bị chinh phục rồi.</w:t>
      </w:r>
    </w:p>
    <w:p>
      <w:pPr>
        <w:pStyle w:val="BodyText"/>
      </w:pPr>
      <w:r>
        <w:t xml:space="preserve">"Mập mạp..." Margaret có chút lo lắng: "Ngươi có nắm chắc không..."</w:t>
      </w:r>
    </w:p>
    <w:p>
      <w:pPr>
        <w:pStyle w:val="BodyText"/>
      </w:pPr>
      <w:r>
        <w:t xml:space="preserve">"Nắm chắc?"Mập mạp khinh miệt nhìn qua vẻ mặt lo lắng của Margaret một cái, lười nhác ưỡn thẳng bộ ngực của mình: "Với trình độ tài nghệ của hắn cũng xứng đùa giỡn ở trong này. Gặp phải ta, coi như là hắn không may. Muốn chơi robot hắn còn phải luyện thêm vài chục năm nữa."</w:t>
      </w:r>
    </w:p>
    <w:p>
      <w:pPr>
        <w:pStyle w:val="BodyText"/>
      </w:pPr>
      <w:r>
        <w:t xml:space="preserve">Margaret tức giận lườm gã mập một cái. Béo ú chết tiệt lại thích khoác lác. SM01314 hô phong hoán vũ trong Mãn Thiên Chiến Hỏa đã không phải là chuyện ngày một ngày hai, nếu quả thật dễ dàng thu thập như vậy thì không biết đã bị đánh gục bao nhiêu lần rồi.</w:t>
      </w:r>
    </w:p>
    <w:p>
      <w:pPr>
        <w:pStyle w:val="BodyText"/>
      </w:pPr>
      <w:r>
        <w:t xml:space="preserve">"Đừng cho rằng ta khoác lác." Điền Hành Kiện bóp ngón tay phát ra tiếng giòn vang: "Xem như ngươi có may mắn nên gặp được ta. Phải biết rằng, ở trước mặt cao thủ số một vũ trụ ta, mọi cao thủ cũng chỉ là con cọp giấy. Đã ngồi trên máy bay rồi thì ngươi có còn cảm thấy nũi cao nữa không?"</w:t>
      </w:r>
    </w:p>
    <w:p>
      <w:pPr>
        <w:pStyle w:val="BodyText"/>
      </w:pPr>
      <w:r>
        <w:t xml:space="preserve">"Xì!" Margaret bĩu môi: "Ngươi cứ cố khoác lác với ta di, một lát nữa… Ta xem ngươi ăn nói thế nào."</w:t>
      </w:r>
    </w:p>
    <w:p>
      <w:pPr>
        <w:pStyle w:val="BodyText"/>
      </w:pPr>
      <w:r>
        <w:t xml:space="preserve">"Vậy ngươi cứ chờ xem đi ..." Mập mạp mê mẩn nhìn Margaret: "Ngươi là cùng ta chen chúc trong khoang mô phỏng này hay là ngươi tự dùng khoang mô phỏng của mình?"</w:t>
      </w:r>
    </w:p>
    <w:p>
      <w:pPr>
        <w:pStyle w:val="BodyText"/>
      </w:pPr>
      <w:r>
        <w:t xml:space="preserve">"Ai thèm chen chúc với ngươi." Margaret hừ một tiếng, tiến vào khoang trò chơi của nàng, Đóng cửa lại, nhân vật của nàng đã đăng nhập đi đến đại sảnh đối chiến. Tất cả quá trình đều có thể nhìn thấy rõ ràng.</w:t>
      </w:r>
    </w:p>
    <w:p>
      <w:pPr>
        <w:pStyle w:val="BodyText"/>
      </w:pPr>
      <w:r>
        <w:t xml:space="preserve">"Mập mạp!" Trong kênh nói chuyện mã hóa đã truyền đến thanh âm ai ái nhơn nhớt của Rắm Thối.</w:t>
      </w:r>
    </w:p>
    <w:p>
      <w:pPr>
        <w:pStyle w:val="BodyText"/>
      </w:pPr>
      <w:r>
        <w:t xml:space="preserve">Mãn Thiên Chiến Hỏa là do mập mạp tự mình tham gia nghiên cứu phát triển, đối với thiết lập của nó, hắn không thể rõ ràng hơn được nữa rồi.</w:t>
      </w:r>
    </w:p>
    <w:p>
      <w:pPr>
        <w:pStyle w:val="BodyText"/>
      </w:pPr>
      <w:r>
        <w:t xml:space="preserve">Bình thường mà nói, đối thoại trong trò chơi sẽ bị ghi chép lại. Kênh mã hóa cũng không cho phép hai người chơi đang chiến đấu sử dụng. Đây chính là để phòng ngừa gian dối. Bất quá, với sự hiểu rõ của hắn đối với trò chơi hay khả năng khống chế của tên tiểu hỗn đản này với chương trình máy tính, việc không ghi chép thông tin đối thoại cũng chẳng phải là việc quá khó khan gì. Chỉ cần có thể giấu diếm được người chơi bên ngoài, không giao lưu các thông tin mẫn cảm có thể bị hệ thống quản lý quân sự vốn được lắp đặt trong mạng dân sự của các quốc gia bắt được là được rồi.</w:t>
      </w:r>
    </w:p>
    <w:p>
      <w:pPr>
        <w:pStyle w:val="BodyText"/>
      </w:pPr>
      <w:r>
        <w:t xml:space="preserve">"Tiểu tử, ngươi còn kêu với cái giọng buồn nôn như vậy lần nữa thì lão tử sẽ vặn luôn trym của ngươi xuống đấy." Mập mạp không kìm được ý cười trên mặt.</w:t>
      </w:r>
    </w:p>
    <w:p>
      <w:pPr>
        <w:pStyle w:val="BodyText"/>
      </w:pPr>
      <w:r>
        <w:t xml:space="preserve">"Vặn xuống rồi thì đổi một cái to hơn hả?" Rắm Thối mừng rỡ.</w:t>
      </w:r>
    </w:p>
    <w:p>
      <w:pPr>
        <w:pStyle w:val="BodyText"/>
      </w:pPr>
      <w:r>
        <w:t xml:space="preserve">"Ừ, to như quả bóng rổ nhé, thêm cho ngươi một cây Lang Nha Bổng nữa.” Mập mạp khẳng định nói.</w:t>
      </w:r>
    </w:p>
    <w:p>
      <w:pPr>
        <w:pStyle w:val="BodyText"/>
      </w:pPr>
      <w:r>
        <w:t xml:space="preserve">"Hay là thôi đi." Trong khoang mô phỏng, Rắm Thối kéo dây lưng quần, ngó vào bên trong nhìn một chút, khoa chân múa tay so sánh quả bóng rồ với cơ thể nhỏ bé của mình, mặt mày u sầu nói. Bên ngoài khoang, Russell cùng với mấy viên tham mưu Leray đang lo lắng chờ đợi, nghe thấy cuộc đối thoại giữa hai tên vô lại lớn nhỏ này, nhất thời không biết khóc hay cười.</w:t>
      </w:r>
    </w:p>
    <w:p>
      <w:pPr>
        <w:pStyle w:val="BodyText"/>
      </w:pPr>
      <w:r>
        <w:t xml:space="preserve">"Mập mạp, ta gửi cho ngươi văn kiện này." Bị Russell chọc chọc mấy cái, Rắm Thối cuối cùng cũng nhớ ra chính sự, đem một chuỗi chữ số truyền ập mạp.</w:t>
      </w:r>
    </w:p>
    <w:p>
      <w:pPr>
        <w:pStyle w:val="BodyText"/>
      </w:pPr>
      <w:r>
        <w:t xml:space="preserve">"Đây là cái gì?" Mập mạp chầm chậm hỏi.</w:t>
      </w:r>
    </w:p>
    <w:p>
      <w:pPr>
        <w:pStyle w:val="BodyText"/>
      </w:pPr>
      <w:r>
        <w:t xml:space="preserve">"Bí tịch võ công trong truyền thuyết. "</w:t>
      </w:r>
    </w:p>
    <w:p>
      <w:pPr>
        <w:pStyle w:val="BodyText"/>
      </w:pPr>
      <w:r>
        <w:t xml:space="preserve">"À!"</w:t>
      </w:r>
    </w:p>
    <w:p>
      <w:pPr>
        <w:pStyle w:val="BodyText"/>
      </w:pPr>
      <w:r>
        <w:t xml:space="preserve">Trong nháy mắt, hai người đã ngầm hiểu mà hoàn thành trao đổi tình báo.</w:t>
      </w:r>
    </w:p>
    <w:p>
      <w:pPr>
        <w:pStyle w:val="BodyText"/>
      </w:pPr>
      <w:r>
        <w:t xml:space="preserve">Mập mạp biết, chuỗi số liệu mà Rắm Thối vừa truyền tới nếu nói toạc ra thì không đáng giá một đồng. Đó là mật mã đối ứng trong cuốn Bí Tịch Võ Công kia của hắn. Số thứ nhất là 112, đại biểu cho chữ thứ 2 hàng 1 của chương 1. 1269, tự nhiên là đại diện cho chữ thứ 69 hàng 1 của chương 1. Nếu như ở trong chương nào đó, hàng nào đó đều là số có hai chữ số hoặc là ba chữ số, vậy thì ở giữa lấy dấu phẩy thập phân để ngăn cách.</w:t>
      </w:r>
    </w:p>
    <w:p>
      <w:pPr>
        <w:pStyle w:val="BodyText"/>
      </w:pPr>
      <w:r>
        <w:t xml:space="preserve">Đây có lẽ là mật mã nguyên thủy nhất rồi. Thế nhưng lại không bị hệ thống quản lý quân sự theo dõi, vì vậy nó chính là hệ thống mật mã an toàn nhất.</w:t>
      </w:r>
    </w:p>
    <w:p>
      <w:pPr>
        <w:pStyle w:val="BodyText"/>
      </w:pPr>
      <w:r>
        <w:t xml:space="preserve">Cái "Bí tịch võ công” kia ngoại trừ Rắm Thối ra thì cũng chỉ có mập mạp có. Mặc dù cũng dẫn tới sự chú ý, thế nhưng cũng không ai hiểu được là nó nói cái gì. Có được mật mã mà lại không có cuốn "Bí tịch võ công", việc phá giải coi như khỏi cần bàn nữa.</w:t>
      </w:r>
    </w:p>
    <w:p>
      <w:pPr>
        <w:pStyle w:val="BodyText"/>
      </w:pPr>
      <w:r>
        <w:t xml:space="preserve">Sau khi vào bản đồ chiến đấu, Ma Thú và chiếc robot tân thủ loại Chiến Hỏa đều chậm rãi tiến về phía điểm truyền tống của đối phương.</w:t>
      </w:r>
    </w:p>
    <w:p>
      <w:pPr>
        <w:pStyle w:val="BodyText"/>
      </w:pPr>
      <w:r>
        <w:t xml:space="preserve">"Làm gì vậy? "</w:t>
      </w:r>
    </w:p>
    <w:p>
      <w:pPr>
        <w:pStyle w:val="BodyText"/>
      </w:pPr>
      <w:r>
        <w:t xml:space="preserve">"Nhanh lên một chút đi chứ, SM01314 đang làm cái gì vậy? "</w:t>
      </w:r>
    </w:p>
    <w:p>
      <w:pPr>
        <w:pStyle w:val="BodyText"/>
      </w:pPr>
      <w:r>
        <w:t xml:space="preserve">"Bọn hắn đang đi kiểu gì vậy? "</w:t>
      </w:r>
    </w:p>
    <w:p>
      <w:pPr>
        <w:pStyle w:val="BodyText"/>
      </w:pPr>
      <w:r>
        <w:t xml:space="preserve">Hiện tượng không bình thường của hai chiếc robot đã khiến cho cả đại sảnh đối chiến nổi lên đủ loại thanh âm xôn xao.</w:t>
      </w:r>
    </w:p>
    <w:p>
      <w:pPr>
        <w:pStyle w:val="BodyText"/>
      </w:pPr>
      <w:r>
        <w:t xml:space="preserve">Các người chơi cũng cảm thấy kỳ quái. Bình thường khi song phương tiến vào bản đồ chiến đấu, trước tiên đều phải chiếm lấy ưu thế địa hình để tiến hành công kích từ xa. Nếu như vừa bắt đầu đã muốn áp sát tấn công mà nói, thì càng phải tăng tốc tiến lại gần. Thế nhưng, hai chiếc robot này lại đi về phía đối phương một cách từ từ.</w:t>
      </w:r>
    </w:p>
    <w:p>
      <w:pPr>
        <w:pStyle w:val="BodyText"/>
      </w:pPr>
      <w:r>
        <w:t xml:space="preserve">Ngay cả khi bọn hắn đã thấy được đối phương, thế nhưng vẫn nhìn như không thấy đối với địa hình dễ thủ khó công mà mình vừa đi qua bên cạnh.</w:t>
      </w:r>
    </w:p>
    <w:p>
      <w:pPr>
        <w:pStyle w:val="BodyText"/>
      </w:pPr>
      <w:r>
        <w:t xml:space="preserve">Đại sảnh chiến đấu, sau một hồi náo động đã dần yên lặng trở lại.</w:t>
      </w:r>
    </w:p>
    <w:p>
      <w:pPr>
        <w:pStyle w:val="BodyText"/>
      </w:pPr>
      <w:r>
        <w:t xml:space="preserve">Trầm mặc đầu tiên chính là những người chơi có đẳng cấp cao, cũng chính là những nhân vật thanh danh hiển hách trên bảng xếp hạng. Thái Dương Ngư, Hữu Gian Khách Sạn, Đản, Siah, Đạp Loan Nguyệt Lượng, Trung Hậu Lão Thực, Cổ Đạo Tây Phong, Thanh Thanh, Dofira, Hồi Quy Tuyến,… Mặc dù những cao thủ này đều đã từng bị SM01314 chà đạp, thế nhưng, không ai có thể phủ nhận thành tựu của họ trong lĩnh vực robot.</w:t>
      </w:r>
    </w:p>
    <w:p>
      <w:pPr>
        <w:pStyle w:val="BodyText"/>
      </w:pPr>
      <w:r>
        <w:t xml:space="preserve">Hiện tại ánh mắt của bọn họ từ nghi ngờ dần biến thành ngưng trọng. Các người chơi bình thường phảng phất đã ý thức được điều gì đó không đúng.</w:t>
      </w:r>
    </w:p>
    <w:p>
      <w:pPr>
        <w:pStyle w:val="BodyText"/>
      </w:pPr>
      <w:r>
        <w:t xml:space="preserve">"Trận này, để ta ra bình luận đi..."</w:t>
      </w:r>
    </w:p>
    <w:p>
      <w:pPr>
        <w:pStyle w:val="BodyText"/>
      </w:pPr>
      <w:r>
        <w:t xml:space="preserve">Một thanh âm đã vang lên trong đại sảnh yên tĩnh.</w:t>
      </w:r>
    </w:p>
    <w:p>
      <w:pPr>
        <w:pStyle w:val="BodyText"/>
      </w:pPr>
      <w:r>
        <w:t xml:space="preserve">Nghe thấy thanh âm này, tất cả các người chơi đều không nhịn được mà xôn xao lên một hồi.</w:t>
      </w:r>
    </w:p>
    <w:p>
      <w:pPr>
        <w:pStyle w:val="BodyText"/>
      </w:pPr>
      <w:r>
        <w:t xml:space="preserve">"Mộc lão, Mộc lão đã ra mặt rồi!"</w:t>
      </w:r>
    </w:p>
    <w:p>
      <w:pPr>
        <w:pStyle w:val="BodyText"/>
      </w:pPr>
      <w:r>
        <w:t xml:space="preserve">"Ông ấy đích thân ra bình luận! Oa!"</w:t>
      </w:r>
    </w:p>
    <w:p>
      <w:pPr>
        <w:pStyle w:val="BodyText"/>
      </w:pPr>
      <w:r>
        <w:t xml:space="preserve">Vị Mộc lão trong lời nói của các người chơi này cũng không phải là một cao thủ robot gì đó, thế nhưng, ông ta chính là một vị bình luận viên robot nổi tiếng của Cộng hòa Trenock. 18 tuổi di dân đến Trenock, đến nay 63 tuổi, ông ta đã từng bình luận cho giải thi đấu robot nhi đồng, cho chương trình nổi danh nhất là cuộc thi đấu Robot Hoàng Kim, rồi cả cho giải đấu robot Tử Vong của chợ đen. Tài nghệ bình luận về robot của ông ta đã đạt đến mức lô hỏa thuần thanh.</w:t>
      </w:r>
    </w:p>
    <w:p>
      <w:pPr>
        <w:pStyle w:val="BodyText"/>
      </w:pPr>
      <w:r>
        <w:t xml:space="preserve">Cái này chính là nhờ xuất thân từ thế gia robot tại Địa Cầu của ông ta đã giúp ông ta có được kiến thức phong phú về võ thuật robot.</w:t>
      </w:r>
    </w:p>
    <w:p>
      <w:pPr>
        <w:pStyle w:val="BodyText"/>
      </w:pPr>
      <w:r>
        <w:t xml:space="preserve">"Mọi người nhìn bộ pháp của vị Béo Gia này và SM01314 đang sử dụng…" Trong kênh bình luận chuyên dụng, Mộc lão không hề có nửa câu nói nhảm: "Rất nhiều người chơi có lẽ vẫn chưa rõ, vậy thì để ta nói cho các ngươi đây là cái gì. Đó chính là nhịp điệu! Mỗi bước đi tới, bọn họ đang đều tích súc lực lượng. Chúng ta thậm chí có thể cảm nhận được một ngọn sóng cả đang càng lúc càng cao, rồi khi xô vào bờ đá thì khí thế như dời non lấp biển! Cho nên…"</w:t>
      </w:r>
    </w:p>
    <w:p>
      <w:pPr>
        <w:pStyle w:val="BodyText"/>
      </w:pPr>
      <w:r>
        <w:t xml:space="preserve">Các người chơi đang lẳng lặng lắng nghe.</w:t>
      </w:r>
    </w:p>
    <w:p>
      <w:pPr>
        <w:pStyle w:val="BodyText"/>
      </w:pPr>
      <w:r>
        <w:t xml:space="preserve">"…Chúng ta đều đã nhìn sai rồi." Mộc lão ngưng trọng nói: "Cái người chơi vừa mới đăng kí, hiện giờ đang sử dụng robot tân thủ kia, chính là một cao thủ chân chính có thể đối kháng được với SM01314."</w:t>
      </w:r>
    </w:p>
    <w:p>
      <w:pPr>
        <w:pStyle w:val="BodyText"/>
      </w:pPr>
      <w:r>
        <w:t xml:space="preserve">"Mập mạp… Muốn ta thua cũng đươc…" Trong bản đồ đối chiến, Rắm Thối có chút buồn bực nói: "Nhưng không cần phải khúm núm như vậy chứ."</w:t>
      </w:r>
    </w:p>
    <w:p>
      <w:pPr>
        <w:pStyle w:val="BodyText"/>
      </w:pPr>
      <w:r>
        <w:t xml:space="preserve">"Nhân vật của ta…" Mập mạp ngạc nhiên nói: "Ta còn chưa có ý kiến, ngươi gấp gáp vậy làm cái gì."</w:t>
      </w:r>
    </w:p>
    <w:p>
      <w:pPr>
        <w:pStyle w:val="BodyText"/>
      </w:pPr>
      <w:r>
        <w:t xml:space="preserve">"***, làm gì mà ra vẻ buồn nôn như vậy. Là của Thối Gia ta!" Rắm Thối cả giận nói.</w:t>
      </w:r>
    </w:p>
    <w:p>
      <w:pPr>
        <w:pStyle w:val="BodyText"/>
      </w:pPr>
      <w:r>
        <w:t xml:space="preserve">"Con thỏ chết tiệt kia tạo phản rồi." Mập mạp ngang ngược nói: "Có tin ta sẽ đem toàn bộ đống phim X của ngươi xóa sạch hết không! Ngực bự hết thảy cũng không có!"</w:t>
      </w:r>
    </w:p>
    <w:p>
      <w:pPr>
        <w:pStyle w:val="BodyText"/>
      </w:pPr>
      <w:r>
        <w:t xml:space="preserve">"Xem như ngươi lợi hại… “ Rắm Thối thở dài. Gã mập mạp chết tiệt biết được nhược điểm của nó. Rắm Thối từ nhỏ không được trải qua tình mẫu tử, vậy nên đối với các diễn viên nữ có ngực lớn đặc biệt có cảm tình. (v~ cả mẫu tử) Phim ngực bự không còn nữa, đó chính là một sự đả kích cực đại đối với cuộc sống của nó. Ngẫm nghĩ, cuối cùng vẫn có chút không phục, Rắm Thối liền khiêu khích nói: "Mập mạp, nếu như ngươi có thể tiếp được 100 chiêu của ta, ta sẽ cho ngươi tùy ý diễn trò, thế nào, có dám hay không? "</w:t>
      </w:r>
    </w:p>
    <w:p>
      <w:pPr>
        <w:pStyle w:val="BodyText"/>
      </w:pPr>
      <w:r>
        <w:t xml:space="preserve">Thối Thối là một gã Trí năng nhân tạo, mặc dù trên phương diện năng lực thăng bằng của sinh vật có hạn chế trời sinh, thế nên không thể các động tác có yêu cầu khó về thăng bằng khi điều khiển robot trong hiện thực. Thế nhưng, trong trò chơi này, hắn lại chính là Thượng đế không gì không làm được. Bởi vì sự thăng bằng ở trong này không dựa vào cảm giác, mà chỉ là từng chuỗi số liệu!</w:t>
      </w:r>
    </w:p>
    <w:p>
      <w:pPr>
        <w:pStyle w:val="BodyText"/>
      </w:pPr>
      <w:r>
        <w:t xml:space="preserve">Trò chơi là do mập mạp tham gia phát triển, thế nên đối với hệ thống chương trình của trò chơi, Thối Thối cũng hiểu rõ như lòng bàn tay. Mà bản thân nó cũng là một chuỗi chương trình Trí năng, đừng nói là dùng chương trình trực tiếp điều khiển, coi như là dùng cái thân thể người máy vượt xa loài người kia của nó, nó cũng có thể làm ra bất cứ động tác điều khiển nào mà nó muốn. Tốc độ tay hay gì gì đó đối với nó mà nói, căn bản không phải là vấn đề.</w:t>
      </w:r>
    </w:p>
    <w:p>
      <w:pPr>
        <w:pStyle w:val="BodyText"/>
      </w:pPr>
      <w:r>
        <w:t xml:space="preserve">Huống chi, võ học robot do chính nó biên soạn, Chỉ cần tính năng robot đáp ứng, nó có thể làm ra vô hạn các thao tác. Đừng nói là một gã mập, cho dù có mười gã mập thì cũng bị bóp chết.</w:t>
      </w:r>
    </w:p>
    <w:p>
      <w:pPr>
        <w:pStyle w:val="BodyText"/>
      </w:pPr>
      <w:r>
        <w:t xml:space="preserve">"Được! "</w:t>
      </w:r>
    </w:p>
    <w:p>
      <w:pPr>
        <w:pStyle w:val="BodyText"/>
      </w:pPr>
      <w:r>
        <w:t xml:space="preserve">Ngoài dự liệu của Rắm Thối, mập mạp chính là không chút do dự mà lập tức đáp ứng.</w:t>
      </w:r>
    </w:p>
    <w:p>
      <w:pPr>
        <w:pStyle w:val="BodyText"/>
      </w:pPr>
      <w:r>
        <w:t xml:space="preserve">"Có âm mưu quỷ kế gì đây?!" Trong lúc Thối Thối còn đang nghi thần nghi quỷ, robot của mập mạp đã lao tới trước mặt nó.</w:t>
      </w:r>
    </w:p>
    <w:p>
      <w:pPr>
        <w:pStyle w:val="BodyText"/>
      </w:pPr>
      <w:r>
        <w:t xml:space="preserve">"Lão tử hôm nay phải đánh một trận ra trò."</w:t>
      </w:r>
    </w:p>
    <w:p>
      <w:pPr>
        <w:pStyle w:val="BodyText"/>
      </w:pPr>
      <w:r>
        <w:t xml:space="preserve">Sấm động sét giật, mập mạp một cước đá tới.</w:t>
      </w:r>
    </w:p>
    <w:p>
      <w:pPr>
        <w:pStyle w:val="Compact"/>
      </w:pPr>
      <w:r>
        <w:t xml:space="preserve">Tác giả: Tưởng rằng chương sau có thể viết xong, thế nhưng phát hiện ra là không được, vẫn còn rất nhiều vấn đề xuất hiện. Vốn tưởng viết xong thì mới up cả thể, thế nhưng nghĩ lại, hay là cứ up 1 chương lên trước khi tháng này kết thúc. Cám ơn mọi người đã ủng hộ, Mạo Bài có thể xông lên được top 3 mang tính lịch sử như vậy, đối với một gã tay phế viết chậm lên chậm như ta mà nói, thực sự đã là một kỳ tích rồi. Có bằng hữu có lẽ không hài lòng với tốc độ của ta, ta chỉ muốn nói rằng, ta xác thực đã tận lực rồi. Mọi người xem thời gian ta lên chương thì sẽ biết, muốn giữ tốc độ như vậy, mỗi ngày ta chỉ có thể ngủ được bao lâu. Số lượng chữ tháng này đã tiếp cận 120000 từ, không sai biệt lắm mỗi ngày bốn ngàn chữ. Đây đích thực là xưa nay chưa từng có, đối với thói xấu luôn xin nghỉ của ta, ta chỉ nói một tiếng xin lỗi, chủ yếu là thấy khuya quá rồi, viết không ra được. Up 1 chương rồi xin nghỉ.... Sau này, ta sẽ mở một pic khóa ở khu bình luận chuyên môn dùng để xin nghỉ. Được vậy, ta sẽ thấy dễ dàng hơn nhiều. Một lần nữa cảm ơn mọi người đã ủng hộ, ta sẽ cẩn thận viết cho thật tốt truyện này. Cuối tháng rồi, huynh đệ nào còn phiếu thì ném cho ta đi.</w:t>
      </w:r>
      <w:r>
        <w:br w:type="textWrapping"/>
      </w:r>
      <w:r>
        <w:br w:type="textWrapping"/>
      </w:r>
    </w:p>
    <w:p>
      <w:pPr>
        <w:pStyle w:val="Heading2"/>
      </w:pPr>
      <w:bookmarkStart w:id="508" w:name="q.7---chương-86-báo-thù-hạ"/>
      <w:bookmarkEnd w:id="508"/>
      <w:r>
        <w:t xml:space="preserve">486. Q.7 - Chương 86: Báo Thù (hạ)</w:t>
      </w:r>
    </w:p>
    <w:p>
      <w:pPr>
        <w:pStyle w:val="Compact"/>
      </w:pPr>
      <w:r>
        <w:br w:type="textWrapping"/>
      </w:r>
      <w:r>
        <w:br w:type="textWrapping"/>
      </w:r>
    </w:p>
    <w:p>
      <w:pPr>
        <w:pStyle w:val="BodyText"/>
      </w:pPr>
      <w:r>
        <w:t xml:space="preserve">"Thật nhanh!"</w:t>
      </w:r>
    </w:p>
    <w:p>
      <w:pPr>
        <w:pStyle w:val="BodyText"/>
      </w:pPr>
      <w:r>
        <w:t xml:space="preserve">Trong đại sảnh đối chiến, chỉ nghe thấy ầm một tiếng nổ vang, toàn trường kinh hô.</w:t>
      </w:r>
    </w:p>
    <w:p>
      <w:pPr>
        <w:pStyle w:val="BodyText"/>
      </w:pPr>
      <w:r>
        <w:t xml:space="preserve">Chiếc robot tân thủ loại [Chiến Hỏa] kia đã tung một cú song phi như chớp giật, trực tiếp đem sự hoài nghi của tất cả các người chơi về lời bình luận của Mộc Lão ném lên chín tầng mây. Chỉ trong chốc lát, hô hấp của mọi người đều đã trở nên gấp gáp dị thường! Nhịp tim, phảng phất cũng theo cú đá này mà đột nhiên tăng tốc! Cú tung người song phi như mộng ảo này nhanh đến cực hạn. Chỉ bằng một cú đá này, ai còn dám nói cái gã khiêu chiến này là một gã mới chơi ngu ngốc nữa?</w:t>
      </w:r>
    </w:p>
    <w:p>
      <w:pPr>
        <w:pStyle w:val="BodyText"/>
      </w:pPr>
      <w:r>
        <w:t xml:space="preserve">Trong nháy mắt, chiếc robot tân thủ đã bắn tới trước mặt [Ma Thú], mũi chân máy duỗi thẳng tắp đang phi thẳng tới mặt [Ma Thú].</w:t>
      </w:r>
    </w:p>
    <w:p>
      <w:pPr>
        <w:pStyle w:val="BodyText"/>
      </w:pPr>
      <w:r>
        <w:t xml:space="preserve">[Chiến Hỏa] tới nhanh, mà [Ma Thú] lùi cũng nhanh. Chỉ thấy dưới chân [Ma Thú] thụt lùi một cái, thân máy khi lùi về đã dần dần ngửa về phía sau. Đồng thời, khi ngã xuống mặt đất, hai tay liền bắn ra, hai chân tung cú đá liên hoàn lên phía trên như gió xoáy, cuốn về phía bụng của [Chiến Hỏa].</w:t>
      </w:r>
    </w:p>
    <w:p>
      <w:pPr>
        <w:pStyle w:val="BodyText"/>
      </w:pPr>
      <w:r>
        <w:t xml:space="preserve">Phản ứng siêu nhanh và cú ra chân liên hoàn xảo trá của [Ma Thú] lập tức khiến cho đại sảnh quan chiến rộ lên một loạt các tiếng hít khí lạnh, mọi người đều cảm thấy lo lắng cho vị Béo Gia vừa anh dũng chống lại ác bá kia. Có điều, sự lo lắng rất nhanh đã biến mất...</w:t>
      </w:r>
    </w:p>
    <w:p>
      <w:pPr>
        <w:pStyle w:val="BodyText"/>
      </w:pPr>
      <w:r>
        <w:t xml:space="preserve">Nhanh như chớp, [Chiến Hỏa] liền xoay người trên không giống như một bông hoa đang bay bổng, trong khi nhào lộn với tốc độ cao, hai cánh tay máy vừa nhấn vừa đẩy, đã mượn cú đá của [Ma Thú] mà lộn người một cái lùi lại.</w:t>
      </w:r>
    </w:p>
    <w:p>
      <w:pPr>
        <w:pStyle w:val="BodyText"/>
      </w:pPr>
      <w:r>
        <w:t xml:space="preserve">Mà [Ma Thú] thì lại bắn về phía ngược lại, hai tay cũng chống đất, hai chân liên hoàn xoắn về phía sau, sau khi xoay tròn như chong chóng thì ưỡn lưng một cái, xoay người đứng lên.</w:t>
      </w:r>
    </w:p>
    <w:p>
      <w:pPr>
        <w:pStyle w:val="BodyText"/>
      </w:pPr>
      <w:r>
        <w:t xml:space="preserve">Hai chiếc robot một ột thấp đều tự làm một cú nhào lộn, vừa rơi xuống đất, không chờ đứng vững đã chợt nghe thấy hai tiếng ầm vang đồng thời vang lên. Mặt đất run rẩy, hai chiếc robot đã bắn ra như đạn pháo rời nòng, lao về phía đối phương ở trước mặt.</w:t>
      </w:r>
    </w:p>
    <w:p>
      <w:pPr>
        <w:pStyle w:val="BodyText"/>
      </w:pPr>
      <w:r>
        <w:t xml:space="preserve">Mọi người chỉ cảm thấy hoa mắt mơ màng, khẩn trương đến mức hít thở cũng khó khăn, một chữ "hay" trong miệng cũng không thể nói ra lời.</w:t>
      </w:r>
    </w:p>
    <w:p>
      <w:pPr>
        <w:pStyle w:val="BodyText"/>
      </w:pPr>
      <w:r>
        <w:t xml:space="preserve">Như đợt giao phong vừa rồi, phảng phất giống như thời gian đã trôi qua nhanh vạn năm... Trong lòng mọi người chỉ cảm thấy, những kỹ thuật robot mà dĩ vãng đã được tiếp xúc, hết thảy đều là chó má, rồi các cuộc quyết đấu giữa các cao thủ dĩ vãng, đều mẹ nó giống như trẻ con đang đánh nhau!</w:t>
      </w:r>
    </w:p>
    <w:p>
      <w:pPr>
        <w:pStyle w:val="BodyText"/>
      </w:pPr>
      <w:r>
        <w:t xml:space="preserve">"Choang choang choang choang..."</w:t>
      </w:r>
    </w:p>
    <w:p>
      <w:pPr>
        <w:pStyle w:val="BodyText"/>
      </w:pPr>
      <w:r>
        <w:t xml:space="preserve">Tiếng sắt thép va chạm dày đặc như pháo nổ đang vang lên không dứt bên tai. [Ma Thú] và [Chiến Hỏa] trong nháy mắt đều đã đánh ra mười quyền sáu cước.</w:t>
      </w:r>
    </w:p>
    <w:p>
      <w:pPr>
        <w:pStyle w:val="BodyText"/>
      </w:pPr>
      <w:r>
        <w:t xml:space="preserve">Lấy nhanh đánh nhanh, hai bên đúng là quyết chiến không lùi, thực lực ngang nhau!</w:t>
      </w:r>
    </w:p>
    <w:p>
      <w:pPr>
        <w:pStyle w:val="BodyText"/>
      </w:pPr>
      <w:r>
        <w:t xml:space="preserve">"Bành" một tiếng ầm vang, trong bản đồ chiến đấu hoàn toàn mô phỏng thực tế bụi bay mù mịt. Cú đá của [Ma Thú] vừa mới bị [Chiến Hỏa] giơ tay đỡ được, lập tức liền mượn lực xoay vòng một cái như chong chóng, đá quét một cái về phía đầu của [Chiến Hỏa]. Mà [Chiến Hỏa] thì lại không lùi mà tiến tới, lấy vai khiêng chân của [Ma Thú] đẩy bay ra, sau đó co người lao lên, tung một cú đấm xoáy.</w:t>
      </w:r>
    </w:p>
    <w:p>
      <w:pPr>
        <w:pStyle w:val="BodyText"/>
      </w:pPr>
      <w:r>
        <w:t xml:space="preserve">Một quyền như lưu tinh này bị [Ma Thú] trở tay ngăn cản. Hai chiếc robot một tiến một lùi, quyền cước giao nhau, làm cuốn lên đất đá bay mù trời.</w:t>
      </w:r>
    </w:p>
    <w:p>
      <w:pPr>
        <w:pStyle w:val="BodyText"/>
      </w:pPr>
      <w:r>
        <w:t xml:space="preserve">" Mập mạp, ăn uống lộn thuốc rồi hả?" Rắm Thối tru lên.</w:t>
      </w:r>
    </w:p>
    <w:p>
      <w:pPr>
        <w:pStyle w:val="BodyText"/>
      </w:pPr>
      <w:r>
        <w:t xml:space="preserve">" Lão Tử đã kìm nén từ lâu lắm rồi, ngày hôm nay phải xả ra hết mới được!" Mập mạp đã bị kích thích tâm tính, cơ thịt trên mặt giật giật, tốc độ tay đã gia tăng tới sáu mươi lăm nhịp mỗi giây. Khiêu chỉ, yên chỉ, vân chỉ, cổn chỉ, đạn chỉ, phục chỉ.... Các loại điều khiển bằng ngón tay trong huấn luyện chiến sĩ robot cơ sở đang dội xuống ào ạt trên bàn phím như mưa xối.</w:t>
      </w:r>
    </w:p>
    <w:p>
      <w:pPr>
        <w:pStyle w:val="BodyText"/>
      </w:pPr>
      <w:r>
        <w:t xml:space="preserve">Trên bản đồ chiến đấu của phòng đối chiến, [Ma Thú] đang lùi về, bay nhảy phóng nhanh hết bên trái rồi sang bên phải, thân hình phiêu hốt bất định. Mà [Chiến Hỏa], thì lại vẫn luôn theo như hình với bóng, điên cuồng tấn công không ngớt.</w:t>
      </w:r>
    </w:p>
    <w:p>
      <w:pPr>
        <w:pStyle w:val="BodyText"/>
      </w:pPr>
      <w:r>
        <w:t xml:space="preserve">" Chính Phản (xuôi ngược) Khiêu Dược Xuyên Hành!</w:t>
      </w:r>
    </w:p>
    <w:p>
      <w:pPr>
        <w:pStyle w:val="BodyText"/>
      </w:pPr>
      <w:r>
        <w:t xml:space="preserve">Tiếng náo động, tiếng hò hét của các người chơi đang hòa lại với nhau.</w:t>
      </w:r>
    </w:p>
    <w:p>
      <w:pPr>
        <w:pStyle w:val="BodyText"/>
      </w:pPr>
      <w:r>
        <w:t xml:space="preserve">Quá kích thích rồi, bọn họ chưa bao giờ được thấy chiêu phóng người đổi hướng bất quy tắc nhanh nhẹn và đẹp mắt đến như thế. Phải biết rằng, hình thế của chiêu Khiêu Dược Xuyên Hành này cần vận dụng ít nhất ba mươi nhịp tốc độ tay. Các chiến sĩ robot cấp 5 cấp 6 bình thường muốn làm thì rất khó khăn, càng miễn bàn việc có thể nhanh, nhẹ nhàng và quỷ dị như thế kia rồi. Càng khiến cho người ta phát điên chính là, hai vị này vẫn còn không ngừng đọ quyền cước với nhau. Độ khó ở đây đâu chỉ tăng gấp mười lần!</w:t>
      </w:r>
    </w:p>
    <w:p>
      <w:pPr>
        <w:pStyle w:val="BodyText"/>
      </w:pPr>
      <w:r>
        <w:t xml:space="preserve">[Ma Thú] vừa rút lui vừa phóng người đổi hướng, độ khó cực cao. Mà Chiến Hỏa, tuy rằng là chính diện, thế nhưng hắn cũng theo chuyển động của [Ma Thú] mà di động. Có thể theo như hình với bóng dưới trạng thái như vậy, độ khó trong đó không hề kém [Ma Thú] một chút nào!</w:t>
      </w:r>
    </w:p>
    <w:p>
      <w:pPr>
        <w:pStyle w:val="BodyText"/>
      </w:pPr>
      <w:r>
        <w:t xml:space="preserve">" Đây mới là thực lực chân chính của Sm01314." Lời bình luận của Mộc lão luôn luôn có thể đánh trúng chính xác được đáy lòng của khán giả. Vị bình luận viên già này đã theo nghiệp bình luận cả đời, đã từng nhìn qua các cuộc so đấu đỉnh cao nhất, cũng xem qua các cuộc quyết đấu chứng tàn khốc nhất. Lúc này, trong giọng nói vậy mà lại run rẩy không thể kiềm chế được: "Nhớ kỹ thời khắc này, nhớ kỹ lời ta nói, thứ mà chúng ta đang được chứng kiến, chính là một trận quyết đấu vĩ đại! So với việc thắng bại, ta lại càng muốn biết được, đâu mới là thực lực thực sự của hai vị tông sư robot này."</w:t>
      </w:r>
    </w:p>
    <w:p>
      <w:pPr>
        <w:pStyle w:val="BodyText"/>
      </w:pPr>
      <w:r>
        <w:t xml:space="preserve">"Ầm!" Một tiếng ầm vang, chiếc [Ma Thú] đang bay ngược lại đã nắm được một sơ hở của [Chiến Hỏa], đột nhiên thấp người nhảy về phía trước, giống như di hình hoán ảnh mà lắc mình tới phía sau [Chiến Hỏa], xoay người tung một cú đá thẳng tới lưng [Chiến Hỏa]. Mà [Chiến Hỏa], trong lúc ngàn cân treo sợi tóc vậy mà lại quay người trở về, tung một cú đấm về phía lòng bàn chân cảu [Ma Thú].</w:t>
      </w:r>
    </w:p>
    <w:p>
      <w:pPr>
        <w:pStyle w:val="BodyText"/>
      </w:pPr>
      <w:r>
        <w:t xml:space="preserve">Không thể không nói, sự mô phỏng của Mãn Thiên Chiến Hỏa đã tới trình độ cực kỳ chân thực. Đợt va chạm như sấm nổ đất gầm này trong nháy mắt đã kích ra ngọn sóng xung kích dào dạt, các tia sáng bốn xung quanh đang vặn vẹo trong tầng bụi mù khuếch tán bắn nhanh, cuồng phong gào rít.</w:t>
      </w:r>
    </w:p>
    <w:p>
      <w:pPr>
        <w:pStyle w:val="BodyText"/>
      </w:pPr>
      <w:r>
        <w:t xml:space="preserve">Chiêu phản kích quỷ dị của [Ma Thú], rồi sự chống cự vô cùng mau lẹ của [Chiến Hỏa], khiến cho tất cả các người chơi đương trường đều ngưng thần nín thở hoa mắt mơ màng.</w:t>
      </w:r>
    </w:p>
    <w:p>
      <w:pPr>
        <w:pStyle w:val="BodyText"/>
      </w:pPr>
      <w:r>
        <w:t xml:space="preserve">Đây là tốc độ tay bao nhiêu, đây là kỹ thuật như thế nào?!</w:t>
      </w:r>
    </w:p>
    <w:p>
      <w:pPr>
        <w:pStyle w:val="BodyText"/>
      </w:pPr>
      <w:r>
        <w:t xml:space="preserve">Bành một tiếng, Margaret đã đá văng cửa khoang trò chơi ra, vọt tới trước khoang mô phỏng của mập mạp.</w:t>
      </w:r>
    </w:p>
    <w:p>
      <w:pPr>
        <w:pStyle w:val="BodyText"/>
      </w:pPr>
      <w:r>
        <w:t xml:space="preserve">Con mắt của nàng đang lóe lên các tia sáng không thể tin tưởng, đôi môi của nàng đang cắn chặt gắt gao, bộ ngực của nàng phập phồng kịch liệt. Nàng đã hoàn toàn phát mộng rồi. Nàng đã từng hoài nghi cái gã mập mạp này khoác lác. Biết rằng Sm01314 cực kỳ mạnh mẽ, vậy nên nàng đã nghĩ rằng đây có thể là một trận so đấu chỉ nghiêng về một phía, và nàng cũng không thể chờ đợi và hi vọng về một kỳ tích rằng mập mạp sẽ đánh bại Sm01314.</w:t>
      </w:r>
    </w:p>
    <w:p>
      <w:pPr>
        <w:pStyle w:val="BodyText"/>
      </w:pPr>
      <w:r>
        <w:t xml:space="preserve">Thế nhưng, nàng đã không ngờ tới, xuất hiện ở trước mắt, vậy mà lại là một hồi long tranh hổ đấu như mộng ảo như vậy!</w:t>
      </w:r>
    </w:p>
    <w:p>
      <w:pPr>
        <w:pStyle w:val="BodyText"/>
      </w:pPr>
      <w:r>
        <w:t xml:space="preserve">Thực lực chân chính của Sm01314 đã khiến cho nàng cảm thấy khiếp sợ, mà tất cả những gì mà mập mạp phô bày ra, càng khiến cho nàng không thể tin tưởng.</w:t>
      </w:r>
    </w:p>
    <w:p>
      <w:pPr>
        <w:pStyle w:val="BodyText"/>
      </w:pPr>
      <w:r>
        <w:t xml:space="preserve">Cái gì là chiến đấu robot, đây mới là chiến đấu robot. Cái gì là cao thủ robot, đây mới là cao thủ robot! Những thứ mà mình đã gặp qua trước đây, nghe nói trước đây, học tập trước đây, hoàn toàn không cùng một đẳng cấp với những gì đang diễn ra trước mắt!</w:t>
      </w:r>
    </w:p>
    <w:p>
      <w:pPr>
        <w:pStyle w:val="BodyText"/>
      </w:pPr>
      <w:r>
        <w:t xml:space="preserve">Giống như trên một ngọn núi cao đang có vô số người leo núi đang leo trèo. Mỗi lền nhìn lên, thấy những người đang leo ở chỗ cao hơn, bản thân luôn luôn cảm thấy kính nể và vô cùng hâm mộ. Bỗng nhiên có một ngày, mây mù đang bao phủ ngọn núi đã vô thanh vô tức mà rẽ ra. Chợt phát hiện ra, ở xa xa, lại có một ngọn núi càng cao hơn, càng hùng vĩ hơn. Trên đỉnh núi, đang lẳng lặng đứng hai người.</w:t>
      </w:r>
    </w:p>
    <w:p>
      <w:pPr>
        <w:pStyle w:val="BodyText"/>
      </w:pPr>
      <w:r>
        <w:t xml:space="preserve">So với bọn họ, bản thân mình, còn có cả những người leo núi đang ở bên cạnh, thậm chí cả ngọn núi ở bên mình, đều thật là nhỏ bé!</w:t>
      </w:r>
    </w:p>
    <w:p>
      <w:pPr>
        <w:pStyle w:val="BodyText"/>
      </w:pPr>
      <w:r>
        <w:t xml:space="preserve">Sự phát hiện này đã khiến ột người say mê robot tới tận xương tủy như Margaret không thể ngồi yên được.</w:t>
      </w:r>
    </w:p>
    <w:p>
      <w:pPr>
        <w:pStyle w:val="BodyText"/>
      </w:pPr>
      <w:r>
        <w:t xml:space="preserve">Nhất là khi nghĩ đến, một trong hai người đang quyết đấu trong tiếng kinh hô của nghìn vạn người chơi kia lại đang ở cùng trong một phòng với mình, ngay ở trong khoang trò chơi bên cạnh mình. Nàng đơn giản là sắp hít thở không thông nữa rồi.</w:t>
      </w:r>
    </w:p>
    <w:p>
      <w:pPr>
        <w:pStyle w:val="BodyText"/>
      </w:pPr>
      <w:r>
        <w:t xml:space="preserve">Hóa ra cái gã thiếu tướng Leray Điền Hành Kiện này lại có kỹ thuật điều khiển robot cao tới như vậy!</w:t>
      </w:r>
    </w:p>
    <w:p>
      <w:pPr>
        <w:pStyle w:val="BodyText"/>
      </w:pPr>
      <w:r>
        <w:t xml:space="preserve">Margaret nín thở, lẳng lặng đứng ở bên ngoài khoang mô phỏng đang mở rộng.</w:t>
      </w:r>
    </w:p>
    <w:p>
      <w:pPr>
        <w:pStyle w:val="BodyText"/>
      </w:pPr>
      <w:r>
        <w:t xml:space="preserve">Trong khoang, mập mạp đang xoay tròn lắc lư. Tay của hắn giống như một đạo huyễn ảnh trên bàn phím ảo. Trên màn hình ảo, công kích của [Ma Thú] đang nhanh tới mức khiến cho người ta hoa cả mắt.</w:t>
      </w:r>
    </w:p>
    <w:p>
      <w:pPr>
        <w:pStyle w:val="BodyText"/>
      </w:pPr>
      <w:r>
        <w:t xml:space="preserve">Rắm Thối va mập mạp đều đã bị kích thích cực độ, hoàn toàn quên mất chuyện đánh trận giả.</w:t>
      </w:r>
    </w:p>
    <w:p>
      <w:pPr>
        <w:pStyle w:val="BodyText"/>
      </w:pPr>
      <w:r>
        <w:t xml:space="preserve">Nếu như Rắm Thối muốn thắng mập mạp ở trong trò chơi, đó là một chuyện rất đơn giản. Là Trí năng nhân tạo, sức khống chế trời sinh đối với hệ thống chương trình có thể khiến cho nó làm ra bất cứ động tác không thể tưởng tượng nổi nào ở trong trò chơi. Có điều, Thối Thối chẳng thèm sử dụng chương trình hoặc là dựa vào tốc độ tay để giành chiến thắng, hắn muốn dùng kỹ thuật để cùng điên một trận với mập mạp.</w:t>
      </w:r>
    </w:p>
    <w:p>
      <w:pPr>
        <w:pStyle w:val="BodyText"/>
      </w:pPr>
      <w:r>
        <w:t xml:space="preserve">Hắn muốn nhìn xem, trình độ điều khiển robot của mập mạp tới cùng có thể đến mức như thế nào!</w:t>
      </w:r>
    </w:p>
    <w:p>
      <w:pPr>
        <w:pStyle w:val="BodyText"/>
      </w:pPr>
      <w:r>
        <w:t xml:space="preserve">Trong trò chơi, [Ma Thú] phóng người lên, hai chân như độc xà xuất động, điểm về phía đầu của [Chiến Hỏa]. Mà [Chiến Hỏa] cũng không hề tỏ ra thua kém, chỉ thấy hắn một chân chống đất, cả cơ thể liền xoay xuống phía dưới, còn một chân khác thì giống như một cây roi dài quất theo hướng ngược lại, từ dưới lên trên, vẽ ra một đường vòng cung, đón lấy chiếc chân máy của [Ma Thú].</w:t>
      </w:r>
    </w:p>
    <w:p>
      <w:pPr>
        <w:pStyle w:val="BodyText"/>
      </w:pPr>
      <w:r>
        <w:t xml:space="preserve">Sau một tiếng ầm vang inh tai, hai chiếc robot liền giống như hai con bạch tuộc cuốn lấy nhau, một chiếc ở trên không trung, một chiếc ở trên mặt đất, cùng vặn người, song quyền cùng tung ra, tiếng va đập loang choang leng keng liên miên không dứt. Hoành Quyền Thụ Chưởng (đấm ngang đẩy dọc), Tước Khảm Trửu Kích (chém gọt húc khuỷu ), Cầm Nã Kích Đả... Bốn cánh tay máy đang vô cùng linh động trong mỗi một tấc không gian. Mỗi một chiêu một thức, đều là những sát chiêu hiểm ác khiến cho người ta mồ hôi như mưa.</w:t>
      </w:r>
    </w:p>
    <w:p>
      <w:pPr>
        <w:pStyle w:val="BodyText"/>
      </w:pPr>
      <w:r>
        <w:t xml:space="preserve">Trước sau không đến một hai giây, đến khi [Ma Thú] tung người lộn về phía xa xa, các người chơi vẫn không biết được hai chiếc robot này đã tung ra được bao nhiêu quyền, bao nhiêu chưởng vào nhau.</w:t>
      </w:r>
    </w:p>
    <w:p>
      <w:pPr>
        <w:pStyle w:val="BodyText"/>
      </w:pPr>
      <w:r>
        <w:t xml:space="preserve">Rất nhiều người chơi đã không thở nổi. Ngay cả tấm lưng, cũng đều đã ướt dẫm.</w:t>
      </w:r>
    </w:p>
    <w:p>
      <w:pPr>
        <w:pStyle w:val="BodyText"/>
      </w:pPr>
      <w:r>
        <w:t xml:space="preserve">Thế tấn công như mưa xối cùng với những kỹ thuật tuyệt diệu ùn ùn bất tận của [Ma Thú] và [Chiến Hỏa] khiến cho bọn họ cảm thấy mình giống như một con cá bị ném ở trên bờ sông, há miệng phùng mang, hô hấp gấp gáp, thế nhưng càng ngày càng suy yếu.</w:t>
      </w:r>
    </w:p>
    <w:p>
      <w:pPr>
        <w:pStyle w:val="BodyText"/>
      </w:pPr>
      <w:r>
        <w:t xml:space="preserve">Trước đó, những động tác robot này chính là bọn họ ngay cả nghĩ cũng không dám nghĩ.</w:t>
      </w:r>
    </w:p>
    <w:p>
      <w:pPr>
        <w:pStyle w:val="BodyText"/>
      </w:pPr>
      <w:r>
        <w:t xml:space="preserve">Robot không phải là con người thích tung cú đấm ra cú đá kiểu nào cũng đươc. Mỗi một đấm mỗi một đá kia, đều là phải điều khiển!</w:t>
      </w:r>
    </w:p>
    <w:p>
      <w:pPr>
        <w:pStyle w:val="BodyText"/>
      </w:pPr>
      <w:r>
        <w:t xml:space="preserve">Đúng thế, chính là điều khiển. Là con người dựa vào một đôi tay với mười ngón tay, lại thêm mũ giáp điện tử và máy tính robot phụ trợ để hoàn thành điều khiển. Người chỉ có mười ngón tay, đây chính là điều không thể nghi ngờ. Thế nhưng, hiện tại cái thường thức này lại khiến cho người ta hoài nghi... Nhìn động tác của hai chiếc robot này, ngươi nói bọn họ có mấy ngón tay?!</w:t>
      </w:r>
    </w:p>
    <w:p>
      <w:pPr>
        <w:pStyle w:val="BodyText"/>
      </w:pPr>
      <w:r>
        <w:t xml:space="preserve">" Điều khiển vi vương." Mộc lão đang cảm thán: "Robot hiện tại đã tới đời thứ 10, thứ 11. Có lẽ, ở một số quốc gia, giờ đã có kỹ thuật dự trữ tới đời thứ 12. THế nhưng, ai có thể chân chính phát huy ra được tính năng của những chiếc robot này?! Đến tột cùng là kỹ thuật điều khiển của con người lạc hậu hay là robot lạc hậu, cái mệnh đề này, vẫn luôn là không có đáp án. Thế nhưng ngày hôm nay, những người may mắn được thấy trận quyết đấu ở đây, hẳn là có thể biết được đáp án đến tột cùng là cái gì rồi."</w:t>
      </w:r>
    </w:p>
    <w:p>
      <w:pPr>
        <w:pStyle w:val="BodyText"/>
      </w:pPr>
      <w:r>
        <w:t xml:space="preserve">Trong phòng đối chiến, hai chiếc robot còn đang dốc toàn lực đánh nhau, còn đang di chuyển xuất thủ nhanh như chớp giật. Mà rất nhiều người chơi, giờ phút này đã nhịn không được mà cúi đầu nhìn qua bàn tay của mình một chút.</w:t>
      </w:r>
    </w:p>
    <w:p>
      <w:pPr>
        <w:pStyle w:val="BodyText"/>
      </w:pPr>
      <w:r>
        <w:t xml:space="preserve">Lời cảm thán của Mộc lão đã khiến cho nội tâm bọn họ cực kỳ chấn động.</w:t>
      </w:r>
    </w:p>
    <w:p>
      <w:pPr>
        <w:pStyle w:val="BodyText"/>
      </w:pPr>
      <w:r>
        <w:t xml:space="preserve">Nhất là cái gã có tên là Béo Gia kia, điều khiển bất quá chỉ là một chiếc robot tân thủ do hệ thống cấp cho. Tính năng của loại robot này trong hiện thực chỉ tương đương với một số ít robot tư nhân bình thường, chỉ được trang bị năng lực chiến đấu hết sức đơn giản mà thôi.</w:t>
      </w:r>
    </w:p>
    <w:p>
      <w:pPr>
        <w:pStyle w:val="BodyText"/>
      </w:pPr>
      <w:r>
        <w:t xml:space="preserve">Thế nhưng không ai ngờ tới, trong tay cao thủ, loại robot này vậy mà lại trở thành một cỗ máy chiến đấu khủng bố đến như vậy!</w:t>
      </w:r>
    </w:p>
    <w:p>
      <w:pPr>
        <w:pStyle w:val="BodyText"/>
      </w:pPr>
      <w:r>
        <w:t xml:space="preserve">Tất cả những nhận thức về robot, rồi những quy tắc điều khiển robot đã rèn luyện khắc khổ được tôn sùng là Thánh kinh kia, đều đã bị nghiền nát trong trận quyết đấu như mộng ảo của hai chiếc robot này. Những động tác robot này, rồi những kỹ thuật chiến đấu này, chưa bao giờ được thấy và cũng chưa bao giờ được gặp!</w:t>
      </w:r>
    </w:p>
    <w:p>
      <w:pPr>
        <w:pStyle w:val="BodyText"/>
      </w:pPr>
      <w:r>
        <w:t xml:space="preserve">Tiếng va chạm như đậu rang hết tiếng này đến tiếng khác, dày đặc khiến cho trái tim người ta muốn nhảy ra khỏi lồng ngực.</w:t>
      </w:r>
    </w:p>
    <w:p>
      <w:pPr>
        <w:pStyle w:val="BodyText"/>
      </w:pPr>
      <w:r>
        <w:t xml:space="preserve">Trong sân quyết đấu đang trở nên càng ngày càng kịch liệt.</w:t>
      </w:r>
    </w:p>
    <w:p>
      <w:pPr>
        <w:pStyle w:val="BodyText"/>
      </w:pPr>
      <w:r>
        <w:t xml:space="preserve">Chỉ thấy [Ma Thú] chập tay lại thành đao, ánh đao chớp sáng, nhanh như điện bổ về phía ngực [Chiến Hỏa]. Một chưởng này có thể khiến cho người ta thực sự cảm giác thấy được ánh hàn quang đang lấp lóe ở nơi đầu ngón tay kia..</w:t>
      </w:r>
    </w:p>
    <w:p>
      <w:pPr>
        <w:pStyle w:val="BodyText"/>
      </w:pPr>
      <w:r>
        <w:t xml:space="preserve">Sắc bén! Cái từ này còn chưa kịp lóe lên trong đầu các người chơi, chỉ thấy [Chiến Hỏa] không thèm để ý, liền nhấc mạnh chân giơ lên quá đầu, làm một cú bổ chân Lực Phách Hoa Sơn!</w:t>
      </w:r>
    </w:p>
    <w:p>
      <w:pPr>
        <w:pStyle w:val="BodyText"/>
      </w:pPr>
      <w:r>
        <w:t xml:space="preserve">Toàn bộ đại sảnh liền lặng ngắt như tờ. . . . . Sự chấn động thị giác của một màn này, thực sự quá mạnh mẽ rồi.</w:t>
      </w:r>
    </w:p>
    <w:p>
      <w:pPr>
        <w:pStyle w:val="BodyText"/>
      </w:pPr>
      <w:r>
        <w:t xml:space="preserve">Nếu như nói chưởng đao của [Ma Thú] là một thanh loan đao sáng như tuyết, dùng sự nhanh và độc để chấn nhiếp nhân tâm mà nói, như vậy, một cước này của [Chiến Hỏa], chính là một thanh rìu chiến cuồng liệt! Dùng lực, dùng thế để quét ngang thiên quân!</w:t>
      </w:r>
    </w:p>
    <w:p>
      <w:pPr>
        <w:pStyle w:val="BodyText"/>
      </w:pPr>
      <w:r>
        <w:t xml:space="preserve">Trong cơn hoảng hốt, các người chơi chỉ cảm thấy trước mắt giống như đang có vạn mã phi nhanh, như đang có hồng thủy cuồn cuộn. Cái khí thế không thể ngăn cản kia như đang đập vào mặt mà đến!</w:t>
      </w:r>
    </w:p>
    <w:p>
      <w:pPr>
        <w:pStyle w:val="BodyText"/>
      </w:pPr>
      <w:r>
        <w:t xml:space="preserve">Dĩ lực phá xảo (dùng sức để phá kỹ thuật), từ trước đến nay chưa từng có ---- ngươi có sắc bén đến mức nào đi chăng nữa thì cũng phải thu tay lại cho lão tử!</w:t>
      </w:r>
    </w:p>
    <w:p>
      <w:pPr>
        <w:pStyle w:val="BodyText"/>
      </w:pPr>
      <w:r>
        <w:t xml:space="preserve">[Ma Thú] thu tay chuyển mình, dưới chân đan chéo một cái, đã lắc mình tới bên cạnh sườn của [Chiến Hỏa], cánh tay phải vừa mới thu hồi kia lần thứ hai lại nhô ra nhanh như cắt. Lần này, không phải là ánh đao lóe sáng, mà là một thanh trường thương lặng lẽ. Điêu độc âm hiểm!</w:t>
      </w:r>
    </w:p>
    <w:p>
      <w:pPr>
        <w:pStyle w:val="BodyText"/>
      </w:pPr>
      <w:r>
        <w:t xml:space="preserve">Cú bổ chân của [Chiến Hỏa] đã đánh vào khoảng không, lập tức thuận thế chuyển mình, thân thể giống như chong chóng mà lượn vòng một vòng, nghiêng người về phía sau, đột nhiên duỗi chân một cái. Giống như một cái cây bị bẻ tới cực hạn, bỗng nhiên bật trở lại, đầu gối uốn cong giống như đạn pháo mà thúc về phía cánh tay phải đang đâm tới của [Ma Thú]!</w:t>
      </w:r>
    </w:p>
    <w:p>
      <w:pPr>
        <w:pStyle w:val="BodyText"/>
      </w:pPr>
      <w:r>
        <w:t xml:space="preserve">Lại thu tay lại cho lão tử!</w:t>
      </w:r>
    </w:p>
    <w:p>
      <w:pPr>
        <w:pStyle w:val="BodyText"/>
      </w:pPr>
      <w:r>
        <w:t xml:space="preserve">[Ma Thú] lần thứ hai thu tay lại, dưới chân lại đan nhau, bắn về một phía khác của [Chiến Hỏa] như quỷ mị. Tay phải lần thứ ba nhô ra, lần này, tay tựa vuốt ưng, vồ lấy eo bụng của [Chiến Hỏa].</w:t>
      </w:r>
    </w:p>
    <w:p>
      <w:pPr>
        <w:pStyle w:val="BodyText"/>
      </w:pPr>
      <w:r>
        <w:t xml:space="preserve">Các người chơi chỉ nhìn đến trợn mắt há mồm, cái tên Sm01314 này vậy mà lại thu phóng lực lượng y như thường! Đây chính là máy móc đang vận hành hết công suất đấy nha, không phải là tay chân người đâu đấy! Hai lần xoay người, ba lần xuất thủ, hắn làm dễ dàng như đang chơi vậy! Thực lực lộ ra lúc này của cái tên này, chỉ nói sáng tỏ một vấn đề ---- Trong những trận quyết đấu trước đây, hắn đều là đùa giỡn!</w:t>
      </w:r>
    </w:p>
    <w:p>
      <w:pPr>
        <w:pStyle w:val="BodyText"/>
      </w:pPr>
      <w:r>
        <w:t xml:space="preserve">Không đợi các người chơi phục hồi lại tinh thần từ trong sự khiếp sợ, đã thấy [Chiến Hỏa] chỉ lắc lư hai cái, đột nhiên đã mất đi tung tích.</w:t>
      </w:r>
    </w:p>
    <w:p>
      <w:pPr>
        <w:pStyle w:val="BodyText"/>
      </w:pPr>
      <w:r>
        <w:t xml:space="preserve">Trong tiếng kinh hô, khi Chiến Hỏa một lần nữa hiện thân, vậy mà lại đã ở phía sau [Ma Thú], hung ác tung một chiêu Song Phong Quán Nhĩ!</w:t>
      </w:r>
    </w:p>
    <w:p>
      <w:pPr>
        <w:pStyle w:val="BodyText"/>
      </w:pPr>
      <w:r>
        <w:t xml:space="preserve">"Tiểu Bàn Hồi Toàn (quay vòng cự ly nhỏ) !" Tiếng hô của Mộc lão đúng lúc xuất hiện.</w:t>
      </w:r>
    </w:p>
    <w:p>
      <w:pPr>
        <w:pStyle w:val="BodyText"/>
      </w:pPr>
      <w:r>
        <w:t xml:space="preserve">Bốn chữ. Một lời bình luận này, chỉ có bốn chữ. Thế nhưng, lại không khác gì một luồng sấm sét vừa vang lên bên tai tất cả các người chơi.</w:t>
      </w:r>
    </w:p>
    <w:p>
      <w:pPr>
        <w:pStyle w:val="BodyText"/>
      </w:pPr>
      <w:r>
        <w:t xml:space="preserve">Kỹ thuật cấp 8 Tiểu Bàn Hồi Toàn, trong quy phạm võ thuật robot mà con người trường kỳ tiếp xúc, chỉ có miêu tả mà không có ví dụ thực tế. Thế nhưng, trong tất cả các tạp chí robot, tất cả các sách giáo khoa về robot, cái kỹ thuật điều khiển siêu cấp này vẫn xuất hiện nhiều lần---- Ngay cả tên của cái kỹ thuật này, bản thân cũng chính là một cái truyền thuyết!</w:t>
      </w:r>
    </w:p>
    <w:p>
      <w:pPr>
        <w:pStyle w:val="BodyText"/>
      </w:pPr>
      <w:r>
        <w:t xml:space="preserve">Không ai biết cái kỹ thuật này là do ai phát minh ra.</w:t>
      </w:r>
    </w:p>
    <w:p>
      <w:pPr>
        <w:pStyle w:val="BodyText"/>
      </w:pPr>
      <w:r>
        <w:t xml:space="preserve">Thế nhưng, từ ngày nó sinh ra trở đi, đã được coi là cực hạn điều khiển của con người.</w:t>
      </w:r>
    </w:p>
    <w:p>
      <w:pPr>
        <w:pStyle w:val="BodyText"/>
      </w:pPr>
      <w:r>
        <w:t xml:space="preserve">Kỹ thuật chính là được công khai, từ công suất động cơ, phối hợp các khâu điều khiển, quán tính thân thể, đến trình tự bước tiến đều tường tận rõ ràng. Kỹ thuật điều khiển bằng tay thì lại càng được vô số người nghiên cứu hết lần này đến lần khác, nếu như tập hợp lại thì sẽ trở thành một đại tác phẩm!</w:t>
      </w:r>
    </w:p>
    <w:p>
      <w:pPr>
        <w:pStyle w:val="BodyText"/>
      </w:pPr>
      <w:r>
        <w:t xml:space="preserve">Mặc dù tất cả mọi người đều tin rằng, cái kỹ thuật này là nằm trong năng lực điều khiển cực hạn của con người. Mặc dù các nhà khoa học, bằng các phương pháp khoa học đã nhiều lần chứng minh được tính khả thi của cái kỹ thuật này. Thế nhưng, nhiều năm qua, cái kỹ thuật này vẫn giống như viên ngọc được chạm trên vương miện của đế vương robot thế giới, chưa có một ai chạm vào được!</w:t>
      </w:r>
    </w:p>
    <w:p>
      <w:pPr>
        <w:pStyle w:val="BodyText"/>
      </w:pPr>
      <w:r>
        <w:t xml:space="preserve">Mà hiện tại, Mộc lão lại hộc ra bốn chữ này !</w:t>
      </w:r>
    </w:p>
    <w:p>
      <w:pPr>
        <w:pStyle w:val="BodyText"/>
      </w:pPr>
      <w:r>
        <w:t xml:space="preserve">Nếu như trong dĩ vãng, đây coi như cũng chỉ là tên gọi của cái kỹ thuật này là được rồi. Thế nhưng, hết lần này tới lần khác khi bốn chữ này xuất hiện, lại chính là lúc [Chiến Hỏa] đột nhiên nhiên vòng về phía sau [Ma Thú], cũng chính là lúc trong đầu mọi người đột nhiên xẹt qua một tia chớp!</w:t>
      </w:r>
    </w:p>
    <w:p>
      <w:pPr>
        <w:pStyle w:val="BodyText"/>
      </w:pPr>
      <w:r>
        <w:t xml:space="preserve">Phảng phất như phối hợp với lời bình luận của Mộc lão.</w:t>
      </w:r>
    </w:p>
    <w:p>
      <w:pPr>
        <w:pStyle w:val="BodyText"/>
      </w:pPr>
      <w:r>
        <w:t xml:space="preserve">Trên màn hình lớn của đại sảnh đối chiến, trong nháy mắt đã xuất hiện pha quay chậm về cái động tác này của [Chiến Hỏa].</w:t>
      </w:r>
    </w:p>
    <w:p>
      <w:pPr>
        <w:pStyle w:val="BodyText"/>
      </w:pPr>
      <w:r>
        <w:t xml:space="preserve">Mộc lão cầm một chiếc bút điện tử, một bên dừng màn hình ở tại từng hình ảnh, một bên vẽ phác ở trên ảnh.</w:t>
      </w:r>
    </w:p>
    <w:p>
      <w:pPr>
        <w:pStyle w:val="BodyText"/>
      </w:pPr>
      <w:r>
        <w:t xml:space="preserve">Bàn tay của ông ta đang run rẩy, đường cong vẽ ra trên ảnh còn không bằng học sinh tiểu học. Thế nhưng, không ai trách cứ ông ta. Tất cả mọi người chỉ là đang ngơ ngác, ngây ngẩn, rồi si dại, chờ đợi ông ta vẽ xong đường cong phác họa của mình trên hình ảnh.</w:t>
      </w:r>
    </w:p>
    <w:p>
      <w:pPr>
        <w:pStyle w:val="BodyText"/>
      </w:pPr>
      <w:r>
        <w:t xml:space="preserve">Đại sảnh đối chiến lặng ngắt như tờ.</w:t>
      </w:r>
    </w:p>
    <w:p>
      <w:pPr>
        <w:pStyle w:val="BodyText"/>
      </w:pPr>
      <w:r>
        <w:t xml:space="preserve">Mập mạp và Rắm Thối, vậy mà lại càng đánh càng hăng.</w:t>
      </w:r>
    </w:p>
    <w:p>
      <w:pPr>
        <w:pStyle w:val="BodyText"/>
      </w:pPr>
      <w:r>
        <w:t xml:space="preserve">Một cú Song Phong Quán Nhĩ này tự nhiên không thể làm khó được Rắm Thối. [Ma Thú] bước nhanh một cái, lập tức thoát khỏi công kích của [Chiến Hỏa]. Song phương không hẹn mà cùng đồng thời bước nhanh, một lần nữa lại đánh giết với nhau.</w:t>
      </w:r>
    </w:p>
    <w:p>
      <w:pPr>
        <w:pStyle w:val="BodyText"/>
      </w:pPr>
      <w:r>
        <w:t xml:space="preserve">Mập mạp đang thở phì phò. Tốc độ tay vận chuyển đến cực hạn đã khiến cho ngón tay của hắn bắt đầu cảm thấy đau đớn.</w:t>
      </w:r>
    </w:p>
    <w:p>
      <w:pPr>
        <w:pStyle w:val="BodyText"/>
      </w:pPr>
      <w:r>
        <w:t xml:space="preserve">Hắn biết, mặc dù nhìn từ bên ngoài, thực lực hai bên vẫn còn ngang nhau. Thế nhưng trên thực tế, hắn đã dần dần rơi xuống hạ phong. Rắm Thối chung quy vẫn là Trí năng nhân tạo, ở trên cái mạng này, nó liền giống như một vị thần không gì làm không được, bất kể là người nào thì cũng chỉ có thể thần phục dưới chân nó.</w:t>
      </w:r>
    </w:p>
    <w:p>
      <w:pPr>
        <w:pStyle w:val="BodyText"/>
      </w:pPr>
      <w:r>
        <w:t xml:space="preserve">Kỹ thuật không có kẽ hở của Thối Thối đang giống như một ngọn núi lớn che ở trước mặt hắn. Bất kẻ là tốc độ tay của hắn có gia tăng tới mức độ nào, bất kể là hắn có hiểu biết sâu sắc về võ học robot đến mức nào, thì cũng đều không thể đột phá được cái chướng ngại này. Lúc này, hắn đang giống như Tôn Ngộ Không bị Ngũ Chỉ Sơn đè đầu!</w:t>
      </w:r>
    </w:p>
    <w:p>
      <w:pPr>
        <w:pStyle w:val="BodyText"/>
      </w:pPr>
      <w:r>
        <w:t xml:space="preserve">Thế nhưng lần này, mập mạp chính là không tin cái trù úm này! Quản chi thắng thua, hắn cũng muốn đánh cho sướng khoái!</w:t>
      </w:r>
    </w:p>
    <w:p>
      <w:pPr>
        <w:pStyle w:val="BodyText"/>
      </w:pPr>
      <w:r>
        <w:t xml:space="preserve">Cái cục nghẹn này, đã nghẹn từ lâu lắm rồi!</w:t>
      </w:r>
    </w:p>
    <w:p>
      <w:pPr>
        <w:pStyle w:val="BodyText"/>
      </w:pPr>
      <w:r>
        <w:t xml:space="preserve">Ai cũng có thể bắt nạt được lão tử, ngay cả tiểu hốn đản khốn nạn Thối Thối ngươi cũng dám bắt nạt lão tử!</w:t>
      </w:r>
    </w:p>
    <w:p>
      <w:pPr>
        <w:pStyle w:val="BodyText"/>
      </w:pPr>
      <w:r>
        <w:t xml:space="preserve">Dưới sự tấn công như mưa rền gió dữ của [Ma Thú], [Chiến Hỏa] đang phản kích một cách sắc bén. Hai chiếc robot đã nhanh đến mức không nhìn thấy thân hình, chỉ thấy hai vệt sáng một đen một bạc đang xoay vòng bay múa.</w:t>
      </w:r>
    </w:p>
    <w:p>
      <w:pPr>
        <w:pStyle w:val="BodyText"/>
      </w:pPr>
      <w:r>
        <w:t xml:space="preserve">Một quyền của [Ma Thú] dội vào trên lưng [Chiến Hỏa], [Chiến Hỏa] quay người đá chân, đá vào trên đùi [Ma Thú]. Song phương đều lảo đảo một cái, cong người lại bước nhanh về phía trước, đụng vào nhau.</w:t>
      </w:r>
    </w:p>
    <w:p>
      <w:pPr>
        <w:pStyle w:val="BodyText"/>
      </w:pPr>
      <w:r>
        <w:t xml:space="preserve">Một phút trôi qua, hai phút trôi qua. . .</w:t>
      </w:r>
    </w:p>
    <w:p>
      <w:pPr>
        <w:pStyle w:val="BodyText"/>
      </w:pPr>
      <w:r>
        <w:t xml:space="preserve">Bức tranh của Mộc lão đã được vẽ xong, đoạn phim lại một lần nữa được được trình chiếu liên tục. Trong con mắt của tất cả các người chơi, đoạn phim này lại càng quý giá hơn bất cứ vàng bạc châu báu nào.</w:t>
      </w:r>
    </w:p>
    <w:p>
      <w:pPr>
        <w:pStyle w:val="BodyText"/>
      </w:pPr>
      <w:r>
        <w:t xml:space="preserve">Bọn họ đang nhìn một cách thành kính. Trên màn ảnh, theo động tác của [Chiến Hỏa] vẽ ra một đường cong trong bước di chuyển, giống như một bộ sách giáo khoa --- Viên trân châu trên vương miện đế vương robot, rốt cục đã bị con người chạm tới rồi!</w:t>
      </w:r>
    </w:p>
    <w:p>
      <w:pPr>
        <w:pStyle w:val="BodyText"/>
      </w:pPr>
      <w:r>
        <w:t xml:space="preserve">Lúc này, dùng bất cứ ngôn ngữ gì để miêu tả tâm tình thì đều có chút trống rỗng rồi.</w:t>
      </w:r>
    </w:p>
    <w:p>
      <w:pPr>
        <w:pStyle w:val="BodyText"/>
      </w:pPr>
      <w:r>
        <w:t xml:space="preserve">Một vị chiến sĩ cao cấp có tên là Quốc Dân Dự Bị, trong lúc thất hồn lạc phách đã nói ra tiếng lòng của mọi người.</w:t>
      </w:r>
    </w:p>
    <w:p>
      <w:pPr>
        <w:pStyle w:val="BodyText"/>
      </w:pPr>
      <w:r>
        <w:t xml:space="preserve">" Tam sinh hữu hạnh!”</w:t>
      </w:r>
    </w:p>
    <w:p>
      <w:pPr>
        <w:pStyle w:val="BodyText"/>
      </w:pPr>
      <w:r>
        <w:t xml:space="preserve">Những lời này đang quanh quẩn liên tục bên tai mọi người.</w:t>
      </w:r>
    </w:p>
    <w:p>
      <w:pPr>
        <w:pStyle w:val="BodyText"/>
      </w:pPr>
      <w:r>
        <w:t xml:space="preserve">Một trăm chiêu, hai trăm chiêu, ba trăm chiêu...</w:t>
      </w:r>
    </w:p>
    <w:p>
      <w:pPr>
        <w:pStyle w:val="BodyText"/>
      </w:pPr>
      <w:r>
        <w:t xml:space="preserve">Không ai biết Sm01314 và Béo Gia đã đấu được bao nhiêu chiêu.</w:t>
      </w:r>
    </w:p>
    <w:p>
      <w:pPr>
        <w:pStyle w:val="BodyText"/>
      </w:pPr>
      <w:r>
        <w:t xml:space="preserve">Con mẹ nó! Bị hắn chống cự qua, lại còn qua nhiều chiêu như vậy. Rắm Thối chán nản nhìn số liệu thống kê giờ phút này đã vượt qua một nghìn, làm một cú dừng và chuyển hướng đột ngột, sau đó xoay người tung một chiêu Liêu Âm Thối… Cuối cùng cũng phải cho hắn một cú thật ác!</w:t>
      </w:r>
    </w:p>
    <w:p>
      <w:pPr>
        <w:pStyle w:val="BodyText"/>
      </w:pPr>
      <w:r>
        <w:t xml:space="preserve">Dám chơi cái này với lão tử?</w:t>
      </w:r>
    </w:p>
    <w:p>
      <w:pPr>
        <w:pStyle w:val="BodyText"/>
      </w:pPr>
      <w:r>
        <w:t xml:space="preserve">Mập mạp bị kích thích muốn nổ phổi rồi. Tốc độ tay, tại giờ khắc này đã nhanh đến không biết bao nhiêu.</w:t>
      </w:r>
    </w:p>
    <w:p>
      <w:pPr>
        <w:pStyle w:val="BodyText"/>
      </w:pPr>
      <w:r>
        <w:t xml:space="preserve">Tất cả mọi người chỉ nhìn thấy, chiếc [Chiến Hỏa] đã dần dần rơi xuống hạ phong nhưng vẫn còn đang tử chiến không lùi kia đột nhiên đã phát cuồng rồi. Hắn nhanh như gió tránh qua công kích của [Ma Thú], dán người áp sát tới, kế tiếp, chính là một bộ quyền tổ hợp vô cùng khó coi....</w:t>
      </w:r>
    </w:p>
    <w:p>
      <w:pPr>
        <w:pStyle w:val="BodyText"/>
      </w:pPr>
      <w:r>
        <w:t xml:space="preserve">Song Long Tham Châu như sấm sét chợt hiện, Đáy Biển Mò Kim như chớp điện phá trời, Hầu Tử Thâu Đào như sao sáng đuổi trăng, Đồng Tử Bái Quan Tâm như cầu vòng bắc núi, Lão Hán Thôi Xa như...</w:t>
      </w:r>
    </w:p>
    <w:p>
      <w:pPr>
        <w:pStyle w:val="BodyText"/>
      </w:pPr>
      <w:r>
        <w:t xml:space="preserve">"Âm!"</w:t>
      </w:r>
    </w:p>
    <w:p>
      <w:pPr>
        <w:pStyle w:val="BodyText"/>
      </w:pPr>
      <w:r>
        <w:t xml:space="preserve">Một tiếng vang rền, cát bui mù mịt.</w:t>
      </w:r>
    </w:p>
    <w:p>
      <w:pPr>
        <w:pStyle w:val="BodyText"/>
      </w:pPr>
      <w:r>
        <w:t xml:space="preserve">Thời gian đã hoàn toàn ngưng đọng rồi. Một tiếng vang dội giống như đã chờ đợi cả trăm năm đang quanh quẩn bên tai mọi người.</w:t>
      </w:r>
    </w:p>
    <w:p>
      <w:pPr>
        <w:pStyle w:val="BodyText"/>
      </w:pPr>
      <w:r>
        <w:t xml:space="preserve">"Chiến thắng!"</w:t>
      </w:r>
    </w:p>
    <w:p>
      <w:pPr>
        <w:pStyle w:val="Compact"/>
      </w:pPr>
      <w:r>
        <w:t xml:space="preserve">Tác giả: Thành tích vẫn như vậy, ta cứ lội nước đi trước. Các huynh đệ ném phiếu giữ giá cho ta đê..</w:t>
      </w:r>
      <w:r>
        <w:br w:type="textWrapping"/>
      </w:r>
      <w:r>
        <w:br w:type="textWrapping"/>
      </w:r>
    </w:p>
    <w:p>
      <w:pPr>
        <w:pStyle w:val="Heading2"/>
      </w:pPr>
      <w:bookmarkStart w:id="509" w:name="q.7---chương-87-giải-thi-đấu-robot"/>
      <w:bookmarkEnd w:id="509"/>
      <w:r>
        <w:t xml:space="preserve">487. Q.7 - Chương 87: Giải Thi Đấu Robot</w:t>
      </w:r>
    </w:p>
    <w:p>
      <w:pPr>
        <w:pStyle w:val="Compact"/>
      </w:pPr>
      <w:r>
        <w:br w:type="textWrapping"/>
      </w:r>
      <w:r>
        <w:br w:type="textWrapping"/>
      </w:r>
    </w:p>
    <w:p>
      <w:pPr>
        <w:pStyle w:val="BodyText"/>
      </w:pPr>
      <w:r>
        <w:t xml:space="preserve">Chiến thắng!</w:t>
      </w:r>
    </w:p>
    <w:p>
      <w:pPr>
        <w:pStyle w:val="BodyText"/>
      </w:pPr>
      <w:r>
        <w:t xml:space="preserve">Hơn nữa, lại là theo cách như thế này!</w:t>
      </w:r>
    </w:p>
    <w:p>
      <w:pPr>
        <w:pStyle w:val="BodyText"/>
      </w:pPr>
      <w:r>
        <w:t xml:space="preserve">Ngàn vạn người chơi đều cảm thấy càn khôn điên đảo, đất trời xoay chuyển.</w:t>
      </w:r>
    </w:p>
    <w:p>
      <w:pPr>
        <w:pStyle w:val="BodyText"/>
      </w:pPr>
      <w:r>
        <w:t xml:space="preserve">Hơn ba mươi chiêu tổ hợp quyền liên hoàn cuối cùng của [Chiến Hỏa] âm hiểm dâm đãng đến tận xương tủy, phảng phảng như trường giang đại hà cuồn cuộn mãnh liệt, liền mạch lưu loát.</w:t>
      </w:r>
    </w:p>
    <w:p>
      <w:pPr>
        <w:pStyle w:val="BodyText"/>
      </w:pPr>
      <w:r>
        <w:t xml:space="preserve">Thượng đế chứng dám, bộ tổ hợp quyền dâm đãng này nguyên bản là động tác bảng hiệu của SM1314. Thế nhưng, vẫn là mấy chiêu động tác lanh lẹ này, SM01314 lại bị đánh cho không thể đánh trả, chỉ có thể hoảng loạn chống cự một cách vô thức. Bắt đầu từ chiêu thứ nhất cho đến tận lúc cuối cùng khi bụi bặm an định, công kích của [Chiến Hỏa] giống như một cơn bão hủy thiên diệt địa, thẳng đường tàn phá, càng ngày càng mạnh, càng ngày càng không thể ngăn cản.</w:t>
      </w:r>
    </w:p>
    <w:p>
      <w:pPr>
        <w:pStyle w:val="BodyText"/>
      </w:pPr>
      <w:r>
        <w:t xml:space="preserve">Hơn ba mươi chiêu tổ hợp quyền dâm đãng đánh cho tới cuối, SM01314 đã hoàn toàn không theo kịp tiết tấu của [Chiến Hỏa]. Cuối cùng, khi mười chiêu hung mãnh chắc nịch đánh vào trên người [Ma Thú], cả chiếc [Ma Thú] đã trở thành một đống cát mặc cho người ta đấm đá.</w:t>
      </w:r>
    </w:p>
    <w:p>
      <w:pPr>
        <w:pStyle w:val="BodyText"/>
      </w:pPr>
      <w:r>
        <w:t xml:space="preserve">Các người chơi có nghĩ đến nát óc, mơ mộng hoang tưởng vô số thì cũng không thể ngờ được, khi SM01314 ngã xuống thì lại bằng một phương thức như trò hề như thế này.</w:t>
      </w:r>
    </w:p>
    <w:p>
      <w:pPr>
        <w:pStyle w:val="BodyText"/>
      </w:pPr>
      <w:r>
        <w:t xml:space="preserve">Đây có tính là dâm thì sẽ có dâm báo, mà đãng thì sẽ có đãng báo, đợt sau cao hơn đợt trước hay không đây?</w:t>
      </w:r>
    </w:p>
    <w:p>
      <w:pPr>
        <w:pStyle w:val="BodyText"/>
      </w:pPr>
      <w:r>
        <w:t xml:space="preserve">Béo Gia, thần tượng a!</w:t>
      </w:r>
    </w:p>
    <w:p>
      <w:pPr>
        <w:pStyle w:val="BodyText"/>
      </w:pPr>
      <w:r>
        <w:t xml:space="preserve">Trong phòng đối chiến, SM01314 đang giãy dụa từ từ đứng lên...</w:t>
      </w:r>
    </w:p>
    <w:p>
      <w:pPr>
        <w:pStyle w:val="BodyText"/>
      </w:pPr>
      <w:r>
        <w:t xml:space="preserve">" Ta SM01314, tung hoành Mãn Thiên Chiến Hỏa vô số trận, chưa hề thất bại. Không ngờ tới ngày hôm nay... Vậy mà mà lại bại bởi ngươi!"</w:t>
      </w:r>
    </w:p>
    <w:p>
      <w:pPr>
        <w:pStyle w:val="BodyText"/>
      </w:pPr>
      <w:r>
        <w:t xml:space="preserve">Trong sự yên lặng, các người chơi đang ngưng thần nín thở, nghe thanh âm hùng hồn mà tang thương của SM01314 t tiếp tục nói: "Võ thuật robot, ta đã từng cho rằng ta đã siêu việt thời đại này, lại không ngờ rằng, hóa ra, ta bất quá cũng chỉ là ếch ngồi đáy giếng! Công lực của các hạ thâm hậu, khiến cho ta không thể không nói hai câu... Khẩu phục, tâm phục!"</w:t>
      </w:r>
    </w:p>
    <w:p>
      <w:pPr>
        <w:pStyle w:val="BodyText"/>
      </w:pPr>
      <w:r>
        <w:t xml:space="preserve">SM01314 đã chịu thua rồi! Đại sảnh đối chiến một hồi sôi trào.</w:t>
      </w:r>
    </w:p>
    <w:p>
      <w:pPr>
        <w:pStyle w:val="BodyText"/>
      </w:pPr>
      <w:r>
        <w:t xml:space="preserve">" Cao nhân thế gian sao mà lắm..." Mập mạp chắp tay mà đứng, nhàn nhạt nói: "Nguyên bản, ta chính là không muốn ra tay. Thế nhưng gần đây, ngươi thực sự làm náo loạn quá mức để nói rồi, vậy mà lại dám bắt nạt bằng hữu Margaret của ta, coi như là ngươi đã tìm sai người. Nhớ kỹ một câu nói, cười người hôm trước hôm sau người cười..."</w:t>
      </w:r>
    </w:p>
    <w:p>
      <w:pPr>
        <w:pStyle w:val="BodyText"/>
      </w:pPr>
      <w:r>
        <w:t xml:space="preserve">Mập mạp nói xong, một bên liếc mắt nhìn lén qua Margaret đang ở bên ngoài khoang mô phỏng một cái, đã thấy Margaret sau khi sửng sốt, khóe miệng liền cong lên một đường vòng cung xinh đẹp. Đại thù đã được báo, tiểu hư vinh của cô gái cũng không hề che giấu một chút nào, trong nét cười như không cười chính là ý cười dào dạt.</w:t>
      </w:r>
    </w:p>
    <w:p>
      <w:pPr>
        <w:pStyle w:val="BodyText"/>
      </w:pPr>
      <w:r>
        <w:t xml:space="preserve">"Có điều..." Mập mạp tiếp tục diễn: "Một trận này, ngươi cũng không tệ. Hơn một nghìn chiêu này, cũng không hoàn toàn là do ta nhường ngươi, và cũng không phải bởi vì ta muốn nhìn xem ngươi có thực lực mạnh đến mức nào. Trên thực tế, cho dù ta đã dùng hết toàn lực, muốn thắng ngươi mà nói, cũng phải sau năm trăm chiêu. Nhân sinh tịch mịch, có thể gặp được ngươi, cũng chính là niềm vinh hạnh của ta."</w:t>
      </w:r>
    </w:p>
    <w:p>
      <w:pPr>
        <w:pStyle w:val="BodyText"/>
      </w:pPr>
      <w:r>
        <w:t xml:space="preserve">" Phi!" Rắm Thối buồn nốn đến hung hăng nhổ ra một ngụm dầu máy. Gã mập mạp này chết không biết xấu hổ. Nếu như không phải hệ thống có hạn chế đối với tính năng của robot mà nói. Dùng robot đời thứ 9 hoặc thứ 10 để quyết đấu, mình nếu thực sự muốn đánh chết hắn, không cần đến một trăm chiêu! Có điều, cuối cùng mình nhất thời sai lầm, để cho gã mập này dùng một bộ tổ hợp quyền dâm đãng để chiến thắng, đó vẫn là chuyện thực.</w:t>
      </w:r>
    </w:p>
    <w:p>
      <w:pPr>
        <w:pStyle w:val="BodyText"/>
      </w:pPr>
      <w:r>
        <w:t xml:space="preserve">Con mẹ nó, thật là uất ức. Thối Thối một bên uể oải, một bên cảm thấy, có thể sai lầm, có phải đại biểu là lão tử hiện tại đã rất là nhân tính hóa hay không?</w:t>
      </w:r>
    </w:p>
    <w:p>
      <w:pPr>
        <w:pStyle w:val="BodyText"/>
      </w:pPr>
      <w:r>
        <w:t xml:space="preserve">" Kỹ thuật của ngươi có thể coi là độc bộ thiên hạ." Trong đại sảnh đối chiến đang quanh quẩn tiếng thở dài yếu ớt của SM01314: "Mặc dù trong huấn luyện ta cũng có thể làm được Tiểu Bàn Hồi Toàn. Thế nhưng, khi chiến đấu mà làm đến nhẹ nhàng như vậy, chính là tuyệt đối không được. Khi đó ta liền biết được, trận chiến này, ta sợ rằng sẽ phải thua. Có điều..."</w:t>
      </w:r>
    </w:p>
    <w:p>
      <w:pPr>
        <w:pStyle w:val="BodyText"/>
      </w:pPr>
      <w:r>
        <w:t xml:space="preserve">Thanh âm của SM01314 đột nhiên trở nên cao vút mà kiên định: "Mặc dù thua, đối với ta mà nói, có thể gặp được một đối thủ như ngài, cũng là một vinh hạnh của ta. Ta hi vọng, nếu có cơ hội, ta sẽ được cùng ngài luận bàn một lần nữa."</w:t>
      </w:r>
    </w:p>
    <w:p>
      <w:pPr>
        <w:pStyle w:val="BodyText"/>
      </w:pPr>
      <w:r>
        <w:t xml:space="preserve">" Tùy thời xin chỉ giáo!"</w:t>
      </w:r>
    </w:p>
    <w:p>
      <w:pPr>
        <w:pStyle w:val="BodyText"/>
      </w:pPr>
      <w:r>
        <w:t xml:space="preserve">Hai tên ngu ngốc giả bộ diễn kịch mà chắp tay với nhau, rất có tư thế của anh hùng trọng anh hùng, song song rời mạng. Thế ngoại cao nhân thần long thấy đầu không thấy đuôi, tiên tung mờ ảo, đó mới là phong độ, còn đám hỗn đản lớn nhỏ, tự nhiên phải học mười phần.</w:t>
      </w:r>
    </w:p>
    <w:p>
      <w:pPr>
        <w:pStyle w:val="BodyText"/>
      </w:pPr>
      <w:r>
        <w:t xml:space="preserve">Long tranh hổ đấu, quyết đấu đỉnh cao!</w:t>
      </w:r>
    </w:p>
    <w:p>
      <w:pPr>
        <w:pStyle w:val="BodyText"/>
      </w:pPr>
      <w:r>
        <w:t xml:space="preserve">Khi vị Béo Gia ngang trời xuất thế và SM01314 oai phong một cõi đồng thời hóa thành hư, biến mất ở đại sảnh đối chiến, trong đại sảnh đối chiến lập tức ầm ĩ giống như bom nổ.</w:t>
      </w:r>
    </w:p>
    <w:p>
      <w:pPr>
        <w:pStyle w:val="BodyText"/>
      </w:pPr>
      <w:r>
        <w:t xml:space="preserve">Các người chơi nhìn nhau, đều là vẻ mặt như vừa nằm mơ đi vào cõi thần tiên. Từng người chỉ cảm thấy cảm xúc phập phồng khó có thể kiếm chế.</w:t>
      </w:r>
    </w:p>
    <w:p>
      <w:pPr>
        <w:pStyle w:val="BodyText"/>
      </w:pPr>
      <w:r>
        <w:t xml:space="preserve">SM01314 rốt cục đã bị đánh bại rồi. Vô số oán niệm đã tiêu tan thành mây khói. Những người chơi đã từng bị bắt nạt giờ phút này đang vô cùng sung sướng, không lời nào có thể diễn tả được. Mà là một fan hâm mộ của robot, có thể được tận mắt chứng kiến màn quyết đấu như mộng ảo này, tuyệt đối còn hạnh phúc hơn cả việc báo thù rửa hận. Ai cũng biết được rằng trận chiến này chắc chắn sẽ lưu danh sử sách, mà bản thân mình, vậy mà lại là nhân chứng của cái thời khắc vĩ đại này!</w:t>
      </w:r>
    </w:p>
    <w:p>
      <w:pPr>
        <w:pStyle w:val="BodyText"/>
      </w:pPr>
      <w:r>
        <w:t xml:space="preserve">Huống hồ, trận quyết đấu này mang ọi người, không chỉ có sự hưởng thụ về thị giác, mà còn có cả các chiêu võ thuật robot vượt quá sức tưởng tượng của bọn họ!</w:t>
      </w:r>
    </w:p>
    <w:p>
      <w:pPr>
        <w:pStyle w:val="BodyText"/>
      </w:pPr>
      <w:r>
        <w:t xml:space="preserve">Không ai biết được khi tập hợp trí tuệ của mọi người thì có thể phá giải suy luận ra được bao nhiêu kỹ thuật điều khiển từ trong đoạn ghi hình về trận chiến này. Thế nhưng, tất cả mọi người đều tin tưởng vững chắc rằng, chỉ cần có thể phá giải được một phần trăm thôi, cũng đã đủ để cho nền võ thuật robot được đẩy mạnh về phía trước! Ngoại trừ học tập những chiêu thức này ra, lý niệm chiến đấu, kinh nghiệm, logic biến chiêu, rồi sự khống chế tiết tấu của SM01314 và Béo Gia trong trận quyết đấu này, lại càng là một nguồn tài sản quý giá.</w:t>
      </w:r>
    </w:p>
    <w:p>
      <w:pPr>
        <w:pStyle w:val="BodyText"/>
      </w:pPr>
      <w:r>
        <w:t xml:space="preserve">Càng càng càng càng quan trọng hơn chính là --- Lịch sử điều khiển robot của con người đã được hai người này mạnh mẽ mở ra một trang mới! Bọn họ đã chứng minh được sự tồn tại của Tiểu Bàn Hồi Toàn, cũng đã chứng minh được sự tồn tại của các kỹ thuật điều khiển robot cao cấp hơn nữa.</w:t>
      </w:r>
    </w:p>
    <w:p>
      <w:pPr>
        <w:pStyle w:val="BodyText"/>
      </w:pPr>
      <w:r>
        <w:t xml:space="preserve">Thực ra, như vậy cũng đã đủ rồi!</w:t>
      </w:r>
    </w:p>
    <w:p>
      <w:pPr>
        <w:pStyle w:val="BodyText"/>
      </w:pPr>
      <w:r>
        <w:t xml:space="preserve">SM01314 nguyên bản tiếng xấu muôn đời, qua trận chiến này, tựa hồ cũng chẳng đáng trách nữa rồi.</w:t>
      </w:r>
    </w:p>
    <w:p>
      <w:pPr>
        <w:pStyle w:val="BodyText"/>
      </w:pPr>
      <w:r>
        <w:t xml:space="preserve">Hóa ra kỹ thuật của người ta đã tới trình độ như vậy. Bị một người như vậy bắt nạt một chút, tựa hồ cũng không tính là quá mất mặt.</w:t>
      </w:r>
    </w:p>
    <w:p>
      <w:pPr>
        <w:pStyle w:val="BodyText"/>
      </w:pPr>
      <w:r>
        <w:t xml:space="preserve">Mập mạp rời mạng, tiếng hoan hô đang vang tận mây xanh trong khoang mô phỏng đột nhiên ngưng bặt. Margaret ngơ ngác nhìn mập mạp đi ra từ trong khoang mô phỏng, nhất thời vậy mà đã hoàn toàn không thể nghĩ được gì.</w:t>
      </w:r>
    </w:p>
    <w:p>
      <w:pPr>
        <w:pStyle w:val="BodyText"/>
      </w:pPr>
      <w:r>
        <w:t xml:space="preserve">"Việc mà ngươi muốn ta làm, ta đã làm xong rồi." Mập mạp diễn cao thủ đã nhập vai, nhất thời liền không bỏ được, mang theo vẻ mặt thế ngoại cao nhân nhẹ như mây gió mà nhàn nhạt nói: "Klaus có thể bình an đi ra hay không, liền xem ngươi rồi."</w:t>
      </w:r>
    </w:p>
    <w:p>
      <w:pPr>
        <w:pStyle w:val="BodyText"/>
      </w:pPr>
      <w:r>
        <w:t xml:space="preserve">Margaret gật đầu một cách vô thức, trong đầu vẫn như cũ có chút hỗn loạn.</w:t>
      </w:r>
    </w:p>
    <w:p>
      <w:pPr>
        <w:pStyle w:val="BodyText"/>
      </w:pPr>
      <w:r>
        <w:t xml:space="preserve">Nàng vẫn không thể nào liên hệ được vị cao nhân trước mắt này với cái gã mập mạp đã nhổ nước bọt vào mặt Salmon, sau đó lại không biết xấu hổ mà cùng với quan quân Phỉ Dương quay về căn cứ, rồi lại so đo tranh chấp như trẻ con với đám lính rồi đánh gục mười ba gã bộ đội đặc chủng ở trên sân huấn luyện, và lúc nãy còn háo sắc nhìn vào bên trong cổ áo của mình khi đứng ở trên ban công nữa. (đù)</w:t>
      </w:r>
    </w:p>
    <w:p>
      <w:pPr>
        <w:pStyle w:val="BodyText"/>
      </w:pPr>
      <w:r>
        <w:t xml:space="preserve">Có điều, mặc kệ có cảm nhận thế nào về mập mạp, với một người say mê robot đến tận xương tủy như Margaret, vẫn là bị chinh phục một chút nho nhỏ.</w:t>
      </w:r>
    </w:p>
    <w:p>
      <w:pPr>
        <w:pStyle w:val="BodyText"/>
      </w:pPr>
      <w:r>
        <w:t xml:space="preserve">" Điền tướng quân..." Margaret xoay nhãn châu, trong ánh mắt nhìn về phía mập mạp lập tức mang theo một sự sùng bái vô tận. Vẻ kiều mị phảng phất như muốn chảy ra nước: "Ngài đã đáp ứng rằng sẽ chỉ đạo ta về võ thuật robot..."</w:t>
      </w:r>
    </w:p>
    <w:p>
      <w:pPr>
        <w:pStyle w:val="BodyText"/>
      </w:pPr>
      <w:r>
        <w:t xml:space="preserve">"Dạy cái c*t ấy!" Phong phạm cao thủ của mập mạp nhất thời đã ném lên chín tầng mây, cả giận nói: "Đừng có mà dụ dỗ ta, một mã đổi một mã, đầu tiên thả Klaus ra cho ta. Tiền của lão tử nếu như thiếu một cắc thì lão tử sẽ liều mạng với các ngươi!"</w:t>
      </w:r>
    </w:p>
    <w:p>
      <w:pPr>
        <w:pStyle w:val="BodyText"/>
      </w:pPr>
      <w:r>
        <w:t xml:space="preserve">" Mập mạp chết tiệt!" Margaret chống nạnh: "Lão nương nói sẽ không thả Klaus sao?! Ngươi đánh thắng rồi, ta tự nhiên sẽ đúng ước. Còn việc vừa rồi ta dạy ngươi kỹ thuật chỉ huy một lúc lâu như vậy, khoản này nên tính thế nào đây?!"</w:t>
      </w:r>
    </w:p>
    <w:p>
      <w:pPr>
        <w:pStyle w:val="BodyText"/>
      </w:pPr>
      <w:r>
        <w:t xml:space="preserve">"À." Mập mạp suy nghĩ một chút, hình như đúng là có chuyện như vậy, tức thời giận tím mặt nói: "Kêu la cái gì, có lý thì rất giỏi à? Lão tử thích nhất là không phân rõ phải trái... Con mẹ nó, ngươi muốn học cái gì?"</w:t>
      </w:r>
    </w:p>
    <w:p>
      <w:pPr>
        <w:pStyle w:val="BodyText"/>
      </w:pPr>
      <w:r>
        <w:t xml:space="preserve">" Mập mạp ca ca, ngươi giỏi nhất cái gì, ta sẽ học cái đó." Margaret hơi thở như lan, khuôn mặt cười dịu dàng: "Hay là, ngươi dứt khoát thu ta làm đồ đệ có được không?"</w:t>
      </w:r>
    </w:p>
    <w:p>
      <w:pPr>
        <w:pStyle w:val="BodyText"/>
      </w:pPr>
      <w:r>
        <w:t xml:space="preserve">"Ta giỏi nhất cái gì, ngươi học cái đó?" Tâm trạng mập mạp hơi có chút sầu muộn: "Ba trăm sáu mươi chiêu phòng the của Hái Hoa Môn, tung hoành giường chiếu, tự xưng tuyệt học, từ trước đến nay truyền nam không truyền nữ, có muốn dạy cho cô ta hay không đây?!"</w:t>
      </w:r>
    </w:p>
    <w:p>
      <w:pPr>
        <w:pStyle w:val="BodyText"/>
      </w:pPr>
      <w:r>
        <w:t xml:space="preserve">…</w:t>
      </w:r>
    </w:p>
    <w:p>
      <w:pPr>
        <w:pStyle w:val="BodyText"/>
      </w:pPr>
      <w:r>
        <w:t xml:space="preserve">Ngày 25 tháng 8 năm 2063, giải thi đấu lưu phái truyền thống kéo dài mấy trăm năm của Mars, sau thời gian gián đoạn trong chiến tranh lưu phái rốt cục đã được mở lại một lần nữa.</w:t>
      </w:r>
    </w:p>
    <w:p>
      <w:pPr>
        <w:pStyle w:val="BodyText"/>
      </w:pPr>
      <w:r>
        <w:t xml:space="preserve">Đây vốn là việc trọng đại truyền thống của Cảng Tự Do Mars, thông qua Phỉ Minh ra sức cổ động tuyên truyền, lấy lợi ích làm mồi nhử, trong khoảng thời gian như nắng hạn đợi mưa này lại càng khiến cho người ta quan tâm. Bất kể là các tập đoàn xí nghiệp tập trung ở Mars hay là lính đánh thuê và hải tặc lăn lộn ở trên tuyến đường bay Mars, thậm chí các tổ chức tình báo quân sự của các quốc gia, tất cả đều đem ánh mắt hướng về giải thi đấu này.</w:t>
      </w:r>
    </w:p>
    <w:p>
      <w:pPr>
        <w:pStyle w:val="BodyText"/>
      </w:pPr>
      <w:r>
        <w:t xml:space="preserve">Dân chúng của Cảng Tự Do Mars thì lại càng hưng phấn không ngớt.</w:t>
      </w:r>
    </w:p>
    <w:p>
      <w:pPr>
        <w:pStyle w:val="BodyText"/>
      </w:pPr>
      <w:r>
        <w:t xml:space="preserve">Chiến tranh lưu phái qua đi, Mars tuy rằng vẫn còn đầy tan hoang tiêu điều, thế nhưng, sức phục hồi cũng vô cùng mạnh mẽ, không quá một tháng đã khôi phục lại ba bốn phần dáng vẻ trước đây. Lúc này Phỉ Minh tổ chức cử hành giải thi đấu lôi đài này, chính là để định ra bố cục trật tự của Cảng Tự Do Mars. Mặc kệ ai thắng ai thua, cái thế giới Tự Do vốn lộn xộn này sẽ bị đặt vào quỹ đão. Đối với những dân chúng bình thường mà nói, đây là một chuyện tốt!</w:t>
      </w:r>
    </w:p>
    <w:p>
      <w:pPr>
        <w:pStyle w:val="BodyText"/>
      </w:pPr>
      <w:r>
        <w:t xml:space="preserve">Huống hồ, cho dù giá vé quý giá, thế nhưng thi đấu lôi đài dù sao cũng sẽ được đài truyền hình truyền hình trực tiếp. Hẹn ba bốn người bạn, vừa uống rượu vừa xem thi đấu lôi đài, được như vậy thực sự là chuyện thích thú nhất sau một ngày cực khổ bôn ba. Sự lo lắng về tương lai và cuộc sống, trong giờ khắc này chính là hoàn toàn bỏ qua sau đầu. Đau thương mà chiến tranh mang lại, tựa hồ cũng có thể ném đi rất xa. Nhân sinh, chung quy vẫn có một tia sáng.</w:t>
      </w:r>
    </w:p>
    <w:p>
      <w:pPr>
        <w:pStyle w:val="BodyText"/>
      </w:pPr>
      <w:r>
        <w:t xml:space="preserve">Thi đấu lôi đài bắt đầu lúc 3h chiều. Từ 9h sáng trở đi, khu thương mại trung tâm của thành Trung Tâm đã bị binh sĩ Phỉ Dương giới nghiêm. Khán giả chỉ có thể đỗ xe bay ở rất xa, sau đó đi bộ về phía trung tâm đại hội thi đấu.</w:t>
      </w:r>
    </w:p>
    <w:p>
      <w:pPr>
        <w:pStyle w:val="BodyText"/>
      </w:pPr>
      <w:r>
        <w:t xml:space="preserve">Lúc này, hội trường chính của trung tâm thi đấu đã kín hết chỗ. Hội trường hình vuông khổng lồ, bốn phía được lắp đặt các khán đài rộng rãi với ghế dựa theo kiểu sô pha. Khán đài phân làm hai tầng trên dưới, có thể tiếp nhận 80.000 người đồng thời xem thi đấu. Những người có được một vị trí ở trong này, đều là những người quyền cao chức trọng đứng ở đỉnh Kim tự tháp trong số mấy trăm triệu nhân khẩu của tuyến đường bay Tự Do Mars. Có điều, bọn họ cũng chỉ có thể tìm chỗ ngồi của mình ở trên khán đài. Còn ở trong các gian phòng vip độc lập hình bán nguyệt có khoảng cách gần nhất và tầm nhìn tốt nhất cạnh sàn lôi đài, lại không có phần cho bọn họ rồi.</w:t>
      </w:r>
    </w:p>
    <w:p>
      <w:pPr>
        <w:pStyle w:val="BodyText"/>
      </w:pPr>
      <w:r>
        <w:t xml:space="preserve">Khi Carolina và Trương Bằng Trình đi vào trong phòng vip số 1, Trình Chí Hiên, vốn là người tổ chức giải thi đấu thì liền ở trong gian số 2. Đứng ở trên sân hiên của gian phòng vip, nhìn đám người thường ngày vẫn vênh váo lên mặt với dân thường đang ngồi ở vị trí của mình một cách quy củ, một cảm giác quyền lực rất tự nhiên đã sinh ra.</w:t>
      </w:r>
    </w:p>
    <w:p>
      <w:pPr>
        <w:pStyle w:val="BodyText"/>
      </w:pPr>
      <w:r>
        <w:t xml:space="preserve">Tinh cầu Mars rất lớn. Tuyến đường bay Tự Do Mars thì lại càng lớn hơn nữa. Ở chỗ này, có vô số tổ chức, có vô số người, cũng có vô số của cải... Thế nhưng, tất cả những thứ này, đều chỉ có thể phục tùng theo mệnh lệnh của kẻ thống trị, tuân theo quy tắc mà kẻ thống trị đặt ra. Bất kẻ là đám người này có hung hãn tới mức nào trong xí nghiệp của bọn hắn, trong thế giới của bọn hăn, ở trước mặt kẻ thống trị, bọn hắn chẳng là cái gì cả. Kêu bọn hắn ngồi ở chỗ nào thì bọn hắn phải ngồi ở chỗ đó. Còn đối với bản thân mình, thứ mà bọn hắn cần làm, chính là ngước nhìn!</w:t>
      </w:r>
    </w:p>
    <w:p>
      <w:pPr>
        <w:pStyle w:val="BodyText"/>
      </w:pPr>
      <w:r>
        <w:t xml:space="preserve">Quay đầu nhìn lại, Carolina và Trương Bằng Trình đang duy trì sự khách khí bề ngoài. Thế nhưng trên thực tế, vẻ lạnh lùng ngăn cách giữa song phương ai cũng nhìn ra được. Ở một bên khác, trong gian phòng vip số 3, Tô Khắc Chu và cao tầng của Long Hưng Hội đang ngồi ở trên ghế, châu đầu ghé tai, bàn luận ồn ào. Còn ở trong các gian vip xa hơn nữa, thì lại bị một số tướng lĩnh cao cấp của Phỉ Dương và Trenock, cùng với các tông chủ lưu phái chiếm cứ.</w:t>
      </w:r>
    </w:p>
    <w:p>
      <w:pPr>
        <w:pStyle w:val="BodyText"/>
      </w:pPr>
      <w:r>
        <w:t xml:space="preserve">Trình Chí Hiên đem ánh mắt hướng về gian vip số 9 và số 10... Nơi đó chính là gian phòng được phân cho cái gã mập mạp Leray kia và Đồng Minh Hỗ Trợ Lưu Phái. Mắt thấy thi đấu sắp sửa bắt đầu, vậy mà người của Đồng Minh Hỗ Trợ Lưu Phái và cả cái gã mập kia lại vẫn chưa xuất hiện. Trong gian phòng vip đang im ắng, nổi bật giữa hội trường đông đúc vô cùng bắt mắt.</w:t>
      </w:r>
    </w:p>
    <w:p>
      <w:pPr>
        <w:pStyle w:val="BodyText"/>
      </w:pPr>
      <w:r>
        <w:t xml:space="preserve">Trình Chí Hiên hừ lạnh một tiếng.</w:t>
      </w:r>
    </w:p>
    <w:p>
      <w:pPr>
        <w:pStyle w:val="BodyText"/>
      </w:pPr>
      <w:r>
        <w:t xml:space="preserve">Cái gã mập mạp kia đã đắc tội hung ác với người Phỉ Dương.</w:t>
      </w:r>
    </w:p>
    <w:p>
      <w:pPr>
        <w:pStyle w:val="BodyText"/>
      </w:pPr>
      <w:r>
        <w:t xml:space="preserve">Nghe nói, sau khi công nhiên làm nhục Salmon, hắn vậy mà lại còn đánh ười một gã bộ đội đặc chủng phải vào y viện. Đến bây giờ, đám bộ đội đặc chủng này vẫn còn chưa xuất viện được. Một gã thiếu tướng của một quốc gia đã chia năm xẻ bảy, vậy mà dám tùy ý làm bậy tới mức này, chỉ có thể gọi là ngu xuẩn!</w:t>
      </w:r>
    </w:p>
    <w:p>
      <w:pPr>
        <w:pStyle w:val="BodyText"/>
      </w:pPr>
      <w:r>
        <w:t xml:space="preserve">Còn đám ngu ngốc ở Đồng Minh Hỗ Trợ Lưu Phái kia nữa, không biết thức thời, lại đi theo phía sau một gã ngu xuẩn như vậy. Một ngày nào đó, bọn hắn sẽ phải trả một cái giá thật đắt! Hơn nữa, cái ngày này, sắp sửa không xa!</w:t>
      </w:r>
    </w:p>
    <w:p>
      <w:pPr>
        <w:pStyle w:val="BodyText"/>
      </w:pPr>
      <w:r>
        <w:t xml:space="preserve">Sau chương trình biểu diễn khai mạc ngắn gọn thì chính là lúc hai gã dẫn chương trình lải nhải, mặc dù đều là những lời khô khan thổi phồng Phỉ Minh, giới thiệu về lịch sử và quy tắc của thi đấu lôi đài, rồi các lưu phái dự thi, thế nhưng, dưới sự dồn tâm dồn ý của hai vị MC này, bầu không khí vẫn được kích động vô cùng náo nhiệt.</w:t>
      </w:r>
    </w:p>
    <w:p>
      <w:pPr>
        <w:pStyle w:val="BodyText"/>
      </w:pPr>
      <w:r>
        <w:t xml:space="preserve">Ngay cả bản thân Trình Chí Hiên cũng có cảm giác như mình đang sáng tạo ra lịch sử của cái tinh cầu này.</w:t>
      </w:r>
    </w:p>
    <w:p>
      <w:pPr>
        <w:pStyle w:val="BodyText"/>
      </w:pPr>
      <w:r>
        <w:t xml:space="preserve">Cái cảm giác này thực sự rất tốt... Nếu như không có cái gã mập mạp Leray chết tiệt kia, khi vừa giới thiệu đến Đồng Minh Hỗ Trợ Lưu Phái thì đã dẫn theo mấy vị Chiến thần của Đồng Minh Hỗ Trợ Lưu Phái đi vào trong gian vip trong tiếng hò hét náo động, sau đó liền đứng ở trên sân hiên vẫy tay chào hỏi khán giả bốn phía. (thằng tác giả viết văn rất là bố đời, đơn giản lại thích biến thành phức tạp)</w:t>
      </w:r>
    </w:p>
    <w:p>
      <w:pPr>
        <w:pStyle w:val="BodyText"/>
      </w:pPr>
      <w:r>
        <w:t xml:space="preserve">Sắc mặt Trình Chí Hiên lập tức xanh đen lại.</w:t>
      </w:r>
    </w:p>
    <w:p>
      <w:pPr>
        <w:pStyle w:val="BodyText"/>
      </w:pPr>
      <w:r>
        <w:t xml:space="preserve">Mà Margaret đang đứng ở bên cạnh mập mạp cũng có chút đau đầu.</w:t>
      </w:r>
    </w:p>
    <w:p>
      <w:pPr>
        <w:pStyle w:val="BodyText"/>
      </w:pPr>
      <w:r>
        <w:t xml:space="preserve">Cái gã mập mạp này thực sự quá là chiếm màn ảnh rồi. Sự ham muốn biểu diễn mãnh liệt trời sinh của hắn đang khiến cho người ta thống hận không gì sánh được.</w:t>
      </w:r>
    </w:p>
    <w:p>
      <w:pPr>
        <w:pStyle w:val="BodyText"/>
      </w:pPr>
      <w:r>
        <w:t xml:space="preserve">Quay đầu nhìn qua, thấy được vẻ tươi cười của Trương Bằng Trình và các tướng lĩnh Trenock, cùng với vẻ âm trầm của Carolina và các tướng lĩnh Phỉ Dương, Margaret càng cảm thấy việc mình đang đứng chung một chỗ với gã mập mạp chết tiệt này là một sai lầm nghiêm trọng.</w:t>
      </w:r>
    </w:p>
    <w:p>
      <w:pPr>
        <w:pStyle w:val="BodyText"/>
      </w:pPr>
      <w:r>
        <w:t xml:space="preserve">Thượng tá Margaret, vậy mà lại làm nền ột gã mập như phiến lá xanh làm nền cho đóa hoa tươi. Nếu như bị bạn bè hoặc là kẻ thù ở Phỉ Dương nhìn thấy, phải chịu đựng như thế nào cho cam.</w:t>
      </w:r>
    </w:p>
    <w:p>
      <w:pPr>
        <w:pStyle w:val="BodyText"/>
      </w:pPr>
      <w:r>
        <w:t xml:space="preserve">Có mấy nữ nhân chết tiệt đã rất muốn xem trò cười về mình rồi!</w:t>
      </w:r>
    </w:p>
    <w:p>
      <w:pPr>
        <w:pStyle w:val="Compact"/>
      </w:pPr>
      <w:r>
        <w:t xml:space="preserve">Tác giả: Lăn lộn trên núi hết một ngày</w:t>
      </w:r>
      <w:r>
        <w:br w:type="textWrapping"/>
      </w:r>
      <w:r>
        <w:br w:type="textWrapping"/>
      </w:r>
    </w:p>
    <w:p>
      <w:pPr>
        <w:pStyle w:val="Heading2"/>
      </w:pPr>
      <w:bookmarkStart w:id="510" w:name="q.7---chương-88-gian-phòng-vip-số-9."/>
      <w:bookmarkEnd w:id="510"/>
      <w:r>
        <w:t xml:space="preserve">488. Q.7 - Chương 88: Gian Phòng Vip Số 9.</w:t>
      </w:r>
    </w:p>
    <w:p>
      <w:pPr>
        <w:pStyle w:val="Compact"/>
      </w:pPr>
      <w:r>
        <w:br w:type="textWrapping"/>
      </w:r>
      <w:r>
        <w:br w:type="textWrapping"/>
      </w:r>
    </w:p>
    <w:p>
      <w:pPr>
        <w:pStyle w:val="BodyText"/>
      </w:pPr>
      <w:r>
        <w:t xml:space="preserve">“Giải thi đấu robot Mars năm 2063, danh sách thi đấu vòng 1..."</w:t>
      </w:r>
    </w:p>
    <w:p>
      <w:pPr>
        <w:pStyle w:val="BodyText"/>
      </w:pPr>
      <w:r>
        <w:t xml:space="preserve">Kỵ Sĩ robot cấp một Costa của võ quán robot Phí Đằng (sôi trào), đấu với Kỵ Sĩ robot cấp một Jordan của võ quán robot Hồng Sơn.</w:t>
      </w:r>
    </w:p>
    <w:p>
      <w:pPr>
        <w:pStyle w:val="BodyText"/>
      </w:pPr>
      <w:r>
        <w:t xml:space="preserve">Kỵ Sĩ robot cấp một Cruz của võ quán robot Thiên Tung, đấu với Kỵ Sĩ robot cấp một Beardsley của Toàn Phong Lưu.</w:t>
      </w:r>
    </w:p>
    <w:p>
      <w:pPr>
        <w:pStyle w:val="BodyText"/>
      </w:pPr>
      <w:r>
        <w:t xml:space="preserve">Theo thanh âm của người dẫn chương trình, danh sách thi đấu sinh ra sau khi bốc thăm ngay đầu tiên đã xuất hiện trên màn hình ảo khổng lồ ở chính giữa sân thi đấu. Các cơ sĩ trong danh sách đang điều khiển robot của mình theo hành lang chuyên dụng tiến về sàn đấu trung tâm.</w:t>
      </w:r>
    </w:p>
    <w:p>
      <w:pPr>
        <w:pStyle w:val="BodyText"/>
      </w:pPr>
      <w:r>
        <w:t xml:space="preserve">Sau khi đợt biểu diễn khai mạc chấm dứt, bục lên xuống tự động của sàn đấu trung tâm đã nhanh chóng phân ra thành mười sáu sàn đấu riêng lẻ. Mỗi sàn đấu đều được ngăn cách bởi các bức tường ngăn kim loại co giãn dày 3m, cao 20m.</w:t>
      </w:r>
    </w:p>
    <w:p>
      <w:pPr>
        <w:pStyle w:val="BodyText"/>
      </w:pPr>
      <w:r>
        <w:t xml:space="preserve">Từ trung tâm kiểm soát cao 260m nhìn xuống, các robot đang lục tục tiến vào sân đấu đang không khác gì những con kiến là mấy. Mặc dù các khán đài hình thang đã kéo dài về phía trung tâm không ít, lại có thêm màn hình khổng lồ đang treo ở trung ương, diện tích sàn đấu vẫn thoải mái để cho các robot cao từ 4 đến 8 m di chuyển thi đấu.</w:t>
      </w:r>
    </w:p>
    <w:p>
      <w:pPr>
        <w:pStyle w:val="BodyText"/>
      </w:pPr>
      <w:r>
        <w:t xml:space="preserve">Bởi vì đây là giải thi đấu cận chiến, và cũng để đảm bảo an toàn, thế nên tất cả các vũ khí tấn công tầm xa đều đã bị cấm.</w:t>
      </w:r>
    </w:p>
    <w:p>
      <w:pPr>
        <w:pStyle w:val="BodyText"/>
      </w:pPr>
      <w:r>
        <w:t xml:space="preserve">Đối với điểm này, bộ đội cảnh vệ của Phỉ Minh không hề nói chút tình cảm nào. Bất kỳ robot có mang theo trang bị dễ bị hiểu lầm nào cố tình tiến vào khu trung tâm thương mại thì chỉ có một kết quả là biến thành sắt vụn.</w:t>
      </w:r>
    </w:p>
    <w:p>
      <w:pPr>
        <w:pStyle w:val="BodyText"/>
      </w:pPr>
      <w:r>
        <w:t xml:space="preserve">Tuy nhiên, để đề cao khả năng cận chiến, mọi sự cải tiến khác ngược lại lại không bị hạn chế. Đây nguyên bản vốn là một phần hấp dẫn không thể thiếu được của cuộc thi đấu. Chỉ cần không trái với quy tắc sử dụng vũ khí tấn công tầm xa thì robot muốn thay đổi thế nào cũng được.</w:t>
      </w:r>
    </w:p>
    <w:p>
      <w:pPr>
        <w:pStyle w:val="BodyText"/>
      </w:pPr>
      <w:r>
        <w:t xml:space="preserve">Thế giới tự do Mar có hàng trăm hàng ngàn lưu phái, mặc dù mỗi một lưu phái chỉ được bốn suất thi đấu, thế nhưng tổng số người thi đấu lần này đã đạt tới hơn ba ngàn người. Vì vậy, sau khi đặt ra quy tắc thi đấu, Trình Chí Hiên đã có sự hạn chế. Các cơ sĩ robot từ Kỵ Sĩ trở lên có thể trực tiếp thi đấu, còn từ Kỵ Sĩ trở xuống thì phải trải qua cuộc thi tuyển tranh giành 500 suất thi đấu còn lại.</w:t>
      </w:r>
    </w:p>
    <w:p>
      <w:pPr>
        <w:pStyle w:val="BodyText"/>
      </w:pPr>
      <w:r>
        <w:t xml:space="preserve">Khi cuộc thi đấu chỉ còn lại một ngày, một ngàn người theo quy định từng đôi tranh tài đồng thời ở bảy khu thi đấu. Còn ở hội trường chính thì sẽ thi đấu các Kỵ Sĩ robot từ cấp một trở lên, cuối cùng top 4 được sinh ra sẽ thi đấu cùng với top 4 ở sáu khu còn lại để tranh đoạn 14 suất còn lại trong 16 người mạnh nhất, sau khi Thái Lưu và Tuyệt Sát đã chiếm mất hai suất.</w:t>
      </w:r>
    </w:p>
    <w:p>
      <w:pPr>
        <w:pStyle w:val="BodyText"/>
      </w:pPr>
      <w:r>
        <w:t xml:space="preserve">Tuyệt Sát lưu và Thái Lưu là lưu phái đầu tiên gia nhập vào Phỉ Minh, trước đây lại đã từng thống trị các lưu phái của Cảng Tự Do, có thể được hưởng đãi ngộ đặc thù như vậy thì cũng là điều hợp lý. Ai cũng hiểu được đây là Phỉ Minh đang tạo ra tấm gương cho các lưu phái, đồng thời cũng là để thị uy với Đồng Minh Hỗ Trợ Lưu Phái trước nay vẫn không thức thời.</w:t>
      </w:r>
    </w:p>
    <w:p>
      <w:pPr>
        <w:pStyle w:val="BodyText"/>
      </w:pPr>
      <w:r>
        <w:t xml:space="preserve">Thái độ của người Phỉ Dương rất rõ ràng -- Nơi đây là do người Phỉ Dương định đoạt. Nếu không, không cần quan tâm ngươi là ai và có tiếng tăm lớn đến đâu, đừng hòng mong tưởng sẽ được đãi ngộ công bằng. Kể cả là Phỉ Quân trước đó đã từng một mình đánh hạ cả Cảng Tự Do Mars dưới sự lãnh đạo của người Leray kia cũng không có ngoại lệ, hiện tại cũng chỉ có tư cách của tuyển thủ hạt giống trực tiếp tiến vào nhóm 16 người mạnh nhất của giải thi đấu. Còn về sau, thế nhưng lại không biết được như thế nào rồi.</w:t>
      </w:r>
    </w:p>
    <w:p>
      <w:pPr>
        <w:pStyle w:val="BodyText"/>
      </w:pPr>
      <w:r>
        <w:t xml:space="preserve">Cầm danh sách tranh tài, khán giả một bên cảm khái về sự nghênh ngang của Phỉ Dương, một bên thì lại bàn luận tới tấp.</w:t>
      </w:r>
    </w:p>
    <w:p>
      <w:pPr>
        <w:pStyle w:val="BodyText"/>
      </w:pPr>
      <w:r>
        <w:t xml:space="preserve">Cuộc thi đấu lần này người trực tiếp tiến vào hàng 16 người mạnh nhất của Tuyệt Sát Lưu là Kilburn. Hắn là tông chủ và cũng chính là cơ sĩ cấp Chiến thần đứng đầu của Mars. Việc này tự nhiên không ai có thắc mắc. Thế nhưng, việc Thái Lưu lại để cho Nagakawa Daiki và hai Thống Lĩnh robot khác đi tranh đoạt nhóm 16 người mạnh nhất, đồng thời đem tư cách tuyển thủ hạt giống ột người có tên Wuttred Anmon, một gã cơ sĩ không tên tuổi, điều này không khỏi ọi người kinh ngạc.</w:t>
      </w:r>
    </w:p>
    <w:p>
      <w:pPr>
        <w:pStyle w:val="BodyText"/>
      </w:pPr>
      <w:r>
        <w:t xml:space="preserve">Rất nhiều người đã nghe ngóng về cái gã cơ sĩ có tên là Anmon này, có điều, ngoại trừ chỉ có thể biết được hắn là vũ khí bí mật của Thái Lưu ra, không ai có thể tìm ra được đáp án khác, Về con người này, mọi người không ai biết được gì cả.</w:t>
      </w:r>
    </w:p>
    <w:p>
      <w:pPr>
        <w:pStyle w:val="BodyText"/>
      </w:pPr>
      <w:r>
        <w:t xml:space="preserve">Ngay cả các đệ tử đã từng hoặc vẫn đang ở trong Thái Lưu thì cũng không có ai từng nghe qua về người này. Tướng mạo, tuổi tác, loại robot điều khiển, rồi thực lực của hắn… thì lại càng không thể biết được. Trong nháy mắt, hắn đã trở thành chủ đề bàn luận của tất cả mọi người. Bất kể là có phán đoán như thế nào, chỉ có thể đợi đến khi 16 người mạnh nhất xuất hiện thì mới biết được đáp án!</w:t>
      </w:r>
    </w:p>
    <w:p>
      <w:pPr>
        <w:pStyle w:val="BodyText"/>
      </w:pPr>
      <w:r>
        <w:t xml:space="preserve">Hiện tại, các cơ sĩ có thể tiến vào trong danh sách hơn một ngàn cơ sĩ tham gia thi đấu này có thể nói là đại biểu cho các cơ sĩ mạnh nhất trên cái tinh cầu này. Hơn 300 Kỵ Sĩ robot và hơn 100 Thống Lĩnh robot được vào thẳng vòng trong thì tiếng tăm lại càng vang dội. Có thể trở thành một trong 500 người chiến thắng từ trong số mấy nghìn người dự thi, thân thủ khẳng định là bất phàm.</w:t>
      </w:r>
    </w:p>
    <w:p>
      <w:pPr>
        <w:pStyle w:val="BodyText"/>
      </w:pPr>
      <w:r>
        <w:t xml:space="preserve">Chiến tranh lưu phái đã làm gián đoạn cuộc khảo hạch cấp bậc cơ sĩ trong một khoảng thời gian rất dài. Những cơ sĩ này mặc dù không có danh hiệu Kỵ Sĩ, thế nhưng, rất nhiều người trong số họ thậm chí đã có tư cách hô ứng với Thống Lĩnh robot. Cảng Tự Do Mars ngọa hổ tàng long, điều này mơ hồ có thể thấy rõ.</w:t>
      </w:r>
    </w:p>
    <w:p>
      <w:pPr>
        <w:pStyle w:val="BodyText"/>
      </w:pPr>
      <w:r>
        <w:t xml:space="preserve">Đối với cuộc thi đấu lần này, Trình Chí Hiên tự nhiên là rất vui mừng. Ngoại trừ việc lung lạc lôi kéo những cơ sĩ chiến thắng tiến vào vòng thi đấu chính ra, đối với những cơ sĩ bại trận, hắn cũng đã lập ra danh sách. Bộ đội mặt đất mà Cộng hòa Phỉ Dương đã phái đến cánh quân Mars chỉ có mỗi mình sư đoàn thiết giáp chính quy 107, sức chiến đấm hiển nhiên là không đủ. Sư đoàn thiết giáp Mars số 3 mới thành lập, hiện đang rất cần những người này gia nhập.</w:t>
      </w:r>
    </w:p>
    <w:p>
      <w:pPr>
        <w:pStyle w:val="BodyText"/>
      </w:pPr>
      <w:r>
        <w:t xml:space="preserve">Đối với Phỉ Dương mà nói, vũ khí trang bị không tính là cái gì cả. Có thể dùng một nhóm robot để đổi lấy một sư đoàn thiết giáp, đây hiển nhiên là chiếm tiện nghi cực lớn. Mà đối với Trình Chí Hiên mà nói thì đám người này giống như Phỉ Quân ở thế giới Tự Do Mars, cuối cùng sau khi đem Đồng Minh Hỗ Trợ Lưu Phái biến thành tổ chức bất hợp pháp thì sẽ thôn tính cả thảy.</w:t>
      </w:r>
    </w:p>
    <w:p>
      <w:pPr>
        <w:pStyle w:val="BodyText"/>
      </w:pPr>
      <w:r>
        <w:t xml:space="preserve">Còn với khán giả mà nói thì thứ khiến cho bọn họ cảm thấy hứng thú nhất vẫn là bốn cơ sĩ thanh niên của Đồng minh Hỗ Trợ Lưu Phái.</w:t>
      </w:r>
    </w:p>
    <w:p>
      <w:pPr>
        <w:pStyle w:val="BodyText"/>
      </w:pPr>
      <w:r>
        <w:t xml:space="preserve">Không một người nào là Thống Lĩnh robot, càng không có Chiến thần, các lưu phái từng oai phong một cõi trong Đồng Minh Hỗ Trợ Lưu Phái hiển nhiên là không thèm để ý đến sự uy hiếp và dụ hoặc của đám người Phỉ Dương. Các tông chủ lưu phái của họ ngay cả mặt không ló ra, bốn trong sáu đại Chiến Thần thì khoanh tay đứng nhìn. Bọn họ phái ra bốn cơ sĩ trẻ tuổi này, mục đích cuối cùng là để làm gì?</w:t>
      </w:r>
    </w:p>
    <w:p>
      <w:pPr>
        <w:pStyle w:val="BodyText"/>
      </w:pPr>
      <w:r>
        <w:t xml:space="preserve">Mặc dù đều là những thanh niên ưu tú kiệt xuất trong giới võ thuật robot, thế nhưng bất kể là thực lực hay kinh nghiệm thì bọn họ đều không thể so sánh được với những Thống Lĩnh robot đã thành danh từ lâu. Dựa vào mấy người này thì có thể làm dậy lên được con sóng gì trước hơn một trăm Thống Lĩnh robot và bốn Chiến thần robot?! Đồng Minh Hỗ Trợ Lưu Phái là yếu thế nhận thua hay là quá ngông cuồng?!</w:t>
      </w:r>
    </w:p>
    <w:p>
      <w:pPr>
        <w:pStyle w:val="BodyText"/>
      </w:pPr>
      <w:r>
        <w:t xml:space="preserve">Dưới đủ loại nghi vấn đang bao trùm, cuộc tranh tài đã bắt đầu.</w:t>
      </w:r>
    </w:p>
    <w:p>
      <w:pPr>
        <w:pStyle w:val="BodyText"/>
      </w:pPr>
      <w:r>
        <w:t xml:space="preserve">Theo tiếng hiệu lệnh điện tử, ba mươi hai chiếc robot đầu tiên đã tiến lên sàn thi đấu, không nhanh không chậm đã đánh thành một đoàn. Trong lúc nhất thời, chỉ nghe thấy tiếng sắt thép va chạm không ngừng vang lên.</w:t>
      </w:r>
    </w:p>
    <w:p>
      <w:pPr>
        <w:pStyle w:val="BodyText"/>
      </w:pPr>
      <w:r>
        <w:t xml:space="preserve">Đây không phải là cuộc thi đấu vô địch World Cup của thế giới chủ lưu loài người, không hề có chút bóng bẩy đẹp mã gì cả. Nếu như không phải Trình Chí Hiên khi sắp đặt đã chú ý đến thể diện của Phỉ Minh thì ngay cả lời khai mạc ban đầu cũng không có. Trong cái thế giới mạnh được yếu thua này, nguyên bản vẫn chỉ là vì lợi ích, ngàn năm qua vẫn vậy.</w:t>
      </w:r>
    </w:p>
    <w:p>
      <w:pPr>
        <w:pStyle w:val="BodyText"/>
      </w:pPr>
      <w:r>
        <w:t xml:space="preserve">Cho dù hiện tại có khoác thêm cái mã của Phỉ Minh bên ngoài thì cũng không có gì thay đổi. Trong thời đại chiến tranh, các quân nhân đã đến và thống trị nơi đây cũng chẳng có sự liên hệ gì đến văn minh của xã hội chủ lưu loài người.</w:t>
      </w:r>
    </w:p>
    <w:p>
      <w:pPr>
        <w:pStyle w:val="BodyText"/>
      </w:pPr>
      <w:r>
        <w:t xml:space="preserve">Bọn họ đến không phải là để giúp dân Mars mưu cầu hạnh phúc và cũng không phải là để phục vụ cho người dân ở đây, bọn họ muốn gì thì ai cũng biết. Dưới họng súng lạnh như băng, bao gồm cả lòng người, mọi thứ giữa người và người cũng lạnh lẽo y như vậy. Thậm chí, so với sự cân bằng ăn ý vi diệu trong thời kỳ lưu phái thống trị trước kia, hiện tại lại càng thêm ba phần dã tâm và sáu phần không chút kiêng dè.</w:t>
      </w:r>
    </w:p>
    <w:p>
      <w:pPr>
        <w:pStyle w:val="BodyText"/>
      </w:pPr>
      <w:r>
        <w:t xml:space="preserve">Thế cục trước kia đã bị phá vỡ, bây giờ đánh một trận định càn khôn. Bất kể là các lưu phái hạng 2 hạng 3 cho tới hạng 9, chỉ cần chiến thắng thì sẽ được chia một phần lợi ích, một bước lên trời. Bất luận là các tổ chức lưu phái đã tồn tại mấy trăm năm hay những cá nhân đang lầm đường lạc lối trong cái thời loạn thế này, cái dụ hoặc này không ai có thể cự tuyệt. Vì vậy, cho dù phải trả cái giá có lớn tới mức nào thì cũng đáng.</w:t>
      </w:r>
    </w:p>
    <w:p>
      <w:pPr>
        <w:pStyle w:val="BodyText"/>
      </w:pPr>
      <w:r>
        <w:t xml:space="preserve">Nhóm cơ sĩ vừa ra tay, chính là toàn lực ứng phó.</w:t>
      </w:r>
    </w:p>
    <w:p>
      <w:pPr>
        <w:pStyle w:val="BodyText"/>
      </w:pPr>
      <w:r>
        <w:t xml:space="preserve">Phút thứ ba của cuộc tranh tài, quán trưởng võ quán robot Hải Hưng, cũng là vị cơ sĩ tham dự thi đấu duy nhất của cái tiểu võ quán robot này, dưới sự tấn công mạnh mẽ của đối thủ đã bại trận. Robot của hắn đã bị phá hủy hoàn toàn. Đây chính là trận thi đấu đầu tiên phân ra thắng bại trong khu thi đấu chính. Tin tức thắng bại của sáu khu thi đấu khác từ đó liền nối liền không dứt..</w:t>
      </w:r>
    </w:p>
    <w:p>
      <w:pPr>
        <w:pStyle w:val="BodyText"/>
      </w:pPr>
      <w:r>
        <w:t xml:space="preserve">Phút thứ năm, một chiếc robot [Asta] đã bị đối thủ đá nát buồng lái, cơ sĩ trong khoang tử vong tại chỗ.</w:t>
      </w:r>
    </w:p>
    <w:p>
      <w:pPr>
        <w:pStyle w:val="BodyText"/>
      </w:pPr>
      <w:r>
        <w:t xml:space="preserve">Bởi vì quy tắc thi đấu cho phép, viên cơ sĩ thắng lợi không bị bất kỳ xử phạt nào, liền trở về khu nghỉ ngơi trong ánh mắt như đao của lưu phái có cơ sĩ tử vong. Hai lưu phái vốn là kẻ thù truyền kiếp, vậy mà lại rút thăm trúng nhau, hắn đương nhiên sẽ không khách khí. Hơn nữa, hắn tin rằng, nếu cho đối thủ đã chết kia nắm được một cơ hội, vậy thì tên kia cũng sẽ hạ độc thủ tương tự. Gã kỵ sĩ đã chết này cũng không làm cho giải thi đấu bị bao phủ một tầng bóng ma, mất sự phần hấp dẫn. Giải đấu không hề suy suyển vẫn được tiếp tục tiến hành như cũ. Đối với người Mars thì việc này bọn họ đã quá nhiều rồi. Huống chi, đánh nhau sinh tử như vậy chỉ là số ít. Dù sao thì với đại đa số cơ sĩ, chỉ cần không phải là kẻ thù truyền kiếp thì cũng không cần phải xuống tay quá mức.</w:t>
      </w:r>
    </w:p>
    <w:p>
      <w:pPr>
        <w:pStyle w:val="BodyText"/>
      </w:pPr>
      <w:r>
        <w:t xml:space="preserve">Vô cớ hạ độc thủ chỉ làm cho đối thủ tiếp theo của mình cảnh giác mà tiên hạ thủ vi cường mà thôi, không có bất kỳ chỗ tốt nào.</w:t>
      </w:r>
    </w:p>
    <w:p>
      <w:pPr>
        <w:pStyle w:val="BodyText"/>
      </w:pPr>
      <w:r>
        <w:t xml:space="preserve">Trên màn hình ảo trung tâm, một chiếc robot [Ác Hành] (làm việc ác) màu xanh da trời và một chiếc robot [Thiết Mạc] (màn sắt) màu xanh lục đang toàn lực công kích. Là cuộc tranh tài đầu tiên của vòng thi đấu, Nagakawa Daiki đang điều khiển robot [Thiết Mạc] chiến đấu cùng với robot [Ác Hành] của Farell, Thống Lĩnh robot cấp một, quán trưởng võ quan robot Thâm Uyên Chi Ưng (chim ưng vực sâu). Cuộc so tài của bọn hắn đang hấp dẫn sự chú ý của mọi người.</w:t>
      </w:r>
    </w:p>
    <w:p>
      <w:pPr>
        <w:pStyle w:val="BodyText"/>
      </w:pPr>
      <w:r>
        <w:t xml:space="preserve">Mấy trăm nghìn người xem giờ phút này đều đã ngưng thần nín thở, nhìn không chớp mắt vào hai chiếc robot đang lao vào nhau. Một vị Chiến thần cấp 3 và một vị Thống lĩnh cấp một, đều là những nhân vật thành danh đã lâu. Cuộc đấu của bọn họ chỉ có thể dùng từ kinh tâm động phách để hình dung.</w:t>
      </w:r>
    </w:p>
    <w:p>
      <w:pPr>
        <w:pStyle w:val="BodyText"/>
      </w:pPr>
      <w:r>
        <w:t xml:space="preserve">Nagakawa Daiki vốn là nhân vật trung kiên của Thái Lưu, từ trước đến nay luôn dùng tốc độ nhanh, lực lượng mạnh, động tác hung ác để thành danh. Mà Farrell thì cũng tương tự. Hai người bọn hắn chưa bao giờ giao thủ với nhau. Trình Chí Hiên cố ý sắp xếp bọn hắn ngay ở vòng thứ nhất chính là để cuộc thi đấu tiến đến cao trào ngay từ đầu tiên, thu hút sự chú ý của Carolina.</w:t>
      </w:r>
    </w:p>
    <w:p>
      <w:pPr>
        <w:pStyle w:val="BodyText"/>
      </w:pPr>
      <w:r>
        <w:t xml:space="preserve">Sắp đặt của hắn đã thành công, trận tỉ thí này đã nằm ngoài dự liệu của mọi người. Khán giả khi nhìn thấy tên thi đấu của hai bên thì lập tức hò hét chói tai, cơ hồ muốn lật tung nóc nhà thi đấu.</w:t>
      </w:r>
    </w:p>
    <w:p>
      <w:pPr>
        <w:pStyle w:val="BodyText"/>
      </w:pPr>
      <w:r>
        <w:t xml:space="preserve">Nagakawa Daiki và Farrell vừa bắt đầu thi đấu đã khiến ọi người điên cuồng. Kỹ thuật chiến đấu cận thân của dân gian đã được hai vị cơ sĩ thành danh này sử ra như sách giáo khoa. Hai chiếc robot như hai khối bánh răng khớp lại với nhau, đang mau chóng chuyển động. Người tới ta đi, các loại kỹ thuật kinh điển liên tiếp xuất hiện, các tuyệt chiêu riêng của bản thân không ngừng được sử ra liên miên bất tận.</w:t>
      </w:r>
    </w:p>
    <w:p>
      <w:pPr>
        <w:pStyle w:val="BodyText"/>
      </w:pPr>
      <w:r>
        <w:t xml:space="preserve">Cuộc chiến đấu của song phương rất nhanh đã hấp dẫn Carolina và đám sĩ quan Phỉ Dương. Nhất là với thái độ tùy tiện đến xem thi đấu của Carolina, sau khi thấy sư đoàn trưởng sư đoàn thiết giáp 107, Isaacs đang nhìn không chớp mắt đến ngây cả người vào sàn đấu thì đã bắt đầu chú ý đến.</w:t>
      </w:r>
    </w:p>
    <w:p>
      <w:pPr>
        <w:pStyle w:val="BodyText"/>
      </w:pPr>
      <w:r>
        <w:t xml:space="preserve">Mặc dù có thành kiến đối với những kẻ bị trục xuất này và cũng không phải là cao thủ robot gì, thế nhưng Carolina vẫn biết phân biệt được kỹ thuật robot tốt hay dở. Lẳng lặng nhìn mấy phút đồng hồ, Carolina rất nhanh đã cảm thấy khiếp sợ về cuộc so đấu ở trước mắt. Chiến sĩ robot như vậy nếu như trải qua huấn luyện, nắm giữ nhất định về kỹ thuật công kích tầm xa và quy tắc chiến tranh, như vậy…</w:t>
      </w:r>
    </w:p>
    <w:p>
      <w:pPr>
        <w:pStyle w:val="BodyText"/>
      </w:pPr>
      <w:r>
        <w:t xml:space="preserve">Carolina đưa mắt nhìn về phía gian phòng vip số 9.</w:t>
      </w:r>
    </w:p>
    <w:p>
      <w:pPr>
        <w:pStyle w:val="BodyText"/>
      </w:pPr>
      <w:r>
        <w:t xml:space="preserve">Nếu như trận đấu giữa Nagakawa Daiki và Farrell chính là tiêu điểm thu hút mọi người nhất mà nói, như vậy, là đoàn thể phong cách nhất Mars và cũng là tổ chức thần tượng luôn được mọi người chú ý nhất, gian phòng vip số 9 của Đồng Minh Hỗ Trợ Lưu chính là một tiêu điểm hấp dẫn không hề thua kém so với trận tranh tài ở trên sàn đấu kia.</w:t>
      </w:r>
    </w:p>
    <w:p>
      <w:pPr>
        <w:pStyle w:val="BodyText"/>
      </w:pPr>
      <w:r>
        <w:t xml:space="preserve">Chỉ có điều, tại đây lại đang diễn ra một cảnh tượng khác.</w:t>
      </w:r>
    </w:p>
    <w:p>
      <w:pPr>
        <w:pStyle w:val="BodyText"/>
      </w:pPr>
      <w:r>
        <w:t xml:space="preserve">“Ba con Q cùng với một con 3“. Mập mạp ngồi ở trong phòng, một bên cầm lọ sữa chua hút xoàn xoạt, một bên chơi tú lơ khơ đến hứng trí, trên mặt thì đang được dán lên ba tờ giấy nhỏ. Bên kia bàn trà trước mặt hắn, hai vị Chiến thần cấp ba Hargrove và Wagstaffe cũng đang cầm bài, mỗi người trên mặt dán hai tờ giấy, đau đầu suy nghĩ. Còn hai vị Chiến thần khác là Vệ Kiến Sơn và Menton, một thì đang nhắm mắt dưỡng thần, còn người kia thì đứng ở bên cạnh tay cầm chén trà cười híp mắt, không nhịn được mà chỉ trỏ.</w:t>
      </w:r>
    </w:p>
    <w:p>
      <w:pPr>
        <w:pStyle w:val="BodyText"/>
      </w:pPr>
      <w:r>
        <w:t xml:space="preserve">Tất cả mọi người khi thấy một màn như vậy đều trợn mắt há mồm. Đám người này vậy mà lại chạy đến đây chơi bài. Chẳng lẽ trong con mắt của bọn họ, cuộc đấu giữa Nagakawa Daiki và Farrell không đáng để liếc nhìn sao?!</w:t>
      </w:r>
    </w:p>
    <w:p>
      <w:pPr>
        <w:pStyle w:val="BodyText"/>
      </w:pPr>
      <w:r>
        <w:t xml:space="preserve">Hay là trong mắt họ, cuộc thi tài lần này chỉ là một trò đùa giỡn mà thôi.</w:t>
      </w:r>
    </w:p>
    <w:p>
      <w:pPr>
        <w:pStyle w:val="BodyText"/>
      </w:pPr>
      <w:r>
        <w:t xml:space="preserve">Đây tuyệt đối là khiêu khích, trắng trợn khiêu khích người Phỉ Dương!</w:t>
      </w:r>
    </w:p>
    <w:p>
      <w:pPr>
        <w:pStyle w:val="BodyText"/>
      </w:pPr>
      <w:r>
        <w:t xml:space="preserve">Ở vị trí quay phim chụp ảnh không được tốt lắm trên đỉnh cao nhất của khán đài, nhân viên quay trực tiếp của đài truyền hình địa phương Mars đã nhắm ngay ống kính phân cảnh của máy quay vào gian phòng vip số 9. Gần như ngay lập tức, hình ảnh được vị quay phim nhạy cảm này quay được đã xuất hiện trên tất cả các ti vi của Cảng Tự Do Mars.</w:t>
      </w:r>
    </w:p>
    <w:p>
      <w:pPr>
        <w:pStyle w:val="BodyText"/>
      </w:pPr>
      <w:r>
        <w:t xml:space="preserve">Đồng thời xuất hiện trong màn hình còn có hình ảnh Carolina đang nhíu mày, Trình Chí Hiên đang mặt mũi xanh mét, Kilburn đang thong dong tự tin, và Trương Bằng Trình đang cười dài thoải mái.</w:t>
      </w:r>
    </w:p>
    <w:p>
      <w:pPr>
        <w:pStyle w:val="BodyText"/>
      </w:pPr>
      <w:r>
        <w:t xml:space="preserve">Vòng tranh tài thứ nhất kết thúc. Vòng thứ hai bắt đầu.</w:t>
      </w:r>
    </w:p>
    <w:p>
      <w:pPr>
        <w:pStyle w:val="Compact"/>
      </w:pPr>
      <w:r>
        <w:t xml:space="preserve">Kỵ sĩ robot cấp hai của Hái Hoa Môn, Bazz, đấu với Thống lĩnh Robot cấp hai Parkinson của Tuyệt Sát Lưu.</w:t>
      </w:r>
      <w:r>
        <w:br w:type="textWrapping"/>
      </w:r>
      <w:r>
        <w:br w:type="textWrapping"/>
      </w:r>
    </w:p>
    <w:p>
      <w:pPr>
        <w:pStyle w:val="Heading2"/>
      </w:pPr>
      <w:bookmarkStart w:id="511" w:name="q.7---chương-89-hành-hung"/>
      <w:bookmarkEnd w:id="511"/>
      <w:r>
        <w:t xml:space="preserve">489. Q.7 - Chương 89: Hành Hung</w:t>
      </w:r>
    </w:p>
    <w:p>
      <w:pPr>
        <w:pStyle w:val="Compact"/>
      </w:pPr>
      <w:r>
        <w:br w:type="textWrapping"/>
      </w:r>
      <w:r>
        <w:br w:type="textWrapping"/>
      </w:r>
    </w:p>
    <w:p>
      <w:pPr>
        <w:pStyle w:val="BodyText"/>
      </w:pPr>
      <w:r>
        <w:t xml:space="preserve">Vừa nhìn thấy bảng thi đấu, toàn bộ các khán đài trong hội trường nhất thời ồ lên một mảnh.</w:t>
      </w:r>
    </w:p>
    <w:p>
      <w:pPr>
        <w:pStyle w:val="BodyText"/>
      </w:pPr>
      <w:r>
        <w:t xml:space="preserve">Ngoại trừ một số người đang hò hét về cái tên Hái Hoa Môn như sét đánh vang rền này, càng nhiều hơn, chính là cảm thấy khiếp sợ về sự chênh lệch đẳng cấp giữa hai bên trên bảng.</w:t>
      </w:r>
    </w:p>
    <w:p>
      <w:pPr>
        <w:pStyle w:val="BodyText"/>
      </w:pPr>
      <w:r>
        <w:t xml:space="preserve">" Kỵ Sĩ robot cấp 2 đánh với Thống Lĩnh robot cấp 2, ta không nghe nhầm đấy chứ?" Trên khán đài khu A, một ông chủ đoàn buôn mới tới Cảng Tự Do Mars đãi vàng từ quốc gia trung lập Frania đang mở to đôi mắt trâu trên khuôn mặt đen của ông ta, lên tiếng hỏi một cách không thể tin tưởng.</w:t>
      </w:r>
    </w:p>
    <w:p>
      <w:pPr>
        <w:pStyle w:val="BodyText"/>
      </w:pPr>
      <w:r>
        <w:t xml:space="preserve">Ở bên cạnh ông ta, mấy người bạn cũng từ Frania tới cũng đang quay đầu nhìn xung quanh. Trên khán đài hình thang chính là từng làn sóng đầu người đang xao động. Bên tai cũng là tiếng cổ vũ reo hò ầm ĩ náo động.</w:t>
      </w:r>
    </w:p>
    <w:p>
      <w:pPr>
        <w:pStyle w:val="BodyText"/>
      </w:pPr>
      <w:r>
        <w:t xml:space="preserve">Trên mười sáu sàn đấu cao thấp đan xen tuy rằng đang không có một bóng người, thế nhưng, sàn đấu số 2 đang trở thành tiêu điểm của tất cả các ánh mắt. Trên màn hình ảo to lớn phía trên hội trường đang lóe ra ánh sáng rực rỡ đủ các màu sắc, bảng danh sách thi đấu bên trên đang hiển thị rõ ràng chính xác không thể nghi ngờ.</w:t>
      </w:r>
    </w:p>
    <w:p>
      <w:pPr>
        <w:pStyle w:val="BodyText"/>
      </w:pPr>
      <w:r>
        <w:t xml:space="preserve">Kỵ Sĩ robot cấp 2, thi đấu với Thống Lĩnh robot cấp 2.</w:t>
      </w:r>
    </w:p>
    <w:p>
      <w:pPr>
        <w:pStyle w:val="BodyText"/>
      </w:pPr>
      <w:r>
        <w:t xml:space="preserve">Cái đó với việc một đứa bé mười bốn mười lăm tuổi đánh với một người trưởng thành vạm vỡ hơn ba mươi tuổi thì có gì khác nhau?</w:t>
      </w:r>
    </w:p>
    <w:p>
      <w:pPr>
        <w:pStyle w:val="BodyText"/>
      </w:pPr>
      <w:r>
        <w:t xml:space="preserve">Thấy ông chủ đoàn buôn này đang ồn ào nghi hoặc, gã bạn làm ăn ở Mars hiện đang ngồi bên cạnh ông ta liền nhẹ nhàng huých cánh tay của ông ta một cái: "Nhỏ tiếng một chút, biết cái người có tên Bazz này là ai không?"</w:t>
      </w:r>
    </w:p>
    <w:p>
      <w:pPr>
        <w:pStyle w:val="BodyText"/>
      </w:pPr>
      <w:r>
        <w:t xml:space="preserve">"Là người nào?" Ông chủ đoàn buôn bề ngoài thô hào nhưng kỳ thực cũng vô cùng cơ linh, tức thời thấp giọng xuống hỏi.</w:t>
      </w:r>
    </w:p>
    <w:p>
      <w:pPr>
        <w:pStyle w:val="BodyText"/>
      </w:pPr>
      <w:r>
        <w:t xml:space="preserve">" Phỉ Quân!" Người bạn hợp tác kia đã hộc ta một từ.</w:t>
      </w:r>
    </w:p>
    <w:p>
      <w:pPr>
        <w:pStyle w:val="BodyText"/>
      </w:pPr>
      <w:r>
        <w:t xml:space="preserve">Ông chủ đoàn buôn liền há to miệng, ánh mắt không tự chủ được mà hướng về gian phòng vip số 9 kia.</w:t>
      </w:r>
    </w:p>
    <w:p>
      <w:pPr>
        <w:pStyle w:val="BodyText"/>
      </w:pPr>
      <w:r>
        <w:t xml:space="preserve">Mặc dù mới đến, thế nhưng, việc này không có nghĩa là ông chủ đoàn buôn này chưa hề nghe nói về cái tên như sấm bên tai này.</w:t>
      </w:r>
    </w:p>
    <w:p>
      <w:pPr>
        <w:pStyle w:val="BodyText"/>
      </w:pPr>
      <w:r>
        <w:t xml:space="preserve">Trên thực tế, có Phá Toái U Linh khống chế tuyến đường bay Tự Do Mars, có vô số trạm không gian và xưởng tàu Tự Do nghe theo mệnh lệnh của Phỉ Quân, muốn kiếm cơm ở trên tuyến đường bay Tự Do Mars, không nhận ra được Phỉ Quân đó đơn giản là một chuyện không có khả năng.</w:t>
      </w:r>
    </w:p>
    <w:p>
      <w:pPr>
        <w:pStyle w:val="BodyText"/>
      </w:pPr>
      <w:r>
        <w:t xml:space="preserve">Phỉ Quân đã xuất hiện như thế nào, đã hạ được cái tinh cầu này như thế nào, lại có mâu thuẫn gì với người Phỉ Dương, có quan hệ với Phá Toái U Linh, thủ đoạn tác phong của bọn họ... Ông chủ đoàn buôn này sớm đã nghe đến chai cả tai. Trong tay cũng đang cầm giấy thông hành mà mình đã dùng tiền mãi mới lấy được từ tay Phỉ Quân. Đối với đội quân này, ông ta thực sự là hiếu kỳ muốn chết đi được.</w:t>
      </w:r>
    </w:p>
    <w:p>
      <w:pPr>
        <w:pStyle w:val="BodyText"/>
      </w:pPr>
      <w:r>
        <w:t xml:space="preserve">Ngày hôm nay chính là lần đầu tiên ông ta nhìn thấy những nhân vật được đồn đại xôn xao ở trong Phỉ Quân này. Trước khi nhìn thấy những người này, ông ta đã từng có vô số tưởng tưởng. Thế nhưng, sau khi nhìn thấy, cảm giác đầu tiên của ông ta chính là thất vọng! Trong gian vip số 9, ngoại trừ có một cô gái hấp dẫn trời sinh, xinh đẹp đến nỗi khiến cho người ta tim đập kịch liệt ra, còn lại, chính là một gã mập mạp và bốn người trung niên. Nhất là cái gã mập mạp Leray được thổi đến vô cùng kì diệu kia, chẳng khác gì với một đứa bé mập mạp thường bị người ta bẹo má bắt nạt ở bên đường, khác nhau chỉ là về tuổi tác mà thôi.</w:t>
      </w:r>
    </w:p>
    <w:p>
      <w:pPr>
        <w:pStyle w:val="BodyText"/>
      </w:pPr>
      <w:r>
        <w:t xml:space="preserve">Hiện tại, vừa nhìn thấy danh sách thi đấu, coi như là ngoại nhân thì ông chủ đoàn buôn cũng hiểu được trong nháy mắt là người Phỉ Dương và Phỉ Quân đã xé rách da mặt rồi!</w:t>
      </w:r>
    </w:p>
    <w:p>
      <w:pPr>
        <w:pStyle w:val="BodyText"/>
      </w:pPr>
      <w:r>
        <w:t xml:space="preserve">Vòng thứ nhất, đẳng cấp so đấu của hai bên cơ bản là tương đương. Vòng thứ hai, đẳng cấp quyết đấu cũng tương đương. Vậy mà hết lần này tới lần khác, các tuyển thủ của Phỉ Quân đều gặp phải đối thủ cao hơn hẳn hắn một đẳng cấp. Muốn nói không phải do người Phỉ Dương cố ý, ai cũng không tin tưởng. Mấy chục năm nay, mấy chuyện ngang ngược bá đạo của người Phỉ Dương làm khắp vũ trụ này còn thiếu nữa sao?!</w:t>
      </w:r>
    </w:p>
    <w:p>
      <w:pPr>
        <w:pStyle w:val="BodyText"/>
      </w:pPr>
      <w:r>
        <w:t xml:space="preserve">" Chiêu thức của đám người Phỉ Dương thật là đủ độc!" Gã bạn làm ăn nói nhỏ: "Cái người tên Bazz này nguyên bản là cơ sĩ trẻ tuổi của phân quán Prue Thái Lưu, là đệ tử của Vệ Kiến Sơn. Thiên phú tuy rằng không tệ, thế nhưng, bên trong thế hệ các cơ sĩ trẻ tuổi ở Mars đã xếp ở sau top một trăm rồi. Luận thực lực, tuyệt đối không phải là đối thủ của Parkinson. Huống hồ, các ngươi có thể còn chưa biết, gã Parkinson của Tuyệt Sát Lưu kia chính là có thù sinh tử với Bazz!"</w:t>
      </w:r>
    </w:p>
    <w:p>
      <w:pPr>
        <w:pStyle w:val="BodyText"/>
      </w:pPr>
      <w:r>
        <w:t xml:space="preserve">"Thù sinh tử?!"</w:t>
      </w:r>
    </w:p>
    <w:p>
      <w:pPr>
        <w:pStyle w:val="BodyText"/>
      </w:pPr>
      <w:r>
        <w:t xml:space="preserve">Lần này, không chỉ riêng ông chủ đoàn buôn, cả mấy người xung quanh cũng kinh ngạc mà nghển cổ nghiêng đầu qua.</w:t>
      </w:r>
    </w:p>
    <w:p>
      <w:pPr>
        <w:pStyle w:val="BodyText"/>
      </w:pPr>
      <w:r>
        <w:t xml:space="preserve">"Có chuyện gì đã xảy ra?" Ông chủ đoàn buôn vội vàng hỏi.</w:t>
      </w:r>
    </w:p>
    <w:p>
      <w:pPr>
        <w:pStyle w:val="BodyText"/>
      </w:pPr>
      <w:r>
        <w:t xml:space="preserve">"Cái này..." Gã bạn làm ăn có chút chần chừ.</w:t>
      </w:r>
    </w:p>
    <w:p>
      <w:pPr>
        <w:pStyle w:val="BodyText"/>
      </w:pPr>
      <w:r>
        <w:t xml:space="preserve">Vừa nhìn thấy dáng vẻ này của gã bạn làm ăn, ông chủ đoàn buôn liền hiểu ra là có chuyện gì, lập tức hung hăng vỗ vai gã bạn làm ăn nói: "Nói đi, nhóm hàng hóa về tới đây đều sẽ là của ngươi! Không nói đến cái khác, có thể giúp ấy người chúng ta có được mấy tấm vé này là có thể nhìn thấy thành ý hợp tác của ngươi. Về giá cả, con mẹ, lần này cho lên 20%!"</w:t>
      </w:r>
    </w:p>
    <w:p>
      <w:pPr>
        <w:pStyle w:val="BodyText"/>
      </w:pPr>
      <w:r>
        <w:t xml:space="preserve">Lên giá 20%, gã bạn làm ăn không giận mà cười, lúc này vỗ tay thành giao với ông chủ đoàn buôn mặt đen, định ra hợp đồng, lúc này mới nhìn quanh bốn phía một chút, nhỏ giọng nói : " Huynh đệ ta nhiều năm trước coi như là thành viên của Tuyệt Sát Lưu. Có điều, đó cũng chỉ là báo danh tham gia mấy đợt huấn luyện, ngay cả đệ tử ngoại vi cũng không tính, không có cái thiên phú kia! Chuyện này, kỳ thực cũng không chỉ riêng người của Tuyệt Sát Lưu biết, trong giới robot ở Mars, đây cũng không tính là bí mật gì cả. Mười năm trước, trong cuộc cá cược robot hắc ám, Parkinson đã đánh chết phụ thân của Bazz. Gã Bazz kia là do một mình mẹ nuôi lớn. Nhiều năm như vậy, chính là đang chờ để báo thù. Đáng tiến..."</w:t>
      </w:r>
    </w:p>
    <w:p>
      <w:pPr>
        <w:pStyle w:val="BodyText"/>
      </w:pPr>
      <w:r>
        <w:t xml:space="preserve">Gã bạn làm ăn nhìn qua bảng thi đấu trên màn hình ảo to lớn một chút, không nói thêm gì nữa. Kỵ Sĩ robot cấp 2 đánh với Thống Lĩnh robot cấp 2, kết cục như thế nào, ai nấy đều rõ ràng. Nếu như Bazz bị đánh chết ở đây, đối với Phỉ Quân mà nói, tuyệt đối là một cú đả kích to lớn. Lăn lộn ở Mars đều là một đám mãnh thú. Tín nghĩa và danh dự, vĩnh viễn luôn xếp phía sau thực lực. Nếu như lần này Phỉ Quân thảm bại mà về, vậy thì các thế lực bề ngoài vẫn luôn kính cẩn nghe lệnh cũng sẽ ngầm nghĩ cách dựa vào người Phỉ Dương.</w:t>
      </w:r>
    </w:p>
    <w:p>
      <w:pPr>
        <w:pStyle w:val="BodyText"/>
      </w:pPr>
      <w:r>
        <w:t xml:space="preserve">Ông chủ đoàn buôn và những người khác bên cạnh không khỏi thổn thức. Thế giới này chung quy vẫn là dùng thực lực để lên tiếng. Lần này, Phỉ Quân chỉ cho bốn gã đệ tử trẻ tuổi xuất chiến, thực sự là có chút thất sách. Việc này kỳ thực coi như cũng là một hành động tỏ ra yếu kém rồi. Lại nói về người Phỉ Dương mạnh mẽ bá đạo, vậy mà lại hạ độc thủ không hề cố kỵ như vậy. Xem ra, nên ít đối nghịch với người Phỉ Dương thì tốt hơn.</w:t>
      </w:r>
    </w:p>
    <w:p>
      <w:pPr>
        <w:pStyle w:val="BodyText"/>
      </w:pPr>
      <w:r>
        <w:t xml:space="preserve">Trên khán đài, tiếng bàn luận, tiếng kinh thán, đủ loại thanh âm đang hỗn tạp với nhau, trở thành một đợt sóng triều ồn ã sôi động.</w:t>
      </w:r>
    </w:p>
    <w:p>
      <w:pPr>
        <w:pStyle w:val="BodyText"/>
      </w:pPr>
      <w:r>
        <w:t xml:space="preserve">"Con mẹ nó thực sự là không biết xấu hổ!"</w:t>
      </w:r>
    </w:p>
    <w:p>
      <w:pPr>
        <w:pStyle w:val="BodyText"/>
      </w:pPr>
      <w:r>
        <w:t xml:space="preserve">Trong gian phòng vip số 1, Trương Bằng Trình hừ lạnh một tiếng, nhổ xuống một ngụm nước bọt. Tuy rằng nói có chút không đầu không đuôi, cũng không chỉ rõ tên họ, thế nhưng, ai cũng biết được kẻ mà Trương Bằng Trình đang mắng là ai.</w:t>
      </w:r>
    </w:p>
    <w:p>
      <w:pPr>
        <w:pStyle w:val="BodyText"/>
      </w:pPr>
      <w:r>
        <w:t xml:space="preserve">Mấy vị sĩ quan cao cấp Phỉ Dương tỏ vẻ hòa hoãn. Mà mấy vị sĩ quan Trenock thì lại trừng mắt nhìn chằm chằm vào người Phỉ Dương, rất có dáng điệu muốn động thủ, mọi người vứt hết mặt mũi đánh một trận cho sướng khoái. Đối với sự ngang ngược kiểu này của người Phỉ Dương, bọn họ chính là sớm đã không vừa mắt rồi.</w:t>
      </w:r>
    </w:p>
    <w:p>
      <w:pPr>
        <w:pStyle w:val="BodyText"/>
      </w:pPr>
      <w:r>
        <w:t xml:space="preserve">Còn Carolina, vậy mà lại chỉ cười nhạt, thần tình tự nhiên nhìn sàn đấu trống không, phảng phất như không nghe thấy tiếng mắng của Trương Bằng Trình. Người Sous đang tập trung lực lượng, chuẩn bị tiến công quy mô. Lúc này nàng không thèm để ý đến chút việc nhỏ này. Phát sinh xung đột với Trương Bằng Trình ngay lúc này không phải là một ý nghĩ gì sáng suốt.</w:t>
      </w:r>
    </w:p>
    <w:p>
      <w:pPr>
        <w:pStyle w:val="BodyText"/>
      </w:pPr>
      <w:r>
        <w:t xml:space="preserve">Huống hồ, đây bất quá chỉ là mắng một câu mà thôi. Trên thế giới này, người nắm giữ quyền lực rất ít khi mắng chửi người, những kẻ hay mắng chửi người lại là những kẻ không biết làm sao. Một câu mắng chửi cũng không giải quyết được việc gì.</w:t>
      </w:r>
    </w:p>
    <w:p>
      <w:pPr>
        <w:pStyle w:val="BodyText"/>
      </w:pPr>
      <w:r>
        <w:t xml:space="preserve">Ánh mắt, từ trên khán đài đảo qua. Những nhân vật cường thế ở các lĩnh vực tại Mars đang bảy tám cái miệng bàn luận sôi nổi. Đối với danh sách thi đấu hiển lộ một cách trần trụi này, bọn hắn hiển nhiên là có nhận định. Bất kể là nhận định này là hả hê hay là phẫn nộ, là kinh ngạc hay là lo sợ, đều không có quan hệ gì. Chỉ cần bọn hắn hiểu rõ được sức mạnh và thủ đoạn của Phỉ Dương là được rồi!</w:t>
      </w:r>
    </w:p>
    <w:p>
      <w:pPr>
        <w:pStyle w:val="BodyText"/>
      </w:pPr>
      <w:r>
        <w:t xml:space="preserve">Giết gà dọa khỉ, đây là do tự gã mập mạp đưa lên tận cửa!</w:t>
      </w:r>
    </w:p>
    <w:p>
      <w:pPr>
        <w:pStyle w:val="BodyText"/>
      </w:pPr>
      <w:r>
        <w:t xml:space="preserve">Có điều, khi ánh mắt rơi vào gian vip số 9, Carolina vẫn còn hơi nhíu nhíu mày.</w:t>
      </w:r>
    </w:p>
    <w:p>
      <w:pPr>
        <w:pStyle w:val="BodyText"/>
      </w:pPr>
      <w:r>
        <w:t xml:space="preserve">Trong gian phòng, mập mạp đang cầm lấy một sấp bài, mặt mày sầu não. Ở bên cạnh hắn, Margaret thân người hơi nghiêng, đôi chân thon dài vắt chéo nhau, tay cầm một lọ sữa chua hút sột soạt, thỉnh thoảng lại dùng cánh tay huých huých vai mập mạp mấy cái, nói một hai câu. Giữa hai người có vẻ rất tùy ý, phảng phất giống như bạn tốt lâu năm.</w:t>
      </w:r>
    </w:p>
    <w:p>
      <w:pPr>
        <w:pStyle w:val="BodyText"/>
      </w:pPr>
      <w:r>
        <w:t xml:space="preserve">Mà mấy vị Chiến thần khác thì lại tập trung vào sấp bài trong tay mình, đối với danh sách thi đấu vừa mới xuất hiện, bọn họ tựa hồ từ đầu tới đuôi đều không thèm để ý.</w:t>
      </w:r>
    </w:p>
    <w:p>
      <w:pPr>
        <w:pStyle w:val="BodyText"/>
      </w:pPr>
      <w:r>
        <w:t xml:space="preserve">Bất kể là đám người Phỉ Quân này có phản ứng như thế nào, Carolina cũng không cảm thấy ngoài ý muốn. Bà ta chỉ là có chút kinh ngạc khi thấy Margaret ở cùng một chỗ với mập mạp. Không biết vì sao khi thấy Margaret tiếp cận gã mập, bà ta lại không thấy giống như một hành vi cảm tính nhất quán của một cô gái, mà lại là bóng dáng của Hastings. Margaret, chính là người mà lão sư trực tiếp phái đến bên cạnh mình!</w:t>
      </w:r>
    </w:p>
    <w:p>
      <w:pPr>
        <w:pStyle w:val="BodyText"/>
      </w:pPr>
      <w:r>
        <w:t xml:space="preserve">Xem ra, mình hẳn là nên nói chuyện thẳng thắn với nàng rồi. Carolina bưng tách cà phê trên tay lên uống một ngụm, hơi có chút suy nghĩ.</w:t>
      </w:r>
    </w:p>
    <w:p>
      <w:pPr>
        <w:pStyle w:val="BodyText"/>
      </w:pPr>
      <w:r>
        <w:t xml:space="preserve">Khi ba mươi hai chiếc robot với kiểu dáng khác nhau men theo hành lanh đi lên sàn đấu, cả hội trường đã trở nên lặng ngắt như tờ.</w:t>
      </w:r>
    </w:p>
    <w:p>
      <w:pPr>
        <w:pStyle w:val="BodyText"/>
      </w:pPr>
      <w:r>
        <w:t xml:space="preserve">Màn hình ảo trung ương không ngoài dự liệu liền tập trung ở sàn đấu số 2.</w:t>
      </w:r>
    </w:p>
    <w:p>
      <w:pPr>
        <w:pStyle w:val="BodyText"/>
      </w:pPr>
      <w:r>
        <w:t xml:space="preserve">Đầu tiên đi lên sàn đấu chính là Parkinson của Tuyệt Sát Lưu. Hắn điều khiển robot chiến đấu chuyên dụng cấp A của Tuyệt Sát Lưu, [Huy Hoàng].</w:t>
      </w:r>
    </w:p>
    <w:p>
      <w:pPr>
        <w:pStyle w:val="BodyText"/>
      </w:pPr>
      <w:r>
        <w:t xml:space="preserve">Loại robot này, mọi người cũng không xa lạ. Đây là robot tốt nhất của Tuyệt Sát Lưu, chính là được thiết kế chuyên môn cho Kilburn và Harriman, đại biểu cho thân phận Chiến thần của Tuyệt Sát Lưu. Mà lúc này, vậy mà lại xuất hiện trong tay Parkinson. Tất cả mọi người đều hiểu rõ đây tới cùng là thể hiện cho điều gì.</w:t>
      </w:r>
    </w:p>
    <w:p>
      <w:pPr>
        <w:pStyle w:val="BodyText"/>
      </w:pPr>
      <w:r>
        <w:t xml:space="preserve">Đi lên sàn đấu ngay sau đó, chính là một chiếc robot màu xanh mà mọi người chưa bao giờ thấy qua. Thân hình mập mạp, tạo hình phần đầu trơn tuột, giống như một gã mập mạp được phóng đại lên!</w:t>
      </w:r>
    </w:p>
    <w:p>
      <w:pPr>
        <w:pStyle w:val="BodyText"/>
      </w:pPr>
      <w:r>
        <w:t xml:space="preserve">Hai chiếc robot đứng mặt đối mặt giữa sàn đấu.</w:t>
      </w:r>
    </w:p>
    <w:p>
      <w:pPr>
        <w:pStyle w:val="BodyText"/>
      </w:pPr>
      <w:r>
        <w:t xml:space="preserve">Trên khán đài một mảnh yên lặng, mọi người đều đang chờ đợi tiếng chuông bắt đầu vang lên. Hai chiếc robot này mặc dù đang đứng một cách lặng lẽ, thế nhưng đang chờ đợi giương cung bạt kiếm đã khiến cho rất nhiều người không thở nổi.</w:t>
      </w:r>
    </w:p>
    <w:p>
      <w:pPr>
        <w:pStyle w:val="BodyText"/>
      </w:pPr>
      <w:r>
        <w:t xml:space="preserve">Mười phút! Hái Hoa Môn... Cái môn phái tụ tập mấy chục lưu phái nổi danh nhất Mars này, ngay trận chiến đầu tiên đã phải đối mặt với một khảo nghiệm cực kỳ khắc nghiệt. Sinh lộ duy nhất của Bazz chính là chống đỡ qua giới hạn mười phút của trận thi đấu này!</w:t>
      </w:r>
    </w:p>
    <w:p>
      <w:pPr>
        <w:pStyle w:val="BodyText"/>
      </w:pPr>
      <w:r>
        <w:t xml:space="preserve">"Tít"..."Tít"... Từng chiếc đèn tín hiệu trên tường ngăn của sàn đấu đang nhấp nháy theo tiếng đếm ngược của đồng hồ điện tử.</w:t>
      </w:r>
    </w:p>
    <w:p>
      <w:pPr>
        <w:pStyle w:val="BodyText"/>
      </w:pPr>
      <w:r>
        <w:t xml:space="preserve">"Tinh!"</w:t>
      </w:r>
    </w:p>
    <w:p>
      <w:pPr>
        <w:pStyle w:val="BodyText"/>
      </w:pPr>
      <w:r>
        <w:t xml:space="preserve">Ngọn đèn màu đỏ đã biến thành màu xanh lục.</w:t>
      </w:r>
    </w:p>
    <w:p>
      <w:pPr>
        <w:pStyle w:val="BodyText"/>
      </w:pPr>
      <w:r>
        <w:t xml:space="preserve">Trong nháy mắt khi ánh sáng xanh lóe lên, chiếc [Huy Hoàng] đã bắn tới.</w:t>
      </w:r>
    </w:p>
    <w:p>
      <w:pPr>
        <w:pStyle w:val="BodyText"/>
      </w:pPr>
      <w:r>
        <w:t xml:space="preserve">Thân máy thon dài, áo giáp ngoài bụng hình giọt nước đang phản xạ ánh đèn bốn phía trong cú chạy nước rút. Ánh sáng đang dao động, đang lưu động, nhanh chóng tập trung lại ở phía trước robot. Cả chiếc robot phảng phất như đã hóa thành một thanh kiếm sắc chỉ có thể nhìn thấy ảo ảnh màu vàng kim.</w:t>
      </w:r>
    </w:p>
    <w:p>
      <w:pPr>
        <w:pStyle w:val="BodyText"/>
      </w:pPr>
      <w:r>
        <w:t xml:space="preserve">Trong khoang lái, Parkinson đang nhe răng cười.</w:t>
      </w:r>
    </w:p>
    <w:p>
      <w:pPr>
        <w:pStyle w:val="BodyText"/>
      </w:pPr>
      <w:r>
        <w:t xml:space="preserve">Kể từ khi Bazz trở thành đệ tử hạch tâm của Thái Lưu đồng thời từng bước bộc lộ tài năng, hắn vẫn luôn ngủ không an giấc.</w:t>
      </w:r>
    </w:p>
    <w:p>
      <w:pPr>
        <w:pStyle w:val="BodyText"/>
      </w:pPr>
      <w:r>
        <w:t xml:space="preserve">Một hồi cá cược kia, hắn đã hạ độc thủ sau khi đối thủ chịu thua. Đối với việc này, hắn cũng không hối hận. Điều mà hắn hối hận nhất chính là, sau khi giết đối thủ, hắn liền đi uống rượu chơi gái, căn bản không hề nghĩ tới con trai của đối thủ. Bởi thế mà tiểu tử này dần dần đã trở thành họa tâm phúc của hắn.</w:t>
      </w:r>
    </w:p>
    <w:p>
      <w:pPr>
        <w:pStyle w:val="BodyText"/>
      </w:pPr>
      <w:r>
        <w:t xml:space="preserve">Có điều, lần này, hắn sẽ không lãng phí cơ hội.</w:t>
      </w:r>
    </w:p>
    <w:p>
      <w:pPr>
        <w:pStyle w:val="BodyText"/>
      </w:pPr>
      <w:r>
        <w:t xml:space="preserve">Kỵ Sĩ robot cấp 2... Giết chết hắn, trước khi hắn phá kén ra! Không chỉ tiêu trừ đi một cái họa tâm phúc lớn, lại còn có thể giành được hảo cảm tán thành của người Phỉ Dương! Chuyện tốt như vậy, sẽ không có lần thứ hai!</w:t>
      </w:r>
    </w:p>
    <w:p>
      <w:pPr>
        <w:pStyle w:val="BodyText"/>
      </w:pPr>
      <w:r>
        <w:t xml:space="preserve">Bazz, ngươi nên tự trách mình mạng không tốt đi!</w:t>
      </w:r>
    </w:p>
    <w:p>
      <w:pPr>
        <w:pStyle w:val="BodyText"/>
      </w:pPr>
      <w:r>
        <w:t xml:space="preserve">Trong chớp mắt, chiếc robot màu vàng kim đã tới trước mặt chiếc robot mập mạp màu xanh.</w:t>
      </w:r>
    </w:p>
    <w:p>
      <w:pPr>
        <w:pStyle w:val="BodyText"/>
      </w:pPr>
      <w:r>
        <w:t xml:space="preserve">"Chết đi!"... Theo một tiếng quát lên của Parkinson, chiếc [Huy Hoàng] màu vàng kim đã phi người lên, trong lúc bắn tới, hai chân liên tục đá ra.</w:t>
      </w:r>
    </w:p>
    <w:p>
      <w:pPr>
        <w:pStyle w:val="BodyText"/>
      </w:pPr>
      <w:r>
        <w:t xml:space="preserve">Ầm một tiếng nổ vang, chiếc robot màu xanh giơ hai tay lên đỡ ngang, bị cú đá liên hoàn của [Huy Hoàng] khiến cho lui mấy bước.</w:t>
      </w:r>
    </w:p>
    <w:p>
      <w:pPr>
        <w:pStyle w:val="BodyText"/>
      </w:pPr>
      <w:r>
        <w:t xml:space="preserve">Parkinson tay không ngừng lại, [Huy Hoàng] dậm chân nhảy lên, quay người xoay tròn như chong chóng, đá về phía đầu của robot màu xanh. Một cước này trên không trung mơ hồ có tiếng sấm rền vang.</w:t>
      </w:r>
    </w:p>
    <w:p>
      <w:pPr>
        <w:pStyle w:val="BodyText"/>
      </w:pPr>
      <w:r>
        <w:t xml:space="preserve">Chiếc robot màu xanh một lần nữa lùi nhanh lại, ngửa đầu uốn về phía sau, chật vật tránh khỏi một cước này.</w:t>
      </w:r>
    </w:p>
    <w:p>
      <w:pPr>
        <w:pStyle w:val="BodyText"/>
      </w:pPr>
      <w:r>
        <w:t xml:space="preserve">Cú đá này tuy rằng thất bại, thế nhưng động tác của [Huy Hoàng] vẫn không dừng lại. Sau một cú đá xoáy giò quét trực tiếp qua mặt như quạt gió chính là một cú dậm chân, robot liền bay vụt đi như một viên đạn, co gối thúc về phía robot màu xanh.</w:t>
      </w:r>
    </w:p>
    <w:p>
      <w:pPr>
        <w:pStyle w:val="BodyText"/>
      </w:pPr>
      <w:r>
        <w:t xml:space="preserve">Mấy chiêu này nhanh như ưng vồ, mau lẹ vô cùng. Tuy rằng chiếc robot màu xanh kịp thời giơ tay lên đỡ, chặn được cú thúc gối của [Huy Hoàng], thế nhưng dưới sự va chạm mãnh liệt cứng rắn này cũng phải lùi lại về phía sau.</w:t>
      </w:r>
    </w:p>
    <w:p>
      <w:pPr>
        <w:pStyle w:val="BodyText"/>
      </w:pPr>
      <w:r>
        <w:t xml:space="preserve">Trái tim của khán giả đều như muốn nhảy ra khỏi lồng ngực. Lúc này vừa mới chỉ trôi qua một khoảnh khắc, thế tấn công của [Huy Hoàng] đã giống như sóng biển cuộn trào mãnh liệt, liên miên không dứt. Cứ đánh tiếp như vậy, đừng nói là mười phút, Bazz có thể chống đỡ qua một phút đồng hồ đã là may mắn lắm rồi! Nói không chừng, ngay cả một phút cũng không qua được. Nhìn xem, hiện tại hắn đã bị ép tới tường biên rồi!</w:t>
      </w:r>
    </w:p>
    <w:p>
      <w:pPr>
        <w:pStyle w:val="BodyText"/>
      </w:pPr>
      <w:r>
        <w:t xml:space="preserve">Ngón tay Parkinson lướt qua trên bàn phím ảo, cần điều khiển vạn năng bên tay trái đẩy tới động cơ số 3, liên tục vẽ nên hai vòng tròn ngược nhau. Một cỗ lực đẩy lưng mạnh mẽ đã ép hắn ngồi chặt trên ghế dựa. Trong nháy mắt khi robot cưỡi gió song phi, hắn cười dữ tợn mà ngẩng đầu lên... Nụ cười rất nhanh đã đọng lại trên mặt hắn. Xuyên qua cửa khoang lái, hắn đã thấy được, trong chiếc robot màu xanh kia, chính là một khuôn mặt cười lại càng dữ tợn hơn của Bazz.</w:t>
      </w:r>
    </w:p>
    <w:p>
      <w:pPr>
        <w:pStyle w:val="BodyText"/>
      </w:pPr>
      <w:r>
        <w:t xml:space="preserve">Nhanh như chớp lóe, chỉ nghe thấy ầm một tiếng.</w:t>
      </w:r>
    </w:p>
    <w:p>
      <w:pPr>
        <w:pStyle w:val="BodyText"/>
      </w:pPr>
      <w:r>
        <w:t xml:space="preserve">"Sao rồi?!"</w:t>
      </w:r>
    </w:p>
    <w:p>
      <w:pPr>
        <w:pStyle w:val="BodyText"/>
      </w:pPr>
      <w:r>
        <w:t xml:space="preserve">Phần lớn các khán giả trong giây lát đều đã đứng cả lên.</w:t>
      </w:r>
    </w:p>
    <w:p>
      <w:pPr>
        <w:pStyle w:val="BodyText"/>
      </w:pPr>
      <w:r>
        <w:t xml:space="preserve">Chỉ thấy trên sàn đấu, theo hai tay chiếc robot màu xanh vẽ nên hai vòng tròn xuôi ngược trên không trung, chiếc [Huy Hoàng] đang phi tới bỗng nhiên mất đi thăng bằng. Thân thể giống như một chiếc bao tải mà lộn một vòng tròn trên không trung, ngã xuống. Mà robot màu xanh, thì lại bay lên tung một cú đá, hung hăng đá vào trong khoang lái của [Huy Hoàng].</w:t>
      </w:r>
    </w:p>
    <w:p>
      <w:pPr>
        <w:pStyle w:val="BodyText"/>
      </w:pPr>
      <w:r>
        <w:t xml:space="preserve">Cú đá này vừa nhanh vừa độc. Khoang lái của [Huy Hoàng] trong nháy mắt vỡ tan. Máu tươi vẩy khắp nơi, có vị khán giả mắt tinh thậm chí còn có thể thấy được một đống máu thịt mơ hồ ở trong khoang lái trong suốt!</w:t>
      </w:r>
    </w:p>
    <w:p>
      <w:pPr>
        <w:pStyle w:val="BodyText"/>
      </w:pPr>
      <w:r>
        <w:t xml:space="preserve">Thế nhưng, trận đấu vẫn còn chưa kết thúc. Quy tắc đã cho Bazz cơ hội hành hung trước mặt mọi người. Robot màu vàng kim bị ném lên. Một cước, hai cước... Các khán giả lông tơ dựng cả lên đang đếm ngược, mắt mở trừng trừng nhìn bàn chân máy của robot màu xanh nhanh như chớp đá vào trong khoang lái của [Huy Hoàng].</w:t>
      </w:r>
    </w:p>
    <w:p>
      <w:pPr>
        <w:pStyle w:val="BodyText"/>
      </w:pPr>
      <w:r>
        <w:t xml:space="preserve">Chiếc robot màu vàng kim đang giống như một chiếc búp bê vải rách nát bay lượn trên không trung. Sau mỗi đòn hung hãn, robot lại vỡ tan ra thêm một phần. Máu tươi đang vung vẩy khắp bốn phía.</w:t>
      </w:r>
    </w:p>
    <w:p>
      <w:pPr>
        <w:pStyle w:val="BodyText"/>
      </w:pPr>
      <w:r>
        <w:t xml:space="preserve">Thời gian lúc đó như đọng lại, cái hình ảnh này đang tiếp tục duy trì trong tiếng tim đập kịch liệt. Khi tiếng điển tử tuyên bố kết thúc thi đấu vang lên, mọi người mới như vừa thức tỉnh sau một giấc mộng ngàn năm.</w:t>
      </w:r>
    </w:p>
    <w:p>
      <w:pPr>
        <w:pStyle w:val="BodyText"/>
      </w:pPr>
      <w:r>
        <w:t xml:space="preserve">Trên sàn đấu số 2 đang đứng yên một chiếc robot màu xanh. Dưới chân hắn chính là vô số mảnh xác robot đầy đất, cùng với huyết tương bị bắn vào tường ngăn.</w:t>
      </w:r>
    </w:p>
    <w:p>
      <w:pPr>
        <w:pStyle w:val="BodyText"/>
      </w:pPr>
      <w:r>
        <w:t xml:space="preserve">Hắn cứ lẳng lặng mà đứng ở đó, giống như một tên ác ma vừa mới thực thi tội ác.</w:t>
      </w:r>
    </w:p>
    <w:p>
      <w:pPr>
        <w:pStyle w:val="BodyText"/>
      </w:pPr>
      <w:r>
        <w:t xml:space="preserve">Dữ tợn vô bì.</w:t>
      </w:r>
    </w:p>
    <w:p>
      <w:pPr>
        <w:pStyle w:val="BodyText"/>
      </w:pPr>
      <w:r>
        <w:t xml:space="preserve">Carolina, Trình Chí Hiên, còn có cả các sĩ quan Phỉ Dương sớm đã đứng cả dậy. Trong ánh mắt kinh sợ, tất cả đều hướng về gian phòng vip số 9.</w:t>
      </w:r>
    </w:p>
    <w:p>
      <w:pPr>
        <w:pStyle w:val="BodyText"/>
      </w:pPr>
      <w:r>
        <w:t xml:space="preserve">Thứ mà bọn họ thấy được, chính là mập mạp đang quay đầu về phía này. Trên khuôn mặt vô cảm kia là ánh mắt lạnh lẽo khinh thường.</w:t>
      </w:r>
    </w:p>
    <w:p>
      <w:pPr>
        <w:pStyle w:val="BodyText"/>
      </w:pPr>
      <w:r>
        <w:t xml:space="preserve">Nhìn cái gì?!</w:t>
      </w:r>
    </w:p>
    <w:p>
      <w:pPr>
        <w:pStyle w:val="BodyText"/>
      </w:pPr>
      <w:r>
        <w:t xml:space="preserve">Lấy một tờ giấy, lè cái lưỡi to liếm một cái, pạch, dán ở trên mặt.</w:t>
      </w:r>
    </w:p>
    <w:p>
      <w:pPr>
        <w:pStyle w:val="Compact"/>
      </w:pPr>
      <w:r>
        <w:br w:type="textWrapping"/>
      </w:r>
      <w:r>
        <w:br w:type="textWrapping"/>
      </w:r>
    </w:p>
    <w:p>
      <w:pPr>
        <w:pStyle w:val="Heading2"/>
      </w:pPr>
      <w:bookmarkStart w:id="512" w:name="q.7---chương-90-nhóm-mười-sáu-người-mạnh-nhất"/>
      <w:bookmarkEnd w:id="512"/>
      <w:r>
        <w:t xml:space="preserve">490. Q.7 - Chương 90: Nhóm Mười Sáu Người Mạnh Nhất</w:t>
      </w:r>
    </w:p>
    <w:p>
      <w:pPr>
        <w:pStyle w:val="Compact"/>
      </w:pPr>
      <w:r>
        <w:br w:type="textWrapping"/>
      </w:r>
      <w:r>
        <w:br w:type="textWrapping"/>
      </w:r>
    </w:p>
    <w:p>
      <w:pPr>
        <w:pStyle w:val="BodyText"/>
      </w:pPr>
      <w:r>
        <w:t xml:space="preserve">Parkinson đã thành một bãi thịt nát, có thu lượm thì cũng không thu lượm được.</w:t>
      </w:r>
    </w:p>
    <w:p>
      <w:pPr>
        <w:pStyle w:val="BodyText"/>
      </w:pPr>
      <w:r>
        <w:t xml:space="preserve">Vị Thống Lĩnh robot cấp 2 vừa hùng hổ hăm dọa này trong nháy mắt đã bi đối thủ lật kèo đánh chết.</w:t>
      </w:r>
    </w:p>
    <w:p>
      <w:pPr>
        <w:pStyle w:val="BodyText"/>
      </w:pPr>
      <w:r>
        <w:t xml:space="preserve">Hắn đã thua như thế nào, và vị Kỵ Sĩ robot cấp 2 thấp hơn hắn cả ba cấp kia đã thắng như thế nào? Toàn trường lặng ngắt như tờ, trong đầu mọi người đều là một hồi choáng váng.</w:t>
      </w:r>
    </w:p>
    <w:p>
      <w:pPr>
        <w:pStyle w:val="BodyText"/>
      </w:pPr>
      <w:r>
        <w:t xml:space="preserve">Sự giết chóc thảm khốc trong mười mấy giây đồng hồ cùng với khung cảnh tàn sát dài đến mấy phút kia đang xẹt qua trước mắt bọn họ giống như trong một bộ phim. Cú ngã chẳng hiểu tại sao kia của chiếc robot màu vàng kim, rồi cú đá hung hãn vỡ khoang lái kia, rồi khung cảnh chiếc robot bị sút bay trên không trung giống như một con búp bê vải rách nát, từng đoạn từng đoạn đang xoay chuyển không ngừng trong đầu.</w:t>
      </w:r>
    </w:p>
    <w:p>
      <w:pPr>
        <w:pStyle w:val="BodyText"/>
      </w:pPr>
      <w:r>
        <w:t xml:space="preserve">Rất nhiều khán giá còn đang thất thần vì hình ảnh máu tanh kia. Còn một số người biết được nội tình thì đã lặng lẽ vung lên nắm tay đang nắm chặt của mình --- Đại thù của Bazz đã được báo, còn đối với người Phỉ Dương ngông cuồng tự đại mà nói, đây cũng là một cái bạt tai vang dội quất lên trên mặt của bọn họ!</w:t>
      </w:r>
    </w:p>
    <w:p>
      <w:pPr>
        <w:pStyle w:val="BodyText"/>
      </w:pPr>
      <w:r>
        <w:t xml:space="preserve">Một trận quyết đấu dồn hết tâm sức để bố trí đã trở thành sân khấu cho đối thủ tàn sát thị uy. Thống Lĩnh robot cấp 2 cứ thế bị một Kỵ Sĩ robot cấp 2 đánh chết! Còn mặt mũi gì có thể sạch đẹp hơn được nữa!</w:t>
      </w:r>
    </w:p>
    <w:p>
      <w:pPr>
        <w:pStyle w:val="BodyText"/>
      </w:pPr>
      <w:r>
        <w:t xml:space="preserve">"Hay lắm!" Trong sự câm lặng, một tiếng khen ngợi đã vang lên từ gian phòng vip số 1.</w:t>
      </w:r>
    </w:p>
    <w:p>
      <w:pPr>
        <w:pStyle w:val="BodyText"/>
      </w:pPr>
      <w:r>
        <w:t xml:space="preserve">Trương Bằng Trình hăng hái đứng ở trên khán đài hình cung, vỗ tay trầm trồ khen ngợi. Lập tức, các sĩ quan Trenock cũng vỗ tay như sấm dậy, tiếng huýt sáo nổi lên bốn phía. Dưới sự lôi kéo của bọn họ, trong lúc nhất thời, tiếng khen ngợi và tiếng vỗ tay rung trời đã nổi lên khắp hội trường. Mấy trăm nghìn khán giả tập trung dưới một mái nhà, tiếng hô hào ủng hộ như gió rít biển gầm.</w:t>
      </w:r>
    </w:p>
    <w:p>
      <w:pPr>
        <w:pStyle w:val="BodyText"/>
      </w:pPr>
      <w:r>
        <w:t xml:space="preserve">Trong tiếng tung hô, Carolina đang nghiến chặt hàm răng. Các sĩ quan Phỉ Dương thì mỗi người cũng sắc mặt xanh xám. Trình Chí Hiên ngồi ở gian phòng số 2, cùng với đám người Kilburn tông chủ Tuyệt Sát Lưu ở gian số 15 thì lại càng hai mắt sắp phun lửa. Khuôn mặt mỗi người đều đỏ bừng lên, khó chịu như lửa đốt.</w:t>
      </w:r>
    </w:p>
    <w:p>
      <w:pPr>
        <w:pStyle w:val="BodyText"/>
      </w:pPr>
      <w:r>
        <w:t xml:space="preserve">"Còn lo lắng cái gì nữa?!" Trình Chí Hiên nghiến răng nghiến lợi cầm lấy máy liên lạc: "Tiếp tục!"</w:t>
      </w:r>
    </w:p>
    <w:p>
      <w:pPr>
        <w:pStyle w:val="BodyText"/>
      </w:pPr>
      <w:r>
        <w:t xml:space="preserve">Nói xong, Trình Chí Hiên căn bản không dám đối mặt với ánh mắt nhìn về phía đây của Carolina từ gian số 1, liền xoay người ra khỏi phòng, đi thẳng tới phòng điều khiển.</w:t>
      </w:r>
    </w:p>
    <w:p>
      <w:pPr>
        <w:pStyle w:val="BodyText"/>
      </w:pPr>
      <w:r>
        <w:t xml:space="preserve">Để đẩy ngã Phỉ Quân, hắn cùng với hai người Cooper và Kilburn đã tỉ mỉ sắp ra cái danh sách thi đấu này. Thế nhưng ai mà biết được, thân là Thống Lĩnh robot cấp 2, Parkinson vậy mà lại mất mạng dưới tay một Kỵ Sĩ robot cấp 2. Xem ra, danh sách phía sau cũng cần phải sửa chữa rồi. Nếu như cái gã mập mạp kia muốn cứng đối cứng, như vậy sẽ cho hắn chơi cho thỏa!</w:t>
      </w:r>
    </w:p>
    <w:p>
      <w:pPr>
        <w:pStyle w:val="BodyText"/>
      </w:pPr>
      <w:r>
        <w:t xml:space="preserve">Thống Lĩnh Robot không được, ở đây vẫn còn Chiến Thần! Quy tắc trò chơi vẫn còn đang nằm trong tay mình!</w:t>
      </w:r>
    </w:p>
    <w:p>
      <w:pPr>
        <w:pStyle w:val="BodyText"/>
      </w:pPr>
      <w:r>
        <w:t xml:space="preserve">***********************************</w:t>
      </w:r>
    </w:p>
    <w:p>
      <w:pPr>
        <w:pStyle w:val="BodyText"/>
      </w:pPr>
      <w:r>
        <w:t xml:space="preserve">Vũ trụ đen kịp, một chiếc tàu điều tra Trenock đang lặng lẽ lơ lửng ở trong hư không, giống như một con cá thu ngừ. Ánh sao yếu ớt từ bốn phía đang chiếu lên trên thân tàu điều tra, khiến cho chiếc tàu loại nhỏ này như được phủ lên một tầng ánh sáng ảm đạm. Từ xa nhìn lại, nó chẳng khác gì những viên đá vũ trụ đang lăn mình bên cạnh nó.</w:t>
      </w:r>
    </w:p>
    <w:p>
      <w:pPr>
        <w:pStyle w:val="BodyText"/>
      </w:pPr>
      <w:r>
        <w:t xml:space="preserve">Trong phòng điều khiển nhỏ hẹp của chiến hạm, bầu không khí trầm lắng mà áp lực. Ánh đèn tín hiệu đang nhấp nháy từng chút một. Trước đài điều khiển, hai viên hạ sĩ đang cầm cốc cà phê, lẳng lặng nhìn chăm chú vào màn hình hiển thị của máy rada vũ trụ, thi thoảng lại nói chuyện với nhau mấy câu.</w:t>
      </w:r>
    </w:p>
    <w:p>
      <w:pPr>
        <w:pStyle w:val="BodyText"/>
      </w:pPr>
      <w:r>
        <w:t xml:space="preserve">Hạm trưởng Harlow cúi đầu đi vào trong khoang điều khiển thấp bé, bắt lấy tay vịn trên đỉnh đầu, hỏi: "Có tình huống nào chưa?"</w:t>
      </w:r>
    </w:p>
    <w:p>
      <w:pPr>
        <w:pStyle w:val="BodyText"/>
      </w:pPr>
      <w:r>
        <w:t xml:space="preserve">Một viên hạ sĩ có thân hình cao lớn liền quay đầu lại: "Báo cáo, chưa có... Hạm trưởng, ngài có muốn uống cà phê không ạ?"</w:t>
      </w:r>
    </w:p>
    <w:p>
      <w:pPr>
        <w:pStyle w:val="BodyText"/>
      </w:pPr>
      <w:r>
        <w:t xml:space="preserve">Thiếu tá Harlow lầm bầm hai tiếng, lách qua mấy chiếc ghế ngồi ở sau cùng, đi tới trước đài điều khiển: "Cho ta một cốc đi. Chết tiệt, uống cà phê xong, phỏng chừng là lại càng không ngủ được."</w:t>
      </w:r>
    </w:p>
    <w:p>
      <w:pPr>
        <w:pStyle w:val="BodyText"/>
      </w:pPr>
      <w:r>
        <w:t xml:space="preserve">Một viên hạ si tóc vàng, trên mặt có chút tàn nhang đưa một cái cốc kim loại cho Harlow, cầm lấy bình cà phê, vừa rót vào cho hắn vừa hỏi: "Hạm trưởng, vẫn không ngủ được sao?"</w:t>
      </w:r>
    </w:p>
    <w:p>
      <w:pPr>
        <w:pStyle w:val="BodyText"/>
      </w:pPr>
      <w:r>
        <w:t xml:space="preserve">"Ừm!" Harlow uống một ngụm cà phê, ngồi xuống ghế ở phía sau hai người, xoa xoa đầu mày nói: "Gần đây tâm trạng luôn luôn không yên, cứ nằm xuống khoang nghỉ là lại thấy hoảng hốt."</w:t>
      </w:r>
    </w:p>
    <w:p>
      <w:pPr>
        <w:pStyle w:val="BodyText"/>
      </w:pPr>
      <w:r>
        <w:t xml:space="preserve">"Quân Sous có đến không?" Viên hạ sĩ cao lớn hỏi.</w:t>
      </w:r>
    </w:p>
    <w:p>
      <w:pPr>
        <w:pStyle w:val="BodyText"/>
      </w:pPr>
      <w:r>
        <w:t xml:space="preserve">"Ai mà biết được?!" Harlow uống xong một ngụm cà phê, vươn tay đưa cốc ra, ý bảo viên hạ sĩ tàn nhàng cho thêm một cốc, miệng oán giận nói: "Chúng ta đã ngây người ở chỗ này ba ngày rồi, cái đám Sous kia vẫn còn chưa có động tĩnh. Không biết vì sao, ta cuối cùng vẫn cảm thấy có cái gì đó cổ quái. Theo lý thuyết, bọn hắn chắc đã sớm tập kết xong, lúc này hẳn là nên tới rồi mới phải!"</w:t>
      </w:r>
    </w:p>
    <w:p>
      <w:pPr>
        <w:pStyle w:val="BodyText"/>
      </w:pPr>
      <w:r>
        <w:t xml:space="preserve">" Tuyến đường bay cấp A thông tới Mars dù sao cũng chỉ có hai cái." Viên hạ sĩ cao lớn nhún vai, cười nói: "Hạm trưởng, hạm đội của chúng ta đang canh giữ ở điểm Bước Nhảy, bọn hắn dù sao cũng không thể đi lọt qua ngay dưới mí mắt của chúng ta được?!"</w:t>
      </w:r>
    </w:p>
    <w:p>
      <w:pPr>
        <w:pStyle w:val="BodyText"/>
      </w:pPr>
      <w:r>
        <w:t xml:space="preserve">Harlow cười tự giễu, uống cà phê, không nói gì nữa. Phỏng điều khiển nhất thời đã yên lặng hẳn đi.</w:t>
      </w:r>
    </w:p>
    <w:p>
      <w:pPr>
        <w:pStyle w:val="BodyText"/>
      </w:pPr>
      <w:r>
        <w:t xml:space="preserve">Chiếc tàu điều tra có tên là [Mèo Đêm] này hiện giờ đang ở tinh hệ AU1771 cách Cảng Tự Do Mars năm điểm Bước Nhảy, tiếp tục đi về phía trước bốn điểm Bước Nhảy tinh hệ nữa chính là đoạn số 3 của tuyến đường bay chính Đông Nam rồi. Đây là một trong hai tuyến đường bay cấp A thông tới tinh cầu Mars từ tuyến đường bay chính, được người Mars gọi là Hành Lang Khải Hoàn.</w:t>
      </w:r>
    </w:p>
    <w:p>
      <w:pPr>
        <w:pStyle w:val="BodyText"/>
      </w:pPr>
      <w:r>
        <w:t xml:space="preserve">Muốn tìm hiểu về sự ra đời của cái tên Hành Lang Khải Hoàn, phải ngược dòng trở lại thời đại Mars vẫn còn là một thành viên của xã hội chủ lưu loài người. Đó là một cuộc chiến tranh chủng tộc giữa các tinh cầu di dân sau khi Liên Bang Địa Cầu giải thể. Quốc gia ở tinh cầu Mars cuối cùng đã giành được thắng lợi. Con đường này cũng chính là con đường phản công trong trận đánh cuối cùng từ Mars, khi đó vốn đang là căn cứ tiến lên.</w:t>
      </w:r>
    </w:p>
    <w:p>
      <w:pPr>
        <w:pStyle w:val="BodyText"/>
      </w:pPr>
      <w:r>
        <w:t xml:space="preserve">Mấy nghìn năm đã qua đi, bản đồ nhân loại sớm đã thay đổi hoàn toàn, Mars cũng đã lưu lạc trở thành nơi đi đày, chỉ còn mỗi con đường này vẫn duy trì cái trên nguyên bản như trước.</w:t>
      </w:r>
    </w:p>
    <w:p>
      <w:pPr>
        <w:pStyle w:val="BodyText"/>
      </w:pPr>
      <w:r>
        <w:t xml:space="preserve">Nơi đây cũng chính là tuyến đầu của liên quân Phỉ Minh chống lại sự tiến công của Sous.</w:t>
      </w:r>
    </w:p>
    <w:p>
      <w:pPr>
        <w:pStyle w:val="BodyText"/>
      </w:pPr>
      <w:r>
        <w:t xml:space="preserve">Nếu như hạm đội Sous muốn tiến công quy mô Mars mà nói, khi sử dụng tàu sân bay, đường Hành Lang Khải Hoàn cùng với con đường thông tới đoạn số 4 của tuyến đường bay chính là Hành Lang Gấp Khúc Louie, chính là lựa chọn tốt nhất của bọn hắn. Hai con đường giống như một hình chữ Y, sau khi thực hiện Bước Nhảy đi vào từ các tinh hệ khác nhau của tuyến đường bay chính, cuối cùng sẽ hợp lại ở tinh hệ Ernst cách tinh cầu Mars hai điểm Bước Nhảy.</w:t>
      </w:r>
    </w:p>
    <w:p>
      <w:pPr>
        <w:pStyle w:val="BodyText"/>
      </w:pPr>
      <w:r>
        <w:t xml:space="preserve">Mà phòng tuyến bố trí của tập đoàn hạm đội số 12 Trenock cùng với hạm đội B15 Phỉ Dương, hiện giờ đang ở tinh hệ Ernst.</w:t>
      </w:r>
    </w:p>
    <w:p>
      <w:pPr>
        <w:pStyle w:val="BodyText"/>
      </w:pPr>
      <w:r>
        <w:t xml:space="preserve">Phòng tuyến đã được bố trí tốt. Hạm đội chờ đợi quân Sous đến cũng đã lâu rồi, lần lượt phỏng đoán thời gian tấn công của quân Sous, thế nhưng đều cuối cùng sai hết. Điều này khiến cho cả hạm đội đều có chút sốt ruột, lại thêm sự bất hòa với hạm đội Phỉ Dương, suốt ngày dày vò chờ đợi trong vũ trụ, thực sự là rất khó chịu.</w:t>
      </w:r>
    </w:p>
    <w:p>
      <w:pPr>
        <w:pStyle w:val="BodyText"/>
      </w:pPr>
      <w:r>
        <w:t xml:space="preserve">Đứng cạnh một hạm đội quân đồng minh không thể tin tưởng, hành xác ở cái tinh vực chết tiệt này, đó đơn giản là một cơn ác mộng. Mọi người lúc này chỉ trông ngóng quân Sous còn thể đến sớm một chút, tất cả hung hăng đánh một hồi!</w:t>
      </w:r>
    </w:p>
    <w:p>
      <w:pPr>
        <w:pStyle w:val="BodyText"/>
      </w:pPr>
      <w:r>
        <w:t xml:space="preserve">Đến lúc đó, ngược lại muốn nhìn xem đám con cháu Phỉ Dương kia có thể thể hiện ra được cái gì!</w:t>
      </w:r>
    </w:p>
    <w:p>
      <w:pPr>
        <w:pStyle w:val="BodyText"/>
      </w:pPr>
      <w:r>
        <w:t xml:space="preserve">Uống cà phê xong, tinh thần thì đang trong trạng thái hưng phấn, thế nhưng thân thể lại uể oải muốn chết, Harlow ngả người ra trên ghế bay rộng rãi, nhắm mắt lại dưỡng thần. Bên tai, trong tiếng xì xì rất nhỏ của thiết bị cân bằng môi trường và hệ thống duy trì sự sống, tiếng điện tử của rada cách mỗi giây lại vang lên tít một cái lanh lảnh.</w:t>
      </w:r>
    </w:p>
    <w:p>
      <w:pPr>
        <w:pStyle w:val="BodyText"/>
      </w:pPr>
      <w:r>
        <w:t xml:space="preserve">Bầu không khí trong phòng điều khiển đang tràn ngập mùi cà phê.</w:t>
      </w:r>
    </w:p>
    <w:p>
      <w:pPr>
        <w:pStyle w:val="BodyText"/>
      </w:pPr>
      <w:r>
        <w:t xml:space="preserve">"Tít tít!" Liên tiếp hai tiếng điện tử đã khiến cho Harlow thoáng cái liền bật dậy từ trên ghế.</w:t>
      </w:r>
    </w:p>
    <w:p>
      <w:pPr>
        <w:pStyle w:val="BodyText"/>
      </w:pPr>
      <w:r>
        <w:t xml:space="preserve">"Báo cáo!" Viên hạ sĩ tàn nhang mau chóng gõ bàn phím, xuất ra số liệu quét hình. Mà viên hạ sĩ cao to thì lại luống cuống tay chân cố gắng khóa nguồn xuất phát của tín hiệu khác thường, sau đó liền thiết lập định hướng khu vực quét hình cho rada.</w:t>
      </w:r>
    </w:p>
    <w:p>
      <w:pPr>
        <w:pStyle w:val="BodyText"/>
      </w:pPr>
      <w:r>
        <w:t xml:space="preserve">Harlow không kịp đi vòng, nhảy một cái từ ghế sau lên dãy phía trước, ấn mạnh vào nút tập hợp rồi mở thiết bị khởi động của động cơ cính.</w:t>
      </w:r>
    </w:p>
    <w:p>
      <w:pPr>
        <w:pStyle w:val="BodyText"/>
      </w:pPr>
      <w:r>
        <w:t xml:space="preserve">Ngay khi tiếng bước chân vội vã vang lên ngoài hành lang phòng điều khiển, trên rada đã rậm rạp các điểm sáng. Đột nhiên xuất hiện, giống như mặt hồ yên ả đang chào đón đợt mưa rơi đầu tiên của một trận mưa tầm tã.</w:t>
      </w:r>
    </w:p>
    <w:p>
      <w:pPr>
        <w:pStyle w:val="BodyText"/>
      </w:pPr>
      <w:r>
        <w:t xml:space="preserve">Hai chiếc tàu khu trục, một chiếc tàu tuần dương, một chiếc tàu khu trục, hai chiếc tàu chiến đấu, một chiếc tàu chiến đấu... Trên tám hàng ghế của phòng điều khiển hình chữ nhất đã ngồi đầy các thuyền viên vừa tới từ khoang nghỉ ngơi. Tiếng báo cáo, tiếng báo hiệu của thiết bị đang vang lên liên hồi.</w:t>
      </w:r>
    </w:p>
    <w:p>
      <w:pPr>
        <w:pStyle w:val="BodyText"/>
      </w:pPr>
      <w:r>
        <w:t xml:space="preserve">Khi số liệu quét hình của rada cuối cùng thống kê xong, Harlow và tất cả bộ hạ đều đã trợn mắt há mồm. Bốn hạm đội cấp A, hai hạm đội cấp B! Quân Sous đã dốc toàn lực rồi!</w:t>
      </w:r>
    </w:p>
    <w:p>
      <w:pPr>
        <w:pStyle w:val="BodyText"/>
      </w:pPr>
      <w:r>
        <w:t xml:space="preserve">Nhìn các điểm sáng đang rậm rạp ở trên màn hình, Harlow bỗng nhiên giật mình một cái. Chiến hạm Sous đã xuất hiện ở trước mặt, như vậy, quân tiên phong của bọn hắn...</w:t>
      </w:r>
    </w:p>
    <w:p>
      <w:pPr>
        <w:pStyle w:val="BodyText"/>
      </w:pPr>
      <w:r>
        <w:t xml:space="preserve">" Máy đẩy mở hết công suất, bẻ lái 2600 độ, tốc độ cao nhất!"</w:t>
      </w:r>
    </w:p>
    <w:p>
      <w:pPr>
        <w:pStyle w:val="BodyText"/>
      </w:pPr>
      <w:r>
        <w:t xml:space="preserve">Trong tiếng rống to của Harlow, trên màn hình ống nhòm, hai chiếc máy bay chiến đấu vũ trụ Hoàng Quyền Chi Kiếm của Sous giống như bóng ma đã hiện ra thân hình ở cách đó 15.000 km.</w:t>
      </w:r>
    </w:p>
    <w:p>
      <w:pPr>
        <w:pStyle w:val="BodyText"/>
      </w:pPr>
      <w:r>
        <w:t xml:space="preserve">*********************************</w:t>
      </w:r>
    </w:p>
    <w:p>
      <w:pPr>
        <w:pStyle w:val="BodyText"/>
      </w:pPr>
      <w:r>
        <w:t xml:space="preserve">Giải thi đấu, trong một bầu không khí nặng nề mà khác thường vẫn đang được tiếp tục tiến hành.</w:t>
      </w:r>
    </w:p>
    <w:p>
      <w:pPr>
        <w:pStyle w:val="BodyText"/>
      </w:pPr>
      <w:r>
        <w:t xml:space="preserve">Sau trận đánh của Bazz, hứng thú của mọi người cũng không còn đặt ở trên người cơ sĩ của các lưu phái khác nữa. Hiện tại, dòng chảy ngầm giữa Phỉ Quân và người Phỉ Dương đang cuộn trào mãnh liệt, giờ đã vượt xa bản thân cái giải thi đấu này rồi.</w:t>
      </w:r>
    </w:p>
    <w:p>
      <w:pPr>
        <w:pStyle w:val="BodyText"/>
      </w:pPr>
      <w:r>
        <w:t xml:space="preserve">Cơ sĩ cao cấp dưới tay người Phỉ Dương cũng không ít. Cái khác không nói, chỉ riêng Tuyệt Sát Lưu thôi thì cũng đã có Chiến thần robot cấp ba Harriman và Chiến thần robot cấp một Kilburn. Còn Thái Lưu, thì cũng có Chiến thần robot cấp ba Nakagawa Daiki.</w:t>
      </w:r>
    </w:p>
    <w:p>
      <w:pPr>
        <w:pStyle w:val="BodyText"/>
      </w:pPr>
      <w:r>
        <w:t xml:space="preserve">Mà Phỉ Quân, thì lại chỉ phái ra bốn gã Kỵ Sĩ robot. Người có cấp độ cao nhất cũng chỉ là nguyên thiếu tông chủ của Huyễn Ảnh Lưu. Kỵ Sĩ robot cấp một Cosmo.</w:t>
      </w:r>
    </w:p>
    <w:p>
      <w:pPr>
        <w:pStyle w:val="BodyText"/>
      </w:pPr>
      <w:r>
        <w:t xml:space="preserve">Thi đấu lôi đài đánh tới cuối cùng sẽ có kết cục như thế nào, mọi người rất bức thiết muốn biết.</w:t>
      </w:r>
    </w:p>
    <w:p>
      <w:pPr>
        <w:pStyle w:val="BodyText"/>
      </w:pPr>
      <w:r>
        <w:t xml:space="preserve">Bọn họ cũng không nghi ngờ một chút nào rằng người Phỉ Dương sẽ sử dụng thủ đoạn ngang ngược ở phía sau trận thi đấu. Có điều, càng như thế này, bọn họ lại càng nghĩ không ra được, Phỉ Quân, đến tột cùng là sẽ làm như thế nào.</w:t>
      </w:r>
    </w:p>
    <w:p>
      <w:pPr>
        <w:pStyle w:val="BodyText"/>
      </w:pPr>
      <w:r>
        <w:t xml:space="preserve">Phỉ Quân đã cho người Phỉ Dương một cái bạt tai đầu tiên. Kế tiếp, cái gã mập mạp đang dán giấy lên mặt kia sẽ làm cái gì?!</w:t>
      </w:r>
    </w:p>
    <w:p>
      <w:pPr>
        <w:pStyle w:val="BodyText"/>
      </w:pPr>
      <w:r>
        <w:t xml:space="preserve">Là thấy đủ thì thu tay, không ấy gã Kỵ Sĩ robot trẻ tuổi quyết đấu với Chiến thần robot, hay là dùng phương thức càng cứng rắn hơn, cho người Phỉ Dương kiêu ngạo một cú hồi mã thương?!</w:t>
      </w:r>
    </w:p>
    <w:p>
      <w:pPr>
        <w:pStyle w:val="BodyText"/>
      </w:pPr>
      <w:r>
        <w:t xml:space="preserve">Thi đấu vẫn đang tiếp tục, sóng gió như không.</w:t>
      </w:r>
    </w:p>
    <w:p>
      <w:pPr>
        <w:pStyle w:val="BodyText"/>
      </w:pPr>
      <w:r>
        <w:t xml:space="preserve">Long Thái, Bộ Binh và Cosmo lần lượt lên đài, phân biệt đánh bại đối thủ của mình. Khác với Bazz, đối thủ của bọn họ cũng không phải là Thống Lĩnh robot, mà là các Kỵ Sĩ robot có đẳng cấp không khác biệt lắm so với bọn họ.</w:t>
      </w:r>
    </w:p>
    <w:p>
      <w:pPr>
        <w:pStyle w:val="BodyText"/>
      </w:pPr>
      <w:r>
        <w:t xml:space="preserve">Người Phỉ Dương tựa hồ đã không còn ý tứ làm khó bọn họ. Về sau, mọi người thậm chí còn cảm tưởng như cuộc quyết đấu của Bazz và Parkinson ngay từ đầu chỉ là một sự trùng hợp mà thôi.</w:t>
      </w:r>
    </w:p>
    <w:p>
      <w:pPr>
        <w:pStyle w:val="BodyText"/>
      </w:pPr>
      <w:r>
        <w:t xml:space="preserve">Cái cảm giác này kéo dài mãi cho đến 4h chiều, khi top 16 được sinh ra.</w:t>
      </w:r>
    </w:p>
    <w:p>
      <w:pPr>
        <w:pStyle w:val="BodyText"/>
      </w:pPr>
      <w:r>
        <w:t xml:space="preserve">Lịch thi đấu của top 16.</w:t>
      </w:r>
    </w:p>
    <w:p>
      <w:pPr>
        <w:pStyle w:val="BodyText"/>
      </w:pPr>
      <w:r>
        <w:t xml:space="preserve">Bazz, đánh với Chiến thần cấp ba của Tuyệt Sát Lưu - Harriman.</w:t>
      </w:r>
    </w:p>
    <w:p>
      <w:pPr>
        <w:pStyle w:val="BodyText"/>
      </w:pPr>
      <w:r>
        <w:t xml:space="preserve">Cosmo, đánh với Chiến thần cấp một của Tuyệt Sát Lưu - Kilburn.</w:t>
      </w:r>
    </w:p>
    <w:p>
      <w:pPr>
        <w:pStyle w:val="BodyText"/>
      </w:pPr>
      <w:r>
        <w:t xml:space="preserve">Bộ Binh, đánh với Chiến thần cấp ba của Thái Lưu - Nakagawa Daiki.</w:t>
      </w:r>
    </w:p>
    <w:p>
      <w:pPr>
        <w:pStyle w:val="BodyText"/>
      </w:pPr>
      <w:r>
        <w:t xml:space="preserve">Long Thái, đánh với Thống Lĩnh robot cấp một của Cuồng Lưu - Joseph.</w:t>
      </w:r>
    </w:p>
    <w:p>
      <w:pPr>
        <w:pStyle w:val="Compact"/>
      </w:pPr>
      <w:r>
        <w:t xml:space="preserve">Trên khán đài liền ồ lên một mảnh.</w:t>
      </w:r>
      <w:r>
        <w:br w:type="textWrapping"/>
      </w:r>
      <w:r>
        <w:br w:type="textWrapping"/>
      </w:r>
    </w:p>
    <w:p>
      <w:pPr>
        <w:pStyle w:val="Heading2"/>
      </w:pPr>
      <w:bookmarkStart w:id="513" w:name="q.7---chương-91-đếm-ngược"/>
      <w:bookmarkEnd w:id="513"/>
      <w:r>
        <w:t xml:space="preserve">491. Q.7 - Chương 91: Đếm Ngược</w:t>
      </w:r>
    </w:p>
    <w:p>
      <w:pPr>
        <w:pStyle w:val="Compact"/>
      </w:pPr>
      <w:r>
        <w:br w:type="textWrapping"/>
      </w:r>
      <w:r>
        <w:br w:type="textWrapping"/>
      </w:r>
    </w:p>
    <w:p>
      <w:pPr>
        <w:pStyle w:val="BodyText"/>
      </w:pPr>
      <w:r>
        <w:t xml:space="preserve">"Các ngươi ngoan độc lắm! Phỉ Dương làm gì thì cũng đều như thế này sao?"</w:t>
      </w:r>
    </w:p>
    <w:p>
      <w:pPr>
        <w:pStyle w:val="BodyText"/>
      </w:pPr>
      <w:r>
        <w:t xml:space="preserve">Mập mạp thổi tờ giấy đang rủ xuống từ trên trán, lộ ra đôi mắt cá chết trợn trừng nhìn Margaret.</w:t>
      </w:r>
    </w:p>
    <w:p>
      <w:pPr>
        <w:pStyle w:val="BodyText"/>
      </w:pPr>
      <w:r>
        <w:t xml:space="preserve">"Là do ngươi tự tìm đấy nhé!" Trên khuôn mặt tươi cười trắng bóc của Margaret đang tràn ngập vẻ đương nhiên, lườm mập mạp nói: "Ai bảo ngươi dám đối nghịch với chúng ta?"</w:t>
      </w:r>
    </w:p>
    <w:p>
      <w:pPr>
        <w:pStyle w:val="BodyText"/>
      </w:pPr>
      <w:r>
        <w:t xml:space="preserve">Nói xong, nàng nhìn qua danh sách thi đấu một chút, khoan thai nói: "Ngươi phái ra những người này, chẳng lẽ không nghĩ rằng cuối cùng sẽ phải quyết đấu với Chiến thần sao? Cho dù là không gặp nhau ở vòng mười sáu người, tới vòng tám người, chẳng lẽ cũng không gặp?"</w:t>
      </w:r>
    </w:p>
    <w:p>
      <w:pPr>
        <w:pStyle w:val="BodyText"/>
      </w:pPr>
      <w:r>
        <w:t xml:space="preserve">"Ngược lại..." Mập mạp như bừng tỉnh, các tờ giấy trên trán bị thổi cho bay loạt soạt, quăng ra một sấp bài, hò hét với Hargrove ở đối diện: "Bom (tạc đạn)! Ta thắng!"</w:t>
      </w:r>
    </w:p>
    <w:p>
      <w:pPr>
        <w:pStyle w:val="BodyText"/>
      </w:pPr>
      <w:r>
        <w:t xml:space="preserve">(Thằng mập đang chơi trò Đấu Địa Chủ nhé anh em, có thể tìm hiểu tại đây: zh.wikipedia.org/zh/%E9%AC%A5%E5%9C%B0%E4%B8%BB)</w:t>
      </w:r>
    </w:p>
    <w:p>
      <w:pPr>
        <w:pStyle w:val="BodyText"/>
      </w:pPr>
      <w:r>
        <w:t xml:space="preserve">"Bọn họ có thể thắng được sao?" Margaret quay đầu, lẳng lặng nhìn bốn chiếc robot màu xanh đi vào sân đấu, qua một lát, lấy khuỷu tay hích hích mập mạp một chút: "Ngươi tới cùng là có ý đồ gì đây?"</w:t>
      </w:r>
    </w:p>
    <w:p>
      <w:pPr>
        <w:pStyle w:val="BodyText"/>
      </w:pPr>
      <w:r>
        <w:t xml:space="preserve">"Ngươi có vẻ rất là quan tâm đến chúng ta nha?" Mập mạp kinh ngạc tỏ vẻ đề phòng.</w:t>
      </w:r>
    </w:p>
    <w:p>
      <w:pPr>
        <w:pStyle w:val="BodyText"/>
      </w:pPr>
      <w:r>
        <w:t xml:space="preserve">"Đều là trai đẹp..." Trong ánh mắt trong suốt của Margaret tràn đầy vẻ u buồn lo âu, lông mi dài nhẹ nhàng cụp xuống, run lên nhè nhẹ: "Nếu thực sự có chuyện không hay xảy ra, bà cô ta đây rất đau lòng."</w:t>
      </w:r>
    </w:p>
    <w:p>
      <w:pPr>
        <w:pStyle w:val="BodyText"/>
      </w:pPr>
      <w:r>
        <w:t xml:space="preserve">"Thật không?!" Mập mạp tay úp mái ngang trán, nhìn về phía sân đấu: "Vừa mắt tên nào thế?"</w:t>
      </w:r>
    </w:p>
    <w:p>
      <w:pPr>
        <w:pStyle w:val="BodyText"/>
      </w:pPr>
      <w:r>
        <w:t xml:space="preserve">"Nếu ta muốn, ngươi có cho không?!" Đôi mắt Margaret sáng ngời.</w:t>
      </w:r>
    </w:p>
    <w:p>
      <w:pPr>
        <w:pStyle w:val="BodyText"/>
      </w:pPr>
      <w:r>
        <w:t xml:space="preserve">"Cho ngươi thì có ích gì..." Mập mạp xóc bài: "Nói thật nhé, ngươi nhìn giúp xem, trong Phỉ Quân của chúng ta, có ai là tương đối hợp với khẩu vị của Carolina?"</w:t>
      </w:r>
    </w:p>
    <w:p>
      <w:pPr>
        <w:pStyle w:val="BodyText"/>
      </w:pPr>
      <w:r>
        <w:t xml:space="preserve">Margaret cắn môi: "Ngươi muốn làm gì?"</w:t>
      </w:r>
    </w:p>
    <w:p>
      <w:pPr>
        <w:pStyle w:val="BodyText"/>
      </w:pPr>
      <w:r>
        <w:t xml:space="preserve">Mập mạp căm hận nói: "Cứ tiếp tục ế như vậy cũng không phải là một cách hay, nếu như không được, Phỉ Quân từ trên xuống dưới cũng chỉ có thể xả thân vì nghĩa. Ta không tin tình yêu vĩ đại lại không chiến thắng được sự ngạo mạn phiến diện."</w:t>
      </w:r>
    </w:p>
    <w:p>
      <w:pPr>
        <w:pStyle w:val="BodyText"/>
      </w:pPr>
      <w:r>
        <w:t xml:space="preserve">"Có thể thảnh thơi đánh bài chém gió..." Margaret cười mỉm nói: "Ngươi tuyệt đối không giống như đang sốt ruột."</w:t>
      </w:r>
    </w:p>
    <w:p>
      <w:pPr>
        <w:pStyle w:val="BodyText"/>
      </w:pPr>
      <w:r>
        <w:t xml:space="preserve">" Ta có cái gì phải sốt ruột chứ..." Một sấp bài mau chóng xòe ra trên tay mập mạp, biến ảo vô cùng: "Đến lúc đó, xem ai sẽ sốt ruột!"</w:t>
      </w:r>
    </w:p>
    <w:p>
      <w:pPr>
        <w:pStyle w:val="BodyText"/>
      </w:pPr>
      <w:r>
        <w:t xml:space="preserve">"Ta không nói đến thi đấu." Vẻ tươi cười của Margaret đã dần dần biến mất, ngón tay thon trắng đang nghịch ngợm ống hút của lọ sữa chua, đôi mi thanh tú khẽ nhếch, trong đôi mắt phượng dài nhỏ đang nhìn về phía mập mạp chính là hai phần tìm tòi tra xét và tám phần ý tứ sâu xa.</w:t>
      </w:r>
    </w:p>
    <w:p>
      <w:pPr>
        <w:pStyle w:val="BodyText"/>
      </w:pPr>
      <w:r>
        <w:t xml:space="preserve">Bài trên tay mập mạp từ hình một chiếc quạt tròn đã gập trở lại thành một sấp, chậm rãi đặt lên bàn. Mập mạp ngẩng đầu, Margaret đang ở trước mắt, khóe miệng đã nhếch lên một nét cười nhẹ, giọng điệu như đã nắm tất cả trong tay, tự nhiên cũng mang theo sự kiêu ngạo nhàn nhạt, đâu còn dáng vẻ của cái cô gái nhỏ say mê robot kia kia nữa. Thay đổi khí chất, bất quá chỉ là sau một câu nói.</w:t>
      </w:r>
    </w:p>
    <w:p>
      <w:pPr>
        <w:pStyle w:val="BodyText"/>
      </w:pPr>
      <w:r>
        <w:t xml:space="preserve">Chiếc ống hút trong tay nàng đang bay múa một cách linh động giữa ngón cái, ngón trỏ và ngón giữa. Sau khi đã biết được thân thế của nàng, ngươi sẽ phát hiện ra, thứ đang chuyển động không phải là ống hút, mà là tình hình chiến sự ở Mars!</w:t>
      </w:r>
    </w:p>
    <w:p>
      <w:pPr>
        <w:pStyle w:val="BodyText"/>
      </w:pPr>
      <w:r>
        <w:t xml:space="preserve">Ma nữ... Cái từ hình dung trên tình báo này thật ra lại rất chính xác.</w:t>
      </w:r>
    </w:p>
    <w:p>
      <w:pPr>
        <w:pStyle w:val="BodyText"/>
      </w:pPr>
      <w:r>
        <w:t xml:space="preserve">Mập mạp vẫn đang cười, cười rất thật thà, hắn khoan thai nói: "... Ta cũng không nói đến thi đấu."</w:t>
      </w:r>
    </w:p>
    <w:p>
      <w:pPr>
        <w:pStyle w:val="BodyText"/>
      </w:pPr>
      <w:r>
        <w:t xml:space="preserve">" Vậy ngươi chuẩn bị làm như thế nào?" Con ngươi trong như nước của Margaret quét qua mập mạp một cái, nhàn nhạt nói: "Ngươi, cùng với Phỉ Quân của người..."</w:t>
      </w:r>
    </w:p>
    <w:p>
      <w:pPr>
        <w:pStyle w:val="BodyText"/>
      </w:pPr>
      <w:r>
        <w:t xml:space="preserve">"Vấn đề chính là, ngươi muốn chúng ta làm như thế nào?" Bàn tay mập mạp thích thú xoa xoa bụng, giọng điệu bình thản, thế nhưng lại giống như sét nổ giữa trời quang: "Ngươi... cùng với ông ngoại của ngươi."</w:t>
      </w:r>
    </w:p>
    <w:p>
      <w:pPr>
        <w:pStyle w:val="BodyText"/>
      </w:pPr>
      <w:r>
        <w:t xml:space="preserve">Bầu không khí thoáng cái đã ngưng đọng lại.</w:t>
      </w:r>
    </w:p>
    <w:p>
      <w:pPr>
        <w:pStyle w:val="BodyText"/>
      </w:pPr>
      <w:r>
        <w:t xml:space="preserve">Ngón tay đang lay ống hút của Margaret hơi ngừng lại, ánh mắt ngưng lại trên khuôn mặt của mập mạp. Trước mắt, cái gã mập mạp đang cười ngây ngô này đang vuốt ve cái bụng của hắn, vuốt đến cao hứng bừng bừng thần thái sáng láng.</w:t>
      </w:r>
    </w:p>
    <w:p>
      <w:pPr>
        <w:pStyle w:val="BodyText"/>
      </w:pPr>
      <w:r>
        <w:t xml:space="preserve">" Ta không tin Phỉ Quân sẽ khoanh tay đứng nhìn." Margaret kiềm chế nỗi khiếp sợ ở trong lòng, tiếp tục chủ đề, phảng phất như không hề nghe thấy câu nói cuối cùng của mập mạp.</w:t>
      </w:r>
    </w:p>
    <w:p>
      <w:pPr>
        <w:pStyle w:val="BodyText"/>
      </w:pPr>
      <w:r>
        <w:t xml:space="preserve">"Ta tin rằng..." Mập mạp gãi gãi cái bụng: "Nguyên soái Hastings sớm đã có kế hoạch đối với cả cái chiến khu này. Ông ta không động, ta cũng không động. Còn nếu ông ta muốn động, vậy thì ta sẽ phối hợp."</w:t>
      </w:r>
    </w:p>
    <w:p>
      <w:pPr>
        <w:pStyle w:val="BodyText"/>
      </w:pPr>
      <w:r>
        <w:t xml:space="preserve">"Ngươi chưa phát hiện ra rằng, ngươi vẫn đang nói như vẹt với bà đây sao?" Đã nói đến chỗ sáng, Margaret rốt cục đã mất đi kiên trì với kiểu đối thoại như thế này. Cái gã mập mạp chết tiệt này vậy mà đã biết được thân phận của mình, điều này khiến cho nàng chung quy vẫn có chút kinh ngạc.</w:t>
      </w:r>
    </w:p>
    <w:p>
      <w:pPr>
        <w:pStyle w:val="BodyText"/>
      </w:pPr>
      <w:r>
        <w:t xml:space="preserve">"Ta lại thích nói chuyện kiều này." Mập mạp tỏ vẻ say mê nói: "Ngươi một câu ta một câu, giống như đang hôn môi vậy."</w:t>
      </w:r>
    </w:p>
    <w:p>
      <w:pPr>
        <w:pStyle w:val="BodyText"/>
      </w:pPr>
      <w:r>
        <w:t xml:space="preserve">Margaret trừng mắt với mập mạp, đột nhiên cười khúc khích. Mị hoặc chợt sinh, nàng khẽ đẩy mập mạp một cái, hờn dỗi nói: "Mập mạp chết tiệt, ngươi cư nhiên dám điều tra ta. Không được, ngươi nói mau, ngươi tính thế nào đây!"</w:t>
      </w:r>
    </w:p>
    <w:p>
      <w:pPr>
        <w:pStyle w:val="BodyText"/>
      </w:pPr>
      <w:r>
        <w:t xml:space="preserve">Đám người Hargrove ở bên cạnh đã há to miệng.</w:t>
      </w:r>
    </w:p>
    <w:p>
      <w:pPr>
        <w:pStyle w:val="BodyText"/>
      </w:pPr>
      <w:r>
        <w:t xml:space="preserve">Bọn họ sống đã hơn bốn mươi tuổi, trong cái khu rừng nguyên thủy mạnh được yếu thua Mars này, coi như đã gặp qua không ít nhân vật bụng đầy mưu mô. Thế nhưng, tâm tư lả lướt khiến cho người ta nổi da gà giống như đôi nam nữ trẻ tuổi ở trước mặt này, đây vẫn còn là lần đầu tiên được thấy.</w:t>
      </w:r>
    </w:p>
    <w:p>
      <w:pPr>
        <w:pStyle w:val="BodyText"/>
      </w:pPr>
      <w:r>
        <w:t xml:space="preserve">Tên yêu quái mập mạp tự nhiên là không cần nhắc tới. Còn cái cô gái có tên là Margaret, so độ trộm cướp thì cũng không thua gì gã mập. Mà so về độ đổi sắc mặt, vậy mà lại còn nhanh hơn gã mập đến ba phần. Lại thêm khuôn mặt xinh đẹp yêu mị trời sinh, đổi lại làm gã đàn ông khác, chỉ sợ đã bị sự biến đổi lúc lạnh lúc nóng, chợt xa chợt gần của nàng nắn cho mềm hết cả xương rồi. Còn không hỏi gì đáp nấy, hận không thể giao ra cả trái tim nữa?</w:t>
      </w:r>
    </w:p>
    <w:p>
      <w:pPr>
        <w:pStyle w:val="BodyText"/>
      </w:pPr>
      <w:r>
        <w:t xml:space="preserve">Có điều, thủ đoạn như vậy, khi dùng ở trên cái gã mập như trâu gặm hoa nhài đốt đàn nấu hạc này, lại mơ hồ trở thành liếc mắt đưa tình với kẻ mù.</w:t>
      </w:r>
    </w:p>
    <w:p>
      <w:pPr>
        <w:pStyle w:val="BodyText"/>
      </w:pPr>
      <w:r>
        <w:t xml:space="preserve">"Khỏi cần diễn trò này với ta nữa!" Gã yêu quái béo kỳ thực cũng không kìm được mà tim đập nhanh. Kiểu phụ nữ đẳng cấp như Margaret, một cái nhăn mày cười duyên cũng uy lực vô cùng. Nhuyễn ngọc ôn hương ỷ ôi ở bên cạnh, khớp xương cũng phải nhẹ mất hai lạng. Có điều, một trận này, bất luận thế nào cũng không được thua. Lập tức sầm mặt lại, chính nghĩa nghiêm trang: "Còn uốn éo ở trước mặt ông đây nữa, đừng trách ông đây lạt thủ tồi hoa, thẳng tay đánh hồ ly tinh!"</w:t>
      </w:r>
    </w:p>
    <w:p>
      <w:pPr>
        <w:pStyle w:val="BodyText"/>
      </w:pPr>
      <w:r>
        <w:t xml:space="preserve">"Phì..." Margaret mặt mày đỏ ửng, nhẹ nhàng đẩy mập mạp một cái, sóng mắt lưu chuyển: ".... Ngươi mới là hồ ly tinh."</w:t>
      </w:r>
    </w:p>
    <w:p>
      <w:pPr>
        <w:pStyle w:val="BodyText"/>
      </w:pPr>
      <w:r>
        <w:t xml:space="preserve">"Cố ý hả?" Mập mạp xắn tay áo, con mắt quét tới quét lui trên cái mông của Margaret, không có ý tốt.</w:t>
      </w:r>
    </w:p>
    <w:p>
      <w:pPr>
        <w:pStyle w:val="BodyText"/>
      </w:pPr>
      <w:r>
        <w:t xml:space="preserve">"Ngươi được!" Margaret kéo dây buộc tóc, mái tóc dài màu vàng nhạt tản ra như sóng cuộn. Nàng thở hổn hển kẹp dây buộc, một bên lườm mắt với mập mạp, một bên lấy tay chải bó lại mái tóc dài một lần nữa. Nàng hiểu rõ, mình có lợi hại đến đâu đi chăng nữa thì cũng không thể thi ra bài bất quy tắc với cái gã mập mạp này được. Vỗ mông mình ngay ở trước mặt mấy trăm nghìn người, cái gã mập này tuyệt đối có thể làm ra được!</w:t>
      </w:r>
    </w:p>
    <w:p>
      <w:pPr>
        <w:pStyle w:val="BodyText"/>
      </w:pPr>
      <w:r>
        <w:t xml:space="preserve">" Ngươi làm sao biết được chúng ta có kế hoạch của ông ấy?"</w:t>
      </w:r>
    </w:p>
    <w:p>
      <w:pPr>
        <w:pStyle w:val="BodyText"/>
      </w:pPr>
      <w:r>
        <w:t xml:space="preserve">Khi Margaret buộc tóc, trong đầu đã xoay chuyển không biết bao nhiêu ý nghĩ,cuối cùng quyết định nói thẳng. Chơi trò gian trá với cái gã mập này, hắn có thể bóc phét với ngươi đến giời.</w:t>
      </w:r>
    </w:p>
    <w:p>
      <w:pPr>
        <w:pStyle w:val="BodyText"/>
      </w:pPr>
      <w:r>
        <w:t xml:space="preserve">"Ta đã từng nghiên cứu về thủ pháp của nguyên soái Hastings..." Mập mạp thu lấy bài trên bàn, lật tay một cái, hai quân Joker* lập tức như kỳ tích đã xuất hiện trên tay: "Huống hồ, ta cũng đã tự mình trải qua."</w:t>
      </w:r>
    </w:p>
    <w:p>
      <w:pPr>
        <w:pStyle w:val="BodyText"/>
      </w:pPr>
      <w:r>
        <w:t xml:space="preserve">(*Đại Tiểu Vương, trong Đấu Địa Chủ, đại vương là Joker màu, tiểu tương là Joker đen trắng)</w:t>
      </w:r>
    </w:p>
    <w:p>
      <w:pPr>
        <w:pStyle w:val="BodyText"/>
      </w:pPr>
      <w:r>
        <w:t xml:space="preserve">"Ngươi là đang nói về chiến dịch tinh hệ Small Pyreness lúc trước?" Margaret tỏ vẻ ung dung thản nhiên, còn mấy vị Chiến thần ở bên cạnh thì vẻ mặt đã dại ra. Mập mạp chết tiệt có bản lĩnh chơi bài đến như vậy, lại còn dán nhiều tờ giấy lên mặt mình làm gì không biết. Tư duy của cái tên yêu nghiệt này thật đúng là không thể dùng bình thường để suy đoán. Chỉ cần hắn thấy vui vẻ thì chuyện gì cũng có thể làm được.</w:t>
      </w:r>
    </w:p>
    <w:p>
      <w:pPr>
        <w:pStyle w:val="BodyText"/>
      </w:pPr>
      <w:r>
        <w:t xml:space="preserve">Hắn thực sự coi nước bọt của mình là thuốc dưỡng da hay sao?</w:t>
      </w:r>
    </w:p>
    <w:p>
      <w:pPr>
        <w:pStyle w:val="BodyText"/>
      </w:pPr>
      <w:r>
        <w:t xml:space="preserve">"Xem ra, ngươi cũng biết về ta không ít." Mập mạp trêu tức nhìn Margaret, bĩu môi nói: "Ban đầu khi chúng ta chiến đấu ở tinh cầu Mosky, chính là để làm yểm hộ cho hạm đội của Fischella. Mà tất cả các hành đội của Fischella ở Small Pyreness, thì lại là để yểm trợ cho nguyên soái Hastings thu phục tinh hệ Galileo. Mọi người vòng này nối vòng khác, ví dụ như vậy có rất nhiều. Chiến đấu lớp cơ sở có ra sao, tổn thất có lớn đến thế nào, ta nghĩ, nguyên soái Hastings đều không quan tâm. Trong kế hoạch tác chiến của ông ấy thể nào cũng ẩn dấu một điểm lợi ích trung tâm. Chỉ cần có thể giành được cái lợi ích này, cái khác thất bại cũng không quan trọng."</w:t>
      </w:r>
    </w:p>
    <w:p>
      <w:pPr>
        <w:pStyle w:val="BodyText"/>
      </w:pPr>
      <w:r>
        <w:t xml:space="preserve">"Thế nên, ngươi cho rằng, trên tuyến đường bay chính, ông ấy cũng có kế hoạch tương tự?" Margaret nhìn hai con Joker ở trên mặt bàn, thở dài ở trong lòng. Nàng rốt cục đã hiểu vì sao ông ngoại lại chú ý tới cái gã mập mạp Leray này rồi.</w:t>
      </w:r>
    </w:p>
    <w:p>
      <w:pPr>
        <w:pStyle w:val="BodyText"/>
      </w:pPr>
      <w:r>
        <w:t xml:space="preserve">" Chỉ là suy đoán mà thôi..." Mập mạp cười cười nói: "Có điều, sau khi ta biết được thân phận của ngươi, vốn chỉ có ba phần nắm chắc, giờ đã có bảy phần rồi. Cháu gái của Hastings, từ nhỏ đã lớn lên trong quân bộ Phỉ Minh, mười lăm tuổi đã chính thức tham dự hội nghị quân sự cấp cao, mười tám tuổi đã từng độc lập chỉ huy Phỉ Minh trong khu xung đột ở bắc bộ tinh vực Kenseth, được dự đoán là người nối nghiệp của Chiến thần. Một tiểu thư Margaret như vậy lại đột nhiên trở thành một sĩ quan phụ tá rồi đến nơi này, tự nhiên không phải là khách du lịch."</w:t>
      </w:r>
    </w:p>
    <w:p>
      <w:pPr>
        <w:pStyle w:val="BodyText"/>
      </w:pPr>
      <w:r>
        <w:t xml:space="preserve">"Ngươi sao lại biết được thân phận của ta?" Margaret có chút khó hiểu.</w:t>
      </w:r>
    </w:p>
    <w:p>
      <w:pPr>
        <w:pStyle w:val="BodyText"/>
      </w:pPr>
      <w:r>
        <w:t xml:space="preserve">"Ngươi cho ta là heo à?" Mập mạp trừng: "Ngươi mạc danh kỳ diệu chuyển đến sát vách phòng ta, cả ngày dụ dỗ ta, trên sân huấn luyện thì đối nghịch với ta, ưỡn ngực khoe dáng, cố ý thu hút sự chú ý của ta, đâu có nửa điểm dáng dấp của một sĩ quan phụ tá thân cận nữa? Hơn nữa, nếu thực sự là sĩ quan phụ tá, ngươi dám thuận miệng đáp hỗ trợ thả Klaus sao?! Ta không điều tra ngươi thì điều tra ai?!"</w:t>
      </w:r>
    </w:p>
    <w:p>
      <w:pPr>
        <w:pStyle w:val="BodyText"/>
      </w:pPr>
      <w:r>
        <w:t xml:space="preserve">" Mập mạp chết tiệt, bà đây dụ dỗ ngươi?!" Tâm trí Margaret có cứng cỏi cao tuyệt thì cũng bị mập mạp làm cho tức giận.</w:t>
      </w:r>
    </w:p>
    <w:p>
      <w:pPr>
        <w:pStyle w:val="BodyText"/>
      </w:pPr>
      <w:r>
        <w:t xml:space="preserve">"Xem đi, ngươi vừa thừa nhận đấy nhé!" Gã mập gian tà lập tức cắn lại một cái, lí lẽ sắc bén.</w:t>
      </w:r>
    </w:p>
    <w:p>
      <w:pPr>
        <w:pStyle w:val="BodyText"/>
      </w:pPr>
      <w:r>
        <w:t xml:space="preserve">"Được lắm!" Margaret nghiến răng nghiến lợi nói: "Xem ra, bà đây không thể hợp tác được với các ngươi nữa rồi!"</w:t>
      </w:r>
    </w:p>
    <w:p>
      <w:pPr>
        <w:pStyle w:val="BodyText"/>
      </w:pPr>
      <w:r>
        <w:t xml:space="preserve">" Không hợp tác thì không hợp tác! Có gì đặc biệt hơn người chứ!" Mập mạp vẻ mặt khinh thường: "Dù sao thì Phỉ Quân chúng ta người ít sức nhỏ, người ta kéo đến đông thì cùng lắm chui vào trong tuyến đường bay tự do, thằng nào có thể ngậm trym ông được nữa. Huống hồ, chúng ta không có hứng thú gì đối với tinh vực Long Bow Salerga!"</w:t>
      </w:r>
    </w:p>
    <w:p>
      <w:pPr>
        <w:pStyle w:val="BodyText"/>
      </w:pPr>
      <w:r>
        <w:t xml:space="preserve">" Tinh vực Long Bow!"</w:t>
      </w:r>
    </w:p>
    <w:p>
      <w:pPr>
        <w:pStyle w:val="BodyText"/>
      </w:pPr>
      <w:r>
        <w:t xml:space="preserve">Lời nói của mập mạp khiến cho tất cả mọi người da đầu tê rần. Mấy vị Chiến thần nhìn nhau, ánh mắt đều là sự kinh ngạc tột đỉnh. Có ngu đến mức nào đi chăng nữa thì cũng biết được ý tứ của những lời này là gì.</w:t>
      </w:r>
    </w:p>
    <w:p>
      <w:pPr>
        <w:pStyle w:val="BodyText"/>
      </w:pPr>
      <w:r>
        <w:t xml:space="preserve">Quay đầu nhìn về phía Margaret, đã thấy khuôn mặt đang giận dữ của vị nữ thượng tá Phỉ Dương đã biến đổi.</w:t>
      </w:r>
    </w:p>
    <w:p>
      <w:pPr>
        <w:pStyle w:val="Compact"/>
      </w:pPr>
      <w:r>
        <w:br w:type="textWrapping"/>
      </w:r>
      <w:r>
        <w:br w:type="textWrapping"/>
      </w:r>
    </w:p>
    <w:p>
      <w:pPr>
        <w:pStyle w:val="Heading2"/>
      </w:pPr>
      <w:bookmarkStart w:id="514" w:name="q.7---chương-92-trận-quyết-đấu-kinh-thiên-thượng"/>
      <w:bookmarkEnd w:id="514"/>
      <w:r>
        <w:t xml:space="preserve">492. Q.7 - Chương 92: Trận Quyết Đấu Kinh Thiên (thượng)</w:t>
      </w:r>
    </w:p>
    <w:p>
      <w:pPr>
        <w:pStyle w:val="Compact"/>
      </w:pPr>
      <w:r>
        <w:br w:type="textWrapping"/>
      </w:r>
      <w:r>
        <w:br w:type="textWrapping"/>
      </w:r>
    </w:p>
    <w:p>
      <w:pPr>
        <w:pStyle w:val="BodyText"/>
      </w:pPr>
      <w:r>
        <w:t xml:space="preserve">Tiếng đồng hồ điện tử đếm ngược đang vang lên gấp gáp, đèn báo hiệu màu đỏ đang nhấp nháy theo tiết tấu của tiếng đồng hồ. Hình ảnh này rất dễ tạo nên một bầu không khí cực kỳ khẩn trương.</w:t>
      </w:r>
    </w:p>
    <w:p>
      <w:pPr>
        <w:pStyle w:val="BodyText"/>
      </w:pPr>
      <w:r>
        <w:t xml:space="preserve">Các khán giả trong hội trường chính đều đang ngưng thần nín thở, chỉ sợ thở ra một hơi mạnh thôi cũng sẽ bỏ lỡ mất một hình ảnh đặc sắc.</w:t>
      </w:r>
    </w:p>
    <w:p>
      <w:pPr>
        <w:pStyle w:val="BodyText"/>
      </w:pPr>
      <w:r>
        <w:t xml:space="preserve">Từ khi Phỉ Quân quật khởi một cách kỳ tích ở thị trấn Prue, đến khi các đại lưu phái đều từ bỏ khu cát cứ của mình để đi về đây tìm nơi nương tựa, lại đến một hồi đại chiến cuối cùng kia, cái đoàn thể từ trên xuống dưới đều lộ ra một khí tức thổ phỉ bưu hãn này, một đường đi tới đều khiến ọi người kinh ngạc không biết bao nhiêu lần. Lần này thi đấu lôi đài lưu phái, nếu như không có các lưu phái thanh danh hiển hách trong Phỉ Quân tới tham dự, thực sự là rất tẻ nhạt vô vị.</w:t>
      </w:r>
    </w:p>
    <w:p>
      <w:pPr>
        <w:pStyle w:val="BodyText"/>
      </w:pPr>
      <w:r>
        <w:t xml:space="preserve">Cuối cùng, bọn họ vẫn tới, mang theo sự thần bí và nghi vấn mà lên đứng ở trên cái lôi đài này.</w:t>
      </w:r>
    </w:p>
    <w:p>
      <w:pPr>
        <w:pStyle w:val="BodyText"/>
      </w:pPr>
      <w:r>
        <w:t xml:space="preserve">Không có Chiến thần trong tưởng tượng, thậm chí còn không phái ra một Thống Lĩnh nào, chỉ có bốn gã cơ sĩ trẻ tuổi, dùng cái tên Hái Hoa Môn khiến cho người ta dở khóc dở cười này mà tham gia vào giải thi đấu lần này. Dự định chia rẽ Đồng Minh Hỗ Trợ Lưu Phái của người Phỉ Dương, xem ra đã hoàn toàn phá sản. Các tông chủ thì không biết đang trốn ở phương nào, còn mấy nhân tài mới nổi có tiền đồ nhất dưới tay thì lại lấy tên Hái Hoa Môn để xuất hiện, như thế cũng đã đủ để chứng minh quyết tâm theo Phỉ Quân đến cùng đen của các lưu phái này.</w:t>
      </w:r>
    </w:p>
    <w:p>
      <w:pPr>
        <w:pStyle w:val="BodyText"/>
      </w:pPr>
      <w:r>
        <w:t xml:space="preserve">Mấy chục lưu phái lại lấy danh nghĩa của một lưu phái để xuất chiến, còn các đệ tử hạch tâm thì cũng không dùng cờ hiệu của bản thân lưu phái mình, chuyện này trong lịch sử một ngàn năm của giới võ thuật robot dân gian tới nay, chưa bao giờ nghe nói qua!</w:t>
      </w:r>
    </w:p>
    <w:p>
      <w:pPr>
        <w:pStyle w:val="BodyText"/>
      </w:pPr>
      <w:r>
        <w:t xml:space="preserve">Bọn họ đã cho đệ tử của mình xông pha trận địa, rồi lại bỏ qua một bên tên hiệu do tổ tông truyền xuống, không biết cái gã mập mạp Leray kia đã cho bọn họ được bao nhiêu lợi ích hoặc là đã uy hiếp bọn họ tới mức nào, hoặc là cả hai đều có! Đều là nhân vật đỉnh tháp của Mars, nếu mập mạp có thể uy hiếp đến sự phát triển của bọn họ hoặc có thể khiến cho bọn họ nhất phi trùng thiên, vậy thì bọn họ có chịu bỏ ra một cái giá lớn như vậy không?</w:t>
      </w:r>
    </w:p>
    <w:p>
      <w:pPr>
        <w:pStyle w:val="BodyText"/>
      </w:pPr>
      <w:r>
        <w:t xml:space="preserve">Huống hồ, không nói đến mấy cơ sĩ trẻ tuổi, kể cả những vị Chiến thần thành danh đã lâu kia, trên mặt lại vẫn cười híp mắt tỏ vẻ như không có việc gì, cũng không nhìn ra sự phàn nàn gì về cái tên Hái Hoa Môn nát bét đến cực điểm kia. Quyết định của tông chủ là một mặt, quyết định của chính bọn họ lại càng quan trọng hơn. Trận chiến giữa Phỉ Quân và Bắc Minh là do những người này dưới sự lãnh đạo của mập mạp mà đánh thắng, không có cái gì có thể vững chắc hơn được cái tình nghĩa này nữa rồi. Đều đã bị thu phục, Phỉ Dương có tỏ ra cường thế như thế nào đi chăng nữa thì có thể đoạt lại được bao nhiêu?!</w:t>
      </w:r>
    </w:p>
    <w:p>
      <w:pPr>
        <w:pStyle w:val="BodyText"/>
      </w:pPr>
      <w:r>
        <w:t xml:space="preserve">Trước mắt mấy trận quyết đấu, các cơ sĩ Phỉ Quân đều đã dễ dàng hạ gục được đối thủ của mình, thuận lợi tiến vào nhóm mười sáu. Tuy rằng đẳng cấp của đối thủ chỉ xấp xỉ bọn họ, thế nhưng, một trận chiến giữa Bazz và Parkinson, cùng với ba người còn lại khi đối mặt với các đổi thủ ngang cấp thì đều tỏ ra dễ dàng. Điều này đã đủ để nói rõ, mấy vị cơ sĩ trẻ tuổi này không phải đến để làm nền.</w:t>
      </w:r>
    </w:p>
    <w:p>
      <w:pPr>
        <w:pStyle w:val="BodyText"/>
      </w:pPr>
      <w:r>
        <w:t xml:space="preserve">Không phải đến làm nền, lẽ nào mấy vị cơ sĩ trẻ tuổi này đã có đủ thực lực để chiến thắng đám người Kilburn và Nakagawa Daiki, giành chức quán quân?!</w:t>
      </w:r>
    </w:p>
    <w:p>
      <w:pPr>
        <w:pStyle w:val="BodyText"/>
      </w:pPr>
      <w:r>
        <w:t xml:space="preserve">Cái suy nghĩ này thực sự quá là điên cuồng rồi. Trong nội tâm mọi người mặc dù đều có suy đoán như vậy, thế nhưng không ai dám công khai nói ra. Mâu thuẫn logic đang khiến cho bọn họ nghi hoặc về mục đích chân chính của mấy vị cơ sĩ trẻ tuổi mà Phỉ Quân phái ra này. Người thường xem náo nhiệt, trong nghề mới xem môn đạo.</w:t>
      </w:r>
    </w:p>
    <w:p>
      <w:pPr>
        <w:pStyle w:val="BodyText"/>
      </w:pPr>
      <w:r>
        <w:t xml:space="preserve">Trong khi các khán giả bình thường còn đang kinh thán về việc Bazz đánh chết Parkinson như gió đổi chiều, còn đang thảo luận về động tác sai lầm của Parkinson là ngẫu nhiên hay là cái bẫy của Bazz thì các đại lưu phái trong các gian vip trên khán đài đã trở nên náo động.</w:t>
      </w:r>
    </w:p>
    <w:p>
      <w:pPr>
        <w:pStyle w:val="BodyText"/>
      </w:pPr>
      <w:r>
        <w:t xml:space="preserve">Thi đấu lôi đài nhiều năm trước, những cơ sĩ trẻ tuổi này cũng đã tham gia. Thực lực và đặc điểm kỹ thuật của bốn người, thậm chí tính cách và phong cách điều khiển của bọn họ, các đại lưu phái có thể nói là đã rõ như lòng bàn tay.</w:t>
      </w:r>
    </w:p>
    <w:p>
      <w:pPr>
        <w:pStyle w:val="BodyText"/>
      </w:pPr>
      <w:r>
        <w:t xml:space="preserve">Thế nhưng, tất cả những sự quen thuộc này, tới ngày hôm nay vậy mà đã hoàn toàn biến thành xa lạ!</w:t>
      </w:r>
    </w:p>
    <w:p>
      <w:pPr>
        <w:pStyle w:val="BodyText"/>
      </w:pPr>
      <w:r>
        <w:t xml:space="preserve">Không nói đến Long Thái, Bộ Binh và Bazz, chỉ cần nhìn thiếu tông chủ Cosmo của Huyễn Ảnh Lưu thôi, cũng đã đủ để nói lên vấn đề.</w:t>
      </w:r>
    </w:p>
    <w:p>
      <w:pPr>
        <w:pStyle w:val="BodyText"/>
      </w:pPr>
      <w:r>
        <w:t xml:space="preserve">Vòng đấu trước, Cosmo đánh với một Kỵ Sĩ robot cấp 1 của một lưu phái robot hạng 2, thi đấu chưa đến ba phút, gã cơ sĩ kia bởi vì không theo kịp tiếp tấu nên đã bị Cosmo nắm được sơ hở. Một cú Thượng Bộ Trùng Quyền (tiến bước tung đấm) đơn giản đã phá hủy khớp hệ thống truyền lực nơi bụng của robot, đành phải thất bại.</w:t>
      </w:r>
    </w:p>
    <w:p>
      <w:pPr>
        <w:pStyle w:val="BodyText"/>
      </w:pPr>
      <w:r>
        <w:t xml:space="preserve">Sau khi thi đấu kết thúc, rất nhiều cơ sĩ lưu phái đã vọt tới khu tuyển thủ để tìm hiểu tin tức. Theo lời của gã cơ sĩ, hắn lại không cảm thấy kỹ thuật của Cosmo có cái gì đặc biệt, chỉ bất quá là nhanh một chút, động tác cũng chính xác hơn một chút. Thế nhưng, bất kể hắn có dốc hết sức như thế nào, đều không thể ngăn cản được!</w:t>
      </w:r>
    </w:p>
    <w:p>
      <w:pPr>
        <w:pStyle w:val="BodyText"/>
      </w:pPr>
      <w:r>
        <w:t xml:space="preserve">"Mỗi một động tác của hắn đều có một loại ma lực!" Gã cơ sĩ này cuối cùng đã nói như vậy.</w:t>
      </w:r>
    </w:p>
    <w:p>
      <w:pPr>
        <w:pStyle w:val="BodyText"/>
      </w:pPr>
      <w:r>
        <w:t xml:space="preserve">Hình dung như vậy, vậy mà lại sử dụng ở trên một lưu phái đã lụi tàn xuống trở thành một lưu phái hạng 3 như Huyễn Ảnh Lưu, khiến ọi người lập tức đều có một cảm giác sai lầm.</w:t>
      </w:r>
    </w:p>
    <w:p>
      <w:pPr>
        <w:pStyle w:val="BodyText"/>
      </w:pPr>
      <w:r>
        <w:t xml:space="preserve">Mọi người đều biết, tất cả các kỹ thuật của Huyễn Ảnh Lưu đều đã bị các đại lưu phái nghiên cứu thấu triệt, thậm chí công khai ở trong quy phạm điều khiển robot. Mấy trăm năm qua, một lưu phái hoàn toàn không có kỹ thuật truyền thừa hạch tâm, lại càng không có tiến bộ kỹ thuật, khi thi đấu các nhóm lúc trước đều bị coi là lót đường, ngay cả cơ sĩ thiên tài Cosmo của bọn họ giành được tư cách Kỵ Sĩ robot cấp một cũng gian nan vô cùng, thế nào tới bây giờ lại "từng động tác như có ma lực"?!</w:t>
      </w:r>
    </w:p>
    <w:p>
      <w:pPr>
        <w:pStyle w:val="BodyText"/>
      </w:pPr>
      <w:r>
        <w:t xml:space="preserve">Hội trường chính nhất loạt im lặng. Mấy trăm nghìn người, khi nghe thấy tiếng đếm ngược liên tiếp nhau kia đều đang cảm thấy tim đập dồn dập.</w:t>
      </w:r>
    </w:p>
    <w:p>
      <w:pPr>
        <w:pStyle w:val="BodyText"/>
      </w:pPr>
      <w:r>
        <w:t xml:space="preserve">Người Phỉ Dương đã hoàn toàn tức giận rồi, mục đích mà bọn họ để cho bốn gã cơ sĩ của Phỉ Quân tiến vào nhóm 16, chính là để cho bọn hắn phải bỏ ra một cái giá lớn. Ba Kỵ Sĩ robot cấp 2 cùng với một Kỵ Sĩ robot cấp 1 đánh với một Chiến thần robot cấp 1, hai cùng robot cấp 2 và một Thống Lĩnh cấp 1. Danh sách thi đấu trắng trợn không kiêng nể gì như vậy cũng chỉ có người Phỉ Dương mới làm ra được!</w:t>
      </w:r>
    </w:p>
    <w:p>
      <w:pPr>
        <w:pStyle w:val="BodyText"/>
      </w:pPr>
      <w:r>
        <w:t xml:space="preserve">Sân đấu trong hội trường chính đã từ mười sáu cái hợp lại thành tám cái. Ánh mắt của khán giả đều tập trung ở sàn đấu số 1, số 2, số 3 và số 4. Bất kể mục đích mà Phỉ Quân phái bốn gã cơ sĩ trẻ tuổi này xuất chiến là gì, mặc kệ bọn họ đã có năng lực để khiêu chiến Chiến thần hay chưa, hiện tại, đều đã tới thời khắc công bố đáp án.</w:t>
      </w:r>
    </w:p>
    <w:p>
      <w:pPr>
        <w:pStyle w:val="BodyText"/>
      </w:pPr>
      <w:r>
        <w:t xml:space="preserve">"Đông!"</w:t>
      </w:r>
    </w:p>
    <w:p>
      <w:pPr>
        <w:pStyle w:val="BodyText"/>
      </w:pPr>
      <w:r>
        <w:t xml:space="preserve">Đèn đỏ đã sáng lên, thi đấu bắt đầu!</w:t>
      </w:r>
    </w:p>
    <w:p>
      <w:pPr>
        <w:pStyle w:val="BodyText"/>
      </w:pPr>
      <w:r>
        <w:t xml:space="preserve">Trên sàn đấu số 1, Chiến thần robot cấp 3 của Tuyệt Sát Lưu, Harriman đã dẫn đầu phát động công kích.</w:t>
      </w:r>
    </w:p>
    <w:p>
      <w:pPr>
        <w:pStyle w:val="BodyText"/>
      </w:pPr>
      <w:r>
        <w:t xml:space="preserve">Chỉ thấy chiếc [Huy Hoàng] màu vàng kim được sơn lên hai con rồng đen đang khom lưng quỳ gối, toàn bộ thân thể liền giống như một cây cung bị kéo đến cực hạn. Theo hai chân dậm ra một tiếng ầm vang, robot liền giống như một viên đạn pháo rời nòng, lao nhanh về phía chiếc [Du Hiệp] đang ở ngoài một trăm mét. Trong tiếng rít xé gió, nhấc chân chính là một cú đá cao!</w:t>
      </w:r>
    </w:p>
    <w:p>
      <w:pPr>
        <w:pStyle w:val="BodyText"/>
      </w:pPr>
      <w:r>
        <w:t xml:space="preserve">Harriman và Parkinson là bạn tốt nhiều năm, mà đối thủ của hắn lúc này lại chính là Bazz!</w:t>
      </w:r>
    </w:p>
    <w:p>
      <w:pPr>
        <w:pStyle w:val="BodyText"/>
      </w:pPr>
      <w:r>
        <w:t xml:space="preserve">Dùng một phương thức trực quan nhất, một cú đá cao này đã thể hiện ra được thực lực mạnh mẽ của Chiến thần cấp 3 Harriman.</w:t>
      </w:r>
    </w:p>
    <w:p>
      <w:pPr>
        <w:pStyle w:val="BodyText"/>
      </w:pPr>
      <w:r>
        <w:t xml:space="preserve">Tuyệt Sát Lưu xếp thứ nhất ở Mars, hắn xếp thứ hai ở Tuyệt Sát Lưu!</w:t>
      </w:r>
    </w:p>
    <w:p>
      <w:pPr>
        <w:pStyle w:val="BodyText"/>
      </w:pPr>
      <w:r>
        <w:t xml:space="preserve">Robot cao 7m, chân dài chính là 3m8. Cả chân máy được bao bọc bởi vỏ ngoài đẹp đẽ láng mượt, chỉ có ở trong khe hở chỗ khớp động cơ mới có thể thấy được thoáng qua xương đùi bằng kim loại cứng cáp kiên cố và thanh truyền lực đang co duỗi với tốc độ cao.</w:t>
      </w:r>
    </w:p>
    <w:p>
      <w:pPr>
        <w:pStyle w:val="BodyText"/>
      </w:pPr>
      <w:r>
        <w:t xml:space="preserve">Lúc này, trong cú đột tiến với tốc độ cao của robot, chân máy đang giống như một cây roi dài đột nhiên quất ra. Ở phần cuối của cẳng chân, được tạo thành từ năm khối kim loại đặc ruột dưới đáy có đinh chống trượt cùng với cần nối, bàn chân đang giống như mũi roi của cây roi. Lớp không khí ngăn cản đã bị cú đá này quất cho đột nhiên nổ bùm một tiếng. Các khán giả bốn xung quanh còn chưa nghe thấy tiếng khí nổ vào tai thì cú đá cao kia đã bắn thẳng tới đầu của [Du Hiệp].</w:t>
      </w:r>
    </w:p>
    <w:p>
      <w:pPr>
        <w:pStyle w:val="BodyText"/>
      </w:pPr>
      <w:r>
        <w:t xml:space="preserve">Kỹ thuật của Tuyệt Sát Lưu từ trước đến nay thiên về nắm bắt cơ hội, một kích trí mạng mà thành danh. Xuất thủ một chiêu đã đánh chết đối thủ cũng không hề hiếm thấy. Harriman ôm hận xuất thủ, một cú dá này thực sự đã đạt tới đỉnh ỗi giây sáu mươi nhịp của Chiến thần cấp 3. Người ở bên cạnh xem ra, nhanh đến mức chỉ thấy một cái ảo ảnh. Đừng nói là tránh né, cho dù muốn nhìn rõ thì cũng không được!</w:t>
      </w:r>
    </w:p>
    <w:p>
      <w:pPr>
        <w:pStyle w:val="BodyText"/>
      </w:pPr>
      <w:r>
        <w:t xml:space="preserve">Người bình thường chỉ xem đây là một cú đá cao, còn các cơ sĩ Tuyệt Sát Lưu mới hiểu được, một cú ra chân này vốn là tuyệt học của Harriman --- Lưu Tinh Truy (Đuổi sao băng - nghe hàn lâm v~, mỗi tội không dùng tay mà dùng chân, thô thiển vcc</w:t>
      </w:r>
    </w:p>
    <w:p>
      <w:pPr>
        <w:pStyle w:val="BodyText"/>
      </w:pPr>
      <w:r>
        <w:t xml:space="preserve">Điểm mấu chốt của một chiêu này không nằm ở cách thức ra chân mà ở thân thể tốc độ khi tiến lên của robot, ở cái chữ "truy" (đuổi) kia! Quán tính lao tới của robot cùng với tất cả sức lực do động cơ bản thân robot và động tác của máy móc sinh ra đều theo cú ra chân này mà tập trung ở đầu ngón chân. Hai hình thế điều khiển cấp 5 và một chỉ pháp (điều khiển bằng ngón tay) cấp 3, thứ được sinh ra, chính là sức bật vượt không gian trong nháy mắt.</w:t>
      </w:r>
    </w:p>
    <w:p>
      <w:pPr>
        <w:pStyle w:val="BodyText"/>
      </w:pPr>
      <w:r>
        <w:t xml:space="preserve">(***, một cú đá bình thường mà cũng lắm chuyện, nguyên văn: 高边腿, cao biên thối, anh em tưởng tượng đơn giản chỉ là một chân đứng làm trụ còn chân kia thì đá lên cao)</w:t>
      </w:r>
    </w:p>
    <w:p>
      <w:pPr>
        <w:pStyle w:val="BodyText"/>
      </w:pPr>
      <w:r>
        <w:t xml:space="preserve">Một cước định càn khôn?!</w:t>
      </w:r>
    </w:p>
    <w:p>
      <w:pPr>
        <w:pStyle w:val="BodyText"/>
      </w:pPr>
      <w:r>
        <w:t xml:space="preserve">Trong gian vip số 9, mập mạp và mấy vị Chiến thần của Phỉ Quân đều lộ ra một nụ cười khinh miệt.</w:t>
      </w:r>
    </w:p>
    <w:p>
      <w:pPr>
        <w:pStyle w:val="BodyText"/>
      </w:pPr>
      <w:r>
        <w:t xml:space="preserve">[Du Hiệp] ngửa đầu, cong lưng về phía sau, ra chân! Cú đá của [Huy Hoàng] hầu như ép sát sạt qua khuôn mặt của [Du Hiệp], mà [Du Hiệp] đang ngửa về phía sau thì bất chợt hất hai chân một trước một sau lên như độc xà.</w:t>
      </w:r>
    </w:p>
    <w:p>
      <w:pPr>
        <w:pStyle w:val="BodyText"/>
      </w:pPr>
      <w:r>
        <w:t xml:space="preserve">Một cước đá thẳng vào mặt của robot màu vàng kim, mà một cước khác thì lại thâm độc chĩa về phía giữa háng của robot vàng kim.</w:t>
      </w:r>
    </w:p>
    <w:p>
      <w:pPr>
        <w:pStyle w:val="BodyText"/>
      </w:pPr>
      <w:r>
        <w:t xml:space="preserve">"Bành!" Trong tiếng ầm vang truyền đến, hầu như đồng thời, các robot ở ba sân đấu khác cũng mau chóng đụng vào nhau.</w:t>
      </w:r>
    </w:p>
    <w:p>
      <w:pPr>
        <w:pStyle w:val="BodyText"/>
      </w:pPr>
      <w:r>
        <w:t xml:space="preserve">Sân số 2 là Long Thái cùng với Thống Lĩnh robot cấp 1, Joseph. Khi Bazz ngửa về phía sau rồi song phi ở sân đấu số 1, chiếc [Du Hiệp] do Long Thái điêu fkhieenr cũng đã đánh ầm trời với chiếc [Cự Võ Sĩ] (Giant Warrior, võ sĩ khổng lồ) do Joseph điều khiển.</w:t>
      </w:r>
    </w:p>
    <w:p>
      <w:pPr>
        <w:pStyle w:val="BodyText"/>
      </w:pPr>
      <w:r>
        <w:t xml:space="preserve">Cuồng Lưu là lưu phái hạng 2 của Mars, nổi tiếng bởi các đòn tấn công kích. Nhất là ở đầu trận đấu, thế công như thủy triều thường khiến cho rất nhiều cơ sĩ trở tay không kịp. Mặc dù chống lại Tuyệt Sát Lưu và Phá Sơn Lưu cũng có thể đánh ngang tay.</w:t>
      </w:r>
    </w:p>
    <w:p>
      <w:pPr>
        <w:pStyle w:val="BodyText"/>
      </w:pPr>
      <w:r>
        <w:t xml:space="preserve">Là tông chủ của Cuồng Lưu, năm nay năm mươi tuổi, Joseph đã đắm chìm ở trong kỹ thuật robot hơn ba mươi năm, bất kể là kinh nghiệm hay là kỹ thuật, thậm chí là tốc độ tay thì đều đang đứng ở trạng thái đỉnh. Là chủ lực được Trình Chí Hiên khâm điểm, Joseph hiểu rõ, nếu trận này đánh thắng, mặc kệ quán quân cuối cùng là ai, Cuồng Lưu đều sẽ thay thế vị trí của các lưu phái như Minh Tâm Lưu, Hắc Long Đạo, chen chân vào trong hàng ngũ các lưu phái hạng nhất ở Mars.</w:t>
      </w:r>
    </w:p>
    <w:p>
      <w:pPr>
        <w:pStyle w:val="BodyText"/>
      </w:pPr>
      <w:r>
        <w:t xml:space="preserve">Chỉ cần có Phỉ Minh, những lưu phái trong Đồng Minh Hỗ Trợ Lưu Phái kia cũng chỉ có thể mở mắt trừng trừng mà nhìn Cuồng Lưu một bước lên mây!</w:t>
      </w:r>
    </w:p>
    <w:p>
      <w:pPr>
        <w:pStyle w:val="BodyText"/>
      </w:pPr>
      <w:r>
        <w:t xml:space="preserve">Dưới sự thúc dục toàn tâm toàn ý đi đầu hiệu, hắn vừa ra tay đã dốc kiệt toàn lực.</w:t>
      </w:r>
    </w:p>
    <w:p>
      <w:pPr>
        <w:pStyle w:val="BodyText"/>
      </w:pPr>
      <w:r>
        <w:t xml:space="preserve">Mà Long Thái, trong Phỉ Quân cũng nổi tiếng với phong cách cứng cỏi, mặc dù kỹ thuật của Minh Tâm Lưu là gắn kết mềm mại kéo dài, biến ảo khéo léo tinh vi, với tính cách hung mãnh của hắn cũng có thể đánh cho tóe lửa! Kỹ thuật của Minh Tâm Lưu vào tay hắn phong cách liền biến đổi, vô cùng sắc bén, lại giàu sức tấn công. Đây cũng là một trong những nguyên nhân hắn được đặc biệt coi trọng ở trong Minh Tâm Lưu.</w:t>
      </w:r>
    </w:p>
    <w:p>
      <w:pPr>
        <w:pStyle w:val="BodyText"/>
      </w:pPr>
      <w:r>
        <w:t xml:space="preserve">Khởi động của hai người chỉ hơi chậm chút ít so với Harriman. Có điều, Harriman là tiến nhanh sút chân (đan biên cấp tiến), còn bọn hắn thì lại xông về phía nhau. Nếu nói về trong nháy mắt khi giao thủ, bọn hắn va chạm robot còn trước cả Harriman và Bazz.</w:t>
      </w:r>
    </w:p>
    <w:p>
      <w:pPr>
        <w:pStyle w:val="BodyText"/>
      </w:pPr>
      <w:r>
        <w:t xml:space="preserve">Chỉ thấy trên sân đấu số 2, bóng dáng của chiếc [Cự Võ Sĩ] màu đen cao to nhưng không hề ì ạch, quyền cước gạt gió, hết mở lại khép. Mỗi chiêu mỗi thức đều đem khí thế tấn công của Cuồng Lưu phát huy tới cực hạn. Cả robot mang theo sự áp bức mãnh liệt, cuốn tới chiếc [Du Hiệp] do Long Thái điều khiển như cuồng phong.</w:t>
      </w:r>
    </w:p>
    <w:p>
      <w:pPr>
        <w:pStyle w:val="BodyText"/>
      </w:pPr>
      <w:r>
        <w:t xml:space="preserve">Mà Long Thái cũng không hề tỏ ra yếu kém, [Cự Võ Sĩ] là bão cát cuồng phong, chiếc [Du Hiệp] của hắn thì lại là cát bay đá chạy.</w:t>
      </w:r>
    </w:p>
    <w:p>
      <w:pPr>
        <w:pStyle w:val="BodyText"/>
      </w:pPr>
      <w:r>
        <w:t xml:space="preserve">Chỉ giao thủ trong nháy mắt, [Du Hiệp] đã đá ra mười tám cú đá, đánh ra hai mươi cú đấm. Tốc độ tấn công quyền cước kia khiến cho khiến cho người ta có cảm giác như một khẩu súng máy đã xả đạn.</w:t>
      </w:r>
    </w:p>
    <w:p>
      <w:pPr>
        <w:pStyle w:val="BodyText"/>
      </w:pPr>
      <w:r>
        <w:t xml:space="preserve">Trên khán đài, khán giả chỉ có thể nhìn thấy một vệt ánh sáng màu xanh đang quay xung quanh cơn cuồng phong màu đen. Hoặc là qua lại tán loạn nhanh như chớp, hoặc là ngưng trệ ở giữa không trung biến ảo hình dạng, quyền cước đánh vào nhau căn bản là không nhìn thấy bóng dáng, chỉ có thể nghe thấy tiếng kim loại loang choang vang lên gấp gáp chói tai.</w:t>
      </w:r>
    </w:p>
    <w:p>
      <w:pPr>
        <w:pStyle w:val="BodyText"/>
      </w:pPr>
      <w:r>
        <w:t xml:space="preserve">Hai chiếc robot một đen một xanh đều là vừa ra tay đã tung ra toàn lực, kỹ thuật sử dụng lại càng có tính thưởng thức (toàn vệt với chẳng bóng rồi hoa mắt không nhìn thấy thì xem cái c*t gì? Xé cmn vé đi về). Mục tiêu của quyền cước robot đều là chỗ yếu hại, đánh tất phải đỡ, chiêu nào chiêu nấy trí mạng. Hơn mười chiêu qua đi, cũng là càng đánh càng nhanh, càng ngày càng hung hiểm, song phương đều như đâm lao phải theo lao, chỉ cần có một chút sai lầm thì lập tức chính là tan xương nát thịt.</w:t>
      </w:r>
    </w:p>
    <w:p>
      <w:pPr>
        <w:pStyle w:val="BodyText"/>
      </w:pPr>
      <w:r>
        <w:t xml:space="preserve">Trên sân đấu số 3, Bộ Binh và Nakagawa Daiki thì lại là một tình cảnh khác.</w:t>
      </w:r>
    </w:p>
    <w:p>
      <w:pPr>
        <w:pStyle w:val="BodyText"/>
      </w:pPr>
      <w:r>
        <w:t xml:space="preserve">Nakagawa Daiki là Chiến thần robot cấp 3 của Thái Lưu, cũng là tay chân số một của Cooper. Bởi vì cháu trai Nagakawa Yuu của lão bị mập mạp ngay trong ngày đầu tiên nhận chức quán trưởng phân quán thị trấn Prue đã ra nặng tay chặt đứt cột sống trực tiếp hạ gục, có thể nói rằng thù hận với Phỉ Quân đến axit cũng không tẩy nổi! Tự tay báo thù chính là tâm nguyện lớn nhất của Nakagawa Daiki cho tới nay.</w:t>
      </w:r>
    </w:p>
    <w:p>
      <w:pPr>
        <w:pStyle w:val="BodyText"/>
      </w:pPr>
      <w:r>
        <w:t xml:space="preserve">Có điều, thất bại trong chiến tranh lưu phái khiến cho lão hiểu ra, muốn bắt tù binh mập mạp ở trong chiến tranh rồi rút gân lột da hắn là chuyện không có khả năng. Điều này cũng đã đả kích lão vô cùng lớn. Cũng may mà trời không tuyệt đường người, sự xuất hiện của người Phỉ Dương đã khiến cho Thái Lưu tạm thời thở ra một hơi. Mà sự có mặt của cái người ở đế quốc Binalter kia cùng với ước định của đế quốc Sous thì lại càng khiến cho lão một lần nữa thấy được hi vọng.</w:t>
      </w:r>
    </w:p>
    <w:p>
      <w:pPr>
        <w:pStyle w:val="BodyText"/>
      </w:pPr>
      <w:r>
        <w:t xml:space="preserve">Hiện tại, cái gã mập mạp kia đang ở trong gian phòng vip số 9. Nakagawa đã không kiềm chế được mà nhìn qua nơi đó mấy cái. Giải thi đấu lôi đài robot lần này, lão đã sớm nín nhịn lâu rồi, chỉ cần chờ tới khi kế hoạch của Cooper được thi hành, cái gã mập mạp kia sẽ trở thành cá trong chậu. Mà hiện tại, chính là thời khắc khiến cho đám cơ sĩ dưới tay gã mập trở thành chút lãi trả cho hành vi của hắn!</w:t>
      </w:r>
    </w:p>
    <w:p>
      <w:pPr>
        <w:pStyle w:val="BodyText"/>
      </w:pPr>
      <w:r>
        <w:t xml:space="preserve">Nakagawa Daiki vừa ra tay chính là sát chiêu!</w:t>
      </w:r>
    </w:p>
    <w:p>
      <w:pPr>
        <w:pStyle w:val="BodyText"/>
      </w:pPr>
      <w:r>
        <w:t xml:space="preserve">Sau cuộc chiến tranh lưu phái, tốn hết công sức kiếm được một chiếc robot chiến đấu thế hệ mới được cải tiến từ robot tư nhân [Thiên Kỳ] của công ty Okezie, Nakagawa Daiki lúc này đang phô diễn ra một cú đảo chân bước rộng đột tiến hình vòng cung hình thế cấp bốn. Sau khi song chưởng thu về sau thắt lưng, dưới chân liền dậm mạnh sải bước một cái, nhoài người rụt cổ, song quyền tung ra một chiêu Oanh Sơn Pháo. (văn vẻ viết như c*t)</w:t>
      </w:r>
    </w:p>
    <w:p>
      <w:pPr>
        <w:pStyle w:val="BodyText"/>
      </w:pPr>
      <w:r>
        <w:t xml:space="preserve">Một chiêu này có thể nói là nhanh như sao băng, các khán giả ở trên khán đài chỉ có thể nhìn thấy bóng ảnh màu đỏ của [Thiên Kỳ] chợt lóe lên, giây tiếp theo đã tới trước người chiếc robot màu xanh, cong chân lao tới, tư thế nhoài người xuất quyền phảng phất như ngay từ đầu đã bày ra ở đó. (vâng, lại "chỉ có thể nhin thấy XXX lóe lên")</w:t>
      </w:r>
    </w:p>
    <w:p>
      <w:pPr>
        <w:pStyle w:val="BodyText"/>
      </w:pPr>
      <w:r>
        <w:t xml:space="preserve">Một quyền này khiến cho tất cả các khán giả đang quan sát sân đấu sô 3 đều không thể kiềm chế được mà phải bật thốt lên một tiếng hô. Chỉ có điều, tiếng hô kinh ngạc này lại không phải dành cho Nakagawa Daiki.</w:t>
      </w:r>
    </w:p>
    <w:p>
      <w:pPr>
        <w:pStyle w:val="BodyText"/>
      </w:pPr>
      <w:r>
        <w:t xml:space="preserve">Ngay khi Nakagawa Daiki bước nhanh tung quyền, chiếc [Du Hiệp] mập mạp do Bộ Binh điều khiển liền giống như một sợi bông yếu ớt không hề chịu lực trong quyền phong cực mạnh của [Thiên Kỳ], chỉ cách đầu cú đấm gần 20cm mà bị thổi bay về phía sau. Một tiến một lùi, khi cú đấm của [Thiên Kỳ] lao tới mức cực hạn, bóng ảnh màu xanh vẫn đang phiêu đãng trước nắm đấm liền lóe lên (vâng), lập tức xuất hiện ở bên cạnh [Thiên Kỳ]. Trong tiếng kinh hô, [Du Hiệp] một chưởng đánh xuống!</w:t>
      </w:r>
    </w:p>
    <w:p>
      <w:pPr>
        <w:pStyle w:val="BodyText"/>
      </w:pPr>
      <w:r>
        <w:t xml:space="preserve">Bộ binh là Kỵ sĩ cấp 2 của Hắc Long Đạo?!</w:t>
      </w:r>
    </w:p>
    <w:p>
      <w:pPr>
        <w:pStyle w:val="BodyText"/>
      </w:pPr>
      <w:r>
        <w:t xml:space="preserve">Nếu như hắn thực sự chỉ là Kỵ Sĩ cấp 2 mà nói, như vậy, một cú bay lơ lửng và lắc người này ít nhất cần tốc độ tay sáu mươi nhịp mỗi giây, trong giây lát phải hoàn thành hai động tác điều khiển đổi hướng liên tiếp cấp ba bằng ngón tay, hắn làm sao có thể làm được?!</w:t>
      </w:r>
    </w:p>
    <w:p>
      <w:pPr>
        <w:pStyle w:val="BodyText"/>
      </w:pPr>
      <w:r>
        <w:t xml:space="preserve">Trong kỹ thuật của Hắc Long Đạo có rất nhiều tuyệt học tinh diệu, thế nhưng, chưa có ai từng thấy qua bộ pháp như vậy! Rất nhiều cơ sĩ lúc đó đều đã dùng tay mô phỏng động tác của Bộ Binh trên đầu gối, thế nhưng, bất kể có điều khiển như thế nào, bất kể có tưởng tượng tốc độ tay của mình thành bao nhiêu nhịp mỗi giây, bọn họ cũng suy luận không ra được cái kỹ thuật điều khiển này của Bộ Binh.</w:t>
      </w:r>
    </w:p>
    <w:p>
      <w:pPr>
        <w:pStyle w:val="BodyText"/>
      </w:pPr>
      <w:r>
        <w:t xml:space="preserve">Cái bóng ảnh màu xanh kia không phải là robot, mà là một âm hồn!</w:t>
      </w:r>
    </w:p>
    <w:p>
      <w:pPr>
        <w:pStyle w:val="BodyText"/>
      </w:pPr>
      <w:r>
        <w:t xml:space="preserve">Hoàn toàn không ngờ được một Kỵ Sĩ cấp 2 lại có thể tránh được đòn tấn công của mình, đồng thời lại còn có thể phát động đòn phản công sắc bén hơn nữa, Nakagawa Daiki trong lúc nhất thời liền kinh hãi đến đầu đầy mồ hôi lạnh.</w:t>
      </w:r>
    </w:p>
    <w:p>
      <w:pPr>
        <w:pStyle w:val="BodyText"/>
      </w:pPr>
      <w:r>
        <w:t xml:space="preserve">[Thiên Kỳ] quay người đón đỡ một cách chật vật không chịu nổi, bước chân đảo một cái, tư thế robot khi né tránh một chưởng như sét đánh của Bộ Binh muốn xấu xí bao nhiêu thì xấu xí bấy nhiêu. Mặc dù như vậy, vai phải của [Thiên Kỳ] cũng vẫn bị đầu ngón tay của chiếc robot màu xanh đảo qua. Chỉ nghe thấy một tiếng cắt kim loại chói tai, vỏ ngoài trên cánh tay của [Thiên Kỳ] từ vai cho đến khuỷu tay đã bị cắt ra một cái lỗ lớn hình trăng lưỡi liềm!</w:t>
      </w:r>
    </w:p>
    <w:p>
      <w:pPr>
        <w:pStyle w:val="BodyText"/>
      </w:pPr>
      <w:r>
        <w:t xml:space="preserve">[Thiên Kỳ] liên tiếp lui lại gần năm mươi mét, thế nhưng, không đợi cho nó đứng vững, [Du Hiệp] đã vô thanh vô tức dán lên mặt đất mà bắn tới, hai tay liên hoàn quơ lên, liền giống như một chiếc cưa điện đang vung vẩy cắt về phía phần eo của [Thiên Kỳ].</w:t>
      </w:r>
    </w:p>
    <w:p>
      <w:pPr>
        <w:pStyle w:val="BodyText"/>
      </w:pPr>
      <w:r>
        <w:t xml:space="preserve">Hai tay chuyển động vẽ ra một bóng sáng hình quả trứng, góc độ của bóng sáng lúc xiên lúc thẳng, hình dạng lúc tròn lúc dẹt, trong tiếng vun vút khi vận động tốc độ cao của cánh tay cùng với tiếng nổ vang của động cơ robot, khán giả rõ ràng có thể nhìn thấy được, quỹ tích của bàn tay đang lưu lại tàn ảnh trên võng mạc, chính là đầu của một con rồng ánh sáng!</w:t>
      </w:r>
    </w:p>
    <w:p>
      <w:pPr>
        <w:pStyle w:val="BodyText"/>
      </w:pPr>
      <w:r>
        <w:t xml:space="preserve">Kỹ thuật cấp Chiến Thần đã bốn mươi năm chưa xuất hiện trong nhân gian của Hắc Long Đạo --- Long Khiếu (rồng gầm)!</w:t>
      </w:r>
    </w:p>
    <w:p>
      <w:pPr>
        <w:pStyle w:val="BodyText"/>
      </w:pPr>
      <w:r>
        <w:t xml:space="preserve">Chiến đấu từ sân đấu số 1 đến số 3 đã khiến cho khán giả không thể rời mắt. Thế nhưng, trận đấu được mọi người quan tâm nhất, vậy mà lại chính là trận chiến giữa cơ sĩ thiên tài của Huyễn Ảnh Lưu Cosmo, cùng với Chiến thần robot cấp 1 của Mars, Kilburn, ở sân đấu số 4.</w:t>
      </w:r>
    </w:p>
    <w:p>
      <w:pPr>
        <w:pStyle w:val="BodyText"/>
      </w:pPr>
      <w:r>
        <w:t xml:space="preserve">Trước ngày hôm nay, đối với mỗi một cư dân Mars mà nói, khi cho hai người kia quyết đấu ở trong một sàn đấu thì hoàn toàn là một câu chuyện cười. Nếu như còn có người cố gắng dùng trận quyết đấu này để lập bàn cá độ mà nói, như vậy, gia sản có nhiều mấy đi chăng nữa thì cũng sẽ thua sạch sẽ không còn! Kết quả của cuộc thi đấu chính là không cần phải dự đoán. Ngay cả kẻ ngu ngốc có chỉ số thông minh dưới 50 thì cũng biết đặt tiền ở bên cửa nào!</w:t>
      </w:r>
    </w:p>
    <w:p>
      <w:pPr>
        <w:pStyle w:val="BodyText"/>
      </w:pPr>
      <w:r>
        <w:t xml:space="preserve">Trên thực tế, diễn biến thi đấu ngay từ đầu cũng tiến lên theo quỹ tích dự đoán của khán giả.</w:t>
      </w:r>
    </w:p>
    <w:p>
      <w:pPr>
        <w:pStyle w:val="BodyText"/>
      </w:pPr>
      <w:r>
        <w:t xml:space="preserve">Với vỏ ngoài màu vàng kim và hai nắm tay sơn lên hình hai con rồng vàng, chiêu thức của chiếc [Huy Hoàng] cũng không hề hoa lệ và cũng không hề sắc bén, thế nhưng, chỉ cần như vậy cũng đã đánh cho chiếc [Du Hiệp] do Cosmo điều khiển không có sức đánh trả.</w:t>
      </w:r>
    </w:p>
    <w:p>
      <w:pPr>
        <w:pStyle w:val="BodyText"/>
      </w:pPr>
      <w:r>
        <w:t xml:space="preserve">Người điều khiển của [Huy Hoàng] chính là Kilburn, là Chiến thần cấp 1 đứng đầu ở tinh cầu Mars!</w:t>
      </w:r>
    </w:p>
    <w:p>
      <w:pPr>
        <w:pStyle w:val="BodyText"/>
      </w:pPr>
      <w:r>
        <w:t xml:space="preserve">Đã từng có vô số người đã giao thủ với lão.</w:t>
      </w:r>
    </w:p>
    <w:p>
      <w:pPr>
        <w:pStyle w:val="BodyText"/>
      </w:pPr>
      <w:r>
        <w:t xml:space="preserve">Thế nhưng, cảm giác chung của mọi người vẫn chỉ có một --- Kilburn, là một ngọn núi!</w:t>
      </w:r>
    </w:p>
    <w:p>
      <w:pPr>
        <w:pStyle w:val="BodyText"/>
      </w:pPr>
      <w:r>
        <w:t xml:space="preserve">Một ngọn núi nặng nề, cao tuyệt, không thể vượt qua!</w:t>
      </w:r>
    </w:p>
    <w:p>
      <w:pPr>
        <w:pStyle w:val="BodyText"/>
      </w:pPr>
      <w:r>
        <w:t xml:space="preserve">Từng chiêu từng thức của lão đều không có sai lầm, đều chuẩn xác giống như sách giáo khoa! Sẽ không quá nhanh, cũng sẽ không quá chậm. Sẽ không quá mạo hiểu, cũng sẽ không quá bảo thủ.</w:t>
      </w:r>
    </w:p>
    <w:p>
      <w:pPr>
        <w:pStyle w:val="BodyText"/>
      </w:pPr>
      <w:r>
        <w:t xml:space="preserve">Khi cơ sĩ của một lưu phái đến kỹ thuật cũng đã trở thành kỹ thuật công khai mà phải đối mặt với một người như vậy, vậy thì sẽ có cảm giác như thế nào?!</w:t>
      </w:r>
    </w:p>
    <w:p>
      <w:pPr>
        <w:pStyle w:val="Compact"/>
      </w:pPr>
      <w:r>
        <w:t xml:space="preserve">Cosmo, đang đau khổ chống đỡ!</w:t>
      </w:r>
      <w:r>
        <w:br w:type="textWrapping"/>
      </w:r>
      <w:r>
        <w:br w:type="textWrapping"/>
      </w:r>
    </w:p>
    <w:p>
      <w:pPr>
        <w:pStyle w:val="Heading2"/>
      </w:pPr>
      <w:bookmarkStart w:id="515" w:name="q.7---chương-93-quyết-đấu-kinh-thiên-trung"/>
      <w:bookmarkEnd w:id="515"/>
      <w:r>
        <w:t xml:space="preserve">493. Q.7 - Chương 93: Quyết Đấu Kinh Thiên (trung)</w:t>
      </w:r>
    </w:p>
    <w:p>
      <w:pPr>
        <w:pStyle w:val="Compact"/>
      </w:pPr>
      <w:r>
        <w:br w:type="textWrapping"/>
      </w:r>
      <w:r>
        <w:br w:type="textWrapping"/>
      </w:r>
    </w:p>
    <w:p>
      <w:pPr>
        <w:pStyle w:val="BodyText"/>
      </w:pPr>
      <w:r>
        <w:t xml:space="preserve">Giờ phút này, tất cả mọi người đã không còn chú ý đến các trận đấu khác ngoài bốn trận đấu này ra nữa rồi. Bọn họ chỉ ngơ ngác nhìn bốn chiếc robot màu xanh của Phỉ Quân đang bay nhảy chuyển dời trên sân, chiến đấu kịch liệt không ngừng với đối thủ có thực lực hơn xa mình.</w:t>
      </w:r>
    </w:p>
    <w:p>
      <w:pPr>
        <w:pStyle w:val="BodyText"/>
      </w:pPr>
      <w:r>
        <w:t xml:space="preserve">Cosmo và Bazz đang tạm thời rơi xuống hạ phong. Bên Bộ Binh thì lại đã dùng đòn tổ hợp dũng mãnh ra để chiếm lấy tiên cơ, lực áp Nakagawa. Còn lại Long Thái thì đang thi đấu ngang ngửa với tông chủ Joseph của Cuồng Lưu.</w:t>
      </w:r>
    </w:p>
    <w:p>
      <w:pPr>
        <w:pStyle w:val="BodyText"/>
      </w:pPr>
      <w:r>
        <w:t xml:space="preserve">Đây liệu có đúng là trận chiến giữa bốn gã Kỵ Sĩ robot trẻ tuổi cùng với các cơ sĩ siêu cấp đã thành danh từ lâu ở Mars?</w:t>
      </w:r>
    </w:p>
    <w:p>
      <w:pPr>
        <w:pStyle w:val="BodyText"/>
      </w:pPr>
      <w:r>
        <w:t xml:space="preserve">Đèn chiếu sáng ở bốn phía đang chiếu sáng rực cả hội trường chính. Trên chiếc bục khổng lồ, đám người khổng lồ bằng sắt thép đang gầm thét giao phong nhanh như chớp giật. Bốn thân ảnh màu xanh đang nổi bật và bắt mắt ở giữa cơn sóng triều sắt thép này.</w:t>
      </w:r>
    </w:p>
    <w:p>
      <w:pPr>
        <w:pStyle w:val="BodyText"/>
      </w:pPr>
      <w:r>
        <w:t xml:space="preserve">Bầu không khí theo diễn biến của trận đấu đang càng ngày càng trở nên khẩn trương, tám trăm nghìn khán giả không ai có thể bình tĩnh ngồi yên ở trên ghế được nữa. Trên khán đài là hàng loạt mảng người đang đứng dậy, tiếng than thở và tiếng kinh hô thi thoảng bộc phát ra đang thư thả mà quanh quẩn ở trong tòa hội trường chính khổng lồ màu trắng.</w:t>
      </w:r>
    </w:p>
    <w:p>
      <w:pPr>
        <w:pStyle w:val="BodyText"/>
      </w:pPr>
      <w:r>
        <w:t xml:space="preserve">Mọi người cơ hồ đã đứng về cùng một phía với Phỉ Quân, bất kể cuối cùng là đám người này sẽ làm lành với người Phỉ Dương đang thống trị tinh cầu này hay là sẽ vì lợi ích mà đấu đá với nhau, giờ khắc này, bọn họ chỉ đơn thuần là những người xem mà thôi.</w:t>
      </w:r>
    </w:p>
    <w:p>
      <w:pPr>
        <w:pStyle w:val="BodyText"/>
      </w:pPr>
      <w:r>
        <w:t xml:space="preserve">Khuynh hướng này chính là bản năng của con người!</w:t>
      </w:r>
    </w:p>
    <w:p>
      <w:pPr>
        <w:pStyle w:val="BodyText"/>
      </w:pPr>
      <w:r>
        <w:t xml:space="preserve">Một mặt, người Phỉ Dương đã gần như không biết xấu hổ mà cậy mạnh chèn ép, khiến ọi người đều cảm thấy chán ghét. Mặt khác, trong trận đấu này, bất kể bốn gã cơ sĩ trẻ tuổi cuối cùng là thắng hay thua thì cũng đã chinh phục được tất cả mọi người bằng thực lực và sự dũng cảm của mình.</w:t>
      </w:r>
    </w:p>
    <w:p>
      <w:pPr>
        <w:pStyle w:val="BodyText"/>
      </w:pPr>
      <w:r>
        <w:t xml:space="preserve">Trước kia, bọn họ chỉ là thần tượng của tất cả các thanh niên Mars, luận về thực lực thì cũng chỉ là người nổi bật trong thế hệ thanh niên. Thế nhưng hiện tại, bọn họ đã có đủ thực lực để đánh ngang ngửa với Chiến Thần.</w:t>
      </w:r>
    </w:p>
    <w:p>
      <w:pPr>
        <w:pStyle w:val="BodyText"/>
      </w:pPr>
      <w:r>
        <w:t xml:space="preserve">Carolina đang yên lặng nhìn trận tranh đấu.</w:t>
      </w:r>
    </w:p>
    <w:p>
      <w:pPr>
        <w:pStyle w:val="BodyText"/>
      </w:pPr>
      <w:r>
        <w:t xml:space="preserve">Ly trà trong tay đã nguội lạnh từ lâu, thế nhưng, ngón tay đang trắng bệch hiện giờ của bà còn lạnh hơn.</w:t>
      </w:r>
    </w:p>
    <w:p>
      <w:pPr>
        <w:pStyle w:val="BodyText"/>
      </w:pPr>
      <w:r>
        <w:t xml:space="preserve">Trên khán đài, mỗi một tiếng hoan hô, mỗi một tiếng kinh hô và mỗi một tiếng than thở đều khiến cho bà ta vừa sợ vừa giận.</w:t>
      </w:r>
    </w:p>
    <w:p>
      <w:pPr>
        <w:pStyle w:val="BodyText"/>
      </w:pPr>
      <w:r>
        <w:t xml:space="preserve">Carolina phát hiện ra bản thân mình vẫn còn xem thường cái gã mập mập Leray này.</w:t>
      </w:r>
    </w:p>
    <w:p>
      <w:pPr>
        <w:pStyle w:val="BodyText"/>
      </w:pPr>
      <w:r>
        <w:t xml:space="preserve">Hắn và đám Phỉ Quân của hắn quả thật đã trở thành biểu tượng của cái thế giới Tự Do Mars mới này. Trên cái tinh cầu này, bất kể là các cư dân bản địa hay là các thương nhân trước nay vãng lai trong biển sao vũ trụ thì đều trở thành người hâm mộ của bọn hắn. Từng truyền thuyết mà mình vẫn khinh thường chẳng thèm để ý, trong tâm khảm của đám ngu dân này thì lại trở thành thần thoại nhiệt huyết sôi trào.</w:t>
      </w:r>
    </w:p>
    <w:p>
      <w:pPr>
        <w:pStyle w:val="BodyText"/>
      </w:pPr>
      <w:r>
        <w:t xml:space="preserve">Cái gã mập mạp kia hiểu rõ về thế giới này hơn mình. Đám cơ sĩ dân gian vẫn luôn cắm rễ ở thế giới tự do kia cũng đồng thời cũng là căn cơ của nó. Hai bên hỗ trợ lẫn nhau không thể phân biệt. Bất kể là kinh tế, trật tự xã hội, truyền thống hay là tôn nghiêm thì trong thế giới tự do Mars, vị trí số một vĩnh viễn là các robot tư nhân và nền võ thuật robot đã phát triển được mấy ngàn năm.</w:t>
      </w:r>
    </w:p>
    <w:p>
      <w:pPr>
        <w:pStyle w:val="BodyText"/>
      </w:pPr>
      <w:r>
        <w:t xml:space="preserve">Nhìn ánh mắt si mê của đám người này trên khán đài, trong tâm khảm của những kẻ bị trục xuất như bọn họ đang tồn tại một tôn giáo vô danh, một biểu tượng đồ đằng cúng lễ cầu bái. Kẻ mà bọn họ quỳ bái không phải là Thượng Đế, mà chính là Chiến Thần.</w:t>
      </w:r>
    </w:p>
    <w:p>
      <w:pPr>
        <w:pStyle w:val="BodyText"/>
      </w:pPr>
      <w:r>
        <w:t xml:space="preserve">Nếu như trận đấu này mà Phỉ Quân thắng, vậy thì thần thoại sẽ trở thành thần tích (từ ảo trở nên thực).</w:t>
      </w:r>
    </w:p>
    <w:p>
      <w:pPr>
        <w:pStyle w:val="BodyText"/>
      </w:pPr>
      <w:r>
        <w:t xml:space="preserve">“Có thể thắng được chứ?” Carolina gọi Trình Chí Hiên đến trước mặt mình, hỏi một cách thẳng thừng. Bà ta không có tâm trí nhàn nhã đi xem xét quá trình, đợi chờ trận đấu chết tiệt này kết thúc quả thật giống như đọc một cuốn tiểu thuyết thật dày, chỉ muốn lật tới tờ cuối cùng, xem xem kết thúc như thế nào.</w:t>
      </w:r>
    </w:p>
    <w:p>
      <w:pPr>
        <w:pStyle w:val="BodyText"/>
      </w:pPr>
      <w:r>
        <w:t xml:space="preserve">“Có thể!” Trình Chí Hiên trả lời rất nhẹ, rất đơn giản.</w:t>
      </w:r>
    </w:p>
    <w:p>
      <w:pPr>
        <w:pStyle w:val="BodyText"/>
      </w:pPr>
      <w:r>
        <w:t xml:space="preserve">Đứng bên cạnh Carolina, hắn cố gắng khống chế bản thân không để ý tới ánh mắt chăm chú thâm ý của Trương Bằng Trình ở cách đó không xa. Hắn là người của quân bộ Trenock, mặc dù bây giờ đang trực thuộc cánh quân Mars Phỉ Minh, thế nhưng xét cho cùng thì hắn vẫn là người Trenock. Con mụ Phỉ Dương suốt ngày mặt lạnh này lúc này lại hỏi câu hỏi ngu xuẩn này, quả thật đã ném mình lên lò nướng! Trận đấu không bao lâu nữa sẽ kết thúc, một lát như vậy mà cũng không thể chờ được nữa sao?!.</w:t>
      </w:r>
    </w:p>
    <w:p>
      <w:pPr>
        <w:pStyle w:val="BodyText"/>
      </w:pPr>
      <w:r>
        <w:t xml:space="preserve">Cho dù nhìn thế trận bên ngoài thì bà ta cũng có thể hiểu được chứ. Ba Chiến Thần và một Thống Lĩnh cấp một, đây đã là chiến lực hùng mạnh nhất Mars rồi. Cho dù vòng đấu này Phỉ Quân có một hai kẻ may mắn vượt qua, đến vòng 8 người thì bọn chúng còn có thể qua tiếp được nữa sao?!</w:t>
      </w:r>
    </w:p>
    <w:p>
      <w:pPr>
        <w:pStyle w:val="BodyText"/>
      </w:pPr>
      <w:r>
        <w:t xml:space="preserve">Trận chiến này không có gì phải lo lắng. Đám Kilburn sẽ thắng, sẽ phải thắng!</w:t>
      </w:r>
    </w:p>
    <w:p>
      <w:pPr>
        <w:pStyle w:val="BodyText"/>
      </w:pPr>
      <w:r>
        <w:t xml:space="preserve">Trình Chí Hiên nhắm mắt, đứng yên lặng ở một bên, hai nắm tay trong túi quần đã âm thầm xiết chặt.</w:t>
      </w:r>
    </w:p>
    <w:p>
      <w:pPr>
        <w:pStyle w:val="BodyText"/>
      </w:pPr>
      <w:r>
        <w:t xml:space="preserve">Mấy ngày này tới nay, tuyển mộ binh lính, mời chào lưu phái, bày ra cuộc thi lôi đài,… đi sớm về khuya tận tâm tận lực, hết thảy cực khổ chính là để trả thù cái gã mập mạp Leray kia đã nhục mạ mình khi trước! Hơn nữa, hắn còn muốn dẫm lên mình gã mập Leray, lấy thắng lợi và sự lớn mạnh của cánh quân Mars để mở đường thăng quan tiến chức ình sau này.</w:t>
      </w:r>
    </w:p>
    <w:p>
      <w:pPr>
        <w:pStyle w:val="BodyText"/>
      </w:pPr>
      <w:r>
        <w:t xml:space="preserve">Ở chức nào thì mưu việc đó, Trình Chí Hiên không cho rằng mình sai.</w:t>
      </w:r>
    </w:p>
    <w:p>
      <w:pPr>
        <w:pStyle w:val="BodyText"/>
      </w:pPr>
      <w:r>
        <w:t xml:space="preserve">Các lưu phái và cơ sĩ ở Mars, lại còn số robot của Phỉ Quân kia nữa, đều không phải của gã mập mạp Leray. Hắn chỉ là một gã tàn binh của một đất nước nhỏ đã chia năm xẻ bảy, dựa vào cái gì để có được những thứ này? Cái thế giới này chính là dùng thực lực để nói chuyện, hắn thực sự cho rằng có thể dựa vào một đám ô hợp mà xưng hùm xưng bá trên tuyến đường Tự do được sao?!</w:t>
      </w:r>
    </w:p>
    <w:p>
      <w:pPr>
        <w:pStyle w:val="BodyText"/>
      </w:pPr>
      <w:r>
        <w:t xml:space="preserve">Hắn có biết rằng hắn đang ngáng đường của rất nhiều người không?</w:t>
      </w:r>
    </w:p>
    <w:p>
      <w:pPr>
        <w:pStyle w:val="BodyText"/>
      </w:pPr>
      <w:r>
        <w:t xml:space="preserve">“Có thể thắng là tốt rồi.” Carolina buông chém trà trong tay, gật đầu với Trình Chí Hiên. Dựa lưng vào ghế dựa, ánh mắt đảo qua, thứ nhìn thấy chính là ánh mắt gần như khinh miệt của đám tướng lĩnh Trương Bằng Trình.</w:t>
      </w:r>
    </w:p>
    <w:p>
      <w:pPr>
        <w:pStyle w:val="BodyText"/>
      </w:pPr>
      <w:r>
        <w:t xml:space="preserve">Khinh miệt?! Carolina cười lạnh trong lòng. Nếu là vì công bằng và chính nghĩa thì khỏi cần bàn đến. Ở cái thế giới này, chỉ có cường quyền và thực lực mới là quy tắc vĩnh hằng. Nắm đấm lớn thì mới có quyền định đoạt. Người Phỉ Dương tung hoành vũ trụ đã nhiều năm, có lúc nào là nói đến đạo lý, nói đến công bằng đâu kia chứ?!</w:t>
      </w:r>
    </w:p>
    <w:p>
      <w:pPr>
        <w:pStyle w:val="BodyText"/>
      </w:pPr>
      <w:r>
        <w:t xml:space="preserve">Cái gì cũng nói đến công bằng thì xã hội này đã sớm loạn hết cả lên rồi!</w:t>
      </w:r>
    </w:p>
    <w:p>
      <w:pPr>
        <w:pStyle w:val="BodyText"/>
      </w:pPr>
      <w:r>
        <w:t xml:space="preserve">Hiện tại đám Phỉ Quân kia tất phải thua! Những lưu phái kia, còn cả những kẻ đang đại diện cho các đoàn thể lợi ích kia đều sẽ phải hiểu được, ở nơi này rốt cuộc ai là người định đoạt! Chỉ có kẻ được Phỉ Dương chỉ định thì mới có thể bước lên đài cao chiến thắng. Bất kể là ở trong khu xung đột trước kia trong xã hội chủ lưu loài người hay là bây giờ ở Cảng tự do Mars, người Phỉ Dương vĩnh viễn là chúa tể. Tất cả các quy tắc đều do người Phỉ Dương đặt ra, tất cả các lợi ích đều do người Phỉ Dương phân phối!</w:t>
      </w:r>
    </w:p>
    <w:p>
      <w:pPr>
        <w:pStyle w:val="BodyText"/>
      </w:pPr>
      <w:r>
        <w:t xml:space="preserve">Đón lấy ánh mắt lạnh lùng của Trương Bằng Trình, Carolina vẫn còn ung dung tự phụ mà hơi mỉm cười.</w:t>
      </w:r>
    </w:p>
    <w:p>
      <w:pPr>
        <w:pStyle w:val="BodyText"/>
      </w:pPr>
      <w:r>
        <w:t xml:space="preserve">Phía sau mình là Cộng hòa Phỉ Dương hùng mạnh, là kẻ lập ra hết thảy các quy tắc của trò chơi. Sự thực này, không ai có thể thay đổi được.</w:t>
      </w:r>
    </w:p>
    <w:p>
      <w:pPr>
        <w:pStyle w:val="BodyText"/>
      </w:pPr>
      <w:r>
        <w:t xml:space="preserve">Trương Bằng Trình dù bất mãn thế nào thì ông ta cũng chỉ có thể ngồi nhìn. Dù sao cũng là quân đồng minh, bất kể kết quả cuối cùng như thế nào thì Phỉ Dương, Trenock và Leray cũng sẽ không xé da mặt. Quân đội và chính phủ của ba nước sẽ không can thiệp vào tất cả những gì xảy ra tại Mars. Tất cả đều dựa vào bản lĩnh, âm mưu hay dương mưu cũng được. Ai chiếm được tiện nghi thì chiếm, còn nếu thua, vậy thì tự nuốt hận mà thôi!</w:t>
      </w:r>
    </w:p>
    <w:p>
      <w:pPr>
        <w:pStyle w:val="BodyText"/>
      </w:pPr>
      <w:r>
        <w:t xml:space="preserve">“***!” Trương Bằng Trình thật sự không muốn đối mặt với con mụ Phỉ Dương ngu xuẩn kia, xem cái vẻ kiêu ngạo vĩnh viễn không thể giải thích được trên mặt mụ ta, ông ta liền tức giận mà ngoảnh mặt đi. Bên cạnh là đám sĩ quan bộ tổng tham mưu của tập đoàn hạm đội số 12 đều đang trầm mặc như một đống tượng điêu khắc, đôi môi mím chặt, mắt nhìn chằm chằm vào trận đấu, nắm tay thì đã xiết cả lại.</w:t>
      </w:r>
    </w:p>
    <w:p>
      <w:pPr>
        <w:pStyle w:val="BodyText"/>
      </w:pPr>
      <w:r>
        <w:t xml:space="preserve">Mặc dù là hải quân vũ trụ, thế nhưng các quân nhân Trenock đương trường không phải là không biết gì cả về robot. Nhìn danh sách thi đấu, lại nhìn tình thế của Cosmo và Bazz trên sân thi đấu lúc này, bọn họ cũng hiểu được Phỉ Quân đang không hề ổn một chút nào.</w:t>
      </w:r>
    </w:p>
    <w:p>
      <w:pPr>
        <w:pStyle w:val="BodyText"/>
      </w:pPr>
      <w:r>
        <w:t xml:space="preserve">Cái gã mập mạp Leray kia chẳng lẽ cứ chịu thua như vậy sao?</w:t>
      </w:r>
    </w:p>
    <w:p>
      <w:pPr>
        <w:pStyle w:val="BodyText"/>
      </w:pPr>
      <w:r>
        <w:t xml:space="preserve">Ánh mắt lo lắng không thể kìm nén nổi liền hướng sang gian phòng vip số 9.</w:t>
      </w:r>
    </w:p>
    <w:p>
      <w:pPr>
        <w:pStyle w:val="BodyText"/>
      </w:pPr>
      <w:r>
        <w:t xml:space="preserve">“Nguyên soái Hastings phái Carolina tới Cảng tự do sợ rằng cũng không nghĩ là sẽ dễ dàng khống chế được tinh vực này.” Mập mạp nói với Margaret: “Ta đoán mục đích của ông ấy có thể là để hấp dẫn sự chú ý của Tây Ước. Khi chủ lực của Sous. tấn công vào Mars thì cũng chính là lúc ông ta phát động tấn công vào tinh vực Salerga.</w:t>
      </w:r>
    </w:p>
    <w:p>
      <w:pPr>
        <w:pStyle w:val="BodyText"/>
      </w:pPr>
      <w:r>
        <w:t xml:space="preserve">“Ngươi làm thế nào mà đoán ra được?!” Đôi mắt xinh đẹp của Margaret đang chăm chú vào khuôn mặt không hề có chút đặc biệt nào của mập mạp, trong ngữ khí không hề che giấu sự kinh ngạc của mình.</w:t>
      </w:r>
    </w:p>
    <w:p>
      <w:pPr>
        <w:pStyle w:val="BodyText"/>
      </w:pPr>
      <w:r>
        <w:t xml:space="preserve">Phải biết rằng, ở cái tinh cầu này, ngoại trừ bản thân nàng ra thì ngay cả Carolina cũng không biết được toàn bộ kế hoạch tác chiến. Mà cái gã mập mạp đang ở trước mắt này, chẳng những đã biết mà nhìn dáng vẻ của hắn thì chỉ sợ rằng hắn đã đoán ra từ sớm rồi!</w:t>
      </w:r>
    </w:p>
    <w:p>
      <w:pPr>
        <w:pStyle w:val="BodyText"/>
      </w:pPr>
      <w:r>
        <w:t xml:space="preserve">“Còn phải đoán nữa sao?” Mập mạp cười lạnh một tiếng: “Một hạm đội cấp B đã kéo chân ba hạm đội cấp A của Trenock, tính toán như vậy vốn là thủ đoạn mà đám Phỉ Dương các ngươi quen dùng. Có thực lực như vậy lại không ở tuyến đường bay chính kiềm chế đối thủ mà lại chạy tới Mars, chẳng lẽ thật sự coi trọng nơi này chắc? Cho dù muốn biến nơi này trở thành phạm vi thế lực của Phỉ Dương rồi từ đây kéo xúc tu ra tinh vực phía Đông Nam, bây giờ muốn động thủ ngay ở dưới con mắt của Tây Ước thì không khỏi hơi sớm một chút nha.”</w:t>
      </w:r>
    </w:p>
    <w:p>
      <w:pPr>
        <w:pStyle w:val="BodyText"/>
      </w:pPr>
      <w:r>
        <w:t xml:space="preserve">“Huống chi thiếu tướng Carolina của các ngươi vốn không phải là một người giỏi dẫn quân đi đánh trận, phái một kẻ có chủ nghĩa yêu nước cực đoan như vậy tới nơi này đã đủ để nói rõ các ngươi căn bản không trông cậy bà ta có thể đánh bại Tây Ước. Ngoại trừ việc hấp dẫn chủ lực Tây Ước, thuận tiện dùng vài mánh khóe của bà ta để khống chế khu vực này kiếm chút thu hoạch thì ta không nghĩ ra các ngươi có ý đồ gì khác.”</w:t>
      </w:r>
    </w:p>
    <w:p>
      <w:pPr>
        <w:pStyle w:val="BodyText"/>
      </w:pPr>
      <w:r>
        <w:t xml:space="preserve">“Cái hạm đội cấp B này là mồi, tập đoàn hạm đội số 12 Trenock cũng là mồi, rồi sợ rằng cả ông đây và Phỉ Quân cũng làm mồi nốt. Chúng ta ở đây nội chiến cũng được, hay cùng Tây Ước liều mạng cũng được, đều không thoát khỏi pháp nhãn của Hastings. Đợi cho chúng ta náo loạn đủ rồi, đánh lưỡng bại câu thương với Tây Ước, vậy thì tinh vực Long Bow Salerga và thêm cả tuyến đường bay chính Đông Nam đều sẽ rơi hết vào túi của các ngươi.”</w:t>
      </w:r>
    </w:p>
    <w:p>
      <w:pPr>
        <w:pStyle w:val="BodyText"/>
      </w:pPr>
      <w:r>
        <w:t xml:space="preserve">Mập mạp uống một ngụm, hung hăng nhổ lá trà ra ngoài. “Các ngươi không nghĩ rằng ông đây đã ăn một đòn đau ở Gatralan thì lại có thể tiếp tục trợn mắt nhìn kết cục này lần thứ hai nữa sao?”</w:t>
      </w:r>
    </w:p>
    <w:p>
      <w:pPr>
        <w:pStyle w:val="BodyText"/>
      </w:pPr>
      <w:r>
        <w:t xml:space="preserve">“Vậy các ngươi chuẩn bị làm thế nào?” Margaret thản nhiên nói: “Cứ nhìn như vậy?!”</w:t>
      </w:r>
    </w:p>
    <w:p>
      <w:pPr>
        <w:pStyle w:val="BodyText"/>
      </w:pPr>
      <w:r>
        <w:t xml:space="preserve">“Ngươi đoán xem?”</w:t>
      </w:r>
    </w:p>
    <w:p>
      <w:pPr>
        <w:pStyle w:val="BodyText"/>
      </w:pPr>
      <w:r>
        <w:t xml:space="preserve">Mập mạp quăng ánh mắt tới gian vip số 1, trong kia đang có Trương Bằng Trình và mấy gã sĩ quan Trenock với ánh mắt ân cần, cũng có cả ánh mắt châm chọc lạnh lẽo của Carolina và Trình Trí Hiên.</w:t>
      </w:r>
    </w:p>
    <w:p>
      <w:pPr>
        <w:pStyle w:val="BodyText"/>
      </w:pPr>
      <w:r>
        <w:t xml:space="preserve">Trên sân đấu, [Huy Hoàng] đang mau chóng di động, di chuyển tới vị trí cách [Du Hiệp] khoảng mười mét.</w:t>
      </w:r>
    </w:p>
    <w:p>
      <w:pPr>
        <w:pStyle w:val="BodyText"/>
      </w:pPr>
      <w:r>
        <w:t xml:space="preserve">Chiếc robot màu vàng đan chân biến ảo, tạo ra tàn ảnh phảng phất như sóng gợn trong điện tâm đồ, đỉnh nhọn nhấp nhô, thỉnh thoảng lại tiến lên lùi xuống, thỉnh thoảng lại nhún vai nhấc chân làm động tác giả, mang đến cho người ta một cảm giác bức bách giống như mưa gió nổi lên, mây đen giăng đầy.</w:t>
      </w:r>
    </w:p>
    <w:p>
      <w:pPr>
        <w:pStyle w:val="BodyText"/>
      </w:pPr>
      <w:r>
        <w:t xml:space="preserve">Tiến có thể tấn công, lui có thể phòng thủ, mỗi phút mỗi giây [Huy Hoàng] đều duy trì khoảng cách mười mét với Du Hiệp, không sai biệt một chút nào. Khoảng cách này giúp Kilburn có thể phát huy ra tốc độ tay và ưu thế kỹ thuật đến lâm li tận trí.</w:t>
      </w:r>
    </w:p>
    <w:p>
      <w:pPr>
        <w:pStyle w:val="BodyText"/>
      </w:pPr>
      <w:r>
        <w:t xml:space="preserve">Đây chính là sự khống chế của một vị Chiến Thần cấp một, không nơi nào là không xuất hiện, hùng mạnh đến mức không cho kẻ nào có thể thoát khỏi.</w:t>
      </w:r>
    </w:p>
    <w:p>
      <w:pPr>
        <w:pStyle w:val="BodyText"/>
      </w:pPr>
      <w:r>
        <w:t xml:space="preserve">Một bước, hai bước, chân máy của [Huy Hoàng] sau khi lùi một bước nhỏ thì bỗng nhiên tiến lên nhanh như chớp, trong nháy mắt đã đến trước mặt [Du Hiệp]. Hai nắm đấm một trước một sau giống như lưu tinh nối gót nhau tới trên bầu trời đêm, đấm thẳng vào ngực [Du Hiệp].</w:t>
      </w:r>
    </w:p>
    <w:p>
      <w:pPr>
        <w:pStyle w:val="BodyText"/>
      </w:pPr>
      <w:r>
        <w:t xml:space="preserve">Hô hấp khán giả không khỏi ngưng lại. Đây là kỹ thuật tập kích bất ngờ cổ xưa nhất của Tuyệt Sát Lưu, Liên Hoàn Truy (đuổi liên tục), so với chiêu Lưu Tinh Truy của Harriman thì còn nhanh hơn và khó chống đỡ hơn. Trong cái lưu phái cổ xưa này, có rất nhiều kỹ thuật chiến đấu là biến chủng của Liên Hoàn Truy, cách điều khiển cũng có trên trăm loại, thế nhưng chính tông nhất thì lại chỉ có một mình Kilburn biết!</w:t>
      </w:r>
    </w:p>
    <w:p>
      <w:pPr>
        <w:pStyle w:val="BodyText"/>
      </w:pPr>
      <w:r>
        <w:t xml:space="preserve">Hiện tại một chiêu này đang giống như một chùm pháo hoa sáng lóa đột nhiên nở rộ trước mặt mọi người!</w:t>
      </w:r>
    </w:p>
    <w:p>
      <w:pPr>
        <w:pStyle w:val="BodyText"/>
      </w:pPr>
      <w:r>
        <w:t xml:space="preserve">Robot màu vàng đang tung ra hai cú đấm liên hoàn, một trước một sau. Trong khoảnh khắc này, cỗ máy robot đã hoàn toàn thoát khỏi sự hạn chế trong vận động của nó. Thân hình khổng lồ được dẫn dắt bởi hai nắm đấm đang phóng ra, nhẹ nhàng phiêu hốt giống như một trang giấy thân bất do kỷ. Mà cánh tay với thanh truyền lực đang nhanh chóng co duỗi, giờ phút này đang mang theo tiếng xé gió bén nhọn càng lúc càng vang vọng. Dòng khí lưu bị cuốn theo đang bao bọc lấy hình sơn trang trí hình rồng vàng trên lớp vỏ ngoài hai của cánh tay, theo sự ma sát từng tấc một trong không trung, thoắt cái đã trở nên nóng đỏ như lửa.</w:t>
      </w:r>
    </w:p>
    <w:p>
      <w:pPr>
        <w:pStyle w:val="BodyText"/>
      </w:pPr>
      <w:r>
        <w:t xml:space="preserve">Một chiêu này mặc dù nhìn như [Huy Hoàng] vừa mới phát động, thế nhưng trên thực tế lại là một phần của chuỗi va chạm liên tiếp từ trước đó. Trong lúc chiến đấu trước đó Cosmo đã bị lão áp chế hoàn toàn bởi các đòn tấn công chợt tiến chợt lùi. Còn giờ phút này, [Du Hiệp] màu xanh vừa mới bức lui đợt tấn công trước của [Huy Hoàng] màu vàng, vừa điều chỉnh lại thân hình xong thì không ngờ Kilburn lại có thể ra tay một lần nữa trong khoảng thời gian cực nhanh như thế này.</w:t>
      </w:r>
    </w:p>
    <w:p>
      <w:pPr>
        <w:pStyle w:val="BodyText"/>
      </w:pPr>
      <w:r>
        <w:t xml:space="preserve">Thế công như vũ bão, chiếc robot màu xanh dậm chân nhảy lùi lai, thân thể rung lắc liên tục, ý đồ thoát khỏi công kích của đối thủ.</w:t>
      </w:r>
    </w:p>
    <w:p>
      <w:pPr>
        <w:pStyle w:val="BodyText"/>
      </w:pPr>
      <w:r>
        <w:t xml:space="preserve">“Nỏ mạnh hết đà.” Trên khán đài, các cơ sĩ dân gian không hẹn mà cùng cảm thán trong lòng.</w:t>
      </w:r>
    </w:p>
    <w:p>
      <w:pPr>
        <w:pStyle w:val="BodyText"/>
      </w:pPr>
      <w:r>
        <w:t xml:space="preserve">Mọi người đều nhận thấy [Du Hiệp] không nên chọn cách lui về sau để né tránh như vậy. Ở trước mặt một Chiến Thần cấp một, chiêu Túng Dược Xuyên Hành vốn cần tốc độ tay cực cao này khi dùng cho đột tiến chính diện thì cũng khó mà làm tốt được, càng đừng nói là dùng để lui về phía sau khi đã mất đi tiên cơ. Đây không thể nghi ngờ là hoàn toàn đưa bản thân mình vào thế bị động chịu đánh. Nếu như lấy công bù thủ, tuy rằng có hơi miễn cưỡng một chút, thế nhưng khi đối mặt với một kẻ vẫn luôn cẩn thận như Kilburn, nói không chừng lại có cơ hội thở dốc.</w:t>
      </w:r>
    </w:p>
    <w:p>
      <w:pPr>
        <w:pStyle w:val="BodyText"/>
      </w:pPr>
      <w:r>
        <w:t xml:space="preserve">Mà hiện tại…</w:t>
      </w:r>
    </w:p>
    <w:p>
      <w:pPr>
        <w:pStyle w:val="BodyText"/>
      </w:pPr>
      <w:r>
        <w:t xml:space="preserve">Chỉ nghe thấy một tiếng rít động cơ vang lên chói tai, trên sân thi đấu, ánh vàng đang bắn tới. [Huy Hoàng] không hề do dự đã lao tới truy sát.</w:t>
      </w:r>
    </w:p>
    <w:p>
      <w:pPr>
        <w:pStyle w:val="BodyText"/>
      </w:pPr>
      <w:r>
        <w:t xml:space="preserve">Hai chiếc robot một tiến một lui như tên bay.</w:t>
      </w:r>
    </w:p>
    <w:p>
      <w:pPr>
        <w:pStyle w:val="BodyText"/>
      </w:pPr>
      <w:r>
        <w:t xml:space="preserve">“Ta đoán không ra!” Khóe miệng Margaret lộ ra một nét cười nhàn nhạt. “Ta chỉ biết một sự thật là lực lượng của các ngươi quá nhỏ bé, không đủ để ảnh hưởng tới thế cục chiến tranh. Mặc dù ta rất hiếu kỳ về bước kế tiếp của ngươi, thế nhưng đó cũng chỉ là tò mò mà thôi.”</w:t>
      </w:r>
    </w:p>
    <w:p>
      <w:pPr>
        <w:pStyle w:val="BodyText"/>
      </w:pPr>
      <w:r>
        <w:t xml:space="preserve">Trong gian phòng lặng ngắt như tờ.</w:t>
      </w:r>
    </w:p>
    <w:p>
      <w:pPr>
        <w:pStyle w:val="BodyText"/>
      </w:pPr>
      <w:r>
        <w:t xml:space="preserve">Đám người Vệ Kiến Sơn kinh ngạc nhìn Margaret, trên khuôn mặt của cô gái này đang mang theo một nét cười nhẹ, cao ngạo mà tự phụ. Lúc này, nàng cùng với người phụ nữ đang ở trong gian phong vip số 1 kia, vẻ mặt đều giống y như đúc.</w:t>
      </w:r>
    </w:p>
    <w:p>
      <w:pPr>
        <w:pStyle w:val="BodyText"/>
      </w:pPr>
      <w:r>
        <w:t xml:space="preserve">“Người Phỉ Dương từ trong xương tủy mẹ nó đều như vậy à?”</w:t>
      </w:r>
    </w:p>
    <w:p>
      <w:pPr>
        <w:pStyle w:val="BodyText"/>
      </w:pPr>
      <w:r>
        <w:t xml:space="preserve">Mập mạp đang cười, nụ cười trên mặt đã biến thành vẻ trào phúng không nói nên lời.</w:t>
      </w:r>
    </w:p>
    <w:p>
      <w:pPr>
        <w:pStyle w:val="BodyText"/>
      </w:pPr>
      <w:r>
        <w:t xml:space="preserve">“Hastings không phải là Thượng Đế.” Hắn đứng dậy, đi tới lan can quan sát hình cung, khoan thai nói với Margaret: “…Ngươi cũng không phải.”</w:t>
      </w:r>
    </w:p>
    <w:p>
      <w:pPr>
        <w:pStyle w:val="BodyText"/>
      </w:pPr>
      <w:r>
        <w:t xml:space="preserve">“Thực lực có rất nhiều loại. Cái các ngươi có, ta không có. Thế nhưng cái ta có, các ngươi cũng không có.” Hắn quay đầu, không thèm nhìn Margaret lấy một cái. “Như vậy đã đủ rồi, trong cái hội trường này, các ngươi có mạnh mẽ đến mức nào đi chăng nữa thì chẳng qua cũng chỉ làm nền mà thôi.”</w:t>
      </w:r>
    </w:p>
    <w:p>
      <w:pPr>
        <w:pStyle w:val="BodyText"/>
      </w:pPr>
      <w:r>
        <w:t xml:space="preserve">Hắn muốn làm gì?</w:t>
      </w:r>
    </w:p>
    <w:p>
      <w:pPr>
        <w:pStyle w:val="BodyText"/>
      </w:pPr>
      <w:r>
        <w:t xml:space="preserve">Margaret ngơ ngác nhìn mập mạp. Trên sân hiên của gian phòng, hắn đang hướng về phía khán đài biển người tấp nập, giơ tay, rồi dựng thẳng lên ba ngón tay.</w:t>
      </w:r>
    </w:p>
    <w:p>
      <w:pPr>
        <w:pStyle w:val="BodyText"/>
      </w:pPr>
      <w:r>
        <w:t xml:space="preserve">Gần như đồng thời, mọi người cũng đã chú ý đến hành động kỳ quái này của mập mạp.</w:t>
      </w:r>
    </w:p>
    <w:p>
      <w:pPr>
        <w:pStyle w:val="BodyText"/>
      </w:pPr>
      <w:r>
        <w:t xml:space="preserve">Trên khán đài đã xao động hẳn lên, các khán giả đang chỉ trỏ về phía gian vip số 9. Mà ở trong các gian vip, đám tông chủ lưu phái và quan quân Phỉ Dương đều đã đứng cả dậy, ló đầu nhìn về phía gian vip số 9. Carolina và Trình Chí Hiên mặt trầm như nước, trong lòng đã xuất hiện một dự cảm không tốt. Cùng trong gian phòng, Trương Bằng Trình và mấy vị sĩ quan Trenock đột nhiên đã đứng dậy.</w:t>
      </w:r>
    </w:p>
    <w:p>
      <w:pPr>
        <w:pStyle w:val="BodyText"/>
      </w:pPr>
      <w:r>
        <w:t xml:space="preserve">Bàn tay của mập mạp đã gập lại ngón áp út.</w:t>
      </w:r>
    </w:p>
    <w:p>
      <w:pPr>
        <w:pStyle w:val="BodyText"/>
      </w:pPr>
      <w:r>
        <w:t xml:space="preserve">Hắn đang đếm ngược!</w:t>
      </w:r>
    </w:p>
    <w:p>
      <w:pPr>
        <w:pStyle w:val="BodyText"/>
      </w:pPr>
      <w:r>
        <w:t xml:space="preserve">Hiện tại trên bàn tay đang giơ cao của hắn chỉ còn lại ngón trỏ và ngón giữa.</w:t>
      </w:r>
    </w:p>
    <w:p>
      <w:pPr>
        <w:pStyle w:val="BodyText"/>
      </w:pPr>
      <w:r>
        <w:t xml:space="preserve">Trên sân thi đấu số 1, Bazz đã tránh được đòn tấn công của Harriman, một bên nghiêng người kéo dãn khoảng cách, một bên mau chóng đổi hướng, theo sát không nghỉ.</w:t>
      </w:r>
    </w:p>
    <w:p>
      <w:pPr>
        <w:pStyle w:val="BodyText"/>
      </w:pPr>
      <w:r>
        <w:t xml:space="preserve">Ngón trỏ của mập mạp đã gập xuống, bị ngón cái đè lên, còn lại ngón giữa cao cao đang chĩa thẳng lên trời. Mà ánh mắt của hắn, thì lại vẫn nhìn chằm chằm vào khuôn mặt xanh mét của Carolina và Trình Chí Hiên đang ở bên cạnh bà ta.</w:t>
      </w:r>
    </w:p>
    <w:p>
      <w:pPr>
        <w:pStyle w:val="BodyText"/>
      </w:pPr>
      <w:r>
        <w:t xml:space="preserve">Các khán giả nhìn ngón giữa của hắn, lại thuận theo ánh mắt của hắn mà nhìn về phía Carolina, xôn xao một mảng.</w:t>
      </w:r>
    </w:p>
    <w:p>
      <w:pPr>
        <w:pStyle w:val="BodyText"/>
      </w:pPr>
      <w:r>
        <w:t xml:space="preserve">Một số sĩ quan Phỉ Dương và cơ sĩ của Tuyệt Sát, Cuồng Lưu, Thái Lưu đã cất tiếng quát mắng tới tấp.</w:t>
      </w:r>
    </w:p>
    <w:p>
      <w:pPr>
        <w:pStyle w:val="BodyText"/>
      </w:pPr>
      <w:r>
        <w:t xml:space="preserve">Bỗng nhiên, ngón giữa của mập mạp đã gập xuống.</w:t>
      </w:r>
    </w:p>
    <w:p>
      <w:pPr>
        <w:pStyle w:val="BodyText"/>
      </w:pPr>
      <w:r>
        <w:t xml:space="preserve">Đếm ngược kết thúc.</w:t>
      </w:r>
    </w:p>
    <w:p>
      <w:pPr>
        <w:pStyle w:val="BodyText"/>
      </w:pPr>
      <w:r>
        <w:t xml:space="preserve">“Ầm.” Một tiếng vang thật lớn đã vang lên từ sàn đấu số 1.</w:t>
      </w:r>
    </w:p>
    <w:p>
      <w:pPr>
        <w:pStyle w:val="BodyText"/>
      </w:pPr>
      <w:r>
        <w:t xml:space="preserve">Trong sân, chiếc [Du Hiệp] màu xanh do Bazz điều khiển đang lui nhanh bỗng nhiên dẫm một chân xuống đất như bùng nổ, mau chóng đổi hướng trực tiếp chui vào dưới nách của [Huy Hoàng] do điều khiển Harriman.</w:t>
      </w:r>
    </w:p>
    <w:p>
      <w:pPr>
        <w:pStyle w:val="BodyText"/>
      </w:pPr>
      <w:r>
        <w:t xml:space="preserve">Tất cả mọi người rõ ràng có thể thấy được, giờ khắc này, động tác của [Huy Hoàng] khi mau chóng đổi hướng né tránh vốn đang linh mẫn thì đột nhiên đã trì trệ hẳn đi, giống như một con côn trùng đang bay lượn trên không trung bị dính vào mạng nhện vô hình. Hành động né tránh của robot màu vàng đã biến thành một cú lảo đảo, ăn trọn một trọng quyền cực mạnh của robot màu xanh trực tiếp vào khoang lái.</w:t>
      </w:r>
    </w:p>
    <w:p>
      <w:pPr>
        <w:pStyle w:val="BodyText"/>
      </w:pPr>
      <w:r>
        <w:t xml:space="preserve">Trong khoang lái là một đống bùn máu. Chiến Thần cấp ba Harriman, bị giết chết tại chỗ!</w:t>
      </w:r>
    </w:p>
    <w:p>
      <w:pPr>
        <w:pStyle w:val="BodyText"/>
      </w:pPr>
      <w:r>
        <w:t xml:space="preserve">“Chúa ơi!” Một nữ khán giả đã kêu lên sợ hãi, thế nhưng ngay sau đó liền bụm miệng lại. Tiếng kêu sợ hãi khiến cho tất cả mọi người đang quan sát trong đầu chợt như ong lên một tiếng, giống như một quả bom vừa phát nổ. Ai nấy đều bị chấn động đến ngây ra bởi một màn vừa xảy ra trước mắt.</w:t>
      </w:r>
    </w:p>
    <w:p>
      <w:pPr>
        <w:pStyle w:val="Compact"/>
      </w:pPr>
      <w:r>
        <w:t xml:space="preserve">Không đợi cho họ kịp phản ứng lại, bỗng nhiên lại phát hiện ra, trên gian vip số 9, mập mạp lại một lần nữa giơ lên ba ngón tay!</w:t>
      </w:r>
      <w:r>
        <w:br w:type="textWrapping"/>
      </w:r>
      <w:r>
        <w:br w:type="textWrapping"/>
      </w:r>
    </w:p>
    <w:p>
      <w:pPr>
        <w:pStyle w:val="Heading2"/>
      </w:pPr>
      <w:bookmarkStart w:id="516" w:name="q.7---chương-94-quyết-đấu-kinh-thiên-hạ"/>
      <w:bookmarkEnd w:id="516"/>
      <w:r>
        <w:t xml:space="preserve">494. Q.7 - Chương 94: Quyết Đấu Kinh Thiên (hạ)</w:t>
      </w:r>
    </w:p>
    <w:p>
      <w:pPr>
        <w:pStyle w:val="Compact"/>
      </w:pPr>
      <w:r>
        <w:br w:type="textWrapping"/>
      </w:r>
      <w:r>
        <w:br w:type="textWrapping"/>
      </w:r>
    </w:p>
    <w:p>
      <w:pPr>
        <w:pStyle w:val="BodyText"/>
      </w:pPr>
      <w:r>
        <w:t xml:space="preserve">Ngón áp út vừa dựng lên trong chớp mắt đã nhẹ nhàng gập xuống.</w:t>
      </w:r>
    </w:p>
    <w:p>
      <w:pPr>
        <w:pStyle w:val="BodyText"/>
      </w:pPr>
      <w:r>
        <w:t xml:space="preserve">Trong sân đấu số 2, Long Thái và Joseph, hai chiếc robot màu xanh và màu đen đang lanh lẹ dây dưa với nhau.</w:t>
      </w:r>
    </w:p>
    <w:p>
      <w:pPr>
        <w:pStyle w:val="BodyText"/>
      </w:pPr>
      <w:r>
        <w:t xml:space="preserve">Hai bóng sáng giống như hai con chim đang chiến đấu lượn vòng trên bầu trời, hết đụng lại tách, hết tách lại hợp. Tiếng kim loại vang lên liên miên không dứt, hết tiếng này đến tiếng khác không ngừng nghỉ.</w:t>
      </w:r>
    </w:p>
    <w:p>
      <w:pPr>
        <w:pStyle w:val="BodyText"/>
      </w:pPr>
      <w:r>
        <w:t xml:space="preserve">Ngón trỏ của mập mạp đã gập xuống phía dưới, vẫn như cũ là một ngón giữa hung hăng vô bỉ nhắm ngay vào Carolina và Trình Chí Hiên.</w:t>
      </w:r>
    </w:p>
    <w:p>
      <w:pPr>
        <w:pStyle w:val="BodyText"/>
      </w:pPr>
      <w:r>
        <w:t xml:space="preserve">Chiếc [Du Hiệp] do Long Thái điều khiển sau khi lui nhanh người rồi đổi hướng một cái, đột nhiên đã thay đổi đấu pháp. Phong cách chậm rãi lâu dài của Minh Tâm Lưu lúc này phảng phất như bỗng nhiên vừa trở về trên người hắn.</w:t>
      </w:r>
    </w:p>
    <w:p>
      <w:pPr>
        <w:pStyle w:val="BodyText"/>
      </w:pPr>
      <w:r>
        <w:t xml:space="preserve">Đối mặt với sự tấn công như mưa giây gió giật của Joseph, chiếc [Du Hiệp] quỳ gối nửa ngồi xổm, thân thể mập mạp di chuyển hình vòng cung theo bước chân, hai cánh tay sắt thép thông qua sự vận động của mấy khớp xương cũng đã trở nên mềm mại như sợi vải. Song chưởng bay múa, liên tiếp vẽ nên mấy vòng tròn như chậm mà lại nhanh, vậy mà đã đem song quyền đang vung vẩy của [Cự Võ Sĩ] cuốn vào.</w:t>
      </w:r>
    </w:p>
    <w:p>
      <w:pPr>
        <w:pStyle w:val="BodyText"/>
      </w:pPr>
      <w:r>
        <w:t xml:space="preserve">Trong tiếng tim đập kịch liệt và tiếng hô hấp gấp gáp, hàng trăm nghìn người đồng thời nhìn thấy ngón giữa của gã mập mạp đã cong xuống.</w:t>
      </w:r>
    </w:p>
    <w:p>
      <w:pPr>
        <w:pStyle w:val="BodyText"/>
      </w:pPr>
      <w:r>
        <w:t xml:space="preserve">"Crắc rắc rắc!" Theo một chuỗi tiếng sắt gãy chói tai vang lên, trên sân đấu số 2, hai bàn tay khổng lồ của chiếc [Cự Võ Sĩ] vừa rồi vẫn còn đang tấn công [Du Hiệp] như hổ như sói đã bị cánh tay của [Du Hiệp] cuốn chặt lấy, theo một cú rung cánh tay của [Du Hiệp], hai cánh tay to lớn hơn xa [Du Hiệp] của [Cự Võ Sĩ] liền giống như một cây mía bị nhét vào máy nghiền, vỡ vụn từng tấc một.</w:t>
      </w:r>
    </w:p>
    <w:p>
      <w:pPr>
        <w:pStyle w:val="BodyText"/>
      </w:pPr>
      <w:r>
        <w:t xml:space="preserve">Khán giả chỉ nhìn thấy [Du Hiệp] nhẹ nhàng đẩy thân thể khổng lồ của [Cự Võ Sĩ] về phía sau một cái, phi thân nhảy lên, xoay người rồi nhanh như chớp đá vỡ khoáng lái của [Cự Võ Sĩ].</w:t>
      </w:r>
    </w:p>
    <w:p>
      <w:pPr>
        <w:pStyle w:val="BodyText"/>
      </w:pPr>
      <w:r>
        <w:t xml:space="preserve">Tông chủ Cuồng Lưu, Thống Lĩnh robot nhất cấp Joseph, bị giết chết!</w:t>
      </w:r>
    </w:p>
    <w:p>
      <w:pPr>
        <w:pStyle w:val="BodyText"/>
      </w:pPr>
      <w:r>
        <w:t xml:space="preserve">Đây là lần đếm ngược thứ hai của mập mạp!</w:t>
      </w:r>
    </w:p>
    <w:p>
      <w:pPr>
        <w:pStyle w:val="BodyText"/>
      </w:pPr>
      <w:r>
        <w:t xml:space="preserve">Trong bầu không khí im lặng như tử vong, trên sân hiên của gian vip số 9, ba ngón tay của mập mạp lại một lần nữa được dựng lên.</w:t>
      </w:r>
    </w:p>
    <w:p>
      <w:pPr>
        <w:pStyle w:val="BodyText"/>
      </w:pPr>
      <w:r>
        <w:t xml:space="preserve">Không ai có thể hình dung được sự chấn động mà ba ngón tay này mang lại.</w:t>
      </w:r>
    </w:p>
    <w:p>
      <w:pPr>
        <w:pStyle w:val="BodyText"/>
      </w:pPr>
      <w:r>
        <w:t xml:space="preserve">Mấy trăm nghìn khán giả chỉ cảm thấy một dòng điện đang chạy dọc từ bàn chân theo cột sống lên tận đỉnh đầu, trong sự hồi hộp, lập tức không tự chủ được mà đưa ánh mắt hướng về sân đấu số 3.</w:t>
      </w:r>
    </w:p>
    <w:p>
      <w:pPr>
        <w:pStyle w:val="BodyText"/>
      </w:pPr>
      <w:r>
        <w:t xml:space="preserve">Chiếc [Thiên Kỳ] màu đỏ đang chống đỡ liên tục trong thế công sắc bén của chiếc [Du Hiệp] màu xanh.</w:t>
      </w:r>
    </w:p>
    <w:p>
      <w:pPr>
        <w:pStyle w:val="BodyText"/>
      </w:pPr>
      <w:r>
        <w:t xml:space="preserve">Tốc độ tay của Nakagawa Daiki đã gia tăng tới sáu mươi nhịp mỗi giây. Thế nhưng, công kích của đối thủ vậy mà lại liên miên không dứt, chiêu này nối chiêu khác, tốc độ vậy mà lại không thua kém mình là mấy.</w:t>
      </w:r>
    </w:p>
    <w:p>
      <w:pPr>
        <w:pStyle w:val="BodyText"/>
      </w:pPr>
      <w:r>
        <w:t xml:space="preserve">Lão ta bất kể thế nào cũng không hiểu được, một Kỵ Sĩ robot cấp 2 của Hắc Long Đạo vì sao lại có thể bức ình chật vật đến bước này. Từ lúc Bộ Binh sử ra chiêu Long Khiếu tới bây giờ, lão vẫn luôn bị đánh dồn ép. Một gã Kỵ Sĩ robot cấp 2 cùng với một tuyệt chiêu cấp Chiến Thần bốn mươi năm mới lại xuất hiện vì sao lại có thể đi cùng với nhau?!</w:t>
      </w:r>
    </w:p>
    <w:p>
      <w:pPr>
        <w:pStyle w:val="BodyText"/>
      </w:pPr>
      <w:r>
        <w:t xml:space="preserve">Hội trường chính đã trở lại sự tĩnh mịch sau một tiếng ầm vang và một hồi kinh hô, Nakagawa Daiki đã nhìn thấy chiếc [Cự Võ Sĩ] đang nằm trên mặt đất qua khe hở của tường ngăn. Lão không biết tới cùng là đã xảy ra chuyện gì, chỉ biết là động tác của Bộ Binh đang càng lúc càng nhanh, thế công cũng càng lúc càng mạnh! Nếu như mình hơi có chút sơ sẩy, vậy thì kế tiếp ngã xuống chính là mình.</w:t>
      </w:r>
    </w:p>
    <w:p>
      <w:pPr>
        <w:pStyle w:val="BodyText"/>
      </w:pPr>
      <w:r>
        <w:t xml:space="preserve">Đứng trên sân hiên trong gian vip số 1, Carolina nhìn chằm chằm vào ngón áp út đang gập xuống của mập mạp, ở bên cạnh bà ta chính là Trình Chí Hiên với khuôn mặt đang tái nhợt, trán nổi gân xanh.</w:t>
      </w:r>
    </w:p>
    <w:p>
      <w:pPr>
        <w:pStyle w:val="BodyText"/>
      </w:pPr>
      <w:r>
        <w:t xml:space="preserve">Hiện tại, hai người bọn họ chính là tiêu điểm của mọi ánh mắt thông qua ngón giữa kia.</w:t>
      </w:r>
    </w:p>
    <w:p>
      <w:pPr>
        <w:pStyle w:val="BodyText"/>
      </w:pPr>
      <w:r>
        <w:t xml:space="preserve">Ngón giữa, giống như hai lần trước, đã gập xuống. Carolina rõ ràng có thể thấy được gã mập mạp đang giơ nắm đấm nhìn về phía mình một cách mỉa mai, cũng có thể cảm nhận được hàng trăm nghìn ánh mắt châm biếm vô thanh từ bốn phương tám hướng.</w:t>
      </w:r>
    </w:p>
    <w:p>
      <w:pPr>
        <w:pStyle w:val="BodyText"/>
      </w:pPr>
      <w:r>
        <w:t xml:space="preserve">"Bành! Bành! Bành! Bành!"</w:t>
      </w:r>
    </w:p>
    <w:p>
      <w:pPr>
        <w:pStyle w:val="BodyText"/>
      </w:pPr>
      <w:r>
        <w:t xml:space="preserve">Liên tiếp các tiếng ầm vang truyền ra từ trong sân đấu số 3 đã khiến cho trái tim của Carolina trầm xuống tận đáy cốc.</w:t>
      </w:r>
    </w:p>
    <w:p>
      <w:pPr>
        <w:pStyle w:val="BodyText"/>
      </w:pPr>
      <w:r>
        <w:t xml:space="preserve">Ngay khi thấy [Du Hiệp] đang tung ra một chiêu Song Phong Quán Nhĩ, [Thiên Kỳ] liền dậm hai chân xuống đất rồi lộn ngược ra sau. Thế nhưng, đang lơ lửng chưa vững thì một cỗ lực vô hình đã kéo mạnh [Thiên Kỳ] xuống dưới.</w:t>
      </w:r>
    </w:p>
    <w:p>
      <w:pPr>
        <w:pStyle w:val="BodyText"/>
      </w:pPr>
      <w:r>
        <w:t xml:space="preserve">Trong tiếng ầm vang khi động cơ của chiếc robot màu xanh đang vùng vẫy, [Du Hiệp] đã kéo ra một vệt ảo ảnh màu xanh, lóe lên một cái đã đến trước mặt [Thiên Kỳ], trong tiếng rít của động cơ, một cú đá cao chỉ có thể nhìn thấy được bóng ảnh đã trực tiếp đá nát đầu của [Thiên Kỳ], ngay sau đó, robot đứng một chân xoay người, tung một chút Tảo Đường Thối quét ngang vào khớp chân của [Thiên Kỳ].</w:t>
      </w:r>
    </w:p>
    <w:p>
      <w:pPr>
        <w:pStyle w:val="BodyText"/>
      </w:pPr>
      <w:r>
        <w:t xml:space="preserve">Đạp thẳng, lên gối, thúc khuỷu, xoáy giò, trong cơn cuồng phong của bóng ảnh màu xanh, [Thiên Kỳ] liền giống như một bao cát màu đỏ. Sau mười chín tiếng ầm vang liên tiếp khiến ọi người run rẩy ở trong lòng, cả robot đã trở thành một khối sắt vụn.</w:t>
      </w:r>
    </w:p>
    <w:p>
      <w:pPr>
        <w:pStyle w:val="BodyText"/>
      </w:pPr>
      <w:r>
        <w:t xml:space="preserve">Máu tươi đang chảy xuống qua khe hở nắp khoang lái méo mó, kẻ đã từng tung hoàng ngang dọc hiếm thấy địch thủ ở Mars, Chiến thần robot cấp ba của Thái Lưu, Nakagawa Daiki vậy mà lại bị một Kỵ Sĩ robot cấp 2 cứ thế dồn ép đánh chết!</w:t>
      </w:r>
    </w:p>
    <w:p>
      <w:pPr>
        <w:pStyle w:val="BodyText"/>
      </w:pPr>
      <w:r>
        <w:t xml:space="preserve">Ngón tay mập mạp một lần nữa lại dựng thẳng lên.</w:t>
      </w:r>
    </w:p>
    <w:p>
      <w:pPr>
        <w:pStyle w:val="BodyText"/>
      </w:pPr>
      <w:r>
        <w:t xml:space="preserve">Ba ngón tay, mỗi lần gập xuống đều giống như ma chú.</w:t>
      </w:r>
    </w:p>
    <w:p>
      <w:pPr>
        <w:pStyle w:val="BodyText"/>
      </w:pPr>
      <w:r>
        <w:t xml:space="preserve">Thế nhưng đối thủ cuối cùng lần này chính là Chiến thần cấp 1 Kilburn đấy nha!</w:t>
      </w:r>
    </w:p>
    <w:p>
      <w:pPr>
        <w:pStyle w:val="BodyText"/>
      </w:pPr>
      <w:r>
        <w:t xml:space="preserve">Trước mắt bao người, mập mạp tựa hồ cũng cảm thấy có chút không thích hợp, hắn xòe hai bàn tay ra trước mặt mình, đếm đến nửa ngày, rốt cục đã hạ quyết tâm, hung hăng dựng lên mười ngón.</w:t>
      </w:r>
    </w:p>
    <w:p>
      <w:pPr>
        <w:pStyle w:val="BodyText"/>
      </w:pPr>
      <w:r>
        <w:t xml:space="preserve">Sân đấu số 4 cách gian phòng của mập mạp cũng không xa.</w:t>
      </w:r>
    </w:p>
    <w:p>
      <w:pPr>
        <w:pStyle w:val="BodyText"/>
      </w:pPr>
      <w:r>
        <w:t xml:space="preserve">Bởi vì vẫn luôn áp chế Cosmo, Kilburn cũng có đủ tinh lực để đi tìm hiểu rõ xem đến cùng là đã xảy ra chuyện gì.</w:t>
      </w:r>
    </w:p>
    <w:p>
      <w:pPr>
        <w:pStyle w:val="BodyText"/>
      </w:pPr>
      <w:r>
        <w:t xml:space="preserve">Lão đã thấy Harriman ngã xuống, cũng đã thấy Nakagawa Daiki ngã xuống. Bởi vì sân đấu số 2 là góc đối diện nên lão cũng không nhìn thấy Joseph, có điều, từ phản ứng của khán giả trên khán đài, cùng với suy đoán về ba lần đếm ngược của gã mập, Joseph hẳn là cũng đã lành ít dữ nhiều.</w:t>
      </w:r>
    </w:p>
    <w:p>
      <w:pPr>
        <w:pStyle w:val="BodyText"/>
      </w:pPr>
      <w:r>
        <w:t xml:space="preserve">Lần này, khi lão thấy mọi ánh mắt khán giả đều đã tập trung lên người mình, lại nhìn thấy gã mập thu hồi ba ngón tay rồi lại một lần nữa xòe ra mười ngón tay như cây quạt hương bồ ra, lão không khỏi vừa sợ hãi vừa giận dữ.</w:t>
      </w:r>
    </w:p>
    <w:p>
      <w:pPr>
        <w:pStyle w:val="BodyText"/>
      </w:pPr>
      <w:r>
        <w:t xml:space="preserve">Sợ hãi chính là về cái chết của hai gã Chiến thần robot cấp ba Harriman và Nakagawa Daiki. Khi hồi tưởng lại về cú té ngã không hiểu rõ vì sao kia, lão liền có chút kiêng kỵ với thủ đoạn của Phỉ Quân.</w:t>
      </w:r>
    </w:p>
    <w:p>
      <w:pPr>
        <w:pStyle w:val="BodyText"/>
      </w:pPr>
      <w:r>
        <w:t xml:space="preserve">Còn giận dữ chính là, Cosmo ngay từ đầu vẫn luôn bị mình áp chế, giao thủ hơn một trăm chiêu, Cosmo không có một chiêu nào có thể thực sự uy hiếp đến mình. Dưới tình thế như thế này, cái gã mập mạp kia vậy mà lại muốn đánh bại mình trong thời gian mười ngón tay đếm ngược, đây đơn giản chính là một sự nhục nhã.</w:t>
      </w:r>
    </w:p>
    <w:p>
      <w:pPr>
        <w:pStyle w:val="BodyText"/>
      </w:pPr>
      <w:r>
        <w:t xml:space="preserve">Mười ngón tay, ta sẽ không cho ngươi cơ hội đếm xong!</w:t>
      </w:r>
    </w:p>
    <w:p>
      <w:pPr>
        <w:pStyle w:val="BodyText"/>
      </w:pPr>
      <w:r>
        <w:t xml:space="preserve">Cần điều khiển bên tay trái của Kilburn mau chóng dao động giữa số 2, số 3 và số 5, qua lại biến ảo, dẫn dắt phân phối động lực của động cơ. Mà tay phải, thì lại đã hóa thành một cái bóng mờ ảo, vung vẩy ở trên bàn phím ảo.</w:t>
      </w:r>
    </w:p>
    <w:p>
      <w:pPr>
        <w:pStyle w:val="BodyText"/>
      </w:pPr>
      <w:r>
        <w:t xml:space="preserve">Một tổ hợp công kích kết hợp từ một hình thái cấp 6 và một hình thái cấp 4 đã dần dần thành hình trong nháy mắt dưới sự hàm tiếp các kỹ thuật của Tuyệt Sát Lưu.</w:t>
      </w:r>
    </w:p>
    <w:p>
      <w:pPr>
        <w:pStyle w:val="BodyText"/>
      </w:pPr>
      <w:r>
        <w:t xml:space="preserve">Trong tiếng nổ vang của động cơ, [Huy Hoàng] đang gắt gao bám chặt lấy [Du Hiệp] đang không ngừng đổi hướng né tránh như hình với bóng. Song quyền của robot dang rộng cực độ, quyền này tiếp quyền khác, giống như hai cây chùy lưu tinh đang bay lượn. Mà đôi chân của robot thì gần như không chạm đất, một bên vừa đột tiến với tốc độ cao, một bên lại giơ chân đá liên hoàn như điện chớp.</w:t>
      </w:r>
    </w:p>
    <w:p>
      <w:pPr>
        <w:pStyle w:val="BodyText"/>
      </w:pPr>
      <w:r>
        <w:t xml:space="preserve">Mười ngón tay của mập mạp vẫn còn chín cái.</w:t>
      </w:r>
    </w:p>
    <w:p>
      <w:pPr>
        <w:pStyle w:val="BodyText"/>
      </w:pPr>
      <w:r>
        <w:t xml:space="preserve">Chiếc robot màu xanh của Cosmo hầu như đã hoàn toàn bị bóng ảnh màu vàng kim bao phủ. Song chương bay múa kín không kẽ hở cùng với đôi chân thỉnh thoảng lại thúc gối lên đang chỉ có thể vang lên loang choang trong sự tấn công của chiếc robot màu vàng kim.</w:t>
      </w:r>
    </w:p>
    <w:p>
      <w:pPr>
        <w:pStyle w:val="BodyText"/>
      </w:pPr>
      <w:r>
        <w:t xml:space="preserve">Sau hai ba giây va chạm, Cosmo liền lộn người một cái, sử dụng một cú lắc mình nhảy hình vòng cung cấp 3 cực kì đẹp đẽ để tránh ra khỏi sự công kích liên tục của Kilburn. Robot lập tức hạ thấp người ngồi xổm, thực hiện một động tác cấp 4 chống tay xuống đất quét hai chân để bức bách Kilburn lui ra, ngay sau đó cong chân nhảy lên, thân trên đang kéo về phía sau giống như một thân cây đàn hồi đột nhiên bắn mạnh về phía trước, tay phải như đao, chém thẳng tới vị trí yếu hại nơi khoang lái của robot màu vàng kim.</w:t>
      </w:r>
    </w:p>
    <w:p>
      <w:pPr>
        <w:pStyle w:val="BodyText"/>
      </w:pPr>
      <w:r>
        <w:t xml:space="preserve">Theo sự phân chia trong quy phạm điều khiển robot, mấy động tác né người, quét chân, cong chân tấn công này cũng không hề đặc biệt.</w:t>
      </w:r>
    </w:p>
    <w:p>
      <w:pPr>
        <w:pStyle w:val="BodyText"/>
      </w:pPr>
      <w:r>
        <w:t xml:space="preserve">Có điều, kỹ thuật của Huyễn Ảnh Lưu dưới sự hàm tiếp của mấy động tác này đích xác là có chỗ độc đáo. Mấy chiêu này liên tiếp xuất ra, nhất thời khiến cho các cơ sĩ có chút hiểu biết về kỹ thuật của Huyễn Ảnh Lưu chỉ thấy trước mắt sáng ngời. Tuy rằng phần lớn các kỹ thuật của Huyễn Ảnh Lưu đều đã lưu truyền ra ngoài, thế nhưng, tổ hợp hàm tiếp như vậy bọn họ lại là lần đầu tiên được nhìn thấy.</w:t>
      </w:r>
    </w:p>
    <w:p>
      <w:pPr>
        <w:pStyle w:val="BodyText"/>
      </w:pPr>
      <w:r>
        <w:t xml:space="preserve">Huyễn Ảnh Lưu dĩ vang chung quy vẫn là siêu cấp lưu phái, mặc dù đã hiểu rõ về kỹ thuật, thế nhưng khi đối mặt với các cơ sĩ của Huyễn Ảnh Lưu thì vẫn như cũ không có ai có thể đoán biết được hết, nếu không, Huyễn Ảnh Lưu cũng đừng hòng lăn lộn được nữa! Cosmo có thể tránh thoát ra được và một lần nữa đứng vững gót chân sau khi di chuyển lui về, lại phát động tấn công về phía Kilburn, như vậy cũng đã đủ để nói lên sự cao siêu trong kỹ thuật của Huyễn Ảnh Lưu.</w:t>
      </w:r>
    </w:p>
    <w:p>
      <w:pPr>
        <w:pStyle w:val="BodyText"/>
      </w:pPr>
      <w:r>
        <w:t xml:space="preserve">Mập mạp duỗi ngón tay, chỉ còn lại có tám ngón.</w:t>
      </w:r>
    </w:p>
    <w:p>
      <w:pPr>
        <w:pStyle w:val="BodyText"/>
      </w:pPr>
      <w:r>
        <w:t xml:space="preserve">Kilburn đỡ lại đòn tấn công của Cosmo, một quyền đánh về phía gáy của [Du Hiệp]. Tốc độ tay trong chiêu này đã đạt tới bảy mươi nhịp. Lão không biết kỹ thuật của những cơ sĩ trong Phỉ Quân này vì sao lại đột nhiên tăng mạnh và nhanh đến như vậy, cũng không biết đám người kia tới cùng là có độc chiêu bàng môn tà đạo gì, lão chỉ biết là, tuyệt đối không thể để cho cái gã mập mạp kia đếm tới 0!</w:t>
      </w:r>
    </w:p>
    <w:p>
      <w:pPr>
        <w:pStyle w:val="BodyText"/>
      </w:pPr>
      <w:r>
        <w:t xml:space="preserve">Trong sự điều khiển tốc độ cao, Kilburn giương mắt nhìn lên, trong gian vip phía trên bức tường ngăn ngay phía sau [Du Hiệp], ngón tay của gã mập thình lình lại chỉ còn lại có năm ngón.</w:t>
      </w:r>
    </w:p>
    <w:p>
      <w:pPr>
        <w:pStyle w:val="BodyText"/>
      </w:pPr>
      <w:r>
        <w:t xml:space="preserve">Năm ngón?! Vừa rồi vẫn còn tám ngón cơ mà.</w:t>
      </w:r>
    </w:p>
    <w:p>
      <w:pPr>
        <w:pStyle w:val="BodyText"/>
      </w:pPr>
      <w:r>
        <w:t xml:space="preserve">Kilburn sửng sốt thất thần, chỉ cảm thấy hoa mắt một cái, một quyền của mình đã bị hụt. [Du Hiệp] vẫn luôn ở trước mắt vậy mà nháy mắt đã mất đi bóng dáng!</w:t>
      </w:r>
    </w:p>
    <w:p>
      <w:pPr>
        <w:pStyle w:val="BodyText"/>
      </w:pPr>
      <w:r>
        <w:t xml:space="preserve">Bên trái!</w:t>
      </w:r>
    </w:p>
    <w:p>
      <w:pPr>
        <w:pStyle w:val="BodyText"/>
      </w:pPr>
      <w:r>
        <w:t xml:space="preserve">[Huy Hoàng] đạp mạnh đất bay lên, lăng không tung cú đá về phía bên trái của mình. Kilburn cười nhạt, ánh mắt của lão đã bắt đươc thân ảnh của [Du Hiệp]! Thân pháp của Huyễn Ảnh Lưu độc bộ thiên hạ, thế nhưng, với một đám không có kỹ thuật hạch tâm như bọn chúng, chỉ có thể tạo ra được mấy vệt ảo ảnh. Mà hiện tại, chính là cái cuối cùng trong năm ảo ảnh xuất hiện bên trái!</w:t>
      </w:r>
    </w:p>
    <w:p>
      <w:pPr>
        <w:pStyle w:val="BodyText"/>
      </w:pPr>
      <w:r>
        <w:t xml:space="preserve">"Ầm!" Sau một tiêng ầm vang, toàn bộ thế giới đã trở nên yên tĩnh giống như biển sâu.</w:t>
      </w:r>
    </w:p>
    <w:p>
      <w:pPr>
        <w:pStyle w:val="BodyText"/>
      </w:pPr>
      <w:r>
        <w:t xml:space="preserve">Các khán giả ngơ ngác nhìn [Huy Hoàng] đá vào khoảng không, nhìn [Du Hiệp] cúi người ở trên lưng nó như quỷ mị, rồi nhìn nó bị đâm xuyên qua lưng! Đợi đến khi máu tươi chảy ra từ trong lỗ hổng, lại đợi cho chiếc robot này ầm ầm ngã xuống đất sau một lát, thời gian mới lại giống như tiếp tục trôi tiếp.</w:t>
      </w:r>
    </w:p>
    <w:p>
      <w:pPr>
        <w:pStyle w:val="BodyText"/>
      </w:pPr>
      <w:r>
        <w:t xml:space="preserve">Chiếc robot này chính là truyền thuyết của cái tinh cầu này, nó đại diện ột thời đại. Mà hiện tại, nó cùng với chủ nhân của nó đã trở thành lịch sử.</w:t>
      </w:r>
    </w:p>
    <w:p>
      <w:pPr>
        <w:pStyle w:val="BodyText"/>
      </w:pPr>
      <w:r>
        <w:t xml:space="preserve">Kilburn đã phạm phải một sai lầm nghiêm trọng nhất trong cuộc đời, cũng là một sai lầm cuối cùng.</w:t>
      </w:r>
    </w:p>
    <w:p>
      <w:pPr>
        <w:pStyle w:val="BodyText"/>
      </w:pPr>
      <w:r>
        <w:t xml:space="preserve">[Du Hiệp] ở nơi đó, trong nháy mắt đã tạo ra chính là ba mươi phân thân ảo ảnh --- Kỹ thuật hạch tâm của Huyễn Ảnh Lưu, Dĩ Nhất Hóa Bách!</w:t>
      </w:r>
    </w:p>
    <w:p>
      <w:pPr>
        <w:pStyle w:val="BodyText"/>
      </w:pPr>
      <w:r>
        <w:t xml:space="preserve">Mọi người đều biết Mọi người đều biết kỹ thuật của Tuyệt Sát Lưu đứng đầu Mars chú trọng vào một kích trí mạng, bất kể là thân pháp hay là quyền pháp thối pháp đều dùng một kích trí mạng làm yếu lĩnh trung tâm. Khi xác định đúng cơ hội ra tay, gần như là được ăn cả ngã về không. Cũng bởi vậy, một khi sát chiêu đánh vào khoảng không, kẽ hở sẽ lớn hơn rất nhiều so với các lưu phái khác như Minh Tâm Lưu.</w:t>
      </w:r>
    </w:p>
    <w:p>
      <w:pPr>
        <w:pStyle w:val="BodyText"/>
      </w:pPr>
      <w:r>
        <w:t xml:space="preserve">Trong truyền thuyết, chiêu Dĩ Nhất Hóa Bách này của Huyễn Ảnh Lưu nguyên bản chính là khắc tinh của Tuyệt Sát Lưu! Các cơ sĩ của Huyễn Ảnh Lưu đã từng mặt mũi đỏ bừng mà gân cổ tuyên bố như vậy, chỉ có điều lúc đó chẳng có ai tin.</w:t>
      </w:r>
    </w:p>
    <w:p>
      <w:pPr>
        <w:pStyle w:val="BodyText"/>
      </w:pPr>
      <w:r>
        <w:t xml:space="preserve">Thế nhưng hiện tại, đã không cần phải thảo luận nữa rồi, Nhìn đám người từ Huyễn Ảnh Lưu đang kích động đến mặt đỏ bừng ở trên khán đài thì biết, từ hôm nay trở đi, sau trận quyết đấu này của Cosmo, Huyễn Ảnh Lưu đã một lần nữa đứng ở trên đỉnh của các lưu phái!</w:t>
      </w:r>
    </w:p>
    <w:p>
      <w:pPr>
        <w:pStyle w:val="BodyText"/>
      </w:pPr>
      <w:r>
        <w:t xml:space="preserve">Mấy trăm nghìn khán giả lặng ngắt như tờ.</w:t>
      </w:r>
    </w:p>
    <w:p>
      <w:pPr>
        <w:pStyle w:val="BodyText"/>
      </w:pPr>
      <w:r>
        <w:t xml:space="preserve">Khi mọi sự đã an định, càng nhiều nghi vấn và suy đoán đã nảy lên trong lòng.</w:t>
      </w:r>
    </w:p>
    <w:p>
      <w:pPr>
        <w:pStyle w:val="BodyText"/>
      </w:pPr>
      <w:r>
        <w:t xml:space="preserve">Lần này, Phỉ Quân phái tới chỉ là bốn gã Kỵ Sĩ robot. Thế nhưng cuối cùng, lại chính là bọn họ trong sự đếm ngược của gã mập đã giết chết ba gã Chiến thần robot và một gã Thống Lĩnh robot.</w:t>
      </w:r>
    </w:p>
    <w:p>
      <w:pPr>
        <w:pStyle w:val="BodyText"/>
      </w:pPr>
      <w:r>
        <w:t xml:space="preserve">Mọi người không biết chiêu Dĩ Nhất Hóa Bách của Cosmo và chiêu Long Khiếu của Bộ Binh là từ đâu ra, bọn họ chỉ là muốn hiểu cho rõ ràng, nếu như các Kỵ Sĩ robot trong Phỉ Quân đều có trình độ như vậy, như vậy, mấy vị Chiến thần trong gian vip số 9 sẽ có trình độ như thế nào?</w:t>
      </w:r>
    </w:p>
    <w:p>
      <w:pPr>
        <w:pStyle w:val="BodyText"/>
      </w:pPr>
      <w:r>
        <w:t xml:space="preserve">Đáp án mơ hồ của vấn đề này đã khiến ọi người hoảng sợ tim đập nhanh rồi. Thế nhưng, so với một vấn đề khác, cái vấn đề này lập tức đã trở thành nhỏ bé không đáng kể.</w:t>
      </w:r>
    </w:p>
    <w:p>
      <w:pPr>
        <w:pStyle w:val="BodyText"/>
      </w:pPr>
      <w:r>
        <w:t xml:space="preserve">Ngẫm lại xem, Phỉ Quân có mấy chục lưu phái, mấy chục nghìn đệ tử nội ngoại, trên chục nghìn Kỵ Sĩ Đấu Sĩ robot, rồi thì hàng trăm Thống Lĩnh robot,... nếu như đều có trình độ như vậy, có lẽ, chỉ cần tiến bộ tương đồng, vậy thì đó sẽ là một cỗ lực lượng khủng bố tới mức nào!</w:t>
      </w:r>
    </w:p>
    <w:p>
      <w:pPr>
        <w:pStyle w:val="BodyText"/>
      </w:pPr>
      <w:r>
        <w:t xml:space="preserve">Trong đầu rất nhiều người đều đang choáng váng tại chỗ. Những tông chủ lưu phái hạng 2 hạng 3 kia thì lại càng lạnh toát cả người.</w:t>
      </w:r>
    </w:p>
    <w:p>
      <w:pPr>
        <w:pStyle w:val="BodyText"/>
      </w:pPr>
      <w:r>
        <w:t xml:space="preserve">Đừng nói lúc này vẫn còn đang trong thời kì chiến tranh, người Phỉ Dương chưa chắc đã hoàn toàn khống chế được nơi này. Mà cho dù tất cả đều nằm dưới sự khống chế của bọn họ thì có ích lợi gì? Không nói đến các siêu cấp lưu phái như Minh Tâm Lưu và Hắc Long Đạo, chỉ nói đến Huyễn Ảnh Lưu nguyên bản đã suy bại về thành lưu phái hạng 3 ngày hôm nay đã lộ ra một chiêu này, như vậy cũng đã đủ để khiến cho bất cứ lưu phái nào ảo tưởng so kè với Đồng Minh Hỗ Trợ Lưu Phái đều chết hết tâm tư!</w:t>
      </w:r>
    </w:p>
    <w:p>
      <w:pPr>
        <w:pStyle w:val="BodyText"/>
      </w:pPr>
      <w:r>
        <w:t xml:space="preserve">Có kỹ thuật như vậy, trong vũ trụ bao la, bọn họ có chỗ nào mà không thể khai chi tán diệp?!</w:t>
      </w:r>
    </w:p>
    <w:p>
      <w:pPr>
        <w:pStyle w:val="BodyText"/>
      </w:pPr>
      <w:r>
        <w:t xml:space="preserve">Có kỹ thuật như vậy, hiện tại cho dù người Phỉ Dương có mâu thuẫn với bọn họ, sau này lại vẫn cứng rắn không thể không mời gọi hợp tác?!</w:t>
      </w:r>
    </w:p>
    <w:p>
      <w:pPr>
        <w:pStyle w:val="BodyText"/>
      </w:pPr>
      <w:r>
        <w:t xml:space="preserve">Quan trọng hơn chính là, có kỹ thuật như vậy, ai mẹ nó còn đi để ý đến đám lưu phái dạng như mình nữa?!</w:t>
      </w:r>
    </w:p>
    <w:p>
      <w:pPr>
        <w:pStyle w:val="BodyText"/>
      </w:pPr>
      <w:r>
        <w:t xml:space="preserve">Ở đây đều là người trong nghề, ai cũng đều có thể nhìn ra được, thực lực kỹ thuật của mấy thanh niên Kỵ Sĩ robot này đã bước tới một độ cao hoàn toàn khác biệt. Bằng không, với kinh nghiệm và tốc độ tay, bọn họ dựa vào cái gì để đánh với Chiến thần?!</w:t>
      </w:r>
    </w:p>
    <w:p>
      <w:pPr>
        <w:pStyle w:val="BodyText"/>
      </w:pPr>
      <w:r>
        <w:t xml:space="preserve">***, tìm ai để liên lạc với Phỉ Quân?!</w:t>
      </w:r>
    </w:p>
    <w:p>
      <w:pPr>
        <w:pStyle w:val="BodyText"/>
      </w:pPr>
      <w:r>
        <w:t xml:space="preserve">Trong sự vắng lặng, một tiếng huýt sáo cao vút đã vang lên từ gian vip số 1, phá vỡ sự yên lặng.</w:t>
      </w:r>
    </w:p>
    <w:p>
      <w:pPr>
        <w:pStyle w:val="BodyText"/>
      </w:pPr>
      <w:r>
        <w:t xml:space="preserve">Mọi người theo tiếng huýt nhìn lại, chỉ thấy trên sân hiên của gian số 1, Trương Bằng Trình đang mặc quân phục thượng tướng vừa mới lấy ngón trỏ và ngón cái từ trong miệng ra.</w:t>
      </w:r>
    </w:p>
    <w:p>
      <w:pPr>
        <w:pStyle w:val="BodyText"/>
      </w:pPr>
      <w:r>
        <w:t xml:space="preserve">Trong ánh mắt của vị hán tử trung niên này cùng với các sĩ quan Trenock bên cạnh ông ta đang lóe lên sự kích động. Bọn họ không thèm để ý tới Carolina ở bên cạnh đã cắn chặt hàm răng một chút nào, thống khoái mà quơ nắm đấm.</w:t>
      </w:r>
    </w:p>
    <w:p>
      <w:pPr>
        <w:pStyle w:val="BodyText"/>
      </w:pPr>
      <w:r>
        <w:t xml:space="preserve">Theo Trương Bằng Trình mà đấm mạnh một cái lên trời. Tiếng giơ tay hoan hô hùng tránh lập tức giống như trời long đất lở, toàn bộ hội trường chính thoáng cái đã nổ tung.</w:t>
      </w:r>
    </w:p>
    <w:p>
      <w:pPr>
        <w:pStyle w:val="BodyText"/>
      </w:pPr>
      <w:r>
        <w:t xml:space="preserve">" Phỉ Quân! Phỉ Quân! Phỉ Quân!..."</w:t>
      </w:r>
    </w:p>
    <w:p>
      <w:pPr>
        <w:pStyle w:val="BodyText"/>
      </w:pPr>
      <w:r>
        <w:t xml:space="preserve">Trong tiếng hoan hô, mập mạp quay đầu lại nhướn mày với Margaret lúc này đã hoàn toàn nói không ra lời.</w:t>
      </w:r>
    </w:p>
    <w:p>
      <w:pPr>
        <w:pStyle w:val="Compact"/>
      </w:pPr>
      <w:r>
        <w:t xml:space="preserve">" Ông đây đã nói rồi, các ngươi chỉ là làm nền!"</w:t>
      </w:r>
      <w:r>
        <w:br w:type="textWrapping"/>
      </w:r>
      <w:r>
        <w:br w:type="textWrapping"/>
      </w:r>
    </w:p>
    <w:p>
      <w:pPr>
        <w:pStyle w:val="Heading2"/>
      </w:pPr>
      <w:bookmarkStart w:id="517" w:name="q.7---chương-95-lời-đề-nghị"/>
      <w:bookmarkEnd w:id="517"/>
      <w:r>
        <w:t xml:space="preserve">495. Q.7 - Chương 95: Lời Đề Nghị</w:t>
      </w:r>
    </w:p>
    <w:p>
      <w:pPr>
        <w:pStyle w:val="Compact"/>
      </w:pPr>
      <w:r>
        <w:br w:type="textWrapping"/>
      </w:r>
      <w:r>
        <w:br w:type="textWrapping"/>
      </w:r>
    </w:p>
    <w:p>
      <w:pPr>
        <w:pStyle w:val="BodyText"/>
      </w:pPr>
      <w:r>
        <w:t xml:space="preserve">Nhà thi đấu chính của giải thi đấu robot rất nhanh đã bị làn sóng hoan hô bao phủ.</w:t>
      </w:r>
    </w:p>
    <w:p>
      <w:pPr>
        <w:pStyle w:val="BodyText"/>
      </w:pPr>
      <w:r>
        <w:t xml:space="preserve">Mặc bộ quân phục thượng tướng, Trương Bằng Trình đã bất chấp cả thân phận mà dẫn đầu hô hào, được một đám sĩ quan Trenock vừa mới thở ra một ngụm ác khí, đang thoải mái đến tê cả sống lưng nhảy ra vun vào. Toàn bộ tám trăm nghìn khán giả đầy khắp trên khán đài đã hoàn toàn mất đi sự khống chế.</w:t>
      </w:r>
    </w:p>
    <w:p>
      <w:pPr>
        <w:pStyle w:val="BodyText"/>
      </w:pPr>
      <w:r>
        <w:t xml:space="preserve">Đưa mắt nhìn lại, khắp nơi đều là các mảng người vỗ tay giậm chân. Tiếng huýt sáo, tiếng hoan hô, thậm chí còn có tiếng hét của phụ nữ đang vang tận mây xanh. Tất cả mọi người đều đang điên cuồng giống như trong một lễ hội vui chơi.</w:t>
      </w:r>
    </w:p>
    <w:p>
      <w:pPr>
        <w:pStyle w:val="BodyText"/>
      </w:pPr>
      <w:r>
        <w:t xml:space="preserve">Mà đây mới chỉ là một hình ảnh thu nhỏ! Nếu như Thượng Đế tạm thời ngưng lại nhà thi đấu trung tâm ở trong cái khoảng khắc này mà nói, như vậy, tất cả mọi người sẽ nghe thấy được một sự náo động còn lớn hơn nữa --- Cả tinh cầu Mars đều đã nổ tung rồi! Trên quảng trường, khu dân cư, quán bar, nhà hàng, xe bay công cộng, văn phòng công ty, thậm chí tất cả những nơi có TV, giờ phút này đều đã lâm vào điên cuồng và hỗn loạn. Mọi người hoàn toàn không thể tin được vào những gì vừa xảy ra trên màn hình TV đều là sự thực!</w:t>
      </w:r>
    </w:p>
    <w:p>
      <w:pPr>
        <w:pStyle w:val="BodyText"/>
      </w:pPr>
      <w:r>
        <w:t xml:space="preserve">Harriman đã chết, Joseph đã chết, Nakagawa Daiki đã chết,... và Kilburn, cũng đã chết!</w:t>
      </w:r>
    </w:p>
    <w:p>
      <w:pPr>
        <w:pStyle w:val="BodyText"/>
      </w:pPr>
      <w:r>
        <w:t xml:space="preserve">Đã chết, đã chết, thực sự đã chết! Trong bốn lần giơ tay đếm ngược của cái gã mập mạp Leray kia, bốn người này vậy mà đã bị giết chết từng người một!</w:t>
      </w:r>
    </w:p>
    <w:p>
      <w:pPr>
        <w:pStyle w:val="BodyText"/>
      </w:pPr>
      <w:r>
        <w:t xml:space="preserve">Ngay cả Thượng Đế vào lúc này cũng đã phải vào trong viện tâm thần!</w:t>
      </w:r>
    </w:p>
    <w:p>
      <w:pPr>
        <w:pStyle w:val="BodyText"/>
      </w:pPr>
      <w:r>
        <w:t xml:space="preserve">Những người này là ai, những người này là biểu tượng của cái thế giới này. Là chúa tể của cái thế giới này, là ngôi sao của cái thế giới này. Danh hiệu Chiến thần chính là đại diện cho thành tựu đỉnh cao, đại diện cho uy danh hiển hách, đại diện cho quyền lực tiền tài, đại diện cho tất cả! Mỗi một lần xuất hiện trước công chúng, bọn họ đều tiêu điểm của các ánh mắt và ánh đèn sáng lóa.</w:t>
      </w:r>
    </w:p>
    <w:p>
      <w:pPr>
        <w:pStyle w:val="BodyText"/>
      </w:pPr>
      <w:r>
        <w:t xml:space="preserve">Bọn họ cao cao tại thượng, cao không thể với. Bọn họ chính là mộng tưởng của các thanh niên Mars! Đối với những nhân vật này, bao nhiêu năm qua, dân chúng Mars bình thường ngoại trừ ngước nhìn ra thì vẫn chỉ có thể ngước nhìn. Cục diện lưu phái thống trị ở Mars đã kéo hơn một nghìn năm, trong tòa điện thờ trong tâm tưởng của những người dân Mars, bọn họ chính là những vị thần đang được quỳ bái.</w:t>
      </w:r>
    </w:p>
    <w:p>
      <w:pPr>
        <w:pStyle w:val="BodyText"/>
      </w:pPr>
      <w:r>
        <w:t xml:space="preserve">Thế nhưng bây giờ... Thần, đã bị đánh chết rồi!</w:t>
      </w:r>
    </w:p>
    <w:p>
      <w:pPr>
        <w:pStyle w:val="BodyText"/>
      </w:pPr>
      <w:r>
        <w:t xml:space="preserve">Ngay trước mắt bao người, bao gồm cả Chiến thần cấp một Kilburn đã hùng cứ vị trí số một trong bảng xếp hạng các cơ sĩ Mars hơn mười năm, ba vị Chiến thần cùng với một Thống Lĩnh Thống Lĩnh cấp một vậy mà đã bị mấy gã thanh niên của Phỉ Quân cứ thế mà đánh chết!</w:t>
      </w:r>
    </w:p>
    <w:p>
      <w:pPr>
        <w:pStyle w:val="BodyText"/>
      </w:pPr>
      <w:r>
        <w:t xml:space="preserve">Bazz, Bộ Binh, Long Thái, Cosmo, bốn người này mọi người cũng không xa lạ. Thế nhưng, sự nổi tiếng của bọn họ bất quá cũng chỉ là trong số các cơ sĩ trẻ tuổi. Đừng nói là Chiến thần, coi như là Thống Lĩnh robot xếp trước bọn họ thôi cũng có hàng trăm hàng nghìn.</w:t>
      </w:r>
    </w:p>
    <w:p>
      <w:pPr>
        <w:pStyle w:val="BodyText"/>
      </w:pPr>
      <w:r>
        <w:t xml:space="preserve">Bọn họ hẳn là phải rèn luyện từng bước một trong lưu phái, năm này qua năm khác, dùng sự khổ luyện và thiên phú để cố gắng sớm trở thành một Thống Lĩnh robot. Từ cấp ba đến cấp hai, rồi lên cấp một, đường lên cấp Thống Lĩnh robot cũng đủ để bọn họ đi hai mươi năm! Nếu như có vận khí tốt và thiên phú xuất chúng mà trở thành một gã Chiến thần robot từ trước bốn mươi tuổi mà nói, đó cũng là niềm vinh dự vô thượng rồi!</w:t>
      </w:r>
    </w:p>
    <w:p>
      <w:pPr>
        <w:pStyle w:val="BodyText"/>
      </w:pPr>
      <w:r>
        <w:t xml:space="preserve">Thế nhưng hiện tại, bốn vị cơ sĩ trẻ tuổi đến không thể tưởng tượng nổi này đã đánh chết các Chiến thần cao cao tại thượng một cách nhanh gọn sạch sẽ, đem thần thoại của Mars kéo xuống khỏi thần đàn, rồi đạp ở dưới chân!</w:t>
      </w:r>
    </w:p>
    <w:p>
      <w:pPr>
        <w:pStyle w:val="BodyText"/>
      </w:pPr>
      <w:r>
        <w:t xml:space="preserve">Đây là một cơn địa chấn đã phá vỡ toàn bộ thế giới Mars. Tri thức mà người Mars dùng cả đời để tích lũy nên trong giờ phút này đã hoàn toàn bị phủ định.</w:t>
      </w:r>
    </w:p>
    <w:p>
      <w:pPr>
        <w:pStyle w:val="BodyText"/>
      </w:pPr>
      <w:r>
        <w:t xml:space="preserve">Nhìn mập mạp đếm ngược bốn lần trên màn hình, nhìn bốn chiếc robot lần lượt ngã xuống trên sân thi đấu, nhìn đoàn người hoan hô nhảy nhót trên khán đài, nhìn vẻ mặt xám đen của đám sĩ quan Phỉ Dương trong màn ảnh đặc tả, nhìn vẻ ung dung bình tĩnh của mấy vị Chiến thần... Tất cả mọi người đã không thể dùng từ ngữ để hình dung về sự chấn kinh của mình rồi.</w:t>
      </w:r>
    </w:p>
    <w:p>
      <w:pPr>
        <w:pStyle w:val="BodyText"/>
      </w:pPr>
      <w:r>
        <w:t xml:space="preserve">Phỉ Quân đã đánh bại Bắc Minh một cách kỳ tích, lại biến mất một thời gian khá dài dưới sự bài xích của người Phỉ Dương, giờ phút này đã dùng phương thức càng cứng rắn hơn để tuyên bố về sự trở về của bọn họ.</w:t>
      </w:r>
    </w:p>
    <w:p>
      <w:pPr>
        <w:pStyle w:val="BodyText"/>
      </w:pPr>
      <w:r>
        <w:t xml:space="preserve">Bọn họ đã sáng tạo ra một cái thần tích! Trong thời đại chiến loạn này, một tòa thần điện khắc tên Phỉ Quân đã đột ngột mọc lên từ dưới mặt đất. Trận đánh kinh thiên động địa này chính là bài thánh ca rõ ràng trong trẻo vang lên khi tòa thần điện này hiện lên từ trong mây mù.</w:t>
      </w:r>
    </w:p>
    <w:p>
      <w:pPr>
        <w:pStyle w:val="BodyText"/>
      </w:pPr>
      <w:r>
        <w:t xml:space="preserve">Nơi có tiếng hoan hô vang đội nhất tự nhiên là thị trấn Prue.</w:t>
      </w:r>
    </w:p>
    <w:p>
      <w:pPr>
        <w:pStyle w:val="BodyText"/>
      </w:pPr>
      <w:r>
        <w:t xml:space="preserve">Đang thấp thỏm lo âu nhìn Cosmo dưới cục diện hoàn toàn bị động chịu đòn đột nhiên đã nghịch chuyển một cách kinh thiên động địa, cứ thế mà giết chết Kilburn, tòa thành nhỏ với nhân khẩu gần bốn triệu, vừa mới khôi phục lại sự yên bình vốn có này giờ phút này đã hoàn toàn điên cuồng rồi.</w:t>
      </w:r>
    </w:p>
    <w:p>
      <w:pPr>
        <w:pStyle w:val="BodyText"/>
      </w:pPr>
      <w:r>
        <w:t xml:space="preserve">Đây là con em của bọn họ, đây là Phỉ Quân của bọn họ!</w:t>
      </w:r>
    </w:p>
    <w:p>
      <w:pPr>
        <w:pStyle w:val="BodyText"/>
      </w:pPr>
      <w:r>
        <w:t xml:space="preserve">Người Phỉ Dương cùng với đám tay chân lòng mang ác ý của bọn họ cuối cùng đã tự vác đá đập chân mình. Tướng quân Điền Hành Kiện đã dùng cách thức này để tuyên bố sự tồn tại của Phỉ Quân.</w:t>
      </w:r>
    </w:p>
    <w:p>
      <w:pPr>
        <w:pStyle w:val="BodyText"/>
      </w:pPr>
      <w:r>
        <w:t xml:space="preserve">Giờ phút này, bốn triệu cư dân của thị trấn Prue đang cảm thấy kiêu hãnh không gì sánh được.</w:t>
      </w:r>
    </w:p>
    <w:p>
      <w:pPr>
        <w:pStyle w:val="BodyText"/>
      </w:pPr>
      <w:r>
        <w:t xml:space="preserve">Trung tâm thi đấu, trong hội trường khổng lồ màu trắng được vây quanh bởi quần thể kiến trúc cao cao, tiếng kêu gào "Phỉ Quân... Phỉ Quân..." đang vang lên liên tiếp, tiết tấu càng lúc càng chỉnh tề, càng lúc càng lưu loát.</w:t>
      </w:r>
    </w:p>
    <w:p>
      <w:pPr>
        <w:pStyle w:val="BodyText"/>
      </w:pPr>
      <w:r>
        <w:t xml:space="preserve">Margaret lặng im nhìn mập mạp, không thèm để ý tới tiếng hoan hô đinh tai nhức óc. Trong lòng nàng hiện giờ chỉ còn lại có một thanh âm...</w:t>
      </w:r>
    </w:p>
    <w:p>
      <w:pPr>
        <w:pStyle w:val="BodyText"/>
      </w:pPr>
      <w:r>
        <w:t xml:space="preserve">" Ông đây đã nói rồi, các ngươi chỉ làm nền!"</w:t>
      </w:r>
    </w:p>
    <w:p>
      <w:pPr>
        <w:pStyle w:val="BodyText"/>
      </w:pPr>
      <w:r>
        <w:t xml:space="preserve">Những lời này giống như một cây búa tạ đang gõ từng cái một vào trong lòng nàng. Ngắn ngủi chín chữ, từng chữ như sắt thép, hung hăng khí phách. Băng lãnh, bá đạo, kiêu ngạo!</w:t>
      </w:r>
    </w:p>
    <w:p>
      <w:pPr>
        <w:pStyle w:val="BodyText"/>
      </w:pPr>
      <w:r>
        <w:t xml:space="preserve">Người nói đang đứng ở trước mặt mình, vẫn là cái dáng vẻ trăng trắng beo béo kia, thế nhưng, dưới khung cảnh núi thét biển gầm trên khán đài, cái thân ảnh này lại khiến cho người ta cảm giác được một sự vững chãi hùng tráng.</w:t>
      </w:r>
    </w:p>
    <w:p>
      <w:pPr>
        <w:pStyle w:val="BodyText"/>
      </w:pPr>
      <w:r>
        <w:t xml:space="preserve">Sừng sững như núi!</w:t>
      </w:r>
    </w:p>
    <w:p>
      <w:pPr>
        <w:pStyle w:val="BodyText"/>
      </w:pPr>
      <w:r>
        <w:t xml:space="preserve">Trận đánh này, Phỉ Quân đã phong thần. Từ nay về sau, ở Mars đã không còn ai có thể vượt qua bọn họ. Bọn họ đã trở thành truyền thuyết ở cái nơi đày ải này, trong cái thời đại này!</w:t>
      </w:r>
    </w:p>
    <w:p>
      <w:pPr>
        <w:pStyle w:val="BodyText"/>
      </w:pPr>
      <w:r>
        <w:t xml:space="preserve">Margaret chậm rãi đi tới bên cạnh mập mạp.</w:t>
      </w:r>
    </w:p>
    <w:p>
      <w:pPr>
        <w:pStyle w:val="BodyText"/>
      </w:pPr>
      <w:r>
        <w:t xml:space="preserve">Tiếng giày cao gót vang lên thanh thúy, dáng người đong đưa yểu điệu thướt tha.</w:t>
      </w:r>
    </w:p>
    <w:p>
      <w:pPr>
        <w:pStyle w:val="BodyText"/>
      </w:pPr>
      <w:r>
        <w:t xml:space="preserve">Nàng đứng ở trên sân hiên, tay vịn vào lan can. Trong bộ quần áo trắng, hai viên cúc áo ở trên cùng đang không cài, làm lộ ra xương quai xanh tinh xảo cùng với cái cổ trơn truột ưu mỹ của nàng. Trên cổ, một sợi dây chuyền bạc thanh mảnh đang mang theo thẻ bài thân phận của nàng. Trong lớp áo lót, bộ ngực sữa hình quả đào cao vút hiên ngang đang gồ lên một đường cong mị hoặc khiến cho người ta sôi trào máu huyết.</w:t>
      </w:r>
    </w:p>
    <w:p>
      <w:pPr>
        <w:pStyle w:val="BodyText"/>
      </w:pPr>
      <w:r>
        <w:t xml:space="preserve">Bởi vì nhiều năm luyện ballet, mông của Margaret rất vểnh (éo biết dùng từ gì cho bớt thô), lại thêm đôi chân thon dài thẳng tắp, khi đứng tự nhiên có vẻ duyên dáng yêu kiều như hoa như ngọc.</w:t>
      </w:r>
    </w:p>
    <w:p>
      <w:pPr>
        <w:pStyle w:val="BodyText"/>
      </w:pPr>
      <w:r>
        <w:t xml:space="preserve">"Ta biết đẳng cấp của bọn họ đều là Kỵ Sĩ robot." Khóe miệng Margaret lộ ra một nét cười nhàn nhạt: "Nguyên bản, bọn họ tuyết đối không có khả năng đánh bại mấy gã Chiến thần này. Thế nhưng.. Bọn họ đã làm được rồi."</w:t>
      </w:r>
    </w:p>
    <w:p>
      <w:pPr>
        <w:pStyle w:val="BodyText"/>
      </w:pPr>
      <w:r>
        <w:t xml:space="preserve">Mập mạp cũng không thèm nhìn lấy Margaret một cái, nhắm mắt lại, hưởng thụ tiếng hoan hô như sấm động biển gầm, trong lòng cực kỳ đắc ý.</w:t>
      </w:r>
    </w:p>
    <w:p>
      <w:pPr>
        <w:pStyle w:val="BodyText"/>
      </w:pPr>
      <w:r>
        <w:t xml:space="preserve">Nếu như đã xé rách da mặt, vậy thì không cần phải cố kỵ gì nữa rồi. Người Phỉ Dương làm được mùng một, ông đây liền làm tới mười lăm! Bất kể người Phỉ Dương muốn làm cái gì, Phỉ Quân tuyệt đối đều không thoái nhượng! Kẻ khác sợ cái quốc gia này, ông mày cóc sợ, nói thế nào thì ... chúng ta cũng là quân đồng minh!</w:t>
      </w:r>
    </w:p>
    <w:p>
      <w:pPr>
        <w:pStyle w:val="BodyText"/>
      </w:pPr>
      <w:r>
        <w:t xml:space="preserve">"Ta thật sự không dám tưởng tượng, nếu như mấy vị Chiến thần này xuất thủ thì sẽ là một tràng cảnh như thế nào." Ánh mắt Margaret lướt qua trên người đám Chiến thần Hargrove, nói tiếp: "Có điều, trận đánh trong Mãn Thiên Chiến Hỏa kia của ngươi đã cung cấp đủ không gian để cho ta tưởng tượng. Bây giờ, ta đã hiểu rõ ngươi vì sao lại có thể hạ được Mars rồi... Bốn gã Kỵ Sĩ robot có thể được nâng cao tới trình độ này, các cơ sĩ khác của Phỉ Quân chỉ sợ cũng được nâng cao lên không kém bao nhiêu, đúng không?"</w:t>
      </w:r>
    </w:p>
    <w:p>
      <w:pPr>
        <w:pStyle w:val="BodyText"/>
      </w:pPr>
      <w:r>
        <w:t xml:space="preserve">Mập mạp quay ngoắt đầu, hướng ót vào Margaret, tròng mắt xoay chuyển không ngừng.</w:t>
      </w:r>
    </w:p>
    <w:p>
      <w:pPr>
        <w:pStyle w:val="BodyText"/>
      </w:pPr>
      <w:r>
        <w:t xml:space="preserve">Con quỷ nhỏ này đang có ý đồ gì đây?!</w:t>
      </w:r>
    </w:p>
    <w:p>
      <w:pPr>
        <w:pStyle w:val="BodyText"/>
      </w:pPr>
      <w:r>
        <w:t xml:space="preserve">" Quốc tịch Phỉ Dương, quân hàm thượng tướng, tài sản tỉ bạc..." Margaret lấy tay nhẹ nhàng mà phẩy phẩy ngọn tóc, ánh mắt càng ngày càng kiên định. Ngữ khí của nàng rất nhỏ rất nhẹ rất nhạt, thế nhưng, khi mập mạp cùng với đám người Vệ Kiến Sơn ở bên cạnh nghe tới thì lại giống như một tiếng sấm nổ động trời, chỉ nghe nàng chậm rãi nói: "... Ta gả cho ngươi!"</w:t>
      </w:r>
    </w:p>
    <w:p>
      <w:pPr>
        <w:pStyle w:val="BodyText"/>
      </w:pPr>
      <w:r>
        <w:t xml:space="preserve">Mập mạp quay ngoắt đầu lại, thấy cô gái xinh đẹp đến mức khiến cho người ta thất hồn lạc phách, hại nước hại dân này đang ngượng ngùng nói với mình: "Đây là thành ý lớn nhất của ta. Ngươi sẽ trở thành cháu rể của nguyên soái Hastings. Có thân phận như vậy, tất cả những gì ngươi muốn đều có thể đạt được!"</w:t>
      </w:r>
    </w:p>
    <w:p>
      <w:pPr>
        <w:pStyle w:val="BodyText"/>
      </w:pPr>
      <w:r>
        <w:t xml:space="preserve">Mập mạp nhìn chằm chằm vào Margaret, một lúc lâu sau, đột nhiên vừa mừng vừa sợ tươi cười rạng rỡ, run giọng nói: "Nghe có vẻ không tệ đấy, có điều, không biết ta cần phải bỏ ra những gì?!"</w:t>
      </w:r>
    </w:p>
    <w:p>
      <w:pPr>
        <w:pStyle w:val="BodyText"/>
      </w:pPr>
      <w:r>
        <w:t xml:space="preserve">" Phỉ Quân!"</w:t>
      </w:r>
    </w:p>
    <w:p>
      <w:pPr>
        <w:pStyle w:val="BodyText"/>
      </w:pPr>
      <w:r>
        <w:t xml:space="preserve">Margaret cười khẽ, ôm lấy cánh tay mập mạp: "Về Mars, chúng ta có thể không cần, còn về sau khi chiến tranh thắng lợi rồi, việc bồi thường cho Leray như thế nào thì là quyền của ngươi. Chỉ cần không quá mức, ngươi muốn thế nào đều được! Còn Phỉ Quân, chúng ta sẽ cho làm bộ đội cấp đặc biệt, chỉ thuộc quyền chỉ huy trực tiếp của quân bộ. Nếu không đến mức bất đặc dĩ thì bọn họ căn bản không cần lên chiến trường, chỉ cần làm hướng dẫn ở trong quân đội Phỉ Dương là được..."</w:t>
      </w:r>
    </w:p>
    <w:p>
      <w:pPr>
        <w:pStyle w:val="BodyText"/>
      </w:pPr>
      <w:r>
        <w:t xml:space="preserve">Mập mạp nhìn Margaret.</w:t>
      </w:r>
    </w:p>
    <w:p>
      <w:pPr>
        <w:pStyle w:val="BodyText"/>
      </w:pPr>
      <w:r>
        <w:t xml:space="preserve">Cô gái ở trước mặt đang còn rất trẻ, so với một kẻ đã 26 tuổi như mình thì nhìn thoáng qua còn nhỏ hơn một chút.</w:t>
      </w:r>
    </w:p>
    <w:p>
      <w:pPr>
        <w:pStyle w:val="BodyText"/>
      </w:pPr>
      <w:r>
        <w:t xml:space="preserve">Thế nhưng, hắn không thể không thừa nhận, cô gái này còn lợi hại vượt xa so với tưởng tượng của mình...</w:t>
      </w:r>
    </w:p>
    <w:p>
      <w:pPr>
        <w:pStyle w:val="BodyText"/>
      </w:pPr>
      <w:r>
        <w:t xml:space="preserve">Rất khó để hình dung một cô gái như vậy, thiên sinh lệ chất, có thân thế mà người thường khó có thể với tới, có chỉ số thông minh cực cao cùng với thiên phú quân sự, phong tư yểu điệu, nheo mắt nhăn mày cũng có thể mê hoặc tâm trí người ta, không câu nệ thế tục, hành động bất quy tắc, đặt ở nơi nào thì cũng là tiêu điểm của mọi ánh mắt.</w:t>
      </w:r>
    </w:p>
    <w:p>
      <w:pPr>
        <w:pStyle w:val="BodyText"/>
      </w:pPr>
      <w:r>
        <w:t xml:space="preserve">Hiện tại, nàng đã thể hiện ra một ưu điểm khác của nàng... Đó chính là, đặc biệt quả quyết!</w:t>
      </w:r>
    </w:p>
    <w:p>
      <w:pPr>
        <w:pStyle w:val="BodyText"/>
      </w:pPr>
      <w:r>
        <w:t xml:space="preserve">Mập mạp đến bây giờ đều rất tự biết mình. Hắn cũng không cho rằng mình là vương tử cưỡi ngựa trắng... Không có sự hấp dẫn nào với công chúa, còn đối với ngựa mà nói, không khỏi hơi có chút tàn nhẫn. Bởi vậy, hắn đều không tin vào chuyện nhất kiến chung tình sẽ xảy ra ở trên người mình. Khi học tâm lý học và thuật lừa đảo, hắn khắc khổ rèn luyện đều là chuyện lừa gạt đàn bà con gái.</w:t>
      </w:r>
    </w:p>
    <w:p>
      <w:pPr>
        <w:pStyle w:val="BodyText"/>
      </w:pPr>
      <w:r>
        <w:t xml:space="preserve">Làm sao để có vẻ cao lớn trước mặt phụ nữ, làm sao để nói ngon nói ngọt, làm sao để thừa cơ lấn tới, làm sao để khiến cho các nàng có cảm giác an toàn... Hiệu quả tuy rằng không tệ, thế nhưng, mập mạp còn không có tự tin đến mức tin vào hai ngày ngắn ngủi là đã có thể khiến cho Margaret yêu mình.</w:t>
      </w:r>
    </w:p>
    <w:p>
      <w:pPr>
        <w:pStyle w:val="BodyText"/>
      </w:pPr>
      <w:r>
        <w:t xml:space="preserve">Như vậy, mục đích mà nàng không tiếc dùng việc chung thân của nàng để buộc chặt mình lên con thuyền Phỉ Dương tự nhiên chỉ có một. Đó chính là nàng hiểu rõ tác dụng của hơn mười nghìn cơ sĩ cùng với những kỹ thuật chiến đấu và kỹ thuật huấn luyện đến cùng là mang ý nghĩa gì đối với bộ đội thiết giáp Phỉ Dương!</w:t>
      </w:r>
    </w:p>
    <w:p>
      <w:pPr>
        <w:pStyle w:val="BodyText"/>
      </w:pPr>
      <w:r>
        <w:t xml:space="preserve">Đề nghị như máu chó này lại xuất phát từ một cô gái như vậy, mập mạp không khỏi có chút thất thần.</w:t>
      </w:r>
    </w:p>
    <w:p>
      <w:pPr>
        <w:pStyle w:val="BodyText"/>
      </w:pPr>
      <w:r>
        <w:t xml:space="preserve">Người Phỉ Dương thực sự đều là từ một khuôn mẫu đi ra sao?!</w:t>
      </w:r>
    </w:p>
    <w:p>
      <w:pPr>
        <w:pStyle w:val="BodyText"/>
      </w:pPr>
      <w:r>
        <w:t xml:space="preserve">Vì quốc gia, các nàng có thể làm ra bất cư chuyện gì không thể tưởng tượng nổi?!</w:t>
      </w:r>
    </w:p>
    <w:p>
      <w:pPr>
        <w:pStyle w:val="BodyText"/>
      </w:pPr>
      <w:r>
        <w:t xml:space="preserve">Ánh mắt mập mạp nhìn về phía gian vip số 1.</w:t>
      </w:r>
    </w:p>
    <w:p>
      <w:pPr>
        <w:pStyle w:val="BodyText"/>
      </w:pPr>
      <w:r>
        <w:t xml:space="preserve">Trong tiếng hoan hô, Carolina với vẻ mặt xanh xám đang chuẩn bị đứng dậy rời đi. Phần thi đấu còn lại, bà ta sẽ không xem nữa. Đối với bà ta mà nói, đó bất quá chỉ là làm tăng thêm sự nhục nhã mà thôi.</w:t>
      </w:r>
    </w:p>
    <w:p>
      <w:pPr>
        <w:pStyle w:val="BodyText"/>
      </w:pPr>
      <w:r>
        <w:t xml:space="preserve">Làm sao để lợi dụng lợi thế trong tay mình để lừa đối đám bà cô Phỉ Dương này, mập mạp có chút hao tổn tâm trí, đang lúc chuyển tròng mắt, đột nhiên, ánh mắt của hắn đã ngừng lại.</w:t>
      </w:r>
    </w:p>
    <w:p>
      <w:pPr>
        <w:pStyle w:val="BodyText"/>
      </w:pPr>
      <w:r>
        <w:t xml:space="preserve">Trên hành lang thi đấu, một thân ảnh đã khiến cho hắn cảnh giác.</w:t>
      </w:r>
    </w:p>
    <w:p>
      <w:pPr>
        <w:pStyle w:val="Compact"/>
      </w:pPr>
      <w:r>
        <w:t xml:space="preserve">Lời tác giả: Đã vượt qua ba bốn trăm phiếu, lòng ta cháy bỏng ấm áp a. Đối với các vị huynh đệ mà nói thì chỉ là mấy giờ mà thôi. Cầu bái a.</w:t>
      </w:r>
      <w:r>
        <w:br w:type="textWrapping"/>
      </w:r>
      <w:r>
        <w:br w:type="textWrapping"/>
      </w:r>
    </w:p>
    <w:p>
      <w:pPr>
        <w:pStyle w:val="Heading2"/>
      </w:pPr>
      <w:bookmarkStart w:id="518" w:name="q.7---chương-96-màu-tím"/>
      <w:bookmarkEnd w:id="518"/>
      <w:r>
        <w:t xml:space="preserve">496. Q.7 - Chương 96: Màu Tím</w:t>
      </w:r>
    </w:p>
    <w:p>
      <w:pPr>
        <w:pStyle w:val="Compact"/>
      </w:pPr>
      <w:r>
        <w:br w:type="textWrapping"/>
      </w:r>
      <w:r>
        <w:br w:type="textWrapping"/>
      </w:r>
    </w:p>
    <w:p>
      <w:pPr>
        <w:pStyle w:val="BodyText"/>
      </w:pPr>
      <w:r>
        <w:t xml:space="preserve">Thứ đang khiến ập mạp chú ý chính là một chiếc robot [Kình Điện] chuyên dụng của Thái Lưu.</w:t>
      </w:r>
    </w:p>
    <w:p>
      <w:pPr>
        <w:pStyle w:val="BodyText"/>
      </w:pPr>
      <w:r>
        <w:t xml:space="preserve">Trước giải thi đấu, Phỉ Quân cũng đã sớm nhận được tình báo rằng có một gã cơ sĩ đột nhiên xuất hiện đã ngoài dự đoán của mọi người mà trở thành tuyển thủ hạt giống của Thái Lưu rồi tiến vào vòng 16 người. Ngược lại đệ nhất cao thủ Nagakawa Daiki bên phía Cooper kia thì lại phải thi đấu thăng cấp từng trận một theo trình tự của cuộc thi đấu chính.</w:t>
      </w:r>
    </w:p>
    <w:p>
      <w:pPr>
        <w:pStyle w:val="BodyText"/>
      </w:pPr>
      <w:r>
        <w:t xml:space="preserve">Tin tức này đã khiến cho rất nhiều cơ sĩ Thái Lưu trong Phỉ Quân cảm thấy kinh ngạc.</w:t>
      </w:r>
    </w:p>
    <w:p>
      <w:pPr>
        <w:pStyle w:val="BodyText"/>
      </w:pPr>
      <w:r>
        <w:t xml:space="preserve">Mập mạp chính là lập nghiệp từ phân quán Prue Thái Lưu. Ba vị trưởng lão Vệ Kiến Sơn cùng với các thành viên Thái Lưu phân tách về đây cũng là thành viên nòng cốt ban đầu của Phỉ Quân. Đối với mọi sự trong Thái Lưu, bọn họ rõ ràng không thể hơn được nữa rồi.</w:t>
      </w:r>
    </w:p>
    <w:p>
      <w:pPr>
        <w:pStyle w:val="BodyText"/>
      </w:pPr>
      <w:r>
        <w:t xml:space="preserve">Cái gã cơ sĩ có tên là Wuttred Anmon này trước đó không có ai nhận ra. Mọi người không hề biết về tướng mạo, tuổi tác của hắn, thậm chí còn không cả biết được hắn tới cùng là có đẳng cấp robot như thế nào. Trong Thái Lưu trước đây, căn bản là không có người nào như vậy!</w:t>
      </w:r>
    </w:p>
    <w:p>
      <w:pPr>
        <w:pStyle w:val="BodyText"/>
      </w:pPr>
      <w:r>
        <w:t xml:space="preserve">Thế nhưng, một kẻ như vậy cứ thế mà đã xuất hiện ở trong danh sách vòng 16 người.</w:t>
      </w:r>
    </w:p>
    <w:p>
      <w:pPr>
        <w:pStyle w:val="BodyText"/>
      </w:pPr>
      <w:r>
        <w:t xml:space="preserve">Trong khi thi đấu vòng 16 tiến vào vòng 8, sự chú ý của mọi người đều tập trung vào bốn gã Kỵ Sĩ robot trẻ tuổi của Phỉ Quân và các đối thủ mà bọn họ đang phải đối mặt. Chiếc robot Phỉ Dương này giống như ba chiếc robot khác, chính là ở trong tình huống không người quan tâm mà vô thanh vô tức chiến thắng đối thủ, lại đi qua hành lang robot rồi đứng ở khu chờ đợi.</w:t>
      </w:r>
    </w:p>
    <w:p>
      <w:pPr>
        <w:pStyle w:val="BodyText"/>
      </w:pPr>
      <w:r>
        <w:t xml:space="preserve">Hiện tại, bọn họ vẫn đang cùng đợi, căn cứ vào danh sách sắp xếp của vòng tiếp theo mà tiến vào các hành lang dẫn đến các sân thi đấu khác nhau.</w:t>
      </w:r>
    </w:p>
    <w:p>
      <w:pPr>
        <w:pStyle w:val="BodyText"/>
      </w:pPr>
      <w:r>
        <w:t xml:space="preserve">Sân thi đấu trung tâm cũng đang biến đổi hợp lại. Tám sân thi đấu đã hợp lại với nhau thành bốn cái. Sân thi đấu càng ngày càng rộng lớn cũng ý nghĩa rằng các trận chiến cũng càng ngày càng kịch liệt.</w:t>
      </w:r>
    </w:p>
    <w:p>
      <w:pPr>
        <w:pStyle w:val="BodyText"/>
      </w:pPr>
      <w:r>
        <w:t xml:space="preserve">Có điều... Kilburn đều đã chết rồi, các trận đấu còn lại còn có thể kịch liệt tới mức nào nữa?</w:t>
      </w:r>
    </w:p>
    <w:p>
      <w:pPr>
        <w:pStyle w:val="BodyText"/>
      </w:pPr>
      <w:r>
        <w:t xml:space="preserve">Đoàn người đang hoan hô trên khán đài đều đang lần lượt chúc mừng Phỉ Quân vì đã sớm đoạt quán quân. Giải thi đấu này đã không còn cái gì để xem nữa rồi.</w:t>
      </w:r>
    </w:p>
    <w:p>
      <w:pPr>
        <w:pStyle w:val="BodyText"/>
      </w:pPr>
      <w:r>
        <w:t xml:space="preserve">Trong nhóm 8 người, ngoại trừ bốn đã cơ sĩ trẻ tuổi đánh một trận thành danh của Phỉ Quân ra thì giờ chỉ còn lại có một gã cơ sĩ không nổi tiếng không biết chạy tời từ xó xỉnh nào của Thái Lưu cùng với ba gã Thống Lĩnh robot cấp một trước đó đã từng khốn khổ thăng cấp trong đám lưu phái hạng hai. Tất cả đều là tuyển thủ trong nhà thi đấu chính, còn đám thí sinh xuất sắc của các nhà thi đấu khác thì trong trận chiến tiến vào vòng 8 đã hoàn toàn bị đánh bật.</w:t>
      </w:r>
    </w:p>
    <w:p>
      <w:pPr>
        <w:pStyle w:val="BodyText"/>
      </w:pPr>
      <w:r>
        <w:t xml:space="preserve">Xem trận chiến trước đó của Phỉ Quân, bọn họ ai còn dám động thủ nữa?!</w:t>
      </w:r>
    </w:p>
    <w:p>
      <w:pPr>
        <w:pStyle w:val="BodyText"/>
      </w:pPr>
      <w:r>
        <w:t xml:space="preserve">Mặc dù lên sân thi đấu, chỉ sợ cũng sẽ thất bại ngay từ đầu trong một hai chiêu cho nó có lệ. Mặt mũi của người Phỉ Dương đã mất hết sạch rồi, bây giờ kẻ vừa đánh một trận phong thần kia chính là Phỉ Quân! Nhìn đám cơ sĩ Minh Tâm Lưu, Huyễn Ảnh Lưu, Hắc Long Đạo,.. của người ta đột nhiên kỹ thuật lại tăng mạnh, năng lực nhận biết có kém đến mức nào đi chăng nữa thì cũng có thể tưởng tượng được về thế cục của các lưu phái trong tương lai.</w:t>
      </w:r>
    </w:p>
    <w:p>
      <w:pPr>
        <w:pStyle w:val="BodyText"/>
      </w:pPr>
      <w:r>
        <w:t xml:space="preserve">Tất cả các cơ sĩ không thuộc Phỉ Quân và các lưu phái không thuộc Đồng Minh Hỗ Trợ Lưu Phái đã cách biệt một trời một vực với người ta rồi, nếu như không dựa vào, chỉ sợ tương lai chính là danh tiếng lụn bại, từng bước tiêu vong. Nếu trong tay đã không có hàng, đám người Phỉ Dương còn quản nữa sao? Huống hồ, nhìn thế nào thì con mụ có tên là Carolina và cái thằng cha tên Trình Chí Hiên kia cũng không có dáng dấp của một nhân vật nhất ngôn cửu đỉnh trong Phỉ Minh. Dưới tình trạng như vậy, ai còn muốn đi tranh cái thứ tự c*t gì nữa chứ. Đừng nói là tranh không được, coi như là tranh được thì bất quá cũng chỉ là ăn bánh vẽ mà thôi.</w:t>
      </w:r>
    </w:p>
    <w:p>
      <w:pPr>
        <w:pStyle w:val="BodyText"/>
      </w:pPr>
      <w:r>
        <w:t xml:space="preserve">Bởi vậy, đối với bốn gã cơ sĩ giành được thắng lợi khác, mọi người cũng không đặc biệt quan tâm. Ngay cả mập mạp thì cũng chỉ quét mắt qua một hai cái.</w:t>
      </w:r>
    </w:p>
    <w:p>
      <w:pPr>
        <w:pStyle w:val="BodyText"/>
      </w:pPr>
      <w:r>
        <w:t xml:space="preserve">Huống hồ, từ bản thân robot mà nói, [Kình Điện] chính là robot đời thứ 6 của Thái Lưu, trong số mười loại robot chuyên dụng của Thái Lưu lấy tốc độ mà trứ danh. Khi trước, Vệ Kiến Sơn đã từng sử dụng qua một khoảng thời gian rất dài, đánh giá về loại robot này cũng tương đối không tệ. Đây là sự phân phối không có chút đặc biệt nào ở Thái Lưu, điều khiểu một loại robot như vậy đi tham gia thi đấu thì đều bình thường đến mức khiến cho người ta đều lười nhìn thêm cái nữa.</w:t>
      </w:r>
    </w:p>
    <w:p>
      <w:pPr>
        <w:pStyle w:val="BodyText"/>
      </w:pPr>
      <w:r>
        <w:t xml:space="preserve">Thế nhưng hiện tại, mập mạp đã cảm thấy có chút không thích hợp rồi.</w:t>
      </w:r>
    </w:p>
    <w:p>
      <w:pPr>
        <w:pStyle w:val="BodyText"/>
      </w:pPr>
      <w:r>
        <w:t xml:space="preserve">Thái Lưu chia tách về đây cũng có mấy chục chiếc [Kình Điện], thói quen của mập mạp từ trước đến nay chính là khi thấy bất cứ một chiếc robot chưa từng thấy qua nào thì đều sẽ mở ra xem cho rõ ràng. Những năm gần đây đã không biết bao nhiêu robot gặp phải độc thủ của hắn, [Kình Điện] tự nhiên cũng không ngoại lệ.</w:t>
      </w:r>
    </w:p>
    <w:p>
      <w:pPr>
        <w:pStyle w:val="BodyText"/>
      </w:pPr>
      <w:r>
        <w:t xml:space="preserve">Bắt đầu từ trại huấn luyện binh sĩ sửa chữa rồi làm binh sĩ sửa chữa, dựa vào tháo lắp robot để chạy trốn chết hai mươi mốt lần, tiếp đó lại xem qua hơn một nghìn bản thiết kế robot trong phòng thí nghiệm học viện quân sự Galypalan, lại càng được sở hữu nhật ký làm việc của người khổng lồ khoa học một thời Kaspar, ở phương diện robot, mập mạp có thể nói là một bậc thầy, ánh mắt cũng độc vô cùng. Ban đầu thứ mà hắn phát hiện ra chính là cấu tạo của [Kình Điện] có vấn đề.</w:t>
      </w:r>
    </w:p>
    <w:p>
      <w:pPr>
        <w:pStyle w:val="BodyText"/>
      </w:pPr>
      <w:r>
        <w:t xml:space="preserve">Robot, trải qua nhiều năm phát triển đã hình thành mười hệ thống lớn hoàn chỉnh.</w:t>
      </w:r>
    </w:p>
    <w:p>
      <w:pPr>
        <w:pStyle w:val="BodyText"/>
      </w:pPr>
      <w:r>
        <w:t xml:space="preserve">Chúng nó phân biệt là:</w:t>
      </w:r>
    </w:p>
    <w:p>
      <w:pPr>
        <w:pStyle w:val="BodyText"/>
      </w:pPr>
      <w:r>
        <w:t xml:space="preserve">Thứ nhất, động cơ chính, động cơ khớp, máy giữ động năng, hệ thống động lực tạo thành từ các máy gia tốc động năng.</w:t>
      </w:r>
    </w:p>
    <w:p>
      <w:pPr>
        <w:pStyle w:val="BodyText"/>
      </w:pPr>
      <w:r>
        <w:t xml:space="preserve">Thứ hai, hệ thống truyền lực dẫn dắt vận chuyển động lực.</w:t>
      </w:r>
    </w:p>
    <w:p>
      <w:pPr>
        <w:pStyle w:val="BodyText"/>
      </w:pPr>
      <w:r>
        <w:t xml:space="preserve">Thứ ba, hệ thống điều khiển tạo thành từ máy đẩy phụ trợ và chân máy của các loại robot hình dạng khác nhau như hình côn trùng, hình thú, hình người.</w:t>
      </w:r>
    </w:p>
    <w:p>
      <w:pPr>
        <w:pStyle w:val="BodyText"/>
      </w:pPr>
      <w:r>
        <w:t xml:space="preserve">Thứ tư, hệ thống phòng ngự bao gồm thiết giáp, lồng năng lượng bảo vệ và thiết bị chống quấy nhiễu,...</w:t>
      </w:r>
    </w:p>
    <w:p>
      <w:pPr>
        <w:pStyle w:val="BodyText"/>
      </w:pPr>
      <w:r>
        <w:t xml:space="preserve">Thứ năm, hệ thống tấn công tầm xa bao gồm tên lửa, pháo năng lượng,...</w:t>
      </w:r>
    </w:p>
    <w:p>
      <w:pPr>
        <w:pStyle w:val="BodyText"/>
      </w:pPr>
      <w:r>
        <w:t xml:space="preserve">Thứ sáu, hệ thống thăng bằng chia ra làm thăng bằng điện tử và thăng bằng máy móc.</w:t>
      </w:r>
    </w:p>
    <w:p>
      <w:pPr>
        <w:pStyle w:val="BodyText"/>
      </w:pPr>
      <w:r>
        <w:t xml:space="preserve">Thứ bảy, hệ thống nhận biết sử dụng cho người điều khiển nhân biết thế giới bên ngoài, bao gồm rada, màn hình thị giác nhiều mặt, ống nhòm,...</w:t>
      </w:r>
    </w:p>
    <w:p>
      <w:pPr>
        <w:pStyle w:val="BodyText"/>
      </w:pPr>
      <w:r>
        <w:t xml:space="preserve">Thứ tám, hệ thống năng lượng bao gồm vận tải năng lượng, hóa lỏng khối năng lượng áp súc thể rắn và cuối cùng thông qua máy kiểm soát điện tử để phân phối tới động cơ.</w:t>
      </w:r>
    </w:p>
    <w:p>
      <w:pPr>
        <w:pStyle w:val="BodyText"/>
      </w:pPr>
      <w:r>
        <w:t xml:space="preserve">Thứ chín, hệ thống điều khiển robot bao gồm cần điều khiển vạn năng, bàn phím ảo, mạng lưới truyền lệnh, cùng với các hình thức điều khiển máy móc bằng tay.</w:t>
      </w:r>
    </w:p>
    <w:p>
      <w:pPr>
        <w:pStyle w:val="BodyText"/>
      </w:pPr>
      <w:r>
        <w:t xml:space="preserve">Thứ mười, hệ thống phụ trợ điện tử tập hợp các công năng như kiểm soát phụ trợ điện tử, thông tin điện tử, quấy nhiễu điện tử, hình thức tiềm hành,.. với máy tính điện tử làm chủ thể chính.</w:t>
      </w:r>
    </w:p>
    <w:p>
      <w:pPr>
        <w:pStyle w:val="BodyText"/>
      </w:pPr>
      <w:r>
        <w:t xml:space="preserve">Nếu nghe ra thì có vẻ như tất cả các robot đều không khác biệt nhau lắm, thế nhưng trên thực tế, trong mười hệ thống lớn này, các robot khác nhau có thể nói khác nhau như trời với đất.</w:t>
      </w:r>
    </w:p>
    <w:p>
      <w:pPr>
        <w:pStyle w:val="BodyText"/>
      </w:pPr>
      <w:r>
        <w:t xml:space="preserve">Giống như vẻ thân thể bề ngoài của con người vậy, đều là mắt mũi tứ chi, thế nhưng khi lớn lên thì lại không hoàn toàn giống nhau. Robot cũng giống như vậy, cho dù phần lớn các bộ phận đều như nhau, chỉ cần có hai linh kiện mấu chốt thiết kế khác nhau, vậy thì ngoại hình và tính năng của robot cũng có sự khác biệt rất lớn. Giữa các robot dân dụng như vậy, giữa các robot quân dụng cũng như vậy, giữa robot dân dụng và quân dụng thì lại càng khác nhau nhiều hơn nữa.</w:t>
      </w:r>
    </w:p>
    <w:p>
      <w:pPr>
        <w:pStyle w:val="BodyText"/>
      </w:pPr>
      <w:r>
        <w:t xml:space="preserve">Điểm thoáng cái đã hấp dẫn sự chú ý của mập mạp vào chiếc [Kình Điện] này chính là khớp khuỷu hai cánh tay của nó.</w:t>
      </w:r>
    </w:p>
    <w:p>
      <w:pPr>
        <w:pStyle w:val="BodyText"/>
      </w:pPr>
      <w:r>
        <w:t xml:space="preserve">Khớp cánh tay cảu [Kình Điện] là động cơ hình cầu 16 số ( số của ô tô, xe máy) do công ty Orpheus sản xuất. Loại khớp động cơ này là dạng thiết kế tiêu chuẩn của các robot tư nhân bình thường hiện nay. Thế nhưng vào mấy năm trước, khi [Kình Điện] vừa mới sản xuất ra, đây lại là dạng cao cấp mà chỉ có một số ít robot mới có.</w:t>
      </w:r>
    </w:p>
    <w:p>
      <w:pPr>
        <w:pStyle w:val="BodyText"/>
      </w:pPr>
      <w:r>
        <w:t xml:space="preserve">Lúc đó, bởi vì kỹ thuật đã rất tiên tiến, để trang bị thêm bộ phận khuỷu tay mang theo vỏ ngoài bọc thép kín, người thiết kế robot đã dứt khoát đem thiết bị nối cùng với trục truyền động bên trong khớp thiết kế thành dạng khớp kết hợp nguyên khối không thể thay đổi.</w:t>
      </w:r>
    </w:p>
    <w:p>
      <w:pPr>
        <w:pStyle w:val="BodyText"/>
      </w:pPr>
      <w:r>
        <w:t xml:space="preserve">Hiện tại, tuy rằng động cơ khớp hình cầu 16 số vẫn còn là dạng thiết kế tiêu chuẩn của rất nhiều robot bình thường khi xem xét tới giá thành, thế nhưng, khi mà khớp 64 số đều đã xuất hiện, không có kỹ sư thiết kế nào lại đem thiết bị nối và trục truyền động bên trong khớp khuỷu thiết kế thành dạng nguyên khối cả. Dạng thiết kế này chỉ có một mình [Kình Điện] có!</w:t>
      </w:r>
    </w:p>
    <w:p>
      <w:pPr>
        <w:pStyle w:val="BodyText"/>
      </w:pPr>
      <w:r>
        <w:t xml:space="preserve">Mà thứ mà mập mạp đã thấy, lại là một chiếc robot với khớp khuỷu tay hoàn toàn khác. Vì điểm đáng nghi này, ánh mắt mập mạp hầu như rất chuyên nghiệp mà men theo khớp khuỷu tay hướng lên trên, phân tích toàn bộ cánh tay robot, xem hình dạng điểm kết hợp giữa vai và ngực robot, càng xem khoang lái thì mập mạp lại lại càng cảm thấy kỳ quái.</w:t>
      </w:r>
    </w:p>
    <w:p>
      <w:pPr>
        <w:pStyle w:val="BodyText"/>
      </w:pPr>
      <w:r>
        <w:t xml:space="preserve">Đây đâu còn là một chiếc [Kình Điện] nữa, chiếc robot này ngoại trừ vỏ ngoài ra thì bất kể là cánh tay, vai, ngực,.. các vị trí trong bố cục máy móc, thậm chí là toàn bộ kết cấu cơ sở đều có sự khác biệt không nhỏ. Người ngoài thì có thể không nhìn ra được, thế nhưng khi rơi vào trong mắt của gã kỹ sư máy móc biến thái như mập mạp thì liền lộ nguyên hình.</w:t>
      </w:r>
    </w:p>
    <w:p>
      <w:pPr>
        <w:pStyle w:val="BodyText"/>
      </w:pPr>
      <w:r>
        <w:t xml:space="preserve">Mập mạp đang trầm mặc... Hắn vẫn luôn cảm thấy chiếc robot này mình đã gặp qua ở nơi nào đó. Suy tư một cách đau khổ, hắn vậy mà lại không chú ý tới vẻ mặt của Margaret ở bên cạnh đã có chút cứng ngắc, cánh tay đang quấn lấy tay mập mạp cũng đã trở nên lạnh lẽo.</w:t>
      </w:r>
    </w:p>
    <w:p>
      <w:pPr>
        <w:pStyle w:val="BodyText"/>
      </w:pPr>
      <w:r>
        <w:t xml:space="preserve">Margaret đang gắng hết sức để khống chế bản thân. Thân là cháu ngoại của Hastings, sống cuộc sống quyền thế nhất cả vũ trụ được hơn hai mươi năm, vẻ đẹp, trí tuệ cùng với môi trường sống của nàng đã khiến cho nàng cho dù có khiêm tốn ôn hòa thì cũng mang theo sự cao ngạo ẩn hiện. Ở Phỉ Dương, là thiên chi kiêu nữ cũng tốt mà là là ma nữ cũng tốt, bị trách móc cũng tốt mà được khen ngợi cũng tốt, trong sự khen chê, mọi ngươi vậy mà lại luôn luôn không thể từ chối được nàng.</w:t>
      </w:r>
    </w:p>
    <w:p>
      <w:pPr>
        <w:pStyle w:val="BodyText"/>
      </w:pPr>
      <w:r>
        <w:t xml:space="preserve">Cho dù là đám con cháu thế gia đỉnh cấp ở Phỉ Dương, có nhìn nàng không vừa mắt, nếu như gặp nàng đưa ra dạng đề nghị này với mập mạp thì kết quả duy nhất cũng là nhấc tay đầu hàng.</w:t>
      </w:r>
    </w:p>
    <w:p>
      <w:pPr>
        <w:pStyle w:val="BodyText"/>
      </w:pPr>
      <w:r>
        <w:t xml:space="preserve">Margaret chưa bao giờ quan tâm đến cái nhìn của người khác, nàng thậm chí còn cho rằng mình cái gì cũng sẽ không quan tâm, thế nhưng hiện tại, nàng lại phát hiện ra rằng có một số thứ nàng hoàn toàn không thể tiếp nhận được. Đó là một gã đàn ông đã biết được thân phận và tên tuổi của mình mà lại không thèm để ý đến mình một chút nào!</w:t>
      </w:r>
    </w:p>
    <w:p>
      <w:pPr>
        <w:pStyle w:val="BodyText"/>
      </w:pPr>
      <w:r>
        <w:t xml:space="preserve">Chưa bao giờ có kẻ nào mà lại không thèm để ý đến nàng, bất kể là thân phận, trí tuệ hay là vẻ đẹp, Margaret đã quen thuộc với sự nịnh hót và đố kỵ. Mọi người có thể thể hiện hàng nghìn vẻ mặt với nàng, thế nhưng chưa bao giờ lại là vẻ không thèm để ý như vậy! Chính vì như vậy nên nàng mới cảm thấy không thể tiếp nhận được. Càng không thể tiếp nhận được nữa chính là, vẻ không thèm để ý này lại ở dưới tình huống mà nàng đưa ra điều kiện khiến cho người khác không thể cự tuyệt...</w:t>
      </w:r>
    </w:p>
    <w:p>
      <w:pPr>
        <w:pStyle w:val="BodyText"/>
      </w:pPr>
      <w:r>
        <w:t xml:space="preserve">"Ngươi đang muốn cái gì?!"</w:t>
      </w:r>
    </w:p>
    <w:p>
      <w:pPr>
        <w:pStyle w:val="BodyText"/>
      </w:pPr>
      <w:r>
        <w:t xml:space="preserve">Margaret không thể chịu đựng được sự im lặng như vậy nữa, liền phá vỡ sự yên tĩnh. Bắt đầu từ lúc cái gã mập mạp này giúp nàng đánh bại Sm01314 trong Mãn Thiên Chiến Hỏa, nàng đã biết được rằng mình phải nắm chặt được cái tên này.</w:t>
      </w:r>
    </w:p>
    <w:p>
      <w:pPr>
        <w:pStyle w:val="BodyText"/>
      </w:pPr>
      <w:r>
        <w:t xml:space="preserve">Không ai có thể hiểu rõ được thế cục hiện tại hơn nàng. (phét, mập mạp, Hastings, Soberl,... thiếu gì người, đôi khi viết văn mô phạm quá</w:t>
      </w:r>
    </w:p>
    <w:p>
      <w:pPr>
        <w:pStyle w:val="BodyText"/>
      </w:pPr>
      <w:r>
        <w:t xml:space="preserve">Trong chiến tranh hiện đại, bất kể chiến trường vũ trụ có đánh đến như thế nào đi chăng nữa, kẻ quyết định thắng bại cuối cùng cũng vẫn là ở dưới mặt đất. Trong lịch sử chiến tranh, có rất nhiều ví dụ về việc đã chiếm được tinh vực thế nhưng lại không thể nào chiếm được tinh cầu nên đã không thể duy trì được tuyến tiếp viện dài dằng dặc, rồi không có căn cứ làm bàn đạp để tiến thêm một bước tiến hành đẩy mạnh chiến lược, từ đó mà thất bại.</w:t>
      </w:r>
    </w:p>
    <w:p>
      <w:pPr>
        <w:pStyle w:val="BodyText"/>
      </w:pPr>
      <w:r>
        <w:t xml:space="preserve">Hastings vì sao lại cho nàng đến nơi này, vì sao lại phái người đi tới tinh vực Jesus, tinh vực Odin, tinh vực Thượng Đế, thậm chí là tinh vực Allah xa xôi? Chính là bởi vì các cơ sĩ ở năm Cảng Tự Do lớn này cùng với kỹ thuật chiến đấu robot của họ!</w:t>
      </w:r>
    </w:p>
    <w:p>
      <w:pPr>
        <w:pStyle w:val="BodyText"/>
      </w:pPr>
      <w:r>
        <w:t xml:space="preserve">Đám robot khủng bố hoàn toàn vượt quá sức tưởng tượng của người thường mới xuất hiện của đế quốc Binalter kia đã không còn là bí mật gì trong cao tầng quân đồng minh nữa rồi. Các binh sĩ sĩ quan cơ sở và dân chúng Phỉ Minh bây giờ còn chưa biết, bởi vì loại robot này xuất hiện, bộ chỉ huy quân đồng minh đã sứt đầu mẻ trán. Gần đây, cao tầng của một số nước đồng minh còn có tâm tình bi quan.</w:t>
      </w:r>
    </w:p>
    <w:p>
      <w:pPr>
        <w:pStyle w:val="BodyText"/>
      </w:pPr>
      <w:r>
        <w:t xml:space="preserve">Để ứng đối với loại robot mới xuất hiện này, quân bộ Phỉ Dương hầu như đã tập trung mọi lực lượng khoa học kỹ thuật quân sự quốc phòng để tiến hành công trình nghiên cứu về robot đời thứ mười hai, thậm chí còn không tiếc sử dụng việc trao đổi khoa học kỹ thuật để tiến hành nghiên cứu chế tạo phát triển chung tại phòng thí nghiệm quân sự tập hợp tất cả các quốc gia thành viên của Phỉ Minh ở Trenock.</w:t>
      </w:r>
    </w:p>
    <w:p>
      <w:pPr>
        <w:pStyle w:val="BodyText"/>
      </w:pPr>
      <w:r>
        <w:t xml:space="preserve">Thế nhưng, mặc dù dự trữ kỹ thuật của Phỉ Dương đã hoàn thành robot đời thứ 11 vào hai năm trước và đã bắt đầu nghiên cứu robot đời thứ 12, thế nhưng khoảng cách từ việc chế tạo đến hình thành sức chiến đấu lại vẫn còn rất xa.</w:t>
      </w:r>
    </w:p>
    <w:p>
      <w:pPr>
        <w:pStyle w:val="BodyText"/>
      </w:pPr>
      <w:r>
        <w:t xml:space="preserve">Mà loại robot quái dị này của đế quốc Binalter cũng đã xuất hiện ở trong chiến tranh và bắt đầu tham chiến. Lần tham dự vào cuộc chiến đấu giữa Cộng hòa Ryan và Liên Bang Naga chính là lần tham chiến quy mô nhất, trong tình báo mà Margaret được biết, loại robot này gần đây đã nhiều lần xuất hiện ở các chiến khu. Đôi khi là một chiếc, đôi khi là ba năm chiếc.</w:t>
      </w:r>
    </w:p>
    <w:p>
      <w:pPr>
        <w:pStyle w:val="BodyText"/>
      </w:pPr>
      <w:r>
        <w:t xml:space="preserve">Từ tình báo và và tác chiếc thực tế về việc sử dụng của đối phương đối với loại robot này thì bọn họ tựa hồ đang tiến hành lần thí nghiệm cuối cùng.</w:t>
      </w:r>
    </w:p>
    <w:p>
      <w:pPr>
        <w:pStyle w:val="BodyText"/>
      </w:pPr>
      <w:r>
        <w:t xml:space="preserve">Đây tuyệt đối là loại robot hoàn toàn phá vỡ sự cân đối của chiến tranh.</w:t>
      </w:r>
    </w:p>
    <w:p>
      <w:pPr>
        <w:pStyle w:val="BodyText"/>
      </w:pPr>
      <w:r>
        <w:t xml:space="preserve">Một tiểu đội mười chiếc robot đã có thể quét ngang xung phong đánh đâu thắng đó không gì cản nổi trong trận hình của một sư đoàn thiết giáp. Đây là điều mà các nhà khoa học của Phỉ Dương cảm thấy không thể tưởng tượng nổi.</w:t>
      </w:r>
    </w:p>
    <w:p>
      <w:pPr>
        <w:pStyle w:val="BodyText"/>
      </w:pPr>
      <w:r>
        <w:t xml:space="preserve">Việc nghiên cứu chế tạo thành công robot đời thứ mười hai của Phỉ Dương vẫn còn xa xa không hẹn, trang bị tác chiến thì lại càng không dám nghĩ đến. Trong khoảng thời gian này, nếu như loại robot này của đế quốc Binalter được trang bị thành trung đoàn sư đoàn rồi tham chiến, đối với Phỉ Minh mà nói thì tuyệt đối là một hồi tai họa.</w:t>
      </w:r>
    </w:p>
    <w:p>
      <w:pPr>
        <w:pStyle w:val="BodyText"/>
      </w:pPr>
      <w:r>
        <w:t xml:space="preserve">Bởi vì không thể bắt được vật thực, các nhà khoa học Phỉ Dương chỉ có thể tiến hành phân tích tư liệu hình ảnh đã được quay lại từ chiến trường.</w:t>
      </w:r>
    </w:p>
    <w:p>
      <w:pPr>
        <w:pStyle w:val="BodyText"/>
      </w:pPr>
      <w:r>
        <w:t xml:space="preserve">Kết quả phân tích khiến cho tất cả mọi người vô cùng giật mình.</w:t>
      </w:r>
    </w:p>
    <w:p>
      <w:pPr>
        <w:pStyle w:val="BodyText"/>
      </w:pPr>
      <w:r>
        <w:t xml:space="preserve">Từ tính năng mà xem, robot của đối thủ có một phần đã hoàn toàn vượt qua tiêu chuẩn của robot đời thứ mười hai. Thế nhưng, ở một số phương diện tương đối quan trọng, vậy mà lại không bằng được robot đời thứ mười một của Phỉ Dương.</w:t>
      </w:r>
    </w:p>
    <w:p>
      <w:pPr>
        <w:pStyle w:val="BodyText"/>
      </w:pPr>
      <w:r>
        <w:t xml:space="preserve">Ví dụ như công suất động cơ và thủ đoạn tấn công tầm xa của robot, rồi thì bộ phận quấy nhiễu và chống quấy nhiễu điện tử, còn có cả hệ thống lồng năng lượng phòng ngự... Trong các hệ thống này, thực lực mà loại robot này của đế quốc Binalter thể hiện ra cũng không mạnh, dự đoán theo tình huống dự trữ kỹ thuật của đế quốc Binalter tương đương với Phỉ Dương, sự mạnh mẽ của bọn họ tựa hồ chính là ở tính năng cận chiến của robot.</w:t>
      </w:r>
    </w:p>
    <w:p>
      <w:pPr>
        <w:pStyle w:val="BodyText"/>
      </w:pPr>
      <w:r>
        <w:t xml:space="preserve">Chuyện này hơi có chút vô lý, dự trữ kỹ thuật của robot đời thứ mười hai vì sao lại bị lệch hướng một cách nghiêm trọng như thế được ?!</w:t>
      </w:r>
    </w:p>
    <w:p>
      <w:pPr>
        <w:pStyle w:val="BodyText"/>
      </w:pPr>
      <w:r>
        <w:t xml:space="preserve">Kết quả nghiên cứu cuối cùng đã tìm ra được chân tướng.</w:t>
      </w:r>
    </w:p>
    <w:p>
      <w:pPr>
        <w:pStyle w:val="BodyText"/>
      </w:pPr>
      <w:r>
        <w:t xml:space="preserve">Mọi người phát hiện ra, ở các phương diện như hệ thống vũ khí và động cơ,... Robot đời thứ mười một của Phỉ Dương cũng không thua kém nhiều so với đối thủ, ngay cả những động tác mà đối thủ thực hiện khi chiến đấu, các robot Phỉ Dương cũng có thể hoàn thành. Chỉ có điều, đó chỉ là hoàn thành trên lý thuyết, một khi đưa thêm nhân tố binh sĩ điều khiển, tính năng của robot cũng không thể phát huy ra được hoàn toàn.</w:t>
      </w:r>
    </w:p>
    <w:p>
      <w:pPr>
        <w:pStyle w:val="BodyText"/>
      </w:pPr>
      <w:r>
        <w:t xml:space="preserve">Chênh lệch chính là ở điểm này.</w:t>
      </w:r>
    </w:p>
    <w:p>
      <w:pPr>
        <w:pStyle w:val="BodyText"/>
      </w:pPr>
      <w:r>
        <w:t xml:space="preserve">Điều này nói rõ lên một vấn đề. Hoặc là, hệ thống điều khiển của đế quốc Binalter đã tiên tiến tới mức có thể hoàn toàn bỏ qua được Phỉ Dương. Hoặc là, người điều khiển của bọn họ đều là cao thủ tuyệt đỉnh!</w:t>
      </w:r>
    </w:p>
    <w:p>
      <w:pPr>
        <w:pStyle w:val="BodyText"/>
      </w:pPr>
      <w:r>
        <w:t xml:space="preserve">Mấy nghìn năm qua, trong chiến tranh loài người, kể từ khi robot tiến hóa từ các chiến xa thiết giáp dạng xe tăng đến bây giờ, vẫn luôn đều lấy tấn công tầm xa ra làm thủ đoạn tấn công chủ yếu. Trên chiến trường, bộ đội thiết giáp của hai bên đều ở khoảng cách xa mà nã pháo vào nhau. So kè với nhau cũng là đủ loại pháo năng lượng, lồng bảo vệ và hệ thống điều khiển hỏa lực.</w:t>
      </w:r>
    </w:p>
    <w:p>
      <w:pPr>
        <w:pStyle w:val="BodyText"/>
      </w:pPr>
      <w:r>
        <w:t xml:space="preserve">Dựa vào tính cơ động và sức phòng ngự tầm xa của robot đã được nâng cao trên diện rộng mà chuyển biến trở thành cận chiến, chuyện này bất quá cũng chỉ là cách đây hai năm mà thôi. Vậy đế quốc Binalter đã tìm được những cao thủ này từ đâu ra?!</w:t>
      </w:r>
    </w:p>
    <w:p>
      <w:pPr>
        <w:pStyle w:val="BodyText"/>
      </w:pPr>
      <w:r>
        <w:t xml:space="preserve">Vấn đề này vừa xuất hiện, thứ mà mọi người nghĩ đến đầu tiên chính là năm Cảng Tự Do lớn!</w:t>
      </w:r>
    </w:p>
    <w:p>
      <w:pPr>
        <w:pStyle w:val="BodyText"/>
      </w:pPr>
      <w:r>
        <w:t xml:space="preserve">Ở đó mới là thánh địa của võ thuật cận chiến robot.</w:t>
      </w:r>
    </w:p>
    <w:p>
      <w:pPr>
        <w:pStyle w:val="BodyText"/>
      </w:pPr>
      <w:r>
        <w:t xml:space="preserve">Một số lượng lớn các nhân viên tình báo đã được phái đi, thế nhưng, tình huống tìm ra được vậy mà lại không ăn khớp với sự xuất hiện của các robot Binalter. Các cơ sĩ ở năm Cảng Tự Do lớn đều không có sự biến động nào lớn. Các cơ sĩ của đế quốc Binalter không phải từ năm Cảng Tự Do lớn.</w:t>
      </w:r>
    </w:p>
    <w:p>
      <w:pPr>
        <w:pStyle w:val="BodyText"/>
      </w:pPr>
      <w:r>
        <w:t xml:space="preserve">Đáp án khiến cho người ta chán nản, thế nhưng chiến tranh vẫn còn phải tiếp tục.</w:t>
      </w:r>
    </w:p>
    <w:p>
      <w:pPr>
        <w:pStyle w:val="BodyText"/>
      </w:pPr>
      <w:r>
        <w:t xml:space="preserve">Việc nâng cao năng lực điều khiển cận chiến của binh sĩ, nâng cao hệ thống điều khiển của robot đã trở thành một mệnh đề trong Bộ chỉ huy tối cao liên quân Phỉ Minh.</w:t>
      </w:r>
    </w:p>
    <w:p>
      <w:pPr>
        <w:pStyle w:val="BodyText"/>
      </w:pPr>
      <w:r>
        <w:t xml:space="preserve">Mọi người không biết đế quốc Binalter có bao nhiêu robot như vậy, có điều, hiện thưc đã nói rõ, muốn chống lại đám robot Binalter này, chỉ dựa vào việc huyến luyện trên quy phạm điều khiển robot hiển nhiên là không được.</w:t>
      </w:r>
    </w:p>
    <w:p>
      <w:pPr>
        <w:pStyle w:val="BodyText"/>
      </w:pPr>
      <w:r>
        <w:t xml:space="preserve">Trong quân đội hiện tại đang đầy rẫy các chiến sĩ robot cấp năm trở xuống. Cấp năm, nếu như đặt ở xưa kia thì đã là trình độ rất cao rồi. Thế nhưng, khi đối mặt với đối thủ thì căn bản là không có sức đánh trả.</w:t>
      </w:r>
    </w:p>
    <w:p>
      <w:pPr>
        <w:pStyle w:val="BodyText"/>
      </w:pPr>
      <w:r>
        <w:t xml:space="preserve">Trải qua tính toán, kiến nghị của các nhà khoa học Phỉ Dương chính là, trước khi bắt được hệ thống điều khiển hệ thống điều khiển robot của đế quốc Binalter hoặc là nghiên cứu ra loại robot đủ để chống lại đối phương, biện pháp hiện thực nhất chính là tập trung số lượng lớn các cơ sĩ cấp 6 cấp 7. Chỉ có như vậy thì ít nhất mới chiếm ưu thế từ phương diện số lượng để chống lại đối phương.</w:t>
      </w:r>
    </w:p>
    <w:p>
      <w:pPr>
        <w:pStyle w:val="BodyText"/>
      </w:pPr>
      <w:r>
        <w:t xml:space="preserve">Thế nhưng, bao gồm cả Cộng hòa Phỉ Dương, cũng không có quốc gia nào có nhiều chiến sĩ robot cao cấp như vậy.</w:t>
      </w:r>
    </w:p>
    <w:p>
      <w:pPr>
        <w:pStyle w:val="BodyText"/>
      </w:pPr>
      <w:r>
        <w:t xml:space="preserve">Thế nên có thể nói, sau khi Margaret nhìn thấy mập mạp biểu diễn trong Mãn Thiên Chiến Hỏa, lại nhìn thấy các cơ sĩ thanh niên Phỉ Quân đánh một trận liền phong thần thì đã chấn động đến mức nào, kích động đến mức nào.</w:t>
      </w:r>
    </w:p>
    <w:p>
      <w:pPr>
        <w:pStyle w:val="BodyText"/>
      </w:pPr>
      <w:r>
        <w:t xml:space="preserve">Margaret không hề yêu mập mạp.</w:t>
      </w:r>
    </w:p>
    <w:p>
      <w:pPr>
        <w:pStyle w:val="BodyText"/>
      </w:pPr>
      <w:r>
        <w:t xml:space="preserve">Cho dù cái gã mập mạp này đã giúp nàng đánh bại Sm01314, nàng cũng không có ý định lấy thân báo đáp.</w:t>
      </w:r>
    </w:p>
    <w:p>
      <w:pPr>
        <w:pStyle w:val="BodyText"/>
      </w:pPr>
      <w:r>
        <w:t xml:space="preserve">Nàng thủ thân như ngọc, cũng đã từng có giấc mộng về một bạch mã vương tử mà mọi cô gái đều có. Đối với người yêu tương lai, nàng đã từng tưởng tượng và chờ đợi rất nhiều. Đương nhiên, tất cả những thứ đó đều không hề có chút liên quan gì tới cái gã mập mạp đang ở trước mắt này. Tuy rằng nàng không có yêu cầu hà khắc gì với dáng vẻ bề ngoài của người bạn đời tương lai, thế nhưng, nàng chưa bao giờ nghĩ rằng sẽ gả ột gã mập mạp như vậy.</w:t>
      </w:r>
    </w:p>
    <w:p>
      <w:pPr>
        <w:pStyle w:val="BodyText"/>
      </w:pPr>
      <w:r>
        <w:t xml:space="preserve">Tất cả những điều này đều được hạ quyết tâm trong nháy mắt khi Kilburn bị giết chết. Vài ngày trước, Kilburn còn dạy cho nàng mấy buổi về điều khiển robot.</w:t>
      </w:r>
    </w:p>
    <w:p>
      <w:pPr>
        <w:pStyle w:val="BodyText"/>
      </w:pPr>
      <w:r>
        <w:t xml:space="preserve">Đối với vị Chiến Thần robot cấp 1 hùng cứ đầu bảng xếp hạng các cơ sĩ Mars hơn mười năm này, Margaret coi như cũng có chút rõ ràng. Tuy rằng nàng không thích sự vụ lợi của lão già này, thế nhưng, nàng không thể không thừa nhận lão vô cùng mạnh mẽ ở phương diện này cận chiến robot.</w:t>
      </w:r>
    </w:p>
    <w:p>
      <w:pPr>
        <w:pStyle w:val="BodyText"/>
      </w:pPr>
      <w:r>
        <w:t xml:space="preserve">Nàng thậm chí còn xem xét xem trước tiên có nên đưa Kilburn đến Phỉ Dương, dùng kỹ thuật của những lưu phái này để nâng cao nền tảng chiến đấu của bộ đội thiết giáp Phỉ Dương.</w:t>
      </w:r>
    </w:p>
    <w:p>
      <w:pPr>
        <w:pStyle w:val="BodyText"/>
      </w:pPr>
      <w:r>
        <w:t xml:space="preserve">Đáng tiếc, không đợi nàng thực hiện, Kilburn đã bị Cosmo đánh chết!</w:t>
      </w:r>
    </w:p>
    <w:p>
      <w:pPr>
        <w:pStyle w:val="BodyText"/>
      </w:pPr>
      <w:r>
        <w:t xml:space="preserve">Từ khoảng khắc đó trở đi, Margaret cũng đã hiểu rõ thứ mà gã mập mạp Leray đang nắm trong tay là một lực lượng như thế nào. Cỗ lực lượng này khiến cho nàng không thể bỏ qua!</w:t>
      </w:r>
    </w:p>
    <w:p>
      <w:pPr>
        <w:pStyle w:val="BodyText"/>
      </w:pPr>
      <w:r>
        <w:t xml:space="preserve">Bởi vậy, nàng đã ra điều kiện với mập mạp.</w:t>
      </w:r>
    </w:p>
    <w:p>
      <w:pPr>
        <w:pStyle w:val="BodyText"/>
      </w:pPr>
      <w:r>
        <w:t xml:space="preserve">Chỉ cần có thể giúp cho Phỉ Dương nắm trong tay cỗ lực lượng này, nàng có thể vứt bỏ các mộng tưởng màu hồng của mình trong hai mươi năm qua.</w:t>
      </w:r>
    </w:p>
    <w:p>
      <w:pPr>
        <w:pStyle w:val="BodyText"/>
      </w:pPr>
      <w:r>
        <w:t xml:space="preserve">Để cho bạch mã vương tử rời đi, để ập mạp cùng với Phỉ Quân của hắn ở trong tay ông ngoại biến thành một cỗ lực lượng không ngừng lớn mạnh, cuối cùng có thể chống lại đế quốc Binalter, thậm chí quét ngang bản đồ vũ trụ loài người. Đám người này thậm chí không cần tự mình tham dự tác chiến, chỉ cần tuyển ra những người xuất sắc trong số lượng các chiến sĩ robot Phỉ Dương khổng lồ, rồi để cho những người này đi huấn luyện bọn họ. Sức chiến đấu của lục quân Phỉ Dương sẽ được nâng cao lên gấp mười lần!</w:t>
      </w:r>
    </w:p>
    <w:p>
      <w:pPr>
        <w:pStyle w:val="BodyText"/>
      </w:pPr>
      <w:r>
        <w:t xml:space="preserve">Trong nháy mắt khi đưa ra điều kiện, Margaret chính là có chút ủy khuất chịu thiệt. Có điều, nàng không hề hối hận. Là cháu gái của Hastings, là một người Phỉ Dương, nàng biết mình đang muốn điều gì. Nàng thậm chí còn cảm thấy may mắn vì mình có thể đoạt trước người khác mà phát hiện ra tất cả những điều này, rồi lại giành trước mà đưa ra điều kiện.</w:t>
      </w:r>
    </w:p>
    <w:p>
      <w:pPr>
        <w:pStyle w:val="BodyText"/>
      </w:pPr>
      <w:r>
        <w:t xml:space="preserve">Mặc dù điều này đối với nàng mà nói, là một sự hi sinh.</w:t>
      </w:r>
    </w:p>
    <w:p>
      <w:pPr>
        <w:pStyle w:val="BodyText"/>
      </w:pPr>
      <w:r>
        <w:t xml:space="preserve">Thế nhưng, nàng có nằm mơ cũng không ngờ tới được, sau khi mình đề nghị, sự chú ý của gã mập lại đã hoàn toàn chuyển dời đến nơi khác. Dưới tình huống mình đã ưng thuận điều kiện khiến cho kẻ khác phải thiết tha mơ ước, thậm chí không tiếc lấy thân báo đáp, hắn vậy mà lại... đang nghĩ tới thứ khác?!</w:t>
      </w:r>
    </w:p>
    <w:p>
      <w:pPr>
        <w:pStyle w:val="BodyText"/>
      </w:pPr>
      <w:r>
        <w:t xml:space="preserve">"Ngươi đang muốn cái gì?!" Margaret hít sâu vào một chút, đang chuẩn bị đưa ra điều kiện mới.</w:t>
      </w:r>
    </w:p>
    <w:p>
      <w:pPr>
        <w:pStyle w:val="BodyText"/>
      </w:pPr>
      <w:r>
        <w:t xml:space="preserve">Bỗng nhiên, mập mạp liền đẩy mạnh nàng ra.</w:t>
      </w:r>
    </w:p>
    <w:p>
      <w:pPr>
        <w:pStyle w:val="BodyText"/>
      </w:pPr>
      <w:r>
        <w:t xml:space="preserve">"Ngăn cản hắn!" Sắc mặt mập mạp đã trở nên khẩn trương dị thường. Hắn chỉ vào chiếc [Kình Điện] rồi gầm lên. Cách đó không xa, mấy chiếc robot cảnh giới của Phỉ Dương vừa mới đi vào đường hành lang, còn bốn chiếc [Du Hiệp] đang đi về phía khu vực chờ ở phía sau thì đều quay đầu nhìn về phía hắn. Lập tức theo ngón tay của hắn mà nhìn về phía khu vưc chờ.</w:t>
      </w:r>
    </w:p>
    <w:p>
      <w:pPr>
        <w:pStyle w:val="BodyText"/>
      </w:pPr>
      <w:r>
        <w:t xml:space="preserve">" Ngăn cản hắn!"</w:t>
      </w:r>
    </w:p>
    <w:p>
      <w:pPr>
        <w:pStyle w:val="BodyText"/>
      </w:pPr>
      <w:r>
        <w:t xml:space="preserve">Tiếng gầm rú của mập mạp đã khiến cho khán đài và mấy gian vip ở gần đó ầm ĩ một hồi. Mọi người đang không biết là đã xảy ra chuyện gì.</w:t>
      </w:r>
    </w:p>
    <w:p>
      <w:pPr>
        <w:pStyle w:val="BodyText"/>
      </w:pPr>
      <w:r>
        <w:t xml:space="preserve">Bầu không khí rồi đột nhiên đã khẩn trương hẳn lên.</w:t>
      </w:r>
    </w:p>
    <w:p>
      <w:pPr>
        <w:pStyle w:val="BodyText"/>
      </w:pPr>
      <w:r>
        <w:t xml:space="preserve">Margaret nhìn về phía khu vực chờ, nàng liền thấy được một chiếc robot màu tím đã cong mình rồi đột nhiên phóng đi. Trong nháy mắt khi di chuyển kia, nàng rõ ràng có thể cảm thấy được chiếc robot kia đã lạnh lùng nhìn thoáng qua mập mạp!</w:t>
      </w:r>
    </w:p>
    <w:p>
      <w:pPr>
        <w:pStyle w:val="BodyText"/>
      </w:pPr>
      <w:r>
        <w:t xml:space="preserve">Chuyện gì đã xảy ra?! Nghi vấn này vừa hiện lên trong đầu, Margaret đã biết được đáp án!</w:t>
      </w:r>
    </w:p>
    <w:p>
      <w:pPr>
        <w:pStyle w:val="BodyText"/>
      </w:pPr>
      <w:r>
        <w:t xml:space="preserve">Chiếc robot màu tím khởi động rồi đột tiến với tốc độ cao. Ở ngay trước mặt nó, tại vị trí cao 20m chính là gian vip số 1. Ở đó đang có Carolina đang nhấc mình chuẩn bị rời đi cùng với Trương Bằng Trình đang giơ tay hoan hô!</w:t>
      </w:r>
    </w:p>
    <w:p>
      <w:pPr>
        <w:pStyle w:val="BodyText"/>
      </w:pPr>
      <w:r>
        <w:t xml:space="preserve">Phía dưới gian vip, ba chiếc [Thiên Phạt] đời thứ 9 của Phỉ Dương vẫn còn đang đứng ngây ra. tựa hồ vẫn còn chưa phản ứng lại, mà trong hành lang đi về phía khu nhà chờ, bốn chiếc robot màu xanh trong tiếng rống to của mập mạp đã chạy ào tới khu nhà chờ.</w:t>
      </w:r>
    </w:p>
    <w:p>
      <w:pPr>
        <w:pStyle w:val="BodyText"/>
      </w:pPr>
      <w:r>
        <w:t xml:space="preserve">Trái tim của Margaret hầu như đã nhảy ra khỏi lồng ngực. Bỗng nhiên, một trận gió đã thổi qua bên người, nàng vô thức mà quay sang.</w:t>
      </w:r>
    </w:p>
    <w:p>
      <w:pPr>
        <w:pStyle w:val="BodyText"/>
      </w:pPr>
      <w:r>
        <w:t xml:space="preserve">Trong ánh mắt kinh hãi của nàng, mập mạp ở bên cạnh đã xoay người bay vụt qua lan can sân hiên. Thân thể mập mạp trầm xuống hơn mười mét, rơi xuống trên khán đài dưới gian vip. Lập tức, trong tiếng kinh hô của mấy vị khán giả, mập mạp chống tay một cái, cả người liền giống như một mũi tên bắn đi, chỉ hai ba bước đã vượt qua lan can khán đài, nhảy vào hành lang thi đấu.</w:t>
      </w:r>
    </w:p>
    <w:p>
      <w:pPr>
        <w:pStyle w:val="BodyText"/>
      </w:pPr>
      <w:r>
        <w:t xml:space="preserve">"Rầm!" một tiếng ầm vang!</w:t>
      </w:r>
    </w:p>
    <w:p>
      <w:pPr>
        <w:pStyle w:val="BodyText"/>
      </w:pPr>
      <w:r>
        <w:t xml:space="preserve">Một chiếc [Thiên Phạt] đã bị chiếc robot màu tím sút cho nát đầu.</w:t>
      </w:r>
    </w:p>
    <w:p>
      <w:pPr>
        <w:pStyle w:val="Compact"/>
      </w:pPr>
      <w:r>
        <w:t xml:space="preserve">Trước mắt bao người, chiếc robot màu tím này liền mượn lực dẫm một cái, thân thể lập tức giống như diều hâu mà lao về phía gian vip số 1.</w:t>
      </w:r>
      <w:r>
        <w:br w:type="textWrapping"/>
      </w:r>
      <w:r>
        <w:br w:type="textWrapping"/>
      </w:r>
    </w:p>
    <w:p>
      <w:pPr>
        <w:pStyle w:val="Heading2"/>
      </w:pPr>
      <w:bookmarkStart w:id="519" w:name="q.7---chương-97-mập-mạp-xuất-thủ"/>
      <w:bookmarkEnd w:id="519"/>
      <w:r>
        <w:t xml:space="preserve">497. Q.7 - Chương 97: Mập Mạp Xuất Thủ!</w:t>
      </w:r>
    </w:p>
    <w:p>
      <w:pPr>
        <w:pStyle w:val="Compact"/>
      </w:pPr>
      <w:r>
        <w:br w:type="textWrapping"/>
      </w:r>
      <w:r>
        <w:br w:type="textWrapping"/>
      </w:r>
    </w:p>
    <w:p>
      <w:pPr>
        <w:pStyle w:val="BodyText"/>
      </w:pPr>
      <w:r>
        <w:t xml:space="preserve">Nhà thi đấu chính là một hình vuông vuông vắn, bốn phía toàn bộ đều là khán đài. Mà ở trên đỉnh khán đài, gần với nơi thi đấu chính là gian phòng vip được tạo bởi mấy chục hành lang cùng với các cánh tay máy móc co duỗi nối với nhau.</w:t>
      </w:r>
    </w:p>
    <w:p>
      <w:pPr>
        <w:pStyle w:val="BodyText"/>
      </w:pPr>
      <w:r>
        <w:t xml:space="preserve">Khi mập mạp nhảy xuống từ gian phòng vip, ít nhất có một trăm nghìn khán giả được nhìn thấy tận mắt.</w:t>
      </w:r>
    </w:p>
    <w:p>
      <w:pPr>
        <w:pStyle w:val="BodyText"/>
      </w:pPr>
      <w:r>
        <w:t xml:space="preserve">Nhảy từ gian vip xuống khán đài, lại từ khán đài đến sân thi đấu, chênh lệch hơn mười mét, vậy mà hắn lại không hề hấn gì, các khán giả mỗi người đều há to miệng, trợn mắt há hốc mồm.</w:t>
      </w:r>
    </w:p>
    <w:p>
      <w:pPr>
        <w:pStyle w:val="BodyText"/>
      </w:pPr>
      <w:r>
        <w:t xml:space="preserve">Cái quả bóng này là làm bằng thịt hay là bằng cao su vậy?!</w:t>
      </w:r>
    </w:p>
    <w:p>
      <w:pPr>
        <w:pStyle w:val="BodyText"/>
      </w:pPr>
      <w:r>
        <w:t xml:space="preserve">Ở trước mặt bao người, thân ảnh của mập mạp nhanh như chớp chạy ào tới khu chờ đợi rộng lớn. Trong cú chạy nước rút không thể tưởng tượng nổi với hình thể hoàn toàn đi ngược với khí động học kia, toàn bộ nhà thi đấu chính đều chỉ nghe thấy một thanh âm.</w:t>
      </w:r>
    </w:p>
    <w:p>
      <w:pPr>
        <w:pStyle w:val="BodyText"/>
      </w:pPr>
      <w:r>
        <w:t xml:space="preserve">Mập mạp nhảy lên nhảy xuống kêu lên gấp gáp: "Bắt sống, phải bắt sống!"</w:t>
      </w:r>
    </w:p>
    <w:p>
      <w:pPr>
        <w:pStyle w:val="BodyText"/>
      </w:pPr>
      <w:r>
        <w:t xml:space="preserve">" Bắt sống?!" Nghe thấy như thế, lỗ tai Anmon liền mau chóng co lại, ánh mắt hung ác sắc nhọn giống như kim châm. Hai năm trước, Wuttred Anmon vẫn còn là một trung sĩ của lục quân hoàng gia đế quốc Binalter, một trung đội trưởng trung đội thiết giáp với tốc độ tay hơn ba mươi tám nhịp một giây, tiền đồ rộng lớn.</w:t>
      </w:r>
    </w:p>
    <w:p>
      <w:pPr>
        <w:pStyle w:val="BodyText"/>
      </w:pPr>
      <w:r>
        <w:t xml:space="preserve">Anmon chưa từng học ở trường quân đội, cũng không có gia thế hiển hách. Ở cái trấn nhỏ nơi hắn sinh ra kia, tổ tông cha mẹ hắn đều sống một cuộc sống bình thản vô vị --- Trông giữ một nông trường tự động hoá, tháng ngày đều tự tay kiểm tra đất đai nông sản, nuôi dưỡng chút ít súc vật, lúc nông nhàn thì uống rượu đánh bài, tụ họp nói chuyện phiếm, cả đời không gợn sóng.</w:t>
      </w:r>
    </w:p>
    <w:p>
      <w:pPr>
        <w:pStyle w:val="BodyText"/>
      </w:pPr>
      <w:r>
        <w:t xml:space="preserve">Trong cái thời đại vũ trụ này, cũng không phải tất cả mọi người đều sống một cuộc sống ngang dọc tinh không, cũng không phải mỗi người đều có thể sống ở trong thành phố, sống trong thành vũ trụ chọc trời, lái xe bay và robot đời mới nhất, ra vào nhà hàng, hộp đêm cao cấp, hoặc là đi săn thú, chơi đua xe, du lịch vũ trụ.</w:t>
      </w:r>
    </w:p>
    <w:p>
      <w:pPr>
        <w:pStyle w:val="BodyText"/>
      </w:pPr>
      <w:r>
        <w:t xml:space="preserve">Anmon từ nhỏ đã hướng về bầu trời, hướng về robot. Hắn thủy chung vẫn cho rằng, đó mới là mộng tưởng mà hắn phải truy cầu.</w:t>
      </w:r>
    </w:p>
    <w:p>
      <w:pPr>
        <w:pStyle w:val="BodyText"/>
      </w:pPr>
      <w:r>
        <w:t xml:space="preserve">Tuy rằng trong nông trường cũng có robot công tác nông nghiệp. Thế nhưng, so với đám robot đẹp đẽ trong tạp chí ảnh kia, các robot nông nghiệp với khoang lái sơn xanh, cũ kỹ rỉ sét, động tác chậm chạp, đơn giản chính là đồ vứt đi. Thứ mà nó có thể làm chỉ là làm việc, không thể thực hiện một cú mở chân 270 độ, cũng không thể tăng tốc quãng ba.</w:t>
      </w:r>
    </w:p>
    <w:p>
      <w:pPr>
        <w:pStyle w:val="BodyText"/>
      </w:pPr>
      <w:r>
        <w:t xml:space="preserve">Anmon không muốn mình cũng giống như cha mẹ của mình, sống cả đời ở trong cái trấn nhỏ cằn cỗi trầm muộn này. Không riêng gì hắn, hầu như mỗi một đứa bé ở trong trấn nhỏ nào cũng đều không muốn.</w:t>
      </w:r>
    </w:p>
    <w:p>
      <w:pPr>
        <w:pStyle w:val="BodyText"/>
      </w:pPr>
      <w:r>
        <w:t xml:space="preserve">Thế nhưng, thực sự có thể đi ra khỏi trấn nhỏ, sống một cuộc sống đầy ước mong vậy mà lại không có mấy người.</w:t>
      </w:r>
    </w:p>
    <w:p>
      <w:pPr>
        <w:pStyle w:val="BodyText"/>
      </w:pPr>
      <w:r>
        <w:t xml:space="preserve">Cư dân trong trấn đều là người Axe. Ở Binalter, tộc Axe tuy rằng có địa vị cao hơn một chút so với đám dân tộc cấp thấp như Kentai, thế nhưng, cao cũng có giới hạn. Trong mắt các dân tộc cấp cao như tộc Wibault, người Kentai hẳn là phải sống ở trong khu dân nghèo rách nát, mà người Axe, thì cũng chỉ thể sống ở trong các thành trấn nông thôn của bọn hắn mà sống qua tháng ngày của một bình dân.</w:t>
      </w:r>
    </w:p>
    <w:p>
      <w:pPr>
        <w:pStyle w:val="BodyText"/>
      </w:pPr>
      <w:r>
        <w:t xml:space="preserve">Những đứa trẻ học tập trong trường học của người Axe, ngoại trừ một số nhỏ thiên tài ra, rất ít người có thể vượt qua được giới hạn áp chế giai tầng dân tộc, vượt trội hơn người. Đế quốc Binalter có một bộ chính sách chủng tộc tương đối nghiêm ngặt. Bất kể là pháp luật hay là truyền thống xã hội, bọn hắn cũng không cho phép một gã người hạ đẳng tiến vào xã hội chủ lưu, cũng sẽ không cho phép dân tộc giống như Axe trở thành một thành viên của xã hội thượng lưu.</w:t>
      </w:r>
    </w:p>
    <w:p>
      <w:pPr>
        <w:pStyle w:val="BodyText"/>
      </w:pPr>
      <w:r>
        <w:t xml:space="preserve">Người Axe muốn phá lệ tiến vào xã hội thượng lưu, lối ra duy nhất chính là mưu binh. Trong quân đội tấn chức trở thành sĩ quan ngoài cấp tá, coi đây là cơ sở, từng bước trèo lên cao!</w:t>
      </w:r>
    </w:p>
    <w:p>
      <w:pPr>
        <w:pStyle w:val="BodyText"/>
      </w:pPr>
      <w:r>
        <w:t xml:space="preserve">Anmon không thể nghi ngờ là vô cùng may mắn, thiên phú xuất sắc ở phương diện điều khiển robot của hắn đã khiến cho hắn thoát khỏi hàng ngũ binh lính bình thường, trở thành một sĩ quan cơ sở từ ngay năm đầu tiên khi hắn tòng quân. Nửa năm sau, hắn đã từ tiểu đội trưởng thăng nhiệm lên làm trung đội trưởng.</w:t>
      </w:r>
    </w:p>
    <w:p>
      <w:pPr>
        <w:pStyle w:val="BodyText"/>
      </w:pPr>
      <w:r>
        <w:t xml:space="preserve">Trong hệ thống quân đội Binalter, tốc độ thăng chức của Anmon đơn giản có thể dùng kinh người để hình dung...</w:t>
      </w:r>
    </w:p>
    <w:p>
      <w:pPr>
        <w:pStyle w:val="BodyText"/>
      </w:pPr>
      <w:r>
        <w:t xml:space="preserve">Đây vốn là nhờ thiên phú của hắn, khi biết được gã tân binh người Axe mới tiếp xúc với robot chưa đến một năm, tốc độ tay đã vượt quá ba mươi lăm nhịp một giây, tấn chức trở thành chiến sĩ robot cấp sáu, bộ huấn luyện đặc biệt của quân bộ đã tìm tới hắn, đem huấn luyện của hắn nâng lên thành chương trình của bộ huấn luyện đặc biệt. Có thể được bộ huấn luyện đặc biệt coi trọng, điều đó đơn giản nghĩa là sẽ thăng chức rất nhanh! Trong đơn vị của Anmon, hắn chính là con cưng trong mắt thủ trưởng, là thiên tài trong mắt đồng bạn.</w:t>
      </w:r>
    </w:p>
    <w:p>
      <w:pPr>
        <w:pStyle w:val="BodyText"/>
      </w:pPr>
      <w:r>
        <w:t xml:space="preserve">Nguyên bản, tất cả đều đẹp đẽ như vậy. Thế nhưng, khi ngày 5 tháng 1 năm 2063 tới, tất cả đều đã bị phá hủy. Trong một sự cố huấn luyện vào ngày đó, Anmon đã mất đi ba ngón tay phải.</w:t>
      </w:r>
    </w:p>
    <w:p>
      <w:pPr>
        <w:pStyle w:val="BodyText"/>
      </w:pPr>
      <w:r>
        <w:t xml:space="preserve">Đối với một cơ sĩ mà nói, đây tuyệt đối là một sự đả kích trí mạng! Mà đối với một gã người Axe vừa mới được nhìn thấy rõ tương lai đẹp đẽ mà nói, thì càng giống như long trời lở đất. Khi Anmon vẫn còn đang nằm trên giường bệnh mà nhận được quyết định khai trừ quân tịch lạnh lùng từ Bộ đặc huấn, hắn đã tuyệt vọng về nhân sinh của mình.</w:t>
      </w:r>
    </w:p>
    <w:p>
      <w:pPr>
        <w:pStyle w:val="BodyText"/>
      </w:pPr>
      <w:r>
        <w:t xml:space="preserve">Nếu như không phải có cái cơ quan nghiên cứu khoa học bí mật trực thuộc Soberl, có quyền lợi khủng bố hơn cả đội cận vệ trực thuộc hoàng thất đã phát tới một viên thượng tá thần sắc nghiêm túc, đưa cho Anmon một cái bảng điền chỗ trống, sợ rằng hắn cả đời này cũng chỉ có thể trải qua quãng đời dài dằng dặc một cách gian nan ở cái trấn nhỏ xa xôi kia.</w:t>
      </w:r>
    </w:p>
    <w:p>
      <w:pPr>
        <w:pStyle w:val="BodyText"/>
      </w:pPr>
      <w:r>
        <w:t xml:space="preserve">Anmon không có lãng phí cơ hội.</w:t>
      </w:r>
    </w:p>
    <w:p>
      <w:pPr>
        <w:pStyle w:val="BodyText"/>
      </w:pPr>
      <w:r>
        <w:t xml:space="preserve">Hắn kiên định cho rằng, đây là thượng đế sau khi đóng lại một cánh cửa tươi sáng đã mở ra một khung cửa sổ cho hắn. Hắn sẽ không bỏ qua cơ hội như vậy, bất kể là có chọn lựa mấy nghìn lần, hắn đều sẽ không chút do dự mà làm ra quyết định tương tự.</w:t>
      </w:r>
    </w:p>
    <w:p>
      <w:pPr>
        <w:pStyle w:val="BodyText"/>
      </w:pPr>
      <w:r>
        <w:t xml:space="preserve">Điền vào bảng xong, ký tên, Anmon đã bị đưa tới một căn cứ thí nghiệm bí mật.</w:t>
      </w:r>
    </w:p>
    <w:p>
      <w:pPr>
        <w:pStyle w:val="BodyText"/>
      </w:pPr>
      <w:r>
        <w:t xml:space="preserve">Nằm ở trong dãy núi trùng điệp ở ngoại ô phía nam thủ đô Seaton của đế quốc Binalter, cái căn cứ này rất khổng lồ, sâu dưới lòng đất đến mấy trăm mét, trên danh sách các căn cứ quân sự của đế quốc Binalter căn bản là không thể tìm được tên cái căn cứ này.</w:t>
      </w:r>
    </w:p>
    <w:p>
      <w:pPr>
        <w:pStyle w:val="BodyText"/>
      </w:pPr>
      <w:r>
        <w:t xml:space="preserve">Ngay cả quân bộ và hoàng thất thì cũng chỉ có một vài người biết được sự tồn tại của cái căn cứ này. Nơi đây cũng là cái nôi của Tài Quyết Quân Đoàn.</w:t>
      </w:r>
    </w:p>
    <w:p>
      <w:pPr>
        <w:pStyle w:val="BodyText"/>
      </w:pPr>
      <w:r>
        <w:t xml:space="preserve">Thí nghiệm cải tạo thân thể con người, Binalter đã bí mật tiến hành rất nhiều năm, đến bây giờ chính là lúc có thành quả. Tuy rằng còn chưa hoàn thiện, thế nhưng, dưới thế cục chiến tranh hiện tại, nếu sớm hình thành được sức chiến đấu được chừng nào thì ưu thế đối với Phỉ Minh cũng lớn tới chừng đó. Bởi vậy, căn cứ hầu như là làm việc không ngừng nghỉ suốt ngày suốt đêm.</w:t>
      </w:r>
    </w:p>
    <w:p>
      <w:pPr>
        <w:pStyle w:val="BodyText"/>
      </w:pPr>
      <w:r>
        <w:t xml:space="preserve">Ở chỗ này, Anmon đã thấy có vô số các cơ sĩ từ các nơi khác nhau, với khẩu âm khác nhau bị đưa vào đây. Bọn họ đều giống như hắn, đều mất đi năng lực điều khiển, rồi tiếp nhận thí nghiệm cải tạo ở chỗ này.</w:t>
      </w:r>
    </w:p>
    <w:p>
      <w:pPr>
        <w:pStyle w:val="BodyText"/>
      </w:pPr>
      <w:r>
        <w:t xml:space="preserve">Việc cải tạo có rủi ro rất lớn, cho đến khi được cải tạo xong, Anmon mới biết được, khi hắn nằm trên giường để thực hiện thủ thuật chính là đã dạo qua một vòng ở Quỷ Môn Quan. Tỉ lệ lựa chọn thích hợp 1/100.000, tỉ lệ đào thải cao tới 75%, nếu như không đủ may mắn, hắn sẽ giống như vô số người thí nghiệm kia, trở thành một cỗ thi thể lạnh băng không hoàn chỉnh ở trong phòng giữ xác!</w:t>
      </w:r>
    </w:p>
    <w:p>
      <w:pPr>
        <w:pStyle w:val="BodyText"/>
      </w:pPr>
      <w:r>
        <w:t xml:space="preserve">Chỉ có một số ít người mới vượt qua được Quỷ Môn quan. Không ngoại lệ, bọn họ đều trở thành một con quái vật có một chiếc đầu bằng kim loại.</w:t>
      </w:r>
    </w:p>
    <w:p>
      <w:pPr>
        <w:pStyle w:val="BodyText"/>
      </w:pPr>
      <w:r>
        <w:t xml:space="preserve">Trong tâm tưởng của Anmon, cái đầu kim loại này chính là kiệt tác vĩ đại nhất của là nhân loại từ trước tới nay. Nó đã kết hợp não người cùng với máy móc điện tử. Tất cả các mệnh lệnh phát ra từ não bộ đều sẽ được phiên dịch thành một loại tín hiệu đặc thù, đi qua máy tính mini trong đầu kim loại để kết nối với máy tính robot. Tất cả các hành động của robot đều do não bộ trực tiếp chỉ huy!</w:t>
      </w:r>
    </w:p>
    <w:p>
      <w:pPr>
        <w:pStyle w:val="BodyText"/>
      </w:pPr>
      <w:r>
        <w:t xml:space="preserve">Sự tổn thương của hệ thống điều khiển bằng não bộ trước đây với não bộ, bởi vì sự thay đổi của não bộ mà đã bị tiêu trừ. Từ một mặt nào đó mà nói, cái đầu kim loại này chính là một chiếc máy tính sinh vật.</w:t>
      </w:r>
    </w:p>
    <w:p>
      <w:pPr>
        <w:pStyle w:val="BodyText"/>
      </w:pPr>
      <w:r>
        <w:t xml:space="preserve">Khi Anmon lần đầu tiên ngồi trên máy huấn luyện điều khiển robot để tiếp nhận kiểm tra, hắn liền phát hiện ra, thứ mà mình đã xông qua không phải là Quỷ Môn quan mà chính là Long Môn! Mưa gió hóa rồng, tốc độ tay ba mươi lăm nhịp đã không còn là chuyện gì đáng để kiêu ngạo nữa rồi. Thứ mà hắn cần làm bây giờ chính là giống như một đứa trẻ, bắt đầu học tập nắm giữ thân thể của mình - một chiếc robot nặng mấy chục tấn đã trở thành một bộ phận của thân thể hắn!</w:t>
      </w:r>
    </w:p>
    <w:p>
      <w:pPr>
        <w:pStyle w:val="BodyText"/>
      </w:pPr>
      <w:r>
        <w:t xml:space="preserve">Từ việc không thích ứng lúc đầu, rồi dần dần nắm vững, đến khi thành thục nhanh như gió. Hai tuần sau, dựa theo tiêu chuẩn điều khiển với tốc độ tay trước đây mà nói, động tác điều khiển robot mà Anmon có thể hoàn thành đã vượt quá bảy mươi nhịp một giây! Hắn đến nay vẫn còn nhớ rõ khi nhìn thấy số liệu trong máy huấn luyện mô phỏng thì bản thân mình lúc đó đã vui sướng gần như phát điên như thế nào!</w:t>
      </w:r>
    </w:p>
    <w:p>
      <w:pPr>
        <w:pStyle w:val="BodyText"/>
      </w:pPr>
      <w:r>
        <w:t xml:space="preserve">Lực lượng lại một lần nữa trở về trên người hắn. Nhân sinh của hắn cuối cùng đã rời xa cái trấn nhỏ quạnh quẽ cũ nát kia, cái nông trường lầy lội kia, cái bãi cỏ ngập đầy rác rưởi, rồi cả đám dân trầm trầm tử khí kia nữa.</w:t>
      </w:r>
    </w:p>
    <w:p>
      <w:pPr>
        <w:pStyle w:val="BodyText"/>
      </w:pPr>
      <w:r>
        <w:t xml:space="preserve">Ngoại trừ chiếc sọ làm bằng kim loại ra, Anmon không cảm thấy mình có gì khác với người bình thường.</w:t>
      </w:r>
    </w:p>
    <w:p>
      <w:pPr>
        <w:pStyle w:val="BodyText"/>
      </w:pPr>
      <w:r>
        <w:t xml:space="preserve">Khi hắn đội chiếc mũ che kín phần kim loại lên đầu, mặc một thân áo lĩnh quân phục màu đen vạch trắng, với thân phận binh sĩ của Tài Quyết Quân Đoàn mới thành lập, hưởng thụ tất cả các đặc quyền, hưởng thụ sự phục tùng và kính nể của đám sĩ quan có quân hàm cao hơn hắn (*), hắn liền cảm thấy, so với lực lượng mà hắn nhận được, vẻ bề ngoài chính là bé nhỏ không đáng kể như vậy.</w:t>
      </w:r>
    </w:p>
    <w:p>
      <w:pPr>
        <w:pStyle w:val="BodyText"/>
      </w:pPr>
      <w:r>
        <w:t xml:space="preserve">(hình như báo có vụ viết về việc sĩ quan quân hàm cao phải chào sĩ quan có quân hàm thấp mà giữ trọng trách cao hơn, có vẻ cũng giống như thế này này)</w:t>
      </w:r>
    </w:p>
    <w:p>
      <w:pPr>
        <w:pStyle w:val="BodyText"/>
      </w:pPr>
      <w:r>
        <w:t xml:space="preserve">Đến Mars chính là một phần trong thí nghiệm kiểm tra cuối cùng của Tài Quyết Quân Đoàn.</w:t>
      </w:r>
    </w:p>
    <w:p>
      <w:pPr>
        <w:pStyle w:val="BodyText"/>
      </w:pPr>
      <w:r>
        <w:t xml:space="preserve">Là nhóm cơ sĩ cải tạo thành công sớm nhất, nhiệm vụ của Anmon chính là hoàn thành một thí nghiệm trong các loại thí nghiệm kiểm tra thực chiến. Cơ sĩ cải tạo không phải là thần, là kết quả của khoa học kỹ thuật, tất nhiên sẽ có nhược điểm này nọ. Điều này cần được phát hiện khi thực chiến, sức chiến đấu thực tế cũng phải được đánh giá trong thực chiến. Mà năm Cảng Tự Do lớn được tôn vinh là thánh địa của cận chiến robot, chính là nơi để thử nghiệm tốt nhất.</w:t>
      </w:r>
    </w:p>
    <w:p>
      <w:pPr>
        <w:pStyle w:val="BodyText"/>
      </w:pPr>
      <w:r>
        <w:t xml:space="preserve">Nhiệm vụ ban đầu của Anmon chính là đến nơi này, dưới sự an bài của Thái Lưu mà lần lượt khiêu chiến đám Thống Lĩnh và Chiến thần kia. Thế nhưng, khi hắn còn đang di chuyển trong vũ trụ, thế cục của cả Mars đã xảy ra biến hóa long trời lở đất. Người Phỉ Dương tiến vào đóng quân đã khiến cho kế hoạch ban đầu của Anmon thất bại toàn bộ.</w:t>
      </w:r>
    </w:p>
    <w:p>
      <w:pPr>
        <w:pStyle w:val="BodyText"/>
      </w:pPr>
      <w:r>
        <w:t xml:space="preserve">Sau khi nhận được mệnh lệnh mới từ quân đoàn, Anmon cũng không có một chút tâm lý khẩn trương sợ hãi nào.</w:t>
      </w:r>
    </w:p>
    <w:p>
      <w:pPr>
        <w:pStyle w:val="BodyText"/>
      </w:pPr>
      <w:r>
        <w:t xml:space="preserve">Đánh chết cao tầng lãnh đạo của cánh quân Mars Phỉ Minh, phối hợp với hành động tấn công của hạm đội Sous. Mệnh lệnh như vậy đối với Anmon mà nói chính là khiến cho người ta vô cùng hưng phấn. Việc này ý nghĩa rằng, sau khi hành động thành công, thứ mà hắn nhận được không chỉ có kết quả thí nghiệm mà còn có cả quân công!</w:t>
      </w:r>
    </w:p>
    <w:p>
      <w:pPr>
        <w:pStyle w:val="BodyText"/>
      </w:pPr>
      <w:r>
        <w:t xml:space="preserve">Hắn không hề xem cái đám gọi là cơ sĩ dân gian kia vào mắt... Khi đánh bại Nakagawa Daiki, hắn bất quá chỉ dùng có hai ba phút. Ban đầu, có cơ hội thi đấu lôi đài tốt như vậy, hắn còn muốn thuận tiện thí nghiệm một chút, hưởng thụ cảm giác tuyệt vời khi đùa bỡn các cao thủ đỉnh cấp của Mars một chút, thế nhưng không nghĩ tới, mấy cao thủ đỉnh cấp nổi danh trên bảng xếp hạng đã bị mấy gã cơ sĩ không tiếng tăm cứ vậy mà đánh chết rồi. Mà mụ thiếu tướng Phỉ Dương là một trong các mục tiêu kia vì vậy mà đã chuẩn bị rời đi sớm!</w:t>
      </w:r>
    </w:p>
    <w:p>
      <w:pPr>
        <w:pStyle w:val="BodyText"/>
      </w:pPr>
      <w:r>
        <w:t xml:space="preserve">Hắn chỉ có thể phát động tấn công sớm.</w:t>
      </w:r>
    </w:p>
    <w:p>
      <w:pPr>
        <w:pStyle w:val="BodyText"/>
      </w:pPr>
      <w:r>
        <w:t xml:space="preserve">Hiện tại, trong chiếc [Tài Quyết] ẩn giấu dưới vỏ ngoài của một chiếc [Kình Điện], hắn đang dẫm lên chiếc robot quân dụng Phỉ Dương đã bị phá huỷ rồi bay lên trời. Gian phòng vip số 1 kia đang gần trong gang tấc!</w:t>
      </w:r>
    </w:p>
    <w:p>
      <w:pPr>
        <w:pStyle w:val="BodyText"/>
      </w:pPr>
      <w:r>
        <w:t xml:space="preserve">(tài quyết nghĩ là phán xét nhé, truyện thứ 2 của tên 72 cũng là Tài Quyết, anh em tìm đọc)</w:t>
      </w:r>
    </w:p>
    <w:p>
      <w:pPr>
        <w:pStyle w:val="BodyText"/>
      </w:pPr>
      <w:r>
        <w:t xml:space="preserve">Thân ảnh màu tím vẽ nên một vệt ảo ảnh trên không trung, thiết quyền robot cứng rắn nặng nề mang theo uy thế như Thái Sơn áp đỉnh đang bắn thẳng tới sân hiên của gian phòng vip.</w:t>
      </w:r>
    </w:p>
    <w:p>
      <w:pPr>
        <w:pStyle w:val="BodyText"/>
      </w:pPr>
      <w:r>
        <w:t xml:space="preserve">Phía trước nắm đấm chính là Trương Bằng Trình cùng với Carolina đang chuẩn bị rời đi...</w:t>
      </w:r>
    </w:p>
    <w:p>
      <w:pPr>
        <w:pStyle w:val="BodyText"/>
      </w:pPr>
      <w:r>
        <w:t xml:space="preserve">"Phải bắt sống!" Anmon đang cười lạnh, hắn muốn cho cái gã mập mạp kia phải trả một cái giá thật lớn vì những lời này. Trong cái nhà thi đấu này, không ai có thể ngăn cản được hắn.</w:t>
      </w:r>
    </w:p>
    <w:p>
      <w:pPr>
        <w:pStyle w:val="BodyText"/>
      </w:pPr>
      <w:r>
        <w:t xml:space="preserve">Tất cả các khán giả đều đã bị dọa cho ngây người. Kinh biến đột nhiên xuất hiện khiến cho bọn họ thậm chí còn chưa cả định thần lại. Mắt thấy quyền phong cuộn tới đã thổi ái tóc của Trương Bằng Trình bay tán loạn, đột nhiên, một thân ảnh màu xanh đã hiện lên. Chỉ nghe thấy ầm vang một tiếng, trong giây phút ngàn cân treo sợi tóc, Cosmo ở gần đó nhất đã đánh tới robot màu tím.</w:t>
      </w:r>
    </w:p>
    <w:p>
      <w:pPr>
        <w:pStyle w:val="BodyText"/>
      </w:pPr>
      <w:r>
        <w:t xml:space="preserve">Nắm đấm của chiếc robot màu tím đã lệch khỏi quỹ đạo, nện xuống một chỗ khác trên sân hiên. Gian phòng vip số 1 vốn được nâng lên bởi cánh tay máy móc nhất thời rung động kịch liệt. Tường phòng đã bị phá ra một cái động lớn, sân hiên cũng chỉ còn lại có một nửa. Đủ loại mảnh vỡ rơi xuống khán đài như mưa. Gian vip người ngã ngựa đổ, khán đài gà bay chó sủa.</w:t>
      </w:r>
    </w:p>
    <w:p>
      <w:pPr>
        <w:pStyle w:val="BodyText"/>
      </w:pPr>
      <w:r>
        <w:t xml:space="preserve">Anmon không ngờ chiếc robot màu xanh lại tới nhanh đến vậy, đòn tấn công tất trúng kia vậy mà đã lệch khỏi quỹ đạo!</w:t>
      </w:r>
    </w:p>
    <w:p>
      <w:pPr>
        <w:pStyle w:val="BodyText"/>
      </w:pPr>
      <w:r>
        <w:t xml:space="preserve">Với tư thế đứng thẳng lơ lửng trong khoang điều khiển bên trong robot, toàn thân được bao bọc bởi dịch dinh dưỡng ấm áp, Anmon đột nhiên mở to con mắt đang được che đậy bởi cặp kính 3D toàn ảnh (*) của thiết bị điều khiển màu đen, ống hô hấp đeo ở trên miệng và mũi phát ra tiếng thở dốc kịch liệt. Chiếc robot màu tím nghiêng ngả ưỡn mình trên không trung một cái, thực hiện một động tác dừng đột ngột và chuyển hướng trên không cấp 5, vọt tới bên cạnh [Du Hiệp], hai chân đá liên hoàn.</w:t>
      </w:r>
    </w:p>
    <w:p>
      <w:pPr>
        <w:pStyle w:val="BodyText"/>
      </w:pPr>
      <w:r>
        <w:t xml:space="preserve">(全息, holographic, kỹ thuật toàn ảnh, .vatlyphothong.net/vat-ly-...hologram-la-gi )</w:t>
      </w:r>
    </w:p>
    <w:p>
      <w:pPr>
        <w:pStyle w:val="BodyText"/>
      </w:pPr>
      <w:r>
        <w:t xml:space="preserve">Nếu như không phải đã biết chiếc robot này đang cố gắng tập kích vào đám tướng lĩnh Phỉ Dương thì cái động tác này thực sự là quá mức kinh hãi rồi. Nếu như không phải đã bắt chặt lấy miệng của mình, mấy khán giả có hiểu biết trên khán đài thiếu chút nữa đã buột miệng kêu hay! (văn vẻ viết khó chịu vcc, lại phải sửa)</w:t>
      </w:r>
    </w:p>
    <w:p>
      <w:pPr>
        <w:pStyle w:val="BodyText"/>
      </w:pPr>
      <w:r>
        <w:t xml:space="preserve">Động tác cấp 5, ở Cảng Tự Do Mars cũng không tính là cái gì cả. Đối với người thường mà nói thì rất khó, thế nhưng đối với những cơ sĩ từ Kỵ Sĩ robot trở lên mà nói, đây căn bản là dễ như ăn cơm. Trên mặt đất, bọn họ có thể làm ra mấy nghìn cái không trùng lặp với nhau! Hơn nữa, với các động tác robot tương tự được điều khiển hàm tiếp bởi kỹ thuật của các lưu phái, có thể làm ra hơn một nghìn loại khác nhau. Nếu như luận tư thế ưu mỹ động tác tinh chuẩn mà nói, động tác "Trệ Không Chiết Chuyển" này của chiếc robot màu tím cũng không tính là đẹp mắt gì cho lắm.</w:t>
      </w:r>
    </w:p>
    <w:p>
      <w:pPr>
        <w:pStyle w:val="BodyText"/>
      </w:pPr>
      <w:r>
        <w:t xml:space="preserve">Thế nhưng, giữa hai bên lại có một sự khác biệt.</w:t>
      </w:r>
    </w:p>
    <w:p>
      <w:pPr>
        <w:pStyle w:val="BodyText"/>
      </w:pPr>
      <w:r>
        <w:t xml:space="preserve">Cùng một cơ sĩ thực hiện cái hình thế cấp năm "Trệ Không Chiết Chuyển" này, bất kể là sử dụng kỹ thuật của lưu phái nào thì đều phải cho robot nhảy lên rồi bắn tới, sau khi đạt đến đỉnh điểm không bị quấy rầy thì mới làm ra được. Mà động tác Trệ Không Chiết Chuyển của chiếc robot màu tím này, lại là sau khi vọt tới điểm cao nhất, bị [Du Hiệp] đẩy vai một cái thì mới sử ra vào lúc rơi xuống!</w:t>
      </w:r>
    </w:p>
    <w:p>
      <w:pPr>
        <w:pStyle w:val="BodyText"/>
      </w:pPr>
      <w:r>
        <w:t xml:space="preserve">Giống như trong trượt băng nghệ thuật, nhảy lên không trung rồi xoay hai vòng khi đã chuẩn bị tốt, cùng với bị đụng vào trên không trung, không đợi rơi xuống đất mà vẫn cưỡng ép ưỡn mình xoay hai vòng như trước, độ khó có thể nói là khác nhau một trời một vực! Cái trước chỉ là một động tác với độ khó bình thường trong trượt băng nghệ thuật, mà cái sau, thì lại gần như là không thể tưởng tượng nổi rồi!</w:t>
      </w:r>
    </w:p>
    <w:p>
      <w:pPr>
        <w:pStyle w:val="BodyText"/>
      </w:pPr>
      <w:r>
        <w:t xml:space="preserve">Mà từ lúc bị [Du Hiệp] đụng vào cho đến lúc thực hiện cái hình thế cấp 5 Trệ Không Chiết Chuyển với độ khó như thế này, chiếc robot màu tím vẫn không hề trúc trắc một chút nào, toàn bộ động tác lưu loát tự nhiên như mây bay nước chảy.</w:t>
      </w:r>
    </w:p>
    <w:p>
      <w:pPr>
        <w:pStyle w:val="BodyText"/>
      </w:pPr>
      <w:r>
        <w:t xml:space="preserve">Chỉ cần một động tác này cũng đã đủ khiến cho tất cả mọi người ở đây nín thở đếm xem trong số đông đảo các Thống Lĩnh Chiến thần Mars, có mấy người có thể làm tới được bước này?!</w:t>
      </w:r>
    </w:p>
    <w:p>
      <w:pPr>
        <w:pStyle w:val="BodyText"/>
      </w:pPr>
      <w:r>
        <w:t xml:space="preserve">Gã cơ sĩ Thái Lưu này tới cùng là đã chui ra từ đâu vậy?! Cái ý nghĩ này vừa mới xẹt qua trong đầu, chỉ thấy chiếc [Du Hiệp] màu xanh với thân thể mập mạp do Cosmo điều khiển trên không trung vậy mà cũng thực hiện một động tác Trệ Không Chiết Chuyển y như chim én như vậy, thân hình chợt lóe một cái, sử dụng một cú lướt ngang hoàn toàn vi phạm quy luật vật lý học để tránh ra khỏi đòn tấn công của chiếc [Kình Điện] màu tím, không tỏ ra yếu kém một chút nào, lập tức tung hai chân song phi liên hoàn ăn miếng trả miếng.</w:t>
      </w:r>
    </w:p>
    <w:p>
      <w:pPr>
        <w:pStyle w:val="BodyText"/>
      </w:pPr>
      <w:r>
        <w:t xml:space="preserve">Lần này, mọi người cũng không nín nhịn được nữa rồi, trong nhà thi đấu nhất thời bộc phát ra một hồi khen ngợi vang dội.</w:t>
      </w:r>
    </w:p>
    <w:p>
      <w:pPr>
        <w:pStyle w:val="BodyText"/>
      </w:pPr>
      <w:r>
        <w:t xml:space="preserve">Cái gì?!</w:t>
      </w:r>
    </w:p>
    <w:p>
      <w:pPr>
        <w:pStyle w:val="BodyText"/>
      </w:pPr>
      <w:r>
        <w:t xml:space="preserve">Hoàn toàn không ngờ đối thủ lại có thể làm ra được động tác tương tự, Anmon vừa rầu rĩ vừa kinh hãi, robot luống cuống tay chân ngăn cản công kích của Cosmo, lộn ngược ra phía sau rơi xuống đất, sau khi lảo đảo vài bước thì cuối cùng mới đứng vững.</w:t>
      </w:r>
    </w:p>
    <w:p>
      <w:pPr>
        <w:pStyle w:val="BodyText"/>
      </w:pPr>
      <w:r>
        <w:t xml:space="preserve">Không đợi hắn phục hồi lại tinh thần, trong tiếng khen ngợi lại vang lên, chiếc [Du Hiệp] màu xanh vừa rơi xuống đất đã dậm chân bắn tới trước mặt hắn. Anmon cắn răng nghênh đón, trong chớp mắt, song phương quyền cước qua lại, đánh thành một đoàn. Ngay sau đó, hai bóng ảnh màu xanh chớp động, Bazz và Long Thái cũng đã lần lượt gia nhập chiến đoàn.</w:t>
      </w:r>
    </w:p>
    <w:p>
      <w:pPr>
        <w:pStyle w:val="BodyText"/>
      </w:pPr>
      <w:r>
        <w:t xml:space="preserve">Trong gian vip, đám sĩ quan tướng lĩnh Trương Bằng Trình và Carolina đang lảo đảo đứng lên từ trên mặt đất. Phía dưới gian phòng, bốn chiếc robot ba xanh một tím đang đánh nhau sống chết. Ngoại trừ mấy bóng ảnh đang lóe lên ra, các khán giả cũng chỉ nghe thấy những tiếng vao chạm như mưa giông bão táp. Mười mấy chiếc robot quân dụng đời thứ 9 [Thiên Phạt] của Phỉ Dương cùng nhau chạy tới xung quanh vậy mà cũng không chen vào được. "Bành!" Cánh tay của hai chiếc robot va vào nhau phát ra một tiếng sắt thép ầm vang. [Kình Điện] dựa thế lật tay ép xuống, lộn mình trên không trung một cái, đùi phải vô thanh vô tức đá ra, nhắm thẳng tới khoang lái robot của Bazz. Anmon chính là đang ôm đầy sát ý, hắn muốn dựa vào tốc độ nhanh nhất để đánh chết ba chiếc robot màu xanh này, ra chân vừa nhanh vừa tàn độc.</w:t>
      </w:r>
    </w:p>
    <w:p>
      <w:pPr>
        <w:pStyle w:val="BodyText"/>
      </w:pPr>
      <w:r>
        <w:t xml:space="preserve">Bazz xếp hai tay vào nhau mau lẹ vỗ một cái, đẩy cú đá chân nhanh như điện chớp của [Kình Điện] ra, robot lui mấy bước về phía sau, đột nhiên thấp người lao tới, hất tay móc một chiêu hầu tử thâu đào.</w:t>
      </w:r>
    </w:p>
    <w:p>
      <w:pPr>
        <w:pStyle w:val="BodyText"/>
      </w:pPr>
      <w:r>
        <w:t xml:space="preserve">Bazz vốn tính giảo hoạt, sau khi học được mấy chiêu số vô sỉ của gã mập, thành tích trong các học viên Phỉ Quân từ trước đến nay chính là đứng đầu, lúc này liền đánh đến cao hứng. Chiêu vừa xuất ra nhất thời đã dọa cho Anmon nhảy dựng một cái.</w:t>
      </w:r>
    </w:p>
    <w:p>
      <w:pPr>
        <w:pStyle w:val="BodyText"/>
      </w:pPr>
      <w:r>
        <w:t xml:space="preserve">Hoàn toàn không ngờ tới cơ sĩ đối phương lại áp dụng loại chiêu thức này, Anmon liền bị ép cho dựng người nhảy lên.</w:t>
      </w:r>
    </w:p>
    <w:p>
      <w:pPr>
        <w:pStyle w:val="BodyText"/>
      </w:pPr>
      <w:r>
        <w:t xml:space="preserve">Vừa mới né tránh được đòn tấn công của Bazz, chợt nghe thấy phía sau vút một tiếng rất mảnh. [Kình Điện] lập tức lộn mèo một cái, xoay người xuất thủ như điện, chụp vào một trong hơn mười ảo ảnh mà Cosmo vừa tạo ra phía sau hắn. Chỉ nghe thấy một tiếng kim loại ma sát chói tai, ảo ảnh của Cosmo lấp lóe hai cái đã bị buộc phải hiện ra thân hình.</w:t>
      </w:r>
    </w:p>
    <w:p>
      <w:pPr>
        <w:pStyle w:val="BodyText"/>
      </w:pPr>
      <w:r>
        <w:t xml:space="preserve">Thân thể Anmon giương ra, đang muốn thừa thắng xông lên thì không ngờ Cosmo sớm đã có chuẩn bị. Khi thân hình bại lộ, lập tức tung một cú song phí khiến cho Anmon phải lắc mình né tránh. Sau đó, Cosmo liền lùi lại, trong nháy mắt đã lủi ra rất xa. Không đợi cho Anmon rơi xuống đất, chợt nghe thấy phía sau vang lên một tiếng thét chói tai. Anmon cực kỳ phiền muộn, quả đoán từ bỏ tấn công tới một kẻ có thân pháp cực nhanh như Cosmo, xoay người nghênh đón thế tấn công sắc bén vô cùng của Long Thái.</w:t>
      </w:r>
    </w:p>
    <w:p>
      <w:pPr>
        <w:pStyle w:val="BodyText"/>
      </w:pPr>
      <w:r>
        <w:t xml:space="preserve">Với đấu pháp kiên cường hung hãn, Long Thái vừa ra tay chính là các đòn thế như mưa rền gió dữ, các chiêu số gần như liều mạng đã bức bách Anmon không thể không nhìn vào sự tồn tại của Long Thái. Hai chiếc robot đánh nhau vừa nhanh vừa lẹ, các khán giả chỉ có thể nhìn thấy bóng dáng chớp nhoáng, chỉ có thể nghe thấy tiếng sắt thép va chạm như pháo nổ của robot, trong lúc nhất thời mắt không thể dừng được. Ai cũng không đếm được trong nháy mắt này hai bên tới cùng đã công ra bao nhiêu quyền cước!</w:t>
      </w:r>
    </w:p>
    <w:p>
      <w:pPr>
        <w:pStyle w:val="BodyText"/>
      </w:pPr>
      <w:r>
        <w:t xml:space="preserve">Không đợi tiếng sắt thép ở bên tai biến mất, các khán giả đã thấy Bazz lén lút lần mò tới phía [Kình Điện]. Mà cách đó không xa, Cosmo đang thu hút sự chú ý của [Kình Điện] ở chếch phía trước thỉnh thoảng cũng phô ra mấy động tác tấn công giả, lúc nào cũng khiến cho [Kình Điện] khi đối công với Long Thái luôn phải cẩn thận đề phòng.</w:t>
      </w:r>
    </w:p>
    <w:p>
      <w:pPr>
        <w:pStyle w:val="BodyText"/>
      </w:pPr>
      <w:r>
        <w:t xml:space="preserve">Các khán giả ở trên khán đài đều cảm thấy tâm thần chấn động, hoàn toàn không hề chú ý tới ở một bên khác của khu chờ đợi, một gã mập mạp đã lục tục chui vào trong chiếc robot mà Bộ Binh vừa nhường lại.</w:t>
      </w:r>
    </w:p>
    <w:p>
      <w:pPr>
        <w:pStyle w:val="BodyText"/>
      </w:pPr>
      <w:r>
        <w:t xml:space="preserve">"Phải bắt sống!" Mập mạp một bên luống cuống chui vào trong khoang lái cảu robot, một bên lải nhải vào máy liên lạc cài trên cổ áo. "Bazz, con mẹ ngươi làm cái gì vậy, đừng có hạ tử thủ!" Trong nháy mắt khi nhìn thấy chiếc robot kia gập chân giẫm đất, chuẩn bị tập kích vào gian vip số 1, một đạo linh quang chợt xẹt qua trong óc, mập mạp thoáng cái đã nghĩ ra vì sao khi nhìn thấy chiếc robot kia mình đã cảm thấy quen thuộc rồi!</w:t>
      </w:r>
    </w:p>
    <w:p>
      <w:pPr>
        <w:pStyle w:val="BodyText"/>
      </w:pPr>
      <w:r>
        <w:t xml:space="preserve">Chiếc robot kia chính là robot đời thứ mười hai của Binalter trong đoạn ghi hình của Bộ Thống soái tối cao!</w:t>
      </w:r>
    </w:p>
    <w:p>
      <w:pPr>
        <w:pStyle w:val="BodyText"/>
      </w:pPr>
      <w:r>
        <w:t xml:space="preserve">Tuy rằng vỏ ngoài đã thay đổi, thế nhưng các chi tiết đặc trưng của robot, nhất là đặc điểm khi nó quỳ gối, ở cẳng chân sẽ hơi gấp khúc, mập mạp đặc biệt ấn tượng, lúc này vừa nhìn thấy đã nhận ra!</w:t>
      </w:r>
    </w:p>
    <w:p>
      <w:pPr>
        <w:pStyle w:val="BodyText"/>
      </w:pPr>
      <w:r>
        <w:t xml:space="preserve">Loại robot này đối với Leray, đối với Phỉ Minh, đối với cả cuộc chiến tranh đều có ý nghĩa cực kỳ quan trọng. Hắn tuyệt đối không thể để cho chiếc robot này làm bị thương Trương Bằng Trình vào thời điểm này, lại càng không thể để cho hắn rời đi!</w:t>
      </w:r>
    </w:p>
    <w:p>
      <w:pPr>
        <w:pStyle w:val="BodyText"/>
      </w:pPr>
      <w:r>
        <w:t xml:space="preserve">Bắt sống hắn, ném vào trong phòng thí nghiệm giải phẫu phân tích, ý nghĩ này đang chiếm toàn bộ trí óc của mập mạp. Cơ mặt của hắn hiện giờ đang giần giật, con mắt vậy mà đã trở nên xanh lè rồi.</w:t>
      </w:r>
    </w:p>
    <w:p>
      <w:pPr>
        <w:pStyle w:val="BodyText"/>
      </w:pPr>
      <w:r>
        <w:t xml:space="preserve">Robot đang mau chóng khởi động.</w:t>
      </w:r>
    </w:p>
    <w:p>
      <w:pPr>
        <w:pStyle w:val="BodyText"/>
      </w:pPr>
      <w:r>
        <w:t xml:space="preserve">Anmon phát hiện ra, bản thân mình có chút sai lầm lớn rồi.</w:t>
      </w:r>
    </w:p>
    <w:p>
      <w:pPr>
        <w:pStyle w:val="BodyText"/>
      </w:pPr>
      <w:r>
        <w:t xml:space="preserve">Nếu như một chọi một mà nói, hắn tin tưởng mình có thể thoải mái đánh bại bất cứ một chiếc robot nào trong ba chiếc robot này. Nếu như vây quanh hắn đang là những chiếc robot quân dụng [Thiên Phạt] của Cộng hòa Phỉ Dương mà nói, hắn cũng có thể giết ra một con đường, thậm chí thừa dịp hỗn loạn mà đánh chết mục tiêu, ung dung rời đi. Chỉ cần ra khỏi cái nhà thi đấu chính này, hắn có thể biến mất trong phố phường thành thị đan xen như mạng nhện.</w:t>
      </w:r>
    </w:p>
    <w:p>
      <w:pPr>
        <w:pStyle w:val="BodyText"/>
      </w:pPr>
      <w:r>
        <w:t xml:space="preserve">Thế nhưng, hết lần này tới lần khác, vây quanh mình vậy mà lại là ba chiếc robot mập mạp chết tiệt này.</w:t>
      </w:r>
    </w:p>
    <w:p>
      <w:pPr>
        <w:pStyle w:val="BodyText"/>
      </w:pPr>
      <w:r>
        <w:t xml:space="preserve">Đấu pháp của ba tên này càng lúc càng hèn mọn, đều là vừa đánh vừa chạy, dây dưa càn quấy, hạ lưu bỉ ổi, đơn giản là khiến cho người ta phát điên. Nhất là cái gã cơ sĩ có tên là Bazz kia, chiêu nào chiêu nấy đều vừa âm vừa độc, còn trơn hơn cả lươn. Còn cái tên Long Thái thoạt nhìn như nóng nảy hung hãn kia, kỳ thực cũng là một gã khốn nạn, nắm cơ hội là liền xông lên liều mạng, mà một khi mình ngăn chặn được là hắn lại lập tức bỏ chạy.</w:t>
      </w:r>
    </w:p>
    <w:p>
      <w:pPr>
        <w:pStyle w:val="BodyText"/>
      </w:pPr>
      <w:r>
        <w:t xml:space="preserve">Thời gian trôi qua từng giây, Anmon bị trêu chọc đến phát hỏa, càng ngày càng nôn nóng.</w:t>
      </w:r>
    </w:p>
    <w:p>
      <w:pPr>
        <w:pStyle w:val="BodyText"/>
      </w:pPr>
      <w:r>
        <w:t xml:space="preserve">Ngay khi bốn chiếc robot đang cuốn thành một đoàn, bỗng nhiên, chiếc [Du Hiệp] do mập mạp điều khiển đã trực tiếp chạy ào vào chiến đoàn như một con tê giác.</w:t>
      </w:r>
    </w:p>
    <w:p>
      <w:pPr>
        <w:pStyle w:val="BodyText"/>
      </w:pPr>
      <w:r>
        <w:t xml:space="preserve">Các khán giả liền mở to hai mắt ra nhìn, sợ rằng sẽ bỏ mất cái tràng cảnh đặc sắc ngàn năm khó gặp này. Thủ lĩnh Phỉ Quân, cái gã mập mạp Leray đã từng đá xuống bảng hiệu của chín đại lưu phái kia cuối cùng đã tự mình xuất thủ rồi! (chỗ này tưởng tác giả nó lại liệt kê các chiến tích của tên mập nữa chứ, cmn, viết văn chuyên môn thừa mứa)</w:t>
      </w:r>
    </w:p>
    <w:p>
      <w:pPr>
        <w:pStyle w:val="BodyText"/>
      </w:pPr>
      <w:r>
        <w:t xml:space="preserve">Mắt thấy chiếc [Du Hiệp] này đang đột tiến thẳng tắp, nhanh đến kinh người, rất nhiều khán giả đều đã không nhịn được mà tán thán.</w:t>
      </w:r>
    </w:p>
    <w:p>
      <w:pPr>
        <w:pStyle w:val="BodyText"/>
      </w:pPr>
      <w:r>
        <w:t xml:space="preserve">"Lợi hại!" Lời còn chưa dứt, chỉ nghe thấy ầm vang một tiếng, thời gian lập tức đang đọng lại rồi.</w:t>
      </w:r>
    </w:p>
    <w:p>
      <w:pPr>
        <w:pStyle w:val="BodyText"/>
      </w:pPr>
      <w:r>
        <w:t xml:space="preserve">Chỉ thấy ở giữa khu chờ đợi, chiếc [Du Hiệp] màu xanh đã bị một đấm của [Kình Điện] đục ra một cái lỗ trên bụng... Hoa lửa tóe ra, robot ầm ầm ngã xuống với một tư thế cực kỳ bi tráng.</w:t>
      </w:r>
    </w:p>
    <w:p>
      <w:pPr>
        <w:pStyle w:val="BodyText"/>
      </w:pPr>
      <w:r>
        <w:t xml:space="preserve">Margaret, Carolina, Trương Bằng Trình, các sĩ quan Phỉ Dương, Trenock, các cơ sĩ tông chủ lưu phái, mấy trăm nghìn khán giả, tất cả đều há hốc mồm, đầu óc trống rỗng.</w:t>
      </w:r>
    </w:p>
    <w:p>
      <w:pPr>
        <w:pStyle w:val="Compact"/>
      </w:pPr>
      <w:r>
        <w:t xml:space="preserve">"Lợi hại...." Tiếng hô này vẫn đang quanh quẩn trong nhà thi đấu.</w:t>
      </w:r>
      <w:r>
        <w:br w:type="textWrapping"/>
      </w:r>
      <w:r>
        <w:br w:type="textWrapping"/>
      </w:r>
    </w:p>
    <w:p>
      <w:pPr>
        <w:pStyle w:val="Heading2"/>
      </w:pPr>
      <w:bookmarkStart w:id="520" w:name="q.7---chương-98-bắt-giữ"/>
      <w:bookmarkEnd w:id="520"/>
      <w:r>
        <w:t xml:space="preserve">498. Q.7 - Chương 98: Bắt Giữ</w:t>
      </w:r>
    </w:p>
    <w:p>
      <w:pPr>
        <w:pStyle w:val="Compact"/>
      </w:pPr>
      <w:r>
        <w:br w:type="textWrapping"/>
      </w:r>
      <w:r>
        <w:br w:type="textWrapping"/>
      </w:r>
    </w:p>
    <w:p>
      <w:pPr>
        <w:pStyle w:val="BodyText"/>
      </w:pPr>
      <w:r>
        <w:t xml:space="preserve">Không ai ngờ tới gã mập mạp vừa rồi còn vừa chạy vừa kêu, ầm ĩ hơn cả mừng năm mới, thu hút sự chú ý của tất cả mọi người, có thể nói là xuất đầu công diễn hoa lệ long trọng, lúc này mới đối mặt lần thứ nhất lại cứ thế mà ngã xuống...</w:t>
      </w:r>
    </w:p>
    <w:p>
      <w:pPr>
        <w:pStyle w:val="BodyText"/>
      </w:pPr>
      <w:r>
        <w:t xml:space="preserve">Các khán giả trên khán đài ai nấy đều chết lặng, những người trong gian phòng vip cũng không nói nên lời đầu óc trống rỗng.</w:t>
      </w:r>
    </w:p>
    <w:p>
      <w:pPr>
        <w:pStyle w:val="BodyText"/>
      </w:pPr>
      <w:r>
        <w:t xml:space="preserve">Trương Bằng Trình và đám sĩ quan Trenock nắm chặt lấy lan can sân hiên, mắt như muốn nứt ra. Margaret thì che miệng lại, mở to hai mắt, sắc mặt tái nhợt không dám tin tưởng. Carolina thì cắn chặt khớp hàm, thần tình phức tạp, ánh mắt lập lòe. Còn Trình Chí Hiên, thì lại lộ ra nét hả hê.</w:t>
      </w:r>
    </w:p>
    <w:p>
      <w:pPr>
        <w:pStyle w:val="BodyText"/>
      </w:pPr>
      <w:r>
        <w:t xml:space="preserve">Mà kẻ không hề có chuẩn bị tư tưởng nhất chính là Anmon!</w:t>
      </w:r>
    </w:p>
    <w:p>
      <w:pPr>
        <w:pStyle w:val="BodyText"/>
      </w:pPr>
      <w:r>
        <w:t xml:space="preserve">Trong khi chiến đấu với ba chiếc [Du Hiệp], hắn đã sớm thấy được nhất cử nhất động của gã mập mạp này. Khi gã mập xông lại đây, cảm giác đầu tiên của hắn chính là sự uy hiếp nghiêm trọng!</w:t>
      </w:r>
    </w:p>
    <w:p>
      <w:pPr>
        <w:pStyle w:val="BodyText"/>
      </w:pPr>
      <w:r>
        <w:t xml:space="preserve">Anmon trước khi tiến hành cải tạo chỉ là một gã chiến sĩ robot cấp sáu với tốc độ tay ba mươi lăm nhịp. Luận về tốc độ tay, so với đám biến thái có tốc độ tay năm sáu mươi nhịp ở Mars, hắn ngay cả c*t cũng không bằng. Luận về kỹ thuật điều khiển robot, thì lại càng kém hơn nữa. Thứ mà hắn đang dựa vào chính là hệ thống điều khiển robot trực tiếp dùng não bộ để hạ mệnh lệnh.</w:t>
      </w:r>
    </w:p>
    <w:p>
      <w:pPr>
        <w:pStyle w:val="BodyText"/>
      </w:pPr>
      <w:r>
        <w:t xml:space="preserve">Loại hệ thống điều khiển này đã biến cả robot trở thành một bộ phận thân thể của hắn. Khi hắn muốn cử động ngón tay, ngón tay robot sẽ cử động. Khi hắn muốn chạy bộ, robot sẽ chạy bộ. Rèn luyện não bộ càng nhiều, thời gian tiếp xúc với robot càng dài, điều khiển robot lại càng thuận buồm xuôi gió.</w:t>
      </w:r>
    </w:p>
    <w:p>
      <w:pPr>
        <w:pStyle w:val="BodyText"/>
      </w:pPr>
      <w:r>
        <w:t xml:space="preserve">Cùng một động tác robot, đối với các cơ sĩ khác mà nói, đều tượng trưng cho các chỉ lệnh điều khiển phiền phức. Mà với hắn, vậy mà lại chỉ là một cái ý nghĩa trong đầu. Chênh lệch giữa hai bên đâu chỉ là một trời một vực.</w:t>
      </w:r>
    </w:p>
    <w:p>
      <w:pPr>
        <w:pStyle w:val="BodyText"/>
      </w:pPr>
      <w:r>
        <w:t xml:space="preserve">Khi vừa tới Mars, không chỉ Cooper không tin vào thực lực của hắn, ngay cả bản thân Anmon đôi lúc cũng không biết chính xác được thực lực của mình.</w:t>
      </w:r>
    </w:p>
    <w:p>
      <w:pPr>
        <w:pStyle w:val="BodyText"/>
      </w:pPr>
      <w:r>
        <w:t xml:space="preserve">Dù sao thì đối với bất cứ một cơ sĩ nào mà nói, thanh danh hiển hách của giới võ thuật robot thế giới Tự Do cũng không hề xa lạ, bọn họ hầu như đều lớn lên bởi các câu chuyện truyền thuyết kia.</w:t>
      </w:r>
    </w:p>
    <w:p>
      <w:pPr>
        <w:pStyle w:val="BodyText"/>
      </w:pPr>
      <w:r>
        <w:t xml:space="preserve">Thế nhưng, khi hắn nhẹ nhàng đánh bại được mười mấy cơ sĩ Thái Lưu bao gồm cả Nakagawa Daiki trong một cuộc tỷ thí, đánh đâu thắng đó giống như thiên thần, thứ mà hắn thấy được, chính là sự thần phục.</w:t>
      </w:r>
    </w:p>
    <w:p>
      <w:pPr>
        <w:pStyle w:val="BodyText"/>
      </w:pPr>
      <w:r>
        <w:t xml:space="preserve">Sau trận đấu ấy, hắn không còn có nửa phần hoài nghi nào về bản thân mình và về robot của mình.</w:t>
      </w:r>
    </w:p>
    <w:p>
      <w:pPr>
        <w:pStyle w:val="BodyText"/>
      </w:pPr>
      <w:r>
        <w:t xml:space="preserve">Cái cảm giác nắm giữ tất cả, ngạo nghễ quần hùng này khiến cho hắn say mê. Hắn thậm chí có một loại xung động, cứ thế mà lái robot đi ra ngoài, khiêu chiến tất cả các cơ sĩ Mars. Giống như năm mươi cơ sĩ của Phỉ Quân tung hoành thành Trung Tâm trong lời đồn, chỉ có điều, hắn làm càng triệt để hơn. Hắn muốn một mình tung hoành Mars. Hắn muốn được thấy càng nhiều kẻ thần phục hơn!</w:t>
      </w:r>
    </w:p>
    <w:p>
      <w:pPr>
        <w:pStyle w:val="BodyText"/>
      </w:pPr>
      <w:r>
        <w:t xml:space="preserve">Cũng bởi vậy, khi hắn bị ba gã cơ sĩ trẻ tuổi dùng phương thức điều khiển robot truyền thống mà cứng rắn ngăn cản lại, đáy lòng của hắn đã dậy lên một cơn sóng gió động trời.</w:t>
      </w:r>
    </w:p>
    <w:p>
      <w:pPr>
        <w:pStyle w:val="BodyText"/>
      </w:pPr>
      <w:r>
        <w:t xml:space="preserve">Hắn đã dốc hết toàn lực, thế nhưng, chiêu số của đối thủ căn bản đã vượt quá sức tưởng tượng của hắn. Hắn có thể dùng các kỹ thuật trong quy phạm điều khiển robot để đánh bại Nakagawa Daiki, thế nhưng, lại không thể nào đánh bại được ba gã cơ sĩ trẻ tuổi có trình độ kỹ thuật ở một độ cao khác.</w:t>
      </w:r>
    </w:p>
    <w:p>
      <w:pPr>
        <w:pStyle w:val="BodyText"/>
      </w:pPr>
      <w:r>
        <w:t xml:space="preserve">Càng khiến cho hắn cảm thấy kinh khủng hơn chính là, mỗi lần thấy một trong số các robot kia sắp bị đánh chết, đến cuối cùng, vậy mà luôn luôn có một cỗ lực lượng thần bí khiến cho hắn mất thăng bằng, khiến cho hắn bó chân bó tay, khiến cho hắn mắt mở trừng trừng nhìn con mồi lần lượt trốn thoát. Nếu như không phải [Tài Quyết] cũng vô cùng mạnh mẽ, hắn mấy lần thiếu chút nữa đã thua dưới sự quấy nhiễu của cái lực lượng này. (chú mày tác tệ thì bọn nó cũng tác tệ chứ sao, haizzz, toàn bọn hư đốn hack với cheat, phá game cmnr)</w:t>
      </w:r>
    </w:p>
    <w:p>
      <w:pPr>
        <w:pStyle w:val="BodyText"/>
      </w:pPr>
      <w:r>
        <w:t xml:space="preserve">Ba chiếc robot màu xanh đang ưỡn cái bụng to mà nhanh nhẹn xoay tròn xung quanh hắn. Đầu của ba chiếc robot này có cùng một cái mặt nạ bằng kim loại. Đây là một khuôn mặt mập mạp, trên mặt chính là một vẻ cười cợt châm chọc không đổi.</w:t>
      </w:r>
    </w:p>
    <w:p>
      <w:pPr>
        <w:pStyle w:val="BodyText"/>
      </w:pPr>
      <w:r>
        <w:t xml:space="preserve">Vẻ cười cợt này khiến cho hắn phát điên sau mấy lần tốn công vô ích.</w:t>
      </w:r>
    </w:p>
    <w:p>
      <w:pPr>
        <w:pStyle w:val="BodyText"/>
      </w:pPr>
      <w:r>
        <w:t xml:space="preserve">Khi thấy chủ nhân của cái khuôn mặt này tự mình điều khiển robot nhắm về phía mình, trong sự dây dưa càng ngày càng nhanh của ba chiếc robot, Anmon đã có một dự cảm bất tường.</w:t>
      </w:r>
    </w:p>
    <w:p>
      <w:pPr>
        <w:pStyle w:val="BodyText"/>
      </w:pPr>
      <w:r>
        <w:t xml:space="preserve">Hắn không biết được cái lực lượng đột nhiên xuất hiện chỉ trong thời điểm mấu chốt nhưng lại khiến ình cảm nhận được sự bó buộc từ đầu tới đuôi này tới cùng là cái gì. Hắn cũng không biết trình độ điều khiển robot của ba gã cơ sĩ trẻ tuổi này tới cùng là cao đến mức nào. Hắn lại càng không biết, các cơ sĩ như vậy và robot như vậy, trong thế giới này tới cùng là có bao nhiêu.</w:t>
      </w:r>
    </w:p>
    <w:p>
      <w:pPr>
        <w:pStyle w:val="BodyText"/>
      </w:pPr>
      <w:r>
        <w:t xml:space="preserve">Hắn chỉ biết là, mình mặc dù có được lực lượng siêu việt thời đại này, thế nhưng bởi vì đã vô cùng coi thường đối thủ mà đã rơi vào một cái lưới lớn. Hắn rất muốn đem tất cả những điều này báo cho Tài Quyết Quân Đoàn, cho quân bộ đế quốc! Một Tài Quyết Quân Đoàn dự tính không có đối thủ thì hiện giờ đã xuất hiện đối thủ rồi. Không ai biết được Phỉ Quân có bao nhiêu người, thế nhưng, đến bây giờ thì Tài Quyết Quân Đoàn mới chỉ có hơn hai trăm người!</w:t>
      </w:r>
    </w:p>
    <w:p>
      <w:pPr>
        <w:pStyle w:val="BodyText"/>
      </w:pPr>
      <w:r>
        <w:t xml:space="preserve">Đây là một tin tình báo quan trọng tới mức nào.... Thế nhưng nếu như không thể thoát khỏi nơi này trong vài phút nữa mà nói, tất cả đều chỉ là vọng tưởng.</w:t>
      </w:r>
    </w:p>
    <w:p>
      <w:pPr>
        <w:pStyle w:val="BodyText"/>
      </w:pPr>
      <w:r>
        <w:t xml:space="preserve">Khi chiếc robot màu xanh kia ưỡn bụng xông lên, hắn đã lập tức ra tay.</w:t>
      </w:r>
    </w:p>
    <w:p>
      <w:pPr>
        <w:pStyle w:val="BodyText"/>
      </w:pPr>
      <w:r>
        <w:t xml:space="preserve">Sử dụng, chính là chiêu số gần như đồng quy vu tận!</w:t>
      </w:r>
    </w:p>
    <w:p>
      <w:pPr>
        <w:pStyle w:val="BodyText"/>
      </w:pPr>
      <w:r>
        <w:t xml:space="preserve">Một khắc kia, hắn thậm chí đã chuẩn bị hoán đổi tư duy, khiến cho ý thức của mình một lần nữa trở về khống chế thân thể của mình. Tay hắn đang ngâm ở trong dịch dinh dưỡng ấm áp, lòng bàn tay vẫn luôn nắm chặt, trong đó chính là chốt tự hủy của robot. Chỉ cần nhẹ nhàng xoay một vòng sang bên phải, chiếc robot tuyệt đối không thể rơi vào tay bất cứ kẻ nào này sẽ biến thành một đống sắt vụn.</w:t>
      </w:r>
    </w:p>
    <w:p>
      <w:pPr>
        <w:pStyle w:val="BodyText"/>
      </w:pPr>
      <w:r>
        <w:t xml:space="preserve">Robot [Tài Quyết] khi thiết kế ban đầu đã được tạo ra thiết bị tự hủy tinh vi. Bởi vì khi chấp hành đủ loại nhiệm vụ thường thường sẽ bị máy quét hình kiểm tra, thế nên, loại thiết bị tự hủy này không phải là theo kiểu phát nổ mà là kết hợp giữa nghiền ép máy móc và nhiệt độ cao. Một khi mở ra, thiết bị sẽ hoàn toàn phá hủy các hệ thống mấu chốt bên trong robot trong nháy mắt.</w:t>
      </w:r>
    </w:p>
    <w:p>
      <w:pPr>
        <w:pStyle w:val="BodyText"/>
      </w:pPr>
      <w:r>
        <w:t xml:space="preserve">Cùng bị hủy diệt với robot, khoang điều khiển hình người cũng sẽ bị nhiệt độ cao thiêu đốt. Đối phương chỉ có thể tìm được trong cái quan tài sống này tro cốt cùng với kim loại đã bị nóng chảy.</w:t>
      </w:r>
    </w:p>
    <w:p>
      <w:pPr>
        <w:pStyle w:val="BodyText"/>
      </w:pPr>
      <w:r>
        <w:t xml:space="preserve">Thế nhưng, sự tình phát triển đã vượt quá sức tưởng tượng của Anmon.</w:t>
      </w:r>
    </w:p>
    <w:p>
      <w:pPr>
        <w:pStyle w:val="BodyText"/>
      </w:pPr>
      <w:r>
        <w:t xml:space="preserve">Đương trường, ba chiếc robot khác đều đang yểm hộ kiềm chế thành tầng lớp cho chiếc robot này. Hai phía trái phải và phía sau của [Tài Quyết] (*) đều đang bị công kích của địch nhân bao phủ. Trong nháy mắt kia, Anmon đã không kịp tự hỏi. Hắn chỉ là theo bản năng mà giậm chân tiến lên, vừa né tránh ba chiếc robot tấn công, vừa dùng chiêu thức đồng quy vu tận để buộc chiếc robot màu xanh đang lao tới trước mặt phải né tránh.</w:t>
      </w:r>
    </w:p>
    <w:p>
      <w:pPr>
        <w:pStyle w:val="BodyText"/>
      </w:pPr>
      <w:r>
        <w:t xml:space="preserve">(*quên mất, hình như mình nhớ tên robot này là Tài Quyết Giả= Kẻ phán xét cơ mà nhỉ :? )</w:t>
      </w:r>
    </w:p>
    <w:p>
      <w:pPr>
        <w:pStyle w:val="BodyText"/>
      </w:pPr>
      <w:r>
        <w:t xml:space="preserve">Chiếc robot màu xanh tựa hồ không ngờ Anmon lại kiên quyết đến thế, trên đường xung phong nó đã liên tiếp biến đổi mấy động tác giả. Cuối cùng, khi nó rốt cục phát hiện ra sự cương quyết của Anmon thì đã không kịp né tránh nữa rồi.</w:t>
      </w:r>
    </w:p>
    <w:p>
      <w:pPr>
        <w:pStyle w:val="BodyText"/>
      </w:pPr>
      <w:r>
        <w:t xml:space="preserve">Một quyền của [Tài Quyết] đã đục ra một lỗ trên bụng nó.</w:t>
      </w:r>
    </w:p>
    <w:p>
      <w:pPr>
        <w:pStyle w:val="BodyText"/>
      </w:pPr>
      <w:r>
        <w:t xml:space="preserve">Hoa lửa tóe ra, chiếc robot màu xanh đã ngã xuống. Tiếng ầm vang rền rĩ khi robot ngã xuống phảng phất như đã thúc đẩy lại thời gian vừa ngưng đọng.</w:t>
      </w:r>
    </w:p>
    <w:p>
      <w:pPr>
        <w:pStyle w:val="BodyText"/>
      </w:pPr>
      <w:r>
        <w:t xml:space="preserve">Hình ảnh từ ngưng trệ đã trở nên sống động.</w:t>
      </w:r>
    </w:p>
    <w:p>
      <w:pPr>
        <w:pStyle w:val="BodyText"/>
      </w:pPr>
      <w:r>
        <w:t xml:space="preserve">Ba chiếc robot màu xanh như phát điên mà tấn công robot màu tím. Mỗi chiêu đều là đòn cận chiến hung hãn kịch liệt! Chiến thuật vừa đánh vừa chạy bị ném lên lên chín tầng mây. Bọn họ đã mất đi lý trí.</w:t>
      </w:r>
    </w:p>
    <w:p>
      <w:pPr>
        <w:pStyle w:val="BodyText"/>
      </w:pPr>
      <w:r>
        <w:t xml:space="preserve">Anmon nở nụ cười. Dùng sức của một người để khiêu khích toàn bộ cánh quân Mars, thứ hắn sợ nhất không phải là cận chiến mà là dây dưa! Cái gã mập mạp xuất hiện ầm ĩ mà lại dễ dàng ngã xuống kia đã ột cơ hội ngàn năm khó gặp.</w:t>
      </w:r>
    </w:p>
    <w:p>
      <w:pPr>
        <w:pStyle w:val="BodyText"/>
      </w:pPr>
      <w:r>
        <w:t xml:space="preserve">Thượng đế lại một lần nữa chiếu cố đến mình!</w:t>
      </w:r>
    </w:p>
    <w:p>
      <w:pPr>
        <w:pStyle w:val="BodyText"/>
      </w:pPr>
      <w:r>
        <w:t xml:space="preserve">Chiếc [Tài Quyết] khoác vỏ ngoài của [Kình Điện] đã bắt đầu phát huy ra ưu thế của nó.</w:t>
      </w:r>
    </w:p>
    <w:p>
      <w:pPr>
        <w:pStyle w:val="BodyText"/>
      </w:pPr>
      <w:r>
        <w:t xml:space="preserve">Là cơ sĩ cải tạo xong sớm nhất, thứ mà Anmon điều khiển chính là robot [Tài Quyết] đời thứ nhất. Loại robot này còn mạnh mẽ hơn cả robot đời thứ mười một đã xuất hiện của Phỉ Dương.</w:t>
      </w:r>
    </w:p>
    <w:p>
      <w:pPr>
        <w:pStyle w:val="BodyText"/>
      </w:pPr>
      <w:r>
        <w:t xml:space="preserve">Dự trữ kỹ thuật robot của đế quốc Binalter tuy rằng còn chưa đuổi theo được Cộng hòa Phỉ Dương. Ở các phương diện như hệ thống tấn công tầm xa,... [Tài Quyết] vẫn còn hơi kém một chút so với robot đời thứ mười một của Phỉ Dương. Thế nhưng, chút chênh lệch ấy gần như là có thể bỏ qua. Mà với sự xuất hiện của hệ thống điều khiển não bộ, lại đủ để cho [Tài Quyết] sinh ra ưu thế áp đảo đối với robot Phỉ Dương.</w:t>
      </w:r>
    </w:p>
    <w:p>
      <w:pPr>
        <w:pStyle w:val="BodyText"/>
      </w:pPr>
      <w:r>
        <w:t xml:space="preserve">Ưu thế mang tính áp đảo chính là khoảng chênh lệch của một đời robot! Gọi [Tài Quyết] là robot đời thứ mười hai cũng không hề sai!</w:t>
      </w:r>
    </w:p>
    <w:p>
      <w:pPr>
        <w:pStyle w:val="BodyText"/>
      </w:pPr>
      <w:r>
        <w:t xml:space="preserve">Tốc độ như điện chớp, kết cấu robot kiên cố, công suất động cơ đủ để cung cấp cho đao laser cắt mở thiết giáp của chiến hạm, rồi thì thiết bị điện tử tiên tiến... Với những thứ này thì làm sao đám robot của thế giới Tự Do có thể chống lại được?! Coi như là quân đội Phỉ Dương ở đây phần lớn trang bị cũng là [Thiên Phạt] đời thứ chín cùng với [Thần Tứ] đời thứ mười!</w:t>
      </w:r>
    </w:p>
    <w:p>
      <w:pPr>
        <w:pStyle w:val="BodyText"/>
      </w:pPr>
      <w:r>
        <w:t xml:space="preserve">Một khi đám cơ sĩ này mất đi lý trí, buông tha đấu pháp dây dưa của bọn hắn, vậy thì bọn hắn sẽ không thể nào tạo ra sự uy hiếp được nữa!</w:t>
      </w:r>
    </w:p>
    <w:p>
      <w:pPr>
        <w:pStyle w:val="BodyText"/>
      </w:pPr>
      <w:r>
        <w:t xml:space="preserve">Anmon nhe răng cười, động tác càng lúc càng nhanh.</w:t>
      </w:r>
    </w:p>
    <w:p>
      <w:pPr>
        <w:pStyle w:val="BodyText"/>
      </w:pPr>
      <w:r>
        <w:t xml:space="preserve">Robot màu tím công như sóng trào thủ như đê vững, chỉ xê dịch chuyển dời xung quanh chiếc robot màu xanh đang nằm trên mặt đất.</w:t>
      </w:r>
    </w:p>
    <w:p>
      <w:pPr>
        <w:pStyle w:val="BodyText"/>
      </w:pPr>
      <w:r>
        <w:t xml:space="preserve">Hắn sẽ không bỏ qua một tấm chắn tốt như vậy... Chiếc robot ngã trên mặt đất bị đục lỗ chính là ở bụng, khoang lái robot có thể vì vậy mà bị chèn ép biến dạng, hoặc là bị linh kiện robot xuyên thủng, thế nhưng, cơ sĩ trong khoang ít nhất còn 50% tỉ lệ sống sót. Ba chiếc robot màu xanh kia đã có mấy lần cố gắng bức hắn rời đi, khiến cho chiếc robot ở trên mặt đất cách xa khỏi phạm vi khống chế của hắn.</w:t>
      </w:r>
    </w:p>
    <w:p>
      <w:pPr>
        <w:pStyle w:val="BodyText"/>
      </w:pPr>
      <w:r>
        <w:t xml:space="preserve">Bọn hắn quá ngây thơ rồi.</w:t>
      </w:r>
    </w:p>
    <w:p>
      <w:pPr>
        <w:pStyle w:val="BodyText"/>
      </w:pPr>
      <w:r>
        <w:t xml:space="preserve">Anmon càng lúc càng ung dung thoải mái. Mặc dù lấy một địch ba nhưng hắn đã dần dần chiếm được thượng phong. Động tác của ba chiếc robot màu xanh lo lắng vội vàng kia đã bắt đầu tán loạn, hầu như đã không có sự phối hợp với nhau, hoàn toàn chỉ dựa vào tinh lực để liều mạng.</w:t>
      </w:r>
    </w:p>
    <w:p>
      <w:pPr>
        <w:pStyle w:val="BodyText"/>
      </w:pPr>
      <w:r>
        <w:t xml:space="preserve">Anmon liền cười nhạt, đây là sự khác nhau giữa cơ sĩ điều khiển bằng não bộ và cơ sĩ điều khiển bằng tay. Khi mình có hơi chút mệt mỏi bởi vì dùng não quá độ thì hai tay của đối thủ đã không thể nào kiên trì được tần suất động tác cao. Thực lực của bọn hắn giảm xuống còn nhanh hơn mình nhiều lắm.</w:t>
      </w:r>
    </w:p>
    <w:p>
      <w:pPr>
        <w:pStyle w:val="BodyText"/>
      </w:pPr>
      <w:r>
        <w:t xml:space="preserve">Anmon đang ung dung chiến đấu.</w:t>
      </w:r>
    </w:p>
    <w:p>
      <w:pPr>
        <w:pStyle w:val="BodyText"/>
      </w:pPr>
      <w:r>
        <w:t xml:space="preserve">Ba chiếc [Du Hiệp] mất lý trí đã cho hắn rất nhiều cơ hội. Hắn không hề bỏ qua những cơ hội này, mỗi lần ra tay đều gây ra ột chiếc [Du Hiệp] một chút thương tổn.</w:t>
      </w:r>
    </w:p>
    <w:p>
      <w:pPr>
        <w:pStyle w:val="BodyText"/>
      </w:pPr>
      <w:r>
        <w:t xml:space="preserve">Hắn đang chờ đợi những thương tổn này tích lũy đến đủ độ.</w:t>
      </w:r>
    </w:p>
    <w:p>
      <w:pPr>
        <w:pStyle w:val="BodyText"/>
      </w:pPr>
      <w:r>
        <w:t xml:space="preserve">Chiếc robot màu tím quét ngang song chưởng, ngăn cản cú song phi của Bazz ở chính diện, dưới chân thuận thế dậm một cái, thân thể mau lẹ lăng không lộn mèo về phía sau, tung một cú đá ngược móc câu vào trên cánh tay robot của Long Thái. Trong tiếng ầm vang thật lớn, cánh tay nguyên bản cũng đã có chút biến hình của [Du Hiệp] lại càng trở nên méo mó, một thanh truyền lực bị đá gãy đã lộ ra từ trong lỗ hổng trên vỏ ngoài. Robot lảo đảo lui về phía sau.</w:t>
      </w:r>
    </w:p>
    <w:p>
      <w:pPr>
        <w:pStyle w:val="BodyText"/>
      </w:pPr>
      <w:r>
        <w:t xml:space="preserve">Anmon cũng không truy kích, chân sau [Tài Quyết] chấm xuống đất, lăn mình một cái, chân phải nhanh như điện nhằm thẳng tới đầu của một chiếc robot [Du Hiệp] khác đang xông lên.</w:t>
      </w:r>
    </w:p>
    <w:p>
      <w:pPr>
        <w:pStyle w:val="BodyText"/>
      </w:pPr>
      <w:r>
        <w:t xml:space="preserve">Cosmo hai tay giao nhau bảo vệ đầu, lại một tiếng ầm vang, robot bị một cước chắc nịch này đá cho lui về hơn mười mét. Sàn thi đấu kiên cố đã bị hai chân khoét ra hai cái khe thật sâu.</w:t>
      </w:r>
    </w:p>
    <w:p>
      <w:pPr>
        <w:pStyle w:val="BodyText"/>
      </w:pPr>
      <w:r>
        <w:t xml:space="preserve">Chính diện, Bazz đang điều khiển chiếc [Du Hiệp] với vết thương đầy mình xông lên như phát điên, thiết quyền của robot giống như xe lửa lao nhanh vào đường hầm, cuốn theo tiếng rít thật lớn lao thẳng tới mặt của [Tài Quyết].</w:t>
      </w:r>
    </w:p>
    <w:p>
      <w:pPr>
        <w:pStyle w:val="BodyText"/>
      </w:pPr>
      <w:r>
        <w:t xml:space="preserve">Anmon hừ lạnh một tiếng, gã cơ sĩ vừa rồi đã sử dụng mấy chiêu số dạng như Hầu Tử Thâu Đào này thực sự rất đáng ghét! Hắn đang lao lên mà dường như đã quên mất rằng, giờ phút này giữa ba robot bọn hắn đã không còn bất cứ liên hệ với phối hợp nào...</w:t>
      </w:r>
    </w:p>
    <w:p>
      <w:pPr>
        <w:pStyle w:val="BodyText"/>
      </w:pPr>
      <w:r>
        <w:t xml:space="preserve">Anmon nhìn quanh bốn phía nhìn một chút, mấy chục chiếc [Thiên Phạt] đang vây quanh khu chờ đợi. Ở hành lang phía xa, một số binh sĩ Phỉ Dương đang ở xua đuổi đám khán giả lại gần hành rào trước của khán đài. Mà trên đỉnh đầu, gian vip số 1 nghiêng đổ đang từ từ hạ xuống khán đài gần đó trong tiếng vang của cánh tay máy móc co duỗi.</w:t>
      </w:r>
    </w:p>
    <w:p>
      <w:pPr>
        <w:pStyle w:val="BodyText"/>
      </w:pPr>
      <w:r>
        <w:t xml:space="preserve">Không sai biệt lắm chính là lúc này, khóe miệng Anmon lộ ra một nét cười đắc ý. Đòn tấn công của Bazz đã hiện ra, [Tài Quyết] liền vụt một cái, một cú đá cao nhằm thẳng vào đầu của [Du Hiệp]...</w:t>
      </w:r>
    </w:p>
    <w:p>
      <w:pPr>
        <w:pStyle w:val="BodyText"/>
      </w:pPr>
      <w:r>
        <w:t xml:space="preserve">"Ầm!"</w:t>
      </w:r>
    </w:p>
    <w:p>
      <w:pPr>
        <w:pStyle w:val="BodyText"/>
      </w:pPr>
      <w:r>
        <w:t xml:space="preserve">Chiếc [Du Hiệp] mà Bazz điều khiển mặc dù đã nhấc tay bảo vệ thế nhưng vẫn như cũ bị một cước đá trúng đầu. Cả robot đang xoay tròn giống như một con quay bị roi quất, húc vào trong đàn robot [Thiên Phạt].</w:t>
      </w:r>
    </w:p>
    <w:p>
      <w:pPr>
        <w:pStyle w:val="BodyText"/>
      </w:pPr>
      <w:r>
        <w:t xml:space="preserve">Trên khán đài bộc phát ra tiếng kinh hô thật lớn.</w:t>
      </w:r>
    </w:p>
    <w:p>
      <w:pPr>
        <w:pStyle w:val="BodyText"/>
      </w:pPr>
      <w:r>
        <w:t xml:space="preserve">Cho dù là kẻ không hiểu về robot thì lúc này cũng biết được sự khủng bố của chiếc [Kình Điện] màu tím này.</w:t>
      </w:r>
    </w:p>
    <w:p>
      <w:pPr>
        <w:pStyle w:val="BodyText"/>
      </w:pPr>
      <w:r>
        <w:t xml:space="preserve">Gã mập Leray thì vẫn còn chẳng biết sống chết, chiếc [Du Hiệp] của Bazz thì lại bị đá cho nát đầu. Bộ phận đầu nơi tập hợp hệ thống nhận biết và hệ thống phụ trợ điện tử đã bị đá cho thành như vậy, điều này cũng ý nghĩa rằng chiếc [Du Hiệp] này đã hoàn toàn mất đi sức chiến đấu. Bốn chiếc robot lúc này chỉ còn lại có hai chiếc với vết thương đầy mình.</w:t>
      </w:r>
    </w:p>
    <w:p>
      <w:pPr>
        <w:pStyle w:val="BodyText"/>
      </w:pPr>
      <w:r>
        <w:t xml:space="preserve">Các khán giả nhìn nhau hoảng sợ.</w:t>
      </w:r>
    </w:p>
    <w:p>
      <w:pPr>
        <w:pStyle w:val="BodyText"/>
      </w:pPr>
      <w:r>
        <w:t xml:space="preserve">Công kích tập thể của bốn gã cơ sĩ Phỉ Quân bao gồm cả mập mạp đều bị đối thủ đánh cho hoa rơi nước chảy, vậy thì đại đội robot bảo vệ cho giải thi đấu mà Phỉ Dương phái tới làm tượng trưng làm sao có thể vây khốn được gã ác ma màu tím này?</w:t>
      </w:r>
    </w:p>
    <w:p>
      <w:pPr>
        <w:pStyle w:val="BodyText"/>
      </w:pPr>
      <w:r>
        <w:t xml:space="preserve">Một cước phế bỏ Bazz xong, Anmon đã nghe thấy tiếng kinh hô vang vọng toàn trường.</w:t>
      </w:r>
    </w:p>
    <w:p>
      <w:pPr>
        <w:pStyle w:val="BodyText"/>
      </w:pPr>
      <w:r>
        <w:t xml:space="preserve">Thanh âm này khiến cho hắn cảm thấy tâm tình thư thái. Có thể đi ra được từ trong tuyệt cảnh, hắn cảm thấy vận khí của mình thật sự là tốt đến kinh người. Còn lại hai chiếc robot đã không tạo ra uy hiếp gì lớn đối với hắn nữa rồi. Còn đại đội robot Phỉ Dương kia, hắn lại càng không để vào trong mắt. Đánh chết tất cả các robot, hoặc là nếu không thể thì liền bỏ chạy, ngược lại lại không thể đơn giản hơn được nữa rồi. Coi như là ngay ban đầu khi phát động tập kích, người Phỉ Dương đã điều động sư đoàn thiết giáp tới thì bây giờ cũng đã không còn kịp nữa rồi!</w:t>
      </w:r>
    </w:p>
    <w:p>
      <w:pPr>
        <w:pStyle w:val="BodyText"/>
      </w:pPr>
      <w:r>
        <w:t xml:space="preserve">Giữa lúc hắn đang lâng lâng suy xét xem là nên giết chết mục tiêu hay là bắt mục tiêu làm con tin, trở lại Binalter thì sẽ được thưởng công như thế nào, đột nhiên, tiếng kinh hô bên tai đã ngưng bặt.</w:t>
      </w:r>
    </w:p>
    <w:p>
      <w:pPr>
        <w:pStyle w:val="BodyText"/>
      </w:pPr>
      <w:r>
        <w:t xml:space="preserve">Không đúng! Anmon trong lòng giật mình, robot vô thức giậm chân một cái.</w:t>
      </w:r>
    </w:p>
    <w:p>
      <w:pPr>
        <w:pStyle w:val="BodyText"/>
      </w:pPr>
      <w:r>
        <w:t xml:space="preserve">[Tài Quyết] vừa mới nhảy lên, thân hình lại bỗng nhiên bị kiềm hãm.</w:t>
      </w:r>
    </w:p>
    <w:p>
      <w:pPr>
        <w:pStyle w:val="BodyText"/>
      </w:pPr>
      <w:r>
        <w:t xml:space="preserve">Một thân ảnh giống như quỷ mỵ đã quấn lên [Tài Quyết]. Hai cánh tay máy như vuốt quỷ đã mò mò vặn vặn trên người chiếc robot màu tím, chỉ nghe thấy một loạt các tiếng lách cách leng keng, vỏ ngoài của chiếc robot màu tím trong nháy mắt đã bị lột ra mấy cái lỗ lớn. Mấy khối linh kiện bản mạch, chip xử lý liền rơi xuống đất như mưa.</w:t>
      </w:r>
    </w:p>
    <w:p>
      <w:pPr>
        <w:pStyle w:val="BodyText"/>
      </w:pPr>
      <w:r>
        <w:t xml:space="preserve">Anmon hoàn toàn không biết được đã xảy ra chuyện gì, nhất thời mất đi liên hệ với robot.</w:t>
      </w:r>
    </w:p>
    <w:p>
      <w:pPr>
        <w:pStyle w:val="BodyText"/>
      </w:pPr>
      <w:r>
        <w:t xml:space="preserve">Không đợi cho hắn phản ứng lại, trước mắt đột nhiên sáng ngời, vỏ robot trên ngực robot đã bị xốc lên, một cánh tay máy đã khéo léo túm lấy khoang lái của hắn, giật mạnh ra ngoài một cái.</w:t>
      </w:r>
    </w:p>
    <w:p>
      <w:pPr>
        <w:pStyle w:val="BodyText"/>
      </w:pPr>
      <w:r>
        <w:t xml:space="preserve">Khoang điều khiển hình người giống như một chiếc quan tài bị kéo đứt dây điện và trục thăng bằng hoạt động, bị ném xuống mặt đất.</w:t>
      </w:r>
    </w:p>
    <w:p>
      <w:pPr>
        <w:pStyle w:val="BodyText"/>
      </w:pPr>
      <w:r>
        <w:t xml:space="preserve">Nhận ra đã mất đi liên lạc với robot, Anmon theo phản xạ di động cần xoay tự hủy. Thế nhưng, bốn phía đều im ắng, không có chuyện gì xảy ra cả. Tháo kính mắt điều khiển xuống, xuyên thấu qua cửa khoang điều khiển trong suốt, hắn nhìn thấy chiếc [Du Hiệp] với cái bụng vẫn còn mang theo một cái lỗ lớn đang ngồi xổm ở trước mặt mình, nâng quai hàm mà đánh giá mình.</w:t>
      </w:r>
    </w:p>
    <w:p>
      <w:pPr>
        <w:pStyle w:val="BodyText"/>
      </w:pPr>
      <w:r>
        <w:t xml:space="preserve">Trái tim của Anmon đã trầm xuống tận đáy cốc...</w:t>
      </w:r>
    </w:p>
    <w:p>
      <w:pPr>
        <w:pStyle w:val="BodyText"/>
      </w:pPr>
      <w:r>
        <w:t xml:space="preserve">"Hắc..."</w:t>
      </w:r>
    </w:p>
    <w:p>
      <w:pPr>
        <w:pStyle w:val="BodyText"/>
      </w:pPr>
      <w:r>
        <w:t xml:space="preserve">Khán giả toàn trường đều ngây ra, nghe tiếng mập mạp truyền ra từ bên trong robot, giọng nói lộ ra sự kinh ngạc nói không nên lời: "Mọi người mau đến xem, đầu của cái thằng cha này làm bằng sắt nè!"</w:t>
      </w:r>
    </w:p>
    <w:p>
      <w:pPr>
        <w:pStyle w:val="Compact"/>
      </w:pPr>
      <w:r>
        <w:t xml:space="preserve">Lời tác giả: Thực sự khốn cực, chương này vừa gõ xong liên phát lên luôn, chưa cả kịp sửa chữa.</w:t>
      </w:r>
      <w:r>
        <w:br w:type="textWrapping"/>
      </w:r>
      <w:r>
        <w:br w:type="textWrapping"/>
      </w:r>
    </w:p>
    <w:p>
      <w:pPr>
        <w:pStyle w:val="Heading2"/>
      </w:pPr>
      <w:bookmarkStart w:id="521" w:name="q.7---chương-99-tranh-đoạt"/>
      <w:bookmarkEnd w:id="521"/>
      <w:r>
        <w:t xml:space="preserve">499. Q.7 - Chương 99: Tranh Đoạt</w:t>
      </w:r>
    </w:p>
    <w:p>
      <w:pPr>
        <w:pStyle w:val="Compact"/>
      </w:pPr>
      <w:r>
        <w:br w:type="textWrapping"/>
      </w:r>
      <w:r>
        <w:br w:type="textWrapping"/>
      </w:r>
    </w:p>
    <w:p>
      <w:pPr>
        <w:pStyle w:val="BodyText"/>
      </w:pPr>
      <w:r>
        <w:t xml:space="preserve">Cả nhà thi đấu chính lặng ngắt như tờ.</w:t>
      </w:r>
    </w:p>
    <w:p>
      <w:pPr>
        <w:pStyle w:val="BodyText"/>
      </w:pPr>
      <w:r>
        <w:t xml:space="preserve">Robot của Cosmo và Long Thái một trái một phải khom lưng chống gối, vây quanh ở bên cạnh mập mạp nhìn hết bên này bên nọ. Bộ Binh ở bên kia cũng chạy tới, đẩy đầu gối robot của Cosmo ra, kiễng chân nhìn vào. Ngay cả Bazz cũng lộn mình chui ra khỏi đàn robot [Thiên Phạt] hỗn loạn, cửa khoang lái bật mở, Bazz thò đầu ra nhìn xuống, vẻ mặt ngạc nhiên.</w:t>
      </w:r>
    </w:p>
    <w:p>
      <w:pPr>
        <w:pStyle w:val="BodyText"/>
      </w:pPr>
      <w:r>
        <w:t xml:space="preserve">"Ồ día, là thật!"</w:t>
      </w:r>
    </w:p>
    <w:p>
      <w:pPr>
        <w:pStyle w:val="BodyText"/>
      </w:pPr>
      <w:r>
        <w:t xml:space="preserve">Mấy tên vây quanh khoang điều khiển giống như cỗ quan tài thủy tinh mà khoa tay múa chân tấm tắc kêu lạ.</w:t>
      </w:r>
    </w:p>
    <w:p>
      <w:pPr>
        <w:pStyle w:val="BodyText"/>
      </w:pPr>
      <w:r>
        <w:t xml:space="preserve">"Đây là bằng kim loại hả?!" Bazz ngoáy ngoáy mũi.</w:t>
      </w:r>
    </w:p>
    <w:p>
      <w:pPr>
        <w:pStyle w:val="BodyText"/>
      </w:pPr>
      <w:r>
        <w:t xml:space="preserve">"Ta thấy không giống. Nhìn qua thì hình như là chì thì phải." Bộ Binh tiếp cận gần nhất, hầu như dán mặt vào trong khoang lái trong suốt.</w:t>
      </w:r>
    </w:p>
    <w:p>
      <w:pPr>
        <w:pStyle w:val="BodyText"/>
      </w:pPr>
      <w:r>
        <w:t xml:space="preserve">" Hai người các ngươi tỏ ra có chút hiểu biết được không vậy. Là kim loại hay là chì thì đều nặng chết bà. Ngươi xem cổ của gã này nhỏ như chim cút vậy, có thể đội lên được sao?" Cosmo bĩu môi nói.</w:t>
      </w:r>
    </w:p>
    <w:p>
      <w:pPr>
        <w:pStyle w:val="BodyText"/>
      </w:pPr>
      <w:r>
        <w:t xml:space="preserve">"Thật là đáng thương. Hắn nhất định là bị bệnh gì đó ở đầu, cần phải đổi xương sọ." Bazz chép chép miệng.</w:t>
      </w:r>
    </w:p>
    <w:p>
      <w:pPr>
        <w:pStyle w:val="BodyText"/>
      </w:pPr>
      <w:r>
        <w:t xml:space="preserve">" Bắt hắn cho Bellky và Thạch Thành Lĩnh. Ngươi nói xem bọn họ có thể mang hắn đi giải phẫu hay không?" Long Thái gãi gãi đầu, nhìn về phía mập mạp.</w:t>
      </w:r>
    </w:p>
    <w:p>
      <w:pPr>
        <w:pStyle w:val="BodyText"/>
      </w:pPr>
      <w:r>
        <w:t xml:space="preserve">Mập mạp cười nhạt: "Còn phải nói nữa à, có mấy thứ rơi xuống tay bọn hắn là còn hoàn chỉnh chứ?"</w:t>
      </w:r>
    </w:p>
    <w:p>
      <w:pPr>
        <w:pStyle w:val="BodyText"/>
      </w:pPr>
      <w:r>
        <w:t xml:space="preserve">Mọi người suy nghĩ một chút, đều gật đầu lia lịa.</w:t>
      </w:r>
    </w:p>
    <w:p>
      <w:pPr>
        <w:pStyle w:val="BodyText"/>
      </w:pPr>
      <w:r>
        <w:t xml:space="preserve">Ánh mắt Bazz theo thân thể của Anmon dần di chuyển xuống dưới: "Túi đại não là bọc bằng kim loại rồi. Mấy người nói xem, túi "trứng nhỏ" phía dưới của hắn có phải cũng được bọc kim loại hay không?"</w:t>
      </w:r>
    </w:p>
    <w:p>
      <w:pPr>
        <w:pStyle w:val="BodyText"/>
      </w:pPr>
      <w:r>
        <w:t xml:space="preserve">Mọi người nhất thời đều có chút sững sờ... Hai mặt nhìn nhau, mập mạp do dự nói: "Không bằng... lột ra nhìn xem?"</w:t>
      </w:r>
    </w:p>
    <w:p>
      <w:pPr>
        <w:pStyle w:val="BodyText"/>
      </w:pPr>
      <w:r>
        <w:t xml:space="preserve">Anmon chỉ có thể hôn mê bất tỉnh.</w:t>
      </w:r>
    </w:p>
    <w:p>
      <w:pPr>
        <w:pStyle w:val="BodyText"/>
      </w:pPr>
      <w:r>
        <w:t xml:space="preserve">Đối với hắn mà nói, đây căn bản là một cơn ác mộng. Tài Quyết Quân Đoàn công diễn ở các góc trên bản đồ chiến tranh, uất ức nhất ở phương diện này có lẽ chính là hắn rồi. Thỏa nguyện chí lớn trong tưởng tượng, tung hoành ngang dọc trong tưởng tượng, khí phách hiên ngang lấy một địch trăm trong tưởng tượng, còn chưa bắt đầu thì đã kết thúc. Anh hùng hụt hơi cùng lắm cũng chỉ như thế này mà thôi...</w:t>
      </w:r>
    </w:p>
    <w:p>
      <w:pPr>
        <w:pStyle w:val="BodyText"/>
      </w:pPr>
      <w:r>
        <w:t xml:space="preserve">Thượng đế thế nào lại tạo ra một gã mập mạp như vậy, còn có cả một đám vô lại đại ác y như vậy ở bên cạnh hắn nữa?!</w:t>
      </w:r>
    </w:p>
    <w:p>
      <w:pPr>
        <w:pStyle w:val="BodyText"/>
      </w:pPr>
      <w:r>
        <w:t xml:space="preserve">Khiến cho Anmon nghĩ không ra chính là, gã mập mạp này tới cùng là đã dỡ xuống chiếc robot mà để đề phòng bị lộ nên có bảo mật chặt chẽ đến mức mình cũng không dám tùy tiện đụng vào này như thế nào. Trong nháy mắt kia, động tác của hắn giống như đầu bếp chặt gà vậy, robot không hề có bất cứ phản kháng nào thì đã hoàn toàn bị khống chế rồi tháo dỡ rồi. Anmon xin thề, ngay cả kỹ sư trưởng trong căn cứ chỉ sợ cũng không có kỹ thuật như gã mập mạp này.</w:t>
      </w:r>
    </w:p>
    <w:p>
      <w:pPr>
        <w:pStyle w:val="BodyText"/>
      </w:pPr>
      <w:r>
        <w:t xml:space="preserve">Trong giây phút sắp ngất xỉu, hắn đột nhiên nhớ lại ký ức khi còn bé, mình đang chạy nhanh trên con đường nhỏ lầy lội của nông trường.</w:t>
      </w:r>
    </w:p>
    <w:p>
      <w:pPr>
        <w:pStyle w:val="BodyText"/>
      </w:pPr>
      <w:r>
        <w:t xml:space="preserve">" Cút ngay! Thằng thường dân Axe!"</w:t>
      </w:r>
    </w:p>
    <w:p>
      <w:pPr>
        <w:pStyle w:val="BodyText"/>
      </w:pPr>
      <w:r>
        <w:t xml:space="preserve">Tiếng quát vút qua khi chiếc xe bay việt dã săn thú chuyên dụng bay vụt qua đến bây giờ vẫn còn vang dội y như trước ở bên tai. Dấu hiệu quý tộc sóc Tulip màu đỏ trên chiếc xe kia vẫn rõ ràng y như cũ. Bởi vì cái tiếng quát này mà mình vẫn luôn vô cùng chán ghét cái trấn nhỏ kia, chán ghét thân phận của mình, liều mạng muốn xuất đầu... Giờ phút này, đã không thể trở về được nữa rồi. Từ khi có cái đầu kim loại này trở đi, mình đã không thể nào quay về được nữa rồi.</w:t>
      </w:r>
    </w:p>
    <w:p>
      <w:pPr>
        <w:pStyle w:val="BodyText"/>
      </w:pPr>
      <w:r>
        <w:t xml:space="preserve">Kỳ thực, mình chính là muốn trở lại đến mức nào...</w:t>
      </w:r>
    </w:p>
    <w:p>
      <w:pPr>
        <w:pStyle w:val="BodyText"/>
      </w:pPr>
      <w:r>
        <w:t xml:space="preserve">Mấy trăm nghìn khán giả đã có gần một phần ba bị binh sĩ Phỉ Dương cưỡng chế sơ tán rời đi, còn lại hai phần ba thì đứng ở trên khán đài cao à lẳng lặng nhìn chăm chú vào khu chờ đợi ở dưới khán đài.</w:t>
      </w:r>
    </w:p>
    <w:p>
      <w:pPr>
        <w:pStyle w:val="BodyText"/>
      </w:pPr>
      <w:r>
        <w:t xml:space="preserve">Từ khi Parkinson bị Bazz đánh chết, đến bây giờ bọn họ vẫn cảm thấy giống như đang xem một bộ phim gay cấn muôn hình muôn vẻ. Tranh đấu gay gắt giữa người Phỉ Dương và người Leray, trận đấu sinh tử giữa các cơ sĩ trẻ tuổi của Phỉ Quân và bốn gã cơ sĩ siêu cấp thành danh đã lâu, rồi thì hành động tập kích đột nhiên của một gã cơ sĩ Thái Lưu lai lịch bất minh nhằm vào cao tầng cánh quân Mars Phỉ Minh, còn có cả động tác nhảy xuống từ gian vip của gã mập mạp, cùng với chiêu giả chết hèn mọn vô sỉ tới cực điểm cuối cùng nữa... Hoàn cảnh nguy hiểm khiến cho bọn họ giống như con cá nằm vùng vẫy trong vũng bùn cạn nước, không thể thở nổi.</w:t>
      </w:r>
    </w:p>
    <w:p>
      <w:pPr>
        <w:pStyle w:val="BodyText"/>
      </w:pPr>
      <w:r>
        <w:t xml:space="preserve">Người thắng cuối cùng vẫn là Phỉ Quân, đám người này đang vậy quanh gã cơ sĩ không may kia, ngươi một lời ta một lời mà tranh luận liên hồi.</w:t>
      </w:r>
    </w:p>
    <w:p>
      <w:pPr>
        <w:pStyle w:val="BodyText"/>
      </w:pPr>
      <w:r>
        <w:t xml:space="preserve">Chủ đề tranh luận, hình là như lột quần?!</w:t>
      </w:r>
    </w:p>
    <w:p>
      <w:pPr>
        <w:pStyle w:val="BodyText"/>
      </w:pPr>
      <w:r>
        <w:t xml:space="preserve">Mặc dù bị binh sĩ Phỉ Dương vội vã xua đuổi, rất nhiều khán giả tới gần cửa ra vẫn bước tiếp một cách chậm chạp.</w:t>
      </w:r>
    </w:p>
    <w:p>
      <w:pPr>
        <w:pStyle w:val="BodyText"/>
      </w:pPr>
      <w:r>
        <w:t xml:space="preserve">Cuộc thi đấu lôi đài lần này chính là lần đặc sắc và cũng chấn động nhất trong tất cả các cuộc thi đấu mà bọn họ đã xem qua.</w:t>
      </w:r>
    </w:p>
    <w:p>
      <w:pPr>
        <w:pStyle w:val="BodyText"/>
      </w:pPr>
      <w:r>
        <w:t xml:space="preserve">Kilburn đã chết, Nakagawa Daiki đã chết, Harriman đã chết, Mars của ngày xưa tựa hồ đã bị chôn vùi trong giây phút này. Lịch sử đã mở ra một trang mới ngay trước mặt bọn họ. Cái cảm giác chứng kiến lịch sử này đang vô cùng mãnh liệt.</w:t>
      </w:r>
    </w:p>
    <w:p>
      <w:pPr>
        <w:pStyle w:val="BodyText"/>
      </w:pPr>
      <w:r>
        <w:t xml:space="preserve">Mà kẻ đã sáng tạo ra lịch sử, chính là Phỉ Quân, là cái đoàn thể vẫn thần bí y như cũ này.</w:t>
      </w:r>
    </w:p>
    <w:p>
      <w:pPr>
        <w:pStyle w:val="BodyText"/>
      </w:pPr>
      <w:r>
        <w:t xml:space="preserve">Mọi dự định của người Phỉ Dương đều đã thành số không. Phỉ Quân đã mạnh mẽ tuyên bố về sự tồn tại của bọn họ, thể hiện ra lực lượng của bọn họ. Tương lai, cái đoàn thể đã không ngừng sáng tạo kỳ tích này lại sẽ sáng tạo ra kỳ tích như thế nào nữa?!</w:t>
      </w:r>
    </w:p>
    <w:p>
      <w:pPr>
        <w:pStyle w:val="BodyText"/>
      </w:pPr>
      <w:r>
        <w:t xml:space="preserve">Tất cả thật khiến cho người ta chờ mong.</w:t>
      </w:r>
    </w:p>
    <w:p>
      <w:pPr>
        <w:pStyle w:val="BodyText"/>
      </w:pPr>
      <w:r>
        <w:t xml:space="preserve">Quay đầu kiễng chân, đã không còn nhìn thấy gì nữa rồi. Rất nhiều khán giả rất dứt khoát mà bước nhanh hơn... Đây là một cuộc thi đấu ngàn năm khó thấy, mình lại càng là một kẻ được chứng kiến. Thời gian trôi qua mau, có bao nhiêu chuyện có thể bốc phét với bạn bè người nhà, nếu không đi nhanh hơn một chút thì chỉ sợ sẽ nghẹn thành bệnh mất!</w:t>
      </w:r>
    </w:p>
    <w:p>
      <w:pPr>
        <w:pStyle w:val="BodyText"/>
      </w:pPr>
      <w:r>
        <w:t xml:space="preserve">Dòng người ở cửa ra đã bắt đầu tuôn ra ngoài, Margaret mau chóng chạy ra khỏi gian vip số 9, theo cầu thang đi xuống khán đài, ngược dòng người mà xông về phía khu chờ đợi trong sự cúi chào của các binh sĩ Phỉ Dương. Lúc này phong độ dáng vẻ gì thì đều không đáng quan tâm nữa rồi... Trong mấy trăm nghìn khán giả, chỉ có nàng, còn có cả cái gã mập mạp kia biết được chiếc robot này có ý nghĩa gì đối với Phỉ Minh!</w:t>
      </w:r>
    </w:p>
    <w:p>
      <w:pPr>
        <w:pStyle w:val="BodyText"/>
      </w:pPr>
      <w:r>
        <w:t xml:space="preserve">Đó là robot đời thứ mười hai của đế quốc Binalter!</w:t>
      </w:r>
    </w:p>
    <w:p>
      <w:pPr>
        <w:pStyle w:val="BodyText"/>
      </w:pPr>
      <w:r>
        <w:t xml:space="preserve">Margaret trăm phần trăm khẳng định phán đoán của mình.</w:t>
      </w:r>
    </w:p>
    <w:p>
      <w:pPr>
        <w:pStyle w:val="BodyText"/>
      </w:pPr>
      <w:r>
        <w:t xml:space="preserve">Nàng đã từng nghiên cứu vô số lần về loại robot này, rồi phân tích vô số lần về đặc điểm chiến đấu của nó. Mặc dù robot đã thay đổi vỏ ngoài, mặc dù nhãn lực của nàng không bằng mập mạp, thế nhưng, khi robot cuối cùng bị mở ra vỏ ngoài, kéo xuống khoang lái điều khiển, nàng cũng đã nhận ra được.</w:t>
      </w:r>
    </w:p>
    <w:p>
      <w:pPr>
        <w:pStyle w:val="BodyText"/>
      </w:pPr>
      <w:r>
        <w:t xml:space="preserve">Loại robot này có một đặc điểm rõ ràng nhất chính là nó không có khoang lái, hoặc là, phải nói rằng nó không có khoang lái theo kiểu truyền thống!</w:t>
      </w:r>
    </w:p>
    <w:p>
      <w:pPr>
        <w:pStyle w:val="BodyText"/>
      </w:pPr>
      <w:r>
        <w:t xml:space="preserve">Các nhà khoa học Phỉ Dương đã sớm tiến hành tính toán về số liệu bên ngoài của loại robot này thông qua các hình ảnh tư liệu. Thế nhưng bất kể như thế nào thì bọn họ vẫn không tính ra được. Phần ngực mỏng manh của loại robot này làm sao có thể chứa đựng nổi mấy bộ phận như máy tính robot, trang bị điều khiển, rồi đài điều khiển, ghế ngồi,... của khoang lái? Cho dù có thu nhỏ giản lược, thêm vào thân thể người thì cũng chiếm thể tích y như vậy. Thế nhưng, hết lần này tới lần khác ngay ở phương diện thể tích của loại robot này lại đã mang tới cho các nhà khoa học Phỉ Dương một cái nan đề. Cũng từ lúc đó trở đi, Phỉ Dương bắt đầu hoài nghi hệ thống điều khiển của loại robot này đã có sự thay đổi mang tính cách mạng.</w:t>
      </w:r>
    </w:p>
    <w:p>
      <w:pPr>
        <w:pStyle w:val="BodyText"/>
      </w:pPr>
      <w:r>
        <w:t xml:space="preserve">Phỉ Dương nằm mơ cũng đều muốn nắm được một chiếc robot như vậy.</w:t>
      </w:r>
    </w:p>
    <w:p>
      <w:pPr>
        <w:pStyle w:val="BodyText"/>
      </w:pPr>
      <w:r>
        <w:t xml:space="preserve">Kể từ khi loại robot này xuất hiện lần đầu trên chiến trường giữa Cộng hòa Ryan và Liên Bang Naga, Phỉ Dương đã biết được sự khủng bố của nó. Ước vọng có được nó dần dần càng ngày càng trở nên mãnh liệt lần lượt theo sự xuất hiện của nó.</w:t>
      </w:r>
    </w:p>
    <w:p>
      <w:pPr>
        <w:pStyle w:val="BodyText"/>
      </w:pPr>
      <w:r>
        <w:t xml:space="preserve">Thế nhưng, bất kể ở nơi nào thì Phỉ Dương cũng đều không có cơ hội bắt giữa được loại robot này. Ở Cộng hòa Ryan đã từng có một chiếc phá huỷ, thế nhưng cuối cùng, thứ mà các nhà khoa học nhận được chỉ là một đống sắt vụn. Đế quốc Binalter đã hạ đủ công phu vào thiết bị tự hủy trên loại robot này.</w:t>
      </w:r>
    </w:p>
    <w:p>
      <w:pPr>
        <w:pStyle w:val="BodyText"/>
      </w:pPr>
      <w:r>
        <w:t xml:space="preserve">Margaret có nằm mơ cũng không ngờ được, đi mòn gót sắt hoài chẳng được, tìm ra chẳng tốn chút công phu. Ở cái Cảng Tự Do Mars rời xa chiến trường trung ương này, vậy mà cứ thế lại bắt xuống được một chiếc. Nàng chứng kiến rất rõ ràng, chiếc robot kia chính là ở dưới tình huống hoàn toàn không thể kháng cự mà bị giải trừ vũ lực. Mạng lưới mạch điện mấu chốt bị dỡ xuống, khoang lái điều khiển cũng bị kéo ra. Thiết bị tự hủy của robot có lợi hại đến mấy đi chăng nữa, không khởi động được thì bất quá cũng chỉ là một vật trang trí!</w:t>
      </w:r>
    </w:p>
    <w:p>
      <w:pPr>
        <w:pStyle w:val="BodyText"/>
      </w:pPr>
      <w:r>
        <w:t xml:space="preserve">Chiếc robot này phải chiếm lấy!</w:t>
      </w:r>
    </w:p>
    <w:p>
      <w:pPr>
        <w:pStyle w:val="BodyText"/>
      </w:pPr>
      <w:r>
        <w:t xml:space="preserve">" Hôn mê?!" Mập mạp mở khoang lái trong suốt, kéo gã cơ sĩ đang nằm ở bên trong ra, giao cho Long Thái.</w:t>
      </w:r>
    </w:p>
    <w:p>
      <w:pPr>
        <w:pStyle w:val="BodyText"/>
      </w:pPr>
      <w:r>
        <w:t xml:space="preserve">Quay đầu nhìn qua, Margaret đã chạy tới được khu chờ đợi, đang nói gì đó với robot cảnh vệ Phỉ Dương. Mập mạp liền hung ác hạ lệnh: "Robot và người đều mang cả về. Ai cản, chém!"</w:t>
      </w:r>
    </w:p>
    <w:p>
      <w:pPr>
        <w:pStyle w:val="BodyText"/>
      </w:pPr>
      <w:r>
        <w:t xml:space="preserve">Vừa nhìn thấy dáng vẻ vội vã của Margaret, mập mạp liền biết được, con quỷ nhỏ kia cũng nhận ra được chiếc robot này.</w:t>
      </w:r>
    </w:p>
    <w:p>
      <w:pPr>
        <w:pStyle w:val="BodyText"/>
      </w:pPr>
      <w:r>
        <w:t xml:space="preserve">Hắn không trông chờ rằng có thể che giấu được người Phỉ Dương, có điều, hắn cũng không dự định giao đồ ra. Hắn quyết định rồi, kẻ nào dám cướp đồ ở trên tay hắn, hắn sẽ cắn kẻ đó!</w:t>
      </w:r>
    </w:p>
    <w:p>
      <w:pPr>
        <w:pStyle w:val="BodyText"/>
      </w:pPr>
      <w:r>
        <w:t xml:space="preserve">Bắt được chiếc robot này, mập mạp cũng là cơ duyên xảo hợp. Hắn không mong ngóng rằng về sau còn có thể bắt được chiếc thứ hai. Nếu như không phải chiếc robot này đã thay đổi vỏ ngoài, dựa vào máy quét kết cấu của [Du Hiệp] thì căn bản không thể quét ra được kết cấu của nó. Lần này, quét hình cũng chỉ được 40%. Còn lại, mập mạp chính là căn cứ vào sự khác biệt của nó với kết cấu bên ngoài của [Kình Điện] khi nó chiến đấu mà suy tính ra.</w:t>
      </w:r>
    </w:p>
    <w:p>
      <w:pPr>
        <w:pStyle w:val="BodyText"/>
      </w:pPr>
      <w:r>
        <w:t xml:space="preserve">Chỉ cần biết được vị trí khoang lái của nó, biết được đầu mối điện tử và đầu mối động lực động cơ của nó, mập mạp chính là có thể hạ thủ.</w:t>
      </w:r>
    </w:p>
    <w:p>
      <w:pPr>
        <w:pStyle w:val="BodyText"/>
      </w:pPr>
      <w:r>
        <w:t xml:space="preserve">Luận về chiến đấu robot, trên thế giới này có lẽ còn có người lợi hại hơn hắn. Thế nhưng luận về tháo dỡ robot, mập mạp dám vỗ ngực tự xưng đệ nhất thiên hạ. Tuyệt chiêu này chính là tiền vốn giữ mạng của hắn! Mặc dù như vậy, khi xuất thủ, mập mạp cũng chỉ nắm chắc 50%.</w:t>
      </w:r>
    </w:p>
    <w:p>
      <w:pPr>
        <w:pStyle w:val="BodyText"/>
      </w:pPr>
      <w:r>
        <w:t xml:space="preserve">May mắn, mò mẫm suy đoán vậy mà lại chiếm được viên mãn. Chiến quả vất vả mới có được, ai lại muốn giao ra ngoài, có mà đau còn hơn cắt thịt.</w:t>
      </w:r>
    </w:p>
    <w:p>
      <w:pPr>
        <w:pStyle w:val="BodyText"/>
      </w:pPr>
      <w:r>
        <w:t xml:space="preserve">Mới nghĩ đến, con mắt mập mạp đều xanh lè rồi.</w:t>
      </w:r>
    </w:p>
    <w:p>
      <w:pPr>
        <w:pStyle w:val="BodyText"/>
      </w:pPr>
      <w:r>
        <w:t xml:space="preserve">Nhận được mệnh lệnh của Margaret, mắt thấy bốn chiếc robot rách nát đang khiêng khiêng xách xách muốn chuồn ra ngoài, tiểu đoàn trưởng tiểu đoàn thiết giáp Phỉ Dương phụ trách công tác cảnh vệ của cuộc thi đấu lôi đài lần này nhất thời liền gấp gáp. Vung tay lên, mấy chục chiếc [Thiên Phạt] cùng với hơn mười chiếc [Thần Tứ] liền vây chặt xung quanh bốn chiếc robot Phỉ Quân. Mặc dù trong nhà thi đấu xung quanh vẫn còn mấy trăm nghìn khán giả vẫn còn chưa rời đi, hắn cũng không quan tâm nữa rồi. Tất cả các robot đều mở khoang phóng tên lửa, pháo năng lượng giữ vững trạng thái nạp năng lượng hoàn tất, rất có dáng điệu như một lời không hợp liền xắn áo đấu võ.</w:t>
      </w:r>
    </w:p>
    <w:p>
      <w:pPr>
        <w:pStyle w:val="BodyText"/>
      </w:pPr>
      <w:r>
        <w:t xml:space="preserve">Nói thật, vị thiếu tá tiểu đoàn trưởng này cũng không muốn trở mặt với Phỉ Quân.</w:t>
      </w:r>
    </w:p>
    <w:p>
      <w:pPr>
        <w:pStyle w:val="BodyText"/>
      </w:pPr>
      <w:r>
        <w:t xml:space="preserve">Cuộc thi đấu lôi đài lần này, hắn dẫn đi cảnh vệ bất quá chỉ là một đại đội thiết giáp và hơn một nghìn binh sĩ. Nơi này là địa bàn của cánh quân Mars, không ai nghĩ đến sẽ có kẻ gây khó dễ với quân đội Phỉ Dương ở cái tinh cầu này. Trung tâm thi đấu rất rộng lớn, có điều, từ khu thương mại trung tâm trở về nhà thi đấu chính thì bất quá chỉ là mấy con đường. Chỉ cần chặn đầu đường lại là không kẻ nào dám làm loạn. Một đại đội hơn một trăm robot gặp phải xung đột rối loạn có lớn hơn nữa thì trong nháy mắt cũng có thể dẹp yên. Bởi vậy, khi thi đấu bắt đầu, hắn vẫn còn ngồi ở trên khán đài, một bên cho đại đội trưởng dưới tay đi làm việc, một bên ngồi xem thi đấu.</w:t>
      </w:r>
    </w:p>
    <w:p>
      <w:pPr>
        <w:pStyle w:val="BodyText"/>
      </w:pPr>
      <w:r>
        <w:t xml:space="preserve">Ai mà biết được, mắt thấy thi đấu đã tới vòng 4 người, Carolina chuẩn bị rời đi, vậy mà lại nhảy ra một tên điên hung hãn tập kích vào gian vip số 1.</w:t>
      </w:r>
    </w:p>
    <w:p>
      <w:pPr>
        <w:pStyle w:val="BodyText"/>
      </w:pPr>
      <w:r>
        <w:t xml:space="preserve">Vừa nghĩ tới tình cảnh lúc đó, vị tiểu đoàn trưởng này chính là toàn thân mồ hôi lạnh. Nếu như Carolina cùng với Trương Bằng Trình, còn có cả phòng các sĩ quan cao cấp của Phỉ Dương và Trenock bị chiếc robot kia hạ sát, vậy thì mình sợ rằng có sống cũng sẽ bị lột hai tầng da!</w:t>
      </w:r>
    </w:p>
    <w:p>
      <w:pPr>
        <w:pStyle w:val="BodyText"/>
      </w:pPr>
      <w:r>
        <w:t xml:space="preserve">Nói thật, khi thấy cậu cơ sĩ có tên là Cosmo kia đẩy vai phá rối chiếc [Kình Điện] màu tím kia, hắn hận không thể xông lên ôm hôn cậu ta mấy cái. Sau đó, khi nhìn thấy chiếc [Kình Điện] màu tím kia đã ác đấu một hồi với mấy chiếc robot Phỉ Quân, hắn lại càng cảm thấy may mắn vì có sự tồn tại của mấy cơ sĩ Phỉ Quân.</w:t>
      </w:r>
    </w:p>
    <w:p>
      <w:pPr>
        <w:pStyle w:val="BodyText"/>
      </w:pPr>
      <w:r>
        <w:t xml:space="preserve">Bằng không, một chiếc robot này nếu không thể đánh gục toàn bộ đại đội thiết giáp dưới tay hắn thì chí ít cũng có thể đánh cho tối tăm mặt mũi. Muốn ngăn cản hắn hạ thủ đám người Carolina hoặc là không cho hắn rời đi thì lại càng không có khả năng. Nếu như để cho hắn xông ra được khỏi cái nhà thi đấu này. đừng nói là một cái sư đoàn thiết giáp 107, cho dù là mười sư đoàn thì cũng không thể kiềm giữ được hắn trên cái tinh cầu khổng lồ này. Trong bộ đội thiết giáp, sự lợi hại của một gã chiến sĩ robot cấp 9, tất cả mọi người đều biết và cũng đều đã được kiến thức qua.</w:t>
      </w:r>
    </w:p>
    <w:p>
      <w:pPr>
        <w:pStyle w:val="BodyText"/>
      </w:pPr>
      <w:r>
        <w:t xml:space="preserve">Vị tiểu đoàn trưởng này đã từng gặp qua một gã chiến sĩ robot cấp 9 của Phỉ Dương trong một lần diễn tập rừng rậm đã một mình lẻn vào vòng gác trung tâm với binh lực một trung đoàn của đối thủ, sau đó phá hủy bộ chỉ huy. Mà những người đang ở trước mắt này, sớm đã vượt qua trình độ của một chiến sĩ robot cấp 9 gần như là truyền thuyết trong quân đội. Một người như vậy có thể làm ra được những sự tình gì, vị tiểu đoàn trưởng đáng thương đơn giản là cũng không dám tưởng tượng.</w:t>
      </w:r>
    </w:p>
    <w:p>
      <w:pPr>
        <w:pStyle w:val="BodyText"/>
      </w:pPr>
      <w:r>
        <w:t xml:space="preserve">Khi nhận được mệnh lệnh của Margaret, vị tiểu đoàn trưởng này thực sự rất muốn lấy búa gõ vào trên đầu nữ nhân này một cái, đánh cho cô ta nở hoa rực rỡ luôn.</w:t>
      </w:r>
    </w:p>
    <w:p>
      <w:pPr>
        <w:pStyle w:val="BodyText"/>
      </w:pPr>
      <w:r>
        <w:t xml:space="preserve">Leray người ta nói như thế nào thì cũng vẫn là quân đồng minh, lại vừa mới cứu ra một mạng của Carolina. Chiếc robot màu tím cũng là do người ta hạ gục. Ngươi giờ lại hạ lệnh ngăn người ta lại, bắt người ta giao ra chiến lợi phẩm, cái này tính là cái gì chứ? Đừng nói xung quanh vẫn còn có người Trenock, còn có đông đảo dân chúng Mars nhìn chằm chằm vào. Mà cho dù xung quanh đều là người Phỉ Dương thì có thể chặn lại được mấy chiến sĩ đỉnh cấp của người ta sao?!</w:t>
      </w:r>
    </w:p>
    <w:p>
      <w:pPr>
        <w:pStyle w:val="BodyText"/>
      </w:pPr>
      <w:r>
        <w:t xml:space="preserve">Thế nhưng, dù thế nào thì cũng phải chấp hành mệnh lệnh.</w:t>
      </w:r>
    </w:p>
    <w:p>
      <w:pPr>
        <w:pStyle w:val="BodyText"/>
      </w:pPr>
      <w:r>
        <w:t xml:space="preserve">Tiểu đoàn trưởng chỉ hi vọng mấy người Phỉ Quân sẽ chẳng coi chiếc robot rách nát kia là chuyện gì to tát, bỏ lại robot mà rời đi.</w:t>
      </w:r>
    </w:p>
    <w:p>
      <w:pPr>
        <w:pStyle w:val="BodyText"/>
      </w:pPr>
      <w:r>
        <w:t xml:space="preserve">Có điều, sự đời luôn luôn là sợ cái gì thì đến cái ấy.</w:t>
      </w:r>
    </w:p>
    <w:p>
      <w:pPr>
        <w:pStyle w:val="BodyText"/>
      </w:pPr>
      <w:r>
        <w:t xml:space="preserve">Nhìn các robot Phỉ Dương tập trung giới bị như lâm đại địch mà bao vây xung quanh mình, mập mạp liền cười híp mắt nói: "Đều là quân đồng minh cả, cứu tướng quân Carolina của các người bất quá chỉ là chuyện nhấc tay mà thôi, không cần phải khách khí vây lên cảm tạ nha?!"</w:t>
      </w:r>
    </w:p>
    <w:p>
      <w:pPr>
        <w:pStyle w:val="BodyText"/>
      </w:pPr>
      <w:r>
        <w:t xml:space="preserve">Bị mập mạp châm chọc như thế, các chiến sĩ Phỉ Dương nếu như không phải đang trốn ở trong khoang lái robot thì đã muốn đào một cái hố nhảy xuống. Đội hình tuy rằng còn không có tản ra, thế nhưng nòng pháo năng lượng của một số robot đều đã buông xuống, ai nấy đều quay đầu nhìn về phía tiểu đoàn trưởng của bọn hắn.</w:t>
      </w:r>
    </w:p>
    <w:p>
      <w:pPr>
        <w:pStyle w:val="BodyText"/>
      </w:pPr>
      <w:r>
        <w:t xml:space="preserve">Khuôn mặt vị tiểu đoàn trưởng liền xám đen lại, cũng không nói gì, chỉ đưa mắt nhìn chằm chằm vào Margaret.</w:t>
      </w:r>
    </w:p>
    <w:p>
      <w:pPr>
        <w:pStyle w:val="BodyText"/>
      </w:pPr>
      <w:r>
        <w:t xml:space="preserve">Trên khán đài bốn phía, các khán giả cũng đã phát hiện ra tình hình không đúng. Thấy các binh sĩ Phỉ Dương vậy mà lại vây quanh Phỉ Quân, nhất thời liền rối loạn một hồi.</w:t>
      </w:r>
    </w:p>
    <w:p>
      <w:pPr>
        <w:pStyle w:val="BodyText"/>
      </w:pPr>
      <w:r>
        <w:t xml:space="preserve">Margaret cho tới bây giờ đều không nghĩ ra mình lại sẽ làm ra chuyện vong ân phụ nghĩa như vậy. Có điều... Nàng liền cắn chặt môi, chiếc robot này nàng phải có được!</w:t>
      </w:r>
    </w:p>
    <w:p>
      <w:pPr>
        <w:pStyle w:val="BodyText"/>
      </w:pPr>
      <w:r>
        <w:t xml:space="preserve">" Điền tướng quân!" Margaret ngẩng đầu, ánh mắt xuyên thấu qua khoang lái robot, nhìn vào mập mạp trong khoang lái: "Chiếc robot này đối với Phỉ Minh hay là đối với toàn bộ cuộc chiến thì đều quá là quan trọng. Ta hi vọng ngài có thể giao lại cho ta, ta bảo đảm, tất cả những gì ngài đã bỏ ra ngày hôm nay, đều sẽ được hồi báo một cách trọng hậu nhất..."</w:t>
      </w:r>
    </w:p>
    <w:p>
      <w:pPr>
        <w:pStyle w:val="BodyText"/>
      </w:pPr>
      <w:r>
        <w:t xml:space="preserve">"Nếu như không thì sao đây?!" Mập mạp cắt đứt lời Margaret.</w:t>
      </w:r>
    </w:p>
    <w:p>
      <w:pPr>
        <w:pStyle w:val="BodyText"/>
      </w:pPr>
      <w:r>
        <w:t xml:space="preserve">" Ta hi vọng ngươi có thể hiểu rõ được sự quyết tâm của ta!" Trên khuôn mặt khiến cho nhân thần điên đảo của Margaret chính là vẻ kiên định không gì sánh được. Nàng nhìn chăm chú vào con mắt mập mạp: "Bất kể là đền ơn cho ngươi hay là trở mặt cướp đoạt bây giờ, ta cũng đều không tiếc mọi giá nào! Ta chỉ hi vọng ngươi có thể xem xét thời thế, nghĩ cho rõ ràng! Hiện tại, sư đoàn thiết giáp 107 của ta đã sắp sửa đến đây rồi. Cho dù ngươi xông ra thì cũng không thể rời khỏi cái tinh cầu này. Mà ta, vì chiếc robot này thì có thể làm ra bất cứ chuyện gì! Cho dù lưng bị bêu danh, máu chảy thành sông!"</w:t>
      </w:r>
    </w:p>
    <w:p>
      <w:pPr>
        <w:pStyle w:val="BodyText"/>
      </w:pPr>
      <w:r>
        <w:t xml:space="preserve">Lời nói của Margaret khiến ọi người đều có chút chấn động.</w:t>
      </w:r>
    </w:p>
    <w:p>
      <w:pPr>
        <w:pStyle w:val="BodyText"/>
      </w:pPr>
      <w:r>
        <w:t xml:space="preserve">Nhìn khuôn mặt của Margaret, tất cả mọi người đều hiểu rõ, nàng không phải đang nói đùa. Thiên đường hay địa ngục chỉ trong một ý nghĩ, thế cục tựa hồ không ập mạp bất cứ lựa chọn nào.</w:t>
      </w:r>
    </w:p>
    <w:p>
      <w:pPr>
        <w:pStyle w:val="BodyText"/>
      </w:pPr>
      <w:r>
        <w:t xml:space="preserve">" Ngu ngốc!"</w:t>
      </w:r>
    </w:p>
    <w:p>
      <w:pPr>
        <w:pStyle w:val="BodyText"/>
      </w:pPr>
      <w:r>
        <w:t xml:space="preserve">Đám lính Phỉ Dương còn chưa phục hồi lại tinh thần, chỉ thấy chiếc robot màu xanh kia đã túm lấy Margaret đang hoàn toàn không có phòng bị, dùng sức mà lắc lắc...</w:t>
      </w:r>
    </w:p>
    <w:p>
      <w:pPr>
        <w:pStyle w:val="BodyText"/>
      </w:pPr>
      <w:r>
        <w:t xml:space="preserve">Vẻ mặt mập mạp kinh ngạc: "Đàm phán với ông đây, còn đứng gần như thế làm cái gì?!"</w:t>
      </w:r>
    </w:p>
    <w:p>
      <w:pPr>
        <w:pStyle w:val="Compact"/>
      </w:pPr>
      <w:r>
        <w:br w:type="textWrapping"/>
      </w:r>
      <w:r>
        <w:br w:type="textWrapping"/>
      </w:r>
    </w:p>
    <w:p>
      <w:pPr>
        <w:pStyle w:val="Heading2"/>
      </w:pPr>
      <w:bookmarkStart w:id="522" w:name="q.7---chương-100-ma-nữ-và-ma-vương"/>
      <w:bookmarkEnd w:id="522"/>
      <w:r>
        <w:t xml:space="preserve">500. Q.7 - Chương 100: Ma Nữ Và Ma Vương</w:t>
      </w:r>
    </w:p>
    <w:p>
      <w:pPr>
        <w:pStyle w:val="Compact"/>
      </w:pPr>
      <w:r>
        <w:br w:type="textWrapping"/>
      </w:r>
      <w:r>
        <w:br w:type="textWrapping"/>
      </w:r>
    </w:p>
    <w:p>
      <w:pPr>
        <w:pStyle w:val="BodyText"/>
      </w:pPr>
      <w:r>
        <w:t xml:space="preserve">Biến cố đột nhiên khiến cho trên khán đài như muốn nổ tung.</w:t>
      </w:r>
    </w:p>
    <w:p>
      <w:pPr>
        <w:pStyle w:val="BodyText"/>
      </w:pPr>
      <w:r>
        <w:t xml:space="preserve">Các khán giả ồ lên một mảnh, còn các chiến sĩ robot Phỉ Dương thì lại giương lên ống ngắm pháo năng lượng, giống như đang lâm đại địch.</w:t>
      </w:r>
    </w:p>
    <w:p>
      <w:pPr>
        <w:pStyle w:val="BodyText"/>
      </w:pPr>
      <w:r>
        <w:t xml:space="preserve">Vừa mới đi ra khỏi gian phòng vip số 1 hạ xuống khán đài, Carolina cùng với mấy sĩ quan biết được thân phận của Margaret lúc đó liền ngây cả người, vội vã chạy xuống dưới đài. Mà đám người Trenock đang đứng ở trên khán đài thì lại bật cười nghiêng ngả --- Gã mập mạp Leray trời đánh này không hơn không kém chính là một tên khốn kiếp!</w:t>
      </w:r>
    </w:p>
    <w:p>
      <w:pPr>
        <w:pStyle w:val="BodyText"/>
      </w:pPr>
      <w:r>
        <w:t xml:space="preserve">Dưới ống ngắm pháo năng lượng của mấy chục chiếc robot quân dụng, hai tay robot [Du Hiệp] của mập mạp liền hợp thành hình chữ thập, nắm lấy Margaret mà lắc đi lắc lại. Ánh mắt chăm chú nhìn vào Margaret của mập mạp đang giống như một đứa bé vừa bắt được một con dế.</w:t>
      </w:r>
    </w:p>
    <w:p>
      <w:pPr>
        <w:pStyle w:val="BodyText"/>
      </w:pPr>
      <w:r>
        <w:t xml:space="preserve">Thật con mẹ nó là hiếu kỳ, con quỷ nhỏ này lại nghĩ như vậy sao?!</w:t>
      </w:r>
    </w:p>
    <w:p>
      <w:pPr>
        <w:pStyle w:val="BodyText"/>
      </w:pPr>
      <w:r>
        <w:t xml:space="preserve">Bị mập mạp lắc cho loạn một hồi, cả người đều như muốn gẫy hết, Margaret phải cắn chặt môi mới không khiến ình khóc ra thành tiếng. Bàn tay robot giống như một chiếc lồng giam đang nhốt lấy nàng, bốn phía thì lại là mấy trăm nghìn ánh mắt ngạc nhiên không hiểu. Dưới những ánh mắt như thế này, nàng cảm thấy mình đang giống như một loài động vật quý hiếm rất đáng để thưởng thức.</w:t>
      </w:r>
    </w:p>
    <w:p>
      <w:pPr>
        <w:pStyle w:val="BodyText"/>
      </w:pPr>
      <w:r>
        <w:t xml:space="preserve">Một người được thế hệ trẻ tuổi trong nhóm xã hội thượng lưu Phỉ Dương xưng là ma nữ, được thế hệ lớn tuổi xem như một thiên chi kiêu nữ, được các đại lão trong quân bộ xem như một Hastings thứ hai, Margaret chưa bao giờ phải chịu thiệt đến như vậy.</w:t>
      </w:r>
    </w:p>
    <w:p>
      <w:pPr>
        <w:pStyle w:val="BodyText"/>
      </w:pPr>
      <w:r>
        <w:t xml:space="preserve">Luận về mưu lược trí tuệ quân sự, không nói đến thiên phú siêu cường của bản thân nàng, chỉ riêng sự hun đúc trong nhiều năm bên cạnh Hastings, chính là có thể khiến cho nàng cười nhạt đối với rất nhiều danh tướng trên bảng xếp hạng.</w:t>
      </w:r>
    </w:p>
    <w:p>
      <w:pPr>
        <w:pStyle w:val="BodyText"/>
      </w:pPr>
      <w:r>
        <w:t xml:space="preserve">Đây không phải là cuồng vọng, đây là sự thực.</w:t>
      </w:r>
    </w:p>
    <w:p>
      <w:pPr>
        <w:pStyle w:val="BodyText"/>
      </w:pPr>
      <w:r>
        <w:t xml:space="preserve">Tháng 7 năm 2058, tại tinh vực Kenseth ở phía bắc bản dồ tinh hệ nhận loại, Phỉ Dương đã nhúng tay vào khu xung đột giữa Liên Bang Kozsnanya và bốn quốc gia lân cận. Trong cuộc chiến mười sáu ngày kể từ khi khai chiến đến khi năm nước nhận được nghị quyết đình chiến của Hội nghị Nhân Loại Tối cao, liên quân bốn nước đã bị liên quân Phỉ Dương và Kozsnanya đánh cho không có sức chống trả.</w:t>
      </w:r>
    </w:p>
    <w:p>
      <w:pPr>
        <w:pStyle w:val="BodyText"/>
      </w:pPr>
      <w:r>
        <w:t xml:space="preserve">Toàn bộ thời gian, dưới sự đánh lén của hạm đội liên quân Phỉ Dương và Kozsnanya, liên quân bốn nước trong khu vực giao chiến không có một chiếc chiến hạm nào có thể bay được lên trời, không cảng có thể sử dụng để tác chiến thì 99% bị phá hủy hoặc chiếm lĩnh. Ở nơi bộc phát xung đột, chủ tinh Kenseth, mười hai sư đoàn thiết giáp và ba mươi bảy sư đoàn bộ binh cơ giới hóa mà liên quân bốn nước cưỡng ép đưa vào ban đầu đã bị đánh cho không còn manh giáp. Khi liên quân được xưng là tinh nhuệ hùng mạnh nhất trong lịch sử này bị tiêu diệt toàn bộ ở bình nguyên Abalahan, vậy mà ngay cả chủ lực của liên quân Phỉ Dương và Kozsnanya ở đâu cũng đều không biết!</w:t>
      </w:r>
    </w:p>
    <w:p>
      <w:pPr>
        <w:pStyle w:val="BodyText"/>
      </w:pPr>
      <w:r>
        <w:t xml:space="preserve">Trận chiến này, các nhà quan sát quân sự đều vô cùng bội phục với phong cách chỉ huy sắc bén, chiến thuật xảo quyệt mà linh hoạt, hành động sử dụng tình báo đánh lừa, rồi thì phán đoán chuẩn xác về thế cục chính trị cùng với việc nắm giữ thời cơ cục bộ và chỉnh thể của sĩ quan chỉ huy liên quân Phỉ Dương Kozsnanya.</w:t>
      </w:r>
    </w:p>
    <w:p>
      <w:pPr>
        <w:pStyle w:val="BodyText"/>
      </w:pPr>
      <w:r>
        <w:t xml:space="preserve">Trong mười sáu ngày từ bộc phát xung đột, giằng co, tập kết, khai chiến,... liên quân Phỉ Dương Kozsnanya đã đánh ra một chiến dịch y như sách giáo khoa! Kết quả của cuộc chiến hầu như đã được định trước từ lúc một hạm đội cấp A và ba sư đoàn thiết giáp từ Phỉ Dương đến tinh vực Kenseth!</w:t>
      </w:r>
    </w:p>
    <w:p>
      <w:pPr>
        <w:pStyle w:val="BodyText"/>
      </w:pPr>
      <w:r>
        <w:t xml:space="preserve">Trận chiến này mọi người đều nghĩ rằng do Hastings chỉ huy! Thế nhưng chỉ có mấy đại lão chủ yếu trong quân bộ Phỉ Dương mới biết được, cả trận đánh này đều xuất phát từ tay của một thiếu nữ có tên là Margaret vừa mới 18 tuổi!</w:t>
      </w:r>
    </w:p>
    <w:p>
      <w:pPr>
        <w:pStyle w:val="BodyText"/>
      </w:pPr>
      <w:r>
        <w:t xml:space="preserve">Cũng là từ ngày đó trở đi, những tướng quân dám vỗ bàn với Hastings này đều hung ác mà lén lút cảnh cáo con cháu của mình. Kẻ nào dám trêu vào Margaret, vậy thì sẽ chặt gãy chân kẻ ấy!</w:t>
      </w:r>
    </w:p>
    <w:p>
      <w:pPr>
        <w:pStyle w:val="BodyText"/>
      </w:pPr>
      <w:r>
        <w:t xml:space="preserve">Con cháu mình thì mình tự biết, có Margaret ở đây, muốn tranh đoạt quyền khống chế quân bộ Phỉ Dương năm mươi năm tới thực sự quá nguy hiểm rồi! Hastings cũng đã đủ nguy hiểm, mà cái cô cháu gái của ông ta này lại càng khiến cho sự nguy hiểm của ông ta tăng lên gấp mười lần! Bởi vì, nàng mới có 18 tuổi!</w:t>
      </w:r>
    </w:p>
    <w:p>
      <w:pPr>
        <w:pStyle w:val="BodyText"/>
      </w:pPr>
      <w:r>
        <w:t xml:space="preserve">Bọn họ có giao tình lâu năm với Hastings, một số thậm chí còn là cấp trên trước đây của Hastings.</w:t>
      </w:r>
    </w:p>
    <w:p>
      <w:pPr>
        <w:pStyle w:val="BodyText"/>
      </w:pPr>
      <w:r>
        <w:t xml:space="preserve">Có tiếng nói ở trong quân bộ tự nhiên là đứng cùng trên một chiếc thuyền với vị quân thần này, bọn họ có chung lợi ích. Đây cũng đủ để cho bọn họ hiên ngang hùng hồn khi đối diện với Hastings.</w:t>
      </w:r>
    </w:p>
    <w:p>
      <w:pPr>
        <w:pStyle w:val="BodyText"/>
      </w:pPr>
      <w:r>
        <w:t xml:space="preserve">Thế nhưng, Margaret lại khiến cho bọn họ không thể không cảm thấy kiêng kỵ.</w:t>
      </w:r>
    </w:p>
    <w:p>
      <w:pPr>
        <w:pStyle w:val="BodyText"/>
      </w:pPr>
      <w:r>
        <w:t xml:space="preserve">Với tính cách của Hastings, hẳn là không thể bởi vì tranh đấu khí thế và miệng lưỡi của cô cháu gái mà hạ tử thủ đối với gia tộc của các đại lão quân bộ này. Thế nhưng, Margaret sợ rằng lại không như vậy rồi!</w:t>
      </w:r>
    </w:p>
    <w:p>
      <w:pPr>
        <w:pStyle w:val="BodyText"/>
      </w:pPr>
      <w:r>
        <w:t xml:space="preserve">Bồng bế cô bé này nhiều năm như vậy, rất nhiều đại lão còn không nhìn thấu được cái cô ma nữ ra bài không theo quy tắc này. Bây giờ vẫn còn Hastings, còn cái đám xương già mình này, mọi người vẫn còn an tường vô sự. Thế nhưng có kẻ nào đui mù mà trêu chọc Margaret, đợi đến khi mình về với đất, tương lai của gia tộc có thể nói là bị hủy! Đám con cháu phú hào đại tộc của Phỉ Dương kia cho dù có thiên tài đến mấy, tàn nhẫn âm hiểm đến mấy thì cũng chơi không được Margaret.</w:t>
      </w:r>
    </w:p>
    <w:p>
      <w:pPr>
        <w:pStyle w:val="BodyText"/>
      </w:pPr>
      <w:r>
        <w:t xml:space="preserve">Sự thực cũng đã chứng minh rồi sự cơ trí của bọn họ. Ngoại trừ trận Kenseth kia ra, thủ đoạn mà Margaret đối đãi với kẻ thù chính trị bên ngoài vòng quan hệ của Hastings cũng đã đủ khiến cho những người này mồ hôi lạnh nhễ nhại. Trong cái vòng tròn này, cô gái xinh đẹp mị hoặc trời sinh này đang mang theo vòng ánh sáng vô địch.</w:t>
      </w:r>
    </w:p>
    <w:p>
      <w:pPr>
        <w:pStyle w:val="BodyText"/>
      </w:pPr>
      <w:r>
        <w:t xml:space="preserve">Thế nhưng, Margaret chung quy cũng chỉ là một cô gái mười tám tuổi. Thiên phú trí tuệ ở phương diện quân sự, tâm cơ ở phương diện chính trị tuy rằng khiến cho người ta líu lưỡi, thế nhưng chung quy cũng không thể thay thế được kinh nghiệm tích lũy lâu năm.</w:t>
      </w:r>
    </w:p>
    <w:p>
      <w:pPr>
        <w:pStyle w:val="BodyText"/>
      </w:pPr>
      <w:r>
        <w:t xml:space="preserve">Các đại lão Phỉ Dương kiêng kỵ với nàng, nguyên nhân quan trọng hơn chính là bởi vì nàng được Hastings che chở, có đủ thời gian trưởng thành và cũng có đủ thời gian thu hoạch kinh nghiệm. Nếu như đã thấy được tương lai của Margaret, bọn họ đương nhiên không muốn chôn xuống mầm tai hoạ vào lúc này.</w:t>
      </w:r>
    </w:p>
    <w:p>
      <w:pPr>
        <w:pStyle w:val="BodyText"/>
      </w:pPr>
      <w:r>
        <w:t xml:space="preserve">Mà giờ này khắc này, ở nơi này, chính là Mars!</w:t>
      </w:r>
    </w:p>
    <w:p>
      <w:pPr>
        <w:pStyle w:val="BodyText"/>
      </w:pPr>
      <w:r>
        <w:t xml:space="preserve">Đây là một mảnh đất bị đày ải mà hơn một nghìn năm qua đều đang vận hành quy luật rừng rậm cạnh tranh sinh tồn. Sinh tồn ở nơi đây chính là những gã lính đánh thuê tàn bạo ngang ngược, là những gã hải tặc hung ác độc địa, là các xã đoàn thâm độc đen tối, là những kẻ lừa đảo, những tên trộm vặt vô liêm sỉ. Trong số những người này có mấy người là hạng lương thiện?!</w:t>
      </w:r>
    </w:p>
    <w:p>
      <w:pPr>
        <w:pStyle w:val="BodyText"/>
      </w:pPr>
      <w:r>
        <w:t xml:space="preserve">Coi như là những dân chúng Mars bình thường vốn làm việc cho các xí nghiệp đoàn buôn để duy trì cuộc sống trên tinh cầu Mars thì cũng không phải là các bách tính đơn thuần cái gì cũng đều không hiểu. Bọn họ tương tự cũng có một bộ quy tắc sinh tồn của riêng mình. Luận về âm mưu tính toán, bọn họ khẽ động lông mày một cái là có thể bắt người phải trổ hết tài năng ra thì mới có thể thần phục. Thế giới này nguyên bản chính là tôn kính kẻ mạnh. Chính bởi vì tâm tư bọn họ thâm trầm linh động, xem hiểu được rất nhiều thứ, thế nên mới biết được cái gì là lựa chọn tốt nhất.</w:t>
      </w:r>
    </w:p>
    <w:p>
      <w:pPr>
        <w:pStyle w:val="BodyText"/>
      </w:pPr>
      <w:r>
        <w:t xml:space="preserve">Margaret đã phạm sai lầm.</w:t>
      </w:r>
    </w:p>
    <w:p>
      <w:pPr>
        <w:pStyle w:val="BodyText"/>
      </w:pPr>
      <w:r>
        <w:t xml:space="preserve">Nàng đã quá vội vàng để đoạt được chiếc robot có ý nghĩa cực kỳ quan trọng đối với Phỉ Dương, thậm chí đối với toàn bộ Phỉ Minh, toàn bộ cuộc chiến này.</w:t>
      </w:r>
    </w:p>
    <w:p>
      <w:pPr>
        <w:pStyle w:val="BodyText"/>
      </w:pPr>
      <w:r>
        <w:t xml:space="preserve">Nàng đã quên mất rằng, ở đây chung quy vẫn không phải là Phỉ Dương. Vầng áng sáng chói mắt của Hastings tới nơi đây cũng chỉ giống như một điểm sáng nhỏ nhoi xa không thể tới được trong tinh không mà thôi, đối với người Mars mà nói, còn không chấn động bằng đống súng ống ở trong tay mấy binh sĩ Phỉ Dương.</w:t>
      </w:r>
    </w:p>
    <w:p>
      <w:pPr>
        <w:pStyle w:val="BodyText"/>
      </w:pPr>
      <w:r>
        <w:t xml:space="preserve">Nàng lại càng quên mất rằng, một gã mập mạp ở cái mảnh đất người ăn thịt người này có thể dùng sức của bản thân mà làm náo loạn cả một góc trời, hạ xuống toàn bộ Mars, có thể thu phục được những người này thì sẽ có những thủ đoạn như thế nào.</w:t>
      </w:r>
    </w:p>
    <w:p>
      <w:pPr>
        <w:pStyle w:val="BodyText"/>
      </w:pPr>
      <w:r>
        <w:t xml:space="preserve">Quan trọng hơn chính là, trong lúc lơ đãng, nàng đã đặt mình vào thế đối lập với gã mập!</w:t>
      </w:r>
    </w:p>
    <w:p>
      <w:pPr>
        <w:pStyle w:val="BodyText"/>
      </w:pPr>
      <w:r>
        <w:t xml:space="preserve">Bất kể nàng có tài năng thiên phú cao đến mức nào, ở bên cạnh Hastings đã được thấy gió to sóng cả nước ngầm tuôn chảy đến mức nào, nàng chung quy vẫn chỉ là một kẻ bàng quan đang đứng ở một vị trí an toàn. Có một số thứ, không phải đứng ở bên cạnh là có thể học được. Ngoại trừ tự mình phải trải nghiệm lĩnh hội ra, đôi lúc, thậm chí còn phải trả bằng máu.</w:t>
      </w:r>
    </w:p>
    <w:p>
      <w:pPr>
        <w:pStyle w:val="BodyText"/>
      </w:pPr>
      <w:r>
        <w:t xml:space="preserve">Ở điểm này, nàng không thể nào so sánh được với mập mạp.</w:t>
      </w:r>
    </w:p>
    <w:p>
      <w:pPr>
        <w:pStyle w:val="BodyText"/>
      </w:pPr>
      <w:r>
        <w:t xml:space="preserve">Bởi vậy, nàng cũng không hiểu ra được, một kẻ nếu như đã có thể vào sinh ra tử trên chiến trường, đánh bại Thần Thoại Quân Đoàn ở Gatralan, bắt sống hoàng đế James, đến Mars lại đánh bại Bắc Minh, sau đó cướp đoạt sạch sẽ cả cái tinh cầu này cùng với toàn bộ tuyến đường bay như vậy, cái gã mập mạp nhìn như chất phác ở trước mắt này làm sao có thể tùy ý ức hiếp!</w:t>
      </w:r>
    </w:p>
    <w:p>
      <w:pPr>
        <w:pStyle w:val="BodyText"/>
      </w:pPr>
      <w:r>
        <w:t xml:space="preserve">(vâng, lại một tràng liệt kê chiến công của bố tác giả. Ờ thì nghe lại tí cũng được, thế nhưng cmn lúc nào gắn với nó cũng là dạng câu cú loằng ngoằng, đây là viết cho người xem à?!!)</w:t>
      </w:r>
    </w:p>
    <w:p>
      <w:pPr>
        <w:pStyle w:val="BodyText"/>
      </w:pPr>
      <w:r>
        <w:t xml:space="preserve">Nếu như nói nàng là ma nữ được tạo ra từ sự giáo dục tinh anh, như vậy cái gã mập mạp này chính là tên ma vương chui ra từ trong vũng bùn.</w:t>
      </w:r>
    </w:p>
    <w:p>
      <w:pPr>
        <w:pStyle w:val="BodyText"/>
      </w:pPr>
      <w:r>
        <w:t xml:space="preserve">Dựa vào cái gì mà đám cơ sĩ lưu phái, đám lính đánh thuê, đoàn hải tặc ở Mars này có thể tụ tập về dưới cờ hiệu Phỉ Quân của gã mập?!</w:t>
      </w:r>
    </w:p>
    <w:p>
      <w:pPr>
        <w:pStyle w:val="BodyText"/>
      </w:pPr>
      <w:r>
        <w:t xml:space="preserve">Thực sự là bởi vì chính nghĩa, là bởi vì những lý tưởng xa xôi không thể với tới kia?!</w:t>
      </w:r>
    </w:p>
    <w:p>
      <w:pPr>
        <w:pStyle w:val="BodyText"/>
      </w:pPr>
      <w:r>
        <w:t xml:space="preserve">Đều không phải. Ngoại trừ mập mạp có thể mang đến cho bọn hắn cũng đủ lợi ích ra, quan trọng hơn chính là, gã mập mạp này còn tàn độc hơn ai hết, không giảng đạo lý hơn ai hết, và cũng không ra bài theo quy tắc hơn ai hết!</w:t>
      </w:r>
    </w:p>
    <w:p>
      <w:pPr>
        <w:pStyle w:val="BodyText"/>
      </w:pPr>
      <w:r>
        <w:t xml:space="preserve">Hắn biết hắn cần cái gì!</w:t>
      </w:r>
    </w:p>
    <w:p>
      <w:pPr>
        <w:pStyle w:val="BodyText"/>
      </w:pPr>
      <w:r>
        <w:t xml:space="preserve">Chỉ cần ngươi đứng ở thế đối lập với hắn, hắn tuyệt đối không có bất cứ sự mềm lòng và do dự nào. Hắn sẽ dùng biện pháp thẳng thừng nhất, thủ đoạn ti tiện ác độc nhất để dẫm nát ngươi dưới chân!</w:t>
      </w:r>
    </w:p>
    <w:p>
      <w:pPr>
        <w:pStyle w:val="BodyText"/>
      </w:pPr>
      <w:r>
        <w:t xml:space="preserve">Toàn bộ Mars không tìm ra được một kẻ nào có thể tàn nhẫn hơn được gã mập mạp này!</w:t>
      </w:r>
    </w:p>
    <w:p>
      <w:pPr>
        <w:pStyle w:val="BodyText"/>
      </w:pPr>
      <w:r>
        <w:t xml:space="preserve">Khiến cho người ta sụp đổ chính là, hết lần này tới lần khác hắn lại cảm thấy tất cả đều như chuyện đương nhiên, đều bình thường giống như chuyện ăn ngủ. Giống như hiện tại, hắn cũng rất hồn nhiên mà nắm lấy Margaret lắc đi lắc lại, không hề nhận ra hành vi như vậy đối với một cô gái mà nói thì có chút quá mức.</w:t>
      </w:r>
    </w:p>
    <w:p>
      <w:pPr>
        <w:pStyle w:val="BodyText"/>
      </w:pPr>
      <w:r>
        <w:t xml:space="preserve">Ngươi mắng hắn một câu, hắn liền cho ngươi một trận, cuối cùng còn dẫm lên hai cái nhổ thêm một ngụm nước bọt.</w:t>
      </w:r>
    </w:p>
    <w:p>
      <w:pPr>
        <w:pStyle w:val="BodyText"/>
      </w:pPr>
      <w:r>
        <w:t xml:space="preserve">Hắn chính là "chân chất" như vậy đấy!</w:t>
      </w:r>
    </w:p>
    <w:p>
      <w:pPr>
        <w:pStyle w:val="BodyText"/>
      </w:pPr>
      <w:r>
        <w:t xml:space="preserve">"Bắt ta thì có ích gì chứ?! Margaret nhìn chằm chằm vào mập mạp, cố gắng vãn hồi tình thế: "Trừ phi ngươi giết ta, bằng không..." Margaret tuy rằng cảm thấy nhục nhã, thế nhưng cũng không từ bỏ ý nghĩ của mình. Gã mập mạp này biết được thân phận của mình, trước mắt bao người, hắn tuyệt đối không dám làm tổn thương đến mình. Chỉ cần hắn có chút do dự, bức bách hay lợi dụ cũng được, mình luôn có thể khiến cho hắn thỏa hiệp.</w:t>
      </w:r>
    </w:p>
    <w:p>
      <w:pPr>
        <w:pStyle w:val="BodyText"/>
      </w:pPr>
      <w:r>
        <w:t xml:space="preserve">Thế nhưng, lời của nàng vẫn còn chưa nói xong thì đã bị gã mập mạp đang hấp háy mắt một cách hiếu kì lấy tay robot che miệng lại, câu nói tiếp theo đã biến thành tiếng ư ư.</w:t>
      </w:r>
    </w:p>
    <w:p>
      <w:pPr>
        <w:pStyle w:val="BodyText"/>
      </w:pPr>
      <w:r>
        <w:t xml:space="preserve">Mập mạp có chút kỳ quái, đầu óc con nhóc này bị nước vào rồi. Ông đây đang bắt giữ ngươi, còn có thể để cho ngươi nói ra những lời này sao?! Trong lòng suy nghĩ, quay đầu quát tháo vị tiểu đoàn trưởng đang sững ra kia: "Tránh ra mau! Nếu không thì ta sẽ cho cô ta thành thịt nát!"</w:t>
      </w:r>
    </w:p>
    <w:p>
      <w:pPr>
        <w:pStyle w:val="BodyText"/>
      </w:pPr>
      <w:r>
        <w:t xml:space="preserve">"Buông cô ấy ra!" Carolina vọt tới trước mặt mập mạp lớn tiếng quát: "Điền tướng quân, cậu mà làm thượng tá Margaret bị thương thì coi như đã tuyên chiến với Cộng hòa Phỉ Dương! Cậu phải biết rằng thân phận của nàng chính là..."</w:t>
      </w:r>
    </w:p>
    <w:p>
      <w:pPr>
        <w:pStyle w:val="BodyText"/>
      </w:pPr>
      <w:r>
        <w:t xml:space="preserve">"Ta không cần biết nàng là ai!" Mập mạp nghiêm trang chính nghĩa: "Sự tình hôm nay, ta sẽ trực tiếp báo cáo lên Bộ chỉ huy Liên quân Tối cao!"</w:t>
      </w:r>
    </w:p>
    <w:p>
      <w:pPr>
        <w:pStyle w:val="BodyText"/>
      </w:pPr>
      <w:r>
        <w:t xml:space="preserve">" Báo cáo..." Carolina chợt cứng lại.</w:t>
      </w:r>
    </w:p>
    <w:p>
      <w:pPr>
        <w:pStyle w:val="BodyText"/>
      </w:pPr>
      <w:r>
        <w:t xml:space="preserve">" Nếu như không có chúng ta thì cao tầng cánh quân Mars đã sớm bị luộc cả rồi!" Vẻ mặt mập mạp khinh thường nhìn các robot Phỉ Dương xung quanh: "Còn đến phiên các ngươi hiện tại ra vẻ ta đây sao?!"</w:t>
      </w:r>
    </w:p>
    <w:p>
      <w:pPr>
        <w:pStyle w:val="BodyText"/>
      </w:pPr>
      <w:r>
        <w:t xml:space="preserve">Lời tác giả: Vốn không định viết có chút như thế này, thế nhưng tình tiết phía sau đột nhiên bị kẹt. Đại chiến sắp xảy ra, chăn đệm chuyển tiếp cũng đến đây là dừng, chương này mọi người cứ chấp nhận mà xem đi. Margaret cũng phải bàn giao hoàn chỉnh. Nếu như trước đây, ta phỏng chừng cũng không up lên, bây giờ thì cũng chỉ có thể đưa ra mà thôi. Đôi khi thực sự rất khó lựa chọn.</w:t>
      </w:r>
    </w:p>
    <w:p>
      <w:pPr>
        <w:pStyle w:val="Compact"/>
      </w:pPr>
      <w:r>
        <w:br w:type="textWrapping"/>
      </w:r>
      <w:r>
        <w:br w:type="textWrapping"/>
      </w:r>
    </w:p>
    <w:p>
      <w:pPr>
        <w:pStyle w:val="Heading2"/>
      </w:pPr>
      <w:bookmarkStart w:id="523" w:name="q.7---chương-101-thời-gian"/>
      <w:bookmarkEnd w:id="523"/>
      <w:r>
        <w:t xml:space="preserve">501. Q.7 - Chương 101: Thời Gian</w:t>
      </w:r>
    </w:p>
    <w:p>
      <w:pPr>
        <w:pStyle w:val="Compact"/>
      </w:pPr>
      <w:r>
        <w:br w:type="textWrapping"/>
      </w:r>
      <w:r>
        <w:br w:type="textWrapping"/>
      </w:r>
    </w:p>
    <w:p>
      <w:pPr>
        <w:pStyle w:val="BodyText"/>
      </w:pPr>
      <w:r>
        <w:t xml:space="preserve">Carolina không phản bác được.</w:t>
      </w:r>
    </w:p>
    <w:p>
      <w:pPr>
        <w:pStyle w:val="BodyText"/>
      </w:pPr>
      <w:r>
        <w:t xml:space="preserve">Cho dù có thành kiến đến thế nào đối với gã mập mạp này, bà ta cũng không thể phủ nhận sự thật rằng chính bà ta cùng với thủ hạ của bà ta đã được các cơ sĩ Phỉ Quân cứu. Đồng thời, bà ta cũng biết rõ rằng, mục đích ban đầu của đám người này chính là muốn cứu Trương Bằng Trình. Nếu như trong gian phòng chỉ có một mình bà ta mà nói, chỉ sợ... Coi như chiếc robot màu tím kia có đánh trật đi chăng nữa thì bọn họ cũng sẽ nghĩ biện pháp để cho nó đi đúng hướng!</w:t>
      </w:r>
    </w:p>
    <w:p>
      <w:pPr>
        <w:pStyle w:val="BodyText"/>
      </w:pPr>
      <w:r>
        <w:t xml:space="preserve">Bà ta không rõ tại sao Margaret lại phải cản mập mạp lại vào lúc này, có điều, trong khoảng thời gian này, tất cả các hành động của gã mập mạp đã cho thấy rằng, hắn cũng không phải là một đối thủ dễ dàng chịu khuất phục.</w:t>
      </w:r>
    </w:p>
    <w:p>
      <w:pPr>
        <w:pStyle w:val="BodyText"/>
      </w:pPr>
      <w:r>
        <w:t xml:space="preserve">Cho dù hắn cúi đầu nhận sai vô số lần ở trước mặt mình, thì đó cũng chỉ là một loại châm chọc đùa cợt ---- hắn hoàn toàn không đem Phỉ Dương nhìn ở trong mắt!</w:t>
      </w:r>
    </w:p>
    <w:p>
      <w:pPr>
        <w:pStyle w:val="BodyText"/>
      </w:pPr>
      <w:r>
        <w:t xml:space="preserve">Carolina là một người yêu nước theo chủ nghĩa cực đoan, ở trong từ điển của bà ta, chỉ có lợi ích của quốc gia. Thế nên bà ta có thể đưa ra được những quyết định không thể lý giải nổi ---- như là dùng hạm đội Trenock để đổi lấy sự sống cho hạm đội Phỉ Dương. Thế nhưng, điều này cũng không có nghĩa rằng bà ta sẽ ngu xuẩn đến mức ra tay với mập mạp ở trước mặt lãnh đạo cao tầng của hạm đội số 12 Trenock cùng với mấy trăm nghìn người Mars đang đứng xem.</w:t>
      </w:r>
    </w:p>
    <w:p>
      <w:pPr>
        <w:pStyle w:val="BodyText"/>
      </w:pPr>
      <w:r>
        <w:t xml:space="preserve">Ở trên lôi đài, thực lực mà Phỉ Quân thể hiện ra đã khiến cho bà ta có được cái nhìn mới về cái đoàn thể mà từ khi bà ta còn chưa rời khỏi Phỉ Dương thì cũng đã nghe nói đến mòn cả lỗ tai này.</w:t>
      </w:r>
    </w:p>
    <w:p>
      <w:pPr>
        <w:pStyle w:val="BodyText"/>
      </w:pPr>
      <w:r>
        <w:t xml:space="preserve">Đây cũng không phải là một đám đám ô hợp gì cả, sức chiến đấu của bọn họ tuyệt đối vượt qua sư đoàn thiết giáp 107 Phỉ Dương dưới tay của mình! Những lời đồn đại kia cũng không phải là chuyện nhảm nhí gì cả, chỉ cần năm mươi chiếc robot màu xanh như thế này cùng với năm mươi Thống Lĩnh Chiến thần có cấp bậc cao hơn bốn cơ sĩ trẻ tuổi trong cuộc thi này, như vậy tuyệt đối có được thực lực tung hoành khắp thành Trung Tâm Mars!</w:t>
      </w:r>
    </w:p>
    <w:p>
      <w:pPr>
        <w:pStyle w:val="BodyText"/>
      </w:pPr>
      <w:r>
        <w:t xml:space="preserve">Carolina cũng không hề kém trong việc nhận biết tình thế và cân nhắc lợi ích. Bà ta biết rõ, hiện tại có lẽ nên thay lối suy nghĩ lúc ban đầu rồi! Ít nhất là ở Mars, người Leray có đầy đủ thực lực để nhận được sự tôn trọng. Ở cái chiến khu này, lực lượng và tiếng nói của gã mập mạp chính là không thể bỏ qua. Nếu không áp chế được, vậy thì phải thay đổi một phương thức khác. Nếu không, lợi ích của Phỉ Dương sẽ chỉ càng ngày càng giảm thiểu trong nội đấu!</w:t>
      </w:r>
    </w:p>
    <w:p>
      <w:pPr>
        <w:pStyle w:val="BodyText"/>
      </w:pPr>
      <w:r>
        <w:t xml:space="preserve">"Thả thượng tá Margaret ra...." Carolina bình tĩnh nói: "Các ngươi có thể mang đi bất kỳ thứ gì mà các ngươi muốn. Sự việc ngày hôm nay, ta không truy cứu. Điền tướng quân, đừng quên trên danh nghĩa, ta còn là cấp trên của cậu!".</w:t>
      </w:r>
    </w:p>
    <w:p>
      <w:pPr>
        <w:pStyle w:val="BodyText"/>
      </w:pPr>
      <w:r>
        <w:t xml:space="preserve">"Không tin được bà!" Mập mạp và Margaret trừng mắt nhìn nhau.</w:t>
      </w:r>
    </w:p>
    <w:p>
      <w:pPr>
        <w:pStyle w:val="BodyText"/>
      </w:pPr>
      <w:r>
        <w:t xml:space="preserve">"Xem ra..." Ngoài dự đoán của mọi người, Carolina lại không hề nổi giận. Bà ta phất phất tay, cho các chiến sĩ Phỉ Dương đang vây xung quanh nhường ra một cái lối đi, ngẩng đầu nhìn mập mạp ở bên trong khoang lái robot, nói: "Có chút hiểu lầm đã cản trở sự tín nhiệm giữa chúng ta. Điền tướng quân, ta hi vọng, từ bây giờ trở đi, chúng ta có thể quên hết mọi ân oán trước kia, chung sức hợp tác. Dù sao thì chúng ta cũng đều là người trên cùng một con thuyền.".</w:t>
      </w:r>
    </w:p>
    <w:p>
      <w:pPr>
        <w:pStyle w:val="BodyText"/>
      </w:pPr>
      <w:r>
        <w:t xml:space="preserve">"Hử? !" Mập mạp phát hiện ra mình phải đọ mắt to với Margaret, xác thực không có chút lạc quan, lập tức chớp chớp mắt quay đầu sang: "Thả cô ta ra xong, chúng ta có thể đi, muốn mang theo cái gì cũng được chứ? !".</w:t>
      </w:r>
    </w:p>
    <w:p>
      <w:pPr>
        <w:pStyle w:val="BodyText"/>
      </w:pPr>
      <w:r>
        <w:t xml:space="preserve">"Đương nhiên." Carolina quay đầu nhìn Trương Bằng Trình vừa đi tới bên cạnh, gật đầu nói.</w:t>
      </w:r>
    </w:p>
    <w:p>
      <w:pPr>
        <w:pStyle w:val="BodyText"/>
      </w:pPr>
      <w:r>
        <w:t xml:space="preserve">Mập mạp cũng quay đầu nhìn Trương Bằng Trình.</w:t>
      </w:r>
    </w:p>
    <w:p>
      <w:pPr>
        <w:pStyle w:val="BodyText"/>
      </w:pPr>
      <w:r>
        <w:t xml:space="preserve">Nét mặt của vị thượng tướng Trenock không hề thay đổi, ra vẻ của một người ngoài cuộc.</w:t>
      </w:r>
    </w:p>
    <w:p>
      <w:pPr>
        <w:pStyle w:val="BodyText"/>
      </w:pPr>
      <w:r>
        <w:t xml:space="preserve">Thế nhưng, cả mập mạp và Margaret đều hiểu rõ, ba phương thế lực ở Mars đã phân biệt rõ ràng.</w:t>
      </w:r>
    </w:p>
    <w:p>
      <w:pPr>
        <w:pStyle w:val="BodyText"/>
      </w:pPr>
      <w:r>
        <w:t xml:space="preserve">Vì hạm đội 1201 bị phục kích trước đó nên mập mạp và Trương Bằng Trình đã cùng đứng trên một chiến hào. Hiện tại, Phỉ Quân lại cứu Trương Bằng Trình một lần nữa. Với tính cách của Trương Bằng Trình, nếu ai muốn gây bất lợi cho Phỉ Quân ở ngay trước mặt ông ta, ông ta sẽ không đứng nhìn một cách bàng quan. Điều này mập mạp hiểu rõ, Carolina cũng hiểu rõ.</w:t>
      </w:r>
    </w:p>
    <w:p>
      <w:pPr>
        <w:pStyle w:val="BodyText"/>
      </w:pPr>
      <w:r>
        <w:t xml:space="preserve">Hiện giờ Trương Bằng Trình chẳng nói chẳng rằng, nhìn có vẻ như không muốn giúp ai, thế nhưng thật ra, ông ta đã thể hiện rõ thái độ... Cánh quân Mars Phỉ Dương của Carolina cuối cùng đã không thể một tay che trời ở cái thế giới Tự Do này được nữa rồi.</w:t>
      </w:r>
    </w:p>
    <w:p>
      <w:pPr>
        <w:pStyle w:val="BodyText"/>
      </w:pPr>
      <w:r>
        <w:t xml:space="preserve">"Nhìn xem!" Mập mạp nở nụ cười: "Như thế này thì có phải là tốt hơn không. Vì hòa bình hạnh phúc của cả nhân loại, mọi người nên giữ một cái hòa khí nha."</w:t>
      </w:r>
    </w:p>
    <w:p>
      <w:pPr>
        <w:pStyle w:val="BodyText"/>
      </w:pPr>
      <w:r>
        <w:t xml:space="preserve">Cao giọng hô xong, hắn liền buông Margaret ra: "Thế nào....".</w:t>
      </w:r>
    </w:p>
    <w:p>
      <w:pPr>
        <w:pStyle w:val="BodyText"/>
      </w:pPr>
      <w:r>
        <w:t xml:space="preserve">"Không được!" Margaret vừa mới được thả ra lập tức lớn tiếng tức giận nói: "Chiếc robot này ngươi.... Ư ư....".</w:t>
      </w:r>
    </w:p>
    <w:p>
      <w:pPr>
        <w:pStyle w:val="BodyText"/>
      </w:pPr>
      <w:r>
        <w:t xml:space="preserve">Mập mạp tắc lưỡi một cái, ngón tay robot không hề chậm trễ liền chặn lại miệng của Margaret một lần nữa.</w:t>
      </w:r>
    </w:p>
    <w:p>
      <w:pPr>
        <w:pStyle w:val="BodyText"/>
      </w:pPr>
      <w:r>
        <w:t xml:space="preserve">Các chiến sĩ Phỉ Dương ở bên cạnh đều không ra lời nữa rồi. Cũng không phải bởi vì nữ thần gợi cảm nhất của cánh quân Mars bị bắt nạt mà cảm thấy tức giận, mà là vì kỹ thuật điều khiển robot của mập mạp vừa rồi đã khiến cho bọn hắn kinh sợ.</w:t>
      </w:r>
    </w:p>
    <w:p>
      <w:pPr>
        <w:pStyle w:val="BodyText"/>
      </w:pPr>
      <w:r>
        <w:t xml:space="preserve">Một chiếc robot nặng khoảng bảy mươi đến tám mươi tấn, cao 7m, toàn bộ linh kiện chủ yếu là do kim loại tạo thành, vậy mà lại có thể dùng ngón tay một cách linh hoạt để chặn lại miệng của một người khác như vậy...... Thượng đế ơi, động tác này cần khả năng điều khiển robot chính xác đến mức nào kia chứ? !</w:t>
      </w:r>
    </w:p>
    <w:p>
      <w:pPr>
        <w:pStyle w:val="BodyText"/>
      </w:pPr>
      <w:r>
        <w:t xml:space="preserve">Chỉ cần mập mạp dùng lực hơi lớn hơn một chút, cho dù không bóp vỡ đầu Margaret thì cũng sẽ bóp nát sạch hàm răng xinh đẹp của nàng!</w:t>
      </w:r>
    </w:p>
    <w:p>
      <w:pPr>
        <w:pStyle w:val="BodyText"/>
      </w:pPr>
      <w:r>
        <w:t xml:space="preserve">Các chiến sĩ Phỉ Dương ngơ ngác nhìn cần điều khiển và bàn phím ảo trong tay mình, lại nhìn về phía mập mạp cùng với bốn cơ sĩ trẻ tuổi bên cạnh hắn, rồi lại tiếp tục nhìn về phía mấy vị Chiến thần đang đứng chắp tay, tự nhiên có cảm giác muốn quỳ bái.</w:t>
      </w:r>
    </w:p>
    <w:p>
      <w:pPr>
        <w:pStyle w:val="BodyText"/>
      </w:pPr>
      <w:r>
        <w:t xml:space="preserve">Đây là một thời đại của robot, mà đám người bọn họ, chính là những người đã trở thành một cơ sĩ điều khiển robot ở bên trong cái thời đại này! Bọn họ đã đem toàn bộ thể xác và tinh thần của mình mà dâng hiến cho robot, bắt đầu từ khi bọn họ trở thành một chiến sĩ robot, cả sinh mệnh của bọn họ đã gắn liền với robot rồi.</w:t>
      </w:r>
    </w:p>
    <w:p>
      <w:pPr>
        <w:pStyle w:val="BodyText"/>
      </w:pPr>
      <w:r>
        <w:t xml:space="preserve">Những người như vậy thì làm sao có thể thờ ơ đối với những gì Phỉ Quân thể hiện ra? !</w:t>
      </w:r>
    </w:p>
    <w:p>
      <w:pPr>
        <w:pStyle w:val="BodyText"/>
      </w:pPr>
      <w:r>
        <w:t xml:space="preserve">Trong lòng rất nhiều chiến sĩ đều đang nghĩ...... Nếu như Phỉ Dương và Phỉ Quân không đối chọi như nước với lửa như bây giờ thì thật là tốt biết bao! Khó khăn lắm mới tới được Mars một chuyến, chẳng lẽ cứ trở về tay không như vậy? !</w:t>
      </w:r>
    </w:p>
    <w:p>
      <w:pPr>
        <w:pStyle w:val="BodyText"/>
      </w:pPr>
      <w:r>
        <w:t xml:space="preserve">Người xem trên khán đài rộng lớn đã không còn tới một nửa. Mặc dù có rất nhiều người còn chưa muốn rời đi, thế nhưng khi các binh sĩ Phỉ Dương mang theo vũ trang đầy đủ, vẻ mặt lạnh lùng mà đi đến trước mặt bọn họ, bọn họ vẫn phải lựa chọn rời đi. Dàn đèn điện tử phân bố khắp nơi đang chiếu sáng trưng nhà thi đấu. Hình ảnh trên màn hình ảo ở trung ương đã ngừng lại. Trong tiếng động rầm rĩ, chủ quán đã trở nên vắng vẻ, có chút trống trải và tĩnh lặng.</w:t>
      </w:r>
    </w:p>
    <w:p>
      <w:pPr>
        <w:pStyle w:val="BodyText"/>
      </w:pPr>
      <w:r>
        <w:t xml:space="preserve">Mập mạp chặn lại miệng của Margaret, đưa ánh mắt nhìn về phía Carolina.</w:t>
      </w:r>
    </w:p>
    <w:p>
      <w:pPr>
        <w:pStyle w:val="BodyText"/>
      </w:pPr>
      <w:r>
        <w:t xml:space="preserve">Carolina liếc qua khuôn mặt vẫn không đổi của Trương Bằng Trình ở bên cạnh một cái, âm thầm cắn môi, nói với mập mạp: "Như vậy đi, ta sẽ để các cậu rời đi trước. Ta tin rằng, các cậu sẽ không làm bị thương thượng tá Margaret. Có gì hiểu lầm, đợi chúng ta về......".</w:t>
      </w:r>
    </w:p>
    <w:p>
      <w:pPr>
        <w:pStyle w:val="BodyText"/>
      </w:pPr>
      <w:r>
        <w:t xml:space="preserve">Đang nói, bỗng nhiên tiếng điện tử dồn dập của máy liên lạc đã cắt đứt lời của Carolina. Cùng lúc đó, máy liên lạc của Trương Bằng Trình và mập mạp cũng mau chóng vang lên!</w:t>
      </w:r>
    </w:p>
    <w:p>
      <w:pPr>
        <w:pStyle w:val="BodyText"/>
      </w:pPr>
      <w:r>
        <w:t xml:space="preserve">Vài giây đồng hồ sau, những người nhận được tin tức đều nhìn nhau, sắc mặt đều đã thay đổi.</w:t>
      </w:r>
    </w:p>
    <w:p>
      <w:pPr>
        <w:pStyle w:val="BodyText"/>
      </w:pPr>
      <w:r>
        <w:t xml:space="preserve">Mập mạp buông Margaret xuống, nhảy ra khỏi khoang lái, nhìn thẳng vào Margaret: "Ta và ngươi, làm giao dịch!".</w:t>
      </w:r>
    </w:p>
    <w:p>
      <w:pPr>
        <w:pStyle w:val="BodyText"/>
      </w:pPr>
      <w:r>
        <w:t xml:space="preserve">*******SPECIAL KIND OF HERO*******</w:t>
      </w:r>
    </w:p>
    <w:p>
      <w:pPr>
        <w:pStyle w:val="BodyText"/>
      </w:pPr>
      <w:r>
        <w:t xml:space="preserve">Phỉ Dương , thủ đô Heidfeld. Mặc dù chiến tranh đang diễn ra đến tận thời điểm hiện tại, tại nơi đây vẫn là một khung cảnh bình yên và phồn vinh vô cùng.</w:t>
      </w:r>
    </w:p>
    <w:p>
      <w:pPr>
        <w:pStyle w:val="BodyText"/>
      </w:pPr>
      <w:r>
        <w:t xml:space="preserve">Là siêu cường quốc lớn nhất của nhân loại, Cộng hoà Phỉ Dương có thực lực vô cùng hùng hậu. Nếu một cuộc chiến tranh có thể đánh tới tận Heidfeld, như vậy, dùng lời của người Phỉ Dương mà nói, lúc đó chắc chắn đã đến ngày tận thế của vũ trụ rồi.</w:t>
      </w:r>
    </w:p>
    <w:p>
      <w:pPr>
        <w:pStyle w:val="BodyText"/>
      </w:pPr>
      <w:r>
        <w:t xml:space="preserve">Lòng tự hào của một quốc gia siêu cấp đã khắc sâu vào trong tận xương tủy của người Phỉ Dương. Mặc dù hiện tại thế cục không hề lạc quan, thế nhưng cũng không có ai cảm thấy rằng Phỉ Dương sẽ thất bại trong trận chiến này. Tuy rằng ảnh hưởng của chiến tranh đã bắt đầu hiển hiện ở cái quốc gia này, thế nhưng, khoảng cách để ảnh hưởng đến cuộc sống ở Heidfeld thì vẫn còn thật sự rất xa.</w:t>
      </w:r>
    </w:p>
    <w:p>
      <w:pPr>
        <w:pStyle w:val="BodyText"/>
      </w:pPr>
      <w:r>
        <w:t xml:space="preserve">Trên đường phố, dòng xe cộ đang cuồn cuộn, người người qua lại như nước. Đây là thành phố lớn nhất vũ trụ, có gần hai tỷ dân cư. Được đầu tư phát triển mấy ngàn năm, nơi này đã sớm không còn bóng dáng khi con người mới di dân đến nữa, cho dù là vũ trụ tận thế thì sợ rằng bụi đất cũng không thể che lấp được con quái vật khổng lồ này. Nếu như muốn hủy diệt nó, vậy thì phải hủy diệt toàn bộ tinh cầu.</w:t>
      </w:r>
    </w:p>
    <w:p>
      <w:pPr>
        <w:pStyle w:val="BodyText"/>
      </w:pPr>
      <w:r>
        <w:t xml:space="preserve">Thành phố còn đang không ngừng mở rộng, còn đang không ngừng thay đổi. Nhà cửa cũ kĩ bị dỡ bỏ, thay vào đó chính là các tòa thành vũ trụ càng tiên tiến và cao lớn hơn nữa. Đường phố cũng lần lượt được mở rộng, khu công nghiệp, khu buôn bán, ở trong dòng chảy luân hồi của thời gian đang không ngừng tạo ra những phú hào giàu có trẻ tuổi hơn, những xí nghiệp khổng lồ hơn. Trong quá trình kiến thiết và sản sinh sinh mệnh không ngừng nghỉ này, nền văn minh nhân loại đang được truyền thừa.</w:t>
      </w:r>
    </w:p>
    <w:p>
      <w:pPr>
        <w:pStyle w:val="BodyText"/>
      </w:pPr>
      <w:r>
        <w:t xml:space="preserve">Trong thành phố vẫn phồn hoa như xưa, ở ngoại ô phía tây, thành Vinh Diệu vút tận mây xanh vẫn rộng lớn trang nghiêm như cũ.</w:t>
      </w:r>
    </w:p>
    <w:p>
      <w:pPr>
        <w:pStyle w:val="BodyText"/>
      </w:pPr>
      <w:r>
        <w:t xml:space="preserve">Tuy rằng nhìn từ bên ngoài, tòa thành vũ trụ này cũng không hề xinh đẹp bằng những tòa thành vũ trụ vượt quá sức tưởng tượng ở khu trung tâm, thậm chí cả khí chất cũng không bằng được. Thế nhưng, đối với những người biết về tòa thành vũ trụ này mà nói, bất kể khi nào và bất kể tâm trạng ra sao, mỗi khi thấy nó thì trong lòng đều luôn mang theo sự kính sợ. Nơi đây chính là trung tâm khống chế lực lượng của cái quốc gia khổng lồ tung hoành vũ trụ này.</w:t>
      </w:r>
    </w:p>
    <w:p>
      <w:pPr>
        <w:pStyle w:val="BodyText"/>
      </w:pPr>
      <w:r>
        <w:t xml:space="preserve">Ở bên trong nơi này, mỗi một phần tài liệu nho nhỏ đều có thể quyết định thế cục của toàn bộ vũ trụ. Nhất là trong cuộc chiến tranh đang quét ngang cả xã hội nhân loại như hiện tại, nơi này chính là mắt bão của cuộc chiến này.</w:t>
      </w:r>
    </w:p>
    <w:p>
      <w:pPr>
        <w:pStyle w:val="BodyText"/>
      </w:pPr>
      <w:r>
        <w:t xml:space="preserve">Màu nâu đậm, rộng ba mét, dài sáu mét, bị đặt một mình ở giữa gian phòng, đây là một chiếc bàn làm việc bằng gỗ cũ kỹ, chất gỗ rắn chắc vừa cứng vừa nặng, đường viền đơn giản với nước sơn đẹp đẽ.</w:t>
      </w:r>
    </w:p>
    <w:p>
      <w:pPr>
        <w:pStyle w:val="BodyText"/>
      </w:pPr>
      <w:r>
        <w:t xml:space="preserve">Chiếc bàn này, trong gian phòng to lớn màu trắng bạc, nơi mà vách tường cùng với không gian xung quanh đều đã bị chiếm cứ bởi máy tính trung tâm, bản đồ tinh hệ và sa bàn giả lập điện tử , xem ra có vẻ không hợp nhau. Thứ duy nhất có thể tương xứng với nó, hình như cũng chỉ có chiếc ghế lưng dựa cao có đệm mềm mại, cùng với ông lão đang ngồi ở trên ghế mà thôi.</w:t>
      </w:r>
    </w:p>
    <w:p>
      <w:pPr>
        <w:pStyle w:val="BodyText"/>
      </w:pPr>
      <w:r>
        <w:t xml:space="preserve">Ở trước bản đồ tinh hệ dựng sát tường, tư lệnh tập đoàn hạm đội Cộng hoà số 5, thượng tướng Chamberlain đang báo cáo lại tình hình chiến đấu ở tinh hà Carleston. Chiếc thước điện tử trong tay ông ta đang di động theo các mũi tên có màu sắc khác nhau trên bản đồ tinh hệ.</w:t>
      </w:r>
    </w:p>
    <w:p>
      <w:pPr>
        <w:pStyle w:val="BodyText"/>
      </w:pPr>
      <w:r>
        <w:t xml:space="preserve">"..... Tổng hợp lại, quân ta ở chiến khu Tinh Hà Carleston vẫn chiếm ưu thế tuyệt đối như cũ. Trong đó, tinh vực A80 thuộc cánh trái tuyến khống chế đang nằm trong tay tập đoàn hạm đội hỗn hợp số 3 của ta. Tập đoàn hạm đội hỗn hợp số 9 đã hội hợp cùng với hạm đội số 3, cũng đã hoàn thành xong việc chuẩn bị vượt qua điểm Bước Nhảy tọa độ A80 tiến công hành lang Sa Xà (rắn cát). Ở trung ương tinh hệ Noah, tập đoàn hạm đội hỗn hợp số 2 và số 5 của ta đã chiếm được 65% cứ điểm quan trọng chiến lược, khu vực chướng ngại và hành lang Bước Nhảy xung quanh điểm Bước Nhảy đã hoàn toàn được hạm đội của ta khống chế trong tay. Thế tấn công ở cánh phải hành lang vũ trụ Montoya tiến triển nhanh nhất, tập đoàn hạm đội hỗn hợp số 4, số 6 và số 8 đã ép tới gần tinh hệ Saliscar của đế quốc Binalter, nếu Soberl không tăng binh mà nói, ngọn lửa chiến tranh sẽ cháy tới lãnh thổ của bọn họ. Theo các tình báo có thể tin cậy, trước mắt, hạm đội hoàng gia cấp Tượng (voi) số 8 và số 9 của đế quốc Binalter được xác định là đã rời khỏi thủ đô Seaton, phương hướng tiếp viện theo dự đoán chính là tinh hệ Saliscar. Bộ phận tình báo đang chú ý chặt chẽ phương hướng di chuyển của kẻ địch. Căn cứ vào giả lập của bộ phận tác chiến, trong vòng gần ba tháng, đế quốc Binalter sẽ tiếp tục duy trì trạng thái phòng ngự......".</w:t>
      </w:r>
    </w:p>
    <w:p>
      <w:pPr>
        <w:pStyle w:val="BodyText"/>
      </w:pPr>
      <w:r>
        <w:t xml:space="preserve">Việc báo cáo dài gần một giờ của Chamberlain đã xong, vị danh tướng này của Phỉ Dương đang đứng yên ở trước mặt Hastings. Ông ta vừa mới trở về gấp từ tiền tuyến, trên khuôn mặt thon gầy với góc cạnh rõ ràng vẫn còn lưu lại sự mỏi mệt do di chuyển trong vũ trụ trong thời gian dài.</w:t>
      </w:r>
    </w:p>
    <w:p>
      <w:pPr>
        <w:pStyle w:val="BodyText"/>
      </w:pPr>
      <w:r>
        <w:t xml:space="preserve">Ông ta đang chờ đợi Hastings đánh giá về tình hình hiện tại của Tinh Hà Carleston. Mặc dù bản thân ông ta đã là thượng tướng, thế nhưng, vị lão nhân thậm chí không thể tự mình đứng lên ở đằng sau chiếc bàn gỗ nặng nề kia vẫn mang đến cho ông ta một cảm giác áp bách không thể chống cự như cũ.</w:t>
      </w:r>
    </w:p>
    <w:p>
      <w:pPr>
        <w:pStyle w:val="BodyText"/>
      </w:pPr>
      <w:r>
        <w:t xml:space="preserve">Đây là một đại thời đại rộng lớn khổng lồ. Cuộc chiến tranh đang quét qua cả xã hội loài người này đã định trước ra sự hùng tráng vĩ đại của cái thời đại này, đồng thời, cũng đã định trước rằng sẽ có liên tiếp các nhà quân sự mang theo vầng ánh sáng chói mắt mà xuất hiện từ đường chân trời. Loạn thế xuất anh hùng, Chamberlain không thể nghi ngờ rằng sẽ có vô số quân nhân, bao gồm cả bản thân mình, sẽ trở thành những ngôi sao chói mắt nhất, thậm chí trở thành truyền thuyết ở cái thời đại này.</w:t>
      </w:r>
    </w:p>
    <w:p>
      <w:pPr>
        <w:pStyle w:val="BodyText"/>
      </w:pPr>
      <w:r>
        <w:t xml:space="preserve">Thế nhưng, bất kể là các danh tướng trên bảng xếp hạng có bao nhiêu người, người có thể được xưng là quân thần thì cũng chỉ có một.</w:t>
      </w:r>
    </w:p>
    <w:p>
      <w:pPr>
        <w:pStyle w:val="BodyText"/>
      </w:pPr>
      <w:r>
        <w:t xml:space="preserve">Ngoại trừ vị lão nhân với dáng dấp bình thường, cổ xưa trầm lắng giống như chiếc bàn làm việc nặng nề đang ở trước mặt này ra, không một ai có thể xứng đáng được với danh hiệu này! Có lẽ, trên thế giới này, còn có một gã Soberl có thể khiêu chiến được với ông ấy, thế nhưng, tuyệt đối không có một ai có thể đứng từ trên à nhìn xuống ông ấy.</w:t>
      </w:r>
    </w:p>
    <w:p>
      <w:pPr>
        <w:pStyle w:val="BodyText"/>
      </w:pPr>
      <w:r>
        <w:t xml:space="preserve">Ba mươi năm trước, ông ấy gần như là đã dựa vào một thân sức lực của mình mà đưa Phỉ Dương lên ngôi bảo tọa của siêu cường quốc số một. Từ giây phút kia trở đi, thành tựu của ông ấy cũng đã vượt qua tất cả các nhà quân sự khác.</w:t>
      </w:r>
    </w:p>
    <w:p>
      <w:pPr>
        <w:pStyle w:val="BodyText"/>
      </w:pPr>
      <w:r>
        <w:t xml:space="preserve">"Làm tốt lắm.".</w:t>
      </w:r>
    </w:p>
    <w:p>
      <w:pPr>
        <w:pStyle w:val="BodyText"/>
      </w:pPr>
      <w:r>
        <w:t xml:space="preserve">Bên tai đã truyền đến tiếng nói bình thản của Hastings.</w:t>
      </w:r>
    </w:p>
    <w:p>
      <w:pPr>
        <w:pStyle w:val="BodyText"/>
      </w:pPr>
      <w:r>
        <w:t xml:space="preserve">Sự lo lắng đè nặng trong lòng đã dần xẹp xuống, thân thể căng thẳng như dây đàn cũng đã buông lỏng ra. Bốn chữ này khiến cho Chamberlain cảm thấy cả người tê tê như bị điện giật.</w:t>
      </w:r>
    </w:p>
    <w:p>
      <w:pPr>
        <w:pStyle w:val="BodyText"/>
      </w:pPr>
      <w:r>
        <w:t xml:space="preserve">Khi vừa ngồi xuống ghế sô pha mềm mại, sự mỏi mệt khắp toàn thân Chamberlain đã biến mất sạch sẽ.</w:t>
      </w:r>
    </w:p>
    <w:p>
      <w:pPr>
        <w:pStyle w:val="BodyText"/>
      </w:pPr>
      <w:r>
        <w:t xml:space="preserve">"Ta đã xem hết các chiến dịch của tập đoàn hạm đội số 5." Hastings bình thản ra hiệu ấy vị tham mưu tổng bộ tác chiến đang đứng ở bên cạnh ngồi xuống, một bên xem tài liệu trong tay, một bên nói với Chamberlain: "Dùng binh có mức có độ, công có thể công được, thủ có thể thủ được. Sáu hạm đội cấp A của tập đoàn hạm đội số 5 vốn thuộc về các quân khu khác nhau, cậu lại có thể dung hợp lại trong thời gian ngắn như vậy, đúng là không dễ dàng.” Ông ta ngẩng đầu lên, khẽ gật đầu với Chamberlain: "Tướng quân Chamberlain đã khổ cực rồi.".</w:t>
      </w:r>
    </w:p>
    <w:p>
      <w:pPr>
        <w:pStyle w:val="BodyText"/>
      </w:pPr>
      <w:r>
        <w:t xml:space="preserve">Chamberlain kiềm chế sự kích động ở trong lòng, cung kính nói: "Nguyên soái, tập đoàn hạm đội số 5 sớm đã là quân tinh nhuệ bách chiến, tôi cũng chỉ tuân theo chỉ đạo của ngài mà làm việc cẩn thận mà thôi.".</w:t>
      </w:r>
    </w:p>
    <w:p>
      <w:pPr>
        <w:pStyle w:val="BodyText"/>
      </w:pPr>
      <w:r>
        <w:t xml:space="preserve">"Không cần khiêm tốn." Trên khuôn mặt lạnh lùng của Hastings lộ ra một nụ cười khiến cho người ta cảm thấy như gió xuân đang thổi qua: "Trong hàng ngũ tướng lĩnh Phỉ Dương, bàn về sự cẩn thận, dụng binh ổn trọng thì có rất ít người có thể vượt qua được cậu. Điểm này, hai mươi năm trước ta đã viết trong lời bình về môn chỉ huy học của cậu.".</w:t>
      </w:r>
    </w:p>
    <w:p>
      <w:pPr>
        <w:pStyle w:val="BodyText"/>
      </w:pPr>
      <w:r>
        <w:t xml:space="preserve">"Đúng vậy, thưa Nguyên soái!" Chamberlain không khỏi thấy cảm động.</w:t>
      </w:r>
    </w:p>
    <w:p>
      <w:pPr>
        <w:pStyle w:val="BodyText"/>
      </w:pPr>
      <w:r>
        <w:t xml:space="preserve">Năm nay ông ta 48 tuổi, lúc trước khi tiến vào trường quân đội thì chỉ là một gã trung đội trưởng nho nhỏ. Đầu tiên là đi nghĩa vụ, sau đó được đề cử vào trường quân đội học tập, điều này đã khiến cho con đường mà ông ta phải đi xa hơn người khác. Thế nhưng, hai mươi năm trước, vị lão nhân tuệ nhãn thức nhân (mắt sáng biết nhìn người) Hastings đã viết một lời bình vào phiếu điểm môn chỉ huy học của ông ta, cũng vì thế mà mở cho ông ta một con đường mây xanh rộng mở.</w:t>
      </w:r>
    </w:p>
    <w:p>
      <w:pPr>
        <w:pStyle w:val="BodyText"/>
      </w:pPr>
      <w:r>
        <w:t xml:space="preserve">Từ mười tám tuổi đến hai mươi tám tuổi, ông ta dùng thời gian mười năm để đi qua con đường mà người khác dùng năm năm để đi. Mà từ hai mươi tám tuổi đến bốn mươi tám tuổi, ông ta chỉ dùng thời gian hai mươi năm đã đi qua quãng đường mà người khác cần bốn mươi năm, thậm chí là cả đời đều không thể đi tới.</w:t>
      </w:r>
    </w:p>
    <w:p>
      <w:pPr>
        <w:pStyle w:val="BodyText"/>
      </w:pPr>
      <w:r>
        <w:t xml:space="preserve">Ơn tri ngộ, cùng lắm cũng chỉ như thế này thôi.</w:t>
      </w:r>
    </w:p>
    <w:p>
      <w:pPr>
        <w:pStyle w:val="BodyText"/>
      </w:pPr>
      <w:r>
        <w:t xml:space="preserve">Điều khó có được nhất, cũng là điều khién cho người ta thấy cảm động nhất chính là, đến bây giờ Hastings vẫn còn nhớ rõ hai mươi năm trước đã từng viết một lời bình ột gã thiếu úy nho nhỏ không hề xuất chúng như ông ta. Thân là người trong cuộc, Chamberlain đã từng nói chuyện với Hastings vô số lần, thế nhưng, cho tới bây giờ vẫn chưa bao giờ nghe thấy ông nhắc tới chuyện này. Vốn cho rằng chuyện nhỏ này sẽ vĩnh viễn chôn dấu ở trong đáy lòng mình, thế nhưng không ngờ, Hastings vậy mà cũng không hề quên.</w:t>
      </w:r>
    </w:p>
    <w:p>
      <w:pPr>
        <w:pStyle w:val="BodyText"/>
      </w:pPr>
      <w:r>
        <w:t xml:space="preserve">Trong trường quân đội, các học sinh may mắn được nghe Hastings dạy bảo không chỉ có trăm nghìn, có thể nói, toàn bộ nhân vật trung kiên trong quân bộ Phỉ Dương đều là học sinh của ông. Mà làm một thành viên trong đó, lại được Hastings coi trọng dẫn đến hoàn toàn thay đổi tương lai của bản thân, Chamberlain cảm thấy, cho dù lấy thân báo đáp cũng không đủ để biểu đạt sự cảm kích của mình.</w:t>
      </w:r>
    </w:p>
    <w:p>
      <w:pPr>
        <w:pStyle w:val="BodyText"/>
      </w:pPr>
      <w:r>
        <w:t xml:space="preserve">"Học sinh có được thành tựu ngày hôm nay, toàn bộ là do ngài ban tặng.".</w:t>
      </w:r>
    </w:p>
    <w:p>
      <w:pPr>
        <w:pStyle w:val="BodyText"/>
      </w:pPr>
      <w:r>
        <w:t xml:space="preserve">"Ngũ Hổ Thượng Tướng của Cộng hoà....." Hastings cười nói: "Lý Phật, Chamberlain, Mackinley, Glaser, Fischella.... Danh hiệu này cũng không phải do ta cấp cho. Nếu không có bản lĩnh, muốn có cũng không có được.".</w:t>
      </w:r>
    </w:p>
    <w:p>
      <w:pPr>
        <w:pStyle w:val="BodyText"/>
      </w:pPr>
      <w:r>
        <w:t xml:space="preserve">Chamberlain xấu hổ nói không ra lời.</w:t>
      </w:r>
    </w:p>
    <w:p>
      <w:pPr>
        <w:pStyle w:val="BodyText"/>
      </w:pPr>
      <w:r>
        <w:t xml:space="preserve">Danh hiệu Ngũ Hổ Thượng Tướng là do người nhiều chuyện căn cứ vào chiến tích của các tướng lĩnh Phỉ Dương, xếp hạng trên bảng danh tướng cùng với địa vị trong quân đội Phỉ Dương mà đưa ra. Chuyện thực là như vậy, và cái danh hiệu này cũng đã xuất hiện được gần mười năm(*), thế nhưng bây giờ lại bị một người trước nay chưa từng cười đùa như Hastings nhắc tới, Chamberlain dù sao vẫn cảm thấy có chút ngượng ngùng. Ông ta nghe nói gần đây, sau khi Phỉ Dương tiến vào chiến tranh toàn diện, có người còn bình ra Douglas, Mã Long, Witney, Spencer, Conrad là tiểu Ngũ Hổ Thượng Tướng.</w:t>
      </w:r>
    </w:p>
    <w:p>
      <w:pPr>
        <w:pStyle w:val="BodyText"/>
      </w:pPr>
      <w:r>
        <w:t xml:space="preserve">(*, chỗ này mãi mới hiểu được nghĩa, con mịa thằng tác giả và cũng con mịa thằng gõ text luôn - nb)</w:t>
      </w:r>
    </w:p>
    <w:p>
      <w:pPr>
        <w:pStyle w:val="BodyText"/>
      </w:pPr>
      <w:r>
        <w:t xml:space="preserve">Mà những người này, không ngoại lệ, đều đã từng là học sinh hoặc đã từng được nghe Hastings giảng bài. Mỗi người hoặc nhiều hoặc ít đều kế thừa tư tưởng quân sự của Hastings. Ảnh hưởng của vị quân thần này đối Phỉ Dương thực sự quá sâu xa.</w:t>
      </w:r>
    </w:p>
    <w:p>
      <w:pPr>
        <w:pStyle w:val="BodyText"/>
      </w:pPr>
      <w:r>
        <w:t xml:space="preserve">Hastings vẫy vẫy tay với Chamberlain: "Tới đây, cậu hãy xem cái này.".</w:t>
      </w:r>
    </w:p>
    <w:p>
      <w:pPr>
        <w:pStyle w:val="BodyText"/>
      </w:pPr>
      <w:r>
        <w:t xml:space="preserve">Nói xong, ông ta liền nhấn một cái nút trên mặt bàn, mở ra bản đồ điện tử. Sau một lát, một tấm bản đồ tinh hệ của tinh vực Đông Nam đã hiện ra ở trước mắt Chamberlain.</w:t>
      </w:r>
    </w:p>
    <w:p>
      <w:pPr>
        <w:pStyle w:val="BodyText"/>
      </w:pPr>
      <w:r>
        <w:t xml:space="preserve">Đây là..... Chamberlain mở to hai mắt ra nhìn. Trên bản đồ tinh hệ ở trước mắt đang tràn ngập các mũi tên và đánh dấu rậm rạp. Đây là sơ đồ tác chiến do tự tay Hastings chế tác!</w:t>
      </w:r>
    </w:p>
    <w:p>
      <w:pPr>
        <w:pStyle w:val="BodyText"/>
      </w:pPr>
      <w:r>
        <w:t xml:space="preserve">Hai vị trung tướng và một vị thiếu tướng ngồi trên ghế sô pha không khỏi rối loạn một hồi. Bọn họ thuộc Tổng bộ tác chiến của Bộ Thống Soái, cả ngày đều ở cùng một chỗ với Hastings, thế nhưng cho tới bây giờ vẫn chưa hề nhìn thấy Hastings tự tay chế tác một sơ đồ tác chiến nào cả.</w:t>
      </w:r>
    </w:p>
    <w:p>
      <w:pPr>
        <w:pStyle w:val="BodyText"/>
      </w:pPr>
      <w:r>
        <w:t xml:space="preserve">Người thường thì có thể không biết, thế nhưng đối với bất cứ một vị sĩ quan chỉ huy nào mà nói, sơ đồ tác chiến của Hastings chính là một báu vật vô giá! Không chỉ riêng sơ đồ, còn có cả mạch suy nghĩ tác chiến, quá trình giả lập, thiết lập chiến thuật,...... của Hastings nữa. Có thể học được những gì từ những mũi tên và đánh dấu này, bọn họ cũng không biết. Thế nhưng, mỗi một người bọn họ đều biết, bản sơ đồ này cũng thể hiện ột cơ hội, một cơ hội có thể khiến cho bản thân mình được du hành theo mạch tư tưởng của Hastings!</w:t>
      </w:r>
    </w:p>
    <w:p>
      <w:pPr>
        <w:pStyle w:val="BodyText"/>
      </w:pPr>
      <w:r>
        <w:t xml:space="preserve">Gần hai mươi năm nay, từ trước đến giờ Hastings đều bố trí chiến lược tổng thể ở hội nghị chuẩn bị quân sự, việc chấp hành chiến thuật cụ thể đều là của bộ chỉ huy tiền tuyến. Muốn có được một sơ đồ tác chiến do Hastings tự tay làm ra thì quả thật là khó hơn lên trời!</w:t>
      </w:r>
    </w:p>
    <w:p>
      <w:pPr>
        <w:pStyle w:val="BodyText"/>
      </w:pPr>
      <w:r>
        <w:t xml:space="preserve">Chẳng ai ngờ được, sơ đồ tác chiến của một đời quân thần lại có thể xuất hiện vào lúc này, hơn nữa, còn không phải là về chiến trường Tinh hà Carleston nơi liên hệ lợi ích trực tiếp nhất tới Phỉ Dương, mà lại là sơ đồ tác chiến tại tinh vực Đông Nam ở xa xôi.</w:t>
      </w:r>
    </w:p>
    <w:p>
      <w:pPr>
        <w:pStyle w:val="BodyText"/>
      </w:pPr>
      <w:r>
        <w:t xml:space="preserve">Chẳng lẽ, chiến cuộc ở khu vực Đông Nam còn quan trọng hơn cả Tinh Hà Carleston? !</w:t>
      </w:r>
    </w:p>
    <w:p>
      <w:pPr>
        <w:pStyle w:val="BodyText"/>
      </w:pPr>
      <w:r>
        <w:t xml:space="preserve">"Chiến khu Carleston và tập đoàn hạm đội hỗn hợp số 5, ta đã phái Glaser đi thay thế vị trí của cậu." Hastings chậm rãi nói: "Lần này ta kêu cậu trở về, chính là có việc khác giao cho cậu.".</w:t>
      </w:r>
    </w:p>
    <w:p>
      <w:pPr>
        <w:pStyle w:val="BodyText"/>
      </w:pPr>
      <w:r>
        <w:t xml:space="preserve">Chamberlain nhìn không rời mắt vào bản đồ tinh hệ trước mặt, năng lực quân sự trui rèn nhiều năm khiến cho ông ta có thể đem bản đồ tinh hệ lập thể ở trước mắt biến thành một không gian vũ trụ ở trong đầu mình. Mà những mũi tên kia, thì lại hóa thành từng chiến dịch lần lượt biến động ở trong đầu ông ta.</w:t>
      </w:r>
    </w:p>
    <w:p>
      <w:pPr>
        <w:pStyle w:val="BodyText"/>
      </w:pPr>
      <w:r>
        <w:t xml:space="preserve">Hastings đưa cho ông ta bản sơ đồ tác chiến này, qua đó cũng cho ông ta biết được nơi ông ta sắp sửa đi tới.</w:t>
      </w:r>
    </w:p>
    <w:p>
      <w:pPr>
        <w:pStyle w:val="BodyText"/>
      </w:pPr>
      <w:r>
        <w:t xml:space="preserve">Thế nhưng, mắt thấy thế cục ở Tinh Hà Carleston đang càng ngày càng khẩn trương, giữa Cộng hoà và đế quốc Binalter tất sẽ có một trận long tranh hổ đấu, lúc này lại rời khỏi Tinh Hà Carleston, đối với bất cứ một gã quân nhân có chí hướng kiến công lập nghiệp, ghi tên sử sách mà nói, cũng giống như lột da cắt thịt vậy.</w:t>
      </w:r>
    </w:p>
    <w:p>
      <w:pPr>
        <w:pStyle w:val="BodyText"/>
      </w:pPr>
      <w:r>
        <w:t xml:space="preserve">Hình như thấy được một chút do dự cùng hoang mang ở trong mắt Chamberlain, Hastings nói: "Về chiến cuộc ở tinh vực Đông Nam, cậu hãy thử nói một chút về cách nhìn của cậu xem nào.".</w:t>
      </w:r>
    </w:p>
    <w:p>
      <w:pPr>
        <w:pStyle w:val="BodyText"/>
      </w:pPr>
      <w:r>
        <w:t xml:space="preserve">Chamberlain có chút do dự.</w:t>
      </w:r>
    </w:p>
    <w:p>
      <w:pPr>
        <w:pStyle w:val="BodyText"/>
      </w:pPr>
      <w:r>
        <w:t xml:space="preserve">Phỉ Dương và đế quốc Binalter là chủ lực ở trong cuộc chiến tranh này. Hai đại liên minh, thế nhưng nói cho cùng thì chính là hai siêu cấp đại quốc đánh lẫn nhau. Bên nào thua thì liên minh kéo theo cũng sẽ xong đời.</w:t>
      </w:r>
    </w:p>
    <w:p>
      <w:pPr>
        <w:pStyle w:val="BodyText"/>
      </w:pPr>
      <w:r>
        <w:t xml:space="preserve">Hiện tại, Phỉ Minh và Tây Ước, cũng đã tạo thành liên quân. Chiến tranh lúc này đã không còn là chiến tranh giữa hai quốc gia với nhau giống như Leray và Gatralan nữa rồi. Liên quân Phỉ Minh và liên quân Tây Ước đã hạ xuống các quân cờ trên khắp bản đồ vũ trụ của nhân loại.</w:t>
      </w:r>
    </w:p>
    <w:p>
      <w:pPr>
        <w:pStyle w:val="BodyText"/>
      </w:pPr>
      <w:r>
        <w:t xml:space="preserve">Kỳ thủ, tất nhiên là là Hastings và Soberl.</w:t>
      </w:r>
    </w:p>
    <w:p>
      <w:pPr>
        <w:pStyle w:val="BodyText"/>
      </w:pPr>
      <w:r>
        <w:t xml:space="preserve">Khi phân tích chiến cuộc ở tinh vực Đông Nam, không phải là phân tích một cách đơn giản về tình thế, mà là phân tích bộ phận quan trọng nhất trong cái bàn cờ rút một dây mà động cả rừng này. Tranh đấu thắng bại ở đó có liên quan trực tiếp đến sự thắng bại của toàn bộ ván cờ.</w:t>
      </w:r>
    </w:p>
    <w:p>
      <w:pPr>
        <w:pStyle w:val="BodyText"/>
      </w:pPr>
      <w:r>
        <w:t xml:space="preserve">Phân tích tình thế thì đơn giản, thế nhưng, phải phỏng đoán suy nghĩ hai kỳ thủ thâm sâu gần như thành thần như Hastings và Soberl, chuyện đó lại khó như lên trời.</w:t>
      </w:r>
    </w:p>
    <w:p>
      <w:pPr>
        <w:pStyle w:val="BodyText"/>
      </w:pPr>
      <w:r>
        <w:t xml:space="preserve">"Nói ra suy nghĩ của cậu đi." Hastings thản nhiên nói: "Nghĩ cái gì thì nói cái đó, không cần cố kỵ.".</w:t>
      </w:r>
    </w:p>
    <w:p>
      <w:pPr>
        <w:pStyle w:val="BodyText"/>
      </w:pPr>
      <w:r>
        <w:t xml:space="preserve">"Nguyên soái, thuộc hạ cho rằng...." Chamberlain cắn chặt răng, đưa ánh mắt dời khỏi sơ đồ tác chiến mà mình vừa mới chỉ nhìn qua, trịnh trọng nói: "Nhìn từ toàn cục mà xem, tình hình trước mắt ở tinh vực Đông Nam là đang ngang nhau.".</w:t>
      </w:r>
    </w:p>
    <w:p>
      <w:pPr>
        <w:pStyle w:val="BodyText"/>
      </w:pPr>
      <w:r>
        <w:t xml:space="preserve">Ông ta tìm kiếm luận điểm, đem những phân tích về chiến khu Đông Nam trước đó của mình tập trung lại thành một cái tổng kết: "Tôi đã từng phân tích về chiến dịch ở tinh hệ Reske, Trenock hiển nhiên là vẫn chưa thể hiện ra thực lực chân chính của mình. Cái quốc gia này từ trước đến nay đều là như vậy, chưa đến bước đường cùng thì vẫn không có ai biết rõ được bọn họ đang có những gì. Quyền khống chế tuyến đường bay Đông Nam, nếu Sous cùng Jaban không dùng xuất ta mười hai phần khí lực thì chuyện này cũng không tới phiên bọn họ quyết định.".</w:t>
      </w:r>
    </w:p>
    <w:p>
      <w:pPr>
        <w:pStyle w:val="BodyText"/>
      </w:pPr>
      <w:r>
        <w:t xml:space="preserve">"À? !" Hastings nhắm mắt lại, dùng tay ra hiệu bảo dừng: "Vậy cậu cho rằng, hiện tại sách lược mà chúng ta nên thực hiện là....".</w:t>
      </w:r>
    </w:p>
    <w:p>
      <w:pPr>
        <w:pStyle w:val="BodyText"/>
      </w:pPr>
      <w:r>
        <w:t xml:space="preserve">"Kéo dài!" Hai chữ này đã xuất hiện vô số lần ở trong lòng Chamberlain, giờ phút này nói ra có vẻ đặc biệt rõ ràng: "Dã tâm từ trước đến nay của hai đại đế quốc Sous và Jaban vốn không hề nhỏ. Trước khi thu hoạch đủ ích lợi cho bản thân thì bọn họ không có khả năng men theo thông đạo trung ương Leray xuất binh, tham gia chiến tranh ở Tinh Hà Carleston. Huống chi, ở tinh vực Đông Nam lúc này, chúng ta còn có tướng quân Fischella lãnh đạo cánh quân Đông Nam uy hiếp đến thông đạo trung ương Leray, có Tartanya cùng Pudituoke ngăn chặn Deseyker, có cánh quân Mars và tập đoàn hạm đội Trenock số 12 uy hiếp thông đạo Đông Nam....".</w:t>
      </w:r>
    </w:p>
    <w:p>
      <w:pPr>
        <w:pStyle w:val="BodyText"/>
      </w:pPr>
      <w:r>
        <w:t xml:space="preserve">Nói tới chỗ này, Chamberlain liền dừng lại một chút, thấy Hastings ra hiệu bảo tiếp tục, lúc này mới nói tiếp: "Theo thuộc hạ thấy, có Trenock kiềm chế phía Đông Nam, mặc dù tổ chức của Tây Ước chặt chẽ, thế nhưng dưới tình huống ở Đông Nam vẫn còn nằm dưới uy hiếp của chúng ta, Soberl cũng không có lý gì lại ra lệnh cho ba đại đế quốc xuất binh tới Tinh Hà Carleston. Mà nếu như muốn bình định phía Đông Nam, Sous và Jaban cũng sẽ bị Trenock ngăn chặn.”</w:t>
      </w:r>
    </w:p>
    <w:p>
      <w:pPr>
        <w:pStyle w:val="BodyText"/>
      </w:pPr>
      <w:r>
        <w:t xml:space="preserve">Thực lực của chúng ta cao hơn đế quốc Binalter, bắt kể tính như thế nào thì thế cục trước mắt đều là chúng ta chiếm ưu thế. Điều duy nhất phải lo lắng chính là tuyến đường bay Tự Do Mars. Trước đó không lâu, tập đoàn hạm đội Trenock số 12 đã dùng trận hình dài Lục Trạch Thành tiêu diệt hai hạm đội cấp A của Sous, dựa vào tính cách của người Sous, chắc chắn sẽ không dễ dàng từ bỏ ý đồ như vậy. Một khi tuyến đường bay Mars thất thủ, Sous và Jaban liên hợp lại ngăn chặn tinh hệ Reske, Tây Ước sẽ không có lo lắng ở hậu phương, nếu chỉ dựa vào tướng quân Fischella, chỉ sợ không ngăn cản được bọn họ......".</w:t>
      </w:r>
    </w:p>
    <w:p>
      <w:pPr>
        <w:pStyle w:val="BodyText"/>
      </w:pPr>
      <w:r>
        <w:t xml:space="preserve">"Phân tích rất chính xác." Hastings gật gật đầu, mở mắt ra, nhìn chăm chú vào Chamberlain nói, khóe miệng mang theo một nét cười lạnh: "Chẳng qua, cậu đã không phải là sĩ quan chỉ huy của chiến khu Tinh Hà Carleston rồi!".</w:t>
      </w:r>
    </w:p>
    <w:p>
      <w:pPr>
        <w:pStyle w:val="BodyText"/>
      </w:pPr>
      <w:r>
        <w:t xml:space="preserve">Chamberlain có chút xấu hổ. Tất cả phân tích vừa rồi của ông ta đúng là được xác lập khi ông ta đứng trên lập trường của sĩ quan chỉ huy chiến khu Tinh Hà Carleston. Còn về chỉnh thể chiến lược, ông ta cũng không hề suy xét sâu hơn. Đó là việc của vị chỉ huy cao nhất trong liên quân là Hastings, cho tới bây giờ thì ông ta cũng không cần phải tự mình đi tính toán làm gì.</w:t>
      </w:r>
    </w:p>
    <w:p>
      <w:pPr>
        <w:pStyle w:val="BodyText"/>
      </w:pPr>
      <w:r>
        <w:t xml:space="preserve">"Suy nghĩ một chút xem." Hastings nói từ từ: "Nếu như cậu là Soberl, vậy thì cậu sẽ làm như thế nào? !".</w:t>
      </w:r>
    </w:p>
    <w:p>
      <w:pPr>
        <w:pStyle w:val="BodyText"/>
      </w:pPr>
      <w:r>
        <w:t xml:space="preserve">"Tôi sẽ làm như thế nào?" Chamberlain nhíu mày, ngón tay vô thức gõ lên đầu gối của mình, suy nghĩ thật lâu mà vẫn nghĩ không ra được, trong tình thế như hiện tại, vị đại tướng kinh tài tuyệt diễm kia của đế quốc Binalter sẽ làm ra bố trí chiến lược như thế nào.</w:t>
      </w:r>
    </w:p>
    <w:p>
      <w:pPr>
        <w:pStyle w:val="BodyText"/>
      </w:pPr>
      <w:r>
        <w:t xml:space="preserve">Đây là một ván cờ mới tiền vào trung đoạn. Khi ván cờ mới bắt đầu, Soberl đã khơi mào tranh đấu ở góc Đông Nam trước, đột nhiên giành lấy lợi thế, đoạt được đại đa số điểm Bước Nhảy Không Gian chủ yếu trên tuyến đường bay chính của loài người. Trên thế cục, các quốc gia Tây Ước đã chia cắt được các quốc gia thành viên Phỉ Minh. Mà đối với mấy quốc gia thành viên quan trọng nhất của Tây Ước ở góc Đông Nam, không thể nghi ngờ là đã chiếm được thượng phong.</w:t>
      </w:r>
    </w:p>
    <w:p>
      <w:pPr>
        <w:pStyle w:val="BodyText"/>
      </w:pPr>
      <w:r>
        <w:t xml:space="preserve">Từ khi Hastings giành trước mà động thủ ở Tinh Hà Carleston, ván cờ hiện giờ đã tiến vào trung đoạn. Hiện tại, hai bên đang ở thế giằng co, bất kể là ở Carleston hay là tinh vực Đông Nam, hình như ai cũng không có thực lực một ngụm nuốt sạch đối phương.</w:t>
      </w:r>
    </w:p>
    <w:p>
      <w:pPr>
        <w:pStyle w:val="BodyText"/>
      </w:pPr>
      <w:r>
        <w:t xml:space="preserve">Trận chiến tranh này nếu muốn phân ra thắng bại cuối cùng, ít nhất cũng cần năm sáu năm, thậm chí là mười năm, hai mươi năm. Đó đã xem là nhanh lắm rồi. Dù sao thì đây cũng là cuộc chiến tranh vũ trụ của hàng chục quốc gia loài người. Mặc dù nền quân sự hiện tại đã đến mức cả dốc cả quốc lực, tập trung ở mấy đơn vị hạm đội hoặc mười mấy sư đoàn thiết giáp, thường thường đều là đánh một trận liền định thắng thua. Thế nhưng, cũng không ai trông mong rằng cuộc chiến này sẽ chấm dứt ở trong vòng một hai năm!</w:t>
      </w:r>
    </w:p>
    <w:p>
      <w:pPr>
        <w:pStyle w:val="BodyText"/>
      </w:pPr>
      <w:r>
        <w:t xml:space="preserve">Vừa nghĩ đến đây, Chamberlain đột nhiên liếc mắt sang Hastings một cái, một suy nghĩ chợt hiện lên trong đầu...... Mười năm, hai mươi năm sau, tuổi tác và thân thể của Hastings...</w:t>
      </w:r>
    </w:p>
    <w:p>
      <w:pPr>
        <w:pStyle w:val="BodyText"/>
      </w:pPr>
      <w:r>
        <w:t xml:space="preserve">Ý nghĩ này vừa sinh ra, lập tức không thể át đi được.</w:t>
      </w:r>
    </w:p>
    <w:p>
      <w:pPr>
        <w:pStyle w:val="BodyText"/>
      </w:pPr>
      <w:r>
        <w:t xml:space="preserve">So với mấy năm trước, hiện tại Hastings đã già đi rất nhiều. Mọi người luôn bị thu hút bởi vầng sáng trên người ông mà lại đã quên mất rằng, mặc dù là quân thần, ông ấy cũng là một ông già luôn bị tật bệnh quấn thân, càng ngày càng suy yếu.</w:t>
      </w:r>
    </w:p>
    <w:p>
      <w:pPr>
        <w:pStyle w:val="BodyText"/>
      </w:pPr>
      <w:r>
        <w:t xml:space="preserve">Lại nhìn về bản sơ đồ tác chiến ở trước mắt này, ý nghĩa của nó, đột nhiên cũng trở nên sâu xa hơn. Trong đầu Chamberlain bỗng trống rỗng.... Tuy rằng Phỉ Dương vô cùng hùng mạnh, thế nhưng, thân là thượng tướng của quân bộ, ông ta biết rõ giữa Phỉ Dương và đế quốc Binalter rốt cuộc chênh lệch xa đến bao nhiêu. Giống như là một chiếc cầu bập bênh bên trong sân chơi của trẻ em, lúc này thế lực hai bên đang ngang nhau, thế nhưng một khi Hastings xảy ra chuyện không may, như vậy....</w:t>
      </w:r>
    </w:p>
    <w:p>
      <w:pPr>
        <w:pStyle w:val="BodyText"/>
      </w:pPr>
      <w:r>
        <w:t xml:space="preserve">Soberl, tuyệt đối có thể chơi cho Phỉ Minh đến tàn phế!</w:t>
      </w:r>
    </w:p>
    <w:p>
      <w:pPr>
        <w:pStyle w:val="BodyText"/>
      </w:pPr>
      <w:r>
        <w:t xml:space="preserve">Nếu tính toán tới tuổi tác, cái người kia mới là đương kim đệ nhất danh tướng thì phải? !</w:t>
      </w:r>
    </w:p>
    <w:p>
      <w:pPr>
        <w:pStyle w:val="BodyText"/>
      </w:pPr>
      <w:r>
        <w:t xml:space="preserve">Hastings giành trước phát động tấn công ở tinh hà Carleston, nguyên bản trong mắt mình và tất cả người Phỉ Dương thì hình như đều không phù hợp với lợi ích của quốc gia, thế nhưng bây giờ, lý do của việc này đã rõ ràng như mặt bàn vậy. Mà nếu đã vậy, suy nghĩ hiện tại của Soberl sẽ là gì đây?</w:t>
      </w:r>
    </w:p>
    <w:p>
      <w:pPr>
        <w:pStyle w:val="BodyText"/>
      </w:pPr>
      <w:r>
        <w:t xml:space="preserve">Ngơ ngác nhìn vị lão nhân ở trước mắt -- Hastings đã gầy yếu đi rất nhiều so với trong trí nhớ của Chamberlain, một suy nghĩ bỗng xẹt qua trong đầu ông ta.....</w:t>
      </w:r>
    </w:p>
    <w:p>
      <w:pPr>
        <w:pStyle w:val="BodyText"/>
      </w:pPr>
      <w:r>
        <w:t xml:space="preserve">Robot đời thứ 12 của Tây Ước, sức khỏe của Hastings, thế phòng thủ của đế quốc Binalter ở Tinh Hà Carleston, còn có ở tinh vực Đông Nam, Sous cùng Jaban vừa đả thông thông đạo trung ương Leray xong, biểu hiện ra đều là chầm chậm không nóng vội.... Tất cả những việc này, đều quy về một đáp án.... Soberl, đang kéo dài thời gian! Hắn mới là kẻ thắng lớn nhất khi kéo dài thời gian.</w:t>
      </w:r>
    </w:p>
    <w:p>
      <w:pPr>
        <w:pStyle w:val="BodyText"/>
      </w:pPr>
      <w:r>
        <w:t xml:space="preserve">Ánh mắt của hắn không tập trung ở Tinh Hà Carleston, hắn không muốn quyết đấu với Phỉ Dương vào lúc này.</w:t>
      </w:r>
    </w:p>
    <w:p>
      <w:pPr>
        <w:pStyle w:val="BodyText"/>
      </w:pPr>
      <w:r>
        <w:t xml:space="preserve">Nơi hắn tính kế, chính là tinh vực Đông Nam.</w:t>
      </w:r>
    </w:p>
    <w:p>
      <w:pPr>
        <w:pStyle w:val="BodyText"/>
      </w:pPr>
      <w:r>
        <w:t xml:space="preserve">Bất kể Sous và Jaban có dã tâm lớn đến bao nhiêu, bọn hắn cũng không phải là đối thủ của đế quốc Binalter. Soberl sau khi hạ được toàn bộ tinh vực Đông Nam xong thì sẽ thả đám chó dữ này ra! Hắn không cần phải nóng nảy!</w:t>
      </w:r>
    </w:p>
    <w:p>
      <w:pPr>
        <w:pStyle w:val="BodyText"/>
      </w:pPr>
      <w:r>
        <w:t xml:space="preserve">Như vậy, sách lược hiện tại của Tây Ước không phải là điều động binh lực của ba đại đế quốc Sous, Jaban và Deseyker tiến vào Carleston, mà là ngược lại....... Đế quốc Binalter, đi qua tinh vực trung ương Leray, xuất binh Đông Nam! !</w:t>
      </w:r>
    </w:p>
    <w:p>
      <w:pPr>
        <w:pStyle w:val="BodyText"/>
      </w:pPr>
      <w:r>
        <w:t xml:space="preserve">Hastings nhìn ngón tay Chamberlain từ bản đồ tinh hệ của đế quốc Binalter đi theo phương hướng ngược lại, di chuyển về phía tinh vực Đông Nam, lập tức vui mừng mà nở nụ cười. Theo đó, ông ta lại ho khan kịch liệt một hồi.</w:t>
      </w:r>
    </w:p>
    <w:p>
      <w:pPr>
        <w:pStyle w:val="BodyText"/>
      </w:pPr>
      <w:r>
        <w:t xml:space="preserve">Ông ta đem sơ đồ tác chiến giao cho Chamberlain: "Liên lạc với Douglas một chút, cậu ta sẽ nói cho cậu biết các chuyện khác. Đầu tiên cậu hãy tới Trenock trước, ta đã cùng quân bộ Trenock thương lượng xong rồi, phía Đông và Đông Nam sẽ được xác nhập thành một đại chiến khu. Mặt khác, Margaret cũng đang ở Cảng Tự Do Mars.....".</w:t>
      </w:r>
    </w:p>
    <w:p>
      <w:pPr>
        <w:pStyle w:val="BodyText"/>
      </w:pPr>
      <w:r>
        <w:t xml:space="preserve">"Giúp ta trông nom nàng," Hastings hít thở sâu một chút, khiến cho lồng ngực đang nhấp nhô kịch liệt bình thường trở lại, đưa một phần tài liệu ở bên cạnh cho Chamberlain: "Quan trọng nhất chính là, cậu phải giúp ta quan sát người này..... Nếu như Carolina không thể quản lý được hắn, vậy thì cậu đừng có ngại, hãy sử dụng hắn nhiều hơn một chút. Đối với người này, ta vẫn rất hiếu kỳ…".</w:t>
      </w:r>
    </w:p>
    <w:p>
      <w:pPr>
        <w:pStyle w:val="BodyText"/>
      </w:pPr>
      <w:r>
        <w:t xml:space="preserve">Chamberlain tiếp nhận tài liệu trong tay Hastings, mở ra trang đầu. Một tấm ảnh chụp của một gã mập mạp đã xuất hiện trước mắt.</w:t>
      </w:r>
    </w:p>
    <w:p>
      <w:pPr>
        <w:pStyle w:val="Compact"/>
      </w:pPr>
      <w:r>
        <w:br w:type="textWrapping"/>
      </w:r>
      <w:r>
        <w:br w:type="textWrapping"/>
      </w:r>
    </w:p>
    <w:p>
      <w:pPr>
        <w:pStyle w:val="Heading2"/>
      </w:pPr>
      <w:bookmarkStart w:id="524" w:name="q.7---chương-102-giao-dịch."/>
      <w:bookmarkEnd w:id="524"/>
      <w:r>
        <w:t xml:space="preserve">502. Q.7 - Chương 102: Giao Dịch.</w:t>
      </w:r>
    </w:p>
    <w:p>
      <w:pPr>
        <w:pStyle w:val="Compact"/>
      </w:pPr>
      <w:r>
        <w:br w:type="textWrapping"/>
      </w:r>
      <w:r>
        <w:br w:type="textWrapping"/>
      </w:r>
    </w:p>
    <w:p>
      <w:pPr>
        <w:pStyle w:val="BodyText"/>
      </w:pPr>
      <w:r>
        <w:t xml:space="preserve">"Giao dịch.....". Bị robot nắm nửa ngày mới được thả ra, thế nhưng Margaret vẫn cứ ung dung bình tĩnh như cũ.</w:t>
      </w:r>
    </w:p>
    <w:p>
      <w:pPr>
        <w:pStyle w:val="BodyText"/>
      </w:pPr>
      <w:r>
        <w:t xml:space="preserve">Đầu ngón tay trắng noãn như ngọc phất phất lọn tóc, nhẹ nhàng không nhiễm một chút bụi trần, kết hợp với khuôn mặt kia, dáng người kia, lại có một nét xinh đẹp mị hoặc tuyệt thế.</w:t>
      </w:r>
    </w:p>
    <w:p>
      <w:pPr>
        <w:pStyle w:val="BodyText"/>
      </w:pPr>
      <w:r>
        <w:t xml:space="preserve">Đám đàn ông ở bên cạnh đều nhìn đến ngây dại, đã từng thấy qua nhiều nữ nhân, nữ nhân dù có xinh đẹp đến mấy thì đôi lúc cũng tránh không khỏi có lúc chật vật. Ngày thường rực rỡ như ánh sao trên trời, thuần khiết giống như tiên tử, vậy mà cũng có lúc đang sải bước thướt tha, lắc nhẹ mông đẹp, đi lên thảm đỏ, đột nhiên lại bẹp một cái, ngã chỏng vó lên trời.</w:t>
      </w:r>
    </w:p>
    <w:p>
      <w:pPr>
        <w:pStyle w:val="BodyText"/>
      </w:pPr>
      <w:r>
        <w:t xml:space="preserve">Theo lý thuyết, bị mập mạp dùng robot lắc cho điên đảo, lại dùng ngón tay chặn miệng, so với bổ nhào một cái thì càng thêm chật vật, thế nhưng Margaret vậy mà lại chỉ thản nhiên lấy tay thon phất một cái đầy phong tình như vậy.</w:t>
      </w:r>
    </w:p>
    <w:p>
      <w:pPr>
        <w:pStyle w:val="BodyText"/>
      </w:pPr>
      <w:r>
        <w:t xml:space="preserve">Đây không phải là hồ ly lẳng lơ tu luyện ngàn năm, đây chính là đoan trang cao nhã trời sinh.</w:t>
      </w:r>
    </w:p>
    <w:p>
      <w:pPr>
        <w:pStyle w:val="BodyText"/>
      </w:pPr>
      <w:r>
        <w:t xml:space="preserve">Chỉ có một khuôn mặt xinh đẹp và một vóc dáng chuẩn thì cũng chỉ xếp hạng rất thấp trong các mỹ nữ. Không có truyền thừa của thế gia trăm năm liên tục gom góp gien di truyền ưu tú tụ tập thành nguồn sức mạnh nền tảng của gia tộc, không có tài năng thiên bẩm và linh khí do ông trời ban cho, không có sự dạy dỗ nghiêm khắc từ thuở nhỏ, vậy thì làm sao có thể có được khí chất thanh tú ung dung thản nhiên như thế này được?</w:t>
      </w:r>
    </w:p>
    <w:p>
      <w:pPr>
        <w:pStyle w:val="BodyText"/>
      </w:pPr>
      <w:r>
        <w:t xml:space="preserve">"Ngươi muốn bàn chuyện gì với ta?" Có vẻ như Margaret không hề có một chút thù hận nào với mập mạp, đứng ở trước mặt robot của mập mạp, nàng hình như đã quên đi sự xung đột kịch liệt lúc trước, mắt liếc mày đưa, thậm chí còn mang theo mấy nét cười cười.</w:t>
      </w:r>
    </w:p>
    <w:p>
      <w:pPr>
        <w:pStyle w:val="BodyText"/>
      </w:pPr>
      <w:r>
        <w:t xml:space="preserve">"Muốn chiếc robot này?" Mập mạp chỉ vào vỏ ngoài màu tím của [Tài Quyết] rồi hỏi.</w:t>
      </w:r>
    </w:p>
    <w:p>
      <w:pPr>
        <w:pStyle w:val="BodyText"/>
      </w:pPr>
      <w:r>
        <w:t xml:space="preserve">Margaret liền sửng sốt. Mới vừa rồi còn dùng đủ cách, đồng ý đủ loại ưu đãi hứa hẹn, gã mập mạp này cũng đều không buông tay, thà rằng trở mặt với Phỉ Dương còn hơn, làm sao chỉ trong chớp mắt lại biến thành như thế này? Chiếc robot này có ý nghĩa như thế nào với Phỉ Dương, không cần nói cũng biết, mắt thấy mập mạp nói đưa cho nàng, ánh mắt của nàng không khỏi sáng ngời, biết lúc này không phải là thời điểm trả giá, liền gật đầu, dứt khoát trả lời: "Muốn!".</w:t>
      </w:r>
    </w:p>
    <w:p>
      <w:pPr>
        <w:pStyle w:val="BodyText"/>
      </w:pPr>
      <w:r>
        <w:t xml:space="preserve">"Ngươi muốn cũng không thể cho ngươi!" Mập mạp lão huynh như trút cả nỗi lòng.</w:t>
      </w:r>
    </w:p>
    <w:p>
      <w:pPr>
        <w:pStyle w:val="BodyText"/>
      </w:pPr>
      <w:r>
        <w:t xml:space="preserve">Đám người Bazz và đám sĩ quan Trenock ở một bên liền cười đến run rẩy hết cả người.</w:t>
      </w:r>
    </w:p>
    <w:p>
      <w:pPr>
        <w:pStyle w:val="BodyText"/>
      </w:pPr>
      <w:r>
        <w:t xml:space="preserve">"Nhưng mà..." Mắt thấy ánh mắt Margaret đang tóe ra hoa lửa, lúc này mập mạp mới từ từ nói ra: "Chiếc robot này, ta sẽ lấy về nghiên cứu một thời gian ngắn. Nhiều nhất là nửa năm liền đưa cho các ngươi, thành quả nghiên cứu, cũng cho các ngươi dùng chung! Yên tâm, đều là quân đồng minh, cuộc chiến tranh này cần phải hợp tác như thế nào, bản thân ta đều hiểu rõ. Mình đau đớn còn địch khoái trá, chuyện tự giết lẫn nhau như vậy, ta làm không được.".</w:t>
      </w:r>
    </w:p>
    <w:p>
      <w:pPr>
        <w:pStyle w:val="BodyText"/>
      </w:pPr>
      <w:r>
        <w:t xml:space="preserve">"Ngươi muốn cái gì? !" Margaret biết, nếu hiện tại muốn cưỡng đoạt từ trong tay gã mập thì chắc chắn là điều không thể. Nếu như hắn đã hứa hẹn như vậy, vậy thì còn tốt hơn so với không có gì. Thời gian nửa năm cũng không tính là dài, sức khỏe của ông ngoại vẫn còn khá tốt. Huống hồ, từ chiếc robot màu xanh có tính năng không thua gì robot [Thần Tứ] mà bọn hắn đang điều khiển thì có thể biết được, thực lực khoa học kỹ thuật của bọn hắn cũng không phải là một đám ô hợp đơn giản. Dựa vào bản lĩnh của gã mập, nói không chừng có thể moi ra được thứ gì hay ho ở bên trong chiếc robot này!</w:t>
      </w:r>
    </w:p>
    <w:p>
      <w:pPr>
        <w:pStyle w:val="BodyText"/>
      </w:pPr>
      <w:r>
        <w:t xml:space="preserve">Hiện tại, điều mà nàng muốn biết, chính là gã mập mạp vừa cự tuyệt việc nàng lấy thân báo đáp này rốt cục là sẽ đưa ra điều kiện gì!</w:t>
      </w:r>
    </w:p>
    <w:p>
      <w:pPr>
        <w:pStyle w:val="BodyText"/>
      </w:pPr>
      <w:r>
        <w:t xml:space="preserve">"Chúng ta sang bên kia rồi nói!" Mập mạp đỏ mặt lên, xấu hổ nói.</w:t>
      </w:r>
    </w:p>
    <w:p>
      <w:pPr>
        <w:pStyle w:val="BodyText"/>
      </w:pPr>
      <w:r>
        <w:t xml:space="preserve">Ở trong ánh mắt kinh ngạc của dám người xung quanh, Margaret cẩn thận đi theo mập mạp qua một bên.</w:t>
      </w:r>
    </w:p>
    <w:p>
      <w:pPr>
        <w:pStyle w:val="BodyText"/>
      </w:pPr>
      <w:r>
        <w:t xml:space="preserve">Không phải là gã mập vừa cắn nhầm thuốc, chuẩn bị đáp ứng đề nghị lúc trước của mình nha?</w:t>
      </w:r>
    </w:p>
    <w:p>
      <w:pPr>
        <w:pStyle w:val="BodyText"/>
      </w:pPr>
      <w:r>
        <w:t xml:space="preserve">Mặc dù là một cuộc hôn nhân chính trị vì Phỉ Dương và vì gia tộc Hastings, thế nhưng vừa nghĩ tới việc sẽ gả cho tên hỗn đản này, trên mặt Margaret vẫn không khỏi nổi lên hai rạng mây hồng.</w:t>
      </w:r>
    </w:p>
    <w:p>
      <w:pPr>
        <w:pStyle w:val="BodyText"/>
      </w:pPr>
      <w:r>
        <w:t xml:space="preserve">Biểu hiện của hai người khiến cho ánh mắt của đám người bên cạnh càng lúc càng trở nên nghi ngờ, càng lúc càng trở nên mập mờ.</w:t>
      </w:r>
    </w:p>
    <w:p>
      <w:pPr>
        <w:pStyle w:val="BodyText"/>
      </w:pPr>
      <w:r>
        <w:t xml:space="preserve">"Điều kiện rất đơn giản....." Mập mạp đè thấp giọng nói: "Ta muốn biết về toàn bộ bố trí chiến lược và kế hoạch tác chiến của các ngươi ở tinh hệ Long Bow.".</w:t>
      </w:r>
    </w:p>
    <w:p>
      <w:pPr>
        <w:pStyle w:val="BodyText"/>
      </w:pPr>
      <w:r>
        <w:t xml:space="preserve">"Là cái này?" Đợi đến nửa ngày, nhìn mập mạp nhìn mình chăm chú, không mở miệng nói ra thêm yêu cầu gì nữa, Margaret không khỏi cảm thấy có chút kỳ quái.</w:t>
      </w:r>
    </w:p>
    <w:p>
      <w:pPr>
        <w:pStyle w:val="BodyText"/>
      </w:pPr>
      <w:r>
        <w:t xml:space="preserve">"Là cái này!" Mập mạp gật đầu nói.</w:t>
      </w:r>
    </w:p>
    <w:p>
      <w:pPr>
        <w:pStyle w:val="BodyText"/>
      </w:pPr>
      <w:r>
        <w:t xml:space="preserve">"Không còn gì khác? !" Margaret gần như là theo bản năng truy hỏi.</w:t>
      </w:r>
    </w:p>
    <w:p>
      <w:pPr>
        <w:pStyle w:val="BodyText"/>
      </w:pPr>
      <w:r>
        <w:t xml:space="preserve">"Ngươi còn muốn đền bù cho ta thứ gì nữa?" Vẻ mặt mập mạp tỏ ra cảnh giác.</w:t>
      </w:r>
    </w:p>
    <w:p>
      <w:pPr>
        <w:pStyle w:val="BodyText"/>
      </w:pPr>
      <w:r>
        <w:t xml:space="preserve">Margaret rất muốn cào ặt tên mập thành mặt mèo, điều kiện này đúng là cần qua một bên để bí mật nói chuyện với nhau, thế nhưng…</w:t>
      </w:r>
    </w:p>
    <w:p>
      <w:pPr>
        <w:pStyle w:val="BodyText"/>
      </w:pPr>
      <w:r>
        <w:t xml:space="preserve">Tên mập mạp đáng chết này lại đỏ mặt làm gì kia chứ? !</w:t>
      </w:r>
    </w:p>
    <w:p>
      <w:pPr>
        <w:pStyle w:val="BodyText"/>
      </w:pPr>
      <w:r>
        <w:t xml:space="preserve">Mặc dù có chút phát điên, có điều, Margaret dù sao cũng là một thiên tài quân sự được khen ngợi như một Hastings thứ hai, ý nghĩ vừa chuyển đã bắt được điểm đáng ngờ: " Hành động của chúng ta ở tinh hệ Long Bow mắc mớ gì tới ngươi, ngươi muốn làm cái gì?".</w:t>
      </w:r>
    </w:p>
    <w:p>
      <w:pPr>
        <w:pStyle w:val="BodyText"/>
      </w:pPr>
      <w:r>
        <w:t xml:space="preserve">Nàng không sợ gã mập mạp này bán đứng Phỉ Dương, điều mà nàng đang nghi ngờ chính là, gã mập mạp này đã muốn có được những tin tức tình báo này thì nhất định là đang muốn làm cái gì đó. Nếu không có đủ lợi ích thì gã mập mạp chết tiệt này tuyệt đối sẽ không chủ động đưa ra điều kiện.</w:t>
      </w:r>
    </w:p>
    <w:p>
      <w:pPr>
        <w:pStyle w:val="BodyText"/>
      </w:pPr>
      <w:r>
        <w:t xml:space="preserve">"Dù sao thì ta cũng sẽ không theo Tây Ước mà bán đứng các ngươi, cũng sẽ không làm nhiễu hành động của các ngươi." Con mắt mập mạp đảo một vòng: "Ngươi quan tâm ta muốn làm gì để làm gì? ! Ông đây muốn biết để đỡ tò mò, không được sao? !".</w:t>
      </w:r>
    </w:p>
    <w:p>
      <w:pPr>
        <w:pStyle w:val="BodyText"/>
      </w:pPr>
      <w:r>
        <w:t xml:space="preserve">"Tên mập khốn này!" Margaret thầm mắng một tiếng, suy nghĩ xoay chuyển thật nhanh, mở miệng nói: "Yêu cầu của ngươi, ta có thể đáp ứng. Thế nhưng điều kiện này nên sửa lại một chút.".</w:t>
      </w:r>
    </w:p>
    <w:p>
      <w:pPr>
        <w:pStyle w:val="BodyText"/>
      </w:pPr>
      <w:r>
        <w:t xml:space="preserve">"Sửa như thế nào? !" Mập mạp trừng mắt, trong mắt lộ ra hung quang, bộ dạng như ngươi dám đưa ra yêu cầu quá đáng thì ông đây liền dám đánh ngươi.</w:t>
      </w:r>
    </w:p>
    <w:p>
      <w:pPr>
        <w:pStyle w:val="BodyText"/>
      </w:pPr>
      <w:r>
        <w:t xml:space="preserve">"Thứ nhất, thời gian giao robot cho chúng ta phải ngắn lại. Ba tháng!" Margaret cũng không thèm nhìn mập mạp lấy một cái, giơ ngón tay trắng nõn ra trả giá: "Thứ hai, ba tháng này, ta muốn gia nhập Phỉ Quân, theo dõi toàn bộ hành trình, bảo đảm sự hoàn chỉnh của robot. Hơn nữa, thành quả nghiên cứu mà ngươi đáp ứng, ta phải nhận được đầu tiên."</w:t>
      </w:r>
    </w:p>
    <w:p>
      <w:pPr>
        <w:pStyle w:val="BodyText"/>
      </w:pPr>
      <w:r>
        <w:t xml:space="preserve">"Không được không được!" Mập mạp lắc lắc quai hàm đầy thịt qua lại như điên, tức giận nói: "Nửa năm là thời gian ngắn nhất rồi, điều này không thể thương lượng. Huống chi, ngươi đi theo chúng ta sẽ rất phiền phức, trên dưới Phỉ Quân đều có mấy vạn gã đực rựa đầy tràn hormone, đàn bà con gái một thân một mình như ngươi mà bị kẹp ở giữa thì đến thượng đế cũng không quản được.".</w:t>
      </w:r>
    </w:p>
    <w:p>
      <w:pPr>
        <w:pStyle w:val="BodyText"/>
      </w:pPr>
      <w:r>
        <w:t xml:space="preserve">"Bốn tháng." Margaret thản nhiên nói: "An toàn của bản thân do ta tự chịu trách nhiệm.".</w:t>
      </w:r>
    </w:p>
    <w:p>
      <w:pPr>
        <w:pStyle w:val="BodyText"/>
      </w:pPr>
      <w:r>
        <w:t xml:space="preserve">Suy nghĩ nàng mau lẹ vô cùng, nàng đương nhiên biết được khi gã mập đưa ra điều kiện thì cũng đã để lại đường cò kè mặc cả.</w:t>
      </w:r>
    </w:p>
    <w:p>
      <w:pPr>
        <w:pStyle w:val="BodyText"/>
      </w:pPr>
      <w:r>
        <w:t xml:space="preserve">Xem mập mạp nhìn mình một cách hung dữ, Margaret liếc mắt nhìn hắn một cái như không có việc gì, nói tiếp: "Huống chi, nếu ta không đi theo bên cạnh ngươi, vậy thì ai sẽ liên hệ với bên Long Bow? Lỡ như kế hoạch có gì thay đổi…"</w:t>
      </w:r>
    </w:p>
    <w:p>
      <w:pPr>
        <w:pStyle w:val="BodyText"/>
      </w:pPr>
      <w:r>
        <w:t xml:space="preserve">"Tốt!" Mập mạp cắn răng một cái, ra vẻ như thịt đau lắm.</w:t>
      </w:r>
    </w:p>
    <w:p>
      <w:pPr>
        <w:pStyle w:val="BodyText"/>
      </w:pPr>
      <w:r>
        <w:t xml:space="preserve">Hai người vỗ tay với nhau, nhìn nhau cười.</w:t>
      </w:r>
    </w:p>
    <w:p>
      <w:pPr>
        <w:pStyle w:val="BodyText"/>
      </w:pPr>
      <w:r>
        <w:t xml:space="preserve">Margaret rất hài lòng, có thể đem việc này giảm bớt hai tháng là đã vượt quá mong muốn của nàng, còn việc bất cứ lúc nào đều có thể nhận được thành quả nghiên cứu của Phỉ Quân thì lại là niềm vui ngoài ý muốn, huống hồ, có thể được quan sát trực tiếp cái đội quân này cũng cho nàng một cơ hội khác….</w:t>
      </w:r>
    </w:p>
    <w:p>
      <w:pPr>
        <w:pStyle w:val="BodyText"/>
      </w:pPr>
      <w:r>
        <w:t xml:space="preserve">Mập mạp cũng rất hài lòng.</w:t>
      </w:r>
    </w:p>
    <w:p>
      <w:pPr>
        <w:pStyle w:val="BodyText"/>
      </w:pPr>
      <w:r>
        <w:t xml:space="preserve">Coi trọng chữ tín?</w:t>
      </w:r>
    </w:p>
    <w:p>
      <w:pPr>
        <w:pStyle w:val="BodyText"/>
      </w:pPr>
      <w:r>
        <w:t xml:space="preserve">Phì! Lạc hậu!</w:t>
      </w:r>
    </w:p>
    <w:p>
      <w:pPr>
        <w:pStyle w:val="BodyText"/>
      </w:pPr>
      <w:r>
        <w:t xml:space="preserve">Mọi người đang tụ tập ở khu cửa hành lang ra vào robot, thấy hai người mỉm cười đi tới thì đều biết rằng hai đối thủ tâm tư linh diệu này đã đạt được thỏa thuận.</w:t>
      </w:r>
    </w:p>
    <w:p>
      <w:pPr>
        <w:pStyle w:val="BodyText"/>
      </w:pPr>
      <w:r>
        <w:t xml:space="preserve">Về phần mập mạp và Margaret đã nói gì với nhau, bọn họ cũng chẳng muốn đoán. Đó hoàn toàn là lãng phí trí não. Phỉ Quân và Trương Bằng Trình đã quá hiểu mập mạp, Carolina cùng mấy vị sĩ quan bên cạnh cũng quá hiểu Margaret, một nam một nữ này con mẹ nó đều là yêu nghiệt. Người thường không nên hao phí thời gian đi suy nghĩ về chuyện này. Dù sao thì sự việc sẽ không giống như vẻ xấu hổ ngượng ngùng mà gã mập mạp đang biểu hiện ra như thế kia.</w:t>
      </w:r>
    </w:p>
    <w:p>
      <w:pPr>
        <w:pStyle w:val="BodyText"/>
      </w:pPr>
      <w:r>
        <w:t xml:space="preserve">Carolina quay đầu nhìn nhìn Trương Bằng Trình: "Trương tướng quân, Sous xâm lấn với quy mô lớn, chúng ta có thể cầm chân bọn hắn được bao nhiêu lâu? !".</w:t>
      </w:r>
    </w:p>
    <w:p>
      <w:pPr>
        <w:pStyle w:val="BodyText"/>
      </w:pPr>
      <w:r>
        <w:t xml:space="preserve">Tàu điều tra {Dạ Miêu}(mèo đêm) dù bị hai chiếc máy bay chiến đấu Hoàng Quyền Chi Kiếm nhìn chằm chằm vào, thế nhưng cuối cùng vẫn thoát khỏi sự truy đuổi của kẻ địch, truyền về tin tức hạm đội Sous đang thông qua Hành Lang Khải Hoàn để tấn công Mars.</w:t>
      </w:r>
    </w:p>
    <w:p>
      <w:pPr>
        <w:pStyle w:val="BodyText"/>
      </w:pPr>
      <w:r>
        <w:t xml:space="preserve">Tin tức này khiến cho cánh quân Mars có đầy đủ thời gian để ung dung bố trí.</w:t>
      </w:r>
    </w:p>
    <w:p>
      <w:pPr>
        <w:pStyle w:val="BodyText"/>
      </w:pPr>
      <w:r>
        <w:t xml:space="preserve">Giữa hai tuyến đường bay cấp A là Hành Lang Khải Hoàn và Hành Lang Louie cũng không thông với nhau, chỉ cùng đổ vào tinh hệ Ernst. Tập đoàn hạm đội Trenock số 12 và hạm đội Phỉ Dương B15 đã sớm bố trí xong phòng tuyến ở tinh hệ Ernst. Sau khi biết được cụ thể hướng đi của kẻ địch, cánh quân Mars có nhiều lựa chọn hơn rất nhiều, vừa có thể bố trí trận địa sẵn sang nghênh đón quân địch ở điểm Bước nhảy không gian Ernst, vừa có thể chủ động xuất kích, quần thảo với kẻ địch ở hành lang Khải Hoàn rộng lớn hơn.</w:t>
      </w:r>
    </w:p>
    <w:p>
      <w:pPr>
        <w:pStyle w:val="BodyText"/>
      </w:pPr>
      <w:r>
        <w:t xml:space="preserve">Carolina biết rất rõ mục đích mình bị phái tới Mars.</w:t>
      </w:r>
    </w:p>
    <w:p>
      <w:pPr>
        <w:pStyle w:val="BodyText"/>
      </w:pPr>
      <w:r>
        <w:t xml:space="preserve">Từ trước tới nay, bà ta chưa bao giờ cho rằng chỉ dựa vào một hạm đội cấp B và một sư đoàn bọc thép của mình là có thể bảo vệ được Cảng Tự Do Mars.</w:t>
      </w:r>
    </w:p>
    <w:p>
      <w:pPr>
        <w:pStyle w:val="BodyText"/>
      </w:pPr>
      <w:r>
        <w:t xml:space="preserve">Thực sự là chủ lực tác chiến, chỉ có tập đoàn hạm đội Trenock số 12 của Trương Bằng Trình.</w:t>
      </w:r>
    </w:p>
    <w:p>
      <w:pPr>
        <w:pStyle w:val="BodyText"/>
      </w:pPr>
      <w:r>
        <w:t xml:space="preserve">Chiến Kỳ số 1021, Long Thương số 1202, Loan Đao số 120... Trong đánh giá của tình báo Phỉ Dương, ba hạm đội cấp A này có sức chiến đấu tuyệt đối là cao nhất. Tuy rằng từ số lượng thì Chiến Kỳ đã gặp phải tổn thất không nhỏ, lại thêm Long Thương, Loan Đao, cùng với hạm đội B15 Phỉ Dương, so với bốn hạm đội cấp A và hai hạm đội cấp B của Sous, rõ ràng là đang ở thế xấu. Thế nhưng, từ mấy trăm năm trước trong chiến tranh vũ trụ, số lượng đã không còn là tiêu chí để phán xét về sức chiến đấu.</w:t>
      </w:r>
    </w:p>
    <w:p>
      <w:pPr>
        <w:pStyle w:val="BodyText"/>
      </w:pPr>
      <w:r>
        <w:t xml:space="preserve">Điều duy nhất phải lo lắng chính là sĩ quan chỉ huy chiến dịch lần này của Sous, người có danh hiệu là chuyên gia không chiến --- thượng tướng Gorshkov!</w:t>
      </w:r>
    </w:p>
    <w:p>
      <w:pPr>
        <w:pStyle w:val="BodyText"/>
      </w:pPr>
      <w:r>
        <w:t xml:space="preserve">Cái người này tuyệt đối là một đối thủ rất mạnh!</w:t>
      </w:r>
    </w:p>
    <w:p>
      <w:pPr>
        <w:pStyle w:val="BodyText"/>
      </w:pPr>
      <w:r>
        <w:t xml:space="preserve">Hiện tại, để tăng mạnh sức khống chế đối với tuyến đường bay Mars, tăng mạnh sự uy hiếp đối với tuyến đường bay chính Đông Nam, quân bộ Phỉ Dương và quân bộ Trenock đều đang tiến hành chuẩn bị tăng thêm binh lực ở Mars, ngay cả phiên hiệu của bộ đội cũng đã được xác định xong.</w:t>
      </w:r>
    </w:p>
    <w:p>
      <w:pPr>
        <w:pStyle w:val="BodyText"/>
      </w:pPr>
      <w:r>
        <w:t xml:space="preserve">Hiện tại, thứ mà Mars đang cần, chính là thời gian.</w:t>
      </w:r>
    </w:p>
    <w:p>
      <w:pPr>
        <w:pStyle w:val="BodyText"/>
      </w:pPr>
      <w:r>
        <w:t xml:space="preserve">Trương Bằng Trình không trả lời câu hỏi của Carolina.</w:t>
      </w:r>
    </w:p>
    <w:p>
      <w:pPr>
        <w:pStyle w:val="BodyText"/>
      </w:pPr>
      <w:r>
        <w:t xml:space="preserve">Vị thiếu tướng Phỉ Dương này vẫn không hiểu được những màn mây mù ảo diệu trong chiến tranh vũ trụ.</w:t>
      </w:r>
    </w:p>
    <w:p>
      <w:pPr>
        <w:pStyle w:val="BodyText"/>
      </w:pPr>
      <w:r>
        <w:t xml:space="preserve">Ở trong không gian rộng lớn kia có rất nhiều hằng tinh, hành tinh, tinh vân, tiểu hành tinh,... c</w:t>
      </w:r>
    </w:p>
    <w:p>
      <w:pPr>
        <w:pStyle w:val="BodyText"/>
      </w:pPr>
      <w:r>
        <w:t xml:space="preserve">Còn mấy hạm đội chiến đấu ở trong vũ trụ thì chỉ là những hạt cát trong sa mạc mà thôi, chỉ cần một trận gió thổi đến, sẽ xuất hiện vô số khả năng xảy ra.</w:t>
      </w:r>
    </w:p>
    <w:p>
      <w:pPr>
        <w:pStyle w:val="BodyText"/>
      </w:pPr>
      <w:r>
        <w:t xml:space="preserve">Không ai có thể hoàn toàn nắm chắc được điều gì trong chiến tranh vũ trụ, những yếu tố không xác định có quá nhiều.</w:t>
      </w:r>
    </w:p>
    <w:p>
      <w:pPr>
        <w:pStyle w:val="BodyText"/>
      </w:pPr>
      <w:r>
        <w:t xml:space="preserve">Mấy hạm đội chiến đấu với nhau, hoặc là ở ngay phút giây khi phát hiện ra nhau thì đã phân ra được thắng bại. Hoặc là, trong quá trình tiếp xúc và tách rời không ngừng chuyển đổi, hai bên có thể đánh nhau liên tục đến khi đạn tận lương tuyệt.</w:t>
      </w:r>
    </w:p>
    <w:p>
      <w:pPr>
        <w:pStyle w:val="Compact"/>
      </w:pPr>
      <w:r>
        <w:t xml:space="preserve">"Đi thôi!" Trương Bằng Trình gật gật đầu với Carolina và mập mạp: "Chúng ta ra cảng khẩu."</w:t>
      </w:r>
      <w:r>
        <w:br w:type="textWrapping"/>
      </w:r>
      <w:r>
        <w:br w:type="textWrapping"/>
      </w:r>
    </w:p>
    <w:p>
      <w:pPr>
        <w:pStyle w:val="Heading2"/>
      </w:pPr>
      <w:bookmarkStart w:id="525" w:name="q.7---chương-103-trở-về"/>
      <w:bookmarkEnd w:id="525"/>
      <w:r>
        <w:t xml:space="preserve">503. Q.7 - Chương 103: Trở Về</w:t>
      </w:r>
    </w:p>
    <w:p>
      <w:pPr>
        <w:pStyle w:val="Compact"/>
      </w:pPr>
      <w:r>
        <w:br w:type="textWrapping"/>
      </w:r>
      <w:r>
        <w:br w:type="textWrapping"/>
      </w:r>
    </w:p>
    <w:p>
      <w:pPr>
        <w:pStyle w:val="BodyText"/>
      </w:pPr>
      <w:r>
        <w:t xml:space="preserve">Bầu không khí ở Cảng Tự Do Mars, từ khi đế quốc Sous tiến công toàn diện, đột nhiên đã khẩn trương hẳn lên.</w:t>
      </w:r>
    </w:p>
    <w:p>
      <w:pPr>
        <w:pStyle w:val="BodyText"/>
      </w:pPr>
      <w:r>
        <w:t xml:space="preserve">Ánh mặt trời đầu mùa đông lấp lánh đang rải xuống trên đường phố, thế nhưng lại không làm sao chống lại được từng cơn gió lạnh buốt giá (chuẩn, mềnh đang lạnh co người lại đây – nb). Thành phố vừa mới náo nhiệt trở lại liền giống như một sân khấu kịch bỗng nhiên bị người nào đó kêu dừng lại, trong nháy mắt từ biểu diễn sôi động náo nhiệt liền biến thành một khung cảnh im ắng tĩnh lặng.</w:t>
      </w:r>
    </w:p>
    <w:p>
      <w:pPr>
        <w:pStyle w:val="BodyText"/>
      </w:pPr>
      <w:r>
        <w:t xml:space="preserve">Đường phố thoáng cái đã trở nên vắng vẻ. Các cửa hàng thưa thớt ở hai bên đang ỉu xìu mà mở rộng cửa chính, đón chờ những người đi đường ít ỏi ở trên đường. Các công trường kiến trúc vốn đang ào ạt khí thế giờ đã không còn nghe thấy những tiếng động ầm ĩ. Các công nhân và robot công trình vốn dĩ giống như những con kiến kia đều đã rời đi, chỉ còn lại vài người ở lại trông coi đang phơi nắng một cách nhàm chán, nhìn đống đổ nát đã được dọn sạch một nửa ở phía xa mà ngẩn cả người.</w:t>
      </w:r>
    </w:p>
    <w:p>
      <w:pPr>
        <w:pStyle w:val="BodyText"/>
      </w:pPr>
      <w:r>
        <w:t xml:space="preserve">Cuộc sống của những dân chúng bình thường vừa mới được thấy ánh rạng đông thì đã lại lâm vào cảnh khốn quẫn. Các thương nhân nam bắc cũng không tránh được vẻ ưu sầu và lo âu.</w:t>
      </w:r>
    </w:p>
    <w:p>
      <w:pPr>
        <w:pStyle w:val="BodyText"/>
      </w:pPr>
      <w:r>
        <w:t xml:space="preserve">Trong khu công nghiệp, chỉ còn một ít nhà xưởng còn đang duy trì hoạt động đứt quãng, mua bán thương mại đều đã dừng lại hoàn toàn. Ngay cả hàng hóa ra vào trên bến cảng cũng đã dừng cả lại. Từng khu cảng mặt đất ở Cảng Tự Do Mars đang được từng đội binh lính vây đến nước cũng không lọt. Những nơi đó đều đã bị biến thành khu vực khống chế quân sự. Vào lúc này mà muốn vận chuyển hàng hóa để buôn bán, đó quả thật là một chuyện mơ mộng hão huyền.</w:t>
      </w:r>
    </w:p>
    <w:p>
      <w:pPr>
        <w:pStyle w:val="BodyText"/>
      </w:pPr>
      <w:r>
        <w:t xml:space="preserve">Mặc kệ là tìm ai, mặc kệ là dùng bao nhiêu tiền bạc, đều không thể thực hiện được. Quân đội Phỉ Minh đã ra thông cáo, tất cả những ai trái luật sẽ bị bắn chết. Đám tàu buôn lậu, tàu buôn, tàu vượt biên cùng với các hạm đội xí nghiệp vốn như nước chảy trên tuyến đường bay hướng về Cảng Tự Do Mars thoáng cái đã biến mất sạch sẽ. Phần lớn đều thành thật mà dừng lại ở bên trong trạm không gian hoặc là xưởng tàu tự do trên tuyến đường bay, cùng nhau đợi lệnh cấm trên tuyến đường bay được dỡ bỏ.</w:t>
      </w:r>
    </w:p>
    <w:p>
      <w:pPr>
        <w:pStyle w:val="BodyText"/>
      </w:pPr>
      <w:r>
        <w:t xml:space="preserve">Quân đội Phỉ Minh thường xuyên được điều động. Đầu phố lại một lần nữa được đắp lên các bao cát, kéo lên các lưới thép. Xe cộ và người đi đường ra vào thành phố đều phải kiểm tra thân phận. Ở ngã tư đường thỉnh thoảng lại có một chiếc robot vận tải hoặc xe tải hạng nặng chở theo rất nhiều binh lính hoặc súng ống đạn dược chạy qua, phát ra tiếng gầm rú thật lớn. Bên đường, đang đi tới đi lui chính là đám binh lính tuần tra với súng đạn đủ đầy, luôn luôn nhìn chằm chằm như hổ vào bất kỳ người đi đường nào mà bọn họ cảm thấy khả nghi.</w:t>
      </w:r>
    </w:p>
    <w:p>
      <w:pPr>
        <w:pStyle w:val="BodyText"/>
      </w:pPr>
      <w:r>
        <w:t xml:space="preserve">Mọi người đang lo lắng mà theo dõi tất cả những thứ này.</w:t>
      </w:r>
    </w:p>
    <w:p>
      <w:pPr>
        <w:pStyle w:val="BodyText"/>
      </w:pPr>
      <w:r>
        <w:t xml:space="preserve">Sau cuộc thi đấu kia, chuyện các tướng lĩnh cao cấp của Phỉ Minh thiếu chút nữa thì bị một chiếc robot Thái Lưu đánh lén đã truyền tới tai tất cả mọi người. Nghe đồn, tông chủ Cooper của Thái Lưu căn bản cũng không xuất hiện tại hiện trường thi đấu. Trong hành động càn quét Thái Lưu sau đó, hắn cũng đã chạy trốn không biết đi đâu. Chỉ khổ ột số ít đệ tử ngoại vi của Thái Lưu vốn không biết rõ chuyện gì đã xảy ra, chỉ cần là người có quan hệ với Thái Lưu, đám người Phỉ Dương đang giận dữ căn bản là không nói lý lẽ gì hết, đều bị bọn họ bắt hết. Trong lúc nhất thời, toàn bộ Mars hỗn loạn đến gà bay chó sủa, người người đều cảm thấy bất an.</w:t>
      </w:r>
    </w:p>
    <w:p>
      <w:pPr>
        <w:pStyle w:val="BodyText"/>
      </w:pPr>
      <w:r>
        <w:t xml:space="preserve">Thái Lưu đã xong, Tuyệt Sát Lưu cũng vì Kilburn cùng Harriman chết đi mà sụp đổ. Thế cục ngày xưa ở Mars rốt cuộc đã hoàn toàn bị chon vùi trong cái ngày này. Mà kẻ đã hoàn thành tất cả những thứ này, chính là Phỉ Quân.</w:t>
      </w:r>
    </w:p>
    <w:p>
      <w:pPr>
        <w:pStyle w:val="BodyText"/>
      </w:pPr>
      <w:r>
        <w:t xml:space="preserve">Mấy trận quyết đấu kinh điển trên lôi đài kia, giờ đã trở thành chủ đề bàn tán thường ngày của mọi người. Mọi người cảm thấy khiếp sợ vì cái chết của đám người Kilburn, cũng cảm thấy sảng khoái vì đám người Phỉ Dương đã ăn phải trái đắng, lại càng cảm thấy một sự hưng phấn khó hiệu khi Phỉ Quân cường thế trở về. Đây có lẽ chính là đề tài tán gẫu mua vui tốt nhất trong giai đoạn khốn khó này rồi.</w:t>
      </w:r>
    </w:p>
    <w:p>
      <w:pPr>
        <w:pStyle w:val="BodyText"/>
      </w:pPr>
      <w:r>
        <w:t xml:space="preserve">Đối với thế giới này mà nói, Phỉ Quân, ý nghĩa liền với kỳ tích.</w:t>
      </w:r>
    </w:p>
    <w:p>
      <w:pPr>
        <w:pStyle w:val="BodyText"/>
      </w:pPr>
      <w:r>
        <w:t xml:space="preserve">Số thanh niên báo danh gia nhập cánh quân Mars đã giảm đi rất nhiều, ngược lại những người đi tới thị trấn Prue thì lại nhiều hơn nhiều, rất nhiều người từ xa ngàn dặm chạy tới thị trấn Prue chính là muốn thử thời vận ở đại bản doanh của Phỉ Quân, xem xem có thể trở thành một thành viên của Phỉ Quân hay không.</w:t>
      </w:r>
    </w:p>
    <w:p>
      <w:pPr>
        <w:pStyle w:val="BodyText"/>
      </w:pPr>
      <w:r>
        <w:t xml:space="preserve">Cái đoàn thể phát triển từ trấn Prue này qua một trận chiến liền đã phong thần. Chiến tranh lưu phái cũng thế mà giải thi đấu lôi đài cũng thế, ở cái thời đại mà kẻ mạnh làm vua, sùng bái anh hùng và chờ đợi kỳ tích như thế này, tất cả những chiến tích mà bọn họ làm ra đều khiến ọi người cảm thấy nhiệt huyết sôi trào, đều được mọi người đào móc tìm hiểu kỹ càng rồi lưu truyền rộng rãi, rất có xu thế trở thành một thần thoại.</w:t>
      </w:r>
    </w:p>
    <w:p>
      <w:pPr>
        <w:pStyle w:val="BodyText"/>
      </w:pPr>
      <w:r>
        <w:t xml:space="preserve">Đủ các loại tin vỉa hè cũng ùn ùn ngập trời.</w:t>
      </w:r>
    </w:p>
    <w:p>
      <w:pPr>
        <w:pStyle w:val="BodyText"/>
      </w:pPr>
      <w:r>
        <w:t xml:space="preserve">Cái người có tên là Klaus mới bị bắt kia của Phỉ Quân kia đã được thả ra rồi. Rất nhiều người đã thề rằng bọn hắn đã được tận mắt nhìn thấy lão gia hỏa này được một đám sĩ quan cao cấp Trenock và Phỉ Dương vây quanh đưa ra khỏi cửa chính của căn cứ, sau đó được các Chiến Thần của Phỉ Quân đón đi. Mọi người còn nghe nói, cái gã Trình Chí Hiên vẫn chủ trì việc thành lập chính quyền Mars, nhúng tay vào các ngành các nghề ở Mars kia, giờ cũng đã bị mất chức rồi chuyển đi nơi khác.</w:t>
      </w:r>
    </w:p>
    <w:p>
      <w:pPr>
        <w:pStyle w:val="BodyText"/>
      </w:pPr>
      <w:r>
        <w:t xml:space="preserve">Cái gã này có thông đồng với địch hay không thì chưa biết, thế nhưng việc hắn đã trực tiếp đưa cơ sĩ của Thái Lưu vào nhóm mười sáu người thì hắn đã không thể tránh khỏi tội danh tắc trách bỏ quên nhiệm vụ được.</w:t>
      </w:r>
    </w:p>
    <w:p>
      <w:pPr>
        <w:pStyle w:val="BodyText"/>
      </w:pPr>
      <w:r>
        <w:t xml:space="preserve">Nói thật, muốn chơi với cái gã mập mạp kia của Phỉ Quân,hắn thực sự vẫn còn non lắm. Xem lúc trước Bắc Minh mạnh đến như thế, thế nhưng cuối cùng cũng không thể thoát khỏi kết quả bị tận diệt rồi?</w:t>
      </w:r>
    </w:p>
    <w:p>
      <w:pPr>
        <w:pStyle w:val="BodyText"/>
      </w:pPr>
      <w:r>
        <w:t xml:space="preserve">Một gã thượng tá nho nhỏ, lại còn là người của Trenock, vì sao lại phải bán mạng cho Phỉ Dương như vậy. Hắn đã sống tại Mars nhiều năm rồi, vậy mà vẫn không hiểu rõ được, toàn bộ kết cấu thế cục của Mars chính là bị một tay gã mập mạp kia phá tan. Chọc giận mập mạp, có mấy người là có kết cục tốt? !</w:t>
      </w:r>
    </w:p>
    <w:p>
      <w:pPr>
        <w:pStyle w:val="BodyText"/>
      </w:pPr>
      <w:r>
        <w:t xml:space="preserve">Mọi người bàn tán về Phỉ Quân, cũng đàm luận về thế cục trước mắt ở Mars. Đối với bọn họ mà nói, Phỉ Quân cùng thế cục, nguyên bản chính là liên quan chặt chẽ với nhau. Hiện tại, ai cũng hiểu được rằng, sau cuộc thi lôi đài, người Phỉ Dương đã chịu buông tay rồi.... Ngẫm lại cũng đúng, nếu không phải nhờ một cú đẩy của Cosmo kia, vậy thì bà cô thiếu tướng và đám sĩ quan kia của Phỉ Dương kia còn không bị đánh thành thịt nát?</w:t>
      </w:r>
    </w:p>
    <w:p>
      <w:pPr>
        <w:pStyle w:val="BodyText"/>
      </w:pPr>
      <w:r>
        <w:t xml:space="preserve">Không nói tới ân tình này, chỉ nói tới hiện thực, chẳng lẽ bọn họ có thể làm gì đươc Phỉ Quân hay sao?</w:t>
      </w:r>
    </w:p>
    <w:p>
      <w:pPr>
        <w:pStyle w:val="BodyText"/>
      </w:pPr>
      <w:r>
        <w:t xml:space="preserve">Đây là một cái tát của Phỉ Quân dành cho người Phỉ Dương, bọn họ đã dùng một phương thức kiêu ngạo như thế để chứng tỏ về sự tồn tại của bọn họ. Đối với người Mars mà nói, bọn họ lại càng nhận thấy được ngụ ý ẩn chứa trong đó-- Mars, chính là của Phỉ Quân! Đội quân này chưa bao giờ nghĩ rằng sẽ vứt bỏ nơi này! Một mặt, bọn họ là đồng minh với người Phỉ Dương. Mặt khác, ở trên khoảng không vực này, bọn họ lại càng phô bày sự hùng mạnh của mình hơn!</w:t>
      </w:r>
    </w:p>
    <w:p>
      <w:pPr>
        <w:pStyle w:val="BodyText"/>
      </w:pPr>
      <w:r>
        <w:t xml:space="preserve">Hạm đội Sous tiến công men theo Hành Lang Khải Hoàn, đối với những người ở một nơi tràn đầy hải tặc, lính đánh thuê và dân buôn lậu, tin tức linh thông như Mars mà nói, không phải là điều gì bí mật.</w:t>
      </w:r>
    </w:p>
    <w:p>
      <w:pPr>
        <w:pStyle w:val="BodyText"/>
      </w:pPr>
      <w:r>
        <w:t xml:space="preserve">Hiện tại, ngoại trừ chờ đợi trận chiến cuối cùng này kết thúc ra, điều mà mọi người đang cảm thấy hứng thú nhất, chính là đoán xem Phỉ Quân sẽ lại làm ra chuyện long trời lở đất gì tiếp theo. Người Sous muốn xâm chiếm Mars, vậy thì Phỉ Quân chính là một bức tường không thể không vượt qua!</w:t>
      </w:r>
    </w:p>
    <w:p>
      <w:pPr>
        <w:pStyle w:val="BodyText"/>
      </w:pPr>
      <w:r>
        <w:t xml:space="preserve">Tinh cầu, trong sự nhiễu loạn, vẫn im lặng mà xoay tròn như cũ.</w:t>
      </w:r>
    </w:p>
    <w:p>
      <w:pPr>
        <w:pStyle w:val="BodyText"/>
      </w:pPr>
      <w:r>
        <w:t xml:space="preserve">Một phân hạm đội được tạo thành bởi hai chiếc tàu sân bay, hơn mười chiếc tàu chiến đấu và tàu tuần dương, cùng với hơn hai mươi chiếc tàu khu trục, xuất phát từ không cảng Mars số 15, đang bay về phía vũ trụ mênh mông. Trong hạm đội hỗn hợp đặc biệt gồm chiến hạm Phỉ Dương và chiến hạm Trenock này, có một chiếc tàu buôn vũ trang với bề ngoài rách nát tung toé đang đặc biệt thu hút sự chú ý của người khác.</w:t>
      </w:r>
    </w:p>
    <w:p>
      <w:pPr>
        <w:pStyle w:val="BodyText"/>
      </w:pPr>
      <w:r>
        <w:t xml:space="preserve">Khi đến, nó chỉ là một chiếc tàu buôn vũ trang rỉ sét loang lổ, rách nát đến mức hẳn lên nên ném vào lò luyện thép cho xong. Thế nhưng khi rời đi, nó lại trơ thành tiêu điểm của mọi ánh mắt. Mọi người đều biết, tứ đại Chiến thần cùng bốn vị cơ sĩ trẻ tuổi mới nổi tiếng của Phỉ Quân chính là đã đi ra từ trong chiếc tàu buôn vũ trang này! Mà hình biểu tượng chim ưng và khô lâu ở đầu chiến hạm, đại diện, chính là một đoàn thể cường ngạnh và điên cuồng.</w:t>
      </w:r>
    </w:p>
    <w:p>
      <w:pPr>
        <w:pStyle w:val="BodyText"/>
      </w:pPr>
      <w:r>
        <w:t xml:space="preserve">Bên trong phòng điều khiển trung ương rộng lớn của tàu sân bay [Hạo Miểu], hiện giờ đang là một cảnh tượng bận rộn.</w:t>
      </w:r>
    </w:p>
    <w:p>
      <w:pPr>
        <w:pStyle w:val="BodyText"/>
      </w:pPr>
      <w:r>
        <w:t xml:space="preserve">Sĩ quan Trenock mặc quân phục màu đen, sĩ quan Phỉ Dương mặc quân phục màu nâu, vẻ mặt ai nấy đều căng thẳng, thần tình nghiêm túc mà qua lại như thoi đưa. Trước đài điều khiển trung ương, hàng trăm màn hình đang chớp động. Hình ảnh, số liệu, văn tự rậm rạp chi chít. Liên tiếp các tiếng liên lạc, tiếng nhắc nhở điện tử, tiếng khởi động máy, tiếng điều chỉnh thiết bị, tràn ngập cả không gian hình trứng khổng lồ.</w:t>
      </w:r>
    </w:p>
    <w:p>
      <w:pPr>
        <w:pStyle w:val="BodyText"/>
      </w:pPr>
      <w:r>
        <w:t xml:space="preserve">Trương Bằng Trình day day chân mày, dời ánh mắt khỏi máy tính chiến thuật, nhìn về phía đỉnh hình cung trước đài chỉ huy trung ương.</w:t>
      </w:r>
    </w:p>
    <w:p>
      <w:pPr>
        <w:pStyle w:val="BodyText"/>
      </w:pPr>
      <w:r>
        <w:t xml:space="preserve">Ở trên phần đỉnh hình cung của đài chỉ huy, ngay trước màn hình lớn trên đầu đài điều khiển trung ương , mập mạp đang nắm lấy lan can của đài chỉ huy, ttrong ánh mắt căm giận của Margaret, cố gắng dùng miệng bóc vỏ cam. Hai người thỉnh thoảng lại nói với nhau vài câu. Margaret nói vừa vội vừa nhanh giống như một khẩu súng máy, còn mập mạp, thì lại phô ra vẻ mặt thật thà chất phác, chậm rãi rì rì.</w:t>
      </w:r>
    </w:p>
    <w:p>
      <w:pPr>
        <w:pStyle w:val="BodyText"/>
      </w:pPr>
      <w:r>
        <w:t xml:space="preserve">Trương Bằng Trình không khỏi thở dài.</w:t>
      </w:r>
    </w:p>
    <w:p>
      <w:pPr>
        <w:pStyle w:val="BodyText"/>
      </w:pPr>
      <w:r>
        <w:t xml:space="preserve">Phân hạm đội này là của hạm đội 1201, rời khỏi tinh cầu Mars, đến giờ đã đi được hai mươi bốn tiếng đồng hồ rồi. Một ngày trước, sau khi biết được đến hạm đội Sous tiến công Mars, Carolina ngay đầu tiên đã ban bố mệnh lệnh chuẩn bị chiến đấu cấp một, đồng thời cũng cùng với cao tầng của hạm đội số 12 Trenock, dựa theo phương án của bộ chỉ huy liên quân, bắt đầu chỉ huy liên hợp tác chiến.</w:t>
      </w:r>
    </w:p>
    <w:p>
      <w:pPr>
        <w:pStyle w:val="BodyText"/>
      </w:pPr>
      <w:r>
        <w:t xml:space="preserve">Lúc ấy, Trương Bằng Trình đã thấy được, chỉ chần chừ mất hai giây, Carolina đã ghi vào trên danh sách cái tên Điền Hành Kiện.</w:t>
      </w:r>
    </w:p>
    <w:p>
      <w:pPr>
        <w:pStyle w:val="BodyText"/>
      </w:pPr>
      <w:r>
        <w:t xml:space="preserve">Mập mạp nhậm chức quân trưởng quân đoàn 1 của cánh quân Mars, thế nhưng Phỉ Dương lại không phân cho hắn bất cứ nhóm bộ đội nào, thế nên hắn cũng không đem Phỉ Quân đưa vào danh sách của cánh quân. Bởi vậy, trên danh nghĩa mà nói, hắn đang là một gã tư lệnh không quân.</w:t>
      </w:r>
    </w:p>
    <w:p>
      <w:pPr>
        <w:pStyle w:val="BodyText"/>
      </w:pPr>
      <w:r>
        <w:t xml:space="preserve">Chẳng qua, gã tư lệnh này có bao nhiêu tác dụng, trong tay nắm con bài chưa lật như thế nào, hiện giờ đã không phải là điều gì bí mật nữa rồi. Một cuộc thi lôi đài đã đủ để cho người Phỉ Dương, người Trenock và người Mars hiểu được, rốt cuộc là Phỉ Quân có quyền lên tiếng lớn tới mức nào.</w:t>
      </w:r>
    </w:p>
    <w:p>
      <w:pPr>
        <w:pStyle w:val="BodyText"/>
      </w:pPr>
      <w:r>
        <w:t xml:space="preserve">Bộ chỉ huy liên hợp mới được thành lập, phía dưới chia ra làm hai bộ tác chiến và một cái bộ tổng tham mưu.</w:t>
      </w:r>
    </w:p>
    <w:p>
      <w:pPr>
        <w:pStyle w:val="BodyText"/>
      </w:pPr>
      <w:r>
        <w:t xml:space="preserve">Bộ Tổng tham mưu là do Phỉ Dương và Trenock cùng nhau tự chọn ra các tham mưu cao cấp mà tạo thành, nhiệm vụ chủ yếu chính là phụ trách việc phối hợp hiệp điều và bố trí chỉ huy tổng thể giữa bộ phận tác chiến của Phỉ Dương và bộ phận tác chiến của Trenock</w:t>
      </w:r>
    </w:p>
    <w:p>
      <w:pPr>
        <w:pStyle w:val="BodyText"/>
      </w:pPr>
      <w:r>
        <w:t xml:space="preserve">Đây là thời kì quan trọng, lại muốn phải cải thiện quan hệ hợp tác với Phỉ Quân, Carolina rất dứt khoát liền đem chức vị tổng tham mưu trưởng đưa cho Điền Hành Kiện.</w:t>
      </w:r>
    </w:p>
    <w:p>
      <w:pPr>
        <w:pStyle w:val="BodyText"/>
      </w:pPr>
      <w:r>
        <w:t xml:space="preserve">Quyết định này đồng thời cũng là đề nghị của Trương Bằng Trình. Theo ông ta, đối với cái gã mập mạp đang nắm giữ một lực lượng hết sức quan trọng, lại từng chỉ huy hạm đội 1201 hoàn thành một lần đại nghịch chuyển kinh điển này, chức vị tham mưu trưởng của Bộ Tổng tham mưu hình như thích hợp với hắn nhất.</w:t>
      </w:r>
    </w:p>
    <w:p>
      <w:pPr>
        <w:pStyle w:val="BodyText"/>
      </w:pPr>
      <w:r>
        <w:t xml:space="preserve">Đối với quyết định này, đám sĩ quan Phỉ Dương đều biểu lộ ra sự kinh ngạc và trầm mặc, mà đám quan binh hạm đội Trenock, thì lại hoàn toàn nhất trí và mừng rỡ.</w:t>
      </w:r>
    </w:p>
    <w:p>
      <w:pPr>
        <w:pStyle w:val="BodyText"/>
      </w:pPr>
      <w:r>
        <w:t xml:space="preserve">Mà Trình Chí Hiên, người ban đầu có hi vọng nhận được chức vị tham mưu trưởng cánh quân Mars lớn nhất, giờ đã trực tiếp bị Carolina xóa bỏ chức vụ, dùng tội danh tắc trách làm xảy ra lỗi lầm lớn, chờ được trục xuất về nước, tiếp nhận Bộ chính trị liên quân Phỉ Minh và quân bộ Trenock điều tra.</w:t>
      </w:r>
    </w:p>
    <w:p>
      <w:pPr>
        <w:pStyle w:val="BodyText"/>
      </w:pPr>
      <w:r>
        <w:t xml:space="preserve">Trương Bằng Trình cũng không biết rõ cho lắm về tay thượng tá có tên là Trình Chí Hiên vốn là sĩ quan phối hợp do quân bộ Trenock phái tới cánh quân Mars này, ông ta chỉ cảm thấy, đối với tay thượng tá này mà nói, tất cả những gì diễn ra ở đây, hoàn toàn là một sự châm chọc tuyệt diệu. Sợ rằng, cho đến khi hắn trở lại Trenock, đứng ở trước mặt sĩ quan điều tra đặc biệt của quân bộ, hắn cũng vẫn không hiểu được, vì sao hắn lại lưu lạc đến nước này.</w:t>
      </w:r>
    </w:p>
    <w:p>
      <w:pPr>
        <w:pStyle w:val="BodyText"/>
      </w:pPr>
      <w:r>
        <w:t xml:space="preserve">Trương Bằng Trình tự nhiên có đường tin tức của riêng mình.</w:t>
      </w:r>
    </w:p>
    <w:p>
      <w:pPr>
        <w:pStyle w:val="BodyText"/>
      </w:pPr>
      <w:r>
        <w:t xml:space="preserve">Từ miệng hội trưởng của Long Hưng Hội là Tô Khắc Chu, ông ta lại càng lý giải đầy đủ chân tướng sự thực hơn nữa.</w:t>
      </w:r>
    </w:p>
    <w:p>
      <w:pPr>
        <w:pStyle w:val="BodyText"/>
      </w:pPr>
      <w:r>
        <w:t xml:space="preserve">Nói một cách tổng quát, Trình Chí Hiên đã thua rất thảm. Tỉ mỉ tổ chức thi đấu lôi đài, cuối cùng lại trở thành sân khấu biểu diễn của Phỉ Quân. Cùng Fischella thương lượng kế hoạch nhằm vào Phỉ Quân, cuối cùng lại làm nền cho thành công của người khác.</w:t>
      </w:r>
    </w:p>
    <w:p>
      <w:pPr>
        <w:pStyle w:val="BodyText"/>
      </w:pPr>
      <w:r>
        <w:t xml:space="preserve">Sai một li đi một dặm!</w:t>
      </w:r>
    </w:p>
    <w:p>
      <w:pPr>
        <w:pStyle w:val="BodyText"/>
      </w:pPr>
      <w:r>
        <w:t xml:space="preserve">Kết cục, từ lúc Trình Chí Hiên cố gắng giành lấy thành quả thắng lợi từ tay người Leray cũng đã được định trước. Với những gì mà Trương Bằng Trình biết về mập mạp, đừng nói có ý đồ cướp đoạt toàn bộ Phỉ Quân, cho dù chỉ muốn lấy ra một chút vật tư từ trong tay gã mập, đó cũng không khác gì đoạt thức ăn trước miệng cọp.</w:t>
      </w:r>
    </w:p>
    <w:p>
      <w:pPr>
        <w:pStyle w:val="BodyText"/>
      </w:pPr>
      <w:r>
        <w:t xml:space="preserve">Nếu ai dám thò tay ra, tên mập này tuyệt đối sẽ không khách khí chút nào, há mồm liền cắn.</w:t>
      </w:r>
    </w:p>
    <w:p>
      <w:pPr>
        <w:pStyle w:val="BodyText"/>
      </w:pPr>
      <w:r>
        <w:t xml:space="preserve">Trương Bằng Trình cảm thấy rất may mắn, may mắn là ở dưới tình huống hạm đội 1201 sa vào tuyệt cảnh lại có thể quen biết với mập mạp.</w:t>
      </w:r>
    </w:p>
    <w:p>
      <w:pPr>
        <w:pStyle w:val="BodyText"/>
      </w:pPr>
      <w:r>
        <w:t xml:space="preserve">Nếu không, dựa theo nguyên tắc cũ, ông ta sẽ không có bất kỳ thiện cảm nào đối với một gã đầu lĩnh lập núi làm thổ phỉ, không phục tùng mệnh lệnh như vậy. Đừng nói trở thành bạn sống chết giống như hiện tại, không giúp người Phỉ Dương giải quyết gã cứng đầu này thì cũng đã là một việc kỳ quái rồi!</w:t>
      </w:r>
    </w:p>
    <w:p>
      <w:pPr>
        <w:pStyle w:val="BodyText"/>
      </w:pPr>
      <w:r>
        <w:t xml:space="preserve">Sau cuộc thi đấu lôi đài, người Phỉ Dương hình như đã nhanh chóng điều chỉnh tâm tính. Carolina có thể làm ra quyết định hòa giải với Phỉ Quân như thế, đó đã vô cùng nằm ngoài dự kiến của Trương Bằng Trình. Thế nhưng, việc Carolina lấy lòng hình như cũng không được mập mạp đáp lại. Trước khi lên chiến hạm, gã mập đã tuyên bố rằng, Phỉ Quân sẽ không tham dự vào đợt tác chiến lần này. Sau khi hắn đi theo hạm đội hai mươi bốn tiếng đồng hồ, thực hiện trách nhiệm của tham mưu trưởng xong, hắn sẽ đáp lên tàu khu trục của Phỉ Quân rồi rời đi.</w:t>
      </w:r>
    </w:p>
    <w:p>
      <w:pPr>
        <w:pStyle w:val="BodyText"/>
      </w:pPr>
      <w:r>
        <w:t xml:space="preserve">Trương Bằng Trình quay đầu nhìn sang Carolina, hiện đang thương lượng gì đó với các tham mưu ở trước đài giả lập một chút. Ông không hiểu, vì sao Carolina lại tiếp nhận quyết định này của mập mạp một cách đơn giản như vậy.</w:t>
      </w:r>
    </w:p>
    <w:p>
      <w:pPr>
        <w:pStyle w:val="BodyText"/>
      </w:pPr>
      <w:r>
        <w:t xml:space="preserve">Rốt cuộc Margaret đã nói với nàng điều gì? !</w:t>
      </w:r>
    </w:p>
    <w:p>
      <w:pPr>
        <w:pStyle w:val="BodyText"/>
      </w:pPr>
      <w:r>
        <w:t xml:space="preserve">Với những gì Trương Bằng Trình biết được, thì lần trước đánh bại hạm đội A1, A2 xong, mập mạp liền kiếm được một khoản lợi nhuận lớn. Nếu như có thể chuyển hóa toàn bộ thành sức chiến đấu. Cùng với đám chiến hạm rách nát này của hắn, thì thực lực của hắn sẽ không dưới hạm đội Phỉ Dương B15. Đây đúng là thời khắc Sous tấn công quy mô. Vì cái gì mập mạp lại.......</w:t>
      </w:r>
    </w:p>
    <w:p>
      <w:pPr>
        <w:pStyle w:val="BodyText"/>
      </w:pPr>
      <w:r>
        <w:t xml:space="preserve">"Thế nào rồi?" Tiếng nói của mập mạp đã cắt đứt dòng suy nghĩ của Trương Bằng Trình.</w:t>
      </w:r>
    </w:p>
    <w:p>
      <w:pPr>
        <w:pStyle w:val="BodyText"/>
      </w:pPr>
      <w:r>
        <w:t xml:space="preserve">Ông ta quay đầu lại, thấy mập mạp đã đứng ở bên cạnh mình không biết từ lúc nào, giờ hắn đang nhét từng múi cam màu vàng vào miệng, ăn một cách thoải mái.</w:t>
      </w:r>
    </w:p>
    <w:p>
      <w:pPr>
        <w:pStyle w:val="BodyText"/>
      </w:pPr>
      <w:r>
        <w:t xml:space="preserve">"Tàu điều tra xuất phát từ tinh hệ Ernst của bên ta đã lại tiếp xúc với hạm đội Sous một lần nữa." Trương Bằng Trình chỉ chỉ lên bản đồ tinh hệ trên đài chỉ huy ở trước mặt nói: "Bọn hắn đã đến khu vực chướng ngại FG13 của tinh hệ Lance trên Hành Lang Khải Hoàn, đang lần lượt vượt qua. Căn cứ vào tốc độ tiến lên của bọn hắn mà suy tính, thời gian bọn hắn tiến tới điểm bước nhảy không gian Ernst còn không đến hai mươi giờ đồng hồnữa."</w:t>
      </w:r>
    </w:p>
    <w:p>
      <w:pPr>
        <w:pStyle w:val="BodyText"/>
      </w:pPr>
      <w:r>
        <w:t xml:space="preserve">"Chẳng qua......" Trương Bằng Trình nhíu chặt đôi mày: ".... Chúng ta chỉ phát hiện ra hai ham đội, còn hai hạm đội Sous cấp A khác đã tách ra khỏi đội chủ lực, trước mắt chẳng biết đã đi đâu.".</w:t>
      </w:r>
    </w:p>
    <w:p>
      <w:pPr>
        <w:pStyle w:val="BodyText"/>
      </w:pPr>
      <w:r>
        <w:t xml:space="preserve">"Chẳng biết đi đâu?" Mập mạp đem miếng cam cuối cùng nhét vào trong miệng, lẩm bẩm nói. Tin tức này của Trương Bằng Trình khiến cho hắn cảm thấy có chút hoang mang.</w:t>
      </w:r>
    </w:p>
    <w:p>
      <w:pPr>
        <w:pStyle w:val="BodyText"/>
      </w:pPr>
      <w:r>
        <w:t xml:space="preserve">Hành Lang Khải Hoàn và Hành Lang Gấp Khúc Louie từ tuyến đường bay chính đi tới Mars là hai con đường tuyệt đối không thông nhau. Hạm đội Sous hiện tại đã bị bại lộ, điểm này, từ khi bọn hắn phát hiện ra tàu điều tra của Trenock thì chắc cũng đã biết rõ. Như vậy, ngoại trừ tăng tốc tiến tới, dùng thế sét đánh không kịp bưng tai ra để đột phá tinh hệ Ernst, hình như bọn hắn không còn sự lựa chọn nào khác, càng không cần phải chia binh vào lúc này...</w:t>
      </w:r>
    </w:p>
    <w:p>
      <w:pPr>
        <w:pStyle w:val="BodyText"/>
      </w:pPr>
      <w:r>
        <w:t xml:space="preserve">Hai hạm đội còn lại của bọn hắn, sẽ đi tới nơi nào đây? !</w:t>
      </w:r>
    </w:p>
    <w:p>
      <w:pPr>
        <w:pStyle w:val="BodyText"/>
      </w:pPr>
      <w:r>
        <w:t xml:space="preserve">"Ý kiến của bộ phận tác chiến chính là vẫn có khuynh hướng ở nơi này ngăn chặn hạm đội Sous....." Trương Bằng Trình chỉ vào bản đồ tinh hệ, giữa tinh hệ Ernst và tinh hệ Lance có một tinh hệ hình quả trám với năm nhánh xoắn, phân bố các tinh cầu có vẻ vô cùng tán loạn, nói: "... tinh hệ Tường Vi!".</w:t>
      </w:r>
    </w:p>
    <w:p>
      <w:pPr>
        <w:pStyle w:val="BodyText"/>
      </w:pPr>
      <w:r>
        <w:t xml:space="preserve">Tinh hệ Tường Vi, ở đoạn cuối của Hành Lang Khải Hoàn, cũng là nơi bắt buộc phải đi qua nếu muốn tới tinh hệ Ernst. Điểm Bước Nhảy chính là cách không xa hệ hằng tinh SK-1288 của tinh hệ Sắc Vi. Sau khi Sous thực hiện Bước nhảy tiến vào tinh hệ Tường Vi từ tinh hệ Lance, vị trí của bọn hắn sẽ nằm ở đỉnh của hình quả trám của tinh hệ Tường Vi. Bởi vậy, muốn đến một điểm Bước nhảy ở một đầu khác, bọn hắn nhất định phải đi qua hai hành lang quá độ và sáu khu vực chướng ngại cùng tinh hệ. đâsd</w:t>
      </w:r>
    </w:p>
    <w:p>
      <w:pPr>
        <w:pStyle w:val="BodyText"/>
      </w:pPr>
      <w:r>
        <w:t xml:space="preserve">Nếu như hạm đội Trenock có thể đến được đó trước khi hạm đội Sous tiến vào hành lang, lại thiết lập rào chắn tại đó, như vậy, trước khi tiêu diệt được hạm đội Trenock, hạm đội Sous tuyệt đối không thể nào tiến được vào hành lang quá độ. Mà nếu muốn mạnh mẽ tiến vào, vậy thì sẽ phải đối mặt với sự tấn công hủy diệt của hạm đội Trenock. Nói như vậy, đối với liên quân Phỉ Minh đang muốn kéo dài thời gian mà nói, so với tử thủ ở điểm Bước nhảy Ernst thì tốt hơn nhiều.</w:t>
      </w:r>
    </w:p>
    <w:p>
      <w:pPr>
        <w:pStyle w:val="BodyText"/>
      </w:pPr>
      <w:r>
        <w:t xml:space="preserve">Nếu tử thủ ở điểm Bước nhảy Ernst, tất nhiên sẽ bị hạm đội Sous toàn lực tấn công, đó sẽ là một trận đánh ác liệt không cần bất cứ chiêu số gì. Đế quốc Sous có thể phát huy ra đầy đủ ưu thế về số lượng gần gấp đôi của bọn hắn so với liên quân Phỉ Minh. Mà ở tinh hệ Tường Vi, chỉ cần một hạm đội là có thể ngăn chặn được lỗ hổng ở điểm Bước nhảy Ernst, còn những hạm đội Phỉ Minh khác, thì có thể tự do hoạt động, đi vòng quanh với hạm đội Sous tại Hành Lang Khải Hoàn rộng lớn.</w:t>
      </w:r>
    </w:p>
    <w:p>
      <w:pPr>
        <w:pStyle w:val="BodyText"/>
      </w:pPr>
      <w:r>
        <w:t xml:space="preserve">Ngày nào chưa tiêu diệt được chủ lực đeo bám như hình với bóng như gần như xa của hạm đội Phỉ Minh, ngày đó hạm đội Sous sẽ không dám tiến vào điểm bước nhảy tinh hệ Ernst!</w:t>
      </w:r>
    </w:p>
    <w:p>
      <w:pPr>
        <w:pStyle w:val="BodyText"/>
      </w:pPr>
      <w:r>
        <w:t xml:space="preserve">Tuy rằng đáy lòng mơ hồ còn cảm thấy có chút không ổn, thế nhưng mập mạp vẫn gật đầu. So với việc cố thủ ở tinh hệ Ernst rồi lấy cứng đối cứng với hạm đội đế quốc Sous, hắn thật sự không tìm ra lý do nào để phản đối kế hoạch này.</w:t>
      </w:r>
    </w:p>
    <w:p>
      <w:pPr>
        <w:pStyle w:val="BodyText"/>
      </w:pPr>
      <w:r>
        <w:t xml:space="preserve">Huống chi, Phỉ Quân chắc chắn là không tham gia vào trận chiến này. Trận chiến này chỉ có thể do Trương Bằng Trình và Carolina tự đánh.</w:t>
      </w:r>
    </w:p>
    <w:p>
      <w:pPr>
        <w:pStyle w:val="BodyText"/>
      </w:pPr>
      <w:r>
        <w:t xml:space="preserve">"Tôi phải đi rồi." Mập mạp nhìn về phía đài điều khiển trung ương, Bazz đang đứng nháy mắt với mình ở đầu cầu thang với lan can bằng kim loại màu trắng, lại nhìn một chút xung quanh, nói với Trường Bằng Trình.</w:t>
      </w:r>
    </w:p>
    <w:p>
      <w:pPr>
        <w:pStyle w:val="BodyText"/>
      </w:pPr>
      <w:r>
        <w:t xml:space="preserve">""Thật sự phải đi? !" Trương Bằng Trình ngẩng đầu lên. Cái vấn đề này, dọc đường đi ông đã hỏi mập mạp rất nhiều lần rồi. Hiện tại, vẫn không thể kiềm chế được mà nói ra.</w:t>
      </w:r>
    </w:p>
    <w:p>
      <w:pPr>
        <w:pStyle w:val="BodyText"/>
      </w:pPr>
      <w:r>
        <w:t xml:space="preserve">Đến bây giờ, ông ta cũng vẫn không nghĩ ra được vì sao mập mạp lại làm như vậy. Trước đó, ông ta vẫn cho rằng hạm đội số 12 sẽ cùng Phỉ Quân kề vai chiến đấu. Dù sao thì, môi hở răng lạnh, ý nghĩa của Mars đối với Phỉ Quân còn quan trọng hơn nhiều so với Trenock.</w:t>
      </w:r>
    </w:p>
    <w:p>
      <w:pPr>
        <w:pStyle w:val="BodyText"/>
      </w:pPr>
      <w:r>
        <w:t xml:space="preserve">Nếu mập mạp có thể vứt bỏ được mảnh đất sinh tồn của Phỉ Quân này, vậy thì vì cái gì mà hắn lại tham gia vào cuộc thi lôi đài, chẳng lẽ, chỉ là để ra oai với người Phỉ Dương hay sao? !</w:t>
      </w:r>
    </w:p>
    <w:p>
      <w:pPr>
        <w:pStyle w:val="BodyText"/>
      </w:pPr>
      <w:r>
        <w:t xml:space="preserve">Dựa vào thực lực của Phỉ Quân, dựa bản lĩnh chỉ huy của mập mạp và vị thiếu tướng Salerga tên là Phương Hương kia, cũng đã đủ để cho kết quả chiến đấu giữa liên quân Phỉ Minh với người Sous gia tăng thêm 30% khả năng chiến thắng! Thậm chí Trương Bằng Trình còn nguyện ý đem quyền chỉ huy của cả tập đoàn hạm đội số 12 giao cho bọn họ. Thế nhưng, tại thời khắc mấu chốt như vậy, bọn họ lại rời đi. Trong con mắt của Trương Bằng Trình, đó không khác gì là bỏ đá xuống giếng cả. Bất kể như thế nào thì ông ta cũng không tin đây là quyết định của mập mạp.</w:t>
      </w:r>
    </w:p>
    <w:p>
      <w:pPr>
        <w:pStyle w:val="BodyText"/>
      </w:pPr>
      <w:r>
        <w:t xml:space="preserve">"Thật!" Mập mạp lườm mắt về phía Margaret đang như hổ rình mồi cách đó không xa một cái. Kế hoạch của Hastings, tuy rằng hắn không thể nói rõ cho Trương Bằng Trình, thế nhưng vẫn có thể ám chỉ cho ông ta. Chuyện mua tình không tốn tiền tốt như vậy, mập mạp làm sao có thể buông tha cho được?</w:t>
      </w:r>
    </w:p>
    <w:p>
      <w:pPr>
        <w:pStyle w:val="BodyText"/>
      </w:pPr>
      <w:r>
        <w:t xml:space="preserve">"Bất kể trận chiến này có biến hóa như thế nào, ta hi vọng, ngài có thể chống đỡ được nửa tháng.".</w:t>
      </w:r>
    </w:p>
    <w:p>
      <w:pPr>
        <w:pStyle w:val="BodyText"/>
      </w:pPr>
      <w:r>
        <w:t xml:space="preserve">"Nửa tháng......" Trương Bằng Trình không quá rõ ràng, lập tức hỏi: "Rốt cuộc cậu muốn gì? ! Nếu có Phỉ Quân gia nhập, trận chiến này chúng ta sẽ có phần thắng lớn hơn nhiều! Nếu lúc này cậu rời đi.......".</w:t>
      </w:r>
    </w:p>
    <w:p>
      <w:pPr>
        <w:pStyle w:val="BodyText"/>
      </w:pPr>
      <w:r>
        <w:t xml:space="preserve">Trương Bằng Trình không nói thêm gì nữa. Trước mắt, mập mạp đang quay lưng lại với Margaret, và cũng đang nháy nháy mắt với mình. Các bộ phận trên cái mặt béo kia đang vặn vẹo hết bên nọ đến bên kia.</w:t>
      </w:r>
    </w:p>
    <w:p>
      <w:pPr>
        <w:pStyle w:val="BodyText"/>
      </w:pPr>
      <w:r>
        <w:t xml:space="preserve">Nhớ đến lời mập mạp vừa nói, lại nghĩ dáng vẻ không thèm để ý đến chút nào về việc mập mạp lâm trận bỏ chạy của Carolina, Trương Bằng Trình tựa hồ đã có chút hiểu ra... Ông ta liếc mắt qua Margaret một cái.</w:t>
      </w:r>
    </w:p>
    <w:p>
      <w:pPr>
        <w:pStyle w:val="BodyText"/>
      </w:pPr>
      <w:r>
        <w:t xml:space="preserve">Bên cạnh, mập mạp vẻ mặt ngưng trọng mà vỗ vỗ vai ông ta.</w:t>
      </w:r>
    </w:p>
    <w:p>
      <w:pPr>
        <w:pStyle w:val="BodyText"/>
      </w:pPr>
      <w:r>
        <w:t xml:space="preserve">*******SPECIAL KIND OF HERO*******</w:t>
      </w:r>
    </w:p>
    <w:p>
      <w:pPr>
        <w:pStyle w:val="BodyText"/>
      </w:pPr>
      <w:r>
        <w:t xml:space="preserve">Năm 2063, đối với thế giới loài người mà nói, nhất định là một thời kỳ đen tối.</w:t>
      </w:r>
    </w:p>
    <w:p>
      <w:pPr>
        <w:pStyle w:val="BodyText"/>
      </w:pPr>
      <w:r>
        <w:t xml:space="preserve">Từ khi cộng hoà Phỉ Dương và đế quốc Binalter bắt đầu hạ thủ mạnh tay ở Tinh Hà Carleston, chiến tranh, đã bùng nổ toàn diện trong thế giới loài người. Hơn ba mươi quốc gia thành viên Phỉ Minh và hơn hai mươi quốc gia thành viên Tây Ước đang xung đột kịch liệt chém giết lẫn nhau ở trên bản đồ văn minh mấy ngàn năm mở mang và chinh phục của nhân loại. Dưới bàn tay sắt của robot và tên lửa của máy bay chiến đấu, vô số thành thị bị phá hủy, vô số nhà cửa bị đốt cháy, vô số dân thường bị chết oan.</w:t>
      </w:r>
    </w:p>
    <w:p>
      <w:pPr>
        <w:pStyle w:val="BodyText"/>
      </w:pPr>
      <w:r>
        <w:t xml:space="preserve">Trên bản đồ mặt phẳng vũ trụ của loài người, màu đỏ của chiến tranh đang lan tràn, bắt đầu từ Đông Nam, đến Đông bộ, đến Trung bộ, đến Bắc bộ, đến Tây bộ.... Từng tinh cầu di dân vẫn đang xoay tròn như cũ, thế nhưng, nền văn minh đã được tích lũy mấy ngàn năm trên tinh cầu cũng đang bị lụi tàn dần trong chiến tranh. Vùng ngoại ô đã biến thành các chiến hào ngang dọc, đang nhấp nhoáng bóng dáng của các binh sĩ đang chạy băng băng, của màn lửa đạn ngập trời ngập đất, của các máy bay chiến đấu đang xẹt qua như tia chớp trên bầu trời. Trong thành phố, hình ảnh chủ yếu chính là những đống đổ nát, những cầu bị gãy, lửa cháy hừng hực, khói súng tràn ngập, các mảnh gạch ngói vỡ bị sóng xung kích hất tung lên bầu trời.</w:t>
      </w:r>
    </w:p>
    <w:p>
      <w:pPr>
        <w:pStyle w:val="BodyText"/>
      </w:pPr>
      <w:r>
        <w:t xml:space="preserve">Để né tránh chiến hỏa, những người dân chạy nạn phải lang bạt khắp nơi, bắt đầu ột cuộc di dời.</w:t>
      </w:r>
    </w:p>
    <w:p>
      <w:pPr>
        <w:pStyle w:val="BodyText"/>
      </w:pPr>
      <w:r>
        <w:t xml:space="preserve">Trên các con đường cái ngang dọc vòng quanh tinh cầu, rậm rạp đều là xe cộ. Có xe tải nặng, có xe phi hành loại xa hoa màu đen, có xe phi hành loại kinh tế với màu sắc lòe loẹt, có xe khách loang lổ rỉ sét, cũ nát đến nỗi gần như không thể bay được lên, không ngoại lệ, trên những chiếc xe đó đều đang chở đầy người, đầy ắp hành lý. Ngay cả trên đỉnh xe, cũng đã bị các rương hành lý và ba lô lớn nhỏ chất kín.</w:t>
      </w:r>
    </w:p>
    <w:p>
      <w:pPr>
        <w:pStyle w:val="BodyText"/>
      </w:pPr>
      <w:r>
        <w:t xml:space="preserve">Bên trong bến cảng cũng là một khung cảnh tương tự. Từng chiếc từng chiếc phi thuyền mạo hiểm rời khỏi tinh cầu, bay về phía vũ trụ mờ mịt. Tàu chở khách, tàu thăm dò, phi thuyền tư nhân, thuyền hàng vận tải, thậm chí còn có cả tàu khai thác quặng được tạm thời lấy sử dụng để chạy nạn... Mỗi một tinh vực, trên mỗi một tuyến đường bay, đều là phi thuyền với đủ loại kiểu dáng. Để tìm kiếm một nơi rời xa chiến tranh để an thân, loài người, đều không hẹn mà cùng lựa chọn di chuyển.</w:t>
      </w:r>
    </w:p>
    <w:p>
      <w:pPr>
        <w:pStyle w:val="BodyText"/>
      </w:pPr>
      <w:r>
        <w:t xml:space="preserve">Tha phương xa xứ chính là một nỗi thống khổ. Trong cái thời kì loạn lạc này, mọi người không biết làm sao mới có thể tìm được sự yên ổn cùng an bình. Bọn họ chỉ có thể lang bạt khắp nơi, từ chỗ này đến chỗ khác, từ tinh cầu này đến tinh cầu khác.</w:t>
      </w:r>
    </w:p>
    <w:p>
      <w:pPr>
        <w:pStyle w:val="BodyText"/>
      </w:pPr>
      <w:r>
        <w:t xml:space="preserve">Hải tặc, thổ phỉ, lừa đảo, trộm cắp, tai nạn phi thuyền, tai nạn xe cộ, bắt cóc, giết chóc... Trong cuộc di chuyển có một không hai này, những trắc trở mà mọi người phải trải qua còn hơn cả nỗi đau phải xa rời nhà cửa quê hương, Dọc theo con đường này, bọn họ vẫn còn phải đối mặt với đủ mọi loại thiên tai địch họa.</w:t>
      </w:r>
    </w:p>
    <w:p>
      <w:pPr>
        <w:pStyle w:val="BodyText"/>
      </w:pPr>
      <w:r>
        <w:t xml:space="preserve">Có một số phi thuyền bị hải tặc cướp bóc, tất cả dân chạy nạn đều bị bắn chết một cách lạnh lùng… Có một số phi thuyền, ở trong tinh không mịt mờ xảy ra trục trặc không thể chữa trị được, lại không được bất kì ai cứu viện…. Còn có một số phi thuyền, khi xuyên qua khu vực chướng ngại nguy hiểm, bị tiểu hành tinh va chạm, bị bão hạt vũ trụ tập kích, khiến cho phi thuyền gặp tai nạn. Những chiếc phi thuyền này, đều có một cái tên chung -- thuyền ma.</w:t>
      </w:r>
    </w:p>
    <w:p>
      <w:pPr>
        <w:pStyle w:val="BodyText"/>
      </w:pPr>
      <w:r>
        <w:t xml:space="preserve">Bọn chúng, hoặc là vào một ngày nào đó, vô thanh vô tức hiện ra tại điểm cuối của hành lang Bước Nhảy, trôi nổi lơ lửng, nhúc nhích mà tựa như không nhúc nhích; hoặc là, bị lực hấp dẫn của hành tinh bắt được, ngày qua ngày chuyển động vòng quanh tinh cầu; hoặc là, rời khỏi tuyến đường bay, bay về phía vũ trụ mênh mang, không biết bao nhiêu năm sau mới lại hiện ra ở trước mặt mọi người....</w:t>
      </w:r>
    </w:p>
    <w:p>
      <w:pPr>
        <w:pStyle w:val="BodyText"/>
      </w:pPr>
      <w:r>
        <w:t xml:space="preserve">Đây là cuộc chiến tranh mà loài người đã dùng hận thù để nuôi nó từ nhỏ đến lớn, để nó phát triển cùng với sự hận thù, rồi đến khi nó được thả ra, bắt đầu hiển rõ bộ mặt dữ tợn và sức phá hoại cực lớn, đã không có ai có thể nhốt nó lại vào trong lồng sắt nữa rồi.</w:t>
      </w:r>
    </w:p>
    <w:p>
      <w:pPr>
        <w:pStyle w:val="BodyText"/>
      </w:pPr>
      <w:r>
        <w:t xml:space="preserve">Tinh hệ Newton vẫn là một dáng hình như cũ, hai tinh cầu di dân, Millok và Millok 2 vẫn đang lẳng lặng mà xoay tròn như trước.</w:t>
      </w:r>
    </w:p>
    <w:p>
      <w:pPr>
        <w:pStyle w:val="BodyText"/>
      </w:pPr>
      <w:r>
        <w:t xml:space="preserve">Một chiếc tàu khu trục, dưới sự bảo vệ của mấy chục chiến hạm đang tiến vào quỹ đạo của hành tinh Millok. Cảng vũ trụ cảng, đài mây vận chuyển khoáng vật, vệ tinh, trạm không gian.... Các thành tựu khoa học kỹ thuật của loài người lơ lửng trên quỹ đạo đang ngắm nhìn hạm đội này chậm rãi tiến vào tầng khí quyển. Ánh sáng ngập tràn của hằng tinh đang chiếu lên mạn trái của hạm đội này, giống như một bức tranh đang bị thiêu cháy. Được các tàu chiến đấu hùng tráng vây quanh, chiếc tàu khu trục nhỏ bé càng có vẻ đặc biệt khiến cho người khác chú ý.</w:t>
      </w:r>
    </w:p>
    <w:p>
      <w:pPr>
        <w:pStyle w:val="BodyText"/>
      </w:pPr>
      <w:r>
        <w:t xml:space="preserve">Hạm đội đang hạ dần xuống, các tàu chiến đấu rời khỏi đội hình đầu tiên, sau đó là tàu tuần dương, sau đó nữa chính là tàu khu trục hộ tống. Đám quái thú khổng lồ bằng sắt thép này cắt ngang qua tầng khí quyển, một lần nữa trở về với vũ trụ thâm sâu.</w:t>
      </w:r>
    </w:p>
    <w:p>
      <w:pPr>
        <w:pStyle w:val="BodyText"/>
      </w:pPr>
      <w:r>
        <w:t xml:space="preserve">Khi hai chiếc chiến hạm hộ tống cuối cùng rời khỏi chiếc tàu khu trục kia, lập tức có hơn mười chiếc máy bay chiến đấu xuyên qua tầng mây, tiếp nhận nhiệm vụ hộ tống của các chiến hạm kia. Khi các chiến hạm hộ tống vừa rời đi, đội hình máy bay chiến đấu khổng lồ liền nhẹ nhàng xuất hiện ở trong tầm mắt cửa sổ mạn tàu của tàu khu trục. Toàn bộ động tác chiến thuật được hoàn thành một cách hoàn hảo.</w:t>
      </w:r>
    </w:p>
    <w:p>
      <w:pPr>
        <w:pStyle w:val="BodyText"/>
      </w:pPr>
      <w:r>
        <w:t xml:space="preserve">Tàu khu trục đang tiếp tục hạ xuống. Thân tàu màu đen đang ma sát với không khí, hiện lên một đường cong màu đỏ như lưỡi liềm. Hơn mười phút sau, núi non sông ngòi dưới mặt đất, đã có thể nhìn thấy được một cách rõ ràng.</w:t>
      </w:r>
    </w:p>
    <w:p>
      <w:pPr>
        <w:pStyle w:val="BodyText"/>
      </w:pPr>
      <w:r>
        <w:t xml:space="preserve">Sân bay quân dụng Galypalan số 1, người người tấp nập. Quan viên chính phủ, phóng viên tin tức, tướng lĩnh quân đội..... Khi trên bầu trời vang lên tiếng gầm rú của chiến hạm và máy bay, tất cả mọi người đều ngừng lại mọi tiếng ồn. Bọn họ yên lặng đứng nhìn đàn chim sắt đang che đậy nắng ánh mặt trời sáng lòa kia.</w:t>
      </w:r>
    </w:p>
    <w:p>
      <w:pPr>
        <w:pStyle w:val="BodyText"/>
      </w:pPr>
      <w:r>
        <w:t xml:space="preserve">Chiếc tàu khu trục màu đen càng lúc càng gần mặt đất. Cuối cùng, trong tiếng rít của máy bay chiến đấu bay vút qua bầu trời, trong tiếng ầm vang của thiết bị phản lực, nó đã chậm rãi đáp xuống sân bay số 1.</w:t>
      </w:r>
    </w:p>
    <w:p>
      <w:pPr>
        <w:pStyle w:val="BodyText"/>
      </w:pPr>
      <w:r>
        <w:t xml:space="preserve">Cửa khoang tự động nặng nề đã mở ra, một chiếc thang cuốn tự động liền vươn ra, lặng yên đáp xuống trên mặt đất. Một thân ảnh già nua nhưng lại hiên ngang đã hiện ra ở cửa khoang.</w:t>
      </w:r>
    </w:p>
    <w:p>
      <w:pPr>
        <w:pStyle w:val="BodyText"/>
      </w:pPr>
      <w:r>
        <w:t xml:space="preserve">Trong nháy mắt khi thân ảnh này xuất hiện, tiếng hoan hô chợt bùng nổ vang tận mây xanh. Tiếng gầm vang vọng giống như một trận hồng thủy xộc lên tận trời. Toàn bộ Galypalan đều có thể nghe thấy tiếng hét vui sướng điên cuồng này. Đó là tiếng hô của người Leray – Sau khi Hamilton chết đi, Leray, lại được nghênh đón vị Tổng Thống hiện tại của nàng trở về.</w:t>
      </w:r>
    </w:p>
    <w:p>
      <w:pPr>
        <w:pStyle w:val="BodyText"/>
      </w:pPr>
      <w:r>
        <w:t xml:space="preserve">Flavio, trở về Leray!</w:t>
      </w:r>
    </w:p>
    <w:p>
      <w:pPr>
        <w:pStyle w:val="BodyText"/>
      </w:pPr>
      <w:r>
        <w:t xml:space="preserve">Ngày hôm sau, báo chí ở trên trang đầu đã đăng câu nói đầu tiên của Flavio khi bước lên mặt đất Millok.</w:t>
      </w:r>
    </w:p>
    <w:p>
      <w:pPr>
        <w:pStyle w:val="BodyText"/>
      </w:pPr>
      <w:r>
        <w:t xml:space="preserve">"Ta trở về là muốn nói cho đám xâm lược biết rằng, chúng ta, vẫn chưa bị chinh phục!"</w:t>
      </w:r>
    </w:p>
    <w:p>
      <w:pPr>
        <w:pStyle w:val="Compact"/>
      </w:pPr>
      <w:r>
        <w:br w:type="textWrapping"/>
      </w:r>
      <w:r>
        <w:br w:type="textWrapping"/>
      </w:r>
    </w:p>
    <w:p>
      <w:pPr>
        <w:pStyle w:val="Heading2"/>
      </w:pPr>
      <w:bookmarkStart w:id="526" w:name="q.7---chương-104-không-còn-quan-trọng"/>
      <w:bookmarkEnd w:id="526"/>
      <w:r>
        <w:t xml:space="preserve">504. Q.7 - Chương 104: Không Còn Quan Trọng</w:t>
      </w:r>
    </w:p>
    <w:p>
      <w:pPr>
        <w:pStyle w:val="Compact"/>
      </w:pPr>
      <w:r>
        <w:br w:type="textWrapping"/>
      </w:r>
      <w:r>
        <w:br w:type="textWrapping"/>
      </w:r>
    </w:p>
    <w:p>
      <w:pPr>
        <w:pStyle w:val="BodyText"/>
      </w:pPr>
      <w:r>
        <w:t xml:space="preserve">Là tin tức nóng hổi nhất của tinh vực Đông Nam, việc Flavio trở lại Leray đã nhanh chóng truyền đi khắp mọi nơi.</w:t>
      </w:r>
    </w:p>
    <w:p>
      <w:pPr>
        <w:pStyle w:val="BodyText"/>
      </w:pPr>
      <w:r>
        <w:t xml:space="preserve">Đối với việc Flavio về nước lãnh đạo chiến tranh Vệ quốc trong thời khắc mà Leray chỉ còn lại có một tinh vực tràn đầy nguy cơ, người dân bình thường ở các quốc gia Phỉ Minh đều bày tỏ sự kính phục. Đây là một sự cổ vũ đối với người dân Leray, và cũng là sự cổ vũ đối với mọi thành viên Phỉ Minh có chung kẻ thù. Việc tổng thống Hamilton tự sát đã khiến cho Leray như rắn mất đầu, mà việc Flavio trở về, thì lại giống như một lá cờ lại một lần nữa dựng thẳng lên trên mảnh đất Leray, tung bay phấp phới trước gió.</w:t>
      </w:r>
    </w:p>
    <w:p>
      <w:pPr>
        <w:pStyle w:val="BodyText"/>
      </w:pPr>
      <w:r>
        <w:t xml:space="preserve">Mà đối với các nhà lãnh đạo của các quốc gia Phỉ Minh mà nói, đây lại không phải là điều gì đáng phải cao hứng.</w:t>
      </w:r>
    </w:p>
    <w:p>
      <w:pPr>
        <w:pStyle w:val="BodyText"/>
      </w:pPr>
      <w:r>
        <w:t xml:space="preserve">Ở trong tòa nhà Hội nghị liên hợp Phỉ Minh, bọn họ đã từng giao tiếp vô số lần với vị Tổng thống mới được bổ nhiệm này của Leray. Đối với lão đầu này, bọn họ lại càng có quyền lên tiếng hơn.</w:t>
      </w:r>
    </w:p>
    <w:p>
      <w:pPr>
        <w:pStyle w:val="BodyText"/>
      </w:pPr>
      <w:r>
        <w:t xml:space="preserve">Nói thật........ So với một Hamilton phong độ đường hoàng, người có xuất thân là lão binh như Flavio luôn khiến cho người ta cảm thấy như ông ta không hề giống một Tổng thống.</w:t>
      </w:r>
    </w:p>
    <w:p>
      <w:pPr>
        <w:pStyle w:val="BodyText"/>
      </w:pPr>
      <w:r>
        <w:t xml:space="preserve">Ông ta giọng lớn như chuông, tinh thần sung mãn, có đôi mắt tam giác sáng ngời hữu thần rất có tính công kích. Sống mũi cao cao, đôi môi có vẻ hơi mỏng, lại thêm cái cằm hình vuông kia, đều cho thấy vị lão nhân này rất quật cường. Bất kể là đi đường hay là nói chuyện, tốc độ của ông ta đều rất nhanh. Biểu đạt ra cảm xúc cũng thẳng thắn kinh người. Gặp phải bất kỳ chuyện gì bất mãn, ông ta liền sử dụng giọng mũi thật mạnh, lập tức biểu hiện ra sự khó chịu và khinh miệt của ông ta, không thèm che dấu một chút nào.</w:t>
      </w:r>
    </w:p>
    <w:p>
      <w:pPr>
        <w:pStyle w:val="BodyText"/>
      </w:pPr>
      <w:r>
        <w:t xml:space="preserve">Giống như tất cả những người có cá tính bộc trực, ông ta rất ưa dí dỏm, tính tình rộng rãi, tinh lực dồi dào. Mà ở một thời điểm nào đó, ông lại ngây thơ như một đứa trẻ. Thế nên, ngươi căn bản không thể tin được, đây là một vị lão binh đã từng tham gia bộ đội Leray, xông pha trận tiền ở trong khu xung đột của nhân loại, nhìn quen cảnh sinh tử. Lại càng không thể nào tưởng tượng ra được, ông ta đã làm thế nào để đi từng bước cho tới địa vị ngày hôm nay.</w:t>
      </w:r>
    </w:p>
    <w:p>
      <w:pPr>
        <w:pStyle w:val="BodyText"/>
      </w:pPr>
      <w:r>
        <w:t xml:space="preserve">Một người như vậy không hề ăn nhập gì với một chính khách! Ông ta có thể trở thành một vị tướng lĩnh có công huân lớn lao, một vị bếp trưởng có tay nghề cao siêu lại hay nóng giận, một học giả thắng thừng vô kỵ, một kĩ sư công trình, một lão công nhân thích uống chút rượu, một lão làm vườn thích trồng hoa cỏ..... Mặc kệ làm gì cũng có thể, thế nhưng lại không hề liên quan gì tới một gã chính khách có mưu ma chước quỷ đầy mình, miệng lưỡi đầy dối trá, và luôn luôn tranh quyền đoạt lợi!</w:t>
      </w:r>
    </w:p>
    <w:p>
      <w:pPr>
        <w:pStyle w:val="BodyText"/>
      </w:pPr>
      <w:r>
        <w:t xml:space="preserve">Thế nhưng, cũng chính bởi vì có thân phận và tính cách chênh lệnh quá lớn như vậy, Flavio đã khiến cho câc nhà lãnh đạo các nước vốn đã sớm tu luyện thành tinh phải nhận lấy hậu quả vì những thứ mà người bình thường không nhìn thấy được dưới vẻ bề ngoài của mình. Cái giá mà bọn hắn phải trả cho lần giác ngộ gian nan này, chính là vô số vật tư viện trợ, là vô số lần thỏa hiệp, là vô số lần dở khóc dở cười, cực kỳ khắc sâu!</w:t>
      </w:r>
    </w:p>
    <w:p>
      <w:pPr>
        <w:pStyle w:val="BodyText"/>
      </w:pPr>
      <w:r>
        <w:t xml:space="preserve">Vị lão binh có vẻ bề ngoài hào phóng này là một tên dối trá, là một con cáo già!</w:t>
      </w:r>
    </w:p>
    <w:p>
      <w:pPr>
        <w:pStyle w:val="BodyText"/>
      </w:pPr>
      <w:r>
        <w:t xml:space="preserve">Kể từ khi Hamilton tự sát và cái gã thiếu tướng có tên là Điền gì gì đó của Leray không biết có phải ăn rùa không mà cướp được quyền khống chế tuyến đường bay Mars trở đi, lão gia hỏa trước đó vẫn luôn ở Trenock, luôn luôn tỏ ra trầm mặc âm thầm đến mức giống như khúc gỗ này bất ngờ đã dạy cho tất cả mọi người một bài học.</w:t>
      </w:r>
    </w:p>
    <w:p>
      <w:pPr>
        <w:pStyle w:val="BodyText"/>
      </w:pPr>
      <w:r>
        <w:t xml:space="preserve">Trên lễ tưởng niệm Hamilton, bài diễn thuyết cực giàu cảm xúc và tính kích động kia của ông ta đã chinh phục tất cả dân chúng Phỉ Minh. Một người sống và một người chết đã cùng nhau diễn ra màn kịch này. Trong nháy mắt, bọn họ đã làm một cú đảo ngược hoàn cảnh kinh thiên cho Leray. Bọn họ đứng ở bên phía đạo nghĩa, biến sự đồng tình và tôn kính của dân chúng Phỉ Minh trở thành một cơn bão lớn có nghiền nát mọi thứ.</w:t>
      </w:r>
    </w:p>
    <w:p>
      <w:pPr>
        <w:pStyle w:val="BodyText"/>
      </w:pPr>
      <w:r>
        <w:t xml:space="preserve">Trong một đêm, dân chạy nạn Leray vốn còn đang quanh quẩn lưu lạc ở bên ngoài lãnh thổ các quốc gia đã biến thành khách quý mà các quốc gia tranh nhau tiếp đãi. Thức ăn, chỗ ở, chăn mền, muốn cái gì là có cái đó. Khu vực tập trung cư trú dành cho bọn họ cũng đã được tìm ra, từng tòa nhà ở đột ngột mọc lên từ mặt đất. Chỉ cần dân chúng không chỉ trích, chỉ cần đảng đối lập không mượn cớ để phản đối, chỉ cần báo chí truyền thông không châm biếm, cái gì cũng có thể thương lượng.</w:t>
      </w:r>
    </w:p>
    <w:p>
      <w:pPr>
        <w:pStyle w:val="BodyText"/>
      </w:pPr>
      <w:r>
        <w:t xml:space="preserve">Dân chạy nạn Leray được bố trí ổn thoả, quân đội Leray cũng được bảo đảm. Đám người đi theo Bernardote qua Trenock hay mấy phân hạm đội và mấy trung đoàn thiết giáp bộ binh Leray thuộc sở chỉ huy liên quân được phái đi trú đóng ở Cộng hoà Payon tự nhiên không cần phải nói. Sau mấy tháng nằm im ở đó không được quan tâm, lập tức liền xoay người một cách nhanh chóng, đảo mắt chính là quyền hạn của bộ đội cấp đặc biệt, được bổ sung hàng loạt các vũ khí trang bị tiên tiến, bộ dạng như muốn đem đám bộ đội mà Leray đưa tới cho đủ số này đào tạo thành bộ đội siêu cấp tinh nhuệ.</w:t>
      </w:r>
    </w:p>
    <w:p>
      <w:pPr>
        <w:pStyle w:val="BodyText"/>
      </w:pPr>
      <w:r>
        <w:t xml:space="preserve">Càng nhiều vật tư hơn đã theo tuyến đường bay xa xôi từ Phỉ Dương đến Keneville tới thủ đô lâm thời của Leray là Galypalan Millok. Lần này không còn là chiếu lệ miễn cưỡng nữa, những viện trợ quân sự của các quốc gia Phỉ Minh đều chắc như đinh đóng cột, những việc còn lại chỉ là chấp hành mà thôi. Nói thì nói cũng hết ra rồi, tự nhiên cũng không có ai đổi ý, hơn nữa lại có Hội nghị Phỉ Minh và Bộ Thống soái liên quân phối hợp, thế nên súng ống đạn dược, trang thiết bị và các vật tư chiến lược khác liền bắt đầu được xếp lên tàu vận chuyển.</w:t>
      </w:r>
    </w:p>
    <w:p>
      <w:pPr>
        <w:pStyle w:val="BodyText"/>
      </w:pPr>
      <w:r>
        <w:t xml:space="preserve">Nếu chỉ có như vậy thì các nhà lãnh đạo của các quốc gia Phỉ Minh còn không có đau đầu với Flavio đến như vậy. Điều mấu chốt chính là, lão đầu này lại còn xách lên gậy tre cứ thế mà đi giống như hành khất. Sau lễ tưởng niệm Hamilton, lão đầu liền hối hả ngược xuôi với tinh thần sáng láng, đi tới từng quốc gia một mà hóa duyên quyên tiền. Chính phủ cấp cho vẫn chưa tính, xí nghiệp cũng phải tài trợ. Các đoàn tuyên truyền dưới quyền được phân đi khắp nơi, từng đợt diễn thuyết cảm động lòng người hết đợt này đến đợt khác, làn gió Leray lướt qua làm ruột gan mọi người như đứt ra từng khúc.</w:t>
      </w:r>
    </w:p>
    <w:p>
      <w:pPr>
        <w:pStyle w:val="BodyText"/>
      </w:pPr>
      <w:r>
        <w:t xml:space="preserve">Ở bộ chỉ huy liên hợp hay ở hội nghị Phỉ Minh thì lại càng thấy ưu đãi là liền đứng lên. Nếu không có chỗ tốt thì ông ta cũng có thể tạo chỗ tốt ình. Chiêu thức thường dùng, chính là dùng từ ngữ chính nghĩa dõng dạc, kêu gào phải phản công chỗ này, tấn công chỗ kia, ra vẻ như hận không thể đem mấy hạm đội và trung đoàn thiết giáp nho nhỏ trong tay ông ta sử dụng sạch sẽ. Nếu như ngươi thật sự cho rằng ông ta đang tính toán như vậy, vậy thì ngươi có lẽ nên đi vào học tại trường trẻ em thiểu năng đi. Bởi vì lời nói của ông ta vừa chuyển một cái thì ông ta có thể kéo ngươi cùng nhảy vào hố!</w:t>
      </w:r>
    </w:p>
    <w:p>
      <w:pPr>
        <w:pStyle w:val="BodyText"/>
      </w:pPr>
      <w:r>
        <w:t xml:space="preserve">Ông ta chỉ có chút gia sản như vậy, ai lại muốn chơi cái này với ông ta cơ chứ?</w:t>
      </w:r>
    </w:p>
    <w:p>
      <w:pPr>
        <w:pStyle w:val="BodyText"/>
      </w:pPr>
      <w:r>
        <w:t xml:space="preserve">Các quốc gia đều có bàn tính lợi ích của mình, so ra thì ông ta đều chính đáng hữu lý hơn ai hết, véo vào chỗ yếu hại của ngươi, giữ chặt lấy rồi kéo xuống, thế nhưng hết lần này tới lần khác đều biểu hiện ra vẻ chính nghĩa, vốn cũng chẳng có chuyện gì xảy ra, ông ta lại cứ muốn cùng ngươi ra tòa... Đây là một việc đáng sợ cỡ nào kia chứ. Thế nên, thừa dịp quyết định còn chưa được đưa ra, thậm chí thừa dịp ông ta còn chưa há mồm, đi thương lượng với đám quan viên đàm phán chuyên nghiệp của Leray về việc viện trợ mới là đúng đắn.</w:t>
      </w:r>
    </w:p>
    <w:p>
      <w:pPr>
        <w:pStyle w:val="BodyText"/>
      </w:pPr>
      <w:r>
        <w:t xml:space="preserve">Lão đầu đi về rồi. Tất cả mọi người đều thở dài ra một hơi nhẹ nhõm!</w:t>
      </w:r>
    </w:p>
    <w:p>
      <w:pPr>
        <w:pStyle w:val="BodyText"/>
      </w:pPr>
      <w:r>
        <w:t xml:space="preserve">Chiến cuộc ở tinh vực Đông Nam biến ảo khó dò như mây gió, đây là điều mà tất cả mọi người đều biết.</w:t>
      </w:r>
    </w:p>
    <w:p>
      <w:pPr>
        <w:pStyle w:val="BodyText"/>
      </w:pPr>
      <w:r>
        <w:t xml:space="preserve">Mặc dù ở Tinh Hà Carleston đã đến mức đánh nhau liên tằng tằng, thế nhưng đối với hai siêu cường quốc mà nói, vẫn còn xa mới đến mức đánh giáp lá cà đọ tay đọ chân. Cho dù Phỉ Dương không tiếc toàn lực mà đẩy mạnh thế công, cho dù đầu óc đế quốc Binalter bị lừa đá, muốn thua trận trận chiến tranh này, dựa vào thực lực quốc gia của bọn họ mà nói, cũng phải tốn một khoảng thời gian rất dài.</w:t>
      </w:r>
    </w:p>
    <w:p>
      <w:pPr>
        <w:pStyle w:val="BodyText"/>
      </w:pPr>
      <w:r>
        <w:t xml:space="preserve">Mà trong khoảng thời gian này, Hastings và Soberl rõ ràng là đều hướng tầm mắt về phía tinh vực Đông Nam. Chẳng ai là ngu ngốc cả. Điểm này, các quốc gia Phỉ Minh đều có thể nhìn ra manh mối từ một loạt các hành động của Bộ chỉ huy liên quân.</w:t>
      </w:r>
    </w:p>
    <w:p>
      <w:pPr>
        <w:pStyle w:val="BodyText"/>
      </w:pPr>
      <w:r>
        <w:t xml:space="preserve">Có điều, lần này, trọng tâm của chiến tranh đã không còn là Leray nữa rồi.</w:t>
      </w:r>
    </w:p>
    <w:p>
      <w:pPr>
        <w:pStyle w:val="BodyText"/>
      </w:pPr>
      <w:r>
        <w:t xml:space="preserve">Chiến hỏa đã lan tràn ra, Trenock, Sous, Jaban, Salerga, Deseyker, Leray, thậm chí cả Tartanya và Pudituoke, tất cả đều là quân cờ trên cái bàn cờ chiến tranh này. Mà Hastings và Soberl, hai kỳ thủ đồng thời cũng là hai thiên tài quân sự trăm năm mới xuất hiện này, lấy thiên hạ làm quân cờ, không ai biết được trong đầu bọn họ nghĩ cái gì. Mọi người chỉ có thể căn cứ theo hướng đi của liên quân bên mình mà phỏng đoán ra một chút da long mà thôi.</w:t>
      </w:r>
    </w:p>
    <w:p>
      <w:pPr>
        <w:pStyle w:val="BodyText"/>
      </w:pPr>
      <w:r>
        <w:t xml:space="preserve">Có điều, bất kể là chiến cuộc vì sao lại chuyển ngược về tinh vực Đông Nam một lần nữa, có một điểm là có thể xác định.</w:t>
      </w:r>
    </w:p>
    <w:p>
      <w:pPr>
        <w:pStyle w:val="BodyText"/>
      </w:pPr>
      <w:r>
        <w:t xml:space="preserve">Một Leray đã bị phân liệt thành nhiều mảnh, cuộc sống tiếp theo tuyệt đối sẽ không tốt đẹp gì!</w:t>
      </w:r>
    </w:p>
    <w:p>
      <w:pPr>
        <w:pStyle w:val="BodyText"/>
      </w:pPr>
      <w:r>
        <w:t xml:space="preserve">Sau khi Brodie và Hansford làm chính biến, hiện tại Leray là nước mà lại không phải là nước.</w:t>
      </w:r>
    </w:p>
    <w:p>
      <w:pPr>
        <w:pStyle w:val="BodyText"/>
      </w:pPr>
      <w:r>
        <w:t xml:space="preserve">Mặt đông, tinh vực Bermuda và tinh vực Trung Ương Leray đã bị Jaban và liên quân Sous chiếm cứ. Mặt tây, tinh vực Atlantis với hai tinh hệ Newton và Galileo đang được khống chế bởi bảy bang của Liên Bang.</w:t>
      </w:r>
    </w:p>
    <w:p>
      <w:pPr>
        <w:pStyle w:val="BodyText"/>
      </w:pPr>
      <w:r>
        <w:t xml:space="preserve">Jaban và Sous từ trước tới nay chưa bao giờ từ bỏ ý định công chiếm tinh vực Atlantis. Hạm đội liên quân Tây Ước đóng quân ở tinh vực Trung Ương Leray không ngừng phát động tấn công vào điểm bước nhảy không gian Newton. Tuy rằng cường độ chiến đấu có vẻ kém chiến dịch Millok và chiến dịch Bermuda lúc đầu, thế nhưng, đối với một Leray hiện chỉ còn lại có hai tinh hệ gần như đã tan nát mà nói, chiến tranh vẫn khó khăn gian khổ như trước.</w:t>
      </w:r>
    </w:p>
    <w:p>
      <w:pPr>
        <w:pStyle w:val="BodyText"/>
      </w:pPr>
      <w:r>
        <w:t xml:space="preserve">Hai đại tinh hệ của tinh vực Atlantis, từ khi chiến tranh Vệ Quốc bộc phát đã bị vây trong chiến hỏa. Tinh hệ Newton đã trải qua chiến dịch Millok gian khổ, tinh hệ Galileo cũng đã từng bị đế quốc Gatralan và đế quốc Deseyker chiếm lĩnh hai lần.</w:t>
      </w:r>
    </w:p>
    <w:p>
      <w:pPr>
        <w:pStyle w:val="BodyText"/>
      </w:pPr>
      <w:r>
        <w:t xml:space="preserve">Cái giá mà dân chúng trên bảy tinh cầu di dân của hai đại tinh hệ phải trả cho cuộc chiến tranh Leray chính là lớn đến khó có thể tưởng tượng được.</w:t>
      </w:r>
    </w:p>
    <w:p>
      <w:pPr>
        <w:pStyle w:val="BodyText"/>
      </w:pPr>
      <w:r>
        <w:t xml:space="preserve">Hơn 60% thành trấn bị phá hủy, hơn trăm triệu dân thường tử vong. Các hệ thống công nghiệp, nông nghiệp, buôn bán, tài nguyên khai thác,… thậm chí cả hệ thống bảo đảm sinh tồn cơ bản nhất, đều gần như hoàn toàn sụp đổ. Lucerne, Millok, Millok II.... Từng tinh cầu trên tinh vực đều là một khung cảnh nát tan hoàng tàn lỗ chỗ. Có thể nói, đây là một bãi đổ nát, một mảnh đất chết do chiến tranh lưu lại!</w:t>
      </w:r>
    </w:p>
    <w:p>
      <w:pPr>
        <w:pStyle w:val="BodyText"/>
      </w:pPr>
      <w:r>
        <w:t xml:space="preserve">Thế nhưng, trên cái mảnh đất chết đổ nát này, người Leray vẫn còn đang kiên trì chống cự. Từ hoang mang, đau đớn, đến kiên cường, rồi bất khuất, tinh vực Atlantis giống như là một con lạc đà đang bị đè ép không ngừng, thế nhưng mỗi một lần khi mọi người nghĩ rằng nó sẽ bị đè ngã quỵ, nó lại vẫn cứ ngoan cường mà đứng sừng sững.</w:t>
      </w:r>
    </w:p>
    <w:p>
      <w:pPr>
        <w:pStyle w:val="BodyText"/>
      </w:pPr>
      <w:r>
        <w:t xml:space="preserve">Nhà xưởng bị đánh sập, người Leray sẽ đào các máy móc có thể sử dụng được từ trong đống đổ nát ra, lại tiếp tục khởi công sản xuất. Vật tư thiếu thốn, bọn họ liền lái tàu lấy quặng, ngày đêm không ngừng đi tới đi lui trên tinh cầu tài nguyên có hoàn cảnh ác liệt. Sức lao động thiếu thốn, ngay cả phụ nữ trẻ em cũng đi lên làm việc. Ngoại trừ đồ dùng và thực phẩm cho cuộc sống cơ bản ra, tất cả mọi thứ đều phục vụ cho chiến tranh. Cái quốc gia này gần như đang điên cuồng ép ra từng chút lực lượng của bản thân.</w:t>
      </w:r>
    </w:p>
    <w:p>
      <w:pPr>
        <w:pStyle w:val="BodyText"/>
      </w:pPr>
      <w:r>
        <w:t xml:space="preserve">Người Tây Ước kinh ngạc về sức chống cự mạnh mẽ chẳng khác trước của người Leray. Sau khi tổn thất gần bốn hạm đội hỗn hợp, bọn họ vẫn không thể vượt qua được cái không vực ngập đầy hài cốt giống như nghĩa địa vũ trụ ở điểm bước nhảy không gian Newton kia. Ở nơi đó, thủy chung vẫn có một đám người Leray liều mạng chắn ở trước mặt bọn họ, nửa bước không lùi!</w:t>
      </w:r>
    </w:p>
    <w:p>
      <w:pPr>
        <w:pStyle w:val="BodyText"/>
      </w:pPr>
      <w:r>
        <w:t xml:space="preserve">Mà đối với việc tinh vực này có thể chống đỡ được đến hiện tại, hạm đội quân viễn chinh Đông Nam Phỉ Minh hiệp trợ phòng ngự, các quan sát viên quân sự, các quan viên được phái đến phối hợp của các quốc gia, ngoại trừ kinh ngạc thì vẫn là kinh ngạc.</w:t>
      </w:r>
    </w:p>
    <w:p>
      <w:pPr>
        <w:pStyle w:val="BodyText"/>
      </w:pPr>
      <w:r>
        <w:t xml:space="preserve">Là lực lượng gì đang chống đỡ cho cái quốc gia tan nát này? !</w:t>
      </w:r>
    </w:p>
    <w:p>
      <w:pPr>
        <w:pStyle w:val="BodyText"/>
      </w:pPr>
      <w:r>
        <w:t xml:space="preserve">Trong một chương trình về sự tàn ác của Tây Ước của đài truyền hình trung ương Phỉ Minh, người dẫn chương trình nữ xinh đẹp đã ngẫu nhiên phỏng vấn một cậu bé ở trong trường học.</w:t>
      </w:r>
    </w:p>
    <w:p>
      <w:pPr>
        <w:pStyle w:val="BodyText"/>
      </w:pPr>
      <w:r>
        <w:t xml:space="preserve">Thiếu niên mười lăm tuổi này có một đôi mắt sáng ngời, đôi mắt này chỉ thoáng hiện lên khi người dẫn chương trình cắt ngang cậu ta chép bài, sau đó, cậu ta liền cúi gằm mặt xuống. Đối với câu hỏi của người dẫn chương trình, cậu ta cũng không tránh né, mọi người không còn nhớ rõ người thiếu niên đang sống với mẹ này đã kể về nỗi đau mà cuộc chiến tranh này đã gây cho cậu ta như thế nào, bọn họ chỉ nhớ rõ câu nói sau cùng của người thiếu niên này.</w:t>
      </w:r>
    </w:p>
    <w:p>
      <w:pPr>
        <w:pStyle w:val="BodyText"/>
      </w:pPr>
      <w:r>
        <w:t xml:space="preserve">"Cha tôi chết rồi, anh tôi chết rồi, tôi vẫn còn sống, Leray cũng vẫn chưa bị chinh phục! Đây là chiến tranh, mỗi người chúng tôi đều biết chúng tôi phải làm cái gì, và chúng tôi vẫn đang làm điều đó! Thực xin lỗi, tiết học này rất quan trọng, tôi không thể lãng phí thời gian để đi hồi tưởng.".</w:t>
      </w:r>
    </w:p>
    <w:p>
      <w:pPr>
        <w:pStyle w:val="BodyText"/>
      </w:pPr>
      <w:r>
        <w:t xml:space="preserve">Lần đầu tiên người dẫn chương trình đã mất đi khả năng nói chuyện ở trước ống kinh. Trong ánh mắt kinh ngạc của nàng, người quay phim đã đem màn hình phóng ra xa, ở bên trong trường học rộng lớn là một khung cảnh trống trải và tĩnh lặng, người thầy giáo trên bục giảng kia hình như đã quen với hình ảnh từng hàng bàn ghế trống trơn rồi, vẫn nghiêm túc mà giảng bài như trước. Giọng giảng của người thầy giáo từ tốn mà ung dung, giảng giải rõ ràng sinh động, mặc dù đối diện với ông ta, chỉ là ba năm đứa nhỏ.</w:t>
      </w:r>
    </w:p>
    <w:p>
      <w:pPr>
        <w:pStyle w:val="BodyText"/>
      </w:pPr>
      <w:r>
        <w:t xml:space="preserve">Đây là một đám người đang chống cự, bọn họ đang cố gắng hồi sinh cái quốc gia này trong khổ cực và máu chảy. Bọn họ kiên định mà thành kính như vậy. Bọn họ mỏi mệt, thế nhưng ý chí chiến đấu lại sục sôi. Bọn họ có thần kinh vững vàng như sắt thép.</w:t>
      </w:r>
    </w:p>
    <w:p>
      <w:pPr>
        <w:pStyle w:val="BodyText"/>
      </w:pPr>
      <w:r>
        <w:t xml:space="preserve">Ngày 26 tháng 8 năm 2063, Tổng Thống của bọn họ đã trở về bên cạnh bọn họ!</w:t>
      </w:r>
    </w:p>
    <w:p>
      <w:pPr>
        <w:pStyle w:val="BodyText"/>
      </w:pPr>
      <w:r>
        <w:t xml:space="preserve">Điều này cho thấy, chiến cuộc ở Đông Nam, sau chạy vòng một vòng lớn, giờ phút này lại cuốn tới các quốc gia Đông Nam, lại kéo vào cả Trenock, Cộng hoà Payon và đế quốc Binalter, một lần nữa biến thành vũ đài chính của chiến tranh.</w:t>
      </w:r>
    </w:p>
    <w:p>
      <w:pPr>
        <w:pStyle w:val="BodyText"/>
      </w:pPr>
      <w:r>
        <w:t xml:space="preserve">Tiếng hoan hô vang tận mây xanh đang quẩn quanh trên không trung. Lời phát biểu của Flavio chắc nịch hữu lực. Cái quốc gia đã phải chịu nhiều mất mát đau thương này, vào giờ phút này, dung nhan đã trở nên rạng rỡ.</w:t>
      </w:r>
    </w:p>
    <w:p>
      <w:pPr>
        <w:pStyle w:val="BodyText"/>
      </w:pPr>
      <w:r>
        <w:t xml:space="preserve">Lúc ấy, Fischella đang đứng ở ngay đầu đoàn người. Ở phía sau ông ta là các sĩ quan Phỉ Dương và Ryan đang trầm mặc im lặng. Các sĩ quan của quân viễn chinh Đông Nam, trong đoàn người đang hoan hô, dường như có vẻ không ăn nhập cho lắm.</w:t>
      </w:r>
    </w:p>
    <w:p>
      <w:pPr>
        <w:pStyle w:val="BodyText"/>
      </w:pPr>
      <w:r>
        <w:t xml:space="preserve">Đi nghênh đón Flavio, đối Fischella mà nói, bất quá là lễ nghi mà thôi. Là sĩ quan chỉ huy cao nhất cánh quân Đông Nam, ông ta đang nắm giữ lấy quyền chỉ huy quân sự cao nhất ở phiến tinh vực này. Ngoại trừ quân viên chinh Đông nam số 1, số 2 do Cộng hòa Phỉ Dương và Cộng hòa Ryan tạo thành ra, Liên Bang Leray, Cộng hoà Gatralan, liên minh bốn nước Keneville, cùng với quân đội của Tartanya và Pudituoke, tất cả cũng đều do ông ta chỉ huy.</w:t>
      </w:r>
    </w:p>
    <w:p>
      <w:pPr>
        <w:pStyle w:val="BodyText"/>
      </w:pPr>
      <w:r>
        <w:t xml:space="preserve">Bất kể Flavio có trở về hay không, trên phương diện chiến cuộc quân sự mà nói, đều không có bất kỳ thay đổi và ảnh hưởng gì.</w:t>
      </w:r>
    </w:p>
    <w:p>
      <w:pPr>
        <w:pStyle w:val="BodyText"/>
      </w:pPr>
      <w:r>
        <w:t xml:space="preserve">"Chúng ta còn chưa bị chinh phục!".</w:t>
      </w:r>
    </w:p>
    <w:p>
      <w:pPr>
        <w:pStyle w:val="BodyText"/>
      </w:pPr>
      <w:r>
        <w:t xml:space="preserve">Fischella cầm tờ báo trong tay, tùy ý vứt qua một bên.</w:t>
      </w:r>
    </w:p>
    <w:p>
      <w:pPr>
        <w:pStyle w:val="BodyText"/>
      </w:pPr>
      <w:r>
        <w:t xml:space="preserve">Nhớ lại đám người Leray hoan hô ở sân bay một ngày trước đó, ông ta cảm thấy có chút buồn cười. Ông ta không thích người Leray. Cái quốc gia này hình như quá tự đại. Flavio trở về cũng không phải là một thắng lợi vĩ đại. Chiến cuộc một lần nữa lại trở về Đông Nam, mà diễn viên lúc này đây, lại không phải là Leray nữa rồi.</w:t>
      </w:r>
    </w:p>
    <w:p>
      <w:pPr>
        <w:pStyle w:val="BodyText"/>
      </w:pPr>
      <w:r>
        <w:t xml:space="preserve">Nơi mà mọi người đang chú ý, chính là ở tuyến đường bay chính Đông Nam, Trenock và Sous Jaban, rốt cục là ai thắng ai thua! Cuộc chiến giằng co giữa Deseyker và Tartanya, Pudituoke sẽ xuất hiện có biến đổi gì, Salerga đang trù trừ lưỡng lự sẽ lựa chọn như thế nào, Cộng hoà Phỉ Dương đánh cờ với đế quốc Binalter sẽ xuất hiện biến cục quỷ dị như thế nào. Bọn họ ra những nước đi ảo diệu ra sao trên cái bàn cờ này.</w:t>
      </w:r>
    </w:p>
    <w:p>
      <w:pPr>
        <w:pStyle w:val="BodyText"/>
      </w:pPr>
      <w:r>
        <w:t xml:space="preserve">Về phần Leray, đã không còn quan trọng nữa rồi. Giống như lời của Tổng Thống bọn họ, vẫn không bị chinh phục, không hơn.</w:t>
      </w:r>
    </w:p>
    <w:p>
      <w:pPr>
        <w:pStyle w:val="Compact"/>
      </w:pPr>
      <w:r>
        <w:t xml:space="preserve">Bọn họ còn có thể làm được cái gì? !</w:t>
      </w:r>
      <w:r>
        <w:br w:type="textWrapping"/>
      </w:r>
      <w:r>
        <w:br w:type="textWrapping"/>
      </w:r>
    </w:p>
    <w:p>
      <w:pPr>
        <w:pStyle w:val="Heading2"/>
      </w:pPr>
      <w:bookmarkStart w:id="527" w:name="q.7---chương-105-hội-sư-1"/>
      <w:bookmarkEnd w:id="527"/>
      <w:r>
        <w:t xml:space="preserve">505. Q.7 - Chương 105: Hội Sư [ 1 ]</w:t>
      </w:r>
    </w:p>
    <w:p>
      <w:pPr>
        <w:pStyle w:val="Compact"/>
      </w:pPr>
      <w:r>
        <w:br w:type="textWrapping"/>
      </w:r>
      <w:r>
        <w:br w:type="textWrapping"/>
      </w:r>
    </w:p>
    <w:p>
      <w:pPr>
        <w:pStyle w:val="BodyText"/>
      </w:pPr>
      <w:r>
        <w:t xml:space="preserve">Chiếc tàu buôn vũ trang đang chậm rãi chuyển hướng rời khỏi hạm đội. Theo cửa xả máy đẩy ở phần đuôi tàu được mở ra toàn bộ, chiếc tàu liền run lên một chút. Chỉ vài giây đồng hồ sau đó, tàu sân bay [Hạo Miểu] với thân hình khổng lồ và đèn đuốc sáng trưng bên cửa sổ mạn tàu đã nhanh chóng thu nhỏ lại cùng với từng chiếc chiến hạm hùng tráng đang vây quanh bên cạnh nó, rốt cuộc chìm vào trong vũ trụ tối đen, chỉ để lại trên rada mấy chục điểm sáng, khoảng cách với trung tâm màn hình rada càng ngày càng xa.</w:t>
      </w:r>
    </w:p>
    <w:p>
      <w:pPr>
        <w:pStyle w:val="BodyText"/>
      </w:pPr>
      <w:r>
        <w:t xml:space="preserve">Chiếc tàu buôn đã được cải tiến, phần lớn nội thất bên trong vẫn là đồ đạc được sử dụng trước đây, khung cửa sổ bên trong mạn tàu là gỗ hoa văn phòng cháy dày nặng, được sử dụng lâu ngày nên đã có chút chuyển màu. Phía trên, còn có vết khắc dao găm không biết do gã hải tặc nhàm chán nào lưu lại từ nhiều năm trước. Ngoài cửa sổ là một khoảng tối đen, ở nơi xa thật xa kia có thể thấy được lác đác vài đốm sao. Dưới ánh đèn mờ, mập mạp đang châm lửa hút thuốc, nhìn làn khói như đang giương nanh múa vuốt mà bay lên, cuối cùng tiêu tán ở trong khoảng bóng tối nơi mà ngọn đèn không thể chiếu tới.</w:t>
      </w:r>
    </w:p>
    <w:p>
      <w:pPr>
        <w:pStyle w:val="BodyText"/>
      </w:pPr>
      <w:r>
        <w:t xml:space="preserve">"Rốt cuộc là ngươi muốn làm cái gì?" Margaret lặng yên đứng ở phía sau mập mạp, trên khuôn mặt xinh đẹp mi cong đang cau lại, trong con ngươi màu lam quyến rũ chính là vẻ nghi hoặc vô tận.</w:t>
      </w:r>
    </w:p>
    <w:p>
      <w:pPr>
        <w:pStyle w:val="BodyText"/>
      </w:pPr>
      <w:r>
        <w:t xml:space="preserve">Bắt đầu từ khi đạt thành giao dịch, Margaret liền biết được, sự việc, tuyệt đối không phải chỉ là cảm thấy hứng thú với hành động của Phỉ Dương giống như lời mập mạp. Cái gã mập mạp siêu cấp thực dụng tiền trao cháo múc này lại có thể khẳng khái lấy chiếc robot của đế quốc Binalter kia ra để làm điều kiện trao đổi, tất nhiên là sẽ có một kế hoạch cực kỳ trọng đại. Thế nhưng, cái kế hoạch này là gì, nàng lại không thể nghĩ ra được, với thực lực của Phỉ Quân, tựa hồ không có khả năng mò cá ở cái vũng nước đục Salerga kia.</w:t>
      </w:r>
    </w:p>
    <w:p>
      <w:pPr>
        <w:pStyle w:val="BodyText"/>
      </w:pPr>
      <w:r>
        <w:t xml:space="preserve">Mặc dù hạm đội Sous đã dốc toàn bộ lực lượng, thế nhưng ở tinh hệ Long Bow Salerga vẫn còn ba hạm đội của Jaban. Mà ở tinh hệ Bermuda gần trong gang tấc, cũng có cả hạm đội liên hợp của Jaban và Sous. Tuy rằng hạm đội này là lực lượng bổ sung cho hạm đội tinh vực Trung Ương Leray, thế nhưng, một khi Salerga xảy ra chuyện, trong vòng bảy ngày, bọn hắn liền có thể hoàn thành toàn bộ quá trình, từ tập kết chuẩn bị, cất cánh tới Salerga rồi thực hiện tác chiến với bất cứ một hạm đội nào.</w:t>
      </w:r>
    </w:p>
    <w:p>
      <w:pPr>
        <w:pStyle w:val="BodyText"/>
      </w:pPr>
      <w:r>
        <w:t xml:space="preserve">Tập đoàn hạm đội Phỉ Dương số 19 do Douglas chỉ huy, đích xác là đã bí mật tới gần sát tinh hệ Long Bow Salerga -- Từ trước khi hạm đội Trenock gióng trống khua chiêng tiến vào tuyến đường bay chính Đông Nam, hạm đội này cũng đã thông qua điểm Bước nhảy Reske.</w:t>
      </w:r>
    </w:p>
    <w:p>
      <w:pPr>
        <w:pStyle w:val="BodyText"/>
      </w:pPr>
      <w:r>
        <w:t xml:space="preserve">Trương Bằng Trình không biết, Carolina cũng không biết, rằng cánh quân Mars, thật ra chỉ là quân cờ ngoài sáng của chiến dịch này. Còn chủ lực thực sự, lại chính là hạm đội hỗn hợp Phỉ Dương do bốn hạm đội cấp A tạo thành này. Hiện tại, bọn họ đang ẩn núp trong bóng tối, nhìn chằm chằm vào tinh hệ Long Bow như hổ rình mồi.</w:t>
      </w:r>
    </w:p>
    <w:p>
      <w:pPr>
        <w:pStyle w:val="BodyText"/>
      </w:pPr>
      <w:r>
        <w:t xml:space="preserve">Có điều, về mặt chiến lược mà nói, có thể chiếm được tinh hệ Long Bow tất nhiên là một chuyện tốt. Mà nếu không chiếm được, vậy thì Douglas cũng sẽ không mạnh mẽ cướp đoạt. Đối với hạm đội được điều động đặc biệt này của Phỉ Dương mà nói, tất cả các hành động, đều là một bước trong chuỗi kế hoạch tác chiến mà thôi. Mục tiêu của bọn họ chính là tiến công, là tận lực tiêu diệt sinh lực của kẻ địch, phá hủy càng nhiều chiến hạm càng tốt.</w:t>
      </w:r>
    </w:p>
    <w:p>
      <w:pPr>
        <w:pStyle w:val="BodyText"/>
      </w:pPr>
      <w:r>
        <w:t xml:space="preserve">Chiến tranh sẽ không chấm dứt trong thời gian ngắn, mạnh mẽ chiếm lấy tinh hệ Long Bow cũng không đại diện cho thắng lợi. Thắng bại trong chiến tranh là một cuộc đọ sức dai dẳng dựa trên các nhân tố như nhân viên, trang bị tàu chiến, kinh tế hậu cần... Tổng hợp sức chiến đấu so sánh với nhau, chỉ có tiêu diệt được một lượng lớn lực lượng và vật tư chiến lược của địch thì mới ở có thể từng bước nắm giữ quyền chủ động trong chiến tranh.</w:t>
      </w:r>
    </w:p>
    <w:p>
      <w:pPr>
        <w:pStyle w:val="BodyText"/>
      </w:pPr>
      <w:r>
        <w:t xml:space="preserve">Theo phân tích của cơ quan tình báo Phỉ Dương về thực lực quân sự của Jaban và Sous, thực lực quân sự của bọn hắn có thể đứng vào top 10 trong các quốc gia vũ trụ. Thế nhưng, việc dốc binh chinh chiến nhiều năm đã khiến cho quốc lực của bọn hăn tiêu hao rất nhiều. Chiến hạm của bọn hắn mặc dù đông đảo, trên thực tế, có không ít tàu chiến, nếu như đặt ở trong kế hoạch trang bị quân sự của Phỉ Dương thì đều là sản phẩm cần phải loại bỏ. Mà ở giai đoạn đầu trong cuộc tiến công tinh hệ Bermuda của Leray, tổn thất của bọn hắn cũng hơn nhiều so với dự tính trước đó của bọn hắn. Nói cách khác, điều này cũng chứng minh rằng tài nguyên quốc lực của bọn hắn đã không còn hùng hậu.</w:t>
      </w:r>
    </w:p>
    <w:p>
      <w:pPr>
        <w:pStyle w:val="BodyText"/>
      </w:pPr>
      <w:r>
        <w:t xml:space="preserve">Nếu lần này đánh lén thành công, đây sẽ là một sự đả kích cực lớn đối với hai quốc gia này. Ít nhất trong vòng hai tháng, bố trí binh lực của Sous và Jaban ở tinh vực Đông Nam sẽ bị vây trong tình cảnh khốn khó giật gấu vá vai.</w:t>
      </w:r>
    </w:p>
    <w:p>
      <w:pPr>
        <w:pStyle w:val="BodyText"/>
      </w:pPr>
      <w:r>
        <w:t xml:space="preserve">Lam Thạch tinh, vốn đã bị Sous và Jaban chiếm đóng, ở xung quanh có rất nhiều tinh cầu tài nguyên với tài nguyên phong phú. Mà căn cứ cảng hàng không trên Lam Thạch tinh, chính là mục tiêu tập kích chủ yếu của hạm đội Phỉ Dương trong chiến dịch lần này. Thế nhưng, cũng không phải một lần tập kích là có thể hoàn toàn chiếm được Lam Thạch tinh. Mà nếu không chiếm được Lam Thạch tinh, đối với Phỉ Quân mà nói, tinh vực Long Bow căn bản không có chỗ tốt gì cho bọn họ. Đã không có lợi ích gì, sao gã mập mạp này lại chịu chui đầu vào? Huống chi, cho dù công chiếm được Lam Thạch tinh, đó cũng là của Cộng hoà Phỉ Dương. Phỉ Quân chỉ có một chút quyền lên tiếng như vậy, làm sao có thể nhúng tay vào được lợi ích của Lam Thạch tinh? !</w:t>
      </w:r>
    </w:p>
    <w:p>
      <w:pPr>
        <w:pStyle w:val="BodyText"/>
      </w:pPr>
      <w:r>
        <w:t xml:space="preserve">Mập mạp không thể nào không biết được việc này, như vậy, rốt cuộc là hắn đang nghĩ cái gì? !</w:t>
      </w:r>
    </w:p>
    <w:p>
      <w:pPr>
        <w:pStyle w:val="BodyText"/>
      </w:pPr>
      <w:r>
        <w:t xml:space="preserve">"Không có gì cả.... Chỉ là muốn đi xem náo nhiệt. Cơ hội khó có được mà." Mập mạp thuận miệng đưa ra một lý do mà đến trẻ nhỏ ba tuổi cũng không thể lừa được, ánh mắt theo chiếc cổ tuyệt đẹp của Margaret mà thuận đường đi xuống.</w:t>
      </w:r>
    </w:p>
    <w:p>
      <w:pPr>
        <w:pStyle w:val="BodyText"/>
      </w:pPr>
      <w:r>
        <w:t xml:space="preserve">Bộ ngực kia có hình dáng hoàn mỹ đến mức nào, những đường cong kia yểu điệu đẹp đẽ đến mức nào… Không thể không công nhận, nữ nhân này chính là giấc mơ của mọi gã cuồng sắc trong toàn vũ trụ. Đã mơ thấy nàng, không ẩm thì cũng ướt.</w:t>
      </w:r>
    </w:p>
    <w:p>
      <w:pPr>
        <w:pStyle w:val="BodyText"/>
      </w:pPr>
      <w:r>
        <w:t xml:space="preserve">Kế hoạch tác chiến, mập mạp đã lấy được. Đối với việc hiện tại có nên qua sông đoạn cầu hay không, hắn cũng đã bồi hồi do dự một lúc lâu. Nghĩ đi nghĩ lại, cuối cùng vẫn dùng lý do sợ kế hoạch có biến để lấy cớ, không dám đi trêu chọc Hastings. Tuy rằng con người kia đang ở cách đây rất xa, cũng không phải là người Leray. Thế nhưng, mập mạp rất rõ ràng, một người như vậy, có một vạn phương pháp để đùa chết mười vạn tên mập mạp! Hiện tại hắn đang là lão đại của Quân đồng minh, nên né tránh một chút là tốt nhất.</w:t>
      </w:r>
    </w:p>
    <w:p>
      <w:pPr>
        <w:pStyle w:val="BodyText"/>
      </w:pPr>
      <w:r>
        <w:t xml:space="preserve">"Khó được cái lược ấy." Margaret hừ mạnh một tiếng, nhất thời cũng không có biện pháp gì với mập mạp. Bàn về trí tuệ tâm cơ, nàng với mập mạp ngang nhau, thế nhưng bàn về độ vô sỉ, nàng có thúc ngựa cũng không đuổi kịp gã mập mạp này. Thằng không làm sợ thằng làm, thằng làm sợ thằng ngang ngược, thằng ngang ngược sợ thằng liều mạng, thằng liều mạng lại sợ thằng vừa liều mạng lại vừa không biết xấu hổ. Da mặt gã mập đã dày không nói, lại còn bất cứ lúc nào cũng có thể ngang nhiên vứt hết cả mặt mũi, nói không cần là liền không cần nữa.</w:t>
      </w:r>
    </w:p>
    <w:p>
      <w:pPr>
        <w:pStyle w:val="BodyText"/>
      </w:pPr>
      <w:r>
        <w:t xml:space="preserve">Nhất là cặp mắt tên này thỉnh thoảng lại toát ra ánh mắt háo sắc, thật sự khiến cho Margaret không đỡ được.</w:t>
      </w:r>
    </w:p>
    <w:p>
      <w:pPr>
        <w:pStyle w:val="BodyText"/>
      </w:pPr>
      <w:r>
        <w:t xml:space="preserve">Chiếc tàu buôn đang chui qua chui lại trong tuyến đường bay Tự Do Mars dày đặc giống như mạng nhện. Sau khi qua mấy điểm Bước nhảy, Margaret cũng chẳng rõ là mình đang ở phương nào rồi. Các tinh hệ dọc đường đi, căn bản không có một tuyến đường bay nào là ra hình dạng, phi thuyền gần như là đang không ngừng xuyên qua các vành đai tiểu hành tinh rồi khu vực lực hút ngầm hình thành từ tinh vân và sao lùn trắng, không ngừng đọ sức vật lộn với hoàn cảnh ác liệt trong vũ trụ.</w:t>
      </w:r>
    </w:p>
    <w:p>
      <w:pPr>
        <w:pStyle w:val="BodyText"/>
      </w:pPr>
      <w:r>
        <w:t xml:space="preserve">Sau khi vượt qua một đám tinh vân do khí thể và bụi đá vụn tạo thành, trong tiếng báo cáo đã đến được mục tiêu của viên hoa tiêu tàu buôn, đáy lòng Margaret liền thở dài ra một hơi nhẹ nhõm. Có điều, rất nhanh nàng đã phải thốt lên một tiếng kinh ngạc bởi vì cảnh tượng vừa xuất hiện ở trước mắt!</w:t>
      </w:r>
    </w:p>
    <w:p>
      <w:pPr>
        <w:pStyle w:val="BodyText"/>
      </w:pPr>
      <w:r>
        <w:t xml:space="preserve">Mấy chục chiếc chiến hạm đang lẳng lặng lơ lửng giữa khoảng không vũ trụ.</w:t>
      </w:r>
    </w:p>
    <w:p>
      <w:pPr>
        <w:pStyle w:val="BodyText"/>
      </w:pPr>
      <w:r>
        <w:t xml:space="preserve">Ở gần nhất, chính là một chiếc chiến hạm rách nát cực lớn… Hoặc có lẽ, hơi khó để có thể gọi nó là tàu sân bay.</w:t>
      </w:r>
    </w:p>
    <w:p>
      <w:pPr>
        <w:pStyle w:val="BodyText"/>
      </w:pPr>
      <w:r>
        <w:t xml:space="preserve">Đây là một chiếc tàu sân bay mà cho tới bây giờ, Margaret vẫn chưa từng thấy qua. Phần đuôi của nó có bốn bộ máy đẩy cực lớn, đang xếp thành hình chữ X. Các cửa xả của mỗi một máy đẩy đều là từng dãy chín cái dọc ngang. Chín chín tám mươi mốt, rồi nhân với bốn, Margaret xin thề, nàng chưa bao giờ được nghe qua về một chiến hạm lại có nhiều cửa xả như vậy!</w:t>
      </w:r>
    </w:p>
    <w:p>
      <w:pPr>
        <w:pStyle w:val="BodyText"/>
      </w:pPr>
      <w:r>
        <w:t xml:space="preserve">Ở phía trước bộ máy đẩy khiến cho người ta líu lưỡi kia chính là một thân hạm hình dẹp. Ở hai bên thân hạm là hai chiếc cánh bay thô ngắn hướng sang hai bên trái phải. Cánh có hình thang, trên đỉnh có một máy đẩy chính hình viên đạn để chuyển hướng. Phía trên cánh, lại có thêm sáu khẩu pháo phụ với đường kính 1600mm với họng pháo dữ tợn đang vươn thật dài về phía trước.</w:t>
      </w:r>
    </w:p>
    <w:p>
      <w:pPr>
        <w:pStyle w:val="BodyText"/>
      </w:pPr>
      <w:r>
        <w:t xml:space="preserve">Hình dáng của cả chiếc chiến hạm giống như một chiếc xe tăng cổ đại khổng lồ bị biến dạng lại không có bánh xích. Ngoại trừ phần trước đột nhiên bị thu lại, tạo thành một cái đầu hạm nghiêng vẹo hình cái chêm (*), với thân hạm dèm dẹp, cầu hạm cũng dèm dẹp, nhìn qua không khác gì xe tăng cho lắm.</w:t>
      </w:r>
    </w:p>
    <w:p>
      <w:pPr>
        <w:pStyle w:val="BodyText"/>
      </w:pPr>
      <w:r>
        <w:t xml:space="preserve">(chêm đơn giản là cái thanh bằng gỗ hay gì đấy được đóng vào mấy thứ như cuốc xẻng cho chặt ấy)</w:t>
      </w:r>
    </w:p>
    <w:p>
      <w:pPr>
        <w:pStyle w:val="BodyText"/>
      </w:pPr>
      <w:r>
        <w:t xml:space="preserve">Cửa phóng máy bay chiến đấu được bố trí ở phía trước cầu hạm và hai cánh chiến hạm. Margaret đã đếm qua một chút, cửa phóng và hành lang thu hồi, vậy mà lại có tới hơn tám mươi cái.</w:t>
      </w:r>
    </w:p>
    <w:p>
      <w:pPr>
        <w:pStyle w:val="BodyText"/>
      </w:pPr>
      <w:r>
        <w:t xml:space="preserve">Nàng hoàn toàn không thể tưởng tượng được khả năng phóng máy bay chiến đấu của chiếc tàu sân bay này mạnh mẽ đến mức nào, càng không rõ được bên trong chiếc tàu này được thiết kế như thế nào. Đây không phải muốn nhiều thêm vài khoang cửa là được được. Khoang máy, hành lang, khu chờ, thiết bị phóng, đạn dược, cùng với hệ thống bổ sung nặng lược, mọi thứ bên trong đều phải được đồng bộ tương ứng, như thế mới có thể khiến cho cửa phóng này tạo ra tác dụng.</w:t>
      </w:r>
    </w:p>
    <w:p>
      <w:pPr>
        <w:pStyle w:val="BodyText"/>
      </w:pPr>
      <w:r>
        <w:t xml:space="preserve">Bề ngoài của chiếc tàu sân bay có vẻ tàn tạ. Bất kể là áo giáo ngoài, dáng vẻ biến hình của các bộ phận thân hạm, hay là lớp hình vẽ hỗn loạn trên vỏ tàu kia, đều khiến cho chiếc tàu sân bay này thoạt nhìn giống như đã bị vô số đợt pháo năng lượng bắn trúng. Thậm chí Margaret còn hoài nghi, rằng mình chỉ cần nhảy lên đấm một đấm vào chiếc tàu này là có thể đem nó xử lý!</w:t>
      </w:r>
    </w:p>
    <w:p>
      <w:pPr>
        <w:pStyle w:val="BodyText"/>
      </w:pPr>
      <w:r>
        <w:t xml:space="preserve">Ngoại trừ chiếc tàu sân bay cổ quái này ra, còn có mười chín chiếc tàu buôn vũ trang rách nát, hơn hai mươi chiếc tàu đột kích hạng nặng, mười chiếc tàu khu trục, mười một chiếc tàu tuần dương và bảy chiếc tàu chiến đấu!</w:t>
      </w:r>
    </w:p>
    <w:p>
      <w:pPr>
        <w:pStyle w:val="BodyText"/>
      </w:pPr>
      <w:r>
        <w:t xml:space="preserve">Thứ khiến cho Margaret phải thốt lên, chính là một chiếc tàu chiến đấu trong đó!</w:t>
      </w:r>
    </w:p>
    <w:p>
      <w:pPr>
        <w:pStyle w:val="BodyText"/>
      </w:pPr>
      <w:r>
        <w:t xml:space="preserve">Mặc dù chiếc tàu chiến đấu này cũng đã bị biến thành rách nát, lại được lắp thêm một chiếc sừng đâm cổ quái. Thế nhưng, hình dạng mấy bộ phận mấu chốt trên thân hạm kia, nhất là phần cầu hạm độc đáo cùng với mấy đường cong màu vàng kim giống như đường may trên thân hạm kia, đã làm bại lộ thân phận của nó. Đây chính là tàu sinh đôi của tàu chỉ huy Black Tulip (tulip đen) thuộc hạm đội B15, chiến hạm cấp A tiên tiến nhất trong các tàu chiến đấu lớp {Unicorn} -- tàu chiến đấu Palse!</w:t>
      </w:r>
    </w:p>
    <w:p>
      <w:pPr>
        <w:pStyle w:val="BodyText"/>
      </w:pPr>
      <w:r>
        <w:t xml:space="preserve">Margaret xin thề, mình tuyệt đối sẽ không nhận sai! Ở Phỉ Dương, thời gian nàng được tiếp xúc với loại chiến hạm này là nhiều nhất, đối với ngoại hình cùng tính năng của loại chiến hạm này, nàng có thể nói là rõ như trong lòng bàn tay.</w:t>
      </w:r>
    </w:p>
    <w:p>
      <w:pPr>
        <w:pStyle w:val="BodyText"/>
      </w:pPr>
      <w:r>
        <w:t xml:space="preserve">Hạm đội B15 có tổng cộng hai chiếc tàu chiến đấu Unicorn cấp A. Lúc trước khi bị Salmon tập kích, tàu Palse đã mất tích, về sau cũng vẫn không tìm được. Carolina đã vài lần thông qua con đường chính thức tìm Trương Bằng Trình để yêu cầu tìm kiếm chiến hạm Phỉ Dương bị mất tích, Trương Bằng Trình đều nói là không biết. Mà hiện tại, tại phiến tinh vực này, ở bên người mập mạp lại xuất hiện chiếc tàu chiến đấu này, đây không phải tàu Palse thì là cái gì? !</w:t>
      </w:r>
    </w:p>
    <w:p>
      <w:pPr>
        <w:pStyle w:val="BodyText"/>
      </w:pPr>
      <w:r>
        <w:t xml:space="preserve">"Mập mạp!" Nhìn dấu hiệu Phỉ Quân mới toanh đang lấp lóe ở phần đầu tàu chiến đấu, dường như lớp sơn vẫn chưa khô, Margaret liền tức giận đến choáng váng, quay đầu sang trợn mắt với mập mạp: "Hoá ra tàu Palse là ở chỗ của ngươi!".</w:t>
      </w:r>
    </w:p>
    <w:p>
      <w:pPr>
        <w:pStyle w:val="BodyText"/>
      </w:pPr>
      <w:r>
        <w:t xml:space="preserve">"Cái gì mà tàu Palse?" Vẻ mặt mập mạp sững sờ.</w:t>
      </w:r>
    </w:p>
    <w:p>
      <w:pPr>
        <w:pStyle w:val="BodyText"/>
      </w:pPr>
      <w:r>
        <w:t xml:space="preserve">"Đừng có mà giả bộ với ta!" Margaret hận không thể véo chết gã mập mạp. Nàng lấy tay chỉ ra bên ngoài cửa sổ mạn tàu: "Cái gì mà tàu Palse, ta liền nói cho ngươi biết, đừng tưởng cải tạo một chút là ta liền nhìn không ra, đây rõ ràng là tàu chiến đấu Palse của hạm đội B15 chúng ta!".</w:t>
      </w:r>
    </w:p>
    <w:p>
      <w:pPr>
        <w:pStyle w:val="BodyText"/>
      </w:pPr>
      <w:r>
        <w:t xml:space="preserve">Mập mạp gãi gãi đầu. Chiếc tàu chiến đấu này dù sao cũng là tập hợp đỉnh cao khoa học kỹ thuật tiên tiến của Phỉ Dương. Khắp cả vũ trụ, có thể so kè với tàu chiến đấu cấp Unicorn cũng tìm không ra mấy loại. Huống chi, chiếc tàu chiến đấu này vẫn còn là cấp A cao cấp nhất trong lớp Unicorn. Bởi vậy, khi căn cứ Phỉ Quân cải trang, tuy rằng đã trang bị thêm thiết bị phân thể (tách thân thể) và thiết bị tàng hình, lại sửa lại rất nhiều thứ, thế nhưng, ở những chỗ cơ bản nhất, lại tận lực giữ lại không thay đổi. Margaret có thể liếc mắt một cái liền nhận ra, đây là chuyện không hề ngạc nhiên.</w:t>
      </w:r>
    </w:p>
    <w:p>
      <w:pPr>
        <w:pStyle w:val="BodyText"/>
      </w:pPr>
      <w:r>
        <w:t xml:space="preserve">"Đây là tàu Palse?" Mập mạp rất ngạc nhiên.</w:t>
      </w:r>
    </w:p>
    <w:p>
      <w:pPr>
        <w:pStyle w:val="BodyText"/>
      </w:pPr>
      <w:r>
        <w:t xml:space="preserve">Margaret khoanh tay cười lạnh, quyết tâm nhìn xem mập mạp có thể giả bộ tới khi nào.</w:t>
      </w:r>
    </w:p>
    <w:p>
      <w:pPr>
        <w:pStyle w:val="BodyText"/>
      </w:pPr>
      <w:r>
        <w:t xml:space="preserve">"Ờ… Được rồi." Mập mạp thở dài: "Ngươi đã nói vậy thì cứ coi như vậy đi…" Nói xong, liền xoay người đi về phía khoang phi hành chứa tàu con thoi, miệng lẩm bẩm: "Cái này mà cũng phải tranh giành thắng thua, quá là trẻ con…"</w:t>
      </w:r>
    </w:p>
    <w:p>
      <w:pPr>
        <w:pStyle w:val="BodyText"/>
      </w:pPr>
      <w:r>
        <w:t xml:space="preserve">Margaret nghiến răng bước nhanh đuổi theo mập mạp, kéo lại hắn, nói với vẻ không tin tưởng: "Ngươi không có gì phải giải thích với ta sao?".</w:t>
      </w:r>
    </w:p>
    <w:p>
      <w:pPr>
        <w:pStyle w:val="BodyText"/>
      </w:pPr>
      <w:r>
        <w:t xml:space="preserve">"Giải thích cái gì chứ?" Mập mạp mở to hai mắt nhìn giống như vừa bị dọa cho giật mình, trên dưới đánh giá Margaret, ánh mắt kia, giống như đang nhìn thấy một kẻ thần kinh.</w:t>
      </w:r>
    </w:p>
    <w:p>
      <w:pPr>
        <w:pStyle w:val="BodyText"/>
      </w:pPr>
      <w:r>
        <w:t xml:space="preserve">"Đây là chiến hạm của chúng ta!" Margaret tức giận nói: "Là tàu chiến đấu đang phục dịch nghĩa vụ của quân đội Phỉ Dương, sao ngươi có thể biến thành của riêng được? !".</w:t>
      </w:r>
    </w:p>
    <w:p>
      <w:pPr>
        <w:pStyle w:val="BodyText"/>
      </w:pPr>
      <w:r>
        <w:t xml:space="preserve">"Của các ngươi?" Vẻ mặt mập mạp tỏ ra không thể tin nổi.</w:t>
      </w:r>
    </w:p>
    <w:p>
      <w:pPr>
        <w:pStyle w:val="BodyText"/>
      </w:pPr>
      <w:r>
        <w:t xml:space="preserve">"Đương nhiên là của chúng ta!" Margaret xiết chặt nắm tay, nàng biết gã mập đang giả bộ. Chẳng qua, sự thật cuối cùng vẫn là sự thật, nàng không tin gã mập mạp này lại có thể lén chiếm mất một chiếc tàu chiến đấu cấp Unicorn ở trước mặt mình!</w:t>
      </w:r>
    </w:p>
    <w:p>
      <w:pPr>
        <w:pStyle w:val="BodyText"/>
      </w:pPr>
      <w:r>
        <w:t xml:space="preserve">"Thật không? !" Ánh mắt mập mạp tỏ ra vô tội, có chút hoài nghi.</w:t>
      </w:r>
    </w:p>
    <w:p>
      <w:pPr>
        <w:pStyle w:val="BodyText"/>
      </w:pPr>
      <w:r>
        <w:t xml:space="preserve">"Đương nhiên là thật!" Margaret có chút dở khóc dở cười. Vẻ mặt thật thà phúc hậu của tên mập chết tiệt này trông rất thật, quả thực là đã đến mức lô hỏa thuần thanh.</w:t>
      </w:r>
    </w:p>
    <w:p>
      <w:pPr>
        <w:pStyle w:val="BodyText"/>
      </w:pPr>
      <w:r>
        <w:t xml:space="preserve">"Xác định? !" Mập mạp tiếp tục hoài nghi.</w:t>
      </w:r>
    </w:p>
    <w:p>
      <w:pPr>
        <w:pStyle w:val="BodyText"/>
      </w:pPr>
      <w:r>
        <w:t xml:space="preserve">"Mập mạp chết tiệt, ngươi đừng có mà giả bộ với ta!" Margaret tức giận nói.</w:t>
      </w:r>
    </w:p>
    <w:p>
      <w:pPr>
        <w:pStyle w:val="BodyText"/>
      </w:pPr>
      <w:r>
        <w:t xml:space="preserve">"Có giấy tờ gì không?" Mập mạp đưa tay ra.</w:t>
      </w:r>
    </w:p>
    <w:p>
      <w:pPr>
        <w:pStyle w:val="BodyText"/>
      </w:pPr>
      <w:r>
        <w:t xml:space="preserve">"Cái gì? !" Margaret có chút sững sờ.</w:t>
      </w:r>
    </w:p>
    <w:p>
      <w:pPr>
        <w:pStyle w:val="BodyText"/>
      </w:pPr>
      <w:r>
        <w:t xml:space="preserve">"Giấy tờ!" Mập mạp xòe tay vẩy vẩy, ngữ khí chắc chắn.</w:t>
      </w:r>
    </w:p>
    <w:p>
      <w:pPr>
        <w:pStyle w:val="BodyText"/>
      </w:pPr>
      <w:r>
        <w:t xml:space="preserve">Margaret giận quá hóa cười: "Tàu chiến đấu cấp Unicorn là của ai, còn cần giấy tờ để chứng minh sao?!".</w:t>
      </w:r>
    </w:p>
    <w:p>
      <w:pPr>
        <w:pStyle w:val="BodyText"/>
      </w:pPr>
      <w:r>
        <w:t xml:space="preserve">"Vô nghĩa!" Mập mạp chẳng biết xấu hổ nói: "Không có giấy tờ thì ngươi dựa vào cái gì mà nói là của ngươi? Ta cũng nói là của ta đây này!”</w:t>
      </w:r>
    </w:p>
    <w:p>
      <w:pPr>
        <w:pStyle w:val="BodyText"/>
      </w:pPr>
      <w:r>
        <w:t xml:space="preserve">Margaret trừng mắt với mập mạp, đột nhiên bật cười, khoan thai nói: "Đây là tàu do quân bộ Phỉ Dương đặt hàng với công ty Losk, mỗi một chiếc đều có quy trình thu mua đầy đủ, mọi hóa đơn giấy tờ đều có. Ngươi muốn xem cái nào?".</w:t>
      </w:r>
    </w:p>
    <w:p>
      <w:pPr>
        <w:pStyle w:val="BodyText"/>
      </w:pPr>
      <w:r>
        <w:t xml:space="preserve">"Như vậy" Mập mạp có chút thất thần: "Chiếc chiến hạm này, thật sự là của các ngươi hả?".</w:t>
      </w:r>
    </w:p>
    <w:p>
      <w:pPr>
        <w:pStyle w:val="BodyText"/>
      </w:pPr>
      <w:r>
        <w:t xml:space="preserve">"Đó là đương nhiên!" Margaret nhẹ nhàng thở ra một hơi.</w:t>
      </w:r>
    </w:p>
    <w:p>
      <w:pPr>
        <w:pStyle w:val="BodyText"/>
      </w:pPr>
      <w:r>
        <w:t xml:space="preserve">Chiếc chiến hạm này không chỉ đơn giản là một chiếc tàu chiến đấu, bên trong nó còn mang theo vô số dụng cụ thiết bị thuộc loại bí mật quân sự cao nhất của Phỉ Dương. Tuy rằng chiếc chiến hạm này rõ ràng đã bị tháo dỡ cải trang qua, thế nhưng, Margaret không tin, trong thời gian ngắn như vậy Phỉ Quân lại có thể phá giải được nguyên cả chiếc chiến hạm. Hiện tại, điều mà nàng phải làm, chính là không thể để cho người Leray có nhiều cơ hội và thời gian.</w:t>
      </w:r>
    </w:p>
    <w:p>
      <w:pPr>
        <w:pStyle w:val="BodyText"/>
      </w:pPr>
      <w:r>
        <w:t xml:space="preserve">Hiện tại, đã nói tới mức này, gã mập bất kể như thế nào thì cũng không thể chống chế được nữa rồi.</w:t>
      </w:r>
    </w:p>
    <w:p>
      <w:pPr>
        <w:pStyle w:val="Compact"/>
      </w:pPr>
      <w:r>
        <w:t xml:space="preserve">"Được rồi...." Mập mạp không thể né tránh liền ra kết luận cuối cùng: "Giờ thì nó là của ta rồi.”</w:t>
      </w:r>
      <w:r>
        <w:br w:type="textWrapping"/>
      </w:r>
      <w:r>
        <w:br w:type="textWrapping"/>
      </w:r>
    </w:p>
    <w:p>
      <w:pPr>
        <w:pStyle w:val="Heading2"/>
      </w:pPr>
      <w:bookmarkStart w:id="528" w:name="q.7---chương-106-hội-sư-2"/>
      <w:bookmarkEnd w:id="528"/>
      <w:r>
        <w:t xml:space="preserve">506. Q.7 - Chương 106: Hội Sư [ 2 ]</w:t>
      </w:r>
    </w:p>
    <w:p>
      <w:pPr>
        <w:pStyle w:val="Compact"/>
      </w:pPr>
      <w:r>
        <w:br w:type="textWrapping"/>
      </w:r>
      <w:r>
        <w:br w:type="textWrapping"/>
      </w:r>
    </w:p>
    <w:p>
      <w:pPr>
        <w:pStyle w:val="BodyText"/>
      </w:pPr>
      <w:r>
        <w:t xml:space="preserve">Chamberlain lẳng lặng nhìn tập tài liệu đang bày trên mặt bàn, cau mày. Điếu thuốc trên tay đã cháy tới đoạn cuối, ngón tay đã có thể cảm nhận được hơi nóng càng ngày càng lớn của tàn thuốc cháy đỏ.</w:t>
      </w:r>
    </w:p>
    <w:p>
      <w:pPr>
        <w:pStyle w:val="BodyText"/>
      </w:pPr>
      <w:r>
        <w:t xml:space="preserve">Dụi điếu thuốc vào trong gạt tàn, ông ta đứng dậy, đi tới bên cửa sổ rồi kéo rèm ra. Ánh nắng xộc vào trong gian phòng, khói bụi li ti đang tràn ngập trong không gian đã không còn chỗ ẩn nấp trong ánh dương quang dào dạt như thác nước.</w:t>
      </w:r>
    </w:p>
    <w:p>
      <w:pPr>
        <w:pStyle w:val="BodyText"/>
      </w:pPr>
      <w:r>
        <w:t xml:space="preserve">Ngoài cửa sổ đã truyền đến tiếng bước chân của các binh sĩ tuần tra, tiếng gió rít và tiếng còi hơi khi xe phi hành quân dụng phóng qua, cùng với tiếng ầm vang của động cơ robot và tiếng khẩu lệnh của các sĩ quan. Tuy rằng những tiếng động như vậy, Chamberlain đã nghe đến suốt một đời, có điều, ông ta vẫn như trước ưa thích lẳng lặng lắng nghe. Trong tràng âm thanh có chút ồn ào náo động này, ông ta lại có một cảm nhận giống như đang sinh mạng tồn tại.</w:t>
      </w:r>
    </w:p>
    <w:p>
      <w:pPr>
        <w:pStyle w:val="BodyText"/>
      </w:pPr>
      <w:r>
        <w:t xml:space="preserve">Đây là là căn cứ quân sự của Phỉ Dương ở Côn Luân tinh thuộc tinh vực Trường Chinh Trenock.</w:t>
      </w:r>
    </w:p>
    <w:p>
      <w:pPr>
        <w:pStyle w:val="BodyText"/>
      </w:pPr>
      <w:r>
        <w:t xml:space="preserve">Căn cứ quân sự như vậy, trong rất nhiều quốc gia thành viên của Phỉ Minh đều có. Thế nhưng, ở Trenock, đây lại chỉ là một trạm quân sự lâm thời do hai quốc gia cùng xây dựng và sử dụng cho hợp tác quân sự trong thời bình mà thôi. Trenock, là một quốc gia kiêu ngạo, nhất là ở phương diện quân sự. Bọn họ cũng không chủ động gây hấn, cũng không hiếu chiến, thế nhưng lại có thể giành chiến thắng trong từng cuộc chiến tranh</w:t>
      </w:r>
    </w:p>
    <w:p>
      <w:pPr>
        <w:pStyle w:val="BodyText"/>
      </w:pPr>
      <w:r>
        <w:t xml:space="preserve">Đây là một dân tộc trời sinh không chịu cúi đầu. Không có quốc gia nào có thể thành lập căn cứ quân sự ở trên lãnh thổ của bọn họ. Còn về quân đội đóng quân, coi như là Cộng hòa Phỉ Dương thì cũng không được.</w:t>
      </w:r>
    </w:p>
    <w:p>
      <w:pPr>
        <w:pStyle w:val="BodyText"/>
      </w:pPr>
      <w:r>
        <w:t xml:space="preserve">Nếu như không phải do cuộc chiến tranh này, cái căn cứ này sợ rằng lại tiếp tục giữ vững tần suất ba năm sử dụng một lần của nó.</w:t>
      </w:r>
    </w:p>
    <w:p>
      <w:pPr>
        <w:pStyle w:val="BodyText"/>
      </w:pPr>
      <w:r>
        <w:t xml:space="preserve">Côn Luân tinh... Cái tinh cầu đi thông tới điểm Bước Nhảy gần tinh hệ Reske này chính là một trong hai đại căn cứ bàn đạp của Trenock. Tên của cái tinh cầu này, nghe nói là một rặng núi ở Trái Đất cổ. Chamberlain đã từng nghe qua ngọn núi này trong một câu thơ nổi tiếng.</w:t>
      </w:r>
    </w:p>
    <w:p>
      <w:pPr>
        <w:pStyle w:val="BodyText"/>
      </w:pPr>
      <w:r>
        <w:t xml:space="preserve">Ngã tự hoành đao hướng thiên tiếu Khứ lưu can đảm lưỡng Côn Luân (trước truyện cũng nhắc tới rồi, thằng tác giả nó bị cuồng bài này hay sao ấy</w:t>
      </w:r>
    </w:p>
    <w:p>
      <w:pPr>
        <w:pStyle w:val="BodyText"/>
      </w:pPr>
      <w:r>
        <w:t xml:space="preserve">Nghe nói, đó là bài thơ của một thư sinh cổ đại đã viết xuống trong ngục giam. Cuối cùng, hắn đã bị xử tử. Có điều, thơ của hắn, trải qua mấy nghìn năm vẫn như cũ không bị lịch sử xóa mờ đi cái hào khí lẫm liệt kia. (không nhớ là nói chưa, tác giả của bài này là Đàm Tự Đồng, làm cách mạng Duy Tân nên bị giết, ai muốn tìm hiểu thì dò gg nhé )</w:t>
      </w:r>
    </w:p>
    <w:p>
      <w:pPr>
        <w:pStyle w:val="BodyText"/>
      </w:pPr>
      <w:r>
        <w:t xml:space="preserve">Tay thiếu tướng Leray Điền Hành Kiện kia, hình như cũng là người Trenock.</w:t>
      </w:r>
    </w:p>
    <w:p>
      <w:pPr>
        <w:pStyle w:val="BodyText"/>
      </w:pPr>
      <w:r>
        <w:t xml:space="preserve">Chamberlain quay đầu, nhìn qua tập tài liệu đang nằm yên trên bàn làm việc một chút. Ông ta có chút không hiểu, Margaret, vì sao lại theo cái gã Điền Hành Kiện này rời khỏi Cảng Tự Do Mars.</w:t>
      </w:r>
    </w:p>
    <w:p>
      <w:pPr>
        <w:pStyle w:val="BodyText"/>
      </w:pPr>
      <w:r>
        <w:t xml:space="preserve">Khi hạm đội Sous đang tiến công quy mô vào Mars, chiến dịch tuyến đường bay chính Đông Nam đang hết sức căng thẳng, gã mập mạp này cùng với Phỉ Quân của hắn rốt cục là muốn đi đâu. Bọn hắn muốn làm gì? Và Margaret có thể gặp nguy hiểm gì hay không?</w:t>
      </w:r>
    </w:p>
    <w:p>
      <w:pPr>
        <w:pStyle w:val="BodyText"/>
      </w:pPr>
      <w:r>
        <w:t xml:space="preserve">Chamberlain có chút lo lắng.</w:t>
      </w:r>
    </w:p>
    <w:p>
      <w:pPr>
        <w:pStyle w:val="BodyText"/>
      </w:pPr>
      <w:r>
        <w:t xml:space="preserve">Đây đã là ngày thứ ba từ lúc ông ta đến Trenock rồi. Khi ông ta rời khỏi thủ đô Heidfeld Phỉ Dương, bộ chỉ huy liên quân cũng đã hạ lệnh thành lập liên quân chiến khu phía Đông.</w:t>
      </w:r>
    </w:p>
    <w:p>
      <w:pPr>
        <w:pStyle w:val="BodyText"/>
      </w:pPr>
      <w:r>
        <w:t xml:space="preserve">Chiến khu phía Đông, trên thực tế, chính là liên quân Phỉ Dương và Trenock.</w:t>
      </w:r>
    </w:p>
    <w:p>
      <w:pPr>
        <w:pStyle w:val="BodyText"/>
      </w:pPr>
      <w:r>
        <w:t xml:space="preserve">Có điều, đây không phải là một liên quân rời rạc như trước đây.</w:t>
      </w:r>
    </w:p>
    <w:p>
      <w:pPr>
        <w:pStyle w:val="BodyText"/>
      </w:pPr>
      <w:r>
        <w:t xml:space="preserve">Để đối kháng với đế quốc Sous và đế quốc Jaban bành trướng về phía Đông và Đông Nam, lần này, bất kể là quân bộ Phỉ Dương hay là quân bộ Trenock đều đã hạ quyết tâm, xuất ra cũng là lực lượng cực mạnh.</w:t>
      </w:r>
    </w:p>
    <w:p>
      <w:pPr>
        <w:pStyle w:val="BodyText"/>
      </w:pPr>
      <w:r>
        <w:t xml:space="preserve">Phỉ Dương đã đưa vào chín hạm đội cấp A, mười sư đoàn thiết giáp cấp A, hai mươi mốt sư đoàn thiết giáp cấp B, ba mươi hai sư đoàn bộ binh cơ giới hoá cùng với hai mươi tàu vận tải cỡ cực lớn. Mà Cộng hòa Trenock, bởi vì là quốc gia chiến đấu chính ở chiến khu phía Đông, đã dứt khoát đem bộ chỉ huy tiền tuyến của họ trực tiếp quy nhập về sự chỉ huy của liên quân.</w:t>
      </w:r>
    </w:p>
    <w:p>
      <w:pPr>
        <w:pStyle w:val="BodyText"/>
      </w:pPr>
      <w:r>
        <w:t xml:space="preserve">Hiện tại, bộ đội Phỉ Dương còn đang lục tục đến điểm tập kết. Cùng với các tướng lĩnh Trenock, Chamberlain tự nhiên cũng vội vàng chỉnh lý bộ đội quy nhập về liên quân, tiến hành an bài nhân sự, bổ sung vật tư, kiến thiết căn cứ chỉ huy, phân tích tình báo, tiến hành dung hợp hệ thống chỉ huy tác chiến.</w:t>
      </w:r>
    </w:p>
    <w:p>
      <w:pPr>
        <w:pStyle w:val="BodyText"/>
      </w:pPr>
      <w:r>
        <w:t xml:space="preserve">Đợi đến khi liên quân cuối cùng thành hình, Chamberlain tạm thời làm phó Tổng tư lệnh chiến khu, dẫn theo hạm đội Phỉ Dương tiến vào tinh hệ Reske, hiệp đồng tác chiến với quân đội Trenock.</w:t>
      </w:r>
    </w:p>
    <w:p>
      <w:pPr>
        <w:pStyle w:val="BodyText"/>
      </w:pPr>
      <w:r>
        <w:t xml:space="preserve">Nói thật, nếu như không phải Hastings đã đặc biệt nhắc tới gã thiếu tướng Leray kia, Chamberlain căn bản sẽ không đi quan tâm tới một gã thiếu tướng nho nhỏ của một tiểu quốc đồng mình. Việc mà ông ta cần phải làm, thật là nhiều lắm.</w:t>
      </w:r>
    </w:p>
    <w:p>
      <w:pPr>
        <w:pStyle w:val="BodyText"/>
      </w:pPr>
      <w:r>
        <w:t xml:space="preserve">Ngoại trừ các công tác xây dựng liên quân ra, ông ta còn phải lý giải tiêu hóa sơ đồ tác chiến kia của Hastings. Đối với ông ta mà nói, đó là chuyện quan trọng số một, mà lại vẫn còn một chuyện quan trọng khác nữa... Cuộc tập kích của Douglas vào tinh hệ Long Bow đã bắt đầu đếm ngược rồi. Chiến dịch này sẽ là hồi kèn lệnh mở màn cho toàn bộ chiến cuộc Đông Nam, thắng bại của nó có can hệ đến việc cuộc đại chiến này sẽ có một khởi đầu tốt đẹp hay không.</w:t>
      </w:r>
    </w:p>
    <w:p>
      <w:pPr>
        <w:pStyle w:val="BodyText"/>
      </w:pPr>
      <w:r>
        <w:t xml:space="preserve">Cuộc chiến tranh này tựa hồ không có chuyện của người Leray. Mặc dù là ở tinh vực Đông Nam, Leray hiện tại cũng chẳng trợ giúp cho được cái gì. VÌ sao lại còn muốn đi quan tâm đến một gã thiếu tướng Leray lưu lạc tới thế giới Tự Do?</w:t>
      </w:r>
    </w:p>
    <w:p>
      <w:pPr>
        <w:pStyle w:val="BodyText"/>
      </w:pPr>
      <w:r>
        <w:t xml:space="preserve">Là bời vì, trong tay hắn đã tụ tập một đám ô hợp?!</w:t>
      </w:r>
    </w:p>
    <w:p>
      <w:pPr>
        <w:pStyle w:val="BodyText"/>
      </w:pPr>
      <w:r>
        <w:t xml:space="preserve">Chamberlain nhìn qua thời gian một chút, 10 giờ sáng, lúc này hẳn là lúc truyền về tin tức liên lạc giữa Douglas và quân bộ rồi.</w:t>
      </w:r>
    </w:p>
    <w:p>
      <w:pPr>
        <w:pStyle w:val="BodyText"/>
      </w:pPr>
      <w:r>
        <w:t xml:space="preserve">Tình thế như thế nào... Đối với gã thiếu tướng Leray kia, cậu ta sẽ nhận xét ra sao?!</w:t>
      </w:r>
    </w:p>
    <w:p>
      <w:pPr>
        <w:pStyle w:val="BodyText"/>
      </w:pPr>
      <w:r>
        <w:t xml:space="preserve">*******SPECIAL KIND OF HERO*******</w:t>
      </w:r>
    </w:p>
    <w:p>
      <w:pPr>
        <w:pStyle w:val="BodyText"/>
      </w:pPr>
      <w:r>
        <w:t xml:space="preserve">Trong thông đạo chật hẹp bị ánh đèn điện tử màu trắng chiếu sáng trưng, giờ phút này đang vắng lặng như tờ. Tiếng xì xì đặc trưng của hệ thống duy trì sự sống cùng với tiếng ầm ầm của hệ thống trọng lực, ngược lại lại khiến cho thông đạo càng trở nên yên lặng.</w:t>
      </w:r>
    </w:p>
    <w:p>
      <w:pPr>
        <w:pStyle w:val="BodyText"/>
      </w:pPr>
      <w:r>
        <w:t xml:space="preserve">Trong sự im lặng, Margaret nhìn sắc mặt vô sỉ không sợ chết của mập mạp, một lúc lâu sau, đột nhiên liền cười nhẹ một cái. Mái tóc dài màu vàng nhạt như ánh nắng phất phơ, nàng liền xoay người đi trước vào thông đạo chiến hạm.</w:t>
      </w:r>
    </w:p>
    <w:p>
      <w:pPr>
        <w:pStyle w:val="BodyText"/>
      </w:pPr>
      <w:r>
        <w:t xml:space="preserve">Đối với gã thiếu tướng Leray không nói lý lẽ này, nàng đã không còn gì để nói nữa rồi. Muốn đoạt lại tàu Palse, so với việc tranh hơn thua với hắn ở chỗ này, không bằng thông qua quân bộ Phỉ Dương, trực tiếp tạo áp lực với Bernardote.</w:t>
      </w:r>
    </w:p>
    <w:p>
      <w:pPr>
        <w:pStyle w:val="BodyText"/>
      </w:pPr>
      <w:r>
        <w:t xml:space="preserve">Khoảng thời gian đấu đá cả trong tối ngoài sáng này đã khiến cho Margaret hiểu rõ sâu sắc về sự vô sỉ của mập mạp.</w:t>
      </w:r>
    </w:p>
    <w:p>
      <w:pPr>
        <w:pStyle w:val="BodyText"/>
      </w:pPr>
      <w:r>
        <w:t xml:space="preserve">Đây là đối thủ đầu tiên có thể khiến cho nàng giận dữ, khiến cho nàng vô kế khả thi, cũng là kẻ đầu tiên không quan tâm đến thân phận của nàng.</w:t>
      </w:r>
    </w:p>
    <w:p>
      <w:pPr>
        <w:pStyle w:val="BodyText"/>
      </w:pPr>
      <w:r>
        <w:t xml:space="preserve">Có điều, mấy lần thua thiệt cũng không làm cho Margaret cảm thấy chán nản. Ngược lại, nàng lại càng thấy hứng thú hơn đối với mập mạp, lòng hiếu thắng cũng ngày càng lớn hơn.</w:t>
      </w:r>
    </w:p>
    <w:p>
      <w:pPr>
        <w:pStyle w:val="BodyText"/>
      </w:pPr>
      <w:r>
        <w:t xml:space="preserve">Từ lúc năm tuổi Margaret đã biết được, thân phận của nàng đã định trước rằng nàng sẽ bị bao phủ bởi vầng hào quang của Hastings. Nàng không phải là một kẻ cố chấp muốn mạnh mẽ chứng minh bản thân, cũng không phải là một kẻ phản nghịch não tàn luôn giả vờ u sầu buồn bã, rũ bỏ trách nhiệm với cuộc sống của mình. Nàng không cho rằng vầng hào quang của một quân thần là một gánh nặng của bản thân. Đó là ông ngoại của nàng, là gien di truyền đầy vinh quang ẩn sâu trong huyết mạch của nàng.</w:t>
      </w:r>
    </w:p>
    <w:p>
      <w:pPr>
        <w:pStyle w:val="BodyText"/>
      </w:pPr>
      <w:r>
        <w:t xml:space="preserve">Thế nhưng, khi nàng mười tám tuổi, sau khi giành được chiến thắng trong chiến dịch được chỉ huy độc lập đầu tiên trong cuộc đời, nàng đã bắt đầu tìm kiếm một đối thủ mạnh hơn.</w:t>
      </w:r>
    </w:p>
    <w:p>
      <w:pPr>
        <w:pStyle w:val="BodyText"/>
      </w:pPr>
      <w:r>
        <w:t xml:space="preserve">Bởi vì nàng hiểu được, những kẻ thù chính trị của gia tộc Hasting cũng được, mà những sĩ quan chỉ huy thanh niên thiên tài vốn là đối thủ cạnh tranh hoặc kẻ thù sinh tử trời sinh của mình cũng được, thậm chí cả đám con cháu nhà giàu đui mù kia, dưới vầng hào quang vinh diệu này đều không phát huy được quá ba phần thực lực. Mỗi người đều có một cuộc sống khác nhau, lựa chọn kẻ địch cũng không giống nhau. Những người này đều không phải là đối thủ tương ứng của mình, đối thủ thực sự của mình…chính là Soberl!</w:t>
      </w:r>
    </w:p>
    <w:p>
      <w:pPr>
        <w:pStyle w:val="BodyText"/>
      </w:pPr>
      <w:r>
        <w:t xml:space="preserve">Khi ông ngoại đang dần dần già đi, khi chiến tranh đang quét qua cả thế giới nhân loại, việc quyết đấu với Soberl chính số mệnh của mình.</w:t>
      </w:r>
    </w:p>
    <w:p>
      <w:pPr>
        <w:pStyle w:val="BodyText"/>
      </w:pPr>
      <w:r>
        <w:t xml:space="preserve">Có thể được ở bên cạnh một quân thần, được dốc lòng dạy dỗ trong 23 năm, trong mắt người bình thường là một sự may mắn đến dường nào, thế nhưng, đối với Margaret mà nói, đó lại là một trách nhiện vô cùng nặng nề, là vận mệnh không cách nào trốn tránh.</w:t>
      </w:r>
    </w:p>
    <w:p>
      <w:pPr>
        <w:pStyle w:val="BodyText"/>
      </w:pPr>
      <w:r>
        <w:t xml:space="preserve">Chiến tranh giữa Phỉ Minh và Tây Ước, trên thực tế chính là chiến tranh giữa Cộng hoà Phỉ Dương và đế quốc Binalter.</w:t>
      </w:r>
    </w:p>
    <w:p>
      <w:pPr>
        <w:pStyle w:val="BodyText"/>
      </w:pPr>
      <w:r>
        <w:t xml:space="preserve">Đến nay Margaret vẫn còn nhớ rõ, khi Liên Bang Leray bị đế quốc Gatralan xâm lược, ông ngoại Hastings đã gọi nàng vào phòng làm việc. Đêm hôm đó, cả hai đã nói những gì thì không người nào biết được. Mọi người chỉ biết rằng, từ hôm đó trở đi, Margaret, vốn vẫn luôn đi theo bên cạnh Hastings, đã đi xuống quân đội và trở thành một sĩ quan giống như những người khác.</w:t>
      </w:r>
    </w:p>
    <w:p>
      <w:pPr>
        <w:pStyle w:val="BodyText"/>
      </w:pPr>
      <w:r>
        <w:t xml:space="preserve">Ba mươi năm trước, một đời quân thần đã dùng một trận chiến đánh bại đế quốc Binlter, đưa Phỉ Dương trở thành siêu cường quốc số một. Ba mươi năm sau, cũng là ba mươi năm nhục nhã của đế quốc Binalter, cũng là ba mươi năm chịu nhục của Soberl, năm đó mới là một học sinh trung học. Một tài năng tuyệt diễm xuất chúng như hắn lại không hề xuất thế ngang trời. Con đường mà hắn đã đi qua, vậy mà lại là con đường của một danh tướng với mỗi bước đều để lại dấu chân, nằm ngoài tầm mắt của công chúng!</w:t>
      </w:r>
    </w:p>
    <w:p>
      <w:pPr>
        <w:pStyle w:val="BodyText"/>
      </w:pPr>
      <w:r>
        <w:t xml:space="preserve">Sau này, theo tình báo mà Phỉ Dương thu thập được về Soberl, người Phỉ Dương mới biết được, Soberl, vậy mà lại bắt đầu từ một gã trung đội trưởng, cũng đích thân tham gia tất cả các chiến dịch của đế quốc Binalter ở khu xung đột. Hắn thậm chí còn là một gã lính trinh sát ưu tú! Từng dùng tay không tiêu diệt một gã cao thủ cận chiến nổi tiếng trong phiến quân tinh cầu Dammam! Đó tuyệt đối không phải là một sự xuất sắc, mà là con đường trưởng thành của một thiên tài. (vcc, trâu chó ngang với thằng mập)</w:t>
      </w:r>
    </w:p>
    <w:p>
      <w:pPr>
        <w:pStyle w:val="BodyText"/>
      </w:pPr>
      <w:r>
        <w:t xml:space="preserve">Từ trung đội trưởng đến đại đội trưởng, từ đại đội trưởng đến đội trưởng đội cận vệ hoàng gia, lại đến sư đoàn trưởng, đến tham mưu trưởng quân bộ, đến thượng tướng, rồi đến đại tướng thống soái toàn bộ đế quốc Binalter. Hắn đã dùng ba mươi năm để bày ra cuộc chiến tranh quét sạch cả thế giới nhân loại, để trả thù gia tộc Hastings. Và hắn đã làm được, nữ thần may mắn lần này đã đứng đằng sau lưng hắn. Cuộc xung đột mâu thuẫn của thế giới loài người rốt cuộc đã bùng nổ ở thời điểm hắn trưởng thành nhất. Khi chiến tranh bắt đầu nổ ra, Hastings đã già, hắn có quá nhiều thời gian, có quá nhiều biên pháp để giành chiến thắng trong cuộc chiến này.</w:t>
      </w:r>
    </w:p>
    <w:p>
      <w:pPr>
        <w:pStyle w:val="BodyText"/>
      </w:pPr>
      <w:r>
        <w:t xml:space="preserve">Đây không phải là trận chiến cục bộ giữa hai nước cách đây ba mươi năm, đây là cuộc chiến tranh vũ trụ có thể đưa loài người vào trong địa ngục! Hắn có thể sử dụng cuộc chiến này để khôi phục lại gấp mười gấp trăm lần vinh quang mà gia tộc Soberl đã bị mất đi. Hắn là một con mãnh hổ bị bỏ đói suốt ba mươi năm, là một con rắn độc cuộn mình suốt ba mươi năm, là một con cáo mũi ngửi tìm mùi suốt ba mươi năm, là một con kền kền bay lượn suốt ba mươi năm!</w:t>
      </w:r>
    </w:p>
    <w:p>
      <w:pPr>
        <w:pStyle w:val="BodyText"/>
      </w:pPr>
      <w:r>
        <w:t xml:space="preserve">Margaret có thiên phú quân sự vượt quá thường nhân, ở điểm này, Hastings không hề nghi ngờ, mà chính bản thân nàng cũng không hề nghi ngờ.</w:t>
      </w:r>
    </w:p>
    <w:p>
      <w:pPr>
        <w:pStyle w:val="BodyText"/>
      </w:pPr>
      <w:r>
        <w:t xml:space="preserve">Được một quân thần dốc lòng dạy dỗ hơn 20 năm, đủ để đem một gã lính tư chất bình thường bồi dưỡng thành một đại danh tướng. Thế nhưng, điều này không có nghĩa là một người có thiên phú siêu nhân như Margaret có thể đối kháng được với Soberl. Có một số thứ, không thể dựa vào bồi dưỡng là có thể nắm giữ được, những thứ đó đều phải bỏ thời gian tích lũy kinh nghiệm, đổ mồ hôi và máu mới có thể nắm giữ.</w:t>
      </w:r>
    </w:p>
    <w:p>
      <w:pPr>
        <w:pStyle w:val="BodyText"/>
      </w:pPr>
      <w:r>
        <w:t xml:space="preserve">Thất bại cho tới bây giờ cũng không phải là mẹ của thành công, thế nhưng, rèn luyện, lại là con đường trưởng thành.</w:t>
      </w:r>
    </w:p>
    <w:p>
      <w:pPr>
        <w:pStyle w:val="BodyText"/>
      </w:pPr>
      <w:r>
        <w:t xml:space="preserve">Thứ mà Margaret đang thiếu chính là sự rèn luyện, là kinh nghiệm, là những cảm ngộ mà mỗi người phải tự trải qua mới có thể hiểu được. Quan trọng hơn chính là, nàng đang thiếu nhất một người có đủ năng lực và trí tuệ trở thành đối thủ rèn luyện của nàng.</w:t>
      </w:r>
    </w:p>
    <w:p>
      <w:pPr>
        <w:pStyle w:val="BodyText"/>
      </w:pPr>
      <w:r>
        <w:t xml:space="preserve">Ở Phỉ Dương, nàng không tìm được người nào như vậy. Một số người là vì năng lực, mà một số người lại là vì thân phận. Lý Phật, Chamberlain, Fischella, Douglas đều là những danh tướng nổi tiếng, thế nhưng vị trí của bọn họ, kinh nghiệm của bọn họ, đã quyết định ánh mắt, lòng dạ và phong cách của bọn họ. Điều quan trọng hơn chính là, bọn họ đều là đệ tử của Hastings.</w:t>
      </w:r>
    </w:p>
    <w:p>
      <w:pPr>
        <w:pStyle w:val="BodyText"/>
      </w:pPr>
      <w:r>
        <w:t xml:space="preserve">Trong các quốc gia đồng minh khác, nàng cũng không tìm thấy một người như vậy. Toàn bộ Phỉ Minh đều được dựng lên bởi Phỉ Dương, mà Phỉ Dương thì lại được Hastings chống đỡ.</w:t>
      </w:r>
    </w:p>
    <w:p>
      <w:pPr>
        <w:pStyle w:val="BodyText"/>
      </w:pPr>
      <w:r>
        <w:t xml:space="preserve">Còn hiện tại, trong cái thế giới Tự Do này, trên phi thuyền này, trong thông đạo này, Margaret đã hiểu được, gã mập mạp Leray có tên là Điền Hành Kiện này không hề giống với những người khác. Ẩn dấu dưới khuôn mặt mang theo vẻ thật thà chất phác và ngôn từ tính cách vô lại của hắn, chính là một kỹ thuật điều khiển robot thần bí, một tài năng quân sự thiên tài, cùng với sự cơ trí hiểu rõ hết thảy. Hắn trước giờ vẫn rất giỏi trêu đùa chọc giận đối thủ, luôn luôn không tuân theo một quy tắc nào, rồi bất cứ lúc nào cũng có thể tạo ra sự hỗn loạn. Hơn nữa, hắn lại còn có thể giành phần thắng trong sự hỗn loạn, vận dụng điều này đến cực hạn.</w:t>
      </w:r>
    </w:p>
    <w:p>
      <w:pPr>
        <w:pStyle w:val="BodyText"/>
      </w:pPr>
      <w:r>
        <w:t xml:space="preserve">Nếu ai đó thực sự nghĩ rằng hắn chỉ dựa vào sự ngang ngược và sự vô sỉ không nói lý lẽ để đi tới bước đường như ngày hôm nay, như vậy, khi đối đầu với hắn thì kết quả đã được định trước là sẽ thất bại.</w:t>
      </w:r>
    </w:p>
    <w:p>
      <w:pPr>
        <w:pStyle w:val="BodyText"/>
      </w:pPr>
      <w:r>
        <w:t xml:space="preserve">Margaret đưa ánh mắt nhìn ra ngoài cửa sổ mạn tàu.</w:t>
      </w:r>
    </w:p>
    <w:p>
      <w:pPr>
        <w:pStyle w:val="BodyText"/>
      </w:pPr>
      <w:r>
        <w:t xml:space="preserve">Trong tinh không tĩnh lặng mê người kia, mấy chục chiến hạm đang lặng lẽ lơ lửng.</w:t>
      </w:r>
    </w:p>
    <w:p>
      <w:pPr>
        <w:pStyle w:val="BodyText"/>
      </w:pPr>
      <w:r>
        <w:t xml:space="preserve">Nàng sẽ không vì vẻ bề ngoài của những chiếc chiến hạm này mà từ bỏ sự quan tâm về chúng. Từ phong thái trầm tĩnh của những chiếc chiến hạm này, rồi từ khoảng cách chính xác đến từng mét của chúng trong trận hình nghiêm chỉnh kia, nàng có thể nhìn thấy ra được rất nhiều thứ. Trong tình báo của Phỉ Dương về mập mạp, khi hắn lưu lạc đến tuyến đường bay Tự Do Mars, ban đầu cũng chỉ có một chiếc tàu khu trục có tên là Rose Brand mà thôi, thế nhưng hiện tại thì sao…</w:t>
      </w:r>
    </w:p>
    <w:p>
      <w:pPr>
        <w:pStyle w:val="BodyText"/>
      </w:pPr>
      <w:r>
        <w:t xml:space="preserve">Giày cao gót dẫm trên boong tàu đang phát ra những tiếng thanh thúy, Margaret bình tĩnh bước vào khoang phi hành, thân thể thướt tha, mái tóc dài màu vàng nhạt đang phất phơ bồng bềnh phía sau lưng, trong đôi mắt sáng mang theo một ý cười nhàn nhạt.</w:t>
      </w:r>
    </w:p>
    <w:p>
      <w:pPr>
        <w:pStyle w:val="BodyText"/>
      </w:pPr>
      <w:r>
        <w:t xml:space="preserve">Mặc dù ở trước mặt gã mập mạp này luôn cảm thấy uất nghẹn vì sự vô sỉ của hắn, có điều, Margaret hiểu rõ, gã mập trong việc nhỏ thì chơi ác, thế nhưng khi tới việc đại sự, hắn lại đáng tin cậy hơn nhiều người. Huống hồ... tương lai vẫn còn dài, sẽ có một ngày nào đó hắn rơi vào tay mình!</w:t>
      </w:r>
    </w:p>
    <w:p>
      <w:pPr>
        <w:pStyle w:val="BodyText"/>
      </w:pPr>
      <w:r>
        <w:t xml:space="preserve">Thấy Margaret im lặng xoay người rời đi, đột nhiên mập mạp lại có cảm giác kinh hãi.. Con hồ ly tinh này mò đâu ra kiểu uy hiếp không lời như vậy chứ, không biết là ông đây chỉ sợ mỗi cái này hả? Không biết xấu hổ, đồ mặt dày! Cháu gái của Hastings thì giỏi lắm sao? Tổ tiên ông đây không biết bao nhiều đời trước cũng đã từng... Hừm… Chiếc chiến hạm kia, không biết có nên trả lại cho nàng không đây?!</w:t>
      </w:r>
    </w:p>
    <w:p>
      <w:pPr>
        <w:pStyle w:val="BodyText"/>
      </w:pPr>
      <w:r>
        <w:t xml:space="preserve">Ngồi trên chiếc ghế rộng rãi của tàu con thoi, mập mạp bất động thanh sắc liếc trộm Margaret một cái, lại phát hiện ra ánh mắt mang theo mị hoặc trời sinh của nàng đang lẳng lặng nhìn về mấy chiếc tàu chiến đấu Phỉ Dương ngoài cửa sổ mạn tàu.</w:t>
      </w:r>
    </w:p>
    <w:p>
      <w:pPr>
        <w:pStyle w:val="BodyText"/>
      </w:pPr>
      <w:r>
        <w:t xml:space="preserve">Ma nữ Phỉ Dương.. Mập mạp nhớ tới tư liệu về Margaret mà Bernardote gửi ình, có chút chán nản. Từ khi biết được thân phận và biệt hiệu của nàng, ở sâu trong tâm khảm mập mạp vẫn luôn muốn bám dính lấy nàng như keo da chó. Cháu gái của quân thần Cộng hòa Phỉ Dương Hastings, nhìn kiểu nào thì cũng có tiện nghi lớn có thể chiếm.</w:t>
      </w:r>
    </w:p>
    <w:p>
      <w:pPr>
        <w:pStyle w:val="BodyText"/>
      </w:pPr>
      <w:r>
        <w:t xml:space="preserve">Có điều, dạng nhân vật như vậy, dựa theo thủ đoạn thông thường thì không thể nào tạo thành được mối quan hệ thân thiết. Thân là bậc thầy về tâm lý, còn xem qua mấy quyển sách về lừa đảo, mập mạp đương nhiên hiểu được đạo lý lạt mềm buộc chặt. Đối với một ma nữ với thân phận, gia thế, tài trí đều đến mức siêu việt người thường, biện pháp tốt nhất chính là đánh tan sự tự tin của nàng. Có điều, hiện tại xem ra vẫn còn chưa đủ độ. Mập mạp có chút buồn bực, trên trời rớt xuống núi vàng núi bạc làm chỗ dựa, phải làm gì thì mới có thể cột chặt lên thuyền của Phỉ Quân đây... Chẳng lẽ thay tấn công tâm lý thành chinh phục thân thể, làm thịt nàng?</w:t>
      </w:r>
    </w:p>
    <w:p>
      <w:pPr>
        <w:pStyle w:val="BodyText"/>
      </w:pPr>
      <w:r>
        <w:t xml:space="preserve">Tàu con thoi nhẹ nhàng trượt ra khỏi thông đạo khoang phi hành, trôi vào trong vũ trụ chân không. Vệt sáng ion màu lam của máy đẩy chính càng lúc càng sáng, theo đó, phi thuyền trôi về phía trước như nước chảy.</w:t>
      </w:r>
    </w:p>
    <w:p>
      <w:pPr>
        <w:pStyle w:val="BodyText"/>
      </w:pPr>
      <w:r>
        <w:t xml:space="preserve">Bên trong khoang lái yên ắng, Vệ Kiến Sơn đang nhắm mắt dưỡng thần, còn Bazz và Long Thái thì lại khe khẽ nói nhỏ với nhau. Margeret nhìn các chiến hạm ngoài cửa sổ mạn tàu đang càng ngày càng gần, giống như suy tư điều gì đó. Còn mập mạp thì lại cắn chặt răng, trên mặt lúc trắng lúc xanh, vì lợi ích của toàn cục cho Leray mà hi sinh trinh tiết của bản thân, tùy ý để Margaret dùng roi da cùng sáp nến một hai ba bốn thay đổi tư thế, hắn vẫn có chút không thể quyết định.</w:t>
      </w:r>
    </w:p>
    <w:p>
      <w:pPr>
        <w:pStyle w:val="BodyText"/>
      </w:pPr>
      <w:r>
        <w:t xml:space="preserve">Khoảng cách chỉ có hơn một trăm km, khi mập mạp nghĩ đến chỗ máu huyết sôi trào, tàu con thoi đã tiến vào thông đạo phi hành của tàu sân bay.</w:t>
      </w:r>
    </w:p>
    <w:p>
      <w:pPr>
        <w:pStyle w:val="BodyText"/>
      </w:pPr>
      <w:r>
        <w:t xml:space="preserve">Tạm thời vứt bỏ ý nghĩ trong đầu, mập mạp hít sâu vào một cái, đứng dậy, đi trước ra cửa khoang. Bám lấy Margaret, mượn lực lượng của Phỉ Dương, đó bất quá chỉ là một trong vô số cách. Hắn có thể bất chấp không từ thủ đoạn, có điều, những cách kia cần có nhiều thời gian. Mà hiện tại, lại chỉ có thể dựa vào chính mình!</w:t>
      </w:r>
    </w:p>
    <w:p>
      <w:pPr>
        <w:pStyle w:val="BodyText"/>
      </w:pPr>
      <w:r>
        <w:t xml:space="preserve">Bên cửa, hàng trăm sĩ quan mang quốc tịch Salerga của Phỉ Quân, dưới sự dẫn đầu của Phương Hương, đang chỉnh tề đứng ở phần bãi trống trên bục nâng của xưởng máy bay rộng lớn. Khi mập mạp xuất hiện ở cửa khoang, mấy trăm ánh mắt sáng ngời đồng thời rơi xuống trên người hắn.</w:t>
      </w:r>
    </w:p>
    <w:p>
      <w:pPr>
        <w:pStyle w:val="BodyText"/>
      </w:pPr>
      <w:r>
        <w:t xml:space="preserve">Trong các ánh mắt, nóng bỏng nhất chính là các sĩ quan Salerga của Phỉ Quân. Được trở về Long Bow, trở về Salerga, không có gì có thể khiến cho đám người Salerga này rung động tinh thần hơn so với cái tin tức không cụ thể nhưng lại vô cùng rõ ràng này rồi.</w:t>
      </w:r>
    </w:p>
    <w:p>
      <w:pPr>
        <w:pStyle w:val="BodyText"/>
      </w:pPr>
      <w:r>
        <w:t xml:space="preserve">“Là thật chứ?!” Phương Hương nhìn về phía mập mạp, lớn tiếng hỏi.</w:t>
      </w:r>
    </w:p>
    <w:p>
      <w:pPr>
        <w:pStyle w:val="BodyText"/>
      </w:pPr>
      <w:r>
        <w:t xml:space="preserve">Giọng nói dễ nghe của nàng đang mang theo một chút run rẩy, quanh quẩn trong không gian kín mà rộng lớn. Đó là một câu hỏi không đầu không đuôi, thế nhưng, tất cả những người Salerga ở đây đều đang muốn biết.</w:t>
      </w:r>
    </w:p>
    <w:p>
      <w:pPr>
        <w:pStyle w:val="BodyText"/>
      </w:pPr>
      <w:r>
        <w:t xml:space="preserve">“Thật!” Mập mạp đi qua bên cạnh Phương Hương, cười nhẹ với nàng một cái, gật gật đầu, sau đó liền bước nhanh về phía trước:“Tuy rằng ta không thể giành lại Salerga cho các ngươi, thế nhưng, các ngươi có thể được chiến đấu dưới bầu trời tổ quốc mình.”</w:t>
      </w:r>
    </w:p>
    <w:p>
      <w:pPr>
        <w:pStyle w:val="BodyText"/>
      </w:pPr>
      <w:r>
        <w:t xml:space="preserve">Mập mạp ngẩng đầu lên, nghĩ về Leray, giọng nói lẩn quất: “Hãy để cho chúng ta cho đám quân xâm lược biết mặt.”</w:t>
      </w:r>
    </w:p>
    <w:p>
      <w:pPr>
        <w:pStyle w:val="BodyText"/>
      </w:pPr>
      <w:r>
        <w:t xml:space="preserve">Margaret đi tới cửa khoang tàu con thoi, đứng ở trên cao. Nàng ngơ ngẩn nghe giọng nói chắc nịch đầy khí phách của mập mạp, nhìn mập mạp rẽ ra đám người mà đi về phía xa xa. Ở phía sau hắn là một vị nữ thiếu tướng xinh đẹp, còn có hàng trăm sĩ quan nghiêm trang xoay người, hàng lối chỉnh tề, tạo thành dòng người dồn dập bước nhanh về phía trước. Dòng chảy quân phục màu lam trầm mặc kỷ luật như thép nguội, có một sự dũng mãng khiến cho người ta lông tóc dựng đứng!</w:t>
      </w:r>
    </w:p>
    <w:p>
      <w:pPr>
        <w:pStyle w:val="BodyText"/>
      </w:pPr>
      <w:r>
        <w:t xml:space="preserve">Margaret theo bản năng quay đầu, nhìn về phía đám cơ sĩ trẻ tuổi cùng với mấy vị Chiến Thần đang lẳng lặng đứng ở bên cạnh. Nàng nhìn thấy được, chính là khuôn mặt nghiêm túc tự hào của một Bazz trong ấn tượng vốn vẫn cười đùa cợt nhả suốt dọc đường đi, là ánh mắt nóng rực của đám cơ sĩ đang ưỡn ngực ngẩng đầu ở bên cạnh cậu ta...</w:t>
      </w:r>
    </w:p>
    <w:p>
      <w:pPr>
        <w:pStyle w:val="Compact"/>
      </w:pPr>
      <w:r>
        <w:t xml:space="preserve">Phỉ Quân…. Ở trước mặt nàng, rốt cuộc đã mở ra một lớp khăn che mặt thần bí khác!</w:t>
      </w:r>
      <w:r>
        <w:br w:type="textWrapping"/>
      </w:r>
      <w:r>
        <w:br w:type="textWrapping"/>
      </w:r>
    </w:p>
    <w:p>
      <w:pPr>
        <w:pStyle w:val="Heading2"/>
      </w:pPr>
      <w:bookmarkStart w:id="529" w:name="q.7---chương-107-hội-sư-3"/>
      <w:bookmarkEnd w:id="529"/>
      <w:r>
        <w:t xml:space="preserve">507. Q.7 - Chương 107: Hội Sư [ 3 ]</w:t>
      </w:r>
    </w:p>
    <w:p>
      <w:pPr>
        <w:pStyle w:val="Compact"/>
      </w:pPr>
      <w:r>
        <w:br w:type="textWrapping"/>
      </w:r>
      <w:r>
        <w:br w:type="textWrapping"/>
      </w:r>
    </w:p>
    <w:p>
      <w:pPr>
        <w:pStyle w:val="BodyText"/>
      </w:pPr>
      <w:r>
        <w:t xml:space="preserve">Trong văn phòng, không gian im ắng.</w:t>
      </w:r>
    </w:p>
    <w:p>
      <w:pPr>
        <w:pStyle w:val="BodyText"/>
      </w:pPr>
      <w:r>
        <w:t xml:space="preserve">Hastings bấm vào nút di chuyển xe lăn, di động đến phía trước cửa sổ, lặng yên nhìn đầu mùa đông Heidfeld.</w:t>
      </w:r>
    </w:p>
    <w:p>
      <w:pPr>
        <w:pStyle w:val="BodyText"/>
      </w:pPr>
      <w:r>
        <w:t xml:space="preserve">Bầu trời một màu xanh trong, chỉ có một vài gợn mây như ẩn như hiện. Hai chiếc máy bay chiến đấu, một trước một sau đang bay chầm chậm ở phía đường chân trời xanh thẳm. Phía sau máy bay, là hai vệt màu trắng kéo dài ngưng tụ không tan. Một trận mưa đã làm cho tầm nhìn càng trở nên rõ ràng hơn gấp bội phần. Từng tòa thành vũ trụ cao vút tầng mây, một con đường phi hành hẹp dài uốn lượn , cùng với dãy núi Fioky liên miên trập trùng, giờ phút này đang kết hợp vẽ nên một bức tranh đẹp đẽ không tì vết.</w:t>
      </w:r>
    </w:p>
    <w:p>
      <w:pPr>
        <w:pStyle w:val="BodyText"/>
      </w:pPr>
      <w:r>
        <w:t xml:space="preserve">"Sau khi ông đi, nó sẽ bị phá hủy bởi chiến tranh phải không?" Francis lặng lẽ đi bên cạnh Hastings, nhìn ra thành phố ở bên ngoài cửa sổ. Trên thái dương của vị Tổng Thống Payon này, giờ đã lất phất sợi bạc. Ông ta lúc này, khi đang đứng một cách lặng lẽ ở nơi đây, trông càng giống với một vị học giả nho nhã hơn.</w:t>
      </w:r>
    </w:p>
    <w:p>
      <w:pPr>
        <w:pStyle w:val="BodyText"/>
      </w:pPr>
      <w:r>
        <w:t xml:space="preserve">"Điều đó còn phụ thuộc vào sự may mắn của chúng ta." Hastings mỉm cười, không quay đầu lại.</w:t>
      </w:r>
    </w:p>
    <w:p>
      <w:pPr>
        <w:pStyle w:val="BodyText"/>
      </w:pPr>
      <w:r>
        <w:t xml:space="preserve">Francis thu hồi ánh mắt, nhìn sang Hastings, môi mấp máy hồi lâu, thế nhưng cuối cùng vẫn không thể thốt nên lời, mà chỉ khẽ thở dài một tiếng.</w:t>
      </w:r>
    </w:p>
    <w:p>
      <w:pPr>
        <w:pStyle w:val="BodyText"/>
      </w:pPr>
      <w:r>
        <w:t xml:space="preserve">Báo cáo kiểm tra sức khoẻ của Hastings đã được đưa tới. Đây là bản báo cáo được thực hiện bởi tổ chữa bệnh với các chuyên gia y tế hàng đầu của Phỉ Dương, tuyệt đối không có một chút sai sót nào. Báo cáo cho thấy, tình trạng sức khoẻ của Hastings đã đến mức hết sức nghiêm trọng. Các chuyên gia dự đoán rằng ông ta chỉ còn sống được thêm một năm nữa!</w:t>
      </w:r>
    </w:p>
    <w:p>
      <w:pPr>
        <w:pStyle w:val="BodyText"/>
      </w:pPr>
      <w:r>
        <w:t xml:space="preserve">Đây là một báo cáo tàn nhẫn, không một ai muốn biết trước ngày chết của mình cả. Thế nhưng, Francis lại phải đích thân đến báo cho Hastings biết điều này. Bọn họ đã làm việc với nhau nhiều năm rồi, từ trước khi Francis trở thành Tổng thống của Cộng hoà Phỉ Dương. Bởi vậy, Francis biết, tin tức này dù sao cũng không thể giấu diếm được. Bọn họ có rất nhiều việc cần phải hoàn thành, mà thời gian, lại chỉ còn có một năm…</w:t>
      </w:r>
    </w:p>
    <w:p>
      <w:pPr>
        <w:pStyle w:val="BodyText"/>
      </w:pPr>
      <w:r>
        <w:t xml:space="preserve">Francis không dám tưởng tượng sau khi Hastings mất đi thì Cộng hoà Phỉ Dương sẽ biến thành cái gì nữa. Lý Phật, Chamberlain, Fischella… Ai có thể là đối thủ của Soberl?</w:t>
      </w:r>
    </w:p>
    <w:p>
      <w:pPr>
        <w:pStyle w:val="BodyText"/>
      </w:pPr>
      <w:r>
        <w:t xml:space="preserve">Mình chẳng lẽ phải trơ mắt nhìn cái đất nước này cứ thế mà ầm ầm sụp đổ trong nhiệm kỳ của mình hay sao?</w:t>
      </w:r>
    </w:p>
    <w:p>
      <w:pPr>
        <w:pStyle w:val="BodyText"/>
      </w:pPr>
      <w:r>
        <w:t xml:space="preserve">Francis nhắm mắt lại, dường như ông ta đã nhìn thấy được cảnh tượng các máy bay chiến đấu đang ùn ùn kéo tới từ phía chân trời, rồi từng đoàn robot nối đuôi nhau tràn vào thành phố. Ánh lửa từ vô số vụ nổ bốc lên cao. Và ở trong đống lửa đạn vô tận kia, từng khu nhà cao tầng đã biến thành đống đổ nát, từng sinh mệnh tươi đẹp đã biến thành những khối thi thể lạnh băng trong vũng máu. Bầu trời trong xanh hoàn toàn bị che khuất bởi khói đen cuồn cuộn. Cả thành phố, tựa như chốn địa ngục lửa cháy.</w:t>
      </w:r>
    </w:p>
    <w:p>
      <w:pPr>
        <w:pStyle w:val="BodyText"/>
      </w:pPr>
      <w:r>
        <w:t xml:space="preserve">Đó… là cảnh tượng của ngày tận thế!</w:t>
      </w:r>
    </w:p>
    <w:p>
      <w:pPr>
        <w:pStyle w:val="BodyText"/>
      </w:pPr>
      <w:r>
        <w:t xml:space="preserve">"Lúc này, Douglas chắc hẳn là đã ra tay rồi...!" Francis tự rót ình một tách cà phê, chuyển sang chủ đề khác, cố gắng làm cho giọng điệu của mình trở nên nhẹ nhàng hơn: "Đối với tình hình chiến sự ở phía Đông Nam, bộ chỉ huy có kế hoạch gì không?"</w:t>
      </w:r>
    </w:p>
    <w:p>
      <w:pPr>
        <w:pStyle w:val="BodyText"/>
      </w:pPr>
      <w:r>
        <w:t xml:space="preserve">" Chẳng có kế hoạch nào cả." Hastings mỉm cười, đột nhiên nói ra một câu khiến cho Francis không thể tưởng tượng nổi. Hastings ấn nút, điều khiển chiếc xe lăn nhẹ nhàng xoay một vòng, chạy về phía bàn làm việc: “Ông có biết trong năm cuối cùng này, tôi sẽ làm gì không?”</w:t>
      </w:r>
    </w:p>
    <w:p>
      <w:pPr>
        <w:pStyle w:val="BodyText"/>
      </w:pPr>
      <w:r>
        <w:t xml:space="preserve">Francis nghe vậy không khỏi ngẩn người ra, liền hỏi một cách vô thức: "Làm cái gì?".</w:t>
      </w:r>
    </w:p>
    <w:p>
      <w:pPr>
        <w:pStyle w:val="BodyText"/>
      </w:pPr>
      <w:r>
        <w:t xml:space="preserve">"Có phải ông đang cảm thấy khó hiểu là vì sao tôi lại không quan tâm đến tình hình ở tinh vực Đông Nam đúng không?" Xe lăn của Hastings từ từ đi qua tấm bản đồ tinh hệ to lớn.</w:t>
      </w:r>
    </w:p>
    <w:p>
      <w:pPr>
        <w:pStyle w:val="BodyText"/>
      </w:pPr>
      <w:r>
        <w:t xml:space="preserve">Francis ho khan một tiếng, không nói gì.</w:t>
      </w:r>
    </w:p>
    <w:p>
      <w:pPr>
        <w:pStyle w:val="BodyText"/>
      </w:pPr>
      <w:r>
        <w:t xml:space="preserve">Lời nói của Hastings đã nói trúng nghi vấn trong lòng ông ta. Đích thực, đây mới chính là điều mà ông ta đang rất thắc mắc.</w:t>
      </w:r>
    </w:p>
    <w:p>
      <w:pPr>
        <w:pStyle w:val="BodyText"/>
      </w:pPr>
      <w:r>
        <w:t xml:space="preserve">Francis biết Hastings đã sớm rõ ràng về bệnh tình của bản thân mình. Mà trong khoảng thời gian này, quân bộ Phỉ Dương bỗng nhiên bận rộn hẳn lên, điều đó cho thấy vị quân thần này của Phỉ Dương đang chuẩn bị cho một Phỉ Dương thiếu vắng ông ta sau này (*). Thế nhưng, nếu như nói việc chủ động tấn công ở Tinh Hà Carleston, rồi nhiều lần bổ nhiệm nhân sự, thành lập các đại chiến khu liên quân Phỉ Minh, là Hastings để chuẩn bị cho việc xác định ưu thế, chỉ rõ phương hướng cho Phỉ Dương trong năm cuối cùng này mà nói, như vậy, ở một số hành động khác, ông ta lại làm cho rất nhiều người, trong đó có cả Francis, không thể nào hiểu được.</w:t>
      </w:r>
    </w:p>
    <w:p>
      <w:pPr>
        <w:pStyle w:val="BodyText"/>
      </w:pPr>
      <w:r>
        <w:t xml:space="preserve">Ví dụ như, cuộc chiến ở khu vực Đông Nam!</w:t>
      </w:r>
    </w:p>
    <w:p>
      <w:pPr>
        <w:pStyle w:val="BodyText"/>
      </w:pPr>
      <w:r>
        <w:t xml:space="preserve">Francis biết, bất kể là liên quân Đông Nam do Fischella lãnh đạo hay là cánh quân Mars của Carolina, thậm chí là Douglas, vốn vừa thống lĩnh bốn hạm đội xâm nhập tinh vực Đông Nam, thì đều không được Bộ Thống soái chỉ đạo tác chiến một chút nào... Tựa như, Hastings đã lãng quên tinh vực Đông Nam. Can thiệp lớn nhất của quân bộ đối với chiến cuộc ở khu vực Đông Nam, bất quá chỉ là phái Chamberlain đi Cộng hoà Trenock, thành lập liên quân phía Đông!</w:t>
      </w:r>
    </w:p>
    <w:p>
      <w:pPr>
        <w:pStyle w:val="BodyText"/>
      </w:pPr>
      <w:r>
        <w:t xml:space="preserve">Đây không phải là phương thức tác chiến của Phỉ Dương. Đặc biệt là việc này lại còn liên quan đến sinh tử tồn vong của Phỉ Dương, trong khi thời gian còn lại của Hastings mỗi ngày một ít đi, thế nhưng ông ta lại khoanh tay đứng nhìn, cho dù nhìn kiểu nào thì cũng cảm thấy không bình thường.</w:t>
      </w:r>
    </w:p>
    <w:p>
      <w:pPr>
        <w:pStyle w:val="BodyText"/>
      </w:pPr>
      <w:r>
        <w:t xml:space="preserve">"Nói thật, người cảm thấy khó hiểu, chắc không chỉ có mình tôi...” Francis cười khổ một tiếng.</w:t>
      </w:r>
    </w:p>
    <w:p>
      <w:pPr>
        <w:pStyle w:val="BodyText"/>
      </w:pPr>
      <w:r>
        <w:t xml:space="preserve">Trên thực tế, đã có đảng đối lập, bởi vì tình hình chiến sự trước mắt mà tỏ ra nghi ngờ năng lực của chính phủ. Bọn họ không dám nghi ngờ Hastings, thế nhưng lại dám nghi ngờ chính phủ. Cho dù tất cả mọi người đều hiểu được, tình hình chiến sự không nằm trong sự khống chế chính phủ, thế nhưng, những vấn đề nghi ngờ như vậy vẫn cứ được đưa ra. Đây là chính trị!</w:t>
      </w:r>
    </w:p>
    <w:p>
      <w:pPr>
        <w:pStyle w:val="BodyText"/>
      </w:pPr>
      <w:r>
        <w:t xml:space="preserve">"Ở cái vị trí này, ta đã ngồi suốt ba mươi năm rồi.” Xe lăn của Hastings dừng lại trước bàn làm việc bằng gỗ kiểu cũ: "Mọi người đều nói, ta đã biến Cộng hoà Phỉ Dương trở thành siêu cường quốc. Những năm gần đây, ta cũng luôn cho là như vậy....".</w:t>
      </w:r>
    </w:p>
    <w:p>
      <w:pPr>
        <w:pStyle w:val="BodyText"/>
      </w:pPr>
      <w:r>
        <w:t xml:space="preserve">Francis nhìn theo bóng dáng của Hastings, lập tức trầm mặc. Hơn ai hết, ông ta biết rõ được trong ba mươi năm nay, vị lão nhân vốn chỉ có thể ngồi trên xe lăn này đã hi sinh bao nhiêu vì cái quốc gia này... Những người đó không hề nói sai!</w:t>
      </w:r>
    </w:p>
    <w:p>
      <w:pPr>
        <w:pStyle w:val="BodyText"/>
      </w:pPr>
      <w:r>
        <w:t xml:space="preserve">"Tôi luôn kiểm tra cẩn thận tất cả các quyết định của mình, không bỏ qua bất kỳ chi tiết nào". Giọng nói Hastings có chút trầm thấp: "Ba mươi năm nay, tôi đã không ngừng mở cuộc họp, thảo luận về từng hoạt động quân sự của Phỉ Dương, rồi đưa ra quyết định cho từng kế hoạch tác chiến... Thế nhưng, tôi đã quên mất một việc. Tôi đã quên mất quy luật cạnh tranh tự sàng lọc của tự nhiên. Ngồi ở vị trí này, nắm trong tay quyền chỉ huy quân sự cao nhất, tôi đã trở thành một cái lồng sắt ngăn cách mọi nguy hiểm ở bên ngoài, khiến ột quân đội vốn có sức tưởng tượng chiến thuật phong phú ba mươi năm trước trở thành một cỗ máy cứng nhắc…".</w:t>
      </w:r>
    </w:p>
    <w:p>
      <w:pPr>
        <w:pStyle w:val="BodyText"/>
      </w:pPr>
      <w:r>
        <w:t xml:space="preserve">"Không có hy sinh, sẽ không có thắng lợi..." Hastings quay đầu lại, khuôn mặt đang cười, thế nhưng lại là một sự chua xót không thể nói ra được: "Đây là điều mà tôi đã nói nhiều lần. Thế nhưng, học trò của tôi, cấp dưới của tôi, mặc dù có một vạn cách lý giải, thế nhưng hết lần này tới lần khác lại không có ai hiểu được ý nghĩa thật sự của những lời này. Đây chính là sai lầm lớn nhất của tôi trong ba mươi năm nay... Còn đế quốc Binalter, cũng ở trong ba mươi năm này, lại tạo ra một gã Soberl, còn có cả ba đại danh tướng dưới tay hắn nữa!".</w:t>
      </w:r>
    </w:p>
    <w:p>
      <w:pPr>
        <w:pStyle w:val="BodyText"/>
      </w:pPr>
      <w:r>
        <w:t xml:space="preserve">"Cho nên....." Ngón tay của Hastings khẽ nhấn lên bàn phím đài điều khiển được khảm trên mặt bàn, lập tức trên màn hình máy tính trung tâm to lớn liền xuất hiện một danh sách rất dài.</w:t>
      </w:r>
    </w:p>
    <w:p>
      <w:pPr>
        <w:pStyle w:val="BodyText"/>
      </w:pPr>
      <w:r>
        <w:t xml:space="preserve">Trong khi danh sách đang từ từ chạy xuôi xuống, giọng nói của Hastings đã vang lên lạnh lùng mà cứng rắn: "Tôi muốn dùng một năm cuối cùng này để sửa lại sai lầm của tôi. Những người này, sẽ không được ta hướng dẫn hay giúp đỡ bất cứ điều gì. Nếu có ai thật sự cần tôi ra tay, vậy thì người đó sẽ bị loại bỏ. Sự cạnh tranh đào thải trong ba mươi năm hòa bình, tôi sẽ dùng một năm chiến tranh để hoàn thành! Người mà bọn họ cần chiến thắng, không chỉ có kẻ địch…. Mà còn có cả tôi!".</w:t>
      </w:r>
    </w:p>
    <w:p>
      <w:pPr>
        <w:pStyle w:val="BodyText"/>
      </w:pPr>
      <w:r>
        <w:t xml:space="preserve">Francis yên lặng nhìn vào danh sách trước mắt...</w:t>
      </w:r>
    </w:p>
    <w:p>
      <w:pPr>
        <w:pStyle w:val="BodyText"/>
      </w:pPr>
      <w:r>
        <w:t xml:space="preserve">Lý Phật, Chamberlain, Douglas, Fischella, Margaret..... Danh sách quân nhân của Phỉ Dương có hơn trăm người, trong đó bao gồm cả mấy chục sĩ quan cấp tá.</w:t>
      </w:r>
    </w:p>
    <w:p>
      <w:pPr>
        <w:pStyle w:val="BodyText"/>
      </w:pPr>
      <w:r>
        <w:t xml:space="preserve">Hơn nữa, trong danh sách không chỉ có tướng lĩnh, sĩ quan của Cộng hoà Phỉ Dương, mà còn có các tướng lĩnh nổi danh của các quốc gia khác. Chẳng hạn như danh tướng Lỗ Nam cùng Leon Willis của Cộng hoà Ryan, Simon Lapinski, Trần Phượng Tây, Lý Hồng Vũ, Trương Bằng Trình của Cộng hoà Trenock, Amin Hosseini của liên bang Siliak, Harvin Hearst của Liên bang Pudituoke, Harriet Schutzman của liên minh Tartanya…</w:t>
      </w:r>
    </w:p>
    <w:p>
      <w:pPr>
        <w:pStyle w:val="BodyText"/>
      </w:pPr>
      <w:r>
        <w:t xml:space="preserve">Bản danh sách này đã gần như liệt kê ra tất cả các danh tướng và chỉ huy thiên tài mới xuất hiện trong thời kỳ chiến tranh của Phỉ Minh.</w:t>
      </w:r>
    </w:p>
    <w:p>
      <w:pPr>
        <w:pStyle w:val="BodyText"/>
      </w:pPr>
      <w:r>
        <w:t xml:space="preserve">Hastings phó thác, không chỉ là cho Cộng hoà Phỉ Dương, mà còn cả cho toàn bộ Phỉ Minh …</w:t>
      </w:r>
    </w:p>
    <w:p>
      <w:pPr>
        <w:pStyle w:val="BodyText"/>
      </w:pPr>
      <w:r>
        <w:t xml:space="preserve">Palin Aibaya, Aloisi Macura, Tom Bruce, Điền Hành Kiện…, Danh sách chạy xuống những dòng cuối cùng liền dừng lại.</w:t>
      </w:r>
    </w:p>
    <w:p>
      <w:pPr>
        <w:pStyle w:val="BodyText"/>
      </w:pPr>
      <w:r>
        <w:t xml:space="preserve">Francis đột nhiên cảm thấy có chút lạnh lẽo…</w:t>
      </w:r>
    </w:p>
    <w:p>
      <w:pPr>
        <w:pStyle w:val="BodyText"/>
      </w:pPr>
      <w:r>
        <w:t xml:space="preserve">"Không có hy sinh, sẽ không có thắng lợi".</w:t>
      </w:r>
    </w:p>
    <w:p>
      <w:pPr>
        <w:pStyle w:val="BodyText"/>
      </w:pPr>
      <w:r>
        <w:t xml:space="preserve">Một năm này, đối với những người trên danh sách mà nói, sẽ trở nên khắc nghiệt tới mức nào đây?!</w:t>
      </w:r>
    </w:p>
    <w:p>
      <w:pPr>
        <w:pStyle w:val="BodyText"/>
      </w:pPr>
      <w:r>
        <w:t xml:space="preserve">*******SPECIAL KIND OF HERO*******</w:t>
      </w:r>
    </w:p>
    <w:p>
      <w:pPr>
        <w:pStyle w:val="BodyText"/>
      </w:pPr>
      <w:r>
        <w:t xml:space="preserve">Douglas dựa đầu trên lưng ghế cao cao, nghiêng người, ngón tay từ từ xoay xoay cần xoay trên đài điều khiển...</w:t>
      </w:r>
    </w:p>
    <w:p>
      <w:pPr>
        <w:pStyle w:val="BodyText"/>
      </w:pPr>
      <w:r>
        <w:t xml:space="preserve">Màn hình quang học trên đỉnh hạm kiều của tàu chỉ huy, theo sự điều khiển của ngón tay, đang lặng lẽ quay tròn. Vũ trụ mênh mông như bị thu vào trong màn ảnh, lơ lửng trên màn hình ảo thật lớn trước mặt Douglas.</w:t>
      </w:r>
    </w:p>
    <w:p>
      <w:pPr>
        <w:pStyle w:val="BodyText"/>
      </w:pPr>
      <w:r>
        <w:t xml:space="preserve">Vũ trụ bao la đang bị vô số ngôi sao che lấp, giống như một tấm màn đen bị người ta rắc lên những hạt cát bạc sáng lấp lánh. Trên màn sáng, tinh vân ở phương xa đang phơi bày ra các loại màu sắc, xám trắng, tím, đỏ... Đây không phải là màu sắc ban đầu của tinh vân, đó chỉ là ánh sáng của hằng tinh ánh chiếu lên mà đánh lừa thị giác của con người mà thôi. Có đôi lúc, tận mắt nhìn thấy, cũng chưa chắc đã là thật…</w:t>
      </w:r>
    </w:p>
    <w:p>
      <w:pPr>
        <w:pStyle w:val="BodyText"/>
      </w:pPr>
      <w:r>
        <w:t xml:space="preserve">Cổ Douglas bị một đôi tay mềm mại như không xương nhẹ nhàng ôm lấy từ phía sau, bên tai truyền đến tiếng thì thầm như hương lan của chủ nhân đôi tay: "Đang nhìn gì vậy?".</w:t>
      </w:r>
    </w:p>
    <w:p>
      <w:pPr>
        <w:pStyle w:val="BodyText"/>
      </w:pPr>
      <w:r>
        <w:t xml:space="preserve">"Đang nhìn sự nhỏ bé của nhân loại." Douglas không quay đầu lại, hắn nhẹ nhàng nắm lấy bàn tay trên ngực, nghiêng nghiêng đầu, áp má lên làn da mịn như lụa của cô gái kia, chậm rãi vuốt ve: "Tàu điều tra đã trở lại chưa?".</w:t>
      </w:r>
    </w:p>
    <w:p>
      <w:pPr>
        <w:pStyle w:val="BodyText"/>
      </w:pPr>
      <w:r>
        <w:t xml:space="preserve">“Ưm!" Cô gái có khuôn mặt mỹ lệ, dựa đầu vào vai Douglas, hàng mi dài yêu kiều hơi cúp xuống, khiến cho người ta yêu thương: "Vừa trở về xong, tình báo thu thập được đã đưa vào hệ thống tình báo, đang tiến hành phân tích".</w:t>
      </w:r>
    </w:p>
    <w:p>
      <w:pPr>
        <w:pStyle w:val="BodyText"/>
      </w:pPr>
      <w:r>
        <w:t xml:space="preserve">"Hy vọng có thể mang về được một chút tin tức tốt." Douglas thở dài: "Chúng ta đã dừng lại ở nơi này quá lâu rồi".</w:t>
      </w:r>
    </w:p>
    <w:p>
      <w:pPr>
        <w:pStyle w:val="BodyText"/>
      </w:pPr>
      <w:r>
        <w:t xml:space="preserve">"Không phải anh vẫn thường nói, một người thợ săn ưu tú luôn phải có sự kiên nhẫn hơn cả cá sấu sao?" Cô gái khẽ vuốt ve khuôn mặt tuấn tú của Douglas, cảm nhận sự thô cứng của chòm ria vừa mới mọc ra dưới cằm…</w:t>
      </w:r>
    </w:p>
    <w:p>
      <w:pPr>
        <w:pStyle w:val="BodyText"/>
      </w:pPr>
      <w:r>
        <w:t xml:space="preserve">"Thế nhưng, Claudia....." Douglas cười nhẹ: "Nếu như cá sấu bởi vì quá nhẫn nại mà chết đói, vậy thì sẽ rất ngu xuẩn."</w:t>
      </w:r>
    </w:p>
    <w:p>
      <w:pPr>
        <w:pStyle w:val="BodyText"/>
      </w:pPr>
      <w:r>
        <w:t xml:space="preserve">Phù một tiếng cười khẽ, chiếc ghế dựa đã bị xoay một vòng, gương mặt xinh đẹp của Claudia liền hiện ra trước mắt Douglas. Nữ quân nhân mang quân hàm thượng tá này có đôi mắt màu xanh lục sâu thẳm, là hạm trưởng tàu chiến đấu [Mỹ Nhân Ngư] thuộc tập đoàn hạm đội số 19, giờ phút này đang dùng nụ hôn say đắm để chặn lại lời nói của vị cấp trên trực tiếp của nàng.</w:t>
      </w:r>
    </w:p>
    <w:p>
      <w:pPr>
        <w:pStyle w:val="BodyText"/>
      </w:pPr>
      <w:r>
        <w:t xml:space="preserve">Sau nụ hôn, Douglas lưu luyến nhìn đôi môi nhiệt tình như lửa và ngọt ngào như mật kia rời xa mình, mỉm cười nói: "Có đôi khi, anh thật sự không thể phân biệt được rõ ràng, thứ làm anh cam tâm nán lại nơi đây, đó là sự kiên nhẫn để bắt con mồi, hay chính là vì con cá sấu cái xinh đẹp đang ở trước mắt này."</w:t>
      </w:r>
    </w:p>
    <w:p>
      <w:pPr>
        <w:pStyle w:val="BodyText"/>
      </w:pPr>
      <w:r>
        <w:t xml:space="preserve">"Ai là cá sấu cái!" Claudia cười đánh Douglas một cái, sau đó liền ngồi lên trên đùi hắn, nhìn khung màn hình ảo đang phảng phất như vũ trụ thu nhỏ kia, ánh mắt mê ly mà than thở: "Đẹp quá!".</w:t>
      </w:r>
    </w:p>
    <w:p>
      <w:pPr>
        <w:pStyle w:val="BodyText"/>
      </w:pPr>
      <w:r>
        <w:t xml:space="preserve">"Ừ..." Douglas quay đầu lại, khẽ thở dài: "Con người khi so sánh với vũ trụ, thật sự quá là nhỏ bé rồi. Chúng ta thậm chí không thể chân chính chinh phục được bất kỳ một tinh hệ nào trong đó. Ví dụ như tinh hệ Ốc Mượn Hồn đang ở trước mắt chúng ta đây... Ngoại trừ ở ngoài rìa của nó, chúng ta thăm dò ra được một hành lang Bước nhảy và mấy điểm Bước nhảy ra, còn lại hàng trăm triệu hành tinh kia, chúng ta căn bản không thể chạm tới, mà chỉ có thể đứng ở nơi đây, nhìn bầu trời sao quyến rũ này mà tán thưởng về sự mỹ lệ của nó.".</w:t>
      </w:r>
    </w:p>
    <w:p>
      <w:pPr>
        <w:pStyle w:val="BodyText"/>
      </w:pPr>
      <w:r>
        <w:t xml:space="preserve">"Nếu chúng ta có thể tự do đi xuyên qua các tinh hệ, thăm dò bất cứ một tinh cầu nào mà không phải dùng điểm Bước nhảy không gian..." Claudia khẽ mím đôi môi anh đào, ánh mắt ánh lên một tia buồn phiền: "... Liệu có thể sẽ không xảy ra cuộc chiến tranh này không?".</w:t>
      </w:r>
    </w:p>
    <w:p>
      <w:pPr>
        <w:pStyle w:val="BodyText"/>
      </w:pPr>
      <w:r>
        <w:t xml:space="preserve">“Không có chiến tranh?..." Trên mặt Douglas lộ ra một nụ cười mỉa mai, nói: "Ngoài vấn đề nguồn tài nguyên ra, con người còn có nhiều lý do để phát động chiến tranh, như chủng tộc, tôn giáo, hận thù, quyền bá chủ, nhân quyền, cùng với cái gọi là công lý, thậm chí, hoàn toàn không cần lý do gì. Lịch sử của nhân loại, nguyên bản vốn là một quyển lịch sử chiến tranh. Mà thứ mà chúng ta đang gặp phải, chính là cuộc chiến lớn nhất trong lịch sử nhân loại…”</w:t>
      </w:r>
    </w:p>
    <w:p>
      <w:pPr>
        <w:pStyle w:val="BodyText"/>
      </w:pPr>
      <w:r>
        <w:t xml:space="preserve">"Là một quân nhân, thật không biết việc này đối với chúng ta là may mắn hay là bất hạnh nữa!" Claudia áp trán của mình vào trán của Douglas, khẽ cười tiếp lời hắn: "Anh không cảm thấy khi đang ở bên em mà lại nói những lời như vậy là rất không lãng mạn hay sao?”.</w:t>
      </w:r>
    </w:p>
    <w:p>
      <w:pPr>
        <w:pStyle w:val="BodyText"/>
      </w:pPr>
      <w:r>
        <w:t xml:space="preserve">Hai người nhìn nhau mỉm cười. "Claudia..." Douglas nhìn thẳng vào mắt Claudia hồi lâu, thốt lên những lời từ tâm khảm: "…Em đúng là tri kỉ của anh.".</w:t>
      </w:r>
    </w:p>
    <w:p>
      <w:pPr>
        <w:pStyle w:val="BodyText"/>
      </w:pPr>
      <w:r>
        <w:t xml:space="preserve">Claudia hơi cắn môi, sóng mắt lưu chuyển, khẽ nhăn mũi, cười cười nói: "Thế nên, anh dự định ... Khi nào thì mới cầu hôn em...".</w:t>
      </w:r>
    </w:p>
    <w:p>
      <w:pPr>
        <w:pStyle w:val="BodyText"/>
      </w:pPr>
      <w:r>
        <w:t xml:space="preserve">"Anh nghĩ...." Douglas chầm chậm hôn lên môi Claudia, khẽ nói: "Có lẽ nên đợi đến khi chiến tranh kết thúc…"</w:t>
      </w:r>
    </w:p>
    <w:p>
      <w:pPr>
        <w:pStyle w:val="BodyText"/>
      </w:pPr>
      <w:r>
        <w:t xml:space="preserve">Đôi tình nhân trẻ như chìm đắm trong nụ hôn sâu nồng nhiệt say đắm với hơi thở dồn dập, mãi cho đến khi có tiếng gõ cửa vang lên…</w:t>
      </w:r>
    </w:p>
    <w:p>
      <w:pPr>
        <w:pStyle w:val="BodyText"/>
      </w:pPr>
      <w:r>
        <w:t xml:space="preserve">"Tướng quân!" Viên tham mưu gõ cửa vừa bước vào trong phòng đã trông thấy Claudia đang đứng ngắm cảnh bên cửa sổ. Hắn cũng không nghĩ ngợi nhiều, tiến nhanh đến bên cạnh Douglas đang ngồi ngay ngắn trên ghế, trình lên một tập tài liệu: "Đây là tình báo mà tàu điều tra vừa mới thu tập được, hạm đội Sous bắt đầu tấn công toàn diện vào Mars; còn hai hạm đội Jaban thì đã rời khỏi tinh vực Long Bow, tiến hành nhiệm vụ hộ tống và tuần tra trên tuyến đường bay chính.”</w:t>
      </w:r>
    </w:p>
    <w:p>
      <w:pPr>
        <w:pStyle w:val="BodyText"/>
      </w:pPr>
      <w:r>
        <w:t xml:space="preserve">"Hả?!" Vừa nghe viên tham mưu báo cáo xong, mắt Douglas liền sáng lên, nhanh chóng cầm lấy tài liệu xem qua. Mà Claudia vốn đang đứng ở bên cửa sổ cạnh mạn tàu, mặc dù trên mặt còn chút ửng hồng ngượng ngùng, lúc này cũng không nén nổi sự tò mò mà quay đầu sang.</w:t>
      </w:r>
    </w:p>
    <w:p>
      <w:pPr>
        <w:pStyle w:val="BodyText"/>
      </w:pPr>
      <w:r>
        <w:t xml:space="preserve">Viên tham mưu vội vàng nói tiếp : "Đã xác định rõ, tinh hệ Long Bow mục tiêu hiên nay chỉ còn một hạm đội cấp A của Jaban đang đồn trú…"</w:t>
      </w:r>
    </w:p>
    <w:p>
      <w:pPr>
        <w:pStyle w:val="BodyText"/>
      </w:pPr>
      <w:r>
        <w:t xml:space="preserve">Douglas khoát tay ngăn viên tham mưu nói tiếp, hắn tỉ mỉ xem lại tin tình báo trong tay, tiến hành phân tích nhiều lần. Yên lặng một lúc lâu, khi hắn đứng dậy một lần nữa, ánh mắt đã trở nên sáng ngời: "Mệnh lệnh, chuẩn bị chiến đấu cấp một; các hạm trưởng của các chiến hạm, trong vòng năm phút phải có mặt dự họp ở trên tàu chỉ huy…"</w:t>
      </w:r>
    </w:p>
    <w:p>
      <w:pPr>
        <w:pStyle w:val="BodyText"/>
      </w:pPr>
      <w:r>
        <w:t xml:space="preserve">"Rõ!" Tham mưu đứng nghiêm cúi chào, xoay người bước nhanh rời đi.</w:t>
      </w:r>
    </w:p>
    <w:p>
      <w:pPr>
        <w:pStyle w:val="BodyText"/>
      </w:pPr>
      <w:r>
        <w:t xml:space="preserve">Cánh cửa tự động vang lên một tiếng két nhỏ rồi đóng sầm lại. Trong gian phòng yên tĩnh, Douglas và Claudia im lặng nhìn nhau…</w:t>
      </w:r>
    </w:p>
    <w:p>
      <w:pPr>
        <w:pStyle w:val="BodyText"/>
      </w:pPr>
      <w:r>
        <w:t xml:space="preserve">-------*-------</w:t>
      </w:r>
    </w:p>
    <w:p>
      <w:pPr>
        <w:pStyle w:val="BodyText"/>
      </w:pPr>
      <w:r>
        <w:t xml:space="preserve">----------oOo----------</w:t>
      </w:r>
    </w:p>
    <w:p>
      <w:pPr>
        <w:pStyle w:val="BodyText"/>
      </w:pPr>
      <w:r>
        <w:t xml:space="preserve">Lời lão tác giả: Xin lỗi, gần đây cấu tứ thực là xảy ra vấn đề. Không biết lúc nào mới có thể xong được. Bốn ngàn chữ này là trơn tru nhất trong hơn mười ngàn chữ mấy ngày nay rồi. Mệt rã tời, đau đầu, ngồi trước máy tính đầu óc cứ trống rỗng, tinh thần không thể tập trung. Bác sĩ nói ta thức đếm nhiều quá rồi. Sợ rằng ta phải tăng cường rèn luyện, thay đổi thời gian làm việc nghỉ ngơi.</w:t>
      </w:r>
    </w:p>
    <w:p>
      <w:pPr>
        <w:pStyle w:val="BodyText"/>
      </w:pPr>
      <w:r>
        <w:t xml:space="preserve">Lời lão dịch giả: Same here.... Cứ nghĩ đến biên biên dịch dịch là choáng luôn. Nhân thể giới thiệu cho anh em truyện đọc giết thời gian trong lúc chờ truyện dịch, Pháp Sư Tam Định Luật, mãi mới tìm thấy một truyện đáng để đọc trong thời buổi truyện vớ vẩn tràn lan hiện nay, định làm bài giới thiệu nhưng chưa có thời gian.</w:t>
      </w:r>
    </w:p>
    <w:p>
      <w:pPr>
        <w:pStyle w:val="Compact"/>
      </w:pPr>
      <w:r>
        <w:t xml:space="preserve">Sơ lược: Thể loại huyền huyễn pha chút phiêu lưu trinh thám, bối cảnh ma pháp văn minh hiện đại, main là cao thủ học sinh của Hắc Ám Học Viện, tình cách lạnh nhưng thiện. Hắc Ám Học Viện bị cơ quan nhà nước triệt phá, main được ân xá cho trở về cuộc sống bình thường, mỗi tội ra ngoài đời hơi "ngố" nên sống đời culi khốn khổ hết chỗ nọ đến chỗ kia, mục đích chung cực chỉ là kiếm sống đủ ăn, ai ngờ chỗ nào cũng gặp chuyện như bị ám quẻ. Tác giả viết chắc tay, truyện logic bất ngờ, nhân vật sống động, tình tiết sáng tạo hài hước, chứa nhiều tư tưởng của tác giả châm biếm mấy vấn đề nổi cộm trong thế giới hiện nay. Giới thiệu thì có vẻ na ná mấy truyện yy rẻ tiền, thế nhưng có mềnh làm bảo đảm, đã bảo hay là hay</w:t>
      </w:r>
      <w:r>
        <w:br w:type="textWrapping"/>
      </w:r>
      <w:r>
        <w:br w:type="textWrapping"/>
      </w:r>
    </w:p>
    <w:p>
      <w:pPr>
        <w:pStyle w:val="Heading2"/>
      </w:pPr>
      <w:bookmarkStart w:id="530" w:name="q.7---chương-108-hội-sư-4"/>
      <w:bookmarkEnd w:id="530"/>
      <w:r>
        <w:t xml:space="preserve">508. Q.7 - Chương 108: Hội Sư [ 4 ]</w:t>
      </w:r>
    </w:p>
    <w:p>
      <w:pPr>
        <w:pStyle w:val="Compact"/>
      </w:pPr>
      <w:r>
        <w:br w:type="textWrapping"/>
      </w:r>
      <w:r>
        <w:br w:type="textWrapping"/>
      </w:r>
    </w:p>
    <w:p>
      <w:pPr>
        <w:pStyle w:val="BodyText"/>
      </w:pPr>
      <w:r>
        <w:t xml:space="preserve">Hạm đội Phỉ Quân đang di chuyển một cách yên lặng trong vũ trụ thâm thúy u tĩnh.</w:t>
      </w:r>
    </w:p>
    <w:p>
      <w:pPr>
        <w:pStyle w:val="BodyText"/>
      </w:pPr>
      <w:r>
        <w:t xml:space="preserve">Mười chiếc tàu khu trục và mười một chiếc tàu tuần dương lớp [Ma] đang xếp thành đội hình tiến lên hình xà mâu, dẫn đầu đi ở phía trước. Sau đó, chính là chủ trận hình tròn gồm bảy chiếc tàu chiến đấu lớp [Thánh] và chiếc tàu sân bay mang tên {Thần Dụ} to lớn khổng lồ. Ở phần đuôi và hai bên cánh, thì lại đang được vây quanh bởi hai mươi chiếc tàu buôn vũ trang lớp [Hãn Phỉ] và hai mươi sáu chiếc tàu tàu đột kích hạng nặng lớp [Quần Ẩu] được cải tiến từ tàu đột kích của hải tặc. (chỉ nghe tên mấy cái tàu thôi mà đã thấy mùi trộm cướp - nd</w:t>
      </w:r>
    </w:p>
    <w:p>
      <w:pPr>
        <w:pStyle w:val="BodyText"/>
      </w:pPr>
      <w:r>
        <w:t xml:space="preserve">Tốc độ của hạm đội rất nhanh, trên cái tuyến đường bay giáp ranh hẻo lánh này, mấy chục chiến hạm đang giống như những tia chớp, chợt lóe qua tinh không. Từng tinh hệ, từng tinh cầu đang mở mắt nhìn mấy chục chiến hạm rách nát này xếp hàng xuất hiện, vượt qua, cuối cùng nhìn bọn chúng kéo theo vệt ánh sáng màu xanh lam thật dài, giống như đom đóm bay vào sâu trong rừng rậm, biến mất không thấy bóng dáng.</w:t>
      </w:r>
    </w:p>
    <w:p>
      <w:pPr>
        <w:pStyle w:val="BodyText"/>
      </w:pPr>
      <w:r>
        <w:t xml:space="preserve">Hằng tinh vẫn đang duy trì phát ra ánh sáng và nhiệt lượng; các hành tinh vẫn đang vận hành theo quỹ đạo của mình như trước; từng đám tinh vân, từng vành đai tiểu hành tinh, vẫn đang im lặng không tiếng động như trước. Đối với chúng mà nói, cái hạm đội đang đi ngang qua này bất quá chỉ là một con côn trùng nhỏ bé bay qua trong quãng đời dài dằng dặc của chúng. Nhỏ bé, li ti đến mức không đáng kể.</w:t>
      </w:r>
    </w:p>
    <w:p>
      <w:pPr>
        <w:pStyle w:val="BodyText"/>
      </w:pPr>
      <w:r>
        <w:t xml:space="preserve">Margaret đứng ở trước cửa sổ mạn tàu, nhìn một hành tinh màu nâu đen giống như đang bị thiêu đốt một nửa dưới ánh sáng của hằng tinh đang mau chóng xa dần ở ngoài cửa sổ. Thoáng qua một cái, kích thước đã từ một cái chậu rửa mặt mà biến thành một quả bóng bàn nho nhỏ xa xa. Khi chiến hạm bay nhanh vẽ nên một đường vòng cung trong không gian, cái hành tinh nửa tối nửa sáng này đã nhảy sang một bên khác của chiến hạm, biến mất khỏi tầm mắt.</w:t>
      </w:r>
    </w:p>
    <w:p>
      <w:pPr>
        <w:pStyle w:val="BodyText"/>
      </w:pPr>
      <w:r>
        <w:t xml:space="preserve">Chiến hạm bay nhanh, sau một lát, ngoài cửa sổ mạn tàu đã trở nên đen kịt. Các vì sao ở phương xa đã chỉ còn là những điểm sáng nho nhỏ. Ánh sáng của chúng hoàn toàn không thể lấn át được ánh sáng rực của ngọn đèn bên trong khoang tàu. Cửa sổ mạn tàu trong suốt đã biến thành một cái gương. Margaret lặng lẽ nhìn khuôn mặt mình xuất hiện trên cửa sổ mạn tàu, đột nhiên nhăn mũi lại, khẽ làm một cái mặt quỷ.</w:t>
      </w:r>
    </w:p>
    <w:p>
      <w:pPr>
        <w:pStyle w:val="BodyText"/>
      </w:pPr>
      <w:r>
        <w:t xml:space="preserve">Đây là một lữ trình vừa buồn chán lại vừa thú vị.</w:t>
      </w:r>
    </w:p>
    <w:p>
      <w:pPr>
        <w:pStyle w:val="BodyText"/>
      </w:pPr>
      <w:r>
        <w:t xml:space="preserve">Nói buồn chán, là bởi vì ngoại trừ lúc vượt qua hằng tinh, các tinh vân sáng, cùng với ánh cực quang kỳ diệu thỉnh thoảng lại hiện lên kia ra, phần lớn thời gian, trên chiến hạm đang di chuyển với tốc độ cao chính là không nhìn thấy được cảnh sắc gì mỹ lệ cả. Mà nói thú vị, lại là bởi vì hiện tại, nàng thậm chí còn không biết mình đang ở phương nào.</w:t>
      </w:r>
    </w:p>
    <w:p>
      <w:pPr>
        <w:pStyle w:val="BodyText"/>
      </w:pPr>
      <w:r>
        <w:t xml:space="preserve">" Margaret!"</w:t>
      </w:r>
    </w:p>
    <w:p>
      <w:pPr>
        <w:pStyle w:val="BodyText"/>
      </w:pPr>
      <w:r>
        <w:t xml:space="preserve">Bên tai Margaret truyền đến giọng nói dịu dàng dễ nghe của Phương Hương.</w:t>
      </w:r>
    </w:p>
    <w:p>
      <w:pPr>
        <w:pStyle w:val="BodyText"/>
      </w:pPr>
      <w:r>
        <w:t xml:space="preserve">" Lại nữa rồi!" Margaret khổ não mà cắn cắn môi. Nàng đã sớm phát hiện ra, mỗi khi hạm đội muốn tiến hành Bước nhảy, sẽ luôn có người tìm đến mình, mượn đủ loại cớ để ình rời khỏi cửa sổ mạn tàu.</w:t>
      </w:r>
    </w:p>
    <w:p>
      <w:pPr>
        <w:pStyle w:val="BodyText"/>
      </w:pPr>
      <w:r>
        <w:t xml:space="preserve">Nếu như mình không rời đi mà nói, như vậy, những chiến hạm này sẽ dừng lại ở chỗ này rất lâu.</w:t>
      </w:r>
    </w:p>
    <w:p>
      <w:pPr>
        <w:pStyle w:val="BodyText"/>
      </w:pPr>
      <w:r>
        <w:t xml:space="preserve">Dừng động cơ, đóng lại các hành lang và cửa sổ, xuất hiện chấn động và âm vang to lớn... Đây chính là ấn tượng sâu sắc nhất khi chiến hạm thực hiện Bước nhảy trong cuộc du lịch lần này của Margaret. Những thứ này không thể nói cho nàng được điều gì, ngược lại lại khiến cho nàng càng thêm nghi hoặc.</w:t>
      </w:r>
    </w:p>
    <w:p>
      <w:pPr>
        <w:pStyle w:val="BodyText"/>
      </w:pPr>
      <w:r>
        <w:t xml:space="preserve">Phải biết rằng, trên tuyến đường bay Tự Do Mars, điểm Bước Nhảy có thể cung cấp cho tàu sân bay thông hành tuy rằng nhiều, thế nhưng lại không nối liền nhau. Nếu như muốn đi thông tới tinh hệ Long Bow Salerga, con đường duy nhất chính là từ một điểm Bước Nhảy nào đó tiến vào tuyến đường bay chính Đông Nam.</w:t>
      </w:r>
    </w:p>
    <w:p>
      <w:pPr>
        <w:pStyle w:val="BodyText"/>
      </w:pPr>
      <w:r>
        <w:t xml:space="preserve">Thế nhưng, mặc dù không biết mình đang ở phương nào, Margaret vẫn hiểu được, hạm đội này dọc đường đều đang dùng một tốc độ hoàn toàn vượt quá cực hạn của các chiến hạm cùng loại của Phỉ Dương, tiến về phía trước nhanh như điện chớp. Mà di chuyển, tuyệt đối là một tuyến đường bay không có liên hệ gì với tuyến đường bay chính.</w:t>
      </w:r>
    </w:p>
    <w:p>
      <w:pPr>
        <w:pStyle w:val="BodyText"/>
      </w:pPr>
      <w:r>
        <w:t xml:space="preserve">Bọn họ làm sao mà có được tuyến đường bay cấp A có thể cho tàu sân bay đi qua ngoài tuyến đường bay chính?! Hoặc là, địa điểm mà bọn họ hướng tới, không phải là Salerga?!</w:t>
      </w:r>
    </w:p>
    <w:p>
      <w:pPr>
        <w:pStyle w:val="BodyText"/>
      </w:pPr>
      <w:r>
        <w:t xml:space="preserve">Các loại câu hỏi vẫn luôn làm cho Margaret phải bối rối. Hơn nữa, hạm đội rõ ràng lại ẩn dấu bí mật ở ngay trước mặt nàng, càng khiến cho nàng cảm thấy hiếu kỳ.</w:t>
      </w:r>
    </w:p>
    <w:p>
      <w:pPr>
        <w:pStyle w:val="BodyText"/>
      </w:pPr>
      <w:r>
        <w:t xml:space="preserve">Margaret mỉm cười quay đầu lại, thấy Phương Hương đang đi về phía mình.</w:t>
      </w:r>
    </w:p>
    <w:p>
      <w:pPr>
        <w:pStyle w:val="BodyText"/>
      </w:pPr>
      <w:r>
        <w:t xml:space="preserve">Mặc dù với sự kiêu ngạo của Margaret, cũng không thể không thừa nhận, vị thiếu tướng Salerga có một mái tóc dài màu đen mềm mại này có một sự hấp dẫn mê người.</w:t>
      </w:r>
    </w:p>
    <w:p>
      <w:pPr>
        <w:pStyle w:val="BodyText"/>
      </w:pPr>
      <w:r>
        <w:t xml:space="preserve">Thân cận, điềm đạm, dịu dàng, gợi cảm, ngay cả giọng nói của nàng cũng khiến cho người ta mê muội.</w:t>
      </w:r>
    </w:p>
    <w:p>
      <w:pPr>
        <w:pStyle w:val="BodyText"/>
      </w:pPr>
      <w:r>
        <w:t xml:space="preserve">Sự quyến rũ trời sinh và vẻ phong vận thành thục đang tỏa ra từ nàng không phải các thiếu nữ bình thường có thể có được. Một người phụ nữ như vậy mới là niềm mơ ước tha thiết của đàn ông. Bất kể là ở vũ hội nơi mỹ nữ như vây hay là ở trên giường ga mềm mại, nàng đều là vưu vật tuyệt thế trong mắt đàn ông.</w:t>
      </w:r>
    </w:p>
    <w:p>
      <w:pPr>
        <w:pStyle w:val="BodyText"/>
      </w:pPr>
      <w:r>
        <w:t xml:space="preserve">"Gọi Maggie là được rồi." Margaret cười nói.</w:t>
      </w:r>
    </w:p>
    <w:p>
      <w:pPr>
        <w:pStyle w:val="BodyText"/>
      </w:pPr>
      <w:r>
        <w:t xml:space="preserve">" Được rồi, Maggie" Phương Hương khoác lấy cánh tay của Margaret, cười khẽ: " Cái tên kia đang chờ tìm ngươi báo thù ở trong phòng tác chiến kìa."</w:t>
      </w:r>
    </w:p>
    <w:p>
      <w:pPr>
        <w:pStyle w:val="BodyText"/>
      </w:pPr>
      <w:r>
        <w:t xml:space="preserve">"Như vậy là..." Margaret cười cười, nói: "Ta phải rời khỏi cửa sổ mạn tàu đúng không?"</w:t>
      </w:r>
    </w:p>
    <w:p>
      <w:pPr>
        <w:pStyle w:val="BodyText"/>
      </w:pPr>
      <w:r>
        <w:t xml:space="preserve">"Đúng thế." Phương Hương hơi ngừng lại một chút, lập tức nở nụ cười, thẳng thắn nói: "Nhìn xem, để không cho ngươi do thám cơ mật của hạm đội chúng ta, chúng ta đã tốn rất nhiều tâm tư để mượn cớ."</w:t>
      </w:r>
    </w:p>
    <w:p>
      <w:pPr>
        <w:pStyle w:val="BodyText"/>
      </w:pPr>
      <w:r>
        <w:t xml:space="preserve">" Mượn cớ như vậy còn cần bao nhiêu cái nữa?" Margaret và Phương Hương tay trong tay đi về phía phòng tác chiến: "Nếu không, lần sau ta sẽ giúp các ngươi nghĩ xem?"</w:t>
      </w:r>
    </w:p>
    <w:p>
      <w:pPr>
        <w:pStyle w:val="BodyText"/>
      </w:pPr>
      <w:r>
        <w:t xml:space="preserve">"Đây là cái cuối cùng rồi." Câu nói hời hợt của Phương Hương lại giống như một tia sét vừa nổ vang bên tai Margaret: "Qua điểm Bước Nhảy này, chúng ta đã đến được tinh hệ Long Bow Salerga rồi. Nơi đó, chính là nhà của ta."</w:t>
      </w:r>
    </w:p>
    <w:p>
      <w:pPr>
        <w:pStyle w:val="BodyText"/>
      </w:pPr>
      <w:r>
        <w:t xml:space="preserve">" Hoan nghênh đi tới Salerga, quốc gia..." Margaret ngừng lại, ngơ ngơ ngẩn ngẩn quay đầu nhìn về phía cửa sổ mạn tàu đang được khép kín bởi tấm ngăn, nhìn các sĩ quan trẻ tuổi với tinh thần sục sôi, hô hấp gấp gáp trong đại sảnh chỉ huy, nhìn khuôn mặt tươi cười dịu dàng của vị thiếu tướng Salerga, nghe nàng dùng giọng nói như có ma lực mà lẩm bẩm nói: "...được phát hiện trước khi từ bỏ một giây."</w:t>
      </w:r>
    </w:p>
    <w:p>
      <w:pPr>
        <w:pStyle w:val="BodyText"/>
      </w:pPr>
      <w:r>
        <w:t xml:space="preserve">*******SPECIAL KIND OF HERO*******</w:t>
      </w:r>
    </w:p>
    <w:p>
      <w:pPr>
        <w:pStyle w:val="BodyText"/>
      </w:pPr>
      <w:r>
        <w:t xml:space="preserve">"Hừ!"</w:t>
      </w:r>
    </w:p>
    <w:p>
      <w:pPr>
        <w:pStyle w:val="BodyText"/>
      </w:pPr>
      <w:r>
        <w:t xml:space="preserve">Theo một tiếng hừ lạnh, Brodie mặt mũi xám đen, xé nát tờ báo trong tay, sau đó vo thành một cục, hung hăng ném vào tường màn hình TV ở ngay chính diện toa xe xa hoa rộng rãi.</w:t>
      </w:r>
    </w:p>
    <w:p>
      <w:pPr>
        <w:pStyle w:val="BodyText"/>
      </w:pPr>
      <w:r>
        <w:t xml:space="preserve">Cục giấy bắn trở lại, lăn tới bên cạnh một đôi giày da bóng loáng bên phải toa xe.</w:t>
      </w:r>
    </w:p>
    <w:p>
      <w:pPr>
        <w:pStyle w:val="BodyText"/>
      </w:pPr>
      <w:r>
        <w:t xml:space="preserve">Chủ nhân của đôi giày da, Hansford đang mỉm cười, lấy mũi giày đá cục giấy về phía cô thư ký xinh đẹp với vẻ mặt trắng bệch ở ghế đối diện.</w:t>
      </w:r>
    </w:p>
    <w:p>
      <w:pPr>
        <w:pStyle w:val="BodyText"/>
      </w:pPr>
      <w:r>
        <w:t xml:space="preserve">Cô thư ký không bắt chước làm theo. Cô ta khom lưng xuống, nhặt lấy cục giấy và các miếng giấy đang rơi lả tả ở trên tấm thảm mềm mại. Bộ ngực tròn đầy, bởi vì cúi người nên hầu như muốn nhảy ra khỏi cổ áo của bộ tây phục bó sát. Trong khe hở lộ ra từ chiếc áo ngực hoa văn màu đen, thậm chí có thể nhìn thấy một khoảng da màu phấn hồng.</w:t>
      </w:r>
    </w:p>
    <w:p>
      <w:pPr>
        <w:pStyle w:val="BodyText"/>
      </w:pPr>
      <w:r>
        <w:t xml:space="preserve">Trên mặt Hansford lộ ra nét cười trêu tức, dương dương tự đắc mà nhẹ nhàng lắc lắc ly rượu Whiskey cùng với băng đá, khiến cho dịch thể màu vàng nhạt bao lấy khối băng trong suốt, phát ra tiếng vang trong trẻo trên thành ly.</w:t>
      </w:r>
    </w:p>
    <w:p>
      <w:pPr>
        <w:pStyle w:val="BodyText"/>
      </w:pPr>
      <w:r>
        <w:t xml:space="preserve">"Cần gì phải giận dữ chứ!" Hansford uống một ngụm rượu, ánh mắt rời khỏi bộ ngực trắng bóng của cô thư ký, dời về phía Brodie, nhàn nhạt nói: "Flavio to mồm vốn đã có tiếng rồi, so đo với hắn làm gì. Huống hồ, đám người Jaban làm báo giấy bất quá chỉ là để khuếch đại từ ngữ liều mạng xúi giục mà thôi. Ngày nào chúng ta chưa công phá được điểm Bước Nhảy Newton, bọn hắn sẽ tiếp tục duy trì cổ động xúi giục tiếp."</w:t>
      </w:r>
    </w:p>
    <w:p>
      <w:pPr>
        <w:pStyle w:val="BodyText"/>
      </w:pPr>
      <w:r>
        <w:t xml:space="preserve">Brodie mặt trầm như nước, nhìn ra ngoài cửa sổ xe, con mắt nửa híp, con ngươi xám trắng giống như một con sói xám trên cánh đồng tuyết.</w:t>
      </w:r>
    </w:p>
    <w:p>
      <w:pPr>
        <w:pStyle w:val="BodyText"/>
      </w:pPr>
      <w:r>
        <w:t xml:space="preserve">Dưới sự hộ vệ của mấy chục chiếc robot vũ trang và xe thiết giáp, xe phi hành chống đạn xa hoa màu đen đang nhanh chóng xuyên qua nội thành trung tâm thành phố Ludritte thủ đô Leray. Từng tòa cao ốc đang lùi nhanh về phía sau ở bên ngoài cửa sổ xe, đường phố rộng rãi đã bị giới nghiêm. Cách mấy chục mét lại có một gã cảnh sát cùng với hai gã lính vũ trang đầy đủ. Các xe phi hành khác trên đường đã bị lệnh cưỡng chế rời khỏi con đường.</w:t>
      </w:r>
    </w:p>
    <w:p>
      <w:pPr>
        <w:pStyle w:val="BodyText"/>
      </w:pPr>
      <w:r>
        <w:t xml:space="preserve">Đoàn người chen lấn ở hai bên đường, các cảnh sát duy trì trật tự, các binh sĩ trầm lặng, khung cảnh đang giống như một bức tranh cuộn ngưng đọng không tiếng động. Từng khuôn mặt chết lặng, phẫn nộ, khinh thường, đang nhoáng qua ngoài cửa sổ xe.</w:t>
      </w:r>
    </w:p>
    <w:p>
      <w:pPr>
        <w:pStyle w:val="BodyText"/>
      </w:pPr>
      <w:r>
        <w:t xml:space="preserve">Đoàn xe tiến vào đại lộ Lâm Gian (giữa rừng) của khu nội thành. Khu rừng có chiều dài rộng đều là mười kilômet này đang trải rộng toàn bộ Ludritte. Giờ đã là cuối thu, trong khu rừng đang phủ kín lá rụng, vô số cây cối đang vút qua ở trước mặt, khiến cho người ta hoa cả mắt.</w:t>
      </w:r>
    </w:p>
    <w:p>
      <w:pPr>
        <w:pStyle w:val="BodyText"/>
      </w:pPr>
      <w:r>
        <w:t xml:space="preserve">Brodie bưng ly rượu trên tay vịn uống một hơi cạn sạch, quay đầu lại nhìn chằm chằm vào, dùng thanh âm khàn khàn mà gầm nhẹ: "Điểm Bước Nhảy Newton đến cùng là lúc nào mới có thể hạ được?!"</w:t>
      </w:r>
    </w:p>
    <w:p>
      <w:pPr>
        <w:pStyle w:val="BodyText"/>
      </w:pPr>
      <w:r>
        <w:t xml:space="preserve">Hansford nhíu nhíu mày, có chút tức giận với ngữ khí không khách khí này của Brodie. Có điều, lão ta cũng không dự định trở mặt với Brodie vào lúc này. Lão rất rõ ràng về thế cục hiện tại, từ việc Flavio trở về tinh vực Atlantis lần này kéo theo dân chúng ở tinh vực Trung Ương Leray đã dùng đủ mọi cớ để trắng trợn ăn mừng, là có thể nhìn ra được Brodie đang mất đi sự khống chế đối với Leray.</w:t>
      </w:r>
    </w:p>
    <w:p>
      <w:pPr>
        <w:pStyle w:val="BodyText"/>
      </w:pPr>
      <w:r>
        <w:t xml:space="preserve">Hansford không nói gì, chỉ khoan thai uống rượu.</w:t>
      </w:r>
    </w:p>
    <w:p>
      <w:pPr>
        <w:pStyle w:val="BodyText"/>
      </w:pPr>
      <w:r>
        <w:t xml:space="preserve">Đối với sự khinh miệt không tiếng động này của Hansford, trán của Brodie đã lộ gân xanh, thế nhưng vẫn cưỡng ép kiềm chế.</w:t>
      </w:r>
    </w:p>
    <w:p>
      <w:pPr>
        <w:pStyle w:val="BodyText"/>
      </w:pPr>
      <w:r>
        <w:t xml:space="preserve">Hai người, ở ngay trong chiếc xe yên lặng này đang tiến hành giằng co không tiếng động. Chỉ khổ cho cô thư ký ngồi ở một bên kia, sắc mặt trắng bệch mà nhìn chằm chằm vào rừng vây đang vút qua ngoài cửa sổ, hận không thể mở cửa xe nhảy ra.</w:t>
      </w:r>
    </w:p>
    <w:p>
      <w:pPr>
        <w:pStyle w:val="BodyText"/>
      </w:pPr>
      <w:r>
        <w:t xml:space="preserve">Trên thế giới này, không có kẻ địch vĩnh viễn, tự nhiên cũng không có bạn bè vĩnh viễn. Brodie cũng thế mà Hansford cũng thế, đều là những nhân vật có tâm cơ thâm trầm tới cực điểm. Khi hợp tác ban đầu, giữa bọn hắn chưa hẳn là không có tâm tư đề phòng lẫn nhau. Khi chính biến, bọn hắn đều là châu chấu ở trên một sợi dây, vinh quang thì cùng vinh quang, tổn hại thì cùng tổn hại. Mà hiện tại, giữa hai người đã xuất hiện sự biến hóa vi diệu.</w:t>
      </w:r>
    </w:p>
    <w:p>
      <w:pPr>
        <w:pStyle w:val="BodyText"/>
      </w:pPr>
      <w:r>
        <w:t xml:space="preserve">Hansford xuất thân quân ngũ, trước chính biến, lão cũng đã ngồi ở trên ghế tư lệnh quân khu tinh hệ Tự Do. Nếu như không phải Hamilton đột nhiên điều tra về chuyện lão nhận một khoản hối lộ cực lớn khi mua vũ khí nước ngoài, vừa lúc lại khiến cho lão biết được, lão căn bản sẽ không tham dự vào cuộc chính biến này.</w:t>
      </w:r>
    </w:p>
    <w:p>
      <w:pPr>
        <w:pStyle w:val="BodyText"/>
      </w:pPr>
      <w:r>
        <w:t xml:space="preserve">Có điều, tính cách của Hansford từ trước đến nay không thích hối hận. Lão luôn luôn cho rằng, nếu đã làm, vậy thì liền làm tới cùng. Lưỡng lự không quyết đoàn thì vĩnh viễn không thành được đại sự. Bởi vậy, sau khi hô ứng với Brodie, lão đã mượn thế dân chúng tuần hành phản chiến để mau chóng phát động chính biến, sau đó vững vàng nắm trong tay toàn bộ quân đội bao gồm cả tinh hệ trung ương Leray.</w:t>
      </w:r>
    </w:p>
    <w:p>
      <w:pPr>
        <w:pStyle w:val="BodyText"/>
      </w:pPr>
      <w:r>
        <w:t xml:space="preserve">Đây là nhảy múa bên cạnh vách núi, thế nhưng Hansford chưa bao giờ có coi cái tên chủ tịch Hội Cộng Tiến nho nhỏ ở trước mắt này làm bạn nhảy. Nếu cần, lão sẽ không chút do dự mà đá Brodie xuống vực!</w:t>
      </w:r>
    </w:p>
    <w:p>
      <w:pPr>
        <w:pStyle w:val="BodyText"/>
      </w:pPr>
      <w:r>
        <w:t xml:space="preserve">Dã tâm của Brodie quá lớn. Một kẻ khôn khéo và có dã tâm thích hợp, đó mới là đồng bọn tốt nhất. Còn nếu lại là một tên vừa ngu xuẩn lại không biết khống chế dã tâm của mình, như vậy, chỉ có thằng ngu mới dốc hết vốn để hợp tác với hắn! Và Hansford không muốn làm thằng ngu này. Ngay giây phút đầu tiên sau khi chính biến thành công, lão cũng đã phát hiện ra, Brodie căn bản không biết cái gì gọi là chính trị.</w:t>
      </w:r>
    </w:p>
    <w:p>
      <w:pPr>
        <w:pStyle w:val="BodyText"/>
      </w:pPr>
      <w:r>
        <w:t xml:space="preserve">So với một chính trị gia thành thục như Hamilton, Brodie chính là một tên điên có dã tâm vô hạn và một bộ não khuyết tật. Hắn một mặt áp dụng hành động nặng tay nghiêm khắc để tiến hành thống trị, một mặt lại cố gắng đưa mình trở thành một vị tổng thống vĩ đại nhất của Leray như một thằng tự kỷ. Mà sự tích bất hủ sắp được khắc vào bia đá của hắn, đó chính là lãnh đạo Leray, mượn cuộc chiến tranh này để trở thành một quốc gia có ảnh hướng lớn trong Tây Ước.</w:t>
      </w:r>
    </w:p>
    <w:p>
      <w:pPr>
        <w:pStyle w:val="BodyText"/>
      </w:pPr>
      <w:r>
        <w:t xml:space="preserve">Cho dù trên báo chí Flavio không chỗ nào là không mắng chửi hắn, hắn cũng muốn liều mạng đi công chiếm tinh vực Atlantis. Với hắn mà nói, Leray hiện tại quá không hoàn chỉnh rồi.</w:t>
      </w:r>
    </w:p>
    <w:p>
      <w:pPr>
        <w:pStyle w:val="BodyText"/>
      </w:pPr>
      <w:r>
        <w:t xml:space="preserve">Hansford liếc sang Brodie một cái, tiếp tục cụp mắt uống rượu, cảm thấy vô cùng chán ghét cái thằng ngu có đôi mắt xám trắng này. Khiến cho lão căm tức chính là, cái thằng ngu này lại không biết nghe kiến nghị của tên nào đấy, vậy mà lại bắt đầu lấy Mikhailovich ra để kiềm chế mình!</w:t>
      </w:r>
    </w:p>
    <w:p>
      <w:pPr>
        <w:pStyle w:val="BodyText"/>
      </w:pPr>
      <w:r>
        <w:t xml:space="preserve">Không ai hiểu về Mikhailovich hơn Hansford được nữa, có chết thì lão cũng không tin rằng Mikhailovich sẽ chịu khuất phục và đầu hiệu vào Brodie.</w:t>
      </w:r>
    </w:p>
    <w:p>
      <w:pPr>
        <w:pStyle w:val="BodyText"/>
      </w:pPr>
      <w:r>
        <w:t xml:space="preserve">Thế nhưng Brodie lại tin. Hiện tại, sau khi Mikhailovich bị cưỡng ép làm tổng tham mưu trưởng quân bộ, quân bộ đã có dấu hiệu phân hoá. Hansford thừa nhận, một nước cờ này, mình đã thua, thế nhưng Brodie lại không hiểu ra rằng, hắn cũng sẽ không thắng!</w:t>
      </w:r>
    </w:p>
    <w:p>
      <w:pPr>
        <w:pStyle w:val="BodyText"/>
      </w:pPr>
      <w:r>
        <w:t xml:space="preserve">Từ ngày Mikhailovich đi ra khỏi ngục giam, Hansford cũng đã cùng mấy chính đảng đạt thành hiệp nghị hợp tác ở trong biệt thự của lão ở tinh hệ Tự Do.</w:t>
      </w:r>
    </w:p>
    <w:p>
      <w:pPr>
        <w:pStyle w:val="BodyText"/>
      </w:pPr>
      <w:r>
        <w:t xml:space="preserve">Leray dù sao cũng vẫn là Leray của người Leray. Trong cuộc chiến tranh này, thứ mà Leray phải làm, chính là trốn ở một bên ngồi mát ăn bát vàng! Hansford dám cá, cho dù quân quyền nắm giữ ở trong tay Mikhailovich, ông ta tương tự cũng sẽ không nghe theo mệnh lệnh của cái thằng điên này, bắt Leray Leray toàn lực tiến công điểm Bước Nhảy Newton.</w:t>
      </w:r>
    </w:p>
    <w:p>
      <w:pPr>
        <w:pStyle w:val="BodyText"/>
      </w:pPr>
      <w:r>
        <w:t xml:space="preserve">Hãy để cho Brodie tiếp tục cái mơ mộng hoang tưởng của hắn đi! Ánh mắt nhàn nhã của Hansford dừng lại trên bộ ngực cao vểnh của cô thư kí, thầm phỏng đoán xem nữ nhân này đã bị Brodie "thịt" qua hay chưa.</w:t>
      </w:r>
    </w:p>
    <w:p>
      <w:pPr>
        <w:pStyle w:val="BodyText"/>
      </w:pPr>
      <w:r>
        <w:t xml:space="preserve">Đoàn xe đang lặng lẽ chạy như bay. Sau một lát, đã đến được điểm đến của hành trình lần này --- căn cứ quân sự liên hợp ở ngoại ô phía tây thủ đô Ludritte.</w:t>
      </w:r>
    </w:p>
    <w:p>
      <w:pPr>
        <w:pStyle w:val="BodyText"/>
      </w:pPr>
      <w:r>
        <w:t xml:space="preserve">Không để ý đến Brodie, Hansford đang chuẩn bị buông chén rượu xuống xe, đột nhiên, máy liên lạc bí mật trên xe chuyên dụng của Brodie dã vang lên tiếng báo gấp gáp, phá vỡ sự vắng lặng trong xe.</w:t>
      </w:r>
    </w:p>
    <w:p>
      <w:pPr>
        <w:pStyle w:val="BodyText"/>
      </w:pPr>
      <w:r>
        <w:t xml:space="preserve">Brodie dùng ánh mắt âm trầm quét qua Hansford một cái, mở máy liên lạc. Rất nhanh, trên khuôn mặt như hàn băng vạn năm kia của hắn đã lộ ra một nét sững sờ. Vẻ mặt chậm rãi biến hóa, cuối cùng, một nụ cười đắc ý mà dữ tợn đã hiện lên trên mặt hắn.</w:t>
      </w:r>
    </w:p>
    <w:p>
      <w:pPr>
        <w:pStyle w:val="BodyText"/>
      </w:pPr>
      <w:r>
        <w:t xml:space="preserve">Hansford đột nhiên có một dự cảm bất tường, lão ngẩn ra nhìn Brodie, ngón tay cầm chén rượu bởi vì dùng sức mà đã trở nên trắng bệch.</w:t>
      </w:r>
    </w:p>
    <w:p>
      <w:pPr>
        <w:pStyle w:val="BodyText"/>
      </w:pPr>
      <w:r>
        <w:t xml:space="preserve">Brodie bỏ máy liên lạc xuống, thoải mái làm một cái duỗi lưng.</w:t>
      </w:r>
    </w:p>
    <w:p>
      <w:pPr>
        <w:pStyle w:val="BodyText"/>
      </w:pPr>
      <w:r>
        <w:t xml:space="preserve">"Cụ thể là chuyện gì, ta sẽ không nói cho ngươi rồi, dù sao ngươi rất nhanh cũng sẽ biết thôi. Ta chỉ có thể nói cho ngươi rằng, vấn đề tiến công điểm Bước Nhảy Newton đã không cần hai chúng ta tranh luận nữa rồi. Đồng thời, ta cảm thấy phải nhắc nhở ngươi một chút, ngươi tốt nhất chính là nắm chặt thời gian, chỉnh đốn quân đội. Ta không muốn khi hạm đội quân đồng minh của chúng ta đến, lại chỉ nhìn thấy một đám ô hợp."</w:t>
      </w:r>
    </w:p>
    <w:p>
      <w:pPr>
        <w:pStyle w:val="BodyText"/>
      </w:pPr>
      <w:r>
        <w:t xml:space="preserve">Hansford xuống xe, mở máy liên lạc, nối tới quân bộ. Rất nhanh, sắc mặt của lão đã trở nên trắng bệch.</w:t>
      </w:r>
    </w:p>
    <w:p>
      <w:pPr>
        <w:pStyle w:val="Compact"/>
      </w:pPr>
      <w:r>
        <w:t xml:space="preserve">Ở phía sau hắn, trong chiếc xe phi hành xa hoa, cửa sổ đã đóng lại. Dưới sự bảo vệ của mấy chục vệ binh bảo vệ Tổng thống, chiếc xe phi hành đang rung lắc kịch liệt, truyền đến từng hồi thở dốc và rên rỉ.</w:t>
      </w:r>
      <w:r>
        <w:br w:type="textWrapping"/>
      </w:r>
      <w:r>
        <w:br w:type="textWrapping"/>
      </w:r>
    </w:p>
    <w:p>
      <w:pPr>
        <w:pStyle w:val="Heading2"/>
      </w:pPr>
      <w:bookmarkStart w:id="531" w:name="q.7---chương-109-hội-sư-5"/>
      <w:bookmarkEnd w:id="531"/>
      <w:r>
        <w:t xml:space="preserve">509. Q.7 - Chương 109: Hội Sư [ 5 ]</w:t>
      </w:r>
    </w:p>
    <w:p>
      <w:pPr>
        <w:pStyle w:val="Compact"/>
      </w:pPr>
      <w:r>
        <w:br w:type="textWrapping"/>
      </w:r>
      <w:r>
        <w:br w:type="textWrapping"/>
      </w:r>
    </w:p>
    <w:p>
      <w:pPr>
        <w:pStyle w:val="BodyText"/>
      </w:pPr>
      <w:r>
        <w:t xml:space="preserve">Tháng 9 năm 2053, chiến tranh vẫn ở trong thế giằng co như cũ. Từ khi các quốc gia thành viên của Phỉ Minh và Tây Ước tuyên chiến và tấn công quy mô lẫn nhau, trong số hơn sáu mươi quốc gia và địa khu của thế giới loài người thì đã có năm mươi tám nơi lần lượt bị cuốn vào chiến tranh.</w:t>
      </w:r>
    </w:p>
    <w:p>
      <w:pPr>
        <w:pStyle w:val="BodyText"/>
      </w:pPr>
      <w:r>
        <w:t xml:space="preserve">Đây là cuộc chiến tranh có quy mô lớn nhất, tàn khốc nhất và thảm thiết nhất từ trước tới nay của thế giới loài người.</w:t>
      </w:r>
    </w:p>
    <w:p>
      <w:pPr>
        <w:pStyle w:val="BodyText"/>
      </w:pPr>
      <w:r>
        <w:t xml:space="preserve">Phạm vi và cường độ ảnh hưởng của nó còn hơn xa cuộc chiến tranh giành độc lập khi Liên bang Trái Đất giải thể và cuộc chiến tranh chủng tộc giữa các chủng tộc di dân.</w:t>
      </w:r>
    </w:p>
    <w:p>
      <w:pPr>
        <w:pStyle w:val="BodyText"/>
      </w:pPr>
      <w:r>
        <w:t xml:space="preserve">Khoa học kỹ thuật tiên tiến hơn, năng lực sản xuất dư thừa hơn, nhân khẩu nhiều hơn, tất cả đều đã chuyển hóa những vũ khí sắc bén hơn, những chiến hạm hùng tráng hơn và quân đội khổng lồ hơn. Con người đã mất đi sự khống chế đối với thế cục, mỗi quốc gia và mỗi cá nhân đều chỉ có thể chạy như điên theo diễn biến của chiến tranh. Nếu có ai dám dừng lại bước chạy điên cuồng của mình ở trước mặt con quái thú chiến tranh này, như vậy, kẻ đó nhất định phải chuẩn bị tốt tâm lý bị nó nghiền nát.</w:t>
      </w:r>
    </w:p>
    <w:p>
      <w:pPr>
        <w:pStyle w:val="BodyText"/>
      </w:pPr>
      <w:r>
        <w:t xml:space="preserve">Bất kể là chủ động hay là bị động, cầm lấy súng và tham gia chiến đấu, đây chính là lựa chọn duy nhất của con người trong cái thời đại này.</w:t>
      </w:r>
    </w:p>
    <w:p>
      <w:pPr>
        <w:pStyle w:val="BodyText"/>
      </w:pPr>
      <w:r>
        <w:t xml:space="preserve">Ngọn lửa chiến tranh đang không ngừng lan tràn. Từng tinh cầu di dân đang nghênh đón các chiến hạm che khuất bầu trời; từng thành thị đang bị cơn sóng thần robot cuốn trôi.</w:t>
      </w:r>
    </w:p>
    <w:p>
      <w:pPr>
        <w:pStyle w:val="BodyText"/>
      </w:pPr>
      <w:r>
        <w:t xml:space="preserve">Nhìn từ cục diện, Tây Ước, kẻ đoạt trước phát động chiến tranh, vẫn đang chiếm ưu thế lớn như cũ. Còn các quốc gia dân chủ Phỉ Minh, bởi vì sự không quả quyết và mù quáng lạc quan của bản thân trước chiến tranh, thế nên đã phải trả một cái giá thật lớn và đau đớn.</w:t>
      </w:r>
    </w:p>
    <w:p>
      <w:pPr>
        <w:pStyle w:val="BodyText"/>
      </w:pPr>
      <w:r>
        <w:t xml:space="preserve">Buổi đầu khai chiến, vốn đã được chuẩn bị đầy đủ, Tây Ước lập tức lấy thế công nhanh như chớp giật mà nhanh chóng chiếm lấy mấy chục điểm Bước nhảy không gian quan trọng trên bản đồ vũ trụ loài người, đem tất cả các địa điểm trọng yếu của tuyến đường bay chính vũ trụ đều nắm chặt trong tay. Ngay sau đó, vô số hạm đội đã phá tan cửa biên giới đóng chặt của các quốc gia dân chủ, vô số robot được chiến hạm vận tải khổng lồ đưa lên tinh cầu. Các quốc gia dân chủ vội vàng tổ chức chống cự, thế nhưng trước thế công mạnh mẽ của Tây Ước, chỉ có thể hết lùi lại lùi.</w:t>
      </w:r>
    </w:p>
    <w:p>
      <w:pPr>
        <w:pStyle w:val="BodyText"/>
      </w:pPr>
      <w:r>
        <w:t xml:space="preserve">Năm 2063, quân Tây Ước toàn diện tấn công thủ đô Manu của tiểu quốc Batoria ở Tây Bộ. Cái quốc gia thành viên loại nhỏ của Phỉ Minh, vốn chỉ có một tinh hệ và hai tinh cầu di dân này đã trở thành vật hi sinh đầu tiên trong cuộc chiến tranh này. Điểm khác biệt với Liên bang Leray chính là, Liên Bang Batoria bị chiếm lĩnh hoàn toàn. Quốc gia láng giềng của họ — đế quốc Aurance của Tây Ước, đã tuyên bố Batoria trở thành hành tỉnh thứ ba của nó.</w:t>
      </w:r>
    </w:p>
    <w:p>
      <w:pPr>
        <w:pStyle w:val="BodyText"/>
      </w:pPr>
      <w:r>
        <w:t xml:space="preserve">Ngày 27 tháng 8 năm 2063, Cộng hoà Pusey ở phía tây bắc của bản đồ vũ trụ loài người đã vứt bỏ thủ đô, bại lui về tinh cầu cuối cùng trong ba tinh cầu di dân tinh cầu của nước này. Liên quân Phỉ Minh bởi vì tuyến đường bay bị phong tỏa nên không thể tăng binh cứu viện, mà tàn quân còn lại của Cộng hoà Pusey cũng đã không còn đủ sức để tiếp tục chống cự, bộ tuyên truyền của liên quân Tây Ước đã sớm tuyên bố chiến dịch Pusey thắng lợi.</w:t>
      </w:r>
    </w:p>
    <w:p>
      <w:pPr>
        <w:pStyle w:val="BodyText"/>
      </w:pPr>
      <w:r>
        <w:t xml:space="preserve">Cùng ngày, ở chiến khu phía nam, Liên Bang Fuen bị công phá điểm Bước nhảy, hạm đội liên quân do ba quốc gia Tây Ước tạo thành liền chen chúc xâm nhập, bao vây hạm đội chủ lực của Liên Bang Fuen vốn đã bị dồn tới đường cùng trong khu vực chướng ngại tinh vân Cá Voi Xanh (Lam Kình) . Trải qua sáu mươi giờ chiến đấu, ba hạm đội chủ lực của Liên bang Fuen đã bị diệt hoàn toàn, theo đó, trên khoảng tinh không của Liên Bang Fuen đã không còn một chiến hạm nào thuộc về liên bang Fuen, Fuen chiến bại đã định.</w:t>
      </w:r>
    </w:p>
    <w:p>
      <w:pPr>
        <w:pStyle w:val="BodyText"/>
      </w:pPr>
      <w:r>
        <w:t xml:space="preserve">Ngày 28 tháng 8, chiến dịch tinh cầu thủ đô Skien River (sông Skien) của cộng hoà Skia chấm dứt. Cộng hoà Skia chiến bại. Mười sáu sư đoàn thiết giáp và hai mươi hai sư đoàn bộ binh cơ giới bị diệt hoàn toàn. Cửa ngõ chính dẫn tới thủ đô đã bị mở ra… Ngày 29 tháng 8, đồng minh vũ trang Thụy Cát Minh Chủ bị đánh tan, Thụy Cát tinh bị chiếm đóng… Ngày 30 tháng 8…</w:t>
      </w:r>
    </w:p>
    <w:p>
      <w:pPr>
        <w:pStyle w:val="BodyText"/>
      </w:pPr>
      <w:r>
        <w:t xml:space="preserve">Thế cục, bởi vì cuộc đẩy mạnh tiến công cuối tháng tám của Tây Ước mà trở nên khẩn trương hẳn lên. Dân chúng các nước thành viên Phỉ Minh mỗi ngày đều nghe thấy tin tức khiến cho người ta chán nản. Toàn bộ Phỉ Minh đã rơi vào trong cơn mưa gió bấp bênh.</w:t>
      </w:r>
    </w:p>
    <w:p>
      <w:pPr>
        <w:pStyle w:val="BodyText"/>
      </w:pPr>
      <w:r>
        <w:t xml:space="preserve">Lo âu, sợ hãi, khiến cho càng ngày càng nhiều ánh mắt tập trung vào chiến khu trung ương và chiến khu Đông Nam.</w:t>
      </w:r>
    </w:p>
    <w:p>
      <w:pPr>
        <w:pStyle w:val="BodyText"/>
      </w:pPr>
      <w:r>
        <w:t xml:space="preserve">Chiến khu trung ương có hai vị lãnh đạo của phe cánh hai bên, đế quốc Binalter và Cộng hoà Phỉ Dương, cùng với hai tùy tùng kiên định nhất của hai quốc gia thủ lãnh này là Liên Bang Naga và Cộng hoà Ryan. Bốn quốc gia lớn này giống như bốn cái chân của một cái bàn, nếu có một cái bị gẫy mà nói, như vậy, phía bên kia sẽ chiếm được ưu thế áp đảo.</w:t>
      </w:r>
    </w:p>
    <w:p>
      <w:pPr>
        <w:pStyle w:val="BodyText"/>
      </w:pPr>
      <w:r>
        <w:t xml:space="preserve">Có điều, bất kể là chiến đấu của đế quốc Binalter và Cộng hoà Phỉ Dương ở Carleston, hay là quyết đấu giữa hai kẻ địch lâu năm như Liên bang Naga và cộng hoà Ryan, đều đang bị vây trong giai đoạn giằng co, muốn phân ra thắng bại vẫn còn hơi sớm. Bởi vậy, nơi mà mọi người thực sự để ý tới, chính là nơi có tầm quan trọng gần bằng chiến khu trung ương là chiến khu Đông Nam!</w:t>
      </w:r>
    </w:p>
    <w:p>
      <w:pPr>
        <w:pStyle w:val="BodyText"/>
      </w:pPr>
      <w:r>
        <w:t xml:space="preserve">Chiến khu Đông Nam là điểm khởi đầu của trận đại chiến có một không hai này, cũng là tiêu điểm tranh đoạt của hai bên. Lí do là bởi, trong năm quốc gia thành viên chủ lực của Tây Ước, có ba nước nằm ở trong phiến tinh vực này.</w:t>
      </w:r>
    </w:p>
    <w:p>
      <w:pPr>
        <w:pStyle w:val="BodyText"/>
      </w:pPr>
      <w:r>
        <w:t xml:space="preserve">Deseyker, Jaban và Sous… Ba đại đế quốc này ở trong mắt bất kỳ một nước thành viên Phỉ Minh nào thì cũng đều là ba con quái thú. Ba đế quốc có lịch sử khuếch trương xâm lược đã lâu này vẫn luôn khát vọng thể hiện vũ lực, múa may nanh vuốt của bọn hắn. Mấy trăm năm qua, bọn hắn vẫn bị Phỉ Minh, bị Hội nghị Nhân Loại Tối cao kiềm giữ chặt chẽ, không thể nhúc nhích. Mà hiện tại, sợi dây trói buộc bọn hắn đã bị đứt rồi.</w:t>
      </w:r>
    </w:p>
    <w:p>
      <w:pPr>
        <w:pStyle w:val="BodyText"/>
      </w:pPr>
      <w:r>
        <w:t xml:space="preserve">Dưới tình huống thông đạo trung ương Leray đã được đả thông, ba đại đế quốc đã được nối liền thành một khối. Bọn hắn liên thủ với nhau, có đủ thực lực để nuốt trọn toàn bộ tinh vực Đông Nam.</w:t>
      </w:r>
    </w:p>
    <w:p>
      <w:pPr>
        <w:pStyle w:val="BodyText"/>
      </w:pPr>
      <w:r>
        <w:t xml:space="preserve">Cục diện như vậy đủ khiến ỗi người dân của Phỉ Minh phải cảm thấy lo âu.</w:t>
      </w:r>
    </w:p>
    <w:p>
      <w:pPr>
        <w:pStyle w:val="BodyText"/>
      </w:pPr>
      <w:r>
        <w:t xml:space="preserve">Sau khi Liên Bang Leray bị chia cắt và Liên Bang Salerga phản bội, Phỉ Minh đã hoàn toàn đánh mất quyền khống chế ở tinh vực Đông Nam. Ba đại đế quốc Tây Ước có thể đi qua thông đạo trung ương Leray mà tự do qua lại. Bất kể là ba đại đế quốc bắc thượng Tinh Hà Carleston hay là tiến công chiếm đóng Đông Nam, nhổ tận gốc thế lực của Phỉ Minh ở Đông Nam, đối toàn bộ Phỉ Minh mà nói, đều là chuyện cực kỳ nguy hiểm.</w:t>
      </w:r>
    </w:p>
    <w:p>
      <w:pPr>
        <w:pStyle w:val="BodyText"/>
      </w:pPr>
      <w:r>
        <w:t xml:space="preserve">May mắn thay, Cộng hoà Trenock đã kịp thời tham dự chiến cuộc Đông Nam. Hiện tại, quân đội bọn họ đã phát động phản công mãnh liệt vào đế quốc Sous ở tinh hệ Reske. Hạm đội của bọn họ đã tiến vào chiếm giữ tuyến đường bay chính Đông Nam, đồng thời cũng liên hợp với hạm đội Phỉ Dương, tạo thành uy hiếp đối với liên quân Tây Ước. Tuy rằng phản kích có chút muộn màng, thế nhưng, điều này ít nhất có thể khiến cho các quốc gia thành viên Phỉ Minh đang bàng hoàng có thể nhìn thấy một tia hi vọng, không đến mức suy sụp tinh thần.</w:t>
      </w:r>
    </w:p>
    <w:p>
      <w:pPr>
        <w:pStyle w:val="BodyText"/>
      </w:pPr>
      <w:r>
        <w:t xml:space="preserve">Không có người nào dám coi thường Cộng hoà Trenock.</w:t>
      </w:r>
    </w:p>
    <w:p>
      <w:pPr>
        <w:pStyle w:val="BodyText"/>
      </w:pPr>
      <w:r>
        <w:t xml:space="preserve">Đây là quốc gia lớn thứ ba sau cộng hoà Phỉ Dương và đế quốc Binalter, nếu như theo lịch sử của cái quốc gia này trong nhiều cuộc chiến tranh mà nói, tầm quan trọng của cái quốc gia này trong cuộc chiến cũng không kém cộng hòa Phỉ Dương và đế quốc Binalter là mấy.</w:t>
      </w:r>
    </w:p>
    <w:p>
      <w:pPr>
        <w:pStyle w:val="BodyText"/>
      </w:pPr>
      <w:r>
        <w:t xml:space="preserve">Khi Trenock toàn lực tham dự vào chiến cuộc Đông Nam, mặc dù ba đại đế quốc Tây Ước nối thành một khối, lại có danh tướng của Jaban là Tam Thượng Du Nhân tọa trấn chỉ huy, cũng không có ai dám nói dễ dàng tiêu diệt được Trenock.</w:t>
      </w:r>
    </w:p>
    <w:p>
      <w:pPr>
        <w:pStyle w:val="BodyText"/>
      </w:pPr>
      <w:r>
        <w:t xml:space="preserve">Chỉ cần nghiên cứu qua lịch sử chiến tranh của cái quốc gia này là có thể biết dược, làm đối thủ của bọn họ, khi bọn họ chưa bùng nổ hoàn toàn, cho dù có đoán trước thế nào thì đều là chuyện cười. Trước khi triệt để phá hủy được cái quốc gia này, trước khi chiếm lĩnh được từng tấc đất, tiêu diệt được toàn bộ quân đội của bọn họ, vậy thì vĩnh viễn đừng tuyên bố là đã thắng lợi.</w:t>
      </w:r>
    </w:p>
    <w:p>
      <w:pPr>
        <w:pStyle w:val="BodyText"/>
      </w:pPr>
      <w:r>
        <w:t xml:space="preserve">Bởi vì Cộng hoà Trenock toàn lực tham gia, chiến cuộc ở Đông Nam đang tràn đầy biến số.</w:t>
      </w:r>
    </w:p>
    <w:p>
      <w:pPr>
        <w:pStyle w:val="BodyText"/>
      </w:pPr>
      <w:r>
        <w:t xml:space="preserve">Ở phiến tinh vực đã bị ngọn lửa chiến tranh đốt trọi này, Phỉ Minh và Tây Ước sẽ xuất hiện sự xung đột đến mức nào? Trên phiến tinh vực này, các phe đối địch sẽ bố trí những chiến lược ra sao?</w:t>
      </w:r>
    </w:p>
    <w:p>
      <w:pPr>
        <w:pStyle w:val="BodyText"/>
      </w:pPr>
      <w:r>
        <w:t xml:space="preserve">Câu hỏi này, theo đủ loại tin tức vỉa hè đang hỗn tạp ở trong lòng mọi người, không có ai đưa ra được một đáp án chuẩn xác.</w:t>
      </w:r>
    </w:p>
    <w:p>
      <w:pPr>
        <w:pStyle w:val="BodyText"/>
      </w:pPr>
      <w:r>
        <w:t xml:space="preserve">Còn đối với một số người có nhãn lực hoặc có thể tiếp xúc được một chút dấu vết nào đó mà nói, có một điều không thể nghi ngờ chính là -- trên bầu trời tinh vực Đông Nam, mây đen đang dầy đặc. Một hồi bão táp đang sắp sửa tiến đến.</w:t>
      </w:r>
    </w:p>
    <w:p>
      <w:pPr>
        <w:pStyle w:val="BodyText"/>
      </w:pPr>
      <w:r>
        <w:t xml:space="preserve">Tấm màn lịch sử luôn luôn được kéo ra bởi một sợi dây thừng nho nhỏ.</w:t>
      </w:r>
    </w:p>
    <w:p>
      <w:pPr>
        <w:pStyle w:val="BodyText"/>
      </w:pPr>
      <w:r>
        <w:t xml:space="preserve">Vào ngày 4 tháng 9 năm 2063 ngập tràn các dự đoán, một chiếc thuyền vượt biên đang vô cùng cẩn thận mà kết thúc bước nhảy.</w:t>
      </w:r>
    </w:p>
    <w:p>
      <w:pPr>
        <w:pStyle w:val="BodyText"/>
      </w:pPr>
      <w:r>
        <w:t xml:space="preserve">Chiếc phi thuyền vận chuyển hàng hóa dòng [Phi Mã] này đang chở đầy súng ống đạn dược dạng nhẹ cùng với một số lượng dược phẩm. Sau khi vượt qua điểm bước nhảy loại nhỏ của tuyến đường bay Tự Do, bọn hắn đã tới được đích cuối của mình, tinh hệ trung ương Leray.</w:t>
      </w:r>
    </w:p>
    <w:p>
      <w:pPr>
        <w:pStyle w:val="BodyText"/>
      </w:pPr>
      <w:r>
        <w:t xml:space="preserve">Hiện tại, đích đến của bọn họ chính là một điểm trung chuyển vũ trụ bí mật cách đó không xa. Khi tới được điểm trung chuyển, đem thùng hàng vũ trụ ném tới tọa độ chỉ định, tự nhiên sẽ có một con thuyền lấy quặng của một công ty khai thác mỏ nào đó, khi đi qua nơi này sẽ lặng yên không tiếng động mà đem thùng hàng vùi vào trong khoang chứa quặng, mang thành từng nhóm về tinh cầu thủ đô Leray.</w:t>
      </w:r>
    </w:p>
    <w:p>
      <w:pPr>
        <w:pStyle w:val="BodyText"/>
      </w:pPr>
      <w:r>
        <w:t xml:space="preserve">Chiếc thuyền Phi Mã này đã trải qua việc như vậy không chỉ một lần. Bởi vì có sự tiếp ứng đáng tin cậy cùng với hoa tiêu có kinh nghiệm phong phú về tuyến đường bay Tự Do, thế nên tuyến đường này đã trở thành con đường cố định của chiếc thuyền vượt biên này. Thế nhưng, hôm nay, nó lại đã hiện ra tại một vị trí sai lầm, trong một khoảng thời gian sai lầm.</w:t>
      </w:r>
    </w:p>
    <w:p>
      <w:pPr>
        <w:pStyle w:val="BodyText"/>
      </w:pPr>
      <w:r>
        <w:t xml:space="preserve">Không có bất cứ dự báo nào, cũng không có bất cứ câu hỏi hay lời cảnh cáo nào. Ngay tại lúc nó vừa mới chấm dứt bước nhảy được mười mấy giây, mấy đợt pháo năng lượng khủng bố đã nuốt trọn lấy nó.</w:t>
      </w:r>
    </w:p>
    <w:p>
      <w:pPr>
        <w:pStyle w:val="BodyText"/>
      </w:pPr>
      <w:r>
        <w:t xml:space="preserve">Không ai có thể sống sót trong đợt công kích như vậy, một con thuyền hàng dân dụng không có lồng năng lượng phòng hộ, trong tinh không liền biến thành một chùm pháo hoa nở rộ, các mảnh xác tàn lớn nhỏ đang bắn về bốn phía.</w:t>
      </w:r>
    </w:p>
    <w:p>
      <w:pPr>
        <w:pStyle w:val="BodyText"/>
      </w:pPr>
      <w:r>
        <w:t xml:space="preserve">Phần xác lớn nhất của chiếc thuyền chính là phần cầu hạm chiếm khoảng ba phầm năm kích thước. Bên trong khối xác đang ngập đầy máu tươi thịt nát này, màn hình rada tự động sử dụng nguồn điện dự trữ vẫn còn đang lóe lên ánh sáng xanh. Hàng loạt các điểm sáng rậm rạp đang di động ở trên màn ảnh Rada.</w:t>
      </w:r>
    </w:p>
    <w:p>
      <w:pPr>
        <w:pStyle w:val="BodyText"/>
      </w:pPr>
      <w:r>
        <w:t xml:space="preserve">Sau một lát, rada liên tiếp bắn ra tia lửa điện, lập tức ngừng hoạt động. Luồng ánh sáng duy nhất đã biến mất, còn lại khổi xác tối đen đang vô thanh vô tức trôi nổi lơ lửng trong tinh không.</w:t>
      </w:r>
    </w:p>
    <w:p>
      <w:pPr>
        <w:pStyle w:val="BodyText"/>
      </w:pPr>
      <w:r>
        <w:t xml:space="preserve">Khối xác đụng lên mạn trái của một chiếc chiến hạm to lớn có dấu hiệu Cây Sồi Vàng của Deseyker, sau khi vỡ vụn bắn ngược lại, lại bị một chiếc tàu chiến đấu có dấu hiệu Kiếm Thuẫn của đế quốc Binalter dùng đầu hạm cứng rắn lạnh lẽo đâm vỡ.</w:t>
      </w:r>
    </w:p>
    <w:p>
      <w:pPr>
        <w:pStyle w:val="BodyText"/>
      </w:pPr>
      <w:r>
        <w:t xml:space="preserve">So với những chiến hạm khổng lồ này, khối xác lớn nhất của chiếc thuyền hàng này cũng chỉ giống như một con chuột nhỏ đứng bên cạnh con voi mà thôi.</w:t>
      </w:r>
    </w:p>
    <w:p>
      <w:pPr>
        <w:pStyle w:val="BodyText"/>
      </w:pPr>
      <w:r>
        <w:t xml:space="preserve">Khối xác đang lăn lộn, càng ngày càng vỡ vụn.</w:t>
      </w:r>
    </w:p>
    <w:p>
      <w:pPr>
        <w:pStyle w:val="BodyText"/>
      </w:pPr>
      <w:r>
        <w:t xml:space="preserve">Vô số chiến hạm vượt qua bên cạnh nó, từng chiếc lại từng chiếc, vô cùng vô tận. Bầy chiến hạm khổng lồ đang che đậy toàn bộ tinh không.</w:t>
      </w:r>
    </w:p>
    <w:p>
      <w:pPr>
        <w:pStyle w:val="BodyText"/>
      </w:pPr>
      <w:r>
        <w:t xml:space="preserve">*******SPECIAL KIND OF HERO*******</w:t>
      </w:r>
    </w:p>
    <w:p>
      <w:pPr>
        <w:pStyle w:val="BodyText"/>
      </w:pPr>
      <w:r>
        <w:t xml:space="preserve">"Mục tiêu, Lam Thạch tinh!".</w:t>
      </w:r>
    </w:p>
    <w:p>
      <w:pPr>
        <w:pStyle w:val="BodyText"/>
      </w:pPr>
      <w:r>
        <w:t xml:space="preserve">Bên trong hệ thống liên lạc, thanh âm của Douglas trong trẻo lạnh lùng mà bình tĩnh.</w:t>
      </w:r>
    </w:p>
    <w:p>
      <w:pPr>
        <w:pStyle w:val="BodyText"/>
      </w:pPr>
      <w:r>
        <w:t xml:space="preserve">Bốn hạm đội Phỉ Dương cấp A, mấy trăm tàu chiến hạm đang đồng thời chuyển hướng dựa vào nhau. Một trận hình nghiêm cẩn đang mau chóng hình thành. Hư không yên tĩnh đang được bao quanh bởi vô vàn các ngôi sao. Ở phía sau hạm đội, chính là từng mảnh xác đang trôi nổi.</w:t>
      </w:r>
    </w:p>
    <w:p>
      <w:pPr>
        <w:pStyle w:val="BodyText"/>
      </w:pPr>
      <w:r>
        <w:t xml:space="preserve">Trải qua hành trình hai ngày, tập đoàn hạm đội số 19, từ địa điểm bí mật sâu trong tinh hệ Ốc Mượn Hồn, đã tới được điểm bước nhảy đi thông tới tinh hệ Long Bow.</w:t>
      </w:r>
    </w:p>
    <w:p>
      <w:pPr>
        <w:pStyle w:val="BodyText"/>
      </w:pPr>
      <w:r>
        <w:t xml:space="preserve">Chiến đấu đột phá điểm bước nhảy diễn ra êm thấm. Mấy chục chiến hạm Jaban hoàn toàn không có phòng bị, thậm chí còn không kịp hoàn thành động tác chuẩn bị chiến đấu thì đã bị bốn hạm đội Phỉ Dương cấp A bỗng nhiên xuất hiện tại điểm bước nhảy săn giết.</w:t>
      </w:r>
    </w:p>
    <w:p>
      <w:pPr>
        <w:pStyle w:val="BodyText"/>
      </w:pPr>
      <w:r>
        <w:t xml:space="preserve">Phòng chỉ huy trên tàu sân bay chỉ huy [Athena] của Douglas là một đại sảnh hình lục giác giống như tổ ong.</w:t>
      </w:r>
    </w:p>
    <w:p>
      <w:pPr>
        <w:pStyle w:val="BodyText"/>
      </w:pPr>
      <w:r>
        <w:t xml:space="preserve">Từ mặt đất đến đỉnh mái vòm hình cung của đại sảnh cao 20m. Vách tường kim loại dày nặng rắn chắc bị dàn đèn không bóng màu trắng và tấm bản đồ điện tử to lớn chiếm mất hơn một nửa, chỉ có một phần nhỏ ở bên góc là có thể thấy được màu gỉ sét vốn có.</w:t>
      </w:r>
    </w:p>
    <w:p>
      <w:pPr>
        <w:pStyle w:val="BodyText"/>
      </w:pPr>
      <w:r>
        <w:t xml:space="preserve">Ở ngay chính diện phòng chỉ huy là một khung cửa sổ quan sát cao sáu mét rộng mười tám mét. Phía trước cửa sổ là dãy đài điều khiển chính với mặt bàn rộng lớn, đủ các loại nút bấm phức tạp và hàng trăm màn hình hiển thị đang lóe ra đủ mọi màu sắc. Hơn một trăm quan binh Phỉ Dương đang khẩn trương qua lại bận rộn ở trước thiết bị.</w:t>
      </w:r>
    </w:p>
    <w:p>
      <w:pPr>
        <w:pStyle w:val="BodyText"/>
      </w:pPr>
      <w:r>
        <w:t xml:space="preserve">Phía sau đài điều khiển là một bục cao hình quả trứng, đây là vị trí của bộ tham mưu tác chiến. Các tham mưu tác chiến đang cau mày châu đầu ghé tai ở trước bản đồ tinh hệ điện tử và đài giả lập, quân hàm thấp nhất trong đây cũng đều là trung úy. So với đám quan binh bình thường ở trước đài điều khiển, quân phục của bọn họ đẹp đẽ hơn nhiều, trên mặt cũng mang theo vẻ kiêu ngạo hơn.</w:t>
      </w:r>
    </w:p>
    <w:p>
      <w:pPr>
        <w:pStyle w:val="BodyText"/>
      </w:pPr>
      <w:r>
        <w:t xml:space="preserve">Từ bộ phận tác chiến hướng tiếp lên trên, đây chính là đài chỉ huy trung ương rồi.</w:t>
      </w:r>
    </w:p>
    <w:p>
      <w:pPr>
        <w:pStyle w:val="BodyText"/>
      </w:pPr>
      <w:r>
        <w:t xml:space="preserve">Đây là bộ phận trung tâm của cả hạm đội, ba đại sĩ quan liên lạc về tình báo, chiến đấu, hậu cần đều có vị trí ghế ngồi riêng, xếp thành hình tam giác, vây quanh vị trí chỉ huy trung ương.</w:t>
      </w:r>
    </w:p>
    <w:p>
      <w:pPr>
        <w:pStyle w:val="BodyText"/>
      </w:pPr>
      <w:r>
        <w:t xml:space="preserve">Vị trí chỉ huy trung ương có hình móng ngựa, phía trước lồi ra, nằm chính giữa của phòng chỉ huy. Đứng ở vị trí chỉ huy có thể nhìn thấy toàn bộ phòng chỉ huy không thiếu một thứ gì, khiến cho người ta có cảm giác như nắm trong tay hết thảy.</w:t>
      </w:r>
    </w:p>
    <w:p>
      <w:pPr>
        <w:pStyle w:val="BodyText"/>
      </w:pPr>
      <w:r>
        <w:t xml:space="preserve">Ngay trước mặt đài điều khiển kim loại mầu trắng ngà, ba màn hình ảo đang trôi nổi ở giữa không trung, nhấp nhoáng ánh sáng khiến cho khuôn mặt của Douglas lúc sáng lúc tối.</w:t>
      </w:r>
    </w:p>
    <w:p>
      <w:pPr>
        <w:pStyle w:val="BodyText"/>
      </w:pPr>
      <w:r>
        <w:t xml:space="preserve">Douglas dùng ngón tay gõ nhẹ lên bàn phím ảo trên tay vịn bên cạnh, chuyển tới một màn hình trong số đó. Lập tức, bản đồ trận hình hạm đội đã hiện lên trước mắt hắn.</w:t>
      </w:r>
    </w:p>
    <w:p>
      <w:pPr>
        <w:pStyle w:val="BodyText"/>
      </w:pPr>
      <w:r>
        <w:t xml:space="preserve">Các kí hiệu chiến hạm mang theo số hiệu của mình đã tiến vào khoảng không được định trước trong trận hình. Sau khi khoảng không cuối cùng ở góc dưới bên phải trận hình được một chiếc tàu tuần dương len vào, Douglas đã cảm thấy sự rung động một cách rõ ràng của tàu sân bay Athena.</w:t>
      </w:r>
    </w:p>
    <w:p>
      <w:pPr>
        <w:pStyle w:val="BodyText"/>
      </w:pPr>
      <w:r>
        <w:t xml:space="preserve">Trong loa khuếch âm của ghế ngồi đã truyền đến tiếng mệnh lệnh của sĩ quan điều phối hạm đội và tiếng trả lời của các chiến hạm. Douglas nhìn ra ngoài khung cửa sổ quan sát to lớn, toàn bộ mấy trăm chiến hạm xung quanh mẫu hạm đã mở ra máy đẩy ở phần đuôi. Mấy trăm vệt sáng ion màu slam giống như trời sao tụ tập cùng một chỗ, rực rỡ chói mắt.</w:t>
      </w:r>
    </w:p>
    <w:p>
      <w:pPr>
        <w:pStyle w:val="BodyText"/>
      </w:pPr>
      <w:r>
        <w:t xml:space="preserve">Bốn chiếc tàu sân bay lớp [Chư Thần], ba mươi hai chiếc tàu chiến đấu lớp [Unicorn] cấp A, tám mươi chiếc tàu tuần dương hạng nặng lớp [Cuồng Sa], một trăm hai mươi chiếc tàu khu trục lớp [Ấu Sư], cùng với hơn ba mươi chiếc tàu phi chiến đấu!</w:t>
      </w:r>
    </w:p>
    <w:p>
      <w:pPr>
        <w:pStyle w:val="BodyText"/>
      </w:pPr>
      <w:r>
        <w:t xml:space="preserve">Đây chính là lực lượng để tung hoành tinh vực Đông Nam của hắn!</w:t>
      </w:r>
    </w:p>
    <w:p>
      <w:pPr>
        <w:pStyle w:val="BodyText"/>
      </w:pPr>
      <w:r>
        <w:t xml:space="preserve">Tiếng gầm nhẹ của trang bị phản lực càng ngày càng trầm muộn, một cỗ lực lượng đang lôi kéo thân thể. Douglas nhắm mắt lại, tình huống xuất hiện khi tàu chiến gia tốc này hắn đã trải qua vô số lần, thế nhưng mỗi lần, hắn lại đều có một cảm giác như linh hồn xuất khiếu.</w:t>
      </w:r>
    </w:p>
    <w:p>
      <w:pPr>
        <w:pStyle w:val="BodyText"/>
      </w:pPr>
      <w:r>
        <w:t xml:space="preserve">Hắn bắt đầu ngủ thật say. Trước đó, hắn đã không chợp mắt hơn ba mươi tiếng đồng hồ. Hắn biết trên người hắn đang gánh vác cái gì, hắn vẫn luôn rất cẩn thận.</w:t>
      </w:r>
    </w:p>
    <w:p>
      <w:pPr>
        <w:pStyle w:val="BodyText"/>
      </w:pPr>
      <w:r>
        <w:t xml:space="preserve">Thời gian đang lặng lẽ trôi qua. Dưới sự kêu gọi của nhịp đồng hồ sinh học vốn được tạo thành trong hoàn cảnh khắc nghiệt, Douglas lại một lần nữa mở mắt ra, một khỏa tinh cầu màu lam đã hiện ra ở bên trong ống nhòm quang học của chiến hạm.</w:t>
      </w:r>
    </w:p>
    <w:p>
      <w:pPr>
        <w:pStyle w:val="BodyText"/>
      </w:pPr>
      <w:r>
        <w:t xml:space="preserve">Bầy chiến hạm Jaban ở bên trong cảng vũ trụ đang hốt hoảng khởi động, tàu tuần tra ở ngoại vi đang có ý đồ áp sát chặn đường, thậm chí còn có cảnh đám binh lính Jaban đang chạy nhanh trên bến tàu, tất cả đều có thể nhìn thấy được rõ ràng.</w:t>
      </w:r>
    </w:p>
    <w:p>
      <w:pPr>
        <w:pStyle w:val="BodyText"/>
      </w:pPr>
      <w:r>
        <w:t xml:space="preserve">Douglas nhìn qua cửa sổ quan sát. Trong tinh không, từng chiếc chiến hạm Phỉ Dương đã khởi động toàn bộ tốc lực, giống như các con sư tử đang trừng mắt nhìn con mồi, gầm thét, cố gắng giựt đứt dây thừng.</w:t>
      </w:r>
    </w:p>
    <w:p>
      <w:pPr>
        <w:pStyle w:val="BodyText"/>
      </w:pPr>
      <w:r>
        <w:t xml:space="preserve">"Tấn công!" Hắn hộc ra một từ đã đè nén trong đáy lòng từ rất lâu này.</w:t>
      </w:r>
    </w:p>
    <w:p>
      <w:pPr>
        <w:pStyle w:val="BodyText"/>
      </w:pPr>
      <w:r>
        <w:t xml:space="preserve">*******SPECIAL KIND OF HERO*******</w:t>
      </w:r>
    </w:p>
    <w:p>
      <w:pPr>
        <w:pStyle w:val="BodyText"/>
      </w:pPr>
      <w:r>
        <w:t xml:space="preserve">Thân thể to lớn của tàu sân bay [Hạo Miểu] đang vẽ nên một đường cong trên không trung. Sáu khẩu phó pháo từ đầu hạm đã đoạt trước nhắm vào chiến hạm địch, đồng thời bắn ra sáu luồng sáng thẳng tắp. Đài pháo đang liều mạng xoay tròn, vung vẩy ra hàng trăm chum pháo năng lượng trong vũ trụ trống trải. Trong màn sáng, mười mấy chiếc máy bay lượn qua, bám chặt lấy các máy bay địch vừa xông vào trong trận hình chính của hạm đội, liều mạng khai hỏa.</w:t>
      </w:r>
    </w:p>
    <w:p>
      <w:pPr>
        <w:pStyle w:val="BodyText"/>
      </w:pPr>
      <w:r>
        <w:t xml:space="preserve">Trong tinh không tinh hệ Tường Vi, vô số ánh sáng đang chớp tắt nhấp nhoáng. Cả vũ trụ đều bị ánh sáng của pháo năng lượng chiếu sáng rực. Pháo sáng lóe lên, giống như một chuỗi pháo điện quang không tiếng động vừa được đốt lên trong đêm đen.</w:t>
      </w:r>
    </w:p>
    <w:p>
      <w:pPr>
        <w:pStyle w:val="BodyText"/>
      </w:pPr>
      <w:r>
        <w:t xml:space="preserve">“Tổn thất thế nào?!”</w:t>
      </w:r>
    </w:p>
    <w:p>
      <w:pPr>
        <w:pStyle w:val="BodyText"/>
      </w:pPr>
      <w:r>
        <w:t xml:space="preserve">Trong phòng chỉ huy ầm ĩ hỗn loạn, Trương Bằng Trình phải gầm lên thì mới khiến cho vị tham mưu ở gần ngay trước mắt nghe thấy được câu hỏi của mình.</w:t>
      </w:r>
    </w:p>
    <w:p>
      <w:pPr>
        <w:pStyle w:val="BodyText"/>
      </w:pPr>
      <w:r>
        <w:t xml:space="preserve">“Ầm!”</w:t>
      </w:r>
    </w:p>
    <w:p>
      <w:pPr>
        <w:pStyle w:val="BodyText"/>
      </w:pPr>
      <w:r>
        <w:t xml:space="preserve">Một phát pháo năng lượng đã bắn trúng mạn trái của tàu [Hạo Miểu]. Chiếc tàu khổng lồ này bắt đầu rung động kịch liệt, Trương Bằng Trình phải bám chặt tay vào tay vịn kim loại cứng rắn của ghế chỉ huy thì mới miễn cưỡng ổn định lại thân thể, không bị ngã quỵ. Mà vị tham mưu bên cạnh ông ta thì bị bắn mạnh ra, trán đập vào lan can của đài chỉ huy, máu chảy ròng ròng.</w:t>
      </w:r>
    </w:p>
    <w:p>
      <w:pPr>
        <w:pStyle w:val="BodyText"/>
      </w:pPr>
      <w:r>
        <w:t xml:space="preserve">Ánh đèn trong phòng chỉ huy nhanh chóng nháy lên một cái.</w:t>
      </w:r>
    </w:p>
    <w:p>
      <w:pPr>
        <w:pStyle w:val="BodyText"/>
      </w:pPr>
      <w:r>
        <w:t xml:space="preserve">“Chết tiệt!” Trương Bằng Trình biết, đây là tín hiệu hệ thống động lực của tàu sân bay đã bị tổn thương.</w:t>
      </w:r>
    </w:p>
    <w:p>
      <w:pPr>
        <w:pStyle w:val="BodyText"/>
      </w:pPr>
      <w:r>
        <w:t xml:space="preserve">“Trước mắt hạm đội Chiến Kỳ của ta có hai chiếc chiến đấu, hai chiếc tuần dương và bốn chiếc khu trục bị phá hủy, một chiếc tuần dương mất sức chiến đấu.” Vị tham mưu đầu rách máu chảy, cất tiếng báo cáo.</w:t>
      </w:r>
    </w:p>
    <w:p>
      <w:pPr>
        <w:pStyle w:val="BodyText"/>
      </w:pPr>
      <w:r>
        <w:t xml:space="preserve">“Long Thương và Loan Đao thì sao?!” Trương Bằng Trình lớn tiếng gầm lên.</w:t>
      </w:r>
    </w:p>
    <w:p>
      <w:pPr>
        <w:pStyle w:val="BodyText"/>
      </w:pPr>
      <w:r>
        <w:t xml:space="preserve">“Vẫn chưa thể liên lạc được!” Máu trên đầu của vị tham mưu đang rơi từng giọt trên sàn.</w:t>
      </w:r>
    </w:p>
    <w:p>
      <w:pPr>
        <w:pStyle w:val="BodyText"/>
      </w:pPr>
      <w:r>
        <w:t xml:space="preserve">Ngoài cửa sổ, vô số chùm pháo năng lượng đang đan xen ngang dọc trong hư không.</w:t>
      </w:r>
    </w:p>
    <w:p>
      <w:pPr>
        <w:pStyle w:val="BodyText"/>
      </w:pPr>
      <w:r>
        <w:t xml:space="preserve">Ngày 4 tháng 9 năm 2063, liên quân chiến khu phía Đông Phỉ Minh được thành lập, Cộng hòa Trenock đột nhiên phát động chiến dịch đại phản công với mục đích quét sạch hoàn toàn điểm trú quân của Sous ở tinh cầu di dân thứ hai của Reske là Lôi Phong tinh. Cùng ngày, đế quốc Sous tiến hành xong lần tăng binh thứ sáu vào tinh hệ Reske. Tiêu điểm tranh đoạt của song phương tại Reske từ vũ trụ đã chuyển xuống mặt đất.</w:t>
      </w:r>
    </w:p>
    <w:p>
      <w:pPr>
        <w:pStyle w:val="BodyText"/>
      </w:pPr>
      <w:r>
        <w:t xml:space="preserve">Ngày 5 tháng 9 năm 2063, tập đoàn hạm đội số 19 Phỉ DƯơng thành công tập kích được căn cứ Tây Ước ở Lam Thạch Tinh Salerga.</w:t>
      </w:r>
    </w:p>
    <w:p>
      <w:pPr>
        <w:pStyle w:val="BodyText"/>
      </w:pPr>
      <w:r>
        <w:t xml:space="preserve">Cùng ngày, hai hạm đội hoàng gia cấp Tượng của đế quốc Binalter cùng với tập đoàn hạm đội số 5 đế quốc Deseyker đã lặng yên đi tới được tinh hệ trung ương Leray.</w:t>
      </w:r>
    </w:p>
    <w:p>
      <w:pPr>
        <w:pStyle w:val="BodyText"/>
      </w:pPr>
      <w:r>
        <w:t xml:space="preserve">Cũng trong ngày này, hạm đội Sous tiến công Cảng tự do Mars, dưới sự chỉ huy của Gorshkov đã buông tha trò chơi đuổi bắt dài đến một tuần với hạm đội sô 12 Trenock, vốn đã bị dẫn dụ tới tinh hệ Tường Vi, lập tức dùng tốc độ cao nhất lao về phía điểm Bước nhảy tinh hệ Ernst.</w:t>
      </w:r>
    </w:p>
    <w:p>
      <w:pPr>
        <w:pStyle w:val="BodyText"/>
      </w:pPr>
      <w:r>
        <w:t xml:space="preserve">Hạm đội Trenock không biết được căn nguyên, để giữ vững cự ly uy hiếp với hạm đội Sous nên đã bị bức phải rút về. Lại không ngờ được, trong quá trình rút về, hạm đội Sous đã lợi dụng tàu điện tử mai phục tập trung phát động, đoạt trước được quyền khống chế điện tử khu vực, chủ lực từ tinh vân Thông Noel đột nhiên chuyển hướng, phát động tấn công vào hạm đội Trenock. Đồng thời, hai hạm đội Sous cấp A trước đó vẫn không rõ hành tung cũng đã xuất hiện ở phía sau tập đoàn hạm đội số 12 Trenock.</w:t>
      </w:r>
    </w:p>
    <w:p>
      <w:pPr>
        <w:pStyle w:val="BodyText"/>
      </w:pPr>
      <w:r>
        <w:t xml:space="preserve">Không gian quay vòng về đã bị chặn lại, tập đoàn hạm đội số 12 Trenock chỉ có thể toàn lực ứng chiến, bị hạm đội Sous kéo vào tình trạng quyết chiến.</w:t>
      </w:r>
    </w:p>
    <w:p>
      <w:pPr>
        <w:pStyle w:val="BodyText"/>
      </w:pPr>
      <w:r>
        <w:t xml:space="preserve">Tinh vực Đông Nam, chớp giật sấm nổ!</w:t>
      </w:r>
    </w:p>
    <w:p>
      <w:pPr>
        <w:pStyle w:val="BodyText"/>
      </w:pPr>
      <w:r>
        <w:t xml:space="preserve">Rạng sáng ngày 6 tháng 9 năm 2063, hạm đội Phỉ quân đã tiến vào tinh hệ Long Bow, men theo tinh vân Dây Leo, bay về phía điểm Bước nhảy tinh hệ Bermuda.</w:t>
      </w:r>
    </w:p>
    <w:p>
      <w:pPr>
        <w:pStyle w:val="Compact"/>
      </w:pPr>
      <w:r>
        <w:t xml:space="preserve">Lời tác giả: Nghĩ đi nghĩ lại, cuối cùng quyết định thu gọn lại. Công lực không đủ, càng cố quá thì càng quá cố. Bày ra mấy thứ này, ta thực sự rất muốn tả chi tiết một chút. Thế nhưng, đối với ý kiến của thư hữu về phương diện này, vẫn cảm thấy mâu thuẫn. Hiện tại cứ nhắm mắt mà trở lại con đường trước đây, hi vọng sau này có thể khống chế được mấy tình tiết kiểu này.</w:t>
      </w:r>
      <w:r>
        <w:br w:type="textWrapping"/>
      </w:r>
      <w:r>
        <w:br w:type="textWrapping"/>
      </w:r>
    </w:p>
    <w:p>
      <w:pPr>
        <w:pStyle w:val="Heading2"/>
      </w:pPr>
      <w:bookmarkStart w:id="532" w:name="q.7---chương-110-hội-sư-6"/>
      <w:bookmarkEnd w:id="532"/>
      <w:r>
        <w:t xml:space="preserve">510. Q.7 - Chương 110: Hội Sư [ 6 ]</w:t>
      </w:r>
    </w:p>
    <w:p>
      <w:pPr>
        <w:pStyle w:val="Compact"/>
      </w:pPr>
      <w:r>
        <w:br w:type="textWrapping"/>
      </w:r>
      <w:r>
        <w:br w:type="textWrapping"/>
      </w:r>
    </w:p>
    <w:p>
      <w:pPr>
        <w:pStyle w:val="BodyText"/>
      </w:pPr>
      <w:r>
        <w:t xml:space="preserve">Tin tức Lam Thạch bị hạm đội Cộng hòa Phỉ Dương đánh lén đã mau chóng truyền khắp vũ trụ.</w:t>
      </w:r>
    </w:p>
    <w:p>
      <w:pPr>
        <w:pStyle w:val="BodyText"/>
      </w:pPr>
      <w:r>
        <w:t xml:space="preserve">Trong thời đại mà thông tin phát triển cao độ như thế này, không có thông tin nào là không thể bị tiết lộ. Mạng dân dụng phủ khắp vũ trụ trải qua ngàn năm xây dựng, sớm đã phát triển tới mức khiến cho người ta giận sôi. Máy truyền tín hiệu giữa các điểm Bước nhảy không gian cũng không phải là chỉ có một hai cái, loại thiết bị vốn có thể mua được đầy đường này đã được con người rải khắp mọi ngõ ngách trên mỗi một tinh hệ mà phi thuyền có thể đi qua.</w:t>
      </w:r>
    </w:p>
    <w:p>
      <w:pPr>
        <w:pStyle w:val="BodyText"/>
      </w:pPr>
      <w:r>
        <w:t xml:space="preserve">Trong các hành động quân sự từ trước tới nay, muốn loại trừ sự quấy nhiễu làm bại lộ bí mật của hệ thống thông tin dân dụng, thủ đoạn thường dùng chính là cách ly sự tiếp xúc của dân chúng đối với khu vực quân sự, hoặc là dùng tàu điện tử phong tỏa thông tin đối ngoại của toàn bộ tinh cầu. Còn nếu muốn phá hủy những thiết bị truyền tín hiệu hoặc là hủy diệt toàn bộ dụng cụ máy móc kết nối mạng ở trên tinh cầu, đó căn bản là chuyện không tưởng.</w:t>
      </w:r>
    </w:p>
    <w:p>
      <w:pPr>
        <w:pStyle w:val="BodyText"/>
      </w:pPr>
      <w:r>
        <w:t xml:space="preserve">Lần này, việc hạm đội Phỉ Dương đánh lén Lam Thạch tinh hiển nhiên không phải là điều gì bí mật.</w:t>
      </w:r>
    </w:p>
    <w:p>
      <w:pPr>
        <w:pStyle w:val="BodyText"/>
      </w:pPr>
      <w:r>
        <w:t xml:space="preserve">Với sự cẩn thận chặt chẽ của Douglas, cuộc tập kích do hắn chỉ huy tất nhiên là như sét đánh không kịp bưng tai, đồng thời cũng mang tính hủy diệt. Tất cả các căn cứ, phương tiện quân sự, chiến hạm, quân đội của Jaban trải khắp Lam Thạch tinh đều nằm trong phạm vi đả kích. Hắn sẽ không biến loại tập kích chớp nhoáng này sa lầy trở thành giằng co. Bởi vậy, đối với toàn bộ dân chúng của Lam Thạch tinh mà nói, bọn họ có rất nhiều cơ hội được tận mắt thấy người Phỉ Dương xuất hiện.</w:t>
      </w:r>
    </w:p>
    <w:p>
      <w:pPr>
        <w:pStyle w:val="BodyText"/>
      </w:pPr>
      <w:r>
        <w:t xml:space="preserve">Thông tin trước hết xuất hiện trên mạng dân dụng, đầu tiên là một hai ngày, sau đó các tin tức bắt đầu thi nhau xuất hiện ngập trời ngập đất. Đối với đợt tập kích thành công này của Cộng hòa Phỉ Dương, mọi người ngoại trừ khiếp sợ thì vẫn là khiếp sợ.</w:t>
      </w:r>
    </w:p>
    <w:p>
      <w:pPr>
        <w:pStyle w:val="BodyText"/>
      </w:pPr>
      <w:r>
        <w:t xml:space="preserve">Đây là một đợt tập kích nhanh như chớp, người Phỉ Dương đã hoàn thành chính xác từng động tác chiến thuật. Khi bọn họ xuất hiện ở ngoài quân cảng Jaban, người Jaban thậm chí còn chưa mặc xong quần áo. Các chiến hạm Jaban thả neo ở các đại không cảng thì ngay giây phút đầu tiên đã được chiếu cố trọng điểm. Pháo năng lượng, ngư lôi vũ trụ, tên lửa, còn có các máy bay chiến đấu vũ trụ qua lại hết lần này tới lần khác, giống như khung cảnh của ngày tận thế.</w:t>
      </w:r>
    </w:p>
    <w:p>
      <w:pPr>
        <w:pStyle w:val="BodyText"/>
      </w:pPr>
      <w:r>
        <w:t xml:space="preserve">Dự đoán về chiến cuộc tinh vực Đông Nam trước đó đã ứng nghiệm rồi. Tin tức hạm đội đế quốc Binalter xuất hiện tại tinh vực Trung Ương Leray và tin tức hạm đội Phỉ Dương đánh lén Lam Thạch tinh, lúc này kết hợp lại, đủ để nhìn thấy trước được sự va chạm mãnh liệt đến mức nào giữa hai đại tập đoàn ở Đông Nam.</w:t>
      </w:r>
    </w:p>
    <w:p>
      <w:pPr>
        <w:pStyle w:val="BodyText"/>
      </w:pPr>
      <w:r>
        <w:t xml:space="preserve">Tinh hệ Bermuda, tinh cầu Lunderbya, căn cứ liên quân Tây Ước.</w:t>
      </w:r>
    </w:p>
    <w:p>
      <w:pPr>
        <w:pStyle w:val="BodyText"/>
      </w:pPr>
      <w:r>
        <w:t xml:space="preserve">Dưới vòng vây của các robot hộ vệ, một nhóm xe phi hành xa hoa đã mau chóng tiến vào cửa chính của căn cứ. Đoàn xe đi qua sân huấn luyện ồn ã và kho chứa hàng chứa đầy vật tư quân dụng, men theo đường đi trong căn cứ, đi thẳng tới sân bay.</w:t>
      </w:r>
    </w:p>
    <w:p>
      <w:pPr>
        <w:pStyle w:val="BodyText"/>
      </w:pPr>
      <w:r>
        <w:t xml:space="preserve">Các vệ binh sân bay vội vàng cúi chào nghiêm trang, đoàn xe đã dừng lại ở bãi đỗ số 1. Vừa mới đỗ lại xong, trên bầu trời đã truyền đến từng đợt ầm vang, bụi bay mù mịt. Dưới sự hộ vệ của sáu chiếc máy bay chiến đấu, một chiếc tàu đổ bộ đang từ từ đáp xuống.</w:t>
      </w:r>
    </w:p>
    <w:p>
      <w:pPr>
        <w:pStyle w:val="BodyText"/>
      </w:pPr>
      <w:r>
        <w:t xml:space="preserve">Mikami Yujin bước ra khỏi xe phi hành. Đây là một người đàn ông trung niên với vóc người thấp bé, mái tóc khô vàng mà thưa hớt, sắc mặt thì tái nhợt, đeo một gọng kính thô cứng kiểu cũ. So với đám quan binh nhanh nhẹn dũng mãnh ở bên cạnh ông ta, ông ta càng giống như một con mọt sách phát dục không tốt, dùng não quá độ. Thế nhưng, từ vẻ mặt của đám quan tướng bên cạnh ông ta là có thể nhìn ra, bọn họ kính nể biết bao nhiêu đối với vị đệ nhất danh tướng Jaban thấp bé này.</w:t>
      </w:r>
    </w:p>
    <w:p>
      <w:pPr>
        <w:pStyle w:val="BodyText"/>
      </w:pPr>
      <w:r>
        <w:t xml:space="preserve">Mikami Yujin lẳng lặng đứng ở hàng rào lan can cửa ra hình cung của bãi đỗ, mặt trầm như nước. Tạp âm khiến cho người ta phát điên từ thiết bị phản lực của chiếc chiến hạm đang đáp xuống kia tựa hồ cũng không làm ảnh hưởng nhiều tới ông ta. Bị dòng khí lưu thổi cho tóc tai bay loạn, ông ta vẫn đứng một cách bình thản, giống như đang đứng trong sơn cốc hoa cỏ tươi đẹp, nghênh đón gió xuân tươi mát.</w:t>
      </w:r>
    </w:p>
    <w:p>
      <w:pPr>
        <w:pStyle w:val="BodyText"/>
      </w:pPr>
      <w:r>
        <w:t xml:space="preserve">Chiến hạm dần dần đáp xuống, dòng khí lưu càng ngày càng mãnh liệt. Mấy gã binh sĩ đứng ở trước bãi đỗ điều khiển chiến hạm đáp xuống bị thổi cho nghiêng ngả. Mà Mikami Yujin cùng với các sĩ quan ở bên cạnh ông ta thì lại giống như bức tượng đá không chút suy suyển.</w:t>
      </w:r>
    </w:p>
    <w:p>
      <w:pPr>
        <w:pStyle w:val="BodyText"/>
      </w:pPr>
      <w:r>
        <w:t xml:space="preserve">Sĩ quan phụ tá Spence nhìn qua Mikami Yujin một chút. Hiện đang là đầu mùa đông, gió lạnh thấu tận xương, hắn rất muốn lấy một tấm áo phủ lên thêm cho Mikami Yujin, vốn có thân thể cũng không tốt. Thế nhưng, đi theo Mikami Yujin đã được gần mười năm, hắn rất rõ ràng Mikami Yujin bây giờ là cần áo khoác hay là ghét bị quấy rầy.</w:t>
      </w:r>
    </w:p>
    <w:p>
      <w:pPr>
        <w:pStyle w:val="BodyText"/>
      </w:pPr>
      <w:r>
        <w:t xml:space="preserve">Tin tức căn cứ Lam Thạch tinh bị đánh lén đã truyền tới bộ chỉ huy liên quân Đông Nam Tây Ước. Mặc dù sớm đã biết được Phỉ Minh sẽ có động tác lớn ở tinh vực Đông Nam, thế nhưng, đợt tập kích mạo hiểm như vậy vẫn như cũ khiến cho tất cả mọi người bao gồm cả Mikami Yujin không ngờ đến. ĐIều này khiến cho Mikami Yujin rất phẫn nộ. Chiến cuộc Đông Nam nguyên bản vẫn nằm trong tầm kiểm soát của ông ta, tất cả mọi người đều cho rằng như vậy.</w:t>
      </w:r>
    </w:p>
    <w:p>
      <w:pPr>
        <w:pStyle w:val="BodyText"/>
      </w:pPr>
      <w:r>
        <w:t xml:space="preserve">Thế nhưng bây giờ, Phỉ Minh đột nhiên lại nhảy ra một hạm đội, điều này đã khiến cho ông ta hiểu ra rằng, thế cục ở tinh vực Đông Nam không hề đơn giản như trong tưởng tượng.</w:t>
      </w:r>
    </w:p>
    <w:p>
      <w:pPr>
        <w:pStyle w:val="BodyText"/>
      </w:pPr>
      <w:r>
        <w:t xml:space="preserve">Càng khiến cho Mikami Yujin căm tức chính là, sự tình hết lần này tới lần khác lại xảy ra khi hai hạm đội cấp Tượng của đế quốc Binalter đến, cùng đặt tiêu điểm ở tinh vực Đông Nam, thế nhưng Phỉ Minh hiển nhiên là đã nhanh hơn một bước.</w:t>
      </w:r>
    </w:p>
    <w:p>
      <w:pPr>
        <w:pStyle w:val="BodyText"/>
      </w:pPr>
      <w:r>
        <w:t xml:space="preserve">Soberl và Hastings đã đồng thời lựa chọn thăng cấp chiến đấu ở chiến khu Đông Nam. Từ phương diện chiến lược tổng thể, điều này cũng không giấu qua được con mắt của Mikami Yujin. Trên hội nghị quân sự, ông ta cũng đã nhiều lần cảnh báo cho các bộ đội tham chiến của liên quân Đông Nam, Phỉ Minh có khả năng hành động ở tinh vực Đông Nam. Thế nhưng, không ai ngờ được, hết lần này tới lần khác lại ở thời điểm Jaban vừa mới tiếp nhận phòng thủ Lam Thạch tinh lại xảy ra vấn đề.</w:t>
      </w:r>
    </w:p>
    <w:p>
      <w:pPr>
        <w:pStyle w:val="BodyText"/>
      </w:pPr>
      <w:r>
        <w:t xml:space="preserve">Chuyện này đối với Mikami Yujin mà nói, không thể nghi ngờ là vô cùng nhục nhã. Mà khiến cho tất cả các sĩ quan của liên quân Đông Nam có ánh mắt quân sự chiến lược nhất định bao gồm cả ông ta cảm thấy khiếp sợ chính là --- Bọn họ căn bản không biết được Hastings rốt cục là đã mai phục xuống hạm đội này vào lúc nào!</w:t>
      </w:r>
    </w:p>
    <w:p>
      <w:pPr>
        <w:pStyle w:val="BodyText"/>
      </w:pPr>
      <w:r>
        <w:t xml:space="preserve">Nếu như nói hạm đội này mới từ tuyến đường bay chính Đông Nam bí mật đi tới tinh hệ Long Bow mà nói, sợ rằng không có ai tin tưởng. Nói như vậy đơn giản là chuyện cười giống như con heo biết bay. Hạm đội Phỉ Dương không phải là heo, coi như bọn hắn là một con ruồi thì tuyệt đối cũng không thể lặng lẽ mà tiến đến tinh hệ Long Bow ở ngay dưới mí mắt của liên quân Tây Ước vốn trải rộng khắp tuyến đường bay được.</w:t>
      </w:r>
    </w:p>
    <w:p>
      <w:pPr>
        <w:pStyle w:val="BodyText"/>
      </w:pPr>
      <w:r>
        <w:t xml:space="preserve">Khả năng duy nhất chính là, từ lúc cánh quân Mars Phỉ Minh xuất hiện thì hạm đội này cũng đã tới được địa điểm ẩn núp.</w:t>
      </w:r>
    </w:p>
    <w:p>
      <w:pPr>
        <w:pStyle w:val="BodyText"/>
      </w:pPr>
      <w:r>
        <w:t xml:space="preserve">Khi đó, chiến đấu giữa đế quốc Sous và Cộng hòa Trenock ở Reske đang ở trong giai đoạn gay cấn, song phương đều không thể khống chế tinh hệ Reske. Mà ở tuyến đường bay chính Đông Nam, bởi vì cánh quân Salerga của Sous đã điều đến bốn hạm đội cấp A đến để trợ giúp tinh hệ Reske. Bởi vậy, bọn họ không thể khống chế hoàn toàn được tuyến đường bay, đây là cơ hội lợi dụng của Phỉ Minh. Cánh quân Mars của bọn họ lúc đó chính là gióng trống khua chiêng mà tiến vào tuyến đường bay chính.</w:t>
      </w:r>
    </w:p>
    <w:p>
      <w:pPr>
        <w:pStyle w:val="BodyText"/>
      </w:pPr>
      <w:r>
        <w:t xml:space="preserve">Đếm ngón tay tính toán cả ngày, mọi người đều không thể không cảm thấy kinh hãi đối với sự đa mưu túc trí của vị quân thần Phỉ Dương kia. Đây là một trận tập kích điển hình kinh điển có thể ghi vào trong sử sách. Chỗ kinh điển của nó không nằm ở việc sĩ quan chi huy hạm đội chỉ huy đánh lén như thế nào, giành được toàn thắng như thế nào, mà là ở việc từ mấy chục ngày trước, Hastings cũng đã dự liệu ra tình thế ở Đông Nam, từ đó hạ xuống mai phục.</w:t>
      </w:r>
    </w:p>
    <w:p>
      <w:pPr>
        <w:pStyle w:val="BodyText"/>
      </w:pPr>
      <w:r>
        <w:t xml:space="preserve">Khi song phương đồng thời thăng cấp chiến đấu ở chiến khu Đông Nam, trận phục kích này đã đủ để quấy rối tất cả các bước chiến lược của Tây Ước.</w:t>
      </w:r>
    </w:p>
    <w:p>
      <w:pPr>
        <w:pStyle w:val="BodyText"/>
      </w:pPr>
      <w:r>
        <w:t xml:space="preserve">Mất đi tinh hệ Long Bow, chẳng khác nào mất đi tuyến đường bay chính Đông Nam. Hai hạm đội Jaban và sáu hạm đội Sous đang ở trên tuyến đường bay bỗng nhiên đã trở thành con chuột trong đường ống. Không có tiếp tế, không có hỗ trợ. Dưới tình thế Phỉ Minh thành lập liên quân phía Đông và Trenock triển khai phản công mãnh liệt ở tinh hệ Reske, những hạm đội Tây Ước này bất cứ lúc nào cũng có khả năng đối mặt với sự càn quét của hạm đội Phỉ Minh.</w:t>
      </w:r>
    </w:p>
    <w:p>
      <w:pPr>
        <w:pStyle w:val="BodyText"/>
      </w:pPr>
      <w:r>
        <w:t xml:space="preserve">Chiêu này của Hastings đã trúng luôn chỗ yếu hại. Tinh hệ Long Bow Salerga đã trở thành gót chân Achilles của Tây Ước. Chỉ cần đánh tới nơi này, không cần thời gian quá dài đã đủ để cho Tây Ước mất đi tiên cơ trong tràng chiến dịch đang dần dần thăng cấp này.</w:t>
      </w:r>
    </w:p>
    <w:p>
      <w:pPr>
        <w:pStyle w:val="BodyText"/>
      </w:pPr>
      <w:r>
        <w:t xml:space="preserve">Phi thuyền từ từ đáp xuống, mặt đất đã truyền đến sự chấn động rõ ràng.</w:t>
      </w:r>
    </w:p>
    <w:p>
      <w:pPr>
        <w:pStyle w:val="BodyText"/>
      </w:pPr>
      <w:r>
        <w:t xml:space="preserve">Spence thấy khuôn mặt của Mikami Yujin đã lạnh như một khối băng. Hắn lặng yên thờ dài một cái, không thể không nói, đợt đánh lén của hạm đội Phỉ Dương thực sự không đúng lúc rồi.</w:t>
      </w:r>
    </w:p>
    <w:p>
      <w:pPr>
        <w:pStyle w:val="BodyText"/>
      </w:pPr>
      <w:r>
        <w:t xml:space="preserve">Lần này Soberl phái hạm đội liên hợp Binalter và Deseyker đến chiếm giữ chiến khu Đông Nam, mục đích rất rõ ràng.</w:t>
      </w:r>
    </w:p>
    <w:p>
      <w:pPr>
        <w:pStyle w:val="BodyText"/>
      </w:pPr>
      <w:r>
        <w:t xml:space="preserve">Soberl cho rằng, ba đại đế quốc Đông Nam hoàn toàn có năng lực đánh bại Cộng hòa Trenock, mà Humphrey dẫn theo hai hạm đội cấp Tượng giá lâm tinh vực Đông Nam, nói là để phối hợp tác chiến, không bằng nói là để đốc thúc ba đại đế quốc.</w:t>
      </w:r>
    </w:p>
    <w:p>
      <w:pPr>
        <w:pStyle w:val="BodyText"/>
      </w:pPr>
      <w:r>
        <w:t xml:space="preserve">Đối với hành động duỗi tay tới tinh vực Đông Nam của Bộ Tổng chỉ huy, Mikami Yujin hiển nhiên sẽ không cảm thấy khoái trá. Đây là địa bàn của ông ta, ông ta không cần ai tới hoa tay múa chân. Thế nhưng, sự thực Lam Thạch tinh bị đánh lén lại đã phá tan sự kiêu ngạo của ông ta. Đây là một cái tát đau rát! Là sự trào phúng hoàn toàn đối với sự khống chế của Mikami Yujin đối với chiến cuộc Đông Nam.</w:t>
      </w:r>
    </w:p>
    <w:p>
      <w:pPr>
        <w:pStyle w:val="BodyText"/>
      </w:pPr>
      <w:r>
        <w:t xml:space="preserve">Mười mấy tiếng đồng hồ từ khi Lam Thạch tinh bị đánh lén đến bây giờ, Mikami Yujin đã lao thẳng đến phòng tác chiến, nhốt mình ở trong phòng xem bản đồ.</w:t>
      </w:r>
    </w:p>
    <w:p>
      <w:pPr>
        <w:pStyle w:val="BodyText"/>
      </w:pPr>
      <w:r>
        <w:t xml:space="preserve">Spence hiểu rõ, vị tướng quân vĩnh viễn không chịu thua này đã dậy lên quyết tâm trả thù. Ông ta sẽ không cho hạm đội Phỉ Dương rời đi một cách hoàn chỉnh, cũng không cho người Binalter lộ ra nụ cười khinh miệt ở trước mặt ông ta. Báo cáo thuyên chuyển bộ đội dự bị trong nước đã dùng mệnh lệnh đặc biệt trực tiếp chuyển xuống cho quân bộ, ngay cả bệ hạ cũng không thể ngăn cản Mikami Yujin trả thù. Đây là địa bàn của ông ta, ông ta muốn tất cả mọi người ngậm miệng lại!</w:t>
      </w:r>
    </w:p>
    <w:p>
      <w:pPr>
        <w:pStyle w:val="BodyText"/>
      </w:pPr>
      <w:r>
        <w:t xml:space="preserve">Có bao nhiêu người có thể chịu được lửa giận của Mikami Yujin?</w:t>
      </w:r>
    </w:p>
    <w:p>
      <w:pPr>
        <w:pStyle w:val="BodyText"/>
      </w:pPr>
      <w:r>
        <w:t xml:space="preserve">Spence không kìm được mà rùng mình một cái, theo như hắn biết, mười năm nay, một kẻ cũng không có.</w:t>
      </w:r>
    </w:p>
    <w:p>
      <w:pPr>
        <w:pStyle w:val="BodyText"/>
      </w:pPr>
      <w:r>
        <w:t xml:space="preserve">Cửa tự động của phi thuyền đã mở ra, mặc bộ quân phục hải quân vũ trụ Binalter màu xanh lục, Humphrey đã xuất hiện ở trước cửa tự động.</w:t>
      </w:r>
    </w:p>
    <w:p>
      <w:pPr>
        <w:pStyle w:val="BodyText"/>
      </w:pPr>
      <w:r>
        <w:t xml:space="preserve">Người đàn ông này hơn ba mươi tuổi, dáng người cao ngất, có một mái tóc quăn màu nâu và đôi mắt màu đen phảng phất như vĩnh vĩnh đều đang mỉm cười. So với quân hàm thượng tướng ở trên vai hắn, sự trẻ tuổi của hắn thực sự có chút quá mức. Có điều, không ai dám coi thường hắn. Vị công tước trẻ tuổi của đế quốc Binalter này tuyệt đối không phải dựa vào quan hệ nên mới trở thành một gã thượng tướng. Là một nhân vật nổi bật trong số các tướng lĩnh thanh niên toàn vũ trụ, danh khí của hắn cũng không thấp hơn Soberl bao nhiêu. Ít nhất thì Spence biết được, mấy nữ sĩ quan mà mình biết chính là fan hâm mộ của vị công tước này.</w:t>
      </w:r>
    </w:p>
    <w:p>
      <w:pPr>
        <w:pStyle w:val="BodyText"/>
      </w:pPr>
      <w:r>
        <w:t xml:space="preserve">Trẻ tuổi, nhã nhặn, tuy rằng không tính là anh tuấn, thế nhưng ngay ngắn văn nhã. Có tước hiệu công tước, có thành bảo và sản nghiệp của riêng mình, sinh viên giỏi của trường quân đội, mười năm đã dựa vào quân công để trở thành thượng tướng, một người đàn ông như vậy bất kể ở trong mắt một phụ nữ nào thì cũng là trân bảo.</w:t>
      </w:r>
    </w:p>
    <w:p>
      <w:pPr>
        <w:pStyle w:val="BodyText"/>
      </w:pPr>
      <w:r>
        <w:t xml:space="preserve">Tiếng ầm vang của thiết bị phản lực chiến hạm vừa mới ngừng lại, Humphrey đã mỉm cười bước tới trước mặt Mikami Yujin.</w:t>
      </w:r>
    </w:p>
    <w:p>
      <w:pPr>
        <w:pStyle w:val="BodyText"/>
      </w:pPr>
      <w:r>
        <w:t xml:space="preserve">"Chào mừng ngài đến đây!" Trên khuôn mặt tái nhợt của Mikami Yujin lộ ra một nụ cười nhẹ.</w:t>
      </w:r>
    </w:p>
    <w:p>
      <w:pPr>
        <w:pStyle w:val="BodyText"/>
      </w:pPr>
      <w:r>
        <w:t xml:space="preserve">"Cám ơn." Nụ cười của Humphrey rất cuốn hút.</w:t>
      </w:r>
    </w:p>
    <w:p>
      <w:pPr>
        <w:pStyle w:val="BodyText"/>
      </w:pPr>
      <w:r>
        <w:t xml:space="preserve">Từ dáng vẻ ôm ngực thở gấp của một nữ thư ký ở cách đó không xa là có thể biết được lực sát thương của vị công tước này lớn tới mức nào.</w:t>
      </w:r>
    </w:p>
    <w:p>
      <w:pPr>
        <w:pStyle w:val="BodyText"/>
      </w:pPr>
      <w:r>
        <w:t xml:space="preserve">" Đi thôi, trước tiên tới bộ chỉ huy." Mikami Yujin đẩy đẩy cặp kính tiên tiến hiện đại mà kiểu dáng cũ kĩ ở trên mũi, xoay người bước đi, vừa đi vừa bình thản nhìn Humphrey, hỏi: "Tướng quân Humphrey đến Lunderbya là để..."</w:t>
      </w:r>
    </w:p>
    <w:p>
      <w:pPr>
        <w:pStyle w:val="BodyText"/>
      </w:pPr>
      <w:r>
        <w:t xml:space="preserve">"Qua Bermuda mà lại không đến gặp đệ nhất danh tướng Jaban, với ta mà nói là sự tiếc nuối không thể tha thứ."</w:t>
      </w:r>
    </w:p>
    <w:p>
      <w:pPr>
        <w:pStyle w:val="BodyText"/>
      </w:pPr>
      <w:r>
        <w:t xml:space="preserve">"Ngài Humphrey cứ nói đùa." Mikami Yujin gật đầu, vẫn dáng vẻ như một gã học sinh chất phác với sắc mặt tái nhợt.</w:t>
      </w:r>
    </w:p>
    <w:p>
      <w:pPr>
        <w:pStyle w:val="BodyText"/>
      </w:pPr>
      <w:r>
        <w:t xml:space="preserve">Vệ binh mở cửa xe, hộ vệ Mikami Yujin và Humphrey lên hai chiếc xe bay. Xe mở đường và robot hộ vệ dẫn đầu mau chóng khởi động, toàn bộ đoàn xe lập tức đuổi theo, giống như một con rắn dài nhanh chóng đi ra khỏi căn cứ.</w:t>
      </w:r>
    </w:p>
    <w:p>
      <w:pPr>
        <w:pStyle w:val="BodyText"/>
      </w:pPr>
      <w:r>
        <w:t xml:space="preserve">" Đã từng nghe nói qua rất nhiều lần về Lunderbya của Leray, ngày hôm nay vừa thấy, quả nhiên là rất mỹ lệ." Ngồi ở trong xe bay, Humphrey nhìn cảnh sắc đang vút qua ngoài cửa sổ xe, tán thán nói.</w:t>
      </w:r>
    </w:p>
    <w:p>
      <w:pPr>
        <w:pStyle w:val="BodyText"/>
      </w:pPr>
      <w:r>
        <w:t xml:space="preserve">"Vậy sao?" Mikami Yujin nhàn nhạt nhìn ra ngoài cửa sổ, lập tức thu hồi ánh mắt, mắt nhìn thẳng nghiêm túc nói: "Theo ý của tôi, bất cứ tinh cầu nào thì cũng chỉ phân ra hai loại là có tài nguyên và không có tài nguyên. Nếu như ngài thấy được vùng ngoại ô, sợ rằng cũng không nói rằng xinh đẹp nữa rồi."</w:t>
      </w:r>
    </w:p>
    <w:p>
      <w:pPr>
        <w:pStyle w:val="BodyText"/>
      </w:pPr>
      <w:r>
        <w:t xml:space="preserve">"Nghe nói chiến dịch Bermuda đang đánh rất gian khổ, cả tinh cầu đều bị đập nát." Humphrey cười nói: "Là vì nguyên nhân này chăng?"</w:t>
      </w:r>
    </w:p>
    <w:p>
      <w:pPr>
        <w:pStyle w:val="BodyText"/>
      </w:pPr>
      <w:r>
        <w:t xml:space="preserve">Trầm mặc một lúc lâu, ngay khi Humphrey cho rằng Mikami Yujin sẽ không trả lời vấn đề của mình, lại nghe vị đệ nhất danh tướng Jaban đang chỉ huy toàn bộ chiến dịch Leray này chậm rãi nói: "Rất gian khổ."</w:t>
      </w:r>
    </w:p>
    <w:p>
      <w:pPr>
        <w:pStyle w:val="BodyText"/>
      </w:pPr>
      <w:r>
        <w:t xml:space="preserve">Cảnh săc ngoài cửa sổ nhất thời mất đi màu sắc. Sự thảm khốc của chiến tranh phảng phất đã bao phủ toàn bộ khoang xe.</w:t>
      </w:r>
    </w:p>
    <w:p>
      <w:pPr>
        <w:pStyle w:val="BodyText"/>
      </w:pPr>
      <w:r>
        <w:t xml:space="preserve">Đoàn xe lặng yên đi qua một khu rừng giữa thành phố, leo lên một chiếc cầu bắc ngang sông.</w:t>
      </w:r>
    </w:p>
    <w:p>
      <w:pPr>
        <w:pStyle w:val="BodyText"/>
      </w:pPr>
      <w:r>
        <w:t xml:space="preserve">"Đi Salerga, là ý tứ của tướng quân Soberl, hay là quyết định của chính ngài Humphrey đây?" Trong sự trầm mặc, Mikami Yujin mở miệng hỏi.</w:t>
      </w:r>
    </w:p>
    <w:p>
      <w:pPr>
        <w:pStyle w:val="BodyText"/>
      </w:pPr>
      <w:r>
        <w:t xml:space="preserve">"Tướng quân Soberl phái chúng ta tới để tăng cường cho quân lực tinh vực Đông Nam, thế nhưng cũng không chỉ đạo cụ thể về chiến cuộc tinh vực Đông Nam." Humphrey nhìn Mikami Yujin nói: "Ta là chỉ huy của hạm đội, quyết định này là của ta."</w:t>
      </w:r>
    </w:p>
    <w:p>
      <w:pPr>
        <w:pStyle w:val="BodyText"/>
      </w:pPr>
      <w:r>
        <w:t xml:space="preserve">Lông mày Mikami Yujin không khỏi nhướn lên một cái.</w:t>
      </w:r>
    </w:p>
    <w:p>
      <w:pPr>
        <w:pStyle w:val="BodyText"/>
      </w:pPr>
      <w:r>
        <w:t xml:space="preserve">Humphrey thở dài, nói tiếp: "Mikami các hạ, xin thứ lỗi cho sự lỗ mãng của ta. Ta hiểu, lúc này quyết định xuất binh tinh hệ Long Bow là mạo phạm vào quân đồng minh Jaban, thế nhưng, với binh lực của liên quân ở Đông Nam, trong khoảng thời gian ngắn hẳn là không thể phát động phản kích. Binh lực trấn thủ Leray không thể động, tướng quân điều phái bộ độ từ quốc nội Jaban lại cần thời gian. Nếu như không thừa cơ đối phương đặt chưa vững bước chân, sợ rằng..."</w:t>
      </w:r>
    </w:p>
    <w:p>
      <w:pPr>
        <w:pStyle w:val="BodyText"/>
      </w:pPr>
      <w:r>
        <w:t xml:space="preserve">Sắc mặt Mikami Yujin càng ngày càng lạnh. Những lời này của Humphrey, ông ta làm sao không rõ cho được. Thế nhưng, đây cũng không phải là lý do Humphrey tiến công tinh hệ Long Bow!</w:t>
      </w:r>
    </w:p>
    <w:p>
      <w:pPr>
        <w:pStyle w:val="BodyText"/>
      </w:pPr>
      <w:r>
        <w:t xml:space="preserve">Tinh hệ Long Bow, là bị mất bởi tay Jaban.</w:t>
      </w:r>
    </w:p>
    <w:p>
      <w:pPr>
        <w:pStyle w:val="BodyText"/>
      </w:pPr>
      <w:r>
        <w:t xml:space="preserve">Thứ mà Jaban mất đi, không chỉ có một tinh hệ, mà còn có cả vinh dự của quân đội Jaban.</w:t>
      </w:r>
    </w:p>
    <w:p>
      <w:pPr>
        <w:pStyle w:val="BodyText"/>
      </w:pPr>
      <w:r>
        <w:t xml:space="preserve">Vinh dự, chỉ có người Jaban mới có thể giành lại. Humphrey đánh hạ được tinh hệ Long Bow, đối với mình mà nói không phải vinh dự, mà là sỉ nhục! Điểm này, vị công tước này không thể nào không hiểu!</w:t>
      </w:r>
    </w:p>
    <w:p>
      <w:pPr>
        <w:pStyle w:val="BodyText"/>
      </w:pPr>
      <w:r>
        <w:t xml:space="preserve">"Đương nhiên, đây đều chỉ là nhân tố khách quan." Humphrey thẳng thắn nói: "Ta tin tưởng, tướng quân Mikami có rất nhiều biện pháp đoạt về tinh hệ Long Bow. Ta chỉ là không muốn bời vì vấn đề thời gian mà phải ngừng lại bước chiến lược tiếp theo của chúng ta nhằm vào Cộng hòa Trenock. Lấy cá nhân ta mà nói, ta phải thừa nhận, ta rất muốn so đấu với Douglas một chút. Đây là một cơ hội khó có được, hắn và ta là đối thủ ngang tuổi ngang cấp. Mà đối với tướng quân ngài mà nói, đối thủ như vậy không khỏi có phân lượng quá nhẹ."</w:t>
      </w:r>
    </w:p>
    <w:p>
      <w:pPr>
        <w:pStyle w:val="BodyText"/>
      </w:pPr>
      <w:r>
        <w:t xml:space="preserve">Trong khoang xe một lần nữa lại trở nên yên lặng.</w:t>
      </w:r>
    </w:p>
    <w:p>
      <w:pPr>
        <w:pStyle w:val="BodyText"/>
      </w:pPr>
      <w:r>
        <w:t xml:space="preserve">Mikami Yujin suy nghĩ một chút rồi hỏi: "Về phía Deseyker, ngài định an bài như thế nào?"</w:t>
      </w:r>
    </w:p>
    <w:p>
      <w:pPr>
        <w:pStyle w:val="BodyText"/>
      </w:pPr>
      <w:r>
        <w:t xml:space="preserve">Humphrey nở nụ cười. Hắn hiểu rõ, Mikami Yujin hỏi ra những lời này, đại biểu là ông ta đã cam chịu đối với hành động của hạm đội Binalter. Chỉ có điều, với sự kiêu ngạo của ông ta, ông ta có thể dễ dàng tha thứ cho mình, thế nhưng không thể nào tha thứ cho đám người Deseyker với sức chiến đấu thấp tham dự vào chiến đấu ở tinh hệ Long Bow.</w:t>
      </w:r>
    </w:p>
    <w:p>
      <w:pPr>
        <w:pStyle w:val="BodyText"/>
      </w:pPr>
      <w:r>
        <w:t xml:space="preserve">" Nhiệm vụ của hạm đội Deseyker là tiến công tinh hệ Newton." Humphrey nhàn nhạt nói: "Nếu như hai hạm đội hoàng gia cấp Tượng của Binalter còn không đoạt được tinh hệ Long Bow, ta thực sự nên tìm một cái gối mà đập đầu vào rồi!"</w:t>
      </w:r>
    </w:p>
    <w:p>
      <w:pPr>
        <w:pStyle w:val="BodyText"/>
      </w:pPr>
      <w:r>
        <w:t xml:space="preserve">*******SPECIAL KIND OF HERO*******</w:t>
      </w:r>
    </w:p>
    <w:p>
      <w:pPr>
        <w:pStyle w:val="BodyText"/>
      </w:pPr>
      <w:r>
        <w:t xml:space="preserve">Tinh hệ Long Bow, một dải tinh vân phát sáng giống như một sợi dây leo mềm mại đầy màu sắc đang kéo dài về phía vũ trụ thâm sâu.</w:t>
      </w:r>
    </w:p>
    <w:p>
      <w:pPr>
        <w:pStyle w:val="BodyText"/>
      </w:pPr>
      <w:r>
        <w:t xml:space="preserve">Hạm đội Phỉ Quân đang men theo dải tinh vân sáng tối loang lổ mà bay với tốc độ cao.</w:t>
      </w:r>
    </w:p>
    <w:p>
      <w:pPr>
        <w:pStyle w:val="BodyText"/>
      </w:pPr>
      <w:r>
        <w:t xml:space="preserve">"Báo cáo, tọa độ hiện nay của hạm đội là 742711. 190123. 33041. 6, cách khu vực mục tiêu hai triệu km." Trong phòng chỉ huy bận rộn đang vang lên tiếng báo cáo của viên hoa tiêu.</w:t>
      </w:r>
    </w:p>
    <w:p>
      <w:pPr>
        <w:pStyle w:val="BodyText"/>
      </w:pPr>
      <w:r>
        <w:t xml:space="preserve">"Hạm đội giảm tốc độ về cấp 4, tàu điều tra lên trước, di chuyển bí mật." Phương Hương một bên nhìn màn hình rada, một bên hạ lệnh.</w:t>
      </w:r>
    </w:p>
    <w:p>
      <w:pPr>
        <w:pStyle w:val="BodyText"/>
      </w:pPr>
      <w:r>
        <w:t xml:space="preserve">"Rõ!" Sĩ quan phối hợp hiệp điều của hạm đội đem chỉ thị thông qua hệ thống hiệp điều truyền tới cả hạm đội, theo đó. trong tinh không, các máy đẩy giảm tốc ở phần bụng và hai mạn thuyền của mấy chục chiếc chiến hạm đã cùng lúc sáng lên, luồng ánh sáng màu xanh kéo dài giống như đuôi sao chổi ở máy đẩy chính phần đuôi thì lại nhanh chóng thu lại và nhạt dần. Cả bầy chiến hạm giống như một bầy cá đang đi dạo trong biển sâu , đồng loạt giảm tốc mà trận hình vẫn không mảy may hỗn loạn.</w:t>
      </w:r>
    </w:p>
    <w:p>
      <w:pPr>
        <w:pStyle w:val="BodyText"/>
      </w:pPr>
      <w:r>
        <w:t xml:space="preserve">Từ lúc phát mệnh lệnh cho đến lúc chấp hành, động tác và tốc độ của từng chiến hạm đều nhất trí đến kinh người.</w:t>
      </w:r>
    </w:p>
    <w:p>
      <w:pPr>
        <w:pStyle w:val="BodyText"/>
      </w:pPr>
      <w:r>
        <w:t xml:space="preserve">Margaret ngồi ở trên ghế dựa kề bên cửa sổ mạn tàu, nhìn ba chiếc tàu điều tra ở ngoài cửa sổ đang tăng tốc vượt qua trận hình chiến hạm, biến mất ở trong tinh không mênh mang. Sau đó, toàn bộ hạm đội liền chuyển bánh đà, xẹt qua một đường vòng cung trên không trung, chui đầu vào sâu trong làn khí thể tinh vân dày đặc.</w:t>
      </w:r>
    </w:p>
    <w:p>
      <w:pPr>
        <w:pStyle w:val="BodyText"/>
      </w:pPr>
      <w:r>
        <w:t xml:space="preserve">Bụi bặm và khí thể của tinh vân đã che đi tầm nhìn. Margaret thu hồi ánh mắt, khóe miệng lộ ra một nét cười khổ.</w:t>
      </w:r>
    </w:p>
    <w:p>
      <w:pPr>
        <w:pStyle w:val="BodyText"/>
      </w:pPr>
      <w:r>
        <w:t xml:space="preserve">Đám ô hợp - nàng nhớ tới đánh giá của quân bộ Phỉ Dương và bộ chỉ huy liên quân về phiến tinh vực này cùng với đám hải tặc lính đánh thuê ở đây trước khi nàng đến Cảng Tự Do Mars.</w:t>
      </w:r>
    </w:p>
    <w:p>
      <w:pPr>
        <w:pStyle w:val="BodyText"/>
      </w:pPr>
      <w:r>
        <w:t xml:space="preserve">Đánh giá này cũng bao gồm cả Phỉ Quân, đội ngũ đã đánh hạ Cảng Tự Do Mars một cách kỳ tích này.</w:t>
      </w:r>
    </w:p>
    <w:p>
      <w:pPr>
        <w:pStyle w:val="BodyText"/>
      </w:pPr>
      <w:r>
        <w:t xml:space="preserve">Đừng nói là đám quân nhân Phỉ Dương vốn kiêu ngạo đến tận xương tủy, coi như là đám quân nhân của các quốc gia thành viên hạng hai kia của Phỉ Minh, ngày thường nào có để cái đội ngũ này vào trong mắt ? Ban đầu khi biết tin đội ngũ này đánh hạ được Mars, mọi người chỉ là mở to hai mắt, sau đó ầm ĩ cười to, coi chuyện này như là một câu chuyện thú vị mà thôi.</w:t>
      </w:r>
    </w:p>
    <w:p>
      <w:pPr>
        <w:pStyle w:val="BodyText"/>
      </w:pPr>
      <w:r>
        <w:t xml:space="preserve">Bọn họ chê cười Tây Ước, cũng chê cười thế lực bản xứ ở Mars.</w:t>
      </w:r>
    </w:p>
    <w:p>
      <w:pPr>
        <w:pStyle w:val="BodyText"/>
      </w:pPr>
      <w:r>
        <w:t xml:space="preserve">Cái tên Bắc Minh gợi lên khí thế hào hùng kia, nghe ra thì giống như một tổ chức quân sự cùng một cấp bậc với Phỉ Minh và Tây Ước. Thế nhưng ai mà biết được, một gã thượng tá Leray đã như đùa mà một mình một ngựa đánh hạ được cả cảng tự do Mars, cuối cùng làm cho Phỉ Dương nhặt được một món hời.</w:t>
      </w:r>
    </w:p>
    <w:p>
      <w:pPr>
        <w:pStyle w:val="BodyText"/>
      </w:pPr>
      <w:r>
        <w:t xml:space="preserve">Đám sĩ quan các nước suốt ngày nhàn rỗi ở bộ chỉ huy liên quân này đánh giá về Mars tự nhiên có sự bất công. Thế nhưng bản thân mình ban đầu không phải cũng đã cười khẩy đối với chiến sự xảy ra ở đây sao?</w:t>
      </w:r>
    </w:p>
    <w:p>
      <w:pPr>
        <w:pStyle w:val="BodyText"/>
      </w:pPr>
      <w:r>
        <w:t xml:space="preserve">Margaret đưa tay nâng cằm, yên lặng nhìn các quan binh Phỉ Quân đang bận rộn mà vẫn có trật tự trong phòng chỉ huy rộng lớn.</w:t>
      </w:r>
    </w:p>
    <w:p>
      <w:pPr>
        <w:pStyle w:val="BodyText"/>
      </w:pPr>
      <w:r>
        <w:t xml:space="preserve">Những người này có tuổi tác không giống nhau, thân hình không giống nhau, phong cách không giống nhau, thế nhưng lại cho người ta có một cảm giác giống nhau, đó chính là dũng mãnh.</w:t>
      </w:r>
    </w:p>
    <w:p>
      <w:pPr>
        <w:pStyle w:val="BodyText"/>
      </w:pPr>
      <w:r>
        <w:t xml:space="preserve">Đây không phải là sự dũng mãnh được huấn luyện ra từ trong quân đội, mà là một loại khí chất thổ phỉ toát ra từ trong xương tủy. Margaret không nghi ngờ chút nào rằng, nếu như đặt đám người kia vào trong xã hội, vậy thì bọn hắn nhất định là khách quen của cục cảnh sát và ngục giam! Đừng hỏi bọn họ làm cái gì, chỉ cần nhìn vào ánh mắt giống như dao găm, bất cứ lúc nào cũng chuẩn bị nhắm người mà nuốt của bọn hắn, rồi còn có cả sự hung tợn trên mặt nữa, như vậy là đã có thể khép tội cho bọn hắn rồi!</w:t>
      </w:r>
    </w:p>
    <w:p>
      <w:pPr>
        <w:pStyle w:val="BodyText"/>
      </w:pPr>
      <w:r>
        <w:t xml:space="preserve">Nếu như đám người này kết bè kết đội đi trên đường, vậy thì tuyệt đối là nhà nhà đóng cửa, ngành ngành ngừng hoạt động, trẻ con thôi khóc, vạn người bỏ chạy, vườn không nhà trống.</w:t>
      </w:r>
    </w:p>
    <w:p>
      <w:pPr>
        <w:pStyle w:val="BodyText"/>
      </w:pPr>
      <w:r>
        <w:t xml:space="preserve">Loại khí thế hung hãn này chính là điểm độc hữu chỉ có ở những người sinh sống ở thế giới tự do.</w:t>
      </w:r>
    </w:p>
    <w:p>
      <w:pPr>
        <w:pStyle w:val="BodyText"/>
      </w:pPr>
      <w:r>
        <w:t xml:space="preserve">Ở phiến tinh vực này đang tập trung những tên giặc cướp hung tàn nhất, những tên bịp bợm giảo hoạt nhất, những tên sát thủ máu lạnh nhất,… trong tất cả các loại tội phạm của loài người từ trước tới nay. Đó là một thế giới tội ác. Phàm là những kẻ bị truy nã hoặc là lăn lộn sinh sống không được ở xã hội loài người, phần lớn đều phiêu bạt tới thế giới tự do. Có những kẻ như vậy tồn tại, có thể tưởng tượng cái thế giới vốn đã tuân theo luật rừng mạnh được yếu thua này sẽ có dáng vẻ như thế nào, và người ở đây sẽ có nhân sinh quan như thế nào.</w:t>
      </w:r>
    </w:p>
    <w:p>
      <w:pPr>
        <w:pStyle w:val="BodyText"/>
      </w:pPr>
      <w:r>
        <w:t xml:space="preserve">Có điều, chỉ sợ ngay cả những kẻ trong thế giới tự do kia cũng không hung tàn bằng đám thổ phỉ trước mắt này. Gã mập mạp Leray kia đã cấp cho đám thổ phỉ này thực lực vượt quá tưởng tượng, cũng đã bồi dưỡng cho hơi thở của bọn hắn càng thêm hung hãn.</w:t>
      </w:r>
    </w:p>
    <w:p>
      <w:pPr>
        <w:pStyle w:val="BodyText"/>
      </w:pPr>
      <w:r>
        <w:t xml:space="preserve">Sự tích về Phỉ Quân có rất nhiều, Margaret nhớ rõ ràng nhất chính là chuyện đám người này đã hành quân đường dài hai trăm km, xuyên qua thành Trung Tâm của Mars, bất ngờ tập kích vào thung lũng Silicon.</w:t>
      </w:r>
    </w:p>
    <w:p>
      <w:pPr>
        <w:pStyle w:val="BodyText"/>
      </w:pPr>
      <w:r>
        <w:t xml:space="preserve">Nghe nói trong lần tập kích kia, dọc đường có mười một thế lực địa phương đã bị Phỉ Quân trực tiếp tiêu diệt. Thế nên về sau khi Phỉ Quân tiếp ứng cho các lưu phái đến đầu nhập, chỉ cần một tiếng ‘Phỉ Quân mượn đường’ thì đã làm cho các thế lực ven đường sợ đến vỡ mật. Có thể chiếm được một khối địa bàn ở Mars thì cũng không phải là hạng người lương thiện gì, vào nhà cướp của giết người phóng hỏa là chuyện thường , mỗi kẻ đều là quân liều mạng sống trên mũi đao. Thế nhưng, khi ở trước mặt Phỉ Quân thì bọn hắn đã hoàn toàn sụp đổ.</w:t>
      </w:r>
    </w:p>
    <w:p>
      <w:pPr>
        <w:pStyle w:val="BodyText"/>
      </w:pPr>
      <w:r>
        <w:t xml:space="preserve">Ngoại trừ sự khủng bố của hơn hai trăm chiếc robot của Phỉ Quân ra, một nhân tố càng quan trọng hơn chính là, đám người này còn tàn nhẫn hơn cả kẻ tàn nhẫn nhất ở Mars, còn không phân rõ phải trái hơn cả kẻ không chịu nói lý lẽ nhất.</w:t>
      </w:r>
    </w:p>
    <w:p>
      <w:pPr>
        <w:pStyle w:val="BodyText"/>
      </w:pPr>
      <w:r>
        <w:t xml:space="preserve">Một tay thiếu úy Phỉ Quân đang đi qua bên cạnh Margaret.</w:t>
      </w:r>
    </w:p>
    <w:p>
      <w:pPr>
        <w:pStyle w:val="BodyText"/>
      </w:pPr>
      <w:r>
        <w:t xml:space="preserve">Margaret biết tên của tay thiếu úy đã qua tuổi bốn mươi này, mấy giờ trước, nàng còn trò chuyện qua với tay thiếu úy này. Nghe những người khác nói, cái gã này ban đầu là đầu mục của Đoàn hải tặc Râu Đỏ, từ trước tới nay vẫn kiệt ngạo bất tuân, sau lại đi theo Hayreddin vào Phỉ Quân, ngay từ đầu chỉ là để ứng phó cho có, đáy lòng vẫn bí mật kích động mọi người tìm cơ hội chạy thoát khỏi sự khống chế của người Leray. Thế nhưng hiện tại, hắn lại được thăng làm đội trưởng đội xung kích của chiếc tàu sân bay này, lại càng là tín đồ trung thành của Điền Hành Kiện.</w:t>
      </w:r>
    </w:p>
    <w:p>
      <w:pPr>
        <w:pStyle w:val="BodyText"/>
      </w:pPr>
      <w:r>
        <w:t xml:space="preserve">Cái gã này chính là một ví dụ rất điển hình. Hắn có tất cả các đặc điểm và tật xấu của người Mars. Hắn căn bản là động vật ăn thịt ở trong cái thế giới hoang dã Mars này. Bây giờ, hắn hiện đang là một thành viên của Phỉ Quân, thế nhưng khí chất thổ phỉ ở trên người cũng không vì bộ quân phục này mà biến mất, ngược lại lại càng thêm mãnh liệt.</w:t>
      </w:r>
    </w:p>
    <w:p>
      <w:pPr>
        <w:pStyle w:val="BodyText"/>
      </w:pPr>
      <w:r>
        <w:t xml:space="preserve">Chỉ cần đứng ở trước mặt gã này, bất kỳ kẻ nào cũng không nên xem thường xác suất gã điên này vì không hợp ý mà rút dao xông lên liều mạng, hắn phảng phất như bất cứ lúc nào đều đang chuẩn bị làm như vậy.</w:t>
      </w:r>
    </w:p>
    <w:p>
      <w:pPr>
        <w:pStyle w:val="BodyText"/>
      </w:pPr>
      <w:r>
        <w:t xml:space="preserve">Hắn là thổ phỉ, thế nhưng cũng là một gã lính xuất sắc.</w:t>
      </w:r>
    </w:p>
    <w:p>
      <w:pPr>
        <w:pStyle w:val="BodyText"/>
      </w:pPr>
      <w:r>
        <w:t xml:space="preserve">Mập mạp cũng không cải tạo đám người này thành các binh sĩ tiêu chuẩn. Trong Phỉ Quân không tìm thấy sự phục tùng máy móc và phong cách trăm năm như một trong quân đội bình thường. Hắn đã dùng cách thức của hắn, đem người Leray, người Salaga và người Mars trộn lẫn lại với nhau. Hắn giữ lại sự nguy hiểm trời sinh của những người Mars, hơn nữa, trên cơ sở này, lại đem họ huấn luyện thành một đội quân điên cuồng khó mà tưởng tượng.</w:t>
      </w:r>
    </w:p>
    <w:p>
      <w:pPr>
        <w:pStyle w:val="BodyText"/>
      </w:pPr>
      <w:r>
        <w:t xml:space="preserve">Ở thời hòa bình, bọn họ thậm chí đi nghiêm cũng không tốt, thế nhưng trong thời chiến tranh, bọn họ lại chính là những con sói hung tàn nhất trên cánh đồng hoang vu!</w:t>
      </w:r>
    </w:p>
    <w:p>
      <w:pPr>
        <w:pStyle w:val="BodyText"/>
      </w:pPr>
      <w:r>
        <w:t xml:space="preserve">Margaret có chút thất thần, suy nghĩ của nàng đã không kiềm chế được mà đã di dời tới trên phương diện robot và chiến hạm của Phỉ Quân. Đến bây giờ nàng vẫn còn chưa thăm dò được rõ ràng nội tình và thực lực chân chính của Phỉ Quân.</w:t>
      </w:r>
    </w:p>
    <w:p>
      <w:pPr>
        <w:pStyle w:val="BodyText"/>
      </w:pPr>
      <w:r>
        <w:t xml:space="preserve">Ví dụ như những chiến hạm rách nát ở trước mắt này. Nàng biết những chiến hạm này có tốc độ rất nhanh, cũng biết những chiến hạm này tuyệt đối không rách nát giống vẻ bề ngoài của chúng, thế nhưng, nàng vẫn không biết được những chiến hạm rõ ràng đã trải qua cải tạo, trên đầu hạm có chiếc sừng đâm vừa nực cười vừa đáng sợ này khi so sánh với các chiến hạm Phỉ Dương thì cuối cùng là đến một trình độ như thế nào, cũng giống như nàng không rõ được hạm đội này đã đến được cái tinh hệ này như thế nào. Nghi hoặc gợi lên lòng hiếu kì, càng lúc càng gia tăng.</w:t>
      </w:r>
    </w:p>
    <w:p>
      <w:pPr>
        <w:pStyle w:val="BodyText"/>
      </w:pPr>
      <w:r>
        <w:t xml:space="preserve">Quan trọng hơn chính là, gã mập đến nơi này cuối cùng là muốn làm cái gì?!</w:t>
      </w:r>
    </w:p>
    <w:p>
      <w:pPr>
        <w:pStyle w:val="BodyText"/>
      </w:pPr>
      <w:r>
        <w:t xml:space="preserve">Mặc dù không phân biệt được hướng đi, thế nhưng Margaret biết, hạm đội này từ khi đi vào tinh hệ Long Bow thì hoàn toàn không có ý định tham dự hành động đánh lén của Douglas vào Lam Thạch tinh. Mặc dù mấy giờ trước, tàu điều tra của bọn họ vừa mới nghe ngóng được trên một tuyến đường bay tấp nập, các đội tàu dân dụng đang bảy tám cái miệng bàn tán sôi nổi về cuộc đánh lén quy mô lớn này, bọn họ cũng không hề để tâm đến một chút nào.</w:t>
      </w:r>
    </w:p>
    <w:p>
      <w:pPr>
        <w:pStyle w:val="BodyText"/>
      </w:pPr>
      <w:r>
        <w:t xml:space="preserve">Đang lẩm nhẩm nhớ lại từng điểm tin tức thu thập được dọc đường tới nay và suy đoán về mục đích chuyến đi này của Phỉ Quân, đột nhiên, Margaret nghe thấy trong kênh liên lạc đã truyền đến tiếng báo cáo của tàu điều tra.</w:t>
      </w:r>
    </w:p>
    <w:p>
      <w:pPr>
        <w:pStyle w:val="BodyText"/>
      </w:pPr>
      <w:r>
        <w:t xml:space="preserve">“[Mèo Đêm] số 3 đã dẫn đầu đến được không vực mục tiêu. Nơi này mọi thứ đều bình thường, không có chiến hạm khả nghi.”</w:t>
      </w:r>
    </w:p>
    <w:p>
      <w:pPr>
        <w:pStyle w:val="BodyText"/>
      </w:pPr>
      <w:r>
        <w:t xml:space="preserve">Không vực mục tiêu! Margaret ló đầu nhìn ra ngoài cửa sổ, thế nhưng lại chỉ có thể nhìn thấy đám bụi khí đang bao trùm chiến hạm, thỉnh thoảng lại có thiên thạch nện lên vỏ chiến hạm, phát ra tiếng va chạm rất nhỏ. Bầu không khí trong chiến hạm dường như thoáng cái đã đọng lại, tất cả mọi người đang giữ im lặng.</w:t>
      </w:r>
    </w:p>
    <w:p>
      <w:pPr>
        <w:pStyle w:val="BodyText"/>
      </w:pPr>
      <w:r>
        <w:t xml:space="preserve">Trong sự chờ đợi sốt ruột, cũng không biết qua bao lâu, Margaret chợt phát hiện ra, chiến hạm vậy mà đã nhảy đến một khoảng hư không.</w:t>
      </w:r>
    </w:p>
    <w:p>
      <w:pPr>
        <w:pStyle w:val="BodyText"/>
      </w:pPr>
      <w:r>
        <w:t xml:space="preserve">Giảm tốc độ, dừng động cơ, hạm đội đã ngừng lại. Ở cái không vực không hề đặc biệt này, Margaret không tìm được bất cứ mục tiêu có giá trị nào, cũng không phát hiện ra bất cứ dấu hiệu rõ rệt nào.</w:t>
      </w:r>
    </w:p>
    <w:p>
      <w:pPr>
        <w:pStyle w:val="BodyText"/>
      </w:pPr>
      <w:r>
        <w:t xml:space="preserve">"Nơi này trống trải, yên tĩnh, đầy sao lấp lánh. Trận chiến bảo vệ mấy tháng trước đã cho chúng ta biết về sự bất khuất của người Salerga. Có một cái tên đáng giá cho chúng ta vĩnh viễn khắc ghi”.</w:t>
      </w:r>
    </w:p>
    <w:p>
      <w:pPr>
        <w:pStyle w:val="BodyText"/>
      </w:pPr>
      <w:r>
        <w:t xml:space="preserve">Loa phát thanh của chiến hạm đã vang lên giọng nói của mập mạp.</w:t>
      </w:r>
    </w:p>
    <w:p>
      <w:pPr>
        <w:pStyle w:val="BodyText"/>
      </w:pPr>
      <w:r>
        <w:t xml:space="preserve">Margaret vụt quay đầu lại. Nàng nhìn thấy Phương Hương ở trên đài chỉ huy đã đứng lên. Vị nữ thiếu tướng Salerga xinh đẹp này đang kinh ngạc nghiêng đầu nhìn mập mạp, trong mắt lấp lánh lệ quang.</w:t>
      </w:r>
    </w:p>
    <w:p>
      <w:pPr>
        <w:pStyle w:val="BodyText"/>
      </w:pPr>
      <w:r>
        <w:t xml:space="preserve">Tất cả mọi người đều đã đứng lên.</w:t>
      </w:r>
    </w:p>
    <w:p>
      <w:pPr>
        <w:pStyle w:val="BodyText"/>
      </w:pPr>
      <w:r>
        <w:t xml:space="preserve">Giọng nói của mập mạp đang quanh quẩn trong chiến hạm.</w:t>
      </w:r>
    </w:p>
    <w:p>
      <w:pPr>
        <w:pStyle w:val="BodyText"/>
      </w:pPr>
      <w:r>
        <w:t xml:space="preserve">“Ông ấy đang nhìn chăm chú vào chúng ta ở trong phiến tinh vực này, ông ấy đang yên nghỉ ở phiến tinh vực này. Chúng ta vượt qua đây đang mang theo sự cổ vũ và hi vọng ông ấy. Kính chào, thượng tướng Tolstoi! Ông ấy là sự kiêu ngạo của Salerga, cũng là sự kiêu ngạo của tất cả những người yêu nước.”</w:t>
      </w:r>
    </w:p>
    <w:p>
      <w:pPr>
        <w:pStyle w:val="BodyText"/>
      </w:pPr>
      <w:r>
        <w:t xml:space="preserve">Tinh không trống trải vắng lặng. Mấy chục chiến hạm đang lẳng lặng mà lơ lửng.</w:t>
      </w:r>
    </w:p>
    <w:p>
      <w:pPr>
        <w:pStyle w:val="BodyText"/>
      </w:pPr>
      <w:r>
        <w:t xml:space="preserve">Trong sự yên lặng, Margaret đã nghe thấy tiếng nghẹn ngào của một vị thiếu tá Salerga. Nàng quay đầu, thấy vị thiếu tá này đang nắm chặt nắm đấm, thân thể run rẩy, thế nhưng lưng lại thẳng tắp. Đột nhiên, trái tim bỗng đập nhanh.</w:t>
      </w:r>
    </w:p>
    <w:p>
      <w:pPr>
        <w:pStyle w:val="BodyText"/>
      </w:pPr>
      <w:r>
        <w:t xml:space="preserve">Trong cõi u minh, phảng phất như đang có một đôi mắt đang nhìn chăm chú vào hạm đội này.</w:t>
      </w:r>
    </w:p>
    <w:p>
      <w:pPr>
        <w:pStyle w:val="Compact"/>
      </w:pPr>
      <w:r>
        <w:t xml:space="preserve">Đó là một anh linh...</w:t>
      </w:r>
      <w:r>
        <w:br w:type="textWrapping"/>
      </w:r>
      <w:r>
        <w:br w:type="textWrapping"/>
      </w:r>
    </w:p>
    <w:p>
      <w:pPr>
        <w:pStyle w:val="Heading2"/>
      </w:pPr>
      <w:bookmarkStart w:id="533" w:name="q.7---chương-111-hội-sư-7"/>
      <w:bookmarkEnd w:id="533"/>
      <w:r>
        <w:t xml:space="preserve">511. Q.7 - Chương 111: Hội Sư [ 7 ]</w:t>
      </w:r>
    </w:p>
    <w:p>
      <w:pPr>
        <w:pStyle w:val="Compact"/>
      </w:pPr>
      <w:r>
        <w:br w:type="textWrapping"/>
      </w:r>
      <w:r>
        <w:br w:type="textWrapping"/>
      </w:r>
    </w:p>
    <w:p>
      <w:pPr>
        <w:pStyle w:val="BodyText"/>
      </w:pPr>
      <w:r>
        <w:t xml:space="preserve">Trận chiến ở Lam Thạch tinh đã kết thúc, các công tác thanh tiễu cũng đã tiếp cận vĩ thanh.</w:t>
      </w:r>
    </w:p>
    <w:p>
      <w:pPr>
        <w:pStyle w:val="BodyText"/>
      </w:pPr>
      <w:r>
        <w:t xml:space="preserve">Liên quân Tây Ước vốn đã dốc toàn bộ lực lượng cũng không còn lưu lại bao nhiêu bộ đội phòng thủ ở Lam Thạch Tinh. Ngoại trừ một hạm đội Jaban cấp A ra, chỉ còn lại một ít bộ đội phòng giữ địa phương. Số binh lực này, dưới đợt tấn công đầu tiên của tập đoàn hạm đội số 19 Phỉ Dương đã tổn thất hầu như không còn, đợi đến khi hạm đội Phỉ Dương chiếm được cảng vũ trụ, xuất ra bộ đội thiết giáp xuất kích ra xung quanh như sấm sét, bộ đội lục quân tàn dư của Tây Ước chỉ có thể lựa chọn đầu hàng hoặc bị tiêu diệt.</w:t>
      </w:r>
    </w:p>
    <w:p>
      <w:pPr>
        <w:pStyle w:val="BodyText"/>
      </w:pPr>
      <w:r>
        <w:t xml:space="preserve">Mọi người đều không ngờ tới, cái tinh cầu đã bị đánh dấu là khu vực nội bộ trên bản đồ tác chiến chiến khu Đông Nam của Tây Ước lại gặp phải sự đánh lén của hạm đội Phỉ Dương. Một đao này của Phỉ Minh thực sự vừa đau vừa chuẩn lại vừa độc.</w:t>
      </w:r>
    </w:p>
    <w:p>
      <w:pPr>
        <w:pStyle w:val="BodyText"/>
      </w:pPr>
      <w:r>
        <w:t xml:space="preserve">Phải biết rằng, Lam Thạch tinh lúc này, phòng ngự đang trống rỗng, đồng thời cũng đang đến thời điểm khai phá bắt đầu phát huy tác dụng. Tài nguyên khoáng sản ở đây đang được khai thác ra trọn vẹn không ngừng nghỉ, rất nhiều tập đoàn xí nghiệp Tây ước vừa mới vào quỹ đạo. Giờ bị hạm đội Phỉ Minh tập kích, mọi nỗ lực và công sức bỏ ra trước đó đều đã hóa thành hư ảo. Cho dù có phản công trở lại, không có một hai năm thời gian thì đừng mong khôi phục lại nguyên khí.</w:t>
      </w:r>
    </w:p>
    <w:p>
      <w:pPr>
        <w:pStyle w:val="BodyText"/>
      </w:pPr>
      <w:r>
        <w:t xml:space="preserve">Càng nghiêm trọng chính là, bố trí chiến lược của Tây Ước trên toàn bộ tinh vực Đông Nam cũng bởi vì cái căn cứ bàn đạp quan trọng nhất này thất thủ ngoài ý muốn mà bị ảnh hưởng.</w:t>
      </w:r>
    </w:p>
    <w:p>
      <w:pPr>
        <w:pStyle w:val="BodyText"/>
      </w:pPr>
      <w:r>
        <w:t xml:space="preserve">Không còn Lam Thạch tinh, rất nhiều kế hoạch đều không thể thực thi. Chiến cục giữa tinh hệ Reske, tuyến đường bay chính đông nam và tinh hệ Newton Leray nguyên bản liền mạch với nhau, giờ đã bị gãy thành ba đoạn không thể hô ứng. Tại Reske, quân Sous phải đơn độc đối mặt với liên quân Phỉ Minh. Tại tuyến đường bay chính đông nam, hạm đội của Sous và Jaban đã bị đoạn tuyệt tiếp tế tiếp viện. Tại Leray, trước khi làm ra bất cứ một quyết sách nào, đều phải đề phòng hạm đội Phỉ Minh ở tinh hệ Long Bow từ phía sau đâm ột đao.</w:t>
      </w:r>
    </w:p>
    <w:p>
      <w:pPr>
        <w:pStyle w:val="BodyText"/>
      </w:pPr>
      <w:r>
        <w:t xml:space="preserve">Một đợt tập kích, Tây Ước bị mất đi không chỉ có tài nguyên, căn cứ và hạm đội, còn có cả ưu thế chiến lược, sĩ khí và niềm tin chiếm tiên cơ vốn phải vất vả mới dựng nên được.</w:t>
      </w:r>
    </w:p>
    <w:p>
      <w:pPr>
        <w:pStyle w:val="BodyText"/>
      </w:pPr>
      <w:r>
        <w:t xml:space="preserve">Sân bay số 1 của căn cứ quân sự Floak Lam Thạch tinh, được thiết lập ở trên một ngọn núi cao 500m so với mặt nước biển tại căn cứ đông nam.</w:t>
      </w:r>
    </w:p>
    <w:p>
      <w:pPr>
        <w:pStyle w:val="BodyText"/>
      </w:pPr>
      <w:r>
        <w:t xml:space="preserve">Dọc theo con đường phi hành rộng và thẳng tắp, từ khu trung tâm căn cứ đến sân bay chỉ mất thời gian vài phút. Tới đỉnh núi, xuyên qua một sườn dốc phủ đầy các gốc đại thụ che trời ở cuối đường cái, tầm nhìn bỗng nhiên rộng mở. Đây là một vùng bình nguyên mênh mông bát ngát. Bên trái đường cái là bãi đáp máy bay, kho hàng, doanh trại, tháp hướng dẫn bay, cùng với tháp thông thiên có thể cho tàu con thoi đáp phóng với tốc độ cao. Phía bên phải, lại là một loạt các điểm đỗ lơ lửng được dựng lên sát vách núi, kéo dài liên miên nhìn không tới điểm cuối.</w:t>
      </w:r>
    </w:p>
    <w:p>
      <w:pPr>
        <w:pStyle w:val="BodyText"/>
      </w:pPr>
      <w:r>
        <w:t xml:space="preserve">Chiếc xe việt dã sơn màu rằn ri hạ xuống bốn bánh xe của mình ở cuối con đường cái, ầm vang ngoắc lên con đường dẫn tới bến đỗ. Sau khi mau chóng vượt qua mười mấy chiếc chiến hạm to lớn, vòng qua một cái hố bom nằm chình ình giữa đường, cuối cùng đã dừng lại ở trước một chiếc tàu chiến đấu hùng tráng.</w:t>
      </w:r>
    </w:p>
    <w:p>
      <w:pPr>
        <w:pStyle w:val="BodyText"/>
      </w:pPr>
      <w:r>
        <w:t xml:space="preserve">Douglas nhảy xuống khỏi xe việt dã, đưa mắt nhìn ra xa. Phía sau chiến hạm đang lơ lửng giữa không trung chính là thành phố Floak. Tinh không vạn dặm, thành phố nhỏ bé trên bình nguyên dưới chân núi đang hiện ra toàn bộ. Rừng cao ốc cao thấp chi chít, các con đường giăng khắp nơi, còn có cả các khu công nghiệp rậm rạp xung quanh và căn cứ lục quân phía xa hơn nữa... Đây là một tòa thành quân sự nhỏ. Tất cả mọi thứ trong thành đều tồn tại vì cái căn cứ quân sự ở dưới chân này.</w:t>
      </w:r>
    </w:p>
    <w:p>
      <w:pPr>
        <w:pStyle w:val="BodyText"/>
      </w:pPr>
      <w:r>
        <w:t xml:space="preserve">Tuy rằng lúc này đứng ở trên núi, thành phố trông có vẻ yên tĩnh và an tường. Thế nhưng, Douglas biết, ở đó đang dậy lên một cơn bão lốc. Ba sư đoàn thiết giáp đổ bộ đường không tương ứng của tập đoàn hạm đội số 19 đã xuất ra toàn bộ. Vô số các robot [Thiên Phú] và [Thần Tứ] đang tiến hành càn quét tất cả mọi thứ của Tây Ước ở trong mỗi một thành thị trên cái tinh cầu này, bao gồm tất cả các binh sĩ, xí nghiệp và dân di cư của bọn hắn.</w:t>
      </w:r>
    </w:p>
    <w:p>
      <w:pPr>
        <w:pStyle w:val="BodyText"/>
      </w:pPr>
      <w:r>
        <w:t xml:space="preserve">Sẽ có tiếng khóc, và cũng sẽ có khung cảnh thê thảm bất nhẫn, thế nhưng, đây cũng không phải là lí do để dừng lại. Đây là chiến tranh. Khi những người dân di cư này của Tây Ước dốc hết sức lực để ủng hộ chính phủ của mình, rời bỏ quốc gia của mình, theo quân đội của mình để đến phiến thổ địa bị chinh phục và bắt đầu hưởng thụ thành quả thắng lợi, bọn họ phải hiểu được rằng, tất cả những thứ này, đều là có cái giá của nó. Bọn họ đã ngồi lên chiếu bạc, vậy thì nhất định phải chuẩn bị tâm lý thua tiền.</w:t>
      </w:r>
    </w:p>
    <w:p>
      <w:pPr>
        <w:pStyle w:val="BodyText"/>
      </w:pPr>
      <w:r>
        <w:t xml:space="preserve">Douglas bước lên tàu chiến đấu [Sao Bọ Cạp]. Các thuyền viên nhìn thấy thượng cấp tối cao đến, không hề khẩn trương mà bắt đầu tập hợp xếp hành nghênh đón. Bọn họ chỉ mỉm cười nhấc tay cúi chào Douglas, sau đó tiếp tục sau đó tiếp tục bận rộn với công việc của mình.</w:t>
      </w:r>
    </w:p>
    <w:p>
      <w:pPr>
        <w:pStyle w:val="BodyText"/>
      </w:pPr>
      <w:r>
        <w:t xml:space="preserve">Tuần sát mỗi ngày một lần chính là lệ cũ được hình thành sau khi hạm đội này tiếp nhận sự lãnh đạo của Douglas.</w:t>
      </w:r>
    </w:p>
    <w:p>
      <w:pPr>
        <w:pStyle w:val="BodyText"/>
      </w:pPr>
      <w:r>
        <w:t xml:space="preserve">Tất cả mọi người đều biết, bất kể có bận bịu ra sao, Douglas vẫn luôn đi xuống tới cấp cơ sở nhất, để lắng nghe tiếng lòng của các quan binh tác chiến. Đây không phải là kiểu quan tâm giả mù sa mưa, cũng không phải là để làm đẹp, mà là một công tác thực sự. Vị thượng cấp trẻ tuổi này cũng không phải là một kẻ ngu lý luận suông ham công lớn. Hắn đã dùng cách thức này để in lên dấu ấn của mình lên cả hạm đội.</w:t>
      </w:r>
    </w:p>
    <w:p>
      <w:pPr>
        <w:pStyle w:val="BodyText"/>
      </w:pPr>
      <w:r>
        <w:t xml:space="preserve">Binh lính bình thường có thể trực tiếp biểu đạt ý kiến và kiến nghị của mình. Mỗi một kiến nghị về hạm đội của bọn họ đều đạt được từ việc huấn luyện, làm việc và chiến đấu. Bất kể là bệnh da lông của pháo năng lượng kiểu mới, chỉnh sửa hệ thống điều khiển hỏa lực, quyết định sai lầm của sĩ quan cấp trên, hay là ăn uống sinh hoạt không quen, Douglas đều yên lặng lắng nghe. Hắn luôn chú ý ký với từng kiến nghị hữu hiệu thiết thực, sau đó giải quyết vấn đề trước khi chiến đấu.</w:t>
      </w:r>
    </w:p>
    <w:p>
      <w:pPr>
        <w:pStyle w:val="BodyText"/>
      </w:pPr>
      <w:r>
        <w:t xml:space="preserve">Được đi theo một vị thượng cấp thực tế, cẩn thận và luôn luôn có phán đoán và quyết định chính xác như vậy, đó chính là chuyện may mắn nhất của các binh sĩ vốn luôn lăn lộn ở sát rìa sinh tử này. Phần lớn bọn họ không hề có ý muốn trở thành tướng quân hay nguyên soái, bọn họ chỉ hi vọng có thể được sống đến khi chiến tranh kết thúc, mà không phải là ném đi cái mạng trong một thời gian sai lầm ở một địa điểm sai lầm bởi vì sự ngu xuẩn sĩ quan chỉ huy.</w:t>
      </w:r>
    </w:p>
    <w:p>
      <w:pPr>
        <w:pStyle w:val="BodyText"/>
      </w:pPr>
      <w:r>
        <w:t xml:space="preserve">Trước khi trở thành sĩ quan chỉ huy của tập đoàn hạm đội số 19, danh tiếng Douglas cũng rất lớn. Rất nhiều người biết đến vị tướng lĩnh trẻ tuổi không tính là thiên tài nhưng lại càng xuất sắc hơn rất nhiều thiên tài này. Có điều, đó cũng chỉ là nghe nói mà thôi. Cho đến mấy chục ngày tiềm phục ở tinh hệ Ốc Mượn Hồn, Douglas mới chiếm được sự tín nhiệm của mọi người bằng phương thức lắng nghe đặc biệt của hắn.</w:t>
      </w:r>
    </w:p>
    <w:p>
      <w:pPr>
        <w:pStyle w:val="BodyText"/>
      </w:pPr>
      <w:r>
        <w:t xml:space="preserve">Mà trong trận tập kích kinh điển này, hắn đã giành được sự tôn kính của mọi người.</w:t>
      </w:r>
    </w:p>
    <w:p>
      <w:pPr>
        <w:pStyle w:val="BodyText"/>
      </w:pPr>
      <w:r>
        <w:t xml:space="preserve">Đây là một trận thắng nhẹ nhàng sảng khoái. Kết quả thắng lợi từ lúc giả lập và lập kế hoạch tác chiến cũng đã được định trước rồi. Thắng lợi như vậy mới chân chính là thắng lợi. Trong nhà bày mưu tính kế, ngoài dặm quyết thắng thiên lý, có lẽ là như thế này đây.</w:t>
      </w:r>
    </w:p>
    <w:p>
      <w:pPr>
        <w:pStyle w:val="BodyText"/>
      </w:pPr>
      <w:r>
        <w:t xml:space="preserve">"Xảy ra vấn đề gì vậy?" Douglas ngồi xổm xuống bên cạnh máy trữ tồn động năng ở tầng dưới cùng trong khoang động lực của chiếc chiến hạm to lớn, hỏi một binh sĩ sửa chữa đang kiểm tra máy móc.</w:t>
      </w:r>
    </w:p>
    <w:p>
      <w:pPr>
        <w:pStyle w:val="BodyText"/>
      </w:pPr>
      <w:r>
        <w:t xml:space="preserve">"Thưa ngài, cái tên này đình công rồi!" Binh sĩ sửa chữa vỗ vỗ vào vỏ ngoài hợp kim của chiếc máy trữ tồn động năng vốn lớn hơn cả một chiếc xe bay công cộng ở trên đỉnh đầu, làm phát ra âm thanh bang bang, căm tức nói: "Khi đánh chiếc tàu chiến đấu Jaban kia, khoang chủ pháo đã chơi lớn quá rồi, cao hơn tới 30% so với khi tác chiến bình thường theo mức phân phối năng lượng đưa ra của bộ phận động lực chúng ta. Cái đám khốn kia, nếu như không phải cách quá xa, người của khoang máy đẩy đã xông tới đầu hạm mà cho tất cả bao gồm cả chỉ huy cấp một trong khoang chủ pháo một trận, rồi sau đó hỏi xem bọn hắn có muốn cho chiến hạm dừng lại làm pháo đài để cho bọn hắn đánh một trận đã đời hay không?!"</w:t>
      </w:r>
    </w:p>
    <w:p>
      <w:pPr>
        <w:pStyle w:val="BodyText"/>
      </w:pPr>
      <w:r>
        <w:t xml:space="preserve">Douglas nở nụ cười: "Xem ra, vấn đề này vẫn cứ để cho khoang động lực giải quyết đi. Cái máy trữ động năng này là bị hỏng lúc đó hả?"</w:t>
      </w:r>
    </w:p>
    <w:p>
      <w:pPr>
        <w:pStyle w:val="BodyText"/>
      </w:pPr>
      <w:r>
        <w:t xml:space="preserve">"Đúng thế, thưa ngài." Binh sĩ sửa chữa chui ra từ phía dưới máy trữ động năng hình trụ, bắt lấy một tấm khăn mặt bẩn thỉu đang treo ở bên cạnh, xoa xoa bàn tay vấy đầy dầu mỡ, từ trên máy giám sát di động lôi ra một sợi dây truyền số liệu, cắm vào trong ổ cắm của hệ thống điều khiển điện tử của máy trữ động năng, trong miệng oán giận nói: "Nào có cái máy trữ động năng nào có thể nạp xả qua lại sáu lần trong vòng mười phút. Gia tốc phóng với tần suất này, đơn vị dự trữ nội bộ căn bản là không chịu nổi."</w:t>
      </w:r>
    </w:p>
    <w:p>
      <w:pPr>
        <w:pStyle w:val="BodyText"/>
      </w:pPr>
      <w:r>
        <w:t xml:space="preserve">"Mau khôi phục lại sức khỏe cho hắn đi. Có lẽ không lâu sau, cậu còn muốn cho cái đám ở khoang chủ pháo kia ăn đòn đấy." Douglas cười cười, đứng dậy: "Nhớ đấy, chờ cái đám kia được ghi quân công, đừng quên cho bọn hắn một trận. Lần này, bọn hắn vậy mà đã phá hủy năm chiếc chiến hạm Jaban đấy."</w:t>
      </w:r>
    </w:p>
    <w:p>
      <w:pPr>
        <w:pStyle w:val="BodyText"/>
      </w:pPr>
      <w:r>
        <w:t xml:space="preserve">" Đó là do đám người Jaban quá kém rồi!" Binh sĩ sửa chữa bĩu môi, vui vẻ nói: "Chỉ dựa vào mấy cái chiến hạm già cỗi kia của bọn hắn, đừng nói là bọn hắn không phòng bị, bị bốn hạm đội của chúng ta cùng nhau đánh, cho dù đối chọi chính diện, một hạm đội cấp b của chúng ta cũng có thể đánh cho bọn hắn gọi cha gọi mẹ! Tôi nhìn qua rồi, đống chiến hạm kia, cái già nhất đại khái cũng tới hai mươi năm tuổi rồi thì phải?"</w:t>
      </w:r>
    </w:p>
    <w:p>
      <w:pPr>
        <w:pStyle w:val="BodyText"/>
      </w:pPr>
      <w:r>
        <w:t xml:space="preserve">"Đừng coi thường người Jaban." Douglas lắc đầu nói: "Tuy rằng bộ đội thường quy của bọn họ đa số đều là trang bị cũ kỹ, thế nhưng về số lượng, bọn họ cũng chiếm ưu thế tuyệt đối. Hơn nữa, hạm đội hoàng gia của bọn họ tuyệt đối là tinh nhuệ của tinh nhuệ. Trang bị cũng đều là chiến hạm và vũ khí tiên tiến nhất. Cậu và đám bạn của cậu nghìn vạn lần đừng có khinh địch."</w:t>
      </w:r>
    </w:p>
    <w:p>
      <w:pPr>
        <w:pStyle w:val="BodyText"/>
      </w:pPr>
      <w:r>
        <w:t xml:space="preserve">"Rõ, thưa tướng quân." Binh sĩ sửa chữa nghiêm túc nói: "Tôi hiểu rõ. Lời khuyên của ngài, tôi sẽ nhắn nhủ tới từng người trên chiếc tàu này. Có điều, cũng xin ngài tin tưởng vào dũng khí và sức chiến đấu của chúng tôi!"</w:t>
      </w:r>
    </w:p>
    <w:p>
      <w:pPr>
        <w:pStyle w:val="BodyText"/>
      </w:pPr>
      <w:r>
        <w:t xml:space="preserve">Nói xong, binh sĩ cẩn thận mà hỏi thăm: "Thưa ngài, đám người Jaban chết tiệt kia lúc nào thì mới phản công?!"</w:t>
      </w:r>
    </w:p>
    <w:p>
      <w:pPr>
        <w:pStyle w:val="BodyText"/>
      </w:pPr>
      <w:r>
        <w:t xml:space="preserve">Douglas nói: "Rất nhanh thôi, ở đây dù sao cũng là điểm nút chiến lược của Tây Ước, mất đi nơi này, bọn hắn sẽ bị chúng ta vít cổ."</w:t>
      </w:r>
    </w:p>
    <w:p>
      <w:pPr>
        <w:pStyle w:val="BodyText"/>
      </w:pPr>
      <w:r>
        <w:t xml:space="preserve">"Ừm!" Binh sĩ sửa chữa tháo xuống dây truyền số liệu, lại một lần nữa mở nắp sửa chữa của máy trữ động năng, một bên dùng cánh tay máy móc tự động để tháo ốc, một bên nói: "Chúng ta hiện tại giống như cái đinh đóng lên ngực bọn hắn. Nếu không đánh đuổi chúng ta, bọn hắn làm cái gì cũng không được. Nếu như động tác của người Trenock nhanh hơn chút nữa, sợ rằng chiến hỏa sẽ cháy tới nhà của bọn hắn rồi."</w:t>
      </w:r>
    </w:p>
    <w:p>
      <w:pPr>
        <w:pStyle w:val="BodyText"/>
      </w:pPr>
      <w:r>
        <w:t xml:space="preserve">Douglas hứng trí đứng nghe, tuyệt đối không cảm thấy thảo luận vấn đề chiến lược với một gã binh sĩ sửa chữa thì có cái gì không thích hợp, mặc dù chuyện này thoạt nhìn có chút buồn cười.</w:t>
      </w:r>
    </w:p>
    <w:p>
      <w:pPr>
        <w:pStyle w:val="BodyText"/>
      </w:pPr>
      <w:r>
        <w:t xml:space="preserve">"Tướng quân, tập đoàn hạm đội số 19 của ta lần này coi như là nổi danh rồi đúng không?" Binh sĩ sửa chữa buôn chuyện một cách hưng phấn: "Hành động đánh lén hoàn mỹ như thế, lại đúng ở chỗ yếu hại của Tây Ước. Tôi nghĩ, ánh mắt của cả vũ trụ sợ rằng đều tập trung ở trên người chúng ta."</w:t>
      </w:r>
    </w:p>
    <w:p>
      <w:pPr>
        <w:pStyle w:val="BodyText"/>
      </w:pPr>
      <w:r>
        <w:t xml:space="preserve">"Ta nghĩ chắc là thế." Douglas cười ha ha, cậu binh sĩ sửa chữa này bàn luận hư vinh một cách thẳng thừng, có chút dễ mến. Tin tức tinh hệ Long Bow bị đánh lén đã truyền khắp vũ trụ, Tây Ước ngày nào còn chưa đoạt trở lại nơi này, ưu thế chiến lược của bọn họ còn chưa phát huy được ngày đó. Nói nơi này là tiêu điểm của ánh mắt, là trung tâm của toàn bộ chiến cuộc tinh vực Đông Nam, tuyệt đối là không quá lời.</w:t>
      </w:r>
    </w:p>
    <w:p>
      <w:pPr>
        <w:pStyle w:val="BodyText"/>
      </w:pPr>
      <w:r>
        <w:t xml:space="preserve">" Bạn gái của tôi nhất định sẽ cảm thấy kiêu ngạo vì tôi đã tham gia trận chiến lần này." Binh sĩ sửa chữa cười hì hì nói.</w:t>
      </w:r>
    </w:p>
    <w:p>
      <w:pPr>
        <w:pStyle w:val="BodyText"/>
      </w:pPr>
      <w:r>
        <w:t xml:space="preserve">Lúc này, máy liên lạc của Douglas đột nhiên vang lên. Douglas ra hiệu im lặng với binh sĩ sửa chữa, kết nối liên lạc. Vài phút sau, lông mày của hắn đã nhíu chặt lại.</w:t>
      </w:r>
    </w:p>
    <w:p>
      <w:pPr>
        <w:pStyle w:val="BodyText"/>
      </w:pPr>
      <w:r>
        <w:t xml:space="preserve">"Được rồi, ta phải đi rồi. Thật cao hứng khi được quen biết cậu, binh sĩ." Kết thúc trò chuyện, Douglas chào quân lễ với binh sĩ sửa chữa: "Ta là trung tướng Douglas."</w:t>
      </w:r>
    </w:p>
    <w:p>
      <w:pPr>
        <w:pStyle w:val="BodyText"/>
      </w:pPr>
      <w:r>
        <w:t xml:space="preserve">"Binh nhất, Johan Owen." Binh sĩ sửa chữa mau chóng hoàn lễ, trên khuôn mặt đen xì đầy dầu mỡ lộ ra hàm răng trắng bóng: "Có thể được nói chuyện với ngài là là vinh hạnh của tôi. Tôi sẽ kể cho con cháu tôi nghe về cuộc nói chuyên lần này."</w:t>
      </w:r>
    </w:p>
    <w:p>
      <w:pPr>
        <w:pStyle w:val="BodyText"/>
      </w:pPr>
      <w:r>
        <w:t xml:space="preserve">Douglas mỉm cười, rời khỏi cậu binh sĩ vui vẻ lại có chút lắm mồm này.</w:t>
      </w:r>
    </w:p>
    <w:p>
      <w:pPr>
        <w:pStyle w:val="BodyText"/>
      </w:pPr>
      <w:r>
        <w:t xml:space="preserve">Đợi đến khi bóng lưng của Douglas biến mất khỏi cửa khoang tự động, binh sĩ sửa chữa Owen mới thu hồi ánh mắt kính phục, đẩy nhanh tốc độ thực hiện công việc của mình.</w:t>
      </w:r>
    </w:p>
    <w:p>
      <w:pPr>
        <w:pStyle w:val="BodyText"/>
      </w:pPr>
      <w:r>
        <w:t xml:space="preserve">Tuy rằng Douglas thoạt nhìn rất ung dung, thế nhưng, vừa rồi, binh sĩ sửa chữa đã nghe thấy một tin tức kinh người mơ hồ truyền đến từ trong máy liên lạc của Douglas --- Hai hạm đội hoàng gia cấp Tượng của đế quốc Binalter đã xuất hiện ở cách tinh hệ Long Bow chỉ có hai điểm Bước Nhảy. Nơi đó chính là tuyến cảnh giới vòng ngoài được bố trí tàu điều tra của tập đoàn hạm đội số 19.</w:t>
      </w:r>
    </w:p>
    <w:p>
      <w:pPr>
        <w:pStyle w:val="BodyText"/>
      </w:pPr>
      <w:r>
        <w:t xml:space="preserve">Nhịp tim của binh sĩ sửa chữa đã đập nhanh hơn.</w:t>
      </w:r>
    </w:p>
    <w:p>
      <w:pPr>
        <w:pStyle w:val="BodyText"/>
      </w:pPr>
      <w:r>
        <w:t xml:space="preserve">Hai hạm đội hoàng gia cấp Tượng, đó là quy mô của sáu hạm đội cấp A! Không thể nghi ngờ, đây là mang ý nghĩa của một trận huyết chiến sống mái!</w:t>
      </w:r>
    </w:p>
    <w:p>
      <w:pPr>
        <w:pStyle w:val="BodyText"/>
      </w:pPr>
      <w:r>
        <w:t xml:space="preserve">*******SPECIAL KIND OF HERO*******</w:t>
      </w:r>
    </w:p>
    <w:p>
      <w:pPr>
        <w:pStyle w:val="BodyText"/>
      </w:pPr>
      <w:r>
        <w:t xml:space="preserve">Hạm đội đang tiến lên trong sự trầm mặc.</w:t>
      </w:r>
    </w:p>
    <w:p>
      <w:pPr>
        <w:pStyle w:val="BodyText"/>
      </w:pPr>
      <w:r>
        <w:t xml:space="preserve">Mập mạp đang đứng ở rìa lan can hình cung tròn nhô lên của đài điều khiển trung ương, nhìn vũ trụ thâm thúy ngoài cửa sổ cầu hạm, cảm xúc đan xen.</w:t>
      </w:r>
    </w:p>
    <w:p>
      <w:pPr>
        <w:pStyle w:val="BodyText"/>
      </w:pPr>
      <w:r>
        <w:t xml:space="preserve">Hồ đồ mà tòng quân, hồ đồ mà bị cuốn vào chiến, hồ đồ mà trở thành anh hùng Liên Bang Leray, lại hồ đồ mà lưu lạc trong thế giới tự do Mars. Mình tựa hồ vĩnh viễn vẫn cứ giãy dụa một cách hồ đồ như thế ở trong chiến tranh. Liên bang đã chia năm xẻ bảy, Tây Ước vẫn còn hùng mạnh không chút sứt mẻ. Tương lai của cuộc chiến tranh vẫn cứ khó mà dự đoán như trước. Mộng tưởng trở thành một gã thiên kiêu, một gã tiểu ác bá tuyệt thế cũng bởi vậy mà xa xa không hẹn.</w:t>
      </w:r>
    </w:p>
    <w:p>
      <w:pPr>
        <w:pStyle w:val="BodyText"/>
      </w:pPr>
      <w:r>
        <w:t xml:space="preserve">Nước mắt tràn mi... Cái cuộc sống này lúc nào mới yên lành trở lại đây. Cứ tiếp diễn như thế, tiểu ác bá sẽ trở thành lão hạc chim bạc mất. Ý cảnh đâu chỉ khác biệt nghìn vạn dặm!</w:t>
      </w:r>
    </w:p>
    <w:p>
      <w:pPr>
        <w:pStyle w:val="BodyText"/>
      </w:pPr>
      <w:r>
        <w:t xml:space="preserve">" Đang suy nghĩ cái gì vậy?" Phía sau đã truyền đến giọng nói dịu dàng của Phương Hương.</w:t>
      </w:r>
    </w:p>
    <w:p>
      <w:pPr>
        <w:pStyle w:val="BodyText"/>
      </w:pPr>
      <w:r>
        <w:t xml:space="preserve">Mập mạp quay đầu. Trước mắt, vị thiếu tướng Salerga xinh đẹp tuyệt luân này, viền mắt vẫn đang đỏ hồng hồng như cũ, hết sức động lòng người. Với một người vẫn luôn đè nén tâm tình như nàng, khi được trở về tinh hệ Long Bow, một lần nữa được trở lại không vực mà tướng quân Tolstoi đã hi sinh, rốt cục đã khiên cho nước mắt của nàng tràn mi không thể kiềm chế.</w:t>
      </w:r>
    </w:p>
    <w:p>
      <w:pPr>
        <w:pStyle w:val="BodyText"/>
      </w:pPr>
      <w:r>
        <w:t xml:space="preserve">" Không có gì." Mập mạp nở nụ cười chất phác, xoay người, ánh mắt nhìn ra ngoài cửa sổ đã trở nên thâm thúy mà kiên nghị, phảng phất như đang tự hỏi về số phận của tương lai nhân loại.</w:t>
      </w:r>
    </w:p>
    <w:p>
      <w:pPr>
        <w:pStyle w:val="BodyText"/>
      </w:pPr>
      <w:r>
        <w:t xml:space="preserve">" Ngươi đã sớm chuẩn bị tốt rồi phải không?" Phương Hương cắn cắn môi. Mỗi lần nhìn thấy sắc mặt lo lắng cho dân cho nước này của mập mạp, nàng lại cảm thấy tức cười. Cái tên này thực sự không giống một gã anh hùng Liên bang, có nghiêm trang đến mấy đi nữa thì cũng khiến cho người ta ôm bụng gào khóc.</w:t>
      </w:r>
    </w:p>
    <w:p>
      <w:pPr>
        <w:pStyle w:val="BodyText"/>
      </w:pPr>
      <w:r>
        <w:t xml:space="preserve">" Cái gì?" Bị Phương Hương hỏi một vấn đề không đầu không đuôi, mập mạp tựa hồ có chút chột dạ, vẻ mặt kiên nghị nhất thời trở nên thiếu sức sống, nét cười trên mặt cũng có chút cứng ngắc.</w:t>
      </w:r>
    </w:p>
    <w:p>
      <w:pPr>
        <w:pStyle w:val="BodyText"/>
      </w:pPr>
      <w:r>
        <w:t xml:space="preserve">"Đến nơi này ấy." Phương Hương tiến lên một bước, đứng chung một chỗ với mập mạp, vịn tay vào lan can, nhẹ nhàng nói: "Dùng phương thức này để tế điện tướng quân Tolstoi."</w:t>
      </w:r>
    </w:p>
    <w:p>
      <w:pPr>
        <w:pStyle w:val="BodyText"/>
      </w:pPr>
      <w:r>
        <w:t xml:space="preserve">" Dù sao cũng phải đi qua nơi này, thế nên..." Mập mạp hời hợt nói nửa câu, lập tức ngậm miệng lại. Bởi vì nguyên nhân nào đó, hắn cũng không muốn tiếp tục nói về cái chủ đề này.</w:t>
      </w:r>
    </w:p>
    <w:p>
      <w:pPr>
        <w:pStyle w:val="BodyText"/>
      </w:pPr>
      <w:r>
        <w:t xml:space="preserve">Có điều, dự định của hắn đã thất bại rồi. Phương Hương nhìm chăm chú vào hắn, thở dài nhè nhẹ, buồn bã nói: "Kỳ thực... Ta cũng biết, dọc đường đi, tâm tình của chúng ta có chút không thích hợp."</w:t>
      </w:r>
    </w:p>
    <w:p>
      <w:pPr>
        <w:pStyle w:val="BodyText"/>
      </w:pPr>
      <w:r>
        <w:t xml:space="preserve">Mập mạp kinh ngạc đón nhận ánh mắt của Phương Hương. Trong đôi mắt trong suốt động lòng người kia, hắn nhìn thấy, đó là sự cảm kích.</w:t>
      </w:r>
    </w:p>
    <w:p>
      <w:pPr>
        <w:pStyle w:val="BodyText"/>
      </w:pPr>
      <w:r>
        <w:t xml:space="preserve">"Cảm ơn người..." Phương Hương né tránh ánh mắt của mập mạp, nhìn ra tinh không ngoài cửa sổ, lẩm bẩm nói: "Trở lại Salerga, đối với đám người chúng ta mà nói, thực sự quá mức đột nhiên rồi. Chúng ta không nghĩ tới sẽ được trở lại đây trong một khoảng thời gian ngắn như vậy. Khi chúng ta càng ngày càng gần với tổ quốc, càng gần với khoảng tinh không mà chúng ta đã từng rong ruổi vô số lần này, chúng ta lại càng sợ hãi, cũng càng phẫn nộ. Tâm tình này đang lan tràn trong tất cả các quan binh Salerga. Ta đã nhận ra được, bởi vì, ngay cả bản thân ta cũng có. Nếu như thấy chiến hạm Tây Ước xuất hiện ở trước mắt ta, ta nhất định sẽ dùng phương thức phẫn nộ nhất để phát động tấn công..."</w:t>
      </w:r>
    </w:p>
    <w:p>
      <w:pPr>
        <w:pStyle w:val="BodyText"/>
      </w:pPr>
      <w:r>
        <w:t xml:space="preserve">" Mà hiện tại..." Phương Hương nhoẻn miệng cười: "Ta đã bình tĩnh hơn. Trong khoảng tinh không mà chúng ta đã chiến đấu khi trước kia, chính là nước mắt và ánh mắt của tướng quân Tolstoi, chúng đã khiến cho chúng ta bình tĩnh lại. Chúng ta hiểu rõ, đây là một cuộc chiến tranh gian khổ, chúng ta phải tiến về phía trước một cách gian nan. Mặc dù chúng ta vẫn còn đang mang tội danh phản quốc, mặc dù chúng ta vẫn còn rất phẫn nộ, thế nhưng, tất cả các hành vi không lý trí đều sẽ làm tổn thương đến chiến hữu bên cạnh chúng ta."</w:t>
      </w:r>
    </w:p>
    <w:p>
      <w:pPr>
        <w:pStyle w:val="BodyText"/>
      </w:pPr>
      <w:r>
        <w:t xml:space="preserve">Mập mạp gãi gãi mái đầu ngắn ngủn không quá 2mm, nhất thời không biết nói cái gì cho phải.</w:t>
      </w:r>
    </w:p>
    <w:p>
      <w:pPr>
        <w:pStyle w:val="BodyText"/>
      </w:pPr>
      <w:r>
        <w:t xml:space="preserve">Tế điện Tolstoi, nguyên nhân lớn nhất dĩ nhiên là hắn muốn thể hiện sự tôn trọng của mình đối với vị lão tướng quân Salerga thà chết chứ không chịu khuất phục này. Thế nhưng, sâu tận đáy lòng, chưa hẳn là không có ý nghĩ thu mua nhân tâm, khống chế tâm tình nông nổi của các quan binh Salerga. Là một chuyên gia tâm lý học, hắn hiểu hơn ai hết về sự ngưng tụ và tác dụng trấn an của đợt tế điện lần này đối với toàn bộ hạm đội.</w:t>
      </w:r>
    </w:p>
    <w:p>
      <w:pPr>
        <w:pStyle w:val="BodyText"/>
      </w:pPr>
      <w:r>
        <w:t xml:space="preserve">Mập mạp không tính là một sĩ quan chỉ huy đúng tiêu chuẩn, hắn không có kinh nghiệm lãnh đạo một đội quân quy mô lớn. Hắn thậm chí phải tốn rất nhiều thời gian mới chuẩn bị tốt để lãnh đạo một đội ngũ.</w:t>
      </w:r>
    </w:p>
    <w:p>
      <w:pPr>
        <w:pStyle w:val="BodyText"/>
      </w:pPr>
      <w:r>
        <w:t xml:space="preserve">Mà muốn trở thành một người lãnh đạo, mấy chuyên vô sỉ như thu mua nhân tâm, bất động thanh sắc mà khống chế đội ngũ, thúc đẩy binh sĩ chiến đấu, hô hào tin ngưỡng và tự do,... này chính là đều phải làm. Điều này làm ập mạp rất thống khổ. Hắn vẫn luôn cảm thấy mình thiếu sự vô sỉ, da mặt cũng không đủ dày.</w:t>
      </w:r>
    </w:p>
    <w:p>
      <w:pPr>
        <w:pStyle w:val="BodyText"/>
      </w:pPr>
      <w:r>
        <w:t xml:space="preserve">Tỷ như hiện tại, vẻ mặt của hắn cũng rất xấu hổ... Chí ít thì biểu hiện ra là như vậy.</w:t>
      </w:r>
    </w:p>
    <w:p>
      <w:pPr>
        <w:pStyle w:val="BodyText"/>
      </w:pPr>
      <w:r>
        <w:t xml:space="preserve">" Kế hoạch tác chiến, ta đã xem qua rồi." Phương Hương tựa hồ biết rõ vị mập mạp "hơi biết cái gì gọi là xấu hổ" này đang suy nghĩ cái gì, liền chuyển đề tài: "Từ tin tức bên ngoài mà tàu điều tra thu được, tướng quân Douglas đã tiến hành một đợt tập kích thành công. Hiện tại, toàn bộ Lam Thạch đã nằm dưới sự khống chế của hạm đội Phỉ Dương, ba điểm Bước Nhảy lớn của tinh vực Long Bow tất nhiên đã nằm trong tay hạm đội Phỉ Dương. Thế nên, hạm đội Tàng Phong chỉ cần đi vào được tinh hệ Long Bow là có thể bảo đảm an toàn. Việc mà chúng ta cần làm bây giờ chính là làm thế nào để bảo đảm hạm đội Tàng Phong có thể yên lặng thông qua điểm Bước Nhảy Bermuda và ba tinh hệ công cộng dẫn tới tinh hệ Long Bow."</w:t>
      </w:r>
    </w:p>
    <w:p>
      <w:pPr>
        <w:pStyle w:val="BodyText"/>
      </w:pPr>
      <w:r>
        <w:t xml:space="preserve">Việc đến đây để tiếp ứng hạm đội Tàng Phong Leray, ngày đầu tiên khi lên đường, Phương Hương cũng đã biết. Tin tức này đã khiến cho nàng vừa kinh ngạc vừa mừng rỡ.</w:t>
      </w:r>
    </w:p>
    <w:p>
      <w:pPr>
        <w:pStyle w:val="BodyText"/>
      </w:pPr>
      <w:r>
        <w:t xml:space="preserve">Kinh ngạc, là bởi vì chính phủ Leray vậy mà lại có thể tích góp từng chút ra được lực lượng cuối cùng này ở dưới tình huống khó khăn như vậy , đồng thời cũng giấy diếm được con mắt của tất cả mọi người. Mà vui mừng, lại là bởi vì Phỉ Quân một khi hội sư được với hạm đội Tàng Phong, chính là có thể mau chóng lớn mạnh như mong đợi.</w:t>
      </w:r>
    </w:p>
    <w:p>
      <w:pPr>
        <w:pStyle w:val="BodyText"/>
      </w:pPr>
      <w:r>
        <w:t xml:space="preserve">Phương Hương từ đầu tới đuôi cũng không hề phân biệt giữa Salerga và Leray, nàng đã sớm coi mình là một thành viên của Phỉ Quân! Đối với tương lai của cái đoàn thể này, nàng đang tràn ngập chờ mong. Từ lúc gặp gỡ mập mạp, một đường đi tới này, nàng đã nhận được rất nhiều tin vui. Tất cả những thứ này, khi nàng rời khỏi tinh hệ Long Bow, lưu vong ở Mars, chính là nằm mơ cũng không ngờ tới được.</w:t>
      </w:r>
    </w:p>
    <w:p>
      <w:pPr>
        <w:pStyle w:val="BodyText"/>
      </w:pPr>
      <w:r>
        <w:t xml:space="preserve">" Điểm Bước Nhảy không nhất định là đều nằm dưới sự khống chế của Douglas." Nghe xong phân tích của Phương Hương, mập mạp lắc đầu nói: "Nếu như ta là Douglas mà nói, sau khi phá hủy được căn cứ Lam Thạch tinh của Tây Ước, ta sẽ tiến hành dây dưa du đấu với bộ đội phản công của bọn hắn. Biến tinh hệ Long Bow thành một chiến trường như mấy tinh hệ xung quanh, mà không phải là một tòa thành! Đối với hạm đội Phỉ Dương hiện tại mà nói, một không gian chuyển hướng chiến lược rộng rãi còn đáng để lựa chọn hơn xa điểm Bước Nhảy."</w:t>
      </w:r>
    </w:p>
    <w:p>
      <w:pPr>
        <w:pStyle w:val="BodyText"/>
      </w:pPr>
      <w:r>
        <w:t xml:space="preserve">"Ý của người là..." Phương Hương kinh ngạc hỏi: "Douglas sẽ vứt bỏ Lam Thạch tinh?"</w:t>
      </w:r>
    </w:p>
    <w:p>
      <w:pPr>
        <w:pStyle w:val="BodyText"/>
      </w:pPr>
      <w:r>
        <w:t xml:space="preserve">" Mập mạp Ta không biết hắn có làm thế hay không. Nếu như là ta mà nói, ta sẽ làm!" Mập mạp nhìn Phương Hương nói: "Có thể phá hủy được thì liền phá hủy, cướp đoạt được gì thì liền đoạt hết. Muốn khống chế cái tinh vực này, không nhất định phải khống chế điểm Bước Nhảy, càng không cần ở lại Lam Thạch tinh. Phải biết rằng, Douglas cũng không có bộ đội mặt đất số lượng lớn. Mà ở đây cũng là phần bụng trọng yếu của Tây Ước, chưa đến một tuần, Jaban chính là có thể tổ chức phản công quy mô lớn."</w:t>
      </w:r>
    </w:p>
    <w:p>
      <w:pPr>
        <w:pStyle w:val="BodyText"/>
      </w:pPr>
      <w:r>
        <w:t xml:space="preserve">"Một tuần." Phương Hương hơi có chút suy nghĩ nói: "Vậy ngươi thì ước định giữa ngươi và hạm đội Tàng Phong..."</w:t>
      </w:r>
    </w:p>
    <w:p>
      <w:pPr>
        <w:pStyle w:val="BodyText"/>
      </w:pPr>
      <w:r>
        <w:t xml:space="preserve">" Cơ hội tốt nhất để hội sư chính là sau khi chủ lực hạm đội phản kích Jaban tiến vào tinh hệ Long Bow." Mập mạp như đinh đóng cột nói: "" Hiện tại chính là thời điểm khẩn trương cao độ của quân đội Tây Ước đóng quân tại tinh hệ Bermuda, dựa theo trạng thái hiện nay, bọn hắn tất yếu phải phòng bị Douglas và Fischella, đồng thời phát động công kích phát động công kích vào Bermuda và tinh vực Trung Ương Leray. Chỉ có chờ bọn hắn điều phái chủ lực hạm đội tiến vào tinh hệ Long Bow, ánh mắt của bọn hắn mới có thể rời khỏi thông đạo giữa Bermuda và tinh hệ Long Bow. Ai mà ngờ được, chúng ta còn đang ẩn giấu một hạm đội ở phía sau bọn hắn. Mất đi căn cứ Lam Thạch tinh, hạm đội Tây Ước tất nhiên cần một tuyến tiếp viện. Mà tuyến tiếp viện này chính là đầu trận tuyến cho chúng ta quấy rầy bọn họ, vừa trợ giúp cho Douglas, vừa là điểm mấu chốt cho hội sư thành công."</w:t>
      </w:r>
    </w:p>
    <w:p>
      <w:pPr>
        <w:pStyle w:val="BodyText"/>
      </w:pPr>
      <w:r>
        <w:t xml:space="preserve">Mập mạp dừng một chút rồi nói tiếp: "Tin tức Douglas đánh lén tinh hệ Long Bow thành công, hạm đội Tàng Phong chắc chắn sẽ biết, bởi vì phải tận lực giảm bớt liên hệ, thế nên, chúng ta chỉ có thể dựa theo tiết tấu của hạm đội Tàng Phong. Chúng ta phải bảo đảm trươc khi Jaban tiến hành phản công, tinh hệ Long Bow phải nằm trong tầm khống chế tuyệt đối của Phỉ Dương. Đồng thời, phải bảo đảm sự an toàn cho tuyến đường bay thông tới Bermuda."</w:t>
      </w:r>
    </w:p>
    <w:p>
      <w:pPr>
        <w:pStyle w:val="BodyText"/>
      </w:pPr>
      <w:r>
        <w:t xml:space="preserve">"Nếu như đã tới rồi, chúng ta tự nhiên không thể cứ thế mà rời đi." Ngón tay mập mạp vô thức gõ lên lan can, trên khuôn mặt chất phác, tròng mắt đang xoay chuyển cực nhanh: "Trenock đã triển khai phản công toàn diện vào Reske. Lúc này Douglas đánh lén tinh hệ Long Bow, rất hiển nhiên, chính là vì để vít lấy cái cổ của Tây Ước, tranh thủ thời gian cho Trenock. Chúng ta không ngại vào lúc này nhân lúc cháy nhà mà đi hôi của..."</w:t>
      </w:r>
    </w:p>
    <w:p>
      <w:pPr>
        <w:pStyle w:val="BodyText"/>
      </w:pPr>
      <w:r>
        <w:t xml:space="preserve">"Tính toán không tệ đấy."</w:t>
      </w:r>
    </w:p>
    <w:p>
      <w:pPr>
        <w:pStyle w:val="BodyText"/>
      </w:pPr>
      <w:r>
        <w:t xml:space="preserve">Mập mạp và Phương Hương kinh ngạc quay đầu lại, vậy mà lại phát hiện ra Margaret đang cười cợt đứng ở phía sau.</w:t>
      </w:r>
    </w:p>
    <w:p>
      <w:pPr>
        <w:pStyle w:val="BodyText"/>
      </w:pPr>
      <w:r>
        <w:t xml:space="preserve">"Ngươi lén nghe chúng ta nói chuyện?!" Mập mạp sầm mặt lại, ngôn từ chính nghĩa: "Ngươi có biết hành vi như vậy là rất không có lễ giáo hay không?"</w:t>
      </w:r>
    </w:p>
    <w:p>
      <w:pPr>
        <w:pStyle w:val="BodyText"/>
      </w:pPr>
      <w:r>
        <w:t xml:space="preserve">" Mặc kệ nói như thế nào, chúng ta cũng là quân đồng minh." Margaret mỉm cười nói: "Nếu ta hiện tại đã ở trên chiến thuyền này, như vậy, ta cũng là một thành viên trong cái đội quân này. Các ngươi nói chuyện, ta chỉ là vừa lúc đi qua vô ý nghe thấy một hai câu mà thôi. Huống hồ, nói đến bố trí chiến lược của phe cánh hai bên, còn có người rõ ràng hơn ta được nữa sao?"</w:t>
      </w:r>
    </w:p>
    <w:p>
      <w:pPr>
        <w:pStyle w:val="BodyText"/>
      </w:pPr>
      <w:r>
        <w:t xml:space="preserve">"Cái con bé dối trá này, ngươi thì biết cái gì." Mập mạp không hề phong độ mà vung tay lên: "Qua bên kia chơi đi."</w:t>
      </w:r>
    </w:p>
    <w:p>
      <w:pPr>
        <w:pStyle w:val="BodyText"/>
      </w:pPr>
      <w:r>
        <w:t xml:space="preserve">"Hừ!" Margaret hừ một tiếng, trả lời lại một cách mỉa mai: "Douglas đang lãnh đạo chính là bốn hạm đội cấp A tinh nhuệ của Phỉ Dương, bộ đội tham gia phản công của Jaban chỉ có nhiều mà không ít. Thật không hiểu, trên chiến trường kịch liệt nhất của hai bên, một cái hạm đội nát bét thì có thể làm dậy lên được tác dụng gì. Đứng ở chỗ này thảo luận thế cục, mưu toan cháy nhà hôi của, ngươi không cảm thấy buồn cười sao?"</w:t>
      </w:r>
    </w:p>
    <w:p>
      <w:pPr>
        <w:pStyle w:val="BodyText"/>
      </w:pPr>
      <w:r>
        <w:t xml:space="preserve">" Số lượng nhiều thì to à?" Mập mạp cười lạnh nói: "Ông đây chơi đều là lấy ít thắng nhiều đấy!"</w:t>
      </w:r>
    </w:p>
    <w:p>
      <w:pPr>
        <w:pStyle w:val="BodyText"/>
      </w:pPr>
      <w:r>
        <w:t xml:space="preserve">" Bộ chỉ huy quân đồng minh có kế hoạch tác chiến tổng thể!" Margaret khinh thường nói: "Dựa vào thực lực hiện tại của các ngươi, ta hoài nghi, cho dù đem một hạm đội cấp A tới trước mặt các ngươi cho cho các ngươi tùy tiện nổ súng, các ngươi đều phải tiêu tốn đến nửa năm thời gian. Tới nơi này, hiệp đồng tác chiến với tướng quân Douglas, ta không phản đối. Thế nhưng nếu như muốn làm theo ý mình, quấy nhiễu toàn bộ chiến cuộc, ta nhất định phải can thiệp. Ta cũng không muốn ột cục cứt chuột làm hỏng nồi canh!"</w:t>
      </w:r>
    </w:p>
    <w:p>
      <w:pPr>
        <w:pStyle w:val="BodyText"/>
      </w:pPr>
      <w:r>
        <w:t xml:space="preserve">"Ngươi mới là cứt chuột ấy!" Mập mạp nổi trận lôi đình: "Ngươi bị mù à? Ông đây chí ít cũng là một hạm đội cấp B!"</w:t>
      </w:r>
    </w:p>
    <w:p>
      <w:pPr>
        <w:pStyle w:val="BodyText"/>
      </w:pPr>
      <w:r>
        <w:t xml:space="preserve">"Ai là cứt chuột thì người đấy rõ ràng." Margaret khoan thai nói: "Dọc đường đi, đối kháng giả lập với ta, ngươi thắng được mấy lần chứ?"</w:t>
      </w:r>
    </w:p>
    <w:p>
      <w:pPr>
        <w:pStyle w:val="BodyText"/>
      </w:pPr>
      <w:r>
        <w:t xml:space="preserve">"Đấy là ông đây sợ ngươi thua khóc nên nhường ngươi thôi!" Mập mạp thẹn quá thành giận nói. Nói thật, so giả lập với Margaret, hắn thật sự là thắng ít thua nhiều. Dù sao thì, mặc dù mỗi ngày đều học tập, thế nhưng tri thức cơ sở quân sự và kỹ thuật chỉ huy cơ bản rộng lớn như biển, hắn vẫn còn không thể so sánh với một Margaret từ bé đã lớn lên và đi theo bên cạnh Hastings.</w:t>
      </w:r>
    </w:p>
    <w:p>
      <w:pPr>
        <w:pStyle w:val="BodyText"/>
      </w:pPr>
      <w:r>
        <w:t xml:space="preserve">" Phi, không biết xấu hổ!" Margaret xem thường.</w:t>
      </w:r>
    </w:p>
    <w:p>
      <w:pPr>
        <w:pStyle w:val="BodyText"/>
      </w:pPr>
      <w:r>
        <w:t xml:space="preserve">" Đừng xem ngươi là cháu gái Hastings, chọc giận ông đây, ông đây vẫn thu thập ngươi như thường. Ngươi có tin hay không?!"</w:t>
      </w:r>
    </w:p>
    <w:p>
      <w:pPr>
        <w:pStyle w:val="BodyText"/>
      </w:pPr>
      <w:r>
        <w:t xml:space="preserve">" Có bản lĩnh thì ngươi thử xem!"</w:t>
      </w:r>
    </w:p>
    <w:p>
      <w:pPr>
        <w:pStyle w:val="BodyText"/>
      </w:pPr>
      <w:r>
        <w:t xml:space="preserve">Nhìn hai người so kè với nhau, Phương Hương đứng ở một bên dở khóc dở cười. Hai người này đơn giản là là một đôi oan gia trời sinh, vừa thấy mặt đã không thể nói rõ mấy câu, liền tranh cãi ầm ĩ với nhau long trời lở đất giống như trẻ con. Ai mà ngờ được, một người là anh hùng Liên bang Leray đã sáng tạo ra vô số kỳ tích, còn người kia, thì lại là thiên tài quân sự được Hastings dốc lòng bồi dưỡng hai mươi năm?</w:t>
      </w:r>
    </w:p>
    <w:p>
      <w:pPr>
        <w:pStyle w:val="BodyText"/>
      </w:pPr>
      <w:r>
        <w:t xml:space="preserve">Margaret hiển nhiên không biết được thực lực chân chính của hạm đội Phỉ Quân, lại càng không biết về sự tồn tại của hạm đội Tàng Phong. Từ lập trường của nàng mà xem, bất kể thế nào, trong trận chiến đẳng cấp cao này, hạm đội Phỉ Quân đều là một vật làm nền không giúp ích được vào việc gì. Nếu như bởi vì Phỉ Quân quấy rối mà dẫn đến hạm đội Phỉ Dương của Douglas bị bất lợi, đối với nàng mà nói, đây tuyệt đối không thể dễ dàng tha thứ.</w:t>
      </w:r>
    </w:p>
    <w:p>
      <w:pPr>
        <w:pStyle w:val="BodyText"/>
      </w:pPr>
      <w:r>
        <w:t xml:space="preserve">Mà mập mạp, hết lần này tới lần khác đều không ăn ngay nói thật. Đối với vị thượng tá Phỉ Dương này, hắn có sự cảnh giác trời sinh, vừa thấy mặt đã không ột chút mặt mũi nào.</w:t>
      </w:r>
    </w:p>
    <w:p>
      <w:pPr>
        <w:pStyle w:val="BodyText"/>
      </w:pPr>
      <w:r>
        <w:t xml:space="preserve">Phương Hương cười kéo lấy Margaret đang nổi giận, lườm mập mạp một cái, giảng hòa nói: "Được rồi, Margaret nói rất đúng, chúng ta dù sao cũng là..." Lời của nàng còn chưa nói xong, bỗng nhiên, đã bị tiếng hô của một viên tham mưu thở hồng hộc xông lên đài chỉ huy trung ương cắt đứt.</w:t>
      </w:r>
    </w:p>
    <w:p>
      <w:pPr>
        <w:pStyle w:val="BodyText"/>
      </w:pPr>
      <w:r>
        <w:t xml:space="preserve">" Báo cáo! Tàu điều tra số 1 phát hiện ra số lượng lớn hạm đội Tây Ước, hiện nay đang đi về phía tinh hệ Long Bow."</w:t>
      </w:r>
    </w:p>
    <w:p>
      <w:pPr>
        <w:pStyle w:val="BodyText"/>
      </w:pPr>
      <w:r>
        <w:t xml:space="preserve">" Cái gì?" Ba người kinh ngạc liếc nhau, tin tức này hoàn toàn nằm ngoài dự liệu của bọn họ. Không ai nghĩ tới động tác của Tây Ước lại nhanh như vậy. Phải biết rằng, Douglas mới chiếm được Lam Thạch tinh được hơn sáu mươi giờ đồng hồ, theo lý mà nói, Jaban hẳn là không có lực lượng phản công ngay lập tức. Binh lực ở Bermuda tối đa chỉ đủ cho bọn hắn phòng ngự mà thôi. Muốn triệu tập quân đội từ bản thổ Jaban, đó không phải là chuyện ngày một ngày hai là có thể hoàn thành được.</w:t>
      </w:r>
    </w:p>
    <w:p>
      <w:pPr>
        <w:pStyle w:val="BodyText"/>
      </w:pPr>
      <w:r>
        <w:t xml:space="preserve">" Có bao nhiêu chiến hạm, là hạm đội của Jaban?" Margaret vội vã dò hỏi.</w:t>
      </w:r>
    </w:p>
    <w:p>
      <w:pPr>
        <w:pStyle w:val="BodyText"/>
      </w:pPr>
      <w:r>
        <w:t xml:space="preserve">" Không phải hạm đội Jaban." Tham mưu liếc sang mập mạp một cái, thấy hắn gật đầu mới hồi đáp: "Tàu điều tra không dám tới gần, ngay khi phát hiện ra hạm đội quân địch đã liền tránh đi. Bởi vậy, số lượng chiến hạm của địch không rõ. Điều duy nhất có thể xác định chính là, thân phận của đối phương là hạm đội đế quốc Binalter. Tàu điều tra đã phát hiện ra tiêu chí hoàng gia đế quốc Binalter ở trên đầu hạm của bọn họ!"</w:t>
      </w:r>
    </w:p>
    <w:p>
      <w:pPr>
        <w:pStyle w:val="BodyText"/>
      </w:pPr>
      <w:r>
        <w:t xml:space="preserve">Tiêu chí hoàng gia, hạm đội cấp Tượng! Đây là thường thức về biên chế hạm đội của Binalter!</w:t>
      </w:r>
    </w:p>
    <w:p>
      <w:pPr>
        <w:pStyle w:val="BodyText"/>
      </w:pPr>
      <w:r>
        <w:t xml:space="preserve">Đầu óc mọi người nhất thời trống rỗng. Mọi ý đồ chiến lược đều bị lật đổ bởi cái tin tức này!</w:t>
      </w:r>
    </w:p>
    <w:p>
      <w:pPr>
        <w:pStyle w:val="BodyText"/>
      </w:pPr>
      <w:r>
        <w:t xml:space="preserve">Binalter không phải Jaban. Đây là lực lượng hùng mạnh vượt qua dự đoán.</w:t>
      </w:r>
    </w:p>
    <w:p>
      <w:pPr>
        <w:pStyle w:val="BodyText"/>
      </w:pPr>
      <w:r>
        <w:t xml:space="preserve">Đối với Margaret mà nói, tin tức này cũng ý nghĩa rằng tập đoàn hạm đội số 19 của Douglas sẽ phải đối mặt với một kẻ địch mạnh mẽ. Mà đối với mập mạp và Phương Hương mà nói, có hạm đội Binalter làm tiên phong, phía sau lại có hạm đội Jaban theo đuôi... Hạm đội Tàng Phong muốn đi vào tinh hệ Long Bow, nhất định phải đoạt trước một khắc khi hạm đội Phỉ Dương còn có thể đứng vững trước sự phản kích của Tây Ước. Còn nếu như Douglas không trụ được, như vậy, hạm đội Tàng Phong sẽ mất đi cơ hội tốt nhất để hội sư ở tinh hệ Long Bow này.</w:t>
      </w:r>
    </w:p>
    <w:p>
      <w:pPr>
        <w:pStyle w:val="BodyText"/>
      </w:pPr>
      <w:r>
        <w:t xml:space="preserve">Kế tiếp Hastings, Soberl đã hạ cờ ở tinh vực Đông Nam rồi!</w:t>
      </w:r>
    </w:p>
    <w:p>
      <w:pPr>
        <w:pStyle w:val="Compact"/>
      </w:pPr>
      <w:r>
        <w:br w:type="textWrapping"/>
      </w:r>
      <w:r>
        <w:br w:type="textWrapping"/>
      </w:r>
    </w:p>
    <w:p>
      <w:pPr>
        <w:pStyle w:val="Heading2"/>
      </w:pPr>
      <w:bookmarkStart w:id="534" w:name="q.7---chương-112-hội-sư-8"/>
      <w:bookmarkEnd w:id="534"/>
      <w:r>
        <w:t xml:space="preserve">512. Q.7 - Chương 112: Hội Sư [ 8 ]</w:t>
      </w:r>
    </w:p>
    <w:p>
      <w:pPr>
        <w:pStyle w:val="Compact"/>
      </w:pPr>
      <w:r>
        <w:br w:type="textWrapping"/>
      </w:r>
      <w:r>
        <w:br w:type="textWrapping"/>
      </w:r>
    </w:p>
    <w:p>
      <w:pPr>
        <w:pStyle w:val="BodyText"/>
      </w:pPr>
      <w:r>
        <w:t xml:space="preserve">Từng chiếc chiến hạm với những đường cong duyên dáng đang nối đuôi nhau tao nhã lướt qua một hành tinh khổng lồ màu trắng trong ánh sáng của hằng tinh.</w:t>
      </w:r>
    </w:p>
    <w:p>
      <w:pPr>
        <w:pStyle w:val="BodyText"/>
      </w:pPr>
      <w:r>
        <w:t xml:space="preserve">Một vệt sáng từ mũi một chiến hạm xẹt qua lớp giáp ngoài cứng rắn lãnh lẽo của thân hạm, qua họng pháo thật dài của phó pháo và rada xoay tròn trên tháp thông tin cầu hạm, xuôi qua đuôi hạm. Sau một lát, nó lại xuất hiện ở mũi chiếc chiến hạm tiếp theo.</w:t>
      </w:r>
    </w:p>
    <w:p>
      <w:pPr>
        <w:pStyle w:val="BodyText"/>
      </w:pPr>
      <w:r>
        <w:t xml:space="preserve">Chiến hạm từ thưa thớt đã trở nên dày đặc, càng lúc càng nhiều, cũng càng lúc càng đông đảo. Mọi sự tao nhã đều biến mất không tăm tích ở trong sự xuất hiện vô cùng vô tận này.</w:t>
      </w:r>
    </w:p>
    <w:p>
      <w:pPr>
        <w:pStyle w:val="BodyText"/>
      </w:pPr>
      <w:r>
        <w:t xml:space="preserve">Cả tinh cầu màu trắng phảng phất đã bị khung cảnh che trời này bao trùm. Đó là một đàn châu chấu lạnh lùng bằng sắt thép. Chúng đang áp bức đè ép lên phiến tinh không này, mang đến một cơn ớn lạnh tới tận xương.</w:t>
      </w:r>
    </w:p>
    <w:p>
      <w:pPr>
        <w:pStyle w:val="BodyText"/>
      </w:pPr>
      <w:r>
        <w:t xml:space="preserve">“Tàu điều tra tiên phong hiện nay đã đến đâu rồi?”</w:t>
      </w:r>
    </w:p>
    <w:p>
      <w:pPr>
        <w:pStyle w:val="BodyText"/>
      </w:pPr>
      <w:r>
        <w:t xml:space="preserve">Humphrey móc ra một điếu thuốc lá có đầu lọc màu xanh thật dài từ trong hộp thuốc lá màu đen bằng da. Hắn búng ngón tay, dùng ngọn lửa chợt hiện lên như có ma thuật trên đầu ngón tay để châm thuốc lá. Là một kẻ đam mê ảo thuật, từ khi bảy tuổi hắn đã đi theo học một nhà ảo thuật bậc thầy, cho đến tận bây giờ vẫn chưa hề vứt bỏ.</w:t>
      </w:r>
    </w:p>
    <w:p>
      <w:pPr>
        <w:pStyle w:val="BodyText"/>
      </w:pPr>
      <w:r>
        <w:t xml:space="preserve">“Công tước đại nhân, tàu điều tra số 1 đã tiếp cận điểm Bước nhảy của tinh hệ Long Bow....” Tham mưu đứng ở bên cạnh Humphrey khom người hồi đáp, đối với ngọn lửa đang máy động ở giữa các ngón tay của Humphrey, hắn đã sớm không lạ kỳ.</w:t>
      </w:r>
    </w:p>
    <w:p>
      <w:pPr>
        <w:pStyle w:val="BodyText"/>
      </w:pPr>
      <w:r>
        <w:t xml:space="preserve">Không xưng hô tướng quân mà xưng hô tước vị, đây là truyền thống của gia tộc Humphrey, một dòng quý tộc lâu đời của đế quốc Binalter. Ba trăm năm trước, công tước Humphrey và hoàng đế Binalter thân như anh em. Ba trăm năm sau, gia tộc này vẫn như trước hưng thịnh không suy. Trong số mười đại công tước của đế quốc thì công tước Humphrey ở vị trí thứ ba, đã đủ để nói rõ sự cường thế và khổng lồ của gia tộc này.</w:t>
      </w:r>
    </w:p>
    <w:p>
      <w:pPr>
        <w:pStyle w:val="BodyText"/>
      </w:pPr>
      <w:r>
        <w:t xml:space="preserve">Mấy trăm năm nay gia tộc Humphrey đã sớm dung hòa thành một thể với đế quốc Binalter. Bất kể là chính trị, kinh tế hay là quân sự, khắp nơi đều có bóng dáng gia tộc này.</w:t>
      </w:r>
    </w:p>
    <w:p>
      <w:pPr>
        <w:pStyle w:val="BodyText"/>
      </w:pPr>
      <w:r>
        <w:t xml:space="preserve">Tài chính đại thần, Bộ trưởng Bộ quốc phòng, quân trưởng quân cận vệ Hoàng gia, hiệu trưởng trường đại học Quân sự số 1, Bộ trưởng Bộ ngoại giao,... Những chức vị hiển hách này đều đã từng có bóng dáng của gia tộc Humphrey ở phía sau. Tuy nhiên, những thứ này cũng không thể đại biểu cho sự hiển hách của gia tộc Humphrey, thứ khiến cho người ta sợ hãi nhất về gia tộc Humphrey chính là việc gia tộc này nắm trong tay hai hạm đội Hoàng gia cấp Tượng - hạm đội Phi Linh và hạm đội Phi Vũ!</w:t>
      </w:r>
    </w:p>
    <w:p>
      <w:pPr>
        <w:pStyle w:val="BodyText"/>
      </w:pPr>
      <w:r>
        <w:t xml:space="preserve">Hạm đội cấp Tượng của đế quốc Binalter có tổng cộng hai mươi cái. Mặc dù tất cả các hạm đội đều là lực lượng vũ trang của Hoàng thất, tất cả các sĩ quan binh lính đều được yêu cầu trung thành vô hạn với hoàng thất Binalter. Thế nhưng, trong mấy trăm năm qua, chức chỉ huy tối cao của tám hạm đội trong số này vẫn luôn được phân biệt do bốn vị tộc trưởng của bốn gia tộc đảm nhiệm. Mà Tom Humphrey thì chính là tộc trưởng đời này của gia tộc Humphrey, thừa kế chức vị công tước, thượng tướng đế quốc và cũng là chỉ huy cao nhất của hai hạm đội Phi Linh và Phi Vũ.</w:t>
      </w:r>
    </w:p>
    <w:p>
      <w:pPr>
        <w:pStyle w:val="BodyText"/>
      </w:pPr>
      <w:r>
        <w:t xml:space="preserve">Nói hai đại hạm đội Phi Linh và Phi Vũ là tư binh của gia tộc Humphrey thì cũng không sai chút nào. Ngoại trừ hoàng thất có biện pháp khống chế được hai hạm đội này ra thì bất cứ kẻ nào cũng đừng mong có được hai hạm đội này. Phải biết rằng, tất cả các sĩ quan trong hai hạm đội này đều là người của gia tộc Humphrey. Trong số họ có rất nhiều người đã dốc sức vì gia tộc Humphrey liên tiếp vài thế hệ.</w:t>
      </w:r>
    </w:p>
    <w:p>
      <w:pPr>
        <w:pStyle w:val="BodyText"/>
      </w:pPr>
      <w:r>
        <w:t xml:space="preserve">Cho nên ở trong hai hạm đội này, xưng hô với Humphrey chỉ có công tước, mà không có tướng quân.</w:t>
      </w:r>
    </w:p>
    <w:p>
      <w:pPr>
        <w:pStyle w:val="BodyText"/>
      </w:pPr>
      <w:r>
        <w:t xml:space="preserve">Ngón tay thon dài của Humphrey nhẹ nhàng xoay điếu thuốc, ánh mắt vẫn không hề rời khỏi bản đồ tinh hệ trước mắt. Trên bản đồ tinh hệ đã được đánh dấu chi chít các mũi tên, số liệu và khoanh tròn. Những ký hiệu này đang máy động trong mắt Humphrey, trở thành từng tinh cầu, từng tuyến đường bay, từng phiến tinh vân, từng vành đai tiểu hành tinh...</w:t>
      </w:r>
    </w:p>
    <w:p>
      <w:pPr>
        <w:pStyle w:val="BodyText"/>
      </w:pPr>
      <w:r>
        <w:t xml:space="preserve">"Douglas. . ." Humphrey trầm lặng nghiền ngẫm cái họ này.</w:t>
      </w:r>
    </w:p>
    <w:p>
      <w:pPr>
        <w:pStyle w:val="BodyText"/>
      </w:pPr>
      <w:r>
        <w:t xml:space="preserve">Rất ít người biết được rằng, nhiều năm về trước, khi Humphrey vẫn còn là một gã thiếu tá, hắn đã từng gặp Douglas ở trong một cuộc giao lưu quân sự đa quốc gia.</w:t>
      </w:r>
    </w:p>
    <w:p>
      <w:pPr>
        <w:pStyle w:val="BodyText"/>
      </w:pPr>
      <w:r>
        <w:t xml:space="preserve">Khi đó, hắn cũng không cho rằng Douglas sẽ là đối thủ của mình. Ánh mắt của hắn vẫn luôn nhắm vào danh tướng Lý Phật của Cộng hoà Phỉ Dương. Cho đến buổi diễn tập quân sự cuối cùng, gã Douglas đã lãnh đạo một tiểu đoàn chặn lại được một trung đoàn nổi danh đánh đâu thắng đó không gì cản nổi từ đầu buổi diễn tập của hắn.</w:t>
      </w:r>
    </w:p>
    <w:p>
      <w:pPr>
        <w:pStyle w:val="BodyText"/>
      </w:pPr>
      <w:r>
        <w:t xml:space="preserve">Trong trận chiến ấy, gã Douglas trẻ tuổi này nhận trách nhiệm ngăn chặn, khi đó gã vẫn chỉ là một gã tân sĩ quan. Mặc dù Douglas đã đạt được một số thành tích, cũng có chút thiên phú, thế nhưng trong đoàn giao lưu đông đảo nhân tài của Phỉ Dương thì gã cũng không nổi bật một chút nào. Ở trong trận đối kháng thực chiến, gã được an bài ở một đoạn phòng tuyến thuộc cánh bên của quân Đỏ, phụ trách phòng ngự quân Xanh đánh lén từ hướng này.</w:t>
      </w:r>
    </w:p>
    <w:p>
      <w:pPr>
        <w:pStyle w:val="BodyText"/>
      </w:pPr>
      <w:r>
        <w:t xml:space="preserve">Mà lúc ấy, Humphrey đã sơ sơ bộc lộ tài năng. Là kẻ thừa kế tương lai của công tước Humphrey, mặc dù ngay lúc đó hắn cũng là một gã thiếu tá thế nhưng cũng không ai dám coi thường hắn. Thành tích tác chiến trước đó của hắn cũng đã đủ khiến cho rất nhiều người rõ ràng, đây là một siêu sao tương lai không thể ngăn cản.</w:t>
      </w:r>
    </w:p>
    <w:p>
      <w:pPr>
        <w:pStyle w:val="BodyText"/>
      </w:pPr>
      <w:r>
        <w:t xml:space="preserve">Ngay khi diễn tập bắt đầu thì dường như cũng đã chứng minh điểm này.</w:t>
      </w:r>
    </w:p>
    <w:p>
      <w:pPr>
        <w:pStyle w:val="BodyText"/>
      </w:pPr>
      <w:r>
        <w:t xml:space="preserve">Trung đoàn thiết giáp do Humphrey chỉ huy đã lợi dụng sự chênh lệch về thời gian khi giao ban của đối thủ và một kẽ hở trên bản đồ, đầu tiên theo hướng nam bắc xông vào trong vòng phòng ngự của quân Đỏ. Sau đó, liền đi vòng một vòng lớn theo hướng tây để thu hút và bỏ xa ba trung đoàn chủ lực truy đuổi vây chặn của quân Đỏ, đánh hạ một căn cứ hậu cần của quân Đỏ, sau đó lao thẳng tới phía sau cánh sườn của chủ lực quân Đỏ. Kế hoạch chiến lược này một khi đạt được thì quân Đỏ vốn đang tiến hành quyết chiến chiến lược với Quân Xanh sẽ tan vỡ bởi vì phòng ngự cánh phải sở hở. Càng nghiêm trọng hơn chính là, bộ chỉ huy của quân Đỏ cũng có khả năng bị trung đoàn thiết giáp của Humphrey một hơi đánh hạ.</w:t>
      </w:r>
    </w:p>
    <w:p>
      <w:pPr>
        <w:pStyle w:val="BodyText"/>
      </w:pPr>
      <w:r>
        <w:t xml:space="preserve">Nếu vậy thì chuyện cười của người Phỉ Dương có thể sẽ to lắm.</w:t>
      </w:r>
    </w:p>
    <w:p>
      <w:pPr>
        <w:pStyle w:val="BodyText"/>
      </w:pPr>
      <w:r>
        <w:t xml:space="preserve">Khi đó, Humphrey rất ung dung chỉ huy bộ đội của mình một đường thẳng tiến không gì cản nổi. Hắn cố ý cho người Phỉ Dương một cú khó chịu. Với hắn mà nói, việc này không liên quan đến làm nhục gì cả, đây hoàn toàn là một trò chơi rất thú vị.</w:t>
      </w:r>
    </w:p>
    <w:p>
      <w:pPr>
        <w:pStyle w:val="BodyText"/>
      </w:pPr>
      <w:r>
        <w:t xml:space="preserve">Ai mà biết được, trên con đường hành quân mà hắn đã chọn, Douglas đã chỉ huy một tiểu đoàn thiết giáp lập ra phòng tuyến trên một cao điểm.</w:t>
      </w:r>
    </w:p>
    <w:p>
      <w:pPr>
        <w:pStyle w:val="BodyText"/>
      </w:pPr>
      <w:r>
        <w:t xml:space="preserve">Và cũng chính phòng tuyến này đã cản trở ở trước mặt Humphrey ròng rã mười giờ đồng hồ. Cả một trung đoàn thiết giáp luân phiên phát động mấy chục đợt tấn công đều bị cản lại. Cái cao điểm kia quả thực đã trở thành một lá chắn không thể vượt qua. Sau khi đợt tiến công thứ 5 thất bại thì Humphrey cũng đã tới tiền tuyến, đích thân chỉ huy chiến đấu. Cả sa bàn điện tử gần như đã bị chiếc cần đẩy điện tử trong tay hắn đập cho nán vụn .</w:t>
      </w:r>
    </w:p>
    <w:p>
      <w:pPr>
        <w:pStyle w:val="BodyText"/>
      </w:pPr>
      <w:r>
        <w:t xml:space="preserve">Bọc đánh, cường công, thậm chí ngay cả việc từng tiểu đội ở thời điểm nào thì tới vị trí nào, rồi vị trí đột phá hỏa lực, thời điểm lực lượng dự bị gia nhập, Humphrey cũng không ngại phiền mà đều cẩn thận dặn dò. Kết quả là vẫn không thể nào đột phá được cái phòng tuyến kia. Khi biết được ba trung đoàn thiết giáp vây chặn của quân Đỏ đã cách mình không còn xa, hắn liền chán nản mà buông tha cho đợt công kích này, đem toàn bộ mục tiêu chiến lược đẹp đẽ chói mắt đã chế định trước kia biến thành mục tiêu mang đội ngũ của mình an toàn ra khỏi vòng vây.</w:t>
      </w:r>
    </w:p>
    <w:p>
      <w:pPr>
        <w:pStyle w:val="BodyText"/>
      </w:pPr>
      <w:r>
        <w:t xml:space="preserve">Đây tựa hồ là sự khác biệt giữa thiên đường và địa ngục.</w:t>
      </w:r>
    </w:p>
    <w:p>
      <w:pPr>
        <w:pStyle w:val="BodyText"/>
      </w:pPr>
      <w:r>
        <w:t xml:space="preserve">Qua nhiều năm như vậy, Humphrey thủy chung vẫn nhớ rõ đợt diễn tập kia. Sau khi diễn tập kết thúc, hắn liền biết được cái tiểu đoàn do Douglas chỉ huy kia vào lúc hắn lựa chọn lui lại kỳ thật chỉ còn có mấy chục người. Nếu tấn công thêm một lần nữa, có lẽ.... Đáng tiếc, trên thế giới này không có thuốc hối hận. Thất bại trên chiến lược tổng thể khiến cho Humphrey hết sức phiền muộn. Nhiều năm đã qua, Douglas là người đầu tiên khiến cho hắn không thể đột phá, cũng là người duy nhất.</w:t>
      </w:r>
    </w:p>
    <w:p>
      <w:pPr>
        <w:pStyle w:val="BodyText"/>
      </w:pPr>
      <w:r>
        <w:t xml:space="preserve">Mà hiện tại, người này, tiếp sau ngọn cao điểm kia, lại chắn trước mặt mình một lần nữa ở tinh hệ Long Bow.</w:t>
      </w:r>
    </w:p>
    <w:p>
      <w:pPr>
        <w:pStyle w:val="BodyText"/>
      </w:pPr>
      <w:r>
        <w:t xml:space="preserve">Ánh mắt Humphrey rơi xuống trên bản đồ bất quy tắc của tinh hệ Long Bow, một lúc thật lâu không thể rời đi. Hắn đang ngưng mắt nhìn cái ở không vực này, cũng giống như nhiều năm trước, hắn đã dùng ống nhòm mà nhìn vào cái cao điểm ngập đầy khói thuốc súng kia.</w:t>
      </w:r>
    </w:p>
    <w:p>
      <w:pPr>
        <w:pStyle w:val="BodyText"/>
      </w:pPr>
      <w:r>
        <w:t xml:space="preserve">Năm đó, hắn hai mươi sáu tuổi, còn Douglas là hai mươi hai tuổi!</w:t>
      </w:r>
    </w:p>
    <w:p>
      <w:pPr>
        <w:pStyle w:val="BodyText"/>
      </w:pPr>
      <w:r>
        <w:t xml:space="preserve">“Công tước đại nhân, tàu điều tra số 1 đã đến điểm Bước nhảy không gian của Long Bow, đề nghị phóng thiết bị thăm dò.” Thanh âm của tham mưu vang lên bên tai Humphrey.</w:t>
      </w:r>
    </w:p>
    <w:p>
      <w:pPr>
        <w:pStyle w:val="BodyText"/>
      </w:pPr>
      <w:r>
        <w:t xml:space="preserve">Điếu thuốc mới cháy được một nửa.</w:t>
      </w:r>
    </w:p>
    <w:p>
      <w:pPr>
        <w:pStyle w:val="BodyText"/>
      </w:pPr>
      <w:r>
        <w:t xml:space="preserve">“Ừm.” Humphrey thản nhiên gật đầu. Douglas sẽ không khiến ình thất vọng . Nếu như gã phái hạm đội đóng ở điểm Bước nhảy không gian để cố gắng tử thủ thì chuyện thất bại trong đợt diễn tập mà mình vẫn canh cánh trong lòng nhiều năm kia sẽ trở nên quá buồn cười rồi.</w:t>
      </w:r>
    </w:p>
    <w:p>
      <w:pPr>
        <w:pStyle w:val="BodyText"/>
      </w:pPr>
      <w:r>
        <w:t xml:space="preserve">Thời gian từng giây từng phút trôi qua. Trong sự yên tĩnh, một tin tức đột nhiên lóe lên trên máy tính chỉ huy.</w:t>
      </w:r>
    </w:p>
    <w:p>
      <w:pPr>
        <w:pStyle w:val="BodyText"/>
      </w:pPr>
      <w:r>
        <w:t xml:space="preserve">“Báo cáo công tước đại nhân, ở bên kia điểm Bước nhảy không phát hiện ra tung tích của Phỉ Dương hạm đội!” Giọng nói của viên tham mưu có chút ngạc nhiên không thể đè nén. Gã không hiểu vì sao Phỉ Dương lại buông tha cho phòng thủ ở điểm Bước nhảy. Mặc dù ở trong khu vực Bước nhảy trống trải như vậy thì hạm đội Phỉ Dương sẽ dễ dàng bị đẩy vào quyết chiến, thế nhưng trong vài phút khi hạm đội Binalter chấm dứt Bước nhảy thì bọn họ vẫn cứ chiếm ưu thế tuyệt đối mà!</w:t>
      </w:r>
    </w:p>
    <w:p>
      <w:pPr>
        <w:pStyle w:val="BodyText"/>
      </w:pPr>
      <w:r>
        <w:t xml:space="preserve">Humphrey nở nụ cười. Hắn biết, mình đã gặp phải một đối thủ đáng để mình ứng phó toàn lực.</w:t>
      </w:r>
    </w:p>
    <w:p>
      <w:pPr>
        <w:pStyle w:val="BodyText"/>
      </w:pPr>
      <w:r>
        <w:t xml:space="preserve">Lần này chính là cuộc quyết đấu của số mệnh, không phải là diễn tập.</w:t>
      </w:r>
    </w:p>
    <w:p>
      <w:pPr>
        <w:pStyle w:val="BodyText"/>
      </w:pPr>
      <w:r>
        <w:t xml:space="preserve">“Ra lệnh cho hạm đội lập tức gia tốc, trong vòng sáu giờ phải hoàn thành Bước nhảy. Đối thủ của chúng ta đã chuẩn bị kỹ càng, hiện đang chờ chúng ta đấy.”</w:t>
      </w:r>
    </w:p>
    <w:p>
      <w:pPr>
        <w:pStyle w:val="BodyText"/>
      </w:pPr>
      <w:r>
        <w:t xml:space="preserve">*******SPECIAL KIND OF HERO*******</w:t>
      </w:r>
    </w:p>
    <w:p>
      <w:pPr>
        <w:pStyle w:val="BodyText"/>
      </w:pPr>
      <w:r>
        <w:t xml:space="preserve">“Đi chết đây!” Mập mạp nhìn vào tấm bản đồ tinh hệ đang khiến cho hắn váng đầu hoa mắt, hận không thể đập đầu vào đó.</w:t>
      </w:r>
    </w:p>
    <w:p>
      <w:pPr>
        <w:pStyle w:val="BodyText"/>
      </w:pPr>
      <w:r>
        <w:t xml:space="preserve">Hắn có nằm mơ cũng không ngờ được, hạm đội của đế quốc Binalter lại xuất hiện vào lúc này. Nếu như là hạm đội Jaban thì hạm đội Tàng Phong có 99% nắm chắc hội sư với hạm đội Phỉ Quân ở Long Bow, thậm chí có thể nhân lúc cháy nhà mà đi hôi của, khi Jaban và Phỉ Dương đánh nhau khí thế ngất trời mà len lén vụng trộm một chút. Sau đó, mọi người liền mang tất cả các chiến lợi phẩm, vui tươi hớn hở mà tản ra chạy trốn.</w:t>
      </w:r>
    </w:p>
    <w:p>
      <w:pPr>
        <w:pStyle w:val="BodyText"/>
      </w:pPr>
      <w:r>
        <w:t xml:space="preserve">Thế nhưng hiện tại, Phỉ Dương mới đánh lén vào Lam Thạch tinh không quá sáu mươi mấy giờ, hạm đội Binalter cũng đã tới gần tinh hệ Long Bow. Điều này cho thấy 2 vấn đề. Thứ nhất, hạm đội Phỉ Dương rất có thể rời đi hoặc là bị đánh bại trước khi hạm đội Tàng Phong đến tinh hệ Long Bow. Thứ hai, Tây Ước đã có hạm đội của đế quốc Binalter gia nhập, như vậy, binh lực của bọn hắn ở tinh vực Đông Nam sẽ chiếm ưu thế tuyệt đối. Mikami Yujin khả năng cao sẽ lấy hạm đội đế quốc Binalter làm tiên phong, đem hạm đội Jaban vốn dĩ dùng để đối kháng với hạm đội Phỉ Dương làm hậu quân, tiến hành áp bách về phía tinh hệ Long Bow.</w:t>
      </w:r>
    </w:p>
    <w:p>
      <w:pPr>
        <w:pStyle w:val="BodyText"/>
      </w:pPr>
      <w:r>
        <w:t xml:space="preserve">Nếu vậy, cả tuyến đường bay sẽ bị nhồi bởi hạm đội Tây Ước. Hạm đội Tàng Phong căn bản không có khả năng lặng lẽ lặn ra khỏi tinh hệ Bermuda! Một khi bọn họ xuất hiện ở điểm Bước nhảy từ tinh hệ Bermuda đi tinh hệ công cộng, như vậy sẽ lọt vào số đông các hạm đội Jaban truy kích. Cái gì mà nhân lúc cháy nhà đi hôi của, hết thảy đều là si tâm vọng tưởng. Cho dù lấy bản lĩnh của Russell và Rắm Thối, để có thể đánh thắng được hạm đội Jaban thì cũng sẽ phải trả một cái giá thật lớn.</w:t>
      </w:r>
    </w:p>
    <w:p>
      <w:pPr>
        <w:pStyle w:val="BodyText"/>
      </w:pPr>
      <w:r>
        <w:t xml:space="preserve">Mà mập mạp, chính là không muốn bỏ ra một đồng nào cả!</w:t>
      </w:r>
    </w:p>
    <w:p>
      <w:pPr>
        <w:pStyle w:val="BodyText"/>
      </w:pPr>
      <w:r>
        <w:t xml:space="preserve">Hạm đội Tàng Phong đã là lực lượng cuối cùng và quý giá nhất của Leray. Sở dĩ mệnh danh là Tàng Phong, chính là vì muốn cất giấu . Ẩn núp lâu như vậy, vừa hiện diện thì bị đánh cho tan tác. Vậy thì còn giấu cái khỉ, dứt khoát đổi tên gọi là Kiếm Ánh Sáng được rồi!</w:t>
      </w:r>
    </w:p>
    <w:p>
      <w:pPr>
        <w:pStyle w:val="BodyText"/>
      </w:pPr>
      <w:r>
        <w:t xml:space="preserve">Mập mạp ở một bên mặt ủ mày chau, Margaret cũng là đầy bụng tâm tư.</w:t>
      </w:r>
    </w:p>
    <w:p>
      <w:pPr>
        <w:pStyle w:val="BodyText"/>
      </w:pPr>
      <w:r>
        <w:t xml:space="preserve">Không ai hiểu rõ hơn được nàng về bố cục của Phỉ Dương ở Đông Nam. Sư đoàn 19 do Douglas suất lĩnh chính là hạm đội tinh nhuệ cấp 1 của Cộng hoà Phỉ Dương, chiến công hiển hách. Nếu đánh với hạm đội Jaban, chỉ cần số lượng không phải quá mức chênh lệch, với công lực chỉ huy của Douglas thì đều dư dả.</w:t>
      </w:r>
    </w:p>
    <w:p>
      <w:pPr>
        <w:pStyle w:val="BodyText"/>
      </w:pPr>
      <w:r>
        <w:t xml:space="preserve">Thế nhưng hiện tại, người tới lại là hạm đội hoàng gia cấp Tượng của đế quốc Binalter, mà số lượng cũng không rõ. Điều này có ý nghĩa rằng, cho dù Douglas có thể chiến đấu đánh bại được hạm đội hoàng gia đế quốc Binalter, thế nhưng khi phải đối mặt với vô tận các chiến hạm Tây Ước chen chúc nhau mà đến sau đó, mục tiêu chiến lược trấn giữ tinh hệ Long Bow hai tháng, kiềm chế Tây Ước không thể bắc thượng cũng không thể đạt thành.</w:t>
      </w:r>
    </w:p>
    <w:p>
      <w:pPr>
        <w:pStyle w:val="BodyText"/>
      </w:pPr>
      <w:r>
        <w:t xml:space="preserve">Chẳng lẽ, cứ như vậy buông tha cho nơi này?</w:t>
      </w:r>
    </w:p>
    <w:p>
      <w:pPr>
        <w:pStyle w:val="BodyText"/>
      </w:pPr>
      <w:r>
        <w:t xml:space="preserve">Vấn đề này đồng thời xuất hiện ở trong đầu mập mạp và Margaret. Hai người không nhịn được liền nhìn nhau, lập tức quay đầu sang chỗ khác. Margaret hừ lạnh một tiếng. Cái hạm đội rách nát này, cho dù có gia nhập vào chiến cuộc thì cũng chỉ làm đá kê chân! Bên kia, mập mạp thì tự cao tự đại như một con gà trống béo, tâm trạng kêu gào: Cầu xin ta đi… Cầu xin ta đi…</w:t>
      </w:r>
    </w:p>
    <w:p>
      <w:pPr>
        <w:pStyle w:val="BodyText"/>
      </w:pPr>
      <w:r>
        <w:t xml:space="preserve">“Làm sao bây giờ?” Phương Hương nhìn về phía mập mạp, nhẹ giọng hỏi.</w:t>
      </w:r>
    </w:p>
    <w:p>
      <w:pPr>
        <w:pStyle w:val="BodyText"/>
      </w:pPr>
      <w:r>
        <w:t xml:space="preserve">Mập mạp thong thả qua lại vài bước, xoay người đi nhanh tới trước sa bàn điện tử của phòng tác chiến, xuất ra bản đồ tinh hệ của Long Bow, hỏi Phương Hương đang theo sát ngay sau: “Nơi này tỷ quen thuộc nhất. Nếu Douglas muốn đánh dây dưa với hạm đội Binalter thì bọn họ sẽ lựa chọn nơi nào làm chiến trường?”</w:t>
      </w:r>
    </w:p>
    <w:p>
      <w:pPr>
        <w:pStyle w:val="BodyText"/>
      </w:pPr>
      <w:r>
        <w:t xml:space="preserve">"Ở đây, ở đây và ở đây!" Phương Hương không cần nghĩ ngợi liền vươn ngón tay, chỉ ra ba tọa độ không vực, lập tức giải thích nói:“ Muốn trấn giữ tinh hệ Long Bow, nhất định phải ngăn cản Tây Ước thành lập căn cứ ở Lam Thạch tinh một lần nữa. Mà nơi có thể uy hiếp đến Lam Thạch tinh lại có đủ không gian để xoay xở thì cũng chỉ có ba nơi này.”</w:t>
      </w:r>
    </w:p>
    <w:p>
      <w:pPr>
        <w:pStyle w:val="BodyText"/>
      </w:pPr>
      <w:r>
        <w:t xml:space="preserve">Mập mạp làm một thủ thế bảo Phương Hương nói tiếp.</w:t>
      </w:r>
    </w:p>
    <w:p>
      <w:pPr>
        <w:pStyle w:val="BodyText"/>
      </w:pPr>
      <w:r>
        <w:t xml:space="preserve">“Tinh hệ Long Bow do hơn một trăm triệu tinh cầu tạo thành, lớn tầm 1/2000 hệ ngân hà. Lam Thạch tinh nằm ở nhánh xoắn (*) A2, có ba điểm Bước nhảy lớn và hai tinh cầu di dân khác cũng ở trên nhánh xoắn này, phân bố theo hình tam giác”. Vừa nói, ngón tay Phương Hương vừa chỉ vào không vực đầu tiên mà nàng chỉ ra: “Đây là tinh vân Dây Leo ở giữa Lam Thạch tinh và điểm Bước nhảy đi thông tới tuyến đường bay chính và tinh hệ Bermuda, cũng là vị trí của chúng ta hiện nay. Bởi vì có tinh vân che chắn thế nên mấy chục khu vực chướng ngại với hoàn cảnh phức tạp nối thành một mảnh đã trở thành địa điểm đánh du kích thiên nhiên. Quan trọng hơn chính là, nơi này cách Lam Thạch tinh gần nhất. Nếu như hạm đội Phỉ Dương tiến vào nơi này, bất cứ lúc nào cũng có thể đi ra từ bất cứ chướng ngại khu nào. Đối với hạm đội Tây Ước đang nỗ lực giành lại Lam Thạch tinh, một lần nữa xây dựng căn cứ mà nói, đây là một uy hiếp không thể bỏ qua.”</w:t>
      </w:r>
    </w:p>
    <w:p>
      <w:pPr>
        <w:pStyle w:val="BodyText"/>
      </w:pPr>
      <w:r>
        <w:t xml:space="preserve">(toàn tý, spiral arm, nhánh xoắn ốc của Thiên Hà xoắn ốc)</w:t>
      </w:r>
    </w:p>
    <w:p>
      <w:pPr>
        <w:pStyle w:val="BodyText"/>
      </w:pPr>
      <w:r>
        <w:t xml:space="preserve">Mập mạp gật gật đầu, nghe Phương Hương chỉ vào một không vực khác nói tiếp: “Nơi này là thông đạo giữa Lam Thạch tinh và tinh cầu di dân Khấu Huyền tinh (*). Bởi vì chỉ có một hành lang quá độ nên hạm đội Phỉ Dương có thể đưa ra lựa chọn đó chính là trấn giữ hành lang này, hình thành thế giằng co với Tây Ước. Nếu như nhìn từ mục tiêu chiến lược của Phỉ Dương, sự lựa chọn này có lẽ càng dễ tiếp nhận hơn so với lựa chọn thứ nhất. Hành lang quá độ này nằm ở giữa hằng tinh nk1881 và hằng tinh nk1751, chung quanh phân bố đá ngầm trọng lực, còn có khu vực chướng ngại do vành đai tiểu hành tinh tạo thành. Đây là một trận địa ngăn chặn thiên nhiên của vũ trụ. Khuyết điểm duy nhất chính là Khấu Huyền Tinh nằm ở cuối của nhánh xoắn, là một tử địa. Một khi hành lang quá độ thất thủ thì không còn khoảng trống để xoay xở lượn vòng (**) chiến lược.”</w:t>
      </w:r>
    </w:p>
    <w:p>
      <w:pPr>
        <w:pStyle w:val="BodyText"/>
      </w:pPr>
      <w:r>
        <w:t xml:space="preserve">(*Khấu huyền là kéo dây (cung), bow draw tương ứng với Trường Cung là cây cung dài, long bow. Định để tương ứng tiếng Anh là Bow Draw nhưng nghe hơi lạ, anh em cho ý kiến cái)</w:t>
      </w:r>
    </w:p>
    <w:p>
      <w:pPr>
        <w:pStyle w:val="BodyText"/>
      </w:pPr>
      <w:r>
        <w:t xml:space="preserve">(**Chỗ này giải thích một chút cho anh em dễ hiểu, chiến đấu vũ trụ với tốc độ cao cần có không gian rộng để lượn vòng quay đầu lại, tưởng tượng giống như đua xe phải có khúc cua rộng thì mới dễ rẽ ngược lại vậy)</w:t>
      </w:r>
    </w:p>
    <w:p>
      <w:pPr>
        <w:pStyle w:val="BodyText"/>
      </w:pPr>
      <w:r>
        <w:t xml:space="preserve">“Lựa chọn thứ 3...”. Ngón tay Phương Hương chỉ vào một tinh cầu nho nhỏ, đột nhiên liền im lặng.</w:t>
      </w:r>
    </w:p>
    <w:p>
      <w:pPr>
        <w:pStyle w:val="BodyText"/>
      </w:pPr>
      <w:r>
        <w:t xml:space="preserve">"Sao vậy?" Mập mạp hỏi.</w:t>
      </w:r>
    </w:p>
    <w:p>
      <w:pPr>
        <w:pStyle w:val="BodyText"/>
      </w:pPr>
      <w:r>
        <w:t xml:space="preserve">“Đây là Thorcress.” Phương Hương ngẩng đầu, dùng đôi mắt trong suốt bình tĩnh nhìn mập mạp: “Dân cư chỉ có ba triệu, thuộc về loại tinh cầu cải tạo nửa tự nhiên nửa nhân tạo. Nửa năm trước, nơi này chính là căn cứ của hạm đội địa phương Long Bow chúng ta.”</w:t>
      </w:r>
    </w:p>
    <w:p>
      <w:pPr>
        <w:pStyle w:val="BodyText"/>
      </w:pPr>
      <w:r>
        <w:t xml:space="preserve">Mập mạp không nói gì. Hắn biết, Phương Hương đã bị cái tinh cầu nho nhỏ trên bản đồ tinh hệ kia gợi lên sự bi thương vốn vừa mới hồi phục lại. Lúc này bất cứ sự an ủi nào thì cũng đều là yếu ớt. Cũng giống như một ngày nào đó mình trở về Leray hoang tàn, trở về quê hương của mình.</w:t>
      </w:r>
    </w:p>
    <w:p>
      <w:pPr>
        <w:pStyle w:val="BodyText"/>
      </w:pPr>
      <w:r>
        <w:t xml:space="preserve">Phương Hương rất nhanh điều chỉnh lại cảm xúc của mình, nói tiếp: “Thorcress nằm ở giữa Lam Thạch tinh và điểm bước nhảy thông đạo Bermuda, sát rìa nhánh xoắn A2. Nó thuộc chòm sao Tiểu Bạch Hùng với điều kiện hoàn cảnh phức tạp, xét về phạm vi lượn vòng thì nó còn lớn hơn cả không vực đầu tiên. Đồng thời, nó còn có mấy chục hành lang quá độ đan xen. Hạm đội Phỉ Dương một khi tiến vào nơi này, chẳng những có thể nhận được tiếp tế tiếp viện ở Thorcress mà còn có thể tùy thời uy hiếp đến Lam Thạch tinh và điểm Bước nhảy của tuyến đường bay chính, thậm chí có thể dựa vào Thorcress làm trận địa ngăn chặn để giằng co với Tây Ước.”</w:t>
      </w:r>
    </w:p>
    <w:p>
      <w:pPr>
        <w:pStyle w:val="BodyText"/>
      </w:pPr>
      <w:r>
        <w:t xml:space="preserve">“Hương tỷ, ngươi cho rằng hạm đội Phỉ Dương sẽ lựa chọn không vực nào?” Ánh mắt mập mạp chuyển động giữa ba không vực, nét mặt hắn tỏ ra nghiêm túc hiếm thấy.</w:t>
      </w:r>
    </w:p>
    <w:p>
      <w:pPr>
        <w:pStyle w:val="BodyText"/>
      </w:pPr>
      <w:r>
        <w:t xml:space="preserve">“Rất khó lựa chọn.” Phương Hương nhìn qua Margaret đang đứng bên cạnh một chút, mỉm cười nói :“Ở phương diện này, người không quen thuộc nhất với tướng quân Douglas chỉ sợ sẽ là ta rồi. Ta nhiều nhất có thể cho chút kiến nghị về vấn đề địa hình, còn về phần tướng quân Douglas sẽ đưa ra lựa chọn như thế nào, ta đoán không được. Phương diện này, Maggie càng có quyền lên tiếng hơn.”</w:t>
      </w:r>
    </w:p>
    <w:p>
      <w:pPr>
        <w:pStyle w:val="BodyText"/>
      </w:pPr>
      <w:r>
        <w:t xml:space="preserve">“Cô ta?” Mập mạp khinh thường liếc qua Margaret một cái, da thịt trên mặt hắn rất có tiết tấu mà run rẩy lên.Vẻ mặt kia đủ để cho Margaret hận không thể nã một phát súng vào mặt hắn. Hắn nói :“Cô ta thì biết quái nào được kia chứ?”</w:t>
      </w:r>
    </w:p>
    <w:p>
      <w:pPr>
        <w:pStyle w:val="BodyText"/>
      </w:pPr>
      <w:r>
        <w:t xml:space="preserve">“Ngươi nghĩ phép khích tướng như vậy sẽ hữu dụng với ta sao?” Margaret cười lạnh nói.</w:t>
      </w:r>
    </w:p>
    <w:p>
      <w:pPr>
        <w:pStyle w:val="BodyText"/>
      </w:pPr>
      <w:r>
        <w:t xml:space="preserve">“Ta cho ngươi biết hai sự thật. Thứ nhất, chúng ta là quân đồng minh. Hiện tại chúng ta đang thương lượng làm sao để trợ giúp hạm đội Phỉ Dương các ngươi. Thứ hai, bất kể ta dùng phương pháp gì, như ngươi nói, là một quân nhân, ta không tin ngươi sẽ bởi vì tranh hơn thua mà không để ý đại cục.” Mập mạp làm bộ dạng như muốn chọc tức chết người khác mà ung dung nói : “Ta biết rõ ngươi sẽ nói là ta đang dùng phép khích tướng. Kỳ thật đó không phải vì để cho ngươi nói, mà là để chọc cho ngươi phát nôn.”</w:t>
      </w:r>
    </w:p>
    <w:p>
      <w:pPr>
        <w:pStyle w:val="BodyText"/>
      </w:pPr>
      <w:r>
        <w:t xml:space="preserve">Phòng tác chiến tĩnh mịch một hồi. Phương Hương cúi đầu, lấy tay xoa huyệt thái dương. Cũng không biết là nàng đang đau đầu vì quan hệ của hai người này hay là muốn dùng tay che khuất đi vẻ mặt không nhịn được cười của mình.</w:t>
      </w:r>
    </w:p>
    <w:p>
      <w:pPr>
        <w:pStyle w:val="BodyText"/>
      </w:pPr>
      <w:r>
        <w:t xml:space="preserve">“Mập mạp!” Margaret tức giận đến đỏ bừng mặt, nghiến răng nghiến lợi nói: “Ngươi *** thật sự rất ấu trĩ!”</w:t>
      </w:r>
    </w:p>
    <w:p>
      <w:pPr>
        <w:pStyle w:val="BodyText"/>
      </w:pPr>
      <w:r>
        <w:t xml:space="preserve">Mập mạp nghe thấy khen ngợi, vẻ mặt dương dương tự đắc.</w:t>
      </w:r>
    </w:p>
    <w:p>
      <w:pPr>
        <w:pStyle w:val="BodyText"/>
      </w:pPr>
      <w:r>
        <w:t xml:space="preserve">Margaret lười phản ứng lại cái gã mập mạp có thù tất báo, từ lôi đài thi đấu đến giờ luôn vểnh mũi trợn mắt với mình này, nàng quay mặt sang nói với Phương Hương :“Ta cho rằng, tướng quân Douglas có khả năng lựa chọn không vực số 3 cao nhất.”</w:t>
      </w:r>
    </w:p>
    <w:p>
      <w:pPr>
        <w:pStyle w:val="BodyText"/>
      </w:pPr>
      <w:r>
        <w:t xml:space="preserve">“A?” Phương Hương âm thầm liếc sang mập mạp hiện như đang có suy tư một cái, hỏi:“Tại sao?”</w:t>
      </w:r>
    </w:p>
    <w:p>
      <w:pPr>
        <w:pStyle w:val="BodyText"/>
      </w:pPr>
      <w:r>
        <w:t xml:space="preserve">“Tướng quân Douglas tác chiến tỉ mỉ thận trọng, tuyệt đối sẽ không lựa chọn không vực số 2. Mặc dù Khấu Huyền Tinh vừa là tinh cầu di dân lớn thứ hai của tinh hệ Long Bow, lại vừa có được trận địa ngăn chặn vũ trụ thiên nhiên, thế nhưng Douglas sẽ không tự đưa mình vào hiểm cảnh, lại càng không lựa chọn đập nồi dìm thuyền. Phương án này có thể bài trừ. Mà không vực số 1, mặc dù có hơn mười khu vực chướng ngại nối liền thành một mảnh, có thể đánh vòng quanh với hạm đội Tây Ước, hơn nữa lại cách Lam Thạch tinh rất gần, thế nhưng, nơi này bất lợi cho bốn hạm đội cấp A đồng thời di động. Khoảng cách với Lam Thạch tinh cũng là con dao hai lưỡi. Một khi Lam Thạch tinh bị Tây Ước khống chế thì đây sẽ trở thành căn cứ bàn đạp để tiêu diệt sư đoàn 19.”</w:t>
      </w:r>
    </w:p>
    <w:p>
      <w:pPr>
        <w:pStyle w:val="BodyText"/>
      </w:pPr>
      <w:r>
        <w:t xml:space="preserve">Margaret đứng trước bản đồ tinh hệ, ngón tay di động trên bản đồ, miệng phân tích nhịp nhàng ăn khớp: “Cho nên, lựa chọn tốt nhất chính là không vực số ba. Ngoài hành lang quá độ và khu vực chướng ngại có thể giúp cho chiến lược lượn vòng ra, quan trọng hơn chính là, tướng quân Douglas am hiểu phòng ngự, vậy nên có thể dựa vào tiểu tinh cầu này và hoàn cảnh phức tạp xung quanh nó để đánh trận địa chiến với Tây Ước. Như vậy thì có cơ hội lớn hơn trong việc hoàn thành mục tiêu chiến lược của bộ chỉ huy liên hợp.”</w:t>
      </w:r>
    </w:p>
    <w:p>
      <w:pPr>
        <w:pStyle w:val="BodyText"/>
      </w:pPr>
      <w:r>
        <w:t xml:space="preserve">Mập mạp dựng thẳng lỗ tai, một bên nghe Margaret phân tích, một bên xem kỹ bản đồ tinh hệ trước mắt. Margaret vừa dứt lời, hắn liền chỉ vào một khu vực chướng ngại được đánh dấu trên bản đồ tinh hệ ở gần tinh cầu Thorcress, hỏi Phương Hương: “Đây là nơi nào?”</w:t>
      </w:r>
    </w:p>
    <w:p>
      <w:pPr>
        <w:pStyle w:val="BodyText"/>
      </w:pPr>
      <w:r>
        <w:t xml:space="preserve">Phương Hương liếc mắt nhìn qua vị trí mà ngón tay mập mạp đang chỉ rồi hồi đáp: “Đây là khu vực chướng ngại loạn thạch. Nó là một vành đai tiểu hành tinh nằm trên con đường từ Thorcress đến tinh cầu tài nguyên số 1. Các thuyền lấy quặng thường xuyên qua lại khai thác gọi nơi này là khu loạn thạch. Cái tên này cứ thế mà tiếp tục sử dụng đến nay. Khu chướng ngại này không lớn. Chiến hạm đi với tốc độ cao nhất thì chỉ cần một hai phút là có thể vượt qua, căn bản không che dấu được người.</w:t>
      </w:r>
    </w:p>
    <w:p>
      <w:pPr>
        <w:pStyle w:val="BodyText"/>
      </w:pPr>
      <w:r>
        <w:t xml:space="preserve">Hơn nữa, bên trong đều là tiểu hành tinh có đường kính dưới một km, không thể làm trận địa ngăn chặn.”</w:t>
      </w:r>
    </w:p>
    <w:p>
      <w:pPr>
        <w:pStyle w:val="BodyText"/>
      </w:pPr>
      <w:r>
        <w:t xml:space="preserve">“A?” Mập mạp đem bản đồ tinh hệ phóng to, hứng trí nhìn chằm chằm không dứt vào khoảng không vực đang lở lửng đá vụn to to nhỏ nhỏ kia.</w:t>
      </w:r>
    </w:p>
    <w:p>
      <w:pPr>
        <w:pStyle w:val="BodyText"/>
      </w:pPr>
      <w:r>
        <w:t xml:space="preserve">“Nếu như Tây Ước từ nơi này đi qua mà nói, có lẽ chúng ta có thể mai phục ở chỗ này”. Ngón tay mập mạp vuốt nhẹ lên màn hình ảo. Bản đồ tinh hệ lại phóng to lên một lần nữa. Mấy khối đá lớn màu nâu vàng đang chậm rãi xoay tròn trên màn hình.</w:t>
      </w:r>
    </w:p>
    <w:p>
      <w:pPr>
        <w:pStyle w:val="BodyText"/>
      </w:pPr>
      <w:r>
        <w:t xml:space="preserve">Ánh mắt Phương Hương di động theo ngón tay của mập mạp. Khi lộ tuyến mà hạm đội Tây Ước chắc chắn sẽ lựa chọn cùng với trận hình mà bọn họ có khả năng lựa chọn để vượt qua khu chướng ngại này hiện lên trước mắt, nàng không khỏi khiếp sợ nói : “Ngươi đang nói là nở hoa từ trung tâm? ”</w:t>
      </w:r>
    </w:p>
    <w:p>
      <w:pPr>
        <w:pStyle w:val="BodyText"/>
      </w:pPr>
      <w:r>
        <w:t xml:space="preserve">“Bắt giặc trước bắt vua...”. Mập mạp nghiến răng.</w:t>
      </w:r>
    </w:p>
    <w:p>
      <w:pPr>
        <w:pStyle w:val="BodyText"/>
      </w:pPr>
      <w:r>
        <w:t xml:space="preserve">Hạm đội Tàng Phong không thể đem tất cả hy vọng đều ký thác ở trên người hạm đội Phỉ Dương, lại càng không thể đợi được đến khi hạm đội Jaban xâm nhập quy mô lớn vào tinh hệ Long Bow. Hy vọng duy nhất chính là lợi dụng khe hở giữa hạm đội Binalter và hạm đội Jaban để xuyên qua.</w:t>
      </w:r>
    </w:p>
    <w:p>
      <w:pPr>
        <w:pStyle w:val="BodyText"/>
      </w:pPr>
      <w:r>
        <w:t xml:space="preserve">Đây là một chiêu hiểm kỳ. Nhìn tình huống của Bermuda hiện nay, tỷ lệ hạm đội Tàng Phong bởi vậy mà bị phát hiện là cao hơn 90%. Nói cách khác, một khi Tàng Phong đột phá điểm bước nhảy Bermuda thì sẽ nằm dưới sự truy kích của địch nhân. Mà lúc này, nếu hạm đội Binalter hồi binh ngăn chặn điểm bước nhảy của tinh hệ Long Bow, điều đó có nghĩa là hạm đội Tàng Phong đang trong tình trạng hậu cần cấp dưỡng gần như sắp kiệt quệ sẽ không đường nào để trốn.</w:t>
      </w:r>
    </w:p>
    <w:p>
      <w:pPr>
        <w:pStyle w:val="BodyText"/>
      </w:pPr>
      <w:r>
        <w:t xml:space="preserve">Muốn tạo sinh cơ cho hạm đội Tàng Phong thì nhất định phải khiến cho hạm đội của đế quốc Binalter không có sức để quay về điểm bước nhảy. Nói cách khác, chính là khiến cho hạm đội Phỉ Dương cầm chân, hoặc là đánh bại bọn hắn!</w:t>
      </w:r>
    </w:p>
    <w:p>
      <w:pPr>
        <w:pStyle w:val="BodyText"/>
      </w:pPr>
      <w:r>
        <w:t xml:space="preserve">Nghe lên thì cầm chân khẳng định càng dễ dàng hơn so với đánh bại. Thế nhưng đối với Phỉ Quân mà nói, sự thật không phải như thế. Mập mạp không trông cậy vào hạm đội Phỉ Dương đang ở trong trạng thái phòng ngự hoặc chạy trốn sẽ chủ động cuốn lấy hạm đội Binalter. Dù sao thì nếu làm vậy, hạm đội Phỉ Dương sẽ rất dễ bị địch nhân kéo vào trạng thái quyết chiến. Nguy hiểm này, Douglas chính là sẽ không phạm vào. Thế cho nên, chỉ có thể dựa vào chính mình!</w:t>
      </w:r>
    </w:p>
    <w:p>
      <w:pPr>
        <w:pStyle w:val="BodyText"/>
      </w:pPr>
      <w:r>
        <w:t xml:space="preserve">Mà lấy số lượng và thực lực của hạm đội Phỉ Quân hiện nay, muốn cầm chân hạm đội của đế quốc Binalter, đó quả thực là người si nói mộng.</w:t>
      </w:r>
    </w:p>
    <w:p>
      <w:pPr>
        <w:pStyle w:val="BodyText"/>
      </w:pPr>
      <w:r>
        <w:t xml:space="preserve">Bởi vậy, sau khi mập mạp nhìn thấy vành đai tiểu hành tinh kia thì trong đầu chỉ còn lại một ý nghĩ. Đó chính là – Tiêu diệt tàu chỉ huy của bọn hắn!</w:t>
      </w:r>
    </w:p>
    <w:p>
      <w:pPr>
        <w:pStyle w:val="BodyText"/>
      </w:pPr>
      <w:r>
        <w:t xml:space="preserve">Đây là một quyết định điên cuồng. Phương Hương thấy mập mạp nghiến răng nghiến lợi thì chỉ cho rằng hắn đang chuẩn bị vung tay hạ sát thủ, lại không biết rằng vị Anh hùng Liên bang này từ trước đến nay luôn tham sống sợ chêt, chẳng qua là bị buộc đến đường cùng, phải dốc hết vốn được ăn cả ngã về không bằng bất cứ giá nào mà thôi.</w:t>
      </w:r>
    </w:p>
    <w:p>
      <w:pPr>
        <w:pStyle w:val="BodyText"/>
      </w:pPr>
      <w:r>
        <w:t xml:space="preserve">Bộ dạng nghiến răng nghiến lợi kia cũng bất quá chỉ là để cho cơ mặt đang run rẩy của mình thoạt nhìn không lộ rõ ra mà thôi.</w:t>
      </w:r>
    </w:p>
    <w:p>
      <w:pPr>
        <w:pStyle w:val="BodyText"/>
      </w:pPr>
      <w:r>
        <w:t xml:space="preserve">“Liên hệ với tướng quân Douglas, chúng ta cần bọn họ hiệp trợ.” Mập mạp cơ hồ là nhắm mắt lại mà hạ xuống mệnh lệnh.</w:t>
      </w:r>
    </w:p>
    <w:p>
      <w:pPr>
        <w:pStyle w:val="BodyText"/>
      </w:pPr>
      <w:r>
        <w:t xml:space="preserve">“Hắc...” Bên tai hắn truyền đến một tiếng cười lạnh.</w:t>
      </w:r>
    </w:p>
    <w:p>
      <w:pPr>
        <w:pStyle w:val="BodyText"/>
      </w:pPr>
      <w:r>
        <w:t xml:space="preserve">Mập mạp mở mắt ra, trông thấy Margaret đang thu hồi ánh mắt từ trên bản đồ tinh hệ, dùng ánh mắt như nhìn kẻ ngu mà nhìn mình nói : “ Nở hoa từ trung tâm? Ngươi cho rằng chiến hạm của các ngươi biết tàng hình à?”</w:t>
      </w:r>
    </w:p>
    <w:p>
      <w:pPr>
        <w:pStyle w:val="BodyText"/>
      </w:pPr>
      <w:r>
        <w:t xml:space="preserve">*******SPECIAL KIND OF HERO*******</w:t>
      </w:r>
    </w:p>
    <w:p>
      <w:pPr>
        <w:pStyle w:val="BodyText"/>
      </w:pPr>
      <w:r>
        <w:t xml:space="preserve">“tướng quân Douglas, bộ đội thiết giáp đã đăng hạm. Hạm đội 19A2, 19A3 đã rời cảng. Tất cả các quan binh hạm đội 19A1 và 19A4 cũng đã đăng hạm xong. Hiện tại thời gian hoàn thành vận chuyển vật tư vẫn còn cần gần một tiếng nữa.”</w:t>
      </w:r>
    </w:p>
    <w:p>
      <w:pPr>
        <w:pStyle w:val="BodyText"/>
      </w:pPr>
      <w:r>
        <w:t xml:space="preserve">Báo cáo của một viên trung tá tham mưu đã cắt đứt sự trầm tư của Douglas ở trước đài giả lập. Hắn ngồi thẳng lưng lên, đang muốn nói điều gì đó thì đột nhiên lại thấy tham mưu trưởng Bàng Minh Giản đang sải bước chạy vội đến.</w:t>
      </w:r>
    </w:p>
    <w:p>
      <w:pPr>
        <w:pStyle w:val="BodyText"/>
      </w:pPr>
      <w:r>
        <w:t xml:space="preserve">“Có chuyện gì vậy?” Douglas thần sắc ngưng trọng. Hắn biết vị tham mưu trưởng này luôn luôn thận trọng trầm ổn, việc chạy vội chạy vàng như vậy vẫn là lần đầu tiên nhìn thấy.</w:t>
      </w:r>
    </w:p>
    <w:p>
      <w:pPr>
        <w:pStyle w:val="BodyText"/>
      </w:pPr>
      <w:r>
        <w:t xml:space="preserve">“Quân bộ phát đến tin tức”. Bàng Minh Giản cầm tập thứ nhất trong hai tập tình báo trong tay đưa cho Douglas: “Cơ quan tình báo đã thông qua đặc công đạt được tình báo. Lần này tới, ngoại trừ hai hạm đội hoàng gia cấp Tượng của Tây Ước là Phi Linh và Phi Vũ ra, còn có cả tập đoàn hạm đội số 5 của đế quốc Deseyker. Mặt khác, 3 hạm đội siêu cấp Ánh Dương, Lôi Đình, Phong Bạo trực thuộc Mikami Yujin đã được truyền đạt lệnh tập hợp khẩn cấp. Tất cả lập tức hủy bỏ nghỉ ngơi, trong vòng 24 giờ phải về hạm đội báo danh, chuẩn bị đi tinh hệ Bermuda.”</w:t>
      </w:r>
    </w:p>
    <w:p>
      <w:pPr>
        <w:pStyle w:val="BodyText"/>
      </w:pPr>
      <w:r>
        <w:t xml:space="preserve">“Liên quân Tây Ước ở tinh hệ Bermuda thì sao?” Douglas mặt trầm như nước, nhanh chóng nhìn tình báo trong tay. Sự xuất hiện của hạm đội số 5 đế quốc Deseyker đã khiến cho hắn đau đầu thêm không ít.</w:t>
      </w:r>
    </w:p>
    <w:p>
      <w:pPr>
        <w:pStyle w:val="BodyText"/>
      </w:pPr>
      <w:r>
        <w:t xml:space="preserve">“Đã phát lệnh chuẩn bị chiến đấu cấp một, đang bắt đầu tập kết.” Bàng Minh Giản nói : “Rất rõ ràng, Mikami Yujin trước tiên là muốn điều động quân đội ở Bermuda, sau đó dùng binh lực quốc nội Jaban bù vào.”</w:t>
      </w:r>
    </w:p>
    <w:p>
      <w:pPr>
        <w:pStyle w:val="BodyText"/>
      </w:pPr>
      <w:r>
        <w:t xml:space="preserve">Douglas cười khổ một tiếng: “Ngược lại cũng thật để mắt đến chúng ta. ”</w:t>
      </w:r>
    </w:p>
    <w:p>
      <w:pPr>
        <w:pStyle w:val="BodyText"/>
      </w:pPr>
      <w:r>
        <w:t xml:space="preserve">Bàng Minh Giản nói tiếp: "Bộ chỉ huy đã điện lệnh cho tướng quân Fischella cho hạm đội viễn chinh Đông Nam đông xuất tinh hệ Newton, nhất định phải chế trụ lại binh lực Tây Ước ở Bermuda và tinh vực trung ương Leray, nhằm tranh thủ thời gian cho chúng ta.”</w:t>
      </w:r>
    </w:p>
    <w:p>
      <w:pPr>
        <w:pStyle w:val="BodyText"/>
      </w:pPr>
      <w:r>
        <w:t xml:space="preserve">Douglas trầm ngâm, đi qua đi lại.</w:t>
      </w:r>
    </w:p>
    <w:p>
      <w:pPr>
        <w:pStyle w:val="BodyText"/>
      </w:pPr>
      <w:r>
        <w:t xml:space="preserve">Bàng Minh Giản nhìn qua một tập văn kiện khác trong tay, do dự một chút, rốt cục vẫn duỗi tay đưa cho Douglas: “Tướng quân, bản này là thông tin vừa thu được.” Nhìn Douglas nghi hoặc mà tiếp nhận văn kiện, Bàng Minh Giản lại bổ sung một câu:“ Dùng mật mã cấp SSS, thông qua thiết bị liên lạc mật mã số 1 màu đỏ mà tới!”</w:t>
      </w:r>
    </w:p>
    <w:p>
      <w:pPr>
        <w:pStyle w:val="BodyText"/>
      </w:pPr>
      <w:r>
        <w:t xml:space="preserve">“A?” Douglas tiếp nhận tập văn kiện điện tử, bước nhanh tới trước đài chỉ huy, đem tập văn kiện cắm vào đầu đọc. Sau một lát, một loạt các dòng chữ đã xuất hiện ở trước mắt hắn. Hắn không kìm được liền mở to hai mắt nhìn... Điền Hành Kiện! Hắn tại sao lại ở chỗ này?!</w:t>
      </w:r>
    </w:p>
    <w:p>
      <w:pPr>
        <w:pStyle w:val="BodyText"/>
      </w:pPr>
      <w:r>
        <w:t xml:space="preserve">“Tướng quân Douglas, từ biệt ở Gatralan nhiều năm, vẫn biệt lai vô dạng? Ngài tập kích Lam Thạch tinh, vang động cả vũ trụ. Giờ phút này, Long Bow Đông Nam đã trở thành tiêu điểm ánh mắt của các tướng lĩnh của các quốc gia, cùng với cả lê dân bách tính. Trận chiến này...”</w:t>
      </w:r>
    </w:p>
    <w:p>
      <w:pPr>
        <w:pStyle w:val="BodyText"/>
      </w:pPr>
      <w:r>
        <w:t xml:space="preserve">Lời dạo đầu có vẻ nho nhã khiến cho Douglas không khỏi nhíu mày. Hắn thật sự không tưởng tượng ra nổi bộ dạng văn nhã của cái gã mập mạp kia. Tuy nhiên rất nhanh, hắn đã nhìn thấy văn tự phía sau đã chuyển biến tới 180 độ.</w:t>
      </w:r>
    </w:p>
    <w:p>
      <w:pPr>
        <w:pStyle w:val="BodyText"/>
      </w:pPr>
      <w:r>
        <w:t xml:space="preserve">“***, vừa rồi là tham mưu viết , ta cũng lười sửa, coi như là lời chào hỏi cậu. Cậu tập kích vào Lam Thạch tinh một trận rất đẹp. Tuy nhiên, phản công của Tây Ước tới cũng nhanh. Huynh đệ ta ở ngay tinh hệ Long Bow, hạm đội hoàng gia của đế quốc Binalter ta cũng thấy rồi. Trận này sợ rằng có chút khó chơi. Cho dù cậu có thể đánh thắng thì cũng là giết địch một nghìn tự hại tám trăm. Chờ đám tạp chủng Jaban kia ùn ùn kéo đến, việc trấn giữ tinh hệ Long Bow nhằm mục tiêu chiến lược tranh thủ thời gian cho Trenock, sợ rằng cũng sẽ không thể đạt được. Cho nên, nghĩ tới nghĩ lui, ta vẫn quyết định giúp cậu một tay.”</w:t>
      </w:r>
    </w:p>
    <w:p>
      <w:pPr>
        <w:pStyle w:val="BodyText"/>
      </w:pPr>
      <w:r>
        <w:t xml:space="preserve">Douglas lặng lẽ xem hết văn kiện, đáy lòng dâng trào sóng lớn mãnh liệt.</w:t>
      </w:r>
    </w:p>
    <w:p>
      <w:pPr>
        <w:pStyle w:val="BodyText"/>
      </w:pPr>
      <w:r>
        <w:t xml:space="preserve">Hắn không nghĩ tới, Phỉ Quân của mập mạp vậy mà lại có một hạm đội ở chỗ này. Lại càng không nghĩ đến, gã mập mạp này vừa đến đã đưa ra một kế hoạch tác chiến không thể tưởng tượng nổi như vậy.</w:t>
      </w:r>
    </w:p>
    <w:p>
      <w:pPr>
        <w:pStyle w:val="BodyText"/>
      </w:pPr>
      <w:r>
        <w:t xml:space="preserve">Hắn mở bản đồ tinh hệ, đem tọa độ mai phục trong kế hoạch tác chiến xuất ra. Khi nhìn vào vành đai tiểu hành tinh nhỏ hẹp, hắn liền ngơ ngẩn sững sờ tại chỗ.</w:t>
      </w:r>
    </w:p>
    <w:p>
      <w:pPr>
        <w:pStyle w:val="BodyText"/>
      </w:pPr>
      <w:r>
        <w:t xml:space="preserve">“Tướng quân”. Thanh âm của tham mưu trưởng Bàng Minh Giản chợt vang lên bên tai, Douglas liền quay đầu lại, lập tức nhìn thấy khuôn mặt của vị tham mưu trưởng từ trước tới nay vẫn luôn ổn trọng này đã tái xanh, dùng giọng điệu khó tin hỏi:</w:t>
      </w:r>
    </w:p>
    <w:p>
      <w:pPr>
        <w:pStyle w:val="BodyText"/>
      </w:pPr>
      <w:r>
        <w:t xml:space="preserve">“Cái tên Leray này... bị điên à?”</w:t>
      </w:r>
    </w:p>
    <w:p>
      <w:pPr>
        <w:pStyle w:val="Compact"/>
      </w:pPr>
      <w:r>
        <w:br w:type="textWrapping"/>
      </w:r>
      <w:r>
        <w:br w:type="textWrapping"/>
      </w:r>
    </w:p>
    <w:p>
      <w:pPr>
        <w:pStyle w:val="Heading2"/>
      </w:pPr>
      <w:bookmarkStart w:id="535" w:name="q.7---chương-113-hội-chùa-9"/>
      <w:bookmarkEnd w:id="535"/>
      <w:r>
        <w:t xml:space="preserve">513. Q.7 - Chương 113: Hội Chùa [ 9 ]</w:t>
      </w:r>
    </w:p>
    <w:p>
      <w:pPr>
        <w:pStyle w:val="Compact"/>
      </w:pPr>
      <w:r>
        <w:br w:type="textWrapping"/>
      </w:r>
      <w:r>
        <w:br w:type="textWrapping"/>
      </w:r>
    </w:p>
    <w:p>
      <w:pPr>
        <w:pStyle w:val="BodyText"/>
      </w:pPr>
      <w:r>
        <w:t xml:space="preserve">Thư phòng im ắng.</w:t>
      </w:r>
    </w:p>
    <w:p>
      <w:pPr>
        <w:pStyle w:val="BodyText"/>
      </w:pPr>
      <w:r>
        <w:t xml:space="preserve">Chiếc giá sách bằng gỗ màu cà phê đậm cao tới năm mét đang chiếm hết phân nửa bức tưởng của thư phòng. Phía trên giá đang sắp đầy đủ các loại sách một cách ngay ngắn trật tự.</w:t>
      </w:r>
    </w:p>
    <w:p>
      <w:pPr>
        <w:pStyle w:val="BodyText"/>
      </w:pPr>
      <w:r>
        <w:t xml:space="preserve">Bất kể là thời đại có tiến bộ như thế nào, con người tựa hồ vẫn thích duy trì một số truyền thống thoạt nhìn thì hoàn toàn có thể vứt bỏ, ví dụ như đồng hồ đeo tay, hay ví dụ như những cuốn sách bằng giấy nặng nề mà mỏng manh này.</w:t>
      </w:r>
    </w:p>
    <w:p>
      <w:pPr>
        <w:pStyle w:val="BodyText"/>
      </w:pPr>
      <w:r>
        <w:t xml:space="preserve">Sách điện tử, tủ sách điện tử, một mạng lưới internet không nơi nào là không có, rồi thì máy tính siêu cấp dành cho hộ gia đình,... Những thứ này đều có thể thay thế cho các cuốn sách bằng giấy. Thế nhưng cuối cùng, chúng vẫn cứ là bản thân chúng, chẳng cái nào thay thế được cho cái nào.</w:t>
      </w:r>
    </w:p>
    <w:p>
      <w:pPr>
        <w:pStyle w:val="BodyText"/>
      </w:pPr>
      <w:r>
        <w:t xml:space="preserve">Ở một số phương diện, con người chính là vô cùng cố chấp. Thích ngồi trên ghế gấp, phơi mình dưới ánh nắng, ôm theo một cuốn sách dày, ngửi mùi thơm từ sách, đắm mình trong cảnh cưỡi ngựa xem hoa một cách thích chí hay là tự do bay lượn theo dòng tư tưởng, có vẻ cũng không ít người thích làm như vậy.</w:t>
      </w:r>
    </w:p>
    <w:p>
      <w:pPr>
        <w:pStyle w:val="BodyText"/>
      </w:pPr>
      <w:r>
        <w:t xml:space="preserve">Rắm Thối có chút không thể lý giải được điều này.</w:t>
      </w:r>
    </w:p>
    <w:p>
      <w:pPr>
        <w:pStyle w:val="BodyText"/>
      </w:pPr>
      <w:r>
        <w:t xml:space="preserve">Là một trí năng siêu cấp có thể rong chơi trong biển thông tin văn tự thậm chí con lớn hơn cả vũ trụ của loài người, nó thực sự không hiểu mình vì sao mình lại phải ôm lấy một cuốn kiệt tác không hề nhỏ hơn thân mình bao nhiêu mà nằm ở trên ghế diễn vẻ nguy hiểm.</w:t>
      </w:r>
    </w:p>
    <w:p>
      <w:pPr>
        <w:pStyle w:val="BodyText"/>
      </w:pPr>
      <w:r>
        <w:t xml:space="preserve">Lẽ nào, đây là hành vi phi lý tính của nhân tính?</w:t>
      </w:r>
    </w:p>
    <w:p>
      <w:pPr>
        <w:pStyle w:val="BodyText"/>
      </w:pPr>
      <w:r>
        <w:t xml:space="preserve">Thở dài, Rắm Thối có chút u buồn mà lấy tay dấm một ít "nước bọt" ở trong miệng, giở cuốn sách trên tay sang tờ khác, vẫn duy trì tư thế xem sách tiêu chuẩn, ngẩng đầu nhìn về phía Russell đang đứng trên thang cuốn di động của giá sách: "Lão huynh... Bao giờ thì xuất phát, huynh đã quyết ý chưa đấy?"</w:t>
      </w:r>
    </w:p>
    <w:p>
      <w:pPr>
        <w:pStyle w:val="BodyText"/>
      </w:pPr>
      <w:r>
        <w:t xml:space="preserve">Russell đang lật xem một quyển sách tham khảo về kỹ thuật bay trong vũ trụ, một lát sau mới quay đầu lại nhìn Rắm Thối, thuận tay cất sách về chỗ cũ: "Thế nào, muốn nhanh chóng rời khỏi nơi này hả?"</w:t>
      </w:r>
    </w:p>
    <w:p>
      <w:pPr>
        <w:pStyle w:val="BodyText"/>
      </w:pPr>
      <w:r>
        <w:t xml:space="preserve">"Ngược lại không phải..." Ngón tay Rắm Thối gãi gãi lên đôi chân trắng nõn của mình: "Ta chỉ sợ cái gã mập mạp kia trụ không được mà về thành dưỡng sức."</w:t>
      </w:r>
    </w:p>
    <w:p>
      <w:pPr>
        <w:pStyle w:val="BodyText"/>
      </w:pPr>
      <w:r>
        <w:t xml:space="preserve">Thấy cái tên ngu ngốc vạn năm cũng không có bệnh da liễu hay nấm chân này rút ngón tay về đặt ở dưới mũi mà nhíu mày ngửi ngửi, Russell không khỏi cười khổ một tiếng, đi xuống khỏi thang cuốn. Tục ngữ nói gần mực thì đen, thế nhưng ông ta thực sự không phân biệt được rõ được tới cùng là Rắm Thối và mập mạp ai đen hơn ai.... Hai cái tên này đều là kẻ địch chung của sự tao nhã của toàn nhân loại.</w:t>
      </w:r>
    </w:p>
    <w:p>
      <w:pPr>
        <w:pStyle w:val="BodyText"/>
      </w:pPr>
      <w:r>
        <w:t xml:space="preserve">Chậm rãi đi tới bàn làm việc, trên mặt bàn bằng kim loại siêu nhẹ màu trắng bạc, màn hình ảo của máy tính trung ương đang lơ lửng một cách yên ắng. Các tia sáng đan xen đang hợp thành một tấm bản đồ của tinh hệ Long Bow, một tấm bản đồ đường bay của thông đạo Bermuda, cùng với một bản kế hoạch tác chiến bao hàm quá trình giả lập, được đặt đặt song song cùng một chỗ với nhau.</w:t>
      </w:r>
    </w:p>
    <w:p>
      <w:pPr>
        <w:pStyle w:val="BodyText"/>
      </w:pPr>
      <w:r>
        <w:t xml:space="preserve">Russell ngưng mắt nhìn vào màn hình ảo, không khỏi âm thầm thở dài. Mấy thứ trên màn hình này, ông ta đã nhìn rất nhiều lần rồi, thế nhưng chung quy vẫn không thể hạ quyết tâm.</w:t>
      </w:r>
    </w:p>
    <w:p>
      <w:pPr>
        <w:pStyle w:val="BodyText"/>
      </w:pPr>
      <w:r>
        <w:t xml:space="preserve">Đây là một quyết định gian nan.</w:t>
      </w:r>
    </w:p>
    <w:p>
      <w:pPr>
        <w:pStyle w:val="BodyText"/>
      </w:pPr>
      <w:r>
        <w:t xml:space="preserve">Phần văn tự của kế hoạch là do Điền Hành Kiện truyền tới thông qua mạng dân dụng.</w:t>
      </w:r>
    </w:p>
    <w:p>
      <w:pPr>
        <w:pStyle w:val="BodyText"/>
      </w:pPr>
      <w:r>
        <w:t xml:space="preserve">Bởi vì tất cả thông tin của mạng dân dụng trong tinh hệ Bermuda đều nằm dưới sự kiểm soát của Thiên Võng Tây Ước. Bởi vậy, cái kế hoạch tác chiến này được tối giản đến mức chỉ còn mấy cái số liệu và mấy địa danh.</w:t>
      </w:r>
    </w:p>
    <w:p>
      <w:pPr>
        <w:pStyle w:val="BodyText"/>
      </w:pPr>
      <w:r>
        <w:t xml:space="preserve">Có điều, như vậy là đã đủ rồi.</w:t>
      </w:r>
    </w:p>
    <w:p>
      <w:pPr>
        <w:pStyle w:val="BodyText"/>
      </w:pPr>
      <w:r>
        <w:t xml:space="preserve">Mấy ngày qua, thông qua mạng dân dụng, Russell đã biết rõ những gì xảy ra ở tinh hệ Long Bow. Ngay từ đầu, những tin tức này cũng không thể khiến cho ông ta đưa ra bất cứ quyết định nào. Đối với một vị chỉ huy mà nói, những tin tức tình báo như vậy thực sự quá là ít và cũng quá không xác thực rồi. Không có tin tình báo quân sự chuyên nghiệp, dùng tin tức như vậy để làm căn cứ đưa ra quyết sách, đó đơn giản chính là tự sát.</w:t>
      </w:r>
    </w:p>
    <w:p>
      <w:pPr>
        <w:pStyle w:val="BodyText"/>
      </w:pPr>
      <w:r>
        <w:t xml:space="preserve">Có điều, khi những tin tức này kết hợp với kế hoạch của mập mạp, lập tức đã xảy ra phản ứng hoá học. Với tu dưỡng quân sự của Russell, suy luận ra cả kế hoạch của mập mạp cũng không khó khăn.</w:t>
      </w:r>
    </w:p>
    <w:p>
      <w:pPr>
        <w:pStyle w:val="BodyText"/>
      </w:pPr>
      <w:r>
        <w:t xml:space="preserve">Rất hiển nhiên, mập mạp ban đầu là muốn lợi dụng tập đoàn hạm đội số 19 Phỉ Dương đánh lén vào tinh hệ Long Bow để tiến hành hội sư với hạm đội Tàng Phong. Thế nhưng, sự xuất hiện của hạm đội đế quốc Binalter đã quấy rối kế hoạch của hắn.</w:t>
      </w:r>
    </w:p>
    <w:p>
      <w:pPr>
        <w:pStyle w:val="BodyText"/>
      </w:pPr>
      <w:r>
        <w:t xml:space="preserve">Hiện tại, tinh hệ Long Bow còn đang nằm trong tay hạm đội Phỉ Dương, chiến đấu giữa song phương vẫn phải cần một quá trình. Mà hạm đội Tàng Phong muốn đột phá Bermuda và tinh hệ Long Bow, tiến vào tuyến đường bay chính Đông Nam, nhất định phải lợi dụng thời gian mà hạm đội Jaban được triệu tập từ quốc nội đến Bermuda. Bằng không, đợi đến khi hạm đội Phỉ Dương tan tác hoặc rời khỏi tinh hệ Long Bow, đợi đến khi hạm đội Jaban len chặt cả thông đạo từ Bermuda đi tới tinh hệ Long Bow, hạm đội Tàng Phong sẽ mất đi cơ hội ngàn năm khó gặp này.</w:t>
      </w:r>
    </w:p>
    <w:p>
      <w:pPr>
        <w:pStyle w:val="BodyText"/>
      </w:pPr>
      <w:r>
        <w:t xml:space="preserve">Thế nhưng, toàn bộ kế hoạch lại có một điểm then chốt nhất.</w:t>
      </w:r>
    </w:p>
    <w:p>
      <w:pPr>
        <w:pStyle w:val="BodyText"/>
      </w:pPr>
      <w:r>
        <w:t xml:space="preserve">Đó chính là, hạm đội đế quốc Binalter tất phải bị cuốn chặt lấy, hoặc là bị đánh tan! Bằng không, một khi hạm đội Tàng Phong bại lộ hành tung, rất có thể sẽ phải đối mặt với sự bao vây truy đuổi của Tây Ước!</w:t>
      </w:r>
    </w:p>
    <w:p>
      <w:pPr>
        <w:pStyle w:val="BodyText"/>
      </w:pPr>
      <w:r>
        <w:t xml:space="preserve">Không cần nghĩ cũng biết, khi Tây Ước phát hiện ra mấy trăm chiến hạm Leray đang đột phá điểm Bước nhảy Bermuda, di động về phía tinh hệ Long Bow, bọn hắn sẽ cảm thấy kinh hãi và tức giận đến mức nào.</w:t>
      </w:r>
    </w:p>
    <w:p>
      <w:pPr>
        <w:pStyle w:val="BodyText"/>
      </w:pPr>
      <w:r>
        <w:t xml:space="preserve">Có thể khẳng định, hạm đội đế quốc Binalter sẽ không chút do dự mà xoay người lại chặn đường. Đến lúc đó, lập tức chính là cục diện của một cái sandwich. Cho dù có thể liên lạc hạm đội Phỉ Dương giáp công hạm đội đế quốc Binalter, thế nhưng ưu thế về binh lực và địa hình vẫn ở trên tay người ta, gặp nguy hiểm nhất vẫn là hạm đội Leray!</w:t>
      </w:r>
    </w:p>
    <w:p>
      <w:pPr>
        <w:pStyle w:val="BodyText"/>
      </w:pPr>
      <w:r>
        <w:t xml:space="preserve">Russell không dám tùy tiện đưa ra quyết định, ông ta phải chịu trách nhiệm đối với mấy trăm chiến hạm và hơn một trăm nghìn quan binh Leray mà mình đang suất lĩnh này. Bất cứ tổn thất do một quyết định không lý trí nào, đối với cả dân tộc Leray mà nói, đều là không thể tiếp nhận được.</w:t>
      </w:r>
    </w:p>
    <w:p>
      <w:pPr>
        <w:pStyle w:val="BodyText"/>
      </w:pPr>
      <w:r>
        <w:t xml:space="preserve">Những ngày này, trước mắt Russell lại hiện lên bóng dáng của những chính trị gia tinh anh của Leray, những người đã giao cái hạm đội này vào tay một người Gatralan như mình. Đó là tinh anh của cái quốc gia này, bọn họ cơ trí, vô tư, có tầm nhìn xa lại có dũng khí.</w:t>
      </w:r>
    </w:p>
    <w:p>
      <w:pPr>
        <w:pStyle w:val="BodyText"/>
      </w:pPr>
      <w:r>
        <w:t xml:space="preserve">Bóng dáng của bọn họ, có rất nhiều đã bị tiêu tán. Thế nhưng, trong đầu Russell, bọn họ vẫn còn đang sống sờ sờ như thế. Đó là một tia sáng hi vọng đang lấp lánh trong cái thời loạn thế này. Chính nhờ sự lãnh đạo của những con người tinh anh này, Leray mới kiên trì tới tận bây giờ. Ông ta không thể phụ sự tín nhiệm như vậy. Đây đã là vũ lực cuối cùng của cái quốc gia này, nếu như chôn vùi ở chỗ này, như vậy ông ta vĩnh viễn cũng không thể tha thứ ình!</w:t>
      </w:r>
    </w:p>
    <w:p>
      <w:pPr>
        <w:pStyle w:val="BodyText"/>
      </w:pPr>
      <w:r>
        <w:t xml:space="preserve">Russell chưa bao giờ cảm thấy trách nhiệm của mình lại trọng đại đến như vậy. Từ sau khi biết tin Hamilton chết, trách nhiệm này đã trở nên nặng trình trịch. Tuy rằng Leray không phải là tổ quốc của mình, thế nhưng, cái quốc gia kiên cường này đã trở thành một bộ phận không thể chia cắt trong sinh mệnh của mình.</w:t>
      </w:r>
    </w:p>
    <w:p>
      <w:pPr>
        <w:pStyle w:val="BodyText"/>
      </w:pPr>
      <w:r>
        <w:t xml:space="preserve">Ông ta phải xác định xem mập mạp có thể ngăn chặn được hạm đội đế quốc Binalter hay không!</w:t>
      </w:r>
    </w:p>
    <w:p>
      <w:pPr>
        <w:pStyle w:val="BodyText"/>
      </w:pPr>
      <w:r>
        <w:t xml:space="preserve">Chính là vấn đề này đã khiến cho ông ta do dự. Mục tiêu chiến lược và lập trường của hạm đội Phỉ Dương đã định trước rằng không thể trông cậy vào bọn họ. Người có thể hoàn thành được nhiệm vụ này, chỉ có mập mạp. Thế nhưng hiện tại, cho dù đã hạ được cả Mars, mập mạp cũng không thể có được một hạm đội cấp A. Đối thủ của hắn là hạm đội hoàng gia cấp Tượng của đế quốc Binalter! Cái cảm giác này giống như đang hi vọng một quả trứng có thể chọi vỡ được một hòn đá tảng vậy!</w:t>
      </w:r>
    </w:p>
    <w:p>
      <w:pPr>
        <w:pStyle w:val="BodyText"/>
      </w:pPr>
      <w:r>
        <w:t xml:space="preserve">Nhìn thế nào thì cái kế hoạch này cũng có chút cảm giác được ăn cả ngã về không. Nếu nói như vậy, còn không bằng...</w:t>
      </w:r>
    </w:p>
    <w:p>
      <w:pPr>
        <w:pStyle w:val="BodyText"/>
      </w:pPr>
      <w:r>
        <w:t xml:space="preserve">"Ngươi có phải đang muốn thừa dịp tinh hệ Long Bow đang đánh tưng bừng để đánh lén vào tinh vực Trung Ương Leray, dẫn hạm đội đi tinh hệ Newton?" Thanh âm của Rắm Thối đột nhiên vang lên, thoáng cái đã bắn trúng trái tim của Russell. Ông ta đột nhiên quay đầu lại.</w:t>
      </w:r>
    </w:p>
    <w:p>
      <w:pPr>
        <w:pStyle w:val="BodyText"/>
      </w:pPr>
      <w:r>
        <w:t xml:space="preserve">"Từ lý trí mà nói..." Rắm Thối kiên trì gãi chân không ngừng, miệng nói: "Ta đồng ý với ý kiến của ngươi, dù sao thì cái gã mập mạp kia từ trước đến nay vẫn luôn xằng bậy, ai mà biết được hắn lần này có nắm chắc hay không... Có điều, nghĩ lại, ban đầu mọi người đã dốc nhiều tâm huyết để thành lập cái hạm đội này, sợ rằng là không muốn cho ngươi mang về tinh hệ Newton, đi lên vết xe đổ trước đây đúng không?"</w:t>
      </w:r>
    </w:p>
    <w:p>
      <w:pPr>
        <w:pStyle w:val="BodyText"/>
      </w:pPr>
      <w:r>
        <w:t xml:space="preserve">Russell lẳng lặng ngồi xuống trên ghế làm việc, không nói gì.</w:t>
      </w:r>
    </w:p>
    <w:p>
      <w:pPr>
        <w:pStyle w:val="BodyText"/>
      </w:pPr>
      <w:r>
        <w:t xml:space="preserve">Hơn ai hết ông ta hiểu được nguyên nhân sinh ra và sứ mệnh của cái hạm đội này. Tuy rằng ban đầu Hamilton cũng không đề cập khi diễn thuyết với quốc hội, thế nhưng, trong báo cáo bí mật của Bộ Thống soái tối cao, điều này lại viết rất rõ ràng --- Đây là hạm đội thành lập để bảo lưu hi vọng cuối cùng cho Leray, cũng là để phối hợp cho kỹ thuật Bước Nhảy Không Gian của giáo sư Boswell.</w:t>
      </w:r>
    </w:p>
    <w:p>
      <w:pPr>
        <w:pStyle w:val="BodyText"/>
      </w:pPr>
      <w:r>
        <w:t xml:space="preserve">Tiếp tục sinh tồn trong kẽ hở giữa Tây Ước và Phỉ Minh , đợi đến khi Phỉ Minh thắng lợi, hoặc là đợi đến khi kỹ thuật Bước Nhảy Không Gian của giáo sư Boswell được hoàn thiện, từ đó trở thành cơ sở để quật khởi lại một lần nữa cho Leray. Đây mới là sứ mệnh của cái hạm đội này!</w:t>
      </w:r>
    </w:p>
    <w:p>
      <w:pPr>
        <w:pStyle w:val="BodyText"/>
      </w:pPr>
      <w:r>
        <w:t xml:space="preserve">Nói cách khác, tương lai của cái hạm đội này chính là lớn mạnh, mà không phải là tiêu hao vô vị trong cái cuộc chiến mà Leray đã không chơi nổi nữa này!</w:t>
      </w:r>
    </w:p>
    <w:p>
      <w:pPr>
        <w:pStyle w:val="BodyText"/>
      </w:pPr>
      <w:r>
        <w:t xml:space="preserve">Nếu không thể lui lại phía sau, như vậy, cũng chỉ có thể tiến về phía trước. Hội sư với Điền Hành Kiện, đem hạm đội cùng với quyền chỉ huy độc lập trao cho hắn, đây chính là tâm nguyện của tất cả mọi người, bao gồm cả Hamilton.</w:t>
      </w:r>
    </w:p>
    <w:p>
      <w:pPr>
        <w:pStyle w:val="BodyText"/>
      </w:pPr>
      <w:r>
        <w:t xml:space="preserve">Từ sau khi chính biên bị cắt đứt tiếp tế, thức ăn nước uống của hạm đội đã không còn dư lại mấy. Hạm đội Tàng Phong phải làm ra lựa chọn.</w:t>
      </w:r>
    </w:p>
    <w:p>
      <w:pPr>
        <w:pStyle w:val="BodyText"/>
      </w:pPr>
      <w:r>
        <w:t xml:space="preserve">Chuyện cũ giống như một bộ phim lại lướt qua trong đầu Russell.</w:t>
      </w:r>
    </w:p>
    <w:p>
      <w:pPr>
        <w:pStyle w:val="BodyText"/>
      </w:pPr>
      <w:r>
        <w:t xml:space="preserve">Bất kể là Millok, Gatralan, hay là ở Cảng Tự Do Mars, cái gã mập mạp nhát gan sợ chết, vẻ ngoài thật thà hành vi hèn mọn với tư duy thiên mã hành không kia vẫn chưa bao giờ khiến ình phải thất vọng.</w:t>
      </w:r>
    </w:p>
    <w:p>
      <w:pPr>
        <w:pStyle w:val="BodyText"/>
      </w:pPr>
      <w:r>
        <w:t xml:space="preserve">Bàn tay Russell duỗi về phía nút liên lạc tức thời của hệ thống chỉ huy, mặc dù ông ta vẫn chưa nghĩ ra được ở cái vành đai tiểu hành tinh mơ hồ trong ánh sáng hằng tinh kia, một hạm đội Phỉ Quân yếu ớt có thể sử dụng phương thức gì để đánh bại hạm đội đế quốc Binalter. Có điều, ông ta vẫn quyết định, tín nhiệm gã học sinh của mình... Gã học sinh duy nhất!</w:t>
      </w:r>
    </w:p>
    <w:p>
      <w:pPr>
        <w:pStyle w:val="BodyText"/>
      </w:pPr>
      <w:r>
        <w:t xml:space="preserve">"Là một Trí năng nhân tạo logic chặt chẽ, ngươi lại tin tưởng mập mạp đến như vậy sao?" Trước khi ấn xuống nút liên lạc, Russell nhìn Rắm Thối, chầm chậm hỏi.</w:t>
      </w:r>
    </w:p>
    <w:p>
      <w:pPr>
        <w:pStyle w:val="BodyText"/>
      </w:pPr>
      <w:r>
        <w:t xml:space="preserve">Rắm Thối khép lại cuốn sách, khuôn mặt trẻ con béo mập ngẩng lên, dưới mái tóc quăn, đôi mắt to tròn đen lay láy đang tràn đầy vẻ bất đắc dĩ: "Lão huynh, đó thế nhưng chính là gã mập mạp chết tiệt sợ chết nhất, không biết xấu hổ nhất, lại có vận khí tốt nhất trên thế giới này. Nếu hắn đã dám đưa ra kế hoạch, điều đó chứng minh rằng hắn có nắm chắc."</w:t>
      </w:r>
    </w:p>
    <w:p>
      <w:pPr>
        <w:pStyle w:val="BodyText"/>
      </w:pPr>
      <w:r>
        <w:t xml:space="preserve">"Nói rất đúng!" Russell không khỏi mỉm cười: "Đối với toàn bộ Phỉ Minh mà nói, đây là một chiến dịch then chốt. Tuy rằng ta không nghĩ ra hắn sẽ làm gì để giành chiến thắng, thế nhưng ta nghĩ, cái tên kia có thể lại sáng tạo ra kỳ tích một lần nữa. Huống chi... còn có chúng ta!"</w:t>
      </w:r>
    </w:p>
    <w:p>
      <w:pPr>
        <w:pStyle w:val="BodyText"/>
      </w:pPr>
      <w:r>
        <w:t xml:space="preserve">Ngoài cửa đã vang lên tiếng bước chân của viên tham mưu trực ban.</w:t>
      </w:r>
    </w:p>
    <w:p>
      <w:pPr>
        <w:pStyle w:val="BodyText"/>
      </w:pPr>
      <w:r>
        <w:t xml:space="preserve">Russell nhìn bản đồ tinh hệ, vẻ tươi cười trên mặt cũng đã dần lạnh đi: "... Muốn đánh bại ta, cũng không phải có vị trí cao hơn ta ở trên bảng dang tướng là được đâu!"</w:t>
      </w:r>
    </w:p>
    <w:p>
      <w:pPr>
        <w:pStyle w:val="BodyText"/>
      </w:pPr>
      <w:r>
        <w:t xml:space="preserve">*******SPECIAL KIND OF HERO*******</w:t>
      </w:r>
    </w:p>
    <w:p>
      <w:pPr>
        <w:pStyle w:val="BodyText"/>
      </w:pPr>
      <w:r>
        <w:t xml:space="preserve">Rạng sáng ngày 9 tháng 9 năm 2063, quân đoàn 1 thuộc tập đoàn hạm đội Phi Linh đế quốc Binalter đã tiến vào điểm Bước nhảy tinh hệ Long Bow, chiếm lĩnh không vực điểm Bước nhảy, phân tán bố phòng,</w:t>
      </w:r>
    </w:p>
    <w:p>
      <w:pPr>
        <w:pStyle w:val="BodyText"/>
      </w:pPr>
      <w:r>
        <w:t xml:space="preserve">Rạng sáng 1 giờ, tàu điều tra trước tiên xuất ra cảnh giới tới tận đoạn giữa của hành lang quá độ cùng với khu vực chướng ngại.</w:t>
      </w:r>
    </w:p>
    <w:p>
      <w:pPr>
        <w:pStyle w:val="BodyText"/>
      </w:pPr>
      <w:r>
        <w:t xml:space="preserve">Rạng sáng 3 giờ, quân đoàn 2, 3 của hạm đội Phi Linh lần lượt hoàn thành Bước nhảy. Sau khi lưu lại một đại đội (*) chiến hạm bảo vệ điểm Bước nhảy, tập đoàn hạm đội lập tức sục sạo tiến lên hướng về phía Lam Thạch tinh theo mệnh lệnh của Humphrey.</w:t>
      </w:r>
    </w:p>
    <w:p>
      <w:pPr>
        <w:pStyle w:val="BodyText"/>
      </w:pPr>
      <w:r>
        <w:t xml:space="preserve">(大队, HV: đại đội = cấp tổ chức quân đội tương đương với tiểu đoàn hoặc trung đoàn, khác với nghĩa "đại đội" (HV: liên) của Việt Nam)</w:t>
      </w:r>
    </w:p>
    <w:p>
      <w:pPr>
        <w:pStyle w:val="BodyText"/>
      </w:pPr>
      <w:r>
        <w:t xml:space="preserve">6 giờ 20 phút, quân đoàn 3 hạm đội Phi Vũ hoàn thành Bước nhảy, hợp binh với đại đội 3 thuộc quân đoàn 1 Phi Linh, chậm rãi ép sát về phía Lam Thạch tinh.</w:t>
      </w:r>
    </w:p>
    <w:p>
      <w:pPr>
        <w:pStyle w:val="BodyText"/>
      </w:pPr>
      <w:r>
        <w:t xml:space="preserve">10 giờ sáng, tàu điều tra hạm đội đế quốc Binalter dẫn đầu tiến vào không vực Lam Thạch tinh, sau khi xác định hạm đội Phỉ Dương đóng quân ở Lam Thạch tinh đã rời đi, liền rà soát men theo đường rút lui của Phỉ Dương, đồng thời truyền tin tức về cho hạm đội.</w:t>
      </w:r>
    </w:p>
    <w:p>
      <w:pPr>
        <w:pStyle w:val="BodyText"/>
      </w:pPr>
      <w:r>
        <w:t xml:space="preserve">Sau khi nhận được tình báo, Humphrey không chút do dự liền lệnh cho hạm đội Phi Linh tiên phong chuyển hướng về tinh cầu Thorcress.</w:t>
      </w:r>
    </w:p>
    <w:p>
      <w:pPr>
        <w:pStyle w:val="BodyText"/>
      </w:pPr>
      <w:r>
        <w:t xml:space="preserve">11 giờ 25 phút sáng, tàu tuần dương Karlsruhe thuộc đại đội 1 quân đoàn 2 hạm đội Phi Linh, tại mặt sau của một hành tinh ở tọa độ 11502. 74001. 38325. 6, phát hiện ra một hạm đội Phỉ Dương đang áp sát với tốc độ cao, hạm trưởng kéo còi cảnh báo.</w:t>
      </w:r>
    </w:p>
    <w:p>
      <w:pPr>
        <w:pStyle w:val="BodyText"/>
      </w:pPr>
      <w:r>
        <w:t xml:space="preserve">Năm phút đồng hồ sau, đợt tấn công thứ nhất đã bắn trúng đầu hạm của tàu tuần dương Karlsruhe, chiến hạm bị thương nặng.</w:t>
      </w:r>
    </w:p>
    <w:p>
      <w:pPr>
        <w:pStyle w:val="BodyText"/>
      </w:pPr>
      <w:r>
        <w:t xml:space="preserve">Không có bất cứ một bước đệm nào, tràng chiến dịch tập trung ánh mắt của cả thế giới loài người, nhất định đi vào sử sách ở tinh hệ Long Bow Đông Nam cứ như thế đã giật xuống tấm màn che.</w:t>
      </w:r>
    </w:p>
    <w:p>
      <w:pPr>
        <w:pStyle w:val="BodyText"/>
      </w:pPr>
      <w:r>
        <w:t xml:space="preserve">...</w:t>
      </w:r>
    </w:p>
    <w:p>
      <w:pPr>
        <w:pStyle w:val="BodyText"/>
      </w:pPr>
      <w:r>
        <w:t xml:space="preserve">Đây là tuyến đường bay vũ trụ hẹp dài mà chật chội.</w:t>
      </w:r>
    </w:p>
    <w:p>
      <w:pPr>
        <w:pStyle w:val="BodyText"/>
      </w:pPr>
      <w:r>
        <w:t xml:space="preserve">Hai khu vực chướng ngại gần như chồng lên nhau, thông đạo ở trung gian có thể thông hành hết tốc lực chỉ ngắn không quá hai triệu km.</w:t>
      </w:r>
    </w:p>
    <w:p>
      <w:pPr>
        <w:pStyle w:val="BodyText"/>
      </w:pPr>
      <w:r>
        <w:t xml:space="preserve">Bụi bặm và khí thể vũ trụ đang tràn ngập cả tuyến đường bay. Phóng mắt nhìn lại, bốn phía đều là các chùm màu sắc rực rỡ. Đá ngầm trọng lực thay đổi bất thường, bão hạt và phóng xạ siêu lượng, dao động tốc độ cao của tiểu hành tinh, tất cả đã khiến cho đoạn đường bay này trở nên vô cùng nguy hiểm.</w:t>
      </w:r>
    </w:p>
    <w:p>
      <w:pPr>
        <w:pStyle w:val="BodyText"/>
      </w:pPr>
      <w:r>
        <w:t xml:space="preserve">Nhiều năm nay, từ Lam Thạch tinh đến Thorcress, đã có không biết bao nhiêu phi thuyền trở thành vật hi sinh của đoạn đường bay này. Mỗi khi thấy những khối hài cốt đang bay loạn trong vành đai tiểu hành tinh, các lái tàu đều tự cảnh cáo bản thân rằng, không nên dẫm vào vết xe đổ của các phi thuyền kia. Thế nhưng, mỗi năm, vẫn như cũ có rất nhiều phi thuyền gặp rủi ro ở nơi này.</w:t>
      </w:r>
    </w:p>
    <w:p>
      <w:pPr>
        <w:pStyle w:val="BodyText"/>
      </w:pPr>
      <w:r>
        <w:t xml:space="preserve">Mà hiện tại, nơi đây đã trở thành chiến trường.</w:t>
      </w:r>
    </w:p>
    <w:p>
      <w:pPr>
        <w:pStyle w:val="BodyText"/>
      </w:pPr>
      <w:r>
        <w:t xml:space="preserve">Trong phòng chỉ huy tàu sân bay Thần Dụ, chúng quan binh Phỉ Quân đang im lặng nhìn một hành tinh màu nâu đang choán hết cả màn hình ảo. Phân hạm đội Phỉ Dương và đại đội tiên phong đế quốc Binalter đang ở giao phong kịch liệt dưới cảnh nền của hành tinh này.</w:t>
      </w:r>
    </w:p>
    <w:p>
      <w:pPr>
        <w:pStyle w:val="BodyText"/>
      </w:pPr>
      <w:r>
        <w:t xml:space="preserve">Chiến hạm đang xoay quanh với tốc độ cao. Chiến hạm song phương đều hợp thành trận hình tấn công tam giác, một bên duy trì cự ly và di động với tốc độ cao, một bên nổ súng nhanh như chớp.</w:t>
      </w:r>
    </w:p>
    <w:p>
      <w:pPr>
        <w:pStyle w:val="BodyText"/>
      </w:pPr>
      <w:r>
        <w:t xml:space="preserve">Các vệt sáng ion màu xanh lam giống như hai đàn đom đóm đang bay lượn trên hành tinh màu nâu. Mà các chùm pháo sáng năng lượng đang giăng khắp nơi kia thì lại càng chói mắt hơn cả vệt ánh từ máy đẩy ion. Khi họng pháo năng lượng tập trung các tia sáng rồi phun mạnh ra, toàn bộ vũ trụ đều bị thứ ánh sáng hủy diệt này chiếu sáng rực.</w:t>
      </w:r>
    </w:p>
    <w:p>
      <w:pPr>
        <w:pStyle w:val="BodyText"/>
      </w:pPr>
      <w:r>
        <w:t xml:space="preserve">Margaret ngơ ngác nhìn màn hình ảo.</w:t>
      </w:r>
    </w:p>
    <w:p>
      <w:pPr>
        <w:pStyle w:val="BodyText"/>
      </w:pPr>
      <w:r>
        <w:t xml:space="preserve">Đối với nàng mà nói, loại chiến đấu quy mô nhỏ không tính là cái gì. Có hoa mỹ đến mấy thì nàng cũng đã từng gặp qua.</w:t>
      </w:r>
    </w:p>
    <w:p>
      <w:pPr>
        <w:pStyle w:val="BodyText"/>
      </w:pPr>
      <w:r>
        <w:t xml:space="preserve">Thế nhưng, nàng nghĩ không ra được.</w:t>
      </w:r>
    </w:p>
    <w:p>
      <w:pPr>
        <w:pStyle w:val="BodyText"/>
      </w:pPr>
      <w:r>
        <w:t xml:space="preserve">Chiếc tàu điều tra đang truyền phát khung hình trực tiếp kia đến tột cùng là đã dùng biện pháp gì để ẩn núp ở trung tâm chiến trường... Đúng vậy, đó không phải là hình ảnh được quay từ xa mấy trăm nghìn km nhờ ống kính quang học bội số lớn, đó gần như là đang quay ở ngay bên cạnh hai bên giao chiến.</w:t>
      </w:r>
    </w:p>
    <w:p>
      <w:pPr>
        <w:pStyle w:val="BodyText"/>
      </w:pPr>
      <w:r>
        <w:t xml:space="preserve">Khi hình ảnh phóng to ra, mặt người ở trên cửa sổ chiến hạm của hạm đội đế quốc Binalter cũng có thể nhìn thấy rõ ràng.</w:t>
      </w:r>
    </w:p>
    <w:p>
      <w:pPr>
        <w:pStyle w:val="BodyText"/>
      </w:pPr>
      <w:r>
        <w:t xml:space="preserve">Nàng nhìn qua cửa sổ mạn tàu được đóng kín hoàn toàn của tàu Thần Dụ, lại quay đầu lại nhìn về phía mập mạp.</w:t>
      </w:r>
    </w:p>
    <w:p>
      <w:pPr>
        <w:pStyle w:val="BodyText"/>
      </w:pPr>
      <w:r>
        <w:t xml:space="preserve">Mập mạp đang lẳng lặng làm việc ở trên đài chỉ huy. Trên máy tính điều khiển ở trước mặt hắn, dãy tiến trình chiến đấu chia làm năm giai đoạn đã bị nhuộm đỏ đoạn thứ nhất. Margaret biết, khi hạm đội Phỉ Dương tổ chức ngăn chặn rồi dần dần lui về phía sau, khi Douglas không thể hình thành được ưu thế chiến lược đến giai đoạn thứ năm của tiến trình chiến đấu, như vậy, sau đợt đánh chặn cuối cùng, Phỉ Quân sẽ phát động tập kích.</w:t>
      </w:r>
    </w:p>
    <w:p>
      <w:pPr>
        <w:pStyle w:val="Compact"/>
      </w:pPr>
      <w:r>
        <w:br w:type="textWrapping"/>
      </w:r>
      <w:r>
        <w:br w:type="textWrapping"/>
      </w:r>
    </w:p>
    <w:p>
      <w:pPr>
        <w:pStyle w:val="Heading2"/>
      </w:pPr>
      <w:bookmarkStart w:id="536" w:name="q.7---chương-114-hội-sãi-10"/>
      <w:bookmarkEnd w:id="536"/>
      <w:r>
        <w:t xml:space="preserve">514. Q.7 - Chương 114: Hội Sãi [ 10 ]</w:t>
      </w:r>
    </w:p>
    <w:p>
      <w:pPr>
        <w:pStyle w:val="Compact"/>
      </w:pPr>
      <w:r>
        <w:br w:type="textWrapping"/>
      </w:r>
      <w:r>
        <w:br w:type="textWrapping"/>
      </w:r>
    </w:p>
    <w:p>
      <w:pPr>
        <w:pStyle w:val="BodyText"/>
      </w:pPr>
      <w:r>
        <w:t xml:space="preserve">Đây là chiến dịch đầu tiên mà Phỉ Quân của Điền Hành Kiện chân chính bước lên vũ đài chiến tranh vũ trụ. Chúng ta có thể ở tại đây mà phân tích về tràng chiến dịch này, chính là bởi vì chúng ta đã biết được kết quả. Thế nhưng, tôi luôn nghĩ, nếu như tôi ở trong cái thời đại kia, nếu như tôi là một người tham gia chiến dịch Long Bow, cho dù tôi có thể đồng thời ở cả hai bộ chỉ huy của hai phe Phỉ Minh và Tây Ước, sợ rằng tôi cũng không thể phá vỡ được màn sương mù chiến tranh dày đặc này.</w:t>
      </w:r>
    </w:p>
    <w:p>
      <w:pPr>
        <w:pStyle w:val="BodyText"/>
      </w:pPr>
      <w:r>
        <w:t xml:space="preserve">Khi hạm đội Phỉ Dương và hạm đội đế quốc Binalter tiếp xúc lần đầu tiên trên tuyến đường bay vũ trụ từ Lam Thạch tinh đến tinh cầu Thorcress, khi tàu tuần dương Karlsruhe (ca sờ ru e) của đế quốc Binalter bị thương nặng đến tê liệt bởi đợt tấn công đầu tiên...</w:t>
      </w:r>
    </w:p>
    <w:p>
      <w:pPr>
        <w:pStyle w:val="BodyText"/>
      </w:pPr>
      <w:r>
        <w:t xml:space="preserve">Tôi không biết được, có một hạm đội Leray thần bí đang từ từ thoát khỏi tinh vân mà bọn họ đã ẩn nấp được mấy tháng, bắt đầu lại gần điểm Bước nhảy từ tinh hệ Bermuda thông tới tinh hệ Long Bow.</w:t>
      </w:r>
    </w:p>
    <w:p>
      <w:pPr>
        <w:pStyle w:val="BodyText"/>
      </w:pPr>
      <w:r>
        <w:t xml:space="preserve">Tôi không biết được, sau khi tiễn Humphrey đi, Mikami Yujin đang nhìn vào bản đồ tác chiến vũ trụ của ông ta, phác thảo ra một kế hoạch tác chiến khổng lồ.</w:t>
      </w:r>
    </w:p>
    <w:p>
      <w:pPr>
        <w:pStyle w:val="BodyText"/>
      </w:pPr>
      <w:r>
        <w:t xml:space="preserve">Tôi không biết được, ở tuyến đường bay Tự Do Mars, tập đoàn hạm đội số 12 Trenock đang cố gắng đột phá sự bao vây của hạm đội Sous, xoay mình tiến về tuyến đường bay chính Đông Nam.</w:t>
      </w:r>
    </w:p>
    <w:p>
      <w:pPr>
        <w:pStyle w:val="BodyText"/>
      </w:pPr>
      <w:r>
        <w:t xml:space="preserve">Tôi lại càng không biết được, nơi mà Chamberlain đang lãnh binh gia nhập, chiến cuộc ở Reske đã tới thời điểm khẩn yếu nhất. Mà bộ chỉ huy liên quân của Fischella vốn được lệnh đông xuất tinh hệ Newton, kiềm chế Tây Ước ở tinh hệ Bermuda, vậy mà lại do dự bất tiến ở điểm Bước nhảy tinh hệ Newton, tính toán ngồi đợi sóng yên bể lặng (*).</w:t>
      </w:r>
    </w:p>
    <w:p>
      <w:pPr>
        <w:pStyle w:val="BodyText"/>
      </w:pPr>
      <w:r>
        <w:t xml:space="preserve">(*nguyên văn: 涛升云灭, đào thăng vân diệt, tương tự: đào sinh vân diệt, nghĩa: sóng to nổi lên rồi biến mất, mình không tìm thấy nghĩa cụ thể, theo ý hiểu là đang chờ đợi cho đợt sóng to này chìm xuống rồi mới ra tay, lại nhớ tới từ "chìm xuồng")</w:t>
      </w:r>
    </w:p>
    <w:p>
      <w:pPr>
        <w:pStyle w:val="BodyText"/>
      </w:pPr>
      <w:r>
        <w:t xml:space="preserve">Toàn bộ cuộc chiến, vào tháng 9 năm 2063, đang giống như một tấm lưới lớn được dệt vừa mảnh lại vừa chắc.</w:t>
      </w:r>
    </w:p>
    <w:p>
      <w:pPr>
        <w:pStyle w:val="BodyText"/>
      </w:pPr>
      <w:r>
        <w:t xml:space="preserve">Mỗi một mắt lưới, mỗi một sợi dây thừng trên tấm lưới đều nối liền với nhau, ràng buộc lẫn nhau. Chiến cuộc ở tinh vực Đông Nam đang thu hút ánh mắt của cả thế giới loài người. Thắng bại ở đây liên lụy tới Trenock, cũng liên lụy tới Tinh hà Carleston.</w:t>
      </w:r>
    </w:p>
    <w:p>
      <w:pPr>
        <w:pStyle w:val="BodyText"/>
      </w:pPr>
      <w:r>
        <w:t xml:space="preserve">Bởi vậy, bỏ đi tất cả các kết quả đã biết, tôi vô cùng ngưỡng mộ Margaret và Douglas, hai người Phỉ Dương này dưới tình huống hoàn toàn không biết nội tình mà đã dốc lòng ủng hộ tướng quân Điền Hành Kiện. Sự cơ trí của bọn họ đã lưu lại đoạn truyền thuyết này trên lịch sử quân sự của nhân loại.</w:t>
      </w:r>
    </w:p>
    <w:p>
      <w:pPr>
        <w:pStyle w:val="BodyText"/>
      </w:pPr>
      <w:r>
        <w:t xml:space="preserve">Phỉ Minh cuối cùng có thể chiến thắng được trong cuộc chiến tranh này, tôi cho rằng, bước ngoặt chính là ở lúc này.</w:t>
      </w:r>
    </w:p>
    <w:p>
      <w:pPr>
        <w:pStyle w:val="BodyText"/>
      </w:pPr>
      <w:r>
        <w:t xml:space="preserve">Tôi chỉ có một lý do.</w:t>
      </w:r>
    </w:p>
    <w:p>
      <w:pPr>
        <w:pStyle w:val="BodyText"/>
      </w:pPr>
      <w:r>
        <w:t xml:space="preserve">Đó chính là, ngày đó, Phỉ Quân, đã đi lên sân khấu của cuộc chiến tranh."</w:t>
      </w:r>
    </w:p>
    <w:p>
      <w:pPr>
        <w:pStyle w:val="BodyText"/>
      </w:pPr>
      <w:r>
        <w:t xml:space="preserve">------------------------- {{ Phá tan lao tù }}. Tác giả: Alexander Elson</w:t>
      </w:r>
    </w:p>
    <w:p>
      <w:pPr>
        <w:pStyle w:val="BodyText"/>
      </w:pPr>
      <w:r>
        <w:t xml:space="preserve">Rất ít người biết, nhiều năm sau, khi Margaret nhìn thấy đoạn lời nói trong cuốn sách này thì liền đỏ hồng cả mặt mà lải nhải đến nửa ngày, sau đó ném cuốn sách đi.</w:t>
      </w:r>
    </w:p>
    <w:p>
      <w:pPr>
        <w:pStyle w:val="BodyText"/>
      </w:pPr>
      <w:r>
        <w:t xml:space="preserve">Trên thực tế, khi chiến dịch bắt đầu, Margaret vẫn không tin tưởng mập mạp.</w:t>
      </w:r>
    </w:p>
    <w:p>
      <w:pPr>
        <w:pStyle w:val="BodyText"/>
      </w:pPr>
      <w:r>
        <w:t xml:space="preserve">Nàng đích xác đã dùng quyền hạn và mật mã của mình để gửi tin tức cho Douglas. Thế nhưng, đó là bởi vì nàng không tin Douglas sẽ đồng ý với bản kế hoạch tác chiến của mập mạp. Nàng bất quá chỉ là muốn thông qua cái tin tức này mà nói cho Douglas về sự tồn tại của mình và Phỉ Quân mà thôi.</w:t>
      </w:r>
    </w:p>
    <w:p>
      <w:pPr>
        <w:pStyle w:val="BodyText"/>
      </w:pPr>
      <w:r>
        <w:t xml:space="preserve">"Hạm đội của ta ở không vực tọa độ 32405.17889.90950.4 phát động tập kích vào tàu chỉ huy hạm đội hoàng gia cấp Tượng của Binalter, sau khi tập kích thành công, hạm đội Phỉ Dương hãy dùng tốc độ cao nhất chuyển hướng, cùng hạm đội của ta nội ứng ngoại hợp, nhất cử đánh tan kẻ địch."</w:t>
      </w:r>
    </w:p>
    <w:p>
      <w:pPr>
        <w:pStyle w:val="BodyText"/>
      </w:pPr>
      <w:r>
        <w:t xml:space="preserve">Những lời này hầu như chính là toàn bộ nội dung trong kế hoạch tác của chiến mập mạp.</w:t>
      </w:r>
    </w:p>
    <w:p>
      <w:pPr>
        <w:pStyle w:val="BodyText"/>
      </w:pPr>
      <w:r>
        <w:t xml:space="preserve">Không có lời giải thích nào đơn giản và rõ ràng hơn cái này được nữa rồi.</w:t>
      </w:r>
    </w:p>
    <w:p>
      <w:pPr>
        <w:pStyle w:val="BodyText"/>
      </w:pPr>
      <w:r>
        <w:t xml:space="preserve">Ngoại trừ yêu cầu tương đối cụ thể về đội hình của tập đoàn hạm đội sô 19 khi đi qua khu loạn thạch ra, cái kế hoạch đơn giản này của mập mạp hầu như không tạo thành bất cứ ảnh hưởng gì đối với chiến thuật chiến lược ban đầu của Douglas.</w:t>
      </w:r>
    </w:p>
    <w:p>
      <w:pPr>
        <w:pStyle w:val="BodyText"/>
      </w:pPr>
      <w:r>
        <w:t xml:space="preserve">Tập kích! Tóm lại, chính là hai chữ này.</w:t>
      </w:r>
    </w:p>
    <w:p>
      <w:pPr>
        <w:pStyle w:val="BodyText"/>
      </w:pPr>
      <w:r>
        <w:t xml:space="preserve">Thế nhưng, dùng cách gì để tập kích?!</w:t>
      </w:r>
    </w:p>
    <w:p>
      <w:pPr>
        <w:pStyle w:val="BodyText"/>
      </w:pPr>
      <w:r>
        <w:t xml:space="preserve">Margaret không rõ, Douglas cũng không rõ.</w:t>
      </w:r>
    </w:p>
    <w:p>
      <w:pPr>
        <w:pStyle w:val="BodyText"/>
      </w:pPr>
      <w:r>
        <w:t xml:space="preserve">Khu loạn thạch chính là địa điểm mai phục của Phỉ Quân? Thượng đế chứng giám! Đó bất quá chỉ là một vành đai tiểu hành tinh liếc mắt là có thể nhìn xuyên qua a. Khoảng không vực này là địa điểm không có khả năng bố trí mai phục nhất trên lịch sử chiến tranh vũ trụ loài người!</w:t>
      </w:r>
    </w:p>
    <w:p>
      <w:pPr>
        <w:pStyle w:val="BodyText"/>
      </w:pPr>
      <w:r>
        <w:t xml:space="preserve">Tuy rằng thân đang ở Phỉ Quân, thế nhưng Margaret vẫn không nhìn thấu được đội ngũ này. Mặc dù có tố chất rèn giũa quân sự vượt xa thường nhân, nàng cũng không thể phác họa ra được toàn bộ kế hoạch tập kích của Phỉ Quân. Nàng chỉ biết rằng, cửa sổ mạn tàu của tất cả các chiến hạm trong Phỉ QUân đều đã được đóng kín hoàn toàn. Máy đẩy ion cũng không hề khởi động. Nàng còn biết rằng, sau khi nàng đem kế hoạch tác chiến của mập mạp gửi đi cho Douglas, một người luôn luôn cẩn thận như Douglas vậy mà lại đáp ứng.</w:t>
      </w:r>
    </w:p>
    <w:p>
      <w:pPr>
        <w:pStyle w:val="BodyText"/>
      </w:pPr>
      <w:r>
        <w:t xml:space="preserve">Tàu sân bay vũ trụ Athéna, giờ phút này đang được vây quanh chặt chẽ bởi đàn chiến hạm dài liên miên mấy trăm km vuông.</w:t>
      </w:r>
    </w:p>
    <w:p>
      <w:pPr>
        <w:pStyle w:val="BodyText"/>
      </w:pPr>
      <w:r>
        <w:t xml:space="preserve">Trong bộ chỉ huy cầu hạm của tàu sân bay, đèn đuốc sáng trưng.</w:t>
      </w:r>
    </w:p>
    <w:p>
      <w:pPr>
        <w:pStyle w:val="BodyText"/>
      </w:pPr>
      <w:r>
        <w:t xml:space="preserve">Douglas đang đứng ở trước đài giả lập điện tử, chắp tay sau lưng, cau mày. Ở trước mặt hắn, tham mưu trưởng Bàng Minh Giản đang kết hợp với tình hình chiến cuộc trước mắt, dùng cần điều khiển mà giả lập kế hoạch tác chiến bước tiếp theo mà bộ tham mưu vừa đệ trình.</w:t>
      </w:r>
    </w:p>
    <w:p>
      <w:pPr>
        <w:pStyle w:val="BodyText"/>
      </w:pPr>
      <w:r>
        <w:t xml:space="preserve">Mà trên màn hình ảo chính của đài điều khiển chính diện đài chỉ huy, hạm đội tiên phong vốn đang giao thủ của song phương đang chiến đấu vô cùng kịch liệt.</w:t>
      </w:r>
    </w:p>
    <w:p>
      <w:pPr>
        <w:pStyle w:val="BodyText"/>
      </w:pPr>
      <w:r>
        <w:t xml:space="preserve">Mượn ưu thế về địa hình để giành trước phát động tiến công, hai phân hạm đội Phỉ Dương đang chiếm được thượng phong. Bốn chiêc tàu chiến đấu, mười chiến tàu tuần dương, cùng với mười sáu chiếc tàu khu trục cao tốc đang giống như hai con cự long sắp thành hai hàng trái phải, một bên xuyên qua tinh vân dầy đặc, một bên nã pháo vào hạm đội tiên phong của đế quốc Binalter đang triển khai không ra được trận hình.</w:t>
      </w:r>
    </w:p>
    <w:p>
      <w:pPr>
        <w:pStyle w:val="BodyText"/>
      </w:pPr>
      <w:r>
        <w:t xml:space="preserve">Douglas không để ý đến tình hình chiến đấu trên màn hình. Đó bất quá chỉ là màn thăm dò lẫn nhau ban đầu của hắn và Humphrey mà thôi. Lúc này, hắn đang tập trung nghe tham mưu trưởng Bàng Minh Giản báo cáo.</w:t>
      </w:r>
    </w:p>
    <w:p>
      <w:pPr>
        <w:pStyle w:val="BodyText"/>
      </w:pPr>
      <w:r>
        <w:t xml:space="preserve">Báo cáo đang đi đến đoạn cuối.</w:t>
      </w:r>
    </w:p>
    <w:p>
      <w:pPr>
        <w:pStyle w:val="BodyText"/>
      </w:pPr>
      <w:r>
        <w:t xml:space="preserve">"... Sau khi giai đoạn 1 kết thúc, hai phân hạm đội B2D1 và B2D2 của hạm đội A3 chúng ta sẽ rút lui về quãng bay số 9. Hai hạm đội A2 và A4 của ta đã tiến vào trận địa ngăn chặn của giai đoạn chiến dịch thứ hai. Phỏng chừng sơ bộ, chúng ta ít nhất có thể ngăn cản kẻ địch một tuần ở đây."</w:t>
      </w:r>
    </w:p>
    <w:p>
      <w:pPr>
        <w:pStyle w:val="BodyText"/>
      </w:pPr>
      <w:r>
        <w:t xml:space="preserve">"Một tuần?!" Douglas thầm nhắc trong lòng, hơi nhướn mày, nghe Bàng Minh Giản nói tiếp.</w:t>
      </w:r>
    </w:p>
    <w:p>
      <w:pPr>
        <w:pStyle w:val="BodyText"/>
      </w:pPr>
      <w:r>
        <w:t xml:space="preserve">" Mặt khác... Khu vực chướng ngại và tuyến đường bay xung quanh tinh cầu Thorcress đã hoàn toàn được khống chế. Dựa vào địa hình tại đó mà xem, cho dù hạm đội Jaban có tiếp viện cho tinh hệ Long Bow, muốn đi đường vòng giáp công từ phía sau cũng cần ít nhất hai tháng thì mới có thể đột phá được khu vực chướng ngại."</w:t>
      </w:r>
    </w:p>
    <w:p>
      <w:pPr>
        <w:pStyle w:val="BodyText"/>
      </w:pPr>
      <w:r>
        <w:t xml:space="preserve">Với thân hình cao lớn và tướng mạo anh tuấn, tham mưu trưởng Bàng Minh Giản đã báo cáo xong kế hoạch tác chiến, liền bỏ cần điều khiển trong tay xuống.</w:t>
      </w:r>
    </w:p>
    <w:p>
      <w:pPr>
        <w:pStyle w:val="BodyText"/>
      </w:pPr>
      <w:r>
        <w:t xml:space="preserve">Douglas gật đầu, nhìn màn hình điện tử trên đài giả lập điện tử mà trầm ngâm không nói.</w:t>
      </w:r>
    </w:p>
    <w:p>
      <w:pPr>
        <w:pStyle w:val="BodyText"/>
      </w:pPr>
      <w:r>
        <w:t xml:space="preserve">Bàng Minh Giản do dự đến nửa ngày, đột nhiên nói: "Tướng quân Douglas... Tôi không cho rằng chúng ta phải cần Phỉ Quân hiệp trợ. Huống hồ, tôi cũng không cho rằng kế hoạch tác chiến của bọn họ có khả năng thành công."</w:t>
      </w:r>
    </w:p>
    <w:p>
      <w:pPr>
        <w:pStyle w:val="BodyText"/>
      </w:pPr>
      <w:r>
        <w:t xml:space="preserve">Đang tập trung suy tư về kế hoạch tác chiến, Douglas không khỏi sửng sốt mà ngẩng đầu lên.</w:t>
      </w:r>
    </w:p>
    <w:p>
      <w:pPr>
        <w:pStyle w:val="BodyText"/>
      </w:pPr>
      <w:r>
        <w:t xml:space="preserve">Hắn không nghĩ tới, Bàng Minh Giản lại đột nhiên nhắc tới Phỉ Quân khi báo cáo kế hoạch tác chiến, xem dáng dấp thì dường như đã nghẹn từ rất lâu rồi.</w:t>
      </w:r>
    </w:p>
    <w:p>
      <w:pPr>
        <w:pStyle w:val="BodyText"/>
      </w:pPr>
      <w:r>
        <w:t xml:space="preserve">Douglas thầm cười khổ một tiếng, nói thật, không chỉ riêng Bàng Minh Giản không tin vào cái kế hoạch tác chiến kia của mập mạp, ngay cả chính hắn cũng có chín phần hoài nghi đối với cái kế hoạch kia. Cái địa điểm mai phục kia... Thực sự quá mức không thể tưởng tượng nổi rồi. Nếu như không phải đã từng hợp tác với mập mạp ở Mosky Gatralan, nếu như không phải đã từng tận mắt thấy bản lĩnh lật tay làm mây úp tay làm mưa của mập mạp, hắn hoàn không thể tin được bản kế hoạch tác chiến này của mập mạp.</w:t>
      </w:r>
    </w:p>
    <w:p>
      <w:pPr>
        <w:pStyle w:val="BodyText"/>
      </w:pPr>
      <w:r>
        <w:t xml:space="preserve">Cho dù cuối cùng đã đồng ý với kế hoạch, trên thực tế, trong lòng hắn cũng chỉ tin phân nửa.</w:t>
      </w:r>
    </w:p>
    <w:p>
      <w:pPr>
        <w:pStyle w:val="BodyText"/>
      </w:pPr>
      <w:r>
        <w:t xml:space="preserve">Thấy Bàng Minh Giản nhìn chăm chú vào mình, Douglas nói: "Bàng tham mưu trưởng, ta không có ý định giao điểm thắng bại then chốt trong trận chiến này vào tay Phỉ Quân...."</w:t>
      </w:r>
    </w:p>
    <w:p>
      <w:pPr>
        <w:pStyle w:val="BodyText"/>
      </w:pPr>
      <w:r>
        <w:t xml:space="preserve">Bàng Minh Giản liền thở phào nhẹ nhõm, hắn sắp bị cái kế hoạch không có khả năng thực thi kia làm cho nghẹn đến phát điên rồi, đang muốn nói, đã thấy Douglas hơi khoát tay chặn lại, nói tiếp: "Ta hiểu, bản kế hoạch tác chiến kia của Điền tướng quân thoạt nhìn rất khó mà tin. Có điều, dưới tình huống không ảnh hưởng đến chiến thuật chiến lược ban đầu của chúng ta, việc này cũng không trở ngại chúng ta phối hợp với hạm đội Phỉ Quân."</w:t>
      </w:r>
    </w:p>
    <w:p>
      <w:pPr>
        <w:pStyle w:val="BodyText"/>
      </w:pPr>
      <w:r>
        <w:t xml:space="preserve">" Mặt khác... Ngươi quá coi thường Humphrey rồi." Douglas đầu mày khóa chặt, đem đầu đề chuyển dời tới chiến cuộc trước mắt: "Vừa rồi ngươi nói giai đoạn 2 có thể cầm cự được hạm đội đế quốc Binalter ít nhất một tuần. Ta có thể nói cho ngươi, đó tuyệt đối là không có khả năng. Trừ phi chúng ta liều mạng dốc sạch các chiến hạm của chúng ta tại đây. Bằng không, thời gian chúng ta có thể cầm cự được sẽ không vượt quá bốn mươi tám tiếng đồng hồ!"</w:t>
      </w:r>
    </w:p>
    <w:p>
      <w:pPr>
        <w:pStyle w:val="BodyText"/>
      </w:pPr>
      <w:r>
        <w:t xml:space="preserve">" Bốn mươi tám tiếng đồng hồ?" Trên khuôn mặt vuông vắn của Bàng Minh Giản, đôi lông mày rậm đã nhíu chặt lại.</w:t>
      </w:r>
    </w:p>
    <w:p>
      <w:pPr>
        <w:pStyle w:val="BodyText"/>
      </w:pPr>
      <w:r>
        <w:t xml:space="preserve">"Đúng, bốn mươi tám tiếng đồng hồ!" Douglas nhàn nhạt cầm lấy cần điều khiển, chỉ vào một khoanh tròn màu hồng trên bản đồ tinh hệ: "Lựa chọn nơi này làm chiến trường chính cho giai đoạn chiến dịch thứ 2 cũng không sai, có điều, bộ tham mưu đã dự đoán sai về thủ đoạn của Humphrey. Phải biết rằng, hạm đội Phi Linh và Phi Vũ đã được gia tộc Humphrey khống chế mấy trăm năm. Phong cách chiến đấu của bọn hắn chính là dựa theo tính cách của vị sĩ quan chỉ huy của bọn hắn."</w:t>
      </w:r>
    </w:p>
    <w:p>
      <w:pPr>
        <w:pStyle w:val="BodyText"/>
      </w:pPr>
      <w:r>
        <w:t xml:space="preserve">Cần điều khiển di động giữa một vành đai hành tinh bất quy tắc màu trắng và một hành tinh màu đất vàng ở cách đó không xa, ngữ khí của Douglas đang mang theo sự chắc chắn không thể nghi ngờ: "Humphrey đánh trận linh hoạt đa dạng, trên phương diện chỉ huy chi tiết có thể nói là xuất thần nhập hóa. Mặc dù ở cái địa phương này, chúng ta có thể chiếm được địa lợi, thế nhưng cũng không thể chống cự được sự tiến công của hắn. Ngươi có tin không, ở nơi này, hắn sẽ đem tất cả binh lực có trong tay hắn đều đưa hết lên! Thậm chí không quá bốn mươi tám tiếng đồng hồ, hắn đã có thể ép chúng ta ra khỏi cái quãng đường bay này."</w:t>
      </w:r>
    </w:p>
    <w:p>
      <w:pPr>
        <w:pStyle w:val="BodyText"/>
      </w:pPr>
      <w:r>
        <w:t xml:space="preserve">"Đưa hết lên?!" Bàng Minh Giản mở to hai mắt ra nhìn, nhìn cần điều khiển trong tay Douglas đem ký hiệu chiến hạm màu xanh lam đại diện cho đế quốc Binalter vẽ thành một hình tam giác trên bản đồ điện tử.</w:t>
      </w:r>
    </w:p>
    <w:p>
      <w:pPr>
        <w:pStyle w:val="BodyText"/>
      </w:pPr>
      <w:r>
        <w:t xml:space="preserve">" Humphrey là một con cáo già, cũng là một con sói đói!" Buông cần điều khiển ra, Douglas nhìn Bàng Minh Giản giờ phút này đã trở nên ngây dại, nói từng chữ: "Phong cách chiến thuật của hắn không chỉ giảo hoạt mà còn hung ác độc địa! Hai hạm đội dưới tay hắn có thể không phải là hạm đội cực mạnh của đế quốc Binalter, có điều luận về tấn công, bọn hắn tuyệt đối chính là một thanh lưỡi lê sắc bén nhất trong các lưỡi lê tấn công của đế quốc Binalter!"</w:t>
      </w:r>
    </w:p>
    <w:p>
      <w:pPr>
        <w:pStyle w:val="BodyText"/>
      </w:pPr>
      <w:r>
        <w:t xml:space="preserve">Sau khi trầm mặc hồi lâu, Bàng Minh Giản hỏi: "Vậy kế hoạch tác chiến của chung ta là..."</w:t>
      </w:r>
    </w:p>
    <w:p>
      <w:pPr>
        <w:pStyle w:val="BodyText"/>
      </w:pPr>
      <w:r>
        <w:t xml:space="preserve">"Không cần phải sửa chữa. Sự xuất hiện của bọn hắn nguyên bản đã nằm ở ngoài kế hoạch. Tập đoàn hạm đội 19 tuyệt đối không phải là đối thủ của hai hạm đội hoàng gia cấp Tượng Binalter. Ta chưa bao giờ có hi vọng xa vời rằng có thể ngăn cản Humphrey được quá một tuần ở trên tuyến đường bay này..." Douglas dừng ở trên tấm bản đồ tinh hệ trên đài giả lập, dùng bút điện tử vẽ lên mấy vòng tròn và mũi tên ở mấy địa điểm khác trên tuyến đường bay, đột nhiên, hắn hung hăng nện một đấm xuống đài giả lập, sắc mặt xanh xám: ".... Ta không cam tâm!"</w:t>
      </w:r>
    </w:p>
    <w:p>
      <w:pPr>
        <w:pStyle w:val="BodyText"/>
      </w:pPr>
      <w:r>
        <w:t xml:space="preserve">*******SPECIAL KIND OF HERO*******</w:t>
      </w:r>
    </w:p>
    <w:p>
      <w:pPr>
        <w:pStyle w:val="BodyText"/>
      </w:pPr>
      <w:r>
        <w:t xml:space="preserve">" Douglas có lẽ sẽ chẳng cam tâm đâu!"</w:t>
      </w:r>
    </w:p>
    <w:p>
      <w:pPr>
        <w:pStyle w:val="BodyText"/>
      </w:pPr>
      <w:r>
        <w:t xml:space="preserve">Trên tàu chỉ huy của hạm đội Phi Vũ, tàu sân bay vũ trụ {Phi Vũ}, Humphrey hơi ngả lưng ở trên ghế nằm mềm mại, nhìn bản đồ tinh hệ đang treo trên đỉnh đầu mà thở dài một cách sâu kín.</w:t>
      </w:r>
    </w:p>
    <w:p>
      <w:pPr>
        <w:pStyle w:val="BodyText"/>
      </w:pPr>
      <w:r>
        <w:t xml:space="preserve">Với dáng người thướt tha, nữ sĩ quan phụ tá số 1 rót rượu Baldur Whiskey màu vàng kim vào trong ly rượu với băng đá, đưa cho Humphrey, hoang mang nói: "Công tước đại nhân, hắn vì sao lại không cam lòng.... Lẽ nào, hắn còn có cơ hội thắng ngài sao?"</w:t>
      </w:r>
    </w:p>
    <w:p>
      <w:pPr>
        <w:pStyle w:val="BodyText"/>
      </w:pPr>
      <w:r>
        <w:t xml:space="preserve">" Chiến tranh không phải lúc nào cũng dùng thắng bại để so sánh." Humphrey mỉm cười, bàn tay nhận chén rượu thuận thế giơ lên, mu bàn tay lướt nhẹ qua khuôn mặt mềm mại của viên nữ sĩ quan phụ tá: "Còn nhớ ta đã từng kể qua với ngươi về cuộc thi đấu giữa ta và Douglas không?"</w:t>
      </w:r>
    </w:p>
    <w:p>
      <w:pPr>
        <w:pStyle w:val="BodyText"/>
      </w:pPr>
      <w:r>
        <w:t xml:space="preserve">" Nhớ." Khuôn mặt của nữ sĩ quan phụ tá liền nổi lên hai rặng mây đỏ, đôi mắt màu lam long lanh như ngấn nước.</w:t>
      </w:r>
    </w:p>
    <w:p>
      <w:pPr>
        <w:pStyle w:val="BodyText"/>
      </w:pPr>
      <w:r>
        <w:t xml:space="preserve">"Đừng có dụ dỗ ta." Tay kia của Humphrey huơ lên một cái trong hư không, cầm ra một đóa hoa hồng màu xanh lam, ngửi ngửi một chút rồi đưa cho nữ sĩ quan phụ tá đang vui mừng không hiểu, cười nói: "Ban đầu, hắn sở dĩ có thể thắng được ta, là bởi vì ở phia sau ta có ba trung đoàn thiết giáp đang đuổi theo. Mà lần này, hắn cũng ở trong phần giữa bụng của chúng ta. Trong tinh hệ Long Bow Salerga, hắn cũng không có quân bạn có thể uy hiếp đến chúng ta."</w:t>
      </w:r>
    </w:p>
    <w:p>
      <w:pPr>
        <w:pStyle w:val="BodyText"/>
      </w:pPr>
      <w:r>
        <w:t xml:space="preserve">" Thế nhưng... Công tước đại nhân, ngài không cảm thấy rằng, bắt nạt hắn như vậy là không đẹp sao?" Nữ sĩ quan phụ tá cười cười mà ngồi xuống bên cạnh Humphrey, nhẹ nhàng nghiêng đầu, khiến ái tóc vàng như sóng cuộn rủ xuống bên đầu vai, khẽ cười nói.</w:t>
      </w:r>
    </w:p>
    <w:p>
      <w:pPr>
        <w:pStyle w:val="BodyText"/>
      </w:pPr>
      <w:r>
        <w:t xml:space="preserve">Humphrey tựa hồ đã quen với sự càn quấy trêu chọc của vị nữ sĩ quan phụ tá thân cận này. Hắn lắc ly rượu trong tay mỉm cười nói: "Trên thế giới này, nguyên bản đều không có chuyện công bằng tuyệt đối. Chỉ có kẻ yếu mới đi cầu xin công bằng. Kẻ mạnh thông thường đều là ỷ thế hiếp người. Muốn trách, cũng chỉ có thể trách số mệnh của hắn không tốt. Ai bảo hắn vừa mới hạ được tinh hệ Long Bow thì lại gặp được chúng ta đến tinh vực Trung Ương Leray?"</w:t>
      </w:r>
    </w:p>
    <w:p>
      <w:pPr>
        <w:pStyle w:val="BodyText"/>
      </w:pPr>
      <w:r>
        <w:t xml:space="preserve">" Đây là số mệnh?" Nữ sĩ quan phụ tá nhìn bản đồ tinh hệ.</w:t>
      </w:r>
    </w:p>
    <w:p>
      <w:pPr>
        <w:pStyle w:val="BodyText"/>
      </w:pPr>
      <w:r>
        <w:t xml:space="preserve">"Đúng vậy, đây là số mệnh." Humphrey uống hết rượu trong ly, nhắm hai mắt lại: "Mệnh lệnh, hạm đội dùng đội hình đường ray tiến lên, hạm đội tiên phong gia tăng mức độ tấn công. Tất cả các chiến hạm chuẩn bị chiến đấu, trong vòng ba tiếng đồng hồ phải đến được quãng đường bay số 9."</w:t>
      </w:r>
    </w:p>
    <w:p>
      <w:pPr>
        <w:pStyle w:val="BodyText"/>
      </w:pPr>
      <w:r>
        <w:t xml:space="preserve">Douglas, lần này ngươi không nên cản ở trước mặt ta! Rời khỏi tuyến đường bay này, dùng chiến thuật du kích thì thất bại của ngươi sẽ được vãn hồi đi đôi chút. Thế nhưng bây giờ ngươi hối hận thì đã muộn rồi.</w:t>
      </w:r>
    </w:p>
    <w:p>
      <w:pPr>
        <w:pStyle w:val="BodyText"/>
      </w:pPr>
      <w:r>
        <w:t xml:space="preserve">*******SPECIAL KIND OF HERO*******</w:t>
      </w:r>
    </w:p>
    <w:p>
      <w:pPr>
        <w:pStyle w:val="BodyText"/>
      </w:pPr>
      <w:r>
        <w:t xml:space="preserve">Đàn chiến hạm phân biệt sơn ký hiệu của Phỉ Dương và Binalter đang một tiến một lùi ở trong hư không.</w:t>
      </w:r>
    </w:p>
    <w:p>
      <w:pPr>
        <w:pStyle w:val="BodyText"/>
      </w:pPr>
      <w:r>
        <w:t xml:space="preserve">Đột kích, chia cắt, mai phục, bọc đánh, bắn đồng loạt, cuốn lấy bắn giết... Những con cự thú bằng sắt thép mà con người chế tạo ta này đã đem sự giết chóc biến thành nghệ thuật. Bọn chúng đang di động một cách tao nhã, bọn chúng đang bắn ra những luồng sáng sáng lạn.</w:t>
      </w:r>
    </w:p>
    <w:p>
      <w:pPr>
        <w:pStyle w:val="BodyText"/>
      </w:pPr>
      <w:r>
        <w:t xml:space="preserve">Trên tuyến đường bay từ Lam Thạch tinh đến tình cầu Thorcress, hầu như mỗi một km đều nằm đầy xác chiến hạm.</w:t>
      </w:r>
    </w:p>
    <w:p>
      <w:pPr>
        <w:pStyle w:val="BodyText"/>
      </w:pPr>
      <w:r>
        <w:t xml:space="preserve">Tháng 9 năm 2063, thời gian đang mau chóng trôi qua dưới ngọn lửa chiến tranh.</w:t>
      </w:r>
    </w:p>
    <w:p>
      <w:pPr>
        <w:pStyle w:val="BodyText"/>
      </w:pPr>
      <w:r>
        <w:t xml:space="preserve">Khi chiến đấu tiến vào ngày thứ ba, Bàng Minh Giản rốt cục đã hiểu rõ điều Douglas nói.</w:t>
      </w:r>
    </w:p>
    <w:p>
      <w:pPr>
        <w:pStyle w:val="BodyText"/>
      </w:pPr>
      <w:r>
        <w:t xml:space="preserve">Y như lời của Douglas, Humphrey chỉ dùng bốn mươi tám tiếng đồng hồ đã hoàn thành xong đợt đẩy quân giai đoạn chiến dịch trong thứ hai.</w:t>
      </w:r>
    </w:p>
    <w:p>
      <w:pPr>
        <w:pStyle w:val="BodyText"/>
      </w:pPr>
      <w:r>
        <w:t xml:space="preserve">Giai đoạn chiến dịch thứ hai được triển khai ở giữa hai hành tinh.</w:t>
      </w:r>
    </w:p>
    <w:p>
      <w:pPr>
        <w:pStyle w:val="BodyText"/>
      </w:pPr>
      <w:r>
        <w:t xml:space="preserve">Dựa lưng vào hằng tinh, hạm đội Phỉ Dương đưa vào tròn hai hạm đội cấp A, trấn giữa nút cổ chai của thông đạo. Mà ở bên sườn của một hành tinh, bị vành đai thiên thạch, ánh hằng tinh và đá ngầm trọng lực quấy nhiễu, hạm đội Binalter thì lại chia hai hạm đội hoàng gia làm hai đội hình đột kích trái phải.</w:t>
      </w:r>
    </w:p>
    <w:p>
      <w:pPr>
        <w:pStyle w:val="BodyText"/>
      </w:pPr>
      <w:r>
        <w:t xml:space="preserve">Ngay từ đầu trận chiến, hạm đội Phỉ Dương đã cảm nhận được áp lực tấn công khiến cho người ta hít thở không thông của hạm đội Binalter. Dưới sự chỉ huy của Humphrey, hạm đội Phi Linh và Phi Vũ lấy hình chữ V trong trận hình hình thoi để đột phá, hoàn toàn không để ý đến các chiến hạm ở bên cánh của trận hình bên mình đã biến thành một chuỗi các quả cầu lửa bùng cháy trong bầu trời đêm trong đợt tập kích hỏa lực ngập trời ngập đất của Phỉ Dương, chỉ hung tợn cắm đầu đột tiến với tốc độ cao, vứt bỏ đống xác chiến hạm của phe mình ở đằng sau.</w:t>
      </w:r>
    </w:p>
    <w:p>
      <w:pPr>
        <w:pStyle w:val="BodyText"/>
      </w:pPr>
      <w:r>
        <w:t xml:space="preserve">Bàng Minh Giản không thể không thừa nhận, trước trận địa ngăn chặn thiên nhiên hẹp như cổ chai này, chiến thuật của Humphrey chính là thực dụng nhất.</w:t>
      </w:r>
    </w:p>
    <w:p>
      <w:pPr>
        <w:pStyle w:val="BodyText"/>
      </w:pPr>
      <w:r>
        <w:t xml:space="preserve">Với sự hi sinh nhìn như vô cùng thảm thiết, đổi lấy được, lại là ưu thế về thời gian và không gian.</w:t>
      </w:r>
    </w:p>
    <w:p>
      <w:pPr>
        <w:pStyle w:val="BodyText"/>
      </w:pPr>
      <w:r>
        <w:t xml:space="preserve">Mặc dù địa hình bất lợi, hắn vẫn còn đem ưu thế về số lượng của Binalter phát huy vô cùng nhuần nhuyễn. Từ sự đột tiến cao tốc của tàu khu trục đến thực thi áp chế hỏa lực giữa trận hình chính, từ hành động vu hồi của tàu tuần dương đến sự tham gia quyết đoán của máy bay chiến đấu từ tàu sân bay, toàn bộ động tác chiến thuật liền mạch mà chính xác.</w:t>
      </w:r>
    </w:p>
    <w:p>
      <w:pPr>
        <w:pStyle w:val="BodyText"/>
      </w:pPr>
      <w:r>
        <w:t xml:space="preserve">Nếu như không phải Douglas dụng binh cẩn thận, đã sớm chuẩn bị binh lực dự bị, nếu như không phải hắn liếc mắt đã xem thấu được sách lược chia cắt bằng tàu khu trục cao tốc của Humphrey, quyết đoán đưa nhóm tàu tuần dương dự bị ngăn chặn hai cánh, không thì hai hạm đội Phỉ Dương nghênh chiến thiếu chút nữa đã bị chia cắt tiêu diệt.</w:t>
      </w:r>
    </w:p>
    <w:p>
      <w:pPr>
        <w:pStyle w:val="BodyText"/>
      </w:pPr>
      <w:r>
        <w:t xml:space="preserve">Chỉ dùng không đến ba mươi giờ đồng hồ, Humphrey đã chỉ huy hạm đội Phi Linh Phi Vũ hoàn thành hội hợp hình chữ V. Mà khi cái chữ V này biến thành một trận hình đột kích hình tam giác thật lớn, thọc sâu vào trong nút chai, ưu thế hỏa lực của trận địa ngăn chặn Phỉ Dương đã không còn tồn tại được nữa.</w:t>
      </w:r>
    </w:p>
    <w:p>
      <w:pPr>
        <w:pStyle w:val="BodyText"/>
      </w:pPr>
      <w:r>
        <w:t xml:space="preserve">Sau khi tiếp tục chống cự hơn mười giờ đồng hồ, giai đoạn chiến dịch thứ hai cuối cùng kết thúc với chiến thắng của hạm đội Phỉ Dương, tổn hại 1 so với 2, thế nhưng lại bị mất đi 80% cứ điểm chiến lược, đồng thời bị ép lui về phía sau.</w:t>
      </w:r>
    </w:p>
    <w:p>
      <w:pPr>
        <w:pStyle w:val="BodyText"/>
      </w:pPr>
      <w:r>
        <w:t xml:space="preserve">Không đợi tập đoàn hạm đội số 19 Phỉ Dương thở gấp ra một hơi, Humphrey lập tức tấn công trận địa ngăn chặn trong giai đoạn 3.</w:t>
      </w:r>
    </w:p>
    <w:p>
      <w:pPr>
        <w:pStyle w:val="BodyText"/>
      </w:pPr>
      <w:r>
        <w:t xml:space="preserve">Hạm đội Phỉ Dương chỉ có thể tiếp tục chống cự dưới sự chỉ huy của Douglas.</w:t>
      </w:r>
    </w:p>
    <w:p>
      <w:pPr>
        <w:pStyle w:val="BodyText"/>
      </w:pPr>
      <w:r>
        <w:t xml:space="preserve">Khói lửa trong tinh không lại một lần nữa bùng cháy.</w:t>
      </w:r>
    </w:p>
    <w:p>
      <w:pPr>
        <w:pStyle w:val="BodyText"/>
      </w:pPr>
      <w:r>
        <w:t xml:space="preserve">Humphrey giống như một thanh kiếm sắc, hai hạm đội hoàng gia cấp Tượng trong tay hắn có thế tiến công cực kỳ sắc bén. Bất kể đối thủ có chiếm được địa thế có lợi đến mức nào, phòng ngự cẩn thận đến mức nào, bọn hắn luôn có thể lợi dụng sự phối hợp lưu loát cùng với sự hung hãn chưa từng có để lần lượt đục lỗ trên phòng tuyến của có lợi.</w:t>
      </w:r>
    </w:p>
    <w:p>
      <w:pPr>
        <w:pStyle w:val="BodyText"/>
      </w:pPr>
      <w:r>
        <w:t xml:space="preserve">Mà Douglas, thì lại giống như một tấm chắn vững vàng. Ưu thế địa lý của Phỉ Dương đã được hắn lợi dụng vô cùng sâu sắc. Đối mặt với sự đột kích, chia cắt và bọc đánh của hạm đội đế quốc Binalter, hắn không chỉ hóa giả mà còn thường xuyên nắm được cơ hội thoáng qua trong chớp mắt mà phát động phản kích. Đủ loại mai phục và đánh lén, càng là dùng đến xuất thần nhập hóa. Cho dù là Humphrey cũng không dám đuổi đánh đến cùng.</w:t>
      </w:r>
    </w:p>
    <w:p>
      <w:pPr>
        <w:pStyle w:val="BodyText"/>
      </w:pPr>
      <w:r>
        <w:t xml:space="preserve">Tiết tấu tiến lùi của song phương tựa hồ đã biến thành một sự ăn ý. Phòng tuyến của Phỉ Dương cũng không phải là vững như bàn thạch, mà Binalter cũng không phải thế như chẻ tre.</w:t>
      </w:r>
    </w:p>
    <w:p>
      <w:pPr>
        <w:pStyle w:val="BodyText"/>
      </w:pPr>
      <w:r>
        <w:t xml:space="preserve">Có điều, theo tiến trình chiến đấu, thế cân bằng này tựa hồ đã có nguy cơ nghiêng sang một bên.</w:t>
      </w:r>
    </w:p>
    <w:p>
      <w:pPr>
        <w:pStyle w:val="BodyText"/>
      </w:pPr>
      <w:r>
        <w:t xml:space="preserve">*******SPECIAL KIND OF HERO*******</w:t>
      </w:r>
    </w:p>
    <w:p>
      <w:pPr>
        <w:pStyle w:val="BodyText"/>
      </w:pPr>
      <w:r>
        <w:t xml:space="preserve">Liên tiếp mấy ngày, Margaret cũng không được ngủ một giấc yên ổn.</w:t>
      </w:r>
    </w:p>
    <w:p>
      <w:pPr>
        <w:pStyle w:val="BodyText"/>
      </w:pPr>
      <w:r>
        <w:t xml:space="preserve">Chiến đấu đang tiến hành ngay dưới mí mắt của nàng. Tàu điều tra của Phỉ Quân đang quay lại từng chi tiết của cuộc giao chiến giữa song phương. Thậm chí có thể nói rằng, bây giờ nó còn hiểu rõ về tình thế của chiến trường còn hơn cả Douglas và Humphrey.</w:t>
      </w:r>
    </w:p>
    <w:p>
      <w:pPr>
        <w:pStyle w:val="BodyText"/>
      </w:pPr>
      <w:r>
        <w:t xml:space="preserve">Margaret xem ra, tình thế đối với tập đoàn hạm đội số 19 Phỉ Dương mà nói, vô cùng bất lợi. Mặc dù trong chiến đấu ở mấy giai đoạn trước, Douglas đã bảo tồn được thực lực, lại đạt được kết quả tổn hại 1 so với 2. Thế nhưng, đến lúc này, ưu thế của đế quốc Binalter vẫn còn rất rõ ràng. Mà theo từng bước lui về phía sau của Douglas, trận địa ngăn chặn và không gian di chuyển chiến lược của tập đoàn hạm đội số 19 đã càng ngày càng ít đi rồi.</w:t>
      </w:r>
    </w:p>
    <w:p>
      <w:pPr>
        <w:pStyle w:val="BodyText"/>
      </w:pPr>
      <w:r>
        <w:t xml:space="preserve">Humphrey cùng với hạm đội hoàng gia cấp Tượng dưới tay hắn cũng không phải là chỉ có tiếng. Sức chiến đấu của bọn hắn còn hung hãn hơn xa tưởng tượng.</w:t>
      </w:r>
    </w:p>
    <w:p>
      <w:pPr>
        <w:pStyle w:val="BodyText"/>
      </w:pPr>
      <w:r>
        <w:t xml:space="preserve">Hỏa lực và sức phòng ngự của tàu chiến đấu lớp {Cự Lãng} (sóng lớn, huge wave) của bọn hắn mạnh mẽ không hề kém gì tàu chiến đấu lớp {Unicorn}, trong quyết đấu chính diện của trận hình chính tàu chiến đấu, không hề bị rơi xuống hạ phong một chút nào.</w:t>
      </w:r>
    </w:p>
    <w:p>
      <w:pPr>
        <w:pStyle w:val="BodyText"/>
      </w:pPr>
      <w:r>
        <w:t xml:space="preserve">Mà tàu tuần dương lớp {Ca Tụng} của bọn hắn, hình thể thon dài, tốc độ cực nhanh, thích hợp tấn công tập thể. Ở trong chiến đấu, bọn chúng có thể hoàn thành nhiệm vụ trợ giúp tác chiến và bọc đánh vu hồi phạm vi rộng trong thời gian rất ngắn.</w:t>
      </w:r>
    </w:p>
    <w:p>
      <w:pPr>
        <w:pStyle w:val="BodyText"/>
      </w:pPr>
      <w:r>
        <w:t xml:space="preserve">Còn cả tàu khu trục cao tốc lớp {Sa Lang} (sói sa mạc) của bọn hắn nữa, hỏa lực mạnh mẽ, phối hợp ăn ý, số lượng biên chế trong hạm đội còn cao hơn cả tàu khu trục lớp {Ấu Sư} (cub, sư tử con) của hạm đội cấp A Phỉ Dương với biên chế 40-60 chiếc.</w:t>
      </w:r>
    </w:p>
    <w:p>
      <w:pPr>
        <w:pStyle w:val="BodyText"/>
      </w:pPr>
      <w:r>
        <w:t xml:space="preserve">Quan trọng hơn chính là, bọn hắn có một đám quân nhân đế quốc được huấn luyện thuần nhất và một gã sĩ quan chỉ huy lâm trận chỉ huy đến xuất thần nhập hóa!</w:t>
      </w:r>
    </w:p>
    <w:p>
      <w:pPr>
        <w:pStyle w:val="BodyText"/>
      </w:pPr>
      <w:r>
        <w:t xml:space="preserve">Humphrey đang từng chút từng chút tích góp ưu thế. Đợi đến khi ưu thế này biến thành thế thắng, cho dù các binh sĩ của hạm đội Phỉ Dương đều có ý chí chiến đấu cứng như sắt thép thì cũng sẽ bị tan vỡ.</w:t>
      </w:r>
    </w:p>
    <w:p>
      <w:pPr>
        <w:pStyle w:val="BodyText"/>
      </w:pPr>
      <w:r>
        <w:t xml:space="preserve">Mập mạp thực sự sẽ phát động tập kích vào một hạm đội như vậy?!</w:t>
      </w:r>
    </w:p>
    <w:p>
      <w:pPr>
        <w:pStyle w:val="BodyText"/>
      </w:pPr>
      <w:r>
        <w:t xml:space="preserve">Dãy tiến trình chiến đấu trên máy tính chỉ huy đang đỏ dần từng đoạn từng đoạn một. Trên rada, chiến trường giao chiến của song phương cũng cách hạm đội Phỉ Quân càng ngày càng gần.</w:t>
      </w:r>
    </w:p>
    <w:p>
      <w:pPr>
        <w:pStyle w:val="BodyText"/>
      </w:pPr>
      <w:r>
        <w:t xml:space="preserve">Margaret bất kể thế nào cũng nghĩ không ra được.</w:t>
      </w:r>
    </w:p>
    <w:p>
      <w:pPr>
        <w:pStyle w:val="BodyText"/>
      </w:pPr>
      <w:r>
        <w:t xml:space="preserve">Phải biết rằng, đối với cái hạm đội Phỉ Quân nho nhỏ này mà nói, đang trong đánh nhau trong tinh không kia chính là hai gã khổng lồ không gì sánh được. Đừng nói là đem mũi mâu nhắm vào Phỉ Quân, cho dù chỉ là bị bọn hắn lan đến một chút, hạm đội Phỉ Quân cũng khó tránh khỏi kết cục thịt nát xương tan.</w:t>
      </w:r>
    </w:p>
    <w:p>
      <w:pPr>
        <w:pStyle w:val="BodyText"/>
      </w:pPr>
      <w:r>
        <w:t xml:space="preserve">Thế nhưng... Margaret ngẩng đầu, cái gã mập mạp kia lại giống như đã tính trước mọi việc, hiện đang ngủ gà ngủ gật ở trên ghế chỉ huy. Đầu hắn đang nghiêng sang bên phải, miệng khẽ nhếch, khóe miệng vẫn còn treo một giọt nước dãi trong suốt lóng lánh.... Không riêng gì hắn, toàn bộ hạm đội Phỉ Quân đều vẫn duy trì một bầu không khí ung dung bình tĩnh. Tựa như bọn họ đều không rõ một chút nào, rằng thứ mà bọn họ đang phải thực thi, chính là một kế hoạch điên cuồng đến mức nào!</w:t>
      </w:r>
    </w:p>
    <w:p>
      <w:pPr>
        <w:pStyle w:val="BodyText"/>
      </w:pPr>
      <w:r>
        <w:t xml:space="preserve">Một tiếng điện tử lanh lảnh đã làm ập mạp đang ngủ say phải giật mình tỉnh giấc.</w:t>
      </w:r>
    </w:p>
    <w:p>
      <w:pPr>
        <w:pStyle w:val="BodyText"/>
      </w:pPr>
      <w:r>
        <w:t xml:space="preserve">Hắn như phản xạ có điều kiện mà ngồi thẳng người dậy, ngay ngắn nghiêm chính, trong ánh mắt mơ màng buồn ngủ lại là một vẻ sợ hãi mờ mịt.</w:t>
      </w:r>
    </w:p>
    <w:p>
      <w:pPr>
        <w:pStyle w:val="BodyText"/>
      </w:pPr>
      <w:r>
        <w:t xml:space="preserve">" Hạm đội Tàng Phong phát tới tin tức...." Cúi đầu bước nhanh tới trước mặt mập mạp, Phương Hương đột nhiên dừng bước, lẳng lặng nhìn màn hình máy tính chỉ huy ở trước mặt mập mạp mà run cả người.</w:t>
      </w:r>
    </w:p>
    <w:p>
      <w:pPr>
        <w:pStyle w:val="BodyText"/>
      </w:pPr>
      <w:r>
        <w:t xml:space="preserve">Mập mạp ngơ ngác nhìn Phương Hương, tựa hồ phải thật gắng sức mới tỉnh táo lại được. Hắn nhìn về phía đài chỉ huy. Trên rada, vô số điểm sáng màu đỏ đang lại gần phía mình, ở phía sau các điểm sáng màu đỏ này, chính là các điểm sáng màu xanh lục như sóng triều.</w:t>
      </w:r>
    </w:p>
    <w:p>
      <w:pPr>
        <w:pStyle w:val="BodyText"/>
      </w:pPr>
      <w:r>
        <w:t xml:space="preserve">"Oa!" Mập mạp giật mình một cái, quay đầu sang một cách kinh hoảng.</w:t>
      </w:r>
    </w:p>
    <w:p>
      <w:pPr>
        <w:pStyle w:val="BodyText"/>
      </w:pPr>
      <w:r>
        <w:t xml:space="preserve">Phương Hương đã đứng ở trước mặt mình. Phía sau nàng chính là gã Karl đầu to hiện đã ngừng lại việc giả lập, là Margaret đang từ từ đứng dậy, là tất cả các quan binh Phỉ Quân đang nhìn chăm chú vào mình, ánh mắt chớp động.</w:t>
      </w:r>
    </w:p>
    <w:p>
      <w:pPr>
        <w:pStyle w:val="BodyText"/>
      </w:pPr>
      <w:r>
        <w:t xml:space="preserve">Mập mạp đang run rẩy, bắt lấy ống nói, mở kênh chỉ huy hạm đội.</w:t>
      </w:r>
    </w:p>
    <w:p>
      <w:pPr>
        <w:pStyle w:val="BodyText"/>
      </w:pPr>
      <w:r>
        <w:t xml:space="preserve">Thanh âm của hắn mang theo một chút chần chừ, vang lên trên mỗi một chiến hạm vắng lặng của Phỉ Quân: "Chúng ta, phải liều mạng với bọn hắn rồi sao?"</w:t>
      </w:r>
    </w:p>
    <w:p>
      <w:pPr>
        <w:pStyle w:val="BodyText"/>
      </w:pPr>
      <w:r>
        <w:t xml:space="preserve">"Liều mạng!!!!!"</w:t>
      </w:r>
    </w:p>
    <w:p>
      <w:pPr>
        <w:pStyle w:val="BodyText"/>
      </w:pPr>
      <w:r>
        <w:t xml:space="preserve">Trả lời hắn, chính là tiếng hò hét điên cuồng đủ để bao phủ toàn bộ vũ trụ.</w:t>
      </w:r>
    </w:p>
    <w:p>
      <w:pPr>
        <w:pStyle w:val="Compact"/>
      </w:pPr>
      <w:r>
        <w:br w:type="textWrapping"/>
      </w:r>
      <w:r>
        <w:br w:type="textWrapping"/>
      </w:r>
    </w:p>
    <w:p>
      <w:pPr>
        <w:pStyle w:val="Heading2"/>
      </w:pPr>
      <w:bookmarkStart w:id="537" w:name="q.7---chương-115-hội-sư-11"/>
      <w:bookmarkEnd w:id="537"/>
      <w:r>
        <w:t xml:space="preserve">515. Q.7 - Chương 115: Hội Sư [ 11 ]</w:t>
      </w:r>
    </w:p>
    <w:p>
      <w:pPr>
        <w:pStyle w:val="Compact"/>
      </w:pPr>
      <w:r>
        <w:br w:type="textWrapping"/>
      </w:r>
      <w:r>
        <w:br w:type="textWrapping"/>
      </w:r>
    </w:p>
    <w:p>
      <w:pPr>
        <w:pStyle w:val="BodyText"/>
      </w:pPr>
      <w:r>
        <w:t xml:space="preserve">Galypalan, văn phòng Tổng Thống lâm thời.</w:t>
      </w:r>
    </w:p>
    <w:p>
      <w:pPr>
        <w:pStyle w:val="BodyText"/>
      </w:pPr>
      <w:r>
        <w:t xml:space="preserve">Một tiếng vang nhẹ, hai cánh cửa phù điêu hình vòm bằng gỗ cao sáu mét được đẩy ra bởi hai vệ binh gác cửa đang đứng trang nghiêm.</w:t>
      </w:r>
    </w:p>
    <w:p>
      <w:pPr>
        <w:pStyle w:val="BodyText"/>
      </w:pPr>
      <w:r>
        <w:t xml:space="preserve">Chỉ huy hạm đội địa phương Newton, trung tướng Malky liền bước vào trong phòng.</w:t>
      </w:r>
    </w:p>
    <w:p>
      <w:pPr>
        <w:pStyle w:val="BodyText"/>
      </w:pPr>
      <w:r>
        <w:t xml:space="preserve">Gian phòng rộng lớn trống trải, tràn ngập ánh sáng. Ánh nắng xuyên qua vòm cửa sổ cao cao, chiếu lên vách tường tuyết trắng những hình vuông màu ánh kim. Một tấm thảm nhung cừu Kasmal màu đỏ với hoa văn trắng đang phủ kín toàn bộ gian phòng rộng khoảng chừng 500 m vuông.</w:t>
      </w:r>
    </w:p>
    <w:p>
      <w:pPr>
        <w:pStyle w:val="BodyText"/>
      </w:pPr>
      <w:r>
        <w:t xml:space="preserve">Ở bên đầu kia của tấm thảm, Tổng thống Flavio đang lẳng lặng đứng bên cạnh chồng văn kiện.</w:t>
      </w:r>
    </w:p>
    <w:p>
      <w:pPr>
        <w:pStyle w:val="BodyText"/>
      </w:pPr>
      <w:r>
        <w:t xml:space="preserve">" Fischella nói thế nào? " Giọng nói của Flavio đang vang vọng dưới mái vòm cao cao.</w:t>
      </w:r>
    </w:p>
    <w:p>
      <w:pPr>
        <w:pStyle w:val="BodyText"/>
      </w:pPr>
      <w:r>
        <w:t xml:space="preserve">" Ngài Tổng thống." Với mái tóc đã ngả hoa râm, Malky đi tới trước mặt Flavio, đứng nghiêm cúi chào, sau đó quay đầu nhìn cửa phòng đã được đóng kín lại, lúc này mới hồi đáp: "Fischella từ chối kiến nghị của Bộ Thống soái ta. "</w:t>
      </w:r>
    </w:p>
    <w:p>
      <w:pPr>
        <w:pStyle w:val="BodyText"/>
      </w:pPr>
      <w:r>
        <w:t xml:space="preserve">Flavio gật đầu. Kết quả như vậy, ông ta cũng không hề cảm thấy kỳ quái.</w:t>
      </w:r>
    </w:p>
    <w:p>
      <w:pPr>
        <w:pStyle w:val="BodyText"/>
      </w:pPr>
      <w:r>
        <w:t xml:space="preserve">Ông ta hừ lạnh một tiếng, cầm văn kiện trong tay bỏ vào tủ, xoay người đi tới trước sopha, vừa tỏ ý bảo Malky ngồi xuống vừa hỏi: "Hắn không biết kiến nghị của chúng ta đồng thời cũng là ý kiến của Bộ chỉ huy Liên quân tối cao hay sao?"</w:t>
      </w:r>
    </w:p>
    <w:p>
      <w:pPr>
        <w:pStyle w:val="BodyText"/>
      </w:pPr>
      <w:r>
        <w:t xml:space="preserve">" Việc này sợ rằng hắn rất hiểu." Malky bỏ mũ ngồi xuống: "Thế nhưng hắn cũng có đủ lý do để từ chối xuất quân tới tinh hệ trung ương Leray."</w:t>
      </w:r>
    </w:p>
    <w:p>
      <w:pPr>
        <w:pStyle w:val="BodyText"/>
      </w:pPr>
      <w:r>
        <w:t xml:space="preserve">" Nói rõ thêm chút." Flavio nghiến răng.</w:t>
      </w:r>
    </w:p>
    <w:p>
      <w:pPr>
        <w:pStyle w:val="BodyText"/>
      </w:pPr>
      <w:r>
        <w:t xml:space="preserve">"Bộ thống soái tối cao chỉ đưa ra chỉ đạo tác chiến." Malky đi thẳng vào vấn đề: " Đó là yêu cầu Fischella tấn công điểm bước nhảy không gian của tinh hệ trung ương Leray, kiềm chế liên quân Tây Ước ở tinh vực trung ương và Bermuda, sáng tạo cơ hội cho tập đoàn hạm đội 19 của Phỉ Dương khống chế tinh hệ Long Bow Salerga, chứ không phải là ra lệnh tác chiến bắt buộc phải chấp hành. Fischella hoàn toàn có quyền phán đoán và đưa ra quyết định có thực hiện hay không."</w:t>
      </w:r>
    </w:p>
    <w:p>
      <w:pPr>
        <w:pStyle w:val="BodyText"/>
      </w:pPr>
      <w:r>
        <w:t xml:space="preserve">"Phán đoán của hắn?" Flavio phùng mang trợn mắt:" Sự tình rõ ràng như vậy, phán đoán của hắn lẽ nào không giống với phán đoán của chúng ta?"</w:t>
      </w:r>
    </w:p>
    <w:p>
      <w:pPr>
        <w:pStyle w:val="BodyText"/>
      </w:pPr>
      <w:r>
        <w:t xml:space="preserve">Malky cầm mũ đặt trên tay vịn sopha, lắc đầu nói: " Hắn không tán thành với phán đoán của Bộ Thống soái chúng ta. Hắn cho rằng, sau khi hai hạm đội hoàng gia cấp Tượng Phi Linh và Phi Vũ của đế quốc Binalter cùng với tập đoàn hạm đội số 5 của Deseyker đến tinh vực Trung Ương Leray, kế hoạch chiến lược trấn giữ tinh hệ Long Bow của Douglas trên thực tế đã phá sản. Tại tình thế địch đông ta ít hiện tại, hắn phản đối đưa liên quân Đông Nam vốn không còn dư thừa binh lực tham gia."</w:t>
      </w:r>
    </w:p>
    <w:p>
      <w:pPr>
        <w:pStyle w:val="BodyText"/>
      </w:pPr>
      <w:r>
        <w:t xml:space="preserve">" Ếch ngồi đáy giếng!" Flavio tức giận hừ một tiếng: "Lẽ nào hắn cho rằng, sau khi tập đoàn hạm đội số 19 bị tiêu diệt, tuyến đường bay chính Đông Nam một lần nữa trở lại trong tay Tây Ước, dựa vào phòng ngự tại điểm bước nhảy Newton, chúng ta còn có thể thủ vững tới khi chiến tranh kết thúc?! "</w:t>
      </w:r>
    </w:p>
    <w:p>
      <w:pPr>
        <w:pStyle w:val="BodyText"/>
      </w:pPr>
      <w:r>
        <w:t xml:space="preserve">"Chúng ta có lẽ không thể." Malky trầm giọng nói: "Có điều, hắn trái lại lại có thể!"</w:t>
      </w:r>
    </w:p>
    <w:p>
      <w:pPr>
        <w:pStyle w:val="BodyText"/>
      </w:pPr>
      <w:r>
        <w:t xml:space="preserve">Flavio ngẩn ra, lập tức hiểu ra, sắc mặt nhất thời trở nên xanh xám.</w:t>
      </w:r>
    </w:p>
    <w:p>
      <w:pPr>
        <w:pStyle w:val="BodyText"/>
      </w:pPr>
      <w:r>
        <w:t xml:space="preserve">Hiện tại, lực lượng Phỉ Minh tại Đông Nam chủ yếu tập trung tại một khu vực có hình dạng giống như Thất Tinh Bắc Đẩu tạo thành từ tinh hệ Newton và Galileo của Leray, tinh hệ Small Pyreness của Gatralan, liên minh bốn nước Keneville, cùng với Liên minh Tự do Tartanya và Liên Bang Pudituoke.</w:t>
      </w:r>
    </w:p>
    <w:p>
      <w:pPr>
        <w:pStyle w:val="BodyText"/>
      </w:pPr>
      <w:r>
        <w:t xml:space="preserve">Tartanya và Pudituoke từ khi khai chiến tới nay vẫn một mực chiến đấu đế quốc Deseyker. Tuy rằng khi so thực lực từng quốc gia, hai quốc gia thành viên Phỉ Minh này cũng không mạnh hơn bao nhiêu so với Liên bang Leray thời điểm trước chiến tranh. Thế nhưng, khi đối mặt Deseyker, bọn họ vậy mà cũng không rơi xuống hạ phong.</w:t>
      </w:r>
    </w:p>
    <w:p>
      <w:pPr>
        <w:pStyle w:val="BodyText"/>
      </w:pPr>
      <w:r>
        <w:t xml:space="preserve">Từ lịch sử nhìn lại, Tartanya và Pudituoke chính là một chỉnh thể không hề tách rời. Tuy rằng trên danh nghĩa là hai quốc gia, thế nhưng về kinh tế, bọn họ lại thi hành chính sách không thuế quan. Về quân sự, bọn họ cũng có hơn một trăm căn cứ quân sự liên hợp, nghiên cứu chế tạo và sử dụng vũ khí cũng tương tự nhau. Về giáo dục, công dân của bọn họ được tự do đăng ký học tại trường học bên đối phương. Về chính trị, các chính đảng của bọn họ cũng kết thành đồng minh, liên hợp tuyển cử.</w:t>
      </w:r>
    </w:p>
    <w:p>
      <w:pPr>
        <w:pStyle w:val="BodyText"/>
      </w:pPr>
      <w:r>
        <w:t xml:space="preserve">Hai quốc gia như vậy thì khác gì với một quốc gia?!</w:t>
      </w:r>
    </w:p>
    <w:p>
      <w:pPr>
        <w:pStyle w:val="BodyText"/>
      </w:pPr>
      <w:r>
        <w:t xml:space="preserve">Hơn nữa, xét từ các phương diện diện tích quốc thổ quốc lực,… khác, Deseyker tuy rằng có thể xếp vào top 10 các đại đế quốc. Thế nhưng, cái đế quốc già yếu này đã sớm không còn cái uy phong hùng bá nhất phương trong thời đại lật đổ vương triều Nadmeck ngày xưa nữa rồi. Ngay cả trong khối Tây Ước, rất nhiều đế quốc hạng trung và nhỏ cũng không coi đế quốc Deseyker vào đâu. Hoàng thất, quý tộc, thậm chí cả quân đội của bọn họ từ trong xương cốt đều đang tản ra mùi vị mục nát.</w:t>
      </w:r>
    </w:p>
    <w:p>
      <w:pPr>
        <w:pStyle w:val="BodyText"/>
      </w:pPr>
      <w:r>
        <w:t xml:space="preserve">Trong chiến tranh Vệ Quốc Leray, Deseyker đã từng một lần xuất binh sang đế quốc Gatralan và Liên bang Leray. Thế nhưng, hạm đội và lục quân khổng lồ của bọn họ lăn qua lăn lại nửa ngày, cuối cùng vẫn phải tay trắng quay về, chẳng giành được cái gì.</w:t>
      </w:r>
    </w:p>
    <w:p>
      <w:pPr>
        <w:pStyle w:val="BodyText"/>
      </w:pPr>
      <w:r>
        <w:t xml:space="preserve">Bởi vậy, ở tinh vực Đông Nam hiện nay, ổn định vững chắc nhất chính là Tartanya và Pudituoke.</w:t>
      </w:r>
    </w:p>
    <w:p>
      <w:pPr>
        <w:pStyle w:val="BodyText"/>
      </w:pPr>
      <w:r>
        <w:t xml:space="preserve">Đánh lâu như vậy, chiến tranh cũng chỉ xảy ra tại biên giới của Deseyker với hai quốc gia này. Cho dù đế quốc Jaban và Sous không thèm để ý tới tuyến đường bay chính Đông Nam, cũng không thèm để ý tới Cộng hòa Trenock mà xuất binh phối hợp cùng với Deseyker, như vậy cũng không thể nào dễ dàng đánh hạ được hai quốc gia thành viên Phỉ Minh đồng sinh cộng tử này.</w:t>
      </w:r>
    </w:p>
    <w:p>
      <w:pPr>
        <w:pStyle w:val="BodyText"/>
      </w:pPr>
      <w:r>
        <w:t xml:space="preserve">Làm tổng chỉ huy liên quân Phỉ Minh ở chiến khu Đông Nam, Tartanya cùng Pudituoke chính là chỗ dựa lớn nhất của Fischella!</w:t>
      </w:r>
    </w:p>
    <w:p>
      <w:pPr>
        <w:pStyle w:val="BodyText"/>
      </w:pPr>
      <w:r>
        <w:t xml:space="preserve">Huống hồ, trong tay hắn, còn có liên minh bốn nước Keneville!</w:t>
      </w:r>
    </w:p>
    <w:p>
      <w:pPr>
        <w:pStyle w:val="BodyText"/>
      </w:pPr>
      <w:r>
        <w:t xml:space="preserve">Liên minh bốn nước Keneville, bao gồm Cộng hòa Keneville, Cộng hòa Nasai, Cộng hòa Bacella và Cộng hòa Tansera. Bốn quốc gia này, ngoại trừ Cộng hòa Keneville lớn hơn một chút ra, ba quốc gia còn lại vỏn vẹn tổng cộng chỉ có hai tinh cầu di dân. Trong đó, Bacella và Tansera cùng chung trên một tinh cầu di dân. Xét về thực lực quân sự, bốn quốc gia này cộng lại cũng chỉ bằng khoảng 40% của Liên bang Leray trước chiến tranh. Thế nhưng, bọn họ lại có hai ưu thế, đó chính là cuộc chiến tranh này đến bây giờ vẫn chưa gây ra ảnh hưởng gì tới bọn họ. Hơn nữa, bọn họ còn có tuyến đường bay vũ trụ thông trực tiếp tới Cộng hòa Phỉ Dương.</w:t>
      </w:r>
    </w:p>
    <w:p>
      <w:pPr>
        <w:pStyle w:val="BodyText"/>
      </w:pPr>
      <w:r>
        <w:t xml:space="preserve">Tuy rằng tuyến đường bay này thực sự xa tới mức không nói nên lời. Một phi thuyền bay một mình mà nói thì không sai biệt lắm cần khoảng ba đến bốn tháng, mà với một hạm đội mà nói thì cần đến nửa năm thời gian. Thế nhưng, dù sao đây cũng là một con đường! Tại thời khắc mấu chốt, cái con đường này chính là đường lui của hạm đội quân viễn chinh Phỉ Minh của Fischella!</w:t>
      </w:r>
    </w:p>
    <w:p>
      <w:pPr>
        <w:pStyle w:val="BodyText"/>
      </w:pPr>
      <w:r>
        <w:t xml:space="preserve">Liên minh bốn nước Keneville, Liên minh Tự do Tartanya và Liên bang Pudituoke hợp thành một tam giác sắt có thể nói là vững chắc. Có cái tam giác sắt này, Fischella căn bản là không quan tâm đến việc mất đi thông đạo trung ương Leray cùng với một Liên bang Leray đã chia năm xẻ bảy lại không còn bao nhiêu giá trị chiến lược.</w:t>
      </w:r>
    </w:p>
    <w:p>
      <w:pPr>
        <w:pStyle w:val="BodyText"/>
      </w:pPr>
      <w:r>
        <w:t xml:space="preserve">Tinh vực Atlantis loang lổ hoang tàn bất quá chỉ là một cái trận địa tuyến đầu mà hắn bất cứ lúc nào cũng có thể vứt bỏ mà thôi.</w:t>
      </w:r>
    </w:p>
    <w:p>
      <w:pPr>
        <w:pStyle w:val="BodyText"/>
      </w:pPr>
      <w:r>
        <w:t xml:space="preserve">Bởi vậy, với một kẻ không thuộc về tinh vực Đông Nam mà lại trở thành sĩ quan chỉ huy liên quân lãnh đạo lực lượng quân sự ở đây, tư duy của Fischella có khác nhau về bản chất với Flavio. Dưới con mắt của hắn, hắn vẫn còn có đủ chiều sâu không gian chiến lược, vậy nên thứ mà hắn cần phải bảo toàn chính là lực lượng quân sự trong tay hắn, mà không phải là mấy cái tinh hệ này, cùng với hàng trăm triệu con người trên mấy tinh hệ này.</w:t>
      </w:r>
    </w:p>
    <w:p>
      <w:pPr>
        <w:pStyle w:val="BodyText"/>
      </w:pPr>
      <w:r>
        <w:t xml:space="preserve">Hiện tại, hai hạm đội hoàng gia cấp Tượng của Binalter cùng với tập đoàn hạm đội số 5 của Deseyker đã gia nhập vào chiến sự Đông Nam.</w:t>
      </w:r>
    </w:p>
    <w:p>
      <w:pPr>
        <w:pStyle w:val="BodyText"/>
      </w:pPr>
      <w:r>
        <w:t xml:space="preserve">Lại thêm liên quân Tây Ước hiện đang đóng quân tại Bermuda và tinh vực Trung Ương Leray, cho dù không tính tới ba đại hạm đội siêu cấp của Jaban trong thời gian ngắn có thể tới nơi, quân lực của Tây Ước tại khu vực này cũng hơn xa binh lực đang nắm giữ trong tay Fischella.</w:t>
      </w:r>
    </w:p>
    <w:p>
      <w:pPr>
        <w:pStyle w:val="BodyText"/>
      </w:pPr>
      <w:r>
        <w:t xml:space="preserve">Fischella xem ra, ngay từ lúc hạm đội hoàng gia Binalter đến tinh vực Trung Ương Leray, ý đồ chiến lược trấn giữ tinh hệ Long Bow của Douglas cũng đã tuyên bố phá sản rồi. Bất kể là xét trên phương diện nào, Douglas cũng không phải là đối thủ của Humphrey. Nếu như quan chỉ huy tập đoàn hạm đội số 19 là hắn, hắn ngay lập tức sẽ quyết định rời khỏi tinh hệ Long Bow, tiến lên phía Bắc bảo toàn lực lượng, chứ không phải là chạy tới tinh hệ Long Bow để kiềm chế yểm hộ cho chiến sự ở Trenock.</w:t>
      </w:r>
    </w:p>
    <w:p>
      <w:pPr>
        <w:pStyle w:val="BodyText"/>
      </w:pPr>
      <w:r>
        <w:t xml:space="preserve">Hắn không phải là Douglas, hắn không thể ra quyết định cho tập đoàn hạm đội 19. Thế nhưng, hắn lại có thể ghìm giữ toàn bộ liên quân Đông Nam, khiến cho nhánh quân này dừng lại ở ngoài điểm Bước nhảy tinh hệ trung ương Leray.</w:t>
      </w:r>
    </w:p>
    <w:p>
      <w:pPr>
        <w:pStyle w:val="BodyText"/>
      </w:pPr>
      <w:r>
        <w:t xml:space="preserve">Không ai có thể khiến cho hắn thay đổi quyết định, cho dù kẻ đang giằng co cùng kẻ địch ở tinh hệ Long Bow chính là hạm đội Phỉ Dương phe mình, cho dù Douglas coi như cũng là học sinh của hắn. Chiến tranh mới vừa bắt đầu, Fischella không muốn bởi vì một quyết định sai lầm để rồi gặp thất bại không mong muốn!</w:t>
      </w:r>
    </w:p>
    <w:p>
      <w:pPr>
        <w:pStyle w:val="BodyText"/>
      </w:pPr>
      <w:r>
        <w:t xml:space="preserve">Tất cả những tính toán này của Fischella, Flavio rất rõ ràng. Thế nhưng, ông ta không có cách nào thay đổi.</w:t>
      </w:r>
    </w:p>
    <w:p>
      <w:pPr>
        <w:pStyle w:val="BodyText"/>
      </w:pPr>
      <w:r>
        <w:t xml:space="preserve">Hiện tại, toàn bộ vốn liếng của Leray chỉ còn có một tinh vực và hai tinh hệ. Không - lục quân hợp lại, tổng cộng mới có ba hạm đội, mười bốn sư đoàn thiết giáp, cùng với ba mươi hai sư đoàn bộ binh cơ giới hóa. Nhìn qua thì có vẻ số lượng không ít, thế nhưng trong đó đa phần chỉ là tạm thời gom góp hợp lại. Cho dù có các quốc gia trợ giúp trang bị vũ khí , thế nhưng xét về tố chất nhân viên thì đã xa xa không thể so sánh với quân đội Leray trong thời gian đầu chiến tranh Vệ Quốc nữa rồi.</w:t>
      </w:r>
    </w:p>
    <w:p>
      <w:pPr>
        <w:pStyle w:val="BodyText"/>
      </w:pPr>
      <w:r>
        <w:t xml:space="preserve">Hiện tại chủ lực của quân viễn chinh Đông Nam đang đóng ngay tại không vực điểm bước nhảy giữa tinh hệ Newton với tinh hệ trung ương Leray. Thế nhưng, Flavio không hề hoài nghi một chút nào, rằng chỉ cần Tây Ước tiến công quy mô, chỉ cần quân viễn chinh Đông Nam hơi có một chút tổn thất khiến cho Fischella cảm thấy không thể thừa nhận, hắn ngay lập tức sẽ vứt bỏ tinh hệ Newton, lui lại về phía tinh hệ Galileo. Theo đó, tương đương với lần thứ hai vứt bỏ tinh hệ Newton trong chiến hỏa ngập trời.</w:t>
      </w:r>
    </w:p>
    <w:p>
      <w:pPr>
        <w:pStyle w:val="BodyText"/>
      </w:pPr>
      <w:r>
        <w:t xml:space="preserve">Đây là điều mà Flavio không thể nào chịu được!</w:t>
      </w:r>
    </w:p>
    <w:p>
      <w:pPr>
        <w:pStyle w:val="BodyText"/>
      </w:pPr>
      <w:r>
        <w:t xml:space="preserve">" Bộ Tham mưu có đưa ra kế hoạch nào nữa không?" Flavio chắp tay sau lưng, bước đi quanh quẩn trong phòng.</w:t>
      </w:r>
    </w:p>
    <w:p>
      <w:pPr>
        <w:pStyle w:val="BodyText"/>
      </w:pPr>
      <w:r>
        <w:t xml:space="preserve">" Bộ Tham mưu đưa ra ý kiến, đó là nhanh chóng thực hiện chiến lược di tản." Trung tướng Malky trầm giọng: "Nếu như đợi tới lúc tình hình mà chúng ta đã dự đoán thật sự phát sinh, chỉ sợ sẽ chậm mất."</w:t>
      </w:r>
    </w:p>
    <w:p>
      <w:pPr>
        <w:pStyle w:val="BodyText"/>
      </w:pPr>
      <w:r>
        <w:t xml:space="preserve">" Lui về Galileo? " Người Flavio khựng lại, vẻ mặt khiếp sợ nhìn Malky: "Các ngươi có biết hay không, làm như vậy, không chỉ khiến cho sĩ khí dân tâm vừa mới khôi phục lại một chút liền mất sạch không còn gì, mà còn có thể khiến cho chiến lược lui lại của Fischella càng thêm có lý sao?!"</w:t>
      </w:r>
    </w:p>
    <w:p>
      <w:pPr>
        <w:pStyle w:val="BodyText"/>
      </w:pPr>
      <w:r>
        <w:t xml:space="preserve">"Ngài Tổng thống, chúng ta không có lựa chọn nào khác! "Malky cúi đầu nói: "Nếu như không phòng ngừa chu toàn, tinh hệ Galileo của chúng ta cũng không giữ được! Căn cứ theo tin tình báo của Cục Tình báo Quân sự, phản quân Brodie đang gia tăng điều động tập kết. Rất hiển nhiên, mục tiêu của bọn hắn chắc chắn sẽ không phải là Salerga hay Trenock ở xa xôi. Hiện nay, tập đoàn hạm đội số 5 Deseyker đã tới tinh vực Trung Ương Leray, cùng với hai hạm đội cấp A của Sous và sáu hạm đội hỗn hợp Jaban đang đóng quân tại Bermuda và tinh cầu Thủ đô, còn có ba hạm đội siêu cấp 【 Ánh Nhật 】, 【 Lôi Đình 】, 【 Phong Bạo 】của Jaban đã xuất phát từ Jaban đi tinh hệ Bermuda, đây chính là một tảng đá lớn treo trên đỉnh đầu chúng ta ... "</w:t>
      </w:r>
    </w:p>
    <w:p>
      <w:pPr>
        <w:pStyle w:val="BodyText"/>
      </w:pPr>
      <w:r>
        <w:t xml:space="preserve">Flavio vẻ mặt tái nhợt nhìn bản đồ mặt phẳng vũ trụ điện tử đang treo trên vách tường trắng tinh, nghe Malky nói ra phán đoán mà ông ta rất không muốn nghe: " ... Chiến sự hiện nay dây mơ rễ má với nhau, một khi Trenock không thể nhanh chóng giành được thắng lợi trong chiến dịch Reske, một khi tuyến đường bay Tự Do Mars bị Tây Ước chiếm lĩnh, chặt đứt tuyến đường bay chính Đông Nam, một khi tập đoàn hạm đội số 19 của Phỉ Dương bị đánh bại tại tinh hệ Long Bow... Khối đá khổng lồ này sẽ mất đi sợi dây thừng ràng buộc, ầm ầm rớt xuống đầu chúng ta."</w:t>
      </w:r>
    </w:p>
    <w:p>
      <w:pPr>
        <w:pStyle w:val="BodyText"/>
      </w:pPr>
      <w:r>
        <w:t xml:space="preserve">Trong phòng lặng đi một hồi, Flavio lẳng lặng đứng trước bản đồ vũ trụ, đầu mày nhíu chặt, nếp nhăn hằn sâu, thân thể hơi còng xuống, khiến cho vị lão binh một thời ngang tàng này phảng phất thoáng cái đã già đi chục tuổi!</w:t>
      </w:r>
    </w:p>
    <w:p>
      <w:pPr>
        <w:pStyle w:val="BodyText"/>
      </w:pPr>
      <w:r>
        <w:t xml:space="preserve">Hắn chậm rãi quay đầu: "Chúng ta vẫn còn hi vọng, đúng không?"</w:t>
      </w:r>
    </w:p>
    <w:p>
      <w:pPr>
        <w:pStyle w:val="BodyText"/>
      </w:pPr>
      <w:r>
        <w:t xml:space="preserve">Ông ta chỉ vào bản đồ: "Còn Điền Hành Kiện thì sao? Hắn cùng với Phỉ Quân đang ở nơi nào? Thượng tướng Bernardote không phải nói bọn họ đã tới tinh hệ Long Bow sao, còn có hạm đội Tàng Phong, nói không chừng, bọn họ có thể ... "</w:t>
      </w:r>
    </w:p>
    <w:p>
      <w:pPr>
        <w:pStyle w:val="BodyText"/>
      </w:pPr>
      <w:r>
        <w:t xml:space="preserve">Flavio không nói thêm gì nữa, biểu tình trên mặt Malky đã nói rõ tất cả.</w:t>
      </w:r>
    </w:p>
    <w:p>
      <w:pPr>
        <w:pStyle w:val="BodyText"/>
      </w:pPr>
      <w:r>
        <w:t xml:space="preserve">Hạm đội mà Điền Hành Kiện đang chỉ huy chỉ là một nhóm quân không chính quy tụ tập từ Mars, chiến hạm của bọn họ, tố chất quân sự của bọn họ, so với hạm đội hoàng gia cấp Tượng tinh nhuệ nhất của Binalter, đơn giản là cách biệt một trời một vực. Có lẽ, một hạm đội nhỏ của đế quốc Binalter chỉ cần công kích ba đợt là đã có thể hoàn toàn đánh tan bọn họ!</w:t>
      </w:r>
    </w:p>
    <w:p>
      <w:pPr>
        <w:pStyle w:val="BodyText"/>
      </w:pPr>
      <w:r>
        <w:t xml:space="preserve">Mà ở sâu trong tinh vân Bermuda, hạm đội Tàng Phong đã ẩn núp được mấy tháng ròng, không có tình báo trợ giúp, không có phân tích chiến sự, thậm chí cung cấp năng lượng sợ rằng cũng đã tiêu hao không còn lại mấy, vậy thì làm sao có khả năng mạo hiểm đem lực lượng cuối cùng của Leray ném ra, lấy trứng chọi đá?!</w:t>
      </w:r>
    </w:p>
    <w:p>
      <w:pPr>
        <w:pStyle w:val="BodyText"/>
      </w:pPr>
      <w:r>
        <w:t xml:space="preserve">Lại một lần nữa ly hương đại thoái lui, tựa hồ đây cũng là lựa chọn duy nhất còn lại.</w:t>
      </w:r>
    </w:p>
    <w:p>
      <w:pPr>
        <w:pStyle w:val="BodyText"/>
      </w:pPr>
      <w:r>
        <w:t xml:space="preserve">*******SPECIAL KIND OF HERO*******</w:t>
      </w:r>
    </w:p>
    <w:p>
      <w:pPr>
        <w:pStyle w:val="BodyText"/>
      </w:pPr>
      <w:r>
        <w:t xml:space="preserve">Ở biên giới của Cộng hòa Phỉ Dương và Cộng hòa Trenock, có một tinh hệ tên là Terry Fran.</w:t>
      </w:r>
    </w:p>
    <w:p>
      <w:pPr>
        <w:pStyle w:val="BodyText"/>
      </w:pPr>
      <w:r>
        <w:t xml:space="preserve">Cái tinh hệ này,chỉ là một tỉnh nhỏ của Cộng hòa Phỉ Dương, ngoại trừ một hành tinh loại nhỏ với nhân khẩu chưa tới mười triệu và ba tinh cầu tài nguyên vệ tinh đã bị khai thác hầu như không còn ra, thứ đáng giá nhắc tới nhất ở đây chính là vị trí địa của nơi này. Tinh hệ Terry Fran có sáu điểm Bước nhảy không gian cấp A, không chỉ thông tới phần bụng của Cộng hòa Phỉ Dương mà còn thông tới Trenock, Siliak, cùng với một khối thuộc địa của Cộng hòa Ryan.</w:t>
      </w:r>
    </w:p>
    <w:p>
      <w:pPr>
        <w:pStyle w:val="BodyText"/>
      </w:pPr>
      <w:r>
        <w:t xml:space="preserve">Hiện tại, tinh cầu di dân gọi là Al-Aqsa đã trở thành đại bản doanh của Bộ chỉ huy liên quân Phỉ Minh. Đem đại bản doanh bố trí ở chỗ này, thứ nhất tất nhiên là vị trí thích hợp, còn thứ hai, lại là vì truyền thống của Phỉ Minh.</w:t>
      </w:r>
    </w:p>
    <w:p>
      <w:pPr>
        <w:pStyle w:val="BodyText"/>
      </w:pPr>
      <w:r>
        <w:t xml:space="preserve">Tinh cầu Al-Aqsa không chỉ có hơn hai mươi căn cứ quân sự khổng lồ, hơn hai trăm quân cảng vũ trụ lớn nhỏ, mà còn có hệ thống chỉ huy thời chiến được xây dựng và hoàn thiện kiên cố từ 300 năm trước cùng với kho vật tư hậu cần bố trí sâu trong tinh hệ.</w:t>
      </w:r>
    </w:p>
    <w:p>
      <w:pPr>
        <w:pStyle w:val="BodyText"/>
      </w:pPr>
      <w:r>
        <w:t xml:space="preserve">Quan trọng hơn chính là, ở đây có pháo đài được xưng tụng là vĩnh viễn không thể bị tấn công, cũng chính là đại bản doanh đóng quân của bộ chỉ huy liên hợp, cứ điểm vũ trụ Al-Aqsa.</w:t>
      </w:r>
    </w:p>
    <w:p>
      <w:pPr>
        <w:pStyle w:val="BodyText"/>
      </w:pPr>
      <w:r>
        <w:t xml:space="preserve">Trong các quốc gia nhân loại, Deseyker, Sous mỗi nước đều có một cứ điểm loại nhỏ, cộng Hòa Ryan, Liên Bang Naga cùng với đế quốc Jaban thì có một cứ điểm cỡ trung. Ngoài ra, hơn mười một cứ điểm lớn còn lại đều nằm trong tay Cộng hòa Phỉ Dương và đế quốc Binalter. Loại pháo đài chiến đấu siêu cấp này có thể ấy hạm đội siêu cấp đóng quân, có hệ thống phòng ngự hoàn thiện, lại có thể di động tự do, về mặt lý thuyết mà nói, đây chính là tiêu chí đại diện cho thực lực của các nước.</w:t>
      </w:r>
    </w:p>
    <w:p>
      <w:pPr>
        <w:pStyle w:val="BodyText"/>
      </w:pPr>
      <w:r>
        <w:t xml:space="preserve">Một chiếc chiến hạm đang chậm rãi lướt qua cửa sổ của căn cứ, chưa kịp biến mất trong ánh sáng của hằng tinh thì lại có một chiếc chiến hạm khác xẹt qua với tốc độ và quỹ tích tương tự.</w:t>
      </w:r>
    </w:p>
    <w:p>
      <w:pPr>
        <w:pStyle w:val="BodyText"/>
      </w:pPr>
      <w:r>
        <w:t xml:space="preserve">Bên trong cửa sổ căn cứ là một khung cảnh ồn ào ầm ĩ, tiếng bước chân, tiếng người, tiếng âm thanh điện tử đang hòa lẫn với nhau.</w:t>
      </w:r>
    </w:p>
    <w:p>
      <w:pPr>
        <w:pStyle w:val="BodyText"/>
      </w:pPr>
      <w:r>
        <w:t xml:space="preserve">Ở trên cao chính giữa đỉnh của tòa đại sảnh hình lục giác khổng lồ, một màn hình ảo cực lớn với đường kính 60 mét đang lẳng lặng mà treo lơ lửng. Các hình ảnh đầy màu sắc đang biến ảo, giống như một thế giới mini. Phía dưới màn sáng là một đài máy tính trung ương cực lớn được vây quanh ba vòng bởi các dãy đài điều khiển. Đông đúc các quân nhân mặc quân phục của các quốc gia khác nhau giống như một bầy kiến lộn xộn đang hối hả qua lại. Giữa không trung, mấy thang máy lơ lửng thỉnh thoảng lại chạy lên chạy xuống. Trên hành lang (*) được thiết kế trên lưng chừng tường lục giác là từng gian phòng với nhiệm vụ khác nhau, các quân nhân đang ra vào không ngớt, cửa phòng đóng vào mở ra liên tục.</w:t>
      </w:r>
    </w:p>
    <w:p>
      <w:pPr>
        <w:pStyle w:val="BodyText"/>
      </w:pPr>
      <w:r>
        <w:t xml:space="preserve">(*nguyên văn là 平台, bình thai, sân hiên, ban công, không có từ cụ thể nên khá là khó miêu tả, anh em tưởng tượng ra đây là một tòa nhà cao, bên dưới là đại sảnh, ở lưng chừng phía trên tường là một tầng hành lang gần giống như ban công).</w:t>
      </w:r>
    </w:p>
    <w:p>
      <w:pPr>
        <w:pStyle w:val="BodyText"/>
      </w:pPr>
      <w:r>
        <w:t xml:space="preserve">Nơi duy nhất có vẻ tương đối an tĩnh, có lẽ là dãy hành lang ba tầng hình vòng cung đang dựa vào bức tường kim loại với độ dầy gần như không thể tưởng tượng nổi kia rồi. Hàng trăm vệ binh vũ trang đầy đủ đang trông giữ chặt chẽ ba tầng hành lang này. Mặc dù cùng ở trong một tòa nhà, thế nhưng, so với sự ồn ào của các khu vực xung quanh, sự yên tĩnh của khu vực này đã hình thành nên một cảnh tượng cực kỳ tương phản. Phảng phất như có một cái lồng cách âm trong suốt đang chia tách hai bên vậy.</w:t>
      </w:r>
    </w:p>
    <w:p>
      <w:pPr>
        <w:pStyle w:val="BodyText"/>
      </w:pPr>
      <w:r>
        <w:t xml:space="preserve">Một viên thượng tá tham mưu Phỉ Dương bước nhanh về phía cầu thang, đưa thẻ xác nhận vào máy kiểm tra ở bên cạnh một vệ binh mặt lạnh như tiền, đồng thời đứng chờ ở khu vực cố định để thu thập xác nhận DNA. Sau đó, hắn mới có thể đi lên cầu thang. Đi qua tầng bảo vệ thứ hai rồi tiến vào cửa gian phòng tầng thứ ba, hắn vẫn phải trải qua thêm hai trình tự kiểm tra khác nhau.</w:t>
      </w:r>
    </w:p>
    <w:p>
      <w:pPr>
        <w:pStyle w:val="BodyText"/>
      </w:pPr>
      <w:r>
        <w:t xml:space="preserve">Khi cánh cửa tự động bằng hợp kim màu trắng mở ra, viên thượng tá tham mưu lách mình đi vào, ánh mắt của mọi người trong gian phòng đều tập trung lên người hắn.</w:t>
      </w:r>
    </w:p>
    <w:p>
      <w:pPr>
        <w:pStyle w:val="BodyText"/>
      </w:pPr>
      <w:r>
        <w:t xml:space="preserve">" Thế nào rồi? " Phó tổng tham mưu trưởng hải quân vũ trụ Phỉ Dương, đứng thứ 9 trong bảng xếp hạng danh tướng, thượng tướng McKinley buông cây bút điện tử trong tay, hướng sang hỏi viên thượng tá tham mưu vừa mới vào cửa.</w:t>
      </w:r>
    </w:p>
    <w:p>
      <w:pPr>
        <w:pStyle w:val="BodyText"/>
      </w:pPr>
      <w:r>
        <w:t xml:space="preserve">" Báo cáo tướng quân. " Viên thượng tá tham mưu bước nhanh đi tới trước mặt McKinley, cúi chào rồi trình lên một văn kiện điện tử: " Đây là báo cáo chiến trường mới nhất vừa lấy được. "</w:t>
      </w:r>
    </w:p>
    <w:p>
      <w:pPr>
        <w:pStyle w:val="BodyText"/>
      </w:pPr>
      <w:r>
        <w:t xml:space="preserve">"A?" McKinley mở văn kiện điện tử, trầm giọng hỏi:" Có báo cáo về tinh hệ Long Bow không?"</w:t>
      </w:r>
    </w:p>
    <w:p>
      <w:pPr>
        <w:pStyle w:val="BodyText"/>
      </w:pPr>
      <w:r>
        <w:t xml:space="preserve">" Không có, thưa tướng quân! "Thượng tá đứng nghiêm hồi đáp:" Tin tình báo đạt được cuối cùng giống như bốn ngày trước đây. Hạm đội hỗn hợp số 19 đến nay vẫn như cũ chưa có tin tức gì. Mạng lưới tình báo mà Cục Tình báo đặt tại ba tinh cầu di dân của tinh hệ Long Bow cũng không có gửi về tin tức xác thực về tình hình chiến sự. Chúng ta hiện nay chỉ biết là, chiến đấu vẫn đang tiếp tục diễn ra."</w:t>
      </w:r>
    </w:p>
    <w:p>
      <w:pPr>
        <w:pStyle w:val="BodyText"/>
      </w:pPr>
      <w:r>
        <w:t xml:space="preserve">McKinley thất vọng mà nhíu mày, cặp lông mày rậm hầu như che dấu toàn bộ đôi mắt dài nhỏ. Tám vị tướng quân mặc quân phục khác nhau đứng bốn phía xung quanh bàn giả lập điện tử lớn cũng không tránh khỏi xao động một hồi.</w:t>
      </w:r>
    </w:p>
    <w:p>
      <w:pPr>
        <w:pStyle w:val="BodyText"/>
      </w:pPr>
      <w:r>
        <w:t xml:space="preserve">" Xem ra, hạm đội hỗn hợp số 19 dữ nhiều lành ít. " Sau một tiếng thở dài, thượng tướng Cộng hòa Ryan, Leon Joris vuốt cằm, ngưng trọng nhìn McKinley nói: " Hai hạm đội hoàng gia cấp Tượng của Humphrey, số lượng gấp 170% hạm đội hỗn hợp số 19. Mà sức chiến đấu, sợ rằng phải hơn gấp bội."</w:t>
      </w:r>
    </w:p>
    <w:p>
      <w:pPr>
        <w:pStyle w:val="BodyText"/>
      </w:pPr>
      <w:r>
        <w:t xml:space="preserve">McKinley mặt trầm như nước nhìn báo cáo chiến trường, không hề lên tiếng. Lời của Joris bị một thượng tướng trung niên tóc đen mặc quân phục của Liên Bang Siliak ngắt lời: "Hiện tại kết luận thì vẫn còn hơi sớm. Tướng quân Douglas dụng binh cẩn thận, Humphrey muốn đánh bại hắn, sợ rằng cũng không dễ dàng như vậy đâu. Cho dù đánh không được, Douglas dù sao còn có thể sử dụng chiến lược lui lại... "</w:t>
      </w:r>
    </w:p>
    <w:p>
      <w:pPr>
        <w:pStyle w:val="BodyText"/>
      </w:pPr>
      <w:r>
        <w:t xml:space="preserve">" Tướng quân Hosseini, nếu như Douglas lúc này chấp nhận lui lại... " Đứng ở bên trái bàn giả lập, nãy giờ vẫn không rời mắt khỏi sa bàn giả lập, thượng tướng của Trenock, Lapinski ngẩng đầu lên, nhàn nhạt nói: " Điều đó và chiến bại thì có cái gì khác nhau? "</w:t>
      </w:r>
    </w:p>
    <w:p>
      <w:pPr>
        <w:pStyle w:val="BodyText"/>
      </w:pPr>
      <w:r>
        <w:t xml:space="preserve">Thượng tướng Liên bang Siliak, Hosseini lắc đầu, phản bác:" Từ đại cục mà nói, chúng ta đích xác là rất bị động. Nói là sự thất bại mang tính giai đoạn thì cũng không quá đáng. Tuy nhiên, nếu như không phải nguyên soái Hastings từ hai tháng trước đã định ra lần đánh lén này, chúng ta sợ rằng tư cách cùng đứng chờ đợi ở chỗ này cũng không có! Huống hồ, ai mà nghĩ ra được, sau khi tướng quân Douglas vừa mới hoàn thành một cuộc đánh lén hoàn mỹ, hạm đội Tây Ước lại vừa lúc đến tinh vực Trung Ương Leray? Hành sự tại nhân, thành sự tại thiên, Soberl chắc cũng không nghĩ đến tinh hệ Long Bow sẽ bị quân ta đánh lén. Tất cả chẳng qua chỉ là đúng dịp mà thôi. Nếu vậy, hạm đội hỗn hợp số 19 bỏ đi tinh hệ Long Bow cũng không phải là tội không đánh đã lui. Theo tôi, có thể hoàn thành đợt đánh lén vào Lam Thạch tinh, phá hủy căn cứ bàn đạp của Tây Ước tại Lam Thạch tinh, đây đã là thu hoạch ngoài ý muốn rồi."</w:t>
      </w:r>
    </w:p>
    <w:p>
      <w:pPr>
        <w:pStyle w:val="BodyText"/>
      </w:pPr>
      <w:r>
        <w:t xml:space="preserve">" Nói như vậy, tướng quân Hosseini không khỏi có chút không có chí tiến thủ!" Lapinski lạnh lùng nói: "Hiện tại, từ tình báo mà xem, cánh quân Mars vốn có thể uy hiếp tuyến đường bay chính Đông Nam giờ đã bị Gorshkov chỉ huy hạm đội Sous đánh tan. Nếu như lại ném đi tinh hệ Long Bow, chúng ta sẽ không chỉ mất đi thế cân bằng chiến lược đối với tinh vực Đông Nam, mà còn có thể ảnh hưởng đến chiến cuộc tại Reske và tinh hệ Newton. Phải biết rằng, Tây Ước đã sớm có ý định tiến công tinh hệ Newton, triệt để đẩy liên quân ta ra ngoài rìa thông đạo trung ương Leray. Mà ở Reske của chúng tôi, chiến cuộc giằng co đang ở trong thời điểm mấu chốt. Một ngày Sous giành được sự giúp đỡ của liên quân Tây Ước từ tuyến đường bay chính Đông Nam, một lần nữa đứng vững gót chân tại Reske, như vậy, mọi nỗ lực trước đây của chúng ta đều sẽ bị uổng phí..."</w:t>
      </w:r>
    </w:p>
    <w:p>
      <w:pPr>
        <w:pStyle w:val="BodyText"/>
      </w:pPr>
      <w:r>
        <w:t xml:space="preserve">"Vậy có biện pháp nào không?" Hosseini nhún vai, nói với Lapinski:" Chúng ta cuối cùng vẫn phải đối mặt với hiện thực. So với việc chờ đợi Douglas dùng hạm đội hỗn hợp số 19 đối đầu với Humphrey ngươi chết ta sống, chi bằng bảo tồn thực lực, hoặc là chờ đợi Trenock các người có thể đẩy nhanh mau chóng đoạt lại Reske. Trenock lúc này cũng nên chứng tỏ mình đi."</w:t>
      </w:r>
    </w:p>
    <w:p>
      <w:pPr>
        <w:pStyle w:val="BodyText"/>
      </w:pPr>
      <w:r>
        <w:t xml:space="preserve">"Nói thì dễ lắm..." Lapinski cười nhạt: "Siliak các người thử đem quân ra đánh xem..."</w:t>
      </w:r>
    </w:p>
    <w:p>
      <w:pPr>
        <w:pStyle w:val="BodyText"/>
      </w:pPr>
      <w:r>
        <w:t xml:space="preserve">"Đổi lại là quân Siliak mà nói..."</w:t>
      </w:r>
    </w:p>
    <w:p>
      <w:pPr>
        <w:pStyle w:val="BodyText"/>
      </w:pPr>
      <w:r>
        <w:t xml:space="preserve">Hai người nói đến bốc hỏa, thanh âm càng lúc càng lớn. Mặt đỏ tới mang tai, giống như lúc nào cũng có thể vung nắm đấm lao vào nhau. Thế nhưng, cũng không có người nào đứng ra khuyên bảo. Mấy vị tướng quân thuộc các quốc gia khác, tựa hồ từ lâu đã quen với việc như vậy. McKinley vẫn đang nhìn chiến báo, Joris cùng với thượng tướng Liên Bang Pudituoke, Hearst nhỏ giọng thảo luận cái gì đó, mà mấy tướng quân khác đứng ở một bên cũng đều đang trao đổi.</w:t>
      </w:r>
    </w:p>
    <w:p>
      <w:pPr>
        <w:pStyle w:val="BodyText"/>
      </w:pPr>
      <w:r>
        <w:t xml:space="preserve">" Tướng quân Bernardote, nghe nói nghe nói vị thiếu tướng kia của ông đã chỉ huy hạm đội ly khai cánh quân Mars để tới tinh hệ Long Bow rồi? " Trung tướng Cộng hòa Trenock Malachy có quân hàm thấp nhất trong các tướng lĩnh cao cấp trong bộ chỉ huy ở đây, không muốn tranh chấp với một đám thượng tướng đại tướng, liền đi tới bên cạnh đài thông tin, huých cánh tay của ông bạn già Bernardote, nhỏ giọng mà hỏi thăm. Ông ta phát hiện ra, từ khi hội nghị thảo luận chiến lược này rơi vào cục diện bế tắc tới nay, Bernardote vẫn bình thản đứng ở một bên mà lật xem máy tính, căn bản là không tham dự những tranh chấp với người khác.</w:t>
      </w:r>
    </w:p>
    <w:p>
      <w:pPr>
        <w:pStyle w:val="BodyText"/>
      </w:pPr>
      <w:r>
        <w:t xml:space="preserve">"Đây đã không còn là cái bí mật gì nữa rồi." Bernardote cười khổ mà ngẩng đầu: "Đừng hỏi tôi hắn đang ở nơi nào, tôi cũng không biết đâu."</w:t>
      </w:r>
    </w:p>
    <w:p>
      <w:pPr>
        <w:pStyle w:val="BodyText"/>
      </w:pPr>
      <w:r>
        <w:t xml:space="preserve">Malachy nhún vai, ông ta xác thực là muốn hỏi một chút về cái hạm đội nghe đâu do mấy cái tàu buôn vũ trang cùng với mấy chiến hạm rách nát tạo thành kia hiện tại đang ở chỗ nào của tinh hệ Long Bow... Đương nhiên, ông ta cũng không trông cậy vào hạm đội này có thể cứu vớt được hạm đội số 19 của Douglas. Chỉ cần nghĩ đến cảnh tàu buôn vũ trang đối đầu với tàu chiến đấu cấp【Cự Lãng 】của Binalter, ông ta liền không có bất cứ ý nghĩ hoang đường nào như thế này trong đầu nữa. Ông ta chỉ là muốn hỏi một chút, rằng cái hạm đội này có tin tức về hạm đội của Douglas hay không. Nếu có thể truyền về được một vài tin tức, có lẽ đây chính là tác dụng lớn nhất của cái hạm đội nho nhỏ này rồi.</w:t>
      </w:r>
    </w:p>
    <w:p>
      <w:pPr>
        <w:pStyle w:val="BodyText"/>
      </w:pPr>
      <w:r>
        <w:t xml:space="preserve">Vừa nghĩ, Malachy vừa đứng ở một bên nhìn vào màn hình máy tính ở trước mặt Bernardote.</w:t>
      </w:r>
    </w:p>
    <w:p>
      <w:pPr>
        <w:pStyle w:val="BodyText"/>
      </w:pPr>
      <w:r>
        <w:t xml:space="preserve">" Đây là cái gì? "</w:t>
      </w:r>
    </w:p>
    <w:p>
      <w:pPr>
        <w:pStyle w:val="BodyText"/>
      </w:pPr>
      <w:r>
        <w:t xml:space="preserve">"Hình ảnh lấy ra từ Thiên Võng Trung ương giám sát thành thị ở hậu phương" Bernardote chậm rãi chuyển hình ảnh trên màn hình máy tính.</w:t>
      </w:r>
    </w:p>
    <w:p>
      <w:pPr>
        <w:pStyle w:val="BodyText"/>
      </w:pPr>
      <w:r>
        <w:t xml:space="preserve">Từng hình ảnh đang xẹt qua trước mắt Malachy.</w:t>
      </w:r>
    </w:p>
    <w:p>
      <w:pPr>
        <w:pStyle w:val="BodyText"/>
      </w:pPr>
      <w:r>
        <w:t xml:space="preserve">Trên giao lộ ở thủ đô Heidfeld của Phỉ Dương, vô số dân chúng đang vây quanh bảng thông cáo ở bên đường, vây quanh TV công cộng, quanh bảng danh sách tử trận, quanh tòa soạn báo, quanh đài truyền hình, quanh cửa trung tâm tin nóng của chính phủ. Đó là từng khuôn mặt trầm trọng đang chờ đợi. Ảnh chụp các khoảnh khắc tĩnh trong nháy mắt, không có âm thanh, cũng không có nhiều màu sắc.</w:t>
      </w:r>
    </w:p>
    <w:p>
      <w:pPr>
        <w:pStyle w:val="BodyText"/>
      </w:pPr>
      <w:r>
        <w:t xml:space="preserve">Hình ảnh tương tự đang xuất hiện tại Ryan, xuất hiện tại Trenock, xuất hiện tại rất nhiều quốc gia khác nhau, thành thị khác nhau, con đường khác nhau.</w:t>
      </w:r>
    </w:p>
    <w:p>
      <w:pPr>
        <w:pStyle w:val="BodyText"/>
      </w:pPr>
      <w:r>
        <w:t xml:space="preserve">" Chúng ta đang đợi... "Bernardote phát ra một tiếng thở dài sâu xa: "Bọn họ, cũng đang đợi."</w:t>
      </w:r>
    </w:p>
    <w:p>
      <w:pPr>
        <w:pStyle w:val="BodyText"/>
      </w:pPr>
      <w:r>
        <w:t xml:space="preserve">Malachy nhìn qua thời gian trên máy tính giám sát, trầm trọng mà hỏi thăm: "Bọn họ đang đợi kết quả trận chiến ở tinh hệ Long Bow?"</w:t>
      </w:r>
    </w:p>
    <w:p>
      <w:pPr>
        <w:pStyle w:val="BodyText"/>
      </w:pPr>
      <w:r>
        <w:t xml:space="preserve">"Đúng vậy!" Bernardote châm một điếu thuốc, mặc cho khói thuốc quanh quẩn trước mắt: "Đợt đánh lén thành công vào tinh hệ Long Bow chính là tin tức làm phấn chấn nhân tâm nhất từ trước tới nay. Mà tin tức hạm đội đế quốc Binalter lập tức phát động tiến công vào tinh hệ Long Bow, cũng là tin tức khiến ọi người lo lắng nhất từ trước tới nay."</w:t>
      </w:r>
    </w:p>
    <w:p>
      <w:pPr>
        <w:pStyle w:val="BodyText"/>
      </w:pPr>
      <w:r>
        <w:t xml:space="preserve">Nhìn kỹ lại vài bức ảnh chụp cảnh chờ đợi, Malachy bỗng nhiên cảm thấy tim đập nhanh hơn.</w:t>
      </w:r>
    </w:p>
    <w:p>
      <w:pPr>
        <w:pStyle w:val="BodyText"/>
      </w:pPr>
      <w:r>
        <w:t xml:space="preserve">Thân nhân của các quan binh trong tập đoàn hạm đội số 19 lúc này hẳn là cũng đang ở trong đám đông kia chăng?! Toàn bộ vũ trụ đều đang chờ đợi.</w:t>
      </w:r>
    </w:p>
    <w:p>
      <w:pPr>
        <w:pStyle w:val="BodyText"/>
      </w:pPr>
      <w:r>
        <w:t xml:space="preserve">Chờ thắng bại.</w:t>
      </w:r>
    </w:p>
    <w:p>
      <w:pPr>
        <w:pStyle w:val="BodyText"/>
      </w:pPr>
      <w:r>
        <w:t xml:space="preserve">Chờ danh sách tử trận.</w:t>
      </w:r>
    </w:p>
    <w:p>
      <w:pPr>
        <w:pStyle w:val="BodyText"/>
      </w:pPr>
      <w:r>
        <w:t xml:space="preserve">Chờ bụi trần lạc định.</w:t>
      </w:r>
    </w:p>
    <w:p>
      <w:pPr>
        <w:pStyle w:val="BodyText"/>
      </w:pPr>
      <w:r>
        <w:t xml:space="preserve">*******SPECIAL KIND OF HERO*******</w:t>
      </w:r>
    </w:p>
    <w:p>
      <w:pPr>
        <w:pStyle w:val="BodyText"/>
      </w:pPr>
      <w:r>
        <w:t xml:space="preserve">"Bên phải 1200 khắc."</w:t>
      </w:r>
    </w:p>
    <w:p>
      <w:pPr>
        <w:pStyle w:val="BodyText"/>
      </w:pPr>
      <w:r>
        <w:t xml:space="preserve">(1 khắc = 15 phút =1/4 độ)</w:t>
      </w:r>
    </w:p>
    <w:p>
      <w:pPr>
        <w:pStyle w:val="BodyText"/>
      </w:pPr>
      <w:r>
        <w:t xml:space="preserve">"Rõ, bên phải 1200 khắc."</w:t>
      </w:r>
    </w:p>
    <w:p>
      <w:pPr>
        <w:pStyle w:val="BodyText"/>
      </w:pPr>
      <w:r>
        <w:t xml:space="preserve">" Tốc độ cấp 4."</w:t>
      </w:r>
    </w:p>
    <w:p>
      <w:pPr>
        <w:pStyle w:val="BodyText"/>
      </w:pPr>
      <w:r>
        <w:t xml:space="preserve">" Tránh né khẩn cấp, động cơ mở toàn bộ "</w:t>
      </w:r>
    </w:p>
    <w:p>
      <w:pPr>
        <w:pStyle w:val="BodyText"/>
      </w:pPr>
      <w:r>
        <w:t xml:space="preserve">" Ầm!"</w:t>
      </w:r>
    </w:p>
    <w:p>
      <w:pPr>
        <w:pStyle w:val="BodyText"/>
      </w:pPr>
      <w:r>
        <w:t xml:space="preserve">Chiến hạm rung lắc kịch liệt, tiếng cảnh báo không dứt bên tai.</w:t>
      </w:r>
    </w:p>
    <w:p>
      <w:pPr>
        <w:pStyle w:val="BodyText"/>
      </w:pPr>
      <w:r>
        <w:t xml:space="preserve">Hạm trưởng tàu chiến đấu [Oscar] thuộc hạm đội A1 trong tập đoàn hạm đội số 19 Phỉ Dương, Hoffman, đang ghì chặt vào tay vịn ghế chỉ huy. Bên cạnh hắn, mấy viên tham mưu đầu đầy mổ hôi bị lắc cho lảo đảo còn đang lồm cồm bò lên. Trong phòng điều khiển, chúng quan binh Phỉ Dương đứng lên khỏi sàn, tất cả đều nhào về phía vị trí của mình, tiếng chỉ lệnh trên kênh liên lạc từ đầu tới cuối vẫn dừng lại một chút nào.</w:t>
      </w:r>
    </w:p>
    <w:p>
      <w:pPr>
        <w:pStyle w:val="BodyText"/>
      </w:pPr>
      <w:r>
        <w:t xml:space="preserve">Hoffman quay đầu lớn tiếng hạ lệnh cho viên lái phụ ở bên cạnh:" Yêu cầu tổ quản lý tổn thất lập tức thống kê tình huống tổn thất."</w:t>
      </w:r>
    </w:p>
    <w:p>
      <w:pPr>
        <w:pStyle w:val="BodyText"/>
      </w:pPr>
      <w:r>
        <w:t xml:space="preserve">Lái phụ nghiêng nghiêng ngả ngả chạy xuống đài điều khiển trung ương phía dưới đài chi huy. Máy tính chỉ huy của hắn cũng đã xảy ra vấn đề, muốn thu hoạch số liệu tổn thất thì chỉ có thể tự mình đi hỏi.</w:t>
      </w:r>
    </w:p>
    <w:p>
      <w:pPr>
        <w:pStyle w:val="BodyText"/>
      </w:pPr>
      <w:r>
        <w:t xml:space="preserve">"Bên trái 900 độ, bắt kịp trận hình chính!" Hoffman không để ý đến viên lái phụ đang lảo đảo đi trên cầu thang, lập tức hướng sang ra lệnh cho viên lái chính. Trên gương mặt đen của hắn, gân xanh đang nổi lên, đôi mắt màu xanh lam đã hằn đầy tia máu.</w:t>
      </w:r>
    </w:p>
    <w:p>
      <w:pPr>
        <w:pStyle w:val="BodyText"/>
      </w:pPr>
      <w:r>
        <w:t xml:space="preserve">"Rõ!"</w:t>
      </w:r>
    </w:p>
    <w:p>
      <w:pPr>
        <w:pStyle w:val="BodyText"/>
      </w:pPr>
      <w:r>
        <w:t xml:space="preserve">Theo độ lệch của bánh lái trong tay viên lái chính, dưới sự yểm hộ của chiến hạm bên mình, chiếc tàu chiến đấu to lớn hướng dần mũi tàu sang bên phải. Sau vài lần liên tiếp điều chỉnh hướng bay và tăng tốc, chiến hạm lại một lần nữa theo kịp và áp sát mạn trái của trận hình tàu chiến đấu chính.</w:t>
      </w:r>
    </w:p>
    <w:p>
      <w:pPr>
        <w:pStyle w:val="BodyText"/>
      </w:pPr>
      <w:r>
        <w:t xml:space="preserve">" Nạp năng lượng chủ pháo hoàn tất!" Một gã thượng sĩ lớn tiếng báo cáo trước đài chỉ huy.</w:t>
      </w:r>
    </w:p>
    <w:p>
      <w:pPr>
        <w:pStyle w:val="BodyText"/>
      </w:pPr>
      <w:r>
        <w:t xml:space="preserve">" Khóa mục tiêu! " Hoffman hung hăng nhìn chằm chằm vào một tàu tuần dương Binalter đang chuyển hướng nã pháo trên màn hình hệ thống chỉnh ngắm, vung mạnh tay lên:" Bắn!"</w:t>
      </w:r>
    </w:p>
    <w:p>
      <w:pPr>
        <w:pStyle w:val="BodyText"/>
      </w:pPr>
      <w:r>
        <w:t xml:space="preserve">Chủ pháo với năng lượng tích súc đầy đủ đột nhiên phun ra trong sự ngưng trệ và rung lắc của cả chiến hạm. Một luồng ánh sáng trắng lóa mắt chợt phủ lên chiến hạm rồi lập tức ảm đạm hẳn đi. Xuyên qua hư không, một đầu của chùm sáng đã xuyên qua mạn phải chiếc tàu tuần dương Binalter.</w:t>
      </w:r>
    </w:p>
    <w:p>
      <w:pPr>
        <w:pStyle w:val="BodyText"/>
      </w:pPr>
      <w:r>
        <w:t xml:space="preserve">Một đợt công kích hoàn mỹ!</w:t>
      </w:r>
    </w:p>
    <w:p>
      <w:pPr>
        <w:pStyle w:val="BodyText"/>
      </w:pPr>
      <w:r>
        <w:t xml:space="preserve">Đạn năng lượng do chủ pháo đường kính 2800mm phóng ra tuyệt đối không phải là một tàu tuần dương có vỏ thiết giáp mỏng manh và lồng năng lượng bảo vệ đã đỏ rực có thể chống đỡ được. Luồng sáng như lưu tinh dễ dàng xuyên thủng thân hạm, sau hai giây, một vụ nổ cuồng bạo đã phun ra từ các vết nứt và mấy chục khung cửa sổ bên mạn trái của chiến hạm, lập tức xé nát cả chiến hạm, giống như một chùm pháo hoa nổ bung ra dưới bầu trời đêm. Lớp không khí của bản thân chiến hạm đã trở thành kẻ góp sức, vô số mảnh vỡ bắn mạnh về bốn phía.</w:t>
      </w:r>
    </w:p>
    <w:p>
      <w:pPr>
        <w:pStyle w:val="BodyText"/>
      </w:pPr>
      <w:r>
        <w:t xml:space="preserve">"Vạn tuế!" Trong phòng chỉ huy, các quan binh Phỉ Dương đồng loạt vỗ tay hoan ngênh.</w:t>
      </w:r>
    </w:p>
    <w:p>
      <w:pPr>
        <w:pStyle w:val="BodyText"/>
      </w:pPr>
      <w:r>
        <w:t xml:space="preserve">Chiến hạm nhanh chóng chuyển hướng.</w:t>
      </w:r>
    </w:p>
    <w:p>
      <w:pPr>
        <w:pStyle w:val="BodyText"/>
      </w:pPr>
      <w:r>
        <w:t xml:space="preserve">Khi máy tính chỉ huy một lần nữa khôi phục lại bình thường, khi tàu chiến đấu {Mỹ Nhân Ngư} ở bên mạn trái che chở cho tàu {Oscar} bị thương tổn mà tiến trong đội hình, vừa lấy được báo cáo tổn thất, Hoffman rốt cục thở phào nhẹ nhõm.</w:t>
      </w:r>
    </w:p>
    <w:p>
      <w:pPr>
        <w:pStyle w:val="BodyText"/>
      </w:pPr>
      <w:r>
        <w:t xml:space="preserve">Báo cáo mà lái phụ mang về cho thấy chiến hạm tổn thất không lớn lắm, các khu vưc quan trọng cũng không có vết thương chí mạng không thể khôi phục, lồng năng lượng bảo vệ trải qua hai đợt công kích vậy mà vẫn còn lại khoảng 70% cường độ, hiện giờ cũng đang từ từ khôi phục ổn định, điều này đơn giản là môt kỳ tích. Hoffman tin tưởng, nữ thần may mắn vẫn còn chưa vứt bỏ mình, chí ít thì 【 Oscar 】vẫn còn có thể gắng gượng vượt qua giai đoạn tác chiến thứ tư.</w:t>
      </w:r>
    </w:p>
    <w:p>
      <w:pPr>
        <w:pStyle w:val="BodyText"/>
      </w:pPr>
      <w:r>
        <w:t xml:space="preserve">Giương mắt nhìn ra ngoài cửa sổ, cả vũ trụ giống như bị đang đốt lên. Từng luồng ánh sáng lấp loáng đang xuyên thấu qua cửa sổ mạn tàu mà chiếu sáng trưng cả nội bộ chiến hạm. Các ngôi sao và tinh vân ở phương xa, cùng với chiếc tàu chiến lớp {Unicorn} này đã hoàn toàn bị màn ánh sáng rực rỡ này bao phủ.</w:t>
      </w:r>
    </w:p>
    <w:p>
      <w:pPr>
        <w:pStyle w:val="BodyText"/>
      </w:pPr>
      <w:r>
        <w:t xml:space="preserve">Phía trước và phía sau đều là từng chiếc chiến hạm khổng lồ. Những chiến hạm này đang di chuyển xuyên qua lớp pháo năng lượng, lồng năng lượng bảo vệ trên người hoặc xanh lam hoặc hồng rực đang lóng lánh trong trời đêm. Đầu hạm thỉnh thoảng lại bộc phát ra ánh sáng trắng từ chủ pháo, chói lọi mà kinh tâm động phách. Từng chiếc máy bay chiến đấu vũ trụ giống như một từng con dơi đang bay lượn trong bầu trời đêm. Tên lửa, bom điện tử, đạn năng lượng của tháp pháo phòng ngự đang giăng khắp không trung. Thỉnh thoảng lại có một chiếc máy bay chiến đấu bị bắn trúng, hóa thành một vệt lưu tinh bay về phía vũ trụ sâu thẳm. Chốc chốc lại có chiến hạm nổ tung mà đứt thành từng khúc, vung vãi ra vô số mảnh xác vỡ và thi thể.</w:t>
      </w:r>
    </w:p>
    <w:p>
      <w:pPr>
        <w:pStyle w:val="BodyText"/>
      </w:pPr>
      <w:r>
        <w:t xml:space="preserve">" Hạm trưởng, tàu chỉ huy phát mệnh lệnh tới, chuyển thành trận hình phòng ngự hình tròn, lui về phía tinh vân, chấp hành phương án tác chiến giai đoạn thứ năm." Viên lái phụ vừa mới ngồi trên đài chỉ huy mà thở hổn hển liền nhảy dựng lên, lớn tiếng báo cáo.</w:t>
      </w:r>
    </w:p>
    <w:p>
      <w:pPr>
        <w:pStyle w:val="BodyText"/>
      </w:pPr>
      <w:r>
        <w:t xml:space="preserve">" Chấp hành!" Hoffman mệt mỏi phất phất tay.</w:t>
      </w:r>
    </w:p>
    <w:p>
      <w:pPr>
        <w:pStyle w:val="BodyText"/>
      </w:pPr>
      <w:r>
        <w:t xml:space="preserve">Trận chiến này đã đánh suốt bốn mươi lăm giờ đồng hồ rồi.</w:t>
      </w:r>
    </w:p>
    <w:p>
      <w:pPr>
        <w:pStyle w:val="BodyText"/>
      </w:pPr>
      <w:r>
        <w:t xml:space="preserve">Trên cái tuyến đường bay chật hẹp này, song phương đều không có không gian rộng để thực hiện vu hồi. Bất kể là vì lợi ích, cừu hận hay là vì vinh dự, người Binalter đều là kẻ địch cuối cùng của người Phỉ Dương. Bởi vậy, chiến đấu ngay từ đầu đã có phần ác liệt.</w:t>
      </w:r>
    </w:p>
    <w:p>
      <w:pPr>
        <w:pStyle w:val="BodyText"/>
      </w:pPr>
      <w:r>
        <w:t xml:space="preserve">Để đột phá được giai đoạn thứ tư này, hạm đội đế quốc Binalter bị ép bỏ ra tổn thất ba so với một. Dưới sự chỉ huy của Humphrey, hạm đội Phi Linh thậm chí đã dùng đến tàu sân bay để thực hiện yểm hộ, ngăn cản các hạm đội Phỉ Dương mai phục trong tinh vân vu hồi đánh lén, tạo điều kiện cho hạm đội chủ lực đột phá với tốc độ cao nhất.</w:t>
      </w:r>
    </w:p>
    <w:p>
      <w:pPr>
        <w:pStyle w:val="BodyText"/>
      </w:pPr>
      <w:r>
        <w:t xml:space="preserve">Có gần một trăm chiến hạm đế quốc Binalter bỏ mình ở trên đoạn đường bay chật chội này. Tuy vậy, khi các hạm đội tiếp nối của Binalter giống như đàn châu chấu ào vào trong đoạn đường bay này, đồng thời từng bước ép về phía trước, hạm đội Phỉ Dương chỉ có thể chọn lui lại.</w:t>
      </w:r>
    </w:p>
    <w:p>
      <w:pPr>
        <w:pStyle w:val="BodyText"/>
      </w:pPr>
      <w:r>
        <w:t xml:space="preserve">Giai đoạn chiến đấu vừa qua, Phỉ Dương và đế quốc Binalter một lần nữa đánh thành thế hoà. Tuy rằng đế quốc Binalter chịu tổn thất rất cao, thế nhưng hạm đội Phỉ Dương lại bị ép phải vứt bỏ trận địa... Một trận địa vẫn chưa tận dụng hết. Từ giờ trở đi, tập đoàn hạm đội số 19 coi như đã mất đi sự uy hiếp cuối cùng đối với Lam Thạch Tinh, cũng như mất sự khống chế đối với tinh vực Long Bow, chỉ còn đường chạy trối chết vào sâu trong vũ trụ.</w:t>
      </w:r>
    </w:p>
    <w:p>
      <w:pPr>
        <w:pStyle w:val="BodyText"/>
      </w:pPr>
      <w:r>
        <w:t xml:space="preserve">Mũi tàu tao nhã mà hùng tráng của chiến hạm Oscar đang nghiêng mình chuyển hướng trong không gian vắng lặng, máy đẩy chính ở phần đuôi và các máy đẩy chuyển hướng ở hai bên mạn tàu khiến cho nó giống như một con cá đang dính ở phần rìa ngoài của bầy cá, bơi nhanh và linh hoạt.</w:t>
      </w:r>
    </w:p>
    <w:p>
      <w:pPr>
        <w:pStyle w:val="BodyText"/>
      </w:pPr>
      <w:r>
        <w:t xml:space="preserve">Ngoài cửa sổ, các chiến hạm bạn làm công tác đoạn hậu vẫn đang chiến đấu với kẻ địch, ánh sáng chói lòa càng ngày càng thưa thớt, cũng càng ngày càng xa xôi. Trong mơ hồ còn có thể nhìn thấy đội hình hỗn hợp của các tàu khu trục và tàu tuần dương ở hai bên cánh đang từng bước co rút lại giống như những cái râu của một con bạch tuộc đại đương.</w:t>
      </w:r>
    </w:p>
    <w:p>
      <w:pPr>
        <w:pStyle w:val="BodyText"/>
      </w:pPr>
      <w:r>
        <w:t xml:space="preserve">Cả người Hoffman như bị thoát lực, tiếp lấy điếu thuốc do viên lái phụ đưa qua, chầm chậm đưa lên mà châm lửa.</w:t>
      </w:r>
    </w:p>
    <w:p>
      <w:pPr>
        <w:pStyle w:val="BodyText"/>
      </w:pPr>
      <w:r>
        <w:t xml:space="preserve">"Cứ đánh tiếp như thế này..." Viên lái phụ mắt đầy tơ máu, thanh âm có chút khàn khàn: "Chúng ta sợ rằng... "</w:t>
      </w:r>
    </w:p>
    <w:p>
      <w:pPr>
        <w:pStyle w:val="BodyText"/>
      </w:pPr>
      <w:r>
        <w:t xml:space="preserve">Nuốt ngụm khói vào trong phế quản, Hoffman bộc phát ra một hồi ho khan kịch liệt...</w:t>
      </w:r>
    </w:p>
    <w:p>
      <w:pPr>
        <w:pStyle w:val="BodyText"/>
      </w:pPr>
      <w:r>
        <w:t xml:space="preserve">Viên lái phụ này dự đoán không sai, thế nhưng, chuyện này có thể trách ai được?</w:t>
      </w:r>
    </w:p>
    <w:p>
      <w:pPr>
        <w:pStyle w:val="BodyText"/>
      </w:pPr>
      <w:r>
        <w:t xml:space="preserve">Chuyện này không thể oán giận Douglas. Không ai ngờ được, vừa mới đánh lén Lam Thạch Tinh được chưa đến sáu mươi giờ đồng hồ, hai hạm đội hoàng gia cấp Tượng của đế quốc Binalter lại xuất hiện ở tại tinh hệ Long Bow.</w:t>
      </w:r>
    </w:p>
    <w:p>
      <w:pPr>
        <w:pStyle w:val="BodyText"/>
      </w:pPr>
      <w:r>
        <w:t xml:space="preserve">Tập đoàn hạm đội số 19 Phỉ Dương với biên chế đầy đủ tổng cộng có bốn hạm đội cấp A, mà hai hạm đội cấp Tượng của đế quốc Binalter, mặc dù có biên chế và tên gọi khác biệt, thế nhưng tính về số lượng thì chính là tương đương với quy mô của sáu hạm đội cấp A. Hơn nữa, đây không phải là hạm đội của Sous hay là Jaban, đây là hạm đội tinh nhuệ của một đại quốc siêu cấp khác, từ nhân viên chiến hạm đến sức chiến đấu tổng hợp đều ngang băng.</w:t>
      </w:r>
    </w:p>
    <w:p>
      <w:pPr>
        <w:pStyle w:val="BodyText"/>
      </w:pPr>
      <w:r>
        <w:t xml:space="preserve">Quan trọng hơn chính là, sĩ quan chỉ huy của bọn hắn lại là Humphrey!</w:t>
      </w:r>
    </w:p>
    <w:p>
      <w:pPr>
        <w:pStyle w:val="BodyText"/>
      </w:pPr>
      <w:r>
        <w:t xml:space="preserve">Người này chính là đại địch nằm trong top do trung tâm tình báo Phỉ Dương xếp hạng, là một thiên tài ngút trời người người đều nghe tiếng.</w:t>
      </w:r>
    </w:p>
    <w:p>
      <w:pPr>
        <w:pStyle w:val="BodyText"/>
      </w:pPr>
      <w:r>
        <w:t xml:space="preserve">Có thể đấu ngang tay với hắn trong ba giai đoạn chiến dịch đầu tiên, như vậy đã đủ thấy được trình độ của Douglas. Đổi lại là người khác, sợ rằng tập đoàn hạm đội số 19 hiện tại đã trở thành một con thỏ hoang hoảng sợ chạy trốn, chỉ có thể bất lực vùng vẫy không lối thoát trong vòng vây của quân Tây Ước.</w:t>
      </w:r>
    </w:p>
    <w:p>
      <w:pPr>
        <w:pStyle w:val="BodyText"/>
      </w:pPr>
      <w:r>
        <w:t xml:space="preserve">Kế hoạch tác chiến không chê vào đâu được, cả một đoạn đường bay từ Lam Thạch tinh đến Thorcress đã được lợi dụng tới cực hạn. Ngăn chặn mai phục, cái gì có thể dùng thì đều đã dùng. Hai hạm đội cấp Tượng của Binalter đều có tổn thất cao hơn xa hạm đội Phỉ Dương. Tuy nhiên, nhìn từ toàn bộ chiến cuộc, cuối cùng thì vẫn không chịu nổi kiểu chiến lược vững bước đẩy mạnh của hạm đội Binalter.</w:t>
      </w:r>
    </w:p>
    <w:p>
      <w:pPr>
        <w:pStyle w:val="BodyText"/>
      </w:pPr>
      <w:r>
        <w:t xml:space="preserve">Trong không gian tĩnh lặng xa xa, một ánh chớp thật lớn chợt xẹt qua bầu trời đêm.</w:t>
      </w:r>
    </w:p>
    <w:p>
      <w:pPr>
        <w:pStyle w:val="BodyText"/>
      </w:pPr>
      <w:r>
        <w:t xml:space="preserve">Phòng chỉ huy sau khoảnh khắc xao động liền rơi vào trong sự tĩnh lặng. Thông qua hệ thống phối hợp, ai nấy ở đây đều biết rất rõ. Trong hạm đội phụ trách đoạn hậu, một chiếc tàu tuần dương lớp Cuồng Sa có tên là 【 Lục Dã 】đã hóa thành tro bụi trong vũ trụ. Chiếc chiến hạm này đã bị phá hủy sau khi một mình đối mặt với mười chiếc tàu khu trục cao tốc. Sự hi sinh của nó đã tranh thủ được thời gian rút lui cho hạm đội đoạn hậu.</w:t>
      </w:r>
    </w:p>
    <w:p>
      <w:pPr>
        <w:pStyle w:val="BodyText"/>
      </w:pPr>
      <w:r>
        <w:t xml:space="preserve">Đội hình khu trục tuần dương hai bên cánh đã hoàn toàn thu trở về, hạm đội đế quốc Binalter cũng bởi vì địa hình phức tạp và đồng thời bị trận hình tàu chiến đấu chính của Phỉ Dương nhìn chằm chằm mà liền buông tha truy kích.</w:t>
      </w:r>
    </w:p>
    <w:p>
      <w:pPr>
        <w:pStyle w:val="BodyText"/>
      </w:pPr>
      <w:r>
        <w:t xml:space="preserve">Một binh sĩ thông tin với đôi mắt phiếm hồng đã mở đoạn ghi âm trên kênh liên lạc.</w:t>
      </w:r>
    </w:p>
    <w:p>
      <w:pPr>
        <w:pStyle w:val="BodyText"/>
      </w:pPr>
      <w:r>
        <w:t xml:space="preserve">Đó là thanh âm trầm thấp của hạm trưởng Joseph của tàu【 Lục Dã 】. Thanh âm rất hỗn loạn, hắn dường như đang hạ mệnh lệnh, lại tựa như đang cầu khẩn. Xung quanh còn có tiếng gào và tiếng bước chân của các chiến sĩ Phỉ Dương, rồi tiếng tít tít của hệ thống thiết bị điện tử, rất nhiều âm thanh hỗn tạp lại cùng một chỗ, khiến người ta căn bản không nhận ra...</w:t>
      </w:r>
    </w:p>
    <w:p>
      <w:pPr>
        <w:pStyle w:val="BodyText"/>
      </w:pPr>
      <w:r>
        <w:t xml:space="preserve">Cuối cùng, tất cả những âm thanh này, sau một tiếng tạp âm chói tai đã đồng loạt tắt lịm.</w:t>
      </w:r>
    </w:p>
    <w:p>
      <w:pPr>
        <w:pStyle w:val="BodyText"/>
      </w:pPr>
      <w:r>
        <w:t xml:space="preserve">Tiếng ho khan của Hoffman đang vang vọng trong phòng chỉ huy tĩnh lặng. Hắn cúi gập người, từ từ hạ mũ, quỳ phịch xuống sàn. Trên viền mắt đầy tơ máu đã ngập nước mắt.</w:t>
      </w:r>
    </w:p>
    <w:p>
      <w:pPr>
        <w:pStyle w:val="BodyText"/>
      </w:pPr>
      <w:r>
        <w:t xml:space="preserve">Đây là chiến tranh. Hùng mạnh như Phỉ Dương rồi cũng sẽ chảy máu, cũng sẽ hi sinh, cũng sẽ đau tận xương cốt!</w:t>
      </w:r>
    </w:p>
    <w:p>
      <w:pPr>
        <w:pStyle w:val="BodyText"/>
      </w:pPr>
      <w:r>
        <w:t xml:space="preserve">Phía trước hiện ra một vành đai tiểu hành tinh nho nhỏ. Không có tinh vân cũng như bụi vũ trụ che đậy, gần như chỉ cần liếc mắt qua là đã nhìn thấy hết. Thế nhưng, cái vành đai tiểu hành tinh chết tiệt này, lại nằm chình ình ngay giữa trung tâm tuyến đường bay chật hẹp! Mặc dù có thể thông hành từ bốn phía, thế nhưng, vị trí của nó lại khiến cho tốc độ của toàn hạm đội đang lui lại bắt buộc phải giảm xuống! Ít nhất phải có một phần ba chiến hạm nhất định phải vòng qua cái vành đai tiểu hành tinh chết tiệt này!</w:t>
      </w:r>
    </w:p>
    <w:p>
      <w:pPr>
        <w:pStyle w:val="BodyText"/>
      </w:pPr>
      <w:r>
        <w:t xml:space="preserve">Điều này có ý nghĩa là gì? Ý nghĩa chính là hạm đội Binalter đang gắt gao theo sau đuôi sẽ mừng rỡ mà tiếp nhận con mồi của bọn hắn.</w:t>
      </w:r>
    </w:p>
    <w:p>
      <w:pPr>
        <w:pStyle w:val="BodyText"/>
      </w:pPr>
      <w:r>
        <w:t xml:space="preserve">Trên kênh chỉ huy đã truyền đến thanh âm mệt mỏi rã rời của Douglas.</w:t>
      </w:r>
    </w:p>
    <w:p>
      <w:pPr>
        <w:pStyle w:val="BodyText"/>
      </w:pPr>
      <w:r>
        <w:t xml:space="preserve">" Các chiến hạm tự do chuyển hướng, phân tán lui lại, phân đội số 4, số 5 của hạm đội 19A1 đoạn hậu! "</w:t>
      </w:r>
    </w:p>
    <w:p>
      <w:pPr>
        <w:pStyle w:val="Compact"/>
      </w:pPr>
      <w:r>
        <w:br w:type="textWrapping"/>
      </w:r>
      <w:r>
        <w:br w:type="textWrapping"/>
      </w:r>
    </w:p>
    <w:p>
      <w:pPr>
        <w:pStyle w:val="Heading2"/>
      </w:pPr>
      <w:bookmarkStart w:id="538" w:name="q.7---chương-116-hội-xư-12"/>
      <w:bookmarkEnd w:id="538"/>
      <w:r>
        <w:t xml:space="preserve">516. Q.7 - Chương 116: Hội Xư [ 12 ]</w:t>
      </w:r>
    </w:p>
    <w:p>
      <w:pPr>
        <w:pStyle w:val="Compact"/>
      </w:pPr>
      <w:r>
        <w:br w:type="textWrapping"/>
      </w:r>
      <w:r>
        <w:br w:type="textWrapping"/>
      </w:r>
    </w:p>
    <w:p>
      <w:pPr>
        <w:pStyle w:val="BodyText"/>
      </w:pPr>
      <w:r>
        <w:t xml:space="preserve">Vô số chiến hạm Phỉ Dương giống như đàn chim di trú đang vượt qua bên cạnh các chiến hạm Phỉ Quân.</w:t>
      </w:r>
    </w:p>
    <w:p>
      <w:pPr>
        <w:pStyle w:val="BodyText"/>
      </w:pPr>
      <w:r>
        <w:t xml:space="preserve">Khi đi qua vành đai tiểu hành tinh, lẳng lặng nhìn theo các tảng đá lộn xộn với kích cỡ khác nhau ở ngoài cửa sổ mạn tàu đang trôi nhanh về phía sau trong ánh sáng chớp lóe của pháo năng lượng ở xa xa, các quan binh hạm đội Phỉ Dương số 19 đang lặng lẽ rút lui về phía Thorcress cũng không hề biết rằng đang có một hạm đội đang im lặng ẩn nấp ở phía sau nhóm tiểu hành tinh chớp tối chớp sáng này. (*)</w:t>
      </w:r>
    </w:p>
    <w:p>
      <w:pPr>
        <w:pStyle w:val="BodyText"/>
      </w:pPr>
      <w:r>
        <w:t xml:space="preserve">"Liều mạng!!!" Nghe tiếng hò hét giống như núi lửa phun trào ở bên tai, ánh mắt mập mạp liền trở nên u buồn cực độ --- Ca đời này lại phải luôn lao đầu đi tìm chết hay sao ?!</w:t>
      </w:r>
    </w:p>
    <w:p>
      <w:pPr>
        <w:pStyle w:val="BodyText"/>
      </w:pPr>
      <w:r>
        <w:t xml:space="preserve">Đến khi nào thì ông đây mới được trốn ở trong nơi an toàn mà phong độ phiêu nhiên bày mưu tính kế dưới các ánh mắt hâm mộ đây? Lật tay bấm độn tính toán xem xét vốn liếng của mình, cảm thấy hiện thực so với mộng tưởng ôi chao mà xa xôi, mập mạp nhất thời nước mắt rớt như mưa.</w:t>
      </w:r>
    </w:p>
    <w:p>
      <w:pPr>
        <w:pStyle w:val="BodyText"/>
      </w:pPr>
      <w:r>
        <w:t xml:space="preserve">" Liều mạng! Một từ ngữ sao mà đơn giản!"</w:t>
      </w:r>
    </w:p>
    <w:p>
      <w:pPr>
        <w:pStyle w:val="BodyText"/>
      </w:pPr>
      <w:r>
        <w:t xml:space="preserve">Trong tiếng thở dài của mập mạp, tiếng hò hét đã từ từ ngừng lại. Cả chiến hạm ồn ã đã khôi phục lại sự yên lặng.</w:t>
      </w:r>
    </w:p>
    <w:p>
      <w:pPr>
        <w:pStyle w:val="BodyText"/>
      </w:pPr>
      <w:r>
        <w:t xml:space="preserve">"Các ngươi đã từng nghĩ qua chưa, rằng cái giá mà các ngươi phải trả, đó chính là sinh mạng của mình!"</w:t>
      </w:r>
    </w:p>
    <w:p>
      <w:pPr>
        <w:pStyle w:val="BodyText"/>
      </w:pPr>
      <w:r>
        <w:t xml:space="preserve">Mập mạp đứng lên, nhìn quanh bốn phía. Trong phòng chỉ huy rộng lớn, hơn ba trăm chiến sĩ Phỉ Quân đang lặng ngắt như tờ. Nghênh đón ánh mắt nhìn chằm chằm của mập mạp, bọn họ không hề lùi bước một chút nào. Rất nhiều người, khóe miệng thậm chí còn hé ra một nét cười mỉm.</w:t>
      </w:r>
    </w:p>
    <w:p>
      <w:pPr>
        <w:pStyle w:val="BodyText"/>
      </w:pPr>
      <w:r>
        <w:t xml:space="preserve">" Con mẹ nó, xem ra các ngươi đã nghĩ qua." Mập mạp há miệng chửi bậy.</w:t>
      </w:r>
    </w:p>
    <w:p>
      <w:pPr>
        <w:pStyle w:val="BodyText"/>
      </w:pPr>
      <w:r>
        <w:t xml:space="preserve">Chiến hạm lập tức bộc phát ra một trận cười vang.</w:t>
      </w:r>
    </w:p>
    <w:p>
      <w:pPr>
        <w:pStyle w:val="BodyText"/>
      </w:pPr>
      <w:r>
        <w:t xml:space="preserve">" Chúng ta là quân nhân!"</w:t>
      </w:r>
    </w:p>
    <w:p>
      <w:pPr>
        <w:pStyle w:val="BodyText"/>
      </w:pPr>
      <w:r>
        <w:t xml:space="preserve">Mập mạp đi xuống khỏi ghế chỉ huy, đi xuyên qua lớp lớp quan binh Phỉ Quân: "Bất kể ngươi đến từ đâu, bất kể ngươi trước đây làm gì, bất kể tuổi tác, tên họ, tín ngưỡng, màu da! Ngày hôm nay...."</w:t>
      </w:r>
    </w:p>
    <w:p>
      <w:pPr>
        <w:pStyle w:val="BodyText"/>
      </w:pPr>
      <w:r>
        <w:t xml:space="preserve">Hắn dừng lại ở trước mặt một vị trung úy, ánh mắt lấp lánh: "Ngươi đều cùng đứng chung một chỗ với chúng ta!"</w:t>
      </w:r>
    </w:p>
    <w:p>
      <w:pPr>
        <w:pStyle w:val="BodyText"/>
      </w:pPr>
      <w:r>
        <w:t xml:space="preserve">Viên trung úy đứng nghiêm thẳng tắp, trong ánh mắt đang chớp lên sự kích động.</w:t>
      </w:r>
    </w:p>
    <w:p>
      <w:pPr>
        <w:pStyle w:val="BodyText"/>
      </w:pPr>
      <w:r>
        <w:t xml:space="preserve">Mập mạp bước về phía một binh sĩ Phỉ Quân khác.</w:t>
      </w:r>
    </w:p>
    <w:p>
      <w:pPr>
        <w:pStyle w:val="BodyText"/>
      </w:pPr>
      <w:r>
        <w:t xml:space="preserve">Tương tự ưỡn ngực ngẩng đầu mà đứng trang nghiêm, cũng tương tự kích động. Từng binh sĩ Phỉ Quân giống như những cây cột biểu tượng trên cánh đồng hoang vô tận, thẳng tắp đứng ở hai bên đường đi của mập mạp, nghe giọng nói của hắn vang vọng trong tinh không.</w:t>
      </w:r>
    </w:p>
    <w:p>
      <w:pPr>
        <w:pStyle w:val="BodyText"/>
      </w:pPr>
      <w:r>
        <w:t xml:space="preserve">"Chúng ta là một đội quân, là một chỉnh thể! Chúng ta xưng là Phỉ Quân, chúng ta thân như huynh đệ! Chúng ta đang ở trong trung tâm của chiến trường! Việc mà chúng ta có thể làm chỉ có một, đó chính là ---- Chiến đấu!!"</w:t>
      </w:r>
    </w:p>
    <w:p>
      <w:pPr>
        <w:pStyle w:val="BodyText"/>
      </w:pPr>
      <w:r>
        <w:t xml:space="preserve">"Trận chiến này, đã đánh thì phải đánh cho thật đẹp! Khiến cho đám người Binalter về sau nghĩ đến Phỉ Quân của ta thì phải sợ mất mật! Thế nhưng...." Bước chân mập mạp bỗng nhiên ngừng lại. Hắn đứng trong rừng quân phục màu xanh lam, nghiến răng nghiến lợi: "Trước khi chiến đấu bắt đầu, chúng ta đều phải biết rõ, chúng ta chiến đấu vì danh nghĩa gì?! Đứng nói cho ta là vì vinh dự! Cũng đừng nói cho ta là vì chính nghĩa! Những thứ đó đều là chó má!"</w:t>
      </w:r>
    </w:p>
    <w:p>
      <w:pPr>
        <w:pStyle w:val="BodyText"/>
      </w:pPr>
      <w:r>
        <w:t xml:space="preserve">Bốn phía lặng ngắt như tờ.</w:t>
      </w:r>
    </w:p>
    <w:p>
      <w:pPr>
        <w:pStyle w:val="BodyText"/>
      </w:pPr>
      <w:r>
        <w:t xml:space="preserve">" Chúng ta cần phải tìm một danh nghĩa khiến cho chúng ta có thể trả bằng cả sinh mệnh! Chúng ta cần phải tìm một lí do khiến cho chúng ta chiến đấu! Khiến cho chúng ta vẫn có thể ung dung như cũ, vẫn có thể mỉm cười như cũ khi tử vong hàng lâm."</w:t>
      </w:r>
    </w:p>
    <w:p>
      <w:pPr>
        <w:pStyle w:val="BodyText"/>
      </w:pPr>
      <w:r>
        <w:t xml:space="preserve">Các chiến hạm trong hạm đội Phỉ Quân dường như đều đã ngưng đọng lại rồi. Chúng quan binh Phỉ Quân đang lẳng lặng đứng ở trong khoang, đứng ở trên hành lang, nhìn về phía loa khuếch đại âm thanh đang treo cao trên đỉnh đầu, nghe tiếng nói của mập mạp giống như sấm sét ào qua đỉnh đầu, khiến cho bọn họ chấn động, khiến cho bọn họ giác ngộ.</w:t>
      </w:r>
    </w:p>
    <w:p>
      <w:pPr>
        <w:pStyle w:val="BodyText"/>
      </w:pPr>
      <w:r>
        <w:t xml:space="preserve">" Tổ quốc của chúng ta, dân tộc của chúng ta, quê hương của chúng ta, thân nhân của chúng ta, cuộc sống của chúng ta, sinh mạng của chúng ta, lý tưởng của chúng ta, tự do của chúng ta, tất cả đều là do thượng đế ban cho. Như vậy..."</w:t>
      </w:r>
    </w:p>
    <w:p>
      <w:pPr>
        <w:pStyle w:val="BodyText"/>
      </w:pPr>
      <w:r>
        <w:t xml:space="preserve">"... Lấy danh nghĩa của thượng đế!" Mập mạp rất nhanh đã nắm chặt tay, kết thúc lời phát biểu động viên trước cuộc chiến: "Chuẩn bị chiến đấu!"</w:t>
      </w:r>
    </w:p>
    <w:p>
      <w:pPr>
        <w:pStyle w:val="BodyText"/>
      </w:pPr>
      <w:r>
        <w:t xml:space="preserve">Không khí, tại giờ khắc này đã hoàn toàn bị đốt lên. Cả hạm đội giống như nổ tung. Tất cả mọi người chỉ cảm thấy lúc này toàn bộ máu tươi đang xộc lên đại não. Các chiến sĩ Phỉ Quân đều bắt đầu hành động.</w:t>
      </w:r>
    </w:p>
    <w:p>
      <w:pPr>
        <w:pStyle w:val="BodyText"/>
      </w:pPr>
      <w:r>
        <w:t xml:space="preserve">"Lấy danh nghĩa của thượng đế!"</w:t>
      </w:r>
    </w:p>
    <w:p>
      <w:pPr>
        <w:pStyle w:val="BodyText"/>
      </w:pPr>
      <w:r>
        <w:t xml:space="preserve">Những lời này đang vang vọng trong đầu mỗi người.</w:t>
      </w:r>
    </w:p>
    <w:p>
      <w:pPr>
        <w:pStyle w:val="BodyText"/>
      </w:pPr>
      <w:r>
        <w:t xml:space="preserve">Trước đài điều khiển trung tâm ồn ào náo động, một vị sĩ quan chiến đấu cấp trung tá đang chạy qua chạy lại, lớn tiếng gầm thét hạ lệnh.</w:t>
      </w:r>
    </w:p>
    <w:p>
      <w:pPr>
        <w:pStyle w:val="BodyText"/>
      </w:pPr>
      <w:r>
        <w:t xml:space="preserve">Trên bệ khoang máy bay đang từ từ di động lên trên, một gã phi công thuộc đoàn hải tặc trước đây đang giơ lên ngón cái với nhân viên điều hành ở phía dưới máy bay chiến đấu.</w:t>
      </w:r>
    </w:p>
    <w:p>
      <w:pPr>
        <w:pStyle w:val="BodyText"/>
      </w:pPr>
      <w:r>
        <w:t xml:space="preserve">Trong khoang chủ pháo oi bức, một viên pháo thủ nắm lấy cầu dao khống chế năng lượng, từ từ đẩy về phía trước. Đôi mắt hung ác nhìn chằm chằm vào biểu đồ bơm năng lượng của pháo năng lượng.</w:t>
      </w:r>
    </w:p>
    <w:p>
      <w:pPr>
        <w:pStyle w:val="BodyText"/>
      </w:pPr>
      <w:r>
        <w:t xml:space="preserve">Trong khoang động lực ồn ã chói tai, nhân viên chủ quản khoang động lực với cái đầu hói đang liều mạng vặn mở van năng lượng dự trự mà bình thường vẫn khó mở, cho năng lượng áp súc lỏng chảy vào động cơ.</w:t>
      </w:r>
    </w:p>
    <w:p>
      <w:pPr>
        <w:pStyle w:val="BodyText"/>
      </w:pPr>
      <w:r>
        <w:t xml:space="preserve">....</w:t>
      </w:r>
    </w:p>
    <w:p>
      <w:pPr>
        <w:pStyle w:val="BodyText"/>
      </w:pPr>
      <w:r>
        <w:t xml:space="preserve">Margaret đang ngơ ngác đứng yên tại chỗ, nhìn thế giới trước mắt đã trở nên hỗn loạn.</w:t>
      </w:r>
    </w:p>
    <w:p>
      <w:pPr>
        <w:pStyle w:val="BodyText"/>
      </w:pPr>
      <w:r>
        <w:t xml:space="preserve">Trong đám người tới lui qua lại, nàng đã nhìn thấy cái gã mập mạp đang đứng yên ở trung tâm kia. Cả thế giới phảng phất như đang xoay tròn xung quanh hắn. Cả tinh không tựa hồ đều sôi trào vì một câu nói của hắn.</w:t>
      </w:r>
    </w:p>
    <w:p>
      <w:pPr>
        <w:pStyle w:val="BodyText"/>
      </w:pPr>
      <w:r>
        <w:t xml:space="preserve">Ánh mắt rời khỏi người mập mạp, đập ngay vào mắt chính là các quan binh Phỉ Quân đã bị mập mạp kích động trở nên dữ tợn, đầy bụng sát khí.</w:t>
      </w:r>
    </w:p>
    <w:p>
      <w:pPr>
        <w:pStyle w:val="BodyText"/>
      </w:pPr>
      <w:r>
        <w:t xml:space="preserve">Margaret không chút nghi ngờ, rằng chỉ cần mập mạp ra lệnh một tiếng, những binh sĩ này sẽ phát động tấn công một cách hung hãn. Bất kể kẻ địch chắn ở phía trước bọn họ mạnh mẽ đến mức nào, bọn họ đều sẽ giống như thanh dao găm, cứ thế mà đâm thẳng tới!</w:t>
      </w:r>
    </w:p>
    <w:p>
      <w:pPr>
        <w:pStyle w:val="BodyText"/>
      </w:pPr>
      <w:r>
        <w:t xml:space="preserve">Ánh mắt đã rơi xuống màn hình rada cách đó hơn hai mươi mét.</w:t>
      </w:r>
    </w:p>
    <w:p>
      <w:pPr>
        <w:pStyle w:val="BodyText"/>
      </w:pPr>
      <w:r>
        <w:t xml:space="preserve">Một mảng điểm sáng với màu sắc khác nhau đang dần dần trôi tới, bao phủ cả hạm đội Phỉ Quân!</w:t>
      </w:r>
    </w:p>
    <w:p>
      <w:pPr>
        <w:pStyle w:val="BodyText"/>
      </w:pPr>
      <w:r>
        <w:t xml:space="preserve">....</w:t>
      </w:r>
    </w:p>
    <w:p>
      <w:pPr>
        <w:pStyle w:val="BodyText"/>
      </w:pPr>
      <w:r>
        <w:t xml:space="preserve">Khi bước chân lui lại của hạm đội Phỉ Dương bị làm chậm bởi đường bay đột ngột thu hẹp của khu loạn thạch, hạm đội đế quốc Binalter giống như một cái kìm sắt đã cắn chặt lấy phần đuôi của hạm đội Phỉ Dương.</w:t>
      </w:r>
    </w:p>
    <w:p>
      <w:pPr>
        <w:pStyle w:val="BodyText"/>
      </w:pPr>
      <w:r>
        <w:t xml:space="preserve">Vô số chiến hạm đang chen vai bá cổ nhau mà đi vòng qua hoặc là đi xuyên qua khu loạn thạch. Cũng có vô số chiến hạm bị ép phải chuyển hướng, chắn ngang ở ngay đầu đoạn đường bay thu hẹp để ngăn cản kẻ địch.</w:t>
      </w:r>
    </w:p>
    <w:p>
      <w:pPr>
        <w:pStyle w:val="BodyText"/>
      </w:pPr>
      <w:r>
        <w:t xml:space="preserve">Phòng chỉ huy tàu Athena đang lặng ngắt như tờ, giờ phút này đã không cần phải chỉ huy nữa rồi. Ngoại trừ thông đạo phóng còn đang liều mạng thu về thả ra các máy bay chiến đấu, còn đang cố gắng tranh thủ một phần vạn hi vọng tránh bị tàn sát cho các chiến hạm bên mình, cả chiến hạm đều câm lặng giống như đang ở trong hầm mộ. Các chiến sĩ đều bị sự đau đớn đến tột cùng đè nén hô hấp.</w:t>
      </w:r>
    </w:p>
    <w:p>
      <w:pPr>
        <w:pStyle w:val="BodyText"/>
      </w:pPr>
      <w:r>
        <w:t xml:space="preserve">Chiến đấu kéo dài không ngừng nghỉ đến hơn một trăm giờ đồng hồ rốt cục đã đi tới điểm cuối.</w:t>
      </w:r>
    </w:p>
    <w:p>
      <w:pPr>
        <w:pStyle w:val="BodyText"/>
      </w:pPr>
      <w:r>
        <w:t xml:space="preserve">Tất cả mọi người đều hiểu rõ, đến giờ phút này, tập đoàn hạm đội số 19 đã tới giới hạn sụp đổ. Về sau này, đã không còn trận địa có thể lợi dụng được nữa rồi. Nếu vượt qua được phiến vành đai tiểu hành tinh này thì còn có thể có một đường sinh cơ, thế nhưng những chiến hạm đi ở cuối cùng đang chuyển hướng nghênh địch kia sẽ phải vĩnh viễn an nghỉ ở phiến tinh vực này. Một mệnh lệnh chuyển hướng, kỳ thực chính là một quyến định phải chết.</w:t>
      </w:r>
    </w:p>
    <w:p>
      <w:pPr>
        <w:pStyle w:val="BodyText"/>
      </w:pPr>
      <w:r>
        <w:t xml:space="preserve">Đối mặt với hỏa lực đột kích mạnh mẽ của địch nhân, hạm đội 19A1 phụ trách đoạn hậu liền giống như băng tuyến đang nhanh chóng tan rã dưới ánh nắng. Các chiến hạm chiếc này đến chiếc khác biến thành từng quả pháo hoa nở rộ trong tinh không.</w:t>
      </w:r>
    </w:p>
    <w:p>
      <w:pPr>
        <w:pStyle w:val="BodyText"/>
      </w:pPr>
      <w:r>
        <w:t xml:space="preserve">Bọn họ đang dùng sinh mệnh để yểm hộ cho các chiến hữu đang rút lui ở phía sau.</w:t>
      </w:r>
    </w:p>
    <w:p>
      <w:pPr>
        <w:pStyle w:val="BodyText"/>
      </w:pPr>
      <w:r>
        <w:t xml:space="preserve">Sau một hồi vặn vẹo, màn hình liên lạc đã xuất hiện hình ảnh của một vị hạm trưởng.</w:t>
      </w:r>
    </w:p>
    <w:p>
      <w:pPr>
        <w:pStyle w:val="BodyText"/>
      </w:pPr>
      <w:r>
        <w:t xml:space="preserve">Chiến hạm của hắn đang rung lên kịch liệt, phòng điều khiển phía sau hắn đã là một đống hỗn độn. Lửa cháy đang nuốt lấy tất cả. Từ màn hình thậm chí còn có thể nghe thấy tiếng gãy đoạn của chiến hạm.</w:t>
      </w:r>
    </w:p>
    <w:p>
      <w:pPr>
        <w:pStyle w:val="BodyText"/>
      </w:pPr>
      <w:r>
        <w:t xml:space="preserve">" Tướng quân.... " Hoàn toàn không ngờ được dưới tình huống đã mất đi phần lớn các thiết bị điện tử và động lực mà vẫn còn có thể tiếp thông được liên lạc, vị hạm trường này đang cười lên ha ha, nước mắt đã tuôn ra trên viền mắt trong tiếng cười: "Xin ngài nhớ về thỉnh công cho chúng tôi. Chúng tôi đã phá hủy được hai chiếc tàu khu trục..." Lời còn chưa dứt, màn hình đã bị ngọn lửa đột nhiên bùng lên bao phủ.</w:t>
      </w:r>
    </w:p>
    <w:p>
      <w:pPr>
        <w:pStyle w:val="BodyText"/>
      </w:pPr>
      <w:r>
        <w:t xml:space="preserve">Khi lửa cháy cuồn cuồn bốc lên trong màn hình, một vị nữ thiếu úy rốt cục đã òa khóc. Là nhân viên liên lạc, nàng biết được đây không phải duy nhất. Vẫn còn có nhiều chiến hạm ngay cả cơ hội liên lạc cáo biệt cũng không có.</w:t>
      </w:r>
    </w:p>
    <w:p>
      <w:pPr>
        <w:pStyle w:val="BodyText"/>
      </w:pPr>
      <w:r>
        <w:t xml:space="preserve">" Cộng hòa Phỉ Dương muôn năm!" Lại một chiếc chiến hạm biến mất khỏi màn hình rada. Tiếng nói của bọn họ mơ hồ truyền đến từ kênh liên lạc.</w:t>
      </w:r>
    </w:p>
    <w:p>
      <w:pPr>
        <w:pStyle w:val="BodyText"/>
      </w:pPr>
      <w:r>
        <w:t xml:space="preserve">"Mau chuyển đà! Bị ngu à, mau chuyển đà!" Lái chính trên tàu Athena đang cắn răng nhìn màn hình.</w:t>
      </w:r>
    </w:p>
    <w:p>
      <w:pPr>
        <w:pStyle w:val="BodyText"/>
      </w:pPr>
      <w:r>
        <w:t xml:space="preserve">Trên màn hình ống nhòm quang học, một chiếc tàu chiến đấu đang vừa đánh vừa lui. Nó đã tới được rìa của vành đai tiểu hành tinh, ở trước người nó còn có hai chiếc chiến hạm khác. Chỉ cần nó có thể quay người lại là có thể thoát ly chiến đấu.</w:t>
      </w:r>
    </w:p>
    <w:p>
      <w:pPr>
        <w:pStyle w:val="BodyText"/>
      </w:pPr>
      <w:r>
        <w:t xml:space="preserve">Khi viên lái chính cầu xin gã đồng nghiệp trên chiếc tàu chiến đấu kia chuyển đà đến lần thứ hai mươi, chiếc tàu chiến đấu kia đã chạy ào vào trong bầy chiến hạm địch đang chen chúc mà đến.</w:t>
      </w:r>
    </w:p>
    <w:p>
      <w:pPr>
        <w:pStyle w:val="BodyText"/>
      </w:pPr>
      <w:r>
        <w:t xml:space="preserve">Đến thời khắc cuối cùng, thương tích đầy mình, nó vẫn không hề chuyển đà. Sự cố chấp của nó đã yểm hộ cho hai chiếc tàu chiến đấu và một chiếc tàu tuần dương khác tiến vào vành đai tiểu hành tinh. Khi một chùm ánh sáng chói mắt hơn cả hằng tinh lóe lên trong hư không tối đen, viên lái chính đã bưng mặt lại. Kể từ khi cha hắn qua đời, hắn vẫn chưa hề rơi nước mắt, thế nhưng giờ phút này, lệ đã rơi đầy mặt.</w:t>
      </w:r>
    </w:p>
    <w:p>
      <w:pPr>
        <w:pStyle w:val="BodyText"/>
      </w:pPr>
      <w:r>
        <w:t xml:space="preserve">Bàn tay Douglas đang nắm chặt lấy tay vịn ghế chỉ huy. Bờ môi của hắn đã trở nên trắng bệch, trong ánh mắt chính là sự đau khổ không thể kiềm chế.</w:t>
      </w:r>
    </w:p>
    <w:p>
      <w:pPr>
        <w:pStyle w:val="BodyText"/>
      </w:pPr>
      <w:r>
        <w:t xml:space="preserve">Trong hơn một trăm giờ đồng hồ, hắn thủy chung vẫn không thể tìm được nhược điểm của Humphrey.</w:t>
      </w:r>
    </w:p>
    <w:p>
      <w:pPr>
        <w:pStyle w:val="BodyText"/>
      </w:pPr>
      <w:r>
        <w:t xml:space="preserve">Hai hạm đội hoàng gia cấp Tượng giống như hai con cự thú, tuy rằng bị mình cắn xé đến máu tươi chảy ròng, thế nhưng cuối cùng từng bước một đã dồn được mình tới chân tường. Đánh lén, vu hồi, các biện pháp có thể lấy yếu thắng mạnh, đối mặt với một Humphrey đóng vững đánh chắc, hết thảy đều mất đi hiệu dụng.</w:t>
      </w:r>
    </w:p>
    <w:p>
      <w:pPr>
        <w:pStyle w:val="BodyText"/>
      </w:pPr>
      <w:r>
        <w:t xml:space="preserve">Tên Điền Hành Kiện chó chết kia!</w:t>
      </w:r>
    </w:p>
    <w:p>
      <w:pPr>
        <w:pStyle w:val="BodyText"/>
      </w:pPr>
      <w:r>
        <w:t xml:space="preserve">Ngươi đến tột cùng là đang ở nơi nào?!</w:t>
      </w:r>
    </w:p>
    <w:p>
      <w:pPr>
        <w:pStyle w:val="BodyText"/>
      </w:pPr>
      <w:r>
        <w:t xml:space="preserve">*******SPECIAL KIND OF HERO*******</w:t>
      </w:r>
    </w:p>
    <w:p>
      <w:pPr>
        <w:pStyle w:val="BodyText"/>
      </w:pPr>
      <w:r>
        <w:t xml:space="preserve">" Rất ngoan cường!" Humphrey cởi móc gài quân phục ra.</w:t>
      </w:r>
    </w:p>
    <w:p>
      <w:pPr>
        <w:pStyle w:val="BodyText"/>
      </w:pPr>
      <w:r>
        <w:t xml:space="preserve">Chiến đấu kịch liệt khiến cho hắn cũng không thể tiếp tục giữ vững phong độ của mình.</w:t>
      </w:r>
    </w:p>
    <w:p>
      <w:pPr>
        <w:pStyle w:val="BodyText"/>
      </w:pPr>
      <w:r>
        <w:t xml:space="preserve">Hắn không ngờ tới người Phỉ Dương lại ngoan cường đến như vậy... Sau hơn một trăm giờ đồng hồ đối mặt với sự tấn công của hạm đội Binalter có sức chiến đấu cao hơn gần gấp ba, bọn hắn vẫn như cũ kháng cự đâu ra đấy, vẫn như cũ không hề bị tan vỡ.</w:t>
      </w:r>
    </w:p>
    <w:p>
      <w:pPr>
        <w:pStyle w:val="BodyText"/>
      </w:pPr>
      <w:r>
        <w:t xml:space="preserve">Đúng vậy, hạm đội Phi Linh và Phi Vũ giao đấu với tập đoàn hạm đội số 19 Phỉ Dương, so sánh sức chiến đấu không phải gấp hai mà là gấp ba.</w:t>
      </w:r>
    </w:p>
    <w:p>
      <w:pPr>
        <w:pStyle w:val="BodyText"/>
      </w:pPr>
      <w:r>
        <w:t xml:space="preserve">Rất ít người biết, một hạm đội hoàng gia cấp Tượng cũng không chỉ đơn thuần là số lượng của hai hạm đội hoàng gia cấp Sư hoặc bốn hạm đội hoàng gia cấp Ưng. Đây là lực lượng mạnh nhất của đế quốc Binalter, là vũ lực siêu cấp do một trí tuệ mà con người không thể tưởng tượng nổi, dùng mười năm thời gian cùng với tiêu hao tiền tài nhân lực tài nguyên khó có thể tưởng tượng mà tạo thành. Tuy rằng từ bề ngoài, mỗi một chiến hạm đều giống hệt với chiến hạm của hạm đội cấp Sư. Thế nhưng, chỉ có người thực sự sử dụng những chiến hạm này thì mới biết được, các chiến hạm tương tự của hạm đội cấp Sư khi đối mặt với những chiến hạm này đều có không đến 30% tỉ lệ thắng!</w:t>
      </w:r>
    </w:p>
    <w:p>
      <w:pPr>
        <w:pStyle w:val="BodyText"/>
      </w:pPr>
      <w:r>
        <w:t xml:space="preserve">Ví dụ như tàu chiến đấu lớp [Cự Lãng] (Huge Wave, sóng cả). Tàu chiến đấu lớp [Cự Lãng] bình thường có tính năng tác chiến đại khái tương đương với tàu chiến đấu lớp [Unicorn] của Phỉ Dương. Phạm vi dò xét của rada có đường kính là 200 nghìn km, phạm vi dò xét chính xác là 50 nghìn km, cường độ quấy nhiễu điện tử là cấp sáu. Hệ thống tấn công sau khi đã tổng hợp về tốc độ nạp năng lượng của chủ pháo, độ tấn công chính xác, cường độ tấn công và năng lực tác chiến liên tục được đánh giá là cấp năm. Hệ thống phòng ngự đánh giá là cấp bốn, hệ thống đẩy của chiến hạm là cấp sáu, hệ thống động lực là cấp sáu.</w:t>
      </w:r>
    </w:p>
    <w:p>
      <w:pPr>
        <w:pStyle w:val="BodyText"/>
      </w:pPr>
      <w:r>
        <w:t xml:space="preserve">Mà lớp tàu [Cự Lãng - cải tiến] được trang bị cho hạm đội hoàng gia cấp Tượng, tuy rằng từ bề ngoài giống hệt như lớp [Cự Lãng], thế nhưng cấu tạo nội bộ lại hoàn toàn khác biệt.</w:t>
      </w:r>
    </w:p>
    <w:p>
      <w:pPr>
        <w:pStyle w:val="BodyText"/>
      </w:pPr>
      <w:r>
        <w:t xml:space="preserve">Phạm vi dò xét rada của [Cự Lãng - cải tiến] có đường kính là 250 nghìn km, khi phóng ra máy dò xét dạng vệ tinh thì có thể đạt tới 360 nghìn km, phạm vi dò xét chính xác cao tới 70 nghìn km! Điều này ý nghĩa rằng, khi biết được đại khái về vị trí của đối thủ, chiến hạm có thể sớm phát hiện ra tung tích của đối thủ ở cách 50 nghìn km. Khi tiến vào khu vực tác chiến chính xác bắt được đối thủ, cũng có thể có ưu thế 20 nghìn km.</w:t>
      </w:r>
    </w:p>
    <w:p>
      <w:pPr>
        <w:pStyle w:val="BodyText"/>
      </w:pPr>
      <w:r>
        <w:t xml:space="preserve">Cường độ quấy nhiễu điện tử của [Cự Lãng - cải tiến] đánh giá là cấp 7, hệ thống tấn công cấp 7, hệ thống phòng ngự cấp 6, hệ thống đẩy và hệ thống động lực phân biệt là cấp 7 và cấp 8.</w:t>
      </w:r>
    </w:p>
    <w:p>
      <w:pPr>
        <w:pStyle w:val="BodyText"/>
      </w:pPr>
      <w:r>
        <w:t xml:space="preserve">Nhìn từ số liệu, các hệ thống của [Cự Lãng - cải tiến] tựa hồ cũng chỉ có ưu thế về một đến hai cấp. Thế nhưng, trong chiến tranh hiện đại, ưu thế một đến hai cấp này chính là sức chiến đấu gần như mang tính áp đảo trên bầu trời!</w:t>
      </w:r>
    </w:p>
    <w:p>
      <w:pPr>
        <w:pStyle w:val="BodyText"/>
      </w:pPr>
      <w:r>
        <w:t xml:space="preserve">Lấy ngay hệ thống phòng ngự mà nói, lồng năng lượng của hệ thống phòng ngự cấp 4, khi năng lượng công kích đạt đến giới hạn 800 điểm thì sẽ bị hỏng. Mà lồng năng lượng cấp 6 thì có thể đạt đến giới hạn 1200 điểm.</w:t>
      </w:r>
    </w:p>
    <w:p>
      <w:pPr>
        <w:pStyle w:val="BodyText"/>
      </w:pPr>
      <w:r>
        <w:t xml:space="preserve">Lúc giao chiến, khi [Cự Lãng - cải tiến] vẫn còn dư 400 điểm tới hạn thì tàu [Cự Lãng] bình thường đã bị hỏng rồi.</w:t>
      </w:r>
    </w:p>
    <w:p>
      <w:pPr>
        <w:pStyle w:val="BodyText"/>
      </w:pPr>
      <w:r>
        <w:t xml:space="preserve">Đây vẫn còn là đang đối chiếu về phòng ngự một cách đơn thuần. Nếu như lại thêm hệ thống tấn công cao hơn hai cấp, lại thêm ưu thế sớm phát hiện và khóa mục tiêu của hệ thống điện tử và rada, chủ pháo của [Cự Lãng] bình thường sợ rằng mới chỉ bắn ra được tối đa hai lần thì đã bị [Cự Lãng - cải tiến] đưa vào địa ngục.</w:t>
      </w:r>
    </w:p>
    <w:p>
      <w:pPr>
        <w:pStyle w:val="BodyText"/>
      </w:pPr>
      <w:r>
        <w:t xml:space="preserve">Lồng năng lượng chính là có thể phục hồi.</w:t>
      </w:r>
    </w:p>
    <w:p>
      <w:pPr>
        <w:pStyle w:val="BodyText"/>
      </w:pPr>
      <w:r>
        <w:t xml:space="preserve">Chỉ cần biết được điểm này thì có thể hiểu rõ, dùng một chiếc [Cự Lãng - cải tiến] tiêu diệt ba đến bốn chiếc [Cự Lãng] cũng không phải là chuyện chuyện Nghìn lẻ một đêm gì cả. Trên thực tế, trong thí nghiệm của quân đội Binalter, đã từng có một chiếc [Cự Lãng - cải tiến] lợi dùng ưu thế về địa hình, hệ thống điện tử và hệ thống rada để phá hủy sáu chiếc [Cự Lãng] bình thường.</w:t>
      </w:r>
    </w:p>
    <w:p>
      <w:pPr>
        <w:pStyle w:val="BodyText"/>
      </w:pPr>
      <w:r>
        <w:t xml:space="preserve">Tình trạng tương tự đều xảy ra với tàu sân bay, tàu tuần dương và tàu khu trục.</w:t>
      </w:r>
    </w:p>
    <w:p>
      <w:pPr>
        <w:pStyle w:val="BodyText"/>
      </w:pPr>
      <w:r>
        <w:t xml:space="preserve">Hạm đội cấp Tượng với bề ngoài hoàn toàn bình thường kỳ thực lại là một hạm đội siêu cấp. Đây là nguyên nhân Humphrey dưới tình huống không có bất cứ trợ giúp nào lại có can đảm dùng hai hạm đội hoàng gia cấp Tượng để tiến công hạm đội đang chiếm ưu thế địa hình của Douglas, lại định liệu ra trước được mọi việc.</w:t>
      </w:r>
    </w:p>
    <w:p>
      <w:pPr>
        <w:pStyle w:val="BodyText"/>
      </w:pPr>
      <w:r>
        <w:t xml:space="preserve">Chiến đấu đơn giữa các chiến hạm khác hẳn với chiến đấu giữa các hạm đội.</w:t>
      </w:r>
    </w:p>
    <w:p>
      <w:pPr>
        <w:pStyle w:val="BodyText"/>
      </w:pPr>
      <w:r>
        <w:t xml:space="preserve">Humphrey đã tính tới nhân tố tính năng của các chiến hạm Phỉ Dương cao hơn một thành so với cácchiến hạm Binalter bình thường, cũng tính cả về ưu thế địa hình của hạm đội Phỉ Dương cùng với kỹ thuật chỉ huy của Douglas. Thế nhưng, hắn hoàn toàn không ngờ cái hạm đội Phỉ Dương này lại ương ngạnh đến như vậy!</w:t>
      </w:r>
    </w:p>
    <w:p>
      <w:pPr>
        <w:pStyle w:val="BodyText"/>
      </w:pPr>
      <w:r>
        <w:t xml:space="preserve">Trong hơn một trăm giờ đồng hồ trước, tập đoàn hạm đội số 19 Phỉ Dương đã không chỉ lợi dụng địa hình để duy trì chống cự, dần dần kéo mình vào vũng bùn trận địa chiến, lại còn thông qua đan xen đánh lén, lấy ít đánh nhiều cục bộ khiến cho tỉ lệ thương tổn vẫn luôn duy trì ở tỉ lệ 1 so với 1.7! Cho dù tới hiện tại, hạm đội Phỉ Dương vẫn chưa hề tan vỡ. Hạm đội đoạn hậu của bọn hắn vậy mà lại hoàn toàn áp dụng đấu pháp lấy mạng đổi mạng.</w:t>
      </w:r>
    </w:p>
    <w:p>
      <w:pPr>
        <w:pStyle w:val="BodyText"/>
      </w:pPr>
      <w:r>
        <w:t xml:space="preserve">Đây vẫn còn là cái đám Phỉ Dương vẫn luôn diễu võ dương oai ở khắp nơi trong thế giới loài người, lợi dụng ưu thế về quân sự để ỷ mạnh hiếp yếu, đồng thời luôn đẩy quân đồng minh lên phía trước kia sao?!</w:t>
      </w:r>
    </w:p>
    <w:p>
      <w:pPr>
        <w:pStyle w:val="BodyText"/>
      </w:pPr>
      <w:r>
        <w:t xml:space="preserve">Chỉ bằng điểm này, Douglas đã đủ để đi vào hàng danh tướng!</w:t>
      </w:r>
    </w:p>
    <w:p>
      <w:pPr>
        <w:pStyle w:val="BodyText"/>
      </w:pPr>
      <w:r>
        <w:t xml:space="preserve">Có điều, một con sói có ngoan cường đến mấy thì cũng không phải là đối thủ của sư tử!</w:t>
      </w:r>
    </w:p>
    <w:p>
      <w:pPr>
        <w:pStyle w:val="BodyText"/>
      </w:pPr>
      <w:r>
        <w:t xml:space="preserve">Ngón tay Humphrey đang di chuyển nhanh trên máy tính chiến thuật. Từng mảng con trỏ giống như hạt đậu rơi vãi trên mặt đất, lăn lộn một cách lộn xộn trên màn hình. Khi hơn hai mươi chiếc chiến hạm Phỉ Dương cuối cùng tán loạn rút lui vào trong vành đai tiểu hành tinh, hắn rõ ràng đã có thể nhìn thấy một khe hở!</w:t>
      </w:r>
    </w:p>
    <w:p>
      <w:pPr>
        <w:pStyle w:val="BodyText"/>
      </w:pPr>
      <w:r>
        <w:t xml:space="preserve">Một khe hở tuyệt diệu ở gần bên trái vành đai tiểu hành tinh có thể cho phép tiến quân thần tốc, tiến hành truy kích đột phá phạm vi lớn!</w:t>
      </w:r>
    </w:p>
    <w:p>
      <w:pPr>
        <w:pStyle w:val="BodyText"/>
      </w:pPr>
      <w:r>
        <w:t xml:space="preserve">*******SPECIAL KIND OF HERO*******</w:t>
      </w:r>
    </w:p>
    <w:p>
      <w:pPr>
        <w:pStyle w:val="BodyText"/>
      </w:pPr>
      <w:r>
        <w:t xml:space="preserve">" Đây là tin tức mà hạm đội Tàng Phong vừa mới phát tới." Trên hành lang dẫn tới phòng tác chiến, Phương Hương chỉ vào văn kiện đưa ập mạp nói: "Mười sáu tiếng đồng hồ trước, tướng quân Russell đã dùng phương thức chớp nhoáng, đánh tan một phân hạm đội loại nhỏ của Jaban ở điểm Bước nhảy tinh hệ Bermuda, đồng thời bố trí số lượng lớn không lôi ở hành lang quá độ điểm Bước nhảy thông tới tinh cầu Lunderbya. Hiện tại, bọn họ đã hoàn thành lần nhảy thứ hai, đang đi về phía điểm Bước nhảy tinh hệ Long Bow."</w:t>
      </w:r>
    </w:p>
    <w:p>
      <w:pPr>
        <w:pStyle w:val="BodyText"/>
      </w:pPr>
      <w:r>
        <w:t xml:space="preserve">Mập mạp gật đầu, đi vào phòng tác chiến: "Hạm đội Humphrey đến khu loạn thạch còn mất bao lâu nữa?"</w:t>
      </w:r>
    </w:p>
    <w:p>
      <w:pPr>
        <w:pStyle w:val="BodyText"/>
      </w:pPr>
      <w:r>
        <w:t xml:space="preserve">" Hạm đội số 1 đã hoàn thành chuẩn bị trước trận chiến, hạm đội tiên phong của Humphrey còn cách chúng ta 36 nghìn km nữa. Nếu như hạm đội Phỉ Dương dựa theo cường độ chống cự hiện tại mà nói, dự tính thời gian đến của hạm đội Humphrey..." Trên màn hình liên lạc gắn trên tường ở chính diện phòng tác chiến, Chekhov đang mau chóng điều khiển máy tính chiến thuật: ".... 25 phút."</w:t>
      </w:r>
    </w:p>
    <w:p>
      <w:pPr>
        <w:pStyle w:val="BodyText"/>
      </w:pPr>
      <w:r>
        <w:t xml:space="preserve">"25 phút!" Mập mạp nhìn qua thời gian một chút, quay đầu sang màn hình liên lạc thứ hai: "Hayreddin?"</w:t>
      </w:r>
    </w:p>
    <w:p>
      <w:pPr>
        <w:pStyle w:val="BodyText"/>
      </w:pPr>
      <w:r>
        <w:t xml:space="preserve">Gã đầu lĩnh hải tặc trên màn hình không đợi mập mạp nói ra khỏi miệng, đã khẩn cấp nói: "Hạm đội số 1 đã chuẩn bị xong, bất cứ lúc nào cũng có thể xuất kích!"</w:t>
      </w:r>
    </w:p>
    <w:p>
      <w:pPr>
        <w:pStyle w:val="BodyText"/>
      </w:pPr>
      <w:r>
        <w:t xml:space="preserve">" Tốt!" Mập mạp gật đầu, quay đầu nhìn về phía gã Karl ở đằng sau đang kích động hưng phấn như muốn xông lên liều mạng: "Tàu điều tra đã tìm thấy tàu chỉ huy của địch chưa?!"</w:t>
      </w:r>
    </w:p>
    <w:p>
      <w:pPr>
        <w:pStyle w:val="BodyText"/>
      </w:pPr>
      <w:r>
        <w:t xml:space="preserve">"Vẫn chưa!" Cái đầu to của Karl rất không tình nguyện mà lắc lắc, nói: "Tàu điều tra số 2 và số 3 vừa mới tiền vào khu vực dò xét. Quấy nhiễu điện tử của địch rất mạnh, tàu điều tra cần thời gian để tiến hành bắt tín hiệu và phân tích! Có điều..."</w:t>
      </w:r>
    </w:p>
    <w:p>
      <w:pPr>
        <w:pStyle w:val="BodyText"/>
      </w:pPr>
      <w:r>
        <w:t xml:space="preserve">Mập mạp một bên nghe Karl báo cáo, một bên nhìn bản đồ vị trí chiến hạm trên hệ thống chỉ huy.</w:t>
      </w:r>
    </w:p>
    <w:p>
      <w:pPr>
        <w:pStyle w:val="BodyText"/>
      </w:pPr>
      <w:r>
        <w:t xml:space="preserve">Hạm đội Phỉ Quân đã sớm tiến vào trận địa trước khi tập đoàn hạm đội số 19 Phỉ Dương tiến vào tuyến đường bay.</w:t>
      </w:r>
    </w:p>
    <w:p>
      <w:pPr>
        <w:pStyle w:val="BodyText"/>
      </w:pPr>
      <w:r>
        <w:t xml:space="preserve">Hiện tại, tàu sân bay vũ trụ Thần Dụ đang ẩn mình trong bóng râm của một viên thiên thạch to lớn màu nâu tro ở chếch bên trái vành đai tiểu hành tinh. Bên cạnh tàu Thần Dụ chính là tàu chiến đấu Thánh Kiếm và tàu chiến đấu Thánh Quang. Mà ở vị trí cách Thần Dụ khoảng trên dưới hai trăm km, lại là năm chiếc tàu chiến đấu khác bao gồm chiếc tàu chiến đấu Palse lớp {Unicorn} của Phỉ Dương vừa mới cải tiến xong.</w:t>
      </w:r>
    </w:p>
    <w:p>
      <w:pPr>
        <w:pStyle w:val="BodyText"/>
      </w:pPr>
      <w:r>
        <w:t xml:space="preserve">Những chiến hạm và tàu sân bay này cùng nhau hợp thành một trận hình công kích chính giống như mạng nhện.</w:t>
      </w:r>
    </w:p>
    <w:p>
      <w:pPr>
        <w:pStyle w:val="BodyText"/>
      </w:pPr>
      <w:r>
        <w:t xml:space="preserve">Ở hai cánh của trận hính chính, hai mươi chiếc tàu buôn vũ trang lớp {Hãn Phỉ}, hai mươi sáu chiếc tàu đột kích hạng nặng lớp {Quần Ẩu}, mười chiếc tàu khu trục lớp {U Linh}, dùng trận hình Lục Trạch Thành giản lược mà bày ra một đường cong. Mười một chiếc tàu tuần dương lớp {Ma} với lực công kích cực mạnh thì phân thành hai đội dưới sự dẫn dắt của tàu {Ma Pháp} trấn giữ ở hai đầu trận hình, quay chung quanh trận hình chính, hợp thành hai dàn tấn công vệ tinh.</w:t>
      </w:r>
    </w:p>
    <w:p>
      <w:pPr>
        <w:pStyle w:val="BodyText"/>
      </w:pPr>
      <w:r>
        <w:t xml:space="preserve">Toàn bộ trận hình phục kích đều được bố trí theo địa hình của vành đai tiểu hành tinh. Bất kể chiến hạm địch tiến vào từ phương hướng nào, khi chiến hạm vượt qua phần đuôi của vành đai tiểu hành tinh hình giọt nước sẽ không thể tránh khỏi mà tiến vào khu vực phục kích của Phỉ Quân! Huống hồ, trong kế hoạch tác chiến đưa cho Douglas, cũng đã đưa ra yêu cầu về đường di chuyển cho hạm đội đoạn hậu. Nếu không thì Humphrey chắn chắn sẽ không mắc lừa!</w:t>
      </w:r>
    </w:p>
    <w:p>
      <w:pPr>
        <w:pStyle w:val="BodyText"/>
      </w:pPr>
      <w:r>
        <w:t xml:space="preserve">Karl vẫn tiếp tục báo cáo: "Có điều... Tàu điều tra sơ bộ kết luận, tàu chỉ huy của Humphrey hẳn là tàu sân bay Phi Linh của hạm đội Phi Linh hoặc là tàu sân bay Phi Vũ của hạm đội Phi Vũ!"</w:t>
      </w:r>
    </w:p>
    <w:p>
      <w:pPr>
        <w:pStyle w:val="BodyText"/>
      </w:pPr>
      <w:r>
        <w:t xml:space="preserve">"Một trong hai chiếc này?! Có chắc không?!"</w:t>
      </w:r>
    </w:p>
    <w:p>
      <w:pPr>
        <w:pStyle w:val="BodyText"/>
      </w:pPr>
      <w:r>
        <w:t xml:space="preserve">Tuy rằng chưa thể loại bỏ sự quấy nhiễu để bắt được tín hiệu chỉ lệnh hoàn chỉnh. Có điều, căn cứ vào phân biệt về tần suất điện tử, tàu điều tra phát hiện ra, tín hiệu chủ động từ tàu sân bay là rõ ràng nhất. Điều này ăn khớp với cách thường lệ lấy tàu sân bay làm tàu chỉ huy của hạm đội hoàng gia đế quốc Binalter, cùng với vị trí của tàu sân bay và tình trạng bảo vệ xung quanh của hạm đội địch trong chiến đấu trước đó."</w:t>
      </w:r>
    </w:p>
    <w:p>
      <w:pPr>
        <w:pStyle w:val="BodyText"/>
      </w:pPr>
      <w:r>
        <w:t xml:space="preserve">Mập mạp nghe mà căm phẫn trào dâng. Cái tên Humphrey mặt trắng nhỏ kia thật con mẹ nó đang ghét!</w:t>
      </w:r>
    </w:p>
    <w:p>
      <w:pPr>
        <w:pStyle w:val="BodyText"/>
      </w:pPr>
      <w:r>
        <w:t xml:space="preserve">Không nói việc hắn lớn lên dễ nhìn, được làm thượng tướng, lại còn là công tước, điều khiến cho người ta tức giận chính là, hắn vậy mà lại chọn tàu sân bay làm tàu chỉ huy!</w:t>
      </w:r>
    </w:p>
    <w:p>
      <w:pPr>
        <w:pStyle w:val="BodyText"/>
      </w:pPr>
      <w:r>
        <w:t xml:space="preserve">Nếu như là một chiếc tàu chiến đấu mà nói, chỉ cần đi vào vòng phục kích, trên cơ bản chính là một chữ chết. Thế nhưng, nếu như là một chiếc tàu sân bay mà nói , như vậy, chiến đấu liền trở nên phức tạp hơn nhiều lắm. Với lực lượng hiện nay của hạm đội Phỉ Quân chính là không thể nào phá huỷ được một chiếc tàu sân bay khổng lồ. Điều này sẽ đại diện ột hồi chiến đấu nguy hiểm ---- Con mẹ nó, cái thằng này thế nào lại không hiểu chuyện như vậy? Mọi người ăn ý một chút, cho ông đây đâm ngươi hai ba lỗ rồi mọi người kết thúc công việc đi uống trà không được sao?</w:t>
      </w:r>
    </w:p>
    <w:p>
      <w:pPr>
        <w:pStyle w:val="BodyText"/>
      </w:pPr>
      <w:r>
        <w:t xml:space="preserve">" Loại tàu sân bay này... Có tư liệu không?" Mập mạp sờ sờ cằm.</w:t>
      </w:r>
    </w:p>
    <w:p>
      <w:pPr>
        <w:pStyle w:val="BodyText"/>
      </w:pPr>
      <w:r>
        <w:t xml:space="preserve">" Rất ít!" Ngồi xuống trước bàn hội nghị màu trắng, Phương Hương bất đắc dĩ nói: "Tàu sân bay lớp [Hoàng Quyền] vẫn luôn là cơ mật cấp cao của đế quốc Binalter. Ngoại trừ kích thước bề ngoài cùng với dự tính đại khái về tính năng chiến đấu ra, cái khác chúng ta hoàn toàn không biết gì cả."</w:t>
      </w:r>
    </w:p>
    <w:p>
      <w:pPr>
        <w:pStyle w:val="BodyText"/>
      </w:pPr>
      <w:r>
        <w:t xml:space="preserve">Phương Hương vừa dứt lời, chỉ thấy cửa tự động mở ra, Margaret đã đi vào phòng tác chiến.</w:t>
      </w:r>
    </w:p>
    <w:p>
      <w:pPr>
        <w:pStyle w:val="BodyText"/>
      </w:pPr>
      <w:r>
        <w:t xml:space="preserve">" Ta biết nhược điểm của tàu sân bay lớp {Hoàng Quyền}!" Margaret trực tiếp đi tới trước mặt mập mạp: "Có điều, ta muốn xem kế hoạch tác chiến của gặp các ngươi!"</w:t>
      </w:r>
    </w:p>
    <w:p>
      <w:pPr>
        <w:pStyle w:val="BodyText"/>
      </w:pPr>
      <w:r>
        <w:t xml:space="preserve">" Kế hoạch tác chiến?" Mập mạp vẻ mặt mờ mịt: "Ngươi không phải đã biết rồi sao?"</w:t>
      </w:r>
    </w:p>
    <w:p>
      <w:pPr>
        <w:pStyle w:val="BodyText"/>
      </w:pPr>
      <w:r>
        <w:t xml:space="preserve">" Không phải là bản đã đưa cho Douglas..." Margaret nhìn thẳng vào mắt mập mạp, bình thản nói: "Ta muốn xem bản hành động chi tiết của các ngươi!"</w:t>
      </w:r>
    </w:p>
    <w:p>
      <w:pPr>
        <w:pStyle w:val="BodyText"/>
      </w:pPr>
      <w:r>
        <w:t xml:space="preserve">" Dựa vào cái gì chứ?!" Mập mạp nhảy dựng lên: "Ông đây là đang giúp các ngươi đánh nhau đấy!"</w:t>
      </w:r>
    </w:p>
    <w:p>
      <w:pPr>
        <w:pStyle w:val="BodyText"/>
      </w:pPr>
      <w:r>
        <w:t xml:space="preserve">Margaret bất vi sở động. Từ đầu tới cuối của tràng chiến dịch này, nàng đều là kẻ bàng quan. Bây giờ đã đến thời khắc then chốt, vậy mà tất cả những nghi hoặc trong đầu nàng vẫn chưa được cởi bỏ... Vị trí hiện nay của hạm đội Phỉ Quân nói là mai phục, chẳng bằng nói là đưa cơm cho Humphrey. Bất kể xem từ phương diện nào, đây đều là một kế hoạch không thể và không thể hoàn thành.</w:t>
      </w:r>
    </w:p>
    <w:p>
      <w:pPr>
        <w:pStyle w:val="BodyText"/>
      </w:pPr>
      <w:r>
        <w:t xml:space="preserve">Thế nhưng trước mắt, gã mập mạp, Hương tỷ, cùng với tất cả mọi người trên cái hạm đội này cũng đều không phải là kẻ ngu gì cả. Từ những gì mà bọn họ làm cho thấy, có một điểm then chốt gì đó mà mình không rõ, thế nhưng bọn họ lại rất rõ ràng!</w:t>
      </w:r>
    </w:p>
    <w:p>
      <w:pPr>
        <w:pStyle w:val="BodyText"/>
      </w:pPr>
      <w:r>
        <w:t xml:space="preserve">Đánh giá Margaret từ trên xuống dưới, ánh mắt mập mạp cuối cùng đã chịu thua khi đối mặt với bộ ngực cao chót vót kia. Trên thực tế, sự tình đã thời khắc vạch trần đáp án, bất kể thế nào thì Margaret cuối cùng cũng sẽ biết được bí mật của Phỉ Quân. Có điều, cơ hội cho cô nàng lừa tình gạt tiền cũng không nhiều. Sau trận chiến này, đợi đến khi hội sư với hạm đội Tàng Phong, Phỉ Quân sẽ không còn là quả hồng mềm mặc người sờ nắn nữa!</w:t>
      </w:r>
    </w:p>
    <w:p>
      <w:pPr>
        <w:pStyle w:val="BodyText"/>
      </w:pPr>
      <w:r>
        <w:t xml:space="preserve">Mập mạp nhướn mày, quay đầu nói với Phương Hương: "Cho cô ta xem!"</w:t>
      </w:r>
    </w:p>
    <w:p>
      <w:pPr>
        <w:pStyle w:val="BodyText"/>
      </w:pPr>
      <w:r>
        <w:t xml:space="preserve">Nói xong, mập mạp liền quay đầu sang nói với Karl: "Lệnh cho tàu điều tra, bất kể thế nào cũng phải nghĩ cách xác định tàu chỉ huy của đối phương!"</w:t>
      </w:r>
    </w:p>
    <w:p>
      <w:pPr>
        <w:pStyle w:val="BodyText"/>
      </w:pPr>
      <w:r>
        <w:t xml:space="preserve">Khi Phương Hương xuất ra bản kế hoạch tác chiến từ trên máy tính chiến thuật, Margaret hầu như liền vùi đầu vào. Phòng hội nghị lập tức trở nên im ắng.</w:t>
      </w:r>
    </w:p>
    <w:p>
      <w:pPr>
        <w:pStyle w:val="BodyText"/>
      </w:pPr>
      <w:r>
        <w:t xml:space="preserve">Thời gian trôi qua từng phút từng giây.</w:t>
      </w:r>
    </w:p>
    <w:p>
      <w:pPr>
        <w:pStyle w:val="BodyText"/>
      </w:pPr>
      <w:r>
        <w:t xml:space="preserve">Trong tinh không, phần đuôi của tập đoàn hạm đội số 19 đã hoàn toàn thu vào trong vành đai tiểu hành tinh. Tiên phong của Humphrey đã truy kích tiến vào được trung tâm của vành đai tiểu hành tinh. Song phương hòa vào với nhau, trong ta có ngươi, trong ngươi có ta. Chiến hạm đang di động lanh lẹ và nổ súng trong khu loạn thạch , khung cảnh vô cùng hỗn loạn.</w:t>
      </w:r>
    </w:p>
    <w:p>
      <w:pPr>
        <w:pStyle w:val="BodyText"/>
      </w:pPr>
      <w:r>
        <w:t xml:space="preserve">"Tàu Phi Linh, tọa độ 19167. 85722. 16445. 4, khoảng cách 23 nghìn km. Tàu Phi Vũ, tọa độ 18056. 80224. 20115. 4, khoảng cách 12 nghìn km."</w:t>
      </w:r>
    </w:p>
    <w:p>
      <w:pPr>
        <w:pStyle w:val="BodyText"/>
      </w:pPr>
      <w:r>
        <w:t xml:space="preserve">Hệ thống chỉ huy của phòng tác chiến đã truyền đến tiếng hô của sĩ quan liên lạc tình báo.</w:t>
      </w:r>
    </w:p>
    <w:p>
      <w:pPr>
        <w:pStyle w:val="BodyText"/>
      </w:pPr>
      <w:r>
        <w:t xml:space="preserve">Margaret ngẩng đầu lên từ trong máy tính chiến thuật, ngơ ngác nhìn mập mạp: "Chiến hạm của các ngươi có thể tàng hình?!"</w:t>
      </w:r>
    </w:p>
    <w:p>
      <w:pPr>
        <w:pStyle w:val="BodyText"/>
      </w:pPr>
      <w:r>
        <w:t xml:space="preserve">" Nhược điểm của tàu sân bay?" Mập mạp gãi gãi bụng.</w:t>
      </w:r>
    </w:p>
    <w:p>
      <w:pPr>
        <w:pStyle w:val="BodyText"/>
      </w:pPr>
      <w:r>
        <w:t xml:space="preserve">"Ở phần giữa của bộ phận sau, giữa hai cửa xả của máy đẩy chuyển hướng và máy đẩy chính! Đó là nơi yếu nhất của lớp thiết giáp tàu sân bay {Hoàng Quyền}. Phía dưới chính là kho máy móc!" Con ngươi như nước của Margaret đang tràn đầy sự kinh sợ, cũng tràn đầy sự mờ mịt không biết làm gì.</w:t>
      </w:r>
    </w:p>
    <w:p>
      <w:pPr>
        <w:pStyle w:val="BodyText"/>
      </w:pPr>
      <w:r>
        <w:t xml:space="preserve">Mập mạp quay đầu, ở một phía khác, Karl đang đầu đầy mồ hôi mà liên lạc với tàu điều tra.</w:t>
      </w:r>
    </w:p>
    <w:p>
      <w:pPr>
        <w:pStyle w:val="BodyText"/>
      </w:pPr>
      <w:r>
        <w:t xml:space="preserve">" Bầy khu trục tuần dương cao tốc của địch đã tiến vào khu cảnh giới thứ nhất! Mười phút sau, trận hình tàu chiến đấu chính của địch sẽ tiến vào khu cảnh giới thứ nhất! Mười hai phút sau, tàu sân bay Phi Vũ của địch sẽ tiến vào khu cảnh giới thứ nhất!</w:t>
      </w:r>
    </w:p>
    <w:p>
      <w:pPr>
        <w:pStyle w:val="BodyText"/>
      </w:pPr>
      <w:r>
        <w:t xml:space="preserve">"Bầy khu trục tuần dương cao tốc của địch đã tiến vào khu cảnh giới thứ hai! Ba phút sau, trận hình tàu chiến đấu chính của địch sẽ tiến vào khu cảnh giới thứ nhất! Năm phút sau, tàu sân bay Phi Vũ của địch sẽ tiến vào khu cảnh giới thứ nhất!"</w:t>
      </w:r>
    </w:p>
    <w:p>
      <w:pPr>
        <w:pStyle w:val="BodyText"/>
      </w:pPr>
      <w:r>
        <w:t xml:space="preserve">Tiếng hô của viên sĩ quan liên lạc tình báo càng ngày càng gấp gáp.</w:t>
      </w:r>
    </w:p>
    <w:p>
      <w:pPr>
        <w:pStyle w:val="BodyText"/>
      </w:pPr>
      <w:r>
        <w:t xml:space="preserve">Chúng quan binh Phỉ Quân hai mặt nhìn nhau, sắc mặt ai nấy đều trở nên khẩn trương dị thường.</w:t>
      </w:r>
    </w:p>
    <w:p>
      <w:pPr>
        <w:pStyle w:val="BodyText"/>
      </w:pPr>
      <w:r>
        <w:t xml:space="preserve">Mà Margaret vậy mà cái gì cũng không nghe thấy. Lúc này, đầu óc của nàng đã loạn thành một mớ. Tuy rằng mập mạp cũng không hề trả lời thẳng vấn đề của nàng, thế nhưng, tất cả đều rất sáng tỏ rồi. Trong đầu nàng đang lật qua lật lại chỉ có một suy nghĩ --- Trở mặt với mập mạp vì chiếc robot Binalter kia, có lẽ chính là quyết định sai lầm nhất trong cuộc đời mình!</w:t>
      </w:r>
    </w:p>
    <w:p>
      <w:pPr>
        <w:pStyle w:val="BodyText"/>
      </w:pPr>
      <w:r>
        <w:t xml:space="preserve">"Bầy khu trục tuần dương cao tốc của địch đã vượt qua tuyến phục kích! Sáu phút sau, trận hình tàu chiến đấu chính của địch sẽ tiến vào khu cảnh giới thứ hai! Tám phút sau, tàu sân bay Phi Vũ của địch sẽ tiến vào khu cảnh giới thứ hai! Sáu phút sau, tàu sân bay Phi Linh của địch sẽ tiến vào khu cảnh giới thứ nhất!"</w:t>
      </w:r>
    </w:p>
    <w:p>
      <w:pPr>
        <w:pStyle w:val="BodyText"/>
      </w:pPr>
      <w:r>
        <w:t xml:space="preserve">" Tập đoàn hạm đội số 19 Phỉ Dương, tàu chiến đấu Kazz bị phá huỷ, tàu tuần dương Dự Luật bị phá huỷ, tàu chiến đấu Kilimanjaro bị phá hủy... Hạm đội 19A1 đã bị chặn lại! Bầy khu trục tuần dương của Humphrey đã vòng đến phía trước của bọn họ!"</w:t>
      </w:r>
    </w:p>
    <w:p>
      <w:pPr>
        <w:pStyle w:val="BodyText"/>
      </w:pPr>
      <w:r>
        <w:t xml:space="preserve">Ánh mắt mọi người đều đã rơi xuống trên người Karl. Chiếc đồng hồ trên tường phảng phất như cũng càng lúc càng nhanh!</w:t>
      </w:r>
    </w:p>
    <w:p>
      <w:pPr>
        <w:pStyle w:val="BodyText"/>
      </w:pPr>
      <w:r>
        <w:t xml:space="preserve">Tấn công tàu sân bay của đối phương, Phỉ Quân chỉ có một cơ hội. Nếu như không thể xác định được tàu chỉ huy khi tàu sân bay tiến vào vòng phục kích, như vậy... Nhịp tim của mập mạp đang gia tốc, hắn thật không ngờ rằng với năng lực điện tử của Phỉ Quân lại không thể xác định được tàu chỉ huy của đối phương. Phải biết rằng, tàu điều tra điện tử của Phỉ Quân được trang bị đều là thành quả khoa học kỹ thuật mới nhất của đám quái vật khoa học của Phỉ Quân.</w:t>
      </w:r>
    </w:p>
    <w:p>
      <w:pPr>
        <w:pStyle w:val="BodyText"/>
      </w:pPr>
      <w:r>
        <w:t xml:space="preserve">Trong đợt thí nghiệm trước đó, tàu điều tra điện tử chỉ dùng không đến mười phút đã hoàn toàn áp chế được hệ thống điện tử của chiếc tàu chiến đấu lớp {Unicorn} trộm của Phỉ Dương.</w:t>
      </w:r>
    </w:p>
    <w:p>
      <w:pPr>
        <w:pStyle w:val="BodyText"/>
      </w:pPr>
      <w:r>
        <w:t xml:space="preserve">Mà hiện tại, ba chiếc tàu điều tra điện tử chỉ tiến hành bắt chụp phân tích tín hiệu thôi mà vẫn không thể đột phá được phòng ngự điện tử của địch. Điều này tuyệt đối là biến có ngoài dự đoán. mà cái biến cố này rất có khả năng dẫn đến Phỉ Quân chọn nhầm mục tiêu!</w:t>
      </w:r>
    </w:p>
    <w:p>
      <w:pPr>
        <w:pStyle w:val="BodyText"/>
      </w:pPr>
      <w:r>
        <w:t xml:space="preserve">"Nhóm tàu chiến đấu của địch đã tiến vào vòng phục kích, 2 phút 30 giây sau, tàu sân bay Phi Vũ của địch tiến vào vòng phục kích!"</w:t>
      </w:r>
    </w:p>
    <w:p>
      <w:pPr>
        <w:pStyle w:val="BodyText"/>
      </w:pPr>
      <w:r>
        <w:t xml:space="preserve">Sĩ quan liên lạc tình báo nắm chặt lấy máy liên lạc trong tay, con mắt không hề nháy lấy một cái, cứ thế nhìn vào phóng tác chiến trong suốt ở phía bên phải đài chỉ huy trung ương.</w:t>
      </w:r>
    </w:p>
    <w:p>
      <w:pPr>
        <w:pStyle w:val="BodyText"/>
      </w:pPr>
      <w:r>
        <w:t xml:space="preserve">Mập mạp và Phương Hương hầu như đồng thời đứng lên!</w:t>
      </w:r>
    </w:p>
    <w:p>
      <w:pPr>
        <w:pStyle w:val="BodyText"/>
      </w:pPr>
      <w:r>
        <w:t xml:space="preserve">"Hai phút!"</w:t>
      </w:r>
    </w:p>
    <w:p>
      <w:pPr>
        <w:pStyle w:val="BodyText"/>
      </w:pPr>
      <w:r>
        <w:t xml:space="preserve">" Máy bay chiến đấu đã tiến vào vị trí tấn công, hiện đang chờ mệnh lệnh tấn công!"</w:t>
      </w:r>
    </w:p>
    <w:p>
      <w:pPr>
        <w:pStyle w:val="BodyText"/>
      </w:pPr>
      <w:r>
        <w:t xml:space="preserve">"1 phút 30 giây!"</w:t>
      </w:r>
    </w:p>
    <w:p>
      <w:pPr>
        <w:pStyle w:val="BodyText"/>
      </w:pPr>
      <w:r>
        <w:t xml:space="preserve">"Một phút!"</w:t>
      </w:r>
    </w:p>
    <w:p>
      <w:pPr>
        <w:pStyle w:val="BodyText"/>
      </w:pPr>
      <w:r>
        <w:t xml:space="preserve">"Máy bay chiến đấu của tàu Phi Vũ đã quấn lên tàu chiến đấu Mỹ Nhân Ngư! Chúa ơi, Mỹ Nhân Ngư sắp không trụ được nữa rồi!"</w:t>
      </w:r>
    </w:p>
    <w:p>
      <w:pPr>
        <w:pStyle w:val="BodyText"/>
      </w:pPr>
      <w:r>
        <w:t xml:space="preserve">"Chị Claudia!" Vẫn một mực yên lặng không lên tiếng, Margaret đột nhiên kêu lên.</w:t>
      </w:r>
    </w:p>
    <w:p>
      <w:pPr>
        <w:pStyle w:val="BodyText"/>
      </w:pPr>
      <w:r>
        <w:t xml:space="preserve">" Bốn mươi lăm giây! Bầy máy bay chiến đấu của địch đã dẫn đầu tiến vào vòng phúc kích! Tàu Mỹ Nhân Ngư đã không thể rút lui!"</w:t>
      </w:r>
    </w:p>
    <w:p>
      <w:pPr>
        <w:pStyle w:val="BodyText"/>
      </w:pPr>
      <w:r>
        <w:t xml:space="preserve">"Ba mươi..."</w:t>
      </w:r>
    </w:p>
    <w:p>
      <w:pPr>
        <w:pStyle w:val="BodyText"/>
      </w:pPr>
      <w:r>
        <w:t xml:space="preserve">Tiếng hô của sĩ quan liên lạc tình báo đột nhiên ngưng bặt.</w:t>
      </w:r>
    </w:p>
    <w:p>
      <w:pPr>
        <w:pStyle w:val="BodyText"/>
      </w:pPr>
      <w:r>
        <w:t xml:space="preserve">Dưới ánh mắt của mọi người, Karl ngẩng đầu lên, lau lau mồ hôi trên mặt.</w:t>
      </w:r>
    </w:p>
    <w:p>
      <w:pPr>
        <w:pStyle w:val="BodyText"/>
      </w:pPr>
      <w:r>
        <w:t xml:space="preserve">" Tàu chỉ huy Phi Vũ!"</w:t>
      </w:r>
    </w:p>
    <w:p>
      <w:pPr>
        <w:pStyle w:val="Compact"/>
      </w:pPr>
      <w:r>
        <w:br w:type="textWrapping"/>
      </w:r>
      <w:r>
        <w:br w:type="textWrapping"/>
      </w:r>
    </w:p>
    <w:p>
      <w:pPr>
        <w:pStyle w:val="Heading2"/>
      </w:pPr>
      <w:bookmarkStart w:id="539" w:name="q.7---chương-117-hội-sư-13"/>
      <w:bookmarkEnd w:id="539"/>
      <w:r>
        <w:t xml:space="preserve">517. Q.7 - Chương 117: Hội Sư [ 13 ]</w:t>
      </w:r>
    </w:p>
    <w:p>
      <w:pPr>
        <w:pStyle w:val="Compact"/>
      </w:pPr>
      <w:r>
        <w:br w:type="textWrapping"/>
      </w:r>
      <w:r>
        <w:br w:type="textWrapping"/>
      </w:r>
    </w:p>
    <w:p>
      <w:pPr>
        <w:pStyle w:val="BodyText"/>
      </w:pPr>
      <w:r>
        <w:t xml:space="preserve">" Claudia!"</w:t>
      </w:r>
    </w:p>
    <w:p>
      <w:pPr>
        <w:pStyle w:val="BodyText"/>
      </w:pPr>
      <w:r>
        <w:t xml:space="preserve">Douglas đang đau đớn mà nhìn vào màn hình ảo.</w:t>
      </w:r>
    </w:p>
    <w:p>
      <w:pPr>
        <w:pStyle w:val="BodyText"/>
      </w:pPr>
      <w:r>
        <w:t xml:space="preserve">Hạm đội 19A1 đã xong!</w:t>
      </w:r>
    </w:p>
    <w:p>
      <w:pPr>
        <w:pStyle w:val="BodyText"/>
      </w:pPr>
      <w:r>
        <w:t xml:space="preserve">Bắt đầu từ giai đoạn tác chiến thứ nhất, hạm đội này vẫn đảm nhiệm nhiệm vụ tác chiến gian khổ nhất. Khi các hạm đội khác đang vu hồi bọc đánh, chính là bọn họ đã chính diện chống lại kẻ địch hùng mạnh tàn nhẫn. Khi các hạm đội khác đang lui lại, cũng là bọn họ đã ở lại sau cùng để kiềm chế chủ lực của kẻ địch.</w:t>
      </w:r>
    </w:p>
    <w:p>
      <w:pPr>
        <w:pStyle w:val="BodyText"/>
      </w:pPr>
      <w:r>
        <w:t xml:space="preserve">Douglas không muốn sử dụng hạm đội 19A1 như vậy. Cho dù tất cả các binh sĩ của hạm đội này đều là người sắt đi chăng nữa thì cũng không thể chèo chống một cách liên tục. Huống hồ, tàu Mỹ Nhân Ngư của Claudia cũng nằm trong biên chế của hạm đội số 1.</w:t>
      </w:r>
    </w:p>
    <w:p>
      <w:pPr>
        <w:pStyle w:val="BodyText"/>
      </w:pPr>
      <w:r>
        <w:t xml:space="preserve">Thế nhưng, hắn vậy mà lại không thể không giao nhiệm vụ gian khổ nhất này cho cái hạm đội này.</w:t>
      </w:r>
    </w:p>
    <w:p>
      <w:pPr>
        <w:pStyle w:val="BodyText"/>
      </w:pPr>
      <w:r>
        <w:t xml:space="preserve">Ai bảo bọn họ là hạm đội đứng đầu trong tập đoàn hạm đội số 19, ai bảo bọn họ là lực lượng chiến đấu có thể khiến cho người ta yên lòng, khiến cho người ta tin tưởng trong cái tập đoạn hạm đội này! Nếu không dùng bọn họ, làm sao có thể chống lại được sự tấn công của hạm đội Humphrey?!</w:t>
      </w:r>
    </w:p>
    <w:p>
      <w:pPr>
        <w:pStyle w:val="BodyText"/>
      </w:pPr>
      <w:r>
        <w:t xml:space="preserve">Trước đó, hạm đội 19A1 đã có hai phần ba chiến hạm vĩnh viễn lưu tại trên tuyến đường bay trải dài từ chiến khu đầu tiên đến nơi này. Mà hiện giờ, một phần ba còn lại cũng đã bị hạm đội Humphrey cao tốc bọc đánh mà chặt đứt mất đường lui.</w:t>
      </w:r>
    </w:p>
    <w:p>
      <w:pPr>
        <w:pStyle w:val="BodyText"/>
      </w:pPr>
      <w:r>
        <w:t xml:space="preserve">Trong cái vành đai tiểu hành tinh hầu như liếc mắt là có thể nhìn xuyên qua kia, đã không còn người đồng đội nào của bọn họ. Mười mấy chiến hạm còn sót lại đang co rút lại thành một trận hình phòng ngự vòng tròn, đau khổ mà chống đỡ. Vô số pháo năng lượng đang dập xuống lồng năng lượng bảo vệ của bọn họ. Vô số máy bay chiến đấu đang xé rách trận hình của bọn họ.</w:t>
      </w:r>
    </w:p>
    <w:p>
      <w:pPr>
        <w:pStyle w:val="BodyText"/>
      </w:pPr>
      <w:r>
        <w:t xml:space="preserve">Mà các chiến hạm khác của tập đoàn hạm đội số 19 vậy mà lại chỉ có thể đứng xa mà nhìn.</w:t>
      </w:r>
    </w:p>
    <w:p>
      <w:pPr>
        <w:pStyle w:val="BodyText"/>
      </w:pPr>
      <w:r>
        <w:t xml:space="preserve">" Tướng quân Douglas!" Bờ môi của tham mưu trưởng Bàng Minh Giản đang hơi run run, hắn biết quan hệ giữa Claudia và Douglas, hắn cũng không muốn đã quấy rầy Douglas vào lúc này, thế nhưng...</w:t>
      </w:r>
    </w:p>
    <w:p>
      <w:pPr>
        <w:pStyle w:val="BodyText"/>
      </w:pPr>
      <w:r>
        <w:t xml:space="preserve">" Chúng ta... phải lệnh cho hạm đội chuyển hướng hay sao?!"</w:t>
      </w:r>
    </w:p>
    <w:p>
      <w:pPr>
        <w:pStyle w:val="BodyText"/>
      </w:pPr>
      <w:r>
        <w:t xml:space="preserve">Đây là một vấn đề tàn nhẫn. Bản thân Bàng Minh Giản cũng cảm thấy câu hỏi của mình có chút dư thừa. Hiện tại, hạm đội thật vất vả mới thoát khỏi sự truy sát của hạm đội Humphrey dưới sự yểm hộ của hạm đội19A1. Giờ hẳn là nên giữ vững hướng đi, tận dụng chút thời gian và không gian mà hạm đội 19A1 đã giành được mà tiến hành thực hiện Bước Nhảy, rời khỏi nơi này. Mà không phải là dựa theo cái kế hoạch chết tiệt kia của gã mập, quay đầu lại tấn công hạm đội Humphrey!</w:t>
      </w:r>
    </w:p>
    <w:p>
      <w:pPr>
        <w:pStyle w:val="BodyText"/>
      </w:pPr>
      <w:r>
        <w:t xml:space="preserve">"Chuyển hướng..." Douglas đang như mất hồn mà nhấm nuốt cái từ này, bờ môi của hắn đã xanh đen, đôi mắt màu xanh lam cũng đã tràn đầy tơ máu.</w:t>
      </w:r>
    </w:p>
    <w:p>
      <w:pPr>
        <w:pStyle w:val="BodyText"/>
      </w:pPr>
      <w:r>
        <w:t xml:space="preserve">Đến tận bây giờ mà hắn vẫn không nhìn ra được trong cái vành đai tiểu hành tinh mà hắn ký thác hi vọng rất lớn kia, mập mạp đang bố trí mai phục gì? Không chỉ riêng vành đai tiểu hành tinh, cả không vực với đường kính 200 nghìn km cũng không có!</w:t>
      </w:r>
    </w:p>
    <w:p>
      <w:pPr>
        <w:pStyle w:val="BodyText"/>
      </w:pPr>
      <w:r>
        <w:t xml:space="preserve">Ngay từ đầu thì có thể còn nửa tin nửa ngờ, thế nhưng đến bây giờ đã là hoàn toàn không trông mong gì được nữa rồi.</w:t>
      </w:r>
    </w:p>
    <w:p>
      <w:pPr>
        <w:pStyle w:val="BodyText"/>
      </w:pPr>
      <w:r>
        <w:t xml:space="preserve">Lẽ nào, ở đây vẫn còn một hành lang quá độ mà tất cả mọi người vẫn còn không biết? Lẽ nào, cái gã mập mạp kia có thẻ dẫn theo một hạm đội dùng tốc độ của Bước Nhảy để trực tiếp xâm nhập vào trong vành đai tiểu hành tinh, phát động công kích vào tàu chỉ huy của Humphrey?! Ngoại trừ mắt mở trừng trừng nhìn hạm đội 19A1 bị diệt, ngoại trừ dẫn theo các chiến hạm còn sót lại rời khỏi cái tuyến đường bay này, vứt bỏ tinh hệ Long Bow ra, mình còn sự lựa chọn nào nữa đây?!</w:t>
      </w:r>
    </w:p>
    <w:p>
      <w:pPr>
        <w:pStyle w:val="BodyText"/>
      </w:pPr>
      <w:r>
        <w:t xml:space="preserve">Các chiến hạm Phỉ Dương lui về tụ tập bên cạnh tàu sân bay Athéna đang chậm rãi áp sát, tự động hợp thành trận hình tập kết.</w:t>
      </w:r>
    </w:p>
    <w:p>
      <w:pPr>
        <w:pStyle w:val="BodyText"/>
      </w:pPr>
      <w:r>
        <w:t xml:space="preserve">Trên mỗi chiến hạm, ngoại trừ tiếng thẩm tra đối chiếu số liệu và chỉ dẫn bay của nhân viên hoa tiêu ra, không còn một âm thanh nào khác. Tất cả các chiến sĩ Phỉ Dương đều đang giống như vị sĩ quan chỉ huy của bọn họ, đau thương mà nhìn về phía không vực rực rỡ ánh sáng kia, từ từ hạ xuống mũ quân phục trên đầu.</w:t>
      </w:r>
    </w:p>
    <w:p>
      <w:pPr>
        <w:pStyle w:val="BodyText"/>
      </w:pPr>
      <w:r>
        <w:t xml:space="preserve">Đó là ánh sáng của tử vọng, đó là các chiến hữu đoạn hậu đang dùng sinh mệnh để tấu lên bài hành khúc sau cuối.</w:t>
      </w:r>
    </w:p>
    <w:p>
      <w:pPr>
        <w:pStyle w:val="BodyText"/>
      </w:pPr>
      <w:r>
        <w:t xml:space="preserve">Đánh suốt hơn một trăm giờ đồng hồ, dốc hết toàn lực, cuối cùng vẫn thua! Kết cục như vậy khiến ọi người đều không thể tiếp nhận.</w:t>
      </w:r>
    </w:p>
    <w:p>
      <w:pPr>
        <w:pStyle w:val="BodyText"/>
      </w:pPr>
      <w:r>
        <w:t xml:space="preserve">Sự chịu đựng trong suốt hai tháng ẩn nấp tịch mịch, những giọt mồ hôi khi liều mạng huấn luyện, hết thảy đều thành uổng phí. Đối với đợt tập kích gần như hoàn mỹ vào Lam Thạch tinh, cuối cùng vẫn không thể đổi lấy việc hoàn thành mục tiêu chiến lược! Thời gian cấp cho tập đoàn hạm đội 19 quá ngắn rồi, đừng nói là nắm giữ toàn bộ tinh hệ Long Bow, ngay cả tiếp viện và sửa chữa cũng đều chỉ được hoàn thành một cách miễn cưỡng.</w:t>
      </w:r>
    </w:p>
    <w:p>
      <w:pPr>
        <w:pStyle w:val="BodyText"/>
      </w:pPr>
      <w:r>
        <w:t xml:space="preserve">Tất cả mọi người đều đã tận lực rồi. Mỗi giây mỗi phút trong suốt hơn một trăm giờ đồng hồ này đều đã trôi qua trong chiến đấu kịch liệt.</w:t>
      </w:r>
    </w:p>
    <w:p>
      <w:pPr>
        <w:pStyle w:val="BodyText"/>
      </w:pPr>
      <w:r>
        <w:t xml:space="preserve">Ngăn chặn, quấn giết, chia cắt, phản xung phong, mai phục, đánh lén, bao vây, phản bao vây... Những người không tự mình trải nghiệm thì đều không thể tưởng tượng được cuộc chiến đấu suốt hơn một trăm giờ đồng hồ này tàn khốc đến mức nào. Sau một đợt chiến đấu thay phiên, khi rời khỏi vị trí, các thuyền viên đều đã ướt sũng cả người. Bọn họ đều đã sức cùng lực kiệt. Cho dù đang ở trong bóng ma của tử vong, cho dù bị tấn công bởi vô số pháo năng lượng, bọn họ cũng chỉ có thể vùi đầu mà ngã quỵ xuống giường, bất tỉnh nhân sự.</w:t>
      </w:r>
    </w:p>
    <w:p>
      <w:pPr>
        <w:pStyle w:val="BodyText"/>
      </w:pPr>
      <w:r>
        <w:t xml:space="preserve">Thế nhưng, nữ thần may mắn lần này không đứng về phía Phỉ Dương. Nàng đã biến một cuộc đánh đén hoàn mỹ trở thành một trận chiến không cân sức xảy ra trong một thời điểm sai lầm và một địa điểm sai lầm.</w:t>
      </w:r>
    </w:p>
    <w:p>
      <w:pPr>
        <w:pStyle w:val="BodyText"/>
      </w:pPr>
      <w:r>
        <w:t xml:space="preserve">Tất cả đều đã được định trước tại thời khắc hạm đội Humphrey đến.</w:t>
      </w:r>
    </w:p>
    <w:p>
      <w:pPr>
        <w:pStyle w:val="BodyText"/>
      </w:pPr>
      <w:r>
        <w:t xml:space="preserve">Trên màn hình ống nhòm, lại một chùm sáng chợt lóe lên. Chùm sáng gai mắt này đã nuốt sạch tất cả các chiến hạm xung quanh, sau đó dần bành trướng, khuếch tán về bốn phương tám hướng. Cuối cùng, sau khi lưu lại một vệt sáng ngời cho tiểu hành tinh ở phương xa, chùm sáng liền co lại rồi biến mất ---- Đó là tàu chiến đấu Jacob, một con tàu đã phục dịch được mười năm, từng tham gia vào rất nhiều khu xung đột, công huân chiến tích huy hoàng.</w:t>
      </w:r>
    </w:p>
    <w:p>
      <w:pPr>
        <w:pStyle w:val="BodyText"/>
      </w:pPr>
      <w:r>
        <w:t xml:space="preserve">Mà hiện giờ, nó đã vĩnh viễn biến mất.</w:t>
      </w:r>
    </w:p>
    <w:p>
      <w:pPr>
        <w:pStyle w:val="BodyText"/>
      </w:pPr>
      <w:r>
        <w:t xml:space="preserve">Bi thương đang tràn ngập cả hạm đội. Ngọn đèn hôn ám đang chiếu lên lối nhỏ, lên người các chiến sĩ trong khoang, mờ mờ ảo ảo.</w:t>
      </w:r>
    </w:p>
    <w:p>
      <w:pPr>
        <w:pStyle w:val="BodyText"/>
      </w:pPr>
      <w:r>
        <w:t xml:space="preserve">Rất nhiều chiến sĩ Phỉ Dương đang ngồi ở trên chiếc giường của mình đã bụm mặt mà khóc rống lên thất thanh. Còn có rất nhiều người thì lại cuộn mình trong góc tường, giấu mặt trong cánh tay, mặc cho nước mắt tuôn chảy.</w:t>
      </w:r>
    </w:p>
    <w:p>
      <w:pPr>
        <w:pStyle w:val="BodyText"/>
      </w:pPr>
      <w:r>
        <w:t xml:space="preserve">Bọn họ có thể tiếp nhận thất bại, thế nhưng, bọn họ không thể tiếp nhận việc cứ mắt mở trừng trừng mà nhìn các chiến hữu của mình phải bỏ ra sinh mệnh vì sự sống của bản thân mình.</w:t>
      </w:r>
    </w:p>
    <w:p>
      <w:pPr>
        <w:pStyle w:val="BodyText"/>
      </w:pPr>
      <w:r>
        <w:t xml:space="preserve">Thân là một thành viên của hạm đội Phỉ Dương ngang dọc vũ trụ, chiến thắng vô địch, bọn họ lần đầu tiên phát hiện ra, hóa ra bản thân mình, hóa ra cái quốc gia này lại yếu đuối như vậy!</w:t>
      </w:r>
    </w:p>
    <w:p>
      <w:pPr>
        <w:pStyle w:val="BodyText"/>
      </w:pPr>
      <w:r>
        <w:t xml:space="preserve">Không ai dám nhìn vào màn hình nữa rồi.</w:t>
      </w:r>
    </w:p>
    <w:p>
      <w:pPr>
        <w:pStyle w:val="BodyText"/>
      </w:pPr>
      <w:r>
        <w:t xml:space="preserve">Mọi người chỉ có thể yên lặng chờ đợi mệnh lệnh rút lui cuối cùng trong sự đau thương và câm lặng, trong những tia sáng lúc sáng lúc tối của màn hình ảnh. Cho dù bọn họ sợ phải nghe thấy cái thanh âm kia, cho dù cái từ ngữ kia giống như dao găm đang cắt rời trái tim của bọn họ, thế nhưng bọn họ biết, tiếng lệnh kia sớm muộn vẫn phải gặp.</w:t>
      </w:r>
    </w:p>
    <w:p>
      <w:pPr>
        <w:pStyle w:val="BodyText"/>
      </w:pPr>
      <w:r>
        <w:t xml:space="preserve">Trên máy khuếch âm đã truyền đến tiếng điện vang khi ống nói liên lạc bị mở ra.</w:t>
      </w:r>
    </w:p>
    <w:p>
      <w:pPr>
        <w:pStyle w:val="BodyText"/>
      </w:pPr>
      <w:r>
        <w:t xml:space="preserve">Douglas đang run rẩy, nắm chặt lấy ống nói, hai chữ rút lui trong miệng vậy mà thế nào cũng không nói ra được.</w:t>
      </w:r>
    </w:p>
    <w:p>
      <w:pPr>
        <w:pStyle w:val="BodyText"/>
      </w:pPr>
      <w:r>
        <w:t xml:space="preserve">Hắn đã tín nhiệm cái gã mập mạp kia đến vậy, mà sao...</w:t>
      </w:r>
    </w:p>
    <w:p>
      <w:pPr>
        <w:pStyle w:val="BodyText"/>
      </w:pPr>
      <w:r>
        <w:t xml:space="preserve">Đột nhiên, một tiếng hô đã vang lên trong máy khuếch âm.</w:t>
      </w:r>
    </w:p>
    <w:p>
      <w:pPr>
        <w:pStyle w:val="BodyText"/>
      </w:pPr>
      <w:r>
        <w:t xml:space="preserve">"Thượng đế ơi! Kia là cái gì vậy?!!!"</w:t>
      </w:r>
    </w:p>
    <w:p>
      <w:pPr>
        <w:pStyle w:val="BodyText"/>
      </w:pPr>
      <w:r>
        <w:t xml:space="preserve">Tất cả mọi người đề ngẩn cả người. Đây không phải là giọng nói của Douglas, đây là giọng nói của Bàng Minh Giản.</w:t>
      </w:r>
    </w:p>
    <w:p>
      <w:pPr>
        <w:pStyle w:val="BodyText"/>
      </w:pPr>
      <w:r>
        <w:t xml:space="preserve">Tiếng hô này thật là lớn, thật là đột nhiên. Đây là tiếng hô hầu như đã dùng hết tất cả khí lực trên người, mang theo sự mừng rỡ như điên, sự khiếp sợ, sự không thể tin tưởng của vị tham mưu trưởng từ trước đến nay vẫn ổn trọng trầm mặc ít nói.</w:t>
      </w:r>
    </w:p>
    <w:p>
      <w:pPr>
        <w:pStyle w:val="BodyText"/>
      </w:pPr>
      <w:r>
        <w:t xml:space="preserve">Bao gồm cả Douglas, tất cả các quan binh Phỉ Dương đều vô thức mà nhìn về phía màn hình ống nhòm.</w:t>
      </w:r>
    </w:p>
    <w:p>
      <w:pPr>
        <w:pStyle w:val="BodyText"/>
      </w:pPr>
      <w:r>
        <w:t xml:space="preserve">Ánh đèn điện tử sáng trưng trong phòng chỉ huy đang ánh chiếu bóng ảnh của chúng quan binh lên cửa sổ thủy tinh của mạn tàu. Đó là từng thân ảnh đang ngây ra như phỗng, tất cả mọi người đều mở to con mắt tràn đầy tơ máu, trong ánh mắt chính là sự kích động, sự khó tin,sự cuồng nhiệt, không một chút tán loạn. Máu trong nháy mắt đã chảy xộc lên hai gò má của bọn họ, cánh mũi của bọn họ đang mở to, bờ môi hơi hé đang run rẩy một cách không thể kiềm chế.</w:t>
      </w:r>
    </w:p>
    <w:p>
      <w:pPr>
        <w:pStyle w:val="BodyText"/>
      </w:pPr>
      <w:r>
        <w:t xml:space="preserve">Chỉ thấy trên màn hình to lớn trước mắt, một chiếc máy bay chiến đấu na ná như loại {Gladiator} (võ sĩ giác đấu) của Salerga nhưng lại có sự khác biệt rất lớn đã lộ ra thân thể từ trong hư không màu đen giống như một bóng ma lặng lẽ. Ngay sau đó, lại một chiếc, một chiếc, rồi một chiếc nữa... Trên cánh của các máy bay chiến đấu đều được in lên một con hùng ưng đang giương cánh và một dấu hiệu chữ Phỉ đầu lâu!</w:t>
      </w:r>
    </w:p>
    <w:p>
      <w:pPr>
        <w:pStyle w:val="BodyText"/>
      </w:pPr>
      <w:r>
        <w:t xml:space="preserve">Pháo năng lượng của các máy bay chiến đấu này đang ngưng tụ tia sáng. Máy đẩy phần đuôi của chúng đang phun ra vệt đuôi màu xanh lam thật dài. Từng chiếc đều tương tự chợt hiện lên trong hư không sau một vệt sáng màu lam. Từng chiếc máy bay chiến đấu giống như ông già Noel quyết tâm phát hết gia tài, ở trước mặt đứa bé đang tràn ngập khát vọng mà lấy ra hết niềm vui này đến niềm vui khác, vĩnh viễn cũng không ngại nhiều.</w:t>
      </w:r>
    </w:p>
    <w:p>
      <w:pPr>
        <w:pStyle w:val="BodyText"/>
      </w:pPr>
      <w:r>
        <w:t xml:space="preserve">Ngắn ngủi hai giây, ba trăm chiếc máy bay chiến đấu vũ trụ đã lục tục hiện lên.</w:t>
      </w:r>
    </w:p>
    <w:p>
      <w:pPr>
        <w:pStyle w:val="BodyText"/>
      </w:pPr>
      <w:r>
        <w:t xml:space="preserve">Tốc độ của chúng giống như tia chớp xẹt qua bầu trời đêm, trận hình của chúng là trận hình tấn công tam giác. Mà vị trí xuất hiện của chúng lại cách tàu sân bay chỉ huy Phi Vũ của Humphrey không đến 3 nghìn km!</w:t>
      </w:r>
    </w:p>
    <w:p>
      <w:pPr>
        <w:pStyle w:val="BodyText"/>
      </w:pPr>
      <w:r>
        <w:t xml:space="preserve">Sau một giây đồng hồ, đợt pháo năng lượng thứ nhất đã xẹt qua trời đêm, bắn trúng vào một chiếc tàu chiến đấu đang hộ vệ ở bên cạnh đằng sau tàu sân bay Phi Vũ. Lồng năng lượng bảo vệ của chiếc tàu chiến đấu trong nháy mắt đã tan vỡ, thân thể gãy đoạn, biến thành một chùm sáng trắng! Sau khi chùm sáng tiêu tán, thứ đang bại lộ ở trước mặt máy bay chiến đấu chính là thân thể to lớn của tàu Phi Vũ lúc này đã hoàn toàn ngây dại!</w:t>
      </w:r>
    </w:p>
    <w:p>
      <w:pPr>
        <w:pStyle w:val="BodyText"/>
      </w:pPr>
      <w:r>
        <w:t xml:space="preserve">Thời gian phảng phất đã đọng lại tại giờ khắc này!</w:t>
      </w:r>
    </w:p>
    <w:p>
      <w:pPr>
        <w:pStyle w:val="BodyText"/>
      </w:pPr>
      <w:r>
        <w:t xml:space="preserve">"Điền Hành Kiện..." Ngón tay Douglas hầu như đã bóp chặt lấy lan can kim loại.</w:t>
      </w:r>
    </w:p>
    <w:p>
      <w:pPr>
        <w:pStyle w:val="BodyText"/>
      </w:pPr>
      <w:r>
        <w:t xml:space="preserve">" Đây là... Phỉ Quân?" Tham mưu trưởng Bàng Minh Giản há to miệng, ánh mắt phảng phất đã không còn tiêu điểm: "Bản kế hoạch tác chiến kia là thật? Bọn họ thực sự tới?"</w:t>
      </w:r>
    </w:p>
    <w:p>
      <w:pPr>
        <w:pStyle w:val="BodyText"/>
      </w:pPr>
      <w:r>
        <w:t xml:space="preserve">Từ tuyệt vọng đến hi vọng... Cho dù là chiến sĩ Phỉ Dương kiên cường nhất cũng không thể chịu đựng được sự trùng kích này. Khi nhiệt huyết xông lên bao phủ tâm trí, trong giờ khắc cơn điện giật đang bò khắp lưng, nước mắt giống như hồng thủy vỡ đê đã cuồn cuộn chảy ra, có cố thế nào cũng không thể ức chế!</w:t>
      </w:r>
    </w:p>
    <w:p>
      <w:pPr>
        <w:pStyle w:val="BodyText"/>
      </w:pPr>
      <w:r>
        <w:t xml:space="preserve">" A!..." Một viên binh nhất Phỉ Dương đang gầm lên điên cuồng, hắn nắm tay thật chặt, mặt đỏ tới mang tai, gân xanh lộ cả lên trên trán và trên cổ. Tiếng gầm của hắn kéo dài suốt mười giây, cho đến khi toàn bộ không khí trong lá phổi của hắn đều được xả ra hết trong dàn nước mắt vương vãi.</w:t>
      </w:r>
    </w:p>
    <w:p>
      <w:pPr>
        <w:pStyle w:val="BodyText"/>
      </w:pPr>
      <w:r>
        <w:t xml:space="preserve">"Đà trái 3000 khắc! Chúng ta trở lại!"</w:t>
      </w:r>
    </w:p>
    <w:p>
      <w:pPr>
        <w:pStyle w:val="BodyText"/>
      </w:pPr>
      <w:r>
        <w:t xml:space="preserve">Phảng phất như nghe thấy tiếng rống lên điên cuồng kia, trong loa đã truyền đến giọng nói hơi khàn của Douglas!</w:t>
      </w:r>
    </w:p>
    <w:p>
      <w:pPr>
        <w:pStyle w:val="BodyText"/>
      </w:pPr>
      <w:r>
        <w:t xml:space="preserve">Không có một chút do dự nào, tất cả ác chiến sĩ Phỉ Dương đều dùng tốc độ nhanh nhất từ lúc chào đời tới nay mà chạy về phía vị trí của mình. Rất nhiều người trong số bọn họ vẫn còn không rõ đến tột cùng là đã xảy ra chuyện gì. Thế nhưng, đây là chỉ lệnh mà bọn họ muốn nghe thấy nhất. Giờ phút này, đại não của bọn họ đã không còn chứa nổi bất cứ thứ gì. Giờ phút này, dục vọng chiến đấu mãnh liệt đang thiêu đốt trong lòng bọn họ. Giờ phút này, bọn họ chỉ muốn trở lại và trở lại, thật sảng khoái mà liều mạng!</w:t>
      </w:r>
    </w:p>
    <w:p>
      <w:pPr>
        <w:pStyle w:val="BodyText"/>
      </w:pPr>
      <w:r>
        <w:t xml:space="preserve">Trong tinh không ở phương xa, cuộc tập kích đột nhiên phát động kia vẫn đang tiếp tục.</w:t>
      </w:r>
    </w:p>
    <w:p>
      <w:pPr>
        <w:pStyle w:val="BodyText"/>
      </w:pPr>
      <w:r>
        <w:t xml:space="preserve">" Anh em đâu, lên!" Một gã phi công Phỉ Quân đang nhe răng cười. Máy bay chiến đấu của hắn lộn mình một cái trên không trung, tụ vào trong trận hình tấn công tam giác khổng lồ.</w:t>
      </w:r>
    </w:p>
    <w:p>
      <w:pPr>
        <w:pStyle w:val="BodyText"/>
      </w:pPr>
      <w:r>
        <w:t xml:space="preserve">Đèn chỉ thị màu đỏ đã sáng lên, hắn ấn xuống nút bắn trên cần điều khiển.</w:t>
      </w:r>
    </w:p>
    <w:p>
      <w:pPr>
        <w:pStyle w:val="BodyText"/>
      </w:pPr>
      <w:r>
        <w:t xml:space="preserve">Theo sát sau đợt pháo năng lượng đầu tiên, ba trăm quả tên lửa đã thoát khỏi cánh của máy bay chiến đấu giống như bầy cá lặn xuống biển sâu, sau giây phút đình trệ ngắn ngủi, đột nhiên phóng về phía trước. Bầu trời đêm phảng phất đã bị các vệt sáng thẳng tắp ở phần đuôi của ba trăm quả tên lửa mai này đốt cho sáng lên.</w:t>
      </w:r>
    </w:p>
    <w:p>
      <w:pPr>
        <w:pStyle w:val="BodyText"/>
      </w:pPr>
      <w:r>
        <w:t xml:space="preserve">Hạm đội Humphrey giống như một tổ ong bị người ta hung hăng chọc ột cú, loạn thành một đống. Tàu sân bay Phi Vũ đang liều mạng tăng tốc chuyển hướng, cố gắng thoát khỏi tên lửa ở phía sau. Các chiến hạm hộ vệ bốn phía thì như phát điên mà áp sát vào nó. Ở phía xa xa, các máy bay chiến đấu đang vây công hạm đội Phỉ Dương cũng điên cuồng mà bay trở về.</w:t>
      </w:r>
    </w:p>
    <w:p>
      <w:pPr>
        <w:pStyle w:val="BodyText"/>
      </w:pPr>
      <w:r>
        <w:t xml:space="preserve">...</w:t>
      </w:r>
    </w:p>
    <w:p>
      <w:pPr>
        <w:pStyle w:val="BodyText"/>
      </w:pPr>
      <w:r>
        <w:t xml:space="preserve">Trên tàu chiến đấu Oscar, hạm trưởng Hoffman chỉ cảm thấy khí lực cả người giống như bị rút hết đi. Hắn ngơ ngác nhìn các chiến hạm địch ngoài cửa sổ mạn tàu đang rời khỏi vị trí ngăn chặn, vậy mà vẫn không thể tin được tất cả những việc này đều là sự thực.</w:t>
      </w:r>
    </w:p>
    <w:p>
      <w:pPr>
        <w:pStyle w:val="BodyText"/>
      </w:pPr>
      <w:r>
        <w:t xml:space="preserve">Ngoài cửa sổ, ánh pháo năng lượng lác đác thỉnh thoảng lại xẹt qua hư không. Ở bên cánh cách đó không xa, tàu chiến đấu Mỹ Nhân Ngư đã bị thủng lỗ chỗ. Đầu hạm hùng tráng đã bị phá ra một cái động lớn, cánh bay bên phải cũng đã gãy hoàn toàn, ngay cả cầu hạm cũng đã bị khoét một khối lớn.</w:t>
      </w:r>
    </w:p>
    <w:p>
      <w:pPr>
        <w:pStyle w:val="BodyText"/>
      </w:pPr>
      <w:r>
        <w:t xml:space="preserve">Hoffman liền cảm thấy may mắn cho vị hạm trưởng Claudia xinh đẹp kia... Nếu như không phải có đám máy bay chiến đấu vũ trụ như kỳ tích xuất hiện ở bên cánh tàu chỉ huy địch kia, cho dù có tàu Oscar yểm hộ, tàu Mỹ Nhân Ngư cũng chống không nổi đợt tấn công luân phiên tiếp theo.</w:t>
      </w:r>
    </w:p>
    <w:p>
      <w:pPr>
        <w:pStyle w:val="BodyText"/>
      </w:pPr>
      <w:r>
        <w:t xml:space="preserve">Bọn họ là ai? Nhìn đám máy bay chiến đấu kia đang xung phong với tốc độ cao, nhìn các chiến hạm Binalter đang cuống quít chuyển hướng thu về, ngay cả đường đi hay né tránh cũng đều bất chấp, Hoffman liền cảm thấy khó có thể kiềm chế, trong đầu đã hiện lên một đáp án tuyệt vời.</w:t>
      </w:r>
    </w:p>
    <w:p>
      <w:pPr>
        <w:pStyle w:val="BodyText"/>
      </w:pPr>
      <w:r>
        <w:t xml:space="preserve">Đó là sứ giả của thượng đế!</w:t>
      </w:r>
    </w:p>
    <w:p>
      <w:pPr>
        <w:pStyle w:val="BodyText"/>
      </w:pPr>
      <w:r>
        <w:t xml:space="preserve">" Hạm trưởng, mục tiêu đã bị khóa, pháo nạp năng lượng xong!"</w:t>
      </w:r>
    </w:p>
    <w:p>
      <w:pPr>
        <w:pStyle w:val="BodyText"/>
      </w:pPr>
      <w:r>
        <w:t xml:space="preserve">Tiếng hô của lái chính đã khiến cho Hoffman phục hồi lại tinh thần. Hắn vụt đứng lên. Giờ khắc này, lực lượng tựa hồ đã trở lại với thân thể của hắn. Hắn chưa bao giờ phấn chấn đến như vậy.</w:t>
      </w:r>
    </w:p>
    <w:p>
      <w:pPr>
        <w:pStyle w:val="BodyText"/>
      </w:pPr>
      <w:r>
        <w:t xml:space="preserve">" Nã pháo! Đánh bọn chó này!"</w:t>
      </w:r>
    </w:p>
    <w:p>
      <w:pPr>
        <w:pStyle w:val="BodyText"/>
      </w:pPr>
      <w:r>
        <w:t xml:space="preserve">Khi ánh pháo năng lượng xẹt qua vũ trụ, đâm đầu vào vị trí cầu hạm của một chiếc tàu khu trục, Hoffman đồng thời phát hiện ra, tàu Mỹ Nhân Ngư ở ngoài cửa sổ cách đó không xa cũng đã bắn ra một luồng sáng trắng thẳng tắp, nhằm vào một chiếc tàu tuần dương Binalter vừa rồi còn cắn chặt ở phía sau nó.</w:t>
      </w:r>
    </w:p>
    <w:p>
      <w:pPr>
        <w:pStyle w:val="BodyText"/>
      </w:pPr>
      <w:r>
        <w:t xml:space="preserve">Ha ha ha ha!</w:t>
      </w:r>
    </w:p>
    <w:p>
      <w:pPr>
        <w:pStyle w:val="BodyText"/>
      </w:pPr>
      <w:r>
        <w:t xml:space="preserve">Hoffman bộc phát ra một trận cười to. Nhân sinh thay đổi rất nhanh, thực sự quá là kích thích, quá mức nghiện rồi. Mặc kệ đám thổ phỉ kia là ai, trận này đánh xong phải cùng bọn hắn uống một trận mới được!</w:t>
      </w:r>
    </w:p>
    <w:p>
      <w:pPr>
        <w:pStyle w:val="BodyText"/>
      </w:pPr>
      <w:r>
        <w:t xml:space="preserve">...</w:t>
      </w:r>
    </w:p>
    <w:p>
      <w:pPr>
        <w:pStyle w:val="BodyText"/>
      </w:pPr>
      <w:r>
        <w:t xml:space="preserve">Hệ thống phòng ngự của tàu sân bay Phi Vũ đã mở ra toàn bộ. Hơn một trăm quả tên lửa đánh chặn đã được phóng ra đồng thời. Họng máy phóng đạn hình tròn đang dùng tốc độ hai viên mỗi giây mà bắn ra tên lửa dẫn dụ. Các tháp pháo phân bố khắp toàn thân lại càng hoảng loạn mà đan hỏa lực.</w:t>
      </w:r>
    </w:p>
    <w:p>
      <w:pPr>
        <w:pStyle w:val="BodyText"/>
      </w:pPr>
      <w:r>
        <w:t xml:space="preserve">Ba trăm quả tên lửa.</w:t>
      </w:r>
    </w:p>
    <w:p>
      <w:pPr>
        <w:pStyle w:val="BodyText"/>
      </w:pPr>
      <w:r>
        <w:t xml:space="preserve">Mặc dù trong chiến tranh hiện đại, bởi vì tốc độ và sức tấn công, tên lửa đã đi xuống khỏi ngai vàng của tấn công tầm xa. Thế nhưng, đây dù sao cũng là trên khoảng cách 2800 km ngắn ngủi mà thôi! Bị ba trăm quả tên lửa đồng thời bắn trúng mà nói, hai chiếc tàu sân bay cũng phải xong đời!</w:t>
      </w:r>
    </w:p>
    <w:p>
      <w:pPr>
        <w:pStyle w:val="BodyText"/>
      </w:pPr>
      <w:r>
        <w:t xml:space="preserve">Dãy phòng tuyến thứ nhất do tên lửa đánh chặn tạo thành đã dẫn đầu đón nhận sự tấn công của dàn tên lửa.</w:t>
      </w:r>
    </w:p>
    <w:p>
      <w:pPr>
        <w:pStyle w:val="BodyText"/>
      </w:pPr>
      <w:r>
        <w:t xml:space="preserve">Dàn tên lửa theo hai đợt mà đi, ở cự ly khoảng 50 km liền trở nên hỗn loạn. Các tên lửa đánh chặn dùng phương thức nổ tung để dựng nên trận phòng ngự dày đặc, trong nháy mắt khi dàn tên lửa giao nhau vượt qua liền hóa thành các quả cầu lửa nối tiếp nhau.</w:t>
      </w:r>
    </w:p>
    <w:p>
      <w:pPr>
        <w:pStyle w:val="BodyText"/>
      </w:pPr>
      <w:r>
        <w:t xml:space="preserve">Có khoảng một phần ba tên lửa tấn công bị chặn lại. Một số là bị bắn trúng trực tiếp, một số là bị trận phòng ngự dày đặc của tên lửa đánh chặn nổ tung chặn lại. Mà hai phần ba số tên lửa tấn công còn lại, sau khi vẽ nên các đường vòng cung với góc độ kích thước khác nhau trên không trung, liền vượt qua các vụ nổ dày đặc, một lần nữa điều chỉnh hướng đi, tiếp tục tiếp cận về phía tàu sân bay.</w:t>
      </w:r>
    </w:p>
    <w:p>
      <w:pPr>
        <w:pStyle w:val="BodyText"/>
      </w:pPr>
      <w:r>
        <w:t xml:space="preserve">Hai giây sau, tại vị trí cách tàu sân bay không đến 60 km, mười sáu quả tên lửa dẫn dụ đã nổ tung ở trong hư không. Các đầu đạn bay tứ phía đang xoay tròn, kéo ra một lớp lưới ánh sáng màu xanh lam.</w:t>
      </w:r>
    </w:p>
    <w:p>
      <w:pPr>
        <w:pStyle w:val="BodyText"/>
      </w:pPr>
      <w:r>
        <w:t xml:space="preserve">Hơn một trăm tên lửa tấn công không kịp chuyển hướng né tránh đã bị đụng đầu vào.</w:t>
      </w:r>
    </w:p>
    <w:p>
      <w:pPr>
        <w:pStyle w:val="BodyText"/>
      </w:pPr>
      <w:r>
        <w:t xml:space="preserve">Các vụ nổ kịch liệt hóa thành từng chùm sáng trắng quét ngang qua vũ trụ. Các chùm sáng chồng lên nhau, tầng tầng lớp lớp.</w:t>
      </w:r>
    </w:p>
    <w:p>
      <w:pPr>
        <w:pStyle w:val="BodyText"/>
      </w:pPr>
      <w:r>
        <w:t xml:space="preserve">Trong ánh sáng từ vụ nổ năng lượng, mấy chục quả tên lửa đột phá được tầng ngăn chặn đang giống như mũi tên xuyên thủng thân thể của gã khổng lồ lửa, nhanh như chớp bắn về phía chiếc tàu sân bay đã gần trong gang tấc.</w:t>
      </w:r>
    </w:p>
    <w:p>
      <w:pPr>
        <w:pStyle w:val="BodyText"/>
      </w:pPr>
      <w:r>
        <w:t xml:space="preserve">Lưới hỏa lực đan xen của tháp pháo năng lượng trên tàu sân bay không hề tạo ra chút ảnh hưởng gì đến số tên lửa cuối cùng này. Mọi người chỉ nhìn thấy lồng năng lượng của tàu sân bay giống như mặt hồ trong cơn mưa tới xối xả, từng vòng sáng nhộn nhạo mở ra, liên tiếp trở thành một mảng sóng gợn.</w:t>
      </w:r>
    </w:p>
    <w:p>
      <w:pPr>
        <w:pStyle w:val="BodyText"/>
      </w:pPr>
      <w:r>
        <w:t xml:space="preserve">Màu lam, màu lam nhạt, màu đỏ nhạt, rồi đỏ thẫm... Khi quả tên lửa cuối cùng vượt qua được lưới hỏa lực mà bắn vào tàu sân bay, chiếc lồng năng lượng bảo vệ phảng phất như vĩnh viễn cũng sẽ không biến mất kia đã hoàn toàn vỡ tan trong ánh chớp cực nhanh!</w:t>
      </w:r>
    </w:p>
    <w:p>
      <w:pPr>
        <w:pStyle w:val="BodyText"/>
      </w:pPr>
      <w:r>
        <w:t xml:space="preserve">Vũ trụ tại giờ khắc này giống như đã trở về trạng thái hỗn độn nguyên thủy nhất. Thời gian ngưng lại, hình ảnh cũng ngưng lại. Đầu óc mọi người đều trở nên trống rỗng.</w:t>
      </w:r>
    </w:p>
    <w:p>
      <w:pPr>
        <w:pStyle w:val="BodyText"/>
      </w:pPr>
      <w:r>
        <w:t xml:space="preserve">Cán cân của cuộc chiến đã bị một đôi tay vô hình đè manh xuống. Góc độ nghiêng ban đầu trong nháy mắt này đã khôi phục lại sự cân bằng.</w:t>
      </w:r>
    </w:p>
    <w:p>
      <w:pPr>
        <w:pStyle w:val="BodyText"/>
      </w:pPr>
      <w:r>
        <w:t xml:space="preserve">Không có ai thắng, mà cũng không có ai thua!</w:t>
      </w:r>
    </w:p>
    <w:p>
      <w:pPr>
        <w:pStyle w:val="BodyText"/>
      </w:pPr>
      <w:r>
        <w:t xml:space="preserve">Người Binalter không thể tin được tàu chỉ huy của mình vậy mà lại bị đánh lén ở vị trí trung tâm nhất và trong thời điểm thắng lợi đang ở trước mắt. Mẫu hạm mất đi lồng năng lượng bảo vệ thì chẳng khác nào một cô gái trần truồng lại bị trói chặt. Không có thời gian một giờ, lồng năng lượng đừng hòng mơ tưởng khôi phục lại!</w:t>
      </w:r>
    </w:p>
    <w:p>
      <w:pPr>
        <w:pStyle w:val="BodyText"/>
      </w:pPr>
      <w:r>
        <w:t xml:space="preserve">Điều may mắn chính là, đối tượng tấn công của đám máy bay chiến đấu điên rồ này là Humphrey. Chỉ có Humphrey mới có bản lĩnh tìm ra được một con đường sống trong cái tử cục như thế này.</w:t>
      </w:r>
    </w:p>
    <w:p>
      <w:pPr>
        <w:pStyle w:val="BodyText"/>
      </w:pPr>
      <w:r>
        <w:t xml:space="preserve">Trong hơn mười giây ngắn ngủi kia, tàu sân bay Phi Vũ đã gia tốc, chuyển hướng, rồi phóng ra tên lửa đánh chặn và tên lửa dẫn dụ, nhanh như đã có chuẩn bị vậy, khiến cho người ta không thể tin tưởng. Nếu như không nhờ có các động tác chỉ lệnh liên tiếp mà chính xác này, cho dù đẳng cấp phòng ngự của tàu sân bay Phi Vũ cao tới cấp 20, cũng không có khả năng chống đỡ được đợt tấn công bão hòa của ba trăm quả tên lửa.</w:t>
      </w:r>
    </w:p>
    <w:p>
      <w:pPr>
        <w:pStyle w:val="BodyText"/>
      </w:pPr>
      <w:r>
        <w:t xml:space="preserve">Hiện tại, lồng năng lượng của tàu sân bay tuy rằng đã tan mất, thế nhưng bản thân thân hạm cũng không bị thương tổn trí mạng. Hạm đội của Humphrey đã cứng rắn ngừng lại được ở ngay trước vực thẳm!</w:t>
      </w:r>
    </w:p>
    <w:p>
      <w:pPr>
        <w:pStyle w:val="BodyText"/>
      </w:pPr>
      <w:r>
        <w:t xml:space="preserve">Chỉ cần có thể tranh thủ mấy phút cho tàu sân bay, chỉ cần bầy máy bay chiến đấu đang vây công chiến hạm Phỉ Dương có thể nhanh chóng trở về đúng lúc, đám địch nhân âm hiểm giảo hoạt kia sẽ phải gieo gió gặt bão! Mặc kệ máy bay chiến đấu của bọn hắn đã mai phục ở phiến tinh vực này như thế nào, mặc kệ bọn hắn đã gần với thắng lợi đến mức nào, bọn hắn đều phải biến thành đống hài cốt trong cái mồ chôn vũ trụ này!</w:t>
      </w:r>
    </w:p>
    <w:p>
      <w:pPr>
        <w:pStyle w:val="BodyText"/>
      </w:pPr>
      <w:r>
        <w:t xml:space="preserve">Bị dọa cho toát mồ hôi lạnh toàn thân, hạm đội Humphrey bắt đầu co rút lại.</w:t>
      </w:r>
    </w:p>
    <w:p>
      <w:pPr>
        <w:pStyle w:val="BodyText"/>
      </w:pPr>
      <w:r>
        <w:t xml:space="preserve">Tất cả các chiến hạm hộ vệ tàu sân bay đều đã giăng ngang thân thể, mau chóng len vào giữa bầy máy bay chiến đấu vũ trụ và tàu sân bay. Mà tàu sân bay thì lại dần lui lại vào trong bầy chiến hạm dưới sự yểm hộ của chiến hạm hộ vệ. Vô số tên lửa dẫn dụ được phóng tung ra từ trên các chiến hạm hộ vệ. Lưới phòng ngự tập thể của bầy chiến hạm tàu sân bay đã bắt đầu thành hình.</w:t>
      </w:r>
    </w:p>
    <w:p>
      <w:pPr>
        <w:pStyle w:val="BodyText"/>
      </w:pPr>
      <w:r>
        <w:t xml:space="preserve">Binalter vẫn còn có cơ hội, Phỉ Dương tương tự cũng có cơ hội.</w:t>
      </w:r>
    </w:p>
    <w:p>
      <w:pPr>
        <w:pStyle w:val="BodyText"/>
      </w:pPr>
      <w:r>
        <w:t xml:space="preserve">Tuy rằng tất cả các quan binh Phỉ Dương đều than thở thườn thượt khi dàn tên lửa của máy bay chiến đấu Phỉ Quân cuối cùng chỉ đánh vỡ được tàu sân bay của địch nhân, thế nhưng trên thực tế, những gì vừa xảy ra cũng đã đủ khiến cho bọn họ vui mừng như điên rồi.</w:t>
      </w:r>
    </w:p>
    <w:p>
      <w:pPr>
        <w:pStyle w:val="BodyText"/>
      </w:pPr>
      <w:r>
        <w:t xml:space="preserve">Phải biết rằng, vừa mới đây, bọn họ chỉ có thể mở mắt trừng trừng mà nhìn các chiến hữu đoạn hậu bị địch nhân bao vây một cách bất lực. Mà bây giờ, bọn họ đã có cơ hội cứu được chiến hữu, thậm chí còn có cơ hội chiến thắng trận chiến này!</w:t>
      </w:r>
    </w:p>
    <w:p>
      <w:pPr>
        <w:pStyle w:val="BodyText"/>
      </w:pPr>
      <w:r>
        <w:t xml:space="preserve">Tàu chỉ huy của Humphrey sẽ ở trong trạng thái không có lồng năng lượng bảo vệ suốt một giờ. Ba trăm chiếc máy bay chiến đấu Phỉ Quân giống như bóng ma đang cách bọn hắn không đến 500 km. Mặc dù xung quanh nó vẫn còn có đội tàu bảo vệ bao gồm sáu chiếc tàu khu trục, sáu chiếc tàu tuần dương, bốn chiếc tàu chiến đấu và mười mấy chiếc tàu bảo vệ cao tốc, thế nhưng bọn hắn vẫn không thể ngăn cản được công kích thẩm thấu của ba trăm chiếc máy bay chiến đấu.</w:t>
      </w:r>
    </w:p>
    <w:p>
      <w:pPr>
        <w:pStyle w:val="BodyText"/>
      </w:pPr>
      <w:r>
        <w:t xml:space="preserve">Dưới tình huống máy bay chiến đấu đã tiếp cận phạm vi 500 km, Humphrey tuyệt đối không có cơ hội leo lên tàu con thoi hoặc là khoang cứu sinh để thay đổi tàu chỉ huy. Trước khi các máy bay chiến đấu và chiến hạm khác quay trở về, ít nhất có năm phút đồng hồ có thể cho các máy bay chiến đấu Phỉ Quân muốn làm gì thì làm.</w:t>
      </w:r>
    </w:p>
    <w:p>
      <w:pPr>
        <w:pStyle w:val="BodyText"/>
      </w:pPr>
      <w:r>
        <w:t xml:space="preserve">Như vậy cũng đã đủ rồi!</w:t>
      </w:r>
    </w:p>
    <w:p>
      <w:pPr>
        <w:pStyle w:val="BodyText"/>
      </w:pPr>
      <w:r>
        <w:t xml:space="preserve">Trận hình của Binalter đã rối loạn. Hạm đội chủ lực của Phỉ Dương cũng hoàn thành chuyển hướng ngay giây đầu tiên khi hạm đội Humphrey đang luống cuống. Lúc này, hậu đội đã biến thành tiên phong, hiện giờ đang không ngừng tăng tốc, theo sau bầy máy bay chiến đấu xuất kích đầu tiên. Mà ở rìa vành đai tiểu hành tinh, mười mất chiến hạm Phỉ Dương bị bao vây rốt cục cũng đã có được thời gian thở dốc.</w:t>
      </w:r>
    </w:p>
    <w:p>
      <w:pPr>
        <w:pStyle w:val="BodyText"/>
      </w:pPr>
      <w:r>
        <w:t xml:space="preserve">So với thời điểm trước đó, đây đã là sự khác biệt như Thiên đường với Địa ngục.</w:t>
      </w:r>
    </w:p>
    <w:p>
      <w:pPr>
        <w:pStyle w:val="BodyText"/>
      </w:pPr>
      <w:r>
        <w:t xml:space="preserve">Nhận Phỉ Quân ban tặng, tập đoàn hạm đội số 19 rốt cục đã có một cơ hội thả xuống quả cân trên cán cân thắng bại!</w:t>
      </w:r>
    </w:p>
    <w:p>
      <w:pPr>
        <w:pStyle w:val="BodyText"/>
      </w:pPr>
      <w:r>
        <w:t xml:space="preserve">Thượng đế phù hộ Phỉ Quân, thượng đế phù hộ Phỉ Dương!</w:t>
      </w:r>
    </w:p>
    <w:p>
      <w:pPr>
        <w:pStyle w:val="BodyText"/>
      </w:pPr>
      <w:r>
        <w:t xml:space="preserve">...</w:t>
      </w:r>
    </w:p>
    <w:p>
      <w:pPr>
        <w:pStyle w:val="BodyText"/>
      </w:pPr>
      <w:r>
        <w:t xml:space="preserve">Bầy máy bay chiến đấu Phỉ Quân đang nghênh đón nhóm tàu bảo vệ!</w:t>
      </w:r>
    </w:p>
    <w:p>
      <w:pPr>
        <w:pStyle w:val="BodyText"/>
      </w:pPr>
      <w:r>
        <w:t xml:space="preserve">Giống như một nắm cát bị người ta ném mạnh ra, bắn vào ngọn gió đang thẳng mặt mà tới. Sau khi phá huỷ hai chiếc tàu tuần dương bằng một đợt bắn đồng loạt pháo năng lượng, bầy máy bay chiến đấu với trận hình tấn công tam giác đột nhiên chia tách phân tán ra bốn phía.</w:t>
      </w:r>
    </w:p>
    <w:p>
      <w:pPr>
        <w:pStyle w:val="BodyText"/>
      </w:pPr>
      <w:r>
        <w:t xml:space="preserve">Bọn hắn hoặc là cuốn tới như gió lốc, hoặc là lượn vòng mà lao xuống, hoặc là đột tiến thẳng tắp, hoặc là lộn mình theo hình vòng cung... Ba trăm chiếc máy bay chiến đấu với ba trăm quỹ tích bay khác nhau đang ép sát về phía chiếc tàu sân bay ở trong nhóm tàu bảo vệ.</w:t>
      </w:r>
    </w:p>
    <w:p>
      <w:pPr>
        <w:pStyle w:val="BodyText"/>
      </w:pPr>
      <w:r>
        <w:t xml:space="preserve">"Lấy danh nghĩa của Thượng Đế!"</w:t>
      </w:r>
    </w:p>
    <w:p>
      <w:pPr>
        <w:pStyle w:val="BodyText"/>
      </w:pPr>
      <w:r>
        <w:t xml:space="preserve">Một gã phi công Phỉ Quân cao giọng kêu to, kéo cần điều khiển. Máy bay chiến đấu liền giống như con diều hâu xoay mình bay vụt lên tầng trời, sau mấy cú lộn mình liên tiếp, nhẹ nhàng né qua một quả tên lửa đánh chặn và hai dãy pháo năng lượng, lập tức vòng trở về, chui vào trong khe hở của lưới hỏa lực dày đặc của các tàu bảo vệ.</w:t>
      </w:r>
    </w:p>
    <w:p>
      <w:pPr>
        <w:pStyle w:val="BodyText"/>
      </w:pPr>
      <w:r>
        <w:t xml:space="preserve">Pháo đài của các chiến hạm Binalter đang chuyển động cực nhanh, đạn năng lượng bắn nhanh ra vẫn đang cố gắng bám lấy đám máy bay chiến đấu Salerga cũng không tiên tiến cho lắm này.</w:t>
      </w:r>
    </w:p>
    <w:p>
      <w:pPr>
        <w:pStyle w:val="BodyText"/>
      </w:pPr>
      <w:r>
        <w:t xml:space="preserve">Thế nhưng, mấy chục pháo thủ trong tháp pháo xoay tròn đều phải thất vọng rồi. Bọn họ đã kinh hãi mà phát hiện ra, không ai trong bọn họ có thể tạo ra thương tổn cho số máy bay chiến đấu này. Trước mặt hỏa lực hung mãnh của bọn họ, các máy bay chiến đấu này luôn có thể sử dụng được các loại động tác không thể tưởng tượng nổi để tiến hành né tránh. Tinh năng biểu lộ ra thậm chí còn tiên tiến hơn cả máy bay chiến đấu vũ trụ [Lôi Điện] của bọn hắn.</w:t>
      </w:r>
    </w:p>
    <w:p>
      <w:pPr>
        <w:pStyle w:val="BodyText"/>
      </w:pPr>
      <w:r>
        <w:t xml:space="preserve">"Đây cũng không phải là [Giác Đấu Sĩ] !" (võ sĩ giác đấu, gladiator) Gã phi công Phỉ Quân đắc ý mà nhấp nhấp môi, hai mắt sáng ngời. Máy bay chiến đấu dưới sự điều khiển của hắn giống như chim cắt đang dán lên chiến hạm địch, bay xuyên qua giữa làn lửa đạn năng lượng.</w:t>
      </w:r>
    </w:p>
    <w:p>
      <w:pPr>
        <w:pStyle w:val="BodyText"/>
      </w:pPr>
      <w:r>
        <w:t xml:space="preserve">" Đây là [ Long Đấu Sĩ] của Phỉ Quân!"</w:t>
      </w:r>
    </w:p>
    <w:p>
      <w:pPr>
        <w:pStyle w:val="BodyText"/>
      </w:pPr>
      <w:r>
        <w:t xml:space="preserve">Gã phi công kêu to, hung hăng ấn nút bắn trên cần điều khiển. Được công suất động cơ bốn mạch kín cải tiến tăng mạnh, hai khẩu pháo năng lượng tốc độ cao trang bị trên thân máy bay với hệ thống điều khiển hỏa lực kiểu mới đang giống như hai sợi xích lửa trút xuống lồng năng lượng của chiến hạm địch, rung động liên tiếp như mưa rơi.</w:t>
      </w:r>
    </w:p>
    <w:p>
      <w:pPr>
        <w:pStyle w:val="BodyText"/>
      </w:pPr>
      <w:r>
        <w:t xml:space="preserve">Lồng năng lượng của chiến hạm sớm đã đỏ hồng trong đợt tấn công bão hòa của vô số máy bay chiến đấu, vị trí cầu hạm sau khi bị tập trung bắn lại càng không kịp chuyển hóa. Lồng năng lượng còn chưa tan thì thân tàu bọc thép cũng đã bị pháo năng lượng đánh cho sứt mẻ không chịu nổi.</w:t>
      </w:r>
    </w:p>
    <w:p>
      <w:pPr>
        <w:pStyle w:val="BodyText"/>
      </w:pPr>
      <w:r>
        <w:t xml:space="preserve">Sau khi dùng hỏa lực hung mãnh trực tiếp đem một tầng cầu hạm cùng với rada trong đó đánh thành một cái sàng đầy lỗ hổng, chiếc máy bay chiến đấu điên rồ đang bay loạn trong lưới hỏa lực này liền làm ra mấy cú đổi hướng bất quy tắc, lộn mình chui qua đuôi tàu, vứt bỏ hỏa lực truy kích, sau đó bay về phía tàu sân bay.</w:t>
      </w:r>
    </w:p>
    <w:p>
      <w:pPr>
        <w:pStyle w:val="BodyText"/>
      </w:pPr>
      <w:r>
        <w:t xml:space="preserve">Ngay khi chiếc máy bay chiến đấu này đột phá được lưới phòng ngự tàu bảo vệ, mấy chiếc máy bay chiến đấu Phỉ Quân khác cũng đã vượt qua được nhóm tàu bảo vệ, lanh lẹ xuất hiện ở bên cạnh tàu sân bay. Chủ pháo trên đầu máy bay sớm đã được chuẩn bị tốt, khi xoay tròn bay nhanh liền phát ra một ánh chớp gai mắt. Ánh chớp này bắn thẳng lên lớp thiết giáp trên thân tàu sân bay. Ánh lửa nổi lên bốn phía, mảnh vỡ phân tán!</w:t>
      </w:r>
    </w:p>
    <w:p>
      <w:pPr>
        <w:pStyle w:val="BodyText"/>
      </w:pPr>
      <w:r>
        <w:t xml:space="preserve">Tàu sân bay Phi Vũ đang run rẩy trong hỏa lực dày đặc.</w:t>
      </w:r>
    </w:p>
    <w:p>
      <w:pPr>
        <w:pStyle w:val="BodyText"/>
      </w:pPr>
      <w:r>
        <w:t xml:space="preserve">"Muốn chém đầu sao!" Humphrey đứng ở trên đài chỉ huy đang rung động, vẻ mặt lạnh lùng: "Nằm mơ!"</w:t>
      </w:r>
    </w:p>
    <w:p>
      <w:pPr>
        <w:pStyle w:val="BodyText"/>
      </w:pPr>
      <w:r>
        <w:t xml:space="preserve">Ngoài cửa sổ, một chiếc máy bay chiến đấu đang xẹt nhanh qua. Ở phía sau nó, sáu bảy luồng sáng pháo năng lượng đang vụt qua bầu trời đêm.</w:t>
      </w:r>
    </w:p>
    <w:p>
      <w:pPr>
        <w:pStyle w:val="BodyText"/>
      </w:pPr>
      <w:r>
        <w:t xml:space="preserve">"Ầm!"</w:t>
      </w:r>
    </w:p>
    <w:p>
      <w:pPr>
        <w:pStyle w:val="BodyText"/>
      </w:pPr>
      <w:r>
        <w:t xml:space="preserve">Một quả cầu lửa màu đỏ đã bùng lên từ sân bay khẩn cấp ở trước cầu hạm của mẫu hạm, mau chóng tiêu tán trong chân không không có dưỡng khí. Chỉ có ở khe hở của thiết giáp mới có thể nhìn thấy một tia lửa đỏ giống như nham thạch nóng chảy.</w:t>
      </w:r>
    </w:p>
    <w:p>
      <w:pPr>
        <w:pStyle w:val="BodyText"/>
      </w:pPr>
      <w:r>
        <w:t xml:space="preserve">" Phỉ Dương Phỉ Dương đã chuyển hướng xong chưa?!"</w:t>
      </w:r>
    </w:p>
    <w:p>
      <w:pPr>
        <w:pStyle w:val="BodyText"/>
      </w:pPr>
      <w:r>
        <w:t xml:space="preserve">"Thưa công tước, đã xong, hiện đang cao tốc áp sát vào hạm đội ta. Dự tính mười phút sau sẽ tiếp xúc chiến đấu." Sĩ quan chịu trách nhiệm tình báo cao giọng trả lời.</w:t>
      </w:r>
    </w:p>
    <w:p>
      <w:pPr>
        <w:pStyle w:val="BodyText"/>
      </w:pPr>
      <w:r>
        <w:t xml:space="preserve">" Tốt!" Humphrey cởi áo khoác ngồi xuống, lạnh lùng nhìn đống máy bay chiến đấu đang bay lượn ngoài cửa sổ, lẩm bẩm: "Mặc kệ ngươi là ai, ta đều phải cảm ơn ngươi, vì đã cho ta cơ hội tiêu diệt toàn bộ hạm đội của Douglas!"</w:t>
      </w:r>
    </w:p>
    <w:p>
      <w:pPr>
        <w:pStyle w:val="BodyText"/>
      </w:pPr>
      <w:r>
        <w:t xml:space="preserve">Nghe giọng nói lạnh lẽo của Humphrey, mấy viên tham mưu ở bên cạnh liền liếc nhìn nhau, không hẹn mà cùng lau đi mồ hôi lạnh trên đầu.</w:t>
      </w:r>
    </w:p>
    <w:p>
      <w:pPr>
        <w:pStyle w:val="BodyText"/>
      </w:pPr>
      <w:r>
        <w:t xml:space="preserve">Bọn họ đều biết, vị công tước này của bọn họ càng ở trong tình huống nguy hiểm thì lại càng sục sôi ý chí chiến đấu.</w:t>
      </w:r>
    </w:p>
    <w:p>
      <w:pPr>
        <w:pStyle w:val="BodyText"/>
      </w:pPr>
      <w:r>
        <w:t xml:space="preserve">Lần này, có thể chính là trận chiến nguy hiểm nhất mà Humphrey đã từng trải qua.</w:t>
      </w:r>
    </w:p>
    <w:p>
      <w:pPr>
        <w:pStyle w:val="BodyText"/>
      </w:pPr>
      <w:r>
        <w:t xml:space="preserve">Tương tự, lần này cũng sẽ là chiến dịch cứng rắn kịch liệt nhất của hắn!</w:t>
      </w:r>
    </w:p>
    <w:p>
      <w:pPr>
        <w:pStyle w:val="Compact"/>
      </w:pPr>
      <w:r>
        <w:br w:type="textWrapping"/>
      </w:r>
      <w:r>
        <w:br w:type="textWrapping"/>
      </w:r>
    </w:p>
    <w:p>
      <w:pPr>
        <w:pStyle w:val="Heading2"/>
      </w:pPr>
      <w:bookmarkStart w:id="540" w:name="q.7---chương-118-hội-sư-14"/>
      <w:bookmarkEnd w:id="540"/>
      <w:r>
        <w:t xml:space="preserve">518. Q.7 - Chương 118: Hội Sư [ 14 ]</w:t>
      </w:r>
    </w:p>
    <w:p>
      <w:pPr>
        <w:pStyle w:val="Compact"/>
      </w:pPr>
      <w:r>
        <w:br w:type="textWrapping"/>
      </w:r>
      <w:r>
        <w:br w:type="textWrapping"/>
      </w:r>
    </w:p>
    <w:p>
      <w:pPr>
        <w:pStyle w:val="BodyText"/>
      </w:pPr>
      <w:r>
        <w:t xml:space="preserve">Lệnh cho tàu chiến đấu Emmon dựa theo phương án tác chiến nhóm thứ 2, tiến đến vị trí chiến đấu D7"</w:t>
      </w:r>
    </w:p>
    <w:p>
      <w:pPr>
        <w:pStyle w:val="BodyText"/>
      </w:pPr>
      <w:r>
        <w:t xml:space="preserve">"Lệnh cho tàu chiến đấu Trulli men theo thông đạo T2 đến vị trí C5, uy hiếp phần đuôi nhóm máy bay chiến đấu tấn công của địch, phối hợp với Fronka và Hồng Vĩ Tước thực hiện phòng ngự liên hợp! Nói cho bọn hắn, phải vừa đánh vừa ép, dốc hết sức, chỉ cần kiên trì mười phút, thắng lợi sẽ là của chúng ta!"</w:t>
      </w:r>
    </w:p>
    <w:p>
      <w:pPr>
        <w:pStyle w:val="BodyText"/>
      </w:pPr>
      <w:r>
        <w:t xml:space="preserve">"Lệnh ẫu hạm Phi Linh tăng tốc áp sát về phía ta, tất cả các máy bay chiến đấu trên tàu phóng ra toàn bộ, men theo thông đạo L7 xen cắt về phía không vực N211, cần phải ngăn chặn bầy máy bay chiến đấu của Phỉ Dương!"</w:t>
      </w:r>
    </w:p>
    <w:p>
      <w:pPr>
        <w:pStyle w:val="BodyText"/>
      </w:pPr>
      <w:r>
        <w:t xml:space="preserve">Ngón tay Humphrey đang mau chóng bay nhảy trên máy tính chiến thuật. Từng mệnh lệnh được thốt lên không cần nghĩ ngợi. Toàn bộ nhóm tàu chiến đấu và mẫu hạm dưới sự chỉ huy của hắn đang mau chóng biến đổi trận hình.</w:t>
      </w:r>
    </w:p>
    <w:p>
      <w:pPr>
        <w:pStyle w:val="BodyText"/>
      </w:pPr>
      <w:r>
        <w:t xml:space="preserve">"Đếm ngược 20 giây... Đếm ngược 10 giây... 9..."</w:t>
      </w:r>
    </w:p>
    <w:p>
      <w:pPr>
        <w:pStyle w:val="BodyText"/>
      </w:pPr>
      <w:r>
        <w:t xml:space="preserve">Phía trên tàu sân bay Phi Vũ, thân hạm hình giọt nước đẹp đẽ của tàu tuần dương Bọ Cạp đang chậm rãi lướt ngang trong không gian, Vô số tháp pháo năng lượng đang đan vào nhau thành một tấm lưới hỏa lực dày đặc, xua đuổi đám máy bay chiến đấu Phỉ Quân giống như ong vò vẽ.</w:t>
      </w:r>
    </w:p>
    <w:p>
      <w:pPr>
        <w:pStyle w:val="BodyText"/>
      </w:pPr>
      <w:r>
        <w:t xml:space="preserve">"8.... 7..." Humphrey đang thoải mái nhìn từng chiếc chiến hạm trên màn hình đài điều khiển đang giao nhau biến ảo dựa theo ý đồ của hắn.</w:t>
      </w:r>
    </w:p>
    <w:p>
      <w:pPr>
        <w:pStyle w:val="BodyText"/>
      </w:pPr>
      <w:r>
        <w:t xml:space="preserve">Hai chiếc máy bay chiến đấu Phỉ Quân đã đột phá được phòng ngự, chợt lóe qua từ ngoài mạn tàu. Sau một lát, tiếng điện tử trên đài điều khiển trung ương đã vang lên, đèn đỏ cũng sáng lên từ đầu hạm và phần sau của mạn trái trên sơ đồ mẫu hạm, đó là cảnh báo bị bắn trúng. Trong cơn chấn động, Humphrey vẫn như không để ý đến, trong miệng chậm rãi đếm ngược: "5... 4... 3..."</w:t>
      </w:r>
    </w:p>
    <w:p>
      <w:pPr>
        <w:pStyle w:val="BodyText"/>
      </w:pPr>
      <w:r>
        <w:t xml:space="preserve">Lại một chiếc máy bay chiến đấu Phỉ Quân chạy ào vào trong vòng phòng ngự, sau chùm sáng như lửa đỏ kèm theo rung động kịch liệt, cảnh báo trên đài điều khiển trung ương đã vang lên gấp gáp không ngưng. Mà tàu tuần dương Bọ Cạp ở phía trên mẫu rốt cục cũng đã tiến đến vị trí dự định.</w:t>
      </w:r>
    </w:p>
    <w:p>
      <w:pPr>
        <w:pStyle w:val="BodyText"/>
      </w:pPr>
      <w:r>
        <w:t xml:space="preserve">"2... 1... Tiếp nối số liệu điều khiển hỏa lực, tháp pháo hai tàu liên hợp phòng ngự, phóng ra tên lửa đánh chặn!" Humphrey vỗ nhẹ lên mặt bàn đài chỉ huy: "Phóng máy bay chiến đấu!"</w:t>
      </w:r>
    </w:p>
    <w:p>
      <w:pPr>
        <w:pStyle w:val="BodyText"/>
      </w:pPr>
      <w:r>
        <w:t xml:space="preserve">Theo tiếng ra lệnh của hắn, họng pháo của tháp pháo xoay tròn ở hai bên mạn tàu sân bay Phi Vũ liền chuyển hướng, lập tức phối hợp đồng bộ với tháp pháo tàu tuần dương Bọ Cạp ở phía trên nó, dựa theo sự phân phối của hệ thống điều khiển hỏa lực mà phong tỏa chặt chẽ không vực bốn phía. Các tên lửa đánh chặn cũng bay ra ngoài vũ trụ từ bệ phóng của chiến hạm.</w:t>
      </w:r>
    </w:p>
    <w:p>
      <w:pPr>
        <w:pStyle w:val="BodyText"/>
      </w:pPr>
      <w:r>
        <w:t xml:space="preserve">Cùng lúc đó, một trung đội gồm bốn mươi chiếc máy bay chiến đấu vũ trụ [Lôi Điện] còn sót lại của tàu sân bay cũng lần lượt được phóng ra từ bốn thông đạo.</w:t>
      </w:r>
    </w:p>
    <w:p>
      <w:pPr>
        <w:pStyle w:val="BodyText"/>
      </w:pPr>
      <w:r>
        <w:t xml:space="preserve">Các máy bay chiến đấu này tăng tốc khẩn cấp dựa theo thông đạo khép kín hình thành giữa mẫu và tàu tuần dương ở phía trên mẫu hạm. Khi bọn hắn xuất hiện ở ngoài lưới hỏa lực, tốc độ đã gia tăng tới tốc độ cấp 7 đủ để chiến đấu với các máy bay chiến đấu của Phỉ Quân.</w:t>
      </w:r>
    </w:p>
    <w:p>
      <w:pPr>
        <w:pStyle w:val="BodyText"/>
      </w:pPr>
      <w:r>
        <w:t xml:space="preserve">" Công tước đại nhân, tàu Bọ Cạp sắp không chống được nữa rồi, bọn họ đang bay chếch về phía bên trái!" Sĩ quan hiệp điều chiến đấu lớn tiếng kêu lên. Ngoài cửa sổ, thân hạm bằng sắt thép của chiếc tàu tuần dương khổng lồ đang lệch đi. Các chùm lửa phát ra khi bị bắn trúng đang liên tiếp không ngừng.</w:t>
      </w:r>
    </w:p>
    <w:p>
      <w:pPr>
        <w:pStyle w:val="BodyText"/>
      </w:pPr>
      <w:r>
        <w:t xml:space="preserve">"Được rồi. Lệnh cho tàu Bọ Cạp thoát khỏi vị trí yểm hộ, giữ vững cự ly!" Humphrey uống cà phê, nhìn bốn mươi chiếc [Lôi Điện] đã hoàn toàn được phóng ra trên màn hình đài chỉ huy đang tăng tốc lao ra khỏi thông đạo khép kín, khóe miệng lộ ra một nét mỉm cười châm biếm.</w:t>
      </w:r>
    </w:p>
    <w:p>
      <w:pPr>
        <w:pStyle w:val="BodyText"/>
      </w:pPr>
      <w:r>
        <w:t xml:space="preserve">" Báo cáo, tàu chiến đấu Emmon đã tiến vào vị trí chiến đấu chỉ định!"</w:t>
      </w:r>
    </w:p>
    <w:p>
      <w:pPr>
        <w:pStyle w:val="BodyText"/>
      </w:pPr>
      <w:r>
        <w:t xml:space="preserve">" Báo cáo, Trulli tiến vào vị trí chỉ định, Fronka chuyển hướng xong, tiếng vào vị trí chỉ định, Hồng Vĩ Tước tiến vào vị trí chỉ định..."</w:t>
      </w:r>
    </w:p>
    <w:p>
      <w:pPr>
        <w:pStyle w:val="BodyText"/>
      </w:pPr>
      <w:r>
        <w:t xml:space="preserve">" Trung đội máy bay chiến đấu 1021 tiếp xúc chiến đấu với máy bay địch."</w:t>
      </w:r>
    </w:p>
    <w:p>
      <w:pPr>
        <w:pStyle w:val="BodyText"/>
      </w:pPr>
      <w:r>
        <w:t xml:space="preserve">" Máy bay địch đã bị chặn lại!"</w:t>
      </w:r>
    </w:p>
    <w:p>
      <w:pPr>
        <w:pStyle w:val="BodyText"/>
      </w:pPr>
      <w:r>
        <w:t xml:space="preserve">Từng tiếng báo cáo đang nối gót nhau tới.</w:t>
      </w:r>
    </w:p>
    <w:p>
      <w:pPr>
        <w:pStyle w:val="BodyText"/>
      </w:pPr>
      <w:r>
        <w:t xml:space="preserve">Humphrey bất động thanh sắc mà nhìn màn hình đài chỉ huy. Trên màn hình ảo, chiếc tàu khu trục cuối cùng đang vừa nổ súng vừa chếch đầu hạm một cách chậm rãi mà kiên định, tiến vào vị trí tác chiến chỉ định.</w:t>
      </w:r>
    </w:p>
    <w:p>
      <w:pPr>
        <w:pStyle w:val="BodyText"/>
      </w:pPr>
      <w:r>
        <w:t xml:space="preserve">Hai giây sau, dưới ánh mắt kính nể và tiếng thấp giọng hoan hô không kiềm chế được của tất cả các quan binh trên mẫu hạm khi nhìn về phía Humphrey, khe hở cuối cùng đã bị tấm thân sắt thép của tàu khu trục che lại. Toàn bộ nhóm tàu chiến đấu và tàu sân bay đã khép lại giống như một tấm chặn đập nước bằng sắt thép cuối cùng, đem các máy bay chiến đấu đang bay tán loạn và ánh pháo năng lượng chói mắt chắn ở bên ngoài.</w:t>
      </w:r>
    </w:p>
    <w:p>
      <w:pPr>
        <w:pStyle w:val="BodyText"/>
      </w:pPr>
      <w:r>
        <w:t xml:space="preserve">Tàu Phi Vũ đã hoàn toàn rút vào trong nhóm tàu bảo vệ.</w:t>
      </w:r>
    </w:p>
    <w:p>
      <w:pPr>
        <w:pStyle w:val="BodyText"/>
      </w:pPr>
      <w:r>
        <w:t xml:space="preserve">Các chiến hạm bốn bên giống như các vệ tinh đang lấy mẫu hạm làm trung tâm mà bảo vệ xung quanh. Những chiến hạm này không chỉ dùng thân thể để che lại các góc độ có thể gặp tấn công ẫu hạm mà còn chiếm lấ các vị trí chiến đấu trọng yếu bốn phía mẫu hạm, hỏa lực của bọn họ dưới sự phối hợp của Thiên Võng hạm đội đang phát huy tới cực hạn. Lại thêm bốn mươi chiếc {Lôi Điện} đang tuần du ở bên trong vòng, mặc dù không thể hoàn toàn bảo đảm ẫu hạm không bị tấn công, thế nhưng cũng đủ để chống đỡ đến khi các chiến hạm khác trở về gấp!</w:t>
      </w:r>
    </w:p>
    <w:p>
      <w:pPr>
        <w:pStyle w:val="BodyText"/>
      </w:pPr>
      <w:r>
        <w:t xml:space="preserve">"Một hình thế phòng ngự cấp A, rất đơn giản, phải không nào?"</w:t>
      </w:r>
    </w:p>
    <w:p>
      <w:pPr>
        <w:pStyle w:val="BodyText"/>
      </w:pPr>
      <w:r>
        <w:t xml:space="preserve">Humphrey nhìncác máy bay chiến đấu Phỉ Quân đang bị tên lửa đánh chặn và lớp hỏa lực dày đặc ngăn trở ở bên ngoài vòng bảo vệ, lẩm bẩm: "Thực sự cho rằng mất đi lồng năng lượng bảo vệ thì tàu Phi Vũ có thể tùy ý bị hiếp đáp sao? Mất đi Phi Vũ, ta cũng chỉ có thể ngồi chờ chết sao?! Bây giờ các ngươi chỉ có năm phút đồng hồ, ta xem các ngươi sẽ thắng ta như thế nào!"</w:t>
      </w:r>
    </w:p>
    <w:p>
      <w:pPr>
        <w:pStyle w:val="BodyText"/>
      </w:pPr>
      <w:r>
        <w:t xml:space="preserve">"Kêu Korn và Briede, bảo bọn họ chuẩn bị Tài Quyết Tài Quyết cho tốt. Khởi động khoang phòng ngự trung tâm. Một hồi nữa..." Hắn đứng dậy, lạnh lùng nhìn thoáng qua các máy bay chiến đấu Phỉ Quân vẫn đang điên cuồng tấn công nhóm chiến hạm tàu sân bay như trước: "Để cho chúng ta nhìn thấy biểu tình thất vọng của đám ruồi bọ này!"</w:t>
      </w:r>
    </w:p>
    <w:p>
      <w:pPr>
        <w:pStyle w:val="BodyText"/>
      </w:pPr>
      <w:r>
        <w:t xml:space="preserve">...</w:t>
      </w:r>
    </w:p>
    <w:p>
      <w:pPr>
        <w:pStyle w:val="BodyText"/>
      </w:pPr>
      <w:r>
        <w:t xml:space="preserve">Tàu sân bay vũ trụ Athena đang im lặng tiến về phía trước dưới vòng vây của mười chiếc tàu chiến đấu.</w:t>
      </w:r>
    </w:p>
    <w:p>
      <w:pPr>
        <w:pStyle w:val="BodyText"/>
      </w:pPr>
      <w:r>
        <w:t xml:space="preserve">Hiện đang bị bao phủ bởi ánh sáng của pháo năng lượng, vành đai tiểu hành tinh mà mũi hạm đang chỉ hướng đang càng ngày càng gần. Đầu mày của Douglas vậy mà vẫn nhíu càng ngày càng chặt.</w:t>
      </w:r>
    </w:p>
    <w:p>
      <w:pPr>
        <w:pStyle w:val="BodyText"/>
      </w:pPr>
      <w:r>
        <w:t xml:space="preserve">Trên màn hình ống nhòm, máy bay chiến đấu của Phỉ Quân vẫn còn đang chui ra chui vào trong lưới hỏa lực dày đặc của hạm đội Humphrey giống như đàn ong vò vẽ. Thế nhưng, hệ thống phòng ngự của hạm đội Humphrey cũng đã thành hình.</w:t>
      </w:r>
    </w:p>
    <w:p>
      <w:pPr>
        <w:pStyle w:val="BodyText"/>
      </w:pPr>
      <w:r>
        <w:t xml:space="preserve">Khi một trận hình giống như đóa hoa mai xuất hiện ở trước mắt Douglas, hắn không khỏi phát ra một tiếng thở dài.</w:t>
      </w:r>
    </w:p>
    <w:p>
      <w:pPr>
        <w:pStyle w:val="BodyText"/>
      </w:pPr>
      <w:r>
        <w:t xml:space="preserve">Trận hình phòng ngự mà bầy chiến hạm Humphrey vừa dựng nên này cũng không khó để nhận ra. Có thể nói rằng, một vị sĩ quan chỉ huy đã từng tiếp nhận huấn luyện chỉ huy hạm đội một cách hệ thống thì đều có thể nhìn ra được. Là một sinh viên xuất sắc của học viện quân sự, Douglas đương nhiên cũng không ngoại lệ --- Lấy tàu sân bay làm trung tâm, một số lượng ít các máy bay chiến đấu làm nhụy hoa, năm tới tám chiến hạm làm cánh hoa vòng ngoài, dựa theo tốc độ và cự ly nhất định để tiến hành liên hợp phòng ngự. Đây là trận hình phòng ngự hoa mai Sigmann. Một hình thế chỉ huy cấp A của môn chỉ huy tác chiến vũ trụ.</w:t>
      </w:r>
    </w:p>
    <w:p>
      <w:pPr>
        <w:pStyle w:val="BodyText"/>
      </w:pPr>
      <w:r>
        <w:t xml:space="preserve">Trong hơn mười nghìn hình thế chỉ huy của môn chỉ huy hạm đội, trận hình phòng ngự hoa mai Sigmann cũng không nổi bật. Người phát minh ra nó, Sigmann, chính là một sĩ quan chỉ huy tộc Wibault trong thời kì chiến tranh khi Liên bang Địa Cầu giải thể. Lúc đó, trong một đại chiến dịch, hạm đội của ông ta đã bị vây quanh tầng tầng lớp lớp bởi các máy bay chiến đấu quân Liên bang Địa Cầu. Để tranh thủ thời gian cho hạm đội Wibault phản bọc đánh, Sigmann đã bị ép phải lợi dùng một chiếc tàu sân bay và sáu chiếc tàu tuần dương còn sót lại để tiến hành phòng ngự tại chỗ.</w:t>
      </w:r>
    </w:p>
    <w:p>
      <w:pPr>
        <w:pStyle w:val="BodyText"/>
      </w:pPr>
      <w:r>
        <w:t xml:space="preserve">Bảy chiếc chiến hạm và không đến hai trăm chiếc máy bay chiến đấu vũ trụ dưới sự chỉ huy của Sigmann đã chống đỡ suốt một giờ trước các máy bay chiến đấu ùn ùn che trời đất của Liên bang Địa Cầu.</w:t>
      </w:r>
    </w:p>
    <w:p>
      <w:pPr>
        <w:pStyle w:val="BodyText"/>
      </w:pPr>
      <w:r>
        <w:t xml:space="preserve">Một chiến thuật lấy tốc độ vận hành riêng biệt, góc độ và cự ly yểm hộ riêng, tập trung số ít các chiến hạm và máy bay lại để tiến hành liên hợp phòng ngự phân phối hỏa lực với diện tích lớn. Tuy rằng cuối cùng hạm đội của Sigmann vẫn bị quân Liên bang tiêu diệt, thế nhưng, cái chiến thuật này vẫn được truyền lại.</w:t>
      </w:r>
    </w:p>
    <w:p>
      <w:pPr>
        <w:pStyle w:val="BodyText"/>
      </w:pPr>
      <w:r>
        <w:t xml:space="preserve">Chiến đấu vũ trụ cũng được mà chiến đấu mặt đất cũng được, mấy nghìn năm lịch sử chiến hạm của loài người cũng sớm đã đem đủ loại tình thế chiến đấu thể hiện ra hết rồi. Phương thức ứng đối cũng đã hình thành các hình thế trong ngành học chỉ huy quân sự hiện đại.</w:t>
      </w:r>
    </w:p>
    <w:p>
      <w:pPr>
        <w:pStyle w:val="BodyText"/>
      </w:pPr>
      <w:r>
        <w:t xml:space="preserve">Những hình thế này không tính là bí mật gì. Giống như các hình thế trong môn cờ vây vậy, chỉ cần dụng tâm học là có thể nắm giữ.</w:t>
      </w:r>
    </w:p>
    <w:p>
      <w:pPr>
        <w:pStyle w:val="BodyText"/>
      </w:pPr>
      <w:r>
        <w:t xml:space="preserve">Thế nhưng, nắm giữ là một chuyện, sử dụng linh hoạt trong chiến đấu lại là một chuyện khác.</w:t>
      </w:r>
    </w:p>
    <w:p>
      <w:pPr>
        <w:pStyle w:val="BodyText"/>
      </w:pPr>
      <w:r>
        <w:t xml:space="preserve">Đây là chênh lệch giữa kỳ thủ địa phương và kỳ thủ quốc gia.</w:t>
      </w:r>
    </w:p>
    <w:p>
      <w:pPr>
        <w:pStyle w:val="BodyText"/>
      </w:pPr>
      <w:r>
        <w:t xml:space="preserve">Humphrey không hổ là một đời danh tướng. Trong khoảng thời gian ngắn nhất, hắn đã đưa ra lựa chọn chính xác với tình huống nhất. Trận hình phòng ngự hoa mai Sigmann dưới sự chỉ huy của hắn chặt chẽ đến giọt nước không lọt. Sự thành hình của cái trận hình phòng ngự này cũng đại diện cho hành động đánh lén của Phỉ Quân đã thất bại.</w:t>
      </w:r>
    </w:p>
    <w:p>
      <w:pPr>
        <w:pStyle w:val="BodyText"/>
      </w:pPr>
      <w:r>
        <w:t xml:space="preserve">Nói thật, nhiều năm rồi, Douglas vẫn chưa bao giờ tưởng tượng ra rằng sẽ có người dùng phương thức liều mạng như vậy để tiến hành không chiến. Cũng chưa bao giờ nghĩ rằng, các máy bay chiến đấu vũ trụ {Giác Đấu Sĩ} của Salerga với tính năng chỉ tính là nhiều lắm là tầm trung kia lại có sức chiến đấu mạnh mẽ đến như vậy.</w:t>
      </w:r>
    </w:p>
    <w:p>
      <w:pPr>
        <w:pStyle w:val="BodyText"/>
      </w:pPr>
      <w:r>
        <w:t xml:space="preserve">Các máy bay chiến đấu đang bay liệng trong đám đông địch này giống như các con hải yến trong bão tố.</w:t>
      </w:r>
    </w:p>
    <w:p>
      <w:pPr>
        <w:pStyle w:val="BodyText"/>
      </w:pPr>
      <w:r>
        <w:t xml:space="preserve">Mấy lần hắn đã tận mắt thấy có máy bay chiến đấu Phỉ Quân bị hỏa lực phòng ngự hoặc tên lửa đánh chặn của hạm đội Humphrey bắn trúng. Thế nhưng, chiếc máy bay chiến đấu vốn nên hóa thành một quả cầu lửa kia cuối cùng lại ngoài dự đoán mọi người, lồng năng lượng bảo vệ chỉ là lóe lên màu lam hoặc là hơi có chút đổi màu mà thôi. Chiến đấu tới giờ, ba trăm chiếc {Giác Đấu Sĩ} bị phá hủy không vượt quá một phần mười.</w:t>
      </w:r>
    </w:p>
    <w:p>
      <w:pPr>
        <w:pStyle w:val="BodyText"/>
      </w:pPr>
      <w:r>
        <w:t xml:space="preserve">Thế nhưng, tất cả những điều này cũng không thể mang đến thắng lợi. Bởi vì, số lượng máy bay chiến đấu Phỉ Quân thực sự quá ít rồi.</w:t>
      </w:r>
    </w:p>
    <w:p>
      <w:pPr>
        <w:pStyle w:val="BodyText"/>
      </w:pPr>
      <w:r>
        <w:t xml:space="preserve">Ba trăm chiếc máy bay chiến đấu bất quá chỉ là tiêu chuẩn 40% trên một chiếc tàu sân bay hạng trung và 20% của một chiếc tàu sân bay hạng nặng của Phỉ Dương.</w:t>
      </w:r>
    </w:p>
    <w:p>
      <w:pPr>
        <w:pStyle w:val="BodyText"/>
      </w:pPr>
      <w:r>
        <w:t xml:space="preserve">Nếu như không phải phát động tập kích bất ngờ mà chiếm được địa hình có lợi, nếu như không phải lúc đó cự ly giữa máy bay chiến đấu và tàu sân bay gần đến mức gần như chạm mặt, chút ít máy bay chiến đấu như vậy, đừng nói là tấn công tàu sân bay, ngay cả muốn đột phá hỏa lực ngăn chặn của nhóm tàu bảo vệ tàu sân bay thì cũng chỉ là si tâm vọng tưởng.</w:t>
      </w:r>
    </w:p>
    <w:p>
      <w:pPr>
        <w:pStyle w:val="BodyText"/>
      </w:pPr>
      <w:r>
        <w:t xml:space="preserve">Nếu như đối thủ phạm sai lầm, có lẽ bọn họ vẫn còn cơ một ột kích trí mạng.</w:t>
      </w:r>
    </w:p>
    <w:p>
      <w:pPr>
        <w:pStyle w:val="BodyText"/>
      </w:pPr>
      <w:r>
        <w:t xml:space="preserve">Đáng tiếc rằng, đối thủ của bọn họ lại là Humphrey!</w:t>
      </w:r>
    </w:p>
    <w:p>
      <w:pPr>
        <w:pStyle w:val="BodyText"/>
      </w:pPr>
      <w:r>
        <w:t xml:space="preserve">Nhìn vào màn hình ảo, tiến công càng lúc càng gian nan, phạm vi né tránh vòng về của các máy bay chiến đấu Phỉ Quân càng lúc càng lớn, trái tim của Douglas đang từ từ trầm xuống. Trong chiến hạm cũng là một cảnh trầm mặc.</w:t>
      </w:r>
    </w:p>
    <w:p>
      <w:pPr>
        <w:pStyle w:val="BodyText"/>
      </w:pPr>
      <w:r>
        <w:t xml:space="preserve">Mọi người đều có thể nhìn ra điều không ổn!</w:t>
      </w:r>
    </w:p>
    <w:p>
      <w:pPr>
        <w:pStyle w:val="BodyText"/>
      </w:pPr>
      <w:r>
        <w:t xml:space="preserve">Hạm đội Phỉ Dương vẫn cần một chút thời gian nữa mới có thể trở lại vành đai tiểu hành tinh. Mà các chiến hạm khác của hạm đội Phi Vũ lại đã sắp tới gần tàu chỉ huy của bọn hắn rồi. Năm phút đồng hồ, không, tối đa là sau bốn phút, bầy máy bay chiến đấu vừa từ bỏ truy kích hạm đội 19A1 của Phi Vũ sẽ dẫn đầu tham gia vây công ba trăm chiếc {Giác Đấu Sĩ}. Tám phút sau, bầy chiến hạm khu trục tuần dương của hạm đội Phi Vũ theo sát sau đó cũng sẽ tham gia chiến đấu.</w:t>
      </w:r>
    </w:p>
    <w:p>
      <w:pPr>
        <w:pStyle w:val="BodyText"/>
      </w:pPr>
      <w:r>
        <w:t xml:space="preserve">Đến lúc đó, chính là dấm chấm hết cho các máy bay chiến đấu Phỉ Quân. Và cũng là dấu chấm hết cho tập đoàn hạm đội 19!</w:t>
      </w:r>
    </w:p>
    <w:p>
      <w:pPr>
        <w:pStyle w:val="BodyText"/>
      </w:pPr>
      <w:r>
        <w:t xml:space="preserve">"Tướng quân..."</w:t>
      </w:r>
    </w:p>
    <w:p>
      <w:pPr>
        <w:pStyle w:val="BodyText"/>
      </w:pPr>
      <w:r>
        <w:t xml:space="preserve">Bên tai đã truyền đến thanh âm do dự của tham mưu trưởng Bàng Minh Giản.</w:t>
      </w:r>
    </w:p>
    <w:p>
      <w:pPr>
        <w:pStyle w:val="BodyText"/>
      </w:pPr>
      <w:r>
        <w:t xml:space="preserve">Douglas quay đầu.</w:t>
      </w:r>
    </w:p>
    <w:p>
      <w:pPr>
        <w:pStyle w:val="BodyText"/>
      </w:pPr>
      <w:r>
        <w:t xml:space="preserve">Bàng Minh Giản có chút khó khăn mà nuốt một ngụm nước bọt. Khi hắn phát hiện ra vòng phòng ngự của tàu chỉ huy Humphrey đã thành hình, đồng thời cũng thu được tin tức liên lạc mà hạm đội 19A1 vừa thoát khỏi vòng vây phát về, một ý nghĩ trong nháy mắt đã lóe qua trong đầu hắn.</w:t>
      </w:r>
    </w:p>
    <w:p>
      <w:pPr>
        <w:pStyle w:val="BodyText"/>
      </w:pPr>
      <w:r>
        <w:t xml:space="preserve">Hắn là tham mưu trưởng của bộ tham mưu hạm đội, chức trách của hắn là cung cấp tin tức và kiến nghị cho sĩ quan chỉ huy tối cao.</w:t>
      </w:r>
    </w:p>
    <w:p>
      <w:pPr>
        <w:pStyle w:val="BodyText"/>
      </w:pPr>
      <w:r>
        <w:t xml:space="preserve">Nếu như là trước đây, hắn sẽ không chút do dự mà nói ra cái ý nghĩ này. Mà hiệ giờ... Trái tim của hắn vậy mà lại đang bị dày vò giống như ở trong nồi nước nóng bỏng. Cái ý nghĩ đê tiện kia khiến cho khuôn mặt của hắn đang đỏ tới tận mang tai.</w:t>
      </w:r>
    </w:p>
    <w:p>
      <w:pPr>
        <w:pStyle w:val="BodyText"/>
      </w:pPr>
      <w:r>
        <w:t xml:space="preserve">Cuối cùng, hắn liền đem những lời định nói nuốt vào bụng, chỉ mở miệng báo cáo: "Hạm đội 19A1 phát về tin tức, xin cho chỉ thị tiếp theo."</w:t>
      </w:r>
    </w:p>
    <w:p>
      <w:pPr>
        <w:pStyle w:val="BodyText"/>
      </w:pPr>
      <w:r>
        <w:t xml:space="preserve">Hạm đội A1 đã thoát khốn rồi! Douglas lẳng lặng nhìn Bàng Minh Giản. Hai người ánh mắt tương giao, đều nhìn ra được từ trong mắt đối phương rất nhiều thứ.</w:t>
      </w:r>
    </w:p>
    <w:p>
      <w:pPr>
        <w:pStyle w:val="BodyText"/>
      </w:pPr>
      <w:r>
        <w:t xml:space="preserve">Là người hợp tác, có một số thứ căn bản là không cần phải nói ra lời. Nhiều năm qua, khi gặp phải tình huống tương tự, một quân đội hùng mạnh đến mức khinh thường tất cả, đồng thời lại coi trọng lợi ích quốc gia chí thượng như Phỉ Dương sẽ đưa ra quyết định như thế nào, không ai rõ ràng hơn được bọn họ rồi.</w:t>
      </w:r>
    </w:p>
    <w:p>
      <w:pPr>
        <w:pStyle w:val="BodyText"/>
      </w:pPr>
      <w:r>
        <w:t xml:space="preserve">Douglas mỉm cười nói: "Bảo bọn họ phát động tấn công. Bây giờ cũng không phải là lúc cho bọn họ nghỉ ngơi."</w:t>
      </w:r>
    </w:p>
    <w:p>
      <w:pPr>
        <w:pStyle w:val="BodyText"/>
      </w:pPr>
      <w:r>
        <w:t xml:space="preserve">"Rõ!" Bàng Minh Giản lớn tiếng đáp.</w:t>
      </w:r>
    </w:p>
    <w:p>
      <w:pPr>
        <w:pStyle w:val="BodyText"/>
      </w:pPr>
      <w:r>
        <w:t xml:space="preserve">Thanh âm của hai người đều to đến mức có chút dư thừa. Thế nhưng, đối với các quan binh ở bên cạnh, vậy mà lại thật phấn chấn nhân tâm!</w:t>
      </w:r>
    </w:p>
    <w:p>
      <w:pPr>
        <w:pStyle w:val="BodyText"/>
      </w:pPr>
      <w:r>
        <w:t xml:space="preserve">Đây là cuộc chiến tranh lớn nhất của loài người từ trước tới nay. Muốn giành chiến thắng trong cuộc chiến tranh này, cần thiết đó chính là dũng khí, đoàn kết và trí tuệ, mà không phải là sự ích kỷ và phản bội! Phỉ Dương hiện tại cũng đã tới thời điểm thay đổi!</w:t>
      </w:r>
    </w:p>
    <w:p>
      <w:pPr>
        <w:pStyle w:val="BodyText"/>
      </w:pPr>
      <w:r>
        <w:t xml:space="preserve">" Chúng ta có một giờ!"</w:t>
      </w:r>
    </w:p>
    <w:p>
      <w:pPr>
        <w:pStyle w:val="BodyText"/>
      </w:pPr>
      <w:r>
        <w:t xml:space="preserve">Ánh mắt Douglas rơi vào trên chiếc tàu sân bay đã mất đi lồng năng lượng bảo vệ của Binalter.</w:t>
      </w:r>
    </w:p>
    <w:p>
      <w:pPr>
        <w:pStyle w:val="BodyText"/>
      </w:pPr>
      <w:r>
        <w:t xml:space="preserve">Ở cách tàu sân bay không xa, vô số các máy bay chiến đấu Phỉ Quân đang liên tục cố gắng đột phá phòng ngự của nhóm tàu bảo vệ. Đó là quân đồng minh của mình. Bọn họ chính là không hề sợ hãi như vậy, sự chiến đấu của bọn họ luôn khiến cho người ta dâng trào cảm xúc như vậy.</w:t>
      </w:r>
    </w:p>
    <w:p>
      <w:pPr>
        <w:pStyle w:val="BodyText"/>
      </w:pPr>
      <w:r>
        <w:t xml:space="preserve">Nhìn những chiếc máy bay chiến đấu này, trong lòng Douglas lật qua lật lại chỉ có một ý nghĩ: "Bất kể là thắng hay thua, cũng bất kể sinh tử... Ta tuyệt đối không cho phép cánh chim của khát vọng lại bị đê tiện và bỉ ổi nhuốm bẩn!"</w:t>
      </w:r>
    </w:p>
    <w:p>
      <w:pPr>
        <w:pStyle w:val="BodyText"/>
      </w:pPr>
      <w:r>
        <w:t xml:space="preserve">" Báo cáo, đại đội máy bay chiến đấu số 1 gặp phải sự ngăn cản của các máy bay chiến đấu hạm đội Phi Linh, cự ly song phương 12 nghìn km. Dự tính ba mươi giây sau sẽ tiếp xúc!" Dưới đài chỉ huy, sĩ quan liên lạc hạm đội đang lớn tiếng báo cáo.</w:t>
      </w:r>
    </w:p>
    <w:p>
      <w:pPr>
        <w:pStyle w:val="BodyText"/>
      </w:pPr>
      <w:r>
        <w:t xml:space="preserve">Đánh cuộc một lần, Humphrey! Nhiệm vụ của ta là bức ra tất cả các con bài chưa lật của ngươi! Lần này, chúng ta thay đổi vị trí công phòng. Là lúc ta phải tấn công rồi! Cho dù, đợt tiến công này ta chỉ có thể bày ra tư thế!</w:t>
      </w:r>
    </w:p>
    <w:p>
      <w:pPr>
        <w:pStyle w:val="BodyText"/>
      </w:pPr>
      <w:r>
        <w:t xml:space="preserve">Douglas cầm lấy máy liên lạc.</w:t>
      </w:r>
    </w:p>
    <w:p>
      <w:pPr>
        <w:pStyle w:val="BodyText"/>
      </w:pPr>
      <w:r>
        <w:t xml:space="preserve">" Máy bay chiến đấu chia làm hai nhóm tấn công. Nhóm thứ hai bao gồm các đại đội máy bay chiến đấu số 2, 4, 6, 8, 10, mệnh lệnh đi chặn lại máy bay chiến đấu của địch. Nhóm thứ nhất lập tức lệch phải 400 khắc, tăng tốc tiến lên, không được dây dưa! Nói cho bọn họ, nhiệm vụ của bọn họ chính là phối hợp với các máy bay chiến đấu của Phỉ Quân tấn công tàu sân bay, bất kể hi sinh như thế nào, đều phải gia nhập chiến đấu trong vòng sáu phút nữa!"</w:t>
      </w:r>
    </w:p>
    <w:p>
      <w:pPr>
        <w:pStyle w:val="BodyText"/>
      </w:pPr>
      <w:r>
        <w:t xml:space="preserve">"Rõ!"</w:t>
      </w:r>
    </w:p>
    <w:p>
      <w:pPr>
        <w:pStyle w:val="BodyText"/>
      </w:pPr>
      <w:r>
        <w:t xml:space="preserve">Mệnh lệnh thông qua Thiên Võng hạm đội đã truyền tới trên máy tính của từng chiếc máy bay chiến đấu.</w:t>
      </w:r>
    </w:p>
    <w:p>
      <w:pPr>
        <w:pStyle w:val="BodyText"/>
      </w:pPr>
      <w:r>
        <w:t xml:space="preserve">Hầu như cùng lúc khi mệnh lệnh tới, nhóm máy bay chiến đấu Phỉ Dương đang bay nhanh với trận hình tấn công tam giác đã bắt đầu phân tách trận hình. Năm đại đội với sáu trăm chiếc máy bay chiến đấu ở bên cánh trái trận hình giống như bệ phóng tách ra từ tên lửa, sau khi rẽ trái 900 khắc, liền đón đầu các máy bay chiến đấu Binalter đang lao nhanh tới. Mà các máy bay chiến đấu Phỉ Dương ở trung tâm và bên phải, thì lại mau chóng biến đổi vị trí, một lần nữa tạo thành một nhóm tấn công tam giác, tiếp tục lao về phía chiến trường trung ương.</w:t>
      </w:r>
    </w:p>
    <w:p>
      <w:pPr>
        <w:pStyle w:val="BodyText"/>
      </w:pPr>
      <w:r>
        <w:t xml:space="preserve">Chiến đấu vũ trụ với tốc độ cao từ trước đến nay vẫn luôn được tính toán đến từng giây.</w:t>
      </w:r>
    </w:p>
    <w:p>
      <w:pPr>
        <w:pStyle w:val="BodyText"/>
      </w:pPr>
      <w:r>
        <w:t xml:space="preserve">Vài giây sau, nhóm máy bay chiến đấu Phỉ Dương thứ hai phụ trách yểm hộ đã quấn tới bắn giết cùng một chỗ với các máy bay chiến đấu Binalter vừa lao tới trước mặt. Vô số pháo năng lượng xẹt qua vũ trụ, trận hình nghiêm chỉnh đã biến thành lộn xộn các đội hình hai máy bay, hai bên quấn lấy nhau, bắn giết, dốc hết toàn lực để truy đuổi bắn nhau.</w:t>
      </w:r>
    </w:p>
    <w:p>
      <w:pPr>
        <w:pStyle w:val="BodyText"/>
      </w:pPr>
      <w:r>
        <w:t xml:space="preserve">"Nhóm 1, theo ta, tiến lên!"</w:t>
      </w:r>
    </w:p>
    <w:p>
      <w:pPr>
        <w:pStyle w:val="BodyText"/>
      </w:pPr>
      <w:r>
        <w:t xml:space="preserve">Mắt thấy nhóm máy bay chiến đấu thứ 2 đã ngăn cản được kẻ địch, điều khiển máy bay chỉ huy của nhóm máy bay thứ nhất, thượng tá Avery đã quát lên một tiếng chói tai. Một nghìn hai trăm chiếc máy bay chiến đấu nhất thời gia tăng tốc độ tới cực hạn.</w:t>
      </w:r>
    </w:p>
    <w:p>
      <w:pPr>
        <w:pStyle w:val="BodyText"/>
      </w:pPr>
      <w:r>
        <w:t xml:space="preserve">Pháo năng lượng ngăn chặn như thủy triều xẹt qua bên cạnh các máy bay chiến đấu, mấy chục chiếc máy bay chiến đấu ở sườn ngoài trận hình liền hóa thành từng quả cầu lửa.</w:t>
      </w:r>
    </w:p>
    <w:p>
      <w:pPr>
        <w:pStyle w:val="BodyText"/>
      </w:pPr>
      <w:r>
        <w:t xml:space="preserve">Có điều, điều này vẫn không hề trì hoãn được bước tiến đột phá của nhóm thứ nhất. Các phi công đều cắn chặt khớp hàm, ấn xuống cần điều khiển.</w:t>
      </w:r>
    </w:p>
    <w:p>
      <w:pPr>
        <w:pStyle w:val="BodyText"/>
      </w:pPr>
      <w:r>
        <w:t xml:space="preserve">Hai giây sau, dưới sự yểm hộ của nhóm thứ hai, bọn họ đã vứt bỏ được nhóm máy bay địch đang cố gắng chặn lại, bay ào vào trong vành đai tiểu hành tinh nơi đá thiên thạch bay tán loạn. Ở cách bọn họ không xa về phía trước, đó chính là mười mấy chiếc chiến hạm không muốn sống của hạm đội 19A1 vừa quay người cắn chặt lấy chiến hạm địch!</w:t>
      </w:r>
    </w:p>
    <w:p>
      <w:pPr>
        <w:pStyle w:val="BodyText"/>
      </w:pPr>
      <w:r>
        <w:t xml:space="preserve">Đến lúc này, trạng thái chiến đấu của ba bên trở thành trong ngươi có ta, trong ta có ngươi, hình thành một khu chiến đấu năm tầng hình tròn.</w:t>
      </w:r>
    </w:p>
    <w:p>
      <w:pPr>
        <w:pStyle w:val="BodyText"/>
      </w:pPr>
      <w:r>
        <w:t xml:space="preserve">Trung tâm của chiến khu tự nhiên là nhóm chiến đấu tạo thành từ tàu sân bay chỉ huy Phi Vũ của Humphrey. Mà các máy bay chiến đấu Phỉ Quân đang tiến hành vây công nó, thì lại chiếm tầng ngoài thứ nhất của khu chiến đấu.</w:t>
      </w:r>
    </w:p>
    <w:p>
      <w:pPr>
        <w:pStyle w:val="BodyText"/>
      </w:pPr>
      <w:r>
        <w:t xml:space="preserve">Tầng thứ hai, chính là hạm đội Phi Vũ vừa vứt bỏ tiểu hành tinh, liều mạng quay về phòng ngự.</w:t>
      </w:r>
    </w:p>
    <w:p>
      <w:pPr>
        <w:pStyle w:val="BodyText"/>
      </w:pPr>
      <w:r>
        <w:t xml:space="preserve">Tầng thứ ba, là mười mấy chiếc chiến hạm còn sót lại của hạm đội 19A1 vốn bị hạm đội Binalter bao vây, thế nhưng lúc này lại hung hãn quay đầu lại phát động tấn công, cùng với nhóm máy bay chiến đấu thứ nhất vừa mới đột phá khỏi vòng ngăn chặn.</w:t>
      </w:r>
    </w:p>
    <w:p>
      <w:pPr>
        <w:pStyle w:val="BodyText"/>
      </w:pPr>
      <w:r>
        <w:t xml:space="preserve">Tầng thứ tư, là các máy bay chiến đấu của hạm đội Phi Linh đang bay chếch đến cùng với nhóm máy bay chiến đấu Phỉ Dương thứ hai đang bắn quấn lấy bắn giết với bọn hắn.</w:t>
      </w:r>
    </w:p>
    <w:p>
      <w:pPr>
        <w:pStyle w:val="BodyText"/>
      </w:pPr>
      <w:r>
        <w:t xml:space="preserve">Tầng thứ năm, lại là tập đoàn hạm đội sô 19 của Douglas, cùng với nhóm tàu chiến đấu và tàu sân bay Phi Linh ở một bên khác đang liều mạng áp sát vào tàu chỉ huy của Humphrey.</w:t>
      </w:r>
    </w:p>
    <w:p>
      <w:pPr>
        <w:pStyle w:val="BodyText"/>
      </w:pPr>
      <w:r>
        <w:t xml:space="preserve">Toàn bộ chiến khu đều lấy tàu chỉ huy của Humphrey làm trung tâm, đang kịch liệt co rút lại. Tất cả mọi người đều biết, đây là một hồi chiến đấu thay đổi trong nháy mắt. Ngắn ngủi mười phút thôi cũng đã đủ để cho cán cân thắng nghiên ngả đong đưa mấy lần!</w:t>
      </w:r>
    </w:p>
    <w:p>
      <w:pPr>
        <w:pStyle w:val="BodyText"/>
      </w:pPr>
      <w:r>
        <w:t xml:space="preserve">Thời gian đang trôi qua từng giây. Khi đến được trung ương chiến khu, nhóm máy bay chiến đấu mau chóng quay về phòng ngự của hạm đội Phi Vũ mất chưa đến hai phút. Mà nhóm máy bay chiến đấu thứ nhất của Phỉ Dương thì cũng đã vượt qua được hạm đội 19A1, cắn lên phần đuôi trận hình của hạm đội Phi vũ trước sau dài đến mười mấy nghìn km.</w:t>
      </w:r>
    </w:p>
    <w:p>
      <w:pPr>
        <w:pStyle w:val="BodyText"/>
      </w:pPr>
      <w:r>
        <w:t xml:space="preserve">Bầu không khí, theo khoảng cách càng ngày càng rút ngắn, đột nhiên đã trở nên khẩn trương hẳn lên.</w:t>
      </w:r>
    </w:p>
    <w:p>
      <w:pPr>
        <w:pStyle w:val="BodyText"/>
      </w:pPr>
      <w:r>
        <w:t xml:space="preserve">Tất cả mọi người đều biết, Humphrey và Douglas đều đã ra bài nhằm vào nhau.</w:t>
      </w:r>
    </w:p>
    <w:p>
      <w:pPr>
        <w:pStyle w:val="BodyText"/>
      </w:pPr>
      <w:r>
        <w:t xml:space="preserve">Nếu như tàu chỉ huy của Humphrey có thể chống đỡ đến khi bầy chiến hạm của hắn quay về hỗ trợ, như vậy, trận chiến này hắn liền thắng chắc rồi. Hắn có thể ung dung mà thu lại trận hình, sau đó lại tổ chức tấn công hạm đội Phỉ Dương. Mà nếu như hắn chống đỡ không được đến ba phút, bị Phỉ Quân tiêu diệt. Như vậy, mất đi sĩ quan chỉ huy, lại bởi vì gấp gáp trở về mà kéo trận hình trở nên vừa dài vừa nhỏ lại hỗn loạn, hạm đội Binalter rất có thể không hình thành được tổ chức hữu hiệu. Theo đó, bọn hắn sẽ phải đối mặt với sự đả kích mang tính hủy diệt của tập đoàn hạm đội số 19 Phỉ Dương ở phía sau.</w:t>
      </w:r>
    </w:p>
    <w:p>
      <w:pPr>
        <w:pStyle w:val="BodyText"/>
      </w:pPr>
      <w:r>
        <w:t xml:space="preserve">Phải biết rằng, tại phiến vành đai tiểu hành tinh kia, mất đi sự chỉ huy thống nhất, mất đi trận hình hoàn chỉnh, ưu thế về số lượng chò dù có rõ ràng đến mức nào đi chăng nữa thì cũng không thể đánh thắng được đối thủ theo đuôi ở phía sau lại có trận hình nghiêm chỉnh!</w:t>
      </w:r>
    </w:p>
    <w:p>
      <w:pPr>
        <w:pStyle w:val="BodyText"/>
      </w:pPr>
      <w:r>
        <w:t xml:space="preserve">Thế nhưng, cho dù ngay giây đầu tiên đã mau chóng xoay người xung phong, hạm đội Phỉ Dương vẫn còn cơ hội thẳng tay ném đá xuống giếng sao?!</w:t>
      </w:r>
    </w:p>
    <w:p>
      <w:pPr>
        <w:pStyle w:val="BodyText"/>
      </w:pPr>
      <w:r>
        <w:t xml:space="preserve">Bao gồm cả Douglas, tất cả các quan binh Phỉ Dương cũng không dám ký thác hi vọng. Tình thế hiện tại tựa hồ càng lúc càng có lợi đối với hạm đội Humphrey!</w:t>
      </w:r>
    </w:p>
    <w:p>
      <w:pPr>
        <w:pStyle w:val="BodyText"/>
      </w:pPr>
      <w:r>
        <w:t xml:space="preserve">Có lẽ là ấn tượng khi phát hiện ra sự xuất hiện của các máy bay chiến đấu Phỉ Quân quá mức sâu sắc, sau khi gửi xong một đợt chỉ lệnh mới, tham mưu trưởng Bàng Minh Giản không hiểu ma xui quỷ khiến thế nào lại nhìn lướt qua màn hình ống nhòm.</w:t>
      </w:r>
    </w:p>
    <w:p>
      <w:pPr>
        <w:pStyle w:val="BodyText"/>
      </w:pPr>
      <w:r>
        <w:t xml:space="preserve">Vừa liếc qua, tròng mắt của hắn liền không thể rời đi.</w:t>
      </w:r>
    </w:p>
    <w:p>
      <w:pPr>
        <w:pStyle w:val="BodyText"/>
      </w:pPr>
      <w:r>
        <w:t xml:space="preserve">Nhất thời, huyết dịch toàn thân đã xộc thẳng lên đại não. Giờ khắc này, một cảm giác hạnh phúc mãnh liệt hơn cả việc trúng xổ số mấy trăm triệu Phỉ Nguyên đang khiến cho hắn không thở nổi!</w:t>
      </w:r>
    </w:p>
    <w:p>
      <w:pPr>
        <w:pStyle w:val="BodyText"/>
      </w:pPr>
      <w:r>
        <w:t xml:space="preserve">Trên màn hình, vô số máy bay chiến đấu còn đang nghiêng ngả bay lượn, vô số pháo năng lượng và tên lửa còn đang đan xen ngang dọc.</w:t>
      </w:r>
    </w:p>
    <w:p>
      <w:pPr>
        <w:pStyle w:val="BodyText"/>
      </w:pPr>
      <w:r>
        <w:t xml:space="preserve">Thế nhưng, màn sáng rực rỡ này cũng không che giấu nổi một khung cảnh quỷ dị --- Ở vị trí cách nhóm tàu sân bay không đến 200 km, mấy chục chiếc chiến hạm dữ tợn đã cắt qua hư không mà chợt hiện lên!</w:t>
      </w:r>
    </w:p>
    <w:p>
      <w:pPr>
        <w:pStyle w:val="BodyText"/>
      </w:pPr>
      <w:r>
        <w:t xml:space="preserve">Phương thức mà những chiếc chiến hạm này trồi lên từ trong hư không giống hệt như với các máy bay chiến đấu của Phỉ Quân.</w:t>
      </w:r>
    </w:p>
    <w:p>
      <w:pPr>
        <w:pStyle w:val="BodyText"/>
      </w:pPr>
      <w:r>
        <w:t xml:space="preserve">Quan trọng hơn chính là, vị trí của các chiến hạm của bọn họ lại tạo thành một trận hình khiến cho người ta hít thở không thông.</w:t>
      </w:r>
    </w:p>
    <w:p>
      <w:pPr>
        <w:pStyle w:val="BodyText"/>
      </w:pPr>
      <w:r>
        <w:t xml:space="preserve">Trường trận, Lục Trạch Thành!</w:t>
      </w:r>
    </w:p>
    <w:p>
      <w:pPr>
        <w:pStyle w:val="BodyText"/>
      </w:pPr>
      <w:r>
        <w:t xml:space="preserve">Vị trí mà trận hình đang hướng về, thẳng tắp chỉ vào chiếc tàu sân bay đang chậm rãi di động tới dưới sự bức bách của các máy bay chiến đấu, Phi Vũ!!!</w:t>
      </w:r>
    </w:p>
    <w:p>
      <w:pPr>
        <w:pStyle w:val="BodyText"/>
      </w:pPr>
      <w:r>
        <w:t xml:space="preserve">Bàng Minh Giản há to miệng, không đợi hắn phát ra tiếng hô, chỉ thấy mấy chục luồng ánh sáng hiện lên, lập tức, bên tai đã vang lên một tiếng hoan hô vang tận mây xanh.</w:t>
      </w:r>
    </w:p>
    <w:p>
      <w:pPr>
        <w:pStyle w:val="BodyText"/>
      </w:pPr>
      <w:r>
        <w:t xml:space="preserve">Toàn bộ hạm đội đã hoàn toàn sôi trào rồi!</w:t>
      </w:r>
    </w:p>
    <w:p>
      <w:pPr>
        <w:pStyle w:val="BodyText"/>
      </w:pPr>
      <w:r>
        <w:t xml:space="preserve">...</w:t>
      </w:r>
    </w:p>
    <w:p>
      <w:pPr>
        <w:pStyle w:val="BodyText"/>
      </w:pPr>
      <w:r>
        <w:t xml:space="preserve">"Đây không phải là chiến thuật, đây là nghệ thuật ái tình!" Mập mạp nói.</w:t>
      </w:r>
    </w:p>
    <w:p>
      <w:pPr>
        <w:pStyle w:val="BodyText"/>
      </w:pPr>
      <w:r>
        <w:t xml:space="preserve">" Nghệ thuật ái tình?" Karl lắc cái đầu to tướng, vẻ mặt hoang mang: "Mập mạp, anh thừa nhận chú mày làm ra bản kế hoạch tác chiến này rất chi là gợi cảm. Thế nhưng cái thứ này thì liên quan quái gì đến nghệ thuật ái tình?"</w:t>
      </w:r>
    </w:p>
    <w:p>
      <w:pPr>
        <w:pStyle w:val="BodyText"/>
      </w:pPr>
      <w:r>
        <w:t xml:space="preserve">"Nhân sinh giống như ân ái..." Mập mạp nửa híp mắt, đầu lưỡi liếm một vòng trên môi, vẻ mặt dâm đãng: "Đánh trận cũng thế! Để ta thử ngươi, ân ái phân thành mấy bước?"</w:t>
      </w:r>
    </w:p>
    <w:p>
      <w:pPr>
        <w:pStyle w:val="BodyText"/>
      </w:pPr>
      <w:r>
        <w:t xml:space="preserve">Trên đài chỉ huy trung ương trong phòng chỉ huy tàu sân bay Thần Dụ, mập mạp và Karl đang nhàn nhã đứng ở cạnh lan can hình cung, vẽ vời so sánh, nước miếng tung bay.</w:t>
      </w:r>
    </w:p>
    <w:p>
      <w:pPr>
        <w:pStyle w:val="BodyText"/>
      </w:pPr>
      <w:r>
        <w:t xml:space="preserve">Ở trước mặt bọn họ, trên màn hình ảo của đài điều khiển chính to lớn, mấy chục luồng sáng đã hoàn toàn nuốt gọn tàu sân bay Phi Vũ cùng với mấy chiếc chiến hạm ở bên cạnh nó. Trên đại sảnh phòng điều khiển ở dưới lan can, các chiến sĩ Phỉ Quân đang qua lại bận rộn. Trên ghế chỉ huy ở bên cạnh, vừa tiến vào trạng thái chiến đấu, sóng mắt Phương Hương đã trở nên vô cùng yêu mị, cười lạnh mà điều khiển máy tính chiến thuật, tiếp tục chỉ huy chiến đấu. Đối với đối thoại của hai cái tên khốn kia, nàng liền mắt điếc tai ngơ.</w:t>
      </w:r>
    </w:p>
    <w:p>
      <w:pPr>
        <w:pStyle w:val="BodyText"/>
      </w:pPr>
      <w:r>
        <w:t xml:space="preserve">Ở một phía khác, Margaret một bên tập trung nhìn vào đài điều khiển trung tâm, cùng đợi báo cáo kết quả chiến đấu, một bên hận không thể tìm một khẩu súng máy mà trút cả băng đạn xuống hai cái tên hèn mọn trong thời điểm mấu chốt mà vẫn còn nhãn nhã chém gió bậy bạ này.</w:t>
      </w:r>
    </w:p>
    <w:p>
      <w:pPr>
        <w:pStyle w:val="BodyText"/>
      </w:pPr>
      <w:r>
        <w:t xml:space="preserve">"Mấy bước?" Karl đỏ mặt lên, liếc mắt sang Cecilia đang khẩn trương gửi đi mệnh lệnh chiến đấu, ở bên dưới tay trái của Phương Hương, xấu hổ nói: "Cái này, ta thực ra không quen thuộc lắm."</w:t>
      </w:r>
    </w:p>
    <w:p>
      <w:pPr>
        <w:pStyle w:val="BodyText"/>
      </w:pPr>
      <w:r>
        <w:t xml:space="preserve">"Anh thật là xấu hổ vì chú mày!" Mập mạp tỏ vẻ xem thường: "Phức tạp thì sẽ không dạy ngươi rồi, nếu đơn giản mà nói, phải vuốt ve, phải có dạo đầu, đến khi câu ra được lửa hừng hực thì mới phát động tổng tiến công!"</w:t>
      </w:r>
    </w:p>
    <w:p>
      <w:pPr>
        <w:pStyle w:val="BodyText"/>
      </w:pPr>
      <w:r>
        <w:t xml:space="preserve">"À à!" Karl gật đầu thật sâu.</w:t>
      </w:r>
    </w:p>
    <w:p>
      <w:pPr>
        <w:pStyle w:val="BodyText"/>
      </w:pPr>
      <w:r>
        <w:t xml:space="preserve">" Chú xem, cái đấy thì khác gì với bản kế hoạch tác chiến của anh cơ chứ?" Mập mạp đắc ý nói: "Đầu tiên dùng ba trăm chiếc máy bay chiến đấu cởi y phục của nàng. Sau đó từng bước ép nàng đến góc giường, vuốt ve trên dưới, lặp đi lặp lại cho đến khi mệt nhoài vô lực sung sướng chết đi sống lại, cuối cung hung hăng đâm xuống một phát."</w:t>
      </w:r>
    </w:p>
    <w:p>
      <w:pPr>
        <w:pStyle w:val="BodyText"/>
      </w:pPr>
      <w:r>
        <w:t xml:space="preserve">"Nghe qua thì..." Karl sờ sờ cằm chớp chớp mắt, suy nghĩ đến nửa ngày: "Có vẻ chuẩn đấy..."</w:t>
      </w:r>
    </w:p>
    <w:p>
      <w:pPr>
        <w:pStyle w:val="BodyText"/>
      </w:pPr>
      <w:r>
        <w:t xml:space="preserve">" Câm miệng!" Không thể chịu nổi nữa, Phương Hương nhíu mày quát lớn.</w:t>
      </w:r>
    </w:p>
    <w:p>
      <w:pPr>
        <w:pStyle w:val="BodyText"/>
      </w:pPr>
      <w:r>
        <w:t xml:space="preserve">Đang thảo luận đến cao hứng bừng bừng, hai gã bỉ ổi liền giật mình một cái, nhất thời khúm núm lặng cờ im trống.</w:t>
      </w:r>
    </w:p>
    <w:p>
      <w:pPr>
        <w:pStyle w:val="BodyText"/>
      </w:pPr>
      <w:r>
        <w:t xml:space="preserve">"Quét kết quả chiến đấu xong, xác nhận mục tiêu số 1 đã mất đi sức chiến đấu và phần lớn năng lực hành động! Mục tiêu số 2, 3, 5 bị phá hủy, mục tiêu số 4 mất sức chiến đấu, mục tiêu số 6 vết thương nhẹ, đang ở chuyển hướng bỏ chạy."</w:t>
      </w:r>
    </w:p>
    <w:p>
      <w:pPr>
        <w:pStyle w:val="BodyText"/>
      </w:pPr>
      <w:r>
        <w:t xml:space="preserve">"Không bị phá hủy?!"</w:t>
      </w:r>
    </w:p>
    <w:p>
      <w:pPr>
        <w:pStyle w:val="BodyText"/>
      </w:pPr>
      <w:r>
        <w:t xml:space="preserve">Mập mạp, Phương Hương, Karl và Margaret đồng thời cả kinh.</w:t>
      </w:r>
    </w:p>
    <w:p>
      <w:pPr>
        <w:pStyle w:val="BodyText"/>
      </w:pPr>
      <w:r>
        <w:t xml:space="preserve">Dưới tình huống không có lồng năng lượng bảo vệ, gặp phải đả kích liên hợp của mười chiếc tàu chiến đấu, mười một chiếc tàu tuần dương Phỉ Quân sử dụng trường trận Lục Trạch Thành, vậy mà lại chỉ bị trọng thương... Chiếc tàu sân bay Binalter kia đến tột cùng là làm từ cái gì vậy?!</w:t>
      </w:r>
    </w:p>
    <w:p>
      <w:pPr>
        <w:pStyle w:val="BodyText"/>
      </w:pPr>
      <w:r>
        <w:t xml:space="preserve">"Bây giờ làm thế nào?!" Ánh mắt như nước của Phương Hương quăng sang phía mập mạp.</w:t>
      </w:r>
    </w:p>
    <w:p>
      <w:pPr>
        <w:pStyle w:val="BodyText"/>
      </w:pPr>
      <w:r>
        <w:t xml:space="preserve">Mập mạp nhìn chiếc tàu sân bay Phi Vũ đã thủng lỗ chỗ mà vẫn còn đang từ từ di động ở trên màn hình ảo, cảm thấy hết hồn một trận.</w:t>
      </w:r>
    </w:p>
    <w:p>
      <w:pPr>
        <w:pStyle w:val="BodyText"/>
      </w:pPr>
      <w:r>
        <w:t xml:space="preserve">Chuyện này tuyệt đối không bình thường.</w:t>
      </w:r>
    </w:p>
    <w:p>
      <w:pPr>
        <w:pStyle w:val="BodyText"/>
      </w:pPr>
      <w:r>
        <w:t xml:space="preserve">Mặc dù hỏa lực của hạm đội Phỉ Quân vẫn không hoàn toàn tập trung vào trên người tàu sân bay Phi Vũ, thế nhưng cũng không có khả năng xuất hiện tình huống như vậy. Phải biết rằng, một chiếc tàu sân bay vũ trụ đã mất đi lồng năng lượng bảo vệ, đừng nói là bị hai mươi khẩu chủ pháo năng lượng trực tiếp bắn trúng, cho dù chỉ là mấy chiếc tàu chiến đấu đơn độc tấn công thì cũng đã đủ để phá hủy nó triệt để rồi!</w:t>
      </w:r>
    </w:p>
    <w:p>
      <w:pPr>
        <w:pStyle w:val="BodyText"/>
      </w:pPr>
      <w:r>
        <w:t xml:space="preserve">Ngẩng đầu nhìn qua rada, nhóm máy bay chiến đấu quay về phòng ngự của Binalter gần như đã tiếp cận chiến khu trung ương.</w:t>
      </w:r>
    </w:p>
    <w:p>
      <w:pPr>
        <w:pStyle w:val="BodyText"/>
      </w:pPr>
      <w:r>
        <w:t xml:space="preserve">" Con mẹ nó! Bắn tiếp!" Mập mạp dậm chân, thở phì phò: "Toàn thể đột kích, đâm nó cho ta! Chuẩn bị robot, ông đây muốn đăng hạm!"</w:t>
      </w:r>
    </w:p>
    <w:p>
      <w:pPr>
        <w:pStyle w:val="Compact"/>
      </w:pPr>
      <w:r>
        <w:br w:type="textWrapping"/>
      </w:r>
      <w:r>
        <w:br w:type="textWrapping"/>
      </w:r>
    </w:p>
    <w:p>
      <w:pPr>
        <w:pStyle w:val="Heading2"/>
      </w:pPr>
      <w:bookmarkStart w:id="541" w:name="q.7---chương-119-hội-sư-15"/>
      <w:bookmarkEnd w:id="541"/>
      <w:r>
        <w:t xml:space="preserve">519. Q.7 - Chương 119: Hội Sư [ 15 ]</w:t>
      </w:r>
    </w:p>
    <w:p>
      <w:pPr>
        <w:pStyle w:val="Compact"/>
      </w:pPr>
      <w:r>
        <w:br w:type="textWrapping"/>
      </w:r>
      <w:r>
        <w:br w:type="textWrapping"/>
      </w:r>
    </w:p>
    <w:p>
      <w:pPr>
        <w:pStyle w:val="BodyText"/>
      </w:pPr>
      <w:r>
        <w:t xml:space="preserve">"Đâm?"</w:t>
      </w:r>
    </w:p>
    <w:p>
      <w:pPr>
        <w:pStyle w:val="BodyText"/>
      </w:pPr>
      <w:r>
        <w:t xml:space="preserve">Margaret sửng sốt nhìn mập mạp, có chút hoài nghi lỗ tai của mình không phải đã nghe nhầm rồi.</w:t>
      </w:r>
    </w:p>
    <w:p>
      <w:pPr>
        <w:pStyle w:val="BodyText"/>
      </w:pPr>
      <w:r>
        <w:t xml:space="preserve">Thế nhưng, các hành động của chúng quan binh Phỉ Quân trên dưới sau đó đã triệt để xóa bỏ sự hoài nghi về thính lực của nàng.</w:t>
      </w:r>
    </w:p>
    <w:p>
      <w:pPr>
        <w:pStyle w:val="BodyText"/>
      </w:pPr>
      <w:r>
        <w:t xml:space="preserve">Sau tiếng thở gấp ra lệnh của mập mạp, toàn bộ phòng chỉ huy nhất thời gà bay chó sủa. Tiếng chỉ lệnh, tiếng kêu la đang không dứt bên tai. Margaret tận mắt nhìn thấy một viên tham mưu phụ trách hiệp điều của hạm đội đang nhảy lên tưng tưng mà hạ lệnh: "Đâm lên, tàu Ma Pháp, đâm lên cho ta!"</w:t>
      </w:r>
    </w:p>
    <w:p>
      <w:pPr>
        <w:pStyle w:val="BodyText"/>
      </w:pPr>
      <w:r>
        <w:t xml:space="preserve">Ngoại trừ tàu sân bay vẫn vẫn duy trì trạng thái ẩn mình bất động ra, các chiến hạm xung quanh đều mở ra toàn bộ các cửa xả máy đẩy. Chỉ sau hai giây đình trệ, bọn họ liền bắn thẳng về phía tàu chỉ huy của Humphrey.</w:t>
      </w:r>
    </w:p>
    <w:p>
      <w:pPr>
        <w:pStyle w:val="BodyText"/>
      </w:pPr>
      <w:r>
        <w:t xml:space="preserve">Cái hướng kia, cái góc độ kia, cái tốc độ kia... Không phải là chuẩn bị đâm lên thì là cái gì?</w:t>
      </w:r>
    </w:p>
    <w:p>
      <w:pPr>
        <w:pStyle w:val="BodyText"/>
      </w:pPr>
      <w:r>
        <w:t xml:space="preserve">Margaret úp tay che trán mà rên lên một tiếng. Nàng không biết cái hạm đội cổ quái này vẫn còn bao nhiêu bí mật nữa, thế nhưng hiện tại nàng rốt cục đã biết được các mũi đâm trên những chiến hạm này hóa ra không phải chỉ là để trang trí!</w:t>
      </w:r>
    </w:p>
    <w:p>
      <w:pPr>
        <w:pStyle w:val="BodyText"/>
      </w:pPr>
      <w:r>
        <w:t xml:space="preserve">Cái đám người này đúng là điên không thể đỡ được rồi!</w:t>
      </w:r>
    </w:p>
    <w:p>
      <w:pPr>
        <w:pStyle w:val="BodyText"/>
      </w:pPr>
      <w:r>
        <w:t xml:space="preserve">...</w:t>
      </w:r>
    </w:p>
    <w:p>
      <w:pPr>
        <w:pStyle w:val="BodyText"/>
      </w:pPr>
      <w:r>
        <w:t xml:space="preserve">Vũ trụ tịch liêu mà thâm thúy!</w:t>
      </w:r>
    </w:p>
    <w:p>
      <w:pPr>
        <w:pStyle w:val="BodyText"/>
      </w:pPr>
      <w:r>
        <w:t xml:space="preserve">Bất kể bốn phía trên dưới, đập ngay vào mắt chính là một màu đen vô biên vô hạn.</w:t>
      </w:r>
    </w:p>
    <w:p>
      <w:pPr>
        <w:pStyle w:val="BodyText"/>
      </w:pPr>
      <w:r>
        <w:t xml:space="preserve">Tầm nhìn tiến vào tinh hệ Long Bow giống như một chậu cát bạc. Trong bầu trời đầy sao rực rỡ, một viên hằng tinh màu vỏ quýt đang lặng im tỏa ánh sáng và nhiệt độ ra xung quanh.</w:t>
      </w:r>
    </w:p>
    <w:p>
      <w:pPr>
        <w:pStyle w:val="BodyText"/>
      </w:pPr>
      <w:r>
        <w:t xml:space="preserve">Thế nhưng, đối với vũ trụ mênh mông vô ngần mà nói, viên hằng tinh thuộc chòm sao Kim Tự Tháp của tinh hệ Long Bow này thực sự không đủ để cắt đứt tấm vải màn màu đen vĩnh hằng kia. Phần lớn ánh sáng khuếch tán về phía phương xa cuối cùng đều đã biến mất trong hư không vô cùng vô tận. Chỉ có một phần đặc biệt may mắn mới có thể rơi xuống các hành tinh đang quay xung quanh hằng tinh, rơi xuống các luồng khí thể và bụi li ti của tinh vân, biến thành một bộ quần áo bằng mây màu xinh đẹp.</w:t>
      </w:r>
    </w:p>
    <w:p>
      <w:pPr>
        <w:pStyle w:val="BodyText"/>
      </w:pPr>
      <w:r>
        <w:t xml:space="preserve">Một vệt ánh kim đang chảy xuôi một cách lặng lẽ trên các tảng đá đang chậm rãi xoay tròn.</w:t>
      </w:r>
    </w:p>
    <w:p>
      <w:pPr>
        <w:pStyle w:val="BodyText"/>
      </w:pPr>
      <w:r>
        <w:t xml:space="preserve">Không có tầng khí quyển dung nạp và chiết xạ các tia sáng, sẽ không có bầu trời xanh thẳm. Đó chỉ là một vành đai hành tinh nho nhỏ cấu thành từ vô số các hành tinh lớn nhỏ, cùng với khí thể và bụi vũ trụ tràn ngập.</w:t>
      </w:r>
    </w:p>
    <w:p>
      <w:pPr>
        <w:pStyle w:val="BodyText"/>
      </w:pPr>
      <w:r>
        <w:t xml:space="preserve">Trong hư không tối đen vĩnh hằng, vệt ánh kim của vành đai tiểu hành tinh trông vô cùng xinh đẹp.</w:t>
      </w:r>
    </w:p>
    <w:p>
      <w:pPr>
        <w:pStyle w:val="BodyText"/>
      </w:pPr>
      <w:r>
        <w:t xml:space="preserve">Một luồng sáng trắng hiện lên, xẹt qua hư không từ chủ pháo của một chiếc tàu chiến đấu, sượt qua cạnh của một viên đá nâu đang lăn mình, bắn trúng một chiếc chiến hạm khác đang chuyển hướng né tránh. Vụ nổ kịch liệt lập tức chiếu sáng rực cả tinh không, cũng chiếu sáng vô số các chiến hạm đang đan xen ngang dọc giữa vô số tảng đá đang lơ lửng.</w:t>
      </w:r>
    </w:p>
    <w:p>
      <w:pPr>
        <w:pStyle w:val="BodyText"/>
      </w:pPr>
      <w:r>
        <w:t xml:space="preserve">Hạm đội song phương giống như làn khói bị hút vào chiếc đèn thần, mau chóng co lại về phía trung tâm.</w:t>
      </w:r>
    </w:p>
    <w:p>
      <w:pPr>
        <w:pStyle w:val="BodyText"/>
      </w:pPr>
      <w:r>
        <w:t xml:space="preserve">Không ai ngờ hai hạm đội hoàng gia cấp Tượng được xưng là vũ lực mũi nhọn của đế quốc Binalter, dưới tình huống đã chiếm được ưu thế tin tức và điện tử tuyệt đối, vậy mà lại không thể phát hiện ra hạm đội Phỉ Quân đứng ở trong vành đai tiểu hành tinh mà dùng mắt thường cũng có thể nhìn thấy này.</w:t>
      </w:r>
    </w:p>
    <w:p>
      <w:pPr>
        <w:pStyle w:val="BodyText"/>
      </w:pPr>
      <w:r>
        <w:t xml:space="preserve">Tập kích xảy ra quá nhanh rồi. Từ lúc những chiếc chiến hạm rách nát kia xuất hiện cho đến kia kết thúc tấn công, quân Binalter và Phỉ Dương ở xung quanh thậm chí đều không kịp chớp con mắt.</w:t>
      </w:r>
    </w:p>
    <w:p>
      <w:pPr>
        <w:pStyle w:val="BodyText"/>
      </w:pPr>
      <w:r>
        <w:t xml:space="preserve">Lúc này, tiếng hoan hô của các chiến sĩ Phỉ Dương cùng với tiếng thốt lên của các chiến sĩ Binalter đã ngừng lại.</w:t>
      </w:r>
    </w:p>
    <w:p>
      <w:pPr>
        <w:pStyle w:val="BodyText"/>
      </w:pPr>
      <w:r>
        <w:t xml:space="preserve">Tất cả đều đã vượt qua sức tưởng tượng cực hạn của bọn họ. Giống như một vở diễn vừa diễn tới cao trào, khi mọi diễn viên đều đang toàn tâm vào vai, nước mắt chảy ngang dọc, bi thương mà hô to, bỗng nhiên lại có một gã mặc quần áo ăn mày cười ha ha mà nhảy lên sân khấu tát cho nữ nhân vật chính một cái. Toàn bộ sân khấu liền sững ra trong câm lặng. Thời gian dường như đã ngưng lại trong thời khắc này.</w:t>
      </w:r>
    </w:p>
    <w:p>
      <w:pPr>
        <w:pStyle w:val="BodyText"/>
      </w:pPr>
      <w:r>
        <w:t xml:space="preserve">Mặc dù mọi người còn đang liều mạng chạy về trung tâm sân khấu, thế nhưng tất cả đều biết rõ, nhân vật chính của cái chiến trường này đã không còn là bọn họ nữa rồi.</w:t>
      </w:r>
    </w:p>
    <w:p>
      <w:pPr>
        <w:pStyle w:val="BodyText"/>
      </w:pPr>
      <w:r>
        <w:t xml:space="preserve">Cái gã mặc quần áo ăn mày kia đã biến thành nhân vật chính, hắn cứ thế mà đứng ở nơi đó. Ở vị trí cách hắn không đến 200 km, tàu sân bay Phi Vũ bị bắn cho bốc khói thì liền giống như nữ nhân vật chính trong vở kịch, đang ngây ra mà chờ đợi vở kịch này diễn tiếp.</w:t>
      </w:r>
    </w:p>
    <w:p>
      <w:pPr>
        <w:pStyle w:val="BodyText"/>
      </w:pPr>
      <w:r>
        <w:t xml:space="preserve">Nội dung vở kịch đã bị bóp méo đến mức thay đổi hoàn toàn sẽ phát triển tiếp như thế nào? Lời kịch tiếp theo sẽ là gì?</w:t>
      </w:r>
    </w:p>
    <w:p>
      <w:pPr>
        <w:pStyle w:val="BodyText"/>
      </w:pPr>
      <w:r>
        <w:t xml:space="preserve">Bầy máy bay chiến đấu của hạm đội Phi Vũ tối đa không tới một phút đồng hồ là có thể chạy tới. Mà hạm đội Phỉ Quân vừa mới tiến hành một đợt bắn đồng loạt xong, vậy mà ít nhất cần hai đến ba phút nạp năng lượng. Trong khoảng thời gian này, chỉ dựa vào tháp pháo và các máy bay chiến đấu vốn đã bị kiềm chế thì làm sao có thể phá hủy được chiếc tàu sân bay hiện vẫn còn hai chiếc tàu hộ vệ cùng với lực phòng ngự mạnh đến kinh người kia? Lẽ nào cứ thế mở mắt trừng trừng mà nhìn thời gian và thắng lợi chạy trốn khỏi lòng bàn tay?</w:t>
      </w:r>
    </w:p>
    <w:p>
      <w:pPr>
        <w:pStyle w:val="BodyText"/>
      </w:pPr>
      <w:r>
        <w:t xml:space="preserve">Trong sự yên lặng, ngọn đèn sân khấu lại bắt đầu xoay tròn, âm nhạc đã vang lên.</w:t>
      </w:r>
    </w:p>
    <w:p>
      <w:pPr>
        <w:pStyle w:val="BodyText"/>
      </w:pPr>
      <w:r>
        <w:t xml:space="preserve">Mấy chục chiếc chiến hạm rách nát chen nhau đẩy cao tốc độ, giống như các mũi tên bắn về phía chiếc tàu sân bay chậm chạp.</w:t>
      </w:r>
    </w:p>
    <w:p>
      <w:pPr>
        <w:pStyle w:val="BodyText"/>
      </w:pPr>
      <w:r>
        <w:t xml:space="preserve">"Đám chiến hạm là từ đâu mà tới vậy?!" Một vị hạm trưởng Binalter đang như phát điên mà bứt nốt mấy sợi tóc ít ỏi quý như sinh mạng của mình.</w:t>
      </w:r>
    </w:p>
    <w:p>
      <w:pPr>
        <w:pStyle w:val="BodyText"/>
      </w:pPr>
      <w:r>
        <w:t xml:space="preserve">Không ai trả lời ông ta.</w:t>
      </w:r>
    </w:p>
    <w:p>
      <w:pPr>
        <w:pStyle w:val="BodyText"/>
      </w:pPr>
      <w:r>
        <w:t xml:space="preserve">" Bọn họ muốn làm gì?" Một vị hạm trưởng Phỉ Dương đang há hốc miệng.</w:t>
      </w:r>
    </w:p>
    <w:p>
      <w:pPr>
        <w:pStyle w:val="BodyText"/>
      </w:pPr>
      <w:r>
        <w:t xml:space="preserve">Cũng không có ai trả lời ông ta.</w:t>
      </w:r>
    </w:p>
    <w:p>
      <w:pPr>
        <w:pStyle w:val="BodyText"/>
      </w:pPr>
      <w:r>
        <w:t xml:space="preserve">Tất cả các quan binh đều đang ngây ra mà nhìn cái hạm đội rách nát này lao về phía tàu chỉ huy của Humphrey một cách điên cuồng. Ngay cả hô hấp cũng đã ngưng lại tại giờ khắc này, đâu còn ai nghe thấy được vấn đề của vị hạm trưởng kia nữa.</w:t>
      </w:r>
    </w:p>
    <w:p>
      <w:pPr>
        <w:pStyle w:val="BodyText"/>
      </w:pPr>
      <w:r>
        <w:t xml:space="preserve">Khoảng cách 200 km, trong chiến tranh mặt đất thì phải tiến quân mất bốn đến năm giờ đồng hồ. Thế nhưng trong cái không gian vũ trụ này, đó bất quá chỉ là trong nháy mắt.</w:t>
      </w:r>
    </w:p>
    <w:p>
      <w:pPr>
        <w:pStyle w:val="BodyText"/>
      </w:pPr>
      <w:r>
        <w:t xml:space="preserve">"A, thượng đế ơi."</w:t>
      </w:r>
    </w:p>
    <w:p>
      <w:pPr>
        <w:pStyle w:val="BodyText"/>
      </w:pPr>
      <w:r>
        <w:t xml:space="preserve">Một binh sĩ sửa chữa đã làm rơi chiếc cờ lê xuống vang leng keng trên sàn tàu.</w:t>
      </w:r>
    </w:p>
    <w:p>
      <w:pPr>
        <w:pStyle w:val="BodyText"/>
      </w:pPr>
      <w:r>
        <w:t xml:space="preserve">Một nữ binh sĩ y tế xinh đẹp đã lấy tay bưng kín miệng.</w:t>
      </w:r>
    </w:p>
    <w:p>
      <w:pPr>
        <w:pStyle w:val="BodyText"/>
      </w:pPr>
      <w:r>
        <w:t xml:space="preserve">Một nhân viên liên lạc thì lại giống như một gã người gỗ, con mắt cứng đơ nhìn chằm chằm vào màn hình, mặc kệ các tiếng gọi sốt ruột đang truyền ra từ trong ống nghe.</w:t>
      </w:r>
    </w:p>
    <w:p>
      <w:pPr>
        <w:pStyle w:val="BodyText"/>
      </w:pPr>
      <w:r>
        <w:t xml:space="preserve">Mọi người hoặc là dại ra, hoặc là rối loạn, phát ra đủ mọi tiếng kêu kinh hoàng.</w:t>
      </w:r>
    </w:p>
    <w:p>
      <w:pPr>
        <w:pStyle w:val="BodyText"/>
      </w:pPr>
      <w:r>
        <w:t xml:space="preserve">Tiếng kêu đột nhiên đã ngừng lại!</w:t>
      </w:r>
    </w:p>
    <w:p>
      <w:pPr>
        <w:pStyle w:val="BodyText"/>
      </w:pPr>
      <w:r>
        <w:t xml:space="preserve">Ba chiếc tàu chiến đấu và một chiếc tàu tuần dương lao đi ở vị trí đầu tiên đã từ các góc độ khác nhau, như sét đánh không kịp bưng tai mà húc thẳng vào chiếc tàu sân bay gần như đã tê liệt.</w:t>
      </w:r>
    </w:p>
    <w:p>
      <w:pPr>
        <w:pStyle w:val="BodyText"/>
      </w:pPr>
      <w:r>
        <w:t xml:space="preserve">Điên rồi, đám chiến hạm rách nát này đều phát điên rồi?!</w:t>
      </w:r>
    </w:p>
    <w:p>
      <w:pPr>
        <w:pStyle w:val="BodyText"/>
      </w:pPr>
      <w:r>
        <w:t xml:space="preserve">Đó là một bức tranh im lặng không tiếng động được vẽ lên với tốc độ hơn 100km/h.</w:t>
      </w:r>
    </w:p>
    <w:p>
      <w:pPr>
        <w:pStyle w:val="BodyText"/>
      </w:pPr>
      <w:r>
        <w:t xml:space="preserve">Dưới mũi đâm dữ tợn của bốn chiếc chiến hạm đầu tiên, vỏ ngoài kiên cố của tàu sân bay trong nháy mắt đã nứt ra một cái khe thật lớn. Lớp thiết giáp ngoài mau chóng vặn vẹo nát tan, biến thành các mảnh vỡ to to nhỏ nhỏ bay vào không gian vô tận. Các khối xác lớn thì tách khỏi chiến hạm, lửa cháy cuồn cuộn bùng lên mãnh liệt từ trong thân hạm, vết nứt của chiến hạm vẫn còn đang không ngừng đứt gãy và mở rộng.</w:t>
      </w:r>
    </w:p>
    <w:p>
      <w:pPr>
        <w:pStyle w:val="BodyText"/>
      </w:pPr>
      <w:r>
        <w:t xml:space="preserve">Không đợi các chiến sĩ song phương phục hồi lại tinh thần, lại thấy mấy vệt bóng đen hiện lên trong màn sáng của pháo năng lượng và các vụ nổ.</w:t>
      </w:r>
    </w:p>
    <w:p>
      <w:pPr>
        <w:pStyle w:val="BodyText"/>
      </w:pPr>
      <w:r>
        <w:t xml:space="preserve">Đợt thứ hai chính là tròn sáu chiếc chiến hạm. Với tư thế điên cuồng và hung ác hơn cả đợt thứ nhất, dội thẳng lên tàu sân bay! Hai đợt tấn công, mười chiếc chiến hạm giống như mười chiếc lao từ khẩu súng săn đâm vào trong thân thể của con cá mập!</w:t>
      </w:r>
    </w:p>
    <w:p>
      <w:pPr>
        <w:pStyle w:val="BodyText"/>
      </w:pPr>
      <w:r>
        <w:t xml:space="preserve">Sau khi một kích đắc thủ, mười chiếc lao liền lập tức bứt ra và lui về phía sau, khiến ũi đâm dữ tợn xé rách khe nứt của tàu sân bay!</w:t>
      </w:r>
    </w:p>
    <w:p>
      <w:pPr>
        <w:pStyle w:val="BodyText"/>
      </w:pPr>
      <w:r>
        <w:t xml:space="preserve">Thân thể cao lớn của tàu sân bay Phi Vũ đang run rẩy một cách bất lực ở trong không gian. Từ đợt bắn đồng loạt của các chủ pháo Phỉ Quân, hạm đã bị thủng lỗ chỗ thì làm sao có thể chống lại được sự xâu xé không thể tưởng tượng nổi như vậy?</w:t>
      </w:r>
    </w:p>
    <w:p>
      <w:pPr>
        <w:pStyle w:val="BodyText"/>
      </w:pPr>
      <w:r>
        <w:t xml:space="preserve">Lúc này, cánh đẩy ở hai bên và cánh bay to lớn của nó đã bắt đầu gãy đứt. Ở phần bụng, một cái khe dài đến gần một trăm mét đang mau chóng lan rộng. Vô số xác người, thiết bị cùng với các mảnh vỡ bị ném ra ngoài không gian. Khối thân hạm đang lóe ra tia lửa điện mà đứt đoạn. Lửa cháy đang bùng lên trong lớp không khí bị rò rỉ từ nội bộ thân hạm, giống như vỏ ngoài đã cứng lại của lớp nham thạch đang nứt ra dòng nham thạch nóng chảy hầm hập.</w:t>
      </w:r>
    </w:p>
    <w:p>
      <w:pPr>
        <w:pStyle w:val="BodyText"/>
      </w:pPr>
      <w:r>
        <w:t xml:space="preserve">Khóe mắt Douglas chợt giật giật: "Humphrey.... đã tan thành tro bụi rồi?"</w:t>
      </w:r>
    </w:p>
    <w:p>
      <w:pPr>
        <w:pStyle w:val="BodyText"/>
      </w:pPr>
      <w:r>
        <w:t xml:space="preserve">....</w:t>
      </w:r>
    </w:p>
    <w:p>
      <w:pPr>
        <w:pStyle w:val="BodyText"/>
      </w:pPr>
      <w:r>
        <w:t xml:space="preserve">" Hắn là ai vậy?!"</w:t>
      </w:r>
    </w:p>
    <w:p>
      <w:pPr>
        <w:pStyle w:val="BodyText"/>
      </w:pPr>
      <w:r>
        <w:t xml:space="preserve">Trong khoang phòng ngự hạch tâm của tàu sân bay Phi Vũ, Humphrey đang ngơ ngác nhìn các bức ảnh thảm khốc do máy chụp ảnh giám sát được lắp đặt khắp toàn bộ chiến hạm truyền tới trên màn hình điều khiển của khoang phòng ngự. Hắn không thể tin được vào tất cả những gì trước mắt. Nếu như không phải tàu sân bay lớp [Hoàng Quyền] này có khoang thoát hiểm dành cho sĩ quan chỉ huy được chế tạo hoàn toàn bởi hợp kim siêu cấp, lúc này mình chắc cũng giống như đám quan binh ở bên ngoài kia, đang kêu rên trong sự tuyệt vọng.</w:t>
      </w:r>
    </w:p>
    <w:p>
      <w:pPr>
        <w:pStyle w:val="BodyText"/>
      </w:pPr>
      <w:r>
        <w:t xml:space="preserve">Humphrey không phải là một người dễ mất bình tĩnh. Thuở nhỏ được tiếp nhận giáo dưỡng quý tộc nghiêm khắc sớm đã khiến cho hắn đem sự ung dung ưu nhã khắc sâu tới tận xương tủy. Trong con mắt của hắn, đã là một quý tộc chân chính, cho dù vết thương có nặng đến mức nào đi chăng nữa thì cũng không nên làm mất phong độ của mình.</w:t>
      </w:r>
    </w:p>
    <w:p>
      <w:pPr>
        <w:pStyle w:val="BodyText"/>
      </w:pPr>
      <w:r>
        <w:t xml:space="preserve">Thế nhưng, hắn đã đánh giá cao sức nhẫn nại và thần kinh của mình.</w:t>
      </w:r>
    </w:p>
    <w:p>
      <w:pPr>
        <w:pStyle w:val="BodyText"/>
      </w:pPr>
      <w:r>
        <w:t xml:space="preserve">Một hồi thắng lợi nguyên bản đã nằm gọn ở trong tay hắn. Không ngờ tới, trong cái không vực không có khả năng bị phục kích nhất này, tại thời điểm gần với thắng lợi nhất, tất cả đã bị một bàn tay vô hình làm đảo lộn!</w:t>
      </w:r>
    </w:p>
    <w:p>
      <w:pPr>
        <w:pStyle w:val="BodyText"/>
      </w:pPr>
      <w:r>
        <w:t xml:space="preserve">Humphrey không thể tiếp nhận được kết quả như vậy.</w:t>
      </w:r>
    </w:p>
    <w:p>
      <w:pPr>
        <w:pStyle w:val="BodyText"/>
      </w:pPr>
      <w:r>
        <w:t xml:space="preserve">Đối với hắn mà nói, đây là một sự sỉ nhục! Trận chiến đánh với Douglas nhiều năm trước đã trở thành một cái gai trong lòng hắn. Cái gai này vốn đã có thể được nhổ một cách dễ dàng trong trận quyết đấu số mệnh này. Thế nhưng, vậy mà lại có kẻ tính kế với hắn. Không chỉ nhấn cái gai này đâm xuống thật sâu, mà còn đâm xuống một cái khác ở bên cạnh.</w:t>
      </w:r>
    </w:p>
    <w:p>
      <w:pPr>
        <w:pStyle w:val="BodyText"/>
      </w:pPr>
      <w:r>
        <w:t xml:space="preserve">Hắn biết đó không phải là hạm đội của người Phỉ Dương.</w:t>
      </w:r>
    </w:p>
    <w:p>
      <w:pPr>
        <w:pStyle w:val="BodyText"/>
      </w:pPr>
      <w:r>
        <w:t xml:space="preserve">Hắn đã từng nghe qua những chuyện đã xảy ra ở Cảng Tự Do Mars, cũng biết được phiến tinh vực này đã từng bị cái hạm đội rách nát này khống chế. Ngay cả các chi tiết trong trận đánh mà hạm đội vận tải và hạm đội A1 A2 của Sous bị tiêu diệt trước kia, hắn cũng đều rất rõ ràng. Ban đầu, hắn vẫn khinh thường với những chuyện này. Thế nhưng ngày hôm nay, hắn biết, cái hạm đội này tuyệt đối là mối họa lớn nguy hiểm hơn cả Douglas. Đối với mình hay đối với toàn bộ đế quốc Binalter mà nói, đều là như vậy.</w:t>
      </w:r>
    </w:p>
    <w:p>
      <w:pPr>
        <w:pStyle w:val="BodyText"/>
      </w:pPr>
      <w:r>
        <w:t xml:space="preserve">Nguy hiểm, chính là ở thủ đoạn ẩn nấp của bọn hắn. Nếu như nói ba trăm chiếc máy bay chiến đấu này vẫn còn có thể tránh khỏi sự do thám của hạm đội, như vậy, mấy chục chiếc chiến hạm kia tuyệt đối không thể ẩn nấp được bằng biện pháp ẩn nấp thông thường.</w:t>
      </w:r>
    </w:p>
    <w:p>
      <w:pPr>
        <w:pStyle w:val="BodyText"/>
      </w:pPr>
      <w:r>
        <w:t xml:space="preserve">Có thể vô thanh vô tức xuất hiện ở vị trí cách tàu sân bay của mình 200 km, ngoại trừ bọn hắn có được kỹ thuật tàng hình đến ngay cả khoa học kỹ thuật của Binalter cũng không thể thăm dò được ra, không có giải thích nào khác. Ở đây không phải là một hành lang quá độ trống trải, tiến hành Bước Nhảy ở một nơi có nhiều tiểu hành tinh như vậy căn bản chính là tìm chết. Đây cũng không phải là ở sâu trong tinh vân đưa tay không nhìn thấy năm ngón. Một vành đai tiểu hành tinh nho nhỏ cùng với chút ít khí thể và bụi vũ trụ, căn bản là không thể nào ẩn giấu được nhiều chiến hạm như vậy.</w:t>
      </w:r>
    </w:p>
    <w:p>
      <w:pPr>
        <w:pStyle w:val="BodyText"/>
      </w:pPr>
      <w:r>
        <w:t xml:space="preserve">Bởi vậy có thể nghĩ ra được, khi loại kỹ thuật tàng hình này được ứng dụng quy mô lớn trong hạm đội Phỉ Minh, nó sẽ tạo thành nguy hại lớn đến mức nào đối với liên quân Tây Ước.</w:t>
      </w:r>
    </w:p>
    <w:p>
      <w:pPr>
        <w:pStyle w:val="BodyText"/>
      </w:pPr>
      <w:r>
        <w:t xml:space="preserve">Màn hình đang lóe lên, cơn chấn động kịch liệt đang rung lắc khoang phòng ngự.</w:t>
      </w:r>
    </w:p>
    <w:p>
      <w:pPr>
        <w:pStyle w:val="BodyText"/>
      </w:pPr>
      <w:r>
        <w:t xml:space="preserve">Dưới ánh sáng màn hình, khuôn mặt Humphrey lúc sáng lúc tối.</w:t>
      </w:r>
    </w:p>
    <w:p>
      <w:pPr>
        <w:pStyle w:val="BodyText"/>
      </w:pPr>
      <w:r>
        <w:t xml:space="preserve">Kỹ thuật tàng hình cũng không phải là thứ đáng sợ nhất. Dù sao thì thực lực khoa học kỹ thuật quân sự của đế quốc Binalter tương tự cũng không phải là thứ mà Cộng hòa Phỉ Dương có thể biết được. Chỉ cần có thể bắt được một chiếc chiến hạm địch là có thể phá giải được cái kỹ thuật này. Về phương diện chiến thuật, cũng có rất nhiều phương thức để né tránh rủi ro. Huống hồ, đó vẫn còn là lo xa. Mối uy hiếp thực sự chính là gã chỉ huy của cái hạm đội trước mắt này! Đó là một uy hiếp trí mạng như lửa xém lông mày.</w:t>
      </w:r>
    </w:p>
    <w:p>
      <w:pPr>
        <w:pStyle w:val="BodyText"/>
      </w:pPr>
      <w:r>
        <w:t xml:space="preserve">Hiện tại, điều quan trọng nhất chính là an toàn rời khỏi nơi này!</w:t>
      </w:r>
    </w:p>
    <w:p>
      <w:pPr>
        <w:pStyle w:val="BodyText"/>
      </w:pPr>
      <w:r>
        <w:t xml:space="preserve">Tốt nghiệp từ trường quân đội đã được nhiều năm, đây là lần đầu tiên Humphrey cảm thấy lòng tin bắt đầu dao động.</w:t>
      </w:r>
    </w:p>
    <w:p>
      <w:pPr>
        <w:pStyle w:val="BodyText"/>
      </w:pPr>
      <w:r>
        <w:t xml:space="preserve">Hồi tưởng lại toàn bộ chiến dịch, bốn giai đoạn trước, Douglas đều bị mình đánh cho bại lui liên tiếp. Thế nhưng, trong giai đoạn chiến dịch thứ năm này, tất cả tựa hồ đều đã bị đảo ngược rồi.</w:t>
      </w:r>
    </w:p>
    <w:p>
      <w:pPr>
        <w:pStyle w:val="BodyText"/>
      </w:pPr>
      <w:r>
        <w:t xml:space="preserve">Mắt thấy thắng lợi đã gần tới tay, hành động đánh lén của ba trăm chiếc máy bay chiến đấu cự ly gần đã trực tiếp dẫn đến sự hỗn loạn của hạm đội Phi Vũ, lại đẩy tàu chỉ huy của mình tới sát vách núi. Khi mình cấp tốc sử dụng trận hình phòng ngự trận hoa mai Sigmann làm tan rã đợt tiến công của kẻ địch, một lần nữa đoạt lại quyền chủ động vào tay, thế nhưng lại chẳng ngờ được, tàu sân bay của mình đã trở thành bia ngắm cho kẻ khác!</w:t>
      </w:r>
    </w:p>
    <w:p>
      <w:pPr>
        <w:pStyle w:val="BodyText"/>
      </w:pPr>
      <w:r>
        <w:t xml:space="preserve">Mặc dù khi bị chủ pháo bắn đồng loạt, mình cũng không bị mất lòng tin.</w:t>
      </w:r>
    </w:p>
    <w:p>
      <w:pPr>
        <w:pStyle w:val="BodyText"/>
      </w:pPr>
      <w:r>
        <w:t xml:space="preserve">Bởi vì mình biết rõ, dưới sự dẫn dắt của người dẫn đường thần bí kia, đế quốc Binalter nằm gai nếm mật ba mươi năm đã vượt qua Cộng hòa Phỉ Dương đến bao nhiêu.</w:t>
      </w:r>
    </w:p>
    <w:p>
      <w:pPr>
        <w:pStyle w:val="BodyText"/>
      </w:pPr>
      <w:r>
        <w:t xml:space="preserve">Chiếc tàu sân bay lớp [Hoàng Quyền] này cho dù bị mất lồng năng lượng thì tuyệt đối cũng không phải là thứ có thể mặc cho kẻ khác dày xéo. Lớp thiết giáp siêu cấp phủ khắp toàn thân cùng với cấu tạo nội bộ đặc thù đã đủ để cho tàu sân bay gắng gượng qua một đợt tấn công bão hòa của một hạm đội cấp B. Dẫn đến</w:t>
      </w:r>
    </w:p>
    <w:p>
      <w:pPr>
        <w:pStyle w:val="BodyText"/>
      </w:pPr>
      <w:r>
        <w:t xml:space="preserve">Mấy chục chiếc chiến hạm đánh lén kia sẽ không biết được những điều này. Sau khi bắn đồng loạt xong, thứ duy nhất mà bọn hắn có thể làm chính là dùng tháp pháo năng lượng hoặc là ngư lôi tên lửa của bọn hắn mà phát động đợt tấn công tuyệt vọng cuối cùng, chờ đợi thất bại mang tính số mệnh của bọn hắn hàng lâm. Bởi vì, bọn hắn không còn thời gian nữa rồi, nhóm máy bay chiến đấu đang bay trở lại của Phi Vũ chỉ còn cách nơi này không quá một phút lộ trình nữa.</w:t>
      </w:r>
    </w:p>
    <w:p>
      <w:pPr>
        <w:pStyle w:val="BodyText"/>
      </w:pPr>
      <w:r>
        <w:t xml:space="preserve">Thế nhưng không ngờ tới, một lần nữa mình lại tính sai.</w:t>
      </w:r>
    </w:p>
    <w:p>
      <w:pPr>
        <w:pStyle w:val="BodyText"/>
      </w:pPr>
      <w:r>
        <w:t xml:space="preserve">Mắt thấy thời gian cấp bách, đám chiến hạm này vậy mà lại dùng mũi đâm cổ quái của bọn hắn để húc trực tiếp vào tàu Phi Vũ.</w:t>
      </w:r>
    </w:p>
    <w:p>
      <w:pPr>
        <w:pStyle w:val="BodyText"/>
      </w:pPr>
      <w:r>
        <w:t xml:space="preserve">Lớp thiết giáp mà mình vẫn kiêu hãnh kia, ở trước mặt các mũi đâm này lại không chịu nổi một kích... Đây đơn giản là khiến cho người ta phát điên. Lẽ nào, những chiếc chiến hạm rách nát như sắp vỡ tan ra kia lại có kết cấu nội bộ kiên cố hơn cả tàu Phi Vũ?!</w:t>
      </w:r>
    </w:p>
    <w:p>
      <w:pPr>
        <w:pStyle w:val="BodyText"/>
      </w:pPr>
      <w:r>
        <w:t xml:space="preserve">Trên màn hình, một khối sắt thép đang vỡ ra, tách rời khỏi thân hạm. Mấy chục binh sĩ trong nháy mắt đã bị vũ trụ cắn nuốt. Nghe những tiếng kêu la thảm thiết kia, Humphrey biết, tất cả những người ở ngoài khoang phòng ngự đều đã mất cơ hội sống sót. Không bao lâu nữa, bọn họ sẽ chết đi trong tuyệt vọng!</w:t>
      </w:r>
    </w:p>
    <w:p>
      <w:pPr>
        <w:pStyle w:val="BodyText"/>
      </w:pPr>
      <w:r>
        <w:t xml:space="preserve">Thế cục đến hiện tại lại một lần nữa biến đổi. Tàu sân bay cơ bản đã bị phá hủy, liên lạc gián đoạn, mấy chục chiếc chiến hạm rách nát đang vây quanh ở bên ngoài chật như nêm cối.</w:t>
      </w:r>
    </w:p>
    <w:p>
      <w:pPr>
        <w:pStyle w:val="BodyText"/>
      </w:pPr>
      <w:r>
        <w:t xml:space="preserve">Điều đó có nghĩa là, những người khác ở trong hạm đội mình cũng không biết được sinh tử của mình. Nhóm máy bay chiến đấu xông tới đầu tiên cũng không có mục tiêu cứu viện. Mà cho dù bọn họ lập tức chạy tới thì cũng không thể đột phát được phong tỏa của mấy chục chiếc chiến hạm rách nát.</w:t>
      </w:r>
    </w:p>
    <w:p>
      <w:pPr>
        <w:pStyle w:val="BodyText"/>
      </w:pPr>
      <w:r>
        <w:t xml:space="preserve">Mất đi sĩ quan chỉ huy, đối với hạm đội Binalter đang tán loạn trận hình mà nói, tình hình sẽ trở nên kinh khủng tới mức nào?</w:t>
      </w:r>
    </w:p>
    <w:p>
      <w:pPr>
        <w:pStyle w:val="BodyText"/>
      </w:pPr>
      <w:r>
        <w:t xml:space="preserve">Douglas làm sao có thể bỏ qua cơ hội như vậy?</w:t>
      </w:r>
    </w:p>
    <w:p>
      <w:pPr>
        <w:pStyle w:val="BodyText"/>
      </w:pPr>
      <w:r>
        <w:t xml:space="preserve">Đợt đến khi thế bại hình thành, đợt đến khi hạm đội tán loạn lại càng trở nên tán loạn, đợi đến khi hạm đội Phỉ Dương đan xen chia cắt phạm vi lớn, đợi đến khi binh bại như núi đổ, cho dù biết mình không chết, cho dù có thần tiên hỗ trợ thì cũng không thể vãn hồi lại bại cục.</w:t>
      </w:r>
    </w:p>
    <w:p>
      <w:pPr>
        <w:pStyle w:val="BodyText"/>
      </w:pPr>
      <w:r>
        <w:t xml:space="preserve">Thật may mắn là, trong tay mình vẫn còn một con bài chưa lât --- Hai chiếc robot [Tài Quyết Giả] có thể chiến đấu được với chiến hạm.</w:t>
      </w:r>
    </w:p>
    <w:p>
      <w:pPr>
        <w:pStyle w:val="BodyText"/>
      </w:pPr>
      <w:r>
        <w:t xml:space="preserve">Chỉ cần có thể báo cho những người khác trong hạm đội biết là mình không chết. Chỉ cần có thể đột phá được phong tỏa của đám chiến hạm rách nát này dưới sự yểm hộ của robot, tiến vào trong phạm vi bảo vệ của máy bay chiến đấu, trận này sẽ không thua được!</w:t>
      </w:r>
    </w:p>
    <w:p>
      <w:pPr>
        <w:pStyle w:val="BodyText"/>
      </w:pPr>
      <w:r>
        <w:t xml:space="preserve">Thế nhưng.... Ánh mắt Humphrey chớp động, tâm thần không yên.</w:t>
      </w:r>
    </w:p>
    <w:p>
      <w:pPr>
        <w:pStyle w:val="BodyText"/>
      </w:pPr>
      <w:r>
        <w:t xml:space="preserve">Hắn không biết khi hắn đánh ra lá bài cuối cùng thì đối thủ sẽ lại xuất ra quái chiêu gì! Tất cả những gì xảy ra trước đó đã khiến cho lòng tin của hắn bị đả kích nghiêm trọng.</w:t>
      </w:r>
    </w:p>
    <w:p>
      <w:pPr>
        <w:pStyle w:val="BodyText"/>
      </w:pPr>
      <w:r>
        <w:t xml:space="preserve">" Công tước đại nhân..." Một giọng nói âm nhu đã vang lên bên tai.</w:t>
      </w:r>
    </w:p>
    <w:p>
      <w:pPr>
        <w:pStyle w:val="BodyText"/>
      </w:pPr>
      <w:r>
        <w:t xml:space="preserve">Humphrey quay đầu lại. Hai gã cơ sĩ có cái đầu to lớn bằng kim loại màu trắng bạc đang lẳng lặng đứng ở bên cạnh robot đã mở khoang lái. Trên khuôn mặt cổ quái mà xấu xí kia chính là vẻ tươi cười vừa sốt ruột vừa lạnh lẽo.</w:t>
      </w:r>
    </w:p>
    <w:p>
      <w:pPr>
        <w:pStyle w:val="BodyText"/>
      </w:pPr>
      <w:r>
        <w:t xml:space="preserve">" Chúng ta cần phải đi rồi!"</w:t>
      </w:r>
    </w:p>
    <w:p>
      <w:pPr>
        <w:pStyle w:val="BodyText"/>
      </w:pPr>
      <w:r>
        <w:t xml:space="preserve">Cơ sĩ Korn hơi khom người.</w:t>
      </w:r>
    </w:p>
    <w:p>
      <w:pPr>
        <w:pStyle w:val="BodyText"/>
      </w:pPr>
      <w:r>
        <w:t xml:space="preserve">"Đại nhân yên tâm..." Gã cơ sĩ Briede còn lại đang dựa lên robot, nhìn bàn tay mình mà bình thản nói: "Có chúng tôi ở đây, không ai có thể ngăn cản ngài."</w:t>
      </w:r>
    </w:p>
    <w:p>
      <w:pPr>
        <w:pStyle w:val="BodyText"/>
      </w:pPr>
      <w:r>
        <w:t xml:space="preserve">Humphrey hít sâu vào một hơi. Sự tình đã tới nước này, đã không phải là lúc cho hắn tiếp tục do dự nữa rồi.</w:t>
      </w:r>
    </w:p>
    <w:p>
      <w:pPr>
        <w:pStyle w:val="BodyText"/>
      </w:pPr>
      <w:r>
        <w:t xml:space="preserve">Con đường mà hắn có thể đi vốn cũng chỉ có một cái này.</w:t>
      </w:r>
    </w:p>
    <w:p>
      <w:pPr>
        <w:pStyle w:val="BodyText"/>
      </w:pPr>
      <w:r>
        <w:t xml:space="preserve">"Sức mạnh của các ngươi, ta rất rõ ràng. Như vậy..." Humphrey gật đầu, cười nhẹ: "Ta xin nhờ rồi."</w:t>
      </w:r>
    </w:p>
    <w:p>
      <w:pPr>
        <w:pStyle w:val="BodyText"/>
      </w:pPr>
      <w:r>
        <w:t xml:space="preserve">...</w:t>
      </w:r>
    </w:p>
    <w:p>
      <w:pPr>
        <w:pStyle w:val="BodyText"/>
      </w:pPr>
      <w:r>
        <w:t xml:space="preserve">" Còn muốn chạy."</w:t>
      </w:r>
    </w:p>
    <w:p>
      <w:pPr>
        <w:pStyle w:val="BodyText"/>
      </w:pPr>
      <w:r>
        <w:t xml:space="preserve">Bách Quân đang lay động cần điều khiển, máy bay chiến đấu nhẹ nhàng chuyển hướng. Trong nháy mắt khi điểm ngắm trên kính mắt điện tử trùng lại với nhau, hắn liền hung hăng ấn nút bắn ra súng năng lượng.</w:t>
      </w:r>
    </w:p>
    <w:p>
      <w:pPr>
        <w:pStyle w:val="BodyText"/>
      </w:pPr>
      <w:r>
        <w:t xml:space="preserve">Hai sợi xích súng năng lượng màu trắng phun ra. Lồng năng lượng bảo vệ đỏ hồng của chiếc máy bay chiến đấu [Lôi Điện] đang vẫn luôn lộn mình đong đưa trái phải ở trước mắt đã không thể chống đỡ được nữa, liền triệt để vỡ tan. Chiếc máy bay chiến đấu bị bắn cho vỡ vụn lập tức hóa thành một ngôi sao băng đỏ lửa.</w:t>
      </w:r>
    </w:p>
    <w:p>
      <w:pPr>
        <w:pStyle w:val="BodyText"/>
      </w:pPr>
      <w:r>
        <w:t xml:space="preserve">[Long Đấu Sĩ] lướt qua quả cầu lửa nhanh như điện, trong ánh lửa đỏ chiếu rọi, lộn mình làm một cú quẫy đuôi 180 độ, lại nhẵm lên một chiếc [Lôi Điện] đang bị máy bay chiến đấu Phỉ Quân truy đuổi khiến cho chật vật không chịu nổi.</w:t>
      </w:r>
    </w:p>
    <w:p>
      <w:pPr>
        <w:pStyle w:val="BodyText"/>
      </w:pPr>
      <w:r>
        <w:t xml:space="preserve">"Wow wow!" Khi máy bay chiến đấu của Bách Quân nhanh nhẹn bay tới ngang độ cao với gã đồng bạn cùng truy đuổi chiếc [Lôi Điện], hắn kêu lên quái dị, làm một thủ thế với gã đồng bạn đang tức giận.</w:t>
      </w:r>
    </w:p>
    <w:p>
      <w:pPr>
        <w:pStyle w:val="BodyText"/>
      </w:pPr>
      <w:r>
        <w:t xml:space="preserve">"Cút mau, thằng này là của ta!" Tiếng cười mắng của gã đồng bạn truyền đến trong kênh liên lạc.</w:t>
      </w:r>
    </w:p>
    <w:p>
      <w:pPr>
        <w:pStyle w:val="BodyText"/>
      </w:pPr>
      <w:r>
        <w:t xml:space="preserve">Bách Quân ngoảnh mặt làm ngơ, kéo cần điều khiển, cánh máy bay chiến đấu liền chếch đi một cái, cắn chặt lấy chiếc máy bay địch đang chạy trốn. Vài giây sau, lại một chiếc [Lôi Điện] trở thành các mảnh vỡ tán loạn dưới họng súng năng lượng.</w:t>
      </w:r>
    </w:p>
    <w:p>
      <w:pPr>
        <w:pStyle w:val="BodyText"/>
      </w:pPr>
      <w:r>
        <w:t xml:space="preserve">Hừ hừ thở ra một hơi, Bách Quân vỗ nhẹ lên mặt bàn vân gỗ của đài điều khiển máy bay chiến đấu, giống như người kỵ sĩ biểu thị sự thân thiết hết mực đối với con vật cưỡi của mình.</w:t>
      </w:r>
    </w:p>
    <w:p>
      <w:pPr>
        <w:pStyle w:val="BodyText"/>
      </w:pPr>
      <w:r>
        <w:t xml:space="preserve">Là một gã phi công Salerga, Bách Quân chưa bao giờ nghĩ tới rằng mình sẽ có một ngày được điều khiển [ Giác Đấu Sĩ] đời thứ năm rưỡi mà đánh áy bay chiến đấu [Lôi ĐIện] đời thứ 7 đến hoa rơi nước chảy --- Chiếc máy bay chiến đấu này đơn giản là quá tuyệt vời! Đây có đúng là từ chiếc [Giác Đấu Sĩ] của mình mà cải tiến thành không vậy?</w:t>
      </w:r>
    </w:p>
    <w:p>
      <w:pPr>
        <w:pStyle w:val="BodyText"/>
      </w:pPr>
      <w:r>
        <w:t xml:space="preserve">Cho tới bây giờ, Bách Quân vẫn không thể tin được.</w:t>
      </w:r>
    </w:p>
    <w:p>
      <w:pPr>
        <w:pStyle w:val="BodyText"/>
      </w:pPr>
      <w:r>
        <w:t xml:space="preserve">Tốc độ bay tối đa vượt gấp đôi máy bay ban đầu, rada cùng với điều khiển hỏa lực linh mẫn mà chính xác , lồng năng lượng bảo vệ cao tới 200 điểm nút, cho dù dính phải một phát pháo từ chủ pháo của tàu khu trục thì cũng sẽ không bị vỡ tan hoàn toàn. Huống hồ, chủ pháo muốn bắn trúng một chiếc máy bay chiến đấu tốc độ cao, đó đơn giản là khó như dùng đại pháo bắn ruồi.</w:t>
      </w:r>
    </w:p>
    <w:p>
      <w:pPr>
        <w:pStyle w:val="BodyText"/>
      </w:pPr>
      <w:r>
        <w:t xml:space="preserve">Hơn nữa với hiệu suất gia tốc nhanh hơn, hỏa lực công kích mạnh hơn và điều khiển linh hoạt hơn... Chiếc máy bay chiến đấu này đơn giản là chính là một gã thích khách vũ trụ trời sinh. Một cỗ máy chiến đấu khủng bố!</w:t>
      </w:r>
    </w:p>
    <w:p>
      <w:pPr>
        <w:pStyle w:val="BodyText"/>
      </w:pPr>
      <w:r>
        <w:t xml:space="preserve">Chín trăm chiếc máy bay chiến đấu [Giác Đấu Sĩ] còn lại sau trận chiến bảo vệ Long Bow của tàu sân bay, sau khi hoàn thành cải tiến hệ thống và trang bị thiết bị tàng hình, hiện giờ đã biến thành ba trăm chiếc máy bay chiến đấu [Long Đấu Sĩ].</w:t>
      </w:r>
    </w:p>
    <w:p>
      <w:pPr>
        <w:pStyle w:val="BodyText"/>
      </w:pPr>
      <w:r>
        <w:t xml:space="preserve">Bởi vì thiếu thốn máy móc thiết bị, cũng bởi vì phải lấy các linh kiện có thể sử dụng ngay lập tức từ các máy bay chiến đấu tương tự, số lượng máy bay chiến đấu trong quá trình cải tạo đã rút lại trên diện rộng. Lúc đó, có rất nhiều người cảm thấy bất mãn với đám nhà khoa học điên cùng với gã mập mạp còn điên hơn cả điên kia.</w:t>
      </w:r>
    </w:p>
    <w:p>
      <w:pPr>
        <w:pStyle w:val="BodyText"/>
      </w:pPr>
      <w:r>
        <w:t xml:space="preserve">Mà hiện tại, sự bất mãn này đã sớm bị ném lên chín tầng mây.</w:t>
      </w:r>
    </w:p>
    <w:p>
      <w:pPr>
        <w:pStyle w:val="BodyText"/>
      </w:pPr>
      <w:r>
        <w:t xml:space="preserve">Cái gã mập mạp kia đúng là một bậc thầy máy móc thực sự. Chỉ có hắn mới biết được các phi công dấn thân vào trong chiến đấu đến tột cùng là cần cái gì!</w:t>
      </w:r>
    </w:p>
    <w:p>
      <w:pPr>
        <w:pStyle w:val="BodyText"/>
      </w:pPr>
      <w:r>
        <w:t xml:space="preserve">Con mồi kế tiếp, hiện giờ đang ở nơi nào?!</w:t>
      </w:r>
    </w:p>
    <w:p>
      <w:pPr>
        <w:pStyle w:val="BodyText"/>
      </w:pPr>
      <w:r>
        <w:t xml:space="preserve">[Long Đấu Sĩ] tao nhã vẽ ra một đường vòng cung trên không trung, quay đầu.</w:t>
      </w:r>
    </w:p>
    <w:p>
      <w:pPr>
        <w:pStyle w:val="BodyText"/>
      </w:pPr>
      <w:r>
        <w:t xml:space="preserve">Con mắt sắc bén của Bách Quân đang dò tìm trên rada và không gian sáng lóa bốn phía, đột nhiên, con mắt của hắn đã cứng lại.</w:t>
      </w:r>
    </w:p>
    <w:p>
      <w:pPr>
        <w:pStyle w:val="BodyText"/>
      </w:pPr>
      <w:r>
        <w:t xml:space="preserve">"Đó là cái gì?!"</w:t>
      </w:r>
    </w:p>
    <w:p>
      <w:pPr>
        <w:pStyle w:val="BodyText"/>
      </w:pPr>
      <w:r>
        <w:t xml:space="preserve">Ở trước mặt hắn, chiếc tàu sân bay đã bắt đầu gãy từ giữa thân, đột nhiên lại có dị động. Mười mấy khoang thoát hiểm từ các cửa xả mang theo ánh lửa cuồn cuộn bắn vào trong vũ trụ</w:t>
      </w:r>
    </w:p>
    <w:p>
      <w:pPr>
        <w:pStyle w:val="BodyText"/>
      </w:pPr>
      <w:r>
        <w:t xml:space="preserve">Trong kênh liên lạc đã truyền đến một hồi ầm ĩ, lập tức, hắn nghe thấy tiếng nói của thượng tá Clermont của máy bay chỉ huy: "Đại đội số 1 lập tức áp sát vào ta, trung đội 1 và 2 của đại đội 2 lập tức vu hồi phạm vi lớn, vây quanh hai cánh. Đại đội 3 thoát ly chiến đấu, chặn lại các máy bay chiến đấu của địch. Trung đội 3 của đại đội 2 làm đội dự bị, giữ vững cự ly, chuẩn bị tham gia trợ giúp bất cứ lúc nào . Kẻ địch muốn chạy, phá huỷ tất cả các khoang thoát hiểm!"</w:t>
      </w:r>
    </w:p>
    <w:p>
      <w:pPr>
        <w:pStyle w:val="BodyText"/>
      </w:pPr>
      <w:r>
        <w:t xml:space="preserve">"Rõ!"</w:t>
      </w:r>
    </w:p>
    <w:p>
      <w:pPr>
        <w:pStyle w:val="BodyText"/>
      </w:pPr>
      <w:r>
        <w:t xml:space="preserve">Các phi công Phỉ Quân đều cùng đáp ứng kêu lên.</w:t>
      </w:r>
    </w:p>
    <w:p>
      <w:pPr>
        <w:pStyle w:val="BodyText"/>
      </w:pPr>
      <w:r>
        <w:t xml:space="preserve">Rất hiển nhiên, sĩ quan chỉ huy Humphrey của hạm đội địch đang ở trong những chiếc khoang thoát hiểm này. Thế nên, tuyệt đối không thể thả đi bất cứ cái nào!</w:t>
      </w:r>
    </w:p>
    <w:p>
      <w:pPr>
        <w:pStyle w:val="BodyText"/>
      </w:pPr>
      <w:r>
        <w:t xml:space="preserve">Bách Quân kéo cần điều khiển, máy bay chiến đấu đột nhiên xẹt qua xác của một chiếc tàu chiến đấu Binalter đang bùng cháy cuồn cuộn, nhằm thẳng vào một chiếc khoang thoát hiểm bắn ra từ đỉnh chóp của tàu sân bay.</w:t>
      </w:r>
    </w:p>
    <w:p>
      <w:pPr>
        <w:pStyle w:val="BodyText"/>
      </w:pPr>
      <w:r>
        <w:t xml:space="preserve">Đối với một phi công ưu tú mà nói, một khoang thoát hiểm với hành động chậm chạp, sức phòng ngự thấp, lại không có vũ khí công kích chỉ là một cái bia ngắm sống! Tuy rằng dựa theo công ước chiến tranh, không thể tùy tiện bắn vào khoang thoát hiểm bắn ra từ một chiếc chiến hạm bị phá hủy. Có điều, Bách Quân không ngại đoạt trước nổ súng vào chiếc khoang thoát hiểm nào không nghe cảnh cáo và cố ý chạy trốn. Khi trước, hình ảnh khoang thoát hiểm của hạm đội Long Bow bị hạm đội Sous lạnh lùng bắn chết kia vẫn luôn hiện lên trong óc. Hiện giờ, có lẽ nên đến lượt mình ăn miếng trả miếng rồi!</w:t>
      </w:r>
    </w:p>
    <w:p>
      <w:pPr>
        <w:pStyle w:val="BodyText"/>
      </w:pPr>
      <w:r>
        <w:t xml:space="preserve">"Lấy danh nghĩa Thượng Đế!"</w:t>
      </w:r>
    </w:p>
    <w:p>
      <w:pPr>
        <w:pStyle w:val="BodyText"/>
      </w:pPr>
      <w:r>
        <w:t xml:space="preserve">Máy đẩy cánh đuôi hình chữ X cùng với máy đẩy chuyển hướng ở hai cánh thỉnh thoảng lại lúc sáng lúc tối. Mượn các lực tác dụng khác nhau của máy đẩy, máy bay chiến đấu đang bay lượn trong đám đá vũ trụ lơ lửng rậm rạp. Hai giây sau, Bách Quân ấn đầu máy bay xuống, máy bay chiến đấu xuyên qua bên dưới một tiểu hành tinh hình xà ngang. Sau khi xuống dưới đáy, máy bay chợt dán lên bề mặt nhấp nhô của nham thạch rồi lặng lẽ bò lên. Một giây sau, điểm ngắm của pháo năng lượng đã nhắm được vào chiếc khoang thuyền thoát hiểm đang cố gắng chạy trốn về phía bầy máy bay địch.</w:t>
      </w:r>
    </w:p>
    <w:p>
      <w:pPr>
        <w:pStyle w:val="BodyText"/>
      </w:pPr>
      <w:r>
        <w:t xml:space="preserve">" Dừng lại, không thì chết!"</w:t>
      </w:r>
    </w:p>
    <w:p>
      <w:pPr>
        <w:pStyle w:val="BodyText"/>
      </w:pPr>
      <w:r>
        <w:t xml:space="preserve">[Long Đấu Sĩ] gửi đi tín hiệu điện tử thông dụng.</w:t>
      </w:r>
    </w:p>
    <w:p>
      <w:pPr>
        <w:pStyle w:val="BodyText"/>
      </w:pPr>
      <w:r>
        <w:t xml:space="preserve">Khoang thuyền thoát hiểm bị nhắm chặt tựa hồ hoàn toàn không thèm để ý tới [Long Đấu Sĩ], vẫn tiếp tục chạy trốn.</w:t>
      </w:r>
    </w:p>
    <w:p>
      <w:pPr>
        <w:pStyle w:val="BodyText"/>
      </w:pPr>
      <w:r>
        <w:t xml:space="preserve">" Muốn chết!" Bách Quân cười lạnh, liền ấn cò súng.</w:t>
      </w:r>
    </w:p>
    <w:p>
      <w:pPr>
        <w:pStyle w:val="BodyText"/>
      </w:pPr>
      <w:r>
        <w:t xml:space="preserve">Đúng lúc này, bỗng nhiên một cảm giác nguy hiểm không hiểu đã dậy lên trong lòng Bách Quân, hắn chỉ vô thức mà kéo cần điều khiển, máy đẩy phần đuôi của máy bay chiến đấu chợt sáng bừng lên. [Long Đấu Sĩ] đột nhiên bay vụt về phía trước.</w:t>
      </w:r>
    </w:p>
    <w:p>
      <w:pPr>
        <w:pStyle w:val="BodyText"/>
      </w:pPr>
      <w:r>
        <w:t xml:space="preserve">Hầu như đồng thời, tiếng cảnh báo của máy bay chiến đấu đã vang lên chói tai, một ánh chớp hình cung xẹt sát qua cánh đuôi của máy bay chiến đấu.</w:t>
      </w:r>
    </w:p>
    <w:p>
      <w:pPr>
        <w:pStyle w:val="BodyText"/>
      </w:pPr>
      <w:r>
        <w:t xml:space="preserve">Bách Quân không biết mình bị cái gì đánh lén, hắn chỉ biết là, cái thứ kia liền quấn chặt lấy mình với tốc độ cực nhanh. Nếu như hơi có sơ sẩy thì mình sẽ bị xé rách thành vô số mảnh nhỏ!</w:t>
      </w:r>
    </w:p>
    <w:p>
      <w:pPr>
        <w:pStyle w:val="BodyText"/>
      </w:pPr>
      <w:r>
        <w:t xml:space="preserve">Máy bay chiến đấu liên tiếp đổi hướng trên không trung, cảnh báo của rada vẫn chói tai không ngừng nghỉ. Trên màn hình nhấp nháy, một điểm sáng hầu như đang dính liền với phần trung tâm tương ứng với vị trí của máy bay chiến đấu. Bất kể máy bay chiến đấu có đổi hướng như thế nào thì cũng vẫn không thể thoát khỏi nó. Cuối cùng, một tiểu hành tinh đã cứu Bách Quân. Khi hắn dán lên tiểu hành tinh rồi chạy ào vào trong đám đá vũ trụ lơ lửng thì tiếng rada cảnh báo đã biến mất.</w:t>
      </w:r>
    </w:p>
    <w:p>
      <w:pPr>
        <w:pStyle w:val="BodyText"/>
      </w:pPr>
      <w:r>
        <w:t xml:space="preserve">Bách Quân kéo mạnh đầu máy bay, ấn nút tín hiệu khẩn cấp. Hắn phải quay lại. Cái khoang thuyền thoát hiểm được bảo vệ nghiêm ngặt kia tuyệt đối có chuyện!</w:t>
      </w:r>
    </w:p>
    <w:p>
      <w:pPr>
        <w:pStyle w:val="BodyText"/>
      </w:pPr>
      <w:r>
        <w:t xml:space="preserve">Khi máy bay chiến đấu một lần nữa chui ra từ trong vô số tiểu hành tinh, Bách Quân cuối cùng đã nhìn thấy kẻ địch đã làm cho hắn toát mồ hôi lạnh toàn thân kia.</w:t>
      </w:r>
    </w:p>
    <w:p>
      <w:pPr>
        <w:pStyle w:val="BodyText"/>
      </w:pPr>
      <w:r>
        <w:t xml:space="preserve">Đó là một chiếc robot cổ quái!</w:t>
      </w:r>
    </w:p>
    <w:p>
      <w:pPr>
        <w:pStyle w:val="BodyText"/>
      </w:pPr>
      <w:r>
        <w:t xml:space="preserve">Hai động cơ giống như bọ cạp, cái đầu giống như mũ giáp của chiến sĩ Sparta cổ đại, hai miếng miếng lót vai hình lá, thân thể và tứ chi thon dài mà tràn ngập cảm giác lực lượng, bộ ngực bằng phẳng, không có nắp khoang lái trong suốt của robot bình thường. Trên cánh tay trái là một tấm khiên ánh sáng. Tay phải thì lại nắm một thanh đao laser màu xanh lam tối!</w:t>
      </w:r>
    </w:p>
    <w:p>
      <w:pPr>
        <w:pStyle w:val="BodyText"/>
      </w:pPr>
      <w:r>
        <w:t xml:space="preserve">Hai chiếc robot giống y như nhau đang canh giữ ở bên cạnh chiếc khoang thuyền thoát hiểm mà mình vừa mới cố gắng công kích, yểm hộ nó rời đi. Động tác của bọn hắn linh mẫn đến đáng sợ dưới sự dẫn kéo của loại động cơ cổ quái kia. Mấy viên pháo năng lượng bay tới xung quanh đều tấm khiên ánh sáng trên tay bọn hắn ngăn lại.</w:t>
      </w:r>
    </w:p>
    <w:p>
      <w:pPr>
        <w:pStyle w:val="BodyText"/>
      </w:pPr>
      <w:r>
        <w:t xml:space="preserve">Trái tim Bách Quân đang nhảy lên kịch liệt.</w:t>
      </w:r>
    </w:p>
    <w:p>
      <w:pPr>
        <w:pStyle w:val="BodyText"/>
      </w:pPr>
      <w:r>
        <w:t xml:space="preserve">Hắn biết mình đang phải đối mặt với một đối thủ kinh khủng nhất trong đời.</w:t>
      </w:r>
    </w:p>
    <w:p>
      <w:pPr>
        <w:pStyle w:val="BodyText"/>
      </w:pPr>
      <w:r>
        <w:t xml:space="preserve">Hắn đã gửi đi tín hiệu khẩn cấp tới máy bay chỉ huy để đánh dấu mục tiêu tấn công. Hắn biết rõ các khoang thuyền thoát hiểm ở các hướng khác sẽ lần lượt bị bắn rụng hoặc là bị bắt được. Bởi vậy, cũng sẽ chẳng có kẻ ngu ngốc nào dùng kế thay mận đổi đào hay dối trời qua biển vào lúc này cả.</w:t>
      </w:r>
    </w:p>
    <w:p>
      <w:pPr>
        <w:pStyle w:val="BodyText"/>
      </w:pPr>
      <w:r>
        <w:t xml:space="preserve">Hắn hoàn toàn có thể xác định, Humphrey đang ở ngay trước mắt mình!</w:t>
      </w:r>
    </w:p>
    <w:p>
      <w:pPr>
        <w:pStyle w:val="BodyText"/>
      </w:pPr>
      <w:r>
        <w:t xml:space="preserve">Xa xa, mấy chiếc máy bay chiến đấu Phỉ Quân đang bay nhanh tới rồi. Bây giờ, mình phải chặn lại cái khoang thoát hiểm này.</w:t>
      </w:r>
    </w:p>
    <w:p>
      <w:pPr>
        <w:pStyle w:val="BodyText"/>
      </w:pPr>
      <w:r>
        <w:t xml:space="preserve">Bách Quân nhổ ra một ngụm nước bọt, nhẹ nhàng đẩy cần điều khiển.</w:t>
      </w:r>
    </w:p>
    <w:p>
      <w:pPr>
        <w:pStyle w:val="BodyText"/>
      </w:pPr>
      <w:r>
        <w:t xml:space="preserve">"Chuồn cái mẹ ngươi ấy!"</w:t>
      </w:r>
    </w:p>
    <w:p>
      <w:pPr>
        <w:pStyle w:val="BodyText"/>
      </w:pPr>
      <w:r>
        <w:t xml:space="preserve">Dưới sự che chở của tiểu hành tinh [Long Đấu Sĩ] giống như một bóng ma màu đen bay về phía khoang thoát hiểm.</w:t>
      </w:r>
    </w:p>
    <w:p>
      <w:pPr>
        <w:pStyle w:val="BodyText"/>
      </w:pPr>
      <w:r>
        <w:t xml:space="preserve">...</w:t>
      </w:r>
    </w:p>
    <w:p>
      <w:pPr>
        <w:pStyle w:val="BodyText"/>
      </w:pPr>
      <w:r>
        <w:t xml:space="preserve">"[Tài Quyết Giả] ! Robot đời thứ mười hai của đế quốc Binalter!"</w:t>
      </w:r>
    </w:p>
    <w:p>
      <w:pPr>
        <w:pStyle w:val="BodyText"/>
      </w:pPr>
      <w:r>
        <w:t xml:space="preserve">Ngay đầu tiên khi nhìn thấy hai chiếc robot kia trên màn hình ống nhòm, Douglas cũng đã nhận ra loại robot đang được bàn luận xôn xao trong cao tầng Phỉ Dương.</w:t>
      </w:r>
    </w:p>
    <w:p>
      <w:pPr>
        <w:pStyle w:val="BodyText"/>
      </w:pPr>
      <w:r>
        <w:t xml:space="preserve">Đối với loại robot này, Douglas đã tốn rất nhiều công phu để tìm hiểu.</w:t>
      </w:r>
    </w:p>
    <w:p>
      <w:pPr>
        <w:pStyle w:val="BodyText"/>
      </w:pPr>
      <w:r>
        <w:t xml:space="preserve">Từ ý nghĩa nào đó mà nói, đây đã không phải là vấn đế của một loại robot tiên tiến nữa rồi.</w:t>
      </w:r>
    </w:p>
    <w:p>
      <w:pPr>
        <w:pStyle w:val="BodyText"/>
      </w:pPr>
      <w:r>
        <w:t xml:space="preserve">Trong chiến đấu của Cộng hòa Ryan và Liên bang Naga, sức chiến đấu bày ra của [Tài Quyết Giả] đã đủ cho cao tầng quân đội Phỉ Minh xác định loại robot này là vũ khí chiến lược có thể ảnh hưởng đến toàn bộ chiến cuộc.</w:t>
      </w:r>
    </w:p>
    <w:p>
      <w:pPr>
        <w:pStyle w:val="BodyText"/>
      </w:pPr>
      <w:r>
        <w:t xml:space="preserve">Tất cả mọi người đều hiểu rõ, một khi đế quốc Binalter được trang bị số lượng lớn các robot này, bộ đội mặt đất Phỉ Minh sẽ phải chuẩn bị tinh thần sẵn là tan vỡ toàn tuyến!</w:t>
      </w:r>
    </w:p>
    <w:p>
      <w:pPr>
        <w:pStyle w:val="BodyText"/>
      </w:pPr>
      <w:r>
        <w:t xml:space="preserve">Trong chiến dịch trên tinh cầu Thường Thanh Đằng - chủ tinh của tinh hệ Catalunya Liên bang Naga lúc đó, sư đoàn thiết giáp số 105, 331 hừng hực khí thế của Cộng hòa Ryan cùng với sư đoàn thiết giáp 139 được trang bị [Thiên Phạt] đời thứ 9 của Phỉ Dương hính là đã bị đánh tan ngay trước mặt tổng cộng một tiểu đội robot [Tài Quyết Giả]!</w:t>
      </w:r>
    </w:p>
    <w:p>
      <w:pPr>
        <w:pStyle w:val="BodyText"/>
      </w:pPr>
      <w:r>
        <w:t xml:space="preserve">Mặc dù phía sau tiểu đội [Tài Quyết Giả] này vẫn còn hai sư đoàn thiết giáp của Liên bang Naga, thế nhưng công kích chính diện mang tính đột phá đều là do cái tiểu đội robot này hoàn thành!</w:t>
      </w:r>
    </w:p>
    <w:p>
      <w:pPr>
        <w:pStyle w:val="BodyText"/>
      </w:pPr>
      <w:r>
        <w:t xml:space="preserve">Trận đánh đó trực tiếp đã dẫn đến Cộng hòa Ryan mất đi ưu thế chiến lược khổ sở mới giành được từ đầu khai chiến tới nay. Mất đi tinh hệ Catalunya mắt thấy sắp tới tay, Cộng hòa Ryan một lần nữa lại rơi vào cục diện bế tắc với Liên bang Naga.</w:t>
      </w:r>
    </w:p>
    <w:p>
      <w:pPr>
        <w:pStyle w:val="BodyText"/>
      </w:pPr>
      <w:r>
        <w:t xml:space="preserve">Không chỉ riêng chiến đấu mặt đất, trong chiến đấu vũ trụ, loại robot này cũng kinh khủng tương tự. Trong đoạn ghi hình do đặc công của Cục Tình báo Quân sự đem về sau khi phải trả một cái giá thật lớn, loại robot này gần như là như đi vào chỗ không người trước công kích toàn lực của chiến hạm.</w:t>
      </w:r>
    </w:p>
    <w:p>
      <w:pPr>
        <w:pStyle w:val="BodyText"/>
      </w:pPr>
      <w:r>
        <w:t xml:space="preserve">Nếu như loại robot này xuất hiện ở thời kỳ hòa bình, Cộng hòa Phỉ Dương vẫn còn có có cơ hội đuổi kịp. Thế nhưng hết lần này tới lần khác nó lại xuất hiện ở trong cuộc chiến tranh này, hoặc có lẽ rằng, nó đã được đế quốc Binalter che giấu tới bây giờ mới lấy ra. Khi cái quả cân siêu nặng này đặt lên cán cân chiến tranh, toàn bộ Phỉ Minh chỉ có thể thúc thủ vô sách nhìn cán cân thắng lợi nghiêng về phía Tây Ước.</w:t>
      </w:r>
    </w:p>
    <w:p>
      <w:pPr>
        <w:pStyle w:val="BodyText"/>
      </w:pPr>
      <w:r>
        <w:t xml:space="preserve">Nếu không có sự xuất hiện của loại robot này, Phỉ Minh làm sao lại phải đem kỹ thuật mũi nhọn của mình ra để chia sẻ với các nước đồng minh, lại thành lập căn cứ nghiên cứu ở Trenock, dốc sức nghiên cứu robot đời thứ mười hai?!</w:t>
      </w:r>
    </w:p>
    <w:p>
      <w:pPr>
        <w:pStyle w:val="BodyText"/>
      </w:pPr>
      <w:r>
        <w:t xml:space="preserve">Đáng tiếc nhất chính là, cho tới bây giờ vẫn chưa bắt được một chiếc nào của loại robot này.</w:t>
      </w:r>
    </w:p>
    <w:p>
      <w:pPr>
        <w:pStyle w:val="BodyText"/>
      </w:pPr>
      <w:r>
        <w:t xml:space="preserve">Đế quốc Binalter đã cho [Tài Quyết Giả] tham gia tác chiến ở rất nhiều nơi. Có thể đó là để kiểm nghiệm lần cuối cùng, hoặc là để chuẩn bị trước khi trang bị chế tạo quy mô lớn, nói chung, cơ hội đối mặt với loại robot này cũng không ít. Thế nhưng, lao lực ngậm đắng nuốt cay đánh hạ được một chiếc robot, cuối cùng lại chỉ có thể nhận được một đống sắt vụn. Là cơ mật tối cao của đế quốc Binalter, phương pháp bảo hộ của loại robot này đã trở nên nghiêm ngặt tới cực điểm.</w:t>
      </w:r>
    </w:p>
    <w:p>
      <w:pPr>
        <w:pStyle w:val="BodyText"/>
      </w:pPr>
      <w:r>
        <w:t xml:space="preserve">Bắt được một chiếc robot như vậy đã trở thành tâm bệnh của tất cả các tướng lĩnh cao cấp Phỉ Minh.</w:t>
      </w:r>
    </w:p>
    <w:p>
      <w:pPr>
        <w:pStyle w:val="BodyText"/>
      </w:pPr>
      <w:r>
        <w:t xml:space="preserve">Douglas cũng không ngoại lệ.</w:t>
      </w:r>
    </w:p>
    <w:p>
      <w:pPr>
        <w:pStyle w:val="BodyText"/>
      </w:pPr>
      <w:r>
        <w:t xml:space="preserve">Khác với các tướng lĩnh quân đồng minh khác, tư liệu tình báo mà hắn được tiếp xúc cũng nhiều hơn và cũng chi tiết hơn.</w:t>
      </w:r>
    </w:p>
    <w:p>
      <w:pPr>
        <w:pStyle w:val="BodyText"/>
      </w:pPr>
      <w:r>
        <w:t xml:space="preserve">Bởi vậy, khi hai chiếc robot này xuất hiện ở trước mắt, hắn chỉ cảm thấy đầu óc "ầm" một tiếng, cả người đều phát mộng rồi.</w:t>
      </w:r>
    </w:p>
    <w:p>
      <w:pPr>
        <w:pStyle w:val="BodyText"/>
      </w:pPr>
      <w:r>
        <w:t xml:space="preserve">Nhìn khoang thuyền thoát hiểm được bảo vệ bởi hai chiêc s robot, nhìn bầy máy bay chiến đấu Binalter càng ngày càng gần chiến khu trung tâm, Douglas thực sự cảm thấy một sự tuyệt vọng.</w:t>
      </w:r>
    </w:p>
    <w:p>
      <w:pPr>
        <w:pStyle w:val="BodyText"/>
      </w:pPr>
      <w:r>
        <w:t xml:space="preserve">Con bài ẩn dấu trong tay Humphrey quá là nhiều rồi!</w:t>
      </w:r>
    </w:p>
    <w:p>
      <w:pPr>
        <w:pStyle w:val="BodyText"/>
      </w:pPr>
      <w:r>
        <w:t xml:space="preserve">Có hai chiếc robot có thể chống lại chiến hạm này bảo vệ, có một nghìn hai trăm chiếc [Lôi Điện] đang gần trong gang tấc tiếp ứng, Humphrey thậm chí có thể ung dung trốn ở bên trong khoang thoát hiểm mà châm xì gà.</w:t>
      </w:r>
    </w:p>
    <w:p>
      <w:pPr>
        <w:pStyle w:val="BodyText"/>
      </w:pPr>
      <w:r>
        <w:t xml:space="preserve">Mà ngay trước khi chiếc khoang thuyền thoát hiểm này xuất hiện, Douglas rõ ràng đã cảm thấy được sự dao động và tuyệt vọng của hạm đội Binalter.</w:t>
      </w:r>
    </w:p>
    <w:p>
      <w:pPr>
        <w:pStyle w:val="BodyText"/>
      </w:pPr>
      <w:r>
        <w:t xml:space="preserve">Nếu như không có hai chiếc robot này, tất cả liền trở nên tốt đẹp đến mức nào kia chứ!</w:t>
      </w:r>
    </w:p>
    <w:p>
      <w:pPr>
        <w:pStyle w:val="BodyText"/>
      </w:pPr>
      <w:r>
        <w:t xml:space="preserve">Douglas từ từ ngồi xuống. Chiến dịch này đã tiếp cận vĩ thanh. Hắn đã sức cùng lực kiệt rồi. Từ Địa ngục đến Thiên đường, lại từ Thiên đường đến Địa ngục. Nhiều lần lên xuống như vậy, thân kinh có cứng rắn, trái tim có khỏe mạnh đến mấy đi chăng nữa thì cũng không chịu nổi!</w:t>
      </w:r>
    </w:p>
    <w:p>
      <w:pPr>
        <w:pStyle w:val="BodyText"/>
      </w:pPr>
      <w:r>
        <w:t xml:space="preserve">Trên màn hình, hạm đội Phỉ Quân tựa hồ đã phát hiện ra hai chiếc robot và khoang thuyền thoát hiểm kia. Hơn mười chiếc máy bay chiến đấu ở cự ly gần nhất đang vọt tới đầu tiên. Tất cả súng năng lượng của máy bay đều nhắm ngay vào chiếc khoang thuyền thoát hiểm kia. Vô số đạn năng lượng đang vào nhau thành một tấm lưới ánh sáng.</w:t>
      </w:r>
    </w:p>
    <w:p>
      <w:pPr>
        <w:pStyle w:val="BodyText"/>
      </w:pPr>
      <w:r>
        <w:t xml:space="preserve">Thế nhưng, điều đó thì có ích gì chứ.</w:t>
      </w:r>
    </w:p>
    <w:p>
      <w:pPr>
        <w:pStyle w:val="BodyText"/>
      </w:pPr>
      <w:r>
        <w:t xml:space="preserve">Douglas cười khổ một tiếng. Quả nhiên, tất cả đều đã bị tấm khiên năng lượng trên tay hai chiếc robot có tốc độ như quỷ mị kia ngăn lại. Mà cái khoang thuyền thoát hiểm kia hiển nhiên cũng không phải đồ tầm thường, Có mấy viên đạn lạc rơi xuống trên thân khoang, thế nhưng cũng chỉ tạo nên vài điểm gợn sóng mà thôi.</w:t>
      </w:r>
    </w:p>
    <w:p>
      <w:pPr>
        <w:pStyle w:val="BodyText"/>
      </w:pPr>
      <w:r>
        <w:t xml:space="preserve">Douglas nhìn qua thời gian, trong vài giây ngắn ngủi này, hai chiếc robot đã đánh chết bốn chiếc máy bay chiến đấu rồi.</w:t>
      </w:r>
    </w:p>
    <w:p>
      <w:pPr>
        <w:pStyle w:val="BodyText"/>
      </w:pPr>
      <w:r>
        <w:t xml:space="preserve">Thời gian đang trôi qua từng giây. Xa xa, một đại đội bao gồm một trăm chiếc máy bay chiến đấu của Phỉ Quân đang bắn nhau với bầy máy bay chiến đấu Binalter chen chúc mà đến. Không vực đã trở nên hỗn loạn. Càng lúc càng nhiều máy bay chiến đấu đã thoát khỏi sự dây dưa của máy bay chiến đấu Phỉ Quân mà lao về phía khoang thoát hiểm.</w:t>
      </w:r>
    </w:p>
    <w:p>
      <w:pPr>
        <w:pStyle w:val="BodyText"/>
      </w:pPr>
      <w:r>
        <w:t xml:space="preserve">Hai chiếc [Tài Quyết Giả] vừa đánh vừa lui.</w:t>
      </w:r>
    </w:p>
    <w:p>
      <w:pPr>
        <w:pStyle w:val="BodyText"/>
      </w:pPr>
      <w:r>
        <w:t xml:space="preserve">Các máy bay chiến đấu Phỉ Quân lần lượt theo nhau từ xa xa đuổi tới rồi gia nhập vòng chiến.</w:t>
      </w:r>
    </w:p>
    <w:p>
      <w:pPr>
        <w:pStyle w:val="BodyText"/>
      </w:pPr>
      <w:r>
        <w:t xml:space="preserve">Vành đai tiểu hành tinh đã loạn thành một đống. Máy bay chiến đấu bay lượn ngả nghiêng bốn phía, vô số pháo năng lượng đan xen rậm rạp. Hai chiếc robot thân như ảo ảnh, vững vàng đem tất cả các đợt tấn công chắn ở phía ngoài vòng phòng ngự xen kẽ của bọn hắn.</w:t>
      </w:r>
    </w:p>
    <w:p>
      <w:pPr>
        <w:pStyle w:val="BodyText"/>
      </w:pPr>
      <w:r>
        <w:t xml:space="preserve">Bỗng nhiên, ánh mắt Douglas đã ngưng lại ở trên một chiếc máy bay chiến đấu Phỉ Quân.</w:t>
      </w:r>
    </w:p>
    <w:p>
      <w:pPr>
        <w:pStyle w:val="BodyText"/>
      </w:pPr>
      <w:r>
        <w:t xml:space="preserve">Chiếc máy bay chiến đấu lén lút này chui ra từ trong khe hở giữa hai viên đá di động sắp bay tới cạnh nhau. Trong nháy mắt khi nó xuất hiện, khoảng cách với khoang thuyền thoát hiểm cũng đã không còn xa nữa rồi. Hơn nữa, hắn nắm chắc thời cơ vô cùng chính xác, khi hai chiếc robot vừa mới đan xen đổi chỗi, ngênh đóng về phía các máy bay chiến đấu khác hắn đã bắt được kẽ hở một giây kia, nhanh như điện tới gần khoang thuyền thoát hiểm.</w:t>
      </w:r>
    </w:p>
    <w:p>
      <w:pPr>
        <w:pStyle w:val="BodyText"/>
      </w:pPr>
      <w:r>
        <w:t xml:space="preserve">Douglas đã ngừng hô hấp.</w:t>
      </w:r>
    </w:p>
    <w:p>
      <w:pPr>
        <w:pStyle w:val="BodyText"/>
      </w:pPr>
      <w:r>
        <w:t xml:space="preserve">Hắn thấy một chiếc robot phát giác ra không đúng đã lập tức xoay người lại. Pháo năng lượng của robot liền khai hỏa, đao laser trong tay cũng đã giơ lên.</w:t>
      </w:r>
    </w:p>
    <w:p>
      <w:pPr>
        <w:pStyle w:val="BodyText"/>
      </w:pPr>
      <w:r>
        <w:t xml:space="preserve">Trong giây phút ngàn cân treo sợi tóc, chiếc máy bay chiến đấu Phỉ Quân liên tiếp làm mấy cú lộn người, tránh khỏi công kích của pháo năng lượng robot. Lập tức, trong nháy mắt súng năng lượng nhắm ngay khoang thuyền thoát hiểm, sau khi bắn ra một loạt đạn ngắn ngủi, nó đột nhiên bay vụt lên phía trên.</w:t>
      </w:r>
    </w:p>
    <w:p>
      <w:pPr>
        <w:pStyle w:val="BodyText"/>
      </w:pPr>
      <w:r>
        <w:t xml:space="preserve">Đao laser xẹt qua dưới cánh máy bay chiến đấu. Máy bay chiến đấu quẫy đuôi bay về phía hư không phía xa, thoát khỏi nguy hiểm! Cùng lúc đó, một luồng sáng trắng đã sáng lên từ máy đẩy phần đuôi của khoang thoát hiểm!</w:t>
      </w:r>
    </w:p>
    <w:p>
      <w:pPr>
        <w:pStyle w:val="BodyText"/>
      </w:pPr>
      <w:r>
        <w:t xml:space="preserve">Douglas vụt đứng lên.</w:t>
      </w:r>
    </w:p>
    <w:p>
      <w:pPr>
        <w:pStyle w:val="BodyText"/>
      </w:pPr>
      <w:r>
        <w:t xml:space="preserve">Liệt tổ liệt tông và trời phật thánh thần giờ phút này đã hiển linh rồi! Hắn đã nhìn thấy toàn bộ quá trình máy đẩy khoang thuyền thoát hiểm bị phá huỷ, hắn cũng nhìn thấy trong nháy mắt kia, mấy chục chiếc robot màu xanh đã vô thanh vô tức hiện lên trong hư không! Hình dạng của chiếc robot màu xanh kia, rõ ràng chính là gã mập mạp Điền Hành Kiện bản phòng to!</w:t>
      </w:r>
    </w:p>
    <w:p>
      <w:pPr>
        <w:pStyle w:val="BodyText"/>
      </w:pPr>
      <w:r>
        <w:t xml:space="preserve">Trong chiến hạm vắng lặng như buổi đêm, chỉ nghe thấy vô số tiếng tim đập bình bịch kịch liệt!</w:t>
      </w:r>
    </w:p>
    <w:p>
      <w:pPr>
        <w:pStyle w:val="BodyText"/>
      </w:pPr>
      <w:r>
        <w:t xml:space="preserve">Khoang thuyền thoát hiểm mất đi động lực sẽ mất đi cơ hội chủ động tiến vào thông đạo chiến hạm. Mà muốn tiếp cận nó thì nhất định sẽ phải đối mặt với sự công kích của hạm đội Phỉ Dương và hạm đội Phỉ Quân. Cho dù có có hai chiếc robot bảo vệ, hươu chết về tay ai cũng không thể biết được!</w:t>
      </w:r>
    </w:p>
    <w:p>
      <w:pPr>
        <w:pStyle w:val="BodyText"/>
      </w:pPr>
      <w:r>
        <w:t xml:space="preserve">"Không chịu nổi nữa rồi!"</w:t>
      </w:r>
    </w:p>
    <w:p>
      <w:pPr>
        <w:pStyle w:val="BodyText"/>
      </w:pPr>
      <w:r>
        <w:t xml:space="preserve">Bên tai đã truyền đến thanh âm của tham mưu trưởng Bàng Minh Giản.</w:t>
      </w:r>
    </w:p>
    <w:p>
      <w:pPr>
        <w:pStyle w:val="BodyText"/>
      </w:pPr>
      <w:r>
        <w:t xml:space="preserve">Douglas quay đầu, đã thấy vị thượng tá hơn bốn mươi tuôi này cười khổ mà ôm ngực: "Tướng quân Douglas, tí nữa nói cho tôi biết kết quả cuối cùng nhé..."</w:t>
      </w:r>
    </w:p>
    <w:p>
      <w:pPr>
        <w:pStyle w:val="BodyText"/>
      </w:pPr>
      <w:r>
        <w:t xml:space="preserve">Nói xong, Bàng Minh Giản nhắm mắt lại, thở dài một tiếng nói: "Nếu như chúng ta thắng, không biết Humphrey sẽ có bao nhiêu uất ức đây!"</w:t>
      </w:r>
    </w:p>
    <w:p>
      <w:pPr>
        <w:pStyle w:val="BodyText"/>
      </w:pPr>
      <w:r>
        <w:t xml:space="preserve">"Ha!"</w:t>
      </w:r>
    </w:p>
    <w:p>
      <w:pPr>
        <w:pStyle w:val="BodyText"/>
      </w:pPr>
      <w:r>
        <w:t xml:space="preserve">Trong yên lặng, Douglas và Bàng Minh Giản với nắm tay nhơ nhớp mồ hôi tự nhiên không hề nghe thấy tiếng tru lên mừng rỡ như điên của viên phi công Bách Quân vừa phá huỷ khoang thuyền khoang thuyền thoát hiểm của Phỉ Quân trong vũ trụ không tiếng động.</w:t>
      </w:r>
    </w:p>
    <w:p>
      <w:pPr>
        <w:pStyle w:val="BodyText"/>
      </w:pPr>
      <w:r>
        <w:t xml:space="preserve">Máy bay chiến đấu như ánh chớp bay lượn trong không trung.</w:t>
      </w:r>
    </w:p>
    <w:p>
      <w:pPr>
        <w:pStyle w:val="BodyText"/>
      </w:pPr>
      <w:r>
        <w:t xml:space="preserve">...</w:t>
      </w:r>
    </w:p>
    <w:p>
      <w:pPr>
        <w:pStyle w:val="BodyText"/>
      </w:pPr>
      <w:r>
        <w:t xml:space="preserve">Trong thông đạo phóng màu đỏ, sau khi vượt qua hai trăm mét gia tốc, thiết bị phóng gia tốc quãng ba đột nhiên ngưng lại.</w:t>
      </w:r>
    </w:p>
    <w:p>
      <w:pPr>
        <w:pStyle w:val="BodyText"/>
      </w:pPr>
      <w:r>
        <w:t xml:space="preserve">Chiếc [Du Hiệp] bản vũ trụ màu xanh giống như một viên đạn pháo bị ắn vào không gian.</w:t>
      </w:r>
    </w:p>
    <w:p>
      <w:pPr>
        <w:pStyle w:val="BodyText"/>
      </w:pPr>
      <w:r>
        <w:t xml:space="preserve">Vũ trụ rộng lớn vô ngần, quần tinh lóng lánh, các tiểu hành tinh trôi nổi, cùng với một con tàu khổng lồ đã bị thủng lỗ chỗ trong không gian chính diện cách đó không xa đã xuất hiện trong tầm mắt nắp khoang lái trong suốt của robot.</w:t>
      </w:r>
    </w:p>
    <w:p>
      <w:pPr>
        <w:pStyle w:val="BodyText"/>
      </w:pPr>
      <w:r>
        <w:t xml:space="preserve">" Con mẹ nó, lão tử bị bắn ra rồi!" Mập mạp nước mắt tèm lem, kêu lên quang quác: " Ta muốn tìm ba ba."</w:t>
      </w:r>
    </w:p>
    <w:p>
      <w:pPr>
        <w:pStyle w:val="BodyText"/>
      </w:pPr>
      <w:r>
        <w:t xml:space="preserve">"..."</w:t>
      </w:r>
    </w:p>
    <w:p>
      <w:pPr>
        <w:pStyle w:val="BodyText"/>
      </w:pPr>
      <w:r>
        <w:t xml:space="preserve">Trong phòng điều khiển trung ương tàu [Thần Dụ] , tất cả mọi người đều gắng sức giữ vẻ mặt nghiêm túc.</w:t>
      </w:r>
    </w:p>
    <w:p>
      <w:pPr>
        <w:pStyle w:val="BodyText"/>
      </w:pPr>
      <w:r>
        <w:t xml:space="preserve">Các thông đạo phóng đang lần lượt mở ra.</w:t>
      </w:r>
    </w:p>
    <w:p>
      <w:pPr>
        <w:pStyle w:val="BodyText"/>
      </w:pPr>
      <w:r>
        <w:t xml:space="preserve">Từng chiếc robot vũ trụ lộ ra thân hình trong không gian vũ trụ, theo sát phía sau mập mạp</w:t>
      </w:r>
    </w:p>
    <w:p>
      <w:pPr>
        <w:pStyle w:val="BodyText"/>
      </w:pPr>
      <w:r>
        <w:t xml:space="preserve">"Chậc chậc, còn chưa xong phim cơ à!" Trong kênh tiểu đội robot đã truyền đến tiếng tán thán của Bazz: "Cái tày sân bay này cũng cứng thật đấy."</w:t>
      </w:r>
    </w:p>
    <w:p>
      <w:pPr>
        <w:pStyle w:val="BodyText"/>
      </w:pPr>
      <w:r>
        <w:t xml:space="preserve">Mập mạp gật đầu tán thành, cảm khái nhìn về phía chính diện trước mặt. Tàu sân bay Phi Vũ đang chậm rãi xoay tròn. Thân thể không lổ đang không ngừng tuôn ra lửa cháy đỏ cuồn cuộn, trong một khe nứt rạn như mạng nhện đang không ngừng bắn ra các luồng sáng. Phía trên tàu sân bay, một chiếc khoang thuyền thoát hiểm hình con thoi đang bị các máy bay chiến đấu Phỉ Quân bay lượn quấn chặt, còn có hai chiếc robot chỉ có thể nhìn thấy bóng dáng đang ung dung di động trong làn đạn năng lượng và các máy bay chiến đấu.</w:t>
      </w:r>
    </w:p>
    <w:p>
      <w:pPr>
        <w:pStyle w:val="BodyText"/>
      </w:pPr>
      <w:r>
        <w:t xml:space="preserve">"Ung dung?!"</w:t>
      </w:r>
    </w:p>
    <w:p>
      <w:pPr>
        <w:pStyle w:val="BodyText"/>
      </w:pPr>
      <w:r>
        <w:t xml:space="preserve">"Mẹ nhà nó! Diễn cao thủ phải không?!" Mập mạp giận tím mặt, hung hăng nhổ ra một ngụm nước bọt, vung tay lên: "Bem nó!"</w:t>
      </w:r>
    </w:p>
    <w:p>
      <w:pPr>
        <w:pStyle w:val="Compact"/>
      </w:pPr>
      <w:r>
        <w:br w:type="textWrapping"/>
      </w:r>
      <w:r>
        <w:br w:type="textWrapping"/>
      </w:r>
    </w:p>
    <w:p>
      <w:pPr>
        <w:pStyle w:val="Heading2"/>
      </w:pPr>
      <w:bookmarkStart w:id="542" w:name="q.7---chương-120-hội-mưa-16"/>
      <w:bookmarkEnd w:id="542"/>
      <w:r>
        <w:t xml:space="preserve">520. Q.7 - Chương 120: Hội Mưa (16)</w:t>
      </w:r>
    </w:p>
    <w:p>
      <w:pPr>
        <w:pStyle w:val="Compact"/>
      </w:pPr>
      <w:r>
        <w:br w:type="textWrapping"/>
      </w:r>
      <w:r>
        <w:br w:type="textWrapping"/>
      </w:r>
    </w:p>
    <w:p>
      <w:pPr>
        <w:pStyle w:val="BodyText"/>
      </w:pPr>
      <w:r>
        <w:t xml:space="preserve">Đám đông rậm rạp các máy bay chiến đấu vũ trụ [Lôi Điện] đang bay xuyên qua các viên đá vũ trụ trôi nổi, chợt cao chợt thấp, tựa như đàn chim cắt vút qua khu rừng rậm lúc hoàng hôn.</w:t>
      </w:r>
    </w:p>
    <w:p>
      <w:pPr>
        <w:pStyle w:val="BodyText"/>
      </w:pPr>
      <w:r>
        <w:t xml:space="preserve">Thấy khoang thoát hiểm của công tước đại nhân Humphrey đã bị phá hủy máy đẩy, tình thế nguy ngập, các phi công Binalter đều đã đỏ cả mắt. Cái gì mà quy tắc bay an toàn, cái gì mà lời dạy của sĩ quan huấn luyện, cái gì mà tính năng cực hạn của máy bay chiến đấu, tất cả đều đã bị vứt lên chín tầng mây. Các máy bay chiến đấu vũ trụ đều lao đi với vận tốc lớn nhất, chẳng ai thèm quan tâm đến địa hình phức tạp đến mức nào, nguy hiểm đến mức nào nữa.</w:t>
      </w:r>
    </w:p>
    <w:p>
      <w:pPr>
        <w:pStyle w:val="BodyText"/>
      </w:pPr>
      <w:r>
        <w:t xml:space="preserve">Không hề ít các máy bay bởi vì điều khiển sai lầm mà lao đầu vào tiểu hành tinh, bùng cháy thành từng chùm lửa đỏ rực, lóe sáng trong cơn sóng triều điên cuồng của các máy bay chiến đấu đang lao lên như điện chớp, trông thấy mà giật mình kinh sợ.</w:t>
      </w:r>
    </w:p>
    <w:p>
      <w:pPr>
        <w:pStyle w:val="BodyText"/>
      </w:pPr>
      <w:r>
        <w:t xml:space="preserve">Thế nhưng, không ai để ý tới những phi công không may này. Các đồng bạn theo phía sau bọn họ chỉ bẻ cần điều khiển áy bay chiến đấu lướt qua các quả cầu lửa chợt sáng chợt tối kia, tiếp tục bay nhanh về phía trung tâm chiến trường.</w:t>
      </w:r>
    </w:p>
    <w:p>
      <w:pPr>
        <w:pStyle w:val="BodyText"/>
      </w:pPr>
      <w:r>
        <w:t xml:space="preserve">Là một đế quốc lâu đời, đế quốc Binalter có các truyền thống cũng như tập tục từ rất xa xưa. Từ ý nghĩa nào đó mà nói, truyền thống và các tập tục chính là một loại luật ngầm. Thậm chí, loại luật này còn vững chắc hơn cả luật pháp, so về mức độ ảnh hưởng rộng lớn thì cũng có uy lực hơn.</w:t>
      </w:r>
    </w:p>
    <w:p>
      <w:pPr>
        <w:pStyle w:val="BodyText"/>
      </w:pPr>
      <w:r>
        <w:t xml:space="preserve">Trưởng thành trong một quốc gia đế chế luôn coi quý tộc là giai cấp thượng tầng, mỗi người dân Binalter sớm đã đem quan niệm giai cấp khắc sâu vào trong xương cốt. Tựa như hiện tại, mỗi chiến sĩ đều hiểu rõ Humphrey có ý nghĩa như thế nào đối với đế quốc Binalter!</w:t>
      </w:r>
    </w:p>
    <w:p>
      <w:pPr>
        <w:pStyle w:val="BodyText"/>
      </w:pPr>
      <w:r>
        <w:t xml:space="preserve">Hắn không phải là quý tộc bình thường.</w:t>
      </w:r>
    </w:p>
    <w:p>
      <w:pPr>
        <w:pStyle w:val="BodyText"/>
      </w:pPr>
      <w:r>
        <w:t xml:space="preserve">Hắn là thượng tướng của đế quốc, là nhân vật hàng đầu trong cả một thế hệ tướng lĩnh thanh niên trẻ tuổi; là trưởng tử của gia tộc Humphrey, một trong tứ đại gia tộc của đế quốc; là công tước đế quốc đang thống trị một tinh cầu gia tộc, bên dưới có mấy trăm nghìn lục quân và hai hạm đội hoàng gia cấp Tượng! (quá kinh! CCCCC - nd).</w:t>
      </w:r>
    </w:p>
    <w:p>
      <w:pPr>
        <w:pStyle w:val="BodyText"/>
      </w:pPr>
      <w:r>
        <w:t xml:space="preserve">Không ai dám tưởng tượng một khi Humphrey mất mạng ở chỗ này thì sẽ có hậu quả như thế nào!</w:t>
      </w:r>
    </w:p>
    <w:p>
      <w:pPr>
        <w:pStyle w:val="BodyText"/>
      </w:pPr>
      <w:r>
        <w:t xml:space="preserve">Đây là thất bại nghiêm trọng nhất mà đế quốc gặp phải kể từ đại chiến Carleston ba mươi năm trước tới nay, đối với giai tầng quý tộc đế quốc mà nói, đây là đả kích và sỉ nhục không thể chấp nhận được! Mỗi người ở đây sẽ phải đối mặt với cơn lửa giận của Hoàng thất cũng như của giai cấp quý tộc, đối mặt sự thẩm tra của Cục An toàn Đế quốc cũng như sự phán xét của Tòa án quân sự!</w:t>
      </w:r>
    </w:p>
    <w:p>
      <w:pPr>
        <w:pStyle w:val="BodyText"/>
      </w:pPr>
      <w:r>
        <w:t xml:space="preserve">Chủ ưu thần tử, tư tưởng như vậy sớm đã trở thành tín ngưỡng mà mỗi một chiến sĩ trong hạm đội Humphrey dùng cả thể xác và tâm hồn để thờ phụng. Bọn họ như gia thần của Humphrey. Trong cảm nhận của bọn họ, sinh mệnh của công tước đại nhân còn quý giá xa xỉ gấp vạn lần sinh mệnh của bản thân bọn họ! Cho dù dùng sinh mạng của tất cả mọi người trong hạm đội để đổi lấy sinh tồn của Humphrey cũng không chút do dự.</w:t>
      </w:r>
    </w:p>
    <w:p>
      <w:pPr>
        <w:pStyle w:val="BodyText"/>
      </w:pPr>
      <w:r>
        <w:t xml:space="preserve">(* từ câu “chủ ưu thần nhục, chủ nhục thần tử”, vua có phiền não thì thần hổ thẹn, vua bị nhục thì thần chết để tạ tội, chỉ sự trung thành đền đáp quân vương)</w:t>
      </w:r>
    </w:p>
    <w:p>
      <w:pPr>
        <w:pStyle w:val="BodyText"/>
      </w:pPr>
      <w:r>
        <w:t xml:space="preserve">Chiến đấu, khi tiếp cận vòng bên ngoài của chiến khu trung ương đã lên tới cao trào.</w:t>
      </w:r>
    </w:p>
    <w:p>
      <w:pPr>
        <w:pStyle w:val="BodyText"/>
      </w:pPr>
      <w:r>
        <w:t xml:space="preserve">Hai trăm chiếc 【 Lôi Điện 】xông vào đầu tiên đã bị một trăm chiếc 【 Long Đấu Sĩ 】cuốn lấy gắt gao.</w:t>
      </w:r>
    </w:p>
    <w:p>
      <w:pPr>
        <w:pStyle w:val="BodyText"/>
      </w:pPr>
      <w:r>
        <w:t xml:space="preserve">Song phương tựa như hai con sóng lớn ngược chiều lao thẳng vào nhau, va chạm trong nháy mắt, vỡ thành vô số bọt nước tung tóe bắn lên cao. Các chiếc máy bay chiến đấu bay lượn giữa các thiên thạch lơ lửng, truy đuổi nhau quyết liệt. Từng quả cầu lửa bùng lên trong ánh sáng màu vàng kim lưu động của các tiểu hành tinh. Sóng xung kích vô hình hất tung đá vụn cùng bụi bặm khí thể ngập tràn về bốn phía, mau chóng khuếch tán thành các vòng tròn giao nhau.</w:t>
      </w:r>
    </w:p>
    <w:p>
      <w:pPr>
        <w:pStyle w:val="BodyText"/>
      </w:pPr>
      <w:r>
        <w:t xml:space="preserve">Tốp máy bay 【 Lôi Điện 】vội vã quay về phòng ngự cũng không có thế như chẻ tre giống như tưởng tượng. Không có đội hình nghiêm chỉnh, một nghìn hai trăm chiếc máy bay chiến đấu kéo dài gần mười nghìn km căn bản là không thể tập trung được sức chiến đấu. Mà năng lực máy bay chiến đấu của bọn họ, trong lúc đối kháng cùng với 【 Long Đấu Sĩ 】cũng đã rõ ràng rơi vào thế hạ phong. Chính vào lúc bọn hắn nóng lòng đột phá, đơn giản lại trở thành bia ngắm của bầy 【 Long Đấu Sĩ 】giảo hoạt mà hung ác!</w:t>
      </w:r>
    </w:p>
    <w:p>
      <w:pPr>
        <w:pStyle w:val="BodyText"/>
      </w:pPr>
      <w:r>
        <w:t xml:space="preserve">Sau khi giao lại nhiệm vụ công kích khoang thuyền thoát hiểm cho tiểu đội robot do mập mạp suất lĩnh, cả ba đại đội 【 Long Đấu Sĩ 】đều tham gia vào việc ngăn chặn các máy bay 【 Lôi Điện ]. Phá huỷ xong máy đẩy phần đuôi của khoang thuyền thoát hiểm, bọn họ coi như đã hoàn thành nhiệm vụ. Những việc còn lại, đó là chuyện của đám Chiến thần robot. Việc mà bọn họ có thể làm bây giờ chính là tranh thủ thời gian, tiện thể thương cảm mà cầu khẩn một chút cho hai chiếc robot Binalter, hi vọng bọn hắn sẽ không bị đánh cho quá thảm.</w:t>
      </w:r>
    </w:p>
    <w:p>
      <w:pPr>
        <w:pStyle w:val="BodyText"/>
      </w:pPr>
      <w:r>
        <w:t xml:space="preserve">Bầy máy bay chiến đấu quấn lấy nhau mà bắn giết, cả phiến không vực đã hoàn toàn sôi trào.</w:t>
      </w:r>
    </w:p>
    <w:p>
      <w:pPr>
        <w:pStyle w:val="BodyText"/>
      </w:pPr>
      <w:r>
        <w:t xml:space="preserve">Mà tại khu vực trung tâm vốn đang náo nhiệt, vậy mà lại trở nên vắng lặng.</w:t>
      </w:r>
    </w:p>
    <w:p>
      <w:pPr>
        <w:pStyle w:val="BodyText"/>
      </w:pPr>
      <w:r>
        <w:t xml:space="preserve">Điều khiển robot【 Tài Quyết Giả 】, hai cơ sĩ cải tạo Korn và Briede đang ngơ ngác nhìn bầy máy bay chiến đấu bay lượn ngả nghiêng kéo nhau lũ lượt rời xa, lại thấy hai mươi robot màu xanh nghênh ngang đến xuất hiện trước mặt, phản ứng đầu tiên của bọn họ chính là ngây ra. Sau đó, phản ứng tiếp theo lại là giận quá hóa cười!</w:t>
      </w:r>
    </w:p>
    <w:p>
      <w:pPr>
        <w:pStyle w:val="BodyText"/>
      </w:pPr>
      <w:r>
        <w:t xml:space="preserve">Khoang thoát hiểm bị phá hủy máy đẩy, lại phải đối mặt với các máy bay chiến đấu vũ trụ tới công kích càng ngày càng nhiều, Korn cùng Briede nguyên bản chống đỡ rất khổ cực. Robot của bọn hắn cho dù tung hoành ngang dọc trong bầy chiến hạm khổng lồ và xoay trở chậm chạp thì cũng không đồng nghĩa với việc bọn họ có thể vô địch tương tự trong bầy máy bay chiến đấu linh hoạt. Phương thức chiến đấu của máy bay chiến đấu vũ trụ vốn chính là dùng tốc độ vào sự linh mẫn để giành chiến thắng.</w:t>
      </w:r>
    </w:p>
    <w:p>
      <w:pPr>
        <w:pStyle w:val="BodyText"/>
      </w:pPr>
      <w:r>
        <w:t xml:space="preserve">Trong mấy giây sau cùng, đối mặt với số lượng máy bay chiến đấu gấp trăm lần mình, Korn và Briede đã buông tha việc chém giết trên phạm vi lớn rồi lựa chọn lui lại về bên cạnh khoang thoát hiểm, toàn lực bảo vệ, đợi các máy bay 【 Lôi Điện 】 tới cứu viện. Thế nhưng không nghĩ tới, đúng lúc này đám máy bay chiến đấu này lại từ bỏ tiến công, chạy đi ngăn chặn các máy bay 【 Lôi Điện 】, đồng thời giao lại nhiệm vụ tấn công khoang thuyền thoát hiểm cho hai chục chiếc robot!</w:t>
      </w:r>
    </w:p>
    <w:p>
      <w:pPr>
        <w:pStyle w:val="BodyText"/>
      </w:pPr>
      <w:r>
        <w:t xml:space="preserve">Dựa vào hai mươi chiếc robot đã muốn đánh bại mình... Korn và Briede không hẹn mà cùng nở nụ cười. Bọn hắn cảm thấy đám ngu ngốc trước mắt này cũng không tránh khỏi mắt cao hơn đầu rồi.</w:t>
      </w:r>
    </w:p>
    <w:p>
      <w:pPr>
        <w:pStyle w:val="BodyText"/>
      </w:pPr>
      <w:r>
        <w:t xml:space="preserve">Đây chính là sai lầm duy nhất phạm phải của cái hạm đội rách nát khó chơi này trong cả chiến dịch!</w:t>
      </w:r>
    </w:p>
    <w:p>
      <w:pPr>
        <w:pStyle w:val="BodyText"/>
      </w:pPr>
      <w:r>
        <w:t xml:space="preserve">Hai chiếc 【 Tài Quyết Giả 】 hầu như đồng thời tắt động cơ kéo.</w:t>
      </w:r>
    </w:p>
    <w:p>
      <w:pPr>
        <w:pStyle w:val="BodyText"/>
      </w:pPr>
      <w:r>
        <w:t xml:space="preserve">Động cơ kéo với giáp ngoài hình bọ cạp vốn để sử dụng khi đối phó với máy bay chiến đấu hoặc là các chiến hạm ở cự ly xa. Còn trong phạm vi nhỏ giữa các robot, chỉ cần động cơ đẩy phụ trợ ở phía sau lưng và bàn chân robot là đủ.</w:t>
      </w:r>
    </w:p>
    <w:p>
      <w:pPr>
        <w:pStyle w:val="BodyText"/>
      </w:pPr>
      <w:r>
        <w:t xml:space="preserve">Khi động cơ bung ra thành các khối lập phương rồi rút lại thành hai khối bầu dục nhỏ thu vào trong khoang chứa ở hai bên sườn robot, Korn và Briede lập tức đánh ra một chuỗi đền tín hiệu về phía hai mươi chiếc robot Phỉ Quân vừa đến trước mặt.</w:t>
      </w:r>
    </w:p>
    <w:p>
      <w:pPr>
        <w:pStyle w:val="BodyText"/>
      </w:pPr>
      <w:r>
        <w:t xml:space="preserve">Toàn bộ thế giới thoáng cái đã trở nên tĩnh lặng hẳn đi.</w:t>
      </w:r>
    </w:p>
    <w:p>
      <w:pPr>
        <w:pStyle w:val="BodyText"/>
      </w:pPr>
      <w:r>
        <w:t xml:space="preserve">Màn quyết đấu cuồng loạn của các máy bay chiến đấu đã không thể hấp dẫn được các ánh mắt đang dồn về phía trung tâm chiến khu của các binh sĩ song phương. Những luồng sáng hay vệt lửa đẹp mắt kia, những chiếc máy bay đang quấn lấy bắn giết nhau tán loạn kia, đều đã biến mất khỏi tầm nhìn.</w:t>
      </w:r>
    </w:p>
    <w:p>
      <w:pPr>
        <w:pStyle w:val="BodyText"/>
      </w:pPr>
      <w:r>
        <w:t xml:space="preserve">Thứ duy nhất còn lại, chính là hai mươi chiếc robot màu xanh mập mạp, hai chiếc 【 Tài Quyết Giả 】với tư thế thong dong, cùng với sáu chiếc đèn tín hiệu đang nhấp nháy trên đầu vai của hai chiếc robot 【 Tài Quyết Giả ].</w:t>
      </w:r>
    </w:p>
    <w:p>
      <w:pPr>
        <w:pStyle w:val="BodyText"/>
      </w:pPr>
      <w:r>
        <w:t xml:space="preserve">Đền tín hiệu đã được sử dụng trong thế giới nhân loại được mấy nghìn năm. So với thời kỳ Trái đất cổ, đèn tín hiệu hiện đại lại càng hoàn thiện hơn, diễn đạt nhiều ý tứ hơn, và cũng chuẩn xác đơn giản hơn. Được sử dụng khi chiến hạm bị quấy nhiễu điện tử, khi gặp nạn, hoặc dưới tình huống khẩn cấp, trong nguyên tắc du hành vũ trụ hiện đại cũng đã đưa ra yêu cầu rõ ràng đối với mỗi một thuyền viên, trong lần đầu tiên rời khỏi mặt đất tiến vào vũ trụ, trước đó nhất định phải nắm giữ loại kỹ năng cơ sở sử dụng đèn tín hiệu này.</w:t>
      </w:r>
    </w:p>
    <w:p>
      <w:pPr>
        <w:pStyle w:val="BodyText"/>
      </w:pPr>
      <w:r>
        <w:t xml:space="preserve">Bởi vậy, khi Korn cùng Briede phát ra đèn tín hiệu, tất cả mọi người đều ồ lên một lượt.</w:t>
      </w:r>
    </w:p>
    <w:p>
      <w:pPr>
        <w:pStyle w:val="BodyText"/>
      </w:pPr>
      <w:r>
        <w:t xml:space="preserve">Ý tứ biểu đạt trong tín hiệu của 【 Tài Quyết Giả 】 rất đơn giản - "Cầu khấn lần cuối đi!"</w:t>
      </w:r>
    </w:p>
    <w:p>
      <w:pPr>
        <w:pStyle w:val="BodyText"/>
      </w:pPr>
      <w:r>
        <w:t xml:space="preserve">Cái tín hiệu trắng trợn mà kiêu ngạo này đang vô cùng bắt mắt ở trong vũ trụ tối đen. Trong khi ngọn đèn vẫn nhấp nháy, dòng khí lưu của máy đẩy chợt lóe sáng, 【 Tài Quyết Giả 】 chậm rãi phóng tới trước mặt các robot Phỉ Quân.</w:t>
      </w:r>
    </w:p>
    <w:p>
      <w:pPr>
        <w:pStyle w:val="BodyText"/>
      </w:pPr>
      <w:r>
        <w:t xml:space="preserve">Hai chiếc robot 【 Tài Quyết Giả ] đều tỏ ra ung dung, giống như những chiến sĩ Sparta cổ đại. Động tác của bọn hắn chậm rãi trôi chảy, mang theo một vẻ bình thản cùng với một chút lãnh khốc. Dường như, đang đối mặt với bọn họ chỉ là hai mươi con kiến vậy.</w:t>
      </w:r>
    </w:p>
    <w:p>
      <w:pPr>
        <w:pStyle w:val="BodyText"/>
      </w:pPr>
      <w:r>
        <w:t xml:space="preserve">" Ếch ngồi đáy giếng! Châu chấu đá xe! " Một vị hạm trưởng tàu chiến đấu Binalter đã dùng tám chữ này để làm lời phê bình cảm thán cho số phận của hai mươi chiếc robot màu xanh. Hắn với tay lấy một bình rượu ngon, không chút do dự mà mở nắp, cuối cùng phun cho Phỉ Quân hai chữ "Ngu xuẩn!"</w:t>
      </w:r>
    </w:p>
    <w:p>
      <w:pPr>
        <w:pStyle w:val="BodyText"/>
      </w:pPr>
      <w:r>
        <w:t xml:space="preserve">Với hắn mà nói, trận chiến dịch này đã kết thúc!</w:t>
      </w:r>
    </w:p>
    <w:p>
      <w:pPr>
        <w:pStyle w:val="BodyText"/>
      </w:pPr>
      <w:r>
        <w:t xml:space="preserve">Cái hạm đội đến từ thế giới Tự Do Mars này căn bản là không hề biết được ý nghĩa quyết định của 【 Tài Quyết Giả 】 đối với xã hội loài người hay đối với cuộc chiến tranh này! Nếu như bọn hắn biết được không lâu trước đây tại tinh hệ Catalunya, một tiểu đội chiến đấu tiêu chuẩn của【 Tài Quyết Giả 】đã làm gỏi gọn ghẽ ba sư đoàn thiết giáp Phỉ Minh, sợ rằng bọn hắn sẽ không làm ra chuyện ngu xuẩn mang hai mươi chiếc robot ra để đối kháng với hai chiếc 【 Tài Quyết Giả 】như vậy!</w:t>
      </w:r>
    </w:p>
    <w:p>
      <w:pPr>
        <w:pStyle w:val="BodyText"/>
      </w:pPr>
      <w:r>
        <w:t xml:space="preserve">Sự thiếu hiểu biết đã làm cho bọn hắn trở nên ngu xuẩn. Mà sự ngu xuẩn ở trên chiến trường thì sẽ phải đổi lấy bằng cả sinh mạng. Korn và Briede phát ra đèn tín hiệu đèn như vậy cũng không tính là kiêu ngạo. Bọn họ bất quá chỉ đang nói một sự thật mà thôi!</w:t>
      </w:r>
    </w:p>
    <w:p>
      <w:pPr>
        <w:pStyle w:val="BodyText"/>
      </w:pPr>
      <w:r>
        <w:t xml:space="preserve">Hơn một trăm giờ đồng hồ chiến đấu mệt mỏi rã rời hay mấy chục phút khẩn trương cao độ mới đây, tất cả dường như đã bị quét sạch. Toàn bộ quan binh của hạm đội Humphrey đều không kìm được mà thả lỏng thân thể đang căng cứng, thở phào dựa lựng vào ghế ngồi. Các sĩ quan thì nhìn nhau cười, đám binh sĩ thì châu đầu ghé tai vui vẻ, hay vỗ tay hoan nghênh.</w:t>
      </w:r>
    </w:p>
    <w:p>
      <w:pPr>
        <w:pStyle w:val="BodyText"/>
      </w:pPr>
      <w:r>
        <w:t xml:space="preserve">Một bàn cá cược tiền mặt đã được bày ra trên đài giả lập của đám tham mưu.</w:t>
      </w:r>
    </w:p>
    <w:p>
      <w:pPr>
        <w:pStyle w:val="BodyText"/>
      </w:pPr>
      <w:r>
        <w:t xml:space="preserve">Các hạm trưởng của các chiến hạm thì đều mỉm cười, đối với chuyện này làm như không thấy.</w:t>
      </w:r>
    </w:p>
    <w:p>
      <w:pPr>
        <w:pStyle w:val="BodyText"/>
      </w:pPr>
      <w:r>
        <w:t xml:space="preserve">Hai con hùng sư đối mặt với hai trăm con diều hâu thì còn có thể khiến ọi người khẩn trương đôi chút. Còn nếu đối mặt hai mươi con chó nhà, có cái gì phải lo lắng kia chứ? Hiện tại, thứ mà mọi người nên làm chính là đánh cuộc xem hai mươi chiếc robot không biết sống chết kia sẽ chèo chống được bao lâu.</w:t>
      </w:r>
    </w:p>
    <w:p>
      <w:pPr>
        <w:pStyle w:val="BodyText"/>
      </w:pPr>
      <w:r>
        <w:t xml:space="preserve">***</w:t>
      </w:r>
    </w:p>
    <w:p>
      <w:pPr>
        <w:pStyle w:val="BodyText"/>
      </w:pPr>
      <w:r>
        <w:t xml:space="preserve">Cùng lúc với đám người bên phía Binalter đang thở phào, ở hạm đội Phỉ Dương thì lại là một khung cảnh vắng lặng. Lòng bàn tay xiết chặt của mọi người đều đã ướt sũng mồ hôi.</w:t>
      </w:r>
    </w:p>
    <w:p>
      <w:pPr>
        <w:pStyle w:val="BodyText"/>
      </w:pPr>
      <w:r>
        <w:t xml:space="preserve">Các quan binh Phỉ Dương bình thường chỉ là loáng thoáng nghe qua về loại robot này. Chuyện này chính là do cao tầng Phỉ Minh đã phong tỏa mọi tin tức.</w:t>
      </w:r>
    </w:p>
    <w:p>
      <w:pPr>
        <w:pStyle w:val="BodyText"/>
      </w:pPr>
      <w:r>
        <w:t xml:space="preserve">Thế nhưng, giấy không thể gói được lửa. Thảm bại tại tinh hệ Catalunya của Cộng hòa Ryan đã khiến cho đủ loại tin vỉa hè về loại robot này trở nên sốt sùng sục. Mà ở trong các tin vỉa hè, miêu tả về loại robot này thậm chí còn khủng bố hơn cả tính năng bày ra của chúng. Rất nhiều chiến sĩ Phỉ Dương đều được nghe nói rằng một chiếc 【 Tài Quyết Giả 】chính là có thể tàn sát một trung đoàn thiết giáp Phỉ Dương!</w:t>
      </w:r>
    </w:p>
    <w:p>
      <w:pPr>
        <w:pStyle w:val="BodyText"/>
      </w:pPr>
      <w:r>
        <w:t xml:space="preserve">Rất nhiều người trong bọn họ căn bản cũng không tin tưởng.</w:t>
      </w:r>
    </w:p>
    <w:p>
      <w:pPr>
        <w:pStyle w:val="BodyText"/>
      </w:pPr>
      <w:r>
        <w:t xml:space="preserve">Thế nhưng, việc quân bộ lại giữ kín như bưng đối với thất bại của chiến dịch Thường Thanh Đằng, lại thêm bọn họ lại được tận mắt nhìn thấy loại robot kỳ quái này biểu diễn trong trận đánh với bầy máy bay chiến đấu đông đảo của Phỉ Quân. Những chuyện này đã khiến cho trái tim của bọn họ như rơi xuống vực thẳm. Hi vọng ấm áp vừa mới nhen nhóm một lần nữa đã trở lên lạnh lẽo.</w:t>
      </w:r>
    </w:p>
    <w:p>
      <w:pPr>
        <w:pStyle w:val="BodyText"/>
      </w:pPr>
      <w:r>
        <w:t xml:space="preserve">Người có tâm tình phức tạp nhất đương nhiên là Douglas.</w:t>
      </w:r>
    </w:p>
    <w:p>
      <w:pPr>
        <w:pStyle w:val="BodyText"/>
      </w:pPr>
      <w:r>
        <w:t xml:space="preserve">Hắn lúc này sớm đã đứng ngồi không yên. Hắn và Bàng Minh Giản, cùng với rất nhiều tham mưu tạm thời không có công tác khác đều chỉnh tề đi tới trước đài chỉ huy, ngưng thần nín thở nhìn không chớp mắt vào màn hình ảo chính của đại sảnh.</w:t>
      </w:r>
    </w:p>
    <w:p>
      <w:pPr>
        <w:pStyle w:val="BodyText"/>
      </w:pPr>
      <w:r>
        <w:t xml:space="preserve">Hắn biết sự lợi hại của 【 Tài Quyết Giả 】, hắn cũng biết sự lợi hại của mập mạp lợi hại. Thế nhưng, hắn lại không biết những robot đang đứng phía sau mập mạp kia ra sao.</w:t>
      </w:r>
    </w:p>
    <w:p>
      <w:pPr>
        <w:pStyle w:val="BodyText"/>
      </w:pPr>
      <w:r>
        <w:t xml:space="preserve">Giống như hai thanh bảo kiếm sắp nghênh đón lần va chạm mãnh liệt nhất! Ai sẽ thắng, ai sẽ bại? Có chút tuyệt vọng, lại có chút hi vọng. Tâm tình như vậy không thể nghi ngờ chính là một sự dày vò!</w:t>
      </w:r>
    </w:p>
    <w:p>
      <w:pPr>
        <w:pStyle w:val="BodyText"/>
      </w:pPr>
      <w:r>
        <w:t xml:space="preserve">Có điều, may mắn chính là, sự dày vò này cũng không có duy trì lâu.</w:t>
      </w:r>
    </w:p>
    <w:p>
      <w:pPr>
        <w:pStyle w:val="BodyText"/>
      </w:pPr>
      <w:r>
        <w:t xml:space="preserve">Ngắn ngủi mấy giây, hai mươi chiếc robot màu xanh đã đón lên hai robot【 Tài Quyết Giả 】. Đối mặt với khiêu khích từ đối phương, chiếc robot xanh dẫn đầu không nói lời nào liền bất thình lình nghiêm người xông tới, co chân tung ra một cú thúc gối...</w:t>
      </w:r>
    </w:p>
    <w:p>
      <w:pPr>
        <w:pStyle w:val="BodyText"/>
      </w:pPr>
      <w:r>
        <w:t xml:space="preserve">" Tướng quân! Phỉ Quân yêu cầu liên lạc! "</w:t>
      </w:r>
    </w:p>
    <w:p>
      <w:pPr>
        <w:pStyle w:val="BodyText"/>
      </w:pPr>
      <w:r>
        <w:t xml:space="preserve">Tiếng hô của nhân viên liên lạc bên cạnh đã kéo lại sự chú ý của Douglas vào màn hình ảo.</w:t>
      </w:r>
    </w:p>
    <w:p>
      <w:pPr>
        <w:pStyle w:val="BodyText"/>
      </w:pPr>
      <w:r>
        <w:t xml:space="preserve">" Có chuyện gì?", Douglas liền kinh ngạc, vội nói: "Nhanh chuyển!"</w:t>
      </w:r>
    </w:p>
    <w:p>
      <w:pPr>
        <w:pStyle w:val="BodyText"/>
      </w:pPr>
      <w:r>
        <w:t xml:space="preserve">Khi hạ lệnh, hắn đồng thời theo phản xạ nhìn về phía cửa sổ mạn tàu cũng như liếc qua màn hình rada mấy cái. Thế nhưng, ngoại trừ các chiến hạm Phỉ Dương vây quanh ở bên cạnh đang lục tục rút lui theo trận hình tam giác từ hư không trống trải tiến vào đám đá vũ trụ trôi nổi rậm rạo của vành đai tiểu hành tinh ra, hắn không hề phát hiện ra bất cứ một con tàu nào có thể tiến hành liên lạc có định hướng với mình.</w:t>
      </w:r>
    </w:p>
    <w:p>
      <w:pPr>
        <w:pStyle w:val="BodyText"/>
      </w:pPr>
      <w:r>
        <w:t xml:space="preserve">" Tướng quân! Là thượng tá Margaret! " Màn hình liên lạc vừa lóe lên, tham mưu trưởng Bàng Minh Giản đã kinh ngạc kêu lên.</w:t>
      </w:r>
    </w:p>
    <w:p>
      <w:pPr>
        <w:pStyle w:val="BodyText"/>
      </w:pPr>
      <w:r>
        <w:t xml:space="preserve">" Margaret... " Douglas chụp lấy máy liên lạc nói: "Hai chiếc robot kia là..."</w:t>
      </w:r>
    </w:p>
    <w:p>
      <w:pPr>
        <w:pStyle w:val="BodyText"/>
      </w:pPr>
      <w:r>
        <w:t xml:space="preserve">Mới được nửa câu, Douglas bỗng nhiên dừng lại.</w:t>
      </w:r>
    </w:p>
    <w:p>
      <w:pPr>
        <w:pStyle w:val="BodyText"/>
      </w:pPr>
      <w:r>
        <w:t xml:space="preserve">Trên màn hình, Margaret đang thở dài nói: "Tôi đương nhiên là biết hai chiếc robot này, là robot đời thứ mười hai của Binalter..."</w:t>
      </w:r>
    </w:p>
    <w:p>
      <w:pPr>
        <w:pStyle w:val="BodyText"/>
      </w:pPr>
      <w:r>
        <w:t xml:space="preserve">" Vậy sao cô lại..." Douglas không thể che dấu sự kinh ngạc.</w:t>
      </w:r>
    </w:p>
    <w:p>
      <w:pPr>
        <w:pStyle w:val="BodyText"/>
      </w:pPr>
      <w:r>
        <w:t xml:space="preserve">" Quên đi, nhất thời nói cũng không rõ... " Margaret day day thái dương, cười khổ nói: " Cho hạm đội của anh biến đổi trận hình, không cần quấn lấy kẻ địch nữa, trực tiếp tiến về về trung tâm chiến khu... Chúng ta chuẩn bị bắt sống Humphrey! "</w:t>
      </w:r>
    </w:p>
    <w:p>
      <w:pPr>
        <w:pStyle w:val="BodyText"/>
      </w:pPr>
      <w:r>
        <w:t xml:space="preserve">"Bắt sống Humphrey? " Douglas hoàn toàn không thể tin vào lỗ tai lỗ mình, hắn nhìn Margaret một chút, lại nhìn về phía đại sảnh phòng điều khiển của chiến hạm Phỉ Quân phía sau Margaret một chút: "Cô nói là... Bọn họ, có thể thắng? "</w:t>
      </w:r>
    </w:p>
    <w:p>
      <w:pPr>
        <w:pStyle w:val="BodyText"/>
      </w:pPr>
      <w:r>
        <w:t xml:space="preserve">Hắn vừa dứt lời, chợt nghe bên tai nổ vang một tràng hoan hô như sấm sét.</w:t>
      </w:r>
    </w:p>
    <w:p>
      <w:pPr>
        <w:pStyle w:val="BodyText"/>
      </w:pPr>
      <w:r>
        <w:t xml:space="preserve">Sao rồi? Douglas vội vã quay đầu.</w:t>
      </w:r>
    </w:p>
    <w:p>
      <w:pPr>
        <w:pStyle w:val="BodyText"/>
      </w:pPr>
      <w:r>
        <w:t xml:space="preserve">Chỉ thấy trên màn hình ảo, mười chiếc robot màu xanh đang vây quanh khoang thoát hiểm của Humphrey.</w:t>
      </w:r>
    </w:p>
    <w:p>
      <w:pPr>
        <w:pStyle w:val="BodyText"/>
      </w:pPr>
      <w:r>
        <w:t xml:space="preserve">Trong đó có năm chiếc robot đang kéo khoang thoát hiểm trở về, năm chiếc khác thì lại không nhanh không chậm dùng pháo năng lượng hoặc đao laser công kích lồng năng lượng bảo vệ của khoang thuyền.</w:t>
      </w:r>
    </w:p>
    <w:p>
      <w:pPr>
        <w:pStyle w:val="BodyText"/>
      </w:pPr>
      <w:r>
        <w:t xml:space="preserve">Mà ở một phía khác, mười chiếc robot màu xanh và hai chiếc 【 Tài Quyết Giả 】 đã hóa thành hai luồng quang ảnh hoa mắt, ngay trong nháy mắt khi tiếng hoan hô bùng lên, một chiếc 【 Tài Quyết Giả 】đã bị một chiếc robot màu xanh nhanh như điện đạp thẳng một cước, hung hăng nện vào bụng dưới.</w:t>
      </w:r>
    </w:p>
    <w:p>
      <w:pPr>
        <w:pStyle w:val="BodyText"/>
      </w:pPr>
      <w:r>
        <w:t xml:space="preserve">Con mắt Douglas bỗng chốc trợn tròn!</w:t>
      </w:r>
    </w:p>
    <w:p>
      <w:pPr>
        <w:pStyle w:val="BodyText"/>
      </w:pPr>
      <w:r>
        <w:t xml:space="preserve">Trong tầm mắt, chiếc robot 【 Tài Quyết Giả 】vốn làm cho cả cao tầng Phỉ Minh kiêng kỵ kia đang giống như một chiếc lá khô trước gió mùa thu, cong người bay ra ngoài hơn trăm mét...</w:t>
      </w:r>
    </w:p>
    <w:p>
      <w:pPr>
        <w:pStyle w:val="BodyText"/>
      </w:pPr>
      <w:r>
        <w:t xml:space="preserve">***</w:t>
      </w:r>
    </w:p>
    <w:p>
      <w:pPr>
        <w:pStyle w:val="BodyText"/>
      </w:pPr>
      <w:r>
        <w:t xml:space="preserve">"Tới đây nào! " Mập mạp cười hắc hắc, ngoắc ngón tay robot: "Đầu kim loại, sáng mắt ra chưa?"</w:t>
      </w:r>
    </w:p>
    <w:p>
      <w:pPr>
        <w:pStyle w:val="BodyText"/>
      </w:pPr>
      <w:r>
        <w:t xml:space="preserve">Korn rốt cục đã ổn định lại được robot, hoảng sợ mà ngẩng đầu. Cách đó không xa, Briede đang chật vật đỡ trái đỡ phải trước sự công kích liên hoàn như bão tố của năm chiếc robot khác, ở bốn phía lại có bốn chiếc robot màu xanh đang vây quanh. Mà tại ngay trước mặt, hiển nhiên chính là chiếc robot thủ lĩnh màu xanh của đối phương, hiện đang lơ lửng ôm cánh tay tỏ ra đắc ý trước mặt mình. Ngón tay cạnh khuỷu tay thò ra ngoài ngoắc ngoắc.</w:t>
      </w:r>
    </w:p>
    <w:p>
      <w:pPr>
        <w:pStyle w:val="BodyText"/>
      </w:pPr>
      <w:r>
        <w:t xml:space="preserve">Điều này sao có thể! Bàn tay Korn đang run rẩy kịch liệt. Sắc mặt, bởi vì kinh hãi mà trở nên trắng bệch.</w:t>
      </w:r>
    </w:p>
    <w:p>
      <w:pPr>
        <w:pStyle w:val="BodyText"/>
      </w:pPr>
      <w:r>
        <w:t xml:space="preserve">Ngâm trong khoang lái chứa đầy dịch dinh dưỡng với các bọt khí màu xanh lục đang kêu ục ục. Mấy sợi ống kim loại trắng bạc truyền số liệu cắm thẳng vào não cũng bởi vì sự run rẩy bất an của Korn mà bị kéo căng. Trên màn hình máy tính của khoang điều khiển, hệ thống chuyển tín hiệu tự động giải mã tín hiệu mà đối phương gửi đi... "Đầu kim loại", chỉ một từ này đã đâm thẳng vào trái tim của hắn!</w:t>
      </w:r>
    </w:p>
    <w:p>
      <w:pPr>
        <w:pStyle w:val="BodyText"/>
      </w:pPr>
      <w:r>
        <w:t xml:space="preserve">Bọn hắn biết mình?!</w:t>
      </w:r>
    </w:p>
    <w:p>
      <w:pPr>
        <w:pStyle w:val="BodyText"/>
      </w:pPr>
      <w:r>
        <w:t xml:space="preserve">Korn bỗng nhiên cảm thấy cả thế giới đã trở nên hỗn loạn.</w:t>
      </w:r>
    </w:p>
    <w:p>
      <w:pPr>
        <w:pStyle w:val="BodyText"/>
      </w:pPr>
      <w:r>
        <w:t xml:space="preserve">Mới vài giây trước, ngay khi hắn và Briede tự cảm thấy đã vững vàng nắm chắc thắng lợi trong tay, hai mươi chiếc robot kia đã chia làm ba đội đột nhiên lao tới.</w:t>
      </w:r>
    </w:p>
    <w:p>
      <w:pPr>
        <w:pStyle w:val="BodyText"/>
      </w:pPr>
      <w:r>
        <w:t xml:space="preserve">Trong đó có mười chiếc căn bản không lấy hắn và Briede làm mục tiêu tấn công, mà là trực tiếp nhằm vào khoang thuyền thoát hiểm vốn đã mất đi máy đẩy chính, hiện đang dùng máy đẩy chuyển hướng và quán tính để trốn chạy. Còn nghênh đón bọn hắn thì chỉ là mỗi bên năm chiếc robot.</w:t>
      </w:r>
    </w:p>
    <w:p>
      <w:pPr>
        <w:pStyle w:val="BodyText"/>
      </w:pPr>
      <w:r>
        <w:t xml:space="preserve">Lợi dụng mười chiếc robot dây dưa, mười chiếc robot khác công kích khoang thoát hiểm... Một chiến thuật ấu trĩ đến mức nào, đơn giản đến mức nào, hạ lưu đến mức nào, trắng trợn đến mức nào! Đây đơn giản chính là một sự sỉ nhục trần trụi!</w:t>
      </w:r>
    </w:p>
    <w:p>
      <w:pPr>
        <w:pStyle w:val="BodyText"/>
      </w:pPr>
      <w:r>
        <w:t xml:space="preserve">Trong cơn giận dữ, Korn đã thề phải đem hai mươi chiếc robot trước mắt này bầm thây vạn đoạn.</w:t>
      </w:r>
    </w:p>
    <w:p>
      <w:pPr>
        <w:pStyle w:val="BodyText"/>
      </w:pPr>
      <w:r>
        <w:t xml:space="preserve">Hắn muốn cho đám người này hiểu ra rằng, cái gì mới là robot chân chính!</w:t>
      </w:r>
    </w:p>
    <w:p>
      <w:pPr>
        <w:pStyle w:val="BodyText"/>
      </w:pPr>
      <w:r>
        <w:t xml:space="preserve">Ngay lúc hắn đang cười lạnh chuẩn bị đại khai sát giới, chiếc robot màu xanh xông tới đầu tiên đã dùng một cú thúc gối để phát động tấn công!</w:t>
      </w:r>
    </w:p>
    <w:p>
      <w:pPr>
        <w:pStyle w:val="BodyText"/>
      </w:pPr>
      <w:r>
        <w:t xml:space="preserve">Chỉ nhìn chiêu đầu tiên mà đối thủ tung ra này, Korn rốt cục đã biết được rằng mình đã đánh giá thấp đối thủ. Gã cơ sĩ phát động công kích này có thực lực tuyệt đối cao hơn đám chiến sĩ cấp chín của đế quốc!</w:t>
      </w:r>
    </w:p>
    <w:p>
      <w:pPr>
        <w:pStyle w:val="BodyText"/>
      </w:pPr>
      <w:r>
        <w:t xml:space="preserve">Có điều… Korn nhe răng cười. Sau khi tiếp nhận cải tạo, trình độ điều khiển của hắn đã đạt tới tiêu chuẩn tốc độ tay mỗi giây bảy mươi lăm nhịp. Tốc độ như vậy, đối với bất cứ một cơ sĩ điều khiển robot dựa vào tốc độ tay nào thì đều là ưu thế áp đảo. Hắn chưa bao giờ gặp qua cơ sĩ có tốc độ tay cao hơn mức này. Đối với thực lực của bản thân mình, hắn có lòng tin tuyệt đối.</w:t>
      </w:r>
    </w:p>
    <w:p>
      <w:pPr>
        <w:pStyle w:val="BodyText"/>
      </w:pPr>
      <w:r>
        <w:t xml:space="preserve">【 Tài Quyết Giả 】đã thay đổi toàn bộ lịch sử của robot. Bất cứ loại robot điều khiển bằng tay nào, ở trước mặt cơ sĩ cải tạo đều là đối tượng bị tàn sát.</w:t>
      </w:r>
    </w:p>
    <w:p>
      <w:pPr>
        <w:pStyle w:val="BodyText"/>
      </w:pPr>
      <w:r>
        <w:t xml:space="preserve">Đối thủ có một gã cơ sĩ cao cấp, phát hiện này khiến cho hắn cảm thấy một sự hưng phấn không hiểu.</w:t>
      </w:r>
    </w:p>
    <w:p>
      <w:pPr>
        <w:pStyle w:val="BodyText"/>
      </w:pPr>
      <w:r>
        <w:t xml:space="preserve">Cao thủ robot như vậy chỉ có thể ngộ chứ không thể cầu. Hắn đã từng là một gã chiến sĩ robot cấp tám, mà hiện tại, hắn đã có thực lực dùng phương thức tàn khốc nhất để sỉ nhục và đánh chết một gã cơ sĩ cấp mười thậm chí cấp mười một.</w:t>
      </w:r>
    </w:p>
    <w:p>
      <w:pPr>
        <w:pStyle w:val="BodyText"/>
      </w:pPr>
      <w:r>
        <w:t xml:space="preserve">Hơn nữa trong một trận chiến then chốt như thế này, so với đánh chết một gã người thường thì sẽ cảm thấy mọi chuyện tuyệt vời hơn rất nhiều.</w:t>
      </w:r>
    </w:p>
    <w:p>
      <w:pPr>
        <w:pStyle w:val="BodyText"/>
      </w:pPr>
      <w:r>
        <w:t xml:space="preserve">Mắt thấy đối thủ lao tới, tay Korn liền run lên, đao laser lấy thế lôi đình vạn quân mà chém thẳng xuống! Hắn cần máu của gã cơ sĩ cao cấp này để nhuộm đỏ cả phiến không vực này. Hắn muốn cho các cơ sĩ khác phía sau gã cao thủ này hiểu ra, cao thủ trong mắt bọn hắn bất quá chỉ là con dê non tùy ý giết chết dưới tay mình!</w:t>
      </w:r>
    </w:p>
    <w:p>
      <w:pPr>
        <w:pStyle w:val="BodyText"/>
      </w:pPr>
      <w:r>
        <w:t xml:space="preserve">Hắn muốn cho tất cả mọi người đều cảm thấy tuyệt vọng!</w:t>
      </w:r>
    </w:p>
    <w:p>
      <w:pPr>
        <w:pStyle w:val="BodyText"/>
      </w:pPr>
      <w:r>
        <w:t xml:space="preserve">Thế nhưng, ngay khi đao laser của hắn sắp đem chiếc robot màu xanh kia chém thành hai nửa, hắn lại cảm thấy hoa mắt một cái, chiếc robot này bất chợt lóe lên không thấy tăm hơi! Ngay sau đó, một cú đá mạnh đã bắn tới bờ vai của hắn.</w:t>
      </w:r>
    </w:p>
    <w:p>
      <w:pPr>
        <w:pStyle w:val="BodyText"/>
      </w:pPr>
      <w:r>
        <w:t xml:space="preserve">Những gì xảy ra kế tiếp đã biến thành một cơn ác mộng.</w:t>
      </w:r>
    </w:p>
    <w:p>
      <w:pPr>
        <w:pStyle w:val="BodyText"/>
      </w:pPr>
      <w:r>
        <w:t xml:space="preserve">Đó là một hồi tấn công hoa mắt. Năm chiếc robot giống như ảo ảnh lay động bên người hắn. Vô số nắm tay, vô số bàn chân, giống như bão tố rơi vào trên người robot. Di động, phòng ngự, phản kích... Mọi ý nghĩ vô ý thức trong đầu cuối cùng đã biến thành một động tác - chống đỡ! Chống đỡ không ngừng nghỉ! Chống đỡ giống như một con chó bị đánh!</w:t>
      </w:r>
    </w:p>
    <w:p>
      <w:pPr>
        <w:pStyle w:val="BodyText"/>
      </w:pPr>
      <w:r>
        <w:t xml:space="preserve">Mãi cho đến khi hắn bị một cước đá trúng bụng mà bay ra xa.</w:t>
      </w:r>
    </w:p>
    <w:p>
      <w:pPr>
        <w:pStyle w:val="BodyText"/>
      </w:pPr>
      <w:r>
        <w:t xml:space="preserve">Korn gắt gao nhìn chằm chằm vào khoang lái trong suốt của chiếc robot chính diện. Ở trong đó, một gã mập mạp như vô hại đang ngoắc ngoắc ngón tay một cách đĩ thõa giống y như robot của hắn. Lông mi nhướn lên, không hề che giấu vẻ khiêu khích một chút nào!</w:t>
      </w:r>
    </w:p>
    <w:p>
      <w:pPr>
        <w:pStyle w:val="BodyText"/>
      </w:pPr>
      <w:r>
        <w:t xml:space="preserve">Korn dời ánh mắt nhìn sang bốn phía, bốn chiếc robot màu xanh đang tạo thành hình tứ giác vây quanh hắn.</w:t>
      </w:r>
    </w:p>
    <w:p>
      <w:pPr>
        <w:pStyle w:val="BodyText"/>
      </w:pPr>
      <w:r>
        <w:t xml:space="preserve">Các cơ sĩ ngồi sau khoang lái trong suốt có vẻ ngoài khác nhau, tuổi tác có lớn có nhỏ, đều có vẻ dạo chơi nhàn nhã vô cùng. Khóe miệng bọn hắn đang lộ ra một nét mỉm cười. Đó là một nụ cười mỉm tràn ngập châm chọc và đùa cợt giống như chiếc robot kim loại mập mạp mà bọn hắn đang điều khiển.</w:t>
      </w:r>
    </w:p>
    <w:p>
      <w:pPr>
        <w:pStyle w:val="BodyText"/>
      </w:pPr>
      <w:r>
        <w:t xml:space="preserve">Đèn tín hiệu của bọn hắn đang nhấp nháy.</w:t>
      </w:r>
    </w:p>
    <w:p>
      <w:pPr>
        <w:pStyle w:val="BodyText"/>
      </w:pPr>
      <w:r>
        <w:t xml:space="preserve">" Cầu khẩn đi! Ngu ngốc!"</w:t>
      </w:r>
    </w:p>
    <w:p>
      <w:pPr>
        <w:pStyle w:val="BodyText"/>
      </w:pPr>
      <w:r>
        <w:t xml:space="preserve">Một dòng máu chợt xộc lên đỉnh đầu. Korn rốt cục đã biết được, cơ sĩ có tốc độ tay cao tới sáu mươi thậm chí bảy mươi nhịp không phải một người, mà là một đám!</w:t>
      </w:r>
    </w:p>
    <w:p>
      <w:pPr>
        <w:pStyle w:val="BodyText"/>
      </w:pPr>
      <w:r>
        <w:t xml:space="preserve">Đây là một đám cơ sĩ siêu cấp có kỹ thuật cận chiến robot mà hắn chưa bao giờ tưởng tượng ra! Tốc độ tay của bọn hắn có lẽ không bằng mình, nếu đơn đả độc đấu thì bọn hắn có lẽ cũng sẽ trở thành bại tướng dưới tay mình. Thế nhưng, kỹ thuật cận chiến của bọn hắn vô cùng tinh diệu, khi bọn họ liên thủ thì lại càng mạnh hơn!</w:t>
      </w:r>
    </w:p>
    <w:p>
      <w:pPr>
        <w:pStyle w:val="BodyText"/>
      </w:pPr>
      <w:r>
        <w:t xml:space="preserve">Bọn hắn đang đùa cợt mình. Trong hồi giao thủ trước, bọn hắn căn bản là không có xuất toàn lực!</w:t>
      </w:r>
    </w:p>
    <w:p>
      <w:pPr>
        <w:pStyle w:val="BodyText"/>
      </w:pPr>
      <w:r>
        <w:t xml:space="preserve">Đối với bọn hắn mà nói, đây là một trò chơi mèo vờn chuột!</w:t>
      </w:r>
    </w:p>
    <w:p>
      <w:pPr>
        <w:pStyle w:val="BodyText"/>
      </w:pPr>
      <w:r>
        <w:t xml:space="preserve">Gầm nhẹ một tiếng, Korn phi thân lao lên, đao laser trên tay phải vòng thành một vệt sáng hình cung, hai chân cũng hết quét lại đá, nhanh như thiểm điện.</w:t>
      </w:r>
    </w:p>
    <w:p>
      <w:pPr>
        <w:pStyle w:val="BodyText"/>
      </w:pPr>
      <w:r>
        <w:t xml:space="preserve">" Liều mạng rồi sao?" Mập mạp không thèm để ý tới việc đối đầu solo hào hùng hoàng tráng triển hiện uy phong, chỉ lắc mình né tránh rồi vung tay: "Lên!"</w:t>
      </w:r>
    </w:p>
    <w:p>
      <w:pPr>
        <w:pStyle w:val="BodyText"/>
      </w:pPr>
      <w:r>
        <w:t xml:space="preserve">Bazz, Weatherill, Wagstaff, Menton... Bốn gã cơ sĩ đặt ở bất cứ một quốc gia nào thì đều khiến cho người ta đố kỵ đến phát điên này đồng thời chợt lóe thân hình, nhất loạt ra tay hợp kích, đem 【 Tài Quyết Giả 】dồn về trung tâm. Bốn thanh đao laser từ các góc độ đâm về phía [Tài Quyết Giả]</w:t>
      </w:r>
    </w:p>
    <w:p>
      <w:pPr>
        <w:pStyle w:val="Compact"/>
      </w:pPr>
      <w:r>
        <w:br w:type="textWrapping"/>
      </w:r>
      <w:r>
        <w:br w:type="textWrapping"/>
      </w:r>
    </w:p>
    <w:p>
      <w:pPr>
        <w:pStyle w:val="Heading2"/>
      </w:pPr>
      <w:bookmarkStart w:id="543" w:name="q.7---chương-121-hội-sư-17"/>
      <w:bookmarkEnd w:id="543"/>
      <w:r>
        <w:t xml:space="preserve">521. Q.7 - Chương 121: Hội Sư [ 17 ]</w:t>
      </w:r>
    </w:p>
    <w:p>
      <w:pPr>
        <w:pStyle w:val="Compact"/>
      </w:pPr>
      <w:r>
        <w:br w:type="textWrapping"/>
      </w:r>
      <w:r>
        <w:br w:type="textWrapping"/>
      </w:r>
    </w:p>
    <w:p>
      <w:pPr>
        <w:pStyle w:val="BodyText"/>
      </w:pPr>
      <w:r>
        <w:t xml:space="preserve">Trong hư không, không hề nghe thấy được tiếng vũ khí laser va trạm.</w:t>
      </w:r>
    </w:p>
    <w:p>
      <w:pPr>
        <w:pStyle w:val="BodyText"/>
      </w:pPr>
      <w:r>
        <w:t xml:space="preserve">Mấy chiếc robot giống như những võ sĩ trong bộ phim câm thời Trái Đất cổ đang chiến đấu trong im lặng.</w:t>
      </w:r>
    </w:p>
    <w:p>
      <w:pPr>
        <w:pStyle w:val="BodyText"/>
      </w:pPr>
      <w:r>
        <w:t xml:space="preserve">Thế tiến công của Korn trong nháy mắt đã bị hóa giải. Động tác của các robot màu xanh đang giáp công từ bốn phía nhanh đến mức khiến cho hắn hoảng sợ. Đây tuyệt đối là những chiến sĩ robot kinh khủng nhất mà hắn gặp phải từ lúc sinh ra tới nay. Hơn nữa, vừa gặp một lần đã là năm người… Không, là mười người! Ngay cách đó không xa, Briede đã hoàn toàn rơi vào khốn cảnh. Hắn đang nỗ lực tìm kiếm khe hở thoát thân trong vòng vây của các robot.</w:t>
      </w:r>
    </w:p>
    <w:p>
      <w:pPr>
        <w:pStyle w:val="BodyText"/>
      </w:pPr>
      <w:r>
        <w:t xml:space="preserve">Một thanh dao găm vô cùng xảo quyệt đang đâm tới bụng dưới của Korn.</w:t>
      </w:r>
    </w:p>
    <w:p>
      <w:pPr>
        <w:pStyle w:val="BodyText"/>
      </w:pPr>
      <w:r>
        <w:t xml:space="preserve">Đao laze trong tay Korn chém xuống, chặn lại đòn tấn công của dao găm, máy đẩy dưới chân lập tức lóe sáng, robot bay vụt lên trên, tránh khỏi ba thanh dao găm đang giết tới từ các hướng khác.</w:t>
      </w:r>
    </w:p>
    <w:p>
      <w:pPr>
        <w:pStyle w:val="BodyText"/>
      </w:pPr>
      <w:r>
        <w:t xml:space="preserve">Thế nhưng, không đợi cho hắn kịp thở ra một hơi, bốn chiếc robot màu xanh liền bám dính lên như quỷ mị. Tốc độ của bọn hắn cực nhanh. [Tài Quyết Giả] mới chạy ra chưa được trăm mét thì đã bị bốn vệt ánh sáng màu xanh như tơ như sợi cuốn lấy.</w:t>
      </w:r>
    </w:p>
    <w:p>
      <w:pPr>
        <w:pStyle w:val="BodyText"/>
      </w:pPr>
      <w:r>
        <w:t xml:space="preserve">Trong chớp mắt ấy, Korn thậm chí còn cảm thấy mình đang gặp phải không phải là bốn chiếc robot, mà là bốn gã quỷ hồn lượn lờ khắp tinh không.</w:t>
      </w:r>
    </w:p>
    <w:p>
      <w:pPr>
        <w:pStyle w:val="BodyText"/>
      </w:pPr>
      <w:r>
        <w:t xml:space="preserve">Cảm thấy một sự nguy hiểm cực độ khiến cho Korn quyết tâm một lần, ba máy đẩy phụ trợ của robot đồng thời khởi động, thực hiện một hình thế điều khiển toàn thân tiến bước tiêu chuẩn, vọt về phía trước theo hình cung. Đao laser trong tay múa ra một vệt ánh sáng, từng đao không rời chỗ yếu hại của chiếc robot màu xanh ở chính diện.</w:t>
      </w:r>
    </w:p>
    <w:p>
      <w:pPr>
        <w:pStyle w:val="BodyText"/>
      </w:pPr>
      <w:r>
        <w:t xml:space="preserve">Đánh cả bàn tay không bằng chặt một ngón tay! Hắn đã lựa chọn Bazz!</w:t>
      </w:r>
    </w:p>
    <w:p>
      <w:pPr>
        <w:pStyle w:val="BodyText"/>
      </w:pPr>
      <w:r>
        <w:t xml:space="preserve">Đã sớm có kinh nghiêm giao thủ với [Tài Quyết Giả], Bazz không hề tỏ ra yếu thế một chút nào mà liền cùng hắn đánh giết, khung robot màu xanh trong hư không hoặc nghiêng hoặc ngang , chợt tiến chợt lùi, thanh dao găm trong tay xảo quyệt mà tàn nhẫn, không rời xa hạ bộ của Korn.</w:t>
      </w:r>
    </w:p>
    <w:p>
      <w:pPr>
        <w:pStyle w:val="BodyText"/>
      </w:pPr>
      <w:r>
        <w:t xml:space="preserve">Đây là cái đấu pháp mẹ gì vậy! Korn giận vừa sợ, nhất thời bị làm cho luống cuống tay chân.</w:t>
      </w:r>
    </w:p>
    <w:p>
      <w:pPr>
        <w:pStyle w:val="BodyText"/>
      </w:pPr>
      <w:r>
        <w:t xml:space="preserve">Đao laser bắn ra từng hạt sáng trắng khi đón đỡ cú đâm của thanh dao găm. Thoáng thấy ba chiếc Robot từ hai bên trái phải và phía sau lại áp sát tới, Korn chỉ có thể lướt người đi, cố gắng vòng qua gã địch nhân ở trước mặt, phòng ngừa hai mặt thụ địch.</w:t>
      </w:r>
    </w:p>
    <w:p>
      <w:pPr>
        <w:pStyle w:val="BodyText"/>
      </w:pPr>
      <w:r>
        <w:t xml:space="preserve">Khuôn mặt mập mạp màu xanh ở chính diện chợt lóe qua trước mắt, bỗng nhiên, lại một khuôn mặt mập nữa đã xuất hiện trước mắt Korn!</w:t>
      </w:r>
    </w:p>
    <w:p>
      <w:pPr>
        <w:pStyle w:val="BodyText"/>
      </w:pPr>
      <w:r>
        <w:t xml:space="preserve">Korn không hề nghĩ ngợi, nâng đao chém thẳng.</w:t>
      </w:r>
    </w:p>
    <w:p>
      <w:pPr>
        <w:pStyle w:val="BodyText"/>
      </w:pPr>
      <w:r>
        <w:t xml:space="preserve">Thế nhưng, thanh đao trong tay bỗng nhiên lại trở nên nặng nề như một ngọn núi. Thân thể cũng bắt đầu mất đi không chế.</w:t>
      </w:r>
    </w:p>
    <w:p>
      <w:pPr>
        <w:pStyle w:val="BodyText"/>
      </w:pPr>
      <w:r>
        <w:t xml:space="preserve">Robot đang giống như con quay mà quay tới quay lui giữa năm chiếc robot. Thanh đao laser giơ quá đầu vậy mà lại không thể chém xuống được. Giống như một sức mạnh vô hình nào đó đã buộc chặt nó lại!</w:t>
      </w:r>
    </w:p>
    <w:p>
      <w:pPr>
        <w:pStyle w:val="BodyText"/>
      </w:pPr>
      <w:r>
        <w:t xml:space="preserve">Mấy giấy sau, choáng váng cả đầu óc, Korn chỉ nghe thấy trong thân robot truyền đến mấy tiếng vang lạ, sau đó hắn liền nhìn thấy một bầu trời đầy sao.</w:t>
      </w:r>
    </w:p>
    <w:p>
      <w:pPr>
        <w:pStyle w:val="BodyText"/>
      </w:pPr>
      <w:r>
        <w:t xml:space="preserve">Quần tinh đang bay xoay quanh ngoài khoang lái trong suốt đóng kín.</w:t>
      </w:r>
    </w:p>
    <w:p>
      <w:pPr>
        <w:pStyle w:val="BodyText"/>
      </w:pPr>
      <w:r>
        <w:t xml:space="preserve">Korn cứ thế mà ngơ ngác nhìn [Tài Quyết Giả] bị phá ra một lỗ thủng to, duy trì tư thế hai tay giơ quá đầu, lặng yên xoay tròn tiến vào tầm mắt chính mình, rồi lại từ một bên khác lặng yên trở ra.</w:t>
      </w:r>
    </w:p>
    <w:p>
      <w:pPr>
        <w:pStyle w:val="BodyText"/>
      </w:pPr>
      <w:r>
        <w:t xml:space="preserve">Một chùm sáng lóa mắt cuối cùng đã ngưng lại trước mắt Korn.</w:t>
      </w:r>
    </w:p>
    <w:p>
      <w:pPr>
        <w:pStyle w:val="BodyText"/>
      </w:pPr>
      <w:r>
        <w:t xml:space="preserve">Đó là Briede, giờ phút này đã bị ép đến tuyệt lộ. Ở trước mặt năm chiếc robot màu xanh như hổ như sói, hắn đã không có chỗ trống để có thể di chuyển né tránh.</w:t>
      </w:r>
    </w:p>
    <w:p>
      <w:pPr>
        <w:pStyle w:val="BodyText"/>
      </w:pPr>
      <w:r>
        <w:t xml:space="preserve">Chiến đấu vừa mới bắt đầu thì đã kết thúc.</w:t>
      </w:r>
    </w:p>
    <w:p>
      <w:pPr>
        <w:pStyle w:val="BodyText"/>
      </w:pPr>
      <w:r>
        <w:t xml:space="preserve">Một chiếc robot màu xanh áp sát vào thân thể robot của Briede, thanh dao găm laser trong tay liền xoáy một nhát thâm độc, cánh tay trái của robot trực tiếp bị cứng rắn vặn rời.</w:t>
      </w:r>
    </w:p>
    <w:p>
      <w:pPr>
        <w:pStyle w:val="BodyText"/>
      </w:pPr>
      <w:r>
        <w:t xml:space="preserve">Chiếc robot thứ nhất vừa tránh ra, ngay tiếp theo, một chiếc robot màu xanh khác từ sau lưng, tay cầm dao găm liền quét ra một vệt sáng lạnh lẽo thấu xương từ dưới lên trên. Lần này, rời khỏi thân thể của [Tài Quyết Giả] chính là cánh tay phải đang nắm đao.</w:t>
      </w:r>
    </w:p>
    <w:p>
      <w:pPr>
        <w:pStyle w:val="BodyText"/>
      </w:pPr>
      <w:r>
        <w:t xml:space="preserve">[Tài Quyết Giả] đã mất hai tay liền vặn vẹo giãy dụa trên không trung, thế nhưng các robot màu xanh lại không hề có ý định ngừng tay một chút nào.</w:t>
      </w:r>
    </w:p>
    <w:p>
      <w:pPr>
        <w:pStyle w:val="BodyText"/>
      </w:pPr>
      <w:r>
        <w:t xml:space="preserve">Hai bóng ảnh màu xanh lãnh khốc giao nhau bên người Briede.</w:t>
      </w:r>
    </w:p>
    <w:p>
      <w:pPr>
        <w:pStyle w:val="BodyText"/>
      </w:pPr>
      <w:r>
        <w:t xml:space="preserve">Hai chiếc dao găm laser giống như hai chiếc lưỡi hái tử thần, một trước một sau vẽ ra hai đường vòng cung trên không trung. Trong ánh lửa điện lóe sáng, hai chân của [Tài Quyết Giả] đã rời khỏi thân thể, lăn lộn mấy vòng, yên lặng bay về phía sâu trong vũ trụ.</w:t>
      </w:r>
    </w:p>
    <w:p>
      <w:pPr>
        <w:pStyle w:val="BodyText"/>
      </w:pPr>
      <w:r>
        <w:t xml:space="preserve">*******SPECIAL KIND OF HERO*******</w:t>
      </w:r>
    </w:p>
    <w:p>
      <w:pPr>
        <w:pStyle w:val="BodyText"/>
      </w:pPr>
      <w:r>
        <w:t xml:space="preserve">Bên trong chiến hạm đang yên lặng như tờ.</w:t>
      </w:r>
    </w:p>
    <w:p>
      <w:pPr>
        <w:pStyle w:val="BodyText"/>
      </w:pPr>
      <w:r>
        <w:t xml:space="preserve">Tất cả mọi người đều như hóa đá. Rất nhiều chiến sĩ Binaler vẫn còn duy trì tư thế vỗ tay và tư thế ngồi dễ chịu thoải mái.</w:t>
      </w:r>
    </w:p>
    <w:p>
      <w:pPr>
        <w:pStyle w:val="BodyText"/>
      </w:pPr>
      <w:r>
        <w:t xml:space="preserve">Đống tiền mặt đặt trên đài giả lập khẽ rung theo sự rung động của động cơ chiến hạm, giống như đám cỏ dại đang run rẩy trong gió rét.</w:t>
      </w:r>
    </w:p>
    <w:p>
      <w:pPr>
        <w:pStyle w:val="BodyText"/>
      </w:pPr>
      <w:r>
        <w:t xml:space="preserve">Một cảm giác lạnh lẽo thấu xương trong nháy mắt đã bao phủ từng sĩ quan binh sĩ. Bọn họ chỉ có thể ngơ ngác nhìn hai chiếc [Tài Quyết Giả] mà mình gọi là hùng sư trên màn ảnh kia bị mười con sói đói xé nát một cách dễ dàng như ăn cháo.</w:t>
      </w:r>
    </w:p>
    <w:p>
      <w:pPr>
        <w:pStyle w:val="BodyText"/>
      </w:pPr>
      <w:r>
        <w:t xml:space="preserve">"Choang!" Chén rượu của vị hạm trưởng đang nâng chén chúc mừng kia đã rơi xuống sàn tàu, vỡ tan.</w:t>
      </w:r>
    </w:p>
    <w:p>
      <w:pPr>
        <w:pStyle w:val="BodyText"/>
      </w:pPr>
      <w:r>
        <w:t xml:space="preserve">Ông ta trừng lớn đôi mắt vô thần, miệng há to, cả người cứng ngắc.</w:t>
      </w:r>
    </w:p>
    <w:p>
      <w:pPr>
        <w:pStyle w:val="BodyText"/>
      </w:pPr>
      <w:r>
        <w:t xml:space="preserve">"Đây không phải là thật.... Không phải..." Ông ta liều mạng lắc đầu, cố gắng khiến ình tỉnh táo lại từ trong cơn ác mộng. Thế nhưng một luồng sáng vặn vẹo đã đánh nát mọi ảo tưởng của hắn.</w:t>
      </w:r>
    </w:p>
    <w:p>
      <w:pPr>
        <w:pStyle w:val="BodyText"/>
      </w:pPr>
      <w:r>
        <w:t xml:space="preserve">Đó là khoang thoát hiểm của Humphrey. Dưới sự công kích của các robot màu xanh, lồng năng lượng bảo vệ có điểm nút năng lượng đạt đến mức độ của tàu khu trục rốt cục cũng đã tan vỡ rồi!</w:t>
      </w:r>
    </w:p>
    <w:p>
      <w:pPr>
        <w:pStyle w:val="BodyText"/>
      </w:pPr>
      <w:r>
        <w:t xml:space="preserve">"Toàn bộ chiến hạm lập tức bỏ vũ khí xuống, giơ tay đầu hàng."</w:t>
      </w:r>
    </w:p>
    <w:p>
      <w:pPr>
        <w:pStyle w:val="BodyText"/>
      </w:pPr>
      <w:r>
        <w:t xml:space="preserve">Một chiếc cobot màu xanh phách lối đánh ra ánh đèn tín hiệu. Bên cạnh hắn, hai chiếc robot màu xanh kéo theo xác của hai chiếc [Tài Quyết Giả] trở về. Mà mười mấy chiếc robot màu xanh khác thì lại đang tò mò mà vây quanh khoang thoát hiểm, bò lên rồi ngó vào cửa sổ khoang.</w:t>
      </w:r>
    </w:p>
    <w:p>
      <w:pPr>
        <w:pStyle w:val="BodyText"/>
      </w:pPr>
      <w:r>
        <w:t xml:space="preserve">Trong khoảng hư không ở bên cạnh, theo một chùm ánh sáng rực rỡ màu xanh lam giống như một màn nước kéo dài ra, một chiếc tàu sân bay khổng lồ mà rách nát đã xuất hiện trước mắt tất cả mọi người.</w:t>
      </w:r>
    </w:p>
    <w:p>
      <w:pPr>
        <w:pStyle w:val="BodyText"/>
      </w:pPr>
      <w:r>
        <w:t xml:space="preserve">Chúng quan binh Binalter chỉ có thể trơ mắt nhìn khoang thoát hiểm của Humphrey bị các robot màu xanh đẩy vào trong thông đạo của chiếc tàu sân bay vũ trụ, nhìn cánh cửa bọc thép dày nặng kia từ từ khép lại.</w:t>
      </w:r>
    </w:p>
    <w:p>
      <w:pPr>
        <w:pStyle w:val="BodyText"/>
      </w:pPr>
      <w:r>
        <w:t xml:space="preserve">Trái tim tất cả mọi người đều trở nên lạnh lẽo.</w:t>
      </w:r>
    </w:p>
    <w:p>
      <w:pPr>
        <w:pStyle w:val="BodyText"/>
      </w:pPr>
      <w:r>
        <w:t xml:space="preserve">Vị hạm trưởng đang ngơ ngác nhìn dòng rượu đỏ sẫm như máu tươi dưới chân mình.</w:t>
      </w:r>
    </w:p>
    <w:p>
      <w:pPr>
        <w:pStyle w:val="BodyText"/>
      </w:pPr>
      <w:r>
        <w:t xml:space="preserve">Ngu xuẩn.... Ông ta nhớ tới lời đánh giá vừa nãy của mình.</w:t>
      </w:r>
    </w:p>
    <w:p>
      <w:pPr>
        <w:pStyle w:val="BodyText"/>
      </w:pPr>
      <w:r>
        <w:t xml:space="preserve">Trên mặt đột nhiên lại cảm thấy một hồi nóng rát.</w:t>
      </w:r>
    </w:p>
    <w:p>
      <w:pPr>
        <w:pStyle w:val="BodyText"/>
      </w:pPr>
      <w:r>
        <w:t xml:space="preserve">Hình ảnh hai chiếc [Tài Quyết Giả] bị đánh thành chó chết đang quay cuồng không ngừng trong đầu óc choáng váng đầy sao.</w:t>
      </w:r>
    </w:p>
    <w:p>
      <w:pPr>
        <w:pStyle w:val="BodyText"/>
      </w:pPr>
      <w:r>
        <w:t xml:space="preserve">Đó là một cái tát vang dội!</w:t>
      </w:r>
    </w:p>
    <w:p>
      <w:pPr>
        <w:pStyle w:val="BodyText"/>
      </w:pPr>
      <w:r>
        <w:t xml:space="preserve">*******SPECIAL KIND OF HERO*******</w:t>
      </w:r>
    </w:p>
    <w:p>
      <w:pPr>
        <w:pStyle w:val="BodyText"/>
      </w:pPr>
      <w:r>
        <w:t xml:space="preserve">Trong tinh không, từng chiếc chiến hạm đang xếp thành trận hình chỉnh tể, lặng yên lướt qua bên cạnh từng viên tiểu hành tinh đang lăn mình.</w:t>
      </w:r>
    </w:p>
    <w:p>
      <w:pPr>
        <w:pStyle w:val="BodyText"/>
      </w:pPr>
      <w:r>
        <w:t xml:space="preserve">Mũi hạm hùng tráng phá tan lớp khí thể và bụi vụ trụ mỏng manh của vành đai tiểu hành tinh, đẩy ra từng viên đá vụn có kích cỡ tương tự quả bóng đá. Cầu hạm đèn đuốc sáng choang, từng chiếc chiến hạm nối dài liên miên với nhau giống như dãy đèn biển di động. Tháp pháo xoay tròn trong khi di động luôn nhắm chuẩn vào các chiến hạm địch. Lồng năng lượng màu xanh lam vẫn còn bao phủ tầng ngoài của chiến hạm. Rada và các loại trang bị thông tin vẫn còn đang lặng lẽ hoạt động. Song, chiến đấu cũng đã kết thúc.</w:t>
      </w:r>
    </w:p>
    <w:p>
      <w:pPr>
        <w:pStyle w:val="BodyText"/>
      </w:pPr>
      <w:r>
        <w:t xml:space="preserve">Các chiến hạm Phỉ Dương đang xuyên thẳng qua khu vực giao chiến hiện giờ đã im tiếng súng. Quan binh của tàu chiến đấu [Oscar] tụ tập ở bên cạnh cửa sổ mạn tàu, nhìn từng chiếc từng chiếc chiến hạm Binalter đang thất hồn lạc phách ở cách đó không xa, vẫn còn không dám tin vào tất cả những gì đang xảy ra trước mắt.</w:t>
      </w:r>
    </w:p>
    <w:p>
      <w:pPr>
        <w:pStyle w:val="BodyText"/>
      </w:pPr>
      <w:r>
        <w:t xml:space="preserve">"Humphrey bị bắt làm tù binh?" Rất nhiều chiến sĩ ở vị trí không có màn hình ảo đang hỏi tới hỏi lui trong đám người.</w:t>
      </w:r>
    </w:p>
    <w:p>
      <w:pPr>
        <w:pStyle w:val="BodyText"/>
      </w:pPr>
      <w:r>
        <w:t xml:space="preserve">Không có ai trả lời bọn họ. Tất cả mọi người đều chỉ ngơ ngẩn nhìn ra ngoài cửa sổ.</w:t>
      </w:r>
    </w:p>
    <w:p>
      <w:pPr>
        <w:pStyle w:val="BodyText"/>
      </w:pPr>
      <w:r>
        <w:t xml:space="preserve">Các chiến sĩ sốt ruột tìm kiếm người có thể trả lời câu hỏi của mình ở xung quanh. Cuối cùng, bọn họ đã bắt được một viên hạ sĩ được tận mắt nhìn thấy toàn bộ quá trình.</w:t>
      </w:r>
    </w:p>
    <w:p>
      <w:pPr>
        <w:pStyle w:val="BodyText"/>
      </w:pPr>
      <w:r>
        <w:t xml:space="preserve">Trong khung cảnh yên lặng, viên hạ sĩ văng tung tóe nước bọt mà giảng giải.</w:t>
      </w:r>
    </w:p>
    <w:p>
      <w:pPr>
        <w:pStyle w:val="BodyText"/>
      </w:pPr>
      <w:r>
        <w:t xml:space="preserve">Khi nghe thấy hai chiếc [Tài Quyết Giả] gần như là thần thoại kia bị các Robot của Phỉ Quân cùng nhau tiến lên chặt chém như cắt rau gọt dưa, nghe thấy [Tài Quyết Giả] đánh ra ánh đèn tín hiệu trước giao thủ, cuối cùng lại đổi lấy một câu "ngu ngốc!" xem thường của Phỉ Quân, những chiến sĩ vừa bỏ qua một màn chiến đấu đặc sắc này đã hoàn toàn choáng váng.</w:t>
      </w:r>
    </w:p>
    <w:p>
      <w:pPr>
        <w:pStyle w:val="BodyText"/>
      </w:pPr>
      <w:r>
        <w:t xml:space="preserve">Bọn họ lại giống y như các đồng đội, vươn dài cổ mà nhìn ra phía ngoài cửa sổ.</w:t>
      </w:r>
    </w:p>
    <w:p>
      <w:pPr>
        <w:pStyle w:val="BodyText"/>
      </w:pPr>
      <w:r>
        <w:t xml:space="preserve">Từng chiếc chiến hạm Binalter đang chết lặng đã chứng thực tất cả những điều này.</w:t>
      </w:r>
    </w:p>
    <w:p>
      <w:pPr>
        <w:pStyle w:val="BodyText"/>
      </w:pPr>
      <w:r>
        <w:t xml:space="preserve">"Ai uống rượu không?" Trên hành lang gần cửa sổ mạn tàu, một binh sĩ mập mạp ục ịch nhấc theo hai hòm Whiskey rồi kêu lớn.</w:t>
      </w:r>
    </w:p>
    <w:p>
      <w:pPr>
        <w:pStyle w:val="BodyText"/>
      </w:pPr>
      <w:r>
        <w:t xml:space="preserve">Trong sự yên lặng, tất cả các chiến sĩ đều quay đầu lại, vẻ mặt cổ quái mà nhìn chằm chằm vào hắn.</w:t>
      </w:r>
    </w:p>
    <w:p>
      <w:pPr>
        <w:pStyle w:val="BodyText"/>
      </w:pPr>
      <w:r>
        <w:t xml:space="preserve">"Cái này.. " Binh sĩ kỳ quái chớp chớp mắt: "Mọi người hay là chúc mừng một tí.."</w:t>
      </w:r>
    </w:p>
    <w:p>
      <w:pPr>
        <w:pStyle w:val="BodyText"/>
      </w:pPr>
      <w:r>
        <w:t xml:space="preserve">Tiếng nói của hắn còn chưa dứt, cả người liền bị dòng người chen chúc chôn vùi!</w:t>
      </w:r>
    </w:p>
    <w:p>
      <w:pPr>
        <w:pStyle w:val="BodyText"/>
      </w:pPr>
      <w:r>
        <w:t xml:space="preserve">Đến giờ phút này, sau quá nhiều lần từ địa ngục đến thiên đường, lại từ thiên đường đến địa ngục, các chiến sĩ đã sức cùng lực kiệt chết lặng cả người mới phát hiện ra, cánh cổng thiên đường thực sự đã mở ra rồi!</w:t>
      </w:r>
    </w:p>
    <w:p>
      <w:pPr>
        <w:pStyle w:val="BodyText"/>
      </w:pPr>
      <w:r>
        <w:t xml:space="preserve">Tiếng hoan hô như sấm vang tận mây xanh. Các chiến sĩ vỗ tay với nhau hoặc ôm lấy nhau. Nước mắt đang chảy ra trên từng khuôn mặt tươi cười. Mừng đến phát khóc không chỉ là xúc cảm dồi dào của các nữ binh, còn có cả của hàng ngàn hàng vạn trai tráng đang cảm khái!</w:t>
      </w:r>
    </w:p>
    <w:p>
      <w:pPr>
        <w:pStyle w:val="BodyText"/>
      </w:pPr>
      <w:r>
        <w:t xml:space="preserve">Rất nhiều chiến sĩ không cướp được rượu liền dứt khoát xông vào trong khu sinh hoạt của chiến hạm.</w:t>
      </w:r>
    </w:p>
    <w:p>
      <w:pPr>
        <w:pStyle w:val="BodyText"/>
      </w:pPr>
      <w:r>
        <w:t xml:space="preserve">Đủ loại rượu ngon được mang lên đầy bàn. Âm nhạc đập to đến mức cốc chén không ngừng rung động trên bàn. Các chiến sĩ đang dùng cánh tay tráng kiên mà ôm vai đồng bạn, vừa nhảy vừa cất tiếng ca vang.</w:t>
      </w:r>
    </w:p>
    <w:p>
      <w:pPr>
        <w:pStyle w:val="BodyText"/>
      </w:pPr>
      <w:r>
        <w:t xml:space="preserve">Ở giữa bọn hắn, mấy vị nữ binh đang đỏ bừng mặt mà nhảy chung với các nam binh, nước mắt tèm nhem hòa cùng với tiếng hát.</w:t>
      </w:r>
    </w:p>
    <w:p>
      <w:pPr>
        <w:pStyle w:val="BodyText"/>
      </w:pPr>
      <w:r>
        <w:t xml:space="preserve">Còn kết quả gì hoàn mỹ hơn bây giờ nữa?</w:t>
      </w:r>
    </w:p>
    <w:p>
      <w:pPr>
        <w:pStyle w:val="BodyText"/>
      </w:pPr>
      <w:r>
        <w:t xml:space="preserve">Mấy chục phút trước, bọn họ còn đang chuẩn bị rút lui trong tuyệt vọng. Mấy chục phút sau, bọn họ lại trở thành người chiến thắng của chiến dịch này.</w:t>
      </w:r>
    </w:p>
    <w:p>
      <w:pPr>
        <w:pStyle w:val="BodyText"/>
      </w:pPr>
      <w:r>
        <w:t xml:space="preserve">Không cần phải suy nghĩ lợi dụng ưu thế trận hình như thế nào nữa, không cần phải liều mạng với kẻ địch nữa, thậm chí không cần phải nã một phát súng một phát đạn nào. Thắng lợi đã được cái hạm đội rách nát kia trực tiếp đưa đến tận tay.</w:t>
      </w:r>
    </w:p>
    <w:p>
      <w:pPr>
        <w:pStyle w:val="BodyText"/>
      </w:pPr>
      <w:r>
        <w:t xml:space="preserve">Trong tiếng hoan hô, chiếc tàu chiến đấu lớp [Unicorn] với vết thương đầy mình đã tới gần hạm đội Phỉ Quân.</w:t>
      </w:r>
    </w:p>
    <w:p>
      <w:pPr>
        <w:pStyle w:val="BodyText"/>
      </w:pPr>
      <w:r>
        <w:t xml:space="preserve">Ngoài cửa sổ, từng chiếc chiến hạm rách nát như gần trong gang tấc đang lướt qua trước mắt.</w:t>
      </w:r>
    </w:p>
    <w:p>
      <w:pPr>
        <w:pStyle w:val="BodyText"/>
      </w:pPr>
      <w:r>
        <w:t xml:space="preserve">"Toàn thể tập trung!"</w:t>
      </w:r>
    </w:p>
    <w:p>
      <w:pPr>
        <w:pStyle w:val="BodyText"/>
      </w:pPr>
      <w:r>
        <w:t xml:space="preserve">Đèn tập trung của chiến hạm đang mau chóng xoay tròn. Trong quán rượu, trong khoang nghỉ, trên đường hành lang... đoàn người vui sướng từ mọi nơi chạy ào về phía đại sảnh tập hợp. Bọn họ biết, đó không phải là tín hiệu tập trung chiến đấu.</w:t>
      </w:r>
    </w:p>
    <w:p>
      <w:pPr>
        <w:pStyle w:val="BodyText"/>
      </w:pPr>
      <w:r>
        <w:t xml:space="preserve">" Gửi tín hiệu thỉnh cầu tiến vào đội hình hạm đội Phỉ Quân!"</w:t>
      </w:r>
    </w:p>
    <w:p>
      <w:pPr>
        <w:pStyle w:val="BodyText"/>
      </w:pPr>
      <w:r>
        <w:t xml:space="preserve">Đứng trên đài chỉ huy, hạm trưởng Hoffman gài lại khuy áo, chỉnh lại mũ. Đã nhiều năm rồi, đây là lần đầu tiên vị thượng tá từ trước đến giờ vẫn luôn tùy ý này tỏ vẻ nghiêm trang gọn gàng đến vậy.</w:t>
      </w:r>
    </w:p>
    <w:p>
      <w:pPr>
        <w:pStyle w:val="BodyText"/>
      </w:pPr>
      <w:r>
        <w:t xml:space="preserve">"Thỉnh cầu được cho phép, Phỉ Quân đồng ý cho nhập." Binh sĩ liên lạc lớn tiếng trả lời.</w:t>
      </w:r>
    </w:p>
    <w:p>
      <w:pPr>
        <w:pStyle w:val="BodyText"/>
      </w:pPr>
      <w:r>
        <w:t xml:space="preserve">"Đà trái 300 khắc, lực đẩy 1%, ba...hai...một, máy đẩy phản lực khởi động, vị trí nửa thân". Giọng nói của Hoffman đang mang theo sự kích động khó có thể kiềm chế: "Gửi đèn tín hiệu, nội dung... Phỉ Quân muôn năm!"</w:t>
      </w:r>
    </w:p>
    <w:p>
      <w:pPr>
        <w:pStyle w:val="BodyText"/>
      </w:pPr>
      <w:r>
        <w:t xml:space="preserve">Tàu chiến đấu [Oscar] chậm rãi tiến vào đội hình trong sự chăm chú của quan binh Phỉ Quân.</w:t>
      </w:r>
    </w:p>
    <w:p>
      <w:pPr>
        <w:pStyle w:val="BodyText"/>
      </w:pPr>
      <w:r>
        <w:t xml:space="preserve">Đèn tín hiệu điện tử của chiếc chiến hạm to lớn đang chớp tắt. Dưới sự dẫn dắt của nó, từng chiếc từng chiếc chiến hạm Phỉ Dương đã đánh ra đèn tín hiệu. Chỉ chốc lát sau, toàn bộ tinh không đều là ánh đèn chỉnh tề đồng bộ:</w:t>
      </w:r>
    </w:p>
    <w:p>
      <w:pPr>
        <w:pStyle w:val="BodyText"/>
      </w:pPr>
      <w:r>
        <w:t xml:space="preserve">"Phỉ Quân muôn năm!"</w:t>
      </w:r>
    </w:p>
    <w:p>
      <w:pPr>
        <w:pStyle w:val="BodyText"/>
      </w:pPr>
      <w:r>
        <w:t xml:space="preserve">Chúng quan binh Phỉ Quân lập tức bị một luồng điện tê dại bao phủ toàn thân. Bọn họ thậm chí có thể nhìn thấy một loạt các cánh tay nghiêm trang kính chào của binh sĩ Phỉ Dương trước từng cửa sổ mạn tàu.</w:t>
      </w:r>
    </w:p>
    <w:p>
      <w:pPr>
        <w:pStyle w:val="BodyText"/>
      </w:pPr>
      <w:r>
        <w:t xml:space="preserve">Chiếc tàu chiến đấu đầu tiên tiến đến bên trái tàu chiến đấu [Thánh Kiếm], đến nửa thân tàu thì dừng lại.</w:t>
      </w:r>
    </w:p>
    <w:p>
      <w:pPr>
        <w:pStyle w:val="BodyText"/>
      </w:pPr>
      <w:r>
        <w:t xml:space="preserve">" Không gì sánh được!" Một gã hải tặc già của đoàn hải tặc Râu Đỏ trước kia đang ngơ ngác nhìn chiến hạm Phỉ Dương dừng ở bên cạnh, đột nhiên lệ nóng tuôn chảy.</w:t>
      </w:r>
    </w:p>
    <w:p>
      <w:pPr>
        <w:pStyle w:val="BodyText"/>
      </w:pPr>
      <w:r>
        <w:t xml:space="preserve">"Không gì sánh được!" Một viên binh sĩ Salerga nắm chặt nắm tay, gắng sức kìm giữ không ình trở nên kích động.</w:t>
      </w:r>
    </w:p>
    <w:p>
      <w:pPr>
        <w:pStyle w:val="BodyText"/>
      </w:pPr>
      <w:r>
        <w:t xml:space="preserve">Tất cả các chiến sĩ Phỉ Quân đều thất thần mà nhìn từng chiếc chiến hạm Phỉ Dương duy trì ở vị trí sau nửa thân tàu của mình khi tiến vào đội hình.</w:t>
      </w:r>
    </w:p>
    <w:p>
      <w:pPr>
        <w:pStyle w:val="BodyText"/>
      </w:pPr>
      <w:r>
        <w:t xml:space="preserve">Bọn họ biết đó không phải lái tàu của Phỉ Dương sai sót. Đây là biểu đạt kính trọng của thời đại chiến sĩ vũ trụ!</w:t>
      </w:r>
    </w:p>
    <w:p>
      <w:pPr>
        <w:pStyle w:val="BodyText"/>
      </w:pPr>
      <w:r>
        <w:t xml:space="preserve">Điều đó đồng nghĩa với công trạng không ai có thể sánh được!</w:t>
      </w:r>
    </w:p>
    <w:p>
      <w:pPr>
        <w:pStyle w:val="BodyText"/>
      </w:pPr>
      <w:r>
        <w:t xml:space="preserve">*******SPECIAL KIND OF HERO*******</w:t>
      </w:r>
    </w:p>
    <w:p>
      <w:pPr>
        <w:pStyle w:val="BodyText"/>
      </w:pPr>
      <w:r>
        <w:t xml:space="preserve">Trên đài chỉ huy [Thần Dụ], Phương Hương chậm rãi ngồi xuống.</w:t>
      </w:r>
    </w:p>
    <w:p>
      <w:pPr>
        <w:pStyle w:val="BodyText"/>
      </w:pPr>
      <w:r>
        <w:t xml:space="preserve">Ở bên cạnh nàng là vô số quan binh Phỉ Quân đang vui sướng vỗ tay nhau. Tiếng hoan hô sấm dậy như muốn lật tung cả vũ trụ!</w:t>
      </w:r>
    </w:p>
    <w:p>
      <w:pPr>
        <w:pStyle w:val="BodyText"/>
      </w:pPr>
      <w:r>
        <w:t xml:space="preserve">Phương Hương quay đầu lại, ánh mắt xuyên qua đám đông hoan hô, dừng lại ở trên người Margareth ở phía ngoài cùng. Khóe miệng của nàng chợt nhếch lên nụ cười mỉm mang hàm ý sâu xa.</w:t>
      </w:r>
    </w:p>
    <w:p>
      <w:pPr>
        <w:pStyle w:val="BodyText"/>
      </w:pPr>
      <w:r>
        <w:t xml:space="preserve">"Bọn họ thắng rồi!"</w:t>
      </w:r>
    </w:p>
    <w:p>
      <w:pPr>
        <w:pStyle w:val="BodyText"/>
      </w:pPr>
      <w:r>
        <w:t xml:space="preserve">Margareth đứng yên lặng bên cửa sổ mạn tàu, nhìn từng ánh đèn tín hiệu nhấp nháy của các chiến hạm Phỉ Dương hướng về phía Phỉ Quân, trong lòng trăm mối suy tư.</w:t>
      </w:r>
    </w:p>
    <w:p>
      <w:pPr>
        <w:pStyle w:val="BodyText"/>
      </w:pPr>
      <w:r>
        <w:t xml:space="preserve">Người Leray, người Salerga và người Mars ở bên cạnh đều cảm thấy kiêu ngạo. Bọn họ đang hoan hô. Bọn họ đang reo hò. Trên mặt bọn họ là vẻ hưng phấn đỏ bừng, trong ánh mắt bọn họ là nước mắt của sự kiêu ngạo.</w:t>
      </w:r>
    </w:p>
    <w:p>
      <w:pPr>
        <w:pStyle w:val="BodyText"/>
      </w:pPr>
      <w:r>
        <w:t xml:space="preserve">Một kế hoạch không thể tưởng tượng nổi, một cuộc chiến đấu không thể tưởng tượng nổi và một thành công không thể tưởng tượng nổi.</w:t>
      </w:r>
    </w:p>
    <w:p>
      <w:pPr>
        <w:pStyle w:val="BodyText"/>
      </w:pPr>
      <w:r>
        <w:t xml:space="preserve">Còn ai có thể có lí do kiêu ngạo được hơn bọn họ? Còn ai có thể lấy một hạm đội có quy mô cấp B đi chiến đấu với mười chi hạm đội cấp A, đồng thời lại là người cất tiếng cười cuối cùng?</w:t>
      </w:r>
    </w:p>
    <w:p>
      <w:pPr>
        <w:pStyle w:val="BodyText"/>
      </w:pPr>
      <w:r>
        <w:t xml:space="preserve">Cứ cho rằng đây chỉ là một đợt đánh lén, thế nhưng chỉ có người chứng kiến từ đầu đến cuối chiến dịch này thì mới có thể hiểu rõ được ý nghĩa vĩ đại của đợt tập kích này. Cái hạm đội nhỏ bé này đã khai sáng ra một kỷ nguyên chiến đấu mới. Kỹ thuật tàng hình của bọn họ, chiến thuật đặc biệt của bọn họ, sĩ quan chỉ huy thiên tài của bọn họ, robot vô địch của bọn họ.... Giá trị của bọn họ còn cao hơn mười hạm đội cấp A của Phỉ Dương!</w:t>
      </w:r>
    </w:p>
    <w:p>
      <w:pPr>
        <w:pStyle w:val="BodyText"/>
      </w:pPr>
      <w:r>
        <w:t xml:space="preserve">Bọn họ dùng một đợt đánh lén hoàn mỹ mà ngang trời xuất thế, dùng một gã công tước đế quốc và hai hạm đội hoàng gia để hoàn thành lần công diễn đầu tiên của mình trên sân khấu chiến tranh!</w:t>
      </w:r>
    </w:p>
    <w:p>
      <w:pPr>
        <w:pStyle w:val="BodyText"/>
      </w:pPr>
      <w:r>
        <w:t xml:space="preserve">Đợt đánh lén này nhất định sẽ được ghi vào sử sách!</w:t>
      </w:r>
    </w:p>
    <w:p>
      <w:pPr>
        <w:pStyle w:val="BodyText"/>
      </w:pPr>
      <w:r>
        <w:t xml:space="preserve">Khẽ thở phào nhẹ nhõm, Margareth xoa xoa huyệt thái dương đang đau âm ỉ vì căng thẳng thời gian dài.</w:t>
      </w:r>
    </w:p>
    <w:p>
      <w:pPr>
        <w:pStyle w:val="BodyText"/>
      </w:pPr>
      <w:r>
        <w:t xml:space="preserve">Tên béo đáng chết kia hiện tại nhất định đang đắc ý. Humphrey rơi vào trong tay hắn thực sự là sống không bằng chết!</w:t>
      </w:r>
    </w:p>
    <w:p>
      <w:pPr>
        <w:pStyle w:val="BodyText"/>
      </w:pPr>
      <w:r>
        <w:t xml:space="preserve">Mập mạp tuyệt đối sẽ không buông tha cơ hội tốt như vậy!</w:t>
      </w:r>
    </w:p>
    <w:p>
      <w:pPr>
        <w:pStyle w:val="BodyText"/>
      </w:pPr>
      <w:r>
        <w:t xml:space="preserve">"Bạn thân mến..."</w:t>
      </w:r>
    </w:p>
    <w:p>
      <w:pPr>
        <w:pStyle w:val="BodyText"/>
      </w:pPr>
      <w:r>
        <w:t xml:space="preserve">Khi Humphrey với gương mặt tái nhợt trong bộ quân phục thượng tướng đế quốc bị áp giải bước ra khỏi khoang cứu hộ xuất hiện trước mặt, mập mạp liền vung tay vung chân ôm chặt lấy cổ Humphrey, mạnh mẽ hôn một cái.</w:t>
      </w:r>
    </w:p>
    <w:p>
      <w:pPr>
        <w:pStyle w:val="BodyText"/>
      </w:pPr>
      <w:r>
        <w:t xml:space="preserve">"Lệnh cho hạm đội của ngươi đầu hàng đi! Nếu không, lão tử thông nổ cúc của ngươi!" Mập mạp thật thà móc ra một cây gậy: "Ta nói thật đấy."</w:t>
      </w:r>
    </w:p>
    <w:p>
      <w:pPr>
        <w:pStyle w:val="BodyText"/>
      </w:pPr>
      <w:r>
        <w:t xml:space="preserve">Bãi đỗ máy bay chợt yên lặng như tờ.</w:t>
      </w:r>
    </w:p>
    <w:p>
      <w:pPr>
        <w:pStyle w:val="BodyText"/>
      </w:pPr>
      <w:r>
        <w:t xml:space="preserve">Không ít chiến sĩ Phỉ Quân cứng họng mà ngây ra như phỗng.</w:t>
      </w:r>
    </w:p>
    <w:p>
      <w:pPr>
        <w:pStyle w:val="BodyText"/>
      </w:pPr>
      <w:r>
        <w:t xml:space="preserve">Vốn đã chuẩn bị kỹ càng, hòng dựa vào ưu thế số lượng hạm đội để bàn điều kiện đánh tâm lý chiến, Humphrey chợt rùng mình một cái, lập tức hít sâu một hơi để duy trì trấn định, trong đáy lòng vậy mà lại cảm thấy bi ai.</w:t>
      </w:r>
    </w:p>
    <w:p>
      <w:pPr>
        <w:pStyle w:val="BodyText"/>
      </w:pPr>
      <w:r>
        <w:t xml:space="preserve">Rốt cục đã gặp mặt đối thủ, ngay giây đầu tiên đã bị hắn đánh trúng chỗ yếu hại.</w:t>
      </w:r>
    </w:p>
    <w:p>
      <w:pPr>
        <w:pStyle w:val="BodyText"/>
      </w:pPr>
      <w:r>
        <w:t xml:space="preserve">Hắn là quý tộc, giáo dục từ nhỏ đã trở thành một phần trong nhân cách của hắn. Hắn có thể chết, thế nhưng không thể chịu được sự sỉ nhục đến như vây.</w:t>
      </w:r>
    </w:p>
    <w:p>
      <w:pPr>
        <w:pStyle w:val="BodyText"/>
      </w:pPr>
      <w:r>
        <w:t xml:space="preserve">Ở trước mặt hắn là tên béo vừa hôn một ngụm nước bọt lên trán hắn, tay đang lắc lư một cây côn phảng phất như mang theo tia máu. Đằng sau tên béo là một loạt các đại hán có tướng mạo dữ tợn, cùng hung cực ác.</w:t>
      </w:r>
    </w:p>
    <w:p>
      <w:pPr>
        <w:pStyle w:val="BodyText"/>
      </w:pPr>
      <w:r>
        <w:t xml:space="preserve">Tất cả những thứ này đã đủ đẻ khiến cho phòng tuyến của hắn tan vỡ trong nháy mắt.</w:t>
      </w:r>
    </w:p>
    <w:p>
      <w:pPr>
        <w:pStyle w:val="BodyText"/>
      </w:pPr>
      <w:r>
        <w:t xml:space="preserve">"Ta ở trong tay các ngươi, bọn họ sẽ không phát động tiến công." Humphrey không tiếp tục chống cự vô ích, hắn biết, một ván này mình đã thua. Hiện tại chỉ có thể tranh thủ để không thua quá triệt để mà thôi.</w:t>
      </w:r>
    </w:p>
    <w:p>
      <w:pPr>
        <w:pStyle w:val="BodyText"/>
      </w:pPr>
      <w:r>
        <w:t xml:space="preserve">"Bọn hắn còn dám tiến công?" Mập mạp múa côn đến hừng hực uy thế, kêu gào nói: "Để cho bọn chúng tới thử xem!"</w:t>
      </w:r>
    </w:p>
    <w:p>
      <w:pPr>
        <w:pStyle w:val="BodyText"/>
      </w:pPr>
      <w:r>
        <w:t xml:space="preserve">"Tuy rằng ngươi bắt được ta, có điều, trên cục diện chúng ta vẫn còn chiếm ưu thế." Humphrey khẽ nói: "Hoặc là ngươi giết ta, chúng ta đồng quy vu tận. Hoặc ta dùng mười chiếc tàu chiến đấu, hai mươi chiếc tàu tuần dương và bốn mươi chiếc tàu khu trục ra làm trao đổi. Chúng ta rút lui khỏi tinh hệ Long Bow. Mặt khác, ta có thể bảo đảm rằng, một khi vẫn còn các ngươi, hạm đội Humphrey tuyệt đối sẽ không đặt chân một bước tới tinh hệ Long Bow!"</w:t>
      </w:r>
    </w:p>
    <w:p>
      <w:pPr>
        <w:pStyle w:val="BodyText"/>
      </w:pPr>
      <w:r>
        <w:t xml:space="preserve">Mấy tham mưu của Phỉ Quân liếc mắt nhìn nhau, không khỏi có chút bội phục với Humphrey.</w:t>
      </w:r>
    </w:p>
    <w:p>
      <w:pPr>
        <w:pStyle w:val="BodyText"/>
      </w:pPr>
      <w:r>
        <w:t xml:space="preserve">Ở thế yếu như vậy mà vẫn có thể giữ được bình tĩnh, quả thực là không đơn giản. Hơn nữa, cái người này rất nhạy bén đã phân tích ra quan hệ giữa hạm đội Phỉ Dương và Phỉ Quân, cũng tính ra số lượng nhân viên Phỉ Quân và số lượng chiến hạm mà Phỉ Quân có thể bắt được ra để làm điều kiện trao đổi.</w:t>
      </w:r>
    </w:p>
    <w:p>
      <w:pPr>
        <w:pStyle w:val="BodyText"/>
      </w:pPr>
      <w:r>
        <w:t xml:space="preserve">Chỉ với sự quyết đoán chớp nhoàng này đã không thẹn với tên tuổi danh tướng của hắn! Dù sao nếu thực sự giết hắn thì sẽ phải đối mặt với sự tấn công điên cuồng của hạm đội Binalter. Lúc trước dưới tình thế yếu còn mong lợi dụng ưu thế trận hình và địa hình để liều mạng. Thế nhưng hiện tại đã bắt được Humphrey, ai còn có thể từ chối việc không đánh mà thắng, kết thúc chiến đấu cùng với sự mê hoặc của các chiến lợi phẩm phong phú như vậy?</w:t>
      </w:r>
    </w:p>
    <w:p>
      <w:pPr>
        <w:pStyle w:val="BodyText"/>
      </w:pPr>
      <w:r>
        <w:t xml:space="preserve">Có điều... Cái gã mập mạp này cũng cóc phải người bình thường.</w:t>
      </w:r>
    </w:p>
    <w:p>
      <w:pPr>
        <w:pStyle w:val="BodyText"/>
      </w:pPr>
      <w:r>
        <w:t xml:space="preserve">"Giết ngươi?" Gã béo lắc đầu quầy quậy, lớp thịt trên khuôn mặt đang lắc qua lắc lại, thô bạo nói: "Lão tử không muốn giết người, chỉ thích bạo hoa cúc!"</w:t>
      </w:r>
    </w:p>
    <w:p>
      <w:pPr>
        <w:pStyle w:val="BodyText"/>
      </w:pPr>
      <w:r>
        <w:t xml:space="preserve">Xem đấy, tú tài gặp phải lính tráng, có lý cũng không nói nổi.</w:t>
      </w:r>
    </w:p>
    <w:p>
      <w:pPr>
        <w:pStyle w:val="BodyText"/>
      </w:pPr>
      <w:r>
        <w:t xml:space="preserve">Humphrey bị một đòn của mập mạp đánh cho nổ đom đóm mắt. Gặp qua nhiều người, thế nhưng xưa nay hắn chưa từng thấy kẻ nào như thế. Hơn nữa, cái tên béo này lại là một tên thiếu tướng Leray. Với thân phận vinh dự của hắn, lẽ nào hắn không thèm để ý một chút hay sao?</w:t>
      </w:r>
    </w:p>
    <w:p>
      <w:pPr>
        <w:pStyle w:val="BodyText"/>
      </w:pPr>
      <w:r>
        <w:t xml:space="preserve">"Mau mau..." Mập mạp dùng cây gậy chọc chọc Humphrey: "Kêu hạm đội của ngươi lập tức đóng khoang động lực, chuyển giao chiến hạm, ta lưu lại cho các ngươi mấy chiếc thuyền vận tải, thả các ngươi về".</w:t>
      </w:r>
    </w:p>
    <w:p>
      <w:pPr>
        <w:pStyle w:val="BodyText"/>
      </w:pPr>
      <w:r>
        <w:t xml:space="preserve">Humphrey nhắm hai mắt lại. Nếu mình trở về như vậy, sợ rằng toàn bộ gia tộc Humphrey đều sẽ gặp phải tai ương ngập đầu. Không nói tới đám quý tộc có cừu oán với gia tộc Humphrey, chỉ nói tới hoàng thất đế quốc tuyệt đối sẽ không buông tha ình!</w:t>
      </w:r>
    </w:p>
    <w:p>
      <w:pPr>
        <w:pStyle w:val="BodyText"/>
      </w:pPr>
      <w:r>
        <w:t xml:space="preserve">Chỉ có thực sự hiểu rõ con người kia thì mới biết được sự đáng sợ của hắn.</w:t>
      </w:r>
    </w:p>
    <w:p>
      <w:pPr>
        <w:pStyle w:val="BodyText"/>
      </w:pPr>
      <w:r>
        <w:t xml:space="preserve">*******SPECIAL KIND OF HERO*******</w:t>
      </w:r>
    </w:p>
    <w:p>
      <w:pPr>
        <w:pStyle w:val="BodyText"/>
      </w:pPr>
      <w:r>
        <w:t xml:space="preserve">"Hắn đến tột cùng là loại người gì vậy?" Đôi mắt sáng lấp lánh của Claudia nhìn chăm chú vào chiếc tàu sân bay rách nát đang lặng lẽ đỗ lại trong tinh không.</w:t>
      </w:r>
    </w:p>
    <w:p>
      <w:pPr>
        <w:pStyle w:val="BodyText"/>
      </w:pPr>
      <w:r>
        <w:t xml:space="preserve">"Một tên khốn kiếp, cũng là một thiên tài." Ánh mắt Douglas theo ánh mắt Claudia nhìn về phía khung cửa sổ sát đất to lớn. Ánh sáng hằng tinh đang nhè nhẹ rơi lên vành đai tiểu hằng tinh yên tĩnh. Vũ trụ phương xa giống như một tấm màn sân khấu màu đen lấp lánh trân châu. Từng chiếc từng chiếc chiến hạm với ánh đèn sáng choang đang lẳng lặng trôi nổi trong hư không. Ở phía xa hơn nữa, chỉ có thể nhìn thấy một cái bóng mơ hồ của hạm đội đế quốc Binalter.</w:t>
      </w:r>
    </w:p>
    <w:p>
      <w:pPr>
        <w:pStyle w:val="BodyText"/>
      </w:pPr>
      <w:r>
        <w:t xml:space="preserve">"Nếu như không có cái tên khốn kiếp này, sợ là chúng ta đã..." Claudia cảm nhận cánh tay rắn chắc của Douglas, chiếc cằm duyên dáng ngước lên, trong mắt lệ quang óng ánh. Nàng lúc này đã không còn giống như một vị chỉ huy chiến hạm anh dũng đã từng đánh tới sơn cùng thủy tận một chút nào.</w:t>
      </w:r>
    </w:p>
    <w:p>
      <w:pPr>
        <w:pStyle w:val="BodyText"/>
      </w:pPr>
      <w:r>
        <w:t xml:space="preserve">"Ta nợ hắn một mạng!" Douglas nhìn qua tàu [Mỹ Nhân Ngư] giờ đã thủng lỗ chỗ ngoài cửa sổ, cánh tay không khỏi siết chặt. Tất cả những gì xảy ra trước mắt khiến cho hắn đến nay vẫn còn sợ.</w:t>
      </w:r>
    </w:p>
    <w:p>
      <w:pPr>
        <w:pStyle w:val="BodyText"/>
      </w:pPr>
      <w:r>
        <w:t xml:space="preserve">"Thật không thể tin được." Ánh mắt Claudia đảo qua từng chiếc chiến hạm rách nát bẩn thỉu của Phỉ Quân: "Trong vũ trụ vẫn còn một hạm đội như vậy. Kỹ thuật, chiến thuật, còn có robot của bọn họ... E rằng đội quân vương bài dưới trướng Lý Phật cũng không có thực lực như vậy. Ai mà tin nổi bọn họ chỉ là một đội quân không chính quy đến từ Cảng tự do Mars chứ".</w:t>
      </w:r>
    </w:p>
    <w:p>
      <w:pPr>
        <w:pStyle w:val="BodyText"/>
      </w:pPr>
      <w:r>
        <w:t xml:space="preserve">"Chúng ta bao giờ thì quay về?" Claudia quay đầu lại.</w:t>
      </w:r>
    </w:p>
    <w:p>
      <w:pPr>
        <w:pStyle w:val="BodyText"/>
      </w:pPr>
      <w:r>
        <w:t xml:space="preserve">"Ta đã gửi liên lạc với Bộ thống soái". Douglas nhìn đồng hồ: "Sợ rằng hiện tại Bộ thống soái đã gấp điên lên rồi. Đặc biệt là cậu em, phó tổng tham mưu trưởng hải quân vũ trụ, thượng tướng Mackinley. Phải biết rằng, em và bất kỳ hạm đội nào cũng đều là gốc rễ sinh mạng ông ấy!"</w:t>
      </w:r>
    </w:p>
    <w:p>
      <w:pPr>
        <w:pStyle w:val="BodyText"/>
      </w:pPr>
      <w:r>
        <w:t xml:space="preserve">Douglas vừa dứt lời, đã nghe thấy máy liên lạc trong phòng truyền đến tiếng của tham mưu trưởng Bàng Minh Giản: "Tướng quân Douglas, Bộ thống soái đã liên lạc được."</w:t>
      </w:r>
    </w:p>
    <w:p>
      <w:pPr>
        <w:pStyle w:val="BodyText"/>
      </w:pPr>
      <w:r>
        <w:t xml:space="preserve">"Biết rồi, ta đến ngay." Douglas và Claudia nhìn nhau cười.</w:t>
      </w:r>
    </w:p>
    <w:p>
      <w:pPr>
        <w:pStyle w:val="BodyText"/>
      </w:pPr>
      <w:r>
        <w:t xml:space="preserve">"Tôi nghĩ, ngài nên nhanh lên một chút..." Bàng Minh Giản đè thấp giọng, lộ ra vẻ sốt sắng và vẻ bất đắc dĩ: "Đây có lẽ là lần các danh tướng của Bộ thống soái Phỉ Dương tập trung nhiều nhất rồi. Bọn họ hẳn là cần một tin tức tốt. Tôi mới vừa lấy được tình báo.... Thương Lãng Tinh Reske bị hạm đội Jaban đánh lén. Đã thất thủ. Lý nguyên soái Trenock bị vây tại Thương Lãng Tinh, đồng thời bị vây tại Thương Lãng Tinh, còn có hơn một trăm sĩ quan cấp tá cùng với nhóm thí nghiệm robot kiểu mới của liên minh".</w:t>
      </w:r>
    </w:p>
    <w:p>
      <w:pPr>
        <w:pStyle w:val="Compact"/>
      </w:pPr>
      <w:r>
        <w:br w:type="textWrapping"/>
      </w:r>
      <w:r>
        <w:br w:type="textWrapping"/>
      </w:r>
    </w:p>
    <w:p>
      <w:pPr>
        <w:pStyle w:val="Heading2"/>
      </w:pPr>
      <w:bookmarkStart w:id="544" w:name="q.7---chương-122-hội-sư-18"/>
      <w:bookmarkEnd w:id="544"/>
      <w:r>
        <w:t xml:space="preserve">522. Q.7 - Chương 122: Hội Sư [ 18 ]</w:t>
      </w:r>
    </w:p>
    <w:p>
      <w:pPr>
        <w:pStyle w:val="Compact"/>
      </w:pPr>
      <w:r>
        <w:br w:type="textWrapping"/>
      </w:r>
      <w:r>
        <w:br w:type="textWrapping"/>
      </w:r>
    </w:p>
    <w:p>
      <w:pPr>
        <w:pStyle w:val="BodyText"/>
      </w:pPr>
      <w:r>
        <w:t xml:space="preserve">Vũ trụ mênh mông, cứ điểm vũ trụ Al-Aqsa chậm rãi chuyển động với tốc độ mà mọi người không thể nào phát hiện ra được.</w:t>
      </w:r>
    </w:p>
    <w:p>
      <w:pPr>
        <w:pStyle w:val="BodyText"/>
      </w:pPr>
      <w:r>
        <w:t xml:space="preserve">Đây là một thiên thể nhân tạo hình khuyên. Cả khoang không gian hình khuyên to lớn lấy khoang động lực trung ương hình bầu dục làm trục, xoay tròn ba trăm sáu mươi độ. Chằng chịt các hành lang nối tiếp đang kết nối hai khoang phòng nhìn như đối lập mà lại gắn bó không thể tách rời này. Nhìn từ đằng xa, toàn bộ cứ điểm tựa như một con quay đang quay xung quanh một quả bóng cao su màu xanh lam --- tinh cầu Al-Aqsa. Hoặc nói cách khác, nó lại càng giống với cái bánh xe bị tháo rời từ một chiếc mô tô hạng nặng.</w:t>
      </w:r>
    </w:p>
    <w:p>
      <w:pPr>
        <w:pStyle w:val="BodyText"/>
      </w:pPr>
      <w:r>
        <w:t xml:space="preserve">Tầng thiết giáp màu đen nặng nề đang bao trùm lên vỏ ngoài kim loại màu bạc lạnh như băng của khoang không gian hình khuyên, làm hiện ra từng khối ô vuông gồ lên. Giữa các ô vuông là các khe nhỏ màu bạc và các khung cửa sổ rực sáng ánh đèn. Đường ray hình cung của đoàn tàu vũ trụ đang kéo dài men theo vách ngoài khoang không gian hình khuyên. Từng đoàn tàu điện từ tựa như những con rồng dài do vô số ngọn đèn trắng sáng tạo thành đang chạy ra từ khu nhà ga trong suốt hình tròn nhô lên khỏi cứ điểm, lặng im di chuyển đan xen theo đường ray song song.</w:t>
      </w:r>
    </w:p>
    <w:p>
      <w:pPr>
        <w:pStyle w:val="BodyText"/>
      </w:pPr>
      <w:r>
        <w:t xml:space="preserve">Quỹ đạo vận hành của cứ điểm Al-Aqsa cũng không lấy tinh cầu Al-Aqsa làm trung tâm, mà là lấy viên hằng tinh mà Al-Aqsa đang quay xung quanh làm trung tâm. Bởi vậy, khoang không gian hình khuyên luôn luôn có một mặt đối diện với hằng tinh. Theo sự xoay tròn của cứ điểm, sau khi bị khung vòm hình cung loại bỏ, ánh sáng màu vàng sẽ hình thành nên một dải ánh sáng chậm rãi di động ở bên ngoài cứ điểm. Còn bên trong cứ điểm cũng theo đó mà xuất hiện ban ngày và ban đêm xen kẽ nhau.</w:t>
      </w:r>
    </w:p>
    <w:p>
      <w:pPr>
        <w:pStyle w:val="BodyText"/>
      </w:pPr>
      <w:r>
        <w:t xml:space="preserve">Tuy rằng, nếu so với tinh thể hình thành tự nhiên trong vũ trụ thì cứ điểm Al-Aqsa cực kỳ nhỏ bé. Thế nhưng, với từng khung cửa sổ trời hình cung, từng hành lang chiến hạm lóe sáng ánh đèn dẫn đường, từng đoàn tàu vũ trụ dài dằng dặc phi hành vội vã, từng khẩu pháo cứ điểm khổng lồ, cùng với vô số chiến hạm tựa như một bầy cá lui tới tuần tra bên cạnh, đều tạo cho nó một vẻ hấp dẫn khác thường.</w:t>
      </w:r>
    </w:p>
    <w:p>
      <w:pPr>
        <w:pStyle w:val="BodyText"/>
      </w:pPr>
      <w:r>
        <w:t xml:space="preserve">Đây chính là kiệt tác của nhân loại. Vô số nhà xây dựng đã dùng thời gian mấy chục năm, cộng với hàng nghìn hàng tỉ vật tư để xây dựng nên kỳ quan này.</w:t>
      </w:r>
    </w:p>
    <w:p>
      <w:pPr>
        <w:pStyle w:val="BodyText"/>
      </w:pPr>
      <w:r>
        <w:t xml:space="preserve">Một chiếc tàu chiến đấu lớp [Unicorn] đang chậm rãi bay vào hành lang cứ điểm.</w:t>
      </w:r>
    </w:p>
    <w:p>
      <w:pPr>
        <w:pStyle w:val="BodyText"/>
      </w:pPr>
      <w:r>
        <w:t xml:space="preserve">Khi ánh sáng từ hằng tinh bị vách tường kim loại kiên cố của hàng lang che khuất, khi ánh đèn dẫn đường nhấp nháy hai bên xuất hiện tại trước mắt, Lý Phật đang lẳng lặng đứng bên cửa sổ mạn tàu giống như một cây trường thương thẳng tắp, lạnh lùng đội mũ lên, xoay người bước xuống khỏi đài chỉ huy. Mười mấy viên sĩ quan cao cấp lập tức dựa theo quân hàm chức vụ mà tạo thành hai hàng ngũ chỉnh tề nhanh chóng theo sát sau lưng y. Bước chân của tất cả như thể đều đã được đo đạc một cách chuẩn xác hết cả vậy.</w:t>
      </w:r>
    </w:p>
    <w:p>
      <w:pPr>
        <w:pStyle w:val="BodyText"/>
      </w:pPr>
      <w:r>
        <w:t xml:space="preserve">Ánh đèn điện sáng trắng khiến cho đường hàng lang rộng rãi hiện ra rõ ràng. Trên hành lang, từng cánh cửa chịu lực đóng kín nối tiếp nhau mở ra. Bốn bên lặng ngắt như tờ. Ngoại trừ tiếng bước chân của các sĩ quan đang nghiêm chỉnh cất bước này ra, không còn bất kỳ âm thanh nào khác.</w:t>
      </w:r>
    </w:p>
    <w:p>
      <w:pPr>
        <w:pStyle w:val="BodyText"/>
      </w:pPr>
      <w:r>
        <w:t xml:space="preserve">Ba mươi sĩ quan, ba mươi đôi giày bóng loáng, thế nhưng chỉ dậm vang lên một tiết tấu bước chân giống nhau, theo sau một âm thanh - tiếng bước chân của Alker. Long. Lý Phật!</w:t>
      </w:r>
    </w:p>
    <w:p>
      <w:pPr>
        <w:pStyle w:val="BodyText"/>
      </w:pPr>
      <w:r>
        <w:t xml:space="preserve">(Long ở đây là họ Long, nghĩ là to tát, hưng thịnh, chứ không phải là Rồng)</w:t>
      </w:r>
    </w:p>
    <w:p>
      <w:pPr>
        <w:pStyle w:val="BodyText"/>
      </w:pPr>
      <w:r>
        <w:t xml:space="preserve">Lý Phật, năm nay 49 tuổi, thân cao 181 cm, thân hình thon dài, có một mái tóc dày màu nâu nhạt và một cặp mắt màu lục nhạt. Da của y rất trắng, cũng giống với phần lớn những kẻ có nước da trắng, màu sắc của lông mi lông mày của y cũng rất nhạt. Điều này khiến cho y thoạt nhìn có một vẻ bệnh hoạn như mắc phải bệnh bạch tạng.</w:t>
      </w:r>
    </w:p>
    <w:p>
      <w:pPr>
        <w:pStyle w:val="BodyText"/>
      </w:pPr>
      <w:r>
        <w:t xml:space="preserve">Thế nhưng ngoại trừ điều đó ra, bất kể là nhìn từ phương diện nào, Lý Phật đều có thể gọi là một mỹ nam. Sống mũi cao, mắt sâu, đôi môi sắc nét, cằm vuông vức. Trong quân đội Phỉ Dương có một truyền thuyết, đó là bất kể ở trước mặt Lý Phật có bao nhiêu thiếu nữ, chỉ cần y nở một nụ cười thì đều có thể chinh phục được hết thảy. Đương nhiên, điều này phải có một tiền đề --- nếu như y muốn thế. Hoặc có thể nói là, nếu như y biết cười.</w:t>
      </w:r>
    </w:p>
    <w:p>
      <w:pPr>
        <w:pStyle w:val="BodyText"/>
      </w:pPr>
      <w:r>
        <w:t xml:space="preserve">Chưa có ai từng thấy Lý Phật cười.</w:t>
      </w:r>
    </w:p>
    <w:p>
      <w:pPr>
        <w:pStyle w:val="BodyText"/>
      </w:pPr>
      <w:r>
        <w:t xml:space="preserve">Bất kể là cấp trên, thuộc hạ hay là bạn bè của y, đều chưa bao giờ thấy được nụ cười của con người này. Lạnh lùng là cảm giác duy nhất của mọi người đối với y. Trong mắt người khác, Lý Phật chính là một tòa núi băng vạn năm, từ đầu đến chân đều tản ra luồng khí lạnh mãnh liệt. Rất ít người dám cười đùa nói giỡn trước mặt y. Chỉ cần đôi mắt màu lục nhạt kia của y liếc nhìn ngươi một cái thật sâu, có thể lập tức khiến cho kẻ đang đắm chìm trong vui sướng như ngươi cảm thấy rét lạnh đến tận xương tủy.</w:t>
      </w:r>
    </w:p>
    <w:p>
      <w:pPr>
        <w:pStyle w:val="BodyText"/>
      </w:pPr>
      <w:r>
        <w:t xml:space="preserve">Rất khó tưởng tượng một người có tính cách như vậy lại có thể làm trong một nghề nghiệp nào khác. Lý Phật trời sinh là một quân nhân. Một người lính lạnh lùng tỉnh táo gần như là lãnh khốc.</w:t>
      </w:r>
    </w:p>
    <w:p>
      <w:pPr>
        <w:pStyle w:val="BodyText"/>
      </w:pPr>
      <w:r>
        <w:t xml:space="preserve">Mà thiên phú của y cũng đã chứng minh cho điểm này. Y tư duy rõ ràng nghiêm cẩn, có chỉ số thông minh quân sự cực cao. Từ Học viện lục quân Phỉ Dương số 1 cho đến Học viện hải quân vũ trụ Heidfeld Phỉ Dương, Lý Phật luôn được liệt vào đối tượng bồi dưỡng số một, chưa bao giờ khiến cho huấn luyện viên của y thất vọng. Sáu năm chuyên tu, hai năm thực tập sĩ quan, điểm số của y luôn độc chiếm ngôi đầu, vượt xa hơn kẻ xếp thứ hai gần một phần năm.</w:t>
      </w:r>
    </w:p>
    <w:p>
      <w:pPr>
        <w:pStyle w:val="BodyText"/>
      </w:pPr>
      <w:r>
        <w:t xml:space="preserve">Y không chỉ biết đánh trận mà còn lãnh binh cực giỏi. Y có một thiên phú lãnh đạo trời sinh. Hai mươi lăm năm trước, bắt đầu từ thời khắc y bước chân ra khỏi trường quân đội, đơn vị quân đội dưới tay y, dưới sự lãnh đạo của y, vẫn luôn không ngừng theo chân y trưởng thành. Xuyên suốt cho tới hôm nay, cho dù Lý Phật có rời đi, trong mỗi một đơn vị từng được Lý Phật dẫn dắt đều đã được hằn sâu dấu ấn của y.</w:t>
      </w:r>
    </w:p>
    <w:p>
      <w:pPr>
        <w:pStyle w:val="BodyText"/>
      </w:pPr>
      <w:r>
        <w:t xml:space="preserve">Nếu có một ngày, trên đường cái ngươi gặp phải mấy binh sĩ cho dù đi dạo phố cũng phải đi với cùng một nhịp bước, thân thể ưỡn thẳng, ánh mắt sắc bén; hoặc là trong quán rượu dành cho quân nhân, ngươi gặp phải một viên sĩ quan cô độc ngồi ở một bên cách biệt với phần còn lại, cả người toát ra hơi khí lạnh người lạ chớ lại gần, ẩn chứa một chút hờ hững và kiêu ngạo, không cần nghi ngờ gì nữa, đó chính là binh sĩ dưới tay Lý Phật.</w:t>
      </w:r>
    </w:p>
    <w:p>
      <w:pPr>
        <w:pStyle w:val="BodyText"/>
      </w:pPr>
      <w:r>
        <w:t xml:space="preserve">Nếu như trên chiến trường, ngươi gặp được một đám robot xông pha vào giữa làn đạn, không hề có một chút do dự và hèn nhát nào; nếu như giữa tinh không, ngươi gặp được một hạm đội với đội hình chỉnh tề không thể bắt bẻ vào đâu được, động tác chiến thuật dứt khoát triệt để, từ góc độ mũi tàu cho đến thời gian nã pháo đều chính xác vô cùng, không cần nghi ngờ gì nữa, đó chính là quân đội của Lý Phật.</w:t>
      </w:r>
    </w:p>
    <w:p>
      <w:pPr>
        <w:pStyle w:val="BodyText"/>
      </w:pPr>
      <w:r>
        <w:t xml:space="preserve">Trên bảng xếp hạng danh tướng, Lý Phật xếp hạng thứ năm. Y là người đứng đầu Ngũ Hổ thượng tướng của Phỉ Dương, cũng là người nối nghiệp tiềm năng nhất có thể kế thừa quân thần Hastings trong mắt mọi người.</w:t>
      </w:r>
    </w:p>
    <w:p>
      <w:pPr>
        <w:pStyle w:val="BodyText"/>
      </w:pPr>
      <w:r>
        <w:t xml:space="preserve">Có điều, từ lúc bắt đầu cuộc chiến tranh này, Lý Phật vẫn luôn ở trong quân bộ. Hastings không hề dùng đến y, và mỗi ngày y cũng chỉ ngồi ở trong phòng làm việc của mình mà xem chiến báo, xem bản đồ tinh hệ, đồng thời tiến hành giả lập thảo luận tình hình chiến sự cùng với các tham mưu, tỏ ra bình thản như không có chuyện gì xảy ra. Mà bộ đội dưới quyền cũng giống như bản thân y, mỗi ngày đều theo lệ thường mà tiến hành huấn luyện diễn tập, đúng giờ rời giường, đúng giờ đi ngủ. Hoàn toàn mắt điếc tai ngơ với màn lửa đạn đang giăng khắp vũ trụ.</w:t>
      </w:r>
    </w:p>
    <w:p>
      <w:pPr>
        <w:pStyle w:val="BodyText"/>
      </w:pPr>
      <w:r>
        <w:t xml:space="preserve">Mọi người đều biết, còn chưa tới lúc phải dùng đến Lý Phật. Vị tướng quân mặt lạnh này chính là con át chủ bài của Phỉ Dương, mà quân đội của y thì chính là cây định hải thần châm của Cộng hòa!</w:t>
      </w:r>
    </w:p>
    <w:p>
      <w:pPr>
        <w:pStyle w:val="BodyText"/>
      </w:pPr>
      <w:r>
        <w:t xml:space="preserve">Thế nhưng bây giờ...</w:t>
      </w:r>
    </w:p>
    <w:p>
      <w:pPr>
        <w:pStyle w:val="BodyText"/>
      </w:pPr>
      <w:r>
        <w:t xml:space="preserve">Một viên binh nhất Phỉ Dương nhấn phanh, dừng chiếc xe tải chở đầy vật tư lại trước đường giới tuyến do hiến binh cầm cờ chỉ định. Anh ta ngơ ngác nhìn mấy viên sĩ quan cao cấp tiến lên tiếp đón Lý Phật đang bước đến, rồi lại nhìn những sĩ quan này vây quanh Lý Phật mà cùng tiến về phía Bộ Tổng chỉ huy.</w:t>
      </w:r>
    </w:p>
    <w:p>
      <w:pPr>
        <w:pStyle w:val="BodyText"/>
      </w:pPr>
      <w:r>
        <w:t xml:space="preserve">Đây đã là vị thượng tướng thứ chín mà viên binh nhất chạy xe qua lại nơi bến cảng mỗi ngày này nhìn thấy.</w:t>
      </w:r>
    </w:p>
    <w:p>
      <w:pPr>
        <w:pStyle w:val="BodyText"/>
      </w:pPr>
      <w:r>
        <w:t xml:space="preserve">Trước Lý Phật đã có sáu vị trung tướng tướng và tám vị thượng tướng từ các quốc gia khác nhau mang theo vẻ mặt nghiêm túc tương tự tiến vào cứ điểm Al-Aqsa. Hiện tại, ngay cả Lý Phật cũng đã xuất hiện rồi… Đến cùng là đã xảy ra chuyện gì vậy?</w:t>
      </w:r>
    </w:p>
    <w:p>
      <w:pPr>
        <w:pStyle w:val="BodyText"/>
      </w:pPr>
      <w:r>
        <w:t xml:space="preserve">Con đường hành lang đang trải dài dưới ánh đèn, từng cánh cửa tự động lần lượt mở ra, các vệ binh đứng nghiêm trang hai bên hành lang đang ưỡn người đứng càng thêm thẳng tắp. Khi bóng dáng Lý Phật xuất hiện ở trước cửa đại sảnh bộ chỉ huy, cả bộ chỉ huy đang ồn ào náo động chợt im phăng phắc. Chỉ nghe thấy tiếng bước chân chỉnh tề vang vọng trong đại sảnh trống trải có thể chứa đựng cả mấy nghìn người kia chậm rãi đi lên tầng ba của đại sảnh.</w:t>
      </w:r>
    </w:p>
    <w:p>
      <w:pPr>
        <w:pStyle w:val="BodyText"/>
      </w:pPr>
      <w:r>
        <w:t xml:space="preserve">Mãi đến khi Lý Phật dẫn theo hai viên thiếu tướng đi vào trong Bộ Tổng chỉ huy, bầu không khí đông đặc mới từ từ khôi phục lại.</w:t>
      </w:r>
    </w:p>
    <w:p>
      <w:pPr>
        <w:pStyle w:val="BodyText"/>
      </w:pPr>
      <w:r>
        <w:t xml:space="preserve">Có điều, so với vẻ ầm ĩ lúc trước, các sĩ quan tham mưu của bộ tác chiến, bộ tình báo, bộ chính trị, bộ hậu cần cùng với các phòng liên lạc, phòng chức năng, tất cả đều đã nói nhỏ giọng hơn rất nhiều.. Mặc dù Lý Phật đã biến mất khỏi tầm nhìn, thế nhưng hai mươi tám viên sĩ quan còn lại đang yên lặng đứng nghiêm trước cửa tự động vẫn khiến cho người ta có cảm giác lạnh băng sắc nhọn như lưỡi dao, áp lực nặng nề như mây đen áp đỉnh.</w:t>
      </w:r>
    </w:p>
    <w:p>
      <w:pPr>
        <w:pStyle w:val="BodyText"/>
      </w:pPr>
      <w:r>
        <w:t xml:space="preserve">"Sao rồi?!" Lý Phật sải bước tiến vào trong phòng tác chiến, ánh mắt sắc bén như chim ưng nhắm thẳng vào phó tổng tham mưu trưởng hải quân vũ trụ Phỉ Dương, McKinley ở trước mắt.</w:t>
      </w:r>
    </w:p>
    <w:p>
      <w:pPr>
        <w:pStyle w:val="BodyText"/>
      </w:pPr>
      <w:r>
        <w:t xml:space="preserve">Mackinley mặt mày ngưng trọng không nói gì, chỉ chậm rãi lắc đầu.</w:t>
      </w:r>
    </w:p>
    <w:p>
      <w:pPr>
        <w:pStyle w:val="BodyText"/>
      </w:pPr>
      <w:r>
        <w:t xml:space="preserve">Lý Phật nhíu nhíu mày, nhìn quanh bốn phía.</w:t>
      </w:r>
    </w:p>
    <w:p>
      <w:pPr>
        <w:pStyle w:val="BodyText"/>
      </w:pPr>
      <w:r>
        <w:t xml:space="preserve">Bên trong phòng tác chiến diện tích bốn trăm mét vuông, các tướng lĩnh cao cấp mặc đủ loại quân phục khác nhau của các quốc gia Phỉ Minh đều đã tề tụ tại đây.</w:t>
      </w:r>
    </w:p>
    <w:p>
      <w:pPr>
        <w:pStyle w:val="BodyText"/>
      </w:pPr>
      <w:r>
        <w:t xml:space="preserve">Những tướng lĩnh Phỉ Minh mang trên vai quân hàm thượng tướng hoặc tướng quân này đã hoàn toàn không còn phong thái ung dung bình tĩnh như thường ngày. Bọn họ vài người thì vây quanh trước sa bàn mà tranh luận, vài người thì lại ngồi trên ghế sa lon ngưng thần trầm tư, lại có vài người sốt ruột mà đi qua đi lại trên tấm thảm nhung dê dày màu xanh lam, thỉnh thoảng lại liếc mắt nhìn qua đồng hồ một cái.</w:t>
      </w:r>
    </w:p>
    <w:p>
      <w:pPr>
        <w:pStyle w:val="BodyText"/>
      </w:pPr>
      <w:r>
        <w:t xml:space="preserve">Nguyên nhân của tất cả những điều này, đều là bởi vì việc Thương Lãng tinh bất ngờ thất thủ.</w:t>
      </w:r>
    </w:p>
    <w:p>
      <w:pPr>
        <w:pStyle w:val="BodyText"/>
      </w:pPr>
      <w:r>
        <w:t xml:space="preserve">Thương Lãng tinh là chủ tinh của tinh hệ Reske, nằm ở cuối nhánh xoắn ốc Reske thứ hai, có vị trí địa lý cực kỳ quan trọng. Nó không chỉ nằm rất gần điểm bước nhảy đi thông tới tuyến đường bay chính Đông Nam, mà còn cách không xa điểm bước nhảy đi thông tới đế quốc Sous, cùng với Lôi Phong tinh hiện nay đang chiến đấu căng thẳng, từ trước đến nay đều là vị trí chiến lược quan trọng của tinh hệ Reske.</w:t>
      </w:r>
    </w:p>
    <w:p>
      <w:pPr>
        <w:pStyle w:val="BodyText"/>
      </w:pPr>
      <w:r>
        <w:t xml:space="preserve">Nguyên bản, Thương Lãng tinh đã hoàn toàn rơi vào trong tay Cộng hòa Trenock, thế nhưng không một ai ngờ được rằng, ngay khi liên quân Trenock và Phỉ Dương phát động tổng tấn công vào bộ đội lục quân của Sous trên Lôi Phong tinh, ý đồ muốn triệt để quét sạch Tây Ước ra khỏi tinh hệ Reske, thì hai hạm đội siêu cấp của Jaban, Lôi Đình và Phong Bạo, không ngờ lại mượn đường Sous, hợp quân với tám hạm đội cấp A của Sous, tập kích bất ngờ vào Thương Lãng tinh.</w:t>
      </w:r>
    </w:p>
    <w:p>
      <w:pPr>
        <w:pStyle w:val="BodyText"/>
      </w:pPr>
      <w:r>
        <w:t xml:space="preserve">Mười sư đoàn thiết giáp cùng với hai mươi sư đoàn bộ binh cơ giới hóa chia làm sáu tập đoàn từ trên trời giáng xuống. Bởi vì phần lớn binh lực đều đã bị điều đến Lôi Phong tinh, nơi chiến cuộc đang đến hồi quyết định, Thương Lãng tinh với phòng ngự bạc nhược ngay trong một đêm liền tuyên bố thất thủ. Hai hạm đội hỗn hợp Trenock bị đánh hạ, một sư đoàn thiết giáp và mười sư đoàn bộ binh đóng dưới mặt đất thậm chí còn chưa kịp có chút phản ứng nào, ngay lập tức đã bị lực lượng không - bộ của liên quân Tây Ước đánh tan.</w:t>
      </w:r>
    </w:p>
    <w:p>
      <w:pPr>
        <w:pStyle w:val="BodyText"/>
      </w:pPr>
      <w:r>
        <w:t xml:space="preserve">Đây cũng không phải là do sức chiến đấu của lục quân Trenock yếu kém, mà là do lần đánh lén này của Mikami Yujin quả thực đã đánh vào tử huyệt của Trenock.</w:t>
      </w:r>
    </w:p>
    <w:p>
      <w:pPr>
        <w:pStyle w:val="BodyText"/>
      </w:pPr>
      <w:r>
        <w:t xml:space="preserve">Bởi vì chiến sự ở Lôi Phong tinh đang căng thẳng, sức phòng ngự bạc nhược của Thương Lãng tinh là một nguyên nhân. Mà việc bộ chỉ huy tiền tuyến lơi lỏng cảnh giác vì quân đội Sous bị áp chế, cũng là một nguyên nhân. Thế nhưng, một nguyên nhân càng quan trọng hơn chính là, thời gian tập kích nổ ra là vào lúc 3 giờ sáng ngày thứ sáu, mà mấy sư đoàn lục quân Trenock trú đóng đều là bộ đội mới rút về từ tiền tuyến Lôi Phong tinh vào 6 giờ chiều ngày thứ năm, hiện đang tiến hành nghỉ ngơi và chỉnh đốn ở căn cứ bàn đạp Thương Lãng tinh.</w:t>
      </w:r>
    </w:p>
    <w:p>
      <w:pPr>
        <w:pStyle w:val="BodyText"/>
      </w:pPr>
      <w:r>
        <w:t xml:space="preserve">Những binh sĩ mới về đến căn cứ bàn đạp này không chỉ mệt mỏi đến cùng kiệt mà ngay cả biên chế bình thường cũng không có. Bọn họ đến từ các đơn vị khác nhau, đều là những binh sĩ bị đánh tan biên chế trên chiến trường, sau đó tạm thời tụ tập lại cùng nhau quay về căn cứ bàn đạp để tiến hành nghỉ ngơi hồi phục. Lấy tiểu đội, trung đội, đại đội làm đơn vị, tiểu đoàn và trung đoàn gần như không có. Thậm chí có một vài binh sĩ một mình một tiểu đội cũng không lạ. Chiến hữu của bọn họ đều đã ngã xuống ở Lôi Phong tinh, không thể trở về.</w:t>
      </w:r>
    </w:p>
    <w:p>
      <w:pPr>
        <w:pStyle w:val="BodyText"/>
      </w:pPr>
      <w:r>
        <w:t xml:space="preserve">Vào thời điểm gặp phải tập kích, hơn mười căn cứ quân sự ngay lập tức bị máy bay chiến đấu Tây Ước oanh tạc thành biển lửa. Những binh sĩ nguyên bản không hề quen biết nhau này nhất thời đã lâm vào cảnh hỗn loạn, căn bản không cách nào tiến hành tập kết kháng cự có hiệu quả được.</w:t>
      </w:r>
    </w:p>
    <w:p>
      <w:pPr>
        <w:pStyle w:val="BodyText"/>
      </w:pPr>
      <w:r>
        <w:t xml:space="preserve">Rất hiển nhiên, Mikami Yujin đã có được tình báo hết sức chuẩn xác, một quyền này của y vừa đau lại vừa chuẩn!</w:t>
      </w:r>
    </w:p>
    <w:p>
      <w:pPr>
        <w:pStyle w:val="BodyText"/>
      </w:pPr>
      <w:r>
        <w:t xml:space="preserve">Chỉ trong vòng gần một đêm, Thương Lãng tinh đã hoàn toàn rơi vào trong tay y. Cho đến tận thời điểm hiện tại, lục quân Tây Ước trên Thương Lãng tinh đã tăng lên đến con số hai mươi sư đoàn thiết giáp, ba mươi sư đoàn bộ binh cơ giới hóa. Tất cả các không cảng đều đã rơi vào tay liên quân Tây Ước.</w:t>
      </w:r>
    </w:p>
    <w:p>
      <w:pPr>
        <w:pStyle w:val="BodyText"/>
      </w:pPr>
      <w:r>
        <w:t xml:space="preserve">Mà điều làm cho tất cả các tướng lĩnh Phỉ Dương ở đây cảm thấy nản lòng chính là, Mikami Yujin kỳ thực đã trắng trợn điều động ba đơn vị hạm đội siêu cấp ở ngay dưới mí mắt bọn, thế nhưng lại không một ai phát hiện ra ý đồ thật sự của y.</w:t>
      </w:r>
    </w:p>
    <w:p>
      <w:pPr>
        <w:pStyle w:val="BodyText"/>
      </w:pPr>
      <w:r>
        <w:t xml:space="preserve">Khi ba hạm đội siêu cấp Ánh Nhật, Lôi Đình và Phong Bạo rời khỏi quân cảng Jaban, biến mất trong vũ trụ mịt mờ, bộ phận tình báo và bộ tham mưu vẫn còn đang chắc mẩm rằng những hạm đội này sẽ thông qua tinh hệ Bermuda để tiến vào tinh hệ Long Bow Salerga, đoạt lại khu vực khống chế ở tinh hệ Long Bow. Mà nếu Mikami Yujin có mục tiêu nào khác mà nói, cùng lắm thì cũng chỉ có tấn công tinh hệ Newton, áp chế liên quân Đông Nam Phỉ Minh về tinh hệ Galileo hay thậm chí là Gatralan mà thôi.</w:t>
      </w:r>
    </w:p>
    <w:p>
      <w:pPr>
        <w:pStyle w:val="BodyText"/>
      </w:pPr>
      <w:r>
        <w:t xml:space="preserve">Thế nhưng không ngờ tới, trong ba hạm đội siêu cấp thì chỉ có Ánh Nhật tiến đến tinh hệ Bermuda. Còn hai hạm đội còn lại thì đi lại qua Sous, tiến vào tinh hệ Reske, cũng ngay sau đó tiến hành đánh lén.</w:t>
      </w:r>
    </w:p>
    <w:p>
      <w:pPr>
        <w:pStyle w:val="BodyText"/>
      </w:pPr>
      <w:r>
        <w:t xml:space="preserve">Một chiêu dương đông kích tây này của Mikami Yujin quả thật là ngoài dự kiến của mọi người, mà việc Sous đồng ý ượn đường thì lại càng làm cho người ta cảm thấy ngạc nhiên hơn nữa.</w:t>
      </w:r>
    </w:p>
    <w:p>
      <w:pPr>
        <w:pStyle w:val="BodyText"/>
      </w:pPr>
      <w:r>
        <w:t xml:space="preserve">Phải biết rằng, hai nước Sous và Jaban mặc dù là quân đồng minh, thế nhưng hai đế quốc quân sự lâu đời này luôn luôn đề phòng lẫn nhau. Hoàng thất hai nước cũng mang đầy dã tâm. Chuyện mạo hiểm khả năng bị đối phương hiểu rõ bố trí quân sự, vẽ bản đồ đường bay vũ trụ, thoải mái không hề cố kỵ mà tiến hành điều tra điện tử, để cho hạm đội quân sự đối phương đi qua tinh vực của mình, đối với hoàng đế Sous mà nói, gần như là một chuyện không thể xảy ra.</w:t>
      </w:r>
    </w:p>
    <w:p>
      <w:pPr>
        <w:pStyle w:val="BodyText"/>
      </w:pPr>
      <w:r>
        <w:t xml:space="preserve">Thế nhưng chuyện đời khó ngờ, người Sous lại đáp ứng rồi!</w:t>
      </w:r>
    </w:p>
    <w:p>
      <w:pPr>
        <w:pStyle w:val="BodyText"/>
      </w:pPr>
      <w:r>
        <w:t xml:space="preserve">Bây giờ suy nghĩ kỹ lại, chiêu này của Mikami Yujin cũng không phải hoàn toàn không hề có chút dấu vết nào. Đầu tiên là thế cục ở Reske, đối với Sous thì quả thực đã bất lợi tới cực điểm. Vào lúc mà trong quốc nội bọn họ không cách nào phái ra được thêm một đợt viện quân mới, vậy thì việc mượn dùng sức mạnh của quân đồng minh liền trở thành tất nhiên. So với việc đánh mất Reske, chôn vùi chủ lực, rồi khiến cho ngọn lửa chiến tranh lan đến biên giới đất nước, Sous chi bằng để cho quân đồng minh của mình mượn đường đi qua.</w:t>
      </w:r>
    </w:p>
    <w:p>
      <w:pPr>
        <w:pStyle w:val="BodyText"/>
      </w:pPr>
      <w:r>
        <w:t xml:space="preserve">Chí ít thì đế quốc Jaban dù cho có dã tâm như thế nào đi chăng nữa, cũng sẽ không có ý định động thủ với đế quốc Sous vào lúc này.</w:t>
      </w:r>
    </w:p>
    <w:p>
      <w:pPr>
        <w:pStyle w:val="BodyText"/>
      </w:pPr>
      <w:r>
        <w:t xml:space="preserve">Tiếp theo, nhìn từ chiến lược chỉnh thể của Tây Ước, tinh hệ Long Bow đã có hai hạm đội hoàng gia cấp Tượng của Humphrey tổ chức tấn công, ở sau lưng Humphrey còn có tập đoàn hạm đội số 5 của Deseyker, còn có liên quân Sous - Jaban đóng quân ở Bermuda và tinh hệ trung ương Leray. Mikami Yujin cho dù muốn báo thù, tối đa chỉ cần phái ra một hạm đội là đủ rồi. Dù sao hạm đội chỉ cần nhúc nhích một cái thôi thì đã tiêu hao vô số vật tư tiền tài, Mikami Yujin dù có tức giận đối với chuyện tinh hệ Long Bow thất thủ tới mấy thì chuyện vung tay quá trán báo thù cũng không phù hợp với tác phong của y.</w:t>
      </w:r>
    </w:p>
    <w:p>
      <w:pPr>
        <w:pStyle w:val="BodyText"/>
      </w:pPr>
      <w:r>
        <w:t xml:space="preserve">Huống hồ, ba hạm đội siêu cấp dưới tay y đều là tinh nhuệ trong tinh nhuệ của Jaban, mà hiện tại dường như còn chưa đến lúc sử dụng ba hạm đội siêu cấp này.</w:t>
      </w:r>
    </w:p>
    <w:p>
      <w:pPr>
        <w:pStyle w:val="BodyText"/>
      </w:pPr>
      <w:r>
        <w:t xml:space="preserve">Đương nhiên, những chuyện này đều là phân tích khi chuyện đã rồi. Lúc đó chiến cuộc ở Reske đang tiến vào thời khắc mấu chốt, tập đoàn hạm đội số 12 Trenock chuyển bại thành thắng trong chiến dịch tuyến đường bay Mars, tinh hệ Long Bow lại đối mặt với sự tấn công của hạm đội Humphrey. Những chuyện này đã hấp dẫn mọi sự chú ý của các tướng lĩnh Phỉ Minh. Không ai ngờ rằng Mikami Yujin lại có thể mượn thế mà bày trận như mây trôi nước chảy đến vậy, lấy một chiêu dương đông kích tây bất ngờ giành lấy thắng lợi.</w:t>
      </w:r>
    </w:p>
    <w:p>
      <w:pPr>
        <w:pStyle w:val="BodyText"/>
      </w:pPr>
      <w:r>
        <w:t xml:space="preserve">Danh tướng đệ nhất Jaban quả thật là danh bất hư truyền. Hoặc có lẽ, cả kế hoạch này, từ một khắc khi tinh hệ Long Bow bị đánh lén cũng đã hình thành trong đầu Mikami Yujin. Mà việc Humphrey đúng dịp xuất hiện chẳng qua chỉ là đạo cụ ma thuật bị y đẩy ra trước để hấp dẫn sự chú ý của mọi người mà thôi!</w:t>
      </w:r>
    </w:p>
    <w:p>
      <w:pPr>
        <w:pStyle w:val="BodyText"/>
      </w:pPr>
      <w:r>
        <w:t xml:space="preserve">Mà hiện tại, chuyện mọi người đang quan tâm nhất, chính là hạm đội số 19 Phỉ Dương ở tinh hệ Long Bow!</w:t>
      </w:r>
    </w:p>
    <w:p>
      <w:pPr>
        <w:pStyle w:val="BodyText"/>
      </w:pPr>
      <w:r>
        <w:t xml:space="preserve">Ai cũng biết rõ rằng, Reske hiện tại đã trở thành một cối xay thịt còn kinh khủng hơn cả Stalingrad (*) trong chiến tranh thế giới thứ II thời Trái Đất cổ. Song phương đang giằng co với nhau, ai không kiên trì nổi thì kẻ đó sẽ đánh mất toàn bộ tinh vực Đông Nam, cũng sẽ phá hỏng thế cân bằng của cuộc chiến. Binh bại như núi đổ là chuyện chẳng ai muốn thấy. Nếu như tinh hệ Long Bow có thể kiên trì một thời gian, bộ chỉ huy tối cao còn có thể động viên binh lực dự bị, tham gia vào chiến dịch Reske. Nếu như hạm đội Douglas bị tiêu diệt hoàn toàn, vậy thì khi phải đối mặt với hai mũi tấn công của Tây Ước, chiến dịch Reske sẽ càng thêm gian khổ.</w:t>
      </w:r>
    </w:p>
    <w:p>
      <w:pPr>
        <w:pStyle w:val="BodyText"/>
      </w:pPr>
      <w:r>
        <w:t xml:space="preserve">(Trận Stalingrad là trận đánh lớn giữa Hồng quân Xô viết và Phát xít Đức, nổi tiếng đẫm máu với hơn 2 triệu người thương vong)</w:t>
      </w:r>
    </w:p>
    <w:p>
      <w:pPr>
        <w:pStyle w:val="BodyText"/>
      </w:pPr>
      <w:r>
        <w:t xml:space="preserve">"Tướng quân Lý Phật, không ngờ ngài cũng được mời tới...." Nhìn thấy Lý Phật, thượng tướng Leon Joris của cộng hòa Ryan liền bước lên bắt tay, thở dài nói: "Xem ra, Hội nghị Liên minh và Bộ Thống soái tối cao thực sự đã sốt ruột lắm rồi."</w:t>
      </w:r>
    </w:p>
    <w:p>
      <w:pPr>
        <w:pStyle w:val="BodyText"/>
      </w:pPr>
      <w:r>
        <w:t xml:space="preserve">Thân là tướng lãnh cao cấp của Cộng hòa Ryan, đồng minh thân thiết nhất của Phỉ Dương, Joris đã từng nhiều lần hợp tác với Lý Phật trong những cuộc diễn tập quân sự liên hợp và hành động cục bộ. Bởi vậy, hai người hết sức quen thuộc với nhau, nói tới nói lui cũng không có mấy lời khách sáo.</w:t>
      </w:r>
    </w:p>
    <w:p>
      <w:pPr>
        <w:pStyle w:val="BodyText"/>
      </w:pPr>
      <w:r>
        <w:t xml:space="preserve">"Sốt ruột thì làm được gì?" Lý Phật ngưng thần nhìn vào sa bàn điện tử, mặt không đổi sắc mà hừ lạnh một tiếng, quay đầu nhìn mấy viên tham mưu tác chiến đang đứng một bên: "Tình huống ở Lôi Phong tinh ra sao rồi? Đã liên lạc được với Douglas chưa?"</w:t>
      </w:r>
    </w:p>
    <w:p>
      <w:pPr>
        <w:pStyle w:val="BodyText"/>
      </w:pPr>
      <w:r>
        <w:t xml:space="preserve">Viên tham mưu còn chưa trả lời, Joris đã khoát tay áo với tham mưu, tự mình giải thích: "Chiến cục ở Lôi Phong tinh tạm thời còn chưa bị ảnh hưởng. Một sư đoàn thiết giáp và một sư đoàn bộ binh cơ giới hóa của Sous đã bị liên quân ta áp chế ở phía đông bình nguyên Nobis. Có điều, khi căn cứ bàn đạp ở Thương Lãng tinh bị chiếm đóng, tiếp tế tiếp viện và hỗ trợ đường không cho tiền tuyến theo thời gian sẽ chịu ảnh hưởng. Trước mắt, hạm đội Tây Ước còn đang xuất kích tấn công xung quanh, tập kích tất cả các chiến hạm Phỉ Minh trên tuyến đường bay Reske. Chủ lực của bọn hắn cũng đang tìm thời cơ tấn công Lôi Phong tinh, đối chiếu sức chiến đấu của song phương mà xem, phỏng chừng trong vòng một tuần, bọn họ có thể đặt chân lên Lôi Phong tinh."</w:t>
      </w:r>
    </w:p>
    <w:p>
      <w:pPr>
        <w:pStyle w:val="BodyText"/>
      </w:pPr>
      <w:r>
        <w:t xml:space="preserve">"Về phần hạm đội số 19 của quý quân...." Jorin cười khổ nhún vai: "Mấy phút trước, bộ tác chiến có báo cáo, chiến báo mã hóa mà bọn họ gửi đi đã được thiết bị mật mã của tập đoàn hạm đội số 19 xác nhận thu được. Có điều còn chưa thể thành lập tuyến liên lạc trực tiếp. Chiến cuộc cụ thể đến bây giờ vẫn chưa rõ rãng lắm..."</w:t>
      </w:r>
    </w:p>
    <w:p>
      <w:pPr>
        <w:pStyle w:val="BodyText"/>
      </w:pPr>
      <w:r>
        <w:t xml:space="preserve">Nói đến đây, hắn chỉ chỉ vào viên tham mưu liên lạc đầu đầy mồ hôi trước máy vi tính trung ương, cùng với mấy vị tướng quân đứng phía sau cứ đi tới đi lui như thú nhốt trong lồng, thở dài nói: "Bất kể là nhìn thế nào, tình huống cũng không lạc quan... Một khi hạm đội Douglas gặp phải bất trắc gì, tuyến đường bay chính Đông Nam sẽ rộng cửa toang hoác, lúc đó sợ rằng phải nhờ lão huynh ngài tự thân xuất mã rồi."</w:t>
      </w:r>
    </w:p>
    <w:p>
      <w:pPr>
        <w:pStyle w:val="BodyText"/>
      </w:pPr>
      <w:r>
        <w:t xml:space="preserve">Lý Phật không nói chẳng rằng, vẫn một bộ mặt không biểu cảm như trước.</w:t>
      </w:r>
    </w:p>
    <w:p>
      <w:pPr>
        <w:pStyle w:val="BodyText"/>
      </w:pPr>
      <w:r>
        <w:t xml:space="preserve">Joris thở dài, nhìn chiếc đồng hồ đeo tay quân dụng trên tay một chút, hắn không chú ý tới, trên khuôn mặt lạnh băng như tượng đá của hai viên sĩ quan thiếu tướng đứng sau lưng Lý Phật, vào thời điểm hắn nói ra câu nói sau cùng đã hơi biến đổi. Dưới vẻ ngoài nghiêm nghị cứng rắn như sắt thép kia chính là hai quả đấm đang nắm chặt, khẽ run nhè nhẹ. Trong ánh mắt lạnh như băng đã lóe lên một tia cuồng nhiệt!</w:t>
      </w:r>
    </w:p>
    <w:p>
      <w:pPr>
        <w:pStyle w:val="BodyText"/>
      </w:pPr>
      <w:r>
        <w:t xml:space="preserve">"Sợ rằng phải nhờ lão huynh ngài tự thân xuất mã!" Những lời này, bọn họ đã chờ quá lâu rồi!</w:t>
      </w:r>
    </w:p>
    <w:p>
      <w:pPr>
        <w:pStyle w:val="BodyText"/>
      </w:pPr>
      <w:r>
        <w:t xml:space="preserve">Hai viên thiếu tướng lẳng lặng đứng trong gian phòng có chút ồn ào náo động này. Ánh mắt nóng rực đầy sùng bái, hoàn toàn dán chặt vào bóng người cao ngạo đứng trước đài giả lập điện tử kia, như thể toàn thế giới chỉ tồn tại một mình người đó vậy. Những tướng lãnh ở đây không đoán được ý đồ của Mikami Yujin, thế nhưng, không có nghĩa là Lý Phật không đoán được! Trên thực tế, kể từ một khắc khi Mikami Yujin điều động ba hạm đội siêu cấp của Jaban, ý đồ tập kích tinh hệ Reske của ông ta đã bị Lý Phật nhìn thấu!</w:t>
      </w:r>
    </w:p>
    <w:p>
      <w:pPr>
        <w:pStyle w:val="BodyText"/>
      </w:pPr>
      <w:r>
        <w:t xml:space="preserve">Chẳng qua là, Lý Phật cũng không nói gì, mà bản bộ tham mưu hạch tâm của y cũng vẫn giữ im lặng! Bọn họ không phải là phản quốc, bọn họ chỉ là không muốn để cho cuộc chiến tranh này cứ thế tiếp tục diễn ra không nóng không lạnh như hiện nay!</w:t>
      </w:r>
    </w:p>
    <w:p>
      <w:pPr>
        <w:pStyle w:val="BodyText"/>
      </w:pPr>
      <w:r>
        <w:t xml:space="preserve">Thời đại này đã được định sẵn là một thời đại của quân nhân. Những chính khách của thời đại hòa bình, những trật tự và quy tắc xã hội của thời đại hòa bình, hết thảy đều sẽ bị đào thải. Tất cả những sự vụ liên quan đến chiến tranh đều phải do quân nhân hoàn thành. Những gã chính khách và đám dân chúng bình thường kia chỉ tổ gây ra phản tác dụng mà thôi.</w:t>
      </w:r>
    </w:p>
    <w:p>
      <w:pPr>
        <w:pStyle w:val="BodyText"/>
      </w:pPr>
      <w:r>
        <w:t xml:space="preserve">Thành lập một thế giới do quân nhân khống chế, thành lập một trật tự mới do quân nhân dẫn dắt, đó chính là giấc mơ của tất cả những người lính đi theo Lý Phật. Cộng hòa Phỉ Dương đã suy yếu quá nhanh rồi. Cũng như vị quân thần ngồi trên xe lăn kia, sau khi bước qua thời khắc huy hoàng nhất của đời người, cũng sẽ từng bước trượt dốc. Nếu muốn cái quốc gia khổng lồ mà suy yếu này một lần nữa sục sôi sức sống, nhất định phải phá vỡ tất cả, thành lập trật tự mới!</w:t>
      </w:r>
    </w:p>
    <w:p>
      <w:pPr>
        <w:pStyle w:val="BodyText"/>
      </w:pPr>
      <w:r>
        <w:t xml:space="preserve">Mà người có thể hoàn thành hết thảy, chỉ có Lý Phật!</w:t>
      </w:r>
    </w:p>
    <w:p>
      <w:pPr>
        <w:pStyle w:val="BodyText"/>
      </w:pPr>
      <w:r>
        <w:t xml:space="preserve">Thế nhưng, Lý Phật lại bị xa lánh. Bộ đội dưới quyền y cũng tương tự bị đám chính khách kia cất vào hầm đá với danh nghĩa bộ đội chủ bài của Phỉ Dương.</w:t>
      </w:r>
    </w:p>
    <w:p>
      <w:pPr>
        <w:pStyle w:val="BodyText"/>
      </w:pPr>
      <w:r>
        <w:t xml:space="preserve">Không thể không thừa nhận, những kẻ ba hoa khoác lác nắm giữ vận mệnh của Phỉ Dương kia có khứa giác nhạy bén dị thường. Tuy rằng bọn hắn không biết Lý Phật và đội ngũ của y có tính toán gì không, thế nhưng, bọn hắn vẫn một mực kiên trì, thà rằng để cho con cọp này ngủ say, cũng không muốn thả nó khỏi lồng giam. Nếu không, bằng cái gì mà một kẻ xếp hạng thứ chín trên bảng danh tướng, xếp hạng thứ hai trong Ngũ Hổ tướng như Mackinley lại có thể trở thành tổng tham mưu trưởng của bộ chỉ huy tối cao, mà Lý Phật cho đến nay cũng không nhận được bất cứ chức vị gì?!</w:t>
      </w:r>
    </w:p>
    <w:p>
      <w:pPr>
        <w:pStyle w:val="BodyText"/>
      </w:pPr>
      <w:r>
        <w:t xml:space="preserve">Mà hiện tại, chính là cơ hội để con cọp bước ra khỏi lồng giam!</w:t>
      </w:r>
    </w:p>
    <w:p>
      <w:pPr>
        <w:pStyle w:val="BodyText"/>
      </w:pPr>
      <w:r>
        <w:t xml:space="preserve">Sự hi sinh của Trenock chẳng hề liên quan gì đến Phỉ Dương. Sự hi sinh của Douglas, thậm chí là sự hi sinh của bộ đội trực thuộc Chamberlain tại Reske, chính là lễ vật hiến tế dâng lên cho nữ thần chiến thẳng để Lý Phật đi ra khỏi lồng giam.</w:t>
      </w:r>
    </w:p>
    <w:p>
      <w:pPr>
        <w:pStyle w:val="BodyText"/>
      </w:pPr>
      <w:r>
        <w:t xml:space="preserve">Tất cả các quân nhân đi theo Lý Phật đều vững tin rằng, dưới sự dẫn dắt của Lý Phật, thắng lợi mà bọn họ giành được sẽ to lớn gấp mười gấp trăm lần cái giá đã bỏ ra!</w:t>
      </w:r>
    </w:p>
    <w:p>
      <w:pPr>
        <w:pStyle w:val="BodyText"/>
      </w:pPr>
      <w:r>
        <w:t xml:space="preserve">Bọn họ sớm đã chuẩn bị sẵn sàng, đi theo Lý Phật, quét ngang thiên hạ!</w:t>
      </w:r>
    </w:p>
    <w:p>
      <w:pPr>
        <w:pStyle w:val="BodyText"/>
      </w:pPr>
      <w:r>
        <w:t xml:space="preserve">"Có tín hiệu liên lạc của tập đoàn hạm đội số 19!"</w:t>
      </w:r>
    </w:p>
    <w:p>
      <w:pPr>
        <w:pStyle w:val="BodyText"/>
      </w:pPr>
      <w:r>
        <w:t xml:space="preserve">Một viên tham mưu liên lạc hô lên mừng rỡ, phá vỡ bầu không khí nặng nề trong phòng tác chiến.</w:t>
      </w:r>
    </w:p>
    <w:p>
      <w:pPr>
        <w:pStyle w:val="BodyText"/>
      </w:pPr>
      <w:r>
        <w:t xml:space="preserve">Chỉ nghe tiếng ghế xê dịch và tiếng bước chân mất trật tự vang lên, các vị sĩ quan cao cấp ngày thường vẫn luôn duy trì vẻ ngoài bình tĩnh ổn trọng trước mặt thuộc hạ đều như đã biến thành những đứa trẻ vừa nhìn thấy bánh gato, soạt một cái đã vây xung quanh đài điều khiển máy tính trung ương chật như nêm cối.</w:t>
      </w:r>
    </w:p>
    <w:p>
      <w:pPr>
        <w:pStyle w:val="BodyText"/>
      </w:pPr>
      <w:r>
        <w:t xml:space="preserve">Sau một lát, khi luồng ánh sáng chớp động trên màn hình ảo dần dần ổn định trở lại, thân ảnh của Douglas đã hiện ra trên màn hình.</w:t>
      </w:r>
    </w:p>
    <w:p>
      <w:pPr>
        <w:pStyle w:val="BodyText"/>
      </w:pPr>
      <w:r>
        <w:t xml:space="preserve">"Chào thượng tướng Mackinley, thượng tướng Lý Phật… các vị tướng quân." Douglas trong màn ảnh đang đứng nghiêm giơ tay chào.</w:t>
      </w:r>
    </w:p>
    <w:p>
      <w:pPr>
        <w:pStyle w:val="BodyText"/>
      </w:pPr>
      <w:r>
        <w:t xml:space="preserve">"Tình hình chiến đấu sao rồi?!" Mackinley vội vã đi thẳng vào vấn đề.</w:t>
      </w:r>
    </w:p>
    <w:p>
      <w:pPr>
        <w:pStyle w:val="BodyText"/>
      </w:pPr>
      <w:r>
        <w:t xml:space="preserve">"Tình huống trước mắt tương đối phức tạp..." Douglas gửi một bản chiến báo về cho bộ chỉ huy, cũng giới thiệu sơ lược qua chiến dịch vừa kết thúc, cuối cùng nói: "Hiện nay, hạm đội Humphrey đã dừng lại tại chỗ, tạo thành trạng thái giằng co với hạm đội ta. Lúc này, xin của bộ chỉ huy đưa ra chỉ đạo tác chiến cho giai đoạn tiếp theo."</w:t>
      </w:r>
    </w:p>
    <w:p>
      <w:pPr>
        <w:pStyle w:val="BodyText"/>
      </w:pPr>
      <w:r>
        <w:t xml:space="preserve">Thanh âm Douglas đang tản mát trong phòng tác chiến vắng lặng.</w:t>
      </w:r>
    </w:p>
    <w:p>
      <w:pPr>
        <w:pStyle w:val="BodyText"/>
      </w:pPr>
      <w:r>
        <w:t xml:space="preserve">Ánh mắt của các tướng quân đều ngây ra, không gian lặng ngắt như tờ.</w:t>
      </w:r>
    </w:p>
    <w:p>
      <w:pPr>
        <w:pStyle w:val="BodyText"/>
      </w:pPr>
      <w:r>
        <w:t xml:space="preserve">Một lúc lâu sau, Mackinley quay đầu lại, đám người Joris cũng đồng thời quay đầu lại, ngay cả Lý Phật một mực bất động trước đài giả lập cũng hơi nhếch mi mắt. Ánh mắt của mọi người đều tập trung lên khuôn mặt của một cá nhân.</w:t>
      </w:r>
    </w:p>
    <w:p>
      <w:pPr>
        <w:pStyle w:val="BodyText"/>
      </w:pPr>
      <w:r>
        <w:t xml:space="preserve">Một người, vốn không được coi trọng nhất trong cái bộ chỉ huy này.</w:t>
      </w:r>
    </w:p>
    <w:p>
      <w:pPr>
        <w:pStyle w:val="BodyText"/>
      </w:pPr>
      <w:r>
        <w:t xml:space="preserve">Thượng tướng Liên Bang Leray, Bernardote.</w:t>
      </w:r>
    </w:p>
    <w:p>
      <w:pPr>
        <w:pStyle w:val="BodyText"/>
      </w:pPr>
      <w:r>
        <w:t xml:space="preserve">Nếu không phải lúc này Douglas đang ở trước mắt, không một ai có thể tin tưởng rằng tất cả những chuyện này đều là thật.</w:t>
      </w:r>
    </w:p>
    <w:p>
      <w:pPr>
        <w:pStyle w:val="BodyText"/>
      </w:pPr>
      <w:r>
        <w:t xml:space="preserve">Một đội quân tạp nham chắp vá, trong cuộc quyết đấu giữa hạm đội chủ lực của hai cường quốc siêu cấp, lại bắt giữ sĩ quan chỉ huy của đối phương làm tù binh, ngang nhiên lật cái chiến cuộc vốn chắc chắn phải thua này trở thành cục diện như bây giờ.</w:t>
      </w:r>
    </w:p>
    <w:p>
      <w:pPr>
        <w:pStyle w:val="BodyText"/>
      </w:pPr>
      <w:r>
        <w:t xml:space="preserve">Từ biểu hiện ném chuột sợ vỡ bình của hạm đội Humphrey hiện tại mà xem, mặc dù không thể tiêu diệt hết được hạm đội Humphrey, tập đoàn hạm đội số 19 Phỉ Dương chí ít cũng không còn mấy nguy hiểm nữa. Hơn nữa, nếu như điều đình tốt, bức cho Humphrey ra lệnh cho hạm đội của mình rời khỏi tinh vực Long Bow, tranh thủ ba đến năm ngày cũng không phải là không thể!</w:t>
      </w:r>
    </w:p>
    <w:p>
      <w:pPr>
        <w:pStyle w:val="BodyText"/>
      </w:pPr>
      <w:r>
        <w:t xml:space="preserve">Tất cả những thứ này, đều là do gã béo Leray có tên là Điền Hành Kiện kia dẫn theo một đám quân tạp nham của Mars hoàn thành sao?</w:t>
      </w:r>
    </w:p>
    <w:p>
      <w:pPr>
        <w:pStyle w:val="BodyText"/>
      </w:pPr>
      <w:r>
        <w:t xml:space="preserve">"Ha ha ha ha ha!"</w:t>
      </w:r>
    </w:p>
    <w:p>
      <w:pPr>
        <w:pStyle w:val="BodyText"/>
      </w:pPr>
      <w:r>
        <w:t xml:space="preserve">Đột nhiên, thượng tướng Lapinski của Trenock nhảy cẫng lên, cất tiếng cười như điên. Tiếng cười của ông ta tựa như tiếng chiêng chúc mừng thắng lợi, nhất thời phá vỡ sự trầm lắng trong phòng tác chiến.</w:t>
      </w:r>
    </w:p>
    <w:p>
      <w:pPr>
        <w:pStyle w:val="BodyText"/>
      </w:pPr>
      <w:r>
        <w:t xml:space="preserve">Các tướng lĩnh Phỉ Minh quá đỗi vui mừng lại như một lần nữa sống lại, đều quơ nắm đấm, vỗ tay chúc mừng với nhau.</w:t>
      </w:r>
    </w:p>
    <w:p>
      <w:pPr>
        <w:pStyle w:val="BodyText"/>
      </w:pPr>
      <w:r>
        <w:t xml:space="preserve">Không ai có thể hình dung được sự vui mừng và kích động của bọn họ. Năm ngày, không, chỉ cần bốn ngày, thậm chí ba ngày, Phỉ Minh liền có thể hoàn thành tập kết binh lực dự bị, dốc quân vào chiếc cuộc Reske. Đến lúc đó, dù cho tất cả các hạm đội Tây Ước đều tràn vào Reske, Phỉ Minh cũng không sợ. Chỉ cần Tây Ước không thể nào hình thành được thế tiến công nghiền ép như Thái Sơn áp đỉnh, chỉ cần hình thành thế giằng co ở Reske, cuộc chiến này vẫn còn có cơ hội!</w:t>
      </w:r>
    </w:p>
    <w:p>
      <w:pPr>
        <w:pStyle w:val="BodyText"/>
      </w:pPr>
      <w:r>
        <w:t xml:space="preserve">Trong chiến tranh, không sợ tiêu hao, chỉ sợ thất thế nhất thời.</w:t>
      </w:r>
    </w:p>
    <w:p>
      <w:pPr>
        <w:pStyle w:val="BodyText"/>
      </w:pPr>
      <w:r>
        <w:t xml:space="preserve">Nếu như so sánh Tây Ước với một cơn sóng thần, như vậy, Reske chính là con đê cản sóng. Trước đó, Phỉ Minh dự đoán điều phối binh lực của Tây Ước và chiến thuật của Mikami Yujin không đầy đủ, khiến cho Tây Ước sau khi tập kích Thương Lãng tinh liền có thể tạo thành thế thắng như vũ bão. Nếu như lúc này không trụ được mà nói, như vậy binh bại như núi đổ, liên quân Phỉ Minh sẽ không thể nào giải quyết được cục diện như đập nước vỡ bờ. Cơn sóng động trời với khí thế không thể ngăn cản kia sẽ cuốn phăng tất cả.</w:t>
      </w:r>
    </w:p>
    <w:p>
      <w:pPr>
        <w:pStyle w:val="BodyText"/>
      </w:pPr>
      <w:r>
        <w:t xml:space="preserve">Đến lúc đó, không nói đến chuyện mất đi toàn bộ tinh vực Đông Nam, mà ngay cả Reske cũng chắc chắn thất thủ. Ngoại trừ lui về phía sau ra, Phỉ Minh không còn biện pháp nào khác. Thế nhưng, lui lại kiểu này, rất khả năng sẽ diễn biến thành một hồi vỡ trận tháo chạy không thể kiểm soát được. Không ai biết được, một lần lùi lại này thì sẽ phải lùi đến vị trí nào! Nếu như lúc này Soberl lại phát động thế tấn công mãnh liệt vào tinh hà Carleston, như vậy, cho dù cuối cùng Phỉ Minh có thể đứng vững được, cũng phải bỏ ra một cái giá cực kỳ nặng nề.</w:t>
      </w:r>
    </w:p>
    <w:p>
      <w:pPr>
        <w:pStyle w:val="BodyText"/>
      </w:pPr>
      <w:r>
        <w:t xml:space="preserve">Mà hiện tại, nguyên bản là một phần sức mạnh chiếm tương đối trong cơn hồng thủy này, đồng thời có mức độ uy hiếp không thua kém gì ba hạm đội siêu cấp của Jaban, hạm đội Humphrey lại bị Douglas và Điền Hành Kiện ngang nhiên đánh thành một cục diện giằng co. Tinh hệ Long Bow cũng vẫn còn nằm trong tay Phỉ Minh. Như vậy, cơ hội thoáng qua của Tây Ước rất có khả năng bởi vì thất bại của Humphrey ở Long Bow mà cuối cùng bị bỏ lỡ.</w:t>
      </w:r>
    </w:p>
    <w:p>
      <w:pPr>
        <w:pStyle w:val="BodyText"/>
      </w:pPr>
      <w:r>
        <w:t xml:space="preserve">Chỉ cần có thể trụ vững, hết thảy đều còn khoảng trống có thể vãn hồi!</w:t>
      </w:r>
    </w:p>
    <w:p>
      <w:pPr>
        <w:pStyle w:val="Compact"/>
      </w:pPr>
      <w:r>
        <w:t xml:space="preserve">Tin vui không khác nào kỳ tích này, làm sao mà không khiến cho các tướng lĩnh Phỉ Minh có mặt ở đây mừng rỡ như điên cho được?!</w:t>
      </w:r>
      <w:r>
        <w:br w:type="textWrapping"/>
      </w:r>
      <w:r>
        <w:br w:type="textWrapping"/>
      </w:r>
    </w:p>
    <w:p>
      <w:pPr>
        <w:pStyle w:val="Heading2"/>
      </w:pPr>
      <w:bookmarkStart w:id="545" w:name="q.7---chương-123-hội-sư-19"/>
      <w:bookmarkEnd w:id="545"/>
      <w:r>
        <w:t xml:space="preserve">523. Q.7 - Chương 123: Hội Sư [ 19 ]</w:t>
      </w:r>
    </w:p>
    <w:p>
      <w:pPr>
        <w:pStyle w:val="Compact"/>
      </w:pPr>
      <w:r>
        <w:br w:type="textWrapping"/>
      </w:r>
      <w:r>
        <w:br w:type="textWrapping"/>
      </w:r>
    </w:p>
    <w:p>
      <w:pPr>
        <w:pStyle w:val="BodyText"/>
      </w:pPr>
      <w:r>
        <w:t xml:space="preserve">" Thượng tướng Bernardote, xin cho phép tôi đại diện cho cả Trenock, cảm ơn ngài và bộ hạ của ngài." Thượng tướng Trenock, Lapinski kích động bước tới trước mặt Bernardote, nắm lấy bàn tay Bernardote. Chòm râu rậm bởi vì tâm tình kích động quá độ, không thể kìm được mà đang run lên nhè nhẹ: "... Đó là một kỳ tích!"</w:t>
      </w:r>
    </w:p>
    <w:p>
      <w:pPr>
        <w:pStyle w:val="BodyText"/>
      </w:pPr>
      <w:r>
        <w:t xml:space="preserve">Lời nói Lapinski đã đưa tới một hồi phụ họa đồng thanh của các tướng quân vây quanh bên cạnh.</w:t>
      </w:r>
    </w:p>
    <w:p>
      <w:pPr>
        <w:pStyle w:val="BodyText"/>
      </w:pPr>
      <w:r>
        <w:t xml:space="preserve">Bất kể là Hosseini của Siliak, McKinley của Phỉ Dương, Joris của Ryan hay là Hearst của Pudituoke.... Ánh mắt của các vị tướng quân khi nhìn về phía Bernardote lúc này đều đặc biệt khác thường.</w:t>
      </w:r>
    </w:p>
    <w:p>
      <w:pPr>
        <w:pStyle w:val="BodyText"/>
      </w:pPr>
      <w:r>
        <w:t xml:space="preserve">Tính chất quan trọng của việc bắt tù binh Humphrey không thể nghi ngờ. Sau khi Mikami Yujin thành công đánh lén Thương Lãng tinh, nói hạm đội Phỉ Quân đã cứu lại toàn bộ chiến cuộc Reske cũng không hề quá đáng!</w:t>
      </w:r>
    </w:p>
    <w:p>
      <w:pPr>
        <w:pStyle w:val="BodyText"/>
      </w:pPr>
      <w:r>
        <w:t xml:space="preserve">Ngày nào vẫn còn tập đoàn hạm đội số 19, ngày đó vẫn còn tinh hệ Long Bow! Hạm đội Humphrey nguyên bản là ẩn họa lớn nhất, một khi hội hợp với Mikami Yujin thì sẽ trở thành một cơn hồng thủy quét sạch mọi thứ, vậy mà cuối cùng lại biến thành một vũng nước đọng. Chiến quả như vậy cũng chỉ có thể dùng kỳ tích để hình dung.</w:t>
      </w:r>
    </w:p>
    <w:p>
      <w:pPr>
        <w:pStyle w:val="BodyText"/>
      </w:pPr>
      <w:r>
        <w:t xml:space="preserve">Phải biết rằng, trong chiến tranh hiện đại, đánh nhau chính là về kinh tế, về thực lực quân sự, về bảo đảm vận tải hậu cần. Không có quốc gia nào có thể đem cả quân đội đưa vào chiến đấu hoặc là trạng thái dự bị chiến đấu. Để động viên tập kết một đơn vị bộ đội, luôn cần số lượng nhân lực và tài nguyên vật lực khổng lồ vượt quá đơn vị bộ đội này. Mà hết thảy những thứ này, lại đều cần thời gian!</w:t>
      </w:r>
    </w:p>
    <w:p>
      <w:pPr>
        <w:pStyle w:val="BodyText"/>
      </w:pPr>
      <w:r>
        <w:t xml:space="preserve">Nếu như tinh hệ Long Bow thất thủ, hạm đội Humphrey đang ở trong trạng thái chiến đấu, cùng với hạm đội Deseyker số 5 bất cứ lúc nào cũng có thể tham gia chiến đấu sẽ chỉ cần ba ngày để tiến lên phía bắc tham dự vào chiến trường Reske! Mà trong khoảng thời gian ngắn ngủi như thế, bộ đội dự bị của Phỉ Minh căn bản không thể nào hoàn thành xong công tác chuẩn bị trước cuộc chiến phiền phức, càng khỏi bàn đến chuyện tham gia chiến đấu ở Reske!</w:t>
      </w:r>
    </w:p>
    <w:p>
      <w:pPr>
        <w:pStyle w:val="BodyText"/>
      </w:pPr>
      <w:r>
        <w:t xml:space="preserve">" Thượng tướng Lapinski, đừng quên rằng chúng ta là quân đồng minh." Bernardote khoát tay áo, khuôn mặt tỏ ra trấn định khiêm tốn, trong ánh mắt vậy mà lại đang lóe lên ánh kích động.</w:t>
      </w:r>
    </w:p>
    <w:p>
      <w:pPr>
        <w:pStyle w:val="BodyText"/>
      </w:pPr>
      <w:r>
        <w:t xml:space="preserve">Sau khi biết được hành tung của mập mạp, ông ta đã từng tưởng tượng ra hàng nghìn khả năng xảy ra. Thế nhưng không ngờ tới, mập mạp dĩ nhiên lại có thể dùng một hạm đội không chính quy mà bắt sống được Humphrey. Thế cho nên, ngay khi nghe thấy cái tin tức này, đầu óc ông ta đã hoàn toàn trống rỗng!</w:t>
      </w:r>
    </w:p>
    <w:p>
      <w:pPr>
        <w:pStyle w:val="BodyText"/>
      </w:pPr>
      <w:r>
        <w:t xml:space="preserve">Tuy rằng Bernardote biết rõ, cái tên ánh mắt thiển cận kia sợ rằng căn bản chẳng thèm lo lắng tới tinh hệ Reske và toàn cục, tất cả những gì hắn làm bất quá chỉ là để tiếp ứng cho hạm đội Tàng Phong một cách bất đắc dĩ mà thôi. Thế nhưng, phần nhân tình và phần công trạng này, mập mạp cũng đã thực sự giành lấy vì Liên bang Leray!</w:t>
      </w:r>
    </w:p>
    <w:p>
      <w:pPr>
        <w:pStyle w:val="BodyText"/>
      </w:pPr>
      <w:r>
        <w:t xml:space="preserve">Cuộc sống của Bernardote ở bộ chỉ huy cũng không tốt cho lắm.</w:t>
      </w:r>
    </w:p>
    <w:p>
      <w:pPr>
        <w:pStyle w:val="BodyText"/>
      </w:pPr>
      <w:r>
        <w:t xml:space="preserve">Leray đã chia năm xẻ bảy. Mặc dù cái chết của Hamilton đã khiến cho dân chúng Phỉ Minh biết đến một Liên bang Leray bất khuất, mặc dù Flavio đã tranh thủ được quyền phát ngôn và viện trợ vật tư nhất định trong hội nghị liên minh tại Leray. Thế nhưng, một Liên bang Leray đã tiêu hao toàn bộ trong mấy năm chiến tranh, trong hàng ngũ quân đồng minh vẫn như cũ không tránh được bị cố ý hay vô ý bỏ qua.</w:t>
      </w:r>
    </w:p>
    <w:p>
      <w:pPr>
        <w:pStyle w:val="BodyText"/>
      </w:pPr>
      <w:r>
        <w:t xml:space="preserve">Điều này rất bình thường. Trong chính trị, Leray còn có thể làm một quốc gia thành viên của Phỉ Minh, bởi vì được tôn trọng bởi bốn năm chiến tranh Vệ quốc. Thế nhưng tại phương diện quân sự, một Leray đã mất đi thủ đô và 70% binh lực, thực sự không có gì khiến cho những tướng quân cùng với quân đội của bọn họ vốn lấy lực lượng quân sự làm quyền phát ngôn phải coi trọng.</w:t>
      </w:r>
    </w:p>
    <w:p>
      <w:pPr>
        <w:pStyle w:val="BodyText"/>
      </w:pPr>
      <w:r>
        <w:t xml:space="preserve">Ở tinh hệ Atlantis, quân đội của mấy bang Liên bang còn trung thành với chính phủ lưu vong Leray, ngay cả bản thân mình cũng bảo vệ không xong, lại còn phải nhìn sắc mặt của liên quân Đông Nam của Fischella. Mà ở trong căn cứ liên quân tại Trenock, Leray bất quá cũng chỉ có mấy hạm đội và mấy trung đoàn thiết giáp mà thôi. Trong đội quân tập kết dưới cờ của Bộ chỉ huy Liên hợp, quân đội Leray hầu như có thể bỏ qua.</w:t>
      </w:r>
    </w:p>
    <w:p>
      <w:pPr>
        <w:pStyle w:val="BodyText"/>
      </w:pPr>
      <w:r>
        <w:t xml:space="preserve">Bởi vậy, khi chiến tranh phát triển đến lúc hiển lộ lợi ích quan trọng của chiến khu Đông Nam, Liên bang Leray cũng đã lưu lạc trở thành một diễn viên quần chúng không có gì quan trọng dưới con mắt của người khác.</w:t>
      </w:r>
    </w:p>
    <w:p>
      <w:pPr>
        <w:pStyle w:val="BodyText"/>
      </w:pPr>
      <w:r>
        <w:t xml:space="preserve">Tuy rằng chiến cuộc Đông Nam vẫn đang diễn ra, tuy rằng Bernardote vẫn đang ở Bộ chỉ huy, thế nhưng, một người không có chức quyền gì như ông ta thì chỉ là một kẻ làm nền trên bàn hôi nghị, một vị tham mưu mang quân hàm thượng tướng ở trước đài giả lập!</w:t>
      </w:r>
    </w:p>
    <w:p>
      <w:pPr>
        <w:pStyle w:val="BodyText"/>
      </w:pPr>
      <w:r>
        <w:t xml:space="preserve">Không ai trưng cầu ý kiến của ông ta, ngay cả một số tin tức tính báo mà ở cấp bậc của ông ta có thể tiếp xúc đến, đều đã bị Bộ thạm mưu cố ý hay vô ý mà quên mất. Ngoại trừ đi họp ở Hội nghị Liên hợp cho có lệ ra, rất nhiều hội nghị chiến lược quan trọng cũng không thông báo cho ông ta.</w:t>
      </w:r>
    </w:p>
    <w:p>
      <w:pPr>
        <w:pStyle w:val="BodyText"/>
      </w:pPr>
      <w:r>
        <w:t xml:space="preserve">Trong chính trị, phải có lực lượng thì mới có quyền nói chuyện, chiến tranh thì lại càng như vậy. Điểm này, Bernardote hiểu rõ hơn ai hết.</w:t>
      </w:r>
    </w:p>
    <w:p>
      <w:pPr>
        <w:pStyle w:val="BodyText"/>
      </w:pPr>
      <w:r>
        <w:t xml:space="preserve">Đối mặt với sự bất đắc dĩ gần như là nhục nhã trong lòng này, thân là sĩ quan quân sự tối cao của Leray, hiện giữ chức thượng tướng đứng đầu của quân bộ Leray, Bernardote chỉ có thể giữ im lặng.</w:t>
      </w:r>
    </w:p>
    <w:p>
      <w:pPr>
        <w:pStyle w:val="BodyText"/>
      </w:pPr>
      <w:r>
        <w:t xml:space="preserve">Ông ta phải đứng lại ở nơi này, chịu đựng tất cả những thứ này. Bởi vì Hamilton, Mikhailovich, Flavio, còn có tất cả những người dân đang lo lắng hết lòng hết sức vì cái quốc gia này đều đang nhìn ông ta. Chính là bọn họ đã cùng nhau lựa chọn con đường này cho Leray. Liên bang Leray phải đứng lên một lần nữa, nhất định phải kiên định với triết lý sinh tồn của mình, nhất định phải dựa vào quy tắc trò chơi, giữ vững mình không bị vứt bỏ hoặc bị loại bỏ!</w:t>
      </w:r>
    </w:p>
    <w:p>
      <w:pPr>
        <w:pStyle w:val="BodyText"/>
      </w:pPr>
      <w:r>
        <w:t xml:space="preserve">Cho dù mỗi phút đứng ở Bộ chỉ huy đều là một sự dày vò, ông ta cũng vẫn phải tiếp tục kiên trì. Leray đã nhẫn nhịn được bốn năm rồi, cho dù nhịn thêm bốn năm hay bốn mươi năm, Bernardote cũng chẳng hề để ý.</w:t>
      </w:r>
    </w:p>
    <w:p>
      <w:pPr>
        <w:pStyle w:val="BodyText"/>
      </w:pPr>
      <w:r>
        <w:t xml:space="preserve">Nhân tình ấm lạnh, tới cái tuổi này, ông ta đã hiểu thấu không gì sánh được rồi.</w:t>
      </w:r>
    </w:p>
    <w:p>
      <w:pPr>
        <w:pStyle w:val="BodyText"/>
      </w:pPr>
      <w:r>
        <w:t xml:space="preserve">Nguyên bản, sau khi biết được mập mạp đã khởi hành đến tinh hệ Long Bow, hi vọng lớn nhất của ông ta chính là mập mạp có thể cùng thuận lợi hội quân với Russell, tích lũy một chút nguyên khí cuối cùng của Leray ở Mars, chờ đợi thời cơ. Thế nhưng không nghĩ tới, chờ tới lúc này, ngay cả các vị tướng quân nắm trong tay toàn bộ tiến trình cuộc chiến, khi nhìn về phía cái vai phụ không có gì quan trọng mình này cũng đều phải khiếp sợ và đố kị.</w:t>
      </w:r>
    </w:p>
    <w:p>
      <w:pPr>
        <w:pStyle w:val="BodyText"/>
      </w:pPr>
      <w:r>
        <w:t xml:space="preserve">Chẳng ai ngờ được, khi tình hình đột nhiên trở nên nguy cấp thì lại là lúc người Leray đưa tay cứu lấy tất cả bọn họ!</w:t>
      </w:r>
    </w:p>
    <w:p>
      <w:pPr>
        <w:pStyle w:val="BodyText"/>
      </w:pPr>
      <w:r>
        <w:t xml:space="preserve">Bernardote thực sự rất muốn cười.</w:t>
      </w:r>
    </w:p>
    <w:p>
      <w:pPr>
        <w:pStyle w:val="BodyText"/>
      </w:pPr>
      <w:r>
        <w:t xml:space="preserve">Từ lúc này trở đi, tất cả những người trước trận chiến đã từng coi Leray chỉ là một vai phụ râu ria đều phải hiểu ra một sự thực vang dội --- cuộc chiến tranh này, Leray đã đánh được bốn năm, thế nhưng vẫn còn muốn tiếp tục đánh tiếp. Ngay từ đầu Leray đã không phải là một vai phụ, hiện tại không phải, và tương lai cũng thế.</w:t>
      </w:r>
    </w:p>
    <w:p>
      <w:pPr>
        <w:pStyle w:val="BodyText"/>
      </w:pPr>
      <w:r>
        <w:t xml:space="preserve">Bất cứ kẻ nào cũng không thể khinh thường cái quốc gia đang kiên trì kháng cự ở trong ngọn lửa chiến tranh này! Người Leray đã dùng một chiếc tàu khu trục để đánh hạ toàn bộ Cảng Tự Do Mars, vậy thì cũng có thể dùng một hạm đội không tính là cấp B để thao túng toàn bộ chiến cuộc Đông Nam!</w:t>
      </w:r>
    </w:p>
    <w:p>
      <w:pPr>
        <w:pStyle w:val="BodyText"/>
      </w:pPr>
      <w:r>
        <w:t xml:space="preserve">Trong miệng nói lời khách sáo, mặt mày rạng ngời ánh hồng, khóe miệng Bernardote không kìm được liền lộ ra một nét đắc ý.</w:t>
      </w:r>
    </w:p>
    <w:p>
      <w:pPr>
        <w:pStyle w:val="BodyText"/>
      </w:pPr>
      <w:r>
        <w:t xml:space="preserve">Mập mạp chết tiệt, làm đẹp lắm!</w:t>
      </w:r>
    </w:p>
    <w:p>
      <w:pPr>
        <w:pStyle w:val="BodyText"/>
      </w:pPr>
      <w:r>
        <w:t xml:space="preserve">Lại có người lục tục tiến tới biểu thị chúc mừng với Bernardote. Mặc dù rất nhiều người đều không muốn thừa nhận, thế nhưng sự thực đang rõ ràng ngay trước mắt.</w:t>
      </w:r>
    </w:p>
    <w:p>
      <w:pPr>
        <w:pStyle w:val="BodyText"/>
      </w:pPr>
      <w:r>
        <w:t xml:space="preserve">Là một Liên minh chặt chẽ, luật lệ và chế độ được hình thành mấy trăm năm của Phỉ Minh vô cùng nghiêm ngặt. Đây là cơ sở duy trì sự đoàn kết nhất trí giữa các quốc gia thành viên Phỉ Minh. Bất kể là Cộng hòa Phỉ Dương, Cộng hòa Trenock hùng mạnh hay là các quốc gia chủ tịch luân phiên thay đổi hàng năm, thậm chí Hội nghị Liên hợp Phỉ Minh, cơ cấu quyền lực tối cao của liên minh, cũng không thể tùy tiện phá hỏng những luật lệ và chế độ này.</w:t>
      </w:r>
    </w:p>
    <w:p>
      <w:pPr>
        <w:pStyle w:val="BodyText"/>
      </w:pPr>
      <w:r>
        <w:t xml:space="preserve">Chính nhờ những luật lệ chế độ này, trong mấy trăm năm qua, đã không ngừng dung hợp các quốc gia thành viên Phỉ Minh, từ các phương diện kinh tế, chính trị, quân sự,... Phỉ Minh hiện tại cho dù trên phương diện chính trị vẫn là các quốc gia tự trị. Thế nhưng, ở phương diện kinh tế và văn hóa thì tất cả sớm đã hòa làm một thể. Nhất là ở phương diện quân sự, lại càng có một bộ quy chế liên hợp hoàn chỉnh.</w:t>
      </w:r>
    </w:p>
    <w:p>
      <w:pPr>
        <w:pStyle w:val="BodyText"/>
      </w:pPr>
      <w:r>
        <w:t xml:space="preserve">Trong hệ thống quân sự Phỉ Minh, quân đội của các quốc gia đều được dựa theo một tiêu chuẩn bình xét nghiêm ngặt, chia làm sáu cấp. Đẳng cấp khác nhau, ngoại trừ đại diện cho sức chiến đấu khác nhau ra, cũng đại diện cho quyền lợi và địa vị khác nhau.</w:t>
      </w:r>
    </w:p>
    <w:p>
      <w:pPr>
        <w:pStyle w:val="BodyText"/>
      </w:pPr>
      <w:r>
        <w:t xml:space="preserve">Từ bộ đội cấp 5 thấp nhất cho đến bộ đội cấp đặc biệt cao nhất, tăng mỗi một cấp, đại ngộ của binh sĩ, địa vị của sĩ quan, vũ khí trang bị của quân đội, mức độ coi trọng của quân bộ đều gia tăng cấp bội. Mà ở trong thời chiến, bộ đội cao cấp lại càng được hưởng đặc quyền ưu tiên về các phương diện như tiếp tế tiếp viện, vận tải, cứu viện, trợ giúp không trung, trợ giúp đả kích tầm xa, trợ giúp tin tức, vv...</w:t>
      </w:r>
    </w:p>
    <w:p>
      <w:pPr>
        <w:pStyle w:val="BodyText"/>
      </w:pPr>
      <w:r>
        <w:t xml:space="preserve">Đừng nói là bộ đội cấp đặc biệt và bộ đội cấp 1, được bộ chỉ huy liên quân Phỉ Minh bình xét là bộ đội cấp 2 thì đều là bảo bối của quân bộ các quốc gia, Rất nhiều quốc gia cỡ nhỏ và vừa trong liên quân Phỉ Minh thậm chí chỉ có bộ đội tác chiến cấp 3.</w:t>
      </w:r>
    </w:p>
    <w:p>
      <w:pPr>
        <w:pStyle w:val="BodyText"/>
      </w:pPr>
      <w:r>
        <w:t xml:space="preserve">Sự phân biệt đẳng cấp này tại lúc đại chiến bắt đầu thì vẫn còn chưa thấy được. Thế nhưng theo tiến trình chiến tranh, theo sự hợp tác càng ngày càng dày đặc của liên quân Phỉ Minh, theo sự khống chế càng ngày càng mạnh của Hội nghị Phỉ Minh về các phương diện như kinh tế, tài nguyên đối với các quốc gia, việc có thể khiến cho bộ đội dưới trướng của mình thông qua sát hạch hoặc tích lũy quân công mà tiến lên một hai cấp, đã trở thành nguyện vọng bức thiết nhất của tất cả các tướng quân.</w:t>
      </w:r>
    </w:p>
    <w:p>
      <w:pPr>
        <w:pStyle w:val="BodyText"/>
      </w:pPr>
      <w:r>
        <w:t xml:space="preserve">Ngoại trừ việc bản thân quân đội giành được đặc quyền và địa vị ra, một đội quân đẳng cấp cao cũng đại diện cho quyền lên tiếng tại Hội nghị Liên hợp và trong Bộ chỉ huy Liên quân!</w:t>
      </w:r>
    </w:p>
    <w:p>
      <w:pPr>
        <w:pStyle w:val="BodyText"/>
      </w:pPr>
      <w:r>
        <w:t xml:space="preserve">Mà dựa theo điều lệ chế độ quân sự của Phỉ Minh, với chiến tích mà Phỉ Quân giành được tại tinh hệ Long Bow, cho bọn hắn một cái biên cế bộ đội cấp 2, thậm chí là bộ đội cấp 1 cũng không hề quá đáng. Dù sao thì chiến thắng của bọn họ tại tinh hệ Long Bow đã gián tiếp cứu lấy toàn bộ chiến cuộc ở tinh hệ Đông Nam. Thời thế tạo anh hùng, đợt sóng lớn này vừa mới bị bọn họ vượt qua rồi!</w:t>
      </w:r>
    </w:p>
    <w:p>
      <w:pPr>
        <w:pStyle w:val="BodyText"/>
      </w:pPr>
      <w:r>
        <w:t xml:space="preserve">Ngoại trừ bộ đội vương bài của mấy đại quốc ra, trong cả liên quân Phỉ Minh, được bình xét là bộ đội cấp 1 thì có thể tính ra được mấy cái? Bất kể là ở chiến khu nào, bộ đội cấp 1 đều là nòng cốt của nòng cốt, chủ lực của chủ lực!</w:t>
      </w:r>
    </w:p>
    <w:p>
      <w:pPr>
        <w:pStyle w:val="BodyText"/>
      </w:pPr>
      <w:r>
        <w:t xml:space="preserve">Nếu như Leray thực sự có được một đơn vị bộ đội cấp 1, vậy thì sau này, địa vị của Leray trong liên minh cũng tự nhiên nước lên thì thuyền lên!</w:t>
      </w:r>
    </w:p>
    <w:p>
      <w:pPr>
        <w:pStyle w:val="BodyText"/>
      </w:pPr>
      <w:r>
        <w:t xml:space="preserve">Ánh mắt của mấy vị tướng quân ở các quốc gia nhỏ bình thường khi nhìn về phía Bernardote, cho dù tự nhiên hay mất tự nhiên thì đều mang theo một vẻ ước ao thậm chí đố kị. Bọn họ nghĩ mãi mà không ra được, cái gã Humphrey kia thế nào lại kém cỏi đến vậy, cư nhiên lại để cho Phỉ Quân hủy mất tàu chỉ huy, làm một cú chiếu tướng bắt vua.</w:t>
      </w:r>
    </w:p>
    <w:p>
      <w:pPr>
        <w:pStyle w:val="BodyText"/>
      </w:pPr>
      <w:r>
        <w:t xml:space="preserve">" Điền Hành Kiện... Điền Hành Kiện... Chờ một chút..." Một vị thượng tướng vẫn luôn ngưng thần khổ tư ở bên cạnh bỗng nhiên kêu lên: "Chính là vị Điền Hành Kiện đã đánh hạ được Cảng Tự Do Mars kia sao?"</w:t>
      </w:r>
    </w:p>
    <w:p>
      <w:pPr>
        <w:pStyle w:val="BodyText"/>
      </w:pPr>
      <w:r>
        <w:t xml:space="preserve">Hiển nhiên, vị tướng quân đến từ chiến khu Tây Bắc này không nhớ lắm về vị anh hùng của Leray kia.</w:t>
      </w:r>
    </w:p>
    <w:p>
      <w:pPr>
        <w:pStyle w:val="BodyText"/>
      </w:pPr>
      <w:r>
        <w:t xml:space="preserve">Vừa nghe thấy tiếng kêu của vị thượng tướng này, rất nhiều tướng quân đều lộ ra vẻ bừng tỉnh. Chúc mừng nửa ngày, đến bây giờ thì bọn họ mới liên hệ giữa tên tuổi và nhân vật lại với nhau. Đây chỉ là một cái tên không tính là xa lạ cùng với một ấn tượng mơ hồ trong đầu bọn họ mà thôi. Đối với một Phỉ Minh khổng lồ mà nói, cái quốc gia Leray này thực sự quá nhỏ rồi.</w:t>
      </w:r>
    </w:p>
    <w:p>
      <w:pPr>
        <w:pStyle w:val="BodyText"/>
      </w:pPr>
      <w:r>
        <w:t xml:space="preserve">Đoàn người nhất thời châu đầu ghé tai bàn luận xôn xao.</w:t>
      </w:r>
    </w:p>
    <w:p>
      <w:pPr>
        <w:pStyle w:val="BodyText"/>
      </w:pPr>
      <w:r>
        <w:t xml:space="preserve">"Thưa các ngài..."</w:t>
      </w:r>
    </w:p>
    <w:p>
      <w:pPr>
        <w:pStyle w:val="BodyText"/>
      </w:pPr>
      <w:r>
        <w:t xml:space="preserve">Tiếng hô của McKinley đã khiến cho đại sảnh tác chiến ồn ào náo động yên tĩnh hẳn đi: "Tôi nghĩ, bây giờ điều quan trọng nhất chính là, chúng ta phải đưa ra một hợp đồng không được công bằng cho lắm, rồi cho quý ngài Humphrey bị bắt làm tù binh ký tên ở trên đó."</w:t>
      </w:r>
    </w:p>
    <w:p>
      <w:pPr>
        <w:pStyle w:val="BodyText"/>
      </w:pPr>
      <w:r>
        <w:t xml:space="preserve">Lời châm biếm của McKinley đã đưa tới một hồi cười vang.</w:t>
      </w:r>
    </w:p>
    <w:p>
      <w:pPr>
        <w:pStyle w:val="BodyText"/>
      </w:pPr>
      <w:r>
        <w:t xml:space="preserve">Các tướng quân nhìn nhau mỉm cười, lúc này, áp lực trầm trọng từ khi Thương Lãng tinh rơi vào trong tay Mikami Yujin tới nay đều đã bị ném lên chín tầng mây. Đặc biệt là thượng tướng Lapinski và trung tướng Marcura của Trenock đang đứng bên cạnh Bernardote, mặt mày càng là vẻ vui cười hớn hở. Dù sao thì Trenock cũng là người trực tiếp được lợi từ trận thắng lợi này!</w:t>
      </w:r>
    </w:p>
    <w:p>
      <w:pPr>
        <w:pStyle w:val="BodyText"/>
      </w:pPr>
      <w:r>
        <w:t xml:space="preserve">" Tướng quân Douglas." Sau một phen thấp giọng thương nghị, McKinley quay đầu nhìn vào màn hình ảo, cười nói: "Đây thực sự là một tin tức tốt, có điều, bộ chỉ huy dù sao cũng không ở tiền tuyến, không thể đưa ra chỉ đạo cụ thể. Phải biết rằng, những gì mà các ngài làm đã hoàn toàn vượt quá tưởng tượng của chúng tôi. Hiệp ước bất bình đẳng dành cho quý ngài Humphrey thì chỉ có thể do các ngài tự mình thảo ra rồi. Điều mà chúng tôi có thể làm bây giờ chính là chờ tin tốt của các ngài, chuẩn bị huân chương chờ các ngài trở về!"</w:t>
      </w:r>
    </w:p>
    <w:p>
      <w:pPr>
        <w:pStyle w:val="BodyText"/>
      </w:pPr>
      <w:r>
        <w:t xml:space="preserve">Nói xong, McKinley dừng lại một chút, trao đổi ánh mắt với các tướng quân, thu liễm vẻ tươi cười, tiếp lời nói với Douglas: "Nếu như muốn nói ra yêu cầu duy nhất, đó chính là hi vọng các ngài bất kể thế nào cũng phải bảo vệ cho tinh hệ Long Bow ít nhất là 72 tiếng đồng hồ! Tin tưởng chiến báo ở Thương Lãng tinh ngài đã xem qua rồi, chúng ta đang cần thời gian để hoàn thành tăng đối với Reske. Trong khoảng thời gian nay, chung tôi không hy vọng điểm Bước nhảy từ tuyến đường bay chính Đông Nam đi thông Reske lại xuất hiện bất cứ một hạm đội Tây Ước nào, điều này đối với toàn bộ chiến cuộc Đông Nam đều cực kỳ quan trọng!</w:t>
      </w:r>
    </w:p>
    <w:p>
      <w:pPr>
        <w:pStyle w:val="BodyText"/>
      </w:pPr>
      <w:r>
        <w:t xml:space="preserve">Đối với những lời của McKinley, các tướng quân đều gật đầu.</w:t>
      </w:r>
    </w:p>
    <w:p>
      <w:pPr>
        <w:pStyle w:val="BodyText"/>
      </w:pPr>
      <w:r>
        <w:t xml:space="preserve">Bộ chỉ huy Liên quân tuy rằng phụ trách bố trí tác chiến của cả liên quân Phỉ Minh, thế nhưng, về mặt tác chiến cụ thể chính là tuyệt đối không thể tiến hành chỉ đạo từ xa. Loại người không biết rõ tình huống ở tiền tuyến mà cứ tùy tiện khoa tay múa chân chỉ là những kẻ không hiểu về quân sự, đầu óc bị rắm hun. Nguyên tắc trên chiến trường, đó chính vô cùng kiêng kỵ các quyết định tưởng như đương nhiên.</w:t>
      </w:r>
    </w:p>
    <w:p>
      <w:pPr>
        <w:pStyle w:val="BodyText"/>
      </w:pPr>
      <w:r>
        <w:t xml:space="preserve">Mặc dù là quân Hastings thông thường cũng chỉ nắm giữ phương hướng đại chiến lược, đồng thời tiến hành xét duyệt kế hoạch tác chiến trước các chiến dịch quan trọng. Mà một khi chiến dịch bắt đầu, tất cả các quyền lợi đều nằm trong tay sĩ quan chỉ huy tiền tuyến.</w:t>
      </w:r>
    </w:p>
    <w:p>
      <w:pPr>
        <w:pStyle w:val="BodyText"/>
      </w:pPr>
      <w:r>
        <w:t xml:space="preserve">Trừ phi có thông tin tình báo cực kỳ chính xác hoặc là phát hiện ra sai lầm về mặt chiến lược cực kỳ to lớn, bằng không, hậu phương sẽ không có bất cứ can thiệp gì đối với tiền tuyến.</w:t>
      </w:r>
    </w:p>
    <w:p>
      <w:pPr>
        <w:pStyle w:val="BodyText"/>
      </w:pPr>
      <w:r>
        <w:t xml:space="preserve">Các tướng quân ở đây đương nhiên sẽ không phạm vào sai lầm như vậy. Chiến đấu ở tinh hệ Long Bow vốn đã nằm ngoài tầm tay của bọn họ. Chiến quả lúc này đã là vui mừng ngoài ý muốn. Không rõ tình huống mà chỉ tay năm ngón, chẳng thà hạ xuống một yêu cầu chiến lược để cởi bỏ hạn chế, để đám người Douglas tự do phát huy.</w:t>
      </w:r>
    </w:p>
    <w:p>
      <w:pPr>
        <w:pStyle w:val="BodyText"/>
      </w:pPr>
      <w:r>
        <w:t xml:space="preserve">"Rõ, thượng tướng McKinley!" Douglas nghiêm người cúi chào. Humphrey ở trên tay mập mạp, mặc dù không chiếm được chỗ tốt quá lớn, thế nhưng cầm chân cái hạm đội này vài ngày thời gian thì vẫn còn có thể hoàn thành được.</w:t>
      </w:r>
    </w:p>
    <w:p>
      <w:pPr>
        <w:pStyle w:val="BodyText"/>
      </w:pPr>
      <w:r>
        <w:t xml:space="preserve">Bất kể là Douglas hay là các tướng quân của Bộ chỉ huy thì đều không hề nghĩ tới việc bắt hạm đội Humphrey đầu hàng. Dù sao thì, trong chiến tranh hiện đại, không có ai cho rằng bắt sĩ quan chỉ huy của đối phương làm tù binh thì sẽ giành được thắng lợi. Thiếu Humphrey, thì vẫn còn các sĩ quan khác. Trên chiến trường, người Binalter vẫn còn đang chiếm ưu thế nhất định. Việc tương đối hiện thực lúc này chính là lợi dụng quan hệ đặc thù giữa Humphrey và hai hạm đội hoàng gia cấp Tượng, cố gắng tranh thủ một ít lợi ích.</w:t>
      </w:r>
    </w:p>
    <w:p>
      <w:pPr>
        <w:pStyle w:val="BodyText"/>
      </w:pPr>
      <w:r>
        <w:t xml:space="preserve">" Trung tướng Douglas." Lúc này, ở cạnh đài giả lập điện tử đang vang lên một thanh âm lạnh như băng: " Humphrey hiện tại đang ở trên chiến hạm của thiếu tướng Điền Hành Kiện? Vị tướng quân Điền Hành Kiện này bây giờ có thể liên lạc được không?"</w:t>
      </w:r>
    </w:p>
    <w:p>
      <w:pPr>
        <w:pStyle w:val="BodyText"/>
      </w:pPr>
      <w:r>
        <w:t xml:space="preserve">Mọi người đều quay đầu lại, người nói, tự nhiên là Lý Phật.</w:t>
      </w:r>
    </w:p>
    <w:p>
      <w:pPr>
        <w:pStyle w:val="BodyText"/>
      </w:pPr>
      <w:r>
        <w:t xml:space="preserve">So với đám tướng quân bất tri bất giác mang vẻ hưng phấn đầy mặt, Lý Phật vẫn như trước là một thần sắc lạnh lùng nghiêm nghị, hơn nữa, thoạt nhìn lại càng lạnh hơn một phần.</w:t>
      </w:r>
    </w:p>
    <w:p>
      <w:pPr>
        <w:pStyle w:val="BodyText"/>
      </w:pPr>
      <w:r>
        <w:t xml:space="preserve">Các tướng quân đang chìm đắm trong vẻ vui sướng đều không hề phát hiện ra, dưới đài giả lập, nắm tay của Lý Phật đã nắm chặt đến trắng bệch.</w:t>
      </w:r>
    </w:p>
    <w:p>
      <w:pPr>
        <w:pStyle w:val="BodyText"/>
      </w:pPr>
      <w:r>
        <w:t xml:space="preserve">Cái đội quân đột nhiên nhảy ra này đang khiến cho hắn hận thấu xương!</w:t>
      </w:r>
    </w:p>
    <w:p>
      <w:pPr>
        <w:pStyle w:val="BodyText"/>
      </w:pPr>
      <w:r>
        <w:t xml:space="preserve">Nếu như không phải bọn hắn, Phỉ Minh sẽ phải đối mặt với một thất bại nghiêm trọng. Mà người có thể lại được Phỉ Minh, chỉ có thể là hắn --- Alker . Long. Lý Phật!</w:t>
      </w:r>
    </w:p>
    <w:p>
      <w:pPr>
        <w:pStyle w:val="BodyText"/>
      </w:pPr>
      <w:r>
        <w:t xml:space="preserve">Cuộc chiến tranh này, hắn đã bàng quan từ lâu lắm rồi. Hắn không thể đợi được đến khi mất đi sự khống chế, không thể đợi được đến khi cái người kia ung dung đem tất cả đều chuyển tiếp theo ý chí của bản thân người đó. Hắn phải tham dự vào cuộc chiến, chỉ có chiến tranh mới có thể khiến cho hắn quân đội của hắn đạt được máu tươi hun đúc và tẩm bổ, lớn mạnh trưởng thành quét ngang thiên hạ.</w:t>
      </w:r>
    </w:p>
    <w:p>
      <w:pPr>
        <w:pStyle w:val="BodyText"/>
      </w:pPr>
      <w:r>
        <w:t xml:space="preserve">Hắn không muốn bỏ qua cơ hội lần này. Mặc dù bỏ lỡ, hắn cũng muốn sáng tạo ra một cái khác!</w:t>
      </w:r>
    </w:p>
    <w:p>
      <w:pPr>
        <w:pStyle w:val="BodyText"/>
      </w:pPr>
      <w:r>
        <w:t xml:space="preserve">Đây là thời cơ hay nhất cho quân đoàn của Lý Phật tham gia chiến tranh!</w:t>
      </w:r>
    </w:p>
    <w:p>
      <w:pPr>
        <w:pStyle w:val="BodyText"/>
      </w:pPr>
      <w:r>
        <w:t xml:space="preserve">"Đúng thế, thưa ngài. Có thể liên lạc được." Douglas trầm giọng nói: "Hạm đội Phỉ Quân đã kết nối thông tin với hạm đội 19 của ta, bây giờ có thể..."</w:t>
      </w:r>
    </w:p>
    <w:p>
      <w:pPr>
        <w:pStyle w:val="BodyText"/>
      </w:pPr>
      <w:r>
        <w:t xml:space="preserve">"Không cần..."Lý Phật khoát tay áo cắt đứt lời Douglas, khẽ cau mày nói: "Nếu như ta nhớ không nhầm thì Điền thiếu tướng đang thuộc cánh quân Mars của ta, thế nào lại gặp hắn ở tinh hệ Long Bow?"</w:t>
      </w:r>
    </w:p>
    <w:p>
      <w:pPr>
        <w:pStyle w:val="BodyText"/>
      </w:pPr>
      <w:r>
        <w:t xml:space="preserve">"Cái này..." Douglas cũng không biết tình huống hiện tại của mập mạp, nhất thời có chút do dự. Mà những người khác đứng ở bên cạnh Lý Phật thì đều cứng đờ cả ra, hướng mắt nhìn về phía Bernardote.</w:t>
      </w:r>
    </w:p>
    <w:p>
      <w:pPr>
        <w:pStyle w:val="BodyText"/>
      </w:pPr>
      <w:r>
        <w:t xml:space="preserve">Lời nói của Lý Phật đã nhắc nhở rất nhiều người biết rõ nội tình ở đây.</w:t>
      </w:r>
    </w:p>
    <w:p>
      <w:pPr>
        <w:pStyle w:val="BodyText"/>
      </w:pPr>
      <w:r>
        <w:t xml:space="preserve">Điền Hành Kiện quy về sự lãnh đạo của cánh quân Mars, lúc đó đã từng dẫn ra một hồi nghị luận.</w:t>
      </w:r>
    </w:p>
    <w:p>
      <w:pPr>
        <w:pStyle w:val="BodyText"/>
      </w:pPr>
      <w:r>
        <w:t xml:space="preserve">Đối với hành vi hái đào của Phỉ Minh, rất nhiều người kỳ thực đều có chút khinh thường trong lòng. Thế nhưng, liên quân Phỉ Minh dù sao cũng là do Cộng hòa Phỉ Dương dẫn đầu, ngay lúc đó đại gia cũng không có năng lực bảo vệ thành quả thắng lợi. Dưới tình huống không có trái với điều ước, mọi người chỉ trơ mắt nhìn cho xong. Có điều, đối với chuyện Điền Hành Kiện quy về sự quản lý của cánh quân Mars vậy mà lại ấn tượng rất sâu.</w:t>
      </w:r>
    </w:p>
    <w:p>
      <w:pPr>
        <w:pStyle w:val="BodyText"/>
      </w:pPr>
      <w:r>
        <w:t xml:space="preserve">Mà hiện tại, khi cánh quân Mars đã bại lui dưới sự tấn công của hạm đội Sous, nguyên bản hẳn là tiếp nhận sự lãnh đạo của cánh quân Mars ở chiến khu Mars, Phỉ Quân vậy mà lại xuất hiện ở tinh hệ Long Bow xa xôi, chuyện này hiển nhiên có chút không thể nào nói nổi.</w:t>
      </w:r>
    </w:p>
    <w:p>
      <w:pPr>
        <w:pStyle w:val="BodyText"/>
      </w:pPr>
      <w:r>
        <w:t xml:space="preserve">Mặc dù Phỉ Quân không được chính thức xếp vào biên chế của liên quân Phỉ Minh, thế nhưng sĩ quan chỉ huy của bọn họ Điền Hành Kiện cũng quân trưởng quân đoàn 1 của cánh quân Mars!</w:t>
      </w:r>
    </w:p>
    <w:p>
      <w:pPr>
        <w:pStyle w:val="BodyText"/>
      </w:pPr>
      <w:r>
        <w:t xml:space="preserve">Douglas và Điền Hành Kiện cũng không có cũng không có liên hệ trước trận chiến, bộ chỉ huuy cũng không hạ mệnh lệnh cho Phỉ Quân tiếp viện. Như vậy, hắn dẫn theo đội quân Phỉ Quân với số lượng không rõ, sức chiến đấu không rõ, nhân viên cũng không rõ này của hắn đến tinh hệ Long Bow để làm gì?</w:t>
      </w:r>
    </w:p>
    <w:p>
      <w:pPr>
        <w:pStyle w:val="BodyText"/>
      </w:pPr>
      <w:r>
        <w:t xml:space="preserve">Nếu như nói hạm đội Phỉ Quân là do Carolina phái đến tinh hệ Long Bow, sợ rằng kẻ ngu si cũng không tin tưởng. Tinh hệ Long Bow không liên can tới cánh quân Mars, huống hồ, Carolina cũng không có cái bản lĩnh biết trước và tinh thần quên mình vì người khác này.</w:t>
      </w:r>
    </w:p>
    <w:p>
      <w:pPr>
        <w:pStyle w:val="BodyText"/>
      </w:pPr>
      <w:r>
        <w:t xml:space="preserve">Trong lúc nhất thời, đại sảnh tác chiến im lặng một hồi.</w:t>
      </w:r>
    </w:p>
    <w:p>
      <w:pPr>
        <w:pStyle w:val="BodyText"/>
      </w:pPr>
      <w:r>
        <w:t xml:space="preserve">Một mặt, công lao của Phỉ Quân đang bày ra thực sự trước mặt. Mặc khác, việc tự ý hành động, không phục tùng tòng mệnh cũng là tối kỵ trong quân đội. Huống hồ, vị thiếu tướng Leray này trước đây cũng có tiền án rồi!</w:t>
      </w:r>
    </w:p>
    <w:p>
      <w:pPr>
        <w:pStyle w:val="BodyText"/>
      </w:pPr>
      <w:r>
        <w:t xml:space="preserve">"Thưa ngài..." Trong sự im lặng, Douglas mở miệng nói: "Thượng tá Margaret bây giờ đang ở trong hạm đội Phỉ Quân."</w:t>
      </w:r>
    </w:p>
    <w:p>
      <w:pPr>
        <w:pStyle w:val="BodyText"/>
      </w:pPr>
      <w:r>
        <w:t xml:space="preserve">" Margaret?!" McKinley chợt cả kinh.</w:t>
      </w:r>
    </w:p>
    <w:p>
      <w:pPr>
        <w:pStyle w:val="BodyText"/>
      </w:pPr>
      <w:r>
        <w:t xml:space="preserve">Một câu nói này của Douglas, người ngoài nghe thấy thì có vẻ hỏi một đằng trả lời một nẻo, thế McKinley lại biết ngụ ý trong đó. Từ khi Sous tiến công Mars tới nay, ông ta không hề liên lạc với cánh quân Mars, vô cùng lo lắng về sự an toàn của Margaret. Không ngờ tới, Margaret vậy mà không ở cùng một chỗ với Carolina, mà là theo Phỉ Quân đi tinh hệ Long Bow.</w:t>
      </w:r>
    </w:p>
    <w:p>
      <w:pPr>
        <w:pStyle w:val="BodyText"/>
      </w:pPr>
      <w:r>
        <w:t xml:space="preserve">Sự tình đã bắt đầu trở nên phức tạp rồi. Margaret ở tại hạm đội Phỉ Quân, đến tột cùng là ý tứ của nàng, hay là ý tứ của Hastings? Nếu như là ý tứ của Hastings, như vậy, những người ở đây sợ rằng không có ai có quyền nghi vấn. Margaret và Hastings là quan hệ như thế nào, người khác không biết, mình chẳng lẽ còn không biết sao?</w:t>
      </w:r>
    </w:p>
    <w:p>
      <w:pPr>
        <w:pStyle w:val="BodyText"/>
      </w:pPr>
      <w:r>
        <w:t xml:space="preserve">Quay đầu lại, McKinley thấy khuôn mặt của Lý Phật đã âm trầm đến mức lộ ra rõ ràng.</w:t>
      </w:r>
    </w:p>
    <w:p>
      <w:pPr>
        <w:pStyle w:val="BodyText"/>
      </w:pPr>
      <w:r>
        <w:t xml:space="preserve">Dân chúng và các binh sĩ bình thường thì đều cho rằng Lý Phật là người nối nghiệp số một của Hastings, thế nhưng trong cao tầng Phỉ Minh, ai lại không coi Margaret mới thực sự là người nối nghiệp số một?</w:t>
      </w:r>
    </w:p>
    <w:p>
      <w:pPr>
        <w:pStyle w:val="BodyText"/>
      </w:pPr>
      <w:r>
        <w:t xml:space="preserve">Với thiên phú của Margaret, với hai mươi năm bồi dưỡng giáo dục của Hastings, với thân phận của nàng, lại còn gút mắt lợi ích rắc rối khó gỡ của thượng tầng Phỉ Minh, đều không có khả năng để cho Lý Phật nắm trong tay tất cả. Lý Phật là một thanh đao sắc bén vô kiên bất tồi. Thế nhưng, hắn càng sắc bén thì lại càng phải bị khống chế chặt chẽ!</w:t>
      </w:r>
    </w:p>
    <w:p>
      <w:pPr>
        <w:pStyle w:val="BodyText"/>
      </w:pPr>
      <w:r>
        <w:t xml:space="preserve">" Hồ đồ!"</w:t>
      </w:r>
    </w:p>
    <w:p>
      <w:pPr>
        <w:pStyle w:val="BodyText"/>
      </w:pPr>
      <w:r>
        <w:t xml:space="preserve">Lý Phật quát lên một tiếng. Ánh mắt chớp động, trong lòng không biết đã xoay chuyển bao nhiêu ý nghĩ.</w:t>
      </w:r>
    </w:p>
    <w:p>
      <w:pPr>
        <w:pStyle w:val="BodyText"/>
      </w:pPr>
      <w:r>
        <w:t xml:space="preserve">Cuộc chiến tranh này, hắn vẫn luôn quan tâm, cố gắng dụng tâm hơn bất cứ kẻ nào. Tư liệu của Điền Hành Kiện cùng với thế cục hiện nay trong nháy mắt đã vòng vo mấy vòng trong đầu hắn, miệng liền hừ lạnh nó: "Cô ta thế nào lại ở đó."</w:t>
      </w:r>
    </w:p>
    <w:p>
      <w:pPr>
        <w:pStyle w:val="BodyText"/>
      </w:pPr>
      <w:r>
        <w:t xml:space="preserve">Nói xong, Lý Phật bước quanh hai bươc, đột nhiên đứng yên, nhìn McKinley nói: "Thượng tướng McKinley, ta có kiến nghị, bộ chỉ huy nên lệnh cho tướng quân Điền Hành Kiện lập tức đem Humphrey chuyên giao cho Douglas, sau đó tức khắc khởi hành, hộ tống thượng tá Margaret quay về Al-Aqsa. Thân phận đặc thù của thượng tá Margaret không thích hợp đứng ở tinh hệ Long Bow."</w:t>
      </w:r>
    </w:p>
    <w:p>
      <w:pPr>
        <w:pStyle w:val="Compact"/>
      </w:pPr>
      <w:r>
        <w:t xml:space="preserve">" Mặt khác, nguyên soái Lý Tồn Tín của Trenock đang bị vây ở Thương Lãng tinh, bộ chỉ huy nếu không thể lập tức phái binh, ta nghĩ, không bằng cho Điền tướng quân mượn đường trở về, đi trước nghĩ cách cứu viện. Phải biết rằng, ngoại trừ Lý nguyên soái ra, đồng thời bị vây còn có tiểu tổ thí nghiệm robot của liên minh. Trong thành viên tiểu tổ có sáu nhà khoa học Leray. Trong đó..." Lý Phật quay đầu lại nhìn Bernardote, mặt không biểu tình nói: "... Còn bao gồm người đứng đầu của tổ chuyên gia Leray, giáo sư Boswell."</w:t>
      </w:r>
      <w:r>
        <w:br w:type="textWrapping"/>
      </w:r>
      <w:r>
        <w:br w:type="textWrapping"/>
      </w:r>
    </w:p>
    <w:p>
      <w:pPr>
        <w:pStyle w:val="Heading2"/>
      </w:pPr>
      <w:bookmarkStart w:id="546" w:name="q.7---chương-124-hội-sư-20"/>
      <w:bookmarkEnd w:id="546"/>
      <w:r>
        <w:t xml:space="preserve">524. Q.7 - Chương 124: Hội Sư [ 20 ]</w:t>
      </w:r>
    </w:p>
    <w:p>
      <w:pPr>
        <w:pStyle w:val="Compact"/>
      </w:pPr>
      <w:r>
        <w:br w:type="textWrapping"/>
      </w:r>
      <w:r>
        <w:br w:type="textWrapping"/>
      </w:r>
    </w:p>
    <w:p>
      <w:pPr>
        <w:pStyle w:val="BodyText"/>
      </w:pPr>
      <w:r>
        <w:t xml:space="preserve">"Boswell!" Bernardote hoảng sợ quay đầu nhìn về phía Mckinley. Ông ta biết có một số người trong tiểu tổ thí nghiệm robot của liên minh bị kẹt lại khi Thương Lãng tinh bị chiếm đóng, thế nhưng, lại không ai nói cho ông ta biết trong số những nhân viên bị kẹt lại đó có cả Boswell!</w:t>
      </w:r>
    </w:p>
    <w:p>
      <w:pPr>
        <w:pStyle w:val="BodyText"/>
      </w:pPr>
      <w:r>
        <w:t xml:space="preserve">Dưới ánh mắt chằm chằm của Bernardote, McKinley có chút lúng túng mà gật đầu.</w:t>
      </w:r>
    </w:p>
    <w:p>
      <w:pPr>
        <w:pStyle w:val="BodyText"/>
      </w:pPr>
      <w:r>
        <w:t xml:space="preserve">Sau khi Thương Lãng tinh bị chiếm đóng, ông ta đã bị đủ mọi chuyện làm cho sứt đầu mẻ trán, căn bản không rảnh đặt một nhóm nhân viên khoa học kỹ thuật ở trong lòng. Đó chẳng qua chỉ là một tiểu tổ trong hạng mục nghiên cứu robot của liên minh, là một phần nhỏ trong số mấy nghìn nhân viên nghiên cứu. Đồng thời, ông ta cũng không phái người thông báo cho Bernardote. Ông ta không cho rằng, khiến ột vị thượng tướng làm ầm lên vì việc cứu một nhóm nhân viên khoa học kỹ thuật thì lại quan trọng hơn việc cân nhắc tìm cách cứu lại toàn bộ chiến cuộc của mình.</w:t>
      </w:r>
    </w:p>
    <w:p>
      <w:pPr>
        <w:pStyle w:val="BodyText"/>
      </w:pPr>
      <w:r>
        <w:t xml:space="preserve">Huống hồ, Thương Lãng tinh đột nhiên thất thủ, binh lực của Bộ chỉ huy lúc này cũng là giật gấu vá vai, căn bản chẳng có cách nào điều binh tiến hành cứu viện.</w:t>
      </w:r>
    </w:p>
    <w:p>
      <w:pPr>
        <w:pStyle w:val="BodyText"/>
      </w:pPr>
      <w:r>
        <w:t xml:space="preserve">Nguyên bản, đây là một quyết định bình thường chẳng hề tạo nên bất cứ gánh nặng tâm lý nào. Thế nhưng, sau khi thiếu tướng Điền Hành Kiện của Leray cùng với quân đội của hắn đã cứu vãn chiến cuộc Đông Nam và cả tập đoàn hạm đội số 19, quyết định này lại có vẻ khiến cho người ta khó xử.</w:t>
      </w:r>
    </w:p>
    <w:p>
      <w:pPr>
        <w:pStyle w:val="BodyText"/>
      </w:pPr>
      <w:r>
        <w:t xml:space="preserve">Nhìn vẻ mặt lúng túng của McKinley, nội tâm Bernardote không ngừng trầm xuống.</w:t>
      </w:r>
    </w:p>
    <w:p>
      <w:pPr>
        <w:pStyle w:val="BodyText"/>
      </w:pPr>
      <w:r>
        <w:t xml:space="preserve">"Hiện nay, sư đoàn thiết giáp số 13 lục quân cùng với sư đoàn bộ binh cơ giới hóa số 51 của đội đổ bộ đường không Trenock vẫn còn đang bị vây khốn ở dải đất hẹp dài chưa đến bốn mươi km tại lòng chảo Karachi."</w:t>
      </w:r>
    </w:p>
    <w:p>
      <w:pPr>
        <w:pStyle w:val="BodyText"/>
      </w:pPr>
      <w:r>
        <w:t xml:space="preserve">Ngón tay Lý Phật nhẹ nhàng gõ gõ lên đài giả lập, trầm giọng nói: "Giáo sư Boswell cùng với mấy chục nhân viên khoa học đang bị kẹt lại chính là tài sản quý giá của liên quân ta, tuyệt đối không thể có bất kỳ tổn thất nào. Nguyên soái Lý Tồn Tín thì càng là người có thân phận quý trọng uy vọng cao cả. Ta tin tưởng, lúc này người có năng lực nhận lấy nhiệm vụ cứu viện nhất, không còn ai khác ngoài thiếu tướng Điền Hành Kiện. Bằng một trận Long Bow, bộ đội trực thuộc Điền thiếu tướng cũng đã đủ để thăng cấp thành bộ đội cấp một. Nếu là lần cứu viện này thành công, vậy thì hoàn toàn xứng đáng với danh hiệu bộ đội tác chiến cấp đặc biệt!"</w:t>
      </w:r>
    </w:p>
    <w:p>
      <w:pPr>
        <w:pStyle w:val="BodyText"/>
      </w:pPr>
      <w:r>
        <w:t xml:space="preserve">Cả căn phòng tác chiến đều yên lặng, chỉ có giọng nói của Lý Phật đang vang vọng.</w:t>
      </w:r>
    </w:p>
    <w:p>
      <w:pPr>
        <w:pStyle w:val="BodyText"/>
      </w:pPr>
      <w:r>
        <w:t xml:space="preserve">Các tướng quân đã sớm nghe qua đại danh của Lý Phật, lúc này nghe những lời y nói, nội tâm lại càng nghiêm nghị.</w:t>
      </w:r>
    </w:p>
    <w:p>
      <w:pPr>
        <w:pStyle w:val="BodyText"/>
      </w:pPr>
      <w:r>
        <w:t xml:space="preserve">Ai cũng biết Lý Phật trị quân nghiêm cẩn, có yêu cầu cực cao với quân kỷ, hiển nhiên là không vừa mắt với một Phỉ Quân trước giờ vẫn luôn lẩn quẩn ở ngoài hệ thống liên quân, cứ che che giấu giấu lại còn không mấy phục tùng mệnh lệnh. Những lời này nhìn như đã cho Phỉ Quân một cơ hội cực lớn, thế nhưng, suy nghĩ cẩn thận lại, các tướng quân đúng là toát mồ hôi lạnh.</w:t>
      </w:r>
    </w:p>
    <w:p>
      <w:pPr>
        <w:pStyle w:val="BodyText"/>
      </w:pPr>
      <w:r>
        <w:t xml:space="preserve">Thương Lãng tinh lúc này đã hoàn toàn nằm trong bàn tay Tây Ước, không nói đến bộ đội trên mặt đất, cho dù là phòng tuyến vũ trụ vòng ngoài của tinh cầu cũng không phải thứ có thể dễ dàng đột phá.</w:t>
      </w:r>
    </w:p>
    <w:p>
      <w:pPr>
        <w:pStyle w:val="BodyText"/>
      </w:pPr>
      <w:r>
        <w:t xml:space="preserve">Từ góc độ của Bộ chỉ huy mà nói, không có ai ôm hi vọng gì đối với sư đoàn thiết giáp số 13 và sư đoàn bộ binh cơ giới hóa số 51. Lần cuối cùng thu được thông tin cầu viện từ hai sư đoàn này đã là bốn mươi tiếng đồng hồ trước, mất đi tiếp tế tiếp viện, không có phòng tuyến, không có quyền khống chế bầu trời, bọn họ bất cứ lúc nào cũng có thể bị lục quân Tây Ước tiêu diệt. Trong tổ nát thì làm sao có trứng lành, hiển nhiên nguyên soái Lý Tồn Tín cùng với tiểu tổ nghiên cứu khoa học đi theo hai sư đoàn này tháo chạy về bờ đông Karachi không cách nào may mắn thoát được.</w:t>
      </w:r>
    </w:p>
    <w:p>
      <w:pPr>
        <w:pStyle w:val="BodyText"/>
      </w:pPr>
      <w:r>
        <w:t xml:space="preserve">Dưới tình huống như vậy mà đột nhập vào Thương Lãng tinh, tiến hành cứu viện, không thể nghi ngờ là chuyện mò trăng nơi đáy nước, cũng không khác gì nhổ răng trong miệng cọp. Đừng nói là những người ít có liên quan tại đây, cho dù là Lapinski và Macura của Trenock, cũng đã sớm không ôm hi vọng gì rồi. Thế nhưng ai mà ngờ được, lúc này Lý Phật không ngờ lại đưa ra yêu cầu cho Phỉ Quân chấp hành cái nhiệm vụ này.</w:t>
      </w:r>
    </w:p>
    <w:p>
      <w:pPr>
        <w:pStyle w:val="BodyText"/>
      </w:pPr>
      <w:r>
        <w:t xml:space="preserve">Chỉ vì một nhà khoa học có tên là Boswell của bọn họ?</w:t>
      </w:r>
    </w:p>
    <w:p>
      <w:pPr>
        <w:pStyle w:val="BodyText"/>
      </w:pPr>
      <w:r>
        <w:t xml:space="preserve">Mọi người đều nhìn về phía Bernardote với đủ mọi sắc thái khác nhau, im lặng không lên tiếng.</w:t>
      </w:r>
    </w:p>
    <w:p>
      <w:pPr>
        <w:pStyle w:val="BodyText"/>
      </w:pPr>
      <w:r>
        <w:t xml:space="preserve">Trong suy nghĩ của mọi người, từ chối chính là lựa chọn duy nhất của Bernardote. Ai lại vì một cái gọi là cơ hội không thực tế mà chôn vùi đơn vị bộ đội cấp một duy nhất của Leray lúc này?!</w:t>
      </w:r>
    </w:p>
    <w:p>
      <w:pPr>
        <w:pStyle w:val="BodyText"/>
      </w:pPr>
      <w:r>
        <w:t xml:space="preserve">Đương nhiên, từ chối cũng có cái giá của nó. Một khi chuyện Bernardote vứt bỏ nhà khoa học của quốc gia mình truyền đi, đối với Leray lâu nay vẫn luôn xuất hiện với hình tượng người kháng chiến kiên cường trong lòng dân chúng Phỉ Minh, sẽ phải đối mặt với ngòi bút sắc nhọn của giới truyền thông. Hơn nữa, mặc dù Phỉ Quân có thể thăng cấp thành bộ đội tác chiến cấp một, trong nội bộ Phỉ Minh cũng sẽ bị những đơn vị bộ đội khác cười nhạo.</w:t>
      </w:r>
    </w:p>
    <w:p>
      <w:pPr>
        <w:pStyle w:val="BodyText"/>
      </w:pPr>
      <w:r>
        <w:t xml:space="preserve">Quan trọng hơn chính là, chuyện này sẽ phá hủy chế độ của liên quân. Phải biết rằng, bộ đội bây giờ có thể vận dụng, có đủ tư cách chấp hành nhiệm vụ này trên lý thuyết, cũng chỉ có đơn vị bộ đội tác chiến mới thăng cấp lên cấp một Phỉ Quân này mà thôi. Nếu như Bernardote từ chối mà không bị nghiêm phạt, như vậy chẳng khác nào chọc ra một cái lỗ hổng trong chế độ của liên quân, sau đó, ai cũng có thể từ chối loại hành động quân sự này.</w:t>
      </w:r>
    </w:p>
    <w:p>
      <w:pPr>
        <w:pStyle w:val="BodyText"/>
      </w:pPr>
      <w:r>
        <w:t xml:space="preserve">Nói không chừng, lần từ chối tiếp theo, sẽ là ở tinh hệ Newton hoặc tinh hệ Galileo còn sót lại của Liên bang Leray!</w:t>
      </w:r>
    </w:p>
    <w:p>
      <w:pPr>
        <w:pStyle w:val="BodyText"/>
      </w:pPr>
      <w:r>
        <w:t xml:space="preserve">Tất cả mọi người chỉ có thể giữ im lặng. Quyết định chỉ có thể do bản thân Bernardote đưa ra. Những người khác không thể thay thế cho ông ta, cũng không ai nguyện ý gánh lấy mối nguy hiểm đắc tội với vị danh tướng đứng thứ hai Phỉ Dương mà đứng ra nói chuyện vì một quốc gia không có quan hệ gì với quốc gia của mình. Lý Phật, bất kể là nghe tiếng hay là gặp mặt, đều tạo nên sự áp bách không nhỏ cho những tướng quân ở đây.</w:t>
      </w:r>
    </w:p>
    <w:p>
      <w:pPr>
        <w:pStyle w:val="BodyText"/>
      </w:pPr>
      <w:r>
        <w:t xml:space="preserve">Người này, tuyệt đối không phải dễ trêu!</w:t>
      </w:r>
    </w:p>
    <w:p>
      <w:pPr>
        <w:pStyle w:val="BodyText"/>
      </w:pPr>
      <w:r>
        <w:t xml:space="preserve">"Có thể chuyển danh sách tiểu tổ nghiên cứu khoa học và chiến báo của Thương Lãng tinh cho tôi xem được không?" Bernardote nói.</w:t>
      </w:r>
    </w:p>
    <w:p>
      <w:pPr>
        <w:pStyle w:val="BodyText"/>
      </w:pPr>
      <w:r>
        <w:t xml:space="preserve">Trong yên lặng, một vị tham mưu nhanh chóng cầm hồ sơ tới.</w:t>
      </w:r>
    </w:p>
    <w:p>
      <w:pPr>
        <w:pStyle w:val="BodyText"/>
      </w:pPr>
      <w:r>
        <w:t xml:space="preserve">"Tướng quân Bernardote, đây là sai lầm của Trenock, tôi đã thỉnh cầu quốc nội tận lực đẩy nhanh tập kết bộ đội, ngài không cần phải..." Lapinski liếc mắt nhìn Lý Phật, cắn răng nói với Bernardote.</w:t>
      </w:r>
    </w:p>
    <w:p>
      <w:pPr>
        <w:pStyle w:val="BodyText"/>
      </w:pPr>
      <w:r>
        <w:t xml:space="preserve">Lời ông ta còn chưa dứt, đã bị Bernardote xua tay cho ngừng.</w:t>
      </w:r>
    </w:p>
    <w:p>
      <w:pPr>
        <w:pStyle w:val="BodyText"/>
      </w:pPr>
      <w:r>
        <w:t xml:space="preserve">Boswell, Mễ Lan... Có hai cái tên này là đủ rồi!</w:t>
      </w:r>
    </w:p>
    <w:p>
      <w:pPr>
        <w:pStyle w:val="BodyText"/>
      </w:pPr>
      <w:r>
        <w:t xml:space="preserve">"Tướng quân Douglas..." Bernardote liếc nhìn Lý Phật, quay đầu lại nói với Douglas trên màn hình liên lạc: "Xin chuyển kết nối của tôi với thiếu tướng Điền Hành Kiện."</w:t>
      </w:r>
    </w:p>
    <w:p>
      <w:pPr>
        <w:pStyle w:val="BodyText"/>
      </w:pPr>
      <w:r>
        <w:t xml:space="preserve">Lý trí và điên cuồng, chỉ nằm trong một ý niệm này... Các tướng quân hai mặt nhìn nhau, mà trong mắt Lý Phật thì lại lóe lên vẻ trào phúng!</w:t>
      </w:r>
    </w:p>
    <w:p>
      <w:pPr>
        <w:pStyle w:val="BodyText"/>
      </w:pPr>
      <w:r>
        <w:t xml:space="preserve">*******SPECIAL KIND OF HERO*******</w:t>
      </w:r>
    </w:p>
    <w:p>
      <w:pPr>
        <w:pStyle w:val="BodyText"/>
      </w:pPr>
      <w:r>
        <w:t xml:space="preserve">Một đám quan quân Leray đang ngồi vây quanh trước màn ảnh theo dõi, nhìn cuộc giao phong giữa mập mạp và Humphrey trong khoang tù giam.</w:t>
      </w:r>
    </w:p>
    <w:p>
      <w:pPr>
        <w:pStyle w:val="BodyText"/>
      </w:pPr>
      <w:r>
        <w:t xml:space="preserve">Đây là hai người hoàn toàn khác nhau.</w:t>
      </w:r>
    </w:p>
    <w:p>
      <w:pPr>
        <w:pStyle w:val="BodyText"/>
      </w:pPr>
      <w:r>
        <w:t xml:space="preserve">Một bên là Humphrey với tướng mạo anh tuấn, khí chất xuất chúng. Tuy rằng đã hơn ba mươi tuổi, thế nhưng, việc rèn luyện giáo dưỡng quý tộc trong nhiều năm đã khiến cho hắn tản mát ra một sự lôi cuốn ưu nhã từ trong xương tủy. Hơn nữa với thiên phú về mặt quân sự, tước vị công tước hiển hách cùng với số tài sản khổng lồ của mình, đủ để cho bất kỳ một cô gái có giấc mơ hoàng tử bạch mã nào cũng đều phải tim đập thình thịch.</w:t>
      </w:r>
    </w:p>
    <w:p>
      <w:pPr>
        <w:pStyle w:val="BodyText"/>
      </w:pPr>
      <w:r>
        <w:t xml:space="preserve">Còn Điền Hành Kiện, vậy mà lại tương phản hoàn toàn. Tướng mạo của hắn bình thường, dáng người mập mạp, khí chất lại càng lộn tùng phèo. Nếu không nói đến khí chất gì gì đó, vậy thì lấy hình ảnh “dễ bị con gái nhà người ta đập ột trận nhừ tử” để hình dung ra sự hèn mọn của hắn, quả thật không thể chuẩn xác hơn được nữa. Mặc dù làm quan đến chức thiếu tướng, hắn cũng không thoát được khỏi cái vỏ ngoài tiểu thị dân.</w:t>
      </w:r>
    </w:p>
    <w:p>
      <w:pPr>
        <w:pStyle w:val="BodyText"/>
      </w:pPr>
      <w:r>
        <w:t xml:space="preserve">"Xem ra, ngươi chưa thấy quan tài thì chưa đổ lệ?!" Trên màn ảnh, mập mạp đang thở hổn hển.</w:t>
      </w:r>
    </w:p>
    <w:p>
      <w:pPr>
        <w:pStyle w:val="BodyText"/>
      </w:pPr>
      <w:r>
        <w:t xml:space="preserve">Phương Hương nhịn không được liền bật cười một tiếng, vẻ mặt mập mạp quá là giống thật rồi. Con ngươi đỏ lên, trên trán nổi gân xanh, hơi thở hổn hển, lại thêm động tác tứ chi tỏ ra có chút bất đắc dĩ, quả thật chính là dáng vẻ của một gã tiểu nhân tham lam chỉ vì cái lợi trước mắt. Kỹ năng diễn xuất như vậy mà không đi tranh giải Oscar thì quả thực quá là lãng phí rồi.</w:t>
      </w:r>
    </w:p>
    <w:p>
      <w:pPr>
        <w:pStyle w:val="BodyText"/>
      </w:pPr>
      <w:r>
        <w:t xml:space="preserve">Mập mạp đã cò kè mặc cả với Humphrey suốt một giờ đồng hồ.</w:t>
      </w:r>
    </w:p>
    <w:p>
      <w:pPr>
        <w:pStyle w:val="BodyText"/>
      </w:pPr>
      <w:r>
        <w:t xml:space="preserve">Tuy rằng hạm đội hai bên đều đã ngừng công kích, thoát ly chiến đấu. Thế nhưng, cuộc chiến thực sự vẫn chưa đình chỉ một khắc nào. Trong cái khoang tù giam nho nhỏ này, mập mạp đang đấu trí đấu dũng với Humphrey.</w:t>
      </w:r>
    </w:p>
    <w:p>
      <w:pPr>
        <w:pStyle w:val="BodyText"/>
      </w:pPr>
      <w:r>
        <w:t xml:space="preserve">"Nếu đã bị bắt làm tù binh, ta tất nhiên sẽ có giác ngộ của một tù binh." Humphrey không hề bị hù dọa bởi bộ dạng như lúc nào cũng có thể nhảy xổ lên của mập mạp, thong dong nói: "Xử trí ta như thế nào là quyền lợi của ngươi. Quyết định bỏ ra cái giá như thế nào là quyền lợi của ta. Đối với ta mà nói, bị sỉ nhục và giết chết thì đều có kết cục giống nhau, cùng lắm thì cá chết lưới rách."</w:t>
      </w:r>
    </w:p>
    <w:p>
      <w:pPr>
        <w:pStyle w:val="BodyText"/>
      </w:pPr>
      <w:r>
        <w:t xml:space="preserve">"Đừng cho rằng ta không dám hạ thủ!" Mập mạp nắm chặt cây Lang Nha bổng trong tay, tròng mắt láo liên ánh lên vẻ ngoài cứng trong mềm mà đảo một cái, ngay sau đó liền toát ra một luồng hung quang.</w:t>
      </w:r>
    </w:p>
    <w:p>
      <w:pPr>
        <w:pStyle w:val="BodyText"/>
      </w:pPr>
      <w:r>
        <w:t xml:space="preserve">Humphrey nhìn ánh mắt hung tợn của mập mạp, tâm trạng thì càng lúc càng thả lỏng.</w:t>
      </w:r>
    </w:p>
    <w:p>
      <w:pPr>
        <w:pStyle w:val="BodyText"/>
      </w:pPr>
      <w:r>
        <w:t xml:space="preserve">Bản thân Humphrey có trình độ cực cao trên lĩnh vực tâm lý học và kỹ xảo đàm phán. Hắn vẫn luôn ghi nhớ một câu danh ngôn - thứ không lấy được trên bàn đàm phán, vậy thì sẽ đoạt được trên chiến trường.</w:t>
      </w:r>
    </w:p>
    <w:p>
      <w:pPr>
        <w:pStyle w:val="BodyText"/>
      </w:pPr>
      <w:r>
        <w:t xml:space="preserve">Mà lật ngược câu này lại thì liền có thể rõ ràng, thứ không giành được trên chiến trường, hẳn là sẽ lấy được trên bàn đàm phán.</w:t>
      </w:r>
    </w:p>
    <w:p>
      <w:pPr>
        <w:pStyle w:val="BodyText"/>
      </w:pPr>
      <w:r>
        <w:t xml:space="preserve">Một chuyên gia đàm phán giỏi còn quan trọng hơn cả một sư đoàn thiết giáp có trang bị hoàn mỹ. Thứ không cách nào lấy được trong chiến đấu, có đôi khi chỉ cần một vài câu nói hời hợt trên bàn đàm phán.</w:t>
      </w:r>
    </w:p>
    <w:p>
      <w:pPr>
        <w:pStyle w:val="BodyText"/>
      </w:pPr>
      <w:r>
        <w:t xml:space="preserve">Không chiến mà khuất phục người, đó mới là cảnh giới cao nhất.</w:t>
      </w:r>
    </w:p>
    <w:p>
      <w:pPr>
        <w:pStyle w:val="BodyText"/>
      </w:pPr>
      <w:r>
        <w:t xml:space="preserve">Humphrey vẫn cho rằng, đàm phán và chiến đấu phải song hành với nhau, hỗ trợ lẫn nhau, chặt chẽ không thể tách rời. Lần này, lá bài tẩy của hắn thực sự không tốt cho lắm. Việc rơi vào trong tay mập mạp khiến cho hắn ngay từ lúc bắt đầu đã rơi xuống thế hạ phong. Ngoại trừ hạm đội Phi Linh và Phi Vũ vẫn như cũ chiếm lấy ưu thế trước hạm đội Phỉ Minh, hắn không còn con bài chưa lật nào khác.</w:t>
      </w:r>
    </w:p>
    <w:p>
      <w:pPr>
        <w:pStyle w:val="BodyText"/>
      </w:pPr>
      <w:r>
        <w:t xml:space="preserve">May mắn là, lá bài tẩy này cũng đủ lớn, lúc này mới khiến cho hắn giữ được phòng tuyến! Mà sau khi trải qua sự uy hiếp ban đầu của mập mạp, hắn phát hiện ra, cái gã mập mạp này căn bản không phải là đối thủ của mình. Thấu hiểu tâm lý của một người thông qua ánh mắt, động tác và vẻ mặt của người đó, vốn chính là một trong những sở trường của hắn.</w:t>
      </w:r>
    </w:p>
    <w:p>
      <w:pPr>
        <w:pStyle w:val="BodyText"/>
      </w:pPr>
      <w:r>
        <w:t xml:space="preserve">Humphrey xem ra, mập mạp là người Leray, Phỉ Quân mà hắn lãnh đạo cũng không phải là bộ đội chủ lực của Phỉ Minh. Bởi vậy, bọn hắn đang cấp bách cần một lượng lớn chiến hạm và vũ khí trang bị. Đây cũng là nguyên nhân chủ yếu khiến ập mạp ngay từ đầu đã ra một mức giá sư tử ngoạm. Có điều, hắn đã quá nóng nảy rồi. Một cách hiển nhiên, xuất phát từ một nguyên nhân nào đó, hắn phải vội vã chiếm lấy đầy đủ lợi ích.</w:t>
      </w:r>
    </w:p>
    <w:p>
      <w:pPr>
        <w:pStyle w:val="BodyText"/>
      </w:pPr>
      <w:r>
        <w:t xml:space="preserve">Vội vã, cái từ này trên bàn đàm phán thường thuộc về phía kẻ thất bại. Chuyện mà người thắng thường làm nhất, chính là không ngừng dùng các loại thủ đoạn để đè ép thời gian đàm phán của kẻ thất bại, khiến cho cuối cùng đạt được nhượng bộ.</w:t>
      </w:r>
    </w:p>
    <w:p>
      <w:pPr>
        <w:pStyle w:val="BodyText"/>
      </w:pPr>
      <w:r>
        <w:t xml:space="preserve">Mập mạp tuy rằng mặt mày dữ tợn, thủ đoạn sử dụng cũng cực độ ti tiện, có điều ngôn ngữ cơ thể của hắn lại đã bán đứng chính hắn.</w:t>
      </w:r>
    </w:p>
    <w:p>
      <w:pPr>
        <w:pStyle w:val="BodyText"/>
      </w:pPr>
      <w:r>
        <w:t xml:space="preserve">Humphrey hoàn toàn có thể cảm giác được, cuộc chiến không tiếng động này đã đi vào tiết tấu của mình. Hắn chỉ bình tĩnh đánh giá mập mạp, trong lòng suy đoán xem nhân tố khiến cho gã mập trở nên tham lam và nôn nóng.</w:t>
      </w:r>
    </w:p>
    <w:p>
      <w:pPr>
        <w:pStyle w:val="BodyText"/>
      </w:pPr>
      <w:r>
        <w:t xml:space="preserve">Tham lam thì dễ đoán. Tình trạng Leray bây giờ thế nào thì có ai mà không biết. Cái gã mập mạp này ở Mars hiển nhiên là không có khả năng lăn lộn kiếm ra được hai đơn vị hạm đội cấp Tượng.</w:t>
      </w:r>
    </w:p>
    <w:p>
      <w:pPr>
        <w:pStyle w:val="BodyText"/>
      </w:pPr>
      <w:r>
        <w:t xml:space="preserve">Bắt giữ mình làm tù binh, đối với hắn và toàn bộ Leray mà nói, chính là cơ hội ngàn năm có một, hắn nhất định phải lợi dụng triệt để. Nếu như không thể thu được đầy đủ ích lợi, sợ rằng cái tên này nửa đời sau cũng không thể ngủ yên!</w:t>
      </w:r>
    </w:p>
    <w:p>
      <w:pPr>
        <w:pStyle w:val="BodyText"/>
      </w:pPr>
      <w:r>
        <w:t xml:space="preserve">Mà nguyên nhân khiến cho hắn vội vàng nôn nóng ra, không ngoài hai phía địch ta.</w:t>
      </w:r>
    </w:p>
    <w:p>
      <w:pPr>
        <w:pStyle w:val="BodyText"/>
      </w:pPr>
      <w:r>
        <w:t xml:space="preserve">Một loại, chính là hắn đang cảm thấy được sự nguy hiểm, phải hoàn thành đàm phán trước khi nguy hiểm đến gần. Loại nguy hiểm này, có lẽ là lo lắng hạm đội Binalter có thể liều mạng cá chết lưới rách, hoặc là hắn biết một hạm đội Tây Ước nào đó đang xuất phát tiến về nơi này. Khả năng sau có lẽ lớn hơn một chút. Người Jaban sẽ không bàng quan quan chiến ngoài tinh hệ Long Bow. Hơn một trăm giờ cũng đã đủ để bọn họ hoàn thành tất cả các công tác chuẩn bị.</w:t>
      </w:r>
    </w:p>
    <w:p>
      <w:pPr>
        <w:pStyle w:val="BodyText"/>
      </w:pPr>
      <w:r>
        <w:t xml:space="preserve">Mà một nguyên nhân khác khiến cho gã mập phải vội vàng nôn nóng, có lẽ là đến từ nội bộ liên quân của bọn hắn.</w:t>
      </w:r>
    </w:p>
    <w:p>
      <w:pPr>
        <w:pStyle w:val="BodyText"/>
      </w:pPr>
      <w:r>
        <w:t xml:space="preserve">Sự cường thế của Cộng hòa Phỉ Dương thì cả vũ trụ đều biết. Nếu như chiến quả cuối cùng của chiến dịch này phải phân chia, sợ rằng phần lớn vẫn là thuộc về cộng hòa Phỉ Dương. Mập mạp muốn nuốt trọn chiến quả, vậy thì nhất định phải nắm chặt thời gian, tranh thủ hoàn thành đàm phán trước khi người Phỉ Dương nhảy vào. Hiện tại mình mặc dù đang bị giam ở chỗ này, bị mập mạp lật qua lật lại uy hiếp đủ kiểu, vậy mà lại không hề thấy bất kỳ một quan quân Phỉ Dương nào, có lẽ chính là vì nguyên nhân này.</w:t>
      </w:r>
    </w:p>
    <w:p>
      <w:pPr>
        <w:pStyle w:val="BodyText"/>
      </w:pPr>
      <w:r>
        <w:t xml:space="preserve">Dòng suy nghĩ, theo sự nôn nóng và phẫn nộ không kiềm chế được của mập mạp, đang càng lúc càng rõ ràng. Humphrey hiện tại chẳng hề sốt ruột một chút nào. Hắn biết, cái gã mập mạp này rất nhanh sẽ phải thỏa hiệp nhượng bộ, không cần bao lâu nữa, mình lại có thể trở lại trong hạm đội của mình mà rời đi. Trận chiến này mặc dù mình là kẻ thua cuộc, thế nhưng chung quy vẫn còn chưa đến nỗi táng gia bại sản.</w:t>
      </w:r>
    </w:p>
    <w:p>
      <w:pPr>
        <w:pStyle w:val="BodyText"/>
      </w:pPr>
      <w:r>
        <w:t xml:space="preserve">"Ngươi chờ đó cho ta!" Mập mạp do dự nửa ngày, cuối cùng hung tợn bỏ lại một câu, chuẩn bị xoay người rời khỏi phòng.</w:t>
      </w:r>
    </w:p>
    <w:p>
      <w:pPr>
        <w:pStyle w:val="BodyText"/>
      </w:pPr>
      <w:r>
        <w:t xml:space="preserve">"Nếu như ta là ngươi, ta sẽ cho tù binh của mình liên hệ một tiếng với hạm đội của hắn." Ngay khi mập mạp đi đến cửa, Humphrey thành khẩn nói: "Nhất là trong tình huống hắn đã nói qua, trong vòng một giờ, hạm đội của hắn nhất định sẽ thực hiện hành động."</w:t>
      </w:r>
    </w:p>
    <w:p>
      <w:pPr>
        <w:pStyle w:val="BodyText"/>
      </w:pPr>
      <w:r>
        <w:t xml:space="preserve">"Ngươi cho rằng ta sẽ tin tưởng sao?!" Mập mạp ngạo mạn hừ một tiếng, đóng cửa lại.</w:t>
      </w:r>
    </w:p>
    <w:p>
      <w:pPr>
        <w:pStyle w:val="BodyText"/>
      </w:pPr>
      <w:r>
        <w:t xml:space="preserve">Lại qua hơn mười phút, ngay khi một nụ cười mỉm vừa hiện ra trên khóe miệng Humphrey, cánh cửa kim loại nặng nề của khoang tù giam lại được mở ra, mấy viên binh sĩ vội vàng đưa hắn vào một gian phòng có máy liên lạc.</w:t>
      </w:r>
    </w:p>
    <w:p>
      <w:pPr>
        <w:pStyle w:val="BodyText"/>
      </w:pPr>
      <w:r>
        <w:t xml:space="preserve">Vừa vào cửa, Humphrey đã nhìn thấy mập mạp đang tức nổ phổi.</w:t>
      </w:r>
    </w:p>
    <w:p>
      <w:pPr>
        <w:pStyle w:val="BodyText"/>
      </w:pPr>
      <w:r>
        <w:t xml:space="preserve">"Bảo hạm đội của ngươi lập tức dừng lại. Nếu không, ông đây lập tức giết con tin!" Đôi mắt ti hí của mập mạp đang xoay xoay một cách bất an, mồ hôi đẫm trán. Trên màn hình máy quan sát trước mặt hắn, chiến hạm Binalter đang chậm rãi di động.</w:t>
      </w:r>
    </w:p>
    <w:p>
      <w:pPr>
        <w:pStyle w:val="BodyText"/>
      </w:pPr>
      <w:r>
        <w:t xml:space="preserve">"Không thành vấn đề..." Humphrey đi tới trước màn hình, đưa vào mật mã liên lạc dưới sự giám thị của vệ binh. Sau khi đưa ra mệnh lệnh cho quan quân Binalter xuất hiện trên màn hình đình chỉ hành động, hắn liền xoay người mỉm cười một cách nho nhã với mập mạp: "Bọn họ sẽ đợi thêm một giờ nữa."</w:t>
      </w:r>
    </w:p>
    <w:p>
      <w:pPr>
        <w:pStyle w:val="BodyText"/>
      </w:pPr>
      <w:r>
        <w:t xml:space="preserve">"Ta muốn hạm đội Phi Linh..." Mập mạp đi qua đi lại trong phòng, không ngoài dự đoán của Humphrey, hạ thấp yêu cầu xuống: "Ngươi mang hạm đội Phi Vũ của ngươi rời đi. Không được tiến vào tinh hệ Long Bow, cũng ngăn cản bất cứ hạm đội Tây Ước nào truy kích chúng ta, đây là giới hạn cuối cùng của ta!"</w:t>
      </w:r>
    </w:p>
    <w:p>
      <w:pPr>
        <w:pStyle w:val="BodyText"/>
      </w:pPr>
      <w:r>
        <w:t xml:space="preserve">"Điền tướng quân, cái giá mà ngài đưa ra thực sự quá thái quá rồi." Humphrey lắc đầu, tận lực dùng ngữ khí không làm mập mạp tức giận nói: "Điều kiện như vậy, mặc dù tôi có đáp ứng đi chăng nữa, hạm đội của tôi cũng không thể nào đáp ứng. Tôi tối đa chỉ có thể tăng thêm năm chiếc tàu chiến đấu và mười chiếc tàu tuần dương vào thỏa thuận mà tôi mới đưa ra lúc trước. Đây là thành ý lớn nhất mà tôi có thể bày tỏ."</w:t>
      </w:r>
    </w:p>
    <w:p>
      <w:pPr>
        <w:pStyle w:val="BodyText"/>
      </w:pPr>
      <w:r>
        <w:t xml:space="preserve">"Ngươi...." Mập mạp tức xanh đến cả mặt, đang chuẩn bị chửi ầm lên, chợt thấy cửa phòng bị mở ra, Karl như một cơn lốc chạy ập vào, kề sát lỗ tai hắn thì thầm mấy câu.</w:t>
      </w:r>
    </w:p>
    <w:p>
      <w:pPr>
        <w:pStyle w:val="BodyText"/>
      </w:pPr>
      <w:r>
        <w:t xml:space="preserve">Mập mạp mau chóng rời đi. Còn Humphrey thì được vệ binh áp giải, một lần nữa trở về lại khoang giam giữ. Dọc theo đường đi, hắn đều đang suy nghĩ, đến tột cùng là chuyện gì có thể khiến cho cái gã mập mạp đó lại biến sắc lớn đến như vậy.</w:t>
      </w:r>
    </w:p>
    <w:p>
      <w:pPr>
        <w:pStyle w:val="BodyText"/>
      </w:pPr>
      <w:r>
        <w:t xml:space="preserve">...</w:t>
      </w:r>
    </w:p>
    <w:p>
      <w:pPr>
        <w:pStyle w:val="BodyText"/>
      </w:pPr>
      <w:r>
        <w:t xml:space="preserve">"Thấy diễn xuất của đệ thế nào?"</w:t>
      </w:r>
    </w:p>
    <w:p>
      <w:pPr>
        <w:pStyle w:val="BodyText"/>
      </w:pPr>
      <w:r>
        <w:t xml:space="preserve">Cùng Karl tiến vào phòng kiểm soát, mập mạp đắc ý hỏi Phương Hương: "Bên kia còn cần bao lâu nữa?!"</w:t>
      </w:r>
    </w:p>
    <w:p>
      <w:pPr>
        <w:pStyle w:val="BodyText"/>
      </w:pPr>
      <w:r>
        <w:t xml:space="preserve">"Ba giờ đồng hồ." Phương Hương lườm mập mạp một cái.</w:t>
      </w:r>
    </w:p>
    <w:p>
      <w:pPr>
        <w:pStyle w:val="BodyText"/>
      </w:pPr>
      <w:r>
        <w:t xml:space="preserve">Margaret ở bên cạnh thì xoay đầu đi, không muốn nhìn cái vẻ mặt tiểu nhân đắc chí của mập mạp. Chuyện cho tới bây giờ, nàng không thể không thừa nhận, Humphrey đã rơi vào cái tròng do gã mập bày ra. Cái gã mập mạp này, có lẽ sẽ sáng tạo ra một kỳ tích còn lớn hơn cả việc bắt giữ Humphrey - bắt tù binh toàn bộ hạm đội Humphrey!</w:t>
      </w:r>
    </w:p>
    <w:p>
      <w:pPr>
        <w:pStyle w:val="BodyText"/>
      </w:pPr>
      <w:r>
        <w:t xml:space="preserve">Bắt đầu từ một khắc khi phát hiện có thể bắt giữ được Humphrey, mập mạp liền nghĩ tới chuyện không bỏ qua cho bất cứ một chiếc chiến hạm Binalter nào. Sau khi bắt giữ được Humphrey, tất cả đều đang tiến triển dựa theo kế hoạch của gã mập mạp chết bầm này.</w:t>
      </w:r>
    </w:p>
    <w:p>
      <w:pPr>
        <w:pStyle w:val="BodyText"/>
      </w:pPr>
      <w:r>
        <w:t xml:space="preserve">Đầu tiên, để đảm bảo cho hạm đội Humphrey không thực hiện kế hoạch cứu viện bằng vũ lực trong tình huống cực đoan, hắn đã yêu cầu hạm đội Douglas buông tha cho giao chiến vòng ngoài, hội hợp với hạm đội Phỉ Quân, tạo thành trận hình phòng ngự giằng co với hạm đội Humphrey. Như vậy, hạm đội Humphrey không thể nào lập tức nuốt trọn được hạm đội Phỉ Quân, cũng không thể nào ngăn cản được hạm đội Phỉ Quân đột phá vòng vây trong thời khắc mấu chốt.</w:t>
      </w:r>
    </w:p>
    <w:p>
      <w:pPr>
        <w:pStyle w:val="BodyText"/>
      </w:pPr>
      <w:r>
        <w:t xml:space="preserve">Tiếp đó, mập mạp cần phải kéo dài thời gian. Bởi vì, hắn phải đợi hạm đội của Russel đến!</w:t>
      </w:r>
    </w:p>
    <w:p>
      <w:pPr>
        <w:pStyle w:val="BodyText"/>
      </w:pPr>
      <w:r>
        <w:t xml:space="preserve">Nói thật, vào lúc biết Leray vẫn còn một đơn vị hạm đội, Margaret đã vô cùng kinh ngạc. Tuy rằng theo giải thích của Phương Hương và Karl, đây là tại lúc Leray xảy ra chính biến, Russell đã dẫn theo hạm đội trải qua bao trăm đắng nghìn cay cửu tử nhất sinh mới đột phá được khỏi vòng vây, lại mất đi hơn phân nửa chiến hạm, cuối cùng mới không thể không ẩn giấu vào sâu trong tinh hệ Bermuda, mãi đến hiện tại mới liên lạc được với Phỉ Quân. Thế nhưng theo trực giác Margaret mà xem, cái hạm đội do Russell lãnh đạo này hiển nhiên không đơn giản chỉ là một nhánh tàn binh Leray như vậy.</w:t>
      </w:r>
    </w:p>
    <w:p>
      <w:pPr>
        <w:pStyle w:val="BodyText"/>
      </w:pPr>
      <w:r>
        <w:t xml:space="preserve">Cái gã mập mạp kia từ trước đến nay vẫn luôn quái gở, lần này nhất định là lại gạt người!</w:t>
      </w:r>
    </w:p>
    <w:p>
      <w:pPr>
        <w:pStyle w:val="BodyText"/>
      </w:pPr>
      <w:r>
        <w:t xml:space="preserve">Phải biết rằng, đối với tình hình quân sự của các quốc gia Phỉ Minh, Margaret đều rõ như lòng bàn tay. Dựa theo những gì nàng biết được, Leray sau sự hi sinh của Schneider và Brown, hạm đội chủ lực đã không còn tồn tại nữa. Mặc dù tạm thời chắp vá ra được một chút, cũng không thể nào đạt được quy mô bao lớn. Mà trong kế hoạch của mập mạp, nếu không có hạm đội với thực lực tương đối, vậy thì không thể nào tạo thành đủ uy hiếp khiến hạm đội Humphrey phải đầu hàng!</w:t>
      </w:r>
    </w:p>
    <w:p>
      <w:pPr>
        <w:pStyle w:val="BodyText"/>
      </w:pPr>
      <w:r>
        <w:t xml:space="preserve">Bước thứ ba, cũng là bước quan trọng nhất trong cả kế hoạch, chính là kìm chế Humphrey.</w:t>
      </w:r>
    </w:p>
    <w:p>
      <w:pPr>
        <w:pStyle w:val="BodyText"/>
      </w:pPr>
      <w:r>
        <w:t xml:space="preserve">Bắt đầu từ khi chế độ quân hàm được sinh ra ở Trái Đất cổ đại, đã không còn quan điểm chỉ cần bắt được sĩ quan chỉ huy của đối phương là có thể giành được chiến thắng. Trong quân đội hiện đại, khi sĩ quan chỉ huy cao nhất tử trận hoặc là bị bắt, mặc dù sẽ ảnh hưởng đến sĩ khí của toàn quân, thế nhưng với hệ thống chỉ huy hoàn thiện, tự nhiên sẽ lựa chọn ra nhân tuyển tiếp nhận chỉ huy. Bất kể là tầng cấp cao hay là tầng cơ sở, đều là như vậy.</w:t>
      </w:r>
    </w:p>
    <w:p>
      <w:pPr>
        <w:pStyle w:val="BodyText"/>
      </w:pPr>
      <w:r>
        <w:t xml:space="preserve">Bởi vậy, chiến thuật chém tướng trong chiến tranh hiện đại thường thường đều tiến hành tiêu diệt toàn bộ bộ chỉ huy của đối phương, đồng thời phối hợp với thế tiến công toàn diện mà hoàn thành được. Chộp lấy khoảnh khắc khi quân địch mất đi chỉ huy không thể phối hợp, thông qua thế tiến công mạnh mẽ, khiến cho đối phương sụp đổ. Nếu để quân địch có thể ung dung thành lập hệ thống chỉ huy mới, như vậy, dù cho chém tướng có chuẩn xác vô cùng, cũng không hề có bất kỳ hiệu quả nào.</w:t>
      </w:r>
    </w:p>
    <w:p>
      <w:pPr>
        <w:pStyle w:val="BodyText"/>
      </w:pPr>
      <w:r>
        <w:t xml:space="preserve">Mập mạp đang lợi dụng mối quan hệ đặc thù giữa Humphrey và hai hạm đội hoàng gia cấp Tượng. Có điều, hắn phải đảm bảo trước khi hạm đội của Russell tới, hạm đội Binalter sẽ không phát động tấn công, cũng không rút lui thoát đi.</w:t>
      </w:r>
    </w:p>
    <w:p>
      <w:pPr>
        <w:pStyle w:val="BodyText"/>
      </w:pPr>
      <w:r>
        <w:t xml:space="preserve">Phát động tấn công cá chết lưới rách, đối với hạm đội Phỉ Dương có số lượng ở vào thế yếu mà nói, hiển nhiên không có bất kỳ chỗ tốt nào. Mà một khi đối phương rút lui thoát đi, mập mạp cho dù bắt được Humphrey, cũng không cách nào chiếm được chiến hạm của hắn. Muốn Humphrey cuối cùng lựa chọn dùng chiến hạm trao đổi, nhất định phải khiến cho hắn cho rằng hạm đội Binalter bây giờ chính là con bài chưa lật của mình, tiếp tục ở lại nơi này.</w:t>
      </w:r>
    </w:p>
    <w:p>
      <w:pPr>
        <w:pStyle w:val="BodyText"/>
      </w:pPr>
      <w:r>
        <w:t xml:space="preserve">Hạm đội Humphrey nhất định sẽ có phương án dự phòng khi sĩ quan chỉ huy bị bắt. Mà phương án dự phòng này, cũng nhất định sẽ lấy an toàn của Humphrey làm nguyên tắc mấu chốt. Điều này sẽ tạo cơ hội ập mạp.</w:t>
      </w:r>
    </w:p>
    <w:p>
      <w:pPr>
        <w:pStyle w:val="BodyText"/>
      </w:pPr>
      <w:r>
        <w:t xml:space="preserve">Chỉ cần Humphrey cảm thấy có hi vọng, hắn sẽ không từ bỏ. Tương tự, để tranh thủ điều kiện đàm phán, hắn nhất định phải khiến cho hạm đội Humphrey tiếp tục đứng lại tại chỗ duy trì áp lực đối với hạm đội Phỉ Minh. Cứ như vậy, nan đề ban đầu khi Phỉ Quân muốn kéo dài thời gian mà lại không muốn Humphrey phát hiện ra vấn đề, tự nhiên đã được giải quyết rồi.</w:t>
      </w:r>
    </w:p>
    <w:p>
      <w:pPr>
        <w:pStyle w:val="BodyText"/>
      </w:pPr>
      <w:r>
        <w:t xml:space="preserve">Dạng cục diện giằng co như thế này cũng giống như dùng lửa nhỏ nấu ếch. Đợi đến khi hạm đội Russell xuất hiện ở sau lưng hạm đội Humphrey, chính là khoảnh khắc nước bị nấu sôi sục nhất.</w:t>
      </w:r>
    </w:p>
    <w:p>
      <w:pPr>
        <w:pStyle w:val="BodyText"/>
      </w:pPr>
      <w:r>
        <w:t xml:space="preserve">Khi đó, ngoại trừ lấy tất cả các chiến hạm ra để trao đổi tính mạng của mình và toàn bộ quan binh hạm đội, Humphrey không còn lựa chọn nào khác.</w:t>
      </w:r>
    </w:p>
    <w:p>
      <w:pPr>
        <w:pStyle w:val="BodyText"/>
      </w:pPr>
      <w:r>
        <w:t xml:space="preserve">Hai hạm đội hoàng gia cấp Tượng.</w:t>
      </w:r>
    </w:p>
    <w:p>
      <w:pPr>
        <w:pStyle w:val="BodyText"/>
      </w:pPr>
      <w:r>
        <w:t xml:space="preserve">Margaret vừa nghĩ tới chiến quả này, đã cảm thấy tim đập thình thịch. Trong cả Phỉ Minh, từ khi khai chiến tới nay, đây chính là thắng lợi vĩ đại nhất. Tác dụng của nó đối với sĩ khí các quốc gia Phỉ Minh đã không thể đo đếm được nữa rồi.</w:t>
      </w:r>
    </w:p>
    <w:p>
      <w:pPr>
        <w:pStyle w:val="BodyText"/>
      </w:pPr>
      <w:r>
        <w:t xml:space="preserve">"Ba giờ." Mập mạp gãi gãi cổ, rồi lại gãi gãi bụng, gãi gãi lưng, cánh tay bận rộn túi bụi, miệng thì hùng hùng hổ hổ: "Vậy ta còn phải giả ngốc trước mặt thằng cháu trai này hai lần. Để cho thằng nhãi đó thầm cười nhạo ông trong bụng! Thật cmn uất ức!"</w:t>
      </w:r>
    </w:p>
    <w:p>
      <w:pPr>
        <w:pStyle w:val="BodyText"/>
      </w:pPr>
      <w:r>
        <w:t xml:space="preserve">Uất ức?!</w:t>
      </w:r>
    </w:p>
    <w:p>
      <w:pPr>
        <w:pStyle w:val="BodyText"/>
      </w:pPr>
      <w:r>
        <w:t xml:space="preserve">Đám quan binh Phỉ Quân xung quanh nhìn nhau cười to, đến lúc đó, nếu như Humphrey biết được nguyên bản mình đã có ba lần cơ hội, có thể ám thị cho hạm đội liều mạng đánh một trận được ăn cả ngả về không hoặc trực tiếp quay đít rời đi, để ập mạp tốn công dã tràng mà nói, sợ rằng sẽ tức đến ngất xỉu luôn, còn không biết đến cùng là ai mới uất ức đây. Chơi trò tâm lý với cấp trên mập mạp, trong cả vũ trụ này thật sự không kiếm ra được mấy người.</w:t>
      </w:r>
    </w:p>
    <w:p>
      <w:pPr>
        <w:pStyle w:val="BodyText"/>
      </w:pPr>
      <w:r>
        <w:t xml:space="preserve">Dẫu có chết cũng không ăn thiệt thòi, liều mạng kiếm chỗ tốt.</w:t>
      </w:r>
    </w:p>
    <w:p>
      <w:pPr>
        <w:pStyle w:val="BodyText"/>
      </w:pPr>
      <w:r>
        <w:t xml:space="preserve">Mập mạp chính là đang gặp phải một con gà sắt* bọc đường, cho dù không nhổ được sợi lông nào thì cũng phải chấm mút vài cái! ***</w:t>
      </w:r>
    </w:p>
    <w:p>
      <w:pPr>
        <w:pStyle w:val="BodyText"/>
      </w:pPr>
      <w:r>
        <w:t xml:space="preserve">(Thiết công kê, nhất mao bất bạt: Gà sắt, không nhổ được sợi lông nào ( baike.baidu.com/view/32459.htm) Nghĩa bóng để chỉ người vô cùng keo kiệt bủn xỉn, nghĩa đen là một con gà sắt, có muốn nhổ sợi lông cũng không được, ở đây dùng cả nghĩa đen lẫn bóng, con gà sắt bọc đường thì không nhổ lông được, nhưng mập mạp thì vẫn chấm mút được như thường. Nghĩa bóng là dù gặp kẻ vô cùng keo kiệt khó la liếm thì mập mạp vẫn có cách bóc lột. – nd)</w:t>
      </w:r>
    </w:p>
    <w:p>
      <w:pPr>
        <w:pStyle w:val="BodyText"/>
      </w:pPr>
      <w:r>
        <w:t xml:space="preserve">"Thưa ngài, tướng quân Douglas gửi yêu cầu liên lạc... Là thượng tướng Bernardote ở Bộ chỉ huy liên quân Phỉ Minh!"</w:t>
      </w:r>
    </w:p>
    <w:p>
      <w:pPr>
        <w:pStyle w:val="BodyText"/>
      </w:pPr>
      <w:r>
        <w:t xml:space="preserve">Trước đài liên lạc, một gã thiếu úy cất tiếng báo cáo, khiến cho chúng quan quân đều sửng sốt.</w:t>
      </w:r>
    </w:p>
    <w:p>
      <w:pPr>
        <w:pStyle w:val="BodyText"/>
      </w:pPr>
      <w:r>
        <w:t xml:space="preserve">"Chuyển."</w:t>
      </w:r>
    </w:p>
    <w:p>
      <w:pPr>
        <w:pStyle w:val="BodyText"/>
      </w:pPr>
      <w:r>
        <w:t xml:space="preserve">Mập mạp vội vàng chỉnh sửa y phục, lấy tay lau mặt một cái, khi vừa bỏ tay xuống thì đã hóa thành một vị quân nhân có nét mặt như thép, thân thể thẳng tắp, ánh mắt kiên nghị, dáng dấp của một quân nhân thiết huyết tiêu chuẩn.</w:t>
      </w:r>
    </w:p>
    <w:p>
      <w:pPr>
        <w:pStyle w:val="BodyText"/>
      </w:pPr>
      <w:r>
        <w:t xml:space="preserve">"Thiếu tướng Điền Hành Kiện..." Trên màn hình liên lạc, bóng dáng Bernardote chỉ vừa lóe lên, lập tức đã đi thẳng vào vấn đề: "Bộ chỉ huy liên quân ra lệnh cho cậu lập tức giao Humphrey lại cho tập đoàn hạm đội số 19 Phỉ Dương, hộ tống thượng tá Margaret khởi hành trở về Trenock, đồng thời dẫn binh xâm nhập Thương Lãng tinh, chấp hành một nhiệm vụ cứu viện địch hậu."</w:t>
      </w:r>
    </w:p>
    <w:p>
      <w:pPr>
        <w:pStyle w:val="BodyText"/>
      </w:pPr>
      <w:r>
        <w:t xml:space="preserve">"Cái gì?!" Hình tượng quân nhân thiết huyết của mập mạp thoáng cái đã biến mất không còn, nhảy cẫng lên như đỉa phải vôi.</w:t>
      </w:r>
    </w:p>
    <w:p>
      <w:pPr>
        <w:pStyle w:val="BodyText"/>
      </w:pPr>
      <w:r>
        <w:t xml:space="preserve">"Đây là chiến báo Reske, cậu trước tiên cứ xem đi đã..." Bernardote gửi chiến báo qua, nghiêm mặt nói.</w:t>
      </w:r>
    </w:p>
    <w:p>
      <w:pPr>
        <w:pStyle w:val="BodyText"/>
      </w:pPr>
      <w:r>
        <w:t xml:space="preserve">Mở chiến báo, nhìn vào đánh dấu quân địch và phiên hiệu bộ đội chằng chịt, lại nhìn vào biểu đồ tình thế địch ta, tất cả các quan binh Phỉ Quân đều hít vào một hơi lạnh, mặt mày ngây ra.</w:t>
      </w:r>
    </w:p>
    <w:p>
      <w:pPr>
        <w:pStyle w:val="BodyText"/>
      </w:pPr>
      <w:r>
        <w:t xml:space="preserve">Mà Margaret vừa liếc mắt nhìn chiến báo một cái thì đã hiểu ngay, tức thời liền nóng nảy.</w:t>
      </w:r>
    </w:p>
    <w:p>
      <w:pPr>
        <w:pStyle w:val="BodyText"/>
      </w:pPr>
      <w:r>
        <w:t xml:space="preserve">"Ta không quay về." Margaret đứng bên cạnh mập mạp, giờ khắc này, nàng không hề do dự một chút nào: "Loại nhiệm vụ này cũng không thể nào phái thiếu tướng Điền Hành Kiện đi hoàn thành, toàn bộ Thương Lãng tinh đều đã bị Jaban chiếm lĩnh. Hai hạm đội siêu cấp lại thêm hạm đội của Sous, loại nhiệm vụ này căn bản là chịu chết. Ai lại ra mệnh lệnh kiểu này?!"</w:t>
      </w:r>
    </w:p>
    <w:p>
      <w:pPr>
        <w:pStyle w:val="BodyText"/>
      </w:pPr>
      <w:r>
        <w:t xml:space="preserve">"Là ta!" Trên màn ảnh, Lý Phật chậm rãi bước ra từ giữa một đám tướng quân, lạnh lùng nói: "Thượng tá Margaret, xin chú ý lời nói của cô. Đây là do bộ chỉ huy quyết định. Hiện tại, bộ đội cấp một có thể cứu viện nguyên soái Lý Tồn Tín cũng chỉ có hạm đội do tướng quân Điền Hành Kiện lãnh đạo. Đương nhiên, bọn họ cũng có thể chối từ, có điều...."</w:t>
      </w:r>
    </w:p>
    <w:p>
      <w:pPr>
        <w:pStyle w:val="BodyText"/>
      </w:pPr>
      <w:r>
        <w:t xml:space="preserve">Lý Phật hừ lạnh một tiếng, không nói tiếp. Hậu quả của việc từ chối mệnh lệnh của bộ chỉ huy là cái gì, tất cả mọi người ở đây đều rất rõ ràng.</w:t>
      </w:r>
    </w:p>
    <w:p>
      <w:pPr>
        <w:pStyle w:val="BodyText"/>
      </w:pPr>
      <w:r>
        <w:t xml:space="preserve">"Thằng này là ai vậy?" Mập mạp thấp giọng hỏi Margaret.</w:t>
      </w:r>
    </w:p>
    <w:p>
      <w:pPr>
        <w:pStyle w:val="BodyText"/>
      </w:pPr>
      <w:r>
        <w:t xml:space="preserve">"Alker. Long. Lý Phật." Margaret quay đầu, lo âu nhìn mập mạp: "Xin lỗi, ta không biết..."</w:t>
      </w:r>
    </w:p>
    <w:p>
      <w:pPr>
        <w:pStyle w:val="BodyText"/>
      </w:pPr>
      <w:r>
        <w:t xml:space="preserve">Là một quân nhân Phỉ Dương, việc Margaret giữ gìn lợi ích của Phỉ Dương đã trở thành một loại bản năng. Thế nhưng, dù cho giữa nàng và mập mạp có tranh đấu nhiều hơn đi nữa, cũng không có nghĩa là nàng nguyện ý trơ mắt nhìn đội quân này bị chôn vùi.</w:t>
      </w:r>
    </w:p>
    <w:p>
      <w:pPr>
        <w:pStyle w:val="BodyText"/>
      </w:pPr>
      <w:r>
        <w:t xml:space="preserve">Huống hồ, tất cả những thứ mà mập mạp bày ra, sớm đã thể hiện rõ mức độ quan trọng của đội quân này. Dùng quân đội thế này đi chấp hành nhiệm vụ chịu chết như vậy, căn bản là phạm tội! Thế nhưng hết lần này đến lần khác, có vài thứ chính là không thể giải thích rõ trong những trường hợp như thế này.</w:t>
      </w:r>
    </w:p>
    <w:p>
      <w:pPr>
        <w:pStyle w:val="BodyText"/>
      </w:pPr>
      <w:r>
        <w:t xml:space="preserve">Mập mạp mang vẻ mặt đầy châm chọc nhìn Lý Phật trên màn hình.</w:t>
      </w:r>
    </w:p>
    <w:p>
      <w:pPr>
        <w:pStyle w:val="BodyText"/>
      </w:pPr>
      <w:r>
        <w:t xml:space="preserve">"Quyết định rồi sao?" Lý Phật cực kỳ tức giận với ánh mắt gần như khiêu khích của mập mạp, khẽ híp mắt, ánh mắt như đao.</w:t>
      </w:r>
    </w:p>
    <w:p>
      <w:pPr>
        <w:pStyle w:val="BodyText"/>
      </w:pPr>
      <w:r>
        <w:t xml:space="preserve">"Ngươi bị ngu à?!" Mập mạp nhướn mày, nói một câu như trời long đất lở! Tất cả các tướng quân đều bị lời nói của mập mạp dọa cho trợn mắt há mồm. Một số người đang dùng sức ngoáy lỗ tai, hoài nghi mình nghe lầm.</w:t>
      </w:r>
    </w:p>
    <w:p>
      <w:pPr>
        <w:pStyle w:val="BodyText"/>
      </w:pPr>
      <w:r>
        <w:t xml:space="preserve">"Ngươi nói cái gì?!"</w:t>
      </w:r>
    </w:p>
    <w:p>
      <w:pPr>
        <w:pStyle w:val="BodyText"/>
      </w:pPr>
      <w:r>
        <w:t xml:space="preserve">"Làm càn!"</w:t>
      </w:r>
    </w:p>
    <w:p>
      <w:pPr>
        <w:pStyle w:val="BodyText"/>
      </w:pPr>
      <w:r>
        <w:t xml:space="preserve">Hai gã thiếu tướng bên cạnh Lý Phật đã vượt qua đám người, lớn tiếng trách mắng. Bản thân Lý Phật thì lại càng xám cả mặt.</w:t>
      </w:r>
    </w:p>
    <w:p>
      <w:pPr>
        <w:pStyle w:val="BodyText"/>
      </w:pPr>
      <w:r>
        <w:t xml:space="preserve">"Thượng tướng hẳn hoi, thế mà bại não đến mức này." Mập mạp tiếp tục chửi bậy không coi ai ra gì.</w:t>
      </w:r>
    </w:p>
    <w:p>
      <w:pPr>
        <w:pStyle w:val="BodyText"/>
      </w:pPr>
      <w:r>
        <w:t xml:space="preserve">Lần này, tất cả mọi người đều nghe thấy rõ ràng.</w:t>
      </w:r>
    </w:p>
    <w:p>
      <w:pPr>
        <w:pStyle w:val="BodyText"/>
      </w:pPr>
      <w:r>
        <w:t xml:space="preserve">Trong thoáng chốc, tất cả các tướng quân đều choáng váng.</w:t>
      </w:r>
    </w:p>
    <w:p>
      <w:pPr>
        <w:pStyle w:val="BodyText"/>
      </w:pPr>
      <w:r>
        <w:t xml:space="preserve">Dám nhục mạ cấp trên như vậy, hơn nữa còn là một Lý Phật nổi tiếng hà khắc, đây chính là người đầu tiên mà họ thấy.</w:t>
      </w:r>
    </w:p>
    <w:p>
      <w:pPr>
        <w:pStyle w:val="BodyText"/>
      </w:pPr>
      <w:r>
        <w:t xml:space="preserve">"Ngươi lặp lại lần nữa!" Giọng nói Lý Phật lạnh tanh, gần như là gằn từng chữ từng chữ qua kẽ răng. Sát khí đậm đặc như hóa thành thực chất. Y đã thật sự nổi giận.</w:t>
      </w:r>
    </w:p>
    <w:p>
      <w:pPr>
        <w:pStyle w:val="BodyText"/>
      </w:pPr>
      <w:r>
        <w:t xml:space="preserve">"Có nói thêm trăm lần nữa thì ngươi cũng không thông minh ra được!" Mập mạp bĩu môi một cái, bỗng nhiên ngoài dự đoán mọi người mà quay qua khom người với Vệ Kiến Sơn đang đứng bên cạnh, xấu hổ nói: "Vệ Kiến Sơn tiên sinh, vì sự vô lễ của quân chúng tôi, xin lỗi với ngài."</w:t>
      </w:r>
    </w:p>
    <w:p>
      <w:pPr>
        <w:pStyle w:val="BodyText"/>
      </w:pPr>
      <w:r>
        <w:t xml:space="preserve">Vệ Kiến Sơn trước nay vẫn luôn ổn trọng cũng phải sửng sốt, ngay sau đó liền khoát tay áo, phong độ nói: "Không có gì."</w:t>
      </w:r>
    </w:p>
    <w:p>
      <w:pPr>
        <w:pStyle w:val="BodyText"/>
      </w:pPr>
      <w:r>
        <w:t xml:space="preserve">"Ngươi quá đáng quá rồi!" Mập mạp bỗng nhiên xoay người, chỉ vào Lý Phật với vẻ hùng hồn đầy chính nghĩa: "Ta chỉ là cố vấn của đội quân này! Bộ chỉ huy có thể đi hỏi thiếu tướng Carolina, đội quân này đến cùng là có quan hệ như thế nào với ta. Phải biết rằng, người ta là bộ đội vũ trang của Đồng Minh Hỗ Trợ Lưu Phái ở Mars, lần này chỉ theo giúp đỡ một tay."</w:t>
      </w:r>
    </w:p>
    <w:p>
      <w:pPr>
        <w:pStyle w:val="BodyText"/>
      </w:pPr>
      <w:r>
        <w:t xml:space="preserve">Bốn bề câm lặng.</w:t>
      </w:r>
    </w:p>
    <w:p>
      <w:pPr>
        <w:pStyle w:val="BodyText"/>
      </w:pPr>
      <w:r>
        <w:t xml:space="preserve">"Người ta vừa mới cứu tập đoàn hạm đội 19 của ngươi, người liền được đằng chân lân đằng đầu, ra lệnh cho người ta. Ngươi cho ngươi là ai?!" Mập mạp bày ra vẻ mặt chỉ tiếc rèn sắt không thành thép, cả cánh tay cũng run run: "Ngay cả quan hệ cơ bản cũng không xem rõ ràng, ngươi còn có mặt mũi bảo ta lặp lại lần nữa. Ta nói lại lần nữa là ngươi não tàn, ngươi liền ‘lên đỉnh’ à?!"</w:t>
      </w:r>
    </w:p>
    <w:p>
      <w:pPr>
        <w:pStyle w:val="BodyText"/>
      </w:pPr>
      <w:r>
        <w:t xml:space="preserve">Nói xong, mập mạp không thèm nhìn Lý Phật đang siết chặt nắm đấm phát run cả người nữa, quay sang thành khẩn thắm thiết nói với đám tướng quân: "May mà người ta rộng lượng, tuy rằng tôi ở chỗ này chửi hai câu không êm tai lắm, thế nhưng so với việc bị truyền ra, để cho những người khác chế nhạo thì còn tốt chán phải không?! Ngẫm lại xem, dân chúng sẽ nhìn nhận tướng quân Lý Phật thế nào, không nói gì khác, đánh giá không có đầu óc là không tránh được rồi!"</w:t>
      </w:r>
    </w:p>
    <w:p>
      <w:pPr>
        <w:pStyle w:val="BodyText"/>
      </w:pPr>
      <w:r>
        <w:t xml:space="preserve">Trong phòng tác chiến, các tướng quân lặng ngắt như tờ.</w:t>
      </w:r>
    </w:p>
    <w:p>
      <w:pPr>
        <w:pStyle w:val="BodyText"/>
      </w:pPr>
      <w:r>
        <w:t xml:space="preserve">Mặc dù đều biết mập mạp đang nói xạo, mặc dù đều biết Phỉ Quân trên thực tế chính là bộ đội của hắn, thế nhưng từ lý thuyết mà nói, mỗi một câu nói của hắn đều là chuẩn xác vững vàng, hợp tình hợp lý!</w:t>
      </w:r>
    </w:p>
    <w:p>
      <w:pPr>
        <w:pStyle w:val="BodyText"/>
      </w:pPr>
      <w:r>
        <w:t xml:space="preserve">Nếu việc này bị truyền ra, còn không biết bị người ta nói khó nghe cỡ nào nữa.</w:t>
      </w:r>
    </w:p>
    <w:p>
      <w:pPr>
        <w:pStyle w:val="BodyText"/>
      </w:pPr>
      <w:r>
        <w:t xml:space="preserve">Dù sao thì Phỉ Quân người ta trên danh nghĩa không phải là bộ đội của Phỉ Minh, mà Lý Phật ngươi thì lại càng xa tít mù khơi có bắc sào cũng với không tới. Dùng giọng ra lệnh đi chỉ huy người ta, hoàn toàn chính là cuồng dâm sinh hoang tưởng, tự rước lấy nhục.</w:t>
      </w:r>
    </w:p>
    <w:p>
      <w:pPr>
        <w:pStyle w:val="BodyText"/>
      </w:pPr>
      <w:r>
        <w:t xml:space="preserve">Bị mập mạp chửi, Lý Phật thậm chí không phản bác được lời nào!</w:t>
      </w:r>
    </w:p>
    <w:p>
      <w:pPr>
        <w:pStyle w:val="BodyText"/>
      </w:pPr>
      <w:r>
        <w:t xml:space="preserve">Huống hồ, bên trong liên quân Phỉ Minh, thủ trưởng trực tiếp của mập mạp là Bernardote. Cho dù mập mạp có mắng Lý Phật thì cũng không đến mức phải mời ra tòa án quân sự. Ngoại trừ tạo áp lực với Bernardote, Lý Phật cũng không có tư cách trực tiếp xử lý mập mạp. Chỉ cần Bernardote không làm gì, cú thua thiệt này Lý Phật đã ăn chắc rồi.</w:t>
      </w:r>
    </w:p>
    <w:p>
      <w:pPr>
        <w:pStyle w:val="BodyText"/>
      </w:pPr>
      <w:r>
        <w:t xml:space="preserve">Bernardote sẽ xử lý mập mạp sao?</w:t>
      </w:r>
    </w:p>
    <w:p>
      <w:pPr>
        <w:pStyle w:val="BodyText"/>
      </w:pPr>
      <w:r>
        <w:t xml:space="preserve">Đừng có mà mơ, nhìn ánh mắt lão già mập này liếc xéo Lý Phật thì liền biết ngay được ông ta và mập mạp cũng là cá mè một lứa.</w:t>
      </w:r>
    </w:p>
    <w:p>
      <w:pPr>
        <w:pStyle w:val="BodyText"/>
      </w:pPr>
      <w:r>
        <w:t xml:space="preserve">Một vài vị tướng quân không vừa mắt Lý Phật thì phải cắn chặt răng mới giữ ình không bật cười thành tiếng.</w:t>
      </w:r>
    </w:p>
    <w:p>
      <w:pPr>
        <w:pStyle w:val="BodyText"/>
      </w:pPr>
      <w:r>
        <w:t xml:space="preserve">Cái gã mập mạp kia đúng là một nhân tài!</w:t>
      </w:r>
    </w:p>
    <w:p>
      <w:pPr>
        <w:pStyle w:val="BodyText"/>
      </w:pPr>
      <w:r>
        <w:t xml:space="preserve">"Được rồi!" Bernardote phá vỡ sự trầm mặc. Ông ta lắc đầu thở dài, trầm giọng nói: "Chuyện này coi như là tướng quân Lý Phật sai. Nếu các vị Phỉ Quân đây không ngại, vậy thì coi như xong đi. Điền thiếu tướng, cậu xem qua danh sách kèm theo phía sau chiến báo một chút, đó là danh sách thành viên của tiểu tổ nghiên cứu khoa học chúng ta bị mắc kẹt lại ở Thương Lãng tinh. Quan trọng hơn là, tướng quân Lý Tồn Tín của Trenock cũng ở tại đó."</w:t>
      </w:r>
    </w:p>
    <w:p>
      <w:pPr>
        <w:pStyle w:val="BodyText"/>
      </w:pPr>
      <w:r>
        <w:t xml:space="preserve">Hung ác thôi rồi! Các tướng quân thầm thấy thương cảm cho Lý Phật. Một già một trẻ Leray này đều không phải là đèn cạn dầu. Lần này Bernardote cắn lên người Lý Phật một phát, quả thật là ăn sâu ba tấc, tương tự không hề khách khí một chút nào! Mặt mày tỉnh bơ phán ngay cái sai thuộc về Lý Phật.</w:t>
      </w:r>
    </w:p>
    <w:p>
      <w:pPr>
        <w:pStyle w:val="BodyText"/>
      </w:pPr>
      <w:r>
        <w:t xml:space="preserve">Trong lúc nói chuyện, mập mạp đã nhìn qua danh sách. Chỉ cần nhìn lướt qua, sắc mặt của hắn cũng đã thay đổi.</w:t>
      </w:r>
    </w:p>
    <w:p>
      <w:pPr>
        <w:pStyle w:val="BodyText"/>
      </w:pPr>
      <w:r>
        <w:t xml:space="preserve">"Ta đi!"</w:t>
      </w:r>
    </w:p>
    <w:p>
      <w:pPr>
        <w:pStyle w:val="BodyText"/>
      </w:pPr>
      <w:r>
        <w:t xml:space="preserve">Lời của mập mạp tựa như một tiếng sấm rền, một lần nữa khiến cho tất cả các tướng quân chấn động choáng váng hoa đầu chóng mặt.</w:t>
      </w:r>
    </w:p>
    <w:p>
      <w:pPr>
        <w:pStyle w:val="BodyText"/>
      </w:pPr>
      <w:r>
        <w:t xml:space="preserve">"Bộ đội Phỉ Quân không có khả năng tiến vào nơi đó, tôi tối đa cũng chỉ có thể dẫn theo vài người đi cùng!" Mập mạp mặt mày xanh xám: "Nguyên soái Lý Tồn Tín chính là thần tượng của tôi. Vì Cộng hòa Trenock, minh hữu đánh tin cậy của chúng ta, dù có nguy hiểm hơn nữa, tôi cũng phải cứu ra được Lý nguyên soái!"</w:t>
      </w:r>
    </w:p>
    <w:p>
      <w:pPr>
        <w:pStyle w:val="BodyText"/>
      </w:pPr>
      <w:r>
        <w:t xml:space="preserve">Bernardote gật đầu, không nói gì nữa.</w:t>
      </w:r>
    </w:p>
    <w:p>
      <w:pPr>
        <w:pStyle w:val="BodyText"/>
      </w:pPr>
      <w:r>
        <w:t xml:space="preserve">Hai người liếc nhau, cắt đứt liên lạc.</w:t>
      </w:r>
    </w:p>
    <w:p>
      <w:pPr>
        <w:pStyle w:val="BodyText"/>
      </w:pPr>
      <w:r>
        <w:t xml:space="preserve">Trước khi màn hình hóa thành màu đen, mập mạp nhìn thấy thượng tướng Lapinski của Trenock đã kéo lấy tay Bernardote, cảm động đến không nói ra lời.</w:t>
      </w:r>
    </w:p>
    <w:p>
      <w:pPr>
        <w:pStyle w:val="BodyText"/>
      </w:pPr>
      <w:r>
        <w:t xml:space="preserve">"Cho ta hai tiếng rưỡi." Mập mạp quay đầu, nhìn Douglas trên một màn hình liên lạc khác.</w:t>
      </w:r>
    </w:p>
    <w:p>
      <w:pPr>
        <w:pStyle w:val="BodyText"/>
      </w:pPr>
      <w:r>
        <w:t xml:space="preserve">"Được!" Douglas không hỏi vì sao.</w:t>
      </w:r>
    </w:p>
    <w:p>
      <w:pPr>
        <w:pStyle w:val="BodyText"/>
      </w:pPr>
      <w:r>
        <w:t xml:space="preserve">Từ khoảnh khắc khi mập mạp cứu Claudia, hắn cũng đã quyết định sẽ coi gã mập mạp này là bằng hữu cả đời!</w:t>
      </w:r>
    </w:p>
    <w:p>
      <w:pPr>
        <w:pStyle w:val="BodyText"/>
      </w:pPr>
      <w:r>
        <w:t xml:space="preserve">Hơn hai giờ sau, báo cáo của nhân viên rada đã giải đáp cho nghi vấn của Douglas.</w:t>
      </w:r>
    </w:p>
    <w:p>
      <w:pPr>
        <w:pStyle w:val="BodyText"/>
      </w:pPr>
      <w:r>
        <w:t xml:space="preserve">Ngoài cửa sổ, hạm đội Humphrey đang hoảng loạn xao động.</w:t>
      </w:r>
    </w:p>
    <w:p>
      <w:pPr>
        <w:pStyle w:val="Compact"/>
      </w:pPr>
      <w:r>
        <w:t xml:space="preserve">Mà ở phía sau bọn hắn, một hạm đội khổng lồ đã hiển hiện ra thân hình ở trên rada.</w:t>
      </w:r>
      <w:r>
        <w:br w:type="textWrapping"/>
      </w:r>
      <w:r>
        <w:br w:type="textWrapping"/>
      </w:r>
    </w:p>
    <w:p>
      <w:pPr>
        <w:pStyle w:val="Heading2"/>
      </w:pPr>
      <w:bookmarkStart w:id="547" w:name="q.7---chương-125-dẫn-dụ-thỏa-hiệp"/>
      <w:bookmarkEnd w:id="547"/>
      <w:r>
        <w:t xml:space="preserve">525. Q.7 - Chương 125: Dẫn Dụ Thỏa Hiệp</w:t>
      </w:r>
    </w:p>
    <w:p>
      <w:pPr>
        <w:pStyle w:val="Compact"/>
      </w:pPr>
      <w:r>
        <w:br w:type="textWrapping"/>
      </w:r>
      <w:r>
        <w:br w:type="textWrapping"/>
      </w:r>
    </w:p>
    <w:p>
      <w:pPr>
        <w:pStyle w:val="BodyText"/>
      </w:pPr>
      <w:r>
        <w:t xml:space="preserve">Khi chiến hạm Leray xuất hiện ở phía sau hạm đội Humphrey, vành đai tiểu hành tinh nguyên bản vẫn nằm trong yên lặng liền giống như một thanh sắt bị người ta cho vào chậu nước lạnh. Toàn bộ không vực nhất thời loạn thành một đống.</w:t>
      </w:r>
    </w:p>
    <w:p>
      <w:pPr>
        <w:pStyle w:val="BodyText"/>
      </w:pPr>
      <w:r>
        <w:t xml:space="preserve">"Thượng đế ơi!"</w:t>
      </w:r>
    </w:p>
    <w:p>
      <w:pPr>
        <w:pStyle w:val="BodyText"/>
      </w:pPr>
      <w:r>
        <w:t xml:space="preserve">Trên hành lang, một viên tham mưu Phỉ Dương cầm tập tài liệu đã ngừng lại bước chân vội vã, hắn hơi há miệng, ngơ ngác quay đầu nhìn ra ngoài khung cửa sổ to lớn phía bên phải hành lang.</w:t>
      </w:r>
    </w:p>
    <w:p>
      <w:pPr>
        <w:pStyle w:val="BodyText"/>
      </w:pPr>
      <w:r>
        <w:t xml:space="preserve">" Hạm trưởng! Mau nhìn!"</w:t>
      </w:r>
    </w:p>
    <w:p>
      <w:pPr>
        <w:pStyle w:val="BodyText"/>
      </w:pPr>
      <w:r>
        <w:t xml:space="preserve">Một nhân viên quan sát quay đầu, lớn tiếng gọi vị hạm trưởng của mình. Đang vùi đầu tác nghiệp ở trước đài giả lập, vị hạm trưởng liền ngẩng đầu lên, con mắt sắc bén lập tức dại ra rồi tản mát. Ngay cả khi chiếc bút điện tử vẫn giắt ở bên tai rơi xuống trên đài giả lập cũng không khiến cho ông ta có chút cảm giác nào.</w:t>
      </w:r>
    </w:p>
    <w:p>
      <w:pPr>
        <w:pStyle w:val="BodyText"/>
      </w:pPr>
      <w:r>
        <w:t xml:space="preserve">"Marc... Đó là cái gì?"</w:t>
      </w:r>
    </w:p>
    <w:p>
      <w:pPr>
        <w:pStyle w:val="BodyText"/>
      </w:pPr>
      <w:r>
        <w:t xml:space="preserve">Một vị nữ thiếu úy vừa mới ngồi xuống ở bên cửa sổ mạn tàu thì đã phát ra một tiếng kêu sợ hãi. Mà vị bạn trai thiếu tá vừa ân cần kéo ghế ra cho nàng thì chỉ quay đầu nhìn thoáng qua, lập tức bước nhanh vọt tới bên cạnh một khung cửa sổ, cùng với mấy sĩ quan cũng nghe thấy tiếng động nhìn ra ngoài cửa sổ mà trợn mắt há mồm.</w:t>
      </w:r>
    </w:p>
    <w:p>
      <w:pPr>
        <w:pStyle w:val="BodyText"/>
      </w:pPr>
      <w:r>
        <w:t xml:space="preserve">Trong tinh không yên tĩnh, từng chiếc chiến hạm đã vô thanh vô tức kết thúc bước nhảy ở vị trí ngoài vành đai tiểu hành tinh cách hạm đội Humphrey không xa, từ từ hiện lên trong hư không.</w:t>
      </w:r>
    </w:p>
    <w:p>
      <w:pPr>
        <w:pStyle w:val="BodyText"/>
      </w:pPr>
      <w:r>
        <w:t xml:space="preserve">Ánh hằng tinh đang chiếu lên thân thể hình giọt nước của mấy trăm chiếc chiến hạm to to nhỏ nhỏ này, giống như phủ thêm cho bọn họ một tấm áo giáp lấp lóe ánh kim.</w:t>
      </w:r>
    </w:p>
    <w:p>
      <w:pPr>
        <w:pStyle w:val="BodyText"/>
      </w:pPr>
      <w:r>
        <w:t xml:space="preserve">Bọn họ đang lặng lẽ bay nhanh dưới khung cảnh màu đen của vũ trụ vĩnh hằng. Phương xa, một khỏa hành tinh màu vàng đất nửa sáng nửa tối cùng với dải tinh vân giống như tấm lụa mỏng màu trắng ở xa hơn một chút lại càng làm tăng thêm vẻ mỹ lệ vô tận. Bọn họ đang bay nhanh như chớp trong ánh sáng vàng kim, giống như một đám Kỵ sĩ Thần thánh xuất hiện trong ánh ban mai rực rỡ từ đường chân trời!</w:t>
      </w:r>
    </w:p>
    <w:p>
      <w:pPr>
        <w:pStyle w:val="BodyText"/>
      </w:pPr>
      <w:r>
        <w:t xml:space="preserve">Tất cả các chiến hạm đều đã nổ tung tại thời khắc này. Mọi người rầm rập vọt tới bên cửa sổ mạn tàu.</w:t>
      </w:r>
    </w:p>
    <w:p>
      <w:pPr>
        <w:pStyle w:val="BodyText"/>
      </w:pPr>
      <w:r>
        <w:t xml:space="preserve">" Leray! Đó là hạm đội của Leray!" Một gã đầu bếp vung mạnh con dao trong tay, hưng phấn đến mức không kiềm chế được.</w:t>
      </w:r>
    </w:p>
    <w:p>
      <w:pPr>
        <w:pStyle w:val="BodyText"/>
      </w:pPr>
      <w:r>
        <w:t xml:space="preserve">"Đó là chiến hạm gì vậy, sao chúng ta chưa bao giờ thấy qua? Đều là mới tinh, trời ơi, xem đường kính pháo năng lượng của bọn họ kìa." Một viên binh sĩ sửa chữa của Phỉ Dương hầu như dán cả khuôn mặt mình lên cửa sổ mạn tàu.</w:t>
      </w:r>
    </w:p>
    <w:p>
      <w:pPr>
        <w:pStyle w:val="BodyText"/>
      </w:pPr>
      <w:r>
        <w:t xml:space="preserve">" Chiến hạm thật là đẹp đẽ. Là người Leray không sai, xem dấu hiệu ở mũi tàu bọn họ kìa." Đồng bạn bên cạnh viên binh sĩ sửa chữa một bên khốn khổ dùng bờ vai để chống lại sự đè ép của người khác, một bên kêu to.</w:t>
      </w:r>
    </w:p>
    <w:p>
      <w:pPr>
        <w:pStyle w:val="BodyText"/>
      </w:pPr>
      <w:r>
        <w:t xml:space="preserve">Nhiều người hơn nữa thì lại chen vào trong phòng chuẩn bị chiến đấu, chạy ào vào tất cả những nơi có màn hình ống nhòm như hành lang và đại sảnh tập hợp.</w:t>
      </w:r>
    </w:p>
    <w:p>
      <w:pPr>
        <w:pStyle w:val="BodyText"/>
      </w:pPr>
      <w:r>
        <w:t xml:space="preserve">Xuyên thấu qua ống nhòm, bọn họ thậm chí có thể thấy được từng đám người đang chạy loạn bên trong cửa sổ của các chiến hạm Binalter với đèn đuốc sáng trưng, có thể thấy được ánh đèn cảnh báo đang xoay tròn trên hành lang, còn có thể thấy được hạm đội Binalter nguyên bản coi như vẫn ung dung chỉnh tề, tại thời điểm chiến hạm Leray xuất hiện, bởi vì rất nhiều chiến hạm chuyển hướng một cách vô thức mà đã trở nên hỗn loạn không chịu nổi.</w:t>
      </w:r>
    </w:p>
    <w:p>
      <w:pPr>
        <w:pStyle w:val="BodyText"/>
      </w:pPr>
      <w:r>
        <w:t xml:space="preserve">Không cần tốn nhiều tâm trí, cũng cần tri thức quân sự cực kỳ rất cao thâm, mặc dù là viên đầu bếp mang theo dao thái mà kích động đến run rẩy cả người kia thì cũng đều biết, hạm đội Humphrey đã triệt để xong đời.</w:t>
      </w:r>
    </w:p>
    <w:p>
      <w:pPr>
        <w:pStyle w:val="BodyText"/>
      </w:pPr>
      <w:r>
        <w:t xml:space="preserve">Hạm đội Leray đột nhiên xuất hiện kia đã hoàn toàn chặt đứt đường lui của bọn hắn. Nguyên bản khi kết thúc chiến đấu, để không làm cho Phỉ Dương phản ứng kịch liệt, hạm đội Humphrey vẫn giữ vững trận hình ở trạng thái rải rác trước đó. Hiện tại, bọn hắn đã bị hạm đội Leray và hạm đội Phỉ Dương kẹp ở chính giữa, chỉ cần có chút động tác thôi thì sẽ phải đối mặt với đả kích mang tính hủy diệt của hai hạm đội.</w:t>
      </w:r>
    </w:p>
    <w:p>
      <w:pPr>
        <w:pStyle w:val="BodyText"/>
      </w:pPr>
      <w:r>
        <w:t xml:space="preserve">Nếu như nói trước đó bọn hắn còn có thể dựa vào ưu thế số lượng để sống mái với hạm đội Phỉ Dương mà nói, như vậy, bây giờ bọn hắn chính là con cá đang nằm trên thớt, há miệng mà thở vẫn không nổi!</w:t>
      </w:r>
    </w:p>
    <w:p>
      <w:pPr>
        <w:pStyle w:val="BodyText"/>
      </w:pPr>
      <w:r>
        <w:t xml:space="preserve">Trong phòng chỉ huy tàu sân bay Athena, Claudia đứng ở bên cạnh Douglas, trên khuôn mặt xinh đẹp chính là vẻ khiếp sợ vô hạn: "Hạm đội Leray... Chủ lực của bọn họ không phải đã..."</w:t>
      </w:r>
    </w:p>
    <w:p>
      <w:pPr>
        <w:pStyle w:val="BodyText"/>
      </w:pPr>
      <w:r>
        <w:t xml:space="preserve">" Tất cả đều là chiến hạm loại mới nhất." Douglas phát ra một tiếng thở dài thật dài: "Nếu như anh đoán không sai mà nói, đây là vũ lực cuối cùng của Liên bang Leray. Bọn họ đã tự lực chống lại Tây Ước suốt ba năm, ba mươi triệu binh sĩ tử trận. Không ngờ tới, bọn họ cuối cùng vẫn còn có thể bảo lưu lại cho quốc gia mình một tia huyết mạch. Nếu quả thật là như vậy, anh chỉ có thể nói rằng..."</w:t>
      </w:r>
    </w:p>
    <w:p>
      <w:pPr>
        <w:pStyle w:val="BodyText"/>
      </w:pPr>
      <w:r>
        <w:t xml:space="preserve">Thanh âm Douglas sâu lắng mang theo sự kính phục vô tận: "Đây là một quốc gia đáng để mỗi người người Phỉ Dương tôn kính."</w:t>
      </w:r>
    </w:p>
    <w:p>
      <w:pPr>
        <w:pStyle w:val="BodyText"/>
      </w:pPr>
      <w:r>
        <w:t xml:space="preserve">"Thời gian dài như vậy rồi, bọn họ đã ẩn nấp ở phương nào chứ?" Claudia si ngốc nhìn từng chiếc từng chiếc chiến hạm Leray với tạo hình ưu mỹ, lẩm bẩm nói: "Bọn họ sao lại ở chỗ này?"</w:t>
      </w:r>
    </w:p>
    <w:p>
      <w:pPr>
        <w:pStyle w:val="BodyText"/>
      </w:pPr>
      <w:r>
        <w:t xml:space="preserve">" Thiếu tướng Điền Hành Kiện không phải đã bảo ta cho hắn hai giờ đồng hồ sao?" Trên mặt Douglas toát ra một nét cười mang theo sự vui mừng và kính nể: "Nếu như anh không đoán sai mà nói, khi bắt tù binh Humphrey, cậu ta cũng không đơn giản chỉ nghĩ đến sẽ kéo dài thêm chút thời gian hoặc là an toàn kết thúc trận chiến dịch này."</w:t>
      </w:r>
    </w:p>
    <w:p>
      <w:pPr>
        <w:pStyle w:val="BodyText"/>
      </w:pPr>
      <w:r>
        <w:t xml:space="preserve">"Anh nói là..." Claudia nhanh chóng ngẩng đầu lên: "Cậu ta muốn nuốt gọn toàn bộ hạm đội Humphrey?!"</w:t>
      </w:r>
    </w:p>
    <w:p>
      <w:pPr>
        <w:pStyle w:val="BodyText"/>
      </w:pPr>
      <w:r>
        <w:t xml:space="preserve">" Còn có giải thích nào khác nữa sao?" Douglas quay đầu lại, nhìn qua các sĩ quan cao cấp của tập đoàn hạm đội số 19 cũng đang tỏ ra khiếp sợ: "Nếu như nói những người khác có ý nghĩ như vậy, anh sẽ cảm thấy buồn cười mà nói, như vậy, khi việc này đặt ở trên người cậu ta, anh đều không cảm thấy kinh ngạc một chút nào. Em vĩnh viễn cũng không thể đuổi kịp được tư duy của cậu ta. Humphrey sợ rằng sẽ không còn lựa chọn nào nữa rồi!"</w:t>
      </w:r>
    </w:p>
    <w:p>
      <w:pPr>
        <w:pStyle w:val="BodyText"/>
      </w:pPr>
      <w:r>
        <w:t xml:space="preserve">" Thế nhưng, hắn sẽ cam tâm sao? Giao ra tất cả các chiến hạm, gia tộc Humphrey liền xong đời!" Tham mưu trưởng Bàng Minh Giản vẫn luôn im lặng liền nêu lên suy nghĩ của mình.</w:t>
      </w:r>
    </w:p>
    <w:p>
      <w:pPr>
        <w:pStyle w:val="BodyText"/>
      </w:pPr>
      <w:r>
        <w:t xml:space="preserve">"Đúng thế!" Claudia cũng lập tức phụ họa nói: "Đế quốc Binalter cũng không thể tiếp nhận thất bại như vậy. Với quan niệm vinh dự cố chấp kia của bọn hắn, toàn quân bị diệt sau khi tử chiến thì mới là kết cục lựa chọn không cần suy xét của bọn hắn!"</w:t>
      </w:r>
    </w:p>
    <w:p>
      <w:pPr>
        <w:pStyle w:val="BodyText"/>
      </w:pPr>
      <w:r>
        <w:t xml:space="preserve">" Nếu như Humphrey có chút do dự mà nói, cái gã mập mạp kia sẽ làm cho hắn cam tâm." Douglas phát ra một tiếng cười khẽ, hắn nhớ tới khung cảnh ở tinh cầu Mosky của Gatralan trước kia, khi mình thấy trong đoạn ghi hình Thiên Võng lúc hậu chiến, mập mạp một mình xuyên qua phòng tuyến của tập đoàn Stephen, ôm một gã binh sĩ quân địch miệng phun bọt máu mà hướng tới cầu cứu một chiếc robot, lúc đó mình đã có vẻ mặt trợn mắt há mồm như thế nào.</w:t>
      </w:r>
    </w:p>
    <w:p>
      <w:pPr>
        <w:pStyle w:val="BodyText"/>
      </w:pPr>
      <w:r>
        <w:t xml:space="preserve">Ký ức đẹp đẽ chợt lóe qua trong đầu, Douglas khoan thai nói: "Điền thiếu tướng chính là một gã lừa đảo trời sinh."</w:t>
      </w:r>
    </w:p>
    <w:p>
      <w:pPr>
        <w:pStyle w:val="BodyText"/>
      </w:pPr>
      <w:r>
        <w:t xml:space="preserve">...</w:t>
      </w:r>
    </w:p>
    <w:p>
      <w:pPr>
        <w:pStyle w:val="BodyText"/>
      </w:pPr>
      <w:r>
        <w:t xml:space="preserve">Ra khỏi thang máy lơ lửng của tầng thứ sáu cầu hạm trong tàu sân bay Thần Dụ, nhìn thấy chính là một con đường hành lang thật dài.</w:t>
      </w:r>
    </w:p>
    <w:p>
      <w:pPr>
        <w:pStyle w:val="BodyText"/>
      </w:pPr>
      <w:r>
        <w:t xml:space="preserve">Ngọn đèn cảm ứng đã từ từ tự động sáng lên theo sự di động của người trên hành lang. Giấy dán tường màu xanh lam, chân tường bằng gỗ trắng, đèn tường bằng đồng giả cổ, tất cả đều khiển cho tầng nhà này hiện ra vẻ thư thái yên tĩnh khác thường.</w:t>
      </w:r>
    </w:p>
    <w:p>
      <w:pPr>
        <w:pStyle w:val="BodyText"/>
      </w:pPr>
      <w:r>
        <w:t xml:space="preserve">Cánh cửa phòng chạm trổ hoa văn nặng nề ở cuối hành lang đã mở ra. Ánh đèn lộ ra ngoài cửa, giống như cửa ra ở cuối đường hầm, sáng ngời mà an tĩnh.</w:t>
      </w:r>
    </w:p>
    <w:p>
      <w:pPr>
        <w:pStyle w:val="BodyText"/>
      </w:pPr>
      <w:r>
        <w:t xml:space="preserve">Đi vào gian phòng, phảng phất như vừa tiến vào thế giới bên kia.</w:t>
      </w:r>
    </w:p>
    <w:p>
      <w:pPr>
        <w:pStyle w:val="BodyText"/>
      </w:pPr>
      <w:r>
        <w:t xml:space="preserve">Gian phòng hình vuông với diện tích 200 m vuông. Ánh đèn nhu hòa từ dàn đèn treo thủy tinh hoa lệ đang phủ lên chiếc ghê sô pha bằng da bò mềm rộng rãi cùng với kệ giá sách màu đen sắp đầy sách vở một tầng sáng mờ màu vàng nhạt. Trên sàn nhà vân gỗ hơi đỏ đang bày ra một tấm thảm dày bằng tơ nhung. Trên tường gian phòng dán giấy hoa màu xanh lam là từng tấm bản đồ tinh hệ điện tử, các tia sáng điểm sáng màu bạc đang hiện ra trong một màu đen tuyền, thâm thúy mà xán lạn.</w:t>
      </w:r>
    </w:p>
    <w:p>
      <w:pPr>
        <w:pStyle w:val="BodyText"/>
      </w:pPr>
      <w:r>
        <w:t xml:space="preserve">Xuyên thấu qua cửa sổ mạn tàu hình trứng bao bọc bởi gỗ chống cháy màu cà phê, có thể thấy được hằng tinh ở phía phương xa. Đó là một quả cầu lửa mỹ lệ đang treo trên tấm màn sân khấu màu đen, các tia sáng đang phát xạ bốn phương tám hướng từ cái quả cầu lửa này. Một viên đá di động lơ lửng cạnh cửa sổ mạn tàu phảng phất đang bị thiêu đốt trong thứ ánh sáng màu vàng nóng bỏng này.</w:t>
      </w:r>
    </w:p>
    <w:p>
      <w:pPr>
        <w:pStyle w:val="BodyText"/>
      </w:pPr>
      <w:r>
        <w:t xml:space="preserve">Giữa gian phòng, trên chiếc bàn trà đang được che phủ bởi tấm khăn trải bàn ô vuông xanh trắng, một ấm nước chè xanh đang tản ra hơi nước ấm áp và hương thơm mát lạnh mê người.</w:t>
      </w:r>
    </w:p>
    <w:p>
      <w:pPr>
        <w:pStyle w:val="BodyText"/>
      </w:pPr>
      <w:r>
        <w:t xml:space="preserve">Mập mạp đang ngồi ở trên sô pha, nhìn thoáng qua Humphrey vừa mới tiến vào cửa một cái, cầm lấy ấm trà, rót thứ nước trà màu xanh biếc đang bốc lên hơi nóng vào chén trà hoa xanh đế trắng: "Nào, uống trà, uống trà..."</w:t>
      </w:r>
    </w:p>
    <w:p>
      <w:pPr>
        <w:pStyle w:val="BodyText"/>
      </w:pPr>
      <w:r>
        <w:t xml:space="preserve">Humphrey đi tới ngồi xuống sô pha, ngưng mắt nhìn mập mạp. Một lúc lâu sau, liền không tiếng động mà thở dài, nói: "Có đúng hay không khi uống xong chén trà này, ta sẽ phải bỏ ra cái giá là hai hạm đội cấp Tượng?!"</w:t>
      </w:r>
    </w:p>
    <w:p>
      <w:pPr>
        <w:pStyle w:val="BodyText"/>
      </w:pPr>
      <w:r>
        <w:t xml:space="preserve">" Ngươi nói những lời này khiến cho ta nghe ra hai ý tứ. Thứ nhất, người đã có chuẩn bị cho trường hợp thua sạch..." Mập mạp nở nụ cười, trên khuôn mặt béo ú tỏ ra vẻ thật thà chất phác: "... Thứ hai, ngươi còn muốn tiếp tục giãy dụa một chút."</w:t>
      </w:r>
    </w:p>
    <w:p>
      <w:pPr>
        <w:pStyle w:val="BodyText"/>
      </w:pPr>
      <w:r>
        <w:t xml:space="preserve">"Ta đã xem nhẹ ngươi rồi. Trên phương diện tâm lý học và kỹ thuật phán, ngươi có thành tựu càng cao hơn ta." Ánh mắt Humphrey rời khỏi người mập mạp, nhìn về phía máy tính chiến thuật ở cách đó không xa.</w:t>
      </w:r>
    </w:p>
    <w:p>
      <w:pPr>
        <w:pStyle w:val="BodyText"/>
      </w:pPr>
      <w:r>
        <w:t xml:space="preserve">Trên máy tính, ánh sáng xanh lục của rada đang quét từng vòng liên tục, các điểm sáng với màu sắc khác nhau đang thoáng hiện trên màn hình.</w:t>
      </w:r>
    </w:p>
    <w:p>
      <w:pPr>
        <w:pStyle w:val="BodyText"/>
      </w:pPr>
      <w:r>
        <w:t xml:space="preserve">" Ta hẳn là nên lệnh cho bọn hắn rời đi." Humphrey nâng chén trà lên, nhìn các mảnh lá trà đang nhấp nhô trên mặt nước xanh biếc, chậm rãi nói: "Nếu là như vậy, chí ít ta còn có thể bảo tồn hạm đội của ta và gia tộc của ta. Đáng tiếc, ta đã bị diễn xuất của ngươi lừa dối rồi. Ham muốn tự do đã khiến cho ta bỏ lỡ cơ hội cuối cùng."</w:t>
      </w:r>
    </w:p>
    <w:p>
      <w:pPr>
        <w:pStyle w:val="BodyText"/>
      </w:pPr>
      <w:r>
        <w:t xml:space="preserve">"Tự do và hạm đội vốn cũng chỉ có thể lựa chọn một cái." Mập mạp nhún vai: "Lần này sai, coi như một giáo huấn là được rồi. Lần sau sửa chữa thì mới là đứa trẻ tốt."</w:t>
      </w:r>
    </w:p>
    <w:p>
      <w:pPr>
        <w:pStyle w:val="BodyText"/>
      </w:pPr>
      <w:r>
        <w:t xml:space="preserve">" Chế nhạo tướng bên thua không có tí phong độ nào đâu." Humphrey liếc mắt nhìn mập mạp, bình thản nói: "Ngươi mẹ nó thực sự là một tên khốn nạn."</w:t>
      </w:r>
    </w:p>
    <w:p>
      <w:pPr>
        <w:pStyle w:val="BodyText"/>
      </w:pPr>
      <w:r>
        <w:t xml:space="preserve">"Ai bảo không phải chứ?!" Mập mạp u oán thở dài.</w:t>
      </w:r>
    </w:p>
    <w:p>
      <w:pPr>
        <w:pStyle w:val="BodyText"/>
      </w:pPr>
      <w:r>
        <w:t xml:space="preserve">Một luồng sáng chợt lóe lên ở xa xa, đó là ánh lửa khi bị phá hủy nổ tung của một chiếc chiến hạm Binalter đang cố gắng một mình thoát đi. Phảng phất như một đốm lửa bị ném vào thùng thuốc nổ, toàn bộ vành đai tiểu hành tinh đã trở nên hỗn loạn hẳn lên.</w:t>
      </w:r>
    </w:p>
    <w:p>
      <w:pPr>
        <w:pStyle w:val="BodyText"/>
      </w:pPr>
      <w:r>
        <w:t xml:space="preserve">Tàu Thần Dụ đang chuyển hướng. Ở bên cạnh nó, mấy chục chiecs chiến hạm Phỉ Quân và Phỉ Dương đang lướt đi một cách không tiếng động, biến ảo trận hình. Ánh chớp lóe lên từ các máy đẩy chuyển hướng và họng pháo năng lượng khiến cho những chiến hạm này thoạt nhìn tràn ngập tính công kích. Phảng phất như giây tiếp theo, bọn họ sẽ giống như một bầy sói đã mất đi kiên nhẫn, lập tức phát động tấn công.</w:t>
      </w:r>
    </w:p>
    <w:p>
      <w:pPr>
        <w:pStyle w:val="BodyText"/>
      </w:pPr>
      <w:r>
        <w:t xml:space="preserve">Mà hạm đội Binalter nguyên bản đã tán loạn trận hình thì lại càng trở nên hỗn loạn trong sự giáp kích trước sau của hạm đội Phỉ Minh.</w:t>
      </w:r>
    </w:p>
    <w:p>
      <w:pPr>
        <w:pStyle w:val="BodyText"/>
      </w:pPr>
      <w:r>
        <w:t xml:space="preserve">Một số chiến hạm tụ lại thành trận hình phòng ngự, đong đưa trái phải không ngừng, không biết là nên tiến hành phòng ngự ở mặt nào. Còn các chiến hạm khác thì lại bắt đầu chuyển hướng, cố gắng rời đi.</w:t>
      </w:r>
    </w:p>
    <w:p>
      <w:pPr>
        <w:pStyle w:val="BodyText"/>
      </w:pPr>
      <w:r>
        <w:t xml:space="preserve">"Sĩ quan chỉ huy của hạm đội mới tới là ai?" Humphrey cụp mắt, nhấp một ngụm trà.</w:t>
      </w:r>
    </w:p>
    <w:p>
      <w:pPr>
        <w:pStyle w:val="BodyText"/>
      </w:pPr>
      <w:r>
        <w:t xml:space="preserve">" Russell." Mập mạp trả lời rất thẳng thắn.</w:t>
      </w:r>
    </w:p>
    <w:p>
      <w:pPr>
        <w:pStyle w:val="BodyText"/>
      </w:pPr>
      <w:r>
        <w:t xml:space="preserve">" Chiến dịch này..." Humphrey buông chén trà trong tay, nhìn bàn trà một lúc lâu rồi mới cay đắng nói: "Các ngươi đã bày ra mất bao nhiêu thời gian?!"</w:t>
      </w:r>
    </w:p>
    <w:p>
      <w:pPr>
        <w:pStyle w:val="BodyText"/>
      </w:pPr>
      <w:r>
        <w:t xml:space="preserve">" Nửa năm!" Mập mạp nghiêm trang nói: "Thế nhưng không ngờ mục tiêu lại là ngươi. Ban đầu vốn tưởng rằng là Mikami Yujin."</w:t>
      </w:r>
    </w:p>
    <w:p>
      <w:pPr>
        <w:pStyle w:val="BodyText"/>
      </w:pPr>
      <w:r>
        <w:t xml:space="preserve">Humphrey lập tức trầm mặc. Tất cả mọi thứ đã dần dần rõ ràng trong đầu hắn.</w:t>
      </w:r>
    </w:p>
    <w:p>
      <w:pPr>
        <w:pStyle w:val="BodyText"/>
      </w:pPr>
      <w:r>
        <w:t xml:space="preserve">"Quả là thế." Humphrey gật đầu: "Đánh úp Lam Thạch tinh, kỳ địch dĩ nhược, vi điểm đả viên (*). Các ngươi sớm đã theo dõi tinh hệ Long Bow. Ta nghĩ, kế hoạch khổng lồ mà chu đáo chặt chẽ như thế, hẳn là từ tay của Hastings đúng không?"</w:t>
      </w:r>
    </w:p>
    <w:p>
      <w:pPr>
        <w:pStyle w:val="BodyText"/>
      </w:pPr>
      <w:r>
        <w:t xml:space="preserve">(*Kỳ địch dĩ nhược: Rõ ràng là mình rất mạnh, thế nhưng lại tỏ ra yếu ớt, khiến cho kẻ địch tưởng rằng có thể đánh bại mình</w:t>
      </w:r>
    </w:p>
    <w:p>
      <w:pPr>
        <w:pStyle w:val="BodyText"/>
      </w:pPr>
      <w:r>
        <w:t xml:space="preserve">Vi điểm đả viên: Vây thành trấn của địch làm mồi hấp dẫn viện binh của địch ở nơi khác, thực ra là để đánh tiếp viện của địch và đạt được mục đích tiêu diệt viện quân địch)</w:t>
      </w:r>
    </w:p>
    <w:p>
      <w:pPr>
        <w:pStyle w:val="BodyText"/>
      </w:pPr>
      <w:r>
        <w:t xml:space="preserve">Mập mạp liếc mắt nhìn Humphrey, toát ra ánh mắt bội phục.</w:t>
      </w:r>
    </w:p>
    <w:p>
      <w:pPr>
        <w:pStyle w:val="BodyText"/>
      </w:pPr>
      <w:r>
        <w:t xml:space="preserve">Humphrey thở dài nói: "Bắt tù binh ta nguyên bản chỉ là một việc ngoài ý muốn, mà kế hoạch ban đầu của các ngươi là sau khi thực thi hành động chém đầu, lợi dụng tiền hậu giáp kích mà tiêu diệt toàn bộ hạm đội. Đương nhiên, quân xanh của các ngươi ban đầu là Mikami Yujin, ta chỉ là vừa đúng lúc tới mà thôi."</w:t>
      </w:r>
    </w:p>
    <w:p>
      <w:pPr>
        <w:pStyle w:val="BodyText"/>
      </w:pPr>
      <w:r>
        <w:t xml:space="preserve">" Trình độ lợi hại của ngươi và hạm đội của ngươi đã vượt quá dự đoán của chúng ta..." Mập mạp hít sâu vào một hơi, xúc động thở dài nói: "Kế hoạch của chúng ta thiếu chút nữa là phá sản rồi."</w:t>
      </w:r>
    </w:p>
    <w:p>
      <w:pPr>
        <w:pStyle w:val="BodyText"/>
      </w:pPr>
      <w:r>
        <w:t xml:space="preserve">" Thế nhưng, các ngươi cuối cùng vẫn thắng." Humphrey cầm lấy ấm trà: "Ta thua không oan. Dựa vào năng lực tàng hình của hạm đội ngươi, dựa vào ngươi có thể khắc chế được robot đời thứ 12 của chúng ta, dựa vào bố cục chu đáo chặt chẽ đến như vậy, các ngươi đã chiếm 90% tỉ lệ thắng."</w:t>
      </w:r>
    </w:p>
    <w:p>
      <w:pPr>
        <w:pStyle w:val="BodyText"/>
      </w:pPr>
      <w:r>
        <w:t xml:space="preserve">"Đích xác là không oan." Mập mạp thở dài nói: "Nguyên soái Hastings đã gần mười năm không có tự mình xuất thủ rồi. Ngươi có thể buộc chúng ta chấp hành đến nước này thì đã đủ để tự hào rồi!"</w:t>
      </w:r>
    </w:p>
    <w:p>
      <w:pPr>
        <w:pStyle w:val="BodyText"/>
      </w:pPr>
      <w:r>
        <w:t xml:space="preserve">" Xem ra, ta đã không còn bao nhiêu thời gian nữa rồi." Humphrey nhìn qua màn hình ống nhòm và màn hình rada một chút, mệt mỏi dựa người vào sô pha: "Được rồi, nói cho ta biết điều kiện của ngươi."</w:t>
      </w:r>
    </w:p>
    <w:p>
      <w:pPr>
        <w:pStyle w:val="BodyText"/>
      </w:pPr>
      <w:r>
        <w:t xml:space="preserve">" Uống trà...." Mập mạp chất phác nhấc ấm trà, trên mặt mang theo nét cười rụt rè, vẻ mặt nhẹ như mây gió.</w:t>
      </w:r>
    </w:p>
    <w:p>
      <w:pPr>
        <w:pStyle w:val="BodyText"/>
      </w:pPr>
      <w:r>
        <w:t xml:space="preserve">...</w:t>
      </w:r>
    </w:p>
    <w:p>
      <w:pPr>
        <w:pStyle w:val="BodyText"/>
      </w:pPr>
      <w:r>
        <w:t xml:space="preserve">"Hương tỷ..." Cecilia hỏi Phương Hương: "Em không rõ, vì sao Điền tướng quân lại muốn đem mọi công lao đều tính cho bộ chỉ huy Phỉ Minh."</w:t>
      </w:r>
    </w:p>
    <w:p>
      <w:pPr>
        <w:pStyle w:val="BodyText"/>
      </w:pPr>
      <w:r>
        <w:t xml:space="preserve">" Nếu như em nói cho Humphrey, tất cả những việc này đều là do Phỉ Quân hoàn thành, hắn sẽ cho em đoạt sao?" Phương Hương một bên nhìn máy tính chiến thuật, xác định tiếp quản số hiệu hiến hạm và phân công nhân thủ, một bên bình thản nói.</w:t>
      </w:r>
    </w:p>
    <w:p>
      <w:pPr>
        <w:pStyle w:val="BodyText"/>
      </w:pPr>
      <w:r>
        <w:t xml:space="preserve">" Đương nhiên sẽ không." Cecilia nói.</w:t>
      </w:r>
    </w:p>
    <w:p>
      <w:pPr>
        <w:pStyle w:val="BodyText"/>
      </w:pPr>
      <w:r>
        <w:t xml:space="preserve">" Công lao kia tính trên đầu ai thì có liên quan gì nào?" Phương Hương cười nói: "Hắn là nói với Humphrey, cũng không phải là nói với Bộ chỉ huy Liên quân."</w:t>
      </w:r>
    </w:p>
    <w:p>
      <w:pPr>
        <w:pStyle w:val="BodyText"/>
      </w:pPr>
      <w:r>
        <w:t xml:space="preserve">" Thế nhưng..." Cecilia hoang mang nói: "Điền tướng quân nói dối Humphrey thì có tác dụng gì?"</w:t>
      </w:r>
    </w:p>
    <w:p>
      <w:pPr>
        <w:pStyle w:val="BodyText"/>
      </w:pPr>
      <w:r>
        <w:t xml:space="preserve">" Nếu như em là Humphrey, sau khi bị bắt làm tù binh, em sẽ nghĩ cách như thế nào?" Phương Hương hoàn thành xong công việc liền tựa lưng vào ghế chỉ huy, nói với Cecilia. Nàng lúc này đang lộ ra vẻ biếng nhác mà kiều mị.</w:t>
      </w:r>
    </w:p>
    <w:p>
      <w:pPr>
        <w:pStyle w:val="BodyText"/>
      </w:pPr>
      <w:r>
        <w:t xml:space="preserve">"Nghĩ cách được tự do, hoặc là đồng quy vu tận." Cecilia không chút do dự nói.</w:t>
      </w:r>
    </w:p>
    <w:p>
      <w:pPr>
        <w:pStyle w:val="BodyText"/>
      </w:pPr>
      <w:r>
        <w:t xml:space="preserve">" Tốt lắm, chúng ta bắt đầu từ điểm này." Phương Hương cười nói: "Hiện tại, em đã bị bắt làm tù binh rồi, bị giam giữ trong khoang tù, một mình hồi tưởng lại chiến đấu khi trước, em sẽ có tâm tình như thế nào?"</w:t>
      </w:r>
    </w:p>
    <w:p>
      <w:pPr>
        <w:pStyle w:val="BodyText"/>
      </w:pPr>
      <w:r>
        <w:t xml:space="preserve">" Có chút uể oải..." Cecilia cố gắng tưởng tượng mình là Humphrey: "Còn có chút hoang mang và tuyệt vọng."</w:t>
      </w:r>
    </w:p>
    <w:p>
      <w:pPr>
        <w:pStyle w:val="BodyText"/>
      </w:pPr>
      <w:r>
        <w:t xml:space="preserve">"Vì sao?" Ngón tay trắng nõn và mảnh khảnh của Phương Hương đan lại với nhau, nghiêng đầu: "Có đúng hay không là bởi vì chiến cuộc nguyên bản vẫn nằm trong sự khống chế của em, thế nhưng, theo sự xuất hiện của Phỉ Quân, nó đã trở nên không thể vãn hồi. Bắt đầu từ khi bầy chiến hạm của tàu sân bay bị các máy bay chiến đấu tấn công, đến khi các chiến hạm Phỉ Quân bắn đồng loạt cùng với chiến đấu robot lúc cuối cùng, em đều cảm thấy bị đối thủ áp chế chặt chẽ?"</w:t>
      </w:r>
    </w:p>
    <w:p>
      <w:pPr>
        <w:pStyle w:val="BodyText"/>
      </w:pPr>
      <w:r>
        <w:t xml:space="preserve">"Đúng thế!" Cecilia gật đầu nói.</w:t>
      </w:r>
    </w:p>
    <w:p>
      <w:pPr>
        <w:pStyle w:val="BodyText"/>
      </w:pPr>
      <w:r>
        <w:t xml:space="preserve">"Hơn nữa, em sẽ không ngoại lệ mà bắt đầu lo lắng đến tình cảnh của mình, tính toán thứ mà mình có thể bảo toàn trong cái khốn cảnh này..." Ánh mắt Phương Hương có chút phiêu hốt, lời nói cũng không chỉ là ngữ khí nghi vấn, nàng giống đang tự đặt mình vào hoàn cảnh nói: "... Bởi vậy, em thông qua quan sát tâm lý, phát hiện ra đối thủ tựa hồ không giỏi trong việc đàm phán, em sẽ nghĩ cách lợi dụng ưu thế vẫn đang được duy trì như cũ của hạm đội mình để tiến hành cuộc đàm phán này."</w:t>
      </w:r>
    </w:p>
    <w:p>
      <w:pPr>
        <w:pStyle w:val="BodyText"/>
      </w:pPr>
      <w:r>
        <w:t xml:space="preserve">Trong phòng điều khiển trung ương đang là một khung cảnh bận rộn, thế nhưng trên đài chỉ huy thì lại là một khoảng không vắng lặng, chỉ còn mỗi thanh âm của Phương Hương.</w:t>
      </w:r>
    </w:p>
    <w:p>
      <w:pPr>
        <w:pStyle w:val="BodyText"/>
      </w:pPr>
      <w:r>
        <w:t xml:space="preserve">" Đáng tiếc đến cuối cùng, em phát hiện ra tất cả những việc này đều là phí công. Cọng rơm cứu mạng cuối cùng nguyên bản vẫn nắm trong tay vậy mà đã trở thành công cụ để người khác trói chặt tay chân hạm đội của ngươi. Ba lần liên lạc, chính em đã hạ lệnh khiến cho hạm đội của mình đứng chờ tại chỗ, thế cho nên đã bị địch nhân bao vây, mất đi cơ hội thoát đi. Em lúc này đã biết rằng thất bại không thể tránh né nữa rồi. Thế nhưng, nghĩ đến hậu quả khi giao ra tất cả các chiến hạm, em sẽ cam tâm thừa nhận thất bại như thế sao?"</w:t>
      </w:r>
    </w:p>
    <w:p>
      <w:pPr>
        <w:pStyle w:val="BodyText"/>
      </w:pPr>
      <w:r>
        <w:t xml:space="preserve">" Không cam lòng." Cecilia lắc đầu nói: "Em sẽ giãy dụa hơn nữa."</w:t>
      </w:r>
    </w:p>
    <w:p>
      <w:pPr>
        <w:pStyle w:val="BodyText"/>
      </w:pPr>
      <w:r>
        <w:t xml:space="preserve">" Bởi vậy, vào lúc này, thứ mà địch nhân của em cần làm duy nhất chính là khiến cho em mượn một cái cớ thất bại mà không để cho em có bất cứ hi vọng gì, cũng không cho em có lựa chọn khác ngoài điều kiện mà hắn thiết kế. Phương Hương ngưng trọng nói: "Khi em đang mất tinh thần, hắn nói cho em rằng em suýt nữa thì khiến cho hắn thất bại. Khi em đang hoang mang, hắn nói cho em đây là một cái tròng được thiết kế tỉ mỉ..."</w:t>
      </w:r>
    </w:p>
    <w:p>
      <w:pPr>
        <w:pStyle w:val="BodyText"/>
      </w:pPr>
      <w:r>
        <w:t xml:space="preserve">"Ngay khi em cảm thấy mình cuối cùng đã có cái cớ thất bại, bị bại mà không oan..." Phương Hương đứng dậy, nhìn ra từng đội robot vũ trụ đang được phóng ra ngoài cửa sổ mạn tàu, nhẹ giọng nói: "Hắn cũng cho em hiểu rõ rằng, bọn hắn nguyên bản chính là tính toán tiêu diệt cả hạm đội. Sĩ quan chỉ huy của hạm đội mới tới là đại danh tướng Russell. Khả năng em đột phá vòng vây cực kỳ bé nhỏ. Bởi vậy bất kể là em có đầu hàng hay không, chiến hạm của em đều sẽ nằm lại ở cái không vực này. Điều duy nhất khác biệt chính là, em nguyện ý lưu lại các chiến hạm trống rỗng để bảo tồn các binh sĩ đã tiếp nhận huấn luyện nghiêm khắc và kinh nghiệm sa trường của mình, hay là nguyện ý khiến cho những người này cùng với chiến hạm đồng quy vu tận!"</w:t>
      </w:r>
    </w:p>
    <w:p>
      <w:pPr>
        <w:pStyle w:val="BodyText"/>
      </w:pPr>
      <w:r>
        <w:t xml:space="preserve">Cecilia há to miệng, ngơ ngác nghe Phương Hương phân tích.</w:t>
      </w:r>
    </w:p>
    <w:p>
      <w:pPr>
        <w:pStyle w:val="BodyText"/>
      </w:pPr>
      <w:r>
        <w:t xml:space="preserve">"Khi đã hiểu được cái bẫy rập chu đáo chặt chẽ này, biết được kỹ thuật tàng hình và các robot có khả năng chống lại mình của Phỉ Quân, suy xét đến sinh mệnh của mấy trăm nghìn bộ hạ, nếu như lại thêm tự do của bản thân..." Ngón tay Phương Hương nhẹ nhàng mà điểm một chút lên ngực Cecilia, nghiêm túc nói: "Em lúc này sẽ lựa chọn như thế nào?!"</w:t>
      </w:r>
    </w:p>
    <w:p>
      <w:pPr>
        <w:pStyle w:val="BodyText"/>
      </w:pPr>
      <w:r>
        <w:t xml:space="preserve">"Em... em..." Cecilia kinh khủng nhìn Phương Hương, nàng bỗng nhiên phát hiện ra, ý chí của mình tựa hồ bất tri bất giác đã hoàn toàn bị thao túng.</w:t>
      </w:r>
    </w:p>
    <w:p>
      <w:pPr>
        <w:pStyle w:val="BodyText"/>
      </w:pPr>
      <w:r>
        <w:t xml:space="preserve">Đó không phải là dao động. Nàng nguyên bản cũng không có giác ngộ cần phải chết. Trong chiến tranh hiện đại, tướng lĩnh cao cấp của địch quân bị bắt làm tù binh đều có sự bảo vệ của công ước chiến tranh, dưới tình hình chung không có nguy hiểm tới tính mạng.</w:t>
      </w:r>
    </w:p>
    <w:p>
      <w:pPr>
        <w:pStyle w:val="BodyText"/>
      </w:pPr>
      <w:r>
        <w:t xml:space="preserve">Chỉ là, dưới áp lực, sự không cam lòng và giãy dụa trong lòng đã biến thành một sự thỏa hiệp. Hơn nữa, nàng vậy mà lại có thể tìm được trong nội tâm của mình rất nhiều cớ cho sự thỏa hiệp này, thậm chí còn có thể tìm được rất nhiều lý do cao thượng.</w:t>
      </w:r>
    </w:p>
    <w:p>
      <w:pPr>
        <w:pStyle w:val="BodyText"/>
      </w:pPr>
      <w:r>
        <w:t xml:space="preserve">Nếu thất bại đã có thể tiếp nhận, nếu như kết cục đã không thể thay đổi, như vậy, thỏa hiệp cũng trở nên thuận lý thành chương. Có thể mang về mấy trăm nghìn binh sĩ trong cái bố cục chu đáo chặt chẽ này, có thể biết được các chiến hạm tàng hình của Phỉ Minh, tựa hồ cũng không tính là thua triệt để.</w:t>
      </w:r>
    </w:p>
    <w:p>
      <w:pPr>
        <w:pStyle w:val="BodyText"/>
      </w:pPr>
      <w:r>
        <w:t xml:space="preserve">"Chiến hạm tàng hình của chúng ta sớm muộn cũng sẽ bị người biết đến, không thể nào giấu giếm được. Tin tức này tương lai không tính là cái gì, thế nhưng đối với Humphrey lúc này lại quá then chốt rồi. Dựa vào cái tin tức này cùng với bố cục chặt chẽ của Hastings, hắn là có thể ăn nói với quốc nội. Nói không chừng, hắn còn có thể đem trách nhiệm đổ lên người Mikami Yujin."</w:t>
      </w:r>
    </w:p>
    <w:p>
      <w:pPr>
        <w:pStyle w:val="BodyText"/>
      </w:pPr>
      <w:r>
        <w:t xml:space="preserve">Nói xong, Phương Hương liền đi tới bên cạnh máy giải khát, rót ình một tách cà phê, sau đó cười khanh khách nhìn Cecilia nói: "Mà chúng ta, không chỉ đổi về hai hạm đội cấp Tượng, lại còn có thể khiến cho cao tầng Tây Ước hiểu ra rằng, tinh vực Đông Nam cũng không phải nằm hoàn toàn trong tay bọn hắn. Tại Mars sẽ gặp phải một đội quân hùng mạnh bao gồm hai hạm đội cấp Tượng."</w:t>
      </w:r>
    </w:p>
    <w:p>
      <w:pPr>
        <w:pStyle w:val="BodyText"/>
      </w:pPr>
      <w:r>
        <w:t xml:space="preserve">" Tao ngộ của Humphrey sẽ đủ để cánh cáo bọn hắn khi bọn hắn cố gắng tấn công Mars. Chờ đến khi chúng ta biến mất tại tuyến đường bay Mars, ngày nào bọn hắn không tìm được chúng ta thì ngày đó còn phải thấp thỏm lo âu. Chuyện này đối với việc bọn họ tiến công tinh hệ Newton Leray cũng không có chỗ nào hay. Ai biết được chiến hạm tàng hình của Phỉ Dương lúc nào sẽ xuất hiện ở bên cạnh bọn họ?"</w:t>
      </w:r>
    </w:p>
    <w:p>
      <w:pPr>
        <w:pStyle w:val="BodyText"/>
      </w:pPr>
      <w:r>
        <w:t xml:space="preserve">"Có đúng là cảm thấy hắn thâm trầm cay độc đến có chút đáng sợ hay không?" Thấy dáng vẻ nghẹn lời của Cecilia, Phương Hương liền chớp chớp mắt mấy cái với nàng, từ vẻ đoan trang thận trọng thoáng cái đã biến thành vẻ xinh xắn đáng yêu.</w:t>
      </w:r>
    </w:p>
    <w:p>
      <w:pPr>
        <w:pStyle w:val="BodyText"/>
      </w:pPr>
      <w:r>
        <w:t xml:space="preserve">Cecilia thành thật mà gật đầu.</w:t>
      </w:r>
    </w:p>
    <w:p>
      <w:pPr>
        <w:pStyle w:val="BodyText"/>
      </w:pPr>
      <w:r>
        <w:t xml:space="preserve">Hồi tưởng lại về mập mạp, từ sắc mặt tiểu nhân tham lam biến đổi thành hình tượng một vị danh tướng ổn trọng nắm chắc thắng lợi, cùng với mấy lời nói dối nhìn như buồn chán lại đẩy mạnh biến thành cuộc chiến tâm lý. Trong lòng nàng cũng chỉ xuất ra được hai chữ --- yêu nghiệt!</w:t>
      </w:r>
    </w:p>
    <w:p>
      <w:pPr>
        <w:pStyle w:val="BodyText"/>
      </w:pPr>
      <w:r>
        <w:t xml:space="preserve">Một lời nói dối đã quanh co ngoằn ngoèo như vậy, dạng trò chơi trí lực này đã vượt quá tưởng tượng và kiến thức của nàng.</w:t>
      </w:r>
    </w:p>
    <w:p>
      <w:pPr>
        <w:pStyle w:val="BodyText"/>
      </w:pPr>
      <w:r>
        <w:t xml:space="preserve">Humphrey nguyên bản thoạt nhìn không có khả năng bị thuyết phục, cuối cùng đã thừa nhận thất bại, đáp ứng giao dịch, tựa hồ chính là được hoàn thành trong sự biến đổi vô tri vô giác này.</w:t>
      </w:r>
    </w:p>
    <w:p>
      <w:pPr>
        <w:pStyle w:val="BodyText"/>
      </w:pPr>
      <w:r>
        <w:t xml:space="preserve">"Đó đều là được hắn tôi luyện ra từ trong chiến tranh." Nghĩ đến tình cảnh khi mình nhận thức mập mạp, cùng với hắn cò kè mặc cả đàm phán đến tức chết, khóe miệng Phương Hương lộ ra một nụ cười mê người: "Mặc kệ em nghĩ cái gã mập mạp kia như thế nào, em đều không thể không thừa nhận, cái tên kia là một thiên tài. Hiện tại, hắn đã có thể tuyên bố Mars chính là sân sau của Phỉ Quân rồi. Một khi những chiến hạm này cải tạo khả năng phân tách xong, tuyến đường bay tự do Mars sẽ trở thành cơn ác mộng đối với bất cứ một hạm đội Tây Ước nào."</w:t>
      </w:r>
    </w:p>
    <w:p>
      <w:pPr>
        <w:pStyle w:val="BodyText"/>
      </w:pPr>
      <w:r>
        <w:t xml:space="preserve">Quay đầu lại, Phương Hương nhìn ra tinh không xinh đẹp ngoài cửa sổ mạn tàu, nhìn vô số robot đang được phóng ra từ chiến hạm Leray và chiến hạm Phỉ Quân, thần tình đột nhiên trở nên có chút u buồn, nói: "Cứ như thế thì thật là tốt, hắn vì sao lại phải đáp ứng cái nhiệm vụ kia?!"</w:t>
      </w:r>
    </w:p>
    <w:p>
      <w:pPr>
        <w:pStyle w:val="BodyText"/>
      </w:pPr>
      <w:r>
        <w:t xml:space="preserve">...</w:t>
      </w:r>
    </w:p>
    <w:p>
      <w:pPr>
        <w:pStyle w:val="BodyText"/>
      </w:pPr>
      <w:r>
        <w:t xml:space="preserve">" Được rồi!" Rắm Thối mang vẻ mặt nghiêm túc theo sát bên cạnh Russell, trong miệng lẩm bẩm: "... Ta phải thừa nhận, cái gã mập mạp kia đã cho Thối gia ta một kinh hỉ."</w:t>
      </w:r>
    </w:p>
    <w:p>
      <w:pPr>
        <w:pStyle w:val="BodyText"/>
      </w:pPr>
      <w:r>
        <w:t xml:space="preserve">Russell bước về phía bệ đặt tàu con thoi của tàu sân bay, không phản ứng lại gã Trí năng nhân tạo khả ái đang sải bước chân ngắn ngủi chạy ở bên cạnh. Tuy rằng vẫn đang tỏ ra vẻ trấn định ung dung như bình thường, thế nhưng trên thực tế, ai nấy đều có thể phát hiện ra ánh mắt đang lóe sáng, cùng với bước tiến rõ ràng bởi vì kích động mà trở nên cứng ngắc kia của ông ta.</w:t>
      </w:r>
    </w:p>
    <w:p>
      <w:pPr>
        <w:pStyle w:val="BodyText"/>
      </w:pPr>
      <w:r>
        <w:t xml:space="preserve">Mấy chục sĩ quan cao cấp đang đi theo phía sau Russell. Đây đều là những tinh anh được chọn ra từ trong kế hoạch Hạt Giống của Leray. Nếu như còn mập mạp ở đây mà nói, hắn có thể nhận ra được hơn phân nửa những người này.</w:t>
      </w:r>
    </w:p>
    <w:p>
      <w:pPr>
        <w:pStyle w:val="BodyText"/>
      </w:pPr>
      <w:r>
        <w:t xml:space="preserve">Ở trong đó, ngoại trừ đám người Rashid, Stewart của trung đoàn 1 và 2 Phỉ Quân thuộc dòng chính của mập mạp ra, còn có cả mấy sĩ quan Leray trước kia được hắn cứu ra như Pat. Hiện tại, bọn họ vừa đi vừa tỏ ra kích động mà quay đầu nhìn từng đội robor vũ trụ đan bay lượn ngoài cửa sổ mạn tàu. Những chiếc robot vũ trụ này đang bay xuyên qua hạm đội Binalter.</w:t>
      </w:r>
    </w:p>
    <w:p>
      <w:pPr>
        <w:pStyle w:val="BodyText"/>
      </w:pPr>
      <w:r>
        <w:t xml:space="preserve">Ở bên cạnh đám robot này chính là từng chiếc chiến hạm Binalter đã đóng lại máy đẩy, tắt động cơ, mở ra cửa khoang.</w:t>
      </w:r>
    </w:p>
    <w:p>
      <w:pPr>
        <w:pStyle w:val="BodyText"/>
      </w:pPr>
      <w:r>
        <w:t xml:space="preserve">Trên hành lang, hết binh sĩ này đến binh sĩ khác đang vội vã qua lại với vẻ vui sướng và hưng phấn tràn đầy, hướng về phía nhóm người này mà cúi chào. Từ trong ánh mắt của những binh sĩ này là có thể thấy được, bọn họ cũng vui mừng không thể kìm hãm được!</w:t>
      </w:r>
    </w:p>
    <w:p>
      <w:pPr>
        <w:pStyle w:val="BodyText"/>
      </w:pPr>
      <w:r>
        <w:t xml:space="preserve">Hamit đi sát theo bên cạnh Russell. Khuôn mặt hắn bởi vì máu dâng lên mà có chút đỏ ửng.</w:t>
      </w:r>
    </w:p>
    <w:p>
      <w:pPr>
        <w:pStyle w:val="BodyText"/>
      </w:pPr>
      <w:r>
        <w:t xml:space="preserve">Đối với thanh niên người Kentai này mà nói, Russell liền giống như một vị thần.</w:t>
      </w:r>
    </w:p>
    <w:p>
      <w:pPr>
        <w:pStyle w:val="BodyText"/>
      </w:pPr>
      <w:r>
        <w:t xml:space="preserve">Hắn đang dùng sinh mệnh để hầu hạ Russell, đối với Russell, không có ai có thể hiểu rõ về ông ta hơn được hắn nữa rồi. Đã nhiều năm, ngoại trừ lần James bị bắt làm tù binh, gia tộc Morton thống trị Gatralan theo cái chết của Stephen mà bị lật đổ triệt để ra, hắn chưa bao giờ thấy con người lưng đeo vận mệnh quật khởi của cả một dân tộc, mấy chục như đi trên băng mỏng này lộ ra vẻ vui sướng như vậy.</w:t>
      </w:r>
    </w:p>
    <w:p>
      <w:pPr>
        <w:pStyle w:val="BodyText"/>
      </w:pPr>
      <w:r>
        <w:t xml:space="preserve">Hamit chính là tín đồ chân thành vô bì của Russell. Ý chí của Russell chính là sinh mệnh của hắn.</w:t>
      </w:r>
    </w:p>
    <w:p>
      <w:pPr>
        <w:pStyle w:val="BodyText"/>
      </w:pPr>
      <w:r>
        <w:t xml:space="preserve">Lúc này, đi ở bên cạnh Russell, nhìn khóe miệng Russell không kìm được mà toát ra nét cười và vẻ đợi chờ nồng đậm. Hamit chỉ cảm thấy lồng ngực sắp bị hạnh phúc to lớn phá vỡ.</w:t>
      </w:r>
    </w:p>
    <w:p>
      <w:pPr>
        <w:pStyle w:val="BodyText"/>
      </w:pPr>
      <w:r>
        <w:t xml:space="preserve">Gatralan chính là do một tay mập mạp đoạt lại. Mà lần này, mập mạp đã cho Russell một sự vui mừng nữa.</w:t>
      </w:r>
    </w:p>
    <w:p>
      <w:pPr>
        <w:pStyle w:val="BodyText"/>
      </w:pPr>
      <w:r>
        <w:t xml:space="preserve">Hắn không hổ là đệ tử thân truyền duy nhất của Russell, hắn chưa cho làm mất mặt Russell!</w:t>
      </w:r>
    </w:p>
    <w:p>
      <w:pPr>
        <w:pStyle w:val="BodyText"/>
      </w:pPr>
      <w:r>
        <w:t xml:space="preserve">Hamit nắm chặt nắm đấm. Mập mạp, làm tốt lắm!</w:t>
      </w:r>
    </w:p>
    <w:p>
      <w:pPr>
        <w:pStyle w:val="BodyText"/>
      </w:pPr>
      <w:r>
        <w:t xml:space="preserve">Một chiếc tàu sân bay rách nát xuất hiện ngoài cửa sổ mạn tàu, cự ly càng ngày càng gần. Các sĩ quan đã đi vào của khoang con thoi, tự tìm vị trí rồi ngồi xuống. Rắm Thối đã ngồi xuống bên cạnh Russell, trong miệng nói: "Chúng ta đã khống chế được chiến hạm Binalter, có nên thuận tay đem chiến hạm Phỉ Dương cũng cho vào nồi luôn không nhỉ?"</w:t>
      </w:r>
    </w:p>
    <w:p>
      <w:pPr>
        <w:pStyle w:val="Compact"/>
      </w:pPr>
      <w:r>
        <w:t xml:space="preserve">Các sĩ quan hoảng sợ quay đầu sang, đã thấy Rắm Thối thiên chân vô tà mà kiến nghị với Russell: "Trời không biết đất không hay, mây đen gió lớn. Con mẹ nó, cơ hội tốt nha."</w:t>
      </w:r>
      <w:r>
        <w:br w:type="textWrapping"/>
      </w:r>
      <w:r>
        <w:br w:type="textWrapping"/>
      </w:r>
    </w:p>
    <w:p>
      <w:pPr>
        <w:pStyle w:val="Heading2"/>
      </w:pPr>
      <w:bookmarkStart w:id="548" w:name="q.7---chương-126-thầy-trò"/>
      <w:bookmarkEnd w:id="548"/>
      <w:r>
        <w:t xml:space="preserve">526. Q.7 - Chương 126: Thầy Trò</w:t>
      </w:r>
    </w:p>
    <w:p>
      <w:pPr>
        <w:pStyle w:val="Compact"/>
      </w:pPr>
      <w:r>
        <w:br w:type="textWrapping"/>
      </w:r>
      <w:r>
        <w:br w:type="textWrapping"/>
      </w:r>
    </w:p>
    <w:p>
      <w:pPr>
        <w:pStyle w:val="BodyText"/>
      </w:pPr>
      <w:r>
        <w:t xml:space="preserve">Phi thuyền con thoi màu bạc xuyên qua khe hở giữa hai tiểu hành tinh có đường kính gần sáu trăm mét, giảm tốc độ lướt ngang, chậm rãi tiến lại gần thân thể sắt thép hùng vĩ của tàu sân bay Thần Dụ, trong lúc không ngừng điều chỉnh trạng thái phi hành, men theo vỏ ngoài loang lổ của thân hạm, bay vào trong cửa vào hình quả trứng của hành lang phi hành.</w:t>
      </w:r>
    </w:p>
    <w:p>
      <w:pPr>
        <w:pStyle w:val="BodyText"/>
      </w:pPr>
      <w:r>
        <w:t xml:space="preserve">Theo mũi phi thuyền lướt qua tuyến cảm ứng, thiết bị dẫn kéo to lớn ở hai bên hành lang liền cụp một tiếng, lập tức đã giữ lại phi thuyền một cách vững vàng. Sau một tiếng điện tử vang lên, quét hình theo thông lệ đã được hoàn thành. Trong ánh đèn xanh nhấp nháy, thiết bị dẫn kéo liền kéo phi thuyền con thoi theo một đường ray dài tiến vào sâu trong tàu sân bay.</w:t>
      </w:r>
    </w:p>
    <w:p>
      <w:pPr>
        <w:pStyle w:val="BodyText"/>
      </w:pPr>
      <w:r>
        <w:t xml:space="preserve">Điền Hành Kiện lẳng lặng đứng ở trong khu chờ của bãi đỗ số 6 trong khoang phi hành số 1 rộng lớn.</w:t>
      </w:r>
    </w:p>
    <w:p>
      <w:pPr>
        <w:pStyle w:val="BodyText"/>
      </w:pPr>
      <w:r>
        <w:t xml:space="preserve">Rộng một trăm mét, dài hai trăm mét, cao bốn mươi mét, khoang phi hành tiêu chuẩn như vậy trên tàu sân bay Thần Dụ có sáu cái. Trên boong của mỗi một khoang phi hành đều có hai mươi vòng tròn vẽ đường cảnh báo màu vàng và đường tiêu chuẩn màu trắng. Đó là bục nâng của các khoang chứa máy bay nối tiếp trên dưới. Bốn phía của khoang phi hành là các bức tường thép dày nặng. Trên vách tường phân bố cửa vào của hai mươi thông đạo phóng cấp 1. Tại thời điểm khẩn cấp, máy bay chiến đấu có thể hoàn thành trình tự từ khoang chứa tới khoang phi hành, lại theo đường ray dẫn kéo mà tiến vào thông đạo phóng trong vòng một phút.</w:t>
      </w:r>
    </w:p>
    <w:p>
      <w:pPr>
        <w:pStyle w:val="BodyText"/>
      </w:pPr>
      <w:r>
        <w:t xml:space="preserve">Hai mươi thông đạo phóng cấp một được điều khiển bởi hệ thống điều khiển trung ương, nối tiếp với mười thông đạo phóng hai máy bay cấp hai. Máy bay chiến đấu tiến vào thông đạo phóng cấp hai là có thể đảm bảo tốc độ đủ cao để lập đội hình tiến vào vũ trụ. Thiết kế tàu sân bay tiêu chuẩn vận tải là hai nghìn máy bay chiến đấu, nếu như trang bị đầy đủ hết mà nói, chỉ cần không đến hai mươi phút là có thể phóng ra hoàn toàn.</w:t>
      </w:r>
    </w:p>
    <w:p>
      <w:pPr>
        <w:pStyle w:val="BodyText"/>
      </w:pPr>
      <w:r>
        <w:t xml:space="preserve">Không thể không nói tàu sân bay Thần Dụ chính là kết tinh khoa học kỹ thuật quân sự của Leray và Mars. Kể cả tàu sân bay Chư Thần (*) hiện đang là chủ lực của Phỉ Dương thì cũng không có khả năng thu phóng số lượng lớn máy bay chiến đấu như vậy. Sáu khoang phi hành không chỉ có thể phóng ra máy bay chiến đấu cực nhanh, mà lúc chiến đấu còn có thể đảm bảo tốc độ thu hồi và bổ sung đạn dược hơn xa các tàu sân bay bình thường.</w:t>
      </w:r>
    </w:p>
    <w:p>
      <w:pPr>
        <w:pStyle w:val="BodyText"/>
      </w:pPr>
      <w:r>
        <w:t xml:space="preserve">(*Các vị thần, gods)</w:t>
      </w:r>
    </w:p>
    <w:p>
      <w:pPr>
        <w:pStyle w:val="BodyText"/>
      </w:pPr>
      <w:r>
        <w:t xml:space="preserve">Nếu đặt ở khoảng năm 2500 Công nguyên cũ thời Trái Đất cổ, chế tạo một chiếc tàu sân bay vũ trụ như vậy có thể làm ột siêu cường quốc phá sản. Đương nhiên, một chiếc tàu sân bay như vậy khi đó cũng đã đủ để chinh phục cả một tinh cầu . Khi chiến tranh dưới mặt đất vẫn còn là thời đại của tên lửa và xe tăng, một chiếc tàu sân bay ở bên ngoài vũ trụ có thể tùy ý di chuyển mang theo 2000 máy bay chiến đấu vũ trụ gần như là vô địch .</w:t>
      </w:r>
    </w:p>
    <w:p>
      <w:pPr>
        <w:pStyle w:val="BodyText"/>
      </w:pPr>
      <w:r>
        <w:t xml:space="preserve">Tàu sân bay vũ trụ ban đầu chính là đại diện cho thực lực quân sự, giá trị chế tạo cực kỳ đắt đỏ. Thời đại Liên bang Trái Đất bất quá chỉ sở hữu khoảng mười chiếc. Theo tiến bộ của khoa học kỹ thuật cùng năng lực sản xuất không ngừng được đề cao, giá trị chế tạo của tàu sân bay vũ trụ cũng càng ngày càng thấp đi. Kỹ thuật tiên tiến hơn, năng lực chế tạo mạnh mẽ hơn, luôn luôn khiến cho những thứ nguyên bản không thể với tới, biến thành những loại hàng hóa thông dụng. Mà sự tiến bộ này khi mở rộng tới vũ khí chiến tranh thì lại là một hồi tai họa.</w:t>
      </w:r>
    </w:p>
    <w:p>
      <w:pPr>
        <w:pStyle w:val="BodyText"/>
      </w:pPr>
      <w:r>
        <w:t xml:space="preserve">Phải biết rằng, tại khoảng năm 2600 Công nguyên cũ, nếu không phải Liên bang Trái Đất mạnh mẽ kiểm soát, chỉ cần một công ty gia đình là đã có thể sản xuất thành công đầu đạn hạt nhân.</w:t>
      </w:r>
    </w:p>
    <w:p>
      <w:pPr>
        <w:pStyle w:val="BodyText"/>
      </w:pPr>
      <w:r>
        <w:t xml:space="preserve">Mấy chục sĩ quan cao cấp của Phỉ Quân đang xếp thành hai hàng, đứng bên cạnh mập mạp. Mà ở phía sau mập mạp thì lại là hơn một nghìn sĩ quan binh lính của tàu Rose Brand cùng với các kỹ sư máy móc, các nhà khoa học, học viên quốc tịch Leray.</w:t>
      </w:r>
    </w:p>
    <w:p>
      <w:pPr>
        <w:pStyle w:val="BodyText"/>
      </w:pPr>
      <w:r>
        <w:t xml:space="preserve">Bốn phía, các tiểu đội robot đang lướt nhanh. Từng chiếc máy bay chiến đấu theo sự dẫn dắt của đường ray, trượt về phía khoang chứa hoặc là khu bảo dưỡng.</w:t>
      </w:r>
    </w:p>
    <w:p>
      <w:pPr>
        <w:pStyle w:val="BodyText"/>
      </w:pPr>
      <w:r>
        <w:t xml:space="preserve">Công tác tiếp quản hạm đội Humphrey đã được tiến hành tới bước cuối cùng.</w:t>
      </w:r>
    </w:p>
    <w:p>
      <w:pPr>
        <w:pStyle w:val="BodyText"/>
      </w:pPr>
      <w:r>
        <w:t xml:space="preserve">Mặc dù đã tiêu hao một lượng lớn chiến hạm sau khi chiến đấu kịch liệt với hạm đội số 19 của Phỉ Dương, hạm đội Humphrey đại khái vẫn có được chiến lực của bốn hạm đội cấp A theo tiêu chuẩn của Phỉ Dương. Kết cấu của hạm đội Binalter coi trọng tàu chiến hơn tàu sân bay, vậy nên hai hạm đội cấp Tượng chỉ có mỗi hai chiếc tàu sân bay, huống chi một chiếc trong đó còn bị phá hủy mất, nếu không mà nói, sức chiến đấu của hạm đội này còn tăng lên rất nhiều.</w:t>
      </w:r>
    </w:p>
    <w:p>
      <w:pPr>
        <w:pStyle w:val="BodyText"/>
      </w:pPr>
      <w:r>
        <w:t xml:space="preserve">Đương nhiên, loại tàu sân bay hạng nặng đỉnh cấp như Phi Linh cũng không phải thứ mà tàu sân bay cỡ trung phân phối cho hạm đội cấp A bình thường có thể so sánh được.</w:t>
      </w:r>
    </w:p>
    <w:p>
      <w:pPr>
        <w:pStyle w:val="BodyText"/>
      </w:pPr>
      <w:r>
        <w:t xml:space="preserve">“Đông” một tiếng, đèn chỉ đường trên đường băng của bãi đỗ số 6 chuyên dùng cho tàu con thoi nguyên bản không có chút động tĩnh đã bắt đầu nhấp nháy. Các sĩ quan Phỉ Quân đang nói chuyện phiếm lập tức trở nên lặng im như tờ, tư thế đứng cũng tự nhiên trở nên chỉnh tề thẳng tắp.</w:t>
      </w:r>
    </w:p>
    <w:p>
      <w:pPr>
        <w:pStyle w:val="BodyText"/>
      </w:pPr>
      <w:r>
        <w:t xml:space="preserve">Tất cả mọi người đều biết rõ người sắp đến là thầy giáo của mập mạp, danh tướng Russell. Mà theo cùng với Russell, vậy mà lại chính là đơn vị hạm đội cuối cùng của Leray sau khi bị chia năm xẻ bảy.</w:t>
      </w:r>
    </w:p>
    <w:p>
      <w:pPr>
        <w:pStyle w:val="BodyText"/>
      </w:pPr>
      <w:r>
        <w:t xml:space="preserve">Chỉ cần nhìn vào khuôn mặt của mập mạp, Chekhov, Karl, cùng với các sĩ quan Leray, lại nhìn vào thân thể đang có chút run rẩy của bọn họ, là có thể biết được thời khắc này, đối với những quan nhân phải rời xa Leray, liều mạng giãy dụa ở thế giới Tự do mà nói, thì có ý nghĩa như thế nào.</w:t>
      </w:r>
    </w:p>
    <w:p>
      <w:pPr>
        <w:pStyle w:val="BodyText"/>
      </w:pPr>
      <w:r>
        <w:t xml:space="preserve">Tất cả những thống khổ và uất ức, tất cả những nước mắt và máu tươi, tất cả những mê mang và mệt mỏi..... Đều đã có một kết quả tại khắc thời khắc này.</w:t>
      </w:r>
    </w:p>
    <w:p>
      <w:pPr>
        <w:pStyle w:val="BodyText"/>
      </w:pPr>
      <w:r>
        <w:t xml:space="preserve">Người Leray lưu lạc bên ngoài cùng những hạt giống Leray tinh anh nhất rốt cục đã hội hợp. Từ giờ khắc này, Leray sẽ có một hy vọng mới. Từ giờ khắc này, bọn họ sẽ không còn phải cô độc một mình mà tiếp tục phấn đấu.</w:t>
      </w:r>
    </w:p>
    <w:p>
      <w:pPr>
        <w:pStyle w:val="BodyText"/>
      </w:pPr>
      <w:r>
        <w:t xml:space="preserve">Phi thuyền màu bạc rốt cục đã xuất hiện ở trong tầm mắt, thuận theo đường băng chậm rãi tiến vào bãi đỗ số 6. Khi giá đỡ đã cố định được thân phi thuyền, chiếc thang co giãn tự động lập tức dựa sát vào cửa khoang đang chầm chậm mở ra, và Russell liền xuất hiện ở cửa khoang với bộ quân phục.</w:t>
      </w:r>
    </w:p>
    <w:p>
      <w:pPr>
        <w:pStyle w:val="BodyText"/>
      </w:pPr>
      <w:r>
        <w:t xml:space="preserve">Thời gian như đọng lại. Cả khoang phi hành to lớn đến như vậy mà lại chỉ còn một khoảng yên lặng.</w:t>
      </w:r>
    </w:p>
    <w:p>
      <w:pPr>
        <w:pStyle w:val="BodyText"/>
      </w:pPr>
      <w:r>
        <w:t xml:space="preserve">“Báo cáo thượng tướng Russell, Liên bang Leray......” Sau khi cúi chào, Chekhov đứng ngay trước đội ngũ liền tiến lên một bước: “… tập đoàn quân số 2 hải quân vũ trụ, hạm đội số ba, tàu khu trục Rose Brand cùng toàn thể quan binh đi Trenock tổng cộng 1221 người, tập hợp hoàn tất, xin được báo danh với ngài, thỉnh cầu quay về!”</w:t>
      </w:r>
    </w:p>
    <w:p>
      <w:pPr>
        <w:pStyle w:val="BodyText"/>
      </w:pPr>
      <w:r>
        <w:t xml:space="preserve">Trong không gian trống trải cũng chỉ có âm thanh này, đơn điệu, khàn khàn, nhưng trang nghiêm không gì sánh được.</w:t>
      </w:r>
    </w:p>
    <w:p>
      <w:pPr>
        <w:pStyle w:val="BodyText"/>
      </w:pPr>
      <w:r>
        <w:t xml:space="preserve">Trong sự yên tĩnh, Russell trang trọng nói: “Cho phép tàu Rose Brand quay về hạm đội.” Nói xong, ông ta nhấc tay cúi chào: “Vất vả rồi! Leray muôn năm!”</w:t>
      </w:r>
    </w:p>
    <w:p>
      <w:pPr>
        <w:pStyle w:val="BodyText"/>
      </w:pPr>
      <w:r>
        <w:t xml:space="preserve">Thanh âm của Russell vang vọng khắp khoang phi hành vắng lặng.</w:t>
      </w:r>
    </w:p>
    <w:p>
      <w:pPr>
        <w:pStyle w:val="BodyText"/>
      </w:pPr>
      <w:r>
        <w:t xml:space="preserve">"Leray muôn năm!" Russell vừa dứt lời, hơn một nghìn một trăm thanh âm mãnh liệt không gì sánh được đồng thời nổ vang trong khoang phi hành như sấm sét.</w:t>
      </w:r>
    </w:p>
    <w:p>
      <w:pPr>
        <w:pStyle w:val="BodyText"/>
      </w:pPr>
      <w:r>
        <w:t xml:space="preserve">Cái âm thanh khủng bố này đang quanh quẩn vang động, ập tới từng người một, tựa như có một dòng điện làm ỗi một tấc da thịt đều tê dại. Các quan binh Leray cặp mắt đỏ ngầu, hàm răng nghiến chặt, cố gắng ức chế thân thể đang run rẩy, thế nhưng vẫn khống chế được tâm trạng của mình, tất cả đều hào hứng mà nhảy nhót. Toàn bộ khoang phi hành nhất thời trở thành một quang cảnh mừng vui.</w:t>
      </w:r>
    </w:p>
    <w:p>
      <w:pPr>
        <w:pStyle w:val="BodyText"/>
      </w:pPr>
      <w:r>
        <w:t xml:space="preserve">Từ lúc bị điều đi Trenock, lưu lạc tại Thế giới Tự do đến nay, trải qua tám tháng đau khổ, sau khi ba mươi triệu tướng sĩ Leray đổ máu sa trường, sau khi Leray chia năm xẻ bảy và tập đoàn hạm đội số 2 trực thuộc toàn quân bị diệt, tàu Rose Brand rốt cục đã trở về với danh sách chiến đấu của hải quân vũ trụ Liên bang</w:t>
      </w:r>
    </w:p>
    <w:p>
      <w:pPr>
        <w:pStyle w:val="BodyText"/>
      </w:pPr>
      <w:r>
        <w:t xml:space="preserve">Hơn tám tháng, hơn hai trăm ngày, quay đi quay lại đã là vật đổi sao dời. Ban đầu chỉ là một chiếc tàu khu trục thì nay đã lớn mạnh trở thành một hạm đội khổng lồ không người nào có thể coi thường! Mà nguyên bản đồng đội của họ ở Leray đệ nhị và đệ tam hạm đội sớm đã cùng Brown, Schneider, tại Bước nhảy thứ nhất trung ương tinh hệ Leray hóa thành từng sợi anh linh</w:t>
      </w:r>
    </w:p>
    <w:p>
      <w:pPr>
        <w:pStyle w:val="BodyText"/>
      </w:pPr>
      <w:r>
        <w:t xml:space="preserve">Trong tiếng hoan hô tới tận mây xanh, từng tiếng gào khóc cho thỏa đã lần lượt vang lên cao vút. Rất nhiều chiến sỹ Leray đương trường đã biến thành lệ nhân.</w:t>
      </w:r>
    </w:p>
    <w:p>
      <w:pPr>
        <w:pStyle w:val="BodyText"/>
      </w:pPr>
      <w:r>
        <w:t xml:space="preserve">“Không còn nữa rồi…” Một vị lão binh ngồi trên mặt đất mà ôm chặt lấy ngực, vò nhăn bộ chế phục mới tinh. Từng giọt nước mắt đã kiềm chế suốt tám tháng rơi xuống đất: “Đau quá a. Hải quân Liên bang của chúng ta đều mất cả rồi… Chỉ còn lại chúng ta, chỉ còn lại chúng ta mà thôi!”</w:t>
      </w:r>
    </w:p>
    <w:p>
      <w:pPr>
        <w:pStyle w:val="BodyText"/>
      </w:pPr>
      <w:r>
        <w:t xml:space="preserve">"Trung tướng Brown, trung tướng Schneider, các ngài đi vui vẻ. Chúng tôi không làm cho các ngài mất mặt." Một vị pháo thủ vạm vỡ đang khóc như trẻ con, lạc giọng: “Hạm đội số ba vẫn còn! Hải quân Liên bang vẫn còn!”</w:t>
      </w:r>
    </w:p>
    <w:p>
      <w:pPr>
        <w:pStyle w:val="BodyText"/>
      </w:pPr>
      <w:r>
        <w:t xml:space="preserve">“Tướng quân Brown! Chúng tôi đã trở về rồi đây!" Một vị thiếu tá quỳ rạp xuống boong tàu lạnh lẽo, túm hạ mũ xuống, tay bụm mặt, nước mắt chảy thành từng dòng qua kẽ tay. Mấy năm trước khi vừa mới từ trường quân đội ra, đích thân Brown đã tuyển hắn vào hạm đội số 3. Lúc này, giọng nói và nụ cười của Brown tuy rằng vẫn như ở trước mắt, vậy mà giờ đã là âm dương cách biệt.</w:t>
      </w:r>
    </w:p>
    <w:p>
      <w:pPr>
        <w:pStyle w:val="BodyText"/>
      </w:pPr>
      <w:r>
        <w:t xml:space="preserve">"Chúng tôi đã trở về rồi đây." Một vị thượng úy lấy tay lau dòng nước mắt không ngừng chảy, khóc lớn: "Leray muôn năm!"</w:t>
      </w:r>
    </w:p>
    <w:p>
      <w:pPr>
        <w:pStyle w:val="BodyText"/>
      </w:pPr>
      <w:r>
        <w:t xml:space="preserve">“Liên bang Leray muôn năm!"</w:t>
      </w:r>
    </w:p>
    <w:p>
      <w:pPr>
        <w:pStyle w:val="BodyText"/>
      </w:pPr>
      <w:r>
        <w:t xml:space="preserve">Trong tiếng hò hét đinh tai nhức óc, từng người từng người mặc quân phục Leray đi ra từ phía sau Russell. Những tinh anh Leray này đang lẳng lặng đứng tại chỗ, lẳng lặng đỏ hồng viền mắt. Trước mắt bọn họ là hơn một nghìn đồng bào lưu lạc thế giới Tự do đang cuồng nhiệt hoan hô, đang gào lớn khóc lóc, bọn họ chính là đang vui sướng như vậy.</w:t>
      </w:r>
    </w:p>
    <w:p>
      <w:pPr>
        <w:pStyle w:val="BodyText"/>
      </w:pPr>
      <w:r>
        <w:t xml:space="preserve">Một câu “Tàu Rose Brand trở về” và một câu “vất vả rồi” của Russell đã đơn giản đánh tan phòng tuyến tâm lý của các quan binh trên tàu Rose Brand. Mà một màn trước mắt thì lại đã đánh tan phòng tuyến tâm lý của các sĩ quan mà ông ta mang theo. Tâm tình luôn đè tận đáy lòng đang giống như hồng thủy vỡ đê không thể ngăn cản. Nghĩ đến các đồng đội đã hi sinh, nghĩ tới tám tháng cực khổ gian nan, tất cả các sĩ quan nhất thời cuộn trào trăm mối cảm xúc ngổn ngang</w:t>
      </w:r>
    </w:p>
    <w:p>
      <w:pPr>
        <w:pStyle w:val="BodyText"/>
      </w:pPr>
      <w:r>
        <w:t xml:space="preserve">Một vị thượng tá và một vị thiếu tướng đã chạy ra khỏi hàng ngũ mà bước về phía Chekhov.</w:t>
      </w:r>
    </w:p>
    <w:p>
      <w:pPr>
        <w:pStyle w:val="BodyText"/>
      </w:pPr>
      <w:r>
        <w:t xml:space="preserve">Chekhov nhận ra hai vị sĩ quan này. Đó là hai người bạn tốt nhất của ông ta trong hạm đội số 3. Bọn họ đã vô số lần kề vai chiến đấu, vô số lần yểm hộ cho nhau.</w:t>
      </w:r>
    </w:p>
    <w:p>
      <w:pPr>
        <w:pStyle w:val="BodyText"/>
      </w:pPr>
      <w:r>
        <w:t xml:space="preserve">Trong mắt Chekhov toát ra hai tia lửa không dám tin tưởng. Não bộ trống rỗng, ông ta cứ thế ngơ ngác đứng đó, đôi môi run run tùy ý để cho hai viên sĩ quan ôm chặt lấy.</w:t>
      </w:r>
    </w:p>
    <w:p>
      <w:pPr>
        <w:pStyle w:val="BodyText"/>
      </w:pPr>
      <w:r>
        <w:t xml:space="preserve">“Ta vẫn tưởng rằng các ngươi đã chết trận…” Chekhov nước mắt tràn mi, ba vị hán tử sắt thép dùng cánh tay tráng kiện hữu lực của bọn họ mà ôm chặt lấy nhau, khóc tới mức không kiềm chế được.</w:t>
      </w:r>
    </w:p>
    <w:p>
      <w:pPr>
        <w:pStyle w:val="BodyText"/>
      </w:pPr>
      <w:r>
        <w:t xml:space="preserve">Russell đi tới trước mặt mập mạp, thầy trò hai người lẳng lặng nhìn nhau.</w:t>
      </w:r>
    </w:p>
    <w:p>
      <w:pPr>
        <w:pStyle w:val="BodyText"/>
      </w:pPr>
      <w:r>
        <w:t xml:space="preserve">Tiếng hoan hô, tiếng khóc của các chiến sĩ như xuyên qua bốn năm chiến tranh Vệ quốc, phảng phất như tập hợp với các âm thanh trên chiến trường, tiếng pháo nổ kịch liệt, tiếng máy bay nổ tung khi rơi xuống, tiếng khẩu lệnh trong doanh trại, tiếng bước chân robot, tiếng máy móc sửa chữa tại xưởng cơ khí, cùng với tiếng diễn thuyết mạnh mẽ của Hamilton trên bục diễn thuyết quốc hội, hình thành một bản hợp tấu.</w:t>
      </w:r>
    </w:p>
    <w:p>
      <w:pPr>
        <w:pStyle w:val="BodyText"/>
      </w:pPr>
      <w:r>
        <w:t xml:space="preserve">"Thầy!" Mập mạp cung kính hành lễ, lỗ mũi có chút cay cay.</w:t>
      </w:r>
    </w:p>
    <w:p>
      <w:pPr>
        <w:pStyle w:val="BodyText"/>
      </w:pPr>
      <w:r>
        <w:t xml:space="preserve">Hắn thấy tóc Russell đã có chút hoa râm. Vị danh tướng Gatralan này đã dùng toàn bộ sinh mệnh của ông ta để phục vụ Liên bang Leray. Ông ta đã vì Leray mà bảo toàn một viên hạt giống cuối cùng.</w:t>
      </w:r>
    </w:p>
    <w:p>
      <w:pPr>
        <w:pStyle w:val="BodyText"/>
      </w:pPr>
      <w:r>
        <w:t xml:space="preserve">Russell lẳng lặng nhìn mập mạp, trong ánh mắt không hề che giấu sự vui mừng một chút nào. Ông ta nhẹ nhàng vỗ vỗ vai mập mạp, gật đầu nói: "Làm đẹp lắm!"</w:t>
      </w:r>
    </w:p>
    <w:p>
      <w:pPr>
        <w:pStyle w:val="BodyText"/>
      </w:pPr>
      <w:r>
        <w:t xml:space="preserve">Tuy rằng không có cái ôm cùng với nước mắt như trong tưởng tượng, tuy rằng khung cảnh hai người gặp nhau bình tĩnh như nước. Thế nhưng, ba từ nhận xét bình thường này lại khiến ỗi người ở đây đều nghe ra trong đó ẩn chứa sự tín nhiệm, quan tâm, kiêu hãnh và tự hào vô tận.</w:t>
      </w:r>
    </w:p>
    <w:p>
      <w:pPr>
        <w:pStyle w:val="BodyText"/>
      </w:pPr>
      <w:r>
        <w:t xml:space="preserve">Phương Hương đang đứng ở một bên mà lặng lẽ lau nước mắt, Margaret bên cạnh nàng cũng cúi đầu ra sức chớp mắt để che dấu đi vệt nước mắt không biết đã hiện lên trên hàng mi từ lúc nào.</w:t>
      </w:r>
    </w:p>
    <w:p>
      <w:pPr>
        <w:pStyle w:val="BodyText"/>
      </w:pPr>
      <w:r>
        <w:t xml:space="preserve">Cảm tình của phụ nữ luôn phong phú hơn đàn ông rất nhiều.</w:t>
      </w:r>
    </w:p>
    <w:p>
      <w:pPr>
        <w:pStyle w:val="BodyText"/>
      </w:pPr>
      <w:r>
        <w:t xml:space="preserve">Các nàng tuy rằng không phải là người Leray, thế nhưng các nàng lại biết được trong cuộc chiến này, Liên bang Leray đã trải qua những gì. Có người đàn ông nào còn nam tính hơn những binh sĩ đang rơi lệ và cặp thầy trò đang đỏ bừng đôi mắt ở trước mắt này???</w:t>
      </w:r>
    </w:p>
    <w:p>
      <w:pPr>
        <w:pStyle w:val="BodyText"/>
      </w:pPr>
      <w:r>
        <w:t xml:space="preserve">Hai mắt đẫm lệ mông lung, hai cô gái đã nhìn thấy một tiểu nam hài mũm mĩm xinh xẻo liếc mắt nhìn mình một cái, rồi lập tức xông về phía mập mạp.</w:t>
      </w:r>
    </w:p>
    <w:p>
      <w:pPr>
        <w:pStyle w:val="BodyText"/>
      </w:pPr>
      <w:r>
        <w:t xml:space="preserve">"Ba ba. . . Ô ô. . . Ba ba."</w:t>
      </w:r>
    </w:p>
    <w:p>
      <w:pPr>
        <w:pStyle w:val="BodyText"/>
      </w:pPr>
      <w:r>
        <w:t xml:space="preserve">Nghênh tiếp tiểu nam hài chính là bàn chân to của mập mạp.</w:t>
      </w:r>
    </w:p>
    <w:p>
      <w:pPr>
        <w:pStyle w:val="BodyText"/>
      </w:pPr>
      <w:r>
        <w:t xml:space="preserve">“Ngươi đang muốn làm lão tử buồn nôn đúng không”. Khuôn mặt mập mạp tỏ ra vui mừng không thể kìm chế, một cước của hắn vừa dẫm trúng mặt Rắm Thối xong, lập tức nhào tới, túm lấy mặt Rắm Thối mà bóp bóp nhéo nhéo, quyền cước đi theo.</w:t>
      </w:r>
    </w:p>
    <w:p>
      <w:pPr>
        <w:pStyle w:val="BodyText"/>
      </w:pPr>
      <w:r>
        <w:t xml:space="preserve">Phương Hương và Margaret lập tức ngây người… Con trai của mập mạp?? Cái nghi vấn này lập tức đã bị che phủ bởi sự đau lòng dành cho tiểu nam hài.</w:t>
      </w:r>
    </w:p>
    <w:p>
      <w:pPr>
        <w:pStyle w:val="BodyText"/>
      </w:pPr>
      <w:r>
        <w:t xml:space="preserve">"Ngươi đang làm gì thế?" Trước mắt đã bị vẻ khả ái của tiểu nam hài chinh phục đến chết đi sống lại, Margaret cơ hồ như chạy nước rút một trăm mét xông lên, một tay ôm lấy tiểu nam hài tội nghiệp trên người đầy dấu chân vào lòng, căm tức trách mập mạp: “Tại sao ngươi có thể động thủ với trẻ con như vậy? ?”</w:t>
      </w:r>
    </w:p>
    <w:p>
      <w:pPr>
        <w:pStyle w:val="BodyText"/>
      </w:pPr>
      <w:r>
        <w:t xml:space="preserve">“Hu hu. . ." Thanh âm nức nở của Rắm Thối vang lên, nước mắt ứa ra chúi đầu vào bộ ngực cao vút của Margaret, trái phải giãy dụa liều mạng nghẹn ngào: ". . . Ba ba đánh ta."</w:t>
      </w:r>
    </w:p>
    <w:p>
      <w:pPr>
        <w:pStyle w:val="BodyText"/>
      </w:pPr>
      <w:r>
        <w:t xml:space="preserve">Cảm thấy cậu bé đang run rẩy ở trong lòng, Margaret tức giận đến run người, nước mắt thoáng cái liền chảy ra. Vạn lần không ngờ tới, mình lại có thể được chứng kiến một màn ác độc như thế này. Cái gã mập mạp khốn kiếp tới cực điểm này vậy mà lại dùng một trận đòn đến cả bộ đội đặc chủng cũng không tiếp được để nghênh đón nhi tử của mình.</w:t>
      </w:r>
    </w:p>
    <w:p>
      <w:pPr>
        <w:pStyle w:val="BodyText"/>
      </w:pPr>
      <w:r>
        <w:t xml:space="preserve">Đang khi nói chuyện thì Phương Hương cũng bắt đầu đi đến, ánh mắt tựa như không nhận ra mập mạp: “Ngươi có phải con người không vậy, nó là con của ngươi đấy!”</w:t>
      </w:r>
    </w:p>
    <w:p>
      <w:pPr>
        <w:pStyle w:val="BodyText"/>
      </w:pPr>
      <w:r>
        <w:t xml:space="preserve">Hai mụ đàn bà ngốc. Mập mạp dở khóc dở cười, ngây ngô quay đầu không thèm để ý.</w:t>
      </w:r>
    </w:p>
    <w:p>
      <w:pPr>
        <w:pStyle w:val="BodyText"/>
      </w:pPr>
      <w:r>
        <w:t xml:space="preserve">Tất cả các quan binh Phỉ Quân bên cạnh đều trợn mắt há mômd. Mà khiến cho tất cả mọi người ngạc nhiên chính là, mấy chục quan quân Leray đã vây quanh mập mạp, hai viên thượng tá lục quân cường tráng một ột lùn, mặt đầy tươi cười mà ôm lấy mập mạp, đối với hành vi ác liệt ra sức đánh con của mập mạp không chỉ làm như không thấy mà tựa hồ nhìn còn có chút hả hê.</w:t>
      </w:r>
    </w:p>
    <w:p>
      <w:pPr>
        <w:pStyle w:val="BodyText"/>
      </w:pPr>
      <w:r>
        <w:t xml:space="preserve">Rắm Thối còn đang run rẩy không ngừng, thấy Phương Hương đi tới, tiểu hỗn đản liền mau chóng tính toán so sánh độ cao giữa hai bộ ngực của hai người rồi quay đầu úp mặt vào ngực Phương Hương, nước mắt lưng tròng há mồm kêu lên: “Mẹ!”</w:t>
      </w:r>
    </w:p>
    <w:p>
      <w:pPr>
        <w:pStyle w:val="BodyText"/>
      </w:pPr>
      <w:r>
        <w:t xml:space="preserve">Dường như một đạo sấm sét, cả phi hành khoang lặng ngắt như tờ, im lặng đến một cây kim rơi xuống cũng có thể nghe tiếng</w:t>
      </w:r>
    </w:p>
    <w:p>
      <w:pPr>
        <w:pStyle w:val="BodyText"/>
      </w:pPr>
      <w:r>
        <w:t xml:space="preserve">Nhìn ánh mắt ngạc nhiên của Margaret và các quan binh Phỉ Quân, nhìn vẻ buồn cười của các sĩ quan Leray, khuôn mặt Phương Hương soạt một cái đã đỏ hồng lên đến tận mang tai.</w:t>
      </w:r>
    </w:p>
    <w:p>
      <w:pPr>
        <w:pStyle w:val="BodyText"/>
      </w:pPr>
      <w:r>
        <w:t xml:space="preserve">"Ta không phải. . ."</w:t>
      </w:r>
    </w:p>
    <w:p>
      <w:pPr>
        <w:pStyle w:val="BodyText"/>
      </w:pPr>
      <w:r>
        <w:t xml:space="preserve">Phương Hương vội vã phủ nhận. Thế nhưng, trước vẻ mặt thương cảm không gì sánh được cũng như cặp mắt to tròn đẫm lệ và tiếng kêu nức nở của Rắm Thối, khiến cho lời phủ nhận của nàng đã trở nên yếu ớt vô lực.</w:t>
      </w:r>
    </w:p>
    <w:p>
      <w:pPr>
        <w:pStyle w:val="BodyText"/>
      </w:pPr>
      <w:r>
        <w:t xml:space="preserve">“Mẹ, người cũng không cần ta nữa sao, ta rất nhớ người, ta tìm người từ lâu lắm rồi.” Tiểu hỗn đản một bên gào khóc, một bên dúi vào trong bộ ngực mềm mại của Phương Hương.</w:t>
      </w:r>
    </w:p>
    <w:p>
      <w:pPr>
        <w:pStyle w:val="BodyText"/>
      </w:pPr>
      <w:r>
        <w:t xml:space="preserve">Phương Hương rất muốn ném cái tên tiểu hỗn đản nhận mẹ loạn xị này xuống. Thế nhưng, khi vừa nhìn thấy bộ mặt phúng phính, mái tóc xoăn xoăn và cặp mắt trong suốt của nam hài thì lại không đủ nhẫn tâm. Mà thứ khiến cho nàng sụp đổ chính là, khi đưa ánh mắt cầu viện đến trên người mập mạp thì vậy mà lại thấy cái tên chết tiệt kia lấy bàn tay che miệng, khuôn mặt lộ vẻ khiếp sợ và mơ hồ, tựa như đang hồi tưởng lại hắn và mình lúc nào đó…</w:t>
      </w:r>
    </w:p>
    <w:p>
      <w:pPr>
        <w:pStyle w:val="BodyText"/>
      </w:pPr>
      <w:r>
        <w:t xml:space="preserve">Mập mạp chết tiệt, ngươi chết chắc rồi!</w:t>
      </w:r>
    </w:p>
    <w:p>
      <w:pPr>
        <w:pStyle w:val="BodyText"/>
      </w:pPr>
      <w:r>
        <w:t xml:space="preserve">*******SPECIAL KIND OF HERO*******</w:t>
      </w:r>
    </w:p>
    <w:p>
      <w:pPr>
        <w:pStyle w:val="BodyText"/>
      </w:pPr>
      <w:r>
        <w:t xml:space="preserve">Cứ điểm Al-Aqsa đang chậm rãi xoay tròn.</w:t>
      </w:r>
    </w:p>
    <w:p>
      <w:pPr>
        <w:pStyle w:val="BodyText"/>
      </w:pPr>
      <w:r>
        <w:t xml:space="preserve">Ánh sáng của hằng tinh theo chuyển động xoay tròn của khoang chức năng hình khuyên đang biến mất một cách lặng lẽ, bên ngoài cửa sổ sát đất phòng tác chiến, các ngôi sao đã hiện lên nhấp nháy đầy trời.</w:t>
      </w:r>
    </w:p>
    <w:p>
      <w:pPr>
        <w:pStyle w:val="BodyText"/>
      </w:pPr>
      <w:r>
        <w:t xml:space="preserve">Liên lạc hình ảnh đã tắt từ lâu. Trên màn hình ảo chỉ còn lại mấy chùm ánh sáng rực rỡ uốn lượn. Các tướng quân hai mắt nhìn nhau, không thể che dấu đi sự khiếp sợ. McKinley, Lapinski, Malachy, Hosseini. . . Từng vị danh tướng oai phong một cõi đều đang hướng ánh mắt nhìn về phía Bernardote.</w:t>
      </w:r>
    </w:p>
    <w:p>
      <w:pPr>
        <w:pStyle w:val="BodyText"/>
      </w:pPr>
      <w:r>
        <w:t xml:space="preserve">Bernardote điên rồi, vị thiếu tướng kia tựa hồ cũng điên rồi.</w:t>
      </w:r>
    </w:p>
    <w:p>
      <w:pPr>
        <w:pStyle w:val="BodyText"/>
      </w:pPr>
      <w:r>
        <w:t xml:space="preserve">Hai hạm đội siêu cấp của Jaban cùng với tám hạm đội cấp A của Sous đang phong tỏa không vực thế nào lại để ột hạm đội nho nhỏ có thể đột phá? Đừng nói là Phỉ quân, cho dù thêm tập đoàn hạm đội số 19 của Douglas cũng là đi chịu chết.</w:t>
      </w:r>
    </w:p>
    <w:p>
      <w:pPr>
        <w:pStyle w:val="BodyText"/>
      </w:pPr>
      <w:r>
        <w:t xml:space="preserve">Phải biết rằng, đây chính vũ lực áp đáy hòm của hai đại đế quốc Tây Ước. Bất kể là trình độ tinh nhuệ của binh sĩ hay là sự trình độ tiên tiến của chiến hạm và vũ khí, đều xa xa không phải hạm đội bình thường có thể só sánh được. Hơn nữa lại có danh tướng Mikami Yujin tự mình tọa trấn chỉ huy, lại thêm mấy chục sư đoàn lục quân tinh nhuệ tung hoành ngang dọc trên mặt đất. Toàn bộ hệ thống phòng ngự của Thương Lãng Tinh đơn giản tựa như chiếc thùng sắt không có khe hở.</w:t>
      </w:r>
    </w:p>
    <w:p>
      <w:pPr>
        <w:pStyle w:val="BodyText"/>
      </w:pPr>
      <w:r>
        <w:t xml:space="preserve">Muốn cứu viện Thương Lãng Tinh trước cỗ lực lượng này, đơn giản mà nói chính là người si nói mộng. Hơn nữa, nghe ý tứ của cái gã mập mạp này thì tựa hồ lần đi Thương Lãng Tinh này, hắn cũng không đưa toàn bộ hạm đội của hắn qua… Thượng đế ơi, đám người Leray này đến cùng là đang nghĩ cái gì vậy?</w:t>
      </w:r>
    </w:p>
    <w:p>
      <w:pPr>
        <w:pStyle w:val="BodyText"/>
      </w:pPr>
      <w:r>
        <w:t xml:space="preserve">Ánh mắt các tướng quân đền dừng lại trên khuôn mặt của Bernardote. Rất nhiều người trong bọn họ đều chỉ nghe nói đến biểu hiện của Leray ở trong chiến tranh mà thôi, còn bình thường đối với vị thượng tướng có vẻ lặng lẽ này thì cũng không chú ý cho lắm. Cho đến ngày hôm nay, tất cả những gì đã xảy ra khiến cho bọn họ không thể không chấn động cực độ và một lần nữa điều chỉnh lại thái độ của mình.</w:t>
      </w:r>
    </w:p>
    <w:p>
      <w:pPr>
        <w:pStyle w:val="BodyText"/>
      </w:pPr>
      <w:r>
        <w:t xml:space="preserve">Leray cũng không phải là một quốc gia không quan trọng. Mặc dù hiện tại cái quốc gia này đã chia năm xẻ bảy, mặc dù bọn họ chỉ còn một lực lượng quân sự ít ỏi đến đáng thương, thế nhưng vẫn như cũ không ai có thể khinh thường bọn họ.</w:t>
      </w:r>
    </w:p>
    <w:p>
      <w:pPr>
        <w:pStyle w:val="BodyText"/>
      </w:pPr>
      <w:r>
        <w:t xml:space="preserve">Bốn năm chiến tranh Vệ quốc đã rèn luyện cái quốc gia này trở thành quái thú chiến tranh.</w:t>
      </w:r>
    </w:p>
    <w:p>
      <w:pPr>
        <w:pStyle w:val="BodyText"/>
      </w:pPr>
      <w:r>
        <w:t xml:space="preserve">Bọn họ ngoan cường, hung ác độc địa, không e ngại bất kì một đối thủ và cường quyền nào. Trong bọn họ toát ra một cỗ hào khí coi thường tất cả. Thượng tướng của bọn họ tiếp nhận nhiệm vụ gần như là đi tìm chết mà mặt vẫn không đổi sắc, thiếu tướng của bọn họ cũng không chút do dự mà tiếp nhận mệnh lệnh, cũng chỉ thẳng vào mũi kẻ lãnh khốc nhất, quyền thế nhất của cái thế giới này --- thượng tướng Lý Phật, mà mắng áu chó xối đầu.</w:t>
      </w:r>
    </w:p>
    <w:p>
      <w:pPr>
        <w:pStyle w:val="BodyText"/>
      </w:pPr>
      <w:r>
        <w:t xml:space="preserve">Trước chiến tranh, bọn họ còn đang sống trong mơ màng, còn đang chìm đắm trong hòa bình mà an cư hưởng lạc, theo đuổi tiền tài. Khi đó, sức chiến đấu của quân đội bọn họ chỉ xếp sau bốn mươi. Thế nhưng khi chiến tranh tới, bọn họ đã trở thành những chiến sĩ thiết huyết nhất trên thế giới này. Để bảo vệ quốc gia của bọn họ, bảo vệ tôn nghiêm và tự do của bọn họ, bọn họ sẵn sàng bỏ ra tất cả.</w:t>
      </w:r>
    </w:p>
    <w:p>
      <w:pPr>
        <w:pStyle w:val="BodyText"/>
      </w:pPr>
      <w:r>
        <w:t xml:space="preserve">Ai có thể khinh thường một quốc gia đã có ba mươi triệu thanh niên người trước ngã xuống người sau tiến lên, tử trận sa trường?</w:t>
      </w:r>
    </w:p>
    <w:p>
      <w:pPr>
        <w:pStyle w:val="BodyText"/>
      </w:pPr>
      <w:r>
        <w:t xml:space="preserve">Thủ đô của bọn họ bị công chiếm, quốc gia của bọn họ bị suy sụp, thế nhưng tinh thần chiến đấu của bọn họ vậy mà vẫn không hề bị giảm đi. Đó là một đàn sói đói, và cũng là một đàn chó điên! Bất kể là ai ngăn cản ở trước mặt bọn họ, bất cứ lúc nào cũng đều phải cảnh giác kẻo bị bọn họ cắn đi một miếng thịt!</w:t>
      </w:r>
    </w:p>
    <w:p>
      <w:pPr>
        <w:pStyle w:val="BodyText"/>
      </w:pPr>
      <w:r>
        <w:t xml:space="preserve">Lúc này nhìn vẻ mặt bình thản của Bernardote và mập mạp, các tướng quân lại càng có một cảm giác không rét mà run.</w:t>
      </w:r>
    </w:p>
    <w:p>
      <w:pPr>
        <w:pStyle w:val="BodyText"/>
      </w:pPr>
      <w:r>
        <w:t xml:space="preserve">Để tay lên ngực tự hỏi nếu như quân đội của mình, quốc gia của mình bị đánh đến tình trạng này, bản thân mình liệu có thể được giống như vị thượng tướng đứng đầu quân bộ của Leray, mặt không biến sắc mà tiếp nhận cái nhiệm vụ khủng bố kia hay không? Quân đội của mình liệu có thể được giống như quân đội Leray, dựa vào một chiếc tàu khu trục mà tiếp sáng tạo kỳ tích tại Mars và tinh hệ Long Bow hay không?</w:t>
      </w:r>
    </w:p>
    <w:p>
      <w:pPr>
        <w:pStyle w:val="BodyText"/>
      </w:pPr>
      <w:r>
        <w:t xml:space="preserve">Không thể! Ngoại trừ đám cố chấp điên rồ kia, không ai có thể làm được đến mức này.</w:t>
      </w:r>
    </w:p>
    <w:p>
      <w:pPr>
        <w:pStyle w:val="BodyText"/>
      </w:pPr>
      <w:r>
        <w:t xml:space="preserve">"Hừ. . ." Một tiếng hừ lạnh đã cắt đứt dòng suy tưởng của các tướng quân.</w:t>
      </w:r>
    </w:p>
    <w:p>
      <w:pPr>
        <w:pStyle w:val="BodyText"/>
      </w:pPr>
      <w:r>
        <w:t xml:space="preserve">“Tướng quân Bernardote, chúc ngài và thuộc hạ của ngài có được vận khí tốt trong khoảng thời gian tiếp theo!” Lý Phật đi đến bên người Bernardote, trong lúc chạm mặt thoáng qua, liền chậm lại bước chân mà lạnh lùng nói: “Mặt khác, ngài nên thông qua thiếu tướng Điền Hành Kiện, báo lại cho cái gọi là Đồng Minh Hỗ Trợ Lưu Phái kia, để họ thành thật một chút. Ở giữa Phỉ Minh và Tây Ước không thể có thế lực thứ ba. Nếu như bọn hắn làm cái gì khiến cho người ta hiểu lầm mà nói, ta không ngại đích thân ra tay tiêu diệt bọn họ!”</w:t>
      </w:r>
    </w:p>
    <w:p>
      <w:pPr>
        <w:pStyle w:val="BodyText"/>
      </w:pPr>
      <w:r>
        <w:t xml:space="preserve">“Một cái hạm đội nho nhỏ, một đám ô hợp, bọn hắn phải biết bản thân mình có bao nhiêu tiền vốn.” Nói xong, con mắt sắc bén như chim ưng của Lý Phật quét qua bốn phía, nhàn nhạt nói tiếp: “Mặt khác, nói cho Điền tướng quân rằng, hắn nên học cách đối nhân xử thế cơ bản nhất…”</w:t>
      </w:r>
    </w:p>
    <w:p>
      <w:pPr>
        <w:pStyle w:val="BodyText"/>
      </w:pPr>
      <w:r>
        <w:t xml:space="preserve">“Muốn nói gì thì chính ngài đi mà nói!”</w:t>
      </w:r>
    </w:p>
    <w:p>
      <w:pPr>
        <w:pStyle w:val="BodyText"/>
      </w:pPr>
      <w:r>
        <w:t xml:space="preserve">Lý Phật chưa nói được một nửa thì đã bị Bernardote không khách khí cắt ngang.</w:t>
      </w:r>
    </w:p>
    <w:p>
      <w:pPr>
        <w:pStyle w:val="BodyText"/>
      </w:pPr>
      <w:r>
        <w:t xml:space="preserve">Cả gian phòng đầy những tiếng hít dài, Bernardote hoàn toàn không nhìn Lý Phật trán nổi đầy gân xanh, khinh thường nói: “Nói đến quân hàm, chúng ta là cùng cấp, nói đến chức vị thì tướng quân Lý Phật ngài đây còn không bằng ta. Để cho ta tiện thể nhắn thay ngài? Ngài đề ình quá rồi đấy. Xem ra lời nhắc nhở của Điền thiếu tướng, ngài một câu cũng chẳng thèm nghe.”</w:t>
      </w:r>
    </w:p>
    <w:p>
      <w:pPr>
        <w:pStyle w:val="BodyText"/>
      </w:pPr>
      <w:r>
        <w:t xml:space="preserve">Nói xong, Bernardote liếc mắt nhìn Lý Phật một cái rồi đi đến đài chỉ huy, tự mình nghiên cứu chiến báo Thương Lãng Tinh, đối với Lý Phật làm như không nhìn thấy.</w:t>
      </w:r>
    </w:p>
    <w:p>
      <w:pPr>
        <w:pStyle w:val="BodyText"/>
      </w:pPr>
      <w:r>
        <w:t xml:space="preserve">Từ nội tâm mà nói, Bernardote cũng không muốn đắc tội Lý Phật. Có điều ông ta cũng không thể chịu được có kẻ lại ở ngay trước mặt mà khinh rẻ thuộc hạ của mình. Trong con mắt của Lý Phật, Điền Hành Kiện chẳng qua chỉ là một gã thiếu tướng nho nhỏ của một tiểu quốc. Thế nhưng, trong con mắt của Bernardote, Điền Hành Kiệt chính là bảo vật! Là đứa con cưng trong mắt toàn bộ dân chúng Leray! Chỉ có người Leray mới biết cái gã mập mạp kia có ý nghĩa như thế nào đối với quốc gia của mình.</w:t>
      </w:r>
    </w:p>
    <w:p>
      <w:pPr>
        <w:pStyle w:val="BodyText"/>
      </w:pPr>
      <w:r>
        <w:t xml:space="preserve">Bernardote bình thản thận trọng, thế nhưng luận về việc bao che khuyết điểm của thuộc hạ, ông ta cũng không kém cạnh bất cứ một vị tướng quân Leray nào. Bao che khuyết điểm của thuộc hạ chính là truyền thống của quân đội Leray, ông ta cũng chẳng cần đắn đo suy xét.</w:t>
      </w:r>
    </w:p>
    <w:p>
      <w:pPr>
        <w:pStyle w:val="BodyText"/>
      </w:pPr>
      <w:r>
        <w:t xml:space="preserve">Khinh thường Bernardote ông ta thì dễ, còn khinh thường thủ hạ, binh lính của ông ta, đừng nói Lý Phật, mà ngay đến cả Hasting cũng không được! Cho dù bởi vậy mà đắc tội với toàn bộ vũ trụ, ông ta cũng chằng quan tâm. Leray muốn mượn thế lực Phỉ Minh chứ không phải muốn dựa dẫm vào Phỉ Minh! Leray có thể một lần nữa đứng lên thì chỉ có thể dựa vào chính bản thân mình, điều này ngay từ lúc chiến tranh bắt đầu, Bernardote đã hiểu rõ rồi</w:t>
      </w:r>
    </w:p>
    <w:p>
      <w:pPr>
        <w:pStyle w:val="BodyText"/>
      </w:pPr>
      <w:r>
        <w:t xml:space="preserve">Toàn bộ phòng tác chiến nhất thời trở nên tĩnh lặng.</w:t>
      </w:r>
    </w:p>
    <w:p>
      <w:pPr>
        <w:pStyle w:val="BodyText"/>
      </w:pPr>
      <w:r>
        <w:t xml:space="preserve">Nhìn vẻ mặt xanh xám của Lý Phật, các tướng quân không khỏi toát mồ hôi lạnh. Mấy câu nói của Bernardote đơn giản là như đã tát mấy chục cái vào mặt Lý Phật ở trước mặt mọi người . Gã mập mạp trên màn hình ảo vừa rồi đã khiến ọi người ở đây được kiến thức một phen. Không nghĩ tới đến ngay cả Bernardote ngôn từ cũng sắc bén như thế.</w:t>
      </w:r>
    </w:p>
    <w:p>
      <w:pPr>
        <w:pStyle w:val="BodyText"/>
      </w:pPr>
      <w:r>
        <w:t xml:space="preserve">Hai gã Leray một lớn một nhỏ, một trước một sau giáo huấn Lý Phật như giáo huấn trẻ con, không chừa lại một chút thể diện nào. Đám người Leray này, đơn giản là….</w:t>
      </w:r>
    </w:p>
    <w:p>
      <w:pPr>
        <w:pStyle w:val="BodyText"/>
      </w:pPr>
      <w:r>
        <w:t xml:space="preserve">Ánh mắt các tướng quân hướng về Lý Phật, bọn họ thậm chí còn có thể cảm nhận được luồng sát khí lạnh thấu xương trên người Lý Phật.</w:t>
      </w:r>
    </w:p>
    <w:p>
      <w:pPr>
        <w:pStyle w:val="BodyText"/>
      </w:pPr>
      <w:r>
        <w:t xml:space="preserve">"Tốt!"</w:t>
      </w:r>
    </w:p>
    <w:p>
      <w:pPr>
        <w:pStyle w:val="BodyText"/>
      </w:pPr>
      <w:r>
        <w:t xml:space="preserve">Lý Phật không hổ là Lý Phật, chỉ trong chốc lát y đã khống chế được tâm tình của mình. Sát khí đậm đặc và khí thế giương cung bạt kiếm liền lui xuống như thủy triều. Y xoay người, trong vòng vây của hai gã thiếu tướng mặt mày xanh xám mà đi về phía cửa phòng tác chiến, nhàn nhạt nói: "Có cơ hội, ta sẽ tự mình dạy cho Điền thiếu tướng cái gì gọi là lễ phép."</w:t>
      </w:r>
    </w:p>
    <w:p>
      <w:pPr>
        <w:pStyle w:val="BodyText"/>
      </w:pPr>
      <w:r>
        <w:t xml:space="preserve">Các tướng quân liếc nhìn nhau, lại quay đầu ra chỗ khác. Bọn họ đều biết, mối thù này, song phương rốt cuộc đã kết xuống. Mặc dù hiện tại cần chung sức hợp tác, tình huống như vậy ai cũng không muốn thấy. Thế nhưng, vậy mà không ai có thể đứng giữa mà điều hòa. Sự lãnh khốc cao ngạo của Lý Phật cùng với tài năng quân sự xuất sắc thiên tài của y đều nổi tiếng như nhau. Ngoại trừ Hastings, hoặc là thêm cả Fischella, người từng học với y nhiều năm ra, ở đây chẳng có ai có giao tình gì với y, càng chưa nói tới chuyện điều giải rồi.</w:t>
      </w:r>
    </w:p>
    <w:p>
      <w:pPr>
        <w:pStyle w:val="BodyText"/>
      </w:pPr>
      <w:r>
        <w:t xml:space="preserve">McKinley cau mày, không biết là đang suy nghĩ gì; Lapinski thở dài, không ngừng lắc đầu; trung tướng Macura tức tối nhìn theo bóng lưng Lý Phật; Joris thì nhìn Bernardote với ánh mắt phức tạp.</w:t>
      </w:r>
    </w:p>
    <w:p>
      <w:pPr>
        <w:pStyle w:val="BodyText"/>
      </w:pPr>
      <w:r>
        <w:t xml:space="preserve">Cánh cửa tự động trước mặt Lý Phật mở ra, đã có thể nhìn thấy được vệ binh và hơn hai mươi quan quân Phỉ Minh ở bên ngoài đang đứng thẳng tắp như cây thương. Bất chợt, một nhân viên liên lạc đã kêu to ở trước đài liên lạc: "Tướng quân McKinley, chiến báo!"</w:t>
      </w:r>
    </w:p>
    <w:p>
      <w:pPr>
        <w:pStyle w:val="BodyText"/>
      </w:pPr>
      <w:r>
        <w:t xml:space="preserve">Cả phòng tác chiến lập tức xao động</w:t>
      </w:r>
    </w:p>
    <w:p>
      <w:pPr>
        <w:pStyle w:val="BodyText"/>
      </w:pPr>
      <w:r>
        <w:t xml:space="preserve">Mấy viên tham mưu trước đài điều khiển nhanh chóng gõ bàn phím, tiếp nhận liên lạc, tiến hành giải mã. Các tướng quân đều đi tới vây quanh.</w:t>
      </w:r>
    </w:p>
    <w:p>
      <w:pPr>
        <w:pStyle w:val="BodyText"/>
      </w:pPr>
      <w:r>
        <w:t xml:space="preserve">Một lúc sau, công tác giải mã đã hoàn thành. Máy tính căn cứ vào nội dung giải mã, một lần nữa biên dịch lại. Một phần chiến báo hoàn chỉnh đã xuất hiện trước mặt mọi người.</w:t>
      </w:r>
    </w:p>
    <w:p>
      <w:pPr>
        <w:pStyle w:val="BodyText"/>
      </w:pPr>
      <w:r>
        <w:t xml:space="preserve">“Tướng quân!” Sĩ quan phụ trách thông tin liên lạc rút ra một tập văn kiện điện tử, dùng âm thanh run rẩy mà báo cáo: "Humphrey đầu hàng, hạm đội Phi Linh và hạm đội Phi Vũ được Phỉ Quân tiếp quản, Chiến dịch tinh hệ Long Bow thắng lợi!"</w:t>
      </w:r>
    </w:p>
    <w:p>
      <w:pPr>
        <w:pStyle w:val="BodyText"/>
      </w:pPr>
      <w:r>
        <w:t xml:space="preserve">Các tướng quân ngơ ngác nhìn viên sĩ quan liên lạc, líu lưỡi cứng họng.</w:t>
      </w:r>
    </w:p>
    <w:p>
      <w:pPr>
        <w:pStyle w:val="BodyText"/>
      </w:pPr>
      <w:r>
        <w:t xml:space="preserve">Humphrey đã đầu hàng, giao ra toàn bộ chiến hạm. . . Hai hạm đội hoàng gia cấp Tượng của Binalter, thượng đế ơi, điều này làm sao có thể?</w:t>
      </w:r>
    </w:p>
    <w:p>
      <w:pPr>
        <w:pStyle w:val="BodyText"/>
      </w:pPr>
      <w:r>
        <w:t xml:space="preserve">"Ha ha!" Trung tướng Macura bỗng nhiên bật cười. Toàn bộ phòng tác chiến như nổ tung. Các tướng quân châu đầu ghé tai, hoàn toàn không thể tin được đây là sự thực.</w:t>
      </w:r>
    </w:p>
    <w:p>
      <w:pPr>
        <w:pStyle w:val="BodyText"/>
      </w:pPr>
      <w:r>
        <w:t xml:space="preserve">McKinley quay đầu nhìn về phía cửa. Ông ta thấy thân ảnh của Lý Phật sau khi nghe sĩ quan liên lạc báo cáo thì liền hơi sững lại, thế nhưng rất nhanh đã siết chặt nắm đấm mà bước ra khỏi phòng tác chiến. Cánh cửa chịu lực nặng nề phía sau y cũng từ từ khép lại.</w:t>
      </w:r>
    </w:p>
    <w:p>
      <w:pPr>
        <w:pStyle w:val="BodyText"/>
      </w:pPr>
      <w:r>
        <w:t xml:space="preserve">Cơ mặt McKinley không tự chủ được mà liền co rút lại. Ông ta có thể tưởng tượng tin tức này giống như một cái bạt tai vang dội trên mặt Lý Phật. Cảm giác của vị danh tướng kiêu ngạo của Phỉ Dương này hiện giờ không biết là như thế nào??</w:t>
      </w:r>
    </w:p>
    <w:p>
      <w:pPr>
        <w:pStyle w:val="BodyText"/>
      </w:pPr>
      <w:r>
        <w:t xml:space="preserve">Nếu như nói tiêu diệt một hạm đội không tính là cấp B như Phỉ Quân thì dễ như trở bàn tay, như vậy, sau khi Phỉ Quân có được hai hạm đội hoàng gia cấp Tượng của Binalter thì sẽ như thế nào??</w:t>
      </w:r>
    </w:p>
    <w:p>
      <w:pPr>
        <w:pStyle w:val="BodyText"/>
      </w:pPr>
      <w:r>
        <w:t xml:space="preserve">Trước đó có thể không ai hoài nghi cảnh cáo của Lý Phật. Mà hiện tại, lời cảnh cáo của y vậy mà lại khiến cho người ta cảm thấy buồn cười.</w:t>
      </w:r>
    </w:p>
    <w:p>
      <w:pPr>
        <w:pStyle w:val="BodyText"/>
      </w:pPr>
      <w:r>
        <w:t xml:space="preserve">Không cần nói đến độ khó khăn để tiêu diệt Phỉ Quân, chỉ nói tới Bộ thống soái tối cao thuyệt đối sẽ không để cho Lý Phật làm như vậy. Đối với chiến thắng như kỳ tích của Phỉ Quân, Bộ thống soái tối cao và Hội nghị tối cao cũng chỉ biết lôi kéo! Đây không phải là thứ mà Lý Phật có thể thao túng! Nhìn ánh mắt của các tướng quân khi hướng về phía Bernardote là có thể biết được, Leray tại Bộ chỉ huy sẽ có tiếng nói lớn tới mức nào!</w:t>
      </w:r>
    </w:p>
    <w:p>
      <w:pPr>
        <w:pStyle w:val="BodyText"/>
      </w:pPr>
      <w:r>
        <w:t xml:space="preserve">Thông đạo cứ điểm trống trải vả yên lặng, chỉ còn lại tiếng bước chân chỉnh tề đều đặn từ mấy chục đôi giày sáng bóng.</w:t>
      </w:r>
    </w:p>
    <w:p>
      <w:pPr>
        <w:pStyle w:val="BodyText"/>
      </w:pPr>
      <w:r>
        <w:t xml:space="preserve">“Tướng quân!” Một viên thiếu tướng không thể áp chế được sự phẫn nộ mà thấp giọng kêu lên</w:t>
      </w:r>
    </w:p>
    <w:p>
      <w:pPr>
        <w:pStyle w:val="BodyText"/>
      </w:pPr>
      <w:r>
        <w:t xml:space="preserve">Lý Phật khoát tay ngăn lời viên thiếu tướng này lại.</w:t>
      </w:r>
    </w:p>
    <w:p>
      <w:pPr>
        <w:pStyle w:val="BodyText"/>
      </w:pPr>
      <w:r>
        <w:t xml:space="preserve">Y nhanh chân rảo bước đến chiến hạm đang neo đậu tại bãi đỗ, trong đôi mắt dài nhỏ đang lóe lên từng đạo quang mang như đao.</w:t>
      </w:r>
    </w:p>
    <w:p>
      <w:pPr>
        <w:pStyle w:val="BodyText"/>
      </w:pPr>
      <w:r>
        <w:t xml:space="preserve">Bất kể là Margaret hay cái gã mập mạp có tên Điền Hành Kiện kia, đều không thể có lý do để sống tiếp. Cơ hội này, y tuyệt đối sẽ không bỏ qua.</w:t>
      </w:r>
    </w:p>
    <w:p>
      <w:pPr>
        <w:pStyle w:val="BodyText"/>
      </w:pPr>
      <w:r>
        <w:t xml:space="preserve">*******SPECIAL KIND OF HERO*******</w:t>
      </w:r>
    </w:p>
    <w:p>
      <w:pPr>
        <w:pStyle w:val="BodyText"/>
      </w:pPr>
      <w:r>
        <w:t xml:space="preserve">Trong phòng làm việc của mập mạp, mấy chục viên sĩ quan tay đang cầm chén rượu chén trà chén cà phê, hoặc ngồi hoặc đứng, tụ tập lại cùng với nhau.</w:t>
      </w:r>
    </w:p>
    <w:p>
      <w:pPr>
        <w:pStyle w:val="BodyText"/>
      </w:pPr>
      <w:r>
        <w:t xml:space="preserve">Mập mạp chống chân xuống đất, cong mông ngồi ở trên bàn, một bên cúi đầu châm lửa hút thuốc với Rashid, một bên nghe Russell ngồi ở trên sô pha, kể về những gì đã trải qua để đến được đây.</w:t>
      </w:r>
    </w:p>
    <w:p>
      <w:pPr>
        <w:pStyle w:val="BodyText"/>
      </w:pPr>
      <w:r>
        <w:t xml:space="preserve">". . . Sau khi tiêu diệt phân hạm đội của Jaban đóng ở điểm bước nhảy Bermuda, ta cũng không lập tức tiến vào điểm bước nhảy." Russell lấy tay vân vê điếu xì gà màu nâu, mỉm cười nói: "Đến khi hạm đội Jaban đóng tại tinh cầu Lunderbya vội vã chạy tới điểm bước nhảy thì ta đã điều quân về gần Lunderbya rồi."</w:t>
      </w:r>
    </w:p>
    <w:p>
      <w:pPr>
        <w:pStyle w:val="BodyText"/>
      </w:pPr>
      <w:r>
        <w:t xml:space="preserve">"Ha ha." Mập mạp vỗ đùi nói: "Ba ngày trước, Humphrey đang giao thủ với Douglas, Mikami Yujin cũng đang cân nhắc tiến công tinh hệ Reske, đại bộ phận hạm đội Tây Ước bao gồm cả hạm đội số 5 của Deseyker đều tại tinh vực Trung Ương Leray để phòng ngự phương diện quân Đông nam của Phỉ Minh ở phía tây. Mà siêu cấp hạm đội Ánh Nhật của Jaban thì vẫn còn đang trên đường đi đến. Phỏng chừng một đòn hồi mã thương của ngài đã dọa cho quân phòng thủ Lunderbya giật mình một cú. Đó vậy mà lại là chủ tinh của Bermuda, một khi bị đánh mất, cú ngã của Tây Ước liền lớn rồi."</w:t>
      </w:r>
    </w:p>
    <w:p>
      <w:pPr>
        <w:pStyle w:val="BodyText"/>
      </w:pPr>
      <w:r>
        <w:t xml:space="preserve">“Không phải sao!” Stewart dùng giọng nói vang dội của hắn mà ồn ào: “Lúc đó ta thấy trên màn hình ống nhòm một đám người chạy loạn cả lên. Chiến hạm trong cảng, binh sĩ trên bến cảng, đơn giản giống như một con ruồi đâm quàng đâm xiên. Chúng ta cho vài quả pháo là mỗi người kêu cha gọi mẹ. Nếu như thật sự muốn hạ thủ độc ác mà nói Lunderbya đã là của chúng ta rồi. ”</w:t>
      </w:r>
    </w:p>
    <w:p>
      <w:pPr>
        <w:pStyle w:val="BodyText"/>
      </w:pPr>
      <w:r>
        <w:t xml:space="preserve">“Con đang hỏi tại sao sau đuôi các ngươi lại chỉ có vài chiếc tàu điều tra buông cần ở xa xa đây.” Mập mạp quay lại vừa nghĩ vừa lắc đầu: “Một hạm đội lớn như vậy xuất hiện mà lại không có bất kỳ dấu hiệu nào, bọn hắn phỏng chừng đã sớm luống cuống rồi. Tinh hệ Long Bow bị đánh lén chính là vết xe đổ. Con đoán hạm đội chủ lực tiến đến điểm bước nhảy đuổi bắt đám người các thầy chỉ có thể vội vã quay về phòng thủ Lunderbya mà không dám chạy loạn. Các thầy đánh loạn một hồi rồi vỗ mông bỏ đi, lại quay ngược nhảy qua điểm bước nhày mà không ai dám truy kích.”</w:t>
      </w:r>
    </w:p>
    <w:p>
      <w:pPr>
        <w:pStyle w:val="BodyText"/>
      </w:pPr>
      <w:r>
        <w:t xml:space="preserve">Các sĩ quan hạm đội Leray bèn nhìn nhau cười.</w:t>
      </w:r>
    </w:p>
    <w:p>
      <w:pPr>
        <w:pStyle w:val="BodyText"/>
      </w:pPr>
      <w:r>
        <w:t xml:space="preserve">"Quả nhiên không hổ là đệ tử của tướng quân Russell." Thiếu tướng Pat (*) cầm chén rượu cười nói: "Tướng quân Russell mới chỉ nói phần đầu mà kế hoạch phía sau đều đã đoán được hết."</w:t>
      </w:r>
    </w:p>
    <w:p>
      <w:pPr>
        <w:pStyle w:val="BodyText"/>
      </w:pPr>
      <w:r>
        <w:t xml:space="preserve">(*ông này trước là thượng tá ở phòng tham mưu số 6)</w:t>
      </w:r>
    </w:p>
    <w:p>
      <w:pPr>
        <w:pStyle w:val="BodyText"/>
      </w:pPr>
      <w:r>
        <w:t xml:space="preserve">Pat trước kia là thủ trưởng của mập mạp khi hắn làm tham mưu tác chiến ở phòng nghiên cứu số 6, sau được thăng chức và điều động đến hạm đội Tàng Phong. Đối với năng lực của mập mạp, ông ta đã hiểu rõ không thể hơn được nữa rồi.</w:t>
      </w:r>
    </w:p>
    <w:p>
      <w:pPr>
        <w:pStyle w:val="BodyText"/>
      </w:pPr>
      <w:r>
        <w:t xml:space="preserve">Mập mạp lắc đầu, mặt già đỏ lên một cách hiếm thấy.</w:t>
      </w:r>
    </w:p>
    <w:p>
      <w:pPr>
        <w:pStyle w:val="BodyText"/>
      </w:pPr>
      <w:r>
        <w:t xml:space="preserve">Phải biết rằng, có thể căn cứ trên miêu tả của Russell mà suy luận ra toàn bộ kế hoạch, mình thực sự đã chiếm được tiện nghi bởi vì có tin tức tình báo về việc Mikami Yujin tấn công Reske, so với Russell thì có sự chênh lệch cực lớn một trời một vực.</w:t>
      </w:r>
    </w:p>
    <w:p>
      <w:pPr>
        <w:pStyle w:val="BodyText"/>
      </w:pPr>
      <w:r>
        <w:t xml:space="preserve">Lúc đó có thể chỉ huy hạm đội thông qua các loại manh mối và do thám tình báo như tơ nhện rồi nắm được nhược điểm khi Tây Ước bị thiếu hụt binh lực trong khoảng thời gian vài chục giờ, năng lực nắm bắt thời cơ chiến đấu của Russell chỉ có thể dùng hai chữ phi phàm để hình dung.</w:t>
      </w:r>
    </w:p>
    <w:p>
      <w:pPr>
        <w:pStyle w:val="BodyText"/>
      </w:pPr>
      <w:r>
        <w:t xml:space="preserve">Ông ấy cố ý dụ dỗ chủ lực địch xuất động, lại chơi một đòn hồi mã thương binh lâm Lunderbya, một đường đánh giết khiến cho địch nhân phải quay về tử thủ Lunderbya không dám truy kích, sau đó lúc này mới chính thức tiến vào hành trình trời cao biển rộng. Điều này càng làm hiện ra phong cách dùng binh cay độc của ông, cử trọng nhược khinh. Nếu trong giờ phút đó có một chút do dự và sai lầm thì sẽ dẫn đến kết quả toàn quân bị diệt. Cơ hội trong chớp mắt rơi vào tay ông ấy là đều có thể lợi dụng đến mức tận cùng. Vị trí danh tướng hàng đầu cũng không phải là nhờ khoác lác mà ra.</w:t>
      </w:r>
    </w:p>
    <w:p>
      <w:pPr>
        <w:pStyle w:val="BodyText"/>
      </w:pPr>
      <w:r>
        <w:t xml:space="preserve">So với ông ấy, mình … con mẹ nó, lúc nào rảnh rỗi nhất định đi thỉnh giáo lão đầu này một chút, miễn cho khi thi đấu đối kháng giả lập bị con quỷ nhỏ Margaret bắt nạt đi sống lại.</w:t>
      </w:r>
    </w:p>
    <w:p>
      <w:pPr>
        <w:pStyle w:val="BodyText"/>
      </w:pPr>
      <w:r>
        <w:t xml:space="preserve">“Nói về ngươi một chút đi.” Nhìn mập mạp ngiêng đầu nghiến răng nghiến lợi không biết là đang suy nghĩ cái gì, Russell cười nói: “Sau chính biến không có tin tức của ngươi, ta thật không thể nào tưởng tượng ngươi đã làm thế nào mà tạo nên được cái hạm đội này.”</w:t>
      </w:r>
    </w:p>
    <w:p>
      <w:pPr>
        <w:pStyle w:val="BodyText"/>
      </w:pPr>
      <w:r>
        <w:t xml:space="preserve">Vừa nghe Russell hỏi, mập mạp nhất thời tỉnh táo tinh thần. Việc khoe khoang khoác lác mặt mày rạng rỡ là việc hắn thích không thể thích hơn được nữa rồi. Lập tức nước miếng tung bay, khắc họa kể lể ba hoa khoác lác về những việc đã trải qua của mình khi ở Mars.</w:t>
      </w:r>
    </w:p>
    <w:p>
      <w:pPr>
        <w:pStyle w:val="BodyText"/>
      </w:pPr>
      <w:r>
        <w:t xml:space="preserve">Đánh bại Liên Minh Thương Nghiệp Phương Bắc, đoạt lấy Cảng Tự Do, tập kích tàu vận tải Sous, cải tạo chiến hạm. . . Từng sự kiện mà chỉ nghe qua, các sĩ quan Leray chợt thấy tâm trí trì trệ.</w:t>
      </w:r>
    </w:p>
    <w:p>
      <w:pPr>
        <w:pStyle w:val="BodyText"/>
      </w:pPr>
      <w:r>
        <w:t xml:space="preserve">Nghe đến khi mập mạp trắng trợn khoe khoang về kỹ thuật tàng hình và kỹ thuật cải tiến phân tách chiến hạm, Russell đã vụt đứng lên.</w:t>
      </w:r>
    </w:p>
    <w:p>
      <w:pPr>
        <w:pStyle w:val="BodyText"/>
      </w:pPr>
      <w:r>
        <w:t xml:space="preserve">"Thật không?" Russell bước đến trước mặt mập mạp, không dám tin tưởng mà hỏi. Các sĩ quan Leray bên cạnh cũng trợn to mắt ngây ra như phỗng. Đến kẻ ngu cũng biết được, có được kỹ thuật này, đối với hạm đội Leray phải lấy tuyến đường bay Tự do làm căn cứ địa và chiến trường trong khoảng thời gian rất dài trong tương lai mà nói thì có ý nghĩa như thế nào.</w:t>
      </w:r>
    </w:p>
    <w:p>
      <w:pPr>
        <w:pStyle w:val="BodyText"/>
      </w:pPr>
      <w:r>
        <w:t xml:space="preserve">Đó hầu như là đứng ở thế bất bại!</w:t>
      </w:r>
    </w:p>
    <w:p>
      <w:pPr>
        <w:pStyle w:val="BodyText"/>
      </w:pPr>
      <w:r>
        <w:t xml:space="preserve">“Đương nhiên là thật!” Mập mạp hào khí bốc lên, cười hắc hắc không ngừng: “Thầy có muốn xem không? Chúng ta đến sau hành tinh kia đi…”</w:t>
      </w:r>
    </w:p>
    <w:p>
      <w:pPr>
        <w:pStyle w:val="BodyText"/>
      </w:pPr>
      <w:r>
        <w:t xml:space="preserve">Trong vũ trụ, các chiến hạm của Binalter lần lượt gia nhập vào đội hình, mà tàu sân bay Thần Dụ thì lại dưới con mắt nhìn chăm chăm sửng sốt của hạm đội Phỉ Dương, mang theo hai chiếc tàu tuần dương mà nhanh như chớp vọt đến phía sau một hành tinh màu vàng.</w:t>
      </w:r>
    </w:p>
    <w:p>
      <w:pPr>
        <w:pStyle w:val="BodyText"/>
      </w:pPr>
      <w:r>
        <w:t xml:space="preserve">Khi một chiếc tàu đột kích nho nhỏ ngoài cửa sổ biến mất không thấy tăm hơi ngay dưới mí mắt của các sĩ quan, mập mạp đã vui mừng mà phát hiện ra, đừng nói là các sĩ quan ngây ra như phỗng, mà ngay đến cả Russell cũng sững sờ.</w:t>
      </w:r>
    </w:p>
    <w:p>
      <w:pPr>
        <w:pStyle w:val="BodyText"/>
      </w:pPr>
      <w:r>
        <w:t xml:space="preserve">Quá hoàn mỹ rồi!</w:t>
      </w:r>
    </w:p>
    <w:p>
      <w:pPr>
        <w:pStyle w:val="BodyText"/>
      </w:pPr>
      <w:r>
        <w:t xml:space="preserve">Với tâm hư vinh cực kỳ tràn đầy, mập mạp liền chụp lấy máy liên lạc mà tru lên: “Diễn luyện phân tách bắt đầu!”</w:t>
      </w:r>
    </w:p>
    <w:p>
      <w:pPr>
        <w:pStyle w:val="BodyText"/>
      </w:pPr>
      <w:r>
        <w:t xml:space="preserve">Một tòa tháp pháo xoay tròn trên tàu sân bay liền mau chóng nhắm ngay vào tàu tuần dương Rubik. Chỉ thấy một phát pháo năng lượng không to hơn trái tennis là mấy xẹt qua hư không, bắn thằng vào tàu tuần dương.</w:t>
      </w:r>
    </w:p>
    <w:p>
      <w:pPr>
        <w:pStyle w:val="BodyText"/>
      </w:pPr>
      <w:r>
        <w:t xml:space="preserve">Đối với đòn công kích chẳng đáng để nhìn đó, tàu tuần dương hơi sững lại rồi đột ngột vỡ tan trong tiếng nổ rầm rĩ. Nhìn xác người, đệm chăn gối, linh kiện cơ khí, mảnh vỡ bay tán loạn trong không gian, lại nhìn các khối mảnh vỡ của tàu bỗng nhiên khởi động máy đẩy tụ tập với nhau tạo thành trận hình công kích, mọi người liền toát mồ hôi lạnh đầy đầu.</w:t>
      </w:r>
    </w:p>
    <w:p>
      <w:pPr>
        <w:pStyle w:val="BodyText"/>
      </w:pPr>
      <w:r>
        <w:t xml:space="preserve">Không cần phải nói, đây là thủ bút của mập mạp.</w:t>
      </w:r>
    </w:p>
    <w:p>
      <w:pPr>
        <w:pStyle w:val="BodyText"/>
      </w:pPr>
      <w:r>
        <w:t xml:space="preserve">Rất nhiều sĩ quan đều không kìm lòng được mà liếc mắt sang nhìn Rashid cùng Stewart.</w:t>
      </w:r>
    </w:p>
    <w:p>
      <w:pPr>
        <w:pStyle w:val="BodyText"/>
      </w:pPr>
      <w:r>
        <w:t xml:space="preserve">Ở tinh hệ Bermuda được một thời gian dài, mọi người đã sớm nhẵn mặt với hai đám hỗn đản trung đoàn 1 và trung đoàn 2 Phỉ Quân. Chiến sĩ trong hai trung đoàn này của mập mạp có ai mà không coi đánh lén và giả chết là vinh quang? Có kẻ nào lúc giả chết mà không biểu diễn giống y như thật, cả người đen kịt, tia lửa điện lóe ra, thân thể lúc nào run rẩy như thiếu ốc vít?</w:t>
      </w:r>
    </w:p>
    <w:p>
      <w:pPr>
        <w:pStyle w:val="BodyText"/>
      </w:pPr>
      <w:r>
        <w:t xml:space="preserve">Bọn hắn chưa bao giờ sợ giả chết thần công dùng qua một lần thì sẽ bị quân địch nhìn thấu. Trên chiến trường mà gặp phải một đội ngũ rõ ràng đã đánh chết rồi mà vẫn không thấy yên tâm, đó tuyệt đối là ác mộng của tất cả mọi người.</w:t>
      </w:r>
    </w:p>
    <w:p>
      <w:pPr>
        <w:pStyle w:val="BodyText"/>
      </w:pPr>
      <w:r>
        <w:t xml:space="preserve">Rời khỏi cửa sổ mạn tàu đang đầy tiếng kinh hô của các sĩ quan, Russell kéo mập mạp ra ghế sô pha.</w:t>
      </w:r>
    </w:p>
    <w:p>
      <w:pPr>
        <w:pStyle w:val="BodyText"/>
      </w:pPr>
      <w:r>
        <w:t xml:space="preserve">“Nếu như đem tất cả các chiến hạm của chúng ta đều tiến hành cải tiến như vậy, đồng thời lắp thêm bộ trang bị tàng hình thì sẽ cần bao lâu?” Russell đang trầm tư, dập tắt điếu xi gà trong tay vào gạt tàn.</w:t>
      </w:r>
    </w:p>
    <w:p>
      <w:pPr>
        <w:pStyle w:val="BodyText"/>
      </w:pPr>
      <w:r>
        <w:t xml:space="preserve">“Hai năm!” Vẻ mặt đắc ý của mập mạp chợt không cánh mà bay, cúi đầu ủ rũ nói.</w:t>
      </w:r>
    </w:p>
    <w:p>
      <w:pPr>
        <w:pStyle w:val="BodyText"/>
      </w:pPr>
      <w:r>
        <w:t xml:space="preserve">Đây cũng không phải là cải tạo mấy chiếc tàu chiến đấu hay mấy chiếc tàu tuần dương. Phỉ Quân hiện tại trong nháy mắt quy mô đã bành trướng đến tám hạm đội cấp A. Đừng nói là nhiều chiến hạm như vậy, chỉ nói đến cải tạo tàu Phi Linh và hai tàu sân bay của hạm đội Tàng Phong thì cũng đã đủ để cho các kỹ sư cơ khí trong căn cứ mệt đến nằm vật rồi. Nói hai năm là mập mạp đã tính cả các kỹ sư máy móc và thiết bị của hạm đội Tàng Phong thì mới ra được cái kết quả khoác lác này.</w:t>
      </w:r>
    </w:p>
    <w:p>
      <w:pPr>
        <w:pStyle w:val="BodyText"/>
      </w:pPr>
      <w:r>
        <w:t xml:space="preserve">"Hai năm?" Russell lắc đầu nói: "Không được, thời gian quá dài rồi. Chúng ta phải trong nửa năm hình thành ra sức chiến đấu. Có biện pháp gì không?"</w:t>
      </w:r>
    </w:p>
    <w:p>
      <w:pPr>
        <w:pStyle w:val="BodyText"/>
      </w:pPr>
      <w:r>
        <w:t xml:space="preserve">“Cái này cần số lượng lớn vật tư và thiết bị. Nhân viên kỹ thuật của chúng ta thực ra thì không thiếu.” Mập mạp cười hắc hắc chỉ vào một tinh cầu màu xanh lam trên bản đồ tinh hệ Long Bow, xoa tay nói: “Lão sư, bây giờ liền xem ngài rồi.”</w:t>
      </w:r>
    </w:p>
    <w:p>
      <w:pPr>
        <w:pStyle w:val="Compact"/>
      </w:pPr>
      <w:r>
        <w:t xml:space="preserve">"Lam Thạch tinh?" Russell nhìn qua bản đồ tinh hệ một chút, chầm chậm gật đầu, vung tay nói: "Nó là của chúng ta rồi."</w:t>
      </w:r>
      <w:r>
        <w:br w:type="textWrapping"/>
      </w:r>
      <w:r>
        <w:br w:type="textWrapping"/>
      </w:r>
    </w:p>
    <w:p>
      <w:pPr>
        <w:pStyle w:val="Heading2"/>
      </w:pPr>
      <w:bookmarkStart w:id="549" w:name="q.7---chương-127-đàn-ông"/>
      <w:bookmarkEnd w:id="549"/>
      <w:r>
        <w:t xml:space="preserve">527. Q.7 - Chương 127: Đàn Ông</w:t>
      </w:r>
    </w:p>
    <w:p>
      <w:pPr>
        <w:pStyle w:val="Compact"/>
      </w:pPr>
      <w:r>
        <w:br w:type="textWrapping"/>
      </w:r>
      <w:r>
        <w:br w:type="textWrapping"/>
      </w:r>
    </w:p>
    <w:p>
      <w:pPr>
        <w:pStyle w:val="BodyText"/>
      </w:pPr>
      <w:r>
        <w:t xml:space="preserve">"Đứng ngay ngắn cho ta!"</w:t>
      </w:r>
    </w:p>
    <w:p>
      <w:pPr>
        <w:pStyle w:val="BodyText"/>
      </w:pPr>
      <w:r>
        <w:t xml:space="preserve">Trong một gian phòng trên tầng sáu cầu hạm tàu sân bay, Phương Hương ngồi trên ghế sa lon vải hoa, khẽ cắn bờ môi đỏ mọng, trừng mắt với Rắm Thối ở trước mắt. Bên cạnh nàng, Margaret và Cecilia thì lại nín cười, đôi vai không kìm được mà run rẩy.</w:t>
      </w:r>
    </w:p>
    <w:p>
      <w:pPr>
        <w:pStyle w:val="BodyText"/>
      </w:pPr>
      <w:r>
        <w:t xml:space="preserve">Gian phòng này do Phương Hương tự mình bố trí, tuy rằng chỉ có một căn phòng ngủ và một gian phòng khách nhỏ, nhưng nhờ vận dụng một lượng lớn vải trang trí và phối hợp màu sắc, vẫn như cũ khiến cho căn phòng lộ ra vẻ nhu hòa và ấm áp. Thoạt nhìn, hoàn toàn không giống với khoang sinh hoạt trong một chiếc chiến hạm một chút nào. Cửa phòng đang mở rộng, trên hành lang vắng vẻ, thỉnh thoảng lại truyền tới những tiếng cười lớn và tiếng ồn ào náo động của đám đàn ông đi ở cuối lối đi. Trong số đó, giọng nói của mập mạp đang vang vọng hết sức rõ ràng.</w:t>
      </w:r>
    </w:p>
    <w:p>
      <w:pPr>
        <w:pStyle w:val="BodyText"/>
      </w:pPr>
      <w:r>
        <w:t xml:space="preserve">Phương Hương quả thực là tức đến nổ đom đóm mắt, nếu không phải Cecilia nhanh nhạy, lợi dụng cơ hội chúc mừng các binh sĩ Leray đến hội sư, biết được các loại hành vi hèn mọn của tên Rắm Thối này, biết hắn ở trong hạm đội Tàng Phong mỗi ngày đều đùa giỡn nữ binh, giả đau bụng để được nữ hộ sĩ xoa bóp, thấy phụ nữ xinh đẹp là liền nhào tới gọi mẹ,... chỉ sợ đến bây giờ nàng vẫn còn nâng niu ôm ấp tên này như bảo bối.</w:t>
      </w:r>
    </w:p>
    <w:p>
      <w:pPr>
        <w:pStyle w:val="BodyText"/>
      </w:pPr>
      <w:r>
        <w:t xml:space="preserve">"Nói, là ai dạy ngươi!" Đôi mắt của Phương Hương lóe sát khí, khuôn mặt xinh đẹp khiến cho người ta điên đảo tâm thần đanh lại, nói với giọng căm hận: "Ngươi mới có bao nhiêu, lại đi học... Gã mập mạp kia thật sự là cha ngươi?"</w:t>
      </w:r>
    </w:p>
    <w:p>
      <w:pPr>
        <w:pStyle w:val="BodyText"/>
      </w:pPr>
      <w:r>
        <w:t xml:space="preserve">"Hức..." Rắm Thối khóc thút thít, rụt rè tiến lại gần vòng tay ngọc ngà mềm mại của Phương Hương.</w:t>
      </w:r>
    </w:p>
    <w:p>
      <w:pPr>
        <w:pStyle w:val="BodyText"/>
      </w:pPr>
      <w:r>
        <w:t xml:space="preserve">"Đứng lại đó!"</w:t>
      </w:r>
    </w:p>
    <w:p>
      <w:pPr>
        <w:pStyle w:val="BodyText"/>
      </w:pPr>
      <w:r>
        <w:t xml:space="preserve">Tiếp tục tiến tới.</w:t>
      </w:r>
    </w:p>
    <w:p>
      <w:pPr>
        <w:pStyle w:val="BodyText"/>
      </w:pPr>
      <w:r>
        <w:t xml:space="preserve">"Đứng lại đó!"</w:t>
      </w:r>
    </w:p>
    <w:p>
      <w:pPr>
        <w:pStyle w:val="BodyText"/>
      </w:pPr>
      <w:r>
        <w:t xml:space="preserve">Lại tiếp tục tiến tới.</w:t>
      </w:r>
    </w:p>
    <w:p>
      <w:pPr>
        <w:pStyle w:val="BodyText"/>
      </w:pPr>
      <w:r>
        <w:t xml:space="preserve">"Ngươi..." Phương Hương không thể làm gì khác, chỉ còn biết trơ mắt nhìn tên nhóc con này nhẹ nhàng ỉ ôi trong lòng ngực mình, chung quy không cách nào hạ quyết tâm đẩy tên nhóc giả bộ đáng thương này ra.</w:t>
      </w:r>
    </w:p>
    <w:p>
      <w:pPr>
        <w:pStyle w:val="BodyText"/>
      </w:pPr>
      <w:r>
        <w:t xml:space="preserve">"Thành thật khai báo..." Cecillia cắn môi, vươn tay véo khuôn mặt mũm mĩm của Rắm Thối: "Ai dạy ngươi cái trò này?"</w:t>
      </w:r>
    </w:p>
    <w:p>
      <w:pPr>
        <w:pStyle w:val="BodyText"/>
      </w:pPr>
      <w:r>
        <w:t xml:space="preserve">"Đúng!" Margaret ngồi một bên tuy rằng cũng nghiêm mặt, có điều nhìn thế nào thì cũng chả thấy có một chút hung ác nào, mà ánh mắt khi liếc nhìn về phía Phương Hương, lại ẩn chứa một tia như cười như không: "Ai dạy ngươi gọi Hương tỷ là mẹ?"</w:t>
      </w:r>
    </w:p>
    <w:p>
      <w:pPr>
        <w:pStyle w:val="BodyText"/>
      </w:pPr>
      <w:r>
        <w:t xml:space="preserve">Ba người phụ nữ hiển nhiên không hề biết các nàng đang phải đối mặt với một gã trí năng nhân tạo tồn tại hơn bốn nghìn năm, lại còn đi theo mập mạp học bao điều xấu. Cái chiêu trò hù dọa trẻ con ba tuổi này có thể nói là dùng sai chỗ rồi.</w:t>
      </w:r>
    </w:p>
    <w:p>
      <w:pPr>
        <w:pStyle w:val="BodyText"/>
      </w:pPr>
      <w:r>
        <w:t xml:space="preserve">Rắm Thối mút mút ngón tay, quay đầu một cái đã vùi mặt vào trong lòng Phương Hương, cặp mắt ngân ngấn nước không nói một lời, bộ dạng như thể đã bị dọa chết khiếp.</w:t>
      </w:r>
    </w:p>
    <w:p>
      <w:pPr>
        <w:pStyle w:val="BodyText"/>
      </w:pPr>
      <w:r>
        <w:t xml:space="preserve">"Nhất định là cái gã mập mạp chết tiệt kia dạy!" Margaret cảm giác hết sức thất bại, buồn bực kêu lên một câu, thân thể mềm mại lồi lõm đầy hấp dẫn ngã xuống trên ghế sô pha êm ái. Vừa quay đầu, lại gặp ngay cái ánh mắt có chút hiếu kỳ, lại có chút thương hại của Rắm Thối.</w:t>
      </w:r>
    </w:p>
    <w:p>
      <w:pPr>
        <w:pStyle w:val="BodyText"/>
      </w:pPr>
      <w:r>
        <w:t xml:space="preserve">Tên tiểu hỗn đản này trợn mắt xem thường một cái, lại quay mặt sang hướng khác, tiếp tục vùi vào trong lòng Phương Hương.</w:t>
      </w:r>
    </w:p>
    <w:p>
      <w:pPr>
        <w:pStyle w:val="BodyText"/>
      </w:pPr>
      <w:r>
        <w:t xml:space="preserve">Ngươi!! Margaret tức điên lên, tên nhãi này quả thực là cùng một đức hạnh với cái gã mập mạp kia.</w:t>
      </w:r>
    </w:p>
    <w:p>
      <w:pPr>
        <w:pStyle w:val="BodyText"/>
      </w:pPr>
      <w:r>
        <w:t xml:space="preserve">"Thôi quên đi." Phương Hương vuốt ve mái tóc quăn quăn của Rắm Thối, âu lo nói với Margaret: "Các người lúc nào thì lên đường?"</w:t>
      </w:r>
    </w:p>
    <w:p>
      <w:pPr>
        <w:pStyle w:val="BodyText"/>
      </w:pPr>
      <w:r>
        <w:t xml:space="preserve">"Ta không đi." Margaret mím môi, cặp lông mày như vầng trăng khuyết hơi nhíu lại. Chỉ cần không có mặt mập mạp, cô gái thiên sinh lệ chất này liền có thể trầm tĩnh lại, tản ra một khí chất khiến cho người ta vui vẻ thoải mái. Bản thân nàng có một vẻ đẹp kinh người, vẻ đẹp này hòa trộn với sự tự tin, kiêu ngạo, cùng với sức sống tuổi trẻ, tự bản thân nó đã có một sức hút tự nhiên thường nhân khó có thể sánh nổi. Trong bao nhiêu ngày từ đó đến nay, trong Phỉ Quân có gã chiến sĩ nào nhìn thấy nàng mà lại không sững sờ như thấy tiên nữ giáng trần?</w:t>
      </w:r>
    </w:p>
    <w:p>
      <w:pPr>
        <w:pStyle w:val="BodyText"/>
      </w:pPr>
      <w:r>
        <w:t xml:space="preserve">Cũng chỉ có mình tên mập mạp là không coi Margaret ra gì. Chỉ cần hai ba câu, hay thậm chí chỉ một cái liếc mắt, liền đã thổi bùng lên ngọn lửa giận trong lòng Margaret. Hiện tượng kỳ lạ này đừng nói là người khác không hiểu ra sao, mà ngay cả chính bản thân Margaret cũng không thể hiểu nổi. Trước mặt tên mập mạp này, nàng liền giống như một tiểu cô nương vô cùng dễ kích động. Sự tu dưỡng nghiêm khắc, giáo dục của Hastings, thân lại ở trong trung tâm mưu quyền đấu đá của thượng tằng xã hội Phỉ Dương... Chỉ cần bị mập mạp kích thích một cái, tất cả đều hết quăng lên chín tầng mây.</w:t>
      </w:r>
    </w:p>
    <w:p>
      <w:pPr>
        <w:pStyle w:val="BodyText"/>
      </w:pPr>
      <w:r>
        <w:t xml:space="preserve">"Không đi?" Ngón tay thon dài trắng nõn của Phương Hương xoa xoa mái tóc xoăn vàng óng ánh của Rắm Thối, lắc đầu nói: "Mệnh lệnh của bộ chỉ huy, cô cũng nghe rồi đó. Điền tướng quân ngoài nhiệm vụ cứu viện nguyên soái Lý Tồn Tín ra, còn có một nhiệm vụ quan trọng nhất, đó chính là hộ tống cô trở về."</w:t>
      </w:r>
    </w:p>
    <w:p>
      <w:pPr>
        <w:pStyle w:val="BodyText"/>
      </w:pPr>
      <w:r>
        <w:t xml:space="preserve">"Hắn thực sự sẽ đi sao?" Đôi mắt phượng của Margaret khẽ híp một cái, vừa dài vừa mảnh lại vừa mang nét mị hoặc.</w:t>
      </w:r>
    </w:p>
    <w:p>
      <w:pPr>
        <w:pStyle w:val="BodyText"/>
      </w:pPr>
      <w:r>
        <w:t xml:space="preserve">"Hắn đã đáp ứng thì nhất định sẽ đi." Phương Hương quay đầu nhìn ra hành lang bên ngoài một chút, lắng nghe những tiếng cười đùa vui vẻ kia, thở dài nói: "Nếu như tướng quân Russell không tới thì hắn có thể còn có chút do dự, bây giờ thì..."</w:t>
      </w:r>
    </w:p>
    <w:p>
      <w:pPr>
        <w:pStyle w:val="BodyText"/>
      </w:pPr>
      <w:r>
        <w:t xml:space="preserve">"Tên ngu ngốc này." Margaret đứng bật dậy, nội tâm phiền muộn bước đến trước cửa sổ.</w:t>
      </w:r>
    </w:p>
    <w:p>
      <w:pPr>
        <w:pStyle w:val="BodyText"/>
      </w:pPr>
      <w:r>
        <w:t xml:space="preserve">Ngoài cửa sổ, ánh sao phủ kín không gian, dưới ánh sáng chiếu rọi của hằng tinh, tinh vân ở phương xa đang hiện lên những màu sắc khác nhau. Như sương như khói, như mộng như ảo.</w:t>
      </w:r>
    </w:p>
    <w:p>
      <w:pPr>
        <w:pStyle w:val="BodyText"/>
      </w:pPr>
      <w:r>
        <w:t xml:space="preserve">Theo Hastings hai mươi năm, bao gút mắc lợi ích rắc rối phức tạp trong cao tầng cộng hòa Phỉ Dương, bao lề thói phẩm tính của các tướng lĩnh quân đội, Margaret không thể quen thuộc hơn nữa rồi. Đối với Lý Phật, nàng luôn theo bản năng mà ôm ba phần cảnh giác.</w:t>
      </w:r>
    </w:p>
    <w:p>
      <w:pPr>
        <w:pStyle w:val="BodyText"/>
      </w:pPr>
      <w:r>
        <w:t xml:space="preserve">Chỉ có điều, có một số thứ, vậy mà lại không thể nói ra được.</w:t>
      </w:r>
    </w:p>
    <w:p>
      <w:pPr>
        <w:pStyle w:val="BodyText"/>
      </w:pPr>
      <w:r>
        <w:t xml:space="preserve">Cộng hòa Phỉ Dương đang phải đối mặt với một cuộc đại chiến có một không hai, có quan hệ đến quốc vận trăm năm tương lai. Nói thật, trong thời đại tài nguyên khô kiệt này, một ngày nào đó khi một trong hai đại trận doanh thua trận trong cuộc chiến tranh này, đừng nói là trăm năm, cho dù là ngàn năm vạn năm thì cũng không gượng dậy nổi.</w:t>
      </w:r>
    </w:p>
    <w:p>
      <w:pPr>
        <w:pStyle w:val="BodyText"/>
      </w:pPr>
      <w:r>
        <w:t xml:space="preserve">Bởi vậy, bất kể là Lý Phật có đánh bàn tính như thế nào, bất kể là tranh đấu nội bộ có ra sao, thì nó cũng phải giữ sâu ở trong đáy lòng. Điểm này, bản thân mình hiểu rõ, Lý Phật cũng hiểu rõ, mỗi một người trong cao tầng Phỉ Dương đều hiểu rõ.</w:t>
      </w:r>
    </w:p>
    <w:p>
      <w:pPr>
        <w:pStyle w:val="BodyText"/>
      </w:pPr>
      <w:r>
        <w:t xml:space="preserve">Coi như mình biết Lý Phật sẽ đối phó với mình đi chăng nữa, thì cũng không thể nào công khai đoạn tuyệt với Lý Phật được, như vậy kéo Phỉ Dương vào trong vũng bùn phân liệt.</w:t>
      </w:r>
    </w:p>
    <w:p>
      <w:pPr>
        <w:pStyle w:val="BodyText"/>
      </w:pPr>
      <w:r>
        <w:t xml:space="preserve">Bề ngoài biểu hiện là chân thành đoàn kết cùng nhau đối kháng với ngoại địch, sâu bên trong lại là tầng tầng sát chiêu, không chút lưu tình, đây mới chính là tư tưởng chính trong con đường đấu tranh nơi cao tầng Phỉ Dương. Gần như có thể khẳng định, hành trình quay về lần này, sẽ có vô số thứ ngoài ý muốn đang chờ đợi mình.</w:t>
      </w:r>
    </w:p>
    <w:p>
      <w:pPr>
        <w:pStyle w:val="BodyText"/>
      </w:pPr>
      <w:r>
        <w:t xml:space="preserve">"Cho tôi một điếu thuốc được không?" Margaret mỉm cười nói với Cecilia.</w:t>
      </w:r>
    </w:p>
    <w:p>
      <w:pPr>
        <w:pStyle w:val="BodyText"/>
      </w:pPr>
      <w:r>
        <w:t xml:space="preserve">Ngón tay trắng như ngọc bích ưu nhã giữ lấy điếu thuốc lá, làn khói xanh lượn lờ, theo hơi thở phiêu tán vào trong ánh sáng vàng của ngọn đèn.</w:t>
      </w:r>
    </w:p>
    <w:p>
      <w:pPr>
        <w:pStyle w:val="BodyText"/>
      </w:pPr>
      <w:r>
        <w:t xml:space="preserve">Margaret cũng không hề sợ hãi.</w:t>
      </w:r>
    </w:p>
    <w:p>
      <w:pPr>
        <w:pStyle w:val="BodyText"/>
      </w:pPr>
      <w:r>
        <w:t xml:space="preserve">Lý Phật cho đến nay vẫn còn bị ông ngoại Hastings của nàng giấu đi. Cho dù Lý Phật có lợi hại đến đâu đi chăng nữa, quân đội mà y có thể điều động cũng chỉ là một bộ phận rất nhỏ ẩn khuất khỏi tầm nhìn của mọi người mà thôi. Huống hồ, lúc nãy khi liên lạc còn có mặt Mckinley ở đó, Mckinley lại không đưa ra bất cứ ý kiến gì đối với việc mình quay trở về. Như vậy có nghĩa là, vị thượng tướng có thể nói là phụ tá đắc lực của ông ngoại này sẽ chuẩn bị đầy đủ để đảm bảo an toàn ình.</w:t>
      </w:r>
    </w:p>
    <w:p>
      <w:pPr>
        <w:pStyle w:val="BodyText"/>
      </w:pPr>
      <w:r>
        <w:t xml:space="preserve">Đây đều là những chuyện hiểu trong lòng nhưng không thể nói rõ được.</w:t>
      </w:r>
    </w:p>
    <w:p>
      <w:pPr>
        <w:pStyle w:val="BodyText"/>
      </w:pPr>
      <w:r>
        <w:t xml:space="preserve">Điều mà nàng lo lắng chính là mập mạp. Theo nàng, đến Thương Lãng tinh cứu viện Lý Tồn Tín và tiểu tổ nghiên cứu khoa học hoàn toàn chính là chuyện không thể nào hoàn thành được. Hình dung Thương Lãng tinh giờ phút này giống như đầm rồng hang hổ thì cũng không thể diễn tả ra hết được. Thế nhưng mập mạp hết lần này tới lần khác lại nhận lấy cái nhiệm vụ mà theo nàng tuyệt đối không thể nào chấp nhận này. Mặc dù nàng biết gã mập mạp này luôn luôn ra bài không theo lẽ thường, thế nhưng nàng có nằm mơ cũng không ngờ được rằng mập mạp sẽ điên cuồng đến mức đó.</w:t>
      </w:r>
    </w:p>
    <w:p>
      <w:pPr>
        <w:pStyle w:val="BodyText"/>
      </w:pPr>
      <w:r>
        <w:t xml:space="preserve">Rốt cuộc vì sao hắn lại quyết định như vậy, chẳng lẽ hắn không biết rằng, sau khi thu được hai hạm đôi cấp Tượng của Binalter và hội sư với Russell, bọn họ đã hoàn toàn thay da đổi thịt, có tư cách khiến cho Bộ chỉ huy liên quân, khiến cho Bộ Thống soái đánh giá lại quốc gia Leray của bọn họ sao?</w:t>
      </w:r>
    </w:p>
    <w:p>
      <w:pPr>
        <w:pStyle w:val="BodyText"/>
      </w:pPr>
      <w:r>
        <w:t xml:space="preserve">Hắn là nòng cốt của Phỉ Quân, một khi hắn có việc gì bất trắc....</w:t>
      </w:r>
    </w:p>
    <w:p>
      <w:pPr>
        <w:pStyle w:val="BodyText"/>
      </w:pPr>
      <w:r>
        <w:t xml:space="preserve">Trái tim Margaret chợt thắt lại. Một tâm tình không giải thích được, theo làn khói thuốc chu du trong thân thể đã cuốn chặt lấy trái tim nàng. Vừa rồi bên trong khoang phi hành, tràng cảnh khi mập mạp gặp mặt Russel lại chân thực hiện ra trước mắt, không thể nào xóa đi được.</w:t>
      </w:r>
    </w:p>
    <w:p>
      <w:pPr>
        <w:pStyle w:val="BodyText"/>
      </w:pPr>
      <w:r>
        <w:t xml:space="preserve">Mặc dù nàng không muốn thừa nhận, thế nhưng trên thực tế, trong khoảnh khắc kia, lần đầu tiên từ lúc chào đời đến nay nàng đã cảm thấy trái tim mình rung động vì một người đàn ông.</w:t>
      </w:r>
    </w:p>
    <w:p>
      <w:pPr>
        <w:pStyle w:val="BodyText"/>
      </w:pPr>
      <w:r>
        <w:t xml:space="preserve">Điều này sao có thể?</w:t>
      </w:r>
    </w:p>
    <w:p>
      <w:pPr>
        <w:pStyle w:val="BodyText"/>
      </w:pPr>
      <w:r>
        <w:t xml:space="preserve">Margaret cười tự giễu, cặp môi thơm mềm mại như cánh hoa khẽ thở ra một làn khói thật dài. Mau chóng thổi bay đi cái tâm tình không giải thích được này đi. Đó là một gã mập mạp mặt mày đáng ghét, không có phong độ, cử chỉ lời nói đều hèn mọn đê tiện vô sỉ! Trong mắt bất kỳ một cô gái nào thì hắn chính là kẻ hủy diệt hay kẻ phá hoại về giấc mơ bạch mã vương tử. Không một phụ nữ nào lại yêu một kẻ như vậy từ cái nhìn đầu tiên.</w:t>
      </w:r>
    </w:p>
    <w:p>
      <w:pPr>
        <w:pStyle w:val="BodyText"/>
      </w:pPr>
      <w:r>
        <w:t xml:space="preserve">Đủ mọi sự kiên trì của hắn, quả thật khiến cho người ta phải nhìn bằng cặp mắt khác. Thế nhưng, sở dĩ bản thân cảm thấy hứng thú với hắn là bởi vì đây là một đối thủ ngang tài ngang sức. Một tên khác loài có tư duy thiên mã hành không, ra bài thậm chí còn không theo lẽ thường hơn cả bản thân mình.</w:t>
      </w:r>
    </w:p>
    <w:p>
      <w:pPr>
        <w:pStyle w:val="BodyText"/>
      </w:pPr>
      <w:r>
        <w:t xml:space="preserve">Bản thân muốn biết nhất chính là tên này đến tột cùng là có thể tiến xa tới mức nào, trên tay hắn còn có bí mật có thể khiến cho người ta tim đập thình thịch nào nữa.</w:t>
      </w:r>
    </w:p>
    <w:p>
      <w:pPr>
        <w:pStyle w:val="BodyText"/>
      </w:pPr>
      <w:r>
        <w:t xml:space="preserve">Chiếc robot Binalter đời thứ mười hai mà Phỉ Minh tha thiết ước mơ kia, kỹ thuật tàng hình cùng với sức chiến đấu cường hãn mà hạm đội Phỉ Quân bày ra trong chiến dịch Long Bow, còn có những Kỵ Sĩ Robot, Chiến Thần Robot kia nữa... Tất cả những thứ này không thể biến mất theo hắn được. Trong cuộc chiến trong tương lai, Phỉ Minh cần cỗ lực lượng này, mà bản thân mình, tương tự cũng cần cỗ lực lượng này!</w:t>
      </w:r>
    </w:p>
    <w:p>
      <w:pPr>
        <w:pStyle w:val="BodyText"/>
      </w:pPr>
      <w:r>
        <w:t xml:space="preserve">Margaret dụi điếu thuốc trong tay vào gạt tàn. Nàng đã hạ quyết tâm, phải ngăn cản không cho tất cả những chuyện này xảy ra.</w:t>
      </w:r>
    </w:p>
    <w:p>
      <w:pPr>
        <w:pStyle w:val="BodyText"/>
      </w:pPr>
      <w:r>
        <w:t xml:space="preserve">Không ai hiểu rõ hơn so với người thân đang ở tại nơi này như nàng, nếu chôn vùi một người như vậy, chôn vùi một đơn vị bộ đội như vậy, đó sẽ là một sai lầm lớn tới mức nào! Mình tuyệt đối sẽ không để cho Lý Phật phá hư kế hoạch của mình!</w:t>
      </w:r>
    </w:p>
    <w:p>
      <w:pPr>
        <w:pStyle w:val="BodyText"/>
      </w:pPr>
      <w:r>
        <w:t xml:space="preserve">"Hương tỷ..." Margaret xoay người nhìn Phương Hương nãy giờ vẫn trầm mặc, nhẹ nhàng nói: "Ta không tiếc bất cứ giá nào cũng quyết phải ngăn cản lần mạo hiểm này. Điền tướng quân tuyệt đối không thể đi Thương Lãng tinh. Xin tỷ dẫn ta đến phòng liên lạc, ta phải liên hệ với ông ngoại nguyên soái Hastings của ta."</w:t>
      </w:r>
    </w:p>
    <w:p>
      <w:pPr>
        <w:pStyle w:val="BodyText"/>
      </w:pPr>
      <w:r>
        <w:t xml:space="preserve">"Nguyên soái Hastings!" Ánh mắt Phương Hương sáng lên một, nhẹ nhàng đẩy Rắm Thối trong lòng ra, đứng dậy, cả người cũng trở nên tinh thần sáng láng. Kể từ lúc biết mập mạp muốn đi chấp hành cái nhiệm vụ cứu viện cửu tử nhất sinh kia, toàn bộ tâm tư của nàng đều bị lấp đầy bởi sự sầu lo vô hạn. Lúc này nghe thấy Margaret có thể trực tiếp liên hệ với Hastings, trong nàng nhất thời vui mừng quá đỗi. Nếu như nói còn có ai có thể ngăn cản hành động lần này, ngoài Hastings ra thì không còn người thứ hai!</w:t>
      </w:r>
    </w:p>
    <w:p>
      <w:pPr>
        <w:pStyle w:val="BodyText"/>
      </w:pPr>
      <w:r>
        <w:t xml:space="preserve">Rắm Thối rời khỏi vòng tay Phương Hương, không chút dấu vết liền nhanh chóng xáp lại gần Margaret.</w:t>
      </w:r>
    </w:p>
    <w:p>
      <w:pPr>
        <w:pStyle w:val="BodyText"/>
      </w:pPr>
      <w:r>
        <w:t xml:space="preserve">Ông ngoại của mỹ nữ này không ngờ lại là nguyên soái Hastings của Phỉ Dương... Ánh mắt tiểu hỗn đản chớp chớp, nội tâm chập chờn bất định. Ông đây có cần để cho nàng cũng ôm một cái hay không?</w:t>
      </w:r>
    </w:p>
    <w:p>
      <w:pPr>
        <w:pStyle w:val="BodyText"/>
      </w:pPr>
      <w:r>
        <w:t xml:space="preserve">...</w:t>
      </w:r>
    </w:p>
    <w:p>
      <w:pPr>
        <w:pStyle w:val="BodyText"/>
      </w:pPr>
      <w:r>
        <w:t xml:space="preserve">"Việc cứu viện giáo sư Boswell có quan hệ trọng đại. Chỉ cần có một phần vạn hi vọng, chúng ta nhất định phải dốc hết trăm phần trăm sức mạnh. Kỹ thuật bước nhảy không gian không chỉ liên quan đến Leray, mà còn liên quan đến cả nhân loại."</w:t>
      </w:r>
    </w:p>
    <w:p>
      <w:pPr>
        <w:pStyle w:val="BodyText"/>
      </w:pPr>
      <w:r>
        <w:t xml:space="preserve">Trong phòng làm việc ở cuối hành lang, Russel ngả đầu lên ghế sa lon, nhỏ giọng nói chuyện với mập mạp, ngữ khí có chút trầm trọng: "Được rồi, chuyện của cha mẹ ngươi có tìm hiểu được tin tức gì không?"</w:t>
      </w:r>
    </w:p>
    <w:p>
      <w:pPr>
        <w:pStyle w:val="BodyText"/>
      </w:pPr>
      <w:r>
        <w:t xml:space="preserve">"Không có." Mập mạp phiền muộn lắc đầu: " Tuyến đường bay tự do Mars rắc rối phức tạp, trước khi đạt được quyền khống chế tuyệt đối, con không thể đánh rắn động cỏ. Một khi để lộ tiếng gió, đám hải tặc tham gia tập kích lúc trước có thể dễ dàng bỏ trốn khỏi Mars, nếu muốn tìm lại bọn hắn sẽ khó hơn nhiều. Chúng con bây giờ chỉ có thể tiến hành bí mật thăm dò những băng hải tặc đã bị đánh sập, thế nhưng cho đến bây giờ cũng vẫn chưa phát hiện ra được gì."</w:t>
      </w:r>
    </w:p>
    <w:p>
      <w:pPr>
        <w:pStyle w:val="BodyText"/>
      </w:pPr>
      <w:r>
        <w:t xml:space="preserve">Russell gật đầu. Nghe mập mạp kể về những chuyện đã trải qua ở Mars, ông ta biết, mập mạp cẩn thận là đúng. Chỉ bằng một chiếc tàu khu trục, từng bước từng bước đi tới tận bây giờ, tuy rằng đã là một thành tích vô cùng xuất sắc, thế nhưng nếu muốn hoàn toàn khống chế được Cảng tự do Mars, cùng với vô số trạm không gian và xưởng tàu Tự do trên tuyến đường bay, đó tuyệt đối không phải là chuyện mà Phỉ Quân khi đó có thể hoàn thành.</w:t>
      </w:r>
    </w:p>
    <w:p>
      <w:pPr>
        <w:pStyle w:val="BodyText"/>
      </w:pPr>
      <w:r>
        <w:t xml:space="preserve">Huống hồ, bắt đầu từ khi mập mạp thu phục được băng hải tặc Râu Đỏ, suốt chặng đường này, Phỉ Quân đã gặp phải hết thử thách này đến thử thách khác. Lưu phái robot dân gian, Liên Minh Thương Nghiệp Phương Bắc... Cho dù đánh chiếm được toàn bộ Cảng Tự Do Mars thì cũng không thể ổn định được bao lâu. Cái gã thượng tá có tên là Trình Chí Hiên kia, cùng với cả một Carolina ngạo mạn, đều là nguyên nhân khiến Phỉ Quân không cách nào hoàn toàn khống chế được tuyến đường bay Mars.</w:t>
      </w:r>
    </w:p>
    <w:p>
      <w:pPr>
        <w:pStyle w:val="BodyText"/>
      </w:pPr>
      <w:r>
        <w:t xml:space="preserve">Trong tình huống chưa thể hoàn toàn nắm chắc, liều lĩnh xốc lên tấm màn che liên quan đến mấy quốc gia khổng lồ, đó không phải là quyết định sáng suốt gì. Một khi lộ ra một bí mật nào đó mà không thể cho ai biết, nói không chừng chính minh hữu bên cạnh sẽ biến thành kẻ găm dao găm vào tim mình.</w:t>
      </w:r>
    </w:p>
    <w:p>
      <w:pPr>
        <w:pStyle w:val="BodyText"/>
      </w:pPr>
      <w:r>
        <w:t xml:space="preserve">Có điều, bây giờ tất cả đã không thành vấn đề nữa rồi.</w:t>
      </w:r>
    </w:p>
    <w:p>
      <w:pPr>
        <w:pStyle w:val="BodyText"/>
      </w:pPr>
      <w:r>
        <w:t xml:space="preserve">Tám hạm đội cấp A, cộng thêm đám chiến sĩ bản địa Mars của Phỉ Quân, lại thêm cả danh tiếng của Phỉ Quân ở Mars, đủ để xây dựng Mars trở nên vững chắc như tường đồng vách sắt. Dưới sự khống chế của một lực lượng mạnh mẽ như vậy, bên ngoài không cách nào can thiệp vào được. Mà mấy kẻ tập kích ẩn núp bên trong nội bộ kia, chung quy sẽ lần lượt bị tìm ra. Trừ khi bọn chúng đã chết, bằng không, Phỉ Quân có đầy đủ biện pháp khiến cho bọn chúng từng giờ từng phút phải đối mặt với sự bán đứng và đuổi giết.</w:t>
      </w:r>
    </w:p>
    <w:p>
      <w:pPr>
        <w:pStyle w:val="BodyText"/>
      </w:pPr>
      <w:r>
        <w:t xml:space="preserve">"Chuyện này cứ giao cho ta." Ngón tay thon dài sạch sẽ của Russell nhẹ nhàng gõ nhịp lên tay vịn ghế sô pha, hỏi: "Lần này đi Thương Lãng tinh, ngươi chuẩn bị mang theo bao nhiêu người?"</w:t>
      </w:r>
    </w:p>
    <w:p>
      <w:pPr>
        <w:pStyle w:val="BodyText"/>
      </w:pPr>
      <w:r>
        <w:t xml:space="preserve">"Nhiều người cũng không có tác dụng gì." Mập mạp nghĩ đến hạm đội Tây Ước trên bầu trời và rậm rạp vô số sư đoàn thiết giáp dưới mặt đất của Thương Lãng tinh, khóe mắt co giật kịch liệt, cười gượng nói: "Bảy tám người và một chiếc tàu buôn vũ trang là đủ rồi, đi qua điểm Bước Nhảy loại nhỏ. Động cơ và thân hạm đã được cải tạo qua, chiến hạm bình thường không thể nào đuổi kịp. Chỉ có cuối cùng khi tiếp đất thì có chút phiền phức, có điều, có kỹ thuật tàng hình, tối đa là tốn thêm chút thời gian, cũng không có vấn đề gì lớn."</w:t>
      </w:r>
    </w:p>
    <w:p>
      <w:pPr>
        <w:pStyle w:val="BodyText"/>
      </w:pPr>
      <w:r>
        <w:t xml:space="preserve">"Sau khi tìm được người, ngươi định tính thế nào?" Russell cầm kéo cắt bỏ đầu xì gà, đưa ập mạp.</w:t>
      </w:r>
    </w:p>
    <w:p>
      <w:pPr>
        <w:pStyle w:val="BodyText"/>
      </w:pPr>
      <w:r>
        <w:t xml:space="preserve">"Xoạch... À, núp đi thôi." Mập mạp châm xì gà, cố sức rít hai hơi, không chút do dự nói: "Thương Lãng tinh là chủ tinh của Reske, khác với những tinh cầu di dân thông thường, ở đó có rất nhiều thành trấn và khu nông nghiệp cỡ nhỏ, hoàn toàn có thể ẩn giấu tung tích. Tuy rằng Jaban có bốn năm mươi sư đoàn lục quân, thế nhưng vẫn không thể nào khống chế được toàn bộ tinh cầu. Ẩn núp một thời gian, đợi đến khi Phỉ Minh tổng phản công quy mô lớn thì lại ló đầu ra."</w:t>
      </w:r>
    </w:p>
    <w:p>
      <w:pPr>
        <w:pStyle w:val="BodyText"/>
      </w:pPr>
      <w:r>
        <w:t xml:space="preserve">"Nếu như trong thời gian ngắn Phỉ Minh không cách nào phản kích được thì sao?"</w:t>
      </w:r>
    </w:p>
    <w:p>
      <w:pPr>
        <w:pStyle w:val="BodyText"/>
      </w:pPr>
      <w:r>
        <w:t xml:space="preserve">Đám sĩ quan đang vây quanh cửa sổ mạn tàu bàn tán sôi nổi đều đã quay đầu lại. Gian phòng rất lớn, bọn họ không tập trung lắng nghe mập mạp và Russell nói chuyện, thế nhưng lại nghe rõ giọng nói trong trẻo như chim vàng anh này.</w:t>
      </w:r>
    </w:p>
    <w:p>
      <w:pPr>
        <w:pStyle w:val="BodyText"/>
      </w:pPr>
      <w:r>
        <w:t xml:space="preserve">Người nói chuyện là Margaret.</w:t>
      </w:r>
    </w:p>
    <w:p>
      <w:pPr>
        <w:pStyle w:val="BodyText"/>
      </w:pPr>
      <w:r>
        <w:t xml:space="preserve">Tiếng giày cao gót dồn dập vang lên, nàng và Phương Hương nhanh chóng bước chân vào cái thế giới đàn ông lượn lờ khói thuốc này.</w:t>
      </w:r>
    </w:p>
    <w:p>
      <w:pPr>
        <w:pStyle w:val="BodyText"/>
      </w:pPr>
      <w:r>
        <w:t xml:space="preserve">Mập mạp chớp chớp mắt. Rắm Thối ở một bên nắm chặt lấy góc áo Margaret, bộ dạng như một đứa bé đáng yêu với vẻ ngượng ngùng hiếu kỳ. Vừa nhìn thấy hắn, mập mạp liền muốn nhào lên tẩn ột trận. Tên tiểu hỗn đản này, buồn nôn quá đi mất. Ông đây còn chưa giả bộ đáng yêu bao giờ, con mẹ nó ngươi giả bộ đáng yêu cái mẹ gì? Động một chút là yêu thương nhung nhớ, nếu như mỹ nữ đều đã trơ với chiêu thức của ngươi, vậy thì sau này chiêu chim non bay về tổ của ông đây còn dùng được sao?!</w:t>
      </w:r>
    </w:p>
    <w:p>
      <w:pPr>
        <w:pStyle w:val="BodyText"/>
      </w:pPr>
      <w:r>
        <w:t xml:space="preserve">Không đợi mập mạp trả lời, Margaret đã ném tập tài liệu điện tử trong tay lên ngực gã mập mạp đang nghiến răng nghiến lợi oán giận không thôi: "Soberl đã phát động thế tấn công toàn diện ở tinh hà Carleston. Ba hạm đội hoàng gia cấp Tượng, sáu hạm đội cấp Sư, cùng với tám hạm đội cấp Ưng, tại tinh vực A80 ở cánh trái đã vượt qua tuyến khống chế thực tế, xuất quân theo hành lang Rắn Cát ở phía đông, tiến công về phía tập đoàn hạm đội hỗn hợp số 3 và số 9 của Phỉ Dương ta."</w:t>
      </w:r>
    </w:p>
    <w:p>
      <w:pPr>
        <w:pStyle w:val="BodyText"/>
      </w:pPr>
      <w:r>
        <w:t xml:space="preserve">Nói tới đây, dưới ánh mắt kinh hãi của các sĩ quan xung quanh, Margaret đi tới trước bản đồ tinh hệ, mở bản đồ mặt phẳng của tinh hà Carleston ra, mau chóng nói: "Ở trung tâm chiến khu Noah, hai hạm đội hoàng gia cấp Tượng và bốn hạm đội cấp Sư cũng đã xuất hiện tại những điểm khống chế thực tế của quân ta. Trong vòng bốn tiếng đồng hồ, quân ta sẽ đánh mất 15% yếu điểm chiến lược, tập đoàn hạm đội số 2 và số 5 của Phỉ Dương đang tiến hành thu hẹp tuyến phòng ngự!"</w:t>
      </w:r>
    </w:p>
    <w:p>
      <w:pPr>
        <w:pStyle w:val="BodyText"/>
      </w:pPr>
      <w:r>
        <w:t xml:space="preserve">Đưa tay ấn lên bản đồ tinh hệ, ánh mắt long lanh xanh biếc đầy mê người của Margaret chăm chú nhìn vào mập mạp: "Hiện tại, ngoại trừ hành lang vũ trụ Montoya ở cánh phải chiến khu còn chưa phát hiện ra xu hướng phản kích của đế quốc Binalter ra, có thể nói, toàn bộ tinh hà Carleston đã biến thành một vùng lửa chiến. Trong tình huống như vậy, ngươi còn muốn đi Thương Lãng tinh chấp hành nhiệm vụ sao?"</w:t>
      </w:r>
    </w:p>
    <w:p>
      <w:pPr>
        <w:pStyle w:val="BodyText"/>
      </w:pPr>
      <w:r>
        <w:t xml:space="preserve">"Chuyện xảy ra từ lúc nào?" Russell vụt đứng dậy.</w:t>
      </w:r>
    </w:p>
    <w:p>
      <w:pPr>
        <w:pStyle w:val="BodyText"/>
      </w:pPr>
      <w:r>
        <w:t xml:space="preserve">"Vào sáu giờ đồng hồ sau khi chúng ta thả hạm đội Humphrey!" Margaret lật tay nhìn qua đồng hồ một chút, đáp nhanh: "Theo ta suy đoán, Soberl cũng đã sớm định ra kế hoạch này. Dự định ban đầu của hắn vốn là lấy tuyến đường bay chính Đông Nam làm tuyến chính, do Sous chịu trách nhiệm phối hợp đồng thời phát động tấn công vào Reske. Mà ở tinh hà Carleston, sẽ cầm chân chủ lực của Cộng hòa Phỉ Dương, tránh cho Trenock nhận được viện trợ! Chỉ có điều, tinh hệ Long Bow bị đánh lén rồi đến hạm đội Humphrey gặp thất bại, là chuyện mà hắn hoàn toàn không ngờ đến. Mà điều càng ngoài dự đoán của hắn chính là, Mikami Yujin sẽ mượn cơ hội bày ra một kế hoạch tác chiến mới nhằm vào Reske.</w:t>
      </w:r>
    </w:p>
    <w:p>
      <w:pPr>
        <w:pStyle w:val="BodyText"/>
      </w:pPr>
      <w:r>
        <w:t xml:space="preserve">Mikami Yujin thành công đánh lén được Reske, hạm đội Humphrey toàn quân bị diệt, lúc này, Soberl như tên đã lên dây không thể không bắn. Bất kể là đấu tranh lợi ích trong nước hay là áp lực từ dư luận và hoàng thất, bất kể là dựa trên chiến cuộc cả Đông Nam hay là yêu cầu từ Jaban và Sous, hắn đều phải phát động tấn công quy mô lớn. Trong thời điểm như vậy mà phát động tấn công, ta tin rằng..."</w:t>
      </w:r>
    </w:p>
    <w:p>
      <w:pPr>
        <w:pStyle w:val="BodyText"/>
      </w:pPr>
      <w:r>
        <w:t xml:space="preserve">Margaret hít sâu vào một hơi, nhẹ nhàng lắc lắc mái tóc màu vàng kim thắt đuôi ngựa, dùng bút điện tử vẽ ra trên Reske và tinh hà Carleston hai vòng tròn lớn kinh người: ".... Nhân loại sẽ phải đồng thời đối mặt với hai chiến trường xay thịt tàn khốc nhất từ trước đến nay!"</w:t>
      </w:r>
    </w:p>
    <w:p>
      <w:pPr>
        <w:pStyle w:val="BodyText"/>
      </w:pPr>
      <w:r>
        <w:t xml:space="preserve">Phòng làm việc lặng ngắt như tờ.</w:t>
      </w:r>
    </w:p>
    <w:p>
      <w:pPr>
        <w:pStyle w:val="BodyText"/>
      </w:pPr>
      <w:r>
        <w:t xml:space="preserve">Tất cả mọi người đang ngơ ngác nhìn Margaret, một cô gái có mái tóc vàng nhạt, một đôi mắt long lanh như hai viên ngọc bích và một khuôn mặt xinh đẹp động lòng người. Làn da của nàng dưới ánh đèn đang ánh lên một màu trắng như sữa, nhẵn nhụi trơn mịn. Cổ của nàng thon thả ưu mỹ, hai chiếc khuyên tai nhỏ nhỏ trên vành tai lại càng khiến cho nàng tăng thêm vài phần diễm sắc.</w:t>
      </w:r>
    </w:p>
    <w:p>
      <w:pPr>
        <w:pStyle w:val="BodyText"/>
      </w:pPr>
      <w:r>
        <w:t xml:space="preserve">Nàng chỉ lẳng lặng đứng ở nơi đó, bộ đồng phục vừa vặn ôm lấy thân thể yểu điệu. Mỗi một tấc đường cong trên cơ thể, đều khiến cho người ta ngây ngất như say như đắm.</w:t>
      </w:r>
    </w:p>
    <w:p>
      <w:pPr>
        <w:pStyle w:val="BodyText"/>
      </w:pPr>
      <w:r>
        <w:t xml:space="preserve">Đây là một vị tiên tử đã chiếm lấy hết thiên địa tạo hóa. Thế nhưng, điều vừa thốt ra từ trong miệng vị tiên tử này, lại là lời nguyền rủa của ma quỷ!</w:t>
      </w:r>
    </w:p>
    <w:p>
      <w:pPr>
        <w:pStyle w:val="BodyText"/>
      </w:pPr>
      <w:r>
        <w:t xml:space="preserve">Soberl toàn lực phát động tiến công!</w:t>
      </w:r>
    </w:p>
    <w:p>
      <w:pPr>
        <w:pStyle w:val="BodyText"/>
      </w:pPr>
      <w:r>
        <w:t xml:space="preserve">Tin tức này khiến ỗi người ở đây đều thất thần. Mọi người hai mặt nhìn nhau, trong ánh mắt đều là sự sợ hãi không cách nào ức chế được.</w:t>
      </w:r>
    </w:p>
    <w:p>
      <w:pPr>
        <w:pStyle w:val="BodyText"/>
      </w:pPr>
      <w:r>
        <w:t xml:space="preserve">Ai cũng biết, điều này có ý nghĩa như thế nào.</w:t>
      </w:r>
    </w:p>
    <w:p>
      <w:pPr>
        <w:pStyle w:val="BodyText"/>
      </w:pPr>
      <w:r>
        <w:t xml:space="preserve">Hai trận doanh Phỉ Minh và Tây Ước còn xa mới đến thời khắc cần quyết chiến. Cuộc chiến tranh này mới chỉ tiến vào giai đoạn giữa. Chiến hỏa còn đang lan tràn trên cả bản đồ của loài người, hai bền đều vẫn đang nghĩ hết mọi cách để từng bước từng bước xâm chiếm đối thủ, tích lũy từng chút từng chút thắng lợi. Lúc này, mọi người hẳn là nên ăn ý với nhau mà đảo tới đảo lui tranh đoạt ở khu vực rìa ngoài. Thế nhưng ai mà ngờ được, Soberl vậy mà lại trực tiếp đẩy cuộc chiến tranh này vào giai đoạn quyết chiến tàn khốc nhất.</w:t>
      </w:r>
    </w:p>
    <w:p>
      <w:pPr>
        <w:pStyle w:val="BodyText"/>
      </w:pPr>
      <w:r>
        <w:t xml:space="preserve">Một khi đế quốc Binalter toàn lực phát động ở tinh hà Carleston, Cộng hòa Phỉ Dương tuyệt đối sẽ đối đầu không khoan nhượng. Ngọn lửa chiến tranh sẽ như được đổ thêm dầu, cuộn cuộn cuốn phăng qua tất cả.</w:t>
      </w:r>
    </w:p>
    <w:p>
      <w:pPr>
        <w:pStyle w:val="BodyText"/>
      </w:pPr>
      <w:r>
        <w:t xml:space="preserve">Đến lúc đó, tinh hệ Reske và tinh hà Carleston chính là hai con rồng lớn trên bàn cờ. Hai bên sẽ vây xung quanh hai con rồng này mà chém giết kịch liệt, trước khi có một bên triệt để ngã xuống, không ai có thể ngăn lại được, và cũng không có ai có thể nắm được diễn biến của cuộc chiến trong tay. Đây tuyệt đối là trận chiến sinh tử không chết không thôi. Có thể tưởng tượng, ở hai nơi này, sẽ tập trung bao nhiêu sức mạnh của hai bên. Mà khi hai luồng lực lượng này va chạm với nhau, đó sẽ một sự thảm khốc tới cỡ nào.</w:t>
      </w:r>
    </w:p>
    <w:p>
      <w:pPr>
        <w:pStyle w:val="BodyText"/>
      </w:pPr>
      <w:r>
        <w:t xml:space="preserve">Đã xảy ra chuyện gì, vì sao Soberl lại muốn làm như vậy?</w:t>
      </w:r>
    </w:p>
    <w:p>
      <w:pPr>
        <w:pStyle w:val="BodyText"/>
      </w:pPr>
      <w:r>
        <w:t xml:space="preserve">Ngón tay Russell một lần lại một lần di động trên khắp bản đồ tinh hệ. Sau một khắc, ông ta đưa mắt nhìn về phía mập mạp đang ngây ngốc sững sờ.</w:t>
      </w:r>
    </w:p>
    <w:p>
      <w:pPr>
        <w:pStyle w:val="BodyText"/>
      </w:pPr>
      <w:r>
        <w:t xml:space="preserve">"Ta?" Mập mạp run rẩy, dùng ngón tay chỉ vào mũi mình.</w:t>
      </w:r>
    </w:p>
    <w:p>
      <w:pPr>
        <w:pStyle w:val="BodyText"/>
      </w:pPr>
      <w:r>
        <w:t xml:space="preserve">Russel thở dài, gật đầu. Kỳ thực đáp án đã được Margaret nói ra, mồi lửa chính là một trận chiến ở tinh hệ Long Bow này!</w:t>
      </w:r>
    </w:p>
    <w:p>
      <w:pPr>
        <w:pStyle w:val="BodyText"/>
      </w:pPr>
      <w:r>
        <w:t xml:space="preserve">Phải biết rằng, từ trước khi Douglas đánh lén Lam Thạch tinh, Soberl cũng đã điều động hạm đội Humphrey và hạm đội số 5 Deseyker, dùng cho việc đẩy mạnh lực lượng quân sự ở tinh vực Đông Nam. Điều động hai hạm đội khổng lồ một cách bí ẩn như vậy, hiển nhiên không phải là để tấn công tinh hệ Newton. Tuyến đường bay Đông Nam khi đó vẫn còn nằm trong sự khống chế của bọn họ, mục tiêu của Soberl, chính là tinh hệ Reske.</w:t>
      </w:r>
    </w:p>
    <w:p>
      <w:pPr>
        <w:pStyle w:val="BodyText"/>
      </w:pPr>
      <w:r>
        <w:t xml:space="preserve">Hắn muốn tiêu hao binh lực của Phỉ Minh ở Reske. Khiến cho cái tinh hệ này biến thành một cái cối xay thịt.</w:t>
      </w:r>
    </w:p>
    <w:p>
      <w:pPr>
        <w:pStyle w:val="BodyText"/>
      </w:pPr>
      <w:r>
        <w:t xml:space="preserve">Khi Hastings bệnh tình nguy kịch, khi sức mạnh của Phỉ Minh đã tiêu hao gần như không còn, khi minh hữu như Sous và Jaban đã tiêu hao hết lực lượng cuối cùng, hắn sẽ đích thân lãnh đạo hạm đội vô địch của Binalter mà xuất hiện ở phía đông tinh hà Carleston, quân tiên phong nhắm thẳng vào thủ đô Heidfeld của Phỉ Dương. Quét sạch ngàn quân ngang dọc vũ trụ, hoàn thành đại nghiệp. Đến lúc đó, đế quốc Binalter sẽ trở thành bá chủ độc nhất vô nhị trong toàn vũ trụ.</w:t>
      </w:r>
    </w:p>
    <w:p>
      <w:pPr>
        <w:pStyle w:val="BodyText"/>
      </w:pPr>
      <w:r>
        <w:t xml:space="preserve">Có điều chẳng ai nghĩ tới, trước khi chiến cuộc ở tinh vực Đông Nam cởi bỏ tấm màn che, Hastings đa mưu túc trí đã sớm mai phục tập đoàn hạm đội số 19 Phỉ Dương ở tinh hệ Long Bow.</w:t>
      </w:r>
    </w:p>
    <w:p>
      <w:pPr>
        <w:pStyle w:val="BodyText"/>
      </w:pPr>
      <w:r>
        <w:t xml:space="preserve">Douglas thành công đánh lén Lam Thạch tinh, cũng triệt để làm rối loạn kế hoạch chiến lược của Soberl.</w:t>
      </w:r>
    </w:p>
    <w:p>
      <w:pPr>
        <w:pStyle w:val="BodyText"/>
      </w:pPr>
      <w:r>
        <w:t xml:space="preserve">Humphrey tiến công tinh hệ Long Bow, cơ bản chính là để giữ vững sự thông suốt trên tuyến đường bay chính Đông Nam, vốn là con đường quan trọng mà bọn họ bắt buộc phải đi qua nếu muốn tiến vào tinh hệ Reske.</w:t>
      </w:r>
    </w:p>
    <w:p>
      <w:pPr>
        <w:pStyle w:val="BodyText"/>
      </w:pPr>
      <w:r>
        <w:t xml:space="preserve">Nguyên bản, lấy thực lực của hạm đội Humphrey, chiếm tinh hệ Long Bow là chuyện dễ như trở bàn tay. Điểm này, Soberl không hoài nghi, Mikami Yujin không hoài nghi, mà chính bản thân Humphrey cũng không hoài nghi. Cùng với lúc Lam Thạch tinh thất thủ, Humphrey vừa mới đến tinh vực Đông Nam, bất kể có nhìn như thế nào, đây đều là sự quan tâm chiếu cố của nữ thần vận mệnh.</w:t>
      </w:r>
    </w:p>
    <w:p>
      <w:pPr>
        <w:pStyle w:val="BodyText"/>
      </w:pPr>
      <w:r>
        <w:t xml:space="preserve">Thế nhưng ai mà biết được, hạm đội Humphrey vậy mà lại thất bại. Sự xuất hiện của một đội quân tạp nham đã hoàn toàn thay đổi kết quả của toàn bộ chiến dịch. Humphrey không chỉ thất bại, mà còn đánh mất tất cả các chiến hạm. Dưới kết quả đó, tinh hệ Long Bow lại một lần nữa bị Phỉ Minh nắm vững trong tay!</w:t>
      </w:r>
    </w:p>
    <w:p>
      <w:pPr>
        <w:pStyle w:val="BodyText"/>
      </w:pPr>
      <w:r>
        <w:t xml:space="preserve">Hạm đội Humphrey toàn quân bị diệt, có thể đơn thuần chỉ là một trận chiến bại. Tuy rằng đau, thế nhưng Tây Ước vẫn còn có thể chịu được. Có thể chậm rãi ổn định thế cuộc, từ từ suy tính tương lai, việc này sẽ không có ảnh hưởng quá lớn đối với chiến lược tổng thể. Thế nhưng, Mikami Yujin lại thừa dịp Humphrey tấn công tinh hệ Long Bow mà dốc hết chủ lực của Jaban, cộng thêm sức mạnh lớn nhất mà Sous có thể bỏ ra lúc này, tiến hành đánh lén Reske!</w:t>
      </w:r>
    </w:p>
    <w:p>
      <w:pPr>
        <w:pStyle w:val="BodyText"/>
      </w:pPr>
      <w:r>
        <w:t xml:space="preserve">Hai trận một thắng một thua này khiến cho cả chiến cuộc liền trở nên phức tạp.</w:t>
      </w:r>
    </w:p>
    <w:p>
      <w:pPr>
        <w:pStyle w:val="BodyText"/>
      </w:pPr>
      <w:r>
        <w:t xml:space="preserve">Có Phỉ Quân cộng với hạm đội Douglas, tổng cộng mười hạm đội cấp A chắn ở tinh hệ Long Bow, chí ít trong ngắn hạn Tây Ước sẽ không thể nào đả thông được tuyến đường bay chính Đông Nam. Mà mất đi tuyến đường bay chính Đông Nam, hai mũi tên nhắm vào tinh hệ Reske trong kế hoạch chiến lược của Soberl sẽ chỉ còn một mũi.</w:t>
      </w:r>
    </w:p>
    <w:p>
      <w:pPr>
        <w:pStyle w:val="BodyText"/>
      </w:pPr>
      <w:r>
        <w:t xml:space="preserve">Hai đại đế quốc Sous và Jaban đã dốc hết chủ lực, tuy rằng bây giờ còn đang chiếm thế thượng phong, thế nhưng theo thời gian trôi đi, bọn họ nhất định sẽ phải đối mặt với sự phản công toàn lực của Trenock. Nếu như lại thêm cộng hòa Phỉ Dương gia nhập vào, chỉ dựa vào điểm bước nhảy đi thông đến Reske từ đế quốc Sous, vậy thì không thể nào đủ để chèo chống cho lực lượng chiếu đấu với toàn bộ Phỉ Minh ở Reske. Bất kể là hậu cần hay là viện quân, nếu chỉ dựa vào duy nhất một điểm bước nhảy thì Tây Ước chẳng khác nào phải bước đi trên băng mỏng.</w:t>
      </w:r>
    </w:p>
    <w:p>
      <w:pPr>
        <w:pStyle w:val="BodyText"/>
      </w:pPr>
      <w:r>
        <w:t xml:space="preserve">Quan trọng hơn chính là, tinh hệ Long Bow bị cắt đứt, liên quân Tây Ước còn ở lại Bermuda và tinh hệ trung ương Leray sẽ không thể nào tiến lên phía bắc. Nguyên bản binh lực có thể tập trung tạo thành ưu thế cục bộ, giờ đã bị chia thành nhiều phần nhỏ. Kế hoạch chiến lược vốn nghiêm cẩn chặt chẽ, khi mất đi bộ phận binh lực này, cho dù là đích thân Soberl đến Reske thì cũng rất khó đạt được ưu thế chiến lược. Không có ưu thế chiến lược, thứ bị cái cối xay thịt kia xay chính là thịt của bản thân mình!</w:t>
      </w:r>
    </w:p>
    <w:p>
      <w:pPr>
        <w:pStyle w:val="BodyText"/>
      </w:pPr>
      <w:r>
        <w:t xml:space="preserve">Cho dù Soberl có máu lạnh tới mức nào, xem Jaban Sous như tốt thí tới mức nào, hắn cũng không thể nào trơ mắt nhìn chiến dịch tinh hệ Reske thất bại.</w:t>
      </w:r>
    </w:p>
    <w:p>
      <w:pPr>
        <w:pStyle w:val="BodyText"/>
      </w:pPr>
      <w:r>
        <w:t xml:space="preserve">Rút lui là không thể, chuyện duy nhất còn có thể làm, chính là tấn công.</w:t>
      </w:r>
    </w:p>
    <w:p>
      <w:pPr>
        <w:pStyle w:val="BodyText"/>
      </w:pPr>
      <w:r>
        <w:t xml:space="preserve">Tấn công từ nơi nào? Ngoại trừ tấn công tinh hệ Long Bow hoặc tinh hệ Newton, lựa chọn tốt nhất, chính là xuất binh Carleston, kìm chặt lấy Phỉ Minh, để tranh thủ thời gian cho chiến cuộc Reske.</w:t>
      </w:r>
    </w:p>
    <w:p>
      <w:pPr>
        <w:pStyle w:val="BodyText"/>
      </w:pPr>
      <w:r>
        <w:t xml:space="preserve">"Ta vẫn không hiểu..." Mập mạp lắc lắc quai hàm: "Soberl sẽ không manh động tới mức đó chứ. Phải biết rằng, khai chiến thì dễ, thế nhưng muốn thu thập cục diện, đó cũng không phải là một chuyện đơn giản. Một khi cuộc chiến giữa hai đại đế quốc siêu cấp trở nên kịch liệt, ai cũng không khống chế được. Mọi người đều phải đưa chân bước theo quán tính của chiến tranh. Điểm này, ngay cả ta còn hiểu, Soberl tại sao lại không chịu suy nghĩ cho cẩn thận?"</w:t>
      </w:r>
    </w:p>
    <w:p>
      <w:pPr>
        <w:pStyle w:val="BodyText"/>
      </w:pPr>
      <w:r>
        <w:t xml:space="preserve">Russell khoát tay áo, qua lại mấy vòng, trầm giọng nói: "A Kiện, ta hỏi ngươi, nếu như cục diện đã đến mức đâm lao phải theo lao, mà ngươi lại phát hiện kẻ địch có vũ khí có thể khắc chế đòn sát thủ của ngươi, đồng thời tình báo các mặt đều cho thấy loại vũ khí này còn chưa trang bị quy mô lớn, ngươi sẽ làm như thế nào?!"</w:t>
      </w:r>
    </w:p>
    <w:p>
      <w:pPr>
        <w:pStyle w:val="BodyText"/>
      </w:pPr>
      <w:r>
        <w:t xml:space="preserve">Làm như thế nào? Cái này còn phải hỏi sao, tất nhiên là tiên phát chế nhân!</w:t>
      </w:r>
    </w:p>
    <w:p>
      <w:pPr>
        <w:pStyle w:val="BodyText"/>
      </w:pPr>
      <w:r>
        <w:t xml:space="preserve">Khuôn mặt mập mạp giật giật, hắn đột nhiên cảm thấy, bản thân thả Humphrey đi dường như là một sai lầm. Thế nhưng nếu không thả, vậy thì khối thịt béo hai hạm đội cấp Tượng lại không nuốt vào miệng mình được... Quả nhiên, cá và chân gấu, không thể nào cùng lấy được. Thục nữ và loli, khó có thể 2P a.</w:t>
      </w:r>
    </w:p>
    <w:p>
      <w:pPr>
        <w:pStyle w:val="BodyText"/>
      </w:pPr>
      <w:r>
        <w:t xml:space="preserve">"Không chỉ thế..." Margaret bổ sung thêm: "Ta đã từng cẩn thận nghiên cứu về gã Soberl này. Đối với hoàng thất và giai tầng quý tộc Binalter, ta cũng đã từng nghiên cứu qua. Soberl là cây định hải thần châm của Binalter, thế nhưng, quân đội cũng không phải nằm hoàn toàn trong tay hắn. Nhất là bốn vị công tước bao gồm cả Humphrey, cùng với tám hạm đội cấp Tượng mà bọn họ nắm trong tay. Những hạm đội này, Soberl vẫn luôn muốn thu vào trong tay mình."</w:t>
      </w:r>
    </w:p>
    <w:p>
      <w:pPr>
        <w:pStyle w:val="BodyText"/>
      </w:pPr>
      <w:r>
        <w:t xml:space="preserve">"Thế nên... Ý cô là, Soberl sẽ mượn cơ hội này..." Russell gật đầu tiếp lời.</w:t>
      </w:r>
    </w:p>
    <w:p>
      <w:pPr>
        <w:pStyle w:val="BodyText"/>
      </w:pPr>
      <w:r>
        <w:t xml:space="preserve">"Đúng!" Margaret quả quyết khẳng định: "Hắn sẽ mượn cơ hội này để thay đổi hình thức thống lĩnh sáu hạm đội cấp Tượng còn lại. Humphrey bị bắt dẫn đến hạm đội không đánh mà hàng, đây chính là cái cớ tốt nhất cho hắn. Tình huống như vậy, hắn sẽ không cho phép xuất hiện lần thứ hai. Đối với hoàng thất Binalter mà nói, cũng là như vậy. Bọn họ thà rằng những chiến hạm này đồng quy vu tận với chúng ta, cũng không muốn chúng rơi vào trong tay chúng ta."</w:t>
      </w:r>
    </w:p>
    <w:p>
      <w:pPr>
        <w:pStyle w:val="BodyText"/>
      </w:pPr>
      <w:r>
        <w:t xml:space="preserve">"Nói như vậy, tình cảnh của tên Humphrey kia chẳng phải là rất nguy hiểm sao?" Chekhov ở bên cạnh chen vào nói.</w:t>
      </w:r>
    </w:p>
    <w:p>
      <w:pPr>
        <w:pStyle w:val="BodyText"/>
      </w:pPr>
      <w:r>
        <w:t xml:space="preserve">"Humphrey rất thông minh, trong bốn đại gia tộc hắn là kẻ gần gũi nhất với Soberl." Margaret bĩu môi, cất giọng thanh thúy: "Hắn giữ nguyên được bộ hạ của mình, lại cho Soberl tình báo và cái cớ, chỉ cần Soberl không động tới, vậy thì ai cũng không làm gì được hắn! Nếu không phải vậy, hắn thà đầu hàng chúng ta cũng sẽ không quay về."</w:t>
      </w:r>
    </w:p>
    <w:p>
      <w:pPr>
        <w:pStyle w:val="BodyText"/>
      </w:pPr>
      <w:r>
        <w:t xml:space="preserve">Gian phòng lâm vào trong trầm mặc, nghĩ tới cuộc chiến trong tương lai, chẳng biết sẽ có bao nhiêu chiến sĩ bị hai chiếc cối xay thịt khổng lồ kia nghiền nát. Trong lòng tất cả mọi người đều là sự nặng nề không gì sánh được. Chỉ cần tưởng tượng tới tràng cảnh kia thôi, cũng đã làm cho lòng người run rẩy.</w:t>
      </w:r>
    </w:p>
    <w:p>
      <w:pPr>
        <w:pStyle w:val="BodyText"/>
      </w:pPr>
      <w:r>
        <w:t xml:space="preserve">"Trong khoảng thời gian ngắn, Phỉ Minh không có khả năng phản công Thương Lãng tinh..." Margaret quay đầu dừng lại trên mặt mập mạp, hỏi lần nữa: "Ngươi còn muốn đi nữa không?"</w:t>
      </w:r>
    </w:p>
    <w:p>
      <w:pPr>
        <w:pStyle w:val="BodyText"/>
      </w:pPr>
      <w:r>
        <w:t xml:space="preserve">"Mắc mớ gì không đi?"</w:t>
      </w:r>
    </w:p>
    <w:p>
      <w:pPr>
        <w:pStyle w:val="BodyText"/>
      </w:pPr>
      <w:r>
        <w:t xml:space="preserve">Kẻ nói chuyện là Rắm Thối. Tên tiểu hỗn đản này buông góc áo Margaret ra, tung người một cái cưỡi lên bả vai mập mạp, rút điếu xì gà trong miệng mập mạp ra bỏ vào miệng mình, nhàn nhạt nói: "Lão bà của hắn ở Thương Lãng tinh, đừng nói là Mikami Yujin (Tam Thượng Du Nhân), dù có là Tứ Hạ Du Cẩu thì hắn cũng sẽ đi."</w:t>
      </w:r>
    </w:p>
    <w:p>
      <w:pPr>
        <w:pStyle w:val="Compact"/>
      </w:pPr>
      <w:r>
        <w:t xml:space="preserve">Đối mặt với Margaret và Phương Hương đang trợn mắt há mồm, mập mạp đầy hư vinh mà dựng lớn gan, nghiến răng nghiến lợi vểnh mặt lên: "Đàn ông mà, nếu cả người phụ nữ của mình còn không cứu, thì còn làm đàn ông gì nữa?!"</w:t>
      </w:r>
      <w:r>
        <w:br w:type="textWrapping"/>
      </w:r>
      <w:r>
        <w:br w:type="textWrapping"/>
      </w:r>
    </w:p>
    <w:p>
      <w:pPr>
        <w:pStyle w:val="Heading2"/>
      </w:pPr>
      <w:bookmarkStart w:id="550" w:name="q.7---chương-128-xuất-phát"/>
      <w:bookmarkEnd w:id="550"/>
      <w:r>
        <w:t xml:space="preserve">528. Q.7 - Chương 128: Xuất Phát</w:t>
      </w:r>
    </w:p>
    <w:p>
      <w:pPr>
        <w:pStyle w:val="Compact"/>
      </w:pPr>
      <w:r>
        <w:br w:type="textWrapping"/>
      </w:r>
      <w:r>
        <w:br w:type="textWrapping"/>
      </w:r>
    </w:p>
    <w:p>
      <w:pPr>
        <w:pStyle w:val="BodyText"/>
      </w:pPr>
      <w:r>
        <w:t xml:space="preserve">Văn phòng, một khung cảnh trầm lắng.</w:t>
      </w:r>
    </w:p>
    <w:p>
      <w:pPr>
        <w:pStyle w:val="BodyText"/>
      </w:pPr>
      <w:r>
        <w:t xml:space="preserve">Mập mạp nói như sắt như thép, nặng trịch hữu thanh.</w:t>
      </w:r>
    </w:p>
    <w:p>
      <w:pPr>
        <w:pStyle w:val="BodyText"/>
      </w:pPr>
      <w:r>
        <w:t xml:space="preserve">Có điều, rất hiển nhiên... Phương Hương và Margaret cái gì cũng không nghe thấy.</w:t>
      </w:r>
    </w:p>
    <w:p>
      <w:pPr>
        <w:pStyle w:val="BodyText"/>
      </w:pPr>
      <w:r>
        <w:t xml:space="preserve">Hai cô gái chỉ đang ngơ ngác nhìn Rắm THối miệng ngậm xì gà, giống như gấu Kaola mà ôm chặt lấy đầu mập mạp.</w:t>
      </w:r>
    </w:p>
    <w:p>
      <w:pPr>
        <w:pStyle w:val="BodyText"/>
      </w:pPr>
      <w:r>
        <w:t xml:space="preserve">Cái ánh mắt khiếp sợ kia phảng phất như vừa thấy ngày tận thế của thế giới.</w:t>
      </w:r>
    </w:p>
    <w:p>
      <w:pPr>
        <w:pStyle w:val="BodyText"/>
      </w:pPr>
      <w:r>
        <w:t xml:space="preserve">Mấy người đàn ông liếc nhìn nhau. Mẫu tính của người phụ nữ quả nhiên là thứ khó nắm bắt nhất trên thế giới này. Cho dù là hai mỹ nữ tuyệt sắc trước mắt này cũng không ngoại lệ. Lúc này nhìn dáng vẻ của các nàng, ngược lại lại giống như hai cô gà mái bất cứ lúc nào cũng có thể xông lên che chở đứa con.</w:t>
      </w:r>
    </w:p>
    <w:p>
      <w:pPr>
        <w:pStyle w:val="BodyText"/>
      </w:pPr>
      <w:r>
        <w:t xml:space="preserve">Đích xác, Phương Hương lúc này rất muốn đi tới xách thằng bé kia xuống, sau đó ập mạp một trận thật đau. Nàng chưa bao giờ gặp qua cặp cha con nào hoang đường như thế. Con trai hút thuốc, người cha vậy mà lại cảm thấy đương nhiên. Có điều, khi Rắm Thối quay đầu nhìn về phía nàng, dùng miệng mà mấp máy ra một từ ngữ, cái ý nghĩ không thể kiềm chế trong đầu này của nàng trong nháy mắt đã biến mất không còn thấy bóng dáng.</w:t>
      </w:r>
    </w:p>
    <w:p>
      <w:pPr>
        <w:pStyle w:val="BodyText"/>
      </w:pPr>
      <w:r>
        <w:t xml:space="preserve">"Mẹ!"</w:t>
      </w:r>
    </w:p>
    <w:p>
      <w:pPr>
        <w:pStyle w:val="BodyText"/>
      </w:pPr>
      <w:r>
        <w:t xml:space="preserve">Tiểu hỗn đản cười đến rất là ngây thơ.</w:t>
      </w:r>
    </w:p>
    <w:p>
      <w:pPr>
        <w:pStyle w:val="BodyText"/>
      </w:pPr>
      <w:r>
        <w:t xml:space="preserve">Tuy rằng Phương Hương vững tin, cái từ mấp máy này chỉ có nàng mới có thể thấy được. Thế nhưng, một sự xấu hổ vẫn như cũ bừng lên trong thân thể. Dáng vẻ ngược ngùng gọi tỷ tỷ của mập mạp thường ngày lại hiện ra trong đầu. Trái tim bình lặng như nước hai mươi chín năm qua bỗng nhiên đã nổi lên một chút rung động. Sự rung động đang không ngừng khuếch tán, dần dần dập dờn mở rộng, đem vệt đỏ bừng kéo tới mang tai của nàng.</w:t>
      </w:r>
    </w:p>
    <w:p>
      <w:pPr>
        <w:pStyle w:val="BodyText"/>
      </w:pPr>
      <w:r>
        <w:t xml:space="preserve">Cái tên tiểu hỗn đản này... Còn cả cái tên đại hỗn đản kia nữa!</w:t>
      </w:r>
    </w:p>
    <w:p>
      <w:pPr>
        <w:pStyle w:val="BodyText"/>
      </w:pPr>
      <w:r>
        <w:t xml:space="preserve">Phương Hương vừa thẹn vừa giận, nhẹ nhàng dậm chân một cái rồi quay đầu, không thèm nhìn tới cặp cha con thích nhận loạn họ hàng này.</w:t>
      </w:r>
    </w:p>
    <w:p>
      <w:pPr>
        <w:pStyle w:val="BodyText"/>
      </w:pPr>
      <w:r>
        <w:t xml:space="preserve">Là đàn ông, người phụ nữ của mình mà còn không cứu, vậy thì làm đàn ông làm gì?... Giọng nói tràn ngập mùi hormone giống đực kia đang vang dội trong lòng Phương Hương, trong thế giới mà ngọn lửa chiến tranh bùng cháy khắp nơi này, trái tim nàng nhất thời đã trở nên loạn nhịp.</w:t>
      </w:r>
    </w:p>
    <w:p>
      <w:pPr>
        <w:pStyle w:val="BodyText"/>
      </w:pPr>
      <w:r>
        <w:t xml:space="preserve">Đồng thời giống như vậy, Margaret cũng đã bỏ đi ý nghĩ mạnh mẽ can thiệp trong đầu.</w:t>
      </w:r>
    </w:p>
    <w:p>
      <w:pPr>
        <w:pStyle w:val="BodyText"/>
      </w:pPr>
      <w:r>
        <w:t xml:space="preserve">Mập mạp chết tiệt mới là cha của tiểu hỗn đản kia, hắn còn không để ý thì mình dựa vào cái gì để dạy dỗ trẻ con... Huống hồ, nếu như tiểu hỗn đản kia lại hướng về phía mình mà kêu một tiếng mẹ giống như Phương Hương... Thượng đế ơi, thật là không muốn sống nữa.</w:t>
      </w:r>
    </w:p>
    <w:p>
      <w:pPr>
        <w:pStyle w:val="BodyText"/>
      </w:pPr>
      <w:r>
        <w:t xml:space="preserve">" Ngươi là nói... Của ngươi... cũng ở Thương Lãng tinh?" Margaret ép buộc mình phải dời mắt khỏi tiểu nam hài, thế nhưng khi mở miêng nói, nàng mới phát hiện ra thanh âm của mình đã trở nên vô cùng gượng gạo: "Thế nên, ngươi phải đi?"</w:t>
      </w:r>
    </w:p>
    <w:p>
      <w:pPr>
        <w:pStyle w:val="BodyText"/>
      </w:pPr>
      <w:r>
        <w:t xml:space="preserve">Đôi môi mập mạp hơi run run, dùng sức mà gật đầu.</w:t>
      </w:r>
    </w:p>
    <w:p>
      <w:pPr>
        <w:pStyle w:val="BodyText"/>
      </w:pPr>
      <w:r>
        <w:t xml:space="preserve">Margaret nhìn qua Phương Hương một chút, vậy mà lại phát hiện ra vị thiếu tướng Salerga thường ngày vẫn già dặn lão luyện này bây giờ lại giống như một cô gái nhỏ, ôn nhu mà quấn quýt nhìn mập mạp và tiểu nam hài, phảng phất như không hề chú ý tới câu hỏi của mình.</w:t>
      </w:r>
    </w:p>
    <w:p>
      <w:pPr>
        <w:pStyle w:val="BodyText"/>
      </w:pPr>
      <w:r>
        <w:t xml:space="preserve">"Nếu như..." Margaret thở dài, chỉ chỉ vào tập tài liệu điện tử đưa ập mạp: "Nếu như nguyên soái Hastings tự mình hạ lệnh bảo ngươi từ bỏ cái kế hoạch cứu viện nguy hiểm này thì sao?"</w:t>
      </w:r>
    </w:p>
    <w:p>
      <w:pPr>
        <w:pStyle w:val="BodyText"/>
      </w:pPr>
      <w:r>
        <w:t xml:space="preserve">" Nguyên soái Hastings?"</w:t>
      </w:r>
    </w:p>
    <w:p>
      <w:pPr>
        <w:pStyle w:val="BodyText"/>
      </w:pPr>
      <w:r>
        <w:t xml:space="preserve">Lời nói của Margaret đã khiến cho các sĩ quan ở đây đều hít vào một ngụm khí lạnh. Ngồi ở trên sô pha, Russell nhẹ nhàng thở dài rồi lắc đầu. Còn Rắm Thối đang cưỡi trên cổ mập mạp thì lại phun ra một luồng khói từ lỗ mũi, vẻ mặt không cho là đúng.</w:t>
      </w:r>
    </w:p>
    <w:p>
      <w:pPr>
        <w:pStyle w:val="BodyText"/>
      </w:pPr>
      <w:r>
        <w:t xml:space="preserve">Margaret bỗng nhiên cảm thấy lồng ngực trầm xuống một chút.</w:t>
      </w:r>
    </w:p>
    <w:p>
      <w:pPr>
        <w:pStyle w:val="BodyText"/>
      </w:pPr>
      <w:r>
        <w:t xml:space="preserve">"Bảo ta đi cứu là các ngươi, mà bảo ta không đi cứu cũng là các ngươi." Quả nhiên, mập mạp cười lạnh một tiếng nói: "Chuyện này, nguyên soái Hastings cũng quản không được. Đây là chuyện riêng của ta."</w:t>
      </w:r>
    </w:p>
    <w:p>
      <w:pPr>
        <w:pStyle w:val="BodyText"/>
      </w:pPr>
      <w:r>
        <w:t xml:space="preserve">Hắn nhìn Margaret, hời hợt nói: "Nếu như bởi vậy mà cãi lại quân lệnh, ta cũng chẳng quan tâm. Dù sao thì cũng không phải là lần đầu tiên rồi."</w:t>
      </w:r>
    </w:p>
    <w:p>
      <w:pPr>
        <w:pStyle w:val="BodyText"/>
      </w:pPr>
      <w:r>
        <w:t xml:space="preserve">Margaret cảm thấy có chút bực tức và uất ức. Nếu sớm biết gã mập mạp này đáp ứng cái nhiệm vụ kia là vì nữ nhân của hắn, mà không phải là vì cái gọi là nghĩ cách cứu viện nguyên soái Lý Tồn Tín nghe hiên ngang lẫm liệt trong miệng hắn và Bernardote, nàng sẽ không cố gắng tìm cách đi cầu ông ngoại.</w:t>
      </w:r>
    </w:p>
    <w:p>
      <w:pPr>
        <w:pStyle w:val="BodyText"/>
      </w:pPr>
      <w:r>
        <w:t xml:space="preserve">Chó cắn Lã Động Tân! Margaret thầm lẩm bẩm ở trong lòng, vậy mà lần đầu tiên không có ý nghĩ tranh chấp với mập mạp trong đầu.</w:t>
      </w:r>
    </w:p>
    <w:p>
      <w:pPr>
        <w:pStyle w:val="BodyText"/>
      </w:pPr>
      <w:r>
        <w:t xml:space="preserve">Nàng chỉ là đang im lặng, tâm tình phức tạp.</w:t>
      </w:r>
    </w:p>
    <w:p>
      <w:pPr>
        <w:pStyle w:val="BodyText"/>
      </w:pPr>
      <w:r>
        <w:t xml:space="preserve">Nàng là một quân nhân, thế nhưng tương tự, nàng cũng là một người phụ nữ.</w:t>
      </w:r>
    </w:p>
    <w:p>
      <w:pPr>
        <w:pStyle w:val="BodyText"/>
      </w:pPr>
      <w:r>
        <w:t xml:space="preserve">Sau một lát, nàng đã dùng khẩu khí mềm yếu ngay cả đến chính nàng cũng không thể tin được mà hỏi: "Ngươi chuẩn bị lúc nào sẽ xuất phát?"</w:t>
      </w:r>
    </w:p>
    <w:p>
      <w:pPr>
        <w:pStyle w:val="BodyText"/>
      </w:pPr>
      <w:r>
        <w:t xml:space="preserve">*******SPECIAL KIND OF HERO*******</w:t>
      </w:r>
    </w:p>
    <w:p>
      <w:pPr>
        <w:pStyle w:val="BodyText"/>
      </w:pPr>
      <w:r>
        <w:t xml:space="preserve">" Điền Hành Kiện..."</w:t>
      </w:r>
    </w:p>
    <w:p>
      <w:pPr>
        <w:pStyle w:val="BodyText"/>
      </w:pPr>
      <w:r>
        <w:t xml:space="preserve">Soberl ngồi ở trên ghế nằm hình lưỡi liềm, nhìn bầu trời sao ngoài cứ điểm Bọ Cạp, dưới đáy lòng yên lặng nhớ kỹ cái tên này. Trên bàn trà bên tay ông ta đang bày một tập tài liệu điện tử lấp lóe ánh huỳnh quang màu xanh lam và một tách cà phê đã được làm lạnh.</w:t>
      </w:r>
    </w:p>
    <w:p>
      <w:pPr>
        <w:pStyle w:val="BodyText"/>
      </w:pPr>
      <w:r>
        <w:t xml:space="preserve">Alexandre đang im lặng đứng ở phía sau Soberl. Vị sĩ quan trẻ tuổi này thân thể vẫn thẳng tắp như cũ, ánh mắt nhìn thẳng. Thế nhưng, chỉ cần quan sát tỉ mỉ là có thể phát hiện ra trong ánh mắt của hắn đang xen lẫn một tia xấu hổ và không cam lòng.</w:t>
      </w:r>
    </w:p>
    <w:p>
      <w:pPr>
        <w:pStyle w:val="BodyText"/>
      </w:pPr>
      <w:r>
        <w:t xml:space="preserve">Ngọn đèn điện tử màu trắng đang chiếu sáng cho gian phòng.</w:t>
      </w:r>
    </w:p>
    <w:p>
      <w:pPr>
        <w:pStyle w:val="BodyText"/>
      </w:pPr>
      <w:r>
        <w:t xml:space="preserve">Trên bản đồ tinh hệ điện tử chiếm cả một mặt tường, tinh hệ Long Bow của Salerga bị đánh một dấu gạch chéo màu đỏ, trông đặc biệt gai mắt. Rậm rạp các phiên hiệu đơn vị bộ đội tác chiến tập hợp thành một mũi tên tấn công thật lớn đang ngừng lại ở bên ngoài tinh hệ Long Bow, phảng phất như một con mãnh thú bị giam cầm, đang rít gào trong sự khuất nhục bất đắc dĩ.</w:t>
      </w:r>
    </w:p>
    <w:p>
      <w:pPr>
        <w:pStyle w:val="BodyText"/>
      </w:pPr>
      <w:r>
        <w:t xml:space="preserve">Kế hoạch tác chiến gặp cản trở, tuyến đường bay chính Đông Nam nguyên bản hẳn là lộ tuyến tấn công chủ lực vậy mà đã trở thành một con đường cụt. Phỉ Minh đem trận địa di chuyển tới dải đất hạch tâm trong chiến khu Đông Nam của Tây Ước, hai hạm đội hoàng gia cấp Tượng chiến bại đầu hàng... Tất cả những thứ này đều là bởi vì cái gã mập mạp Leray kia!</w:t>
      </w:r>
    </w:p>
    <w:p>
      <w:pPr>
        <w:pStyle w:val="BodyText"/>
      </w:pPr>
      <w:r>
        <w:t xml:space="preserve">Alexandre phải gắng sức khống chế bản thân thì mới có thể khiến ình không đến mức cắn chặt khớp hàm.</w:t>
      </w:r>
    </w:p>
    <w:p>
      <w:pPr>
        <w:pStyle w:val="BodyText"/>
      </w:pPr>
      <w:r>
        <w:t xml:space="preserve">Hắn biết, chính bởi vì nhiệm vụ thất bại trước kia của hắn đã dẫn đến tất cả những việc này xảy ra.</w:t>
      </w:r>
    </w:p>
    <w:p>
      <w:pPr>
        <w:pStyle w:val="BodyText"/>
      </w:pPr>
      <w:r>
        <w:t xml:space="preserve">Mấy tháng trước, sau khi nhận được tình báo, hắn đã tự mình chế định kế hoạch tác chiến, chỉ huy hạm đội thâm nhập tuyến đường bay Tự Do, nỗ lực tập kích sứ đoàn bí mật đi Trenock của Leray, bắt tù binh người mà Soberl chỉ đích danh là muốn bắt sống, thượng tá Leray Điền Hành Kiện.</w:t>
      </w:r>
    </w:p>
    <w:p>
      <w:pPr>
        <w:pStyle w:val="BodyText"/>
      </w:pPr>
      <w:r>
        <w:t xml:space="preserve">Thế nhưng không nghĩ tới, sau một hồi chiến đấu kịch liệt, Điền Hành Kiện vậy mà lại dùng một chiếc tàu khu trục mà phá ra một con đường sống, bỏ trốn mất dạng.</w:t>
      </w:r>
    </w:p>
    <w:p>
      <w:pPr>
        <w:pStyle w:val="BodyText"/>
      </w:pPr>
      <w:r>
        <w:t xml:space="preserve">Càng khiến cho người ta không ngờ tới chính là, sau khi lưu lạc ở thế giới tự do Mars, cái người này không chỉ dựa vào mâu thuẫn giữa các lưu phái mà làm ra một cú úp mây làm mưa, hỗn chiến đánh bại Liên Minh Thương Nghiệp Phương Bắc rồi đoạt lấy toàn bộ thế giới tự do Mars, mà tại hơn hai mươi giờ đồng hồ trước, còn trợ giúp cho tập đoàn hạm đội số 19 Phỉ Dương đánh bại Humphrey, đoạt lấy tất cả các chiến hạm trong hạm đội Phi Linh và Phi Vũ!</w:t>
      </w:r>
    </w:p>
    <w:p>
      <w:pPr>
        <w:pStyle w:val="BodyText"/>
      </w:pPr>
      <w:r>
        <w:t xml:space="preserve">Một vị thiếu tướng năm nay hai mươi sáu tuổi mà lại có thể đạt được những chiến tích như vậy! Đây không phải dùng thiên tài là có thể giải thích được nữa rồi!</w:t>
      </w:r>
    </w:p>
    <w:p>
      <w:pPr>
        <w:pStyle w:val="BodyText"/>
      </w:pPr>
      <w:r>
        <w:t xml:space="preserve">Biến số!... Trong đầu Alexandro lại nghĩ tới danh hiệu mà quân bộ Gatralan đặt cho con người này trong tin tình báo. Lúc này nghĩ đến, thật quá là chuẩn xác.</w:t>
      </w:r>
    </w:p>
    <w:p>
      <w:pPr>
        <w:pStyle w:val="BodyText"/>
      </w:pPr>
      <w:r>
        <w:t xml:space="preserve">Khi cỗ máy chiến tranh khổng lồ Tây Ước đang mở đủ mã lực mà điên cuồng tiến tới theo quỹ đạo được định trước, người kia đã trở thành một tên quỷ gây sự không ngừng bày ra các loại cản trở trên quỹ đạo. Lần này, hắn đã uy hiếp tới chỉnh thể kế hoạch chiến lược của Soberl, thậm chí khiến cho Soberl phải thay đổi thời gian biểu của chiến lược vì hắn. Nếu như cho hắn đủ thời gian, nếu như cho hắn đủ vận khí, như vậy tương lai...</w:t>
      </w:r>
    </w:p>
    <w:p>
      <w:pPr>
        <w:pStyle w:val="BodyText"/>
      </w:pPr>
      <w:r>
        <w:t xml:space="preserve">Alexandro không dám nghĩ tiếp.</w:t>
      </w:r>
    </w:p>
    <w:p>
      <w:pPr>
        <w:pStyle w:val="BodyText"/>
      </w:pPr>
      <w:r>
        <w:t xml:space="preserve">Hắn lẳng lặng đứng ở phía sau Soberl, trong lồng ngực ngoại trừ sự xấu hổ ra thì chỉ còn lại sự kính nể đối với Soberl. Mấy tháng trước đã có thể hạ xuống mệnh lệnh tập kích gã mập mạp không làm người ta chú ý này, ánh mắt Soberl đã xuyên qua thời không.</w:t>
      </w:r>
    </w:p>
    <w:p>
      <w:pPr>
        <w:pStyle w:val="BodyText"/>
      </w:pPr>
      <w:r>
        <w:t xml:space="preserve">"Việc này không trách ngươi!" Soberl đứng dậy, nhìn Alexandro đang cúi đầu, nhàn nhạt nói: "Có một số việc, ta biết mà ngươi không biết. Thế nên, tất cả những việc này đều không có vấn đề gì. Dũng cảm gánh chịu trách nhiệm chính là phẩm đức cơ bản nhất của một quý tộc đế quốc. Có điều, chuyện này không có nghĩa là ngươi phải kéo tất cả các nhân tố thất bại vào người mình. Nếu như nói hắn sau khi đến thế giới Tự Do thì mới đưa tới sự bất lợi ngày hôm nay mà nói, như vậy, kẻ ban đầu hạ xuống mệnh lệnh là ta hẳn là phải nhận trách nhiệm lớn nhất."</w:t>
      </w:r>
    </w:p>
    <w:p>
      <w:pPr>
        <w:pStyle w:val="BodyText"/>
      </w:pPr>
      <w:r>
        <w:t xml:space="preserve">Alexandro thành kính mà cúi đầu. Giờ phút này, toàn bộ sinh mệnh của hắn đều thuộc về Soberl.</w:t>
      </w:r>
    </w:p>
    <w:p>
      <w:pPr>
        <w:pStyle w:val="BodyText"/>
      </w:pPr>
      <w:r>
        <w:t xml:space="preserve">" Ta vẫn còn xem thường hắn." Soberl chậm rãi đi tới trước bản đồ tinh hệ mặt phẳng, chắp tay mà đứng. Giọng nói nhẹ mang theo một cảm xúc như kim loại, ánh đèn trong cả văn phòng phảng phất như đều đã tối hẳn đi.</w:t>
      </w:r>
    </w:p>
    <w:p>
      <w:pPr>
        <w:pStyle w:val="BodyText"/>
      </w:pPr>
      <w:r>
        <w:t xml:space="preserve">" Đi thôi!"</w:t>
      </w:r>
    </w:p>
    <w:p>
      <w:pPr>
        <w:pStyle w:val="BodyText"/>
      </w:pPr>
      <w:r>
        <w:t xml:space="preserve">Soberl chỉ đứng yên ở trước bản đồ tinh hệ trong chốc lát, sau đó nhẹ nhàng vung tay lên, đi về phía cửa. Alexandro bước nhanh tiến lên giành trước mở ra cánh cửa tự động, rồi theo sát theo phía sau Soberl.</w:t>
      </w:r>
    </w:p>
    <w:p>
      <w:pPr>
        <w:pStyle w:val="BodyText"/>
      </w:pPr>
      <w:r>
        <w:t xml:space="preserve">Ra khỏi văn phòng, trên hành lang, tiếng ồn ào náo động trong đại sảnh bộ chỉ huy như đập vào mặt mà đến.</w:t>
      </w:r>
    </w:p>
    <w:p>
      <w:pPr>
        <w:pStyle w:val="BodyText"/>
      </w:pPr>
      <w:r>
        <w:t xml:space="preserve">Khi Soberl xuất hiện ở trên giàn lan can tầng hai của đại sảnh, tiếng bước chân hỗn độn cùng với tiếng kêu gào liên lạc liên tiếp hoàn toàn đã biến mất. Cả đại sảnh bộ tác chiến lặng ngắt như tờ. Các sĩ quan mặc quân phục Binalter đang đứng nghiêm trang tại chỗ nhìn không chớp mắt.</w:t>
      </w:r>
    </w:p>
    <w:p>
      <w:pPr>
        <w:pStyle w:val="BodyText"/>
      </w:pPr>
      <w:r>
        <w:t xml:space="preserve">Trên sô pha ở một góc của đại sảnh, hơn mười tướng quân đến tức các quốc gia thành viên Tây Ước khac nhau, từ các gia tộc quý tộc khác nhau cũng ưu nhã đứng lên, ưỡn ngực ngẩng đầu nhìn vào Soberl.</w:t>
      </w:r>
    </w:p>
    <w:p>
      <w:pPr>
        <w:pStyle w:val="BodyText"/>
      </w:pPr>
      <w:r>
        <w:t xml:space="preserve">Mệnh lệnh tiến công mùa đông của Tây Ước đã được tuyên bố! Bọn họ biết, sau khi chiến dịch Long Bow gặp phải bất lợi khó có thể chịu nổi, Soberl sẽ triển khai sự trả thù nghiêm khắc tới toàn bộ Phỉ Minh. Ông ta phải châm lên ngọn lửa chiến tranh ở mỗi một tấc tinh không, ông ta muốn cho Carleston và Reske trở thành chiếc cối xay thịt tàn khốc nhất. Ông ta phải đem ưu thế chiến lược của Tây Ước tinh không đến mức tận cùng. Khiến cho Phỉ Minh suy sụp dần dưới áp lực nặng nề!</w:t>
      </w:r>
    </w:p>
    <w:p>
      <w:pPr>
        <w:pStyle w:val="BodyText"/>
      </w:pPr>
      <w:r>
        <w:t xml:space="preserve">Đây không phải là quyết chiến. Thế nhưng, giai đoạn chiến dịch này sẽ tàn khốc hơn cả quyết chiến!</w:t>
      </w:r>
    </w:p>
    <w:p>
      <w:pPr>
        <w:pStyle w:val="BodyText"/>
      </w:pPr>
      <w:r>
        <w:t xml:space="preserve">" Tại hành lang vũ trụ Montoya của Tinh hà Carleston, hạm đội Phỉ Dương đang cố ngắng thọc sâu thẳng tiến về phía chúng ta để kiềm chế chúng ta phát động thế tiến công toàn diện ở trung ương và bên cánh trái." Tay phải Soberl nhẹ nhàng mà vịn lên lan can, bình thản nói: "Tại Reske, quân đội Phỉ Dương và Trenock đang tập kết. Bọn họ đã chiếm lĩnh dduwwocj tinh hệ Long Bow, trấn giữ thông đạo bắc thượng của quân ta, cố gắng nhất cử tiêu diệt trăm vạn hùng binh của tướng quân Mikami Yujin, xoay chuyển chiến cuộc Reske."</w:t>
      </w:r>
    </w:p>
    <w:p>
      <w:pPr>
        <w:pStyle w:val="BodyText"/>
      </w:pPr>
      <w:r>
        <w:t xml:space="preserve">Thanh âm Soberl đang vang vọng trong đại sảnh bộ tác chiến, bình tĩnh mà ung dung. Ông ta phảng phất như đang kể về một câu chuyện nhẹ như mây gió, mà không phải là phát biểu diễn thuyết trước cuộc chiến.</w:t>
      </w:r>
    </w:p>
    <w:p>
      <w:pPr>
        <w:pStyle w:val="BodyText"/>
      </w:pPr>
      <w:r>
        <w:t xml:space="preserve">" Bọn hắn đã tính sai rồi."</w:t>
      </w:r>
    </w:p>
    <w:p>
      <w:pPr>
        <w:pStyle w:val="BodyText"/>
      </w:pPr>
      <w:r>
        <w:t xml:space="preserve">Ông ta nâng tay nhìn qua chiếc đồng hồ cơ màu trắng bạc kiểu cũ trên cổ tay một chút, khóe miệng lộ ra một nét cười băng lãnh: "Bắt đầu đi, đừng cho bọn hắn thời gian, cũng đừng cho bọn hắn bất cứ cơ hội nào!"</w:t>
      </w:r>
    </w:p>
    <w:p>
      <w:pPr>
        <w:pStyle w:val="BodyText"/>
      </w:pPr>
      <w:r>
        <w:t xml:space="preserve">Kim giây chuyển về 0 giờ. Một mật mã liên lạc giống nhau đã chia làm mấy trăm đợt sóng liên lạc, chuyển qua vô số máy chuyển tiếp liên lạc vũ trụ.</w:t>
      </w:r>
    </w:p>
    <w:p>
      <w:pPr>
        <w:pStyle w:val="BodyText"/>
      </w:pPr>
      <w:r>
        <w:t xml:space="preserve">"Thế tiến công mùa đông 2063 bắt đầu. Chấp hành kế hoạch Chém Eo."</w:t>
      </w:r>
    </w:p>
    <w:p>
      <w:pPr>
        <w:pStyle w:val="BodyText"/>
      </w:pPr>
      <w:r>
        <w:t xml:space="preserve">*******SPECIAL KIND OF HERO*******</w:t>
      </w:r>
    </w:p>
    <w:p>
      <w:pPr>
        <w:pStyle w:val="BodyText"/>
      </w:pPr>
      <w:r>
        <w:t xml:space="preserve">Hạm đội rời khỏi vành đai tiểu hành tinh ngập đầy hài cốt, bay về phía Lam Thạch tinh.</w:t>
      </w:r>
    </w:p>
    <w:p>
      <w:pPr>
        <w:pStyle w:val="BodyText"/>
      </w:pPr>
      <w:r>
        <w:t xml:space="preserve">Hành tinh màu vàng đất ở phương xa, hằng tinh giống như quả cầu lửa ở mặt sau của hành tinh, còn có tinh vân xám trắng đang che đậy sao trời ở xa hơn nữa, đều đang mau chóng rời xa khỏi tầm mắt. Khi nhìn lại cái không vực chôn vùi vô số chiến hạm và sinh mạng này một lần cuối cùng nữa, cảm giác lại giống như đã qua một thế hệ.</w:t>
      </w:r>
    </w:p>
    <w:p>
      <w:pPr>
        <w:pStyle w:val="BodyText"/>
      </w:pPr>
      <w:r>
        <w:t xml:space="preserve">Từng chiếc chiến hạm sắt thep tiến vào hành lang quá độ. Máy đẩy phần đuôi được mở ra hoàn toàn, mãnh liệt bùng lên ánh sáng xanh. Trong nháy mắt khi thân thể chiến hạm biến mất, phảng phất như bị chính ánh sáng của mình xé rách biến hình. Bởi vì tốc độ quá nhanh, dòng khí ion của máy đẩy chợt lóe lên rồi vụt tắt. Không có biến hóa từ lớn về nhỏ từ gần ra xa, chỉ trong nháy mắt, chiến hạm đã hoàn toàn biến mất khỏi tầm mắt, giống như vừa biến vào hư không.</w:t>
      </w:r>
    </w:p>
    <w:p>
      <w:pPr>
        <w:pStyle w:val="BodyText"/>
      </w:pPr>
      <w:r>
        <w:t xml:space="preserve">Nếu như có người đứng ở bên cạnh, nhất định sẽ kinh ngạc mà tán thán về nguồn gốc phức tạp của cái hạm đội này. Cả một hạm đội cấp A, mấy nghìn chiếc chiến hạm, thế nhưng lại có bốn loại dấu hiệu khác nhau. Khiến cho người ta ngạc nhiên chính là, hai dấu hiệu trong đó vậy mà lại phân biệt thuộc về hai siêu cường quốc bất hòa như nước với lửa trong thời đại này. Mà các chiến hạm mang theo hai loại dấu hiệu này, vậy mà lại nằm ở hai cánh trận hình chính của hạm đội, dùng thân phận của phó quân để vậy quanh nhóm các chiến hạm Leray ở trung tâm trận hình.</w:t>
      </w:r>
    </w:p>
    <w:p>
      <w:pPr>
        <w:pStyle w:val="BodyText"/>
      </w:pPr>
      <w:r>
        <w:t xml:space="preserve">Cho dù là Tổng Thống Phỉ Dương khi viếng thăm Binalter trước chiến tranh chỉ sợ cũng không có đãi ngộ giống như vậy. Ít nhất thì hạm đội hai quốc gia hộ vệ cho bọn họ thông thường đều là hạm đội cấp C dùng cho nghi lễ và biểu diễn. Không có ai lại tốn hao số tiền của khổng lồ để cho hai hạm đội cấp Tượng và một tập đoàn hạm đội cất cánh điều động.</w:t>
      </w:r>
    </w:p>
    <w:p>
      <w:pPr>
        <w:pStyle w:val="BodyText"/>
      </w:pPr>
      <w:r>
        <w:t xml:space="preserve">Kết thúc chiến dịch, khi mấy chiếc tàu điều tra Tây Ước giống như đám trộm, hốt hoảng nhảy ra khỏi tinh hệ Long Bow dưới sự hộ tống của phân hạm đội phái đến điểm Bước nhảy, tất cả những gì mà bọn hắn thấy được đã đủ đẻ khiến cho bọn hắn và những con mắt phía sau bọn hắn hiểu rõ, tinh hệ Long Bow đã chính thức rơi vào tay Phỉ Minh. Trước khi Tây Ước có đủ dũng khí và lực lượng để phát động cường công vào tinh hệ Long Bow được canh gác bởi mười hạm đội cấp A, mỗi một tinh cầu và mỗi một tuyến đường bay của tinh hệ này đều không có quan hệ gì với bọn hắn nữa rồi.</w:t>
      </w:r>
    </w:p>
    <w:p>
      <w:pPr>
        <w:pStyle w:val="BodyText"/>
      </w:pPr>
      <w:r>
        <w:t xml:space="preserve">Công tác kết thúc sau cuộc chiến đã được tiến hành đâu vào đấy.</w:t>
      </w:r>
    </w:p>
    <w:p>
      <w:pPr>
        <w:pStyle w:val="BodyText"/>
      </w:pPr>
      <w:r>
        <w:t xml:space="preserve">Trong ánh mắt bàng quan và nghi hoặc của Margaret, hạm đội Tàng Phong chính thức gia nhập danh sách tác chiến của Phỉ Quân.</w:t>
      </w:r>
    </w:p>
    <w:p>
      <w:pPr>
        <w:pStyle w:val="BodyText"/>
      </w:pPr>
      <w:r>
        <w:t xml:space="preserve">Nhất đại danh tướng Russell đã trở thành phụ tá của thiếu tướng Điền Hành Kiện, làm phó tư lệnh kiêm tổng tham mưu trưởng bộ chỉ huy tập đoàn quân Phỉ Quân. Sau khi mập mạp rời đi, Russell sẽ hợp tác với Douglas đóng quân tại Lam Thạch tinh, chống đỡ sự tiến công của Tây Ước, cho đến khi chiến dịch Reske kết thúc hoặc là tiến hành chuyển dời chiến lược.</w:t>
      </w:r>
    </w:p>
    <w:p>
      <w:pPr>
        <w:pStyle w:val="BodyText"/>
      </w:pPr>
      <w:r>
        <w:t xml:space="preserve">Margaret nghĩ không ra được.</w:t>
      </w:r>
    </w:p>
    <w:p>
      <w:pPr>
        <w:pStyle w:val="BodyText"/>
      </w:pPr>
      <w:r>
        <w:t xml:space="preserve">Bất kể là thân phận, chức vị, quân hàm hay là năng lực, Russell đều cao hơn mập mạp rất nhiều. Theo lý mà nói, Phỉ Quân của mập mạp có thể có vị trí một sư đoàn trong đội quân chính quy Leray do Russell lãnh đạo cũng đã hài lòng rất nhiều rồi. Vì sao tất cả lại lẫn lộn đầu đuôi, vậy mà ba hạm đội kiểu mới của Leray, lại thêm nửa hạm đội cấp Tượng mới tiếp quản của Binalter lại trở thành bộ hạ của mấy chục chiếc chiến hạm rách nát?!</w:t>
      </w:r>
    </w:p>
    <w:p>
      <w:pPr>
        <w:pStyle w:val="BodyText"/>
      </w:pPr>
      <w:r>
        <w:t xml:space="preserve">Càng khiến cho người ta nghi hoặc chính là, những sĩ quan Leray kia lại không hề dị nghị gì đối với chuyện này, từng người ngược lại vậy mà lại tỏ ra vẻ đương nhiên.</w:t>
      </w:r>
    </w:p>
    <w:p>
      <w:pPr>
        <w:pStyle w:val="BodyText"/>
      </w:pPr>
      <w:r>
        <w:t xml:space="preserve">" Ngươi nói, đây tới cùng là chuyện gì xảy ra, cái gã mập mạp kia cư nhiên lại lãnh đạo cả tướng quân Russell?!"</w:t>
      </w:r>
    </w:p>
    <w:p>
      <w:pPr>
        <w:pStyle w:val="BodyText"/>
      </w:pPr>
      <w:r>
        <w:t xml:space="preserve">Trên cầu hạm tàu sân bay Thần Dụ, Margaret túm cánh tay Douglas, kéo khuôn mặt anh tuấn của vị trung tướng trẻ tuổi này về phía mình, tỏ vẻ khó hiểu mà hỏi thăm.</w:t>
      </w:r>
    </w:p>
    <w:p>
      <w:pPr>
        <w:pStyle w:val="BodyText"/>
      </w:pPr>
      <w:r>
        <w:t xml:space="preserve">Douglas, Claudia, cùng với các sĩ quan cao cấp của tập đoàn hạm đội số 19 bao gồm cả Bàng Minh Giản chính là được mời đến tàu Thần Dụ để tham dự hội nghị sau khi người Leray hoàn thành xong việc hợp nhất với hạm đội Binalter. Hoạt động chúc mừng hội quân của đám lính tráng vừa mới kết thúc. Tiệc tối của các sĩ quan thì lại vừa mới bắt đầu.</w:t>
      </w:r>
    </w:p>
    <w:p>
      <w:pPr>
        <w:pStyle w:val="BodyText"/>
      </w:pPr>
      <w:r>
        <w:t xml:space="preserve">Các sĩ quan Phỉ Dương và Phỉ Quân khi vừa gặp mặt nhau đã trở thành một tràng cảnh khiến cho người ta kích động.</w:t>
      </w:r>
    </w:p>
    <w:p>
      <w:pPr>
        <w:pStyle w:val="BodyText"/>
      </w:pPr>
      <w:r>
        <w:t xml:space="preserve">Douglas vừa thấy khuôn mặt mập mạp đã giành trước tiến lên hành lễ, đồng thời dùng hết khí lực toàn thân để ôm chặt lấy mập mạp một cái. Còn có Bàng Minh Giản và hạm trưởng Hoffman của tàu chiến đấu Oscar... Các sĩ quan Phỉ Dương tìm được đường sống trong chỗ chết đều dùng giọng nói vang dội và cánh tay tráng kiện của bọn họ để biểu đạt sự kính phục và cảm kích của mình. Nếu không phải tiệc tối vừa mới bắt đầu, đám sĩ quan Phỉ Dương lúc đó có thể dùng cánh tay ôm chết ân nhân cứu mạng của mình.</w:t>
      </w:r>
    </w:p>
    <w:p>
      <w:pPr>
        <w:pStyle w:val="BodyText"/>
      </w:pPr>
      <w:r>
        <w:t xml:space="preserve">Trong đại sảnh tiệc tối, nhìn đám sĩ quan Phỉ Dương đỏ mắt bưng chén rượu uống một ngụm lớn, kề vai sát cánh với các sĩ quan Phỉ Quân là có thể biết được, những người vốn kiêu ngạo như bọn họ đã bị biểu hiện gần như hoàn mỹ của Phỉ Quân chinh phục rồi. Người Phỉ Dương cao ngạo là bởi vì khí chất của công dân siêu cường quốc số một thế giới loài người trong suốt mấy chục năm. Ánh mắt bọn họ luôn cao hơn đầu, thế nhưng không có nghĩa bọn họ đều là kẻ ngu ngốc có tầm nhìn hạn hẹp.</w:t>
      </w:r>
    </w:p>
    <w:p>
      <w:pPr>
        <w:pStyle w:val="BodyText"/>
      </w:pPr>
      <w:r>
        <w:t xml:space="preserve">Nhất là những quân nhân trải trăm trận chiến, qua lại ở sát bờ sinh tử. Mọi ánh mắt thế tục, mọi sự nghi kỵ hẹp hòi, trong mắt bọn họ đều là chó má. Bọn họ không dễ dàng động cảm tình. Thế nhưng cảm tình của bọn họ một khi đã bùng lên thì còn nóng hơi cả hằng tinh.</w:t>
      </w:r>
    </w:p>
    <w:p>
      <w:pPr>
        <w:pStyle w:val="BodyText"/>
      </w:pPr>
      <w:r>
        <w:t xml:space="preserve">Kính ý của bọn họ chỉ hiến cho chiến sĩ anh dũng nhất! Bọn họ thích cái gã mập mạp Leray trăng trắng beo béo kia!</w:t>
      </w:r>
    </w:p>
    <w:p>
      <w:pPr>
        <w:pStyle w:val="BodyText"/>
      </w:pPr>
      <w:r>
        <w:t xml:space="preserve">Bị Margaret kéo như thế, Douglas không thể tránh được liền đưa chén rượu cho Claudia, móc ra khăn tay lau vết rượu vừa vẩy ra tay rồi thở dài.</w:t>
      </w:r>
    </w:p>
    <w:p>
      <w:pPr>
        <w:pStyle w:val="BodyText"/>
      </w:pPr>
      <w:r>
        <w:t xml:space="preserve">Bởi vì Claudia cùng với quan hệ giữa Claudia và cậu của nàng là thượng tướng McKinley, hắn mới biết được Margaret đồng thời trở thành bạn bè không gì là không nói, đến nay đã được năm năm rồi. Ngay ngày hôm trước, bất kể là trong cảm nhận của hắn hay là trong sự nhận xét của người khác, Margaret vẫn luôn là một cô gái cực kỳ thông tuệ. Thiên phú của nàng ở trên phương diện xã giao, chính trị, khoa học, nghệ thuật,... cùng với tài năng quân sự của nàng đều khiến cho người líu lưỡi.</w:t>
      </w:r>
    </w:p>
    <w:p>
      <w:pPr>
        <w:pStyle w:val="BodyText"/>
      </w:pPr>
      <w:r>
        <w:t xml:space="preserve">Theo Douglas được biết, hai năm trước, rất nhiều sự vụ trong gia tộc Hastings cũng đã được giao vào tay nàng.</w:t>
      </w:r>
    </w:p>
    <w:p>
      <w:pPr>
        <w:pStyle w:val="BodyText"/>
      </w:pPr>
      <w:r>
        <w:t xml:space="preserve">Nếu như nói ban đầu, mọi người chỉ là nhìn vào nét mặt của Hastings và tỏ ra qua loa miễn cưỡng với cô gái nhỏ này mà nói, như vậy về sau, mọi người chỉ có thể cẩn thận mà biến nàng trở thành đối thủ lợi hại nhất mà mình gặp được từ trước tới nay.</w:t>
      </w:r>
    </w:p>
    <w:p>
      <w:pPr>
        <w:pStyle w:val="BodyText"/>
      </w:pPr>
      <w:r>
        <w:t xml:space="preserve">Tài năng trên phương diện xử lý chính trị của gia tộc, cho dù là chính khách giảo hoạt nhất và lão luyện nhất cũng có chút ngả nghiêng.</w:t>
      </w:r>
    </w:p>
    <w:p>
      <w:pPr>
        <w:pStyle w:val="BodyText"/>
      </w:pPr>
      <w:r>
        <w:t xml:space="preserve">Thế nhưng hiện tại... Douglas không thể không thở dài, hắn thực sự không nghĩ tới, một người thông tuệ như Margaret vậy mà lại hỏi mình một vấn đề như vậy.</w:t>
      </w:r>
    </w:p>
    <w:p>
      <w:pPr>
        <w:pStyle w:val="BodyText"/>
      </w:pPr>
      <w:r>
        <w:t xml:space="preserve">Lẽ nào nàng không nhìn ra được địa vị của mập mạp trong cảm nhận của các chiến sĩ Leray tại đây sao? Không, nàng thấy được. Nàng chỉ là căm giận không muốn thừa nhận cho xong. Điều này chỉ có thể nói rõ, nàng đã bị tâm tình nào đó che mắt.</w:t>
      </w:r>
    </w:p>
    <w:p>
      <w:pPr>
        <w:pStyle w:val="BodyText"/>
      </w:pPr>
      <w:r>
        <w:t xml:space="preserve">Tới cùng là đã xảy ra cái gì đã khiến cho nàng xoắn xuýt về mập mạp đến như vậy?!</w:t>
      </w:r>
    </w:p>
    <w:p>
      <w:pPr>
        <w:pStyle w:val="BodyText"/>
      </w:pPr>
      <w:r>
        <w:t xml:space="preserve">Douglas có chút lo lắng. Sau khi tới tàu sân bay Thần Dụ, hắn đã từ trong miệng Margaret chiếm được nhiều tin tức khiến cho hắn khiếp sợ.</w:t>
      </w:r>
    </w:p>
    <w:p>
      <w:pPr>
        <w:pStyle w:val="BodyText"/>
      </w:pPr>
      <w:r>
        <w:t xml:space="preserve">Robot đời thứ mười hai của đế quốc Binalter, kỹ năng điều khiển robot của Phỉ Quân, kỹ thuật tàng hình của chiến hạm, và còn có thể có càng nhiều thứ khiến cho người ta kinh ngạc hơn nữa... Những thứ này đều là những thứ vô cùng cần thiết với Phỉ Minh bây giờ.</w:t>
      </w:r>
    </w:p>
    <w:p>
      <w:pPr>
        <w:pStyle w:val="BodyText"/>
      </w:pPr>
      <w:r>
        <w:t xml:space="preserve">Cho dù là bản thân Douglas cũng hiểu rõ, giống như các cơ mật quân sự hạch tâm của Cộng hòa Phỉ Dương, đối với mấy thứ này, Phỉ Quân không có khả năng đơn giản giao cho người ngoài. Thế nhưng với một đội quân như vậy, hợp tác mà không phải là đối kháng vẫn như cũ là lựa chọn sáng suốt nhất hienj nay. Margaret có thể lựa chọn theo Phỉ Quân đến nơi đây đã nói rõ, nàng biết rõ về tầm quan trọng của Phỉ Quân. Thế nhưng nhìn nàng đối với mập mạp, tựa hồ nhwung đang mang theo tâm tình nào đó. Đây cũng không giống với tác phong của nàng.</w:t>
      </w:r>
    </w:p>
    <w:p>
      <w:pPr>
        <w:pStyle w:val="BodyText"/>
      </w:pPr>
      <w:r>
        <w:t xml:space="preserve">Sau khi trao đổi một ánh mắt kinh ngạc với Claudia, Douglas cười khổ hỏi: "Ngươi biết chiến tích trước đây của hắn không?"</w:t>
      </w:r>
    </w:p>
    <w:p>
      <w:pPr>
        <w:pStyle w:val="BodyText"/>
      </w:pPr>
      <w:r>
        <w:t xml:space="preserve">Margaret gật đầu, dưới búi tóc vén lên cao cao, một vòng tóc nhung thanh mảnh sau cái cổ trắng nõn rõ ràng có thể thấy được: "Ngươi trước đây đã từng cho ta về chuyện đã xảy ra ở tinh cầu Mosky. Ta tin những việc kia đều là sự thực!"</w:t>
      </w:r>
    </w:p>
    <w:p>
      <w:pPr>
        <w:pStyle w:val="BodyText"/>
      </w:pPr>
      <w:r>
        <w:t xml:space="preserve">Thanh âm Margaret trong veo mà thẳng thắn. Nàng không có lý do gì để hoài nghi một người giống như anh của mình như Douglas. Huống hồ, ngày tháng ở trong Phỉ Quân đã khiến cho nàng thấy được nhiều thứ hơn xa Douglas.</w:t>
      </w:r>
    </w:p>
    <w:p>
      <w:pPr>
        <w:pStyle w:val="BodyText"/>
      </w:pPr>
      <w:r>
        <w:t xml:space="preserve">" Vậy ngươi nên hiểu rõ, đối với Leray mà nói, một người như vậy thì có ý nghĩa như thế nào." Douglas nhàn nhạt nói: "Nghĩ đến thái độ của thượng tướng Bernardote đối với hắn khi liên lạc với bộ chỉ huy, ta nghĩ, hắn làm chỉ huy của cái hạm đội này cũng chẳng phải là điều khó hiểu."</w:t>
      </w:r>
    </w:p>
    <w:p>
      <w:pPr>
        <w:pStyle w:val="BodyText"/>
      </w:pPr>
      <w:r>
        <w:t xml:space="preserve">Margaret không lên tiếng, nàng lẳng lặng nhìn đại sảnh tiệc tối, trên chiếc ghế sô pha ở một góc của đại sảnh, mập mạp đang cùng với tiểu nam hài kia ngồi một cách thành thật giống như bé ngoan ở trên ghế, nghe một vị lão thái thái Trenock lải nhải.</w:t>
      </w:r>
    </w:p>
    <w:p>
      <w:pPr>
        <w:pStyle w:val="BodyText"/>
      </w:pPr>
      <w:r>
        <w:t xml:space="preserve">" Đến tột cùng là đã xảy ra chuyện gì?" Claudia nhẹ nhàng kéo cánh tay Margaret, thấp giọng hỏi. Cô ma nữ bình tĩnh ung dung, lặng lẽ nắm trong tay tất cả mà nàng quen thuộc kia hiện giờ đã không còn thấy nữa rồi.</w:t>
      </w:r>
    </w:p>
    <w:p>
      <w:pPr>
        <w:pStyle w:val="BodyText"/>
      </w:pPr>
      <w:r>
        <w:t xml:space="preserve">" Không có gì..." Margaret cúi đầu cười.</w:t>
      </w:r>
    </w:p>
    <w:p>
      <w:pPr>
        <w:pStyle w:val="BodyText"/>
      </w:pPr>
      <w:r>
        <w:t xml:space="preserve">" Lòng của ngươi hình như rất..." Claudia phất phất mấy lọn tóc vàng bên tai của Margaret: "Ta có thể nhìn thấy được."</w:t>
      </w:r>
    </w:p>
    <w:p>
      <w:pPr>
        <w:pStyle w:val="BodyText"/>
      </w:pPr>
      <w:r>
        <w:t xml:space="preserve">"Người Leray khiến cho ta cảm thấy kinh ngạc. Bọn họ tựa hồ rất nhiều thứ không giống như chúng ta." Margaret thấp giọng nói: "Ta thừa nhận, hắn đã cho ta rất nhiều chấn động. Ta thậm chí còn muốn dùng hôn nhân để buộc hắn lên chiến thuyền của Phỉ Dương. Có điều..."</w:t>
      </w:r>
    </w:p>
    <w:p>
      <w:pPr>
        <w:pStyle w:val="BodyText"/>
      </w:pPr>
      <w:r>
        <w:t xml:space="preserve">Nhìn ánh mắt khiếp sợ của Douglas và Claudia, trên mặt Margaret vẫn là vẻ nhẹ như mây gió như trước, phảng phất như đang kể về một chuyện không hề liên quan tới mình: "... Ta đã thất bại rồi!"</w:t>
      </w:r>
    </w:p>
    <w:p>
      <w:pPr>
        <w:pStyle w:val="BodyText"/>
      </w:pPr>
      <w:r>
        <w:t xml:space="preserve">Thất bại rồi. Douglas và Claudia hai mặt nhìn nhau.</w:t>
      </w:r>
    </w:p>
    <w:p>
      <w:pPr>
        <w:pStyle w:val="BodyText"/>
      </w:pPr>
      <w:r>
        <w:t xml:space="preserve">" Cưỡng bức lợi dụ..." Margaret bưng chén rượu, ngưng mắt nhìn dòng rượu màu vàng kim hòa lẫn với viên đá, khốn hoặc nói: "Tựa hồ không có bất cứ một tác dụng gì với hắn. Hắn rõ ràng không phải là một kẻ vô dục vô cầu. Thế nhưng, ta vậy mà lại không bắt được nhược điểm của hắn."</w:t>
      </w:r>
    </w:p>
    <w:p>
      <w:pPr>
        <w:pStyle w:val="BodyText"/>
      </w:pPr>
      <w:r>
        <w:t xml:space="preserve">" Hắn không có nhược điểm?" Claudia ngạc nhiên túm chặt lấy cánh tay Margaret, lại quay đầu lại nhìn về phía Douglas.</w:t>
      </w:r>
    </w:p>
    <w:p>
      <w:pPr>
        <w:pStyle w:val="BodyText"/>
      </w:pPr>
      <w:r>
        <w:t xml:space="preserve">Douglas đang trầm tư.</w:t>
      </w:r>
    </w:p>
    <w:p>
      <w:pPr>
        <w:pStyle w:val="BodyText"/>
      </w:pPr>
      <w:r>
        <w:t xml:space="preserve">Margaret lắc đầu nói: "Lại nói tiếp, cái người này cả người đều là nhược điểm. Ta chưa bao giờ gặp qua một kẻ tham lam, háo sắc, hư vinh, nhát gan và không có phong độ giống như hắn. Thế nhưng, mặc dù hắn đầy khuyết điểm như vậy, thế nhưng lại có thể chống lại được sự cưỡng bức lợi dụ, ta thật sự không biết được, trong đầu người kia đến tột cùng là có thứ gì có thể khiến cho hắn kiên trì đến như vậy."</w:t>
      </w:r>
    </w:p>
    <w:p>
      <w:pPr>
        <w:pStyle w:val="BodyText"/>
      </w:pPr>
      <w:r>
        <w:t xml:space="preserve">" Ngươi muốn tấn công vào nhược điểm của hắn..." Douglas chậm rì rì châm lên điếu thuốc, lắc đầu nói: "Có lẽ, chính là ngươi đã phạm phải sai lầm lớn nhất rồi."</w:t>
      </w:r>
    </w:p>
    <w:p>
      <w:pPr>
        <w:pStyle w:val="BodyText"/>
      </w:pPr>
      <w:r>
        <w:t xml:space="preserve">Thấy Margaret ngẩng đầu nhìn mình, Douglas trầm giọng nói: "Tuy rằng thời gian ta kề vai chiến đấu cùng với hắn không dài, có điều ta biết, ta càng muốn trở thành bạn bè với hắn hơn. Bởi vì hắn luôn luôn có thể vì sáng tạo ra rất nhiều kỳ tích cho bạn bè của hắn. Ta đã trải qua được hai lần, và vẫn còn đang mong chờ lần thứ ba. Thế nên, ngươi không suy nghĩ đi chinh phục hoặc là mê hoặc hắn."</w:t>
      </w:r>
    </w:p>
    <w:p>
      <w:pPr>
        <w:pStyle w:val="BodyText"/>
      </w:pPr>
      <w:r>
        <w:t xml:space="preserve">Hai chiếc tàu buôn vũ trang rách nát đã áp sát tàu sân bay. Thân thể đang che đậy cả tinh không ngoài cửa sổ sát đất của ban công. Từ bên này có thể nhìn thấy rõ được vết rỉ sét loang lổ trên vỏ ngoài của tàu buôn, cùng với đồ trang trí trong khoang và các binh sĩ bên trong cửa sổ mạn tàu.</w:t>
      </w:r>
    </w:p>
    <w:p>
      <w:pPr>
        <w:pStyle w:val="BodyText"/>
      </w:pPr>
      <w:r>
        <w:t xml:space="preserve">Margaret lẳng lặng nhìn Douglas, bỗng nhiên nở nụ cười.</w:t>
      </w:r>
    </w:p>
    <w:p>
      <w:pPr>
        <w:pStyle w:val="BodyText"/>
      </w:pPr>
      <w:r>
        <w:t xml:space="preserve">Nàng nhẹ nhàng ôm lấy Claudia, lại duỗi tay ôm nhẹ lấy Douglas một cái, cười nói: "Ta phải đi rồi."</w:t>
      </w:r>
    </w:p>
    <w:p>
      <w:pPr>
        <w:pStyle w:val="BodyText"/>
      </w:pPr>
      <w:r>
        <w:t xml:space="preserve">"Ta đã xin ông ngoại cho tập đoàn hạm đội số 19 quy về Phỉ Quân quản lý chỉ huy, thống nhất quyền lệnh. Chờ ta trở lại." Trên khuôn mặt của cô gái lộ ra nét mỉm cười tự tin và xinh đẹp: "Tướng quân Douglas, ta hi vọng, cố gắng của ta sẽ không bị uổng phí."</w:t>
      </w:r>
    </w:p>
    <w:p>
      <w:pPr>
        <w:pStyle w:val="BodyText"/>
      </w:pPr>
      <w:r>
        <w:t xml:space="preserve">Nhẹ nhàng làm một cái mặt quỷ, Margaret xoay người rời đi, khoan thai buông một câu nói cuối cùng: "Nếu như không thể chinh phục được hắn, ta đây sẽ thử dung nhập vào hắn. Hắn chạy không khỏi lòng ban tay của ta!"</w:t>
      </w:r>
    </w:p>
    <w:p>
      <w:pPr>
        <w:pStyle w:val="BodyText"/>
      </w:pPr>
      <w:r>
        <w:t xml:space="preserve">Phía sau, Douglas và Claudia liền nhìn nhau cười.</w:t>
      </w:r>
    </w:p>
    <w:p>
      <w:pPr>
        <w:pStyle w:val="BodyText"/>
      </w:pPr>
      <w:r>
        <w:t xml:space="preserve">Không có hi sinh, sẽ không có thắng lợi.</w:t>
      </w:r>
    </w:p>
    <w:p>
      <w:pPr>
        <w:pStyle w:val="BodyText"/>
      </w:pPr>
      <w:r>
        <w:t xml:space="preserve">Câu danh ngôn này của Hastings chính là lời răn của tất cả các quân nhân Phỉ Dương. Thế nhưng, thực sự lý giải hàm nghĩa của sự hi sinh, lại có được mấy người? Đó không phải là sự hợp tác một các giản đơn, không phải là sự nhường nhịn, lại càng không phải là tàn khốc chỉ huy binh sĩ xông về phía họng súng của địch nhân. Đó là một từ ngữ có hàm nghĩa rất rộng, là một cỗ lực lượng tinh thần.</w:t>
      </w:r>
    </w:p>
    <w:p>
      <w:pPr>
        <w:pStyle w:val="BodyText"/>
      </w:pPr>
      <w:r>
        <w:t xml:space="preserve">Hi sinh sinh mệnh tất nhiên là cao quý, thế nhưng hi sinh quan niệm thâm căn cố đế của mình, hi sinh lợi ích trước mắt, vậy mà lại càng gian nan.</w:t>
      </w:r>
    </w:p>
    <w:p>
      <w:pPr>
        <w:pStyle w:val="Compact"/>
      </w:pPr>
      <w:r>
        <w:t xml:space="preserve">Douglas nhìn bóng lưng mềm mại của Margaret, hắn biết, lo lắng của mình là dư thừa. Cái cô gái thông tuệ này đã nhấm nuốt ra mùi vị thực sự của cái từ này</w:t>
      </w:r>
      <w:r>
        <w:br w:type="textWrapping"/>
      </w:r>
      <w:r>
        <w:br w:type="textWrapping"/>
      </w:r>
    </w:p>
    <w:p>
      <w:pPr>
        <w:pStyle w:val="Heading2"/>
      </w:pPr>
      <w:bookmarkStart w:id="551" w:name="q.8---chương-1-hạm-đội-thần-bí."/>
      <w:bookmarkEnd w:id="551"/>
      <w:r>
        <w:t xml:space="preserve">529. Q.8 - Chương 1: Hạm Đội Thần Bí.</w:t>
      </w:r>
    </w:p>
    <w:p>
      <w:pPr>
        <w:pStyle w:val="Compact"/>
      </w:pPr>
      <w:r>
        <w:br w:type="textWrapping"/>
      </w:r>
      <w:r>
        <w:br w:type="textWrapping"/>
      </w:r>
    </w:p>
    <w:p>
      <w:pPr>
        <w:pStyle w:val="BodyText"/>
      </w:pPr>
      <w:r>
        <w:t xml:space="preserve">Hai chiếc tàu buôn vũ trang lớp {Hãn Phỉ}, một trước một sau đang bay trên tuyến đường bay tự do Mars dày đặc như mạng nhện.</w:t>
      </w:r>
    </w:p>
    <w:p>
      <w:pPr>
        <w:pStyle w:val="BodyText"/>
      </w:pPr>
      <w:r>
        <w:t xml:space="preserve">Dưới sự điều khiển của viên lái tàu có kinh nghiệm phong phú, phi thuyền không tiếng động mà xuyên qua tinh vân, tránh khỏi lực hút hình thành từ các lỗ đen, sao lùn trắng hoặc sao neutron, lại né qua cơn bão năng lượng và phóng xạ bộc phát kịch liệt, vượt qua từng điểm Bước nhảy có tọa độ bí mật chưa bao giờ xuất hiện trên máy dẫn đường vũ trụ của loài người, sau đó nhanh chóng tới gần tinh hệ Reske của Trenock.</w:t>
      </w:r>
    </w:p>
    <w:p>
      <w:pPr>
        <w:pStyle w:val="BodyText"/>
      </w:pPr>
      <w:r>
        <w:t xml:space="preserve">Điền Hành Kiện và Rắm Thối có chút nhàm chán mà nằm ở trên ban công cầu hạm.</w:t>
      </w:r>
    </w:p>
    <w:p>
      <w:pPr>
        <w:pStyle w:val="BodyText"/>
      </w:pPr>
      <w:r>
        <w:t xml:space="preserve">Phi thuyền đang tiến vào quỹ đạo lực hút của một hằng tinh, bởi vì phải vượt qua khu vực chướng ngại phía trước thì mới có thể tiến hành bước nhảy lực hút, thế nên bọn họ có đầy đủ thời gian để hưởng thụ một chút ánh nắng xuyên qua lồng thủy tinh chiếu rọi lên ban công.</w:t>
      </w:r>
    </w:p>
    <w:p>
      <w:pPr>
        <w:pStyle w:val="BodyText"/>
      </w:pPr>
      <w:r>
        <w:t xml:space="preserve">Hai người đều chỉ mặc một cái quần đùi. Hai thân hình trắng bóng một lớn một nhỏ lăn qua lăn lại ở trên ghế nằm, giống như hai con heo sữa quay tự động xoay tròn ở bên trong lò nướng.</w:t>
      </w:r>
    </w:p>
    <w:p>
      <w:pPr>
        <w:pStyle w:val="BodyText"/>
      </w:pPr>
      <w:r>
        <w:t xml:space="preserve">"Mập mạp." Rắm Thối nghiêng nửa người, giấu đi cái bụng đã phơi nắng thành màu phấn hồng, lộ ra phía sau lưng: "Nói thật đi, khi ngươi từ chối điều kiện của Margaret, ngươi lại không hề có một chút hối hận nào hay sao?".</w:t>
      </w:r>
    </w:p>
    <w:p>
      <w:pPr>
        <w:pStyle w:val="BodyText"/>
      </w:pPr>
      <w:r>
        <w:t xml:space="preserve">"Tại sao phải hối hận?" Mập mạp dùng ngón tay chọc chọc da thịt mềm mại của Rắm Thối, chậc chậc lưỡi nói: "Móa, da thịt của ngươi còn có thể thay đổi màu sắc hả?".</w:t>
      </w:r>
    </w:p>
    <w:p>
      <w:pPr>
        <w:pStyle w:val="BodyText"/>
      </w:pPr>
      <w:r>
        <w:t xml:space="preserve">"Không có kiến thức. Thân thể ta đây là từ tài liệu sinh vật cao cấp." Rắm Thối bỉu môi nói: "Ta cũng không tin, một em gái xinh đẹp như vậy, chỉ cần ngươi gật đầu một cái, chẳng những nàng sẽ là của ngươi, mà gần như toàn bộ Phỉ Dương cũng sẽ đều là của ngươi, ngươi lại không động tâm sao? !".</w:t>
      </w:r>
    </w:p>
    <w:p>
      <w:pPr>
        <w:pStyle w:val="BodyText"/>
      </w:pPr>
      <w:r>
        <w:t xml:space="preserve">"Nói thật?" Mập mạp lấy tay gối đầu.</w:t>
      </w:r>
    </w:p>
    <w:p>
      <w:pPr>
        <w:pStyle w:val="BodyText"/>
      </w:pPr>
      <w:r>
        <w:t xml:space="preserve">"Nói láo thì ngươi gạt được ta sao?" Rắm Thối cười lạnh.</w:t>
      </w:r>
    </w:p>
    <w:p>
      <w:pPr>
        <w:pStyle w:val="BodyText"/>
      </w:pPr>
      <w:r>
        <w:t xml:space="preserve">"Động tâm…" Mập mạp u oán gật gật đầu: "Lão tử cũng không phải là thánh nhân. Nói không động tâm thì thật sự quá là dối trá, đến mức ta cũng sẽ phỉ nhổ bản thân mình. Cháu rể của Hastings, quân hàm thượng tướng, con mẹ nó, ta nằm mơ cũng muốn được như vậy.".</w:t>
      </w:r>
    </w:p>
    <w:p>
      <w:pPr>
        <w:pStyle w:val="BodyText"/>
      </w:pPr>
      <w:r>
        <w:t xml:space="preserve">Rắm Thối tỏ vẻ kinh ngạc nói: "Vậy sao ngươi còn tỏ ra vẻ muốn bảo toàn trinh tiết, liều chết không theo?".</w:t>
      </w:r>
    </w:p>
    <w:p>
      <w:pPr>
        <w:pStyle w:val="BodyText"/>
      </w:pPr>
      <w:r>
        <w:t xml:space="preserve">"Vấn đề chính là, nàng không thích ta, đây là giao dịch." Mập mạp thở dài nói: "Giao dịch thì nhất định phải tuân theo quy tắc của giao dịch. Nếu ta đồng ý, như vậy, bản thân ta là người thất bại trong cuộc giao dịch này. Tuy rằng ta đã sớm quyết tâm hy sinh thân mình vì Leray. Thế nhưng, cái chết có cái nhẹ tựa lông hồng, cũng có cái nặng tựa Thái Sơn. Trinh tiết của ta, nhất định phải giành lấy ích lợi lớn nhất cho tổ quốc của ta!"</w:t>
      </w:r>
    </w:p>
    <w:p>
      <w:pPr>
        <w:pStyle w:val="BodyText"/>
      </w:pPr>
      <w:r>
        <w:t xml:space="preserve">"Phì!" Rắm Thối hung hăng nhổ một ngụm nước miếng.</w:t>
      </w:r>
    </w:p>
    <w:p>
      <w:pPr>
        <w:pStyle w:val="BodyText"/>
      </w:pPr>
      <w:r>
        <w:t xml:space="preserve">Mặc dù có chút khinh thường mập mạp, thế nhưng nó cũng đã nhìn ra. Nhân vật như Margaret, tuyệt đối không phải là người mà mập mạp có thể dễ dàng khống chế được. Theo bản chất mà nói, mập mạp chỉ là một gã dân thường. Sự chệnh lệch về cảnh giới với Margaret là quá xa. Tuy rằng bây giờ Margaret đang chịu thiệt trước mặt mập mạp, mập mạp căn bản cũng sẽ không nể nang gì nàng, thế nhưng đây là vì Margaret đang ở trên địa bàn của mập mạp.</w:t>
      </w:r>
    </w:p>
    <w:p>
      <w:pPr>
        <w:pStyle w:val="BodyText"/>
      </w:pPr>
      <w:r>
        <w:t xml:space="preserve">Hiện tại, chiến tranh còn đang bị hai phe Phỉ Minh cùng Tây Ước khống chế trong phạm vi nhất định. Thế nhưng, xu thế mất kiểm soát đã bắt đầu xuất hiện.Thế tiến công quy mô lớn của Mikami Yujin ở Reske và Soberl ở tinh hà Carleston chính là điềm báo. Nếu như nói lúc trước Leray và Phỉ Quân còn có một chút không gian để thở dốc, như vậy trong cơn hồng thủy kim loại sắp tới, không ai biết được cơn sóng nào sẽ hủy diệt cái quốc gia bé nhỏ này và lực lượng quân đội cuối cùng của nó.</w:t>
      </w:r>
    </w:p>
    <w:p>
      <w:pPr>
        <w:pStyle w:val="BodyText"/>
      </w:pPr>
      <w:r>
        <w:t xml:space="preserve">So sánh với toàn bộ sức mạnh mà đám đại quốc và siêu cường quốc sắp bộc phát ra, Leray thật sự quá nhỏ bé rồi. Mà một Phỉ Quân đang ở trong thời kỳ trưởng thành, tình cảnh tương tự cũng gian nan vô cùng.</w:t>
      </w:r>
    </w:p>
    <w:p>
      <w:pPr>
        <w:pStyle w:val="BodyText"/>
      </w:pPr>
      <w:r>
        <w:t xml:space="preserve">Tại nơi đây, Margaret chỉ là một cô gái bị mập mạp chọc giận đến mức đầu bốc khói, tất cả lực lượng của nàng chính là bản thân nàng. Thế nhưng, khi nàng trở lại Phỉ Dương, lực lượng của nàng lại là thứ mà mập mạp cũng chỉ có thể ngước nhìn mà thôi. Thân thế địa vị của nàng đã quyết định sự cường thế của nàng.</w:t>
      </w:r>
    </w:p>
    <w:p>
      <w:pPr>
        <w:pStyle w:val="BodyText"/>
      </w:pPr>
      <w:r>
        <w:t xml:space="preserve">Cô gái này chính là một ngọn núi băng. Quan niệm thâm căn cố đế Phỉ Dương chí thượng, cùng với kinh nghiệm và sự giáo dục từ nhỏ đến lớn, đều đã khiến cho nàng hiểu được rằng, hôn nhân của nàng sẽ không giống với người thường. Một người phụ nữ như vậy, chỉ khi nào đánh tan được vẻ bề ngoài cứng rắn và lạnh như băng thì mới có thể thấy được sự nhiệt tình của nàng.</w:t>
      </w:r>
    </w:p>
    <w:p>
      <w:pPr>
        <w:pStyle w:val="BodyText"/>
      </w:pPr>
      <w:r>
        <w:t xml:space="preserve">Không nói tới chuyện hôn nhân, giữa mập mạp và nàng đang tiến hành một trận chiến về tâm lý.</w:t>
      </w:r>
    </w:p>
    <w:p>
      <w:pPr>
        <w:pStyle w:val="BodyText"/>
      </w:pPr>
      <w:r>
        <w:t xml:space="preserve">Trong tay mập mạp có thứ mà Margaret không thể bỏ qua. Mà bối cảnh của Margaret, cũng đã quyết định nàng chính là người mua tốt nhất hết thảy những gì mà Phỉ Quân nắm giữ. Bằng sự khôn khéo của mập mạp, hắn sẽ không đem loại giao dịch này dính dáng tới chuyện hôn nhân gì đó. Thứ Leray cần, đó chính là sự ủng hộ của một lực lượng mạnh mẽ. Một đồng minh sẽ không phản bội. Điều này rất khó, thế nhưng đây là điều kiện cơ bản của giao dịch.</w:t>
      </w:r>
    </w:p>
    <w:p>
      <w:pPr>
        <w:pStyle w:val="BodyText"/>
      </w:pPr>
      <w:r>
        <w:t xml:space="preserve">Mập mạp là bình vỡ, hắn sẽ không thèm để ý đến việc rớt xuống mặt đất bao nhiêu lần nữa. Có điều, chỉ cần bị hắn bắt được cơ hội, hắn sẽ hung hăng cắn một ngụm thật lớn!</w:t>
      </w:r>
    </w:p>
    <w:p>
      <w:pPr>
        <w:pStyle w:val="BodyText"/>
      </w:pPr>
      <w:r>
        <w:t xml:space="preserve">Margaret có chỗ nào là tương đối lớn?</w:t>
      </w:r>
    </w:p>
    <w:p>
      <w:pPr>
        <w:pStyle w:val="BodyText"/>
      </w:pPr>
      <w:r>
        <w:t xml:space="preserve">"Mập mạp." Rắm Thối tò mò nói: "Ngươi đã từng nhìn trộm nàng tắm rửa lần nào chưa?".</w:t>
      </w:r>
    </w:p>
    <w:p>
      <w:pPr>
        <w:pStyle w:val="BodyText"/>
      </w:pPr>
      <w:r>
        <w:t xml:space="preserve">Mập mạp khinh thường liếc sang Rắm Thối một cái, tựa như chẳng thèm quan tâm đến vấn đề hạ lưu bỉ ổi này.</w:t>
      </w:r>
    </w:p>
    <w:p>
      <w:pPr>
        <w:pStyle w:val="BodyText"/>
      </w:pPr>
      <w:r>
        <w:t xml:space="preserve">"Chưa?" Rắm Thối kinh ngạc nói.</w:t>
      </w:r>
    </w:p>
    <w:p>
      <w:pPr>
        <w:pStyle w:val="BodyText"/>
      </w:pPr>
      <w:r>
        <w:t xml:space="preserve">"Thối lắm!" Mập mạp đột nhiên phát hỏa, nói: "Ai nói ta chưa từng nhìn, ngươi mới không nhìn ấy! Lão tử cảnh cáo ngươi, sau này ít hỏi về loại vấn đề liên quan tới danh dự cùng tôn nghiêm này! Ngươi đang coi thường đẳng cấp của Béo Gia đấy!".</w:t>
      </w:r>
    </w:p>
    <w:p>
      <w:pPr>
        <w:pStyle w:val="BodyText"/>
      </w:pPr>
      <w:r>
        <w:t xml:space="preserve">"Cháu ngoại của Hastings…" Rắm Thối tâm trí mơ màng, tiếc hận nói: "34C tuyệt đẹp, con mẹ nó đều bị mắt heo nhìn hết rồi!"</w:t>
      </w:r>
    </w:p>
    <w:p>
      <w:pPr>
        <w:pStyle w:val="BodyText"/>
      </w:pPr>
      <w:r>
        <w:t xml:space="preserve">Mập mạp ở bên cạnh tỏ ra vô cùng đắc ý: "34D, hình mật đào!".</w:t>
      </w:r>
    </w:p>
    <w:p>
      <w:pPr>
        <w:pStyle w:val="BodyText"/>
      </w:pPr>
      <w:r>
        <w:t xml:space="preserve">"Không thể nào!" Bên trong mắt điện tử của Rắm Thối, nháy mắt đã xuất hiện mấy đường đứt đoạn phác họa ra hình trạng của bộ ngực, nghi vấn nói: "Căn cứ vào tiếp xúc cự ly gần và sự đo đạc chính xác của ta, của nàng là khoảng từ 34C đến 34D, thế nhưng, tuyệt đối không tới số D… Số D hình mật đào, làm sao mà được? !".</w:t>
      </w:r>
    </w:p>
    <w:p>
      <w:pPr>
        <w:pStyle w:val="BodyText"/>
      </w:pPr>
      <w:r>
        <w:t xml:space="preserve">"Hắc hắc!" Mập mạp híp mắt, tỏ ra thoải mái mà cọ cọ vết ngứa trên lưng dưới ánh mặt trời ấm áp: "Đó là bởi vì ngươi không thấy được khoảnh khắc khi hai vầng mặt trời nhảy ra khỏi đường chân trời trong làn hơi nước bốc lên".</w:t>
      </w:r>
    </w:p>
    <w:p>
      <w:pPr>
        <w:pStyle w:val="BodyText"/>
      </w:pPr>
      <w:r>
        <w:t xml:space="preserve">"Ta bị nàng lừa? !" Rắm Thối có chút ngẩn người.</w:t>
      </w:r>
    </w:p>
    <w:p>
      <w:pPr>
        <w:pStyle w:val="BodyText"/>
      </w:pPr>
      <w:r>
        <w:t xml:space="preserve">Nó nghĩ như thế nào cũng không rõ, vậy mà lại có người phụ nữ muốn thu nhỏ lại bộ ngực, mà không phải là ngược lại, dùng áo lót rót đầy cao su sinh vật để cố gắng tạo thành khe núi!</w:t>
      </w:r>
    </w:p>
    <w:p>
      <w:pPr>
        <w:pStyle w:val="BodyText"/>
      </w:pPr>
      <w:r>
        <w:t xml:space="preserve">Con người thật đúng là phức tạp!</w:t>
      </w:r>
    </w:p>
    <w:p>
      <w:pPr>
        <w:pStyle w:val="BodyText"/>
      </w:pPr>
      <w:r>
        <w:t xml:space="preserve">"Đừng tưởng rằng ngươi xem mấy vạn bộ phim AV thì liền biến thành người bạn của các chị em." Mập mạp từ từ cầm lấy một quyển sách nói về kỹ thuật chỉ huy cơ bản, liếm liếm ngón tay, mở ra một tờ mới: “Cái này cần có thiên phú! Nhớ năm đó, lão tử chỉ dựa vào nhìn ngực liền phá được một vụ án lớn!".</w:t>
      </w:r>
    </w:p>
    <w:p>
      <w:pPr>
        <w:pStyle w:val="BodyText"/>
      </w:pPr>
      <w:r>
        <w:t xml:space="preserve">Rắm Thối bị đả kích đến ngây người nửa ngày, thở dài, từ dưới mông lấy ra một quyển playboy nổi tiếng, lật đến một bức ảnh nhục thể tuyết trắng giao hòa với rừng rậm xanh rì, chụt, hôn một cái lên hai điểm đỏ chót của cô nàng thanh thuần không gì sánh được trên ảnh, híp mắt thưởng thức nửa ngày, lúc này mới chép chép miệng, lưu luyến mà lật sang tờ khác.</w:t>
      </w:r>
    </w:p>
    <w:p>
      <w:pPr>
        <w:pStyle w:val="BodyText"/>
      </w:pPr>
      <w:r>
        <w:t xml:space="preserve">Margaret thật sự là 34D? Ý nghĩ này đang xoay quanh không ngừng ở trong đầu nó.</w:t>
      </w:r>
    </w:p>
    <w:p>
      <w:pPr>
        <w:pStyle w:val="BodyText"/>
      </w:pPr>
      <w:r>
        <w:t xml:space="preserve">"Đinh" Tiếng chuông cửa chợt vang lên.</w:t>
      </w:r>
    </w:p>
    <w:p>
      <w:pPr>
        <w:pStyle w:val="BodyText"/>
      </w:pPr>
      <w:r>
        <w:t xml:space="preserve">"Đi mở cửa." Mập mạp tiếp tục cắn móng tay đọc sách.</w:t>
      </w:r>
    </w:p>
    <w:p>
      <w:pPr>
        <w:pStyle w:val="BodyText"/>
      </w:pPr>
      <w:r>
        <w:t xml:space="preserve">"Ngươi đi đi." Rắm Thối lật người, quay mông về phía mập mạp, tiếp tục ôm tạp chí, mặt mày hớn hở.</w:t>
      </w:r>
    </w:p>
    <w:p>
      <w:pPr>
        <w:pStyle w:val="BodyText"/>
      </w:pPr>
      <w:r>
        <w:t xml:space="preserve">Mập mạp cũng không ngẩng đầu lên, giơ chân to đạp một phát.</w:t>
      </w:r>
    </w:p>
    <w:p>
      <w:pPr>
        <w:pStyle w:val="BodyText"/>
      </w:pPr>
      <w:r>
        <w:t xml:space="preserve">"Cạch rầm!".</w:t>
      </w:r>
    </w:p>
    <w:p>
      <w:pPr>
        <w:pStyle w:val="BodyText"/>
      </w:pPr>
      <w:r>
        <w:t xml:space="preserve">Ghế nằm của Rắm Thối bị mập mạp đạp đổ.</w:t>
      </w:r>
    </w:p>
    <w:p>
      <w:pPr>
        <w:pStyle w:val="BodyText"/>
      </w:pPr>
      <w:r>
        <w:t xml:space="preserve">"Có đi hay không? !".</w:t>
      </w:r>
    </w:p>
    <w:p>
      <w:pPr>
        <w:pStyle w:val="BodyText"/>
      </w:pPr>
      <w:r>
        <w:t xml:space="preserve">"Đi!".</w:t>
      </w:r>
    </w:p>
    <w:p>
      <w:pPr>
        <w:pStyle w:val="BodyText"/>
      </w:pPr>
      <w:r>
        <w:t xml:space="preserve">Từ trước đến nay rượu mời không uống lại thích uống rượu phạt, Rắm Thối đau lòng mà vuốt ve cuốn tạp chí bị làm nhăn, ủ rũ đi về phía cửa.</w:t>
      </w:r>
    </w:p>
    <w:p>
      <w:pPr>
        <w:pStyle w:val="BodyText"/>
      </w:pPr>
      <w:r>
        <w:t xml:space="preserve">Đây là quyển tạp chí duy nhất mà nó tìm được ở trên chiếc chiến hạm này khiến cho nó có hứng thú coi đi coi lại, đồng thời cất giấu như bảo bối. Nó cũng không muốn bị gã mập mạp sớm đã nhòm trộm từ lâu bắt được cơ hội mạnh mẽ cướp lấy.</w:t>
      </w:r>
    </w:p>
    <w:p>
      <w:pPr>
        <w:pStyle w:val="BodyText"/>
      </w:pPr>
      <w:r>
        <w:t xml:space="preserve">Margaret đứng ở cửa phòng. Cánh cửa tự động bằng kim loại màu xám ở trước mặt sau khi phát ra một tiếng ma sát ngắn ngủi thì liền tách ra hai bên, chìm vào bên trong tường kim loại.</w:t>
      </w:r>
    </w:p>
    <w:p>
      <w:pPr>
        <w:pStyle w:val="BodyText"/>
      </w:pPr>
      <w:r>
        <w:t xml:space="preserve">Cúi đầu, một đứa bé trai mặc quần đùi đã hiện ra ở trước mặt nàng.</w:t>
      </w:r>
    </w:p>
    <w:p>
      <w:pPr>
        <w:pStyle w:val="BodyText"/>
      </w:pPr>
      <w:r>
        <w:t xml:space="preserve">Trong lòng ngực tên nhóc mũm mĩm này còn ôm một quyển tạp chí đủ để che khuất toàn bộ bụng nó. Margaret thậm chí có thể nhìn thấy rõ nữ nhân trên tạp chí đang nằm trên ghế sa lon, nhìn về phía mình với ánh mắt mê ly. Giày cao gót màu đỏ, áo da màu đen, chỉ che khuất bộ phận không nên che khuất. Còn chỗ nên che đi thì lại bị ép nổi lên, giống như một đóa hoa tươi nở rộ.</w:t>
      </w:r>
    </w:p>
    <w:p>
      <w:pPr>
        <w:pStyle w:val="BodyText"/>
      </w:pPr>
      <w:r>
        <w:t xml:space="preserve">"Mập mạp đâu rồi?" Margaret quyết định không nhìn nữa.</w:t>
      </w:r>
    </w:p>
    <w:p>
      <w:pPr>
        <w:pStyle w:val="BodyText"/>
      </w:pPr>
      <w:r>
        <w:t xml:space="preserve">Ngay khi nhìn thấy một đứa nhỏ ôm một quyển tạp chí playboy, nàng đã có cảm nhận cực kì sâu sắc đối với trải nghiệm đau khổ về tâm linh mà mình cần có khi dung nhập vào Phỉ Quân trong tương lai.</w:t>
      </w:r>
    </w:p>
    <w:p>
      <w:pPr>
        <w:pStyle w:val="BodyText"/>
      </w:pPr>
      <w:r>
        <w:t xml:space="preserve">"Có chuyện gì không?" Rắm Thối cắn ngón tay hỏi.</w:t>
      </w:r>
    </w:p>
    <w:p>
      <w:pPr>
        <w:pStyle w:val="BodyText"/>
      </w:pPr>
      <w:r>
        <w:t xml:space="preserve">Margaret không có mặc quân phục mà mặc một bộ sơ mi màu vỏ quýt, thoạt nhìn có chút không giống bình thường. Mắt điện tử của Rắm Thối đang nhanh chóng vẽ ra các đường cong bề ngoài, tính toán số liệu. Nó đã có chút tin tưởng phán đoán của mập mạp rồi.</w:t>
      </w:r>
    </w:p>
    <w:p>
      <w:pPr>
        <w:pStyle w:val="BodyText"/>
      </w:pPr>
      <w:r>
        <w:t xml:space="preserve">"Bốn giờ rồi, không phải là hắn sẽ cùng ta chơi đối kháng giả lập hay sao?" Margaret nhìn về phía bên trong gian phòng một: "Hắn ở đâu rồi?".</w:t>
      </w:r>
    </w:p>
    <w:p>
      <w:pPr>
        <w:pStyle w:val="BodyText"/>
      </w:pPr>
      <w:r>
        <w:t xml:space="preserve">"Mập mạp, tìm ngươi này!" Rắm Thối xoay người đi vào phòng.</w:t>
      </w:r>
    </w:p>
    <w:p>
      <w:pPr>
        <w:pStyle w:val="BodyText"/>
      </w:pPr>
      <w:r>
        <w:t xml:space="preserve">Margaret đứng yên ở ngoài cửa chờ đợi. Con trai xem sách báo người lớn, gọi cha là mập mạp, mà bản thân người cha thì lại coi đó là bình thường, nói ra thì chỉ sợ người hơi bình thường một chút thôi đều sẽ không tin tưởng.</w:t>
      </w:r>
    </w:p>
    <w:p>
      <w:pPr>
        <w:pStyle w:val="BodyText"/>
      </w:pPr>
      <w:r>
        <w:t xml:space="preserve">"Tìm ta?" Mập mạp đi ra cửa.</w:t>
      </w:r>
    </w:p>
    <w:p>
      <w:pPr>
        <w:pStyle w:val="BodyText"/>
      </w:pPr>
      <w:r>
        <w:t xml:space="preserve">Margaret vừa nhìn thấy mập mạp liền muốn choáng. Mập mạp đang ở trần, trên thân thể trắng bóng chỉ mặc một cái quần lót in hình nhân vật hoạt hình.</w:t>
      </w:r>
    </w:p>
    <w:p>
      <w:pPr>
        <w:pStyle w:val="BodyText"/>
      </w:pPr>
      <w:r>
        <w:t xml:space="preserve">"Lưu manh!" Nhìn vẻ mặt nghi vấn của mập mạp, Margaret lập tức đỏ mặt, vừa xấu hổ vừa bực. Nàng cắn răng mà hộc ra âm thanh từ trong kẽ răng, đáy lòng thề hôm nay phải ập mạp thua thật thảm!</w:t>
      </w:r>
    </w:p>
    <w:p>
      <w:pPr>
        <w:pStyle w:val="BodyText"/>
      </w:pPr>
      <w:r>
        <w:t xml:space="preserve">"Sao lại mắng ta?" Mập mạp ngơ ngác. Hắn nhớ tới trước kia khi đến trường, mình mặc quần bơi có nhân vật phim hoạt hình mà nghênh ngang đi quanh bể bơi, đám nữ sinh cứ đỏ mặt xì xào bàn tán, lén lút nhìn về phía “thằng em” của mình.</w:t>
      </w:r>
    </w:p>
    <w:p>
      <w:pPr>
        <w:pStyle w:val="BodyText"/>
      </w:pPr>
      <w:r>
        <w:t xml:space="preserve">Quá tuyệt vời, đó mới gọi là uy phong!</w:t>
      </w:r>
    </w:p>
    <w:p>
      <w:pPr>
        <w:pStyle w:val="BodyText"/>
      </w:pPr>
      <w:r>
        <w:t xml:space="preserve">Ánh mắt Margaret híp lại, hung hăng trừng mắt với mập mạp một cái, không tiếp tục dây dưa với hắn.</w:t>
      </w:r>
    </w:p>
    <w:p>
      <w:pPr>
        <w:pStyle w:val="BodyText"/>
      </w:pPr>
      <w:r>
        <w:t xml:space="preserve">Tuy rằng tại Phỉ Dương, nàng đã từng đem rất nhiều gã đàn ông có âm mưu với nàng đùa bỡn trong lòng bàn tay, cũng từng đá một cú đá hủy diệt “thằng em” của một gã ngu ngốc dám chuốc thuốc với nàng, thế cho nên mới được xưng là ma nữ. Có điều nàng hiểu được, gợi cảm mê hoặc hay ra tay hung hãn, dùng để đối phó những người khác thì có thể, thế nhưng lại không đối phó được với gã mập mạp chỉ mặc một cái quần lót nhảy đến trước mặt nàng, lại còn tỏ ra tự nhiên như thế này!</w:t>
      </w:r>
    </w:p>
    <w:p>
      <w:pPr>
        <w:pStyle w:val="BodyText"/>
      </w:pPr>
      <w:r>
        <w:t xml:space="preserve">Gặp qua người vô sỉ, nhưng chưa bao giờ thấy qua kẻ nào vô sỉ như vậy! Margaret biết mình đang ở sân khách, nếu đấu với tên mập mạp đã không biết xấu hổ lại không cần mạng này, người đau đầu chỉ là mình. Quan trọng hơn chính là, nàng phát hiện ra, khi mình nhìn thấy quần lót của mập mạp, cảm giác đầu tiên lại là vừa thẹn thùng vừa buồn cười. Thậm chí nàng không biết từ khi nào, nàng đã quen với lối suy nghĩ hỗn loạn của cái tên mập mạp này.</w:t>
      </w:r>
    </w:p>
    <w:p>
      <w:pPr>
        <w:pStyle w:val="BodyText"/>
      </w:pPr>
      <w:r>
        <w:t xml:space="preserve">Có lẽ là khi ở Mars, hai người dạy cho nhau kỹ thuật chiến đấu và chỉ huy, hoặc là khi một mình mập mạp chiến đấu với bộ đội đặc chủng Phỉ Dương, hoặc là khi hắn nhảy xuống khán đài ở trong trận đấu robot, hoặc có lẽ là khi hắn tập kích hạm đội Humphrey.</w:t>
      </w:r>
    </w:p>
    <w:p>
      <w:pPr>
        <w:pStyle w:val="BodyText"/>
      </w:pPr>
      <w:r>
        <w:t xml:space="preserve">Những việc trải qua cùng hắn, có quá nhiều điều bất ngờ. Mà đủ mọi chuyện không bình thường của hắn, tựa như cũng đã trở nên bình thường.</w:t>
      </w:r>
    </w:p>
    <w:p>
      <w:pPr>
        <w:pStyle w:val="BodyText"/>
      </w:pPr>
      <w:r>
        <w:t xml:space="preserve">"Ta ở phòng giả lập chờ ngươi!".</w:t>
      </w:r>
    </w:p>
    <w:p>
      <w:pPr>
        <w:pStyle w:val="BodyText"/>
      </w:pPr>
      <w:r>
        <w:t xml:space="preserve">Ngay khi Margaret chuẩn bị xoay người rời đi, đột nhiên, phi thuyền kịch liệt chấn động.</w:t>
      </w:r>
    </w:p>
    <w:p>
      <w:pPr>
        <w:pStyle w:val="BodyText"/>
      </w:pPr>
      <w:r>
        <w:t xml:space="preserve">Loại chấn động này không phải là loại run rẩy khi phi thuyền đi qua tọa độ điểm bước nhảy, mà là lay động mạnh trên quy mô lớn. Margaret đứng không vững liền đâm sầm vào trong lồng ngực mập mạp. Hai người giống như hồ lô mà té ngã trên mặt đất.</w:t>
      </w:r>
    </w:p>
    <w:p>
      <w:pPr>
        <w:pStyle w:val="BodyText"/>
      </w:pPr>
      <w:r>
        <w:t xml:space="preserve">Cảnh báo gần như vang lên thê lương cùng lúc với chấn động. Trên lối đi, ngọn đèn màu đỏ đang nhanh chóng xoay tròn. Bốn phía vang lên tiếng bước chân hỗn độn của đám binh lính Phỉ Quân và tiếng quát tháo khàn cả giọng.</w:t>
      </w:r>
    </w:p>
    <w:p>
      <w:pPr>
        <w:pStyle w:val="BodyText"/>
      </w:pPr>
      <w:r>
        <w:t xml:space="preserve">"Chuyện gì xảy ra vậy? !" Mập mạp cực kỳ nhanh chóng đẩy Margaret trên người ra rồi bò lên, lục tục túm lấy quần áo mặc vào. Margaret cả người mềm rũ, mặt đỏ giống như sắp chảy máu, giãy dụa cố gắng đứng dậy trong sự rung động kịch liệt. Bộ ngực nở nang đầy đặn của nàng phập phồng gấp gáp, trên bộ ngực đang run rẩy dưới lớp áo sơ mi màu vỏ quýt, mơ hồ có thể thấy một dấu tay của mập mạp.</w:t>
      </w:r>
    </w:p>
    <w:p>
      <w:pPr>
        <w:pStyle w:val="BodyText"/>
      </w:pPr>
      <w:r>
        <w:t xml:space="preserve">"Chuẩn bị chiến đấu!" Trong loa phóng thanh đã truyền đến tiếng điện tử của máy tính trung ương và tiếng gọi của hạm trưởng: "Thiếu tướng Điền Hành Kiện, mời nhanh chóng đến phòng điều khiển."</w:t>
      </w:r>
    </w:p>
    <w:p>
      <w:pPr>
        <w:pStyle w:val="BodyText"/>
      </w:pPr>
      <w:r>
        <w:t xml:space="preserve">"Chuẩn bị chiến đấu?".</w:t>
      </w:r>
    </w:p>
    <w:p>
      <w:pPr>
        <w:pStyle w:val="BodyText"/>
      </w:pPr>
      <w:r>
        <w:t xml:space="preserve">Mặc dù không có nghe được ba chữ đáng sợ nhất là "Địch tập kích", thế nhưng ba người trong phòng vẫn biến sắc. Lập tức, bọn họ liền phát hiện ra tốc độ của chiến hạm đang chậm lại, ánh sáng trong phòng đã trở nên tối sầm. Quay đầu nhìn lại, lớp thiết giáp khép kín ở cửa sổ mạn tàu đang hạ xuống rất nhanh, hoàn toàn ngăn cách ánh sáng của hằng tinh. Đây là bước chuẩn bị để phi thuyền khởi động trang bị tàng hình!</w:t>
      </w:r>
    </w:p>
    <w:p>
      <w:pPr>
        <w:pStyle w:val="BodyText"/>
      </w:pPr>
      <w:r>
        <w:t xml:space="preserve">Mặc xong quần áo bằng tốc độ thành thạo giống như đang yêu đương vụng trộm thì bị phát hiện, mập mạp liền kéo tay Margaret, kéo nàng từ trên mặt đất đứng dậy, rồi lại kéo nàng chạy về phía phòng điều khiển. Margaret đang hỗn loạn cũng không để ý đến động tác nắm tay của mập mạp, nàng chỉ là đang kinh hãi mà phát hiện ra, ở phía trước nàng và mập mạp, Rắm Thối mặc một cái quần lót còn chạy đi nhanh hơn gió, trong chớp mắt đã biến mất ở đầu cầu thang.</w:t>
      </w:r>
    </w:p>
    <w:p>
      <w:pPr>
        <w:pStyle w:val="BodyText"/>
      </w:pPr>
      <w:r>
        <w:t xml:space="preserve">"Đã xảy ra chuyện gì?" Mập mạp xông vào phòng điều khiển, đã nhìn thấy cái đầu đầy mồ hôi của viên hạm trưởng.</w:t>
      </w:r>
    </w:p>
    <w:p>
      <w:pPr>
        <w:pStyle w:val="BodyText"/>
      </w:pPr>
      <w:r>
        <w:t xml:space="preserve">Hạm trưởng Sekhet là một gã thấp bé thuộc tộc hạ đẳng Phily, có một mái tóc xoăn đen và một làn da ngăm ngăm hơi đỏ. Hắn vốn là một gã tiểu đầu mục hải tặc trong băng hải tặc Râu Đỏ, bởi vì tác chiến dũng mãnh, khắc khổ huấn luyện, lại cực kỳ quen thuộc với tuyến đường bay Mars, nên được Chekhov đề bạt thành hạm trưởng chiếc tàu buôn vũ trang Hãn Phỉ 6 này. Trong quá trình chiến đấu trước đó, hắn đã chỉ huy Hãn Phỉ 6 phá hủy hơn ba mươi chiếc chiến hạm lớn nhỏ.</w:t>
      </w:r>
    </w:p>
    <w:p>
      <w:pPr>
        <w:pStyle w:val="BodyText"/>
      </w:pPr>
      <w:r>
        <w:t xml:space="preserve">Ngoại trừ đám hải tặc ở Mars mà hạm đội số 1 của Chekhov bao vây tiêu diệt ra, thậm chí còn có hai chiếc tài khu trục của Sous và Binalter.</w:t>
      </w:r>
    </w:p>
    <w:p>
      <w:pPr>
        <w:pStyle w:val="BodyText"/>
      </w:pPr>
      <w:r>
        <w:t xml:space="preserve">"Thưa tướng quân! Vừa rồi chúng ta đã bị tấn công, là một phát pháo năng lượng vượt qua tầm bắn mà khuếch tán ra ngoài. Bọn họ không có phát hiện ra chúng ta." Là một người đã từng đi lính ở đế quốc Deseyker, Sekhet vẫn luôn tuân theo những lễ nghi và xưng hô truyền thống nghiêm khắc của quân nhân, sau khi cúi chào, liền cực kỳ nhanh chóng mà chỉ vào một loạt màn hình trên đài chỉ huy nói: "Ngài đến xem!".</w:t>
      </w:r>
    </w:p>
    <w:p>
      <w:pPr>
        <w:pStyle w:val="BodyText"/>
      </w:pPr>
      <w:r>
        <w:t xml:space="preserve">Mập mạp và Margaret nhìn chăm chú về phía đó, trên màn hình rada của đài chỉ huy, mười ba điểm màu đỏ và sáu điểm màu xanh đang di động với tốc độ cao ở trong khu vực chướng ngại trên tuyến đường bay ngay phía trước tàu buôn. Trên màn hình ống nhòm bên cạnh Rada, xuyên thấu qua lớp bụi sao nồng đậm hình đám mây, có thể nhìn thấy hai hạm đội đang giao tranh mãnh liệt. Mà ở bên có số lượng lớn hơn, vậy mà lại là hạm đội Sous.</w:t>
      </w:r>
    </w:p>
    <w:p>
      <w:pPr>
        <w:pStyle w:val="BodyText"/>
      </w:pPr>
      <w:r>
        <w:t xml:space="preserve">"Hạm đội Sous?" Mập mạp rõ ràng đã giật mình: "Phiên hiệu?".</w:t>
      </w:r>
    </w:p>
    <w:p>
      <w:pPr>
        <w:pStyle w:val="BodyText"/>
      </w:pPr>
      <w:r>
        <w:t xml:space="preserve">"Hẳn là một phân hạm đội của hạm đội A3 của cánh quân Salerga do Gorshkov chỉ huy." Sekhet nói: "Thân phận của bên còn lại thì vẫn chưa xác định được, tàu chiến của bọn họ là chiến hạm quân đội, thế nhưng cũng không có dấu hiệu cùng phiên hiệu.".</w:t>
      </w:r>
    </w:p>
    <w:p>
      <w:pPr>
        <w:pStyle w:val="BodyText"/>
      </w:pPr>
      <w:r>
        <w:t xml:space="preserve">Gorshkov đang ở đây? Mập mạp hoảng sợ mà giật mình: "Rada còn phát hiện ra điều gì khác lạ nữa không?".</w:t>
      </w:r>
    </w:p>
    <w:p>
      <w:pPr>
        <w:pStyle w:val="BodyText"/>
      </w:pPr>
      <w:r>
        <w:t xml:space="preserve">"Tạm thời chưa." Sekhet lắc lắc đầu, bổ sung: "Chúng ta đã phóng ra vệ tinh Rada tầm xa rồi, tới bây giờ vẫn chưa phát hiện ra tàu chiến khác ở chung quanh.".</w:t>
      </w:r>
    </w:p>
    <w:p>
      <w:pPr>
        <w:pStyle w:val="BodyText"/>
      </w:pPr>
      <w:r>
        <w:t xml:space="preserve">Mập mạp nhíu mày, bước đi đến trước bản đồ tinh hệ.</w:t>
      </w:r>
    </w:p>
    <w:p>
      <w:pPr>
        <w:pStyle w:val="BodyText"/>
      </w:pPr>
      <w:r>
        <w:t xml:space="preserve">Vị trí hiện tại của phi thuyền đã vô cùng gần tinh hệ Reske rồi.</w:t>
      </w:r>
    </w:p>
    <w:p>
      <w:pPr>
        <w:pStyle w:val="BodyText"/>
      </w:pPr>
      <w:r>
        <w:t xml:space="preserve">Từ bản đồ tinh hệ có thể nhìn thấy được, đây là một tuyến đường bay phụ thuộc cấp B ở ngoài tuyến đường bay chính Đông Nam. Tuy rằng vẫn nằm trong phạm vi tuyến đường bay Tự Do Mars, thế nhưng bởi vì ở gần tuyến đường bay chính, cho nên cũng không quá bí ẩn. Trong thời kỳ hòa bình, tại thời điểm tuyến đường hàng không chính trở nên chật chội, rất nhiều phi thuyền đều sẽ đi theo con đường này, vòng qua mấy tinh hệ rồi một lần nữa trở lại tuyến đường bay chính. Mà ở trong thời kỳ chiến tranh, hạm đội khống chế tuyến đường bay chính Đông Nam cũng sẽ tiến hành theo dõi tuyến đường bay này.</w:t>
      </w:r>
    </w:p>
    <w:p>
      <w:pPr>
        <w:pStyle w:val="BodyText"/>
      </w:pPr>
      <w:r>
        <w:t xml:space="preserve">Sở dĩ mập mạp đi qua đây, có hai nguyên nhân.</w:t>
      </w:r>
    </w:p>
    <w:p>
      <w:pPr>
        <w:pStyle w:val="BodyText"/>
      </w:pPr>
      <w:r>
        <w:t xml:space="preserve">Đầu tiên, muốn đến một điểm bước nhảy thích hợp nhất để lẻn vào Thương Lãng tinh, nhất định phải đi qua con đường này!</w:t>
      </w:r>
    </w:p>
    <w:p>
      <w:pPr>
        <w:pStyle w:val="BodyText"/>
      </w:pPr>
      <w:r>
        <w:t xml:space="preserve">Đó là lối ra của một điểm bước nhảy dạng nhỏ, ở trong tinh vân cách Thương Lãng tinh của tinh hệ Reske 12000 nghìn km. Bởi vì chỉ có thể cho tàu chiến loại nhỏ giống tàu buôn vũ trang đi qua, ngay cả tàu chiến hơi chút lớn một chút như tàu khu trục cũng đều không thể thông qua, cho nên, điểm bước nhảy này trên phương diện quân sự hoàn toàn không có giá trị chiến lược. Hơn nữa, hoàn cảnh ở không vực có điểm bước nhảy rất phức tạp và nguy hiểm. Vậy cho nên, cho dù Tây Ước đã hoàn toàn chiếm được tinh hệ Reske, cũng sẽ không phái binh đi bảo vệ nơi đây.</w:t>
      </w:r>
    </w:p>
    <w:p>
      <w:pPr>
        <w:pStyle w:val="BodyText"/>
      </w:pPr>
      <w:r>
        <w:t xml:space="preserve">Thứ hai, ở trong kế hoạch lựa chọn tuyến đường của bộ tác chiến Phỉ Quân, tuyến đường bay này tương đối an toàn. Bởi vì trước mắt, tinh hệ Long Bow ở phía nam tuyến đường bay chính Đông Nam đã bị Phỉ Quân ngăn chặn chặt chẽ, mà ở tinh hệ Reske phía bắc, thì vẫn còn đang diễn ra hỗn chiến. Nói cách khác, lúc này tuyến đường bay chính Đông Nam không hề bị bất cứ kẻ nào khống chế hoàn toàn. Khả năng hai chiếc tàu buôn vũ trang gặp phải nguy hiểm ở trong này là không lớn.</w:t>
      </w:r>
    </w:p>
    <w:p>
      <w:pPr>
        <w:pStyle w:val="BodyText"/>
      </w:pPr>
      <w:r>
        <w:t xml:space="preserve">Thế nhưng mà ai biết được, ở trên tuyến đường bay này, bọn hắn lại gặp phải cổ lực lượng lớn nhất - hạm đội của Gorshkov!</w:t>
      </w:r>
    </w:p>
    <w:p>
      <w:pPr>
        <w:pStyle w:val="BodyText"/>
      </w:pPr>
      <w:r>
        <w:t xml:space="preserve">Mập mạp không biết mấy chiếc chiến hạm đang giao chiến cùng hạm đội Sous kia là từ đâu đến đây, thế nhưng đối với hạm đội của Gorshkov, hắn vẫn luôn tương đối chú ý.</w:t>
      </w:r>
    </w:p>
    <w:p>
      <w:pPr>
        <w:pStyle w:val="BodyText"/>
      </w:pPr>
      <w:r>
        <w:t xml:space="preserve">Sau khi bị đánh tan, tập đoàn hạm đội Trenock số 12 của Trương Bằng Trình liền lựa chọn di chuyển chiến lược. Đồng thời trốn chạy còn có hạm đội Phỉ Dương B15 của Carolina. Thoạt nhìn, Gorshkov tựa hồ là đã chiến thắng. Thế nhưng, từ đại cục mà nói, trận thắng này của ông ta không hề có chút ý nghĩa nào!</w:t>
      </w:r>
    </w:p>
    <w:p>
      <w:pPr>
        <w:pStyle w:val="BodyText"/>
      </w:pPr>
      <w:r>
        <w:t xml:space="preserve">Bởi vì, Gorshkov vốn dĩ muốn tấn công Mars, ngoại trừ để báo thù cho hạm đội A1 và A2 ra, điều quan trọng nhất chính là muốn rút ra cây gai đâm vào bên cạnh tuyến đường bay chính Đông Nam này, để bảo đảm sự an toàn của tuyến đường bay chính Đông Nam. Thế nhưng, khi tinh hệ Long Bow bị hạm đội Douglas đánh lén, mà hạm đội Humphrey đồng thời cũng bị đánh bại, chuyện khống chế tuyến đường bay chính Đông Nam đã trở thành một chuyện cười.</w:t>
      </w:r>
    </w:p>
    <w:p>
      <w:pPr>
        <w:pStyle w:val="BodyText"/>
      </w:pPr>
      <w:r>
        <w:t xml:space="preserve">Đã không còn tuyến đường bay chính Đông Nam, một nơi không có tài nguyên như Cảng Tự Do Mars rõ ràng không phải là cảng tránh gió như trong suy nghĩ của Gorshkov.</w:t>
      </w:r>
    </w:p>
    <w:p>
      <w:pPr>
        <w:pStyle w:val="BodyText"/>
      </w:pPr>
      <w:r>
        <w:t xml:space="preserve">Trong chiến tranh hiện đại, tầm quan trọng của hậu cần là chuyện không cần phải thảo luận.</w:t>
      </w:r>
    </w:p>
    <w:p>
      <w:pPr>
        <w:pStyle w:val="BodyText"/>
      </w:pPr>
      <w:r>
        <w:t xml:space="preserve">Sau khi chấm dứt chiến dịch Mars, số đạn dược, năng lượng và vật tư cần thiết để bổ sung cho bốn hạm đội cấp A của Gorshkov là một con số khổng lồ. Thế nhưng, Trương Bằng Trình sẽ không để lại cho ông ta bất cứ thứ gì ở Mars, mà bản thân Cảng Tự Do Mars, ngoại trừ có thể tiếp tế bổ sung thức ăn nước uống ra, ngay cả năng lượng dân dụng cũng đều rất thiếu thốn, càng khỏi cần nói đến năng lượng quân dụng và vũ khí đạn dược.</w:t>
      </w:r>
    </w:p>
    <w:p>
      <w:pPr>
        <w:pStyle w:val="BodyText"/>
      </w:pPr>
      <w:r>
        <w:t xml:space="preserve">Quan trọng hơn chính là, cái tinh cầu này đã sớm bị Phỉ Quân bóc lột sạch sẽ rồi, làm sao còn một chút vật tư dự trữ nào nữa.</w:t>
      </w:r>
    </w:p>
    <w:p>
      <w:pPr>
        <w:pStyle w:val="BodyText"/>
      </w:pPr>
      <w:r>
        <w:t xml:space="preserve">Không thể nhận được bổ sung hậu cần, có lẽ ngay cả sữa chữa tàu chiến thì cũng không thể nào tiến hành. Trước mắt Gorshkov không thể giải quyết hai vấn đề này. Ông ta cũng có thể lựa chọn thống trị Mars, rồi khôi phục lại sự phồn vinh của Mars, đám thuyền buôn lậu kia có thể mang đến cho đám người ông ta rất nhiều thứ mà ông ta muốn. Thế nhưng, ông ta không có thời gian để làm như vậy. Huống hồ, những gì ông ta có thể khống chế, trước mắt chỉ có mấy tuyến đường bay cấp A hoặc là cấp B mà hạm đội có thể qua lại được. Còn các tuyến đường bay cấp C cấp D cấp E, đám người ông ta không thể chui lọt được. Nếu không khống chế được các trạm không gian và bến tàu Tự Do vốn nhiều như lông trâu kia, như vậy thì chỉ khống chế một mình Cảng Tự Do Mars cũng vô ích.</w:t>
      </w:r>
    </w:p>
    <w:p>
      <w:pPr>
        <w:pStyle w:val="BodyText"/>
      </w:pPr>
      <w:r>
        <w:t xml:space="preserve">Sau khi nhận được tin tức hạm đội Humphrey chiến bại, nếu Gorshkov còn muốn nán lại ở Cảng Tự Do Mars, ông ta cũng không còn là một đại danh tướng nữa rồi, mà là một thằng đần độn! Đường lui bị chặt đứt, vật tư thiếu thốn, Gorshkov sau khi đại chiến chỉ sợ ngay cả tàn binh của Trương Bằng Trình cũng đều không có sức mà đuổi theo. Bởi vậy, cho tới nay, mập mạp không cần phải lo lắng quá nhiều cho Trương Bằng Trình. Chỉ cần Trương Bằng Trình kéo dài đủ thời gian, bất kể là ông ta chạy đi đâu, Gorshkov đều không thể làm gì được ông ta.</w:t>
      </w:r>
    </w:p>
    <w:p>
      <w:pPr>
        <w:pStyle w:val="BodyText"/>
      </w:pPr>
      <w:r>
        <w:t xml:space="preserve">Hiện tại, Gorshkov chỉ có hai con đường để lựa chọn.</w:t>
      </w:r>
    </w:p>
    <w:p>
      <w:pPr>
        <w:pStyle w:val="BodyText"/>
      </w:pPr>
      <w:r>
        <w:t xml:space="preserve">Một là xuôi nam để tới tinh hệ Long Bow, đoạt lại Lam Thạch tinh. Hai là bắc thượng, tiến vào tinh hệ Reske, hội quân với Mikami Yujin!</w:t>
      </w:r>
    </w:p>
    <w:p>
      <w:pPr>
        <w:pStyle w:val="BodyText"/>
      </w:pPr>
      <w:r>
        <w:t xml:space="preserve">Con đường đầu tiên quả thật là không khác gì chịu chết. Như vậy, ông ta cũng chỉ có thể lựa chọn con đường thứ hai.</w:t>
      </w:r>
    </w:p>
    <w:p>
      <w:pPr>
        <w:pStyle w:val="BodyText"/>
      </w:pPr>
      <w:r>
        <w:t xml:space="preserve">Đối với việc hạm đội Gorshkov xuất hiện tại phụ cận Reske, mập mạp không có gì ngạc nhiên. Điều mà hắn ngạc nhiên chính là, hạm đội này theo lý đáng nhẽ phải nhanh chóng tiến vào tinh hệ Reske, tại sao lại có thể nhàn nhã mà đi dạo trên tuyến đường bay cấp B này. Kỳ quái hơn là, vì cái gì mà hơn mười chiếc chiến hạm Sous này lại rời khỏi hạm đội chủ lực, và đối thủ giao chiến cùng bọn họ lại từ đâu nhảy ra?</w:t>
      </w:r>
    </w:p>
    <w:p>
      <w:pPr>
        <w:pStyle w:val="BodyText"/>
      </w:pPr>
      <w:r>
        <w:t xml:space="preserve">"Là hạm đội của Lý Phật!".</w:t>
      </w:r>
    </w:p>
    <w:p>
      <w:pPr>
        <w:pStyle w:val="BodyText"/>
      </w:pPr>
      <w:r>
        <w:t xml:space="preserve">Giọng nói của Margaret rất nhẹ, nhẹ đến nỗi chỉ có một mình mập mạp nghe thấy.</w:t>
      </w:r>
    </w:p>
    <w:p>
      <w:pPr>
        <w:pStyle w:val="BodyText"/>
      </w:pPr>
      <w:r>
        <w:t xml:space="preserve">"Đây là chiến khu của hắn?" Trái tim mập mạp liền đập mạnh hơn một chút.</w:t>
      </w:r>
    </w:p>
    <w:p>
      <w:pPr>
        <w:pStyle w:val="BodyText"/>
      </w:pPr>
      <w:r>
        <w:t xml:space="preserve">Margaret lắc lắc đầu.</w:t>
      </w:r>
    </w:p>
    <w:p>
      <w:pPr>
        <w:pStyle w:val="BodyText"/>
      </w:pPr>
      <w:r>
        <w:t xml:space="preserve">Lý Phật! Nhìn sáu chiếc chiến hạm không có dấu hiệu, không có phiên hiệu, lông tóc mập mạp đột nhiên dựng đứng. Không cần Margaret nói cái gì, hắn cũng biết đám chiến hạm tựa như u linh kia tới nơi này để làm gì.</w:t>
      </w:r>
    </w:p>
    <w:p>
      <w:pPr>
        <w:pStyle w:val="BodyText"/>
      </w:pPr>
      <w:r>
        <w:t xml:space="preserve">"Bọn họ tới tìm ta?" Thanh âm mập mạp có chút run rẩy, hắn không thể tin vào phán đoán này của bản thân.</w:t>
      </w:r>
    </w:p>
    <w:p>
      <w:pPr>
        <w:pStyle w:val="BodyText"/>
      </w:pPr>
      <w:r>
        <w:t xml:space="preserve">Margaret không tiếng động mà thở dài một tiếng, nói: "Phải nói là, là tới tìm chúng ta. Ta là mục tiêu chủ yếu, còn ngươi là mục tiêu thứ yếu.".</w:t>
      </w:r>
    </w:p>
    <w:p>
      <w:pPr>
        <w:pStyle w:val="BodyText"/>
      </w:pPr>
      <w:r>
        <w:t xml:space="preserve">"Làm sao ngươi biết được?" Thanh âm mập mạp lại càng run hơn nữa.</w:t>
      </w:r>
    </w:p>
    <w:p>
      <w:pPr>
        <w:pStyle w:val="BodyText"/>
      </w:pPr>
      <w:r>
        <w:t xml:space="preserve">"Trước khi ta rời khỏi tinh hệ Long Bow, ta chỉ là suy đoán, cho đến khi ta nhìn thấy những chiến hạm này." Margaret cau mày, hình như đang tự hỏi một việc rất quan trọng: "Số người biết được những chiến hạm này rất ít, ta lại chính là một trong số đó.".</w:t>
      </w:r>
    </w:p>
    <w:p>
      <w:pPr>
        <w:pStyle w:val="BodyText"/>
      </w:pPr>
      <w:r>
        <w:t xml:space="preserve">Mập mạp kinh ngạc nói: "Vậy sao ngươi không nói sớm?".</w:t>
      </w:r>
    </w:p>
    <w:p>
      <w:pPr>
        <w:pStyle w:val="BodyText"/>
      </w:pPr>
      <w:r>
        <w:t xml:space="preserve">Margaret lắc lắc đầu, lông mi thật dài nhẹ nhàng lay động: "Ta nghĩ rằng sẽ có người ngăn cản hắn xuất hiện." Nói xong, Margaret nhìn Sekhet nói: "Hạm trưởng Sekhet, có thể khống chế vệ tinh, tìm tòi ở sâu trong khu chướng ngại, nhìn xem có dấu vết chiến đấu hay không.".</w:t>
      </w:r>
    </w:p>
    <w:p>
      <w:pPr>
        <w:pStyle w:val="BodyText"/>
      </w:pPr>
      <w:r>
        <w:t xml:space="preserve">"Không thành vấn đề." Sekhet gật gật đầu, gọi tới sĩ quan tình báo rồi phân phó đi xuống.</w:t>
      </w:r>
    </w:p>
    <w:p>
      <w:pPr>
        <w:pStyle w:val="BodyText"/>
      </w:pPr>
      <w:r>
        <w:t xml:space="preserve">Bên trong chiến hạm yên tĩnh không tiếng động, chỉ có màn hình ống nhòm đang chớp sáng chớp tối ở trong ánh sáng của pháo năng lượng.</w:t>
      </w:r>
    </w:p>
    <w:p>
      <w:pPr>
        <w:pStyle w:val="BodyText"/>
      </w:pPr>
      <w:r>
        <w:t xml:space="preserve">Ngoại trừ bốn chiếc tàu bảo vệ cao tốc, hai chiếc tàu ngư lôi và năm chiếc tàu khu trục ra, hạm đội Sous thậm chí còn có một chiếc tàu tuần dương. Mà đối thủ của bọn họ, lại là một chiếc tàu tuần dương và năm chiếc tàu khu trục. Sáu chiếc tàu chiến hạm này cũng không phải là chiến hạm chính quy đang phục dịch của Phỉ Dương, mà thuộc chủng loại không rõ.</w:t>
      </w:r>
    </w:p>
    <w:p>
      <w:pPr>
        <w:pStyle w:val="BodyText"/>
      </w:pPr>
      <w:r>
        <w:t xml:space="preserve">So sánh thực lực hai bên thì hạm đội Sous đang chiếm ưu thế tuyệt đối!</w:t>
      </w:r>
    </w:p>
    <w:p>
      <w:pPr>
        <w:pStyle w:val="BodyText"/>
      </w:pPr>
      <w:r>
        <w:t xml:space="preserve">Thế nhưng, cục diện chiến đấu lại giống như không có lợi cho hạm đội Sous.</w:t>
      </w:r>
    </w:p>
    <w:p>
      <w:pPr>
        <w:pStyle w:val="BodyText"/>
      </w:pPr>
      <w:r>
        <w:t xml:space="preserve">Mập mạp nhìn chăm chú vào tình hình chiến đấu trước mắt. Ánh mắt hắn bởi vì khiếp sợ mà thu nhỏ lại. Hắn cũng không hề chú ý tới rằng, bàn tay hắn vẫn đang cầm tay Margaret. Mà trong lòng bàn tay hắn, hiện giờ đã nhơ nhớp mồ hôi.</w:t>
      </w:r>
    </w:p>
    <w:p>
      <w:pPr>
        <w:pStyle w:val="BodyText"/>
      </w:pPr>
      <w:r>
        <w:t xml:space="preserve">Một luồng ánh sáng chói mắt chợt bừng lên trong hư không. Sóng xung kích quét ngang khuếch tán thành ba vòng tròn sáng nằm trên một quả cầu giãn nở. Khí thể và bụi vũ trụ ở bốn phía, cùng với các viên đá lơ lửng trong khu vực chướng ngại đang bay về bốn phương tám hướng trong làn sóng xung kích. Ở trung tâm màn sáng, một quả cầu lửa đỏ dã xuất hiện. Ngay sau đó, trung tâm màu đỏ xuất hiện mấy bóng đen. Đó là hài cốt của chiếc tàu tuần dương Sous bị phá huỷ!</w:t>
      </w:r>
    </w:p>
    <w:p>
      <w:pPr>
        <w:pStyle w:val="BodyText"/>
      </w:pPr>
      <w:r>
        <w:t xml:space="preserve">Tàu tuần dương Sous bị phá huỷ? !</w:t>
      </w:r>
    </w:p>
    <w:p>
      <w:pPr>
        <w:pStyle w:val="BodyText"/>
      </w:pPr>
      <w:r>
        <w:t xml:space="preserve">Ở bên trong phòng điều khiển, tất cả các chiến sĩ Phỉ Quân đều trợn mắt há hốc mồm.</w:t>
      </w:r>
    </w:p>
    <w:p>
      <w:pPr>
        <w:pStyle w:val="BodyText"/>
      </w:pPr>
      <w:r>
        <w:t xml:space="preserve">Mất đi tàu tuần dương, hạm đội Sous đã hoàn toàn bị sáu chiếc chiến hạm kia áp chế. Sáu chiếc chiến hạm giống như u linh kia có tốc độ cực nhanh, hỏa lực mạnh mẽ, sức phòng ngự cũng vô cùng kinh người. Bọn họ giống như sáu vệ tinh xoay tròn xung quanh hạm đội Sous với tốc độ cao, hỏa lực của chiến hạm Sous rất khó để tập trung vào bọn họ. Thi thoảng trúng mục tiêu, cũng chỉ có thể làm cho lồng năng lượng bảo vệ của bọn họ hơi biến sắc một chút, qua thời gian không bao lâu, lồng năng lượng bảo vệ của bọn họ lại khôi phục trở lại. Mà khi bọn họ tấn công, thì lại đặc biệt hung ác. Tỉ lệ chính xác cao đến kinh người.</w:t>
      </w:r>
    </w:p>
    <w:p>
      <w:pPr>
        <w:pStyle w:val="BodyText"/>
      </w:pPr>
      <w:r>
        <w:t xml:space="preserve">Quan trọng nhất chính là, những chiến hạm này phối hợp ăn ý đến mức khiến cho người ta vô cùng phẫn nộ.</w:t>
      </w:r>
    </w:p>
    <w:p>
      <w:pPr>
        <w:pStyle w:val="BodyText"/>
      </w:pPr>
      <w:r>
        <w:t xml:space="preserve">Tàu tuần dương duy nhất của bọn họ thu hút phần lớn hỏa lực của hạm đội Sous, mà tàu khu trục của bọn họ, thì lại hình thành hỏa lực đan xen trong khi di động với tốc độ cao. Chiếc tàu tuần dương kia chính là bị sáu chiếc chiến hạm thần bí từ các góc độ khác nhau, tiến hành di động liên tục mà tấn công phá huỷ.</w:t>
      </w:r>
    </w:p>
    <w:p>
      <w:pPr>
        <w:pStyle w:val="BodyText"/>
      </w:pPr>
      <w:r>
        <w:t xml:space="preserve">Khả năng phối hợp đồng bộ của bọn họ rất cao, tuy rằng luôn di động không ngừng ở các phương hướng khác nhau, thế nhưng, chỉ cần một chiến hạm trong đó tiến hành điều chỉnh tuyến đường và tư thế, năm chiến hạm còn lại tất nhiên sẽ đồng thời tiến hành điều chỉnh tương ứng. Đừng nói đến thứ khác, chỉ nhìn vào tốc độ đổi hướng và bắn pháo năng lượng gần như đồng bộ của những chiến hạm này là liền có thể biết được, chiến sĩ ở bên trong những chiến hạm này kinh khủng tới mức nào!</w:t>
      </w:r>
    </w:p>
    <w:p>
      <w:pPr>
        <w:pStyle w:val="BodyText"/>
      </w:pPr>
      <w:r>
        <w:t xml:space="preserve">Từng chiếc chiến hạm Sous bị hạm đội thần bí phá hủy.</w:t>
      </w:r>
    </w:p>
    <w:p>
      <w:pPr>
        <w:pStyle w:val="BodyText"/>
      </w:pPr>
      <w:r>
        <w:t xml:space="preserve">Hạm đội Sous đã bắt đầu biến đổi trận hình, tiến hành phân tán chiến đấu dây dưa. Thế nhưng, bọn họ vẫn bị những chiến hạm này áp chế chặt chẽ như cũ.</w:t>
      </w:r>
    </w:p>
    <w:p>
      <w:pPr>
        <w:pStyle w:val="BodyText"/>
      </w:pPr>
      <w:r>
        <w:t xml:space="preserve">Mập mạp ngây dại nhìn chằm chằm vào chiếc tàu tuần dương đang bị quân Sous liều mạng tấn công kia.</w:t>
      </w:r>
    </w:p>
    <w:p>
      <w:pPr>
        <w:pStyle w:val="BodyText"/>
      </w:pPr>
      <w:r>
        <w:t xml:space="preserve">Là chiến hạm có hỏa lực mạnh mẽ nhất, chiếc tàu tuần dương này luôn luôn có thể gây ra thương tổn to lớn cho chiến hạm Sous. Bởi vậy, nó cũng nhận lấy mức độ công kích dày đặc nhất. Lồng năng lượng bảo vệ của nó đã tiếp cận màu đỏ thẫm, lớp thiết giáp bên mạn trái của nó cũng đã bị bắn thủng ra một cái động lớn. Còn có vô số pháo năng lượng đang bay về phía nó. Thế nhưng, nó vẫn dựa theo yêu cầu chiến thuật mà di chuyển trên một quỹ đạo cố định.</w:t>
      </w:r>
    </w:p>
    <w:p>
      <w:pPr>
        <w:pStyle w:val="BodyText"/>
      </w:pPr>
      <w:r>
        <w:t xml:space="preserve">Điều chỉnh, đổi hướng, tăng tốc, giảm tốc, tập trung, nã pháo, ở trước mặt cái chết, binh sĩ trên chiếc tàu này quá là bình tĩnh rồi, bình tĩnh đến mức khiến cho người ta rét run!</w:t>
      </w:r>
    </w:p>
    <w:p>
      <w:pPr>
        <w:pStyle w:val="BodyText"/>
      </w:pPr>
      <w:r>
        <w:t xml:space="preserve">Mập mạp có chút run rẩy. Trước mắt xuất hiện, không phải sáu chiếc chiến hạm do con người điều khiển nữa, đây là sáu cỗ máy chiến tranh do ma quỷ điều khiển, là sáu gã tử thần máu lạnh trong vũ trụ!</w:t>
      </w:r>
    </w:p>
    <w:p>
      <w:pPr>
        <w:pStyle w:val="BodyText"/>
      </w:pPr>
      <w:r>
        <w:t xml:space="preserve">Đây đều là chiến hạm dưới trướng Lý Phật?</w:t>
      </w:r>
    </w:p>
    <w:p>
      <w:pPr>
        <w:pStyle w:val="BodyText"/>
      </w:pPr>
      <w:r>
        <w:t xml:space="preserve">Mập mạp đột nhiên rất muốn đi tìm Lý Phật để xin lỗi.</w:t>
      </w:r>
    </w:p>
    <w:p>
      <w:pPr>
        <w:pStyle w:val="BodyText"/>
      </w:pPr>
      <w:r>
        <w:t xml:space="preserve">"Ngươi xác định, đây là hạm đội của Lý Phật?" Mập mạp hãi hùng khiếp vía mà hỏi Margaret.</w:t>
      </w:r>
    </w:p>
    <w:p>
      <w:pPr>
        <w:pStyle w:val="BodyText"/>
      </w:pPr>
      <w:r>
        <w:t xml:space="preserve">"Đúng!" Margaret trả lời rất đơn giản.</w:t>
      </w:r>
    </w:p>
    <w:p>
      <w:pPr>
        <w:pStyle w:val="BodyText"/>
      </w:pPr>
      <w:r>
        <w:t xml:space="preserve">"Hắn làm thế nào để điều động những chiến hạm này?" Mập mạp có chút khó hiểu: "Ý của ta là, các ngươi cũng không phải là chế độ đế quốc, làm sao hắn có thể có được tư binh?".</w:t>
      </w:r>
    </w:p>
    <w:p>
      <w:pPr>
        <w:pStyle w:val="BodyText"/>
      </w:pPr>
      <w:r>
        <w:t xml:space="preserve">"Đây không phải là việc gì kì quái." Margaret lắc đầu nói: "Đám bộ đội này không phải là quân đội tư nhân, bọn họ vẫn là quân đội của Cộng hòa, chẳng qua, phần lớn bọn họ đều phân bố ở các quân khu. Vị trí đóng quân xa xôi, lại không bị khống chế nghiêm khắc. Mệnh lệnh điều động bọn họ chỉ cần thông qua tư lệnh quân khu của bọn họ, quân bộ sẽ không thể biết được. Bọn họ với chính quyền địa phương cũng có một ít lợi ích tập đoàn, hình thành nên một tấm màn đen.".</w:t>
      </w:r>
    </w:p>
    <w:p>
      <w:pPr>
        <w:pStyle w:val="BodyText"/>
      </w:pPr>
      <w:r>
        <w:t xml:space="preserve">"Điều này sao có thể?" Mập mạp cảm thấy có chút khó tin.</w:t>
      </w:r>
    </w:p>
    <w:p>
      <w:pPr>
        <w:pStyle w:val="BodyText"/>
      </w:pPr>
      <w:r>
        <w:t xml:space="preserve">"Phỉ Dương rất lớn!" Margaret thản nhiên nói: "Đại khái là gấp mười mấy lần Leray của các ngươi. Ngươi có thể tưởng tượng, một tướng lĩnh cao cấp giống như Lý Phật có thể có được năng lượng lớn tới mức nào.".</w:t>
      </w:r>
    </w:p>
    <w:p>
      <w:pPr>
        <w:pStyle w:val="BodyText"/>
      </w:pPr>
      <w:r>
        <w:t xml:space="preserve">"Móa, không phải là lão tử nói móc hắn hai câu sao, làm sao lại nhất quyết đem ta làm mục tiêu thứ hai?" Mập mạp càu nhàu, đột nhiên cảm thấy trên tay có chút không đúng, hắn kinh ngạc nâng bàn tay của Margaret giơ lên trước mắt: "Ngươi nắm tay ta để làm gì? !".</w:t>
      </w:r>
    </w:p>
    <w:p>
      <w:pPr>
        <w:pStyle w:val="BodyText"/>
      </w:pPr>
      <w:r>
        <w:t xml:space="preserve">"Tướng quân!" Tiếng kêu của Sekhet đã cắt đứt sự hoảng sợ khi bị phi lễ của mập mạp: "Mau nhìn!".</w:t>
      </w:r>
    </w:p>
    <w:p>
      <w:pPr>
        <w:pStyle w:val="BodyText"/>
      </w:pPr>
      <w:r>
        <w:t xml:space="preserve">Mập mạp buông tay Margaret, xoay người nhìn về phía màn hình.</w:t>
      </w:r>
    </w:p>
    <w:p>
      <w:pPr>
        <w:pStyle w:val="BodyText"/>
      </w:pPr>
      <w:r>
        <w:t xml:space="preserve">Trên màn hình truyền về từ vệ tinh, hài cốt của mấy chục chiếc chiến hạm đang lặng yên trôi nổi trong khu vực chướng ngại.</w:t>
      </w:r>
    </w:p>
    <w:p>
      <w:pPr>
        <w:pStyle w:val="BodyText"/>
      </w:pPr>
      <w:r>
        <w:t xml:space="preserve">Có loại chiến hạm màu đen không có dấu hiệu, cũng có chiến hạm mang dấu hiệu Phỉ Dương. Đó là một phần mộ hạm đội với phạm vi không lớn, thế nhưng lại khủng bố chết chóc.</w:t>
      </w:r>
    </w:p>
    <w:p>
      <w:pPr>
        <w:pStyle w:val="BodyText"/>
      </w:pPr>
      <w:r>
        <w:t xml:space="preserve">Bàn tay lạnh như băng một lần nữa lại bị một bàn tay mềm mại nắm chặt.</w:t>
      </w:r>
    </w:p>
    <w:p>
      <w:pPr>
        <w:pStyle w:val="BodyText"/>
      </w:pPr>
      <w:r>
        <w:t xml:space="preserve">Thanh âm của Margaret ôn nhu mà kiên định: "Ta cần ngươi.".</w:t>
      </w:r>
    </w:p>
    <w:p>
      <w:pPr>
        <w:pStyle w:val="Compact"/>
      </w:pPr>
      <w:r>
        <w:t xml:space="preserve">Mập mạp khẽ run một cái, cảm giác như mình sắp “lên đỉnh” rồi.</w:t>
      </w:r>
      <w:r>
        <w:br w:type="textWrapping"/>
      </w:r>
      <w:r>
        <w:br w:type="textWrapping"/>
      </w:r>
    </w:p>
    <w:p>
      <w:pPr>
        <w:pStyle w:val="Heading2"/>
      </w:pPr>
      <w:bookmarkStart w:id="552" w:name="q.8---chương-2-trăm-mối-cảm-xúc-ngổn-ngang"/>
      <w:bookmarkEnd w:id="552"/>
      <w:r>
        <w:t xml:space="preserve">530. Q.8 - Chương 2: Trăm Mối Cảm Xúc Ngổn Ngang</w:t>
      </w:r>
    </w:p>
    <w:p>
      <w:pPr>
        <w:pStyle w:val="Compact"/>
      </w:pPr>
      <w:r>
        <w:br w:type="textWrapping"/>
      </w:r>
      <w:r>
        <w:br w:type="textWrapping"/>
      </w:r>
    </w:p>
    <w:p>
      <w:pPr>
        <w:pStyle w:val="BodyText"/>
      </w:pPr>
      <w:r>
        <w:t xml:space="preserve">"Bây giờ?" Mập mạp tỏ ra rất ngượng ngùng: "Không hay lắm đâu?"</w:t>
      </w:r>
    </w:p>
    <w:p>
      <w:pPr>
        <w:pStyle w:val="BodyText"/>
      </w:pPr>
      <w:r>
        <w:t xml:space="preserve">Ý thức được trong lời nói của mình có nghĩa khác, Margaret xấu hổ đỏ bừng cả khuôn mặt. Vẻ mặt thèm đòn của gã mập, còn có ánh mắt kinh ngạc của Sekhet, khiến cho nàng hận không thể kiếm một cái hố mà chui vào.</w:t>
      </w:r>
    </w:p>
    <w:p>
      <w:pPr>
        <w:pStyle w:val="BodyText"/>
      </w:pPr>
      <w:r>
        <w:t xml:space="preserve">Có điều, lấy trí lực của nàng, làm sao có thể không biết được kỹ xảo chọc cười quen dùng của gã mập mạp này. Một câu nhìn như không hề suy nghĩ này của hắn, luôn có thể chuyển đề tài sang một hướng khác trong thời khắc nghiêm túc nhất.</w:t>
      </w:r>
    </w:p>
    <w:p>
      <w:pPr>
        <w:pStyle w:val="BodyText"/>
      </w:pPr>
      <w:r>
        <w:t xml:space="preserve">"Ta là nói ta cũng cần sự giúp đỡ của ngươi và Phỉ Quân." Margaret khẽ cắn cắn môi, nàng sẽ không để cho cái gã mập mạp này giả điên lừa dối cho xong chuyện: "Gia tộc Hastings cần một minh hữu trung thực. Mà minh hữu thì cần ổn định và đoàn kết."</w:t>
      </w:r>
    </w:p>
    <w:p>
      <w:pPr>
        <w:pStyle w:val="BodyText"/>
      </w:pPr>
      <w:r>
        <w:t xml:space="preserve">"Nếu chúng ta liên hợp lại.” Mập mạp chớp mắt, bộ dáng không hiểu ra sao, nói: "Lý Phật liền thành thật rồi hả?"</w:t>
      </w:r>
    </w:p>
    <w:p>
      <w:pPr>
        <w:pStyle w:val="BodyText"/>
      </w:pPr>
      <w:r>
        <w:t xml:space="preserve">“Lý Phật sẽ không ngang nhiên phát động nội chiến đâu." Margaret thẳng thắn nói rõ ràng sự việc, quả quyết: "Kẻ địch lớn nhất của hắn là Soberl. Căn cơ của hắn là Phỉ Minh. Bất kể như thế nào, hắn cũng sẽ không phát động nội chiến toàn diện, mà chỉ ngầm tranh đấu".</w:t>
      </w:r>
    </w:p>
    <w:p>
      <w:pPr>
        <w:pStyle w:val="BodyText"/>
      </w:pPr>
      <w:r>
        <w:t xml:space="preserve">Margaret lấy tay khẽ phất phất lọn tóc, làm lộ ra khuôn mặt trắng nõn như ngọc của nàng, nhẹ nhàng nói: "Nói thật, thực lực của Lý Phật tuyệt đối xếp vị trí đầu trong tất cả các tướng lĩnh Phỉ Dương. Thế nhưng, dã tâm của hắn quá lớn, cũng rất cực đoan. Ông ngoại của ta đã nói qua, Lý Phật có khuyết điểm trí mạng. Nếu Phỉ Minh bị một người như vậy lãnh đạo, sẽ chỉ thành vạn kiếp bất phục. Bởi vậy, hắn phải bị khống chế và áp chế!".</w:t>
      </w:r>
    </w:p>
    <w:p>
      <w:pPr>
        <w:pStyle w:val="BodyText"/>
      </w:pPr>
      <w:r>
        <w:t xml:space="preserve">"Đây là việc của cộng hòa Phỉ Dương." Mập mạp nghiêm túc hẳn lên. Hắn nhìn về phía đám hài cốt chiến hạm trên màn hình ảo, nhíu mày: "Hình như không có quan hệ gì tới Liên Bang Leray. Huống hồ, với chút năng lực cỏn con của chúng ta sao? Vốn là sợ mấy chuyện họa rớt xuống đầu, ta ngu gì mà đâm đầu vào? Ta không tin Nguyên soái Hastings còn cần tôm cá nhãi nhép như ta hỗ trợ.".</w:t>
      </w:r>
    </w:p>
    <w:p>
      <w:pPr>
        <w:pStyle w:val="BodyText"/>
      </w:pPr>
      <w:r>
        <w:t xml:space="preserve">"Đây là việc của c Phỉ Minh!" Margaret vội nói: "Nếu như thả lỏng Lý Phật, từng quốc gia thành viên Phỉ Minh đều sẽ phải trả một cái giá thật đắt, bao gồm cả Liên bang Leray.” Bàn tay nàng nắm chặt lấy mập mạp, do dự thật lâu, cuối cùng cắn răng một cái, dùng thanh âm mà chỉ có mập mạp mới có thể nghe được, nói: "Thân thể ông ngoại Hastings của ta đã xảy ra vấn đề. Thời gian còn lại cho chúng ta đã không còn mấy nữa rồi."</w:t>
      </w:r>
    </w:p>
    <w:p>
      <w:pPr>
        <w:pStyle w:val="BodyText"/>
      </w:pPr>
      <w:r>
        <w:t xml:space="preserve">Nói ra những lời này xong, Margaret chỉ cảm thấy cả người không còn sức lực. Bờ lông mi thật dài đang run rẩy, nước mắt chảy dài.</w:t>
      </w:r>
    </w:p>
    <w:p>
      <w:pPr>
        <w:pStyle w:val="BodyText"/>
      </w:pPr>
      <w:r>
        <w:t xml:space="preserve">Đây vốn là một việc tuyệt đối bí mật, cũng là giới hạn đáy và nhược điểm trí mạng của nàng. Tuy rằng đi theo Hastings hai mươi năm, thế nhưng cuối cùng nàng cũng chỉ là một cô gái chưa có mấy kinh nghiệm. Khi sinh mệnh của Hastings đang dần đếm ngược, nàng vẫn còn chưa chuẩn bị tốt để nghênh đón cuộc chiến tranh tàn khốc nhất của loài người này! Là một bên trong cuộc giao dịch này, nàng vốn không nên để lộ át chủ bài ra ập mạp biết. Thế nhưng, nàng vẫn nói ra. Nàng không biết nguyên do tại sao, thế nhưng khi điều bí mật này không còn là bí mật nữa, nàng lại cảm thấy bản thân thoải mái hơn rất nhiều, giống như nàng vừa buông xuống một tảng đá lớn vẫn luôn đè nặng trong lòng vậy.</w:t>
      </w:r>
    </w:p>
    <w:p>
      <w:pPr>
        <w:pStyle w:val="BodyText"/>
      </w:pPr>
      <w:r>
        <w:t xml:space="preserve">"Vấn đề thân thể? !" Mập mạp ngơ ngác nhìn vào sắc mặt tái nhợt của Margaret, trong đầu trống rỗng.</w:t>
      </w:r>
    </w:p>
    <w:p>
      <w:pPr>
        <w:pStyle w:val="BodyText"/>
      </w:pPr>
      <w:r>
        <w:t xml:space="preserve">Mặc dù vẫn không thuận mắt với cộng hoà Phỉ Dương, thế nhưng mập mạp hiểu rõ, cộng hòa Phỉ Dương thủy chung vẫn là chủ lực trong cuộc chiến tranh này. Các quốc gia thành viên tụ tập ở bên cạnh Phỉ Dương, chỗ dựa lớn nhất, chính là quân đội hùng mạnh và vị quân thần của bọn họ, Nguyên soái -- Hastings!</w:t>
      </w:r>
    </w:p>
    <w:p>
      <w:pPr>
        <w:pStyle w:val="BodyText"/>
      </w:pPr>
      <w:r>
        <w:t xml:space="preserve">Trên một phương diện nào đó, Hastings đã trở thành tín ngưỡng kiên định của toàn bộ chiến sĩ Phỉ Minh! Cho dù gặp phải cục diện gian khổ hơn nữa, binh lính Phỉ Minh đều vẫn tràn ngập tin tưởng đối với thắng lợi cuối cùng. Bọn họ sẽ không buông bỏ. Bởi vì, đứng phía sau bọn họ là Hastings. Có vị quân thần này ở đó, bọn họ không tin mình sẽ thất bại trong cuộc chiến tranh này.</w:t>
      </w:r>
    </w:p>
    <w:p>
      <w:pPr>
        <w:pStyle w:val="BodyText"/>
      </w:pPr>
      <w:r>
        <w:t xml:space="preserve">Có thể tưởng tượng được, một khi con người này ngã xuống, cái thế giới này sẽ biến thành cái dạng gì?</w:t>
      </w:r>
    </w:p>
    <w:p>
      <w:pPr>
        <w:pStyle w:val="BodyText"/>
      </w:pPr>
      <w:r>
        <w:t xml:space="preserve">Vào giờ phút này, mập mạp đã hiểu được lí do vì sao Margaret lại không tiếc lấy việc hôn nhân ra để làm giao dịch trong đại hội thi đấu robot.</w:t>
      </w:r>
    </w:p>
    <w:p>
      <w:pPr>
        <w:pStyle w:val="BodyText"/>
      </w:pPr>
      <w:r>
        <w:t xml:space="preserve">Không ai hiểu rõ hơn nàng về tình huống thân thể của Hastings, và cũng không có ai hiểu rõ hơn nàng về chiến cuộc hiện thời đang gian nan thế nào, rồi hiểu rõ được về dã tâm của Lý Phật. Cảm giác vội vàng xao động dã khiến cho nàng mất đi sự ung dung và bình tĩnh. Chiếc robot Binalter đời thứ mười hai và kỹ thuật điều khiển robot của Phỉ Quân, đối với nàng mà nói, chính là một lợi thế khó có được. Nàng cần lực lượng, và loại lực lượng này không phải là do Hastings cho nàng, mà là loại lực lượng có thể chống đỡ cho nàng sau khi Hastings rời đi.</w:t>
      </w:r>
    </w:p>
    <w:p>
      <w:pPr>
        <w:pStyle w:val="BodyText"/>
      </w:pPr>
      <w:r>
        <w:t xml:space="preserve">Những người mà nàng phải đối mặt, không chỉ riêng tử địch Soberl, mà còn có Lý Phật. Nàng phải có đầy đủ thực lực để tiếp tục chống đỡ vinh quang của cái tên Hastings!</w:t>
      </w:r>
    </w:p>
    <w:p>
      <w:pPr>
        <w:pStyle w:val="BodyText"/>
      </w:pPr>
      <w:r>
        <w:t xml:space="preserve">Mọi nghi vấn đã có câu trả lời vào giờ phút này.</w:t>
      </w:r>
    </w:p>
    <w:p>
      <w:pPr>
        <w:pStyle w:val="BodyText"/>
      </w:pPr>
      <w:r>
        <w:t xml:space="preserve">Mập mạp thở dài: "Được rồi. Ta chỉ có một điều kiện duy nhất."</w:t>
      </w:r>
    </w:p>
    <w:p>
      <w:pPr>
        <w:pStyle w:val="BodyText"/>
      </w:pPr>
      <w:r>
        <w:t xml:space="preserve">"Điều kiện gì?" Margaret cảm giác như trái tim sắp nhảy ra ngoài.</w:t>
      </w:r>
    </w:p>
    <w:p>
      <w:pPr>
        <w:pStyle w:val="BodyText"/>
      </w:pPr>
      <w:r>
        <w:t xml:space="preserve">Nàng hoàn toàn không ngờ tới, sau khi mình nói ra mọi chuyện, mập mạp vậy mà lại dễ dàng đáp ứng như vậy.</w:t>
      </w:r>
    </w:p>
    <w:p>
      <w:pPr>
        <w:pStyle w:val="BodyText"/>
      </w:pPr>
      <w:r>
        <w:t xml:space="preserve">Không ai hiểu rõ hơn nàng rằng điều này đại diện cho cái gì.</w:t>
      </w:r>
    </w:p>
    <w:p>
      <w:pPr>
        <w:pStyle w:val="BodyText"/>
      </w:pPr>
      <w:r>
        <w:t xml:space="preserve">Điều này đại diện ột lực lượng quân đội bao gồm tám sư đoàn thiết giáp và tám hạm đội cấp A, đại diện cho chiến hạm tàng hình, đại diện cho năng lực nghiên cứu khoa học của Phỉ Quân, và cũng đại diện ấy ngàn cơ sĩ cùng với loại robot màu xanh của bọn họ, đủ để đối kháng với robot đời thứ 12 của Binalter. Quan trọng hơn chính là, vị thiếu tướng Leray đã nhiều lần sáng tạo kỳ tích ở trước mắt sẽ trở thành người hợp tác của mình!</w:t>
      </w:r>
    </w:p>
    <w:p>
      <w:pPr>
        <w:pStyle w:val="BodyText"/>
      </w:pPr>
      <w:r>
        <w:t xml:space="preserve">Nếu Lý Phật biết Phỉ Quân đến tột cùng là một đội quân như thế nào, sợ rằng, hắn sẽ phải hối hận với quyết định của mình. Mà đối với những tướng quân ở bộ chỉ huy mà nói, không lâu sau, bọn họ sẽ hiểu ra được, tại thời điểm mà bọn họ duy trì im lặng, bọn họ đã bỏ lỡ cái gì!</w:t>
      </w:r>
    </w:p>
    <w:p>
      <w:pPr>
        <w:pStyle w:val="BodyText"/>
      </w:pPr>
      <w:r>
        <w:t xml:space="preserve">Margaret lẳng lặng nhìn mập mạp, trong ánh mắt của nàng chính là vẻ khẩn trương không kìm nén được. Hắn sẽ đưa ra điều kiện gì? !</w:t>
      </w:r>
    </w:p>
    <w:p>
      <w:pPr>
        <w:pStyle w:val="BodyText"/>
      </w:pPr>
      <w:r>
        <w:t xml:space="preserve">"Rất đơn giản." Mập mạp nhìn Margaret, vô cùng chân thành, nói: "Cấu kết với ta thì phải có trách nhiệm với ta!"</w:t>
      </w:r>
    </w:p>
    <w:p>
      <w:pPr>
        <w:pStyle w:val="BodyText"/>
      </w:pPr>
      <w:r>
        <w:t xml:space="preserve">"Mập mạp!" Một nụ cười tươi tắn kiều mị như hoa chợt nở nhẹ trên khóe miệng Margaret. Nàng nhanh chóng hôn lên mặt mập mạp một cái, ánh mắt híp lại giống như một con hồ ly tinh câu hồn đoạt phách: "Nói không chừng, có một ngày ta sẽ thật sự gả cho ngươi.".</w:t>
      </w:r>
    </w:p>
    <w:p>
      <w:pPr>
        <w:pStyle w:val="BodyText"/>
      </w:pPr>
      <w:r>
        <w:t xml:space="preserve">"Ta có vợ yêu rồi, mấy người nữa cơ." Mập mạp tỏ ra không hiểu phong tình, lấy tay lau lau mặt: “Ngươi liếm lên mặt ta làm cái gì thế.”</w:t>
      </w:r>
    </w:p>
    <w:p>
      <w:pPr>
        <w:pStyle w:val="BodyText"/>
      </w:pPr>
      <w:r>
        <w:t xml:space="preserve">Nhìn Sekhet ở một bên đang co đầu rụt cổ, Margaret cảm thấy những thiện cảm vừa mới xuất hiện của mình đối mập mạp, tất cả đều không cánh mà bay. Hiện tại nàng đang muốn bóp chết cái tên mập mạp đáng chết này!</w:t>
      </w:r>
    </w:p>
    <w:p>
      <w:pPr>
        <w:pStyle w:val="BodyText"/>
      </w:pPr>
      <w:r>
        <w:t xml:space="preserve">*******SPECIAL KIND OF HERO*******</w:t>
      </w:r>
    </w:p>
    <w:p>
      <w:pPr>
        <w:pStyle w:val="BodyText"/>
      </w:pPr>
      <w:r>
        <w:t xml:space="preserve">"Đây là số liệu chủ yếu của tàu {Cự Lãng - cải tiến} của Binalter… Đây là sơ đồ phân tích của {Cự Lãng} ban đầu. "</w:t>
      </w:r>
    </w:p>
    <w:p>
      <w:pPr>
        <w:pStyle w:val="BodyText"/>
      </w:pPr>
      <w:r>
        <w:t xml:space="preserve">Trong phòng hội nghị hình lục giác, ánh đèn sáng choang. Hơn ba mươi danh tướng và sĩ quan đang ngồi ở trên hàng ghế được sắp thành hình quạt, lặng yên nghe một vị thiếu tướng giới thiệu.</w:t>
      </w:r>
    </w:p>
    <w:p>
      <w:pPr>
        <w:pStyle w:val="BodyText"/>
      </w:pPr>
      <w:r>
        <w:t xml:space="preserve">Toàn bộ phòng họp ngoại trừ tiếng nói của vị thiếu tướng ra, không có âm thanh nào khác. Mặc dù chỉ là một cuộc họp theo thông lệ, thế nhưng các sĩ quan mặc quân phục Phỉ Dương, ngồi tùy ý trên ghế vẫn im lặng như cũ, khiến cho người ta có một cảm giác lạnh lẽo. Trên mặt mọi người đều là vẻ thản nhiên, ánh mắt lạnh băng mà cứng rắn. Đó là sự lãnh khốc và hờ hững mà chỉ có chiến sĩ thân kinh bách chiến mới có được.</w:t>
      </w:r>
    </w:p>
    <w:p>
      <w:pPr>
        <w:pStyle w:val="BodyText"/>
      </w:pPr>
      <w:r>
        <w:t xml:space="preserve">Lý Phật ngồi ở phía đầu tiên, có chút đăm chiêu mà nghe vị thiếu tướng giảng giải.</w:t>
      </w:r>
    </w:p>
    <w:p>
      <w:pPr>
        <w:pStyle w:val="BodyText"/>
      </w:pPr>
      <w:r>
        <w:t xml:space="preserve">"…Có thể nói, trong số các chiến hạm Binalter mà chúng ta đã biết được, loại chiến hạm này có thể xếp hạng ba. Mà hai loại chiến hạm xếp hạng phía trước nó, một loại vẫn còn nằm trên bản vẽ dự trữ kỹ thuật, một loại khác, chỉ sợ còn đang nằm trên bục chế tạo của xưởng đóng tàu!".</w:t>
      </w:r>
    </w:p>
    <w:p>
      <w:pPr>
        <w:pStyle w:val="BodyText"/>
      </w:pPr>
      <w:r>
        <w:t xml:space="preserve">"Trải qua dự đoán so bộ…" Vị thiếu tướng chuyển sơ đồ trên màn hình ảo: "Tàu chiến đấu {Unicorn} đang phục dịch nghĩa vụ của ta nếu gặp được tàu {Cự Lãng – Cải tiến} thì tỷ lệ chiến thắng không vượt qua 30%. Mà ở trong tình huống tác chiến số đông, tỉ lệ này còn có thể giảm bớt. Nói cách khác, sự xuất hiện của hạm đội Humphrey đã có thể làm cho chúng ta tăng mạnh sự cảnh giác rồi. Ít nhất ở phương diện trận hình chính tàu chiến đấu, tỷ lệ chiến thắng 50-50 của hai bên đã bị phá vỡ."</w:t>
      </w:r>
    </w:p>
    <w:p>
      <w:pPr>
        <w:pStyle w:val="BodyText"/>
      </w:pPr>
      <w:r>
        <w:t xml:space="preserve">"Phân tích cụ thể." Lý Phật nói.</w:t>
      </w:r>
    </w:p>
    <w:p>
      <w:pPr>
        <w:pStyle w:val="BodyText"/>
      </w:pPr>
      <w:r>
        <w:t xml:space="preserve">"Rõ, thưa thượng tướng." Vị thiếu tướng đứng nghiêm một cách vô thức, dùng thước chỉ thị điện tử chỉ vào số liệu trên màn hình ảo: “Từ các phương diện như đường kính chủ pháo và cường độ lồng bảo vệ của loại chiến hạm này để suy tính, chúng ta có thể tin tưởng vào tình báo rằng, hệ thống động lực đời thứ năm của đế quốc Binalter vốn vẫn dừng lại ở trên bản vẽ, kỳ thực đã hoàn thành xong nghiên cứu cùng chế tạo, đồng thời cũng đã lắp đặt trên {Cự Lãng} kiểu mới. Dạng khoang động lực do nhóm động cơ hợp thành này sẽ cung cấp lượng động lực vượt quá hệ thống động lực đời thứ tư 50%. Về hiệu suất sử dụng nguồn năng lượng, cũng sẽ gia tăng rất nhiều. Có loại hệ thống động lực này làm cơ sở, các chỉ số của chiến hạm đều được đề cao trên diện rộng".</w:t>
      </w:r>
    </w:p>
    <w:p>
      <w:pPr>
        <w:pStyle w:val="BodyText"/>
      </w:pPr>
      <w:r>
        <w:t xml:space="preserve">Vị thiếu tướng gõ một cái lên bàn phím ảo. Bàn phím do ánh sáng hợp thành này theo ngón tay lập tức nổi lên một đợt sóng chợt lóe lên rồi vụt tắt giống như mặt nước, số liệu trên màn hình ảo đã nhanh chóng cuộn xuống phía dưới.</w:t>
      </w:r>
    </w:p>
    <w:p>
      <w:pPr>
        <w:pStyle w:val="BodyText"/>
      </w:pPr>
      <w:r>
        <w:t xml:space="preserve">"Đây là số liệu của tập đoàn hạm đội số 19 sau khi chiến đấu trở về…." Vị thiếu tướng quay đầu lại nói tiếp: "Nhìn từ cả trận chiến, trên phương diện hỏa lực, hạm đội Humphrey luôn chiếm ưu thế tuyệt đối. Đường kính chủ pháo năng lượng của bọn họ tuy rằng chỉ có 3800mm như trước, thế nhưng, cường độ và tốc độ tấn công lại vượt quá 30% tàu {Cự Lãng} trước đây. Nói cách khác, nếu tàu tuần dương lớp {Cuồng Sa} của chúng ta bị đánh trúng cánh bên phía sau hoặc là bộ phận nào yếu ớt mà nói, chỉ cần một pháo thì chúng ta đã có thể cho chiến sĩ cầu nguyện rồi.".</w:t>
      </w:r>
    </w:p>
    <w:p>
      <w:pPr>
        <w:pStyle w:val="BodyText"/>
      </w:pPr>
      <w:r>
        <w:t xml:space="preserve">Nói xong, vị thiếu tướng lại gõ lên bàn phím: "Đây là đoạn ghi hình chiến đấu lúc ấy, mọi người xem quỹ tích di động và khoảng cách thời gian nổ súng của chiếc chiến hạm này".</w:t>
      </w:r>
    </w:p>
    <w:p>
      <w:pPr>
        <w:pStyle w:val="BodyText"/>
      </w:pPr>
      <w:r>
        <w:t xml:space="preserve">Tiếng nói của vị thiếu tướng không mang theo một tia cảm xúc nào, vẫn vang vọng trong phòng hội nghị.</w:t>
      </w:r>
    </w:p>
    <w:p>
      <w:pPr>
        <w:pStyle w:val="BodyText"/>
      </w:pPr>
      <w:r>
        <w:t xml:space="preserve">Tất cả mọi người lặng ngắt như tờ nhìn vào màn hình ảo, nghe hắn giảng giải từ tàu tuần dương, tàu chiến đấu đến máy bay Lôi Điện kiểu mới, rồi lại đến tàu sân bay lớp {Hoàng Quyền} làm nền tảng chiến tác chiến. Theo sự giảng giải đi sâu của vị thiếu tướng, tất cả các sĩ quan đều tỏ ra khiếp sợ.</w:t>
      </w:r>
    </w:p>
    <w:p>
      <w:pPr>
        <w:pStyle w:val="BodyText"/>
      </w:pPr>
      <w:r>
        <w:t xml:space="preserve">"Tàu sân bay lớp {Hoàng Quyền} thì đế quốc Binalter tổng cộng chỉ chế tạo hai mươi chiếc, phân phối cho hai mươi hạm đội hoàng gia cấp Tượng. Có thể nói, đây đã là lực lượng mạnh nhất của đế quốc Binalter, thật không nghĩ đến, loại tàu sân bay này lần đầu tiên xuất hiện đã liền gặp phải một trận thảm bại. Hai chiếc tàu sân bay của hạm đội Humphrey, một chiếc bị hạm đội Phỉ Quân tiêu diệt, còn chiếc kia thì lại bị bắt được…".</w:t>
      </w:r>
    </w:p>
    <w:p>
      <w:pPr>
        <w:pStyle w:val="BodyText"/>
      </w:pPr>
      <w:r>
        <w:t xml:space="preserve">"Được rồi." Lý Phật đứng dậy, nhẹ nhàng vẫy tay cắt đứt lời giảng của vị thiếu tướng: "Tổng hợp lại, các ngươi đưa ra kết luận là gì?".</w:t>
      </w:r>
    </w:p>
    <w:p>
      <w:pPr>
        <w:pStyle w:val="BodyText"/>
      </w:pPr>
      <w:r>
        <w:t xml:space="preserve">"Bộ tham mưu ra hai kết luận." Vị thiếu tướng nghiêm nghị nói: “Thứ nhất, sau khi trang bị chiến hạm kiểu mới xong, sức chiến đấu của hạm đội hoàng gia cấp Tượng của đế quốc Binalter đã xuất hiện chênh lệch với hạm đội bình thường của bọn họ. Có thể nói, hạm đội cấp Tượng đã là đơn vị chiến đấu đặc thù. Sức chiến đấu hơn xa so với tưởng tượng của chúng ta, đáng để cảnh giác."</w:t>
      </w:r>
    </w:p>
    <w:p>
      <w:pPr>
        <w:pStyle w:val="BodyText"/>
      </w:pPr>
      <w:r>
        <w:t xml:space="preserve">"Thứ hai…" Vị thiếu tướng chuyển màn ảnh, trên màn hình đột nhiên đã xuất hiện mấy chục chiếc chiến hạm rách nát: "Chúng tôi đã phân tích toàn bộ quá trình từ lúc tập kích bất ngờ đến chấm dứt của Phỉ Quân, tuy rằng còn không có chứng cớ rõ ràng là hạm đội này có năng lực tàng hình, thế nhưng dựa theo địa điểm bọn họ lựa chọn để phục kích và phản ứng chậm chạp của kẻ địch lúc ấy, cho thấy bọn họ đã có kỹ thuật đặc thù vượt quá sự tưởng tượng của chúng ta. Mà chiến thuật va chạm của bọn họ cũng đã cho thấy những chiến hạm này của bọn họ không hề tàn tạ giống ở vẻ bề ngoài! Nếu như chấm điểm cho hạm đội này mà nói… "</w:t>
      </w:r>
    </w:p>
    <w:p>
      <w:pPr>
        <w:pStyle w:val="BodyText"/>
      </w:pPr>
      <w:r>
        <w:t xml:space="preserve">Vị thiếu tướng hít vào một hơi thật dài: "Tôi cho 70 điểm! Một trận này đã đủ để cho bọn họ thành danh!"</w:t>
      </w:r>
    </w:p>
    <w:p>
      <w:pPr>
        <w:pStyle w:val="BodyText"/>
      </w:pPr>
      <w:r>
        <w:t xml:space="preserve">Phòng hội nghị nhất thời trở nên im ắng.</w:t>
      </w:r>
    </w:p>
    <w:p>
      <w:pPr>
        <w:pStyle w:val="BodyText"/>
      </w:pPr>
      <w:r>
        <w:t xml:space="preserve">Trong ánh mắt có chút thâm trầm của các sĩ quan, Lý Phật bước đi thong thả qua lại vài bước, một lúc lâu sau đó mới lạnh lùng nói: "Xem ra, đúng là ta đã xem thường cái hạm đội này. Có thể ở dưới ánh mắt của Humphrey mà mai phục rồi phá huỷ nhóm tàu sân bay Phi Vũ bao gồm cả một chiếc tàu sân bay lớp {Hoàng Quyền} và hai chiếc {Cự Lãng – cải tiến}, nếu không có thực lực đầy đủ thì sẽ không thể nào làm được việc này. Mặc dù là hạm đội Phỉ Dương cấp B của ta cũng khó có thể hoàn thành nhiệm vụ như vậy.".</w:t>
      </w:r>
    </w:p>
    <w:p>
      <w:pPr>
        <w:pStyle w:val="BodyText"/>
      </w:pPr>
      <w:r>
        <w:t xml:space="preserve">"Xem ra…" Lý Phật nói với giọng lạnh lẽo: "Ta đã chọc phải một chuyện phiền phức!".</w:t>
      </w:r>
    </w:p>
    <w:p>
      <w:pPr>
        <w:pStyle w:val="BodyText"/>
      </w:pPr>
      <w:r>
        <w:t xml:space="preserve">Các sĩ quan liếc mắt nhìn nhau, đều nhìn thấy ra sự kinh hãi trong mắt của đối phương. Đi theo Lý Phật nhiều năm như vậy, bọn họ chưa bao giờ thấy vị cấp trên lòng dạ như sắt thép, chẳng để ai vào mắt này lại có thể đánh giá một đội quân tạp nham như vậy. Thừa nhận mình đã quá xem thường đối thủ, chuyện này trước kia là chưa từng xảy ra.</w:t>
      </w:r>
    </w:p>
    <w:p>
      <w:pPr>
        <w:pStyle w:val="BodyText"/>
      </w:pPr>
      <w:r>
        <w:t xml:space="preserve">Có điều, bọn họ cũng biết khi Lý Phật dùng giọng điệu như vậy nói chuyện, cái đội quân kia chắc chắn sẽ gặp xui xẻo! Cho dù bọn hắn có mạnh mẽ tới cỡ nào, có bao nhiêu bí mật tới cỡ nào, đều không có khả năng là đối thủ của Lý Phật! Tất cả những kẻ có ý đồ khiêu khích Lý Phật đều đã thất bại thảm hại. Lần này, cũng sẽ không ngoại lệ!</w:t>
      </w:r>
    </w:p>
    <w:p>
      <w:pPr>
        <w:pStyle w:val="BodyText"/>
      </w:pPr>
      <w:r>
        <w:t xml:space="preserve">"Margaret vậy mà lại xuất hiện ở trong Phỉ Quân." Lý Phật nhìn bản đồ tinh hệ, hừ một tiếng nói: "Nói vậy, hạm đội kia có cái gì đó đáng giá cho nàng bỏ công sức. Pesch…"</w:t>
      </w:r>
    </w:p>
    <w:p>
      <w:pPr>
        <w:pStyle w:val="BodyText"/>
      </w:pPr>
      <w:r>
        <w:t xml:space="preserve">"Tướng quân!" Vị thiếu tướng buông thanh chỉ thị, đứng nghiêm nói.</w:t>
      </w:r>
    </w:p>
    <w:p>
      <w:pPr>
        <w:pStyle w:val="BodyText"/>
      </w:pPr>
      <w:r>
        <w:t xml:space="preserve">"Lập tức triển khai điều tra toàn diện đối với Phỉ Quân." Lý Phật nhíu chặt mày: "Bao gồm tất cả những gì của bọn hắn ở Mars. Ta muốn tư liệu kĩ lưỡng nhất! Mặt khác, đưa tin tức bọn hắn có thể có năng lực tàng hình nói cho người chúng ta biết. Báo cho bọn họ, không tiếc bất cứ giá nào, phải đánh chết mục tiêu!"</w:t>
      </w:r>
    </w:p>
    <w:p>
      <w:pPr>
        <w:pStyle w:val="BodyText"/>
      </w:pPr>
      <w:r>
        <w:t xml:space="preserve">"Rõ! Thưa thượng tướng!" Pesch cúi chào.</w:t>
      </w:r>
    </w:p>
    <w:p>
      <w:pPr>
        <w:pStyle w:val="BodyText"/>
      </w:pPr>
      <w:r>
        <w:t xml:space="preserve">Cho dù đều biết mục tiêu trong miệng của Lý Phật là ai, thế nhưng, vẻ mặt của các sĩ quan ở đây cũng không có biến hóa một chút nào. Theo suy nghĩ của bọn họ, đây vốn là chuyện bình thường!</w:t>
      </w:r>
    </w:p>
    <w:p>
      <w:pPr>
        <w:pStyle w:val="BodyText"/>
      </w:pPr>
      <w:r>
        <w:t xml:space="preserve">"Tốt lắm!" Lý Phật gật gật đầu. Đi lên trước, nhận lấy thanh chỉ thị điện tử trong tay Pesch, quay đầu nhìn các sĩ quan ở dưới đài, thản nhiên nói: "Nói cho các ngươi một số việc hứng thú hơn… Dưới sức ép của dư luận và áp lực của Hội nghị liên hợp, bộ chỉ huy đã quyết định vào hai ngày sau, căn cứ vào tình thế, sẽ mời dự họp Hội nghị liên hợp tác chiến mới, xác định xem có cho tập đoàn quân của ta tham gia chiến đấu hay không. Nguyên soái Hastings bởi vì nguyên nhân thân thể cho nên sẽ không xuất hiện, vì vậy ta đoán chừng…"</w:t>
      </w:r>
    </w:p>
    <w:p>
      <w:pPr>
        <w:pStyle w:val="BodyText"/>
      </w:pPr>
      <w:r>
        <w:t xml:space="preserve">Thanh chỉ thị điện tử điểm nhẹ một chút trên bản đồ vũ trụ của Cộng hòa Ryan.</w:t>
      </w:r>
    </w:p>
    <w:p>
      <w:pPr>
        <w:pStyle w:val="BodyText"/>
      </w:pPr>
      <w:r>
        <w:t xml:space="preserve">Lý Phật mặt không đổi, nói: "Nơi này sẽ là kết quả thỏa hiệp của các phương trong lần họp này. Trước mắt, Cộng hoà Ryan đã bị Liên bang Naga áp chế, bọn họ lại không dám cho chúng ta tiến vào tinh hà Carleston và Reske. Như vậy, bọn họ đương nhiên là muốn cho quân ta tăng cường chiến đấu ở Ryan đẩy mạnh tấn công, giảm bớt áp lực của các chiến khu khác. Đó sẽ là một lựa chọn không tồi."</w:t>
      </w:r>
    </w:p>
    <w:p>
      <w:pPr>
        <w:pStyle w:val="BodyText"/>
      </w:pPr>
      <w:r>
        <w:t xml:space="preserve">Nói xong, Lý Phật buông thanh chỉ thị, ánh mắt quét qua một vòng. Các sĩ quan liền bật dậy giống như lò xo, nhất loạt đứng nghiêm.</w:t>
      </w:r>
    </w:p>
    <w:p>
      <w:pPr>
        <w:pStyle w:val="BodyText"/>
      </w:pPr>
      <w:r>
        <w:t xml:space="preserve">"Cánh cửa đã mở ra một cái khe nhỏ." Lý Phật lấy mũ, hạ mi mắt, nói từng chứ: "Để cho chúng ta nói cho tất cả dân chúng Phỉ Minh biết, ai mới là quân nhân thực sự, là chiến sĩ thực sự! Ai mới là chúa tể thực sự của cái thế giới này!"</w:t>
      </w:r>
    </w:p>
    <w:p>
      <w:pPr>
        <w:pStyle w:val="BodyText"/>
      </w:pPr>
      <w:r>
        <w:t xml:space="preserve">"Rõ!".</w:t>
      </w:r>
    </w:p>
    <w:p>
      <w:pPr>
        <w:pStyle w:val="BodyText"/>
      </w:pPr>
      <w:r>
        <w:t xml:space="preserve">Đáp lại lời Lý Phật là một tiếng gầm nhẹ giống như sư tử sổ lồng.</w:t>
      </w:r>
    </w:p>
    <w:p>
      <w:pPr>
        <w:pStyle w:val="BodyText"/>
      </w:pPr>
      <w:r>
        <w:t xml:space="preserve">*******SPECIAL KIND OF HERO*******</w:t>
      </w:r>
    </w:p>
    <w:p>
      <w:pPr>
        <w:pStyle w:val="BodyText"/>
      </w:pPr>
      <w:r>
        <w:t xml:space="preserve">Hai chiếc tàu buôn vũ trang ẩn thân ở trong hư không đang chậm rãi chuyển hướng bay, đi vòng về phía sâu trong khu vực chướng ngại. Bởi vì không thể mở ra máy đẩy ion, thế nên tốc độ của chiến hạm vô cùng thong thả.</w:t>
      </w:r>
    </w:p>
    <w:p>
      <w:pPr>
        <w:pStyle w:val="BodyText"/>
      </w:pPr>
      <w:r>
        <w:t xml:space="preserve">Có điều, chẳng ai cảm thấy phiền toái và mất kiên nhẫn cả.</w:t>
      </w:r>
    </w:p>
    <w:p>
      <w:pPr>
        <w:pStyle w:val="BodyText"/>
      </w:pPr>
      <w:r>
        <w:t xml:space="preserve">Trên màn hình ống nhòm trong phòng điều khiển, sau khi tổn thất mất hai chiếc tàu khu trục và một chiếc tàu tuần dương, rồi lại tổn thất tất cả các tàu bảo vệ, hạm đội Sous rốt cuộc cũng đã tan vỡ. Sáu chiếc chiến hạm thần bí đang tiến hành đợt công kích cuối cùng. Mặc dù đối thủ đã hoàn toàn mất đi khả năng chống cự, thế nhưng những chiếc chiến hạm màu đen này vẫn không hề buông lỏng. Từng động tác của bọn họ vẫn lạnh lùng và chính xác như cũ.</w:t>
      </w:r>
    </w:p>
    <w:p>
      <w:pPr>
        <w:pStyle w:val="BodyText"/>
      </w:pPr>
      <w:r>
        <w:t xml:space="preserve">Đây là một trận toàn thắng. Lấy ít thắng nhiều, đối với sáu chiếc chiến hạm này mà nói, tựa như là chuyện đương nhiên.</w:t>
      </w:r>
    </w:p>
    <w:p>
      <w:pPr>
        <w:pStyle w:val="BodyText"/>
      </w:pPr>
      <w:r>
        <w:t xml:space="preserve">Không ai muốn bại lộ hành tung của mình ở trước mặt đám sát thủ vũ trụ này. Tuy rằng hai chiếc tàu buôn vũ trang đang ở trong khu vực chướng ngại, đồng thời cũng đã phát hiện ra đối phương, tranh thủ tiến vào trạng thái tàng hình, thế nhưng, dù sao đối phương cũng có một chiếc tàu tuần dương. Phạm vi dò xét rada của tàu tuần dương hạm xa hơn tàu buôn vũ trang nhiều, ai mà biết được trước đó chiếc tuần dương hạm kia đã phát hiện ra mình hay chưa?</w:t>
      </w:r>
    </w:p>
    <w:p>
      <w:pPr>
        <w:pStyle w:val="BodyText"/>
      </w:pPr>
      <w:r>
        <w:t xml:space="preserve">Phải biết rằng, ngay tại vừa rồi, {Hãn Phỉ 6} vẫn bị trúng một phát pháo năng lượng đã khuếch tán! Mặc dù không tạo thành thương tổn, thế nhưng khi pháo năng lượng bị lồng năng lượng bảo vệ của phi thuyền trung hoà, biến hóa quỹ tích của tuyến đường và số liệu hiện ra trên màn hình theo dõi Thiên Võng sẽ vô cùng dễ dàng bị phát hiện.</w:t>
      </w:r>
    </w:p>
    <w:p>
      <w:pPr>
        <w:pStyle w:val="BodyText"/>
      </w:pPr>
      <w:r>
        <w:t xml:space="preserve">Mập mạp nghĩ thế nào cũng đều cảm thấy lo lắng. Hắn chỉ có thể chờ đợi đối phương bỏ qua điểm khác thường này. Bằng không, bọn hắn sẽ biết rằng ở bên cạnh bọn hắn đang có một chiếc phi thuyền. Đám tiểu hành tinh này, rõ ràng là không có lồng năng lượng bảo vệ!</w:t>
      </w:r>
    </w:p>
    <w:p>
      <w:pPr>
        <w:pStyle w:val="BodyText"/>
      </w:pPr>
      <w:r>
        <w:t xml:space="preserve">Phi thuyền đang chậm rãi di động, tốc độ mỗi giây không vượt quá ba mươi km, khiến cho hai chiếc tàu buôn vũ trang giống như hai con ốc sên trong sa mạc.</w:t>
      </w:r>
    </w:p>
    <w:p>
      <w:pPr>
        <w:pStyle w:val="BodyText"/>
      </w:pPr>
      <w:r>
        <w:t xml:space="preserve">Trên màn hình ảo, chiến đấu đã chấm dứt. Ngoại trừ một chiếc tàu khu trục Sous đang nhanh chóng chạy trốn ra, các chiến hạm khác đều đã trở thành hài cốt trôi nổi khắp không vực.</w:t>
      </w:r>
    </w:p>
    <w:p>
      <w:pPr>
        <w:pStyle w:val="BodyText"/>
      </w:pPr>
      <w:r>
        <w:t xml:space="preserve">Thời gian từng giây từng phút trôi qua. Trái tim mọi người cũng theo hành động của sáu chiếc chiến hạm, càng lúc càng đập nhanh.</w:t>
      </w:r>
    </w:p>
    <w:p>
      <w:pPr>
        <w:pStyle w:val="BodyText"/>
      </w:pPr>
      <w:r>
        <w:t xml:space="preserve">Gần như không hề có chút do dự, sau khi chấm dứt chiến đấu, sáu chiếc chiến hạm màu đen liền nhanh chóng lao về phía vị trí {Hãn Phỉ 6} bị trúng đạn lúc trước. Dưới tình huống không có bất kỳ phát hiện nào, sáu chiếc chiến hạm nhanh chóng tách ra, tiến vào khu chướng ngại tìm kiếm.</w:t>
      </w:r>
    </w:p>
    <w:p>
      <w:pPr>
        <w:pStyle w:val="BodyText"/>
      </w:pPr>
      <w:r>
        <w:t xml:space="preserve">Dựa theo hành động của sáu chiếc chiến hạm này, mập mạp có thể dễ dàng đoán được sự hoang mang của viên sĩ quan chỉ huy đối phương.</w:t>
      </w:r>
    </w:p>
    <w:p>
      <w:pPr>
        <w:pStyle w:val="BodyText"/>
      </w:pPr>
      <w:r>
        <w:t xml:space="preserve">Có điều sự hoang mang ngắn ngủi này cũng không làm cho hắn dừng lại. Ngược lại, từng mệnh lệnh của hắn đều phi thường quyết đoán. Hình như hắn đã xác định được, có một chiếc chiến hạm không nhìn thấy được đang ở ngay bên cạnh hắn.</w:t>
      </w:r>
    </w:p>
    <w:p>
      <w:pPr>
        <w:pStyle w:val="BodyText"/>
      </w:pPr>
      <w:r>
        <w:t xml:space="preserve">Kỹ thuật tàng hình cũng không phải là vạn năng. Phi thuyền có thể lừa gạt rada, có thể lừa gạt thị giác, thế nhưng, dù sao phi thuyền cũng là vật thể tồn tại, không có khả năng biến thành hư ảo trong hư không.</w:t>
      </w:r>
    </w:p>
    <w:p>
      <w:pPr>
        <w:pStyle w:val="BodyText"/>
      </w:pPr>
      <w:r>
        <w:t xml:space="preserve">Nhất là khi bay trong khu vực đầy đá vụn trôi nổi và bụi bặm như vành đai tiểu hành tinh này, có lẽ chỉ cần bị một viên đá chạm phải thì cũng có thể khiến cho phi thuyền vô hình này bại lộ.</w:t>
      </w:r>
    </w:p>
    <w:p>
      <w:pPr>
        <w:pStyle w:val="BodyText"/>
      </w:pPr>
      <w:r>
        <w:t xml:space="preserve">Phải biết rằng, sáu chiến hạm đã chấm dứt chiến đấu, tất nhiên sẽ đem năng lực dò xét tăng lên tới mức cao nhất. Đã không có áp lực đối kháng điện tử, các thiết bị như rada, máy quan sát quang học, máy quét động năng, máy giám sát hạt căn bản sẽ được mở ra toàn bộ, giống như vô số ánh mắt và vô số xúc tua vô hình càn quét mọi thứ xung quanh. Tất cả các số liệu sẽ được hệ thống Thiên Võng tập hợp, sau đó tạo thành khu vực dò xét chính xác, ít nhất có thể bao trùm bán kính mười nghìn km.</w:t>
      </w:r>
    </w:p>
    <w:p>
      <w:pPr>
        <w:pStyle w:val="BodyText"/>
      </w:pPr>
      <w:r>
        <w:t xml:space="preserve">Nếu khoảng cách giữa hai bên vượt qua mười nghìn km, mập mạp tuyệt đối sẽ không lo lắng. Hai chiếc tàu buôn vũ trang tàng hình đại khái có thể chậm rãi thoát khỏi tầm mắt của những chiếc chiến hạm này, ung dung mà rời đi. Nếu như đối phương là một hai chiếc chiến hạm mà nói, mập mạp cũng sẽ không lo lắng. Thế nhưng, tình huống thực tế thì lại là, khoảng cách giữa tàu buôn vũ trang tới đối phương không đến năm nghìn km! Mà đối phương còn có sáu chiếc chiến hạm!</w:t>
      </w:r>
    </w:p>
    <w:p>
      <w:pPr>
        <w:pStyle w:val="BodyText"/>
      </w:pPr>
      <w:r>
        <w:t xml:space="preserve">Điều này cũng không thể trách Sekhet. Tuy rằng chiến đấu ở ngoài năm nghìn km, trong không gian dùng mắt thường cũng có thể thấy được một cách rõ ràng. Thế nhưng, trận chiến đấu này chính là đột nhiên bùng nổ ở trong vành đai tiểu hành tinh và lớp bụi sao dày đặc. Dựa vào Rada chuyên dùng trên chiến hạm thuộc loại như tàu buôn vũ trang, căn bản là không thể nào phát hiện ra được các chiến hạm đỉnh cấp có năng lực quấy nhiễu điện tử và tàng hình rada rất mạnh ở cách đó năm nghìn km!</w:t>
      </w:r>
    </w:p>
    <w:p>
      <w:pPr>
        <w:pStyle w:val="BodyText"/>
      </w:pPr>
      <w:r>
        <w:t xml:space="preserve">Khiến ập mạp kinh hãi chính là, đối phương hiển nhiên đã nhận định rằng mình sẽ tiến về phía hành lang bước nhảy thông tới Reske. Bởi vậy, phương hướng tìm tòi của bọn hắn cũng ứng đối theo đó.</w:t>
      </w:r>
    </w:p>
    <w:p>
      <w:pPr>
        <w:pStyle w:val="BodyText"/>
      </w:pPr>
      <w:r>
        <w:t xml:space="preserve">Tàu buôn vũ trang đang né tránh thiên thạch một cách vô cùng cẩn thận. Mà số liệu khoảng cách với chiến hạm của đối phương ở góc trái phía trên màn hình chính của đài điều khiển trung tâm, vậy mà lại càng ngày càng nhỏ.</w:t>
      </w:r>
    </w:p>
    <w:p>
      <w:pPr>
        <w:pStyle w:val="BodyText"/>
      </w:pPr>
      <w:r>
        <w:t xml:space="preserve">5102… 5030… 4950…</w:t>
      </w:r>
    </w:p>
    <w:p>
      <w:pPr>
        <w:pStyle w:val="BodyText"/>
      </w:pPr>
      <w:r>
        <w:t xml:space="preserve">Mập mạp gõ bàn phím ảo, cố gắng tìm kiếm tiểu hành tinh có thể cho phi thuyền ẩn thân. Thế nhưng, ý đồ này rất nhanh đã bị đánh tan.</w:t>
      </w:r>
    </w:p>
    <w:p>
      <w:pPr>
        <w:pStyle w:val="BodyText"/>
      </w:pPr>
      <w:r>
        <w:t xml:space="preserve">Sáu chiếc chiến hạm kia tại mỗi một khoảng cách nhất định liền hướng về bốn phương tám hướng mà nổ súng! Tháp pháo xoay tròn và pháo phụ của bọn hắn đang hợp thành một tấm lưới ánh sáng không có góc chết dưới sự khống chế của máy tính. Nếu một hai chiếc chiến hạm chọn cách sưu tầm như thế, có lẽ chỉ là phí công, riêng góc độ khuếch tán của pháo năng lượng đã có thể khiến cho bọn hắn nổi điên. Thế nhưng, sáu chiếc chiến hạm đan thành mạng lưới dưới sự khống chế thống nhất của Thiên Võng thì sao? !</w:t>
      </w:r>
    </w:p>
    <w:p>
      <w:pPr>
        <w:pStyle w:val="BodyText"/>
      </w:pPr>
      <w:r>
        <w:t xml:space="preserve">Mập mạp dừng tay, sắc mặt của mọi người cũng biến đổi!</w:t>
      </w:r>
    </w:p>
    <w:p>
      <w:pPr>
        <w:pStyle w:val="BodyText"/>
      </w:pPr>
      <w:r>
        <w:t xml:space="preserve">Hành động của đối phương cho thấy, bọn họ đã biết phi thuyền bên ta có năng lực tàng hình! Nếu như nói trước đó chỉ là suy đoán mà nói, như vậy, hiện tại đã hoàn toàn có thể khẳng định được những chiếc chiến hạm này đến từ nội bộ Phỉ Minh. Hơn nữa, mục tiêu của bọn hắn là nhằm vào mình!</w:t>
      </w:r>
    </w:p>
    <w:p>
      <w:pPr>
        <w:pStyle w:val="BodyText"/>
      </w:pPr>
      <w:r>
        <w:t xml:space="preserve">"Tiếp tục như vậy, trong vòng hai phút, chúng ta sẽ bị bọn họ phát hiện!" Sekhet cực kỳ nhanh chóng tính toán số liệu, hai mắt lộ ra tơ máu.</w:t>
      </w:r>
    </w:p>
    <w:p>
      <w:pPr>
        <w:pStyle w:val="BodyText"/>
      </w:pPr>
      <w:r>
        <w:t xml:space="preserve">"Dưới trạng thái tiềm hành, tốc độ cao nhất có thể đạt tới là bao nhiêu?" Margaret hỏi.</w:t>
      </w:r>
    </w:p>
    <w:p>
      <w:pPr>
        <w:pStyle w:val="BodyText"/>
      </w:pPr>
      <w:r>
        <w:t xml:space="preserve">"Mỗi giây năm mươi km." Sekhet nói: "Thế nhưng, với tốc độ này, chúng ta không thể nào tránh né được sự va chạm của nhiều thiên thạch như vậy".</w:t>
      </w:r>
    </w:p>
    <w:p>
      <w:pPr>
        <w:pStyle w:val="BodyText"/>
      </w:pPr>
      <w:r>
        <w:t xml:space="preserve">Sắc mặt Margaret trở nên ngưng trọng, nàng biết, nếu như là ở trạng thái bình thường, muốn vượt qua khu vực chướng ngại, đừng nói 50 km/s, cho dù là 200 km/s cũng không tính là cái gì to tát. Đám thiên thạch trôi nổi kia căn bản không thể tạo thành tổn thương gì cho chiến hạm. Thế nhưng hiện tại thì khác, bản lĩnh bảo mệnh lớn nhất của hai chiếc tàu buôn vũ trang là năng lực tàng hình. Một khi bị thiên thạch va chạm rồi bại lộ, vậy thì sẽ gặp phải sáu chiếc chiến hạm đuổi giết.</w:t>
      </w:r>
    </w:p>
    <w:p>
      <w:pPr>
        <w:pStyle w:val="BodyText"/>
      </w:pPr>
      <w:r>
        <w:t xml:space="preserve">"Nếu như…" Margaret hỏi: "Chúng ta trực tiếp chạy trốn thì sao? !".</w:t>
      </w:r>
    </w:p>
    <w:p>
      <w:pPr>
        <w:pStyle w:val="BodyText"/>
      </w:pPr>
      <w:r>
        <w:t xml:space="preserve">"Bàn về tốc độ, có lẽ chúng ta sẽ nhanh hơn bọn hắn!" Sekhet nói: "Thế nhưng khoảng cách quá gần rồi. Một khi bị khóa mục tiêu thì chúng ta sẽ rất khó trốn thoát. Hơn nữa, chúng ta không thể nào tiến vào trạng thái bước nhảy dưới sự truy đuổi của bọn chúng. Quan trọng hơn chính là, khi giải trừ tàng hình, máy đẩy phần đuôi từ 0 cho đến lúc khởi động hoàn toàn, cần ít nhất là ba mươi giây để gia tốc.".</w:t>
      </w:r>
    </w:p>
    <w:p>
      <w:pPr>
        <w:pStyle w:val="BodyText"/>
      </w:pPr>
      <w:r>
        <w:t xml:space="preserve">Trái tim Margaret liền cảm thấy lạnh lẽo.</w:t>
      </w:r>
    </w:p>
    <w:p>
      <w:pPr>
        <w:pStyle w:val="BodyText"/>
      </w:pPr>
      <w:r>
        <w:t xml:space="preserve">Nhìn sáu chiếc chiến hạm cùng với tấm lưới pháo năng lượng đang càng ngày càng gần ở trên màn hình, ngoại trừ chờ đợi phi thuyền bỗng nhiên biến thành một con bướm có vận may vô cùng tốt, theo khe hở thật nhỏ giữa đám hỏa lực mà chạy thoát ra, nàng không còn suy nghĩ nào khác!</w:t>
      </w:r>
    </w:p>
    <w:p>
      <w:pPr>
        <w:pStyle w:val="BodyText"/>
      </w:pPr>
      <w:r>
        <w:t xml:space="preserve">Không thể tiến vào trạng thái bước nhảy, không có biện pháp thực sự cắt đuôi kẻ địch, mà thời gian gia tốc là ba mươi giây thì lại càng đóng kín lại con đường chạy trốn.</w:t>
      </w:r>
    </w:p>
    <w:p>
      <w:pPr>
        <w:pStyle w:val="BodyText"/>
      </w:pPr>
      <w:r>
        <w:t xml:space="preserve">Ba mươi giây cũng đã đủ để cho sáu chiếc tàu kia đánh chết tàu buôn vũ trang nhiều lần! Tuy rằng khoảng cách giữa bọn họ đến tàu buôn vũ trang còn có gần năm nghìn km, thế nhưng, pháo năng lượng của bọn hắn đã xẹt sát qua phi thuyền vài lần rồi.</w:t>
      </w:r>
    </w:p>
    <w:p>
      <w:pPr>
        <w:pStyle w:val="BodyText"/>
      </w:pPr>
      <w:r>
        <w:t xml:space="preserve">Làm sao bây giờ? Lòng dạ Margaret nóng như lửa đốt, khi nhìn về phía đài chỉ huy, lại trợn tròn con mắt.</w:t>
      </w:r>
    </w:p>
    <w:p>
      <w:pPr>
        <w:pStyle w:val="BodyText"/>
      </w:pPr>
      <w:r>
        <w:t xml:space="preserve">Chỉ thấy Rắm Thối mặc theo một cái quần lót, khoanh chân ngồi vững vàng ở trên đài điều khiển. Mà mập mạp, thì lại đang ở bên cạnh hắn mà nói cái gì đó. Vẻ mặt hai người một lớn một nhỏ đặc biệt nghiêm túc. Khuôn mặt mập mạp của tiểu tử kia còn không ngừng gật gật, hình như đang tiếp thu mệnh lệnh của mập mạp.</w:t>
      </w:r>
    </w:p>
    <w:p>
      <w:pPr>
        <w:pStyle w:val="BodyText"/>
      </w:pPr>
      <w:r>
        <w:t xml:space="preserve">Margaret sắp điên lên mất rồi.</w:t>
      </w:r>
    </w:p>
    <w:p>
      <w:pPr>
        <w:pStyle w:val="BodyText"/>
      </w:pPr>
      <w:r>
        <w:t xml:space="preserve">Mặc dù nàng biết tiểu yêu nghiệt Rắm Thối này tuyệt đối không giống với trẻ con ba bốn tuổi bình thường, thế nhưng nàng cũng không có ngốc đến nỗi tin tưởng lúc này mập mạp sẽ đem nhiệm vụ quan trọng giao ột đứa đứa bé!</w:t>
      </w:r>
    </w:p>
    <w:p>
      <w:pPr>
        <w:pStyle w:val="BodyText"/>
      </w:pPr>
      <w:r>
        <w:t xml:space="preserve">Có điều, đây là Phỉ Quân… Một thế giới điên cuồng</w:t>
      </w:r>
    </w:p>
    <w:p>
      <w:pPr>
        <w:pStyle w:val="BodyText"/>
      </w:pPr>
      <w:r>
        <w:t xml:space="preserve">"{Hãn Phỉ 6}, {Hãn Phỉ 7}, hợp nhất quyền khống chế Thiên Võng. Lái chính bỏ qua thao tác nhân lực, đổi thành lái tự động."</w:t>
      </w:r>
    </w:p>
    <w:p>
      <w:pPr>
        <w:pStyle w:val="BodyText"/>
      </w:pPr>
      <w:r>
        <w:t xml:space="preserve">Mệnh lệnh của mập mạp khiến ọi người kinh ngạc đến ngây người.</w:t>
      </w:r>
    </w:p>
    <w:p>
      <w:pPr>
        <w:pStyle w:val="BodyText"/>
      </w:pPr>
      <w:r>
        <w:t xml:space="preserve">Margaret kéo mập mạp, kinh sợ nói: "Ngươi điên rồi à, lúc này mà lại tiến hành lái tự động? !".</w:t>
      </w:r>
    </w:p>
    <w:p>
      <w:pPr>
        <w:pStyle w:val="BodyText"/>
      </w:pPr>
      <w:r>
        <w:t xml:space="preserve">Mập mạp hoàn toàn không để ý tới Margaret, hạ lệnh: "Thi hành mệnh lệnh. Đếm ngược thời gian. 3.. 2.. 1..!".</w:t>
      </w:r>
    </w:p>
    <w:p>
      <w:pPr>
        <w:pStyle w:val="BodyText"/>
      </w:pPr>
      <w:r>
        <w:t xml:space="preserve">Mập mạp đếm ngược xong, gần như cùng lúc, lái chính liền buông tha việc điền khiển phi thuyền. Đồng thời, ánh đèn xanh của hệ thống Thiên Võng trên tàu cũng sáng lên, biểu thị {Hãn Phỉ 7} ở bên cạnh cũng đã giao ra quyền khống chế.</w:t>
      </w:r>
    </w:p>
    <w:p>
      <w:pPr>
        <w:pStyle w:val="BodyText"/>
      </w:pPr>
      <w:r>
        <w:t xml:space="preserve">Ngay lúc đó, Margaret đã nhìn thấy, ngón trỏ tay phải của tên nhóc bị mập mạp gọi là Thối Thối kia bỗng nhiên nứt ra. Một cánh cổng truyền số liệu màu trắng bạc giống như xương ngón tay đã cắm vào đài điều khiển.</w:t>
      </w:r>
    </w:p>
    <w:p>
      <w:pPr>
        <w:pStyle w:val="BodyText"/>
      </w:pPr>
      <w:r>
        <w:t xml:space="preserve">Thượng đế ơi! Margaret vội bưng kín miệng!</w:t>
      </w:r>
    </w:p>
    <w:p>
      <w:pPr>
        <w:pStyle w:val="BodyText"/>
      </w:pPr>
      <w:r>
        <w:t xml:space="preserve">Trên màn hình ảo, một viên tiểu hành tinh màu nâu đen đang nhanh chóng phóng to ở trước mắt.</w:t>
      </w:r>
    </w:p>
    <w:p>
      <w:pPr>
        <w:pStyle w:val="BodyText"/>
      </w:pPr>
      <w:r>
        <w:t xml:space="preserve">Vô số ánh mắt xuất thần nhìn về phía viên lái chính đã buông lỏng hai tay, hiện giờ đang ngây ngốc nhìn phi thuyền đang cực kỳ nhanh chóng phóng về phía tiểu hành tinh kia.</w:t>
      </w:r>
    </w:p>
    <w:p>
      <w:pPr>
        <w:pStyle w:val="BodyText"/>
      </w:pPr>
      <w:r>
        <w:t xml:space="preserve">"Chuyển hướng! Mau!" Ngón tay Margaret gần như sắp cắm vào trong da thịt mập mạp.</w:t>
      </w:r>
    </w:p>
    <w:p>
      <w:pPr>
        <w:pStyle w:val="BodyText"/>
      </w:pPr>
      <w:r>
        <w:t xml:space="preserve">Hành tinh vẫn còn đang phóng to.</w:t>
      </w:r>
    </w:p>
    <w:p>
      <w:pPr>
        <w:pStyle w:val="BodyText"/>
      </w:pPr>
      <w:r>
        <w:t xml:space="preserve">Ngay khi viên lái chính sắp nhịn không được mà duỗi tay ra, tít một tiếng điện tử vang lên, phi thuyền bắn mạnh lên trên. Góc cạnh sắc nhọn của viên tiểu hành tinh có hình thù kỳ quái kia hầu như là sát qua dưới đáy phi thuyền, trôi về phía tinh không phía sau.</w:t>
      </w:r>
    </w:p>
    <w:p>
      <w:pPr>
        <w:pStyle w:val="BodyText"/>
      </w:pPr>
      <w:r>
        <w:t xml:space="preserve">Mọi người vừa mới thở ra một hơi nhẹ nhõm, còn chưa kịp nói may mắn, thì lại phát hiện ra phi thuyền đang tăng tốc!</w:t>
      </w:r>
    </w:p>
    <w:p>
      <w:pPr>
        <w:pStyle w:val="BodyText"/>
      </w:pPr>
      <w:r>
        <w:t xml:space="preserve">"Hệ thống tự động không hoạt động? !".</w:t>
      </w:r>
    </w:p>
    <w:p>
      <w:pPr>
        <w:pStyle w:val="BodyText"/>
      </w:pPr>
      <w:r>
        <w:t xml:space="preserve">Các thuyền viên nhìn vào tốc độ tăng vọt trên màn hình điều khiển. Tất cả đều trợn mắt há hốc mồm.</w:t>
      </w:r>
    </w:p>
    <w:p>
      <w:pPr>
        <w:pStyle w:val="BodyText"/>
      </w:pPr>
      <w:r>
        <w:t xml:space="preserve">Ai cũng biết hệ thống điều khiển tự động của chiến hạm chắc chắn sẽ không tiến hành né tránh đối với thiên thạch có khả năng gây nguy hiểm cho tàu!</w:t>
      </w:r>
    </w:p>
    <w:p>
      <w:pPr>
        <w:pStyle w:val="BodyText"/>
      </w:pPr>
      <w:r>
        <w:t xml:space="preserve">Ở dưới tình huống như vậy, phải lưu lại thời gian cho nhân viên hoa tiêu để ra lệnh né tránh! Thế nhưng, hợp tác giữa hai nhân viên lái và bốn nhân viên hoa tiêu, đều chỉ có thể đạt tới tốc độ mỗi giây ba mươi km. Hiện tại vậy mà lại vượt quá tốc độ này, nhân viên lái làm sao có thể hoàn thành được tính toán phức tạp như vậy? !</w:t>
      </w:r>
    </w:p>
    <w:p>
      <w:pPr>
        <w:pStyle w:val="BodyText"/>
      </w:pPr>
      <w:r>
        <w:t xml:space="preserve">"Tướng quân!".</w:t>
      </w:r>
    </w:p>
    <w:p>
      <w:pPr>
        <w:pStyle w:val="BodyText"/>
      </w:pPr>
      <w:r>
        <w:t xml:space="preserve">"Mập mạp!".</w:t>
      </w:r>
    </w:p>
    <w:p>
      <w:pPr>
        <w:pStyle w:val="BodyText"/>
      </w:pPr>
      <w:r>
        <w:t xml:space="preserve">Sekhet và Margaret gần như đồng thời kêu lên.</w:t>
      </w:r>
    </w:p>
    <w:p>
      <w:pPr>
        <w:pStyle w:val="BodyText"/>
      </w:pPr>
      <w:r>
        <w:t xml:space="preserve">"Không cần!" Khuôn mặt mập mạp đang run rẩy, cũng là vẻ sợ hãi hết hồn.</w:t>
      </w:r>
    </w:p>
    <w:p>
      <w:pPr>
        <w:pStyle w:val="BodyText"/>
      </w:pPr>
      <w:r>
        <w:t xml:space="preserve">Mấy trăm hành tinh lớn nhỏ ở trước mắt đang nhanh chóng phóng to, đường kính lớn nhất thì vượt quá một km, còn nhỏ nhất thì chỉ cỡ nắm tay.</w:t>
      </w:r>
    </w:p>
    <w:p>
      <w:pPr>
        <w:pStyle w:val="BodyText"/>
      </w:pPr>
      <w:r>
        <w:t xml:space="preserve">Khoảng cách giữa đám tiểu hành tinh này cũng không rộng, đổi lại thành lúc bay bình thường, đây là một con đường rất thoải mái. Thế nhưng, trong thời điểm này, đây lại là một con đường chết! Không có nhân viên lái nào có bản lĩnh điều khiển một chiếc tàu buôn vũ trang có thể tích khổng lồ xuyên qua trong đó mà không đụng vào một viên tiểu hành tinh nào.</w:t>
      </w:r>
    </w:p>
    <w:p>
      <w:pPr>
        <w:pStyle w:val="BodyText"/>
      </w:pPr>
      <w:r>
        <w:t xml:space="preserve">Đây là phi thuyền, không phải là máy bay chiến đấu!</w:t>
      </w:r>
    </w:p>
    <w:p>
      <w:pPr>
        <w:pStyle w:val="BodyText"/>
      </w:pPr>
      <w:r>
        <w:t xml:space="preserve">"Thối Thối!" Mập mạp liếc mắt sang nhìn vào chiếc quần lót của Rắm Thối: "Không phải lão tử đang uy hiếp ngươi, thế nhưng nếu va vào một viên, lão tử liền cởi bớt một chiếc của người! Ngươi tự tính đi? !".</w:t>
      </w:r>
    </w:p>
    <w:p>
      <w:pPr>
        <w:pStyle w:val="BodyText"/>
      </w:pPr>
      <w:r>
        <w:t xml:space="preserve">Margaret kinh hãi nhìn về phía Rắm Thối hiện giờ đang lườm mắt với mập mạp, ánh mắt của nàng lại chậm rãi di động tới ngón trỏ tay phải của Rắm Thối.</w:t>
      </w:r>
    </w:p>
    <w:p>
      <w:pPr>
        <w:pStyle w:val="BodyText"/>
      </w:pPr>
      <w:r>
        <w:t xml:space="preserve">Hệ thống điện tử trên đài chỉ huy đang nhấp nháy một cách điên cuồng, vô số số liệu giống như thủy triều bắt đầu dâng lên trên màn hình.</w:t>
      </w:r>
    </w:p>
    <w:p>
      <w:pPr>
        <w:pStyle w:val="BodyText"/>
      </w:pPr>
      <w:r>
        <w:t xml:space="preserve">Thiên thạch càng lúc càng gần. Thế nhưng chiến hạm chỉ khẽ vẫy đuôi một cái, liền lách vào kẽ hở giữa hai khối nham thạch thật lớn, tiếp đó phóng lên trên cao, vượt qua một viên tiểu hành tinh có đường kính chừng một trăm mét, sau đó nhanh chóng chuyển hướng lướt ngang. Mấy viên đá nhỏ gần như là lệch qua cách đuôi chiến hạm không đến mười mét. Theo số liệu biểu thị đang cuồn cuộn trên màn hình, đám thiên thạch bị hệ thống định vị này có khoảng cách gần nhất thậm chí chỉ có 0,4 mét!</w:t>
      </w:r>
    </w:p>
    <w:p>
      <w:pPr>
        <w:pStyle w:val="BodyText"/>
      </w:pPr>
      <w:r>
        <w:t xml:space="preserve">0,4 m!</w:t>
      </w:r>
    </w:p>
    <w:p>
      <w:pPr>
        <w:pStyle w:val="BodyText"/>
      </w:pPr>
      <w:r>
        <w:t xml:space="preserve">Bên trong phòng điều khiển lặng ngắt như tờ, các chiến sĩ Phỉ Quân mở to hai mắt ra nhìn. Trên mặt đều là vẻ kỳ quái không dám tin tưởng. Đây là phi thuyền vũ trụ với đang di chuyển với tốc độ mấy chục km mỗi giây, không phải là một máy bay chiến đấu linh hoạt, lại càng không phải là xe phi hành đang đi trên đường phố, mà sợ rằng ngay cả xe phi hành cũng không làm được chính xác như thế!</w:t>
      </w:r>
    </w:p>
    <w:p>
      <w:pPr>
        <w:pStyle w:val="BodyText"/>
      </w:pPr>
      <w:r>
        <w:t xml:space="preserve">Không có ai biết về sự tồn tại của trí tuệ nhân tạo. Bởi vậy, khi chuyện quỷ dị này xuất hiện ở trước mắt các quan binh Phỉ Quân, đầu óc mọi người liền chỉ có một ý nghĩ, đây là một chiếc thuyền ma!</w:t>
      </w:r>
    </w:p>
    <w:p>
      <w:pPr>
        <w:pStyle w:val="BodyText"/>
      </w:pPr>
      <w:r>
        <w:t xml:space="preserve">Chiếc thuyền này do hồn ma điều khiển, là một chiếc thuyền ma!</w:t>
      </w:r>
    </w:p>
    <w:p>
      <w:pPr>
        <w:pStyle w:val="BodyText"/>
      </w:pPr>
      <w:r>
        <w:t xml:space="preserve">Phi thuyền bay xuyên qua đám loạn thạch giống như một con cáo đang chạy nhanh ở trong rừng. Bởi vì đã gia tăng tốc độ, lại không cần phải đi đường vòng, khoảng cách với sáu chiếc chiến hạm màu đen hiển thị trên màn hình đang nhanh chóng kéo dài. Tấm lưới ánh sáng kia đang càng lúc càng cách xa!</w:t>
      </w:r>
    </w:p>
    <w:p>
      <w:pPr>
        <w:pStyle w:val="BodyText"/>
      </w:pPr>
      <w:r>
        <w:t xml:space="preserve">Từng viên thiên thạch cùng với tiểu hành tinh bị bỏ lại phía sau. Một khe hở dài hẹp nhìn như không có khả năng vượt qua đã trở thành một con đường ngời sáng kinh sợ mà lại không có nguy hiểm. Ở phía sau, {Hãn Phỉ 7} đang giống như một cái bóng, theo sát sau với động tác không hề sai lầm!</w:t>
      </w:r>
    </w:p>
    <w:p>
      <w:pPr>
        <w:pStyle w:val="BodyText"/>
      </w:pPr>
      <w:r>
        <w:t xml:space="preserve">Khi phi thuyền vượt qua được khu vực chướng ngại rồi hiện ra tại điểm bước nhảy, sáu chiếc chiến hạm màu đen đã bị bỏ xa lắc ở bên trong lớp bụi sao dày đặc.</w:t>
      </w:r>
    </w:p>
    <w:p>
      <w:pPr>
        <w:pStyle w:val="BodyText"/>
      </w:pPr>
      <w:r>
        <w:t xml:space="preserve">Khi {Hãn Phỉ 6} bắt đầu chuẩn bị bước nhảy, còn {Hãn Phỉ 7} đã hiện ra thân hình sau một luồng sáng màu lam, Margaret liền run rẩy mà nhẹ nhàng nhắm hai mắt lại.</w:t>
      </w:r>
    </w:p>
    <w:p>
      <w:pPr>
        <w:pStyle w:val="BodyText"/>
      </w:pPr>
      <w:r>
        <w:t xml:space="preserve">Hai tay nàng, vậy mà lại nắm chặt lấy cánh tay của mập mạp.</w:t>
      </w:r>
    </w:p>
    <w:p>
      <w:pPr>
        <w:pStyle w:val="BodyText"/>
      </w:pPr>
      <w:r>
        <w:t xml:space="preserve">Mặc ập mạp nhe răng nhếch miệng, có chết cũng không buông!</w:t>
      </w:r>
    </w:p>
    <w:p>
      <w:pPr>
        <w:pStyle w:val="BodyText"/>
      </w:pPr>
      <w:r>
        <w:t xml:space="preserve">Nàng rốt cuộc đã hiểu được vì sao trên tình báo viết mập mạp chưa kết hôn mà lại có một đứa con trai ba bốn tuổi. Nàng rốt cuộc cũng đã hiểu vì sao mập mạp khi đi chấp hành nhiệm vụ nguy hiểm cửu tử nhất sinh này, lại đem nhi tử theo bên người.</w:t>
      </w:r>
    </w:p>
    <w:p>
      <w:pPr>
        <w:pStyle w:val="BodyText"/>
      </w:pPr>
      <w:r>
        <w:t xml:space="preserve">Làn da và mái tóc bằng sinh vật nhân tạo, cũng không phải là hoàn toàn không thể nhận ra được.</w:t>
      </w:r>
    </w:p>
    <w:p>
      <w:pPr>
        <w:pStyle w:val="BodyText"/>
      </w:pPr>
      <w:r>
        <w:t xml:space="preserve">Mặc dù là lúc sau mới biết được, thế nhưng điều này cũng không ảnh hưởng tới việc Margaret thấy được rõ ràng khuôn mặt thật của đứa bé này. Nhìn ngón tay đang cắm vào trên đài điều khiển của nó, nghĩ tới động tác bay vô cùng ngoạn mục của phi thuyền, rồi lại nghĩ tới bộ dáng giả vờ đáng yêu của thằng nhóc này…</w:t>
      </w:r>
    </w:p>
    <w:p>
      <w:pPr>
        <w:pStyle w:val="BodyText"/>
      </w:pPr>
      <w:r>
        <w:t xml:space="preserve">Không cần phải chứng minh gì nữa rồi. Thượng đế có thể làm chứng, đây là trí tuệ nhân tạo! Hoàn toàn thức tỉnh, có được ý thức độc lập cảu bản thân.</w:t>
      </w:r>
    </w:p>
    <w:p>
      <w:pPr>
        <w:pStyle w:val="BodyText"/>
      </w:pPr>
      <w:r>
        <w:t xml:space="preserve">Trong lúc nhất thời, Margaret chỉ cảm thấy máu huyết cả người đều xộc lên đỉnh đầu. Thân thể run rẩy không thể khống chế.</w:t>
      </w:r>
    </w:p>
    <w:p>
      <w:pPr>
        <w:pStyle w:val="BodyText"/>
      </w:pPr>
      <w:r>
        <w:t xml:space="preserve">Nhiều năm nay, dựa vào tình báo trong tay và đủ mọi loại dấu hiệu, cộng hoà Phỉ Dương đã đoán được ra rằng Binalter đã có được Trí năng nhân tạo. Nếu không thì không thể giải thích được việc, vì sao đế quốc Binalter chiến bại lại có thể đuổi theo được cộng hoà Phỉ Dương trong ba mươi năm ngắn ngủn! Số liệu kinh tế và trình độ khoa học kỹ thuật của bọn họ, tất cả đều hướng tới suy đoán kinh thế hãi tục này.</w:t>
      </w:r>
    </w:p>
    <w:p>
      <w:pPr>
        <w:pStyle w:val="BodyText"/>
      </w:pPr>
      <w:r>
        <w:t xml:space="preserve">Theo Margaret được biết, ngay trước khi nàng được sinh ra, nghiên cứu về trí tuệ nhân tạo cũng đã trở thành công trình được đầu tư lớn nhất của Cộng hòa Phỉ Dương, xếp hạng trong danh sách cũng là công trình gần cao nhất.</w:t>
      </w:r>
    </w:p>
    <w:p>
      <w:pPr>
        <w:pStyle w:val="BodyText"/>
      </w:pPr>
      <w:r>
        <w:t xml:space="preserve">Thế nhưng, đến tận khi chiến tranh bắt đầu, nghiên cứu chế tạo về trí tuệ nhân tạo của Cộng hoà Phỉ Dương cũng không có dấu hiệu thức tỉnh.</w:t>
      </w:r>
    </w:p>
    <w:p>
      <w:pPr>
        <w:pStyle w:val="BodyText"/>
      </w:pPr>
      <w:r>
        <w:t xml:space="preserve">Rất nhiều người suy đoán rằng Phỉ Dương đã có được Trí tuệ nhân tạo có thể chống lại Binalter. Thế nhưng ai mà biết được, nhiều năm qua, sở dĩ Cộng hoà Phỉ Dương có thể miễn cưỡng đuổi kịp bước chân của Binalter, là bởi vì có một Hastings đã dốc hết tâm huyết và tâm sức?!</w:t>
      </w:r>
    </w:p>
    <w:p>
      <w:pPr>
        <w:pStyle w:val="BodyText"/>
      </w:pPr>
      <w:r>
        <w:t xml:space="preserve">Thượng đế, khi đang đóng một cánh cửa, thì lại mở ra một cánh cửa sổ khác.</w:t>
      </w:r>
    </w:p>
    <w:p>
      <w:pPr>
        <w:pStyle w:val="Compact"/>
      </w:pPr>
      <w:r>
        <w:t xml:space="preserve">Margaret si ngốc nhìn mập mạp, lại nhìn Rắm Thối đã kết thúc xong công việc lái phi thuyền, đang lấy tay kéo quần mà diễu võ dương oai ở trước mặt mập mạp, cảm xúc trăm mối ngổn ngang!</w:t>
      </w:r>
      <w:r>
        <w:br w:type="textWrapping"/>
      </w:r>
      <w:r>
        <w:br w:type="textWrapping"/>
      </w:r>
    </w:p>
    <w:p>
      <w:pPr>
        <w:pStyle w:val="Heading2"/>
      </w:pPr>
      <w:bookmarkStart w:id="553" w:name="q.8---chương-3-bất-cứ-giá-nào"/>
      <w:bookmarkEnd w:id="553"/>
      <w:r>
        <w:t xml:space="preserve">531. Q.8 - Chương 3: Bất Cứ Giá Nào</w:t>
      </w:r>
    </w:p>
    <w:p>
      <w:pPr>
        <w:pStyle w:val="Compact"/>
      </w:pPr>
      <w:r>
        <w:br w:type="textWrapping"/>
      </w:r>
      <w:r>
        <w:br w:type="textWrapping"/>
      </w:r>
    </w:p>
    <w:p>
      <w:pPr>
        <w:pStyle w:val="BodyText"/>
      </w:pPr>
      <w:r>
        <w:t xml:space="preserve">Mạo Bài Đại Anh Hùng quyển thứ tám chương thứ ba: Bất cứ giá nào</w:t>
      </w:r>
    </w:p>
    <w:p>
      <w:pPr>
        <w:pStyle w:val="BodyText"/>
      </w:pPr>
      <w:r>
        <w:t xml:space="preserve">Chiến hạm tiến vào bước nhảy, tất cả dường như đã khôi phục lại sự yên tĩnh.</w:t>
      </w:r>
    </w:p>
    <w:p>
      <w:pPr>
        <w:pStyle w:val="BodyText"/>
      </w:pPr>
      <w:r>
        <w:t xml:space="preserve">Vừa vứt bỏ được sáu chiếc chiến hạm màu đen, lại vừa không làm bại lộ mục tiêu, đối các quan binh Phỉ Quân mà nói, quả thực là một kỳ tích chỉ xuất hiện trong giấc mộng. Có điều, việc này cũng không có nghĩa là mọi người bây giờ có thể thả lỏng. Bởi vì không ai biết được, trên con đường phía trước kia, còn có chiếc chiến hạm nào cũng đang chờ đón mình hay không. Sức chiến đấu của sáu chiếc chiến hạm màu đen kia đã đủ để phủ lên một tầng bóng ma trong trái tim của mỗi người.</w:t>
      </w:r>
    </w:p>
    <w:p>
      <w:pPr>
        <w:pStyle w:val="BodyText"/>
      </w:pPr>
      <w:r>
        <w:t xml:space="preserve">Mà người lo lắng về vấn đề này nhất, tự nhiên là mập mạp.</w:t>
      </w:r>
    </w:p>
    <w:p>
      <w:pPr>
        <w:pStyle w:val="BodyText"/>
      </w:pPr>
      <w:r>
        <w:t xml:space="preserve">Ngồi ở trước mặt máy tính trong phòng giả lập, nhìn số liệu mô phỏng đối kháng trên màn hình, mập mạp liền vò đầu bứt tai lòng dạ không yên.</w:t>
      </w:r>
    </w:p>
    <w:p>
      <w:pPr>
        <w:pStyle w:val="BodyText"/>
      </w:pPr>
      <w:r>
        <w:t xml:space="preserve">Về Lý Phật, mập mạp chỉ được thấy qua vài câu đánh giá đơn giản ở trên bảng xếp hạng danh tướng. Mặc dù khi liên lạc với bộ chỉ huy, hắn đã mắng cho Lý Phật một trận tơi bời, thế nhưng trên thực tế, đối với con người này, hắn gần như không có một chút ấn tượng gì. Cảm giác duy nhất, không có gì hơn ngoài việc cái gã được kêu là Lý Phật kia là một tên mặt mày lạnh lẽo giống như núi băng, chưa mắng hai câu đã tràn nước lênh láng, không hề biết được y thật ra mình chính là một tên đàn bà.</w:t>
      </w:r>
    </w:p>
    <w:p>
      <w:pPr>
        <w:pStyle w:val="BodyText"/>
      </w:pPr>
      <w:r>
        <w:t xml:space="preserve">Hung hăng rít vào một hơi thuốc, khói thuốc lá từ trong lỗ mũi phun ra, sự buồn bực trong lòng mập mạp mới được hóa giải một chút.</w:t>
      </w:r>
    </w:p>
    <w:p>
      <w:pPr>
        <w:pStyle w:val="BodyText"/>
      </w:pPr>
      <w:r>
        <w:t xml:space="preserve">Lòng dạ của hắn cũng không lớn. Từ bản chất mà nói, hắn là một gã tiểu thị dân có thù tất báo. Chó cắn hắn một miếng, vậy thì hắn đều phải đuổi theo cắn lại cho bằng được. Hắn nhát gan sợ chết, thế nhưng cũng không có nghĩa là hắn sợ phiền phức.</w:t>
      </w:r>
    </w:p>
    <w:p>
      <w:pPr>
        <w:pStyle w:val="BodyText"/>
      </w:pPr>
      <w:r>
        <w:t xml:space="preserve">Từ một gã mập mạp nhỏ bé yếu đuối đến anh hùng của Liên Bang Leray, những gì mà mập mạp trải qua có thể nói là vô tiền khoáng hậu. Trong đó, tất nhiên là có thiên phú của bản thân hắn, đồng thời cũng có đủ sự may mắn.</w:t>
      </w:r>
    </w:p>
    <w:p>
      <w:pPr>
        <w:pStyle w:val="BodyText"/>
      </w:pPr>
      <w:r>
        <w:t xml:space="preserve">Đi đến một bước này, tuy rằng vẫn còn sự uy hiếp của tử vong, có điều, so với việc làm lính sửa chữa chạy trốn hai mươi mốt lần lúc trước, đã muốn tốt hơn rất nhiều. Từ trại huấn luyện tân binh đến phòng thí nghiệm quân sự Galypalan, mập mạp luôn luôn tích lũy cho bản thân đủ các thứ kì quái, chỉ cần hắn cảm thấy có thể có ích cho việc giữ mạng, hắn liền cố gắng hết sức để học tập. Một lần không nhớ được thì hai lần, hai lần học không được thì mười lần.</w:t>
      </w:r>
    </w:p>
    <w:p>
      <w:pPr>
        <w:pStyle w:val="BodyText"/>
      </w:pPr>
      <w:r>
        <w:t xml:space="preserve">Rất nhiều người ở bên cạnh hắn đều thường xuyên phải kinh ngạc về sự uyên bác và thiên tài của hắn. Thế nhưng ai có thể biết được, vì nghệ thuật lừa đảo mà ngẫu nhiên mới phải dùng ở trên chiến trường, vì cảm giác để bất cứ lúc nào cũng có thể cười một cách hồn nhiên, mập mạp vậy mà lại có thể cười đi cười lại ở trước gương hơn vạn lần, đến mức miệng rút gân?</w:t>
      </w:r>
    </w:p>
    <w:p>
      <w:pPr>
        <w:pStyle w:val="BodyText"/>
      </w:pPr>
      <w:r>
        <w:t xml:space="preserve">Hắn có thể có hôm nay, nguyên nhân rất đơn giản là bởi vì hắn đủ sợ chết, cũng bởi vì hắn đủ lưu manh. Hai tính cách đặc biệt tựa hồ hoàn toàn tương phản này đã tập hợp lại ở trên người một gã mập mạp mà trong đầu có lối suy nghĩ loạn xì ngầu, đây có lẽ là một kỳ tích.</w:t>
      </w:r>
    </w:p>
    <w:p>
      <w:pPr>
        <w:pStyle w:val="BodyText"/>
      </w:pPr>
      <w:r>
        <w:t xml:space="preserve">Có được một đám tay chân lưu manh hạng nhất, lại vừa mới hội quân cùng với Russell, sau khi chửi mắng Lý Phật xong, mạp mạp luôn cảm thấy Lý Phật không thể uy hiếp được đến mình. Bản thân hắn chính là một gã lưu manh chó cậy gần nhà. Dù sao cũng đều là người trên cùng một chiến hào, Lý Phật có tức giận đến hộc máu thì cũng chỉ có thể nhìn Béo gia. Tại sao phải sợ hắn gãi trym mình? Nếu như Lý Phật là sĩ quan địch, mà hắn trùng hợp lại bị bắt làm tù binh, như vậy thì phỏng chừng hắn đã sớm cụp mi phục tùng, giả vờ đáng thương rồi.</w:t>
      </w:r>
    </w:p>
    <w:p>
      <w:pPr>
        <w:pStyle w:val="BodyText"/>
      </w:pPr>
      <w:r>
        <w:t xml:space="preserve">Quan càng lớn thì địa vị lại càng cao, mập mạp cũng cóc cần quan tâm. Chỉ cần là cùng phe với mình, chỉ cần không phải là cấp trên trực tiếp của mình, là người có thể trực tiếp đem chính mình kéo ra ngoài bắn chết, mập mạp cũng mặc kệ đối phương là kẻ nào. Lý Phật hay Lý Đạo cũng thế. Một bãi nước bọt phun qua, vẻ mặt cũng phải nở hoa!</w:t>
      </w:r>
    </w:p>
    <w:p>
      <w:pPr>
        <w:pStyle w:val="BodyText"/>
      </w:pPr>
      <w:r>
        <w:t xml:space="preserve">Mập mạp vẫn luôn cảm thấy một cách hãnh diện rằng, với thân phận hiện tại của mình, đã có thể rời xa cái thời đại ôm chân Mễ Lan mà gào khóc vang vọng trời đất khi thấy đám hiến binh xuất hiện ở trong phòng thí nghiệm rồi. Có căn cứ, có hạm đội, có robot, tiểu ác bá “Ba Có” đã sơ sơ thành hình.</w:t>
      </w:r>
    </w:p>
    <w:p>
      <w:pPr>
        <w:pStyle w:val="BodyText"/>
      </w:pPr>
      <w:r>
        <w:t xml:space="preserve">Có điều, khi nhìn thấy sáu chiếc chiến hạm màu đen này xong, mập mạp biết, hình như mình đã chọc phải phiền toái lớn.</w:t>
      </w:r>
    </w:p>
    <w:p>
      <w:pPr>
        <w:pStyle w:val="BodyText"/>
      </w:pPr>
      <w:r>
        <w:t xml:space="preserve">Đầu tiên, hắn không ngờ tới nội bộ Phỉ Dương vậy mà lại có tranh đấu như vậy. Tiếp theo, hắn không ngờ tới sức chiến đấu của quân đội Lý Phật lại mạnh như vậy, mà bản thân Lý Phật cũng ngoan độc đến như vậy! Để tập kích Margaret, kể cả đám chiến hạm Phỉ Dương rõ ràng là được phái tới cảnh cáo bọn hắn cũng đều bị tiêu diệt sạch sẽ.</w:t>
      </w:r>
    </w:p>
    <w:p>
      <w:pPr>
        <w:pStyle w:val="BodyText"/>
      </w:pPr>
      <w:r>
        <w:t xml:space="preserve">Bởi vậy có thể nghĩ ra được, quân đội dưới trướng Lý Phật đã không còn gọi là quân đội Phỉ Dương nữa rồi. Bọn hắn căn bản là tư binh của một mình Lý Phật. Bọn hắn chỉ phục tùng theo ý của Lý Phật, cho dù hành vi của bọn hắn là phản quốc!</w:t>
      </w:r>
    </w:p>
    <w:p>
      <w:pPr>
        <w:pStyle w:val="BodyText"/>
      </w:pPr>
      <w:r>
        <w:t xml:space="preserve">Đây là một đám điên, bọn hắn đã bị huấn luyện trở thành cỗ máy chiến tranh. Mục đích sống của bọn hắn đều là tồn tại vì chiến tranh. Có thể chế tạo ra một đội quân như vậy ở trong một quốc gia dân chủ như Cộng hoà Phỉ Dương, điều đó chỉ có thể nói rõ, Lý Phật chính là một tên điên muốn nghịch thiên!</w:t>
      </w:r>
    </w:p>
    <w:p>
      <w:pPr>
        <w:pStyle w:val="BodyText"/>
      </w:pPr>
      <w:r>
        <w:t xml:space="preserve">Chọc phải kẻ địch như vậy, tiểu ác bá liền cảm thấy vô cùng hối hận rồi. Nếu thời gian có thể quay lại, ở thời điểm nhìn thấy Lý Phật lần đầu tiên, kẻ thức thời như hắn nhất định sẽ dùng ngôn ngữ chân thành nhất, kinh ngạc nhất, nồng nhiệt nhất để biểu lộ sự khâm phục và tôn kính của mình, sau đó không chút do dự mà nhận lấy nhiệm vụ lần này, cũng sẽ kích động đến mức nói năng lộn xộn, đem nhiệm vụ lần này miêu tả thành vinh quang cao quý trong suốt cả cuộc đời của mình do chính thần tượng là thượng tướng Lý Phật ban cho.</w:t>
      </w:r>
    </w:p>
    <w:p>
      <w:pPr>
        <w:pStyle w:val="BodyText"/>
      </w:pPr>
      <w:r>
        <w:t xml:space="preserve">Đáng tiếc, thời gian là không thể quay lại đấy. Cho nên, khi đối mặt với sáu chiếc chiến hạm màu đen kia, mập mạp chỉ có thể vắt óc suy nghĩ, xem xem nếu như bị phát hiện ra thì mình có nên nhanh chóng đầu hàng, kiếm một cái thân phận tù binh, rồi sau đó tìm một cơ hội tự mình khóc lóc theo sát sau Lý Phật mà giải thích một chút, lúc ấy chính mình tỏ ra không cung kính như vậy đối với y, thật ra là bởi vì bị Margaret hiếp bức và dụ dỗ.</w:t>
      </w:r>
    </w:p>
    <w:p>
      <w:pPr>
        <w:pStyle w:val="BodyText"/>
      </w:pPr>
      <w:r>
        <w:t xml:space="preserve">Nghĩ đến Margaret, mập mạp liền giương mắt lên, nhanh chóng nhìn thoáng qua về hướng đối diện.</w:t>
      </w:r>
    </w:p>
    <w:p>
      <w:pPr>
        <w:pStyle w:val="BodyText"/>
      </w:pPr>
      <w:r>
        <w:t xml:space="preserve">Không giống với sự tập trung lúc bình thường, bây giờ trong ánh mắt Margaret hình như cũng có chút không yên… Mập mạp liếc mắt về phía hướng tình hình chiến đấu mô phỏng trên màn hình của mình. Thời gian dài không đưa ra mệnh lệnh, quân đội mình chỉ huy giống như được nghỉ phép, mà đối phương cũng không nhân cơ hội tiến tục công. Trên chiến trường là một cảnh tượng hài hòa!</w:t>
      </w:r>
    </w:p>
    <w:p>
      <w:pPr>
        <w:pStyle w:val="BodyText"/>
      </w:pPr>
      <w:r>
        <w:t xml:space="preserve">"Lo lắng y còn có hậu chiêu?" Mập mạp dứt khoát rời khỏi máy tính giả lập của mình, bỏ qua một ván vô vị nhạt nhẽo này.</w:t>
      </w:r>
    </w:p>
    <w:p>
      <w:pPr>
        <w:pStyle w:val="BodyText"/>
      </w:pPr>
      <w:r>
        <w:t xml:space="preserve">Tiến hành giả lập đối kháng với Margaret là thói quen hình thành từ khi biết Margaret. Khi đó, hai người thương lượng truyền thụ cho nhau thứ mà bản thân am hiểu. Bởi vì Margaret không có thiên phú với robot, thế nên, thứ mà mập mạp học được từ Margaret nhiều hơn rất nhiều.</w:t>
      </w:r>
    </w:p>
    <w:p>
      <w:pPr>
        <w:pStyle w:val="BodyText"/>
      </w:pPr>
      <w:r>
        <w:t xml:space="preserve">Mà trong khoảng thời gian này, bất kể hai người có tranh đấu như thế nào ở các phương diện khác, Margaret cũng chưa từng dừng việc chỉ dạy về phương diện quân sự. Sở dĩ mập mạp lại đáp ứng làm đồng minh với Margaret, nguyên nhân rất lớn trong đó chính là vì việc này.</w:t>
      </w:r>
    </w:p>
    <w:p>
      <w:pPr>
        <w:pStyle w:val="BodyText"/>
      </w:pPr>
      <w:r>
        <w:t xml:space="preserve">Khi đang đối chọi gay gắt về lợi ích quốc gia, lại vẫn có thể truyền dạy giải thích câu hỏi của đối phương như trước, từ đó có thể thấy được khí độ tu dưỡng của Margaret. Nói thật, sau sự xung đột trong cuộc thi đấu robot, khi nhìn thấy Margaret vẫn ngồi ở trong phòng giả lập y như cũ mà thi đấu giả lập một cách gần như là dẫn đường với mình, khuôn mặt ngay lúc đó của mập mạp ít nhất đỏ hơn lên một trăm giây. Hắn là cảm thấy xấu hổ vì bản thân đã lấy bụng tiểu nhân đo lòng quân tử.</w:t>
      </w:r>
    </w:p>
    <w:p>
      <w:pPr>
        <w:pStyle w:val="BodyText"/>
      </w:pPr>
      <w:r>
        <w:t xml:space="preserve">Hoá ra Margaret thật sự coi trọng lão tử!</w:t>
      </w:r>
    </w:p>
    <w:p>
      <w:pPr>
        <w:pStyle w:val="BodyText"/>
      </w:pPr>
      <w:r>
        <w:t xml:space="preserve">Nếu như không phải bị lão tử dùng robot sờ nắn nàng, vì cái gì mà nàng phải tình thâm ý thiết đến như vậy? !</w:t>
      </w:r>
    </w:p>
    <w:p>
      <w:pPr>
        <w:pStyle w:val="BodyText"/>
      </w:pPr>
      <w:r>
        <w:t xml:space="preserve">Trong mấy trăm lần đối kháng giả lập, tỉ lệ thắng của gã mập mạp không tim phổi vẫn không quá 10%.</w:t>
      </w:r>
    </w:p>
    <w:p>
      <w:pPr>
        <w:pStyle w:val="BodyText"/>
      </w:pPr>
      <w:r>
        <w:t xml:space="preserve">Khi đối kháng, mập mạp rất ít khi sử dụng thuật giả lập độc đáo của bản thân.</w:t>
      </w:r>
    </w:p>
    <w:p>
      <w:pPr>
        <w:pStyle w:val="BodyText"/>
      </w:pPr>
      <w:r>
        <w:t xml:space="preserve">Hắn biết, một người có giả lập mạnh đến mức nào thì ở trên chiến trường cũng không có cách nào so sánh với một bộ tham mưu khổng lồ. Thuật giả lập của mình không phải là để biến mình trở thành một tham mưu làm việc nhiều hơn người khác một chút, mà là để trở thành một vị sĩ quan chỉ huy với ánh mắt xa rộng. Bởi vậy, khi đối kháng giả lập với Margaret, hắn luôn cố gắng hạn chế việc lợi dụng điều kiện tình báo, đồng thời đặt trọng điểm đối kháng ở trên kỹ thuật chỉ huy chiến trường.</w:t>
      </w:r>
    </w:p>
    <w:p>
      <w:pPr>
        <w:pStyle w:val="BodyText"/>
      </w:pPr>
      <w:r>
        <w:t xml:space="preserve">Làm sao để bài binh bố trận trong các điều kiện khí hậu và địa hình khác nhau, làm sao để ứng đối với bao vây chia cắt vu hồi bọc sường của đối phương, làm sao để phán đoán chuẩn xác khi tình báo không đầy ddur, làm sao để phân phối một cách hợp lý lượng binh lực hữu hạn của mình. Những thứ này mới là thứ mà mập mạp cần học tập.</w:t>
      </w:r>
    </w:p>
    <w:p>
      <w:pPr>
        <w:pStyle w:val="BodyText"/>
      </w:pPr>
      <w:r>
        <w:t xml:space="preserve">Nếu đổi lại trước kia, có cơ hội tốt khi Margaret không tập trung, mập mạp chắc chắn sẽ nghiến răng nghiến lợi đánh ra một kết quả khiến cho Margaret phát điên, sau đó khi hai người tranh cãi, lại vô cùng tự đắc mà cho rằng đó là đòn sát thủ.</w:t>
      </w:r>
    </w:p>
    <w:p>
      <w:pPr>
        <w:pStyle w:val="BodyText"/>
      </w:pPr>
      <w:r>
        <w:t xml:space="preserve">Có điều, trong khoảng thời gian này, cho dù không chiếm ưu thế về giả lập tính toán, tỉ lệ thắng Margaret cũng đã đạt tới 30%. Thế nên, hắn cũng rất là hào phóng mà buông tha cơ hội chà đạp Margaret này.</w:t>
      </w:r>
    </w:p>
    <w:p>
      <w:pPr>
        <w:pStyle w:val="BodyText"/>
      </w:pPr>
      <w:r>
        <w:t xml:space="preserve">Nghe thấy câu hỏi của mập mạp, Margaret khẽ lắc đầu: "Ta không lo lắng về điều này."</w:t>
      </w:r>
    </w:p>
    <w:p>
      <w:pPr>
        <w:pStyle w:val="BodyText"/>
      </w:pPr>
      <w:r>
        <w:t xml:space="preserve">"Không lo lắng?" Vẻ mặt mập mạp tỏ ra nghi ngờ, chú ý quan sát Margaret. Theo lý mà nói, Lý Phật đã quyết định ra tay, như vậy, với sự cẩn thận và tàn nhẫn của y, thì tất nhiên y sẽ có sát chiêu kéo dài không dứt. Mập mạp không tin Margaret lại chẳng hề lo lắng một chút nào.</w:t>
      </w:r>
    </w:p>
    <w:p>
      <w:pPr>
        <w:pStyle w:val="BodyText"/>
      </w:pPr>
      <w:r>
        <w:t xml:space="preserve">Margaret hiểu rõ câu hỏi của mập mạp, không nhanh không chậm nói: "Ta nói rồi, giữa ta và Lý Phật chỉ có dùng ám chiêu chứ không thể đánh trực diện. Cho nên, Lý Phật đánh một đòn không trúng, tất nhiên sẽ rút lui."</w:t>
      </w:r>
    </w:p>
    <w:p>
      <w:pPr>
        <w:pStyle w:val="BodyText"/>
      </w:pPr>
      <w:r>
        <w:t xml:space="preserve">Nàng nhẹ nhàng đẩy bàn, trượt ghế lăn rời khỏi máy vi tính, vắt chéo chân một cách tao nhã. Đôi chân nhỏ thon dài ở dưới làn tất chân gợi cảm đến mức khiến cho người ta muốn mù con mắt.</w:t>
      </w:r>
    </w:p>
    <w:p>
      <w:pPr>
        <w:pStyle w:val="BodyText"/>
      </w:pPr>
      <w:r>
        <w:t xml:space="preserve">"Nếu tướng quân McKinley không phái hạm đội đến, hắn ngược lại còn có cơ hội tấn công liên tiếp, thế nhưng, nếu bọn hắn đã ra tay với hạm đội đến cảnh cáo bọn họ, như vậy, thời gian vừa đến, Lý Phật sẽ không mạo hiểm như vậy. Phải biết rằng, tướng quân Mackinley đang nắm chức vị quan trọng ở trong bộ chỉ huy liên hợp, khi mất đi liên hệ với hạm đội, bất cứ lúc nào ông ta cũng có thể rút ra càng nhiều hạm đội hơn từ Reske."</w:t>
      </w:r>
    </w:p>
    <w:p>
      <w:pPr>
        <w:pStyle w:val="BodyText"/>
      </w:pPr>
      <w:r>
        <w:t xml:space="preserve">Margaret nói xong, lấy tay chỉ vào thời gian trên máy vi tính: "Thời gian đã qua mười giờ rồi. Bọn hắn đã bỏ lỡ cơ hội tốt nhất để phục kích chúng ta."</w:t>
      </w:r>
    </w:p>
    <w:p>
      <w:pPr>
        <w:pStyle w:val="BodyText"/>
      </w:pPr>
      <w:r>
        <w:t xml:space="preserve">Mập mạp ngồi lại trên ghế, kỳ quái nói: "Vậy tại sao ta thấy ngươi có vẻ không yên như vậy?"</w:t>
      </w:r>
    </w:p>
    <w:p>
      <w:pPr>
        <w:pStyle w:val="BodyText"/>
      </w:pPr>
      <w:r>
        <w:t xml:space="preserve">Ánh mắt kiều mị của Margaret vừa chuyển, trên mặt lộ ra một nụ cười quỷ dị. Tuy rằng trên thực tế nàng còn chưa hết khiếp sợ vì những gì Rắm thối đã mang lại, có điều, việc này cũng không cản trở nàng bắt lấy cơ hội khó có được này, chà đạp một chút cái gã mập mạp đáng chết vẫn luôn áp chế mình gắt gao, khiến ình luôn luôn nghẹn khuất này!</w:t>
      </w:r>
    </w:p>
    <w:p>
      <w:pPr>
        <w:pStyle w:val="BodyText"/>
      </w:pPr>
      <w:r>
        <w:t xml:space="preserve">Nàng khoan thai nói: "Ta là đang suy nghĩ xem, lấy 10% tổn hại để thắng ván này, ngươi có khóc hay không!"</w:t>
      </w:r>
    </w:p>
    <w:p>
      <w:pPr>
        <w:pStyle w:val="BodyText"/>
      </w:pPr>
      <w:r>
        <w:t xml:space="preserve">"Cái gì? !" Mập mạp hoảng sợ, quay đầu lại nhìn về phía màn hình giả lập của mình.</w:t>
      </w:r>
    </w:p>
    <w:p>
      <w:pPr>
        <w:pStyle w:val="BodyText"/>
      </w:pPr>
      <w:r>
        <w:t xml:space="preserve">Margaret cười nhẹ, dùng đầu ngón tay gõ một chút lên bàn phím. Bộ đội thiết giáp khắp núi đồi liền giống như thủy triều, dũng mãnh lao về phía trận địa của mập mạp. Mấy phút đồng hồ sau, phần trung lộ của mập mạp đã bị lực lượng bộ đội thiết giáp tập kết hùng hậu của Margaret đột phá, sau đó bị chia cắt vu hồi, dứt khoát thẳng thừng.</w:t>
      </w:r>
    </w:p>
    <w:p>
      <w:pPr>
        <w:pStyle w:val="BodyText"/>
      </w:pPr>
      <w:r>
        <w:t xml:space="preserve">"Vô sỉ!" Mập mạp nổi trận lôi đình, luống cuống tay chân: " Ngươi quá là vô sỉ rồi!"</w:t>
      </w:r>
    </w:p>
    <w:p>
      <w:pPr>
        <w:pStyle w:val="BodyText"/>
      </w:pPr>
      <w:r>
        <w:t xml:space="preserve">"Ta vô sỉ? !" Margaret cố nhịn cười, giọng căm hận nói: "Kẻ nào vừa rồi còn tung hứng với thằng nhóc Rắm Thối, kêu nó chiếm tiện nghi của ta và Hương tỷ, rốt cuộc ai mới là vô sỉ? !"</w:t>
      </w:r>
    </w:p>
    <w:p>
      <w:pPr>
        <w:pStyle w:val="BodyText"/>
      </w:pPr>
      <w:r>
        <w:t xml:space="preserve">"Đó là tên du côn cắc ké kia tự làm, dựa vào cái gì mà bắt ta chịu tiếng xấu thay cho người khác! Quá oan uổng rồi." Mập mạp liều mạng cố gắng xoay chiến cuộc: "Cọ mặt vào ngực các ngươi cũng không phải ta. Nếu vô sỉ, ta sẽ đích thân đến cọ, hắn cọ thì ta có chút khoái cảm nào đâu? !"</w:t>
      </w:r>
    </w:p>
    <w:p>
      <w:pPr>
        <w:pStyle w:val="BodyText"/>
      </w:pPr>
      <w:r>
        <w:t xml:space="preserve">Mập mạp vội vàng thu thập bại cục, lại không hề phát hiện ra khuôn mặt Margaret đã đỏ bừng, quả thật sắp chảy ra máu rồi.</w:t>
      </w:r>
    </w:p>
    <w:p>
      <w:pPr>
        <w:pStyle w:val="BodyText"/>
      </w:pPr>
      <w:r>
        <w:t xml:space="preserve">"Ngươi còn muốn chính mình cọ?! Còn muốn khoái cảm?!" Margaret cắn răng, nhanh chóng gõ bàn phím, tưởng tượng ra cảnh bộ ngực sữa của mình bị khuôn mặt béo ú của gã mập cọ cọ, xấu hổ đến mức cổ đều đỏ lên: “Mập mạp chết tiệt, lão nương cho ngươi cọ, cho ngươi cọ!"</w:t>
      </w:r>
    </w:p>
    <w:p>
      <w:pPr>
        <w:pStyle w:val="BodyText"/>
      </w:pPr>
      <w:r>
        <w:t xml:space="preserve">Chiến cuộc đã tiến vào trạng thái nghiêng về một phía.</w:t>
      </w:r>
    </w:p>
    <w:p>
      <w:pPr>
        <w:pStyle w:val="BodyText"/>
      </w:pPr>
      <w:r>
        <w:t xml:space="preserve">Đây là một trận đối kháng cấp sư đoàn, quân Đỏ của Margaret cùng với quân Xanh của mập mạp ngõ hẹp gặp nhau ở một hẻm núi. Mục tiêu chiến lược mà hệ thống đặt ra, không phải cướp lấy trận địa, mà là tiêu diệt hết quân địch.</w:t>
      </w:r>
    </w:p>
    <w:p>
      <w:pPr>
        <w:pStyle w:val="BodyText"/>
      </w:pPr>
      <w:r>
        <w:t xml:space="preserve">Bộ đội của mập mạp vốn đã chiếm trước được ba cao điểm trên bờ sông trước khi gặp Margaret, sau đó bố trí phòng tuyến. Mà Margaret, tương tự cũng chiếm lấy hai đỉnh núi để giằng co với mập mạp. Trước đó, hai bên đều chỉ vận dụng từng nhóm bộ đội nhỏ để tiến hành công kích thử. Mà khi mập mạp không tập trung, loại công kích thử ta tới ngươi lui đa dạng hoa lá cành này sớm đã ngừng lại.</w:t>
      </w:r>
    </w:p>
    <w:p>
      <w:pPr>
        <w:pStyle w:val="BodyText"/>
      </w:pPr>
      <w:r>
        <w:t xml:space="preserve">Mập mạp tưởng Margaret đang lo lắng về Lý Phật, thế nhưng không ngờ rằng, trong khoảng thời gian này, điều Margaret nghĩ đến căn bản không phải là chuyện đó. Hơn nữa, nàng vậy mà vẫn không có dừng tay. Tất cả bộ đội đều đã chuẩn bị tốt việc sẵn sàng công kích.</w:t>
      </w:r>
    </w:p>
    <w:p>
      <w:pPr>
        <w:pStyle w:val="BodyText"/>
      </w:pPr>
      <w:r>
        <w:t xml:space="preserve">Mà lúc này đây, chiến hào của mập mạp còn chưa cả đào!</w:t>
      </w:r>
    </w:p>
    <w:p>
      <w:pPr>
        <w:pStyle w:val="BodyText"/>
      </w:pPr>
      <w:r>
        <w:t xml:space="preserve">Hữu tâm đối với vô tâm, có thể tưởng tượng được giờ phút này mập mạp đang chật vật đến mức nào. Trận địa chiến là đánh không được nữa, thế công của quân Đỏ vốn đã được chuẩn bị đầy đủ giống như đợt sóng sau cao hơn đợt sóng trước, mấy cao điểm lần lượt thất thủ, nếu còn đánh tiếp như vậy, quân Xanh chỉ có thể rơi vào con đường chết.</w:t>
      </w:r>
    </w:p>
    <w:p>
      <w:pPr>
        <w:pStyle w:val="BodyText"/>
      </w:pPr>
      <w:r>
        <w:t xml:space="preserve">Mập mạp chỉ có thể kéo bộ đội lui về phía sau.</w:t>
      </w:r>
    </w:p>
    <w:p>
      <w:pPr>
        <w:pStyle w:val="BodyText"/>
      </w:pPr>
      <w:r>
        <w:t xml:space="preserve">Khu vực giao chiến mà hệ thống đặt ra có phạm vi chừng hơn 2000 km vuông. Mà thời gian đặt ra thì là khoảng ba tháng của hệ thống.</w:t>
      </w:r>
    </w:p>
    <w:p>
      <w:pPr>
        <w:pStyle w:val="BodyText"/>
      </w:pPr>
      <w:r>
        <w:t xml:space="preserve">Thời gian và không gian đều rất đầy đủ, mập mạp vô cùng giận dữ, thề không cúi đầu. Hắn một bên kéo bộ đội của mình chống cự lại Margaret, một bên cực kỳ nhanh chóng thu thập tình báo, lợi dụng thuật giả lập để tính toán số liệu, tìm kiếm khe hở, chế định kế hoạch tác chiến mới.</w:t>
      </w:r>
    </w:p>
    <w:p>
      <w:pPr>
        <w:pStyle w:val="BodyText"/>
      </w:pPr>
      <w:r>
        <w:t xml:space="preserve">Các ký hiệu lần lượt hiện lên trên màn hình giả lập rồi biến mất, từng mệnh lệnh một gần như được đưa xuống tới đơn vị tác chiến cấp tiểu đội.</w:t>
      </w:r>
    </w:p>
    <w:p>
      <w:pPr>
        <w:pStyle w:val="BodyText"/>
      </w:pPr>
      <w:r>
        <w:t xml:space="preserve">Mập mạp đã hoàn toàn bất chấp bất cứ giá nào rồi.</w:t>
      </w:r>
    </w:p>
    <w:p>
      <w:pPr>
        <w:pStyle w:val="BodyText"/>
      </w:pPr>
      <w:r>
        <w:t xml:space="preserve">Đầu óc của hắn giống như chiếc bánh xe đang nhanh chóng chuyển động, trong một ngàn trận chiến điển hình mà Russell dạy, từng trận điển hình giảng giải phân tích ra sao đang giống như một đập chứa nước lấy mãi không hết, cung cấp nguồn nước cho khả năng chỉ huy của hắn. Mà mấy ngày nay được học tập kỹ thuật chỉ huy trong các cuộc thi đấu giả lập với Phương Hương, Cecilia, Karl, Chekhov và Margaret, giống như một khe rãnh dài hẹp, đưa nước chuyển đến chỗ cần thiết.</w:t>
      </w:r>
    </w:p>
    <w:p>
      <w:pPr>
        <w:pStyle w:val="BodyText"/>
      </w:pPr>
      <w:r>
        <w:t xml:space="preserve">Tình hình cuộc chiến càng ngày càng ác liệt, áp lực trên người mập mạp cũng càng lúc càng lớn. Có điều, bàn tay của hắn vậy mà lại không hề dừng lại một chút nào.</w:t>
      </w:r>
    </w:p>
    <w:p>
      <w:pPr>
        <w:pStyle w:val="BodyText"/>
      </w:pPr>
      <w:r>
        <w:t xml:space="preserve">Mặc dù mới hội quân được một thời gian ngắn, thế nhưng, Russell vẫn tự mình chỉ đạo kỹ thuật chỉ huy cho hắn, cũng giảng giải về mấy cái vấn đề mấu chốt. Mấy ngày nay, mập mạp đang luôn suy ngẫm về lời giảng của Russell, đem lý luận quân sự mà hắn học được hiểu một cách rõ ràng, trở thành một vị sĩ quan chỉ huy thực sự. Hiện tại, hắn đã coi lần giả lập này trở thành một ván thi đấu quan trọng nhất trong đời hắn!</w:t>
      </w:r>
    </w:p>
    <w:p>
      <w:pPr>
        <w:pStyle w:val="BodyText"/>
      </w:pPr>
      <w:r>
        <w:t xml:space="preserve">Quân Đỏ xuất kích theo bốn đường, đầy khắp núi đồi đều là đại quân robot, hiện giờ đang điên cuồng đuổi theo quân Xanh. Chia cắt, bao vây, xen kẽ xuyên thẳng. Phong cách chiến thuật của Margaret sắc bén mà trực tiếp, dưới sự chỉ huy của nàng, toàn bộ quân Đỏ giống như một đàn sói đang nhào vào bên trong bầy cừu! Ở trên bản đồ mô phỏng của hệ thống, vậy mà đã đánh ra một cỗ khí thế hùng tráng tung hoành vô địch không gì cản nổi.</w:t>
      </w:r>
    </w:p>
    <w:p>
      <w:pPr>
        <w:pStyle w:val="BodyText"/>
      </w:pPr>
      <w:r>
        <w:t xml:space="preserve">Thế nhưng, theo thời gian trôi qua, theo sự chống cự liên tục của quân Xanh, thương vong của quân Đỏ lại bắt đầu tăng mạnh! Vẻ đỏ bừng trên khuôn mặt của Margaret đã rút xuống giống như thủy triều.</w:t>
      </w:r>
    </w:p>
    <w:p>
      <w:pPr>
        <w:pStyle w:val="BodyText"/>
      </w:pPr>
      <w:r>
        <w:t xml:space="preserve">Thế công như nước của quân Đỏ đã bị chặn rồi! Trên bản đồ trạng thái chiến đấu, hai mũi tên công kích đỏ và xanh đã ngừng lại ở trên một tuyến đường quanh co khúc khuỷu, giằng co qua lại!</w:t>
      </w:r>
    </w:p>
    <w:p>
      <w:pPr>
        <w:pStyle w:val="BodyText"/>
      </w:pPr>
      <w:r>
        <w:t xml:space="preserve">"Điều này sao có thể?!" Margaret không tin vào tính toán của hệ thống giả lập. Rõ ràng chiến cuộc đã tiến tới giai đoạn kết thúc, sau khi phòng tuyến của quân Xanh bị đột phá, liền vỡ tan trốn chạy. Quân Đỏ đã hoàn toàn tiến vào trạng thái truy kích và tiêu diệt cuối cùng, dưới tình huống này, Quân Đỏ làm sao có thể bị ngăn chặn? !</w:t>
      </w:r>
    </w:p>
    <w:p>
      <w:pPr>
        <w:pStyle w:val="BodyText"/>
      </w:pPr>
      <w:r>
        <w:t xml:space="preserve">Margaret ngẩng đầu nhìn về phía mập mạp.</w:t>
      </w:r>
    </w:p>
    <w:p>
      <w:pPr>
        <w:pStyle w:val="BodyText"/>
      </w:pPr>
      <w:r>
        <w:t xml:space="preserve">"Không phải là ta cọ, không phải là ta cọ! Người khác chiếm tiện nghi còn lão tử thì chịu tiếng xấu!" Mập mạp đang nhe răng nhếch miệng mà gõ như điên lên bàn phím ảo, giống như gã nghệ sĩ piano cắn thuốc lắc xong rồi nổi điên.</w:t>
      </w:r>
    </w:p>
    <w:p>
      <w:pPr>
        <w:pStyle w:val="BodyText"/>
      </w:pPr>
      <w:r>
        <w:t xml:space="preserve">Nhìn mập mạp đã trở nên điên cuồng, trước mắt Margaret lại hiện lên hình ảnh gã điên Thành Thực Khả Ái Tiểu Lang Quân ở trong trò chơi Quyết Thắng Thiên Lý, kẻ đã lấy chiến tích không chết một người toàn thắng thắng liên tục hơn ba mươi trận khi thi đấu với hệ thống ở đơn vị cấp tiểu đội, khả năng lợi dụng điều kiện tác chiến cao đến kinh người, vậy mà lại có thể chỉ huy binh lính tránh né tên lửa, phá vỡ luật thép mà ngay cả ông ngoại Hastings đều không thể làm được.</w:t>
      </w:r>
    </w:p>
    <w:p>
      <w:pPr>
        <w:pStyle w:val="BodyText"/>
      </w:pPr>
      <w:r>
        <w:t xml:space="preserve">Từng nhóm nhỏ bộ đội của quân Xanh lấy tiểu, trung, đại đội làm đơn vị, xen kẽ, đánh chớp nhoáng, liên tục chống cự ở trong vùng núi rừng mênh mông bát ngát. Thân ảnh của bọn họ hiện ra ở xung quanh quân Đỏ, ở những chỗ có hoặc không có khả năng xuất hiện, khó lòng phòng ngừa. Bọn họ tán loạn mà lại có trật tự, tuy rằng bọn họ chiến đấu cách xa nhau mười km hay thậm chí hơn trăm km, thế nhưng hành động lại nhuần nhuyễn vô cùng.</w:t>
      </w:r>
    </w:p>
    <w:p>
      <w:pPr>
        <w:pStyle w:val="BodyText"/>
      </w:pPr>
      <w:r>
        <w:t xml:space="preserve">Quân Đỏ tác chiến theo tập đoàn, thương vong đang không ngừng mở rộng.</w:t>
      </w:r>
    </w:p>
    <w:p>
      <w:pPr>
        <w:pStyle w:val="BodyText"/>
      </w:pPr>
      <w:r>
        <w:t xml:space="preserve">Tuy rằng chiến cuộc vẫn đang có lợi cho quân Đỏ, thế nhưng, thế trận tan tác căn bản không thể lật ngược của quân Đỏ, trong lúc kháng cự một cách điên cuồng này, lại đã bị mạnh mẽ ngăn chặn lại!</w:t>
      </w:r>
    </w:p>
    <w:p>
      <w:pPr>
        <w:pStyle w:val="BodyText"/>
      </w:pPr>
      <w:r>
        <w:t xml:space="preserve">Càng khiến cho người ta nổi điên chính là, theo sự truy đuổi càng xa của quân Đỏ, hai cánh trái phải đã bắt đầu có dấu hiệu mất đi sự liên hệ. Mà ngày hôm sau, ở phụ cận bộ chỉ huy, vậy mà không biết từ khi nào đã xuất hiện mấy tiểu đội quân Xanh.</w:t>
      </w:r>
    </w:p>
    <w:p>
      <w:pPr>
        <w:pStyle w:val="BodyText"/>
      </w:pPr>
      <w:r>
        <w:t xml:space="preserve">Margaret kinh hãi dừng tay lại, ngơ ngác nhìn mập mạp.</w:t>
      </w:r>
    </w:p>
    <w:p>
      <w:pPr>
        <w:pStyle w:val="Compact"/>
      </w:pPr>
      <w:r>
        <w:t xml:space="preserve">Mập mạp ngẩng đầu, hé miệng, lộ ra một nụ cười dữ tợn.</w:t>
      </w:r>
      <w:r>
        <w:br w:type="textWrapping"/>
      </w:r>
      <w:r>
        <w:br w:type="textWrapping"/>
      </w:r>
    </w:p>
    <w:p>
      <w:pPr>
        <w:pStyle w:val="Heading2"/>
      </w:pPr>
      <w:bookmarkStart w:id="554" w:name="q.8---chương-4-mới-tới-thương-lãng-tinh"/>
      <w:bookmarkEnd w:id="554"/>
      <w:r>
        <w:t xml:space="preserve">532. Q.8 - Chương 4: Mới Tới Thương Lãng Tinh</w:t>
      </w:r>
    </w:p>
    <w:p>
      <w:pPr>
        <w:pStyle w:val="Compact"/>
      </w:pPr>
      <w:r>
        <w:br w:type="textWrapping"/>
      </w:r>
      <w:r>
        <w:br w:type="textWrapping"/>
      </w:r>
    </w:p>
    <w:p>
      <w:pPr>
        <w:pStyle w:val="BodyText"/>
      </w:pPr>
      <w:r>
        <w:t xml:space="preserve">" Ta phải đi rồi!" Margaret đứng dậy, đi tới cạnh vách tường, đưa tay rút dây nguồn của máy tính giả lập.</w:t>
      </w:r>
    </w:p>
    <w:p>
      <w:pPr>
        <w:pStyle w:val="BodyText"/>
      </w:pPr>
      <w:r>
        <w:t xml:space="preserve">Màn hình ảo của máy tính giả lập nhoáng lên một cái, lập tức biến thành một mảnh đen kịt.</w:t>
      </w:r>
    </w:p>
    <w:p>
      <w:pPr>
        <w:pStyle w:val="BodyText"/>
      </w:pPr>
      <w:r>
        <w:t xml:space="preserve">Mập mạp nước mắt lưng tròng mà quay đầu sang trừng mắt với Margaret, môi run run: "Ngươi sẽ bị đóng lên cột sỉ nhục đấy!"</w:t>
      </w:r>
    </w:p>
    <w:p>
      <w:pPr>
        <w:pStyle w:val="BodyText"/>
      </w:pPr>
      <w:r>
        <w:t xml:space="preserve">"Cứ tùy tiện." Margaret đi tới trước mặt mập mạp, lấy tay nâng cằm mập mạp, mùi hương phụ nữ lặng lẽ tản ra giống như cơn mưa phùn gió nhẹ mỏng manh trơn nhuận của buổi đêm, thẩm thấu vào trong hơi thở của mập mạp.</w:t>
      </w:r>
    </w:p>
    <w:p>
      <w:pPr>
        <w:pStyle w:val="BodyText"/>
      </w:pPr>
      <w:r>
        <w:t xml:space="preserve">" Lão nương về sau sẽ không còn được chơi với ngươi nữa rồi. Thế nên, tỉ lệ thắng của ngươi vĩnh viễn chỉ là 30%." Đôi môi trơn mềm của Margaret gần như dán lên mặt mập mạp. Khi cúi người, đường cong yểu điệu đang được chiếc áo thun và váy sợi ôm lấy lại càng bó chặt hơn, rung động lòng người. Nhìn vẻ mặt phiền muộn của mập mạp, nét cười trên khóe miệng của cô gái lại càng thêm đắc ý.</w:t>
      </w:r>
    </w:p>
    <w:p>
      <w:pPr>
        <w:pStyle w:val="BodyText"/>
      </w:pPr>
      <w:r>
        <w:t xml:space="preserve">"Đã thua lại còn chơi xấu. Ngươi lại gần ta như vậy để làm gì, muốn phi lễ với ta hả?" Mập mạp lạnh lùng thốt. Ánh mắt xoay chuyển, lập tức cứng lại, nước bọt mang theo vệt lóng lánh liền chảy ra từ khóe miệng.</w:t>
      </w:r>
    </w:p>
    <w:p>
      <w:pPr>
        <w:pStyle w:val="BodyText"/>
      </w:pPr>
      <w:r>
        <w:t xml:space="preserve">" Cái này thì có tính là phi lễ không?" Margaret đã quen phân cao thấp với mập mạp, lập tức càng áp vào gần mập mạp. Ngón tay đang nâng cằm mập mạp hơi dùng lực, như muốn mập mạp ngẩng đầu lên. Mập mạp liều mạng cúi đầu, thề chết không theo.</w:t>
      </w:r>
    </w:p>
    <w:p>
      <w:pPr>
        <w:pStyle w:val="BodyText"/>
      </w:pPr>
      <w:r>
        <w:t xml:space="preserve">" Ngươi còn như vậy, ta sẽ kêu lên đấy." Giọng nói của mập mạp có vẻ miệng hùm gan sứa. Thế nhưng, ánh mắt vẫn nhìn đăm đăm, giống như vừa nhìn thấy một chuyện không thể ngờ được. Đột nhiên, hai luồng máu mũi không khống chế được đã chảy ra từ trong lỗ mũi.</w:t>
      </w:r>
    </w:p>
    <w:p>
      <w:pPr>
        <w:pStyle w:val="BodyText"/>
      </w:pPr>
      <w:r>
        <w:t xml:space="preserve">" Ngươi chảy máu rồi!" Margaret giật mình một cái, đưa tay lau đi ập mạp.</w:t>
      </w:r>
    </w:p>
    <w:p>
      <w:pPr>
        <w:pStyle w:val="BodyText"/>
      </w:pPr>
      <w:r>
        <w:t xml:space="preserve">" Không có việc gì." Mập mạp khoát tay áo, con mắt đăm đăm: "Hiện tượng bình thường thôi."</w:t>
      </w:r>
    </w:p>
    <w:p>
      <w:pPr>
        <w:pStyle w:val="BodyText"/>
      </w:pPr>
      <w:r>
        <w:t xml:space="preserve">Margaret sửng sốt, lập tức cúi đầu nhìn theo ánh mắt của mập mạp, đột nhiên kêu toáng lên.</w:t>
      </w:r>
    </w:p>
    <w:p>
      <w:pPr>
        <w:pStyle w:val="BodyText"/>
      </w:pPr>
      <w:r>
        <w:t xml:space="preserve">" Lưu manh, ngươi..." Margaret túm chặt lấy cổ áo của mình, khuôn mặt đỏ hồng như máu, con ngươi sáng trong như nước tỏ ra e thẹn đến mức không dám nhìn mập mạp, chỉ vươn chân, đá mạnh về phía chân của mập mạp một cái.</w:t>
      </w:r>
    </w:p>
    <w:p>
      <w:pPr>
        <w:pStyle w:val="BodyText"/>
      </w:pPr>
      <w:r>
        <w:t xml:space="preserve">" Thật là lợi hại nha! Coi như ngươi phi lễ lão tử thành công rồi." Mập mạp giơ ngón tay cái, oán hận mà cuộn lấy mấy trang giấy nhét vào lỗ mũi: "Ta chịu thua rồi! Lần sau phi lễ ta, nghìn vạn lần nhớ kỹ phải nói sớm cho ta biết một tiếng, con mẹ nó, một giọt máu đào bao nhiêu quả trứng!"</w:t>
      </w:r>
    </w:p>
    <w:p>
      <w:pPr>
        <w:pStyle w:val="BodyText"/>
      </w:pPr>
      <w:r>
        <w:t xml:space="preserve">" Mập mạp chết tiệt." Đối với sự vô liêm sỉ của mập mạp, Margaret một chút biện pháp cũng không có, oán hận xì một cái: "Ngươi cứ đắc ý đi, chờ ta từ Heidfeld trở về, xem ngươi khóc lóc cầu xin như thế nào!"</w:t>
      </w:r>
    </w:p>
    <w:p>
      <w:pPr>
        <w:pStyle w:val="BodyText"/>
      </w:pPr>
      <w:r>
        <w:t xml:space="preserve">"Rơi lệ ta không sợ." Mập mạp tỏ vẻ ngượng ngùng: "Chỉ sợ chảy máu mũi."</w:t>
      </w:r>
    </w:p>
    <w:p>
      <w:pPr>
        <w:pStyle w:val="BodyText"/>
      </w:pPr>
      <w:r>
        <w:t xml:space="preserve">" Ngươi..." Margaret oán hận đá mập mạp một cước, dở khóc dở cười: "Ngươi người này sao lại đáng ghét như vậy chứ!" Nghĩ đến cảnh xuân trong cổ áo của mình đều bị gã mập nhìn thấy sạch, nhất thời trong lòng vừa ngượng vừa hoảng, không biết là tư vị như thế nào. Loại tư vị kỳ quái này chưa bào giờ nàng được cảm nhận qua trong suốt hai mươi ba năm nhân sinh của nàng.</w:t>
      </w:r>
    </w:p>
    <w:p>
      <w:pPr>
        <w:pStyle w:val="BodyText"/>
      </w:pPr>
      <w:r>
        <w:t xml:space="preserve">Đang trong lúc mờ mịt không biết làm sao, nàng bỗng nhiên phát hiện ra ánh đèn trong phòng giả lập đã tối sầm lại, lập tức cảm thấy boong tàu và vách tường của phi thuyền rung nhẹ lên một hồi.</w:t>
      </w:r>
    </w:p>
    <w:p>
      <w:pPr>
        <w:pStyle w:val="BodyText"/>
      </w:pPr>
      <w:r>
        <w:t xml:space="preserve">Không cần nhìn vào biển thông báo điện tử thì nàng cũng biết được, đây là phản ứng khi phi thuyền tiến vào điểm Bước nhảy Không Gian. Qua cái điểm Bước nhảy này, chính là nơi mà nàng với mập mạp biệt ly.</w:t>
      </w:r>
    </w:p>
    <w:p>
      <w:pPr>
        <w:pStyle w:val="BodyText"/>
      </w:pPr>
      <w:r>
        <w:t xml:space="preserve">Mập mạp trực tiếp đi về phía tinh hệ Reske, còn mình, thì lại qua một tuyến đường bay cấp D khác, đến Côn Luân tinh của tinh hệ Trường Chinh Trenock, sau đó được hạm đội Chamberlain hộ tống quay về thủ đô Heidfeld.</w:t>
      </w:r>
    </w:p>
    <w:p>
      <w:pPr>
        <w:pStyle w:val="BodyText"/>
      </w:pPr>
      <w:r>
        <w:t xml:space="preserve">Giang phòng đang im lặng. Bởi vì động cơ phi thuyền đã tắt, hệ thống cung cấp điện tự động chuyển qua nguồn điện dự bị, nguồn cấp điện cơ bản nhất khiến cho độ sáng của đèn điện tử giảm xuống cấp thấp nhất, khiến cho cả gian phòng bị bao phủ trong một mảnh hôn ám mông lung.</w:t>
      </w:r>
    </w:p>
    <w:p>
      <w:pPr>
        <w:pStyle w:val="BodyText"/>
      </w:pPr>
      <w:r>
        <w:t xml:space="preserve">Nhất thời tất cả trở nên trầm mặc.</w:t>
      </w:r>
    </w:p>
    <w:p>
      <w:pPr>
        <w:pStyle w:val="BodyText"/>
      </w:pPr>
      <w:r>
        <w:t xml:space="preserve">Trong lòng Margaret bỗng nhiên cảm thấy một sự thất lạc không nói nên lời, nàng xuất thần nhìn về gã mập mạp đang ở trước mắt.</w:t>
      </w:r>
    </w:p>
    <w:p>
      <w:pPr>
        <w:pStyle w:val="BodyText"/>
      </w:pPr>
      <w:r>
        <w:t xml:space="preserve">Mập mạp đang trương lên khuôn mặt bình thường không có gì đặc biệt. Trên mặt là một đôi mi hình chữ bát đầy thương cảm lại có chút không may mắn. Phía dưới lông mi là một đôi mắt màu đen không tính là nhỏ, thế nhưng tuyệt đối cũng không tính là lớn.</w:t>
      </w:r>
    </w:p>
    <w:p>
      <w:pPr>
        <w:pStyle w:val="BodyText"/>
      </w:pPr>
      <w:r>
        <w:t xml:space="preserve">Mũi hắn coi như cao ngất, chỉ là có chút nhung nhúc thịt. Môi luôn có một độ cong hơi uốn lượn, khiến cho cả khuôn mặt hắn thoạt nhìn thường mang một vẻ ngây ngô, mơ màng. Lại phối hợp với cái lỗ tai như có chút đón gió và vẫy gió của hắn, ngồi tại chỗ có vẻ chân chất khả ái, khiến cho người ta khiến cho người ta không dậy nổi một chút tâm tư đề phòng nào.</w:t>
      </w:r>
    </w:p>
    <w:p>
      <w:pPr>
        <w:pStyle w:val="BodyText"/>
      </w:pPr>
      <w:r>
        <w:t xml:space="preserve">Thế nhưng, lại chính là gã mập mạp trăng trắng beo béo này, tại lần đầu tiên mình gặp mặt, đã cùng với Trương Bằng Trình không hề kiêng nể gì mà đánh cho thiếu tướng Salmon chỉ huy hạm đội B15 một trận đau, sau đó lại độc đấu với mười hai lính bộ đội đặc chủng tinh nhuệ nhất của Phỉ Dương ở trên sân huấn luyện.</w:t>
      </w:r>
    </w:p>
    <w:p>
      <w:pPr>
        <w:pStyle w:val="BodyText"/>
      </w:pPr>
      <w:r>
        <w:t xml:space="preserve">Nếu như nói những thứ này chỉ là sự điên cuồng của cái tên này mà nói, như vậy, việc hắn đánh bại túc địch SM-01314 của mình trong Mãn Thiên Chiến Hỏa, bắt tù binh robot đời thứ mười hai của Binalter, bắt tù binh Humphrey tại tinh hệ Long Bow, thì lại phô bày ra sự thiên tài của hắn.</w:t>
      </w:r>
    </w:p>
    <w:p>
      <w:pPr>
        <w:pStyle w:val="BodyText"/>
      </w:pPr>
      <w:r>
        <w:t xml:space="preserve">Đây là một kẻ toàn thân trên dưới không có một tí gì gọi là khí chất anh hùng. Hắn tính toán chi li trừng mắt tất báo bụng dạ hẹp hòi hèn mọn vô sỉ. Có thể nói, coi như là từ Phỉ Dương tùy tiện kéo một tay tiểu thị dân ra cũng còn có phong độ hơn gã mập mạp này.</w:t>
      </w:r>
    </w:p>
    <w:p>
      <w:pPr>
        <w:pStyle w:val="BodyText"/>
      </w:pPr>
      <w:r>
        <w:t xml:space="preserve">Một kẻ như vậy khi được Leray tuyên truyền ra ngoài, dưới con mắt của tất cả các quan binh và dân chúng của các nước đồng minh, bất quá chỉ là một cuộc vận động "tạo Thần" của Liên bang Leray. Cái quốc gia nhỏ bé kia cần một lực lượng tinh thần, thế nên, bọn họ đã bắt lấy công tích ngẫu nhiên lập được do một gã binh sĩ sửa chữa bình thường, coi như thần tích. Đem cái gã mập mạp không hề giống một quân nhân trong xương tủy này, cứng rắn đắp nặn ra thành một người anh hùng!</w:t>
      </w:r>
    </w:p>
    <w:p>
      <w:pPr>
        <w:pStyle w:val="BodyText"/>
      </w:pPr>
      <w:r>
        <w:t xml:space="preserve">Margaret không biết ban đầu có bao nhiêu người mang ý nghĩ như vậy, không biết hiện tại vẫn còn có bao nhiêu người vẫn tỏ ra khinh thường vị anh hùng này. Phỉ Dương cũng tốt, Trenock hay Ryan cũng tốt, những quốc gia có diện tích quốc thổ gấp mấy lần hoặc thậm chí mười lần Leray này cũng có đủ lý do để cười nhạt đối với loại anh hùng giả tạo như thế.</w:t>
      </w:r>
    </w:p>
    <w:p>
      <w:pPr>
        <w:pStyle w:val="BodyText"/>
      </w:pPr>
      <w:r>
        <w:t xml:space="preserve">Ngoại trừ bổn quốc Leray ra, không có truyền thông quốc gia nào lại tốn hao văn chương về cái gã mập mạp này. Là người dẫn đường tuyên truyền của quốc gia mình, trong lúc chiến tranh, thứ mà bọn họ quan tâm nhất chính là danh sách anh hùng của do bộ quốc phòng cung cấp, là một hồi thắng lợi có thể khiến nhân tâm phấn chấn, là cuộc sống của bản thân!</w:t>
      </w:r>
    </w:p>
    <w:p>
      <w:pPr>
        <w:pStyle w:val="BodyText"/>
      </w:pPr>
      <w:r>
        <w:t xml:space="preserve">Đây là cuộc chiến tranh đang cuốn lấy cả mấy trăm tỉ nhân khẩu của loài người.</w:t>
      </w:r>
    </w:p>
    <w:p>
      <w:pPr>
        <w:pStyle w:val="BodyText"/>
      </w:pPr>
      <w:r>
        <w:t xml:space="preserve">Cũng không phải mỗi người đều có hứng thú đi quan tâm những gì xảy ra tại một Leray xa xôi hay là một Mars bị trục xuất. Ngay cả các tướng quân đến từ các quốc gia khác nhau trong bộ chỉ huy liên quân kia, có mấy người là biết được những gì mà cái gã mập mạp này đã làm trong bốn năm chiến tranh? Có mấy người thực sự hiểu rõ về cuộc chiến tranh phát sinh ra từ này?</w:t>
      </w:r>
    </w:p>
    <w:p>
      <w:pPr>
        <w:pStyle w:val="BodyText"/>
      </w:pPr>
      <w:r>
        <w:t xml:space="preserve">Thế nhưng, mình biết.</w:t>
      </w:r>
    </w:p>
    <w:p>
      <w:pPr>
        <w:pStyle w:val="BodyText"/>
      </w:pPr>
      <w:r>
        <w:t xml:space="preserve">Margaret ngồi xuống ghế. Phía đối diện, mập mạp đã châm một điếu thuốc lá ở trước mắt nàng. Ánh lửa yếu ớt đang ánh lên khuôn mặt của hắn.</w:t>
      </w:r>
    </w:p>
    <w:p>
      <w:pPr>
        <w:pStyle w:val="BodyText"/>
      </w:pPr>
      <w:r>
        <w:t xml:space="preserve">Margaret quay đầu sang chỗ khác, dùng dư quang để quan sát tỉ mỉ.</w:t>
      </w:r>
    </w:p>
    <w:p>
      <w:pPr>
        <w:pStyle w:val="BodyText"/>
      </w:pPr>
      <w:r>
        <w:t xml:space="preserve">Chỉ có ở trong tấm màn hôn ám này, một mập mạp dỡ xuống khôi giáp mới là chân thực nhất. Thần tình trên mặt hắn cũng không giống với vẻ cợt nhả mà mình thường thấy. Tuy rằng chỉ là sự bình thản và trầm mặc, thế nhưng mình có thể thấy rõ được trên khuôn mặt này có một sự bướng bỉnh, một sự bất cần, cùng với một chút lo sợ nghi hoặc và mệt mỏi rã rời.</w:t>
      </w:r>
    </w:p>
    <w:p>
      <w:pPr>
        <w:pStyle w:val="BodyText"/>
      </w:pPr>
      <w:r>
        <w:t xml:space="preserve">Đúng thế, bất kẻ là ai, ở nơi tiền tuyến, ở nơi địch hậu, ở nơi bị trục xuất rời xa quốc thổ, đánh trận bốn năm, đều có dáng vẻ như vậy. Mập mạp cho dù có lợi hại đến mức nào đi chăng nữa, hắn cũng là một thân thể máu thịt. Thế nhưng, hắn vẫn cố gắng kiên trì trong đau khổ. Cho dù Leray hiện tại trên thực tế chỉ còn lại một tinh vực bị đánh cho hoang tàn, cùng với một quân đội chỉ bằng một phần mười lúc trước!</w:t>
      </w:r>
    </w:p>
    <w:p>
      <w:pPr>
        <w:pStyle w:val="BodyText"/>
      </w:pPr>
      <w:r>
        <w:t xml:space="preserve">Từ trên thân ảnh có chút mông lung trong màn hôn ám này, mình đã thấy được diều gì?</w:t>
      </w:r>
    </w:p>
    <w:p>
      <w:pPr>
        <w:pStyle w:val="BodyText"/>
      </w:pPr>
      <w:r>
        <w:t xml:space="preserve">Phảng phất như có vô số ánh sáng và hình ảnh đã xuất hiện ở phía sau thân ảnh này... Ánh lửa, các vụ nổ, đất đai xanh màu, nhà xưởng, thành thị, robot... Cái quốc gia gọi là Leray kia, đó là các thanh niên Leray tiếp bước nhau người trước ngã xuống, người sau tiến lên trên chiến trường, đó là các chiến hạm giao chiến trong vũ trụ, đó là những người sinh hoạt trong một thành thị giống như phế tích.</w:t>
      </w:r>
    </w:p>
    <w:p>
      <w:pPr>
        <w:pStyle w:val="BodyText"/>
      </w:pPr>
      <w:r>
        <w:t xml:space="preserve">So với bọn họ, một hạm đội Phỉ Dương khổng lồ, các tướng lĩnh Phỉ Dương kiêu ngạo, cùng với các chính khách Phỉ Dương khôn khéo, trông thật là nhỏ bé.</w:t>
      </w:r>
    </w:p>
    <w:p>
      <w:pPr>
        <w:pStyle w:val="BodyText"/>
      </w:pPr>
      <w:r>
        <w:t xml:space="preserve">Cộng hòa Phỉ Dương, so về thực lực tổng hợp đại khái là gấp mười lăm lần Liên bang Leray. Thế nhưng, Phỉ Dương bây giờ cũng đã không còn ở trong cái thời đại anh hùng ba mươi năm trước kia nữa rồi. Một người Phỉ Dương tuyệt đối không có tác dụng bằng mười lăm người Liên bang Leray. Nếu có mười lăm người Liên bang Leray, có lẽ cuộc chiến tranh này đã sắp sửa kết thúc rồi.</w:t>
      </w:r>
    </w:p>
    <w:p>
      <w:pPr>
        <w:pStyle w:val="BodyText"/>
      </w:pPr>
      <w:r>
        <w:t xml:space="preserve">Hiện tại, cái thân ảnh này đang lặng yên ngồi ở trước mặt mình. Sau mười mấy tiếng đồng hồ nữa, hắn sẽ mang theo mấy viên cơ sĩ tiến vào Thương Lãng tinh, nơi đang bị vây quanh bởi tầng tầng trọng binh, để chấp hành một nhiệm vụ khó có thể hoàn thành được.</w:t>
      </w:r>
    </w:p>
    <w:p>
      <w:pPr>
        <w:pStyle w:val="BodyText"/>
      </w:pPr>
      <w:r>
        <w:t xml:space="preserve">Người này, tới cùng là một kẻ ngu si, hay là một kẻ điên?</w:t>
      </w:r>
    </w:p>
    <w:p>
      <w:pPr>
        <w:pStyle w:val="BodyText"/>
      </w:pPr>
      <w:r>
        <w:t xml:space="preserve">Hắn nói muốn tới cứu người phụ nữ của hắn, thật như vậy chăng? Nếu như bị nhốt tại Thương Lãng tinh là mình...</w:t>
      </w:r>
    </w:p>
    <w:p>
      <w:pPr>
        <w:pStyle w:val="BodyText"/>
      </w:pPr>
      <w:r>
        <w:t xml:space="preserve">Margaret bị ý nghĩ đột nhiên dậy lên từ đáy lòng khiến cho tâm phiền ý loạn. Nàng chưa bao giờ nghĩ tới, một người đã sớm coi cuộc chiến tranh này trở thành lần phút huy hoàng duy nhất và cuối cùng trong cuộc đời mình, lại bởi vì một người đàn ông mà dậy lên suy nghĩ phi logic đến như vậy. Mập mạp đi cứu vợ hắn, liên quan gì tới mình chứ?</w:t>
      </w:r>
    </w:p>
    <w:p>
      <w:pPr>
        <w:pStyle w:val="BodyText"/>
      </w:pPr>
      <w:r>
        <w:t xml:space="preserve">Chiến cuộc đã diễn biến đến tình trạng như thế nào, bộ chỉ huy bên kia đã xảy ra chuyện gì, Reske còn trụ vững được không, bộ đội điều động tăng binh khẩn cấp đã tập kết xong chưa, thân thể của ông ngoại....</w:t>
      </w:r>
    </w:p>
    <w:p>
      <w:pPr>
        <w:pStyle w:val="BodyText"/>
      </w:pPr>
      <w:r>
        <w:t xml:space="preserve">Margaret bước nhanh tới bên cửa sổ mạn tàu sát đất. Ngoài cửa sổ là một khoảng đen kịt. Khi thực hiện bước nhảy, chính là không nhìn thấy bất cứ cảnh sắc gì của vũ trụ. Trên cửa sổ trong suốt chỉ có một thân ảnh yểu điệu thướt tha.</w:t>
      </w:r>
    </w:p>
    <w:p>
      <w:pPr>
        <w:pStyle w:val="BodyText"/>
      </w:pPr>
      <w:r>
        <w:t xml:space="preserve">Dòng tư tưởng cũng xuôi theo dòng mà xoay chuyển lộn xộn, giống như một con ngựa gỗ xoay tròn rực rỡ sắc màu trong đêm đen, mặc dù có sặc sỡ như thế nào, thủy chung vẫn quay lại chỗ cũ.</w:t>
      </w:r>
    </w:p>
    <w:p>
      <w:pPr>
        <w:pStyle w:val="BodyText"/>
      </w:pPr>
      <w:r>
        <w:t xml:space="preserve">" Ngươi sẽ sống sót trở về chứ?" Thanh âm của Margaret giống như dòng suối nhỏ của buổi đêm.</w:t>
      </w:r>
    </w:p>
    <w:p>
      <w:pPr>
        <w:pStyle w:val="BodyText"/>
      </w:pPr>
      <w:r>
        <w:t xml:space="preserve">" Phi!" Mập mạp tức giận mà thở gấp: "Lão tử trường mệnh bách tuế!"</w:t>
      </w:r>
    </w:p>
    <w:p>
      <w:pPr>
        <w:pStyle w:val="BodyText"/>
      </w:pPr>
      <w:r>
        <w:t xml:space="preserve">Cửa sổ mạn tàu dần dần sáng lên, một viên hằng tinh bị không gian chuyển di làm éo mó thị giác rốt cục đã ổn định lại thân hình của nó, tròn tròn đo đỏ, giống như một quả bóng bàn bị đốt cho đỏ lên. Chiến hạm đã kết thúc bước nhảy. Động cơ mở ra, ánh đèn trong phòng một lần nữa sáng lên. Nghe tiếng thở hổn hển của mập mạp, khóe miệng Margaret không kìm được mà lại nhếch lên một nét cong.</w:t>
      </w:r>
    </w:p>
    <w:p>
      <w:pPr>
        <w:pStyle w:val="BodyText"/>
      </w:pPr>
      <w:r>
        <w:t xml:space="preserve">Nàng thoải mái xoay người đi đến cửa phòng: "Ngươi không tiễn ta sao?"</w:t>
      </w:r>
    </w:p>
    <w:p>
      <w:pPr>
        <w:pStyle w:val="BodyText"/>
      </w:pPr>
      <w:r>
        <w:t xml:space="preserve">Mập mạp nhả khói, hơi híp mắt, không nhịn được mà phất phất tay, tròng mắt vậy mà lại đong đưa lên xuống theo thân thể mềm mại đầy nhịp điệu của Margaret.</w:t>
      </w:r>
    </w:p>
    <w:p>
      <w:pPr>
        <w:pStyle w:val="BodyText"/>
      </w:pPr>
      <w:r>
        <w:t xml:space="preserve">" Đồ mập mạp chết tiệt!" Margaret tức giận ra khỏi phòng, đi về phía khoang con thoi, trong đáy lòng thầm tính toán xem, có nên hay không đánh một cú điện thoại cho Chamberlain, McKinley và Lapinski hay không. Còn có, lực lượng nắm giữ trong tay ông ngoại, có nên đổi ý, trước hãy đến Reske để tôi luyện một chút hay không.</w:t>
      </w:r>
    </w:p>
    <w:p>
      <w:pPr>
        <w:pStyle w:val="BodyText"/>
      </w:pPr>
      <w:r>
        <w:t xml:space="preserve">*******SPECIAL KIND OF HERO*******</w:t>
      </w:r>
    </w:p>
    <w:p>
      <w:pPr>
        <w:pStyle w:val="BodyText"/>
      </w:pPr>
      <w:r>
        <w:t xml:space="preserve">" Chúng ta còn trụ được bao lâu nữa?"</w:t>
      </w:r>
    </w:p>
    <w:p>
      <w:pPr>
        <w:pStyle w:val="BodyText"/>
      </w:pPr>
      <w:r>
        <w:t xml:space="preserve">Nguyên soái Trenock, Lý Tồn Tín đang oai nghiêm ngồi ở trong tầng ngầm sở chỉ huy đơn sơn, giống hệt khi ông ta ngồi ở quân bộ Trenock. Tuy rằng tuổi đã gần bảy mươi, thế nhưng thân thể của Lý Tồn Tín vẫn khôi ngô rắn chắc như cũ, trên khuôn mặt không ít nếp nhăn có một vết sẹo thật dài. Phối hợp với mái tóc bạc không gió mà vẫn phấp phới, tự nhiên có một cỗ khí phách không giận mà uy.</w:t>
      </w:r>
    </w:p>
    <w:p>
      <w:pPr>
        <w:pStyle w:val="BodyText"/>
      </w:pPr>
      <w:r>
        <w:t xml:space="preserve">" Nguyên soái, dựa theo thế tiến công hiện nay của quân Jaban, chúng ta còn có thể duy trì được hai ngày nữa. Có điều..." Trung tướng sư đoàn trưởng sư đoàn thiết giáp số 13 lục quân Trenock, Bùi Lập Đồng đang nhìn chăm chú vào đài giả lập, đôi mắt uể oải tựa hồ muốn nhìn ra một con đường thông thiên từ trong bản đồ mô phỏng thực tế, trong miệng hồi đáp: "Nếu như đêm nay, bọn hắn tiếp tục tăng binh mà nói, chúng ta sợ rằng..."</w:t>
      </w:r>
    </w:p>
    <w:p>
      <w:pPr>
        <w:pStyle w:val="BodyText"/>
      </w:pPr>
      <w:r>
        <w:t xml:space="preserve">Ánh mắt Bùi Lập Đồng hiện lên một tia thống khổ và giãy dụa, mà các sĩ quan ở bên cạnh thì cũng đều tránh né ánh mắt của đồng đồi.</w:t>
      </w:r>
    </w:p>
    <w:p>
      <w:pPr>
        <w:pStyle w:val="BodyText"/>
      </w:pPr>
      <w:r>
        <w:t xml:space="preserve">"Vứt cái bản mặt đưa đám ấy đi." Lý Tồn Tín vung tay lên, quay đầu nói với Balmer, sư đoàn trưởng sư đoàn bộ binh cơ giới hoá 51: "Ngươi bên kia còn bao nhiêu người nữa?"</w:t>
      </w:r>
    </w:p>
    <w:p>
      <w:pPr>
        <w:pStyle w:val="BodyText"/>
      </w:pPr>
      <w:r>
        <w:t xml:space="preserve">" Bộ đội vừa mới rút về, hiện tại chỉ còn hai lữ đoàn không đủ người." Mang quân hàm thiếu tướng, Balmer có một mái tóc vàng lộn xộn đầy bụi đất, bộ quân phục luôn luôn ngăn nắp sạch sẽ cũng đã bẩn đến mức không nhìn ra bộ dạng, cánh tay vẫn còn quấn băng vải đang rịn máu. Nghe câu hỏi của Lý Tồn Tín, hắn giống như bị đánh trúng vết sẹo, vẻ mặt đau đớn đến méo mó: "Robot của sư đoàn tôi đã chết sạch rồi, không có robot chống đỡ, các chiến sĩ chỉ có thể dựa vào trận địa với lựu đạn nhiệt hạch để liều mạng với địch. Bây giờ ngay cả đạn dược cơ bản cũng sắp hết rồi!"</w:t>
      </w:r>
    </w:p>
    <w:p>
      <w:pPr>
        <w:pStyle w:val="BodyText"/>
      </w:pPr>
      <w:r>
        <w:t xml:space="preserve">Theo lời nói của Balmer , bầu không khí trong phòng chỉ huy càng lúc càng trầm trọng. Một tiếng rít cuốn theo rung động kịch liệt đã truyền đến, bộ chỉ huy liền rung chuyển trong tiếng nổ, bùn đất bắn tung.</w:t>
      </w:r>
    </w:p>
    <w:p>
      <w:pPr>
        <w:pStyle w:val="BodyText"/>
      </w:pPr>
      <w:r>
        <w:t xml:space="preserve">Ai cũng biết, sư đoàn thiết giáp số 13 và sư đoàn bộ binh số 51 đều đã đến đường cùng rồi.</w:t>
      </w:r>
    </w:p>
    <w:p>
      <w:pPr>
        <w:pStyle w:val="BodyText"/>
      </w:pPr>
      <w:r>
        <w:t xml:space="preserve">Bởi vì lúc trước hai sư đoàn này rút lui về Lôi phong tinh cuối cùng, thế nên, khi gặp phải sự tập kích của Jaban, hai sư đoàn mệt mỏi còn chưa cả cởi giáp này đã may mắn chạy trốn được trong sô sáu sư đoàn thiết giáp mười sư đoàn bộ binh. Còn các đơn vị Trenock khác, đều đã bị bao phủ trong đợt tấn công gần như cơn sóng thần kia của Jaban.</w:t>
      </w:r>
    </w:p>
    <w:p>
      <w:pPr>
        <w:pStyle w:val="BodyText"/>
      </w:pPr>
      <w:r>
        <w:t xml:space="preserve">Nguyên bản rã rời không thể chịu nổi, lại không được nghỉ ngơi hồi phục và tiếp tế tiếp viện. Thậm chí khi bị tập kích, phần lớn robot của sư đoàn thiết giáp số 13 còn đang nằm trên tàu vận tải. Suốt khoảng thời gian này, toàn bộ sư đoàn vậy mà chỉ có một trung đoàn robot. Bọn họ hầu như là dựa vào vận khí mới có thể cùng sư đoàn bộ binh số 51 giết ra được một con đường máu trong sự vây công của kẻ địch.</w:t>
      </w:r>
    </w:p>
    <w:p>
      <w:pPr>
        <w:pStyle w:val="BodyText"/>
      </w:pPr>
      <w:r>
        <w:t xml:space="preserve">Thế nhưng hiện tại, không chỉ riêng đạn dược thiếu thốn, ngay cả vận khí tựa hồ cũng đã rời xa bọn họ.</w:t>
      </w:r>
    </w:p>
    <w:p>
      <w:pPr>
        <w:pStyle w:val="BodyText"/>
      </w:pPr>
      <w:r>
        <w:t xml:space="preserve">Bộ chỉ huy được đặt ở phía sau một chỏm núi, dưới vách núi bên cạnh chính là sông Karachi rộng 40 km, sóng đào mãnh liệt chảy về đông, khí thế bàng bạc khiến cho người ta chỉ có thể nhìn xa mà than thở. Đừng nói là máy đẩy phụ trợ của robot không có năng lực bay qua khoảng cách dài như vậy, cho dù có bay qua được thì bất quá cũng chỉ là chịu chết mà thôi.</w:t>
      </w:r>
    </w:p>
    <w:p>
      <w:pPr>
        <w:pStyle w:val="BodyText"/>
      </w:pPr>
      <w:r>
        <w:t xml:space="preserve">Hai sư đoàn hieenje tại đã bị vây ở trong một vùng núi hẹp dài của bờ sông Karachi. Lục quân Jaban đã phong tỏa mọi đường ra. Ba sư đoàn thiết giáp và ít nhất sáu sư đoàn bộ binh đang không ngừng nén ép không gian sinh tồn của quân Trenock. Lại thêm máy bay chiến đấu tấn công bao trùm trên không trung, quân Trenock hiện tại có thể coi là xuống đất không đường, lên trời không cửa.</w:t>
      </w:r>
    </w:p>
    <w:p>
      <w:pPr>
        <w:pStyle w:val="BodyText"/>
      </w:pPr>
      <w:r>
        <w:t xml:space="preserve">Nếu như không phải Thương Lãng tinh có nhân khẩu và thành trấn đông đảo, khu vực này bị phong tỏa này còn có hai thôn trang nhỏ, không thì ngay cả thức ăn thiếu chút nữa cũng không cung cấp được.</w:t>
      </w:r>
    </w:p>
    <w:p>
      <w:pPr>
        <w:pStyle w:val="BodyText"/>
      </w:pPr>
      <w:r>
        <w:t xml:space="preserve">Tín hiệu cầu cứu sớm đã gửi đi vô số lần rồi. Ngoại trừ thời gian ban đầu còn có thể liên lạc một chút với bộ chỉ huy ra, đến bây giờ đã hoàn toàn bặt vô âm tín. Hệ thống Thiên Võng của lục quân Jaban đã bao trùm toàn bộ khu vực, mà Thiên Võng phe mình đã bị ép đến phạm vi cực kỳ nhỏ bé, thậm chí ngay cả hệ thống chỉ huy liên lạc cũng đã có dấu hiệu sụp đổ.</w:t>
      </w:r>
    </w:p>
    <w:p>
      <w:pPr>
        <w:pStyle w:val="BodyText"/>
      </w:pPr>
      <w:r>
        <w:t xml:space="preserve">Trận chiến này, còn đánh tiếp như thế nào nữa đây?!</w:t>
      </w:r>
    </w:p>
    <w:p>
      <w:pPr>
        <w:pStyle w:val="BodyText"/>
      </w:pPr>
      <w:r>
        <w:t xml:space="preserve">Lý Tồn Tín đứng ở trước đài giả lập điện tử, tỉ mỉ quan sát đến bản đồ địa hình lập thể mô phỏng.</w:t>
      </w:r>
    </w:p>
    <w:p>
      <w:pPr>
        <w:pStyle w:val="BodyText"/>
      </w:pPr>
      <w:r>
        <w:t xml:space="preserve">Các sĩ quan tuy rằng sớm đã mất hi vọng đối với việc đột phá vòng vây, có điều, mọi người vẫn còn vây lại, trong lòng chỉ chờ đợi vạn nhất lão Nguyên soái có thể tìm được một con đường sống.</w:t>
      </w:r>
    </w:p>
    <w:p>
      <w:pPr>
        <w:pStyle w:val="BodyText"/>
      </w:pPr>
      <w:r>
        <w:t xml:space="preserve">" Đây là thị trấn Hạ Tinh Bảo?" Gậy điện tử của vị lão nhân chỉ vào một điểm cách hậu phương khu vực phòng thủ 50 km.</w:t>
      </w:r>
    </w:p>
    <w:p>
      <w:pPr>
        <w:pStyle w:val="BodyText"/>
      </w:pPr>
      <w:r>
        <w:t xml:space="preserve">"Đúng thế, thưa Nguyên soái." Balmer hồi đáp: "Trinh sát báo cáo, hiện nay cái thị trấn này đã bị hai trung đoàn của sư đoàn thiết giáp 351 Jaban trấn giữ. Cao điểm trên đường vành đai ngoài thị trấn đã xây dựng trận địa phòng ngự robot. Nếu như chúng ta có thể đột phá Hạ Tinh Bảo, liền có thể đi vào đường cái số 3 về phía bắc, không gian sinh tồn sẽ lớn hơn rất nhiều. Có điều, đứng nói là binh lực hiện tại của chúng ta căn bản không thể uy hiếp được hai trung đoàn này, chỉ nói tới việc vùng núi từ đây đến Hạ Tinh Bảo, chúng ta cũng không qua được. Huống hồ, quân địch xung quanh chúng ta cũng sẽ không mắt mở trừng trừng nhìn chúng ta di chuyển về phía bên kia.</w:t>
      </w:r>
    </w:p>
    <w:p>
      <w:pPr>
        <w:pStyle w:val="BodyText"/>
      </w:pPr>
      <w:r>
        <w:t xml:space="preserve">" Ta nói là muốn phá vây từ phía đó hả?" Lý Tồn Tín trợn mắt.</w:t>
      </w:r>
    </w:p>
    <w:p>
      <w:pPr>
        <w:pStyle w:val="BodyText"/>
      </w:pPr>
      <w:r>
        <w:t xml:space="preserve">Balmer và Bùi Lập Đồng nhìn nhau cười khổ. Tính tình của vị lão nhân này nổi tiếng là không chịu thua không nói lý ở Trenock. Cho dù ông ta có thua, đôi khi đều thích đảo lộn. Đừng nói là đám người mình, ngay cả thượng tướng quân bộ bao gồm cả con trai Lý Hồng Vũ của ông ta cũng không muốn tranh biện với ông ta, gặp phải tình huống như vậy thông thường là đều xoay người đi.</w:t>
      </w:r>
    </w:p>
    <w:p>
      <w:pPr>
        <w:pStyle w:val="BodyText"/>
      </w:pPr>
      <w:r>
        <w:t xml:space="preserve">Khi lão Nguyên soái còn trẻ tuổi, đánh trận chính là một hảo thủ.</w:t>
      </w:r>
    </w:p>
    <w:p>
      <w:pPr>
        <w:pStyle w:val="BodyText"/>
      </w:pPr>
      <w:r>
        <w:t xml:space="preserve">Phong cách chiến thuật của ông ta mãnh liệt, đánh trận giống như gió lốc quét lá rụng. Các chiến dịch cứng đối cứng, ông ta không hề thua một trận nào. Đừng nói là Trenock không tìm được người có thể sánh vai với ông ta, ngay cả quân thần Phỉ Dương Hastings cũng vô cùng kính phục ông ta. Nghe nói, bọn họ không chỉ từng cùng nhau đánh giặc, thậm chí còn từng làm bạn học mấy tháng với nhau ở trong một lớp huấn luyện sĩ quan Phỉ Minh.</w:t>
      </w:r>
    </w:p>
    <w:p>
      <w:pPr>
        <w:pStyle w:val="BodyText"/>
      </w:pPr>
      <w:r>
        <w:t xml:space="preserve">Lần này đến Thương Lãng tinh, vị lão nhân này vốn là làm cố vấn quân bộ, đến để thị sát. Ai mà biết được lại gặp chuyện. Dù sao đã hơn hai mươi năm thống binh đánh trận rồi, đừng nói hiện tại lý luận quân sự có cách biệt một trời một vực với hai mươi năm trước, khoa học kỹ thuật quân sự lại càng là mỗi ngày mỗi khác. Coi như trở lại hai mươi năm trước, ông ta chỉ sợ cũng vô lực xoay chuyển trời đất.</w:t>
      </w:r>
    </w:p>
    <w:p>
      <w:pPr>
        <w:pStyle w:val="BodyText"/>
      </w:pPr>
      <w:r>
        <w:t xml:space="preserve">" Đây là đâu?"</w:t>
      </w:r>
    </w:p>
    <w:p>
      <w:pPr>
        <w:pStyle w:val="BodyText"/>
      </w:pPr>
      <w:r>
        <w:t xml:space="preserve">Quả nhiên, lão đầu lại càng chỉ gậy tới một nơi đã được chứng minh là không thể đôt phá.</w:t>
      </w:r>
    </w:p>
    <w:p>
      <w:pPr>
        <w:pStyle w:val="BodyText"/>
      </w:pPr>
      <w:r>
        <w:t xml:space="preserve">Bùi Lập Đồng đứng bên cạnh cười khổ đang muốn trả lời, bỗng nhiên, một viên thiếu tá tham mưu chạy ào vào trong phòng chỉ huy, thậm chí không kịp nghiêm người cúi chào đã vội nói: "Thưa ngài, có tình huống mới!"</w:t>
      </w:r>
    </w:p>
    <w:p>
      <w:pPr>
        <w:pStyle w:val="BodyText"/>
      </w:pPr>
      <w:r>
        <w:t xml:space="preserve">Có chuyện gì? Tất cả mọi người liền trở nên căng thẳng! Bùi Lập Đồng lại càng đi nhanh tiến lên, đoạt lấy tập tình báo điện tử trong tay viên thiếu tá.</w:t>
      </w:r>
    </w:p>
    <w:p>
      <w:pPr>
        <w:pStyle w:val="BodyText"/>
      </w:pPr>
      <w:r>
        <w:t xml:space="preserve">" Thiên Võng phát hiện ra có một chiếc chiến hạm không rõ thân phận đã xông qua được tuyến phòng ngự vũ trụ của Jaban." Viên thiếu tá kích động đến mức giọng nói cũng trở nên run rẩy.</w:t>
      </w:r>
    </w:p>
    <w:p>
      <w:pPr>
        <w:pStyle w:val="BodyText"/>
      </w:pPr>
      <w:r>
        <w:t xml:space="preserve">Thiên Võng bị nén ép đến cực điểm đã đánh mất phần lớn quyền khống chế vệ tinh. Có điều, bởi vì Thương Lãng tinh là chủ tinh của Reske, kiến thiết Thiên Võng vô cùng hoàn thiện, thế nên vẫn còn một hai vệ sinh liên lạc và quan sát giấu ở ngoài không gian của vành đai tiểu hành tinh. Có lẽ, tiếp qua mấy giờ đồng hồ nữa, quyền khống chế mấy vệ tinh này sẽ không còn thuộc về Trenock nữa rồi. Có thể phát hiện ra tin tức tình báo quan trọng như vậy trong thời khắc tối hậu này, sao mà viên thiếu tá phụ trách Thiên Võng này lại không kích động.</w:t>
      </w:r>
    </w:p>
    <w:p>
      <w:pPr>
        <w:pStyle w:val="BodyText"/>
      </w:pPr>
      <w:r>
        <w:t xml:space="preserve">"Phi thuyền đã rơi xuống tọa độ 1879. 5461. 32, cách phòng tuyến cánh trái của chúng ta vô cùng gần." Viên thiếu tá tiếp tục báo cáo.</w:t>
      </w:r>
    </w:p>
    <w:p>
      <w:pPr>
        <w:pStyle w:val="BodyText"/>
      </w:pPr>
      <w:r>
        <w:t xml:space="preserve">Tinh thần mọi người đương trường đều hơi rung lên.</w:t>
      </w:r>
    </w:p>
    <w:p>
      <w:pPr>
        <w:pStyle w:val="BodyText"/>
      </w:pPr>
      <w:r>
        <w:t xml:space="preserve">Tuy rằng chiếc phi thuyền không rõ thân phận này đã rơi xuống vỡ tan rồi, thế nhưng, điều này rất có thể là hạm đội Phỉ Minh cứu viện hoăc là phản công. Nếu không phải vậy, có kẻ ngu nào lại xông vào trong không vực khống chế của hạm đội Jaban vào lúc này?</w:t>
      </w:r>
    </w:p>
    <w:p>
      <w:pPr>
        <w:pStyle w:val="BodyText"/>
      </w:pPr>
      <w:r>
        <w:t xml:space="preserve">Không cần nhắc nhở, các sĩ quan liền vây quanh đài giả lập điện tử, kiểm tra vị trí tọa độ.</w:t>
      </w:r>
    </w:p>
    <w:p>
      <w:pPr>
        <w:pStyle w:val="BodyText"/>
      </w:pPr>
      <w:r>
        <w:t xml:space="preserve">Thế nhưng, nhìn qua, sắc mặt mọi người liền thay đổi.</w:t>
      </w:r>
    </w:p>
    <w:p>
      <w:pPr>
        <w:pStyle w:val="BodyText"/>
      </w:pPr>
      <w:r>
        <w:t xml:space="preserve">Ở phụ cận nơi phi thuyền rơi, nguyên bản có một cái cao điểm nhỏ, do một đại đội bộ binh canh gác. Có điều ngay một giờ trước, cái đại đội này đã mất đi liên hệ. Hiện tại, đừng nói là cái trận địa tiền đồn này, ngay cả một trận địa bên cánh ở phía sau cũng đã thất thủ rồi. Phi thuyền tuy rằng rơi tan tành, thế nhưng với kỹ thuật an toàn của bây giờ, ít nhiều vẫn có thể có người sống sót. Nguyên bản vẫn còn trông cậy vào có thể tìm được bọn họ để hỏi cho rõ ràng, hiện tại xem ra, đã hoàn toàn không có khả năng rồi.</w:t>
      </w:r>
    </w:p>
    <w:p>
      <w:pPr>
        <w:pStyle w:val="BodyText"/>
      </w:pPr>
      <w:r>
        <w:t xml:space="preserve">Trong sự yên lặng tĩnh mịch, Lý Tồn Tín sờ sờ vụn đất trên mái tóc hoa râm, thì thào tự nói: "Ta nói thế nào vị trí bộ chỉ huy mà lão tử tự mình chọn cư nhiên lại bị bom dội đến, hóa ra là bầu trời vừa rớt xuống một con cá to."</w:t>
      </w:r>
    </w:p>
    <w:p>
      <w:pPr>
        <w:pStyle w:val="BodyText"/>
      </w:pPr>
      <w:r>
        <w:t xml:space="preserve">*******SPECIAL KIND OF HERO*******</w:t>
      </w:r>
    </w:p>
    <w:p>
      <w:pPr>
        <w:pStyle w:val="BodyText"/>
      </w:pPr>
      <w:r>
        <w:t xml:space="preserve">"Con mẹ nó!" Mập mạp tối tăm mặt mũi bò ra khỏi phi thuyền. Vừa mới đứng lên từ trong lớp bùn đất cháy đen, ý chí bùng phát mà dựng một cái ngón giữa lên trời, bất chợt nghe thấy một tiếng súng nổ.</w:t>
      </w:r>
    </w:p>
    <w:p>
      <w:pPr>
        <w:pStyle w:val="BodyText"/>
      </w:pPr>
      <w:r>
        <w:t xml:space="preserve">" Ẩn nấp!" Mập mạp làm một cú Chó Vàng Vồ Phân, dị thường mạnh mẽ mà nhào mình xuống mặt đất, tức thì một cú Lừa Mỏi Cuộn Mình, lăn tới phía sau một khối vỏ thiết giáp bị vỡ ra của phi thuyền, rút ra một khẩu Mauser. Ở phía sau hắn, hơn ba mươi binh sĩ Phỉ Quân lần lượt lén lút chui ta từ trong khoang chiến hạm bị tổn hại, nằm rạp xuống rồi phân tán ra, giấu ở phía sau chiếc chiến hạm đã hoàn toàn biến hình.</w:t>
      </w:r>
    </w:p>
    <w:p>
      <w:pPr>
        <w:pStyle w:val="BodyText"/>
      </w:pPr>
      <w:r>
        <w:t xml:space="preserve">Ngoại trừ Vệ Kiến Sơn bởi vì tuổi tác và thân thể nên không thể đi cùng ra, Bazz, Mountbatten, Cosmo, Weatherill, Bộ Binh, Long Thái, cùng với Chiến thần robot cấp ba Hargrove của Minh Tâm Lưu, Chiến thần robot cấp 3 Wagstaff của Thiên Quân Đạo, Chiến thần robot cấp 2 Menton của Phá Sơn Lưu, mập mạp đều dẫn cả đi theo.</w:t>
      </w:r>
    </w:p>
    <w:p>
      <w:pPr>
        <w:pStyle w:val="BodyText"/>
      </w:pPr>
      <w:r>
        <w:t xml:space="preserve">Mặc dù ở Phỉ Quân còn có các Kỵ Sĩ Chiến thần mới tấn chức, kỹ thuật robot không dưới đám người này cũng có khối người, có điều, bộ đội robot Phỉ Quân đại bộ phận đều ở lại trong căn cứ, không theo hạm đội đến tinh hệ Long Bow. Mà trong hạm đội chỉ có một trung đoàn thiết giáp, mập mạp lại luyến tiếc đi dùng để chấp hành nhiệm vụ nguy hiểm như thế này. Bởi vậy, hắn đã thẳng thắn chỉ tới đám tay chân quen thuộc này.</w:t>
      </w:r>
    </w:p>
    <w:p>
      <w:pPr>
        <w:pStyle w:val="BodyText"/>
      </w:pPr>
      <w:r>
        <w:t xml:space="preserve">Nghiêng lỗ tai, tỉ mỉ nghe ngóng trên mặt đất nửa ngày, mập mạp liền làm một thủ thế với đám lính Phỉ Quân.</w:t>
      </w:r>
    </w:p>
    <w:p>
      <w:pPr>
        <w:pStyle w:val="BodyText"/>
      </w:pPr>
      <w:r>
        <w:t xml:space="preserve">Tất cả mọi người đều ngừng lại.</w:t>
      </w:r>
    </w:p>
    <w:p>
      <w:pPr>
        <w:pStyle w:val="BodyText"/>
      </w:pPr>
      <w:r>
        <w:t xml:space="preserve">Mập mạp rạp xuống, bò nửa vòng men theo khối xác lớn nhất của phi thuyền, vòng qua bên kia. Đột nhiên, giống như một con cá sấu vồ mồi, tứ chi chấm đất mà nhảy vọt ra ngoài.</w:t>
      </w:r>
    </w:p>
    <w:p>
      <w:pPr>
        <w:pStyle w:val="BodyText"/>
      </w:pPr>
      <w:r>
        <w:t xml:space="preserve">Tiếng súng kịch liệt đuổi theo phía sau mập mạp tiến vào trong rừng rậm. Cỏ xanh cành cây bị đạn năng lượng bắn đứt đang bay tán loạn trên không trung, thế nhưng, chỉ trong nháy mắt, thân hình mập mạp đã biến mất ở trong bụi cỏ.</w:t>
      </w:r>
    </w:p>
    <w:p>
      <w:pPr>
        <w:pStyle w:val="Compact"/>
      </w:pPr>
      <w:r>
        <w:t xml:space="preserve">Ba mươi mét, tiêu thất tiềm hành.</w:t>
      </w:r>
      <w:r>
        <w:br w:type="textWrapping"/>
      </w:r>
      <w:r>
        <w:br w:type="textWrapping"/>
      </w:r>
    </w:p>
    <w:p>
      <w:pPr>
        <w:pStyle w:val="Heading2"/>
      </w:pPr>
      <w:bookmarkStart w:id="555" w:name="q.8---chương-5-gã-người-rừng-mập-mạp"/>
      <w:bookmarkEnd w:id="555"/>
      <w:r>
        <w:t xml:space="preserve">533. Q.8 - Chương 5: Gã Người Rừng Mập Mạp!</w:t>
      </w:r>
    </w:p>
    <w:p>
      <w:pPr>
        <w:pStyle w:val="Compact"/>
      </w:pPr>
      <w:r>
        <w:br w:type="textWrapping"/>
      </w:r>
      <w:r>
        <w:br w:type="textWrapping"/>
      </w:r>
    </w:p>
    <w:p>
      <w:pPr>
        <w:pStyle w:val="BodyText"/>
      </w:pPr>
      <w:r>
        <w:t xml:space="preserve">Sư đoàn bộ binh số 51, đội đổ bộ đường không Trenock, hạ sĩ Tôn Bình giơ tay ngăn lại, từ từ ngồm xổm xuống, nghiêng lỗ tai cẩn thận lắng nghe tiếng súng cách đó không xa. Sau lưng hắn, năm viên binh sĩ Trenock cũng nhanh chóng ẩn nấp ra sau thân cây hoặc trong bụi cỏ, cảnh giác nhìn bốn phía.</w:t>
      </w:r>
    </w:p>
    <w:p>
      <w:pPr>
        <w:pStyle w:val="BodyText"/>
      </w:pPr>
      <w:r>
        <w:t xml:space="preserve">"Một người, hai người, ba người,..." Tôn Bình nắm thật chặt khẩu súng trường năng lượng tự động G12 trong tay, ánh mắt sắc bén nhắm thẳng vào khoảng bụi rậm trước mắt, lỗ tai nhẹ nhàng lay động, trong lòng không ngừng tính toán số tiếng bước chân nghe được từ trong máy dò tiếng động.</w:t>
      </w:r>
    </w:p>
    <w:p>
      <w:pPr>
        <w:pStyle w:val="BodyText"/>
      </w:pPr>
      <w:r>
        <w:t xml:space="preserve">Trên trận địa cách đó không xa lại truyền tới tiếng súng dày đặc cùng với tiếng bom nổ, nội tâm Tôn Bình căng thẳng, chửi đổng một câu, bỏ cái máy qua một bên. Cảm giác không kìm được, liền cùng với năm viên binh sĩ Trenock sau lưng hướng mắt về phía trận địa phía trước.</w:t>
      </w:r>
    </w:p>
    <w:p>
      <w:pPr>
        <w:pStyle w:val="BodyText"/>
      </w:pPr>
      <w:r>
        <w:t xml:space="preserve">Bọn họ đều là binh sĩ của đại đội 2, tiểu đoàn 1, trung đoàn 1792, lữ đoàn 179 thuộc sư đoàn 51, trên cái đỉnh núi cao 347 m này, đã ngăn chặn kẻ địch suốt tám giờ đồng hồ.</w:t>
      </w:r>
    </w:p>
    <w:p>
      <w:pPr>
        <w:pStyle w:val="BodyText"/>
      </w:pPr>
      <w:r>
        <w:t xml:space="preserve">Từ lúc Thương Lãng tinh bị Jaban đánh lén tới nay, sư đoàn 51 đã rời khỏi căn cứ quân sự Kester vốn đã bị nổ thành phế tích, cùng với sư đoàn thiết giáp số 13, một mặt chạy trốn về hướng Tây Nam, một mặt lại tổ chức ngăn chặn kẻ địch truy kích ở dọc đường.</w:t>
      </w:r>
    </w:p>
    <w:p>
      <w:pPr>
        <w:pStyle w:val="BodyText"/>
      </w:pPr>
      <w:r>
        <w:t xml:space="preserve">Cả đường đi là những trận chiến đấu không ngừng, Tôn Bình cũng không nhớ nổi mình đã đánh bao nhiêu trận, giết bao nhiêu người. Hắn chỉ nhớ, từ khi bắt đầu chạy trốn, bên người đã có vô số chiến hữu ngã xuống dọc đường, ngã xuống trên trận địa. Kẻ địch sau lưng vĩnh viễn giống như thủy triều, có giết thế nào cũng không hết được. Máy bay chiến đấu trên đỉnh đầu vĩnh viễn giống như lũ kền kền chuyên rình rập xác chết, lúc nào cũng lượn lờ trên bầu trời như âm hồn không tan.</w:t>
      </w:r>
    </w:p>
    <w:p>
      <w:pPr>
        <w:pStyle w:val="BodyText"/>
      </w:pPr>
      <w:r>
        <w:t xml:space="preserve">Bộ đội không ngừng giảm quân số, thế nhưng, cũng không ngừng có bộ đội lẻ tẻ chốn chạy đến gia nhập. Có người Trenock, cũng có người Phỉ Dương. Cứ như vậy, sau khi dựa vào mấy khu tụ cư và thành trấn để tiến hành chống cự, sư đoàn 51 và sư đoàn thiết giáp 13 rốt cuộc đã nghiêng nghiêng ngả ngả mà chạy được đến nơi này.</w:t>
      </w:r>
    </w:p>
    <w:p>
      <w:pPr>
        <w:pStyle w:val="BodyText"/>
      </w:pPr>
      <w:r>
        <w:t xml:space="preserve">Xuôi tiếp về hướng nam, đã không còn đường đi nữa rồi.</w:t>
      </w:r>
    </w:p>
    <w:p>
      <w:pPr>
        <w:pStyle w:val="BodyText"/>
      </w:pPr>
      <w:r>
        <w:t xml:space="preserve">Dòng sông Karachi rộng lớn đã chặn đứng lối đi. Nếu muốn qua sông, nhất định phải đi theo tuyến đường tài nguyên số ba, chỉ có ở thị trấn Ôn Tuyền mới có một cây cầu lớn bắc ngang qua sông.</w:t>
      </w:r>
    </w:p>
    <w:p>
      <w:pPr>
        <w:pStyle w:val="BodyText"/>
      </w:pPr>
      <w:r>
        <w:t xml:space="preserve">Có điều Tôn Bình biết, dù có đến thị trấn Ôn Tuyền, sợ rằng bộ chỉ huy sư đoàn cũng không dám tổ chức vượt sông. Phải biết rằng, trong tình huống trước có vòng vây sau có truy binh như hiện nay, đi lên một chiếc cầu dài 40 km, chính là tự đưa mình vào tuyệt lộ. Chỉ cần một chiếc máy bay chiến đấu vũ trụ là đã có thể chặn đầu chặn đuôi, hung hăng đóng chặt hai sư đoàn ngay trên mặt cầu! Định vị tọa độ một cái, lập tức sẽ có vô số tên lửa vượt suối băng đèo bay tới, hoàn thành nghi thức tang lễ cuối cùng.</w:t>
      </w:r>
    </w:p>
    <w:p>
      <w:pPr>
        <w:pStyle w:val="BodyText"/>
      </w:pPr>
      <w:r>
        <w:t xml:space="preserve">Nơi đây, dường như chính là điểm cuối của hành trình chạy trốn này.</w:t>
      </w:r>
    </w:p>
    <w:p>
      <w:pPr>
        <w:pStyle w:val="BodyText"/>
      </w:pPr>
      <w:r>
        <w:t xml:space="preserve">Tiếng pháo đạn và tiếng nổ vang trên trận địa đang nói rõ rằng kẻ địch hiển nhiên lại bắt đầu phát động một đợt tấn công mới. Trong tám tiếng đồng hồ trước, đại đội 2 của Tôn Bình đã đánh lùi hơn hai mươi đợt tấn công của kẻ địch, cả đại đội có hơn một trăm người, đến bây giờ còn lành lặn chỉ còn có hai mươi người, vết thương nhẹ vẫn còn có thể trụ được thì có chừng mười người, mà trọng thương nằm ở phía sau, cầm sẵn trong tay bọc lựu đạn nhiệt hạch sẵn sàng hi sinh, thì còn lại ba người.</w:t>
      </w:r>
    </w:p>
    <w:p>
      <w:pPr>
        <w:pStyle w:val="BodyText"/>
      </w:pPr>
      <w:r>
        <w:t xml:space="preserve">Cuộc chiến này, đã đánh tới mức tàn tạ. Tiểu đội robot trực thuộc đại đội chỉ có vẻn vẹn năm chiếc robot, đều đã bị phá hủy trong quá trình chiến đấu trước đó. Chiến đấu tám giờ đồng hồ đủ để cho những người lính phải liên tục chiến đấu ở các chiến trường trải dài mấy trăm km, thậm chí không có thời gian chợt mắt yên ổn này mệt mỏi đến mức rã rời. Mặc dù là một lão binh thân kinh bách chiến, Tôn Bình cũng có đôi lúc sẽ nghĩ, không biết tới lúc nào mình sẽ bị một viên đạn lạc bắn nát đầu, chết nhanh gọn luôn cho rồi, khỏi phải vùng vẫy giành lấy sự sống như bây giờ.</w:t>
      </w:r>
    </w:p>
    <w:p>
      <w:pPr>
        <w:pStyle w:val="BodyText"/>
      </w:pPr>
      <w:r>
        <w:t xml:space="preserve">Khẽ híp con mắt giăng đầy tơ máu, Tôn Bình tận lực cảnh cáo bản thân phải vứt bỏ mối lo nghĩ đối với trận địa, bây giờ nhiệm vụ quan trọng nhất của mình chính là đi xem xét chiếc phi thuyền vừa rơi xuống phụ cận kia. Đại đội trưởng đã ra tử lệnh, mặc kệ chiếc phi thuyền bị bao trùm trong ánh lửa đó thuộc về bên nào, nhất định phải nghĩ cách xem thử xem có thể tìm được hệ thống truyền tin, nối liên lạc được với bộ chỉ huy hay không. Nếu không, toàn bộ đại đội đều sẽ phải bỏ mình ở trên trận địa!</w:t>
      </w:r>
    </w:p>
    <w:p>
      <w:pPr>
        <w:pStyle w:val="BodyText"/>
      </w:pPr>
      <w:r>
        <w:t xml:space="preserve">Trong tình huống chật vật như vậy mà còn cấp ình năm người, có thể thấy đại đội trưởng cấp bách muốn khôi phục lại liên lạc đến mức nào.</w:t>
      </w:r>
    </w:p>
    <w:p>
      <w:pPr>
        <w:pStyle w:val="BodyText"/>
      </w:pPr>
      <w:r>
        <w:t xml:space="preserve">Tôn Bình dựa lưng lên một cây đại thụ, phất tay ra hiệu ấy đồng đội sau lưng.</w:t>
      </w:r>
    </w:p>
    <w:p>
      <w:pPr>
        <w:pStyle w:val="BodyText"/>
      </w:pPr>
      <w:r>
        <w:t xml:space="preserve">Viên bắn tỉa Phùng lão tứ gật đầu với hắn, khom người nhanh nhẹn chạy xuyên qua một lùm cây rậm rạp, men theo một con rạch phủ đầy cành khô lá mục, len lỏi chạy về phía sườn núi nham thạch đỏ nâu ở sau lưng. Mà bốn gã chiến sĩ khác thì lại chia thành tổ hai người, vu hồi theo hai hướng trái phải, chuẩn bị thành lập điểm hỏa lực ở bên cánh. Nơi này là cánh bên của trận địa, nằm ở vị trí giữa sườn núi phía dưới trận địa. Nếu đã có thể nghe thấy tiếng súng, vậy thì có nghĩa đã có người Jaban xuất hiện.</w:t>
      </w:r>
    </w:p>
    <w:p>
      <w:pPr>
        <w:pStyle w:val="BodyText"/>
      </w:pPr>
      <w:r>
        <w:t xml:space="preserve">Tìm được máy liên lạc hay không còn chưa nói, là một người lính, Tôn Bình đầu tiên là phải đảm bảo không cho người Jaban lên được trận địa từ bên này.</w:t>
      </w:r>
    </w:p>
    <w:p>
      <w:pPr>
        <w:pStyle w:val="BodyText"/>
      </w:pPr>
      <w:r>
        <w:t xml:space="preserve">Kéo sợi dây chuyền trên cổ áo ra, nhìn ảnh chụp người bạn gái trên mặt dây chuyền, Tôn Bình hôn lên một nụ hôn thật sâu, thầm hạ quyết tâm, nếu có thể sống sót được tới lần nghỉ phép về thăm người thân tiếp theo, nhất định phải "thịt" ngay cô bé luôn có thể mang đến may mắn ình này!</w:t>
      </w:r>
    </w:p>
    <w:p>
      <w:pPr>
        <w:pStyle w:val="BodyText"/>
      </w:pPr>
      <w:r>
        <w:t xml:space="preserve">Kiểm tra lại khẩu súng trong tay một lần nữa, sau khi xác định hộp năng lượng đã đầy, trạng thái khẩu súng cũng không có vấn đề, Tôn Bình liền cẩn thận nghiêng tai lắng nghe, chợt khom lưng phóng người vòng qua gốc đại thụ, chạy về phía điểm ẩn nấp kế tiếp.</w:t>
      </w:r>
    </w:p>
    <w:p>
      <w:pPr>
        <w:pStyle w:val="BodyText"/>
      </w:pPr>
      <w:r>
        <w:t xml:space="preserve">Bộ quân phục màu xanh lục bẩn thỉu giống như một bụi cây biết di động, không ngừng biến đổi phương hướng, lướt qua giữa từng gốc đại thụ.</w:t>
      </w:r>
    </w:p>
    <w:p>
      <w:pPr>
        <w:pStyle w:val="BodyText"/>
      </w:pPr>
      <w:r>
        <w:t xml:space="preserve">Một phút đồng hồ sau, Tôn Bình rạp mình xuống sau một sườn núi. Tiếng súng đã vô cùng rõ ràng, cứ như thể đang nổ vang ngay bên tai vậy.</w:t>
      </w:r>
    </w:p>
    <w:p>
      <w:pPr>
        <w:pStyle w:val="BodyText"/>
      </w:pPr>
      <w:r>
        <w:t xml:space="preserve">Hắn cẩn thận ló người ra từ trong bụi cỏ. Bên dưới một đoạn sườn dốc, đạn bay vèo vèo, bùn đất bị bắn nổ vang bùm bụp, cành lá khô nát bay lượn tán loạn trên không trung. Thế nhưng, nhìn theo hướng đường đạn, hắn lại không nhìn thấy người. Ngoại trừ mơ hồ có thể thấy được bóng dáng của mấy gã lính Jaban nổ súng ở trong rừng rậm ra, hắn không hề thấy được ai khác.</w:t>
      </w:r>
    </w:p>
    <w:p>
      <w:pPr>
        <w:pStyle w:val="BodyText"/>
      </w:pPr>
      <w:r>
        <w:t xml:space="preserve">Tôn Bình tính toán cự ly và góc độ từ vị trí hiện tại của mình đến chỗ binh sĩ Jaban.</w:t>
      </w:r>
    </w:p>
    <w:p>
      <w:pPr>
        <w:pStyle w:val="BodyText"/>
      </w:pPr>
      <w:r>
        <w:t xml:space="preserve">Cách đó không xa, xác vỡ nát của phi thuyền đang lẳng lặng nằm trong một cái hố to, khói đen bốc lên. Đá lớn cây gãy bị đánh lở ra từ trên núi đã phủ kín miệng hố. Nhìn từ góc độ của Tôn Bình, chỉ có thể thấy vị trí phần đầu của phi thuyền.</w:t>
      </w:r>
    </w:p>
    <w:p>
      <w:pPr>
        <w:pStyle w:val="BodyText"/>
      </w:pPr>
      <w:r>
        <w:t xml:space="preserve">Không phải phi thuyền của Tây Ước, cũng không phải phi thuyền của Phỉ Minh.</w:t>
      </w:r>
    </w:p>
    <w:p>
      <w:pPr>
        <w:pStyle w:val="BodyText"/>
      </w:pPr>
      <w:r>
        <w:t xml:space="preserve">Tôn Bình một bên quay ra sau ra dấu tay, một bên quan sát chiếc phi thuyền. Hắn liếc mắt một cái là có thể nhận ra được ngay, chiếc phi thuyền bị rơi này là một chiếc tàu buôn vũ trang. Tạo hình của chiếc tàu buôn này rất kỳ quái, ở đầu tàu vậy mà lại có một chiếc sừng đâm to lớn. Mà dấu ký hiệu lộ ra từ trong khe hở của đám cành cây tảng đá hỗn độn lại là thứ mà Tôn Bình chưa bao giờ thấy qua.</w:t>
      </w:r>
    </w:p>
    <w:p>
      <w:pPr>
        <w:pStyle w:val="BodyText"/>
      </w:pPr>
      <w:r>
        <w:t xml:space="preserve">Tôn Bình chậm rãi xoay người, nhìn về hướng bốn giờ.</w:t>
      </w:r>
    </w:p>
    <w:p>
      <w:pPr>
        <w:pStyle w:val="BodyText"/>
      </w:pPr>
      <w:r>
        <w:t xml:space="preserve">Một đồng đội xác nhận mệnh lệnh mà hắn đưa ra.</w:t>
      </w:r>
    </w:p>
    <w:p>
      <w:pPr>
        <w:pStyle w:val="BodyText"/>
      </w:pPr>
      <w:r>
        <w:t xml:space="preserve">Tôn Bình gật đầu, không có phát động tấn công, trái lại ẩn núp lại càng thêm cẩn thận. Tuy rằng quân Jaban đang ở trước mắt, có điều, việc mà hắn cần làm bây giờ, chính là phải tìm nhiều tin tức hơn nữa để củng cố cho phán đoán của mình, mà không phải tùy tiện đẩy đồng đội vào một cuộc chiến không lường trước được.</w:t>
      </w:r>
    </w:p>
    <w:p>
      <w:pPr>
        <w:pStyle w:val="BodyText"/>
      </w:pPr>
      <w:r>
        <w:t xml:space="preserve">Tuy rằng từ việc phi thuyền rơi và người sống sót bị đuổi giết mà xem, đại khái đã có thể kết luận ra rằng người tới không cùng phe với Jaban. Thế nhưng, Tôn Bình vẫn như cũ không dám hành động thiếu suy nghĩ. Một phán đoán sai lầm, một lần cứu viện tự cho là đúng, có thể sẽ khiến cho những đồng đội và trận địa sau lưng mình gặp phải tổn thất khó có thể bù đắp.</w:t>
      </w:r>
    </w:p>
    <w:p>
      <w:pPr>
        <w:pStyle w:val="BodyText"/>
      </w:pPr>
      <w:r>
        <w:t xml:space="preserve">Tôn Bình lặng lẽ dò xét về phía khu vực vụ va chạm, một bên giám thị mấy binh sĩ Jaban càng ngày càng gần qua khóe mắt, một mặt khẩn trương quan sát khu rừng, cố gắng tìm ra đối tượng mà người Jaban truy sát.</w:t>
      </w:r>
    </w:p>
    <w:p>
      <w:pPr>
        <w:pStyle w:val="BodyText"/>
      </w:pPr>
      <w:r>
        <w:t xml:space="preserve">Thế nhưng, ngoại trừ những tiếng súng không có mục đích của quân Jaban ra, trong khu rừng rậm hoàn toàn yên tĩnh.</w:t>
      </w:r>
    </w:p>
    <w:p>
      <w:pPr>
        <w:pStyle w:val="BodyText"/>
      </w:pPr>
      <w:r>
        <w:t xml:space="preserve">Ánh mặt trời xuyên qua khe hở trên những tán cây thật cao, chiếu rọi xuống mặt đất, tựa như vô số sợi dây thừng màu vàng vắt xuống rừng rậm, tia sáng lóng lánh, khiến cho khu rừng tràn ngập màu sắc lại càng thêm đẹp mắt. Lá cây màu đỏ, màu vàng, màu xanh biếc, bùn đất màu nâu đen. Màn sương mù nhạt tuy rằng không dày đặc, thế nhưng vẫn khiến cho người ta không thể nhìn xa được, cùng với mấy lùm cỏ dại thấp bé, quả thực chính là sát thủ của tầm nhìn.</w:t>
      </w:r>
    </w:p>
    <w:p>
      <w:pPr>
        <w:pStyle w:val="BodyText"/>
      </w:pPr>
      <w:r>
        <w:t xml:space="preserve">Trong máy trinh sát, chỉ có tiếng bước chân và tiếng thở dốc của năm gã binh sĩ Jaban đang cẩn thận từng li từng tí, thân hình thấp thoáng trong rừng rậm.</w:t>
      </w:r>
    </w:p>
    <w:p>
      <w:pPr>
        <w:pStyle w:val="BodyText"/>
      </w:pPr>
      <w:r>
        <w:t xml:space="preserve">Tôn Bình bắt đầu cảm thấy kỳ quái.</w:t>
      </w:r>
    </w:p>
    <w:p>
      <w:pPr>
        <w:pStyle w:val="BodyText"/>
      </w:pPr>
      <w:r>
        <w:t xml:space="preserve">Loạt tiếng súng mới đây đã vang lên rất lâu rồi, vô cùng kịch liệt. Hắn vốn nghĩ ở đây ít nhất cũng phải có đến hai mươi người đang giao chiến với nhau, thế nhưng không nghĩ tới, đến nơi này hắn chỉ thấy được năm gã binh sĩ Jaban. Mà càng khiến cho hắn mê man hơn chính là, đám binh sĩ Jaban này hoàn toàn là nổ súng không hề có chút mục đích nào. Chỉ cần trong rừng rậm có chút gió thổi cỏ lay, lập tức liền có một lượt đạn càn qua.</w:t>
      </w:r>
    </w:p>
    <w:p>
      <w:pPr>
        <w:pStyle w:val="BodyText"/>
      </w:pPr>
      <w:r>
        <w:t xml:space="preserve">Nhìn động tác của bọn họ, có vẻ như chẳng hề màng tới việc bại lộ bản thân.</w:t>
      </w:r>
    </w:p>
    <w:p>
      <w:pPr>
        <w:pStyle w:val="BodyText"/>
      </w:pPr>
      <w:r>
        <w:t xml:space="preserve">Đây chính là chiến sĩ Jaban được xưng là có tố chất lục quân đứng đầu toàn bộ vũ trụ?! Tôn Bình bĩu môi. Ở vị trí cách hắn không đến bốn mươi mét, một gã chiến sĩ Jaban thấp lùn đang thở hổn hển. Cặp mắt của hắn như lồi ra, tròng mắt hiện đầy tơ máu. Tay hắn hơi run rẩy, hơi thở nặng nề phối hợp với ánh mắt như đang lên cơn thần kinh đó của hắn, khiến cho hắn thoạt nhìn tựa như một con lợn rừng bị đàn sư tử vây quanh.</w:t>
      </w:r>
    </w:p>
    <w:p>
      <w:pPr>
        <w:pStyle w:val="BodyText"/>
      </w:pPr>
      <w:r>
        <w:t xml:space="preserve">Sợ hãi! Đây không phải là vẻ mặt của một kẻ truy sát! Một ý nghĩ lóe lên trong đầu Tôn Bình, ngay sau đó, một dòng điện vô hình đột nhiên chạy dọc từ cột sống lên thẳng bộ não, hắn chỉ cảm thấy da đầu run lên.</w:t>
      </w:r>
    </w:p>
    <w:p>
      <w:pPr>
        <w:pStyle w:val="BodyText"/>
      </w:pPr>
      <w:r>
        <w:t xml:space="preserve">Có người!</w:t>
      </w:r>
    </w:p>
    <w:p>
      <w:pPr>
        <w:pStyle w:val="BodyText"/>
      </w:pPr>
      <w:r>
        <w:t xml:space="preserve">"Đừng nhúc nhích!" Một giọng nói trầm thấp đã vang lên bên tai Tôn Bình, ngay sau đó, Tôn Bình chỉ cảm thấy cả người tê rần, súng trên tay cũng đột nhiên biến mất. Mà thân thể hắn, chỉ trong khoảnh khắc đã bị kéo đến bên cạnh một gốc đại thụ.</w:t>
      </w:r>
    </w:p>
    <w:p>
      <w:pPr>
        <w:pStyle w:val="BodyText"/>
      </w:pPr>
      <w:r>
        <w:t xml:space="preserve">"Nói với đồng đội của ngươi... Cái gã đang ra dấu tay với ngươi ở dưới nhánh thù du vị trí 4 giờ kia, với cả gã bắn tỉa ở hướng 7 giờ, cùng với điểm hỏa lực đang di động về hướng 9 giờ..." Kẻ bịt miệng Tôn Bình thoải mái nói: "Nói cho bọn họ biết, ha ha, ta không có ác ý."</w:t>
      </w:r>
    </w:p>
    <w:p>
      <w:pPr>
        <w:pStyle w:val="BodyText"/>
      </w:pPr>
      <w:r>
        <w:t xml:space="preserve">"Ngươi là ai?!"</w:t>
      </w:r>
    </w:p>
    <w:p>
      <w:pPr>
        <w:pStyle w:val="BodyText"/>
      </w:pPr>
      <w:r>
        <w:t xml:space="preserve">Trong đầu Tôn Bình giờ chỉ còn một vùng trống rỗng.</w:t>
      </w:r>
    </w:p>
    <w:p>
      <w:pPr>
        <w:pStyle w:val="BodyText"/>
      </w:pPr>
      <w:r>
        <w:t xml:space="preserve">Thân là một gã lính trinh sát thân kinh bách chiến, hắn có nằm mơ cũng không ngờ được rằng, bản thân thậm chí đến cả cơ hội phản kháng cũng không có, chưa gì đã rơi vào trong tay người ta rồi. Mà kinh khủng hơn nữa là, đối phương không chỉ trong nháy mắt bắt được mình, còn đã sớm xác định được vị trí của đồng đội phe mình, thậm chí ngay cả vị trí ẩn núp của tay bắn tỉa cũng nói không sai lệch một chút nào. Mà dưới gốc đại thụ hắn và mình đang ẩn thân lúc này, vừa vặn chính là góc chết trong tầm bắn của đồng đội mình.</w:t>
      </w:r>
    </w:p>
    <w:p>
      <w:pPr>
        <w:pStyle w:val="BodyText"/>
      </w:pPr>
      <w:r>
        <w:t xml:space="preserve">Tất cả những thứ này đều nói rõ một điều, đối phươn, vô cùng tinh thông tác chiến ở trong rừng rậm, có kinh nghiệm phong phú và thân thủ kinh khủng, là cao thủ đủ để chi phối sự sống và cái chết trong mảnh rừng rậm này!</w:t>
      </w:r>
    </w:p>
    <w:p>
      <w:pPr>
        <w:pStyle w:val="BodyText"/>
      </w:pPr>
      <w:r>
        <w:t xml:space="preserve">Cách đó không xa, mấy gã binh sĩ Jaban kia vẫn còn đang cẩn thận mò mẫm tìm kiếm, còn đang trợn to hai mắt, cố gắng nhìn xuyên qua từng lùm cây bụi cỏ tĩnh lặng, nhìn xuyên qua từng gốc đại thụ to lớn, cho dù dưới ánh sáng ban ngày vẫn có vẻ âm trầm u ám.</w:t>
      </w:r>
    </w:p>
    <w:p>
      <w:pPr>
        <w:pStyle w:val="BodyText"/>
      </w:pPr>
      <w:r>
        <w:t xml:space="preserve">Bộ dạng của bọn hắn nhìn qua hết sức buồn cười. Có điều Tôn Bình lại chẳng thể nào cười nổi. Hắn rốt cuộc cũng hiểu được tại sao đám chiến sĩ Jaban này lại khẩn trương và sợ hãi như vậy - Dù là ai đi chăng nữa, nếu biết bên cạnh mình đang tồn tại một kẻ không khác gì hồn ma, thì cũng đều sẽ có vẻ mặt như vậy!</w:t>
      </w:r>
    </w:p>
    <w:p>
      <w:pPr>
        <w:pStyle w:val="BodyText"/>
      </w:pPr>
      <w:r>
        <w:t xml:space="preserve">Nhịp tim đang tăng tốc. Lỗ tai, bởi não bộ sung huyết mà sinh ra ảo giác ong ong.</w:t>
      </w:r>
    </w:p>
    <w:p>
      <w:pPr>
        <w:pStyle w:val="BodyText"/>
      </w:pPr>
      <w:r>
        <w:t xml:space="preserve">"Xẹt xẹt xẹt..." Một loạt đạn nổ súng. Bởi vậy có thể thấy được, những kẻ được gọi là binh sĩ này đã kinh hoàng tới mức độ nào.</w:t>
      </w:r>
    </w:p>
    <w:p>
      <w:pPr>
        <w:pStyle w:val="BodyText"/>
      </w:pPr>
      <w:r>
        <w:t xml:space="preserve">"Người anh em." Giọng nói sau lưng rất hòa hoãn: "Ta là thiếu tướng Liên bang Leray, Tổng tham mưu trưởng kiêm quân đoàn trưởng quân đoàn số 1 cánh quân Mars chiến khu Đông Nam của quân đồng minh - Điền Hành Kiện! Chiếc phi thuyền bị rơi kia chính là của ta. Bên kia còn có mười mấy huynh đệ của ta."</w:t>
      </w:r>
    </w:p>
    <w:p>
      <w:pPr>
        <w:pStyle w:val="BodyText"/>
      </w:pPr>
      <w:r>
        <w:t xml:space="preserve">Tôn Bình cảm thấy cánh tay bóp lấy cổ họng mình chậm rãi buông ra, người nọ nói tiếp: "Mười ba tên ngu ngốc Jaban tới đây đã bị ta giết chết tám tên. Nếu không phải phát hiện ra các ngươi thì ta đã sớm xử luôn năm tên còn sót lại rồi. Ngươi nên biết là ta không cần thiết phải nói láo, nếu như ta có ác ý, ta chỉ cần nói vị trí ẩn thân của các ngươi cho kẻ địch, đồng thời không ngần ngại giết quách ngươi đi là xong."</w:t>
      </w:r>
    </w:p>
    <w:p>
      <w:pPr>
        <w:pStyle w:val="BodyText"/>
      </w:pPr>
      <w:r>
        <w:t xml:space="preserve">Tôn Bình tin lời đối phương nói. Mars, hắn đã từng nghe qua về nơi đó. Tuy rằng không biết tình hình cụ thể tỉ mỉ ra sao, có điều Mars hình như đã rơi vào tay của một người Leray.</w:t>
      </w:r>
    </w:p>
    <w:p>
      <w:pPr>
        <w:pStyle w:val="BodyText"/>
      </w:pPr>
      <w:r>
        <w:t xml:space="preserve">Hắn cố gắng dùng động tác không khiến cho người ta hiểu lầm, chậm rãi xoay người, lập tức nhìn thấy một khuôn mặt trắng trắng beo béo.</w:t>
      </w:r>
    </w:p>
    <w:p>
      <w:pPr>
        <w:pStyle w:val="BodyText"/>
      </w:pPr>
      <w:r>
        <w:t xml:space="preserve">"Trả súng này." Mập mạp cười hắc hắc, trả lại khẩu súng trong tay về cho Tôn Bình: "Năm tên còn lại này, không cần ta phải động thủ chứ?"</w:t>
      </w:r>
    </w:p>
    <w:p>
      <w:pPr>
        <w:pStyle w:val="BodyText"/>
      </w:pPr>
      <w:r>
        <w:t xml:space="preserve">Nắm súng trong tay, một chút nghi ngờ cuối cùng của Tôn Bình của biến mất. Hắn gật đầu, kiểm tra lại khẩu súng trong tay một chút, ngay sau đó hơi nhỏm người lên, phất tay ra dấu cho phía sau.</w:t>
      </w:r>
    </w:p>
    <w:p>
      <w:pPr>
        <w:pStyle w:val="BodyText"/>
      </w:pPr>
      <w:r>
        <w:t xml:space="preserve">Ngay khi một gã binh sĩ Jaban ở sát rìa ngoài nhất ngã xuống đất một cách không tiếng động, bốn gã binh sĩ Jaban còn lại cũng không thể tránh khỏi kết cục bị năm tuyến hỏa lực bắn chết, trước sau không đến ba giây đồng hồ.</w:t>
      </w:r>
    </w:p>
    <w:p>
      <w:pPr>
        <w:pStyle w:val="BodyText"/>
      </w:pPr>
      <w:r>
        <w:t xml:space="preserve">"Tướng quân!" Tôn Bình đứng nghiêm chào: " Đại đội 2, tiểu đoàn 1, trung đoàn 1792, sư đoàn bộ binh cơ giới hóa số 51, đội đổ bộ đường không Trenock, hạ sĩ Tôn Bình, xin cho chỉ thị."</w:t>
      </w:r>
    </w:p>
    <w:p>
      <w:pPr>
        <w:pStyle w:val="BodyText"/>
      </w:pPr>
      <w:r>
        <w:t xml:space="preserve">"Bảo tất cả người của ngươi đi ra đi." Mập mạp nhiu nhíu mày một cái, thân thể hơi rụt lại: "Ta vẫn có thể cảm nhận được sát khí của vị bắn tỉa kia của các ngươi."</w:t>
      </w:r>
    </w:p>
    <w:p>
      <w:pPr>
        <w:pStyle w:val="BodyText"/>
      </w:pPr>
      <w:r>
        <w:t xml:space="preserve">"Rõ!" Tôn Bình bước một bước dài sang bên cạnh, đánh ra một dấu tay.</w:t>
      </w:r>
    </w:p>
    <w:p>
      <w:pPr>
        <w:pStyle w:val="BodyText"/>
      </w:pPr>
      <w:r>
        <w:t xml:space="preserve">Sau một lát, năm chiến sĩ Trenock bao gồm cả tay bắn tỉa Phùng lão tứ, từng người từng người không sót một ai liền xuất hiện trước mặt mập mạp.</w:t>
      </w:r>
    </w:p>
    <w:p>
      <w:pPr>
        <w:pStyle w:val="BodyText"/>
      </w:pPr>
      <w:r>
        <w:t xml:space="preserve">Nhìn gã mập mạp mặc trên mình một bộ đồng phục màu lam trước giờ chưa từng nhìn thấy qua này, trong mắt các chiến sĩ tràn đầy vẻ đề phòng. Nhất là tay bắn tỉa Phùng lão tứ, lại càng nhìn xoáy vào mập mạp. Hắn thế nào cũng không hiểu được, cái tên này rốt cuộc đã dùng cách gì để thoát ra khỏi ống ngắm của mình rồi mò đến bên người Tôn Bình! Lại càng không hiểu được, cái tên này dựa vào cái gì mà biết được vị trí của mình.</w:t>
      </w:r>
    </w:p>
    <w:p>
      <w:pPr>
        <w:pStyle w:val="BodyText"/>
      </w:pPr>
      <w:r>
        <w:t xml:space="preserve">Phải biết rằng, tuy rằng gốc đại thụ mà hắn đang ẩn núp rất thô to, thế nhưng, phần thực sự có thể dùng làm công sự che chắn cũng chỉ có một đoạn hơi lõm xuống của sườn núi dưới tán cây mà thôi. Chỉ cần tính toán hơi sai lệch một chút thôi, là mình có thể một phát nát đầu của hắn ngay!</w:t>
      </w:r>
    </w:p>
    <w:p>
      <w:pPr>
        <w:pStyle w:val="BodyText"/>
      </w:pPr>
      <w:r>
        <w:t xml:space="preserve">Có thể trong nháy mắt lựa chọn được vị trí này, cần phải có kinh nghiệm phong phú và khả năng tính toán chính xác tới mức nào? Sợ rằng đám bộ đội đặc chủng vương bài được xưng là tử thần rừng rậm kia cũng không có công lực đến mức này. Mà tên mập mạp trắng tròn trước mắt này, làm quái gì có chút khí thế của bộ đội đặc chủng vương bài nào cơ chứ? Cmn cái này rốt cuộc là xảy ra chuyện gì!</w:t>
      </w:r>
    </w:p>
    <w:p>
      <w:pPr>
        <w:pStyle w:val="BodyText"/>
      </w:pPr>
      <w:r>
        <w:t xml:space="preserve">Mang theo đủ loại hoang mang và hoài nghi, các chiến sĩ đi theo phía sau mập mạp, hướng về phía điểm phi thuyền rơi.</w:t>
      </w:r>
    </w:p>
    <w:p>
      <w:pPr>
        <w:pStyle w:val="BodyText"/>
      </w:pPr>
      <w:r>
        <w:t xml:space="preserve">Dọc theo đường đi, Tôn Bình đã giới thiệu sơ lược về thân phận của mấy người mình ập mạp, sau đó nói đến thế cục bây giờ, chỉ vị trí của trận địa ập mạp xem. Mập mạp nhón chân lên nhìn hồi lâu, cũng không phát hiện ra trận địa, chỉ nghe thấy tiếng đạn pháo vang vọng trong sơn cốc. Quay đầu lại hỏi: "Được rồi, các ngươi có biết một tiểu tổ thí nghiệm robot của quân đồng minh không, mấy nhà khoa học kia có phải là đang đi cùng với các ngươi hay không?"</w:t>
      </w:r>
    </w:p>
    <w:p>
      <w:pPr>
        <w:pStyle w:val="BodyText"/>
      </w:pPr>
      <w:r>
        <w:t xml:space="preserve">Tôn Bình lắc đầu nói: "Cái này tôi cũng không biết, đội ngũ bị kéo rất dài, tôi không gặp được ai của bộ chỉ huy cả."</w:t>
      </w:r>
    </w:p>
    <w:p>
      <w:pPr>
        <w:pStyle w:val="BodyText"/>
      </w:pPr>
      <w:r>
        <w:t xml:space="preserve">Mập mạp thở dài, hắn cũng biết, trong mấy vạn người, những binh lính bình thường thế này rất khó biết về tiểu tổ thí nghiệm robot vốn là bí mật kia.</w:t>
      </w:r>
    </w:p>
    <w:p>
      <w:pPr>
        <w:pStyle w:val="BodyText"/>
      </w:pPr>
      <w:r>
        <w:t xml:space="preserve">"Tuy chúng tôi không gặp được ai, thế nhưng.." Tay bắn tỉa Phùng lão Tứ ở một bên tiếp lời: "Nghe nói lần này nguyên soái Lý Tồn Tín tới đây, dẫn theo một số nhân viên phi chiến đấu, không biết là cái tiểu tổ nghiên cứu khoa học mà ngài nói tới kia có trong số đó hay không."</w:t>
      </w:r>
    </w:p>
    <w:p>
      <w:pPr>
        <w:pStyle w:val="BodyText"/>
      </w:pPr>
      <w:r>
        <w:t xml:space="preserve">Mập mạp lắc đầu, ném sự nôn nóng trong nội tâm đi.</w:t>
      </w:r>
    </w:p>
    <w:p>
      <w:pPr>
        <w:pStyle w:val="BodyText"/>
      </w:pPr>
      <w:r>
        <w:t xml:space="preserve">"Tất cả đi ra đi."</w:t>
      </w:r>
    </w:p>
    <w:p>
      <w:pPr>
        <w:pStyle w:val="BodyText"/>
      </w:pPr>
      <w:r>
        <w:t xml:space="preserve">Sau khi mập mạp đứng bên bờ hố hô lên một tiếng, một đám người lục tục bước ra từ phía sau xác phi thuyền. Ánh mắt của các chiến sĩ Trenock ở phía sau liền đờ ra... Mấy gã xuất hiện tại trước mắt này là ai?</w:t>
      </w:r>
    </w:p>
    <w:p>
      <w:pPr>
        <w:pStyle w:val="BodyText"/>
      </w:pPr>
      <w:r>
        <w:t xml:space="preserve">Chỉ thấy trong đám người xuất hiện, tuổi tác lớn nhất sợ rằng đã vượt qua bốn mươi tuổi. Mà nhỏ tuổi nhất, thậm chí còn là một đứa nhỏ chừng ba bốn tuổi. Tuy rằng đều mặc trên mình đồng phục màu xanh lam, thế nhưng trong đó ngoại trừ bảy tám người ra, những người khác nhìn qua chẳng hề giống một quân nhân chút nào. Có nhiều gã nhìn qua thì chính là nhân viên điều khiển nhiều năm mài mông trong phòng điều khiển chiến hạm, còn có rất nhiều gã còn dính dầu đen trên tay, nhìn qua đã biết là kỹ sư máy móc bên trong khoang.</w:t>
      </w:r>
    </w:p>
    <w:p>
      <w:pPr>
        <w:pStyle w:val="BodyText"/>
      </w:pPr>
      <w:r>
        <w:t xml:space="preserve">Một vị thiếu tướng quân đồng minh mang theo cái đám già già trẻ trẻ chỉ biết bay trên trời này đến chỗ này để làm gì? Bọn họ rơi chỗ nào không rơi, sao hết lần này đến lần khác lại rơi ngay tại chỗ này.</w:t>
      </w:r>
    </w:p>
    <w:p>
      <w:pPr>
        <w:pStyle w:val="BodyText"/>
      </w:pPr>
      <w:r>
        <w:t xml:space="preserve">Mập mạp buồn bực liếc mắt nhìn bộ đội của mình. Nói thật, lần này xuất phát, trên tàu buôn vũ trang vốn không được bố trí bao nhiêu người. Mà trong chiếc thuyền này, phần lớn đều là những tên có xuất thân hải tặc, hơn nữa trong lúc phi thuyền xông qua tuyến phong tỏa, khoang chuyên chở robot đã bị phá hủy. Ngay cả khoang vũ khí cũng đã biến thành một đống sắt vụn khi phi thuyền rơi vỡ, một đám tạp nham mình trần tay không, ấn tượng ban đầu đúng là không tốt đẹp gì.</w:t>
      </w:r>
    </w:p>
    <w:p>
      <w:pPr>
        <w:pStyle w:val="BodyText"/>
      </w:pPr>
      <w:r>
        <w:t xml:space="preserve">"Mập mạp." Rắm Thối thấy mập mạp trở về, liền hỏi: "Chiếc phi thuyền này phải làm thế nào bây giờ?"</w:t>
      </w:r>
    </w:p>
    <w:p>
      <w:pPr>
        <w:pStyle w:val="BodyText"/>
      </w:pPr>
      <w:r>
        <w:t xml:space="preserve">Nhìn đứa bé kia trực tiếp xưng hô vị thiếu tướng Leray này là mập mạp, mấy viên binh sĩ Trenock bất đắc dĩ đưa mắt nhìn nhau, trong lòng đều có chút hoài nghi - Tên béo trắng tròn này thật sự là một thiếu tướng?</w:t>
      </w:r>
    </w:p>
    <w:p>
      <w:pPr>
        <w:pStyle w:val="BodyText"/>
      </w:pPr>
      <w:r>
        <w:t xml:space="preserve">"Cài đặt thuốc nổ vào bộ phận chính, cái nào nổ được đều cho nổ tan nát đi!" Mập mạp nhìn đồng hồ: "Thời gian của chúng ta không nhiều lắm, phải mau chóng rời khỏi đây."</w:t>
      </w:r>
    </w:p>
    <w:p>
      <w:pPr>
        <w:pStyle w:val="BodyText"/>
      </w:pPr>
      <w:r>
        <w:t xml:space="preserve">"Rõ!" Markevitch ở một bên đứng nghiêm chào, xoay người muốn vọt vào trong phi thuyền.</w:t>
      </w:r>
    </w:p>
    <w:p>
      <w:pPr>
        <w:pStyle w:val="BodyText"/>
      </w:pPr>
      <w:r>
        <w:t xml:space="preserve">"Chờ chút đã." Tôn Bình cuống lên: "Tướng quân, trên phi thuyền có máy liên lạc và thiết bị phản quấy nhiễu hay không? Nếu có, có thể tháo rời được không, chúng ta phải bắt liên lạc với bộ chỉ huy trung đoàn! Máy liên lạc trên trận địa đều đã bị nổ tan cả rồi."</w:t>
      </w:r>
    </w:p>
    <w:p>
      <w:pPr>
        <w:pStyle w:val="BodyText"/>
      </w:pPr>
      <w:r>
        <w:t xml:space="preserve">"Ầm!" Một tiếng vang thật lớn truyền đến từ phía bên kia eo núi. Tất cả mọi người đều cảm nhận được mặt đất rung động mãnh liệt một hồi.</w:t>
      </w:r>
    </w:p>
    <w:p>
      <w:pPr>
        <w:pStyle w:val="BodyText"/>
      </w:pPr>
      <w:r>
        <w:t xml:space="preserve">"Trận địa!" Mấy chiến sĩ Trenock không khỏi biến sắc.</w:t>
      </w:r>
    </w:p>
    <w:p>
      <w:pPr>
        <w:pStyle w:val="Compact"/>
      </w:pPr>
      <w:r>
        <w:t xml:space="preserve">"Không kịp tháo rồi!" Mập mạp liếc nhìn về phía chân núi, sắc mặt trắng nhợt, nói với Tôn Bình: "Bây giờ đừng quan tâm tới chuyện khác, dẫn chúng ta đến trận địa, trước hết giữ vững phòng tuyến đã. Nếu như trận địa của các ngươi cũng mất, tất cả mọi người ở đây đều đi đứt!"</w:t>
      </w:r>
      <w:r>
        <w:br w:type="textWrapping"/>
      </w:r>
      <w:r>
        <w:br w:type="textWrapping"/>
      </w:r>
    </w:p>
    <w:p>
      <w:pPr>
        <w:pStyle w:val="Heading2"/>
      </w:pPr>
      <w:bookmarkStart w:id="556" w:name="q.8---chương-6-trận-địa"/>
      <w:bookmarkEnd w:id="556"/>
      <w:r>
        <w:t xml:space="preserve">534. Q.8 - Chương 6: Trận Địa</w:t>
      </w:r>
    </w:p>
    <w:p>
      <w:pPr>
        <w:pStyle w:val="Compact"/>
      </w:pPr>
      <w:r>
        <w:br w:type="textWrapping"/>
      </w:r>
      <w:r>
        <w:br w:type="textWrapping"/>
      </w:r>
    </w:p>
    <w:p>
      <w:pPr>
        <w:pStyle w:val="BodyText"/>
      </w:pPr>
      <w:r>
        <w:t xml:space="preserve">Các chiến sĩ Phỉ Quân đi theo phía sau sau gã chiến sĩ Trenock, băng băng trong rừng rập nhanh như điện chớp.</w:t>
      </w:r>
    </w:p>
    <w:p>
      <w:pPr>
        <w:pStyle w:val="BodyText"/>
      </w:pPr>
      <w:r>
        <w:t xml:space="preserve">Tiếng súng và tiếng bom nổ, theo bước chạy của các chiến sĩ, càng ngày càng gần. Sau khi vượt qua sườn núi, trận địa xây dựng tại đỉnh núi mơ hồ đã có thể thấy được.</w:t>
      </w:r>
    </w:p>
    <w:p>
      <w:pPr>
        <w:pStyle w:val="BodyText"/>
      </w:pPr>
      <w:r>
        <w:t xml:space="preserve">"Ầm!" Theo một tiếng ầm vang đinh tai nhức óc, một chùm lửa đỏ chợt lóe sáng giữa khe hở của khu rừng.</w:t>
      </w:r>
    </w:p>
    <w:p>
      <w:pPr>
        <w:pStyle w:val="BodyText"/>
      </w:pPr>
      <w:r>
        <w:t xml:space="preserve">Vô số bùn đất bị ném lên bầu trời trong vụ nổ kịch liệt, va lộp bộp vào cành lá rừng cây rậm rạp. Khói súng bụi đất phiêu tán về bốn phương tám hướng. Từng lớp sương mù trắng đen hợp thành mây đen bao phủ mặt đất, cuồn cuộn tràn ra, biến ảo thành đủ loại hình thù kỳ quái trên không trung, theo gió trôi dạt về phía chân trời. Toàn bộ tòa núi run rẩy trong các vụ nổ liên miên không dứt.</w:t>
      </w:r>
    </w:p>
    <w:p>
      <w:pPr>
        <w:pStyle w:val="BodyText"/>
      </w:pPr>
      <w:r>
        <w:t xml:space="preserve">Mập mạp cắn răng, cùng với sáu gã binh sĩ Trenock chạy ở ngay đầu đội ngũ.</w:t>
      </w:r>
    </w:p>
    <w:p>
      <w:pPr>
        <w:pStyle w:val="BodyText"/>
      </w:pPr>
      <w:r>
        <w:t xml:space="preserve">Tràng cảnh như vậy, hắn đã lâu rồi chưa được trải qua. Từ sau khi mang theo Mỹ Đóa và Nia từ Tân La Mã chạy trốn tới Galypalan, hắn phần lớn đều chiến đấu ở trong robot. Tuy rằng cũng nguy hiểm, thế nhưng, lồng năng lượng và thiết giáp của robot luôn có thể mang đến cho hắn cảm giác an toàn.</w:t>
      </w:r>
    </w:p>
    <w:p>
      <w:pPr>
        <w:pStyle w:val="BodyText"/>
      </w:pPr>
      <w:r>
        <w:t xml:space="preserve">Mập mạp vẫn luôn cảm thấy, trong tất cả các loại chiến đấu, chiến đấu của bộ binh chính là nguy hiểm nhất.</w:t>
      </w:r>
    </w:p>
    <w:p>
      <w:pPr>
        <w:pStyle w:val="BodyText"/>
      </w:pPr>
      <w:r>
        <w:t xml:space="preserve">Không cần phải tìm chứng cứ gì để chứng minh, chỉ cần nhìn số lượng và tỉ lệ tử trận trong mỗi trận chiến của bộ binh là liền có thể biết được, cái đám người xui xẻo lấy tay cầm súng, lấy thân mình làm áo giáp này mỗi ngày đều cận kề cái chết đến bao nhiêu.</w:t>
      </w:r>
    </w:p>
    <w:p>
      <w:pPr>
        <w:pStyle w:val="BodyText"/>
      </w:pPr>
      <w:r>
        <w:t xml:space="preserve">Nghĩ đến đám binh sĩ Jaban xung phong như thủy triều mà mình vừa mới thấy được ở dưới chân núi, nghĩ đến việc mình cư nhiên phải chắn ở trước bọn hắn, đi thủ vững một cái trận địa chết tiệt, khuôn mặt mập mạp liền có chút trắng bệch.</w:t>
      </w:r>
    </w:p>
    <w:p>
      <w:pPr>
        <w:pStyle w:val="BodyText"/>
      </w:pPr>
      <w:r>
        <w:t xml:space="preserve">Thủ vững trận địa, tử chiến không lùi! Nghe lên thì lừng lẫy đến mức nào, nhiệt huyết đến mức nào, anh dũng không sợ đến mức nào. Chủ đề trâu bò để chém gió khi tán gái thì cũng chỉ đến thế này mà thôi.</w:t>
      </w:r>
    </w:p>
    <w:p>
      <w:pPr>
        <w:pStyle w:val="BodyText"/>
      </w:pPr>
      <w:r>
        <w:t xml:space="preserve">Thế nhưng, trời mới biết được, còn sống mới là hay nhất!</w:t>
      </w:r>
    </w:p>
    <w:p>
      <w:pPr>
        <w:pStyle w:val="BodyText"/>
      </w:pPr>
      <w:r>
        <w:t xml:space="preserve">Trận địa chính là một cái vật chết, bất kể là pháo đài phòng thủ kiên cố xung quanh thành thị hay là chiến hào tạm thời trên đỉnh núi, trong hệ thống Thiên Võng của kẻ địch đều bất quá chỉ là một cái tọa độ cố định mà thôi. Ý tứ của việc thủ vững trận địa chính là, đem mình tới đặt trước bia ngắm của người ta, sau đó bị quét cho đến run rẩy cả người. Muốn mạng sống, cũng chỉ có thể cầu khẩn đám đạn pháo chết tiệt kia có thể sinh ra một con mắt, bay vòng qua người mình!</w:t>
      </w:r>
    </w:p>
    <w:p>
      <w:pPr>
        <w:pStyle w:val="BodyText"/>
      </w:pPr>
      <w:r>
        <w:t xml:space="preserve">Rất hiển nhiên, cái này chính là nằm mơ.</w:t>
      </w:r>
    </w:p>
    <w:p>
      <w:pPr>
        <w:pStyle w:val="BodyText"/>
      </w:pPr>
      <w:r>
        <w:t xml:space="preserve">Mập mạp vừa chạy vừa nghĩ ngợi đủ loại khả năng, đồng thời cũng cảm thấy run sợ vì những thứ này. Sợ hãi đến từ chính những thứ không biết. Lời này con mẹ nó không hề sai một tí nào! Ai mà biết được lúc nào thì một viên đạn pháo sẽ hủy hoại đóa hoa mập mạp yếu ớt này?</w:t>
      </w:r>
    </w:p>
    <w:p>
      <w:pPr>
        <w:pStyle w:val="BodyText"/>
      </w:pPr>
      <w:r>
        <w:t xml:space="preserve">Mấy chục thân ảnh đang chạy băng băng trong rừng rậm, giống như lưu tinh mà lao về phía trận địa.</w:t>
      </w:r>
    </w:p>
    <w:p>
      <w:pPr>
        <w:pStyle w:val="BodyText"/>
      </w:pPr>
      <w:r>
        <w:t xml:space="preserve">Khoảng cách với trận địa chỉ còn mấy chục mét, xuyên thấu qua khe hở giữa cành lá, đã có thể nhìn thấy thứ ánh sáng đang bao phủ trên trận địa rồi. Có ánh lửa đỏ gai mắt của lựu đạn nhiệt hạch, có ánh sáng trắng của pháo năng lượng cầm tay, cũng có ánh lấp loáng giống như pháo điện quang của súng máy năng lượng và súng trường khi bắn dồn dập.</w:t>
      </w:r>
    </w:p>
    <w:p>
      <w:pPr>
        <w:pStyle w:val="BodyText"/>
      </w:pPr>
      <w:r>
        <w:t xml:space="preserve">Mà ở phía sau những luồng ánh sáng này, bóng dánh của các binh sĩ Jaban đã thấp thoáng xuất hiện ở trên tuyến đầu trận địa!</w:t>
      </w:r>
    </w:p>
    <w:p>
      <w:pPr>
        <w:pStyle w:val="BodyText"/>
      </w:pPr>
      <w:r>
        <w:t xml:space="preserve">"Giết!"</w:t>
      </w:r>
    </w:p>
    <w:p>
      <w:pPr>
        <w:pStyle w:val="BodyText"/>
      </w:pPr>
      <w:r>
        <w:t xml:space="preserve">Thượng úy Trenock, Nash quát lên một tiếng, giơ lưỡi lê đâm về phía ngực một gã binh sĩ Jaban vừa chạy ào vào trong chiến hào.</w:t>
      </w:r>
    </w:p>
    <w:p>
      <w:pPr>
        <w:pStyle w:val="BodyText"/>
      </w:pPr>
      <w:r>
        <w:t xml:space="preserve">Vừa mới bước vào trận địa, con ngươi của gã binh sĩ Jaban lập tức co rụt lại, theo phản xạ có điều kiện mà giơ súng nghiêng người, cố gắng đẩy lưỡi lê của Nash ra. Thế nhưng, theo hai bàn tay của Nash rung mạnh một cái, lưỡi lê trên họng súng vẫn như cũ đâm một cách chuẩn xác vào trái tin của hắn.</w:t>
      </w:r>
    </w:p>
    <w:p>
      <w:pPr>
        <w:pStyle w:val="BodyText"/>
      </w:pPr>
      <w:r>
        <w:t xml:space="preserve">Máu tươi phụt mạnh ra khi lưỡi lê được rút ra. Giống như một đường ống nước bị vỡ tung, binh sĩ Jaban mở to con mắt vô thần mà cúi đầu ngã xuống chiến hào lầy lội.</w:t>
      </w:r>
    </w:p>
    <w:p>
      <w:pPr>
        <w:pStyle w:val="BodyText"/>
      </w:pPr>
      <w:r>
        <w:t xml:space="preserve">Nash thuận tay lau đi vết máu trên mặt, nghênh tiếp gã binh sĩ Jaban vừa chạy vào chiến hào khác.</w:t>
      </w:r>
    </w:p>
    <w:p>
      <w:pPr>
        <w:pStyle w:val="BodyText"/>
      </w:pPr>
      <w:r>
        <w:t xml:space="preserve">Bên cạnh hắn, tay súng máy đã bị thương nhiều chỗ vẫn còn đang trút hỏa lực xuống dưới sườn núi, các chiến sĩ Trenock khác cũng còn đang cắn răng cắm đầu xạ kích vào từng đợt đội hình giăng ngang như sóng cuộn ở trước trận địa. Mặc dù vẫn còn ít nhất năm sáu binh sĩ Jaban đột phá được lớp phong tỏa hỏa lực, xông về phía trận địa, thế nhưng Nash lại chỉ có thể kêu đám chiến sĩ với nhân số ngang bằng đi vật lộn với đối thủ, bao gồm cả chính hắn.</w:t>
      </w:r>
    </w:p>
    <w:p>
      <w:pPr>
        <w:pStyle w:val="BodyText"/>
      </w:pPr>
      <w:r>
        <w:t xml:space="preserve">Tuy rằng còn đang liều mạng, thế nhưng Nash biết, trận đánh này đã sắp kết thúc rồi.</w:t>
      </w:r>
    </w:p>
    <w:p>
      <w:pPr>
        <w:pStyle w:val="BodyText"/>
      </w:pPr>
      <w:r>
        <w:t xml:space="preserve">Toàn bộ đại đội đủ biên chế hơn một trăm sáu mươi người, hiện giờ chỉ còn lại có hai mươi mốt. Nhân viên văn thư, binh sĩ sửa chữa cùng với tiểu đội bếp núc hậu cần cũng đều đã được đưa lên lấp vào tuyến đầu.</w:t>
      </w:r>
    </w:p>
    <w:p>
      <w:pPr>
        <w:pStyle w:val="BodyText"/>
      </w:pPr>
      <w:r>
        <w:t xml:space="preserve">Khi quân Jaban chạy vào được trong trận địa, đừng nói là không có nhiều người đến vật lộn, cho dù có thì hỏa lực của trận địa cũng đã không còn đủ để phong tỏa kẻ địch. Ngay trong nháy mắt này, kẻ địch trước trận địa lại xông lên được gần hai mươi mét.</w:t>
      </w:r>
    </w:p>
    <w:p>
      <w:pPr>
        <w:pStyle w:val="BodyText"/>
      </w:pPr>
      <w:r>
        <w:t xml:space="preserve">Lưỡi lê trong tay Nash nhanh như điện chớp, thế nhưng lưỡi lê của đối thủ cũng nhanh y như vậy. Không đến năm giây, hai người đều đã đâm ra được hơn mười mũi. Trong lúc đón đỡ, trao đổi một hai cái tuy rằng không nguy hiểm đến tính mạng, thế nhưng lại để lại vết thương dữ tợn khủng bố. Cố sức ngăn cản cú đâm thẳng của đối thủ, Nash lui về phía sau một bước, lưỡi lê trong tay vung vẩy trên diện rộng để bức lui đối thủ.</w:t>
      </w:r>
    </w:p>
    <w:p>
      <w:pPr>
        <w:pStyle w:val="BodyText"/>
      </w:pPr>
      <w:r>
        <w:t xml:space="preserve">Giằng co một giây đồng hồ, Nash đã thở ra hổn hển. Tên địch trước mặt cao to mà cường tráng. Bộ quân phục Jaban màu xám phảng phất như bất cứ lúc nào cũng sẽ bị cơ thể rắn chắc của hắn xé rách. Chỉ cần một đợt giao phong thì Nash liền biết được, mình đã gặp phải một gã cao thủ đánh lộn.</w:t>
      </w:r>
    </w:p>
    <w:p>
      <w:pPr>
        <w:pStyle w:val="BodyText"/>
      </w:pPr>
      <w:r>
        <w:t xml:space="preserve">Sức mạnh của đối thủ rất lớn, động tác lại đơn giản hữu hiệu, vừa nhìn liền biết được là già dặn trận mạc. Khẩu súng trường m81 Marseilles Jaban trong tay hắn, mỗi lần đâm lên, góc độ đều cực kỳ xảo quyệt. Mà mỗi lần va chạm, Nash đều có thể cảm giác được sự chấn động không hề báo trước trên lưỡi lê đối thủ. Sự chấn động này khiến cho hai tay của hắn tê dại. Nếu như không phải bước chân di chuyển nhanh, hắn vài lần để hở, bị đẩy ra mà thiếu chút nữa toi mạng.</w:t>
      </w:r>
    </w:p>
    <w:p>
      <w:pPr>
        <w:pStyle w:val="BodyText"/>
      </w:pPr>
      <w:r>
        <w:t xml:space="preserve">Thân thể mệt mỏi rã rời không còn chống đỡ được bao lâu nữa. Hai tay bủn rủn rất khó để ngăn cản đợt tấn công tiếp theo của đối thủ. Nash nhìn chằm chằm vào con mắt của đối phương. Hắn muốn coi con mắt không hề có sức sống này trở thành hình ảnh cuối cùng của cuộc đời mình, mang theo tiến vào màn đen của sự vĩnh hằng.</w:t>
      </w:r>
    </w:p>
    <w:p>
      <w:pPr>
        <w:pStyle w:val="BodyText"/>
      </w:pPr>
      <w:r>
        <w:t xml:space="preserve">Cho dù là chết, cũng tuyệt đối không né tránh!</w:t>
      </w:r>
    </w:p>
    <w:p>
      <w:pPr>
        <w:pStyle w:val="BodyText"/>
      </w:pPr>
      <w:r>
        <w:t xml:space="preserve">Gã binh sĩ Jaban đã di động. Một mũi quét nhanh như điện từ dưới lên trên, giống như độc xà mà hướng tới ngực Nash.</w:t>
      </w:r>
    </w:p>
    <w:p>
      <w:pPr>
        <w:pStyle w:val="BodyText"/>
      </w:pPr>
      <w:r>
        <w:t xml:space="preserve">Chát! Khẩu súng của Nash đã đánh lên lưỡi lê của đối thủ. Thế nhưng, ngoại trừ một tiếng kim loại ma sát chói tai ra, khẩu súng của đối thủ vẫn không mảy may di động, vẫn như trước men theo hướng cũ mà đâm tới.</w:t>
      </w:r>
    </w:p>
    <w:p>
      <w:pPr>
        <w:pStyle w:val="BodyText"/>
      </w:pPr>
      <w:r>
        <w:t xml:space="preserve">Ngay khi Nash đã hoàn toàn tuyệt vọng, bỗng nhiên, một đóa hoa máu đã nở rộ trên đầu gã binh sĩ Jaban.</w:t>
      </w:r>
    </w:p>
    <w:p>
      <w:pPr>
        <w:pStyle w:val="BodyText"/>
      </w:pPr>
      <w:r>
        <w:t xml:space="preserve">Máu đỏ lẫn lộn với óc trắng phun ra từ trên cái đầu đã bị mở to. Đầu gã binh sĩ Jaban này nghiêng mạnh sang một bên, tựa ở trên vách tường chống đạn tổ hợp của chiến hào, mềm oặt mà trượt xuống nền đất bùn.</w:t>
      </w:r>
    </w:p>
    <w:p>
      <w:pPr>
        <w:pStyle w:val="BodyText"/>
      </w:pPr>
      <w:r>
        <w:t xml:space="preserve">Nash quay đầu lại theo phản xạ, chỉ thấy mấy chục người đang vọt ra từ bên trong khu rừng phía sau trận địa.</w:t>
      </w:r>
    </w:p>
    <w:p>
      <w:pPr>
        <w:pStyle w:val="BodyText"/>
      </w:pPr>
      <w:r>
        <w:t xml:space="preserve">Chạy ở đầu tiên chính là Tôn Bình, hắn vừa chạy vừa dùng tư thế xạ kích khi di chuyển, khẩu súng vững vàng đặt trên vai, nhanh chóng bắn từng phát một. Ở bên cạnh hắn, Phùng lão tứ vừa chui ra khỏi rừng cây thì liền đứng lại, trong lúc lướt ngang theo đường gấp khúc, không ngừng dùng cây súng bắn tỉa trong tay hắn để bắn chết đám binh sĩ Jaban trong chiến hào, từng viên găm thịt. Ở phía sau bọn họ, bốn gã chiến sĩ Trenock khác cũng vừa chạy vừa nổ súng.</w:t>
      </w:r>
    </w:p>
    <w:p>
      <w:pPr>
        <w:pStyle w:val="BodyText"/>
      </w:pPr>
      <w:r>
        <w:t xml:space="preserve">Sự huấn luyện nghiêm ngặt đã khiến cho hỏa lực của những chiến sĩ này tập trung lại cùng một chỗ, mau chóng hình thành sự càn quét trên trận địa, chặn đầu ba gã binh sĩ Jaban vừa mới xuất hiện khác ở trước trận địa.</w:t>
      </w:r>
    </w:p>
    <w:p>
      <w:pPr>
        <w:pStyle w:val="BodyText"/>
      </w:pPr>
      <w:r>
        <w:t xml:space="preserve">Mà thu hút sự chú ý của Nash nhất, không phải là mấy gã bộ hạ cứu tinh này của mình, mà là một gã mập mạp chạy ở bên cạnh Tôn Bình!</w:t>
      </w:r>
    </w:p>
    <w:p>
      <w:pPr>
        <w:pStyle w:val="BodyText"/>
      </w:pPr>
      <w:r>
        <w:t xml:space="preserve">Cái gã mập mạp kia trong tay không có súng tự động, thứ mà hắn cầm theo chỉ là một khẩu Mauser. Thế nhưng, chính là cái khẩu Mauser này, đơn giản là còn kinh khủng hơn cả một khẩu súng máy năng lượng p29. Bàn tay gã mập chỉ cần vung lên, đạn năng lượng liền giống như mưa rào xối tới trước mặt. Chỉ cần liếc mắt qua thôi thì mồ hôi lạnh của Nash đã toát hết cả ra. Cái gã mập mạp kia phảng phất như muốn bắn chết tất cả mọi người trên trận địa.</w:t>
      </w:r>
    </w:p>
    <w:p>
      <w:pPr>
        <w:pStyle w:val="BodyText"/>
      </w:pPr>
      <w:r>
        <w:t xml:space="preserve">Sau khi hắn bắn chết một gã binh sĩ Jaban, Nash liền phát hiện ra, gã cấp dưới vừa mới đọ sức vật lộn với gã binh sĩ kia đã hoàn toàn bị làn đạn năng lượng kia bao phủ, dọa cho choáng váng. Khi gã binh sĩ Jaban ngã xuống với tấm thân thủng lỗ chỗ, phản ứng đầu tiên sau khi tỉnh táo lại của người chiến sĩ Trenock này chính là kiểm tra xem thân thể của mình rốt cục là có mấy cái lỗ. Kết quả chính là, hắn cư nhiên ngay cả da cũng không bị sứt một miếng nào. Ngoại trừ may mắn và kỳ tích ra, không còn giải thích nào khác.</w:t>
      </w:r>
    </w:p>
    <w:p>
      <w:pPr>
        <w:pStyle w:val="BodyText"/>
      </w:pPr>
      <w:r>
        <w:t xml:space="preserve">Nash không biết cái gã mập mạp kia là từ đâu tới đây. Hắn chỉ biết là, hắn rất muốn cho gã mập này một trận! Vừa mới rồi, hắn thiếu chút nữa đã giết mất một gã chiến sĩ của mình.</w:t>
      </w:r>
    </w:p>
    <w:p>
      <w:pPr>
        <w:pStyle w:val="BodyText"/>
      </w:pPr>
      <w:r>
        <w:t xml:space="preserve">Mà cái gã mập mạp kia, tuyệt đối là một con gà!</w:t>
      </w:r>
    </w:p>
    <w:p>
      <w:pPr>
        <w:pStyle w:val="BodyText"/>
      </w:pPr>
      <w:r>
        <w:t xml:space="preserve">Hắn không chỉ nổ súng lung tung, vậy mà lại còn mặt một bộ quân phục thiếu tướng. Quân hàm thiếu tướng trên đầu vai của hắn, đơn giản là khiến cho trực tiếp trở thành một ngôi sao sáng trong đêm đen. Ánh sáng bắn ra bốn phía, chói hết cả mắt, ngu xuẩn cực độ!</w:t>
      </w:r>
    </w:p>
    <w:p>
      <w:pPr>
        <w:pStyle w:val="BodyText"/>
      </w:pPr>
      <w:r>
        <w:t xml:space="preserve">Đám người Jaban chạy vào trận địa kia căn bản là không cần suy nghĩ chọn lựa. Hắn vừa xuất hiện, lập tức đã trở thành mục tiêu vây công.</w:t>
      </w:r>
    </w:p>
    <w:p>
      <w:pPr>
        <w:pStyle w:val="BodyText"/>
      </w:pPr>
      <w:r>
        <w:t xml:space="preserve">May mắn là, tình huống như vậy không có duy trì bao lâu.</w:t>
      </w:r>
    </w:p>
    <w:p>
      <w:pPr>
        <w:pStyle w:val="BodyText"/>
      </w:pPr>
      <w:r>
        <w:t xml:space="preserve">Phòng tuyến lung lay sắp đổ tựa hồ đã trở nên kiên cố hẳn lên. Sau khi nhìn thấy Thần thương Phùng lão tứ cùng với trinh sát binh lợi hại nhất đại đội Tôn Bình trở về , lại còn mang về hơn ba mươi quân nhân mặc quân phục màu xanh lam, các chiến sĩ Trenock trên trận địa nhất thời tinh thần đại chấn. Đám binh sĩ Jaban hầu như đã tràn vào trong chiến hào, vậy mà đã bị bọn họ mạnh mẽ đẩy ra bên ngoài.</w:t>
      </w:r>
    </w:p>
    <w:p>
      <w:pPr>
        <w:pStyle w:val="BodyText"/>
      </w:pPr>
      <w:r>
        <w:t xml:space="preserve">Đối mặt với hỏa lực đột nhiên hung mãnh hẳn lên, quân Jaban hiển nhiên có chút không biết làm sao.</w:t>
      </w:r>
    </w:p>
    <w:p>
      <w:pPr>
        <w:pStyle w:val="BodyText"/>
      </w:pPr>
      <w:r>
        <w:t xml:space="preserve">Nhất là đám binh sĩ Jaban chạy ở phía sau kia, khi nhìn thấy đồng đội mắt thấy sắp bước lên trận địa, lại bị địa hỏa hung mãnh bắn cho run rẩy cả người, mỗi người đều không tự chủ được mà thả chậm lại bước chân xông lên. Mà mấy chục gã viện quân đột nhiên xuất hiện, lại càng khiến cho các binh sĩ Jaban nằm rạp xuống ẩn nấp này biết được, đợt tấn công này không thể hạ được trận địa nữa rồi.</w:t>
      </w:r>
    </w:p>
    <w:p>
      <w:pPr>
        <w:pStyle w:val="BodyText"/>
      </w:pPr>
      <w:r>
        <w:t xml:space="preserve">Dưới mệnh lệnh của sĩ quan chỉ huy trong kênh liên lạc, quân Jaban đã bỏ lại ít nhất năm mươi cỗ thi thể ở trước trận địa, dứt khoát rút lui về dưới sự yểm hộ của hỏa lực từ hậu phương.</w:t>
      </w:r>
    </w:p>
    <w:p>
      <w:pPr>
        <w:pStyle w:val="BodyText"/>
      </w:pPr>
      <w:r>
        <w:t xml:space="preserve">Mặc dù có chút chật vật, có điều, khi lui lại, đội hình giăng ngang của đám người Jaban vẫn được giữ vững vô cùng hoàn chỉnh như cũ. Tuy rằng tính cách dân tộc và sự huấn luyện lục quân nổi tiếng vũ trụ của bọn họ khiến ỗi một binh sĩ của bọn họ đều cứng nhắc rập khuôn giống như máy móc. Thế nhưng, triết lý kỷ luật chiến đấu như tính mạng ít nhất đã khiến cho bọn họ rút lui đâu vào đấy, không hề vội vã.</w:t>
      </w:r>
    </w:p>
    <w:p>
      <w:pPr>
        <w:pStyle w:val="BodyText"/>
      </w:pPr>
      <w:r>
        <w:t xml:space="preserve">Sau một lát, tuyến đầu trận địa đã không còn nhìn thấy bóng dáng của quân Jaban nữa rồi. Toàn bộ trận địa, sau khi bị hỏa lực của kẻ địch cày xới qua một lần, lại đã khôi phục lại sự yên bình.</w:t>
      </w:r>
    </w:p>
    <w:p>
      <w:pPr>
        <w:pStyle w:val="BodyText"/>
      </w:pPr>
      <w:r>
        <w:t xml:space="preserve">Các binh sĩ ngồi lại nói chuyện với nhau ở phía sau trận địa.</w:t>
      </w:r>
    </w:p>
    <w:p>
      <w:pPr>
        <w:pStyle w:val="BodyText"/>
      </w:pPr>
      <w:r>
        <w:t xml:space="preserve">" Con mẹ nó!" Nash túm lấy Tôn Bình, mặt mũi vặn vẹo: "Cái gã mập mạp chết tiệt kia tới cùng là ai? Đám người này ngay cả súng cũng không có, bọn hắn là khách du lịch chắc?!"</w:t>
      </w:r>
    </w:p>
    <w:p>
      <w:pPr>
        <w:pStyle w:val="Compact"/>
      </w:pPr>
      <w:r>
        <w:t xml:space="preserve">" Chết tiệt..." Tôn Bình còn chưa kịp trả lời, Nash đã thấy gã chiến sĩ suýt nữa bị gã mập bắn đánh thành tổ ong kia đang bình tĩnh đi về phía gã mập!..</w:t>
      </w:r>
      <w:r>
        <w:br w:type="textWrapping"/>
      </w:r>
      <w:r>
        <w:br w:type="textWrapping"/>
      </w:r>
    </w:p>
    <w:p>
      <w:pPr>
        <w:pStyle w:val="Heading2"/>
      </w:pPr>
      <w:bookmarkStart w:id="557" w:name="q.8---chương-7-chiếc-robot-hỏng-hóc"/>
      <w:bookmarkEnd w:id="557"/>
      <w:r>
        <w:t xml:space="preserve">535. Q.8 - Chương 7: Chiếc Robot Hỏng Hóc</w:t>
      </w:r>
    </w:p>
    <w:p>
      <w:pPr>
        <w:pStyle w:val="Compact"/>
      </w:pPr>
      <w:r>
        <w:br w:type="textWrapping"/>
      </w:r>
      <w:r>
        <w:br w:type="textWrapping"/>
      </w:r>
    </w:p>
    <w:p>
      <w:pPr>
        <w:pStyle w:val="BodyText"/>
      </w:pPr>
      <w:r>
        <w:t xml:space="preserve">Pháo kích đình chỉ, khói thuốc súng trên trận địa đang theo gió mà chậm rãi tản ra bốn phía.</w:t>
      </w:r>
    </w:p>
    <w:p>
      <w:pPr>
        <w:pStyle w:val="BodyText"/>
      </w:pPr>
      <w:r>
        <w:t xml:space="preserve">Tất cả mọi người đã rút về chiến hào ẩn nấp phía sau trận địa.</w:t>
      </w:r>
    </w:p>
    <w:p>
      <w:pPr>
        <w:pStyle w:val="BodyText"/>
      </w:pPr>
      <w:r>
        <w:t xml:space="preserve">Từ đường hầm nhìn qua, trước mắt đều là các chiến sĩ Trenock đang mệt mỏi rã rời, ngồi ở dưới nền đất bùn. Một số người đang nhắm mắt lại, tựa ở trên vách hầm. Một số người thì đang uống nước, từng ngụm từng ngụm một. Còn có một số người, thì lại đang băng bó vết thương dưới sự trợ giúp của hai nhân viên y tá Phỉ Quân. Y phục của bọn họ đã không còn nhìn rõ được màu sắc, đầy người là vết bùn.</w:t>
      </w:r>
    </w:p>
    <w:p>
      <w:pPr>
        <w:pStyle w:val="BodyText"/>
      </w:pPr>
      <w:r>
        <w:t xml:space="preserve">Các chiến sĩ Phỉ Quân ngồi ở trong hào ẩn nấp sau trận địa, một bên loay hoay cầm lấy vũ khí vừa mới lấy được, một bên nói chuyện chém gió.</w:t>
      </w:r>
    </w:p>
    <w:p>
      <w:pPr>
        <w:pStyle w:val="BodyText"/>
      </w:pPr>
      <w:r>
        <w:t xml:space="preserve">Ngoại trừ Markevitch và hai ba gã chiến sĩ Phỉ Quân ra, những người khác, vừa nhìn tư thế cầm súng thì liền biết được là mấy gã tay mơ, được tiếp nhận huấn luyện quân sự giản đơn, hoặc tốt hơn một chút thì thuộc về đơn vị chiến đấu. Đám kỹ sư máy móc và văn thư nghịch ngợm thiết bị điện tử kia, cầm lấy súng là liền hướng họng súng về phía mình, nhìn ngó mấy hồi. Hình như là khốn khổ chạy mãi được tới nơi đây, chính là để tìm một cái để bắn nổ đầu mình.</w:t>
      </w:r>
    </w:p>
    <w:p>
      <w:pPr>
        <w:pStyle w:val="BodyText"/>
      </w:pPr>
      <w:r>
        <w:t xml:space="preserve">Bao quát cả mấy gã cơ sĩ nổi tiếng của Mars cũng đều là thuộc một dạng. Dáng vẻ cầm súng cùng lắm thì tốt hơn hai nữ nhân viên lái tàu đang cầm súng cong cong vẹo vẹo một tí.</w:t>
      </w:r>
    </w:p>
    <w:p>
      <w:pPr>
        <w:pStyle w:val="BodyText"/>
      </w:pPr>
      <w:r>
        <w:t xml:space="preserve">Có điều, đám binh sĩ Phỉ Quân cởi mở ngược lại lại chẳng có mấy người cảm thấy xấu hổ vì chuyện không biết dùng súng của mình.</w:t>
      </w:r>
    </w:p>
    <w:p>
      <w:pPr>
        <w:pStyle w:val="BodyText"/>
      </w:pPr>
      <w:r>
        <w:t xml:space="preserve">Nguyên bản, những người ở đây chẳng có mấy ai là được tiếp thu qua huấn luyện về thứ này, huống hồ, mập mạp bất kể thế nào cũng sẽ không để cho các Chiến thần robot liều thân xông pha nguy hiểm. Theo cách nói của hắn, mọi người tối đa lắm là bắn hai ba viên tại thời điểm mấu chốt, chỉ cần không nhắm vào người nhà là được. Theo thượng cấp mập mạp lâu như vậy rồi, cái khác không học được, cái khỉ gió này lại chẳng lẽ cũng không học xong?</w:t>
      </w:r>
    </w:p>
    <w:p>
      <w:pPr>
        <w:pStyle w:val="BodyText"/>
      </w:pPr>
      <w:r>
        <w:t xml:space="preserve">Còn về phần nguy hiểm ấy... Con mẹ nó, thế giới này có chỗ quái nào mà không nguy hiểm? Lái tàu buôn vũ trang trực tiếp xông qua tuyến phong tỏa vũ trụ của Jaban, nếu không nguy hiểm, mọi người cũng chẳng cần phải đến đây rồi?</w:t>
      </w:r>
    </w:p>
    <w:p>
      <w:pPr>
        <w:pStyle w:val="BodyText"/>
      </w:pPr>
      <w:r>
        <w:t xml:space="preserve">Có thượng cấp mập mạp ở đây, không có gì là không qua được!</w:t>
      </w:r>
    </w:p>
    <w:p>
      <w:pPr>
        <w:pStyle w:val="BodyText"/>
      </w:pPr>
      <w:r>
        <w:t xml:space="preserve">Nhớ tới cuộc chiến vượt ải mấy giờ đồng hồ trước, đám tay mơ này liền líu ra líu ríu nước miếng tung bay.</w:t>
      </w:r>
    </w:p>
    <w:p>
      <w:pPr>
        <w:pStyle w:val="BodyText"/>
      </w:pPr>
      <w:r>
        <w:t xml:space="preserve">Lúc đó, hạm đội Jaban gọi là đông như quân Nguyên. Lấy Thương Lãng tinh làm trung tâm, rậm rạp các chiến hạm tuần tra hầu như mở rộng tới ngoài năm hành lang quá độ! Đừng nói là một chiếc tàu buôn vũ trang nho nhỏ, cho dù kéo cả hạm đội Phỉ Quân đến thì cũng không xông qua được.</w:t>
      </w:r>
    </w:p>
    <w:p>
      <w:pPr>
        <w:pStyle w:val="BodyText"/>
      </w:pPr>
      <w:r>
        <w:t xml:space="preserve">Phải biết rằng ba hạm đội siêu cấp Ánh Nhật, Lôi Đình và Phong Bạo dưới tay Mikami Yujin, quy mô của mỗi một cái ít nhất là bằng 8 hạm đội cấp A Phỉ Dương gộp lại. Luận về sức chiến đấu, có thể nói là vũ lực trấn quốc của Jaban.</w:t>
      </w:r>
    </w:p>
    <w:p>
      <w:pPr>
        <w:pStyle w:val="BodyText"/>
      </w:pPr>
      <w:r>
        <w:t xml:space="preserve">Có người nói, trong số ba hạm đội này, ngay cả nhân viên tạp vụ cấp thấp nhất cũng đều là được tinh tuyển ra từ trong các đại hạm đội. Mà chiến hạm của bọn họ cũng được tập trung kỹ thuật quân sự đỉnh cao nhất trong nhiều năm qua của đế quốc Jaban. Người Jaban thậm chí còn công khai tuyên bố, ba hạm đội này đủ để tiêu diệt hạm đội Trenock lớn gấp đôi mình.</w:t>
      </w:r>
    </w:p>
    <w:p>
      <w:pPr>
        <w:pStyle w:val="BodyText"/>
      </w:pPr>
      <w:r>
        <w:t xml:space="preserve">Mà lần này, ba đại hạm đội siêu cấp này đã tới đây hai cái. Lại thêm tám hạm đội cấp A của Sous, có thể nói, chỉ cần Mikami Yujin muốn, hắn thậm chí có thể khiến cho cả Thương Lãng tinh không nhìn thấy mặt trời.</w:t>
      </w:r>
    </w:p>
    <w:p>
      <w:pPr>
        <w:pStyle w:val="BodyText"/>
      </w:pPr>
      <w:r>
        <w:t xml:space="preserve">May mắn là, phần lớn sự chú ý của hạm đội Mikami Yujin đều tập trung vào phòng ngự ở điểm Bước nhảy ở tinh hệ Trường Chinh và Lôi Phong tinh. Bố trí phòng ngự cũng là nhằm vào khả năng xuất hiện hạm đội Phỉ Minh với quy mô lớn. Không ai nghĩ đến, một chiếc tàu buôn vũ trang sẽ vì đám tàn lục quân gần như đã là cá trong chậu ở Thương Lãng tinh mà mạo hiểm vượt phong tỏa.</w:t>
      </w:r>
    </w:p>
    <w:p>
      <w:pPr>
        <w:pStyle w:val="BodyText"/>
      </w:pPr>
      <w:r>
        <w:t xml:space="preserve">Điều này đã cho tàu Hãn Phỉ 6 có kỹ thuật tàng hình một tia cơ hội. Thế nhưng, đây cũng không có nghĩa rằng Hãn Phỉ 6 có thể chạy ào vào Thương Lãng tinh mà không bị ngăn trở gì. Phải biết rằng, tuy rằng có kỹ thuật tàng hình, thế nhưng khi Hãn Phỉ 6 thực hiện Bước Nhảy, tất nhiên sẽ phải khởi động động cơ ion, cứ như vậy, kỹ thuật tàng hình sẽ mất đi hiệu lực.</w:t>
      </w:r>
    </w:p>
    <w:p>
      <w:pPr>
        <w:pStyle w:val="BodyText"/>
      </w:pPr>
      <w:r>
        <w:t xml:space="preserve">Biện pháp duy nhất chính là, dùng trạng thái tàng hình này mà vượt qua khu vực chướng ngại, sau đó ngắt đầu bỏ đuôi, cố gắng rời xa điểm đầu của hành lang quá độ rồi tiến hành Bước Nhảy, sau đó tại vị trí cũng cách xa điểm cuối của hành lang để kết thúc Bước Nhảy, một lần nữa tiến vào trạng thái tàng hình, để né tránh chiến hạm tuần tra của Tây Ước lấy hai đầu hành lang quá độ làm khu vực giám sát trọng điểm.</w:t>
      </w:r>
    </w:p>
    <w:p>
      <w:pPr>
        <w:pStyle w:val="BodyText"/>
      </w:pPr>
      <w:r>
        <w:t xml:space="preserve">Đi ra từ điểm Bước nhảy loại nhỏ tiến vào Reske, dọc theo đường đi, phi thuyền đã gặp phải tàu tuần tra Jaban không dưới năm mươi lần. Cái này còn chưa tính các vệ tinh trinh sát mà quân Jaban rải khắp khu vực chướng ngại.</w:t>
      </w:r>
    </w:p>
    <w:p>
      <w:pPr>
        <w:pStyle w:val="BodyText"/>
      </w:pPr>
      <w:r>
        <w:t xml:space="preserve">Ba tuyến cảnh giới phía trước coi như thuận lợi. dù sao thì còn có thể đợi đến khi tàu tuần tra Jaban xuất hiện khe hở. Thế nhưng hai tuyến cảnh giới phía sau vậy mà lại hoàn toàn không thể xông qua được. Lúc đó không còn ai có thể lái thuyền được nữa rồi. Mọi người chỉ có thể toát mồ hôi mà nhìn phi thuyền tự động bay giống như bị hồn ma phụ thể, một mạch lợi dụng tốc độ mà bay loạn dưới sự truy đuổi chặn đường của kẻ địch.</w:t>
      </w:r>
    </w:p>
    <w:p>
      <w:pPr>
        <w:pStyle w:val="BodyText"/>
      </w:pPr>
      <w:r>
        <w:t xml:space="preserve">Đó mới gọi là nguy hiểm. Tới tận bây giờ, mọi người cũng vẫn không hiểu ra được là thượng cấp mập mạp tới cùng là đã trang bị cho phi thuyền hệ thống gì mà có thể lợi hại đến như vậy. Mọi người chỉ là cảm thấy kính phục từ đáy lòng đối với sự ung dung của thượng cấp mập mạp. Phát hiện, khi phi thuyền vừa mới bị một chiếc tàu bảo vệ cao tốc Sous phát hiện ra, thượng cấp mập mạp cư nhiên còn có tâm tình đi đánh con.</w:t>
      </w:r>
    </w:p>
    <w:p>
      <w:pPr>
        <w:pStyle w:val="BodyText"/>
      </w:pPr>
      <w:r>
        <w:t xml:space="preserve">Khói thuốc súng tản ra, làn khói màu đen xám bay lên trời, bị gió thổi qua, liền giống như một đám mây đen vừa mỏng vừa nhẹ. Trên trận địa, hai đoàn người không hề biết nhau đang tập trung lại cùng với nhau, rốt cục đã nhìn thấy nhau một cách rõ ràng.</w:t>
      </w:r>
    </w:p>
    <w:p>
      <w:pPr>
        <w:pStyle w:val="BodyText"/>
      </w:pPr>
      <w:r>
        <w:t xml:space="preserve">Vừa mới kết thúc chiến đấu, ngay cả cấp trên cũng còn chưa kịp nói, đám lính tráng chỉ có thể tự đánh giá lẫn nhau. Đối với các chiến sĩ Trenock mà nói, đám quân tạp nham mặc quân phục màu xanh lan này , thoạt nhìn vô cùng quái dị.</w:t>
      </w:r>
    </w:p>
    <w:p>
      <w:pPr>
        <w:pStyle w:val="BodyText"/>
      </w:pPr>
      <w:r>
        <w:t xml:space="preserve">Có thể nhìn ra được, không có mấy người trong bọn hắn là đã từng lên chiến trường. Ngoại trừ hai binh sĩ y tế đang luống cuống tay chân đi hỗ trợ cứu trị người bệnh cùng với một gã sĩ quan tóc vàng cũng dẫn vài người đi làm quen với trận địa ra, phần lớn những người khác đều đang ngồi một cách lười nhác, đồng thời cũng không hề có một sự khẩn trương khi đang ở trên chiến trường gì cả.</w:t>
      </w:r>
    </w:p>
    <w:p>
      <w:pPr>
        <w:pStyle w:val="BodyText"/>
      </w:pPr>
      <w:r>
        <w:t xml:space="preserve">Các chiến sĩ Trenock đều cảm thấy có chút không thể tin được --- Đám gà ngay cả súng cũng không biết cầm này tưởng cái chiến trường này là thắng cảnh nghỉ phép của bọn hắn chắc?! Bọn hắn chẳng lẽ không biết được, sinh mạng của tất cả mọi người trên cái trận địa này, nói không chừng chỉ có thể duy trì đến đợt xung phong tiếp theo của quân Jaban. Hoặc là tiếp theo vài phút nữa, sẽ có đạn pháo rơi xuống trên đầu bọn họ.</w:t>
      </w:r>
    </w:p>
    <w:p>
      <w:pPr>
        <w:pStyle w:val="BodyText"/>
      </w:pPr>
      <w:r>
        <w:t xml:space="preserve">Các chiến sĩ Trenock có chút khinh thường. Thân thể uể oải cũng khiến cho bọn họ bỏ qua ý nghĩ hàn huyên nhận thức trong đầu.</w:t>
      </w:r>
    </w:p>
    <w:p>
      <w:pPr>
        <w:pStyle w:val="BodyText"/>
      </w:pPr>
      <w:r>
        <w:t xml:space="preserve">Việc này cứ để cho cấp trên đi. Mặc kệ đám tay mơ này là từ đâu tới đây, quan trong nhất chính là, đừng để cho bọn hắn quấy rối gây trở ngại ở trên chiến trường. Nếu không, mọi người đều phải chế trong uất ức mất.</w:t>
      </w:r>
    </w:p>
    <w:p>
      <w:pPr>
        <w:pStyle w:val="BodyText"/>
      </w:pPr>
      <w:r>
        <w:t xml:space="preserve">Trong sự im lặng ngắn ngủi, các chiến sĩ đã nhìn thấy đại đội trưởng Nash đang kích động mà nói cái gì đó với Tôn Bình. Mà phó trung đội trưởng, trung sĩ Jonathan vậy mà lại xám đen mặt mày, đi về phía gã mập mạp mặc quân phục thiếu tướng.</w:t>
      </w:r>
    </w:p>
    <w:p>
      <w:pPr>
        <w:pStyle w:val="BodyText"/>
      </w:pPr>
      <w:r>
        <w:t xml:space="preserve">Mập mạp đứng lên từ trên nền đất bùn của chiến hào, chuẩn bị tìm một khẩu súng tiện tay ình.</w:t>
      </w:r>
    </w:p>
    <w:p>
      <w:pPr>
        <w:pStyle w:val="BodyText"/>
      </w:pPr>
      <w:r>
        <w:t xml:space="preserve">Khẩu Mauser áo choàng của Mễ Lan, uy lực tuy rằng lớn, thế nhưng năng lượng mang theo thực sự quá nhỏ rồi. Khi gặp phải kẻ địch có số lượng ít, dùng để phòng thân thì có thể, thế nhưng trong chiến đấu kiểu này, lại không cótác dụng gì. Nhớ tới dáng vẻ khi xông về phía mình của đám binh sĩ Jaban, mập mạp vẫn còn thấy sợ hãi ở trong lòng.</w:t>
      </w:r>
    </w:p>
    <w:p>
      <w:pPr>
        <w:pStyle w:val="BodyText"/>
      </w:pPr>
      <w:r>
        <w:t xml:space="preserve">Con mẹ nó dám đánh ông mày, là đố kị thân thể đẹp đẽ của ông mày sao?!</w:t>
      </w:r>
    </w:p>
    <w:p>
      <w:pPr>
        <w:pStyle w:val="BodyText"/>
      </w:pPr>
      <w:r>
        <w:t xml:space="preserve">Mập mạp hung hăng nhổ ra một ngụm nước bọt xuống nền đất, cả người run run hết nhìn đông tới nhìn tây, giống như một con nai nhỏ bé trong mưa lạnh.</w:t>
      </w:r>
    </w:p>
    <w:p>
      <w:pPr>
        <w:pStyle w:val="BodyText"/>
      </w:pPr>
      <w:r>
        <w:t xml:space="preserve">Lại nói tiếp, hắn coi như là thân kinh bách chiến rồi. Tại Millok, tại Gatralan, tại Mars, số lần gặp phải nguy hiểm nhiều không đếm xuể, thậm chí còn bị buộc phải nhảy xuống vực. Thế nhưng, giang sơn dễ đổi bản tính khó dời, có mài dũa trải nghiệm như thế nào, cái tật xấu gặp phải nguy hiểm là liền run rẩy cả người này của hắn vẫn như cũ bám riết không tha.</w:t>
      </w:r>
    </w:p>
    <w:p>
      <w:pPr>
        <w:pStyle w:val="BodyText"/>
      </w:pPr>
      <w:r>
        <w:t xml:space="preserve">Đây là đặc thù sinh lý của hắn, sinh ra từ trong xương tủy tế bào.</w:t>
      </w:r>
    </w:p>
    <w:p>
      <w:pPr>
        <w:pStyle w:val="BodyText"/>
      </w:pPr>
      <w:r>
        <w:t xml:space="preserve">Khi gặp phải nguy hiểm, bất kể là sự sợ hãi về tâm lý hay là sự phân bố lượng lớn adrenalin về sinh lý, đều sẽ khiến cho thân thể hắn sinh ra hiện tượng run rẩy, muốn khống chế cũng không khống chế được. Mà một khi bởi vì nguy hiểm quá độ mà rơi vào hiện tượng cuồng hóa bất chấp tất cả, tần suất run rẩy của hắn đơn giản là có thể so với máy rung (*).</w:t>
      </w:r>
    </w:p>
    <w:p>
      <w:pPr>
        <w:pStyle w:val="BodyText"/>
      </w:pPr>
      <w:r>
        <w:t xml:space="preserve">("máy rung" hay xuất hiện trong phim Nhật ấy - nd)</w:t>
      </w:r>
    </w:p>
    <w:p>
      <w:pPr>
        <w:pStyle w:val="BodyText"/>
      </w:pPr>
      <w:r>
        <w:t xml:space="preserve">Mỗi lần đến thời điểm này, mập mạp đều có một suy nghĩ, nếu như dưới tình huống đang xxoo, mình mà lại run rẩy như thế, khéo còn ngang với cả máy khoan bê tông! Mấy giây đã khoan choáng một người, cả đêm cao trào thi nhau nổi lên, uy phong cường hãn tới mức nào kia chứ? Hắn tính toán, dù sao cũng phải tìm cơ hội, lúc nào hành sự thì hung hăng dọa ình một phát!</w:t>
      </w:r>
    </w:p>
    <w:p>
      <w:pPr>
        <w:pStyle w:val="BodyText"/>
      </w:pPr>
      <w:r>
        <w:t xml:space="preserve">Mấy khẩu súng trường kiểu Trenock đã bị mập mạp ném sang một bên. Hắn muốn tìm một cái có tầm bắn xa xa một chút, độ chính xác cũng cao hơn một chút. Tốt nhất là cái khẩu bắn tỉa na ná như của gã Phùng lão tứ kia. Phải biết rằng, khi chiến đấu trận địa, áp lực tâm lý và khủng hoảng do một gã bắn tỉa ưu tú tạo ra, đủ để so với mười khẩu súng máy năng lượng hoặc pháo năng lượng cầm tay.</w:t>
      </w:r>
    </w:p>
    <w:p>
      <w:pPr>
        <w:pStyle w:val="BodyText"/>
      </w:pPr>
      <w:r>
        <w:t xml:space="preserve">Chuyện nhà mình thì nhà mình biết, đám thành viên phi chiến đấu suốt ngày bay lượn trong vũ trụ của Phỉ Quân chính là không đáng tin cậy. Thực sự hữu dụng khi phòng thủ trận địa, tính cả mình nữa thì cũng chỉ có năm sáu người.</w:t>
      </w:r>
    </w:p>
    <w:p>
      <w:pPr>
        <w:pStyle w:val="BodyText"/>
      </w:pPr>
      <w:r>
        <w:t xml:space="preserve">Năm sáu người, đối với một trận địa như thế này mà nói, thật sự là như muối bỏ biển. Mình nếu không xuất ra bản lĩnh, chơi một cú thật hung ác, sợ rằng ngay cả đợt tấn công tiếp theo cũng không qua được.</w:t>
      </w:r>
    </w:p>
    <w:p>
      <w:pPr>
        <w:pStyle w:val="BodyText"/>
      </w:pPr>
      <w:r>
        <w:t xml:space="preserve">CÓ điều, với trình độ hiểu biết về vũ khí của hắn, đám súng ống trước mặt này hiển nhiên là không phù hợp với yêu cầu của hắn.</w:t>
      </w:r>
    </w:p>
    <w:p>
      <w:pPr>
        <w:pStyle w:val="BodyText"/>
      </w:pPr>
      <w:r>
        <w:t xml:space="preserve">Mập mạp vừa đi vừa xem xét lựa chọn.</w:t>
      </w:r>
    </w:p>
    <w:p>
      <w:pPr>
        <w:pStyle w:val="BodyText"/>
      </w:pPr>
      <w:r>
        <w:t xml:space="preserve">Thời gian đang là giữa trưa, mặt trời ở trên cao giống như một quả cầu lửa, trực tiếp thiêu đốt trận địa nằm trên sườn núi. Cây cối xung quanh trận địa bị bom nổ cho tan tành. Bên ngoài dãy đường hào quanh co khúc khuỷu là một mảng cháy đen. Các hố bom to to nhỏ nhỏ, hết hố này tới hố khác. Mấy khối xác robot bị đốt rụi, vô sô linh kiện bị nghiền nát và vũ khí bị méo mó văng rải rác bốn phía.</w:t>
      </w:r>
    </w:p>
    <w:p>
      <w:pPr>
        <w:pStyle w:val="BodyText"/>
      </w:pPr>
      <w:r>
        <w:t xml:space="preserve">Toàn bộ trận địa rõ ràng là đã bị lửa đạn lột bỏ mất một tầng. Tường kim loại chống đạn vốn hẳn là đã được dựng ngầm dưới lòng đất, giờ đã lộ ra 10 cm phần rìa. Vài dãy hào gia thông đã bị nổ sập. Hố chịu lực đào dưới trận địa cũng đã sập xuống không ít.</w:t>
      </w:r>
    </w:p>
    <w:p>
      <w:pPr>
        <w:pStyle w:val="BodyText"/>
      </w:pPr>
      <w:r>
        <w:t xml:space="preserve">Thi thể máu thịt phía trước trận địa chồng chất như núi, chân đứt tay cụt đầy đất. Máu loãng đang xuổi theo địa thế mà chảy xuống hào, mùi máu tươi hỗn tạp với mùi thuốc súng, gay mũi khó chịu. Bùn đất dưới đáy chiến hào lúc nào cũng sũng nước. Bùn đất lẫn với lá cây bị nghiền nát, dẫm xuống một bước thì sẽ phát ra một tiếng bẹp. Nhấc chân lên là có thể kéo theo một đống sình.</w:t>
      </w:r>
    </w:p>
    <w:p>
      <w:pPr>
        <w:pStyle w:val="BodyText"/>
      </w:pPr>
      <w:r>
        <w:t xml:space="preserve">Tùy tiện lật xem hai ba cái vẫn không tìm ra được khẩu súng mình cần, mập mạp ngẩng đầu quyết định đi tìm Tôn Bình trước, bảo hắn nhanh chóng tìm chỉ huy tối cao của cái trận địa này, mọi người thương lượng một chút.</w:t>
      </w:r>
    </w:p>
    <w:p>
      <w:pPr>
        <w:pStyle w:val="BodyText"/>
      </w:pPr>
      <w:r>
        <w:t xml:space="preserve">Tuy rằng, nếu nói thực ra, làm sao để tiếp tục chống đỡ với một cái trận địa không có robot như thế này, trong lòng hắn một chút phương án cũng không có. Có điều, bất kể thế nào, hai nhóm người không biết nhau thì nhất định phải đồng tâm hiệp lực, phải có chung nhận thức nhất định.</w:t>
      </w:r>
    </w:p>
    <w:p>
      <w:pPr>
        <w:pStyle w:val="BodyText"/>
      </w:pPr>
      <w:r>
        <w:t xml:space="preserve">Bò lên sát rìa chiến hào, cẩn thận ngó về phía dưới chân núi. Trên trận địa Jaban dưới chân núi, mơ hồ có thể thấy được một chiếc robot {Toyama} đời thứ tám của Jaban.</w:t>
      </w:r>
    </w:p>
    <w:p>
      <w:pPr>
        <w:pStyle w:val="BodyText"/>
      </w:pPr>
      <w:r>
        <w:t xml:space="preserve">Khuôn mặt mập mạp âm tình bất định.</w:t>
      </w:r>
    </w:p>
    <w:p>
      <w:pPr>
        <w:pStyle w:val="BodyText"/>
      </w:pPr>
      <w:r>
        <w:t xml:space="preserve">Kẻ địch tấn công cái trận địa này hẳn là một tiểu đoàn. Robot nằm lại trên trận địa đại khái có hơn hai mươi chiếc. Điều này tức là, trong tay địch nhân kẻ địch ít nhất còn có bốn năm chiếc robot nữa.</w:t>
      </w:r>
    </w:p>
    <w:p>
      <w:pPr>
        <w:pStyle w:val="BodyText"/>
      </w:pPr>
      <w:r>
        <w:t xml:space="preserve">Một khi những chiếc robot này tham gia tấn công, cho dù chỉ là một chiếc thôi, đối với cái trận địa này mà nói, đều là một uy hiếp nghiêm trọng. Dạo qua tuyến đầu trận địa một vòng, mập mạp không chỉ không phát hiện ra robot, mà ngay cả tên lửa cầm tay và pháo năng lượng cũng bị vứt bỏ ở một xó vì không có đạn. Điểm này, bên địch tuy rằng nhìn không thấy, thế nhưng có thể suy đoán ra được từ cường độ hỏa lực gặp được từ đợt công kích trước.</w:t>
      </w:r>
    </w:p>
    <w:p>
      <w:pPr>
        <w:pStyle w:val="BodyText"/>
      </w:pPr>
      <w:r>
        <w:t xml:space="preserve">Sĩ quan chỉ huy quân địch với kinh nghiệm phong phú hiển nhiên là đã chuẩn bị phái một hai chiếc robot trong đợt tấn công tiếp theo. Đây vừa là để tạo ra sự uy hiếp đối với trận địa, vừa là một lần thăm dò trắng trợn. Nếu như trận địa chỉ có thể dựa vào lựu đạn nhiệt hạch để tự sát ngăn cản, như vậy, sĩ quan chỉ huy quân địch sẽ không chút do dự mà phái ra tất cả các robot của hắn.</w:t>
      </w:r>
    </w:p>
    <w:p>
      <w:pPr>
        <w:pStyle w:val="BodyText"/>
      </w:pPr>
      <w:r>
        <w:t xml:space="preserve">Chó chết! Mập mạp cắn răng nhìn chằm chằm vào chiếc robot, thầm tính toán ở trong lòng, hồn nhiên không biết một gã trung sĩ Trenock với vẻ mặt xám xịt đã bước tới bên cạnh mình.</w:t>
      </w:r>
    </w:p>
    <w:p>
      <w:pPr>
        <w:pStyle w:val="BodyText"/>
      </w:pPr>
      <w:r>
        <w:t xml:space="preserve">"Vị tướng quân này!" Jonathan hung dữ nhìn chằm chằm vào gã mập mạp suýt chút nữa đã bắn mình trở thành cái sàng, cắn răng nói: "Tôi nghĩ, ngài thiếu tôi một lời giải thích!"</w:t>
      </w:r>
    </w:p>
    <w:p>
      <w:pPr>
        <w:pStyle w:val="BodyText"/>
      </w:pPr>
      <w:r>
        <w:t xml:space="preserve">" Giải thích?" Mập mạp mờ mịt quay đầu lại, chỉ vào cái mũi của mình: "Ngươi là đang nói ta?"</w:t>
      </w:r>
    </w:p>
    <w:p>
      <w:pPr>
        <w:pStyle w:val="BodyText"/>
      </w:pPr>
      <w:r>
        <w:t xml:space="preserve">"Vài phút trước..." Jonathan nắm chặt tay, cố gắng khống chế xung động muốn vung nắm đấm của mình lên cho cái mặt béo ú này một cú nở hoa, cả giận nói: "Ngươi đã dùng súng của ngươi bắn loạn xạ về phía ta. Nếu như không phải ta may mắn, ta đã là một cỗ thi thể lỗ chỗ rồi! Thế nào, ngươi định không giải thích về việc này hả?"</w:t>
      </w:r>
    </w:p>
    <w:p>
      <w:pPr>
        <w:pStyle w:val="BodyText"/>
      </w:pPr>
      <w:r>
        <w:t xml:space="preserve">"Vài phút trước?" Mập mạp nhớ lại một chút, bừng tỉnh đại ngộ nói: "À, ta nhớ ra rồi! Lúc đó, lưỡi lê của tên kia đã đâm vào được đùi của ngươi đúng không?"</w:t>
      </w:r>
    </w:p>
    <w:p>
      <w:pPr>
        <w:pStyle w:val="BodyText"/>
      </w:pPr>
      <w:r>
        <w:t xml:space="preserve">"Vào đùi vẫn không mất mạng!" Ánh mắt Jonathan càng ngày càng lạnh lẽo.</w:t>
      </w:r>
    </w:p>
    <w:p>
      <w:pPr>
        <w:pStyle w:val="BodyText"/>
      </w:pPr>
      <w:r>
        <w:t xml:space="preserve">" Có máy cầm máu thì không mất mạng." Mập mạp cười nói: "Có điều, ta đúng là đã giải quyết hộ ngươi một cái phiền phức, không phải sao?"</w:t>
      </w:r>
    </w:p>
    <w:p>
      <w:pPr>
        <w:pStyle w:val="BodyText"/>
      </w:pPr>
      <w:r>
        <w:t xml:space="preserve">" Biện pháp giải quyết của ngươi, chính là muốn đánh chết cả ta sao?!" Jonathan nhìn vẻ mặt coi như không có việc gì của mập mạp, phẫn nộ tới cực điểm. Là một gã chiến sĩ liều mạng trên chiến trường, hắn hận nhất chính là loại này cấp trên coi sinh mệnh của binh sĩ như cỏ rác này. Lửa giận trong lòng cũng không thể kiềm chế được, hắn vung nắm đấm tới khuôn mặt của mập mạp.</w:t>
      </w:r>
    </w:p>
    <w:p>
      <w:pPr>
        <w:pStyle w:val="BodyText"/>
      </w:pPr>
      <w:r>
        <w:t xml:space="preserve">Soạt, các chiến sĩ Phỉ Quân và Trenock vẫn luôn chút ý tới động tĩnh bên này, tất cả đều soàn soạt đứng dậy, vẻ mặt kinh hãi. Một số người gấp gáp còn chạy nhanh về phía này.</w:t>
      </w:r>
    </w:p>
    <w:p>
      <w:pPr>
        <w:pStyle w:val="BodyText"/>
      </w:pPr>
      <w:r>
        <w:t xml:space="preserve">" Dừng tay! Jonathan!" Nash chạy vội đến đang hô lên một cách giận dữ.</w:t>
      </w:r>
    </w:p>
    <w:p>
      <w:pPr>
        <w:pStyle w:val="BodyText"/>
      </w:pPr>
      <w:r>
        <w:t xml:space="preserve">Nắm tay Jonathan đã ngừng lại ở vị trí cách khuôn mặt mập mạp hai mươi cm. Khiến cho hắn dừng lại, không phải là tiếng hô của Nash, mà là một khẩu Mauser đang nhắm thẳng vào đầu.</w:t>
      </w:r>
    </w:p>
    <w:p>
      <w:pPr>
        <w:pStyle w:val="BodyText"/>
      </w:pPr>
      <w:r>
        <w:t xml:space="preserve">" Thiếu tướng Điền Hành Kiện phải không?" Thấy khẩu súng của mập mạp đang chĩa vào đầu Jonathan. Nash đơn giản là nổi trận lôi đình. Hắn tạm thời bỏ xuống sự khiển trách đối với Jonathan, quay sang mập mạp lúc này đang run rẩy cả người, xem thường nói: "Là một vị tướng quân, tôi nghĩ, ngài không nên dùng súng nhắm vào đầu của chiến sĩ!"</w:t>
      </w:r>
    </w:p>
    <w:p>
      <w:pPr>
        <w:pStyle w:val="BodyText"/>
      </w:pPr>
      <w:r>
        <w:t xml:space="preserve">Trận địa đang yên lặng như tờ.</w:t>
      </w:r>
    </w:p>
    <w:p>
      <w:pPr>
        <w:pStyle w:val="BodyText"/>
      </w:pPr>
      <w:r>
        <w:t xml:space="preserve">Đám binh lính Trenock giận dữ, thấy gã mập mạp đang run rẩy cả người, mặt cắt không còn chút máu, nhìn qua là biết chỉ biết cầm súng ra vẻ uy phong, liền tỏ vẻ khinh thường.</w:t>
      </w:r>
    </w:p>
    <w:p>
      <w:pPr>
        <w:pStyle w:val="BodyText"/>
      </w:pPr>
      <w:r>
        <w:t xml:space="preserve">Vừa rồi, tiếng súng truyền đến từ hướng phi thuyền rơi, tất cả mọi người đều nghe thấy.</w:t>
      </w:r>
    </w:p>
    <w:p>
      <w:pPr>
        <w:pStyle w:val="BodyText"/>
      </w:pPr>
      <w:r>
        <w:t xml:space="preserve">Khi đám tay mơ ngay cả súng cũng không có này đi theo phía sau đám người Tôn Bình mà đi tới trận địa, tất cả các chiến sĩ đều không hề nghi ngờ rằng, là nhóm Tôn Bình đã cứu những người này. Không ai cho rằng, tiếng súng kia là để chơi đùa dưới tình huống không có quân Jaban. Cũng không ai cho rằng, đám tay mơ này mới là người chiến đấu chính.</w:t>
      </w:r>
    </w:p>
    <w:p>
      <w:pPr>
        <w:pStyle w:val="BodyText"/>
      </w:pPr>
      <w:r>
        <w:t xml:space="preserve">Có ý nghĩ chủ đạo này, có thể tưởng tượng ra được, khi các chiến sĩ thấy phần lớn đám người được cứu về này núp ở trong hào ẩn nấp phía sau, giống như đàn chim cút đến du ngoạn, còn các chiến sĩ của bọn hắn thì lại càng khốn nạn hơn, không chỉ nổ súng loạn xạ với người một nhà, bây giờ lại còn lấy súng nhắm vào đầu Jonathan, họ sẽ có sự phẫn nộ đến mức nào!</w:t>
      </w:r>
    </w:p>
    <w:p>
      <w:pPr>
        <w:pStyle w:val="BodyText"/>
      </w:pPr>
      <w:r>
        <w:t xml:space="preserve">Mấy gã còn sợ Trenock còn vô thức mà cầm lấy súng. Vốn đang ở trong tuyệt cảnh, bọn họ sớm đã không thèm để ý tới sinh tử. Ngay cả chết còn không sợ, còn sợ một gã thiếu tướng không biết từ nơi nào nhảy ra này?!</w:t>
      </w:r>
    </w:p>
    <w:p>
      <w:pPr>
        <w:pStyle w:val="BodyText"/>
      </w:pPr>
      <w:r>
        <w:t xml:space="preserve">Chỉ cần Nash ra lệnh một tiếng, đám hán tử lăn lộn trong máu lửa này sẽ không hề do dự mà pằng pằng toàn bộ đám khốn mặc quân phục xanh lam này. Bọn họ mặc kệ bốn ba một hai gì!</w:t>
      </w:r>
    </w:p>
    <w:p>
      <w:pPr>
        <w:pStyle w:val="BodyText"/>
      </w:pPr>
      <w:r>
        <w:t xml:space="preserve">"Ta lấy súng, không phải là muốn bắn hắn." Mập mạp có chút phiền muộn. Hắn không ngờ tới thuật rút súng từ áo choàng xuất thần nhập hóa này lại không có ai bị làm cho kinh ngạc, cư nhiên còn bị chất vấn, điều này khiến cho Béo gia ham hư vinh thích náo động này vô cùng khó chịu. Hắn thuận miệng nhổ ra một ngụm nước bọt xuống đất, hung hăng nói: "Ông đây bất quá chỉ là không có thời gian giải thích với các ngươi."</w:t>
      </w:r>
    </w:p>
    <w:p>
      <w:pPr>
        <w:pStyle w:val="BodyText"/>
      </w:pPr>
      <w:r>
        <w:t xml:space="preserve">Nói xong, mập mạp thu tay cầm súng, sau đó vung lên, hơn mười phát đạn năng lượng liền xẹt về phía lớp bùn đất bên cạnh một cỗ thi thể binh sĩ Jaban cạnh đường hầm.</w:t>
      </w:r>
    </w:p>
    <w:p>
      <w:pPr>
        <w:pStyle w:val="BodyText"/>
      </w:pPr>
      <w:r>
        <w:t xml:space="preserve">Các chiến sĩ Trenock khác đứng ở xa nên còn không nhìn rõ, thế nhưng Nash và Jonathan đứng gần đó, vừa nhìn thấy vị trí đạn súng của mập mạp bắn tới, nhất thời khóe mắt nhảy mạnh lên! Chỉ thấy trên vách hố, các viên đạn làm một vòng trên thi thể ngã lăn của gã binh sĩ Jaban, vẽ ra một cái hình người, vậy mà lại không chạm vào thi thể một chút nào.</w:t>
      </w:r>
    </w:p>
    <w:p>
      <w:pPr>
        <w:pStyle w:val="BodyText"/>
      </w:pPr>
      <w:r>
        <w:t xml:space="preserve">Nash quay vụt lại, nhìn về phía Tôn Bình. Tôn Bình cụp mắt cười khổ mà ghé vào lỗ tai của hắn, nhỏ giọng nói mấy câu.</w:t>
      </w:r>
    </w:p>
    <w:p>
      <w:pPr>
        <w:pStyle w:val="BodyText"/>
      </w:pPr>
      <w:r>
        <w:t xml:space="preserve">Theo lời kể của Tôn Bình, con mắt Nash càng trợn to hơn, cuối cùng, đã không thể che giấu nổi sự kinh hãi của hắn rồi. Khi Tôn Bình kể xong, phản ứng đầu tiên của Nash chính là hung hăng đạp cho Jonathan một cước rồi mắng: "Cút đi!"</w:t>
      </w:r>
    </w:p>
    <w:p>
      <w:pPr>
        <w:pStyle w:val="BodyText"/>
      </w:pPr>
      <w:r>
        <w:t xml:space="preserve">Jonathan không hề động đậy, con mắt vẫn còn đang trợn thẳng nhìn vào thi thể ở góc tường kia.</w:t>
      </w:r>
    </w:p>
    <w:p>
      <w:pPr>
        <w:pStyle w:val="BodyText"/>
      </w:pPr>
      <w:r>
        <w:t xml:space="preserve">Nash xoay người nghiêm trang cúi chào với mập mạp, nói: "Tướng quân, đội trưởng đại đội 2 tiểu đoàn 1 trung đoàn 1792 sư đoàn bộ binh cơ giới hóa sô 51 đội đổ bộ đường không Trenock, Nash xin cho chỉ thị."</w:t>
      </w:r>
    </w:p>
    <w:p>
      <w:pPr>
        <w:pStyle w:val="BodyText"/>
      </w:pPr>
      <w:r>
        <w:t xml:space="preserve">Nói xong, hắn như có ma thuật mà dâng lên một điếu thuốc dúm dó, thản nhiên nói: "Tướng quân, ngài đừng chấp nhặt với con dễ trũi này. Nói thật, đừng nói là hắn chưa bao giờ thấy qua thuật bắn súng như vậy, ngay cả tôi lúc đó cũng giật hết cả mình. Hà hà, chúng tôi đều là thẳng tính, có chỗ nào có lỗi, ngài đại nhân đại lượng, xin thông cảm cho."</w:t>
      </w:r>
    </w:p>
    <w:p>
      <w:pPr>
        <w:pStyle w:val="BodyText"/>
      </w:pPr>
      <w:r>
        <w:t xml:space="preserve">Mập mạp không tốn thời gian nhiều lời, từng ở trong sư đoàn 16, hắn sớm đã được biết đến bản lĩnh trở mặt của mấy gã như thế này. Đối với đám binh sĩ suốt ngày lăn lộn bên bờ sinh tử này mà nói, bất kể quyền uy gì thì đều là chó má. Bọn họ chỉ bái phục đối với thực lực tuyệt đối. Từ bản chất mà nói, bản thân mập mạp cũng giống như bọn họ, sự nhận thức đồng cảm từ trong xương cốt này cũng không bởi vì quân hàm trên vai mà giảm xuống.</w:t>
      </w:r>
    </w:p>
    <w:p>
      <w:pPr>
        <w:pStyle w:val="BodyText"/>
      </w:pPr>
      <w:r>
        <w:t xml:space="preserve">" Hiểu lầm mà thôi." Mập mạp quay đầu nhìn qua Jonathan một chút.</w:t>
      </w:r>
    </w:p>
    <w:p>
      <w:pPr>
        <w:pStyle w:val="BodyText"/>
      </w:pPr>
      <w:r>
        <w:t xml:space="preserve">" Xin lỗi ngài!" Jonathan phục hồi lại tinh thần, vẻ mặt phức tạp nhìn mập mạp, rốt cục ưỡn ngực thẳng thắn nói: "Tôi thiếu ngài một cái mạng!"</w:t>
      </w:r>
    </w:p>
    <w:p>
      <w:pPr>
        <w:pStyle w:val="BodyText"/>
      </w:pPr>
      <w:r>
        <w:t xml:space="preserve">Mập mạp cười ha ha, cảm thấy trong lòng rất thoải mái.</w:t>
      </w:r>
    </w:p>
    <w:p>
      <w:pPr>
        <w:pStyle w:val="BodyText"/>
      </w:pPr>
      <w:r>
        <w:t xml:space="preserve">" Tướng quân." Thấy mập mạp bỏ qua, Nash cũng buông lỏng. Gã hán tử gần ba mươi tuổi này nhe răng cười, trên khuôn mặt bẩn thỉu lộ ra một hàm răng trắng như tuyết: "Ngài tốt nhất là nên cởi bộ quân phục này của ngài... Ha ha."</w:t>
      </w:r>
    </w:p>
    <w:p>
      <w:pPr>
        <w:pStyle w:val="BodyText"/>
      </w:pPr>
      <w:r>
        <w:t xml:space="preserve">Mập mạp nhìn lại bộ quân phục của mình, nhất thời nhảy dựng lên, vội vàng cởi bỏ.</w:t>
      </w:r>
    </w:p>
    <w:p>
      <w:pPr>
        <w:pStyle w:val="BodyText"/>
      </w:pPr>
      <w:r>
        <w:t xml:space="preserve">Nghĩ thầm, khó trách mình vừa xuất hiện thì đám binh sĩ Jaban liền giống như có thù hằn gì với mình. Hóa ra đều là bởi vì bộ quân phục này. Đần mặt ở trong robot trong chiến hạm, cư nhiên lại phạm phải một sai lầm thấp kém như thế này. Nếu không nhờ Nash chỉ ra, đợt chiến đấu tiếp theo, mình vẫn còn như con công xòe đuôi, ngây ngốc chờ kẻ khác tới tranh quân công đi!</w:t>
      </w:r>
    </w:p>
    <w:p>
      <w:pPr>
        <w:pStyle w:val="BodyText"/>
      </w:pPr>
      <w:r>
        <w:t xml:space="preserve">Đều nhận được ý tốt, mập mạp với Nash khi nhìn nhau đều có chút thân thiện rồi. Đặt mông ngồi xuống trên một hòm đạn dược, mập mạp châm điếu thuốc mà Nash vừa đưa cho, hỏi: "Trung úy Nash phải không? Theo kinh nghiệm của ngươi, đám tạp chủng Jaban kia tiếp theo sẽ phát động tiến công vào lúc nào?"</w:t>
      </w:r>
    </w:p>
    <w:p>
      <w:pPr>
        <w:pStyle w:val="BodyText"/>
      </w:pPr>
      <w:r>
        <w:t xml:space="preserve">Nash ngồi xổm ở trước mặt mập mạp, đôi bàn tay to chà xát trên ống quần đầy vết máu và bùn đất, bộ dạng trung hậu thành thật.</w:t>
      </w:r>
    </w:p>
    <w:p>
      <w:pPr>
        <w:pStyle w:val="BodyText"/>
      </w:pPr>
      <w:r>
        <w:t xml:space="preserve">Hắn nhìn qua thời gian trên máy ghi chép chiến đấu ở cổ tay một chút, nói: "Không chắc lắm, khi bắt đầu đánh mạnh, vài phút là có thể xông lên. Có điều, cái tiểu đoàn đối diện kia đã đánh chúng tôi được 8 giờ rồi, thương vong ít nhất là gấp đôi chúng tôi. Khoảng thời gian gần đây đều thành thật một chút, nửa giờ mới đến một lần. Tôi đoán rằng, thấy các ngài tới, bọn hắn còn phải chuẩn bị kỹ hơn một chút."</w:t>
      </w:r>
    </w:p>
    <w:p>
      <w:pPr>
        <w:pStyle w:val="BodyText"/>
      </w:pPr>
      <w:r>
        <w:t xml:space="preserve">" Bọn hắn không có viện quân sao?" Mập mạp tiện tay nhặt lên một khẩu súng trường m23 Trenock, nhìn qua một chút liền buông xuống.</w:t>
      </w:r>
    </w:p>
    <w:p>
      <w:pPr>
        <w:pStyle w:val="BodyText"/>
      </w:pPr>
      <w:r>
        <w:t xml:space="preserve">"Trước đó không có. Vẫn là bọn hắn phân cao thấp với chúng tôi."</w:t>
      </w:r>
    </w:p>
    <w:p>
      <w:pPr>
        <w:pStyle w:val="BodyText"/>
      </w:pPr>
      <w:r>
        <w:t xml:space="preserve">Nash mở bản đồ địa hình trên máy ghi chép chiến trường, đặt lên một khối tường chống đạn tương đối bằng phẳng, liếc sang mập mạp nói: "Nơi này là cánh trái của cả tuyến ngăn chặn của quân ta, là một eo núi. Tiếp qua chính là một cái hẻm núi lớn. Muốn xuyên qua trận địa thì phải đi vòng qua hơn một nghìn km. Với tính cách của người Jaban, ban đầu một tiểu đoàn đánh một đại đội, cho dù có nằm chết ở chỗ này thì bọn hắn cũng không muốn gọi viện quân. Có điều, phi thuyền của các ngài lại rơi ở chỗ này, về sau thế nào thì khó có thể nói được nữa rồi."</w:t>
      </w:r>
    </w:p>
    <w:p>
      <w:pPr>
        <w:pStyle w:val="BodyText"/>
      </w:pPr>
      <w:r>
        <w:t xml:space="preserve">" Con mẹ nó." Mập mạp nhìn qua bản đồ địa hình một chút, cảm thấy có chút nhức đầu: "Tôn Bình nói, các ngươi đã mất liên hệ với bộ chỉ huy sư đoàn rồi hả?"</w:t>
      </w:r>
    </w:p>
    <w:p>
      <w:pPr>
        <w:pStyle w:val="BodyText"/>
      </w:pPr>
      <w:r>
        <w:t xml:space="preserve">"Đúng vậy." Nash gật đầu.</w:t>
      </w:r>
    </w:p>
    <w:p>
      <w:pPr>
        <w:pStyle w:val="BodyText"/>
      </w:pPr>
      <w:r>
        <w:t xml:space="preserve">Hắn vô thức nhìn qua các chiến sĩ đã mệt mỏi đến cực điểm ở trong hào một chút, đôi tay nắm chặt lại, vẻ tươi cười trên mặt đã biến mất hoàn toàn. Cả một đại đội hơn một trăm sáu mươi người, đến bây giờ chỉ còn lại có mấy người như thế này. Sự đau đớn tan nát cõi lòng khi mất đi bằng hữu huynh đệ sinh tử tương giao chính là thứ mà người thường khó có thể tưởng tượng được.</w:t>
      </w:r>
    </w:p>
    <w:p>
      <w:pPr>
        <w:pStyle w:val="BodyText"/>
      </w:pPr>
      <w:r>
        <w:t xml:space="preserve">" Máy liên lạc không có, chúng ta không phái người đi liên hệ nữa sao?" Mập mạp thấu hiểu mà im lặng một hồi, lúc này mới nhỏ giọng hỏi.</w:t>
      </w:r>
    </w:p>
    <w:p>
      <w:pPr>
        <w:pStyle w:val="BodyText"/>
      </w:pPr>
      <w:r>
        <w:t xml:space="preserve">"Đã phái rồi." Nash cắn răng nói: "Phái ba lần, đều không có ai trở về."</w:t>
      </w:r>
    </w:p>
    <w:p>
      <w:pPr>
        <w:pStyle w:val="BodyText"/>
      </w:pPr>
      <w:r>
        <w:t xml:space="preserve">" Ngươi nói..." Sắc máu trên mặt mập mạp thoáng cái đã biến mất sạch sẽ: "Ba lần... Đều không có người trở về?!"</w:t>
      </w:r>
    </w:p>
    <w:p>
      <w:pPr>
        <w:pStyle w:val="BodyText"/>
      </w:pPr>
      <w:r>
        <w:t xml:space="preserve">Nash không ngẩng mặt lên, chỉ im lặng gật đầu.</w:t>
      </w:r>
    </w:p>
    <w:p>
      <w:pPr>
        <w:pStyle w:val="BodyText"/>
      </w:pPr>
      <w:r>
        <w:t xml:space="preserve">Trái tim mập mạp lập tức chìm xuống tận đáy. Hắn ngơ ngác nhìn bản đồ điện tử chiếu ra từ máy ghi chép của Nash, đầu óc trống rỗng.</w:t>
      </w:r>
    </w:p>
    <w:p>
      <w:pPr>
        <w:pStyle w:val="BodyText"/>
      </w:pPr>
      <w:r>
        <w:t xml:space="preserve">Theo như lời Nash, đây là tuyến đầu cánh trái của cả tuyến phòng ngự quanh co khúc khuỷu.</w:t>
      </w:r>
    </w:p>
    <w:p>
      <w:pPr>
        <w:pStyle w:val="BodyText"/>
      </w:pPr>
      <w:r>
        <w:t xml:space="preserve">Sở dĩ đặt một trận địa tại góc eo núi này, chính là vì cao điểm nơi trận địa này là toàn bộ cánh của sư đoàn 1792. Nếu như kẻ địch vu hồi từ vùng núi hình chữ bát (八) ở trước mặt về phía bên này, chiếm lĩnh được cao điểm là có thể thuận thế mà vào, cắt cả phòng tuyến chằng chịt của sư đoàn 1792 thành hai nửa.</w:t>
      </w:r>
    </w:p>
    <w:p>
      <w:pPr>
        <w:pStyle w:val="BodyText"/>
      </w:pPr>
      <w:r>
        <w:t xml:space="preserve">Bởi vậy, cái đại đội này đã được đặt ở đây, lệnh phải phòng thủ nghiêm ngặt bám chặt tử thủ.</w:t>
      </w:r>
    </w:p>
    <w:p>
      <w:pPr>
        <w:pStyle w:val="BodyText"/>
      </w:pPr>
      <w:r>
        <w:t xml:space="preserve">Đến bây giờ, vấn đề lại chính là ở vị trí của cái trận địa này.</w:t>
      </w:r>
    </w:p>
    <w:p>
      <w:pPr>
        <w:pStyle w:val="BodyText"/>
      </w:pPr>
      <w:r>
        <w:t xml:space="preserve">Đây là một cái eo núi hình chữ U, ngọn núi hùng vĩ đã ngăn cách cái trận địa này, cũng ngăn cách luôn thông tin ở các trận địa khác. Nếu như dưới tình huống hệ thống liên lạc còn đầy đủ, điều này tự nhiên không thành vấn đề. Thế nhưng hết lần này tới lần khác máy liên lạc của trận địa lại bị bom nổ cho tan tành. Nói cách khác, từ đó trở đi, cái trận địa này liền giống như một hòn đảo cô độc trong đại dương, bị ngăn cách hoàn toàn!</w:t>
      </w:r>
    </w:p>
    <w:p>
      <w:pPr>
        <w:pStyle w:val="BodyText"/>
      </w:pPr>
      <w:r>
        <w:t xml:space="preserve">Từ vẻ mặt của Nash mà xem, chắc hẳn hắn cũng đã hiểu ra việc liên tục phái ra ba gã binh sĩ đi liên lạc mà không thấy trở về thì tức là gì. Thế nhưng, kẻ địch vẫn tấn công liên miên không dứt như trước, khiến cho hắn không còn sức mà đi lo lắng đến việc khác.</w:t>
      </w:r>
    </w:p>
    <w:p>
      <w:pPr>
        <w:pStyle w:val="BodyText"/>
      </w:pPr>
      <w:r>
        <w:t xml:space="preserve">Trước nhận được mệnh lệnh của bộ chỉ huy sư đoàn, hắn chỉ có thể tiếp tục kiên trì thủ vững ở chỗ này. Nếu như trận địa bên kia eo núi không bị mất, việc hắn bỏ lại trận địa chính là phạm tội. Còn nếu như đã đánh mất rồi... Hắn cũng trông cậy vào việc có thể mang theo hai ba chục chiến sĩ mệt mỏi tới cực điểm ở trước mắt này xuyên qua lớp kẻ địch đông gấp mấy lần mình, sống sót đi ra ngoài!</w:t>
      </w:r>
    </w:p>
    <w:p>
      <w:pPr>
        <w:pStyle w:val="BodyText"/>
      </w:pPr>
      <w:r>
        <w:t xml:space="preserve">Không biết người Jaban đã chiếm được trận địa chính hay chưa. Có thể là bọn hắn cảm thấy không cần thiết, có thể là không có thời gian, có thể là căn bản vẫn chưa phát hiện ra cái eo núi hình chữ U bên cạnh trận địa chính này. Dù sao thì vẫn không có quân địch bò lên trên trăm mét từ bên trái trận địa chính đến tấn công cái trận địa này. Ở trước mặt Nash cũng chỉ có cái tiểu đoàn bộ binh Jaban ngay từ đầu đã đánh nhau với hắn này.</w:t>
      </w:r>
    </w:p>
    <w:p>
      <w:pPr>
        <w:pStyle w:val="BodyText"/>
      </w:pPr>
      <w:r>
        <w:t xml:space="preserve">"Có còn robot không?" Giọng nói mập mạp đang có chút run rẩy. Tuy rằng biết rõ khả năng có robot đã có khuynh hướng vô hạn về tới 0, thế nhưng hắn vẫn còn ôm hi vọng vạn nhất. Hắn hầu như có thể xác định rằng, trận địa chính phía bên kia đã bị quân địch chiếm lĩnh rồi. Muốn sống sót để ra khỏi nơi này, không có robot, ngay cả một chút hi vọng cũng không có!</w:t>
      </w:r>
    </w:p>
    <w:p>
      <w:pPr>
        <w:pStyle w:val="BodyText"/>
      </w:pPr>
      <w:r>
        <w:t xml:space="preserve">"Robot..." Tiếng cười khổ của Nash khiến cho trái tim mập mạp lạnh lẽo. Có điều, câu sau lại khiến cho con mắt của hắn sáng lên.</w:t>
      </w:r>
    </w:p>
    <w:p>
      <w:pPr>
        <w:pStyle w:val="BodyText"/>
      </w:pPr>
      <w:r>
        <w:t xml:space="preserve">Nash đắng chát nói: "Tiểu đội robot trong đại đội đã đi sạch cả rồi. Mười một chiếc robot chỉ còn lại một chiếc bị hỏng nghiêm trọng, không khởi động được. Còn những cái khác thì đều bị hủy hết rồi."</w:t>
      </w:r>
    </w:p>
    <w:p>
      <w:pPr>
        <w:pStyle w:val="BodyText"/>
      </w:pPr>
      <w:r>
        <w:t xml:space="preserve">"Không khởi động được?" Mập mạp sửng sốt, lập tức cười rộ lên ha ha như một thằng ngu.</w:t>
      </w:r>
    </w:p>
    <w:p>
      <w:pPr>
        <w:pStyle w:val="BodyText"/>
      </w:pPr>
      <w:r>
        <w:t xml:space="preserve">Nash không hiểu rõ vì sao, vừa mới nâng mí mắt lên thì đã bị mập mạp kéo lên.</w:t>
      </w:r>
    </w:p>
    <w:p>
      <w:pPr>
        <w:pStyle w:val="BodyText"/>
      </w:pPr>
      <w:r>
        <w:t xml:space="preserve">"Mang ta đi!"</w:t>
      </w:r>
    </w:p>
    <w:p>
      <w:pPr>
        <w:pStyle w:val="BodyText"/>
      </w:pPr>
      <w:r>
        <w:t xml:space="preserve">Trong ánh mắt hoang mang của các chiến sĩ, hai người cong lưng vượt qua nước bùn, mau chóng chạy về phía chiến hào robot ở phía sau chếch về phía bên phải trận địa. Cho đến khi được tận mắt nhìn thấy robot, mập mạp đang hứng phấn mới hiểu ra được cái "bị hỏng nghiêm trọng" trong lời nói của Nash, tới cùng là đã nghiêm trọng tới tình trạng như thế nào.</w:t>
      </w:r>
    </w:p>
    <w:p>
      <w:pPr>
        <w:pStyle w:val="BodyText"/>
      </w:pPr>
      <w:r>
        <w:t xml:space="preserve">Xuất hiện tại trước mắt một chiếc robot một người lái đời thứ 8 [Thái Hành] Trenock. Vừa nhìn thấy nó, một chuỗi các các số liệu liền xuất hiện trong đầu mập mạp.</w:t>
      </w:r>
    </w:p>
    <w:p>
      <w:pPr>
        <w:pStyle w:val="BodyText"/>
      </w:pPr>
      <w:r>
        <w:t xml:space="preserve">[Thái Hành] có chiều cao 720 cm, cân nặng 56 tấn, cả thân hình đều là màu đen, kết cấu hình người, mang trên dưới hai động cơ ion tuần hoàn mạch đơn</w:t>
      </w:r>
    </w:p>
    <w:p>
      <w:pPr>
        <w:pStyle w:val="BodyText"/>
      </w:pPr>
      <w:r>
        <w:t xml:space="preserve">gh2058 của công ty Marlow. Hệ thống thăng bằng điện tử, truyền lực qua lại với hai trục liền, được trang bị hai quả tên lửa đối không và bốn quả tên lửa đối đất, hai khẩu p súng máy năng lượng 56 mm và một khẩu pháo năng lượng đường kính 210 mm.</w:t>
      </w:r>
    </w:p>
    <w:p>
      <w:pPr>
        <w:pStyle w:val="BodyText"/>
      </w:pPr>
      <w:r>
        <w:t xml:space="preserve">Đặc điểm của loại robot này là tính năng ổn định, kết cấu đơn giản sửa chữa thuận tiện, các chỉ tiêu kỹ thuật vô cùng cân bằng. Bởi vì kết cấu và hệ thống giảm xóc của nó đều là thiết kế cận chiến đời mới. bởi vậy, chiếc robot này khác hẳn với phiên bản cận chiến đầu tiên đời thứ 7 của Trenock. Từ khi phục dịch từ năm 2059 đến nay, đã sản xuất ra được sáu dòng máy, đây là loại robot chủ lực của bộ đội thiết giáp Trenock.</w:t>
      </w:r>
    </w:p>
    <w:p>
      <w:pPr>
        <w:pStyle w:val="BodyText"/>
      </w:pPr>
      <w:r>
        <w:t xml:space="preserve">Nhìn từ ngoại hình, [Thái Hành] có vẻ hơi vụng về. Có điều mập mạp biết, kỳ thực loại robot này không chỉ rắn chắc, sức mạnh lớn, đồng thời cũng vô cùng linh hoạt. Chỉ cần điều khiển thích hợp, nó tuyệt đối là một sát thủ cận chiến. ÍT nhất thì còn ưu tú hơn chiếc [Toyama] của quân Jaban ở phía đối diện nhiều lắm.</w:t>
      </w:r>
    </w:p>
    <w:p>
      <w:pPr>
        <w:pStyle w:val="BodyText"/>
      </w:pPr>
      <w:r>
        <w:t xml:space="preserve">Thế nhưng, ưu tú thì ưu tú, chiếc robot ở trước mắt này thật sự là quá thảm rồi.</w:t>
      </w:r>
    </w:p>
    <w:p>
      <w:pPr>
        <w:pStyle w:val="BodyText"/>
      </w:pPr>
      <w:r>
        <w:t xml:space="preserve">Cả robot có thể nói là đã hoàn toàn biến hình. Áo giáp ngoài của robot thủng lỗ chỗ, vỏ ngoài ở bên trái ngực và bên phải bụng dưới đều đã vỡ tan, lộ ra mạch điều khiển và linh kiện ở bên trong. Đầu cũng thiếu mất một cái sừng, hệ thống thị giác chỉ còn lại có một con mắt và một màn hình quan sát ở vị trí ngực. Về phần rada và hệ thống điều khiển hỏa lực, nhìn thì biết, có nghĩ cũng vô dụng. Còn pháo năng lượng của robot thì một cái cũng chẳng còn, ngay cả tên lửa cũng trống không.</w:t>
      </w:r>
    </w:p>
    <w:p>
      <w:pPr>
        <w:pStyle w:val="BodyText"/>
      </w:pPr>
      <w:r>
        <w:t xml:space="preserve">Nếu như nói, những điều này vẫn còn có thể tiếp thu được mà nói, như vậy, chuyện tay phải gãy cả khuỷu tay và chân trái gãy cả đầu gối, thì lại khiến ọi mơ mộng ảo tưởng về cả chiếc robot đều hóa thành bọt nước.</w:t>
      </w:r>
    </w:p>
    <w:p>
      <w:pPr>
        <w:pStyle w:val="BodyText"/>
      </w:pPr>
      <w:r>
        <w:t xml:space="preserve">"Mẹ nó!" Mập mạp vẫn chưa từ bỏ ý định, mau chóng bò lên trên khoang lái của robot.</w:t>
      </w:r>
    </w:p>
    <w:p>
      <w:pPr>
        <w:pStyle w:val="BodyText"/>
      </w:pPr>
      <w:r>
        <w:t xml:space="preserve">"Thối Thối! Qua đây!"</w:t>
      </w:r>
    </w:p>
    <w:p>
      <w:pPr>
        <w:pStyle w:val="BodyText"/>
      </w:pPr>
      <w:r>
        <w:t xml:space="preserve">"Tới liền!" Rắm Thối chạy như điên tới trước robot, theo cánh tay buông xuống của robot mà bò vào khoang lái.</w:t>
      </w:r>
    </w:p>
    <w:p>
      <w:pPr>
        <w:pStyle w:val="BodyText"/>
      </w:pPr>
      <w:r>
        <w:t xml:space="preserve">Gã mập mạp kêu đứa bé này đến để làm gì, định cho nó trốn ở trong đấy chắc?</w:t>
      </w:r>
    </w:p>
    <w:p>
      <w:pPr>
        <w:pStyle w:val="BodyText"/>
      </w:pPr>
      <w:r>
        <w:t xml:space="preserve">Các chiến sĩ Trenock hai mặt nhìn nhau. Nhất cử nhất động của Nash và mập mạp, hiện tại đều là tiêu điểm quan tâm của cả trận địa. Nghỉ ngơi một hồi, các chiến sĩ Trenock đã hồi sức lại, ngoại trừ cảnh giới ở tuyến đầu trận địa ra, phần lớn đều chạy tới chiến hào robot xem chuyện quái lạ. Cùng với bọn họ, đám tay mơ Phỉ Quân cũng thấy mùi ngon mà tới xem.</w:t>
      </w:r>
    </w:p>
    <w:p>
      <w:pPr>
        <w:pStyle w:val="BodyText"/>
      </w:pPr>
      <w:r>
        <w:t xml:space="preserve">Máy thông tấn đã hỏng, hệ thống phụ trợ máy tính cũng không phản ứng.</w:t>
      </w:r>
    </w:p>
    <w:p>
      <w:pPr>
        <w:pStyle w:val="BodyText"/>
      </w:pPr>
      <w:r>
        <w:t xml:space="preserve">"Nhìn máy liên lạc xem, xem có cách nào liên hệ được với Thiên Võng hay không." Mập mạp dặn dò Rắm Thối.</w:t>
      </w:r>
    </w:p>
    <w:p>
      <w:pPr>
        <w:pStyle w:val="BodyText"/>
      </w:pPr>
      <w:r>
        <w:t xml:space="preserve">"Đơn giản." Thối Thối mở điện lực dự bị, khởi động động cơ, lập tức vui mừng nói: " Mập mạp, động cơ còn tốt!"</w:t>
      </w:r>
    </w:p>
    <w:p>
      <w:pPr>
        <w:pStyle w:val="BodyText"/>
      </w:pPr>
      <w:r>
        <w:t xml:space="preserve">"Lão tử biết rồi!" Mập mạp nhìn chằm chằm vào đài điều khiển, con mắt âm tình bất định: "Lần này phải dựa vào nó rồi!" Nói xong, hắn chui ra khỏi khoang lái: "Có cánh tay sửa chữa không?"</w:t>
      </w:r>
    </w:p>
    <w:p>
      <w:pPr>
        <w:pStyle w:val="BodyText"/>
      </w:pPr>
      <w:r>
        <w:t xml:space="preserve">Xung quanh robot, các chiến sĩ Trenock ngơ ngác nhìn mập mạp.</w:t>
      </w:r>
    </w:p>
    <w:p>
      <w:pPr>
        <w:pStyle w:val="Compact"/>
      </w:pPr>
      <w:r>
        <w:t xml:space="preserve">Nash nhìn qua đồng hồ một chút, lại nhìn về phía chiếc robot đồng nát sắt vụn, trên mặt giật giật. Hắn tin chắc, cái gã mập mạp này con mẹ là một tên điên!</w:t>
      </w:r>
      <w:r>
        <w:br w:type="textWrapping"/>
      </w:r>
      <w:r>
        <w:br w:type="textWrapping"/>
      </w:r>
    </w:p>
    <w:p>
      <w:pPr>
        <w:pStyle w:val="Heading2"/>
      </w:pPr>
      <w:bookmarkStart w:id="558" w:name="q.8---chương-8-bị-bao-vây"/>
      <w:bookmarkEnd w:id="558"/>
      <w:r>
        <w:t xml:space="preserve">536. Q.8 - Chương 8: Bị Bao Vây</w:t>
      </w:r>
    </w:p>
    <w:p>
      <w:pPr>
        <w:pStyle w:val="Compact"/>
      </w:pPr>
      <w:r>
        <w:br w:type="textWrapping"/>
      </w:r>
      <w:r>
        <w:br w:type="textWrapping"/>
      </w:r>
    </w:p>
    <w:p>
      <w:pPr>
        <w:pStyle w:val="BodyText"/>
      </w:pPr>
      <w:r>
        <w:t xml:space="preserve">Cánh tay sửa chữa tự động!</w:t>
      </w:r>
    </w:p>
    <w:p>
      <w:pPr>
        <w:pStyle w:val="BodyText"/>
      </w:pPr>
      <w:r>
        <w:t xml:space="preserve">Ánh mắt của các chiến sĩ Trenock không hẹn mà cùng nhìn về phía một gã binh sĩ có dáng người thấp bé.</w:t>
      </w:r>
    </w:p>
    <w:p>
      <w:pPr>
        <w:pStyle w:val="BodyText"/>
      </w:pPr>
      <w:r>
        <w:t xml:space="preserve">Hắn ta mặc trên người một bộ quân phục rách rưới, trên đùi băng bó một lớp băng gạc bẩn thỉu, trong tay ôm một khẩu súng tự động M23. Dưới mũ giáp chiến thuật là một khuôn mặt nghiêm túc mà lại có phần nghi hoặc.</w:t>
      </w:r>
    </w:p>
    <w:p>
      <w:pPr>
        <w:pStyle w:val="BodyText"/>
      </w:pPr>
      <w:r>
        <w:t xml:space="preserve">Vị hạ sĩ có tên là Thẩm Minh này là binh sĩ sửa chữa của tiểu đội robot. Sau khi tất cả các robot của tiểu đội robot đều bị phá hủy, hắn và ba gã binh sĩ sửa chữa khác đều ôm súng xông lên tuyến đầu trận địa. Có điều, có thể còn sống sót đến tận bây giờ thì cũng chỉ có một mình hắn mà thôi.</w:t>
      </w:r>
    </w:p>
    <w:p>
      <w:pPr>
        <w:pStyle w:val="BodyText"/>
      </w:pPr>
      <w:r>
        <w:t xml:space="preserve">Nghe thấy lời mập mạp nói, cũng nhìn thấy ánh mắt của những người xung quanh, thế nhưng, Thẩm Minh lại không hề cử động.</w:t>
      </w:r>
    </w:p>
    <w:p>
      <w:pPr>
        <w:pStyle w:val="BodyText"/>
      </w:pPr>
      <w:r>
        <w:t xml:space="preserve">Cánh tay sửa chữa tự động không phải là vũ khí ghê gớm gì, thế nhưng đối với Thẩm Minh vốn có tính cách bướng bỉnh, hơi có chút quái gở và hướng nội mà nói, quả thật là còn quý giá hơn cả mạng sống! Hắn cũng không muốn giao bảo bối của mình ra ột tên mập mạp không rõ lai lịch.</w:t>
      </w:r>
    </w:p>
    <w:p>
      <w:pPr>
        <w:pStyle w:val="BodyText"/>
      </w:pPr>
      <w:r>
        <w:t xml:space="preserve">Phải biết rằng, sở dĩ binh sĩ sửa chữa của các quốc gia đều được liệt vào dạng binh chủng cao cấp hơn đơn vị tác chiến, chính là bởi vì yêu cầu công tác của binh sĩ sửa chữa khiến cho bọn họ được nắm giữ rất nhiều cơ mật quân sự. Mà những thứ bị nghiêm lệnh bảo mật này, lại nằm ngay trong máy tính của cánh tay sửa chữa!</w:t>
      </w:r>
    </w:p>
    <w:p>
      <w:pPr>
        <w:pStyle w:val="BodyText"/>
      </w:pPr>
      <w:r>
        <w:t xml:space="preserve">Trong máy tính trên cánh tay sửa chữa tự động của Thẩm Minh, không chỉ chứa sơ đồ robot của [Thái Hành], mà còn chứa mười hai sơ đồ robot khác của quân đội Trenock. Những đường mạch, số liệu, sổ tay sửa chữa kia đều là bí mật cấp B.</w:t>
      </w:r>
    </w:p>
    <w:p>
      <w:pPr>
        <w:pStyle w:val="BodyText"/>
      </w:pPr>
      <w:r>
        <w:t xml:space="preserve">Thẩm Minh là một người rất nghiêm túc, rất giữ khuôn phép, và cũng rất có nguyên tắc. Hắn vẫn luôn nghiêm khắc thực hiện điều lệ bảo mật, chưa bao giờ vi phạm.</w:t>
      </w:r>
    </w:p>
    <w:p>
      <w:pPr>
        <w:pStyle w:val="BodyText"/>
      </w:pPr>
      <w:r>
        <w:t xml:space="preserve">Bắt đầu từ lúc hắn trở thành một binh sĩ sửa chữa chính thức, suốt bốn năm, hắn chưa bao giờ để cánh tay sửa chữa rời mình quá một mét. Ngay cả cha mẹ và bạn gái của hắn cho đến bây giờ cũng chưa từng nghe thấy hắn nói qua bất cứ thứ gì liên qua đến robot.</w:t>
      </w:r>
    </w:p>
    <w:p>
      <w:pPr>
        <w:pStyle w:val="BodyText"/>
      </w:pPr>
      <w:r>
        <w:t xml:space="preserve">Mặc dù cấp bậc của hắn không cao, mặc dù robot đời thứ chín của Cộng hòa đã được trang bị trên quy mô lớn, robot đời thứ mười cũng đã được trang bị cho không ít bộ đội chủ lực, đồng thời chứa đựng trong cánh tay robot của hắn đều là sơ đồ robot đời thứ tám và đời thứ tám trở xuống. Thế nhưng, với hắn mà nói, trước khi nhận được mệnh lệnh cho phép tiết lộ công khai, sơ đồ robot bên trong cánh tay sửa chữa chính là bí mật! Là bí mật phải bảo vệ bằng cả tính mạng!</w:t>
      </w:r>
    </w:p>
    <w:p>
      <w:pPr>
        <w:pStyle w:val="BodyText"/>
      </w:pPr>
      <w:r>
        <w:t xml:space="preserve">Đừng nói là một gã thiếu tướng không biết từ đâu lòi ra, cho dù là trung tướng thượng tướng của cộng hòa Phỉ Dương muốn hắn giao ra cánh tay sửa chữa thì cũng không được!</w:t>
      </w:r>
    </w:p>
    <w:p>
      <w:pPr>
        <w:pStyle w:val="BodyText"/>
      </w:pPr>
      <w:r>
        <w:t xml:space="preserve">"Xin lỗi!" Thẩm Minh nghiêm túc nhìn gã mập mạp trước mắt, kiên quyết nói: "Dựa theo điều lệ bảo mật, cánh tay sửa chữa của tôi không thể giao cho ngài."</w:t>
      </w:r>
    </w:p>
    <w:p>
      <w:pPr>
        <w:pStyle w:val="BodyText"/>
      </w:pPr>
      <w:r>
        <w:t xml:space="preserve">Ánh mắt mập mạp rơi vào chỗ khuỷu cánh tay phải của Thẩm Minh. Nơi đó là một cánh tay sửa chữa [Lỗ Ban III] của Trenock màu bạc trắng.</w:t>
      </w:r>
    </w:p>
    <w:p>
      <w:pPr>
        <w:pStyle w:val="BodyText"/>
      </w:pPr>
      <w:r>
        <w:t xml:space="preserve">Loại cánh tay sửa chữa này mập mạp đã từng thấy qua ở trong tập đoàn hạm đội số 12 của Trương Bằng Trình, cũng đã từng sử dụng qua. Loại cánh tay sửa chữa này tuy rằng nhìn qua rất mỏng manh, thế nhưng lại có chức năng rất mạnh mẽ. Toàn thân nó do hợp kim siêu nhẹ chế tạo, thoạt nhìn giống như một cái giáp bảo vệ tay cổ đại hình nón. Ở nửa phần trên của nó có bốn cánh tay máy móc có thể co duỗi, mà nửa phần dưới, thì cũng có bốn cái chân máy móc.</w:t>
      </w:r>
    </w:p>
    <w:p>
      <w:pPr>
        <w:pStyle w:val="BodyText"/>
      </w:pPr>
      <w:r>
        <w:t xml:space="preserve">Chỉ cần vừa bật công tắc điều khiển lên, chiếc bảo vệ tay này sẽ lập tức biến thành một kẻ giương nanh múa vuốt. Bốn cái chân máy của nó có thể tạo thành một khung đỡ cực kỳ khỏe khoắn trên mặt đất, cũng có thể luân phiên di động. Mà bốn cánh tay máy móc thanh mảnh như cây gậy trúc của nó, mỗi cái có thể dễ dàng nâng lên một linh kiện nặng đến bốn tấn. Mà bàn tay máy ở đầu cánh tay, chẳng những có thể tiến hành hàn nối, siết nới xoay vặn, mà còn có thể thực hiện các thao tác tinh tế tới cấp độ nano trên bản mạch điện tử tinh vi nhất.</w:t>
      </w:r>
    </w:p>
    <w:p>
      <w:pPr>
        <w:pStyle w:val="BodyText"/>
      </w:pPr>
      <w:r>
        <w:t xml:space="preserve">"Cứ đưa cánh tay máy móc của ngươi cho ta!" Mập mạp không rảnh nói nhảm với hắn ta, dứt khoát đưa tay: "Muốn thì ngươi cứ xóa hết tất cả ngoại trừ các chương trình cơ bản bên trong máy vi tính là được!"</w:t>
      </w:r>
    </w:p>
    <w:p>
      <w:pPr>
        <w:pStyle w:val="BodyText"/>
      </w:pPr>
      <w:r>
        <w:t xml:space="preserve">"Hả!---" Toàn trận địa chợt ồ lên. Lời mập mạp nói khiến cho tất cả mọi người có mặt ở đây đều phải ngây ra.</w:t>
      </w:r>
    </w:p>
    <w:p>
      <w:pPr>
        <w:pStyle w:val="BodyText"/>
      </w:pPr>
      <w:r>
        <w:t xml:space="preserve">Đây là thời đại của robot, dù là một người ngu muội đến đâu thì cũng biết được một vài kiến thức cơ bản về robot. Các đường dây rậm rạp chằng chịt như mạng nhện và các linh kiện máy móc phức tạp tinh vi của robot, tất cả đều phải dựa vào máy tính của cánh tay sửa chữa, căn cứ theo bản vẽ để tiến hành tính toán và thao tác chính xác. Nếu như không có sơ đồ robot, cánh tay máy móc sẽ không biết làm thế nào. Lẽ nào, gã mập mạp này lại có thể dựa vào một đôi tay để hoàn thành việc chữa trị robot?</w:t>
      </w:r>
    </w:p>
    <w:p>
      <w:pPr>
        <w:pStyle w:val="BodyText"/>
      </w:pPr>
      <w:r>
        <w:t xml:space="preserve">"Cho hắn đi." Ánh mắt Nash phức tạp nhìn mập mạp một lúc, sau đó gật đầu với Thẩm Minh.</w:t>
      </w:r>
    </w:p>
    <w:p>
      <w:pPr>
        <w:pStyle w:val="BodyText"/>
      </w:pPr>
      <w:r>
        <w:t xml:space="preserve">Lần này, Thẩm Minh cũng không chần chừ nữa. Hắn cười lạnh, trực tiếp tháo thiết bị lưu trữ có chứa sơ đồ robot ra, cởi cánh tay máy móc rồi giao lại ập mạp.</w:t>
      </w:r>
    </w:p>
    <w:p>
      <w:pPr>
        <w:pStyle w:val="BodyText"/>
      </w:pPr>
      <w:r>
        <w:t xml:space="preserve">Mập mạp cũng cười lạnh rồi nhận lấy.</w:t>
      </w:r>
    </w:p>
    <w:p>
      <w:pPr>
        <w:pStyle w:val="BodyText"/>
      </w:pPr>
      <w:r>
        <w:t xml:space="preserve">Chút nữa cho các ngươi biết thế nào là trời cao đất dày!</w:t>
      </w:r>
    </w:p>
    <w:p>
      <w:pPr>
        <w:pStyle w:val="BodyText"/>
      </w:pPr>
      <w:r>
        <w:t xml:space="preserve">Thấy mập mạp nhận lấy cánh tay sửa chữa của Thẩm Minh, các chiến sĩ Trenock có mặt tại đương trường đều có chút không cho là đúng.</w:t>
      </w:r>
    </w:p>
    <w:p>
      <w:pPr>
        <w:pStyle w:val="BodyText"/>
      </w:pPr>
      <w:r>
        <w:t xml:space="preserve">Thẩm Minh là một gã binh sĩ sửa chữa ưu tú, robot mà ngay cả hắn cũng không sửa được, một gã mập mạp với một cánh tay sửa chữa, không có nổi một sơ đồ robot thì làm sao có thể sửa được chứ? Huống hồ, chiếc [Thái Hành] này thực sự đã hỏng hóc quá nặng rồi. Đừng nói là tên mập mạp nhìn qua có vẻ lông bông trước mắt này, mà cho dù đổi lại thành một kỹ sư máy móc cấp đại sư đến đây, chỉ sợ cũng chỉ có thể nhổ một bãi nước bọt, loay hoay trơ mắt ra mà không có cách nào.</w:t>
      </w:r>
    </w:p>
    <w:p>
      <w:pPr>
        <w:pStyle w:val="BodyText"/>
      </w:pPr>
      <w:r>
        <w:t xml:space="preserve">"Thật ngu hết cả người!" Một gã thiếu úy bĩu môi, quay đầu lại trợn mắt: "Tụ tập chỗ này chờ đạn pháo tới tiễn cả lũ à? Tản ra, mỗi người về vị trí của mình!"</w:t>
      </w:r>
    </w:p>
    <w:p>
      <w:pPr>
        <w:pStyle w:val="BodyText"/>
      </w:pPr>
      <w:r>
        <w:t xml:space="preserve">"Gã mập mạp này muốn làm gì?" Một gã chiến sĩ Trenock lầm bầm lầu bầu mà xoay người, chọc chọc cùi chỏ với một gã chiến sĩ khác ở bên cạnh: "Ngay cả pháo năng lượng cũng đã hư hỏng, cho dù có thể sửa cho động đậy được, như vậy thì vẫn có tác dụng gì?"</w:t>
      </w:r>
    </w:p>
    <w:p>
      <w:pPr>
        <w:pStyle w:val="BodyText"/>
      </w:pPr>
      <w:r>
        <w:t xml:space="preserve">"Ai mà biết được?" Một gã chiến sĩ khác nhún vai, cười xấu xa nói: "Trên thế giới này luôn có số kẻ ngu si. Ngươi cho rằng mỗi người đều có thể thông minh giống như chúng ta hay sao?!"</w:t>
      </w:r>
    </w:p>
    <w:p>
      <w:pPr>
        <w:pStyle w:val="BodyText"/>
      </w:pPr>
      <w:r>
        <w:t xml:space="preserve">"Ngu?!" Một gã lính súng máy quăng miếng vải rách lau súng đi, bật cười một tiếng, một bên từ trong hòm năng lượng móc ra một khối năng lượng tiêu chuẩn lắp vào hộp đạn, một bên bĩu môi với đám binh lính Phỉ Quân ở bên kia, cười lạnh nói: "Người ta không biết thông minh đến cỡ nào đâu! Mẹ nó còn dư lại hai ba mươi phút, kiếm đại một công việc sửa chữa robot, núp trong chiến hào robot sâu năm mét, chờ chúng ta liều mạng ở phía trước. Có người ngu kiểu đó, con mẹ nó ngươi kiếm cho ta mấy người nữa xem xem?"</w:t>
      </w:r>
    </w:p>
    <w:p>
      <w:pPr>
        <w:pStyle w:val="BodyText"/>
      </w:pPr>
      <w:r>
        <w:t xml:space="preserve">Mấy gã chiến sĩ Trenock nhìn lại, chỉ thấy một đám binh sĩ tạp nham đang xách súng, vẻ mặt thong dong như không, trong lòng không khỏi nổi giận, đều hừ lạnh một tiếng, xoay người chui qua chiến hào giao thông, tiến vào chiến hào ẩn nấp. Đã đánh đến bước này, ai cũng không trông mong vào việc có thể sống sót trở về. Cái đám lính tạp nham mặc quân phục màu xanh lam này, chết đến nơi rồi mà vẫn còn tính toán mấy trò khôn vặt, chết hết cũng đáng đời!</w:t>
      </w:r>
    </w:p>
    <w:p>
      <w:pPr>
        <w:pStyle w:val="BodyText"/>
      </w:pPr>
      <w:r>
        <w:t xml:space="preserve">Các binh sĩ Trenock lần lượt tán đi, còn lại những người không nhúc nhích, có Nash, Tôn Bình, Phùng lão Tứ, Jonathan và Thẩm Minh.</w:t>
      </w:r>
    </w:p>
    <w:p>
      <w:pPr>
        <w:pStyle w:val="BodyText"/>
      </w:pPr>
      <w:r>
        <w:t xml:space="preserve">Bốn người trước tuy rằng còn đầy bụng hoài nghi, thế nhưng trong lòng vẫn mơ hồ mong đợi thứ gì đó. Mà Thẩm Minh, thì lại khoanh tay ngồi một bên, thờ ơ lạnh nhạt. Hắn muốn xem thử xem, gã mập mạp cầm một cánh tay sửa chữa không có một sơ đồ và số liệu nào thì có thể làm nên được trò trống gì.</w:t>
      </w:r>
    </w:p>
    <w:p>
      <w:pPr>
        <w:pStyle w:val="BodyText"/>
      </w:pPr>
      <w:r>
        <w:t xml:space="preserve">Mập mạp đeo cánh tay sửa chữa lên tay phải, bật công tắc. Thấy ánh đèn khởi động màu xanh trên cánh tay sửa chữa sáng lên, ba gã kỹ sư máy móc của Phỉ Quân vốn đã biết được về kỹ thuật thao tác của mập mạp ở bên cạnh đều nín thở tập trung tinh thần, không dám thở mạnh đến một cái, cặp mắt tràn đầy vẻ chờ mong, sáng chiếu lập lòe.</w:t>
      </w:r>
    </w:p>
    <w:p>
      <w:pPr>
        <w:pStyle w:val="BodyText"/>
      </w:pPr>
      <w:r>
        <w:t xml:space="preserve">Mập mạp hít sâu vào một hơi, năm ngón tay bên tay phải nhẹ nhàng cử động.</w:t>
      </w:r>
    </w:p>
    <w:p>
      <w:pPr>
        <w:pStyle w:val="BodyText"/>
      </w:pPr>
      <w:r>
        <w:t xml:space="preserve">Tấm che trên cánh tay máy móc trượt "két" một tiếng rồi mở ra, bốn cánh tay máy lập tức bắn ra từ trong cánh tay sửa chữa như bốn chiếc xúc tu bạch tuộc, linh hoạt không gì sánh được mà duỗi về phía lỗ thủng trên thân thể robot...</w:t>
      </w:r>
    </w:p>
    <w:p>
      <w:pPr>
        <w:pStyle w:val="BodyText"/>
      </w:pPr>
      <w:r>
        <w:t xml:space="preserve">Tia lửa điện bắn ra, Thẩm Minh bỗng đứng bật dậy!</w:t>
      </w:r>
    </w:p>
    <w:p>
      <w:pPr>
        <w:pStyle w:val="BodyText"/>
      </w:pPr>
      <w:r>
        <w:t xml:space="preserve">Bàn tay trái của mập mạp đang nhảy múa trên bàn phím máy tính của cánh tay máy. Từng đường cong đan xen ngang doc và từng dãy số liệu đã xuất hiện trên màn hình cỡ nhỏ của cánh tay sửa chữa. Bốn cánh tay máy bay múa hóa thành từng luồng ảo ảnh, khiến cho người ta hoa cả mắt, không thể bắt kịp.</w:t>
      </w:r>
    </w:p>
    <w:p>
      <w:pPr>
        <w:pStyle w:val="BodyText"/>
      </w:pPr>
      <w:r>
        <w:t xml:space="preserve">Thấy một màn này, đám người Nash như thể vừa nhìn thấy cặp mắt của Medusa, tất cả đều bị hóa đá.</w:t>
      </w:r>
    </w:p>
    <w:p>
      <w:pPr>
        <w:pStyle w:val="BodyText"/>
      </w:pPr>
      <w:r>
        <w:t xml:space="preserve">"Kỹ sư máy móc cấp tông sư..." Một giọng nói như mất hồn đã vang lên bên tai bọn họ. Mọi người liền quay đầu lại, lại phát hiện ra rằng không biết từ khi nào thì Thẩm Minh đã trợn trừng hai mắt, gương mặt sung huyết đỏ bừng, lẩm bà lẩm bẩm như thần kinh.</w:t>
      </w:r>
    </w:p>
    <w:p>
      <w:pPr>
        <w:pStyle w:val="BodyText"/>
      </w:pPr>
      <w:r>
        <w:t xml:space="preserve">Tổ hợp máy truyền lực bên trong lỗ thủng trên bụng robot đã được hai cánh tay máy tháo ra, mà hai cánh tay máy khác thì nhẹ nhàng ấn một cái, giữ lấy cụm bánh răng sắp bung ra rồi cố định tại chỗ. Ngay sau đó, bàn tay máy ở đầu cánh tay máy liền nhẹ nhàng linh hoạt gạt, gõ, hàn nối, tán bằng... Sau một lát, khi con ốc cuối cùng được vặn chặt, toàn bộ tổ hợp máy truyền lực đã rực rỡ hẳn lên.</w:t>
      </w:r>
    </w:p>
    <w:p>
      <w:pPr>
        <w:pStyle w:val="BodyText"/>
      </w:pPr>
      <w:r>
        <w:t xml:space="preserve">Kế tiếp, cánh tay máy của mập mạp lại chuyển hướng đến máy chứa đựng năng lượng nơi ngực robot. Tương tự không hề do dự chút nào, mấy cánh tay máy móc nhanh đến mức chỉ còn thấy tàn ảnh, linh hoạt lấy từng linh kiện hoặc từng bản mạch ra khỏi lổ thủng, sau khi được chỉnh hình sửa chữa hàn nối, lại từng cái từng cái được lắp vào. Từng đường dây lộn xộn hỗn loạn, dưới cánh tay máy linh hoạt, cũng dần dần trở nên rõ ràng ngay ngắn.</w:t>
      </w:r>
    </w:p>
    <w:p>
      <w:pPr>
        <w:pStyle w:val="BodyText"/>
      </w:pPr>
      <w:r>
        <w:t xml:space="preserve">Tròng mắt của tất cả mọi người tại đương trường đều trợn trừng trừng mà dõi theo bàn tay mập mạp.</w:t>
      </w:r>
    </w:p>
    <w:p>
      <w:pPr>
        <w:pStyle w:val="BodyText"/>
      </w:pPr>
      <w:r>
        <w:t xml:space="preserve">Không ai có thể hình dung ra được sự chấn động và khiếp sợ của đámngười Trenock vào thời khắc này. Bởi vì màn thao tác không thể tưởng tượng nổi của mập mạp, cũng bởi vì một câu "Kỹ sư máy móc cấp tông sư" khô khốc mà chấn động không gì sánh được của Thẩm Minh!</w:t>
      </w:r>
    </w:p>
    <w:p>
      <w:pPr>
        <w:pStyle w:val="BodyText"/>
      </w:pPr>
      <w:r>
        <w:t xml:space="preserve">Trên thế giới này, có thể trở thành kỹ sư máy móc cấp đại sư thì có hơn vạn người. Thế nhưng có thể trở thành kỹ sư máy móc cấp tông sư, vậy mà lại chỉ có lác đác mấy trăm người. Đó đều là bảo đối của các quốc gia, là trân bảo cung cấp cho các học viện quân sự, cho các cơ cấu nghiên cứu tuyệt mật! Chẳng ai ngờ được, ở trong cái chiến hào robot bị bom mìn oanh tạc cháy đen này, lại có một người đang ngồi chồm hỗm ở đây!</w:t>
      </w:r>
    </w:p>
    <w:p>
      <w:pPr>
        <w:pStyle w:val="BodyText"/>
      </w:pPr>
      <w:r>
        <w:t xml:space="preserve">Thẩm Minh trước giờ không hề nói khoác, cũng không dễ gì đưa ra phán đoán. Sự say mê mà chấp nhất của hắn đối với máy móc, sự chuyên chú và bướng bỉnh ăn sâu trong tính cách hắn, đều khẳng định sức nặng mỗi một câu nói mà hắn thốt lên!</w:t>
      </w:r>
    </w:p>
    <w:p>
      <w:pPr>
        <w:pStyle w:val="BodyText"/>
      </w:pPr>
      <w:r>
        <w:t xml:space="preserve">Trong thế giới này, không còn ai hiểu rõ Thẩm Minh hơn mấy người Nash. Đúng là đúng, sai là sai. Trong từ điển của Thẩm Minh, vĩnh viễn cũng không có sự thỏa hiệp! Đây là đặc tính của một gã nhân viên kỹ thuật sớm đã trải qua thiên chuy bách luyện, luyện sắt thành thép.</w:t>
      </w:r>
    </w:p>
    <w:p>
      <w:pPr>
        <w:pStyle w:val="BodyText"/>
      </w:pPr>
      <w:r>
        <w:t xml:space="preserve">Thẩm Minh như mê như say mà nhìn vào cánh tay sửa chữa trong tay mập mạp. Người bạn màu bạc trắng này hắn đã từng quen thuộc đến nhường nào, thế nhưng bây giờ, cái tay [Lỗ Ban III] này lại như đã sống dậy. Chính là cái gã mập mạp kia đã ban cho nó sự sống.</w:t>
      </w:r>
    </w:p>
    <w:p>
      <w:pPr>
        <w:pStyle w:val="BodyText"/>
      </w:pPr>
      <w:r>
        <w:t xml:space="preserve">Trước đó, hắn đã từng sửa chữa tổ hợp truyền lực và máy trữ động năng hơn một nghìn lần, cũng vẫn luôn cho rằng, kỹ thuật của mình đều là số một số hai trong các binh sĩ sửa chữa của đại đội hay thậm chí là toàn bộ sư đoàn. Thế nhưng ngày hôm nay, sự kiêu ngạo về tay nghề của một gã kỹ sư máy móc đã bị những thứ ở trước mắt đánh cho tan nát!</w:t>
      </w:r>
    </w:p>
    <w:p>
      <w:pPr>
        <w:pStyle w:val="BodyText"/>
      </w:pPr>
      <w:r>
        <w:t xml:space="preserve">Nếu như nói sửa chữa tổ hợp truyền lực vốn có mức độ hư hại không tính là quá nghiêm trọng, mập mạp chỉ dùng không đến ba phút đồng hồ, Thẩm Minh vẫn có thể tiếp nhận được mà nói. Như vậy, với máy trữ động năng tinh vi phức tạp đến cực điểm, dưới tình huống bị hư hại đến 40% lại được mập mạp sửa chữa chỉ trong vòng năm phút, quả thực là khiến cho hắn không cách nào tin tưởng được vào cặp mắt của mình. Mà càng khiến cho hắn không thể tin tưởng được chính là, tất cả những thứ này đều được hoàn thành trong tình huống cánh tay máy không có sơ đồ robot.</w:t>
      </w:r>
    </w:p>
    <w:p>
      <w:pPr>
        <w:pStyle w:val="BodyText"/>
      </w:pPr>
      <w:r>
        <w:t xml:space="preserve">Thẩm Minh siết chặt thiết bị lưu trữ trong tay, như thể đang siết chặt một cục than cháy đỏ! Một sự xấu hổ không gì sánh được đang pha lẫn với dòng máu nóng kích động, xộc thẳng lên đỉnh đầu.</w:t>
      </w:r>
    </w:p>
    <w:p>
      <w:pPr>
        <w:pStyle w:val="BodyText"/>
      </w:pPr>
      <w:r>
        <w:t xml:space="preserve">Mập mạp đang chuyên tâm vào sửa chữa robot.</w:t>
      </w:r>
    </w:p>
    <w:p>
      <w:pPr>
        <w:pStyle w:val="BodyText"/>
      </w:pPr>
      <w:r>
        <w:t xml:space="preserve">Đây không phải là chiếc robot đầu tiên mà hắn sửa chữa, cũng không phải là chiếc tốt nhất, thế nhưng đối với hắn mà nói, đây tuyệt đối là chiếc quan trọng nhất! Tính mạng của tất cả mọi người trên trận địa này đều đang gắn liền với chiếc robot này. Trước đó trong nháy mắt khi nhìn thấy robot, hắn đã biết được, nếu muốn sống, nhất định phải dốc hết toàn bộ bản lĩnh ra!</w:t>
      </w:r>
    </w:p>
    <w:p>
      <w:pPr>
        <w:pStyle w:val="BodyText"/>
      </w:pPr>
      <w:r>
        <w:t xml:space="preserve">Động tác của hắn mang một vẻ đẹp khó tả, tựa như đầu bếp xẻ thịt, uyển chuyển nhịp nhàng như mây bay nước chảy. Những phần bị hư hại của robot gần như đang khép lại với tốc độ có thể thấy bằng mắt thường.</w:t>
      </w:r>
    </w:p>
    <w:p>
      <w:pPr>
        <w:pStyle w:val="BodyText"/>
      </w:pPr>
      <w:r>
        <w:t xml:space="preserve">Trái tim mọi người đều đang điên cuồng gia tốc!</w:t>
      </w:r>
    </w:p>
    <w:p>
      <w:pPr>
        <w:pStyle w:val="BodyText"/>
      </w:pPr>
      <w:r>
        <w:t xml:space="preserve">Ai cũng biết, một kỹ sư máy móc cấp tông sư, đối với cái trận địa này mà nói, thì có ý nghĩa như thế nào - Đây có thể chính là con đường sống duy nhất! Chí ít, khi chiếc robot tiếp theo của người Jaban xông lên trận địa, mọi người có lẽ sẽ có cơ hội tiêu diệt được nó. Chí ít, thiết bị liên lạc trên robot có thể sẽ liên lạc được với bộ chỉ huy sư đoàn. Biết đâu, trước khi người Jaban phát động đợt công kích tiếp theo, sẽ có viện quân đến!</w:t>
      </w:r>
    </w:p>
    <w:p>
      <w:pPr>
        <w:pStyle w:val="BodyText"/>
      </w:pPr>
      <w:r>
        <w:t xml:space="preserve">Trong chiến hào robot lặng ngắt không một tiếng động. Mập mạp mau chóng dùng kiểu hàn xoắn ốc nhiều điểm để sửa chữa van nối của thiết bị gia tốc trong máy lưu trữ động năng, lại nhìn lướt qua thùng dụng cụ robot, ngẩng đầu lên: "Thiếu linh kiện!"</w:t>
      </w:r>
    </w:p>
    <w:p>
      <w:pPr>
        <w:pStyle w:val="BodyText"/>
      </w:pPr>
      <w:r>
        <w:t xml:space="preserve">"Linh kiện?!" Nash như tỉnh lại khỏi giấc mộng, nhảy dựng lên: "Cần linh kiện gì?"</w:t>
      </w:r>
    </w:p>
    <w:p>
      <w:pPr>
        <w:pStyle w:val="BodyText"/>
      </w:pPr>
      <w:r>
        <w:t xml:space="preserve">"Trục khuỷu hình bán nguyệt... Hai cái bánh răng số sáu... Một cái vòng đệm cao su chịu lực... Bốn miếng lót 3mm... Một van năng lượng 6.5, nếu không có thì dùng loại 7.5 cũng được, ta phải sửa ống... Một ống nhánh số 4..." Mập mạp nhanh chóng báo tên các linh kiện còn thiếu.</w:t>
      </w:r>
    </w:p>
    <w:p>
      <w:pPr>
        <w:pStyle w:val="BodyText"/>
      </w:pPr>
      <w:r>
        <w:t xml:space="preserve">Gần như ngay lập tức, Thẩm Minh liền xông về phía hố tránh đạn đang chất đống các linh kiện dự bị. Mà mấy gã kỹ sư máy móc mặc quân phục màu xanh lam của Phỉ Quân thì lại lật đật xông về phía các linh kiện và mảnh vỡ rơi vãi tán loạn xung quanh trận địa.</w:t>
      </w:r>
    </w:p>
    <w:p>
      <w:pPr>
        <w:pStyle w:val="BodyText"/>
      </w:pPr>
      <w:r>
        <w:t xml:space="preserve">"Có ống phân phối số 4!" Một gã kỹ sư máy móc như phát điên mà lôi lôi kéo kéo trên một mảnh xác robot.</w:t>
      </w:r>
    </w:p>
    <w:p>
      <w:pPr>
        <w:pStyle w:val="BodyText"/>
      </w:pPr>
      <w:r>
        <w:t xml:space="preserve">"Trục khuỷu hình bán nguyệt!" Một gã kỹ sư máy móc khác trực tiếp ôm cả khối linh kiện tới.</w:t>
      </w:r>
    </w:p>
    <w:p>
      <w:pPr>
        <w:pStyle w:val="BodyText"/>
      </w:pPr>
      <w:r>
        <w:t xml:space="preserve">"Bánh răng số 5, vòng đệm, miếng lót!" Thẩm Minh liều mạng lôi từ trong hố ra một cái hòm dự trữ, thân thể nhúc nhích trong bùn đất, hai chân giẫm đạp loạn xạ.</w:t>
      </w:r>
    </w:p>
    <w:p>
      <w:pPr>
        <w:pStyle w:val="BodyText"/>
      </w:pPr>
      <w:r>
        <w:t xml:space="preserve">Mấy người Nash cũng gia nhập vào hàng ngũ thu thập linh kiện. Tuy rằng có rất nhiều thứ bọn họ không nhận ra, thế nhưng nó cũng không ảnh hưởng đến việc bọn họ tập trung tất cả các mảnh vỡ linh kiện xuất hiện trong tầm nhìn vào trong chiến hào robot.</w:t>
      </w:r>
    </w:p>
    <w:p>
      <w:pPr>
        <w:pStyle w:val="BodyText"/>
      </w:pPr>
      <w:r>
        <w:t xml:space="preserve">Theo quá trình sửa chữa, các tài liệu mà mập mạp cần cũng càng ngày càng cổ quái. Trong số đó, không chỉ có linh kiện được tháo gỡ từ xác các robot [Thái Hành] khác, thậm chí còn có cả linh kiện được tháo gỡ từ trên xác robot [Toyama] Jaban.</w:t>
      </w:r>
    </w:p>
    <w:p>
      <w:pPr>
        <w:pStyle w:val="BodyText"/>
      </w:pPr>
      <w:r>
        <w:t xml:space="preserve">Thẩm Minh đã không thể nào tĩnh tâm mà suy nghĩ được nữa rồi, mặc dù nó đã triệt để lật đổ sổ tay sửa chữa robot mà bốn năm qua hắn tin thờ như thánh kinh, hắn cũng không hề suy nghĩ xem là vì sao! Giờ phút này, hắn chỉ liều mạng vội vàng thu thập tất cả các linh kiện mà mập mạp cần. Sau đó, nhìn những linh kiện có tiêu chuẩn hoàn toàn khác nhau này được gã mập mạp trước mắt kết hợp lại với nhau lưu loát như mây trôi nước chảy!</w:t>
      </w:r>
    </w:p>
    <w:p>
      <w:pPr>
        <w:pStyle w:val="BodyText"/>
      </w:pPr>
      <w:r>
        <w:t xml:space="preserve">Chỉ có kỹ sư máy móc thì mới biết được thủ pháp của mập mạp mang một ý nghĩa như thế nào - Nó đã thoát ly khỏi phạm trù của kỹ thuật sữa chữa, nó chính là một môn nghệ thuật! Một môn nghệ thuật chỉ có kỹ sư máy móc cấp tông sư mới có thể có được!</w:t>
      </w:r>
    </w:p>
    <w:p>
      <w:pPr>
        <w:pStyle w:val="BodyText"/>
      </w:pPr>
      <w:r>
        <w:t xml:space="preserve">Hư hại ở phần ngực [Thái Hành] đã được sửa chữa, hư hại ở phần bụng cũng đã được che lại bằng một lớp thiết giáp ngoài. Cánh tay máy móc bị gãy được gắn thêm một lá chắn đơn giản tạo ra từ các tấm thiết giáp ngoài hàn lại với nhau. Mà cái chân máy bị gãy, khi được các cánh tay sửa chữa đan xen hàn nối gia cố, càng lúc càng dài, cuối cùng đã biến thành một cái chân máy cổ quái chắp vá lung tung.</w:t>
      </w:r>
    </w:p>
    <w:p>
      <w:pPr>
        <w:pStyle w:val="BodyText"/>
      </w:pPr>
      <w:r>
        <w:t xml:space="preserve">Hai mươi phút sau, các động tác như nước chảy mây trôi của mập mạp đã ngừng lại. Khi năm ngón tay của hắn nhẹ nhàng vuốt một cái, cánh tay sửa chữa tự động thu về, một lần nữa biến thành một cái bảo vệ tay trầm lặng, hết sức ngoan ngoãn nằm trên cánh tay mập mạp, cứ như thể chưa hề xảy ra bất cứ chuyện gì.</w:t>
      </w:r>
    </w:p>
    <w:p>
      <w:pPr>
        <w:pStyle w:val="BodyText"/>
      </w:pPr>
      <w:r>
        <w:t xml:space="preserve">Cả chiến hào yên tĩnh không tiếng động, tất cả mọi người thở hổn hển, như say như mê mà nhìn ngắm chiếc robot đã hoàn toàn thay đổi hình dạng ở trước mắt.</w:t>
      </w:r>
    </w:p>
    <w:p>
      <w:pPr>
        <w:pStyle w:val="BodyText"/>
      </w:pPr>
      <w:r>
        <w:t xml:space="preserve">Thân thể cổ quái, chân máy cổ quái, vỏ ngoài chắp vá chằng chịt, thậm chí còn có một bộ phận chuyển động có hình thù kỳ quái, bởi vì không tìm được linh kiện thích hợp mà bị mập mạp cưỡng ép cải tạo, dịch chuyển đến bên ngoài lớp giáp.</w:t>
      </w:r>
    </w:p>
    <w:p>
      <w:pPr>
        <w:pStyle w:val="BodyText"/>
      </w:pPr>
      <w:r>
        <w:t xml:space="preserve">Không ai biết được, đây đến cùng là một kỳ tích, hay chỉ là một trò cười!</w:t>
      </w:r>
    </w:p>
    <w:p>
      <w:pPr>
        <w:pStyle w:val="BodyText"/>
      </w:pPr>
      <w:r>
        <w:t xml:space="preserve">"Mập mạp!" Trong khoang lái robot đã truyền đến tiếng kêu của Rắm Thối: "Ngươi lại đây mà xem này!"</w:t>
      </w:r>
    </w:p>
    <w:p>
      <w:pPr>
        <w:pStyle w:val="BodyText"/>
      </w:pPr>
      <w:r>
        <w:t xml:space="preserve">Khuôn mặt núc ních của mập mạp đang đứng trên robot chợt run run, tựa như một con chuột chũi nhanh chóng chui vào trong khoang lái. Đám người Nash ở bên ngoài robot thoáng liếc mắt, đều cảm thấy trong lòng mát lạnh. Nghe tiếng kêu của tên nhóc con kia, hiển nhiên là đã xảy ra vấn đề gì đó. Mắt thấy quân Jaban dưới chân núi đã hoàn tất tập kết, thời điểm tiến công chỉ còn dùng giây để đếm ngược, chiếc robot cổ quái được chắp vá lung tung mà thành này, cuối cùng cũng chỉ là một trò đùa vô dụng mà thôi.</w:t>
      </w:r>
    </w:p>
    <w:p>
      <w:pPr>
        <w:pStyle w:val="BodyText"/>
      </w:pPr>
      <w:r>
        <w:t xml:space="preserve">"Trung úy Nash..." Trong robot truyền ra giọng nói run rẩy của mập mạp: "Lại đây một chút!"</w:t>
      </w:r>
    </w:p>
    <w:p>
      <w:pPr>
        <w:pStyle w:val="BodyText"/>
      </w:pPr>
      <w:r>
        <w:t xml:space="preserve">Trong khoang lái đã không thể chen thêm được người, Nash chỉ có thể bò lên trên robot, thò đầu vào trong khoang lái. Trong khoang lái, hai tên mập mạp một lớn một nhỏ đang trắng bệch cả mặt mà trừng mắt nhìn màn hình trên đài điều khiển.</w:t>
      </w:r>
    </w:p>
    <w:p>
      <w:pPr>
        <w:pStyle w:val="BodyText"/>
      </w:pPr>
      <w:r>
        <w:t xml:space="preserve">Nash quay đầu qua, một bức bản đồ địa hình thực tế đã hiện ra trước mặt hắn.</w:t>
      </w:r>
    </w:p>
    <w:p>
      <w:pPr>
        <w:pStyle w:val="BodyText"/>
      </w:pPr>
      <w:r>
        <w:t xml:space="preserve">Trên bản đồ địa hình, các điểm sáng màu đỏ đang chuyển động từng mảng từng mảng một. Vô số số liệu và tọa độ đang mau lẹ biến ảo ở bên trái màn hình. Từng mệnh lệnh đang không ngừng xuất hiện ở ô chú thích hình chữ nhật bên dưới màn hình.</w:t>
      </w:r>
    </w:p>
    <w:p>
      <w:pPr>
        <w:pStyle w:val="BodyText"/>
      </w:pPr>
      <w:r>
        <w:t xml:space="preserve">Chỉ thoáng chốc, Nash như thể đã bị người ta gõ ột cú thật lực, mắt nổ đom đóm.</w:t>
      </w:r>
    </w:p>
    <w:p>
      <w:pPr>
        <w:pStyle w:val="BodyText"/>
      </w:pPr>
      <w:r>
        <w:t xml:space="preserve">"Thiên Võng... của Jaban?!" Giọng nói của hắn tựa như một con gà bị bóp chặt cổ, đang cố gắng dùng chút hơi sức cuối cùng để giãy dụa. Tất cả những thứ xuất hiện trước mắt đều đã hoàn toàn vượt quá sức tưởng tượng của hắn.</w:t>
      </w:r>
    </w:p>
    <w:p>
      <w:pPr>
        <w:pStyle w:val="BodyText"/>
      </w:pPr>
      <w:r>
        <w:t xml:space="preserve">Hai gã mập mạp này rốt cuộc là quái vật gì vậy?!</w:t>
      </w:r>
    </w:p>
    <w:p>
      <w:pPr>
        <w:pStyle w:val="BodyText"/>
      </w:pPr>
      <w:r>
        <w:t xml:space="preserve">"Nói nhảm!" Rắm Thối giận tím mặt: "Không phải nói ngươi nhìn cái này, bảo ngươi nhìn mấy ký hiệu ấy. Chúng ta đã bị bao vây rồi. Con mẹ nó, chúng ta đã bị bao vây rồi! Không trốn thoát được rồi. Cái trận địa khốn kiếp kia của các ngươi sớm phải vứt từ lâu rồi!"</w:t>
      </w:r>
    </w:p>
    <w:p>
      <w:pPr>
        <w:pStyle w:val="BodyText"/>
      </w:pPr>
      <w:r>
        <w:t xml:space="preserve">Rắm Thối vừa dứt lời, chỉ nghe thấy "Ầm" một tiếng nổ thật lớn, toàn bộ trận địa liền rung chuyển kịch liệt.</w:t>
      </w:r>
    </w:p>
    <w:p>
      <w:pPr>
        <w:pStyle w:val="Compact"/>
      </w:pPr>
      <w:r>
        <w:t xml:space="preserve">Bùn đất, tựa như bọt nước bắn lên không trung.</w:t>
      </w:r>
      <w:r>
        <w:br w:type="textWrapping"/>
      </w:r>
      <w:r>
        <w:br w:type="textWrapping"/>
      </w:r>
    </w:p>
    <w:p>
      <w:pPr>
        <w:pStyle w:val="Heading2"/>
      </w:pPr>
      <w:bookmarkStart w:id="559" w:name="q.8---chương-9-oẳn-tù-tì."/>
      <w:bookmarkEnd w:id="559"/>
      <w:r>
        <w:t xml:space="preserve">537. Q.8 - Chương 9: Oẳn Tù Tì.</w:t>
      </w:r>
    </w:p>
    <w:p>
      <w:pPr>
        <w:pStyle w:val="Compact"/>
      </w:pPr>
      <w:r>
        <w:br w:type="textWrapping"/>
      </w:r>
      <w:r>
        <w:br w:type="textWrapping"/>
      </w:r>
    </w:p>
    <w:p>
      <w:pPr>
        <w:pStyle w:val="BodyText"/>
      </w:pPr>
      <w:r>
        <w:t xml:space="preserve">Bầu trời đã trở nên u ám dưới làn pháo đạn. Khói thuốc súng và bụi bặm đang che kín toàn bộ ánh mặt trời.</w:t>
      </w:r>
    </w:p>
    <w:p>
      <w:pPr>
        <w:pStyle w:val="BodyText"/>
      </w:pPr>
      <w:r>
        <w:t xml:space="preserve">"Ẩn nấp!" Từng tiếng hét thê lương đang vang vọng quang quẩn trên bầu trời trận địa, trong khoảnh khắc đã bị nhấn chìm bởi tiếng pháo đạn đinh tai nhức óc.</w:t>
      </w:r>
    </w:p>
    <w:p>
      <w:pPr>
        <w:pStyle w:val="BodyText"/>
      </w:pPr>
      <w:r>
        <w:t xml:space="preserve">Không cần chỉ dạy, tất cả mọi người đều tự nằm rạp xuống, xoay người bò vào trong hầm chịu lực.</w:t>
      </w:r>
    </w:p>
    <w:p>
      <w:pPr>
        <w:pStyle w:val="BodyText"/>
      </w:pPr>
      <w:r>
        <w:t xml:space="preserve">Động tác nhanh nhất, đương nhiên chính là mập mạp. Hắn gần như là phản xạ có điều kiện mà khởi động robot, dùng cánh tay máy che chắn cho Nash hiện vẫn còn đang đứng ở trước cửa khoang lái, sau đó lập tức nghiêng người chui vào hầm chịu lực robot.</w:t>
      </w:r>
    </w:p>
    <w:p>
      <w:pPr>
        <w:pStyle w:val="BodyText"/>
      </w:pPr>
      <w:r>
        <w:t xml:space="preserve">Theo sát phía sau là mấy gã chiến sĩ Trenock và hơn mười binh sĩ Phỉ Quân. Tất cả bọn họ đều vọt vào căn hầm chịu lực của mập mạp, căn bản là không hề liếc mắt một cái đến các hầm chịu lực khác xung quanh. Nếu không phải hầm chịu lực thật sự không thể nào chứa nổi nhiều người như vậy, chỉ sợ tất cả mọi người đều muốn chui vào trong đó.</w:t>
      </w:r>
    </w:p>
    <w:p>
      <w:pPr>
        <w:pStyle w:val="BodyText"/>
      </w:pPr>
      <w:r>
        <w:t xml:space="preserve">Các vụ nổ kịch liệt đang bao trùm cả trận địa.</w:t>
      </w:r>
    </w:p>
    <w:p>
      <w:pPr>
        <w:pStyle w:val="BodyText"/>
      </w:pPr>
      <w:r>
        <w:t xml:space="preserve">Đạn năng lượng giống như cơn mưa xối xả rơi xuống trên mặt đất, đục ra từng cái hố to. Sóng xung kích cuồng bạo thì không ngừng càn quét ngang dọc trong đường hầm.</w:t>
      </w:r>
    </w:p>
    <w:p>
      <w:pPr>
        <w:pStyle w:val="BodyText"/>
      </w:pPr>
      <w:r>
        <w:t xml:space="preserve">Bên ngoài hầm chịu lực, tường chống đạn kim loại và gian phóng lựu đang phát ra tiếng rên xiết chói tai dưới màn mưa đạn, bùn đất bên trong hầm chịu lực thi nhau rơi lả tả. Súng ống và linh kiện vỡ nát bị nổ bắn tứ tung, đập lên vách hầm vang bôm bốp. Bùn đất đá vụn đầy trời vừa mới rơi xuống lại bị cuốn lên. Luồng ánh sáng trắng từ các vụ nổ quét qua khắp mặt đất, ánh lửa đỏ hồng hừng hực lay động dưới những làn sóng xung kích, khói đen dầy đặc cuồn cuộn bốc lên không trung.</w:t>
      </w:r>
    </w:p>
    <w:p>
      <w:pPr>
        <w:pStyle w:val="BodyText"/>
      </w:pPr>
      <w:r>
        <w:t xml:space="preserve">Đây là một cảnh tượng của ngày tận thế. Có điều, chẳng ai thèm quan tâm đến những chuyện này. Các chiến sĩ đang chen chúc ở trong chiếc hầm chịu lực robot rộng lớn, kích động nhìn vào chiếc robot ở trước mắt, cho dù thế nào cũng cảm thấy không thỏa mãn.</w:t>
      </w:r>
    </w:p>
    <w:p>
      <w:pPr>
        <w:pStyle w:val="BodyText"/>
      </w:pPr>
      <w:r>
        <w:t xml:space="preserve">Tuy rằng động tác đầu tiên của cái tên ăn mày áo rách này là một cú lăn lộn không đẹp đẽ gì cho cam. Thế nhưng, đối với tất cả những người ở đây mà nói, động tác này quả thực chính là động tác đẹp đẽ tuyệt vời nhất trên thế giới, còn đẹp đẽ hơn gấp trăm ngàn lần hình ảnh một chiếc robot tiên tiến tinh xảo nhất khi thực hiện động tác kỹ thuật cấp tám "Tiểu Bàn Hồi Toàn" vốn được xưng tụng là viên minh châu trên chiếc vương miện của điều khiển robot.</w:t>
      </w:r>
    </w:p>
    <w:p>
      <w:pPr>
        <w:pStyle w:val="BodyText"/>
      </w:pPr>
      <w:r>
        <w:t xml:space="preserve">Cú lộn người gọn gàng dứt khoát này đủ để nói rõ rằng chiếc robot này hiện tại đang mạnh khỏe đến mức nào!</w:t>
      </w:r>
    </w:p>
    <w:p>
      <w:pPr>
        <w:pStyle w:val="BodyText"/>
      </w:pPr>
      <w:r>
        <w:t xml:space="preserve">Có điều... Khi đám người Nash nhìn thấy khẩu pháo năng lượng vẫn chưa được sửa chữa xong trên robot, ánh mắt đều không khỏi buồn bã.</w:t>
      </w:r>
    </w:p>
    <w:p>
      <w:pPr>
        <w:pStyle w:val="BodyText"/>
      </w:pPr>
      <w:r>
        <w:t xml:space="preserve">Bọn họ biết, bên dưới trận địa, một chiếc robot [Toyama] của Jaban đã chuẩn bị xong việc xông lên trận địa. Có lẽ, khi màn lửa đạn còn đang bao trùm, chiếc robot kia cùng với vô số binh sĩ Jaban đã nhảy ra khỏi chiến hào, bắt đầu xung phong về phía trận địa.</w:t>
      </w:r>
    </w:p>
    <w:p>
      <w:pPr>
        <w:pStyle w:val="BodyText"/>
      </w:pPr>
      <w:r>
        <w:t xml:space="preserve">Với phương thức tác chiến phối hợp giữa máy móc cơ giới và bộ binh bây giờ mà nói, trong tình huống trên trận địa có robot, vào giai đoạn mở màn của đợt tấn công, nhiệm vụ chủ yếu của robot phe công chính là cung cấp chi viện hỏa lực mạnh mẽ cho bộ binh xung phong.</w:t>
      </w:r>
    </w:p>
    <w:p>
      <w:pPr>
        <w:pStyle w:val="BodyText"/>
      </w:pPr>
      <w:r>
        <w:t xml:space="preserve">Điểm hỏa lực thiết lập ở trên trận địa đều là đối tượng tấn công của robot. Bởi vì phải yểm hộ cho bộ binh, thế nên vị trí của robot nói chung là sẽ luôn ở phía trước của đội hình bộ binh. Chỉ có ở khoảng cách một trăm mét cuối cùng, robot mới có thể tăng tốc xung phong, dẫn đầu đột nhập vào trận địa, phá đá mở đường cho bộ binh phía sau.</w:t>
      </w:r>
    </w:p>
    <w:p>
      <w:pPr>
        <w:pStyle w:val="BodyText"/>
      </w:pPr>
      <w:r>
        <w:t xml:space="preserve">Nói cách khác, khi kẻ địch tiến vào phạm vi một trăm mét, toàn bộ trận địa sẽ phải gánh chịu công kích tầm xa như vũ bão của kẻ địch.</w:t>
      </w:r>
    </w:p>
    <w:p>
      <w:pPr>
        <w:pStyle w:val="BodyText"/>
      </w:pPr>
      <w:r>
        <w:t xml:space="preserve">Nếu chỉ thế thôi thì coi như cũng còn có thể chịu được, dù sao thì phe mình vẫn đang nắm giữ ưu thế về địa hình, còn có trận địa có thể làm nơi yểm hộ. Thế nhưng vấn đề bây giờ chính là, trong trận địa đừng nói đến chuyện là đang không có robot, ngay cả đến pháo năng lượng và máy phóng tên lửa cầm tay cũng đều đã hết sạch rồi.</w:t>
      </w:r>
    </w:p>
    <w:p>
      <w:pPr>
        <w:pStyle w:val="BodyText"/>
      </w:pPr>
      <w:r>
        <w:t xml:space="preserve">Thứ duy nhất có thể tạo ra uy hiếp đối với robot địch, cũng chỉ có lựu đạn nhiệt hạch! Nếu như khi kẻ địch xung phong, thông qua quan sát tình trạng hỏa lực của trận địa mà đoán ra được điểm này, như vậy, gã cơ sĩ lái chiếc robot kia chỉ cần không phải là kẻ ngu hay kẻ điên, hắn tất nhiên sẽ chọn cách dùng hỏa lực mở đường cho bộ binh ở một khoảng cách cực kỳ an toàn!</w:t>
      </w:r>
    </w:p>
    <w:p>
      <w:pPr>
        <w:pStyle w:val="BodyText"/>
      </w:pPr>
      <w:r>
        <w:t xml:space="preserve">Cho đến khi toàn bộ đội hình bộ binh đầu tiên đã tiến vào trận địa, chiếc robot này mới có thể phát động đợt xung phong cuối cùng, với sự che chắn hỗ trợ của bộ binh, trở thành cọng rơm cuối cùng ép sụp con lừa.</w:t>
      </w:r>
    </w:p>
    <w:p>
      <w:pPr>
        <w:pStyle w:val="BodyText"/>
      </w:pPr>
      <w:r>
        <w:t xml:space="preserve">Nói như vậy, cho dù cuối cùng có thể tiêu diệt được robot của đối phương, đó cũng chẳng có bất cứ ý nghĩa gì. Đối diện với vô số bộ binh Jaban xông vào trận địa, hai ba mươi chiến sĩ Trenock còn lại trên trận địa dù cho có làm bằng sắt đi chăng nữa thì cũng sẽ bị xé thành mảnh vụn.</w:t>
      </w:r>
    </w:p>
    <w:p>
      <w:pPr>
        <w:pStyle w:val="BodyText"/>
      </w:pPr>
      <w:r>
        <w:t xml:space="preserve">Đây không phải là đoán mò mà chính là hiện thực có thể tính toán ra được từ quy tắc chung trong điều lệ phối hợp tác chiến cơ giới - bộ binh của các quốc gia! Biện pháp duy nhất, có vẻ như cũng chỉ còn cách đập nồi dìm thuyền, tiêu diệt robot đối phương trước khi bộ binh địch tiến vào trận địa!</w:t>
      </w:r>
    </w:p>
    <w:p>
      <w:pPr>
        <w:pStyle w:val="BodyText"/>
      </w:pPr>
      <w:r>
        <w:t xml:space="preserve">Thế nhưng, điều này cũng có nghĩa là cơ sĩ điều khiển chiếc robot chắp vá chằng chịt này phải lao ra khỏi trận địa, vượt qua khoảng cách hơn trăm mét, tránh né sự tấn công từ pháo năng lượng của kẻ địch, dùng phương pháp áp sát giao chiến mà tiêu diệt robot đối phương.</w:t>
      </w:r>
    </w:p>
    <w:p>
      <w:pPr>
        <w:pStyle w:val="BodyText"/>
      </w:pPr>
      <w:r>
        <w:t xml:space="preserve">Điều này có thể sao?!</w:t>
      </w:r>
    </w:p>
    <w:p>
      <w:pPr>
        <w:pStyle w:val="BodyText"/>
      </w:pPr>
      <w:r>
        <w:t xml:space="preserve">Gã mập là một kỹ sư máy móc cấp tông sư không sai, thế nhưng chiếc robot này đã nát lắm rồi. Sửa chửa vội vàng như vậy, có thể khiến chiếc robot này khôi phục được một nửa tính năng cũng đã là cám ơn trời đất lắm rồi. Dưới tình huống như thế lại còn muốn tiêu diệt một chiếc [Toyama] vẫn còn đang chạy tốt, đừng nói là các chiến sĩ robot cấp ba cấp bốn trong cái sư đoàn bộ binh cơ giới hóa này, cho dù là các chiến sĩ robot cấp sáu cấp bảy trong sư đoàn thiết giáp kia, chỉ sợ cũng khó mà hoàn thành được nhiệm vụ này.</w:t>
      </w:r>
    </w:p>
    <w:p>
      <w:pPr>
        <w:pStyle w:val="BodyText"/>
      </w:pPr>
      <w:r>
        <w:t xml:space="preserve">Nói không chừng, còn chưa chạy được đến trước mặt người ta thì bản thân chiếc robot rách này đã tự gãy khung hoặc bị bắn thành một đống sắt vụn rồi!</w:t>
      </w:r>
    </w:p>
    <w:p>
      <w:pPr>
        <w:pStyle w:val="BodyText"/>
      </w:pPr>
      <w:r>
        <w:t xml:space="preserve">Sự hưng phấn khi thấy được hệ thống Thiên Võng của Jaban vừa mới rồi, giờ đã tan biến sạch sẽ trong làn lửa đạn. Nash và đám người Tôn Bình liếc nhìn nhau, tâm tình đều có chút u ám.</w:t>
      </w:r>
    </w:p>
    <w:p>
      <w:pPr>
        <w:pStyle w:val="BodyText"/>
      </w:pPr>
      <w:r>
        <w:t xml:space="preserve">Nếu như mập mạp có thể đến sớm mấy giờ đồng hồ thì tốt biết bao.</w:t>
      </w:r>
    </w:p>
    <w:p>
      <w:pPr>
        <w:pStyle w:val="BodyText"/>
      </w:pPr>
      <w:r>
        <w:t xml:space="preserve">Một gã kỹ sư máy móc cấp tông sư, lại thêm bản lĩnh có thể xâm nhập vào được Thiên Võng Jaban của bọn họ, có thể khiến cho sức chiến đấu của cả đội ngũ tăng lên một cấp độ. Nói không chừng, cả đội còn có thể tìm được đường sống trong chỗ chết ở bên bờ sông Karachi này!</w:t>
      </w:r>
    </w:p>
    <w:p>
      <w:pPr>
        <w:pStyle w:val="BodyText"/>
      </w:pPr>
      <w:r>
        <w:t xml:space="preserve">Mà ở tại một cái trận địa rách nát như thế này, dựa vào chút ít người còn sót lại này, cho dù thấy được sự bố trí và điều động của quân Jaban thì có thể thế nào được kia chứ?!</w:t>
      </w:r>
    </w:p>
    <w:p>
      <w:pPr>
        <w:pStyle w:val="BodyText"/>
      </w:pPr>
      <w:r>
        <w:t xml:space="preserve">Lá bài trong tay quá nhỏ, người ta căn bản cũng chẳng thèm mở bài ra đánh với ngươi nữa!</w:t>
      </w:r>
    </w:p>
    <w:p>
      <w:pPr>
        <w:pStyle w:val="BodyText"/>
      </w:pPr>
      <w:r>
        <w:t xml:space="preserve">Mấy chiến sĩ Trenock trao đổi ánh mắt với nhau, lại quay đầu nhìn đám lính không chính hiệu có vẻ vô âu vô lo bên cạnh, không khỏi thở dài một hơi. Nhìn tư thế cầm súng của đám người kia là liền biết sức chiến đấu của bọn họ ra sao rồi. Mặc dù có thể đánh chết được mấy tên Jaban kia, phỏng chừng cũng là chó ngáp phải ruồi mà thôi. Trông cậy vào bọn họ, còn không bằng trông cậy ông trời bỗng nhiên giáng xuống một trận sét, đánh chết đám người Jaban!</w:t>
      </w:r>
    </w:p>
    <w:p>
      <w:pPr>
        <w:pStyle w:val="BodyText"/>
      </w:pPr>
      <w:r>
        <w:t xml:space="preserve">Cũng không biết trốn bên trong đã liến thoắng thương lượng được những gì, rốt cuộc, mập mạp và Rắm Thối với khuôn mặt trắng bệch đã chui ra từ trong robot.</w:t>
      </w:r>
    </w:p>
    <w:p>
      <w:pPr>
        <w:pStyle w:val="BodyText"/>
      </w:pPr>
      <w:r>
        <w:t xml:space="preserve">Mập mạp hỏi: "Chiếc robot này, các ngươi ai lên?"</w:t>
      </w:r>
    </w:p>
    <w:p>
      <w:pPr>
        <w:pStyle w:val="BodyText"/>
      </w:pPr>
      <w:r>
        <w:t xml:space="preserve">"Mẹ nó!" Nash hung hăng nện một quyền lên vách hầm.</w:t>
      </w:r>
    </w:p>
    <w:p>
      <w:pPr>
        <w:pStyle w:val="BodyText"/>
      </w:pPr>
      <w:r>
        <w:t xml:space="preserve">Mập mạp và Rắm Thối đồng thời bị dọa hết cả hồn. Hai gã mập mạp một lớn một nhỏ quay mặt nhìn nhau, trong lòng thấp thỏm, đến thời khắc mấu chốt rồi mà cái tên này lại lên cơn gì nữa sao?</w:t>
      </w:r>
    </w:p>
    <w:p>
      <w:pPr>
        <w:pStyle w:val="BodyText"/>
      </w:pPr>
      <w:r>
        <w:t xml:space="preserve">"Lão Tôn!" Nash cắn răng một cái nói với Tôn Bình: "Cậu đi gọi Sampson đến đây, ở đây cũng chỉ có hắn là có đẳng cấp robot cao nhất, có được hay không thì cũng chỉ có thể liều một phen! Nếu không, tất cả mọi người chỉ có thể ngồi ở đây chờ chết!"</w:t>
      </w:r>
    </w:p>
    <w:p>
      <w:pPr>
        <w:pStyle w:val="BodyText"/>
      </w:pPr>
      <w:r>
        <w:t xml:space="preserve">Cả căn hầm chịu lực chìm trong tĩnh lăng, tiếng nổ mạnh bên ngoài dường như cũng đã cách xa lỗ tai mọi người.</w:t>
      </w:r>
    </w:p>
    <w:p>
      <w:pPr>
        <w:pStyle w:val="BodyText"/>
      </w:pPr>
      <w:r>
        <w:t xml:space="preserve">Phùng lão tứ hung hăng lau chùi khẩu súng ngắm của mình, chẳng buồn ngẩng đầu lên. Jonathan cúi đầu, trên trán lộ gân xanh. Thẩm Minh ngơ ngác nhìn vào cái chân máy móc cổ quái của robot, viền mắt đỏ hồng. Mà Tôn Bình, thì lại nhìn chăm chú vào Nash, rốt cuộc hung hăng gật đầu một cái, khoác súng lên vai, xoay người bò ra bên ngoài hầm.</w:t>
      </w:r>
    </w:p>
    <w:p>
      <w:pPr>
        <w:pStyle w:val="BodyText"/>
      </w:pPr>
      <w:r>
        <w:t xml:space="preserve">"Chờ chút đã!" Mắt thấy Tôn Bình muốn bò ra ngoài hầm, mập mạp đã có chút hiểu ra, thần tình cổ quái mà hỏi: "Cái vị Sampson kia, là chiến sĩ robot cấp mấy?!"</w:t>
      </w:r>
    </w:p>
    <w:p>
      <w:pPr>
        <w:pStyle w:val="BodyText"/>
      </w:pPr>
      <w:r>
        <w:t xml:space="preserve">"Cấp bốn!" Nash cắn răng nói: "Cơ sĩ trong sư đoàn bộ binh cơ giới hóa cao nhất cũng chỉ đến cấp sáu. Vốn trong tiểu đội robot của chúng tôi có một người cấp năm, thế nhưng..." Nói đến đây, viền mắt Nash đã đỏ lên. Hắn biết, bản thân đưa ra mệnh lệnh này, trên thực tế chính là đang lệnh cho chiến sĩ robot cuối cùng của đại đội đi chịu chết! Khả năng thiếu úy Sampson có thể hoàn thành nhiệm vụ này sẽ không vượt quá 10%!</w:t>
      </w:r>
    </w:p>
    <w:p>
      <w:pPr>
        <w:pStyle w:val="BodyText"/>
      </w:pPr>
      <w:r>
        <w:t xml:space="preserve">"Cấp bốn?!" Vẻ mặt của đám chiến sĩ Phỉ Quân đều trở nên cực kỳ cổ quái.</w:t>
      </w:r>
    </w:p>
    <w:p>
      <w:pPr>
        <w:pStyle w:val="BodyText"/>
      </w:pPr>
      <w:r>
        <w:t xml:space="preserve">"Đừng gọi nữa!" Mắt thấy Tôn Bình lại xoay người muốn đi, mập mạp vội vàng hét lớn một tiếng: "Hỏa lực bao trùm còn chưa kết thúc, bên ngoài quá nguy hiểm! Không cần đi gọi đâu, chúng ta ở đây có chiến sĩ robot rồi."</w:t>
      </w:r>
    </w:p>
    <w:p>
      <w:pPr>
        <w:pStyle w:val="BodyText"/>
      </w:pPr>
      <w:r>
        <w:t xml:space="preserve">"Các người có chiến sĩ robot?" Đám người Nash trong nhất thời cũng không biết là vui mừng hay là hoang mang.</w:t>
      </w:r>
    </w:p>
    <w:p>
      <w:pPr>
        <w:pStyle w:val="BodyText"/>
      </w:pPr>
      <w:r>
        <w:t xml:space="preserve">Ánh mắt của bọn họ chậm rãi đảo qua đám lính tạp nham đang mặc trên mình bộ đồng phục màu xanh lam kia, Nash mở miệng một cách khó khăn: "Chiến sĩ robot cấp mấy?"</w:t>
      </w:r>
    </w:p>
    <w:p>
      <w:pPr>
        <w:pStyle w:val="BodyText"/>
      </w:pPr>
      <w:r>
        <w:t xml:space="preserve">"Cái này thì ngươi không cần quan tâm." Mập mạp xua tay, trong chốc lát cũng không biết phải giải thích thế nào về sự khác nhau trong đẳng cấp giữa dân dụng và quân sự, quay đầu lại nói với đám người Bazz: "Nhanh, các ngươi ai lên?"</w:t>
      </w:r>
    </w:p>
    <w:p>
      <w:pPr>
        <w:pStyle w:val="BodyText"/>
      </w:pPr>
      <w:r>
        <w:t xml:space="preserve">"Oẳn tù tì!" Bazz giơ nắm tay lên rõ cao, ánh mắt lấp lánh nhìn chằm chằm vào mấy tên đồng bạn.</w:t>
      </w:r>
    </w:p>
    <w:p>
      <w:pPr>
        <w:pStyle w:val="BodyText"/>
      </w:pPr>
      <w:r>
        <w:t xml:space="preserve">"Búa, kéo, bao!"</w:t>
      </w:r>
    </w:p>
    <w:p>
      <w:pPr>
        <w:pStyle w:val="BodyText"/>
      </w:pPr>
      <w:r>
        <w:t xml:space="preserve">Chỉ có một mình Cosmo là ra búa, tất cả những người còn lại đều là kéo. Trong hầm chịu lực thoáng chốc liền như biến thành cái chợ, tranh cãi ầm ĩ.</w:t>
      </w:r>
    </w:p>
    <w:p>
      <w:pPr>
        <w:pStyle w:val="BodyText"/>
      </w:pPr>
      <w:r>
        <w:t xml:space="preserve">Nhất là mấy vị Chiến Thần thì lại càng là chửi ầm lên.</w:t>
      </w:r>
    </w:p>
    <w:p>
      <w:pPr>
        <w:pStyle w:val="BodyText"/>
      </w:pPr>
      <w:r>
        <w:t xml:space="preserve">Hargrove với thân hình cao lớn thì lớn tiếng la hét kêu không tính, Wagstaff mặt mày dữ tợn với chòm râu quai nón rậm rạp thì lớn tiếng phụ họa, ngay cả Chiến thần robot cấp hai Menton của Phá Sơn Lưu với bộ dạng học giả trung niên cũng lắc đầu luôn mồm hô chơi xấu.</w:t>
      </w:r>
    </w:p>
    <w:p>
      <w:pPr>
        <w:pStyle w:val="BodyText"/>
      </w:pPr>
      <w:r>
        <w:t xml:space="preserve">"Con mẹ nó! Không có tiền đồ!" Dưới ánh nhìn trợn mắt ngoác mồm của đám người Nash, mập mạp thò tay kéo gã Cosmo đang có chút ngượng ngùng đồng thời cũng không giấu được vẻ đắc ý qua: "Vậy thì Cosmo lên, còn các ngươi chơi oẳn tù tì quyết định chiếc tiếp theo đi."</w:t>
      </w:r>
    </w:p>
    <w:p>
      <w:pPr>
        <w:pStyle w:val="BodyText"/>
      </w:pPr>
      <w:r>
        <w:t xml:space="preserve">Trong hầm lại lần nữa vang lên tiếng chơi oẳn tù tì đầy náo nhiệt.</w:t>
      </w:r>
    </w:p>
    <w:p>
      <w:pPr>
        <w:pStyle w:val="BodyText"/>
      </w:pPr>
      <w:r>
        <w:t xml:space="preserve">Mập mạp phân phó cho Cosmo: "Nhớ kỹ, phá vỡ lớp giáp bảo vệ ở phía dưới sau eo đối phương, đó là vị trí tổ hợp truyền lực của [Toyama] , nếu gặp khó khăn thì phá những chỗ khác cũng được. Tốt nhất là vẫn nên giữ nó hoàn chỉnh một chút. Chộp được thì nhanh chóng quay về, lần này chúng ta có thể trốn ra được hay không thì phải trông vào ngươi đấy!"</w:t>
      </w:r>
    </w:p>
    <w:p>
      <w:pPr>
        <w:pStyle w:val="BodyText"/>
      </w:pPr>
      <w:r>
        <w:t xml:space="preserve">"Không thành vấn đề." Cosmo mỉm cười, chui vào khoang lái robot.</w:t>
      </w:r>
    </w:p>
    <w:p>
      <w:pPr>
        <w:pStyle w:val="BodyText"/>
      </w:pPr>
      <w:r>
        <w:t xml:space="preserve">Tiếng nổ mạnh bên ngoài đã dần dần yếu bớt, đợt hỏa lực càn quét của Jaban đã kết thúc rồi.</w:t>
      </w:r>
    </w:p>
    <w:p>
      <w:pPr>
        <w:pStyle w:val="BodyText"/>
      </w:pPr>
      <w:r>
        <w:t xml:space="preserve">"Có còn súng ngắm không?" Mập mạp hỏi Nash.</w:t>
      </w:r>
    </w:p>
    <w:p>
      <w:pPr>
        <w:pStyle w:val="BodyText"/>
      </w:pPr>
      <w:r>
        <w:t xml:space="preserve">Trình độ của Cosmo đủ để bắt giữ một chiếc robot của đối phương. Mập mạp dự tính, hỏa lực trên trận địa không đủ, mình phải xách súng ngắm cố gắng xử lý đám sĩ quan của đối phương, đó mới là phương thức phân phối sức chiến đấu hiệu quả nhất vào giờ phút này.</w:t>
      </w:r>
    </w:p>
    <w:p>
      <w:pPr>
        <w:pStyle w:val="BodyText"/>
      </w:pPr>
      <w:r>
        <w:t xml:space="preserve">Nhìn gã thanh niên có tuổi đời chừng chưa đến hai mươi, mi thanh mục tú như một gã học sinh kia chui vào trong robot, lại nghe thấy câu nói không thể tưởng tượng nổi của mập mạp, Nash không biết trong lòng mình lúc này rốt cuộc là đang có cảm giác gì.</w:t>
      </w:r>
    </w:p>
    <w:p>
      <w:pPr>
        <w:pStyle w:val="BodyText"/>
      </w:pPr>
      <w:r>
        <w:t xml:space="preserve">Dùng một chiếc robot rách nát đi đến trước trận địa để tấn công một chiếc [Toyama] lành lặn không tổn hao gì, lại còn muốn bắt giữ nguyên vẹn trở về... Mình rốt cuộc có phải đang nằm mơ hay không?</w:t>
      </w:r>
    </w:p>
    <w:p>
      <w:pPr>
        <w:pStyle w:val="BodyText"/>
      </w:pPr>
      <w:r>
        <w:t xml:space="preserve">"Này!" Mắt thấy một cánh tay béo ú đang quơ quơ trước mắt, Nash rốt cuộc đã phục hồi tinh thần lại.</w:t>
      </w:r>
    </w:p>
    <w:p>
      <w:pPr>
        <w:pStyle w:val="Compact"/>
      </w:pPr>
      <w:r>
        <w:t xml:space="preserve">Hắn cắn răng một cái, xoay người chui ra bên ngoài căn hầm: "Đi theo tôi!"</w:t>
      </w:r>
      <w:r>
        <w:br w:type="textWrapping"/>
      </w:r>
      <w:r>
        <w:br w:type="textWrapping"/>
      </w:r>
    </w:p>
    <w:p>
      <w:pPr>
        <w:pStyle w:val="Heading2"/>
      </w:pPr>
      <w:bookmarkStart w:id="560" w:name="q.8---chương-10-bắn-tỉa"/>
      <w:bookmarkEnd w:id="560"/>
      <w:r>
        <w:t xml:space="preserve">538. Q.8 - Chương 10: Bắn Tỉa</w:t>
      </w:r>
    </w:p>
    <w:p>
      <w:pPr>
        <w:pStyle w:val="Compact"/>
      </w:pPr>
      <w:r>
        <w:br w:type="textWrapping"/>
      </w:r>
      <w:r>
        <w:br w:type="textWrapping"/>
      </w:r>
    </w:p>
    <w:p>
      <w:pPr>
        <w:pStyle w:val="BodyText"/>
      </w:pPr>
      <w:r>
        <w:t xml:space="preserve">Mập mạp cầm súng, khom lưng chạy vội vào trong dãy hào giao thông dẫn tới tuyến đầu trận địa.</w:t>
      </w:r>
    </w:p>
    <w:p>
      <w:pPr>
        <w:pStyle w:val="BodyText"/>
      </w:pPr>
      <w:r>
        <w:t xml:space="preserve">Khẩu súng này là một khẩu súng ngắm quân dụng loại nhẹ MT-2060ii của Trenock, không phát ra tiếng động, tầm sát thương 3km, sử dụng đạn hỗn hợp, có thể bắn liên tục, khi bắn liên tục thì mỗi giây sáu phát, trang bị ống ngắm điện tử chuyên dụng.</w:t>
      </w:r>
    </w:p>
    <w:p>
      <w:pPr>
        <w:pStyle w:val="BodyText"/>
      </w:pPr>
      <w:r>
        <w:t xml:space="preserve">Chủ cũ của cây súng này bị trọng thương, khi Nash mang theo mập mạp đến phía sau trận địa rồi tìm được cây súng này, nó đang lặng yên nằm bên cạnh một viên thượng sĩ Trenock nhỏ gầy. Viên thượng sĩ nằm ở trong khoang chữa bệnh tổ hợp, mặc dù cả bụng dưới đều đã bị mảnh đạn nổ xuyên qua, anh ta vẫn nắm chặt lấy cây súng của mình.</w:t>
      </w:r>
    </w:p>
    <w:p>
      <w:pPr>
        <w:pStyle w:val="BodyText"/>
      </w:pPr>
      <w:r>
        <w:t xml:space="preserve">Sau khi Nash nói với chuyện với anh ta và cầm lấy cây súng, mập mạp đã thấy được ánh mắt của người lính bắn tỉa nhỏ gầy kia. Rất khó để có thể miêu tả được ý tứ biểu đạt bên trong cặp mắt sâu thẳm mà trong suốt kia. Hi vọng, hoặc là nghi vấn, hoặc là không muốn buông ra và xét hỏi. Cho đến khi mập mạp dùng sức mà gật đầu, lại lại gần bên tai anh ta nói một hồi, bàn tay đang nắm chặt của viên thượng sĩ mới chậm rãi buông ra.</w:t>
      </w:r>
    </w:p>
    <w:p>
      <w:pPr>
        <w:pStyle w:val="BodyText"/>
      </w:pPr>
      <w:r>
        <w:t xml:space="preserve">Khẩu súng được chăm sóc rất cẩn thận, mập mạp vừa cầm vào tay là liền biết được, đây là vũ khí của một tay súng bắn tỉa ưu tú. Sự bảo dưỡng tỉ mỉ khiến ỗi linh kiện trong cây súng đều ăn khớp với nhau vô cùng tốt. Một sự chắc chắn khiến cho người ta cảm thấy yên tâm.</w:t>
      </w:r>
    </w:p>
    <w:p>
      <w:pPr>
        <w:pStyle w:val="BodyText"/>
      </w:pPr>
      <w:r>
        <w:t xml:space="preserve">Trên bầu trời, lại một chuỗi âm thanh như khi xe lửa chui vào đường hầm.</w:t>
      </w:r>
    </w:p>
    <w:p>
      <w:pPr>
        <w:pStyle w:val="BodyText"/>
      </w:pPr>
      <w:r>
        <w:t xml:space="preserve">Mập mạp lăn nhanh vào trong một góc của hào giao thông. Một tiếng nổ lớn đinh tai nhức óc vang lên cách đó không xa. MỘt khối xác robot bị hất tung lên cao, lộn mình rơi xuống, đập lên mặt đất phát ra một tiếng va chạm nặng nề, làm vẩy ra một lớp bụi mù. Chấn động kịch liệt khiến cho hai tai mập mạp ong ong, bộ ngực đang dán lên mặt đất cũng cảm thấy đau đớn.</w:t>
      </w:r>
    </w:p>
    <w:p>
      <w:pPr>
        <w:pStyle w:val="BodyText"/>
      </w:pPr>
      <w:r>
        <w:t xml:space="preserve">Bùn cát đất đá bị tung lên không trung rơi xuống như mưa, làm thành một chuỗi âm hưởng rào rào trên mặt đất. Mập mạp xoay người đứng lên, lắc lắc, hất văng ra cả đầu bụi đất, tiếp tục chạy về phía tuyến đầu trận địa.</w:t>
      </w:r>
    </w:p>
    <w:p>
      <w:pPr>
        <w:pStyle w:val="BodyText"/>
      </w:pPr>
      <w:r>
        <w:t xml:space="preserve">Gian chịu lực trên hào giao thông đã bị nổ cho tan tành. Ánh nắng tiến vào trong chiến hào, chiếu ra một khung cảnh hoang tàn tràn ngập khói thuốc súng.</w:t>
      </w:r>
    </w:p>
    <w:p>
      <w:pPr>
        <w:pStyle w:val="BodyText"/>
      </w:pPr>
      <w:r>
        <w:t xml:space="preserve">Khi mập mạp đi qua lớp ánh nắng tản mát, chân tay bám đất mà bò tới giao lộ chiến hào ở tuyến đầu trận địa, một tiếng súng kịch liệt đã che lấp cả tiếng bom nổ.</w:t>
      </w:r>
    </w:p>
    <w:p>
      <w:pPr>
        <w:pStyle w:val="BodyText"/>
      </w:pPr>
      <w:r>
        <w:t xml:space="preserve">Mập mạp ló đầu ra. Trong chiến hào, hơn hai mươi chiến sĩ Trenock đang núp trên một sườn dốc của trận địa dài hơn một trăm mét mà liều mạng nổ súng. Vị trí xạ kích và điểm hỏa lực một lần nữa được bố trí lại đang tạo thành một tấm lưới hỏa lực đan xen. Đạn năng lượng như mưa xối không ngừng quét về phía đội hình giăng ngang của Jaban đang bắt đầu xông lên ở dưới con dốc trước trận địa.</w:t>
      </w:r>
    </w:p>
    <w:p>
      <w:pPr>
        <w:pStyle w:val="BodyText"/>
      </w:pPr>
      <w:r>
        <w:t xml:space="preserve">Phụp phụp. Mấy phát đạn năng lượng chui vào trong đống đất cách đỉnh đầu mập mạp không xa. Lớp bùn đất nâu đen trong nháy mắt đã xuất hiện một loạt các lỗ tròn, bụi bặm nhỏ xíu vẩy ra, ngay lập tức bị gió thổi đi.</w:t>
      </w:r>
    </w:p>
    <w:p>
      <w:pPr>
        <w:pStyle w:val="BodyText"/>
      </w:pPr>
      <w:r>
        <w:t xml:space="preserve">"Con mẹ nó!" Khuôn mặt mập mạp hết xanh lại trắng, co người rụt cổ, cắn răng chui vào trong chiến hào.</w:t>
      </w:r>
    </w:p>
    <w:p>
      <w:pPr>
        <w:pStyle w:val="BodyText"/>
      </w:pPr>
      <w:r>
        <w:t xml:space="preserve">"Mới đến hả?" Một viên thiếu úy Trenock đang ngồi xổm trong hầm mà vói tay tới hộp đạn năng lượng trên người, quay đầu nhìn qua mập mạp một chút, lại nhìn thấy khoảng không trống trơn phía sau mập mạp, khóe miệng lộ ra một nét cười khinh miệt: "Chỉ có một mình ngươi?"</w:t>
      </w:r>
    </w:p>
    <w:p>
      <w:pPr>
        <w:pStyle w:val="BodyText"/>
      </w:pPr>
      <w:r>
        <w:t xml:space="preserve">"Ừm." Mập mạp liếm liếm môi, gật đầu.</w:t>
      </w:r>
    </w:p>
    <w:p>
      <w:pPr>
        <w:pStyle w:val="BodyText"/>
      </w:pPr>
      <w:r>
        <w:t xml:space="preserve">Markevitch và bốn gã chiến sĩ Phỉ Quân có thể chiến đấu khác làm đội dự bị, hiện đang ở trong một tuyến hào giao thông khác. Trong hơn ba mươi người của Phỉ Quân, thực sự tới đứng trên tuyến đầu trận địa thì cũng chỉ có một mình hắn. Phía sau thật ra thì còn có một gã Rắm Thối, có điều tên kia đang thu thập vũ khí ở xung quanh, cũng không biết là muốn làm gì.</w:t>
      </w:r>
    </w:p>
    <w:p>
      <w:pPr>
        <w:pStyle w:val="BodyText"/>
      </w:pPr>
      <w:r>
        <w:t xml:space="preserve">" Cuối cùng cũng còn có một người là đàn ông." Viên thiếu úy cười hắc hắc, khen ngợi mà vỗ vỗ bờ vai run rẩy của mập mạp: "Đừng sợ! Càng sợ thì đi càng nhanh!"</w:t>
      </w:r>
    </w:p>
    <w:p>
      <w:pPr>
        <w:pStyle w:val="BodyText"/>
      </w:pPr>
      <w:r>
        <w:t xml:space="preserve">Nghe tiếng đạn phụp phụp chui loạn vào trong lớp đất, mập mạp mặt mũi trắng bệch.</w:t>
      </w:r>
    </w:p>
    <w:p>
      <w:pPr>
        <w:pStyle w:val="BodyText"/>
      </w:pPr>
      <w:r>
        <w:t xml:space="preserve">Viên thiếu úy nhìn qua khẩu súng bắn tỉa trong tay mập mạp, cười nói: "Ngươi không phải là kỹ sư máy móc sao, biết chơi hàng này à?"</w:t>
      </w:r>
    </w:p>
    <w:p>
      <w:pPr>
        <w:pStyle w:val="BodyText"/>
      </w:pPr>
      <w:r>
        <w:t xml:space="preserve">Mập mạp gật đầu.</w:t>
      </w:r>
    </w:p>
    <w:p>
      <w:pPr>
        <w:pStyle w:val="BodyText"/>
      </w:pPr>
      <w:r>
        <w:t xml:space="preserve">" Robot sửa chữa thế nào rồi?" Viên thiếu úy hiển nhiên chỉ là thuận miệng hỏi. Khi mập mạp đang gật đầu, hắn đã xoay đầu sang chỗ khác, nhìn về phía các đồng đội đang liều mạng nổ súng ở vị trí xạ kích, tùy tiện ném ra một vấn đề.</w:t>
      </w:r>
    </w:p>
    <w:p>
      <w:pPr>
        <w:pStyle w:val="BodyText"/>
      </w:pPr>
      <w:r>
        <w:t xml:space="preserve">"Sửa xong rồi." Mập mạp theo ánh mắt của viên thiếu úy mà nhìn qua gã binh sĩ đang cong mông nổ súng ở trên đỉnh đầu kia một chút, trong miệng qua loa lấy lệ, trong mắt xoay loạn một đợt, tìm kiếm điểm bắn tỉa thích hợp trên trận địa.</w:t>
      </w:r>
    </w:p>
    <w:p>
      <w:pPr>
        <w:pStyle w:val="BodyText"/>
      </w:pPr>
      <w:r>
        <w:t xml:space="preserve">Đột nhiên, hai gã gia hỏa lòng dạ không yên này đồng thời biến sắc, đều tự nằm rạp xuống đất.</w:t>
      </w:r>
    </w:p>
    <w:p>
      <w:pPr>
        <w:pStyle w:val="BodyText"/>
      </w:pPr>
      <w:r>
        <w:t xml:space="preserve">"Ầm!"</w:t>
      </w:r>
    </w:p>
    <w:p>
      <w:pPr>
        <w:pStyle w:val="BodyText"/>
      </w:pPr>
      <w:r>
        <w:t xml:space="preserve">Một tiếng nổ kịch liệt vang lên trên đầu viên thiếu úy và mập mạp. Gã chiến sĩ Trenock trên vị trí xạ kích kia đã bị đợt sóng xung kích khủng bố xốc mạnh lên, bay người va vào một phía khác của chiến hào, sau đó trượt vào bên trong hào.</w:t>
      </w:r>
    </w:p>
    <w:p>
      <w:pPr>
        <w:pStyle w:val="BodyText"/>
      </w:pPr>
      <w:r>
        <w:t xml:space="preserve">"Y tế!" Viên thiếu úy hét lớn một tiếng, mau chóng nâng người đồng đội máu chảy đầm đìa dậy, móc ra máy cầm máu mang theo người dán vào vết thương, sau đó dùng băng gạc bó chặt lấy. Rất nhanh, binh sĩ y tế đã khom lưng chui loạn trong chiến hào mà vọt về phía này, tiếp nhận người bệnh trong tay hắn.</w:t>
      </w:r>
    </w:p>
    <w:p>
      <w:pPr>
        <w:pStyle w:val="BodyText"/>
      </w:pPr>
      <w:r>
        <w:t xml:space="preserve">Viên thiếu úy vớ lấy khẩu súng trường gác ở bên vách hầm, men theo gờ tường chống đạn bằng kim loại, bò về phía vị trí xạ kích.</w:t>
      </w:r>
    </w:p>
    <w:p>
      <w:pPr>
        <w:pStyle w:val="BodyText"/>
      </w:pPr>
      <w:r>
        <w:t xml:space="preserve">Trong khi bò, hắn mau chóng nhìn lướt qua bốn phía, phát hiện ra gã mập mạp đang ở cách đó không xa, lén lút ló đầu ra rồi nổ súng, sau đó lại lủi đi chỗ khác như chuột, rồi lại ló đầu rồi nổ súng.</w:t>
      </w:r>
    </w:p>
    <w:p>
      <w:pPr>
        <w:pStyle w:val="BodyText"/>
      </w:pPr>
      <w:r>
        <w:t xml:space="preserve">Phí cả đạn!</w:t>
      </w:r>
    </w:p>
    <w:p>
      <w:pPr>
        <w:pStyle w:val="BodyText"/>
      </w:pPr>
      <w:r>
        <w:t xml:space="preserve">Viên thiếu úy nhìn thoáng qua, lập tức nhận định cái gã mập mạp kia là một con gà.</w:t>
      </w:r>
    </w:p>
    <w:p>
      <w:pPr>
        <w:pStyle w:val="BodyText"/>
      </w:pPr>
      <w:r>
        <w:t xml:space="preserve">Mỗi một lần ló đầu nổ súng của gã mập, thời gian đều không quá một giây đồng hồ. Tần suất động tác của hắn cực nhanh, đơn giản là có thể so với trò chơi "Gõ đầu chuột" ở cấp cao nhất. Cái kiểu nổ súng giống như đang đùa này có thể coi là bắn tỉa được sao?</w:t>
      </w:r>
    </w:p>
    <w:p>
      <w:pPr>
        <w:pStyle w:val="BodyText"/>
      </w:pPr>
      <w:r>
        <w:t xml:space="preserve">Sợ rằng khi gã mập này nổ súng, đừng nói là các mục tiêu có giá trị được ưu tiên lựa chọn của một gã bắn tỉa, ngay cả kẻ địch ở nơi nào thì hắn cũng cóc phát hiện ra được!</w:t>
      </w:r>
    </w:p>
    <w:p>
      <w:pPr>
        <w:pStyle w:val="BodyText"/>
      </w:pPr>
      <w:r>
        <w:t xml:space="preserve">Mau chóng ném cái gã mập trắng tự xưng biết dùng súng ngắm kia qua sau đầu, viên thiếu úy bò lên trên vị trí xạ kích.</w:t>
      </w:r>
    </w:p>
    <w:p>
      <w:pPr>
        <w:pStyle w:val="BodyText"/>
      </w:pPr>
      <w:r>
        <w:t xml:space="preserve">Trên dốc thoải trước mặt, binh sĩ Jaban đã bắt đầu ùn lên như thủy triều.</w:t>
      </w:r>
    </w:p>
    <w:p>
      <w:pPr>
        <w:pStyle w:val="BodyText"/>
      </w:pPr>
      <w:r>
        <w:t xml:space="preserve">Ở đầu cơn thủy triều, một chiếc robot Toyama đang chậm rãi tiến tới. Pháo năng lượng trên cánh tay trái robot và hai khẩu súng máy năng lượng sắp xếp trên dưới ở trên tay phải đang phun ra ba sợi xích ánh sáng với tiết tấu khác nhau, điên cuồng giày xéo lên trận địa. Lưới hỏa lực trên trận địa đập lên người nó, bất quá chỉ làm gợn lên một tầng rung động nhấp nhô trên lồng năng lượng bảo vệ của nó.</w:t>
      </w:r>
    </w:p>
    <w:p>
      <w:pPr>
        <w:pStyle w:val="BodyText"/>
      </w:pPr>
      <w:r>
        <w:t xml:space="preserve">Binh sĩ Jaban đan xen nhau tiến về phía trước, tách ra một bộ phận để ẩn nấp xạ kích, tiến hành áp chế hỏa lực. Một bộ phận khác thì mau chóng đẩy quân lên một cách kiên quyết.</w:t>
      </w:r>
    </w:p>
    <w:p>
      <w:pPr>
        <w:pStyle w:val="BodyText"/>
      </w:pPr>
      <w:r>
        <w:t xml:space="preserve">Trên sườn núi phủ đầy các thân ảnh màu xám chi chít. Ngắn ngủi năm phút đồng hồ, bọn họ đã đẩy lên được gần hai trăm mét từ trận địa bàn đạp ở dưới chân núi hướng lên trên sườn núi. Nếu như không phải trận địa trên sườn núi có địa thế hình một cái kim tự tháp, càng lên cao thì càng hẹp, sợ rằng với cường độ hỏa lực của trận địa hiện nay, căn bản là không thể ngăn cản được đám binh sĩ Jaban hung hãn không sợ chết này.</w:t>
      </w:r>
    </w:p>
    <w:p>
      <w:pPr>
        <w:pStyle w:val="BodyText"/>
      </w:pPr>
      <w:r>
        <w:t xml:space="preserve">Khẩu súng trường của thiếu úy Sampson đã gia nhập vào dàn đồng ca của trận địa.</w:t>
      </w:r>
    </w:p>
    <w:p>
      <w:pPr>
        <w:pStyle w:val="BodyText"/>
      </w:pPr>
      <w:r>
        <w:t xml:space="preserve">Một chuỗi bắn tỉa chính xác đã nhanh chóng ngăn chặn mười mấy binh sĩ Jaban đang rục rịch ở ngay chính diện vị trí xạ kích, khiến cho đám người này phải dừng lại bước chân xông tới, nằm rạp xuống đất, tìm kiếm gò đất hoặc cây lớn để tiến hành ẩn nấp.</w:t>
      </w:r>
    </w:p>
    <w:p>
      <w:pPr>
        <w:pStyle w:val="BodyText"/>
      </w:pPr>
      <w:r>
        <w:t xml:space="preserve">Sampson đặt báng súng lên vai, bắn liên tục.</w:t>
      </w:r>
    </w:p>
    <w:p>
      <w:pPr>
        <w:pStyle w:val="BodyText"/>
      </w:pPr>
      <w:r>
        <w:t xml:space="preserve">Phía trước trận địa, vẫn còn có một mảnh rừng thưa thớt. Sườn dốc nhỏ và các tảng đá rêu xanh nhô lên đang cung cấp chỗ ẩn nấp rất tốt cho các binh sĩ Jaban.</w:t>
      </w:r>
    </w:p>
    <w:p>
      <w:pPr>
        <w:pStyle w:val="BodyText"/>
      </w:pPr>
      <w:r>
        <w:t xml:space="preserve">Đầu ngắm của súng trường m26 đang mau chóng di động.</w:t>
      </w:r>
    </w:p>
    <w:p>
      <w:pPr>
        <w:pStyle w:val="BodyText"/>
      </w:pPr>
      <w:r>
        <w:t xml:space="preserve">Một gã binh sĩ Jaban ẩn nấp hơi chậm đã bị bắn trúng ngực. Hắn lảo đảo đứng ở trên sườn dốc, khẩu súng trên tay đã rơi xuống đất, máu tươi từ lồng ngực đang thấm ra trên bộ quân phục màu xám, giống như một tấm mạng nhện. Rốt cục, hắn mở to hai mắt ngửa mặt lên trời rồi ngã lăn xuống khỏi sườn núi.</w:t>
      </w:r>
    </w:p>
    <w:p>
      <w:pPr>
        <w:pStyle w:val="BodyText"/>
      </w:pPr>
      <w:r>
        <w:t xml:space="preserve">Robot Jaban đã phát hiện ra khu vực bị áp chế này. Pháo năng lượng từ Robot bắt đầu chuyển hướng sang vị trí xạ kích của Sampson. Từng chùm sáng trắng và hai sợi xích năng lượng mau chóng đảo qua từ bên trái trận địa, cuốn theo một dòng đất đá gỗ vụn như bọt nước tung tóe.</w:t>
      </w:r>
    </w:p>
    <w:p>
      <w:pPr>
        <w:pStyle w:val="BodyText"/>
      </w:pPr>
      <w:r>
        <w:t xml:space="preserve">Mặc dù trong đầu ngắm đã xuất hiện một gã sĩ quan thượng úy Jaban, đây là một mục tiêu tốt, thế nhưng Sampson vẫn không thể không từ bỏ mục tiêu, trước khi bị robot của đối phương bắn thành mảnh nhỏ, lui người về phía sau tường chống đạn kim loại ở vị trí xạ kích.</w:t>
      </w:r>
    </w:p>
    <w:p>
      <w:pPr>
        <w:pStyle w:val="BodyText"/>
      </w:pPr>
      <w:r>
        <w:t xml:space="preserve">"Chó chết thật." Hắn há mồm ra chửi một cách tiếc hận, quay sang nhìn thoáng qua bên trái.</w:t>
      </w:r>
    </w:p>
    <w:p>
      <w:pPr>
        <w:pStyle w:val="BodyText"/>
      </w:pPr>
      <w:r>
        <w:t xml:space="preserve">Trong lớp bùn đất vẩy ra bởi hỏa lực của robot, cái gã mập mạp kia vẫn đang giống như một con chuột, ló đầu ra rồi nổ súng một cách mau lẹ.</w:t>
      </w:r>
    </w:p>
    <w:p>
      <w:pPr>
        <w:pStyle w:val="BodyText"/>
      </w:pPr>
      <w:r>
        <w:t xml:space="preserve">*******SPECIAL KIND OF HERO*******</w:t>
      </w:r>
    </w:p>
    <w:p>
      <w:pPr>
        <w:pStyle w:val="BodyText"/>
      </w:pPr>
      <w:r>
        <w:t xml:space="preserve">" Thế nào rồi?"</w:t>
      </w:r>
    </w:p>
    <w:p>
      <w:pPr>
        <w:pStyle w:val="BodyText"/>
      </w:pPr>
      <w:r>
        <w:t xml:space="preserve">Trong chiến hào dưới chân núi, tiểu đoàn trưởng tiểu đoàn số 1 thuộc trung đoàn 2 lữ đoàn 2031 sư đoàn bộ binh 203 lục quân Jaban, Corleone đang đứng ở sau công sự ẩn nấp, dùng kính viễn vọng điện tử có giá đỡ để quan sát đến trận địa trên đỉnh núi.</w:t>
      </w:r>
    </w:p>
    <w:p>
      <w:pPr>
        <w:pStyle w:val="BodyText"/>
      </w:pPr>
      <w:r>
        <w:t xml:space="preserve">Ở phía sau y, phó tiểu đoàn trưởng Bernard Serra đang cầm lấy máy liên lạc, dùng giọng nói lớn của hắn để cố gắng thúc giục hai đại đội tham gia tiến công.</w:t>
      </w:r>
    </w:p>
    <w:p>
      <w:pPr>
        <w:pStyle w:val="BodyText"/>
      </w:pPr>
      <w:r>
        <w:t xml:space="preserve">Trong tiếng hô của Bernard Serra, tham mưu báo cáo với Corleone: "Tiểu đoàn trưởng đại nhân, theo ghi chép chiến trường mới nhất cho tới giờ thì trong trận địa của quân địch không có bất cứ vũ khí chống robot nào, bao gồm cả pháo năng lượng và tên lửa cầm tay. Sử dụng khi chiến đấu đều là vũ khí hạng nhẹ, giống hệt với suy luận của chúng ta."</w:t>
      </w:r>
    </w:p>
    <w:p>
      <w:pPr>
        <w:pStyle w:val="BodyText"/>
      </w:pPr>
      <w:r>
        <w:t xml:space="preserve">Corleone gật đầu, đưa mắt dời khỏi kính viễn vọng điện tử.</w:t>
      </w:r>
    </w:p>
    <w:p>
      <w:pPr>
        <w:pStyle w:val="BodyText"/>
      </w:pPr>
      <w:r>
        <w:t xml:space="preserve">" Con mẹ nó!" Tiểu đoàn phó Bernard Serra ở phía sau ném mạnh máy liên lạc xuống, dùng sức xé mở cổ áo vốn đã được nới rộng, đỏ mặt tía tai mà nói với Corleone: "Một trận địa chỉ có một đại đội bảo vệ, ba đại đội của tiểu đoàn chúng ta luân phiên nhau xông lên hai mươi lần, đánh hết tám tiếng đồng hồ rồi mà vẫn không hạ được! Đúng là mặt mũi mất sạch. Hiện tại, quân chủ lực đã đột phá toàn tuyến được tuyến trận địa thứ nhất, giờ đang phát động tiến công vào tuyến trận địa thứ hai. Cái đám chết tiệt này..."</w:t>
      </w:r>
    </w:p>
    <w:p>
      <w:pPr>
        <w:pStyle w:val="BodyText"/>
      </w:pPr>
      <w:r>
        <w:t xml:space="preserve">Con mắt tràn đầy tơ máu của Bernard Serra đảo qua đám lính đang cúi đầu trong chiến hào, nổi khùng nói: "Chờ đánh xong trận này, xem ta xử lý bọn hắn như thế nào!"</w:t>
      </w:r>
    </w:p>
    <w:p>
      <w:pPr>
        <w:pStyle w:val="BodyText"/>
      </w:pPr>
      <w:r>
        <w:t xml:space="preserve">" Nơi này dễ thủ khó công." Corleone mặt âm trầm nói: "Trận địa của bọn hắn dựng nên rất chắc chắn, bố trí phòng ngự phân phối hỏa lực cũng không có lỗ thủng. Hạ không được là do chúng ta đã khinh địch rồi. Về việc xử lý thì để sau nói, ta xem... Ngươi vẫn nên lo lắng xem làm sao để hạ được trận địa, làm sao để thu thập đám tù binh Trenock kia đi!"</w:t>
      </w:r>
    </w:p>
    <w:p>
      <w:pPr>
        <w:pStyle w:val="BodyText"/>
      </w:pPr>
      <w:r>
        <w:t xml:space="preserve">Bernard Serra nghe vậy liền nhe răng cười: "Chỉ cần còn một người sống, ta sẽ khiến cho hắn sống không bằng chết!"</w:t>
      </w:r>
    </w:p>
    <w:p>
      <w:pPr>
        <w:pStyle w:val="BodyText"/>
      </w:pPr>
      <w:r>
        <w:t xml:space="preserve">Viên tham mưu ở bên cạnh nhìn ánh mắt như lang sói của đám quý tộc cấp thấp Jaban ở xung quanh, không kìm lòng được mà rùng mình một cái. Đến bây giờ hắn vẫn còn nhớ rõ thảm trạng tứ chi không trọn vẹn đầy đủ của mấy gã tù binh Trenock rơi vào trong tay Bernard Serra trong trận chiến truy kích mấy ngày trước.</w:t>
      </w:r>
    </w:p>
    <w:p>
      <w:pPr>
        <w:pStyle w:val="BodyText"/>
      </w:pPr>
      <w:r>
        <w:t xml:space="preserve">Đế quốc Jaban thờ phụng chính là cường giả vi tôn, cho dù là quý tộc thì cũng trường kỳ sinh hoạt tại trong tranh đấu máu chảy đầm đìa. Các sĩ quan quý tộc hiếu sát thành tính, ở trong quân đội Jaban có khối người. Mà Bernard Serra, tuyệt đối là một kẻ biến thái nhất trong đó.</w:t>
      </w:r>
    </w:p>
    <w:p>
      <w:pPr>
        <w:pStyle w:val="BodyText"/>
      </w:pPr>
      <w:r>
        <w:t xml:space="preserve">"Tiểu đoàn trưởng, ngài nói để hạ được trận địa thì còn cần bao nhiêu thời gian nữa?" Bernard Serra nghiến răng kèn kẹt: "Đám hỗn đản ở bộ chỉ huy sư đoàn vừa mới hỏi chúng ta, có muốn gọi một đại đội máy bay chiến đấu qua đây trợ giúp hay không... Mẹ nó khinh người quá đáng!"</w:t>
      </w:r>
    </w:p>
    <w:p>
      <w:pPr>
        <w:pStyle w:val="BodyText"/>
      </w:pPr>
      <w:r>
        <w:t xml:space="preserve">"Không lâu nữa đâu!" Corleone xám mặt lại: "Một đợt tấn công nữa, bọn chúng cũng đã không còn vũ khí chống robot nữa rồi. Lần này, chỉ cần chúng ta chỉ cần robot của chỉ cần chúng ta xông vào được, trận địa sẽ là của chúng ta rồi!"</w:t>
      </w:r>
    </w:p>
    <w:p>
      <w:pPr>
        <w:pStyle w:val="BodyText"/>
      </w:pPr>
      <w:r>
        <w:t xml:space="preserve">Nói xong, Corleone đi tới trước bàn làm việc được sắp đặt tạm thời, gạt tay một cái, quét rơi mấy thứ linh tinh đang chồng chất ở trên bàn xuống, mở bản đồ địa hình điện tử, nhíu mày nói: "Lai lịch của chiếc phi thuyền bị rơi kia đã làm rõ chưa?"</w:t>
      </w:r>
    </w:p>
    <w:p>
      <w:pPr>
        <w:pStyle w:val="BodyText"/>
      </w:pPr>
      <w:r>
        <w:t xml:space="preserve">Tham mưu ở bên cạnh đang cùng nhau nhặt các thứ trên mặt đất, vừa nhặt vừa nơm nớp lo sợ trả lời:"Vẫn chưa, thưa đại nhân. Tin tức mà chúng ta truyền về, phải thông qua trạm trung chuyển từ bộ chỉ huy sư đoàn đến hạm đội, hiện tại hạm đội vẫn còn chưa có hồi âm."</w:t>
      </w:r>
    </w:p>
    <w:p>
      <w:pPr>
        <w:pStyle w:val="BodyText"/>
      </w:pPr>
      <w:r>
        <w:t xml:space="preserve">"Hừ!" Corleone hừ lạnh một tiếng:" Lặng thinh giết chết của ta mười ba người, món nợ này, ta phải đòi lại bọn chúng gấp bội!"</w:t>
      </w:r>
    </w:p>
    <w:p>
      <w:pPr>
        <w:pStyle w:val="BodyText"/>
      </w:pPr>
      <w:r>
        <w:t xml:space="preserve">Nói xong, Corleone quét ánh mắt sắc bén qua viên tham mưu ở bên cạnh: "Lệnh cho đại đội 2 và 3, đẩy nhanh tiết tấu tiến công. Đợt tiến công lần này, chỉ có thể thành công, không thể thất bại. Trong vòng nửa giờ, ta phải được đứng trên cái trận địa kia!"</w:t>
      </w:r>
    </w:p>
    <w:p>
      <w:pPr>
        <w:pStyle w:val="BodyText"/>
      </w:pPr>
      <w:r>
        <w:t xml:space="preserve">"Rõ!" Tham mưu xoay người cầm lấy máy liên lạc.</w:t>
      </w:r>
    </w:p>
    <w:p>
      <w:pPr>
        <w:pStyle w:val="BodyText"/>
      </w:pPr>
      <w:r>
        <w:t xml:space="preserve">Corleone bưng cốc nước, vừa mới đưa đến trong miệng, chợt nghe thấy viên tham mưu kia quát to một tiếng: "Cái gì?"</w:t>
      </w:r>
    </w:p>
    <w:p>
      <w:pPr>
        <w:pStyle w:val="BodyText"/>
      </w:pPr>
      <w:r>
        <w:t xml:space="preserve">Corleone liền phun ngụm nước ra, hổn hển ném cốc xuống đất, nhìn chằm chằm vào viên tham mưu đang trắng bệch cả mặt.</w:t>
      </w:r>
    </w:p>
    <w:p>
      <w:pPr>
        <w:pStyle w:val="BodyText"/>
      </w:pPr>
      <w:r>
        <w:t xml:space="preserve">Tham mưu quay đầu lại, lắp bắp nói: "Tiểu đoàn trưởng đại nhân... Đại đội trưởng đại đội 1 bị bắn chết, đại đội trưởng đại đội 2, cũng... bị bắn chết rồi!"</w:t>
      </w:r>
    </w:p>
    <w:p>
      <w:pPr>
        <w:pStyle w:val="BodyText"/>
      </w:pPr>
      <w:r>
        <w:t xml:space="preserve">*******SPECIAL KIND OF HERO*******</w:t>
      </w:r>
    </w:p>
    <w:p>
      <w:pPr>
        <w:pStyle w:val="BodyText"/>
      </w:pPr>
      <w:r>
        <w:t xml:space="preserve">Khi sự chú ý của robot rốt cục đã rời khỏi vị trí xạ kích bị quần cho nát bét, Sampson lại một lần nữa ló đầu ra. Hắn phát hiện ra, gã thượng úy Jaban kia đã ngã xuống trên một gốc cây tùng bích liễu bị đổ.</w:t>
      </w:r>
    </w:p>
    <w:p>
      <w:pPr>
        <w:pStyle w:val="BodyText"/>
      </w:pPr>
      <w:r>
        <w:t xml:space="preserve">Thân thể hắn giống như một tấm thảm lông màu xám đang khoác lên thân cây. Đầu của hắn rủ xuống mặt đất. Trên ót, một cái lỗ lớn hình phếu với hai màu đỏ trắng đã nói ọi người biết được hắn là một người chết.</w:t>
      </w:r>
    </w:p>
    <w:p>
      <w:pPr>
        <w:pStyle w:val="BodyText"/>
      </w:pPr>
      <w:r>
        <w:t xml:space="preserve">Chỉ có quân hàm thượng úy Jaban do ba cái đầu sói giống nhau tạo thành trên vai hắn vẫn còn hoàn chỉnh không sứt mẻ như cũ, tràn đây cảm xúc.</w:t>
      </w:r>
    </w:p>
    <w:p>
      <w:pPr>
        <w:pStyle w:val="BodyText"/>
      </w:pPr>
      <w:r>
        <w:t xml:space="preserve">Một viên vỡ đầu, là ai giết chết hắn?</w:t>
      </w:r>
    </w:p>
    <w:p>
      <w:pPr>
        <w:pStyle w:val="BodyText"/>
      </w:pPr>
      <w:r>
        <w:t xml:space="preserve">Sampson hung hăng thủ sẵn cò súng, khẩu m26 trong tay dùng tốc độ hai mươi phát mỗi giây, đem đạn năng lượng vẩy thành một hình cung. Loạt đạn xé rách mặt đất ngoài hai trăm mét, lột mất lớp vỏ nâu trên thân cây, nện ra một loạt vết đạn với vụn gỗ bay loạn. Mấy gã binh sĩ Jaban không ngừng đan xen xung phong sau công sự che chắn đã bị ép cứng tại chỗ, chỉ có thể đôi lúc nổ vài phát súng, chậm rãi tìm kiếm cơ hội tiến hành áp chế hỏa lực.</w:t>
      </w:r>
    </w:p>
    <w:p>
      <w:pPr>
        <w:pStyle w:val="BodyText"/>
      </w:pPr>
      <w:r>
        <w:t xml:space="preserve">Rốt cục, một gã binh sĩ Jaban đã bắt được cơ hội, dựng lên một khẩu súng máy năng lượng ở giữa một tảng đá có đường kính hai mét và một gốc đại thụ hai người ôm. Bụp bụp bụp... Một loạt đạn năng lượng quét tới vị trí cách Sampson không quá một mét, đập vào tường chống đạn chôn dưới đất một hồi vang động.</w:t>
      </w:r>
    </w:p>
    <w:p>
      <w:pPr>
        <w:pStyle w:val="BodyText"/>
      </w:pPr>
      <w:r>
        <w:t xml:space="preserve">" Chết tiệt!" Sampson cố gắng tấn công chiếc súng máy kia, lại bị tảng đá xanh che mất góc. Ngoại trừ khẩu súng máy không ngừng trút hỏa lực về phía mình ra, hắn chỉ có thể nhìn thấy nửa cái đầu của đối thủ.</w:t>
      </w:r>
    </w:p>
    <w:p>
      <w:pPr>
        <w:pStyle w:val="BodyText"/>
      </w:pPr>
      <w:r>
        <w:t xml:space="preserve">Có áp chế hỏa lực của súng máy, mấy gã binh sĩ Jaban ở bên kia cũng đã bắt đầu rục rịch.</w:t>
      </w:r>
    </w:p>
    <w:p>
      <w:pPr>
        <w:pStyle w:val="BodyText"/>
      </w:pPr>
      <w:r>
        <w:t xml:space="preserve">Từng trải qua huấn luyện lục quân được xưng là nghiêm khắc nhất toàn vũ trụ của đế quốc Jaban, các binh sĩ này mau chóng địa lợi sự yểm hộ của địa hình, kéo giãn khoảng cách, một bên tiếp cận, một bên phối hợp với súng máy để hình thành hỏa lực đan xen.</w:t>
      </w:r>
    </w:p>
    <w:p>
      <w:pPr>
        <w:pStyle w:val="BodyText"/>
      </w:pPr>
      <w:r>
        <w:t xml:space="preserve">Sau khi bắn ngã được một gã binh sĩ Jaban, Sampson liền rụt trở về.</w:t>
      </w:r>
    </w:p>
    <w:p>
      <w:pPr>
        <w:pStyle w:val="BodyText"/>
      </w:pPr>
      <w:r>
        <w:t xml:space="preserve">Hắn thở hổn hển, gian nan móc ra hộp năng lượng trên lưng, nhét vò khẩu m26.</w:t>
      </w:r>
    </w:p>
    <w:p>
      <w:pPr>
        <w:pStyle w:val="BodyText"/>
      </w:pPr>
      <w:r>
        <w:t xml:space="preserve">Đạn năng lượng trên đầu giống như mưa xối vào mái hiên, phát ra tiếng kịch kịch liên miên. Thỉnh thoảng lại có một sợi xích sáng cực kỳ thanh mảnh lướt qua đỉnh đầu, bắn tới vách hầm phía sau chiến hào trận địa. Đủ các khối đất to nhỏ nát bấy rơi bộp bộp vào trong hầm.</w:t>
      </w:r>
    </w:p>
    <w:p>
      <w:pPr>
        <w:pStyle w:val="BodyText"/>
      </w:pPr>
      <w:r>
        <w:t xml:space="preserve">Tựa hồ.... Không thể chống cự được nữa!</w:t>
      </w:r>
    </w:p>
    <w:p>
      <w:pPr>
        <w:pStyle w:val="BodyText"/>
      </w:pPr>
      <w:r>
        <w:t xml:space="preserve">Cả chiến hào đếm qua đếm lại thì cũng không còn quá mười người. Nằm trên mặt đất lầy lội đều là người bị thương. Vết thương nhẹ thì còn đang tự mình băng bó kiên trì, vết thương nặng thì có thể khiến ấy binh sĩ y tế bận đến tối mặt tối mũi.</w:t>
      </w:r>
    </w:p>
    <w:p>
      <w:pPr>
        <w:pStyle w:val="BodyText"/>
      </w:pPr>
      <w:r>
        <w:t xml:space="preserve">Hỏa lực trên trận địa đã không ngăn cản được sự tiến công của địch nhân. Đôi khi có thể áp chế được một chút, chỉ cần người Jaban nắm úp xuống rồi phản kích, là lập tức bị áp chế lại. Ló đầu ra thăm dò một lần nữa, khoảng cách lại bị rút ngắn mấy chục mét. Lại thêm chiếc robot Toyama đang oai phong khoe mẽ kia, không đến vài phút nữa, quân Jaban có thể xông được tới đây, đập tan cái trận địa này như đậu phụ.</w:t>
      </w:r>
    </w:p>
    <w:p>
      <w:pPr>
        <w:pStyle w:val="BodyText"/>
      </w:pPr>
      <w:r>
        <w:t xml:space="preserve">Sampson cẩn thận giắt hai quả lựu đạn nhiệt hạch vào lưng. Chốt nổ đưa tới vị trí thuận lợi nhất trong tay. Đây là thủ đoạn cuối cùng của hắn sau khi kẻ địch xông được vào trong trận địa. Chỉ cần nhẹ nhàng ấn một cái, hắn có thể mang theo mấy gã Jaban xui xẻo theo cùng.</w:t>
      </w:r>
    </w:p>
    <w:p>
      <w:pPr>
        <w:pStyle w:val="BodyText"/>
      </w:pPr>
      <w:r>
        <w:t xml:space="preserve">Súng máy trên đỉnh đầu đang bắn phá không ngừng.</w:t>
      </w:r>
    </w:p>
    <w:p>
      <w:pPr>
        <w:pStyle w:val="BodyText"/>
      </w:pPr>
      <w:r>
        <w:t xml:space="preserve">Sampson không biết qua một hồi như thế thì kẻ địch ở khu vực của mình lại đẩy lên được bao nhiêu. Hắn nhìn quanh một chút, có lẽ nên đổi vị trí bắn khác rồi. Vị trí xạ kích còn trống bây giờ vẫn còn mấy cái.</w:t>
      </w:r>
    </w:p>
    <w:p>
      <w:pPr>
        <w:pStyle w:val="BodyText"/>
      </w:pPr>
      <w:r>
        <w:t xml:space="preserve">"Kịch!"... Phía sau truyền đến một tiếng súng cực nhỏ.</w:t>
      </w:r>
    </w:p>
    <w:p>
      <w:pPr>
        <w:pStyle w:val="BodyText"/>
      </w:pPr>
      <w:r>
        <w:t xml:space="preserve">Sampson đang nghiêng người, không cần quay đầu cũng biết được, là cái gã mập mạp cầm súng ngắm chạy loạn chung quanh kia vừa nổ súng.</w:t>
      </w:r>
    </w:p>
    <w:p>
      <w:pPr>
        <w:pStyle w:val="BodyText"/>
      </w:pPr>
      <w:r>
        <w:t xml:space="preserve">Quả nhiên, không đợi hắn quay đầu lại, gã mập mạp đã chạy tới trước người hắn, bò lên vị trí cách đó mười mét mà ló đầu ra nã một phát súng, sau đó lập tức vòng trở về, lại ló đầu nã một phát nữa. Cũng không quan tâm là bắn trúng hay chưa, cái tên này lại co chân một cái, nhảy tới phía trước như con thỏ.</w:t>
      </w:r>
    </w:p>
    <w:p>
      <w:pPr>
        <w:pStyle w:val="BodyText"/>
      </w:pPr>
      <w:r>
        <w:t xml:space="preserve">" Con mẹ nó." Sampson nhếch miệng: "Chạy vị trí cũng bay bổng phiêu hốt đấy..."</w:t>
      </w:r>
    </w:p>
    <w:p>
      <w:pPr>
        <w:pStyle w:val="BodyText"/>
      </w:pPr>
      <w:r>
        <w:t xml:space="preserve">Hắn có chút hâm mộ gã mập mạp nhảy nhót như sáo này rồi. Không biết sống chết tới tình trạng như thế này, coi như cũng là một loại cảnh giới rồi.</w:t>
      </w:r>
    </w:p>
    <w:p>
      <w:pPr>
        <w:pStyle w:val="BodyText"/>
      </w:pPr>
      <w:r>
        <w:t xml:space="preserve">Đột nhiên, hắn nghiêng đầu lắng nghe, cảm thấy có chút không thích hợp.</w:t>
      </w:r>
    </w:p>
    <w:p>
      <w:pPr>
        <w:pStyle w:val="BodyText"/>
      </w:pPr>
      <w:r>
        <w:t xml:space="preserve">Tiếng súng trên đầu đã biến mất.</w:t>
      </w:r>
    </w:p>
    <w:p>
      <w:pPr>
        <w:pStyle w:val="BodyText"/>
      </w:pPr>
      <w:r>
        <w:t xml:space="preserve">Sampson mau chóng thò súng ra ngoài quét một băng đạn, liên tục bắn gục hai gã binh sĩ Jaban đang cong mông xông lên, lúc này mới phát hiện ra, khẩu súng máy núp ở sau tảng đá và gốc đại thụ đã im tịt. Chiếc mũ sắt của gã lính súng máy kia đã không còn thấy nữa rồi, có thể thấy thì chỉ là lớp vỏ cây bị lột ra ở bên cạnh gốc đại thụ, cùng với một bãi máu trông mà giật mình.</w:t>
      </w:r>
    </w:p>
    <w:p>
      <w:pPr>
        <w:pStyle w:val="BodyText"/>
      </w:pPr>
      <w:r>
        <w:t xml:space="preserve">Nhìn vị trí của bãi máu kia, lại nhìn về phía vị trí của mình, một ý nghĩ khiến cho hắn kinh sợ nhất thời đã nhảy vào trong đầu... Hắn quay nhanh đầu sang. Ở cách hắn hơn hai mươi mét về bên trái, tại vị trí nhô lên của trận địa uốn lượn, cái gã mập mạp kia đang mau lẹ ló đầu ra rồi nổ súng. Một gã thượng sĩ Jaban đang cổ vũ đám binh sĩ bên cạnh xông lên đã bị bắn nổ đầu.</w:t>
      </w:r>
    </w:p>
    <w:p>
      <w:pPr>
        <w:pStyle w:val="BodyText"/>
      </w:pPr>
      <w:r>
        <w:t xml:space="preserve">Lần này, mập mạp không có lập tức dời khỏi, mà là ở tại chỗ bắn ba phát.</w:t>
      </w:r>
    </w:p>
    <w:p>
      <w:pPr>
        <w:pStyle w:val="BodyText"/>
      </w:pPr>
      <w:r>
        <w:t xml:space="preserve">Mỗi viên một người. Một gã thượng sĩ, một gã hạ sĩ, cùng với một gã lính súng máy vừa mới dựng lên súng máy! Ba làn sương máu hầu như đồng thời phun ra, tươi đẹp lóa mắt dưới ánh mặt trời trên con dốc với cây cối xanh màu.</w:t>
      </w:r>
    </w:p>
    <w:p>
      <w:pPr>
        <w:pStyle w:val="BodyText"/>
      </w:pPr>
      <w:r>
        <w:t xml:space="preserve">Sampson mau chóng tìm kiếm, đập ngay vào mắt đó là không thấy một gã sĩ quan Jaban nào... Đám sĩ quan kêu gào thúc giục binh sĩ, hoặc là điên cuồng xung phong đi đầu, mỗi lần xung phong là mình đều nhìn thấy choán hết tầm mắt kia, trong cái thế giới quỷ dị nắng vàng tươi sáng này... Đã hoàn toàn biến mất!</w:t>
      </w:r>
    </w:p>
    <w:p>
      <w:pPr>
        <w:pStyle w:val="BodyText"/>
      </w:pPr>
      <w:r>
        <w:t xml:space="preserve">"Thượng đế ơi!" Đầu óc Sampson đã trống rỗng.</w:t>
      </w:r>
    </w:p>
    <w:p>
      <w:pPr>
        <w:pStyle w:val="BodyText"/>
      </w:pPr>
      <w:r>
        <w:t xml:space="preserve">Hắn ngơ ngác nhìn vào thân ảnh của cái gã mập mạp đang thậm thà thậm thụ kia. Trong giờ khắc này, cả thế giới phảng phất như đã mất đi màu sắc và âm thanh.</w:t>
      </w:r>
    </w:p>
    <w:p>
      <w:pPr>
        <w:pStyle w:val="BodyText"/>
      </w:pPr>
      <w:r>
        <w:t xml:space="preserve">Ngay trong một giây hoặc có lẽ là một phần mười giây sững sờ ra này, bỗng nhiên, mặt đất chợt rung chuyển kịch liệt. Một bóng đen đã hiện lên ở bên cạnh hắn.</w:t>
      </w:r>
    </w:p>
    <w:p>
      <w:pPr>
        <w:pStyle w:val="Compact"/>
      </w:pPr>
      <w:r>
        <w:t xml:space="preserve">Một chiếc robot cổ quái đã nhảy ra khỏi trận địa!</w:t>
      </w:r>
      <w:r>
        <w:br w:type="textWrapping"/>
      </w:r>
      <w:r>
        <w:br w:type="textWrapping"/>
      </w:r>
    </w:p>
    <w:p>
      <w:pPr>
        <w:pStyle w:val="Heading2"/>
      </w:pPr>
      <w:bookmarkStart w:id="561" w:name="q.8---chương-11-chiến-đấu-trong-màn-khói-bụi"/>
      <w:bookmarkEnd w:id="561"/>
      <w:r>
        <w:t xml:space="preserve">539. Q.8 - Chương 11: Chiến Đấu Trong Màn Khói Bụi</w:t>
      </w:r>
    </w:p>
    <w:p>
      <w:pPr>
        <w:pStyle w:val="Compact"/>
      </w:pPr>
      <w:r>
        <w:br w:type="textWrapping"/>
      </w:r>
      <w:r>
        <w:br w:type="textWrapping"/>
      </w:r>
    </w:p>
    <w:p>
      <w:pPr>
        <w:pStyle w:val="BodyText"/>
      </w:pPr>
      <w:r>
        <w:t xml:space="preserve">Sampson đang ngơ ngác nhìn chiếc robot phóng qua bên cạnh.</w:t>
      </w:r>
    </w:p>
    <w:p>
      <w:pPr>
        <w:pStyle w:val="BodyText"/>
      </w:pPr>
      <w:r>
        <w:t xml:space="preserve">Thân máy hình giọt nước, các đường cong rắn chắc, áo giáp ngoài nhô lên hình cung, cùng với lớp vỏ ngoài được dập toàn thân..... Chiếc robot này đã theo hắn được hai năm rồi, cho dù robot có bị nấu chảy thành nước thép thì hắn cũng có thể nhận ra được.</w:t>
      </w:r>
    </w:p>
    <w:p>
      <w:pPr>
        <w:pStyle w:val="BodyText"/>
      </w:pPr>
      <w:r>
        <w:t xml:space="preserve">Trong một đợt phản công ba tiếng trước, hắn đã lái chiếc robot của mình rồi giết chết hai chiếc Toyama đột nhập vào trận địa, đồng thời cũng phải trả giá bằng sự thương tổn nghiêm trọng, cuối cùng mất đi sức chiến đấu của robot.</w:t>
      </w:r>
    </w:p>
    <w:p>
      <w:pPr>
        <w:pStyle w:val="BodyText"/>
      </w:pPr>
      <w:r>
        <w:t xml:space="preserve">Hắn đã hỏi Thẩm Minh không dưới mười lần, rằng có thể chữa trị được cho robot hay không. Thế nhưng câu trả lời của Thẩm Minh đều là hành động lắc đầu trong im lặng. Mấy binh sĩ sửa chữa khác trong tiểu đội robot, trên mặt cũng là vẻ uể oải lực bất tòng tâm tương tự.</w:t>
      </w:r>
    </w:p>
    <w:p>
      <w:pPr>
        <w:pStyle w:val="BodyText"/>
      </w:pPr>
      <w:r>
        <w:t xml:space="preserve">Thế nên, hắn chỉ có thể cầm lấy súng, rời khỏi robot của mình, trở thành một gã bộ binh tham gia chiến đấu. Chuyện này đối với hắn mà nói cũng không hề khó khăn, dù sao thì chiến sĩ robot bình thường cũng vẫn phải tiếp nhận huấn luyện tương tự.</w:t>
      </w:r>
    </w:p>
    <w:p>
      <w:pPr>
        <w:pStyle w:val="BodyText"/>
      </w:pPr>
      <w:r>
        <w:t xml:space="preserve">Chiến đấu đã giằng co được bao lâu, bản thân Sampson cũng không còn nhớ rõ nữa rồi. Hắn chỉ biết là mình cứ lần lượt bò lên trên vị trí xạ kích rồi bắn chết kẻ địch như một cỗ máy. Cho đến khi một chiêc phi thuyền bị bắn rơi đã mang đến một đám lính tạp nham mặc quân phục màu xanh lam.</w:t>
      </w:r>
    </w:p>
    <w:p>
      <w:pPr>
        <w:pStyle w:val="BodyText"/>
      </w:pPr>
      <w:r>
        <w:t xml:space="preserve">Khi cái gã mập mạp ghê tởm và đáng xấu hổ dẫn đầu đám lính tạp nham kia, vậy mà lại cố gắng mượn cớ sửa chữa chiếc robot của mình để trốn tránh trách nhiệm chiến đấu của hắn, Sampson liền phẫn nộ rồi.</w:t>
      </w:r>
    </w:p>
    <w:p>
      <w:pPr>
        <w:pStyle w:val="BodyText"/>
      </w:pPr>
      <w:r>
        <w:t xml:space="preserve">Hắn hiểu rất rõ tình trạng hư hỏng của chiếc robot của mình. Ngay cả một Thẩm Minh ngày ngày tiếp xúc với robot cũng còn không sửa được, một gã mập mạp sợ rằng [Thái Hành] cũng chưa bao giờ sờ qua thì làm sao có thể sửa chữa được với một cách tay sửa chữa không có số liệu tổng của bản vẽ robot?</w:t>
      </w:r>
    </w:p>
    <w:p>
      <w:pPr>
        <w:pStyle w:val="BodyText"/>
      </w:pPr>
      <w:r>
        <w:t xml:space="preserve">Quan trọng hơn chính là, trên trận địa, căn bản cũng không có đủ linh kiện!</w:t>
      </w:r>
    </w:p>
    <w:p>
      <w:pPr>
        <w:pStyle w:val="BodyText"/>
      </w:pPr>
      <w:r>
        <w:t xml:space="preserve">Không có gì vụng về hơn lời nói dối và mượn cớ kia được nữa rồi. Cho dù có ngu đến mức nào, Sampson cũng cảm thấy nhục nhã cho chỉ số thông minh của mình.</w:t>
      </w:r>
    </w:p>
    <w:p>
      <w:pPr>
        <w:pStyle w:val="BodyText"/>
      </w:pPr>
      <w:r>
        <w:t xml:space="preserve">Trước khi gã mập mạp cởi bộ quân phục thiếu tướng, chỉ mặc một bộ áo chống rét buồn cười rồi ra tay hạ thủ với chiếc robot của mình, hắn đã kêu to các chiến sĩ rời khỏi chiến hào robot. Hắn sợ mình không kiềm chế được mà nã cả băng đạn lia chết cái gã mập mạp này.</w:t>
      </w:r>
    </w:p>
    <w:p>
      <w:pPr>
        <w:pStyle w:val="BodyText"/>
      </w:pPr>
      <w:r>
        <w:t xml:space="preserve">Thế nhưng, khi nhìn thấy gã mập chạy tới tuyến đầu trận địa, hắn đã mơ hồ cảm thấy mình đã sai rồi.</w:t>
      </w:r>
    </w:p>
    <w:p>
      <w:pPr>
        <w:pStyle w:val="BodyText"/>
      </w:pPr>
      <w:r>
        <w:t xml:space="preserve">Khi mập mạp bắn chết ba gã binh sĩ Jaban, cái ý nghĩ này lại càng ngay càng mạnh liệt. Mãnh liệt đến mức hắn không nhịn được muốn bỏ súng lại và đi tới chiến hào robot xem có đúng là đã sinh ra một kì tích hay không.</w:t>
      </w:r>
    </w:p>
    <w:p>
      <w:pPr>
        <w:pStyle w:val="BodyText"/>
      </w:pPr>
      <w:r>
        <w:t xml:space="preserve">Mà khi hắn nhìn thấy chiếc robot đang ở trước mắt này, hắn rốt cục đã hiểu ra, mình có thể đã bỏ lỡ cái gì....</w:t>
      </w:r>
    </w:p>
    <w:p>
      <w:pPr>
        <w:pStyle w:val="BodyText"/>
      </w:pPr>
      <w:r>
        <w:t xml:space="preserve">Sampson quay đầu sang, các đồng đội ở bốn phía quanh trận địa vẫn còn đang nổ súng một cách cứng nhắc. Thế nhưng, hắn rõ ràng có thể thấy được sự khiếp sợ trong ánh mắt bọn họ.</w:t>
      </w:r>
    </w:p>
    <w:p>
      <w:pPr>
        <w:pStyle w:val="BodyText"/>
      </w:pPr>
      <w:r>
        <w:t xml:space="preserve">Tấm màn nắng đang trải xuống khu vực tuyến đầu trận địa không tính là trống trải của cao điểm 347, bị các hố bom và bóng cây thưa thớt xé rách cho nát vụn và loang lổ.</w:t>
      </w:r>
    </w:p>
    <w:p>
      <w:pPr>
        <w:pStyle w:val="BodyText"/>
      </w:pPr>
      <w:r>
        <w:t xml:space="preserve">Bùn đất đá vụn bị các vụ nổ xốc lên giống như các cột nước nhấp nhô. Gỗ vụn cành khô bay đập loạn xạ trong cơn mưa đạn. Mặt đất vẫn còn đang chấn động, khói súng vẫn còn đang che kín bầu trời, tiếng pháo súng đinh tai nhức óc cũng vẫn còn đang vang vọng trong sơn cốc...</w:t>
      </w:r>
    </w:p>
    <w:p>
      <w:pPr>
        <w:pStyle w:val="BodyText"/>
      </w:pPr>
      <w:r>
        <w:t xml:space="preserve">Thế nhưng, tất cả đều đã biến thành một hình ảnh bất động trong nháy mắt khi chiếc robot [Thái Hành] rách nát kia nhảy ra khỏi trận địa.</w:t>
      </w:r>
    </w:p>
    <w:p>
      <w:pPr>
        <w:pStyle w:val="BodyText"/>
      </w:pPr>
      <w:r>
        <w:t xml:space="preserve">Robot đang đột tiến với tốc độ cao.</w:t>
      </w:r>
    </w:p>
    <w:p>
      <w:pPr>
        <w:pStyle w:val="BodyText"/>
      </w:pPr>
      <w:r>
        <w:t xml:space="preserve">Cái đầu của nó chỉ còn lại có một bên. Phần trán bên trái cùng với thiết bị quan sát ở mắt trái giống như đã bị một con chó hoang nào đó xực mất. Cánh tay trái của nó đã bị đứt nửa đoạn, chỉ được hàn một tấm chắn xấu xí ở vị trí khuỷu tay. Trên vỏ máy của nó, các miếng vá kim loại lẫn lộn đang phủ đầy, thoạt nhìn giống như là một gã ăn mày nghèo túng chán chường.</w:t>
      </w:r>
    </w:p>
    <w:p>
      <w:pPr>
        <w:pStyle w:val="BodyText"/>
      </w:pPr>
      <w:r>
        <w:t xml:space="preserve">Vị trí không thể tưởng tượng nổi nhất chính là ở đùi phải của nó, đó là một mũi đâm cổ quái, thô to mà xấu xí, mười phần mất tự nhiên. Giữa khung máy màu đen và tấm kim loại được vá vào màu bạc, thậm chí còn có thể thấy được dây rợ và thanh truyền lực đang mau chóng co duỗi!</w:t>
      </w:r>
    </w:p>
    <w:p>
      <w:pPr>
        <w:pStyle w:val="BodyText"/>
      </w:pPr>
      <w:r>
        <w:t xml:space="preserve">Đây là chiếc [Thái Hành] vừa mới nằm ở trong chiến hào robot kia sao? Các chiến sĩ hai mặt nhìn nhau, chỉ cảm thấy một dòng máu xông thẳng lên đỉnh đầu. Đáp án không thể nghi ngờ... Cái trận địa này còn có một chiếc [Thái Hành] nào nữa hay sao?</w:t>
      </w:r>
    </w:p>
    <w:p>
      <w:pPr>
        <w:pStyle w:val="BodyText"/>
      </w:pPr>
      <w:r>
        <w:t xml:space="preserve">Thế nhưng, sao nó lại có thể chạy được?!</w:t>
      </w:r>
    </w:p>
    <w:p>
      <w:pPr>
        <w:pStyle w:val="BodyText"/>
      </w:pPr>
      <w:r>
        <w:t xml:space="preserve">Mọi người không nhịn được liền quay đầu lại, tìm kiếm cái thân ảnh kia ở trong trận địa.</w:t>
      </w:r>
    </w:p>
    <w:p>
      <w:pPr>
        <w:pStyle w:val="BodyText"/>
      </w:pPr>
      <w:r>
        <w:t xml:space="preserve">Mập mạp đang dẫm lên nước bùn, chạy quanh trong chiến hào, đột nhiên dừng lại, ló đầu ra, rồi nổ súng!</w:t>
      </w:r>
    </w:p>
    <w:p>
      <w:pPr>
        <w:pStyle w:val="BodyText"/>
      </w:pPr>
      <w:r>
        <w:t xml:space="preserve">Ở trước trận địa, một gã hạ sĩ Jaban đang khom lưng chạy giữa hai gốc đại thụ lập tức ngã gục xuống đất.</w:t>
      </w:r>
    </w:p>
    <w:p>
      <w:pPr>
        <w:pStyle w:val="BodyText"/>
      </w:pPr>
      <w:r>
        <w:t xml:space="preserve">Đám binh sĩ Jaban mơ mơ hồ hồ ở trong rừng rậm và con dốc kia lại một lần nữa dừng bước chân tiến lên, đều hoảng loạn mà tự tìm kiếm cây cối và gò đất để làm vật che chắn.</w:t>
      </w:r>
    </w:p>
    <w:p>
      <w:pPr>
        <w:pStyle w:val="BodyText"/>
      </w:pPr>
      <w:r>
        <w:t xml:space="preserve">Mập mạp lại đổi một vị trí khác, ló đầu ra, nổ súng!</w:t>
      </w:r>
    </w:p>
    <w:p>
      <w:pPr>
        <w:pStyle w:val="BodyText"/>
      </w:pPr>
      <w:r>
        <w:t xml:space="preserve">Khẩu súng trong tay một gã binh sĩ Jaban đang nằm rạp xuống đất bắn lia lịa về phía trận địa lập tức tắc tịt. Đầu của hắn gục sang một bên theo một cách quỷ dị, máu tươi chảy ra từ trên chiếc cổ bị xé toang, thấm vào bùn đất nâu đen.</w:t>
      </w:r>
    </w:p>
    <w:p>
      <w:pPr>
        <w:pStyle w:val="BodyText"/>
      </w:pPr>
      <w:r>
        <w:t xml:space="preserve">Chính diện đã không còn quân địch lộ người ra ngoài nữa rồi.</w:t>
      </w:r>
    </w:p>
    <w:p>
      <w:pPr>
        <w:pStyle w:val="BodyText"/>
      </w:pPr>
      <w:r>
        <w:t xml:space="preserve">Tựa hồ là thoáng liếc thấy cái gì, mập mạp mau chóng quay người, họng súng liền vẽ ra một đường vòng cung, run lên một cái cực nhẹ.</w:t>
      </w:r>
    </w:p>
    <w:p>
      <w:pPr>
        <w:pStyle w:val="BodyText"/>
      </w:pPr>
      <w:r>
        <w:t xml:space="preserve">Ở xa xa bên trái, một gã binh sĩ Jaban vừa mới ló ra liền bất ngửa, mang theo một cái lỗ máu trên trán mà hướng mặt lên trời ngã xuống. Một dải máu đỏ sẫm do mấy chục giọt máu to nhỏ vẩy mạnh ra theo chuyển động ngửa đầu của hắn, văng lên không trung một cách bất lực.</w:t>
      </w:r>
    </w:p>
    <w:p>
      <w:pPr>
        <w:pStyle w:val="BodyText"/>
      </w:pPr>
      <w:r>
        <w:t xml:space="preserve">Trước máu tươi rớt xuống mặt đất, mập mạp đã lui đầu thu súng, khom lưng chạy nhanh về phía điểm bắn tỉa kế tiếp.</w:t>
      </w:r>
    </w:p>
    <w:p>
      <w:pPr>
        <w:pStyle w:val="BodyText"/>
      </w:pPr>
      <w:r>
        <w:t xml:space="preserve">Trận địa chợt lặng ngắt như tờ.</w:t>
      </w:r>
    </w:p>
    <w:p>
      <w:pPr>
        <w:pStyle w:val="BodyText"/>
      </w:pPr>
      <w:r>
        <w:t xml:space="preserve">"Bốp!" Một gã hạ sĩ Trenock hung hăng tát mạnh một cái lên mặt mình: "Ta là con lợn!"</w:t>
      </w:r>
    </w:p>
    <w:p>
      <w:pPr>
        <w:pStyle w:val="BodyText"/>
      </w:pPr>
      <w:r>
        <w:t xml:space="preserve">Thấy một gã binh nhất ở bên cạnh đang ngạc nhiên nhìn mình, gã hạ sĩ liền trừng mắt, mắng: "Nhìn cái c*t gì, ngươi mẹ nó cũng là lợn!"</w:t>
      </w:r>
    </w:p>
    <w:p>
      <w:pPr>
        <w:pStyle w:val="BodyText"/>
      </w:pPr>
      <w:r>
        <w:t xml:space="preserve">Tiếng súng đã thưa thớt hẳn đi.</w:t>
      </w:r>
    </w:p>
    <w:p>
      <w:pPr>
        <w:pStyle w:val="BodyText"/>
      </w:pPr>
      <w:r>
        <w:t xml:space="preserve">Đám bộ binh Jaban đang co đầu rút cổ ở phía sau các gốc cây, gò đất và nham thạch, dựa vào góc độ của sườn dốc để náu mình.</w:t>
      </w:r>
    </w:p>
    <w:p>
      <w:pPr>
        <w:pStyle w:val="BodyText"/>
      </w:pPr>
      <w:r>
        <w:t xml:space="preserve">Hầu hết các sĩ quan trong đám người bọn họ đã ngã xuống phía sau bọn họ, nếu như không phải cái gã quý tộc cấp thấp khát máu tàn bạo kia vẫn đang dùng ngôn ngữ ác độc nhất để uy hiếp bọn họ ở trong kênh liên lạc khu vực, bọn họ đã sớm lui về.</w:t>
      </w:r>
    </w:p>
    <w:p>
      <w:pPr>
        <w:pStyle w:val="BodyText"/>
      </w:pPr>
      <w:r>
        <w:t xml:space="preserve">Bọn họ chưa bao giờ thấy một lần nào lại có nhiều sĩ quan ngã xuống trong chiến đấu đến như vậy. Gã lính bắn tỉa quỷ thần khó lường kia đã phủ lên tâm trí của bọn họ một tầng bóng ma mãi không tan.</w:t>
      </w:r>
    </w:p>
    <w:p>
      <w:pPr>
        <w:pStyle w:val="BodyText"/>
      </w:pPr>
      <w:r>
        <w:t xml:space="preserve">Sự sợ hãi bất cứ lúc nào cũng có thể bị một phát súng vào đầu này giống như từng làn mây mù đang tụ lại từ trên những cỗ thi thể bị bắn chết kia, đến mức khiến cho bọn họ không thở nổi. Đó là một mùi vị của tử vong, có thể cảm nhận được, và cũng có thể ngửi thấy được.</w:t>
      </w:r>
    </w:p>
    <w:p>
      <w:pPr>
        <w:pStyle w:val="BodyText"/>
      </w:pPr>
      <w:r>
        <w:t xml:space="preserve">Khi tất cả mọi người cùng nhau xung phong, bọn họ vẫn còn có tâm lý trông chờ may mắn. Mà khi tất cả mọi người đều cúi người xuống, không ai còn muốn mạo hiểm ló đầu ra, trở thành mục tiêu của gã bắn tỉa chết tiệt kia.</w:t>
      </w:r>
    </w:p>
    <w:p>
      <w:pPr>
        <w:pStyle w:val="BodyText"/>
      </w:pPr>
      <w:r>
        <w:t xml:space="preserve">Huống hồ, vẫn còn có một chiếc robot.</w:t>
      </w:r>
    </w:p>
    <w:p>
      <w:pPr>
        <w:pStyle w:val="BodyText"/>
      </w:pPr>
      <w:r>
        <w:t xml:space="preserve">Trong tuyến đầu trận địa rộng không đến một trăm mét này, đối với bộ binh không có trận địa bảo hộ mà nói, một chiếc robot hầu như là không thể chiến thắng. Binh sĩ Jaban cũng có đủ lí do để lựa chọn chờ đợi. Không có hỏa lực robot yểm hộ, hiệu suất của cái gã bắn tỉa trong trận địa địch kia lại càng cao hơn. Bọn họ là chiến sĩ, không phải là tử sĩ. Dựa theo quy tắc hiệp đồng giữa robot và bộ binh, bọn họ hẳn là nên đợi robot của mình tiến lên nghênh chiến chiếc robot đồng nát của đối phương.</w:t>
      </w:r>
    </w:p>
    <w:p>
      <w:pPr>
        <w:pStyle w:val="BodyText"/>
      </w:pPr>
      <w:r>
        <w:t xml:space="preserve">Chiếc robot đồng nát đang xông về phía robot [Toyama] .</w:t>
      </w:r>
    </w:p>
    <w:p>
      <w:pPr>
        <w:pStyle w:val="BodyText"/>
      </w:pPr>
      <w:r>
        <w:t xml:space="preserve">Vừa nhảy ra khỏi trận địa, nó đầu tiên làm một cú chuyển hướng khéo léo, rơi về phía bên trái, sau đó chân trái dậm một cái, thân thể liền di chuyển sang bên phải.</w:t>
      </w:r>
    </w:p>
    <w:p>
      <w:pPr>
        <w:pStyle w:val="BodyText"/>
      </w:pPr>
      <w:r>
        <w:t xml:space="preserve">Kỹ thuật Khiêu Dược Xuyên Hành hình chữ Z khiến cho nó thoạt nhìn giống như một tia chớp màu bạc. Trong tiếng lẹt xẹt của dòng diện, chiếc robot rách nát với thế như sét đánh mà lao về phía [Toyama] hiện giờ đang có chút sững sờ.</w:t>
      </w:r>
    </w:p>
    <w:p>
      <w:pPr>
        <w:pStyle w:val="BodyText"/>
      </w:pPr>
      <w:r>
        <w:t xml:space="preserve">Hô hấp của các chiến sĩ Trenock đương trường đột nhiên đã trở nên gấp gáp dị thường.</w:t>
      </w:r>
    </w:p>
    <w:p>
      <w:pPr>
        <w:pStyle w:val="BodyText"/>
      </w:pPr>
      <w:r>
        <w:t xml:space="preserve">Bọn họ nhìn thấy, chiếc [Toyama] sau khi phục hồi tinh thần lại thì liền chuyển nòng pháo, khóa mục tiêu vào chiếc [Thái Hành]. Khi các tia sáng quấn quanh nòng pháo đột nhiên vụt sáng, trái tim đang đập thình thịch của bọn họ giống như đã bị một bàn tay bóp nghẹt!</w:t>
      </w:r>
    </w:p>
    <w:p>
      <w:pPr>
        <w:pStyle w:val="BodyText"/>
      </w:pPr>
      <w:r>
        <w:t xml:space="preserve">Đó chỉ là một chiếc robot rách nát được lắp đặt trong hai mươi phút với đủ các loại linh kiện! Đối mặt với chiếc [Toyama] hoàn chỉnh vô khuyết, nó hầu như không có một chút phần thắng nào!</w:t>
      </w:r>
    </w:p>
    <w:p>
      <w:pPr>
        <w:pStyle w:val="BodyText"/>
      </w:pPr>
      <w:r>
        <w:t xml:space="preserve">Mà hiện tại, kẻ địch đã nã pháo rồi!</w:t>
      </w:r>
    </w:p>
    <w:p>
      <w:pPr>
        <w:pStyle w:val="BodyText"/>
      </w:pPr>
      <w:r>
        <w:t xml:space="preserve">Nash nhắm hai mắt lại, nắm tay hung hăng nện xuống mặt đất. Thẩm Minh cụp mắt, trong miệng thì thào lẩm bẩm, không biết là đang nói cái gì. Phùng lão ở một bên thì vẫn đang nhìn chằm chằm vào mập mạp. Mà Tôn Bình, thì lại cắn chặt răng, khẩn trương quay đầu đi.</w:t>
      </w:r>
    </w:p>
    <w:p>
      <w:pPr>
        <w:pStyle w:val="BodyText"/>
      </w:pPr>
      <w:r>
        <w:t xml:space="preserve">Pháo năng lượng chợt lóe mà qua. Thân thể của [Thái Hành] hơi nghiêng, phảng phất như một con cáo bạc đang chạy nhảy ở trong núi rừng, né tránh đạn pháo một cách ung dung mà phiêu hốt.</w:t>
      </w:r>
    </w:p>
    <w:p>
      <w:pPr>
        <w:pStyle w:val="BodyText"/>
      </w:pPr>
      <w:r>
        <w:t xml:space="preserve">Đạn pháo bắn thẳng đến bắn thẳng đến con dốc, vụ nổ kịch liệt cuốn đất bùn trên mặt đất lên cao, một khóm rễ đại thụ gãy đoạn thoáng cái đã biến thành các mảnh nhỏ bắn mạnh về bốn phía. Trong màn mưa bụi đất tán loạn, khoảng cách giữa [Thái Hành] và [Toyama] chỉ còn không đến 60 mét!</w:t>
      </w:r>
    </w:p>
    <w:p>
      <w:pPr>
        <w:pStyle w:val="BodyText"/>
      </w:pPr>
      <w:r>
        <w:t xml:space="preserve">Robot trông thật là rách nát, mà động tác của nó, vậy mà cũng thật là tuyệt vời.</w:t>
      </w:r>
    </w:p>
    <w:p>
      <w:pPr>
        <w:pStyle w:val="BodyText"/>
      </w:pPr>
      <w:r>
        <w:t xml:space="preserve">Sau khoảnh khắc trầm lặng ngắn ngủi, trong trận địa đã bộc phát ra một hồi hoan hô vang tận mây xanh!</w:t>
      </w:r>
    </w:p>
    <w:p>
      <w:pPr>
        <w:pStyle w:val="BodyText"/>
      </w:pPr>
      <w:r>
        <w:t xml:space="preserve">"Ta là con lợn!" Gã binh nhất vừa mới bị mắng đang nhìn thẳng vào đôi mắt vui mừng hầu như phát cuồng của tay hạ sĩ ở bên cạnh, cũng hung hăng tự vả vào mồm mình một cái.</w:t>
      </w:r>
    </w:p>
    <w:p>
      <w:pPr>
        <w:pStyle w:val="BodyText"/>
      </w:pPr>
      <w:r>
        <w:t xml:space="preserve">Hắn chưa bao giờ hi vọng vào kỳ tích. Thế nhưng lúc này, kỳ tích đã xảy ra. Chiếc robot kia đã được sửa chữa, có thể đứng dậy được và nhảy ra khỏi trận địa, né tránh đạn pháo của kẻ địch! Nó có chiến thắng được hay không, con mẹ nó ai mà thèm quan tâm! Được đến giờ phút này cũng đã là thắng lợi!</w:t>
      </w:r>
    </w:p>
    <w:p>
      <w:pPr>
        <w:pStyle w:val="BodyText"/>
      </w:pPr>
      <w:r>
        <w:t xml:space="preserve">"Bắn đi! Con mẹ nó đều bắn hết đi!" Một giọng nói khản đặc chợt vang lên.</w:t>
      </w:r>
    </w:p>
    <w:p>
      <w:pPr>
        <w:pStyle w:val="BodyText"/>
      </w:pPr>
      <w:r>
        <w:t xml:space="preserve">"Giết!" Các chiến sĩ Trenock phục hồi lại tinh thần, liền thò ngón tay run rẩy bóp chặt lấy cò súng. Tiếng súng giống như một bản hòa âm cao vút, khi nốt nhạc đầu tiên được tấu lên thì đã lên tới cao trào.</w:t>
      </w:r>
    </w:p>
    <w:p>
      <w:pPr>
        <w:pStyle w:val="BodyText"/>
      </w:pPr>
      <w:r>
        <w:t xml:space="preserve">Tấm lưới đạn đan xen hung hăng bắn về phía các binh sĩ Jaban ở trên sườn dốc. Bùn đất bay tán loạn trong màn bắn phá như mưa xối, đá tảng vỡ vụn, từng nốt nhạc tạo thành từ tiếng súng và tiếng hô này cứ thế mà dâng trào, mà kịch liệt, mà đinh tai nhức óc.</w:t>
      </w:r>
    </w:p>
    <w:p>
      <w:pPr>
        <w:pStyle w:val="BodyText"/>
      </w:pPr>
      <w:r>
        <w:t xml:space="preserve">Bọn họ cần dùng tiếng súng này làm khúc nhạc đệm cho chiến sĩ robot đang lao về phía kẻ địch kia, tiếp thêm sức mạnh tiến lên cho hắn!</w:t>
      </w:r>
    </w:p>
    <w:p>
      <w:pPr>
        <w:pStyle w:val="BodyText"/>
      </w:pPr>
      <w:r>
        <w:t xml:space="preserve">Trong tiếng súng bất chợt cao vút, khoảng cách giữa [Thái Hành] và [Toyama] càng ngày càng gần.</w:t>
      </w:r>
    </w:p>
    <w:p>
      <w:pPr>
        <w:pStyle w:val="BodyText"/>
      </w:pPr>
      <w:r>
        <w:t xml:space="preserve">"Giết!"</w:t>
      </w:r>
    </w:p>
    <w:p>
      <w:pPr>
        <w:pStyle w:val="BodyText"/>
      </w:pPr>
      <w:r>
        <w:t xml:space="preserve">Cosmo kéo mạnh cần điều khiển, robot làm một cú dậm đất hình gấp khúc, bắn về phía kẻ địch như đạn pháo.</w:t>
      </w:r>
    </w:p>
    <w:p>
      <w:pPr>
        <w:pStyle w:val="BodyText"/>
      </w:pPr>
      <w:r>
        <w:t xml:space="preserve">"Rác rưởi, muốn chết!"</w:t>
      </w:r>
    </w:p>
    <w:p>
      <w:pPr>
        <w:pStyle w:val="BodyText"/>
      </w:pPr>
      <w:r>
        <w:t xml:space="preserve">Trong máy khuếch đại âm thanh của [Toyama] đã truyền tra một tiếng hừ lạnh.</w:t>
      </w:r>
    </w:p>
    <w:p>
      <w:pPr>
        <w:pStyle w:val="BodyText"/>
      </w:pPr>
      <w:r>
        <w:t xml:space="preserve">Tất cả những người Jaban, bao gồm cả Corleone đang ở trận địa xuất kích dưới chân núi, đều cảm thấy có chút hoang đường... Một chiếc robot rách nát chắp vá, thoạt nhìn bất cứ lúc nào cũng sẽ gẫy đổ mà cũng dám phát động xung phong vào một chiếc robot một người lái [Toyama] cỡ trung?!</w:t>
      </w:r>
    </w:p>
    <w:p>
      <w:pPr>
        <w:pStyle w:val="BodyText"/>
      </w:pPr>
      <w:r>
        <w:t xml:space="preserve">Trong chiến tranh hiện đại, tính năng của robot chính là lớn nhất quyết định thắng bại lớn nhất. Từ tính năng mà nói, [Toyama] và [Thái Hành] đều sàn sàn như nhau, nếu như [Thái Hành] là một chiếc robot hoàn chỉnh mà nói, ai thắng ai bại vẫn còn chưa chắc. Thế nhưng nhìn bây giờ...</w:t>
      </w:r>
    </w:p>
    <w:p>
      <w:pPr>
        <w:pStyle w:val="BodyText"/>
      </w:pPr>
      <w:r>
        <w:t xml:space="preserve">Việc này không liên quan đến ngạo mạn tự đại, đây là thường thức! Robot là vũ khí chiến tranh, không phải là món đồ chơi! Ai sẽ tin rằng một chiếc robot ngay cả hai chiếc chân máy cũng đều không giống nhau lại có thể giành chiến thắng trong quyết đấu sinh tử?!</w:t>
      </w:r>
    </w:p>
    <w:p>
      <w:pPr>
        <w:pStyle w:val="BodyText"/>
      </w:pPr>
      <w:r>
        <w:t xml:space="preserve">Chiến sĩ robot trong chiếc [Toyama] hừ lạnh một tiếng. Giơ chân bước tới, tung một cú đấm ngang thế lớn lực trầm, nhắm thẳng vào ngực của [Thái Hành].</w:t>
      </w:r>
    </w:p>
    <w:p>
      <w:pPr>
        <w:pStyle w:val="BodyText"/>
      </w:pPr>
      <w:r>
        <w:t xml:space="preserve">Là một gã chiến sĩ robot cấp 5, hắn đã từng trải qua vô số trận chiến, kẻ địch đã ngã xuống ở trước mặt hắn vô số kể.</w:t>
      </w:r>
    </w:p>
    <w:p>
      <w:pPr>
        <w:pStyle w:val="BodyText"/>
      </w:pPr>
      <w:r>
        <w:t xml:space="preserve">Trong đó cũng không hề thiếu các robot cao cấp, cũng không hề thiếu các cường giả! Thế nhưng chưa bao giờ có có một thằng ngu nào lại điều khiển một chiếc robot chắp vá này! Hắn tuy rằng không thể so sánh với đám chiến sĩ robot trong sư đoàn thiết giáp kia, thế nhưng, trong số các sơ sĩ của sư đoàn bộ binh, hắn coi như cũng là một cao thủ.</w:t>
      </w:r>
    </w:p>
    <w:p>
      <w:pPr>
        <w:pStyle w:val="BodyText"/>
      </w:pPr>
      <w:r>
        <w:t xml:space="preserve">Hắn muốn biến đống linh kiện chắp nối kêu vang loạn xị của chiếc robot đang ở trước mắt này trở thành một trận mưa sắt thép khắp bầu trời, hắn muốn thẳng tay bẻ gãy tia hi vọng cuối cùng của đám người Trenock kia!</w:t>
      </w:r>
    </w:p>
    <w:p>
      <w:pPr>
        <w:pStyle w:val="BodyText"/>
      </w:pPr>
      <w:r>
        <w:t xml:space="preserve">"Ầm!"</w:t>
      </w:r>
    </w:p>
    <w:p>
      <w:pPr>
        <w:pStyle w:val="BodyText"/>
      </w:pPr>
      <w:r>
        <w:t xml:space="preserve">Cú va chạm của hai chiếc robot giống như một quả bom thật lớn vừa nổ tung trong khu rừng.</w:t>
      </w:r>
    </w:p>
    <w:p>
      <w:pPr>
        <w:pStyle w:val="BodyText"/>
      </w:pPr>
      <w:r>
        <w:t xml:space="preserve">Tiếng va chạm kim loại chói tai như chấn động hồn phách, làn sóng chấn động cuốn bụi bặm bay lên trời, các cành cây vốn đã bị bom nổ cho trơ trụi đang lắc lư kịch liệt, mấy mảnh lá cây còn sót lại bị hút ra khỏi cành, tung bay trên bầu trời theo làn bụi mù tràn ngập.</w:t>
      </w:r>
    </w:p>
    <w:p>
      <w:pPr>
        <w:pStyle w:val="BodyText"/>
      </w:pPr>
      <w:r>
        <w:t xml:space="preserve">Các chiến sĩ đang giao chiến của song phương đều ngừng lại hô hấp.</w:t>
      </w:r>
    </w:p>
    <w:p>
      <w:pPr>
        <w:pStyle w:val="BodyText"/>
      </w:pPr>
      <w:r>
        <w:t xml:space="preserve">Làn bụi đã che đậy con mắt của bọn họ , bọn họ chỉ có thể nhìn thấy hai bóng đen đang chém giết nhau ở trong tiếng va chạm đinh tai nhức óc, trong màn bụi mù trời.</w:t>
      </w:r>
    </w:p>
    <w:p>
      <w:pPr>
        <w:pStyle w:val="BodyText"/>
      </w:pPr>
      <w:r>
        <w:t xml:space="preserve">"5... 4... 3..."</w:t>
      </w:r>
    </w:p>
    <w:p>
      <w:pPr>
        <w:pStyle w:val="BodyText"/>
      </w:pPr>
      <w:r>
        <w:t xml:space="preserve">Mập mạp ngồi xổm trong chiến hào, thay đạn sạc năng lượng cho súng ngắm.</w:t>
      </w:r>
    </w:p>
    <w:p>
      <w:pPr>
        <w:pStyle w:val="BodyText"/>
      </w:pPr>
      <w:r>
        <w:t xml:space="preserve">Trên người hắn đang đầy bùn đất lầy lội, khuôn mặt bị mồ hôi rẽ ra thành từng đường, bên ngoài bộ áo lót quân dụng màu xanh là một bộ áo chống rét, ống quần màu xanh lam bị nhét vào trong giày, đôi tất đã bị thủng hai cái lỗ.</w:t>
      </w:r>
    </w:p>
    <w:p>
      <w:pPr>
        <w:pStyle w:val="BodyText"/>
      </w:pPr>
      <w:r>
        <w:t xml:space="preserve">Ở bên cạnh hắn, hai ba gã thương binh Trenock đang nhìn chằm chằm vào hắn, con mắt cũng không nháy lấy một cái, nghe cái miệng của hắn chậm rãi đếm ngược.</w:t>
      </w:r>
    </w:p>
    <w:p>
      <w:pPr>
        <w:pStyle w:val="BodyText"/>
      </w:pPr>
      <w:r>
        <w:t xml:space="preserve">Lắp đạn sạc vào xong, một lần nữa mở ra máy phát năng lượng, mập mạp cười hắc hắc với mấy gã thương binh, trong miệng vẫn đếm: "... 2... 1."</w:t>
      </w:r>
    </w:p>
    <w:p>
      <w:pPr>
        <w:pStyle w:val="BodyText"/>
      </w:pPr>
      <w:r>
        <w:t xml:space="preserve">Tiếng kim loại vang động kịch liệt đã ngưng bặt! Trong màn khói súng lửa đạn vô tận, chiếc [Thái Hành] rách nát giống như Ma Thần từ trong địa ngục, phá không mà ra trong màn bụi mù đầy trời.</w:t>
      </w:r>
    </w:p>
    <w:p>
      <w:pPr>
        <w:pStyle w:val="BodyText"/>
      </w:pPr>
      <w:r>
        <w:t xml:space="preserve">Nó đang chạy nhanh về phía trận địa.</w:t>
      </w:r>
    </w:p>
    <w:p>
      <w:pPr>
        <w:pStyle w:val="BodyText"/>
      </w:pPr>
      <w:r>
        <w:t xml:space="preserve">Bụi bặm khắp trời theo các cơn gió trong khu rừng đang cuồn cuộn dâng lên phía sau nó.</w:t>
      </w:r>
    </w:p>
    <w:p>
      <w:pPr>
        <w:pStyle w:val="BodyText"/>
      </w:pPr>
      <w:r>
        <w:t xml:space="preserve">Ánh mắt của tất cả mọi người đều rơi vào trên tay nó.</w:t>
      </w:r>
    </w:p>
    <w:p>
      <w:pPr>
        <w:pStyle w:val="BodyText"/>
      </w:pPr>
      <w:r>
        <w:t xml:space="preserve">Các chiến sĩ Trenock cắn chặt khớp hàm, kích động đến run rẩy cả người. Mà các binh sĩ Jaban đang nằm úp sấp ở trên sườn dốc thì lại bắt đầu rút lui về phía sau. Đầu tiên là một hai người, sau đó thì càng ngày càng nhiều người tham gia vào hàng ngũ lui về. Đến cuối cùng, cả ba hàng đội hình giăng ngang đã biến thành một đám đông hoảng loạn đâm quàng đâm xiên!</w:t>
      </w:r>
    </w:p>
    <w:p>
      <w:pPr>
        <w:pStyle w:val="BodyText"/>
      </w:pPr>
      <w:r>
        <w:t xml:space="preserve">Trước sau không đến hai mươi giây đồng hồ! Chiếc [Toyama] nguyên bản vẫn luôn diễu võ dương oai đã trở thành một con chó chết trong tay [Thái Hành]!</w:t>
      </w:r>
    </w:p>
    <w:p>
      <w:pPr>
        <w:pStyle w:val="BodyText"/>
      </w:pPr>
      <w:r>
        <w:t xml:space="preserve">Tiếng hoan hô chợt phóng lên trời cao. Mấy chục hán tử mừng rỡ như điên đang gân cổ tru cả lên.</w:t>
      </w:r>
    </w:p>
    <w:p>
      <w:pPr>
        <w:pStyle w:val="Compact"/>
      </w:pPr>
      <w:r>
        <w:t xml:space="preserve">Khắp trận địa đều là sự mừng vui.</w:t>
      </w:r>
      <w:r>
        <w:br w:type="textWrapping"/>
      </w:r>
      <w:r>
        <w:br w:type="textWrapping"/>
      </w:r>
    </w:p>
    <w:p>
      <w:pPr>
        <w:pStyle w:val="Heading2"/>
      </w:pPr>
      <w:bookmarkStart w:id="562" w:name="q.8---chương-12-thối-thối-đi-đâu-rồi"/>
      <w:bookmarkEnd w:id="562"/>
      <w:r>
        <w:t xml:space="preserve">540. Q.8 - Chương 12: Thối Thối Đi Đâu Rồi?</w:t>
      </w:r>
    </w:p>
    <w:p>
      <w:pPr>
        <w:pStyle w:val="Compact"/>
      </w:pPr>
      <w:r>
        <w:br w:type="textWrapping"/>
      </w:r>
      <w:r>
        <w:br w:type="textWrapping"/>
      </w:r>
    </w:p>
    <w:p>
      <w:pPr>
        <w:pStyle w:val="BodyText"/>
      </w:pPr>
      <w:r>
        <w:t xml:space="preserve">"Loong coong!"</w:t>
      </w:r>
    </w:p>
    <w:p>
      <w:pPr>
        <w:pStyle w:val="BodyText"/>
      </w:pPr>
      <w:r>
        <w:t xml:space="preserve">[Thái Hành] tiện tay ném một cái, [Toyama] liền rơi xuống trong chiến hào robot, làm bật nảy đống sắt vụn ở bên cạnh, nước bùn văng khắp nơi.</w:t>
      </w:r>
    </w:p>
    <w:p>
      <w:pPr>
        <w:pStyle w:val="BodyText"/>
      </w:pPr>
      <w:r>
        <w:t xml:space="preserve">Cosmo còn chưa nhảy ra khỏi robot, sớm đã có kỹ sư máy móc thành thạo tiến lên mở khoang lái của [Toyama] ra, đám binh lính tạp nham đang buồn chán ẩn nấp ở phía sau trận địa cũng cùng nhau xông lên, lôi gã chiến sĩ robot Jaban với vẻ mặt sợ hãi như thỏ ngố ra.</w:t>
      </w:r>
    </w:p>
    <w:p>
      <w:pPr>
        <w:pStyle w:val="BodyText"/>
      </w:pPr>
      <w:r>
        <w:t xml:space="preserve">Sắc mặt gã cơ sĩ Jaban trắng bệch, thành thật mặc cho các chiến sĩ Trenock quát lớn đùa bỡn, đối mặt với họng súng nhắm ngay mặt, bày ra bộ dáng hợp tác không gì sánh được. Khống chế bất cứ hành vi nào có thể làm tức giận đối phương của mình, đôi mắt tam giác nho nhỏ đang mang theo một chút đáng thương và một chút hoảng sợ không biết làm sao, cố gắng khơi dậy sự thương cảm của kẻ chiến thắng.</w:t>
      </w:r>
    </w:p>
    <w:p>
      <w:pPr>
        <w:pStyle w:val="BodyText"/>
      </w:pPr>
      <w:r>
        <w:t xml:space="preserve">Bản thân hắn lúc này cản bản là chẳng có chút liên quan gì tới chiếc robot hung tàn ngang ngược diễu võ dương oai, trút xuống hỏa lực một cách không hề kiêng nể ở trên trận địa trước đó.</w:t>
      </w:r>
    </w:p>
    <w:p>
      <w:pPr>
        <w:pStyle w:val="BodyText"/>
      </w:pPr>
      <w:r>
        <w:t xml:space="preserve">Trên thế giới này, nguyên bản đều không có người không sợ chết.</w:t>
      </w:r>
    </w:p>
    <w:p>
      <w:pPr>
        <w:pStyle w:val="BodyText"/>
      </w:pPr>
      <w:r>
        <w:t xml:space="preserve">Bất cứ kẻ nào dám vỗ ngực nói rằng không sợ chết, đó bất quá chỉ là đang ở trong cảnh giới siêu nhiên nhất thời mà thôi, khi cẩn thận suy xét tỉ mỉ, không ai dám nói rằng mình cả đời này đều coi thường cái chết.</w:t>
      </w:r>
    </w:p>
    <w:p>
      <w:pPr>
        <w:pStyle w:val="BodyText"/>
      </w:pPr>
      <w:r>
        <w:t xml:space="preserve">Nếu thật sự có người như vậy, phỏng chừng mập mạp đã đi tới nhổ một ngụm nước bọt. Cút mẹ ngươi đi, muốn khinh rẻ ông đây nhát gan đúng không?!</w:t>
      </w:r>
    </w:p>
    <w:p>
      <w:pPr>
        <w:pStyle w:val="BodyText"/>
      </w:pPr>
      <w:r>
        <w:t xml:space="preserve">Chiến đấu trên trận địa đã kết thúc.</w:t>
      </w:r>
    </w:p>
    <w:p>
      <w:pPr>
        <w:pStyle w:val="BodyText"/>
      </w:pPr>
      <w:r>
        <w:t xml:space="preserve">Quân Jaban đang tháo chạy, trong dàn hỏa lực tập trung theo sát sau đó, rốt cục đã không còn tinh thần để phản công lại một lần nữa.</w:t>
      </w:r>
    </w:p>
    <w:p>
      <w:pPr>
        <w:pStyle w:val="BodyText"/>
      </w:pPr>
      <w:r>
        <w:t xml:space="preserve">Đám binh lính mặc quân phục màu xám này đã vứt bỏ tất cả dũng khí, nhào vào trong công sự che chắn trên trận địa dưới chân núi. Ngay cả khi một gã sĩ quan Jaban ở trên trận địa giơ súng bắn chết mấy gã binh sĩ chạy đằng trước thì cũng không thể ngăn cản được làn sóng người đang hoảng sợ này.</w:t>
      </w:r>
    </w:p>
    <w:p>
      <w:pPr>
        <w:pStyle w:val="BodyText"/>
      </w:pPr>
      <w:r>
        <w:t xml:space="preserve">Binh bại như núi đổ, một khi đã lựa chọn trốn chạy, lưng hướng về phía kẻ địch, vậy thì luôn luôn có cảm giác như đang bị một vật gì đó theo sát ở sau lưng, ớn lạnh bức người. Dưới sự áp bách của tử vong, muốn dừng thì cũng không dừng được.</w:t>
      </w:r>
    </w:p>
    <w:p>
      <w:pPr>
        <w:pStyle w:val="BodyText"/>
      </w:pPr>
      <w:r>
        <w:t xml:space="preserve">Đối mặt với cuộc tháo chạy như vậy, các chiến sĩ Trenock với kinh nghiệm phong phú tự nhiên là sẽ không bỏ qua.</w:t>
      </w:r>
    </w:p>
    <w:p>
      <w:pPr>
        <w:pStyle w:val="BodyText"/>
      </w:pPr>
      <w:r>
        <w:t xml:space="preserve">Không giống với đợt chiến đấu trước, khi thực hiện truy đuổi hỏa lực, thứ duy nhất mà bọn họ cần bất quá chỉ là chỉnh ngắm và nổ súng mà thôi.</w:t>
      </w:r>
    </w:p>
    <w:p>
      <w:pPr>
        <w:pStyle w:val="BodyText"/>
      </w:pPr>
      <w:r>
        <w:t xml:space="preserve">Đó là một cuộc tàn sát ngắn ngủi mà thảm thiết.</w:t>
      </w:r>
    </w:p>
    <w:p>
      <w:pPr>
        <w:pStyle w:val="BodyText"/>
      </w:pPr>
      <w:r>
        <w:t xml:space="preserve">Các binh sĩ Jaban chạy như điên xuống dưới chân núi đã bị từng loạt đạn bắn chết. Từng thân ảnh màu xám vừa bò vừa chạy, hoặc là ngã thẳng xuống, hoặc là lảo đảo rồi mới ngã xuống. Các thi thể nằm ngổn ngang đầy sườn núi. Giữa rừng cây thưa thớt, quanh quẩn đều là tiếng súng truy hồn đoạt phách và tiếng kêu thảm đau xé cõi lòng.</w:t>
      </w:r>
    </w:p>
    <w:p>
      <w:pPr>
        <w:pStyle w:val="BodyText"/>
      </w:pPr>
      <w:r>
        <w:t xml:space="preserve">Chân người có chạy nhanh đến mức nào đi chăng nữa thì cũng không hơn được đạn. Hơn hai trăm binh sĩ Jaban tham gia xung phong, khi xoay người chạy thì bất quá chỉ có 156, mà cuối cùng trở lại được trận địa thì chỉ còn lại không quá 70 người.</w:t>
      </w:r>
    </w:p>
    <w:p>
      <w:pPr>
        <w:pStyle w:val="BodyText"/>
      </w:pPr>
      <w:r>
        <w:t xml:space="preserve">Đây là đợt tiến công thứ 23 mà các chiến sĩ Trenock đã đẩy lùi được. Một hồi chiến đấu như kỳ tích.</w:t>
      </w:r>
    </w:p>
    <w:p>
      <w:pPr>
        <w:pStyle w:val="BodyText"/>
      </w:pPr>
      <w:r>
        <w:t xml:space="preserve">Sự chênh lệch khi biết rõ là phải thua phải chết, tự nhiên gió đổi chiều lại giành chiến thắng như thế này, đối với đám hán tử uể oải tới cực điểm này mà nói, thực sự quá là kích thích rồi.</w:t>
      </w:r>
    </w:p>
    <w:p>
      <w:pPr>
        <w:pStyle w:val="BodyText"/>
      </w:pPr>
      <w:r>
        <w:t xml:space="preserve">Bọn họ đang gân cổ mà tru lên, mạch máu to như đầu ngón tay gồ lên trên cái cổ đỏ bừng, có thể thấy được một cách rõ ràng. Mãi cho đến khi bọn họ đi qua hào giao thông, vào trong chiến hào robot, khuôn mặt của bọn họ đều đỏ bừng lên giống như được tẩm máu. Cái cặp mắt đang hưng phấn đến mức phát sáng kinh người kia, khiến cho bọn họ thoạt nhìn giống như một đám trâu đực vừa mới chiến thắng trong cuộc quyết đấu.</w:t>
      </w:r>
    </w:p>
    <w:p>
      <w:pPr>
        <w:pStyle w:val="BodyText"/>
      </w:pPr>
      <w:r>
        <w:t xml:space="preserve">Khi nhìn về phía đám lính tạp nham một lần nữa, ánh mắt của các chiến sĩ đã hoàn toàn khác hẳn rồi. Qua trận chiến này, cho dù là kẻ ngu ngốc nhất thì cũng biết được đám lính tạp nham trước mắt này không đơn giản như vẻ bề ngoài của bọn họ.</w:t>
      </w:r>
    </w:p>
    <w:p>
      <w:pPr>
        <w:pStyle w:val="BodyText"/>
      </w:pPr>
      <w:r>
        <w:t xml:space="preserve">Cái khác không nói, chỉ riêng thuật bắn tỉa của tay thiếu tướng mập mạp kia đã đủ để nhận bốn chữ xuất thần nhập hóa. Đó cũng không phải là nhờ chém gió mà ra được, đó là chân bản lĩnh đã được khổ luyện vô số lần trên chiến trường!</w:t>
      </w:r>
    </w:p>
    <w:p>
      <w:pPr>
        <w:pStyle w:val="BodyText"/>
      </w:pPr>
      <w:r>
        <w:t xml:space="preserve">Còn có vị chiến sĩ robot kia nữa. Tất cả mọi người đều là người biết hàng, nếu đổi lại là mấy gã gia hỏa mắt mọc trên đầu ở trong tiểu đoàn đặc chủng của sư đoàn thiết giáp, tất cả cũng cóc phải là đối thủ của người ta!</w:t>
      </w:r>
    </w:p>
    <w:p>
      <w:pPr>
        <w:pStyle w:val="BodyText"/>
      </w:pPr>
      <w:r>
        <w:t xml:space="preserve">Bỏ xuống thành kiến, các chiến sĩ Trenock bắt đầu chữa trị cho ánh mắt thiển cận trước đó của mình. Đều là người thường xuyên qua lai bên bờ sinh tử, đúng là đúng, sai là sai, trong tự điển của bọn họ không có cái từ gọi là già mồm bất chấp này.</w:t>
      </w:r>
    </w:p>
    <w:p>
      <w:pPr>
        <w:pStyle w:val="BodyText"/>
      </w:pPr>
      <w:r>
        <w:t xml:space="preserve">Vừa tiến vào trong chiến hào robot, đám hán tử Trenock liền giống như vừa gặp lại người thân lâu ngày mới gặp, tỏ ra quen thuộc mà dung nhập vào trong đám chiến sĩ Phỉ Quân, một cách lặng lẽ không tiếng động. Cùng phả khói thuốc, ăn ăn uống uống, lôi kéo làm quen, vuốt mông ngựa, ai nấy có vẻ đều vô cùng bận rộn.</w:t>
      </w:r>
    </w:p>
    <w:p>
      <w:pPr>
        <w:pStyle w:val="BodyText"/>
      </w:pPr>
      <w:r>
        <w:t xml:space="preserve">"Người anh em, làm một điếu đi." Trên mặt vẫn còn mang theo vết tát của mình, gã binh nhất đặt mông ngồi xuống bên cạnh Bazz: "Vừa rồi.. Ha ha, bận quá rồi, vẫn còn chưa kịp bắt chuyện với các cậu, các cậu từ đâu đến vậy?"</w:t>
      </w:r>
    </w:p>
    <w:p>
      <w:pPr>
        <w:pStyle w:val="BodyText"/>
      </w:pPr>
      <w:r>
        <w:t xml:space="preserve">Bazz liếc mắt nhìn gã binh nhất có một mái tóc vàng thưa thớt, một cái đầu to với không ít vết tàn nhang ở trên mũi và hai gò má này, nhận lấy điếu thuốc lá của hắn, rốt cuộc đã tiếp nhận giải thích "bề bộn nhiều việc" của hắn, cười nói: "Mới từ tinh hệ Long Bow qua đây."</w:t>
      </w:r>
    </w:p>
    <w:p>
      <w:pPr>
        <w:pStyle w:val="BodyText"/>
      </w:pPr>
      <w:r>
        <w:t xml:space="preserve">" Tinh hệ Long Bow?" Gã binh nhất cùng với tay hạ sĩ cũng mang theo vết tát trên mặt đang ngồi ở một phía khác liền trao đổi một cái ánh mắt với nhau, mở bật lửa rồi hỏi: "Người Salerga?"</w:t>
      </w:r>
    </w:p>
    <w:p>
      <w:pPr>
        <w:pStyle w:val="BodyText"/>
      </w:pPr>
      <w:r>
        <w:t xml:space="preserve">"Người Mars." Bazz lại gần bật lửa, châm điếu thuốc lá: "Mới vừa đánh nhau ở tinh hệ Long Bow một trận, tiêu diệt hai hạm đội cấp Tượng của đế quốc Binalter, nghe nói các ngươi đang gặp nạn, liền chạy tới..."</w:t>
      </w:r>
    </w:p>
    <w:p>
      <w:pPr>
        <w:pStyle w:val="BodyText"/>
      </w:pPr>
      <w:r>
        <w:t xml:space="preserve">"Tiêu diệt... Hai hạm đội cấp Tượng..." Gã binh nhất và tay hạ sĩ liền trợn tròn cả mắt. Bật lửa trong tay gã binh nhất run lên, thiếu chút nữa đốt mất lọn tóc đang rủ xuống của Bazz.</w:t>
      </w:r>
    </w:p>
    <w:p>
      <w:pPr>
        <w:pStyle w:val="BodyText"/>
      </w:pPr>
      <w:r>
        <w:t xml:space="preserve">"Có ý kiến gì sao?" Bazz đang cười mà không cười.</w:t>
      </w:r>
    </w:p>
    <w:p>
      <w:pPr>
        <w:pStyle w:val="BodyText"/>
      </w:pPr>
      <w:r>
        <w:t xml:space="preserve">" Xin lỗi xin lỗi." Gã binh nhất vung tay một cái, đóng lại nắp bật lửa: "Người anh em, ta thừa nhận, vừa mới rồi là chúng ta đã trông nhầm. Có điều mấy lời chém này của chú em, thực sự là quá mức...."</w:t>
      </w:r>
    </w:p>
    <w:p>
      <w:pPr>
        <w:pStyle w:val="BodyText"/>
      </w:pPr>
      <w:r>
        <w:t xml:space="preserve">Bazz liếc mắt khinh bỉ một cái: "Chém? Chờ ngươi xem tin tức chiến trường, liền biết được ta có chém hay không."</w:t>
      </w:r>
    </w:p>
    <w:p>
      <w:pPr>
        <w:pStyle w:val="BodyText"/>
      </w:pPr>
      <w:r>
        <w:t xml:space="preserve">Gã binh nhất lườm mắt lại một cái, bất kể thế nào thì cũng không tin.</w:t>
      </w:r>
    </w:p>
    <w:p>
      <w:pPr>
        <w:pStyle w:val="BodyText"/>
      </w:pPr>
      <w:r>
        <w:t xml:space="preserve">"Này người anh em, các cậu là thuộc đơn vị nào vậy?" Tay hạ sĩ ở bên cạnh liền chuyển chủ đề, chỉ vào bộ quân phục của Bazz, hỏi: "Loại quân phục này, thế nào chúng ta vẫn chưa bao giờ thấy qua nhỉ?"</w:t>
      </w:r>
    </w:p>
    <w:p>
      <w:pPr>
        <w:pStyle w:val="BodyText"/>
      </w:pPr>
      <w:r>
        <w:t xml:space="preserve">" Chúng ta cũng không phải là quân chính quy." Bazz cười hắc hắc, chỉ vào huy hiệu trên vai: "Phỉ Quân Mars, đã nghe bao giờ chưa?"</w:t>
      </w:r>
    </w:p>
    <w:p>
      <w:pPr>
        <w:pStyle w:val="BodyText"/>
      </w:pPr>
      <w:r>
        <w:t xml:space="preserve">Hạ sĩ nhìn vào chữ Phỉ to tướng, ngơ ngơ ngẩn ngẩn mà lắc đầu. Tự xưng là quân phỉ tặc trộm cướp, cái này là hắn lần đầu tiên nghe thấy. Gã binh nhất ở bên cạnh thì ánh mắt lại sáng lên, kích động nói: "Ta đã từng nghe qua, Mars là do một đội ngũ có tên là Phỉ Quân đánh hạ. Sau lại bị người Phỉ Dương tiếp quản, nghe nói sĩ quan chỉ huy của Phỉ Quân là một vị thượng tá Leray. Lẽ nào..."</w:t>
      </w:r>
    </w:p>
    <w:p>
      <w:pPr>
        <w:pStyle w:val="BodyText"/>
      </w:pPr>
      <w:r>
        <w:t xml:space="preserve">" Chính là chúng ta!" Bazz đắc ý mà ngẩng đầu, chỉ một ngón tay tới mập mạp ở cách đó không xa: "Đó chính là vị thượng tá mà ngươi nói, hiện tại đã là thiếu tướng. Là thủ lĩnh của chúng ta."</w:t>
      </w:r>
    </w:p>
    <w:p>
      <w:pPr>
        <w:pStyle w:val="BodyText"/>
      </w:pPr>
      <w:r>
        <w:t xml:space="preserve">" Rất giỏi!" Kỳ thực cũng chỉ biết được chút da lông về chiến dịch Mars, gã binh nhất liền mau chóng lấp liếm, giơ một ngón tay cái nói: "Sớm đã nghe Liên bang Leray chiến đấu anh dũng, trước kia chúng ta vẫn còn không tin, bây giờ thì tin rồi. Cái khác không nói, chỉ riêng thuật bắn tỉa của vị tướng quân này đã đủ để khiến cho chúng ta đại khai nhãn giới rồi."</w:t>
      </w:r>
    </w:p>
    <w:p>
      <w:pPr>
        <w:pStyle w:val="BodyText"/>
      </w:pPr>
      <w:r>
        <w:t xml:space="preserve">Nói xong, gã binh nhất bĩu môi về phía Phùng lão tứ đang ôm súng ngắm một cái, nói với Bazz: "Thấy cái tên kia không?"</w:t>
      </w:r>
    </w:p>
    <w:p>
      <w:pPr>
        <w:pStyle w:val="BodyText"/>
      </w:pPr>
      <w:r>
        <w:t xml:space="preserve">"Lính bắn tỉa?" Bazz liếc qua Phùng lão tứ vốn đang có chút ủ rũ.</w:t>
      </w:r>
    </w:p>
    <w:p>
      <w:pPr>
        <w:pStyle w:val="BodyText"/>
      </w:pPr>
      <w:r>
        <w:t xml:space="preserve">"Lính bắn tỉa ba sao. Mười hai người một tổ, hắn giết được ba tổ. Trong vòng nửa năm." Gã binh nhất nhìn có chút hả hê mà cười xấu xa: "Bình thường khi nói về thuật bắn súng với chúng ta, con mắt đều để trên đầu hết, ngày hôm nay coi như là được mở mắt rồi. Vị tướng quân mập mạp kia của các ngươi, không đến nửa tiếng đồng hồ đã bắn chết được ít nhất ba mươi mốt! Chỉ chỗ nào bắn đúng chỗ ấy, thuật bắn súng thực sự là lên thần rồi!"</w:t>
      </w:r>
    </w:p>
    <w:p>
      <w:pPr>
        <w:pStyle w:val="BodyText"/>
      </w:pPr>
      <w:r>
        <w:t xml:space="preserve">Bazz trời sinh nghịch ngợm, lại phục nhất là cấp trên mập mạp, lúc này nghe gã binh nhất tận lực nịnh hót như thế, nhất thời mắt hoa miệng cười mà chém gió to hơn: "Đấy thì tính là cái gì, nói thật, các ngươi nếu thực sự muốn được kiến thức về uy phong của tướng quân nhà ta khi ở trên robot... Hắc hắc, chỉ sợ là tròng mắt đều rơi cả xuống. Bazz ta đời này chưa từng phục qua ai, thế nhưng với tướng quân của chúng ta, ta là phục sát cả đất."</w:t>
      </w:r>
    </w:p>
    <w:p>
      <w:pPr>
        <w:pStyle w:val="BodyText"/>
      </w:pPr>
      <w:r>
        <w:t xml:space="preserve">" Thiếu tướng là chiến sĩ robot?" Đang vây quanh góp vui ở bên cạnh, các chiến sĩ Trenock cũng không nhịn được mà cả kinh. Binh sĩ sửa chữa Trầm Minh đang ôm khẩu súng trong lòng, ngạc nhiên hỏi: "Hắn không phải là kỹ sư máy móc sao?"</w:t>
      </w:r>
    </w:p>
    <w:p>
      <w:pPr>
        <w:pStyle w:val="BodyText"/>
      </w:pPr>
      <w:r>
        <w:t xml:space="preserve">"Ai nói kỹ sư máy móc thì không phải là chiến sĩ robot?" Bazz bĩu môi một cái.</w:t>
      </w:r>
    </w:p>
    <w:p>
      <w:pPr>
        <w:pStyle w:val="BodyText"/>
      </w:pPr>
      <w:r>
        <w:t xml:space="preserve">"Cấp mấy?" Sampson sớm đã không kiềm chế được, lập tức cất tiếng hỏi. Sau khi nghe thấy đám gia hỏa này đến từ Mars, vị chiến sĩ robot duy nhất còn sót lại của đại đội này liền không ngăn lại được nhịp tim đang gia tốc của mình.</w:t>
      </w:r>
    </w:p>
    <w:p>
      <w:pPr>
        <w:pStyle w:val="BodyText"/>
      </w:pPr>
      <w:r>
        <w:t xml:space="preserve">"Cấp mấy?" Bazz sửng sốt, gãi gãi đầu: "Cái này thì ta cũng không biết, khó tính ra được lắm."</w:t>
      </w:r>
    </w:p>
    <w:p>
      <w:pPr>
        <w:pStyle w:val="BodyText"/>
      </w:pPr>
      <w:r>
        <w:t xml:space="preserve">Không phải là Bazz cố làm ra vẻ, trên thực tế, bất kẻ là tiêu chuẩn của quân sự hay là của giới cận chiến robot dân gian, ngay cả đối với bọn họ cũng đều không áp dụng được, vậy thì làm sao có thể dùng để so sánh với cấp trên mập mạp vĩ đại.</w:t>
      </w:r>
    </w:p>
    <w:p>
      <w:pPr>
        <w:pStyle w:val="BodyText"/>
      </w:pPr>
      <w:r>
        <w:t xml:space="preserve">Các chiến sĩ Trenock hoang mang mà liếc mắt nhìn nhau, có chút khó hiểu. Trên thế giới này còn có cơ sĩ không biết được đẳng cấp của mình sao? Đẳng cấp lại còn không tính ra được rõ ràng?</w:t>
      </w:r>
    </w:p>
    <w:p>
      <w:pPr>
        <w:pStyle w:val="BodyText"/>
      </w:pPr>
      <w:r>
        <w:t xml:space="preserve">Sampson chỉ chỉ vào Cosmo đang ở bên cạnh robot, nói: "Thế anh bạn này, ít nhất là chiến sĩ robot cấp 8 đúng không?"</w:t>
      </w:r>
    </w:p>
    <w:p>
      <w:pPr>
        <w:pStyle w:val="BodyText"/>
      </w:pPr>
      <w:r>
        <w:t xml:space="preserve">"Cấp 8 của quân sự, tốc độ tay 45 nhịp mỗi giây đúng không? Vậy thì ngươi cũng quá coi thường người rồi." Lời nói của Bazz như kiểu không dọa chết người thì không dừng, một câu nói khiến ọi người đương trường rung động đến điên đảo: "Dùng tiêu chuẩn của cơ sĩ dân gian chúng ta, tên kia hiện tại phỏng chừng là Thống Lĩnh robot cấp 1, tuy rằng hơi kém một chút, tốc độ tay cũng có 62 nhịp."</w:t>
      </w:r>
    </w:p>
    <w:p>
      <w:pPr>
        <w:pStyle w:val="BodyText"/>
      </w:pPr>
      <w:r>
        <w:t xml:space="preserve">Nói xong, Bazz liếc mắt sang Cosmo, cao giọng hung hăng nói: "Có điều, các ngươi đừng xem hắn khoe khoang, nếu không phải là chúng ta oẳn tù tì thua, làm gì đến phiên hắn lên?!"</w:t>
      </w:r>
    </w:p>
    <w:p>
      <w:pPr>
        <w:pStyle w:val="BodyText"/>
      </w:pPr>
      <w:r>
        <w:t xml:space="preserve">Nghe thấy giọng châm biếm không hề che giấu một chút nào của Bazz, Cosmo ở cách đó không xa liền bình thản nhướn mày một cái.</w:t>
      </w:r>
    </w:p>
    <w:p>
      <w:pPr>
        <w:pStyle w:val="BodyText"/>
      </w:pPr>
      <w:r>
        <w:t xml:space="preserve">Các chiến sĩ Trenock ngồi vây quanh bên người Bazz đơn giản là không thể tin vào được lỗ tai của mình. Sampson lắp bắp nói: "Thống Lĩnh robot cấp 1, sáu... sáu mươi hai nhịp?"</w:t>
      </w:r>
    </w:p>
    <w:p>
      <w:pPr>
        <w:pStyle w:val="BodyText"/>
      </w:pPr>
      <w:r>
        <w:t xml:space="preserve">Các ánh mắt ngây dại đều đang tập trung trên người Cosmo.</w:t>
      </w:r>
    </w:p>
    <w:p>
      <w:pPr>
        <w:pStyle w:val="BodyText"/>
      </w:pPr>
      <w:r>
        <w:t xml:space="preserve">Cosmo xoay người phủi phủi mông, dẫm xuống nước bùn dưới hào, đi về phía mập mạp đang ngồi ở phía xa xa.</w:t>
      </w:r>
    </w:p>
    <w:p>
      <w:pPr>
        <w:pStyle w:val="BodyText"/>
      </w:pPr>
      <w:r>
        <w:t xml:space="preserve">Bazz có tính cách hoạt bát, thích nói khoác, thích chọc ghẹo người, giỏi kết bạn và hay nói giỡn. Mà tính cách của hắn thì lại trầm ổn hơn. Cảnh ngộ của Huyễn Ảnh Lưu trước khi gặp mập mạp đã đủ để cho vị thiếu tông chủ này già dặn hơn người bình thường nhiều lắm. Đối với hắn mà nói, đánh bại một cơ sĩ Jaban có tốc độ tay không quá ba mươi nhịp, khoe khoang ở trước mặt đám bộ binh này thực sự là không có ý nghĩa gì.</w:t>
      </w:r>
    </w:p>
    <w:p>
      <w:pPr>
        <w:pStyle w:val="BodyText"/>
      </w:pPr>
      <w:r>
        <w:t xml:space="preserve">Cũng chỉ có Bazz mới coi đó là vui thú mà thôi.</w:t>
      </w:r>
    </w:p>
    <w:p>
      <w:pPr>
        <w:pStyle w:val="BodyText"/>
      </w:pPr>
      <w:r>
        <w:t xml:space="preserve">Sampson ngây ngốc Cosmo bỏ đi, hoàn toàn không thể tin người thanh niên hơn hai mươi tuổi, thoạt nhìn giống như một học sinh này vậy mà lại là một cơ sĩ có tốc độ tay sáu mươi hai nhịp mỗi giây!</w:t>
      </w:r>
    </w:p>
    <w:p>
      <w:pPr>
        <w:pStyle w:val="BodyText"/>
      </w:pPr>
      <w:r>
        <w:t xml:space="preserve">Trong cái thời đại robot này, có lẽ không có người nào là không biết được về cái gì gọi là Thống Lĩnh robot cấp một, cũng không có người nào là không biết được một tốc độ tay sáu mươi hai nhịp mỗi giây là có ý nghĩa như thế nào!</w:t>
      </w:r>
    </w:p>
    <w:p>
      <w:pPr>
        <w:pStyle w:val="BodyText"/>
      </w:pPr>
      <w:r>
        <w:t xml:space="preserve">Ở Trenock, tốc độ tay của chiến sĩ robot cấp 9 đỉnh cấp cũng không quá năm mươi nhịp mỗi giây. Mỗi giây sáu mươi nhịp, đó chính là chiến sĩ robot cấp 10! Đừng nói là sư đoàn bộ binh, mò khắp tất cả các sư đoàn robot của Trenock thì cũng không tìm ra được! Theo Sampson được biết, hiện nay chiến sĩ robot đỉnh nhất của Trenock, tốc độ tay cao nhất cũng chỉ đạt tới mỗi giây năm mươi lăm nhịp!</w:t>
      </w:r>
    </w:p>
    <w:p>
      <w:pPr>
        <w:pStyle w:val="BodyText"/>
      </w:pPr>
      <w:r>
        <w:t xml:space="preserve">"Không thể nào!" Choáng váng đến nửa ngày, Sampson đột nhiên nhảy dựng lên giống như một con mèo bị dẫm phải đuôi.</w:t>
      </w:r>
    </w:p>
    <w:p>
      <w:pPr>
        <w:pStyle w:val="BodyText"/>
      </w:pPr>
      <w:r>
        <w:t xml:space="preserve">"Cao lắm sao?" Bazz còn ham hư vinh hơn cả mập mạp, trong lòng giống như ăn mật, giả vờ kinh ngạc nói: "Tốc độ tay của ta cũng tới sáu mươi nhịp."</w:t>
      </w:r>
    </w:p>
    <w:p>
      <w:pPr>
        <w:pStyle w:val="BodyText"/>
      </w:pPr>
      <w:r>
        <w:t xml:space="preserve">Nói xong, hắn chỉ tay về phía đám người Hargrove và Menton: "Nghe nói về Chiến thần robot chưa, bọn họ đều là cả. Tốc độ tay vượt hơn sáu mươi lăm nhịp."</w:t>
      </w:r>
    </w:p>
    <w:p>
      <w:pPr>
        <w:pStyle w:val="BodyText"/>
      </w:pPr>
      <w:r>
        <w:t xml:space="preserve">Ầm, tất cả các chiến sĩ chỉ cảm thấy trong đầu ầm vang một tiếng, mọi suy nghĩ trong đầu đều biến mất.</w:t>
      </w:r>
    </w:p>
    <w:p>
      <w:pPr>
        <w:pStyle w:val="BodyText"/>
      </w:pPr>
      <w:r>
        <w:t xml:space="preserve">Bọn họ trợn mắt há hốc mồm mà nhìn theo ngón tay của Bazz, hướng về phía đám lính tạp nham không tim không phổi lung tung lộn xộn, như đứng mà không đứng, như ngồi mà không ngồi ở phía bên kia. Mấy người trong đó đón lấy ánh mắt của mình, vậy mà vẫn còn giơ lên bao thuốc lá trong tay, cười híp mắt mà gật đầu với mình. Hoàn toàn là một đám ô hợp.</w:t>
      </w:r>
    </w:p>
    <w:p>
      <w:pPr>
        <w:pStyle w:val="BodyText"/>
      </w:pPr>
      <w:r>
        <w:t xml:space="preserve">*******SPECIAL KIND OF HERO*******</w:t>
      </w:r>
    </w:p>
    <w:p>
      <w:pPr>
        <w:pStyle w:val="BodyText"/>
      </w:pPr>
      <w:r>
        <w:t xml:space="preserve">Khu rừng bên ngoài vòng cách ly xung quanh trận địa đang lặng lẽ bốc cháy, ngọn lửa liếm lên thân cây, giống như từng cây đuốc, thỉnh thoảng lại phát ra tiếng nổ lốp bốp. Khói đặc màu đen và màu xanh tro đang vấn vít du đãng trong gió núi, mùi thuốc súng hỗn tạp trong bầu không khí ẩm ướt của sơn cốc, khiến cho người ta hít thở không thông. Cac hố bom sâu hoắm vẫn còn đang bốc lên khói trắng, trong vũng nước ở đáy hố còn có thể thấy được một chút bọt máu đỏ thẫm chảy xuống từ các thi thể trên sườn núi.</w:t>
      </w:r>
    </w:p>
    <w:p>
      <w:pPr>
        <w:pStyle w:val="BodyText"/>
      </w:pPr>
      <w:r>
        <w:t xml:space="preserve">Mập mạp đang ngồi trên một hòm đạn, nhìn chằm chằm vào chiếc robot vừa mới bắt được, cả người run run mà thở phì phò. Tiếng súng pháo và tiếng bom nổ đinh tai nhức óc đã biến mất được mất phút rồi, thế nhưng cho tới bây giờ, phảng phất như mới dần dần đi xa từ bên tai.</w:t>
      </w:r>
    </w:p>
    <w:p>
      <w:pPr>
        <w:pStyle w:val="BodyText"/>
      </w:pPr>
      <w:r>
        <w:t xml:space="preserve">Không có trang phục tác chiến lục quân chính quy, bộ quân phục trên người đã bị mài ra mấy cái lỗ. Khắp người và dưới chân đều là bùn nhão, ngay cả trên mặt và cổ cũng không có mấy chỗ là còn sạch sẽ. Khẩu súng ngắm cũng không nhấc nổi nữa rồi, đang tựa ở trên vách hầm, còn mũ giáp chiến thuật thì bị ném xuống dưới chân, đong đưa lắc lư. Mái tóc ngắn đầy mồ hôi đang bết với nhau thành từng dải, thoạt nhìn tựa như một con nhím.</w:t>
      </w:r>
    </w:p>
    <w:p>
      <w:pPr>
        <w:pStyle w:val="BodyText"/>
      </w:pPr>
      <w:r>
        <w:t xml:space="preserve">Trận trận địa chiến này đã làm hao hết tất cả khí lực của mập mạp. Tuy rằng thời điểm chiến đấu còn có thể liều mạng nổ súng bằng bất cứ giá nào, thế nhưng một khi dừng lại, suy nghĩ sợ hãi theo bản năng đã bắt đầu phát tác. Trong sự run rẩy và đau nhức không thể áp chế, thân thể phảng phất như muốn sụp xuống. Hắn đang ngơ ngác mà nhìn chằm chằm xuống mặt đất, ngay cả tròng mắt cũng lười chuyển dời.</w:t>
      </w:r>
    </w:p>
    <w:p>
      <w:pPr>
        <w:pStyle w:val="BodyText"/>
      </w:pPr>
      <w:r>
        <w:t xml:space="preserve">Đợt tiến công của quân địch một lần nữa đã bị đẩy lùi, cũng đoạt được một chiếc robot, chỉ cần sửa chữa đơn giản là có thể tiếp tục chiến đấu... Thế nhưng, bốn phía đều đã bị vây quanh rồi, đầy khắp núi đồi đều là quân địch. Nhìn trên Thiên Võng Jaban, chủ lực của bọn hắn đã vượt qua được tuyến phòng ngự mà mình đang đứng đây, bắt đầu tiến công về phía phòng tuyến thứ hai ở phía sau.</w:t>
      </w:r>
    </w:p>
    <w:p>
      <w:pPr>
        <w:pStyle w:val="BodyText"/>
      </w:pPr>
      <w:r>
        <w:t xml:space="preserve">Cái trận địa này của mình hiện nay giống như đang ở giữa dòng xe cộ di chuyển cao tốc. Chỉ cần vô ý bước một bước thôi, hoặc là bị một chiếc xe xấu xa nào đó nhẹ nhàng rẽ bánh lái, mình lập tức sẽ bị nuốt lấy và bao phủ.</w:t>
      </w:r>
    </w:p>
    <w:p>
      <w:pPr>
        <w:pStyle w:val="BodyText"/>
      </w:pPr>
      <w:r>
        <w:t xml:space="preserve">Một kiểu chết thiếu sáng tạo đến mức nào... Tròng mắt mập mạp xoay chuyển vòng vo, cố gắng tìm kiếm một điểm kết thúc trong nhân sinh của mình tại cái mảnh đất trải rộng các hố bom cháy đen này.</w:t>
      </w:r>
    </w:p>
    <w:p>
      <w:pPr>
        <w:pStyle w:val="BodyText"/>
      </w:pPr>
      <w:r>
        <w:t xml:space="preserve">Con mẹ nó, hình như nằm lại tại đây cũng không sướng cho lắm. Nếu như lại mất tay thiếu chân nữa thì...</w:t>
      </w:r>
    </w:p>
    <w:p>
      <w:pPr>
        <w:pStyle w:val="BodyText"/>
      </w:pPr>
      <w:r>
        <w:t xml:space="preserve">Không được, không thể chờ đợi được nữa.</w:t>
      </w:r>
    </w:p>
    <w:p>
      <w:pPr>
        <w:pStyle w:val="BodyText"/>
      </w:pPr>
      <w:r>
        <w:t xml:space="preserve">Mập mạp cầm lấy cánh tay sửa chữa, nhìn chiếc robot Toyama ở trước mắt.</w:t>
      </w:r>
    </w:p>
    <w:p>
      <w:pPr>
        <w:pStyle w:val="BodyText"/>
      </w:pPr>
      <w:r>
        <w:t xml:space="preserve">Quân Jaban ở dưới chân núi chỉ có một tiểu đoàn. Dưới tình huống đợt tiến công trước đó đã gặp thương vong lớn, rất khó bảo đảm rằng bọn hắn sẽ không gọi thêm viện quân. Nếu như lại tới một đại đội thiết giáp hay là mấy chiếc máy bay chiến đấu, mình chắn chắc phải bàn giao tính mạng ở chỗ này!</w:t>
      </w:r>
    </w:p>
    <w:p>
      <w:pPr>
        <w:pStyle w:val="BodyText"/>
      </w:pPr>
      <w:r>
        <w:t xml:space="preserve">Biện pháp duy nhất, đó chính là tự lớn mạnh bản thân! Trước tiên cướp đoạt robot của bọn hắn!</w:t>
      </w:r>
    </w:p>
    <w:p>
      <w:pPr>
        <w:pStyle w:val="BodyText"/>
      </w:pPr>
      <w:r>
        <w:t xml:space="preserve">Là chúng mày bức hiếp ông mày đấy nhé!</w:t>
      </w:r>
    </w:p>
    <w:p>
      <w:pPr>
        <w:pStyle w:val="BodyText"/>
      </w:pPr>
      <w:r>
        <w:t xml:space="preserve">Khởi động cánh tay sửa chữa, mập mạp đang muốn hạ thủ với [Toyama], bỗng nhiên cảm thấy có chút không thích hợp.</w:t>
      </w:r>
    </w:p>
    <w:p>
      <w:pPr>
        <w:pStyle w:val="Compact"/>
      </w:pPr>
      <w:r>
        <w:t xml:space="preserve">Chết tiệt, cái thằng Thối Thối lại chạy đi đâu mất rồi? Bảo hắn đi nhặt vũ khí, thế nào mà lại không thấy hắn ở trên trận địa?</w:t>
      </w:r>
      <w:r>
        <w:br w:type="textWrapping"/>
      </w:r>
      <w:r>
        <w:br w:type="textWrapping"/>
      </w:r>
    </w:p>
    <w:p>
      <w:pPr>
        <w:pStyle w:val="Heading2"/>
      </w:pPr>
      <w:bookmarkStart w:id="563" w:name="q.8---chương-13-kiến-nghị-của-corey"/>
      <w:bookmarkEnd w:id="563"/>
      <w:r>
        <w:t xml:space="preserve">541. Q.8 - Chương 13: Kiến Nghị Của Corey</w:t>
      </w:r>
    </w:p>
    <w:p>
      <w:pPr>
        <w:pStyle w:val="Compact"/>
      </w:pPr>
      <w:r>
        <w:br w:type="textWrapping"/>
      </w:r>
      <w:r>
        <w:br w:type="textWrapping"/>
      </w:r>
    </w:p>
    <w:p>
      <w:pPr>
        <w:pStyle w:val="BodyText"/>
      </w:pPr>
      <w:r>
        <w:t xml:space="preserve">Tháng 10 năm 2063, thủ đô Heidfeld - Phỉ Dương. Gió lạnh thấu xương, lá rụng tung bay.</w:t>
      </w:r>
    </w:p>
    <w:p>
      <w:pPr>
        <w:pStyle w:val="BodyText"/>
      </w:pPr>
      <w:r>
        <w:t xml:space="preserve">Đợt tuyết đầu tiên đã tới một cách nhanh chóng, các bông tuyết bay loạn liền bao phủ cả thành phố, người đi trên đường phố cũng thưa thớt đi rất nhiều.</w:t>
      </w:r>
    </w:p>
    <w:p>
      <w:pPr>
        <w:pStyle w:val="BodyText"/>
      </w:pPr>
      <w:r>
        <w:t xml:space="preserve">Đối với dân cư trong thủ đô của cái quốc gia siêu cấp lớn nhất loài người này mà nói, ảnh hưởng của chiến tranh đã bắt đầu hiển hiện ra. Giá cả của hàng hóa đã cao hơn không ít so với trước khi khai chiến, rất nhiều đồ vật đã bắt đầu có xu hướng cung không đủ cầu. Không ít nhà máy đã ngừng sản xuất, lưu lượng mậu dịch suy thoái trên diện rộng. Số dân cư thất nghiệp lần đầu tiên đã vượt qua mức cảnh báo trong gần trăm năm.</w:t>
      </w:r>
    </w:p>
    <w:p>
      <w:pPr>
        <w:pStyle w:val="BodyText"/>
      </w:pPr>
      <w:r>
        <w:t xml:space="preserve">Những thứ này, cũng đã đủ khiến cho người ta dốc hết tất cả tinh lực còn dư thừa trong cuộc sống để tập trung quan tâm vào chiến tranh.</w:t>
      </w:r>
    </w:p>
    <w:p>
      <w:pPr>
        <w:pStyle w:val="BodyText"/>
      </w:pPr>
      <w:r>
        <w:t xml:space="preserve">Tin tức TV, trên mạng, vả cả những phương tiện truyền thông khác, đều là nguồn cung cấp tin tức cho bọn họ. Mỗi một tin tức về chiến tranh đều được mọi người nghiền ngẫm tỉ mỉ nhiều lần, cũng được bàn tán truyền miệng. Đồng nghiệp, bạn học, người yêu, người nhà, bạn bè... Tất cả các chủ đề, ngoại trừ hàn huyên ra thì chính là về tình thế cục diện chiến tranh.</w:t>
      </w:r>
    </w:p>
    <w:p>
      <w:pPr>
        <w:pStyle w:val="BodyText"/>
      </w:pPr>
      <w:r>
        <w:t xml:space="preserve">Ở cái thời đại tin tức phát triển cao độ này, đủ loại tin tức hỗn tạp bay loạn khắp trời. Cộng thêm lại được mọi người thêm mắm thêm muối, tin tức về việc bắt tù binh một binh sĩ hoặc là chết trận một binh sĩ, truyền miệng qua hơn mười người thì có thể từ một mà hóa mười, từ mười mà hóa trăm.</w:t>
      </w:r>
    </w:p>
    <w:p>
      <w:pPr>
        <w:pStyle w:val="BodyText"/>
      </w:pPr>
      <w:r>
        <w:t xml:space="preserve">Tuy rằng sự khống chế nghiêm ngặt đối với truyền thông của chính phủ đã khiến ọi người thiếu đi rất nhiều con đường có thể thu được tin tức chân thực. Có điều, người tham dự vào cuộc đại thảo luận toàn dân này thực sự nhiều lắm. Thỉnh thoảng lại có những tin tức từ đủ các loại con đường lưu truyền tới, sau khi được người hữu tâm tập trung lại, vậy mà lại có thể không khác mấy so với cục diện chân thật.</w:t>
      </w:r>
    </w:p>
    <w:p>
      <w:pPr>
        <w:pStyle w:val="BodyText"/>
      </w:pPr>
      <w:r>
        <w:t xml:space="preserve">Cuối tháng 9, Tây Ước ồ ạt phát động thế tiến công mùa đông. Trong hành động được mệnh danh là "Chém eo" này, các quốc gia thành viên chủ lực của Tây Ước đều có hành động lớn, điên cuồng tiến hành oanh tạc các mục tiêu chiến lược được chọn lựa. Vô số hạm đội xuất kích ra chung quanh, vô số binh sĩ robot đổ bộ lên tinh cầu mục tiêu. Cục diện giằng co giai đoạn trước, trong nháy mắt đã biến thành nguy cơ tràn ngập.</w:t>
      </w:r>
    </w:p>
    <w:p>
      <w:pPr>
        <w:pStyle w:val="BodyText"/>
      </w:pPr>
      <w:r>
        <w:t xml:space="preserve">Trong vòng một tuần, liên quân Phỉ Minh đã vứt bỏ sáu điểm Bước Nhảy Không Gian quan trọng. Tuyến đường bay vũ trụ chính sớm vốn đã bị đứt đoạn đầu đuôi tách biệt, giờ phút này lại một lần nữa bị chia cắt. Con đường hậu cần bị cắt đứt, liên hệ với quân đồng minh bị cắt đứt... Điện báo cầu viện tựa như mưa tuyết bay về trong Bộ Thống soái liên quân.</w:t>
      </w:r>
    </w:p>
    <w:p>
      <w:pPr>
        <w:pStyle w:val="BodyText"/>
      </w:pPr>
      <w:r>
        <w:t xml:space="preserve">Dân chúng bình thường đều nhìn thấy trong mắt, trong tòa nhà hội nghị liên hiệp của Phỉ Minh gần như là đèn đuốc sáng trưng suốt cả đêm. Quan viên đại biểu của các quốc gia, ai nấy đều xám cả khuôn mặt, hối hả qua lại. Ngay cả những nhân viên văn phòng bình thường, nghe nói cũng chưa hề về nhà trong một khoảng thời gian rất lâu rồi.</w:t>
      </w:r>
    </w:p>
    <w:p>
      <w:pPr>
        <w:pStyle w:val="BodyText"/>
      </w:pPr>
      <w:r>
        <w:t xml:space="preserve">Chiến khu phía bắc báo nguy, chiến khu phía tây báo nguy, hạm đội Binalter hung hãn tiến công vào Tinh hà Carleston, ác chiến mấy trận, hạm đội chủ lực của Phỉ Dương tổn thất thảm trọng, lập tức tiến vào trạng phòng ngự toàn diện. Các quân khu lớn hủy bỏ nghỉ phép, khẩn cấp tập hợp.... Đủ các chủng loại tin tức tựa như từng nhát từng nhát búa tạ, nện ọi người mất hồn mất vía.</w:t>
      </w:r>
    </w:p>
    <w:p>
      <w:pPr>
        <w:pStyle w:val="BodyText"/>
      </w:pPr>
      <w:r>
        <w:t xml:space="preserve">Ai cũng biết, tình thế chiến cuộc đang bất lợi cho Phỉ Minh. Thế nhưng, đang bất lợi như thế nào và đã tới mức độ nào thì không ai thể nói rõ được. Bầu không khí như thế này lại càng làm trầm trọng thêm sự lo lắng của mọi người.</w:t>
      </w:r>
    </w:p>
    <w:p>
      <w:pPr>
        <w:pStyle w:val="BodyText"/>
      </w:pPr>
      <w:r>
        <w:t xml:space="preserve">Mà khiến cho dân chúng lo lắng nhất, không thể nghi ngờ chính là chiến cuộc ở Tinh hệ Reske.</w:t>
      </w:r>
    </w:p>
    <w:p>
      <w:pPr>
        <w:pStyle w:val="BodyText"/>
      </w:pPr>
      <w:r>
        <w:t xml:space="preserve">Mikami Yujin của Jaban ám độ Trần Thương, tập kích vào Thương Lãng tinh, đây đã không còn là bí mật gì nữa.</w:t>
      </w:r>
    </w:p>
    <w:p>
      <w:pPr>
        <w:pStyle w:val="BodyText"/>
      </w:pPr>
      <w:r>
        <w:t xml:space="preserve">Sau khi biết Thương Lãng tinh đã bị chiếm đóng, dân chúng đều ồ cả lên.</w:t>
      </w:r>
    </w:p>
    <w:p>
      <w:pPr>
        <w:pStyle w:val="BodyText"/>
      </w:pPr>
      <w:r>
        <w:t xml:space="preserve">Trenock và Cộng hòa Phỉ Dương là hai nước đồng minh, cũng là nước láng giềng gắn bó với nhau như môi với răng. Mấy trăm năm qua, trong nội tâm của dân chúng Phỉ Dương, Trenock chính là một phòng tuyến vững chắc nhất. Chỉ cần có cái quốc gia này ở sau lưng, đế quốc Jaban và đế quốc Sous - hai con sói tham lam hung ác này vĩnh viễn cũng đừng hòng có cơ hội cắn lên người Phỉ Dương.</w:t>
      </w:r>
    </w:p>
    <w:p>
      <w:pPr>
        <w:pStyle w:val="BodyText"/>
      </w:pPr>
      <w:r>
        <w:t xml:space="preserve">Thế nhưng bây giờ, toàn bộ Đông Nam đều đã nằm dưới sự khống chế của Sous và Jaban. Thương Lãng tinh của Reske cũng đã đánh mất. Nếu như Tây Ước đi qua thông đạo Đông Nam, tập trung lực lượng đánh tan Cộng hòa Trenock, như vậy có thể nói rằng, Phỉ Minh cho dù có giành chiến thắng ở Carleston, đồng thời lại giành chiến thắng ở cả chiến khu phía bắc và phía tây đi chăng nữa, thì cuối cùng cũng chỉ có kết cục bại vong mà thôi.</w:t>
      </w:r>
    </w:p>
    <w:p>
      <w:pPr>
        <w:pStyle w:val="BodyText"/>
      </w:pPr>
      <w:r>
        <w:t xml:space="preserve">Sau khi thông đạo Leray bị chiếm đóng, hạm đội Tây Ước ở tinh vực Đông Nam liền hoành hành không có trở ngại.</w:t>
      </w:r>
    </w:p>
    <w:p>
      <w:pPr>
        <w:pStyle w:val="BodyText"/>
      </w:pPr>
      <w:r>
        <w:t xml:space="preserve">Nguyên bản việc Douglas tập kích vào tinh hệ Long Bow vẫn còn khiến cho mọi người hưng phấn một hồi. Thế nhưng Soberl chung quy cũng là một kỳ tài ngút trời, ngay khi một nước cờ độc của Hastings vừa mới bắt được tinh hệ Long Bow, hắn lập tức đã như lật tay làm phép mà biến ra hai hạm đội cấp Tượng của Humphrey và tập đoàn hạm đội số năm của Deseyker. Có thể nói, tập đoàn hạm đội số 19 của Douglas cơ bản là không có phần thắng.</w:t>
      </w:r>
    </w:p>
    <w:p>
      <w:pPr>
        <w:pStyle w:val="BodyText"/>
      </w:pPr>
      <w:r>
        <w:t xml:space="preserve">Nếu như Humphrey chiếm được tinh hệ Long Bow, mở ra đường tấn công tinh hệ Reske thứ hai, đưa quân lên phía bắc, cục diện của toàn bộ Đông Nam sẽ mau chóng nát rữa, không thể vãn hồi.</w:t>
      </w:r>
    </w:p>
    <w:p>
      <w:pPr>
        <w:pStyle w:val="BodyText"/>
      </w:pPr>
      <w:r>
        <w:t xml:space="preserve">Trong cái thời khắc hỗn loạn này, ngày 28 tháng 9, tin tức về chiến dịch Long Bow đã truyền về. Humphrey toàn quân bị diệt. Douglas chỉ huy tập đoàn hạm đội số 19 tiếp tục thủ vững tinh hệ Long Bow.</w:t>
      </w:r>
    </w:p>
    <w:p>
      <w:pPr>
        <w:pStyle w:val="BodyText"/>
      </w:pPr>
      <w:r>
        <w:t xml:space="preserve">Tin tức này hơi có chút mơ hồ. Một thắng lợi trọng đại như vậy, vậy mà lại hoàn toàn không được đưa tin rầm rộ rõ ràng, tổng cộng cũng chỉ có lác đác mấy câu nói và mấy tấm ảnh chụp.</w:t>
      </w:r>
    </w:p>
    <w:p>
      <w:pPr>
        <w:pStyle w:val="BodyText"/>
      </w:pPr>
      <w:r>
        <w:t xml:space="preserve">Một trận này tập đoàn hạm đội số 19 đã đánh như thế nào, thắng như thế nào, đều hoàn toàn không biết.</w:t>
      </w:r>
    </w:p>
    <w:p>
      <w:pPr>
        <w:pStyle w:val="BodyText"/>
      </w:pPr>
      <w:r>
        <w:t xml:space="preserve">Thế nhưng tin tức dù sao cũng là do chính phủ công bố. Tất cả dân chúng Phỉ Minh đều rơi vào trong sự cuồng hoan. Nhất là những gia đình có con em đang phục dịch ở tập đoàn hạm đội số 19, lại càng là tràn ra đầu phố, đốt pháo hoa pháo trúc, tay vung quốc kỳ Trenock, hoan hô thắng lợi.</w:t>
      </w:r>
    </w:p>
    <w:p>
      <w:pPr>
        <w:pStyle w:val="BodyText"/>
      </w:pPr>
      <w:r>
        <w:t xml:space="preserve">Chúng quan viên ở Hội nghị Liên Hiệp Phỉ Minh tựa hồ cũng nhờ vậy mà thở dài một hơi.</w:t>
      </w:r>
    </w:p>
    <w:p>
      <w:pPr>
        <w:pStyle w:val="BodyText"/>
      </w:pPr>
      <w:r>
        <w:t xml:space="preserve">Sợi dây thừng treo trên cổ cuối cùng cũng chưa thể siết chặt lập tức. Tuy rằng ở các chiến khu khác, Phỉ Minh vẫn còn ở trong thế xấu, thế nhưng chỉ cần tinh hệ Long Bow và tuyến đường bay chính Đông Nam vẫn còn ở trong tay, chiến cuộc Reske chung quy vẫn còn cơ hội nghĩ kế xoay chuyển. Với khả năng động viên mạnh mẽ của Phỉ Minh, với binh lực của Trenock và Chamberlain ở Lôi Phong tinh hiện nay, Mikami Yujin tuyệt đối sẽ không có khả năng một hơi nuốt gọn Reske.</w:t>
      </w:r>
    </w:p>
    <w:p>
      <w:pPr>
        <w:pStyle w:val="BodyText"/>
      </w:pPr>
      <w:r>
        <w:t xml:space="preserve">Mất đi hai hạm đội cấp Tượng của Humphrey, hai nắm đấm của Soberl ở tinh hệ Đông Nam đã bị chặt đứt một cái. Cho dù chiêu "minh tu sạn đạo ám độ Trần Thương" của Mikami Yujin lần này có đẹp tới đâu, chẳng qua cũng chỉ là mua dây buộc mình mà thôi.</w:t>
      </w:r>
    </w:p>
    <w:p>
      <w:pPr>
        <w:pStyle w:val="BodyText"/>
      </w:pPr>
      <w:r>
        <w:t xml:space="preserve">Bầu không khí ở đại sảnh hội nghị tựa hồ đã thả lỏng hơn rất nhiều so với lúc trước. Các cuộc họp thâu đêm cũng giảm bớt đi rất nhiều, sắc mặt của quan viên đại biểu các quốc gia đều khôi phục lại vẻ bình thường, khi thương thảo về thế cục cuối cùng cũng không còn phải quá mức nôn nóng bất an nữa rồi.</w:t>
      </w:r>
    </w:p>
    <w:p>
      <w:pPr>
        <w:pStyle w:val="BodyText"/>
      </w:pPr>
      <w:r>
        <w:t xml:space="preserve">Ngày 2 tháng 10, bộ chỉ huy liên quân đã triệu tập hội nghị tác chiến liên hợp.</w:t>
      </w:r>
    </w:p>
    <w:p>
      <w:pPr>
        <w:pStyle w:val="BodyText"/>
      </w:pPr>
      <w:r>
        <w:t xml:space="preserve">Hội nghị quyết định bổ nhiệm thượng tướng Trenock Trần Phượng Tây làm chỉ huy trưởng của liên quân, dẫn theo nhánh quân đầu tiên do Phỉ Dương, Liên bang Siliak và Trenock phái tới, tổng cộng bao gồm sáu hạm đội hỗn hợp, hai mươi sư đoàn thiết giáp, hai mươi sáu sư đoàn bộ binh cơ giới hóa tạo thành tập đoàn quân số 1 Reske, hành quân tiếp viện cho Lôi Phong tinh, sau đó tập hợp với quân đội liên quân ở chiến khu phía đông Trenock hiện nay, ổn định lại chiến cuộc Reske.</w:t>
      </w:r>
    </w:p>
    <w:p>
      <w:pPr>
        <w:pStyle w:val="BodyText"/>
      </w:pPr>
      <w:r>
        <w:t xml:space="preserve">Đồng thời, sau khi đã nghiên cứu cục diện trước mắt, bộ chỉ huy liền thông qua lệnh bổ nhiệm Lý Phật làm tư lệnh tập đoàn quân số 2 chiến khu Ryan, suất lĩnh mười hạm đội cấp A, ba mươi sư đoàn thiết giáp, năm mươi sư đoàn bộ binh cơ giới hóa, vào một tháng sau sẽ tiến công Catalunya giành lấy tinh cầu Dây Trường Xuân, kiềm chế binh lực của liên quân Tây Ước, tạo cơ hội cho chiến khu Tinh hà Carleston.</w:t>
      </w:r>
    </w:p>
    <w:p>
      <w:pPr>
        <w:pStyle w:val="BodyText"/>
      </w:pPr>
      <w:r>
        <w:t xml:space="preserve">Tin tức Lý Phật lĩnh binh xuất chinh lập tức như một tảng đá cuốn lên ngàn vạn cơn sóng, toàn bộ hai giới quân chính Phỉ Dương nhất thời bàn luận xôn xao.</w:t>
      </w:r>
    </w:p>
    <w:p>
      <w:pPr>
        <w:pStyle w:val="BodyText"/>
      </w:pPr>
      <w:r>
        <w:t xml:space="preserve">Thân là người đứng đầu Ngũ Hổ thượng tướng, Lý Phật cùng với quân đội dưới trướng của y có vai trò gì, đồng thời xung quanh việc đề bạt y có liên quan gì tới gút mắt lợi ích và tranh giành đấu đá trong cao tầng Phỉ Dương, tất cả mọi người đều rõ ràng cả ở trong lòng.</w:t>
      </w:r>
    </w:p>
    <w:p>
      <w:pPr>
        <w:pStyle w:val="BodyText"/>
      </w:pPr>
      <w:r>
        <w:t xml:space="preserve">Lý Phật vốn có danh dự cực cao trong dân gian. Cho tới tận bây giờ, lời đồn Lý Phật bị áp chế vẫn luôn đưa tới không ít tiếng nói phản đối trong dân gian. Những tiếng nói này, tại thời điểm Reske gặp nguy hiểm đã không thể áp chế nổi được nữa. Nếu không phải tinh hệ Long Bow vẫn còn ở trong tay, việc Lý Phật xuất kích Reske gần như chính là chuyện chắc như đinh đóng cột.</w:t>
      </w:r>
    </w:p>
    <w:p>
      <w:pPr>
        <w:pStyle w:val="BodyText"/>
      </w:pPr>
      <w:r>
        <w:t xml:space="preserve">Mà hiện tại, nguy cơ của Reske mặc dù đã có chút giảm bớt, thế nhưng nơi quan trọng nhất đối với Phỉ Dương, tinh hà Carleston lại gặp phải thế tấn công mạnh mẽ của đế quốc Binalter. Tiếng hô hào trong dư luận dân gian càng ngày càng mãnh liệt, lại thêm sự thúc đẩy của một số người về mặt chính trị, giờ đây đã không thể nào tiếp tục để Lý Phật nhàn tản ngồi không nữa rồi. Để cho y đến chiến khu Ryan, hiển nhiên là kết quả mà các bên đã thỏa hiệp với nhau.</w:t>
      </w:r>
    </w:p>
    <w:p>
      <w:pPr>
        <w:pStyle w:val="BodyText"/>
      </w:pPr>
      <w:r>
        <w:t xml:space="preserve">Ngay khi mọi người còn đang vì việc đề bạt Lý Phật mà vui mừng khôn xiết, hoặc lo lắng ưu tư, hoặc là mừng thầm, hoặc là cảnh giác, các quan viên của các nước trong hội nghị liên hiệp Phỉ Minh cũng đã triệu tập một cuộc họp.</w:t>
      </w:r>
    </w:p>
    <w:p>
      <w:pPr>
        <w:pStyle w:val="BodyText"/>
      </w:pPr>
      <w:r>
        <w:t xml:space="preserve">Bốn giờ chiều ngày 2 tháng 10, nghị sĩ Robert Corey của Hội nghị Liên hiệp đã đưa ra kiến nghị, yêu cầu làm rõ quyền sở hữu của hai hạm đội hoàng gia cấp Tượng Binalter bị bắt giữ.</w:t>
      </w:r>
    </w:p>
    <w:p>
      <w:pPr>
        <w:pStyle w:val="BodyText"/>
      </w:pPr>
      <w:r>
        <w:t xml:space="preserve">"Mars cũng không phải là quốc gia thành viên hay khu liên hiệp của Phỉ Minh. Cái gọi là Đồng Minh Hỗ Trợ Lưu Phái của nó chỉ là lực lượng vũ trang địa phương của Mars, không có bất cứ quan hệ đồng minh hay phụ thuộc gì đối với Phỉ Minh. Đối với loại tổ chức dạng này, lập trường nhất quán của chúng ta, hoặc là tiêu diệt, hoặc là thu nạp. Mà theo tôi được biết, hạm đội vũ trang dưới trướng Đồng Minh Hỗ Trợ Lưu Phái, hung hăng độc ác, công nhiên cướp bóc tàu buôn qua lại Mars, giết người cướp của không việc ác nào không làm."</w:t>
      </w:r>
    </w:p>
    <w:p>
      <w:pPr>
        <w:pStyle w:val="BodyText"/>
      </w:pPr>
      <w:r>
        <w:t xml:space="preserve">Với mái tóc màu hung và khí chất hào hoa phong nhã, Corey đang thốt lên những lời lẽ đầy chính nghĩa: "Tôi không biết tình huống cụ thể của chiến dịch Long Bow như thế nào, tôi cũng không muốn biết. Tôi chỉ biết là, bất kể bọn hắn làm chuyện gì thì đều không phải lý do để Phỉ Minh thông đồng làm bậy với bọn hắn, càng không phải là lý do để bọn hắn tiếp quản hai hạm đội hoàng gia cấp Tượng! Chúng ta có thể cho bọn hắn một cơ hội, một cơ hội hối cải làm lại. Thế nhưng, nếu như bọn hắn vẫn như cũ khăng khăng muốn đứng tự do ngoài hệ thống Phỉ Minh, không muốn bị khống chế quản lý, như vậy, tôi nghĩ, chúng ta phải vì chiến khu Đông Nam, tiêu trừ một cái tai họa ngầm."</w:t>
      </w:r>
    </w:p>
    <w:p>
      <w:pPr>
        <w:pStyle w:val="BodyText"/>
      </w:pPr>
      <w:r>
        <w:t xml:space="preserve">Lúc đó, trong đại sảnh hội nghị liền lặng ngắt như tờ.</w:t>
      </w:r>
    </w:p>
    <w:p>
      <w:pPr>
        <w:pStyle w:val="BodyText"/>
      </w:pPr>
      <w:r>
        <w:t xml:space="preserve">Tất cả mọi người đều biết chiến dịch Long Bow đã giành thắng lợi như thế nào, biết cái đám gọi là Phỉ Quân kia có mối quan hệ nói không rõ với Leray, cũng biết rằng hạm đội Phỉ Quân hiện đang đóng quân ở Lam Thạch tinh, cùng với hạm đội Leray "đột phá vòng vây" như kỳ tích kia, trên thực tế là do thượng tướng Liên Bang Leray Russell thống lĩnh.</w:t>
      </w:r>
    </w:p>
    <w:p>
      <w:pPr>
        <w:pStyle w:val="BodyText"/>
      </w:pPr>
      <w:r>
        <w:t xml:space="preserve">Mà Leray, hiển nhiên là không có ý định giao chút binh lực còn lại này của bọn này vào trong tay bộ chỉ huy liên quân.</w:t>
      </w:r>
    </w:p>
    <w:p>
      <w:pPr>
        <w:pStyle w:val="BodyText"/>
      </w:pPr>
      <w:r>
        <w:t xml:space="preserve">Corey hiển nhiên cũng biết tất cả những điều này. Chỉ có điều, hắn có thể làm bộ không biết mà thôi. Hắn không đề cập đến hạm đội Leray do Russell chỉ huy, chỉ hướng mũi thương nhắm ngay vào Đồng Minh Hỗ Trợ Lưu Phái. Một chiêu này, đích thực là vừa chuẩn vừa độc.</w:t>
      </w:r>
    </w:p>
    <w:p>
      <w:pPr>
        <w:pStyle w:val="BodyText"/>
      </w:pPr>
      <w:r>
        <w:t xml:space="preserve">Phỉ Minh là một con quái vật lớn. Ở bên người con quái vật khổng lồ này, không thể nào cho phép tồn tại dạng lực lượng vũ trang như Phỉ Quân. Điểm này, trong con mắt đám quan viên Hội nghị Liên hiệp, vốn là chuyện thiên kinh địa nghĩa, cũng là nhận thức chung của tất cả các nước thành viên ngoại trừ liên bang Leray ra.</w:t>
      </w:r>
    </w:p>
    <w:p>
      <w:pPr>
        <w:pStyle w:val="BodyText"/>
      </w:pPr>
      <w:r>
        <w:t xml:space="preserve">Huống hồ, hai hạm đội hoàng gia cấp Tượng, thật sự quá làm cho người ta đỏ mắt. Nếu để cho hai hạm đội này lấy danh nghĩa của cái gọi là Đồng Minh Hỗ Trợ Lưu Phái mà tự do nằm ngoài tầm tay của Phỉ Minh, sợ rằng không có bất cứ ai có thể chấp nhận được.</w:t>
      </w:r>
    </w:p>
    <w:p>
      <w:pPr>
        <w:pStyle w:val="BodyText"/>
      </w:pPr>
      <w:r>
        <w:t xml:space="preserve">Lời nói của Robert Corey tựa như một xô nước lạnh tạt vào trong chảo dầu đang sôi sùng sục, nhất thời khiến cho đủ các loại âm thanh của cả Phỉ Dương đều ì xèo bắn tung tóe ra khỏi chảo dầu.</w:t>
      </w:r>
    </w:p>
    <w:p>
      <w:pPr>
        <w:pStyle w:val="BodyText"/>
      </w:pPr>
      <w:r>
        <w:t xml:space="preserve">*******SPECIAL KIND OF HERO*******</w:t>
      </w:r>
    </w:p>
    <w:p>
      <w:pPr>
        <w:pStyle w:val="BodyText"/>
      </w:pPr>
      <w:r>
        <w:t xml:space="preserve">Tinh hệ Long Bow, Lam Thạch tinh.</w:t>
      </w:r>
    </w:p>
    <w:p>
      <w:pPr>
        <w:pStyle w:val="BodyText"/>
      </w:pPr>
      <w:r>
        <w:t xml:space="preserve">Trong thành phố, từng chiếc xe tải hạng nặng đang chở đầy vật tư, hoặc là bon bon qua lại trên đường cái, hoặc là dừng ở ngoài nhà máy sản xuất huyên náo mà tạo thành một hàng xe thật dài. Từng chiếc từng chiếc tàu vận tải đang bay lên bầu trời từ sân bay, trong tiếng ầm ầm của động cơ phản lực, xuyên qua màn cực quang như tơ như sợi trên tầng điện ly của bầu khí quyển, bay vào khoảng tinh không mênh mông vô bờ. Trong vũ trụ, từng cảng không gian sắt thép khổng lồ đang lẳng lặng mà lơ lửng. Các chiến hạm đội với hình chỉnh tề đang tới lui tuần tra canh gác bốn phía xung quanh. Từng đoàn tàu lấy quặng và tàu buôn nối liền không dứt, không ngừng ra ra vào vào.</w:t>
      </w:r>
    </w:p>
    <w:p>
      <w:pPr>
        <w:pStyle w:val="BodyText"/>
      </w:pPr>
      <w:r>
        <w:t xml:space="preserve">Trải qua sự chiếm đóng của Sous và sự tiếp quản của Jaban, rồi lại tiếp tục bị Phỉ Dương tập kích, nay Tần mai Sở bao lần đổi chủ, Lam Thạch tinh hiện giờ lại một lần nữa tỏa ra sức sống bừng bừng .</w:t>
      </w:r>
    </w:p>
    <w:p>
      <w:pPr>
        <w:pStyle w:val="BodyText"/>
      </w:pPr>
      <w:r>
        <w:t xml:space="preserve">Ánh tà dương đang nhuốm đỏ.</w:t>
      </w:r>
    </w:p>
    <w:p>
      <w:pPr>
        <w:pStyle w:val="BodyText"/>
      </w:pPr>
      <w:r>
        <w:t xml:space="preserve">Russell đi đến phía sau Phương Hương, theo ánh mắt Phương Hương mà hướng tầm nhìn về phía chân núi. Thành phố Floak đang giữa quần sơn, náo nhiệt mà sôi sục hối hả.</w:t>
      </w:r>
    </w:p>
    <w:p>
      <w:pPr>
        <w:pStyle w:val="BodyText"/>
      </w:pPr>
      <w:r>
        <w:t xml:space="preserve">"Thiếu tướng Phương Hương đang nghĩ gì vậy?"</w:t>
      </w:r>
    </w:p>
    <w:p>
      <w:pPr>
        <w:pStyle w:val="BodyText"/>
      </w:pPr>
      <w:r>
        <w:t xml:space="preserve">Một mình đứng trên bãi đáp chiến hạm, ngơ ngẩn nhìn thành phố dưới chân núi, Phương Hương bỗng giật mình tỉnh giấc, quay đầu lại nghiêm trang hành lễ: "Tướng quân Russell."</w:t>
      </w:r>
    </w:p>
    <w:p>
      <w:pPr>
        <w:pStyle w:val="BodyText"/>
      </w:pPr>
      <w:r>
        <w:t xml:space="preserve">Russell hoàn lễ, tiến lên một bước, chắp tay mà đứng. Bộ quân phục vẫn luôn phẳng phiu chỉnh tề, bờ tóc mai có chút hoa râm, ánh mắt dài nhỏ, thâm thúy rực rỡ tựa như tinh không, mơ hồ có điều suy tư, khiến cho vị danh tướng Gatralan này mang đầy vẻ nho nhã mà trầm tĩnh.</w:t>
      </w:r>
    </w:p>
    <w:p>
      <w:pPr>
        <w:pStyle w:val="BodyText"/>
      </w:pPr>
      <w:r>
        <w:t xml:space="preserve">"Một hành tinh xinh đẹp." Russell hướng mắt nhìn về phía thành phố dưới chân núi cùng với quần sơn xanh rì kéo dài tới tận phương xa, nói: "Ở chỗ này, cô là chủ nhà, ta vẫn luôn muốn tìm cơ hội nói tiếng cảm ơn với cô."</w:t>
      </w:r>
    </w:p>
    <w:p>
      <w:pPr>
        <w:pStyle w:val="BodyText"/>
      </w:pPr>
      <w:r>
        <w:t xml:space="preserve">Phương Hương cảm xúc bập bềnh, rốt cuộc thở ra một hơi dài, quay đầu nhìn thành phố dưới chân núi: "Ngài quá khách khí rồi, tướng quân."</w:t>
      </w:r>
    </w:p>
    <w:p>
      <w:pPr>
        <w:pStyle w:val="BodyText"/>
      </w:pPr>
      <w:r>
        <w:t xml:space="preserve">Gió núi thổi qua, im lặng một lúc.</w:t>
      </w:r>
    </w:p>
    <w:p>
      <w:pPr>
        <w:pStyle w:val="BodyText"/>
      </w:pPr>
      <w:r>
        <w:t xml:space="preserve">Hồi lâu, Russell nói: "Tin tưởng ta, tất cả những gì mà Lam Thạch tinh bỏ ra, đều sẽ có hồi báo."</w:t>
      </w:r>
    </w:p>
    <w:p>
      <w:pPr>
        <w:pStyle w:val="BodyText"/>
      </w:pPr>
      <w:r>
        <w:t xml:space="preserve">Phương Hương theo bản năng mà gạt gạt tóc mai, quay đầu đối mặt với Russell.</w:t>
      </w:r>
    </w:p>
    <w:p>
      <w:pPr>
        <w:pStyle w:val="BodyText"/>
      </w:pPr>
      <w:r>
        <w:t xml:space="preserve">"Ta biết cô đang lo lắng..." Russell mỉm cười: "Tinh cầu này sở dĩ có thể tỏa sức sống bừng bừng như bây giờ, dân chúng của nơi này sỡ dĩ không nhìn chúng ta với ánh mắt hận thù, đó chính là bởi vì bọn họ biết sự tồn tại của cô."</w:t>
      </w:r>
    </w:p>
    <w:p>
      <w:pPr>
        <w:pStyle w:val="BodyText"/>
      </w:pPr>
      <w:r>
        <w:t xml:space="preserve">"Tướng quân..." Phương Hương thấp giọng nói.</w:t>
      </w:r>
    </w:p>
    <w:p>
      <w:pPr>
        <w:pStyle w:val="BodyText"/>
      </w:pPr>
      <w:r>
        <w:t xml:space="preserve">Một cơn gió thổi qua, vạt áo khoác của Russell liền bay phất phới. Giọng nói của ông cũng trầm hùng mà rõ ràng trong gió.</w:t>
      </w:r>
    </w:p>
    <w:p>
      <w:pPr>
        <w:pStyle w:val="BodyText"/>
      </w:pPr>
      <w:r>
        <w:t xml:space="preserve">"Ta biết, khi quốc hội Salerga ký vào hiệp ước bán nước, khi từng hạm đội của Salerga rời khỏi tinh hệ Long Bow, trái tim của bọn họ đều đã nguội lạnh cả rồi. Mà hiện tại, khi bọn họ biết học sinh của tướng quân Tolstoi, sĩ quan chỉ huy của hạm đội địa phương Long Bow đã từng liều mình xả thân vì tổ quốc, giờ lại trở về bên họ, nội tâm của họ lại một lần nữa ấm lên."</w:t>
      </w:r>
    </w:p>
    <w:p>
      <w:pPr>
        <w:pStyle w:val="BodyText"/>
      </w:pPr>
      <w:r>
        <w:t xml:space="preserve">Viền mắt Phương Hương phiếm hồng, đôi môi run rẩy, rốt cuộc chỉ biết mím môi thật chặt.</w:t>
      </w:r>
    </w:p>
    <w:p>
      <w:pPr>
        <w:pStyle w:val="BodyText"/>
      </w:pPr>
      <w:r>
        <w:t xml:space="preserve">"Ta tin tưởng, lúc này trái tim của người dân ở Lam Thạch tinh đang nóng cháy hơn bất cứ lúc nào khác." Russell nhìn vào ánh mắt Phương Hương: "Mà cô, chính là niềm hy vọng của bọn họ."</w:t>
      </w:r>
    </w:p>
    <w:p>
      <w:pPr>
        <w:pStyle w:val="BodyText"/>
      </w:pPr>
      <w:r>
        <w:t xml:space="preserve">"Thế nhưng…" Phương Hương nói không ra lời.</w:t>
      </w:r>
    </w:p>
    <w:p>
      <w:pPr>
        <w:pStyle w:val="BodyText"/>
      </w:pPr>
      <w:r>
        <w:t xml:space="preserve">"Cô sợ hy vọng của bọn họ sẽ tan biến!" Russell nhẹ nhàng khoát tay áo, tiếp lời Phương Hương: "Cô sợ bọn họ sau khi mất hết hy vọng thì sẽ càng thêm lạc lõng. Đồng thời, cô cũng sợ chúng ta sau khi thu lấy được những vật tư mà chúng ta cần, sẽ để lại một Lam Thạch tinh hoang tàn đổ nát, tùy ý cho kẻ địch của chúng ta chà đạp. Đúng không?"</w:t>
      </w:r>
    </w:p>
    <w:p>
      <w:pPr>
        <w:pStyle w:val="BodyText"/>
      </w:pPr>
      <w:r>
        <w:t xml:space="preserve">Lời nói của Russell tựa như một nhát búa tạ, hung hăng nện vào trong lòng Phương Hương. Vị thiếu tướng xinh đẹp mê người này hít sâu một hơi, ngẩng đầu, đón lấy ánh mắt của Russell: "Đúng vậy, tôi sợ!"</w:t>
      </w:r>
    </w:p>
    <w:p>
      <w:pPr>
        <w:pStyle w:val="BodyText"/>
      </w:pPr>
      <w:r>
        <w:t xml:space="preserve">"Hắn sẽ không làm như vậy!" Russell bình thản nói: "Ta cũng sẽ không!"</w:t>
      </w:r>
    </w:p>
    <w:p>
      <w:pPr>
        <w:pStyle w:val="BodyText"/>
      </w:pPr>
      <w:r>
        <w:t xml:space="preserve">Nghe đến "hắn", nội tâm Phương Hương thoáng cái liền bình tĩnh lại. Ánh mắt, vậy mà lại có chút mơ hồ. Nỗi lòng nàng hiện giờ đã phiêu đãng tới một tinh hệ xa xôi.</w:t>
      </w:r>
    </w:p>
    <w:p>
      <w:pPr>
        <w:pStyle w:val="BodyText"/>
      </w:pPr>
      <w:r>
        <w:t xml:space="preserve">"Trước đó, chúng ta phiêu bạt tứ xứ..." Russell nói: "Mà hiện tại, chúng ta đã có ngôi nhà thuộc về mình. Bất kể là tinh hệ Long Bow hay là tinh hệ Mars, đều là cội nguồn sức mạnh của chúng ta, là căn cứ địa của chúng ta. Nếu hắn đã giao lại nơi này cho ta, vậy thì, ta sẽ cho hắn một câu trả lời thỏa đáng. Ta không có lý do gì để buông tay..."</w:t>
      </w:r>
    </w:p>
    <w:p>
      <w:pPr>
        <w:pStyle w:val="BodyText"/>
      </w:pPr>
      <w:r>
        <w:t xml:space="preserve">Nói rồi, Russell nở một nụ cười giảo hoạt: "Phỉ Minh cũng không được."</w:t>
      </w:r>
    </w:p>
    <w:p>
      <w:pPr>
        <w:pStyle w:val="BodyText"/>
      </w:pPr>
      <w:r>
        <w:t xml:space="preserve">Nỗi lòng trầm trọng của Phương Hương đã nhẹ nhàng bị cuốn bay theo chiều gió trong nụ cười của Russell. Giờ khắc này, nàng cảm thấy nhẹ nhõm không gì sánh được.</w:t>
      </w:r>
    </w:p>
    <w:p>
      <w:pPr>
        <w:pStyle w:val="BodyText"/>
      </w:pPr>
      <w:r>
        <w:t xml:space="preserve">Nàng biết, đây là lời hứa của Russell. Nơi đây sẽ trở thành căn cứ địa tương lai của Phỉ Quân. Mà Salerga, bắt đầu từ giờ phút này, cũng một lần nữa được nhen nhóm lên ngọn lửa hy vọng.</w:t>
      </w:r>
    </w:p>
    <w:p>
      <w:pPr>
        <w:pStyle w:val="BodyText"/>
      </w:pPr>
      <w:r>
        <w:t xml:space="preserve">"Có hứng thú theo ta đi uống một tách cà phê không?" Russell mở lời.</w:t>
      </w:r>
    </w:p>
    <w:p>
      <w:pPr>
        <w:pStyle w:val="BodyText"/>
      </w:pPr>
      <w:r>
        <w:t xml:space="preserve">"Hết sức vinh hạnh." Phương Hương yêu kiều cười đáp.</w:t>
      </w:r>
    </w:p>
    <w:p>
      <w:pPr>
        <w:pStyle w:val="BodyText"/>
      </w:pPr>
      <w:r>
        <w:t xml:space="preserve">Hai người bước xuống khỏi bãi đáp, tiến về cuối bãi cập bến. Russell nói: "Hạm đội số 1 đã đến Mars chưa?"</w:t>
      </w:r>
    </w:p>
    <w:p>
      <w:pPr>
        <w:pStyle w:val="BodyText"/>
      </w:pPr>
      <w:r>
        <w:t xml:space="preserve">Phương Hương gật đầu nói: "Ngày hôm qua tướng quân Chekhov đã đến căn cứ bí mật của quân ta. Công tác cải tạo chiến hạm đã bắt đầu tiến hành. Cảnh Tự Do Mars không bị hạm đội Sous ảnh hưởng, hiện nay, trung tá Barbarossa đã ban bố mệnh lệnh, khai mở tuyến đường bay Tự Do. Mặt khác, cũng đang tiến hành bàn bạc mua sắm quân sự với các quốc gia trung lập ở phương bắc.</w:t>
      </w:r>
    </w:p>
    <w:p>
      <w:pPr>
        <w:pStyle w:val="BodyText"/>
      </w:pPr>
      <w:r>
        <w:t xml:space="preserve">"Một khởi đầu tuyệt vời." Russell mỉm cười nói.</w:t>
      </w:r>
    </w:p>
    <w:p>
      <w:pPr>
        <w:pStyle w:val="BodyText"/>
      </w:pPr>
      <w:r>
        <w:t xml:space="preserve">"Đúng vậy!" Phương Hương cười nhẹ đáp: "Mars không thiếu nhân lực. Lại thêm sức sản xuất và tài nguyên của tinh hệ Long Bow, chỉ cần nửa năm, chúng ta có thể hoàn thành được công tác cải tạo phân thể cho các chiến hạm từ tàu tuần dương trở lên, cũng lắp đặt thiết bị tàng hình cho tất cả các chiến hạm. Công tác nghiên cứu của bộ phận nghiên cứu vẫn còn đang được tiến hành, theo tôi được biết, phần mô hình động lực mà Điền tướng quân cung cấp đã nghiên cứu đến giai đoạn then chốt, một khi thành công, sức chiến đấu của chiến hạm chúng ta sẽ được tăng cường ít nhất là 50%."</w:t>
      </w:r>
    </w:p>
    <w:p>
      <w:pPr>
        <w:pStyle w:val="BodyText"/>
      </w:pPr>
      <w:r>
        <w:t xml:space="preserve">"Lưu lạc đến thế giới Tự Do đều là tinh anh trong cơ cấu nghiên cứu khoa học của các quốc gia." Russell thở dài: "Chỉ là những nghiên cứu của bọn họ không được pháp luật hoặc đạo đức cho phép, nên mới bị ép buộc phải lưu lạc đến thế giới Tự Do. Những người này là bảo bối của chúng ta, nhất định phải bảo vệ nghiêm ngặt nhất."</w:t>
      </w:r>
    </w:p>
    <w:p>
      <w:pPr>
        <w:pStyle w:val="BodyText"/>
      </w:pPr>
      <w:r>
        <w:t xml:space="preserve">"Rõ, thưa tướng quân." Phương Hương gật đầu.</w:t>
      </w:r>
    </w:p>
    <w:p>
      <w:pPr>
        <w:pStyle w:val="BodyText"/>
      </w:pPr>
      <w:r>
        <w:t xml:space="preserve">Russell nói tiếp: "Ta đã xem qua danh sách của bọn họ, trong đó có không ít người còn là nhà khoa học cấp quốc bảo, nắm trong tay không ít tuyệt mật quân sự của các quốc gia. Thân phận của bọn họ không được phép tiết lộ. Mặt khác, phải đẩy nhanh tiến độ nghiên cứu robot đời mười hai của Binalter, công tác chế tạo robot của chúng ta cũng phải nhanh chóng hoàn thành, chiến tranh hiện đại cuối cùng vẫn cần đến lục quân hoàn thành bước chiếm lĩnh cuối cùng."</w:t>
      </w:r>
    </w:p>
    <w:p>
      <w:pPr>
        <w:pStyle w:val="BodyText"/>
      </w:pPr>
      <w:r>
        <w:t xml:space="preserve">Hai người vừa đi vừa nói chuyện, từng chiếc chiến hạm hùng tráng đang xếp thành hành dài trên bãi đáp, chậm rãi lùi về sau theo bước chân của hai người. Mấy viên cảnh vệ lái xe theo ở bên cạnh. Ở chỗ xa hơn, mấy chiếc robot trong trạng thái chiến đấu đang đề phòng bốn phía.</w:t>
      </w:r>
    </w:p>
    <w:p>
      <w:pPr>
        <w:pStyle w:val="BodyText"/>
      </w:pPr>
      <w:r>
        <w:t xml:space="preserve">"Tập đoàn hạm đội số 12 của Trenock hiện tại đã có tin tức gì chưa?" Russell hỏi.</w:t>
      </w:r>
    </w:p>
    <w:p>
      <w:pPr>
        <w:pStyle w:val="BodyText"/>
      </w:pPr>
      <w:r>
        <w:t xml:space="preserve">Phương Hương lắc đầu nói: "Sau khi bố trí phòng ngự xong, chúng ta đã phái bốn nhóm tàu điều tra tiến về tuyến đường bay chính Đông Nam, đến bây giờ vẫn chưa có tin tức gì."</w:t>
      </w:r>
    </w:p>
    <w:p>
      <w:pPr>
        <w:pStyle w:val="BodyText"/>
      </w:pPr>
      <w:r>
        <w:t xml:space="preserve">"Tăng cường tìm kiếm, mau chóng tìm ra bọn họ." Russell nói: "Đối với chúng ta bây giờ mà nói, bất cứ một chút sức chiến đấu nào cũng đêu cực kỳ quý giá."</w:t>
      </w:r>
    </w:p>
    <w:p>
      <w:pPr>
        <w:pStyle w:val="BodyText"/>
      </w:pPr>
      <w:r>
        <w:t xml:space="preserve">"Ngài đang lo lắng...." Phương Hương không kìm được phải thả chậm bước chân.</w:t>
      </w:r>
    </w:p>
    <w:p>
      <w:pPr>
        <w:pStyle w:val="BodyText"/>
      </w:pPr>
      <w:r>
        <w:t xml:space="preserve">"Ta không lo chuyện Tây Ước tấn công tinh hệ Long Bow." Russell lắc đầu: "Lo lắng của ta là, bọn họ sẽ tấn công tinh vực Atlantis. Đối với Leray mà nói, đó sẽ trở thành một thảm họa."</w:t>
      </w:r>
    </w:p>
    <w:p>
      <w:pPr>
        <w:pStyle w:val="BodyText"/>
      </w:pPr>
      <w:r>
        <w:t xml:space="preserve">"Thế nhưng..." Phương Hương không thể tin được, nói: "Chúng ta đang ở ngay sau lưng bọn hắn, lẽ nào bọn hắn không sợ chúng ta cùng với Fischella tiền hậu giáp kích?"</w:t>
      </w:r>
    </w:p>
    <w:p>
      <w:pPr>
        <w:pStyle w:val="BodyText"/>
      </w:pPr>
      <w:r>
        <w:t xml:space="preserve">"Nếu như đóng giữ ở điểm Bước Nhảy Newton là một vị tướng lĩnh Phỉ Dương khác, có thể ta sẽ không lo lắng." Cặp lông mày rậm của Russell nhíu lại: "Thế nhưng nếu như là Fischella, như vậy thì hắn ta tuyệt đối sẽ không tiêu tốn tinh lực của hắn ở điểm Bước Nhảy Newton."</w:t>
      </w:r>
    </w:p>
    <w:p>
      <w:pPr>
        <w:pStyle w:val="BodyText"/>
      </w:pPr>
      <w:r>
        <w:t xml:space="preserve">"Vậy chúng ta nên làm thế nào?" Phương Hương hỏi.</w:t>
      </w:r>
    </w:p>
    <w:p>
      <w:pPr>
        <w:pStyle w:val="BodyText"/>
      </w:pPr>
      <w:r>
        <w:t xml:space="preserve">"Đảo khách thành chủ..." Russell bình thản nói: "Không ngừng quấy rối tinh hệ Bermuda, lại tăng thêm một chút áp lực cho bộ chỉ huy Phỉ Minh. Khiến cho bọn họ ra mệnh lệnh rõ ràng, yêu cầu Fischella tiến hành phối hợp chiến lược. Chỉ có như vậy, quyền chủ động mới nằm trong tay chúng ta. Chúng ta mới có thể giữ được Fischella, điều động Tây Ước, khiến cho bọn họ khiêu vũ theo gậy chỉ huy của chúng ta."</w:t>
      </w:r>
    </w:p>
    <w:p>
      <w:pPr>
        <w:pStyle w:val="BodyText"/>
      </w:pPr>
      <w:r>
        <w:t xml:space="preserve">"Đảo khách thành chủ." Phương Hương cả kinh: "Ý ngài là, chúng ta phải chủ động tấn công?"</w:t>
      </w:r>
    </w:p>
    <w:p>
      <w:pPr>
        <w:pStyle w:val="BodyText"/>
      </w:pPr>
      <w:r>
        <w:t xml:space="preserve">Russell gật đầu khẳng định: "Chúng ta cần thời gian, vậy nên, tiết tấu chiến tranh phải do bàn tay chúng ta nắm giữ."</w:t>
      </w:r>
    </w:p>
    <w:p>
      <w:pPr>
        <w:pStyle w:val="BodyText"/>
      </w:pPr>
      <w:r>
        <w:t xml:space="preserve">Phương Hương nghiền ngẫm cái từ tiết tấu này, trước mắt bỗng nhiên trở nên sáng sủa khoáng đạt. Đáy lòng liền kính phục Russell không gì sánh được.</w:t>
      </w:r>
    </w:p>
    <w:p>
      <w:pPr>
        <w:pStyle w:val="BodyText"/>
      </w:pPr>
      <w:r>
        <w:t xml:space="preserve">Đó cũng không phải là quyết định mà ai cũng có thể làm ra được. Dưới tình huống như vậy còn chủ động xuất kích, phải cần trí tuệ, cần ánh mắt và sự quyết đoán, chỉ có bậc danh tướng như Russell thì mới có đủ. Ở cái thời đại chìm trong khói lửa chiến tranh này, bọn họ mới là những tinh anh khuấy động sóng gió thiên hạ. Mỗi một quyết định điềm tĩnh tự nhiên của bọn họ, đều có thể tạo nên ngàn vạn cơn sóng triều, gió cuộn mây vần.</w:t>
      </w:r>
    </w:p>
    <w:p>
      <w:pPr>
        <w:pStyle w:val="BodyText"/>
      </w:pPr>
      <w:r>
        <w:t xml:space="preserve">Trong lúc bất tri bất giác, hai người đã đi hết con đường trên bến tàu, rẽ vào nơi đóng quân.</w:t>
      </w:r>
    </w:p>
    <w:p>
      <w:pPr>
        <w:pStyle w:val="BodyText"/>
      </w:pPr>
      <w:r>
        <w:t xml:space="preserve">Mấy bãi đáp khổng lồ cách đó không xa đã bị đổi thành sân huấn luyện. Mấy trăm chiếc robot đang cùng nhau tiến hành huấn luyện cận chiến. Tổng huấn luyện viên Vệ Kiến Sơn đứng ở bên sân, khoa chân múa tay giảng giải cho bảy tám gã chiến sĩ robot. Còn có rất nhiều cơ sĩ cao cấp của Phỉ Quân, hiện giờ cũng đang tiến hành phụ đạo thực chiến, tràng diện khí thế ngất trời.</w:t>
      </w:r>
    </w:p>
    <w:p>
      <w:pPr>
        <w:pStyle w:val="BodyText"/>
      </w:pPr>
      <w:r>
        <w:t xml:space="preserve">Russell nghỉ chân nhìn qua từng hình bóng "mập mạp" màu xanh ở trên sân một chút, không khỏi cười khổ mà nói với Phương Hương: "Cái tên này, thật cũng không biết là nổi cái hứng gì nữa, phục chế ra một đống phiên bản của mình thì rất là khoái chí hay sao?"</w:t>
      </w:r>
    </w:p>
    <w:p>
      <w:pPr>
        <w:pStyle w:val="BodyText"/>
      </w:pPr>
      <w:r>
        <w:t xml:space="preserve">Phương Hương cũng chỉ cười. Đối với hứng thú quái dị của mập mạp, nàng thực sự không còn lời nào để nói.</w:t>
      </w:r>
    </w:p>
    <w:p>
      <w:pPr>
        <w:pStyle w:val="BodyText"/>
      </w:pPr>
      <w:r>
        <w:t xml:space="preserve">"Toàn bộ tám sư đoàn thiết giáp tiến hành nâng cao thao tác điều khiển. Tên này vậy mà lại vung tay bỏ đi, ném hết mọi chuyện lên đôi vai của ta. Chỉ riêng kế hoạch huấn luyện thì đã hành cho ba tham mưu của ta mệt đến bệnh luôn rồi." Russell cười nói: “Dạy hắn được không ít rồi, thế mà lại quên dạy cho hắn chăm chỉ một chút."</w:t>
      </w:r>
    </w:p>
    <w:p>
      <w:pPr>
        <w:pStyle w:val="BodyText"/>
      </w:pPr>
      <w:r>
        <w:t xml:space="preserve">Nói rồi, Russell vừa đi về phía trước vừa nói: "Công tác trưng binh thế nào rồi?"</w:t>
      </w:r>
    </w:p>
    <w:p>
      <w:pPr>
        <w:pStyle w:val="BodyText"/>
      </w:pPr>
      <w:r>
        <w:t xml:space="preserve">Phương Hương đuổi theo bước chân ông ta, trả lời: "Hết sức thuận lợi. Tình huống ở Lam Thạch tinh và Thorcress là tốt nhất, Khấu Huyền tinh thì kém hơn một chút, có điều vẫn là cực kỳ nhiệt tình, còn công tác trưng binh ở Mars thì sẽ bắt đầu sau ba ngày nữa, bên kia là nơi bổ sung binh lính chủ yếu cho sư đoàn thiết giáp lục quân của ta."</w:t>
      </w:r>
    </w:p>
    <w:p>
      <w:pPr>
        <w:pStyle w:val="BodyText"/>
      </w:pPr>
      <w:r>
        <w:t xml:space="preserve">Russell gật đầu, bước lên bậc thang đi vào quán cà phê. Câu trả lời của Phương Hương nằm trong dự liệu của ông ta. Ngoại trừ sức hiệu triệu và sự ảnh hưởng của Phương Hương, các chính sách mà Phỉ Quân thực hiện ở tinh hệ Long Bow cũng đóng một vai trò trong đó.</w:t>
      </w:r>
    </w:p>
    <w:p>
      <w:pPr>
        <w:pStyle w:val="BodyText"/>
      </w:pPr>
      <w:r>
        <w:t xml:space="preserve">Những quan viên bản địa trước đây bị Tây Ước giam vào trong ngục đều đã được thả ra, một lần nữa thành lập chính quyền tự trị, cũng có địa vị có thể giao thiệp bình đẳng với người chiếm giữ. Quan trọng hơn chính là, sinh hoạt của dân chúng bình thường cũng không có bất kỳ ảnh hưởng gì. Bất kể là trật tự xã hội hay trật tự kinh tế thì đều được duy trì rất tốt.</w:t>
      </w:r>
    </w:p>
    <w:p>
      <w:pPr>
        <w:pStyle w:val="BodyText"/>
      </w:pPr>
      <w:r>
        <w:t xml:space="preserve">Mà đối với những nguồn cung binh lính chất lượng như dân binh, binh sĩ xuất ngũ, học viên trường quân đội hay cảnh sát, lính cứu hỏa vốn có trên tinh cầu này, tham gia vào đội quân cuối cùng theo chân Tolstoi chống lại Sous này chính là lựa chọn tốt nhất của bọn họ.</w:t>
      </w:r>
    </w:p>
    <w:p>
      <w:pPr>
        <w:pStyle w:val="BodyText"/>
      </w:pPr>
      <w:r>
        <w:t xml:space="preserve">Dân chúng Salerga cũng không thiếu dũng khí phản kháng và hy sinh, kẻ mất đi dũng khí, đó chính là cái đám chính khách kia.</w:t>
      </w:r>
    </w:p>
    <w:p>
      <w:pPr>
        <w:pStyle w:val="BodyText"/>
      </w:pPr>
      <w:r>
        <w:t xml:space="preserve">"Nghe qua bản kiến nghị của nghị sĩ Corey trong Hội nghị Liên minh chưa?" Đi vào quán cà phê ấm áp, Russell tỏ ra rất thân sĩ mà kéo ghế ra cho Phương Hương, sau đó cởi áo choàng đưa cho Hamit.</w:t>
      </w:r>
    </w:p>
    <w:p>
      <w:pPr>
        <w:pStyle w:val="BodyText"/>
      </w:pPr>
      <w:r>
        <w:t xml:space="preserve">"Đã nghe qua." Phương Hương gật đầu, có chút kỳ quái nói: "Tôi không hiểu nổi, lẽ nào bọn họ không biết bây giờ là lúc cần mượn hơi chúng ta nhất hay sao?"</w:t>
      </w:r>
    </w:p>
    <w:p>
      <w:pPr>
        <w:pStyle w:val="BodyText"/>
      </w:pPr>
      <w:r>
        <w:t xml:space="preserve">"Vĩnh viễn đừng hy vọng tất cả mọi người đều lý trí." Russell ngồi xuống, khẽ mỉm cười nói: "Lịch sử loài người chưa bao giờ thiếu sự đấu tranh. Mặc dù đối diện với nguy cơ mất nước, cũng vẫn có những kẻ vì lợi ích cá nhân mà giơ lên đồ đao với người bên cạnh. Ít nhất thì, vị tiên sinh Corey này trước đó vẫn còn cho Phỉ Quân một cái cảnh cáo và cơ hội."</w:t>
      </w:r>
    </w:p>
    <w:p>
      <w:pPr>
        <w:pStyle w:val="BodyText"/>
      </w:pPr>
      <w:r>
        <w:t xml:space="preserve">"Thật không hiểu vì sao Hội nghị liên hiệp lại mở cuộc họp để thảo luận đặc biệt về cái đề tài này." Phương Hương căm giận bất bình mà dựa lưng vào ghế, hỏi: "Tôi chỉ hy vọng, ngu xuẩn không phải bệnh truyền nhiễm."</w:t>
      </w:r>
    </w:p>
    <w:p>
      <w:pPr>
        <w:pStyle w:val="BodyText"/>
      </w:pPr>
      <w:r>
        <w:t xml:space="preserve">"Vậy thì phải xem ý tứ của Bộ chỉ huy liên quân và Bộ Thống soái liên quân." Russell bình tĩnh nói: "Hiện nay, ba cơ cấu lớn của liên quân đều đang kìm chế lẫn nhau. Quốc hội liên minh không thể nào chuyên quyền độc đoán. Mấy gã chính khách kia trong thời kỳ hòa bình thì còn có thể đảm nhiệm được sự vụ của liên minh, chứ ở thời kỳ chiến tranh, bọn hắn nếu như vẫn cứ giữ cái kiểu hành xử như trước, chỉ sợ bộ chỉ huy sẽ không cho bọn họ sắc mặt dễ nhìn đâu."</w:t>
      </w:r>
    </w:p>
    <w:p>
      <w:pPr>
        <w:pStyle w:val="BodyText"/>
      </w:pPr>
      <w:r>
        <w:t xml:space="preserve">"Ta nghĩ..." Russell nhìn một vị nữ binh bưng tách cà phê đến, hơi ngừng lại một chút, chờ đến khi nàng đã rời đi thì mới nâng tách cà phê lên nói: "Chuyện này, mục đích của bọn họ cũng không chỉ dừng lại ở mặt ngoài kiến nghị của Corey. Bàn tay thúc đẩy phía sau màn có tính toán càng sâu hơn."</w:t>
      </w:r>
    </w:p>
    <w:p>
      <w:pPr>
        <w:pStyle w:val="BodyText"/>
      </w:pPr>
      <w:r>
        <w:t xml:space="preserve">"Tính toán càng sâu hơn?" Phương Hương có chút không rõ ràng.</w:t>
      </w:r>
    </w:p>
    <w:p>
      <w:pPr>
        <w:pStyle w:val="BodyText"/>
      </w:pPr>
      <w:r>
        <w:t xml:space="preserve">"Hãy nghĩ đến cô bạn tốt gọi là Margaret kia của cô..." Russell khuấy cà phê, thản nhiên nói: "Người sau lưng Corey, là muốn ép liên bang Leray tỏ thái độ... Đối với mấy chuyện ở trong quốc nội Phỉ Dương mà nói, quân đội của một nước đồng minh có hùng mạnh đến đâu thì cũng sẽ không tạo thành uy hiếp. Cho dù là Trenock và Cộng hòa Ryan thì cũng sẽ không tham gia vào trong tranh đấu nội bộ của Phỉ Dương. Mà với một nhánh quân đội có quan hệ rất mật thiết với Margaret, đồng thời lại có được thân phận tự do, vậy thì chỉ sợ sẽ làm cho người ta như ngồi trên đống lửa."</w:t>
      </w:r>
    </w:p>
    <w:p>
      <w:pPr>
        <w:pStyle w:val="BodyText"/>
      </w:pPr>
      <w:r>
        <w:t xml:space="preserve">"Như vậy..." Phương Hương líu lưỡi: "Chúng ta phải làm như thế nào?"</w:t>
      </w:r>
    </w:p>
    <w:p>
      <w:pPr>
        <w:pStyle w:val="BodyText"/>
      </w:pPr>
      <w:r>
        <w:t xml:space="preserve">"Cứ xem hắn thôi!" Russell mỉm cười: "Việc này, ta mặc kệ."</w:t>
      </w:r>
    </w:p>
    <w:p>
      <w:pPr>
        <w:pStyle w:val="BodyText"/>
      </w:pPr>
      <w:r>
        <w:t xml:space="preserve">*******SPECIAL KIND OF HERO*******</w:t>
      </w:r>
    </w:p>
    <w:p>
      <w:pPr>
        <w:pStyle w:val="BodyText"/>
      </w:pPr>
      <w:r>
        <w:t xml:space="preserve">Đoạn đường H23 của đường cái tài nguyên số 3 Thương Lãng tinh nằm trong quần thể núi bên bờ sông Karachi. Mặt đường màu trắng rộng một trăm mét, trải trên đó là mười đường kim loại từ lực, tựa như một dải ruy băng uốn lượn vào giữa núi non xanh tươi cao nhập tầng mây ở hai bên.</w:t>
      </w:r>
    </w:p>
    <w:p>
      <w:pPr>
        <w:pStyle w:val="BodyText"/>
      </w:pPr>
      <w:r>
        <w:t xml:space="preserve">Ngay đầu mùa đông, gió khô vật khát. Bụi bặm đang tung bay trên con đường, che kín trời đất. Vô số robot, xe thiết giáp hạng nặng và pháo tự hành đang xếp hàng tiến lên. Tiếng động cơ rầm rầm không dứt bên tai. Dòng nước lũ sắt thép cứ cuồn cuộn lao đi, không ngừng bỏ lại sau từng ngọn núi xanh, từng cột hiệu chỉ đường cùng với những đội hình bộ binh màu xám dài ngoằng như hai con rồng ở hai bên đường.</w:t>
      </w:r>
    </w:p>
    <w:p>
      <w:pPr>
        <w:pStyle w:val="BodyText"/>
      </w:pPr>
      <w:r>
        <w:t xml:space="preserve">Sắc trời đang dần u ám, mặt trời hạ xuống phía sau rặng núi trùng điệp, thỉnh thoảng mới lộ ra giữa hai ngọn núi một điểm sáng đỏ tươi. Ráng chiều như lửa. Màu vàng kim được phủ lên đỉnh núi bởi ánh tà dương còn sót lại đang tương phản sáng tối với sự âm u của sơn cốc, trông đặc biệt mê hoặc. Nếu như không có dòng lũ sắt thép ở trên đường cái, nếu không phải xa xa thỉnh thoảng lại truyền đến âm thanh bom đạn nổ vang, vậy thì cái khung cảnh tươi đẹp này thật khiến cho người ta lưu luyến đến quên đường về.</w:t>
      </w:r>
    </w:p>
    <w:p>
      <w:pPr>
        <w:pStyle w:val="BodyText"/>
      </w:pPr>
      <w:r>
        <w:t xml:space="preserve">Tiếng bom nổ dày đặc tựa như tiếng sấm rền vang nơi chân trời. Một đội tù binh bị áp giải ở bên trái con đường đang đội lấy màn bụi bặm mù mịt, đối mặt với từng đội binh lính Jaban, ngược chiều mà tiến lên.</w:t>
      </w:r>
    </w:p>
    <w:p>
      <w:pPr>
        <w:pStyle w:val="BodyText"/>
      </w:pPr>
      <w:r>
        <w:t xml:space="preserve">Trong đội ngũ bộ binh Jaban, một gã binh sĩ đi ngang qua đám tù binh liền nhặt lên một hòn đá ở ven đường, sau đó đánh lên người một tù binh Trenock, tạo ra những tiếng cười vang của đám đồng bạn ở bên canh.</w:t>
      </w:r>
    </w:p>
    <w:p>
      <w:pPr>
        <w:pStyle w:val="BodyText"/>
      </w:pPr>
      <w:r>
        <w:t xml:space="preserve">Tiếng cười dần đi xa, gã tù binh giơ hai tay lên cao, cứ lặng im bị đánh ột cú mà không biểu hiện ra bất cứ một sự phẫn nộ nào. Gã chiến sĩ Trenock cao to này, dưới ánh mắt nhìn chằm chằm của gã binh sĩ áp giải, chỉ trầm mặc mà lảo đảo đi tới, ánh mắt đờ đẫn.</w:t>
      </w:r>
    </w:p>
    <w:p>
      <w:pPr>
        <w:pStyle w:val="BodyText"/>
      </w:pPr>
      <w:r>
        <w:t xml:space="preserve">Bỗng nhiên, ở phía sau hàng ngũ tù binh, không biết đã xảy ra chuyện gì, bỗng nhiên truyền đến một hồi xôn xao.</w:t>
      </w:r>
    </w:p>
    <w:p>
      <w:pPr>
        <w:pStyle w:val="BodyText"/>
      </w:pPr>
      <w:r>
        <w:t xml:space="preserve">"Pằng!" Một tiếng súng vang lên. Một tù binh Trenock quần áo rách nát liền nhào ra khỏi hàng ngũ, đâm đầu ngã vào trong bụi cỏ ven đường.</w:t>
      </w:r>
    </w:p>
    <w:p>
      <w:pPr>
        <w:pStyle w:val="BodyText"/>
      </w:pPr>
      <w:r>
        <w:t xml:space="preserve">Binh sĩ Jaban áp giải bỏ súng xuống, hướng về phía bụi cỏ mà nhổ một ngụm nước miếng, lại nhìn đám tù binh bên người rồi hùng hùng hổ hổ nói: "Đi nhanh lên, đừng gây phiền toái cho tao, nếu không, đây chính là kết cục của chúng mày!"</w:t>
      </w:r>
    </w:p>
    <w:p>
      <w:pPr>
        <w:pStyle w:val="BodyText"/>
      </w:pPr>
      <w:r>
        <w:t xml:space="preserve">Hồi xôn xao ngắn ngủi rất nhanh đã trở lại bình thường. Dưới họng súng của binh sĩ áp giải, trong ánh mắt không có ý tốt của đám lính Jaban trên đường cái, các tù binh chỉ biết chết lặng mà đi về phía trước. Tựa như một đàn cừu bị ném vào giữa ổ sói đói.</w:t>
      </w:r>
    </w:p>
    <w:p>
      <w:pPr>
        <w:pStyle w:val="BodyText"/>
      </w:pPr>
      <w:r>
        <w:t xml:space="preserve">Đội ngũ cứ trù trừ mà đi tới. Từng hàng xe tải robot, từng đội binh sĩ Jaban nhanh chóng vụt qua trên con đường cái. Ở đoạn cuối mù mịt bụi bay của đội ngũ, mấy chiến xe tiếp tế năng lượng và xe sửa chữa đang chở theo mấy gã binh sĩ Jaban đã trở thành hình ảnh cuối cùng mà các tù binh nhìn thấy.</w:t>
      </w:r>
    </w:p>
    <w:p>
      <w:pPr>
        <w:pStyle w:val="BodyText"/>
      </w:pPr>
      <w:r>
        <w:t xml:space="preserve">Ồn ào náo động đã đi xa, con đường cái số 3 trở nên trống rỗng không bóng người, lại càng làm nổi bật lên sự vắng vẻ không gì sánh được của cả sơn cốc.</w:t>
      </w:r>
    </w:p>
    <w:p>
      <w:pPr>
        <w:pStyle w:val="BodyText"/>
      </w:pPr>
      <w:r>
        <w:t xml:space="preserve">Tiếng bước chân đang vang lên hỗn độn. Đá vụn và cỏ dại bên nền đường cái thỉnh thoảng lại phát ra những tiếng lạo xạo.</w:t>
      </w:r>
    </w:p>
    <w:p>
      <w:pPr>
        <w:pStyle w:val="BodyText"/>
      </w:pPr>
      <w:r>
        <w:t xml:space="preserve">Đám tù binh lẳng lặng bước đi.</w:t>
      </w:r>
    </w:p>
    <w:p>
      <w:pPr>
        <w:pStyle w:val="BodyText"/>
      </w:pPr>
      <w:r>
        <w:t xml:space="preserve">Bọn họ không biết điểm cuối cùng, nơi mà sinh mệnh mình kết thúc, có còn cách xa lắm hay không. Bọn họ vẫn biết người Jaban từ trước đến nay không bao giờ giữ lại tù binh. Trên con đường cùng nhau đi tới này, bọn họ cũng đã nhìn thấy rất rất nhiều thi thể của đồng đội. Bọn họ cũng muốn phản kháng. Thế nhưng, tay không tấc sắt mà hành sự lỗ mãng, đổi lấy chỉ có một tràng giết chóc thảm khốc mà thôi.</w:t>
      </w:r>
    </w:p>
    <w:p>
      <w:pPr>
        <w:pStyle w:val="BodyText"/>
      </w:pPr>
      <w:r>
        <w:t xml:space="preserve">Một gã hạ sĩ Jaban đi ở cuối đội ngũ hơi ngừng lại, hắn móc bật lửa ra, châm lên điếu thuốc ngậm trong miệng.</w:t>
      </w:r>
    </w:p>
    <w:p>
      <w:pPr>
        <w:pStyle w:val="BodyText"/>
      </w:pPr>
      <w:r>
        <w:t xml:space="preserve">Một gã binh sĩ Jaban đi trước mặt hắn quay đầu lại nhìn cấp trên của mình, ngay sau đó lại quay đầu đi, hung hăng đá một đá lên người một gã tù binh đang lão đảo muốn ngã, trong miệng không ngừng quát mắng.</w:t>
      </w:r>
    </w:p>
    <w:p>
      <w:pPr>
        <w:pStyle w:val="BodyText"/>
      </w:pPr>
      <w:r>
        <w:t xml:space="preserve">Gã hạ sĩ châm thuốc rít một hơi thật sâu, vừa phát ra một tiếng rên rỉ thoải mái, đột nhiên, từ trong bụi cỏ trên sườn núi nơi đỉnh đầu, có một bóng dáng nho nhỏ đã lao thẳng xuống, nện thẳng vào đầu hắn.</w:t>
      </w:r>
    </w:p>
    <w:p>
      <w:pPr>
        <w:pStyle w:val="BodyText"/>
      </w:pPr>
      <w:r>
        <w:t xml:space="preserve">Cái đầu của gã hạ sĩ trong giây lát bị vặn ngược 270°, ngay cả một tiếng kêu cũng không kịp phát ra, lập tức ngã xuống trên mặt đất. Tàn ảnh trong võng mạc chiếu ra hình ảnh của một đứa bé tóc vàng, ngay sau đó là một tầng bóng tối vô biên vô hạn bao trùm lấy.</w:t>
      </w:r>
    </w:p>
    <w:p>
      <w:pPr>
        <w:pStyle w:val="BodyText"/>
      </w:pPr>
      <w:r>
        <w:t xml:space="preserve">Rắm Thối lần mò đến cuối đội ngũ.</w:t>
      </w:r>
    </w:p>
    <w:p>
      <w:pPr>
        <w:pStyle w:val="BodyText"/>
      </w:pPr>
      <w:r>
        <w:t xml:space="preserve">Từ sau khi xâm nhập được vào Thiên Võng Jaban, Rắm Thối vẫn luôn tìm kiếm con đường có thể phá vòng vây.</w:t>
      </w:r>
    </w:p>
    <w:p>
      <w:pPr>
        <w:pStyle w:val="BodyText"/>
      </w:pPr>
      <w:r>
        <w:t xml:space="preserve">Từ các chỉ lệnh trên Thiên Võng, cùng với các tin tức mà bộ đội Jaban đưa lại trên Thiên Võng, Thối Thối có thể tìm ra không ít khe hở.</w:t>
      </w:r>
    </w:p>
    <w:p>
      <w:pPr>
        <w:pStyle w:val="BodyText"/>
      </w:pPr>
      <w:r>
        <w:t xml:space="preserve">Theo nó, lợi dụng chênh lệch thời gian khi kẻ địch điều động, lợi dụng khe hở giữa vài nhóm bộ đội, trên lý thuyết là có thể lặng lẽ đội phá vòng vây được.</w:t>
      </w:r>
    </w:p>
    <w:p>
      <w:pPr>
        <w:pStyle w:val="BodyText"/>
      </w:pPr>
      <w:r>
        <w:t xml:space="preserve">Thế nhưng, nó cũng biết, chiến trường dù sao cũng không phải là một bàn cờ điện tử. Cũng không phải tất cả mọi thứ đều có thể được đưa lên Thiên Võng.</w:t>
      </w:r>
    </w:p>
    <w:p>
      <w:pPr>
        <w:pStyle w:val="BodyText"/>
      </w:pPr>
      <w:r>
        <w:t xml:space="preserve">Ví dụ như, khi đang phá vòng vây, lựa chọn một đoạn đường nào đấy thoạt nhìn là trúng vào khe hở của quân địch, thế nhưng trên thực tế, hoặc là đoạn đường này căn bản cũng không bí mật, hoặc là, con đường này thoạt nhìn có thể đi qua, thế nhưng bởi vì địa hình quá mức phức tạp, toàn bộ nhân viên nếu muốn đi qua thì phải hao tốn một khoảng thời gian cực lớn, thế cho nên không thể lợi dụng chênh lệch thời gian được... Những điều này, đều là trí mạng.</w:t>
      </w:r>
    </w:p>
    <w:p>
      <w:pPr>
        <w:pStyle w:val="BodyText"/>
      </w:pPr>
      <w:r>
        <w:t xml:space="preserve">Màn sương mù chiến tranh dày đặc là thứ không phải chỉ dùng tính toán và lý luận là có thể xua tan được. Một binh sĩ dưới chân núi ngẩng đầu trông về phương xa, hay một tiểu đội quân địch tạm thời không cách nào liên lạc được với Thiên Võng, như vậy đã đủ để khiến ọi người bại lộ hành tung.</w:t>
      </w:r>
    </w:p>
    <w:p>
      <w:pPr>
        <w:pStyle w:val="BodyText"/>
      </w:pPr>
      <w:r>
        <w:t xml:space="preserve">Vậy nên, Thối gia quyết định tự mình thăm dò lối đi.</w:t>
      </w:r>
    </w:p>
    <w:p>
      <w:pPr>
        <w:pStyle w:val="BodyText"/>
      </w:pPr>
      <w:r>
        <w:t xml:space="preserve">Thế nhưng nào ngờ được, vung vẩy cặp chân ngắn ngủn chạy ra khỏi trận địa, dọc theo eo núi một đường tiến thẳng đến đây, vậy mà lại phát hiện ra đội ngũ tù binh này. Khi nhìn thấy đám đông binh lính đã đi xa, hơn hai trăm tù binh chỉ có mười gã binh sĩ Jaban áp giải, Rắm Thối cảm thấy có chút ngứa tay.</w:t>
      </w:r>
    </w:p>
    <w:p>
      <w:pPr>
        <w:pStyle w:val="BodyText"/>
      </w:pPr>
      <w:r>
        <w:t xml:space="preserve">Cái thân thể này còn chưa được thể hiện ra uy lực đây!</w:t>
      </w:r>
    </w:p>
    <w:p>
      <w:pPr>
        <w:pStyle w:val="BodyText"/>
      </w:pPr>
      <w:r>
        <w:t xml:space="preserve">Bowell cải tạo thân thể cho nó chính là dựa theo cỗ máy chiến đấu. Nội bọ là khung xương bằng kim loại sinh vật hai trạng thái, sợi siêu nhẹ bao quanh toàn thân, kháng lửa chịu lực, ngay cả hợp kim siêu cứng cũng có thể dùng tay không để phá vỡ. Trong thân thể có giấu hai khẩu súng máy năng lượng, ngay cả miệng cũng là vũ khí trí mạng. Thối Thối đã từng thử qua, cái miệng như miệng mãng xà này nếu há hết cỡ, chính là có thể cắn hết một quả bí đao.</w:t>
      </w:r>
    </w:p>
    <w:p>
      <w:pPr>
        <w:pStyle w:val="BodyText"/>
      </w:pPr>
      <w:r>
        <w:t xml:space="preserve">Chỗ thiếu hụt duy nhất đó là khi chiến đấu thì năng lượng tiêu hao hơi lớn một chút. Ngoài ra cũng bởi vì bản thân nó không có cảm ứng thăng bằng, mọi sự thăng bằng đều phải dựa vào tính toán, về mặt linh hoạt uyển chuyển thì có hơi kém một chút.</w:t>
      </w:r>
    </w:p>
    <w:p>
      <w:pPr>
        <w:pStyle w:val="BodyText"/>
      </w:pPr>
      <w:r>
        <w:t xml:space="preserve">Có điều, tốc độ chạy của thân thể này rất nhanh. Dù sao thì khi chạy có định hướng, những số liệu cảm ứng cần phải tính toán của thiết bị thăng bằng điện tử ít hơn rất nhiều so với khi xê dịch di chuyển, biến hóa trọng tâm trong nháy mắt.</w:t>
      </w:r>
    </w:p>
    <w:p>
      <w:pPr>
        <w:pStyle w:val="BodyText"/>
      </w:pPr>
      <w:r>
        <w:t xml:space="preserve">Giết chết mười gã binh sĩ Jaban hẳn không phải là một việc khó khăn gì. Thối Thối quyết định ra tay làm một phát cho đã nghiền.</w:t>
      </w:r>
    </w:p>
    <w:p>
      <w:pPr>
        <w:pStyle w:val="BodyText"/>
      </w:pPr>
      <w:r>
        <w:t xml:space="preserve">Bảy tám người đi ở cuối đội ngũ chỉ nghe thấy sau lưng vang lên một tiếng vang rất nhỏ mà nặng nề. Một gã tù binh theo bản năng mà quay đầu lại, không ngờ rằng dưới chân liền lảo đảo một cái.</w:t>
      </w:r>
    </w:p>
    <w:p>
      <w:pPr>
        <w:pStyle w:val="BodyText"/>
      </w:pPr>
      <w:r>
        <w:t xml:space="preserve">"Gì đó?!" Một gã binh sĩ Jaban áp giải lập tức nhấc họng súng lên, nhắm ngay vào gã tù binh thiếu chút nữa đẩy ngã người phía trước này, sắc mặt dữ tợn chực nổ súng.</w:t>
      </w:r>
    </w:p>
    <w:p>
      <w:pPr>
        <w:pStyle w:val="BodyText"/>
      </w:pPr>
      <w:r>
        <w:t xml:space="preserve">Vành mắt đám tù binh như muốn nứt ra, đột nhiên, bọn họ cảm thấy bên cạnh chợt có một trận gió thổi qua. Ngay sau đó, bọn họ thấy một bóng người nhanh như chớp đã nhào lên người gã binh sĩ Jaban kia.</w:t>
      </w:r>
    </w:p>
    <w:p>
      <w:pPr>
        <w:pStyle w:val="BodyText"/>
      </w:pPr>
      <w:r>
        <w:t xml:space="preserve">Chỉ nghe thấy rắc một tiếng, cổ của gã Jaban kia đột nhiên xuất hiện một lỗ thủng với máu thịt mơ hồ.</w:t>
      </w:r>
    </w:p>
    <w:p>
      <w:pPr>
        <w:pStyle w:val="BodyText"/>
      </w:pPr>
      <w:r>
        <w:t xml:space="preserve">Hai phần ba cái cổ biến mất, ngay cả xương cốt cũng bị chặt đứt, khiến nó không thể nào chịu nổi sức nặng của cái đầu mang theo mũ giáp nữa, trực tiếp gãy đứt theo một góc độ vặn vẹo ghê người. Thân thể không đầu bị va đập lùi ba bước rồi mới ngã xuống đất. Máu tươi theo huyết quản trên cổ phun mạnh ra, tựa như một cái ống nước bị nổ tung.</w:t>
      </w:r>
    </w:p>
    <w:p>
      <w:pPr>
        <w:pStyle w:val="BodyText"/>
      </w:pPr>
      <w:r>
        <w:t xml:space="preserve">Một đứa trẻ tóc vàng đáng yêu liền bò dậy từ trên thân thể gã binh sĩ Jaban. Nếu như không có máu tươi trên khóe miệng hắn mà nói.... Hắn quả thật chẳng khác nào một con búp bê đồ chơi...</w:t>
      </w:r>
    </w:p>
    <w:p>
      <w:pPr>
        <w:pStyle w:val="BodyText"/>
      </w:pPr>
      <w:r>
        <w:t xml:space="preserve">Thế nhưng hiện tại, hắn lại càng giống với một gã ác ma hơn.</w:t>
      </w:r>
    </w:p>
    <w:p>
      <w:pPr>
        <w:pStyle w:val="BodyText"/>
      </w:pPr>
      <w:r>
        <w:t xml:space="preserve">Nhìn một màn quỷ dị không gì sánh được ở trước mắt, cả đám tù binh đều choáng váng. Hết thảy đều xảy ra quá nhanh. Nhanh đến mức trong đầu bọn họ còn chưa kịp sinh ra bất cứ ý nghĩ nào.</w:t>
      </w:r>
    </w:p>
    <w:p>
      <w:pPr>
        <w:pStyle w:val="BodyText"/>
      </w:pPr>
      <w:r>
        <w:t xml:space="preserve">Trong sự khiếp sợ cực độ, một gã tù binh thiếu chút nữa đã kêu lên thành tiếng. Thế nhưng, cái miệng của hắn đã bị đồng đội bên cạnh bịt kín lại.</w:t>
      </w:r>
    </w:p>
    <w:p>
      <w:pPr>
        <w:pStyle w:val="BodyText"/>
      </w:pPr>
      <w:r>
        <w:t xml:space="preserve">Gã tù binh gầy yếu này chuyển mắt, hoảng sợ nhìn sang người đồng đội của mình.</w:t>
      </w:r>
    </w:p>
    <w:p>
      <w:pPr>
        <w:pStyle w:val="BodyText"/>
      </w:pPr>
      <w:r>
        <w:t xml:space="preserve">Người đồng đội khôi ngô cao lớn, vẻ mặt tái nhợt, thế nhưng, trong ánh mắt lại là vẻ kiên định và sắc bén như một con sói.</w:t>
      </w:r>
    </w:p>
    <w:p>
      <w:pPr>
        <w:pStyle w:val="BodyText"/>
      </w:pPr>
      <w:r>
        <w:t xml:space="preserve">Đứa trẻ giơ ngón cái lên khen ngợi gã tù binh cao to. Ngay sau đó đi xuyên qua đội ngũ, vô thanh vô tức lần mò về phía một gã binh sĩ Jaban khác đang ở góc bên phải phía trước cái đội ngũ kéo dài hơn trăm mét này.</w:t>
      </w:r>
    </w:p>
    <w:p>
      <w:pPr>
        <w:pStyle w:val="BodyText"/>
      </w:pPr>
      <w:r>
        <w:t xml:space="preserve">Lại một binh sĩ áp giải Jaban ngã xuống.</w:t>
      </w:r>
    </w:p>
    <w:p>
      <w:pPr>
        <w:pStyle w:val="BodyText"/>
      </w:pPr>
      <w:r>
        <w:t xml:space="preserve">Số tù binh Trenock thấy được cái thân ảnh khủng bố này càng ngày càng nhiều.</w:t>
      </w:r>
    </w:p>
    <w:p>
      <w:pPr>
        <w:pStyle w:val="BodyText"/>
      </w:pPr>
      <w:r>
        <w:t xml:space="preserve">Khi gã binh sĩ Jaban cuối cùng bị bẻ cổ một cách gọn gàng dứt khoát, đám tù binh Trenock vẫn còn như đang trong cơn mơ, mê mê hoặc hoặc không biết phải làm sao.</w:t>
      </w:r>
    </w:p>
    <w:p>
      <w:pPr>
        <w:pStyle w:val="BodyText"/>
      </w:pPr>
      <w:r>
        <w:t xml:space="preserve">Một đứa trẻ hai ba tuổi mà lại giết chóc kinh khủng như vậy...</w:t>
      </w:r>
    </w:p>
    <w:p>
      <w:pPr>
        <w:pStyle w:val="BodyText"/>
      </w:pPr>
      <w:r>
        <w:t xml:space="preserve">Trong sơn cốc vắng vẻ, những chiến sĩ thân kinh bách chiến này chỉ nghe thấy từng hồi tim đập kịch liệt trong lồng ngực của mình.</w:t>
      </w:r>
    </w:p>
    <w:p>
      <w:pPr>
        <w:pStyle w:val="BodyText"/>
      </w:pPr>
      <w:r>
        <w:t xml:space="preserve">"Mười phút." Giết chết gã binh sĩ Jaban cuối cùng, Rắm Thối lau vết máu nơi khóe miệng, nhìn chằm chằm vào đám tù binh đang ngây người ra như phỗng: "Sau mười phút nữa sẽ có một tiểu đoàn thiết giáp Jaban đi qua."</w:t>
      </w:r>
    </w:p>
    <w:p>
      <w:pPr>
        <w:pStyle w:val="BodyText"/>
      </w:pPr>
      <w:r>
        <w:t xml:space="preserve">Đứng ngẩn ngơ chốc lát, rốt cuộc đã có người nhanh nhạy lao ra khỏi hàng ngũ, cầm lấy súng của quân Jaban, kéo xác chết vào trong bụi cỏ và khe rãnh ở ven đường, nhanh chóng lấp đất đá lên, che khuất từng vũng máu tươi nhìn thấy mà giật mình kia.</w:t>
      </w:r>
    </w:p>
    <w:p>
      <w:pPr>
        <w:pStyle w:val="BodyText"/>
      </w:pPr>
      <w:r>
        <w:t xml:space="preserve">Đã có người đi đầu, tất cả các chiến sĩ liền lập tức hành động.</w:t>
      </w:r>
    </w:p>
    <w:p>
      <w:pPr>
        <w:pStyle w:val="BodyText"/>
      </w:pPr>
      <w:r>
        <w:t xml:space="preserve">Có vị sĩ quan nhanh chóng đứng ra, chỉ huy phân công.</w:t>
      </w:r>
    </w:p>
    <w:p>
      <w:pPr>
        <w:pStyle w:val="BodyText"/>
      </w:pPr>
      <w:r>
        <w:t xml:space="preserve">Chỉ chưa đến hai phút đồng hồ, mọi vết tích đều đã được che kín bảy tám phần. Nếu như chỉ đi ngang qua, không quan sát tỉ mỉ thì căn bản là không thể nhìn ra được gì.</w:t>
      </w:r>
    </w:p>
    <w:p>
      <w:pPr>
        <w:pStyle w:val="BodyText"/>
      </w:pPr>
      <w:r>
        <w:t xml:space="preserve">Mười phút sau, đám tù binh theo chân Rắm Thối chui vào trong rừng núi, sau đó dừng bước.</w:t>
      </w:r>
    </w:p>
    <w:p>
      <w:pPr>
        <w:pStyle w:val="BodyText"/>
      </w:pPr>
      <w:r>
        <w:t xml:space="preserve">Dưới chân núi, tiếng robot và xe tải ầm vang đang ào ào lướt qua.</w:t>
      </w:r>
    </w:p>
    <w:p>
      <w:pPr>
        <w:pStyle w:val="BodyText"/>
      </w:pPr>
      <w:r>
        <w:t xml:space="preserve">Sauk hi tiểu đoàn thiết giáp Jaban đã đi xa, đám tù binh mới hai mặt nhìn nhau, đột nhiên, mọi người ôm chầm lấy nhau, niềm vui tìm được đường sống trong chỗ chết đang trầm thấp sôi trào trong cổ họng bọn họ, tựa như sấm rền.</w:t>
      </w:r>
    </w:p>
    <w:p>
      <w:pPr>
        <w:pStyle w:val="Compact"/>
      </w:pPr>
      <w:r>
        <w:t xml:space="preserve">Cho đến tận bây giờ, bọn họ cũng không thể tin được, hơn hai trăm người này lại được một đứa trẻ hai ba tuổi, cứu thoát!</w:t>
      </w:r>
      <w:r>
        <w:br w:type="textWrapping"/>
      </w:r>
      <w:r>
        <w:br w:type="textWrapping"/>
      </w:r>
    </w:p>
    <w:p>
      <w:pPr>
        <w:pStyle w:val="Heading2"/>
      </w:pPr>
      <w:bookmarkStart w:id="564" w:name="q.8---chương-14-phá-vây-thượng"/>
      <w:bookmarkEnd w:id="564"/>
      <w:r>
        <w:t xml:space="preserve">542. Q.8 - Chương 14: Phá Vây (thượng)</w:t>
      </w:r>
    </w:p>
    <w:p>
      <w:pPr>
        <w:pStyle w:val="Compact"/>
      </w:pPr>
      <w:r>
        <w:br w:type="textWrapping"/>
      </w:r>
      <w:r>
        <w:br w:type="textWrapping"/>
      </w:r>
    </w:p>
    <w:p>
      <w:pPr>
        <w:pStyle w:val="BodyText"/>
      </w:pPr>
      <w:r>
        <w:t xml:space="preserve">Hai chiếc máy bay chiến đấu hệ [Ám Lưu* S17] của Jaban đang phóng vọt lên trời từ phía sau dãy núi xa xa, một trước một sau mà gầm rú xẹt qua bầu trời của thành phố.</w:t>
      </w:r>
    </w:p>
    <w:p>
      <w:pPr>
        <w:pStyle w:val="BodyText"/>
      </w:pPr>
      <w:r>
        <w:t xml:space="preserve">(*dòng chảy ngầm)</w:t>
      </w:r>
    </w:p>
    <w:p>
      <w:pPr>
        <w:pStyle w:val="BodyText"/>
      </w:pPr>
      <w:r>
        <w:t xml:space="preserve">Cả thành phố vốn dĩ phồn hoa tấp nập, bây giờ lại tĩnh lặng như chết.</w:t>
      </w:r>
    </w:p>
    <w:p>
      <w:pPr>
        <w:pStyle w:val="BodyText"/>
      </w:pPr>
      <w:r>
        <w:t xml:space="preserve">Người đi trên đường chỉ có lác đác. Đập vào mắt đều là từng đội binh sĩ Jaban vũ trang đến tận răng.</w:t>
      </w:r>
    </w:p>
    <w:p>
      <w:pPr>
        <w:pStyle w:val="BodyText"/>
      </w:pPr>
      <w:r>
        <w:t xml:space="preserve">Cả thành phố đều đã được áp dụng chế độ quản chế quân sự. Xe thiết giáp treo súng máy đứng chốt ở mỗi một ngã tư đường, các bao cát chất đống cùng với lưới cách ly đang ép chặt con đường rộng rãi thông thoáng như hàng đê lại trở thành một dải nhỏ hẹp. Robot qua lại tuần tra, vệ binh Jaban mặt không biểu cảm mà kiểm tra thân phận của từng người đi đường, tiếp đó lục soát một cách dã man.</w:t>
      </w:r>
    </w:p>
    <w:p>
      <w:pPr>
        <w:pStyle w:val="BodyText"/>
      </w:pPr>
      <w:r>
        <w:t xml:space="preserve">Các tòa nhà hai bên đường đã hoàn toàn thay đổi dáng hình. Lớp tường ngoài vốn sạch sẽ đẹp đẽ thì giờ đã phủ đầy những vết đạn và lỗ thủng, đâu đâu cũng là vết lửa cháy khói hun. Đèn neon và biển quảng cáo rách tơi tả. Khung thép vặn vẹo, thỉnh thoảng lại bị dây cáp điện phất phơ chạm vào, bắn ra một chùm tia lửa điện tán loạn. Trên mặt đất, rơi vãi lung tung là đủ các loại rác rưởi.</w:t>
      </w:r>
    </w:p>
    <w:p>
      <w:pPr>
        <w:pStyle w:val="BodyText"/>
      </w:pPr>
      <w:r>
        <w:t xml:space="preserve">Trên chiếc màn hình công cộng đã bị mất hơn phân nửa góc, hiện tại vẫn còn đang không ngừng lóe sáng, thỉnh thoảng lại phát lên một đoạn quảng cáo, bà chủ nhà xinh đẹp cùng với người chồng vừa mới ôm lấy nhau một cách ấm áp, hình ảnh sản phẩm còn chưa kịp phóng lớn, tất cả liền đã biến thành một đống lộn xộn vô nghĩa, chỉ để lại trên khu phố trống trải mội hồi tạp âm.</w:t>
      </w:r>
    </w:p>
    <w:p>
      <w:pPr>
        <w:pStyle w:val="BodyText"/>
      </w:pPr>
      <w:r>
        <w:t xml:space="preserve">Từ sau khi người Jaban xâm lấn, cư dân ở Thương Lãng tinh đều chỉ có thể né tránh trong nhà. Mặc dù từng tòa nhà đổ nát và từng mảng phế tích hoang tàn đang nói cho bọn họ biết rằng, ngôi nhà của bọn họ nguy hiểm tới mức nào, thế nhưng, đối với những dân chúng bình thường này mà nói, so với việc phơi mình ra trước đám lính Jaban không có nhân tính kia, ở trong nhà an toàn hơn nhiều lắm.</w:t>
      </w:r>
    </w:p>
    <w:p>
      <w:pPr>
        <w:pStyle w:val="BodyText"/>
      </w:pPr>
      <w:r>
        <w:t xml:space="preserve">Chỉ cần vẫn còn thức ăn, chỉ cần hệ thống cân bằng môi trường của thành vũ trụ vẫn còn làm việc, sẽ không có ai nguyện ý mạo hiểm bước ra ngoài đường.</w:t>
      </w:r>
    </w:p>
    <w:p>
      <w:pPr>
        <w:pStyle w:val="BodyText"/>
      </w:pPr>
      <w:r>
        <w:t xml:space="preserve">Nhìn mấy xác chết đang nằm trên con đường dưới nhà, nhìn đầu phố thỉnh thoảng lại có vài người qua đường bị bắt qua một bên hành hung, thậm chí là bị bắn chết, việc duy nhất mà mọi người có thể làm, chính là đóng chặt cửa sổ, che kín ánh mắt của con cái mình.</w:t>
      </w:r>
    </w:p>
    <w:p>
      <w:pPr>
        <w:pStyle w:val="BodyText"/>
      </w:pPr>
      <w:r>
        <w:t xml:space="preserve">Chẳng ai ngờ được, Thương Lãng tinh lại dễ dàng thất thủ đến vậy.</w:t>
      </w:r>
    </w:p>
    <w:p>
      <w:pPr>
        <w:pStyle w:val="BodyText"/>
      </w:pPr>
      <w:r>
        <w:t xml:space="preserve">Vào đêm hôm đó, dưới những quả cầu ánh sáng lấp loáng không ngừng và những tiếng nổ đinh tai nhức óc, các căn cứ quân sự vốn ồn ào náo nhiệt xung quanh thành phố đã hoàn toàn biến thành phế tích. Những quân nhân vẫn thường tụm năm tụm ba đi lại trên đại lộ trung tâm thương mại khi được nghỉ ngơi, những chiếc xe quân dụng vội vội vàng vàng, những chiếc robot được điều động và những hàng dài pháo tự động hành quân tiến bước, tất cả đều đã không còn thấy bóng dáng.</w:t>
      </w:r>
    </w:p>
    <w:p>
      <w:pPr>
        <w:pStyle w:val="BodyText"/>
      </w:pPr>
      <w:r>
        <w:t xml:space="preserve">Đài truyền hình thành phố cùng trạm phát mạng internet và tin tức đều đã bị người Jaban tiếp quản. Mở TV lên, thứ duy nhất có thể thấy chính là từng thông cáo của người Jaban.</w:t>
      </w:r>
    </w:p>
    <w:p>
      <w:pPr>
        <w:pStyle w:val="BodyText"/>
      </w:pPr>
      <w:r>
        <w:t xml:space="preserve">Có điều, dù sao vẫn có chút tin tức mà người Jaban không thể phong tỏa được. Ví dụ như, tin tức về việc Cộng hòa vẫn còn hai sư đoàn đang kiên trì chống cự.</w:t>
      </w:r>
    </w:p>
    <w:p>
      <w:pPr>
        <w:pStyle w:val="BodyText"/>
      </w:pPr>
      <w:r>
        <w:t xml:space="preserve">Tin tức này đã trở thành trụ cột tinh thần cho tất cả người dân Trenock. Trong khi chờ đợi ngày quân chủ lực phản công, mọi sự chú ý của bọn họ đều tập trung vào hai sư đoàn này.</w:t>
      </w:r>
    </w:p>
    <w:p>
      <w:pPr>
        <w:pStyle w:val="BodyText"/>
      </w:pPr>
      <w:r>
        <w:t xml:space="preserve">Thật đúng là phấn chấn nhân tâm, dưới sự đả kích mang tính hủy diệt của mấy chục sư đoàn địch, đám trai tráng Trenock này vậy mà vẫn còn sống sót. Trong khoảng thời gian này, bọn hắn vẫn đang dắt mũi người Jaban chạy khắp nơi. Người Jaban tốn công tốn sức muốn bắt bọn hắn, muốn bao vây rồi tiêu diệt bọn hắn. Thế nhưng, cho đến tận bây giờ, người Jaban cũng vẫn chưa thể thực hiện được.</w:t>
      </w:r>
    </w:p>
    <w:p>
      <w:pPr>
        <w:pStyle w:val="BodyText"/>
      </w:pPr>
      <w:r>
        <w:t xml:space="preserve">Có thể khiến cho người Jaban đuổi theo hụt cả hơi, vị sư đoàn trưởng đáng kính của hai sư đoàn này thật sự là đã làm một chuyện khiến người ta sướng khoái tới mức nào kia chứ!</w:t>
      </w:r>
    </w:p>
    <w:p>
      <w:pPr>
        <w:pStyle w:val="BodyText"/>
      </w:pPr>
      <w:r>
        <w:t xml:space="preserve">Mặc dù trong lòng đại đa số người đều biết rằng hai sư đoàn này cuối cùng cũng sẽ có một ngày bị tiêu diệt, thế nhưng trước khi chưa có tin tức cuối cùng truyền đến, mọi người chung quy đều muốn suy nghĩ theo hướng tích cực nhất.</w:t>
      </w:r>
    </w:p>
    <w:p>
      <w:pPr>
        <w:pStyle w:val="BodyText"/>
      </w:pPr>
      <w:r>
        <w:t xml:space="preserve">Hai sư đoàn này chính là một ngọn lửa trong lòng mọi người. Là ngọn lửa của thù hận, cũng là ngọn lửa của hy vọng.</w:t>
      </w:r>
    </w:p>
    <w:p>
      <w:pPr>
        <w:pStyle w:val="BodyText"/>
      </w:pPr>
      <w:r>
        <w:t xml:space="preserve">Mọi người tìm hiểu khắp nơi, dò hỏi một cách tham lam về tất cả các tin tức liên quan đến hai sư đoàn này. Từ phiên hiệu cho đến vị trí trước mắt, từ tướng lĩnh cho đến tình hình chiến đấu cụ thể... Chỉ cần nghe được về một trận thắng nho nhỏ, bất kể thật giả, đám đàn ông đều sẽ thấp giọng mà hoan hô. Còn về phần phụ nữ, thì sẽ ôm lấy đứa con của mình, đôi mắt tỏa sáng.</w:t>
      </w:r>
    </w:p>
    <w:p>
      <w:pPr>
        <w:pStyle w:val="BodyText"/>
      </w:pPr>
      <w:r>
        <w:t xml:space="preserve">Hai sư đoàn này tựa như một con ngựa đua không được coi trọng. Lần này, tất cả người dân Trenock đều đặt tiền cược vào nó. Mặc dù biết rằng khả năng con ngựa này chiến thắng là vô cùng bé nhỏ, thế nhưng mọi người vẫn kiên trì không thay đổi.</w:t>
      </w:r>
    </w:p>
    <w:p>
      <w:pPr>
        <w:pStyle w:val="BodyText"/>
      </w:pPr>
      <w:r>
        <w:t xml:space="preserve">Thành phố trên Thương Lãng tinh đã bị người Jaban khống chế hoàn toàn. Theo từng chiếc tàu vận tải đáp xuống, theo từng căn cứ quân sự to lớn từ từ được dựng lên từ mỗi chiếc tàu vận tải này, vững vàng bám dính lên người thành phố, đã có vô số binh sĩ Jaban bắt đầu tiến về phía những khu tập trung và thành trấn ở xa hơn.</w:t>
      </w:r>
    </w:p>
    <w:p>
      <w:pPr>
        <w:pStyle w:val="BodyText"/>
      </w:pPr>
      <w:r>
        <w:t xml:space="preserve">Thân là cường quốc đứng thứ ba của loài người chỉ xếp sau Cộng hòa Phỉ Dương và đế quốc Binalter, các tinh cầu của Trenock sau khi trải qua quá trình phát triển lâu dài, đã thoát khỏi kết cấu trên một tinh cầu chỉ có lẻ tẻ mười mấy thành phố lớn nhỏ. Nhân khẩu gia tăng nhanh chóng, nền kinh tế phát đạt, khiến cho các thành phố trên tinh cầu di dân của Trenock càng lúc càng lớn, mà trải rộng ra bốn phía bên ngoài thành phố, chính là từng khu tụ cư và từng thành trấn.</w:t>
      </w:r>
    </w:p>
    <w:p>
      <w:pPr>
        <w:pStyle w:val="BodyText"/>
      </w:pPr>
      <w:r>
        <w:t xml:space="preserve">Tuy rằng những thành trấn này đại đa số đều là khu nông nghiệp, thế nhưng, ở rất nhiều điểm giao thông đầu mối quan trọng, thông thường đều có quân đội đóng giữ. Ít thì chỉ có một tiểu đội, mà nhiều thì có một tiểu đoàn.</w:t>
      </w:r>
    </w:p>
    <w:p>
      <w:pPr>
        <w:pStyle w:val="BodyText"/>
      </w:pPr>
      <w:r>
        <w:t xml:space="preserve">Những đơn vị này mặc dù chỉ là bộ đội cấp ba hoặc cấp bốn, có nhiều chỗ thậm chí là bộ đội cấp năm gồm cảnh sát và dân binh, thế nhưng, nếu số đơn vị bộ đội phân bố chi chít khắp cả tinh cầu này được tập trung lại cùng với nhau, đối với quân Jaban vẫn chưa đặt vững bước chân, đang hy vọng nhanh chóng ổn định nắm giữ thế cục mà nói, vẫn là một mối uy hiếp không thể khinh thường được.</w:t>
      </w:r>
    </w:p>
    <w:p>
      <w:pPr>
        <w:pStyle w:val="BodyText"/>
      </w:pPr>
      <w:r>
        <w:t xml:space="preserve">Hiện tại, hai sư đoàn Trenock vẫn còn đang kiên trì chống cự kia cũng là bởi vì có không ít bại binh cùng với bộ đội đóng quân ven đường gia nhập vào, nên mới có thể kiên trì được đến bây giờ.</w:t>
      </w:r>
    </w:p>
    <w:p>
      <w:pPr>
        <w:pStyle w:val="BodyText"/>
      </w:pPr>
      <w:r>
        <w:t xml:space="preserve">Nhìn thành phố hoang tàn rách nát, nhìn khuôn mặt bất an của vợ con, nhìn bản đồ, tưởng tượng ra số phận của hai sư đoàn Trenock, việc mà các cư dân trên Thương Lãng tinh có thể làm, đó chính là cầu khẩn cho ngày phản công sớm đến, rồi chờ đợi hai sư đoàn Trenock kia có thể mang đến cho những tháng ngày khổ sở này đôi chút ấm áp.</w:t>
      </w:r>
    </w:p>
    <w:p>
      <w:pPr>
        <w:pStyle w:val="BodyText"/>
      </w:pPr>
      <w:r>
        <w:t xml:space="preserve">Một chiếc robot chỉ huy hình thú to rộng giống như một con tuấn mã tám chân đang nhanh chóng di động trên đường phố.</w:t>
      </w:r>
    </w:p>
    <w:p>
      <w:pPr>
        <w:pStyle w:val="BodyText"/>
      </w:pPr>
      <w:r>
        <w:t xml:space="preserve">Hai phía trước sau, bốn mươi chiếc robot [Linh Miêu] hình người một người lái đời thứ 9 của Jaban đang dùng bước chân “Khinh Miêu Nhu Bộ"(*) vang danh hậu thế của bọn họ mà mau chóng nhún nhảy lao nhanh trên khu phố đổ nát.</w:t>
      </w:r>
    </w:p>
    <w:p>
      <w:pPr>
        <w:pStyle w:val="BodyText"/>
      </w:pPr>
      <w:r>
        <w:t xml:space="preserve">(*bước chân mèo mềm nhẹ)</w:t>
      </w:r>
    </w:p>
    <w:p>
      <w:pPr>
        <w:pStyle w:val="BodyText"/>
      </w:pPr>
      <w:r>
        <w:t xml:space="preserve">Thượng tướng Zeckheath Parrent xoa xoa phần eo hơi đau nhức, thu ánh mắt từ con đường vắng vẻ ngoài cửa sổ về, nhìn trung trướng lục quân Sade Magee vẫn một mực cung kính ở trước mặt, hơi nhíu mày một cái, nói với giọng vô cùng chậm rãi: "Chiến đấu ở Karachi vẫn chưa kết thúc sao?"</w:t>
      </w:r>
    </w:p>
    <w:p>
      <w:pPr>
        <w:pStyle w:val="BodyText"/>
      </w:pPr>
      <w:r>
        <w:t xml:space="preserve">Lông mày của Magee hơi giật giật, vội vàng trả lời: "Thượng tướng đại nhân, quân ta đã chiếm lĩnh được thị trấn Ôn Tuyền và thị trấn Kaff ở thượng du Karachi, cắt đứt đường lui của kẻ địch và bao vây xung quanh bọn chúng. Ở ngoại vi còn có hai sư đoàn thiết giáp và ba sư đoàn bộ binh tổ chức phòng ngự vây quanh. Sư đoàn thiết giáp 13 và sư đoàn bộ binh cơ giới hóa 51 của địch đã là cá nằm trong chậu rồi!"</w:t>
      </w:r>
    </w:p>
    <w:p>
      <w:pPr>
        <w:pStyle w:val="BodyText"/>
      </w:pPr>
      <w:r>
        <w:t xml:space="preserve">"Cá nằm trong chậu!" Parrent hừ lạnh một tiếng, đôi lông mày lưa thưa màu vàng đội nhiên dựng đứng lên một cách quỷ dị: "Chính là hai con cá trong chậu này đã khiến ngươi bắt suốt mười ngày rồi đấy!"</w:t>
      </w:r>
    </w:p>
    <w:p>
      <w:pPr>
        <w:pStyle w:val="BodyText"/>
      </w:pPr>
      <w:r>
        <w:t xml:space="preserve">"Xin lỗi, tướng quân đại nhân." Magee giẫm gót chân, sợ hãi đứng nghiêm nói.</w:t>
      </w:r>
    </w:p>
    <w:p>
      <w:pPr>
        <w:pStyle w:val="BodyText"/>
      </w:pPr>
      <w:r>
        <w:t xml:space="preserve">"Ta còn phải chờ thời gian bao lâu nữa thì mới có thể báo cáo với tướng quân Mikami Yujin?"</w:t>
      </w:r>
    </w:p>
    <w:p>
      <w:pPr>
        <w:pStyle w:val="BodyText"/>
      </w:pPr>
      <w:r>
        <w:t xml:space="preserve">Cơn tức của Parrent tới nhanh mà đi cũng nhanh, khiến cho người ta không thể nắm bắt được. Giọng nói của hắn một lần nữa trở nên thong thả và mơ hồ, tựa như đang lẩm bẩm một mình. Hắn cụp mi mắt, đôi lông mày đang dựng đứng lại rũ xuống.</w:t>
      </w:r>
    </w:p>
    <w:p>
      <w:pPr>
        <w:pStyle w:val="BodyText"/>
      </w:pPr>
      <w:r>
        <w:t xml:space="preserve">"Hai ngày!" Magee không dám chần chừ, đáp lại một cách kiên định: "Phòng tuyến thứ nhất của kẻ địch đã bị quân ta công phá toàn tuyến. Chỉ cần đục thủng phòng tuyến thứ hai mà hiện nay bọn hắn đang trú đóng, bọn hắn cũng chỉ có thể lùi về dải đất dài hẹp chưa đến hai km bên bờ sông Karachi, khoanh tay chịu chết."</w:t>
      </w:r>
    </w:p>
    <w:p>
      <w:pPr>
        <w:pStyle w:val="BodyText"/>
      </w:pPr>
      <w:r>
        <w:t xml:space="preserve">"Đánh cho đau vào." Parrent nhẹ nhàng phất phất tay, giống như đang xua đuổi một con ruồi không quan trọng gì: "Mới đến đây, chúng ta cũng cần phải thể hiện thái độ một chút."</w:t>
      </w:r>
    </w:p>
    <w:p>
      <w:pPr>
        <w:pStyle w:val="BodyText"/>
      </w:pPr>
      <w:r>
        <w:t xml:space="preserve">Ánh mắt hắn một lần nữa dời đến bên ngoài cửa sổ robot. Đại đội robot đang đi ngang qua một ngã tư, các binh sĩ Jaban đang khoác súng cung kính đứng nghiêm chào robot chỉ huy. Trên tay của một gã binh sĩ trẻ tuổi vẫn còn đang cầm mấy tấm giấy thông hành tạm thời. Mà phía sau hắn, một loạt dân thường Trenock cũng đang tỏ ra thành thật mà đứng xếp hàng, tựa như một đàn chim cút bị dọa cho khiếp đảm.</w:t>
      </w:r>
    </w:p>
    <w:p>
      <w:pPr>
        <w:pStyle w:val="BodyText"/>
      </w:pPr>
      <w:r>
        <w:t xml:space="preserve">Các binh sĩ và đám bình dân mau chóng lùi về phía xa.</w:t>
      </w:r>
    </w:p>
    <w:p>
      <w:pPr>
        <w:pStyle w:val="BodyText"/>
      </w:pPr>
      <w:r>
        <w:t xml:space="preserve">"Đánh xong trận này, cái đám người Trenock này liền biết chuẩn mực trình độ của chúng ta."</w:t>
      </w:r>
    </w:p>
    <w:p>
      <w:pPr>
        <w:pStyle w:val="BodyText"/>
      </w:pPr>
      <w:r>
        <w:t xml:space="preserve">Khóe miệng Parrent lộ ra một nụ cười lạnh như băng: "Hoặc có lẽ, kỳ thực bọn chúng đã biết, chẳng qua là, bọn chúng cũng không rõ là chúng ta đang nghiêm túc tới đâu! Luôn có một đám người vẫn thường ôm may mắn ở trong lòng."</w:t>
      </w:r>
    </w:p>
    <w:p>
      <w:pPr>
        <w:pStyle w:val="BodyText"/>
      </w:pPr>
      <w:r>
        <w:t xml:space="preserve">Một tòa nhà đang lùi về phía sau trên khung cửa sổ. Tòa nhà cao bảy tầng đã sụp đổ gần một nửa. Xuyên qua một cái lỗ thủng lớn trên lớp tường ngoài, có thể thấy được một xác chết với quần áo rách bươm đang nằm gục một cách vô lực trên chiếc bàn làm việc.</w:t>
      </w:r>
    </w:p>
    <w:p>
      <w:pPr>
        <w:pStyle w:val="BodyText"/>
      </w:pPr>
      <w:r>
        <w:t xml:space="preserve">Một màn này đang thoáng qua trước mắt. Magee liền cúi đầu.</w:t>
      </w:r>
    </w:p>
    <w:p>
      <w:pPr>
        <w:pStyle w:val="BodyText"/>
      </w:pPr>
      <w:r>
        <w:t xml:space="preserve">"Rõ, tướng quân đại nhân!"</w:t>
      </w:r>
    </w:p>
    <w:p>
      <w:pPr>
        <w:pStyle w:val="BodyText"/>
      </w:pPr>
      <w:r>
        <w:t xml:space="preserve">*******SPECIAL KIND OF HERO*******</w:t>
      </w:r>
    </w:p>
    <w:p>
      <w:pPr>
        <w:pStyle w:val="BodyText"/>
      </w:pPr>
      <w:r>
        <w:t xml:space="preserve">"Tướng quân." Nash ngồi xuống trên cánh tay của robot [Toyama], tháo sợi dây buộc mũ giáp trên cằm ra, vuốt vuốt mái tóc rối bời: "Tiếp theo chúng ta phải đánh như thế nào?"</w:t>
      </w:r>
    </w:p>
    <w:p>
      <w:pPr>
        <w:pStyle w:val="BodyText"/>
      </w:pPr>
      <w:r>
        <w:t xml:space="preserve">Khi Nash xin chỉ thị, bất luận là thần thái hay là ngữ khí thì đều vô cùng tự nhiên, giống hệt như mập mạp trước giờ vẫn luôn là vị cấp trên mà hắn bám gót theo vậy.</w:t>
      </w:r>
    </w:p>
    <w:p>
      <w:pPr>
        <w:pStyle w:val="BodyText"/>
      </w:pPr>
      <w:r>
        <w:t xml:space="preserve">Đây là một sự chấp nhận không hề có chút chần chừ nào. Đối với vị thiếu tướng Leray từ trên trời rơi xuống này, trong lòng hắn ngoại trừ sự kính phục vô hạn ra, đã không còn lại một chút xíu nào của sự nghi vấn.</w:t>
      </w:r>
    </w:p>
    <w:p>
      <w:pPr>
        <w:pStyle w:val="BodyText"/>
      </w:pPr>
      <w:r>
        <w:t xml:space="preserve">So với Nash, mập mạp trẻ tuổi hơn nhiều, chẳng qua chỉ khoảng hai lăm hai sáu tuổi.</w:t>
      </w:r>
    </w:p>
    <w:p>
      <w:pPr>
        <w:pStyle w:val="BodyText"/>
      </w:pPr>
      <w:r>
        <w:t xml:space="preserve">Trong số những thuộc hạ dưới quyền Nash, có rất nhiều thanh niên trẻ tuổi như thế này. Trong đó có lão binh đã theo hắn đánh hơn trăm trận, cũng có tân binh vừa mới được bổ sung vào đại đội. Chức quan cao hơn hắn thì hắn cũng đã gặp qua không ít, phần lớn đều là những người xuất sắc được tốt nghiệp từ trường quân đội. Lăn lộn tại đơn vị cơ sở hai năm, bộc lộ tài năng trở thành sĩ quan cấp tá, chính là đang ở cái độ tuổi ngênh ngang đắc chí nhất.</w:t>
      </w:r>
    </w:p>
    <w:p>
      <w:pPr>
        <w:pStyle w:val="BodyText"/>
      </w:pPr>
      <w:r>
        <w:t xml:space="preserve">Nếu là bình thường, Nash sợ rằng chẳng thèm nhấc mí mắt xem một tên mập mạp vừa trắng vừa phiền như vậy. Mặc dù là thiếu tướng, thế nhưng trong con mắt của những chiến sĩ luôn bước đi bên bờ sinh tử này xem ra, cũng chẳng phải chuyện gì ghê gớm. Bình thường thì hò hét rất là hổ báo, chỉ vào bản đồ bày mưu nghĩ kế ùn ùn không dứt, thế nhưng đến lúc lên trận địa thì lại hoảng loạn trợn tròn hết mắt, những kẻ như vậy bọn họ đã được nhìn thấy qua quá nhiều rồi.</w:t>
      </w:r>
    </w:p>
    <w:p>
      <w:pPr>
        <w:pStyle w:val="BodyText"/>
      </w:pPr>
      <w:r>
        <w:t xml:space="preserve">Nói thật, khi nghe Tôn Bình kể lại tình cảnh khi gặp được mập mạp, Nash vẫn còn không mấy tin tưởng. Thế nhưng, một màn mới nhìn thấy trong chiến hào vừa rồi đã đủ để cho hắn hiểu được, cái vị thiếu tướng Leray tướng mạo tầm thường trước mắt này là một nhân vật thế nào.</w:t>
      </w:r>
    </w:p>
    <w:p>
      <w:pPr>
        <w:pStyle w:val="BodyText"/>
      </w:pPr>
      <w:r>
        <w:t xml:space="preserve">Về cái vụ thợ sửa chữa gì đó thì Nash không hiểu, thế nhưng nếu bàn về đánh trận, hắn lại là một tay già đời. Vừa nhìn mập mạp di chuyển rồi nhắm bắn trên trận địa, Nash liền biết được gã mập mạp này không phải là người bình thường. Đây tuyệt đối là một tay súng bắn tỉa ngoại hạng đã từng bò ra từ trong núi thây biển máu, là loại kinh khủng nhất và cũng lạnh lùng vô tình nhất. Khi một khẩu súng bắn tỉa rơi vào trong tay kẻ đó, đó lập tức chính là lưỡi hái của tử thần!</w:t>
      </w:r>
    </w:p>
    <w:p>
      <w:pPr>
        <w:pStyle w:val="BodyText"/>
      </w:pPr>
      <w:r>
        <w:t xml:space="preserve">Nash cũng từng tự mình nghịch qua súng ngắm, nói thật, trình của hắn cóc bằng được Phùng lão tứ.</w:t>
      </w:r>
    </w:p>
    <w:p>
      <w:pPr>
        <w:pStyle w:val="BodyText"/>
      </w:pPr>
      <w:r>
        <w:t xml:space="preserve">Với mục tiêu tĩnh nằm ở ngoài mấy trăm mét, nhắm bắn vẫn còn khá chuẩn xác. Thế nhưng nếu muốn được như Phùng lão tứ, bắn chết mục tiêu di động ở ngoài hai ba cây số, đó không phải là chuyện mà hắn có thể làm được.</w:t>
      </w:r>
    </w:p>
    <w:p>
      <w:pPr>
        <w:pStyle w:val="BodyText"/>
      </w:pPr>
      <w:r>
        <w:t xml:space="preserve">Chính bởi vì trước đây mình từng tự vọc vạch qua, hắn mới biết được việc ló đầu rồi bắn luôn trong lúc không ngừng di động như mập mạp, bất kể là mục tiêu tĩnh hay động thì đều là một súng mất mạng, đến tột cùng là khó khăn cỡ nào!</w:t>
      </w:r>
    </w:p>
    <w:p>
      <w:pPr>
        <w:pStyle w:val="BodyText"/>
      </w:pPr>
      <w:r>
        <w:t xml:space="preserve">Có chiến sĩ tính qua, mập mạp tổng cộng đã bắn ba mươi hai phát, bắn chết ba mươi hai tên địch. Những ai chưa từng bước lên chiến trường thì rất khó tưởng tượng được đây là một số liệu kinh khủng đến dường nào. Bách phát bách trúng ngược lại cũng không phải là truyền thuyết. Với một gã bắn tỉa tiêu chuẩn, số lần xảy tay trong đời thì cũng chỉ có mấy lần mà thôi. Thế nhưng, cái cách bắn tỉa như của gã mập thì lại không phải là kiểu bắn của tay súng bắn tỉa bình thường.</w:t>
      </w:r>
    </w:p>
    <w:p>
      <w:pPr>
        <w:pStyle w:val="BodyText"/>
      </w:pPr>
      <w:r>
        <w:t xml:space="preserve">Hắn không ẩn nấp thời gian dài, không tiêu tốn thời gian tiến hành quan sát, lại càng không di chuyển bí mật ở khoảng cách lớn. Hắn cứ như là một con chuột chũi, thoắt ẩn thoắt hiện trên trận địa dài đến trăm mét. Hễ thò đầu ra thì chính là một mạng người. Cái hiệu suất giết chóc này, có là mười tay súng bắn tỉa hay là mười tay súng máy thì cũng không bằng được.</w:t>
      </w:r>
    </w:p>
    <w:p>
      <w:pPr>
        <w:pStyle w:val="BodyText"/>
      </w:pPr>
      <w:r>
        <w:t xml:space="preserve">Hiệu suất, đây mới là thứ đáng sợ nhất.</w:t>
      </w:r>
    </w:p>
    <w:p>
      <w:pPr>
        <w:pStyle w:val="BodyText"/>
      </w:pPr>
      <w:r>
        <w:t xml:space="preserve">Có một quái vật tựa như máy gặt sinh mạng như vậy ở trên trận địa, có thể tưởng tượng được, áp lực trong lòng những binh lính Jaban xung phong kia lớn tới mức nào. Bọn hắn cuối cùng xuất hiện tình trạng bỏ chạy hỗn loạn, không chỉ bởi vì robot của bên bọn hắn bị hạ gục. Mà nguyên nhân quan trọng hơn, kỳ thực chính là đến từ xác chết của từng sĩ quan bị bắn hạ ở bên cạnh.</w:t>
      </w:r>
    </w:p>
    <w:p>
      <w:pPr>
        <w:pStyle w:val="BodyText"/>
      </w:pPr>
      <w:r>
        <w:t xml:space="preserve">Khi robot bên phía bọn hắn gục ngã, sự sợ hãi liên tục được tích lũy trong nháy mắt đã tựa như hồng thủy vỡ bờ. Vào khoảnh khắc có người đầu tiên xoay người chạy trốn, người phía sau một cách tự nhiên cũng cứ thế mà lao theo.</w:t>
      </w:r>
    </w:p>
    <w:p>
      <w:pPr>
        <w:pStyle w:val="BodyText"/>
      </w:pPr>
      <w:r>
        <w:t xml:space="preserve">Nash là một kẻ thẳng thắn, có ánh mắt sắc bén, đồng thời cũng hiểu rằng kẻ thức thời mới là trang tuấn kiệt.</w:t>
      </w:r>
    </w:p>
    <w:p>
      <w:pPr>
        <w:pStyle w:val="BodyText"/>
      </w:pPr>
      <w:r>
        <w:t xml:space="preserve">Sĩ quan như thế nào thì dẫn theo binh sĩ như thế ấy. Đạo lý này bắt đầu từ ngày nhập ngũ thì Nash đã hiểu rõ rồi. Hắn có thể nhìn ra, trong số đám binh lính tạp nham dưới tay gã mập mạp này, không có kẻ nào là chỉ biết ngồi không.</w:t>
      </w:r>
    </w:p>
    <w:p>
      <w:pPr>
        <w:pStyle w:val="BodyText"/>
      </w:pPr>
      <w:r>
        <w:t xml:space="preserve">Có kẻ nào trong lúc đạn pháo của kẻ địch đang trút xuống như mưa thì lại hăng hái bừng bừng mà chơi oẳn tù tì vì một chiếc robot kia chứ?</w:t>
      </w:r>
    </w:p>
    <w:p>
      <w:pPr>
        <w:pStyle w:val="BodyText"/>
      </w:pPr>
      <w:r>
        <w:t xml:space="preserve">Từ kỹ thuật điều khiển robot mà người cơ sĩ trẻ tuổi kia bày ra, Nash có thể kết luận rằng, bảy tám người chơi oẳn tù tì này, cho dù có tìm trong cả Trenock thì cũng không thể kiếm ra được!</w:t>
      </w:r>
    </w:p>
    <w:p>
      <w:pPr>
        <w:pStyle w:val="BodyText"/>
      </w:pPr>
      <w:r>
        <w:t xml:space="preserve">Sự lười nhác bất cần đời mà bọn họ biểu hiện ra, thực chất lại chính là sự tự tin đã được rèn giũa ra từ trong chiến đấu tàn khốc. Cho dù đều là những gã tay mơ với súng ống, bọn họ cũng là những gã tay mơ đã từng sống sót sau hàng trăm trận chiến.</w:t>
      </w:r>
    </w:p>
    <w:p>
      <w:pPr>
        <w:pStyle w:val="BodyText"/>
      </w:pPr>
      <w:r>
        <w:t xml:space="preserve">Nash cũng không phải thằng ngu.</w:t>
      </w:r>
    </w:p>
    <w:p>
      <w:pPr>
        <w:pStyle w:val="BodyText"/>
      </w:pPr>
      <w:r>
        <w:t xml:space="preserve">Nếu ông trời đã quẳng vận may từ trên trời xuống trong thời khắc nguy hiểm nhất như thế này, vậy thì cứ đi theo vận may là được. Chỉ có những thằng ngu tâm cao khí ngạo chưa từng trải qua chiến trường, chưa từng trải qua sinh tử, thì mới có thể vì lòng tự tôn mà đi gây khó dễ với vận may.</w:t>
      </w:r>
    </w:p>
    <w:p>
      <w:pPr>
        <w:pStyle w:val="BodyText"/>
      </w:pPr>
      <w:r>
        <w:t xml:space="preserve">Mập mạp đang hàn nối lại mảnh áo giáp ngoài, che kín lỗ hổng mà Cosmo vừa phá ra, sau đó nhảy xuống khỏi robot [Toyama].</w:t>
      </w:r>
    </w:p>
    <w:p>
      <w:pPr>
        <w:pStyle w:val="BodyText"/>
      </w:pPr>
      <w:r>
        <w:t xml:space="preserve">Chiếc robot này cơ bản là không có tổn thương gì, Cosmo ra tay rất có chừng mực, căn bản là thực hiện chuẩn xác theo chỉ dẫn của mập mạp, hình dung nó là lối tấn công theo kiểu giải phẫu ngoại khoa thì không hề quá đáng chút nào. Chỉ mất không đến năm phút đồng hồ, mập mạp đã khôi phục lại toàn bộ tính năng của [Toyama]. Hiện tại, chỉ cần bổ sung đầy đủ năng lượng cho chiếc [Toyama] này, nó liền chẳng khác nào như mới.</w:t>
      </w:r>
    </w:p>
    <w:p>
      <w:pPr>
        <w:pStyle w:val="BodyText"/>
      </w:pPr>
      <w:r>
        <w:t xml:space="preserve">Nghe thấy câu hỏi của Nash, mập mạp lấy mảnh vải dùng cho sửa chữa để lau tay, hỏi ngược lại: "Ý ngươi thế nào?"</w:t>
      </w:r>
    </w:p>
    <w:p>
      <w:pPr>
        <w:pStyle w:val="BodyText"/>
      </w:pPr>
      <w:r>
        <w:t xml:space="preserve">"Tướng quân..." Nash liền vỗ mông ngựa: "Ý chí của ngài chính là sinh mạng của chúng tôi, trên dưới đại đội 1 tiểu đoàn 1 trung đoàn 1792, sẽ tuyệt đối phục tùng mệnh lệnh."</w:t>
      </w:r>
    </w:p>
    <w:p>
      <w:pPr>
        <w:pStyle w:val="BodyText"/>
      </w:pPr>
      <w:r>
        <w:t xml:space="preserve">Mập mạp liếc mắt nhìn vị trung úy đại đội trưởng này, trong thâm tâm tán thán, không hổ là lão binh thân kinh bách chiến dày dạn kinh nghiệm, vỗ mông ngựa cũng vỗ vang tiếng đến như vậy.</w:t>
      </w:r>
    </w:p>
    <w:p>
      <w:pPr>
        <w:pStyle w:val="BodyText"/>
      </w:pPr>
      <w:r>
        <w:t xml:space="preserve">"Tình huống bên dưới thế nào rồi?" Mập mạp vẫy vẫy tay gọi Hargrove lại. Hargrove chơi oẳn tù tì được đứng thứ hai, hiện giờ đang tươi cười hớn hở mà xoa xoa nắm đấm chạy đến tiếp quản robot.</w:t>
      </w:r>
    </w:p>
    <w:p>
      <w:pPr>
        <w:pStyle w:val="BodyText"/>
      </w:pPr>
      <w:r>
        <w:t xml:space="preserve">"Vẫn còn chưa có động tĩnh gì. Có điều, tôi đoán chừng..." Nash nhìn thoáng qua tay Hargrove có tuổi đã qua bốn mươi này, đầy băn khoăn nói: "Cái gã tiểu đoàn trưởng ngu ngốc kia sắp sửa muốn liều mạng được ăn cả ngã về không rồi."</w:t>
      </w:r>
    </w:p>
    <w:p>
      <w:pPr>
        <w:pStyle w:val="BodyText"/>
      </w:pPr>
      <w:r>
        <w:t xml:space="preserve">Được ăn cả ngã về không?! Ghét nhất có thằng muốn liều mạng với mình, mập mạp vừa tức vừa hận, trợn mắt nói: "Sợ cái trym ấy!... Bọn hắn đại khái còn bao nhiêu người?!"</w:t>
      </w:r>
    </w:p>
    <w:p>
      <w:pPr>
        <w:pStyle w:val="BodyText"/>
      </w:pPr>
      <w:r>
        <w:t xml:space="preserve">"Căn cứ theo suy tính của chúng tôi, đại khái còn khoảng chừng một trăm hai mươi người." Nash nhìn thoáng qua máy tính ghi chép chiến trường của mình: "Từ đầu đến giờ, bọn hắn ít nhất đã bỏ lại trước trận địa ba trăm người."</w:t>
      </w:r>
    </w:p>
    <w:p>
      <w:pPr>
        <w:pStyle w:val="BodyText"/>
      </w:pPr>
      <w:r>
        <w:t xml:space="preserve">"Một trăm hai mươi người, bốn chiếc robot." Mập mạp thở phào nhẹ nhõm, nhanh chóng tính toán trong lòng: "Đưa bản đồ cho ta xem."</w:t>
      </w:r>
    </w:p>
    <w:p>
      <w:pPr>
        <w:pStyle w:val="BodyText"/>
      </w:pPr>
      <w:r>
        <w:t xml:space="preserve">Nash chiếu bản đồ trong máy ghi chép chiến trường lên trên vỏ giáp của chiếc [Toyama].</w:t>
      </w:r>
    </w:p>
    <w:p>
      <w:pPr>
        <w:pStyle w:val="BodyText"/>
      </w:pPr>
      <w:r>
        <w:t xml:space="preserve">Trận địa xuất kích của quân Jaban, nằm phía sau một sườn núi nhỏ cách khoảng 300m ở ngay trước mặt cao điểm 347. Bốn phía cây cối um tùm, hai bên trái phải đều là vách núi dựng đứng, thoạt nhìn tựa như một cái ghế bành.</w:t>
      </w:r>
    </w:p>
    <w:p>
      <w:pPr>
        <w:pStyle w:val="BodyText"/>
      </w:pPr>
      <w:r>
        <w:t xml:space="preserve">Cao điểm 347 chiếm cứ lưng ghế, địa hình hiểm yếu, trận địa rộng một trăm mét đủ để phong tỏa mọi lối đi của quân Jaban. Đây cũng là nguyên nhân mà cái tiểu đoàn này đánh chính diện nửa ngày, suốt tám chín giờ đồng hồ cũng chỉ tổ chức được hai lần bọc đánh vu hồi. Hai cánh trận địa là thế núi dốc đứng, khiến cho bọn hắn tổ chức bọc đánh còn khó khăn hơn đánh nghi binh chính diện. Trong số hơn hai mươi chiếc robot ở bốn phía trận địa, có mười chiếc chính là bị phá hủy trong hai lần bọc đánh đó.</w:t>
      </w:r>
    </w:p>
    <w:p>
      <w:pPr>
        <w:pStyle w:val="BodyText"/>
      </w:pPr>
      <w:r>
        <w:t xml:space="preserve">"Ngươi nói, bọn hắn đang không có động tĩnh gì?" Mập mạp nhìn vào sườn núi ở hai bên cánh trận địa trên bản đồ, đột nhiên nhíu mày.</w:t>
      </w:r>
    </w:p>
    <w:p>
      <w:pPr>
        <w:pStyle w:val="BodyText"/>
      </w:pPr>
      <w:r>
        <w:t xml:space="preserve">"Đúng vậy, tướng quân." Nash trả lời.</w:t>
      </w:r>
    </w:p>
    <w:p>
      <w:pPr>
        <w:pStyle w:val="BodyText"/>
      </w:pPr>
      <w:r>
        <w:t xml:space="preserve">"Cosmo! Hargrove!" Mập mạp quăng chiếc khăn lau trên tay đi, xách súng ngắm lên, đội mũ giáp lên, vội nói: "Hai người lập tức tiềm hành dọc theo chiến hào về hai cánh, sau khi tiêu diệt được robot địch đang bò lên, lập tức tiếp viện cho trận địa! Nhớ kỹ, đừng ra tay quá ác, robot còn có chỗ dùng."</w:t>
      </w:r>
    </w:p>
    <w:p>
      <w:pPr>
        <w:pStyle w:val="BodyText"/>
      </w:pPr>
      <w:r>
        <w:t xml:space="preserve">"Rõ!" Cosmo và Hargrove lập tức tiến vào robot của riêng mình, khởi động động cơ.</w:t>
      </w:r>
    </w:p>
    <w:p>
      <w:pPr>
        <w:pStyle w:val="BodyText"/>
      </w:pPr>
      <w:r>
        <w:t xml:space="preserve">"Tướng quân..." Nash mở to hai mắt, có chút hồ đồ.</w:t>
      </w:r>
    </w:p>
    <w:p>
      <w:pPr>
        <w:pStyle w:val="BodyText"/>
      </w:pPr>
      <w:r>
        <w:t xml:space="preserve">"Markevitch! Lập tức tập hợp!"</w:t>
      </w:r>
    </w:p>
    <w:p>
      <w:pPr>
        <w:pStyle w:val="BodyText"/>
      </w:pPr>
      <w:r>
        <w:t xml:space="preserve">Mập mạp rống lên một tiếng, vừa lắp băng đạn cho súng ngắm, vừa vội vã nói với Nash: "Ra lệnh cho người của ngươi thống nhất nghe theo chỉ huy! Đám người kia dây dưa ở chỗ này đánh các ngươi đến chín tiếng đồng hồ, không thể nào chỉ có tính toán như vậy. Bọn hắn có robot, lần trước tiến công chỉ phái ra một chiếc, chính là đang thử hỏa lực chống robot của chúng ta. Nếu như đổi ngươi thành sĩ quan chỉ huy của đối phương, ngươi sẽ đánh như thế nào?"</w:t>
      </w:r>
    </w:p>
    <w:p>
      <w:pPr>
        <w:pStyle w:val="BodyText"/>
      </w:pPr>
      <w:r>
        <w:t xml:space="preserve">Thấy hai chiếc robot khởi động và các chiến sĩ Phỉ Quân tập hợp, các chiến sĩ Trenock còn sót lại cũng đều khẩn trương hẳn lên.</w:t>
      </w:r>
    </w:p>
    <w:p>
      <w:pPr>
        <w:pStyle w:val="BodyText"/>
      </w:pPr>
      <w:r>
        <w:t xml:space="preserve">Nash nhìn chằm chằm vào bản đồ, trong đầu bỗng nhiên lóe lên - trận địa đối phương sỡ dĩ không có động tĩnh gì, hiển nhiên không phải là từ bỏ. Bọn hắn là đang chuẩn bị đánh lén!</w:t>
      </w:r>
    </w:p>
    <w:p>
      <w:pPr>
        <w:pStyle w:val="BodyText"/>
      </w:pPr>
      <w:r>
        <w:t xml:space="preserve">Sườn núi hai bên cánh trận địa 347 tuy rằng dốc đứng khó tấn công, thế nhưng đối với robot mà nói thì cũng không phải là chuyện khó khăn quá lớn. Nếu như chỉ huy của đối phương muốn đánh liều được ăn cả ngã về không, nhất định sẽ chọn cách lợi dụng ưu thế về số lượng của bộ binh để xung phong chính diện, sau đó dùng số robot còn lại trong tay men theo hai bên sườn núi để đánh bóc sườn! Trên một trận địa không có hỏa lực chống robot, với một chiếc robot rách nát, cho dù có ba đầu sáu tay đi chăng nữa, thì cũng chỉ là vá chỗ này hở chỗ kia!</w:t>
      </w:r>
    </w:p>
    <w:p>
      <w:pPr>
        <w:pStyle w:val="BodyText"/>
      </w:pPr>
      <w:r>
        <w:t xml:space="preserve">Chỉ cần đối phương có một chiếc robot vọt vào được trận địa, vậy thì trận địa liền xong đời! Một hai chục người, còn chưa đủ cho súng máy năng lượng của robot quét một vòng! Đến lúc đó, sợ rằng ngay cả ôm lựu đạn nhiệt hạch xông lên cũng không chạy đến gần được!</w:t>
      </w:r>
    </w:p>
    <w:p>
      <w:pPr>
        <w:pStyle w:val="BodyText"/>
      </w:pPr>
      <w:r>
        <w:t xml:space="preserve">May mà thiếu tướng mập mạp đúng lúc phản ứng lại, tranh thủ được một chút thời gian, bằng không, chính là một tử cục.</w:t>
      </w:r>
    </w:p>
    <w:p>
      <w:pPr>
        <w:pStyle w:val="BodyText"/>
      </w:pPr>
      <w:r>
        <w:t xml:space="preserve">Hiện tại vấn đề mấu chốt là, trong tay đối phương đến cùng có bao nhiêu robot, hỏa lực bao trùm còn có thể kiên trì bao lâu nữa!</w:t>
      </w:r>
    </w:p>
    <w:p>
      <w:pPr>
        <w:pStyle w:val="BodyText"/>
      </w:pPr>
      <w:r>
        <w:t xml:space="preserve">Kẻ địch muốn phát động xung phong thì phải cần thời gian. Mà hai cơ sĩ Phỉ Quân muốn đánh giết robot đối phương, cũng phải cần thời gian.</w:t>
      </w:r>
    </w:p>
    <w:p>
      <w:pPr>
        <w:pStyle w:val="BodyText"/>
      </w:pPr>
      <w:r>
        <w:t xml:space="preserve">Nếu như có trên năm chiếc robot phân hai cánh và chính diện đồng thời phát động xung phong, nếu như bao trùm hỏa lực của địch còn có thể gắng gượng được tới khi bọn hắn vọt đến ngoài phạm vi pháo đạn lan đến ở tuyến đầu trận địa, vậy thì trận đánh này sẽ trở nên khó khăn không thể tả rồi!</w:t>
      </w:r>
    </w:p>
    <w:p>
      <w:pPr>
        <w:pStyle w:val="BodyText"/>
      </w:pPr>
      <w:r>
        <w:t xml:space="preserve">"Tập hợp! Phục tùng chỉ huy thống nhất của tướng quân." Nash trong giây lát liền điên cuồng hét lên một tiếng: "Tiến vào hào trú ẩn, ẩn nấp chuẩn bị chiến đấu!"</w:t>
      </w:r>
    </w:p>
    <w:p>
      <w:pPr>
        <w:pStyle w:val="BodyText"/>
      </w:pPr>
      <w:r>
        <w:t xml:space="preserve">"Đi!" Mập mạp xung phong làm gương, chui vào trong hào giao thông. Các chiến sĩ Trenock nhận được mệnh lệnh cũng không hề chút chậm trễ mà theo sát sau Nash và Markevitch. Toàn bộ chiến hào robot tựa như sôi trào, ngay cả hai mươi gã Phỉ Quân tay mơ còn sót lại cũng cong mông chui vào hào giao thông.</w:t>
      </w:r>
    </w:p>
    <w:p>
      <w:pPr>
        <w:pStyle w:val="BodyText"/>
      </w:pPr>
      <w:r>
        <w:t xml:space="preserve">Kệ con mẹ nó, quân địch giết tới thì trước hết cứ chơi vài băng biết đâu ăn may được một hai tên hòa vốn!</w:t>
      </w:r>
    </w:p>
    <w:p>
      <w:pPr>
        <w:pStyle w:val="BodyText"/>
      </w:pPr>
      <w:r>
        <w:t xml:space="preserve">Gần như ngay khi mọi người vừa tiến vào trong hào giao thông, hai bên trái phải trận địa đều đã truyền đến tiếng pháo năng lượng robot, tiếng bom nổ và tiếng kim loại va chạm đinh tai nhức óc khi cận chiến.</w:t>
      </w:r>
    </w:p>
    <w:p>
      <w:pPr>
        <w:pStyle w:val="BodyText"/>
      </w:pPr>
      <w:r>
        <w:t xml:space="preserve">Ngay sau đó, trên bầu trời liền vang lên tiếng ầm ầm. Trong chớp mắt, lửa đạn bao trùm như vũ bão đã phủ kín toàn bộ trận địa.</w:t>
      </w:r>
    </w:p>
    <w:p>
      <w:pPr>
        <w:pStyle w:val="BodyText"/>
      </w:pPr>
      <w:r>
        <w:t xml:space="preserve">Lần này, đám người Jaban hiển nhiên là không có ý nương tay. Bọn hắn hầu như là dốc hết số năng lượng mà binh doanh có thể lấy ra, trút xuống toàn bộ.</w:t>
      </w:r>
    </w:p>
    <w:p>
      <w:pPr>
        <w:pStyle w:val="BodyText"/>
      </w:pPr>
      <w:r>
        <w:t xml:space="preserve">Trốn trong hầm ẩn nấp chịu lực, mập mạp đang tái cả mặt.</w:t>
      </w:r>
    </w:p>
    <w:p>
      <w:pPr>
        <w:pStyle w:val="BodyText"/>
      </w:pPr>
      <w:r>
        <w:t xml:space="preserve">Các vụ nổ kịch liệt đang quét qua cả đường hầm. Sóng xung kích và lửa cháy xông phá lung tung trong đường hào. Mặt đất run rẩy kịch liệt. Mặc dù đã bịt kín lỗ tai, tiếng nổ cuồng bạo đó cũng chui thẳng vào trong óc. Tất cả mọi người đều há to miệng, không khí nóng bỏng khiến cho người ta không thở nổi. Thỉnh thoảng lại có rương năng lượng và đạn dược bị dẫn nổ rồi nổ tung, mái chịu lực của hầm trú ẩn phát ra tiếng vang chói tai. Vô số sắt vụn bị thổi bay lên giữa không trung, trộn lẫn với bùn đất đá vụn rồi rơi xuống lả tả, tựa như một trận mưa to.</w:t>
      </w:r>
    </w:p>
    <w:p>
      <w:pPr>
        <w:pStyle w:val="BodyText"/>
      </w:pPr>
      <w:r>
        <w:t xml:space="preserve">Ầm. Một căn hầm chịu lực bị bắn trúng, mấy gã chiến sĩ Phỉ Quân và hai gã binh sĩ Trenock nhất thời hóa thành máu thịt đầy trời. Chân gãy tay cụt bị bắn ra khỏi hầm trú ẩn, bay ra xa tận mấy chục mét.</w:t>
      </w:r>
    </w:p>
    <w:p>
      <w:pPr>
        <w:pStyle w:val="BodyText"/>
      </w:pPr>
      <w:r>
        <w:t xml:space="preserve">Mập mạp biết, kẻ địch đã thăm dò được tình huống bên mình, lần này sẽ không cố kỵ mà lãng phí đạn pháo của bọn hắn. Không có hỏa lực phản công, loại đả kích kiểu này sẽ duy trì liên tục, cho đến khi người bên phe bọn hắn tiến vào phạm vi của bao trùm hỏa lực, hoặc là khi đã dùng hết tất cả đạn pháo năng lượng.</w:t>
      </w:r>
    </w:p>
    <w:p>
      <w:pPr>
        <w:pStyle w:val="BodyText"/>
      </w:pPr>
      <w:r>
        <w:t xml:space="preserve">May mắn là, một tiểu đoàn của người Jaban chỉ có hai mươi khẩu pháo tự động, mà cái tên vụng về với họng pháo dài vốn phải hi sinh khả năng di động để tấn công tầm xa này, số đạn dược có thể mang theo cũng có hạn.</w:t>
      </w:r>
    </w:p>
    <w:p>
      <w:pPr>
        <w:pStyle w:val="BodyText"/>
      </w:pPr>
      <w:r>
        <w:t xml:space="preserve">Trong hơn hai mươi đợt tấn công trước, Nash đã từng gọi qua mấy đợt phản công hỏa lực, khiến cho pháo tự động của người Jaban tổn thất không ít, mấy lần tịt ngòi. Bằng không, không cần đến bộ binh xung phong, chỉ riêng bao trùm hỏa lực cũng đã đủ tiêu diệt cái trận địa này rồi.</w:t>
      </w:r>
    </w:p>
    <w:p>
      <w:pPr>
        <w:pStyle w:val="BodyText"/>
      </w:pPr>
      <w:r>
        <w:t xml:space="preserve">Mập mạp trong lòng thầm tính toán số lượng robot và binh lực mà người Jaban có thể có, con mắt càng ngày càng đỏ bừng, sắc mặt càng ngày càng dữ tợn. Tấm thân run rẩy, trong giờ phút khi đã quyết tâm liều bất cứ giá nào, lại như kỳ tích mà khôi phục lại ổn định.</w:t>
      </w:r>
    </w:p>
    <w:p>
      <w:pPr>
        <w:pStyle w:val="BodyText"/>
      </w:pPr>
      <w:r>
        <w:t xml:space="preserve">Còn lại khoảng chừng một trăm người và mấy chiếc robot mà cũng dám liều mạng với ông à?! Cosmo và Hargrove, giải quyết robot bọc đánh hai bên trận địa, không cần đến ba phút!!</w:t>
      </w:r>
    </w:p>
    <w:p>
      <w:pPr>
        <w:pStyle w:val="Compact"/>
      </w:pPr>
      <w:r>
        <w:t xml:space="preserve">ĐCMtntkXXX! Muốn giết ông mày sao, ông liền bóp chết bọn khốn chúng mày!</w:t>
      </w:r>
      <w:r>
        <w:br w:type="textWrapping"/>
      </w:r>
      <w:r>
        <w:br w:type="textWrapping"/>
      </w:r>
    </w:p>
    <w:p>
      <w:pPr>
        <w:pStyle w:val="Heading2"/>
      </w:pPr>
      <w:bookmarkStart w:id="565" w:name="q.8---chương-15-phá-vây-trung."/>
      <w:bookmarkEnd w:id="565"/>
      <w:r>
        <w:t xml:space="preserve">543. Q.8 - Chương 15: Phá Vây (trung).</w:t>
      </w:r>
    </w:p>
    <w:p>
      <w:pPr>
        <w:pStyle w:val="Compact"/>
      </w:pPr>
      <w:r>
        <w:br w:type="textWrapping"/>
      </w:r>
      <w:r>
        <w:br w:type="textWrapping"/>
      </w:r>
    </w:p>
    <w:p>
      <w:pPr>
        <w:pStyle w:val="BodyText"/>
      </w:pPr>
      <w:r>
        <w:t xml:space="preserve">Hai mươi hai chiến sĩ Trenock còn sống sót sau kiếp nạn đang đi theo phía sau Rắm Thối, xuyên qua khu rừng rậm rạp.</w:t>
      </w:r>
    </w:p>
    <w:p>
      <w:pPr>
        <w:pStyle w:val="BodyText"/>
      </w:pPr>
      <w:r>
        <w:t xml:space="preserve">Khu rừng rậm mùa đông, rất nhiều gốc đại thụ đều đã rụng mất hơn phân nửa lá khô. Các cành cây trơ trọi đan xen ngang dọc, chằng chịt chĩa thẳng lên trời cao, tựa như vô số cánh tay đang cầu khẩn. Vẻ đẹp của cánh rừng mùa thu vẫn chưa hoàn toàn biến mất. Thảm thực vật thường xanh, lá rụng màu vàng, lá phong màu đỏ, cùng với vỏ cây màu trắng và màu nâu, đang nghệch ngoạc tô vẽ lên cho cánh rừng một vẽ đẹp tĩnh lặng yên ả.</w:t>
      </w:r>
    </w:p>
    <w:p>
      <w:pPr>
        <w:pStyle w:val="BodyText"/>
      </w:pPr>
      <w:r>
        <w:t xml:space="preserve">Trên ngọn cây, thỉnh thoảng lại truyền đến một tiếng chim hót. Còn trên mặt đất, đó là tiếng giày dẫm lên cành khô lá rụng loạt xoạt. Gió lạnh rít gào, khiến cho khu rừng vắng vẻ chợt trở nên xao động. Lá cây của núi rừng đang phát ra tiếng vang rì rào trong làn gió chập chờn lay động, chẳng khác nào một cơn mưa hè chợt đến.</w:t>
      </w:r>
    </w:p>
    <w:p>
      <w:pPr>
        <w:pStyle w:val="BodyText"/>
      </w:pPr>
      <w:r>
        <w:t xml:space="preserve">Các chiến sĩ vừa đạp lên lớp cành lá khô rụng dưới đất, vòng qua một gốc đại thụ, vừa trao đổi ánh mắt với đồng bạn ở cách chừng mấy mét bên cạnh, khi ngẩng đầu nhìn về phía đứa trẻ đang dẫn đường ở phía trước, trong ánh mắt đều là vẻ phức tạp tràn đầy.</w:t>
      </w:r>
    </w:p>
    <w:p>
      <w:pPr>
        <w:pStyle w:val="BodyText"/>
      </w:pPr>
      <w:r>
        <w:t xml:space="preserve">Cho đến tận bây giờ, tất cả mọi người vẫn còn như đang trong giấc mơ.</w:t>
      </w:r>
    </w:p>
    <w:p>
      <w:pPr>
        <w:pStyle w:val="BodyText"/>
      </w:pPr>
      <w:r>
        <w:t xml:space="preserve">Hơn hai trăm hán tử này thật sự đã được đứa trẻ đang tập tễnh bước đi phía trước kia cứu thoát sao?</w:t>
      </w:r>
    </w:p>
    <w:p>
      <w:pPr>
        <w:pStyle w:val="BodyText"/>
      </w:pPr>
      <w:r>
        <w:t xml:space="preserve">Những gã lính áp giải tinh tráng hung tàn được võ trang đầy đủ kia lại dễ dàng bị một đứa trẻ đáng tuổi đi mẫu giáo giết chết như vậy sao?!</w:t>
      </w:r>
    </w:p>
    <w:p>
      <w:pPr>
        <w:pStyle w:val="BodyText"/>
      </w:pPr>
      <w:r>
        <w:t xml:space="preserve">Rất nhiều chiến sĩ khi chạm mắt với nhau, cũng chỉ biết cười khổ. Chuyện như vậy nếu như kể ra, sợ rằng đến thằng ngu cũng không tin tưởng. Thậm chí ngay cả nằm mơ, bọn họ cũng sẽ không mơ thấy được tình tiết ly kỳ đến bực này.</w:t>
      </w:r>
    </w:p>
    <w:p>
      <w:pPr>
        <w:pStyle w:val="BodyText"/>
      </w:pPr>
      <w:r>
        <w:t xml:space="preserve">Lần lượt hồi tưởng lại tràng cảnh đỏ tươi diễm lệ khiến cho người ta kinh hãi vừa mới xảy ra kia, trong lòng các chiến sĩ không ngừng dậy lên những cơn sóng lớn vạn trượng.</w:t>
      </w:r>
    </w:p>
    <w:p>
      <w:pPr>
        <w:pStyle w:val="BodyText"/>
      </w:pPr>
      <w:r>
        <w:t xml:space="preserve">Bóng dáng nhanh thoăn thoắt cùng với những động tác không tiếng động của đứa trẻ, rồi cái cổ bị cắn đứt một khối lớn, lồng ngực bị va đập lõm sâu, cái đầu bị bẻ ngoặc xoay tròn một trăm tám mươi độ, còn có những vết máu nhìn mà phát hoảng của các binh sĩ Jaban... Bây giờ hiện ra ở trước mắt cứ như một bức họa sặc sỡ màu sắc, tràn đầy vẻ đẹp tàn khốc và bạo lực!</w:t>
      </w:r>
    </w:p>
    <w:p>
      <w:pPr>
        <w:pStyle w:val="BodyText"/>
      </w:pPr>
      <w:r>
        <w:t xml:space="preserve">Không một ai nói chuyện với nhau, tất cả mọi người đều lặng im mà mang theo đủ loại tâm tình, chăm chú đi theo phía sau đứa bé tóc vàng không biết là thiên sứ hay là ác ma kia.</w:t>
      </w:r>
    </w:p>
    <w:p>
      <w:pPr>
        <w:pStyle w:val="BodyText"/>
      </w:pPr>
      <w:r>
        <w:t xml:space="preserve">Không ai biết đứa bé đang lạch bạch khua cặp chân ngắn ngủn, mặc một cái quần lót nhìn như bất cứ lúc nào cũng có thể rơi xuống đất kia, rốt cuộc là muốn dẫn đám người mình đi đến nơi nào. Cũng không biết là đã đi được bao xa, ngay cả binh sĩ mạnh mẽ nhất thì cũng đã cảm thấy có chút mệt mỏi, thế nhưng đứa bé dẫn đường phía trước vẫn không hề có chút ý tứ dừng lại nghỉ ngơi nào.</w:t>
      </w:r>
    </w:p>
    <w:p>
      <w:pPr>
        <w:pStyle w:val="BodyText"/>
      </w:pPr>
      <w:r>
        <w:t xml:space="preserve">Mặc dù trong lòng hoang mang, thế nhưng các chiến sĩ cũng không có ý định mở miệng hỏi.</w:t>
      </w:r>
    </w:p>
    <w:p>
      <w:pPr>
        <w:pStyle w:val="BodyText"/>
      </w:pPr>
      <w:r>
        <w:t xml:space="preserve">Thời gian di chuyển kéo dài, tâm tình lo lắng được mất lúc trước cũng đã dần dần biến mất. Dù sao thì cũng đã tìm được đường sống từ trong chỗ chết, cái mạng nhặt lại được này cho dù có lại đánh mất thì cũng chẳng việc gì phải sợ. Các chiến sĩ bây giờ chỉ muốn được sớm xem xem đứa bé kia đang dẫn bọn họ đến nơi nào. Có thể, ở đó sẽ có niềm vui bất ngờ...</w:t>
      </w:r>
    </w:p>
    <w:p>
      <w:pPr>
        <w:pStyle w:val="BodyText"/>
      </w:pPr>
      <w:r>
        <w:t xml:space="preserve">Vừa mới vòng qua một eo núi, đột nhiên, ở phía trước đã truyền đến tiếng pháo và tiếng nổ kịch liệt.</w:t>
      </w:r>
    </w:p>
    <w:p>
      <w:pPr>
        <w:pStyle w:val="BodyText"/>
      </w:pPr>
      <w:r>
        <w:t xml:space="preserve">Bị tiếng nổ đột ngột dọa cho giật mình, thấy vị thiếu tá đi theo sát sau lưng đứa bé ở phía trước xua tay một cái, các chiến sĩ đều ngừng cả lại, mười gã chiến sĩ cầm súng liền quan sát bốn phía với thần sắc cảnh giác.</w:t>
      </w:r>
    </w:p>
    <w:p>
      <w:pPr>
        <w:pStyle w:val="BodyText"/>
      </w:pPr>
      <w:r>
        <w:t xml:space="preserve">Mặt đất đang rung động, cành khô lá rụng trên mặt đất khẽ nảy lên. Tiếng nổ đinh tai nhức óc liên miên không dứt, tựa như gần trong gang tấc.</w:t>
      </w:r>
    </w:p>
    <w:p>
      <w:pPr>
        <w:pStyle w:val="BodyText"/>
      </w:pPr>
      <w:r>
        <w:t xml:space="preserve">Ầm ầm, coong coong, rầm!</w:t>
      </w:r>
    </w:p>
    <w:p>
      <w:pPr>
        <w:pStyle w:val="BodyText"/>
      </w:pPr>
      <w:r>
        <w:t xml:space="preserve">Một hồi âm thanh quen thuộc truyền đến, sắc mặt các chiến sĩ đồng loạt biến đổi.</w:t>
      </w:r>
    </w:p>
    <w:p>
      <w:pPr>
        <w:pStyle w:val="BodyText"/>
      </w:pPr>
      <w:r>
        <w:t xml:space="preserve">Robot! Đó là âm thanh robot va chạm khi cận chiến!</w:t>
      </w:r>
    </w:p>
    <w:p>
      <w:pPr>
        <w:pStyle w:val="BodyText"/>
      </w:pPr>
      <w:r>
        <w:t xml:space="preserve">Không đợi vị trung tá phát ra mệnh lệnh, các chiến sĩ đều vội vã ẩn nấp sau lùm cỏ và gốc cây.</w:t>
      </w:r>
    </w:p>
    <w:p>
      <w:pPr>
        <w:pStyle w:val="BodyText"/>
      </w:pPr>
      <w:r>
        <w:t xml:space="preserve">Ngay trong nháy mắt khi mọi người vừa mới ẩn núp, một chiếc robot [Toyama] của Jaban đã ầm một cái, ngã văng ra từ sau một sườn dốc.</w:t>
      </w:r>
    </w:p>
    <w:p>
      <w:pPr>
        <w:pStyle w:val="BodyText"/>
      </w:pPr>
      <w:r>
        <w:t xml:space="preserve">Quán tính khổng lồ khiến cho con quái vật to lớn nặng mấy chục tấn này rạch ra trên mặt đất một đường rãnh sâu hoắm. Mấy gốc đại thụ bị đụng gãy, phát ra tiếng răng rắc chói tai, ầm ầm ngã xuống. Tán cây càn qua tầng cành lá khô của khu rừng rậm, vô số lá khô bị xé rách thành mảnh nhỏ tung bay khắp bầu trời, bọc trong lớp bụi mù xám trắng, tràn ra khắp bốn phía.</w:t>
      </w:r>
    </w:p>
    <w:p>
      <w:pPr>
        <w:pStyle w:val="BodyText"/>
      </w:pPr>
      <w:r>
        <w:t xml:space="preserve">Chiếc [Toyama] ngã xuống đất chống tay một cái, còn chưa kịp đứng lên thì họng pháo năng lượng trên vai trái đã sáng người. Một viên đạn năng lượng hình bầu dục màu trắng bắn thẳng vào giữa hai sườn dốc nhỏ phía trước.</w:t>
      </w:r>
    </w:p>
    <w:p>
      <w:pPr>
        <w:pStyle w:val="BodyText"/>
      </w:pPr>
      <w:r>
        <w:t xml:space="preserve">"Ầm!" Giữa ánh sáng chói mắt của vụ nổ, một chiếc robot [Thái Hành] rách nát chợt lộ ra thân hình.</w:t>
      </w:r>
    </w:p>
    <w:p>
      <w:pPr>
        <w:pStyle w:val="BodyText"/>
      </w:pPr>
      <w:r>
        <w:t xml:space="preserve">Chỉ thấy chân trái của nó khẽ giẫm lên sườn núi một cái, liền tựa như một con chim ưng phóng vụt lên, tránh thoát khỏi phát pháo năng lượng. Ngay sau đó, khi ánh sáng của vụ nổ còn chưa biến mất, nó liền lăng không lộn mình một cái, nhanh như chớp tấn công về phía chiếc [Toyama] ngã dưới đất.</w:t>
      </w:r>
    </w:p>
    <w:p>
      <w:pPr>
        <w:pStyle w:val="BodyText"/>
      </w:pPr>
      <w:r>
        <w:t xml:space="preserve">Robot của chúng ta! Ánh mắt của các chiến sĩ đều sáng rực, vui mừng như điên. Trái tim rung động kịch liệt tựa như bất cứ lúc nào cũng có thể nhảy ra khỏi cuống họng!</w:t>
      </w:r>
    </w:p>
    <w:p>
      <w:pPr>
        <w:pStyle w:val="BodyText"/>
      </w:pPr>
      <w:r>
        <w:t xml:space="preserve">[Toyama] hoảng hốt liên tiếp duỗi chân, lảo đảo cố gắng tránh thoát cú vồ hung mãnh của [Thái Hành]. Thế nhưng, chiếc [Thái Hành] kia thực sự quá nhanh. Các chiến sĩ chỉ cảm thấy mắt mình hoa lên, [Thái Hành] đã như chớp giật mà xuất hiện tại phía sau [Toyama].</w:t>
      </w:r>
    </w:p>
    <w:p>
      <w:pPr>
        <w:pStyle w:val="BodyText"/>
      </w:pPr>
      <w:r>
        <w:t xml:space="preserve">Mắt thấy sinh tử trước mắt, cơ sĩ Jaban hiển nhiên đã liều mạng. Trong lúc lảo đảo, [Toyama] cưỡng ép xoay người, tung ra một cú đá cao vô cùng sắc bén về phía sau.</w:t>
      </w:r>
    </w:p>
    <w:p>
      <w:pPr>
        <w:pStyle w:val="BodyText"/>
      </w:pPr>
      <w:r>
        <w:t xml:space="preserve">Cú đá này cực kỳ xảo trá.</w:t>
      </w:r>
    </w:p>
    <w:p>
      <w:pPr>
        <w:pStyle w:val="BodyText"/>
      </w:pPr>
      <w:r>
        <w:t xml:space="preserve">[Thái Hành] mới từ không trung lao xuống đến sau lưng nó, chính là lúc lực cũ vừa hết lực mới chưa sinh, một khi bị cú đá này của [Toyama] đá trúng, tuyệt đối sẽ trọng thương ngay!</w:t>
      </w:r>
    </w:p>
    <w:p>
      <w:pPr>
        <w:pStyle w:val="BodyText"/>
      </w:pPr>
      <w:r>
        <w:t xml:space="preserve">Hiển nhiên, chiến sĩ robot trong chiếc [Toyama] là một lão binh thân kinh bách chiến! Cái thời cơ này được nắm bắt cực kỳ chuẩn xác!</w:t>
      </w:r>
    </w:p>
    <w:p>
      <w:pPr>
        <w:pStyle w:val="BodyText"/>
      </w:pPr>
      <w:r>
        <w:t xml:space="preserve">Chiếc chân máy như cái roi đó nếu như quét trúng [Thái Hành], vậy thì sẽ xuyên thấu qua thân thể của nó...</w:t>
      </w:r>
    </w:p>
    <w:p>
      <w:pPr>
        <w:pStyle w:val="BodyText"/>
      </w:pPr>
      <w:r>
        <w:t xml:space="preserve">"Ầm!" Một tiếng vang thật lớn theo sát vang lên!</w:t>
      </w:r>
    </w:p>
    <w:p>
      <w:pPr>
        <w:pStyle w:val="BodyText"/>
      </w:pPr>
      <w:r>
        <w:t xml:space="preserve">Trận cuồng phong mà robot nhấc lên đang cuốn theo bụi bặm trong rừng rậm, thổi về bốn phương tám hướng. Các chiến sĩ trong đầu trống rỗng, đều theo bản năng mà quay đầu nheo mắt.</w:t>
      </w:r>
    </w:p>
    <w:p>
      <w:pPr>
        <w:pStyle w:val="BodyText"/>
      </w:pPr>
      <w:r>
        <w:t xml:space="preserve">Một gốc đại thụ vang lên mấy tiếng răng rắc, ầm ầm ngã xuống đất.</w:t>
      </w:r>
    </w:p>
    <w:p>
      <w:pPr>
        <w:pStyle w:val="BodyText"/>
      </w:pPr>
      <w:r>
        <w:t xml:space="preserve">Mà ở phía sau [Toyama], quả đấm của [Thái Hành] đã thình lình bay đến sau lưng nó!</w:t>
      </w:r>
    </w:p>
    <w:p>
      <w:pPr>
        <w:pStyle w:val="BodyText"/>
      </w:pPr>
      <w:r>
        <w:t xml:space="preserve">Các chiến sĩ trợn mắt há mồm nhìn [Toyama] ngã xuống, một luồng điện trong nháy mắt chạy khắp toàn thân, da gà nổi hết cả lên, cả thân thể đang run rẩy kịch liệt trong cơn kích động không thể ức chế.</w:t>
      </w:r>
    </w:p>
    <w:p>
      <w:pPr>
        <w:pStyle w:val="BodyText"/>
      </w:pPr>
      <w:r>
        <w:t xml:space="preserve">"Ảo ảnh!" Lời thốt lên của một gã chiến sĩ đã xác thực cho cái ý nghĩ không tự chủ được mà nhảy ra trong lòng mọi người!</w:t>
      </w:r>
    </w:p>
    <w:p>
      <w:pPr>
        <w:pStyle w:val="BodyText"/>
      </w:pPr>
      <w:r>
        <w:t xml:space="preserve">Chiếc [Toyama] kia chỉ đá trúng ảo ảnh của [Thái Hành] mà thôi.</w:t>
      </w:r>
    </w:p>
    <w:p>
      <w:pPr>
        <w:pStyle w:val="BodyText"/>
      </w:pPr>
      <w:r>
        <w:t xml:space="preserve">Khi cái chân máy của nó xuyên qua ảo ảnh, hung hăng đá vào gốc đại thụ xui xẻo kia, [Thái Hành] đã như quỷ mị mà lắc mình tới sau lưng nó!</w:t>
      </w:r>
    </w:p>
    <w:p>
      <w:pPr>
        <w:pStyle w:val="BodyText"/>
      </w:pPr>
      <w:r>
        <w:t xml:space="preserve">Đây là kỹ thuật siêu đẳng đến mức nào, đây là khả năng điều khiển kinh khủng đến mức nào!</w:t>
      </w:r>
    </w:p>
    <w:p>
      <w:pPr>
        <w:pStyle w:val="BodyText"/>
      </w:pPr>
      <w:r>
        <w:t xml:space="preserve">Đây không phải thứ mà chiến sĩ robot bình thường có thể làm ra được, mà chiến sĩ robot cấp bảy cấp tám, căn bản không có đủ tốc độ tay để tạo thành được ảo ảnh! Chiến sĩ robot cấp chín thì có thể hoàn thành được, thế nhưng, cũng không thể nào thực hiện được phiêu dật, được nhẹ nhàng như chiếc [Thái Hành] trước mắt này.</w:t>
      </w:r>
    </w:p>
    <w:p>
      <w:pPr>
        <w:pStyle w:val="BodyText"/>
      </w:pPr>
      <w:r>
        <w:t xml:space="preserve">Cơ sĩ bên trong chiếc [Thái Hành] này đến tột cùng là ai?! Là chiến sĩ của Cộng hòa?!</w:t>
      </w:r>
    </w:p>
    <w:p>
      <w:pPr>
        <w:pStyle w:val="BodyText"/>
      </w:pPr>
      <w:r>
        <w:t xml:space="preserve">"Bang!" Nắp khoang lái của robot bị bạo lực mở ra. [Thái Hành] vừa mới móc cơ sĩ Jaban ở bên trong khoang lái ra, các chiến sĩ đã nhìn thấy đứa bé trai nguyên bản vẫn còn đang cong mông trốn trong bụi cỏ, giờ phút này đã nhảy ra ngoài.</w:t>
      </w:r>
    </w:p>
    <w:p>
      <w:pPr>
        <w:pStyle w:val="BodyText"/>
      </w:pPr>
      <w:r>
        <w:t xml:space="preserve">"Cosmo..." Rắm Thối nhún nhảy loạn xạ, hai tay quơ quơ: "Là ta, là ta."</w:t>
      </w:r>
    </w:p>
    <w:p>
      <w:pPr>
        <w:pStyle w:val="BodyText"/>
      </w:pPr>
      <w:r>
        <w:t xml:space="preserve">Người một nhà!</w:t>
      </w:r>
    </w:p>
    <w:p>
      <w:pPr>
        <w:pStyle w:val="BodyText"/>
      </w:pPr>
      <w:r>
        <w:t xml:space="preserve">Xoạt một tiếng, các chiến sĩ Trenock mừng rỡ như điên đều vây cả lên. Bọn họ kích động nhìn chiếc [Thái Hành] rách nát chắp vá tứ tung này, nhớ lại vệt ảo ảnh tuyệt với chí cực mà robot mới vừa thể hiện, tâm thần không kiềm chế được liền bay bổng lâng lâng.</w:t>
      </w:r>
    </w:p>
    <w:p>
      <w:pPr>
        <w:pStyle w:val="BodyText"/>
      </w:pPr>
      <w:r>
        <w:t xml:space="preserve">Phải biết rằng, trong số bọn họ, có đến một trăm hai mươi người là chiến sĩ robot! Trong đó có sáu gã thượng úy, hơn nữa còn là chiến sĩ robot cấp bảy, mà vị trung tá dẫn đầu cùng với hai gã thiếu tá khác, càng là chiến sĩ robot cấp tám tinh nhuệ trong sư đoàn thiết giáp số 13!</w:t>
      </w:r>
    </w:p>
    <w:p>
      <w:pPr>
        <w:pStyle w:val="BodyText"/>
      </w:pPr>
      <w:r>
        <w:t xml:space="preserve">Đối với những chiến sĩ robot này mà nói, robot chính là sinh mạng thứ hai của họ. Mà một cao thủ robot cấp truyền thuyết, chính là thần tượng chung của tất cả bọn họ, thậm so với Thượng Đế còn khiến bọn họ kính ngưỡng và thành kính hơn cả Thượng Đế.</w:t>
      </w:r>
    </w:p>
    <w:p>
      <w:pPr>
        <w:pStyle w:val="BodyText"/>
      </w:pPr>
      <w:r>
        <w:t xml:space="preserve">"Thối Thối? Ngươi tại sao lại ở chỗ này?" Cosmo ném gã cơ sĩ Jaban đã ngất lịm trong tay xuống đất, nhìn Rắm Thối và đám chiến sĩ Trenock đột nhiên xuất hiện, hỏi: "Bọn họ từ đâu ra vậy?"</w:t>
      </w:r>
    </w:p>
    <w:p>
      <w:pPr>
        <w:pStyle w:val="BodyText"/>
      </w:pPr>
      <w:r>
        <w:t xml:space="preserve">"Thối gia ta đi dò đường, tiện tay cứu!" Rắm Thối tỏ vẻ không thèm để ý.</w:t>
      </w:r>
    </w:p>
    <w:p>
      <w:pPr>
        <w:pStyle w:val="BodyText"/>
      </w:pPr>
      <w:r>
        <w:t xml:space="preserve">"Trâu bò!" Cosmo biết rõ nhược điểm của Rắm Thối, chỉ cần hai chữ liền dụ cho Rắm Thối mặt mày nở hoa, nói tiếp: "Không nhiều lời nữa, bên dưới còn có một chiếc robot của địch, ngươi dẫn bọn họ đến trận địa đi, tiêu diệt robot của địch xong ta sẽ trở lại trợ giúp!"</w:t>
      </w:r>
    </w:p>
    <w:p>
      <w:pPr>
        <w:pStyle w:val="BodyText"/>
      </w:pPr>
      <w:r>
        <w:t xml:space="preserve">Nói xong, Cosmo liền kéo cần điều khiển robot, robot liền phóng lên trời, liên tiếp bật nhảy mấy cái, phá mở rừng cây rậm rạp, xông xuống dưới sườn núi, thoắt cái đã không thấy bóng dáng đâu nữa.</w:t>
      </w:r>
    </w:p>
    <w:p>
      <w:pPr>
        <w:pStyle w:val="BodyText"/>
      </w:pPr>
      <w:r>
        <w:t xml:space="preserve">Tiếng bom nổ phía trước càng ngày càng dày đặc.</w:t>
      </w:r>
    </w:p>
    <w:p>
      <w:pPr>
        <w:pStyle w:val="BodyText"/>
      </w:pPr>
      <w:r>
        <w:t xml:space="preserve">"Đi!" Rắm Thối vung tay lên, vung cặp chân ngắn cũn, lạch bà lạch bạch chạy dọc theo sườn núi về phía trận địa. Được thấy thủ đoạn của gã cơ sĩ vừa rồi, hơn hai trăm chiến sĩ Trenock đang sôi sục nhiệt huyết không nói hai lời, lập tức theo sát phía sau.</w:t>
      </w:r>
    </w:p>
    <w:p>
      <w:pPr>
        <w:pStyle w:val="BodyText"/>
      </w:pPr>
      <w:r>
        <w:t xml:space="preserve">Có điều, trong lòng mọi người đều rất kỳ quái, mặc dù đã vòng một vòng lớn, thế nhưng bọn họ đại khái cũng biết vị trí bây giờ tuyệt đối không phải là phòng tuyến thứ hai ở ngoài mấy kilomet kia.</w:t>
      </w:r>
    </w:p>
    <w:p>
      <w:pPr>
        <w:pStyle w:val="BodyText"/>
      </w:pPr>
      <w:r>
        <w:t xml:space="preserve">Như vậy, nơi này còn có trận địa gì chứ?</w:t>
      </w:r>
    </w:p>
    <w:p>
      <w:pPr>
        <w:pStyle w:val="BodyText"/>
      </w:pPr>
      <w:r>
        <w:t xml:space="preserve">Phải biết rằng, phòng tuyến thứ nhất, từ lúc ba giờ trước thì đã sụp đổ toàn diện rồi. Có thể lui được thì đều đã rút lui, nếu lui không được, cơ bản cũng đều đã chết trận hoặc là bị bắt làm tù binh rồi. Thế nào ở ngay ngoài tuyến chiến đấu lại vẫn còn một trận địa?!</w:t>
      </w:r>
    </w:p>
    <w:p>
      <w:pPr>
        <w:pStyle w:val="BodyText"/>
      </w:pPr>
      <w:r>
        <w:t xml:space="preserve">Vượt qua hai dốc núi nhỏ, theo sườn núi thoai thoải đi lên hai trăm mét, một trận địa bị bao trùm bởi khói đen, ánh bom nổ cùng với bụi đất che trời kín đất đã xuất hiện ở trước mặt các chiến sĩ.</w:t>
      </w:r>
    </w:p>
    <w:p>
      <w:pPr>
        <w:pStyle w:val="BodyText"/>
      </w:pPr>
      <w:r>
        <w:t xml:space="preserve">Phía trước trận địa, hơn một trăm binh sĩ Jaban đang điên cuồng hò hét, vọt tới vị trí cách trận địa chưa đến một trăm mét dưới sự yểm hộ của hỏa lực.</w:t>
      </w:r>
    </w:p>
    <w:p>
      <w:pPr>
        <w:pStyle w:val="BodyText"/>
      </w:pPr>
      <w:r>
        <w:t xml:space="preserve">Lửa đạn đang đẩy dần từng chút từng chút về phía sau.</w:t>
      </w:r>
    </w:p>
    <w:p>
      <w:pPr>
        <w:pStyle w:val="BodyText"/>
      </w:pPr>
      <w:r>
        <w:t xml:space="preserve">Binh sĩ Jaban không xông lên, trái lại lại thả chậm bước chân, núp mình sau mấy gò đất nhấp nhô và cây cối.</w:t>
      </w:r>
    </w:p>
    <w:p>
      <w:pPr>
        <w:pStyle w:val="BodyText"/>
      </w:pPr>
      <w:r>
        <w:t xml:space="preserve">Sau một lát, lớp hỏa lực mở rộng lại một lần nữa về tới tuyến đầu trận địa.</w:t>
      </w:r>
    </w:p>
    <w:p>
      <w:pPr>
        <w:pStyle w:val="BodyText"/>
      </w:pPr>
      <w:r>
        <w:t xml:space="preserve">Hào chiến đấu đang run rẩy dưới làn pháo đạn như mưa, trong từng tiếng ầm vang và từng chùm ánh sáng hình bán cầu khuếch tán lên không trung, trần chịu lực, tường chống đạn, rương đạn dược, xác robot và súng ống hư hỏng bỏ đi đang thi nhau vỡ nát, gãy vụn, bắn tung lên trời. Nếu như sau lớp hỏa lực mở rộng đầu tiên lại có người tiến vào hào chiến đấu, trận địa tuyệt đối sẽ không sống nổi!</w:t>
      </w:r>
    </w:p>
    <w:p>
      <w:pPr>
        <w:pStyle w:val="BodyText"/>
      </w:pPr>
      <w:r>
        <w:t xml:space="preserve">Các binh sĩ Trenock trốn trên sườn núi cuống đến độ nghiến răng nghiến lợi. Toàn bộ trận địa đều bị đạn pháo bao trùm, việc mà bọn họ có thể làm chỉ là trốn ở trăm mét bên ngoài trận địa để tránh cho bị lửa đạn lan đến, căn bản là không có cơ hội đi vào!</w:t>
      </w:r>
    </w:p>
    <w:p>
      <w:pPr>
        <w:pStyle w:val="BodyText"/>
      </w:pPr>
      <w:r>
        <w:t xml:space="preserve">Tương tự cách trận địa một trăm mét, thế nhưng, muốn từ chỗ này đi đến trận địa thì phải vượt qua một triền núi nhỏ hẹp ở chếch bên phải phía trước. Xét về tốc độ, tuyệt đối không thể nào nhanh hơn người Jaban được. Huống hồ, bên này phần lớn mọi người đều là tay không tấc sắt, một khi bị người Jaban đoạt được trận địa trước, nếu lại muốn xông vào thì chẳng khác nào người si nói mộng!</w:t>
      </w:r>
    </w:p>
    <w:p>
      <w:pPr>
        <w:pStyle w:val="BodyText"/>
      </w:pPr>
      <w:r>
        <w:t xml:space="preserve">"Trên trận địa còn bao nhiêu người?" Trung tá Anthony lo lắng hỏi đứa bé trai bên người.</w:t>
      </w:r>
    </w:p>
    <w:p>
      <w:pPr>
        <w:pStyle w:val="BodyText"/>
      </w:pPr>
      <w:r>
        <w:t xml:space="preserve">"Có thể chiến đấu, còn khoảng chừng mười một người." Rắm Thối cũng không quay đầu lại.</w:t>
      </w:r>
    </w:p>
    <w:p>
      <w:pPr>
        <w:pStyle w:val="BodyText"/>
      </w:pPr>
      <w:r>
        <w:t xml:space="preserve">"Chừng mười một người?" Anthony cùng với các chiến sĩ phía sau liền toát mồ hôi lạnh. Bọn họ ngơ ngác nhìn về phía cái trận địa đã bị đạo pháo chà đạp không biết bao nhiêu lần kia, thực sự không thể tưởng tượng nổi, chỉ có khoảng mười người thì làm sao có thể kiên trì được.</w:t>
      </w:r>
    </w:p>
    <w:p>
      <w:pPr>
        <w:pStyle w:val="BodyText"/>
      </w:pPr>
      <w:r>
        <w:t xml:space="preserve">Đừng nói là bây giờ trận địa đã bị bom dội cho nát bét, cho dù là một trận địa vừa mới được xây dựng còn lành lặn không sứt mẻ thì cũng không thể nào bảo vệ được cho khoảng mười người chiến thắng hơn một trăm binh sĩ Jaban đã chuẩn bị kỹ càng được!</w:t>
      </w:r>
    </w:p>
    <w:p>
      <w:pPr>
        <w:pStyle w:val="BodyText"/>
      </w:pPr>
      <w:r>
        <w:t xml:space="preserve">Hỏa lực bao trùm vẫn đang cày xới qua lại trận địa nhiều lần, các chiến sĩ đã mơ hồ nhìn thấy quân Jaban ở dưới sườn núi đã bắt đầu rục rịch. Có lẽ, tại ngay đợt hỏa lực mở rộng tiếp theo, bọn hắn sẽ dùng tốc độ nhanh nhất để phát động xung phong. Chỉ cần mười mấy giây, bọn hắn liền có thể vọt tới vị trí cách chưa đến sáu mươi mét trước trận địa. Trong nháy mắt khi hỏa lực ngừng lại, khoảng cách từ bọn hắn đến trận địa tối đa sẽ không đến bốn mươi mét.</w:t>
      </w:r>
    </w:p>
    <w:p>
      <w:pPr>
        <w:pStyle w:val="BodyText"/>
      </w:pPr>
      <w:r>
        <w:t xml:space="preserve">Bốn mươi mét... Đối với một trận địa không có hỏa lực phản kích hỗ trợ mà nói, gần như đồng nghĩa với việc rơi vào tay giặc!</w:t>
      </w:r>
    </w:p>
    <w:p>
      <w:pPr>
        <w:pStyle w:val="BodyText"/>
      </w:pPr>
      <w:r>
        <w:t xml:space="preserve">Không ai biết được trong mấy đợt bao trùm hỏa lực qua lại này, thương vong trên trận địa lớn tới mức nào. Mặc dù tất cả đều ẩn nấp, bọn họ cũng sẽ phải đối mặt với cuộc tấn công của kẻ địch có số lượng gấp mười lần mình.</w:t>
      </w:r>
    </w:p>
    <w:p>
      <w:pPr>
        <w:pStyle w:val="BodyText"/>
      </w:pPr>
      <w:r>
        <w:t xml:space="preserve">"Một trăm sáu mươi hai người..." Rắm Thối không hề chú ý tới các chiến sĩ ở bên cạnh đã thay đổi sắc mặt, cười lạnh nói: "Ngay cả văn thư cũng đã cầm súng xông lên, đám người Jaban này cmn đều điên hết cả rồi... Bọn hắn không biết mập mạp không chịu nổi được kích thích hay sao?"</w:t>
      </w:r>
    </w:p>
    <w:p>
      <w:pPr>
        <w:pStyle w:val="BodyText"/>
      </w:pPr>
      <w:r>
        <w:t xml:space="preserve">Mập mạp? Anthony há há miệng, rốt cuộc không nói ra lời.</w:t>
      </w:r>
    </w:p>
    <w:p>
      <w:pPr>
        <w:pStyle w:val="BodyText"/>
      </w:pPr>
      <w:r>
        <w:t xml:space="preserve">Hắn không biết mập mạp là ai, cũng không biết đứa bé trai này làm sao có thể nắm được chuẩn xác số lượng của đối phương trong tinh huống chỉ có thể mơ hồ thấy được mấy cái đầu người, hắn chỉ biết là, lục quân Jaban được xưng là mạnh nhất toàn bộ vũ trụ - chính là nhờ kiểu đánh trận như thế này.</w:t>
      </w:r>
    </w:p>
    <w:p>
      <w:pPr>
        <w:pStyle w:val="BodyText"/>
      </w:pPr>
      <w:r>
        <w:t xml:space="preserve">Đám người Jaban này là giống người dễ dàng bị cổ động nhất trong vũ trụ. Sự cố chấp của bọn hắn đã đến một mức độ không thể tưởng tượng nổi. Vì cái mà bọn hắn gọi là vinh dự, đừng nói là văn thư xách súng xung phong, mà cho dù là những thầy thuốc hộ sĩ ở trong bệnh viện dã chiến kia, cũng đã có tiền lệ xung phong về phía kẻ địch gấp trăm lần mình.</w:t>
      </w:r>
    </w:p>
    <w:p>
      <w:pPr>
        <w:pStyle w:val="BodyText"/>
      </w:pPr>
      <w:r>
        <w:t xml:space="preserve">Trong tình huống điên cuồng cực độ, những kẻ cuồng nhiệt tự xưng bất cứ lúc nào cũng có thể quên mình phục vụ vì hoàng đế Jaban này, gần như chính là xung phong để tự sát.</w:t>
      </w:r>
    </w:p>
    <w:p>
      <w:pPr>
        <w:pStyle w:val="BodyText"/>
      </w:pPr>
      <w:r>
        <w:t xml:space="preserve">Được xưng là lục quân mạnh nhất vũ trụ, ngoại trừ sự tự biên tự diễn cuồng vọng tự đại của đám người đó cùng với sự thống trị tẩy não của hoàng thất trong nước, cái truyền thống một khi bị kích động liền rơi vào cuồng nhiệt này cũng là một trong những nguyên nhân chính!</w:t>
      </w:r>
    </w:p>
    <w:p>
      <w:pPr>
        <w:pStyle w:val="BodyText"/>
      </w:pPr>
      <w:r>
        <w:t xml:space="preserve">Lửa đạn một lần nữa kéo về phía sau, các binh sĩ Jaban trên sườn núi đồng thời nhảy hết cả lên, điên cuồng xông về phía trước.</w:t>
      </w:r>
    </w:p>
    <w:p>
      <w:pPr>
        <w:pStyle w:val="BodyText"/>
      </w:pPr>
      <w:r>
        <w:t xml:space="preserve">Tám mươi mét, sáu mươi mét, năm mươi mét... Hỏa lực bao trùm trận địa rốt cuộc đã ngừng lại. Binh lính Jaban xung phong bộc phát ra một tiếng hò hét, dưới sự chỉ huy của hai gã sĩ quan cấp tá, bắt đầu những bước lao tới cuối cùng!</w:t>
      </w:r>
    </w:p>
    <w:p>
      <w:pPr>
        <w:pStyle w:val="BodyText"/>
      </w:pPr>
      <w:r>
        <w:t xml:space="preserve">Corleone ở phía sau, Bonasera ở phía trước. Hai gã tiểu đoàn trưởng của tiểu đoàn 1 trung đoàn 2 lữ đoàn 2031 Jaban này tựa hồ đã phát điên.</w:t>
      </w:r>
    </w:p>
    <w:p>
      <w:pPr>
        <w:pStyle w:val="BodyText"/>
      </w:pPr>
      <w:r>
        <w:t xml:space="preserve">Trong những tiếng gân cổ hô hào khàn cả giọng của bọn hắn, hơn một trăm sáu mươi binh sĩ Jaban đang đỏ hồng đôi mắt, giống như đàn ong vỡ tổ mà liều mạng xông về phía trước. Tiếng kêu gào như dã thú đang quẩn quanh sơn cốc, khiến cho người ta rợn cả da gà.</w:t>
      </w:r>
    </w:p>
    <w:p>
      <w:pPr>
        <w:pStyle w:val="BodyText"/>
      </w:pPr>
      <w:r>
        <w:t xml:space="preserve">Đánh suốt chín giờ đồng hồ, hai mươi khẩu pháo tự động chỉ còn lại có sáu khẩu, ba mươi tám chiếc robot chỉ còn lại có bốn chiếc, một tiểu đoàn hơn năm trăm người đến cuối cùng chỉ còn dư lại hơn trăm người. Tròn một tiểu đoàn bộ binh biên chế đầy đủ đã húc đến chảy máu đầu ở trước cái trận địa này.</w:t>
      </w:r>
    </w:p>
    <w:p>
      <w:pPr>
        <w:pStyle w:val="BodyText"/>
      </w:pPr>
      <w:r>
        <w:t xml:space="preserve">Corleone không thể nào tiếp thu được kết quả như vậy.</w:t>
      </w:r>
    </w:p>
    <w:p>
      <w:pPr>
        <w:pStyle w:val="BodyText"/>
      </w:pPr>
      <w:r>
        <w:t xml:space="preserve">Vào lúc này, hắn đã sớm không còn cái dáng dấp áo mũ chỉnh tề trấn định tự nhiên như bình thường nữa. Dưới sự hộ vệ của mấy gã cảnh vệ, hắn đang quơ súng, dùng thanh âm thô bạo nhất để thúc dục đám binh sĩ dưới quyền.</w:t>
      </w:r>
    </w:p>
    <w:p>
      <w:pPr>
        <w:pStyle w:val="BodyText"/>
      </w:pPr>
      <w:r>
        <w:t xml:space="preserve">Hắn không chấp nhận thất bại, hắn cũng không cần viện quân.</w:t>
      </w:r>
    </w:p>
    <w:p>
      <w:pPr>
        <w:pStyle w:val="BodyText"/>
      </w:pPr>
      <w:r>
        <w:t xml:space="preserve">Hắn muốn đích thân huyết tẩy cái trận địa này, mang mỗi tên tù binh bắt được ra lăng trì tùng xẻo!</w:t>
      </w:r>
    </w:p>
    <w:p>
      <w:pPr>
        <w:pStyle w:val="BodyText"/>
      </w:pPr>
      <w:r>
        <w:t xml:space="preserve">Những tên Trenock chết tiệt này đã cho mình quá nhiều nhục nhã, nhất là trong đợt tấn công cuối cùng trước đó, hơn hai trăm người cuối cùng vậy mà lại bỏ chạy trối chết. Nếu như sỉ nhục này mà mình không thể tự tay rửa sạch, vậy thì bản thân sẽ trở thành trò cười cho tất cả các quý tộc Jaban. Cả đời này đều không ngóc đầu lên nổi!</w:t>
      </w:r>
    </w:p>
    <w:p>
      <w:pPr>
        <w:pStyle w:val="BodyText"/>
      </w:pPr>
      <w:r>
        <w:t xml:space="preserve">Corleone không sợ chết.</w:t>
      </w:r>
    </w:p>
    <w:p>
      <w:pPr>
        <w:pStyle w:val="BodyText"/>
      </w:pPr>
      <w:r>
        <w:t xml:space="preserve">Từ lúc mười tuổi khi tiến vào tiểu đoàn quân cận vệ thanh niên hoàng gia Jaban tới nay, hắn chưa bao giờ sợ chết.</w:t>
      </w:r>
    </w:p>
    <w:p>
      <w:pPr>
        <w:pStyle w:val="BodyText"/>
      </w:pPr>
      <w:r>
        <w:t xml:space="preserve">Bởi vì hắn biết, Jaban bị trói chân ở Đông Nam, phải ẩn nhẫn chịu đựng suốt mấy trăm năm. Bi kịch của bậc cha chú tổ tông, từng thế hệ đàn ông Jaban chí lớn chưa thành thì đã phải chết trong buồn bực, đến thế hệ này của hắn, rốt cuộc đã có thể kết thúc.</w:t>
      </w:r>
    </w:p>
    <w:p>
      <w:pPr>
        <w:pStyle w:val="BodyText"/>
      </w:pPr>
      <w:r>
        <w:t xml:space="preserve">Từ lúc hắn bắt đầu hiểu chuyện, hắn liền biết được rằng chiến tranh sẽ phủ xuống thời đại này.</w:t>
      </w:r>
    </w:p>
    <w:p>
      <w:pPr>
        <w:pStyle w:val="BodyText"/>
      </w:pPr>
      <w:r>
        <w:t xml:space="preserve">Đây cũng không phải là bí mật gì, cũng không phải là vọng tưởng gì cả. Đây là kết quả sau nhiều lần suy luận tính toán của người Jaban, vốn đã chuẩn bị cho việc binh xuất quốc thổ, quét ngang vũ trụ từ hết đời này đến đời khác.</w:t>
      </w:r>
    </w:p>
    <w:p>
      <w:pPr>
        <w:pStyle w:val="BodyText"/>
      </w:pPr>
      <w:r>
        <w:t xml:space="preserve">Thời cuộc như vậy, loạn thế là hiển nhiên.</w:t>
      </w:r>
    </w:p>
    <w:p>
      <w:pPr>
        <w:pStyle w:val="BodyText"/>
      </w:pPr>
      <w:r>
        <w:t xml:space="preserve">Những người đàn ông Jaban đồng lứa của mình này rốt cục đã có thể khác với bậc cha chú tổ tông, không phải nhìn từng đời robot được chuyển đổi cứ thế bị rỉ sét dần trong doanh trại, không phải nhìn từng chiếc cự hạm dốc hết quốc lực để chế tạo cứ thế già cỗi dần trong bến cảng.</w:t>
      </w:r>
    </w:p>
    <w:p>
      <w:pPr>
        <w:pStyle w:val="BodyText"/>
      </w:pPr>
      <w:r>
        <w:t xml:space="preserve">Kiến công lập nghiệp, mở mang bờ cõi, chính vào lúc này đây!</w:t>
      </w:r>
    </w:p>
    <w:p>
      <w:pPr>
        <w:pStyle w:val="BodyText"/>
      </w:pPr>
      <w:r>
        <w:t xml:space="preserve">Vì vinh quang của hoàng đế bệ hạ, cũng vì phụ thân vốn đã già cả, vào ngày Jaban xuất binh vẫn mang tiểu thiếp ra đường phố hoan hô, lúc đưa tiễn ở bến cảng thì lại càng quỳ mãi không dậy!</w:t>
      </w:r>
    </w:p>
    <w:p>
      <w:pPr>
        <w:pStyle w:val="BodyText"/>
      </w:pPr>
      <w:r>
        <w:t xml:space="preserve">Corleone tuyệt đối không cho phép bản thân thất bại! Tuyệt đối không cho phép bản thân tối tăm mặt mày trở về, khiến cho gia tộc hổ thẹn!</w:t>
      </w:r>
    </w:p>
    <w:p>
      <w:pPr>
        <w:pStyle w:val="BodyText"/>
      </w:pPr>
      <w:r>
        <w:t xml:space="preserve">Ở đợt công kích trước, khi hai đại đội của hắn một lần nữa tháo chạy trở về, hắn đã quyết định phải đánh liều được ăn cả ngã về không.</w:t>
      </w:r>
    </w:p>
    <w:p>
      <w:pPr>
        <w:pStyle w:val="BodyText"/>
      </w:pPr>
      <w:r>
        <w:t xml:space="preserve">Được ăn cả ngã về không, cũng không có nghĩa là hắn đánh mất tất cả lý trí. Hắn đã nhìn ra được khó khăn thiếu thốn về vũ khí chống robot của trận địa Trenock, cũng nhìn thấy được sự hung mãnh của chiếc robot [Thái Hành] chắp vá kia.</w:t>
      </w:r>
    </w:p>
    <w:p>
      <w:pPr>
        <w:pStyle w:val="BodyText"/>
      </w:pPr>
      <w:r>
        <w:t xml:space="preserve">Bởi vậy, ngay đầu tiên hắn đã ra lệnh cho bốn chiếc robot chia ra làm hai cánh trái phải bọc đánh về phía trận địa, khiến cho chiếc [Thái Hành] kia không thể đồng thời chú ý trước sau được. Sau đó, hắn ra lệnh cho pháo tự động trút hết tất cả đạn dược lên trận địa, yểm hộ cho đợt xung phong cuối cùng!</w:t>
      </w:r>
    </w:p>
    <w:p>
      <w:pPr>
        <w:pStyle w:val="BodyText"/>
      </w:pPr>
      <w:r>
        <w:t xml:space="preserve">Hắn không tin, dưới sự tấn công như vậy, đám người Trenock trên đỉnh núi kia còn có thể thủ vững được! Chỉ cần chiếm được đỉnh núi, lập tực có thể xóa sạch được mọi sỉ nhục!</w:t>
      </w:r>
    </w:p>
    <w:p>
      <w:pPr>
        <w:pStyle w:val="BodyText"/>
      </w:pPr>
      <w:r>
        <w:t xml:space="preserve">"Xông lên! Thề chết vì đại nghiệp thiên thu của hoàng đế bệ hạ!"</w:t>
      </w:r>
    </w:p>
    <w:p>
      <w:pPr>
        <w:pStyle w:val="BodyText"/>
      </w:pPr>
      <w:r>
        <w:t xml:space="preserve">Corleone bỏ lại cảnh vệ mà xung phong về phía trước. Gần lắm, gần lắm rồi, người xông lên ở phía trước nhất, phó tiểu đoàn trưởng Bernasera đã còn cách trận địa chưa đến ba mươi mét!</w:t>
      </w:r>
    </w:p>
    <w:p>
      <w:pPr>
        <w:pStyle w:val="BodyText"/>
      </w:pPr>
      <w:r>
        <w:t xml:space="preserve">"Đoàng!"</w:t>
      </w:r>
    </w:p>
    <w:p>
      <w:pPr>
        <w:pStyle w:val="BodyText"/>
      </w:pPr>
      <w:r>
        <w:t xml:space="preserve">Trên trận địa, đột nhiên truyền đến một tiếng súng nổ.</w:t>
      </w:r>
    </w:p>
    <w:p>
      <w:pPr>
        <w:pStyle w:val="BodyText"/>
      </w:pPr>
      <w:r>
        <w:t xml:space="preserve">Một gã binh bét Jaban chợt đình chỉ tiếng hò hét, đứng sững tại chỗ. Sau chốc lát, mới ngã người về phía sau. Ở chính giữa mi tâm của hắn, một vết đạn máu thịt bầy nhầy tựa như một đóa hoa máu nở rộ.</w:t>
      </w:r>
    </w:p>
    <w:p>
      <w:pPr>
        <w:pStyle w:val="BodyText"/>
      </w:pPr>
      <w:r>
        <w:t xml:space="preserve">Tiếng súng đã vang lên trên trận địa, súng trường, súng máy năng lượng đã bắt đầu gầm thét.</w:t>
      </w:r>
    </w:p>
    <w:p>
      <w:pPr>
        <w:pStyle w:val="BodyText"/>
      </w:pPr>
      <w:r>
        <w:t xml:space="preserve">Từng loạt đạn tạo thành một tấm lưới đan xen, tùy ý thu gặt sinh mạng của binh lính Jaban. Lựu đạn phản ứng nhiệt hạch bay tán loạn, chợt lóe sáng giữa đám người, ánh sáng trắng thình lình khuếch tán, cắn nuốt hết thảy xung quanh. Sóng xung kích xốc tung những mảnh chân gãy tay cụt quay cuồng trên không trung, nện xuống lớp bụi bặm, nện xuống tán cây.</w:t>
      </w:r>
    </w:p>
    <w:p>
      <w:pPr>
        <w:pStyle w:val="BodyText"/>
      </w:pPr>
      <w:r>
        <w:t xml:space="preserve">Binh sĩ Jaban đang chen chúc lao tới tựa như lúa mạch bị thu gặt mà ngã xuống từng tàng từng hàng, thế nhưng, làn sóng xung phong đã lâm vào điên cuồng cũng không vì vậy mà ngừng lại.</w:t>
      </w:r>
    </w:p>
    <w:p>
      <w:pPr>
        <w:pStyle w:val="BodyText"/>
      </w:pPr>
      <w:r>
        <w:t xml:space="preserve">Bước chân và tiếng rít gào trong miệng đám binh sĩ Jaban mặc quân trang màu xám tro này vẫn không hề dừng lại một chút nào. Bọn hắn đang thở phì phò, liều mạng xông về phía trận địa, vừa chạy vừa nổ súng bắn trả.</w:t>
      </w:r>
    </w:p>
    <w:p>
      <w:pPr>
        <w:pStyle w:val="BodyText"/>
      </w:pPr>
      <w:r>
        <w:t xml:space="preserve">Đạn súng trường, súng máy bắn vào lớp đất bùn trước trận địa, trong nháy mắt xuất hiện từng hàng vết đạn, bụi mù tràn ngập. Binh sĩ Jaban phụ trách hỗ trợ hỏa lực hạng nặng đang mang theo ống phóng tên lửa cầm tay cùng với pháo năng lượng đường kính nhỏ, tiến hành áp chế hỏa lực không hạn chế. Đuôi khói uốn lượn của tên lửa và ánh sáng thẳng tắp của pháo năng lượng đang đan xen ngang dọc.</w:t>
      </w:r>
    </w:p>
    <w:p>
      <w:pPr>
        <w:pStyle w:val="BodyText"/>
      </w:pPr>
      <w:r>
        <w:t xml:space="preserve">Trên sườn núi bên cánh trận địa, hơn hai trăm tù binh Trenock một bên theo sau Rắm Thối mà liều mạng chạy về phía trận địa, một bên lại gắt gao nhìn chằm chằm vào trận địa đang biến ảo góc độ theo thế núi. Mọi người đều mím chặt miệng, mặt mày như sắt.</w:t>
      </w:r>
    </w:p>
    <w:p>
      <w:pPr>
        <w:pStyle w:val="BodyText"/>
      </w:pPr>
      <w:r>
        <w:t xml:space="preserve">Bọn họ không ngờ đám quân Jaban lại điên cuồng đến như vậy, cũng không ngờ cái trận địa mà đứa bé trai đang dẫn bọn họ tới chỉ có hơn mười người có thể chiến đấu.</w:t>
      </w:r>
    </w:p>
    <w:p>
      <w:pPr>
        <w:pStyle w:val="BodyText"/>
      </w:pPr>
      <w:r>
        <w:t xml:space="preserve">Bọn họ có thể thấy được các chiến sĩ Trenock nằm ở vị trí xạ kích đang không ngừng nổ súng trên tuyến đầu trận địa. Bọn họ biết, các chiến hữu ở đó mỗi một giây một phút đều đang cận kề với cái chết. Khoảng cách quân Jaban đến tuyến đầu trận địa là không quá hai ba mươi mét, thế nhưng mấy người bên mình lại cách chiến hào robot ở phía sau cùng trận địa đến sáu mươi bảy mươi mét!</w:t>
      </w:r>
    </w:p>
    <w:p>
      <w:pPr>
        <w:pStyle w:val="BodyText"/>
      </w:pPr>
      <w:r>
        <w:t xml:space="preserve">Quân Jaban cách trận địa càng ngày càng gần, ba mươi mét, hai mươi lăm mét, hai mươi mét. Theo tiếng bước chân chạy nước rút của người Jaban, trái tim các tù binh cũng đang đập lên kịch liệt.</w:t>
      </w:r>
    </w:p>
    <w:p>
      <w:pPr>
        <w:pStyle w:val="BodyText"/>
      </w:pPr>
      <w:r>
        <w:t xml:space="preserve">Một thân ảnh mập mạp chợt ló đầu ra khỏi trận địa, giơ súng bắn. Đây đã là lần thứ năm các chiến sĩ Trenock nhìn thấy cái thân ảnh này. Bốn lần trước đó, hắn đã bắn chết ít nhất là sáu binh sĩ Jaban!</w:t>
      </w:r>
    </w:p>
    <w:p>
      <w:pPr>
        <w:pStyle w:val="BodyText"/>
      </w:pPr>
      <w:r>
        <w:t xml:space="preserve">Một phát, hai phát, ba phát, bốn phát!</w:t>
      </w:r>
    </w:p>
    <w:p>
      <w:pPr>
        <w:pStyle w:val="BodyText"/>
      </w:pPr>
      <w:r>
        <w:t xml:space="preserve">Ba binh sĩ Jaban xông lên trước nhất gần như đồng thời lảo đảo một cái, đâm đầu ngã gục xuống. Mà một gã binh sĩ Jaban khác cầm lựu đạn phản ứng nhiệt hạch, đang định giơ tay chuẩn bị ném tới, thân thể bất chợt run mạnh lên một cái, lựu đạn trong tay liền vô lực rơi xuống trên mặt đất. Một tiếng nổ lớn vang lên, trong phạm vi hai mươi mét quanh thân gã lính này, tất cả đều hóa thành than đen.</w:t>
      </w:r>
    </w:p>
    <w:p>
      <w:pPr>
        <w:pStyle w:val="BodyText"/>
      </w:pPr>
      <w:r>
        <w:t xml:space="preserve">Thân ảnh mập mạp nhanh chóng rụt trở lại. Gần như ngay trong nháy mắt khi hắn thụt đầu xuống, hỏa lực điên cuồng của quân Jaban đã bao phủ vách tường trên đầu và sau lưng hắn.</w:t>
      </w:r>
    </w:p>
    <w:p>
      <w:pPr>
        <w:pStyle w:val="BodyText"/>
      </w:pPr>
      <w:r>
        <w:t xml:space="preserve">"Cao thủ!" Một gã chiến sĩ Trenock hung hăng vung lên nắm đấm. Quả đấm của hắn còn chưa vung hết lực, đã thấy cái gã mập mạp kia di động qua bên cạnh ba năm bước, ló đầu, rồi lại một phát súng nữa.</w:t>
      </w:r>
    </w:p>
    <w:p>
      <w:pPr>
        <w:pStyle w:val="BodyText"/>
      </w:pPr>
      <w:r>
        <w:t xml:space="preserve">Đám tù binh máu nóng sôi trào, vành mắt như muốn nứt ra. Đây là một tên điên, gần như là giơ đầu ra trước họng súng của kẻ địch hung hãn mà đối xạ.</w:t>
      </w:r>
    </w:p>
    <w:p>
      <w:pPr>
        <w:pStyle w:val="BodyText"/>
      </w:pPr>
      <w:r>
        <w:t xml:space="preserve">Một phát súng này vô cùng chuẩn xác bắn trúng mi tâm của một gã thiếu úy Jaban. Gã thiếu úy Jaban trẻ tuổi trợn trừng cặp mắt khó có thể tin tưởng, vô lực mà quỵ xuống mặt đất. Khi đầu của hắn nặng nề nện xuống mặt đất đầy bụi bặm, các tù binh nhìn thấy, cái gã mập mạp kia đã hét lớn lên một tiếng. Ngay sau đó, hai chiến sĩ Trenock trên hai vị trí xạ kích bên cạnh liền nhanh chóng đứng lên, theo sau hắn co giò chạy về một đầu khác của trận địa!</w:t>
      </w:r>
    </w:p>
    <w:p>
      <w:pPr>
        <w:pStyle w:val="BodyText"/>
      </w:pPr>
      <w:r>
        <w:t xml:space="preserve">Bọn họ vừa mới rời đi, một quả tên lửa đã lao thẳng tới vị trí trước đó của bọn họ, bùn đất tung tóe tận trời!</w:t>
      </w:r>
    </w:p>
    <w:p>
      <w:pPr>
        <w:pStyle w:val="BodyText"/>
      </w:pPr>
      <w:r>
        <w:t xml:space="preserve">Binh sĩ Jaban xung phong có một nửa đã ngã xuống trước trận địa, mà hỏa lực trên trận địa không ngờ lại không hề yếu bớt một chút nào.</w:t>
      </w:r>
    </w:p>
    <w:p>
      <w:pPr>
        <w:pStyle w:val="BodyText"/>
      </w:pPr>
      <w:r>
        <w:t xml:space="preserve">Lưới hỏa lực đan xen vẫn như cũ bắn ra từ các góc độ, không ngừng thu gặt tính mạng của binh lính Jaban, gắt gao chặn đứng làn sóng xung phong màu xám tro ở hai mươi mét trước trận địa!</w:t>
      </w:r>
    </w:p>
    <w:p>
      <w:pPr>
        <w:pStyle w:val="BodyText"/>
      </w:pPr>
      <w:r>
        <w:t xml:space="preserve">Ở vị trí cách trận địa hai mươi mét, đã có tròn một trung đội Jaban ngã xuống. Hơn nữa, vẫn còn càng nhiều hơn nữa người đang ngã xuống trên tuyến đường này.</w:t>
      </w:r>
    </w:p>
    <w:p>
      <w:pPr>
        <w:pStyle w:val="BodyText"/>
      </w:pPr>
      <w:r>
        <w:t xml:space="preserve">Mười mấy người, vậy mà lại có thể đánh cho quân Jaban nửa bước khó đi.</w:t>
      </w:r>
    </w:p>
    <w:p>
      <w:pPr>
        <w:pStyle w:val="BodyText"/>
      </w:pPr>
      <w:r>
        <w:t xml:space="preserve">Anthony thở hổn hển, ánh mắt chớp động: "Đánh đẹp lắm!"</w:t>
      </w:r>
    </w:p>
    <w:p>
      <w:pPr>
        <w:pStyle w:val="BodyText"/>
      </w:pPr>
      <w:r>
        <w:t xml:space="preserve">"Thật lợi hại!" Một gã thiếu tá đi bên cạnh Anthony mở miệng lẩm bẩm: "Xây dựng lớp hỏa lực và chạy chỗ trên trận địa kiểu này, quả thực là hoàn mỹ không chê vào đâu được!"</w:t>
      </w:r>
    </w:p>
    <w:p>
      <w:pPr>
        <w:pStyle w:val="BodyText"/>
      </w:pPr>
      <w:r>
        <w:t xml:space="preserve">Trong tiếng than thở từ tận đáy lòng của hai gã quan quân, trái tim loạn nhịp của các chiến sĩ càng lúc càng bình tĩnh. Bọn họ thậm chí có một cảm giác rằng, bản thân có lẽ cũng không cần phải tham gia chiến đấu, đám người trên trận địa kia đã có thể giải quyết xong xuôi hết đối thủ rồi!</w:t>
      </w:r>
    </w:p>
    <w:p>
      <w:pPr>
        <w:pStyle w:val="BodyText"/>
      </w:pPr>
      <w:r>
        <w:t xml:space="preserve">Khoảng cách trận địa ngày càng gần, chiến hào robot đã gần trong gang tấc.</w:t>
      </w:r>
    </w:p>
    <w:p>
      <w:pPr>
        <w:pStyle w:val="BodyText"/>
      </w:pPr>
      <w:r>
        <w:t xml:space="preserve">Các chiến sĩ bỗng nhiên nghe thấy phía sau truyền đến tiếng bước chân robot chạy băng băng. Quay đầu lại, cái đầu thiếu mất một góc của [Thái Hành] đã xuất hiện trước con mắt bọn họ.</w:t>
      </w:r>
    </w:p>
    <w:p>
      <w:pPr>
        <w:pStyle w:val="BodyText"/>
      </w:pPr>
      <w:r>
        <w:t xml:space="preserve">Kẻ địch trước trận địa đã bắt đầu xung phong một cách điên cuồng.</w:t>
      </w:r>
    </w:p>
    <w:p>
      <w:pPr>
        <w:pStyle w:val="BodyText"/>
      </w:pPr>
      <w:r>
        <w:t xml:space="preserve">Bonasera tru lên a a, liều mạng xông lên trận địa. Ở bên cạnh hắn đang tập trung ít nhất là mười gã binh sĩ Jaban. Hỏa lực hung mãnh của bọn hắn đang càn quét khiến cho các chiến sĩ Trenock trên trận địa không ngóc đầu lên được.</w:t>
      </w:r>
    </w:p>
    <w:p>
      <w:pPr>
        <w:pStyle w:val="BodyText"/>
      </w:pPr>
      <w:r>
        <w:t xml:space="preserve">Mười mét, năm mét... Dưới sự dẫn dắt của Bonasera, binh sĩ Jaban đang nhào cả tới, mắt thấy sắp xông vào trận địa.</w:t>
      </w:r>
    </w:p>
    <w:p>
      <w:pPr>
        <w:pStyle w:val="BodyText"/>
      </w:pPr>
      <w:r>
        <w:t xml:space="preserve">"Đoàng!" Một tiếng súng chợt vang lên.</w:t>
      </w:r>
    </w:p>
    <w:p>
      <w:pPr>
        <w:pStyle w:val="BodyText"/>
      </w:pPr>
      <w:r>
        <w:t xml:space="preserve">Bonasera cứ như thể dính phải thuật định thân, đứng sững lại.</w:t>
      </w:r>
    </w:p>
    <w:p>
      <w:pPr>
        <w:pStyle w:val="BodyText"/>
      </w:pPr>
      <w:r>
        <w:t xml:space="preserve">Hắn chậm rãi cúi đầu, nhìn về phía lồng ngực của mình. Một lỗ máu đang không ngừng phun máu tươi ra bên ngoài.</w:t>
      </w:r>
    </w:p>
    <w:p>
      <w:pPr>
        <w:pStyle w:val="BodyText"/>
      </w:pPr>
      <w:r>
        <w:t xml:space="preserve">Yếu hầu của hắn co giật mãnh liệt, bọt máu sền sệt từ trong khóe miệng chảy ra.</w:t>
      </w:r>
    </w:p>
    <w:p>
      <w:pPr>
        <w:pStyle w:val="BodyText"/>
      </w:pPr>
      <w:r>
        <w:t xml:space="preserve">Thế giới đang quay cuồng ở trước mắt hắn.</w:t>
      </w:r>
    </w:p>
    <w:p>
      <w:pPr>
        <w:pStyle w:val="BodyText"/>
      </w:pPr>
      <w:r>
        <w:t xml:space="preserve">Khi Bonasera ngã xuống, hắn chợt nghe thấy một tiếng gầm giận dữ.</w:t>
      </w:r>
    </w:p>
    <w:p>
      <w:pPr>
        <w:pStyle w:val="BodyText"/>
      </w:pPr>
      <w:r>
        <w:t xml:space="preserve">Ngay sau đó, trong tầm nhìn quay cuồng, đám người Trenock trên trận địa, còn có cả thân ảnh của đám binh sĩ mang quân phục màu xanh kia. Bọn họ tựa như mãnh hổ xổ lồng, tất cả đều nhảy ra khỏi chiến hào.</w:t>
      </w:r>
    </w:p>
    <w:p>
      <w:pPr>
        <w:pStyle w:val="BodyText"/>
      </w:pPr>
      <w:r>
        <w:t xml:space="preserve">Bọn họ nổ súng đối xạ với binh sĩ Jaban ở khoảng cách gần trong gang tấc, đến khi hai bên cuốn lấy nhau cùng một chỗ, dùng lưỡi lê trên nòng súng để chém giết nhau.</w:t>
      </w:r>
    </w:p>
    <w:p>
      <w:pPr>
        <w:pStyle w:val="BodyText"/>
      </w:pPr>
      <w:r>
        <w:t xml:space="preserve">Bonasera đang co giật, bàn chân của hắn đạp đạp một cách suy yếu trên đất bùn.</w:t>
      </w:r>
    </w:p>
    <w:p>
      <w:pPr>
        <w:pStyle w:val="BodyText"/>
      </w:pPr>
      <w:r>
        <w:t xml:space="preserve">Ở trong đám binh sĩ Jaban, một gã mập mạp đang qua lại ngang dọc như vào chỗ không người. Động tác lưỡi lê của hắn lưu loát dứt khoát, xuất lực mạnh tốc độ nhanh, ba gã binh sĩ Jaban vây lấy hắn chỉ trong nháy mắt đã bị hắn thoắt đâm thoắt chọc, giết chết sạch sẽ.</w:t>
      </w:r>
    </w:p>
    <w:p>
      <w:pPr>
        <w:pStyle w:val="BodyText"/>
      </w:pPr>
      <w:r>
        <w:t xml:space="preserve">Khi một gã chiến sĩ Jaban khác cách đó không xa đang chuẩn bị nổ súng, bất chấp phía sau gã mập mạp kia còn có những chiến sĩ Jaban khác, khẩu súng của gã mập mạp kia đã khai hỏa. Hắn vẫn đứng tại chỗ, bắn giết lính Jaban ở bốn phía xung quanh một cách chuẩn xác.</w:t>
      </w:r>
    </w:p>
    <w:p>
      <w:pPr>
        <w:pStyle w:val="BodyText"/>
      </w:pPr>
      <w:r>
        <w:t xml:space="preserve">Một bóng người đã ngã xuống trước mặt Bonasera. Người này Bonasera rất quen thuộc, hắn là Corleone. Lúc này, khuôn mặt của gã quý tộc cấp thấp trẻ tuổi này đang vặn vẹo một cách hết sức kỳ quái, chặn ngang phần lớn tầm nhìn của Bonasera.</w:t>
      </w:r>
    </w:p>
    <w:p>
      <w:pPr>
        <w:pStyle w:val="BodyText"/>
      </w:pPr>
      <w:r>
        <w:t xml:space="preserve">Ánh sáng càng lúc càng tối tăm, cũng càng lúc càng lạnh lẽo.</w:t>
      </w:r>
    </w:p>
    <w:p>
      <w:pPr>
        <w:pStyle w:val="BodyText"/>
      </w:pPr>
      <w:r>
        <w:t xml:space="preserve">Bonasera nghe thấy một loạt tiếng bước chân robot, cũng nghe thấy tiếng hoan hô vang dội của đám người Trenock. Số lính Jaban may mắn còn sống sót đang bắt đầu chạy trốn. Bonasera không thể nào hiểu nổi, một trăm sáu mươi người hoàn toàn bất kể sinh tử mà xung phong, vì sao lại không thể xông qua được lưới hỏa lực của quân địch. Vì sao đám người này đến cuối cùng lại có thể nhảy ra khỏi chiến hào mà phát động phản công.</w:t>
      </w:r>
    </w:p>
    <w:p>
      <w:pPr>
        <w:pStyle w:val="BodyText"/>
      </w:pPr>
      <w:r>
        <w:t xml:space="preserve">Cái gã mập mạp trắng tròn kia thoạt nhìn rất dễ ăn hiếp, thế mà khi đánh trận lại cứ như uống phải thuốc lắc vậy. Hắn ta đến cùng là ai?</w:t>
      </w:r>
    </w:p>
    <w:p>
      <w:pPr>
        <w:pStyle w:val="BodyText"/>
      </w:pPr>
      <w:r>
        <w:t xml:space="preserve">Không nghĩ ra, hắn trợn to hai mắt, không còn suy nghĩ nào nữa.</w:t>
      </w:r>
    </w:p>
    <w:p>
      <w:pPr>
        <w:pStyle w:val="Compact"/>
      </w:pPr>
      <w:r>
        <w:t xml:space="preserve">*Fact: Corleone và Bonasera đều là nhân vật trong tiểu thuyết Bố già của nhà văn Mario Puzo.</w:t>
      </w:r>
      <w:r>
        <w:br w:type="textWrapping"/>
      </w:r>
      <w:r>
        <w:br w:type="textWrapping"/>
      </w:r>
    </w:p>
    <w:p>
      <w:pPr>
        <w:pStyle w:val="Heading2"/>
      </w:pPr>
      <w:bookmarkStart w:id="566" w:name="q.8---chương-16-phá-vây-hạ."/>
      <w:bookmarkEnd w:id="566"/>
      <w:r>
        <w:t xml:space="preserve">544. Q.8 - Chương 16: Phá Vây (hạ).</w:t>
      </w:r>
    </w:p>
    <w:p>
      <w:pPr>
        <w:pStyle w:val="Compact"/>
      </w:pPr>
      <w:r>
        <w:br w:type="textWrapping"/>
      </w:r>
      <w:r>
        <w:br w:type="textWrapping"/>
      </w:r>
    </w:p>
    <w:p>
      <w:pPr>
        <w:pStyle w:val="BodyText"/>
      </w:pPr>
      <w:r>
        <w:t xml:space="preserve">"Xin thay tôi chuyển lời cảm ơn đến tướng quân Lý Phật."</w:t>
      </w:r>
    </w:p>
    <w:p>
      <w:pPr>
        <w:pStyle w:val="BodyText"/>
      </w:pPr>
      <w:r>
        <w:t xml:space="preserve">Trong hội sở Petit chỉ chuyên dành cho phú hào tinh anh đỉnh cấp, Robert Corey đang thoải mái bắt chéo chân, nhìn tấm chi phiếu trên chiếc khăn trải bàn ô vuông xanh trắng, vừa khuấy cà phê trong ly, vừa ung dung nói: "Ngài ấy thực khách khí quá."</w:t>
      </w:r>
    </w:p>
    <w:p>
      <w:pPr>
        <w:pStyle w:val="BodyText"/>
      </w:pPr>
      <w:r>
        <w:t xml:space="preserve">Âm nhạc say lòng người đang du dương phiêu đãng trong gian phòng xa hoa mà ấm áp, đúng như tâm tình của Corey lúc này.</w:t>
      </w:r>
    </w:p>
    <w:p>
      <w:pPr>
        <w:pStyle w:val="BodyText"/>
      </w:pPr>
      <w:r>
        <w:t xml:space="preserve">Kiến nghị nhắm vào Phỉ Quân đã chính thức được thảo ra, dằng dặc ba mươi hai trang, ít ngày nữa sẽ cử hành hội nghị chuyên môn để tiến hành thảo luận. Nếu thuận lợi, không cần đến một tháng, quyết định cuối cùng sẽ được đưa ra.</w:t>
      </w:r>
    </w:p>
    <w:p>
      <w:pPr>
        <w:pStyle w:val="BodyText"/>
      </w:pPr>
      <w:r>
        <w:t xml:space="preserve">Trong mấy ngày nay, chuyện này đã gây ra huyên náo ầm ĩ trong giới cao tầng Phỉ Minh. Corey tự nhiên trở thành tiêu điểm trong mắt mọi người. Đối với một gã chính khách xuất thân từ một thế gia chính trị mà nói, không còn gì có thể khiến cho người ta sung sướng hơn chuyện này nữa rồi.</w:t>
      </w:r>
    </w:p>
    <w:p>
      <w:pPr>
        <w:pStyle w:val="BodyText"/>
      </w:pPr>
      <w:r>
        <w:t xml:space="preserve">Một bản nhạc đã kết thúc, trong giây phút yên tĩnh ngắn ngủi, người đàn ông trung niên ngồi đối diện Corey khẽ mỉm cười nói: "Tiên sinh Corey, chuyện này không có liên quan gì đến tướng quân Lý Phật. Đây chỉ là món lễ vật mà một người kính ngưỡng ngài là tôi đây kính tặng. Về phần tướng quân Lý Phật, ngài ấy chỉ một lòng giết địch mà thôi."</w:t>
      </w:r>
    </w:p>
    <w:p>
      <w:pPr>
        <w:pStyle w:val="BodyText"/>
      </w:pPr>
      <w:r>
        <w:t xml:space="preserve">"Một lòng giết địch." Ánh mắt Corey chợt lóe, buông tách cà phê trên tay, than thở: "Tướng quân Lý Phật thật là mẫu mực của người quân nhân. Một nhân vật tài hoa xuất chúng như vậy lại bị Bộ Thống soái áp chế trong một thời gian dài, nếu không nhờ có ý kiến dư luận trong dân gian, đến bây giờ chắc vẫn không thể được thể hiện bản lĩnh... Hắc, nếu đổi thành Hội nghị làm chủ đạo, đâu thể nào xuất hiện chuyện như vậy!"</w:t>
      </w:r>
    </w:p>
    <w:p>
      <w:pPr>
        <w:pStyle w:val="BodyText"/>
      </w:pPr>
      <w:r>
        <w:t xml:space="preserve">Gã đàn ông trung niên mỉm cười, cũng không tiếp lời.</w:t>
      </w:r>
    </w:p>
    <w:p>
      <w:pPr>
        <w:pStyle w:val="BodyText"/>
      </w:pPr>
      <w:r>
        <w:t xml:space="preserve">Corey liếc mắt nhìn đối phương, nói sang chuyện khác: "Điều buồn cười chính là, người Leray chơi trò bịt tai trộm chuông. Người nào chẳng biết cái gọi là Đồng Minh Hỗ Trợ Lưu Phái kia, kỳ thực chính là một lớp ngụy trang. Bọn hắn dám chơi trò rắn nuốt voi này, chỗ dựa chân chính, vẫn là cái hạm đội 'trải qua trăm cay nghìn đắng, cửu tử nhất sinh mới đột phá vòng vây' kia của Russell kia đi."</w:t>
      </w:r>
    </w:p>
    <w:p>
      <w:pPr>
        <w:pStyle w:val="BodyText"/>
      </w:pPr>
      <w:r>
        <w:t xml:space="preserve">"Tiên sinh Corey tuy rằng ở ngoài chiến trường, thế mà vẫn nhìn thấu được mọi chuyện." Gã đàn ông trung niên thở dài nói.</w:t>
      </w:r>
    </w:p>
    <w:p>
      <w:pPr>
        <w:pStyle w:val="BodyText"/>
      </w:pPr>
      <w:r>
        <w:t xml:space="preserve">Gã đàn ông trung niên này tên là Alex Gambill.</w:t>
      </w:r>
    </w:p>
    <w:p>
      <w:pPr>
        <w:pStyle w:val="BodyText"/>
      </w:pPr>
      <w:r>
        <w:t xml:space="preserve">Tuy rằng thân phận công khai của hắn chỉ là một chủ nhiệm trong bộ chính trị của quân khu Drabia. Thế nhưng cả Phỉ Dương đều biết, Gambill là một trong những mưu sĩ mà Lý Phật nể trọng nhất, cũng là người phát ngôn của Lý Phật. Đây cơ hồ là một bí mật công khai. Gambill cho tới bây giờ vẫn không hề giấu diếm cái bí mật này, mà Lý Phật cũng không.</w:t>
      </w:r>
    </w:p>
    <w:p>
      <w:pPr>
        <w:pStyle w:val="BodyText"/>
      </w:pPr>
      <w:r>
        <w:t xml:space="preserve">Ở Phỉ Dương, những quân nhân có khắc dấu ấn của Lý Phật trên người có rất nhiều. Bọn họ cũng chưa bao giờ có ý định che giấu thân phận.</w:t>
      </w:r>
    </w:p>
    <w:p>
      <w:pPr>
        <w:pStyle w:val="BodyText"/>
      </w:pPr>
      <w:r>
        <w:t xml:space="preserve">Đối với bọn họ mà nói, đây là vinh quang.</w:t>
      </w:r>
    </w:p>
    <w:p>
      <w:pPr>
        <w:pStyle w:val="BodyText"/>
      </w:pPr>
      <w:r>
        <w:t xml:space="preserve">Đối với loại chính khách như Corey, Gambill cũng không có hảo cảm gì. Mà Lý Phật, đối với Hội nghị liên hiệp, cũng không hề có hảo cảm gì. Hợp tác giữa song phương chẳng qua chỉ là vì yêu cầu lợi ích đòi hỏi phải đi lại cùng nhau mà thôi.</w:t>
      </w:r>
    </w:p>
    <w:p>
      <w:pPr>
        <w:pStyle w:val="BodyText"/>
      </w:pPr>
      <w:r>
        <w:t xml:space="preserve">Bất kể là trong mắt Lý Phật hay là trong mắt Gambill, thứ không cần tồn tại nhất trong cuộc chiến tranh này, có lẽ chính là cái đám chính khách thành sự không đủ bại sự có thừa này rồi.</w:t>
      </w:r>
    </w:p>
    <w:p>
      <w:pPr>
        <w:pStyle w:val="BodyText"/>
      </w:pPr>
      <w:r>
        <w:t xml:space="preserve">Ban đầu khi Leray độc đấu Gatralan, đánh Deseyker, đánh liên quân Sous và Jaban, tình cảnh thảm liệt tới cỡ nào. Còn Hội nghị liên hiệp Phỉ Minh, ngoại trừ đưa ra mấy lời lên án, phái người lên kháng nghị một chút ở Hội nghị Nhân Loại Tối cao còn chưa hoàn toàn đóng cửa ra, có làm được cái gì nữa đâu?!</w:t>
      </w:r>
    </w:p>
    <w:p>
      <w:pPr>
        <w:pStyle w:val="BodyText"/>
      </w:pPr>
      <w:r>
        <w:t xml:space="preserve">Các quốc gia không muốn bị kéo vào chiến tranh quá sớm, mà cái đám chính khách của Hội nghị liên hiệp Phỉ Minh này, lại càng là giả câm giả điếc.</w:t>
      </w:r>
    </w:p>
    <w:p>
      <w:pPr>
        <w:pStyle w:val="BodyText"/>
      </w:pPr>
      <w:r>
        <w:t xml:space="preserve">Hội nghị liên hiệp là cơ cấu quyền lực cao nhất của Phỉ Minh.</w:t>
      </w:r>
    </w:p>
    <w:p>
      <w:pPr>
        <w:pStyle w:val="BodyText"/>
      </w:pPr>
      <w:r>
        <w:t xml:space="preserve">Bắt đầu từ lúc Phỉ Minh mới thành lập vào mấy trăm năm trước, để tránh vướng mắc lợi ích giữa các quốc gia, Phỉ Minh đã định ra chế độ hội nghị liên hiệp.</w:t>
      </w:r>
    </w:p>
    <w:p>
      <w:pPr>
        <w:pStyle w:val="BodyText"/>
      </w:pPr>
      <w:r>
        <w:t xml:space="preserve">Hội nghị phân ra thành thượng hạ hai viện.</w:t>
      </w:r>
    </w:p>
    <w:p>
      <w:pPr>
        <w:pStyle w:val="BodyText"/>
      </w:pPr>
      <w:r>
        <w:t xml:space="preserve">Đại biểu của hạ viện đều là do các quốc gia cắt cử, mà đại biểu của thượng viện thì lại là nghị sĩ tự do, chỉ phụ trách đối với vấn đề của Phỉ Minh, không đại biểu cho lợi ích của bất cứ quốc gia nào. Hai viện thượng hạ độc lập với nhau, cũng chế ước lẫn nhau. Đề án của hạ viện, sau khi đạt được thông qua với số phiếu tối thiểu của hạ viện, liền được đệ trình lên thượng viện. Mà đề án của nghị sĩ tự do trong thượng viện, tương tự cũng phải trải qua biểu quyết của cả hai viện.</w:t>
      </w:r>
    </w:p>
    <w:p>
      <w:pPr>
        <w:pStyle w:val="BodyText"/>
      </w:pPr>
      <w:r>
        <w:t xml:space="preserve">Trong quá trình hợp tác mấy trăm năm của Phỉ Minh, bất kể là lập pháp, giám sát, hợp tác kinh tế, hợp tác an toàn quân sự hay là vấn đề nhân sự, dự toán của các quốc gia, các bước phê chuẩn quyết định đều đã hình thành thành hệ thống hoàn chỉnh.</w:t>
      </w:r>
    </w:p>
    <w:p>
      <w:pPr>
        <w:pStyle w:val="BodyText"/>
      </w:pPr>
      <w:r>
        <w:t xml:space="preserve">Nói tóm lại, mặc dù vẫn có những điểm bất cập, thế nhưng Hội nghị liên hiệp vẫn có tác dụng rất lớn trong việc dung hợp các quốc gia thành viên Phỉ Minh. Có điều, đó cũng chỉ là chuyện trong thời kỳ hòa bình. Khi thời gian chiến tranh tới, đám nghị viên của quốc hội hiển nhiên là đã không theo kịp tiết tấu.</w:t>
      </w:r>
    </w:p>
    <w:p>
      <w:pPr>
        <w:pStyle w:val="BodyText"/>
      </w:pPr>
      <w:r>
        <w:t xml:space="preserve">Trước khi chiến tranh toàn diện bùng nổ, hội nghị đã cực kỳ hỗn loạn.</w:t>
      </w:r>
    </w:p>
    <w:p>
      <w:pPr>
        <w:pStyle w:val="BodyText"/>
      </w:pPr>
      <w:r>
        <w:t xml:space="preserve">Từ lúc Leray mới bị Gatralan xâm lấn, đã có người nhìn xa trông rộng lớn tiếng kêu gọi, yêu cầu Hội nghị Liên hiệp lập tức giải trừ điều lệ hạn chế vốn có vai trò cân đối dự toán quân sự của các quốc gia Phỉ Minh, để xóa bỏ cản trở khi các quốc gia Phỉ Minh tiến hành chuẩn bị chiến tranh.</w:t>
      </w:r>
    </w:p>
    <w:p>
      <w:pPr>
        <w:pStyle w:val="BodyText"/>
      </w:pPr>
      <w:r>
        <w:t xml:space="preserve">Cái điều lệ hạn chế này được soạn thảo ra vào ba trăm năm trước. Sau khi vương triều Nadmeck bị diệt, Phỉ Minh đã phát triển rất nhanh. Để đẩy mạnh khống chế đối với các quốc gia thành viên, đồng thời cũng để thống nhất việc hợp tác an toàn quân sự càng thêm chặt chẽ, Phỉ Minh đã đặt ra điều lệ hạn chế dự toán quân sự và hạn chế quy mô quân đội, cùng với điều lệ các quốc gia không được tự ý tiến hành động viên chiến tranh.</w:t>
      </w:r>
    </w:p>
    <w:p>
      <w:pPr>
        <w:pStyle w:val="BodyText"/>
      </w:pPr>
      <w:r>
        <w:t xml:space="preserve">Cái điều lệ này tại thời điểm đó cũng không sai. Đối mặt với sự đối kháng của Tây Ước, hội nghị hàng năm đều sẽ tiến hành ước định đối với quân lực của Tây Ước, lấy đó để thiết lập sách lược an toàn quân sự thống nhất. Như vậy, vừa tránh được việc lực lượng quân sự không đủ, vừa tránh cho các quốc gia vì tự làm theo ý mình mà lãng phí tài nguyên, rơi vào cuộc chạy đua vũ trang với Tây Ước.</w:t>
      </w:r>
    </w:p>
    <w:p>
      <w:pPr>
        <w:pStyle w:val="BodyText"/>
      </w:pPr>
      <w:r>
        <w:t xml:space="preserve">Tây Ước ở thời điểm đó cũng có điều lệ tương tự. Có điều, từ ba mươi năm trước, cái điều lệ này đã bị Tây Ước hủy bỏ.</w:t>
      </w:r>
    </w:p>
    <w:p>
      <w:pPr>
        <w:pStyle w:val="BodyText"/>
      </w:pPr>
      <w:r>
        <w:t xml:space="preserve">Mà sau khi chiến tranh Leray nổ ra, rất nhiều người đều ý thức được, Phỉ Minh không thể tiếp tục tự bó tay bó chân mình nữa rồi.</w:t>
      </w:r>
    </w:p>
    <w:p>
      <w:pPr>
        <w:pStyle w:val="BodyText"/>
      </w:pPr>
      <w:r>
        <w:t xml:space="preserve">Thế nhưng tiếng nói của những người này lại không thể tạo nên bất cứ gợn sóng nào tại hội nghị. Ở hạ viện, các nghị sĩ đại biểu cho đảng chấp chính và chính phủ của các quốc gia thì vẫn cẩn thận quan sát. Mà ở trên thượng viện, thì lại loạn thành một đống. Phần lớn các nghị sĩ không muốn buông bỏ quyền lực về cho các quốc gia thành viên, bọn họ sợ mất đi sức ảnh hưởng của mình. Bọn họ thà tin rằng Tây Ước không dám ngang ngược phát động chiến tranh.</w:t>
      </w:r>
    </w:p>
    <w:p>
      <w:pPr>
        <w:pStyle w:val="BodyText"/>
      </w:pPr>
      <w:r>
        <w:t xml:space="preserve">Tình trạng này vẫn luôn được duy trì liên tục cho đến khi chiến tranh bùng nổ!</w:t>
      </w:r>
    </w:p>
    <w:p>
      <w:pPr>
        <w:pStyle w:val="BodyText"/>
      </w:pPr>
      <w:r>
        <w:t xml:space="preserve">Mãi đến khi các quốc gia thành viên Phỉ Minh như cộng hòa Phỉ Dương, cộng hòa Ryan, cộng hòa Trenock đã tuyên chiến với các quốc gia Tây Ước, mãi đến khi các quốc gia thành viên Phỉ Minh vốn được không chuẩn bị gì, đã bị đánh cho không còn manh giáp trước thế tiến công mạnh mẽ của Tây Ước, Hội nghị mới liên tiếp thông qua chương trình nghị sự, thừa nhận đang ở trong trạng thái chiến tranh, giải trừ hạn chế quân lực của các quốc gia, trao quyền cho Tổng Thống các quốc gia tuyên bố động viên thời chiến.</w:t>
      </w:r>
    </w:p>
    <w:p>
      <w:pPr>
        <w:pStyle w:val="BodyText"/>
      </w:pPr>
      <w:r>
        <w:t xml:space="preserve">Đây thuần túy là mất bò mới lo làm chuồng. Giới truyền thông Tây Ước khi đó cũng tăng cường trào phúng châm biếm việc này.</w:t>
      </w:r>
    </w:p>
    <w:p>
      <w:pPr>
        <w:pStyle w:val="BodyText"/>
      </w:pPr>
      <w:r>
        <w:t xml:space="preserve">"Các quốc gia Phỉ Minh rốt cuộc đã không kịp đợi cái Hội nghị Rùa bò của bọn hắn trao quyền. Không biết là trạng thái chiến tranh đã bắt đầu từ ngày các quốc gia tự động tuyên chiến hay là tính từ ngày hội nghị thông qua quyết nghị nữa, hai bên chênh lệch đến một tuần ấy chứ! Đúng là một mớ hỗn độn."</w:t>
      </w:r>
    </w:p>
    <w:p>
      <w:pPr>
        <w:pStyle w:val="BodyText"/>
      </w:pPr>
      <w:r>
        <w:t xml:space="preserve">Làn này, các nghị sĩ hội nghị vẫn luôn ngạo mạn hống hách rốt cuộc đã mất hết mặt mũi.</w:t>
      </w:r>
    </w:p>
    <w:p>
      <w:pPr>
        <w:pStyle w:val="BodyText"/>
      </w:pPr>
      <w:r>
        <w:t xml:space="preserve">Trên danh nghĩa, hội nghị liên hiệp vẫn là cơ cấu quyền lực tối cao của Phỉ Minh. Thế nhưng kể từ lúc xảy ra chiến tranh, trên cơ bản cũng chẳng có chuyện gì liên quan đến bọn họ nữa rồi. Một cơ cấu quyền lực khác của Phỉ Minh là Bộ thống soái tối cao được chuyển hóa từ ban trị sự chấp chính, cùng với bộ chỉ huy liên quân do chính phủ và quân đội các quốc gia cùng thành lập đã tiếp quản phần lớn quyền lực. Không chỉ riêng phương diện quân sự, mà còn bao quát cả các phương diện khác.</w:t>
      </w:r>
    </w:p>
    <w:p>
      <w:pPr>
        <w:pStyle w:val="BodyText"/>
      </w:pPr>
      <w:r>
        <w:t xml:space="preserve">Đối với những nghị sĩ như Corey mà nói, không có chuyện gì đáng buồn hơn việc bị mất đi sức ảnh hưởng.</w:t>
      </w:r>
    </w:p>
    <w:p>
      <w:pPr>
        <w:pStyle w:val="BodyText"/>
      </w:pPr>
      <w:r>
        <w:t xml:space="preserve">Mấy trăm năm qua, trong Hội nghị liên hiệp Phỉ Minh, bất kể là đảng phái chính phủ các quốc gia hay là các nghị sĩ tự do ở thượng viện, đều đã vì đủ các loại lực lượng mà tạo thành vô số nhóm cộng đồng lợi ích. Trong này, có lợi ích của các tài phiệt và doanh nghiệp cỡ cực lớn, có hợp tác và đối kháng giữa các đảng phái, cũng có lợi ích của những gia tộc chính trị như Corey.</w:t>
      </w:r>
    </w:p>
    <w:p>
      <w:pPr>
        <w:pStyle w:val="BodyText"/>
      </w:pPr>
      <w:r>
        <w:t xml:space="preserve">Cha, ông, cụ kỵ của Corey đều là nghị sĩ tự do của Hội nghị Liên hiệp. Hội nghị Liên hiệp là tất cả cội nguồn lực lượng của gia tộc Corey. Mà hiện tại, cái nguồn suối này đang chậm rãi khô kiệt.</w:t>
      </w:r>
    </w:p>
    <w:p>
      <w:pPr>
        <w:pStyle w:val="BodyText"/>
      </w:pPr>
      <w:r>
        <w:t xml:space="preserve">Bọn họ cũng muốn lấy lại quyền lực, cũng muốn tiến vào tầng lớp quyết sách chiến tranh, làm chủ cuộc chiến tranh này.</w:t>
      </w:r>
    </w:p>
    <w:p>
      <w:pPr>
        <w:pStyle w:val="BodyText"/>
      </w:pPr>
      <w:r>
        <w:t xml:space="preserve">Thế nhưng, ngăn cản trước mặt bọn họ, có một tòa núi lớn nguy nga không thể vượt qua - Hastings!</w:t>
      </w:r>
    </w:p>
    <w:p>
      <w:pPr>
        <w:pStyle w:val="BodyText"/>
      </w:pPr>
      <w:r>
        <w:t xml:space="preserve">Bộ thống soái nghe lời Hastings, bộ chỉ huy nghe lời Hastings, dân chúng nghe lời Hastings, ngay cả rất nhiều nghị sĩ trong hội nghị cũng mang một sự tín nhiệm gần như mù quáng đối với Hastings.</w:t>
      </w:r>
    </w:p>
    <w:p>
      <w:pPr>
        <w:pStyle w:val="BodyText"/>
      </w:pPr>
      <w:r>
        <w:t xml:space="preserve">Sức ảnh hưởng của vị quân thần một tay tạo lập nên địa vị thống trị ba mươi năm của Phỉ Dương này đủ để cho toàn bộ hội nghị liên hiệp nhắm mắt chấp nhận mọi quyết định của ông ta!</w:t>
      </w:r>
    </w:p>
    <w:p>
      <w:pPr>
        <w:pStyle w:val="BodyText"/>
      </w:pPr>
      <w:r>
        <w:t xml:space="preserve">Có điều, nhắm mắt cũng chỉ là tạm thời. Corey, còn có một số nghị sĩ nhảy lên nhảy xuống, cũng không muốn tự bóp nghẹt chính mình. Cho dù là Hastings, bọn họ cũng muốn đấu một trận!</w:t>
      </w:r>
    </w:p>
    <w:p>
      <w:pPr>
        <w:pStyle w:val="BodyText"/>
      </w:pPr>
      <w:r>
        <w:t xml:space="preserve">Theo bọn họ, Hastings chung quy cũng là quân nhân, quân nhân có thể đánh trận thì nên ra tiền tuyến, đi lo chuyện đánh giặc. Việc Hội nghị liên hiệp đánh mất quyền chủ đạo đối với Phỉ Minh chính là một bước lùi của chế độ dân chủ!</w:t>
      </w:r>
    </w:p>
    <w:p>
      <w:pPr>
        <w:pStyle w:val="BodyText"/>
      </w:pPr>
      <w:r>
        <w:t xml:space="preserve">Bọn họ vẫn luôn tìm kiếm cơ hội, gần đây nhất, theo thất bại của Phỉ Minh ở các chiến khu, âm thanh nghi vấn Hastings đã vang lên xôn xao. Hastings thì vẫn luôn giữ trầm mặc, dường như không đưa ra bất cứ chỉ đạo nào cho cục diện cuộc chiến.</w:t>
      </w:r>
    </w:p>
    <w:p>
      <w:pPr>
        <w:pStyle w:val="BodyText"/>
      </w:pPr>
      <w:r>
        <w:t xml:space="preserve">Mà lúc này khi chiến dịch Long Bow nổ ra, hiển nhiên đã cho đám Corey một cái cớ rất tốt. Bước đầu tiên mà bọn hắn muốn làm, chính là nhân cơ hội lần này, hình thành nghị quyết, tạo nên sức ảnh hưởng đối với sự vụ của quân đội.</w:t>
      </w:r>
    </w:p>
    <w:p>
      <w:pPr>
        <w:pStyle w:val="BodyText"/>
      </w:pPr>
      <w:r>
        <w:t xml:space="preserve">Sau đó, bọn hắn sẽ thuận thế mà dần dần bò lên, từng bước từng bước mở rộng sức ảnh hưởng, khởi xướng càng nhiều đề án hơn. Khiến cho các quốc gia thành viên, khiến cho các vị tướng lĩnh hiểu rõ một điều, quyền lực của Hội nghị liên hiệp, vẫn còn!</w:t>
      </w:r>
    </w:p>
    <w:p>
      <w:pPr>
        <w:pStyle w:val="BodyText"/>
      </w:pPr>
      <w:r>
        <w:t xml:space="preserve">Nếu như bọn họ không muốn trở thành một Liên bang Leray thứ hai, không muốn chiến lợi phẩm của mình bị viện một lý do nào đó mà cướp đi, như vậy, bọn họ nên hạ cái đầu cao ngạo của mình xuống trước các nghị sĩ vĩ đại.</w:t>
      </w:r>
    </w:p>
    <w:p>
      <w:pPr>
        <w:pStyle w:val="BodyText"/>
      </w:pPr>
      <w:r>
        <w:t xml:space="preserve">Gambill đang nhàn nhã uống một ngụm cà phê. Hắn mới chỉ đẩy chủ đề vào trong tay Corey một cái, Corey đã không kịp chờ đợi liền nhảy ra ngoài. Điều này làm cho hắn rất hài lòng. Tuy rằng hắn rất không thích cái đám chính khách này. Thế nhưng, hắn càng không muốn quyền lực quá mức tập trung trong tay Hastings.</w:t>
      </w:r>
    </w:p>
    <w:p>
      <w:pPr>
        <w:pStyle w:val="BodyText"/>
      </w:pPr>
      <w:r>
        <w:t xml:space="preserve">Huống hồ, nhìn cái trạng thái hiện giờ của Corey, hiển nhiên là có hứng thú rất lớn đối với việc mượn hơi Lý Phật.</w:t>
      </w:r>
    </w:p>
    <w:p>
      <w:pPr>
        <w:pStyle w:val="BodyText"/>
      </w:pPr>
      <w:r>
        <w:t xml:space="preserve">Muốn khiêu chiến Hastings, tách biệt với quân đội là chuyện không thể nào! Một vị tướng lãnh cao cấp tay nắm trọng binh thì còn được việc hơn cả một trăm tên nghị sĩ tay trói gà không chặt!</w:t>
      </w:r>
    </w:p>
    <w:p>
      <w:pPr>
        <w:pStyle w:val="BodyText"/>
      </w:pPr>
      <w:r>
        <w:t xml:space="preserve">Hai người ngầm hiểu trong lòng mà ngồi nghe nhạc, về vấn đề chi phiếu trên mặt bàn là của ai đưa, không được nói tiếp nữa. Dù sao sau này vẫn còn rất nhiều thời gian.</w:t>
      </w:r>
    </w:p>
    <w:p>
      <w:pPr>
        <w:pStyle w:val="BodyText"/>
      </w:pPr>
      <w:r>
        <w:t xml:space="preserve">"Được rồi, đã quên báo một tin xấu..." Gambill đặt tách cà phê xuống, khẽ cụp mi mắt, chẳng chút để ý nói: "Nghe nói phi thuyền của vị thiếu tướng Leray tên là Điền Hành Kiện kia đã bị bắn rơi ở Thương Lãng tinh rồi. Thực sự quá làm cho người ta đau buồn."</w:t>
      </w:r>
    </w:p>
    <w:p>
      <w:pPr>
        <w:pStyle w:val="BodyText"/>
      </w:pPr>
      <w:r>
        <w:t xml:space="preserve">"Thực sự?!" Corey sửng sốt, không kìm lòng được mà dựng thẳng người dậy.</w:t>
      </w:r>
    </w:p>
    <w:p>
      <w:pPr>
        <w:pStyle w:val="BodyText"/>
      </w:pPr>
      <w:r>
        <w:t xml:space="preserve">Thấy Gambill gật đầu, khóe miệng của hắn lộ ra một nụ cười như hiểu ra: "Đây thật là quá đáng tiếc."</w:t>
      </w:r>
    </w:p>
    <w:p>
      <w:pPr>
        <w:pStyle w:val="BodyText"/>
      </w:pPr>
      <w:r>
        <w:t xml:space="preserve">Đã không có nhân vật lãnh đạo Phỉ Quân trên thực tế này, sợ rằng, đám người bị trục xuất ở Mars kia sẽ không có bao nhiêu lòng trung thành đối với Russell. Đám tội phạm, lừa đảo và trộm cắp này cho tới bây giờ vẫn chẳng thèm quan tâm tới đạo nghĩa hay nguyên tắc. Chỉ cần đưa ra cái giá đủ cao, không có gì là bọn hắn không dám bán! Nếu như lúc này phái người qua đó, tiếp xúc một chút với những trưởng lão của Đồng Minh Hỗ Trợ Lưu Phái, cho bọn họ chọn lựa giữa Russell và hội nghị liên hiệp, có lẽ không còn bất cứ lo lắng gì nữa rồi.</w:t>
      </w:r>
    </w:p>
    <w:p>
      <w:pPr>
        <w:pStyle w:val="BodyText"/>
      </w:pPr>
      <w:r>
        <w:t xml:space="preserve">Thủ đoạn, không gì ngoài cưỡng bức dụ dỗ.</w:t>
      </w:r>
    </w:p>
    <w:p>
      <w:pPr>
        <w:pStyle w:val="BodyText"/>
      </w:pPr>
      <w:r>
        <w:t xml:space="preserve">Bọn họ cũng không thử nghĩ xem, liên minh quốc hội sẽ ngồi xem một lực lượng vũ trang không bị khống chế trở nên lớn mạnh đến mức độ nào chứ?!</w:t>
      </w:r>
    </w:p>
    <w:p>
      <w:pPr>
        <w:pStyle w:val="BodyText"/>
      </w:pPr>
      <w:r>
        <w:t xml:space="preserve">Nếu như bọn họ đưa ra lựa chọn, như vậy... quyền sở hữu hai hạm đội cấp Tượng kia, tất nhiên cũng sẽ được xác định. Dựa vào mấy hạm đội còn sót lại trong tay, Russell chẳng thể nào gây nên chút sóng gió gì nữa rồi!</w:t>
      </w:r>
    </w:p>
    <w:p>
      <w:pPr>
        <w:pStyle w:val="BodyText"/>
      </w:pPr>
      <w:r>
        <w:t xml:space="preserve">"Tướng quân Lý Phật có hứng thú gì không?" Corey đột nhiên có cảm giác, tờ chi phiếu mà mình mới bỏ vào trong ngực hình như thiếu mất một số 0. Hội nghị liên hiệp không cách nào lãnh đạo trực tiếp được quân đội, có điều, treo hàng chờ giá, nguyên bản chính là chuyên môn của bọn hắn. Điều động hai hạm đội này đến chỗ nào, hội nghị tất nhiên là có quyền phát ngôn rất lớn!</w:t>
      </w:r>
    </w:p>
    <w:p>
      <w:pPr>
        <w:pStyle w:val="BodyText"/>
      </w:pPr>
      <w:r>
        <w:t xml:space="preserve">"Chuyện đó nào có quan hệ gì với tướng quân Lý Phật." Gambill một lần nữa nhắc nhở Corey, bình thản nói: "Nghe nói, bên phía thượng tướng Fischella, áp lực đang khá lớn. Có lẽ, người Leray hẳn là nên suy nghĩ nhiều hơn một chút về tình cảnh hiện tại của bọn họ. Lúc này hội nghị ra mặt, tất nhiên mọi việc đều sẽ thuận lợi."</w:t>
      </w:r>
    </w:p>
    <w:p>
      <w:pPr>
        <w:pStyle w:val="BodyText"/>
      </w:pPr>
      <w:r>
        <w:t xml:space="preserve">Hai người liếc nhìn nhau, ngầm hiểu mà cười cười.</w:t>
      </w:r>
    </w:p>
    <w:p>
      <w:pPr>
        <w:pStyle w:val="BodyText"/>
      </w:pPr>
      <w:r>
        <w:t xml:space="preserve">*******SPECIAL KIND OF HERO*******</w:t>
      </w:r>
    </w:p>
    <w:p>
      <w:pPr>
        <w:pStyle w:val="BodyText"/>
      </w:pPr>
      <w:r>
        <w:t xml:space="preserve">"Báo cáo, trận địa B239 đã thất thủ..."</w:t>
      </w:r>
    </w:p>
    <w:p>
      <w:pPr>
        <w:pStyle w:val="BodyText"/>
      </w:pPr>
      <w:r>
        <w:t xml:space="preserve">Bộ chỉ huy tạm thời, viên tham mưu ngồi trước đài điều khiển Thiên Võng dựng thẳng người dậy, báo cáo với giọng nói hơi run rẩy, khiến cho trái tim mọi người đang vây quanh trước bản đồ giả lập điện tử đều lạnh cả đi.</w:t>
      </w:r>
    </w:p>
    <w:p>
      <w:pPr>
        <w:pStyle w:val="BodyText"/>
      </w:pPr>
      <w:r>
        <w:t xml:space="preserve">"Đội dự bị của trung đoàn 4 đâu?" Sư đoàn trưởng sư đoàn thiết giáp 13 Phỉ Dương - Bùi Lập Đồng trừng cặp mắt tràn đầy tơ máu, khàn giọng nói: "Nói cho thượng tá trung đoàn trưởng Adams của trung đoàn 4, bất luận như thế nào cũng phải đoạt lại trận địa cho ta! Hiện tại còn chưa đến lúc chúng ta đi gặp thượng đế!"</w:t>
      </w:r>
    </w:p>
    <w:p>
      <w:pPr>
        <w:pStyle w:val="BodyText"/>
      </w:pPr>
      <w:r>
        <w:t xml:space="preserve">"Rõ, thưa ngài!"</w:t>
      </w:r>
    </w:p>
    <w:p>
      <w:pPr>
        <w:pStyle w:val="BodyText"/>
      </w:pPr>
      <w:r>
        <w:t xml:space="preserve">Dời ánh mắt khỏi người viên tham mưu gửi tin tức, vẻ mặt Bùi Lập Đồng khổ sở nhìn qua phương án tác chiến trên đài giả lập, dùng bút điện tử trong tay, vẽ lên một vòng lớn.</w:t>
      </w:r>
    </w:p>
    <w:p>
      <w:pPr>
        <w:pStyle w:val="BodyText"/>
      </w:pPr>
      <w:r>
        <w:t xml:space="preserve">Phương án giả lập nhanh chóng biến mất, chỉ còn lại những rặng núi cây cối um tùm trên đài giả lập.</w:t>
      </w:r>
    </w:p>
    <w:p>
      <w:pPr>
        <w:pStyle w:val="BodyText"/>
      </w:pPr>
      <w:r>
        <w:t xml:space="preserve">Mấy viên tham mưu giương cặp mắt khô đỏ, sắc mặt ảm đạm. Sư đoàn trưởng sư đoàn bộ binh 51 Balmer cúi gục đầu, không biết là đang suy nghĩ cái gì. Mà lão nguyên soái Lý Tồn Tín thì lại đang kê cằm trên gậy nguyên soái, nhìn bản đồ đến đờ cả người ra.</w:t>
      </w:r>
    </w:p>
    <w:p>
      <w:pPr>
        <w:pStyle w:val="BodyText"/>
      </w:pPr>
      <w:r>
        <w:t xml:space="preserve">Đây đã là bản kế hoạch tác chiến thứ tám bị hủy bỏ rồi.</w:t>
      </w:r>
    </w:p>
    <w:p>
      <w:pPr>
        <w:pStyle w:val="BodyText"/>
      </w:pPr>
      <w:r>
        <w:t xml:space="preserve">Không phải trình độ của bộ tham mưu không đủ... Mà thật sự là chiến cuộc đã đến mức không thể cứu vãn nổi nữa rồi.</w:t>
      </w:r>
    </w:p>
    <w:p>
      <w:pPr>
        <w:pStyle w:val="BodyText"/>
      </w:pPr>
      <w:r>
        <w:t xml:space="preserve">Phòng tuyến thứ nhất toàn diện thất thủ, phòng tuyến thứ hai, lúc này cũng đã tràn ngập nguy cơ. Mà hiện tại hai sư đoàn còn sót lại cũng chưa đến ba phần năm binh lực, muốn đột phá tầng tầng bao vây của kẻ địch tại vùng rừng núi liên miên này, hoàn toàn là nằm mơ giữa ban ngày. Phía nam là sông Karachi, mà thị trấn Ôn Tuyền ở phía tây và thị trấn Kaff ở phía tây bắc thì đã bị kẻ địch khóa chặt cứng rồi.</w:t>
      </w:r>
    </w:p>
    <w:p>
      <w:pPr>
        <w:pStyle w:val="BodyText"/>
      </w:pPr>
      <w:r>
        <w:t xml:space="preserve">Hiện tại, lục quân Jaban có tổng binh lực lên đến bốn sư đoàn, đang dần ép lại từ phía đông và đông bắc. Chỉ cần phòng tuyến thứ hai vừa vỡ, chỉ với vài ngọn núi của phòng tuyến thứ ba vẫn đang trong quá trình xây dựng, tuyệt đối không thể chống đỡ được quân địch như thủy triều. Sư đoàn 13 và sư đoàn 51 sẽ bị diệt sạch toàn quân ở bên bờ sông Karachi!</w:t>
      </w:r>
    </w:p>
    <w:p>
      <w:pPr>
        <w:pStyle w:val="BodyText"/>
      </w:pPr>
      <w:r>
        <w:t xml:space="preserve">"Phòng ngự chính là biện pháp ngu xuẩn nhất." Nguyên soái Lý Tồn Tín đứng lên, dùng cây gậy nguyên soái gõ gõ lên đài giả lập điện tử, vểnh râu trừng mắt: "Thương lượng nửa ngày, các người còn không hiểu sao?"</w:t>
      </w:r>
    </w:p>
    <w:p>
      <w:pPr>
        <w:pStyle w:val="BodyText"/>
      </w:pPr>
      <w:r>
        <w:t xml:space="preserve">"Thế nhưng, thưa nguyên soái...." Bùi Lập Đồng và Balmer liếc mắt nhìn nhau, không khỏi cười khổ: "Chúng ta không có cơ hội đột phá vòng vây."</w:t>
      </w:r>
    </w:p>
    <w:p>
      <w:pPr>
        <w:pStyle w:val="BodyText"/>
      </w:pPr>
      <w:r>
        <w:t xml:space="preserve">"Không thử một chút thì sao biết?" Lý Tồn Tín tức giận hừ một tiếng, ánh mắt liếc xéo: "Làm sao lục quân Trenock đến thế hệ này của các ngươi thì đã biến thành một đám bất lực rồi? Ông đây năm đó, một trung đoàn đã có thể đột phá được bao vây của hai sư đoàn!"</w:t>
      </w:r>
    </w:p>
    <w:p>
      <w:pPr>
        <w:pStyle w:val="BodyText"/>
      </w:pPr>
      <w:r>
        <w:t xml:space="preserve">Bùi Lập Đồng và Balmer đỏ mặt lên, vừa xấu hổ lại vừa không phục.</w:t>
      </w:r>
    </w:p>
    <w:p>
      <w:pPr>
        <w:pStyle w:val="BodyText"/>
      </w:pPr>
      <w:r>
        <w:t xml:space="preserve">Cây gậy nguyên soái của vị lão nhân chỉ vào một sơn cốc đi thông tới thị trấn Ôn Tuyền: "Chúng ta vẫn còn binh lực, còn có thể gom được một trung đoàn thiết giáp và hai lữ đoàn. Chỉ cần chúng ta ra tay nhanh và đánh thật cương quyết, sẽ có cơ hội đột phá thị trấn Ôn tuyền, dù cho cơ hội này chỉ có một phần vạn, cũng đáng để liều mạng!"</w:t>
      </w:r>
    </w:p>
    <w:p>
      <w:pPr>
        <w:pStyle w:val="BodyText"/>
      </w:pPr>
      <w:r>
        <w:t xml:space="preserve">Gậy nguyên soái lại dịch lên phía tây bắc: "Vùng núi phía bắc có diện tích rộng lớn, địa hình phức tạp, lại có một lượng lớn thành trấn rải rác trong đó. Chỉ cần qua được đó, người Jaban nếu không triệu tập hai mươi sư đoàn thiết giáp, căn bản đừng nghĩ tới chuyện mò tới cái bóng của chúng ta! Hiện tại không hạ quyết tâm, các ngươi còn định do dự trù trừ tới khi nào, chẳng lẽ muốn chờ cho các chiến sĩ đều vứt hết tính mạng trên cái trận địa ngu xuẩn kia, các ngươi mới có thể hạ quyết tâm sao?!"</w:t>
      </w:r>
    </w:p>
    <w:p>
      <w:pPr>
        <w:pStyle w:val="BodyText"/>
      </w:pPr>
      <w:r>
        <w:t xml:space="preserve">"Nhớ cho kỹ, không có hành động quân sự kín kẽ không chút sơ sót." Vị lão nhân lại dùng sức gõ một cái lên đài giả lập: "Đây là chiến tranh. Trong chiến tranh, tất cả mọi chuyện không có khả năng đều có thể xảy ra! Mỗi một trận thắng đều là nhờ đánh mà ra được, không phải là từ nghĩ ngợi hay chờ đợi mà ra!"</w:t>
      </w:r>
    </w:p>
    <w:p>
      <w:pPr>
        <w:pStyle w:val="BodyText"/>
      </w:pPr>
      <w:r>
        <w:t xml:space="preserve">"Mỗi một trận thắng, đều là nhờ đánh mà ra được, không phải là từ nghĩ ngợi hay chờ đợi mà ra...." Bùi Lập Đồng và Balmer lặp lại lời Lý Tồn Tín, đột nhiên, đầu não như được thông suốt.</w:t>
      </w:r>
    </w:p>
    <w:p>
      <w:pPr>
        <w:pStyle w:val="BodyText"/>
      </w:pPr>
      <w:r>
        <w:t xml:space="preserve">"Mệnh lệnh...." Bùi Lập Đồng cắn răng, hét lớn một tiếng.</w:t>
      </w:r>
    </w:p>
    <w:p>
      <w:pPr>
        <w:pStyle w:val="BodyText"/>
      </w:pPr>
      <w:r>
        <w:t xml:space="preserve">Chúng tham mưu xung quanh tập thể đứng nghiêm, ánh mắt lấp lóe.</w:t>
      </w:r>
    </w:p>
    <w:p>
      <w:pPr>
        <w:pStyle w:val="BodyText"/>
      </w:pPr>
      <w:r>
        <w:t xml:space="preserve">"Bộ tham mưu lập tức tiến hành xây dựng phương án tác chiến. Tất cả bộ đội và đội ngũ lưu lại đoạn hậu lập tức rút lui khỏi trận địa phòng tuyến thứ hai theo từng nhóm một, đội dự bị nhanh chóng thành lập trận địa ngăn cản ở phòng tuyến thứ ba tiến hành tiếp ứng. Toàn quân chỉnh đốn trang bị, dọc theo hẻm núi Phục Long tiến về thị trấn Ôn Tuyền. Trung đoàn thiết giáp số 2 xuất phát trước, nhất định phải chạy đến thị trấn Ôn Tuyền trước tảng sáng, hoàn thành bước chuẩn bị công kích. Buổi sáng bảy giờ, đúng giờ phát động tấn công. Dọc đường chú ý bí mật!"</w:t>
      </w:r>
    </w:p>
    <w:p>
      <w:pPr>
        <w:pStyle w:val="BodyText"/>
      </w:pPr>
      <w:r>
        <w:t xml:space="preserve">"Rõ!" Các tham mưu nhận lệnh, đều tự giải tán.</w:t>
      </w:r>
    </w:p>
    <w:p>
      <w:pPr>
        <w:pStyle w:val="BodyText"/>
      </w:pPr>
      <w:r>
        <w:t xml:space="preserve">Mặc dù sau khi ban bố mệnh lệnh, thân thể của Bùi Lập Đồng vẫn thẳng tắp như xưa, thế nhưng, chỉ có bản thân hắn mới biết được, sức lực toàn thân đều đã tiêu hao không còn trong cái mệnh lệnh được ăn cả ngã về không này rồi.</w:t>
      </w:r>
    </w:p>
    <w:p>
      <w:pPr>
        <w:pStyle w:val="BodyText"/>
      </w:pPr>
      <w:r>
        <w:t xml:space="preserve">Hắn ngơ ngác nhìn về phía thị trấn Ôn Tuyền. Bất luận là nhìn như thế nào, đây cũng là một con đường chết. Trừ khi, hai trung đoàn thiết giáp Jaban đóng ở đó đều là bã đậu, bằng không, căn bản không cách nào đột phá qua được trong vòng bốn giờ đồng hồ. Mà nếu vượt quá bốn giờ đồng hồ, truy binh sau lưng sẽ chen chúc xông tới. Đến lúc đó, dù là thần tiên thì cũng không thể cứu nổi cái đội ngũ này nữa.</w:t>
      </w:r>
    </w:p>
    <w:p>
      <w:pPr>
        <w:pStyle w:val="BodyText"/>
      </w:pPr>
      <w:r>
        <w:t xml:space="preserve">Đây là bước vào chỗ chết để tìm đường sống!</w:t>
      </w:r>
    </w:p>
    <w:p>
      <w:pPr>
        <w:pStyle w:val="BodyText"/>
      </w:pPr>
      <w:r>
        <w:t xml:space="preserve">Trong lúc hoảng hốt, hắn và Balmer mơ hồ nghe thấy trong miệng lão nguyên soái Lý Tồn Tín lẩm bẩm.</w:t>
      </w:r>
    </w:p>
    <w:p>
      <w:pPr>
        <w:pStyle w:val="BodyText"/>
      </w:pPr>
      <w:r>
        <w:t xml:space="preserve">"Thượng đế phù hộ, Phật tổ phù hộ, liệt tổ liệt tông phù hộ!"</w:t>
      </w:r>
    </w:p>
    <w:p>
      <w:pPr>
        <w:pStyle w:val="BodyText"/>
      </w:pPr>
      <w:r>
        <w:t xml:space="preserve">*******SPECIAL KIND OF HERO*******</w:t>
      </w:r>
    </w:p>
    <w:p>
      <w:pPr>
        <w:pStyle w:val="BodyText"/>
      </w:pPr>
      <w:r>
        <w:t xml:space="preserve">Khi Rắm Thối và hai trăm hai mươi gã tù binh Trenock xông lên tuyến đầu trận địa, chiến đấu đã sớm kết thúc.</w:t>
      </w:r>
    </w:p>
    <w:p>
      <w:pPr>
        <w:pStyle w:val="BodyText"/>
      </w:pPr>
      <w:r>
        <w:t xml:space="preserve">Dưới sự phối hợp của hai chiếc robot, đám người mập mạp xông ngược về phía trận địa quân địch thậm chí còn không buông tha cho mấy chiếc pháo tự động. Đám binh sĩ Jaban bỏ chạy tán loạn lại càng không lọt lưới một tên nào.</w:t>
      </w:r>
    </w:p>
    <w:p>
      <w:pPr>
        <w:pStyle w:val="BodyText"/>
      </w:pPr>
      <w:r>
        <w:t xml:space="preserve">Các chiến sĩ sau khi vui mừng mà hội quân, cả sơn cốc đã bùng lên tiếng hoan hô như sấm.</w:t>
      </w:r>
    </w:p>
    <w:p>
      <w:pPr>
        <w:pStyle w:val="BodyText"/>
      </w:pPr>
      <w:r>
        <w:t xml:space="preserve">"Xuống núi từ chỗ này rồi vòng ngược lại, chúng ta có thể đi vòng qua phía sau trung đoàn thiết giáp số 2 của sư đoàn thiết giáp 172 Jaban. Bọn hắn chia binh dọc đường, nóng lòng muốn tiến công phòng tuyến thứ hai, chỉ cần chúng ta hành động đủ nhanh, có thể tranh thủ trước khi sư đoàn bộ binh 281 của bọn hắn đến nơi, đục xuyên qua tuyến công kích, hội binh cùng với chủ lực của quân ta!"</w:t>
      </w:r>
    </w:p>
    <w:p>
      <w:pPr>
        <w:pStyle w:val="BodyText"/>
      </w:pPr>
      <w:r>
        <w:t xml:space="preserve">Trên trận địa xuất kích của Jaban, mập mạp đang đầu đầy mồ hôi mà sửa chữa bốn chiếc [Toyama] vừa cướp được. Thẩm Minh và một gã kỹ sư máy móc khác của Phỉ Quân thì ở bên cạnh hỗ trợ. Các sĩ quan vây xung quanh mập mạp, phân tích con đường đột kích vòng vây mà Rắm Thối đưa ra. Bốn phía, các chiến sĩ đang thu thập quân giới vật tư. Xa xa truyền đến mấy tiếng súng nổ, đó là chiến sĩ đang xử quyết tù binh vừa bắt được.</w:t>
      </w:r>
    </w:p>
    <w:p>
      <w:pPr>
        <w:pStyle w:val="BodyText"/>
      </w:pPr>
      <w:r>
        <w:t xml:space="preserve">Các sĩ quan và chiến sĩ nghe thấy tiếng súng cũng chẳng thèm nhấc đầu lên một chút.</w:t>
      </w:r>
    </w:p>
    <w:p>
      <w:pPr>
        <w:pStyle w:val="BodyText"/>
      </w:pPr>
      <w:r>
        <w:t xml:space="preserve">Tình huống hiện tại không cho phép mang theo tù binh, vàcũng không có ai sẽ mềm lòng vào lúc này. Đây là cuộc chiến ngươi chết ta sống, xử quyết tù binh bắt được, đối với những quân nhân này mà nói, vốn là một chuyện không đáng coi vào đâu.</w:t>
      </w:r>
    </w:p>
    <w:p>
      <w:pPr>
        <w:pStyle w:val="BodyText"/>
      </w:pPr>
      <w:r>
        <w:t xml:space="preserve">Huống hồ, mọi người đều biết, trong đợt tấn công cuối cùng, tổng cộng tám gã chiến sĩ Phỉ Quân bao gồm hai kỹ sư máy móc bị nổ chết, điều này đã triệt để chọc giận tất cả chiến sĩ Phỉ Quân. Hiện tại, cái đám tay mơ này nhìn ai cũng đỏ bừng cả mắt.</w:t>
      </w:r>
    </w:p>
    <w:p>
      <w:pPr>
        <w:pStyle w:val="BodyText"/>
      </w:pPr>
      <w:r>
        <w:t xml:space="preserve">Mập mạp cũng không đả động gì đến chuyện xử bắn tù binh. Mặc dù hắn quý trọng sinh mạng, thế nhưng cái hắn quý trọng là sinh mạng của bản thân và người của mình. Ra tay độc ác đối với kẻ địch vốn chính là điểm mạnh của mập mạp. Cá tính trừng mắt tất báo của Phỉ Quân cũng là chịu ảnh hưởng của mập mạp mà ra. Trong cái đội quân này, mỗi một người chiến sĩ đều là anh em ruột thịt máu thịt nối liền. Mọi người không phải tụ tập cùng nhau nghiêm trang cất bước đối đãi nhau với cái lễ quân tử, mà là mối quan hệ cùng sinh cùng tử sau vô số lần chiến đấu đẫm máu tìm được đường sống trong chỗ chết cùng nhau.</w:t>
      </w:r>
    </w:p>
    <w:p>
      <w:pPr>
        <w:pStyle w:val="BodyText"/>
      </w:pPr>
      <w:r>
        <w:t xml:space="preserve">Đều là một đám thổ phỉ cường đạo vô pháp vô thiên, ai dám giết một người trong bọn hắn, bọn hắn liền có thể đạp bằng toàn gia thậm chí là đào cả phần mộ tổ tiên của kẻ đó! Cái gì mà pháp luật nhân từ, đối với các chiến sĩ Phỉ Quân từ nhỏ đã lớn lên trong luật rừng của Mars mà nói, chẳng khác nào cái rắm.</w:t>
      </w:r>
    </w:p>
    <w:p>
      <w:pPr>
        <w:pStyle w:val="BodyText"/>
      </w:pPr>
      <w:r>
        <w:t xml:space="preserve">Nhân từ đối với kẻ địch, chính là tàn nhẫn đối với mình cùng các chiến hữu bên người! Đạo lý này, bọn hắn đã hiểu rõ từ lúc ba tuổi rồi. Chỉ có kẻ ngu mới đi giảng đạo nghĩa với kẻ thù.</w:t>
      </w:r>
    </w:p>
    <w:p>
      <w:pPr>
        <w:pStyle w:val="BodyText"/>
      </w:pPr>
      <w:r>
        <w:t xml:space="preserve">Hàn nối miếng vá giáp ngoài của chiếc robot cuối cùng xong, mập mạp kiệt sức toàn thân, tháo cánh tay sửa chữa tự động ra, tiếp lấy điếu thuốc Markevitch đã châm lửa, hung hăng rít một hơi, lúc này mới ngồi xổm xuống, thừ người nhìn tấm bản đồ đang được chiếu ra.</w:t>
      </w:r>
    </w:p>
    <w:p>
      <w:pPr>
        <w:pStyle w:val="BodyText"/>
      </w:pPr>
      <w:r>
        <w:t xml:space="preserve">Mấy con đường đột phá vòng vây mà Thối Thối vẽ ra tựa như một mớ bòng bong chui tới chui lui trong khu vực rừng núi phía sau quân địch. Thảo luận của các sĩ quan, hắn cũng đã nghe nửa ngày.</w:t>
      </w:r>
    </w:p>
    <w:p>
      <w:pPr>
        <w:pStyle w:val="BodyText"/>
      </w:pPr>
      <w:r>
        <w:t xml:space="preserve">Hắn không lo lắng trên đường gặp phải bao nhiêu quân địch, cái hắn lo lắng chính là, sau khi đục xuyên qua tuyến công kích của quân địch rồi hội binh được với chủ lực thì có thể tạo nên được tác dụng gì! Từ bản đồ địa hình trên Thiên Võng Jaban mà xem, quân Trenock bây giờ chính là bánh bao thịt trong miệng chó. Đường lui bị chặn, chỉ có thể lợi dụng từng đỉnh núi để xây dựng trận địa.</w:t>
      </w:r>
    </w:p>
    <w:p>
      <w:pPr>
        <w:pStyle w:val="BodyText"/>
      </w:pPr>
      <w:r>
        <w:t xml:space="preserve">Lối đánh như vậy, chỉ có tiêu hao.</w:t>
      </w:r>
    </w:p>
    <w:p>
      <w:pPr>
        <w:pStyle w:val="BodyText"/>
      </w:pPr>
      <w:r>
        <w:t xml:space="preserve">Mặc dù có trận địa phòng ngự, chiếm được một chút lợi thế về mặt địa hình, thế nhưng ưu thế số lượng của lục quân Jaban quả thực quá lớn. Huống hồ, đỉnh núi cao tới đâu thì cũng không thể cao hơn máy bay chiến đấu của Jaban được. Những trận địa này thoạt nhìn tuy rằng có lớp có lang, coi như kiên cố có thể ngăn chặn được đường tiến quân của quân chủ lực Jaban, thế nhưng trên thực tế, rõ ràng chính là bia ngắm của kẻ địch.</w:t>
      </w:r>
    </w:p>
    <w:p>
      <w:pPr>
        <w:pStyle w:val="BodyText"/>
      </w:pPr>
      <w:r>
        <w:t xml:space="preserve">Cái tư vị phải cong mông nằm im trong hầm chịu pháo bắn tới, mập mạp chỉ nghĩ tới thôi cũng đã muốn vãi đái cả ra rồi.</w:t>
      </w:r>
    </w:p>
    <w:p>
      <w:pPr>
        <w:pStyle w:val="BodyText"/>
      </w:pPr>
      <w:r>
        <w:t xml:space="preserve">Không cần cứng rắn tấn công, chỉ cần sử dụng hỏa lực bao trùm cộng thêm máy bay chiến đấu tấn công chuẩn xác, quân Jaban cũng đã có thể vững vàng ép quân Trenock vào tuyệt lộ. Mà sĩ quan chỉ huy của đối phương hiển nhiên là đang làm như vậy. Từng mũi tên công kích của Jaban đang phối hợp chặt chẽ với nhau, đánh chắc tiến chắc, tựa như cỗ máy ủi đất, nặng nề mà chắc chắn, không chừa lại bất cứ cơ hội nào!</w:t>
      </w:r>
    </w:p>
    <w:p>
      <w:pPr>
        <w:pStyle w:val="BodyText"/>
      </w:pPr>
      <w:r>
        <w:t xml:space="preserve">Ánh mắt mập mạp lướt qua khu vực giao chiến, nhìn lên thượng du sông Karachi bên ngoài mấy trăm kilomet.</w:t>
      </w:r>
    </w:p>
    <w:p>
      <w:pPr>
        <w:pStyle w:val="BodyText"/>
      </w:pPr>
      <w:r>
        <w:t xml:space="preserve">Ở phía tây, phía tây bắc và phía bắc, ba thành trấn tụ cư nông nghiệp là Hạ Tinh Bảo, Ôn Tuyền và Kraft đang tựa như là ba cây đinh, đóng chặt vào các tuyến đường đi lên vùng núi phía bắc của quân chủ lực Trenock. Ba thị trấn này, mỗi cái đều có hai trung đoàn thiết giáp trấn giữ. Nhìn từ hệ thống Thiên Võng Jaban, người Jaban đã hoàn thành xong công sự phòng ngự, chuẩn bị sẵn sàng cho chủ lực Trenock đâm đầu vào.</w:t>
      </w:r>
    </w:p>
    <w:p>
      <w:pPr>
        <w:pStyle w:val="BodyText"/>
      </w:pPr>
      <w:r>
        <w:t xml:space="preserve">Mập mạp rít từng hơi thuốc, tàn thuốc màu đỏ tựa như sợi dây cháy chậm đang nhanh chóng bốc cháy.... Vòng vây như một cái thùng sắt, muốn tìm ra một đường sinh cơ, quả nhiên là khó như lên trời.</w:t>
      </w:r>
    </w:p>
    <w:p>
      <w:pPr>
        <w:pStyle w:val="BodyText"/>
      </w:pPr>
      <w:r>
        <w:t xml:space="preserve">Mạng của ông đây tại sao cứ khổ như vậy chứ, ngày tháng thế này thì làm sao sống qua được đây! Mập mạp hung hăng ném tàn thuốc đi, đứng dậy....</w:t>
      </w:r>
    </w:p>
    <w:p>
      <w:pPr>
        <w:pStyle w:val="BodyText"/>
      </w:pPr>
      <w:r>
        <w:t xml:space="preserve">Các sĩ quan xung quanh đều sáng mắt lên. Đang phỏng đoán gã mập mạp này có lẽ sẽ đưa ra một chủ ý hay ho nào đó, đã thấy hắn lại vẫy Markevitch đưa thêm một điếu thuốc nữa, lại mặt ủ mày chau mà ngồi xổm xuống, tiếp tục xem bản đồ rồi than thở.</w:t>
      </w:r>
    </w:p>
    <w:p>
      <w:pPr>
        <w:pStyle w:val="BodyText"/>
      </w:pPr>
      <w:r>
        <w:t xml:space="preserve">Làm sao bây giờ? Xâm nhập Thiên Võng sửa chữa mệnh lệnh, điệu hổ ly sơn?</w:t>
      </w:r>
    </w:p>
    <w:p>
      <w:pPr>
        <w:pStyle w:val="BodyText"/>
      </w:pPr>
      <w:r>
        <w:t xml:space="preserve">Cái suy nghĩ này chỉ chợt lóe qua trong đầu mập mạp, đã lập tức bị hắn bác bỏ.</w:t>
      </w:r>
    </w:p>
    <w:p>
      <w:pPr>
        <w:pStyle w:val="BodyText"/>
      </w:pPr>
      <w:r>
        <w:t xml:space="preserve">Thối Thối tuy rằng có thể xâm nhập vào Thiên Võng, hiểu rõ các bước điều động của Jaban, thế nhưng nói đến sửa chữa mệnh lệnh thì lại là một chuyện khác.</w:t>
      </w:r>
    </w:p>
    <w:p>
      <w:pPr>
        <w:pStyle w:val="BodyText"/>
      </w:pPr>
      <w:r>
        <w:t xml:space="preserve">Đám tham mưu ngồi trước Thiên Võng kia cũng không phải là búp bê bơm hơi. Nếu như có một đơn vị nào đó rời khỏi tuyến đường đã định, lập tức sẽ khiến cho các tham mưu tác chiến cảnh giác. Không chỉ tốn công vô ích, trái lại có thể sẽ vì đó mà đánh mất con bài tẩy lớn nhất trong tay mình!</w:t>
      </w:r>
    </w:p>
    <w:p>
      <w:pPr>
        <w:pStyle w:val="BodyText"/>
      </w:pPr>
      <w:r>
        <w:t xml:space="preserve">Thối Thối là trí thông minh nhân tạo, không phải thần tiên. Có thể xâm nhập được vào Thiên Võng Jaban là nhờ sử dụng máy phân biệt thân phận bên trong xác robot của địch. Một khi người Jaban khởi động hệ thống mật mã dự bị, Thối Thối cho dù có thể công phá phòng ngự thì cũng cần tốn hao thời gian cực lớn! Tình báo, vĩnh viễn đều xếp ở vị trí thứ nhất. Một đội quân nhỏ nếu mất đi nguồn cung cấp tình báo thì sẽ gặp phải tình cảnh thê thảm thế nào ở trong trùng vây của quân địch...</w:t>
      </w:r>
    </w:p>
    <w:p>
      <w:pPr>
        <w:pStyle w:val="BodyText"/>
      </w:pPr>
      <w:r>
        <w:t xml:space="preserve">Mập mạp trợn tròn mắt, thân thể run lẩy bẩy, quai hàm vung vẩy lúc lắc... Lá bài tẩy giúp mình có thể nhìn trộm đối thủ, tuyệt đối không thể để cho người ta phát hiện. Phải giữ bí mật!</w:t>
      </w:r>
    </w:p>
    <w:p>
      <w:pPr>
        <w:pStyle w:val="BodyText"/>
      </w:pPr>
      <w:r>
        <w:t xml:space="preserve">Xung quanh chìm trong yên lặng. Các chiến sĩ đã hoàn thành công tác thanh lý chiến trường, đang tập hợp để đợi lệnh.</w:t>
      </w:r>
    </w:p>
    <w:p>
      <w:pPr>
        <w:pStyle w:val="BodyText"/>
      </w:pPr>
      <w:r>
        <w:t xml:space="preserve">Vật tư vũ khí trang bị người Jaban để lại không ít, ngoại trừ một lượng lớn súng ống ra, còn có pháo năng lượng cầm tay và máy phóng tên lửa, một chiếc xe tiếp tế năng lượng kiểu việt dã vùng núi cùng một chiếc xe sửa chữa robot. Ngoài ra còn có bốn chiếc pháo tự động hoàn hảo không hư hại gì, một chiếc robot vận tải, cùng với một lượng lớn đạn năng lượng và lương thực dược phẩm.</w:t>
      </w:r>
    </w:p>
    <w:p>
      <w:pPr>
        <w:pStyle w:val="BodyText"/>
      </w:pPr>
      <w:r>
        <w:t xml:space="preserve">Cộng thêm bốn chiếc robot bắt được, cộng thêm những vũ khí thu thập từ các xác chết trên chiến trường, dùng để vũ trang cho hai trăm sáu mươi người thì cũng dư dả rồi. Phóng mắt nhìn lại, bất kể là chiến sĩ Trenock hay là chiến sĩ Phỉ Quân, trên mình mỗi người đều đeo đầy vũ khí, quả thực là vũ trang đến tận răng. Trên mặt đất thì vứt vãi lung tung những thứ không dùng đến.</w:t>
      </w:r>
    </w:p>
    <w:p>
      <w:pPr>
        <w:pStyle w:val="BodyText"/>
      </w:pPr>
      <w:r>
        <w:t xml:space="preserve">Súng ống hư hại, quân kỳ Jaban, hộp thức ăn, hộp đóng gói trống không, còn có mấy đống quân phục Jaban móc ra từ robot vận tải, giày, dụng cụ bếp núc...</w:t>
      </w:r>
    </w:p>
    <w:p>
      <w:pPr>
        <w:pStyle w:val="BodyText"/>
      </w:pPr>
      <w:r>
        <w:t xml:space="preserve">Quân phục... Mập mạp nhìn những xác chết binh lính Jaban xung quanh, trong đầu bỗng chợt lóe lên, loáng thoáng nảy ra một ý tưởng.</w:t>
      </w:r>
    </w:p>
    <w:p>
      <w:pPr>
        <w:pStyle w:val="BodyText"/>
      </w:pPr>
      <w:r>
        <w:t xml:space="preserve">Hắn quay đầu lại, ngồi xụp xuống đất cẩn thận quan sát bản đồ điện tử. Ngón tay từ sơn cốc trên bản đồ điện tử từ từ di động, xẹt qua phòng tuyến thứ hai, một mực hướng tây, lại quay đầu hướng bắc, cho đến khi di động đến thị trấn Ôn Tuyền.</w:t>
      </w:r>
    </w:p>
    <w:p>
      <w:pPr>
        <w:pStyle w:val="BodyText"/>
      </w:pPr>
      <w:r>
        <w:t xml:space="preserve">Một ý nghĩ đã dần dần thành hình.</w:t>
      </w:r>
    </w:p>
    <w:p>
      <w:pPr>
        <w:pStyle w:val="BodyText"/>
      </w:pPr>
      <w:r>
        <w:t xml:space="preserve">"Hệ thống Thiên Võng của bộ chỉ huy sư đoàn các ngươi bị áp chế tới mức nào rồi." Mập mạp quay đầu nhìn trung tá Anthony: "Nếu như muốn liên lạc được với họ, vậy chúng ta phải đến vị trí nào?"</w:t>
      </w:r>
    </w:p>
    <w:p>
      <w:pPr>
        <w:pStyle w:val="BodyText"/>
      </w:pPr>
      <w:r>
        <w:t xml:space="preserve">Anthony chỉ vào bản đồ đáp: "Vị trí cụ thể của bộ chỉ huy sư đoàn chúng tôi cũng không rõ ràng lắm. Có điều, trên khối trận địa này của chúng tôi, tín hiệu đã khá là yếu rồi. Dựa theo phân bố máy tín hiệu chống thăm dò của sư đoàn và tốc độ tiến lên của quân địch, chúng ta nhất định phải đến được vị trí cách phòng tuyến thứ hai trong vòng 2 kilomet thì mới có thể bắt được liên lạc với bộ chỉ huy sư đoàn."</w:t>
      </w:r>
    </w:p>
    <w:p>
      <w:pPr>
        <w:pStyle w:val="BodyText"/>
      </w:pPr>
      <w:r>
        <w:t xml:space="preserve">"Hai kilomet!" Mập mạp nghiến răng nghiến lợi nhìn bản đồ, tâm niệm xoay chuyển liên tục.</w:t>
      </w:r>
    </w:p>
    <w:p>
      <w:pPr>
        <w:pStyle w:val="BodyText"/>
      </w:pPr>
      <w:r>
        <w:t xml:space="preserve">Nếu không thể phá hư Thiên Võng của đối phương từ bên noài, vậy thì ông đây trà trộn vào luôn!</w:t>
      </w:r>
    </w:p>
    <w:p>
      <w:pPr>
        <w:pStyle w:val="BodyText"/>
      </w:pPr>
      <w:r>
        <w:t xml:space="preserve">Hơn hai trăm người, vừa bằng nhân số còn dư lại sau khi một tiểu đoàn Jaban đánh hạ trận địa! Vũ khí của Jaban, đồng phục của Jaban, robot của Jaban... Dù là điều vệ tinh đến xem thì cũng không thể nhìn ra sơ hở gì. Huống hồ, Thối Thối nắm trong tay Thiên Võng, quả đúng là thích hợp cho ông đây đục nước béo cò.</w:t>
      </w:r>
    </w:p>
    <w:p>
      <w:pPr>
        <w:pStyle w:val="BodyText"/>
      </w:pPr>
      <w:r>
        <w:t xml:space="preserve">Bazz, Bộ Binh, Menton, Cosmo, Mountbatten, Weatherill, Long Thái, Hargrove, Wagstaff cộng thêm cả bản thân, vừa tròn mười người. Trước hết phải kiếm vài chiếc robot, quậy một trận long trời lở đất!</w:t>
      </w:r>
    </w:p>
    <w:p>
      <w:pPr>
        <w:pStyle w:val="BodyText"/>
      </w:pPr>
      <w:r>
        <w:t xml:space="preserve">Hiện tại, trên con đường trước mặt mình là một tiểu đoàn của sư đoàn thiết giáp 172 Jaban.</w:t>
      </w:r>
    </w:p>
    <w:p>
      <w:pPr>
        <w:pStyle w:val="BodyText"/>
      </w:pPr>
      <w:r>
        <w:t xml:space="preserve">Cái tiểu đoàn này được điều động làm đội dự bị. Mệnh lệnh nhận được là vào tảng sáng ngày mai thay thế cho một tiểu đoàn thiết giáp Jaban, tổ chức tấn công phòng tuyến thứ hai. Nói cách khác, đám người này tối hôm nay sẽ đóng quân nghỉ ngơi một cách vô âu vô lo--- quả thực chính là một khối thịt béo dâng dến tận miệng.</w:t>
      </w:r>
    </w:p>
    <w:p>
      <w:pPr>
        <w:pStyle w:val="BodyText"/>
      </w:pPr>
      <w:r>
        <w:t xml:space="preserve">"Chúng ta ở đây có bao nhiêu chiến sĩ robot?!" Mập mạp hỏi.</w:t>
      </w:r>
    </w:p>
    <w:p>
      <w:pPr>
        <w:pStyle w:val="BodyText"/>
      </w:pPr>
      <w:r>
        <w:t xml:space="preserve">Anthony liếc mắt nhìn các chiến sĩ bốn phía, nói: "Một trăm hai mươi hai người. Đều là chiến sĩ robot của sư đoàn thiết giáp 13, rất nhiều người bởi vì ban đầu khi gặp phải tập kích đều không có robot, tạm thời phải đi làm bộ binh, khi trận địa bị đánh hạ thì cũng bị bắt giữ."</w:t>
      </w:r>
    </w:p>
    <w:p>
      <w:pPr>
        <w:pStyle w:val="BodyText"/>
      </w:pPr>
      <w:r>
        <w:t xml:space="preserve">Ánh mắt mập mạp nhìn chằm chằm vào thị trấn Ôn Tuyền, trong lòng nhanh chóng tính toán một chút.</w:t>
      </w:r>
    </w:p>
    <w:p>
      <w:pPr>
        <w:pStyle w:val="BodyText"/>
      </w:pPr>
      <w:r>
        <w:t xml:space="preserve">Một trăm hai mươi hai ngườim lại thêm mười người mình nữa, chính là một trăm ba mươi hai người. Số lượng vừa tròn một đại đội thiết giáp tăng cường, còn có cả hơn một trăm lính bộ binh có thể tiến hành phối hợp tác chiến.</w:t>
      </w:r>
    </w:p>
    <w:p>
      <w:pPr>
        <w:pStyle w:val="BodyText"/>
      </w:pPr>
      <w:r>
        <w:t xml:space="preserve">Nguyên bản mình đi đến đây chỉ là muốn tìm cách cứu viện Boswell và Mễ Lan. Có điều, bây giờ đã có nhiều người như vậy, tất nhiên không thể chỉ lo cho bản thân nữa. Liều mạng, nếu thành công, nói không chừng sẽ có thể xông ra được một con đường sống cũng nên.</w:t>
      </w:r>
    </w:p>
    <w:p>
      <w:pPr>
        <w:pStyle w:val="BodyText"/>
      </w:pPr>
      <w:r>
        <w:t xml:space="preserve">Hắn vỗ mạnh đầu gối, đứng dậy.</w:t>
      </w:r>
    </w:p>
    <w:p>
      <w:pPr>
        <w:pStyle w:val="Compact"/>
      </w:pPr>
      <w:r>
        <w:t xml:space="preserve">Người chết trym chỉ trời, bất tử sống đời đời, chơi!</w:t>
      </w:r>
      <w:r>
        <w:br w:type="textWrapping"/>
      </w:r>
      <w:r>
        <w:br w:type="textWrapping"/>
      </w:r>
    </w:p>
    <w:p>
      <w:pPr>
        <w:pStyle w:val="Heading2"/>
      </w:pPr>
      <w:bookmarkStart w:id="567" w:name="q.8---chương-17-tập-kích-doanh-trại"/>
      <w:bookmarkEnd w:id="567"/>
      <w:r>
        <w:t xml:space="preserve">545. Q.8 - Chương 17: Tập Kích Doanh Trại</w:t>
      </w:r>
    </w:p>
    <w:p>
      <w:pPr>
        <w:pStyle w:val="Compact"/>
      </w:pPr>
      <w:r>
        <w:br w:type="textWrapping"/>
      </w:r>
      <w:r>
        <w:br w:type="textWrapping"/>
      </w:r>
    </w:p>
    <w:p>
      <w:pPr>
        <w:pStyle w:val="BodyText"/>
      </w:pPr>
      <w:r>
        <w:t xml:space="preserve">Tháng 10 năm 2063, chiến tranh ở Reske đã tiến thêm một bước thăng cấp.</w:t>
      </w:r>
    </w:p>
    <w:p>
      <w:pPr>
        <w:pStyle w:val="BodyText"/>
      </w:pPr>
      <w:r>
        <w:t xml:space="preserve">Căn cứ theo tin tức mà đặc công chuyên môn ẩn núp trong Tây Ước truyền về, đế quốc Sous và đế quốc Jaban đã chuẩn bị tăng binh lần thứ hai vào tinh hệ Reske. Hoàng đế Sous, O'Brady III cùng với hoàng đế Jaban, Nicholas V lần này rốt cục đã vứt bỏ hết tất cả những đề phòng ngờ vực vô căn cứ, quyết tâm chân thành hợp tác hiệp đồng tác chiến, bất kể như thế nào cũng muốn giành chiến thắng trong chiến dịch Reske!</w:t>
      </w:r>
    </w:p>
    <w:p>
      <w:pPr>
        <w:pStyle w:val="BodyText"/>
      </w:pPr>
      <w:r>
        <w:t xml:space="preserve">Trận chiến này, đối với hai đại đế quốc mà nói, thực sự quá là trọng yếu rồi.</w:t>
      </w:r>
    </w:p>
    <w:p>
      <w:pPr>
        <w:pStyle w:val="BodyText"/>
      </w:pPr>
      <w:r>
        <w:t xml:space="preserve">Đế quốc Sous thì không cần phải nói. Từ lúc khai chiến tới nay, Sous năm lần tăng, chủ lực xuất ra hết, đã tổn thất tại chiến khu Đông Nam ít nhất là ba mươi hạm đội cấp A, hơn hai trăm sư đoàn thiết giáp và hơn sáu trăm sư đoàn bộ binh cơ giới hóa. Hiện tại, còn có chủ lực ở cánh quân Reske đang bị vây khốn ở Lôi Phong tinh, nguy cơ tràn ngập.</w:t>
      </w:r>
    </w:p>
    <w:p>
      <w:pPr>
        <w:pStyle w:val="BodyText"/>
      </w:pPr>
      <w:r>
        <w:t xml:space="preserve">Mà Jaban, thì cũng không hề kém hơn bao nhiêu so với Sous. Chiến trường chính của Sous là ở Reske, mà nơi binh lực Jaban tổn thất nghiêm trọng nhất thì lại là ở tinh hệ Bermuda của Leray. Là chủ lực tiến công Leray, Jaban gặp phải chính là sự chống cự gần như phát điên của Leray. Sáu đại quân khu luân phiên ra trận, có ba cái bị đánh cho sạch bách!</w:t>
      </w:r>
    </w:p>
    <w:p>
      <w:pPr>
        <w:pStyle w:val="BodyText"/>
      </w:pPr>
      <w:r>
        <w:t xml:space="preserve">Hiện tại, Mikami Yujin lại đem hai hai đại hạm đội siêu cấp Lôi Đình và Phong Bạo cùng với sáu hạm đội cấp A Sous đưa vào Reske. Chủ lực đều đã được lấy ra, một khi Reske có chút sơ xảy, đối với hai đại đế quốc mà nói, không khác nào tai ương ngập đầu.</w:t>
      </w:r>
    </w:p>
    <w:p>
      <w:pPr>
        <w:pStyle w:val="BodyText"/>
      </w:pPr>
      <w:r>
        <w:t xml:space="preserve">Hạ xuống quyết tâm, O'Brady và Nicholas đã liên tiếp hạ chiếu, tiến hành đợt tổng động viên trên toàn quốc lần đầu tiên từ khi khai chiến đến nay. Quân dự bị toàn bộ chuyển thành biên chế chính thức, chiêu mộ binh sĩ xuất ngũ thêm vào dự toán quân sự. Toàn bộ đơn vị bộ đội tiến vào trạng thái chuẩn bị chiến đấu cấp 2, tiêu trừ mọi sự nghỉ phép. Xưởng máy quân sự và xưởng đóng tàu thì lại càng sản xuất hết công suất. Ngay cả học viên trường quân đội cũng đổi áo mộ binh, đưa xuống đơn vị bộ đội cơ sở.</w:t>
      </w:r>
    </w:p>
    <w:p>
      <w:pPr>
        <w:pStyle w:val="BodyText"/>
      </w:pPr>
      <w:r>
        <w:t xml:space="preserve">Đồng thời, hai nước ký kết điều ước hợp tác hoàng thất, xây dựng bộ chỉ huy thống nhất, cũng phái đặc sứ đi Deseyker, Liên bang Naga và đế quốc Binalter, tranh thủ sự trợ giúp của liên quân Tây Ước.</w:t>
      </w:r>
    </w:p>
    <w:p>
      <w:pPr>
        <w:pStyle w:val="BodyText"/>
      </w:pPr>
      <w:r>
        <w:t xml:space="preserve">Ngày 5 tháng 10, Mikami Yujin không để ý đến việc Thương Lãng tinh còn chưa được khống chế hoàn toàn, lập tức hạ lệnh phát động tiến công vào Lôi phong tinh.</w:t>
      </w:r>
    </w:p>
    <w:p>
      <w:pPr>
        <w:pStyle w:val="BodyText"/>
      </w:pPr>
      <w:r>
        <w:t xml:space="preserve">Tổng hợp lại tình báo về việc hạm đội Humphrey diệt vong, Binalter cường công Tinh hà Carleston cùng với bố trí điều động binh lực của Phỉ Minh, vị danh tướng Jaban nhỏ gầy giống như một gã học sinh này lập tức bắt được điểm them chốt của chiến cuộc.</w:t>
      </w:r>
    </w:p>
    <w:p>
      <w:pPr>
        <w:pStyle w:val="BodyText"/>
      </w:pPr>
      <w:r>
        <w:t xml:space="preserve">Ông ta muốn mở rộng ưu thế trước khi Phỉ Minh hoàn thành việc tăng binh, làm đủ bước chuẩn bị cho chiến cuộc Reske tiến vào giai đoạn tiếp theo!</w:t>
      </w:r>
    </w:p>
    <w:p>
      <w:pPr>
        <w:pStyle w:val="BodyText"/>
      </w:pPr>
      <w:r>
        <w:t xml:space="preserve">Ngày 6 tháng 10, hạm đội Mikami Yujin đã chiến đấu kịch liệt suốt bốn giờ đồng hồ với hạm đội Trenock số 9 chặn đường tại không vực vệ tinh số 2 thuộc Lôi phong tinh. Hạm đội số 9 bại lui. Cùng ngày, hạm đội cánh quân Reske của đế quốc Sous, vốn vẫn luôn di động bên ngoài rìa tinh hệ Reske để tránh giao chiến cùng với Trenock, đã hội quân cùng với Mikami Yujin, tới gần Lôi Phong tinh.</w:t>
      </w:r>
    </w:p>
    <w:p>
      <w:pPr>
        <w:pStyle w:val="BodyText"/>
      </w:pPr>
      <w:r>
        <w:t xml:space="preserve">Ngày 7 tháng 10, dưới sự chỉ huy của Chamberlain, hạm đội liên hợp Phỉ Minh đã tránh né quyết chiến với hạm đội của Mikami Yujin. Hệ thống phòng ngự phân thành từng tốp nhỏ, vòng quanh quấy nhiễu, trì hoãn dây dưa. Các hạm đội phối hợp chặt chẽ, luân phiên tiến hành đánh lén vào hạm đội Mikami Yujin.</w:t>
      </w:r>
    </w:p>
    <w:p>
      <w:pPr>
        <w:pStyle w:val="BodyText"/>
      </w:pPr>
      <w:r>
        <w:t xml:space="preserve">Bởi vì biến hóa chiến thuật của liên quân Phỉ Minh, tình thế chiến tranh vũ trụ đã mau chóng trở nên phức tạp. Hai bên lấy Reske làm trung tâm, lấy các hành lang quá độ và khu vực chướng ngại làm chiến trường, cuốn lấy đánh giết lẫn nhau.</w:t>
      </w:r>
    </w:p>
    <w:p>
      <w:pPr>
        <w:pStyle w:val="BodyText"/>
      </w:pPr>
      <w:r>
        <w:t xml:space="preserve">Ngày 8 tháng 10, liên quân Sous Jaban đổ bộ lên bình nguyên Flen thuộc Bắc bán cầu của Lôi Phong tinh, bởi vì gặp phải sự quấy nhiễu uy hiếp của hạm đội Phỉ Minh ở tuyến đường bay vũ trụ, việc đưa binh lực nối tiếp liền bị chậm lại.</w:t>
      </w:r>
    </w:p>
    <w:p>
      <w:pPr>
        <w:pStyle w:val="BodyText"/>
      </w:pPr>
      <w:r>
        <w:t xml:space="preserve">Dù vậy, chủ lực lục quân của cánh quân Reske Sous bị vây khốn nhiều ngày cũng đã nhận được cơ hội thở dốc. Liên quân Phỉ Minh dưới sự chỉ huy của Chamberlain, thế tiến công chiến lược mau chóng chuyển thành thế phòng thủ chiến lược, cấu trúc công sự phòng ngự của các đại chiến khu co rút lại trên diện tích rộng.</w:t>
      </w:r>
    </w:p>
    <w:p>
      <w:pPr>
        <w:pStyle w:val="BodyText"/>
      </w:pPr>
      <w:r>
        <w:t xml:space="preserve">Từ đó, chiến cuộc Reske tiến vào giai đoạn giằng co.</w:t>
      </w:r>
    </w:p>
    <w:p>
      <w:pPr>
        <w:pStyle w:val="BodyText"/>
      </w:pPr>
      <w:r>
        <w:t xml:space="preserve">Người sáng suốt đều có thể nhìn ra, Phỉ Minh sắp sửa tăng binh vào Reske, còn Mikami Yujin ở trước mặt một Chamberlain trơn nhẫy thì chỉ có thể chiếm ưu thế chứ không thể tiêu diệt luôn được ông ta. Điều này có nghĩa rằng, trong một khoảng thời gian rất dài về sau, Reske sẽ thực sự trở thành một cái cối xay thịt. Theo sự kịch liệt của chiến cuộc, theo hành động đưa quân vào không ngừng của hai bên, cái tinh hệ này sẽ tràn ngập các cô hồn chết trận!</w:t>
      </w:r>
    </w:p>
    <w:p>
      <w:pPr>
        <w:pStyle w:val="BodyText"/>
      </w:pPr>
      <w:r>
        <w:t xml:space="preserve">Tất cả mọi người đều đưa con mắt hướng về đợt động viên trong nước, hướng về Lôi Phong tinh. Còn về phần Thương Lãng tinh, đã chẳng còn ai nhắc tới nữa rồi.</w:t>
      </w:r>
    </w:p>
    <w:p>
      <w:pPr>
        <w:pStyle w:val="BodyText"/>
      </w:pPr>
      <w:r>
        <w:t xml:space="preserve">Trong con mắt của người Tây Ước, Thương Lãng tinh đã hoàn toàn bị chiếm lĩnh, số ít tàn binh Phỉ Minh cuối cùng, việc bị diệt chỉ là vấn đề thời gian. Thương Lãng tinh chính là căn cứ bàn đạp của bọn họ.</w:t>
      </w:r>
    </w:p>
    <w:p>
      <w:pPr>
        <w:pStyle w:val="BodyText"/>
      </w:pPr>
      <w:r>
        <w:t xml:space="preserve">Mà đối với dân chúng Trenock mà nói, Thương Lãng tinh đã trở thành một vết thương luôn nằm trong lồng ngực!</w:t>
      </w:r>
    </w:p>
    <w:p>
      <w:pPr>
        <w:pStyle w:val="BodyText"/>
      </w:pPr>
      <w:r>
        <w:t xml:space="preserve">Vô số thành thị biến thành phế tích, hơn một triệu dân thường tử vong, mấy chục triệu người trôi dạt khắp nơi. Sáu sư đoàn thiết giáp và mười sư đoàn bộ binh vừa mới được hoán đổi từ tiền tuyến trở về, trong một đêm đã hóa thành hư ảo. Trong đó còn có cả nguyên soái Lý Tồn Tín kính yêu nhất của bọn họ.</w:t>
      </w:r>
    </w:p>
    <w:p>
      <w:pPr>
        <w:pStyle w:val="BodyText"/>
      </w:pPr>
      <w:r>
        <w:t xml:space="preserve">Lý Tồn Tín có danh vọng rất cao ở Trenock. Tuy rằng ông ta đã nhiều năm không có tự mình lãnh binh, thế nhưng, trong suy nghĩ của tất cả dân chúng và quân nhân Trenock, ông ta chính là một ngọn cờ của Trenock. Đại tướng quân đội Trenock hiện tại, có hơn một nửa là bộ hạ của ông ta.</w:t>
      </w:r>
    </w:p>
    <w:p>
      <w:pPr>
        <w:pStyle w:val="BodyText"/>
      </w:pPr>
      <w:r>
        <w:t xml:space="preserve">Sau khi biết được nguyên soái thân hãm địch hậu, không biết có bao nhiêu người thất thanh mà khóc rống lên, cũng không biết có bao nhiêu người mắt rưng rưng mà cầu khẩn.</w:t>
      </w:r>
    </w:p>
    <w:p>
      <w:pPr>
        <w:pStyle w:val="BodyText"/>
      </w:pPr>
      <w:r>
        <w:t xml:space="preserve">Nguyên soái một khi ngã xuống, đó sẽ là tổn thất nặng nề nhất của Trenock từ khi khai chiến tới nay. Quân bộ và phủ Tổng Thống thậm chí đã chuẩn bị xong lễ truy điệu. Chỉ có điều, bởi vì chưa có tin tức xác thực, thế nên vẫn tạm thời đè xuống.</w:t>
      </w:r>
    </w:p>
    <w:p>
      <w:pPr>
        <w:pStyle w:val="BodyText"/>
      </w:pPr>
      <w:r>
        <w:t xml:space="preserve">Lý nguyên soái nếu như có điều bất trắc, bọn họ sẽ quyết đâm thủng cả trời!</w:t>
      </w:r>
    </w:p>
    <w:p>
      <w:pPr>
        <w:pStyle w:val="BodyText"/>
      </w:pPr>
      <w:r>
        <w:t xml:space="preserve">****</w:t>
      </w:r>
    </w:p>
    <w:p>
      <w:pPr>
        <w:pStyle w:val="BodyText"/>
      </w:pPr>
      <w:r>
        <w:t xml:space="preserve">Mập mạp đang điều khiển robot, lặng yên không tiếng động mà di chuyển trong vùng rừng núi.</w:t>
      </w:r>
    </w:p>
    <w:p>
      <w:pPr>
        <w:pStyle w:val="BodyText"/>
      </w:pPr>
      <w:r>
        <w:t xml:space="preserve">Chiếc robot này chính là chiếc [Thái Hành] mà Cosmo đã điều khiển trước đó. Sau khi thu hoạch được nhiều vật liệu hơn, mập mạp đã tiến hành rồi cải tiến robot thêm một bước, tính năng bây giờ của robot đã không còn kém mấy so với một chiếc [Thái Hành] mới tinh nữa.</w:t>
      </w:r>
    </w:p>
    <w:p>
      <w:pPr>
        <w:pStyle w:val="BodyText"/>
      </w:pPr>
      <w:r>
        <w:t xml:space="preserve">Dưới chân núi, Markevitch đang dẫn đội ngũ chậm rãi đi tới.</w:t>
      </w:r>
    </w:p>
    <w:p>
      <w:pPr>
        <w:pStyle w:val="BodyText"/>
      </w:pPr>
      <w:r>
        <w:t xml:space="preserve">Ở phía trước đội ngũ, hai chiếc [Toyama] của Cosmo và Menton đang đi trước mở đường, theo tiếp sau là một chiếc robot vận tải, bốn chiếc pháo tự động, một chiếc robot chỉ huy, một chiếc xe sửa chữa và một chiếc xe tiếp tế năng lượng. Toàn bộ hơn hai trăm binh sĩ đã thay đổi quân phục Trenock, ngồi ở trên xe và robot, lắc la lắc lư.</w:t>
      </w:r>
    </w:p>
    <w:p>
      <w:pPr>
        <w:pStyle w:val="BodyText"/>
      </w:pPr>
      <w:r>
        <w:t xml:space="preserve">Đi ở phía cuối cùng của đội ngũ là ba chiếc [Toyama] do Hargrove, Wagstaff và Bazz điều khiển.</w:t>
      </w:r>
    </w:p>
    <w:p>
      <w:pPr>
        <w:pStyle w:val="BodyText"/>
      </w:pPr>
      <w:r>
        <w:t xml:space="preserve">Bởi vì đoàn bộ mang phiên hiệu lữ đoàn 1 sư đoàn bộ binh 203 tương ứng của cái tiểu đoàn bộ binh Jaban giả mạo này đã đột phá được phòng tuyến thứ nhất và di chuyển về phía khu vực lân cận của phòng tuyến thứ hai. Bởi vậy, sau khi giả mạo danh nghĩa nhận được Thiên Võng trao quyền, đội ngũ có thể nghênh ngang men theo đường cái vùng núi được xây dựng tạm thời của người Jaban, di động về phía đoạn phía bắc của phòng tuyến thứ hai.</w:t>
      </w:r>
    </w:p>
    <w:p>
      <w:pPr>
        <w:pStyle w:val="BodyText"/>
      </w:pPr>
      <w:r>
        <w:t xml:space="preserve">Từng ánh đèn thẳng tắp đang ẩn hiện trong rừng rậm tối tăm.</w:t>
      </w:r>
    </w:p>
    <w:p>
      <w:pPr>
        <w:pStyle w:val="BodyText"/>
      </w:pPr>
      <w:r>
        <w:t xml:space="preserve">Trước sau cũng không có đơn vị bộ đội Jaban khác, các chiến sĩ liền tán gẫu với nhau, thỉnh thoảng lại phát ra một hồi cười vang. Trong mỗi cặp lại có một gã chiến sĩ Phỉ Quân nước miếng tung bay. Bắt đầu từ việc cứu viện hạm đội 1201 của Trương Bằng Trình, đến việc hai vị tướng quân cùng nhau đánh sĩ quan chỉ huy Salmon của hạm đội b15 Phỉ Dương, lại đến việc tinh hệ Long Bow, bắt tù binh Humphrey, trấn giữ lại tuyến đường bay chính Đông Nam cho Trenock... Không đến nửa giờ, các chiến sĩ Trenock đỏ bừng con mắt đã coi đám tay mơ này trở thành thân nhân.</w:t>
      </w:r>
    </w:p>
    <w:p>
      <w:pPr>
        <w:pStyle w:val="BodyText"/>
      </w:pPr>
      <w:r>
        <w:t xml:space="preserve">Điều khiến cho các chiến sĩ Trenock bội phục, đó chính là tố chất tâm lý ổn định đến không tim không phổi của đám người này.</w:t>
      </w:r>
    </w:p>
    <w:p>
      <w:pPr>
        <w:pStyle w:val="BodyText"/>
      </w:pPr>
      <w:r>
        <w:t xml:space="preserve">Tuy rằng sắc trời đã tối đen, thế nhưng, dọc đường tiến lên cũng đụng phải không ít bộ đội Jaban. Bất kể là bị chiếu thẳng đèn pha hay là có người qua đây hỏi thăm, đám người này đều trò chuyện vui vẻ, hồn nhiên không coi nguy hiểm là điều gì to tát. Trấn định đến mức khiến cho các chiến sĩ Trenock hoài nghi, đám người này tới cùng có biết là mình đang ở phương nào, bây giờ đang muốn làm cái gì hay không!</w:t>
      </w:r>
    </w:p>
    <w:p>
      <w:pPr>
        <w:pStyle w:val="BodyText"/>
      </w:pPr>
      <w:r>
        <w:t xml:space="preserve">Chịu sự ảnh hưởng của bọn họ, các chiến sĩ Trenock cũng trở nên ung dung hẳn lên. TÌnh huống có xấu tới mức nào, tương lai có xa với tới mức nào, bất quá cũng chỉ là chết mà thôi.</w:t>
      </w:r>
    </w:p>
    <w:p>
      <w:pPr>
        <w:pStyle w:val="BodyText"/>
      </w:pPr>
      <w:r>
        <w:t xml:space="preserve">Bất kể là hai trăm hai mươi tù binh hay là hai mươi người còn lại dưới quyền Nash, đều là từng bò lên từ sát bờ tử vong. Không có đám người tự xưng là Phỉ Quân này, mọi người đã sớm xuống chín suối rồi. Huống hồ, người Trenock, hắc hắc, có mấy người là sợ chết?! Cùng lắm thì theo chân vị thiếu tướng mập mạp kia của bọn họ quấy phá một trận cho xong.</w:t>
      </w:r>
    </w:p>
    <w:p>
      <w:pPr>
        <w:pStyle w:val="BodyText"/>
      </w:pPr>
      <w:r>
        <w:t xml:space="preserve">Nói thật, khi vị thiếu tướng mập mạp kia nói muốn đánh lén điểm trú quân của một tiểu đoàn thiết giáp, không có một chiến sĩ Trenock nào dám tin rằng điều hắn nói là sự thực.</w:t>
      </w:r>
    </w:p>
    <w:p>
      <w:pPr>
        <w:pStyle w:val="BodyText"/>
      </w:pPr>
      <w:r>
        <w:t xml:space="preserve">Chỉ có hơn hai trăm bộ binh cùng với tổng cộng sáu chiếc robot mà đã muốn đánh lén một tiểu đoàn thiết giáp? Cái đó khác gì một con thỏ xắn tay áo lên đòi đánh một con hổ chứ?</w:t>
      </w:r>
    </w:p>
    <w:p>
      <w:pPr>
        <w:pStyle w:val="BodyText"/>
      </w:pPr>
      <w:r>
        <w:t xml:space="preserve">Đám người Nash có thể còn bán tín bán nghi, còn hơn hai trăm tù binh vừa mới được cứu thoát thì lại hết cả hồn.</w:t>
      </w:r>
    </w:p>
    <w:p>
      <w:pPr>
        <w:pStyle w:val="BodyText"/>
      </w:pPr>
      <w:r>
        <w:t xml:space="preserve">Đây là cả một tiểu đoàn thiết giáp đấy nha! Theo biên chế của Jaban, ít nhất có ba đại đội cộng thêm hai trung đội robot, tổng số vượt quá bốn trăm chiếc! Không cần phải đánh trả, chỉ cần xếp thành một hàng cho mọi người đập thôi, cũng phải đập đến Tết sang năm. Coi như là buổi tối, đại bộ phận chiến sĩ robot đều ở trong doanh trại tổ hợp, như vậy cũng có ít nhất bốn mươi chiếc robot phụ trách tuần tra cảnh giới.</w:t>
      </w:r>
    </w:p>
    <w:p>
      <w:pPr>
        <w:pStyle w:val="BodyText"/>
      </w:pPr>
      <w:r>
        <w:t xml:space="preserve">Cũng không biết thiếu tướng mập mạp đã xì xồ chỉ vào bản đồ nói ra những gì, dù sao mấy tay sĩ quan cũng bị thuyết phục rồi. Từng khuôn mặt xám xanh nghiến răng nghiến lợi, cực kỳ giống đám thổ phỉ gặp phải dê béo, chuẩn bị làm thịt!</w:t>
      </w:r>
    </w:p>
    <w:p>
      <w:pPr>
        <w:pStyle w:val="BodyText"/>
      </w:pPr>
      <w:r>
        <w:t xml:space="preserve">"Bên phải." Trong kênh liên lạc đã truyền đến giọng nói của mập mạp.</w:t>
      </w:r>
    </w:p>
    <w:p>
      <w:pPr>
        <w:pStyle w:val="BodyText"/>
      </w:pPr>
      <w:r>
        <w:t xml:space="preserve">Các chiến sĩ nghe xong liền đồng loạt im tiếng.</w:t>
      </w:r>
    </w:p>
    <w:p>
      <w:pPr>
        <w:pStyle w:val="BodyText"/>
      </w:pPr>
      <w:r>
        <w:t xml:space="preserve">Robot chuyển hướng hạ xuống dốc thoải bên đường, xe sửa chữa và xe tiếp tế năng lượng cũng bỏ xuống chân máy, mở ra hình thức việt dã vùng núi.</w:t>
      </w:r>
    </w:p>
    <w:p>
      <w:pPr>
        <w:pStyle w:val="BodyText"/>
      </w:pPr>
      <w:r>
        <w:t xml:space="preserve">Robot vừa mới dừng hẳn lại, các chiến sĩ đã thả người xuống. Từng thân ảnh đi qua đi lại, từng mệnh lệnh nhỏ giọng liên tiếp, tiếng bước chân mất trật tự. Bận rộn qua đi trong chốc lát, một đội ngũ chỉnh tề đã xuất hiện trên khu đất trống trong rừng.</w:t>
      </w:r>
    </w:p>
    <w:p>
      <w:pPr>
        <w:pStyle w:val="BodyText"/>
      </w:pPr>
      <w:r>
        <w:t xml:space="preserve">Mập mạp nhảy ra khỏi robot, ở phía sau hắn, đám người Markevitch và Hargrove đang đứng thành một hàng. Ở bên cạnh hắn thì là Rắm Thối, Nash, Anthony, cùng với hai gã thiếu tá khác là Lý Vệ Quốc và Bàng Lợi.</w:t>
      </w:r>
    </w:p>
    <w:p>
      <w:pPr>
        <w:pStyle w:val="BodyText"/>
      </w:pPr>
      <w:r>
        <w:t xml:space="preserve">Thương Lãng tinh có hai vệ tinh, ánh sáng yếu ớt đang chiếu xuống ngọn cây trong rừng, dưới chân núi mơ hồ có thể nghe thấy tiếng suối chảy róc rách.</w:t>
      </w:r>
    </w:p>
    <w:p>
      <w:pPr>
        <w:pStyle w:val="BodyText"/>
      </w:pPr>
      <w:r>
        <w:t xml:space="preserve">Ánh mắt mập mạp mơ hồ phát sáng trong bóng đêm.</w:t>
      </w:r>
    </w:p>
    <w:p>
      <w:pPr>
        <w:pStyle w:val="BodyText"/>
      </w:pPr>
      <w:r>
        <w:t xml:space="preserve">" Tất cả mọi người đều biết tên của ta, thế nhưng sợ rằng đại đa số người còn không biết lai lịch của ta." Mập mạp nhìn các chiến sĩ trước mắt, lớn tiếng nói: "Ta là người gốc Trenock, thiếu tướng Liên bang Leray. Bắt đầu từ khi Gatralan xâm lược Leray năm 2059, lão tử đã lên chiến trường! Hoàng đế Gatralan chính là do lão tử bắt! Tuyến đường bay Tự Do Mars cũng là do lão tử cướp. Thượng tướng Trương Bằng Trình của các người cũng là do lão tử đây cứu. Tinh hệ Long Bow, là lão tử giữ!"</w:t>
      </w:r>
    </w:p>
    <w:p>
      <w:pPr>
        <w:pStyle w:val="BodyText"/>
      </w:pPr>
      <w:r>
        <w:t xml:space="preserve">Gió núi thổi từng trận, đội ngũ lặng ngắt như tờ.</w:t>
      </w:r>
    </w:p>
    <w:p>
      <w:pPr>
        <w:pStyle w:val="BodyText"/>
      </w:pPr>
      <w:r>
        <w:t xml:space="preserve">Các chiến sĩ lẳng lặng nhìn chăm chú vào gã mập mạp cơ mặt đang giật giật và có chút dữ tợn này. Theo từng chiến tích hiển hách bật ra từ trong miệng mập mạp, trong lòng các chiến sĩ đang chấn động kịch liệt, nhịp tim càng lúc càng nhanh.</w:t>
      </w:r>
    </w:p>
    <w:p>
      <w:pPr>
        <w:pStyle w:val="BodyText"/>
      </w:pPr>
      <w:r>
        <w:t xml:space="preserve">Đám chiến sĩ Phỉ Quân kia không hề chém gió, mập mạp cũng không hề chém gió.</w:t>
      </w:r>
    </w:p>
    <w:p>
      <w:pPr>
        <w:pStyle w:val="BodyText"/>
      </w:pPr>
      <w:r>
        <w:t xml:space="preserve">"Trong số các ngươi có hơn hai trăm người là tù binh, chính là vừa mới được Thối Thối nhà ta cứu..."</w:t>
      </w:r>
    </w:p>
    <w:p>
      <w:pPr>
        <w:pStyle w:val="BodyText"/>
      </w:pPr>
      <w:r>
        <w:t xml:space="preserve">Mập mạp vỗ vỗ vào đầu Rắm Thối ở bên cạnh, Rắm Thối cười một cách ngây thơ, lộ ra hàm răng trắng noãn. Các chiến sĩ Trenock nhìn đứa bé trai giống như thiên sứ này, không kìm được mà cảm thấy hãi hùng. Bọn họ không hẹn mà cùng nhớ tới cái cổ bị cắn đứt của gã binh sĩ Jaban kia, cái thân ảnh quỷ dị kia, rồi dòng máu đỏ tươi kia.</w:t>
      </w:r>
    </w:p>
    <w:p>
      <w:pPr>
        <w:pStyle w:val="BodyText"/>
      </w:pPr>
      <w:r>
        <w:t xml:space="preserve">"... Một số khác, chính là đã cùng kề vai sống chết với chúng ta ở trên trận địa." Giọng nói của mập mạp đang vô cùng rõ ràng trong cơn gió lạnh gào thét: "Bất kể các ngươi đến từ đâu, bất kể các ngươi trước đây ở đơn vị nào, hiện tại, chúng ta chính là cùng một đội! Một đội ngũ đang ở trong tầng tầng địch hậu vây quanh, vẫn còn không biết sống chết, và hiện giờ đang muốn quấy lên một trận long trời lở đất!"</w:t>
      </w:r>
    </w:p>
    <w:p>
      <w:pPr>
        <w:pStyle w:val="BodyText"/>
      </w:pPr>
      <w:r>
        <w:t xml:space="preserve">" Mục đích ta tới nơi này rất đơn giản! Bộ chỉ huy yêu cầu ta đến Thương Lãng tinh một chuyến!" Mập mạp nhìn quanh bốn phía: "Nói thật, lão tử vốn không muốn nghe đám người bọn hắn. Dưới tình huống kiểu này lại bảo lão tử đi chấp hành nhiệm vụ, đây không phải là chịu chết thì là cái gì? Thế nhưng, ta nghe nói nguyên soái Lý Tồn Tín lại đang ở chỗ này, ta không có lựa chọn! Thế nên, ta đã tới đây!"</w:t>
      </w:r>
    </w:p>
    <w:p>
      <w:pPr>
        <w:pStyle w:val="BodyText"/>
      </w:pPr>
      <w:r>
        <w:t xml:space="preserve">"Bây giờ, điều mà chúng ta cần làm chính là tập kích một tiểu đoàn thiết giáp Jaban ở ngoài 5 km!" Bàn tay mập mạp chỉ về phía khe núi Tây Bắc: " Vượt qua được cái đỉnh núi này, chúng ta có thể thấy được doanh trại của bọn hắn!"</w:t>
      </w:r>
    </w:p>
    <w:p>
      <w:pPr>
        <w:pStyle w:val="BodyText"/>
      </w:pPr>
      <w:r>
        <w:t xml:space="preserve">"Có lẽ, có người sẽ cảm thấy đây là lấy trứng chọi đá! Thế nhưng..." Hắn bước đi thong thả bước qua lại trước đội ngũ: "Lão tử nói cho các ngươi, lão tử không ngu như vậy đâu!"</w:t>
      </w:r>
    </w:p>
    <w:p>
      <w:pPr>
        <w:pStyle w:val="BodyText"/>
      </w:pPr>
      <w:r>
        <w:t xml:space="preserve">Hắn vung mạnh tay lên: "Cosmo, nói cho bọn họ biết tốc độ tay của ngươi."</w:t>
      </w:r>
    </w:p>
    <w:p>
      <w:pPr>
        <w:pStyle w:val="BodyText"/>
      </w:pPr>
      <w:r>
        <w:t xml:space="preserve">" Sáu mươi hai nhịp một giây!" Cosmo tiến lên một bước.</w:t>
      </w:r>
    </w:p>
    <w:p>
      <w:pPr>
        <w:pStyle w:val="BodyText"/>
      </w:pPr>
      <w:r>
        <w:t xml:space="preserve">" Hargrove."</w:t>
      </w:r>
    </w:p>
    <w:p>
      <w:pPr>
        <w:pStyle w:val="BodyText"/>
      </w:pPr>
      <w:r>
        <w:t xml:space="preserve">" Bảy mươi mốt nhịp một giây!" Hargrove tiến lên một bước, ưỡn ngực nói.</w:t>
      </w:r>
    </w:p>
    <w:p>
      <w:pPr>
        <w:pStyle w:val="BodyText"/>
      </w:pPr>
      <w:r>
        <w:t xml:space="preserve">" Wagstaff."</w:t>
      </w:r>
    </w:p>
    <w:p>
      <w:pPr>
        <w:pStyle w:val="BodyText"/>
      </w:pPr>
      <w:r>
        <w:t xml:space="preserve">" Bảy mươi nhịp một giây."</w:t>
      </w:r>
    </w:p>
    <w:p>
      <w:pPr>
        <w:pStyle w:val="BodyText"/>
      </w:pPr>
      <w:r>
        <w:t xml:space="preserve">" Menton."</w:t>
      </w:r>
    </w:p>
    <w:p>
      <w:pPr>
        <w:pStyle w:val="BodyText"/>
      </w:pPr>
      <w:r>
        <w:t xml:space="preserve">" Bảy mươi ba nhịp một giây!"</w:t>
      </w:r>
    </w:p>
    <w:p>
      <w:pPr>
        <w:pStyle w:val="BodyText"/>
      </w:pPr>
      <w:r>
        <w:t xml:space="preserve">" Bazz."</w:t>
      </w:r>
    </w:p>
    <w:p>
      <w:pPr>
        <w:pStyle w:val="BodyText"/>
      </w:pPr>
      <w:r>
        <w:t xml:space="preserve">" Bộ Binh."</w:t>
      </w:r>
    </w:p>
    <w:p>
      <w:pPr>
        <w:pStyle w:val="BodyText"/>
      </w:pPr>
      <w:r>
        <w:t xml:space="preserve">"..."</w:t>
      </w:r>
    </w:p>
    <w:p>
      <w:pPr>
        <w:pStyle w:val="BodyText"/>
      </w:pPr>
      <w:r>
        <w:t xml:space="preserve">Chín gã chiến sĩ robot theo phía sau mập mạp đều bước lên một bước, theo những số liệu khủng bố được báo ra từ trong miệng đám cơ sĩ cấp Thống Lĩnh Chiến thần này, tất cả các chiến sĩ Trenock ở đây chỉ cảm thấy một dòng máu nóng trong giây lát đã trở nên sôi trào, thiêu đốt lồng ngực!</w:t>
      </w:r>
    </w:p>
    <w:p>
      <w:pPr>
        <w:pStyle w:val="BodyText"/>
      </w:pPr>
      <w:r>
        <w:t xml:space="preserve">"Những chiến sĩ này của lão tử, có tìm khắp cả Jaban thì cũng không ra được!" Mập mạp vỗ bồm bộp lên ngực, quát: "Hiện tại, chúng ta chỉ có sáu chiếc robot, sau hai giờ đồng hồ nữa, chúng ta sẽ có hai trăm sáu mươi chiếc robot!"</w:t>
      </w:r>
    </w:p>
    <w:p>
      <w:pPr>
        <w:pStyle w:val="BodyText"/>
      </w:pPr>
      <w:r>
        <w:t xml:space="preserve">Mập mạp nói xong liền dừng lại bước chân, chậm rãi nhìn quanh bốn phía: "Nói cho ta biết, các ngươi có muốn đi theo ta tiêu diệt cái tiểu đoàn thiết giáp kia! Đi cứu nguyên soái của cứu các ngươi, đi cứu chiến hữu của các ngươi hay không?!"</w:t>
      </w:r>
    </w:p>
    <w:p>
      <w:pPr>
        <w:pStyle w:val="BodyText"/>
      </w:pPr>
      <w:r>
        <w:t xml:space="preserve">"Muốn, tướng quân!!" Hơn hai trăm chiến sĩ Trenock cùng hò lên.</w:t>
      </w:r>
    </w:p>
    <w:p>
      <w:pPr>
        <w:pStyle w:val="BodyText"/>
      </w:pPr>
      <w:r>
        <w:t xml:space="preserve">" Tốt! Chúng ta liền một ngụm ăn tươi tất cả địch nhân ở trước mặt chúng ta." Mập mạp vung tay lên, thản nhiên nói: "Đánh một tiểu đoàn vẫn chưa cần các ngươi đi liều mạng. Lần này bất quá chỉ là xách bọn hắn khai đao tế cờ, kiếm ít robot. Các ngươi đi theo phía sau chúng ta, nhiệm vụ duy nhất chính là đoạt lấy tất cả những gì cần đoạt, hủy diệt tất cả những gì cần hủy diệt! Mấy thứ này, bọn hắn đều quen thuộc!</w:t>
      </w:r>
    </w:p>
    <w:p>
      <w:pPr>
        <w:pStyle w:val="BodyText"/>
      </w:pPr>
      <w:r>
        <w:t xml:space="preserve">Mập mạp vừa nói, lấy tay chỉ vào đám tay mơ Phỉ Quân đang ở bên cạnh. Đám tay mơ đều lộ vẻ dè dặt, gật mạnh cái đầu.</w:t>
      </w:r>
    </w:p>
    <w:p>
      <w:pPr>
        <w:pStyle w:val="BodyText"/>
      </w:pPr>
      <w:r>
        <w:t xml:space="preserve">"Xuất phát!"</w:t>
      </w:r>
    </w:p>
    <w:p>
      <w:pPr>
        <w:pStyle w:val="BodyText"/>
      </w:pPr>
      <w:r>
        <w:t xml:space="preserve">"Đội 1, rẽ bên phải, lên robot! Đội 2, chạy bộ tiến lên!"</w:t>
      </w:r>
    </w:p>
    <w:p>
      <w:pPr>
        <w:pStyle w:val="BodyText"/>
      </w:pPr>
      <w:r>
        <w:t xml:space="preserve">Theo một tiếng hét lớn của trung tá Anthony, các chiến sĩ bị cổ động đến đầy bụng sát khí đều không hề do dự một chút nào, lập tức xếp hàng tiến lên. Lần này, bọn họ không phải thủ vững trận địa để chịu đòn nữa, mà là chủ động xuất kích!</w:t>
      </w:r>
    </w:p>
    <w:p>
      <w:pPr>
        <w:pStyle w:val="BodyText"/>
      </w:pPr>
      <w:r>
        <w:t xml:space="preserve">Sau một lát, theo tiếng khởi động của động cơ robot, theo tiếng bước chân dần dần đi xa, khu rừng lại một lần nữa khôi phục lại sự yên tĩnh. Chỉ còn lại có hai chiếc xe tải không thể vượt qua được hai dãy núi dựng đứng đang lặng im trong màn ánh sáng lạnh lẽo âm u.</w:t>
      </w:r>
    </w:p>
    <w:p>
      <w:pPr>
        <w:pStyle w:val="BodyText"/>
      </w:pPr>
      <w:r>
        <w:t xml:space="preserve">Chỉ dùng không đến một giờ, đội ngũ đã vượt qua được khe núi.</w:t>
      </w:r>
    </w:p>
    <w:p>
      <w:pPr>
        <w:pStyle w:val="BodyText"/>
      </w:pPr>
      <w:r>
        <w:t xml:space="preserve">Đứng ở trên triền núi, xuyên qua ống nhòm ban đêm, tiểu đoàn thiết giáp dưới chân núi đã có thể thấy được rõ ràng.</w:t>
      </w:r>
    </w:p>
    <w:p>
      <w:pPr>
        <w:pStyle w:val="BodyText"/>
      </w:pPr>
      <w:r>
        <w:t xml:space="preserve">Doanh trại nằm trên một sườn núi rộng hai km vuông, dựa lưng về phía nam. Ba hàng doanh trại tổ hợp đang tạo thành một chữ U, ở giữa đang đỗ ba trăm chiếc robot [Toyama] và tám mươi chiếc robot [Linh Miêu] đời thứ 9 của Jaban. Ở trung tâm số robot chiến đấu này là chín chiếc robot điện tử [Hắc Phong], sáu chiếc robot hỗ trợ hỏa lực hạng nặng [Ác Long], hai mươi chiếc robot cỡ trung [Chiến Tượng](voi chiến) hình thú cùng với mấy chục chiếc robot vận tải, robot sửa chữa và robot công trình.</w:t>
      </w:r>
    </w:p>
    <w:p>
      <w:pPr>
        <w:pStyle w:val="BodyText"/>
      </w:pPr>
      <w:r>
        <w:t xml:space="preserve">Thời gian đã là hai giờ sáng, doanh trại tối đen như mực nằm chếch ở một bên, yên tĩnh không tiếng động.</w:t>
      </w:r>
    </w:p>
    <w:p>
      <w:pPr>
        <w:pStyle w:val="BodyText"/>
      </w:pPr>
      <w:r>
        <w:t xml:space="preserve">"Tướng quân." Anthony buông ống nhòm ban đêm trong tay hỏi: "Từ số lượng robot đang đỗ mà suy tính, quân địch hẳn là có ít nhất ba mươi chiếc robot đang tuần tra ở bên ngoài. Trong đó còn có một chiếc robot điện tử [Hắc Phong]. Nếu như chúng ta không nhanh chóng động thủ mà nói, với thiết bị điện tử của robot chỉ huy, rất khó để hoàn toàn che đậy dò xét rada của kẻ địch."</w:t>
      </w:r>
    </w:p>
    <w:p>
      <w:pPr>
        <w:pStyle w:val="BodyText"/>
      </w:pPr>
      <w:r>
        <w:t xml:space="preserve">Mập mạp giơ ống nhòm điện tử lên: "Thối Thối!"</w:t>
      </w:r>
    </w:p>
    <w:p>
      <w:pPr>
        <w:pStyle w:val="BodyText"/>
      </w:pPr>
      <w:r>
        <w:t xml:space="preserve">"Bên trái sơn cốc có hai chiếc di động tuần tra, cửa cốc có sáu chiếc đóng giữ cố định." Rắm Thối vươn ngón tay mập mạp trắng noãn ngắn ngủn, không chút do dự nói: "Đối diện doanh trại có bốn chiếc, trong vòng hai trăm mét xung quanh có mười chiếc, tỏa ra theo hình tròn, khoảng cách một trăm mét. Mặt khác, trên sườn núi bên phải, có bốn chiếc robot cảnh giới đang uy hiếp hậu đội của chúng ta, nhất quyết phải tiêu diệt!"</w:t>
      </w:r>
    </w:p>
    <w:p>
      <w:pPr>
        <w:pStyle w:val="BodyText"/>
      </w:pPr>
      <w:r>
        <w:t xml:space="preserve">"Hệ thống áp chế điện tử của robot chỉ huy có thể che đậy trong thời gian bao lâu ?" Mập mạp hỏi.</w:t>
      </w:r>
    </w:p>
    <w:p>
      <w:pPr>
        <w:pStyle w:val="BodyText"/>
      </w:pPr>
      <w:r>
        <w:t xml:space="preserve">"Đối phương chỉ có một chiếc robot điện tử là đang khởi động, ít nhất có thể che đậy nửa giờ." Rắm Thối há miệng, cười hắc hắc: "Huống hồ có Thối gia ta ở đây, mập mạp ngươi cứ an tâm đi thôi, trong vòng một giờ, bảo đảm không có một chút tín hiệu nào thoát ra khỏi được. Bọn hắn đừng hòng liên lạc được Thiên Võng."</w:t>
      </w:r>
    </w:p>
    <w:p>
      <w:pPr>
        <w:pStyle w:val="BodyText"/>
      </w:pPr>
      <w:r>
        <w:t xml:space="preserve">"Bazz." Mập mạp bỏ ống nhòm xuống, cắn răng hạ lệnh: "Bốn chiếc robot trên sườn núi bên phải liền giao cho ngươi. Thu hút sự chú ý của quân địch, sau khi tiêu diệt xong thì trực tiếp xuống núi tham gia chiến đấu."</w:t>
      </w:r>
    </w:p>
    <w:p>
      <w:pPr>
        <w:pStyle w:val="BodyText"/>
      </w:pPr>
      <w:r>
        <w:t xml:space="preserve">"Rõ!" Bazz mở hình thức tiềm hành của robot, chui vào trong rừng.</w:t>
      </w:r>
    </w:p>
    <w:p>
      <w:pPr>
        <w:pStyle w:val="BodyText"/>
      </w:pPr>
      <w:r>
        <w:t xml:space="preserve">Mập mạp nhìn qua thời gian một chút, nhảy lên robot, nói với Anthony và Markevitch: "Thấy chúng ta động thủ ở ngoại vi xong các ngươi hãy xuống núi."</w:t>
      </w:r>
    </w:p>
    <w:p>
      <w:pPr>
        <w:pStyle w:val="BodyText"/>
      </w:pPr>
      <w:r>
        <w:t xml:space="preserve">"Tướng quân!" Mắt thấy mập mạp sắp đóng lại khoang lái, Anthony vội nói.</w:t>
      </w:r>
    </w:p>
    <w:p>
      <w:pPr>
        <w:pStyle w:val="BodyText"/>
      </w:pPr>
      <w:r>
        <w:t xml:space="preserve">"Có chuyện gì nữa?" Mập mạp chớp con mắt.</w:t>
      </w:r>
    </w:p>
    <w:p>
      <w:pPr>
        <w:pStyle w:val="BodyText"/>
      </w:pPr>
      <w:r>
        <w:t xml:space="preserve">Anthony liếc mắt về phía sơn cốc tối mịt, cắn răng cúi chào nói: "Chúc ngài may mắn!"</w:t>
      </w:r>
    </w:p>
    <w:p>
      <w:pPr>
        <w:pStyle w:val="BodyText"/>
      </w:pPr>
      <w:r>
        <w:t xml:space="preserve">Ở phía sau hắn, hơn hai trăm chiến sĩ Trenock đồng thời nhấc tay cúi chào.</w:t>
      </w:r>
    </w:p>
    <w:p>
      <w:pPr>
        <w:pStyle w:val="BodyText"/>
      </w:pPr>
      <w:r>
        <w:t xml:space="preserve">"Yên tâm đi!" Mập mạp nhướn mày: " Nếu lão tử đã quyết tâm làm, sẽ không xuất hiện cảnh vừa mới xuất sư thì đã thân tử đâu! Các ngươi nên cầu khấn cho đám con hoang Jaban kia đi!"</w:t>
      </w:r>
    </w:p>
    <w:p>
      <w:pPr>
        <w:pStyle w:val="BodyText"/>
      </w:pPr>
      <w:r>
        <w:t xml:space="preserve">Nói xong, mập mạp đóng lại cửa khoang, khởi động robot, vung tay lên: "Đi!"</w:t>
      </w:r>
    </w:p>
    <w:p>
      <w:pPr>
        <w:pStyle w:val="BodyText"/>
      </w:pPr>
      <w:r>
        <w:t xml:space="preserve">Bốn chiếc [Toyama] đi theo phía sau chiếc robot rách nát của mập mạp, giống như sao băng mà lao về phía dưới chân núi, trong chớp mắt đã biến mất trong khu rừng rậm rạp.</w:t>
      </w:r>
    </w:p>
    <w:p>
      <w:pPr>
        <w:pStyle w:val="BodyText"/>
      </w:pPr>
      <w:r>
        <w:t xml:space="preserve">Gió đang thổi càng lúc càng mạnh, các chiến sĩ đứng tại chỗ, chỉ cảm thấy mỗi giây đều trôi qua quá chậm. Sơn cốc phảng phất như đã ngưng đọng lại trong khung cảnh vắng vẻ này.</w:t>
      </w:r>
    </w:p>
    <w:p>
      <w:pPr>
        <w:pStyle w:val="BodyText"/>
      </w:pPr>
      <w:r>
        <w:t xml:space="preserve">Cũng không biết qua thời gian bao lâu, chỉ nghe thấy "Coong" một tiếng... Sườn núi phía bên phải đã truyền đến một tiếng kim loại va chạm.</w:t>
      </w:r>
    </w:p>
    <w:p>
      <w:pPr>
        <w:pStyle w:val="BodyText"/>
      </w:pPr>
      <w:r>
        <w:t xml:space="preserve">Đó là Bazz!</w:t>
      </w:r>
    </w:p>
    <w:p>
      <w:pPr>
        <w:pStyle w:val="BodyText"/>
      </w:pPr>
      <w:r>
        <w:t xml:space="preserve">Các chiến sĩ quay nhanh đầu sang, nghiêng tai yên lặng lắng nghe. Cái tiếng động kia càng lúc càng lớn, càng ngày càng gấp gáp, phảng phất như tiếng trống trận dồn dập trong sơn cốc vắng vẻ.</w:t>
      </w:r>
    </w:p>
    <w:p>
      <w:pPr>
        <w:pStyle w:val="BodyText"/>
      </w:pPr>
      <w:r>
        <w:t xml:space="preserve">Doanh trại dưới chân núi giống như bị bom nổ tung. Ánh đèn vụt sáng. Các binh sĩ lộn xộn với quần áo không chỉnh tề đang chạy ra khỏi doanh trại. Ngoài doanh trại, robot ẩn dấu trong bóng đêm đã mở đèn pha, ngọn đèn quét tới quét lui trên núi, không ít robot đã bắt đầu di động về nơi phát ra tiếng vang.</w:t>
      </w:r>
    </w:p>
    <w:p>
      <w:pPr>
        <w:pStyle w:val="BodyText"/>
      </w:pPr>
      <w:r>
        <w:t xml:space="preserve">Ngay trong cảnh binh mã hoảng loạn này, đột nhiên, chỉ nghe thấy một tiếng quát lớn làm rung động cả sơn cốc.</w:t>
      </w:r>
    </w:p>
    <w:p>
      <w:pPr>
        <w:pStyle w:val="BodyText"/>
      </w:pPr>
      <w:r>
        <w:t xml:space="preserve">"Giết!"</w:t>
      </w:r>
    </w:p>
    <w:p>
      <w:pPr>
        <w:pStyle w:val="BodyText"/>
      </w:pPr>
      <w:r>
        <w:t xml:space="preserve">Theo tiếng rống đinh tai nhức óc này, năm bóng đen nhanh như điện đã xông ra khỏi khu rừng, lao thẳng vào đội hình hỗn loạn của các robot cảnh giới đang chạy phía bên phải sườn núi.</w:t>
      </w:r>
    </w:p>
    <w:p>
      <w:pPr>
        <w:pStyle w:val="BodyText"/>
      </w:pPr>
      <w:r>
        <w:t xml:space="preserve">Trống trận từ một đã hóa thành sáu.</w:t>
      </w:r>
    </w:p>
    <w:p>
      <w:pPr>
        <w:pStyle w:val="BodyText"/>
      </w:pPr>
      <w:r>
        <w:t xml:space="preserve">Trong tiếng sắt thép chói tai, năm chiếc robot Phỉ Quân đang chém nước gạt sóng trong đàn robot Jaban. Từng chiếc robot Jaban bị đánh nát bấy, từng quả cầu lửa chợt lóe sáng trong bóng đêm, vô số linh kiện hài cốt đang bắn ra bốn phía.</w:t>
      </w:r>
    </w:p>
    <w:p>
      <w:pPr>
        <w:pStyle w:val="BodyText"/>
      </w:pPr>
      <w:r>
        <w:t xml:space="preserve">Các chiến sĩ trên đỉnh núi chỉ cảm thấy nhịp tim tăng tốc, toàn thân giống như điện giật. Nhiệt huyết dâng lên, ngay cả hô hấp trong gió lạnh cũng đều đã trở nên nóng rực như lửa.</w:t>
      </w:r>
    </w:p>
    <w:p>
      <w:pPr>
        <w:pStyle w:val="BodyText"/>
      </w:pPr>
      <w:r>
        <w:t xml:space="preserve">Dưới sự dẫn đầu của mập mạp, năm chiếc robot đang xung phong giống như thiên quân vạn mã trường giang đại hà. Khí thế hùng hồn khiến cho người ta run sợ trong lòng, cảm giác không thể kháng cự. Một khi phản kháng, lập tức sẽ bị đánh nát, vạn kiếp bất phục!</w:t>
      </w:r>
    </w:p>
    <w:p>
      <w:pPr>
        <w:pStyle w:val="BodyText"/>
      </w:pPr>
      <w:r>
        <w:t xml:space="preserve">"Ầm!" Phía bên phải sườn núi đã vang lên một tiếng nổ lớn kinh thiên động địa, một quả cầu lửa đỏ đã lăn xuống khỏi sườn núi. Lập tức, trong ánh lửa lao thẳng xuống dưới núi, robot của Bazz trực tiếp đâm vào trong đàn robot Jaban.</w:t>
      </w:r>
    </w:p>
    <w:p>
      <w:pPr>
        <w:pStyle w:val="BodyText"/>
      </w:pPr>
      <w:r>
        <w:t xml:space="preserve">Giống như hổ lạc vào đàn dê!</w:t>
      </w:r>
    </w:p>
    <w:p>
      <w:pPr>
        <w:pStyle w:val="BodyText"/>
      </w:pPr>
      <w:r>
        <w:t xml:space="preserve">Đứng ở trên đỉnh núi, các chiến sĩ đơn giản là không thể dùng lời nói để hình dung ra được sự hung mãnh của Bazz! Bọn họ thậm chí không thể nào liên hệ được giữa một chiếc robot đang như ẩn như hiện ở trong rừng núi trập trùng lại cùng với một gã thanh niên cười híp mắt, bộ dạng không bao giờ nghiêm chỉnh, ngay cả tư thế cầm súng cũng sai. Giờ khắc này, hắn đơn giản là một pho tượng ma thần uy phong lẫm liệt!</w:t>
      </w:r>
    </w:p>
    <w:p>
      <w:pPr>
        <w:pStyle w:val="BodyText"/>
      </w:pPr>
      <w:r>
        <w:t xml:space="preserve">Cùng lúc đó, đám người mập mạp trong khoảnh khắc cũng đã đánh chết ít nhất mười lăm chiếc robot, hiện giờ đang biến đổi trận hình. Mập mạp, Hargrove và Wagstaff xông ở đầu tiên đang ngừng lại bước chân, tản ra giống như pháo hoa, phân thành ba hướng để đột kích đánh giết. Mà Cosmo và Menton ở cuối cùng, thì lại trực tiếp lướt qua đỉnh đầu bọn họ, chạy ào vào trong doanh trại.</w:t>
      </w:r>
    </w:p>
    <w:p>
      <w:pPr>
        <w:pStyle w:val="BodyText"/>
      </w:pPr>
      <w:r>
        <w:t xml:space="preserve">Hai chiếc robot giống như hai tử thần mặc áo đen đang vung lên lưỡi hái thu gặt sinh mệnh, dùng tốc độ chỉ có thể nhìn chỉ có thể nhìn ảo ảnh mà đánh chết tất cả các binh sĩ Jaban đang cố gắng tiếp cận bãi đỗ. Trong lúc nhất thời, máu chảy thành sông!</w:t>
      </w:r>
    </w:p>
    <w:p>
      <w:pPr>
        <w:pStyle w:val="BodyText"/>
      </w:pPr>
      <w:r>
        <w:t xml:space="preserve">Mà ở phía trên và phía dưới sườn núi ở ngoại vi doanh trại, ba chiếc robot đang dùng tốc độ cực nhanh để tàn sát các robot cảnh giới Jaban xông tới từ bốn phương tám hướng. Động tác của bọn họ thật nhanh và cũng thật sắc bén. Bọn họ xuyên qua lưới hỏa lực của robot Jaban, tiến lùi như thần. Bọn họ không cần dùng vũ khí tầm xa, chỉ dựa vào hành động áp sát gần người nhanh như sao băng, giết chết đối phương, sau đó lao về phía con mồi kế tiếp.</w:t>
      </w:r>
    </w:p>
    <w:p>
      <w:pPr>
        <w:pStyle w:val="BodyText"/>
      </w:pPr>
      <w:r>
        <w:t xml:space="preserve">Không có một chiếc robot nào có thể chống lại được hai chiêu dưới tay bọn họ. Ảo ảnh của bọn họ như ẩn như hiện trong đàn robot, mặc dù đứng ở trên núi cũng không bắt được tunh tích của bọn họ. Có thể thấy được, chỉ có các thi thể robot còn lưu lại sau cuộc tàn sát ngang dọc bừa bãi của bọn họ, cùng với từng đống lửa cháy phóng lên cao.</w:t>
      </w:r>
    </w:p>
    <w:p>
      <w:pPr>
        <w:pStyle w:val="BodyText"/>
      </w:pPr>
      <w:r>
        <w:t xml:space="preserve">Lều trại trong doanh trại đã sụp đổ hơn một nửa. Binh sĩ Jaban rốt cục đã tan vỡ. Không ai dám tiếp cận bãi đỗ nữa. Bọn hắn bắt đầu bỏ chạy tứ tán.</w:t>
      </w:r>
    </w:p>
    <w:p>
      <w:pPr>
        <w:pStyle w:val="BodyText"/>
      </w:pPr>
      <w:r>
        <w:t xml:space="preserve">Mà bên ngoài doanh trại, sau khi đánh chết tám chiếc robot Jaban, Bazz đã hội họp lại cùng với đám người mập mạp.</w:t>
      </w:r>
    </w:p>
    <w:p>
      <w:pPr>
        <w:pStyle w:val="BodyText"/>
      </w:pPr>
      <w:r>
        <w:t xml:space="preserve">Đây là một cuộc tàn sát, một cuộc tàn sát giống như hổ vào đàn dê!</w:t>
      </w:r>
    </w:p>
    <w:p>
      <w:pPr>
        <w:pStyle w:val="BodyText"/>
      </w:pPr>
      <w:r>
        <w:t xml:space="preserve">" Liệt tổ liệt tông phù hộ Trenock!" Trung tá Anthony xoa xoa gương mặt đã bởi vì kích động mà trở nên cứng ngắc, hạ lệnh nói: "Lý Vệ Quốc!"</w:t>
      </w:r>
    </w:p>
    <w:p>
      <w:pPr>
        <w:pStyle w:val="BodyText"/>
      </w:pPr>
      <w:r>
        <w:t xml:space="preserve">"Có!" Thiếu tá Lý Vệ Quốc tiến lên một bước.</w:t>
      </w:r>
    </w:p>
    <w:p>
      <w:pPr>
        <w:pStyle w:val="BodyText"/>
      </w:pPr>
      <w:r>
        <w:t xml:space="preserve">" Cho ngươi năm mươi người, bảo vệ cho bọn họ!" Anthony chỉ vào đám tay mơ Phỉ Quân cùng với ba người Long Thái, Bộ Binh và Weatherill, ánh mắt như đao, tàn bạo nói: "Bọn họ mà thiếu đi một sợi tóc, ta liền đưa ngươi lên toà án quân sự!"</w:t>
      </w:r>
    </w:p>
    <w:p>
      <w:pPr>
        <w:pStyle w:val="BodyText"/>
      </w:pPr>
      <w:r>
        <w:t xml:space="preserve">"Rõ, trung tá!" Vẻ mặt sung huyết đến đỏ bừng, Lý Vệ Quốc nghển cổ nghiêm người cúi chào, đi tới đứng bên cạnh đám người Weatherill: "Từ giờ trở đi, bọn họ chính là cha anh của tôi! Trừ phi tôi chết, đừng hòng có người tiếp cận được bọn họ!"</w:t>
      </w:r>
    </w:p>
    <w:p>
      <w:pPr>
        <w:pStyle w:val="BodyText"/>
      </w:pPr>
      <w:r>
        <w:t xml:space="preserve">"Đến lượt chúng ta lên rồi!" Trong tiếng cười ầm ĩ, Anthony nhìn các chiến sĩ Trenock đã sôi trào nhiệt huyết ở xung quanh, nhìn những đôi mắt đã trở nên đỏ lòe: "Đã chuẩn bị xong hết chưa?!"</w:t>
      </w:r>
    </w:p>
    <w:p>
      <w:pPr>
        <w:pStyle w:val="BodyText"/>
      </w:pPr>
      <w:r>
        <w:t xml:space="preserve">"Đã xong! Thưa ngài!"</w:t>
      </w:r>
    </w:p>
    <w:p>
      <w:pPr>
        <w:pStyle w:val="BodyText"/>
      </w:pPr>
      <w:r>
        <w:t xml:space="preserve">"Lên!"</w:t>
      </w:r>
    </w:p>
    <w:p>
      <w:pPr>
        <w:pStyle w:val="BodyText"/>
      </w:pPr>
      <w:r>
        <w:t xml:space="preserve">Ầm, dưới chân núi, gian doanh trại cuối cùng đã sụp xuống. Binh sĩ Jaban chạy trốn khắp núi đồi.</w:t>
      </w:r>
    </w:p>
    <w:p>
      <w:pPr>
        <w:pStyle w:val="Compact"/>
      </w:pPr>
      <w:r>
        <w:br w:type="textWrapping"/>
      </w:r>
      <w:r>
        <w:br w:type="textWrapping"/>
      </w:r>
    </w:p>
    <w:p>
      <w:pPr>
        <w:pStyle w:val="Heading2"/>
      </w:pPr>
      <w:bookmarkStart w:id="568" w:name="q.8---chương-18-dắt-mũi-mà-đánh"/>
      <w:bookmarkEnd w:id="568"/>
      <w:r>
        <w:t xml:space="preserve">546. Q.8 - Chương 18: Dắt Mũi Mà Đánh!</w:t>
      </w:r>
    </w:p>
    <w:p>
      <w:pPr>
        <w:pStyle w:val="Compact"/>
      </w:pPr>
      <w:r>
        <w:br w:type="textWrapping"/>
      </w:r>
      <w:r>
        <w:br w:type="textWrapping"/>
      </w:r>
    </w:p>
    <w:p>
      <w:pPr>
        <w:pStyle w:val="BodyText"/>
      </w:pPr>
      <w:r>
        <w:t xml:space="preserve">Sau khi vội vã chạy đến tiền tuyến vùng núi Karachi, trung tướng lục quân Jaban, Sade Magee vừa đi vào bộ chỉ huy thì đã lập tức ra lệnh triệu tập hội nghị quân sự tiền tuyến.</w:t>
      </w:r>
    </w:p>
    <w:p>
      <w:pPr>
        <w:pStyle w:val="BodyText"/>
      </w:pPr>
      <w:r>
        <w:t xml:space="preserve">Vẻn vẹn năm phút đồng hồ, trên màn hình bốn phía xung quanh phòng tác chiến đã xuất hiện hình ảnh của mấy vị sư đoàn trưởng.</w:t>
      </w:r>
    </w:p>
    <w:p>
      <w:pPr>
        <w:pStyle w:val="BodyText"/>
      </w:pPr>
      <w:r>
        <w:t xml:space="preserve">"Tình huống tiền tuyến thế nào rồi?" Magee đứng chắp tay, nhìn không chớp mắt vào tấm bản đồ điện tử trước mắt.</w:t>
      </w:r>
    </w:p>
    <w:p>
      <w:pPr>
        <w:pStyle w:val="BodyText"/>
      </w:pPr>
      <w:r>
        <w:t xml:space="preserve">Trên bản đồ, ba mũi tên màu đỏ đang thuận theo sơn cốc, đâm thẳng về phía tây. Ở bên trái gần với sông Karachi nhất là sư đoàn thiết giáp 194, ở giữa là sư đoàn thiết giáp 172, còn bên phải là sư đoàn bộ binh cơ giới hóa 203. Mà ở phía sau ba sư đoàn này, là sư đoàn bộ binh 281 và một trung đoàn của sư đoàn thiết giáp 59. Còn lại một sư đoàn bộ binh và hai trung đoàn của sư đoàn 59, thì lại được cho đóng giữ xung quanh bộ chỉ huy.</w:t>
      </w:r>
    </w:p>
    <w:p>
      <w:pPr>
        <w:pStyle w:val="BodyText"/>
      </w:pPr>
      <w:r>
        <w:t xml:space="preserve">Từ sau khi phòng tuyến thứ nhất của quân Trenock bị công phá, bởi vì phải đề phòng người Trenock chó cùng rứt giậu, liều mạng đâm xuyên qua để chạy trốn về hướng Đông Bắc, ba mũi tên đã dần giãn ra, tạo thành bảy mũi tên nhỏ. Tổng cộng sáu trung đoàn thiết giáp và ba trung đoàn bộ binh, dọc theo một dải giao tranh uốn lượn kéo dài, phân bố khắp trong rừng núi trùng điệp.</w:t>
      </w:r>
    </w:p>
    <w:p>
      <w:pPr>
        <w:pStyle w:val="BodyText"/>
      </w:pPr>
      <w:r>
        <w:t xml:space="preserve">"Thưa tướng quân, sư đoàn của tôi hiện nay đang phát động cường công vào trận địa chính của địch ở vị trí B302, 297, 294, 415. Các cao điểm phụ thuộc cấp hai và cấp ba của nó thì đã bị sư đoàn tôi nhổ bật hoàn toàn..."</w:t>
      </w:r>
    </w:p>
    <w:p>
      <w:pPr>
        <w:pStyle w:val="BodyText"/>
      </w:pPr>
      <w:r>
        <w:t xml:space="preserve">"Ta không muốn nghe những thứ này!" Magee chợt xoay người, trừng mắt nhìn sư đoàn trưởng Nakayama Tsubasa của sư đoàn thiết giáp 172, cả giận nói: "Ta hiện tại muốn ngươi cho ta một thời gian chính xác, lúc nào có thể đột phá được phòng tuyến của quân Trenock!"</w:t>
      </w:r>
    </w:p>
    <w:p>
      <w:pPr>
        <w:pStyle w:val="BodyText"/>
      </w:pPr>
      <w:r>
        <w:t xml:space="preserve">"Trong vòng hai mươi bốn giờ! Thưa ngài!" Nakayama Tsubasa ưỡn ngực nói.</w:t>
      </w:r>
    </w:p>
    <w:p>
      <w:pPr>
        <w:pStyle w:val="BodyText"/>
      </w:pPr>
      <w:r>
        <w:t xml:space="preserve">"Hai mươi bốn giờ?!" Magee hung tợn nhìn chằm chằm vào mấy viên sĩ quan trên màn ảnh, giọng nói tựa như u hồn đến từ địa ngục, lạnh đến thấu xương: "Hai mươi bốn giờ để đột phá phòng tuyến, vậy các người định dùng bao nhiêu thời gian để đột phá phòng tuyến tiếp theo của kẻ địch, dùng bao nhiêu thời gian nữa thì mới tiêu diệt được bọn hắn?!"</w:t>
      </w:r>
    </w:p>
    <w:p>
      <w:pPr>
        <w:pStyle w:val="BodyText"/>
      </w:pPr>
      <w:r>
        <w:t xml:space="preserve">"Thưa ngài, bọn hắn đã bị khóa cứng ở bên bờ sông Karachi rồi, căn bản không thể nào sinh ra bất cứ ảnh hưởng gì đến đại cục trên Thương Lãng tinh. Chúng ta chỉ cần đánh chắc tiến chắc, nếu như muốn giành giật thời gian mà nói, vì sao ngay từ đầu chúng ta không tập trung binh lực đột phá, lại đi chia làm ba mũi tấn công, đây không phải là bước nhạc dạo mà tướng quân ngài định xuống hay sao..."</w:t>
      </w:r>
    </w:p>
    <w:p>
      <w:pPr>
        <w:pStyle w:val="BodyText"/>
      </w:pPr>
      <w:r>
        <w:t xml:space="preserve">Thiếu tướng sư đoàn trưởng Ono Hayato của sư đoàn thiết giáp 59, mặt thì cung kính, thế nhưng trong lời nói thì lại không hề khách khí chút nào. Vị quý tộc cao cấp của đế quốc Jaban này căn bản chẳng việc gì phải sợ một kẻ xuất thân từ gia đình quý tộc bình thường như Magee.</w:t>
      </w:r>
    </w:p>
    <w:p>
      <w:pPr>
        <w:pStyle w:val="BodyText"/>
      </w:pPr>
      <w:r>
        <w:t xml:space="preserve">"Ono!" Phó tổng chỉ huy Alec Ganrun đứng bên người Magee liền nổi giận khiển trách: "Ngươi càn rỡ quá rồi!"</w:t>
      </w:r>
    </w:p>
    <w:p>
      <w:pPr>
        <w:pStyle w:val="BodyText"/>
      </w:pPr>
      <w:r>
        <w:t xml:space="preserve">Nhìn khuôn mặt xám đen của Magee, trên mặt Ono Hayato lộ ra chút khinh thường, cúi đầu không thèm nói gì nữa.</w:t>
      </w:r>
    </w:p>
    <w:p>
      <w:pPr>
        <w:pStyle w:val="BodyText"/>
      </w:pPr>
      <w:r>
        <w:t xml:space="preserve">Các sĩ quan ở đây đều biết, Magee lúc trước vì sợ quân Trenock bỏ trốn lần nữa, vậy nên mới áp dụng phương thức tác chiến chia binh làm ba đường dồn ép, đánh chắc từng bước. Sở dĩ tốc độ tiến công chậm, nguyên nhân chủ yếu chính là vì vậy. Mấy gã sư đoàn trưởng hoàn toàn có thể không cần phải gánh một chút trách nhiệm nào.</w:t>
      </w:r>
    </w:p>
    <w:p>
      <w:pPr>
        <w:pStyle w:val="BodyText"/>
      </w:pPr>
      <w:r>
        <w:t xml:space="preserve">Bây giờ, Magee lại thay đổi sách lược, không ngừng giục tiến công, đó là bởi vì áp lực từ tư lệnh Parrent của tập đoàn quân số 1 chiến khu Thương Lãng tinh. Vào lúc Mikami Yujin phát động thế tấn công nhằm vào Reske, ở đây vẫn còn chậm chạp chưa giải quyết xong hai cái sư đoàn tàn dư của Trenock, điều này đã khiến cho Parent cực kỳ bất mãn đối với Magee.</w:t>
      </w:r>
    </w:p>
    <w:p>
      <w:pPr>
        <w:pStyle w:val="BodyText"/>
      </w:pPr>
      <w:r>
        <w:t xml:space="preserve">Dựa theo tin tức mà tổng bộ truyền đến, Magee đã đứng trước mặt Parrent mà vỗ ngực cam đoan, trong vòng hai ngày sẽ tiêu diệt xong quân Trenock. Bởi vậy có thể tưởng tượng, vào lúc này hắn đang sốt ruột đến mức nào.</w:t>
      </w:r>
    </w:p>
    <w:p>
      <w:pPr>
        <w:pStyle w:val="BodyText"/>
      </w:pPr>
      <w:r>
        <w:t xml:space="preserve">Nếu như đột phá phòng tuyến thứ hai còn cần hai mươi bốn tiếng đồng hồ, vậy thì trong vòng hai ngày tuyệt đối không có cách nào tiêu diệt được hoàn toàn kẻ địch.</w:t>
      </w:r>
    </w:p>
    <w:p>
      <w:pPr>
        <w:pStyle w:val="BodyText"/>
      </w:pPr>
      <w:r>
        <w:t xml:space="preserve">"Đại tá Nakayama Tsubasa..." Ánh mắt Magee âm trầm lóe lên: "Ta sẽ cho ngươi hai trung đoàn thiết giáp, trong vòng mười hai tiếng đồng hồ, ngươi phải đột phá được phòng tuyến thứ hai của quân địch. Phòng tuyến thứ hai của địch có trận địa chủ chốt là trận địa 415, chỉ cần đoạt được cái trận địa này, chúng ta sẽ không bị hạn chế về địa hình nữa. Chuyện kẻ địch bị tiêu diệt chỉ còn tính bằng phút! Cho ta một đáp án!"</w:t>
      </w:r>
    </w:p>
    <w:p>
      <w:pPr>
        <w:pStyle w:val="BodyText"/>
      </w:pPr>
      <w:r>
        <w:t xml:space="preserve">"Thưa ngài, nếu như trung đoàn thiết giáp có thể có mặt trong vòng bốn giờ đồng hồ, tôi sẽ tổ chức tấn công không ngừng nghỉ về phía trận địa của địch, cho đến khi phá hủy triệt để nó mới thôi." Nakayama Tsubasa nói: "Mặt khác, tôi cần chi viện của đại đội máy bay chiến đấu mặt đất. Trận địa 415 rất cao, quân ta nếu tấn công chính diện thì sẽ tổn thất rất lớn, kẻ địch gần như đã tập trung tất cả robot và hỏa lực vào đây cả rồi!"</w:t>
      </w:r>
    </w:p>
    <w:p>
      <w:pPr>
        <w:pStyle w:val="BodyText"/>
      </w:pPr>
      <w:r>
        <w:t xml:space="preserve">"Được, ta cho ngươi!" Magee quay đầu nhìn về phía Ono Hayato, lạnh nhạt nói: "Thiếu tướng Ono, làm phiền ngươi."</w:t>
      </w:r>
    </w:p>
    <w:p>
      <w:pPr>
        <w:pStyle w:val="BodyText"/>
      </w:pPr>
      <w:r>
        <w:t xml:space="preserve">Ono Hayato khẽ híp mắt nhìn Magee, cúi chào đáp: "Không việc gì, sư đoàn 59 chính là sư đoàn chủ lực của Jaban, tôi hoàn toàn không ngại đưa bộ đội của mình đến trước mặt bất cứ kẻ nào. Chờ mong tôi thất bại..."</w:t>
      </w:r>
    </w:p>
    <w:p>
      <w:pPr>
        <w:pStyle w:val="BodyText"/>
      </w:pPr>
      <w:r>
        <w:t xml:space="preserve">Ono Hayato đóng kênh liên lạc, ung dung bỏ thêm một câu: "... Còn không bằng chờ vũ trụ hủy diệt."</w:t>
      </w:r>
    </w:p>
    <w:p>
      <w:pPr>
        <w:pStyle w:val="BodyText"/>
      </w:pPr>
      <w:r>
        <w:t xml:space="preserve">*******SPECIAL KIND OF HERO*******</w:t>
      </w:r>
    </w:p>
    <w:p>
      <w:pPr>
        <w:pStyle w:val="BodyText"/>
      </w:pPr>
      <w:r>
        <w:t xml:space="preserve">Chiến đấu, từ khi có bộ binh gia nhập, rất nhanh liền kết thúc.</w:t>
      </w:r>
    </w:p>
    <w:p>
      <w:pPr>
        <w:pStyle w:val="BodyText"/>
      </w:pPr>
      <w:r>
        <w:t xml:space="preserve">Trong sơn cốc, khung cảnh hỗn độn. Robot bị phá hủy vẫn còn đang bốc cháy kịch liệt, thỉnh thoảng lại truyền đến một tiếng nổ tàn. Các chiến sĩ vây quanh bên cạnh bãi đỗ, ánh mắt lấp lánh nhìn chiến lợi phẩm trước mắt, hận không thể lập tức nhào tới. Ngay cả người trầm ổn như trung tá Anthony cũng kích động không nhịn được mà chà xát hai tay, miệng lẩm bà lẩm bẩm.</w:t>
      </w:r>
    </w:p>
    <w:p>
      <w:pPr>
        <w:pStyle w:val="BodyText"/>
      </w:pPr>
      <w:r>
        <w:t xml:space="preserve">"Hai trăm tám mươi sáu chiếc robot [Toyama], tám mươi chiếc robot [Linh Miêu], tám chiến robot điện tử [Hắc Phong], sáu chiếu robot hạng nặng [Ác Long], hai mươi chiếc robot cỡ trung [Chiến Tượng]... Ngoại trừ vài chiếc bị phá hủy ra, còn lại đều ở chỗ này." Đôi mắt Rắm Thối lấp lóe ánh vàng, nắm lấy ống quần mập mạp mà ra sức lay lay: "Mập mạp, chúng ta phát tài rồi, chúng ta phát tài rồi!"</w:t>
      </w:r>
    </w:p>
    <w:p>
      <w:pPr>
        <w:pStyle w:val="BodyText"/>
      </w:pPr>
      <w:r>
        <w:t xml:space="preserve">"Cái này mà cũng kêu là phát tài?!" Mập mạp hung hăng nhổ một ngụm nước bọt, khinh bỉ nói: "Không có kiến thức!"</w:t>
      </w:r>
    </w:p>
    <w:p>
      <w:pPr>
        <w:pStyle w:val="BodyText"/>
      </w:pPr>
      <w:r>
        <w:t xml:space="preserve">Nói rồi hắn quay người lại, con mắt tỏa sáng, thoắt vung tay lên: "Chia của!"</w:t>
      </w:r>
    </w:p>
    <w:p>
      <w:pPr>
        <w:pStyle w:val="BodyText"/>
      </w:pPr>
      <w:r>
        <w:t xml:space="preserve">"Muôn năm!" Hơn một trăm gã chiến sĩ robot sớm đã không kiềm chế được, lập tức xông về phía đám robot. Cái dáng vẻ như sói như hổ kia, chẳng khác nào một đám lưu manh bị "bấn" lâu ngày, giờ lại thấy được một em gái xinh đẹp quyến rũ đang đánh mắt với mình.</w:t>
      </w:r>
    </w:p>
    <w:p>
      <w:pPr>
        <w:pStyle w:val="BodyText"/>
      </w:pPr>
      <w:r>
        <w:t xml:space="preserve">Trong chớp mắt, robot đã bị tranh đoạt không còn.</w:t>
      </w:r>
    </w:p>
    <w:p>
      <w:pPr>
        <w:pStyle w:val="BodyText"/>
      </w:pPr>
      <w:r>
        <w:t xml:space="preserve">Mập mạp cùng với chín gã tay chân kim bài của mình, mỗi người chiếm một chiếc [Linh Miêu], còn bảy mươi chiếc [Linh Miêu] còn lại thì liền dựa theo cấp bậc chiến sĩ robot, phân phối cho bảy mươi gã chiến sĩ robot ưu tú nhất.</w:t>
      </w:r>
    </w:p>
    <w:p>
      <w:pPr>
        <w:pStyle w:val="BodyText"/>
      </w:pPr>
      <w:r>
        <w:t xml:space="preserve">Trong số năm mươi hai gã cơ sĩ còn dư lại, có mười tám gã lái [Toyama], còn ba mươi bốn gã khác thì trở thành nhân viên điều khiển của sáu chiếc robot hạng nặng [Ác Long], hai mươi chiến [Chiến Tượng] cỡ trung và tám chiến robot điện tử [Hắc Phong].</w:t>
      </w:r>
    </w:p>
    <w:p>
      <w:pPr>
        <w:pStyle w:val="BodyText"/>
      </w:pPr>
      <w:r>
        <w:t xml:space="preserve">Robot hạng nặng, thông thường đều do tám người tạo thành một nhóm điều khiển, mà robot cỡ trung và robot điệu tử, thì đều do bốn người tạo thành một nhóm điều khiển. Bởi vậy, hơn một trăm bộ binh không có năng lực điều khiển robot tiến hành chiến đấu đơn độc, liền trở thành phụ tá cho những robot này.</w:t>
      </w:r>
    </w:p>
    <w:p>
      <w:pPr>
        <w:pStyle w:val="BodyText"/>
      </w:pPr>
      <w:r>
        <w:t xml:space="preserve">Mấy chuyện như khống chế hỏa lực, khống chế thiết bị điện tử, đối với những người ở cái thời đại robot này mà nói, cũng không có gì khó khăn.</w:t>
      </w:r>
    </w:p>
    <w:p>
      <w:pPr>
        <w:pStyle w:val="BodyText"/>
      </w:pPr>
      <w:r>
        <w:t xml:space="preserve">Tám mươi chiếc [Linh Miêu] đời thứ chín, cộng thêm số robot hạng nặng, hạng trung và tám chiếc robot điện tử kia, vừa đủ một đại đội thiết giáp tăng cường hoàn chỉnh!</w:t>
      </w:r>
    </w:p>
    <w:p>
      <w:pPr>
        <w:pStyle w:val="BodyText"/>
      </w:pPr>
      <w:r>
        <w:t xml:space="preserve">Mập mạp chia đội ngũ thành bốn trung đội, trung đội 1 do Markevitch chỉ huy, trung đội 2 do Anthony chỉ huy, hai người mỗi người thống lĩnh ba mươi chiếc [Linh Miêu]. Trung đội 3 thì do trung đội hỏa lực do thiếu tá Trenock Lý Vệ Quốc chỉ huy, sáu chiếc robot hạng nặng và hai mươi chiếc robot hạng trung khi tập hợp cùng một chỗ, chính là một cỗ lực lượng công kích tầm xa cực kỳ kinh khủng.</w:t>
      </w:r>
    </w:p>
    <w:p>
      <w:pPr>
        <w:pStyle w:val="BodyText"/>
      </w:pPr>
      <w:r>
        <w:t xml:space="preserve">Mà trung đội 4, lại là trung đội điện tử do Rắm Thối chỉ huy. Mười tám chiếc [Toyama] đảm nhiệm công việc làm robot bảo vệ cho trung đội điện tử cũng thuộc quyền chỉ huy của Rắm Thôi. Thiếu úy Trenock Sampson và ba gã chiến sĩ Phỉ Quân khác thì bị Rắm Thối trưng dụng làm tráng đinh, trở thành người điều khiển cho chiếc "robot chỉ huy" (*) điện tử của nó.</w:t>
      </w:r>
    </w:p>
    <w:p>
      <w:pPr>
        <w:pStyle w:val="BodyText"/>
      </w:pPr>
      <w:r>
        <w:t xml:space="preserve">(nguyên văn: 旗甲, kỳ giáp, kỳ=cờ, giáp trong từ “cơ giáp” = robot; tác giả chơi chữ theo từ kỳ hạm=tàu cắm cờ, soái hạm, tàu chỉ huy)</w:t>
      </w:r>
    </w:p>
    <w:p>
      <w:pPr>
        <w:pStyle w:val="BodyText"/>
      </w:pPr>
      <w:r>
        <w:t xml:space="preserve">"Thối Thối! Đã phá giải được mật mã liên lạc Thiên Võng của cái tiểu đoàn này chưa?" Mập mạp thấy đã phân phối xong hết robot, một bên mở một tấm bản đồ điện tử Jaban vừa tịch thu được, một bên nói.</w:t>
      </w:r>
    </w:p>
    <w:p>
      <w:pPr>
        <w:pStyle w:val="BodyText"/>
      </w:pPr>
      <w:r>
        <w:t xml:space="preserve">Thời gian cấp bách, tiếng pháo đạn xa xa vẫn không dứt bên tai, kéo dài quanh quẩn trong sơn cốc, tựa như mỗi một tấc đất trên khắp vùng núi rừng này đều là chỗ giao tranh. Không ai biết được đám người Lý Tồn Tín còn có thể kiên trì được bao lâu nữa.</w:t>
      </w:r>
    </w:p>
    <w:p>
      <w:pPr>
        <w:pStyle w:val="BodyText"/>
      </w:pPr>
      <w:r>
        <w:t xml:space="preserve">"Chờ chút..." Rắm Thối trong khoang robot điện tử vừa liếng thoắng vừa luống cuống tay chân tiếp quản hệ thống Thiên Võng cục bộ của tiểu đoàn thiết giáp. Mấy gã kỹ sư máy móc và lính điện tử ở bên cạnh dỡ xuống máy phát tín hiệu một cách thành thạo, sau đó bóc tách tín hiệu, cắm vào cửa truyền số liệu của robot Rắm Thối, đổi mới lại số liệu, ngụy trang thành tín hiệu gián đoạn của tiểu đoàn 2 trung đoàn thiết giáp 172 Jaban, rồi một lần nữa kết nối lại với Thiên Võng.</w:t>
      </w:r>
    </w:p>
    <w:p>
      <w:pPr>
        <w:pStyle w:val="BodyText"/>
      </w:pPr>
      <w:r>
        <w:t xml:space="preserve">Sau một lát, Rắm Thối thả người xuống: "Được rồi!"</w:t>
      </w:r>
    </w:p>
    <w:p>
      <w:pPr>
        <w:pStyle w:val="BodyText"/>
      </w:pPr>
      <w:r>
        <w:t xml:space="preserve">Hiện tại, cái đội ngũ này đã thay đổi hoàn toàn, biến thành tiểu đoàn thiết giáp. Mà cái tiểu đoàn bộ binh giả mạo lúc trước, trong hệ thống Thiên Võng của địch thì vẫn luôn hiển thị dừng lại chỉnh đốn nghỉ ngơi ở chỗ quăng bỏ xe cộ.</w:t>
      </w:r>
    </w:p>
    <w:p>
      <w:pPr>
        <w:pStyle w:val="BodyText"/>
      </w:pPr>
      <w:r>
        <w:t xml:space="preserve">"Tướng quân..." Anthony mặt mày hớn hở đi tới bên cạnh mập mạp, nhìn hơn hai trăm chiếc robot còn lại trên bãi đỗ, tiếc rẻ nói: "Số robot này chúng ta nên xử lý thế nào đây?"</w:t>
      </w:r>
    </w:p>
    <w:p>
      <w:pPr>
        <w:pStyle w:val="BodyText"/>
      </w:pPr>
      <w:r>
        <w:t xml:space="preserve">Toàn bộ đội ngũ chỉ có hơn hai trăm người, nếu bỏ lại hơn hai trăm chiếc [Toyama], hai chiếc robot chỉ huy cùng với mấy chục chiếc robot vận tải và sửa chữa này thì quả thực là quá đáng tiếc. Nghĩ đến trên trận địa phía trước đang có không ít chiến sĩ robot của sư đoàn thiết giáp 13, bởi vì không có robot nên chỉ có thể cầm súng làm bộ binh, dùng thân thể máu thịt để chiến đấu với quân địch, Anthony lại cảm thấy đau lòng.</w:t>
      </w:r>
    </w:p>
    <w:p>
      <w:pPr>
        <w:pStyle w:val="BodyText"/>
      </w:pPr>
      <w:r>
        <w:t xml:space="preserve">"Phòng tuyến thứ nhất đã sụp đổ, phòng tuyến thứ hai bất cứ lúc nào cũng có thể bị đột phá." Mập mạp lấy tay chỉ một cái lên bản đồ: "Robot ở lại tại chỗ, chúng ta hiện tại đi theo con đường này!"</w:t>
      </w:r>
    </w:p>
    <w:p>
      <w:pPr>
        <w:pStyle w:val="BodyText"/>
      </w:pPr>
      <w:r>
        <w:t xml:space="preserve">Các sĩ quan vây quanh lại xem, không khỏi hít một hơi lạnh.</w:t>
      </w:r>
    </w:p>
    <w:p>
      <w:pPr>
        <w:pStyle w:val="BodyText"/>
      </w:pPr>
      <w:r>
        <w:t xml:space="preserve">"Tướng quân..." Anthony khiếp sợ nói: "Ngài nói là... chúng ta đâm thẳng vào khu vực chủ lực của địch?"</w:t>
      </w:r>
    </w:p>
    <w:p>
      <w:pPr>
        <w:pStyle w:val="BodyText"/>
      </w:pPr>
      <w:r>
        <w:t xml:space="preserve">"Tìm đường sống trong chỗ chết, cũng chỉ có một con đường này thôi!" Cơ mặt mập mạp đang như lên cơn mà co giật liên hồi. Rắm Thối ở bên cạnh liền bưng trán, cái tên mập mạp ngu ngốc này lại chịu không nổi kích thích. Một khi bị kích thích lên, chuyện điên cuồng cỡ nào hắn cũng có thể làm được!</w:t>
      </w:r>
    </w:p>
    <w:p>
      <w:pPr>
        <w:pStyle w:val="BodyText"/>
      </w:pPr>
      <w:r>
        <w:t xml:space="preserve">"Vì sao?!" Thiếu tá Bàng Lợi kinh ngạc nói: "Tướng quân, chúng ta có thể giả mạo cái tiểu đoàn thiết giáp này, vào lúc thay thế cho bộ đội tuyến trước thì có thể trực tiếp cho bọn hắn một trận. Cái tiểu đoàn kia hiện tại còn dư lại chưa đến phân nửa, đánh tan bọn hắn, chúng ta liền có thể trực tiếp đi xuyên qua trận địa, hội hợp với chủ lực quân ta..."</w:t>
      </w:r>
    </w:p>
    <w:p>
      <w:pPr>
        <w:pStyle w:val="BodyText"/>
      </w:pPr>
      <w:r>
        <w:t xml:space="preserve">"Không được." Mập mạp cắt ngang Bàng Lợi: "Hội quân với chủ lực, ta còn muốn hơn bất cứ ai trong các người ấy chứ. Thế nhưng bây giờ còn chưa phải lúc chúng ta trở về."</w:t>
      </w:r>
    </w:p>
    <w:p>
      <w:pPr>
        <w:pStyle w:val="BodyText"/>
      </w:pPr>
      <w:r>
        <w:t xml:space="preserve">Mập mạp đưa mắt nhìn bốn phía, hỏi: "Các ngươi cam tâm cứ thế mà quay về? Phải biết rằng, trên chiến trường chính diện, chỉ bằng chút binh lực trong tay chúng ta, căn bản không tạo được bất cứ tác dụng gì!"</w:t>
      </w:r>
    </w:p>
    <w:p>
      <w:pPr>
        <w:pStyle w:val="BodyText"/>
      </w:pPr>
      <w:r>
        <w:t xml:space="preserve">Các sĩ quan đều trầm mặc. Khoảng cách trực tiếp từ nơi này đến phòng tuyến thứ hai là hai mươi km ---- cũng chỉ có hai mươi km mà thôi!</w:t>
      </w:r>
    </w:p>
    <w:p>
      <w:pPr>
        <w:pStyle w:val="BodyText"/>
      </w:pPr>
      <w:r>
        <w:t xml:space="preserve">Cái phòng tuyến kia tựa như mái nhà thân thuộc, không ngừng hấp dẫn bọn họ. Cho dù có chết, bọn họ cũng muốn cùng chiến hữu của mình chết chung một chỗ. Chỉ cần chờ thêm vài giờ đồng hồ nữa, bọn họ liền có thể diệt sạch nửa cái tiểu đoàn thiết giáp kia, thổi lên hồi kèn thắng lợi mà trở về với đồng đội của mình.</w:t>
      </w:r>
    </w:p>
    <w:p>
      <w:pPr>
        <w:pStyle w:val="BodyText"/>
      </w:pPr>
      <w:r>
        <w:t xml:space="preserve">Nhìn ánh mắt mập mạp, nội tâm tất cả mọi người đều đang giãy dụa.</w:t>
      </w:r>
    </w:p>
    <w:p>
      <w:pPr>
        <w:pStyle w:val="BodyText"/>
      </w:pPr>
      <w:r>
        <w:t xml:space="preserve">Anthony và hai viên thiếu tá đều tốt nghiệp ra từ trường quân đội Trenock, đám người Nash cũng là quân nhân già dặn trận mạc. Bất kể từ lý luận hay từ thực tế, tất cả mọi người đều hiểu, cái vùng núi này kỳ thực đã là một tử địa. Hai sư đoàn Trenock đã đánh tới sơn cùng thủy tận. Bộ đội Jaban vẫn còn đang cuồn cuộn không ngừng mà xông lên tiền tuyến.</w:t>
      </w:r>
    </w:p>
    <w:p>
      <w:pPr>
        <w:pStyle w:val="BodyText"/>
      </w:pPr>
      <w:r>
        <w:t xml:space="preserve">Phòng tuyến thứ hai kéo dài bốn mươi km, khắp nơi đều mù mịt khói lửa. Ở trong cái khu vực dài hẹp này, người Jaban ít nhất đã tập trung binh lực bốn trung đoàn thiết giáp và mười trung đoàn bộ binh!</w:t>
      </w:r>
    </w:p>
    <w:p>
      <w:pPr>
        <w:pStyle w:val="BodyText"/>
      </w:pPr>
      <w:r>
        <w:t xml:space="preserve">Hơn hai trăm người mình đây, muốn xuyên qua phòng tuyến thứ hai thì có lẽ rất dễ dàng, thế nhưng nếu muốn trở ra, đó lại là chuyện muôn vàn khó khăn. Hơn một trăm chiếc robot, nếu như dốc cả vào trong chiến đấu chính diện, sợ rằng còn không thể làm dậy lên một cái gợn sóng.</w:t>
      </w:r>
    </w:p>
    <w:p>
      <w:pPr>
        <w:pStyle w:val="BodyText"/>
      </w:pPr>
      <w:r>
        <w:t xml:space="preserve">Có thể đánh được tới bước này, có thể nói đã là kỳ tích rồi. Nếu như xông vào nơi đó... Thượng đế, chỗ đó chính là trung tâm của mấy mũi tấn công của địch đấy!</w:t>
      </w:r>
    </w:p>
    <w:p>
      <w:pPr>
        <w:pStyle w:val="BodyText"/>
      </w:pPr>
      <w:r>
        <w:t xml:space="preserve">Ánh mắt mọi người di động qua. Trước mặt, mập mạp đang yên lặng đứng chờ đợi. Ở phía sau hắn, chín gã chiến sĩ Phỉ Quân cấp Chiến Thần đang bày ra vẻ mặt lạnh nhạt, tựa như căn bản không cần quan tâm xem kế tiếp bọn họ sẽ gặp chuyện gì. Còn đứa bé trai có thể xâm nhập vào Thiên Võng của quân địch kia, thì lại ngồi chồm hỗm dưới đất mà ngoáy ngoáy vẽ vẽ.</w:t>
      </w:r>
    </w:p>
    <w:p>
      <w:pPr>
        <w:pStyle w:val="BodyText"/>
      </w:pPr>
      <w:r>
        <w:t xml:space="preserve">"Tướng quân!" Với bộ râu quai nón rậm rạp, Lý Vệ Quốc đã hạ quyết tâm, lớn tiếng nói: "Ngài nói đánh thế nào đi! Dù sao lão Lý tôi cũng chỉ có một cái mạng! Ngược lại cũng chỉ có một đường chết, tôi cứ theo ngài liều mạng!"</w:t>
      </w:r>
    </w:p>
    <w:p>
      <w:pPr>
        <w:pStyle w:val="BodyText"/>
      </w:pPr>
      <w:r>
        <w:t xml:space="preserve">Vị thiếu tá có tính tình hào phóng này nói một câu tràn đầy khí phách!</w:t>
      </w:r>
    </w:p>
    <w:p>
      <w:pPr>
        <w:pStyle w:val="BodyText"/>
      </w:pPr>
      <w:r>
        <w:t xml:space="preserve">Các sĩ quan liền bốc lên nhiệt huyết. Lý Vệ Quốc nói rất đúng, đám người Leray và người Mars này đều là những kẻ điên. Thế nhưng, người Trenock cũng không phải là loại hèn nhát, đây là đất của Trenock! Dựa vào cái gì mà đứng không nhìn người ta liều mạng?!</w:t>
      </w:r>
    </w:p>
    <w:p>
      <w:pPr>
        <w:pStyle w:val="BodyText"/>
      </w:pPr>
      <w:r>
        <w:t xml:space="preserve">"Tướng quân, hạ lệnh đi!"</w:t>
      </w:r>
    </w:p>
    <w:p>
      <w:pPr>
        <w:pStyle w:val="BodyText"/>
      </w:pPr>
      <w:r>
        <w:t xml:space="preserve">"Ngài chỉ đâu, chúng tôi đánh chỗ đó."</w:t>
      </w:r>
    </w:p>
    <w:p>
      <w:pPr>
        <w:pStyle w:val="BodyText"/>
      </w:pPr>
      <w:r>
        <w:t xml:space="preserve">Các tiếng nói càng lúc càng vang đội, các chiến sĩ bốn phía đều vây cả lại. Ánh mắt tất cả mọi người rực sáng nhìn mập mạp.</w:t>
      </w:r>
    </w:p>
    <w:p>
      <w:pPr>
        <w:pStyle w:val="BodyText"/>
      </w:pPr>
      <w:r>
        <w:t xml:space="preserve">Mập mạp nhìn quanh bốn phía. Những người đồng tộc này của mình cuối cùng vẫn chảy dòng máu Trenock trong huyết quản. Càng đến những lúc sinh tử tồn vong, càng ở trong những vực sâu tuyệt cảnh, bọn họ lại càng có thể bùng nổ ra sức mạnh khiến cho người ta sợ hãi.</w:t>
      </w:r>
    </w:p>
    <w:p>
      <w:pPr>
        <w:pStyle w:val="BodyText"/>
      </w:pPr>
      <w:r>
        <w:t xml:space="preserve">Muốn bước vào chỗ chết để tìm đường sống, cần ---- chính là thứ sức mạnh này đây!</w:t>
      </w:r>
    </w:p>
    <w:p>
      <w:pPr>
        <w:pStyle w:val="BodyText"/>
      </w:pPr>
      <w:r>
        <w:t xml:space="preserve">Ngón tay mập mạp lướt dọc theo tuyến bố trí binh lực của địch, cuối cùng gắt gao ấn vào một điểm.</w:t>
      </w:r>
    </w:p>
    <w:p>
      <w:pPr>
        <w:pStyle w:val="BodyText"/>
      </w:pPr>
      <w:r>
        <w:t xml:space="preserve">Vô số trận điển hình mà Russell giảng giải, cơ sở lý luận quân sự mà Margaret truyền thụ, vô số lần giả lập, vô số lần đối kháng... Tất cả sở học, sở kiến trong bốn năm qua, đều bay lượn quanh quẩn trong đầu.</w:t>
      </w:r>
    </w:p>
    <w:p>
      <w:pPr>
        <w:pStyle w:val="BodyText"/>
      </w:pPr>
      <w:r>
        <w:t xml:space="preserve">Giờ khắc này, mập mạp đột nhiên cảm giác được, ánh mắt của mình càng lên càng cao, tầm nhìn cũng càng ngày càng rộng lớn. Mặc dù không thể nắm được tất cả thông tin của Thiên Võng Jaban, thế nhưng giờ phút này, toàn bộ bố trí và hướng đi binh lực của quân Jaban, hắn cũng đã xem rõ như lòng bàn tay!</w:t>
      </w:r>
    </w:p>
    <w:p>
      <w:pPr>
        <w:pStyle w:val="BodyText"/>
      </w:pPr>
      <w:r>
        <w:t xml:space="preserve">"Ta học tập thuật giả lập, có một nguyên tắc giả lập, gọi là giữ chặt điểm chính yếu, thuận thế mà đi." Mập mạp nhìn chằm chằm vào bản đồ điện tử: "Ở thời gian ta quyết định, tại địa điểm ta quyết định... Chúng ta dắt mũi bọn hắn mà đánh!"</w:t>
      </w:r>
    </w:p>
    <w:p>
      <w:pPr>
        <w:pStyle w:val="Compact"/>
      </w:pPr>
      <w:r>
        <w:t xml:space="preserve">Mập mạp ngẩng đầu, ra lệnh: "Toàn thể lên robot, chúng ta trước hết là chọc một đao vào sau lưng trung đoàn 2 của sư đoàn thiết giáp 172! Sau đó, chúng ta quay đầu lại, hốt cái trại tù binh này!"</w:t>
      </w:r>
      <w:r>
        <w:br w:type="textWrapping"/>
      </w:r>
      <w:r>
        <w:br w:type="textWrapping"/>
      </w:r>
    </w:p>
    <w:p>
      <w:pPr>
        <w:pStyle w:val="Heading2"/>
      </w:pPr>
      <w:bookmarkStart w:id="569" w:name="q.8---chương-19-c18-2-trận-chiến-liều-mạng-đầu-tiên"/>
      <w:bookmarkEnd w:id="569"/>
      <w:r>
        <w:t xml:space="preserve">547. Q.8 - Chương 19: C18 (2): Trận Chiến Liều Mạng Đầu Tiên</w:t>
      </w:r>
    </w:p>
    <w:p>
      <w:pPr>
        <w:pStyle w:val="Compact"/>
      </w:pPr>
      <w:r>
        <w:br w:type="textWrapping"/>
      </w:r>
      <w:r>
        <w:br w:type="textWrapping"/>
      </w:r>
    </w:p>
    <w:p>
      <w:pPr>
        <w:pStyle w:val="BodyText"/>
      </w:pPr>
      <w:r>
        <w:t xml:space="preserve">Trong đêm đen, sông Karachi đang cuồn cuộn chảy về đông, tiếng sóng trào vang đội truyền đi thật xa trong màn đêm vắng vẻ.</w:t>
      </w:r>
    </w:p>
    <w:p>
      <w:pPr>
        <w:pStyle w:val="BodyText"/>
      </w:pPr>
      <w:r>
        <w:t xml:space="preserve">Núi xanh cô quạnh hai bên bờ sông, ánh sáng lành lạnh của vệ tinh Thương Lãng số 1 đang chiếu xuống trên ngọn cây và trên mặt nước, âm u xanh biếc, khiến cho người ta cảm thấy mùa đông ở Thương Lãng tinh đặc biệt giá lạnh.</w:t>
      </w:r>
    </w:p>
    <w:p>
      <w:pPr>
        <w:pStyle w:val="BodyText"/>
      </w:pPr>
      <w:r>
        <w:t xml:space="preserve">Bên bờ sông, trên một mảnh đất bằng rộng năm sáu km vuông ở lưng chừng một ngọn núi lớn có hình giống như lạc đà, mười lăm chiếc robot vận tải Trenock đang tạo thành một vòng tròn, cửa khoang trước sau mở ra, đầu đuôi nối tiếp, hợp thành một doanh trại giản dị.</w:t>
      </w:r>
    </w:p>
    <w:p>
      <w:pPr>
        <w:pStyle w:val="BodyText"/>
      </w:pPr>
      <w:r>
        <w:t xml:space="preserve">Phía trên doanh trại đã được dựng lên giá đỡ, phủ lưới ngụy trang. Tán cây với cành lá rậm rạp đang che kín cho cả doanh trại.</w:t>
      </w:r>
    </w:p>
    <w:p>
      <w:pPr>
        <w:pStyle w:val="BodyText"/>
      </w:pPr>
      <w:r>
        <w:t xml:space="preserve">Trên dãy núi cao bốn phía, trong lùm cỏ trên dốc thoải, từng chiếc máy chống dò xét quấy nhiễu với vỏ ngoài kim loại hình tròn phun màu ngụy trang rằn ri đang lộ ra khỏi mặt đất chừng nửa mét, hoạt động một cách yên lặng. Hai chiếc robot điện tử [Thiên Lý Nhĩ] chia doanh trại làm hai bên trái phải. Ở ngoài doanh trại, hai mươi chiếc [Thái Hành] đang phân tán ở trong các góc tối tăm bón phía xung quanh, lặng yên không tiếng động.</w:t>
      </w:r>
    </w:p>
    <w:p>
      <w:pPr>
        <w:pStyle w:val="BodyText"/>
      </w:pPr>
      <w:r>
        <w:t xml:space="preserve">"Chào!"</w:t>
      </w:r>
    </w:p>
    <w:p>
      <w:pPr>
        <w:pStyle w:val="BodyText"/>
      </w:pPr>
      <w:r>
        <w:t xml:space="preserve">Phía ngoài doanh trại tối đen đã vang lên tiếng khẩu lệnh vang dội và một loạt các tiếng bước chân.</w:t>
      </w:r>
    </w:p>
    <w:p>
      <w:pPr>
        <w:pStyle w:val="BodyText"/>
      </w:pPr>
      <w:r>
        <w:t xml:space="preserve">" Nguyên soái!"</w:t>
      </w:r>
    </w:p>
    <w:p>
      <w:pPr>
        <w:pStyle w:val="BodyText"/>
      </w:pPr>
      <w:r>
        <w:t xml:space="preserve">Theo hành động đứng nghiêm cúi chào của hai gã vệ binh canh cửa doanh trại, trong khoang robot vận tải với đèn đuốc sáng trưng, Boswell, Mễ Lan, cùng với sáu nhân viên nghiên cứu khác đang bận rộn làm việc ở trước bục làm việc đều đã ngừng lại công việc, quay đầu nhìn về phía cửa.</w:t>
      </w:r>
    </w:p>
    <w:p>
      <w:pPr>
        <w:pStyle w:val="BodyText"/>
      </w:pPr>
      <w:r>
        <w:t xml:space="preserve">Lý Tồn Tín bước nhanh vào khoang.</w:t>
      </w:r>
    </w:p>
    <w:p>
      <w:pPr>
        <w:pStyle w:val="BodyText"/>
      </w:pPr>
      <w:r>
        <w:t xml:space="preserve">" Lý nguyên soái..." Vừa nhìn thấy sắc mặt của Lý Tồn Tín, trong lòng Boswell liền trầm xuống: "Ngài đây là..."</w:t>
      </w:r>
    </w:p>
    <w:p>
      <w:pPr>
        <w:pStyle w:val="BodyText"/>
      </w:pPr>
      <w:r>
        <w:t xml:space="preserve">"Chúng ta phải lập tức rời khỏi đây." Lý Tồn Tín nhìn qua xung quanh một chút, trong lúc nói chuyện, các kỹ sư máy móc khác cũng đã nghe tiếng mà vây cả lại đây. Tất cả mọi người đang im lặng nhìn ông ta.</w:t>
      </w:r>
    </w:p>
    <w:p>
      <w:pPr>
        <w:pStyle w:val="BodyText"/>
      </w:pPr>
      <w:r>
        <w:t xml:space="preserve">" Không nghĩ tới, lần thí nghiệm robot này, tôi lại dẫn mọi người đến một cái tử địa." Thân thể cao ngất mấy chục năm của vị lão nguyên soái tựa như đã còng xuống, nếp nhăn trên mặt phảng phất cũng sâu hơn rất nhiều: "Đây là trách nhiệm của Trenock. Hiện tại, chúng ta chỉ có cố gắng tận lực đột phá vòng vây, hi vọng có thể mang mọi người xông ra một con đường sống."</w:t>
      </w:r>
    </w:p>
    <w:p>
      <w:pPr>
        <w:pStyle w:val="BodyText"/>
      </w:pPr>
      <w:r>
        <w:t xml:space="preserve">"Lý lão." Ngón tay như ngọc điêu khắc của Mễ Lan nhẹ nhàng buông lỏng, "coong" một tiếng vang nhỏ, một linh kiện liền rơi xuống bục làm việc đơn sơ: "Chúng ta còn bao nhiêu thời gian nữa?"</w:t>
      </w:r>
    </w:p>
    <w:p>
      <w:pPr>
        <w:pStyle w:val="BodyText"/>
      </w:pPr>
      <w:r>
        <w:t xml:space="preserve">Thiếu nữ nhẹ nhàng khoác cánh tay của Boswell, mặt cười cúi xuống, yếu ớt nói: "Công việc của bọn con còn chưa hoàn thành xong mà."</w:t>
      </w:r>
    </w:p>
    <w:p>
      <w:pPr>
        <w:pStyle w:val="BodyText"/>
      </w:pPr>
      <w:r>
        <w:t xml:space="preserve">Các sĩ quan và binh sĩ ở cửa, cùng với các nhân viên nghiên cứu chen vào trong khoang đang im lặng nhìn thiếu nữ trong sáng như nai con khiến cho người ta yêu thương này. Trong lúc mơ hồ, đều thở dài một tiếng.</w:t>
      </w:r>
    </w:p>
    <w:p>
      <w:pPr>
        <w:pStyle w:val="BodyText"/>
      </w:pPr>
      <w:r>
        <w:t xml:space="preserve">Lửa đạn ở phương xa, tựa hồ đã trở nên mãnh liệt hơn vào giờ phút này.</w:t>
      </w:r>
    </w:p>
    <w:p>
      <w:pPr>
        <w:pStyle w:val="BodyText"/>
      </w:pPr>
      <w:r>
        <w:t xml:space="preserve">Quần sơn rung chuyển, rừng rậm quanh doanh trại đang run lên nhè nhẹ trong gió và trong những tiếng pháo, tiếng bom nổ kịch liệt này.</w:t>
      </w:r>
    </w:p>
    <w:p>
      <w:pPr>
        <w:pStyle w:val="BodyText"/>
      </w:pPr>
      <w:r>
        <w:t xml:space="preserve">Lý Tồn Tín cảm thấy khóe mắt có chút cay cay.</w:t>
      </w:r>
    </w:p>
    <w:p>
      <w:pPr>
        <w:pStyle w:val="BodyText"/>
      </w:pPr>
      <w:r>
        <w:t xml:space="preserve">Cô bé trước mắt này cùng với thầy của nàng đều đến từ Leray, từ ngày đến Trenock thì đã tiến hành nghiên cứu robot kiểu mới suốt ngày đêm. Trong thời đại hòa bình, nàng hẳn là đang bước trên thảm cỏ trong vườn trường, hẳn là đang yên lặng trong thư viện, hẳn là đang ở trong siêu thị, trong rạp chiếu phim...</w:t>
      </w:r>
    </w:p>
    <w:p>
      <w:pPr>
        <w:pStyle w:val="BodyText"/>
      </w:pPr>
      <w:r>
        <w:t xml:space="preserve">Thế nhưng hiện tại, bởi vì quân bộ Trenock, những nhà khoa học quý giá nhất của liên minh này, vậy mà lại phải đối mặt với sự tàn sát của người Jaban. Thậm chí...</w:t>
      </w:r>
    </w:p>
    <w:p>
      <w:pPr>
        <w:pStyle w:val="BodyText"/>
      </w:pPr>
      <w:r>
        <w:t xml:space="preserve">Phải biết rằng, liên minh chính là tuyệt đối không cho phép bất cứ nhân viên nghiên cứu nào rơi vào trong tay quân địch. Bọn họ đang nắm giữ những nghiên cứu trọng yếu của Liên minh để đối kháng với robot đời thứ mười hai của Binalter. Một khi kỹ thuật bị tiết lộ ra, toàn bộ liên minh sẽ phải trả một cái giá thật thê thảm. Chiến cuộc kịch liệt, tình thế nghiêm trọng. Liên minh thậm chí không có thời gian để tiến hành nghiên cứu tương tự nữa rồi.</w:t>
      </w:r>
    </w:p>
    <w:p>
      <w:pPr>
        <w:pStyle w:val="BodyText"/>
      </w:pPr>
      <w:r>
        <w:t xml:space="preserve">Đợt thí nghiệm này là một bí mật, một bí mật mà bất luận thế nào cũng phải bảo vệ đến cùng.</w:t>
      </w:r>
    </w:p>
    <w:p>
      <w:pPr>
        <w:pStyle w:val="BodyText"/>
      </w:pPr>
      <w:r>
        <w:t xml:space="preserve">" Thời gian không còn nữa rồi. Cái doanh trại này phải rút đi đầu tiên." Lý Tồn Tín dùng hết khí lực mới có thể hé ra một nụ cười trên khóe miệng: "Mọi người đừng lo lắng, có lão Lý ta ở đây, thế nào cũng có thể đánh ra được. Không bao lâu nữa, viện quân của chúng ta sẽ đến."</w:t>
      </w:r>
    </w:p>
    <w:p>
      <w:pPr>
        <w:pStyle w:val="BodyText"/>
      </w:pPr>
      <w:r>
        <w:t xml:space="preserve">Đón lấy ánh mắt của mọi người, cổ họng của vị lão nhân này có chút khô khốc, ông ta hạ mi mắt xuống: "Trung đoàn thiết giáp của ta trước đó đã hành quân về phía thị trấn Ôn Tuyền rồi. Trước hừng đông, nói không chừng chúng ta có thể đột phá được vòng vây. Bộ đội ở phòng tuyến thứ hai cũng đã chuẩn bị rút lui. Bất kể thế nào, bộ đội chuẩn bị ngăn chặn quân địch ở phòng tuyến thứ ba của chúng ta cũng phải kéo dài đến khi chúng ta đột phá vòng vây."</w:t>
      </w:r>
    </w:p>
    <w:p>
      <w:pPr>
        <w:pStyle w:val="BodyText"/>
      </w:pPr>
      <w:r>
        <w:t xml:space="preserve">Ông ta liếm liếm môi, thực sự không để ý gì tới những lời nói dối ngay cả trẻ ba tuổi cũng không thể lừa nổi này của mình.</w:t>
      </w:r>
    </w:p>
    <w:p>
      <w:pPr>
        <w:pStyle w:val="BodyText"/>
      </w:pPr>
      <w:r>
        <w:t xml:space="preserve">"Mọi người đi chuẩn bị cả đi. Năm phút đồng hồ sau, chúng ta sẽ rời khỏi nơi này." Lý Tồn Tín thấp giọng nói.</w:t>
      </w:r>
    </w:p>
    <w:p>
      <w:pPr>
        <w:pStyle w:val="BodyText"/>
      </w:pPr>
      <w:r>
        <w:t xml:space="preserve">Ánh mắt của các nghiên cứu viên vòng vo vài vòng trên khuôn mặt ủ ê của vị lão nguyên soái và các sĩ quan phía sau ông ta, rốt cục thu trở về. Các nhà khoa học đến từ các quốc gia khác nhau này đều không truy hỏi điều gì nữa. Bọn họ yên lặng mà xoay người rời đi, đều tự trở lại khoang của mình để thu thập đồ đạc.</w:t>
      </w:r>
    </w:p>
    <w:p>
      <w:pPr>
        <w:pStyle w:val="BodyText"/>
      </w:pPr>
      <w:r>
        <w:t xml:space="preserve">Tuy rằng đều là học giả tay trói gà không chặt, thế nhưng bọn họ cũng là những chiến sĩ đã từng trải qua lễ rửa tội của chiến tranh. Trong cái buổi loạn thế này, không có tháp ngà voi (*) an nhàn và yên tĩnh, sinh mệnh nở rộ, cũng chỉ có thể ở trong máu và lửa. Điểm này, bọn họ đều hiểu rõ. Bọn họ không muốn làm khó cho lão nguyên soái, muốn trách, chỉ có thể tự trách mình đã sinh ra ở trong cái thời đại này.</w:t>
      </w:r>
    </w:p>
    <w:p>
      <w:pPr>
        <w:pStyle w:val="BodyText"/>
      </w:pPr>
      <w:r>
        <w:t xml:space="preserve">(*chỉ thế giới riêng tư siêu thoát hiện thực của giới tri thức nghệ thuật)</w:t>
      </w:r>
    </w:p>
    <w:p>
      <w:pPr>
        <w:pStyle w:val="BodyText"/>
      </w:pPr>
      <w:r>
        <w:t xml:space="preserve">Lý Tồn Tín đi ra khỏi khoang, Boswell và Mễ Lan cũng lẳng lặng theo sát phía sau Lý Tồn Tín.</w:t>
      </w:r>
    </w:p>
    <w:p>
      <w:pPr>
        <w:pStyle w:val="BodyText"/>
      </w:pPr>
      <w:r>
        <w:t xml:space="preserve">"Còn hi vọng gì nữa không?" Ba người đi tới một gốc cây bạch đàn lớn rồi dừng lại, Boswell nhìn Lý Tồn Tín đang im lặng, chậm rãi hỏi: " Nói thật đi."</w:t>
      </w:r>
    </w:p>
    <w:p>
      <w:pPr>
        <w:pStyle w:val="BodyText"/>
      </w:pPr>
      <w:r>
        <w:t xml:space="preserve">Lý Tồn Tín lắc lắc mái đầu hoa râm, thở dài một hơi, nói với Boswell: "Hi vọng đột phá vòng vây rất xa vời. Ôn Tuyền trấn có hai trung đoàn thiết giáp Jaban đang đóng quân, chúng ta gom góp tất cả robot lại, hiện tại cũng chỉ có một trung đoàn. Trong số đó còn có rất nhiều robot hạng nhẹ của bộ đội phòng giữ địa phương ven đường.</w:t>
      </w:r>
    </w:p>
    <w:p>
      <w:pPr>
        <w:pStyle w:val="BodyText"/>
      </w:pPr>
      <w:r>
        <w:t xml:space="preserve">"Hơn nữa, quân địch đang bám lấy chúng ta chặt lắm." Lão nguyên soái đưa tay bóc một khối vỏ trên thân cây trong vô thức, như lẩm bẩm mà nói tiếp: "Trung đoàn thiết giáp của chúng ta đã xuất phát, thế nhưng bộ đội ở tiền tuyến vậy mà lại không rút về được! Nếu như cưỡng ép rút lui mà nói, không chỉ tổn thất lớn, quân địch cũng có thể đuổi theo chúng ta. Chỉ cần sơ ý một chút, chính là cục diện bại trận tan tác. Hiện tại, chúng ta cũng chỉ có thể chờ. Chờ thế tiến công của quân địch chậm lại một chút, đưa bộ đội rút trở về."</w:t>
      </w:r>
    </w:p>
    <w:p>
      <w:pPr>
        <w:pStyle w:val="BodyText"/>
      </w:pPr>
      <w:r>
        <w:t xml:space="preserve">Boswell và Mễ Lan liếc nhìn nhau, mặt đều lộ vẻ ưu tư.</w:t>
      </w:r>
    </w:p>
    <w:p>
      <w:pPr>
        <w:pStyle w:val="BodyText"/>
      </w:pPr>
      <w:r>
        <w:t xml:space="preserve">"Các ngươi phải đi trước." Lý Tồn Tín ném vỏ cây đi, quay đầu lại nhìn Boswell: "Chúng ta là bạn già, ta cũng không dối gạt ngươi. Nếu như thực sự không thể đột phá được vòng vây, kế hoạch của ta là, cho một phân đội nhỏ hộ tống các ngươi tìm một góc để trốn trước. Quân địch không có khả năng lật tung cả vùng núi... Nói không chừng, trốn qua vài ngày, người của chúng ta liền tới rồi!"</w:t>
      </w:r>
    </w:p>
    <w:p>
      <w:pPr>
        <w:pStyle w:val="BodyText"/>
      </w:pPr>
      <w:r>
        <w:t xml:space="preserve">"Nếu như tránh không được thì sao?" Boswell cười cười nói: "Vài ngày? Ngươi còn dùng những lời này để gạt ta..."</w:t>
      </w:r>
    </w:p>
    <w:p>
      <w:pPr>
        <w:pStyle w:val="BodyText"/>
      </w:pPr>
      <w:r>
        <w:t xml:space="preserve">"Nếu tránh không được, không đợi quân Jaban bắt được các ngươi, ta sẽ hạ lệnh giết các ngươi. Nếu các ngươi rơi vào trong tay người Jaban, tuyệt đối là không chịu được. Ta sẽ cùng theo ngươi chết!"</w:t>
      </w:r>
    </w:p>
    <w:p>
      <w:pPr>
        <w:pStyle w:val="BodyText"/>
      </w:pPr>
      <w:r>
        <w:t xml:space="preserve">Lý Tồn Tín cúi đầu, đi hai bước, không nhìn Boswell.</w:t>
      </w:r>
    </w:p>
    <w:p>
      <w:pPr>
        <w:pStyle w:val="BodyText"/>
      </w:pPr>
      <w:r>
        <w:t xml:space="preserve">Sau một hồi im lặng, đôi mắt lỏng mí của vị lão nhân nhìn thẳng vào sâu trong khu rừng tối đen dưới bóng đêm, chậm rãi nói: "Mặt khác, ta không gạt ngươi! Mấy tiếng đồng hồ trước, một chiếc phi thuyền đã rơi xuống cao điểm 347. Khi đó Thiên Võng của chúng ta còn có thể khống chế mấy vệ tinh. Chúng ta phát hiện ra, chiếc phi thuyền này là bị quân Jaban truy kích mà bị bắn rơi, ta nghĩ, nói không chừng..."</w:t>
      </w:r>
    </w:p>
    <w:p>
      <w:pPr>
        <w:pStyle w:val="BodyText"/>
      </w:pPr>
      <w:r>
        <w:t xml:space="preserve">"Sợ rằng không nhanh như vậy chứ?" Boswell bình thản nói: "Chúng ta ở Trenock cũng không phải ngày một ngày hai rồi. Tin tức binh lực hiện tại của Liên minh giật gấu vá vai, chúng ta mỗi ngày đều có thể nghe thấy. Cái khác không nói, lần trước chúng ta đến Côn Luân tinh, trong mười căn cứ quân sự, sợ rằng có chín là trống không. Nói không chừng, bị bắn rơi chỉ là một chiếc tàu buôn lậu."</w:t>
      </w:r>
    </w:p>
    <w:p>
      <w:pPr>
        <w:pStyle w:val="BodyText"/>
      </w:pPr>
      <w:r>
        <w:t xml:space="preserve">"Không phải tàu buôn lậu." Lý Tồn Tín bị nghi vấn liền dùng sức trừng mắt với Boswell, bộ dạng cố gắng thuyết phục Boswell của ông ta, chi bằng nói là đang cố gắng thuyết phục bản thân mình: "Chuyện Thương Lãng tinh bị tập kích đã không phải là mới hôm qua. Tin tức của đám buôn lâu kia rất là nhanh nhạy, bên này vừa đánh, bọn hắn đã chuyển hướng đường bay rồi, làm gì có kẻ nào dám tiếp cận Thương Lãng tinh trong phạm vi mười hành lang quá độ. Sợ rằng ngay cả Reske, bọn hắn cũng không dám đến!"</w:t>
      </w:r>
    </w:p>
    <w:p>
      <w:pPr>
        <w:pStyle w:val="BodyText"/>
      </w:pPr>
      <w:r>
        <w:t xml:space="preserve">"Ngược lại cũng đúng." Boswell nhíu nhíu mày: "Chiếc tàu đó là loại tàu gì?"</w:t>
      </w:r>
    </w:p>
    <w:p>
      <w:pPr>
        <w:pStyle w:val="BodyText"/>
      </w:pPr>
      <w:r>
        <w:t xml:space="preserve">"Không biết..." Lý Tồn Tín nói: "Từ hình ảnh vệ tinh mà xem, khi chiếc tàu này bay qua khu vực ghi hình, thân tàu đã hư hại nghiêm trọng, toàn thân cháy đen, không phân rõ được gì cả. Xem dáng hình, hình như là một chiếc tàu buôn vũ trang, hoặc là một chiếc tàu bảo vệ hạng nặng. Lúc đó, ở phía sau nó ít nhất là tròn một hạm đội cấp B!"</w:t>
      </w:r>
    </w:p>
    <w:p>
      <w:pPr>
        <w:pStyle w:val="BodyText"/>
      </w:pPr>
      <w:r>
        <w:t xml:space="preserve">"Bị một hạm đội cấp B vây công?" Mễ Lan thè lưỡi nói: "Cái tên kia đúng thật là không may."</w:t>
      </w:r>
    </w:p>
    <w:p>
      <w:pPr>
        <w:pStyle w:val="BodyText"/>
      </w:pPr>
      <w:r>
        <w:t xml:space="preserve">Boswell trầm tư một hồi lâu, hỏi: "CHiếc tàu này nhìn không ra được một chút đặc thù của chiến hạm quân đồng minh?"</w:t>
      </w:r>
    </w:p>
    <w:p>
      <w:pPr>
        <w:pStyle w:val="BodyText"/>
      </w:pPr>
      <w:r>
        <w:t xml:space="preserve">"Nhìn không ra." Khóe miệng Lý Tồn Tín kéo xuống phía dưới: "Chúng ta chỉ có thể hi vọng đây là bộ đội tiền trạm do liên minh phái tới. Nói không chừng, trên đỉnh đầu chúng ta hiện tại, hạm đội của chúng ta đã bắt đầu đánh nhau với quân Jaban rồi. Ai mà biết được. Có hi vọng thì vẫn hơn là không có hi vọng. Không nói nhiều nữa, các ngươi trước tiên hãy thu thập đồ đạc một chút đi, chúng ta đi ngay bây giờ rồi."</w:t>
      </w:r>
    </w:p>
    <w:p>
      <w:pPr>
        <w:pStyle w:val="BodyText"/>
      </w:pPr>
      <w:r>
        <w:t xml:space="preserve">Nói xong, Lý Tồn Tín liền xoay người đi về phía các sĩ quan đang chờ trên con dốc trước doanh trại. Đột nhiên, ông ta suy nghĩ một chút, quay đầu lại nói: "Được rồi, muốn nói đặc thù mà nói, ở đầu chiếc tàu kia có một mũi đâm."</w:t>
      </w:r>
    </w:p>
    <w:p>
      <w:pPr>
        <w:pStyle w:val="BodyText"/>
      </w:pPr>
      <w:r>
        <w:t xml:space="preserve">"Mũi đâm?" Boswell và Mễ Lan liếc nhau, con ngươi dần dần phóng đại.</w:t>
      </w:r>
    </w:p>
    <w:p>
      <w:pPr>
        <w:pStyle w:val="BodyText"/>
      </w:pPr>
      <w:r>
        <w:t xml:space="preserve">...</w:t>
      </w:r>
    </w:p>
    <w:p>
      <w:pPr>
        <w:pStyle w:val="BodyText"/>
      </w:pPr>
      <w:r>
        <w:t xml:space="preserve">Suối chảy róc rách, từng tiếng bọt nước vang lên, mấy chục chiếc robot đang tiến lên men theo bờ sông, xuyên qua sơn cốc hai bên.</w:t>
      </w:r>
    </w:p>
    <w:p>
      <w:pPr>
        <w:pStyle w:val="BodyText"/>
      </w:pPr>
      <w:r>
        <w:t xml:space="preserve">Mập mạp lái robot, đi tuốt ở đằng trước. Bảy mươi chín chiếc [Linh Miêu], hai mười chiếc Chiến Tượng và sáu chiếc Ác Long ở phía sau đều đã mở ra hình thức hành quân, hợp thành một đội ngũ hình bầu dục, đem sáu chiếc robot điện tử Hắc Phong vây lại ở chính giữa.</w:t>
      </w:r>
    </w:p>
    <w:p>
      <w:pPr>
        <w:pStyle w:val="BodyText"/>
      </w:pPr>
      <w:r>
        <w:t xml:space="preserve">Hiện tại, những chiếc robot này đã có chút khác biệt so với lúc ban đầu đoạt được.</w:t>
      </w:r>
    </w:p>
    <w:p>
      <w:pPr>
        <w:pStyle w:val="BodyText"/>
      </w:pPr>
      <w:r>
        <w:t xml:space="preserve">Mỗi chiếc robot đều được trang bị thêm bốn tấm áo giáp hơi mỏng ở thân trước thân sau cùng với trên hai cánh tay. Khi tác chiến, chỉ cần cho bóc bốn tấm thiết giáp này ra, sẽ lộ ra một khối màu đỏ. Cái dấu hiệu này lại thêm hệ thống phân biệt chiến đấu mà Rắm Thối truyền vào máy tính của mỗi chiếc robot, đủ để cho đội ngũ này giải quyết được vấn đề phân biệt khi chiến đấu.</w:t>
      </w:r>
    </w:p>
    <w:p>
      <w:pPr>
        <w:pStyle w:val="BodyText"/>
      </w:pPr>
      <w:r>
        <w:t xml:space="preserve">Mà người Jaban, hiển nhiên là sẽ không chú ý tới. Khi những chiếc robot này trà trộn vào trong bộ đội Jaban rồi hé ra dấu hiệu màu đỏ, đó sẽ có nghĩa là một hồi tàn sát!</w:t>
      </w:r>
    </w:p>
    <w:p>
      <w:pPr>
        <w:pStyle w:val="BodyText"/>
      </w:pPr>
      <w:r>
        <w:t xml:space="preserve">Mập mạp nhìn qua thời gian một chút, bây giờ đã là bốn giờ sáng.</w:t>
      </w:r>
    </w:p>
    <w:p>
      <w:pPr>
        <w:pStyle w:val="BodyText"/>
      </w:pPr>
      <w:r>
        <w:t xml:space="preserve">Sự mệt mỏi đến rã rời đang tập kích thân thể từng đợt từng đợt giống như thủy triều. Từ khi phi thuyền rơi đến nay, chính là liên tục phải chiến đấu, cải tiến robot, đánh lén... Thần kinh khẩn trương cao độ, chỉ cần thả lỏng một chút thôi là đã có thể cảm thấy thân thể mệt mỏi rã rời.</w:t>
      </w:r>
    </w:p>
    <w:p>
      <w:pPr>
        <w:pStyle w:val="BodyText"/>
      </w:pPr>
      <w:r>
        <w:t xml:space="preserve">Thế nhưng, có mệt đến mức nào đi chăng nữa thì cũng không thể dừng lại.</w:t>
      </w:r>
    </w:p>
    <w:p>
      <w:pPr>
        <w:pStyle w:val="BodyText"/>
      </w:pPr>
      <w:r>
        <w:t xml:space="preserve">Nghĩ đến bóng hình xinh đẹp mặc trang phục màu trắng kia, mập mạp cảm thấy mình lại hăng tiết lên như một con gà chọi.</w:t>
      </w:r>
    </w:p>
    <w:p>
      <w:pPr>
        <w:pStyle w:val="BodyText"/>
      </w:pPr>
      <w:r>
        <w:t xml:space="preserve">Mễ Lan bây giờ thế nào, đang ở nơi đâu, đang làm cái gì. Quân Trenock còn có thể chịu được bao lâu nữa, bước tiếp theo bọn họ sẽ làm ra quyết định như thế nào. Là tập thể liều chết ở chỗ này, hay là nghĩ biện pháp đột phá vòng vây...</w:t>
      </w:r>
    </w:p>
    <w:p>
      <w:pPr>
        <w:pStyle w:val="BodyText"/>
      </w:pPr>
      <w:r>
        <w:t xml:space="preserve">Lắc lắc đầu, bỏ qua những vấn đề đang ùn ùn kéo đến nhưng không có khả năng nghĩ ra đáp án này, mập mạp kéo cần điều khiển, ngón tay mau chóng vẩy ra một hình đóa hoa trên bàn phím ảo, lại gõ một vòng liên tiếp. Robot liền nhảy lên một tảng đá cao hai mươi mét ở bên trái thác nước phía trước, mềm mại giống như một con báo, lặng yên không tiếng động.</w:t>
      </w:r>
    </w:p>
    <w:p>
      <w:pPr>
        <w:pStyle w:val="BodyText"/>
      </w:pPr>
      <w:r>
        <w:t xml:space="preserve">Hiện tại, việc mà mình cần làm, chính là không ngừng tấn công kẻ địch.</w:t>
      </w:r>
    </w:p>
    <w:p>
      <w:pPr>
        <w:pStyle w:val="BodyText"/>
      </w:pPr>
      <w:r>
        <w:t xml:space="preserve">Không một ai biết được về sự tồn tại của cái đội ngũ này. Mọi sự chú ý của người Jaban đều đang tập trung ở trên phòng tuyến thứ hai. Đây là cơ hội tốt nhất. Chỉ có mình đánh cho thật hung ác, áp lực của phòng tuyến thứ hai mới có thể giảm bớt, Mễ Lan và Boswell cũng vì vậy mà an toàn hơn.</w:t>
      </w:r>
    </w:p>
    <w:p>
      <w:pPr>
        <w:pStyle w:val="BodyText"/>
      </w:pPr>
      <w:r>
        <w:t xml:space="preserve">Dám bắt nạt nữ nhân của ông mày, ông mày mà không đánh cho chúng mày khóc gọi cha gọi mẹ thì thật uổng cái thân thịt trắng tròn này! Ông mày đây chính là anh hùng Liên bang đấy!</w:t>
      </w:r>
    </w:p>
    <w:p>
      <w:pPr>
        <w:pStyle w:val="BodyText"/>
      </w:pPr>
      <w:r>
        <w:t xml:space="preserve">"Mập mạp! Có tình huống!"</w:t>
      </w:r>
    </w:p>
    <w:p>
      <w:pPr>
        <w:pStyle w:val="BodyText"/>
      </w:pPr>
      <w:r>
        <w:t xml:space="preserve">Trên kênh liên lạc mã hóa đã truyền đến giọng nói của Rắm Thối.</w:t>
      </w:r>
    </w:p>
    <w:p>
      <w:pPr>
        <w:pStyle w:val="BodyText"/>
      </w:pPr>
      <w:r>
        <w:t xml:space="preserve">"Có chuyện gì?" Đang tự biên tự diễn hào hùng muôn trượng ở trong lòng, chợt nghe thấy giọng nói của Rắm Thối có vẻ không đúng cho lắm, mập mạp không nhịn được liền run rẩy một hồi.</w:t>
      </w:r>
    </w:p>
    <w:p>
      <w:pPr>
        <w:pStyle w:val="BodyText"/>
      </w:pPr>
      <w:r>
        <w:t xml:space="preserve">"Thiên Võng vừa mới truyền lại cho chúng ta tin tức." Rắm Thối vội nói: "Sư đoàn 172 chuẩn bị cưỡng ép cường công cao điểm 415, phía sau còn có hai trung đoàn thiết giáp của sư đoàn 59 tiếp viện."</w:t>
      </w:r>
    </w:p>
    <w:p>
      <w:pPr>
        <w:pStyle w:val="BodyText"/>
      </w:pPr>
      <w:r>
        <w:t xml:space="preserve">Mập mạp âm thầm kêu khổ, tỏ ra nguy hiểm liền bị sét đánh, báo ứng cũng không khỏi tới nhanh quá đi.</w:t>
      </w:r>
    </w:p>
    <w:p>
      <w:pPr>
        <w:pStyle w:val="BodyText"/>
      </w:pPr>
      <w:r>
        <w:t xml:space="preserve">"Có thể thấy được bố trí điều động toàn bộ nhân viên của bọn hắn không?"</w:t>
      </w:r>
    </w:p>
    <w:p>
      <w:pPr>
        <w:pStyle w:val="BodyText"/>
      </w:pPr>
      <w:r>
        <w:t xml:space="preserve">"Không thấy được, yêu cầu quyền hạn rất cao. Cái đám khốn này." Rắm Thối có chút giận đến thở hổn hển: "Bọn hắn kêu chúng ta hủy bỏ nhiệm vụ trước đây rồi áp sát về phía cao điểm 415. Làm sao bây giờ?"</w:t>
      </w:r>
    </w:p>
    <w:p>
      <w:pPr>
        <w:pStyle w:val="BodyText"/>
      </w:pPr>
      <w:r>
        <w:t xml:space="preserve">Con ngươi của mập mạp mau chóng chuyển động. Hắn biết, Rắm Thối tuy rằng có thể xâm nhập vào được Thiên Võng, thế nhưng, việc mà nó có thể làm cũng chỉ là khống chế một phần nội dung của Thiên Võng. Phần nội dung này, thông thường là liên quan đến bộ đội giả mạo.</w:t>
      </w:r>
    </w:p>
    <w:p>
      <w:pPr>
        <w:pStyle w:val="BodyText"/>
      </w:pPr>
      <w:r>
        <w:t xml:space="preserve">Chẳng hạn như cái tiểu đoàn bộ binh của sư đoàn 203 Jaban kia.</w:t>
      </w:r>
    </w:p>
    <w:p>
      <w:pPr>
        <w:pStyle w:val="BodyText"/>
      </w:pPr>
      <w:r>
        <w:t xml:space="preserve">Tất cả những thứ liên quan đến khu vực tác chiến của cái tiểu đoàn này, Thiên Võng đều sẽ thông qua các chỉ lệnh đan xen để đưa tin tức. Những tin tức này, có thể là chỉ lệnh, có thể là phản hồi tình báo, có thể chỉ là kiểm chứng tín hiệu. Mà những tin tức này, khi tập hợp lại, trải qua phân tích của Thối Thối, chính là là có thể đưa trở về được số liệu ban đầu của Thiên Võng.</w:t>
      </w:r>
    </w:p>
    <w:p>
      <w:pPr>
        <w:pStyle w:val="BodyText"/>
      </w:pPr>
      <w:r>
        <w:t xml:space="preserve">Từ những số liệu này, Thối Thối không chỉ có thể biết được tin tức ở xung quanh, mà còn có thể thông qua phá giải và xâm nhập vào số liệu để thu thập tin tức có cấp bậc cao hơn. Đây cũng chính là điểm lợi hại của Thối Thối, một khi có thể bắt tù binh được tướng lĩnh cao cấp của đối phương, nó thậm chí có thể đoạt được quyền hạn tối cao của Thiên Võng. Điều này trong mắt người bình thường mà nói, hầu như là không thể tưởng tượng được!</w:t>
      </w:r>
    </w:p>
    <w:p>
      <w:pPr>
        <w:pStyle w:val="BodyText"/>
      </w:pPr>
      <w:r>
        <w:t xml:space="preserve">Thế nhưng, quyền hạn hiện tại mà Thối Thối có thể đạt được chỉ là cấp tiểu đoàn.</w:t>
      </w:r>
    </w:p>
    <w:p>
      <w:pPr>
        <w:pStyle w:val="BodyText"/>
      </w:pPr>
      <w:r>
        <w:t xml:space="preserve">Nó có lợi hại đến mức nào, tin tức thu được từ quyền hạn của cái tiểu đoàn bộ binh kia cũng chỉ cực hạn ở sư đoàn 203 và các đơn vị bộ đội liên quan đến khu vực tác chiến của sư đoàn 203. Về phần tin tức toàn cục, cũng chỉ có thể thu được tin tức không thuộc phạm vi bảo mật.</w:t>
      </w:r>
    </w:p>
    <w:p>
      <w:pPr>
        <w:pStyle w:val="BodyText"/>
      </w:pPr>
      <w:r>
        <w:t xml:space="preserve">Tin tức toàn cục vượt quá khu vực tác chiến, vượt quá đơn vị hạn định, hay là đang được thi hành, Thiên Võng sẽ không tiết lộ một chút nào. Điều này chủ yếu là để tránh cho việc sĩ quan đơn vị cao cấp bị bắt làm tù binh, từ đó tiết lộ nhiều tình báo, ảnh hưởng đến toàn bộ chiến cuộc.</w:t>
      </w:r>
    </w:p>
    <w:p>
      <w:pPr>
        <w:pStyle w:val="BodyText"/>
      </w:pPr>
      <w:r>
        <w:t xml:space="preserve">Không chỉ có Thiên Võng Jaban, Thiên Võng quân sự của tất cả các quốc gia đều là như vậy. Phải biết rằng, thủ tục đầu tiên của Thiên Võng chính là thủ tục đóng kín khoang để tránh bị kẻ địch lợi dụng!</w:t>
      </w:r>
    </w:p>
    <w:p>
      <w:pPr>
        <w:pStyle w:val="BodyText"/>
      </w:pPr>
      <w:r>
        <w:t xml:space="preserve">Tên như ý nghĩa, cái thủ tục này giống như việc đóng kín khoang thuyền, khi gặp phải tấn công, một khoang thuyền được đóng kín và đẩy nước vào thì sẽ không ảnh hưởng đến các khoang đóng kín khác, mười khoang đóng kín có nước cũng sẽ không ảnh hưởng đến chiến hạm có 2000 khoang đóng kín ngăn nước.</w:t>
      </w:r>
    </w:p>
    <w:p>
      <w:pPr>
        <w:pStyle w:val="BodyText"/>
      </w:pPr>
      <w:r>
        <w:t xml:space="preserve">Mà sau khi giả mạo cái tiểu đoàn thiết giáp này, để mê hoặc Thiên Võng, Thối Thối đã bóc tách tín hiệu liên lạc của những chiếc robot này ra, giao cho những chiếc robot [Toyama] ở nguyên tại chỗ kia đảm nhiệm. Nói cách khác, trong Thiên Võng, tất cả các robot của cái tiểu đoàn thiết giáp kia đều ở tại chỗ. Mà những chiếc robot đang hành quân này, thì lại không hiển thị trên Thiên Võng.</w:t>
      </w:r>
    </w:p>
    <w:p>
      <w:pPr>
        <w:pStyle w:val="BodyText"/>
      </w:pPr>
      <w:r>
        <w:t xml:space="preserve">Đây vốn không phải là vấn đề gì, bởi vì hành quân tập kích với tốc độ cao, chỉ cần trong khoảng thời gian ngắn không có ai đến cái sơn cốc kia thì sẽ không bị bại lộ. Chờ đến khi chiến đấu thành công, cái đội quân này sẽ biến hóa nhanh chóng, trở thành một đơn vị khác, biến mất trong biển người. Quân Jaban cho dù có dò dây tìm gốc, thì cũng chỉ là một đoạn dây bị đứt.</w:t>
      </w:r>
    </w:p>
    <w:p>
      <w:pPr>
        <w:pStyle w:val="BodyText"/>
      </w:pPr>
      <w:r>
        <w:t xml:space="preserve">Thế nhưng không ai ngờ tới, bộ chỉ huy Jaban cư nhiên lại tạm thời sửa chỉ lệnh. Thối Thối có thể tiếp nhận chỉ lệnh lừa gạt Thiên Võng, thế nhưng nó lại không thể nào khiến cho hơn hai trăm chiếc robot [Toyama] ở trong cái sơn cốc kia di chuyển được! Mà một khi tham mưu tại bộ chỉ huy Jaban phát hiện ra chỉ lệnh trên Thiên Võng không được thực thi ngay lập tức, tất nhiên sẽ tiến hành điều tra.</w:t>
      </w:r>
    </w:p>
    <w:p>
      <w:pPr>
        <w:pStyle w:val="BodyText"/>
      </w:pPr>
      <w:r>
        <w:t xml:space="preserve">Mắt thấy mập mạp đang mở đường ở phía trước đã dừng lại, đội ngũ cũng lặng im mà dừng.</w:t>
      </w:r>
    </w:p>
    <w:p>
      <w:pPr>
        <w:pStyle w:val="BodyText"/>
      </w:pPr>
      <w:r>
        <w:t xml:space="preserve">Mập mạp mau chóng giả lập trên máy tính robot.</w:t>
      </w:r>
    </w:p>
    <w:p>
      <w:pPr>
        <w:pStyle w:val="BodyText"/>
      </w:pPr>
      <w:r>
        <w:t xml:space="preserve">Hiện tại, sư đoàn thiết giáp 172 đã chia làm hai mũi tên tấn công, một mũi nhắm vào trận địa 415, còn mũi khác, thì lại nhắm vào trận địa 293 và 294. Mấy cái sau thuộc về một trận địa tuyến đầu nối liền, cho dù đột phá được, bộ đội Jaban cũng phải đối mặt với sự ngăn chặn của trận địa phía sau. Huống hồ, cái con đường kia thực sự không dễ đi, ưu thế binh lực của Jaban căn bản không thể hiện ra được.</w:t>
      </w:r>
    </w:p>
    <w:p>
      <w:pPr>
        <w:pStyle w:val="BodyText"/>
      </w:pPr>
      <w:r>
        <w:t xml:space="preserve">Mà trận địa 415, tuy rằng dễ thủ khó công, thế nhưng có thể một lần là xong luôn. Chỉ cần đả thông được một cái, chủ lực Jaban chính là có thẻ tiến quân thần tốc! Nếu như dùng bộ đội thiết giáp tiến quân tốc độ cao, hai cánh vu hồi bọc đánh, bộ đội theo vào lại tiến hành đan xen chia cắt, toàn bộ phòng tuyến thứ hai lập tức chính là cục diện tan vỡ. Mệnh lệnh tập hợp tại trận địa 415 của bộ chỉ huy Jaban lúc này, hiển nhiên chính là dự định cường công.</w:t>
      </w:r>
    </w:p>
    <w:p>
      <w:pPr>
        <w:pStyle w:val="BodyText"/>
      </w:pPr>
      <w:r>
        <w:t xml:space="preserve">Mập mạp nhìn kỹ bản đồ, sư đoàn thiết giáp 172, ngoại trừ trung đoàn 3 đang đóng ở ngoài trận trận địa 415 ra, hai trung đoàn khác đều được bố trí ở hậu phương và cánh trái của trung đoàn 3.</w:t>
      </w:r>
    </w:p>
    <w:p>
      <w:pPr>
        <w:pStyle w:val="BodyText"/>
      </w:pPr>
      <w:r>
        <w:t xml:space="preserve">Cái tiểu đoàn mà mình đang giả mạo này đang nằm ở hậu phương của trung đoàn 3.</w:t>
      </w:r>
    </w:p>
    <w:p>
      <w:pPr>
        <w:pStyle w:val="BodyText"/>
      </w:pPr>
      <w:r>
        <w:t xml:space="preserve">Nếu như bộ đội cánh trái của sư đoàn 172 dựa sát vào trung đoàn 3, hai tiểu đoàn của một trung đoàn khác ở phía sau cái mông của mình cũng đuổi lên, lại thêm hai trung đoàn tiếp viện của sư đoàn 59, như vậy mình đơn giản chính là vừa tiến vào hang hổ!</w:t>
      </w:r>
    </w:p>
    <w:p>
      <w:pPr>
        <w:pStyle w:val="BodyText"/>
      </w:pPr>
      <w:r>
        <w:t xml:space="preserve">Ba giờ đồng hồ... Đám bộ đội này tập hợp hình thành ra hang hổ, mất ba giờ đồng hồ!</w:t>
      </w:r>
    </w:p>
    <w:p>
      <w:pPr>
        <w:pStyle w:val="BodyText"/>
      </w:pPr>
      <w:r>
        <w:t xml:space="preserve">Ánh mắt mập mạp dao động qua lại giữa từng con trỏ trong quần sơn rải rác, tay không hề dừng lại, từng ký hiệu giả lập đã xuất hiện ở trên bản đồ.</w:t>
      </w:r>
    </w:p>
    <w:p>
      <w:pPr>
        <w:pStyle w:val="BodyText"/>
      </w:pPr>
      <w:r>
        <w:t xml:space="preserve">Nắm lấy điểm then chốt, thuận thế mà đi. Muốn dắt mũi, muốn phá được đối phương, phải tìm ra được một cái làm đầu, từ đó xuất ra một trình tự!</w:t>
      </w:r>
    </w:p>
    <w:p>
      <w:pPr>
        <w:pStyle w:val="BodyText"/>
      </w:pPr>
      <w:r>
        <w:t xml:space="preserve">Tiểu đoàn 3 thuộc trung đoàn 1 sư đoàn 172 đang ở gần sơn cốc nhất. Nếu như Thiên Võng phát giác ra dị thường, trước hết lo lắng điều động chính là cái tiểu đoàn này. Giết chét nó, rồi quay đầu về phía nam, vừa lúc đón lấy tiểu đoàn 1 của trung đoàn 2 sư đoàn 172. Tiếp đó, nhổ trại tù binh ở phía Đông Bắc của bọn hắn, quay đầu lại liên lạc với trận địa 415, giúp bọn hắn giúp bọn hắn tiền hậu giáp kích trung đoàn 3!</w:t>
      </w:r>
    </w:p>
    <w:p>
      <w:pPr>
        <w:pStyle w:val="BodyText"/>
      </w:pPr>
      <w:r>
        <w:t xml:space="preserve">Trước khi hai trung đoàn tăng viện kia đến, mình có thể ăn tươi nửa sư đoàn của đối thủ!</w:t>
      </w:r>
    </w:p>
    <w:p>
      <w:pPr>
        <w:pStyle w:val="BodyText"/>
      </w:pPr>
      <w:r>
        <w:t xml:space="preserve">Thời gian, lựa chọn lộ tuyến hành quân, vị trí phục kích, đối chiếu sức chiến đấu, tình huống khẩn cấp, phương án dự bị... Mập mạp mau chóng tính toán. Có Thiên Võng, có chín gã tay chân kim bài, có robot điện tử, lại ngụy trang thành quân Jaban... Còn có cái trận gì mà không đánh được nữa? Nếu đánh không lại, lão tử liền chạy về phía trận địa 415!</w:t>
      </w:r>
    </w:p>
    <w:p>
      <w:pPr>
        <w:pStyle w:val="BodyText"/>
      </w:pPr>
      <w:r>
        <w:t xml:space="preserve">" Mập mạp?!" Rắm Thối thấy mập mạp nửa ngày vẫn không nói lời nào, liền kêu lên một tiếng trên kênh mã hóa.</w:t>
      </w:r>
    </w:p>
    <w:p>
      <w:pPr>
        <w:pStyle w:val="BodyText"/>
      </w:pPr>
      <w:r>
        <w:t xml:space="preserve">Mập mạp nhìn máy tính robot, kế hoạch tác chiến đã hoàn thành xong, đang mau chóng tiến hành giải toán trên chương trình giả lập. Một mũi tên màu xanh lam thật nhỏ đang tả xung hữu đột trong năm mũi tên màu đỏ to lớn.</w:t>
      </w:r>
    </w:p>
    <w:p>
      <w:pPr>
        <w:pStyle w:val="BodyText"/>
      </w:pPr>
      <w:r>
        <w:t xml:space="preserve">Muốn tập trung lực lượng một một kích lôi đình, hắc hắc, ông đây liền đục nước béo cò, trước tiên lần lượt xử lý các ngươi! Trận này đánh xong, ông đây liền chính là danh tướng. Còn nếu đánh không được, ông đây cũng phải quấy cho các ngươi thành một đống, chém gió thôi cũng đã là danh tướng!</w:t>
      </w:r>
    </w:p>
    <w:p>
      <w:pPr>
        <w:pStyle w:val="BodyText"/>
      </w:pPr>
      <w:r>
        <w:t xml:space="preserve">" Đi theo ta!" Mập mạp đem bản kế hoạch tác chiến truyền toàn thể bộ đội, kéo cần điều khiển, chuyển hướng Đông Bắc: "Hành quân gấp, trong vòng mười phút phải tiến vào trận địa phục kích ở ngoài 10 km, tiêu diệt tiểu đoàn 3 của trung đoàn 1 sư đoàn 172! Chúng ta có thời gian nửa giờ!"</w:t>
      </w:r>
    </w:p>
    <w:p>
      <w:pPr>
        <w:pStyle w:val="BodyText"/>
      </w:pPr>
      <w:r>
        <w:t xml:space="preserve">Mặc dù tất cả các chiến sĩ đều đã nhìn thấy bản kế hoạch tác chiến của mập mạp, cũng đều cảm thấy khiếp sợ vì cái bản kế hoạch không thể tưởng tượng nổi này, thế nhưng, khi mập mạp hạ lệnh xuống, không một ai dị nghị.</w:t>
      </w:r>
    </w:p>
    <w:p>
      <w:pPr>
        <w:pStyle w:val="BodyText"/>
      </w:pPr>
      <w:r>
        <w:t xml:space="preserve">Các chiến sĩ đều không chần chừ một chút nào mà kéo cần điều khiển, chuyển hướng robot, đi theo sát phía sau mập mạp. Một trăm ba mươi bốn chiếc robot chạy nhanh trong rừng rậm. Từng gốc đại thụ bị xô đổ, từng bụi cây bị dẫm bằng. Từ không trung nhìn lại, toàn bộ đội ngũ đang giống như một trăm ba mươi bốn con cá bay vụt lên khỏi mặt nước, rẽ nước rẽ sóng, nhanh như điện chớp!</w:t>
      </w:r>
    </w:p>
    <w:p>
      <w:pPr>
        <w:pStyle w:val="BodyText"/>
      </w:pPr>
      <w:r>
        <w:t xml:space="preserve">Năm phút đồng hồ sau, đội ngũ đã đến được địa điểm phục kích chỉ định của mập mạp.</w:t>
      </w:r>
    </w:p>
    <w:p>
      <w:pPr>
        <w:pStyle w:val="BodyText"/>
      </w:pPr>
      <w:r>
        <w:t xml:space="preserve">Điểm phục kích nằm ở trên giữa sườn núi có độ cao 683m, do ba triền núi phân bố theo hình tam giác tạo thành. Cả địa hình thoạt nhìn giống như một hình chữ U, vừa vặn là một cái túi tự nhiên.</w:t>
      </w:r>
    </w:p>
    <w:p>
      <w:pPr>
        <w:pStyle w:val="BodyText"/>
      </w:pPr>
      <w:r>
        <w:t xml:space="preserve">" Markevitch, ngươi dẫn theo tiểu đội 1 và 2 của trung độ 1, tiến vào trận địa bên trái đỉnh núi. Tiểu đội 3 thì đi xuống vị trí một trăm mét tiếp theo của sườn núi, thành lập hỏa lực nhiều tầng. Anthony, ngươi ở bên phải đỉnh núi, khi chiến đấu bắt đầu, đừng quan tâm gì hết, cứ theo sườn núi đi về phía trước, cắt đứt phần lưng của quân địch cho ta! Lý Vệ Quốc, ngươi phụ trách đón đầu, hỏa lực phải mạnh và tập trung! Tân công điện tử vừa khởi động thì ngươi liền đánh!</w:t>
      </w:r>
    </w:p>
    <w:p>
      <w:pPr>
        <w:pStyle w:val="BodyText"/>
      </w:pPr>
      <w:r>
        <w:t xml:space="preserve">Theo các chỉ lệnh của mập mạp, các chiến sĩ mau chóng vào vị trí của mình.</w:t>
      </w:r>
    </w:p>
    <w:p>
      <w:pPr>
        <w:pStyle w:val="BodyText"/>
      </w:pPr>
      <w:r>
        <w:t xml:space="preserve">"Một đại đội đánh một tiểu đoàn.." Các chiến sĩ vừa ẩn núp vừa nói nhỏ với nhau: "Cứ nhìn cái kiểu này thì cũng không phải là đánh tan, mà là diệt toàn bộ!"</w:t>
      </w:r>
    </w:p>
    <w:p>
      <w:pPr>
        <w:pStyle w:val="BodyText"/>
      </w:pPr>
      <w:r>
        <w:t xml:space="preserve">"Cái túi này úp cũng thật hung ác!"</w:t>
      </w:r>
    </w:p>
    <w:p>
      <w:pPr>
        <w:pStyle w:val="BodyText"/>
      </w:pPr>
      <w:r>
        <w:t xml:space="preserve">"Nếu địch lùi về phía sau thì làm gì bây giờ?" Có tiếng người hỏi.</w:t>
      </w:r>
    </w:p>
    <w:p>
      <w:pPr>
        <w:pStyle w:val="BodyText"/>
      </w:pPr>
      <w:r>
        <w:t xml:space="preserve">" Lùi về hả? Ngươi không thấy tướng quân cùng với đám tay chân trong tiểu đội mũi nhọn kia à. Có bọn họ ở đây, đừng nói là một tiểu đoàn, coi như là một trung đoàn thì cũng không trở về được!"</w:t>
      </w:r>
    </w:p>
    <w:p>
      <w:pPr>
        <w:pStyle w:val="BodyText"/>
      </w:pPr>
      <w:r>
        <w:t xml:space="preserve">"Ngược lại cũng đúng, còn nếu quân địch liều mạng xông lên phía trước thì sao?" Tiếng hỏi lại cất lên.</w:t>
      </w:r>
    </w:p>
    <w:p>
      <w:pPr>
        <w:pStyle w:val="BodyText"/>
      </w:pPr>
      <w:r>
        <w:t xml:space="preserve">"Sáu chiếc robot hạng nặng, hai mươi chiếc robot cỡ trung ra đón đầu, một nơi hẹp như thế còn dùng hỏa lực đan xen, xông cái c*t ấy! Lên chính là chết! Quá là ác độc rồi, căn bản không lưu lại cho người ta đường sống mà."</w:t>
      </w:r>
    </w:p>
    <w:p>
      <w:pPr>
        <w:pStyle w:val="BodyText"/>
      </w:pPr>
      <w:r>
        <w:t xml:space="preserve">" Hừ hừ, lưu lại đường sống? Bị đám chó hoang Jaban này bắt nạt lâu rồi, cũng nên đến lượt chúng ta uy phong một hồi rồi."</w:t>
      </w:r>
    </w:p>
    <w:p>
      <w:pPr>
        <w:pStyle w:val="BodyText"/>
      </w:pPr>
      <w:r>
        <w:t xml:space="preserve">" Nếu như quân địch không xông lên, chạy xuống phía dưới sườn núi thì phải làm sao bây giờ?" Tiếng nói kia lại loằng ngoằng một lần nữa.</w:t>
      </w:r>
    </w:p>
    <w:p>
      <w:pPr>
        <w:pStyle w:val="BodyText"/>
      </w:pPr>
      <w:r>
        <w:t xml:space="preserve">" Câm miệng!" Trong kênh liên lạc khu vực đã truyền đến tiếng quát mắng trăm miệng một lời của các chiến sĩ.</w:t>
      </w:r>
    </w:p>
    <w:p>
      <w:pPr>
        <w:pStyle w:val="BodyText"/>
      </w:pPr>
      <w:r>
        <w:t xml:space="preserve">Lời còn chưa dứt, mấy chùm ánh sáng bắt đầu bắn thẳng lên từ chân núi, lắc lư lay động, càng ngày càng sáng. Tiếng đám đông robot tiến lên đang rầm rầm truyền đến.</w:t>
      </w:r>
    </w:p>
    <w:p>
      <w:pPr>
        <w:pStyle w:val="BodyText"/>
      </w:pPr>
      <w:r>
        <w:t xml:space="preserve">Tất cả mọi người đều ngừng lại hô hấp, tay đầy mồ hôi.</w:t>
      </w:r>
    </w:p>
    <w:p>
      <w:pPr>
        <w:pStyle w:val="BodyText"/>
      </w:pPr>
      <w:r>
        <w:t xml:space="preserve">Hơn bốn trăm chiếc robot Jaban giống như một hàng thép dài liên miên không dứt. Những gã khổng lồ nặng đến mấy chục tấn này khi tiến lên với tốc độ cao thì giống như một đàn bò lao nhanh khi bị đàn sư tử vây săn, khí thế ngất trời, khiến cho người ta kinh sợ!</w:t>
      </w:r>
    </w:p>
    <w:p>
      <w:pPr>
        <w:pStyle w:val="BodyText"/>
      </w:pPr>
      <w:r>
        <w:t xml:space="preserve">Trái tin của các chiến sĩ càng nhảy càng nhanh. Mặc dù hữu tâm tính toán vô tâm, thế nhưng không ai biết được trận này cuối cùng sẽ đánh thành cái gì. Dù sao thì bọn họ cũng chỉ có một đại đội. Mà đối phương, chính là gấp ba bốn lần mình!</w:t>
      </w:r>
    </w:p>
    <w:p>
      <w:pPr>
        <w:pStyle w:val="BodyText"/>
      </w:pPr>
      <w:r>
        <w:t xml:space="preserve">Gặp nhau nơi ngõ hẹp, không phải ngươi chết thì là ta vong!</w:t>
      </w:r>
    </w:p>
    <w:p>
      <w:pPr>
        <w:pStyle w:val="BodyText"/>
      </w:pPr>
      <w:r>
        <w:t xml:space="preserve">Lại quay đầu nhìn qua, mười chiếc [Linh Miêu] nguyên bản vẫn đứng ở trên sườn núi liền biến mất vào trong đêm tối giống như quỷ mị.</w:t>
      </w:r>
    </w:p>
    <w:p>
      <w:pPr>
        <w:pStyle w:val="BodyText"/>
      </w:pPr>
      <w:r>
        <w:t xml:space="preserve">Ầm ầm tiếng bước chân, quân địch đã càng ngày càng gần!</w:t>
      </w:r>
    </w:p>
    <w:p>
      <w:pPr>
        <w:pStyle w:val="BodyText"/>
      </w:pPr>
      <w:r>
        <w:t xml:space="preserve">...</w:t>
      </w:r>
    </w:p>
    <w:p>
      <w:pPr>
        <w:pStyle w:val="BodyText"/>
      </w:pPr>
      <w:r>
        <w:t xml:space="preserve">"Nhanh lên nào!"</w:t>
      </w:r>
    </w:p>
    <w:p>
      <w:pPr>
        <w:pStyle w:val="BodyText"/>
      </w:pPr>
      <w:r>
        <w:t xml:space="preserve">Tiểu đoàn trưởng tiểu đoàn 3 trung đoàn 1 sư đoàn 172 đang lớn tiếng thúc giục. Trong giọng nói lộ ra sự bực tức không thể kiềm chế được.</w:t>
      </w:r>
    </w:p>
    <w:p>
      <w:pPr>
        <w:pStyle w:val="BodyText"/>
      </w:pPr>
      <w:r>
        <w:t xml:space="preserve">Nguyên bản, trung đoàn 1 là lớp quân tuyến hai, buổi sáng ngày mai mới phải đến cao điểm 415, tham gia tiến công. Thế nhưng ai mà biết được, sau một hội nghị khẩn cấp của bộ chỉ huy, đơn vị vừa mới đóng quân xong thì đã bị lệnh cưỡng chế hành quân gấp, tiến tới dựa sát vào trung đoàn 3.</w:t>
      </w:r>
    </w:p>
    <w:p>
      <w:pPr>
        <w:pStyle w:val="BodyText"/>
      </w:pPr>
      <w:r>
        <w:t xml:space="preserve">Đối với mệnh lệnh của Magee, phía dưới chính là oán thán dậy đất.</w:t>
      </w:r>
    </w:p>
    <w:p>
      <w:pPr>
        <w:pStyle w:val="BodyText"/>
      </w:pPr>
      <w:r>
        <w:t xml:space="preserve">Hơn mười ngày nay, mấy đơn vị bộ đội thay nhau truy kích, mệt như chó chết, rốt cục mới bức được đám quân Trenock tới cái vùng núi này. Quân đội bạn ở phía tây đã lấp vào lỗ hổng, chỉ cần đóng vững đánh chắc là có thể tiêu diệt được quân Trenock. Lúc này, ai lại muốn đi liều mạng?!</w:t>
      </w:r>
    </w:p>
    <w:p>
      <w:pPr>
        <w:pStyle w:val="BodyText"/>
      </w:pPr>
      <w:r>
        <w:t xml:space="preserve">Thế nhưng, quân lệnh như sơn, cho dù đầy bụng oán hận, cũng chỉ có thể hòa theo nước bọt nuốt vào trong. Đã phải nhổ trại thì phải nhổ trại, đã phải hành quân gấp thì phải hành quân gấp, nếu như không thể chạy tới đúng thời gian chỉ định, đám quý tộc cao cấp trên toà án quân sự kia tuyệt đối không có bất cứ sự mềm lòng nào. Uy danh đệ nhất vũ trụ của lục quân Jaban chính là đạt được từ trong quân kỷ nghiêm khắc, trong huấn luyện nghiêm khắc, và trong sự thống nhất tinh thần nghiêm khắc!</w:t>
      </w:r>
    </w:p>
    <w:p>
      <w:pPr>
        <w:pStyle w:val="BodyText"/>
      </w:pPr>
      <w:r>
        <w:t xml:space="preserve">Nhìn qua thời gian một chút, lại nhìn qua bản đồ điện tử, trong miệng tiểu đoàn trưởng tuy rằng còn đang thúc giục, thế nhưng trong lòng đã yên tâm hẳn đi. Khoảng cách với căn cứ bàn đạp dưới cao điểm 415 còn không quá 100 km nữa, trong vòng hai giờ thảo nào cũng tới được. Hạ được cao điểm 415, trận đánh này chính là xong xuôi rồi. Kế tiếp, chính là thời gian vào thành phố để nghỉ ngơi và hồi phục vui sướng.</w:t>
      </w:r>
    </w:p>
    <w:p>
      <w:pPr>
        <w:pStyle w:val="BodyText"/>
      </w:pPr>
      <w:r>
        <w:t xml:space="preserve">Ở nơi đó, kẻ chiếm lĩnh chính là thượng đế!</w:t>
      </w:r>
    </w:p>
    <w:p>
      <w:pPr>
        <w:pStyle w:val="BodyText"/>
      </w:pPr>
      <w:r>
        <w:t xml:space="preserve">" Thiếu tá!" Trong kênh liên lạc đã truyền đến tiếng báo cáo của nhân viên liên lạc: "Thiên Võng phát đến chỉ lệnh, yêu cầu chúng ta đến khu vực tọa độ 34991. 7453. 3 để xác định tình huống của tiểu đoàn 1 trung đoàn 2. Thiên Võng phát hiện ra dị thường. Cái tiểu đoàn này thu được chỉ lệnh mười phút rồi mà vẫn còn chưa có bất cứ động tác gì. Bộ chỉ huy đã phái máy bay trinh sát không người lái đến kiểm tra tình huống."</w:t>
      </w:r>
    </w:p>
    <w:p>
      <w:pPr>
        <w:pStyle w:val="BodyText"/>
      </w:pPr>
      <w:r>
        <w:t xml:space="preserve">" Kiểm tra cái c*t ấy!" Tiểu đoàn trưởng chửi mắng: "Bọn hắn ở gần như vậy, còn không phải là ngủ lâu hơn một tí sao? Cho dù có muộn nửa giờ thì thế nào, chỉ cần có thể đúng giờ tập hợp là được. Chuyện bé xé ra to! Khu vực này, bọn hắn còn sợ quân Trenock chui vào giữa đám chúng ta để tìm chết sao? Chúng ta đi đường chúng ta, chờ máy bay trinh sát qua xem xem có vấn đề gì không thì hãy nói. Dù sao đến phía trước mới có đường rẽ."</w:t>
      </w:r>
    </w:p>
    <w:p>
      <w:pPr>
        <w:pStyle w:val="BodyText"/>
      </w:pPr>
      <w:r>
        <w:t xml:space="preserve">Nói xong, tiểu đoàn trưởng ngẩng đầu nhìn ngẩng đầu nhìn ra ngoài nắp khoang lái trong suốt, đã qua bốn giờ sáng, bốn phía tối đen như mực, chỉ có đội ngũ robot của mình đang sáng đèn mà tạo thành một con rồng ánh sáng, mau chóng hành quân trong vùng núi.</w:t>
      </w:r>
    </w:p>
    <w:p>
      <w:pPr>
        <w:pStyle w:val="BodyText"/>
      </w:pPr>
      <w:r>
        <w:t xml:space="preserve">Hắn bỗng nhiên cảm thấy có chút không thích hợp.</w:t>
      </w:r>
    </w:p>
    <w:p>
      <w:pPr>
        <w:pStyle w:val="BodyText"/>
      </w:pPr>
      <w:r>
        <w:t xml:space="preserve">Sau khi nói xong, hắn cũng không nghe thấy tiếng "Rõ, thưa ngài." thường thấy của nhân viên liên lạc. Hoặc có lẽ là đã nghe thấy rồi, thế nhưng cái tiếng nói kia rất nhẹ, rất quái dị.</w:t>
      </w:r>
    </w:p>
    <w:p>
      <w:pPr>
        <w:pStyle w:val="BodyText"/>
      </w:pPr>
      <w:r>
        <w:t xml:space="preserve">Trong ống nghe bỗng nhiên vang lên một hồi tạp âm xộc vào trong óc, màn hình máy tính robot cũng đồng thời xuất hiện một đường hoa văn vặn vẹo nhiều màu.</w:t>
      </w:r>
    </w:p>
    <w:p>
      <w:pPr>
        <w:pStyle w:val="BodyText"/>
      </w:pPr>
      <w:r>
        <w:t xml:space="preserve">Vẻ mặt của gã tiểu đoàn trường trong nháy mắt đã đọng lại. Đây là công kích điện tử, trong cái vùng núi này...</w:t>
      </w:r>
    </w:p>
    <w:p>
      <w:pPr>
        <w:pStyle w:val="BodyText"/>
      </w:pPr>
      <w:r>
        <w:t xml:space="preserve">"Địch tập kích!!"</w:t>
      </w:r>
    </w:p>
    <w:p>
      <w:pPr>
        <w:pStyle w:val="BodyText"/>
      </w:pPr>
      <w:r>
        <w:t xml:space="preserve">Tốt nghiệp trường quân đội hoàng gia Jaban số 2, gã tiểu đoàn trưởng mau chóng phản ứng lại, mở máy khuếch đại âm thanh ở bộ phận ngoài của robot, phát ra một tiếng kêu to đến khàn cả giọng.</w:t>
      </w:r>
    </w:p>
    <w:p>
      <w:pPr>
        <w:pStyle w:val="BodyText"/>
      </w:pPr>
      <w:r>
        <w:t xml:space="preserve">Hầu như cùng lúc đó, chỉ nghe "ầm!" một tiếng vang động. Mấy chục phát pháo năng lượng giống như chớp lóe trong đêm đen đã bay vào trong hàng ngũ robot vốn không hề phòng bị.</w:t>
      </w:r>
    </w:p>
    <w:p>
      <w:pPr>
        <w:pStyle w:val="BodyText"/>
      </w:pPr>
      <w:r>
        <w:t xml:space="preserve">Ít nhất mười chiếc [Linh Miêu] đã hóa thành quả cầu lửa trong màn đêm.</w:t>
      </w:r>
    </w:p>
    <w:p>
      <w:pPr>
        <w:pStyle w:val="BodyText"/>
      </w:pPr>
      <w:r>
        <w:t xml:space="preserve">Ánh lửa dậy lên, bốn phía, tiếng kêu hung hãn đã vang vọng tận phía chân trời!</w:t>
      </w:r>
    </w:p>
    <w:p>
      <w:pPr>
        <w:pStyle w:val="BodyText"/>
      </w:pPr>
      <w:r>
        <w:t xml:space="preserve">...</w:t>
      </w:r>
    </w:p>
    <w:p>
      <w:pPr>
        <w:pStyle w:val="BodyText"/>
      </w:pPr>
      <w:r>
        <w:t xml:space="preserve">" Cẩn thận một chút, bay thấp một chút!"</w:t>
      </w:r>
    </w:p>
    <w:p>
      <w:pPr>
        <w:pStyle w:val="BodyText"/>
      </w:pPr>
      <w:r>
        <w:t xml:space="preserve">Trong bộ chỉ huy tạm thời của Trenock ở hậu phương trận địa 415, một gã binh sĩ điện tử đang cẩn thận điều khiển máy bay trinh sát không người lái.</w:t>
      </w:r>
    </w:p>
    <w:p>
      <w:pPr>
        <w:pStyle w:val="BodyText"/>
      </w:pPr>
      <w:r>
        <w:t xml:space="preserve">Dưới tình huống Thiên Võng bị quân Jaban cưỡng ép áp chế, một số gần như tê liệt, chiếc máy bay trinh sát không người lái cuối cùng này đã trở thành bảo bối của tất cả các đơn vị tác chiến điện tử.</w:t>
      </w:r>
    </w:p>
    <w:p>
      <w:pPr>
        <w:pStyle w:val="BodyText"/>
      </w:pPr>
      <w:r>
        <w:t xml:space="preserve">Máy bay trinh sát điện tử giống như một bóng ma đang bay lượn một cách không tiếng động trong bầu trời đêm.</w:t>
      </w:r>
    </w:p>
    <w:p>
      <w:pPr>
        <w:pStyle w:val="BodyText"/>
      </w:pPr>
      <w:r>
        <w:t xml:space="preserve">Sau khi gặp phải mấy lần nguy hiểm thiếu chút nữa bị phát hiện, mọi người rốt cục đã tìm được một cách có thể cố gắng né tránh được sự phát hiện của quân địch, có thể cho máy bay trinh sát bay xa hơn một chút, thu được nhiều tình báo hơn.</w:t>
      </w:r>
    </w:p>
    <w:p>
      <w:pPr>
        <w:pStyle w:val="BodyText"/>
      </w:pPr>
      <w:r>
        <w:t xml:space="preserve">Bởi vì Thiên Võng đã chỉ còn chức năng liên lạc cơ bản, đám binh lính sĩ quan trong bộ phận điện tử đều có chút rảnh rỗi. Rất nhiều người đã tập trung tại phía sau gã binh sĩ điện tử này, nhìn hình ảnh gửi về từ máy bay trinh sát. Không có dò xét điện tử, cũng không có, của Thiên Võng, máy bay trinh sát bây giờ chỉ có thể rời xa khu vực hạch tâm của quân địch, lợi dụng camera quang học để cẩn thận truyền về một số hình ảnh không rõ ràng.</w:t>
      </w:r>
    </w:p>
    <w:p>
      <w:pPr>
        <w:pStyle w:val="BodyText"/>
      </w:pPr>
      <w:r>
        <w:t xml:space="preserve">Trận địa 415 đã không bị tấn công trong một giờ rồi. Sự vắng lặng đột nhiên này khiến cho tất cả mọi người đều cảm thấy có chút không bình thường.</w:t>
      </w:r>
    </w:p>
    <w:p>
      <w:pPr>
        <w:pStyle w:val="BodyText"/>
      </w:pPr>
      <w:r>
        <w:t xml:space="preserve">Đối phương muốn làm gì, bộ đội của bọn hắn đang bố trí điều động như thế nào... Đủ loại nghi vấn đang xoay quanh trong đầu mọi người.</w:t>
      </w:r>
    </w:p>
    <w:p>
      <w:pPr>
        <w:pStyle w:val="BodyText"/>
      </w:pPr>
      <w:r>
        <w:t xml:space="preserve">Mọi người đều hi vọng chiếc máy bay trinh sát cuối cùng này có thể bắt được một tin tức hữu dụng trước khi bị quân địch phát hiện.</w:t>
      </w:r>
    </w:p>
    <w:p>
      <w:pPr>
        <w:pStyle w:val="BodyText"/>
      </w:pPr>
      <w:r>
        <w:t xml:space="preserve">Trên hình ảnh, rừng rậm núi cao sáng tối khác nhau, giống như mặt biển dưới ánh trăng, ánh sáng lạnh mà trong vắt. Quần sơn vắng vẻ giống như từng gã khổng lồ màu đen, hoặc cao hoặc thấp, chen vai sát cánh.</w:t>
      </w:r>
    </w:p>
    <w:p>
      <w:pPr>
        <w:pStyle w:val="BodyText"/>
      </w:pPr>
      <w:r>
        <w:t xml:space="preserve">Chẳng có cái gì cả... Sự sốt ruột và thất vọng đang lan tràn trong lòng mọi người. Một chiếc máy bay trinh sát như cánh chim đơn độc, có thể bắt được tình báo hữu dụng nào kia chứ? Cứ bay như vậy, bất quá chỉ là cử chỉ bất đắc dĩ như tìm vận may.</w:t>
      </w:r>
    </w:p>
    <w:p>
      <w:pPr>
        <w:pStyle w:val="BodyText"/>
      </w:pPr>
      <w:r>
        <w:t xml:space="preserve">Mọi người đang im lặng, bỗng nhiên, trên màn ảnh đã truyền đến một tia sáng.</w:t>
      </w:r>
    </w:p>
    <w:p>
      <w:pPr>
        <w:pStyle w:val="Compact"/>
      </w:pPr>
      <w:r>
        <w:t xml:space="preserve">Ngay sau đó, tia sáng này đã hóa thành trăm thành ngàn, ánh lửa huyễn lệ kinh hồn đoạt phách chợt bùng lên trong dãy núi màu đen, rực sáng chói mắt!</w:t>
      </w:r>
      <w:r>
        <w:br w:type="textWrapping"/>
      </w:r>
      <w:r>
        <w:br w:type="textWrapping"/>
      </w:r>
    </w:p>
    <w:p>
      <w:pPr>
        <w:pStyle w:val="Heading2"/>
      </w:pPr>
      <w:bookmarkStart w:id="570" w:name="q.8---chương-20-cuộc-phục-kích-hoàn-mỹ"/>
      <w:bookmarkEnd w:id="570"/>
      <w:r>
        <w:t xml:space="preserve">548. Q.8 - Chương 20: Cuộc Phục Kích Hoàn Mỹ</w:t>
      </w:r>
    </w:p>
    <w:p>
      <w:pPr>
        <w:pStyle w:val="Compact"/>
      </w:pPr>
      <w:r>
        <w:br w:type="textWrapping"/>
      </w:r>
      <w:r>
        <w:br w:type="textWrapping"/>
      </w:r>
    </w:p>
    <w:p>
      <w:pPr>
        <w:pStyle w:val="BodyText"/>
      </w:pPr>
      <w:r>
        <w:t xml:space="preserve">"Phóng to màn hình, hạ thấp độ cao."</w:t>
      </w:r>
    </w:p>
    <w:p>
      <w:pPr>
        <w:pStyle w:val="BodyText"/>
      </w:pPr>
      <w:r>
        <w:t xml:space="preserve">Một vị trung tá tóc xám tro đã chộp lấy vai gã binh sĩ điện tử rồi ra lệnh. Ngón tay của ông ta bởi vì dùng sức quá độ mà thoạt nhìn tựa như mười cái móc sắt trắng xám hơi ánh lên tia máu.</w:t>
      </w:r>
    </w:p>
    <w:p>
      <w:pPr>
        <w:pStyle w:val="BodyText"/>
      </w:pPr>
      <w:r>
        <w:t xml:space="preserve">Gã binh sĩ điện tử lập tức làm theo.</w:t>
      </w:r>
    </w:p>
    <w:p>
      <w:pPr>
        <w:pStyle w:val="BodyText"/>
      </w:pPr>
      <w:r>
        <w:t xml:space="preserve">Gã hạ sĩ có kinh nghiệm phong phú này nhanh chóng điều khiển máy bay không người lái hạ thấp độ cao, bắt đầu dùng trạng thái lơ lửng tiêu hao năng lượng thấp mà trốn ở ngoài khu vực màu hồng có quấy nhiễu điện tử cực mạnh, cố hết sức để phóng to hình ảnh.</w:t>
      </w:r>
    </w:p>
    <w:p>
      <w:pPr>
        <w:pStyle w:val="BodyText"/>
      </w:pPr>
      <w:r>
        <w:t xml:space="preserve">Màn ảnh dần phóng to ra, cả màn hình đều bị lấp kín bởi ánh sáng năng lượng. Từng hồi chớp lóa khiến cho màn hình thoạt nhìn giống như bị người ta ném vào mấy nghìn quả pháo sáng.</w:t>
      </w:r>
    </w:p>
    <w:p>
      <w:pPr>
        <w:pStyle w:val="BodyText"/>
      </w:pPr>
      <w:r>
        <w:t xml:space="preserve">Trong bộ chỉ huy, nhịp tim của mọi người càng lúc càng nhanh.</w:t>
      </w:r>
    </w:p>
    <w:p>
      <w:pPr>
        <w:pStyle w:val="BodyText"/>
      </w:pPr>
      <w:r>
        <w:t xml:space="preserve">Ở phía trước bọn họ không xa, cao điểm 415 vừa trải qua đợt tấn công dài gần mười giờ đồng hồ, chỉ mới yên tĩnh lại được đôi chút.</w:t>
      </w:r>
    </w:p>
    <w:p>
      <w:pPr>
        <w:pStyle w:val="BodyText"/>
      </w:pPr>
      <w:r>
        <w:t xml:space="preserve">Khói thuốc súng trên trận địa vẫn còn chưa tản đi, các chiến sĩ một bên khẩn trương tu bổ chiến hào, vận chuyển người bị thương và đạn dược, một bên thay phiên nhau canh gác ở tuyến đầu trận địa, đề phòng quân địch dưới chân núi.</w:t>
      </w:r>
    </w:p>
    <w:p>
      <w:pPr>
        <w:pStyle w:val="BodyText"/>
      </w:pPr>
      <w:r>
        <w:t xml:space="preserve">Bọn họ vốn đã ở tuyến đầu nhất của cả trận địa, thế nhưng bây giờ, tại vị trí cách hơn một trăm km ở phía trước bọn họ, trong khu vực khống chế tuyệt đối của người Jaban, lại đang bộc phát ra một hồi chiến đấu!</w:t>
      </w:r>
    </w:p>
    <w:p>
      <w:pPr>
        <w:pStyle w:val="BodyText"/>
      </w:pPr>
      <w:r>
        <w:t xml:space="preserve">Là ai đang ở đó?! Là viện quân, là một nhánh bộ đội tán loạn khác chạy trốn về phía bên này, hay là tàn binh của phòng tuyến thứ nhất? Quân Jaban bỗng nhiên chấm dứt thế công với trận địa 415, liệu có phải là liên quan gì đó với cái nhánh quân này không?</w:t>
      </w:r>
    </w:p>
    <w:p>
      <w:pPr>
        <w:pStyle w:val="BodyText"/>
      </w:pPr>
      <w:r>
        <w:t xml:space="preserve">Đủ mọi nghi vấn nổi lên trong lòng, màn ảnh mau chóng kéo lại gần, cảnh giao chiến của robot hai bên đã xuất hiện trong tầm mắt.</w:t>
      </w:r>
    </w:p>
    <w:p>
      <w:pPr>
        <w:pStyle w:val="BodyText"/>
      </w:pPr>
      <w:r>
        <w:t xml:space="preserve">Robot giống nhau, sơn màu đen giống nhau, dấu hiệu giống nhau... "Người Jaban?!" Một gã trung úy tinh mắt kêu lên trước tiên: "Bọn hắn đang làm cái gì vậy?"</w:t>
      </w:r>
    </w:p>
    <w:p>
      <w:pPr>
        <w:pStyle w:val="BodyText"/>
      </w:pPr>
      <w:r>
        <w:t xml:space="preserve">Không ai trả lời hắn, tất cả mọi người đều đang ngơ ngác nhìn hai nhánh bộ đội Jaban đang bắn nhau tứ tung này!</w:t>
      </w:r>
    </w:p>
    <w:p>
      <w:pPr>
        <w:pStyle w:val="BodyText"/>
      </w:pPr>
      <w:r>
        <w:t xml:space="preserve">Đây hiển nhiên là một cuộc phục kích. Ở giữa lưng chừng núi bên cạnh một cái khe rất sâu, mấy trăm chiếc robot Jaban đã bị quân phục kích chặn ngang và cắt thành ba đoạn. Hỏa lực hung mãnh đang không ngừng trút về phía trung tâm từ bốn phía xung quanh. Tiểu đoàn thiết giáp Jaban bị đánh lén giống như một đống búp bê vải bị ném vào đống lửa. Từng chiếc từng chiếc robot bị nghiền nát, bùng cháy rồi nổ tung giữa làn sóng năng lượng.</w:t>
      </w:r>
    </w:p>
    <w:p>
      <w:pPr>
        <w:pStyle w:val="BodyText"/>
      </w:pPr>
      <w:r>
        <w:t xml:space="preserve">Địa điểm mà quân phục kích tỉ mỉ lựa chọn đã thể hiện ra rõ bộ mặt hung ác của vị chỉ huy của bọn họ.</w:t>
      </w:r>
    </w:p>
    <w:p>
      <w:pPr>
        <w:pStyle w:val="BodyText"/>
      </w:pPr>
      <w:r>
        <w:t xml:space="preserve">Ba đỉnh núi xếp thành hình chữ phẩm (品) đã tạo thành một tam giác hỏa lực bắn ngược vào trung tâm. Nếu như chia kẻ phục kích ở ba mặt thành ba đội mà nói, vậy thì sáu chiếc robot hạng nặng cùng với hai mươi chiếc robot hạng trung bố trí ở chính diện chính là đội thứ nhất. Dàn hỏa lực cuộn cuồn như thác lũ của bọn họ đã chặn đầu được tiền đội của đối thủ, đồng thời cũng không ngừng lướt qua những robot bị phá hủy mà kéo dài về phía sau.</w:t>
      </w:r>
    </w:p>
    <w:p>
      <w:pPr>
        <w:pStyle w:val="BodyText"/>
      </w:pPr>
      <w:r>
        <w:t xml:space="preserve">Ở trên một sườn núi nhô ra bên vách núi phía bên trái, hơn ba mươi chiếc robot [Linh Miêu] đang hợp thành đội thứ hai của quân tập kích. Bọn họ chia làm hai tuyến hỏa lực trên dưới, lạnh lùng bắn giết những kẻ địch đang theo bản năng mà di động về phía dưới sườn núi sau khi gặp phải tập kích.</w:t>
      </w:r>
    </w:p>
    <w:p>
      <w:pPr>
        <w:pStyle w:val="BodyText"/>
      </w:pPr>
      <w:r>
        <w:t xml:space="preserve">Mà ở phía bên phải, đội thứ ba do hơn ba mươi chiếc [Linh Miêu] tạo thành, lại lấy khí thế cực kỳ kiên quyết mà lao xuống từ trên sườn núi, hung hăng đâm vào giữa phần sau của hàng ngũ tiểu đoàn thiết giáp đối phương, quấy phá khiến cho toàn bộ đội ngũ biến thành một đống hỗn độn.</w:t>
      </w:r>
    </w:p>
    <w:p>
      <w:pPr>
        <w:pStyle w:val="BodyText"/>
      </w:pPr>
      <w:r>
        <w:t xml:space="preserve">Đội thứ nhất mạnh mẽ phá hoại ở chính diện, đội thứ hai khống chế ngăn chặn ở bên trái, mà đội thứ ba thì tiến hành phá rối ở bên phải... Phân công chuẩn xác, động tác chiến thuật kiên quyết, với binh lực gần một đại đội, quân phục kích đã đánh cho cả một tiểu đoàn của đối phương không hề có một chút sức đánh trả nào!</w:t>
      </w:r>
    </w:p>
    <w:p>
      <w:pPr>
        <w:pStyle w:val="BodyText"/>
      </w:pPr>
      <w:r>
        <w:t xml:space="preserve">"Mọi người nhìn kìa." Một vị thượng úy vội vã gõ bàn phím, nhanh chóng phóng đại một phân cảnh của máy bay không người lái, dừng hình ảnh lại. Đang xuất hiện trong màn hình là hình ảnh của mấy chiếc robot phục kích bị phóng đại lên. Ở trên người những chiếc robot này đều có một ký hiệu vuông vức màu đỏ giống nhau. Hiển nhiên, đây là tiêu chí để đám quân phục kích này phân biệt nhau với những robot Jaban khác.</w:t>
      </w:r>
    </w:p>
    <w:p>
      <w:pPr>
        <w:pStyle w:val="BodyText"/>
      </w:pPr>
      <w:r>
        <w:t xml:space="preserve">Nội chiến? Phản loạn? Trong lòng mọi người không hẹn mà cùng nảy ra đủ các loại suy đoán.</w:t>
      </w:r>
    </w:p>
    <w:p>
      <w:pPr>
        <w:pStyle w:val="BodyText"/>
      </w:pPr>
      <w:r>
        <w:t xml:space="preserve">Từng chiếc robot đang biến thành màu đỏ rồi nổ tung dưới làn pháo năng lượng như sao băng, toàn bộ chiến khu trời rung đất lở. Thời gian từng giây từng phút trôi qua, mười phút sau, tiểu đoàn thiết giáp Jaban bị tập kích rốt cuộc đã dần dần ổn định lại đội ngũ sau những phút hoảng loạn ban đầu.</w:t>
      </w:r>
    </w:p>
    <w:p>
      <w:pPr>
        <w:pStyle w:val="BodyText"/>
      </w:pPr>
      <w:r>
        <w:t xml:space="preserve">Bọn hắn dù sao cũng chiếm ưu thế tuyệt đối về mặt số lượng. Tuy rằng trong nháy mắt khi gặp phải tấn công, bọn hắn đã tổn thất gần hai trăm chiếc robot, thế nhưng, sự hy sinh của những chiếc robot này cũng đã giành lại được thời gian cho những robot khác ở trung tâm.</w:t>
      </w:r>
    </w:p>
    <w:p>
      <w:pPr>
        <w:pStyle w:val="BodyText"/>
      </w:pPr>
      <w:r>
        <w:t xml:space="preserve">Dưới sự liều mạng phản kích của mấy chiếc robot hạng nặng và robot hạng trung, đám robot bị đánh tán loạn đang dần dần tụ tập lại cùng một chỗ, cũng bắt đầu tập trung hỏa lực đột phá vòng vây.</w:t>
      </w:r>
    </w:p>
    <w:p>
      <w:pPr>
        <w:pStyle w:val="BodyText"/>
      </w:pPr>
      <w:r>
        <w:t xml:space="preserve">Chỉ huy của tiểu đoàn thiết giáp Jaban này hiển nhiên là có kinh nghiệm phong phú và đầu óc tỉnh táo. Khi tiền đội của tiểu đoàn thiết giáp đang lâm vào trong sự hỗn loạn, sự tỉnh táo xuất hiện thoáng qua này đã bị hắn bắt lấy thật chặt. Dưới sự khống chế của lệnh chỉ huy thống nhất, tiền đội của tiểu đoàn thiết giáp đã bắt đầu chuyển hướng, bất chấp tất cả mà đột tiến về phía sườn núi ở phía trước bên trái của bọn hắn.</w:t>
      </w:r>
    </w:p>
    <w:p>
      <w:pPr>
        <w:pStyle w:val="BodyText"/>
      </w:pPr>
      <w:r>
        <w:t xml:space="preserve">Biến hóa này của tiểu đoàn thiết giáp khiến cho các sĩ quan Trenock đang được nhìn thấy toàn bộ trạng thái chiến đấu từ trên cao phải tán thán không ngớt. Tay chỉ huy của Jaban đã làm ra phán đoán chuẩn xác nhất và cũng áp dụng sách lược quyết đoán sáng suốt nhất.</w:t>
      </w:r>
    </w:p>
    <w:p>
      <w:pPr>
        <w:pStyle w:val="BodyText"/>
      </w:pPr>
      <w:r>
        <w:t xml:space="preserve">Phía trước bên trái của tiểu đoàn thiết giáp bị phục kích cũng chính là phía sau bên phải của quân phục kích. Đó là một dốc thoải với cây cối rậm rạp, hướng lên cao không đến trăm mét chính là dãy núi dốc đứng như xuyên nhập tầng mây.</w:t>
      </w:r>
    </w:p>
    <w:p>
      <w:pPr>
        <w:pStyle w:val="BodyText"/>
      </w:pPr>
      <w:r>
        <w:t xml:space="preserve">Đội thứ ba của quân phục kích vốn mai phục trên sườn núi bên phải, bởi vì vào lúc mới phát động tập kích cũng đã nhanh chóng lao xuống xen kẽ, tấn công vào phần đuôi của tiểu đoàn thiết giáp địch, để tránh cho hậu đội của địch có thời gian ung dung ứng biến. Bởi vậy, sự khống chế tại đỉnh núi bên phải của bọn họ chủ yếu là dựa vào lớp hỏa lực mạnh mẽ của đội thứ nhất ở chính diện.</w:t>
      </w:r>
    </w:p>
    <w:p>
      <w:pPr>
        <w:pStyle w:val="BodyText"/>
      </w:pPr>
      <w:r>
        <w:t xml:space="preserve">Bố trí này rất phù hợp với tình huống thực tế của quân phục kích. Có thể nói, bọn họ đã sử dụng binh lực một đại đội đến mức cực hạn. Thế nhưng, khi mà kẻ địch với ưu thế về binh lực đã kịp phản ứng lại từ sự hỗn loạn khi gặp tập kích, đồng thời cũng bất kể thương vong mà xông về phía sườn núi, tình hình chiến đấu đã xảy ra biến hóa như một vở hài kịch.</w:t>
      </w:r>
    </w:p>
    <w:p>
      <w:pPr>
        <w:pStyle w:val="BodyText"/>
      </w:pPr>
      <w:r>
        <w:t xml:space="preserve">Robot như thủy triều đang cuộn chảy về phía sườn núi.</w:t>
      </w:r>
    </w:p>
    <w:p>
      <w:pPr>
        <w:pStyle w:val="BodyText"/>
      </w:pPr>
      <w:r>
        <w:t xml:space="preserve">Các robot chạy ở bên trái đội ngũ thứ nhất đang không ngừng ngã xuống và nổ tung dưới hỏa lực của quân tập kích. Thế nhưng, ngày càng nhiều robot đã xông qua được lưới hỏa lực ngăn cản của quân phục kích, xông lên sườn núi rồi sau đó mau chóng chuyển hướng, vu hồi về phía vị trí của hậu đội!</w:t>
      </w:r>
    </w:p>
    <w:p>
      <w:pPr>
        <w:pStyle w:val="BodyText"/>
      </w:pPr>
      <w:r>
        <w:t xml:space="preserve">Sau khi đội ngũ xông lên rồi tiến hành vu hồi, trận hình chen chúc lúc đầu rốt cuộc cũng đã giãn ra được. Trong vài phút ngắn ngúi, hàng ngũ trước sau của tiểu đoàn thiết giáp Jaban trên con đường núi nhỏ hẹp đã trở nên thưa thớt hẳn đi.</w:t>
      </w:r>
    </w:p>
    <w:p>
      <w:pPr>
        <w:pStyle w:val="BodyText"/>
      </w:pPr>
      <w:r>
        <w:t xml:space="preserve">Hơn hai trăm chiếc robot một khi có được không gian di động, vậy thì đã không còn là cục diện bị động chịu đánh nữa rồi. Bọn hắn bắt đầu áp sát có tổ chức, tiến hành yểm hộ lẫn nhau rồi nổ súng đánh trả. Mà nhóm robot xông lên sườn núi rồi vu hồi, thì lại mau chóng tiếp cận đội thứ ba của quân địch vốn đang công kích phần giữa phía sau của tiểu đoàn, nhanh chóng tạo thành trạng thái bao vây cục bộ.</w:t>
      </w:r>
    </w:p>
    <w:p>
      <w:pPr>
        <w:pStyle w:val="BodyText"/>
      </w:pPr>
      <w:r>
        <w:t xml:space="preserve">Tuy rằng không biết thân phận cụ thể của quân tập kích, có điều, các quan binh trong bộ chỉ huy Trenock vẫn cùng nhau thở dài một hơi.</w:t>
      </w:r>
    </w:p>
    <w:p>
      <w:pPr>
        <w:pStyle w:val="BodyText"/>
      </w:pPr>
      <w:r>
        <w:t xml:space="preserve">Đây là một cuộc phục kích bất ngờ, khiến cho người ta kích động. Trong hai phe đang chiến đấu, trong lòng mọi người càng nghiêng về phía quân phục kích có dấu hiệu màu đỏ khác với robot Jaban thông thường kia.</w:t>
      </w:r>
    </w:p>
    <w:p>
      <w:pPr>
        <w:pStyle w:val="BodyText"/>
      </w:pPr>
      <w:r>
        <w:t xml:space="preserve">Đám người này dám lấy binh lực một đại đội để tập kích một tiểu đoàn thiết giáp đủ biên chế, cũng hung hãn nỗ lực tiêu diệt sạch đối phương, quả thực là đủ dũng mãnh. Mà khiến cho mọi người bội phục chính là, bắt đầu từ lúc phục kích nổ ra cho đến bây giờ, đối thủ của bọn họ đã ngã xuống phân nửa, thế nhưng bọn họ vẫn chưa hề xuất hiện thương vong gì. Vẻn vẹn có mấy chiếc robot bị hỏa lực phản kích bắn trúng, chẳng qua cũng chỉ là vỡ lồng năng lượng, lớp thiết giáp bên ngoài bị tổn hại mà thôi.</w:t>
      </w:r>
    </w:p>
    <w:p>
      <w:pPr>
        <w:pStyle w:val="BodyText"/>
      </w:pPr>
      <w:r>
        <w:t xml:space="preserve">Có điều, trận phục kích nguyên bản có thể rất hoàn mỹ, rất kinh điển này của bọn họ đã xuất hiện một lỗ thủng. Đây chính là nguyên nhân khiến cho mọi người thở dài. Gần như có thể đoán được, trong chiến đấu tiếp theo đây, sáu mươi bảy mươi chiếc robot xông lên sườn núi bên cánh phải của tiểu đoàn thiết giáp kia sẽ nhanh chóng phát động công kích nhắm vào đội thứ ba của quân phục kích.</w:t>
      </w:r>
    </w:p>
    <w:p>
      <w:pPr>
        <w:pStyle w:val="BodyText"/>
      </w:pPr>
      <w:r>
        <w:t xml:space="preserve">Đang cắm sâu vào giữa phần sau của tiểu đoàn thiết giáp, một khi ba mươi lăm chiếc robot [Linh Miêu] này bị phần đuôi vốn đã dần dần ổn định bước chân của tiểu đoàn thiết giáp phối hợp với nhóm robot vu hồi mà bao vây lại, quân tập kích với binh lực vốn đã rơi vào hoàn cảnh xấu lập tức sẽ gặp phải đả kích nặng nề.</w:t>
      </w:r>
    </w:p>
    <w:p>
      <w:pPr>
        <w:pStyle w:val="BodyText"/>
      </w:pPr>
      <w:r>
        <w:t xml:space="preserve">Lúc này, ý muốn tiêu diệt sạch đối thủ đã biến thành một nhiệm vụ không có khả năng hoàn thành. Mà trận hình phục kích vốn vẫn luôn ngăn chặn đối thủ cũng sẽ mất đi rất nhiều uy lực. Nói không chừng, chỉ cần mấy phút, đối thủ sẽ xoay chuyển từ thế cục bị động chịu đánh, tạo thành thương vong to lớn cho quân tập kích, thậm chí là chuyển bại thành thắng.</w:t>
      </w:r>
    </w:p>
    <w:p>
      <w:pPr>
        <w:pStyle w:val="BodyText"/>
      </w:pPr>
      <w:r>
        <w:t xml:space="preserve">Đây quả thực có chút đáng tiếc. Nếu như cái đại đội thiết giáp phục kích này có nhiều robot hơn một chút, bọn họ đã có thể chắc chắn giành được một trận thắng đủ để được viết vào trong sách giáo khoa!</w:t>
      </w:r>
    </w:p>
    <w:p>
      <w:pPr>
        <w:pStyle w:val="BodyText"/>
      </w:pPr>
      <w:r>
        <w:t xml:space="preserve">Trên màn hình, nhóm robot Jaban xông lên sườn núi đã bắt đầu chuyển hướng, trận hình phần đuôi hỗn loạn ở phía cuối đường cũng bắt đầu tiếp cận sườn núi. Mà ba mươi lăm chiếc [Linh Miêu] của quân tập kích xông vào giữa hàng ngũ đối thủ, tựa hồ lại càng hãm sâu hơn.</w:t>
      </w:r>
    </w:p>
    <w:p>
      <w:pPr>
        <w:pStyle w:val="BodyText"/>
      </w:pPr>
      <w:r>
        <w:t xml:space="preserve">Ngay khi hứng thú của mọi người đang dần rút đi, đột nhiên, một gã quan quân lớn tiếng la lên.</w:t>
      </w:r>
    </w:p>
    <w:p>
      <w:pPr>
        <w:pStyle w:val="BodyText"/>
      </w:pPr>
      <w:r>
        <w:t xml:space="preserve">"Mau nhìn, mau nhìn!"</w:t>
      </w:r>
    </w:p>
    <w:p>
      <w:pPr>
        <w:pStyle w:val="BodyText"/>
      </w:pPr>
      <w:r>
        <w:t xml:space="preserve">Theo tiếng kêu sợ hãi này, ba chiếc robot [Linh Miêu] của Jaban có dấu hiệu màu đỏ đã xuất hiện trên màn hình. Bọn họ tựa như những bóng ma hiện lên giữa rừng rậm, ngay giây tiếp theo thì đã vọt vào trong trận hình phần đuôi của đối thủ. Giống như xuyên qua hư không. Tốc độ cực nhanh, thậm chí ngay cả ống kính của máy bay không người lái cũng không thể chụp được.</w:t>
      </w:r>
    </w:p>
    <w:p>
      <w:pPr>
        <w:pStyle w:val="BodyText"/>
      </w:pPr>
      <w:r>
        <w:t xml:space="preserve">Trận hình phần đuôi của tiểu đoàn thiết giáp vừa mới ổn định lại, trong thoáng chốc lại đã trở nên hỗn loạn.</w:t>
      </w:r>
    </w:p>
    <w:p>
      <w:pPr>
        <w:pStyle w:val="BodyText"/>
      </w:pPr>
      <w:r>
        <w:t xml:space="preserve">Dưới sự tấn công hung hãn bá đạo của ba chiếc [Linh Miêu] này, từng chiếc robot Jaban đang bị ném bay, vỡ tan, nổ tung giống như pháo hoa, xoay tròn giống như trong gió lốc, rơi vào trong hỗn loạn.</w:t>
      </w:r>
    </w:p>
    <w:p>
      <w:pPr>
        <w:pStyle w:val="BodyText"/>
      </w:pPr>
      <w:r>
        <w:t xml:space="preserve">Hình ảnh trên màn hình vốn đang liền mạch trôi chảy, vào giờ phút này lại giống như đã xảy ra vấn đề. Mọi người có thể nhìn thấy hình ảnh các robot Jaban chuyển động, thế nhưng lại không thể thấy được động tác nối liền của ba chiếc robot [Linh Miêu] kia.</w:t>
      </w:r>
    </w:p>
    <w:p>
      <w:pPr>
        <w:pStyle w:val="BodyText"/>
      </w:pPr>
      <w:r>
        <w:t xml:space="preserve">Bọn họ hoặc ra quyền, hoặc tung cước, hoặc bật người nhảy lên, hoặc cúi người phóng tới... Tựa như một bộ phim bị cắt bỏ những hình ảnh chủ yếu. Còn lưu lại trên võng mạc mọi người, chính là những hình ảnh thình lình hiện lên, phảng phất như bị ngưng đọng thời gian! Trong những quả cầu lửa được tạo thành từ các robot Jaban đang không ngừng nổ tung, những hình ảnh bị ngưng lại này đều mang một vẻ quỷ dị vô cùng!</w:t>
      </w:r>
    </w:p>
    <w:p>
      <w:pPr>
        <w:pStyle w:val="BodyText"/>
      </w:pPr>
      <w:r>
        <w:t xml:space="preserve">Ba chiếc [Linh Miêu], ba gã tử thần!</w:t>
      </w:r>
    </w:p>
    <w:p>
      <w:pPr>
        <w:pStyle w:val="BodyText"/>
      </w:pPr>
      <w:r>
        <w:t xml:space="preserve">Bọn họ tùy ý qua lại giữa đám robot, tùy ý thu gặt sinh mạng. Bọn họ vừa lóe lên thì đã biến mất. Khi thân hình của bọn họ hiện ra ở một chỗ khác thì phía sau chỉ còn lại những quả cầu lửa liên tiếp cùng với các mảnh vỡ tung tóe bắn ra bốn phía!</w:t>
      </w:r>
    </w:p>
    <w:p>
      <w:pPr>
        <w:pStyle w:val="BodyText"/>
      </w:pPr>
      <w:r>
        <w:t xml:space="preserve">Không đợi mọi người hồi phục tinh thần từ nỗi khiếp sợ, phía trên bên phải màn hình lại xông ra ba chiếc [Linh Miêu] y hệt ba chiếc trước.</w:t>
      </w:r>
    </w:p>
    <w:p>
      <w:pPr>
        <w:pStyle w:val="BodyText"/>
      </w:pPr>
      <w:r>
        <w:t xml:space="preserve">Tùy ý giết chóc với tốc độ tương tự và sự tàn khốc tương tự, với những quả cầu lửa bốc lên tận không trung tương tự... Điểm khác biệt duy nhất chính là, mục tiêu mà bọn họ cắt qua, chính là đám robot Jaban từ trên sườn núi bên phải đang vu hồi về phía sau kia!</w:t>
      </w:r>
    </w:p>
    <w:p>
      <w:pPr>
        <w:pStyle w:val="BodyText"/>
      </w:pPr>
      <w:r>
        <w:t xml:space="preserve">Nhất thời, mỗi người trong phòng chỉ huy đều cảm thấy chân tay lạnh lẽo. Ngay cả hô hấp cũng giống như đã ngừng lại. Ánh mắt mọi người khi nhìn về phía ba chiếc robot này, chẳng khác gì khi nhìn thấy quỷ sống vậy.</w:t>
      </w:r>
    </w:p>
    <w:p>
      <w:pPr>
        <w:pStyle w:val="BodyText"/>
      </w:pPr>
      <w:r>
        <w:t xml:space="preserve">Sáu chiến sĩ robot cấp Chiến Thần... Thượng đế ơi, ai mà lại có được đội hình sang trọng như vậy chứ?!</w:t>
      </w:r>
    </w:p>
    <w:p>
      <w:pPr>
        <w:pStyle w:val="BodyText"/>
      </w:pPr>
      <w:r>
        <w:t xml:space="preserve">Khi so với người điều khiển của sáu chiếc [Linh Miêu] này, gã chiến sĩ robot cấp chín duy nhất của sư đoàn thiết giáp 13 quả thật là yếu ớt tựa như con nít.</w:t>
      </w:r>
    </w:p>
    <w:p>
      <w:pPr>
        <w:pStyle w:val="BodyText"/>
      </w:pPr>
      <w:r>
        <w:t xml:space="preserve">Một chiếc [Toyama] điên cuồng bước tới tung chân đạp, chân máy móc đạp thẳng vào bụng một chiếc robot [Linh Miêu] có dấu hiệu màu đỏ. Mà ở bên cạnh nó, ba họng pháo năng lượng của một chiếc robot [Chiến Tượng] hạng trung cũng bất chấp tất cả mà khai hỏa.</w:t>
      </w:r>
    </w:p>
    <w:p>
      <w:pPr>
        <w:pStyle w:val="BodyText"/>
      </w:pPr>
      <w:r>
        <w:t xml:space="preserve">Cú đá trực diện của [Toyama] đã rơi vào khoảng không, ba phát pháo năng lượng hình tam giác do Chiến Tượng bắn ra, cũng đã rơi vào khoảng không.</w:t>
      </w:r>
    </w:p>
    <w:p>
      <w:pPr>
        <w:pStyle w:val="BodyText"/>
      </w:pPr>
      <w:r>
        <w:t xml:space="preserve">Khi đạn pháo rơi xuống trên sườn núi, ầm ầm cuốn lên bùn đất lá khô khắp trời, chiếc [Linh Miêu] tựa như ma quỷ kia đã tung cú đấm phá hủy [Toyama], sau đó xuất hiện ở bên cạnh [Chiến Tượng].</w:t>
      </w:r>
    </w:p>
    <w:p>
      <w:pPr>
        <w:pStyle w:val="BodyText"/>
      </w:pPr>
      <w:r>
        <w:t xml:space="preserve">Chỉ thấy nó đấm ra một quyền, bụi bặm trong không khí tựa như bị đánh nổ, cuồn cuộn bắn ra xung quanh thành một vòng tròn sóng gợn. Thân thể nặng nề của [Chiến Tượng] bị đánh trúng chỉ vừa nhoáng lên, lập tức đã bị Linh Miêu theo sát sau giơ chân đá ngược vào giữa bụng. Một cước này cuốn theo lực từ cú đấm trước đó, vậy mà đã trực tiếp đá văng [Chiến Tượng] ra ngoài.</w:t>
      </w:r>
    </w:p>
    <w:p>
      <w:pPr>
        <w:pStyle w:val="BodyText"/>
      </w:pPr>
      <w:r>
        <w:t xml:space="preserve">Một giây kế tiếp, chỉ thấy trên mặt đất đột nhiên xuất hiện hai hố nhỏ và hai đợt sóng xung kích khuếch tán, chiếc [Linh Miêu] kia như điện chớp đã bắn tới trước người chiếc [Chiến Tượng] vừa bay ra ngoài, đi sau mà lại đến trước, một cước tung ra như hình với bóng.</w:t>
      </w:r>
    </w:p>
    <w:p>
      <w:pPr>
        <w:pStyle w:val="BodyText"/>
      </w:pPr>
      <w:r>
        <w:t xml:space="preserve">Một cước này hung ác tới cực điểm!</w:t>
      </w:r>
    </w:p>
    <w:p>
      <w:pPr>
        <w:pStyle w:val="BodyText"/>
      </w:pPr>
      <w:r>
        <w:t xml:space="preserve">Ngay cả các sĩ quan ở ngoài trăm km cũng đều không kìm lòng được mà run rẩy cả người. Sau một tiếng vang thật lớn, chiếc [Chiến Tượng] nặng một trăm mười hai tấn đã chia năm xẻ bảy. Mấy chục mảnh vỡ tựa như đạn pháo ra khỏi nòng, va đập vào các robot Jaban ở bốn phía. Trong tiếng va chạm kịch liệt, [Linh Miêu] một lần nữa xông về phía sâu trong đám robot...</w:t>
      </w:r>
    </w:p>
    <w:p>
      <w:pPr>
        <w:pStyle w:val="BodyText"/>
      </w:pPr>
      <w:r>
        <w:t xml:space="preserve">Nó theo sát phía sau các mảnh vỡ đang bắn đi. Sau khi phi thân đá song phi biến khoang lái của một chiếc [Linh Miêu] đối thủ trở thành một cái lỗ máu vỡ nát, tiếp đó là một cú "đảo quải kim câu" (móc câu quắp ngược?), móc vào đầu một chiếc [Toyama] ở góc bên phải phía sau. Ngay sau đó, cánh tay phải của nó chống đất, hai chân giơ lên không mà vặn một cái, tung một cú đá xoay vòng Thomas vào ngực một chiếc [Toyama] khác, đồng thời mượn lực bay lên trời, cả người tựa như một cái búa khổng lồ, lộn người trên không, một quyền nện vào đỉnh đầu của một chiếc robot hạng nặng [Ác Long]!</w:t>
      </w:r>
    </w:p>
    <w:p>
      <w:pPr>
        <w:pStyle w:val="BodyText"/>
      </w:pPr>
      <w:r>
        <w:t xml:space="preserve">Cái đầu to lớn mà rắn chắc của [Ác Long] giống như một quả dưa hấu bị đập cho nát bét. Trong chớp mắt, bốn chiếc robot Jaban đã biến thành sắt vụn mà ngã trên mặt đất!</w:t>
      </w:r>
    </w:p>
    <w:p>
      <w:pPr>
        <w:pStyle w:val="BodyText"/>
      </w:pPr>
      <w:r>
        <w:t xml:space="preserve">Sáu bóng hình, sáu tuyến chia cắt tử vong trải đầy thi thể và lửa cháy đang đan xen ngang dọc giữa đám đông robot Jaban.</w:t>
      </w:r>
    </w:p>
    <w:p>
      <w:pPr>
        <w:pStyle w:val="BodyText"/>
      </w:pPr>
      <w:r>
        <w:t xml:space="preserve">Đây là cách mà một gã chiến sĩ robot cao cấp chiến đấu? Đây là sức phá hoại của một gã chiến sĩ robot cấp Chiến Thần?! Trước màn ảnh, đầu óc của mọi người đều trống rỗng. Bọn họ hiện tại đã biết vì sao vị chỉ huy của đám quân phục kích này lại vứt bỏ trận địa trên cao nhìn xuống ở bên phải, cũng biết vì sao đội thứ ba kia, khi đối mặt với thế giáp công hai đầu của kẻ địch, lại vẫn tiếp tục đâm sâu vào trong đội ngũ của đối phương!</w:t>
      </w:r>
    </w:p>
    <w:p>
      <w:pPr>
        <w:pStyle w:val="BodyText"/>
      </w:pPr>
      <w:r>
        <w:t xml:space="preserve">Có sáu chiếc [Linh Miêu] tựa như chiến thần này ở đây, sự phản kháng của tiểu đoàn thiết giáp Jaban căn bản chỉ là phí công trong vô vọng!</w:t>
      </w:r>
    </w:p>
    <w:p>
      <w:pPr>
        <w:pStyle w:val="BodyText"/>
      </w:pPr>
      <w:r>
        <w:t xml:space="preserve">Nếu như ban đầu khi truy kích mình, kẻ xông lên trước nhất lại là sáu chiếc robot này, vậy thì liệu sư đoàn thiết giáp 13 và sư đoàn bộ binh 51 còn có cái trận địa nào có thể thủ được?</w:t>
      </w:r>
    </w:p>
    <w:p>
      <w:pPr>
        <w:pStyle w:val="BodyText"/>
      </w:pPr>
      <w:r>
        <w:t xml:space="preserve">Nếu như, lại có nhiều thêm hai chiếc robot như vậy, cái tiểu đoàn thiết giáp Jaban bị tập kích này liệu có thể lập tức sụp đổ hay không?!</w:t>
      </w:r>
    </w:p>
    <w:p>
      <w:pPr>
        <w:pStyle w:val="BodyText"/>
      </w:pPr>
      <w:r>
        <w:t xml:space="preserve">Trong sự yên tĩnh, trong khu rừng rậm bên góc phải màn hình đã xuất hiện bóng dáng bốn chiếc Linh Miêu.</w:t>
      </w:r>
    </w:p>
    <w:p>
      <w:pPr>
        <w:pStyle w:val="BodyText"/>
      </w:pPr>
      <w:r>
        <w:t xml:space="preserve">Khi bốn chiếc [Linh Miêu] này cũng dùng những động tác kinh khủng tương tự mà đâm vào giữa nhóm robot của tiểu đoàn thiết giáp Jaban, trong bộ chỉ huy, ngay cả tiếng hô hấp cũng đã biến mất sạch.</w:t>
      </w:r>
    </w:p>
    <w:p>
      <w:pPr>
        <w:pStyle w:val="Compact"/>
      </w:pPr>
      <w:r>
        <w:t xml:space="preserve">Một cuộc phục kích hoàn mỹ!</w:t>
      </w:r>
      <w:r>
        <w:br w:type="textWrapping"/>
      </w:r>
      <w:r>
        <w:br w:type="textWrapping"/>
      </w:r>
    </w:p>
    <w:p>
      <w:pPr>
        <w:pStyle w:val="Heading2"/>
      </w:pPr>
      <w:bookmarkStart w:id="571" w:name="q.8---chương-21-trận-chiến-liều-mạng-thứ-hai"/>
      <w:bookmarkEnd w:id="571"/>
      <w:r>
        <w:t xml:space="preserve">549. Q.8 - Chương 21: Trận Chiến Liều Mạng Thứ Hai</w:t>
      </w:r>
    </w:p>
    <w:p>
      <w:pPr>
        <w:pStyle w:val="Compact"/>
      </w:pPr>
      <w:r>
        <w:br w:type="textWrapping"/>
      </w:r>
      <w:r>
        <w:br w:type="textWrapping"/>
      </w:r>
    </w:p>
    <w:p>
      <w:pPr>
        <w:pStyle w:val="BodyText"/>
      </w:pPr>
      <w:r>
        <w:t xml:space="preserve">Mười vị Chiến Thần robot là khái niệm gì?</w:t>
      </w:r>
    </w:p>
    <w:p>
      <w:pPr>
        <w:pStyle w:val="BodyText"/>
      </w:pPr>
      <w:r>
        <w:t xml:space="preserve">Trước đây không có ai biết. Ngay cả tưởng tượng thôi thì cũng đã không thể tưởng tượng nổi rồi.</w:t>
      </w:r>
    </w:p>
    <w:p>
      <w:pPr>
        <w:pStyle w:val="BodyText"/>
      </w:pPr>
      <w:r>
        <w:t xml:space="preserve">Bốn năm trước, chiến sĩ robot quân đội cấp mười nổi tiếng toàn bộ vũ trụ, chỉ có mười ba người. Mà hôm nay sau bốn năm, mặc dù cuộc chiến tranh cuốn lấy cả thể giới nhân loại này đã khiến cho rất nhiều cơ sĩ dân gian nhập ngũ trở thành chiến sĩ robot quân đội, mặc dù nhờ sự coi trọng của các quốc gia đối với chiến đấu robot trong cự ly gần mà đã đào tạo ra được không ít cao thủ cận chiến, thế nhưng, số lượng chiến sĩ robot cấp mười cũng vẫn không vượt quá ba chữ số!</w:t>
      </w:r>
    </w:p>
    <w:p>
      <w:pPr>
        <w:pStyle w:val="BodyText"/>
      </w:pPr>
      <w:r>
        <w:t xml:space="preserve">Ai mà ngờ được, ngay tại Thương Lãng tinh, ở trong vùng núi bên bờ sông Karachi này, vậy mà lại xuất hiện mười vị chiến sĩ robot cấp Chiến Thần.</w:t>
      </w:r>
    </w:p>
    <w:p>
      <w:pPr>
        <w:pStyle w:val="BodyText"/>
      </w:pPr>
      <w:r>
        <w:t xml:space="preserve">Các sĩ quan Trenock trong bộ chỉ huy tạm thời đưa mắt nhìn nhau. Trong căn phòng yên ắng đang vang vọng đâu đó tiếng tim đập mãnh liệt. Trong đầu tất cả mọi người, đảo qua đảo lại cũng chỉ lẩn quẩn cùng một suy nghĩ duy nhất.</w:t>
      </w:r>
    </w:p>
    <w:p>
      <w:pPr>
        <w:pStyle w:val="BodyText"/>
      </w:pPr>
      <w:r>
        <w:t xml:space="preserve">"Đám người này rốt cuộc là ai?! Bọn họ... đứng ở bên nào?!"</w:t>
      </w:r>
    </w:p>
    <w:p>
      <w:pPr>
        <w:pStyle w:val="BodyText"/>
      </w:pPr>
      <w:r>
        <w:t xml:space="preserve">Ba phút sau, tiểu đoàn thiết giáp Jaban đã hoàn toàn tan vỡ.</w:t>
      </w:r>
    </w:p>
    <w:p>
      <w:pPr>
        <w:pStyle w:val="BodyText"/>
      </w:pPr>
      <w:r>
        <w:t xml:space="preserve">Chạy sang trái, chạy sang phải, chạy về sau... Mất đi sự tổ chức, mất đi dũng khí, các robot Jaban tựa như một đàn cá bị dọa cho hoảng loạn, bỏ chạy tán loạn về khắp bốn phía.</w:t>
      </w:r>
    </w:p>
    <w:p>
      <w:pPr>
        <w:pStyle w:val="BodyText"/>
      </w:pPr>
      <w:r>
        <w:t xml:space="preserve">Còn dư lại, chỉ là sự giết chóc.</w:t>
      </w:r>
    </w:p>
    <w:p>
      <w:pPr>
        <w:pStyle w:val="BodyText"/>
      </w:pPr>
      <w:r>
        <w:t xml:space="preserve">Dưới sự chỉ huy của Lý Vệ Quốc, trung đội 3 do sáu chiếc robot hạng nặng và hai mươi chiếc robot hạng trung tạo thành đang vững bước nghiền ép về phía trước. Trung đội 1 bên trái do Markevitch chỉ huy cũng đã bắt đầu thắt chặt vòng vây. Bọn họ cùng với trung đội 2 do Anthony chỉ huy, tạo thành lưới hỏa lực đan xen, tùy ý tàn sát đám robot Jaban đã không còn năng lực chống cự.</w:t>
      </w:r>
    </w:p>
    <w:p>
      <w:pPr>
        <w:pStyle w:val="BodyText"/>
      </w:pPr>
      <w:r>
        <w:t xml:space="preserve">Mà mập mạp cùng với đám tay chân kim bài của hắn, thì lại tựa như pháo hoa giữa bầu trời đêm mà bắn ra bốn phía, sải bước đuổi theo các robot Jaban đang tháo chạy, giết sạch từng tên từng tên một.</w:t>
      </w:r>
    </w:p>
    <w:p>
      <w:pPr>
        <w:pStyle w:val="BodyText"/>
      </w:pPr>
      <w:r>
        <w:t xml:space="preserve">Không lưu một kẻ sống nào.</w:t>
      </w:r>
    </w:p>
    <w:p>
      <w:pPr>
        <w:pStyle w:val="BodyText"/>
      </w:pPr>
      <w:r>
        <w:t xml:space="preserve">Mười phút sau, toàn bộ khu phục kích, chỉ còn lại có xác chết và mảnh vỡ.</w:t>
      </w:r>
    </w:p>
    <w:p>
      <w:pPr>
        <w:pStyle w:val="BodyText"/>
      </w:pPr>
      <w:r>
        <w:t xml:space="preserve">"Thống kê thương vong." Sau khi tiêu diệt được chiếc robot Jaban chạy trốn cuối cùng, mập mạp đưa mắt nhìn bốn phía. Toàn bộ núi rừng đều đã yên tĩnh lại, chỉ có ánh sáng lạnh lẽo phản xạ từ các mảnh xác kim loại cùng với các đám lửa bập bùng cháy lác đác bốn phía.</w:t>
      </w:r>
    </w:p>
    <w:p>
      <w:pPr>
        <w:pStyle w:val="BodyText"/>
      </w:pPr>
      <w:r>
        <w:t xml:space="preserve">"Bốn chiếc robot bị thương nhẹ, một chiếc trọng thương, mất khả năng chiến đấu." Rắm Thối nhanh chóng đưa ra đáp án: "Không có nhân viên thương vong!"</w:t>
      </w:r>
    </w:p>
    <w:p>
      <w:pPr>
        <w:pStyle w:val="BodyText"/>
      </w:pPr>
      <w:r>
        <w:t xml:space="preserve">Đáp án này vốn nằm trong dự liệu của tất cả mọi người. Có điều, mọi người vẫn là ngây ra, sau một lát, mới nổ ra một hồi hoan hô.</w:t>
      </w:r>
    </w:p>
    <w:p>
      <w:pPr>
        <w:pStyle w:val="BodyText"/>
      </w:pPr>
      <w:r>
        <w:t xml:space="preserve">Trận này, cmn đánh thật quá là sướng!</w:t>
      </w:r>
    </w:p>
    <w:p>
      <w:pPr>
        <w:pStyle w:val="BodyText"/>
      </w:pPr>
      <w:r>
        <w:t xml:space="preserve">"Vứt bỏ robot trọng thương..." Gắng chịu đựng sự uể oải sâu tận xương tủy, mập mạp xốc lại tinh thần, nhìn qua máy tính của robot, hạ lệnh: "Chúng ta đi! Hành quân gấp, trong vòng nửa giờ đồng hồ chạy đến điểm phục kích thứ hai ở 80km về phía nam."</w:t>
      </w:r>
    </w:p>
    <w:p>
      <w:pPr>
        <w:pStyle w:val="BodyText"/>
      </w:pPr>
      <w:r>
        <w:t xml:space="preserve">Các chiến sĩ sớm đã biết rõ toàn bộ kế hoạch tác chiến, không hề đưa ra bất cứ dị nghị gì.</w:t>
      </w:r>
    </w:p>
    <w:p>
      <w:pPr>
        <w:pStyle w:val="BodyText"/>
      </w:pPr>
      <w:r>
        <w:t xml:space="preserve">Tuy rằng thân thể mệt mỏi, thế nhưng, sự phấn khởi có được sau trận thắng này đã đủ để trung hòa tất cả. Huống hồ, trong quá trình chiến đấu vừa rồi, việc mà bọn họ phải làm, chỉ có bóp chặt cò súng của pháo năng lượng mà thôi!</w:t>
      </w:r>
    </w:p>
    <w:p>
      <w:pPr>
        <w:pStyle w:val="BodyText"/>
      </w:pPr>
      <w:r>
        <w:t xml:space="preserve">Nếu như có thể không ngừng giành được những trận thắng như thế này, cho dù có mệt chết, bọn họ cũng sẽ không kêu lên một tiếng! Sinh ra trong cái thời đại loạn lạc này, có thể sống sót được cũng đã là may mắn lớn nhất.</w:t>
      </w:r>
    </w:p>
    <w:p>
      <w:pPr>
        <w:pStyle w:val="BodyText"/>
      </w:pPr>
      <w:r>
        <w:t xml:space="preserve">Một gã chiến sĩ Trenock nhảy ra khỏi chiếc robot đã bị trọng thương của mình, chui vào trong một chiếc robot hạng nặng.</w:t>
      </w:r>
    </w:p>
    <w:p>
      <w:pPr>
        <w:pStyle w:val="BodyText"/>
      </w:pPr>
      <w:r>
        <w:t xml:space="preserve">Đội ngũ nhanh chóng tập hợp, xếp thành đội ngũ hành quân hình bầu dục, rút khỏi sườn núi. Sau một lát, khắp vùng núi chỉ còn lại hơn mười đống lửa bập bùng cùng với vô số mảnh xác rơi lả tả khắp nơi. Bóng đêm, một lần nữa lại trở về thống trị cái mảnh đất này.</w:t>
      </w:r>
    </w:p>
    <w:p>
      <w:pPr>
        <w:pStyle w:val="BodyText"/>
      </w:pPr>
      <w:r>
        <w:t xml:space="preserve">Trong bộ chỉ huy tạm thời trên cao điểm 415, gã binh sĩ điện tử phụ trách điều khiển máy bay không người lái đang ngây ngốc nhìn vị cấp trên ở bên cạnh.</w:t>
      </w:r>
    </w:p>
    <w:p>
      <w:pPr>
        <w:pStyle w:val="BodyText"/>
      </w:pPr>
      <w:r>
        <w:t xml:space="preserve">"Thưa... có đuổi theo không ạ?"</w:t>
      </w:r>
    </w:p>
    <w:p>
      <w:pPr>
        <w:pStyle w:val="BodyText"/>
      </w:pPr>
      <w:r>
        <w:t xml:space="preserve">Không có ai trả lời hắn.</w:t>
      </w:r>
    </w:p>
    <w:p>
      <w:pPr>
        <w:pStyle w:val="BodyText"/>
      </w:pPr>
      <w:r>
        <w:t xml:space="preserve">Cả đám quan quân Trenock đang như si như dại mà nhìn vào một hình ảnh bị dừng lại trên màn hình ảo.</w:t>
      </w:r>
    </w:p>
    <w:p>
      <w:pPr>
        <w:pStyle w:val="BodyText"/>
      </w:pPr>
      <w:r>
        <w:t xml:space="preserve">Trong hình, một binh sĩ mặc trên mình bộ quân phục Trenock đang chạy về phía một chiếc robot hạng nặng mở rộng cửa khoang lái. Trong khoang lái rực rỡ ánh đèn của robot hạng nặng, mấy binh sĩ mặc quân phục Trenock cũng đang cười híp mắt mà nghênh đón đồng đội của mình.</w:t>
      </w:r>
    </w:p>
    <w:p>
      <w:pPr>
        <w:pStyle w:val="BodyText"/>
      </w:pPr>
      <w:r>
        <w:t xml:space="preserve">Một lúc lâu sau, một vị thiếu tá Trenock chợt bật cười. Ngay sau đó, toàn bộ bộ chỉ huy tạm thời đều nổ ra một trận cười điên cuồng, trong đó còn xen lẫn vài tiếng gào thét và huýt sáo.</w:t>
      </w:r>
    </w:p>
    <w:p>
      <w:pPr>
        <w:pStyle w:val="BodyText"/>
      </w:pPr>
      <w:r>
        <w:t xml:space="preserve">Những tiếng cười và tiếng kêu sung sướng này đang đâm thủng bầu trời đêm, vang vọng khắp cả vùng núi!</w:t>
      </w:r>
    </w:p>
    <w:p>
      <w:pPr>
        <w:pStyle w:val="BodyText"/>
      </w:pPr>
      <w:r>
        <w:t xml:space="preserve">*******SPECIAL KIND OF HERO*******</w:t>
      </w:r>
    </w:p>
    <w:p>
      <w:pPr>
        <w:pStyle w:val="BodyText"/>
      </w:pPr>
      <w:r>
        <w:t xml:space="preserve">Đèn điện tử trắng như tuyết đang chiếu sáng rực đại sảnh tác chiến rộng hai nghìn mét vuông của bộ chỉ huy Jaban.</w:t>
      </w:r>
    </w:p>
    <w:p>
      <w:pPr>
        <w:pStyle w:val="BodyText"/>
      </w:pPr>
      <w:r>
        <w:t xml:space="preserve">Dưới ánh đèn, gần một trăm viên tham mưu tác chiến mặc quân phục xám đậm đang bận rộn khẩn trương trong sự trật tự. Đoàn người qua lại như thoi đưa, màn hình lóe sáng, tiếng chuông điện thoại, tiếng báo của hệ thống điện tử, tiếng khẩu lệnh, tiếng báo cáo, tiếng hô, tiếng bước chân... Toàn bộ đại sảnh tác chiến đang giống như một cái chợ ồn ào náo động.</w:t>
      </w:r>
    </w:p>
    <w:p>
      <w:pPr>
        <w:pStyle w:val="BodyText"/>
      </w:pPr>
      <w:r>
        <w:t xml:space="preserve">Tại trước khi Thiên Võng phát ra tiếng cảnh báo, hết thảy đều rất bình thường.</w:t>
      </w:r>
    </w:p>
    <w:p>
      <w:pPr>
        <w:pStyle w:val="BodyText"/>
      </w:pPr>
      <w:r>
        <w:t xml:space="preserve">Người đầu tiên phát giác ra sự khác thường chính là mấy gã tham mưu đang đứng trước đài giả lập để tiến hành công việc giả lập.</w:t>
      </w:r>
    </w:p>
    <w:p>
      <w:pPr>
        <w:pStyle w:val="BodyText"/>
      </w:pPr>
      <w:r>
        <w:t xml:space="preserve">Chỉ cần dựa theo kế hoạch tác chiến để tiến hành tính toán theo công thức, lúc đó bọn hắn đang nhỏ giọng đối chiếu các sắp xếp và số liệu với nhau, đột nhiên lại nhìn thấy sĩ quan liên lạc, trung tá Pirlo ở trước đài điều khiển trung ương bỗng soạt một tiếng đứng bật dậy.</w:t>
      </w:r>
    </w:p>
    <w:p>
      <w:pPr>
        <w:pStyle w:val="BodyText"/>
      </w:pPr>
      <w:r>
        <w:t xml:space="preserve">Động tác của vị trung tá này quá mức mãnh liệt, bất thình lình dựng thẳng đầu gối, thậm chí làm văng đổ cả chiếc ghế sau lưng xuống đất, phát ra một tiếng động chói tai.</w:t>
      </w:r>
    </w:p>
    <w:p>
      <w:pPr>
        <w:pStyle w:val="BodyText"/>
      </w:pPr>
      <w:r>
        <w:t xml:space="preserve">Các tham mưu lập tức ngừng công việc giả lập của mình.</w:t>
      </w:r>
    </w:p>
    <w:p>
      <w:pPr>
        <w:pStyle w:val="BodyText"/>
      </w:pPr>
      <w:r>
        <w:t xml:space="preserve">Trung tá Pirlo trước giờ vẫn luôn cẩn trọng, giờ phút này lại đổ mồ hôi đầy đầu, hoàn toàn không chú ý tới cái ghế của mình, cũng không chú ý tới mấy sĩ quan cao cấp ở trên hành lang tầng hai của đại sảnh nghe thấy tiếng động đang nhíu mày nhìn về phía hắn. Hắn nhìn trừng trừng vào màn hình, đôi môi run rẩy, đôi tay đưa tới đưa lui bên người, tựa hồ không biết để đâu mới phải. Một lúc lâu sau, hắn mới như chợt nhớ ra gì đó, vội vã gõ gõ bàn phím.</w:t>
      </w:r>
    </w:p>
    <w:p>
      <w:pPr>
        <w:pStyle w:val="BodyText"/>
      </w:pPr>
      <w:r>
        <w:t xml:space="preserve">Các sĩ quan nhìn nhau, trong lòng đều có chút dự cảm bất hảo.</w:t>
      </w:r>
    </w:p>
    <w:p>
      <w:pPr>
        <w:pStyle w:val="BodyText"/>
      </w:pPr>
      <w:r>
        <w:t xml:space="preserve">Trong lúc mọi người còn đang suy đoán, trung tá Pirlo đã hoàn thành công việc của mình. Chỉ thấy hắn rút nhanh từ trong khe số liệu của đài điều khiển ra một bản văn kiện điện tử, lúc xoay người lao đi thì lại bị cái ghế đổ dưới đất ngáng chân một cái, khiến cho lảo đảo mấy bước, phải dựa vào bên cạnh đài giả lập điện tử thì mới ổn định được thân hình, nhanh chóng chạy lên đài chỉ huy tầng hai.</w:t>
      </w:r>
    </w:p>
    <w:p>
      <w:pPr>
        <w:pStyle w:val="BodyText"/>
      </w:pPr>
      <w:r>
        <w:t xml:space="preserve">"Trung tướng!" Pirlo đứng trước mặt Magee, sắc mặt tái nhợt, đầu lưỡi cứng ngắc: "Doanh trại đóng quân của tiểu đoàn 2 trung đoàn 1 của sư đoàn thiết giáp 172 đã bị phá hủy, phát hiện một lượng lớn thi thể quân ta. Mặt khác, tiểu đoàn 3 trung đoàn 1 sư đoàn thiết giáp 172 của ta đã gặp phải phục kích, toàn quân bị diệt..."</w:t>
      </w:r>
    </w:p>
    <w:p>
      <w:pPr>
        <w:pStyle w:val="BodyText"/>
      </w:pPr>
      <w:r>
        <w:t xml:space="preserve">Lời Pirlo còn chưa dứt, sắc mặt của Magee và Ganrun cũng đã biến đổi.</w:t>
      </w:r>
    </w:p>
    <w:p>
      <w:pPr>
        <w:pStyle w:val="BodyText"/>
      </w:pPr>
      <w:r>
        <w:t xml:space="preserve">"Ngươi nói cái gì?!"</w:t>
      </w:r>
    </w:p>
    <w:p>
      <w:pPr>
        <w:pStyle w:val="BodyText"/>
      </w:pPr>
      <w:r>
        <w:t xml:space="preserve">Pirlo nơp nớp đưa tập văn kiện điện tử trong tay ra: "Hai tiếng bốn mươi phút trước, Thiên Võng phát hiện tiểu đoàn 2 trung đoàn 1 của sư đoàn 172 có biểu hiện khác thường sau khi nhận được mệnh lệnh điều động, toàn bộ tiểu đoàn án binh bất động. Một giờ bốn mươi phút trước, chúng ta đã phái máy bay trinh xát không người lái đến đó xác định tình huống. Kết quả phát hiện, toàn bộ doanh trại có dấu vết chiến đấu rõ ràng, thi thể mặc đồng phục quân ta phủ khắp khe núi..."</w:t>
      </w:r>
    </w:p>
    <w:p>
      <w:pPr>
        <w:pStyle w:val="BodyText"/>
      </w:pPr>
      <w:r>
        <w:t xml:space="preserve">Pirlo nói xong, liền mở ảnh chụp của máy bay trinh sát không người lái trong tập văn kiện điện tử ra.</w:t>
      </w:r>
    </w:p>
    <w:p>
      <w:pPr>
        <w:pStyle w:val="BodyText"/>
      </w:pPr>
      <w:r>
        <w:t xml:space="preserve">Nhìn doanh trại tựa như địa ngục, nhìn những thi thể nằm la liệt khắp vùng núi, Magee và Ganrun chỉ cảm thấy tay chân lạnh lẽo.</w:t>
      </w:r>
    </w:p>
    <w:p>
      <w:pPr>
        <w:pStyle w:val="BodyText"/>
      </w:pPr>
      <w:r>
        <w:t xml:space="preserve">"Một giờ trước..." Pirlo tiếp tục báo cáo: "Thiên Võng phát hiện tín hiệu từ tiểu đoàn 3 trung đoàn 1 sư đoàn 172 xuất hiện gián đoạn một cách khác thường. Cho đến tận bây giờ vẫn chưa thể khôi phục được liên lạc. Tôi ra lệnh cho máy bay trinh sát không người lái chuyển hướng, đi đến vị trí tín hiệu gián đoạn để thăm dò, kết quả phát hiện..."</w:t>
      </w:r>
    </w:p>
    <w:p>
      <w:pPr>
        <w:pStyle w:val="BodyText"/>
      </w:pPr>
      <w:r>
        <w:t xml:space="preserve">Pirlo không nói tiếp, ảnh chụp trong văn kiện điện tử đã nói rõ tất cả.</w:t>
      </w:r>
    </w:p>
    <w:p>
      <w:pPr>
        <w:pStyle w:val="BodyText"/>
      </w:pPr>
      <w:r>
        <w:t xml:space="preserve">Ganrun đoạt lấy văn kiện điện tử trong tay Pirlo, xem xét rồi gầm lên: "Gặp quỷ rồi, làm sao có thể có xảy ra chuyện thế này chứ! Đám quân Trenock đều đang ở phòng tuyến thứ hai của bọn hắn từ phía tây trở đi! Làm sao có thể xuất hiện bên trong khu vực khống chế tuyệt đối của chúng ta để tập kích tiểu đoàn thiết giáp bên ta được! Hơn nữa, Thiên Võng trước đó vậy mà không phát hiện ra bất cứ dấu hiện nào! Bọn hắn là ma chắc!"</w:t>
      </w:r>
    </w:p>
    <w:p>
      <w:pPr>
        <w:pStyle w:val="BodyText"/>
      </w:pPr>
      <w:r>
        <w:t xml:space="preserve">"Nối máy với Nakayama Tsubasa cho ta!" Magee mặt mày xám đen. Bây giờ còn cách giới hạn thời gian mà Parrent cho hắn không đến bốn mươi tiếng đồng hồ nữa. Hắn không thể nào tin được tất cả những chuyện này là thật.</w:t>
      </w:r>
    </w:p>
    <w:p>
      <w:pPr>
        <w:pStyle w:val="BodyText"/>
      </w:pPr>
      <w:r>
        <w:t xml:space="preserve">Sĩ quan liên lạc nhanh chóng liên lạc với sư đoàn trưởng Nakayama Tsubasa của sư đoàn thiết giáp 172, sau đó liền câm như hến mà vội vàng né sang một bên.</w:t>
      </w:r>
    </w:p>
    <w:p>
      <w:pPr>
        <w:pStyle w:val="BodyText"/>
      </w:pPr>
      <w:r>
        <w:t xml:space="preserve">"Nói cho ta biết, đây là chuyện gì?!"</w:t>
      </w:r>
    </w:p>
    <w:p>
      <w:pPr>
        <w:pStyle w:val="BodyText"/>
      </w:pPr>
      <w:r>
        <w:t xml:space="preserve">Khi hình ảnh Nakayama Tsubasa xuất hiện trên màn hình, Magee giận dữ gào lên, làm cho cả bộ chỉ huy cũng phải run rẩy. Hắn hung hăng vỗ một cái lên đài điều khiển, giơ tay chỉ thẳng vào mũi Nakayama Tsubasa mà phẫn nộ quát: "Tiểu đoàn 2 trung đoàn 1 của ngươi bây giờ đang ở đâu? Mà tiểu đoàn 3 trung đoàn 1, giờ này đang ở nơi nào?!"</w:t>
      </w:r>
    </w:p>
    <w:p>
      <w:pPr>
        <w:pStyle w:val="BodyText"/>
      </w:pPr>
      <w:r>
        <w:t xml:space="preserve">Nakayama Tsubasa bị Magee mắng chửi xối xả đến váng cả đầu. Hắn ngạc nhiên nói: "Ngài trung tướng, sư đoàn chúng tôi đang dựa theo mệnh lệnh của ngài mà tập kết về cao điểm 415, hiện nay..."</w:t>
      </w:r>
    </w:p>
    <w:p>
      <w:pPr>
        <w:pStyle w:val="BodyText"/>
      </w:pPr>
      <w:r>
        <w:t xml:space="preserve">Nakayama Tsubasa đang báo cáo, đột nhiên ngừng bặt.</w:t>
      </w:r>
    </w:p>
    <w:p>
      <w:pPr>
        <w:pStyle w:val="BodyText"/>
      </w:pPr>
      <w:r>
        <w:t xml:space="preserve">Từ trên màn hình có thể nhìn thấy rõ ràng, có người đã giao một tập văn kiện cho Nakayama Tsubasa.</w:t>
      </w:r>
    </w:p>
    <w:p>
      <w:pPr>
        <w:pStyle w:val="BodyText"/>
      </w:pPr>
      <w:r>
        <w:t xml:space="preserve">Nakayama Tsubasa hoang mang cầm văn kiện qua, nhìn hai lượt, máu trên mặt tựa như thủy triều rút sạch không còn một giọt.</w:t>
      </w:r>
    </w:p>
    <w:p>
      <w:pPr>
        <w:pStyle w:val="BodyText"/>
      </w:pPr>
      <w:r>
        <w:t xml:space="preserve">"Không thể nào!"</w:t>
      </w:r>
    </w:p>
    <w:p>
      <w:pPr>
        <w:pStyle w:val="BodyText"/>
      </w:pPr>
      <w:r>
        <w:t xml:space="preserve">Nakayama Tsubasa trợn trừng muốn nứt cả mắt, tập văn kiện điện tử cầm trong tay đang giống như một cục than cháy đỏ! Hắn quay ngoắt đầu lại, hướng về một góc khác trên màn hình mà điên cuồng rống lên: "Lập tức liên hệ với bọn hắn cho ta."</w:t>
      </w:r>
    </w:p>
    <w:p>
      <w:pPr>
        <w:pStyle w:val="BodyText"/>
      </w:pPr>
      <w:r>
        <w:t xml:space="preserve">"Liên hệ?!" Magee tức run cả người, liên tục cười lạnh: "Còn liên hệ cái chó má gì nữa! Tiểu đoàn 2 trung đoàn 1 của ngươi đã xong rồi, mà tiểu đoàn 3 trung đoàn 1 cũng đã bị diệt toàn quân! Ngươi không ngờ đến tận bây giờ vẫn còn không biết!"</w:t>
      </w:r>
    </w:p>
    <w:p>
      <w:pPr>
        <w:pStyle w:val="BodyText"/>
      </w:pPr>
      <w:r>
        <w:t xml:space="preserve">"Trung tướng, tôi..." Nakayama tsubasa vội nói: "Nhất định là hệ thống xảy ra vấn đề, hai tiểu đoàn thiết giáp của tôi với gần một nghìn chiếc robot, tuyệt đối không thể nào bị người ta tiêu diệt một cách không tiếng động như vậy được. Nơi này là khu vực khống chế của chúng ta, người Trenock không thể nào lẻn qua được phòng tuyến mà thâm nhập đến vị trí cách tiền tuyến hơn một trăm km trong tình huống không kinh động gì đến chúng ta được! Muốn tiêu diệt hết hai tiểu đoàn thiết giáp của ta, ít nhất cần một trung đoàn thiết giáp! Tướng quân, ngài cũng biết, hiện tại đám người Trenock kia tuyệt đối không có nhiều robot như vậy..."</w:t>
      </w:r>
    </w:p>
    <w:p>
      <w:pPr>
        <w:pStyle w:val="BodyText"/>
      </w:pPr>
      <w:r>
        <w:t xml:space="preserve">Lời giải thích của Nakayama Tsubasa có chút lộn xộn không đầu không đuôi, câu nói "tuyệt đối không thể nào" lặp đi lặp lại không ngừng trong miệng cùng với vẻ mặt hoàn toàn không dám tin của hắn đang thể hiện ra sự khiếp sợ không sót chút nào ở trong lòng.</w:t>
      </w:r>
    </w:p>
    <w:p>
      <w:pPr>
        <w:pStyle w:val="BodyText"/>
      </w:pPr>
      <w:r>
        <w:t xml:space="preserve">Magee giận quá hóa cười, hắn tiếp lấy văn kiện điện tử từ trong tay Ganrun, chỉ vào ảnh chụp phía trên: "Tuyệt đối không thể nào? Vậy ngươi nói cho ta biết, những hình ảnh này nên giải thích thế nào đây?!"</w:t>
      </w:r>
    </w:p>
    <w:p>
      <w:pPr>
        <w:pStyle w:val="BodyText"/>
      </w:pPr>
      <w:r>
        <w:t xml:space="preserve">Nakayama Tsubasa ngơ ngác nhìn ảnh chụp, hơi mấy máy miệng, thế nhưng cái gì cũng không thốt ra được, cả người tựa như mất hồn.</w:t>
      </w:r>
    </w:p>
    <w:p>
      <w:pPr>
        <w:pStyle w:val="BodyText"/>
      </w:pPr>
      <w:r>
        <w:t xml:space="preserve">"Trung tướng..." Ganrun nói với Magee: "Chúng ta hiện tại nhất định phải tìm cho ra quân địch. Có thể nuốt trọn hai tiểu đoàn thiết giáp của ta trong thời gian ngắn như vậy, thực lực của địch hẳn là vô cùng hùng mạnh. Một trung đoàn thiết giáp, thậm chí có thể là hai trung đoàn! Tôi không biết bọn hắn chui từ đâu ra, thế nhưng tôi nghĩ, bọn hắn nếu có thể tránh thoát được Thiên Võng của chúng ta, có thể chuẩn xác tìm ra nơi đóng quân của tiểu đoàn thiết giáp phe ta, còn có thể bố trí mai phục trên đường quân ta di chuyển, nhất định là hiểu rõ những điều động của chúng ta như lòng bàn tay..."</w:t>
      </w:r>
    </w:p>
    <w:p>
      <w:pPr>
        <w:pStyle w:val="BodyText"/>
      </w:pPr>
      <w:r>
        <w:t xml:space="preserve">Tốt nghiệp từ Học viện quân sự số 1 Jaban, trình độ quân sự của Ganrun cực cao. Trong mấy phút ngắn ngủi, hắn đã nắm được điểm then chốt của cả sự kiện.</w:t>
      </w:r>
    </w:p>
    <w:p>
      <w:pPr>
        <w:pStyle w:val="BodyText"/>
      </w:pPr>
      <w:r>
        <w:t xml:space="preserve">Magee nhìn xoáy vào Ganrun, đối với năng lực phán đoán của người cộng tác này của mình, hắn chưa bao giờ hoài nghi.</w:t>
      </w:r>
    </w:p>
    <w:p>
      <w:pPr>
        <w:pStyle w:val="BodyText"/>
      </w:pPr>
      <w:r>
        <w:t xml:space="preserve">Không cần Ganrun nói thêm gì nữa, hắn tức khắc quay đầu ra lệnh: "Lập tức khởi động mật mã trạng thái động của Thiên Võng, tiến hành tra xét thân phận cấp S đối với các đơn vị tác chiến quân ta, lệnh cho sư đoàn 59 của Ono Hayato nhanh chóng tiếp cận cao điểm 415, phái ra tất cả lính trinh sát hiện có, mở rộng diện tích giám sát thêm hai mươi km! Mặt khác, sư đoàn bộ binh 203 và 281, sư đoàn thiết giáp 194, lập tức phái bộ đội tiến hành tự trinh sát điều tra khu vực trực thuộc."</w:t>
      </w:r>
    </w:p>
    <w:p>
      <w:pPr>
        <w:pStyle w:val="BodyText"/>
      </w:pPr>
      <w:r>
        <w:t xml:space="preserve">Nói xong, Magee nói với trung tá Pirlo: "Pirlo, lệnh cho không quân hành động, máy bay trinh sát không người lái cũng phái hết ra ngoài. Xới tung cả vùng núi này lên một lần cho ta, không để chừa một góc chết nào! Bất kể như thế nào cũng phải lôi kẻ địch ra cho ta!"</w:t>
      </w:r>
    </w:p>
    <w:p>
      <w:pPr>
        <w:pStyle w:val="BodyText"/>
      </w:pPr>
      <w:r>
        <w:t xml:space="preserve">"Rõ, thưa trung tướng!" Pirlo nhận lệnh, vội vã cất bước rời đi.</w:t>
      </w:r>
    </w:p>
    <w:p>
      <w:pPr>
        <w:pStyle w:val="BodyText"/>
      </w:pPr>
      <w:r>
        <w:t xml:space="preserve">Magee hít sâu vào một hơi, quay lại nói với Nakayama Tsubasa trên màn hình liên lạc: "Nakayama, sơ sẩy nhất thời, không đến mức coi là tội. Ta có thể bảo vệ cho ngươi! Thế nhưng, bắt đầu từ bây giờ, nếu như trên tay ngươi còn để mất một đại đội hay trung đội nào nữa, vậy cho dù là ông trời thì cũng không giữ được ngươi nữa đâu! Ta sẽ cho thi hành quân pháp trước trận!"</w:t>
      </w:r>
    </w:p>
    <w:p>
      <w:pPr>
        <w:pStyle w:val="BodyText"/>
      </w:pPr>
      <w:r>
        <w:t xml:space="preserve">Khi Magee nói đến lời cuối cùng, giọng nói đã trở nên hết sức dữ tợn.</w:t>
      </w:r>
    </w:p>
    <w:p>
      <w:pPr>
        <w:pStyle w:val="BodyText"/>
      </w:pPr>
      <w:r>
        <w:t xml:space="preserve">"Còn cần ta phải dạy cho ngươi nên làm như thế nào không?!"</w:t>
      </w:r>
    </w:p>
    <w:p>
      <w:pPr>
        <w:pStyle w:val="BodyText"/>
      </w:pPr>
      <w:r>
        <w:t xml:space="preserve">"Không cần, thưa ngày!" Nakayama Tsubasa lau mồ hôi lạnh, đứng nghiêm chào. Ngay cả nửa câu nói nhảm cũng không có, vội vã rời đi.</w:t>
      </w:r>
    </w:p>
    <w:p>
      <w:pPr>
        <w:pStyle w:val="BodyText"/>
      </w:pPr>
      <w:r>
        <w:t xml:space="preserve">Ganrun rót một chén trà đưa cho Magee, miệng nói: "Đại tá Nakayama là người nổi bật trong lớp tinh anh khóa lục quân năm 2060, dùng binh cẩn trọng mà dũng cảm, tác phong cứng rắn, từ trước đến nay chưa từng chịu thua. Tôi nghĩ, ăn phải một vố đau thế này, sư đoàn trưởng Nakayama hẳn là muốn nổi cơn rồi. Lấy tính cách của y, nếu không bắt được đối thủ, tuyệt đối sẽ không bỏ qua. Có y giăng lưới ở trước, có sư đoàn 59 bọc ở phía sau, có sư đoàn 194, 204, 281 và không quân cùng tham dự vào, tôi đoán chừng, không đến nửa giờ, chúng ta đã có thể tìm ra kẻ địch!"</w:t>
      </w:r>
    </w:p>
    <w:p>
      <w:pPr>
        <w:pStyle w:val="BodyText"/>
      </w:pPr>
      <w:r>
        <w:t xml:space="preserve">Ganrun nhìn đồng hồ đeo tay một cái, khẽ cười: "Nếu như kẻ thâm nhập là chủ lực của Trenock, đối với chúng ta mà nói, cũng không phải là chuyện gì xấu! Chỉ cần tiêu diệt...."</w:t>
      </w:r>
    </w:p>
    <w:p>
      <w:pPr>
        <w:pStyle w:val="BodyText"/>
      </w:pPr>
      <w:r>
        <w:t xml:space="preserve">Trên bầu trời, có mấy tiếng gầm rít truyền đến, đó là âm thanh máy bay chiến đấu Jaban đang xẹt qua bầu trời.</w:t>
      </w:r>
    </w:p>
    <w:p>
      <w:pPr>
        <w:pStyle w:val="BodyText"/>
      </w:pPr>
      <w:r>
        <w:t xml:space="preserve">Trong tiếng gầm rú của động cơ, tiếng nói của Ganrun chợt ngừng lại. Ánh mắt của hắn, tựa như vừa thấy được một thứ vô cùng quái dị.</w:t>
      </w:r>
    </w:p>
    <w:p>
      <w:pPr>
        <w:pStyle w:val="BodyText"/>
      </w:pPr>
      <w:r>
        <w:t xml:space="preserve">Magee theo ánh mắt của Ganrun nhìn về phía đại sảnh dưới đài chỉ huy. Chỉ thấy trước đài điều khiển trung ương, trung tá Pirlo lại một lần nữa đứng lên. Cái thân thể lung lay lảo đảo kia như thể bất cứ lúc nào cũng có thể ngã xuống, còn khuôn mặt xoay về đây, đã tái nhợt không còn chút máu.</w:t>
      </w:r>
    </w:p>
    <w:p>
      <w:pPr>
        <w:pStyle w:val="BodyText"/>
      </w:pPr>
      <w:r>
        <w:t xml:space="preserve">Bờ môi của hắn hơi ngập ngừng, tiếng nói thì bị tiếng gầm rú của máy bay chiến đấu át đi, tựa như phân cảnh trong một bộ phim câm.</w:t>
      </w:r>
    </w:p>
    <w:p>
      <w:pPr>
        <w:pStyle w:val="BodyText"/>
      </w:pPr>
      <w:r>
        <w:t xml:space="preserve">Sau khi máy bay chiến đấu đi xa, Magee và Ganrun rốt cuộc đã nghe thấy rõ lời Pirlo nói.</w:t>
      </w:r>
    </w:p>
    <w:p>
      <w:pPr>
        <w:pStyle w:val="BodyText"/>
      </w:pPr>
      <w:r>
        <w:t xml:space="preserve">"Tiểu đoàn 1, trung đoàn 2 đoàn 172... Toàn quân bị diệt!"</w:t>
      </w:r>
    </w:p>
    <w:p>
      <w:pPr>
        <w:pStyle w:val="BodyText"/>
      </w:pPr>
      <w:r>
        <w:t xml:space="preserve">Magee gian nan quay đầu lại, nhìn lên bản đồ điện tử. Tiểu đoàn 1 trung đoàn 2 cách địa điểm tiểu đoàn 3 trung đoàn 1 bị diệt xa đến 80 km. Ánh mắt lại đảo qua khe núi nơi tiểu đoàn 2 trung đoàn 1 đóng quân, cự ly đó gần như không khác biệt...</w:t>
      </w:r>
    </w:p>
    <w:p>
      <w:pPr>
        <w:pStyle w:val="BodyText"/>
      </w:pPr>
      <w:r>
        <w:t xml:space="preserve">Không đến ba giờ, gần 200 km, ba tiểu đoàn thiết giáp toàn quân bị diệt...</w:t>
      </w:r>
    </w:p>
    <w:p>
      <w:pPr>
        <w:pStyle w:val="BodyText"/>
      </w:pPr>
      <w:r>
        <w:t xml:space="preserve">Đó không phải là ba đợt tập kích, nếu như nói có ba trung đoàn thiết giáp Trenock ở khu vực mình kiểm soát, quả thật là buồn cười không khác gì nói có ba con voi đang đi trên đường giành cho người đi bộ mà không có ai nhìn thấy.</w:t>
      </w:r>
    </w:p>
    <w:p>
      <w:pPr>
        <w:pStyle w:val="BodyText"/>
      </w:pPr>
      <w:r>
        <w:t xml:space="preserve">Đây chỉ là một đợt tập kích - một kích như gió giật sấm rền!</w:t>
      </w:r>
    </w:p>
    <w:p>
      <w:pPr>
        <w:pStyle w:val="Compact"/>
      </w:pPr>
      <w:r>
        <w:t xml:space="preserve">Tiếp theo, mũi nhọn của cái nhánh quân đang ẩn trong bóng tối này, sẽ lại chĩa về đâu?!</w:t>
      </w:r>
      <w:r>
        <w:br w:type="textWrapping"/>
      </w:r>
      <w:r>
        <w:br w:type="textWrapping"/>
      </w:r>
    </w:p>
    <w:p>
      <w:pPr>
        <w:pStyle w:val="Heading2"/>
      </w:pPr>
      <w:bookmarkStart w:id="572" w:name="q.8---chương-22-xông-lên"/>
      <w:bookmarkEnd w:id="572"/>
      <w:r>
        <w:t xml:space="preserve">550. Q.8 - Chương 22: Xông Lên!</w:t>
      </w:r>
    </w:p>
    <w:p>
      <w:pPr>
        <w:pStyle w:val="Compact"/>
      </w:pPr>
      <w:r>
        <w:br w:type="textWrapping"/>
      </w:r>
      <w:r>
        <w:br w:type="textWrapping"/>
      </w:r>
    </w:p>
    <w:p>
      <w:pPr>
        <w:pStyle w:val="BodyText"/>
      </w:pPr>
      <w:r>
        <w:t xml:space="preserve">Đội ngũ mệt mỏi rã rời đang lặng lẽ men theo một dòng suối nhỏ, tiến về phía trước.</w:t>
      </w:r>
    </w:p>
    <w:p>
      <w:pPr>
        <w:pStyle w:val="BodyText"/>
      </w:pPr>
      <w:r>
        <w:t xml:space="preserve">Dòng suối quanh co uốn lượn chảy ra từ trong khe núi, cành lá tươi tốt um tùm vươn ra trên các dãy núi cao chót vót bốn phía xung quanh, che khuất khiến cho bầu trời trên đỉnh khe núi chỉ còn lại một dải hẹp dài.</w:t>
      </w:r>
    </w:p>
    <w:p>
      <w:pPr>
        <w:pStyle w:val="BodyText"/>
      </w:pPr>
      <w:r>
        <w:t xml:space="preserve">Theo bước chân dậm xuống của các robot to lớn, bọt nước trong khe suối đang bắn tung tóe. Bùn đất đá cuội ở dưới đáy bị khuấy đảo hết cả lên, một lúc lâu sau khi đội ngũ robot đi qua thì mới lắng xuống. Ánh bình minh, sau khi lấp ló phía sau các dãy núi trùng điệp phía xa xa, đã ló dạng và bao phủ lên vùng đồi núi một tầng ánh quang vàng nhạt.</w:t>
      </w:r>
    </w:p>
    <w:p>
      <w:pPr>
        <w:pStyle w:val="BodyText"/>
      </w:pPr>
      <w:r>
        <w:t xml:space="preserve">Sương mù của buổi tinh mơ bị ánh nắng chiếu qua, chính là từng lớp từng lớp màu trắng đang bao phủ ngọn núi.</w:t>
      </w:r>
    </w:p>
    <w:p>
      <w:pPr>
        <w:pStyle w:val="BodyText"/>
      </w:pPr>
      <w:r>
        <w:t xml:space="preserve">Bên tai truyền đến tiếng cảnh báo của Rắm Thối, đội ngũ nhanh chóng phân tán vào rừng cây ở hai bên bờ suối dưới vách núi.</w:t>
      </w:r>
    </w:p>
    <w:p>
      <w:pPr>
        <w:pStyle w:val="BodyText"/>
      </w:pPr>
      <w:r>
        <w:t xml:space="preserve">Hai phút sau, hai chiếc máy bay chiến đấu Jaban đã gầm thét mà bay qua đỉnh đầu. Lại qua ba phút nữa, từ một hướng khác, ba chiếc máy bay chiến đấu cũng hùng hổ bay lướt qua.</w:t>
      </w:r>
    </w:p>
    <w:p>
      <w:pPr>
        <w:pStyle w:val="BodyText"/>
      </w:pPr>
      <w:r>
        <w:t xml:space="preserve">Trong khe núi, cảnh vật tĩnh lặng. Chỉ có tiếng suối chảy cùng với tiếng chim hót thỉnh thoảng lại truyền ra từ trong rừng sâu.</w:t>
      </w:r>
    </w:p>
    <w:p>
      <w:pPr>
        <w:pStyle w:val="BodyText"/>
      </w:pPr>
      <w:r>
        <w:t xml:space="preserve">Mập mạp mở buồng lái, hít vào thật sâu một hơi không khí ẩm ướt mà mát lành nơi khe suối.</w:t>
      </w:r>
    </w:p>
    <w:p>
      <w:pPr>
        <w:pStyle w:val="BodyText"/>
      </w:pPr>
      <w:r>
        <w:t xml:space="preserve">Gió lạnh chung quy vẫn không thể ngăn cản được sự mệt mỏi đang ùn ùn kéo đến như thủy triều. Trong khung cảnh đẹp đẽ nên thơ này, hắn vừa lầm bầm chửi bậy vừa men theo lớp vỏ ngoài phủ đầy sương sớm của robot mà trượt xuống, đặt mông ngồi trên đất.</w:t>
      </w:r>
    </w:p>
    <w:p>
      <w:pPr>
        <w:pStyle w:val="BodyText"/>
      </w:pPr>
      <w:r>
        <w:t xml:space="preserve">"Nghỉ ngơi hai mươi phút."</w:t>
      </w:r>
    </w:p>
    <w:p>
      <w:pPr>
        <w:pStyle w:val="BodyText"/>
      </w:pPr>
      <w:r>
        <w:t xml:space="preserve">Theo mệnh lệnh của mập mạp, buồng lái của từng chiếc robot bị mở ra, các chiến sĩ sớm đã mệt gần chết liền trèo ra khỏi robot, chỉ kịp chọn lấy một chỗ đất hơi bằng phẳng rồi nằm xuống, sau đó cũng không thấy động đậy nữa.</w:t>
      </w:r>
    </w:p>
    <w:p>
      <w:pPr>
        <w:pStyle w:val="BodyText"/>
      </w:pPr>
      <w:r>
        <w:t xml:space="preserve">Hơn hai trăm chiến sĩ, bất kể là các binh sĩ Phỉ Quân, các tù binh vừa tìm được đường sống trong chỗ chết, hay là các bộ binh trên trận địa, đều đã phải trải qua một ngày đêm không được chợp mắt. Chuyện này trong thời bình thì cũng chẳng có gì đặc biệt. Thế nhưng khi với một cường độ chiến đấu trong một đêm di chuyển 500 km, lấy binh lực một đại đội liên tiếp tiêu diệt ba tiểu đoàn thiết giáp Jaban mà nói, người thường căn bản không thể chịu đựng được.</w:t>
      </w:r>
    </w:p>
    <w:p>
      <w:pPr>
        <w:pStyle w:val="BodyText"/>
      </w:pPr>
      <w:r>
        <w:t xml:space="preserve">Mập mạp nằm trên mặt cỏ trơn nhẵn, mệt mỏi rã rời gần chết, thế nhưng thế nào cũng không ngủ được. Khi quay đầu sang, lại không khỏi bật cười. Ở phía bên kia, trong đám bộ đội Trenock đang chen lẫn khoảng hai mươi gã binh lính Jaban, trông cũng thật là hòa thuận vui vẻ.</w:t>
      </w:r>
    </w:p>
    <w:p>
      <w:pPr>
        <w:pStyle w:val="BodyText"/>
      </w:pPr>
      <w:r>
        <w:t xml:space="preserve">Các chiến sĩ Trenock xung quanh đều đã thay đổi lại trang phục tác chiến của chính bọn họ, chỉ có hắn cùng với đám Phỉ binh là vẫn còn mặc trang phục tác chiến của Jaban.</w:t>
      </w:r>
    </w:p>
    <w:p>
      <w:pPr>
        <w:pStyle w:val="BodyText"/>
      </w:pPr>
      <w:r>
        <w:t xml:space="preserve">Người ở trong robot thì mặc cái gì đều không quan trọng, các chiến sĩ Trenock phải đổi lại trang phục là bởi vì cuối cùng phải quay về trong đội ngũ của mình, sợ cảnh một đám người ăn mặc quân phục Jaban và điều khiển robot Jaban bỗng nhiên xuất hiện lại gây ra hiểu lầm.</w:t>
      </w:r>
    </w:p>
    <w:p>
      <w:pPr>
        <w:pStyle w:val="BodyText"/>
      </w:pPr>
      <w:r>
        <w:t xml:space="preserve">Thế nhưng với đám Phỉ binh, lúc bị bắn rơi thì đều mặc quân phục của Phỉ Quân, mà loại quân phục vốn thường dùng trong chiến hạm này hoàn toàn khác với loại quân phục bộ binh hiện đại với tính năng ẩn thân, chống rét, chống phóng xạ, chịu mài mòn. Quân phục Jaban tuy rằng xám tro không đẹp mắt, thế nhưng mặc vào vẫn thoải mái hơn bộ đồ rách nát kia.</w:t>
      </w:r>
    </w:p>
    <w:p>
      <w:pPr>
        <w:pStyle w:val="BodyText"/>
      </w:pPr>
      <w:r>
        <w:t xml:space="preserve">Chưa đến một phút thì bốn phía đã nghe thấy từng hồi tiếng ngáy vang lên.</w:t>
      </w:r>
    </w:p>
    <w:p>
      <w:pPr>
        <w:pStyle w:val="BodyText"/>
      </w:pPr>
      <w:r>
        <w:t xml:space="preserve">Đầu óc hỗn loạn nhưng lại vô cùng tỉnh táo và hưng phấn, mập mạp phiền muộn mà dựa vào một gốc cây, châm một điếu thuốc.</w:t>
      </w:r>
    </w:p>
    <w:p>
      <w:pPr>
        <w:pStyle w:val="BodyText"/>
      </w:pPr>
      <w:r>
        <w:t xml:space="preserve">Từ vị trí hiện tại của mình đến căn cứ đóng quân dưới cao điểm 415 của trung đoàn 3 sư đoàn 172 quân địch còn không đến ba mươi km nữa, ở giữa vẫn còn cách một doanh trại tù binh lâm thời.</w:t>
      </w:r>
    </w:p>
    <w:p>
      <w:pPr>
        <w:pStyle w:val="BodyText"/>
      </w:pPr>
      <w:r>
        <w:t xml:space="preserve">Vị trí doanh trại tù binh, số lượng tù binh bị giam giữ, binh lực trú đóng, tất cả đều đã bị Rắm Thối lần mò ra rõ ràng vào một giờ trước. Tuy nhiên, sau khi người Jaban biết ba tiểu đoàn thiết giáp của bọn hắn bị tiêu diệt hoàn toàn, mấy lộ đại quân đã lập tức dốc toàn lực tìm kiếm xung quanh, khiến cho cả khu vực mà người Jaban khống chế đã trở nên hỗn loạn đến gà bay chó sủa, gió thổi hạc kêu.</w:t>
      </w:r>
    </w:p>
    <w:p>
      <w:pPr>
        <w:pStyle w:val="BodyText"/>
      </w:pPr>
      <w:r>
        <w:t xml:space="preserve">Sau khi phục kích tiểu đoàn 1 thuộc trung đoàn 2 sư đoàn 172 của địch nhân, đội ngũ vẫn chỉ luôn trốn chạy. Cũng không biết là đã gặp được bao nhiêu tiểu đội trinh sát Jaban, bao nhiêu máy bay chiến đấu, bao nhiêu chướng ngại vật, trạm kiểm soát ở trên đường.</w:t>
      </w:r>
    </w:p>
    <w:p>
      <w:pPr>
        <w:pStyle w:val="BodyText"/>
      </w:pPr>
      <w:r>
        <w:t xml:space="preserve">Nếu như không phải Rắm Thối chơi ác mà nghiền ép ra hết tất cả sức mạnh của robot điện tử, nếu như không phải mình trời sinh có vài phần khứu giác, nếu như không phải trước đây trong cuộc chiến tranh Vệ Quốc Leray, trong mạng "Mãn Thiên Chiến Hỏa" đã luyện được bản lĩnh trộm cắp ẩn nấp hành tung, vậy thì e rằng đã sớm bị quân Jaban bắt được.</w:t>
      </w:r>
    </w:p>
    <w:p>
      <w:pPr>
        <w:pStyle w:val="BodyText"/>
      </w:pPr>
      <w:r>
        <w:t xml:space="preserve">Bẻ một nhành cây, vẽ một hai vòng tròn, mập mạp nhìn chằm chằm lên mặt đất đến ngẩn cả người.</w:t>
      </w:r>
    </w:p>
    <w:p>
      <w:pPr>
        <w:pStyle w:val="BodyText"/>
      </w:pPr>
      <w:r>
        <w:t xml:space="preserve">Ba đợt tấn công này thuận lợi kinh người. Tất cả các phương án tác chiến và giả lập đều do một mình hắn hoàn thành. Việc đối kháng giả lập cao tới mấy trăm lần mỗi ngày trong khoảng thời gian gần đây đã phát huy hiệu quả. Mà ở phương diện chỉ huy chiến đấu, hắn cũng không đã còn là cái gã tay mơ đến ngay cả sách giáo khoa quân sự cơ bản cũng chưa từng xem qua kia nữa rồi.</w:t>
      </w:r>
    </w:p>
    <w:p>
      <w:pPr>
        <w:pStyle w:val="BodyText"/>
      </w:pPr>
      <w:r>
        <w:t xml:space="preserve">Margaret, Phương Hương, thậm chí Chekhov, Karl, đều đã từng tốt nghiệp từ học viện quân sự chính quy. Hai người đầu tiên thì lại càng là thiên tư tung hoành. Một người là đệ tử của danh tướng Tolstoi của Salerga, người kia lại được một đời quân thần Hastings mang theo bên người, bồi dưỡng hai mươi năm, lúc mười tám tuổi đã là thiên tài quân sự đứng sau màn, chỉ huy chiến dịch cỡ lớn.</w:t>
      </w:r>
    </w:p>
    <w:p>
      <w:pPr>
        <w:pStyle w:val="BodyText"/>
      </w:pPr>
      <w:r>
        <w:t xml:space="preserve">Trong khoảng thời gian kia, hắn hầu như đã dùng toàn bộ thời gian để học tập lý luận quân sự, phân tích các trận chiến điển hình, cùng với đối kháng giả lập.</w:t>
      </w:r>
    </w:p>
    <w:p>
      <w:pPr>
        <w:pStyle w:val="BodyText"/>
      </w:pPr>
      <w:r>
        <w:t xml:space="preserve">Khi chiến hạm bay trên tuyến đường bay tự do Mars, hắn vẫn đang học tập. Đến tinh hệ Long Bow, hắn cũng đang học tập. Trước khi hội sư với Russell, hắn tìm người thi đấu đối kháng. Sau khi hội sư, hắn lại tìm càng nhiều người hơn nữa để tiến hành thi đấu giả lập. Ngay cả Russell cũng không tránh được. Có đôi khi, cả ngày bận rộn, chỉ ngủ được hai ba tiếng đồng hồ thì đã bò dậy để học tiếp.</w:t>
      </w:r>
    </w:p>
    <w:p>
      <w:pPr>
        <w:pStyle w:val="BodyText"/>
      </w:pPr>
      <w:r>
        <w:t xml:space="preserve">Mập mạp biết mình cần phải làm cái gì. Những người bên cạnh hắn cũng biết. Bất kể hắn dằn vặt giày vò thế nào, những người khác đều chỉ đứng xa xa nhìn hắn, quan tâm hắn, mà chưa bao giờ quấy nhiễu hắn.</w:t>
      </w:r>
    </w:p>
    <w:p>
      <w:pPr>
        <w:pStyle w:val="BodyText"/>
      </w:pPr>
      <w:r>
        <w:t xml:space="preserve">Tất cả mọi người đều biết, trên lưng cái gã mập mạp này đang đeo một thứ, gọi là 'trách nhiệm'!</w:t>
      </w:r>
    </w:p>
    <w:p>
      <w:pPr>
        <w:pStyle w:val="BodyText"/>
      </w:pPr>
      <w:r>
        <w:t xml:space="preserve">Là đàn ông thì đều phải gánh vác trách nhiệm, chỉ có điều, trách nhiệm của gã mập mạp đáng thương này vô cùng nhiều và vô cùng nặng mà thôi: đó là đối với Liên bang Leray, đối với thế giới tự do Mars, đối với Salerga...</w:t>
      </w:r>
    </w:p>
    <w:p>
      <w:pPr>
        <w:pStyle w:val="BodyText"/>
      </w:pPr>
      <w:r>
        <w:t xml:space="preserve">Nếu như trước đây, trong phòng thí nghiệm quân sự Galypalan, mập mạp liều mạng học tập tri thức robot, học tập các loại kỹ thuật thiên kì bách quái, luyện tập đấu võ và điều khiển robot trong phòng trọng lực đến mức như ngược đãi bản thân, là để mình có thể sống sót trong cái cuộc chiến tranh này mà nói, như vậy, hắn bây giờ là vì cả Phỉ Quân.</w:t>
      </w:r>
    </w:p>
    <w:p>
      <w:pPr>
        <w:pStyle w:val="BodyText"/>
      </w:pPr>
      <w:r>
        <w:t xml:space="preserve">Đến lúc này, mập mạp đã được biết những gì mà mình học được trước đây vẫn còn chưa đủ dùng.</w:t>
      </w:r>
    </w:p>
    <w:p>
      <w:pPr>
        <w:pStyle w:val="BodyText"/>
      </w:pPr>
      <w:r>
        <w:t xml:space="preserve">Từ một gã binh sĩ bảo dưỡng, đến một gã thiếu tướng. Từ một con tàu khu trục lưu lạc thế giới Tự Do, đến thống lĩnh toàn bộ Mars. Từ một nhánh hạm đội rách nát, đến nắm giữ tám hạm đội cấp A; từ mấy chục chiến sĩ robot vũ trụ trên tàu [Rose Brand], đến có trong tay một nhóm bộ đội robot siêu cấp do vô số cơ sĩ cao cấp tạo thành...Trên con đường này, trách nhiệm trên vai đã trở nên ngày càng nặng nề!</w:t>
      </w:r>
    </w:p>
    <w:p>
      <w:pPr>
        <w:pStyle w:val="BodyText"/>
      </w:pPr>
      <w:r>
        <w:t xml:space="preserve">Mập mạp chưa bao giờ dám suy ngẫm kỹ càng xem trách nhiệm trên người mình nặng đến mức nào. Hắn chỉ biết nếu như hắn vẫn còn xem mình là một gã binh sĩ bảo dưỡng, một gã chiến sĩ robot chạy trốn khắp nơi tìm đường sống trong chỗ chết, vậy thì có thể một ngày nào đó, hắn sẽ chôn vùi những người bên cạnh mình, chôn vùi cả tương lai của mình và bọn họ!</w:t>
      </w:r>
    </w:p>
    <w:p>
      <w:pPr>
        <w:pStyle w:val="BodyText"/>
      </w:pPr>
      <w:r>
        <w:t xml:space="preserve">Trong cái thời loạn thế này, cuộc đời của một gã mập mạp nhờ vào tài lắp ráp robot để chạy trốn khắp nơi, bất tri bất giác đã trôi qua tròn ba năm! Nếu đã không thể quay lại quá khứ, cũng không bỏ xuống trách nhiệm được đặt trên vai từ lúc nào không biết, hắn cũng chỉ có thể học, cắn răng để học. Lúc bình thường thì đọc sách, cùng đám người Margaret thi đấu giả lập, còn đến thời điểm chiến đấu, thì lại đứng bên cạnh Phương Hương, mở to hai mắt mà nhìn, vừa đánh vừa học!</w:t>
      </w:r>
    </w:p>
    <w:p>
      <w:pPr>
        <w:pStyle w:val="BodyText"/>
      </w:pPr>
      <w:r>
        <w:t xml:space="preserve">Cho đến lúc này, chính hắn cũng không nhớ rõ là mình đã học được những gì từ đám người Margaret. Trong các trận thi đấu mỗi ngày, đối thủ của hắn không chỉ là Margaret và Phương Hương, mà còn là Hastings, là Tolstoi. Bao nhiêu lần thất bại và ngăn trở đó đã đổi lại bấy nhiêu lần niết bàn của gã mập mạp có tinh thần lưu manh nhất cả nhân loại.</w:t>
      </w:r>
    </w:p>
    <w:p>
      <w:pPr>
        <w:pStyle w:val="BodyText"/>
      </w:pPr>
      <w:r>
        <w:t xml:space="preserve">Hơn một nghìn trận chiến kinh điển, vô số quy tắc quân sự mà trước đây bị Russell bắt phải thuộc lòng, tất cả đã trở thành bản năng trong đầu của hắn. Cho dù hiện tại hắn đã quên hết tất cả những trận chiến điển hình đã được Russell giảng giải chi tiết, hắn vẫn có thể sử dụng kiến thức của mình để xây dựng lại từ đầu đến cuối bố trí chỉ huy của từng trận chiến! Sau đó, lại dùng thuật giả lập của hắn để hoàn nguyên lại các chi tiết!</w:t>
      </w:r>
    </w:p>
    <w:p>
      <w:pPr>
        <w:pStyle w:val="BodyText"/>
      </w:pPr>
      <w:r>
        <w:t xml:space="preserve">Nếu như nói trong chiến đấu trước đây, mập mạp chỉ dựa vào bản năng của mình, dựa vào vận khí và sự khôn vặt để giành lấy thắng lợi mà nói, như vậy thì lần tập kích nhằm vào ba tiểu đoàn thiết giáp Jaban này chính là kiệt tác do hắn suy tính kế hoạch tỉ mỉ và tự mình chỉ huy từ đầu tới cuối mà hoàn thành!</w:t>
      </w:r>
    </w:p>
    <w:p>
      <w:pPr>
        <w:pStyle w:val="BodyText"/>
      </w:pPr>
      <w:r>
        <w:t xml:space="preserve">Mập mạp không ngủ được, sau ba lần công kích, hiện tại trong đầu đang phấn khích tựa như một nhà nghệ thuật vừa mới hoàn thành tác phẩm vĩ đại nhất trong đời.</w:t>
      </w:r>
    </w:p>
    <w:p>
      <w:pPr>
        <w:pStyle w:val="BodyText"/>
      </w:pPr>
      <w:r>
        <w:t xml:space="preserve">Đồng thời, cũng có chút lo lắng!</w:t>
      </w:r>
    </w:p>
    <w:p>
      <w:pPr>
        <w:pStyle w:val="BodyText"/>
      </w:pPr>
      <w:r>
        <w:t xml:space="preserve">Trận chiến này, mặc dù các phương diện đều không chê vào đâu được, thế nhưng trong đó tác dụng của Rắm Thối và đám tay chân kim bài chiếm hơn một nửa! Hơn nữa lại là đánh lén, khảo nghiệm mà mình phải đối mặt cũng không quá lớn.</w:t>
      </w:r>
    </w:p>
    <w:p>
      <w:pPr>
        <w:pStyle w:val="BodyText"/>
      </w:pPr>
      <w:r>
        <w:t xml:space="preserve">Mà hiện tại, quân Jaban đã bắt đầu dùng mật mã động, đối với mỗi một đơn vị bộ đội của chiến khu, thậm chí mỗi người đều phải kiểm tra đối chiếu thân phận. Rắm Thối đã không thể trắng trợn rình coi Thiên Võng giống như trước đây được nữa rồi.</w:t>
      </w:r>
    </w:p>
    <w:p>
      <w:pPr>
        <w:pStyle w:val="BodyText"/>
      </w:pPr>
      <w:r>
        <w:t xml:space="preserve">Nếu muốn âm thầm công phá từng tầng bảo vệ (ND- firewall) của Thiên Võng quân địch dưới tình huống không làm người khác chú ý, mặc dù là Trí năng nhân tạo thì cũng cần tốn thời gian rất dài.</w:t>
      </w:r>
    </w:p>
    <w:p>
      <w:pPr>
        <w:pStyle w:val="BodyText"/>
      </w:pPr>
      <w:r>
        <w:t xml:space="preserve">Thế giới này không có pháo đài điện tử nào mà Rắm Thối không công phá được. Chỉ cần có chương trình thì sẽ có lỗ thủng. Bản thân Rắm Thối chính là một đoạn chương trình có trí tuệ, trong lúc nó qua lại trong thế giới điện tử thì mỗi một đơn vị số liệu đều là đồng loại, bộ hạ, bằng hữu hay là một bộ phận thân thể của nó.</w:t>
      </w:r>
    </w:p>
    <w:p>
      <w:pPr>
        <w:pStyle w:val="BodyText"/>
      </w:pPr>
      <w:r>
        <w:t xml:space="preserve">Nhân loại có thể tạm thời ngăn cản nó, thế nhưng không cách nào ngăn cản được nó cả đời.</w:t>
      </w:r>
    </w:p>
    <w:p>
      <w:pPr>
        <w:pStyle w:val="BodyText"/>
      </w:pPr>
      <w:r>
        <w:t xml:space="preserve">Chỉ cần có đủ thời gian, Thiên Võng cho dù có sử dụng mật mã động cộng thêm vô số tầng bảo vệ nữa thì cũng sẽ lần thứ hai trở thành sân sau mà Rắm Thối tùy ý ra vào!</w:t>
      </w:r>
    </w:p>
    <w:p>
      <w:pPr>
        <w:pStyle w:val="BodyText"/>
      </w:pPr>
      <w:r>
        <w:t xml:space="preserve">Đáng tiếc, mình đã không còn thời gian nữa rồi.</w:t>
      </w:r>
    </w:p>
    <w:p>
      <w:pPr>
        <w:pStyle w:val="BodyText"/>
      </w:pPr>
      <w:r>
        <w:t xml:space="preserve">Từ tin tức trong Thiên Võng, quân Jaban trong cơn thịnh nộ đã bày ra thiên la địa võng trên toàn bộ vùng núi này. Để bắt được nhánh bộ đội đang chạy trốn trong nội bộ quân mình này, bọn hắn thậm chí đã trì hoãn thời điểm tổng tiến công. Đồng thời, để báo thù cho quân Jaban, hai nghìn binh sĩ Trenock trong doanh trại tù binh sẽ bị xử quyết tập thể!</w:t>
      </w:r>
    </w:p>
    <w:p>
      <w:pPr>
        <w:pStyle w:val="BodyText"/>
      </w:pPr>
      <w:r>
        <w:t xml:space="preserve">Nhìn hai vòng tròn mình vẽ trên bùn đất trước mặt, mập mạp biết đây là một cái thòng lọng!</w:t>
      </w:r>
    </w:p>
    <w:p>
      <w:pPr>
        <w:pStyle w:val="BodyText"/>
      </w:pPr>
      <w:r>
        <w:t xml:space="preserve">Tính giết chóc của quân Jaban rất nặng, đây là sự thật không thể tranh cãi. Xử quyết tù binh căn bản chính là truyền thống của cái quốc gia này, hoàn toàn không có bất kỳ gánh nặng tâm lý hay đạo đức nào.</w:t>
      </w:r>
    </w:p>
    <w:p>
      <w:pPr>
        <w:pStyle w:val="BodyText"/>
      </w:pPr>
      <w:r>
        <w:t xml:space="preserve">Lúc này công khai thông báo trong Thiên Võng, chính là để cho đối thủ xem!</w:t>
      </w:r>
    </w:p>
    <w:p>
      <w:pPr>
        <w:pStyle w:val="BodyText"/>
      </w:pPr>
      <w:r>
        <w:t xml:space="preserve">Có thể tưởng tượng, xung quanh doanh trại tù binh gần căn cứ tiền tuyến đang có biết bao nhiêu là loại thiên la địa võng được giăng ra. Cái lưới này cũng sẽ không quá chặt, bởi vì nếu chặt chẽ quá thì mồi cũng không có tác dụng! Do đó quân Jaban sẽ tạo ra cơ hội. Cho dù không thể tiêu diệt được toàn bộ đội quân chưa rõ số lượng này, bọn hắn cũng muốn nắm giữ hành tung của nó. Dụ dỗ ra được thì chính là thắng lợi.</w:t>
      </w:r>
    </w:p>
    <w:p>
      <w:pPr>
        <w:pStyle w:val="BodyText"/>
      </w:pPr>
      <w:r>
        <w:t xml:space="preserve">Từ bố trí binh lực ở khu vực này mà xem, quân Jaban có thể sử dụng chủ lực ở chính diện của trung đoàn 3 sư đoàn 172, còn ba tiểu đoàn của hai trung đoàn còn lại cùng với hai trung đoàn của sư đoàn 59 đang cấp tốc áp sát phía sau, thì sẽ dồn về phía trung tâm.</w:t>
      </w:r>
    </w:p>
    <w:p>
      <w:pPr>
        <w:pStyle w:val="BodyText"/>
      </w:pPr>
      <w:r>
        <w:t xml:space="preserve">Muốn cứu tù binh, tất phải nhảy vào cái vòng này!</w:t>
      </w:r>
    </w:p>
    <w:p>
      <w:pPr>
        <w:pStyle w:val="BodyText"/>
      </w:pPr>
      <w:r>
        <w:t xml:space="preserve">Nhìn vòng tròn trên mặt đất, mập mạp chớp động ánh mắt. Nếu như là Margaret và Hastings, e rằng sẽ vứt bỏ việc cứu viện, ngược lại lại tương kế tựu kế, lấy việc đả kích lực lượng của đối phương làm chủ yếu. Tiêu diệt từng bộ phận, sau đó nuốt luôn một tiểu đoàn! Nếu như là Phương Hương cùng Tolstoi, vậy thì phỏng chừng sẽ có khuynh hướng di chuyển về phía Hổ Sơn, có thể cứu được bao nhiêu thì cứu!</w:t>
      </w:r>
    </w:p>
    <w:p>
      <w:pPr>
        <w:pStyle w:val="BodyText"/>
      </w:pPr>
      <w:r>
        <w:t xml:space="preserve">Còn mình thì sao?! Nếu như có thể liên hệ được với trận địa 415, nếu như quân Trenock còn có binh lực cơ động, lợi dụng sai lệch thời gian trong lúc địch nhân đang vây kín thì vẫn còn không tính là việc gì khó. Thế nhưng bây giờ...</w:t>
      </w:r>
    </w:p>
    <w:p>
      <w:pPr>
        <w:pStyle w:val="BodyText"/>
      </w:pPr>
      <w:r>
        <w:t xml:space="preserve">Mập mạp dùng cành cây, mạnh mẽ vạch ra một đường thẳng tắp ở giữa hai vòng tròn.</w:t>
      </w:r>
    </w:p>
    <w:p>
      <w:pPr>
        <w:pStyle w:val="BodyText"/>
      </w:pPr>
      <w:r>
        <w:t xml:space="preserve">Mụ nội nó, dám hù dọa ông mày!</w:t>
      </w:r>
    </w:p>
    <w:p>
      <w:pPr>
        <w:pStyle w:val="Compact"/>
      </w:pPr>
      <w:r>
        <w:t xml:space="preserve">Cái đầm rồng hang hổ này, mình phải xông một trận!</w:t>
      </w:r>
      <w:r>
        <w:br w:type="textWrapping"/>
      </w:r>
      <w:r>
        <w:br w:type="textWrapping"/>
      </w:r>
    </w:p>
    <w:p>
      <w:pPr>
        <w:pStyle w:val="Heading2"/>
      </w:pPr>
      <w:bookmarkStart w:id="573" w:name="q.8---chương-23-cuộc-chiến-liều-mạng-thứ-ba-thượng"/>
      <w:bookmarkEnd w:id="573"/>
      <w:r>
        <w:t xml:space="preserve">551. Q.8 - Chương 23: Cuộc Chiến Liều Mạng Thứ Ba (thượng)</w:t>
      </w:r>
    </w:p>
    <w:p>
      <w:pPr>
        <w:pStyle w:val="Compact"/>
      </w:pPr>
      <w:r>
        <w:br w:type="textWrapping"/>
      </w:r>
      <w:r>
        <w:br w:type="textWrapping"/>
      </w:r>
    </w:p>
    <w:p>
      <w:pPr>
        <w:pStyle w:val="BodyText"/>
      </w:pPr>
      <w:r>
        <w:t xml:space="preserve">" Tướng quân!"</w:t>
      </w:r>
    </w:p>
    <w:p>
      <w:pPr>
        <w:pStyle w:val="BodyText"/>
      </w:pPr>
      <w:r>
        <w:t xml:space="preserve">Trong bộ chỉ huy dưới tầng ngầm tối tăm, Bùi Lập Đồng nghe tiếng liền quay đầu lại, chỉ thấy một viên tham mưu đang vội vã đi tới trước mặt mình.</w:t>
      </w:r>
    </w:p>
    <w:p>
      <w:pPr>
        <w:pStyle w:val="BodyText"/>
      </w:pPr>
      <w:r>
        <w:t xml:space="preserve">"Bộ phận tác chiến vừa báo cáo, trung đoàn 2 và tiểu đoàn 1 trung đoàn 3 của sư đoàn thiết giáp số 13 chúng ta đã rút hết khỏi trận địa, tập hợp hoàn tất." Viên tham mưu với bụi bặm khắp người đang đứng nghiêm cúi chào: "Lữ đoàn 1 và 2, cùng với trung đoàn 1 của lữ đoàn 3 sư đoàn bộ binh 51 cũng đã rút khỏi trận địa và hành quân hướng về thị trấn Ôn Tuyền. Hiện nay, quân tiên phong đã tiến vào hẻm núi Karoda."</w:t>
      </w:r>
    </w:p>
    <w:p>
      <w:pPr>
        <w:pStyle w:val="BodyText"/>
      </w:pPr>
      <w:r>
        <w:t xml:space="preserve">Bùi Lập Đồng quay đầu sang phía sư đoàn trưởng Balmer của sư đoàn 51, đã thấy Balmer cũng đang nhìn về phía mình. Hai người liếc nhau, trong lòng không hẹn mà cùng cảm thấy nhẹ nhõm vui mừng.</w:t>
      </w:r>
    </w:p>
    <w:p>
      <w:pPr>
        <w:pStyle w:val="BodyText"/>
      </w:pPr>
      <w:r>
        <w:t xml:space="preserve">Đội ngũ cuối cùng cũng đã rút lui xong!</w:t>
      </w:r>
    </w:p>
    <w:p>
      <w:pPr>
        <w:pStyle w:val="BodyText"/>
      </w:pPr>
      <w:r>
        <w:t xml:space="preserve">Trước đó, trận địa phòng tuyến thứ hai vẫn luôn bị quân Jaban tấn công mãnh liệt, kế hoạch rút lui nguyên bản bị trì hoãn liên tục. Một lần hai lần, Bùi Lập Đồng và Balmer hầu như đều sắp mất hết niềm tin.</w:t>
      </w:r>
    </w:p>
    <w:p>
      <w:pPr>
        <w:pStyle w:val="BodyText"/>
      </w:pPr>
      <w:r>
        <w:t xml:space="preserve">Có vài lần, bọn họ muốn hạ lệnh cưỡng ép rút lui, thế nhưng khi mệnh lệnh đến bên mép thì lại bị mạnh mẽ nuốt xuống.</w:t>
      </w:r>
    </w:p>
    <w:p>
      <w:pPr>
        <w:pStyle w:val="BodyText"/>
      </w:pPr>
      <w:r>
        <w:t xml:space="preserve">Nếu mạo hiểm bị quân Jaban thừa cơ truy kích mà rút bộ đội ra, chỉ cần hơi chút sơ suất thôi thì cũng có thể dẫn đến một hồi tan vỡ không thể sửa chữa được! Đến lúc đó, đừng nói là đột phá vòng vây, còn có thể sống sót được đến thị trấn Ôn Tuyền thì cũng không còn lại bao nhiêu người!</w:t>
      </w:r>
    </w:p>
    <w:p>
      <w:pPr>
        <w:pStyle w:val="BodyText"/>
      </w:pPr>
      <w:r>
        <w:t xml:space="preserve">Hai người tuy rằng trấn thủ bộ chỉ huy, bề ngoài đều tỏ ra rất ung dung. Thế nhưng, chỉ có chính bọn họ mới biết được bản thân mình đang nóng ruột đến mức nào, mỗi phút dài như cả năm ròng.</w:t>
      </w:r>
    </w:p>
    <w:p>
      <w:pPr>
        <w:pStyle w:val="BodyText"/>
      </w:pPr>
      <w:r>
        <w:t xml:space="preserve">Ngay trong lúc bọn họ bị dày vò hành hạ đến gần như suy sụp này, quân Jaban bỗng nhiên giống như bị thôi miên mà bỏ dở công kích đang như triều dâng.</w:t>
      </w:r>
    </w:p>
    <w:p>
      <w:pPr>
        <w:pStyle w:val="BodyText"/>
      </w:pPr>
      <w:r>
        <w:t xml:space="preserve">Bộ đội cứ như kỳ tích mà thuận lợi rút lui. Mà không chỉ có thể rút lui, thậm chí còn có nhiều thời gian để bố trí trận địa ngăn chặn phòng ngự co cụm, có nhiều thời gian ung dung hành quân.</w:t>
      </w:r>
    </w:p>
    <w:p>
      <w:pPr>
        <w:pStyle w:val="BodyText"/>
      </w:pPr>
      <w:r>
        <w:t xml:space="preserve">" Bộ đội đoạn hậu đã thu xếp ổn thỏa hết cả chưa?" Bùi Lập Đồng hỏi.</w:t>
      </w:r>
    </w:p>
    <w:p>
      <w:pPr>
        <w:pStyle w:val="BodyText"/>
      </w:pPr>
      <w:r>
        <w:t xml:space="preserve">"Về phía tiền tuyến, quân ta đã hoàn thành xong việc phòng ngự co cụm. Cao điểm 249, 415 và 310 của phòng tuyến thứ hai cố thủ hai tiếng đồng hồ, cao điểm 341 và 332 của phòng tuyến thứ ba cố thủ bốn tiếng đồng hồ." Tham mưu nhìn qua tài liệu một chút: "Phỏng chừng sơ bộ, quân địch muốn vòng qua phòng tuyến của quân ta cần ít nhất sáu tiếng đồng hồ. Nếu trực tiếp tiến công, cần ít nhất ba tiếng đồng hồ!"</w:t>
      </w:r>
    </w:p>
    <w:p>
      <w:pPr>
        <w:pStyle w:val="BodyText"/>
      </w:pPr>
      <w:r>
        <w:t xml:space="preserve">"Quân Jaban rốt cuộc là muốn làm cái gì vậy, có phải bọn hắn vừa xảy ra biến cố gì không?!" Balmer tặc lưỡi, phe phẩy cổ áo quân phục.</w:t>
      </w:r>
    </w:p>
    <w:p>
      <w:pPr>
        <w:pStyle w:val="BodyText"/>
      </w:pPr>
      <w:r>
        <w:t xml:space="preserve">Bởi vì thiếu thốn năng lượng nghiêm trọng, hiện tại bộ chỉ huy đã cho dừng tất cả các hệ thống ngoại trừ Thiên Võng. Do đó cho dù đang ở trong mùa đông, thế nhưng trong gian phòng kim loại đầy chật người cũng đã oi bức không chịu nổi.</w:t>
      </w:r>
    </w:p>
    <w:p>
      <w:pPr>
        <w:pStyle w:val="BodyText"/>
      </w:pPr>
      <w:r>
        <w:t xml:space="preserve">Bình thường vốn là một vị tướng quân có phong độ nho nhã áo mũ chỉnh tề, thế nhưng Balmer hiện tại lại đang nhây nhớp đầy mặt.</w:t>
      </w:r>
    </w:p>
    <w:p>
      <w:pPr>
        <w:pStyle w:val="BodyText"/>
      </w:pPr>
      <w:r>
        <w:t xml:space="preserve">Cổ áo bị mở banh ra, tay áo xắn cao lên, bộ râu mấy ngày không được cạo đang mọc lún phún không đều trên mặt như cỏ dại. Không còn vẻ nho nhã, hắn ngược lại lại giống như một gã đao phủ trên pháp trường.</w:t>
      </w:r>
    </w:p>
    <w:p>
      <w:pPr>
        <w:pStyle w:val="BodyText"/>
      </w:pPr>
      <w:r>
        <w:t xml:space="preserve">" Không cần quan tâm nhiều như vậy! Chỉ cần binh lính của lão tử được rút lui thành công là tốt rồi, bước tiếp theo chúng ta hãy chờ xem!" Bùi Lập Đồng hung hăng vỗ một cái lên sa bàn điện tử, cắn răng nói.</w:t>
      </w:r>
    </w:p>
    <w:p>
      <w:pPr>
        <w:pStyle w:val="BodyText"/>
      </w:pPr>
      <w:r>
        <w:t xml:space="preserve">Hiện tại, trung đoàn 1 thuộc sư đoàn thiết giáp số 12 đã sắp đến được thị trấn Ôn Tuyền. Trong vòng 4 tiếng đồng hồ, bất kể thế nào thì bộ đội tiếp nối cũng phải theo sau! Một khi toàn quân đến nơi thì sẽ lập tức phát động tấn công, xông được hay không thì cũng phải xông, cơ hội chỉ có một lần.</w:t>
      </w:r>
    </w:p>
    <w:p>
      <w:pPr>
        <w:pStyle w:val="BodyText"/>
      </w:pPr>
      <w:r>
        <w:t xml:space="preserve">Chỉ có một trung đoàn thiết giáp ở phía trước mở đường, giống như là chiếc dao găm đâm về phía trước. Bộ đội ở phía sau cũng chỉ có thể sử dụng pháo cầm tay, lựu đạn nhiệt hạch, dùng súng, lưỡi lê hay thậm chí dùng nắm tay và hàm răng để giết ra một con đường máu! Do đó, rút lui được thêm một người thì sẽ nhiều hơn một phần cơ hội sống sót khi phá vòng vây.</w:t>
      </w:r>
    </w:p>
    <w:p>
      <w:pPr>
        <w:pStyle w:val="BodyText"/>
      </w:pPr>
      <w:r>
        <w:t xml:space="preserve">Tình huống hiện tại đã tốt đến nỗi không thể tốt hơn được nữa rồi. Nhớ lại thì cứ như đang mơ, không biết là vị thần tiên nào đột nhiên đã mở mắt mà ban phước.</w:t>
      </w:r>
    </w:p>
    <w:p>
      <w:pPr>
        <w:pStyle w:val="BodyText"/>
      </w:pPr>
      <w:r>
        <w:t xml:space="preserve">"Trận địa ngăn chặn đã an bài xong chưa?" Bùi Lập Đồng hỏi: " Lý nguyên soái hiện tại ở đâu, còn có tiểu tổ nghiên cứu khoa học kia nữa, đều đã chuẩn bị tốt chưa?"</w:t>
      </w:r>
    </w:p>
    <w:p>
      <w:pPr>
        <w:pStyle w:val="BodyText"/>
      </w:pPr>
      <w:r>
        <w:t xml:space="preserve">"Thưa, đều đã chuẩn bị xong rồi! Có thể xuất phát bất cứ lúc nào!" Tham mưu trả lời.</w:t>
      </w:r>
    </w:p>
    <w:p>
      <w:pPr>
        <w:pStyle w:val="BodyText"/>
      </w:pPr>
      <w:r>
        <w:t xml:space="preserve">Balmer vươn tay ra cười nói: " Chúng ta cần phải đi rồi!"</w:t>
      </w:r>
    </w:p>
    <w:p>
      <w:pPr>
        <w:pStyle w:val="BodyText"/>
      </w:pPr>
      <w:r>
        <w:t xml:space="preserve">"Đây có lẽ là đoạn đường cuối cùng của chúng ra đấy!" Bùi Lập Đồng vươn tay vỗ mạnh vào tay Balmer, nhìn các tham mưu đã đứng lên đợi lệnh ở bốn phía xung quanh, vung tay lên: "Đi!"</w:t>
      </w:r>
    </w:p>
    <w:p>
      <w:pPr>
        <w:pStyle w:val="BodyText"/>
      </w:pPr>
      <w:r>
        <w:t xml:space="preserve">Bùi Lập Đồng vừa dứt lời, đột nhiện máy tính Thiên Võng liền vang lên âm thanh nhắc nhở.</w:t>
      </w:r>
    </w:p>
    <w:p>
      <w:pPr>
        <w:pStyle w:val="BodyText"/>
      </w:pPr>
      <w:r>
        <w:t xml:space="preserve">Màn hình chớp lên, văn tự số liệu mau chóng cuộn ra, một phần văn bản đã được tự động truyền đến.</w:t>
      </w:r>
    </w:p>
    <w:p>
      <w:pPr>
        <w:pStyle w:val="BodyText"/>
      </w:pPr>
      <w:r>
        <w:t xml:space="preserve">"Tướng quân, ngài đến xem!" Tham mưu tiếp nhận văn thư vừa giải mã tài liệu xong liền kêu lên.</w:t>
      </w:r>
    </w:p>
    <w:p>
      <w:pPr>
        <w:pStyle w:val="BodyText"/>
      </w:pPr>
      <w:r>
        <w:t xml:space="preserve">Vừa đi đến cửa, Bùi Lập Đồng và Balmer ngạc nhiên quay đầu lại, nhìn về màn hình Thiên Võng.</w:t>
      </w:r>
    </w:p>
    <w:p>
      <w:pPr>
        <w:pStyle w:val="BodyText"/>
      </w:pPr>
      <w:r>
        <w:t xml:space="preserve">Tài liệu được mở ra. Đó là một đoạn video, một phần chiến báo. Đoạn video hiển thị ảnh chụp từ máy bay không người lái, trên màn hình từ trên xuống dưới là hai nhánh bộ đội thiết giáp Jaban đang tàn sát lẫn nhau.</w:t>
      </w:r>
    </w:p>
    <w:p>
      <w:pPr>
        <w:pStyle w:val="BodyText"/>
      </w:pPr>
      <w:r>
        <w:t xml:space="preserve">Chuyện gì thế này?</w:t>
      </w:r>
    </w:p>
    <w:p>
      <w:pPr>
        <w:pStyle w:val="BodyText"/>
      </w:pPr>
      <w:r>
        <w:t xml:space="preserve">Bùi Lập Đồng và Balmer bước nhanh về phía Thiên Võng, các tham mưu đang bận rộn rút lui cũng quay lại cùng đi theo. Tất cả mọi người biết đây có thể là nguyên nhân mà quân Jaban bỗng nhiên đình chỉ tiến công.</w:t>
      </w:r>
    </w:p>
    <w:p>
      <w:pPr>
        <w:pStyle w:val="BodyText"/>
      </w:pPr>
      <w:r>
        <w:t xml:space="preserve">Chiến đấu trên màn hình ngay từ đầu đã nhanh chóng thu hút sự chú ý của mọi người.</w:t>
      </w:r>
    </w:p>
    <w:p>
      <w:pPr>
        <w:pStyle w:val="BodyText"/>
      </w:pPr>
      <w:r>
        <w:t xml:space="preserve">Theo tiến trình chiến đấu, tâm tình cũng phập phồng lên xuống. Tàn khốc, hung ác, song phương như hai khối nham thạch nóng bỏng, vừa tiếp xúc đã giết chóc sống mái với nhau. Tình cảnh chiến đấu nhìn thấy mà giật mình, đang không ngừng trùng kích cảm giác và thần kinh của mọi người.</w:t>
      </w:r>
    </w:p>
    <w:p>
      <w:pPr>
        <w:pStyle w:val="BodyText"/>
      </w:pPr>
      <w:r>
        <w:t xml:space="preserve">Khi thấy mười chiếc [Linh Miêu] giống như tử thần đại khai sát giới không gì cản nổi giữa vòng vây của tiểu đoàn thiết giáp Jaban, mọi người đều toát hết mồ hôi, choáng váng mặt mày.</w:t>
      </w:r>
    </w:p>
    <w:p>
      <w:pPr>
        <w:pStyle w:val="BodyText"/>
      </w:pPr>
      <w:r>
        <w:t xml:space="preserve">Mà trong đoạn kết của video, khi nhìn thấy một cơ sĩ Trenock trong chiếc robot trọng thương đang chạy về phía chiếc robot hạng nặng đã mở rộng cửa khoang của đồng đội, toàn bộ bộ chỉ huy liền lặng ngắt như tờ. Mọi người bốn mắt nhìn nhau, há mồm trợn mắt.</w:t>
      </w:r>
    </w:p>
    <w:p>
      <w:pPr>
        <w:pStyle w:val="BodyText"/>
      </w:pPr>
      <w:r>
        <w:t xml:space="preserve">Là người một nhà! Bọn họ thuộc đơn vị nào, robot của bọn họ từ đâu mà có, vì sao lại xuất hiện ở nơi địch hậu này, mười cơ sĩ Chiến thần cấp kia là ai, ai đang chỉ huy trận chiến này?! Hàng loạt nghi vấn như từng đợt sóng biển mạnh mẽ đánh vào trong tâm khảm mọi người. Chấn động mãnh liệt đến nỗi khiến cho mọi người vẫn chưa thể hoàn hồn.</w:t>
      </w:r>
    </w:p>
    <w:p>
      <w:pPr>
        <w:pStyle w:val="BodyText"/>
      </w:pPr>
      <w:r>
        <w:t xml:space="preserve">Sau đoạn video là chiến báo do trận địa 415 phát tới.</w:t>
      </w:r>
    </w:p>
    <w:p>
      <w:pPr>
        <w:pStyle w:val="BodyText"/>
      </w:pPr>
      <w:r>
        <w:t xml:space="preserve">Sau khi phát hiện ra nhánh bộ đội này, bộ chỉ huy trận địa 415 đã cấp tốc phái ra hai tiểu đội trinh sát, đi xuyên qua vùng giao chiến, mò mẫm vào trong vùng địch hậu.</w:t>
      </w:r>
    </w:p>
    <w:p>
      <w:pPr>
        <w:pStyle w:val="BodyText"/>
      </w:pPr>
      <w:r>
        <w:t xml:space="preserve">Từ tình báo của máy bay trinh sát không người lái và tiểu đội trinh sát truyền về, quân Jaban đã không còn tâm tình để tiến công nữa. Bọn hắn đang điều động bộ đội quy mô lớn để tìm kiếm bốn phía. Bầu trời, mặt đất, chi chít đội ngũ lục soát đang được điều vào trong các dãy núi.</w:t>
      </w:r>
    </w:p>
    <w:p>
      <w:pPr>
        <w:pStyle w:val="BodyText"/>
      </w:pPr>
      <w:r>
        <w:t xml:space="preserve">Kể cả kẻ ngu cũng biết được bọn họ đang tìm cái gì!</w:t>
      </w:r>
    </w:p>
    <w:p>
      <w:pPr>
        <w:pStyle w:val="BodyText"/>
      </w:pPr>
      <w:r>
        <w:t xml:space="preserve">"Tướng quân..." Tham mưu tác chiến nói với Bùi Lập Đồng: "Trận địa 415 nhận định, nhánh bộ đội vùng địch hậu này hiện nay đang áp sát về phía tiền tuyến. Nếu như bọn họ định vượt qua trận địa xuất kích quân địch, lấy binh lực hiện tại ở cao điểm 415 thì không đủ để tiến hành trợ giúp và tiếp ứng. Thượng tá Vương Viễn thỉnh cầu chỉ thị."</w:t>
      </w:r>
    </w:p>
    <w:p>
      <w:pPr>
        <w:pStyle w:val="BodyText"/>
      </w:pPr>
      <w:r>
        <w:t xml:space="preserve">"Có ai biết những chiến sĩ này không?" Bùi Lập Đồng chỉ vào hai khuôn hình bị dừng lại trên màn hình, chỉ vào chiến sĩ vừa nhảy ra khỏi robot cùng với mấy binh sĩ Trenock ở trong robot hạng nặng đang mở cửa khoang lái. Tâm tư hắn tỉ mỉ, nhìn quân phục của những chiến sĩ này, hiển nhiên không phải là loại vừa mới lên chiến trường. Hơn nữa, trên quân hàm một số cơ sĩ còn có cả vạch kim loại của sĩ quan, cũng có cả bộ binh phổ thông.</w:t>
      </w:r>
    </w:p>
    <w:p>
      <w:pPr>
        <w:pStyle w:val="BodyText"/>
      </w:pPr>
      <w:r>
        <w:t xml:space="preserve">"Tướng quân...” Một viên thượng úy tham mưu tiến lên một bước, chỉ vào một gã bộ binh trong khoang lái nói: "Tôi biết người này, hắn là hạ sĩ Tôn Bình thuộc đại đội 2 tiểu đoàn 1 trung đoàn 1792 trước kia của tôi, đại đội trưởng Nash của bọn họ là bạn đồng hương của tôi ở Trung Nguyên tinh tinh hệ Trường Chinh, mấy thủ hạ mũi nhọn của hắn tôi đều biết, Tôn Bình chính là một trong số đó!"</w:t>
      </w:r>
    </w:p>
    <w:p>
      <w:pPr>
        <w:pStyle w:val="BodyText"/>
      </w:pPr>
      <w:r>
        <w:t xml:space="preserve">"Đại đội 2 tiểu đoàn 1 trung đoàn 1792?" Một tham mưu khác kêu lên: "Đó không phải là tiểu đội ở trận địa 347 sao?"</w:t>
      </w:r>
    </w:p>
    <w:p>
      <w:pPr>
        <w:pStyle w:val="BodyText"/>
      </w:pPr>
      <w:r>
        <w:t xml:space="preserve">Âm thanh còn chưa dứt, đã có người lấy ra danh sách chiến sĩ cùng với bản ghi chép nhiệm vụ của trung đoàn 1792 trong Thiên Võng. Ngay khi nhìn thấy ảnh chụp của binh sĩ số hiệu 39597322 - hạ sĩ Tôn Bình, tất cả mọi người đã có thể hoàn toàn xác định, chiến sĩ dưới bóng đèn trong khoang lái điện tử kia chính là Tôn Bình!</w:t>
      </w:r>
    </w:p>
    <w:p>
      <w:pPr>
        <w:pStyle w:val="BodyText"/>
      </w:pPr>
      <w:r>
        <w:t xml:space="preserve">Vị trị cuối cùng của tiểu đoàn này khi ấy, chính là khu vực mà chiếc phi thuyền rơi xuống!</w:t>
      </w:r>
    </w:p>
    <w:p>
      <w:pPr>
        <w:pStyle w:val="BodyText"/>
      </w:pPr>
      <w:r>
        <w:t xml:space="preserve">Ngay lập tức, dưới sự phân biệt của các tham mưu từ mấy đơn vị tác chiến khác, lại có thêm hai chiến sĩ được nhận diện. Đều là các chiến sĩ của sư đoàn bộ binh cơ giới 51, khi phòng tuyến thứ nhất bị công phá thì họ đã bị Thiên Võng đánh dấu là nhân viên mất tích.</w:t>
      </w:r>
    </w:p>
    <w:p>
      <w:pPr>
        <w:pStyle w:val="BodyText"/>
      </w:pPr>
      <w:r>
        <w:t xml:space="preserve">Bùi Lập Đồng chắp tay sau lưng, nôn nóng đi lại vài vòng.</w:t>
      </w:r>
    </w:p>
    <w:p>
      <w:pPr>
        <w:pStyle w:val="BodyText"/>
      </w:pPr>
      <w:r>
        <w:t xml:space="preserve">Đây là một vấn đề nan giải!</w:t>
      </w:r>
    </w:p>
    <w:p>
      <w:pPr>
        <w:pStyle w:val="BodyText"/>
      </w:pPr>
      <w:r>
        <w:t xml:space="preserve">Bộ đội sắp phải xuất phát rồi, trung đoàn thiết giáp duy nhất đã đến được thị trấn Ôn Tuyền, hiện đang chờ bộ đội phía sau tiến đến. Hiện tại không đi, có thể vĩnh viễn sẽ không còn cơ hội đi!</w:t>
      </w:r>
    </w:p>
    <w:p>
      <w:pPr>
        <w:pStyle w:val="BodyText"/>
      </w:pPr>
      <w:r>
        <w:t xml:space="preserve">Sĩ quan chỉ huy của trận địa 415, thượng tá Vương Viễn đã đưa ra phán đoán về hướng đi của nhánh bộ đội này, thế nhưng, đó dù sao cũng chỉ là phán đoán mà thôi!</w:t>
      </w:r>
    </w:p>
    <w:p>
      <w:pPr>
        <w:pStyle w:val="BodyText"/>
      </w:pPr>
      <w:r>
        <w:t xml:space="preserve">Nhánh bộ đội này sau khi hoàn thành xong việc phục kích, đã lập tức quay đầu hướng về phía nam, rời khỏi tầm nhìn của trận địa 415 ít nhất hơn một giờ! Bọn họ sẽ phá vòng vây về phía bên này vào lúc nào, sau khi đột phá vòng vây thì sẽ dẫn đến phản ứng dây chuyền ở quân Jaban như thế nào, tất cả đều không biết rõ! Bất cứ một gã sĩ quan chỉ huy tỉnh táo nào thì cũng đều không thể vì một nhánh bộ đội nhỏ có thân phận không rõ ràng và tiền đồ xa vời mà đánh bạc tính mạng của hơn hai vạn người của hai sư đoàn!</w:t>
      </w:r>
    </w:p>
    <w:p>
      <w:pPr>
        <w:pStyle w:val="BodyText"/>
      </w:pPr>
      <w:r>
        <w:t xml:space="preserve">Thế nhưng… Lẽ nào lại mở to mắt nhìn nhánh bộ đội này rơi vào trong vòng vây trùng điệp ở vùng địch hậu, khiến cho những chiến sĩ này sau khi mở ra được một đường máu thì lại phát hiện ra toàn bộ phòng tuyến thứ hai đã bị vứt bỏ?!</w:t>
      </w:r>
    </w:p>
    <w:p>
      <w:pPr>
        <w:pStyle w:val="BodyText"/>
      </w:pPr>
      <w:r>
        <w:t xml:space="preserve">Thế nhưng… Nếu muốn tiếp ứng cho cái đội ngũ này, nhất định phải lưu lại ít nhất binh lực hai trung đoàn để một lần nữa giữ vững cao điểm 415, thời khắc mấu chốt thậm chí phải từ cao điểm 415 tiến công về phía trước, hấp dẫn sự chú ý của quân địch! Trong tình huống không có sự trợ giúp của robot, tại vùng hoang dã mà đụng phải bộ đội thiết giáp của quân địch thì bộ binh sẽ không có bất kỳ đường sống nào cả!</w:t>
      </w:r>
    </w:p>
    <w:p>
      <w:pPr>
        <w:pStyle w:val="BodyText"/>
      </w:pPr>
      <w:r>
        <w:t xml:space="preserve">Nhân từ không thể cầm quân, một đại đội không đáng để bỏ ra một cái giá quá lớn như vậy!</w:t>
      </w:r>
    </w:p>
    <w:p>
      <w:pPr>
        <w:pStyle w:val="BodyText"/>
      </w:pPr>
      <w:r>
        <w:t xml:space="preserve">Thế nhưng cái đội ngũ này vừa mới tiêu diệt được một tiểu đoàn thiết giáp, hoặc có thể nhiều hơn nữa. Từ lúc chạy trốn đến nay, đã bao giờ có được một trận thắng lợi hả hê sảng khoái đến thế kia chứ! Cả một đại đội thiết giáp, đối với bộ đội hiện tại mà nói thì trân quý đến nhường nào. Điều quan trọng hơn chính là, ở trong đó còn có mười chiếc [Linh Miêu] tung hoành như thần!</w:t>
      </w:r>
    </w:p>
    <w:p>
      <w:pPr>
        <w:pStyle w:val="BodyText"/>
      </w:pPr>
      <w:r>
        <w:t xml:space="preserve">Khó xử cực độ.</w:t>
      </w:r>
    </w:p>
    <w:p>
      <w:pPr>
        <w:pStyle w:val="BodyText"/>
      </w:pPr>
      <w:r>
        <w:t xml:space="preserve">Rút, hay là không rút?!</w:t>
      </w:r>
    </w:p>
    <w:p>
      <w:pPr>
        <w:pStyle w:val="BodyText"/>
      </w:pPr>
      <w:r>
        <w:t xml:space="preserve">Trong chớp mắt, trong đầu đã xoay chuyển biết bao nhiêu là ý niệm, ánh mắt Bùi Lập Đồng đính chặt vào cao điểm 415.</w:t>
      </w:r>
    </w:p>
    <w:p>
      <w:pPr>
        <w:pStyle w:val="BodyText"/>
      </w:pPr>
      <w:r>
        <w:t xml:space="preserve">*******SPECIAL KIND OF HERO*******</w:t>
      </w:r>
    </w:p>
    <w:p>
      <w:pPr>
        <w:pStyle w:val="BodyText"/>
      </w:pPr>
      <w:r>
        <w:t xml:space="preserve">Trời tờ mờ sáng, ánh nắng ban mai đang chiếu vào lớp mây mù trên đỉnh núi, rực rỡ ráng vàng. Dưới chân núi, cảnh vậy vậy mà vẫn còn đang chìm trong bóng tối. Gió lạnh vi vu, tán cây đong đưa, trên mặt đất bằng phẳng đầy những hố bom, bụi bặm tung bay. (ND - thằng này tả cảnh kiểu như "Em mở cửa ra, con lợn bước vào!", anh em thông cảm!)</w:t>
      </w:r>
    </w:p>
    <w:p>
      <w:pPr>
        <w:pStyle w:val="BodyText"/>
      </w:pPr>
      <w:r>
        <w:t xml:space="preserve">Hơn hai nghìn tù binh Trenock với quần áo tả tơi, dưới sự áp giải của mấy trăm bộ binh cùng với mấy chục chiếc robot, đang chậm rãi đi ra khỏi doanh trại tù binh, đi vào trong màn sương mù đầy trời.</w:t>
      </w:r>
    </w:p>
    <w:p>
      <w:pPr>
        <w:pStyle w:val="BodyText"/>
      </w:pPr>
      <w:r>
        <w:t xml:space="preserve">Đội ngũ với ba người một hàng, liên miên dài một km, phần đầu đã đi được rất xa rồi mà phần sau mới chậm rãi đi ra khỏi cửa trại. Trên hai tháp canh ở hai bên cửa trại, vệ binh Jaban đang cầm súng, ánh mắt lạnh băng nhìn vào những con kiến đang bị mình nắm quyền sinh sát trong tay này.</w:t>
      </w:r>
    </w:p>
    <w:p>
      <w:pPr>
        <w:pStyle w:val="BodyText"/>
      </w:pPr>
      <w:r>
        <w:t xml:space="preserve">Ra khỏi cửa trại hướng về phía tây, chỉ cần đưa mắt nhìn thì đã có thể thấy được núi non xa xa. Núi cao khe sâu, trùng trùng điệp điệp, đi qua khe núi chính là địa điểm cho tới nay vẫn nằm trong tay quân Trenock, trận địa 415!</w:t>
      </w:r>
    </w:p>
    <w:p>
      <w:pPr>
        <w:pStyle w:val="BodyText"/>
      </w:pPr>
      <w:r>
        <w:t xml:space="preserve">Lúc tiến lên theo hướng về trận địa 415, đám tù binh đã biết mình sẽ phải đối mặt với cái gì.</w:t>
      </w:r>
    </w:p>
    <w:p>
      <w:pPr>
        <w:pStyle w:val="BodyText"/>
      </w:pPr>
      <w:r>
        <w:t xml:space="preserve">Trong màn sương sớm, không biết ai vừa rống lên một câu "Người chết trym chỉ trời, bất tử sống đời đời", khiến cho đội ngũ thật dài nhất thời vang lên từng hồi cười vang.</w:t>
      </w:r>
    </w:p>
    <w:p>
      <w:pPr>
        <w:pStyle w:val="BodyText"/>
      </w:pPr>
      <w:r>
        <w:t xml:space="preserve">Binh sĩ Jaban phụ trách áp giải thì mang theo một nụ cười nhạt, lại không hề gây khó dễ một cách hiếm có.</w:t>
      </w:r>
    </w:p>
    <w:p>
      <w:pPr>
        <w:pStyle w:val="BodyText"/>
      </w:pPr>
      <w:r>
        <w:t xml:space="preserve">Trong mắt bọn hắn, hai nghìn tù binh này đã là một đám người chết. Con lợn vào lò mổ, cho dù có kêu to đến thế nào, trong mắt tên đồ tể thì cũng chỉ là một hành động buồn cười. Một đao hạ xuống xong, cũng chỉ còn có đôi chân giãy dụa.</w:t>
      </w:r>
    </w:p>
    <w:p>
      <w:pPr>
        <w:pStyle w:val="BodyText"/>
      </w:pPr>
      <w:r>
        <w:t xml:space="preserve">Xuyên thấu qua ống nhòm robot, nhìn đội ngũ tù binh chầm chậm di động trên bình nguyên thung lũng rộng lớn, khuôn mặt Nakayama Tsubasa đang không hề có biểu cảm.</w:t>
      </w:r>
    </w:p>
    <w:p>
      <w:pPr>
        <w:pStyle w:val="BodyText"/>
      </w:pPr>
      <w:r>
        <w:t xml:space="preserve">Một đội ngũ không rõ lai lịch, trong vòng chưa đầy ba giờ đồng hồ đã tiêu diệt toàn bộ ba tiểu đoàn thiết giáp đầy đủ biên chế, mà mình không chỉ không biết được tung tích hướng đi của bọn hắn, ngay cả bọn hắn là ai thì cũng không biết! Ngay khi trung tướng Magee hạ lệnh cho mình rằng nếu còn để mất thêm một đại đội hay thậm chí một trung đội nào nữa thì sẽ thi hành quân pháp trước trận, tiểu đoàn 1 của trung đoàn 2 đã bị tiêu diệt sạch sẽ!</w:t>
      </w:r>
    </w:p>
    <w:p>
      <w:pPr>
        <w:pStyle w:val="BodyText"/>
      </w:pPr>
      <w:r>
        <w:t xml:space="preserve">Mười ba năm tòng quân, từ một gã hạ sĩ đi từng bước một lên đến vị trí bây giờ, gia nhập đội huấn luyện tinh anh, cách thiếu tướng chỉ có một bước. Nguyên bản lần truy đuổi này chỉ đơn giản như trò bắt dê giải trí, thế nhưng ai à biết được đến cuối cùng lại trở thành một thất bại lớn nhất trong cuộc đời mình! Nghĩ lại, thật là buồn cười!</w:t>
      </w:r>
    </w:p>
    <w:p>
      <w:pPr>
        <w:pStyle w:val="BodyText"/>
      </w:pPr>
      <w:r>
        <w:t xml:space="preserve">Khóe miệng Nakayama Tsubasa lộ ra nét cười, tay đẩy cần điều khiển, robot lập tức khởi động hình thức chiến đấu, đứng bật dậy.</w:t>
      </w:r>
    </w:p>
    <w:p>
      <w:pPr>
        <w:pStyle w:val="BodyText"/>
      </w:pPr>
      <w:r>
        <w:t xml:space="preserve">Theo hành động của robot của hắn, trên bình nguyên của đỉnh núi, ba trăm chiếc [Linh Miêu] tập trung bốn phía xung quanh cũng đồng thời đứng lên. Động tác đều nhịp, nhìn vào giống như là của một người.</w:t>
      </w:r>
    </w:p>
    <w:p>
      <w:pPr>
        <w:pStyle w:val="BodyText"/>
      </w:pPr>
      <w:r>
        <w:t xml:space="preserve">Không cần quay đầu lại, Nakayama Tsubasa cũng biết đó là động tác của bộ hạ mình.</w:t>
      </w:r>
    </w:p>
    <w:p>
      <w:pPr>
        <w:pStyle w:val="BodyText"/>
      </w:pPr>
      <w:r>
        <w:t xml:space="preserve">Đây là tiểu đoàn đặc chủng tinh nhuệ nhất của sư đoàn thiết giáp 172, do một tay Nakayama Tsubasa tạo nên! Sư đoàn 172 không phải sư đoàn thiết giáp vương bài như sư đoàn 59, thế nhưng cái đội đặc chủng này tuyệt đối không hề kém hơn các cơ sĩ tốt nhất của sư đoàn 59! Mỗi người ở đây đều là cơ sĩ cấp bảy trở lên, trong đó có ba mươi mốt cơ sĩ cấp tám, hai cơ sĩ cấp chín!</w:t>
      </w:r>
    </w:p>
    <w:p>
      <w:pPr>
        <w:pStyle w:val="BodyText"/>
      </w:pPr>
      <w:r>
        <w:t xml:space="preserve">Tù binh dưới chân núi giống như một con rắn dài đang bò, chậm rãi đi tới.</w:t>
      </w:r>
    </w:p>
    <w:p>
      <w:pPr>
        <w:pStyle w:val="BodyText"/>
      </w:pPr>
      <w:r>
        <w:t xml:space="preserve">Trong mắt Nakayama Tsubasa lóe lên một tia sáng sắc nhọn.</w:t>
      </w:r>
    </w:p>
    <w:p>
      <w:pPr>
        <w:pStyle w:val="BodyText"/>
      </w:pPr>
      <w:r>
        <w:t xml:space="preserve">Đây là cơ hội duy nhất của hắn. Để bố trí cái bẫy này, hắn đã lệnh cho ba tiểu đoàn còn lại của trung đoàn 1 và 2 hành quân chậm lại. Đồng thời, ba tiểu đoàn của trung đoàn 3, ngoại trừ một tiểu đoàn phòng ngự chính diện ở cao điểm 415, hai tiểu đoàn còn lại đã lấy đơn vị đại đội mà tản ra khắp vùng núi trong phạm vi 500 km vuông.</w:t>
      </w:r>
    </w:p>
    <w:p>
      <w:pPr>
        <w:pStyle w:val="BodyText"/>
      </w:pPr>
      <w:r>
        <w:t xml:space="preserve">Hai nghìn tù binh cùng với lỗ hổng bắt mắt này, chính là miếng mồi!</w:t>
      </w:r>
    </w:p>
    <w:p>
      <w:pPr>
        <w:pStyle w:val="BodyText"/>
      </w:pPr>
      <w:r>
        <w:t xml:space="preserve">Cái nhánh bộ đội u linh kia không hiện thân thì thôi, một khi đã hiện thân, ba trăm chiếc robot cùng với tiểu đoàn 3 trung đoàn 3 lưu lại sẽ bám chặt lấy bọn hắn. Chỉ cần nửa giờ, bộ đội phân bố bốn phía sẽ nhanh chóng vây kín, tiêu diệt sạch bọn hắn.</w:t>
      </w:r>
    </w:p>
    <w:p>
      <w:pPr>
        <w:pStyle w:val="BodyText"/>
      </w:pPr>
      <w:r>
        <w:t xml:space="preserve">Từ máy tính xuất ra bản kế hoạch tác chiến, Nakayama Tsubasa một lần nữa xem kĩ lại cọng rơm cứu mạng cuối cùng này.</w:t>
      </w:r>
    </w:p>
    <w:p>
      <w:pPr>
        <w:pStyle w:val="BodyText"/>
      </w:pPr>
      <w:r>
        <w:t xml:space="preserve">Sư đoàn 172 hiện tại còn lại sáu tiểu đoàn thiết giáp đều đã được an bài vào vị trí. Hai trung đoàn của sư đoàn 59 đã áp sát về bên này. Quân địch có thể tiêu diệt được tiểu đoàn thiết giáp của mình nhanh như thế, vậy thì binh lực của bọn họn hẳn là từ hai tiểu đoàn trở lên, sẽ không vượt quá một trung đoàn, và cũng không hành động tập trung, nếu không bọn hắn đã bị phát hiện từ sớm.</w:t>
      </w:r>
    </w:p>
    <w:p>
      <w:pPr>
        <w:pStyle w:val="BodyText"/>
      </w:pPr>
      <w:r>
        <w:t xml:space="preserve">Dựa theo binh lực một trung đoàn mà tính toán, hai trung đoàn của mình cũng đủ kiềm chế bọn hắn hơn nửa giờ. Mà các trung đoàn khác thì đã ở vào vị trí có thể phối hợp lẫn nhau được. Ngay cả khi nhánh bộ đội u linh này không cứu người mà muốn nhân cơ hội tập kích vòng ngoài, cũng sẽ bị rơi vào tròng!</w:t>
      </w:r>
    </w:p>
    <w:p>
      <w:pPr>
        <w:pStyle w:val="BodyText"/>
      </w:pPr>
      <w:r>
        <w:t xml:space="preserve">"Sư đoàn trưởng đại nhân, quân địch có đến không vậy?" Trong kênh thông tin riêng đã vang lên giọng nói của sĩ quan phụ tá. Hắn là sĩ quan phụ tá của Nakayama Tsubasa, cũng là gia thần của gia tộc Nakayama, tính mạng của bản thân hắn và gia đình đã sớm cột vào trên người Nakayama Tsubasa.</w:t>
      </w:r>
    </w:p>
    <w:p>
      <w:pPr>
        <w:pStyle w:val="BodyText"/>
      </w:pPr>
      <w:r>
        <w:t xml:space="preserve">Nakayama Tsubasa nhếch mép cười nhạt: "Bọn hắn có thể sẽ không đến... Nếu như ta là bọn hắn, ta sẽ lựa chọn đánh tiểu đoàn 1 trung đoàn 1 ở cự ly xa nhất của vòng ngoài. Lấy thủ đoạn phục kích của bọn hắn, đấy chính là món ngon dâng lên miệng. Nếu như bọn hắn có thể giải quyết chiến đấu trong vòng nửa giờ, chúng ta cũng chỉ có thể trừng mắt mà nhìn."</w:t>
      </w:r>
    </w:p>
    <w:p>
      <w:pPr>
        <w:pStyle w:val="BodyText"/>
      </w:pPr>
      <w:r>
        <w:t xml:space="preserve">Gã sĩ quan phụ tá liền trầm mặc.</w:t>
      </w:r>
    </w:p>
    <w:p>
      <w:pPr>
        <w:pStyle w:val="BodyText"/>
      </w:pPr>
      <w:r>
        <w:t xml:space="preserve">Hắn biết, ngoại trừ hai nghìn tù binh làm mồi, tiểu đoàn 1 trung đoàn 1 ở cách hậu phương 40 km cũng là mồi.</w:t>
      </w:r>
    </w:p>
    <w:p>
      <w:pPr>
        <w:pStyle w:val="BodyText"/>
      </w:pPr>
      <w:r>
        <w:t xml:space="preserve">Nakayama Tsubasa không quan tâm phải hy sinh bao nhiêu người, chỉ cần có thể dẫn dụ nhánh bộ đội U Linh này ra là được.</w:t>
      </w:r>
    </w:p>
    <w:p>
      <w:pPr>
        <w:pStyle w:val="BodyText"/>
      </w:pPr>
      <w:r>
        <w:t xml:space="preserve">Trong khi đối thủ tập kích tiểu đoàn 1 của trung đoàn 1, các tiểu đoàn khác của sư đoàn 172 sẽ nhanh chóng tiếp cận tiểu đoàn 1, cùng với tiểu đoàn 1 của sư đoàn 59 phía sau, khép thành vòng vây! Cho dù tiểu đoàn 1 bị tiêu diệt, đối phương cũng chạy không thoát được!</w:t>
      </w:r>
    </w:p>
    <w:p>
      <w:pPr>
        <w:pStyle w:val="BodyText"/>
      </w:pPr>
      <w:r>
        <w:t xml:space="preserve">Đối thủ rốt cuộc sẽ làm thế nào đây?!</w:t>
      </w:r>
    </w:p>
    <w:p>
      <w:pPr>
        <w:pStyle w:val="BodyText"/>
      </w:pPr>
      <w:r>
        <w:t xml:space="preserve">" Sư đoàn trưởng!" Trong kênh liên lạc xuất hiện âm thanh của trung đội trưởng trung đội điện tử: "Phát hiện tín hiệu quấy nhiễu, cự ly ba km... Xuất hiện rồi, bọn hắn đã xuất hiện rồi!"</w:t>
      </w:r>
    </w:p>
    <w:p>
      <w:pPr>
        <w:pStyle w:val="BodyText"/>
      </w:pPr>
      <w:r>
        <w:t xml:space="preserve">Theo tiếng kêu của gã trung đội trưởng, chỉ thấy ở ngọn núi nhỏ cách đội ngũ tù binh không xa, một nhánh bộ đội thiết giáp giống như mãnh hỗ xuống núi đã lao về phía robot áp giải. Ánh sáng pháo năng lượng như mưa đổ xuống đỉnh núi, các vụ nổ kịch liệt dày đặc giống như mười vạn phát pháo điện.</w:t>
      </w:r>
    </w:p>
    <w:p>
      <w:pPr>
        <w:pStyle w:val="BodyText"/>
      </w:pPr>
      <w:r>
        <w:t xml:space="preserve">Đội ngũ tù binh bỗng nhiên loạn thành một đống, binh sĩ và robot phụ trách áp giải không quan tâm thu thập tù binh mà chỉ liều mạng tập trung lại ở giữa mà tổ chức phòng ngự. Ngay cả như vậy, trong nháy mắt đã có 2-3 chiếc robot bị phá huỷ.</w:t>
      </w:r>
    </w:p>
    <w:p>
      <w:pPr>
        <w:pStyle w:val="BodyText"/>
      </w:pPr>
      <w:r>
        <w:t xml:space="preserve">"[Linh Miêu]... Vì sao lại là robot của chúng ra?!" Sĩ quan phụ tá kinh ngạc kêu lên.</w:t>
      </w:r>
    </w:p>
    <w:p>
      <w:pPr>
        <w:pStyle w:val="BodyText"/>
      </w:pPr>
      <w:r>
        <w:t xml:space="preserve">" Đây là robot của tiểu đoàn 2 trung đoàn 1 bên ta!" Nakayama Tsubasa ánh mắt lấp lánh nhìn mấy chục chiếc [Linh Miêu] đang lao ra khỏi đỉnh núi, nhàn nhạt nói. Hắn đứng yên tại chỗ, không có ý định động thủ.</w:t>
      </w:r>
    </w:p>
    <w:p>
      <w:pPr>
        <w:pStyle w:val="BodyText"/>
      </w:pPr>
      <w:r>
        <w:t xml:space="preserve">" Sư đoàn trưởng, chúng ta..." Sĩ quan phụ tá nhịn không được nhắc nhở.</w:t>
      </w:r>
    </w:p>
    <w:p>
      <w:pPr>
        <w:pStyle w:val="BodyText"/>
      </w:pPr>
      <w:r>
        <w:t xml:space="preserve">" Ầm!" Một tiếng ầm vang, dưới sự phản kích yếu ớt của bộ đội áp giải, một chiếc [Linh Miêu] đang xì xụp lao xuống dưới núi đã hóa thành một quả cầu lửa chói mắt, vụ nổ kịch liệt đang cuốn lấy bụi đất, tạo thành một đám khói đen hình nấm.</w:t>
      </w:r>
    </w:p>
    <w:p>
      <w:pPr>
        <w:pStyle w:val="BodyText"/>
      </w:pPr>
      <w:r>
        <w:t xml:space="preserve">" Ngươi tưởng rằng những chiếc robot này là chủ lực của đối phương sao?" Giọng nói của Nakayama Tsubasa cứng rắn lạnh lẽo như thép.</w:t>
      </w:r>
    </w:p>
    <w:p>
      <w:pPr>
        <w:pStyle w:val="BodyText"/>
      </w:pPr>
      <w:r>
        <w:t xml:space="preserve">Gã sĩ quan phụ tá lập tức rõ ràng.</w:t>
      </w:r>
    </w:p>
    <w:p>
      <w:pPr>
        <w:pStyle w:val="BodyText"/>
      </w:pPr>
      <w:r>
        <w:t xml:space="preserve">Đám robot lao xuống đỉnh núi rất ít, chỉ có vài chục chiếc, hơn nữa, tất cả đều là robot Jaban. Hiển nhiên, đây là miếng mồi đối thủ tung ra! Một đại đội này, cho dù cứu được tù binh thì cũng không có khả năng đột phá phong tỏa. Có lẽ lúc Nakayama Tsubasa khởi động bố cục, đối thủ có thể đã ngửi thấy mùi nguy hiểm, hoặc là bọn hắn còn có tính toán khác!</w:t>
      </w:r>
    </w:p>
    <w:p>
      <w:pPr>
        <w:pStyle w:val="BodyText"/>
      </w:pPr>
      <w:r>
        <w:t xml:space="preserve">Dưới chân núi chiến đấu kịch liệt, trên đỉnh núi thì vẫn im ắng như trước.</w:t>
      </w:r>
    </w:p>
    <w:p>
      <w:pPr>
        <w:pStyle w:val="BodyText"/>
      </w:pPr>
      <w:r>
        <w:t xml:space="preserve">" Sư đoàn trưởng!" Trung đội trưởng trung đội điện tử báo cáo: "Tiểu đoàn 1 của trung đoàn 1 báo cáo, bọn họ đã gặp phải công kích điện tử cường độ mạnh!"</w:t>
      </w:r>
    </w:p>
    <w:p>
      <w:pPr>
        <w:pStyle w:val="BodyText"/>
      </w:pPr>
      <w:r>
        <w:t xml:space="preserve">Nakayama Tsubasa nở nụ cười. Hắn rốt cục đã đợi được tin tức mà hắn vẵn mong chờ.</w:t>
      </w:r>
    </w:p>
    <w:p>
      <w:pPr>
        <w:pStyle w:val="BodyText"/>
      </w:pPr>
      <w:r>
        <w:t xml:space="preserve">Hắn vừa điều khiển robot xoay người đi theo một con đường khác của đỉnh núi, vừa chỉ vào một gã đại đội trưởng của tiểu đoàn đặc chủng: "Cho ngươi một trăm người, mười phút đồng hồ, thu thập những người dưới kia, sau đó chạy tới tụ họp."</w:t>
      </w:r>
    </w:p>
    <w:p>
      <w:pPr>
        <w:pStyle w:val="BodyText"/>
      </w:pPr>
      <w:r>
        <w:t xml:space="preserve">"Rõ! Sư đoàn trưởng đại nhân!" Đại đội trưởng lớn tiếng nói.</w:t>
      </w:r>
    </w:p>
    <w:p>
      <w:pPr>
        <w:pStyle w:val="Compact"/>
      </w:pPr>
      <w:r>
        <w:t xml:space="preserve">Nakayama Tsubasa xoay người đi nhanh: "Nhớ kỹ, bao gồm cả tù binh, gà chó không tha!"</w:t>
      </w:r>
      <w:r>
        <w:br w:type="textWrapping"/>
      </w:r>
      <w:r>
        <w:br w:type="textWrapping"/>
      </w:r>
    </w:p>
    <w:p>
      <w:pPr>
        <w:pStyle w:val="Heading2"/>
      </w:pPr>
      <w:bookmarkStart w:id="574" w:name="q.8---chương-24-cuộc-chiến-liều-mạng-thứ-ba-trung"/>
      <w:bookmarkEnd w:id="574"/>
      <w:r>
        <w:t xml:space="preserve">552. Q.8 - Chương 24: Cuộc Chiến Liều Mạng Thứ Ba (trung)</w:t>
      </w:r>
    </w:p>
    <w:p>
      <w:pPr>
        <w:pStyle w:val="Compact"/>
      </w:pPr>
      <w:r>
        <w:br w:type="textWrapping"/>
      </w:r>
      <w:r>
        <w:br w:type="textWrapping"/>
      </w:r>
    </w:p>
    <w:p>
      <w:pPr>
        <w:pStyle w:val="BodyText"/>
      </w:pPr>
      <w:r>
        <w:t xml:space="preserve">Trong vùng rừng núi, hai trăm chiếc [Linh Miêu] đang lao nhanh như điện tới vị trí của tiểu đoàn 1 trung đoàn 1.</w:t>
      </w:r>
    </w:p>
    <w:p>
      <w:pPr>
        <w:pStyle w:val="BodyText"/>
      </w:pPr>
      <w:r>
        <w:t xml:space="preserve">Tuyến đường đi đã trải qua nhiều lần suy xét tính toán, chỉ lệnh của tiểu đoàn 1 chính là, khi gặp phải công kích thì phải lập tức phòng ngự ngay tại chỗ. Cùng lúc khi tiểu đoàn 1 trung đoàn 1 gặp phải công kích, chỉ lệnh cho các tiểu đoàn khác cũng đã được phát ra. Hiện tại, các tiểu đoàn đang dựa theo kế hoạch mà xen kẽ về phía vị trí mục tiêu của mình. Chỉ cần chiếm lĩnh được các cứ điểm chiến thuật quan trọng ở xung quanh, quân địch cho dù có cánh cũng không thể chạy thoát được!</w:t>
      </w:r>
    </w:p>
    <w:p>
      <w:pPr>
        <w:pStyle w:val="BodyText"/>
      </w:pPr>
      <w:r>
        <w:t xml:space="preserve">Nakayama Tsubasa cũng không hề lo lắng rằng quân địch sẽ chạy mất.</w:t>
      </w:r>
    </w:p>
    <w:p>
      <w:pPr>
        <w:pStyle w:val="BodyText"/>
      </w:pPr>
      <w:r>
        <w:t xml:space="preserve">Đối phương quá cuồng vọng rồi, việc liên tiếp tập kích tiêu diệt thành công ba tiểu đoàn thiết giáp sẽ chỉ làm cho bọn hắn càng ngày càng điên cuồng. Bọn hắn tung ra mấy chục chiếc robot đi cứu viện tù binh, chính là để dời đi sự chú ý, muốn một phát ăn tươi tiểu đoàn 1 trung đoàn 1.</w:t>
      </w:r>
    </w:p>
    <w:p>
      <w:pPr>
        <w:pStyle w:val="BodyText"/>
      </w:pPr>
      <w:r>
        <w:t xml:space="preserve">Bọn hắn cho rằng, khi sự chú ý của mọi người đều bị các robot giải cứu tù binh thu hút, bọn hắn có thể giống như ba lần phục kích trước đây, làm thêm một cú nữa! Dựa theo sức tấn công mà bọn hắn biểu hiện ra trước đây, chỉ cần nửa giờ, chậm nhất là không quá bốn mươi phút, bọn hắn đã có thể hoàn thành xong việc phục kích, rồi lại một lần nữa biến mất trong vùng núi rừng trùng điệp!</w:t>
      </w:r>
    </w:p>
    <w:p>
      <w:pPr>
        <w:pStyle w:val="BodyText"/>
      </w:pPr>
      <w:r>
        <w:t xml:space="preserve">Thế nhưng, bọn hắn cuối cùng đã tính nhầm rồi!</w:t>
      </w:r>
    </w:p>
    <w:p>
      <w:pPr>
        <w:pStyle w:val="BodyText"/>
      </w:pPr>
      <w:r>
        <w:t xml:space="preserve">Nakayama Tsubasa nhìn về phía máy tính robot của mình, trên màn hình, các báo cáo đang không ngừng cuộn lăn hiển thị. Trong đó, có báo cáo hành động của các tiểu đoàn khác, có tin tức tình báo của đơn vị tác chiến điện tử, có báo cáo phối hợp được các máy bay chiến đấu của không quân tận lực thu thập từ khu vực giao chiến. Mà tiểu đoàn 1 trung đoàn 1, vậy mà đã không còn có bất kỳ tin tức nào!</w:t>
      </w:r>
    </w:p>
    <w:p>
      <w:pPr>
        <w:pStyle w:val="BodyText"/>
      </w:pPr>
      <w:r>
        <w:t xml:space="preserve">Bọn họ quả thực đã bị công kích điện tử áp chế. Năng lực công kích điện tử mạnh mẽ của đối thủ lại một lần nữa hiện ra uy lực. Tương tự như ba tiểu đoàn bị phục kích trước đây, sau khi gặp phải công kích, công kích điện tử tập trung toàn lực của đối thủ mặc dù không thể phá hủy được máy tính robot và các thiết bị điện tử, thế nhưng cũng đã đủ để cho tin tức của cả khu vực bị che đậy ở bên trong khe núi!</w:t>
      </w:r>
    </w:p>
    <w:p>
      <w:pPr>
        <w:pStyle w:val="BodyText"/>
      </w:pPr>
      <w:r>
        <w:t xml:space="preserve">Robot đang chạy băng băng trong vùng rừng núi. Từng gốc đại thụ che trời cao mấy chục thậm chí mấy trăm mét đang không ngừng lui về đằng sau khoang điều khiển trong suốt. Tiếng gió rít do hai trăm chiếc [Linh Miêu] đang chạy với tốc độ cao nhất này tạo ra đang quanh quẩn trong rừng. Ở phía đằng sau, cuồng phong gào thét, cành lá khô trên mặt đất bị cuốn lên, bay khắp bầu trời.</w:t>
      </w:r>
    </w:p>
    <w:p>
      <w:pPr>
        <w:pStyle w:val="BodyText"/>
      </w:pPr>
      <w:r>
        <w:t xml:space="preserve">Chưa đến mười phút đã vượt qua hai ngọn núi, chỉ cần thêm mười phút nữa thì cái đội ngũ này có thể chạy đến được cửa khe núi phía tây chếch về phía nam của vòng bao vây. Nếu như bộ đội thiết giáp Trenock định vượt qua nơi này, bọn hắn sẽ bị đánh chặn đầu.</w:t>
      </w:r>
    </w:p>
    <w:p>
      <w:pPr>
        <w:pStyle w:val="BodyText"/>
      </w:pPr>
      <w:r>
        <w:t xml:space="preserve">Nakayama Tsubasa đang cười lạnh.</w:t>
      </w:r>
    </w:p>
    <w:p>
      <w:pPr>
        <w:pStyle w:val="BodyText"/>
      </w:pPr>
      <w:r>
        <w:t xml:space="preserve">Khi quân địch lợi dụng công kích điện tử để che đậy tin tức, bọn hắn sẽ không ngờ được rằng, mình đã bố trí chính là hai cái bẫy một trước một sau! Mình căn bản không nghĩ rằng bọn hắn sẽ mạo hiểm đến cứu tù binh! Cái mà mình đang lợi dụng, chính là sự cuồng vọng của bọn hắn, là sự tham lam của bọn hắn! Khi bọn hắn muốn nhân lúc mình đang tàn sát tù binh mà ăn tươi một tiểu đoàn của mình, đồng thời cho mình thêm một cái bạt tai, bọn hắn đã hãm sâu xuống bùn rồi!</w:t>
      </w:r>
    </w:p>
    <w:p>
      <w:pPr>
        <w:pStyle w:val="BodyText"/>
      </w:pPr>
      <w:r>
        <w:t xml:space="preserve">"Gia tăng tốc độ!" Nakayama Tsubasa dẫn đầu một mình lao ra khỏi sườn dốc, nhảy xuống phía dưới giống như một viên sao băng. Ở phía sau, hai trăm chiếc [Linh Miêu] cũng lao thẳng xuống như thác đổ.</w:t>
      </w:r>
    </w:p>
    <w:p>
      <w:pPr>
        <w:pStyle w:val="BodyText"/>
      </w:pPr>
      <w:r>
        <w:t xml:space="preserve">Tìm ra bọn hắn, giết chết bọn hắn!</w:t>
      </w:r>
    </w:p>
    <w:p>
      <w:pPr>
        <w:pStyle w:val="BodyText"/>
      </w:pPr>
      <w:r>
        <w:t xml:space="preserve">*******SPECIAL KIND OF HERO*******</w:t>
      </w:r>
    </w:p>
    <w:p>
      <w:pPr>
        <w:pStyle w:val="BodyText"/>
      </w:pPr>
      <w:r>
        <w:t xml:space="preserve">Bảy mươi chiếc [Linh Miêu] đang giống như thủy triều mà ào xuống dưới dốc núi.</w:t>
      </w:r>
    </w:p>
    <w:p>
      <w:pPr>
        <w:pStyle w:val="BodyText"/>
      </w:pPr>
      <w:r>
        <w:t xml:space="preserve">Robot áp giải đứng ở dưới dốc núi đang giống như tảng đá ngầm trước dòng thác lũ, va chạm với dòng nước tạo nên bọt sóng tung bay đầy trời.</w:t>
      </w:r>
    </w:p>
    <w:p>
      <w:pPr>
        <w:pStyle w:val="BodyText"/>
      </w:pPr>
      <w:r>
        <w:t xml:space="preserve">Lửa đạn đang đan xen lẫn nhau trên dốc núi. Thương vong của bộ đội áp giải đang không ngừng tăng lên. Ba mươi chiếc [Toyama] căn bản không phải là đối thủ của [Linh Miêu] đời thứ chín. Tuy rằng chỉ kém một đời, thế nhưng về mặt tính năng, [Linh Miêu] hoàn toàn chiếm ưu thế áp đảo.</w:t>
      </w:r>
    </w:p>
    <w:p>
      <w:pPr>
        <w:pStyle w:val="BodyText"/>
      </w:pPr>
      <w:r>
        <w:t xml:space="preserve">Tốc độ nhanh hơn, máy tính robot và hệ thống điều khiển hỏa lực tiên tiến hơn, hỏa lực mạnh hơn, lồng bảo vệ năng lượng có dung lượng lớn hơn... Trong chiến đấu kịch liệt, sự chênh lệch này chính là đại biểu cho sống và chết. Huống hồ, bên tập kích còn nhiều gấp đôi bên robot áp giải!</w:t>
      </w:r>
    </w:p>
    <w:p>
      <w:pPr>
        <w:pStyle w:val="BodyText"/>
      </w:pPr>
      <w:r>
        <w:t xml:space="preserve">Tiếng nổ lớn như sấm đang vang vọng trong khe núi, chấn động khiến cho các ngọn núi xung quanh giống như đang run rẩy. Các khối đá lớn nhỏ trên núi rơi xuống, va đập vào rừng cây, vào núi đá phía dưới, giống như núi đổ đất nứt. Mấy chục chiếc robot đồng thời nã pháo, ở trong cái khe núi tương đối khép kín này, âm thanh liền giống như mũi dùi khoan thẳng vào đầu, chỉ cần đứng hơi gần một chút thì đều đau rát màng nhĩ, đầu váng mắt hoa.</w:t>
      </w:r>
    </w:p>
    <w:p>
      <w:pPr>
        <w:pStyle w:val="BodyText"/>
      </w:pPr>
      <w:r>
        <w:t xml:space="preserve">Trong khe núi, các tù binh đang chạy tứ tán giống như bầy chuột, chui vào cánh rừng hai bên. Khi vừa vào rừng thì tự nhiên đều tụ tập lại, đôi mắt trông mong nhìn vào cuộc chiến đấu trong khe núi.</w:t>
      </w:r>
    </w:p>
    <w:p>
      <w:pPr>
        <w:pStyle w:val="BodyText"/>
      </w:pPr>
      <w:r>
        <w:t xml:space="preserve">Các robot Jaban có dấu hiệu màu đỏ trên người kia là đến để cứu đám người mình, hay là quân Jaban đang nội chiến?</w:t>
      </w:r>
    </w:p>
    <w:p>
      <w:pPr>
        <w:pStyle w:val="BodyText"/>
      </w:pPr>
      <w:r>
        <w:t xml:space="preserve">Nếu như là người của phe mình, như vậy thì trong một khu vực nơi bốn phía đều là các dãy núi cao không thể leo lên, phía sau có trại tù binh, phía trước lại có trận địa xuất kích Jaban này, phát động tập kích như thế này thì có thể có tác dụng gì?</w:t>
      </w:r>
    </w:p>
    <w:p>
      <w:pPr>
        <w:pStyle w:val="BodyText"/>
      </w:pPr>
      <w:r>
        <w:t xml:space="preserve">Bên tai là từng hồi pháo nổ đinh tai nhức óc, trong mắt là từng luồng ánh sáng lấp lóa chi chít. Từng chiếc robot Jaban vừa rồi còn diễu võ dương oai đã bị nổ cho nát bấy dưới màn lửa đạn, từng binh sĩ Jaban đã biến thành các mảnh thịt nát bay đầy trời.</w:t>
      </w:r>
    </w:p>
    <w:p>
      <w:pPr>
        <w:pStyle w:val="BodyText"/>
      </w:pPr>
      <w:r>
        <w:t xml:space="preserve">Mặc dù dưới ánh mắt của rất nhiều chiến sĩ robot ở đây, những chiếc [Linh Miêu] đang lao xuống sườn núi kia đều có động tác cứng ngắc và kỹ thuật điều khiển kém cỏi đến không ngờ. Thế nhưng, bọn họ dù sao cũng chiếm ưu thế đánh bất ngờ cùng với về số lượng và tính năng. Chỉ ngắn ngủi vài phút, bộ đội cũng đã bắt đầu tan vỡ. Ba mươi chiếc [Toyama] chỉ còn lại có năm chiếc, bộ binh cũng chỉ còn lại có hai ba mươi người.</w:t>
      </w:r>
    </w:p>
    <w:p>
      <w:pPr>
        <w:pStyle w:val="BodyText"/>
      </w:pPr>
      <w:r>
        <w:t xml:space="preserve">Mà quân tập kích vốn ỷ vào hỏa lực mạnh mẽ để đánh loạn một hồi, bản thân lại không hề có tổn thất gì.</w:t>
      </w:r>
    </w:p>
    <w:p>
      <w:pPr>
        <w:pStyle w:val="BodyText"/>
      </w:pPr>
      <w:r>
        <w:t xml:space="preserve">Ngay khi bên tập kích đuổi theo tiêu diệt đội ngũ tàn dư, các tù binh liền liếc nhìn nhau, đang chần chờ chuẩn bị đi qua liên hệ, đột nhiên mặt đất đã truyền đến một hồi rung động.</w:t>
      </w:r>
    </w:p>
    <w:p>
      <w:pPr>
        <w:pStyle w:val="BodyText"/>
      </w:pPr>
      <w:r>
        <w:t xml:space="preserve">Rung động lúc đầu rất nhẹ. Dần dần, theo âm thanh ở phương xa truyền đến, lập tức đã trở nên càng ngày càng kịch liệt. Đến cuối cùng, vậy mà lại giống như là động đất, người đứng trên mặt đất hoàn toàn không có cảm giác bàn chân đang dẫm trên đất, chỉ cảm thấy trọng tâm nghiêng ngả theo rung động, bàn chân không có lực giống như đang dẫm lên trên một đống bông.</w:t>
      </w:r>
    </w:p>
    <w:p>
      <w:pPr>
        <w:pStyle w:val="BodyText"/>
      </w:pPr>
      <w:r>
        <w:t xml:space="preserve">Mọi người hoảng sợ nhìn theo hướng rung động truyền đến.</w:t>
      </w:r>
    </w:p>
    <w:p>
      <w:pPr>
        <w:pStyle w:val="BodyText"/>
      </w:pPr>
      <w:r>
        <w:t xml:space="preserve">Sau một lát, hơn một trăm chiếc [Linh Miêu] có giáp bảo vệ đầu gối và khuỷu tay màu da cam đã chạy ra khỏi eo núi, lao nhanh mà đến.</w:t>
      </w:r>
    </w:p>
    <w:p>
      <w:pPr>
        <w:pStyle w:val="BodyText"/>
      </w:pPr>
      <w:r>
        <w:t xml:space="preserve">Khe núi đang rung động theo bước chân của bọn họ, cuồng phong rít gào cát bụi đầy trời, sắc trời trong giây lát đã tối sầm lại, cả thế giới chỉ còn lại có dòng nước lũ sắt thép đang điên cuồng gầm thét này.</w:t>
      </w:r>
    </w:p>
    <w:p>
      <w:pPr>
        <w:pStyle w:val="BodyText"/>
      </w:pPr>
      <w:r>
        <w:t xml:space="preserve">Tiểu đoàn đặc chủng của sư đoàn thiết giáp 172 Jaban!</w:t>
      </w:r>
    </w:p>
    <w:p>
      <w:pPr>
        <w:pStyle w:val="BodyText"/>
      </w:pPr>
      <w:r>
        <w:t xml:space="preserve">Ngay khi nhìn thấy một trăm chiếc robot Jaban đang gào thét mà lao đến này, các tù binh liền biết được rằng đám quân tập kích kia đã xong đời.</w:t>
      </w:r>
    </w:p>
    <w:p>
      <w:pPr>
        <w:pStyle w:val="BodyText"/>
      </w:pPr>
      <w:r>
        <w:t xml:space="preserve">Sư đoàn 172 Jaban, từ lúc đến vùng núi non này, vẫn luôn tác chiến tại tuyến đầu tiên. Những chiếc [Linh Miêu] có dấu hiệu màu da cam bắt mắt này, các tù binh đã được nhìn thấy không chỉ một lần.</w:t>
      </w:r>
    </w:p>
    <w:p>
      <w:pPr>
        <w:pStyle w:val="BodyText"/>
      </w:pPr>
      <w:r>
        <w:t xml:space="preserve">Bọn hắn là mũi đao của sư đoàn 172, mỗi một lần bọn hắn xuất hiện thì đều mang đến thương vong thật lớn cho bộ đội Trenock. Trên tay bọn hắn đang dính đầy máu của các chiến sĩ Trenock!</w:t>
      </w:r>
    </w:p>
    <w:p>
      <w:pPr>
        <w:pStyle w:val="BodyText"/>
      </w:pPr>
      <w:r>
        <w:t xml:space="preserve">Muốn đẩy lùi tiến công của bọn hắn, nhất định phải bỏ ra hy sinh nhiều hơn gấp mười lần so với khi đẩy lùi bộ đội thiết giáp Jaban thông thường. Đây là tinh nhuệ của sư đoàn 172, chỉ có chiến sĩ trong tiểu đoàn đặc chủng mạnh nhất của sư đoàn thiết giáp 13 mới có thể địch lại!</w:t>
      </w:r>
    </w:p>
    <w:p>
      <w:pPr>
        <w:pStyle w:val="BodyText"/>
      </w:pPr>
      <w:r>
        <w:t xml:space="preserve">Hầu như có thể đoán được, dưới dòng thác lũ này, kết cục của mấy chục chiếc robot có dấu hiệu màu đỏ kia chính là tan xương nát thịt!</w:t>
      </w:r>
    </w:p>
    <w:p>
      <w:pPr>
        <w:pStyle w:val="BodyText"/>
      </w:pPr>
      <w:r>
        <w:t xml:space="preserve">Rừng cây bị bao phủ trong bóng núi. Sương mù dày đặc, hơi nước trong không khí, giọt sương trên phiến lá cỏ, tất cả đang khiến cho cả khu rừng có vẻ âm u và ẩm ướt. Hơn hai nghìn tù binh với quần áo rách nát đang yên lặng tụ tập lại cùng một chỗ, ánh mắt ngây dại mà nhìn ra phía ngoài khu rừng. Dưới ánh nắng tươi sáng ở giữa lòng khe núi rộng lớn, hai nhánh bộ đội thiết giáp đang nhanh chóng tiếp cận nhau.</w:t>
      </w:r>
    </w:p>
    <w:p>
      <w:pPr>
        <w:pStyle w:val="BodyText"/>
      </w:pPr>
      <w:r>
        <w:t xml:space="preserve">Một trận gió thổi tới, ở phía sâu trong rừng đã vang lên một hồi vang động như tiếng mưa xối xả. Đột nhiên, một viên hạ sĩ có quần áo mỏng manh liền run lên, như cảm thấy gì đó mà quay đầu nhìn vào sâu trong khu rừng.</w:t>
      </w:r>
    </w:p>
    <w:p>
      <w:pPr>
        <w:pStyle w:val="BodyText"/>
      </w:pPr>
      <w:r>
        <w:t xml:space="preserve">"Mọi người nhìn kìa!"</w:t>
      </w:r>
    </w:p>
    <w:p>
      <w:pPr>
        <w:pStyle w:val="BodyText"/>
      </w:pPr>
      <w:r>
        <w:t xml:space="preserve">Trong tiếng kêu của viên hạ sĩ, các tù binh liền quay ngoắt lại.</w:t>
      </w:r>
    </w:p>
    <w:p>
      <w:pPr>
        <w:pStyle w:val="BodyText"/>
      </w:pPr>
      <w:r>
        <w:t xml:space="preserve">Giữa các gốc đại thụ, lùm cây và bụi cỏ rậm rạp, bọn họ đã mơ hồ thấy được ánh sáng bóng loáng của kim loại cùng với một màu đỏ đang lay động.</w:t>
      </w:r>
    </w:p>
    <w:p>
      <w:pPr>
        <w:pStyle w:val="BodyText"/>
      </w:pPr>
      <w:r>
        <w:t xml:space="preserve">Mang theo dấu hiệu màu đỏ giống như các robot tập kích ở ngoài kia, từng chiếc robot [Chiến Tượng] hạng trung cùng với robot [Ác Long] hạng nặng đang giống như những bóng ma từ trong bóng tối, đi ra khỏi cánh rừng, xuất hiện ở trước mắt mọi người. Phía sau bọn họ, còn có ba chiếc robot điện tử [Hắc Phong].</w:t>
      </w:r>
    </w:p>
    <w:p>
      <w:pPr>
        <w:pStyle w:val="BodyText"/>
      </w:pPr>
      <w:r>
        <w:t xml:space="preserve">Các tù binh kinh nghi bất định, hơn hai nghìn người mau chóng lấy các sĩ quan làm trung tâm, tập trung quanh một dốc núi nhỏ trong cánh rừng.</w:t>
      </w:r>
    </w:p>
    <w:p>
      <w:pPr>
        <w:pStyle w:val="BodyText"/>
      </w:pPr>
      <w:r>
        <w:t xml:space="preserve">Hai viên thiếu tá là sĩ quan cao nhất trong cái đội ngũ tay không tấc sắt này. Mặc dù biết rõ, nếu như những robot này phát động công kích thì các chiến sĩ ở đây cũng không thể tạo thành bất cứ tổn thương nào cho đối phương, khả năng chạy thoát cũng không quá 5%, thế nhưng, bản năng do huấn luyện liên tục trong thời gian dài tạo thành vẫn khiến cho bọn họ làm các chuẩn bị để chiến đấu.</w:t>
      </w:r>
    </w:p>
    <w:p>
      <w:pPr>
        <w:pStyle w:val="BodyText"/>
      </w:pPr>
      <w:r>
        <w:t xml:space="preserve">"Ầm!"</w:t>
      </w:r>
    </w:p>
    <w:p>
      <w:pPr>
        <w:pStyle w:val="BodyText"/>
      </w:pPr>
      <w:r>
        <w:t xml:space="preserve">Phảng phất như ngàn vạn đợt sấm sét đánh xuống, trong khe núi ngoài khu rừng đã bộc phát ra tiếng gầm thét mãnh mẽ còn hơn cả lúc trước của pháo năng lượng. Đó là va chạm mãnh liệt của hai nhánh bộ đội thiết giáp có loại robot giống nhau nhưng lại có dấu hiệu khác nhau!</w:t>
      </w:r>
    </w:p>
    <w:p>
      <w:pPr>
        <w:pStyle w:val="BodyText"/>
      </w:pPr>
      <w:r>
        <w:t xml:space="preserve">Tiếng ầm vang kịch liệt đang bao phủ cả trời đất, không ngừng không nghỉ, khiến cho người ta không kìm được mà muốn phát điên phát cuồng, muốn cho thế giới này yên tĩnh trở lại, cho dù chỉ một giây đồng hồ thôi thì cũng được rồi.</w:t>
      </w:r>
    </w:p>
    <w:p>
      <w:pPr>
        <w:pStyle w:val="BodyText"/>
      </w:pPr>
      <w:r>
        <w:t xml:space="preserve">Đối với tiếng súng và tiếng pháo nổ, các chiến sĩ sớm đã thành thói quen, không hề quay đầu lại nhìn. Bọn họ cứ thế nhìn chằm chằm vào các robot ở trước mặt, trong ánh mắt có sự kinh ngạc, có sự đề phòng, và cũng có sự chờ mong. Cửa khoang lái của một chiếc robot hạng nặng mở tung ra, cánh cửa kim loại trong trạng thái khẩn cấp tách rời khỏi hệ thống thủy lực đã nặng nề rơi xuống trên mặt đất.</w:t>
      </w:r>
    </w:p>
    <w:p>
      <w:pPr>
        <w:pStyle w:val="BodyText"/>
      </w:pPr>
      <w:r>
        <w:t xml:space="preserve">Một vị sĩ quan thiếu tá mặc quân phục Trenock đã đi ra dưới vòng vây của các chiến sĩ cũng mặc quân phục y như vậy.</w:t>
      </w:r>
    </w:p>
    <w:p>
      <w:pPr>
        <w:pStyle w:val="BodyText"/>
      </w:pPr>
      <w:r>
        <w:t xml:space="preserve">"Tiểu đoàn trưởng!" Mấy chục tù binh Trenock bỗng nhiên nhốn nháo cả lên, chen ra khỏi đám người.</w:t>
      </w:r>
    </w:p>
    <w:p>
      <w:pPr>
        <w:pStyle w:val="BodyText"/>
      </w:pPr>
      <w:r>
        <w:t xml:space="preserve">" Lý Vệ Quốc!" Theo một tiếng rống to, mọi người liền quay đầu nhìn lại. Chỉ thấy một gã thiếu tá có làn da ngăm đen đứng ở giữa sườn núi đột nhiên quát to một tiếng, đẩy chiến sĩ trước người ra, giống như cuồng phong mà lao xuống núi, chạy thẳng đến trước mặt vị thiếu tá kia, hung hăng ôm chặt lấy một cái!</w:t>
      </w:r>
    </w:p>
    <w:p>
      <w:pPr>
        <w:pStyle w:val="BodyText"/>
      </w:pPr>
      <w:r>
        <w:t xml:space="preserve">"Lokita!" Lý Vệ Quốc tươi cười đấm gã thiếu tá ngăm đen một cái: "Con mẹ nó, ngươi vẫn còn sống!"</w:t>
      </w:r>
    </w:p>
    <w:p>
      <w:pPr>
        <w:pStyle w:val="BodyText"/>
      </w:pPr>
      <w:r>
        <w:t xml:space="preserve">" Ngươi còn chưa chết, ta làm sao mà chết được!" Thiếu tá Lokita không chịu thiệt liền đấm lại một cái: "Ngươi còn nợ tiền ta... Lão tử cũng còn nợ ngươi một mạng!"</w:t>
      </w:r>
    </w:p>
    <w:p>
      <w:pPr>
        <w:pStyle w:val="BodyText"/>
      </w:pPr>
      <w:r>
        <w:t xml:space="preserve">Hai người đàn ông nhìn nhau, sau đó lại ôm chặt lấy nhau, viền mắt đều ngấn lệ.</w:t>
      </w:r>
    </w:p>
    <w:p>
      <w:pPr>
        <w:pStyle w:val="BodyText"/>
      </w:pPr>
      <w:r>
        <w:t xml:space="preserve">Bọn họ vào trường quân đội từ năm mười tám tuổi, vẫn luôn là bạn tốt nhất của nhau, sau khi tốt nghiệp vốn bị phân vào đơn vị khác nhau, ai mà biết được đổi tới đổi lui lại đều vào sư đoàn thiết giáp 13!</w:t>
      </w:r>
    </w:p>
    <w:p>
      <w:pPr>
        <w:pStyle w:val="BodyText"/>
      </w:pPr>
      <w:r>
        <w:t xml:space="preserve">Từ lúc khai chiến đến nay, tiểu đoàn trưởng tiểu đoàn 1 trung đoàn 2, Lý Vệ Quốc, cùng với phó ban tác chiến điện tử của sư đoàn, Lokita, vẫn luôn sánh vai cùng nhau chiến đấu. Lý Vệ Quốc còn từng cứu mạng Lokita. Hai người tuyệt đối là bạn hữu sinh tử!</w:t>
      </w:r>
    </w:p>
    <w:p>
      <w:pPr>
        <w:pStyle w:val="BodyText"/>
      </w:pPr>
      <w:r>
        <w:t xml:space="preserve">Trên đường chạy trốn, đơn vị của bọn họ cách nhau rất xa, mỗi người đều tự theo đội ngũ mà chạy về phía tây, vẫn không hề được thấy mặt nhau.</w:t>
      </w:r>
    </w:p>
    <w:p>
      <w:pPr>
        <w:pStyle w:val="BodyText"/>
      </w:pPr>
      <w:r>
        <w:t xml:space="preserve">Sau khi phòng tuyến thứ nhất bị chiếm đóng, binh hoảng mã loạn, cơ cấu tổ chức đều rối loạn. Rất nhiều người bởi vì không kịp chạy ra khỏi vòng vây vu hồi của bộ đội thiết giáp Jaban mà bị bắt, bọn họ cũng là một trong số mấy nghìn tù binh. Vốn tưởng rằng sẽ không còn được gặp lại nhau nữa, ai mà biết gió đổi chiều, vậy mà lại gặp lại nhau dưới tình huống này.</w:t>
      </w:r>
    </w:p>
    <w:p>
      <w:pPr>
        <w:pStyle w:val="BodyText"/>
      </w:pPr>
      <w:r>
        <w:t xml:space="preserve">"Tiểu đoàn trưởng! Tiểu đoàn trưởng!" Các chiến sĩ chen ra khỏi đoàn người, nhanh chóng vây quanh đám người Lý Vệ Quốc.</w:t>
      </w:r>
    </w:p>
    <w:p>
      <w:pPr>
        <w:pStyle w:val="BodyText"/>
      </w:pPr>
      <w:r>
        <w:t xml:space="preserve">Những chiến sĩ của tiểu đoàn 1 trung đoàn 2 này kích động đến đỏ mắt, vừa mới đi vòng qua miệng vực sâu, khi nhìn thấy cấp trên của mình thì liền giống như được nhìn thấy cha anh của mình vậy. Cổ họng mấy chiến sĩ nghẹn ngào nói không ra lời.</w:t>
      </w:r>
    </w:p>
    <w:p>
      <w:pPr>
        <w:pStyle w:val="BodyText"/>
      </w:pPr>
      <w:r>
        <w:t xml:space="preserve">"Đừng có làm lão tử mắt mặt!" Với viền mắt đỏ hoe và nước mắt mông lung, Lý Vệ Quốc trừng mắt quát: "Binh lính tiểu đoàn 1 trung đoàn 2 của lão tử đã khóc bao giờ chưa?!"</w:t>
      </w:r>
    </w:p>
    <w:p>
      <w:pPr>
        <w:pStyle w:val="BodyText"/>
      </w:pPr>
      <w:r>
        <w:t xml:space="preserve">Nói xong, Lý Vệ Quốc hung hăng vỗ vỗ vào đầu vai các chiến sĩ bên cạnh, tách ra khỏi đoàn người, đi lên sườn núi. Nhìn từng đôi mắt vui mừng kích động ở bốn phía, hắn lớn tiếng nói: "Các huynh đệ..."</w:t>
      </w:r>
    </w:p>
    <w:p>
      <w:pPr>
        <w:pStyle w:val="BodyText"/>
      </w:pPr>
      <w:r>
        <w:t xml:space="preserve">Chỉ vừa hô lên một câu, giọng nói của Lý Vệ Quốc lại trở nên nghẹn ngào. Trận chiến này thực sự quá là gian khổ rồi. Bắt đầu từ lúc chạy trốn chết, tròn nửa tháng thời gian, hai sư đoàn thiết giáp đầy đủ biên chế cùng với các chiến sĩ trốn ra từ các căn cứ trong thành thị, các binh sĩ bộ đội địa phương gia nhập ở ven đường, tổng số hơn năm mươi nghìn người, vậy mà hiện tại ngay cả hai mươi nghìn cũng không đến.</w:t>
      </w:r>
    </w:p>
    <w:p>
      <w:pPr>
        <w:pStyle w:val="BodyText"/>
      </w:pPr>
      <w:r>
        <w:t xml:space="preserve">Dọc đường đến đây, nơi nơi đều là thi thể, là trận địa cháy đen bị lột lên một tầng, là chân đứt tay cụt, là mảnh vỡ của robot và vũ khí. Vùng núi bên bờ sông Karachi này có thể nói là địa ngục trần gian. Mà ở trước mặt hắn, hơn hai nghìn tù binh này đã mệt mỏi rã rời đến cực điểm, suy yếu đến cực điểm.</w:t>
      </w:r>
    </w:p>
    <w:p>
      <w:pPr>
        <w:pStyle w:val="BodyText"/>
      </w:pPr>
      <w:r>
        <w:t xml:space="preserve">Chỉ là, ánh mắt của bọn họ vẫn rực sáng như trước, trong cánh rừng âm u ẩm ướt này, giống như mấy nghìn vì sao sáng ngời!</w:t>
      </w:r>
    </w:p>
    <w:p>
      <w:pPr>
        <w:pStyle w:val="BodyText"/>
      </w:pPr>
      <w:r>
        <w:t xml:space="preserve">"Thời gian không còn nhiều nữa!" Lý Vệ Quốc cắn răng nói: "Chúng ta phải chạy đi thôi! Hướng về phía đó!"</w:t>
      </w:r>
    </w:p>
    <w:p>
      <w:pPr>
        <w:pStyle w:val="BodyText"/>
      </w:pPr>
      <w:r>
        <w:t xml:space="preserve">Ngón tay Lý Vệ Quốc mạnh mẽ chỉ về phía tây: "Chúng ta thiếu vũ khí, robot cũng rất ít, cần phải dựa vào đi bộ. Con đường tròn mười km này sẽ rất là gian nan."</w:t>
      </w:r>
    </w:p>
    <w:p>
      <w:pPr>
        <w:pStyle w:val="BodyText"/>
      </w:pPr>
      <w:r>
        <w:t xml:space="preserve">"Trên hướng chúng ta tiến tới có một tiểu đoàn thiết giáp đủ biên chế của quân địch! Ở phía sau, quân địch đã trúng kế điệu hổ ly sơn của chúng ta, có thể rất nhanh sẽ phản ứng lại, lấy tốc độ hơn 100km/h để truy kích chúng ta!" Hắn nắm chặt nắm đấm, nhìn quanh bốn phía: "Mà chúng ta, chỉ có mấy chục chiếc robot này! Tính đi tính lại, binh lực không đến một đại đội sẽ hộ vệ bên cạnh các ngươi, mở đường cho các ngươi, đoạn hậu cho các ngươi, các ngươi có sợ không?!"</w:t>
      </w:r>
    </w:p>
    <w:p>
      <w:pPr>
        <w:pStyle w:val="BodyText"/>
      </w:pPr>
      <w:r>
        <w:t xml:space="preserve">" Không sợ!" Viền mắt các chiến sĩ lấp lánh lệ quang, tiếng hô như sấm ầm vang trong rừng cây.</w:t>
      </w:r>
    </w:p>
    <w:p>
      <w:pPr>
        <w:pStyle w:val="BodyText"/>
      </w:pPr>
      <w:r>
        <w:t xml:space="preserve">Chiến hữu đến cứu viện mình chỉ có không đến một đại đội với mấy chục chiếc robot mà thôi. Bọn họ nguyên bản có thể không đến, có thể giả như không thấy hai nghìn bộ binh có năng lực cơ động chậm như rùa này. Thế nhưng, bọn họ cuối cùng vẫn tới!</w:t>
      </w:r>
    </w:p>
    <w:p>
      <w:pPr>
        <w:pStyle w:val="BodyText"/>
      </w:pPr>
      <w:r>
        <w:t xml:space="preserve">Ai cũng biết, có hai nghìn tù binh liên lụy, lộ trình mười km phía trước sẽ nguy hiểm như thế nào, gian khổ như thế nào.</w:t>
      </w:r>
    </w:p>
    <w:p>
      <w:pPr>
        <w:pStyle w:val="BodyText"/>
      </w:pPr>
      <w:r>
        <w:t xml:space="preserve">Phía sau, tiếng nổ cùng tiếng pháo mãnh liệt lại gia tăng cấp độ, ngày càng kịch liệt và cuồng bạo hơn nữa. Các chiến sĩ thậm chí không dám nhìn ra ngoài khu rừng. Bọn họ sợ rằng khi mình quay đầu lại thì sẽ phải nhìn thấy chiến hữu của mình ngã xuống dưới sự tấn công của tiểu đoàn đặc chủng Jaban, sợ rằng khi quay đầu thì sẽ không cầm được nước mắt của mình!</w:t>
      </w:r>
    </w:p>
    <w:p>
      <w:pPr>
        <w:pStyle w:val="BodyText"/>
      </w:pPr>
      <w:r>
        <w:t xml:space="preserve">Đồng sinh cộng tử! Đâu còn cái gì gọi là đường sống?</w:t>
      </w:r>
    </w:p>
    <w:p>
      <w:pPr>
        <w:pStyle w:val="BodyText"/>
      </w:pPr>
      <w:r>
        <w:t xml:space="preserve">Những chiến hữu này đã đưa ra lựa chọn ngu ngốc không thể tả! Bọn họ cứ như vậy mà đi đến trước mặt mình, cùng với mình bước lên con đường đã định trước là không có đường về này.</w:t>
      </w:r>
    </w:p>
    <w:p>
      <w:pPr>
        <w:pStyle w:val="BodyText"/>
      </w:pPr>
      <w:r>
        <w:t xml:space="preserve">" Vì sao lại đến cứu chúng ta?" Lokita nhìn chăm chăm vào mắt Lý Vệ Quốc, khàn giọng mà gầm nhẹ nói: "Các ngươi có thể không cần xuất hiện mà! Ngươi có biết là một đại đội robot, đối với sư đoàn trưởng mà nói, có ý nghĩa thế nào không hả?!"</w:t>
      </w:r>
    </w:p>
    <w:p>
      <w:pPr>
        <w:pStyle w:val="BodyText"/>
      </w:pPr>
      <w:r>
        <w:t xml:space="preserve">" Yên tâm đi," Lý Vệ Quốc vỗ vỗ vai người chiến hữu sinh tử, Lokita là đang lo lắng cho mình. Hắn nhếch mép lộ ra một nét cười đắc ý: "Nhìn phía sau của ngươi đi..."</w:t>
      </w:r>
    </w:p>
    <w:p>
      <w:pPr>
        <w:pStyle w:val="BodyText"/>
      </w:pPr>
      <w:r>
        <w:t xml:space="preserve">Lokita quay đầu nhìn ra ngoài khu rừng, ánh mắt các chiến sĩ cũng đồng loạt nhìn theo hướng đó.</w:t>
      </w:r>
    </w:p>
    <w:p>
      <w:pPr>
        <w:pStyle w:val="BodyText"/>
      </w:pPr>
      <w:r>
        <w:t xml:space="preserve">Bụi bặm đầy trời, vô số luồng ánh sáng trắng đang ngang dọc tứ tung, hai nhánh bộ đội thiết giáp như hai con hắc long đang quấn lấy nhau. Bộ đội đặc chủng Jaban liều mạng xông lên trước, mà những robot có dấu hiệu màu đỏ thì lại vừa đánh vừa lui.</w:t>
      </w:r>
    </w:p>
    <w:p>
      <w:pPr>
        <w:pStyle w:val="BodyText"/>
      </w:pPr>
      <w:r>
        <w:t xml:space="preserve">Một chiếc robot ầm ầm ngã xuống, hộ giáp màu da cam ở trên khớp xương trông thật là rực rỡ chói mắt. Lại một chiếc robot ngã xuống, tương tự là một mảng da cam trong lớp cát bụi tung bay... Bên cạnh các robot đang lần lượt ngã xuống này, mấy chục chiếc robot màu da cam cũng đồng loạt ngã xuống trên mặt đất. Rải rác trên mặt đất đều là mảnh khớp xương với một màu giống nhau!</w:t>
      </w:r>
    </w:p>
    <w:p>
      <w:pPr>
        <w:pStyle w:val="BodyText"/>
      </w:pPr>
      <w:r>
        <w:t xml:space="preserve">Không sai, tất cả mọi người đều không có nhìn nhầm. Lui về phía sau là các robot có dấu hiệu màu đỏ, mà ngã xuống chính là đám bộ đội thiết giáp đặc chủng Jaban đang phát cuồng kia!</w:t>
      </w:r>
    </w:p>
    <w:p>
      <w:pPr>
        <w:pStyle w:val="BodyText"/>
      </w:pPr>
      <w:r>
        <w:t xml:space="preserve">Bởi vì có mười bóng ảnh màu đỏ đang tung hoành ngang dọc trong đàn robot màu da cam.</w:t>
      </w:r>
    </w:p>
    <w:p>
      <w:pPr>
        <w:pStyle w:val="BodyText"/>
      </w:pPr>
      <w:r>
        <w:t xml:space="preserve">Nơi bọn họ đi qua giống như là địa ngục. Từng chiếc từng chiếc robot màu da cam đã ngã xuống hoặc hóa thành từng quả cầu lửa trước mắt bọn họ. Dưới công kích nhanh như chớp giật của bọn họ, các robot đặc chủng tinh nhuệ nhất của Jaban cứ ngây ra như con rối. Mười chiếc robot màu đỏ liên tục phân tán, hội hợp, đan xen chia cắt vào trong đám robot!</w:t>
      </w:r>
    </w:p>
    <w:p>
      <w:pPr>
        <w:pStyle w:val="BodyText"/>
      </w:pPr>
      <w:r>
        <w:t xml:space="preserve">Ngón tay của một chiến sĩ robot Trenock đang giật giật, rồi đột nhiên cứng lại, cả người lạnh buốt. Hắn mô phỏng chiến đấu trong vô thức, và kết quả đạt được chính là mình vậy mà không thể ngăn cản được ba chiêu của những chiếc robot màu đỏ kia! Nếu như là ở trên chiến trường, nếu như bị những robot màu đỏ này tiếp cận, sau ba chiêu, mình cũng đã là một người chết rồi!</w:t>
      </w:r>
    </w:p>
    <w:p>
      <w:pPr>
        <w:pStyle w:val="BodyText"/>
      </w:pPr>
      <w:r>
        <w:t xml:space="preserve">Điều này sao có thể?! Trong lúc hoảng hốt, chỉ thấy năm chiếc [Linh Miêu] bắt đầu xung phong với thế không gì cản nổi, liên tiếp lao tới một chiếc robot màu đỏ.</w:t>
      </w:r>
    </w:p>
    <w:p>
      <w:pPr>
        <w:pStyle w:val="BodyText"/>
      </w:pPr>
      <w:r>
        <w:t xml:space="preserve">Đồng bạn đều ở phía xa, vậy mà chiếc robot màu đỏ này lại không có ý định né tránh, trái lại lại không lùi mà tiến.</w:t>
      </w:r>
    </w:p>
    <w:p>
      <w:pPr>
        <w:pStyle w:val="BodyText"/>
      </w:pPr>
      <w:r>
        <w:t xml:space="preserve">Chỉ thấy cánh tay thật dài của nó vung loạn lên đến hoa cả mắt, vậy mà lại cứng rắn bắt được một chiếc robot [Linh Miêu] màu da cam đang lao nhanh đến. Khi mấy chiếc robot Jaban vừa mới phóng người lên sau khi chạy đà, hắn đã hung hăng đem đối thủ thứ nhất của mình quăng trên mặt đất, sau đó đạp chân lên, trong chớp mắt bắn người lên không trung, hướng về một chiếc robot Jaban khác.</w:t>
      </w:r>
    </w:p>
    <w:p>
      <w:pPr>
        <w:pStyle w:val="BodyText"/>
      </w:pPr>
      <w:r>
        <w:t xml:space="preserve">Trong nháy mắt này, các chiến sĩ đều có ảo giác như đây không phải là một chiếc robot, mà là một quả tên lửa đối không vừa được bắn ra, đâm vào một chiếc máy bay chiến đấu đang bay ở tầm thấp.</w:t>
      </w:r>
    </w:p>
    <w:p>
      <w:pPr>
        <w:pStyle w:val="BodyText"/>
      </w:pPr>
      <w:r>
        <w:t xml:space="preserve">Hai chân chiếc robot màu đỏ đá liên tục, tốc độ đá chân rất nhanh, ngay cả không khí đều bị ép nổ vang.</w:t>
      </w:r>
    </w:p>
    <w:p>
      <w:pPr>
        <w:pStyle w:val="BodyText"/>
      </w:pPr>
      <w:r>
        <w:t xml:space="preserve">Trong tiếng nổ lớn, chỉ nghe thấy một hồi tiếng kim loại va chạm dày như tiếng mưa rơi, chiếc robot Jaban trên không trung đã hóa thành một quả cầu lửa, chia năm xẻ bảy trong tiếng nổ lớn! Vô số mảnh vỡ rơi vãi ra bốn phía như thiên nữ tán hoa.</w:t>
      </w:r>
    </w:p>
    <w:p>
      <w:pPr>
        <w:pStyle w:val="BodyText"/>
      </w:pPr>
      <w:r>
        <w:t xml:space="preserve">Mấy chiếc robot đang đan xen qua lại trong không trung.</w:t>
      </w:r>
    </w:p>
    <w:p>
      <w:pPr>
        <w:pStyle w:val="BodyText"/>
      </w:pPr>
      <w:r>
        <w:t xml:space="preserve">Khi ba chiếc robot Jaban khác hạ xuống đất sau khi nhảy lên tấn công, chiếc robot [Linh Miêu] màu đỏ cũng đồng thời hạ xuống đất ở phía ngược lại.</w:t>
      </w:r>
    </w:p>
    <w:p>
      <w:pPr>
        <w:pStyle w:val="BodyText"/>
      </w:pPr>
      <w:r>
        <w:t xml:space="preserve">Ngay khi hắn vừa chạm đến mặt đất, mọi người chỉ thấy cát bụi dưới đất bị khuấy động thành một vòng tròn, chiếc robot màu đỏ đã đạp chân một cái rồi mau lẹ quay người nhảy lên, giống như một viên đạn pháo bắn vào ba chiếc robot Jaban.</w:t>
      </w:r>
    </w:p>
    <w:p>
      <w:pPr>
        <w:pStyle w:val="BodyText"/>
      </w:pPr>
      <w:r>
        <w:t xml:space="preserve">Tiếng gió rít liền nổi lên.</w:t>
      </w:r>
    </w:p>
    <w:p>
      <w:pPr>
        <w:pStyle w:val="BodyText"/>
      </w:pPr>
      <w:r>
        <w:t xml:space="preserve">Vệt ảo ảnh màu đỏ chợt lóe, vậy mà đã đến ngoài năm mươi mét. Lật tay quất tới, hung hăng đánh vào ngực một chiếc robot Jaban màu da cam.</w:t>
      </w:r>
    </w:p>
    <w:p>
      <w:pPr>
        <w:pStyle w:val="BodyText"/>
      </w:pPr>
      <w:r>
        <w:t xml:space="preserve">Bản thân robot còn đang ở trong trạng thái lao cực nhanh, một cú quất này vung ra lại càng nhanh hơn nữa. Chỉ có thể nhìn thấy một vệt sáng lóe lên trên không trung. Chiếc robot Jaban thậm chí còn chưa kịp phản ứng lại thì đã bị đánh bay ngược ra ngoài.</w:t>
      </w:r>
    </w:p>
    <w:p>
      <w:pPr>
        <w:pStyle w:val="BodyText"/>
      </w:pPr>
      <w:r>
        <w:t xml:space="preserve">Khi nó nặng nề rơi trên mặt đất, trong khoang điều khiển ở trước ngực đã trở thành một cái lỗ to máu me lẫn lộn! Lúc này, âm thanh va chạm kịch liệt như sấm sét mới cuồn cuộn truyền đến.</w:t>
      </w:r>
    </w:p>
    <w:p>
      <w:pPr>
        <w:pStyle w:val="BodyText"/>
      </w:pPr>
      <w:r>
        <w:t xml:space="preserve">Năm chiếc robot Jaban lao đến, trong nháy mắt đã bị hủy mất ba chiếc!</w:t>
      </w:r>
    </w:p>
    <w:p>
      <w:pPr>
        <w:pStyle w:val="BodyText"/>
      </w:pPr>
      <w:r>
        <w:t xml:space="preserve">Khu rừng đang lặng ngắt như tờ. Trong cơn gió lạnh, hai nghìn chiến sĩ Trenock đang lẳng lặng nhìn mười bóng ảnh màu đỏ tung hoành ngang dọc không gì cản nổi.</w:t>
      </w:r>
    </w:p>
    <w:p>
      <w:pPr>
        <w:pStyle w:val="BodyText"/>
      </w:pPr>
      <w:r>
        <w:t xml:space="preserve">Thực lực mà những chiếc robot màu đỏ thể hiện ra đã vượt quá kiến thức của bọn họ, cũng vượt quá sức tưởng tượng của bọn họ.</w:t>
      </w:r>
    </w:p>
    <w:p>
      <w:pPr>
        <w:pStyle w:val="BodyText"/>
      </w:pPr>
      <w:r>
        <w:t xml:space="preserve">Bọn họ như bờ đê kiên cố ngăn trở trước cơn hồng thủy, bất kể quân địch xung kích đánh vào thế nào, đều vững như núi Thái Sơn! Một khi xuất thủ, chính là giết chóc!</w:t>
      </w:r>
    </w:p>
    <w:p>
      <w:pPr>
        <w:pStyle w:val="BodyText"/>
      </w:pPr>
      <w:r>
        <w:t xml:space="preserve">Quân địch ở trước mặt bọn họ, tựa như gà đất, tựa như chó cảnh!</w:t>
      </w:r>
    </w:p>
    <w:p>
      <w:pPr>
        <w:pStyle w:val="BodyText"/>
      </w:pPr>
      <w:r>
        <w:t xml:space="preserve">Chỉ có thể mặc cho bọn họ chà đạp, mặc sức tàn sát!</w:t>
      </w:r>
    </w:p>
    <w:p>
      <w:pPr>
        <w:pStyle w:val="BodyText"/>
      </w:pPr>
      <w:r>
        <w:t xml:space="preserve">Càng đáng sợ hơn chính là, những cao thủ không biết tên tuổi này không chỉ có kỹ thuật điều khiển cao tuyệt, còn có một bộ hợp kích thuật hoàn chỉnh.</w:t>
      </w:r>
    </w:p>
    <w:p>
      <w:pPr>
        <w:pStyle w:val="BodyText"/>
      </w:pPr>
      <w:r>
        <w:t xml:space="preserve">Mặc dù lúc này thuần túy là lấy mạnh hiếp yếu, thế nhưng trong chiến đấu bọn họ vẫn phối hợp ăn ý một cách vừa tự nhiên mà vừa không tự nhiên. Trong đó, tám chiếc robot tác chiến ở chính diện như lực địch ngàn quân, mà hai chiếc robot khác, thì lại lượn lách trong đám robot như quỷ mỵ. Thường thường, khi robot đối thủ vừa mới chuẩn bị ứng đối mặt chính diện thì đã bị bọn họ sờ tới, nhất kiếm phong hầu.</w:t>
      </w:r>
    </w:p>
    <w:p>
      <w:pPr>
        <w:pStyle w:val="BodyText"/>
      </w:pPr>
      <w:r>
        <w:t xml:space="preserve">Quân Jaban không chỉ phải ứng phó với công kích áp sát của mười chiếc robot màu đỏ, mà còn phải ứng phó với hỏa lực bao trùm của mấy chục chiếc robot ở xa xa. Năm sáu mươi chiếc [Linh Miêu] giống như hoàn toàn chắc chắn rằng đồng đội của mình có thể né tránh được hỏa lực. Bọn họ phân bố về bốn phía theo hình quạt, chỉ nổ súng một cách điên cuồng! Dưới hỏa lực của bọn họ, đã có ít nhất ba mươi chiếc robot màu da cam phải nằm xuống!</w:t>
      </w:r>
    </w:p>
    <w:p>
      <w:pPr>
        <w:pStyle w:val="BodyText"/>
      </w:pPr>
      <w:r>
        <w:t xml:space="preserve">Một trăm chiếc robot tinh nhuệ nhất của sư đoàn 172 Jaban, hiện tại chỉ còn lại không đến ba mươi chiếc. Mà các robot màu đỏ, vậy mà chỉ tổn thất có bốn chiếc!</w:t>
      </w:r>
    </w:p>
    <w:p>
      <w:pPr>
        <w:pStyle w:val="BodyText"/>
      </w:pPr>
      <w:r>
        <w:t xml:space="preserve">Sự bi ai đã như gió bay đi. Lòng tin lại bắt đầu nảy sinh! Theo lòng tin tăng lên, còn có lực lượng vô cùng!</w:t>
      </w:r>
    </w:p>
    <w:p>
      <w:pPr>
        <w:pStyle w:val="Compact"/>
      </w:pPr>
      <w:r>
        <w:t xml:space="preserve">Bên tai truyền đến giọng nói của thiếu tá Lý Vệ Quốc: "Chúng ta đã tiêu diệt được ba đại đội thiết giáp Jaban! Muốn ngăn cản chúng ta, bọn hắn phải bỏ ra cái giá lớn hơn nữa. Các huynh đệ, chúng ta trở về nhà thôi!"</w:t>
      </w:r>
      <w:r>
        <w:br w:type="textWrapping"/>
      </w:r>
      <w:r>
        <w:br w:type="textWrapping"/>
      </w:r>
    </w:p>
    <w:p>
      <w:pPr>
        <w:pStyle w:val="Heading2"/>
      </w:pPr>
      <w:bookmarkStart w:id="575" w:name="q.8---chương-25-cuộc-chiến-liều-mạng-thứ-ba-hạ"/>
      <w:bookmarkEnd w:id="575"/>
      <w:r>
        <w:t xml:space="preserve">553. Q.8 - Chương 25: Cuộc Chiến Liều Mạng Thứ Ba (hạ)</w:t>
      </w:r>
    </w:p>
    <w:p>
      <w:pPr>
        <w:pStyle w:val="Compact"/>
      </w:pPr>
      <w:r>
        <w:br w:type="textWrapping"/>
      </w:r>
      <w:r>
        <w:br w:type="textWrapping"/>
      </w:r>
    </w:p>
    <w:p>
      <w:pPr>
        <w:pStyle w:val="BodyText"/>
      </w:pPr>
      <w:r>
        <w:t xml:space="preserve">Đội ngũ đang im lặng tiến về phía trước.</w:t>
      </w:r>
    </w:p>
    <w:p>
      <w:pPr>
        <w:pStyle w:val="BodyText"/>
      </w:pPr>
      <w:r>
        <w:t xml:space="preserve">Hơn hai nghìn binh sĩ Trenock với quần áo rách nát đang hợp thành ba đội ngũ dài khoảng hai trăm mét. Chiến trường đầy hài cốt đã ở xa phía sau trong khe núi. Có thể thấy được, chỉ là khói đen cuồn cuộn bay lên từ đường chân trời.</w:t>
      </w:r>
    </w:p>
    <w:p>
      <w:pPr>
        <w:pStyle w:val="BodyText"/>
      </w:pPr>
      <w:r>
        <w:t xml:space="preserve">Đội ngũ dùng tốc độ hành quân nhanh, theo khe núi hướng thẳng về tây. Các chiến sĩ chỉ cần ngẩng đầu là đã có thể thấy được mười chiếc [Linh Miêu] đang nhảy nhót ở trên triền núi hai bên của đội ngũ.</w:t>
      </w:r>
    </w:p>
    <w:p>
      <w:pPr>
        <w:pStyle w:val="BodyText"/>
      </w:pPr>
      <w:r>
        <w:t xml:space="preserve">Trong vùng rừng núi này, mười chiếc [Linh Miêu] này chính là mười con mãnh hổ. Chỉ cần nhìn thấy bóng dáng của bọn họ, cho dù con đường phía trước phủ đầy chông gai, trong lòng các chiến sĩ cũng có một cỗ sức mạnh căng tràn.</w:t>
      </w:r>
    </w:p>
    <w:p>
      <w:pPr>
        <w:pStyle w:val="BodyText"/>
      </w:pPr>
      <w:r>
        <w:t xml:space="preserve">Mười phút trước, tròn một trăm chiếc robot đặc chủng Jaban đã bị mười vị cơ sĩ này cùng nhau xông lên chặt chém như thái rau mà giết chết sạch sẽ! Mà khi thấy bóng dáng của bọn họ lay động, không ít robot điều tra của người Jaban thậm chí còn chưa tiếp cận được đội ngũ, đã bị bọn họ lần lượt giết chết.</w:t>
      </w:r>
    </w:p>
    <w:p>
      <w:pPr>
        <w:pStyle w:val="BodyText"/>
      </w:pPr>
      <w:r>
        <w:t xml:space="preserve">Có bọn họ mở đường ở phía trước, còn có ai có thể chống đỡ được?</w:t>
      </w:r>
    </w:p>
    <w:p>
      <w:pPr>
        <w:pStyle w:val="BodyText"/>
      </w:pPr>
      <w:r>
        <w:t xml:space="preserve">Nghe thiếu tá Lý Vệ Quốc nói, trong đêm này, bọn họ đã liên tục chiến đấu ở các chiến trường cách nhau ba trăm km, tập kích và tiêu diệt ba tiểu đoàn thiết giáp Jaban! Mà tổn thất của bọn họ, bất quá chỉ là mấy chiếc robot bị hư hại mà thôi.</w:t>
      </w:r>
    </w:p>
    <w:p>
      <w:pPr>
        <w:pStyle w:val="BodyText"/>
      </w:pPr>
      <w:r>
        <w:t xml:space="preserve">Coi như là phục kích, chiến tuyến như vậy cũng có thể xưng là kinh thế hãi tục!</w:t>
      </w:r>
    </w:p>
    <w:p>
      <w:pPr>
        <w:pStyle w:val="BodyText"/>
      </w:pPr>
      <w:r>
        <w:t xml:space="preserve">Tay trái mập mạp đang khống chế cần điều khiển, cho robot hơi chuyển hướng, năm ngón tay phải chỉ vô thức gõ gõ mấy cái trên bàn phím ảo, robot liền duỗi chân, mềm mại không gì sánh được mà nhảy lên một con dốc dựng đứng trên triền núi.</w:t>
      </w:r>
    </w:p>
    <w:p>
      <w:pPr>
        <w:pStyle w:val="BodyText"/>
      </w:pPr>
      <w:r>
        <w:t xml:space="preserve">Tầm nhìn đột nhiên trống trải.</w:t>
      </w:r>
    </w:p>
    <w:p>
      <w:pPr>
        <w:pStyle w:val="BodyText"/>
      </w:pPr>
      <w:r>
        <w:t xml:space="preserve">Giữa các tia ban mai ở phía chân trời, mặt trời đỏ như lửa đang rải ánh sáng màu vàng kim xuống cả vùng núi. Được tắm gội trong màn sáng màu vàng này, quần sơn trùng trùng điệp điệp ở phương xa , rừng rậm ở kề bên, dòng suối dưới khe cốc, tất cả đều đang tỏa ra sức sống bừng bừng.</w:t>
      </w:r>
    </w:p>
    <w:p>
      <w:pPr>
        <w:pStyle w:val="BodyText"/>
      </w:pPr>
      <w:r>
        <w:t xml:space="preserve">Mập mạp chỉ cảm thấy lòng dạ thư thái, cảm hứng chợt đại phát. Một tiếng hú dài cao vút, ngâm nga hiên ngang.</w:t>
      </w:r>
    </w:p>
    <w:p>
      <w:pPr>
        <w:pStyle w:val="BodyText"/>
      </w:pPr>
      <w:r>
        <w:t xml:space="preserve">" Con mẹ nó, thật là đẹp!"</w:t>
      </w:r>
    </w:p>
    <w:p>
      <w:pPr>
        <w:pStyle w:val="BodyText"/>
      </w:pPr>
      <w:r>
        <w:t xml:space="preserve">Trên dãy núi xa xa, mơ hồ giữa mấy quả núi, một đỉnh núi cao đã lộ ra hình dạng.</w:t>
      </w:r>
    </w:p>
    <w:p>
      <w:pPr>
        <w:pStyle w:val="BodyText"/>
      </w:pPr>
      <w:r>
        <w:t xml:space="preserve">Trên đỉnh núi này, bản đồ của máy tính robot đã đánh dấu là rất cao. Mập mạp biết, đó chính là cao điểm 415, cũng là địa điểm mục tiêu cuối cùng trên đoạn đường này của mình.</w:t>
      </w:r>
    </w:p>
    <w:p>
      <w:pPr>
        <w:pStyle w:val="BodyText"/>
      </w:pPr>
      <w:r>
        <w:t xml:space="preserve">Đó là một tấm chắn kiên cố, vững vàng ngăn chặn quân đội Jaban đang truy kích ở phía sau từ phía đông cao điểm 415 trở đi!</w:t>
      </w:r>
    </w:p>
    <w:p>
      <w:pPr>
        <w:pStyle w:val="BodyText"/>
      </w:pPr>
      <w:r>
        <w:t xml:space="preserve">Quan trong nhất chính là, Lý Tồn Tín đang ở đó. Boswell và Mễ Lan, cũng đang ở đó!</w:t>
      </w:r>
    </w:p>
    <w:p>
      <w:pPr>
        <w:pStyle w:val="BodyText"/>
      </w:pPr>
      <w:r>
        <w:t xml:space="preserve">Vừa nghĩ đến Mễ Lan, mập mạp lại cảm thấy trái tim nam tử hùng vĩ sớm đã trở nên cứng rắn lãnh khốc sau những lần vào sinh ra tử đẫm máu sa trường này của mình thoáng cái đã mềm hẳn ra. Hắn chép chép miệng, không khỏi cảm thán anh hùng nhụt chí, nữ nhi tình trường. Anh hùng khí phách đến như vậy, chung quy cũng không qua nổi ải mỹ nhân.</w:t>
      </w:r>
    </w:p>
    <w:p>
      <w:pPr>
        <w:pStyle w:val="BodyText"/>
      </w:pPr>
      <w:r>
        <w:t xml:space="preserve">Nếu như chiến tranh kết thúc, xây một tòa biệt thự trên cái đỉnh núi xinh đẹp vắng vẻ không dấu chân người này, cùng Mễ Lan ngắm cảnh trên sân thượng...</w:t>
      </w:r>
    </w:p>
    <w:p>
      <w:pPr>
        <w:pStyle w:val="BodyText"/>
      </w:pPr>
      <w:r>
        <w:t xml:space="preserve">Một dòng điện bất chợt từ bờ mông chạy dọc theo cột sống lên đến tận đỉnh đầu, mập mạp chỉ cảm thấy từng lỗ chân lông đều sướng khoái đến bốc hơi --- Thật là một thú vui tao nhã.</w:t>
      </w:r>
    </w:p>
    <w:p>
      <w:pPr>
        <w:pStyle w:val="BodyText"/>
      </w:pPr>
      <w:r>
        <w:t xml:space="preserve">Có điều, thứ quan trọng bây giờ, trước tiên chính là giữ mạng.</w:t>
      </w:r>
    </w:p>
    <w:p>
      <w:pPr>
        <w:pStyle w:val="BodyText"/>
      </w:pPr>
      <w:r>
        <w:t xml:space="preserve">Hai nghìn tù binh Trenock dưới chân núi đang hành quân cấp tốc, thẳng tiến rất nhanh về phía tây. Nói là rất nhanh, thế nhưng nếu so với robot, đơn giản chính là tốc độ của ốc sên. Đi đại khái được mười hai phút rồi, đội ngũ tiến lên được cũng không quá 3 km.</w:t>
      </w:r>
    </w:p>
    <w:p>
      <w:pPr>
        <w:pStyle w:val="BodyText"/>
      </w:pPr>
      <w:r>
        <w:t xml:space="preserve">Đây đã là khả năng lớn nhất của các chiến sĩ Trenock đang mệt mỏi rã rời đến cực điểm này rồi. Dù sao thì thân thể của bọn họ cũng không cho phép bọn họ dùng tốc độ nhanh hơn để chạy trốn. Mà hàng ngũ tiến lên với hai ngàn người, chung quy cũng không hoàn toàn giống với bộ đội nhóm nhỏ. Không nói đến tốc độ có nhanh có chậm ở giữa, chỉ riêng hàng ngũ thôi thì đã kéo dài tới năm trăm mét.</w:t>
      </w:r>
    </w:p>
    <w:p>
      <w:pPr>
        <w:pStyle w:val="BodyText"/>
      </w:pPr>
      <w:r>
        <w:t xml:space="preserve">Robot phi qua một tảng đá trên đỉnh núi, nhảy xuống dưới đỉnh, vừa dùng tay vừa dùng chân mà leo lên một triền núi khác giống như một con vượn. Đứng ở tại chỗ đợi nửa ngày, đội ngũ mới vượt qua bên người, mập mạp cảm thấy có chút sốt ruột.</w:t>
      </w:r>
    </w:p>
    <w:p>
      <w:pPr>
        <w:pStyle w:val="BodyText"/>
      </w:pPr>
      <w:r>
        <w:t xml:space="preserve">Trên con đường phía trước còn có một tiểu đoàn thiết giáp của địch. Nếu như là phục kích mà nói, mình ngược lại không coi đám người kia vào mắt. Thế nhưng bây giờ, đối thủ hiển nhiên là có chuẩn bị đầy đủ. Mà mình bên này, không chỉ người đông ngựa thiếu quân nhọc binh mỏi, còn có hai nghìn tù binh Trenock đang mệt nhọc suy yếu đến cực điểm, chỉ có một trăm khẩu súng và mấy khẩu pháo năng lượng tháo dỡ xuống từ trên robot, không hề có năng lực phòng ngự.</w:t>
      </w:r>
    </w:p>
    <w:p>
      <w:pPr>
        <w:pStyle w:val="BodyText"/>
      </w:pPr>
      <w:r>
        <w:t xml:space="preserve">Phải bảo vệ cái đội ngũ có năng lực cơ động cực kém này xuyên qua tầng lớp quân địch ra khỏi trận địa, đại đội robot lại không thể sử dụng phương thức tác chiến tương tự như trước. Nếu không, chờ đợi những chiến sĩ này chính là hỏa lực che trời ngập đất, là tử thần thu gặt sinh mạng. Đừng nói là một tiểu đoàn hơn ba trăm robot của đối phương, cho dù chỉ có một phần mười xông vào được trong đội ngũ thì cũng là một thảm kịch!</w:t>
      </w:r>
    </w:p>
    <w:p>
      <w:pPr>
        <w:pStyle w:val="BodyText"/>
      </w:pPr>
      <w:r>
        <w:t xml:space="preserve">Sau nhiều lần giả lập, mình tuy rằng có thể tương kế tựu kế cho Thối Thối một mình dẫn theo năm chiếc robot điện tử không thể di chuyển, điều khiển từ xa mười chiếc robot cỡ trung [Chiến Tượng] tương tự không thể di chuyển đi bố trí mai phục, vậy thì sẽ thành công điều động sư đoàn 172. Thế nhưng, cái phép che mắt này chỉ có thể chơi được nửa giờ. Một khi tiểu đoàn 1 trung đoàn 1 sư đoàn 172 bị phục kích thành công thoát khỏi áp chế điện tử, vậy thì Thối Thối phải chạy trối chết rồi.</w:t>
      </w:r>
    </w:p>
    <w:p>
      <w:pPr>
        <w:pStyle w:val="BodyText"/>
      </w:pPr>
      <w:r>
        <w:t xml:space="preserve">Mà quân Jaban đuổi đến, sau khi phát hiện bị mắc lừa, sẽ lập tức dùng tốc độ nhanh hơn mà chạy về! Khoảng thời gian chênh lệch này, sẽ không vượt quá một giờ. Dù sao thì địa điểm mà mình giả lập dự đoán bọn hắn sẽ bố trí mai phục cách nơi này chỉ có hai mươi phút đi đường</w:t>
      </w:r>
    </w:p>
    <w:p>
      <w:pPr>
        <w:pStyle w:val="BodyText"/>
      </w:pPr>
      <w:r>
        <w:t xml:space="preserve">Nói cách khác, nhanh nhất là sau nửa tiếng đồng hồ, quân Jaban sẽ có thể trở về được!</w:t>
      </w:r>
    </w:p>
    <w:p>
      <w:pPr>
        <w:pStyle w:val="BodyText"/>
      </w:pPr>
      <w:r>
        <w:t xml:space="preserve">Nếu như trận địa 415 có đủ bộ đội có thể phái binh xuất kích, như vậy thì mình có thể còn dễ dàng hơn một chút. Thế nhưng hiện tại, quấy nhiễu điện tử cường độ mạnh đang có mặt ở khắp nơi trên trận địa xuất kích của Jaban đã che mất cao điểm 415 từ phía Tây trở đi. Hoặc là đến nơi mà cao điểm 415 có thể nhìn thấy mình qua ống nhòm, thế nhưng lại không thể tiến hành liên lạc thông tin.</w:t>
      </w:r>
    </w:p>
    <w:p>
      <w:pPr>
        <w:pStyle w:val="BodyText"/>
      </w:pPr>
      <w:r>
        <w:t xml:space="preserve">Với năng lực điện tử của robot điện tử, tuyệt đối không thể áp chế được tháp quấy nhiễu điện tử kiểu tầng lớp với công suất mạnh mẽ! Thứ duy nhất chờ đợi, chính là trận địa 415 sau khi nhìn thấy chiến đấu xong thì có thể nhanh chóng làm ra lựa chọn.</w:t>
      </w:r>
    </w:p>
    <w:p>
      <w:pPr>
        <w:pStyle w:val="BodyText"/>
      </w:pPr>
      <w:r>
        <w:t xml:space="preserve">" Tướng quân, có thể nghỉ một chút được hay không?" Một chiếc [Linh Miêu] đã chạy tới bên cạnh mập mạp, người đưa ra câu hỏi là trung tá Anthony. Là phó đoàn trưởng của trung đoàn 3 sư đoàn thiết giáp 13, trong cái đội ngũ Trenock này, hắn là sĩ quan cấp cao nhất.</w:t>
      </w:r>
    </w:p>
    <w:p>
      <w:pPr>
        <w:pStyle w:val="BodyText"/>
      </w:pPr>
      <w:r>
        <w:t xml:space="preserve">" Các chiến sĩ quá suy yếu rồi. Đám tạp chủng Jaban không có cho bọn họ ăn qua bất cứ thứ gì." Giọng nói của Anthony khàn khàn mà khô khốc.</w:t>
      </w:r>
    </w:p>
    <w:p>
      <w:pPr>
        <w:pStyle w:val="BodyText"/>
      </w:pPr>
      <w:r>
        <w:t xml:space="preserve">" Không được." Mập mạp dằn lòng nói. Hắn biết, đến bây giờ, đội ngũ đã đi được gần 5km, những chiến sĩ này đều là đang dựa vào ý chí. Một khi được nghỉ ngơi, toàn bộ đội ngũ có lẽ vĩnh viễn cũng không hoàn thành xong được 5km còn lại.</w:t>
      </w:r>
    </w:p>
    <w:p>
      <w:pPr>
        <w:pStyle w:val="BodyText"/>
      </w:pPr>
      <w:r>
        <w:t xml:space="preserve">"Nhưng..." Anthony không đành lòng nhìn qua các chiến sĩ dưới chân núi một chút. Bọn họ đang chạy bước nhỏ, sắc mặt đều đã trắng bệch. Lúc bình thường, 5km đối với bọn họ mà nói thì không tính là cái gì, thế nhưng với bọn họ bây giờ mà nói, đơn giản là đang giày vò tại trong địa ngục. Toàn bộ sơn cốc đều đang đầy rẫy những tiếng thở dốc kịch liệt của bọn họ, phảng phất như lá phổi của bọn họ đang bốc cháy vậy.</w:t>
      </w:r>
    </w:p>
    <w:p>
      <w:pPr>
        <w:pStyle w:val="BodyText"/>
      </w:pPr>
      <w:r>
        <w:t xml:space="preserve">" Không có gì là nhưng cả..." Mập mạp cắn răng nói: "Muốn sống thì không thể dừng lại. Chúng ta đang chạy thi với thời gian. Nói không chừng vào phút tiếp theo, quân địch sẽ đuổi theo ở phía sau. Có thể cái tiểu đoàn địch ở phía trước kia đã biết được một trăm chiếc robot của bọn hắn đã bị chúng ta..."</w:t>
      </w:r>
    </w:p>
    <w:p>
      <w:pPr>
        <w:pStyle w:val="BodyText"/>
      </w:pPr>
      <w:r>
        <w:t xml:space="preserve">Mập mạp còn chưa nói xong, sắc mặt đã chợt đổi.</w:t>
      </w:r>
    </w:p>
    <w:p>
      <w:pPr>
        <w:pStyle w:val="BodyText"/>
      </w:pPr>
      <w:r>
        <w:t xml:space="preserve">Sau một khúc quanh phía trước, sơn cốc đột nhiên trống trải.</w:t>
      </w:r>
    </w:p>
    <w:p>
      <w:pPr>
        <w:pStyle w:val="BodyText"/>
      </w:pPr>
      <w:r>
        <w:t xml:space="preserve">Xuất hiện ở trước mắt chính là một bồn địa nhỏ có độ cao 190 mét so với mặt nước biển, nằm ở lưng chừng của rặng núi. Bốn phía bồn địa, thế núi cao lớn, rặng núi đan xen đang kéo dài về bốn phương tám hướng, vô cùng vô tận.</w:t>
      </w:r>
    </w:p>
    <w:p>
      <w:pPr>
        <w:pStyle w:val="BodyText"/>
      </w:pPr>
      <w:r>
        <w:t xml:space="preserve">Mập mạp đứng ngẩn ra ở trên sườn núi nhỏ, nhìn về phía mấy trăm chiếc robot Jaban đang giống như một con rồng lớn chui ra từ trong căn cứ được quây xung quanh bởi hàng rào điện ở phía sau trận địa xuất kích của quân Jaban. Tiên phong của bọn hắn đang lao nhanh về phía bên này. Cơn lũ sắt thép cuốn lên bụi trần cuồn cuộn, che kín trời đất.</w:t>
      </w:r>
    </w:p>
    <w:p>
      <w:pPr>
        <w:pStyle w:val="BodyText"/>
      </w:pPr>
      <w:r>
        <w:t xml:space="preserve">Trên bầu trời đã truyền đến một trận ầm vang. Mập mạp quay đầu nhìn lại , trên ống nhòm là ba chiếc máy bay chiến đấu Jaban đang gầm thét bay đến, từ ba điểm nhỏ trở nên càng lúc càng lớn. Thân máy kim loại đang phản xạ ánh sáng dưới ánh mặt trời, pháo năng lượng hai bên cánh, bệ phóng tên lửa dưới thân máy, giống như những chiếc vuốt sắc của con kền kền nanh ác!</w:t>
      </w:r>
    </w:p>
    <w:p>
      <w:pPr>
        <w:pStyle w:val="BodyText"/>
      </w:pPr>
      <w:r>
        <w:t xml:space="preserve">Mà ở một phía của bồn địa, bị hai ngọn núi nhỏ kẹp ở chính giữa, cao điểm 415 vẫn lặng im không tiếng động như cũ.</w:t>
      </w:r>
    </w:p>
    <w:p>
      <w:pPr>
        <w:pStyle w:val="BodyText"/>
      </w:pPr>
      <w:r>
        <w:t xml:space="preserve">Thối mồm vãi ***! Mập mạp tự tát mạnh vào mặt mình một cái, điên cuồng kêu lên: "Quân địch đến!!"</w:t>
      </w:r>
    </w:p>
    <w:p>
      <w:pPr>
        <w:pStyle w:val="BodyText"/>
      </w:pPr>
      <w:r>
        <w:t xml:space="preserve">...</w:t>
      </w:r>
    </w:p>
    <w:p>
      <w:pPr>
        <w:pStyle w:val="BodyText"/>
      </w:pPr>
      <w:r>
        <w:t xml:space="preserve">Máy bay chiến đấu gầm thét xẹt qua đỉnh đầu của chiếc robot [Linh Miêu] màu da cam đang chạy nhanh.</w:t>
      </w:r>
    </w:p>
    <w:p>
      <w:pPr>
        <w:pStyle w:val="BodyText"/>
      </w:pPr>
      <w:r>
        <w:t xml:space="preserve">Với vẻ mặt xám đen, Nakayama Tsubasa thậm chí có thể thấy được tên lửa dưới thân máy bay chiến đấu rời khỏi bệ phóng, sau khi hơi trầm xuống một chút thì liền phóng vụt về phía trước. Chín quả tên lửa đối đất mà ba chiếc máy bay chiến đấu mặt đất đồng thời phóng ra đang giống như chín con chim cắt lao đầu về rừng, mang theo đuôi sáng kéo dài mà bắn về phía rặng núi phía xa.</w:t>
      </w:r>
    </w:p>
    <w:p>
      <w:pPr>
        <w:pStyle w:val="BodyText"/>
      </w:pPr>
      <w:r>
        <w:t xml:space="preserve">Cùng lúc đó, mười quả tên lửa đã bay lên không trung từ một góc núi. Bảy quả trong đó nổ tung ở tầm thấp. Vô số máy dẫn dụ kim loại xoay tròn, hóa thành một chùm mây mù đen xì. Ba quả tên lửa robot đối không khác thì tiếp tục bay lên, xuyên qua tầng mây, lao về phía máy bay chiến đấu.</w:t>
      </w:r>
    </w:p>
    <w:p>
      <w:pPr>
        <w:pStyle w:val="BodyText"/>
      </w:pPr>
      <w:r>
        <w:t xml:space="preserve">Trong chớp mắt, bầu trời mặt đất đã so qua một chiêu với nhau.</w:t>
      </w:r>
    </w:p>
    <w:p>
      <w:pPr>
        <w:pStyle w:val="BodyText"/>
      </w:pPr>
      <w:r>
        <w:t xml:space="preserve">Không qua hai ba quả tên lửa có thể xuyên qua được lớp mây dẫn dụ, mà có thể bắn trúng được máy bay chiến đấu, một quả cũng không có. Các máy bay chiến đấu sớm đã có chuẩn bị, mau chóng ném ra đạn dẫn dụ, sau đó lộn mình bay lên phía trên.</w:t>
      </w:r>
    </w:p>
    <w:p>
      <w:pPr>
        <w:pStyle w:val="BodyText"/>
      </w:pPr>
      <w:r>
        <w:t xml:space="preserve">Có điều, dưới mặt đất hiển nhiên là vẫn còn có hậu chiêu.</w:t>
      </w:r>
    </w:p>
    <w:p>
      <w:pPr>
        <w:pStyle w:val="BodyText"/>
      </w:pPr>
      <w:r>
        <w:t xml:space="preserve">Chỉ thấy sáu luồng ánh sáng bay lên, điểm nhỏ màu đen đã đâm vào không trung với tốc độ cực nhanh.</w:t>
      </w:r>
    </w:p>
    <w:p>
      <w:pPr>
        <w:pStyle w:val="BodyText"/>
      </w:pPr>
      <w:r>
        <w:t xml:space="preserve">Ba chiếc máy bay chiến đấu bị bất ngờ liền lộn mình bay tứ tán giống như lũ chim bị kinh động, tiếp tục tung đạn dẫn dụ ra một lần nữa. Thế nhưng, tính toán của đối thủ hiển nhiên lại càng chính xác hơn. Khoảng cách giữa hai đợt tấn công được nắm giữ không hề sai lệch một chút nào, tên lửa đối không đã bay lên tầng không cao hơn trước khi tên lửa dẫn dụ phát nổ. Lớp mây dẫn dụ nổ tung liên tiếp chỉ có thể trơ mắt nhìn tên lửa đuổi theo các máy bay chiến đấu.</w:t>
      </w:r>
    </w:p>
    <w:p>
      <w:pPr>
        <w:pStyle w:val="BodyText"/>
      </w:pPr>
      <w:r>
        <w:t xml:space="preserve">Sau một lát, ngoại trừ một chiếc máy bay chiến đấu cố gắng chạy trốn được ra, hai chiếc khác bởi vì cự ly quá gần và thời gian khẩn cấp mà đều bị bắn trúng. Thân máy yếu ớt của máy bay chiến đấu mặt đất nhất thời hóa thành mảnh vỡ tứ tán trong hai quả cầu lửa.</w:t>
      </w:r>
    </w:p>
    <w:p>
      <w:pPr>
        <w:pStyle w:val="BodyText"/>
      </w:pPr>
      <w:r>
        <w:t xml:space="preserve">Trong chiến tranh hiện tại, tác dụng của không quân là ở ngoài tầng khí quyển. Mà ở trong tầng khí quyển, đó là thiên hạ của robot.</w:t>
      </w:r>
    </w:p>
    <w:p>
      <w:pPr>
        <w:pStyle w:val="BodyText"/>
      </w:pPr>
      <w:r>
        <w:t xml:space="preserve">Máy bay chiến đấu mặt đất muốn bay với tốc độ cao trong khí quyển thì phải có hai cánh. Mà bộ phận cánh lại chính là nơi yếu ớt nhất của máy bay chiến đấu. Khi bay với tốc độ cao, một con chim cũng có thể đâm rụng một chiếc máy bay chiến đấu, huống chi là tên lửa.</w:t>
      </w:r>
    </w:p>
    <w:p>
      <w:pPr>
        <w:pStyle w:val="BodyText"/>
      </w:pPr>
      <w:r>
        <w:t xml:space="preserve">Hơn nữa giá trị chế tạo của máy bay chiến đấu rất đắt đỏ, năng lượng và vũ khí mang theo cũng rất ít, còn thua xa độ thực dụng của robot. Khi lợi khí của máy bay chiến đấu --- tên lửa tầm xa, bởi vì quấy nhiễu điện tử, đạn dẫn dụ và lồng năng lượng bảo vệ, khiến cho đánh mất đi năng lực tuyệt sát, một máy bay chiến đấu chỉ có thể tiến hành tấn công ở cự ly gần, đồng nghĩa với việc suy bại trở thành một vai phụ trong cuộc chiến tranh, đi ức hiếp bộ binh và tiến hành trinh sát.</w:t>
      </w:r>
    </w:p>
    <w:p>
      <w:pPr>
        <w:pStyle w:val="BodyText"/>
      </w:pPr>
      <w:r>
        <w:t xml:space="preserve">Thống trị chiến tranh loài người mấy nghìn năm, máy bay chiến đấu mặt đất hiện đại đã trở nên cô đơn lạc lõng đến không nói lên lời. Chúng nó chỉ có thể tiến hóa tới một chiến trường vũ trụ rộng lớn hơn nữa. Robot, không chỉ thống trị lục địa, mà còn thống trị cả tầng khí quyển của tinh cầu.</w:t>
      </w:r>
    </w:p>
    <w:p>
      <w:pPr>
        <w:pStyle w:val="BodyText"/>
      </w:pPr>
      <w:r>
        <w:t xml:space="preserve">Nhìn chiếc máy bay chiến đấu cuối cùng đi xa, Nakayama Tsubasa một lần nữa gia tăng tốc độ của robot.</w:t>
      </w:r>
    </w:p>
    <w:p>
      <w:pPr>
        <w:pStyle w:val="BodyText"/>
      </w:pPr>
      <w:r>
        <w:t xml:space="preserve">Trong lồng ngực đang bốc lên một ngọn lửa hừng hực. Con mắt của hắn đỏ lên, mọi tư duy đều chỉ tập trung ở trong dãy núi xa xa. Hắn hoàn toàn không ngờ tới, mưu tính tìm cách suốt một đêm, cuối cùng rơi vào bẫy rập thì lại là bản thân mình.</w:t>
      </w:r>
    </w:p>
    <w:p>
      <w:pPr>
        <w:pStyle w:val="BodyText"/>
      </w:pPr>
      <w:r>
        <w:t xml:space="preserve">Đám người Trenock chết tiệt kia căn bản là không có binh lực của một trung đoàn. Cái gọi là phục kích mà tiểu đoàn 1 trung đoàn 1 gặp phải, bất quá chỉ là dấu hiệu giả được dốc sức tạo ra bởi sự quấy nhiễu điên cuồng của mấy chiếc robot điện tử và mười chiếc robot [Chiến Tượng] cỡ trung!</w:t>
      </w:r>
    </w:p>
    <w:p>
      <w:pPr>
        <w:pStyle w:val="BodyText"/>
      </w:pPr>
      <w:r>
        <w:t xml:space="preserve">Sau khi liên hệ lại với tiểu đoàn 1 trung đoàn 1, Nakayama Tsubasa hoàn toàn không thể tin được vào lỗ tai của mình.</w:t>
      </w:r>
    </w:p>
    <w:p>
      <w:pPr>
        <w:pStyle w:val="BodyText"/>
      </w:pPr>
      <w:r>
        <w:t xml:space="preserve">Phản ứng đầu tiên của hắn chính là, đây là một âm mưu nữa của địch! Có thể, chủ lực của bọn hắn đang ở một nơi nào đó, cố gắng phục kích mấy tiểu đoàn khác của mình.</w:t>
      </w:r>
    </w:p>
    <w:p>
      <w:pPr>
        <w:pStyle w:val="BodyText"/>
      </w:pPr>
      <w:r>
        <w:t xml:space="preserve">Thế nhưng, tin tức truyền đến từ các tiểu đoàn đã đập tan suy đoán của hắn.</w:t>
      </w:r>
    </w:p>
    <w:p>
      <w:pPr>
        <w:pStyle w:val="BodyText"/>
      </w:pPr>
      <w:r>
        <w:t xml:space="preserve">Cho đến khi hắn phát hiện ra nhóm quân địch nguyên bản phải tiêu diệt sớm, đồng thời loại bỏ quấy nhiễu điện tử, một lần nữa thu được liên hệ với một trăm chiếc robot của tiểu đoàn đặc chủng đã mất liên lạc, hắn mới biết được, đối thủ thực sự đang đong đưa ở ngay trước mặt hắn để nghĩ cách cứu viện tù binh!</w:t>
      </w:r>
    </w:p>
    <w:p>
      <w:pPr>
        <w:pStyle w:val="BodyText"/>
      </w:pPr>
      <w:r>
        <w:t xml:space="preserve">Đây mới là một cái tát vang dội!</w:t>
      </w:r>
    </w:p>
    <w:p>
      <w:pPr>
        <w:pStyle w:val="BodyText"/>
      </w:pPr>
      <w:r>
        <w:t xml:space="preserve">Mình vậy mà lại ngây ngô dẫn theo toàn bộ sư đoàn, cách bọn hắn càng ngày càng xa. Lãng phí thời gian, lại thêm lộ trình bị điều động này, đi tới đi lui chính là gần một giờ!</w:t>
      </w:r>
    </w:p>
    <w:p>
      <w:pPr>
        <w:pStyle w:val="BodyText"/>
      </w:pPr>
      <w:r>
        <w:t xml:space="preserve">Hơn nữa, mấy tiểu đoàn khác thậm chí không thể chạy tới cao điểm 415 đầu tiên.</w:t>
      </w:r>
    </w:p>
    <w:p>
      <w:pPr>
        <w:pStyle w:val="BodyText"/>
      </w:pPr>
      <w:r>
        <w:t xml:space="preserve">" Nakayama Tsubasa, ngươi bị lừa rồi."</w:t>
      </w:r>
    </w:p>
    <w:p>
      <w:pPr>
        <w:pStyle w:val="BodyText"/>
      </w:pPr>
      <w:r>
        <w:t xml:space="preserve">Nhớ tới vẻ mặt thương hại mà khinh miệt của thiếu tướng sư đoàn trưởng sư đoàn 59, Ono Hayato, đầu óc của Nakayama Tsubasa lại trở nên choáng váng.</w:t>
      </w:r>
    </w:p>
    <w:p>
      <w:pPr>
        <w:pStyle w:val="BodyText"/>
      </w:pPr>
      <w:r>
        <w:t xml:space="preserve">Hayato căn bản không tin kế hoạch tác chiến của mình có thể bắt được quân địch.</w:t>
      </w:r>
    </w:p>
    <w:p>
      <w:pPr>
        <w:pStyle w:val="BodyText"/>
      </w:pPr>
      <w:r>
        <w:t xml:space="preserve">Hiện tại, tiêu điểm của chiến dịch đang ở tại cao điểm 415. Đó là thông đạo then chốt hướng về phía tây. Nếu không đả thông được 415, sáu mũi tên tấn công của Jaban sẽ bị cản lại từ phía đông phòng tuyến Trenock trở đi. Muốn đi vòng, nhất định phải mạo hiểm bị quân địch phục kích, bị tiêu diệt từng bộ phận, vòng vo ở trong núi ít nhất sáu giờ đồng hồ.</w:t>
      </w:r>
    </w:p>
    <w:p>
      <w:pPr>
        <w:pStyle w:val="BodyText"/>
      </w:pPr>
      <w:r>
        <w:t xml:space="preserve">Mà một khi một mũi bộ đội nào đó bởi vì bị phục kích mà bại lui. Cái khoảng thời gian này sẽ còn kéo dài nữa!</w:t>
      </w:r>
    </w:p>
    <w:p>
      <w:pPr>
        <w:pStyle w:val="BodyText"/>
      </w:pPr>
      <w:r>
        <w:t xml:space="preserve">Điều này đối với Magee mà nói, bất luận thế nào cũng không thể tiếp nhận được.</w:t>
      </w:r>
    </w:p>
    <w:p>
      <w:pPr>
        <w:pStyle w:val="BodyText"/>
      </w:pPr>
      <w:r>
        <w:t xml:space="preserve">Bởi vậy, sau khi nhận ra rằng điên cuồng lục soát suốt đêm cũng không tìm ra được tung tích của quân địch, lại nhìn vào kế hoạch lấy tù binh làm mồi của mình, Ono Hayato đã làm ra quyết địch chia binh.</w:t>
      </w:r>
    </w:p>
    <w:p>
      <w:pPr>
        <w:pStyle w:val="BodyText"/>
      </w:pPr>
      <w:r>
        <w:t xml:space="preserve">Một mặt, hắn dẫn theo hai trung đoàn phối hợp hành động của mình, một mặt lại điều ra hai tiểu đoàn, phân hai bên trái phải hành quân gấp về phía cao điểm 415. Nước cờ này cũng không phải là do hắn đã nhìn thấu được đối thủ, mà là hành động lo trước tính sau của hắn. Chỉ cần chắn ở phía trước cao điểm 415, nhánh bộ đội thiết giáp Trenock thần bí kia nói không chừng sẽ đâm đầu vào.</w:t>
      </w:r>
    </w:p>
    <w:p>
      <w:pPr>
        <w:pStyle w:val="BodyText"/>
      </w:pPr>
      <w:r>
        <w:t xml:space="preserve">Hiện tại, hai cái tiểu đoàn này có thể đang đi song song với mình. Hoặc là, đã đi ở phía trước mình.</w:t>
      </w:r>
    </w:p>
    <w:p>
      <w:pPr>
        <w:pStyle w:val="BodyText"/>
      </w:pPr>
      <w:r>
        <w:t xml:space="preserve">Nakayama Tsubasa nghĩ tới đây, chỉ hận đến cắn chặt răng.</w:t>
      </w:r>
    </w:p>
    <w:p>
      <w:pPr>
        <w:pStyle w:val="BodyText"/>
      </w:pPr>
      <w:r>
        <w:t xml:space="preserve">Ono Hayato căn bản là không nghĩ qua, nếu như trận này mà hắn đạt được thắng lợi cuối cùng, vậy thì mình sẽ có kết cục như thế nào.</w:t>
      </w:r>
    </w:p>
    <w:p>
      <w:pPr>
        <w:pStyle w:val="BodyText"/>
      </w:pPr>
      <w:r>
        <w:t xml:space="preserve">Mình vẫn còn có cơ hội.</w:t>
      </w:r>
    </w:p>
    <w:p>
      <w:pPr>
        <w:pStyle w:val="BodyText"/>
      </w:pPr>
      <w:r>
        <w:t xml:space="preserve">Quân địch bất quá chỉ là một đại đội thiết giáp mà thôi. Bọn hắn phải dẫn theo hai nghìn bộ binh.</w:t>
      </w:r>
    </w:p>
    <w:p>
      <w:pPr>
        <w:pStyle w:val="BodyText"/>
      </w:pPr>
      <w:r>
        <w:t xml:space="preserve">Mà ở phía trước bọn họ, chính là một tiểu đoàn thiết giáp biên chế đầy đủ của mình.</w:t>
      </w:r>
    </w:p>
    <w:p>
      <w:pPr>
        <w:pStyle w:val="BodyText"/>
      </w:pPr>
      <w:r>
        <w:t xml:space="preserve">Động cơ robot đang phát ra một tiếng rít chói tai. Robot đang chạy nhanh như chớp trong rừng rậm!</w:t>
      </w:r>
    </w:p>
    <w:p>
      <w:pPr>
        <w:pStyle w:val="Compact"/>
      </w:pPr>
      <w:r>
        <w:t xml:space="preserve">Nakayama Tsubasa xin thề, hắn muốn tự tay bắt được chỉ quy của đối phương, tự tay lột da của hắn!</w:t>
      </w:r>
      <w:r>
        <w:br w:type="textWrapping"/>
      </w:r>
      <w:r>
        <w:br w:type="textWrapping"/>
      </w:r>
    </w:p>
    <w:p>
      <w:pPr>
        <w:pStyle w:val="Heading2"/>
      </w:pPr>
      <w:bookmarkStart w:id="576" w:name="q.8---chương-26-ác-độc-nảy-sinh"/>
      <w:bookmarkEnd w:id="576"/>
      <w:r>
        <w:t xml:space="preserve">554. Q.8 - Chương 26: Ác Độc Nảy Sinh</w:t>
      </w:r>
    </w:p>
    <w:p>
      <w:pPr>
        <w:pStyle w:val="Compact"/>
      </w:pPr>
      <w:r>
        <w:br w:type="textWrapping"/>
      </w:r>
      <w:r>
        <w:br w:type="textWrapping"/>
      </w:r>
    </w:p>
    <w:p>
      <w:pPr>
        <w:pStyle w:val="BodyText"/>
      </w:pPr>
      <w:r>
        <w:t xml:space="preserve">"Giết!"</w:t>
      </w:r>
    </w:p>
    <w:p>
      <w:pPr>
        <w:pStyle w:val="BodyText"/>
      </w:pPr>
      <w:r>
        <w:t xml:space="preserve">Khi nghe thấy tiếng hô như sấm dậy này, các chiến sĩ Trenock đang chạy về phía cao điểm 415 nhất thời mừng rỡ như điên.</w:t>
      </w:r>
    </w:p>
    <w:p>
      <w:pPr>
        <w:pStyle w:val="BodyText"/>
      </w:pPr>
      <w:r>
        <w:t xml:space="preserve">"Là người của chúng ta!"</w:t>
      </w:r>
    </w:p>
    <w:p>
      <w:pPr>
        <w:pStyle w:val="BodyText"/>
      </w:pPr>
      <w:r>
        <w:t xml:space="preserve">"Tới rồi, các huynh đệ đã tới cứu chúng ta rồi!" Bọn họ vừa chạy vừa vui mừng nhìn về phía trước.</w:t>
      </w:r>
    </w:p>
    <w:p>
      <w:pPr>
        <w:pStyle w:val="BodyText"/>
      </w:pPr>
      <w:r>
        <w:t xml:space="preserve">Vô số pháo tự hành đang khai hỏa ở sau cao điểm 415. Những khẩu pháo tự hành này hoàn toàn không để ý đến nguy hiểm bại lộ khi nổ súng dưới sự áp chế của Thiên Võng, cứ thế không ngừng bắn từng phát pháo năng lượng lên bầu trời một cách điên cuồng. Bầu trời đã bị che kín bởi các viên sao băng màu trắng, tiếng rầm rập như xe lửa vào hầm phủ khắp không gian.</w:t>
      </w:r>
    </w:p>
    <w:p>
      <w:pPr>
        <w:pStyle w:val="BodyText"/>
      </w:pPr>
      <w:r>
        <w:t xml:space="preserve">Sau một lát, theo nhóm đạn pháo năng lượng đầu tiên nổ vang sau trận hình của tiểu đoàn thiết giáp Jaban, một tiếng hô kinh thiên động địa đã vang tận mây xanh.</w:t>
      </w:r>
    </w:p>
    <w:p>
      <w:pPr>
        <w:pStyle w:val="BodyText"/>
      </w:pPr>
      <w:r>
        <w:t xml:space="preserve">" Trenock muôn năm! !"</w:t>
      </w:r>
    </w:p>
    <w:p>
      <w:pPr>
        <w:pStyle w:val="BodyText"/>
      </w:pPr>
      <w:r>
        <w:t xml:space="preserve">Vô số Trenock Trenock lao xuống từ trên đỉnh núi.</w:t>
      </w:r>
    </w:p>
    <w:p>
      <w:pPr>
        <w:pStyle w:val="BodyText"/>
      </w:pPr>
      <w:r>
        <w:t xml:space="preserve">Tuy rằng chỉ là bộ binh, thế nhưng, đợt xung phong tập thể của mấy nghìn người vẫn như cũ giống như biển rộng sông dài. Tên lửa cầm tay và pháo năng lượng cầm tay trên tay bọn họ đang rống giận, đang rít gào. Hàng trăm tên lửa kéo theo đuôi khói màu trắng vặn vẹo, phát ra tiếng rít chói tai trên không trung. Hàng trăm dây đạn pháo năng lượng, súng máy và súng trường trong nháy mắt đã hợp thành một tấm lưới ánh sáng rậm rạp.</w:t>
      </w:r>
    </w:p>
    <w:p>
      <w:pPr>
        <w:pStyle w:val="BodyText"/>
      </w:pPr>
      <w:r>
        <w:t xml:space="preserve">Bồn địa sơn cốc sớm đã đầy rẫy sấm rền, phảng phất như bị dẫn nổ hơn một trăm nghìn tấn thuốc nổ. Vô số đám mây hình nấm bốc lên cao. Khói đặc đen xì dương nanh múa vuốt trên không trung, chưa kịp tiêu tán trong gió núi mãnh liệt thì lại đã có vô số đám mây đen tương tự xuất hiện từ trong hư không. Trong màn khói đen chính là các đám khói trắng đậm đặc không tan ra được, là những tiếng bùn đất đá vụn rơi xuống lộp bộp trong khói trắng, là từng ngọn lửa đỏ bừng chợt lóe rồi vụt tắt bốc lên trên cao.</w:t>
      </w:r>
    </w:p>
    <w:p>
      <w:pPr>
        <w:pStyle w:val="BodyText"/>
      </w:pPr>
      <w:r>
        <w:t xml:space="preserve">Tiểu đoàn thiết giáp Jaban bị các robot màu đỏ xé thành mảnh nhỏ, hiện giờ đang rơi vào trong sự hỗn loạn còn lớn hơn nữa.</w:t>
      </w:r>
    </w:p>
    <w:p>
      <w:pPr>
        <w:pStyle w:val="BodyText"/>
      </w:pPr>
      <w:r>
        <w:t xml:space="preserve">Trận hình chính của bọn hắn bị đánh tan trong đợt bao trùm hỏa lực, tiểu đội robot của bọn hắn bị chém giết bởi các robot màu đỏ đang đan xen ngang dọc như cơn gió. Hơn bốn trăm chiếc robot, hiện tại chỉ còn lại không đến hai trăm chiếc. Hai trăm chiếc này lại rải rác ở trên khu vực rộng hai mươi km vuông, đều phải tự mình chiến đấu. Mặc cho tiểu đoàn trưởng hạ lệnh như phát điên, vẫn mãi không thể tập trung lại được.</w:t>
      </w:r>
    </w:p>
    <w:p>
      <w:pPr>
        <w:pStyle w:val="BodyText"/>
      </w:pPr>
      <w:r>
        <w:t xml:space="preserve">Các robot màu đỏ đã giết đỏ cả mắt đang không ngừng chia cắt bọn hắn.</w:t>
      </w:r>
    </w:p>
    <w:p>
      <w:pPr>
        <w:pStyle w:val="BodyText"/>
      </w:pPr>
      <w:r>
        <w:t xml:space="preserve">Bọn họ luôn luôn xuất hiện tại vị trí khiến cho người ta sợ hãi nhất, trong thời điểm khiến cho người ta sợ hãi nhất, lại tấn công vào bộ phận khiến cho đối thủ sợ hãi. Sau đó, lại biến mất không bóng dáng khi người ta không biết làm sao.</w:t>
      </w:r>
    </w:p>
    <w:p>
      <w:pPr>
        <w:pStyle w:val="BodyText"/>
      </w:pPr>
      <w:r>
        <w:t xml:space="preserve">Khi một tiểu đội robot màu đỏ biến mất, thường thường đều có ý nghĩa rằng một tiểu đội màu đỏ khác sẽ nhảy ra từ một vị trí nào đó không biết. Bọn họ giống như một cỗ máy tinh vi, dưới sự điều khiển của một đôi bàn tay vô hình, đem mỗi một bánh răng ghép nối chính xác như áo trời. Nếu như trong một khoảng thời gian không gặp phải công kích của bọn họ, như vậy trái lại lại càng phải thêm cẩn thận. Nói không chừng giây tiếp theo, sẽ có ba bốn lưỡi dao găm màu đỏ đồng thời xuất hiện từ bốn phía, đâm vào trong thân thể của ngươi.</w:t>
      </w:r>
    </w:p>
    <w:p>
      <w:pPr>
        <w:pStyle w:val="BodyText"/>
      </w:pPr>
      <w:r>
        <w:t xml:space="preserve">Sợ hãi đã lan tràn trong lòng các chiến sĩ robot Jaban. Bọn họ không sợ đánh trận, thậm chí không sợ chết. Thế nhưng, bọn họ không cách nào đối mặt với một đối thủ vung đao một cách điên cuồng, mà lại không hề bắt được bóng dáng.</w:t>
      </w:r>
    </w:p>
    <w:p>
      <w:pPr>
        <w:pStyle w:val="BodyText"/>
      </w:pPr>
      <w:r>
        <w:t xml:space="preserve">Khi chiến đấu tiến vào một trạng thái mà các chiến hữu bên người đang không ngừng ngã xuống, mình thì muốn liều mình nhưng lại không tìm ra được quân địch, trận chiến này đã không thể đánh nổi nữa rồi.</w:t>
      </w:r>
    </w:p>
    <w:p>
      <w:pPr>
        <w:pStyle w:val="BodyText"/>
      </w:pPr>
      <w:r>
        <w:t xml:space="preserve">Huống hồ, chỉ lệnh của bọn họ chính là kiệt lực ngăn cản đám quân địch này áp sát về phía trận địa 415, ngăn cản quân địch hợp quân với trận địa 415. Bọn họ cũng đích xác là đã làm như vậy. Thế nhưng, tám tiểu đội robot vu hồi từ hai cánh giết tới hàng ngũ bộ binh của quân địch, chưa kịp tới gần quân địch thì đã bị đám robot màu đỏ chém loạn như chặt dưa thái rau, giết cho sạch sẽ.</w:t>
      </w:r>
    </w:p>
    <w:p>
      <w:pPr>
        <w:pStyle w:val="BodyText"/>
      </w:pPr>
      <w:r>
        <w:t xml:space="preserve">Đừng nói những tiểu đội kia, lúc này ngay cả hai đại đội xông lên ở vị trí đầu tiên làm chủ lực cũng đã lung lay sắp đổ. Trận hình đông đảo ban đầu đã bị xé cho tan nát. Trên cả bồn địa, phía đông phía tây đều đang phân tán mười mấy nhóm robot to nhỏ tự mình chiến đấu. Mà phần lớn đều đang bày ra trận hình phòng ngự hình tròn, nơm nớp lo sợ mà đề phòng bốn phía.</w:t>
      </w:r>
    </w:p>
    <w:p>
      <w:pPr>
        <w:pStyle w:val="BodyText"/>
      </w:pPr>
      <w:r>
        <w:t xml:space="preserve">Các binh lính bình thường thì đều không hiểu được đây là đang có chuyện gì, kẻ thực sự biết được chỉ có tiểu đoàn trưởng của tiểu đoàn thiết giáp Jaban đang lạnh buốt cả chân tay.</w:t>
      </w:r>
    </w:p>
    <w:p>
      <w:pPr>
        <w:pStyle w:val="BodyText"/>
      </w:pPr>
      <w:r>
        <w:t xml:space="preserve">Vị tiểu đoàn trưởng này năm nay 30 tuổi.</w:t>
      </w:r>
    </w:p>
    <w:p>
      <w:pPr>
        <w:pStyle w:val="BodyText"/>
      </w:pPr>
      <w:r>
        <w:t xml:space="preserve">Con cháu của một gia đình quý tộc cấp thấp mới nổi dựa vào làm ăn lập nghiệp, ba mươi tuổi có thể trở thành tiểu đoàn trưởng của một tiểu đoàn thiết giáp Jaban, như vậy đã đủ để khoe khoang thành tựu rồi.</w:t>
      </w:r>
    </w:p>
    <w:p>
      <w:pPr>
        <w:pStyle w:val="BodyText"/>
      </w:pPr>
      <w:r>
        <w:t xml:space="preserve">Hắn mười sáu tuổi vào trường Quân đội Hoàng gia Bắc Jaban 16. Hai mươi tuổi, lấy thành tích bốn năm đều đạt điểm ưu ở các môn, kinh nghiệm hai năm bồi dưỡng đặc thù cùng với quân hàm thượng úy để tiến vào quân đội, trở thành một gã sĩ quan cơ sở.</w:t>
      </w:r>
    </w:p>
    <w:p>
      <w:pPr>
        <w:pStyle w:val="BodyText"/>
      </w:pPr>
      <w:r>
        <w:t xml:space="preserve">Trong quân đội, lăn lộn tám năm, hắn rốt cục đã dựa vào năng lực rèn luyện quân sự vượt sóng gió của mình cùng với công trạng chỉ huy quân sự vững chắc để tích quân công lên tới chức trưởng tiểu đoàn.</w:t>
      </w:r>
    </w:p>
    <w:p>
      <w:pPr>
        <w:pStyle w:val="BodyText"/>
      </w:pPr>
      <w:r>
        <w:t xml:space="preserve">Với hắn mà nói, tám năm này chính là tám năm góp nhặt lắng đọng.</w:t>
      </w:r>
    </w:p>
    <w:p>
      <w:pPr>
        <w:pStyle w:val="BodyText"/>
      </w:pPr>
      <w:r>
        <w:t xml:space="preserve">Một đại đội không sinh ra được tác dụng quá lớn trên chiến trường. Thế nhưng, một tiểu đoàn lại có thể thay đổi được sự thắng bại của cuộc chiến! Hắn tin tưởng, công lực chỉ huy của hắn sẽ dẫn đường cho hắn bay thẳng lên mây trong tám năm trong tương lai.</w:t>
      </w:r>
    </w:p>
    <w:p>
      <w:pPr>
        <w:pStyle w:val="BodyText"/>
      </w:pPr>
      <w:r>
        <w:t xml:space="preserve">Thế nhưng hắn không ngờ tới, tại giờ khắc này, mộng tưởng lại đã bị một đại đội thiết giáp màu đỏ không đủ biên chế đập cho nát bấy.</w:t>
      </w:r>
    </w:p>
    <w:p>
      <w:pPr>
        <w:pStyle w:val="BodyText"/>
      </w:pPr>
      <w:r>
        <w:t xml:space="preserve">Hắn đã dùng hết mọi sức lực lớn nhất, bắt đầu từ khi đám bộ đội tạp nham với robot và bộ binh này bắt đầu áp sát về phía bên này, hắn cũng đã làm tốt sự chuẩn bị. Lính điều tra liên tiếp phái ra tuy rằng không hề có tin tức, càng không hề mang về bất cứ tin tình báo nào, thế nhưng, điều này cũng khiến cho hắn ngửi thấy một tia nguy hiểm từ đủ các sự việc bất thường.</w:t>
      </w:r>
    </w:p>
    <w:p>
      <w:pPr>
        <w:pStyle w:val="BodyText"/>
      </w:pPr>
      <w:r>
        <w:t xml:space="preserve">Tiểu đoàn đặc chủng của sư đoàn 172 có thực lực như thế nào, hắn không thể rõ ràng hơn được nữa rồi. Một trăm chiếc robot đặc chủng cư nhiên đều bị tiêu diệt, hơn hai mươi chiếc robot điều tra phái đi cũng không có trở được một cái nào, bản thân việc này cũng đã nói rõ ra vấn đề.</w:t>
      </w:r>
    </w:p>
    <w:p>
      <w:pPr>
        <w:pStyle w:val="BodyText"/>
      </w:pPr>
      <w:r>
        <w:t xml:space="preserve">Trận này, hắn không hề có một chút tâm lý khinh địch nào, lại càng không có dự định tiêu diệt toàn bộ quân địch.</w:t>
      </w:r>
    </w:p>
    <w:p>
      <w:pPr>
        <w:pStyle w:val="BodyText"/>
      </w:pPr>
      <w:r>
        <w:t xml:space="preserve">Là một gã sĩ quan chỉ huy, thứ mà hắn học được từ giảng viên, ngoại trừ lý luận quân sự và kỹ thuật chỉ huy ra, còn có sự khống chế về tâm tình và trạng thái của mình khi làm một sĩ quan chỉ huy tiêu chuẩn.</w:t>
      </w:r>
    </w:p>
    <w:p>
      <w:pPr>
        <w:pStyle w:val="BodyText"/>
      </w:pPr>
      <w:r>
        <w:t xml:space="preserve">Hắn không cần tiêu diệt toàn bộ quân địch, hắn chỉ cần ngăn cản quân địch, như vậy là đã đủ rồi! Bất cứ một sự tham lam không thực tế nào, cuối cùng mang lại thông thường cũng không phải là sự ngọt ngào của thắng lợi.</w:t>
      </w:r>
    </w:p>
    <w:p>
      <w:pPr>
        <w:pStyle w:val="BodyText"/>
      </w:pPr>
      <w:r>
        <w:t xml:space="preserve">Cả tiểu đoàn thiết giáp của hắn mặc dù có biên chế hơn bốn trăm chiếc robot, số lượng gấp năm sáu lần quân địch. Thế nhưng, sau khi cân nhắc thiệt hơn giữa việc tiêu diệt đối thủ và ngăn cản đối thủ, cân nhắc về sự không bình thường mà mình vừa ngửi thấy trước đó, hắn vẫn cứ lựa chọn chiến thuật thận trọng hơn.</w:t>
      </w:r>
    </w:p>
    <w:p>
      <w:pPr>
        <w:pStyle w:val="BodyText"/>
      </w:pPr>
      <w:r>
        <w:t xml:space="preserve">Khi đối thủ xuất hiện ở mặt đông của bồn địa, bộ đội của hắn cũng đã chuẩn bị tốt cho việc chiến đấu, cũng đi ra khỏi căn cứ một cách gọn ghẽ.</w:t>
      </w:r>
    </w:p>
    <w:p>
      <w:pPr>
        <w:pStyle w:val="BodyText"/>
      </w:pPr>
      <w:r>
        <w:t xml:space="preserve">Khi đối thủ đi đến vị trí một phần ba của bồn địa, bộ đội của hắn cũng đã nhào tới, khiến cho robot của đối phương phải tiến hành ngăn chặn, còn bộ binh thì phải đi vòng theo hướng tây bắc.</w:t>
      </w:r>
    </w:p>
    <w:p>
      <w:pPr>
        <w:pStyle w:val="BodyText"/>
      </w:pPr>
      <w:r>
        <w:t xml:space="preserve">Khi đối phương đẩy nhanh về trung tâm bồn địa, hai cánh của hắn đã bắt đầu rồi đánh bọc sườn với phạm vi lớn. Khi hai cánh bọc đánh bị đối thủ chặn lại, bộ đội của hắn đã bắt đầu vu hồi theo các sợi nhỏ với quy mô lớn hơn.</w:t>
      </w:r>
    </w:p>
    <w:p>
      <w:pPr>
        <w:pStyle w:val="BodyText"/>
      </w:pPr>
      <w:r>
        <w:t xml:space="preserve">Hắn quyết tâm giữ chặt đám người này ở đây!</w:t>
      </w:r>
    </w:p>
    <w:p>
      <w:pPr>
        <w:pStyle w:val="BodyText"/>
      </w:pPr>
      <w:r>
        <w:t xml:space="preserve">Mặc dù bây giờ khi xem kỹ lại chỉ huy chiến thuật của mình, hắn cũng không cho rằng mình đã phạm phải sai lầm gì. Ưu thế về binh lực đã được lợi dụng đến cực hạn, nhược điểm của đối thủ tương tự cũng không bỏ qua. Ở trên phương diện chỉ huy chi tiết, lại càng là dốc hết toàn lực. Từ lúc bắt đầu chiến đấu, Thiên Võng đã vận hành với tốc độ cao nhất. Dưới tình huống áp chế được hệ thống điện tử của đối thủ, toàn bộ cuộc chiến đều được nắm giữ trong tay hắn.</w:t>
      </w:r>
    </w:p>
    <w:p>
      <w:pPr>
        <w:pStyle w:val="BodyText"/>
      </w:pPr>
      <w:r>
        <w:t xml:space="preserve">Thế nhưng, chính là dưới tình huống như thế này, lại bị sĩ quan chỉ huy của đối phương hung hăng lật bàn.</w:t>
      </w:r>
    </w:p>
    <w:p>
      <w:pPr>
        <w:pStyle w:val="BodyText"/>
      </w:pPr>
      <w:r>
        <w:t xml:space="preserve">Hắn cứ thế mở mắt trừng trừng mà nhìn bộ đội của mình bị từng đao cắt nhỏ. Mỗi lần sau khi hắn hạ xuống chỉ lệnh theo cục diện chiến đấu, thế nhưng lại phát hiện ra, sĩ quan chỉ huy của đối phương vẫn luôn giành trước hắn.</w:t>
      </w:r>
    </w:p>
    <w:p>
      <w:pPr>
        <w:pStyle w:val="BodyText"/>
      </w:pPr>
      <w:r>
        <w:t xml:space="preserve">Cái tên kia luôn luôn có biện pháp khiến cho cục diện trở nên hỗn loạn hơn, luôn luôn có biện pháp đem ý đồ tổ chức tập trung bộ đội của hắn cắt thành mảnh vụn.</w:t>
      </w:r>
    </w:p>
    <w:p>
      <w:pPr>
        <w:pStyle w:val="BodyText"/>
      </w:pPr>
      <w:r>
        <w:t xml:space="preserve">Mấy lần hắn cho rằng đã bắt được mạch đập của đối phương, hai ba phen chỉ huy bộ đội của mình cưỡng ép ngăn chặn, cố gắng chặt đứt liên hệ giữa nhóm bộ đội đang di chuyển của đối thủ, làm xáo trộn phối hợp tiến công liên miên không dứt của đối thủ.</w:t>
      </w:r>
    </w:p>
    <w:p>
      <w:pPr>
        <w:pStyle w:val="BodyText"/>
      </w:pPr>
      <w:r>
        <w:t xml:space="preserve">Từng trung đội, từng đại đội hối hả ngược xuôi dưới sự chỉ huy của hắn, vội vã vất vả. Thế nhưng cuối cùng đạt được, lại là các tin tức bởi vì chênh lệch thời gian mà bị đối thủ thình lình tập kích, hoặc là bởi vì chênh lệch thời gian, mà bị đối thủ ung dung bỏ chạy.</w:t>
      </w:r>
    </w:p>
    <w:p>
      <w:pPr>
        <w:pStyle w:val="BodyText"/>
      </w:pPr>
      <w:r>
        <w:t xml:space="preserve">Chênh lệch thời gian, chênh lệch thời gian. Bốn chữ này giống như một thanh dao găm đâm sâu vào trong lòng hắn.</w:t>
      </w:r>
    </w:p>
    <w:p>
      <w:pPr>
        <w:pStyle w:val="BodyText"/>
      </w:pPr>
      <w:r>
        <w:t xml:space="preserve">Chỉ huy của đối phương đã lợi dụng chênh lệch thời gian để phối hợp, lợi dụng chênh lệch thời gian để đưa hắn bộ đội màu đỏ của hắn, từ một đại đội biến thành hai đại đội, ba đại đội! Biến thế mạnh về số lượng của mình trở thành thế yếu bị động chịu đòn cục bộ.</w:t>
      </w:r>
    </w:p>
    <w:p>
      <w:pPr>
        <w:pStyle w:val="BodyText"/>
      </w:pPr>
      <w:r>
        <w:t xml:space="preserve">Lửa đạn vô tận đang rơi xuống bốn phía xung quanh.</w:t>
      </w:r>
    </w:p>
    <w:p>
      <w:pPr>
        <w:pStyle w:val="BodyText"/>
      </w:pPr>
      <w:r>
        <w:t xml:space="preserve">Trước mắt, một chiếc robot Jaban đang hốt hoảng tránh né, đang tự mình chiến đấu. Vô số bộ binh Trenock lao xuống từ trận địa 415. Bọn họ men theo khe núi, theo sườn dốc nhỏ hai bên, không kiêng nể gì cả mà phối hợp với các robot màu đỏ, phát động công kích.</w:t>
      </w:r>
    </w:p>
    <w:p>
      <w:pPr>
        <w:pStyle w:val="BodyText"/>
      </w:pPr>
      <w:r>
        <w:t xml:space="preserve">Khi hai đội ngũ Trenock hướng về nhau, hội sư tại một ngọn núi nhỏ ở đầu khe núi, hắn đã nghe thấy được một tiếng hoan hô vang dội hơn cả tiếng pháo và tiếng bom nổ ở bên cạnh.</w:t>
      </w:r>
    </w:p>
    <w:p>
      <w:pPr>
        <w:pStyle w:val="BodyText"/>
      </w:pPr>
      <w:r>
        <w:t xml:space="preserve">Tất cả, đều đã xong.</w:t>
      </w:r>
    </w:p>
    <w:p>
      <w:pPr>
        <w:pStyle w:val="BodyText"/>
      </w:pPr>
      <w:r>
        <w:t xml:space="preserve">*******SPECIAL KIND OF HERO*******</w:t>
      </w:r>
    </w:p>
    <w:p>
      <w:pPr>
        <w:pStyle w:val="BodyText"/>
      </w:pPr>
      <w:r>
        <w:t xml:space="preserve">Trong quần sơn bên bờ sông Karachi, đông nam cao điểm 415, sáu triền núi nhỏ đang liên miên nhấp nhô, thoạt nhìn giống như ba con lạc đà đầu đuôi nối tiếp nhau đang ngồi xụp xuống mặt đất. Cây cỏ sum suê um tùm, không khí tươi mát trong lành. Rêu xanh trên vách núi đá, mấy dòng suối róc rách tuôn chảy, lại thêm tiếng chim kêu lảnh lót thi thoảng lại truyền đến, khiến cho nơi này có vẻ vô cùng yên tĩnh và bình hòa.</w:t>
      </w:r>
    </w:p>
    <w:p>
      <w:pPr>
        <w:pStyle w:val="BodyText"/>
      </w:pPr>
      <w:r>
        <w:t xml:space="preserve">Đột nhiên, một cách không hề báo trước, đàn chim trong khu rừng đã phạch một tiếng bay lên trời cao, tiếng kêu sợ hãi, bay tan tác về bốn phía.</w:t>
      </w:r>
    </w:p>
    <w:p>
      <w:pPr>
        <w:pStyle w:val="BodyText"/>
      </w:pPr>
      <w:r>
        <w:t xml:space="preserve">Mặt đất bắt đầu rung động. Sự yên tĩnh đã bị phá vỡ.</w:t>
      </w:r>
    </w:p>
    <w:p>
      <w:pPr>
        <w:pStyle w:val="BodyText"/>
      </w:pPr>
      <w:r>
        <w:t xml:space="preserve">Tiếng động cơ rầm rĩ vang lên từ sau triền núi, chi chít các robot sắt thép nhảu ra từ sau triền núi nhỏ. Trong lớp bụi bặm bay loạn, ào ào lao xuống giống như đàn ngựa phi nhanh. Lùm cây bụi cỏ rậm rạp đã bị dẫm nát bấy dưới bàn chân máy móc to lớn nặng nề, vô số gốc đại thụ bị xô gãy trong cơn lũ sắt thép.</w:t>
      </w:r>
    </w:p>
    <w:p>
      <w:pPr>
        <w:pStyle w:val="BodyText"/>
      </w:pPr>
      <w:r>
        <w:t xml:space="preserve">Sau một lát, đàn robot đã băng qua đồi vượt qua núi. Tiếng bước chân dần dần đi xa và tiếng gió càng lúc càng nhỏ, rốt cục đã không thể nghe thấ được gì. Một lần nữa khôi phục lại sự yên tĩnh, gò nũi cũng đã trở thành một đống hỗn độn.</w:t>
      </w:r>
    </w:p>
    <w:p>
      <w:pPr>
        <w:pStyle w:val="BodyText"/>
      </w:pPr>
      <w:r>
        <w:t xml:space="preserve">Từ trên trời nhìn xuống, trên các đỉnh núi khác nhau và cách xa nhau mấy đến mấy chục km, bốn năm đội ngũ tương tự đang dồn dập hành quân như cưỡi mây lướt gió, như dời núi lấp biển về cùng một nơi!</w:t>
      </w:r>
    </w:p>
    <w:p>
      <w:pPr>
        <w:pStyle w:val="BodyText"/>
      </w:pPr>
      <w:r>
        <w:t xml:space="preserve">" Sư đoàn trưởng đại nhân!" Trong kênh liên lạc đã truyền đến tiếng nói lo lắng của bộ hạ: "Bộ đội Trenock ở trận địa 415 đã tham gia tiến công rồi. Thế tiến công cực kỳ mãnh liệt. Tiểu đoàn 1 trung đoàn 3 sắp không trụ được nữa rồi."</w:t>
      </w:r>
    </w:p>
    <w:p>
      <w:pPr>
        <w:pStyle w:val="BodyText"/>
      </w:pPr>
      <w:r>
        <w:t xml:space="preserve">" Nói cho tiểu đoàn trưởng tiểu đoàn 1, cố gắng kiên trì bám trụ. Cố thêm được tám phút nữa, ta liền ghi hắn công đầu! Thăng chức cho hắn làm trung đoàn trưởng!" Gân xanh trên cổ Nakayama Tsubasa nổi lên, cặp mắt đỏ như máu tươi.</w:t>
      </w:r>
    </w:p>
    <w:p>
      <w:pPr>
        <w:pStyle w:val="BodyText"/>
      </w:pPr>
      <w:r>
        <w:t xml:space="preserve">Thanh âm trong máy liên lạc đã biến mất, bên tai chỉ còn lại có tiếng động cơ robot nổ vang.</w:t>
      </w:r>
    </w:p>
    <w:p>
      <w:pPr>
        <w:pStyle w:val="BodyText"/>
      </w:pPr>
      <w:r>
        <w:t xml:space="preserve">Nakayama Tsubasa không biết sĩ quan liên lạc đến tột cùng là nói với gã tiểu đoàn trưởng kia như thế nào, hắn chỉ biết liều mạng dẫn đội ngũ chạy về phía trước. Hắn muốn chạy đua với đám ăn mày chạy bằng hai chân kia. Tám phút thôi, à không, chỉ cần năm phút là hắn đã có thể đuổi được đến, khiến cho đám người Trenock đáng chết kia mất sạch mọi hi vọng trong thời khắc cuối cùng.</w:t>
      </w:r>
    </w:p>
    <w:p>
      <w:pPr>
        <w:pStyle w:val="BodyText"/>
      </w:pPr>
      <w:r>
        <w:t xml:space="preserve">Bao nhiêu năm rồi, thần Bamm của Jaban vẫn luôn quan tâm đến hắn. Thần lực vĩ đại của ngài không nơi nào là không có. Chỉ cần năm phút đồng hồ thôi, chỉ cần năm phút đồng hồ thôi!</w:t>
      </w:r>
    </w:p>
    <w:p>
      <w:pPr>
        <w:pStyle w:val="BodyText"/>
      </w:pPr>
      <w:r>
        <w:t xml:space="preserve">Trong ánh mắt đỏ bừng, mọi thứ đều biến mất. Núi non, cây cối, ánh nắng, tảng đá, tất cả tất cả đều biến mất. Ngay cả âm thanh tựa hồ cũng đã biến mất.... Ngoại trừ tiếng tim đập của chính mình.</w:t>
      </w:r>
    </w:p>
    <w:p>
      <w:pPr>
        <w:pStyle w:val="BodyText"/>
      </w:pPr>
      <w:r>
        <w:t xml:space="preserve">Mọi thứ bên ngoài robot đều đang vặn vẹo trong bước chạy tốc độ cao.</w:t>
      </w:r>
    </w:p>
    <w:p>
      <w:pPr>
        <w:pStyle w:val="BodyText"/>
      </w:pPr>
      <w:r>
        <w:t xml:space="preserve">Khoảng cách, thời gian... Toàn bộ thế giới chỉ còn lại có hai thứ này.</w:t>
      </w:r>
    </w:p>
    <w:p>
      <w:pPr>
        <w:pStyle w:val="BodyText"/>
      </w:pPr>
      <w:r>
        <w:t xml:space="preserve">Phi qua núi cao, lao xuống khe núi, vượt qua suối chảy, bò lên con dốc, theo triền núi liên tục chạy nhanh. Rốt cục, cái chiến trường chết tiệt đầy rẫy sấm nổ kia đã ở ngay trước mắt rồi.</w:t>
      </w:r>
    </w:p>
    <w:p>
      <w:pPr>
        <w:pStyle w:val="BodyText"/>
      </w:pPr>
      <w:r>
        <w:t xml:space="preserve">Trong tầm mắt, theo sự biến mất của sườn dốc đỉnh núi, khung cảnh chợt rộng mở thông thoáng.</w:t>
      </w:r>
    </w:p>
    <w:p>
      <w:pPr>
        <w:pStyle w:val="BodyText"/>
      </w:pPr>
      <w:r>
        <w:t xml:space="preserve">Nakayama Tsubasa đứng ở trên đỉnh núi, ngơ ngác nhìn bồn địa trong sơn cốc... Đó là một cảnh tượng như địa ngục. Rậm rạp các thi thể, rậm rạp các hài cốt robot, theo một tuyến quanh co khúc khuỷu hướng về phía cao điểm 415</w:t>
      </w:r>
    </w:p>
    <w:p>
      <w:pPr>
        <w:pStyle w:val="BodyText"/>
      </w:pPr>
      <w:r>
        <w:t xml:space="preserve">Vô số đống lửa lộn xộn rải rác trên bồn địa, khói đặc cuồn cuộn.</w:t>
      </w:r>
    </w:p>
    <w:p>
      <w:pPr>
        <w:pStyle w:val="BodyText"/>
      </w:pPr>
      <w:r>
        <w:t xml:space="preserve">Đúng như hắn kỳ vọng, chiến đấu vẫn còn đang tiếp tục. Thế nhưng, đó cũng không phải là tiểu đoàn thiết giáp của hắn đang ngăn chặn chém giết quân địch. Vừa vặn ngược lại, chính là những chiếc robot màu đỏ kia đang cuốn lấy và chém giết bọn họ.</w:t>
      </w:r>
    </w:p>
    <w:p>
      <w:pPr>
        <w:pStyle w:val="BodyText"/>
      </w:pPr>
      <w:r>
        <w:t xml:space="preserve">Mà đội ngũ bộ binh của bọn hắn, vậy mà đã tới được sườn núi của trận địa 415.</w:t>
      </w:r>
    </w:p>
    <w:p>
      <w:pPr>
        <w:pStyle w:val="BodyText"/>
      </w:pPr>
      <w:r>
        <w:t xml:space="preserve">Đám tạp chủng vừa chạy thoát ra cõi chết đang dùng pháo năng lượng và tên lửa cầm tay mà bọn hắn vừa mới bắt được để nổ súng về các robot Jaban đang chiến đấu. Bọn hắn giữ vững khoảng cách an toàn, bất cứ lúc nào cũng có thể lùi về bên trong trận địa của bọn hắn.</w:t>
      </w:r>
    </w:p>
    <w:p>
      <w:pPr>
        <w:pStyle w:val="BodyText"/>
      </w:pPr>
      <w:r>
        <w:t xml:space="preserve">Chạy thoát được bao nhiêu? Một nghìn hay là một nghìn năm trăm?</w:t>
      </w:r>
    </w:p>
    <w:p>
      <w:pPr>
        <w:pStyle w:val="BodyText"/>
      </w:pPr>
      <w:r>
        <w:t xml:space="preserve">Đám người không nổ súng kia đang kêu gào, đang nhảy nhót. Tiếng hoan hô điếc tai vậy mà lại vô cùng rõ ràng trong tiếng pháo và tiếng nổ lớn.</w:t>
      </w:r>
    </w:p>
    <w:p>
      <w:pPr>
        <w:pStyle w:val="BodyText"/>
      </w:pPr>
      <w:r>
        <w:t xml:space="preserve">Rada robot đột nhiên phát ra các tiếng nhắc nhở liên tiếp. Nakayama Tsubasa mờ mịt quay đầu sang, hai tiểu đoàn thiết giáp hầu như đã đồng thời xuất hiện ở vị trí Đông Nam và Đông Bắc của bồn địa sơn cốc.</w:t>
      </w:r>
    </w:p>
    <w:p>
      <w:pPr>
        <w:pStyle w:val="BodyText"/>
      </w:pPr>
      <w:r>
        <w:t xml:space="preserve">Đó là hai tiểu đoàn của sư đoàn 59.</w:t>
      </w:r>
    </w:p>
    <w:p>
      <w:pPr>
        <w:pStyle w:val="BodyText"/>
      </w:pPr>
      <w:r>
        <w:t xml:space="preserve">Nhìn đám robot màu đỏ trước mắt vẫn còn đang không kiêng nể gì cả mà chém giết bộ hạ của mình, Nakayama Tsubasa chỉ cảm thấy hừng hực lửa giận từ đáy lòng xông thẳng lên đại não. Tất cả lý trí trong giờ khắc này đã bị thiêu đốt không còn một mảnh!</w:t>
      </w:r>
    </w:p>
    <w:p>
      <w:pPr>
        <w:pStyle w:val="BodyText"/>
      </w:pPr>
      <w:r>
        <w:t xml:space="preserve">"Giết! Giết!" Thanh âm của hắn đang run rẩy, tựa hồ như đang thì thào tự nói.</w:t>
      </w:r>
    </w:p>
    <w:p>
      <w:pPr>
        <w:pStyle w:val="BodyText"/>
      </w:pPr>
      <w:r>
        <w:t xml:space="preserve">" Giết, giết cho ta!" Thanh âm của hắn đã phóng đại, mang theo một sự kích động như bị thần kinh.</w:t>
      </w:r>
    </w:p>
    <w:p>
      <w:pPr>
        <w:pStyle w:val="BodyText"/>
      </w:pPr>
      <w:r>
        <w:t xml:space="preserve">" Xông lên cho ta, giết bọn chúng!" Nakayama Tsubasa điên cuồng rít gào, đẩy cần điều khiển robot, dẫn đầu xông trận mà lao xuống dưới chân núi. Động tác của hắn quá nhanh, quá đột nhiên, khi các chiến sĩ robot Jaban phục hồi lại tinh thần rồi chen chúc lao xuống núi, khoảng cách với hắn đã kéo dài ra đến gần bốn trăm mét.</w:t>
      </w:r>
    </w:p>
    <w:p>
      <w:pPr>
        <w:pStyle w:val="BodyText"/>
      </w:pPr>
      <w:r>
        <w:t xml:space="preserve">Trong bồn địa, robot Jaban còn dư lại không đến một trăm chiếc.</w:t>
      </w:r>
    </w:p>
    <w:p>
      <w:pPr>
        <w:pStyle w:val="BodyText"/>
      </w:pPr>
      <w:r>
        <w:t xml:space="preserve">"Mẹ nó chứ, muốn giết ta hả, muốn ngăn cản ông mày hả..." Dưới vòng vây của chín gã tay chân kim bài vừa mới tập trung lại với nhau một lần nữa, mập mạp đang đại khai sát giới, đã nghiền không gì sánh được, trong miệng kêu gào: "Đến đây, đến đây nào!"</w:t>
      </w:r>
    </w:p>
    <w:p>
      <w:pPr>
        <w:pStyle w:val="BodyText"/>
      </w:pPr>
      <w:r>
        <w:t xml:space="preserve">" Tướng quân, viện quân của địch tới rồi." Markevitch nhắc nhở, nói.</w:t>
      </w:r>
    </w:p>
    <w:p>
      <w:pPr>
        <w:pStyle w:val="BodyText"/>
      </w:pPr>
      <w:r>
        <w:t xml:space="preserve">" Viện quân?" Mập mạp mờ mịt nhìn sang bốn phía, chỉ thấy ở Đông Nam Đông Bắc hai phương hướng, vô số robot Jaban đang ào ào tiến ra như thủy triều từ trên đỉnh núi và sơn cốc. Mà ở phía chính diện của mình, một chiếc [Linh Miêu] Jaban đang dẫn đầu hai trăm chiếc [Linh Miêu] có khớp xương màu da cam, hung hăng nhằm về phía mình.</w:t>
      </w:r>
    </w:p>
    <w:p>
      <w:pPr>
        <w:pStyle w:val="BodyText"/>
      </w:pPr>
      <w:r>
        <w:t xml:space="preserve">" Không biết xấu hổ!" Mập mạp tức giận đến thất khiếu bốc khói. Ông mày khó khăn lắm mới cân bằng được chiến cuộc, vừa mới chiếm chút ưu thế thì đến viện con mẹ nó quân! Cái đám cẩu này thật quá là không chơi đẹp rồi!</w:t>
      </w:r>
    </w:p>
    <w:p>
      <w:pPr>
        <w:pStyle w:val="BodyText"/>
      </w:pPr>
      <w:r>
        <w:t xml:space="preserve">" Các ngươi rút trước đi!" Mập mạp nghiến răng nghiến lợi nhìn chằm chằm vào chiếc robot đang lẻ loi xông tới chỗ mình. Thấy đối phương kiêu ngạo như vậy, trong lòng vừa bi phẫn lại vừa uất ức.</w:t>
      </w:r>
    </w:p>
    <w:p>
      <w:pPr>
        <w:pStyle w:val="Compact"/>
      </w:pPr>
      <w:r>
        <w:t xml:space="preserve">Trong lúc nhất thời, lửa giận kéo đến ác độc nảy sinh. Kéo cần điều khiển, robot lăng không mà lên: "Ông mày lại tiếp tục đánh chó một trận!"</w:t>
      </w:r>
      <w:r>
        <w:br w:type="textWrapping"/>
      </w:r>
      <w:r>
        <w:br w:type="textWrapping"/>
      </w:r>
    </w:p>
    <w:p>
      <w:pPr>
        <w:pStyle w:val="Heading2"/>
      </w:pPr>
      <w:bookmarkStart w:id="577" w:name="q.8---chương-27-ác-độc-nảy-sinh"/>
      <w:bookmarkEnd w:id="577"/>
      <w:r>
        <w:t xml:space="preserve">555. Q.8 - Chương 27: Ác Độc Nảy Sinh</w:t>
      </w:r>
    </w:p>
    <w:p>
      <w:pPr>
        <w:pStyle w:val="Compact"/>
      </w:pPr>
      <w:r>
        <w:br w:type="textWrapping"/>
      </w:r>
      <w:r>
        <w:br w:type="textWrapping"/>
      </w:r>
    </w:p>
    <w:p>
      <w:pPr>
        <w:pStyle w:val="BodyText"/>
      </w:pPr>
      <w:r>
        <w:t xml:space="preserve">"Giết!"</w:t>
      </w:r>
    </w:p>
    <w:p>
      <w:pPr>
        <w:pStyle w:val="BodyText"/>
      </w:pPr>
      <w:r>
        <w:t xml:space="preserve">Khi nghe thấy tiếng hô như sấm dậy này, các chiến sĩ Trenock đang chạy về phía cao điểm 415 nhất thời mừng rỡ như điên.</w:t>
      </w:r>
    </w:p>
    <w:p>
      <w:pPr>
        <w:pStyle w:val="BodyText"/>
      </w:pPr>
      <w:r>
        <w:t xml:space="preserve">"Là người của chúng ta!"</w:t>
      </w:r>
    </w:p>
    <w:p>
      <w:pPr>
        <w:pStyle w:val="BodyText"/>
      </w:pPr>
      <w:r>
        <w:t xml:space="preserve">"Tới rồi, các huynh đệ đã tới cứu chúng ta rồi!" Bọn họ vừa chạy vừa vui mừng nhìn về phía trước.</w:t>
      </w:r>
    </w:p>
    <w:p>
      <w:pPr>
        <w:pStyle w:val="BodyText"/>
      </w:pPr>
      <w:r>
        <w:t xml:space="preserve">Vô số pháo tự hành đang khai hỏa ở sau cao điểm 415. Những khẩu pháo tự hành này hoàn toàn không để ý đến nguy hiểm bại lộ khi nổ súng dưới sự áp chế của Thiên Võng, cứ thế không ngừng bắn từng phát pháo năng lượng lên bầu trời một cách điên cuồng. Bầu trời đã bị che kín bởi các viên sao băng màu trắng, tiếng rầm rập như xe lửa vào hầm phủ khắp không gian.</w:t>
      </w:r>
    </w:p>
    <w:p>
      <w:pPr>
        <w:pStyle w:val="BodyText"/>
      </w:pPr>
      <w:r>
        <w:t xml:space="preserve">Sau một lát, theo nhóm đạn pháo năng lượng đầu tiên nổ vang sau trận hình của tiểu đoàn thiết giáp Jaban, một tiếng hô kinh thiên động địa đã vang tận mây xanh.</w:t>
      </w:r>
    </w:p>
    <w:p>
      <w:pPr>
        <w:pStyle w:val="BodyText"/>
      </w:pPr>
      <w:r>
        <w:t xml:space="preserve">" Trenock muôn năm! !"</w:t>
      </w:r>
    </w:p>
    <w:p>
      <w:pPr>
        <w:pStyle w:val="BodyText"/>
      </w:pPr>
      <w:r>
        <w:t xml:space="preserve">Vô số Trenock Trenock lao xuống từ trên đỉnh núi.</w:t>
      </w:r>
    </w:p>
    <w:p>
      <w:pPr>
        <w:pStyle w:val="BodyText"/>
      </w:pPr>
      <w:r>
        <w:t xml:space="preserve">Tuy rằng chỉ là bộ binh, thế nhưng, đợt xung phong tập thể của mấy nghìn người vẫn như cũ giống như biển rộng sông dài. Tên lửa cầm tay và pháo năng lượng cầm tay trên tay bọn họ đang rống giận, đang rít gào. Hàng trăm tên lửa kéo theo đuôi khói màu trắng vặn vẹo, phát ra tiếng rít chói tai trên không trung. Hàng trăm dây đạn pháo năng lượng, súng máy và súng trường trong nháy mắt đã hợp thành một tấm lưới ánh sáng rậm rạp.</w:t>
      </w:r>
    </w:p>
    <w:p>
      <w:pPr>
        <w:pStyle w:val="BodyText"/>
      </w:pPr>
      <w:r>
        <w:t xml:space="preserve">Bồn địa sơn cốc sớm đã đầy rẫy sấm rền, phảng phất như bị dẫn nổ hơn một trăm nghìn tấn thuốc nổ. Vô số đám mây hình nấm bốc lên cao. Khói đặc đen xì dương nanh múa vuốt trên không trung, chưa kịp tiêu tán trong gió núi mãnh liệt thì lại đã có vô số đám mây đen tương tự xuất hiện từ trong hư không. Trong màn khói đen chính là các đám khói trắng đậm đặc không tan ra được, là những tiếng bùn đất đá vụn rơi xuống lộp bộp trong khói trắng, là từng ngọn lửa đỏ bừng chợt lóe rồi vụt tắt bốc lên trên cao.</w:t>
      </w:r>
    </w:p>
    <w:p>
      <w:pPr>
        <w:pStyle w:val="BodyText"/>
      </w:pPr>
      <w:r>
        <w:t xml:space="preserve">Tiểu đoàn thiết giáp Jaban bị các robot màu đỏ xé thành mảnh nhỏ, hiện giờ đang rơi vào trong sự hỗn loạn còn lớn hơn nữa.</w:t>
      </w:r>
    </w:p>
    <w:p>
      <w:pPr>
        <w:pStyle w:val="BodyText"/>
      </w:pPr>
      <w:r>
        <w:t xml:space="preserve">Trận hình chính của bọn hắn bị đánh tan trong đợt bao trùm hỏa lực, tiểu đội robot của bọn hắn bị chém giết bởi các robot màu đỏ đang đan xen ngang dọc như cơn gió. Hơn bốn trăm chiếc robot, hiện tại chỉ còn lại không đến hai trăm chiếc. Hai trăm chiếc này lại rải rác ở trên khu vực rộng hai mươi km vuông, đều phải tự mình chiến đấu. Mặc cho tiểu đoàn trưởng hạ lệnh như phát điên, vẫn mãi không thể tập trung lại được.</w:t>
      </w:r>
    </w:p>
    <w:p>
      <w:pPr>
        <w:pStyle w:val="BodyText"/>
      </w:pPr>
      <w:r>
        <w:t xml:space="preserve">Các robot màu đỏ đã giết đỏ cả mắt đang không ngừng chia cắt bọn hắn.</w:t>
      </w:r>
    </w:p>
    <w:p>
      <w:pPr>
        <w:pStyle w:val="BodyText"/>
      </w:pPr>
      <w:r>
        <w:t xml:space="preserve">Bọn họ luôn luôn xuất hiện tại vị trí khiến cho người ta sợ hãi nhất, trong thời điểm khiến cho người ta sợ hãi nhất, lại tấn công vào bộ phận khiến cho đối thủ sợ hãi. Sau đó, lại biến mất không bóng dáng khi người ta không biết làm sao.</w:t>
      </w:r>
    </w:p>
    <w:p>
      <w:pPr>
        <w:pStyle w:val="BodyText"/>
      </w:pPr>
      <w:r>
        <w:t xml:space="preserve">Khi một tiểu đội robot màu đỏ biến mất, thường thường đều có ý nghĩa rằng một tiểu đội màu đỏ khác sẽ nhảy ra từ một vị trí nào đó không biết. Bọn họ giống như một cỗ máy tinh vi, dưới sự điều khiển của một đôi bàn tay vô hình, đem mỗi một bánh răng ghép nối chính xác như áo trời. Nếu như trong một khoảng thời gian không gặp phải công kích của bọn họ, như vậy trái lại lại càng phải thêm cẩn thận. Nói không chừng giây tiếp theo, sẽ có ba bốn lưỡi dao găm màu đỏ đồng thời xuất hiện từ bốn phía, đâm vào trong thân thể của ngươi.</w:t>
      </w:r>
    </w:p>
    <w:p>
      <w:pPr>
        <w:pStyle w:val="BodyText"/>
      </w:pPr>
      <w:r>
        <w:t xml:space="preserve">Sợ hãi đã lan tràn trong lòng các chiến sĩ robot Jaban. Bọn họ không sợ đánh trận, thậm chí không sợ chết. Thế nhưng, bọn họ không cách nào đối mặt với một đối thủ vung đao một cách điên cuồng, mà lại không hề bắt được bóng dáng.</w:t>
      </w:r>
    </w:p>
    <w:p>
      <w:pPr>
        <w:pStyle w:val="BodyText"/>
      </w:pPr>
      <w:r>
        <w:t xml:space="preserve">Khi chiến đấu tiến vào một trạng thái mà các chiến hữu bên người đang không ngừng ngã xuống, mình thì muốn liều mình nhưng lại không tìm ra được quân địch, trận chiến này đã không thể đánh nổi nữa rồi.</w:t>
      </w:r>
    </w:p>
    <w:p>
      <w:pPr>
        <w:pStyle w:val="BodyText"/>
      </w:pPr>
      <w:r>
        <w:t xml:space="preserve">Huống hồ, chỉ lệnh của bọn họ chính là kiệt lực ngăn cản đám quân địch này áp sát về phía trận địa 415, ngăn cản quân địch hợp quân với trận địa 415. Bọn họ cũng đích xác là đã làm như vậy. Thế nhưng, tám tiểu đội robot vu hồi từ hai cánh giết tới hàng ngũ bộ binh của quân địch, chưa kịp tới gần quân địch thì đã bị đám robot màu đỏ chém loạn như chặt dưa thái rau, giết cho sạch sẽ.</w:t>
      </w:r>
    </w:p>
    <w:p>
      <w:pPr>
        <w:pStyle w:val="BodyText"/>
      </w:pPr>
      <w:r>
        <w:t xml:space="preserve">Đừng nói những tiểu đội kia, lúc này ngay cả hai đại đội xông lên ở vị trí đầu tiên làm chủ lực cũng đã lung lay sắp đổ. Trận hình đông đảo ban đầu đã bị xé cho tan nát. Trên cả bồn địa, phía đông phía tây đều đang phân tán mười mấy nhóm robot to nhỏ tự mình chiến đấu. Mà phần lớn đều đang bày ra trận hình phòng ngự hình tròn, nơm nớp lo sợ mà đề phòng bốn phía.</w:t>
      </w:r>
    </w:p>
    <w:p>
      <w:pPr>
        <w:pStyle w:val="BodyText"/>
      </w:pPr>
      <w:r>
        <w:t xml:space="preserve">Các binh lính bình thường thì đều không hiểu được đây là đang có chuyện gì, kẻ thực sự biết được chỉ có tiểu đoàn trưởng của tiểu đoàn thiết giáp Jaban đang lạnh buốt cả chân tay.</w:t>
      </w:r>
    </w:p>
    <w:p>
      <w:pPr>
        <w:pStyle w:val="BodyText"/>
      </w:pPr>
      <w:r>
        <w:t xml:space="preserve">Vị tiểu đoàn trưởng này năm nay 30 tuổi.</w:t>
      </w:r>
    </w:p>
    <w:p>
      <w:pPr>
        <w:pStyle w:val="BodyText"/>
      </w:pPr>
      <w:r>
        <w:t xml:space="preserve">Con cháu của một gia đình quý tộc cấp thấp mới nổi dựa vào làm ăn lập nghiệp, ba mươi tuổi có thể trở thành tiểu đoàn trưởng của một tiểu đoàn thiết giáp Jaban, như vậy đã đủ để khoe khoang thành tựu rồi.</w:t>
      </w:r>
    </w:p>
    <w:p>
      <w:pPr>
        <w:pStyle w:val="BodyText"/>
      </w:pPr>
      <w:r>
        <w:t xml:space="preserve">Hắn mười sáu tuổi vào trường Quân đội Hoàng gia Bắc Jaban 16. Hai mươi tuổi, lấy thành tích bốn năm đều đạt điểm ưu ở các môn, kinh nghiệm hai năm bồi dưỡng đặc thù cùng với quân hàm thượng úy để tiến vào quân đội, trở thành một gã sĩ quan cơ sở.</w:t>
      </w:r>
    </w:p>
    <w:p>
      <w:pPr>
        <w:pStyle w:val="BodyText"/>
      </w:pPr>
      <w:r>
        <w:t xml:space="preserve">Trong quân đội, lăn lộn tám năm, hắn rốt cục đã dựa vào năng lực rèn luyện quân sự vượt sóng gió của mình cùng với công trạng chỉ huy quân sự vững chắc để tích quân công lên tới chức trưởng tiểu đoàn.</w:t>
      </w:r>
    </w:p>
    <w:p>
      <w:pPr>
        <w:pStyle w:val="BodyText"/>
      </w:pPr>
      <w:r>
        <w:t xml:space="preserve">Với hắn mà nói, tám năm này chính là tám năm góp nhặt lắng đọng.</w:t>
      </w:r>
    </w:p>
    <w:p>
      <w:pPr>
        <w:pStyle w:val="BodyText"/>
      </w:pPr>
      <w:r>
        <w:t xml:space="preserve">Một đại đội không sinh ra được tác dụng quá lớn trên chiến trường. Thế nhưng, một tiểu đoàn lại có thể thay đổi được sự thắng bại của cuộc chiến! Hắn tin tưởng, công lực chỉ huy của hắn sẽ dẫn đường cho hắn bay thẳng lên mây trong tám năm trong tương lai.</w:t>
      </w:r>
    </w:p>
    <w:p>
      <w:pPr>
        <w:pStyle w:val="BodyText"/>
      </w:pPr>
      <w:r>
        <w:t xml:space="preserve">Thế nhưng hắn không ngờ tới, tại giờ khắc này, mộng tưởng lại đã bị một đại đội thiết giáp màu đỏ không đủ biên chế đập cho nát bấy.</w:t>
      </w:r>
    </w:p>
    <w:p>
      <w:pPr>
        <w:pStyle w:val="BodyText"/>
      </w:pPr>
      <w:r>
        <w:t xml:space="preserve">Hắn đã dùng hết mọi sức lực lớn nhất, bắt đầu từ khi đám bộ đội tạp nham với robot và bộ binh này bắt đầu áp sát về phía bên này, hắn cũng đã làm tốt sự chuẩn bị. Lính điều tra liên tiếp phái ra tuy rằng không hề có tin tức, càng không hề mang về bất cứ tin tình báo nào, thế nhưng, điều này cũng khiến cho hắn ngửi thấy một tia nguy hiểm từ đủ các sự việc bất thường.</w:t>
      </w:r>
    </w:p>
    <w:p>
      <w:pPr>
        <w:pStyle w:val="BodyText"/>
      </w:pPr>
      <w:r>
        <w:t xml:space="preserve">Tiểu đoàn đặc chủng của sư đoàn 172 có thực lực như thế nào, hắn không thể rõ ràng hơn được nữa rồi. Một trăm chiếc robot đặc chủng cư nhiên đều bị tiêu diệt, hơn hai mươi chiếc robot điều tra phái đi cũng không có trở được một cái nào, bản thân việc này cũng đã nói rõ ra vấn đề.</w:t>
      </w:r>
    </w:p>
    <w:p>
      <w:pPr>
        <w:pStyle w:val="BodyText"/>
      </w:pPr>
      <w:r>
        <w:t xml:space="preserve">Trận này, hắn không hề có một chút tâm lý khinh địch nào, lại càng không có dự định tiêu diệt toàn bộ quân địch.</w:t>
      </w:r>
    </w:p>
    <w:p>
      <w:pPr>
        <w:pStyle w:val="BodyText"/>
      </w:pPr>
      <w:r>
        <w:t xml:space="preserve">Là một gã sĩ quan chỉ huy, thứ mà hắn học được từ giảng viên, ngoại trừ lý luận quân sự và kỹ thuật chỉ huy ra, còn có sự khống chế về tâm tình và trạng thái của mình khi làm một sĩ quan chỉ huy tiêu chuẩn.</w:t>
      </w:r>
    </w:p>
    <w:p>
      <w:pPr>
        <w:pStyle w:val="BodyText"/>
      </w:pPr>
      <w:r>
        <w:t xml:space="preserve">Hắn không cần tiêu diệt toàn bộ quân địch, hắn chỉ cần ngăn cản quân địch, như vậy là đã đủ rồi! Bất cứ một sự tham lam không thực tế nào, cuối cùng mang lại thông thường cũng không phải là sự ngọt ngào của thắng lợi.</w:t>
      </w:r>
    </w:p>
    <w:p>
      <w:pPr>
        <w:pStyle w:val="BodyText"/>
      </w:pPr>
      <w:r>
        <w:t xml:space="preserve">Cả tiểu đoàn thiết giáp của hắn mặc dù có biên chế hơn bốn trăm chiếc robot, số lượng gấp năm sáu lần quân địch. Thế nhưng, sau khi cân nhắc thiệt hơn giữa việc tiêu diệt đối thủ và ngăn cản đối thủ, cân nhắc về sự không bình thường mà mình vừa ngửi thấy trước đó, hắn vẫn cứ lựa chọn chiến thuật thận trọng hơn.</w:t>
      </w:r>
    </w:p>
    <w:p>
      <w:pPr>
        <w:pStyle w:val="BodyText"/>
      </w:pPr>
      <w:r>
        <w:t xml:space="preserve">Khi đối thủ xuất hiện ở mặt đông của bồn địa, bộ đội của hắn cũng đã chuẩn bị tốt cho việc chiến đấu, cũng đi ra khỏi căn cứ một cách gọn ghẽ.</w:t>
      </w:r>
    </w:p>
    <w:p>
      <w:pPr>
        <w:pStyle w:val="BodyText"/>
      </w:pPr>
      <w:r>
        <w:t xml:space="preserve">Khi đối thủ đi đến vị trí một phần ba của bồn địa, bộ đội của hắn cũng đã nhào tới, khiến cho robot của đối phương phải tiến hành ngăn chặn, còn bộ binh thì phải đi vòng theo hướng tây bắc.</w:t>
      </w:r>
    </w:p>
    <w:p>
      <w:pPr>
        <w:pStyle w:val="BodyText"/>
      </w:pPr>
      <w:r>
        <w:t xml:space="preserve">Khi đối phương đẩy nhanh về trung tâm bồn địa, hai cánh của hắn đã bắt đầu rồi đánh bọc sườn với phạm vi lớn. Khi hai cánh bọc đánh bị đối thủ chặn lại, bộ đội của hắn đã bắt đầu vu hồi theo các sợi nhỏ với quy mô lớn hơn.</w:t>
      </w:r>
    </w:p>
    <w:p>
      <w:pPr>
        <w:pStyle w:val="BodyText"/>
      </w:pPr>
      <w:r>
        <w:t xml:space="preserve">Hắn quyết tâm giữ chặt đám người này ở đây!</w:t>
      </w:r>
    </w:p>
    <w:p>
      <w:pPr>
        <w:pStyle w:val="BodyText"/>
      </w:pPr>
      <w:r>
        <w:t xml:space="preserve">Mặc dù bây giờ khi xem kỹ lại chỉ huy chiến thuật của mình, hắn cũng không cho rằng mình đã phạm phải sai lầm gì. Ưu thế về binh lực đã được lợi dụng đến cực hạn, nhược điểm của đối thủ tương tự cũng không bỏ qua. Ở trên phương diện chỉ huy chi tiết, lại càng là dốc hết toàn lực. Từ lúc bắt đầu chiến đấu, Thiên Võng đã vận hành với tốc độ cao nhất. Dưới tình huống áp chế được hệ thống điện tử của đối thủ, toàn bộ cuộc chiến đều được nắm giữ trong tay hắn.</w:t>
      </w:r>
    </w:p>
    <w:p>
      <w:pPr>
        <w:pStyle w:val="BodyText"/>
      </w:pPr>
      <w:r>
        <w:t xml:space="preserve">Thế nhưng, chính là dưới tình huống như thế này, lại bị sĩ quan chỉ huy của đối phương hung hăng lật bàn.</w:t>
      </w:r>
    </w:p>
    <w:p>
      <w:pPr>
        <w:pStyle w:val="BodyText"/>
      </w:pPr>
      <w:r>
        <w:t xml:space="preserve">Hắn cứ thế mở mắt trừng trừng mà nhìn bộ đội của mình bị từng đao cắt nhỏ. Mỗi lần sau khi hắn hạ xuống chỉ lệnh theo cục diện chiến đấu, thế nhưng lại phát hiện ra, sĩ quan chỉ huy của đối phương vẫn luôn giành trước hắn.</w:t>
      </w:r>
    </w:p>
    <w:p>
      <w:pPr>
        <w:pStyle w:val="BodyText"/>
      </w:pPr>
      <w:r>
        <w:t xml:space="preserve">Cái tên kia luôn luôn có biện pháp khiến cho cục diện trở nên hỗn loạn hơn, luôn luôn có biện pháp đem ý đồ tổ chức tập trung bộ đội của hắn cắt thành mảnh vụn.</w:t>
      </w:r>
    </w:p>
    <w:p>
      <w:pPr>
        <w:pStyle w:val="BodyText"/>
      </w:pPr>
      <w:r>
        <w:t xml:space="preserve">Mấy lần hắn cho rằng đã bắt được mạch đập của đối phương, hai ba phen chỉ huy bộ đội của mình cưỡng ép ngăn chặn, cố gắng chặt đứt liên hệ giữa nhóm bộ đội đang di chuyển của đối thủ, làm xáo trộn phối hợp tiến công liên miên không dứt của đối thủ.</w:t>
      </w:r>
    </w:p>
    <w:p>
      <w:pPr>
        <w:pStyle w:val="BodyText"/>
      </w:pPr>
      <w:r>
        <w:t xml:space="preserve">Từng trung đội, từng đại đội hối hả ngược xuôi dưới sự chỉ huy của hắn, vội vã vất vả. Thế nhưng cuối cùng đạt được, lại là các tin tức bởi vì chênh lệch thời gian mà bị đối thủ thình lình tập kích, hoặc là bởi vì chênh lệch thời gian, mà bị đối thủ ung dung bỏ chạy.</w:t>
      </w:r>
    </w:p>
    <w:p>
      <w:pPr>
        <w:pStyle w:val="BodyText"/>
      </w:pPr>
      <w:r>
        <w:t xml:space="preserve">Chênh lệch thời gian, chênh lệch thời gian. Bốn chữ này giống như một thanh dao găm đâm sâu vào trong lòng hắn.</w:t>
      </w:r>
    </w:p>
    <w:p>
      <w:pPr>
        <w:pStyle w:val="BodyText"/>
      </w:pPr>
      <w:r>
        <w:t xml:space="preserve">Chỉ huy của đối phương đã lợi dụng chênh lệch thời gian để phối hợp, lợi dụng chênh lệch thời gian để đưa hắn bộ đội màu đỏ của hắn, từ một đại đội biến thành hai đại đội, ba đại đội! Biến thế mạnh về số lượng của mình trở thành thế yếu bị động chịu đòn cục bộ.</w:t>
      </w:r>
    </w:p>
    <w:p>
      <w:pPr>
        <w:pStyle w:val="BodyText"/>
      </w:pPr>
      <w:r>
        <w:t xml:space="preserve">Lửa đạn vô tận đang rơi xuống bốn phía xung quanh.</w:t>
      </w:r>
    </w:p>
    <w:p>
      <w:pPr>
        <w:pStyle w:val="BodyText"/>
      </w:pPr>
      <w:r>
        <w:t xml:space="preserve">Trước mắt, một chiếc robot Jaban đang hốt hoảng tránh né, đang tự mình chiến đấu. Vô số bộ binh Trenock lao xuống từ trận địa 415. Bọn họ men theo khe núi, theo sườn dốc nhỏ hai bên, không kiêng nể gì cả mà phối hợp với các robot màu đỏ, phát động công kích.</w:t>
      </w:r>
    </w:p>
    <w:p>
      <w:pPr>
        <w:pStyle w:val="BodyText"/>
      </w:pPr>
      <w:r>
        <w:t xml:space="preserve">Khi hai đội ngũ Trenock hướng về nhau, hội sư tại một ngọn núi nhỏ ở đầu khe núi, hắn đã nghe thấy được một tiếng hoan hô vang dội hơn cả tiếng pháo và tiếng bom nổ ở bên cạnh.</w:t>
      </w:r>
    </w:p>
    <w:p>
      <w:pPr>
        <w:pStyle w:val="BodyText"/>
      </w:pPr>
      <w:r>
        <w:t xml:space="preserve">Tất cả, đều đã xong.</w:t>
      </w:r>
    </w:p>
    <w:p>
      <w:pPr>
        <w:pStyle w:val="BodyText"/>
      </w:pPr>
      <w:r>
        <w:t xml:space="preserve">*******SPECIAL KIND OF HERO*******</w:t>
      </w:r>
    </w:p>
    <w:p>
      <w:pPr>
        <w:pStyle w:val="BodyText"/>
      </w:pPr>
      <w:r>
        <w:t xml:space="preserve">Trong quần sơn bên bờ sông Karachi, đông nam cao điểm 415, sáu triền núi nhỏ đang liên miên nhấp nhô, thoạt nhìn giống như ba con lạc đà đầu đuôi nối tiếp nhau đang ngồi xụp xuống mặt đất. Cây cỏ sum suê um tùm, không khí tươi mát trong lành. Rêu xanh trên vách núi đá, mấy dòng suối róc rách tuôn chảy, lại thêm tiếng chim kêu lảnh lót thi thoảng lại truyền đến, khiến cho nơi này có vẻ vô cùng yên tĩnh và bình hòa.</w:t>
      </w:r>
    </w:p>
    <w:p>
      <w:pPr>
        <w:pStyle w:val="BodyText"/>
      </w:pPr>
      <w:r>
        <w:t xml:space="preserve">Đột nhiên, một cách không hề báo trước, đàn chim trong khu rừng đã phạch một tiếng bay lên trời cao, tiếng kêu sợ hãi, bay tan tác về bốn phía.</w:t>
      </w:r>
    </w:p>
    <w:p>
      <w:pPr>
        <w:pStyle w:val="BodyText"/>
      </w:pPr>
      <w:r>
        <w:t xml:space="preserve">Mặt đất bắt đầu rung động. Sự yên tĩnh đã bị phá vỡ.</w:t>
      </w:r>
    </w:p>
    <w:p>
      <w:pPr>
        <w:pStyle w:val="BodyText"/>
      </w:pPr>
      <w:r>
        <w:t xml:space="preserve">Tiếng động cơ rầm rĩ vang lên từ sau triền núi, chi chít các robot sắt thép nhảu ra từ sau triền núi nhỏ. Trong lớp bụi bặm bay loạn, ào ào lao xuống giống như đàn ngựa phi nhanh. Lùm cây bụi cỏ rậm rạp đã bị dẫm nát bấy dưới bàn chân máy móc to lớn nặng nề, vô số gốc đại thụ bị xô gãy trong cơn lũ sắt thép.</w:t>
      </w:r>
    </w:p>
    <w:p>
      <w:pPr>
        <w:pStyle w:val="BodyText"/>
      </w:pPr>
      <w:r>
        <w:t xml:space="preserve">Sau một lát, đàn robot đã băng qua đồi vượt qua núi. Tiếng bước chân dần dần đi xa và tiếng gió càng lúc càng nhỏ, rốt cục đã không thể nghe thấ được gì. Một lần nữa khôi phục lại sự yên tĩnh, gò nũi cũng đã trở thành một đống hỗn độn.</w:t>
      </w:r>
    </w:p>
    <w:p>
      <w:pPr>
        <w:pStyle w:val="BodyText"/>
      </w:pPr>
      <w:r>
        <w:t xml:space="preserve">Từ trên trời nhìn xuống, trên các đỉnh núi khác nhau và cách xa nhau mấy đến mấy chục km, bốn năm đội ngũ tương tự đang dồn dập hành quân như cưỡi mây lướt gió, như dời núi lấp biển về cùng một nơi!</w:t>
      </w:r>
    </w:p>
    <w:p>
      <w:pPr>
        <w:pStyle w:val="BodyText"/>
      </w:pPr>
      <w:r>
        <w:t xml:space="preserve">" Sư đoàn trưởng đại nhân!" Trong kênh liên lạc đã truyền đến tiếng nói lo lắng của bộ hạ: "Bộ đội Trenock ở trận địa 415 đã tham gia tiến công rồi. Thế tiến công cực kỳ mãnh liệt. Tiểu đoàn 1 trung đoàn 3 sắp không trụ được nữa rồi."</w:t>
      </w:r>
    </w:p>
    <w:p>
      <w:pPr>
        <w:pStyle w:val="BodyText"/>
      </w:pPr>
      <w:r>
        <w:t xml:space="preserve">" Nói cho tiểu đoàn trưởng tiểu đoàn 1, cố gắng kiên trì bám trụ. Cố thêm được tám phút nữa, ta liền ghi hắn công đầu! Thăng chức cho hắn làm trung đoàn trưởng!" Gân xanh trên cổ Nakayama Tsubasa nổi lên, cặp mắt đỏ như máu tươi.</w:t>
      </w:r>
    </w:p>
    <w:p>
      <w:pPr>
        <w:pStyle w:val="BodyText"/>
      </w:pPr>
      <w:r>
        <w:t xml:space="preserve">Thanh âm trong máy liên lạc đã biến mất, bên tai chỉ còn lại có tiếng động cơ robot nổ vang.</w:t>
      </w:r>
    </w:p>
    <w:p>
      <w:pPr>
        <w:pStyle w:val="BodyText"/>
      </w:pPr>
      <w:r>
        <w:t xml:space="preserve">Nakayama Tsubasa không biết sĩ quan liên lạc đến tột cùng là nói với gã tiểu đoàn trưởng kia như thế nào, hắn chỉ biết liều mạng dẫn đội ngũ chạy về phía trước. Hắn muốn chạy đua với đám ăn mày chạy bằng hai chân kia. Tám phút thôi, à không, chỉ cần năm phút là hắn đã có thể đuổi được đến, khiến cho đám người Trenock đáng chết kia mất sạch mọi hi vọng trong thời khắc cuối cùng.</w:t>
      </w:r>
    </w:p>
    <w:p>
      <w:pPr>
        <w:pStyle w:val="BodyText"/>
      </w:pPr>
      <w:r>
        <w:t xml:space="preserve">Bao nhiêu năm rồi, thần Bamm của Jaban vẫn luôn quan tâm đến hắn. Thần lực vĩ đại của ngài không nơi nào là không có. Chỉ cần năm phút đồng hồ thôi, chỉ cần năm phút đồng hồ thôi!</w:t>
      </w:r>
    </w:p>
    <w:p>
      <w:pPr>
        <w:pStyle w:val="BodyText"/>
      </w:pPr>
      <w:r>
        <w:t xml:space="preserve">Trong ánh mắt đỏ bừng, mọi thứ đều biến mất. Núi non, cây cối, ánh nắng, tảng đá, tất cả tất cả đều biến mất. Ngay cả âm thanh tựa hồ cũng đã biến mất.... Ngoại trừ tiếng tim đập của chính mình.</w:t>
      </w:r>
    </w:p>
    <w:p>
      <w:pPr>
        <w:pStyle w:val="BodyText"/>
      </w:pPr>
      <w:r>
        <w:t xml:space="preserve">Mọi thứ bên ngoài robot đều đang vặn vẹo trong bước chạy tốc độ cao.</w:t>
      </w:r>
    </w:p>
    <w:p>
      <w:pPr>
        <w:pStyle w:val="BodyText"/>
      </w:pPr>
      <w:r>
        <w:t xml:space="preserve">Khoảng cách, thời gian... Toàn bộ thế giới chỉ còn lại có hai thứ này.</w:t>
      </w:r>
    </w:p>
    <w:p>
      <w:pPr>
        <w:pStyle w:val="BodyText"/>
      </w:pPr>
      <w:r>
        <w:t xml:space="preserve">Phi qua núi cao, lao xuống khe núi, vượt qua suối chảy, bò lên con dốc, theo triền núi liên tục chạy nhanh. Rốt cục, cái chiến trường chết tiệt đầy rẫy sấm nổ kia đã ở ngay trước mắt rồi.</w:t>
      </w:r>
    </w:p>
    <w:p>
      <w:pPr>
        <w:pStyle w:val="BodyText"/>
      </w:pPr>
      <w:r>
        <w:t xml:space="preserve">Trong tầm mắt, theo sự biến mất của sườn dốc đỉnh núi, khung cảnh chợt rộng mở thông thoáng.</w:t>
      </w:r>
    </w:p>
    <w:p>
      <w:pPr>
        <w:pStyle w:val="BodyText"/>
      </w:pPr>
      <w:r>
        <w:t xml:space="preserve">Nakayama Tsubasa đứng ở trên đỉnh núi, ngơ ngác nhìn bồn địa trong sơn cốc... Đó là một cảnh tượng như địa ngục. Rậm rạp các thi thể, rậm rạp các hài cốt robot, theo một tuyến quanh co khúc khuỷu hướng về phía cao điểm 415</w:t>
      </w:r>
    </w:p>
    <w:p>
      <w:pPr>
        <w:pStyle w:val="BodyText"/>
      </w:pPr>
      <w:r>
        <w:t xml:space="preserve">Vô số đống lửa lộn xộn rải rác trên bồn địa, khói đặc cuồn cuộn.</w:t>
      </w:r>
    </w:p>
    <w:p>
      <w:pPr>
        <w:pStyle w:val="BodyText"/>
      </w:pPr>
      <w:r>
        <w:t xml:space="preserve">Đúng như hắn kỳ vọng, chiến đấu vẫn còn đang tiếp tục. Thế nhưng, đó cũng không phải là tiểu đoàn thiết giáp của hắn đang ngăn chặn chém giết quân địch. Vừa vặn ngược lại, chính là những chiếc robot màu đỏ kia đang cuốn lấy và chém giết bọn họ.</w:t>
      </w:r>
    </w:p>
    <w:p>
      <w:pPr>
        <w:pStyle w:val="BodyText"/>
      </w:pPr>
      <w:r>
        <w:t xml:space="preserve">Mà đội ngũ bộ binh của bọn hắn, vậy mà đã tới được sườn núi của trận địa 415.</w:t>
      </w:r>
    </w:p>
    <w:p>
      <w:pPr>
        <w:pStyle w:val="BodyText"/>
      </w:pPr>
      <w:r>
        <w:t xml:space="preserve">Đám tạp chủng vừa chạy thoát ra cõi chết đang dùng pháo năng lượng và tên lửa cầm tay mà bọn hắn vừa mới bắt được để nổ súng về các robot Jaban đang chiến đấu. Bọn hắn giữ vững khoảng cách an toàn, bất cứ lúc nào cũng có thể lùi về bên trong trận địa của bọn hắn.</w:t>
      </w:r>
    </w:p>
    <w:p>
      <w:pPr>
        <w:pStyle w:val="BodyText"/>
      </w:pPr>
      <w:r>
        <w:t xml:space="preserve">Chạy thoát được bao nhiêu? Một nghìn hay là một nghìn năm trăm?</w:t>
      </w:r>
    </w:p>
    <w:p>
      <w:pPr>
        <w:pStyle w:val="BodyText"/>
      </w:pPr>
      <w:r>
        <w:t xml:space="preserve">Đám người không nổ súng kia đang kêu gào, đang nhảy nhót. Tiếng hoan hô điếc tai vậy mà lại vô cùng rõ ràng trong tiếng pháo và tiếng nổ lớn.</w:t>
      </w:r>
    </w:p>
    <w:p>
      <w:pPr>
        <w:pStyle w:val="BodyText"/>
      </w:pPr>
      <w:r>
        <w:t xml:space="preserve">Rada robot đột nhiên phát ra các tiếng nhắc nhở liên tiếp. Nakayama Tsubasa mờ mịt quay đầu sang, hai tiểu đoàn thiết giáp hầu như đã đồng thời xuất hiện ở vị trí Đông Nam và Đông Bắc của bồn địa sơn cốc.</w:t>
      </w:r>
    </w:p>
    <w:p>
      <w:pPr>
        <w:pStyle w:val="BodyText"/>
      </w:pPr>
      <w:r>
        <w:t xml:space="preserve">Đó là hai tiểu đoàn của sư đoàn 59.</w:t>
      </w:r>
    </w:p>
    <w:p>
      <w:pPr>
        <w:pStyle w:val="BodyText"/>
      </w:pPr>
      <w:r>
        <w:t xml:space="preserve">Nhìn đám robot màu đỏ trước mắt vẫn còn đang không kiêng nể gì cả mà chém giết bộ hạ của mình, Nakayama Tsubasa chỉ cảm thấy hừng hực lửa giận từ đáy lòng xông thẳng lên đại não. Tất cả lý trí trong giờ khắc này đã bị thiêu đốt không còn một mảnh!</w:t>
      </w:r>
    </w:p>
    <w:p>
      <w:pPr>
        <w:pStyle w:val="BodyText"/>
      </w:pPr>
      <w:r>
        <w:t xml:space="preserve">"Giết! Giết!" Thanh âm của hắn đang run rẩy, tựa hồ như đang thì thào tự nói.</w:t>
      </w:r>
    </w:p>
    <w:p>
      <w:pPr>
        <w:pStyle w:val="BodyText"/>
      </w:pPr>
      <w:r>
        <w:t xml:space="preserve">" Giết, giết cho ta!" Thanh âm của hắn đã phóng đại, mang theo một sự kích động như bị thần kinh.</w:t>
      </w:r>
    </w:p>
    <w:p>
      <w:pPr>
        <w:pStyle w:val="BodyText"/>
      </w:pPr>
      <w:r>
        <w:t xml:space="preserve">" Xông lên cho ta, giết bọn chúng!" Nakayama Tsubasa điên cuồng rít gào, đẩy cần điều khiển robot, dẫn đầu xông trận mà lao xuống dưới chân núi. Động tác của hắn quá nhanh, quá đột nhiên, khi các chiến sĩ robot Jaban phục hồi lại tinh thần rồi chen chúc lao xuống núi, khoảng cách với hắn đã kéo dài ra đến gần bốn trăm mét.</w:t>
      </w:r>
    </w:p>
    <w:p>
      <w:pPr>
        <w:pStyle w:val="BodyText"/>
      </w:pPr>
      <w:r>
        <w:t xml:space="preserve">Trong bồn địa, robot Jaban còn dư lại không đến một trăm chiếc.</w:t>
      </w:r>
    </w:p>
    <w:p>
      <w:pPr>
        <w:pStyle w:val="BodyText"/>
      </w:pPr>
      <w:r>
        <w:t xml:space="preserve">"Mẹ nó chứ, muốn giết ta hả, muốn ngăn cản ông mày hả..." Dưới vòng vây của chín gã tay chân kim bài vừa mới tập trung lại với nhau một lần nữa, mập mạp đang đại khai sát giới, đã nghiền không gì sánh được, trong miệng kêu gào: "Đến đây, đến đây nào!"</w:t>
      </w:r>
    </w:p>
    <w:p>
      <w:pPr>
        <w:pStyle w:val="BodyText"/>
      </w:pPr>
      <w:r>
        <w:t xml:space="preserve">" Tướng quân, viện quân của địch tới rồi." Markevitch nhắc nhở, nói.</w:t>
      </w:r>
    </w:p>
    <w:p>
      <w:pPr>
        <w:pStyle w:val="BodyText"/>
      </w:pPr>
      <w:r>
        <w:t xml:space="preserve">" Viện quân?" Mập mạp mờ mịt nhìn sang bốn phía, chỉ thấy ở Đông Nam Đông Bắc hai phương hướng, vô số robot Jaban đang ào ào tiến ra như thủy triều từ trên đỉnh núi và sơn cốc. Mà ở phía chính diện của mình, một chiếc [Linh Miêu] Jaban đang dẫn đầu hai trăm chiếc [Linh Miêu] có khớp xương màu da cam, hung hăng nhằm về phía mình.</w:t>
      </w:r>
    </w:p>
    <w:p>
      <w:pPr>
        <w:pStyle w:val="BodyText"/>
      </w:pPr>
      <w:r>
        <w:t xml:space="preserve">" Không biết xấu hổ!" Mập mạp tức giận đến thất khiếu bốc khói. Ông mày khó khăn lắm mới cân bằng được chiến cuộc, vừa mới chiếm chút ưu thế thì đến viện con mẹ nó quân! Cái đám cẩu này thật quá là không chơi đẹp rồi!</w:t>
      </w:r>
    </w:p>
    <w:p>
      <w:pPr>
        <w:pStyle w:val="BodyText"/>
      </w:pPr>
      <w:r>
        <w:t xml:space="preserve">" Các ngươi rút trước đi!" Mập mạp nghiến răng nghiến lợi nhìn chằm chằm vào chiếc robot đang lẻ loi xông tới chỗ mình. Thấy đối phương kiêu ngạo như vậy, trong lòng vừa bi phẫn lại vừa uất ức.</w:t>
      </w:r>
    </w:p>
    <w:p>
      <w:pPr>
        <w:pStyle w:val="Compact"/>
      </w:pPr>
      <w:r>
        <w:t xml:space="preserve">Trong lúc nhất thời, lửa giận kéo đến ác độc nảy sinh. Kéo cần điều khiển, robot lăng không mà lên: "Ông mày lại tiếp tục đánh chó một trận!"</w:t>
      </w:r>
      <w:r>
        <w:br w:type="textWrapping"/>
      </w:r>
      <w:r>
        <w:br w:type="textWrapping"/>
      </w:r>
    </w:p>
    <w:p>
      <w:pPr>
        <w:pStyle w:val="Heading2"/>
      </w:pPr>
      <w:bookmarkStart w:id="578" w:name="q.8---chương-28-gặp-lại"/>
      <w:bookmarkEnd w:id="578"/>
      <w:r>
        <w:t xml:space="preserve">556. Q.8 - Chương 28: Gặp Lại</w:t>
      </w:r>
    </w:p>
    <w:p>
      <w:pPr>
        <w:pStyle w:val="Compact"/>
      </w:pPr>
      <w:r>
        <w:br w:type="textWrapping"/>
      </w:r>
      <w:r>
        <w:br w:type="textWrapping"/>
      </w:r>
    </w:p>
    <w:p>
      <w:pPr>
        <w:pStyle w:val="BodyText"/>
      </w:pPr>
      <w:r>
        <w:t xml:space="preserve">Rất nhiều người đã nhìn thấy sư đoàn trưởng sư đoàn 172, chiến sĩ robot cấp chín Nakayama Tsubasa bị bắt.</w:t>
      </w:r>
    </w:p>
    <w:p>
      <w:pPr>
        <w:pStyle w:val="BodyText"/>
      </w:pPr>
      <w:r>
        <w:t xml:space="preserve">Mặc dù sau đó tất cả mọi người đều xác định rằng bản thân mình là người đầu tiên phát hiện ra chiếc robot kia, tuy nhiên tại thời điểm nhìn thấy, bởi vì tràng cảnh hỗn loạn nên cũng không ai biết được đến tột cùng là đã xảy ra chuyện gì.</w:t>
      </w:r>
    </w:p>
    <w:p>
      <w:pPr>
        <w:pStyle w:val="BodyText"/>
      </w:pPr>
      <w:r>
        <w:t xml:space="preserve">Khi viện quân Jaban xuất hiện, song phương đều đã rất ăn ý.</w:t>
      </w:r>
    </w:p>
    <w:p>
      <w:pPr>
        <w:pStyle w:val="BodyText"/>
      </w:pPr>
      <w:r>
        <w:t xml:space="preserve">Khi nhìn thấy vị trí hiện tại của quân Trenock, bộ đội Jaban vừa chạy đến chiến trường liền biết bọn họ không thể nào đuổi kịp được trước khi đối phương lùi vào trận địa, do đó đã không còn tâm tư để truy kích. Mà quân Trenock thì lại nhanh chóng buông tha cho việc chém giết bộ đội tàn dư của tiểu đoàn 1 trung đoàn 3 sư đoàn 172, lập tức rút lui về phía trận địa.</w:t>
      </w:r>
    </w:p>
    <w:p>
      <w:pPr>
        <w:pStyle w:val="BodyText"/>
      </w:pPr>
      <w:r>
        <w:t xml:space="preserve">Song phương một tiến một lùi, đồng thời hướng về phía tây.</w:t>
      </w:r>
    </w:p>
    <w:p>
      <w:pPr>
        <w:pStyle w:val="BodyText"/>
      </w:pPr>
      <w:r>
        <w:t xml:space="preserve">Từ bầu trời nhìn xuống, một bên là quân Jaban xếp thành hình quạt đang ào ào lao xuống theo sườn dốc, di động về hướng tây. Còn bên kia, là mấy chục chiếc robot màu đỏ của quân Trenock đoạn hậu, giống như thủy triều mà lùi vào trong trận địa 415.</w:t>
      </w:r>
    </w:p>
    <w:p>
      <w:pPr>
        <w:pStyle w:val="BodyText"/>
      </w:pPr>
      <w:r>
        <w:t xml:space="preserve">Thế nhưng, một thân ảnh màu đỏ ngược dòng đã đánh vỡ sự ăn ý này.</w:t>
      </w:r>
    </w:p>
    <w:p>
      <w:pPr>
        <w:pStyle w:val="BodyText"/>
      </w:pPr>
      <w:r>
        <w:t xml:space="preserve">Mặc dù trong bồn địa vẫn còn khói đặc cuồn cuộn, vẫn còn từng đống lửa, còn bụi bặm tung bay và các chùm sáng trắng từ các vụ nổ, thế nhưng thân ảnh màu đỏ kia thực sự quá khiến người khác chú ý rồi.</w:t>
      </w:r>
    </w:p>
    <w:p>
      <w:pPr>
        <w:pStyle w:val="BodyText"/>
      </w:pPr>
      <w:r>
        <w:t xml:space="preserve">Giống như là bỗng nhiên có người rống lên một tiếng trong rạp chiếu phim, hoặc như một chiếc thuyền nhỏ chạy ngược dòng trên dòng sông đang chảy xiết, sự trái ngược về mặt giác quan này rất dễ bị người ta phát hiện.</w:t>
      </w:r>
    </w:p>
    <w:p>
      <w:pPr>
        <w:pStyle w:val="BodyText"/>
      </w:pPr>
      <w:r>
        <w:t xml:space="preserve">Bất kể là binh sĩ Trenock đã chạy vào trận địa hay là các binh sĩ Jaban đang áp sát từ các phương hướng, ít nhất có mấy trăm người đã nhìn thấy hắn. Đồng thời, cũng nhìn thấy một chiếc [Linh Miêu] của Jaban đang nhanh chóng tiếp cận hắn.</w:t>
      </w:r>
    </w:p>
    <w:p>
      <w:pPr>
        <w:pStyle w:val="BodyText"/>
      </w:pPr>
      <w:r>
        <w:t xml:space="preserve">Sau đó, bọn họ đã được nhìn thấy một màn đánh giết nhanh nhất và dã man nhất trong cuộc đời bọn họ!</w:t>
      </w:r>
    </w:p>
    <w:p>
      <w:pPr>
        <w:pStyle w:val="BodyText"/>
      </w:pPr>
      <w:r>
        <w:t xml:space="preserve">Một kích kinh thiên đó, cực kỳ giống với ánh chớp lóe lên trong đêm mưa giông. (ND- anh em nhớ đeo kính đen cho đoạn tiếp theo) (mặc thêm áo mưa nữa – nb)</w:t>
      </w:r>
    </w:p>
    <w:p>
      <w:pPr>
        <w:pStyle w:val="BodyText"/>
      </w:pPr>
      <w:r>
        <w:t xml:space="preserve">Robot màu đỏ chạy nhanh trong màn khói súng, không ngừng đổi hướng, giống như một ánh chớt ngoằn ngoèo trong đám mây đen. Đột nhiên, hắn lao ra khỏi màn khói mù.</w:t>
      </w:r>
    </w:p>
    <w:p>
      <w:pPr>
        <w:pStyle w:val="BodyText"/>
      </w:pPr>
      <w:r>
        <w:t xml:space="preserve">Thân thể của hắn tạo ra một đường gấp khúc trên không trung, có thể thấy được rõ ràng giống như vết tích còn lại khi tia chớp xẹt qua bầu trời đêm. Vết tích này cực kỳ chói mắt. Nó ngoằn ngoèo sáng rõ, lặng lẽ in trên võng mạc của mọi người, hấp dẫn hầu như tất cả sự chú ý của mọi người.</w:t>
      </w:r>
    </w:p>
    <w:p>
      <w:pPr>
        <w:pStyle w:val="BodyText"/>
      </w:pPr>
      <w:r>
        <w:t xml:space="preserve">Ngay sau đó, chiếc robot màu đỏ đã biến mất trong tầm mắt mọi người. Nó phảng phất như biến vào hư không, giống như đoạn cuối mỏng như tơ của tia chớp. Và khi nó xuất hiện trở lại, vậy mà đã đến trước mặt chiếc [Linh Miêu] xông lên đầu tiên.</w:t>
      </w:r>
    </w:p>
    <w:p>
      <w:pPr>
        <w:pStyle w:val="BodyText"/>
      </w:pPr>
      <w:r>
        <w:t xml:space="preserve">Một quyền, một cước.</w:t>
      </w:r>
    </w:p>
    <w:p>
      <w:pPr>
        <w:pStyle w:val="BodyText"/>
      </w:pPr>
      <w:r>
        <w:t xml:space="preserve">Robot [Linh Miêu] giống như cây đại thụ bị sét đánh trúng, đầu tiên là tia lửa điện văng tung tóe, sau đó là ầm ầm ngã xuống.</w:t>
      </w:r>
    </w:p>
    <w:p>
      <w:pPr>
        <w:pStyle w:val="BodyText"/>
      </w:pPr>
      <w:r>
        <w:t xml:space="preserve">Phá vỡ khoang điều khiển robot, bắt ra một người, chiếc robot màu đỏ liền xoay người bỏ chạy, điên cuồng chạy về phía trận địa 415. Mãi cho đến khi hắn chạy ra gần năm trăm mét, các robot Jaban phía sau mới như vừa phục hồi tinh thần lại.</w:t>
      </w:r>
    </w:p>
    <w:p>
      <w:pPr>
        <w:pStyle w:val="BodyText"/>
      </w:pPr>
      <w:r>
        <w:t xml:space="preserve">Không ai ngờ tới, cơ sĩ Jaban bị chộp vào tay giống như một con búp bê vải tàn tạ đang lắc lư qua lại theo cánh tay robot kia, lại chính là sư đoàn trưởng sư đoàn 172, chiến sĩ robot cấp chín Nakayama Tsubasa!</w:t>
      </w:r>
    </w:p>
    <w:p>
      <w:pPr>
        <w:pStyle w:val="BodyText"/>
      </w:pPr>
      <w:r>
        <w:t xml:space="preserve">Bất kể là tiểu đoàn robot Jaban, hay là các chiến sĩ Trenock đang lùi về trận địa 415, đều bị tia chớp này làm cho hoa mắt mê mẩn, đồng thời cũng bị hành động không bỏ qua không buông tha, trước khi đi còn làm một vố như có lòng dạ hẹp hòi của chiếc robot màu đỏ kia khiến cho trợn mắt há mồm.</w:t>
      </w:r>
    </w:p>
    <w:p>
      <w:pPr>
        <w:pStyle w:val="BodyText"/>
      </w:pPr>
      <w:r>
        <w:t xml:space="preserve">Đối mặt với hành vi khiêu khích như vậy, hai trăm cơ sĩ của tiểu đoàn đặc chủng 172 không chỉ không truy kích, ngược lại lại bởi vì ném chuột sợ vỡ đồ mà dừng chân lại bốn mắt nhìn nhau không bắn một pháo nào. Đến lúc đó, mọi người mới mơ hồ cảm thấy sự tình hình như có chút không thích hợp.</w:t>
      </w:r>
    </w:p>
    <w:p>
      <w:pPr>
        <w:pStyle w:val="BodyText"/>
      </w:pPr>
      <w:r>
        <w:t xml:space="preserve">Chiếc [Linh Miêu] ngã xuống đất bắt đầu bốc cháy hừng hực. Vụ nổ tàn kịch liệt đã tạo ra một màn sáng chói mắt trong sơn cốc. Sóng xung kích hình tròn bọc theo khói bụi, theo mặt đất lan ra bốn phía. Một đám mây hình nấm nho nhỏ bốc thẳng lên bầu trời giống như bọt nước tạo ra từ tảng đá to rơi trên mặt hồ, dập dờn về bốn phía xung quanh.</w:t>
      </w:r>
    </w:p>
    <w:p>
      <w:pPr>
        <w:pStyle w:val="BodyText"/>
      </w:pPr>
      <w:r>
        <w:t xml:space="preserve">Khi một lần nữa nhìn lại về phía chiếc robot màu đỏ, đã thấy nó đã ào ào chạy vào trong trận địa 415.</w:t>
      </w:r>
    </w:p>
    <w:p>
      <w:pPr>
        <w:pStyle w:val="BodyText"/>
      </w:pPr>
      <w:r>
        <w:t xml:space="preserve">Lên đến đỉnh núi, nó liền kiêu ngạo mà ngúng nguẩy cái mông về phía dưới chân núi, sau đó giơ gã đại tá trong tay, phô bày biểu diễn tới lui trên đỉnh núi.</w:t>
      </w:r>
    </w:p>
    <w:p>
      <w:pPr>
        <w:pStyle w:val="BodyText"/>
      </w:pPr>
      <w:r>
        <w:t xml:space="preserve">Lần này, tất cả mọi người đã nhìn thấy cơ sĩ trong tay hắn một cách rõ ràng. Dưới chân núi liền im lặng như tờ. Còn phía trên núi, sau một lát đã bộc phát ra một hồi náo động ấm ĩ. Tiếng hoan hô, tiếng cười, tiếng hò hét, tiếng huýt sáo trộn lẫn lại với nhau.</w:t>
      </w:r>
    </w:p>
    <w:p>
      <w:pPr>
        <w:pStyle w:val="BodyText"/>
      </w:pPr>
      <w:r>
        <w:t xml:space="preserve">Khi viện quân Jaban đến, tất cả mọi người lièn biết được rằng chiến đấu đã kết thúc.</w:t>
      </w:r>
    </w:p>
    <w:p>
      <w:pPr>
        <w:pStyle w:val="BodyText"/>
      </w:pPr>
      <w:r>
        <w:t xml:space="preserve">Mấy gã sĩ quan thậm chí còn không thèm tuân theo quy tắc an toàn nữa, gấp đến độ không đợi được mà chui ra khỏi boong ke ở hậu phương trận địa.</w:t>
      </w:r>
    </w:p>
    <w:p>
      <w:pPr>
        <w:pStyle w:val="BodyText"/>
      </w:pPr>
      <w:r>
        <w:t xml:space="preserve">Trận địa 415 rất lớn, chiến hào dày đặc, kéo dài về hướng tây. Trống trải, tĩnh mịch.</w:t>
      </w:r>
    </w:p>
    <w:p>
      <w:pPr>
        <w:pStyle w:val="BodyText"/>
      </w:pPr>
      <w:r>
        <w:t xml:space="preserve">Việc chiến đấu kết thúc khiến cho các sĩ quan rất không quen với bầu không khí vắng lặng im ắng này. Thế nhưng bọn họ biết, các binh sĩ đang rút lui về phía sau. Trận địa thọc sâu gần hai km, cần phải đi khá là lâu! Bọn họ chỉ có thể im lặng chờ đợi.</w:t>
      </w:r>
    </w:p>
    <w:p>
      <w:pPr>
        <w:pStyle w:val="BodyText"/>
      </w:pPr>
      <w:r>
        <w:t xml:space="preserve">Cũng không biết qua bao lâu, đường hầm nguyên bản trống trải đã xuất hiện chiến sĩ rút về đầu tiên.</w:t>
      </w:r>
    </w:p>
    <w:p>
      <w:pPr>
        <w:pStyle w:val="BodyText"/>
      </w:pPr>
      <w:r>
        <w:t xml:space="preserve">Càng ngày càng nhiều người như thủy triều quần tụ về từ các cửa thông đạo, di chuyển về phía hậu phương trận địa. Chỉ chốc lát sau, cả trận địa nơi nơi đều là các binh sĩ vừa rút lui vừa hoan hô nhảy nhót.</w:t>
      </w:r>
    </w:p>
    <w:p>
      <w:pPr>
        <w:pStyle w:val="BodyText"/>
      </w:pPr>
      <w:r>
        <w:t xml:space="preserve">"Đến khu số 3." Lý Tồn Tín đi ra khỏi boong ke, vung tay lên, dẫn đầu đi đến khu số 3, nơi tập hợp của các robot vừa rút về. Phía sau, Bùi Lập Đồng cùng hơn mười vị sĩ quan liền đuổi sát theo.</w:t>
      </w:r>
    </w:p>
    <w:p>
      <w:pPr>
        <w:pStyle w:val="BodyText"/>
      </w:pPr>
      <w:r>
        <w:t xml:space="preserve">Các sĩ quan chậm rãi đi trong đám người, càng đi về phía trước, vành mắt của bọn họ lại càng đỏ lên.</w:t>
      </w:r>
    </w:p>
    <w:p>
      <w:pPr>
        <w:pStyle w:val="BodyText"/>
      </w:pPr>
      <w:r>
        <w:t xml:space="preserve">Trong mỗi đường hầm đều có thể nhìn thấy các tù binh vừa trở về từ trong cõi chết, đang rơi lệ mà ôm chầm lấy các chiến hữu.</w:t>
      </w:r>
    </w:p>
    <w:p>
      <w:pPr>
        <w:pStyle w:val="BodyText"/>
      </w:pPr>
      <w:r>
        <w:t xml:space="preserve">"Ta còn tưởng là đời này cũng không còn gặp lại các ngươi nữa!" Một viên hạ sĩ có quần áo tả tơi và vành mắt đỏ hoe đang đứng ở trong đám người, trong miệng nhiều lần nhắc lại câu nói này, lặp đi lặp lại, tủn mủn lảm nhảm.</w:t>
      </w:r>
    </w:p>
    <w:p>
      <w:pPr>
        <w:pStyle w:val="BodyText"/>
      </w:pPr>
      <w:r>
        <w:t xml:space="preserve">Thế nhưng, không một ai cười nhạo hắn. Bạn bè của hắn, chiến hữu của hắn, từng người từng người đi lên, ôm lấy hắn, hôn lên mặt hắn.</w:t>
      </w:r>
    </w:p>
    <w:p>
      <w:pPr>
        <w:pStyle w:val="BodyText"/>
      </w:pPr>
      <w:r>
        <w:t xml:space="preserve">Có vài người, sau khi ôm hôn hắn thì đã nhịn không được mà khóc thành tiếng. Nước mắt chảy xuống trên mặt viên hạ sĩ và các chiến sĩ, thế nhưng trên khuôn mặt của mỗi người đều tràn ngập vẻ vui sướng không thể che giấu.</w:t>
      </w:r>
    </w:p>
    <w:p>
      <w:pPr>
        <w:pStyle w:val="BodyText"/>
      </w:pPr>
      <w:r>
        <w:t xml:space="preserve">"Xin lỗi..." Trong một nhóm người khác, một tù binh thoát hiểm đang ôm đầu một chiến sĩ trẻ tuổi, chảy lệ nói: "Lúc đó quá rối loạn, chúng ta đều chỉ có thể liều mình chạy về phía trước, không ngừng chạy. Anh của ngươi vốn ở bên người ta, thế nhưng một phát đạn pháo đã tách chúng ta ra. Ta không nhìn thấy hắn, cũng không tìm được hắn..."</w:t>
      </w:r>
    </w:p>
    <w:p>
      <w:pPr>
        <w:pStyle w:val="BodyText"/>
      </w:pPr>
      <w:r>
        <w:t xml:space="preserve">Người chiến sĩ trẻ tuổi ôm súng trong tay liền khóc rống lên. Nước mắt từng giọt từng giọt rơi xuống mặt hố bùn lầy trong hầm.</w:t>
      </w:r>
    </w:p>
    <w:p>
      <w:pPr>
        <w:pStyle w:val="BodyText"/>
      </w:pPr>
      <w:r>
        <w:t xml:space="preserve">Các chiến sĩ xung quanh đều quay mặt đi. Không ai muốn thấy ánh mắt bi thương tuyệt vọng của người chiến sĩ ngay từ đầu đã chờ đợi một cách đầy hy vọng rằng người anh bị bắt của mình có thể trở về này.</w:t>
      </w:r>
    </w:p>
    <w:p>
      <w:pPr>
        <w:pStyle w:val="BodyText"/>
      </w:pPr>
      <w:r>
        <w:t xml:space="preserve">Một chiến sĩ tinh hãn đã đi tới cửa đường hầm từ trong dòng người, hắn đứng ở nơi đó, nhìn người chiến sĩ trẻ tuổi, thanh âm run run: "Manuki..."</w:t>
      </w:r>
    </w:p>
    <w:p>
      <w:pPr>
        <w:pStyle w:val="BodyText"/>
      </w:pPr>
      <w:r>
        <w:t xml:space="preserve">Người chiến sĩ trẻ đột nhiên ngẩng đầu lên. Trong ánh mắt ngập nước chính là vẻ kinh ngạc và sự mừng rỡ không thể diễn tả được.</w:t>
      </w:r>
    </w:p>
    <w:p>
      <w:pPr>
        <w:pStyle w:val="BodyText"/>
      </w:pPr>
      <w:r>
        <w:t xml:space="preserve">"Qua đây..." Người chiến sĩ tinh hãn kia mặc dù có quần áo rách nát, cả người đều là vết thương, thế nhưng hắn vẫn đứng ở đó, một cách vô cùng vững vàng: "Qua đây, em trai của ta."</w:t>
      </w:r>
    </w:p>
    <w:p>
      <w:pPr>
        <w:pStyle w:val="BodyText"/>
      </w:pPr>
      <w:r>
        <w:t xml:space="preserve">Hai anh em ôm chặt lấy nhau. Các chiến sĩ chung quanh đều đứng cả lên. Lần này, nước mắt của bọn họ đã không thể ngăn lại được nữa, tuôn xuống như mưa. Một số người đang khóc, số khác thì đang cười, cười một lúc rồi lại chảy nước mắt.</w:t>
      </w:r>
    </w:p>
    <w:p>
      <w:pPr>
        <w:pStyle w:val="BodyText"/>
      </w:pPr>
      <w:r>
        <w:t xml:space="preserve">Lý Tồn Tín và Bùi Lập Đồng lẳng lặng đứng ở cuối đường hầm. Bọn họ không có quấy rầy đôi huynh đệ tương phùng này.</w:t>
      </w:r>
    </w:p>
    <w:p>
      <w:pPr>
        <w:pStyle w:val="BodyText"/>
      </w:pPr>
      <w:r>
        <w:t xml:space="preserve">Lý Tồn Tín hung hăng lau mắt một cái, mắng: "Ta đã già thật rồi... Ngay cả nước đái ngựa cũng đều không khống chế được! Đánh trận cả đời, mất hết mặt mũi ở chỗ này!"</w:t>
      </w:r>
    </w:p>
    <w:p>
      <w:pPr>
        <w:pStyle w:val="BodyText"/>
      </w:pPr>
      <w:r>
        <w:t xml:space="preserve">Bên cạnh hắn, vành mắt của Bùi Lập Đồng cũng đã đầy nước mắt: "Đây là binh lính của lão tử đấy!" Đôi môi của vị nho tướng này đang run run, giọng nói nghẹn ngào: "Lão tử không sợ khóc, lão tử cao hứng!"</w:t>
      </w:r>
    </w:p>
    <w:p>
      <w:pPr>
        <w:pStyle w:val="BodyText"/>
      </w:pPr>
      <w:r>
        <w:t xml:space="preserve">Đoàn người trong đường hầm đi qua trước mặt các sĩ quan.</w:t>
      </w:r>
    </w:p>
    <w:p>
      <w:pPr>
        <w:pStyle w:val="BodyText"/>
      </w:pPr>
      <w:r>
        <w:t xml:space="preserve">Nhìn những chiến sĩ mệt mỏi rã rời nhưng vui sướng vô cùng này, một nỗi chua xót chợt dâng lên sống mũi, cổ họng của mọi người có chút nấc nghẹn. Bọn họ chỉ có thể liên tục gật gật đầu, vỗ lên vai các bộ hạ vừa trở về từ cõi chết.</w:t>
      </w:r>
    </w:p>
    <w:p>
      <w:pPr>
        <w:pStyle w:val="BodyText"/>
      </w:pPr>
      <w:r>
        <w:t xml:space="preserve">Phía sau, Mễ Lan đã khóc không thành tiếng. Nàng ôm chặt lấy cánh tay của giáo sư Boswell, nhớ tới người kia, nhớ tới các chiến sĩ Leray đã chết trận trong chiến tranh Vệ Quốc Leray, nhớ tới từng màn sinh ly tử biệt trong cuộc chiến tranh này, chỉ gắng sức mà cúi đầu, không dám nhìn vào các chiến sĩ này, cũng không dám nhìn vào những người đàn ông đang không hề che giấu sự kiên cường và yếu đuối của mình này.</w:t>
      </w:r>
    </w:p>
    <w:p>
      <w:pPr>
        <w:pStyle w:val="BodyText"/>
      </w:pPr>
      <w:r>
        <w:t xml:space="preserve">"Các ngươi không biết..."</w:t>
      </w:r>
    </w:p>
    <w:p>
      <w:pPr>
        <w:pStyle w:val="BodyText"/>
      </w:pPr>
      <w:r>
        <w:t xml:space="preserve">Các sĩ quan vừa mới đi vào khu số 3, đã thấy một chiến sĩ robot đang treo bình truyền dịch, phun nước miếng tung bay dưới ánh mắt lấp lánh của đám người: "Trong thời khắc nguy hiểm lúc đó, ta đã nghĩ rằng mình sắp xong đời rồi, ai mà biết được chỉ nghe vèo một tiếng... Chiếc robot Jaban đối diện liền mất đầu! Nhìn hắn thế mà còn không ngã xuống, vậy thì lão tử cũng không khách khí nữa!"</w:t>
      </w:r>
    </w:p>
    <w:p>
      <w:pPr>
        <w:pStyle w:val="BodyText"/>
      </w:pPr>
      <w:r>
        <w:t xml:space="preserve">Đám thính giả thấp giọng cười ha ha, một gã thượng úy ôm cổ chiến sĩ robot này, dùng sức xoa mái tóc hắn.</w:t>
      </w:r>
    </w:p>
    <w:p>
      <w:pPr>
        <w:pStyle w:val="BodyText"/>
      </w:pPr>
      <w:r>
        <w:t xml:space="preserve">Bầu không khí ở khu số 3 rõ ràng yên tĩnh hơn nhiều so với các khu khác trên đường.</w:t>
      </w:r>
    </w:p>
    <w:p>
      <w:pPr>
        <w:pStyle w:val="BodyText"/>
      </w:pPr>
      <w:r>
        <w:t xml:space="preserve">Hơn bốn mươi chiếc robot lẳng lặng đứng ở bãi đỗ robot. Hầm chịu lực dày đặc che ánh mặt trời, ánh đèn mờ tối đang chiếu lên trên người những robot này, khiến cho mỗi vết thương trên khung máy đều hiện rõ đến giật mình.</w:t>
      </w:r>
    </w:p>
    <w:p>
      <w:pPr>
        <w:pStyle w:val="BodyText"/>
      </w:pPr>
      <w:r>
        <w:t xml:space="preserve">"Nguyên soái..."</w:t>
      </w:r>
    </w:p>
    <w:p>
      <w:pPr>
        <w:pStyle w:val="BodyText"/>
      </w:pPr>
      <w:r>
        <w:t xml:space="preserve">"Sư đoàn trưởng..."</w:t>
      </w:r>
    </w:p>
    <w:p>
      <w:pPr>
        <w:pStyle w:val="BodyText"/>
      </w:pPr>
      <w:r>
        <w:t xml:space="preserve">"Tướng quân..."</w:t>
      </w:r>
    </w:p>
    <w:p>
      <w:pPr>
        <w:pStyle w:val="BodyText"/>
      </w:pPr>
      <w:r>
        <w:t xml:space="preserve">Thấy các sĩ quan đến, các chiến sĩ đều nghiêm người cúi chào.</w:t>
      </w:r>
    </w:p>
    <w:p>
      <w:pPr>
        <w:pStyle w:val="BodyText"/>
      </w:pPr>
      <w:r>
        <w:t xml:space="preserve">Hơn hai nghìn tù binh, cuối cùng có thể đột phá trùng vây đến được trận địa 415, chỉ có không đến một nghìn bốn trăm người. Có mấy trăm người đã nằm lại trên con đường đột phá vòng vây ngắn ngủi nhưng lại dài dằng dặc kia. Mà robot có thể về đến trận địa thì chỉ có không đến bốn mươi chiếc, trên cơ bản đều ở chỗ này.</w:t>
      </w:r>
    </w:p>
    <w:p>
      <w:pPr>
        <w:pStyle w:val="BodyText"/>
      </w:pPr>
      <w:r>
        <w:t xml:space="preserve">Những robot với vô số vết thương này đang lẳng lặng dùng hình thức dừng nghỉ để ngồi trong hầm chịu lực tại khu số 3.</w:t>
      </w:r>
    </w:p>
    <w:p>
      <w:pPr>
        <w:pStyle w:val="BodyText"/>
      </w:pPr>
      <w:r>
        <w:t xml:space="preserve">Ngoại trừ một hai chiến sĩ robot vừa mới khoác lác kia, các chiến sĩ robot khác,hoặc là ở trong khoang điều khiển robot mở rộng cửa, hoặc là cuộn mình trên giường hành quân, mê man bất tỉnh. Mấy viên quân y đang cầm dụng cụ đo đạc, kiểm tra thân thể cho từng người. Mặc kệ dụng cụ kiểm tra đo lường hay là châm kim truyền dung dịch dinh dưỡng, những chiến sĩ này đều như là người chết, không hề nhúc nhích.</w:t>
      </w:r>
    </w:p>
    <w:p>
      <w:pPr>
        <w:pStyle w:val="BodyText"/>
      </w:pPr>
      <w:r>
        <w:t xml:space="preserve">"Thế nào rồi?" Lý Tồn Tín chậm rãi đi tới bên người một binh sĩ y tế, thấp giọng hỏi. Mọi người xem ống tiêm trong tay binh sĩ y tế chậm rãi đâm vào tĩnh mạch của một chiến sĩ robot, sắc mặt của người chiến sĩ tái nhợt, đôi môi xanh xao.</w:t>
      </w:r>
    </w:p>
    <w:p>
      <w:pPr>
        <w:pStyle w:val="BodyText"/>
      </w:pPr>
      <w:r>
        <w:t xml:space="preserve">"Bọn họ quá mệt mỏi rồi." Giọng nói của binh sĩ y tế có chút run run:" Liên tiếp đánh hơn bốn mươi giờ đồng hồ, một đêm liên tục chiến đấu ở các chiến trường hơn năm trăm km, tiêu diệt ba tiểu đoàn thiết giáp và một đại đội thiết giáp đặc chủng, lại còn yểm hộ cho bộ binh đột phá vòng vây, đánh tan tiểu đoàn thiết giáp ở chính diện... Thật không biết là lực lượng nào đã chống đỡ cho bọn họ."</w:t>
      </w:r>
    </w:p>
    <w:p>
      <w:pPr>
        <w:pStyle w:val="BodyText"/>
      </w:pPr>
      <w:r>
        <w:t xml:space="preserve">Tiêu diệt ba tiểu đoàn thiết giáp... Các sĩ quan ngơ ngác nhìn binh sĩ y tế, tin tức này bọn họ còn không biết. Trước đó, bọn họ chỉ xem qua một đoạn video do máy bay trinh sát không người lái truyền về.</w:t>
      </w:r>
    </w:p>
    <w:p>
      <w:pPr>
        <w:pStyle w:val="BodyText"/>
      </w:pPr>
      <w:r>
        <w:t xml:space="preserve">Lý Tồn Tín và Bùi Lập Đồng hai mặt nhìn nhau.</w:t>
      </w:r>
    </w:p>
    <w:p>
      <w:pPr>
        <w:pStyle w:val="BodyText"/>
      </w:pPr>
      <w:r>
        <w:t xml:space="preserve">Lão Nguyên soái xoay người, nhìn hai gã chiến sĩ robot còn tỉnh táo, không dám tin tưởng mà hỏi thăm: "Đây là sự thực?"</w:t>
      </w:r>
    </w:p>
    <w:p>
      <w:pPr>
        <w:pStyle w:val="BodyText"/>
      </w:pPr>
      <w:r>
        <w:t xml:space="preserve">Các chiến sĩ liền gật đầu. Bổ sung lẫn nhau, đã đem tất cả những gì xảy ra sau khi bị bắt trình bày một lần. Bọn họ đều là thành viên trong số hơn hai trăm tù binh được Rắm Thối cứu ra, khi bọn hắn nói đến đứa bé trai không thể tưởng tượng nổi kia, Mễ Lan và Boswell liền liếc nhìn nhau, vừa mừng vừa sợ. Nguyên bản chỉ là suy đoán, mà hiện tại đã vô cùng xác thực không thể nghi ngờ!</w:t>
      </w:r>
    </w:p>
    <w:p>
      <w:pPr>
        <w:pStyle w:val="BodyText"/>
      </w:pPr>
      <w:r>
        <w:t xml:space="preserve">Mễ Lan nhanh chóng rẽ ra đoàn người, đi nhanh qua từng chiếc robot, từng chiếc giường hành quân. Y nghĩ rằng người kia đang ở tại đây đang khiến cho trái tim của nàng đập nhanh, càng lúc càng nhanh...</w:t>
      </w:r>
    </w:p>
    <w:p>
      <w:pPr>
        <w:pStyle w:val="BodyText"/>
      </w:pPr>
      <w:r>
        <w:t xml:space="preserve">Các chiến sĩ tiếp tục kể chuyện.</w:t>
      </w:r>
    </w:p>
    <w:p>
      <w:pPr>
        <w:pStyle w:val="BodyText"/>
      </w:pPr>
      <w:r>
        <w:t xml:space="preserve">Làm sao có thể đẩy lùi tiến công của quân địch ở trận địa 347, làm sao dưới tình huống chỉ còn một chiếc robot rách nát mà có thể chuyển bại thành thắng, làm sao cải trang thành quân địch, một đường nghênh ngang tiến về phòng tuyến thứ hai, làm sao đánh lén nơi đóng quân của địch, vũ trang bố trí mai phục lần hai lần, tiêu diệt hai người tiểu đoàn thiết giáp khác của địch, rồi lại làm sao dương đông kích tây, điệu hổ ly sơn.</w:t>
      </w:r>
    </w:p>
    <w:p>
      <w:pPr>
        <w:pStyle w:val="BodyText"/>
      </w:pPr>
      <w:r>
        <w:t xml:space="preserve">Các sĩ quan ở xung quanh các chiến sĩ đang yên lặng lắng nghe. Nghe đến chỗ mạo hiểm thì đều toát hết mồ hôi, nghe được chỗ thống khoái thì đều sôi trào nhiệt huyết. Ai nấy như say như mê, tâm thần hướng về.</w:t>
      </w:r>
    </w:p>
    <w:p>
      <w:pPr>
        <w:pStyle w:val="BodyText"/>
      </w:pPr>
      <w:r>
        <w:t xml:space="preserve">Mà Lý Tồn Tín và Bùi Lập Đồng thì lại càng nghe càng kinh hãi, càng nghe càng kích động, nhịn không được đã muốn vỗ án tán dương. Sau khi nghe xong, tròng mắt hai người không nhịn được liền đảo quanh, đã muốn nhanh chóng gặp vị Điền thiếu tướng kia cùng với chín vị robot Chiến thần của hắn!</w:t>
      </w:r>
    </w:p>
    <w:p>
      <w:pPr>
        <w:pStyle w:val="BodyText"/>
      </w:pPr>
      <w:r>
        <w:t xml:space="preserve">" Lão sư..." Đi qua đi lại mấy lần trong đám robot, Mễ Lan bất lực mà đứng lại, nói như sắp khóc: "Hắn không có ở đây...Hắn sao lại không có ở đây?"</w:t>
      </w:r>
    </w:p>
    <w:p>
      <w:pPr>
        <w:pStyle w:val="BodyText"/>
      </w:pPr>
      <w:r>
        <w:t xml:space="preserve">Boswell cũng thất hồn lạc phách, không chỉ là mập mạp không ở đây, ngay cả Rắm Thối cũng không có!</w:t>
      </w:r>
    </w:p>
    <w:p>
      <w:pPr>
        <w:pStyle w:val="BodyText"/>
      </w:pPr>
      <w:r>
        <w:t xml:space="preserve">"...Do đó, chúng ta trước hết rút lui, vừa về trong trận địa thì đã bị đưa đến đây." Sau khi kể hết, người chiến sĩ cuối cùng nói: "Điền thiếu tướng nói, hắn đi làm thêm một cú nữa. Chiến sĩ robot của hắn cũng đã trở về, ngay tại khu số 1 của tuyến đầu trận địa."</w:t>
      </w:r>
    </w:p>
    <w:p>
      <w:pPr>
        <w:pStyle w:val="BodyText"/>
      </w:pPr>
      <w:r>
        <w:t xml:space="preserve">Chiến sĩ vừa dứt lời, chợt nghe thấy tuyến đầu trận địa bộc phát ra một hồi rầm rĩ như tiếng sấm.</w:t>
      </w:r>
    </w:p>
    <w:p>
      <w:pPr>
        <w:pStyle w:val="BodyText"/>
      </w:pPr>
      <w:r>
        <w:t xml:space="preserve">Tiếng cười, tiếng mắng, tiếng hoan hô, tiếng vỗ tay, tiếng reo hò, giống như ong vỡ tổ.</w:t>
      </w:r>
    </w:p>
    <w:p>
      <w:pPr>
        <w:pStyle w:val="BodyText"/>
      </w:pPr>
      <w:r>
        <w:t xml:space="preserve">Toàn bộ trận địa nhất loạt sôi trào. Mễ Lan trước tiên liền xông ra ngoài. Ngay sau đó, các sĩ quan cũng đi theo phía sau, chạy về phía khu số 1 của trận địa cách đó không đến hai trăm mét.</w:t>
      </w:r>
    </w:p>
    <w:p>
      <w:pPr>
        <w:pStyle w:val="BodyText"/>
      </w:pPr>
      <w:r>
        <w:t xml:space="preserve">Dọc theo đường đi, chỉ nghe thấy tiếng hoan hô liên miên không dứt phát ra từ khu số 1.</w:t>
      </w:r>
    </w:p>
    <w:p>
      <w:pPr>
        <w:pStyle w:val="BodyText"/>
      </w:pPr>
      <w:r>
        <w:t xml:space="preserve">Các chiến sĩ hai bên đường hầm đều đã đứng cả lên, một số người rướn cao cổ nhìn về phía trước, một số khác thì tránh khỏi ánh mắt của cấp trên, cố gắng chuồn về khu số 1 xem náo nhiệt.</w:t>
      </w:r>
    </w:p>
    <w:p>
      <w:pPr>
        <w:pStyle w:val="BodyText"/>
      </w:pPr>
      <w:r>
        <w:t xml:space="preserve">Thân thể yểu điệu của Mễ Lan như một chú nai con nhanh nhẹn trong trong đám người đang chạy nhanh.</w:t>
      </w:r>
    </w:p>
    <w:p>
      <w:pPr>
        <w:pStyle w:val="BodyText"/>
      </w:pPr>
      <w:r>
        <w:t xml:space="preserve">Rốt cục, với mồ hôi nhễ nhại, nàng đã chạy tới được khu số 1 ở tuyến đầu.</w:t>
      </w:r>
    </w:p>
    <w:p>
      <w:pPr>
        <w:pStyle w:val="BodyText"/>
      </w:pPr>
      <w:r>
        <w:t xml:space="preserve">Theo vô số ánh mắt của các chiến sĩ đang hoan hô, nàng đã nhìn thấy một chiếc robot mang vết thương đầy người đang nắm lấy một gã sĩ quan Jaban, giống như một vị tướng quân thắng trận trở về, bước trên trận địa trong tiếng vỗ tay như thủy triều, diễu võ dương oai mà cong eo lắc mông về phía chân núi.</w:t>
      </w:r>
    </w:p>
    <w:p>
      <w:pPr>
        <w:pStyle w:val="BodyText"/>
      </w:pPr>
      <w:r>
        <w:t xml:space="preserve">Nước mắt thoáng cái đã tuôn đầy vành mắt Mễ Lan. Trong màn mông lung, nàng đã nhìn thấy chiếc robot tung người nhảy vào trong chiến hào. Khoang điều khiển robot mở ra, tiếng hoan hô đột nhiên im bặt.</w:t>
      </w:r>
    </w:p>
    <w:p>
      <w:pPr>
        <w:pStyle w:val="BodyText"/>
      </w:pPr>
      <w:r>
        <w:t xml:space="preserve">"Chó chết, lão tử đang đánh chưa đã nghiền thì lại tăng viện, còn dám một mình vọt tới phía trước." Mập mạp hổn hển chửi bậy rồi nhảy xuống, nhìn quanh bốn phía, đã thấy mọi người đang nhìn mình với vẻ cổ quái.</w:t>
      </w:r>
    </w:p>
    <w:p>
      <w:pPr>
        <w:pStyle w:val="BodyText"/>
      </w:pPr>
      <w:r>
        <w:t xml:space="preserve">“ Phi! Quá coi thường người rồi, coi như lão tử tính tình tốt.” Giống như kẻ cắp tựa hồ cảm thấy lời mình nói có chút không được hùng hồn, khuôn mặt liền giật giật, hung hăng phun một bãi nước bọt xuống mặt đất, phẫn nộ mà lảm nhảm: “Quá là coi thường người mà!”</w:t>
      </w:r>
    </w:p>
    <w:p>
      <w:pPr>
        <w:pStyle w:val="BodyText"/>
      </w:pPr>
      <w:r>
        <w:t xml:space="preserve">Vừa dứt lời, một thân thể mềm mại giống như một viên đạn pháo thơm mềm đã mạnh mẽ lao vào trong lòng. Mập mạp nhất thời hồn phi phách tán.</w:t>
      </w:r>
    </w:p>
    <w:p>
      <w:pPr>
        <w:pStyle w:val="BodyText"/>
      </w:pPr>
      <w:r>
        <w:t xml:space="preserve">“ Mập mạp, ngươi chết chắc rồi!”</w:t>
      </w:r>
    </w:p>
    <w:p>
      <w:pPr>
        <w:pStyle w:val="Compact"/>
      </w:pPr>
      <w:r>
        <w:t xml:space="preserve">Mễ Lan khóc lóc nói.</w:t>
      </w:r>
      <w:r>
        <w:br w:type="textWrapping"/>
      </w:r>
      <w:r>
        <w:br w:type="textWrapping"/>
      </w:r>
    </w:p>
    <w:p>
      <w:pPr>
        <w:pStyle w:val="Heading2"/>
      </w:pPr>
      <w:bookmarkStart w:id="579" w:name="q.8---chương-29-vui-sướng"/>
      <w:bookmarkEnd w:id="579"/>
      <w:r>
        <w:t xml:space="preserve">557. Q.8 - Chương 29: Vui Sướng</w:t>
      </w:r>
    </w:p>
    <w:p>
      <w:pPr>
        <w:pStyle w:val="Compact"/>
      </w:pPr>
      <w:r>
        <w:br w:type="textWrapping"/>
      </w:r>
      <w:r>
        <w:br w:type="textWrapping"/>
      </w:r>
    </w:p>
    <w:p>
      <w:pPr>
        <w:pStyle w:val="BodyText"/>
      </w:pPr>
      <w:r>
        <w:t xml:space="preserve">Quân đội Jaban từ từ tụ tập lại với nhau, rút về căn cứ.</w:t>
      </w:r>
    </w:p>
    <w:p>
      <w:pPr>
        <w:pStyle w:val="BodyText"/>
      </w:pPr>
      <w:r>
        <w:t xml:space="preserve">Trong bồn địa bị bao phủ bởi khói thuốc súng bây giờ chỉ còn lại các hố bom, hài cốt và thi thể đầy mặt đất, còn có các đống lửa đang bốc cháy hừng hực, giống như muốn kể lại về sự thảm khốc của trận chiến đấu vừa qua.</w:t>
      </w:r>
    </w:p>
    <w:p>
      <w:pPr>
        <w:pStyle w:val="BodyText"/>
      </w:pPr>
      <w:r>
        <w:t xml:space="preserve">Hàng trăm hàng ngàn các binh sĩ Trenock đang đứng trên trận địa cháy đen, lặng ngắt như tờ.</w:t>
      </w:r>
    </w:p>
    <w:p>
      <w:pPr>
        <w:pStyle w:val="BodyText"/>
      </w:pPr>
      <w:r>
        <w:t xml:space="preserve">Ánh dương quang chiếu lên người những hán vừa qua lại bên bờ sinh tử trong mưa bom bão đạn này, chiếu lên súng, lên robot, lóng la lóng lánh.</w:t>
      </w:r>
    </w:p>
    <w:p>
      <w:pPr>
        <w:pStyle w:val="BodyText"/>
      </w:pPr>
      <w:r>
        <w:t xml:space="preserve">Gió lạnh đầu đông thổi xốc lên làn khói súng vô tận. Trong sơn cốc phảng phất vẫn còn đang quanh quẩn từng tiếng pháo nổ vang động, trong chóp mũi cũng phảng phất còn có thể ngửi thấy mùi cháy khét của khói đặc. Thế nhưng, chiến đấu cũng đã kết thúc.</w:t>
      </w:r>
    </w:p>
    <w:p>
      <w:pPr>
        <w:pStyle w:val="BodyText"/>
      </w:pPr>
      <w:r>
        <w:t xml:space="preserve">Mọi người đều lẳng lặng nhìn khung cảnh trước mắt.</w:t>
      </w:r>
    </w:p>
    <w:p>
      <w:pPr>
        <w:pStyle w:val="BodyText"/>
      </w:pPr>
      <w:r>
        <w:t xml:space="preserve">Bầu trời gió nổi mây vần, biến hóa liên tục. Một chiếc quân kỳ Trenock màu đỏ và xanh lam đang tung bay phần phật trên trận địa. Dưới quân kỳ, cô gái đang thút thít trong lồng ngực vững chãi và rộng rãi của chàng trai.</w:t>
      </w:r>
    </w:p>
    <w:p>
      <w:pPr>
        <w:pStyle w:val="BodyText"/>
      </w:pPr>
      <w:r>
        <w:t xml:space="preserve">Chàng trai cũng đang khóc. Nước mắt nước mũi giàn giụa, khóc như trời đổ mưa.</w:t>
      </w:r>
    </w:p>
    <w:p>
      <w:pPr>
        <w:pStyle w:val="BodyText"/>
      </w:pPr>
      <w:r>
        <w:t xml:space="preserve">" Bảo bối, làm ơn mà... Đừng cấu eo nữa." )</w:t>
      </w:r>
    </w:p>
    <w:p>
      <w:pPr>
        <w:pStyle w:val="BodyText"/>
      </w:pPr>
      <w:r>
        <w:t xml:space="preserve">" Cái gì?! Ngươi để cho một mình Rắm Thối kiềm chế toàn bộ tiểu đoàn thiết giáp?!"</w:t>
      </w:r>
    </w:p>
    <w:p>
      <w:pPr>
        <w:pStyle w:val="BodyText"/>
      </w:pPr>
      <w:r>
        <w:t xml:space="preserve">Bộ chỉ huy ở hậu phương trận địa, trong gian phòng tạm thời đào ra bên trong boong ke, Boswell đang nổi trận lôi đình, tìm khắp nơi mà không thấy một cây gậy nào, liền tiện tay cầm lên một khẩu súng ở cạnh bờ tường.</w:t>
      </w:r>
    </w:p>
    <w:p>
      <w:pPr>
        <w:pStyle w:val="BodyText"/>
      </w:pPr>
      <w:r>
        <w:t xml:space="preserve">Mập mạp lập tức hồn phi phách tán, nhảy lên nhảy xuống, vội vàng xua tay nói: "Lão sư, ngài đừng kích động."</w:t>
      </w:r>
    </w:p>
    <w:p>
      <w:pPr>
        <w:pStyle w:val="BodyText"/>
      </w:pPr>
      <w:r>
        <w:t xml:space="preserve">Boswell cúi đầu gảy chốt súng, nhướn nhướn mày.</w:t>
      </w:r>
    </w:p>
    <w:p>
      <w:pPr>
        <w:pStyle w:val="BodyText"/>
      </w:pPr>
      <w:r>
        <w:t xml:space="preserve">"Lão nhân gia ngài nghĩ xem, thân thể của hắn chính là do ngài tự tay chế tạo." Mắt thấy ánh mắt bất thiện của lão đầu, mập mạp liền phô ra bản mặt nịnh nọt: "Bằng những thứ mà ngài lắp ráp cho nó, thế giới này có mấy người có thể làm cho nó bị thương chứ? Huống hồ, hắn vốn có hệ thống điện tử, muốn trở về, muốn rời khỏi vùng núi này, chỉ cần chui vào trong hệ thống Thiên Võng của Jaban, ai có thể phát hiện ra nó được chứ?"</w:t>
      </w:r>
    </w:p>
    <w:p>
      <w:pPr>
        <w:pStyle w:val="BodyText"/>
      </w:pPr>
      <w:r>
        <w:t xml:space="preserve">Nói xong, mập mạp lấy tay chọc chọc Mễ Lan ở một bên đang che miệng đến cười run rẩy cả người: "Sư muội, muội nói có đúng không?!"</w:t>
      </w:r>
    </w:p>
    <w:p>
      <w:pPr>
        <w:pStyle w:val="BodyText"/>
      </w:pPr>
      <w:r>
        <w:t xml:space="preserve">Mễ Lan bề ngoài hoạt bát cởi mở, tính tình cũng mạnh mẽ, có điều trong cốt tủy thực ra lại cực kỳ nhu thuận. Đối với nàng mà nói, mập mạp chính là cả thế giới của nàng. Thấy hắn thành thành thật thật đứng ở một bên, mí mặt cụp xuống, dáng vẻ tội nghiệp mà nhìn mình, nàng vừa buồn cười lại vừa đau lòng, liền tiến lên kéo tay Boswell, làm nũng nói: "Lão sư, hắn cũng là không có cách nào, vùng địch hậu nguy hiểm như vậy..."</w:t>
      </w:r>
    </w:p>
    <w:p>
      <w:pPr>
        <w:pStyle w:val="BodyText"/>
      </w:pPr>
      <w:r>
        <w:t xml:space="preserve">Lời vừa nói ra, vành mắt Mễ Lan lại đỏ lên một cách không hề báo trước.</w:t>
      </w:r>
    </w:p>
    <w:p>
      <w:pPr>
        <w:pStyle w:val="BodyText"/>
      </w:pPr>
      <w:r>
        <w:t xml:space="preserve">Mỗi ngày đều vì mập mạp mà lo lắng không yên, những ngày như thế này cũng không biết còn phải trải qua bao lâu nữa. Hắn nếu thật sự có chuyện gì không hay xảy ra, mình cũng không muốn sống nữa.</w:t>
      </w:r>
    </w:p>
    <w:p>
      <w:pPr>
        <w:pStyle w:val="BodyText"/>
      </w:pPr>
      <w:r>
        <w:t xml:space="preserve">"Thật không có tiền đồ, ngươi vậy mà lấy chó theo chó..." Boswell đời này thương yêu nhất chính là Mễ Lan, xem bộ dạng này của Mễ Lan, không khỏi trừng mắt với gã mập mạp còn thiếu chút nữa là vẫy đuôi ở bên cạnh: "Lấy heo theo heo!"</w:t>
      </w:r>
    </w:p>
    <w:p>
      <w:pPr>
        <w:pStyle w:val="BodyText"/>
      </w:pPr>
      <w:r>
        <w:t xml:space="preserve">Mập mạp liền cười bồi một cái, đáy lòng có chút phản đối.</w:t>
      </w:r>
    </w:p>
    <w:p>
      <w:pPr>
        <w:pStyle w:val="BodyText"/>
      </w:pPr>
      <w:r>
        <w:t xml:space="preserve">Đống nợ này, con mẹ nó đều phải tính với thằng Rắm Thối. Sau này khi nhìn thấy nó giả bộ ngây thơ đáng yêu, dùng lời ngon tiếng ngọt ton hót lấy lòng, phải đánh trước rồi nói sau! Xem nó đã mê hoặc lão đầu tử quá mức rồi...</w:t>
      </w:r>
    </w:p>
    <w:p>
      <w:pPr>
        <w:pStyle w:val="BodyText"/>
      </w:pPr>
      <w:r>
        <w:t xml:space="preserve">Đối với lão đầu mà nói, nó chính là một báu vật vô giá. Thế nhưng đối với Béo gia mà nói, nó lại là một thằng nhóc con! Kìm nén hơn bốn nghìn năm ở trong núi, đã đem nó nghẹn luôn thành tinh rồi!</w:t>
      </w:r>
    </w:p>
    <w:p>
      <w:pPr>
        <w:pStyle w:val="BodyText"/>
      </w:pPr>
      <w:r>
        <w:t xml:space="preserve">Vừa nghĩ đến cảnh Rắm Thối ở trước mặt Boswell diễn vẻ thiên chân vô tà, kêu ông nội ông nội khiến cho lão đầu mặt mày rạng rỡ, thỉnh thoảng còn xoa xoa khuôn mặt, kéo kéo vành tai lão đầu làm nũng, mập mạp đã cảm thấy nổi da gà khắp cả người.</w:t>
      </w:r>
    </w:p>
    <w:p>
      <w:pPr>
        <w:pStyle w:val="BodyText"/>
      </w:pPr>
      <w:r>
        <w:t xml:space="preserve">" Ngươi mau đi nghỉ ngơi... Lúc tỉnh thì ta sẽ cùng ngươi nói chuyện chính sự." Boswell chung quy vẫn xếp mập mạp đứng thứ ba, trong lòng thương yêu, bề ngoài thì lại tỏ ra nghiêm khắc. Một bên nói, một bên đi về phía cửa hầm của boong ke: "Ta đi chờ tiểu Thối trở về."</w:t>
      </w:r>
    </w:p>
    <w:p>
      <w:pPr>
        <w:pStyle w:val="BodyText"/>
      </w:pPr>
      <w:r>
        <w:t xml:space="preserve">Boswell ra cửa, thuận tay kéo cánh cửa chịu lực lại.</w:t>
      </w:r>
    </w:p>
    <w:p>
      <w:pPr>
        <w:pStyle w:val="BodyText"/>
      </w:pPr>
      <w:r>
        <w:t xml:space="preserve">Trong gian phòng u tối, chỉ còn lại hai người mập mạp và Mễ Lan.</w:t>
      </w:r>
    </w:p>
    <w:p>
      <w:pPr>
        <w:pStyle w:val="BodyText"/>
      </w:pPr>
      <w:r>
        <w:t xml:space="preserve">" Bảo bối..." Mập mạp dâm đãng nói.</w:t>
      </w:r>
    </w:p>
    <w:p>
      <w:pPr>
        <w:pStyle w:val="BodyText"/>
      </w:pPr>
      <w:r>
        <w:t xml:space="preserve">Mễ Lan cười khúc khích, nhào vào lòng mập mạp, hờn dỗi nói: "Mập mạp chết tiệt, ngươi còn gọi với giọng buồn nôn như thế nữa, ta sẽ..."</w:t>
      </w:r>
    </w:p>
    <w:p>
      <w:pPr>
        <w:pStyle w:val="BodyText"/>
      </w:pPr>
      <w:r>
        <w:t xml:space="preserve">" Ngươi sẽ thế nào?" Mễ Lan đang không ngừng vặn vẹo không yên ở trong lòng, mập mạp ôm mà chỉ cảm thấy bình an vui sướng.</w:t>
      </w:r>
    </w:p>
    <w:p>
      <w:pPr>
        <w:pStyle w:val="BodyText"/>
      </w:pPr>
      <w:r>
        <w:t xml:space="preserve">"Ta..." Đôi mắt to long lanh ngấn lệ của Mễ Lan quyến rũ liếc nhìn mập mạp, bàn tay hạ xuống phía dưới, trên mặt chợt đỏ ửng, cắn răng nói: "Ta thiến ngươi..."</w:t>
      </w:r>
    </w:p>
    <w:p>
      <w:pPr>
        <w:pStyle w:val="BodyText"/>
      </w:pPr>
      <w:r>
        <w:t xml:space="preserve">…</w:t>
      </w:r>
    </w:p>
    <w:p>
      <w:pPr>
        <w:pStyle w:val="BodyText"/>
      </w:pPr>
      <w:r>
        <w:t xml:space="preserve">Cuối cùng là quá mức mệt mỏi, mập mạp còn chưa kịp mò mẫm sờ soạng cho đã nghiền trên người Mễ Lan thì đã ngủ thiếp đi. Mơ mơ màng màng, cũng không biết là đã ngủ bao lâu, mập mạp bỗng nhiên giật mình tỉnh giấc, mở choàng mắt.</w:t>
      </w:r>
    </w:p>
    <w:p>
      <w:pPr>
        <w:pStyle w:val="BodyText"/>
      </w:pPr>
      <w:r>
        <w:t xml:space="preserve">Khi tỉnh lại, hắn mới phát hiện ra, mình đang gối lên đùi Mễ Lan, một đôi tay mềm mại đang nhẹ nhàng chải vuốt mái tóc mình.</w:t>
      </w:r>
    </w:p>
    <w:p>
      <w:pPr>
        <w:pStyle w:val="BodyText"/>
      </w:pPr>
      <w:r>
        <w:t xml:space="preserve">Trái tim đang đập dữ dội dần dần bình tĩnh trở lại. Thân thể lười biếng, không hề muốn động đậy một chút nào. Mập mạp cảm thấy, lớp vỏ ngoài bị ngưng kết bởi chiến hỏa và máu tươi của mình, trong khoảnh khắc này đã bị lột ra hoàn toàn. Mình phảng phất lại nhớ về buổi ban đầu, về cái gã mập mạp nhát gan trong thời bình, ngực không chí lớn cả ngày chỉ ăn nằm chờ chết.</w:t>
      </w:r>
    </w:p>
    <w:p>
      <w:pPr>
        <w:pStyle w:val="BodyText"/>
      </w:pPr>
      <w:r>
        <w:t xml:space="preserve">Cảm giác như vậy, mình đã mất đi bao lâu rồi? Tựa hồ, đó mới thực sự là mình.</w:t>
      </w:r>
    </w:p>
    <w:p>
      <w:pPr>
        <w:pStyle w:val="BodyText"/>
      </w:pPr>
      <w:r>
        <w:t xml:space="preserve">"Tỉnh rồi hả?"</w:t>
      </w:r>
    </w:p>
    <w:p>
      <w:pPr>
        <w:pStyle w:val="BodyText"/>
      </w:pPr>
      <w:r>
        <w:t xml:space="preserve">Bàn tay Mễ Lan nhẹ nhàng vuốt ve khuôn mặt hắn. Ngón tay tinh tế mềm mại gợi lên cảm giác êm ái ngưa ngứa trên da mặt hắn.</w:t>
      </w:r>
    </w:p>
    <w:p>
      <w:pPr>
        <w:pStyle w:val="BodyText"/>
      </w:pPr>
      <w:r>
        <w:t xml:space="preserve">“Ừm.”</w:t>
      </w:r>
    </w:p>
    <w:p>
      <w:pPr>
        <w:pStyle w:val="BodyText"/>
      </w:pPr>
      <w:r>
        <w:t xml:space="preserve">Mập mạp thích cái kiểu đối thoại đơn sơ này, nó khiến cho tâm linh của hắn điềm tĩnh mà thông thoáng. Không có chiến tranh, không có vắt hết óc để cầu sinh, không có máu tươi và giết chóc, chỉ có cuộc sống sinh hoạt...</w:t>
      </w:r>
    </w:p>
    <w:p>
      <w:pPr>
        <w:pStyle w:val="BodyText"/>
      </w:pPr>
      <w:r>
        <w:t xml:space="preserve">" Ta đã ngủ bao lâu rồi?"</w:t>
      </w:r>
    </w:p>
    <w:p>
      <w:pPr>
        <w:pStyle w:val="BodyText"/>
      </w:pPr>
      <w:r>
        <w:t xml:space="preserve">"Hai giờ đồng hồ." Mễ Lan cúi người ôm lấy đầu hắn, dùng ngón tay xoa xoa nhẹ nhàng giữa đôi lông mày đang nhíu lại của hắn một cách yêu thương.</w:t>
      </w:r>
    </w:p>
    <w:p>
      <w:pPr>
        <w:pStyle w:val="BodyText"/>
      </w:pPr>
      <w:r>
        <w:t xml:space="preserve">Mập mạp chép chép miệng, thở dài rồi ngồi dậy.</w:t>
      </w:r>
    </w:p>
    <w:p>
      <w:pPr>
        <w:pStyle w:val="BodyText"/>
      </w:pPr>
      <w:r>
        <w:t xml:space="preserve">Nhìn gian công sự ngầm kiểu tổ hợp chật hẹp này, nghe tiếng chuông điện thoại, tiếng bước chân, tiếng nói chuyện không ngừng vang động trong đại sảnh chỉ huy không có cách âm ở bên ngoài... Hiện thực lại nhè nhẹ trở về giống như những sợi tơ quấn lên trên người hắn.</w:t>
      </w:r>
    </w:p>
    <w:p>
      <w:pPr>
        <w:pStyle w:val="BodyText"/>
      </w:pPr>
      <w:r>
        <w:t xml:space="preserve">Cuộc sống yên ả hòa bình bất quá chỉ là ảo giác huyễn tưởng. Thứ mà mình đang bị cuốn vào, chính là dòng xoáy của thời đại chiến tranh. Không có sức lực để chạy trốn, chỉ có thể không dừng giãy dụa.</w:t>
      </w:r>
    </w:p>
    <w:p>
      <w:pPr>
        <w:pStyle w:val="BodyText"/>
      </w:pPr>
      <w:r>
        <w:t xml:space="preserve">Cửa chịu lực bị đẩy nhẹ ra, thấy Boswell đi đến, mập mạp liền nhanh chóng nhắm mắt lại, nằm xuống trên đùi Mễ Lan.</w:t>
      </w:r>
    </w:p>
    <w:p>
      <w:pPr>
        <w:pStyle w:val="BodyText"/>
      </w:pPr>
      <w:r>
        <w:t xml:space="preserve">" Đứng lên, đừng giả chết trước mặt ta!" Boswell cầm một cái ghế ngồi ở trước mặt mập mạp.</w:t>
      </w:r>
    </w:p>
    <w:p>
      <w:pPr>
        <w:pStyle w:val="BodyText"/>
      </w:pPr>
      <w:r>
        <w:t xml:space="preserve">"Đầu hơi đau một chút..." Mập mạp ngượng ngùng ngồi dậy, trên lưng đã bị Mễ Lan véo cho hai cái.</w:t>
      </w:r>
    </w:p>
    <w:p>
      <w:pPr>
        <w:pStyle w:val="BodyText"/>
      </w:pPr>
      <w:r>
        <w:t xml:space="preserve">" Ta biết ngươi mệt..." Boswell thở dài, vỗ vỗ vai mập mạp: "Có điều, hiện giờ còn không phải thời gian nghỉ ngơi của ngươi, chờ đánh xong trận này, nhà chúng ta ba người mang theo tiểu Thối quay về phòng thí nghiệm Galypalan sống qua ngày."</w:t>
      </w:r>
    </w:p>
    <w:p>
      <w:pPr>
        <w:pStyle w:val="BodyText"/>
      </w:pPr>
      <w:r>
        <w:t xml:space="preserve">Mễ Lan ôm tay mập mạp, nghĩ đến cuộc sống trong tương lai, trong lòng liền như mật ngọt. Khi quay đầu sang thấy mập mạp đang nhướn mắt chau mày, bộ dáng vặn vẹo như muốn nói lại thôi... Tâm trạng đại hận, liền hung hăng đá cho hắn một cước. Nhà ba người? An Lôi, Bonnie... Cái tên mập mạp chết tiệt này còn không biết có bao nhiêu người nữa kìa!</w:t>
      </w:r>
    </w:p>
    <w:p>
      <w:pPr>
        <w:pStyle w:val="BodyText"/>
      </w:pPr>
      <w:r>
        <w:t xml:space="preserve">" Tiểu Thối còn chưa trở về, ta có chút lo lắng..." Boswell không chú ý tới chuyện mờ ám của hai đệ tử, lắc đầu nói: "Thôi quên đi, trước tiên nói chuyện chính sự."</w:t>
      </w:r>
    </w:p>
    <w:p>
      <w:pPr>
        <w:pStyle w:val="BodyText"/>
      </w:pPr>
      <w:r>
        <w:t xml:space="preserve">Hắn nhìn mập mạp nói: " Chuyện liên quân Phỉ Minh thành lập bộ nghiên cứu robot liên hợp, phát triển robot đời thứ mười hai, ngươi biết chứ?"</w:t>
      </w:r>
    </w:p>
    <w:p>
      <w:pPr>
        <w:pStyle w:val="BodyText"/>
      </w:pPr>
      <w:r>
        <w:t xml:space="preserve">Mập mạp gật đầu, việc này ban đầu vốn là hắn cũng có thể tham dự. Ai mà ngờ được lúc trước lại bị tập kích trên đường đi Trenock, số phận đã mang theo hắn, rẽ ngoặt sang một hướng khác tại thế giới tự do Mars. “ Robot thực nghiệm đã định hình xong rồi...” Boswell nói tiếp: “ Lần này, chúng ta dẫn theo mười mẫu robot đến đây, vốn là muốn tiến hành kiểm tra tác chiến với cá nhân và trong nhóm nhỏ, ai ngờ lại gặp phải Jaban đánh úp. Trên đường đến đây, chúng ta chỉ có thể tận lực giữ gìn, bởi vì sợ robot rơi vào tay quân địch. Do đó, chúng ta đã tháo ra tất cả các robot, mặc dù trong thời điểm nguy hiểm nhất, chúng ta cũng không dùng đến.”</w:t>
      </w:r>
    </w:p>
    <w:p>
      <w:pPr>
        <w:pStyle w:val="BodyText"/>
      </w:pPr>
      <w:r>
        <w:t xml:space="preserve">Vừa nói, Boswell liếc sang mập mạp một cái: “Vừa rồi tại bộ chỉ huy, nghe bọn hắn nói, những chiến sĩ robot mà ngươi mang đến kia, đều là cơ sĩ cấp Chiến thần?”</w:t>
      </w:r>
    </w:p>
    <w:p>
      <w:pPr>
        <w:pStyle w:val="BodyText"/>
      </w:pPr>
      <w:r>
        <w:t xml:space="preserve">Mập mạp liền đắc ý gật đầu: “Chiến thần robot tiêu chuẩn với tốc độ tay cao hơn sáu mươi lăm nhịp, hiện tại có khoảng năm trăm người, chiến sĩ robot cấp mười với tốc độ tay trên sáu mươi có ba nghìn, cơ sĩ cấp tám cấp chín hiện tại có khoảng tám nghìn. Tương lai còn có thể có nhiều hơn!”</w:t>
      </w:r>
    </w:p>
    <w:p>
      <w:pPr>
        <w:pStyle w:val="BodyText"/>
      </w:pPr>
      <w:r>
        <w:t xml:space="preserve">Mập mạp không hề khoác lác.</w:t>
      </w:r>
    </w:p>
    <w:p>
      <w:pPr>
        <w:pStyle w:val="BodyText"/>
      </w:pPr>
      <w:r>
        <w:t xml:space="preserve">Sau khi chiến dịch Mars chấm dứt, Phỉ Quân cũng đã hoàn thành việc thống trị Mars. Sau đó tuy rằng có người Phỉ Dương đến, thế nhưng dựa vào việc đánh chết mấy gã Chiến thần đại biểu cho thế lực cũ ở Mars trong cuộc thi đấu lôi đài robot, danh vọng của Phỉ Quân liền giống như mặt trời ban trưa. Các lưu phái robot nương tựa dưới trướng Phỉ Quân đã chiếm 80% của Mars.</w:t>
      </w:r>
    </w:p>
    <w:p>
      <w:pPr>
        <w:pStyle w:val="BodyText"/>
      </w:pPr>
      <w:r>
        <w:t xml:space="preserve">Những cơ sĩ dân gian này từ nhỏ tiếp thu huấn luyện chính là kỹ thuật cận chiến robot vốn càng ngày càng được coi trọng trong chiến tranh hiện đại. Tích lũy về kỹ thuật cận chiến của các đại lưu phái, căn bản không phải là thứ mà một quân đội vốn đã thoát ly cận chiến hơn một nghìn năm có thể so sánh được.</w:t>
      </w:r>
    </w:p>
    <w:p>
      <w:pPr>
        <w:pStyle w:val="BodyText"/>
      </w:pPr>
      <w:r>
        <w:t xml:space="preserve">Quân đội các quốc gia hiện đại cũng đã bắt đầu đưa sự chú ý về kỹ thuật cận chiến, thế nhưng tại thời khắc mấu chốt này, mập mạp đã đi trước tất cả mọi người.</w:t>
      </w:r>
    </w:p>
    <w:p>
      <w:pPr>
        <w:pStyle w:val="BodyText"/>
      </w:pPr>
      <w:r>
        <w:t xml:space="preserve">Vượt lên đầu trong thời khắc mấu chốt này, chênh lệch về sau chính là cả nghìn dặm xa.</w:t>
      </w:r>
    </w:p>
    <w:p>
      <w:pPr>
        <w:pStyle w:val="BodyText"/>
      </w:pPr>
      <w:r>
        <w:t xml:space="preserve">Huống chi, so với kỹ thuật hạch tâm của các lưu phái này, võ học robot mà mập mạp nắm giữ lại chính là căn nguyên của kỹ thuật, còn chính yếu hơn nhiều! Có hắn chỉ điểm truyền thụ, trình độ của các cơ sĩ nương nhờ dưới trướng Phỉ Quân có thể nói là đột nhiên tăng mạnh. Các loại danh hiệu đẳng cấp Đấu Sĩ robot, Kỵ Sĩ robot, Thống Lĩnh robot.. nguyên bản, hiện tại thậm chí đã không còn ai nhắc tới nữa.</w:t>
      </w:r>
    </w:p>
    <w:p>
      <w:pPr>
        <w:pStyle w:val="BodyText"/>
      </w:pPr>
      <w:r>
        <w:t xml:space="preserve">Sát hạch đẳng cấp truyền thống căn bản không thể đánh giá được trình độ của các cơ sĩ Phỉ Quân.</w:t>
      </w:r>
    </w:p>
    <w:p>
      <w:pPr>
        <w:pStyle w:val="BodyText"/>
      </w:pPr>
      <w:r>
        <w:t xml:space="preserve">Những cơ sĩ này đã tiến vào một cảnh giới robot mới, thấy được một thế giới hoàn toàn mới.</w:t>
      </w:r>
    </w:p>
    <w:p>
      <w:pPr>
        <w:pStyle w:val="BodyText"/>
      </w:pPr>
      <w:r>
        <w:t xml:space="preserve">Đối với bọn họ mà nói, những tiêu chuẩn sát hạch kia đã trở thành một thứ quá đát, nếu dùng để đánh giá bản thân mình bây giờ, hoàn toàn chính là một chuyện cười! Nếu như cần phải so sánh mà nói, như vậy một Đấu Sĩ robot cấp ba trước đây, sau khi sát hách, nói không chừng chính là trình độ của Thống Lĩnh robot!</w:t>
      </w:r>
    </w:p>
    <w:p>
      <w:pPr>
        <w:pStyle w:val="BodyText"/>
      </w:pPr>
      <w:r>
        <w:t xml:space="preserve">Lời mập mạp nói là sự thật, thế nhưng khi Boswell và Mễ Lan nghe đến, lại không khác gì sấm sét bên tai. Bọn họ không nghi ngờ sự trung thực của mập mạp, bọn họ chỉ hoài nghi lỗ tai của mình.</w:t>
      </w:r>
    </w:p>
    <w:p>
      <w:pPr>
        <w:pStyle w:val="BodyText"/>
      </w:pPr>
      <w:r>
        <w:t xml:space="preserve">Biên chế của sư đoàn thiết giáp hiện đại, tuy rằng ở các quốc gia đều không giống nhau, thế nhưng phần lớn đều duy trì ở khoảng sáu nghìn người. Trong đó, đơn vị tác chiến đại khái chỉ có bốn nghìn người, còn lại là vận tải hậu cần, bộ đội sửa chữa cùng với bộ đội công trình, về nhân số thì ít hơn nhiều so với một hai chục nghìn, thậm chí ba bốn chục nghìn người của một sư đoàn bộ binh.</w:t>
      </w:r>
    </w:p>
    <w:p>
      <w:pPr>
        <w:pStyle w:val="BodyText"/>
      </w:pPr>
      <w:r>
        <w:t xml:space="preserve">Đây là do tính chất đặc thù của chiến đấu robot tạo thành, tuy rằng trong thời đại này, robot đã trở thành nhất bộ phận không thể thiếu của thế giới nhân loại, ngay cả xây dựng, nông nghiệp và khai thác mỏ cũng đều sử dụng robot rộng khắp. Thế nhưng, người có thể điều khiển robot tiến hành chiến đấu sinh tử dù sao cũng chỉ là số ít. Đừng nói các quốc gia không thể tạo ra nhiều robot như vậy, ngay cả khi cung ứng robot không hạn chế, tỷ lệ tuyển chọn một hai phần trăm cũng sẽ khiến cho những robot này trở thành đồ trang trí bài biện trong nhà kho! Hai mươi nghìn cơ sĩ này của mập mạp, chính là tròn bốn sư đoàn thiết giáp! Mười hai trung đoàn thiết giáp! Hơn nữa, tất cả đều là bộ đội thiết giáp do chiến sĩ robot cấp tám cấp chín tạo thành!</w:t>
      </w:r>
    </w:p>
    <w:p>
      <w:pPr>
        <w:pStyle w:val="BodyText"/>
      </w:pPr>
      <w:r>
        <w:t xml:space="preserve">Điều này có ý nghĩa thế nào?</w:t>
      </w:r>
    </w:p>
    <w:p>
      <w:pPr>
        <w:pStyle w:val="BodyText"/>
      </w:pPr>
      <w:r>
        <w:t xml:space="preserve">Chỉ cần nghĩ đến Thần Thoại Quân Đoàn của Gatralan lúc trước, một chiến sĩ robot cấp chín cùng với mấy nghìn cơ sĩ cấp năm cấp sáu, lại thêm cơ sĩ chủ lực cấp bảy cấp tám là đã có thể tung hoành ngang dọc đánh đâu thắng đó không gì cản nổi, từ đó có thể biết được cỗ lực lượng trong tay mập mạp này khủng bố đến mức nào! Trên chiến trường, một sư đoàn như vậy đã đủ để chính diện đánh tan quân địch đông gấp mười lần mình! Đưa lên bất kỳ chiến dịch nào thì đều là lực lượng bẻ gãy nghiền nát tất cả!</w:t>
      </w:r>
    </w:p>
    <w:p>
      <w:pPr>
        <w:pStyle w:val="BodyText"/>
      </w:pPr>
      <w:r>
        <w:t xml:space="preserve">Liệt tổ liệt tông Leray phù hộ!</w:t>
      </w:r>
    </w:p>
    <w:p>
      <w:pPr>
        <w:pStyle w:val="BodyText"/>
      </w:pPr>
      <w:r>
        <w:t xml:space="preserve">Boswell cười ha ha, Mễ Lan ôm mập mạp hung hăng hôn một cái!</w:t>
      </w:r>
    </w:p>
    <w:p>
      <w:pPr>
        <w:pStyle w:val="BodyText"/>
      </w:pPr>
      <w:r>
        <w:t xml:space="preserve">Những thứ này chính là lực lượng phục hưng Leray!</w:t>
      </w:r>
    </w:p>
    <w:p>
      <w:pPr>
        <w:pStyle w:val="BodyText"/>
      </w:pPr>
      <w:r>
        <w:t xml:space="preserve">Bị kích thích, mập mạp nhất thời mất đi khống chế, như là hiến ra vật quý dốc hết đáy hòm, nói: “ Chúng ta đã hội sư cùng với lão sư Russell, bắt tù binh hai hạm đội hoàng gia cấp Tượng Binalter. Mặt khác, chúng ta bây giờ còn có chiến hạm kiểu phân thể, có thể thông qua bấy kỳ điểm bước nhảy loại nhỏ nào. Mars là căn cứ của chúng ta! Còn có kỹ thuật tàng hình... Chúng ta còn bắt được robot đời thứ mười hai của đế quốc Binalter, tất cả số liệu tư liệu, ở chỗ Rắm Thối đều có...”</w:t>
      </w:r>
    </w:p>
    <w:p>
      <w:pPr>
        <w:pStyle w:val="BodyText"/>
      </w:pPr>
      <w:r>
        <w:t xml:space="preserve">Boswell càng nghe, con mắt lại càng sáng ngời, cười đến không ngậm miệng được. Mà Mễ Lan, dưới ngón tay chỉ của mập mạp, hưng phấn mà hôn từng cái từng cái một.</w:t>
      </w:r>
    </w:p>
    <w:p>
      <w:pPr>
        <w:pStyle w:val="BodyText"/>
      </w:pPr>
      <w:r>
        <w:t xml:space="preserve">“... Bây giờ, những thứ này ta đều đã cất giấu hết, chờ khi chiến cuộc Reske tới thời khắc mấu chốt, chúng ta lại lấy ra làm đòn sát thủ!”</w:t>
      </w:r>
    </w:p>
    <w:p>
      <w:pPr>
        <w:pStyle w:val="BodyText"/>
      </w:pPr>
      <w:r>
        <w:t xml:space="preserve">Mập mạp kích động đến run cả người: “ Đến lúc đó, lão tử muốn cho bọn họ nhìn thấy lực lượng của Leray!”</w:t>
      </w:r>
    </w:p>
    <w:p>
      <w:pPr>
        <w:pStyle w:val="BodyText"/>
      </w:pPr>
      <w:r>
        <w:t xml:space="preserve">“Tốt, tốt!” Boswell cười to, dùng sức vỗ vai mập mạp, cười đến nước mắt lưng tròng: “ Ta năm nay đã bảy mươi tuổi rồi, ta vẫn luôn cho rằng ta sẽ không đợi được đến ngày Leray thắng lợi, không đợi được đến ngày lá rụng về cội, sẽ chết tha hương ở Trenock. Không ngờ tới, ngày hôm nay ngươi lại khiến cho ta thấy được hi vọng.”</w:t>
      </w:r>
    </w:p>
    <w:p>
      <w:pPr>
        <w:pStyle w:val="BodyText"/>
      </w:pPr>
      <w:r>
        <w:t xml:space="preserve">Lão nhân giang hai tay, dùng sức ôm lấy mập mạp: “ Mập mạp, cảm ơn ngươi.”</w:t>
      </w:r>
    </w:p>
    <w:p>
      <w:pPr>
        <w:pStyle w:val="BodyText"/>
      </w:pPr>
      <w:r>
        <w:t xml:space="preserve">Nghe thanh âm nghẹn ngào của lão nhân, sống mũi mập mạp cũng có chút cay cay.</w:t>
      </w:r>
    </w:p>
    <w:p>
      <w:pPr>
        <w:pStyle w:val="BodyText"/>
      </w:pPr>
      <w:r>
        <w:t xml:space="preserve">“ Nếu ngươi đã nói cho ta nhiều tin tức tốt như vậy...” Lão nhân buông mập mạp ra, đứng dậy.</w:t>
      </w:r>
    </w:p>
    <w:p>
      <w:pPr>
        <w:pStyle w:val="BodyText"/>
      </w:pPr>
      <w:r>
        <w:t xml:space="preserve">Bồi hồi hai bước trong gian phòng nhỏ, đột nhiên tinh thần trở nên sáng láng, thần thái phấn khởi: “ Ta cũng nói cho ngươi một cái tin tốt!”</w:t>
      </w:r>
    </w:p>
    <w:p>
      <w:pPr>
        <w:pStyle w:val="BodyText"/>
      </w:pPr>
      <w:r>
        <w:t xml:space="preserve">“Tin tốt gì?” Mập mạp đột nhiên cảm thấy trong lòng khẩn trương hẳn lên, quay đầu nhìn sang, Mễ Lan đã chứa chan nước mắt, hướng về phía mình mà gật đầu.</w:t>
      </w:r>
    </w:p>
    <w:p>
      <w:pPr>
        <w:pStyle w:val="Compact"/>
      </w:pPr>
      <w:r>
        <w:t xml:space="preserve">“ Kỹ thuật điểm bước nhảy không gian, ta đã công phá được rồi!”</w:t>
      </w:r>
      <w:r>
        <w:br w:type="textWrapping"/>
      </w:r>
      <w:r>
        <w:br w:type="textWrapping"/>
      </w:r>
    </w:p>
    <w:p>
      <w:pPr>
        <w:pStyle w:val="Heading2"/>
      </w:pPr>
      <w:bookmarkStart w:id="580" w:name="q.8---chương-30-ta-đến-thủ"/>
      <w:bookmarkEnd w:id="580"/>
      <w:r>
        <w:t xml:space="preserve">558. Q.8 - Chương 30: Ta Đến Thủ</w:t>
      </w:r>
    </w:p>
    <w:p>
      <w:pPr>
        <w:pStyle w:val="Compact"/>
      </w:pPr>
      <w:r>
        <w:br w:type="textWrapping"/>
      </w:r>
      <w:r>
        <w:br w:type="textWrapping"/>
      </w:r>
    </w:p>
    <w:p>
      <w:pPr>
        <w:pStyle w:val="BodyText"/>
      </w:pPr>
      <w:r>
        <w:t xml:space="preserve">" Kỹ thuật Bước nhảy không gian!" Mặc dù đã chuẩn bị tư tưởng, thế nhưng mập mạp vẫn cảm thấy trong lòng run lên, nhất thời cảm xúc dâng trào, đứng bật dậy, vậy mà lại kích động đến mức không kềm chế được.</w:t>
      </w:r>
    </w:p>
    <w:p>
      <w:pPr>
        <w:pStyle w:val="BodyText"/>
      </w:pPr>
      <w:r>
        <w:t xml:space="preserve">Mình vừa mới khoe khoang trước mặt Boswell nửa ngày, thế nhưng, cộng tất cả lại cũng không nặng bằng một câu nói của lão đầu này!</w:t>
      </w:r>
    </w:p>
    <w:p>
      <w:pPr>
        <w:pStyle w:val="BodyText"/>
      </w:pPr>
      <w:r>
        <w:t xml:space="preserve">Ai mà không rõ được kỹ thuật bước nhảy không gian đến tột cùng có ý nghĩa như thế nào đối với Leray, đối với cái cuộc chiến tranh này, đối với cái thời đại này, thậm chí đối với cả văn minh nhân loại --- Nó có ý nghĩa rằng, sau ngàn năm bị giam trong tấm bản đồ của loài người hiện nay, loài người rốt cục đã thấy được ánh sáng ở cuối đường hầm. Đi ra ngoài, chính là một thế giới hoàn toàn mới!</w:t>
      </w:r>
    </w:p>
    <w:p>
      <w:pPr>
        <w:pStyle w:val="BodyText"/>
      </w:pPr>
      <w:r>
        <w:t xml:space="preserve">"Công tác lý luận của cái kỹ thuật này đã hoàn thành xong rồi." Boswell tự hào nói: "Xây dựng mô hình đường hầm không gian cũng đã tiến vào giai đoạn cuối. Ta đã thu nhỏ các tham số tốc độ của điểm bước nhảy không gian về tới phạm vi duy trì của mô hình lý luận. Phía sau, chính là tiếp tục thu nhỏ phạm vi lại, tìm ra tham số tốc độ có thể duy trì thí nghiệm Bước nhảy thực tế!"</w:t>
      </w:r>
    </w:p>
    <w:p>
      <w:pPr>
        <w:pStyle w:val="BodyText"/>
      </w:pPr>
      <w:r>
        <w:t xml:space="preserve">" Hoàn thành xong tất cả các bước chuẩn bị, tiến hành thí nghiệm Bước nhảy đầu tiên thì cần bao lâu nữa?" Giọng nói của mập mạp có chút run rẩy.</w:t>
      </w:r>
    </w:p>
    <w:p>
      <w:pPr>
        <w:pStyle w:val="BodyText"/>
      </w:pPr>
      <w:r>
        <w:t xml:space="preserve">"Nếu như tất cả thuận lợi mà nói, đại khái cần một năm." Boswell nói: "Chúng ta cần chế tạo phi thuyền thí nghiệm đặc thù và các thiết bị thu thập số liệu..."</w:t>
      </w:r>
    </w:p>
    <w:p>
      <w:pPr>
        <w:pStyle w:val="BodyText"/>
      </w:pPr>
      <w:r>
        <w:t xml:space="preserve">" Một năm." Mập mạp yên lặng nhắc lại, cố gắng nhớ kỹ lại việc này.</w:t>
      </w:r>
    </w:p>
    <w:p>
      <w:pPr>
        <w:pStyle w:val="BodyText"/>
      </w:pPr>
      <w:r>
        <w:t xml:space="preserve">Hai mươi năm trước, bố mẹ mình đã hoàn thành một Bước nhảy có thể nói là cột mốc trong lịch sử loài người. Thế nhưng, cái cột mốc này đã bị một đợt tập kích xóa đi mất. Nền văn minh nhân loại cũng bởi vậy mà bị trì trệ suốt hai mươi năm!</w:t>
      </w:r>
    </w:p>
    <w:p>
      <w:pPr>
        <w:pStyle w:val="BodyText"/>
      </w:pPr>
      <w:r>
        <w:t xml:space="preserve">Hai mươi năm sau, phảng phất như thiên ý chiếu rọi, mình lại đi trên con đường giống như bố mẹ! Đứng ở cùng trên một cánh cửa! Còn có cái gì có thể quan trọng hơn việc mình chính tay bù đặp sự tiếc nuối của bố mẹ?</w:t>
      </w:r>
    </w:p>
    <w:p>
      <w:pPr>
        <w:pStyle w:val="BodyText"/>
      </w:pPr>
      <w:r>
        <w:t xml:space="preserve">Mình tuyệt đối không thể khiến cho tràng cảnh hai mươi năm trước lại xảy ra một lần nữa, không thể để cho cả nền văn minh nhân loại lại phải chờ đợi tiếp thêm hai mươi năm!</w:t>
      </w:r>
    </w:p>
    <w:p>
      <w:pPr>
        <w:pStyle w:val="BodyText"/>
      </w:pPr>
      <w:r>
        <w:t xml:space="preserve">Nếu như nói hai mươi năm trước, việc chiếc tàu thăm dò bị tập kích kia chỉ là khiến cho người ta nán lại ở trong cái lồng giam này một thời gian, rồi rốt cục bắt đầu tự chém giết lẫn nhau mà nói, như vậy, nếu bỏ lỡ mất lần này, có thể loài người sẽ vĩnh viễn không bao giờ chờ được hai mươi năm nữa. Các quốc gia đã hãm sâu trong vũng bùn chiến tranh sẽ vắt kiệt giọt máu cuối cùng của nền văn minh.</w:t>
      </w:r>
    </w:p>
    <w:p>
      <w:pPr>
        <w:pStyle w:val="BodyText"/>
      </w:pPr>
      <w:r>
        <w:t xml:space="preserve">Nếu như không phải chiếc phi thuyền kia bị tập kích, ngày hôm nay, loài người sẽ trải qua một đại thời đại tuyệt đối khác xa so với cái thời đại chiến tranh này. Một thời đại thăm dò đầy vinh quang và mộng tưởng giống như thời đại đầu tiên bước chân vào vũ trụ!</w:t>
      </w:r>
    </w:p>
    <w:p>
      <w:pPr>
        <w:pStyle w:val="BodyText"/>
      </w:pPr>
      <w:r>
        <w:t xml:space="preserve">Một năm, mình còn có thời gian một năm nữa. Một năm sau, loài người sẽ được nghênh đón một kỷ nguyên vũ trụ mới. Mà bản thân mình, liệu có thể làm được cái gì trong một năm này?</w:t>
      </w:r>
    </w:p>
    <w:p>
      <w:pPr>
        <w:pStyle w:val="BodyText"/>
      </w:pPr>
      <w:r>
        <w:t xml:space="preserve">Hamilton, Brown, Sneider, còn có các binh sĩ đã làm bạn ở bên cạnh mình, cùng chiến đấu với mình, rồi ngã xuống trên con đường đi tới này của mình... Từng gương mặt giống như đang xẹt qua trước mắt giống như một bộ phim.</w:t>
      </w:r>
    </w:p>
    <w:p>
      <w:pPr>
        <w:pStyle w:val="BodyText"/>
      </w:pPr>
      <w:r>
        <w:t xml:space="preserve">Càng nghĩ sâu hơn, bàn tay mập mạp đã nắm chặt đến nổi lên gân xanh.</w:t>
      </w:r>
    </w:p>
    <w:p>
      <w:pPr>
        <w:pStyle w:val="BodyText"/>
      </w:pPr>
      <w:r>
        <w:t xml:space="preserve">Mình có thế giới Tự Do làm đại hậu phương, có gã Trí năng nhân tạo như Rắm Thối, có tám hạm đội cấp A, có mấy trăm nhà khoa học của bộ nghiên cứu, có máy từ lực và thiết bị tàng hình, có chiến sĩ robot cao cấp, có võ học robot. Mà hiện tại, lại có được kỹ thuật bước nhảy không gian. Nguyên bản chỉ là một gã binh sĩ sửa chữa nho nhỏ của một quốc gia nho nhỏ, bây giờ đã có đủ sức mạnh để ảnh hưởng đến cả vũ trụ!</w:t>
      </w:r>
    </w:p>
    <w:p>
      <w:pPr>
        <w:pStyle w:val="BodyText"/>
      </w:pPr>
      <w:r>
        <w:t xml:space="preserve">Chiến dịch Reske sắp tiến vào giai đoạn quyết liệt, chiến đấu ở tinh hà Carleston cũng theo sự xuất quân toàn diện của Soberl mà thăng cấp. Nín nhịn lâu rồi, uất nghẹn lâu rồi, tương lai, chính là khoảng thời gian của Leray rồi!</w:t>
      </w:r>
    </w:p>
    <w:p>
      <w:pPr>
        <w:pStyle w:val="BodyText"/>
      </w:pPr>
      <w:r>
        <w:t xml:space="preserve">Nếu như lợi dụng tốt mà nói, chiến tranh bắt đầu từ Leray, cũng sẽ tương tự kết thúc từ Leray!</w:t>
      </w:r>
    </w:p>
    <w:p>
      <w:pPr>
        <w:pStyle w:val="BodyText"/>
      </w:pPr>
      <w:r>
        <w:t xml:space="preserve">"Tướng quân..." Marketvitch đã gõ cửa, cắt đứt dòng suy tư của mập mạp: "Lý nguyên soái nói, nếu như ngài đã dậy, mời ngài qua đó một chút."</w:t>
      </w:r>
    </w:p>
    <w:p>
      <w:pPr>
        <w:pStyle w:val="BodyText"/>
      </w:pPr>
      <w:r>
        <w:t xml:space="preserve">" Ta qua bây giờ đây!" Mập mạp giật mình một cái, dứt bỏ các ý nghĩ đang ùn ùn kéo đến trong đầu. Bất luận tương lai mình phải làm cái gì, bây giờ điều quan trọng nhất, chính là phải sống sót rời khỏi cái vùng núi này!</w:t>
      </w:r>
    </w:p>
    <w:p>
      <w:pPr>
        <w:pStyle w:val="BodyText"/>
      </w:pPr>
      <w:r>
        <w:t xml:space="preserve">" Lão sư, lắp ráp robot cần thời gian bao lâu?" Mập mạp không chút do dự đem mười chiếc robot thí nghiệm đời thứ mười hai ra sang tên cho mình.</w:t>
      </w:r>
    </w:p>
    <w:p>
      <w:pPr>
        <w:pStyle w:val="BodyText"/>
      </w:pPr>
      <w:r>
        <w:t xml:space="preserve">Chỉ cần có robot, mình lập tức đứng vững ở thế bất bại. Với mình và đám người Hargrove, đủ để bảo đảm cho sự an toàn của Boswell và Mễ Lan. Trên cái tinh cầu này, bộ đội có thể tiêu diệt được mười Chiến thần robot vẫn còn chưa sinh ra đâu!</w:t>
      </w:r>
    </w:p>
    <w:p>
      <w:pPr>
        <w:pStyle w:val="BodyText"/>
      </w:pPr>
      <w:r>
        <w:t xml:space="preserve">"Nếu người ở bộ nghiên cứu nhất tề động thủ mà nói, chỉ cần một giờ." Boswell nói.</w:t>
      </w:r>
    </w:p>
    <w:p>
      <w:pPr>
        <w:pStyle w:val="BodyText"/>
      </w:pPr>
      <w:r>
        <w:t xml:space="preserve">" Các người đi lắp ráp robot..." Mập mạp hôn vào trán Mễ Lan một cái, mau chóng đi về phía Marketvitch đang chờ ở ngoài cửa: "Ta đi xem bọn họ, trước buổi sáng ngày mai, chúng ta sẽ rời khỏi nơi này!"</w:t>
      </w:r>
    </w:p>
    <w:p>
      <w:pPr>
        <w:pStyle w:val="BodyText"/>
      </w:pPr>
      <w:r>
        <w:t xml:space="preserve">" Điền tướng quân!"</w:t>
      </w:r>
    </w:p>
    <w:p>
      <w:pPr>
        <w:pStyle w:val="BodyText"/>
      </w:pPr>
      <w:r>
        <w:t xml:space="preserve">Khi mập mạp từ trong hành lang mờ tối đi tới đại sảnh chỉ huy đang lóe ra ánh sáng từ hệ thống Thiên Võng, đại sảnh bận rộn nhất thời trở nên yên tĩnh. Lấy Lý Tồn Tín dẫn đầu, hơn mười sĩ quan Trenock cao cấp liền đi nhanh ra nghênh đón. Trong đại sảnh chỉ huy vang lên thanh âm già nua nhưng vẫn hùng hồn như cũ của Lý Tồn Tín, ông ta vừa đi vừa lớn tiếng nói.</w:t>
      </w:r>
    </w:p>
    <w:p>
      <w:pPr>
        <w:pStyle w:val="BodyText"/>
      </w:pPr>
      <w:r>
        <w:t xml:space="preserve">"Đột phá qua tầng tầng phong tỏa của hạm đội Jaban với một chiếc tàu buôn vũ trang; Thủ vững trận địa với hai mươi ba người; lại dùng binh số một đại đội tung hoành 500 km ở vùng địch hậu, tựa như vào chỗ không người! Tổng cộng tiêu diệt bốn tiểu đoàn thiết giáp, cứu thoát một nghìn bốn trăm sáu mươi bảy tù binh tay không tấc sắt, bắt tù binh sư đoàn trưởng sư đoàn 172 Nakayama Tsubasa! Quan trọng hơn chính là..."</w:t>
      </w:r>
    </w:p>
    <w:p>
      <w:pPr>
        <w:pStyle w:val="BodyText"/>
      </w:pPr>
      <w:r>
        <w:t xml:space="preserve">"Cậu là người Trenock!" Khi lão nhân đi tới trước mặt mập mạp, hai mắt đã tỏa ra ánh sáng. Ông nắm lấy bàn tay mập mạp, cười ha ha: "Thật cao hứng khi được biết cậu, Điền tướng quân!"</w:t>
      </w:r>
    </w:p>
    <w:p>
      <w:pPr>
        <w:pStyle w:val="BodyText"/>
      </w:pPr>
      <w:r>
        <w:t xml:space="preserve">Trong đại sảnh chỉ huy, tiếng vỗ tay như nước triều dâng.</w:t>
      </w:r>
    </w:p>
    <w:p>
      <w:pPr>
        <w:pStyle w:val="BodyText"/>
      </w:pPr>
      <w:r>
        <w:t xml:space="preserve">Mập mạp mặt mày tươi cười như hoa, có cảm tình mười phần với vị lão nhân trước mắt này, trong miệng thì khiêm tốn nói: "Ngài Nguyên soái cứ quá khen, tôi chỉ là có vận khí tốt mà thôi."</w:t>
      </w:r>
    </w:p>
    <w:p>
      <w:pPr>
        <w:pStyle w:val="BodyText"/>
      </w:pPr>
      <w:r>
        <w:t xml:space="preserve">" Vận khí tốt?!" Lý Tồn Tín trừng mắt nói: "Vận khí có thể tốt đến độ hoàng đế James của Gatralan phải chui đầu vào bàn tay của cậu! Tốt đến nỗi một mình kiềm chế hơn một nghìn chiếc robot của trung đoàn robot Liệp Nhân Deseyker bốn giờ đồng hồ! Tốt đến nỗi dựa vào một chiếc tàu khu trục mà đánh chiếm cả Cảng Tự Do Mars?!"</w:t>
      </w:r>
    </w:p>
    <w:p>
      <w:pPr>
        <w:pStyle w:val="BodyText"/>
      </w:pPr>
      <w:r>
        <w:t xml:space="preserve">Lời nói của lão đầu đã gãi đúng chỗ ngứa của gã mập.</w:t>
      </w:r>
    </w:p>
    <w:p>
      <w:pPr>
        <w:pStyle w:val="BodyText"/>
      </w:pPr>
      <w:r>
        <w:t xml:space="preserve">Nhìn các ánh mắt kinh ngạc và kính nể của các sĩ quan Trenock đang đồng thanh ồ lên ở xung quanh, mập mạp chỉ cảm thấy lão nhân này mặt mũi hiền lành thông minh lanh lẹ, càng nhìn càng có cảm giác anh hùng trọng anh hùng, hận không thể xông lên ôm hôn một cái.</w:t>
      </w:r>
    </w:p>
    <w:p>
      <w:pPr>
        <w:pStyle w:val="BodyText"/>
      </w:pPr>
      <w:r>
        <w:t xml:space="preserve">" Nếu như đây không phải là nơi hang hổ, ta phải uống với cậu một chén mới được!" Lý Tồn Tín dùng sức lắc lắc bàn tay mập mạp, kéo hắn đến trước mặt các sĩ quan, bắt đầu từ Bùi Lập Đồng, giới thiệu từng người cho hắn.</w:t>
      </w:r>
    </w:p>
    <w:p>
      <w:pPr>
        <w:pStyle w:val="BodyText"/>
      </w:pPr>
      <w:r>
        <w:t xml:space="preserve">Một lúc lâu sau, mọi người vui vẻ hoà thuận mà ngồi xuống, Bùi Lập Đồng nghiêng người nói: "Điền tướng quân, nghe các chiến sĩ trở về nói, hạm đội dưới trướng của ngài cùng với tập đoàn hạm đội số 19 Phỉ Dương của Douglas đã chặn đứng được công kích của Tây Ước ở tinh hệ Long Bow. Hiện tại, tinh hệ Long Bow vẫn còn đang nằm trong tay Phỉ Minh?!"</w:t>
      </w:r>
    </w:p>
    <w:p>
      <w:pPr>
        <w:pStyle w:val="BodyText"/>
      </w:pPr>
      <w:r>
        <w:t xml:space="preserve">Vấn đề này vừa ra khỏi miệng, bốn phía nhất thời yên lặng hẳn đi.</w:t>
      </w:r>
    </w:p>
    <w:p>
      <w:pPr>
        <w:pStyle w:val="BodyText"/>
      </w:pPr>
      <w:r>
        <w:t xml:space="preserve">Các sĩ quan thần tình nghiêm túc, tất cả đều hướng ánh mắt lấp lánh về phía mập mạp.</w:t>
      </w:r>
    </w:p>
    <w:p>
      <w:pPr>
        <w:pStyle w:val="BodyText"/>
      </w:pPr>
      <w:r>
        <w:t xml:space="preserve">Việc tinh hệ Reske hiện tại đã trở thành chiến trường chính của chiến khu Đông Nam, đối với những quân nhân Trenock này mà nói, sự được mất của tinh hệ Long Bow có liên quan đến toàn bộ chiến cuộc Reske, cũng liên quan đến sinh mệnh của những chiến sĩ Trenock này.</w:t>
      </w:r>
    </w:p>
    <w:p>
      <w:pPr>
        <w:pStyle w:val="BodyText"/>
      </w:pPr>
      <w:r>
        <w:t xml:space="preserve">Hai cú đấm của Tây Ước đi cùng với sự hung hãn của bọn hắn.</w:t>
      </w:r>
    </w:p>
    <w:p>
      <w:pPr>
        <w:pStyle w:val="BodyText"/>
      </w:pPr>
      <w:r>
        <w:t xml:space="preserve">Jaban và Sous đã vứt bỏ sự nghi ngờ phòng bị vô căn cứ suốt mấy trăm năm, chung sức hợp tác; Mikami Yujin tập kích bất ngờ vào Thương Lãng tinh --- Đây là một cú đấm!</w:t>
      </w:r>
    </w:p>
    <w:p>
      <w:pPr>
        <w:pStyle w:val="BodyText"/>
      </w:pPr>
      <w:r>
        <w:t xml:space="preserve">Soberl lo trước tính sau, đoạt trước tăng binh vào Đông Nam, sau khi Douglas vừa mới đánh lén tinh hệ Long Bow, liền giống như làm ảo thuật mà biến ra tập đoàn hạm đội số 5 Deseyker và hai hạm đội hoàng gia cấp Tượng của Humphrey -- Đây lại là một cú đấm nữa!</w:t>
      </w:r>
    </w:p>
    <w:p>
      <w:pPr>
        <w:pStyle w:val="BodyText"/>
      </w:pPr>
      <w:r>
        <w:t xml:space="preserve">Một khi hạm đội Humphrey từ tuyến đường bay chính Đông Nam tiến quân thần tốc, tấn công vào Reske, như vậy thì liên quân Phỉ Minh sẽ không chỉ mất đi một Thương Lãng tinh, mà còn có tất cả các tinh cầu di dân ở Reske bao gồm cả Lôi Phong tinh!</w:t>
      </w:r>
    </w:p>
    <w:p>
      <w:pPr>
        <w:pStyle w:val="BodyText"/>
      </w:pPr>
      <w:r>
        <w:t xml:space="preserve">Chủ lực chiến khu phía Đông vừa mới được thành lập của Phỉ Minh cũng sẽ gặp phải sự đả kích mang tính hủy diệt. Đến lúc đó, phản công vô vọng, hai cái sư đoàn đang kéo dài hơi tàn ở trên Thương Lãng tinh này cũng sẽ chết không có chỗ chôn.</w:t>
      </w:r>
    </w:p>
    <w:p>
      <w:pPr>
        <w:pStyle w:val="BodyText"/>
      </w:pPr>
      <w:r>
        <w:t xml:space="preserve">Mặc dù không biết Phỉ Minh bao giờ thì mới xuất quân phản công, thế nhưng việc kiên trì đến lúc phản công chính là cây cột trụ tinh thần của mỗi người ở đây.</w:t>
      </w:r>
    </w:p>
    <w:p>
      <w:pPr>
        <w:pStyle w:val="BodyText"/>
      </w:pPr>
      <w:r>
        <w:t xml:space="preserve">Trong hai giờ đồng hồ mà mập mạp nghỉ ngơi, mọi người đã từ trong miệng các chiến sĩ Phỉ Quân nói chuyện phiếm mà nhận được tin tức này, cũng trải qua sự xác thực của một số chiến sĩ Phỉ Quân, thế nhưng, mọi người vẫn muốn được chính miệng vị thiếu tướng này xác thực lại.</w:t>
      </w:r>
    </w:p>
    <w:p>
      <w:pPr>
        <w:pStyle w:val="BodyText"/>
      </w:pPr>
      <w:r>
        <w:t xml:space="preserve">Nếu như là thật, đối với sĩ khí trong cái đội ngũ chạy trốn này mà nói, quả thực là một sự phấn chấn cực lớn!</w:t>
      </w:r>
    </w:p>
    <w:p>
      <w:pPr>
        <w:pStyle w:val="BodyText"/>
      </w:pPr>
      <w:r>
        <w:t xml:space="preserve">Trong vô số ánh mắt tha thiết chờ đợi, mập mạp mỉm cười mà gật đầu.</w:t>
      </w:r>
    </w:p>
    <w:p>
      <w:pPr>
        <w:pStyle w:val="BodyText"/>
      </w:pPr>
      <w:r>
        <w:t xml:space="preserve">Toàn bộ bộ chỉ huy lập tức hoan hô reo mừng. Có mấy viên sĩ quan đã xoay người chạy ra khỏi boong ke. Tin tức này, bọn họ phải công bố ngay cho các chiến hữu.</w:t>
      </w:r>
    </w:p>
    <w:p>
      <w:pPr>
        <w:pStyle w:val="BodyText"/>
      </w:pPr>
      <w:r>
        <w:t xml:space="preserve">Lý Tồn Tín và Bùi Lập Đồng nhìn nhau, cũng kích động đến mức khó có thể kiềm chế được. Uất khí trên con đường bỏ chạy, đến lúc này đều đã thở ra không còn một tí ti gì. Mặc dù việc quân đồng minh phản công cứu viện vẫn còn chưa thấy bóng dáng, thế nhưng đối với hai mươi nghìn tướng sĩ này mà nói, dù sao vẫn có hi vọng chờ đợi!</w:t>
      </w:r>
    </w:p>
    <w:p>
      <w:pPr>
        <w:pStyle w:val="BodyText"/>
      </w:pPr>
      <w:r>
        <w:t xml:space="preserve">Bùi Lập Đồng tức thời đứng dậy hành lễ, các sĩ quan phía sau cũng đồng loạt đứng lên.</w:t>
      </w:r>
    </w:p>
    <w:p>
      <w:pPr>
        <w:pStyle w:val="BodyText"/>
      </w:pPr>
      <w:r>
        <w:t xml:space="preserve">" Điền tướng quân, ngài là ân nhân của cả sư đoàn bộ binh 51 và sư đoàn thiết giáp 13 chúng tôi, là ân nhân của 13 tỉ người dân Trenock chúng tôi. Sau này có điều sai khiến, ngàn vạn lần chết không chối từ."</w:t>
      </w:r>
    </w:p>
    <w:p>
      <w:pPr>
        <w:pStyle w:val="BodyText"/>
      </w:pPr>
      <w:r>
        <w:t xml:space="preserve">" Nói quá lời rồi, nói quá lời rồi!" Mập mạp cuống quít đáp lễ, nhíu mày nói: "Hiện tại quan trọng chính là mang hai mươi nghìn huynh đệ này ra ngoài. Chỉ cần nhảy ra khỏi vòng vây, chúng ta liền có thể kiên trì đến khi quân đồng minh phản công."</w:t>
      </w:r>
    </w:p>
    <w:p>
      <w:pPr>
        <w:pStyle w:val="BodyText"/>
      </w:pPr>
      <w:r>
        <w:t xml:space="preserve">Lý Tồn Tín phất phất tay, khiến cho tất cả mọi người ngồi xuống, sau đó nghiêng đầu hỏi: "Điền tướng quân, đối với hành động tiếp sau của quân ta, cậu có kiến nghị gì không?"</w:t>
      </w:r>
    </w:p>
    <w:p>
      <w:pPr>
        <w:pStyle w:val="BodyText"/>
      </w:pPr>
      <w:r>
        <w:t xml:space="preserve">"Tôi có thể nhìn qua Thiên Võng được không?" Mập mạp chỉ chỉ vào một loạt các màn hình máy tính bên trong boong ke.</w:t>
      </w:r>
    </w:p>
    <w:p>
      <w:pPr>
        <w:pStyle w:val="BodyText"/>
      </w:pPr>
      <w:r>
        <w:t xml:space="preserve">" Đương nhiên là được." Lý Tồn Tín lập tức đứng dậy.</w:t>
      </w:r>
    </w:p>
    <w:p>
      <w:pPr>
        <w:pStyle w:val="BodyText"/>
      </w:pPr>
      <w:r>
        <w:t xml:space="preserve">Sa bàn mô phỏng điện tử, binh lực, vũ khí vật tư, phân bố bộ đội, trận địa, kể cả mệnh lệnh bố trí trước đó cùng với tình báo vừa mới nhận được, mập mạp đều nhìn qua một lần. Nhìn xong, hắn liền ngồi yên trên ghế, trầm mặc không nói mà vắt óc suy nghĩ.</w:t>
      </w:r>
    </w:p>
    <w:p>
      <w:pPr>
        <w:pStyle w:val="BodyText"/>
      </w:pPr>
      <w:r>
        <w:t xml:space="preserve">Thời gian từng giây từng phút qua đi, Lý Tồn Tín và Bùi Lập Đồng yên lặng nhìn mập mạp, không nói một câu nào.</w:t>
      </w:r>
    </w:p>
    <w:p>
      <w:pPr>
        <w:pStyle w:val="BodyText"/>
      </w:pPr>
      <w:r>
        <w:t xml:space="preserve">Cục diện bây giờ đã tốt hơn rất nhiều so với mấy giờ đồng hồ trước.</w:t>
      </w:r>
    </w:p>
    <w:p>
      <w:pPr>
        <w:pStyle w:val="BodyText"/>
      </w:pPr>
      <w:r>
        <w:t xml:space="preserve">Từ trong miệng sư đoàn trưởng Nakayama Tsubasa bị bắt của sư đoàn thiết giáp 172 Jaban, bọn họ biết được, vị thiếu tướng Leray này dẫn theo đại đội thiết giáp quấy loạn một trận ở khu địch hậu, đã làm rối loạn toàn bộ kế hoạch tác chiến của người Jaban.</w:t>
      </w:r>
    </w:p>
    <w:p>
      <w:pPr>
        <w:pStyle w:val="BodyText"/>
      </w:pPr>
      <w:r>
        <w:t xml:space="preserve">Nakayama Tsubasa nguyên bản có một trung đoàn thiết giáp và một tiểu đoàn đặc chủng ở tuyến đầu trận địa 415. Về sau, khi quyết định thực hiện tấn công đột phá vào trận địa 415, hắn đã hạ lệnh cho trung đoàn 1 ở phía sau cùng với trung đoàn 2 ở phía nam cao điểm 415 di chuyển về phía 415, chuẩn bị phát động cường công sau khi hai trung đoàn của sư đoàn thiết giáp 59 đến.</w:t>
      </w:r>
    </w:p>
    <w:p>
      <w:pPr>
        <w:pStyle w:val="BodyText"/>
      </w:pPr>
      <w:r>
        <w:t xml:space="preserve">Thế nhưng bây giờ, hai tiểu đoàn của trung đoàn 1 và một tiểu đoàn của trung đoàn 2 đã bị Điền Hành Kiện giết sạch, tiểu đoàn 1 trung đoàn 3 lưu lại ở căn cứ cũng bị đánh cho tàn phế, ngay cả chính hắn cũng bị bắt làm tù binh.</w:t>
      </w:r>
    </w:p>
    <w:p>
      <w:pPr>
        <w:pStyle w:val="BodyText"/>
      </w:pPr>
      <w:r>
        <w:t xml:space="preserve">Không có sư đoàn trưởng, sư đoàn thiết giáp 172 chính là một nắm cát rời rạc. Bị ăn tươi bốn tiểu đoàn, sư đoàn trưởng bị bắt, sĩ khí các binh sĩ giảm xuống có thể nghĩ. Cho dù Magee tạm thời sai người tiếp quản sư đoàn 172, cũng đừng hòng trông cậy vào cái sư đoàn này đánh hạ được trận địa 415. Hiện tại điều mà Magee duy nhất có thể làm, chính là lấy sư đoàn 59 làm chủ chốt, một lần nữa tổ chức lại bộ đội.</w:t>
      </w:r>
    </w:p>
    <w:p>
      <w:pPr>
        <w:pStyle w:val="BodyText"/>
      </w:pPr>
      <w:r>
        <w:t xml:space="preserve">Nếu không ngoài dự liệu mà nói, sư đoàn 172 hẳn là sẽ lưu lại hai tiểu đoàn để hỗ trợ tấn công, còn những đơn vị khác thì sẽ rút về để nghỉ ngơi hồi phục.</w:t>
      </w:r>
    </w:p>
    <w:p>
      <w:pPr>
        <w:pStyle w:val="BodyText"/>
      </w:pPr>
      <w:r>
        <w:t xml:space="preserve">Tính toán một loạt các bước đi, quân Trenock hiện tại ít nhất có thể có được tám giờ đồng hồ! Nếu như sư đoàn 194 hành quân chậm chạp mà nói, khoảng thời gian này có thể còn kéo dài.</w:t>
      </w:r>
    </w:p>
    <w:p>
      <w:pPr>
        <w:pStyle w:val="BodyText"/>
      </w:pPr>
      <w:r>
        <w:t xml:space="preserve">Nói cách khác, trước hai giờ chiều, quân Jaban vô lực phát động công kích. Mà cho dù có phát động được, cũng bất quá chỉ là công kích mang tính kiềm chế hoặc là thăm dò của sư đoàn 59.</w:t>
      </w:r>
    </w:p>
    <w:p>
      <w:pPr>
        <w:pStyle w:val="BodyText"/>
      </w:pPr>
      <w:r>
        <w:t xml:space="preserve">Vì thế, Bùi Lập Đồng đặc biệt liên hệ với Balmer, tạm hoãn hành động đột phá vòng vây vào Ôn Tuyền trấn. Thời gian rất đầy đủ, hơn nữa, đại đội thiết giáp đột phá ra khỏi vòng vây bây giờ còn có hơn bốn mươi chiếc robot. Trong đó, vẫn còn bao gồm mười chiếc robot cỡ trung cùng với sáu chiếc robot hạng nặng. Mang đến Ôn Tuyền trấn, chính là một trợ lực không nhỏ. Quan trọng hơn là, ở đây còn có mười vị Chiến thần!</w:t>
      </w:r>
    </w:p>
    <w:p>
      <w:pPr>
        <w:pStyle w:val="BodyText"/>
      </w:pPr>
      <w:r>
        <w:t xml:space="preserve">" Ta tán thành đột phá vòng vây từ Ôn Tuyền trấn." Mập mạp trầm mặc một lúc lâu, rốt cục mở miệng nói: "Hiện nay, Jaban đã bao vây được chúng ta, điều tám sư đoàn, trong đó bốn cái là sư đoàn thiết giáp. Phân phối binh lực như vậy đủ để cho thấy quyết tâm nuốt sạch chúng ta của bọn hắn. Có điều, bọn hắn sợ rằng vẫn còn xem thường chúng ta."</w:t>
      </w:r>
    </w:p>
    <w:p>
      <w:pPr>
        <w:pStyle w:val="BodyText"/>
      </w:pPr>
      <w:r>
        <w:t xml:space="preserve">Bàn tay mập mạp men theo một đường màu đỏ đi qua Ôn Tuyền trấn, chỉ thẳng đến vùng núi bắc bộ, cười híp mắt nói: "Thương Lãng tinh là tinh cầu di dân cấp 1, mật độ thành trấn hơn xa tinh cầu di dân cấp 2. Chỉ cần chúng ta tiến vào vùng núi bắc bộ, dựa vào ba mươi mốt khu tụ cư và sáu thành phố ở xung quanh là có thể sống sót được. Nơi đây chính là một khu tấn công du kích thiên nhiên, luận về trốn chạy, ta ngược lại là có chút tâm đắc."</w:t>
      </w:r>
    </w:p>
    <w:p>
      <w:pPr>
        <w:pStyle w:val="BodyText"/>
      </w:pPr>
      <w:r>
        <w:t xml:space="preserve">Lý Tồn Tín và Bùi Lập Đồng trao đổi một cái ánh mắt, anh hùng sở kiến lược đồng, con mắt chiến lược của vị thiếu tướng Leray này không cần phải nghi ngờ. Hạ Tinh bảo và thị trấn Kaff kia thoạt nhìn có vẻ dễ đột phá hơn một chút, không gian chuyển hướng cũng lớn, thế nhưng chân chính thích hợp cho bộ binh hành động, chỉ có con đường Ôn Tuyền trấn này! Thích hợp nhất cho bộ binh sinh tồn, cũng chỉ có vùng núi bắc bộ!</w:t>
      </w:r>
    </w:p>
    <w:p>
      <w:pPr>
        <w:pStyle w:val="BodyText"/>
      </w:pPr>
      <w:r>
        <w:t xml:space="preserve">"Có điều, vấn đề bây giờ chính là, làm thế nào có thể rút bộ đội về hết mức." Mập mạp lấy tay gõ gõ lên bản đồ điện tử, quay đầu nhìn hai người Lý, Bùi.</w:t>
      </w:r>
    </w:p>
    <w:p>
      <w:pPr>
        <w:pStyle w:val="BodyText"/>
      </w:pPr>
      <w:r>
        <w:t xml:space="preserve">Hai người thần tình nghiêm túc, đây chính là mục đích chủ yếu mà bọn họ trưng cầu ý kiến mập mạp.</w:t>
      </w:r>
    </w:p>
    <w:p>
      <w:pPr>
        <w:pStyle w:val="BodyText"/>
      </w:pPr>
      <w:r>
        <w:t xml:space="preserve">" Chuyện này, để ta đi đi!"</w:t>
      </w:r>
    </w:p>
    <w:p>
      <w:pPr>
        <w:pStyle w:val="BodyText"/>
      </w:pPr>
      <w:r>
        <w:t xml:space="preserve">Mập mạp ngây ngô cười hắc hắc một trận: "Chủ lực đi trước, trận địa lưu lại một tiểu đoàn là được. Hai giờ đồng hồ sau, cái tiểu đoàn này sẽ phân làm ba đợt bắt đầu rút lui, nhóm cuối cùng tại sáu tiếng sau."</w:t>
      </w:r>
    </w:p>
    <w:p>
      <w:pPr>
        <w:pStyle w:val="BodyText"/>
      </w:pPr>
      <w:r>
        <w:t xml:space="preserve">Trận địa chỉ chừa lại một tiểu đoàn, hơn nữa, cái tiểu đoàn này còn phân làm ba đợt rút khỏi?!</w:t>
      </w:r>
    </w:p>
    <w:p>
      <w:pPr>
        <w:pStyle w:val="BodyText"/>
      </w:pPr>
      <w:r>
        <w:t xml:space="preserve">Các sĩ quan Trenock liền líu lưỡi. Người đều rút hết cả rồi, ai sẽ thủ trận địa 415?!</w:t>
      </w:r>
    </w:p>
    <w:p>
      <w:pPr>
        <w:pStyle w:val="BodyText"/>
      </w:pPr>
      <w:r>
        <w:t xml:space="preserve">" Trận địa để ta đến thủ!"</w:t>
      </w:r>
    </w:p>
    <w:p>
      <w:pPr>
        <w:pStyle w:val="BodyText"/>
      </w:pPr>
      <w:r>
        <w:t xml:space="preserve">Ánh mắt mập mạp nhìn chằm chằm một cách sâu xa vào vị trí căn cứ bàn đạp của đối phương trên bản đồ điện tử.</w:t>
      </w:r>
    </w:p>
    <w:p>
      <w:pPr>
        <w:pStyle w:val="BodyText"/>
      </w:pPr>
      <w:r>
        <w:t xml:space="preserve">Không có bộ binh liên lụy, không cần phải bảo vệ người. Mười chiếc robot đời thứ mười hai, mười vị Chiến thần robot hoàn toàn không có cố kỵ... Ông đây không chơi cho đám Jaban kia lăn lộn trên đất, mặt mũi đỏ bừng, sung sướng chết lên chết xuống, chính là làm mất mặt tổ sư của Hái Hoa Môn!</w:t>
      </w:r>
    </w:p>
    <w:p>
      <w:pPr>
        <w:pStyle w:val="Compact"/>
      </w:pPr>
      <w:r>
        <w:br w:type="textWrapping"/>
      </w:r>
      <w:r>
        <w:br w:type="textWrapping"/>
      </w:r>
    </w:p>
    <w:p>
      <w:pPr>
        <w:pStyle w:val="Heading2"/>
      </w:pPr>
      <w:bookmarkStart w:id="581" w:name="q.8---chương-31-robot-lôi-đình"/>
      <w:bookmarkEnd w:id="581"/>
      <w:r>
        <w:t xml:space="preserve">559. Q.8 - Chương 31: Robot [lôi Đình]</w:t>
      </w:r>
    </w:p>
    <w:p>
      <w:pPr>
        <w:pStyle w:val="Compact"/>
      </w:pPr>
      <w:r>
        <w:br w:type="textWrapping"/>
      </w:r>
      <w:r>
        <w:br w:type="textWrapping"/>
      </w:r>
    </w:p>
    <w:p>
      <w:pPr>
        <w:pStyle w:val="BodyText"/>
      </w:pPr>
      <w:r>
        <w:t xml:space="preserve">Lý Tồn Tín và Bùi Lập Đồng đồng thời lắc đầu.</w:t>
      </w:r>
    </w:p>
    <w:p>
      <w:pPr>
        <w:pStyle w:val="BodyText"/>
      </w:pPr>
      <w:r>
        <w:t xml:space="preserve">Chiến lược của mập mạp nhìn sơ qua có vẻ không mưu mà hợp với bọn họ, thế nhưng về mặt sách lược chiến thuật cụ thể, lại có sự khác biệt rất lớn. Bọn họ ngàn vạn lần không ngờ được, vị thiếu tướng Leray này vậy mà lại muốn dùng mười chiếc robot để hiệp trợ cho một tiểu đoàn bộ binh phòng thủ trận địa 415, đối đầu với sự xung kích và oanh tạc điên cuồng luân phiên của ít nhất là năm trung đoàn thiết giáp.</w:t>
      </w:r>
    </w:p>
    <w:p>
      <w:pPr>
        <w:pStyle w:val="BodyText"/>
      </w:pPr>
      <w:r>
        <w:t xml:space="preserve">Cái ý nghĩ này, thật sự quá là điên cuồng rồi.</w:t>
      </w:r>
    </w:p>
    <w:p>
      <w:pPr>
        <w:pStyle w:val="BodyText"/>
      </w:pPr>
      <w:r>
        <w:t xml:space="preserve">"Tuyệt đối không được!"</w:t>
      </w:r>
    </w:p>
    <w:p>
      <w:pPr>
        <w:pStyle w:val="BodyText"/>
      </w:pPr>
      <w:r>
        <w:t xml:space="preserve">Lý Tồn Tín bỗng nhiên đứng bật dậy nói: "Ý kiến của ta là lưu lại một trung đoàn ở 415, dựa vào trận địa để kiên trì bốn giờ đồng hồ. Toàn quân hành quân gấp đến thị trấn Ôn Tuyền, sau đó hội hợp với Balmer, nhất cử đột phá thị trấn Ôn Tuyền!"</w:t>
      </w:r>
    </w:p>
    <w:p>
      <w:pPr>
        <w:pStyle w:val="BodyText"/>
      </w:pPr>
      <w:r>
        <w:t xml:space="preserve">Nói xong, ông ta hung hăng vỗ vỗ lên vai mập mạp: "Điền tướng quân, cậu muốn đoạn hậu cho chúng ta, tình nghĩa này lòng ta ghi nhận. Thế nhưng, thép tốt cần đặt vào lưỡi đao. Cậu và những chiến sĩ robot của cậu chính là mũi thương sắc bén của thanh trường thương chúng ta đây! Chúng ta phải dựa vào sự sắc bén của các cậu, đâm thủng vòng vây của kẻ địch, mở ra một con đường sống cho hai vạn chiến sĩ!"</w:t>
      </w:r>
    </w:p>
    <w:p>
      <w:pPr>
        <w:pStyle w:val="BodyText"/>
      </w:pPr>
      <w:r>
        <w:t xml:space="preserve">"Ý của tôi là...." Mập mạp định giải thích.</w:t>
      </w:r>
    </w:p>
    <w:p>
      <w:pPr>
        <w:pStyle w:val="BodyText"/>
      </w:pPr>
      <w:r>
        <w:t xml:space="preserve">Song, lời hắn còn chưa hết, đã bị Lý Tồn Tín cắt đứt.</w:t>
      </w:r>
    </w:p>
    <w:p>
      <w:pPr>
        <w:pStyle w:val="BodyText"/>
      </w:pPr>
      <w:r>
        <w:t xml:space="preserve">"Có thể cứu ra hơn một nghìn chiến sĩ của chúng ta, có thể tiêu diệt bốn tiểu đoàn thiết giáp của địch, quấy rầy kế hoạch tiến công của địch và giúp giành được một khoảng thời gian quan trọng như vậy, lão đầu ta đã đủ thấy thịnh tình rồi!" Lý Tồn Tín vỗ bộ ngực, mái tóc và chòm râu hoa râm rung lên như một con hùng sư già nua, ông ta cất bước đi qua đi lại trong phòng, gằn từng chữ: "Thế nhưng để các cậu đoạn hậu, ta tuyệt không đồng ý!"</w:t>
      </w:r>
    </w:p>
    <w:p>
      <w:pPr>
        <w:pStyle w:val="BodyText"/>
      </w:pPr>
      <w:r>
        <w:t xml:space="preserve">Mắt thấy mập mạp lại muốn nói, ông ta liền khoát tay chặn lại.</w:t>
      </w:r>
    </w:p>
    <w:p>
      <w:pPr>
        <w:pStyle w:val="BodyText"/>
      </w:pPr>
      <w:r>
        <w:t xml:space="preserve">"Ta biết những chiến sĩ robot dưới tay cậu này mỗi người đều là cao thủ trong cao thủ, thành thật mà nói, ta thật đố kỵ vô cùng. Cơ sĩ đỉnh cấp như vậy, nhiều năm qua ta cũng mới chỉ gặp qua một người. Toàn bộ Trenock cũng chỉ có một, mà đó cũng là bảo bối của Trenock ta! Chính vì vậy, ta mới không để cho các cậu phải đi mạo hiểm."</w:t>
      </w:r>
    </w:p>
    <w:p>
      <w:pPr>
        <w:pStyle w:val="BodyText"/>
      </w:pPr>
      <w:r>
        <w:t xml:space="preserve">"Để các cậu hỗ trợ đột phá vòng vây, cũng đã làm cho chúng ta không có mặt mũi mở miệng rồi..." Lão đầu nói với giọng hết sức khẩn thiết: "Nếu để các cậu đoạn hậu, cái mặt già này của ta thật muốn mất sạch!"</w:t>
      </w:r>
    </w:p>
    <w:p>
      <w:pPr>
        <w:pStyle w:val="BodyText"/>
      </w:pPr>
      <w:r>
        <w:t xml:space="preserve">"Chuyện không phải..." Mập mạp mỉm cười, vừa mới mở miệng, lại thấy Lý Tồn Tín vung tay lên.</w:t>
      </w:r>
    </w:p>
    <w:p>
      <w:pPr>
        <w:pStyle w:val="BodyText"/>
      </w:pPr>
      <w:r>
        <w:t xml:space="preserve">"Cứ quyết định như vậy đi!"</w:t>
      </w:r>
    </w:p>
    <w:p>
      <w:pPr>
        <w:pStyle w:val="BodyText"/>
      </w:pPr>
      <w:r>
        <w:t xml:space="preserve">Sự nhẫn nại của mập mạp đã triệt để bị giày vò hết sạch, hai lần ba lần cứ nói được nửa câu thì đã bị chẹn ngang họng, làm hắn nghẹn xanh cả mắt nổi giận đùng đùng. Hắn vốn là một tên hỗn đản tính tình nóng nảy, chỉ cần là chuyện không phải liều mạng, ngay cả đối phương là Lý Phật cũng có thể chửi cho một trận tối mày tối mặt. Đời này chưa bao giờ biết cái gì gọi là kính già yêu trẻ văn minh lễ phép.</w:t>
      </w:r>
    </w:p>
    <w:p>
      <w:pPr>
        <w:pStyle w:val="BodyText"/>
      </w:pPr>
      <w:r>
        <w:t xml:space="preserve">Lập tức giẫm chân nhảy dựng lên từ trên ghế, chỉ vào Lý Tồn Tín, còn chưa kịp nói gì thì đã nghe thấy một tiếng chửi vang lên.</w:t>
      </w:r>
    </w:p>
    <w:p>
      <w:pPr>
        <w:pStyle w:val="BodyText"/>
      </w:pPr>
      <w:r>
        <w:t xml:space="preserve">"Định cái phịnh!" Mọi người quay đầu nhìn lại, chỉ thấy một đứa trẻ phơi mông trần chạy lạch bà lạch bạch vào trong bộ chỉ huy. “Quả ớt” tựa như một con giun nhỏ đang lắc qua lắc lại...</w:t>
      </w:r>
    </w:p>
    <w:p>
      <w:pPr>
        <w:pStyle w:val="BodyText"/>
      </w:pPr>
      <w:r>
        <w:t xml:space="preserve">Trẻ con nhà ai lại chạy tới đây?!</w:t>
      </w:r>
    </w:p>
    <w:p>
      <w:pPr>
        <w:pStyle w:val="BodyText"/>
      </w:pPr>
      <w:r>
        <w:t xml:space="preserve">Vệ binh ở bên cạnh theo bản năng đứng ra cản bước. Không đợi bọn họ chộp được đứa bé, chỉ thấy một bóng người nhoáng lên, đứa bé đã không thấy đâu. Khi nhìn lại, tên nhóc con sáng bóng như ngọc này đã chạy đến bên cạnh mập mạp, không kiêng nể gì mà chỉ vào Lý Tồn Tín: "Mập mạp, lão già này bị bệnh à?"</w:t>
      </w:r>
    </w:p>
    <w:p>
      <w:pPr>
        <w:pStyle w:val="BodyText"/>
      </w:pPr>
      <w:r>
        <w:t xml:space="preserve">Các sĩ quan trong bộ chỉ huy đều trợn mắt há hốc mồm.</w:t>
      </w:r>
    </w:p>
    <w:p>
      <w:pPr>
        <w:pStyle w:val="BodyText"/>
      </w:pPr>
      <w:r>
        <w:t xml:space="preserve">Đối với sự xuất hiện của đứa bé trai này, mọi người cũng không cảm thấy đột ngột.</w:t>
      </w:r>
    </w:p>
    <w:p>
      <w:pPr>
        <w:pStyle w:val="BodyText"/>
      </w:pPr>
      <w:r>
        <w:t xml:space="preserve">Từ mấy giờ đồng hồ trước, bọn họ cũng đã nghe các chiến hữu trở về hớn hở kể về đứa bé này. Nghe nói, đứa bé này không chỉ liên tục giết chết mười tên lính Jaban áp giải, giải cứu hơn hai trăm tù binh, mà còn bị thiếu tướng mập mạp ném vào vùng địch hậu, một mình khống chế hơn chục chiếc robot bố trí sẵn để hấp dẫn quân địch.</w:t>
      </w:r>
    </w:p>
    <w:p>
      <w:pPr>
        <w:pStyle w:val="BodyText"/>
      </w:pPr>
      <w:r>
        <w:t xml:space="preserve">Lúc đó mọi người còn cảm thấy đây quả thực là chuyện nghìn lẻ một đêm.</w:t>
      </w:r>
    </w:p>
    <w:p>
      <w:pPr>
        <w:pStyle w:val="BodyText"/>
      </w:pPr>
      <w:r>
        <w:t xml:space="preserve">Dựa theo lẽ thường, một đứa bé hai ba tuổi, cho dù có thiên tài tới mức nào thì cũng mới chỉ trong giai đoạn bi bô tập nói. Đọc được vài nghìn chữ, biết được vài thứ tiếng, thậm chí có thể chồng cây chuối bằng một tay, cũng không hề quá hiếm lạ. Thế nhưng nếu nói ở tầm tuổi đó mà có thể một mình đánh lén giết chết mười binh sĩ Jaban có vũ trang đầy đủ, có thể chấp hành nhiệm vụ một người kiềm chế một tiểu đoàn thiết giáp, đó quả thực chính là truyền thuyết!</w:t>
      </w:r>
    </w:p>
    <w:p>
      <w:pPr>
        <w:pStyle w:val="BodyText"/>
      </w:pPr>
      <w:r>
        <w:t xml:space="preserve">Thế nhưng bây giờ khi thực sự được nhìn đứa trẻ này ở trước mắt, bọn họ giờ mới hiểu được tại sao các chiến hữu của mình lại thổi phồng nó đến mức độ không thể tưởng tượng nổi như vậy. Thân pháp tốc độ như vậy, thần thái giọng điệu như vậy... Có chỗ nào mà giống với một đứa trẻ hai ba tuổi chứ? Đây rõ ràng chính là một tên yêu nghiệt!</w:t>
      </w:r>
    </w:p>
    <w:p>
      <w:pPr>
        <w:pStyle w:val="BodyText"/>
      </w:pPr>
      <w:r>
        <w:t xml:space="preserve">"Sao lại không lễ phép như vậy hả?" Mập mạp trong lòng khoái trá.</w:t>
      </w:r>
    </w:p>
    <w:p>
      <w:pPr>
        <w:pStyle w:val="BodyText"/>
      </w:pPr>
      <w:r>
        <w:t xml:space="preserve">Đã có người chửi thay mình, hắn lập tức vứt dự định mở miệng mắng chửi qua một bên, con ngươi đảo một vòng, làm bộ lúng túng liếc nhìn Lý Tồn Tín, rồi lại quay sang trách cứ Rắm Thối: "Những lời này, sao có thể nói ngay trước mặt người ta chứ?!"</w:t>
      </w:r>
    </w:p>
    <w:p>
      <w:pPr>
        <w:pStyle w:val="BodyText"/>
      </w:pPr>
      <w:r>
        <w:t xml:space="preserve">Lý Tồn Tín phồng mang trợn mắt.</w:t>
      </w:r>
    </w:p>
    <w:p>
      <w:pPr>
        <w:pStyle w:val="BodyText"/>
      </w:pPr>
      <w:r>
        <w:t xml:space="preserve">... Cái thằng mập ngố này, nhất định là cố ý!</w:t>
      </w:r>
    </w:p>
    <w:p>
      <w:pPr>
        <w:pStyle w:val="BodyText"/>
      </w:pPr>
      <w:r>
        <w:t xml:space="preserve">"Không phải chỉ là thủ một cái trận địa thôi sao!" Rắm Thối bĩu môi một cái, thoăn thoắt leo lên ngồi trên đầu vai mập mạp, nói: "Chuyện đơn giản như vậy, ông ta cũng muốn dâng lên một trung đoàn cho người ta, không phải bị bệnh thì là cái gì?!"</w:t>
      </w:r>
    </w:p>
    <w:p>
      <w:pPr>
        <w:pStyle w:val="BodyText"/>
      </w:pPr>
      <w:r>
        <w:t xml:space="preserve">Bùi Lập Đồng tâm tư bén nhạy, nghe ra một chút đầu mối, lập tức hỏi: "Điền tướng quân, nếu là cậu đi thủ trận địa, cậu dự định sẽ thủ như thế nào?!"</w:t>
      </w:r>
    </w:p>
    <w:p>
      <w:pPr>
        <w:pStyle w:val="BodyText"/>
      </w:pPr>
      <w:r>
        <w:t xml:space="preserve">Lão đầu bên cạnh hắn tức giận trừng mắt với Rắm Thối, một già một trẻ mắt lớn trừng mắt nhỏ, không ai nhường ai. Thế nhưng chỉ chốc lát sau, Lý Tồn Tín liền bại trận thu quân.</w:t>
      </w:r>
    </w:p>
    <w:p>
      <w:pPr>
        <w:pStyle w:val="BodyText"/>
      </w:pPr>
      <w:r>
        <w:t xml:space="preserve">Trừng mắt thi với Rắm Thối, nó có trừng đến tết Công Gô cũng chẳng nháy đến một cái.</w:t>
      </w:r>
    </w:p>
    <w:p>
      <w:pPr>
        <w:pStyle w:val="BodyText"/>
      </w:pPr>
      <w:r>
        <w:t xml:space="preserve">"Ta không định tham gia phòng thủ." Mập mạp lắc lắc đầu.</w:t>
      </w:r>
    </w:p>
    <w:p>
      <w:pPr>
        <w:pStyle w:val="BodyText"/>
      </w:pPr>
      <w:r>
        <w:t xml:space="preserve">Đang trông mong xem có thể nghe được một phương án tuyệt diệu nào đấy, các sĩ quan nhất thời đều muốn ọc máu... Cái tên mập mạp này bị bệnh chắc?!</w:t>
      </w:r>
    </w:p>
    <w:p>
      <w:pPr>
        <w:pStyle w:val="BodyText"/>
      </w:pPr>
      <w:r>
        <w:t xml:space="preserve">Mập mạp đưa ngón tay gõ gõ lên vị trí căn cứ Jaban trên bản đồ điện tử, chậm rãi nói tiếp: "... Ta chỉ cần khiến cho bọn hắn không cách nào tiến hành tập kết tiến công trong vòng mười tiếng đồng hồ là được!"</w:t>
      </w:r>
    </w:p>
    <w:p>
      <w:pPr>
        <w:pStyle w:val="BodyText"/>
      </w:pPr>
      <w:r>
        <w:t xml:space="preserve">Ánh mắt Bùi Lập Đồng sáng lên, Lý Tồn Tín bên cạnh cũng chợt ngẩn ra, xoay đầu lại.</w:t>
      </w:r>
    </w:p>
    <w:p>
      <w:pPr>
        <w:pStyle w:val="BodyText"/>
      </w:pPr>
      <w:r>
        <w:t xml:space="preserve">"Vậy ý cậu là... Chủ động xuất kích?!"</w:t>
      </w:r>
    </w:p>
    <w:p>
      <w:pPr>
        <w:pStyle w:val="BodyText"/>
      </w:pPr>
      <w:r>
        <w:t xml:space="preserve">“Chưa phải là xuất kích…" Mập mạp nở một nụ cười chân chất khả ái không gì sánh được: "Mười chiếc robot, tối đa cũng chỉ là quấy rầy một chút mà thôi. Chúng ta còn phải chạy tới thị trấn Ôn Tuyền tham gia tiến công nữa mà."</w:t>
      </w:r>
    </w:p>
    <w:p>
      <w:pPr>
        <w:pStyle w:val="BodyText"/>
      </w:pPr>
      <w:r>
        <w:t xml:space="preserve">Quấy rầy một chút. Nhìn khuôn mặt có vẻ ngượng ngùng của vị thiếu tướng mập mạp Leray này, lại nhìn tên nhóc cởi truồng đang ngồi vắt vẻo trên cổ hắn, không biết vì sao, tất cả các sĩ quan Trenock đều cảm thấy một luồng gió lạnh thổi qua người, lông tơ trên người thoáng cái dựng hết cả lên.</w:t>
      </w:r>
    </w:p>
    <w:p>
      <w:pPr>
        <w:pStyle w:val="BodyText"/>
      </w:pPr>
      <w:r>
        <w:t xml:space="preserve">…</w:t>
      </w:r>
    </w:p>
    <w:p>
      <w:pPr>
        <w:pStyle w:val="BodyText"/>
      </w:pPr>
      <w:r>
        <w:t xml:space="preserve">Bộ đội chuẩn bị xuất phát.</w:t>
      </w:r>
    </w:p>
    <w:p>
      <w:pPr>
        <w:pStyle w:val="BodyText"/>
      </w:pPr>
      <w:r>
        <w:t xml:space="preserve">Trong trận địa đan xen ngang dọc đưa mắt không thấy điểm cuối, các binh sĩ mặc trên người đồng phục tác chiến màu xanh sẫm đang bắt đầu tiến hành chuẩn bị lên đường.</w:t>
      </w:r>
    </w:p>
    <w:p>
      <w:pPr>
        <w:pStyle w:val="BodyText"/>
      </w:pPr>
      <w:r>
        <w:t xml:space="preserve">Trầm mặc mà cẩn thận, bọn họ mặc vào áo giáp chiến thuật, phân phối băng đạn năng lượng, khởi động thiết bị phụ trợ đeo bên ngoài bộ đồ tác chiến, khoác ba lô nặng nề lên lưng, cầm lấy súng. Dựa vào vách chiến hào hai bên trận địa, xếp thành hai đội ngũ thật dài, lẳng lặng chờ đợi mệnh lệnh xuất phát.</w:t>
      </w:r>
    </w:p>
    <w:p>
      <w:pPr>
        <w:pStyle w:val="BodyText"/>
      </w:pPr>
      <w:r>
        <w:t xml:space="preserve">Từ nơi này đến thị trấn Ôn Tuyền, cách hơn hai trăm km. Robot có chạy với tốc độ cao nhất thì cũng phải mất hai giờ đồng hồ. Nếu như chỉ dựa vào hai cái đùi để di chuyển, hành quân cấp tốc không ngủ không nghỉ, cũng cần hơn bốn mươi tiếng đồng hồ.</w:t>
      </w:r>
    </w:p>
    <w:p>
      <w:pPr>
        <w:pStyle w:val="BodyText"/>
      </w:pPr>
      <w:r>
        <w:t xml:space="preserve">Có điều, tác chiến bộ binh hiện đại sớm đã thực hiện cơ giới hóa. Một lượng lớn xe tải việt dã, robot vận tải, robot vũ trang vận binh và pháo tự hành được phân phối có thể khiến cho sư đoàn bộ binh có đầy đủ sức cơ động. Mặc dù trên đoạn đường chạy trốn này, rất nhiều xe tải việt dã đã bị vứt bỏ, robot vận tải cũng tổn thất một lượng lớn, thế nhưng, bằng quy trình hành quân hoàn thiện, tận lực lợi dụng khả năng vận tải của máy móc, lại thêm thiết bị đeo phụ trợ lắp đặt bên trong đồng phục chiến đấu của bộ binh, dự tính chạy đến thị trấn Ôn Tuyền cũng chỉ cần không đến năm tiếng đồng hồ.</w:t>
      </w:r>
    </w:p>
    <w:p>
      <w:pPr>
        <w:pStyle w:val="BodyText"/>
      </w:pPr>
      <w:r>
        <w:t xml:space="preserve">Thiết bị đeo phụ trợ là mấy sợi tơ kim loại bò lan khắp thân thể tứ chi. Tác dụng của nó là thông qua động cơ mini và máy móc, trợ giúp nâng đỡ phụ trọng cho binh sĩ, khi hành quân đường dài sẽ giúp binh sĩ tiết kiệm thể lực, đẩy nhanh tốc độ hành quân, tăng cường khả năng bật nhảy và leo trèo.</w:t>
      </w:r>
    </w:p>
    <w:p>
      <w:pPr>
        <w:pStyle w:val="BodyText"/>
      </w:pPr>
      <w:r>
        <w:t xml:space="preserve">Loại thiết bị này ở thời kỳ Trái đất cổ đại được trang bị cho mục đích chiến đấu. Có điều, bởi vì sự xuất hiện của vũ khí năng lượng và robot, cũng bởi vì sự thay đổi của hình thái chiến tranh, cùng với sự chênh lệch thái quá giữa giá thành chế tạo đắt đỏ và ứng dụng tác chiến, cuối cùng mới bị thay đổi dần, hạ thấp chi phí, trở thành thiết bị phụ trợ hiện đại.</w:t>
      </w:r>
    </w:p>
    <w:p>
      <w:pPr>
        <w:pStyle w:val="BodyText"/>
      </w:pPr>
      <w:r>
        <w:t xml:space="preserve">Ở khu thứ năm phía sau trận địa, robot vận tải của tiểu tổ nghiên cứu robot đã thu lại chân máy và chân trụ, khép lại vỏ thiết giáp, sau đó lùi về sát rìa của một cái sân hình tròn. Giữa những tiếng ầm vang, Boswell và Rắm Thối đang châu đầu vào nhau mà chỉ chỉ trỏ trỏ, gương mặt nghiêm túc. Mễ Lan thì nâng cằm, cùng với hai mươi nhà khoa học mặc trang phục nghiên cứu và hơn mười sĩ quan Trenock, cứ thế nhìn không chớp mắt vào mười chiếc robot màu trắng chạy nhảy lấp lóe trong sân.</w:t>
      </w:r>
    </w:p>
    <w:p>
      <w:pPr>
        <w:pStyle w:val="BodyText"/>
      </w:pPr>
      <w:r>
        <w:t xml:space="preserve">Những chiếc robot hình người màu trắng này có chiều cao 760 cm, nặng 48 tấn. Phần đầu có hình dạng mũ giáp kim loại, các nếp gấp tinh tế tầng này đè lên tầng khác, kéo dài mãi đến tận gáy. Trên bờ vai rộng, hai bên trái phải của lớp thiết giáp cong cong cong hình giọt nước đều có một khoang kim loại có thể đóng mở. Khi nắp đậy mở ra, chính là hai họng pháo năng lượng với đường kính 112 mm.</w:t>
      </w:r>
    </w:p>
    <w:p>
      <w:pPr>
        <w:pStyle w:val="BodyText"/>
      </w:pPr>
      <w:r>
        <w:t xml:space="preserve">Tứ chi robot thon dài, lớp thiết giáp bên ngoài có hình dạng như từng mảnh vảy cá, bao trùm toàn thân. Ở những chỗ khớp động như khuỷu tay, cổ tay, đầu gối và mắt cá chân, đều có hộ giáp màu đen với kiểu dáng đẹp đẽ. Sau lưng robot, hai cánh được ẩn vào hai bên máy đẩy phụ trợ hình giọt nước. Một khi mở ra, sẽ giống như chim ưng giang cánh.</w:t>
      </w:r>
    </w:p>
    <w:p>
      <w:pPr>
        <w:pStyle w:val="BodyText"/>
      </w:pPr>
      <w:r>
        <w:t xml:space="preserve">Cả robot nhìn qua có một vẻ đẹp chấn động lòng người. Thế nhưng, nếu như xem xét đến thông số thiết kế của bọn chúng, mọi người sẽ biết được, đây chính là cỗ máy giết chóc đỉnh cao nhất của cả nền khoa học kỹ thuật Phỉ Minh!</w:t>
      </w:r>
    </w:p>
    <w:p>
      <w:pPr>
        <w:pStyle w:val="BodyText"/>
      </w:pPr>
      <w:r>
        <w:t xml:space="preserve">Robot được tạm thời đặt tên - Lôi Đình.</w:t>
      </w:r>
    </w:p>
    <w:p>
      <w:pPr>
        <w:pStyle w:val="BodyText"/>
      </w:pPr>
      <w:r>
        <w:t xml:space="preserve">Lôi Đình nhất kích, trời long đất lở. Xuân lôi chớp động, vạn vật sinh sôi - trên người những chiếc robot này, đang ký thác hy vọng của tất cả người dân Phỉ Minh.</w:t>
      </w:r>
    </w:p>
    <w:p>
      <w:pPr>
        <w:pStyle w:val="BodyText"/>
      </w:pPr>
      <w:r>
        <w:t xml:space="preserve">Giữa sân, một chiếc robot tung người nhảy lên, thân thể giữa không trung liên tục lộn hai vòng, đùi phải vung ra, quất về phía một chiếc robot màu trắng khác. Chiếc robot bị tấn công bật người lùi nhanh về phía sau, thân thể giữa không trung kéo ra ba luồng ảo ảnh. Ngay sau khi vừa chạm đất, lúc phóng người lên lại thì ảo ảnh đã biến thành sáu luồng, tiếp đó, là mười hai, rồi mười bốn.</w:t>
      </w:r>
    </w:p>
    <w:p>
      <w:pPr>
        <w:pStyle w:val="BodyText"/>
      </w:pPr>
      <w:r>
        <w:t xml:space="preserve">Một bám theo không bỏ, một khẽ chạm liền lui. Hai chiếc robot lướt qua lướt lại nhanh như chớp giữa tám chiếc robot khác ở trong chiếc sân nhỏ hẹp, cũng không biết đến cùng là đã chạy tới chạy lui được bao nhiêu lần, mỗi bên đã đánh ra được bao nhiêu quyền cước. Từng bóng ảo ảnh đó khiến cho đám người bên cạnh chỉ nhìn thôi cũng đã trợn mắt líu lưỡi mê mẩn tâm thần rồi.</w:t>
      </w:r>
    </w:p>
    <w:p>
      <w:pPr>
        <w:pStyle w:val="BodyText"/>
      </w:pPr>
      <w:r>
        <w:t xml:space="preserve">Đây là thực lực của cơ sĩ cấp Chiến Thần?!</w:t>
      </w:r>
    </w:p>
    <w:p>
      <w:pPr>
        <w:pStyle w:val="BodyText"/>
      </w:pPr>
      <w:r>
        <w:t xml:space="preserve">Các sĩ quan nhìn vào màn hình máy thu thập số liệu ở bên cạnh, miệng há to đến mức có thể nuốt vào một quả trứng vịt... Lôi Đình đời thứ mười hai, cộng thêm kỹ thuật điều khiển cấp Chiến Thần. Đây nào phải là mười gã chiến sĩ robot chứ, đây chính là mười gã tử thần!</w:t>
      </w:r>
    </w:p>
    <w:p>
      <w:pPr>
        <w:pStyle w:val="BodyText"/>
      </w:pPr>
      <w:r>
        <w:t xml:space="preserve">Thảo nào vị thiếu tướng Leray kia chẳng hề coi chuyện tập kích căn cứ Jaban vào mắt. Dựa vào thủ đoạn của những cơ sĩ này, sợ rằng đám robot đời thứ tám thứ chín của Jaban kia, ngay cả một chiêu cũng không thể cản nổi!</w:t>
      </w:r>
    </w:p>
    <w:p>
      <w:pPr>
        <w:pStyle w:val="BodyText"/>
      </w:pPr>
      <w:r>
        <w:t xml:space="preserve">Bị một đám người như vậy nhìn chằm chằm vào, chỉ mới nghĩ đến thôi thì cũng đã dựng đứng lông tóc lưng đẫm mồ hôi!</w:t>
      </w:r>
    </w:p>
    <w:p>
      <w:pPr>
        <w:pStyle w:val="BodyText"/>
      </w:pPr>
      <w:r>
        <w:t xml:space="preserve">Các sĩ quan thì cảm thấy chấn động, còn đám nhân viên nghiên cứu ở bên cạnh thì lại hai mắt tỏa sáng, kích động đến mức run rẩy cả người không kiềm chế được.</w:t>
      </w:r>
    </w:p>
    <w:p>
      <w:pPr>
        <w:pStyle w:val="BodyText"/>
      </w:pPr>
      <w:r>
        <w:t xml:space="preserve">Những robot này sau khi được tạo ra đã liên tục trải qua mấy nghìn lần kiểm tra mô phỏng trong máy tính cùng với mấy trăm lần kiểm tra tính năng trong căn cứ. Thế nhưng, bất luận kiểm tra như thế nào, cơ sĩ điều khiển robot, đẳng cấp cao nhất cũng chỉ là đến cấp chín mà thôi.</w:t>
      </w:r>
    </w:p>
    <w:p>
      <w:pPr>
        <w:pStyle w:val="BodyText"/>
      </w:pPr>
      <w:r>
        <w:t xml:space="preserve">Có thể được những cơ sĩ Chiến Thần từ cấp mười trở lên này đến làm kiểm tra, đối với tất cả các nhân viên nghiên cứu mà nói, chính là một niềm vui ngoài ý muốn.</w:t>
      </w:r>
    </w:p>
    <w:p>
      <w:pPr>
        <w:pStyle w:val="BodyText"/>
      </w:pPr>
      <w:r>
        <w:t xml:space="preserve">Mà khi bọn họ thấy chiếc robot mà mình nghiên cứu chế tạo ra không ngờ lại có thể phát huy tính năng đến mức này, cái cảm giác tự hào và cảm giác thành tựu này đơn giản là đã đạt đến tột đỉnh. Cái khác không nói, chỉ riêng những số liệu đã vượt xa giá trị cao nhất của bất cứ đợt kiểm tra nào khác trong máy thu thập số liệu này, chỉ cần mang về thôi thì cũng đã là thành tựu không gì sánh nổi rồi! Cho dù vì đợt thử nghiệm này mà đưa thân mình vào hiểm cảnh, cũng đáng lắm!</w:t>
      </w:r>
    </w:p>
    <w:p>
      <w:pPr>
        <w:pStyle w:val="BodyText"/>
      </w:pPr>
      <w:r>
        <w:t xml:space="preserve">"Lão tử sống cả đời, đây vẫn là lần đầu tiên trong đầu có suy nghĩ thân rơi vào tuyệt cảnh mà không muốn chạy trốn!" Một sĩ quan Trenock đang tự lẩm bẩm.</w:t>
      </w:r>
    </w:p>
    <w:p>
      <w:pPr>
        <w:pStyle w:val="BodyText"/>
      </w:pPr>
      <w:r>
        <w:t xml:space="preserve">Tất cả các đồng bạn bên cạnh đều yên lặng gật đầu, trong lòng đều hạ quyết tâm, một lát nữa, chờ cho đội ngũ chính đã đi hết, bản thân mới đi. Bất luận như thế nào cũng phải tận mắt nhìn đám người kia tàn phá căn cứ Jaban. Chỉ cần nghĩ tới chuyện mười chiếc robot này sẽ đập cho đám người Jaban một trận thật đau, tất cả mọi người đều không nhịn được mà tim đập thình thịch. Đó sẽ là cảnh tượng như thế nào?!</w:t>
      </w:r>
    </w:p>
    <w:p>
      <w:pPr>
        <w:pStyle w:val="BodyText"/>
      </w:pPr>
      <w:r>
        <w:t xml:space="preserve">"Không được..." Một chiếc robot ngừng lại, mập mạp mở nắp khoang lái, hướng về phía Mễ Lan mà lắc lắc đầu nói với vẻ mặt trầm trọng.</w:t>
      </w:r>
    </w:p>
    <w:p>
      <w:pPr>
        <w:pStyle w:val="BodyText"/>
      </w:pPr>
      <w:r>
        <w:t xml:space="preserve">Tất cả mọi người ở bên sân khi nghe thấy câu nói này đều căng thẳng ở trong lòng, vây cả lên, mồm năm miệng mười mà hỏi: "Làm sao vậy, xảy ra vấn đề gì sao?!"</w:t>
      </w:r>
    </w:p>
    <w:p>
      <w:pPr>
        <w:pStyle w:val="BodyText"/>
      </w:pPr>
      <w:r>
        <w:t xml:space="preserve">"Bản thân robot thì không có vấn đề, có điều, vấn đề nằm ở cách thức điều khiển."</w:t>
      </w:r>
    </w:p>
    <w:p>
      <w:pPr>
        <w:pStyle w:val="BodyText"/>
      </w:pPr>
      <w:r>
        <w:t xml:space="preserve">Mập mạp lắc đầu, thở dài một tiếng, nói với mọi người: "Robot đời thứ mười hai của Binalter là điều khiển bằng tư duy. Với [Lôi Đình] bây giờ, vấn đề đã không ở năng lực của robot nữa rồi, mà là nằm ở kỹ thuật điều khiển. Robot như vậy, trang bị hàng loạt cho Phỉ Quân thì còn tạm được, còn nếu như muốn những chiến sĩ robot khác phát huy ra thực lực của nó... Trên cơ bản là chuyện không có thể nào ."</w:t>
      </w:r>
    </w:p>
    <w:p>
      <w:pPr>
        <w:pStyle w:val="BodyText"/>
      </w:pPr>
      <w:r>
        <w:t xml:space="preserve">Trên sân yên lặng như tờ, trong khi các nghiên cứu viên còn đang ngưng thần suy nghĩ, Lý Tồn Tín đã đưa tay thúc cùi chỏ với Bùi Lập Đồng.</w:t>
      </w:r>
    </w:p>
    <w:p>
      <w:pPr>
        <w:pStyle w:val="BodyText"/>
      </w:pPr>
      <w:r>
        <w:t xml:space="preserve">Nhìn qua một Mễ Lan đang cười trộm và một Boswell đang trợn trắng cả mắt, hai người liền trao đổi một ánh mắt đầy thâm ý với nhau.</w:t>
      </w:r>
    </w:p>
    <w:p>
      <w:pPr>
        <w:pStyle w:val="BodyText"/>
      </w:pPr>
      <w:r>
        <w:t xml:space="preserve">Robot đời thứ mười hai lần đầu tiên lên sàn liền đã trở thành robot chuyên dụng của cái đám "Phỉ Quân" kia. Con mẹ nó, cái tên mập mạp Leray này thật không phải là đèn cạn dầu mà!</w:t>
      </w:r>
    </w:p>
    <w:p>
      <w:pPr>
        <w:pStyle w:val="BodyText"/>
      </w:pPr>
      <w:r>
        <w:t xml:space="preserve">…</w:t>
      </w:r>
    </w:p>
    <w:p>
      <w:pPr>
        <w:pStyle w:val="BodyText"/>
      </w:pPr>
      <w:r>
        <w:t xml:space="preserve">Lệnh xuất phát được đưa ra.</w:t>
      </w:r>
    </w:p>
    <w:p>
      <w:pPr>
        <w:pStyle w:val="BodyText"/>
      </w:pPr>
      <w:r>
        <w:t xml:space="preserve">Từng binh sĩ Trenock đang lặng im đi xuyên nhanh qua chiến hào, tập trung đến lối ra ở sau trận địa. Tựa như mở một lỗ hổng trên bờ bao của cánh đồng rộng lớn, dòng nước ào ào tràn ra, trên cả trận địa là từng mảng từng mảng màu xanh đậm đang không ngừng giảm thiểu.</w:t>
      </w:r>
    </w:p>
    <w:p>
      <w:pPr>
        <w:pStyle w:val="BodyText"/>
      </w:pPr>
      <w:r>
        <w:t xml:space="preserve">Hai đội ngũ kéo dài từ sơn cốc phía sau trận địa 415 đang tiến dần về phía xa. Ở chính giữa dòng người là vô số robot vận tải, pháo tự hành và robot vũ trang vận binh.</w:t>
      </w:r>
    </w:p>
    <w:p>
      <w:pPr>
        <w:pStyle w:val="BodyText"/>
      </w:pPr>
      <w:r>
        <w:t xml:space="preserve">Bởi vì sư đoàn bộ binh 51 đã chạy đến thị trấn Ôn Tuyền trước, trên đoạn đường tạm thời này đã có đoàn công binh phá đá mở đường bắc cầu vượt sông sẵn, thế nên đội ngũ hiện tại chỉ cần theo con đường này mà tiến thẳng về phía trước.</w:t>
      </w:r>
    </w:p>
    <w:p>
      <w:pPr>
        <w:pStyle w:val="BodyText"/>
      </w:pPr>
      <w:r>
        <w:t xml:space="preserve">Đi đến thị trấn Ôn Tuyền, nghênh tiếp số mệnh thuộc về cái đội ngũ này.</w:t>
      </w:r>
    </w:p>
    <w:p>
      <w:pPr>
        <w:pStyle w:val="BodyText"/>
      </w:pPr>
      <w:r>
        <w:t xml:space="preserve">Hoặc là đột phá vòng vây thoát ra, hoặc là toàn quân bị diệt!</w:t>
      </w:r>
    </w:p>
    <w:p>
      <w:pPr>
        <w:pStyle w:val="BodyText"/>
      </w:pPr>
      <w:r>
        <w:t xml:space="preserve">Tựa như tiễn chân bộ đội, ở một chỗ khác trên trận địa 415, xa xa truyền đến tiếng pháo và tiếng bom nổ kịch liệt. Các chiến sĩ thỉnh thoảng lại quay đầu nhìn về phía xa.</w:t>
      </w:r>
    </w:p>
    <w:p>
      <w:pPr>
        <w:pStyle w:val="BodyText"/>
      </w:pPr>
      <w:r>
        <w:t xml:space="preserve">Bọn họ biết, đó là mười chiếc robot đời thứ mười hai của Phỉ Minh, dưới sự điều khiển của mười Chiến Thần robot, đang tập kích căn cứ bàn đạp của Jaban.</w:t>
      </w:r>
    </w:p>
    <w:p>
      <w:pPr>
        <w:pStyle w:val="BodyText"/>
      </w:pPr>
      <w:r>
        <w:t xml:space="preserve">"Ầm!" Một tiếng nổ kinh thiên động địa đang vang vọng cả sơn cốc. Cả vùng đất cũng rung chuyển dưới tiếng nổ này.</w:t>
      </w:r>
    </w:p>
    <w:p>
      <w:pPr>
        <w:pStyle w:val="BodyText"/>
      </w:pPr>
      <w:r>
        <w:t xml:space="preserve">Các binh sĩ vẫn không ngừng bước chân, bọn họ bước nhanh về phía trước. Một binh sĩ thông tin đang bước đi, bỗng nhiên úp tai nghe ngừng lại ở bên đường.</w:t>
      </w:r>
    </w:p>
    <w:p>
      <w:pPr>
        <w:pStyle w:val="BodyText"/>
      </w:pPr>
      <w:r>
        <w:t xml:space="preserve">Các chiến sĩ đi qua bên cạnh hắn đều không tự chủ được mà quay đầu nhìn lại, nhìn hắn với ánh mắt trông chờ.</w:t>
      </w:r>
    </w:p>
    <w:p>
      <w:pPr>
        <w:pStyle w:val="BodyText"/>
      </w:pPr>
      <w:r>
        <w:t xml:space="preserve">Binh sĩ thông tin cẩn thận lắng nghe, bỗng nhiên hung hăng quơ nắm đấm, đấm mạnh vào không khí một cái. Gương mặt bởi vì hưng phấn kích động mà đỏ lên: "Sáu phút, đánh bại một tiểu đoàn, sáu mươi ba chiếc robot, phá hủy một kho quân dụng."</w:t>
      </w:r>
    </w:p>
    <w:p>
      <w:pPr>
        <w:pStyle w:val="Compact"/>
      </w:pPr>
      <w:r>
        <w:t xml:space="preserve">Đội ngũ thật dài uốn lượn tiến về phía trước, hết thảy đều là sự vui mừng.</w:t>
      </w:r>
      <w:r>
        <w:br w:type="textWrapping"/>
      </w:r>
      <w:r>
        <w:br w:type="textWrapping"/>
      </w:r>
    </w:p>
    <w:p>
      <w:pPr>
        <w:pStyle w:val="Heading2"/>
      </w:pPr>
      <w:bookmarkStart w:id="582" w:name="q.8---chương-32-bobbert"/>
      <w:bookmarkEnd w:id="582"/>
      <w:r>
        <w:t xml:space="preserve">560. Q.8 - Chương 32: Bobbert</w:t>
      </w:r>
    </w:p>
    <w:p>
      <w:pPr>
        <w:pStyle w:val="Compact"/>
      </w:pPr>
      <w:r>
        <w:br w:type="textWrapping"/>
      </w:r>
      <w:r>
        <w:br w:type="textWrapping"/>
      </w:r>
    </w:p>
    <w:p>
      <w:pPr>
        <w:pStyle w:val="BodyText"/>
      </w:pPr>
      <w:r>
        <w:t xml:space="preserve">Trong gian phòng, tia sáng từ màn hình ảo đang lập lòe nhảy nhót, biến ảo màu sắc.</w:t>
      </w:r>
    </w:p>
    <w:p>
      <w:pPr>
        <w:pStyle w:val="BodyText"/>
      </w:pPr>
      <w:r>
        <w:t xml:space="preserve">Giữa những tiếng vang vọng khe khẽ là những tiếng nổ và tiếng pháo ầm ĩ thành một khoảng, tiếng nói chuyện ngắt quãng của viên cơ sĩ Jaban ghi hình, còn cả tiếng liên lạc kèm theo những tiếng tạp âm bén nhọn trên tần số kênh liên lạc.</w:t>
      </w:r>
    </w:p>
    <w:p>
      <w:pPr>
        <w:pStyle w:val="BodyText"/>
      </w:pPr>
      <w:r>
        <w:t xml:space="preserve">Chiến đấu thảm thiết, vô số robot đang chen chúc thành một đống, chém giết lẫn nhau.</w:t>
      </w:r>
    </w:p>
    <w:p>
      <w:pPr>
        <w:pStyle w:val="BodyText"/>
      </w:pPr>
      <w:r>
        <w:t xml:space="preserve">Màn ảnh không ngừng thay đổi phương hướng, không ngừng run rẩy.</w:t>
      </w:r>
    </w:p>
    <w:p>
      <w:pPr>
        <w:pStyle w:val="BodyText"/>
      </w:pPr>
      <w:r>
        <w:t xml:space="preserve">Đầy kín trong màn ảnh là những hình ảnh mặt đất rung chuyển, các robot chạy chỗ, từng vốc bùn đất bị nổ bắn lên như bọt nước, cùng với, những thân thể nát vụn cháy đen của binh sĩ trong những chiếc robot bốc cháy nằm la liệt trên mặt đất lồi lõm những hố bom.</w:t>
      </w:r>
    </w:p>
    <w:p>
      <w:pPr>
        <w:pStyle w:val="BodyText"/>
      </w:pPr>
      <w:r>
        <w:t xml:space="preserve">Đoạn hình ảnh này được lấy ra từ máy ghi chép chiến trường trong một chiếc robot Jaban, cũng không biết là đã chiếu được bao lâu, rốt cuộc, hình ảnh đã dừng lại tại một khung cảnh ngổn ngang.</w:t>
      </w:r>
    </w:p>
    <w:p>
      <w:pPr>
        <w:pStyle w:val="BodyText"/>
      </w:pPr>
      <w:r>
        <w:t xml:space="preserve">Khúc chân gãy của một chiếc robot nằm ở khoảng cách gần, lửa cháy hừng hực, khói đen cuồn cuộn, tất cả đều đã ngưng kết lại trong màn hình. Mà từng tiếng kêu gào thảm thiết kia, dường như vẫn còn đang vang vọng trong gian phòng.</w:t>
      </w:r>
    </w:p>
    <w:p>
      <w:pPr>
        <w:pStyle w:val="BodyText"/>
      </w:pPr>
      <w:r>
        <w:t xml:space="preserve">Căn phòng đã tắt đèn, ánh sáng cực kỳ u ám. Sự an tĩnh trang nghiêm được cố ý tạo nên bởi hoa văn đậm màu trên bức tường cùng với hàng chân tường bằng gỗ màu cà phê sẫm, trong khoảnh khắc ảm đạm này, tự nhiên đã biến thành sự tĩnh mịch lạnh giá như hầm băng.</w:t>
      </w:r>
    </w:p>
    <w:p>
      <w:pPr>
        <w:pStyle w:val="BodyText"/>
      </w:pPr>
      <w:r>
        <w:t xml:space="preserve">Hơn mười viên sĩ quan Jaban đang ngồi yên lặng. Ánh sáng hôn ám từ hình ảnh ngừng lại trên màn hình đang chiếu lên khuôn mặt của bọn họ, tựa như đang chiếu lên những pho tượng không có sự sống.</w:t>
      </w:r>
    </w:p>
    <w:p>
      <w:pPr>
        <w:pStyle w:val="BodyText"/>
      </w:pPr>
      <w:r>
        <w:t xml:space="preserve">"Tách!"</w:t>
      </w:r>
    </w:p>
    <w:p>
      <w:pPr>
        <w:pStyle w:val="BodyText"/>
      </w:pPr>
      <w:r>
        <w:t xml:space="preserve">Bên cạnh chiếc ghế sô pha ở góc xa của căn phòng hình chữ nhật, theo tiếng bật công tắc nho nhỏ vang lên, một ngọn đèn bàn kiểu cổ đã lập tức tỏa ra một vầng sáng dịu nhẹ.</w:t>
      </w:r>
    </w:p>
    <w:p>
      <w:pPr>
        <w:pStyle w:val="BodyText"/>
      </w:pPr>
      <w:r>
        <w:t xml:space="preserve">"Tách!"</w:t>
      </w:r>
    </w:p>
    <w:p>
      <w:pPr>
        <w:pStyle w:val="BodyText"/>
      </w:pPr>
      <w:r>
        <w:t xml:space="preserve">Ngọn đèn lại một lần nữa sáng lên.</w:t>
      </w:r>
    </w:p>
    <w:p>
      <w:pPr>
        <w:pStyle w:val="BodyText"/>
      </w:pPr>
      <w:r>
        <w:t xml:space="preserve">Dưới ánh đèn lần lượt bật tắt, một giọng nói tựa như cơn gió lạnh lướt qua cao nguyên Palmas đã cuốn qua phòng họp.</w:t>
      </w:r>
    </w:p>
    <w:p>
      <w:pPr>
        <w:pStyle w:val="BodyText"/>
      </w:pPr>
      <w:r>
        <w:t xml:space="preserve">"Ai có thể cho ta một lời giải thích?"</w:t>
      </w:r>
    </w:p>
    <w:p>
      <w:pPr>
        <w:pStyle w:val="BodyText"/>
      </w:pPr>
      <w:r>
        <w:t xml:space="preserve">Sự yên lặng vẫn tiếp diễn, ngọn đèn đang chớp sáng chớp tắt... Mặc dù giọng nói đặt câu hỏi mới chỉ trôi qua một hai giây, thế nhưng, đối với tất cả các sĩ quan ở đây mà nói, một hai giây này dài chẳng khác nào cả thế kỷ.</w:t>
      </w:r>
    </w:p>
    <w:p>
      <w:pPr>
        <w:pStyle w:val="BodyText"/>
      </w:pPr>
      <w:r>
        <w:t xml:space="preserve">Magee đứng lên với sắc mặt tái nhợt.</w:t>
      </w:r>
    </w:p>
    <w:p>
      <w:pPr>
        <w:pStyle w:val="BodyText"/>
      </w:pPr>
      <w:r>
        <w:t xml:space="preserve">Hắn gần như phải vận hết sức lực toàn thân thì mới có thể giữ vững hai tay đang vịn lên thành ghế, chống đỡ cho cái thân thể trống rỗng, gần như đến máu cũng không còn của mình.</w:t>
      </w:r>
    </w:p>
    <w:p>
      <w:pPr>
        <w:pStyle w:val="BodyText"/>
      </w:pPr>
      <w:r>
        <w:t xml:space="preserve">Parrent, tổng chỉ huy lục quân Thương Lãng tinh, giờ phút này đang ngồi ngay ngắn bên cạnh Magee.</w:t>
      </w:r>
    </w:p>
    <w:p>
      <w:pPr>
        <w:pStyle w:val="BodyText"/>
      </w:pPr>
      <w:r>
        <w:t xml:space="preserve">Lãnh đạo tổng cộng bốn mươi sư đoàn thiết giáp và sáu mươi sư đoàn bộ binh hiện đang đổ bộ lên Thương Lãng tinh, đồng thời cũng nắm quyền chỉ huy hai tập đoàn quân lục quân của quân đồng minh Sous, tại thời điểm Magee đứng lên, vị thượng tướng Jaban này thậm chí còn không dám ngẩng mặt lên.</w:t>
      </w:r>
    </w:p>
    <w:p>
      <w:pPr>
        <w:pStyle w:val="BodyText"/>
      </w:pPr>
      <w:r>
        <w:t xml:space="preserve">Ông ta cúi đầu ngồi trên ghế, sắc mặt cũng không tốt hơn Magee là bao nhiêu. Một tầng mồ hôi hột trên trán cùng với khóe mắt không ngừng giật giật, khiến cho vị quý nhân quyền cao chức trọng luôn xử sự bình tĩnh này thoạt nhìn lại có đôi chút cảm giác đáng thương.</w:t>
      </w:r>
    </w:p>
    <w:p>
      <w:pPr>
        <w:pStyle w:val="BodyText"/>
      </w:pPr>
      <w:r>
        <w:t xml:space="preserve">"Bobbert thân vương điện hạ..." Giọng nói của Magee tựa như một cây trúc bị vỡ toác, trong sự khản đặc đang mang theo chút run rẩy bén nhọn: "Tôi xin gánh chịu mọi trách nhiệm của thất bại lần này. Đánh giá thấp đối thủ, khiến cho lục quân đế quốc gặp phải sự nhục nhã như vậy, tôi nguyện ý tiếp nhận tất cả xử phạt."</w:t>
      </w:r>
    </w:p>
    <w:p>
      <w:pPr>
        <w:pStyle w:val="BodyText"/>
      </w:pPr>
      <w:r>
        <w:t xml:space="preserve">Magee nói một cách máy móc, tựa như một gã diễn viên hạng bét lần đầu tiên lên sân khấu đang đọc lời kịch.</w:t>
      </w:r>
    </w:p>
    <w:p>
      <w:pPr>
        <w:pStyle w:val="BodyText"/>
      </w:pPr>
      <w:r>
        <w:t xml:space="preserve">Các sĩ quan xung quanh đều đưa ánh mắt nhìn thẳng về chiếc bàn trước mắt, tựa như dưới lớp sơn loang loáng theo ánh đèn chớp sáng chớp tối của bàn hội nghị kia đang ẩn chứa một bí mật đáng để tìm kiếm nào đấy.</w:t>
      </w:r>
    </w:p>
    <w:p>
      <w:pPr>
        <w:pStyle w:val="BodyText"/>
      </w:pPr>
      <w:r>
        <w:t xml:space="preserve">Không ai dám ngẩng đầu lên nhìn sô pha, cũng không có ai dám ngẩng đầu lên để cho Magee một ánh mắt đồng tình. Tất cả mọi người đều biết, toàn bộ thân thể của Magee đều đã tiến vào Địa ngục rồi.</w:t>
      </w:r>
    </w:p>
    <w:p>
      <w:pPr>
        <w:pStyle w:val="BodyText"/>
      </w:pPr>
      <w:r>
        <w:t xml:space="preserve">Còn ở lại bên ngoài, chẳng qua chỉ là một cái gót chân mà thôi.</w:t>
      </w:r>
    </w:p>
    <w:p>
      <w:pPr>
        <w:pStyle w:val="BodyText"/>
      </w:pPr>
      <w:r>
        <w:t xml:space="preserve">Kỳ thực, trong một đêm ở bên bờ sông Karrachi này vẫn chưa tính là một thất bại quá nặng nề. Tổng cộng tổn thất bốn tiểu đoàn thiết giáp, cộng lại cũng chỉ bằng quy mô của một trung đoàn thiết giáp. Đối với cái cuộc chiến tranh tràn qua toàn bộ thế giới loài người, khiến cho đế quốc dốc hết tất cả vào này mà nói, một trung đoàn thiết giáp quả thực bé nhỏ đến nỗi có thể bỏ qua.</w:t>
      </w:r>
    </w:p>
    <w:p>
      <w:pPr>
        <w:pStyle w:val="BodyText"/>
      </w:pPr>
      <w:r>
        <w:t xml:space="preserve">Thế nhưng, ai bảo kẻ tiêu diệt bốn tiểu đoàn này lại là một đám tàn quân kéo xuống từ cao điểm 347?</w:t>
      </w:r>
    </w:p>
    <w:p>
      <w:pPr>
        <w:pStyle w:val="BodyText"/>
      </w:pPr>
      <w:r>
        <w:t xml:space="preserve">Ai bảo cái đám bộ binh chết tiệt kia, sau khi đánh lén cướp được robot từ một tiểu đoàn thiết giáp đủ biên chế lại hành quân đường dài cấp tốc, liên tục tiêu diệt hai tiểu đoàn thiết giáp, cuối cùng lại dụ cái tên Nakayama Tsubasa cực độ ngu xuẩn kia rời đi, cứu viện được hai nghìn tù binh, sau đó xông qua phong tỏa, nghênh ngang tiến vào phòng tuyến của người Trenock?!</w:t>
      </w:r>
    </w:p>
    <w:p>
      <w:pPr>
        <w:pStyle w:val="BodyText"/>
      </w:pPr>
      <w:r>
        <w:t xml:space="preserve">Nhớ lại tin tức nhận được sau trận đánh cùng với giả lập toàn bộ bước đi trên Thiên Võng, các sĩ quan chỉ cảm thấy trên lưng thấm đẫm từng tầng mồ hôi lạnh.</w:t>
      </w:r>
    </w:p>
    <w:p>
      <w:pPr>
        <w:pStyle w:val="BodyText"/>
      </w:pPr>
      <w:r>
        <w:t xml:space="preserve">Đây không phải là thất bại nặng nề, thế nhưng đây chính là một sỉ nhục khổng lồ.</w:t>
      </w:r>
    </w:p>
    <w:p>
      <w:pPr>
        <w:pStyle w:val="BodyText"/>
      </w:pPr>
      <w:r>
        <w:t xml:space="preserve">Mà hết thảy những thứ này, vậy mà lại xảy ra khi thân vương Bobbert, em trai của hoàng đế Jaban Nicholas V đến đây! Chỉ dựa vào điểm này, cũng đã đủ để tuyên án tử hình cho Magee.</w:t>
      </w:r>
    </w:p>
    <w:p>
      <w:pPr>
        <w:pStyle w:val="BodyText"/>
      </w:pPr>
      <w:r>
        <w:t xml:space="preserve">Có lẽ, không riêng gì Magee, mà còn bao gồm cả hệ thống chỉ huy quân bắc chinh của Jaban trên Thương Lãng tinh.</w:t>
      </w:r>
    </w:p>
    <w:p>
      <w:pPr>
        <w:pStyle w:val="BodyText"/>
      </w:pPr>
      <w:r>
        <w:t xml:space="preserve">Đèn bàn, trong những tiếng tách tách nhịp nhàng, lần lượt bật tắt bật tắt. Rốt cuộc, sau một tiếng tách, trò chơi dằn vặt thần kinh với cái công tắc kia cũng đã kết thúc.</w:t>
      </w:r>
    </w:p>
    <w:p>
      <w:pPr>
        <w:pStyle w:val="BodyText"/>
      </w:pPr>
      <w:r>
        <w:t xml:space="preserve">Xuyên qua chiếc chụp đèn bằng vải màu vàng nhạt, chiếc đèn đang tản ra ánh sáng êm dịu. Thân vương Bobbert đang ngả người, chìm vào giữa chiếc ghế sô pha to lớn. Khuôn mặt, có một nửa là hiện ra trước ánh đèn, còn một nửa kia, thì vẫn tiếp tục ẩn giấu trong bóng tối.</w:t>
      </w:r>
    </w:p>
    <w:p>
      <w:pPr>
        <w:pStyle w:val="BodyText"/>
      </w:pPr>
      <w:r>
        <w:t xml:space="preserve">Đây là một thanh niên có mái tóc màu nâu nhạt. Mặt mày thanh tú, dáng người thon dài. Da thịt trắng nõn cùng với bờ vai nhỏ gầy lộ ra, khiến cho hắn nhìn qua có vẻ chẳng có chút nguy hiểm nào.</w:t>
      </w:r>
    </w:p>
    <w:p>
      <w:pPr>
        <w:pStyle w:val="BodyText"/>
      </w:pPr>
      <w:r>
        <w:t xml:space="preserve">Thế nhưng, tất cả các sĩ quan có mặt ở đây đều biết, nếu như nói đế quốc Jaban tổ chức bình chọn ra ba người đáng sợ nhất, vị thân vương năm nay 31 tuổi này tuyệt đối sẽ hiện diện trong đó.</w:t>
      </w:r>
    </w:p>
    <w:p>
      <w:pPr>
        <w:pStyle w:val="BodyText"/>
      </w:pPr>
      <w:r>
        <w:t xml:space="preserve">Hắn là thân vương đế quốc, là em trai thân thiết nhất và tin cậy nhất của Nicholas V. Đồng thời, hắn cũng là vị trưởng quan tối cao của phòng giám sát đế quốc.</w:t>
      </w:r>
    </w:p>
    <w:p>
      <w:pPr>
        <w:pStyle w:val="BodyText"/>
      </w:pPr>
      <w:r>
        <w:t xml:space="preserve">Phòng giám sát, cái cơ quan đại biểu cho sự khủng bố trong mắt tất cả người dân Jaban này, tựa như sinh ra là để thuộc về con người này. Từ lúc hắn tiếp quản phòng giám sát năm hai mươi tuổi cho đến nay, tên của hắn, tựa như đã hợp làm một với cái cơ quan này.</w:t>
      </w:r>
    </w:p>
    <w:p>
      <w:pPr>
        <w:pStyle w:val="BodyText"/>
      </w:pPr>
      <w:r>
        <w:t xml:space="preserve">Thần bí, lạnh lùng, vô tình, bạo lực, máu tanh, quyền thế, tinh nhuệ, vệ đội hoàng gia số một... Những từ ngữ này chính là ấn tượng hiện ra trong đầu những người Jaban, hoặc là những tổ chức tình báo quốc gia khác khi nhắc tới phòng giám sát Jaban.</w:t>
      </w:r>
    </w:p>
    <w:p>
      <w:pPr>
        <w:pStyle w:val="BodyText"/>
      </w:pPr>
      <w:r>
        <w:t xml:space="preserve">Rất khó để chọn ra từ những từ ngữ đó một từ duy nhất có thể mô tả đầy đủ cảm giác mà phòng giám sát tạo cho người ta. Nếu như không cần phải tìm ra một từ ngữ đại biểu, một từ ngữ có thể khái quát được hết thảy những ấn tượng, vậy thì, khi những từ ngữ này kết hợp lại với nhau, sẽ tạo nên tên của một người - Bobbert Satchell.</w:t>
      </w:r>
    </w:p>
    <w:p>
      <w:pPr>
        <w:pStyle w:val="BodyText"/>
      </w:pPr>
      <w:r>
        <w:t xml:space="preserve">Sáu năm trước, bởi vì một lần làm lộ thông tin tình báo, Bobbert đã chỉ huy phòng giám sát bắt giữ mười ba vị tướng lĩnh cao cấp và hơn một trăm sĩ quan cấp tá của quân đội Jaban, sau đó xử tử toàn bộ.</w:t>
      </w:r>
    </w:p>
    <w:p>
      <w:pPr>
        <w:pStyle w:val="BodyText"/>
      </w:pPr>
      <w:r>
        <w:t xml:space="preserve">Ba năm trước, trong một lần tẩy trừ khác, lại có hai trăm sáu mươi quan viên chính phủ và bảy mươi chín sĩ quan của sáu quân khu, bao gồm một gã công tước và một gã thượng tướng, đều bị hắn ném vào ngục giam chuyên biệt của phòng giám sát. Nghe đồn rằng, trong cái ngục giam khủng bố đó, không ai có thể lành lặn bước ra. Có thể đi ra khỏi ngục giam, trên cơ bản đều phát điên hết cả.</w:t>
      </w:r>
    </w:p>
    <w:p>
      <w:pPr>
        <w:pStyle w:val="BodyText"/>
      </w:pPr>
      <w:r>
        <w:t xml:space="preserve">Mà hiện tại, hắn lại tự mình đến nơi này.</w:t>
      </w:r>
    </w:p>
    <w:p>
      <w:pPr>
        <w:pStyle w:val="BodyText"/>
      </w:pPr>
      <w:r>
        <w:t xml:space="preserve">Chức năng của phòng giám sát cũng không phải đơn giản như cái tên của nó. Nó đồng thời cũng là lực lượng vũ trang mạnh mẽ nhất của hoàng thất đế quốc. Uy danh của vệ đội số 1, thậm chí còn đứng trên cả ba đại hạm đội siêu cấp! Chí ít, trước khi ba đại hạm đội siêu cấp của Mikami Yujin thành danh, vệ đội số 1 cũng đã có tiếng tăm lừng lẫy rồi.</w:t>
      </w:r>
    </w:p>
    <w:p>
      <w:pPr>
        <w:pStyle w:val="BodyText"/>
      </w:pPr>
      <w:r>
        <w:t xml:space="preserve">Cũng giống như đại đa số vệ đội trực thuộc hoàng thất của các quốc gia đế quốc khác, tất cả các thành viên của con quái vật khổng lồ này đều là những tùy tùng trung thành nhất, những tín đồ thành kính nhất của hoàng thất. Bọn hắn có niềm tin vững vàng, tác chiến dũng mãnh ngoan cường, không hề e ngại hy sinh. Bọn họ là sức mạnh thống trị Jaban của Nicholas V.</w:t>
      </w:r>
    </w:p>
    <w:p>
      <w:pPr>
        <w:pStyle w:val="BodyText"/>
      </w:pPr>
      <w:r>
        <w:t xml:space="preserve">Mà sự xuất hiện của Bobbert và phòng giám sát của hắn, có nghĩa là hoàng thất Jaban đã lên tiếng rằng không cho phép chiến dịch Reske có bất kỳ sơ xuất nào.</w:t>
      </w:r>
    </w:p>
    <w:p>
      <w:pPr>
        <w:pStyle w:val="BodyText"/>
      </w:pPr>
      <w:r>
        <w:t xml:space="preserve">Trong một hoàn cảnh như thế này, mối nhục khi bị một đám binh sĩ Trenock luồn lách qua rồi tiêu diệt bốn tiểu đoàn sẽ khiến cho Bobbert, vốn vừa đặt chân đến Thương Lãng tinh, tức giận đến mức nào thì có thể tưởng tượng được.</w:t>
      </w:r>
    </w:p>
    <w:p>
      <w:pPr>
        <w:pStyle w:val="BodyText"/>
      </w:pPr>
      <w:r>
        <w:t xml:space="preserve">Trong sự yên tĩnh, Bobbert đứng dậy, chậm rãi đi về phía màn hình ảo.</w:t>
      </w:r>
    </w:p>
    <w:p>
      <w:pPr>
        <w:pStyle w:val="BodyText"/>
      </w:pPr>
      <w:r>
        <w:t xml:space="preserve">Tiếng bước chân của hắn vang vọng rõ ràng trong phòng hội nghị trống trải.</w:t>
      </w:r>
    </w:p>
    <w:p>
      <w:pPr>
        <w:pStyle w:val="BodyText"/>
      </w:pPr>
      <w:r>
        <w:t xml:space="preserve">"Bọn hắn là ai?" Bàn tay Bobbert xuyên qua màn hình ảo, khẽ lay lay lên xuống trên một chiếc robot [Linh Miêu] có ký hiệu màu đỏ ở góc màn hình. Robot đang vặn vẹo dưới bàn tay hắn.</w:t>
      </w:r>
    </w:p>
    <w:p>
      <w:pPr>
        <w:pStyle w:val="BodyText"/>
      </w:pPr>
      <w:r>
        <w:t xml:space="preserve">Sau chốc lát trầm mặc, hắn quay đầu lại nhìn Magee, con mắt màu xanh biếc hơi híp lại: "Không biết?"</w:t>
      </w:r>
    </w:p>
    <w:p>
      <w:pPr>
        <w:pStyle w:val="BodyText"/>
      </w:pPr>
      <w:r>
        <w:t xml:space="preserve">Thân thể Magee không tự chủ được mà run lên cầm cập. Cho dù một kẻ thân kinh bách chiến như hắn cực lực khống chế, thế nhưng vẫn không thể khống chế được. Tai ương sắp sửa giáng xuống, khiến cho tinh thần của hắn gần như sụp đổ.</w:t>
      </w:r>
    </w:p>
    <w:p>
      <w:pPr>
        <w:pStyle w:val="BodyText"/>
      </w:pPr>
      <w:r>
        <w:t xml:space="preserve">Thân thể vô lực của hắn không cách nào giúp hắn đối mặt với con người trước mắt. Mà càng làm cho hắn hoảng sợ hơn chính là, hắn quả thực không biết những Chiến Thần robot chết tiệt này là mọc từ đâu ra!</w:t>
      </w:r>
    </w:p>
    <w:p>
      <w:pPr>
        <w:pStyle w:val="BodyText"/>
      </w:pPr>
      <w:r>
        <w:t xml:space="preserve">"Các ngươi không nhận ra nó thì cũng không kỳ lạ." Ngoài dự đoán của mọi người, Bobbert thản nhiên nở một nụ cười, vỗ vỗ tay.</w:t>
      </w:r>
    </w:p>
    <w:p>
      <w:pPr>
        <w:pStyle w:val="BodyText"/>
      </w:pPr>
      <w:r>
        <w:t xml:space="preserve">Đèn điện tử không bóng trên đỉnh phòng họp liền bật sáng, toàn bộ phòng họp lập tức sáng trưng.</w:t>
      </w:r>
    </w:p>
    <w:p>
      <w:pPr>
        <w:pStyle w:val="BodyText"/>
      </w:pPr>
      <w:r>
        <w:t xml:space="preserve">Một gã sĩ quan phòng giám sát bước nhanh tới, nhét văn kiện điện tử cầm trong tay vào máy chiếu. Hình ảnh trên màn hình ảo bỗng nhiên co lại thành một chùm sáng màu sắc sặc sỡ. Sau đó, khi khuếch tán lại một lần nữa, hình ảnh đã biến thành một gã mập mạp mặc quân phục Leray.</w:t>
      </w:r>
    </w:p>
    <w:p>
      <w:pPr>
        <w:pStyle w:val="BodyText"/>
      </w:pPr>
      <w:r>
        <w:t xml:space="preserve">"Kẻ này, tên là Điền Hành Kiện." Bobbert nhìn mọi người xung quanh, nói với giọng bình thản: "Năm nay 27 tuổi, năm 2059 nhập ngũ, chưa từng học tập ở trường quân sự, xuất thân binh sĩ sửa chữa. Tích góp quân công, từ hạ sĩ thăng lên đến thiếu tướng."</w:t>
      </w:r>
    </w:p>
    <w:p>
      <w:pPr>
        <w:pStyle w:val="BodyText"/>
      </w:pPr>
      <w:r>
        <w:t xml:space="preserve">Trong phòng hội nghị liền xôn xao hẳn lên. Không được học tập ở trường quân sự, bốn năm, từ một gã hạ sĩ binh sĩ sửa chữa thăng lên thành thiếu tướng, mặc dù là trong thời đại chiến tranh dễ dadng tích quân công, đây cũng là tốc độ ngồi tên lửa!</w:t>
      </w:r>
    </w:p>
    <w:p>
      <w:pPr>
        <w:pStyle w:val="BodyText"/>
      </w:pPr>
      <w:r>
        <w:t xml:space="preserve">Có hai vị sĩ quan biết về người này đều ngạc nhiên đứng dậy: "Là hắn?!"</w:t>
      </w:r>
    </w:p>
    <w:p>
      <w:pPr>
        <w:pStyle w:val="BodyText"/>
      </w:pPr>
      <w:r>
        <w:t xml:space="preserve">"Đánh qua đánh lại với Leray ở Bermuda lâu như vậy rồi, các ngươi hẳn đều đã nghe qua về người này." Bobbert lạnh nhạt gật đầu, đưa mắt nhìn về phía màn hình, nói tiếp: "Đây là một tên rất thú vị. Những việc mà hắn đã trải qua vô cùng phức tạp. Chiến công lập được từ khi chiến tranh vệ quốc Leray bắt đầu tới nay cũng là không thể tưởng tượng nổi. Dựa theo nguồn tình báo đáng tin cậy. Hắn là nhân vật then chốt trong cuộc phản công trên Millok, khiến cho Russell phản quốc, cũng là thủ phạm dẫn đến sự diệt vong của nhà Morton Gatralan."</w:t>
      </w:r>
    </w:p>
    <w:p>
      <w:pPr>
        <w:pStyle w:val="BodyText"/>
      </w:pPr>
      <w:r>
        <w:t xml:space="preserve">Bobbort ngồi xuống trên chiếc ghế xoay ở đầu bàn hội nghị hình elip, nghiêng người, ngón tay nhẹ nhàng gõ lên mặt bàn, quay lại nói với mọi người: "Hoàng đế James của Gatralan là bị hắn bắt giữ, cái chết của nhị hoàng tử Bruce, tam hoàng tử Stephen, đều có liên quan trực tiếp đến hắn. Có thể nói, một mình hắn đã phá sụp toàn bộ Gatralan."</w:t>
      </w:r>
    </w:p>
    <w:p>
      <w:pPr>
        <w:pStyle w:val="BodyText"/>
      </w:pPr>
      <w:r>
        <w:t xml:space="preserve">Mặc dù ở đây đã có một số người không phải lần đầu tiên nghe được lời đồn này, có điều, khi những lời này được nói ra từ chính miệng Bobbert, vẫn khiến cho bọn họ choáng váng.</w:t>
      </w:r>
    </w:p>
    <w:p>
      <w:pPr>
        <w:pStyle w:val="BodyText"/>
      </w:pPr>
      <w:r>
        <w:t xml:space="preserve">"Mấy tháng trước..." Bobbert lạnh lùng nhìn màn ảnh: "Kẻ này đã dùng binh lực của một chiếc tàu khu trục, đánh hạ toàn bộ Cảng Tự Do Mars. Vài ngày trước, hắn ở tại tinh hệ Long Bow, bắt tù binh Công tước Humphrey của Binalter, buộc hạm đội Humphrey phải đầu hàng."</w:t>
      </w:r>
    </w:p>
    <w:p>
      <w:pPr>
        <w:pStyle w:val="BodyText"/>
      </w:pPr>
      <w:r>
        <w:t xml:space="preserve">Gian phòng như chết lặng.</w:t>
      </w:r>
    </w:p>
    <w:p>
      <w:pPr>
        <w:pStyle w:val="BodyText"/>
      </w:pPr>
      <w:r>
        <w:t xml:space="preserve">Tin tức hạm đội Humphrey bại trận đã truyền đến Thương Lãng tinh. Các sĩ quan ở đây đã từng đưa ra đủ loại phỏng đoán, thế nhưng vẫn không thể nào hiểu rõ được tình huống cụ thể. Bây giờ lại nghe một người chưa bao giờ thích nghe lời đồn đại vô căn cứ như Bobbert nói ra tin tức như vậy, mỗi người đều há hốc mồm, ánh mắt khi nhìn cái tên mập mạp trên màn ảnh kia đã như nhìn thấy quỷ sống.</w:t>
      </w:r>
    </w:p>
    <w:p>
      <w:pPr>
        <w:pStyle w:val="BodyText"/>
      </w:pPr>
      <w:r>
        <w:t xml:space="preserve">Cái tên này còn là người sao?! Hắn làm sao lại xuất hiện ở đây?</w:t>
      </w:r>
    </w:p>
    <w:p>
      <w:pPr>
        <w:pStyle w:val="BodyText"/>
      </w:pPr>
      <w:r>
        <w:t xml:space="preserve">Tựa như đọc được suy nghĩ trong lòng mọi người, Bobbert xoay người lại, lạnh nhạt nói: "Kết hợp tin tình báo mà đế quốc thu được, cùng với chiếc phi thuyền có ký hiệu của Phỉ Quân rơi ở gần cao điểm 247, lại kết hợp thêm phương thức tác chiến của đám người này... Các ngươi không cần hoài nghi, kẻ dẫn theo mười Chiến Thần robot, nuốt hết bốn tiểu đoàn thiết giáp của các ngươi, chính là hắn."</w:t>
      </w:r>
    </w:p>
    <w:p>
      <w:pPr>
        <w:pStyle w:val="BodyText"/>
      </w:pPr>
      <w:r>
        <w:t xml:space="preserve">Parrent âm thầm thở phào một hơi. Ánh mắt các sĩ quan khi nhìn về phía Magee đang đứng ngẩn ngơ cũng không còn là sự thương hại nữa. Nghe giọng điệu Bobbert, có thể, hắn cũng không muốn truy cứu trách nhiệm.</w:t>
      </w:r>
    </w:p>
    <w:p>
      <w:pPr>
        <w:pStyle w:val="BodyText"/>
      </w:pPr>
      <w:r>
        <w:t xml:space="preserve">Trong sự yên tĩnh, Bobbert đứng dậy, đi tới trước màn hình ảo, đứng đối diện với gã mập mạp trên màn hình ảo. Hai người, tựa như đang ngưng mắt nhìn ánh mắt của đối phương.</w:t>
      </w:r>
    </w:p>
    <w:p>
      <w:pPr>
        <w:pStyle w:val="BodyText"/>
      </w:pPr>
      <w:r>
        <w:t xml:space="preserve">Bobbert lạnh lùng nói: "Kẻ này, nếu như thân ở bất kỳ một đại quốc Phỉ Minh nào, cũng đã sớm vang danh thiên hạ. Thế nhưng ở tại Leray, vậy mà lại nằm ngoài tầm mắt của mọi người. Có điều, từ hôm nay trở đi, hắn đã không thể ẩn giấu được nữa. Cho dù hắn có giả ngây giả dại ẩn giấu chính mình như thế nào đi chăng nữa, thì hắn cũng sẽ trở thành nhân vật trọng điểm trong hệ thống tình báo của các nước."</w:t>
      </w:r>
    </w:p>
    <w:p>
      <w:pPr>
        <w:pStyle w:val="BodyText"/>
      </w:pPr>
      <w:r>
        <w:t xml:space="preserve">"Một đối thủ rất thú vị, không phải sao?" Bobbert nhìn thẳng vào ánh mắt mập mạp, nở nụ cười.</w:t>
      </w:r>
    </w:p>
    <w:p>
      <w:pPr>
        <w:pStyle w:val="BodyText"/>
      </w:pPr>
      <w:r>
        <w:t xml:space="preserve">Đột nhiên, tiếng cười ngừng bặt, hắn xoay người, sắc mặt âm lãnh, lạnh lùng nói: "Thế nhưng, đây không phải là lý do để các ngươi với binh lực gần một trăm sư đoàn vẫn không cách nào nắm giữ hoàn toàn được thế cục Thương Lãng tinh trong tay, khiến cho khắp nơi đều có chiến hỏa! Cũng không phải là lý do cho việc tìm kiếm cả nửa tháng mà vẫn không thể bắt được hai cái sư đoàn Trenock này! Đại chiến sắp tới, hành vi của các ngươi đủ để ta tống các ngươi lên giá treo cổ!"</w:t>
      </w:r>
    </w:p>
    <w:p>
      <w:pPr>
        <w:pStyle w:val="BodyText"/>
      </w:pPr>
      <w:r>
        <w:t xml:space="preserve">Các sĩ quan đều không hẹn mà cùng bật người dậy, đứng nghiêm thẳng tắp, mặt xám như tro tàn. Cùng lúc đó, cửa chính bị đẩy ra, mấy gã binh sĩ của phòng giám sát đang đi theo sau một sĩ quan phòng giám sát, sải bước tiến vào phòng họp.</w:t>
      </w:r>
    </w:p>
    <w:p>
      <w:pPr>
        <w:pStyle w:val="BodyText"/>
      </w:pPr>
      <w:r>
        <w:t xml:space="preserve">"Lột quân phục của hắn ra, dẫn độ về nước." Bobbert đưa tay chỉ vào Magee, lạnh lùng nói: "Kỳ nghỉ của ngươi đã kết thúc. Nếu ngươi đã có thể đánh một trận này thành một kỳ nghỉ, vậy thì nửa đời sau, ngươi cứ ăn chơi vui vẻ trong ngục giam của phòng giám sát đi!"</w:t>
      </w:r>
    </w:p>
    <w:p>
      <w:pPr>
        <w:pStyle w:val="BodyText"/>
      </w:pPr>
      <w:r>
        <w:t xml:space="preserve">Cho đến khi bị hai tên lính nâng lên, kéo ra khỏi phòng họp như kéo một miếng giẻ rách, Magee từ đầu đến cuối cũng không phát ra một chút âm thanh nào.</w:t>
      </w:r>
    </w:p>
    <w:p>
      <w:pPr>
        <w:pStyle w:val="BodyText"/>
      </w:pPr>
      <w:r>
        <w:t xml:space="preserve">Sắc mặt tái nhợt và ánh mắt giống như người chết của hắn, cứ lần lượt hiện lên vô số lần trước mắt tất cả các sĩ quan. So với những lời giải thích, cầu xin tha thứ và kêu gào thảm thiết kia, nó lại càng khiến cho đáy lòng người ta tê dại hơn nhiều.</w:t>
      </w:r>
    </w:p>
    <w:p>
      <w:pPr>
        <w:pStyle w:val="BodyText"/>
      </w:pPr>
      <w:r>
        <w:t xml:space="preserve">"Quân bắc chinh từ hôm nay trở đi sẽ do ta chỉ huy. Hiện tại, ta sẽ đưa ra mệnh lệnh thứ nhất cho đám chậm hiểu ngu si các ngươi..." Bobbert ngửa cằm lên: "Lập tức chấp hành kế hoạch tiễu trừ, phát động toàn bộ bộ đội, lôi hết tất cả những kẻ kháng cự trong mỗi một thành thị, mỗi một hương trấn ra cho ta. Trong vòng một tuần lễ, ta muốn hoàn toàn khống chế Thương Lãng tinh!”</w:t>
      </w:r>
    </w:p>
    <w:p>
      <w:pPr>
        <w:pStyle w:val="BodyText"/>
      </w:pPr>
      <w:r>
        <w:t xml:space="preserve">“Mặt khác, lệnh cho sư đoàn thiết giáp 59, 194, sư đoàn bộ binh 203, 281, tăng cường tiến công, không tiếc bất cứ giá nào cũng phải đột phá phòng tuyến. Lệnh cho sư đoàn thiết giáp 117 di chuyển về thị trấn Ôn Tuyền, đề phòng kẻ địch chạy trốn vào vùng núi phía bắc!"</w:t>
      </w:r>
    </w:p>
    <w:p>
      <w:pPr>
        <w:pStyle w:val="BodyText"/>
      </w:pPr>
      <w:r>
        <w:t xml:space="preserve">"Rõ!" Giữa tiếng nhận lệnh như sấm cùng những tiếng bước chân hỗn loạn, Bobbert quay đầu nhìn lướt qua gã mập mạp Leray trên màn ảnh, khóe miệng lộ ra một nụ cười khinh thường lạnh như băng.</w:t>
      </w:r>
    </w:p>
    <w:p>
      <w:pPr>
        <w:pStyle w:val="BodyText"/>
      </w:pPr>
      <w:r>
        <w:t xml:space="preserve">Ta thừa nhận chiến tích của ngươi làm cho người ta rất kinh ngạc, thế nhưng, nơi này là sân nhà của ta!</w:t>
      </w:r>
    </w:p>
    <w:p>
      <w:pPr>
        <w:pStyle w:val="Compact"/>
      </w:pPr>
      <w:r>
        <w:t xml:space="preserve">Ngươi đã chọn sai đối thủ rồi!</w:t>
      </w:r>
      <w:r>
        <w:br w:type="textWrapping"/>
      </w:r>
      <w:r>
        <w:br w:type="textWrapping"/>
      </w:r>
    </w:p>
    <w:p>
      <w:pPr>
        <w:pStyle w:val="Heading2"/>
      </w:pPr>
      <w:bookmarkStart w:id="583" w:name="q.8---chương-33-chương-32---tiểu-đoàn-chim-cắt."/>
      <w:bookmarkEnd w:id="583"/>
      <w:r>
        <w:t xml:space="preserve">561. Q.8 - Chương 33: Chương 32 - Tiểu Đoàn Chim Cắt.</w:t>
      </w:r>
    </w:p>
    <w:p>
      <w:pPr>
        <w:pStyle w:val="Compact"/>
      </w:pPr>
      <w:r>
        <w:br w:type="textWrapping"/>
      </w:r>
      <w:r>
        <w:br w:type="textWrapping"/>
      </w:r>
    </w:p>
    <w:p>
      <w:pPr>
        <w:pStyle w:val="BodyText"/>
      </w:pPr>
      <w:r>
        <w:t xml:space="preserve">Chiến tranh, tựa như một đoàn tàu không có điểm cuối, dọc theo quỹ đạo của nó tiến lên.</w:t>
      </w:r>
    </w:p>
    <w:p>
      <w:pPr>
        <w:pStyle w:val="BodyText"/>
      </w:pPr>
      <w:r>
        <w:t xml:space="preserve">Không ai có thể ngăn trở, cũng không ai biết ở phương xa nơi đường ray kéo dài tới, đến tột cùng sẽ là kết cuộc như thế nào. Nhân loại chỉ có thể theo quán tính của chiến tranh đi tới. Không thể ngừng bước, cũng không biết số phận trong giây phút tiếp theo sẽ như thế nào.</w:t>
      </w:r>
    </w:p>
    <w:p>
      <w:pPr>
        <w:pStyle w:val="BodyText"/>
      </w:pPr>
      <w:r>
        <w:t xml:space="preserve">Ở mỗi một giai đoạn, phong cảnh ngoài toa tàu sẽ lại khác nhau. Có thể sau đó mấy chục năm quay đầu nhìn lại, mọi người mới có thể phát hiện, những gì bọn họ trải qua ngày đó chính là thời khắc cải biến phương hướng lịch sử. Bất quá, lúc đó ai cũng không rảnh quan tâm những điều này.</w:t>
      </w:r>
    </w:p>
    <w:p>
      <w:pPr>
        <w:pStyle w:val="BodyText"/>
      </w:pPr>
      <w:r>
        <w:t xml:space="preserve">Tất cả mọi người giống như con cá trong hồ nước khô cạn, dưới lớp bùn lầy ở đáy hồ liều mạng giãy dụa hô hấp.</w:t>
      </w:r>
    </w:p>
    <w:p>
      <w:pPr>
        <w:pStyle w:val="BodyText"/>
      </w:pPr>
      <w:r>
        <w:t xml:space="preserve">Năm 2063, năm thứ hai khi chiến tranh bùng nổ toàn diện, đế quốc Binalter đứng đầu Tây Ước cuối cùng đã vô thanh vô tức toàn lực phát động.</w:t>
      </w:r>
    </w:p>
    <w:p>
      <w:pPr>
        <w:pStyle w:val="BodyText"/>
      </w:pPr>
      <w:r>
        <w:t xml:space="preserve">Một khi Soberl phát động, chính là thế như lôi đình.</w:t>
      </w:r>
    </w:p>
    <w:p>
      <w:pPr>
        <w:pStyle w:val="BodyText"/>
      </w:pPr>
      <w:r>
        <w:t xml:space="preserve">Ngày 8 tháng 10, sau khi lên kế hoạch cẩn thận chu đáo, Soberl mệnh lệnh Vọng Nguyệt, Khiếu Nguyệt - hai hạm đội hoàng gia cấp Tượng Binalter, bí mật từ chiến khu Noah ở trung lộ Tinh hà Carleston men theo tinh vân Pandora tiến về phía trước.</w:t>
      </w:r>
    </w:p>
    <w:p>
      <w:pPr>
        <w:pStyle w:val="BodyText"/>
      </w:pPr>
      <w:r>
        <w:t xml:space="preserve">Ngày 12 tháng 10, sau khi trải qua hành trình tròn bốn ngày gian khổ mà nguy hiểm, hai hạm đội với tổn thất hai mươi phần trăm chiến hạm, đã mạo hiểm xuyên qua được tinh vân Pandora vốn được coi là lá chắn thiên nhiên, vu hồi đến phía sau tập đoàn hạm đội số hai của Phỉ Minh.</w:t>
      </w:r>
    </w:p>
    <w:p>
      <w:pPr>
        <w:pStyle w:val="BodyText"/>
      </w:pPr>
      <w:r>
        <w:t xml:space="preserve">Bị hấp dẫn tất cả lực chú ý bởi hạm đội Binalter áp chế toàn tuyến ở chính diện, hạm đội thứ hai bất ngờ không kịp phòng bị, vĩ trận hầu như trong nháy mắt đã bị đánh tan. Quần thể chủ trận ở trung ương chỉ có thể vứt bỏ quần thể tàu tuần dương và tàu khu trục đã xuất ra hai bên cánh, cưỡng ép chuyển hướng thoát đi. Không đến sáu tiếng đồng hồ, chiến đấu đã lấy tập đoàn hạm đội thứ hai thảm bại mà kết thúc.</w:t>
      </w:r>
    </w:p>
    <w:p>
      <w:pPr>
        <w:pStyle w:val="BodyText"/>
      </w:pPr>
      <w:r>
        <w:t xml:space="preserve">Một trận chiến này, Binalter đột phá phòng tuyến vũ trụ của Phỉ Minh, chiếm 90% yếu điểm chiến lược của tinh hệ Noah, mở ra đại môn đi thông bản thổ Cộng hòa Phỉ Dương, cũng thổi lên kèn lệnh tiến công của Soberl.</w:t>
      </w:r>
    </w:p>
    <w:p>
      <w:pPr>
        <w:pStyle w:val="BodyText"/>
      </w:pPr>
      <w:r>
        <w:t xml:space="preserve">Ngày 13 tháng 10, hạm đội đế quốc Binalter tại chiến khu tinh hệ A80 cánh trái Tinh hà Carleston phát động thế tiến công, năm hạm đội cấp Sư, một hạm đội cấp Tượng từ hành lang Sa Xà tiến quân thần tốc, chủ động lùng tìm quyết chiến. Hạm đội Phỉ Dương dưới hoàn cảnh xấu, chủ động tránh lui, buông tha hành lang Sa Xà, tập trung về phía sau.</w:t>
      </w:r>
    </w:p>
    <w:p>
      <w:pPr>
        <w:pStyle w:val="BodyText"/>
      </w:pPr>
      <w:r>
        <w:t xml:space="preserve">Cùng ngày, Soberl tự mình chỉ huy sáu hạm đội cấp Tượng, mười bốn hạm đội cấp Sư, hướng về cánh phải hành lang vũ trụ Montoya phát động tiến công. Tập đoàn hạm đội Phỉ Dương thứ tư, thứ sáu, thứ tám nguyên bản chiếm ưu thế tại khu vực này, trải qua năm ngày đêm chiến đấu kịch liệt, cuối cùng không thể ngăn trở thế tiến công của nhất đại danh tướng Soberl, bị ép hướng về bản thổ co rút lại.</w:t>
      </w:r>
    </w:p>
    <w:p>
      <w:pPr>
        <w:pStyle w:val="BodyText"/>
      </w:pPr>
      <w:r>
        <w:t xml:space="preserve">Đến ngày 16 tháng 10, ba đại chiến khu của Tinh hà Carleston đã bị Soberl đột phá toàn tuyến, quân Binalter tiến thẳng một đường, mang đầy khí thế dời núi lấy biển xé tan mọi trở ngại.</w:t>
      </w:r>
    </w:p>
    <w:p>
      <w:pPr>
        <w:pStyle w:val="BodyText"/>
      </w:pPr>
      <w:r>
        <w:t xml:space="preserve">Ngay khi các quốc gia Phỉ Minh hoảng sợ Soberl sắp đánh vào bản thổ Cộng hòa Phỉ Dương, Cộng hòa Phỉ Dương lại ngoài ý muốn tại một cái chiến khu, lấy lại được một chút mặt mũi.</w:t>
      </w:r>
    </w:p>
    <w:p>
      <w:pPr>
        <w:pStyle w:val="BodyText"/>
      </w:pPr>
      <w:r>
        <w:t xml:space="preserve">Ngày 14 tháng 10, quân đoàn Lý Phật Phỉ Dương nguyên bản tập kết tại tinh hệ Lolan Cộng hòa Ryan, bỗng nhiên xuất hiện tại tinh hệ Catalunya.</w:t>
      </w:r>
    </w:p>
    <w:p>
      <w:pPr>
        <w:pStyle w:val="BodyText"/>
      </w:pPr>
      <w:r>
        <w:t xml:space="preserve">Sáu hạm đội cấp A tiên phong dưới sự chỉ huy của Lý Phật, áp dụng sách lược cao tốc đan xen, không quan tâm hai cánh, lấy tư thái cực kỳ hung ác, đánh tan hạm đội Liên bang Naga.</w:t>
      </w:r>
    </w:p>
    <w:p>
      <w:pPr>
        <w:pStyle w:val="BodyText"/>
      </w:pPr>
      <w:r>
        <w:t xml:space="preserve">Ngay sau đó, bốn quân đoàn với tổng cộng mười sáu sư đoàn thiết giáp, mạnh mẽ đổ bộ lên hai vị trí cách trọng trấn quân sự Jaabra trên tinh cầu Thường Thanh Đằng hai trăm hai mươi km về phía bắc, ba trăm bốn mươi km về phía nam, lấy thế sét đánh không kịp bưng tai nam bắc cùng tiến, phát động tiến công vào Jaabra.</w:t>
      </w:r>
    </w:p>
    <w:p>
      <w:pPr>
        <w:pStyle w:val="BodyText"/>
      </w:pPr>
      <w:r>
        <w:t xml:space="preserve">Trận này, quan quân trên dưới quân đoàn Lý Phật xung phong đi đầu, binh sĩ dũng cảm gan dạ người trước ngã xuống, người sau tiến lên. Vô luận phiên hiệu, vô luận địa điểm, vô luận thời gian...tại nơi tiếp chiến, khẩu hiệu tiến lên đinh tai nhức óc. Trải qua bốn mươi tiếng đồng hồ chiến đấu kịch liệt, một lần hành động tiêu diệt sáu sư đoàn thiết giáp chủ lực của Liên bang Naga đóng tại Jaabra, phá hủy đại bản doanh lục quân của địch, cấp tốc cuốn sạch một nửa giang sơn Thường Thanh Đằng.</w:t>
      </w:r>
    </w:p>
    <w:p>
      <w:pPr>
        <w:pStyle w:val="BodyText"/>
      </w:pPr>
      <w:r>
        <w:t xml:space="preserve">Một đòn này của Lý Phật, không chỉ ngoài dự liệu của quân địch, cũng ngoài dự liệu của mọi người quân đồng minh.</w:t>
      </w:r>
    </w:p>
    <w:p>
      <w:pPr>
        <w:pStyle w:val="BodyText"/>
      </w:pPr>
      <w:r>
        <w:t xml:space="preserve">Phải biết rằng, lúc hắn phát động công kích bất thình lình, bộ đội tập kết còn không quá nửa. Dựa theo kế hoạch tác chiến hắn vốn phải đến hai mươi ngày sau phối hợp tiến công cùng với quân Ryan. Nhưng ai ngờ hắn vô thanh vô tức đã hoàn thành kế hoạch tác chiến bí mật, bỏ qua quân Ryan, hung hãn tiến công, xuất kỳ bất ý, một trận định càn khôn.</w:t>
      </w:r>
    </w:p>
    <w:p>
      <w:pPr>
        <w:pStyle w:val="BodyText"/>
      </w:pPr>
      <w:r>
        <w:t xml:space="preserve">Mãi cho đến khi hơn phân nửa tinh hệ Catalunya đều nắm giữ trong tay Phỉ Minh, bộ đội Lý Phật đều còn không có hoàn thành tập kết. Chỉ bất quá, hắn đem địa điểm tập kết, từ tinh hệ Lolan, đổi lại thành tinh hệ Catalunya. Một trận chiến này, cực kỳ gọn gàng lưu loát. Danh vọng của Lý Phật cũng nhờ trận này mà trong lúc nhất thời như mặt trời ban trưa.</w:t>
      </w:r>
    </w:p>
    <w:p>
      <w:pPr>
        <w:pStyle w:val="BodyText"/>
      </w:pPr>
      <w:r>
        <w:t xml:space="preserve">Tinh hà Carleston cùng tinh hệ Catalunya giống nhau đều là chiến khu trung ương. Một thắng một bại, trong đó ý vị thâm trường. Vô luận dân gian hay là chính đàn đều có đủ loại thanh âm, lời đồn đãi nổi lên bốn phía. Trong tiếng hoan hô của dân chúng đối với chiến tích của Lý Phật, âm thanh nghi vấn đối với Hastings vẫn luôn không có xuất thủ, cũng đã xôn xao.</w:t>
      </w:r>
    </w:p>
    <w:p>
      <w:pPr>
        <w:pStyle w:val="BodyText"/>
      </w:pPr>
      <w:r>
        <w:t xml:space="preserve">Nhìn lại chiến khu Đông Nam vốn không kém phần quan trọng.</w:t>
      </w:r>
    </w:p>
    <w:p>
      <w:pPr>
        <w:pStyle w:val="BodyText"/>
      </w:pPr>
      <w:r>
        <w:t xml:space="preserve">Ngày 10 tháng 10, liên quân Tây Ước trú tại tinh hệ Bermuda, lấy chủ lực là siêu cấp hạm đội Ánh Nhật Jaban cùng hạm đội số năm Deseyker, hướng tinh hệ Newton của Liên bang Leray phát động tiến công.</w:t>
      </w:r>
    </w:p>
    <w:p>
      <w:pPr>
        <w:pStyle w:val="BodyText"/>
      </w:pPr>
      <w:r>
        <w:t xml:space="preserve">Phương án lấy không gian đổi thời gian do quan chỉ huy quân viễn chinh Đông Nam Phỉ Minh Fischella đề ra trước chiến đấu, đã gặp phải phủ định kiên quyết của Tổng Thống Leray Flavio. Đối mặt với thế tấn công quy mô của Tây Ước, Fischella giữ quân làm trọng, lạnh nhạt bàng quan. Quân Leray dưới chỉ huy của trung tướng Richer, đẫm máu tử thủ đểm bước nhảy Newton, đẩy lùi liên quân Tây Ước sáu lần nhảy đến.</w:t>
      </w:r>
    </w:p>
    <w:p>
      <w:pPr>
        <w:pStyle w:val="BodyText"/>
      </w:pPr>
      <w:r>
        <w:t xml:space="preserve">Cùng ngày, hạm đội Russell đóng ở tinh hệ Long Bow, bỗng nhiên xuất hiện tại điểm bước nhảy tinh hệ Bermuda, một hạm đội cấp Tượng, ba hạm đội kiểu mới dưới sự phối hợp của hai chi hạm đội của Douglas, tung hoành ngang dọc, tiêu diệt hai hạm đội Sous cấp B lưu thủ, tiến sát hành tinh Lunderbya, khiến cho liên quân Tây Ước đình chỉ cường công tinh hệ Newton toàn lực quay về viện trợ.</w:t>
      </w:r>
    </w:p>
    <w:p>
      <w:pPr>
        <w:pStyle w:val="BodyText"/>
      </w:pPr>
      <w:r>
        <w:t xml:space="preserve">Fischella tuy rằng bảo thủ, dù sao cũng là danh tướng có thứ hạng trên bảng, ánh mắt quân sự sâu xa nhạy cảm. Dưới tình huống phát hiện dị thường trong công kích của Tây Ước, cấp tốc nắm thời cơ, chỉ huy hạm đội xuất kích tinh vực Trung Ương Leray, sau khi liên quân Tây Ước bị trọng thương thối lui, hạm đội vũ trụ Leray của ngụy chính quyền Brodie một mình không thể làm nên cơ sự gì.</w:t>
      </w:r>
    </w:p>
    <w:p>
      <w:pPr>
        <w:pStyle w:val="BodyText"/>
      </w:pPr>
      <w:r>
        <w:t xml:space="preserve">Từ đó, song phương giống như một cái bánh mì kẹp thịt, giằng co lẫn nhau. Tuy rằng giao phong quy mô nhỏ không ngừng, nhưng ai cũng không dám hung hãn tìm kiếm quyết chiến. Đối với liên quân Tây Ước nắm trong tay thông đạo trung ương Leray, hiện tại quan trọng nhất không phải là chiếm lĩnh miếng gân gà tinh hệ Newton, mà là bảo trụ thông đạo trung ương Leray. Mà đối với Russell cùng Fischella, không thể thành lập tín nhiệm, không thể phối hợp ăn ý, chỉ có thể duy trì cục diện trước mặt.</w:t>
      </w:r>
    </w:p>
    <w:p>
      <w:pPr>
        <w:pStyle w:val="BodyText"/>
      </w:pPr>
      <w:r>
        <w:t xml:space="preserve">Ai cũng biết, có thể đối với chiến cuộc gây ra ảnh hưởng liên hoàn như domino, không phải là ở chỗ này, mà là tại một tinh hệ khác của chiến khu Đông Nam - tinh hệ Reske Trenock!</w:t>
      </w:r>
    </w:p>
    <w:p>
      <w:pPr>
        <w:pStyle w:val="BodyText"/>
      </w:pPr>
      <w:r>
        <w:t xml:space="preserve">Nơi đó, mới là địa phương bắt đầu quyết chiến.</w:t>
      </w:r>
    </w:p>
    <w:p>
      <w:pPr>
        <w:pStyle w:val="BodyText"/>
      </w:pPr>
      <w:r>
        <w:t xml:space="preserve">Ngày 12 tháng 10 năm 2063, đế quốc Jaban cùng đế quốc Sous đồng thời tuyên bố lệnh động viên khẩn cấp, tiến thêm một bước tiến hành chiến tranh động viên.</w:t>
      </w:r>
    </w:p>
    <w:p>
      <w:pPr>
        <w:pStyle w:val="BodyText"/>
      </w:pPr>
      <w:r>
        <w:t xml:space="preserve">Guồng máy quốc gia khổng lồ, đã vận dụng đến tất cả các nguồn tài nguyên có thể dùng cho chiến tranh.</w:t>
      </w:r>
    </w:p>
    <w:p>
      <w:pPr>
        <w:pStyle w:val="BodyText"/>
      </w:pPr>
      <w:r>
        <w:t xml:space="preserve">Dân chúng bị yêu cầu quyên hiến tài sản, thuế chiến tranh đặc biệt đề cao tới tình trạng không thể tưởng tượng nổi, các khu vực hành chính áp dụng quân sự quản lý, tuổi tác trưng binh cũng mở rộng từ mười sáu đến bốn mươi. Phàm là đàn ông thanh niên trung niên phù hợp mười một điều kiện trưng binh, trong kỳ hạn phải đến văn phòng trưng binh địa phương báo danh. Ai cự tuyệt triệu tập, chạy trốn, tự tàn, lừa gạt ... đều bị trừng phạt nghiêm khắc.</w:t>
      </w:r>
    </w:p>
    <w:p>
      <w:pPr>
        <w:pStyle w:val="BodyText"/>
      </w:pPr>
      <w:r>
        <w:t xml:space="preserve">Phố phường thành thị, mỗi ngày đều thấy xe quân đội robot cùng binh sĩ. Trong nhà xưởng, sản xuất đều là vật tư quân dụng, trong ụ tàu đều khởi công kiến tạo từng chiếc chiến hạm. Trong không khí khẩn trương, thậm chí có thể ngửi được mùi vị chém giết thảm liệt ở tiền tuyến. Đối với công dân đế quốc, từng hàng dài xếp ở điểm cung cấp hàng hóa giới hạn ở các xã khu cùng với danh sách thông cáo chiến sĩ tử trận tùy ý có thể thấy được, chính là tất cả sinh hoạt của bọn họ.</w:t>
      </w:r>
    </w:p>
    <w:p>
      <w:pPr>
        <w:pStyle w:val="BodyText"/>
      </w:pPr>
      <w:r>
        <w:t xml:space="preserve">Áp lực chiến tranh, đã bắt đầu hiển hiện. Mặc dù chiến hỏa còn không có lan đến bản thổ, thế nhưng, khó khăn khi chèo chống cho quân đội khổng lồ viễn chinh tác chiến, đã áp bách đến mức không thở nổi.</w:t>
      </w:r>
    </w:p>
    <w:p>
      <w:pPr>
        <w:pStyle w:val="BodyText"/>
      </w:pPr>
      <w:r>
        <w:t xml:space="preserve">Hai năm chiến tranh, từng chút từng chút tiêu hao lực lượng của hai quốc gia này.</w:t>
      </w:r>
    </w:p>
    <w:p>
      <w:pPr>
        <w:pStyle w:val="BodyText"/>
      </w:pPr>
      <w:r>
        <w:t xml:space="preserve">Quốc gia Tây Ước, tại trên thực lực kinh tế vốn không hùng hậu như Phỉ Minh. Hai đại đế quốc lại trường kỳ cực kì hiếu chiến. Lúc này xã hội rung chuyển, giá hàng tăng cao, nhân khẩu thất nghiệp cao tới bốn mươi phấn trăm, tỷ lệ phạm tội liên tiếp tăng cao. Đừng nói dân chúng bình thường, ngay cả một ít quý tộc cấp thấp cũng chỉ có thể thắt lưng buộc bụng sống qua ngày.</w:t>
      </w:r>
    </w:p>
    <w:p>
      <w:pPr>
        <w:pStyle w:val="BodyText"/>
      </w:pPr>
      <w:r>
        <w:t xml:space="preserve">Dân tộc hạ đẳng nằm ở tầng dưới chót xã hội, tuy rằng còn không có phản loạn, nhưng dòng nước ngầm cuộn trào càng ngày càng khiến cho người ta lo sợ hãi hùng.</w:t>
      </w:r>
    </w:p>
    <w:p>
      <w:pPr>
        <w:pStyle w:val="BodyText"/>
      </w:pPr>
      <w:r>
        <w:t xml:space="preserve">Đây là một thùng thuốc nổ không bị bất luận kẻ nào khống chế. Vô luận muốn hay không muốn tham gia cuộc chiến tranh này, thủ đô đế quốc cũng không thể thoát khỏi số phận. Đối với cuộc chiến tranh này, chỉ có thể đem hết toàn lực, mang vận mệnh quốc gia đánh cuộc.</w:t>
      </w:r>
    </w:p>
    <w:p>
      <w:pPr>
        <w:pStyle w:val="BodyText"/>
      </w:pPr>
      <w:r>
        <w:t xml:space="preserve">Lúc này, sự cuồng nhiệt của dân chúng đối với chiến tranh đã bắt đầu nguội dần. Hùng tâm tráng chí mấy trăm năm qua, trong cuộc chiến tranh tàn khốc này đã hao mòn đi hơn nửa. Dân chúng đã từng dưới các loại cơ hội cuồng nhiệt ủng hộ phát động chiến tranh, hiện tại chỉ có thể trốn ở nhà, dùng ánh mắt tối tăm nhìn từng đội binh sĩ ngoài cửa sổ, cầu khẩn một trận đại thắng lợi sẽ đến.</w:t>
      </w:r>
    </w:p>
    <w:p>
      <w:pPr>
        <w:pStyle w:val="BodyText"/>
      </w:pPr>
      <w:r>
        <w:t xml:space="preserve">Nếu như không có thắng lợi, như vậy cái thùng thuốc nổ này sẽ đem tất cả mọi người nổ nát bấy! Bọn họ quên đi tín niệm của mình trước đây, trong gian khổ bắt đầu cảm thấy lo lắng, cảm thấy sợ hãi. Các giáo đường đền thờ trở nên phồn vinh chưa từng có, đủ loại cầu nguyện, mít-tinh cầu xin tập thể kín người hết chỗ. Âm thanh cầu nguyện trầm thấp quanh quẩn khắp bầu trời thành thị.</w:t>
      </w:r>
    </w:p>
    <w:p>
      <w:pPr>
        <w:pStyle w:val="BodyText"/>
      </w:pPr>
      <w:r>
        <w:t xml:space="preserve">Nhóm tập kết bộ đội thời hạn nghĩa vụ quân sự cuối cùng của đế quốc đã khởi hành đi tinh hệ Reske. Ngoại trừ lực lượng cần để hộ vệ bản thổ, quân lực tham dự chiến dịch Reske đã vượt quá bảy phần tổng quân lực của hai nước.</w:t>
      </w:r>
    </w:p>
    <w:p>
      <w:pPr>
        <w:pStyle w:val="BodyText"/>
      </w:pPr>
      <w:r>
        <w:t xml:space="preserve">Đây là một giới hạn tuyến tương đương nguy hiểm.</w:t>
      </w:r>
    </w:p>
    <w:p>
      <w:pPr>
        <w:pStyle w:val="BodyText"/>
      </w:pPr>
      <w:r>
        <w:t xml:space="preserve">Một ngày chiến dịch Reske thất bại, hai đại đế quốc sẽ mất đi năng lực tiến công. Đồng thời, cũng có ý nghĩa là chiến bại- Không thể ở trong chiến tranh thu hoạch đủ lợi ích, mặc dù miễn cưỡng bảo vệ được bản thổ, cũng bất quá chỉ là kéo dài hơi tàn mà thôi!</w:t>
      </w:r>
    </w:p>
    <w:p>
      <w:pPr>
        <w:pStyle w:val="BodyText"/>
      </w:pPr>
      <w:r>
        <w:t xml:space="preserve">Thế nhưng, đã không có đường rút lui nữa. Tất cả mọi người chỉ cắn răng kiên trì, kiên trì thêm nữa. Đến ngày hôm nay, loại kiên trì này đã chỉ còn lại là sự chờ đợi đánh một trận cuối cùng. Sức ép quốc lực đã đến cực hạn. Tên đã trên dây không thể không bắn. Mấy trăm năm tích góp từng tí một quân lực, đến lúc này cũng chỉ có cắn răng liều mạng tất cả.</w:t>
      </w:r>
    </w:p>
    <w:p>
      <w:pPr>
        <w:pStyle w:val="BodyText"/>
      </w:pPr>
      <w:r>
        <w:t xml:space="preserve">Một trận đánh Reske, không phải ngươi chết, chính là ta mất mạng.</w:t>
      </w:r>
    </w:p>
    <w:p>
      <w:pPr>
        <w:pStyle w:val="BodyText"/>
      </w:pPr>
      <w:r>
        <w:t xml:space="preserve">Trong khi hai đại đế quốc toàn lực chuẩn bị chiến tranh, liên quân Phỉ Minh cũng đang nắm chặt tất cả thời gian chuẩn bị trước chiến tranh.</w:t>
      </w:r>
    </w:p>
    <w:p>
      <w:pPr>
        <w:pStyle w:val="BodyText"/>
      </w:pPr>
      <w:r>
        <w:t xml:space="preserve">Chỉ lệnh bí mật, từng lệnh từng lệnh được đưa xuống. Vô số bộ đội đang chen chúc tập kết. Những đều này, đều là từ lúc Thương Lãng tinh bị đánh lén, cũng đã được đẩy mạnh.</w:t>
      </w:r>
    </w:p>
    <w:p>
      <w:pPr>
        <w:pStyle w:val="BodyText"/>
      </w:pPr>
      <w:r>
        <w:t xml:space="preserve">Đây là một hồi chiến dịch lớn, công tác chuẩn bị nghìn đầu vạn mối.</w:t>
      </w:r>
    </w:p>
    <w:p>
      <w:pPr>
        <w:pStyle w:val="BodyText"/>
      </w:pPr>
      <w:r>
        <w:t xml:space="preserve">Thương Lãng tinh đã hoàn toàn đã không có tin tức, dân chúng đối với sự sinh tồn của Lý Tồn Tín đã không ôm hy vọng nào cả. Mà Mikami Yujin cường công đối với Lôi Phong tinh, khiến cho người ta mỗi giây mỗi phút đều căng thẳng thần kinh. Ai cũng không biết, liên quân Lôi Phong tinh còn có chịu được bao lâu nữa.</w:t>
      </w:r>
    </w:p>
    <w:p>
      <w:pPr>
        <w:pStyle w:val="BodyText"/>
      </w:pPr>
      <w:r>
        <w:t xml:space="preserve">Công tác chuẩn bị, chỉ có thể thâu đêm suốt sáng, không ngừng nhanh hơn, nhanh hơn nữa.</w:t>
      </w:r>
    </w:p>
    <w:p>
      <w:pPr>
        <w:pStyle w:val="BodyText"/>
      </w:pPr>
      <w:r>
        <w:t xml:space="preserve">Tăng binh Reske, quyết định vào ngày 18 tháng 10.</w:t>
      </w:r>
    </w:p>
    <w:p>
      <w:pPr>
        <w:pStyle w:val="BodyText"/>
      </w:pPr>
      <w:r>
        <w:t xml:space="preserve">**************************************************</w:t>
      </w:r>
    </w:p>
    <w:p>
      <w:pPr>
        <w:pStyle w:val="BodyText"/>
      </w:pPr>
      <w:r>
        <w:t xml:space="preserve">Ngày 14 tháng 10, 9 giờ 35 phút sáng.</w:t>
      </w:r>
    </w:p>
    <w:p>
      <w:pPr>
        <w:pStyle w:val="BodyText"/>
      </w:pPr>
      <w:r>
        <w:t xml:space="preserve">Phương đông mặt trời lên cao, ánh nắng tươi sáng, thế nhưng trong căn cứ tiền tiến Jaban trước cao điểm 415, đã trở thành một đống hỗn độn.</w:t>
      </w:r>
    </w:p>
    <w:p>
      <w:pPr>
        <w:pStyle w:val="BodyText"/>
      </w:pPr>
      <w:r>
        <w:t xml:space="preserve">Doanh trại tu kiến tạm thời đã suy sụp phân nửa, xà nhà bằng thép vặn vẹo cùng với tấm kim loại tổ hợp, thoạt nhìn giống như là sắt vụn trong xưởng sắt thép. Năm tháp cung ứng năng lượng bị phá hủy hai cái. Kho súng ống đạn dược cũng đã biến thành phế tích.</w:t>
      </w:r>
    </w:p>
    <w:p>
      <w:pPr>
        <w:pStyle w:val="BodyText"/>
      </w:pPr>
      <w:r>
        <w:t xml:space="preserve">Trên mặt đất, là rậm rạp các hố bom thật lớn, tường ngoài của căn cứ đã bị đánh ra mấy lỗ hổng lớn, hàng nghìn robot như ong vỡ tổ, tầng tầng lớp lớp rậm rạp chen nhau phun ra. Bom nổ trùng thiên, ánh lửa trong đàn robot liên tiếp lóe lên. Một hồi tại hướng đông, một hồi lại tại hướng nam.</w:t>
      </w:r>
    </w:p>
    <w:p>
      <w:pPr>
        <w:pStyle w:val="BodyText"/>
      </w:pPr>
      <w:r>
        <w:t xml:space="preserve">Ono Hayato ánh mắt tối tăm nhìn tất cả trước mắt. Bên tai là tiếng pháo nổ như tiếng sấm, là tiếng bước chân robot hỗn loạn, là tiếng kim loại va vào nhau đinh tai nhức óc của các robot chiến đấu cận thân.</w:t>
      </w:r>
    </w:p>
    <w:p>
      <w:pPr>
        <w:pStyle w:val="BodyText"/>
      </w:pPr>
      <w:r>
        <w:t xml:space="preserve">Mỗi một âm thanh, đều như một thanh thiết chùy xoay tròn đang hung hăng đập vào trái tim hắn!</w:t>
      </w:r>
    </w:p>
    <w:p>
      <w:pPr>
        <w:pStyle w:val="BodyText"/>
      </w:pPr>
      <w:r>
        <w:t xml:space="preserve">Ba giờ đồng hồ trước, hắn suất lĩnh hai trung đoàn thiết giáp sư đoàn 59, một đường tốc hành. Phối hợp Nakayama Tsubasa nỗ lực bao vây chi bộ đội thần bí đang công kích tiểu đoàn 1 trung đàng 1 sư đoàn 172 kia.</w:t>
      </w:r>
    </w:p>
    <w:p>
      <w:pPr>
        <w:pStyle w:val="BodyText"/>
      </w:pPr>
      <w:r>
        <w:t xml:space="preserve">Nhưng sự thực cuối cùng chứng minh, đó bất quá chỉ là kế điệu hổ ly sơn của địch nhân. Ono đã sớm dự liệu điểm này, cũng đã sớm làm ra bố trí. Thế nhưng, hắn phái lại đây hai tiểu đoàn thiết giáp vẫn như cũ không thể ngăn chặn đối phương. Khi bọn hắn đến đây, đúng lúc thấy đám tù binh đột phá vòng vây ra, cũng thấy được Nakayama Tsubasa bị bắt làm tù binh.</w:t>
      </w:r>
    </w:p>
    <w:p>
      <w:pPr>
        <w:pStyle w:val="BodyText"/>
      </w:pPr>
      <w:r>
        <w:t xml:space="preserve">Một trận này, chính là thất bại triệt để. Bất quá, điều này không có quan hệ gì với Ono Hayato. Dù sao, kẻ không may là Nakayama Tsubasa, trời có sập xuống cũng do Magee chống lấy, không liên quan gì đến hắn. Hắn chỉ là cảm thấy có chút kỳ quái, đem toàn bộ khu Jaban khống chế quậy long trời lở đất, liên tiếp tiêu diệt ba tiểu đoàn thiết giáp, dĩ nhiên chỉ là một đại đội robot!</w:t>
      </w:r>
    </w:p>
    <w:p>
      <w:pPr>
        <w:pStyle w:val="BodyText"/>
      </w:pPr>
      <w:r>
        <w:t xml:space="preserve">Mà những robot kia vậy mà chạy thoát ra được.</w:t>
      </w:r>
    </w:p>
    <w:p>
      <w:pPr>
        <w:pStyle w:val="BodyText"/>
      </w:pPr>
      <w:r>
        <w:t xml:space="preserve">So với sự đồng tình đối với Nakayama Tsubasa, hắn càng có hứng thú muốn biết đám gia hỏa này là ai.</w:t>
      </w:r>
    </w:p>
    <w:p>
      <w:pPr>
        <w:pStyle w:val="BodyText"/>
      </w:pPr>
      <w:r>
        <w:t xml:space="preserve">Thế nhưng hiện tại tình hình không giống nhau.</w:t>
      </w:r>
    </w:p>
    <w:p>
      <w:pPr>
        <w:pStyle w:val="BodyText"/>
      </w:pPr>
      <w:r>
        <w:t xml:space="preserve">Sau khi Nakayama Tsubasa bị bắt làm tù binh, toàn bộ tiền tuyến tác chiến đã do hắn chỉ huy.</w:t>
      </w:r>
    </w:p>
    <w:p>
      <w:pPr>
        <w:pStyle w:val="BodyText"/>
      </w:pPr>
      <w:r>
        <w:t xml:space="preserve">Mà theo hắn vừa mới đạt được tin tức, vị thân vương Bobbert khủng bố kia đã đến Thương Lãng tinh, nửa giờ trước vừa mới đem Magee cách chức giam cầm, chuẩn bị đuổi về quốc nội để xét xử.</w:t>
      </w:r>
    </w:p>
    <w:p>
      <w:pPr>
        <w:pStyle w:val="BodyText"/>
      </w:pPr>
      <w:r>
        <w:t xml:space="preserve">Tuy rằng cùng Magee không hợp, nhưng Ono đối với sự xui xẻo của Magee không có chút tâm tình hả hê nào cả. Ngược lại, hắn có thể cảm thụ được, chính là ánh mắt băng lãnh của Bobbert - sư bộ đã thu được mệnh lệnh của Bobbert, nếu như bản thân mình không thể dựa theo mệnh lệnh đột phá cao điểm 415, kết cục của mình sẽ không tốt hơn so với Magee.</w:t>
      </w:r>
    </w:p>
    <w:p>
      <w:pPr>
        <w:pStyle w:val="BodyText"/>
      </w:pPr>
      <w:r>
        <w:t xml:space="preserve">Cuộc chiến tranh này, hoàng thất đế quốc đã chuẩn bị mấy trăm năm, Reske là điểm khởi đầu hay là điểm cuối cùng đế quốc khuếch trương, sẽ được quyết định bởi trận chiến này.</w:t>
      </w:r>
    </w:p>
    <w:p>
      <w:pPr>
        <w:pStyle w:val="BodyText"/>
      </w:pPr>
      <w:r>
        <w:t xml:space="preserve">Hiện tại, Mikami Yujin đang phát động cường công đối với Lôi Phong tinh, hy vọng lợi dụng khoảng thời gian trước khi Phỉ Minh tăng quân tận lực chiếm trước tiên cơ. Quốc nội đế quốc cũng đã đặt cược tất cả. Ngay cả chưa bao giờ ly khai thủ đô đệ nhất vệ đội cũng đã được phái đi ra. Mà đặc sứ cầu viện phái đi đế quốc Binalter, đế quốc Deseyker cùng Liên bang Naga cũng là một nhóm tiếp theo một nhóm.</w:t>
      </w:r>
    </w:p>
    <w:p>
      <w:pPr>
        <w:pStyle w:val="BodyText"/>
      </w:pPr>
      <w:r>
        <w:t xml:space="preserve">Có thể tưởng tượng, tại thời khắc mấu chốt quyết định số phận đế quốc này, Bobbert làm sao có thể cho phép trong đại bản doanh của đế quốc tại Reske - Thương Lãng tinh còn tồn tại phản kháng?! Cái tinh cầu này phải bị quét sạch. Dù cho người phản kháng chỉ là một con kiến, cũng phải bóp chết trước lúc nó vung vẩy đôi râu! Đại bản doanh tuyệt không cho phép có bất luận nhân tố không an toàn nào tồn tại!</w:t>
      </w:r>
    </w:p>
    <w:p>
      <w:pPr>
        <w:pStyle w:val="BodyText"/>
      </w:pPr>
      <w:r>
        <w:t xml:space="preserve">Hắn nguyên bản đã có kế hoạch tác chiến hoàn chỉnh. Phân phối binh lực trong tay, công kích yếu điểm, cùng phối hợp không quân, thời gian yêu cầu, đều đã được cân nhắc toàn bộ. Nhưng mà hắn nằm mơ cũng không nghĩ tới, ngay khi hắn vừa mới nhận được mệnh lệnh rõ ràng, chuẩn bị hạ lệnh bộ đội tiến nhập trận địa xuất kích hướng cao điểm 415 luân phiên công kích, căn cứ bàn đạp của mình thế mà lại bị đánh lén!</w:t>
      </w:r>
    </w:p>
    <w:p>
      <w:pPr>
        <w:pStyle w:val="BodyText"/>
      </w:pPr>
      <w:r>
        <w:t xml:space="preserve">"Sư đoàn trưởng!" Một gã tham mưu đầu đầy mồ hôi chạy đến trước mặt Ono, báo cáo nói: "Tiểu đoàn 2 trung đoàn 3 của sư đoàn 172 đã bị đánh xuyên. Trung đoàn trưởng Popov chết trận."</w:t>
      </w:r>
    </w:p>
    <w:p>
      <w:pPr>
        <w:pStyle w:val="BodyText"/>
      </w:pPr>
      <w:r>
        <w:t xml:space="preserve">Ono Hayato phảng phất không có nghe thấy, tiếp tục mặt không biểu tình nhìn góc tây bắc căn cứ đang ác chiến.</w:t>
      </w:r>
    </w:p>
    <w:p>
      <w:pPr>
        <w:pStyle w:val="BodyText"/>
      </w:pPr>
      <w:r>
        <w:t xml:space="preserve">Tròn hai tiểu đoàn thiết giáp, đem phiến đất trống nhỏ hẹp vây quanh chật như nêm cối. Thân cao sáu đến chín mét, trọng lượng mấy chục tấn robot trong tình huống công suất động cơ đề thăng tới cực hạn, so với Cự Nhân trong truyền thuyết càng thêm chấn động.</w:t>
      </w:r>
    </w:p>
    <w:p>
      <w:pPr>
        <w:pStyle w:val="BodyText"/>
      </w:pPr>
      <w:r>
        <w:t xml:space="preserve">Thế nhưng, ngay trong đàn robot có năng lực bài sơn đảo hải này, lại có mười đạo bạch sắc thân ảnh thoắt ẩn thoắt hiện.</w:t>
      </w:r>
    </w:p>
    <w:p>
      <w:pPr>
        <w:pStyle w:val="BodyText"/>
      </w:pPr>
      <w:r>
        <w:t xml:space="preserve">Nơi những thân ảnh này đi qua, người ngã ngựa đổ. Đây là một loại robot mà Ono cho tới bây giờ chưa thấy qua. Sức chiến đấu cực kỳ khủng bố. Mười chiếc robot giống như mười thanh cương đao, mà robot Jaban nỗ lực vây khốn bọn họ, lại yếu đuối giống như đậu hũ. Ưu thế số lượng, trước mặt lực lượng tuyệt đối không còn sót lại chút gì.</w:t>
      </w:r>
    </w:p>
    <w:p>
      <w:pPr>
        <w:pStyle w:val="BodyText"/>
      </w:pPr>
      <w:r>
        <w:t xml:space="preserve">"Sư đoàn thiết giáp 194 khi nào thì có thể đến?" Ono nhìn quanh các sĩ quan trầm mặc phía sau.</w:t>
      </w:r>
    </w:p>
    <w:p>
      <w:pPr>
        <w:pStyle w:val="BodyText"/>
      </w:pPr>
      <w:r>
        <w:t xml:space="preserve">"Còn cần hai giờ đồng hồ." Tham mưu trưởng sư bộ tiến lên một bước nói.</w:t>
      </w:r>
    </w:p>
    <w:p>
      <w:pPr>
        <w:pStyle w:val="BodyText"/>
      </w:pPr>
      <w:r>
        <w:t xml:space="preserve">Ono Hayato gật đầu, thấp giọng kêu lên: "William."</w:t>
      </w:r>
    </w:p>
    <w:p>
      <w:pPr>
        <w:pStyle w:val="BodyText"/>
      </w:pPr>
      <w:r>
        <w:t xml:space="preserve">"Có!" Một gã trung tá quan quân tóc vàng mắt xanh tiến lên một bước, trên khuôn mặt bị ánh dương quang chiếu thành màu đồng, các đường nét như điêu khắc góc cạnh phân minh. Chiếc cằm cao cao hình chữ W ngay ngắn, khiến cho hắn thoạt nhìn tràn ngập tự tin cùng lực lượng.</w:t>
      </w:r>
    </w:p>
    <w:p>
      <w:pPr>
        <w:pStyle w:val="BodyText"/>
      </w:pPr>
      <w:r>
        <w:t xml:space="preserve">"Trong mười chiếc robot đối diện kia, có một người Leray tên là Điền Hành Kiện. Người này rất lợi hại, trong tình báo đế quốc đạt được, liên quan đến công huân của hắn, đơn giản là khó có thể tin..." Ono Hayato thuật lại một đoạn trong mệnh lệnh của Bobbert, tháo xuống cái mũ, ánh mắt chớp động như đao: "Mang đi tất cả bộ hạ của ngươi, bắt hắn, hoặc giết hắn...Xin nhờ ngươi!"</w:t>
      </w:r>
    </w:p>
    <w:p>
      <w:pPr>
        <w:pStyle w:val="BodyText"/>
      </w:pPr>
      <w:r>
        <w:t xml:space="preserve">Tất cả quan quân bao gồm William, đồng loạt ngẩn ra.</w:t>
      </w:r>
    </w:p>
    <w:p>
      <w:pPr>
        <w:pStyle w:val="BodyText"/>
      </w:pPr>
      <w:r>
        <w:t xml:space="preserve">William lãnh đạo "tiểu đoàn Chim Cắt"*, là bộ đội hạch tâm nhất tinh nhuệ nhất của sư đoàn thiết giáp 59, là kiêu ngạo của Ono Hayato, là bảo bối tâm can của hắn.</w:t>
      </w:r>
    </w:p>
    <w:p>
      <w:pPr>
        <w:pStyle w:val="BodyText"/>
      </w:pPr>
      <w:r>
        <w:t xml:space="preserve">*Tiểu đoàn Chim Cắt - Chuẩn doanh (隼营), tên Hayato (隼人) là Chuẩn Nhân, có thể hiểu Chuẩn doanh là tiểu đoàn Hayato cũng được.</w:t>
      </w:r>
    </w:p>
    <w:p>
      <w:pPr>
        <w:pStyle w:val="BodyText"/>
      </w:pPr>
      <w:r>
        <w:t xml:space="preserve">Làm sư đoàn vương bài của tập đoàn quân thứ 5 của Jaban, sư đoàn 59 vẫn luôn được hưởng quyền ưu tiên bổ sung quân số. Mà làm vương bài của sư đoàn 59, mỗi một chiến sĩ của tiểu đoàn Chim Cắt đều là do Ono tự mình tuyển chọn từ tập đoàn quân.</w:t>
      </w:r>
    </w:p>
    <w:p>
      <w:pPr>
        <w:pStyle w:val="BodyText"/>
      </w:pPr>
      <w:r>
        <w:t xml:space="preserve">Toàn bộ quá trình chọn lựa nghiêm ngặt đến tàn khốc. Đối với toàn bộ tập đoàn quân mà nói, có thể đi vào tiểu đoàn Chim Cắt, chính là vinh dự cao nhất!</w:t>
      </w:r>
    </w:p>
    <w:p>
      <w:pPr>
        <w:pStyle w:val="BodyText"/>
      </w:pPr>
      <w:r>
        <w:t xml:space="preserve">Nhiều năm qua, sư đoàn 59 nam chinh bắc chiến, Ono Hayato chưa bao giờ vận dụng toàn bộ doanh tác chiến.</w:t>
      </w:r>
    </w:p>
    <w:p>
      <w:pPr>
        <w:pStyle w:val="BodyText"/>
      </w:pPr>
      <w:r>
        <w:t xml:space="preserve">Mặc dù là vài năm trước, sư đoàn 59 là bộ đội liên hợp Tây Ước, trong một lần xung đột tao ngộ sáu sư đoàn thiết giáp của đối phương vây công, Ono Hayato cũng bất quá chỉ vận dụng một đại đội trong tiểu đoàn Chim Cắt mà thôi.</w:t>
      </w:r>
    </w:p>
    <w:p>
      <w:pPr>
        <w:pStyle w:val="BodyText"/>
      </w:pPr>
      <w:r>
        <w:t xml:space="preserve">Chính là tại lần chiến dịch đó, đại đội này của tiểu đoàn Chim Cắt, trực tiếp chọc thủng ba phòng tuyến của đối thủ, nhổ đi bộ chỉ huy liên hợp của hai sư đoàn đối phương, khiến cho sư đoàn 59 cuối cùng thắng được tràng chiến dịch kinh điển lấy yếu thắng mạnh, tấu lên nốt nhạc cao vút.</w:t>
      </w:r>
    </w:p>
    <w:p>
      <w:pPr>
        <w:pStyle w:val="BodyText"/>
      </w:pPr>
      <w:r>
        <w:t xml:space="preserve">Cũng bắt đầu từ khi đó, mọi người mới phát hiện, Ono Hayato chỉ huy nhiều tràng chiến dịch chưa bao giờ đem hết toàn lực. Thói quen không dùng toàn bộ tiểu đoàn Chim Cắt của hắn cũng bắt đầu bị người ta quan tâm. So với chiến tích của hắn, mọi người càng có hứng thú biết khi nào thì là hắn sẽ đầu nhập toàn bộ tiểu đoàn Chim Cắt. Ngay cả nội bộ sư đoàn 59 cũng rất muốn biết, khi tiểu đoàn Chim Cắt dốc toàn bộ lực lượng, tình hình sẽ như thế nào.</w:t>
      </w:r>
    </w:p>
    <w:p>
      <w:pPr>
        <w:pStyle w:val="BodyText"/>
      </w:pPr>
      <w:r>
        <w:t xml:space="preserve">Mà hiện tại, mọi người dĩ nhiên nghe được Ono Hayato muốn vận dụng toàn bộ tiểu đoàn! Trong lúc nhất thời, các sĩ quan hai mặt nhìn nhau. Bọn họ không nghĩ tới, mình vẫn luôn chờ đợi đáp án, dĩ nhiên là bởi vì chỉ mười chiếc robot.</w:t>
      </w:r>
    </w:p>
    <w:p>
      <w:pPr>
        <w:pStyle w:val="BodyText"/>
      </w:pPr>
      <w:r>
        <w:t xml:space="preserve">"Không nên khinh thường đối thủ của ngươi." Ono Hayato nhìn kỹ con mắt William, không đợi hắn trả lời, đã nói tiếp: "Ngươi phải xốc lên một trăm hai mươi phần trăm tinh thần chiến đấu. Mệnh lệnh của ta là, dù cho liều mạng hết toàn bộ tiểu đoàn Chim Cắt, cũng muốn đem bọn họ lưu lại!"</w:t>
      </w:r>
    </w:p>
    <w:p>
      <w:pPr>
        <w:pStyle w:val="BodyText"/>
      </w:pPr>
      <w:r>
        <w:t xml:space="preserve">"Vâng!" William trung tá cúc cung hoàn lễ, điềm nhiên nói: "Vô luận hắn là ai, hắn sẽ vì sự kiêu ngạo của hắn trả giá lớn!"</w:t>
      </w:r>
    </w:p>
    <w:p>
      <w:pPr>
        <w:pStyle w:val="BodyText"/>
      </w:pPr>
      <w:r>
        <w:t xml:space="preserve">Nhìn theo William đang bước nhanh rời đi, Ono Hayato cũng không quay đầu lại hạ lệnh: "Đẩy mạnh độ dày cánh trái, ngoại trừ tiểu đoàn 1 trung đoàn 2 làm đội dự bị, các binh lực khác đều cho ta phái đi tới. Đem toàn bộ lực lượng của sư đoàn, lưu lại bọn họ cho ta!"</w:t>
      </w:r>
    </w:p>
    <w:p>
      <w:pPr>
        <w:pStyle w:val="BodyText"/>
      </w:pPr>
      <w:r>
        <w:t xml:space="preserve">********************************</w:t>
      </w:r>
    </w:p>
    <w:p>
      <w:pPr>
        <w:pStyle w:val="BodyText"/>
      </w:pPr>
      <w:r>
        <w:t xml:space="preserve">"Người Jaban liều mạng rồi!"</w:t>
      </w:r>
    </w:p>
    <w:p>
      <w:pPr>
        <w:pStyle w:val="BodyText"/>
      </w:pPr>
      <w:r>
        <w:t xml:space="preserve">Mập mạp trở tay một đao đem một chiếc robot Toyama từ ngực sang ngang chém thành hai đoạn. Nhìn robot triều dâng từ các phương hướng trong căn cứ vọt tới, trong miệng oa oa kêu to: "Yamate~, yamate~!"</w:t>
      </w:r>
    </w:p>
    <w:p>
      <w:pPr>
        <w:pStyle w:val="BodyText"/>
      </w:pPr>
      <w:r>
        <w:t xml:space="preserve">"Yamate là cái gì?" Bị tiếng kêu của mập mạp khiến cho cả người nổi da gà, Wagstaff bí mật liên hệ cơ sĩ khác.</w:t>
      </w:r>
    </w:p>
    <w:p>
      <w:pPr>
        <w:pStyle w:val="BodyText"/>
      </w:pPr>
      <w:r>
        <w:t xml:space="preserve">"Đó là tiếng địa phương của một vùng ở Jaban, ý tứ chính là ‘đừng mà’." Bazz kính nể nói: "Trưởng quan thực sự là bác học."</w:t>
      </w:r>
    </w:p>
    <w:p>
      <w:pPr>
        <w:pStyle w:val="BodyText"/>
      </w:pPr>
      <w:r>
        <w:t xml:space="preserve">"Đừng mà?" Trong kênh Menton hoang mang nói: "Chúng ta hiện tại chơi đùa chính là robot đời thứ mười hai, không nói chúng ta, dù cho tùy tiện một chiến sĩ robot cấp tám, sử dụng loại robot này giết vào giết ra cũng không có vấn đề gì. Trưởng quan không phải để cho chúng ta đem bọn họ đều dẫn đến, làm một cú chấn động sao. Hắn gọi thê thảm như thế làm gì?"</w:t>
      </w:r>
    </w:p>
    <w:p>
      <w:pPr>
        <w:pStyle w:val="BodyText"/>
      </w:pPr>
      <w:r>
        <w:t xml:space="preserve">"Đó là thê thảm sao?" Bazz đối với vốn từ trước đến nay tương đối đứng đắn Menton xem thường một cái: "Đó là ‘lên đỉnh’ thì có!"</w:t>
      </w:r>
    </w:p>
    <w:p>
      <w:pPr>
        <w:pStyle w:val="BodyText"/>
      </w:pPr>
      <w:r>
        <w:t xml:space="preserve">"Ah." Các cơ sĩ bừng tỉnh đại ngộ.</w:t>
      </w:r>
    </w:p>
    <w:p>
      <w:pPr>
        <w:pStyle w:val="BodyText"/>
      </w:pPr>
      <w:r>
        <w:t xml:space="preserve">Nương theo tiếng kêu "Yamate", mập mạp trong đàn robot liên tục đấm đá vừa kéo vừa ôm khoái hoạt không gì sánh được.</w:t>
      </w:r>
    </w:p>
    <w:p>
      <w:pPr>
        <w:pStyle w:val="Compact"/>
      </w:pPr>
      <w:r>
        <w:t xml:space="preserve">Ngồi ở bên cạnh hắn Mễ Lan, vẻ mặt ửng hồng.</w:t>
      </w:r>
      <w:r>
        <w:br w:type="textWrapping"/>
      </w:r>
      <w:r>
        <w:br w:type="textWrapping"/>
      </w:r>
    </w:p>
    <w:p>
      <w:pPr>
        <w:pStyle w:val="Heading2"/>
      </w:pPr>
      <w:bookmarkStart w:id="584" w:name="q.8---chương-34-chương-33-chờ-đấy"/>
      <w:bookmarkEnd w:id="584"/>
      <w:r>
        <w:t xml:space="preserve">562. Q.8 - Chương 34: Chương 33 Chờ Đấy!</w:t>
      </w:r>
    </w:p>
    <w:p>
      <w:pPr>
        <w:pStyle w:val="Compact"/>
      </w:pPr>
      <w:r>
        <w:br w:type="textWrapping"/>
      </w:r>
      <w:r>
        <w:br w:type="textWrapping"/>
      </w:r>
    </w:p>
    <w:p>
      <w:pPr>
        <w:pStyle w:val="BodyText"/>
      </w:pPr>
      <w:r>
        <w:t xml:space="preserve">" Điền tướng quân."</w:t>
      </w:r>
    </w:p>
    <w:p>
      <w:pPr>
        <w:pStyle w:val="BodyText"/>
      </w:pPr>
      <w:r>
        <w:t xml:space="preserve">Theo một thanh âm vang vọng trong sơn cốc, các robot Jaban đang biến ảo trận hình trong màn khói thuốc súng, yểm hộ cho nhau thoát khỏi cuộc chém giết của mười chiếc robot màu trắng. Mấy phút sau, theo vài chiếc robot [Toyama] lẻ loi ở trung ương bị nổ tung thành năm bảy mảnh, toàn bộ chiến trường đã biến thành một vòng vây dày đặc hình tròn, bao lấy mưởi chiếc robot màu trắng ở giữa làm trung tâm.</w:t>
      </w:r>
    </w:p>
    <w:p>
      <w:pPr>
        <w:pStyle w:val="BodyText"/>
      </w:pPr>
      <w:r>
        <w:t xml:space="preserve">" Ai?" Mập mạp khoát tay chặn lại, khiến cho đám tay chân đang đánh đến quên mình và cố gắng tiếp tục giết vào trong đàn robot phải dừng lại, mờ mịt nhìn quanh: "Ai kêu ta?"</w:t>
      </w:r>
    </w:p>
    <w:p>
      <w:pPr>
        <w:pStyle w:val="BodyText"/>
      </w:pPr>
      <w:r>
        <w:t xml:space="preserve">"Có thể nhìn thấy ngài ở chỗ này, thật đúng là vinh hạnh của tôi." Ono Hayato cầm máy liên lạc của robot chỉ huy, ngữ khí lạnh lùng mà cứng rắn: "Kẻ hèn này là sư đoàn trưởng Ono Hayato của sư đoàn thiết giáp 59 lục quân hoàng gia Jaban. . ."</w:t>
      </w:r>
    </w:p>
    <w:p>
      <w:pPr>
        <w:pStyle w:val="BodyText"/>
      </w:pPr>
      <w:r>
        <w:t xml:space="preserve">"Chưa từng nghe qua." Thần sắc mập mạp càng thêm mờ mịt.</w:t>
      </w:r>
    </w:p>
    <w:p>
      <w:pPr>
        <w:pStyle w:val="BodyText"/>
      </w:pPr>
      <w:r>
        <w:t xml:space="preserve">Vốn luôn có tiếng tăm lừng lẫy trong toàn bộ lục quân Jaban, biểu tình của Ono Hayato chợt cứng đờ, lập tức cười nhạt nói: "Tôi chỉ là một kẻ vô danh tiểu tốt mà thôi. . . Tên tuổi Điền tướng quân mới là như sấm bên tai."</w:t>
      </w:r>
    </w:p>
    <w:p>
      <w:pPr>
        <w:pStyle w:val="BodyText"/>
      </w:pPr>
      <w:r>
        <w:t xml:space="preserve">" Ngươi biết ta?" Mập mạp có chút kỳ quái, tròng mắt đảo loạn một hồi. Mễ Lan nhẹ nhàng cầm lấy tay hắn, hai người liếc nhau, đều có chút kinh nghi bất định.</w:t>
      </w:r>
    </w:p>
    <w:p>
      <w:pPr>
        <w:pStyle w:val="BodyText"/>
      </w:pPr>
      <w:r>
        <w:t xml:space="preserve">Mập mạp chưa từng giao thủ với quân Jaban tại tinh hệ Bermuda, cũng chưa từng chen chân lên danh sách chỉ huy tối cao của liên quân Phỉ Minh. Là một gã thiếu tướng của một tiểu quốc, người biết hắn cũng không nhiều, mà đại bộ phận đều là nhìn một cái rồi quên luôn, càng đừng nói đến chuyện nghiên cứu hiểu rõ hắn. Quan trọng hơn chính là, không có mấy người biết hắn đến nơi đây, lúc này lại bị một gã sư đoàn trưởng Jaban gọi đích danh, thế nào cũng cảm thấy có chút ý vị sâu xa.</w:t>
      </w:r>
    </w:p>
    <w:p>
      <w:pPr>
        <w:pStyle w:val="BodyText"/>
      </w:pPr>
      <w:r>
        <w:t xml:space="preserve">Thanh âm xa xa truyền tới cao điểm 415, trên trận địa lặng ngắt như tờ.</w:t>
      </w:r>
    </w:p>
    <w:p>
      <w:pPr>
        <w:pStyle w:val="BodyText"/>
      </w:pPr>
      <w:r>
        <w:t xml:space="preserve">Từ cao điểm nhìn xuống phía dưới, robot Jaban đang cuồn cuộn tuôn ra ngoài căn cứ như thủy triều, bao vây tầng tầng xung quanh mười chiếc robot [Lôi Đình] màu trắng.</w:t>
      </w:r>
    </w:p>
    <w:p>
      <w:pPr>
        <w:pStyle w:val="BodyText"/>
      </w:pPr>
      <w:r>
        <w:t xml:space="preserve">Lần này, quân Jaban dĩ nhiên xuất động hai trung đoàn thiết giáp đủ biên chế của sư đoàn 59 và ba tiểu đoàn của sư đoàn 172. Tổng số hơn ba nghìn chiếc robot chen vai sát cánh, rậm rạp dày đặc đến đếm không xuể. Đám người mập mạp ở trong đám robot này giống như một miếng bọt biển trăng trắng trong cơn thủy triều lúc hoàng hôn.</w:t>
      </w:r>
    </w:p>
    <w:p>
      <w:pPr>
        <w:pStyle w:val="BodyText"/>
      </w:pPr>
      <w:r>
        <w:t xml:space="preserve">Mà điều khiến cho các chiến sĩ Trenock cảm thấy kinh hãi chính là, ở phía chính diện ngoài vòng vây, hơn bốn trăm chiếc robot Jaban đã tập kết thành trận hình đột kích tam giác sắc bén.</w:t>
      </w:r>
    </w:p>
    <w:p>
      <w:pPr>
        <w:pStyle w:val="BodyText"/>
      </w:pPr>
      <w:r>
        <w:t xml:space="preserve">So với robot [Toyama] đời thứ 8 thường thấy của Jaban, robot [Linh Miêu] đời thứ chín lại có sự khác biệt. Đây là một robot nửa hình người. Nửa thân dưới giống như sư tử, phối hợp với nửa thân trên hình người, khiến cho những chiếc robot này thoạt nhìn có vẻ hung ác dữ tợn và tràn ngập sức bật. Thân thể của chúng hơi nghiêng về trước, phảng phất như giấy tiếp theo sẽ đột nhiên lao tới phía trước, xé rách tất cả kẻ địch ở trước mặt.</w:t>
      </w:r>
    </w:p>
    <w:p>
      <w:pPr>
        <w:pStyle w:val="BodyText"/>
      </w:pPr>
      <w:r>
        <w:t xml:space="preserve">Rất nhiều chiến sĩ Trenock đều nhận ra loại robot này. Đặc điểm của chúng hoàn toàn giống với đặc điểm phân biệt của robot [Cơ Bạo] đời thứ mười trong lời đồn của bộ đội thiết giáp lục quân Jaban.</w:t>
      </w:r>
    </w:p>
    <w:p>
      <w:pPr>
        <w:pStyle w:val="BodyText"/>
      </w:pPr>
      <w:r>
        <w:t xml:space="preserve">Đây là chiến lực cực mạnh của lục quân Jaban, là robot đỉnh cao nhất của đế quốc Jaban vốn lạc hậu mười năm về mặt tích lũy kỹ thuật so với hai đại siêu cấp đế quốc, đến nay tổng số lượng phân phối không quá mười nghìn chiếc. Người được điều khiển loại robot này, đều là tinh nhuệ trong tinh nhuệ. Mà hiện tại, chúng nó dĩ nhiên lại xuất hiện ở đây, hơn nữa hiển nhiên là chỉ dùng để nhằm vào đám người mạp mạp.</w:t>
      </w:r>
    </w:p>
    <w:p>
      <w:pPr>
        <w:pStyle w:val="BodyText"/>
      </w:pPr>
      <w:r>
        <w:t xml:space="preserve">Các chiến sĩ trên trận địa trong lúc nhất thời nóng lòng như lửa đốt. Để đối phó với mười chiếc [Lôi Đình], đám người Jaban này không chỉ xuất động toàn bộ sư đoàn, vận dụng robot đỉnh cao nhất, thậm chí còn dùng ngôn ngữ để kéo dài thời gian, ung dung bố trí. Đây vốn là chút khôn vặt, thế nhưng hết lần này tới lần khác, đám người mập mạp chỉ có thể đứng ngây ra ở trung ương, ngây ra mà đối thoại với đối phương, làm như không thấy đối với biến động ở xung quanh!</w:t>
      </w:r>
    </w:p>
    <w:p>
      <w:pPr>
        <w:pStyle w:val="BodyText"/>
      </w:pPr>
      <w:r>
        <w:t xml:space="preserve">" Tôi đương nhiên là biết ngài. . ." Ono Hayato cầm máy liên lạc đảo qua đảo lại giữa năm ngón tay, hạ mi mắt, suy nghĩ nói: "Bắt tù binh hoàng đế Gatralan, lại nuốt sống hai hạm đội cấp Tượng của Humphrey, một người như vậy, nếu như Tây Ước tôi không quan tâm trọng điểm, trên dưới cả bộ tình báo của chúng tôi đây đều nên lấy tội lơ là nhiệm vụ mà bị đưa lên toà án quân sự rồi."</w:t>
      </w:r>
    </w:p>
    <w:p>
      <w:pPr>
        <w:pStyle w:val="BodyText"/>
      </w:pPr>
      <w:r>
        <w:t xml:space="preserve">Lần này, mập mạp đích thực là đã giật mình một cái, run giọng nói:" Trọng điểm quan tâm?"</w:t>
      </w:r>
    </w:p>
    <w:p>
      <w:pPr>
        <w:pStyle w:val="BodyText"/>
      </w:pPr>
      <w:r>
        <w:t xml:space="preserve">"Thế nhưng. . ." Ono Hayato không thèm để ý đến vấn đề của mập mạp, chỉ tiếp tục nói: "Tôi có chút khó hiểu. Tục ngữ nói ngàn vàng không nên đặt ở nơi đầu đường, thân là thống soái Phỉ Quân, vị trí hiện tại của ngài hẳn là ở bộ chỉ huy của ngài, mà không phải một mình mạo hiểm xuất hiện ở chỗ này. . . Ngài không nên tới, ở đây quá nguy hiểm rồi."</w:t>
      </w:r>
    </w:p>
    <w:p>
      <w:pPr>
        <w:pStyle w:val="BodyText"/>
      </w:pPr>
      <w:r>
        <w:t xml:space="preserve">Trong robot, khóe miệng Mễ Lan chợt cong lên, cùng mập mạp nhìn nhau cười.</w:t>
      </w:r>
    </w:p>
    <w:p>
      <w:pPr>
        <w:pStyle w:val="BodyText"/>
      </w:pPr>
      <w:r>
        <w:t xml:space="preserve">"Ta sai rồi, lần sau ta sẽ không đến nữa." Mập mạp vừa cười híp mắt lợi dụng cơ hội vuốt ve bàn tay Mễ Lan, vừa nói: "Ta bây giờ đi có được hay không?"</w:t>
      </w:r>
    </w:p>
    <w:p>
      <w:pPr>
        <w:pStyle w:val="BodyText"/>
      </w:pPr>
      <w:r>
        <w:t xml:space="preserve">" Phi! Mập mạp chết tiệt, ta sẽ không cho ngươi đến nữa đâu." Mễ Lan nhẹ nhàng phun một ngụm, trong lòng thì ngọt ngào. Mập mạp vì sao lại đến đây, nàng tự nhiên là biết rõ nhất. Mặc dù lúc này trên chiến trường bốn phía cường địch bao vây, cũng chỉ giống như đóa hoa dưới ánh trăng. Nàng cười yêu kiều, hà hơi lên mặt mập mạp, thấp giọng nói:" Nếu đã đến rồi, ngươi còn chạy trốn được sao?"</w:t>
      </w:r>
    </w:p>
    <w:p>
      <w:pPr>
        <w:pStyle w:val="BodyText"/>
      </w:pPr>
      <w:r>
        <w:t xml:space="preserve">" Thả ngươi đi?" Ono Hayato liền ngẩn ra, bỗng nhiên cười ha hả:" Điền tướng quân hiện tại nói lời như vậy, có phải là đã hơi trễ một chút rồi không?"</w:t>
      </w:r>
    </w:p>
    <w:p>
      <w:pPr>
        <w:pStyle w:val="BodyText"/>
      </w:pPr>
      <w:r>
        <w:t xml:space="preserve">Theo vô số robot Jaban mau chóng di dộng phía ngoài, một vòng vây hình tròn thật lớn đã thành hình, tầng tầng robot Jaban với các đội hình đơn vị đại đội đang đan xen hỗ trợ lẫn nhau, bao vây lấy trung tâm, kéo dài liên tục về phía xa. Robot một người lái, robot cỡ trung, robot hạng nặng. . . nhiều không kể xiết.</w:t>
      </w:r>
    </w:p>
    <w:p>
      <w:pPr>
        <w:pStyle w:val="BodyText"/>
      </w:pPr>
      <w:r>
        <w:t xml:space="preserve">Thanh âm Ono Hayato dần dần chuyển lạnh:" Ngươi đã giết nhiều chiến sĩ Jaban của ta như vậy, muốn tới thì tới, muốn đi thì đi sao?"</w:t>
      </w:r>
    </w:p>
    <w:p>
      <w:pPr>
        <w:pStyle w:val="BodyText"/>
      </w:pPr>
      <w:r>
        <w:t xml:space="preserve">Các sĩ quan đứng ở phía sau Ono Hayato, khi nhìn về chiếc robot màu trắng ở phía trong vòng vây đều giống như đang nhìn một kẻ ngu ngốc. Bọn họ thừa nhận đám người kia rất lợi hại, thế nhưng, bọn họ tuyệt đối không tin chuyện dựa vào mười chiếc robot là có thể xông ra được vòng vây trùng điệp của cả một sư đoàn thiết giáp. Đừng nói là tác chiến, cho dù đứng một chỗ cho những chiếc robot này giết, cũng có thể mệt chết bọn hắn!</w:t>
      </w:r>
    </w:p>
    <w:p>
      <w:pPr>
        <w:pStyle w:val="BodyText"/>
      </w:pPr>
      <w:r>
        <w:t xml:space="preserve">Đoạn hội thoại này của Ono Hayato chỉ bất quá là muốn kéo dài thời gian bố trí mà thôi --- thời gian cần cũng không nhiều, bất quá chỉ là mười giây ngắn ngủi, chỉ cần những chiêc robot này ngây người đứng yên một lúc là được.</w:t>
      </w:r>
    </w:p>
    <w:p>
      <w:pPr>
        <w:pStyle w:val="BodyText"/>
      </w:pPr>
      <w:r>
        <w:t xml:space="preserve">Chiến tranh vốn chính là có thể dùng bất cứ thủ đoạn tồi tệ nào. Đối với Ono Hayato mà nói, bất quá chỉ là há mồm nói hai câu, bất luận có được hay không thì cũng không tổn thất cái gì. May mắn chính là, vị "nh hùng Leray" này dĩ nhiên lại ngu ngốc nhảy vào tròng như vậy. Càng buồn cười hơn là, hắn thế mà còn hi vọng có thể được thả hắn đi! Có điều, giọng nói của hắn, nghe lại có chút không đúng. . .</w:t>
      </w:r>
    </w:p>
    <w:p>
      <w:pPr>
        <w:pStyle w:val="BodyText"/>
      </w:pPr>
      <w:r>
        <w:t xml:space="preserve">" Ngươi muốn làm gì?" Trong robot đã truyền đến thanh âm kinh hồn táng đảm của mập mạp.</w:t>
      </w:r>
    </w:p>
    <w:p>
      <w:pPr>
        <w:pStyle w:val="BodyText"/>
      </w:pPr>
      <w:r>
        <w:t xml:space="preserve">Ono Hayato nhìn mấy điểm màu trắng trong cơn sóng triều kim loại màu đen rậm rạp, cười lạnh nói: "Ngươi đầu hàng. . ."</w:t>
      </w:r>
    </w:p>
    <w:p>
      <w:pPr>
        <w:pStyle w:val="BodyText"/>
      </w:pPr>
      <w:r>
        <w:t xml:space="preserve">Lời còn chưa dứt, chỉ nghe thấy trong robot phát ra một tiếng cười duyên, một giọng nữ thanh thúy quyến rũ đã truyền đến:" Ta muốn làm gì? Mập mạp chết tiệt, xem ta thu thập ngươi thế nào!" Nói xong, tiếng đùa giỡn hi ha của một nam một nữ liền hòa vào với nhau.</w:t>
      </w:r>
    </w:p>
    <w:p>
      <w:pPr>
        <w:pStyle w:val="BodyText"/>
      </w:pPr>
      <w:r>
        <w:t xml:space="preserve">Một hồi gió lạnh thổi qua, toàn bộ sơn cốc lặng ngắt như tờ.</w:t>
      </w:r>
    </w:p>
    <w:p>
      <w:pPr>
        <w:pStyle w:val="BodyText"/>
      </w:pPr>
      <w:r>
        <w:t xml:space="preserve">Ngay cả các chiến sĩ Trenock trên cao điểm 415 cũng hai mặt nhìn nhau – Tay sư đoàn trưởng Jaban kia không có bị chảy máu não đi.</w:t>
      </w:r>
    </w:p>
    <w:p>
      <w:pPr>
        <w:pStyle w:val="BodyText"/>
      </w:pPr>
      <w:r>
        <w:t xml:space="preserve">Sắc mặt của Ono Hayato và đám quan quân Jaban phía sau liền trở nên trắng bệch.</w:t>
      </w:r>
    </w:p>
    <w:p>
      <w:pPr>
        <w:pStyle w:val="BodyText"/>
      </w:pPr>
      <w:r>
        <w:t xml:space="preserve">Nữ nhân, trong chiếc robot này, dĩ nhiên còn có một nữ nhân. Cái tên Leray kia không chỉ mang theo nữ nhân đi đánh trận, lại còn tán tỉnh ve vãn cùng nữ nhân của hắn ở trước mặt nhiều người như vậy!</w:t>
      </w:r>
    </w:p>
    <w:p>
      <w:pPr>
        <w:pStyle w:val="BodyText"/>
      </w:pPr>
      <w:r>
        <w:t xml:space="preserve">Trong tiếng đùa giỡn không kiêng nể gì cả, những lời Ono Hayato nói trước đó, có vẻ như là tự tác đa tình, thật là buồn cười.</w:t>
      </w:r>
    </w:p>
    <w:p>
      <w:pPr>
        <w:pStyle w:val="BodyText"/>
      </w:pPr>
      <w:r>
        <w:t xml:space="preserve">Một cảm giác nhục nhã khó có thể nói rõ chợt xông lên đại não. Lửa giận đã đốt cháy thần kinh của Ono Hayato. Tay hắn gần như muốn bóp nát chiếc máy liên lạc. Trên mặt như thiêu như đốt, hắn chưa bao giờ biết, mặt mình còn có thể nóng đến như vậy!</w:t>
      </w:r>
    </w:p>
    <w:p>
      <w:pPr>
        <w:pStyle w:val="BodyText"/>
      </w:pPr>
      <w:r>
        <w:t xml:space="preserve">Ono Hayato giận quá hóa cười, ngón tay thon dài đùa nghịch máy liên lạc, con mắt khép hờ, ánh mắt như đao, tiếng cười càng ngày càng lạnh, nói:" Cứ cười cho thỏa thích đi, chờ ta đập vỡ robot của ngươi, đem nữ nhân của ngươi lột sạch sẽ, ném cho đám binh sĩ nhục nhã thoả thích trước mặt ngươi, ta xem ngươi còn cười được nữa không!"</w:t>
      </w:r>
    </w:p>
    <w:p>
      <w:pPr>
        <w:pStyle w:val="BodyText"/>
      </w:pPr>
      <w:r>
        <w:t xml:space="preserve">Trả lời hắn, chính là một hồi im lặng.</w:t>
      </w:r>
    </w:p>
    <w:p>
      <w:pPr>
        <w:pStyle w:val="BodyText"/>
      </w:pPr>
      <w:r>
        <w:t xml:space="preserve">Robot đang cười đùa bỗng nhiên trở nên yên lặng. Nhìn chiếc robot màu trắng kia chậm rãi nghiêng đầu sang bên này, Ono Hayato bỗng nhiên cảm thấy một hồi tim đập nhanh một cách khó hiểu.</w:t>
      </w:r>
    </w:p>
    <w:p>
      <w:pPr>
        <w:pStyle w:val="BodyText"/>
      </w:pPr>
      <w:r>
        <w:t xml:space="preserve">Hắn cắn răng, bật ra từng từ trầm thấp lạnh lẽo từ trong kẽ răng.</w:t>
      </w:r>
    </w:p>
    <w:p>
      <w:pPr>
        <w:pStyle w:val="BodyText"/>
      </w:pPr>
      <w:r>
        <w:t xml:space="preserve">" Tấn công!"</w:t>
      </w:r>
    </w:p>
    <w:p>
      <w:pPr>
        <w:pStyle w:val="BodyText"/>
      </w:pPr>
      <w:r>
        <w:t xml:space="preserve">Vừa dứt lời, vô số pháo năng lượng trong nháy mắt đã bao trùm lấy trung tâm vòng vây .</w:t>
      </w:r>
    </w:p>
    <w:p>
      <w:pPr>
        <w:pStyle w:val="BodyText"/>
      </w:pPr>
      <w:r>
        <w:t xml:space="preserve">Từng luồng ánh sáng trắng dày đặc liên tục xẹt ngang qua mặt đất, tiếng nổ chói tai tràn ngập không gian. Theo sự rung chuyển của mặt đất, tiểu đoàn Chim Cắt tập kết bên sườn ngoài cũng đồng thời bắt đầu đột tiến với tốc độ cao. Vài giây sau, những chiếc robot nửa hình người này giống như một thanh đao nhọn men dọc theo khe hở vòng vây đang tách ra như bọt sóng đầu thuyền, hung ác độc địa mà lao về phía trung tâm chiến trường.</w:t>
      </w:r>
    </w:p>
    <w:p>
      <w:pPr>
        <w:pStyle w:val="BodyText"/>
      </w:pPr>
      <w:r>
        <w:t xml:space="preserve">"Giết!"</w:t>
      </w:r>
    </w:p>
    <w:p>
      <w:pPr>
        <w:pStyle w:val="BodyText"/>
      </w:pPr>
      <w:r>
        <w:t xml:space="preserve">Khi nhóm [Cơ Bạo] đầu tiên xẹt qua giữa không trung, giống như thác nước Thiên Hà mà lao về phía trung ương chiến trường đang tràn ngập khói thuốc súng, hơn ba nghìn robot Jaban đồng thời bộc phát ra một tiếng hét sát khí tận trời!</w:t>
      </w:r>
    </w:p>
    <w:p>
      <w:pPr>
        <w:pStyle w:val="BodyText"/>
      </w:pPr>
      <w:r>
        <w:t xml:space="preserve">"Bảo bối, trước tiên đừng chọc ta ngứa, để ta giải quyết xong bọn họ rồi sẽ lại chơi tiếp với ngươi." Trong tiếng hét vang vọng thiên địa, tiếng cười đùa lại vang lên, là một thanh âm run run của một người đang thở hồng hộc.</w:t>
      </w:r>
    </w:p>
    <w:p>
      <w:pPr>
        <w:pStyle w:val="BodyText"/>
      </w:pPr>
      <w:r>
        <w:t xml:space="preserve">Sự xung phong như dời non lấp biển của các robot [Cơ Bạo] cùng với hỏa lực bao trùm dày đặc như mưa xối xả đang tập trung lại ở trung tâm chiến trường, tạo thành một làn sóng xung kích cuồng bạo quét ra khắp bốn phía, phát ra một tiếng ầm vang kinh thiên động địa.</w:t>
      </w:r>
    </w:p>
    <w:p>
      <w:pPr>
        <w:pStyle w:val="BodyText"/>
      </w:pPr>
      <w:r>
        <w:t xml:space="preserve">"Ầm! . . ." Trong tiếng ầm vang, mười thân ảnh màu trắng giống như tia chớp đang vụt lóe sáng trong màn cát bụi đầy trời.</w:t>
      </w:r>
    </w:p>
    <w:p>
      <w:pPr>
        <w:pStyle w:val="BodyText"/>
      </w:pPr>
      <w:r>
        <w:t xml:space="preserve">Các chiến sĩ trên trận địa 415 chỉ cảm thấy trái tim đập nhanh như sắp nhảy ra khỏi lồng ngực.</w:t>
      </w:r>
    </w:p>
    <w:p>
      <w:pPr>
        <w:pStyle w:val="BodyText"/>
      </w:pPr>
      <w:r>
        <w:t xml:space="preserve">Bọn họ thấy mười thân ảnh này đang bay nhảy xuyên qua màn mưa sao băng do pháo năng lượng tạo thành. Lửa đạn dày đặc phảng phất như đều tránh né bọn họ, xẹt qua bên cạnh bọn họ, bắn thẳng vào mặt đất, làm dậy lên từng đám mây hình nấm.</w:t>
      </w:r>
    </w:p>
    <w:p>
      <w:pPr>
        <w:pStyle w:val="BodyText"/>
      </w:pPr>
      <w:r>
        <w:t xml:space="preserve">Động tác của bọn họ thật là đẹp đẽ, thật là chuẩn xác, thật là mau lẹ! Giống như ngựa thần lướt gió, giống như chớp giật ngang trời. Từng bước chân của bọn họ đều vừa vặn dậm theo tiết tấu của nhịp tim đập, theo nhịp tim càng lúc càng nhanh, tốc độ của bọn họ cũng càng lúc càng nhanh. Rốt cục, khi bọn họ tụ tập lại cùng một chỗ, tạo thành trận hình đột kích tam giác tiêu chuẩn, liền giống như một thanh đao xé rách hư không đột nhiên xuất hiện trong màn cát bụi lửa cháy đầy trời, nhanh như điện chớp. Ở trước mặt của bọn họ, chính là đám đông công kích như thủy triều của các robot [Cơ Bạo].</w:t>
      </w:r>
    </w:p>
    <w:p>
      <w:pPr>
        <w:pStyle w:val="BodyText"/>
      </w:pPr>
      <w:r>
        <w:t xml:space="preserve">Một trăm mét, năm mươi mét, mười mét. . .</w:t>
      </w:r>
    </w:p>
    <w:p>
      <w:pPr>
        <w:pStyle w:val="BodyText"/>
      </w:pPr>
      <w:r>
        <w:t xml:space="preserve">Robot song phương va chạm lại cùng một chỗ, trong nháy mắt đã đan xen vào nhau.</w:t>
      </w:r>
    </w:p>
    <w:p>
      <w:pPr>
        <w:pStyle w:val="BodyText"/>
      </w:pPr>
      <w:r>
        <w:t xml:space="preserve">"Giết!" Một tiếng quát lớn vang lên.</w:t>
      </w:r>
    </w:p>
    <w:p>
      <w:pPr>
        <w:pStyle w:val="BodyText"/>
      </w:pPr>
      <w:r>
        <w:t xml:space="preserve">Ánh trắng chợt lóe, lửa cháy tận trời, hơn mười chiếc [Cơ Bạo] Jaban giống như cọng rơm nát bấy bị hất lên trên không.</w:t>
      </w:r>
    </w:p>
    <w:p>
      <w:pPr>
        <w:pStyle w:val="BodyText"/>
      </w:pPr>
      <w:r>
        <w:t xml:space="preserve">Tốc độ tay của mập mạp đã tăng lên đến bảy mươi ba nhịp mỗi giây. Dưới sự điều khiển của hắn, robot liền hóa thành một ngôi sao băng màu trắng. Đao laser trong tay quét ngang, một chiếc [Cơ Bạo] mới chỉ kịp cầm rìu chiến ion trong tay dựng thẳng lên. . .</w:t>
      </w:r>
    </w:p>
    <w:p>
      <w:pPr>
        <w:pStyle w:val="BodyText"/>
      </w:pPr>
      <w:r>
        <w:t xml:space="preserve">Ánh đao qua đi, đầu rìu đã bị gọt bay lên trời, phần bụng của robot nửa hình người bị trực tiếp cắt ra. Linh kiện mất đi sự khống chế bị bắn ra ngoài trong sự di chuyển tốc độ cao của động cơ robot. Hai đoạn thân thể văng trên mặt đất với tư thế khác nhau, ma sát tạo nên vô số hoa lửa bùn đất, đụng vào trong đám robot đồng bạn.</w:t>
      </w:r>
    </w:p>
    <w:p>
      <w:pPr>
        <w:pStyle w:val="BodyText"/>
      </w:pPr>
      <w:r>
        <w:t xml:space="preserve">"Ngu ngốc! " Mập mạp hắc hắc cười nhạt.</w:t>
      </w:r>
    </w:p>
    <w:p>
      <w:pPr>
        <w:pStyle w:val="BodyText"/>
      </w:pPr>
      <w:r>
        <w:t xml:space="preserve">Trong lần tập kích trước đây, hắn cũng không để cho mọi người sử dụng toàn lực. Tính năng của robot đời thứ mười hai vẫn luôn bị khống chế ở trình độ của robot đời thứ mười.</w:t>
      </w:r>
    </w:p>
    <w:p>
      <w:pPr>
        <w:pStyle w:val="BodyText"/>
      </w:pPr>
      <w:r>
        <w:t xml:space="preserve">Sau khi kiểm tra trên trận địa, nhận thức của mập mạp về loại robot này vẫn còn rất nông cạn. Thế nhưng, khi điều khiển robot tập kích căn cứ, lại đánh đấm liên hồi trong đàn robot Jaban, mập mạp đã biết được, loại robot tập hợp công nghệ cao nhất của các quốc gia Phỉ Minh này đã vươn tới tính năng chiến đấu cực hạn mà thời đại này có thể làm được.</w:t>
      </w:r>
    </w:p>
    <w:p>
      <w:pPr>
        <w:pStyle w:val="BodyText"/>
      </w:pPr>
      <w:r>
        <w:t xml:space="preserve">Lớp thiết giáp phía ngoài của [Lôi Đình], sử dụng chính là kỹ thuật hợp kim của cộng hòa Phỉ Dương. Tuy rằng so với kim loại sinh vật hai trạng thái của [Logic] thì kém hơn một đẳng cấp, thế nhưng loại thiết giáp do mấy chục loại nguyên tố khác nhau cùng với hơn hai trăm trình tự chế tạo nên này, đủ để ngăn chắn đao laser của robot [Thần Tứ] bổ một phát toàn lực. Quan trọng hơn là, loại kim loại này có thể chế tạo quy mô lớn.</w:t>
      </w:r>
    </w:p>
    <w:p>
      <w:pPr>
        <w:pStyle w:val="BodyText"/>
      </w:pPr>
      <w:r>
        <w:t xml:space="preserve">Mà tại số liệu sức bật trong nháy mắt vốn quan trọng nhất của động cơ robot, so với robot đời thứ mười một Phỉ Dương thì gấp hai lần, so với [Thần Tứ] đời thứ mười Phỉ Dương thì gấp bốn lần! Trong lúc kiểm tra ở căn cứ, [Thần Tứ] căn bản không thể chịu đựng được công kích của [Lôi Đình]. Nắm tay của [Lôi Đình] có thể trực tiếp đập nát cánh tay máy móc của [Thần Tứ], nện vào trong thân thể.</w:t>
      </w:r>
    </w:p>
    <w:p>
      <w:pPr>
        <w:pStyle w:val="BodyText"/>
      </w:pPr>
      <w:r>
        <w:t xml:space="preserve">Còn có hệ thống điều khiển robot nữa, cũng là nhất tuyệt.</w:t>
      </w:r>
    </w:p>
    <w:p>
      <w:pPr>
        <w:pStyle w:val="BodyText"/>
      </w:pPr>
      <w:r>
        <w:t xml:space="preserve">Mập mạp không thể không bội phục các chuyên gia đã nghiên cứu ra hệ thống điều khiển này. Hệ thống này tuy rằng không thể so sánh với kỹ thuật điều khiển bắng não bộ của Binalter, thế nhưng nó có thể làm gia tăng kỹ thuật điều khiển của người điều khiển robot. Rất nhiều chỗ tiêu hao tốc độ tay, tại hệ thống điều khiển này đều đạt được sự gia tăng phụ trợ hoàn mỹ.</w:t>
      </w:r>
    </w:p>
    <w:p>
      <w:pPr>
        <w:pStyle w:val="BodyText"/>
      </w:pPr>
      <w:r>
        <w:t xml:space="preserve">Tuy rằng gia tăng cũng không nhiều lắm, thế nhưng đây dù sao cũng là một ý tưởng thiên tài, đồng thời bước ra một bước vững chắc. Mà đối với chiến sĩ robot cấp mười có tốc độ tay vượt quá sáu mươi nhịp, gia tăng 5% thôi đã đủ để cho người ta mừng rỡ như điên rồi. Loại hệ thống điều khiển này, đơn giản là chính là bổ sung hoàn mỹ cho võ học robot.</w:t>
      </w:r>
    </w:p>
    <w:p>
      <w:pPr>
        <w:pStyle w:val="BodyText"/>
      </w:pPr>
      <w:r>
        <w:t xml:space="preserve">Còn có hệ thống truyền động hai khớp nối lệch hướng kiểu mới; hệ thống điều khiển ngắm hỏa lực và hệ thống phòng ngự năng lượng ngang tầm tàu hộ vệ loại nhỏ; rồi hệ thống giảm xóc đàn hồi cao dùng để giảm bớt lực tác dụng, lại thêm hệ thống quấy nhiễu mới được nghiên cứu phát triển, có thể tiến hành quấy nhiễu điện tử mạnh mẽ. . . Loại robot như vậy, làm sao robot đời thứ mười có thể chống lại được? !</w:t>
      </w:r>
    </w:p>
    <w:p>
      <w:pPr>
        <w:pStyle w:val="BodyText"/>
      </w:pPr>
      <w:r>
        <w:t xml:space="preserve">Nếu như loại robot này được lắp thêm máy từ lực của Phỉ Quân, lại thêm động cơ chiến hạm mini được nghiên cứu hoàn thành dựa trên bản ghi chép của Kaspar, lại đem hệ thống điều khiển tăng lên một bậc nữa. . . Con mẹ nó, chỉ nghĩ đến thôi mà đã nhịn không được muốn "dâng trào" rồi.</w:t>
      </w:r>
    </w:p>
    <w:p>
      <w:pPr>
        <w:pStyle w:val="BodyText"/>
      </w:pPr>
      <w:r>
        <w:t xml:space="preserve">Robot vặn người một cái, đôi chân máy dưới tác dụng của thanh truyền lực cao tần liền xé gió song phi. Hai chiếc [Cơ Bạo] xông đến trước mặt bị đá trúng ngực, bay ngược ra ngoài giống như bao tải. Không đợi rơi xuống đất, tay phải mập mạp đã gõ ra một loại chỉ pháp cổ quái loạn mắt trên bàn phím, đao laser trong tay robot lập tức xẹt qua một vệt cong hình cung.</w:t>
      </w:r>
    </w:p>
    <w:p>
      <w:pPr>
        <w:pStyle w:val="BodyText"/>
      </w:pPr>
      <w:r>
        <w:t xml:space="preserve">" Hàng Ma Đao!" Trong tiếng hét vang, một ánh đao đã hiện lên nhanh đến nỗi không kịp nhìn rõ, ba chiếc [Cơ Bạo] lập tức bị ánh đao dài ba mét chém thành sáu đoạn.</w:t>
      </w:r>
    </w:p>
    <w:p>
      <w:pPr>
        <w:pStyle w:val="BodyText"/>
      </w:pPr>
      <w:r>
        <w:t xml:space="preserve">"Sảng khoái!" Mập mạp vội vàng hôn trên mặt Mễ Lan một cái, kéo cần điều khiển. Robot liền hóa thành một chùm sáng trắng bắn thẳng đi.</w:t>
      </w:r>
    </w:p>
    <w:p>
      <w:pPr>
        <w:pStyle w:val="BodyText"/>
      </w:pPr>
      <w:r>
        <w:t xml:space="preserve">" Hàng Long Thập Bát Chưởng!"</w:t>
      </w:r>
    </w:p>
    <w:p>
      <w:pPr>
        <w:pStyle w:val="BodyText"/>
      </w:pPr>
      <w:r>
        <w:t xml:space="preserve">" Lục Mạch Thần Kiếm! "</w:t>
      </w:r>
    </w:p>
    <w:p>
      <w:pPr>
        <w:pStyle w:val="BodyText"/>
      </w:pPr>
      <w:r>
        <w:t xml:space="preserve">" Lăng Ba Vi Bộ! "</w:t>
      </w:r>
    </w:p>
    <w:p>
      <w:pPr>
        <w:pStyle w:val="BodyText"/>
      </w:pPr>
      <w:r>
        <w:t xml:space="preserve">"tiểu Lý phi đao. . . Con mẹ nó, ai thiết kế ra chiêu này?"</w:t>
      </w:r>
    </w:p>
    <w:p>
      <w:pPr>
        <w:pStyle w:val="BodyText"/>
      </w:pPr>
      <w:r>
        <w:t xml:space="preserve">Mễ Lan ôm bụng cười đến cười run rẩy hết cả người, nhìn mập mạp đắc ý vừa đánh vừa kêu, bận đến túi bụi.</w:t>
      </w:r>
    </w:p>
    <w:p>
      <w:pPr>
        <w:pStyle w:val="BodyText"/>
      </w:pPr>
      <w:r>
        <w:t xml:space="preserve">Bảy mươi hai chiêu võ học robot được mập mạp luân phiên sử dụng, bước tiến dưới chân, lộ tuyến xuất chiêu, công suất động cơ, góc độ xoay người,. . . Những chiêu thức từng được Rắm Thối tính toán chính xác này đã trở thành bản năng của hắn.</w:t>
      </w:r>
    </w:p>
    <w:p>
      <w:pPr>
        <w:pStyle w:val="BodyText"/>
      </w:pPr>
      <w:r>
        <w:t xml:space="preserve">Đao laser trong tay chém trái chém phải, thế như chẻ tre. Bất kể đứng trước mặt là ai, bất kể là ba chiếc, bốn chiếc hay là bảy tám chiếc robot, chiếc robot [Lôi Đình] màu trắng đều liên tục đánh nát. Mười chiếc robot, mười thanh đao laser tung bay, mười vệt sáng trắng nhanh như điện chớp, trong dòng thủy triều kim loại Jaban đen nghìn nghịt, thẳng đường hát vang đẩy mạnh.</w:t>
      </w:r>
    </w:p>
    <w:p>
      <w:pPr>
        <w:pStyle w:val="BodyText"/>
      </w:pPr>
      <w:r>
        <w:t xml:space="preserve">Trên bình nguyên sơn cốc, tiếng chém giết rung trời.</w:t>
      </w:r>
    </w:p>
    <w:p>
      <w:pPr>
        <w:pStyle w:val="BodyText"/>
      </w:pPr>
      <w:r>
        <w:t xml:space="preserve">"Giết! Giết! Giết!" Tập trung toàn bộ lực lượng tiểu đoàn nghênh chiến, mí mắt William đang muốn nứt ra, giận dữ hét lên. Dưới sự chỉ huy của hắn, binh sĩ tiểu đoàn Chim Cắt dũng mãnh gan dạ, người trước tiếp nối người sau, xung phong về phía trước.</w:t>
      </w:r>
    </w:p>
    <w:p>
      <w:pPr>
        <w:pStyle w:val="BodyText"/>
      </w:pPr>
      <w:r>
        <w:t xml:space="preserve">Từng chiếc lại từng chiếc, từng nhóm lại từng nhóm, từng đám lại từng đám. . .</w:t>
      </w:r>
    </w:p>
    <w:p>
      <w:pPr>
        <w:pStyle w:val="BodyText"/>
      </w:pPr>
      <w:r>
        <w:t xml:space="preserve">William đã giết đến đỏ cả mắt rồi.</w:t>
      </w:r>
    </w:p>
    <w:p>
      <w:pPr>
        <w:pStyle w:val="BodyText"/>
      </w:pPr>
      <w:r>
        <w:t xml:space="preserve">Uy danh của tiểu đoàn Chim Cắt không phải là nhờ chém gió mà ra, mà là được giết ra từ trong biển máu biển lửa.</w:t>
      </w:r>
    </w:p>
    <w:p>
      <w:pPr>
        <w:pStyle w:val="BodyText"/>
      </w:pPr>
      <w:r>
        <w:t xml:space="preserve">Mỗi chiến sĩ của tiểu đoàn Chim Cắt đều là do Ono tự mình lựa chọn. Từ ngày tiến vào tiểu đoàn Chim Cắt, bọn họ đã phải tiếp nhận sự huấn luyện nghiêm ngặt nhất, sự mãi giũa tàn khốc nhất. Lúc người khác ăn, bọn họ đang huấn luyện. Lúc người khác nghỉ ngơi, bọn họ vẫn đang huấn luyện. Tỉ lệ đào thải cao đến 40%, khiến cho ai nấy đều không dám có chút buông lỏng nào.</w:t>
      </w:r>
    </w:p>
    <w:p>
      <w:pPr>
        <w:pStyle w:val="BodyText"/>
      </w:pPr>
      <w:r>
        <w:t xml:space="preserve">Trong lúc huấn luyện, bọn họ chỉ có thể liều mạng thì mới có thể chiến thắng được. Mà ở trên chiến trường, bọn họ tương tự cũng chỉ có liều mạng thì mới có thể sống sót!</w:t>
      </w:r>
    </w:p>
    <w:p>
      <w:pPr>
        <w:pStyle w:val="BodyText"/>
      </w:pPr>
      <w:r>
        <w:t xml:space="preserve">Những chiến sĩ robot này đều là tinh anh trong thanh niên Jaban. Bọn họ có tín niệm kiên định, ý chí ngoan cường, coi vinh dự như sinh mệnh. Bọn họ đã từng nhiều lần phát động xung phong về phía quân địch có số lượng vượt xa mình, đã từng nhiều lần làm mũi đao xuyên thủng từng phòng tuyến của quân địch, cũng từng nhiều lần vượt xa ngàn dặm, tung một kiếm kết liễu đối thủ.</w:t>
      </w:r>
    </w:p>
    <w:p>
      <w:pPr>
        <w:pStyle w:val="BodyText"/>
      </w:pPr>
      <w:r>
        <w:t xml:space="preserve">Bọn họ là kiêu ngạo của sư đoàn 59, là kiêu ngạo của tập đoàn quân số 2, là vương bài của Ono Hayato!</w:t>
      </w:r>
    </w:p>
    <w:p>
      <w:pPr>
        <w:pStyle w:val="BodyText"/>
      </w:pPr>
      <w:r>
        <w:t xml:space="preserve">Chiến tích của bọn họ đã giành được cho bọn họ huân chương của hoàng thất, giành được được địa vị tôn quý, giành được tôn trọng, giành được thanh danh bách chiến bách thắng, giành được tất cả những gì có thể giành được!</w:t>
      </w:r>
    </w:p>
    <w:p>
      <w:pPr>
        <w:pStyle w:val="BodyText"/>
      </w:pPr>
      <w:r>
        <w:t xml:space="preserve">Sự kiêu ngạo của bọn họ không cho phép bọn họ cúi đầu với một gã lính quèn của một tiểu quốc, với chín kẻ bị trục xuất của một Mars thấp hèn.</w:t>
      </w:r>
    </w:p>
    <w:p>
      <w:pPr>
        <w:pStyle w:val="BodyText"/>
      </w:pPr>
      <w:r>
        <w:t xml:space="preserve">" Ầm!" Móng vuốt sắc bén như sư tử của một chiếc [Cơ Bạo] đang dậm mạnh trên mặt đất, robot lướt đi, nhằm về phía một chiếc [Lôi Đình] màu trắng. Rìu chiến ion trong tay [Cơ Bạo] giơ lên cao rồi đột nhiên bổ xuống, rìu chiến thế lớn lực trầm, ma sát ra trong không khí thành một ngọn lửa hình cung, trong chớp mắt đã bổ tới đỉnh đầu của [ Lôi Đình].</w:t>
      </w:r>
    </w:p>
    <w:p>
      <w:pPr>
        <w:pStyle w:val="BodyText"/>
      </w:pPr>
      <w:r>
        <w:t xml:space="preserve">"Chết đi ! ! !" Chiến sĩ Jaban cấp tám trong [Cơ Bạo] trợn mắt hét lớn, tốc độ tay gia tăng tới cực hạn.</w:t>
      </w:r>
    </w:p>
    <w:p>
      <w:pPr>
        <w:pStyle w:val="BodyText"/>
      </w:pPr>
      <w:r>
        <w:t xml:space="preserve">Chiếc robot màu trắng ở trước mặt hắn đang bị hai đồng bạn của hắn liều mạng quấn lấy. Cơ hội trong chớp mắt này, hắn tuyệt đối sẽ không bỏ qua.</w:t>
      </w:r>
    </w:p>
    <w:p>
      <w:pPr>
        <w:pStyle w:val="BodyText"/>
      </w:pPr>
      <w:r>
        <w:t xml:space="preserve">Chiếc rìu chiến đã bổ trúng robot màu trắng. Sau đó, liền rơi xuống mặt đất.</w:t>
      </w:r>
    </w:p>
    <w:p>
      <w:pPr>
        <w:pStyle w:val="BodyText"/>
      </w:pPr>
      <w:r>
        <w:t xml:space="preserve">Gã cơ sĩ Jaban nhìn vô số bùn đất và đá vụn bắn tung tóe lên từ trên mặt đất bị phá vỡ, nhìn thân ảnh vốn bị bổ trúng chợt lóe lên một cái đã biến mất trước mắt mình, nhìn hai gã đồng bạn trong nháy mắt hóa thành hai quả cầu lửa nổ tung.</w:t>
      </w:r>
    </w:p>
    <w:p>
      <w:pPr>
        <w:pStyle w:val="BodyText"/>
      </w:pPr>
      <w:r>
        <w:t xml:space="preserve">" Ảo ảnh. . ."</w:t>
      </w:r>
    </w:p>
    <w:p>
      <w:pPr>
        <w:pStyle w:val="BodyText"/>
      </w:pPr>
      <w:r>
        <w:t xml:space="preserve">Khi hắn ngơ ngác phun ra cái từ này, hắn đã thấy một thanh đao laser chui vào từ lớp vỏ bọc kim loại bên trái khoang lái, phá vỡ phần trang trí đàn hồi dạng lưới, phá vỡ đài điều khiển, ghế ngồi cùng với thân thể của chính mình, lại xuyên ra ngoài từ vết rách của vỏ bọc kim loại phía bên phải.</w:t>
      </w:r>
    </w:p>
    <w:p>
      <w:pPr>
        <w:pStyle w:val="BodyText"/>
      </w:pPr>
      <w:r>
        <w:t xml:space="preserve">Đây là robot gì, làm sao lại có đao laser kinh khủng đến như vậy. . .</w:t>
      </w:r>
    </w:p>
    <w:p>
      <w:pPr>
        <w:pStyle w:val="BodyText"/>
      </w:pPr>
      <w:r>
        <w:t xml:space="preserve">Khi tử vong ập đến, đại não của gã cơ sĩ Jaban đã dừng lại trong sự nghi vấn mà hắn vĩnh viễn cũng sẽ không biết đáp án.</w:t>
      </w:r>
    </w:p>
    <w:p>
      <w:pPr>
        <w:pStyle w:val="BodyText"/>
      </w:pPr>
      <w:r>
        <w:t xml:space="preserve">Trung tâm chiến trường, robot Jaban đang ngã xuống từng đám từng đám trong ánh đao.</w:t>
      </w:r>
    </w:p>
    <w:p>
      <w:pPr>
        <w:pStyle w:val="BodyText"/>
      </w:pPr>
      <w:r>
        <w:t xml:space="preserve">Chưa có ai từng chứng kiến một cuộc tàn sát như vậy. Dạng tình huống này hẳn là nên xảy ra khi một đoàn người dân thường bị súng máy năng lượng bắn phá, mà không phải là trong cuộc chiến đấu giữa các robot với nhau.</w:t>
      </w:r>
    </w:p>
    <w:p>
      <w:pPr>
        <w:pStyle w:val="BodyText"/>
      </w:pPr>
      <w:r>
        <w:t xml:space="preserve">"Trung đội 1, trung đội 2 đại đội 1, lên!"</w:t>
      </w:r>
    </w:p>
    <w:p>
      <w:pPr>
        <w:pStyle w:val="BodyText"/>
      </w:pPr>
      <w:r>
        <w:t xml:space="preserve">"Trung đội 2 đại đội 2, cánh trái, chia cắt bọn chúng!"</w:t>
      </w:r>
    </w:p>
    <w:p>
      <w:pPr>
        <w:pStyle w:val="BodyText"/>
      </w:pPr>
      <w:r>
        <w:t xml:space="preserve">"Trung đội 3 đại đội 1, đứng vững, không để bọn chúng tiến vào. . . Chết tiệt, trung đội 1 đại đội 3, lên!"</w:t>
      </w:r>
    </w:p>
    <w:p>
      <w:pPr>
        <w:pStyle w:val="BodyText"/>
      </w:pPr>
      <w:r>
        <w:t xml:space="preserve">Trung tá William không ngừng đưa vào binh lực, hắn thậm chí đã không nhớ rõ là mình đã hạ xuống những mệnh lệnh gì. Hắn chỉ đỏ cả mắt lên, giống như máy móc mà căn cứ theo tình hình chiến cuộc không ngừng biến ảo trước mắt, chỉ huy bộ hạ tham gia tiến công. Thế nhưng, từng đợt công kích như thủy triều, chỉ cần va chạm mười viên đá ngầm màu trắng kia, đều đã biến thành bọt sóng nát bấy!</w:t>
      </w:r>
    </w:p>
    <w:p>
      <w:pPr>
        <w:pStyle w:val="BodyText"/>
      </w:pPr>
      <w:r>
        <w:t xml:space="preserve">Một đại đội hoàn chỉnh đi vào, không đến năm phút đồng hồ đã bị giết không còn một mảnh. Đại đội thứ hai đưa vào, cũng gặp phải cảnh ngộ tương tự.</w:t>
      </w:r>
    </w:p>
    <w:p>
      <w:pPr>
        <w:pStyle w:val="BodyText"/>
      </w:pPr>
      <w:r>
        <w:t xml:space="preserve">"Tiểu đoàn trưởng, hỏa lực bao trùm vô hiệu. Đánh không trúng bọn hắn! Bọn hắn quá nhanh rồi!"</w:t>
      </w:r>
    </w:p>
    <w:p>
      <w:pPr>
        <w:pStyle w:val="BodyText"/>
      </w:pPr>
      <w:r>
        <w:t xml:space="preserve">"Tiểu đoàn trưởng, ngăn không được, chúng ta không thể áp sát!"</w:t>
      </w:r>
    </w:p>
    <w:p>
      <w:pPr>
        <w:pStyle w:val="BodyText"/>
      </w:pPr>
      <w:r>
        <w:t xml:space="preserve">"Tiểu đoàn trưởng, bọn hắn lại chuyển hướng rồi!"</w:t>
      </w:r>
    </w:p>
    <w:p>
      <w:pPr>
        <w:pStyle w:val="BodyText"/>
      </w:pPr>
      <w:r>
        <w:t xml:space="preserve">Nghe các tiếng thất kinh chưa bao giờ có trong kênh liên lạc, trong đầu William chỉ là một khoảng trống rỗng. "Tại sao lại như vậy? ! Điều đó không có khả năng! Điều đó không có khả năng! Đây là robot gì, trong robot của Phỉ Minh không có loại như vậy!"</w:t>
      </w:r>
    </w:p>
    <w:p>
      <w:pPr>
        <w:pStyle w:val="BodyText"/>
      </w:pPr>
      <w:r>
        <w:t xml:space="preserve">Lại một dự định chia cắt chặn đường bị thất bại nữa.</w:t>
      </w:r>
    </w:p>
    <w:p>
      <w:pPr>
        <w:pStyle w:val="BodyText"/>
      </w:pPr>
      <w:r>
        <w:t xml:space="preserve">Mười chiếc robot màu trắng mau lẹ qua lại, không ngừng yểm hộ cho nhau. Khi thì mở rộng bành trướng như cánh hoa nở rộ, khi thì lại sít sao thu nạp đến cùng nhau. Không biết từ lúc nào, hai trung đội vừa mới đưa vào đã bị bọn họ xuyên thủng. Năm chiếc robot màu trắng tiếp tục chém giết trong đàn robot, còn năm chiếc khác thì trong nháy mắt khi xuyên thủng tầng ngăn chặn, liền quay người từ góc khác mà giết trở lại.</w:t>
      </w:r>
    </w:p>
    <w:p>
      <w:pPr>
        <w:pStyle w:val="BodyText"/>
      </w:pPr>
      <w:r>
        <w:t xml:space="preserve">Bọn người kia muốn làm gì, lẽ nào, bọn họ muốn cứ thế giết sạch toàn bộ sư đoàn thiết giáp? !</w:t>
      </w:r>
    </w:p>
    <w:p>
      <w:pPr>
        <w:pStyle w:val="BodyText"/>
      </w:pPr>
      <w:r>
        <w:t xml:space="preserve">Nhìn tiểu đoàn Chim Cắt đã tổn thất gần nửa, nhìn đối thủ ngoại trừ lưu lại vài vết bẩn thỉu trên áo giáp, ngay cả lông tóc cũng không hề thương tổn, một ý nghĩa không tự chủ được đã nảy lên trong đầu William.</w:t>
      </w:r>
    </w:p>
    <w:p>
      <w:pPr>
        <w:pStyle w:val="BodyText"/>
      </w:pPr>
      <w:r>
        <w:t xml:space="preserve">Bọn họ là đang lập uy!</w:t>
      </w:r>
    </w:p>
    <w:p>
      <w:pPr>
        <w:pStyle w:val="BodyText"/>
      </w:pPr>
      <w:r>
        <w:t xml:space="preserve">" Ầm! " "Ầm! " "Ầm! ". . .</w:t>
      </w:r>
    </w:p>
    <w:p>
      <w:pPr>
        <w:pStyle w:val="BodyText"/>
      </w:pPr>
      <w:r>
        <w:t xml:space="preserve">Phảng phất như đang chứng minh cho phán đoán của William, mười chiếc robot màu trắng đồng thời tiến bước, chuyển mình, nhảy lên, vung đao. Một loạt [Cơ Bạo] soạt soạt đồng thời ngã xuống dưới đao, giống như là đang dùng dao cắt dưa chuột vậy!</w:t>
      </w:r>
    </w:p>
    <w:p>
      <w:pPr>
        <w:pStyle w:val="BodyText"/>
      </w:pPr>
      <w:r>
        <w:t xml:space="preserve">William ngơ ngác quay đầu lại nhìn thoáng qua về phía căn cứ. Hắn biết, lúc này Ono Hayato sợ rằng đã giận dữ đến cực điểm. Tiểu đoàn Chim Cắt là vương bài của hắn, là sự kiêu hãnh của hắn. Mà hiện tại, sự kiêu hãnh này đã bị đám quân địch kiêu ngạo càn rỡ này dẫm nát dưới chân.</w:t>
      </w:r>
    </w:p>
    <w:p>
      <w:pPr>
        <w:pStyle w:val="BodyText"/>
      </w:pPr>
      <w:r>
        <w:t xml:space="preserve">"Oa, em yêu, đừng sờ ở đó." Một thanh âm đang kêu to trong sung sướng.</w:t>
      </w:r>
    </w:p>
    <w:p>
      <w:pPr>
        <w:pStyle w:val="BodyText"/>
      </w:pPr>
      <w:r>
        <w:t xml:space="preserve">Bàn tay nắm cần điều khiển của William chợt căng cứng, máu huyết dâng lên, robot liền bắn đi giống như mũi tên.</w:t>
      </w:r>
    </w:p>
    <w:p>
      <w:pPr>
        <w:pStyle w:val="BodyText"/>
      </w:pPr>
      <w:r>
        <w:t xml:space="preserve">" Nối liên lạc với William cho ta!"</w:t>
      </w:r>
    </w:p>
    <w:p>
      <w:pPr>
        <w:pStyle w:val="BodyText"/>
      </w:pPr>
      <w:r>
        <w:t xml:space="preserve">Ono Hayato nhìn chằm chằm vào màn hình ảo, hình ảnh đang không ngừng biến đổi, từng chiếc robot đang di chuyển với tốc độ cao, chém giết lẫn nhau. Bỗng nhiên, hắn nhìn thấy một chiếc robot quen thuộc với hắn, sau khi giao nhau với một thân ảnh màu trắng vừa xẹt qua, đã nặng nề mà ngã xuống trên mặt đất. Trong màn bụi bặm tung bay, vô số robot liền chắn mất tầm nhìn.</w:t>
      </w:r>
    </w:p>
    <w:p>
      <w:pPr>
        <w:pStyle w:val="BodyText"/>
      </w:pPr>
      <w:r>
        <w:t xml:space="preserve">" Tướng quân. . ." Sĩ quan liên lạc nơm nớp lo sợ quay đầu lại: "Trung tá William, tử trận!"</w:t>
      </w:r>
    </w:p>
    <w:p>
      <w:pPr>
        <w:pStyle w:val="BodyText"/>
      </w:pPr>
      <w:r>
        <w:t xml:space="preserve">Ono Hayato dùng ánh mắt cổ quái mà vô thần, nhìn chằm chằm vào nhân viên liên lạc, sau đó từ từ ngồi xuống ghế. Hắn bỗng nhiên nhớ tới tình cảnh của Nakayama Tsubasa khi bị bắt làm tù binh.</w:t>
      </w:r>
    </w:p>
    <w:p>
      <w:pPr>
        <w:pStyle w:val="BodyText"/>
      </w:pPr>
      <w:r>
        <w:t xml:space="preserve">Chiến tranh hiện đại đã không còn là niên đại của chủ nghĩa anh hùng cá nhân. Quân địch nhân có hùng mạnh đến mấy, điên cuồng đến mấy, thì cũng không dám lấy mười chiếc robot để đối kháng với toàn bộ một sư đoàn thiết giáp.</w:t>
      </w:r>
    </w:p>
    <w:p>
      <w:pPr>
        <w:pStyle w:val="BodyText"/>
      </w:pPr>
      <w:r>
        <w:t xml:space="preserve">Thế nhưng hiện tại, điều này lại đang diễn ra ngay trước mắt mình.</w:t>
      </w:r>
    </w:p>
    <w:p>
      <w:pPr>
        <w:pStyle w:val="BodyText"/>
      </w:pPr>
      <w:r>
        <w:t xml:space="preserve">Nakayama Tsubasa có phải cũng có cảm giác bất đắc dĩ như vậy? ! Sư đoàn 172 của hắn ngã xuống trên trận địa 415, lẽ nào mình cũng rập khuôn theo hắn như thế? !</w:t>
      </w:r>
    </w:p>
    <w:p>
      <w:pPr>
        <w:pStyle w:val="BodyText"/>
      </w:pPr>
      <w:r>
        <w:t xml:space="preserve">Đến cùng là đã xảy ra chuyện gì?</w:t>
      </w:r>
    </w:p>
    <w:p>
      <w:pPr>
        <w:pStyle w:val="BodyText"/>
      </w:pPr>
      <w:r>
        <w:t xml:space="preserve">Đối phương rõ ràng cũng chỉ có mười chiếc robot, vì sao toàn bộ sư đoàn thiết giáp của mình lại không thể vây khốn được bọn hắn? ! Bọn hắn qua lại trong làn sóng triều robot như cá gặp nước. Ngược lại với các cơ sĩ Jaban sợ ngộ thương, đánh đấm rụt rè chân tay co cóng.</w:t>
      </w:r>
    </w:p>
    <w:p>
      <w:pPr>
        <w:pStyle w:val="BodyText"/>
      </w:pPr>
      <w:r>
        <w:t xml:space="preserve">Pháo năng lượng phủ kín trời đất đều không làm gì được bọn hắn. Vừa mới yểm hộ cho nhau để kéo giãn một chút cự ly, thoáng cái đã bị bọn hắn đuổi theo, áp sát, xuyên thấu. . . Khoan vào trong trận hình, lại là một hồi tàn sát!</w:t>
      </w:r>
    </w:p>
    <w:p>
      <w:pPr>
        <w:pStyle w:val="BodyText"/>
      </w:pPr>
      <w:r>
        <w:t xml:space="preserve">Đây là loại tác chiến robot mà mình vẫn quen thuộc sao?</w:t>
      </w:r>
    </w:p>
    <w:p>
      <w:pPr>
        <w:pStyle w:val="BodyText"/>
      </w:pPr>
      <w:r>
        <w:t xml:space="preserve">Đám robot không hề có sức phản kháng kia, là tiểu đoàn Chim Cắt mà mình vẫn luôn tự hào sao? !</w:t>
      </w:r>
    </w:p>
    <w:p>
      <w:pPr>
        <w:pStyle w:val="BodyText"/>
      </w:pPr>
      <w:r>
        <w:t xml:space="preserve">Tiếng cười đùa chói tai kia, phảng phất vẫn đang quanh quẩn bên tai.</w:t>
      </w:r>
    </w:p>
    <w:p>
      <w:pPr>
        <w:pStyle w:val="BodyText"/>
      </w:pPr>
      <w:r>
        <w:t xml:space="preserve">Ono Hayato lẳng lặng nhìn màn hình, bỗng nhiên phát hiện ra, mười chiếc robot chẳng biết khi nào đã giết xuyên đến cuối trận hình của tiểu đoàn Chim Cắt, đem vòng vây phía ngoài khuấy đảo đến bước chân đại loạn.</w:t>
      </w:r>
    </w:p>
    <w:p>
      <w:pPr>
        <w:pStyle w:val="BodyText"/>
      </w:pPr>
      <w:r>
        <w:t xml:space="preserve">" Sư đoàn trưởng," Một gã thiếu tá bỗng nhiên kêu lên: "Bọn hắn đã hướng về bên này!"</w:t>
      </w:r>
    </w:p>
    <w:p>
      <w:pPr>
        <w:pStyle w:val="BodyText"/>
      </w:pPr>
      <w:r>
        <w:t xml:space="preserve">Muốn chém tướng? !</w:t>
      </w:r>
    </w:p>
    <w:p>
      <w:pPr>
        <w:pStyle w:val="BodyText"/>
      </w:pPr>
      <w:r>
        <w:t xml:space="preserve">Ono Hayato lãnh tỉnh nhìn một đường cong đang không ngừng tiến về phía trước trên màn hình. Đúng như lời của viên thiếu tá kia, sau khi đám robot màu trắng kia giết ra một khúc cong lớn trong vòng vây, đã quẹo hướng về phía bên này. Phương hướng đầu mũi của đường cong này chính là nhằm về vị trí mình đang đứng.</w:t>
      </w:r>
    </w:p>
    <w:p>
      <w:pPr>
        <w:pStyle w:val="BodyText"/>
      </w:pPr>
      <w:r>
        <w:t xml:space="preserve">Toàn bộ sư đoàn thiết giáp không ngừng ùa lên trước, đè ép về phía trung gian, vu hồi về phía sau, nỗ lực chặn đường bọn hắn. Thế nhưng, cái đường cong này không hề dừng lại một chút nào, giống như chiếc vây của con cá mập, xé rách mặt nước.</w:t>
      </w:r>
    </w:p>
    <w:p>
      <w:pPr>
        <w:pStyle w:val="BodyText"/>
      </w:pPr>
      <w:r>
        <w:t xml:space="preserve">" Tiểu đoàn 1 trung đoàn 2, quay về, ngăn cản bọn họ."</w:t>
      </w:r>
    </w:p>
    <w:p>
      <w:pPr>
        <w:pStyle w:val="BodyText"/>
      </w:pPr>
      <w:r>
        <w:t xml:space="preserve">" Tiểu đoàn 2 trung đoàn 2, đẩy lên trước, ép bọn hắn dừng lại, không hạn chế nổ súng."</w:t>
      </w:r>
    </w:p>
    <w:p>
      <w:pPr>
        <w:pStyle w:val="BodyText"/>
      </w:pPr>
      <w:r>
        <w:t xml:space="preserve">Mắt thấy Ono Hayato không hề có chút ý định tránh né, tham mưu trưởng đứng ở bên cạnh hắn liền mau chóng làm ra quyết định.</w:t>
      </w:r>
    </w:p>
    <w:p>
      <w:pPr>
        <w:pStyle w:val="BodyText"/>
      </w:pPr>
      <w:r>
        <w:t xml:space="preserve">Bộ đội lập tức vận động dưới sự điều động của tham mưu trưởng.</w:t>
      </w:r>
    </w:p>
    <w:p>
      <w:pPr>
        <w:pStyle w:val="BodyText"/>
      </w:pPr>
      <w:r>
        <w:t xml:space="preserve">Ono Hayato cảm thấy viên tham mưu trưởng có chút lo lắng thái quá. Không ai có thể thực hiện hành động chém tướng được dưới sự vây chắn của toàn bộ sư đoàn thiết giáp. Có điều, hắn cũng không có ngăn cản, chỉ cau mày, nhìn chằm chằm vào đường cong đang điên cuồng tấn công và bị trì hoãn tốc độ trong đám robot. Cho tới bây giờ, hắn cũng không rõ được đám người này đến tột cùng là đang muốn cái gì.</w:t>
      </w:r>
    </w:p>
    <w:p>
      <w:pPr>
        <w:pStyle w:val="BodyText"/>
      </w:pPr>
      <w:r>
        <w:t xml:space="preserve">Bọn hắn muốn giết cả một sư đoàn sao? Mệt đến muốn chết bọn họ rồi!</w:t>
      </w:r>
    </w:p>
    <w:p>
      <w:pPr>
        <w:pStyle w:val="BodyText"/>
      </w:pPr>
      <w:r>
        <w:t xml:space="preserve">Đường cong màu trắng tiếp tục tiến về phía trước. Thong thả mà kiên định. Ba km, hai km. . . Robot Jaban bốn phía đang chạy nhanh trong màn khói bụi cuồn cuộn, cố gắng ngăn chặn bọn hắn lại. Toàn bộ vòng vây đã biến thành hình giọt nước, đại bộ phận binh lực đều tập trung ở giữa robot màu trắng và căn cứ.</w:t>
      </w:r>
    </w:p>
    <w:p>
      <w:pPr>
        <w:pStyle w:val="BodyText"/>
      </w:pPr>
      <w:r>
        <w:t xml:space="preserve">Bên trong thì giao chiến kịch liệt, còn bên ngoài thì chuẩn bị bổ sung vào bất cứ lúc nào.</w:t>
      </w:r>
    </w:p>
    <w:p>
      <w:pPr>
        <w:pStyle w:val="BodyText"/>
      </w:pPr>
      <w:r>
        <w:t xml:space="preserve">Đây thực sự là một chuyện cười thật lớn. . . Ono Hayato lạnh lùng nhìn chằm chằm vào đám robot màu trắng. Hắn đã chuẩn bị tốt việc nghênh tiếp quân địch ở chỗ này. Nếu như toàn bộ sư đoàn đều ngăn không được bọn hắn, vậy mình cho dù chết thì cũng muốn chết ở chỗ này, nửa bước không đi!</w:t>
      </w:r>
    </w:p>
    <w:p>
      <w:pPr>
        <w:pStyle w:val="BodyText"/>
      </w:pPr>
      <w:r>
        <w:t xml:space="preserve">Tôn nghiêm của gia tộc Ono, chính là ở đây.</w:t>
      </w:r>
    </w:p>
    <w:p>
      <w:pPr>
        <w:pStyle w:val="BodyText"/>
      </w:pPr>
      <w:r>
        <w:t xml:space="preserve">Nếu chạy trốn dưới sự hộ vệ của toàn bộ sư đoàn thiết giáp, sẽ khiến cho gia tộc Ono vĩnh viễn mất đi sự tôn trọng.</w:t>
      </w:r>
    </w:p>
    <w:p>
      <w:pPr>
        <w:pStyle w:val="BodyText"/>
      </w:pPr>
      <w:r>
        <w:t xml:space="preserve">"Đến đây đi! "</w:t>
      </w:r>
    </w:p>
    <w:p>
      <w:pPr>
        <w:pStyle w:val="BodyText"/>
      </w:pPr>
      <w:r>
        <w:t xml:space="preserve">Ono Hayato cầm chặt máy liên lạc, giận dữ hét lên: " Đến đi. . ."</w:t>
      </w:r>
    </w:p>
    <w:p>
      <w:pPr>
        <w:pStyle w:val="BodyText"/>
      </w:pPr>
      <w:r>
        <w:t xml:space="preserve">Thanh âm đột nhiên tắc nghẹn.</w:t>
      </w:r>
    </w:p>
    <w:p>
      <w:pPr>
        <w:pStyle w:val="BodyText"/>
      </w:pPr>
      <w:r>
        <w:t xml:space="preserve">Trong bộ chỉ huy, dưới con mắt nhìn chăm chăm của mười mấy sĩ quan mồ hôi đầy đầu, mười chiếc robot kia bỗng nhiên chuyển hướng, mau chóng đục thủng phần phía sau cánh phải yếu ớt của vòng vây, nhảy lên một sườn núi nhỏ dẫn tới cao điểm 415.</w:t>
      </w:r>
    </w:p>
    <w:p>
      <w:pPr>
        <w:pStyle w:val="BodyText"/>
      </w:pPr>
      <w:r>
        <w:t xml:space="preserve">Trước khi tiến vào rừng rậm, bọn họ nhìn thấy một chiếc robot đã hướng về bên này mà giơ lên ngón giữa thật lớn.</w:t>
      </w:r>
    </w:p>
    <w:p>
      <w:pPr>
        <w:pStyle w:val="BodyText"/>
      </w:pPr>
      <w:r>
        <w:t xml:space="preserve">Giọng nói của gã mập mạp kiêu ngạo Leray kia đang vang vọng trong sơn cốc.</w:t>
      </w:r>
    </w:p>
    <w:p>
      <w:pPr>
        <w:pStyle w:val="BodyText"/>
      </w:pPr>
      <w:r>
        <w:t xml:space="preserve">" Rửa cái mông mà chờ, Lão tử lát nữa sẽ trở lại!"</w:t>
      </w:r>
    </w:p>
    <w:p>
      <w:pPr>
        <w:pStyle w:val="BodyText"/>
      </w:pPr>
      <w:r>
        <w:t xml:space="preserve">Tuyên bố khí phách của mập mạp khiến cho cả sơn cốc đều trở nên tĩnh mịch.</w:t>
      </w:r>
    </w:p>
    <w:p>
      <w:pPr>
        <w:pStyle w:val="BodyText"/>
      </w:pPr>
      <w:r>
        <w:t xml:space="preserve">Chỉ có lác đác vài phát pháo năng lượng đuổi theo thân ảnh mười chiếc robot màu trắng chui vào rừng rậm.</w:t>
      </w:r>
    </w:p>
    <w:p>
      <w:pPr>
        <w:pStyle w:val="BodyText"/>
      </w:pPr>
      <w:r>
        <w:t xml:space="preserve">Nhìn đống hài cốt kéo dài đến vài km trên bình nguyên bồn địa, nhìn khoảng cách gần đến không thể gần hơn với robot chỉ huy khi đám robot màu trắng chuyển hướng, tất cả các binh sĩ Jaban đều phát hiện ra, không biết từ lúc nào thì lưng mình đã ướt đẫm.</w:t>
      </w:r>
    </w:p>
    <w:p>
      <w:pPr>
        <w:pStyle w:val="BodyText"/>
      </w:pPr>
      <w:r>
        <w:t xml:space="preserve">Đó là một tên điên.</w:t>
      </w:r>
    </w:p>
    <w:p>
      <w:pPr>
        <w:pStyle w:val="BodyText"/>
      </w:pPr>
      <w:r>
        <w:t xml:space="preserve">Một tên điên không hơn không kém!</w:t>
      </w:r>
    </w:p>
    <w:p>
      <w:pPr>
        <w:pStyle w:val="BodyText"/>
      </w:pPr>
      <w:r>
        <w:t xml:space="preserve">Bọn họ ngơ ngác nhìn khu rừng đã khôi phục lại vẻ bình tĩnh, không biết lúc nào mười chiếc robot khủng bố kia sẽ lại quay về mà chui ra từ trong đó.</w:t>
      </w:r>
    </w:p>
    <w:p>
      <w:pPr>
        <w:pStyle w:val="BodyText"/>
      </w:pPr>
      <w:r>
        <w:t xml:space="preserve">*******SPECIAL KIND OF HERO*******</w:t>
      </w:r>
    </w:p>
    <w:p>
      <w:pPr>
        <w:pStyle w:val="BodyText"/>
      </w:pPr>
      <w:r>
        <w:t xml:space="preserve">Trên trận địa 415, khung cảnh lặng ngắt như tờ.</w:t>
      </w:r>
    </w:p>
    <w:p>
      <w:pPr>
        <w:pStyle w:val="BodyText"/>
      </w:pPr>
      <w:r>
        <w:t xml:space="preserve">Một lúc lâu, các chiến sĩ Trenock bị cuộc chiến đấu không thể tưởng tượng nổi này khiến cho hoa mắt mê mẩn đã phục hồi lại tinh thần.</w:t>
      </w:r>
    </w:p>
    <w:p>
      <w:pPr>
        <w:pStyle w:val="BodyText"/>
      </w:pPr>
      <w:r>
        <w:t xml:space="preserve">Bọn họ hoang mang nhìn qua thời gian một chút, đã đến thời điểm dự định lui lại.</w:t>
      </w:r>
    </w:p>
    <w:p>
      <w:pPr>
        <w:pStyle w:val="BodyText"/>
      </w:pPr>
      <w:r>
        <w:t xml:space="preserve">Trận địa trước sau, mấy chiếc robot điện tử đã mở ra toàn bộ, đứa bé trai kia đang dẫn theo ba binh sĩ điện tử vui vẻ chạy tới chạy lui, đem từng chiếc máy quấy nhiễu chống thăm dò cắm vào robot điện tử thông qua dây tín hiệu.</w:t>
      </w:r>
    </w:p>
    <w:p>
      <w:pPr>
        <w:pStyle w:val="BodyText"/>
      </w:pPr>
      <w:r>
        <w:t xml:space="preserve">Một lúc nữa sẽ trở lại?</w:t>
      </w:r>
    </w:p>
    <w:p>
      <w:pPr>
        <w:pStyle w:val="Compact"/>
      </w:pPr>
      <w:r>
        <w:t xml:space="preserve">Các chiến sĩ hai mặt nhìn nhau. . .</w:t>
      </w:r>
      <w:r>
        <w:br w:type="textWrapping"/>
      </w:r>
      <w:r>
        <w:br w:type="textWrapping"/>
      </w:r>
    </w:p>
    <w:p>
      <w:pPr>
        <w:pStyle w:val="Heading2"/>
      </w:pPr>
      <w:bookmarkStart w:id="585" w:name="q.8---chương-35-c34-đột-phá-vòng-vây"/>
      <w:bookmarkEnd w:id="585"/>
      <w:r>
        <w:t xml:space="preserve">563. Q.8 - Chương 35: C34: Đột Phá Vòng Vây!</w:t>
      </w:r>
    </w:p>
    <w:p>
      <w:pPr>
        <w:pStyle w:val="Compact"/>
      </w:pPr>
      <w:r>
        <w:br w:type="textWrapping"/>
      </w:r>
      <w:r>
        <w:br w:type="textWrapping"/>
      </w:r>
    </w:p>
    <w:p>
      <w:pPr>
        <w:pStyle w:val="BodyText"/>
      </w:pPr>
      <w:r>
        <w:t xml:space="preserve">Bùi Lập Đồng đứng ở trên đỉnh núi, giơ ống nhòm mini, nhìn về phía dưới chân núi.</w:t>
      </w:r>
    </w:p>
    <w:p>
      <w:pPr>
        <w:pStyle w:val="BodyText"/>
      </w:pPr>
      <w:r>
        <w:t xml:space="preserve">Ôn Tuyền trấn đang ở ngay trước mắt.</w:t>
      </w:r>
    </w:p>
    <w:p>
      <w:pPr>
        <w:pStyle w:val="BodyText"/>
      </w:pPr>
      <w:r>
        <w:t xml:space="preserve">Đây là một thị trấn nhỏ trong vùng núi, lấy dòng suối nước nóng tốt nhất ở Thương Lãng tinh làm tên. Nhiều năm trước, nơi này là một khu vực khai thác mỏ, nguyên bản sau khi khoáng sản khô kiệt, trấn nhỏ có thể cũng giống như đại đa số khu tụ cư cùng loại, dần dần bị bỏ hoang. Thế nhưng, nhờ có dòng suối nước nóng được phát dưới nền đất sâu cùng với sự gia tăng nhân khẩu của Thương Lãng tinh, đã khiến cho cái trấn nhỏ này tiếp tục sự phồn vinh trước đây.</w:t>
      </w:r>
    </w:p>
    <w:p>
      <w:pPr>
        <w:pStyle w:val="BodyText"/>
      </w:pPr>
      <w:r>
        <w:t xml:space="preserve">Ôn Tuyền trấn là một cổ trấn được vây quanh bởi nước. Mấy dòng suối nhỏ xung quanh vùng núi cùng với một nhánh sông chảy quanh co tới sông Karachi đã đem cái trấn nhỏ thoạt nhìn trên bản đồ giống như một hình trái tim này bao vây ở trung tâm. Dòng nước sông ở ngoài trấn đã bị trói buộc, chảy vào trong các con kênh kè đá của thị trấn, vô số chiếc cầu đá trải dài qua dòng kênh, khiến cho cái thị trấn nhỏ này tràn ngập một ý vị cổ điển.</w:t>
      </w:r>
    </w:p>
    <w:p>
      <w:pPr>
        <w:pStyle w:val="BodyText"/>
      </w:pPr>
      <w:r>
        <w:t xml:space="preserve">Nếu như ở thời kì hòa bình, thời tiết đầu đông, ở đây hẳn là đã chật ních các du khách đến nghỉ phép du ngoạn. Các hàng biệt thự thấp thoáng trong bóng cây xanh, các quán rượu phục vụ chu đáo, còn có các nhà nghỉ suối nước nóng, đều hẳn là đã kín hết cả chỗ. Thế nhưng hiện tại, toàn bộ thị trấn đã biến thành một pháo đài quân sự, im ắng, không hề có một tiếng động.</w:t>
      </w:r>
    </w:p>
    <w:p>
      <w:pPr>
        <w:pStyle w:val="BodyText"/>
      </w:pPr>
      <w:r>
        <w:t xml:space="preserve">Ống nhòm mini không ngừng vặn vẹo trong sự quấy nhiễu điện tử. Khởi động hình thức quang học, ống nhòm bất quá chỉ là một chiếc kính viễn vọng nguyên thủy, chỉ có thể tiến hành quan sát với một tầm nhìn nhỏ hẹp và góc độ cố định, căn bản không thể dò xét ra được hư thực bên trong thị trấn. Có điều, những gì nhìn thấy trước mắt, cũng đã đủ để khiến cho Bùi Lập Đồng lạnh cả người.</w:t>
      </w:r>
    </w:p>
    <w:p>
      <w:pPr>
        <w:pStyle w:val="BodyText"/>
      </w:pPr>
      <w:r>
        <w:t xml:space="preserve">Người Jaban hiển nhiên là không tính toán ẩn dấu cái gì.</w:t>
      </w:r>
    </w:p>
    <w:p>
      <w:pPr>
        <w:pStyle w:val="BodyText"/>
      </w:pPr>
      <w:r>
        <w:t xml:space="preserve">Phòng tuyến của bọn họ mà bắt đầu bố trí từ bên ngoài của thị trấn, tòa nhà chín tầng cao nhất ở cửa trấn đã bị biến thành tháp hỏa lực, các ngôi nhà xung quanh xây dựng dọc theo đó đều bị từng chiến hào vây lại giống như một cái thùng sắt. Lưới cách ly phòng bộ binh xông lên, pháo đài xây dựng xi măng nhanh đông và tường chống đạn kim loại tổ hợp, từng mảng từng mảng đang kéo dài.</w:t>
      </w:r>
    </w:p>
    <w:p>
      <w:pPr>
        <w:pStyle w:val="BodyText"/>
      </w:pPr>
      <w:r>
        <w:t xml:space="preserve">Ngoại trừ những thứ đó ra, mơ hồ thấy được còn có một loạt các ngôi nhà như tan hoang ở hậu phương trận địa. Trong nhà, có các robot và binh sĩ đang tới lui qua lại, còn có hai tháp cung ứng năng lượng được bảo vệ nghiêm mật ở một phía bắc và một phía nam, một tháp nguồn quấy nhiễu điện tử, thậm chí ở trên tường ngoài của hai doanh trại, còn có máy phát lồng năng lượng bảo vệ cỡ lớn.</w:t>
      </w:r>
    </w:p>
    <w:p>
      <w:pPr>
        <w:pStyle w:val="BodyText"/>
      </w:pPr>
      <w:r>
        <w:t xml:space="preserve">Bố trí chu đáo chặt chẽ như vậy, đừng nói ở đây đang đóng quân hai trung đoàn thiết giáp Jaban hoàn chỉnh, cho dù chỉ có một trung đoàn bộ binh, muốn tiến lên thì cũng cần phải bỏ ra một cái giá cực đắt.</w:t>
      </w:r>
    </w:p>
    <w:p>
      <w:pPr>
        <w:pStyle w:val="BodyText"/>
      </w:pPr>
      <w:r>
        <w:t xml:space="preserve">" Bùi tướng quân." Balmer lo nghĩ mà nhìn qua thời gian một chút: "Chúng ta ẩn nấp không được bao lâu, mô thức đánh lừa của hệ thống điện tử đã dùng tới cực hạn, còn địch nhân thì đã bắt đầu cảnh giác rồi, hiện đang phái ra các robot tuần tra và lính trinh sát, cũng mở rộng phạm vi tra xét. Ngươi xem..."</w:t>
      </w:r>
    </w:p>
    <w:p>
      <w:pPr>
        <w:pStyle w:val="BodyText"/>
      </w:pPr>
      <w:r>
        <w:t xml:space="preserve">Bùi Lập Đồng cũng nhìn qua thời gian một cách vô thức, cuối cùng lại liếc sang lão nguyên soái Lý Tồn Tín vốn vẫn luôn trầm mặc không nói, tâm trạng đều có chút lo lắng.</w:t>
      </w:r>
    </w:p>
    <w:p>
      <w:pPr>
        <w:pStyle w:val="BodyText"/>
      </w:pPr>
      <w:r>
        <w:t xml:space="preserve">Sau khi bộ đội rời khỏi cao điểm 415, một đường chạy vội, cuối cùng cũng hội hợp với tiền quân của Balmer trong thời gian dự định. Hiện tại, toàn bộ chủ lực của sư đoàn thiết giáp 13 và sư đoàn bộ bicuar51 đều đã tập kết tại đây, cùng chờ đợi một tiếng trống tinh thần để gia tăng hăng hái đột phá vong vây.</w:t>
      </w:r>
    </w:p>
    <w:p>
      <w:pPr>
        <w:pStyle w:val="BodyText"/>
      </w:pPr>
      <w:r>
        <w:t xml:space="preserve">Tây bắc Ôn Tuyền trấn là trời cao biển rộng. Đông nam Ôn Tuyền trấn thì lại lồng giam chật hẹp. Hai mươi nghìn người này nếu như tiếp tục bị vây ở chỗ này, không đến mười giờ đồng hồ sẽ bị tiêu diệt toàn bộ. Đến lúc này, mọi lo lắng đều phải dứt bỏ, chỉ có thể tiến về phía trước.</w:t>
      </w:r>
    </w:p>
    <w:p>
      <w:pPr>
        <w:pStyle w:val="BodyText"/>
      </w:pPr>
      <w:r>
        <w:t xml:space="preserve">Thế nhưng, chính diện chung quy là tròn hai trung đoàn thiết giáp, lại có trận địa bảo hộ, mà phía bên này của mình, toàn bộ hợp lại thì cũng chỉ có hơn một trung đoàn thiết giáp. Trong đó rất nhiều vẫn còn là robot hạng nhẹ bình thường! Loại robot dùng cho bộ đội phòng giữ địa phương để giữ gìn trị an này có tính năng cực thấp. Đại bộ phận đều là robot đời thứ 5 thứ 6 được đào thải từ quân đội, không chỉ có năng lực cận chiến, ngay cả uy lực của pháo năng lượng cũng cực nhỏ. Gặp phải [Toyama] đời thứ 8 của Jaban, đơn giản là chính là một quân pháo hôi.</w:t>
      </w:r>
    </w:p>
    <w:p>
      <w:pPr>
        <w:pStyle w:val="BodyText"/>
      </w:pPr>
      <w:r>
        <w:t xml:space="preserve">Nếu như vị Điền thiếu tướng Leray kia cùng với chín vị cơ sĩ Chiến thần dưới trướng của hắn ở đây mà nói, một trận này nắm chặt ít nhất gia tăng gấp đôi. Thế nhưng hết lần này tới lần khác, vị Điền thiếu tướng này quyết tâm lưu lại ở phía sau cao điểm 415. Bởi vì trước khi phát động tấn công đều phải duy trì thông tin yên lặng, dựa vào quấy nhiễu điện tử và hệ thống ngụy trang của robot điện tử để lừa dối đối thủ. Thế nên, mặc dù lúc này lòng nóng như lửa đốt, cũng không thể nào liên lạc được với Điền Hành Kiện.</w:t>
      </w:r>
    </w:p>
    <w:p>
      <w:pPr>
        <w:pStyle w:val="BodyText"/>
      </w:pPr>
      <w:r>
        <w:t xml:space="preserve">Thời gian từng giây từng phút qua đi, không ai biết được trên cao điểm 415 với một tiểu đoàn duy nhất hiện giờ đến tột cùng là như thế nào rồi. Vạn nhất trận địa bị quân địch cưỡng ép đột phá, vạn nhất vị Điền thiếu tướng kia thua chạy, mỗi phút đồng hồ nán lại ở chỗ này, nguy hiểm đều muốn gia tăng gấp bội.</w:t>
      </w:r>
    </w:p>
    <w:p>
      <w:pPr>
        <w:pStyle w:val="BodyText"/>
      </w:pPr>
      <w:r>
        <w:t xml:space="preserve">Nhìn đồng hồ, dựa theo kế hoạch tác chiến, lúc này hẳn là đã phát động tiến công rồi.</w:t>
      </w:r>
    </w:p>
    <w:p>
      <w:pPr>
        <w:pStyle w:val="BodyText"/>
      </w:pPr>
      <w:r>
        <w:t xml:space="preserve">" Hi vọng không thể đặt cả vào người khác!" Cuối cùng, lão nguyên soái Lý Tồn Tín đã hạ quyết tâm, sắc mặt của ông ta như sắt, vung mạnh tay lên: "Đánh! Hai vạn người này, có thể đi ra ngoài một phần năm chính là thắng lợi!"</w:t>
      </w:r>
    </w:p>
    <w:p>
      <w:pPr>
        <w:pStyle w:val="BodyText"/>
      </w:pPr>
      <w:r>
        <w:t xml:space="preserve">Quyết tâm một khi hạ xuống, bộ đội sớm đã hoàn thành công tác chuẩn bị lập tức bắt đầu hành động.</w:t>
      </w:r>
    </w:p>
    <w:p>
      <w:pPr>
        <w:pStyle w:val="BodyText"/>
      </w:pPr>
      <w:r>
        <w:t xml:space="preserve">Cơ hội đột phá vòng vây chỉ có một lần. Muốn lấy một trung đoàn thiết giáp để tấn công trận địa của hai trung đoàn thiết giáp, tiêu diệt chiếm lĩnh nó xong lại để cho chủ lực ung dung phá vây, đây là chuyện không có khả năng. Biện pháp duy nhất hiện tại chính là lấy trung đoàn thiết giáp để mở đường, một đợt tấn công phải đánh xuyên phòng tuyến của đối phương, sau đó khuếch tán về hai cánh, hình thành một con đường. Trong nháy mắt khi tạo ra con đường, chủ lực theo sát sau lập tức đi vào, dùng cường công để củng cố khu chiếm lĩnh, có thể đột phá vòng vây được bao nhiêu thì tốt bấy nhiêu!</w:t>
      </w:r>
    </w:p>
    <w:p>
      <w:pPr>
        <w:pStyle w:val="BodyText"/>
      </w:pPr>
      <w:r>
        <w:t xml:space="preserve">Nếu như không đánh xuyên qua được phòng tuyến... Vậy thì cứ đâm đầu chết ở nơi này!</w:t>
      </w:r>
    </w:p>
    <w:p>
      <w:pPr>
        <w:pStyle w:val="BodyText"/>
      </w:pPr>
      <w:r>
        <w:t xml:space="preserve">Không thể sử dụng hệ thống liên lạc, mệnh lệnh chỉ có thể từ một chiếc robot để đưa xuống các đơn vị tác chiến.</w:t>
      </w:r>
    </w:p>
    <w:p>
      <w:pPr>
        <w:pStyle w:val="BodyText"/>
      </w:pPr>
      <w:r>
        <w:t xml:space="preserve">Vùng núi mấy km vuông từ phía đông Ôn tuyền trấn trở đi, cây rừng tươi tốt. Đại thụ che trời san sát nối tiếp nhau, chĩa thẳng lên trời. Tán cây to rộng giống như từng cây dù lớn, che đậy cả bầu trời. Hơn hai vạn chiến sĩ Trenock ẩn nấp ở trong rừng rậm, sau khi nhận được mệnh lệnh thì liền mau chóng hành động.</w:t>
      </w:r>
    </w:p>
    <w:p>
      <w:pPr>
        <w:pStyle w:val="BodyText"/>
      </w:pPr>
      <w:r>
        <w:t xml:space="preserve">Ánh nắng rơi xuống rừng cây lá, trong bầu không khí ẩm ướt tràn ngập mùi hôi thối của lá khô. Từng trung đội, từng đại đội đang sắp thành một đội ngũ chỉnh tề, một bên kiểm tra trang bị, kiểm kê nhân số, một bên nghe cấp trên của mình tỉ mỉ giảng giải yêu cầu tác chiến.</w:t>
      </w:r>
    </w:p>
    <w:p>
      <w:pPr>
        <w:pStyle w:val="BodyText"/>
      </w:pPr>
      <w:r>
        <w:t xml:space="preserve">Mỗi đoàn thể nhỏ đều giữ im lặng, cách mấy chục mét rừng là một đám binh sĩ Trenock xếp thành hàng, hàng ngũ cứ thế kéo dài về phương xa. Ở xa nhất, thậm chí đã là một đỉnh núi khác. Tuy rằng chiến đấu còn chưa bắt đầu, vẫn còn chưa nghe thấy tiếng pháo súng, thế nhưng, sự khẩn trương khi đại chiến sắp xảy ra vẫn như cũ khiến cho các chiến sĩ cảm thấy nhịp tim tăng tốc.</w:t>
      </w:r>
    </w:p>
    <w:p>
      <w:pPr>
        <w:pStyle w:val="BodyText"/>
      </w:pPr>
      <w:r>
        <w:t xml:space="preserve">Tất cả mọi người đều hiểu rõ, mình chỉ có một cơ hội.</w:t>
      </w:r>
    </w:p>
    <w:p>
      <w:pPr>
        <w:pStyle w:val="BodyText"/>
      </w:pPr>
      <w:r>
        <w:t xml:space="preserve">Sau khi tiền tuyến bắt đầu tấn công, bộ đội sẽ theo phiên hiệu dự định mà di chuyển nhanh về phía trước, mà khi trung đoàn thiết giáp mở ra được một lỗ hổng, chủ lực nhất định phải đuổi theo kịp, trợ giúp cho trung đoàn thiết giáp mở rộng về hai cánh. Mà một khi quân địch phản công ngược về, hoặc là chủ lực không thể đục ra được phòng tuyến, như vậy, chờ đợi đội ngũ này chính là địa ngục. Toàn bộ chiến trường phía đông Ôn Tuyền trấn sẽ trở thành mồ chôn hai vạn chiến sĩ Trenock!</w:t>
      </w:r>
    </w:p>
    <w:p>
      <w:pPr>
        <w:pStyle w:val="BodyText"/>
      </w:pPr>
      <w:r>
        <w:t xml:space="preserve">Thời gian từng giây từng phút qua đi. Các chiến sĩ nhìn từng chiếc robot qua lại bay nhảy trong rừng rậm, nhìn robot sửa chữa, robot vận tải robot vận tải ở hậu phương đang di chuyển về phía trước, nhìn từng đội chiến hữu vượt qua trước mựt mình trong tiếng khẩu lệnh, lao tới trận địa xuất kích ở tuyến đầu.</w:t>
      </w:r>
    </w:p>
    <w:p>
      <w:pPr>
        <w:pStyle w:val="BodyText"/>
      </w:pPr>
      <w:r>
        <w:t xml:space="preserve">Khi mấy con chim đột nhiên bay vụt ra từ trong rừng một cách kinh hãi, trong ống nghe hai bên mũ giáp truyền đến tiêng két két khi mở kênh liên lạc, các chiến sĩ liền biết được, robot điện tử đã toàn lực phát động.</w:t>
      </w:r>
    </w:p>
    <w:p>
      <w:pPr>
        <w:pStyle w:val="BodyText"/>
      </w:pPr>
      <w:r>
        <w:t xml:space="preserve">Một tiếng pháo vang truyền đến từ bên đầu núi. Lập tức, vô số tiếng pháo liền hòa vào với nhau, đinh tai nhức óc.</w:t>
      </w:r>
    </w:p>
    <w:p>
      <w:pPr>
        <w:pStyle w:val="BodyText"/>
      </w:pPr>
      <w:r>
        <w:t xml:space="preserve">*******SPECIAL KIND OF HERO*******</w:t>
      </w:r>
    </w:p>
    <w:p>
      <w:pPr>
        <w:pStyle w:val="BodyText"/>
      </w:pPr>
      <w:r>
        <w:t xml:space="preserve">Bồn địa sơn cốc, yên lặng như tờ.</w:t>
      </w:r>
    </w:p>
    <w:p>
      <w:pPr>
        <w:pStyle w:val="BodyText"/>
      </w:pPr>
      <w:r>
        <w:t xml:space="preserve">Ono Hayato nhìn chăm chú vào vị trí cao điểm 415 đang nằm thấp thoáng giữa hai bên núi non cao vút tầng mây, ngơ ngơ ngẩn ngẩn đến xuất thần. Các sĩ quan đều tự làm việc của mình, ngay cả thở mạnh cũng không dám.</w:t>
      </w:r>
    </w:p>
    <w:p>
      <w:pPr>
        <w:pStyle w:val="BodyText"/>
      </w:pPr>
      <w:r>
        <w:t xml:space="preserve">Ngoài căn cứ, một chiếc robot đang đi qua đi lại, thu nhặt các hài cốt rơi lả lả sau trận chiến. Công binh đang khẩn trương tu bổ căn cứ sứt mẻ, binh sĩ y tế thì vội vã đi theo bên cạnh chiếc cáng cứu thương đang trôi nhẹ như nước.</w:t>
      </w:r>
    </w:p>
    <w:p>
      <w:pPr>
        <w:pStyle w:val="BodyText"/>
      </w:pPr>
      <w:r>
        <w:t xml:space="preserve">Sĩ khí của bộ đội đã giảm xuống cực điểm sau trận chiến này.</w:t>
      </w:r>
    </w:p>
    <w:p>
      <w:pPr>
        <w:pStyle w:val="BodyText"/>
      </w:pPr>
      <w:r>
        <w:t xml:space="preserve">Mấy tiểu đoàn của sư đoàn 172 vậy mà lại chia năm xẻ bảy, sư đoàn 59 cũng không khá hơn là bao nhiêu.</w:t>
      </w:r>
    </w:p>
    <w:p>
      <w:pPr>
        <w:pStyle w:val="BodyText"/>
      </w:pPr>
      <w:r>
        <w:t xml:space="preserve">Tâm tư của đám binh sĩ đã bắt đầu hoạt động. Trong đại não nguyên bản chỉ có ý nghĩ chiến đấu, giờ phút này đã bị chiếm cứ bởi đủ loại suy nghĩ.</w:t>
      </w:r>
    </w:p>
    <w:p>
      <w:pPr>
        <w:pStyle w:val="BodyText"/>
      </w:pPr>
      <w:r>
        <w:t xml:space="preserve">Tiểu đoàn Chim Cắt toàn thể xuất động, lại bị mười chiếc robot chém cho như thái dưa thái rau, sự thực này khiến cho tất cả mọi người không thể tiếp nhận được. Vụng trộm bàn luận, đủ loại suy đoán đồn đại giống như một mạch nước ngầm. Tuy rằng không nhìn thấy, thế nhưng dâng trào cuồn cuộn.</w:t>
      </w:r>
    </w:p>
    <w:p>
      <w:pPr>
        <w:pStyle w:val="BodyText"/>
      </w:pPr>
      <w:r>
        <w:t xml:space="preserve">Mỗi người đều đang ảnh hưởng lẫn nhau, mặc dù các sĩ quan cực lực ước thúc, mặc dù đã hạ lệnh nghiêm cấm bàn luận phàn nàn, thế nhưng nhìn căn cứ đổ nát ở trước mắt, đám bộ đội robot qua lại như lâm đại địch ở vòng ngoài căn cứ, còn có các hài cốt phân tán ngoài căn cứ rồi đám thương binh chật ních bệnh viện dã chiến, tất cả đều đang nhắc nhở các binh sĩ về những gì vừa mới xảy ra.</w:t>
      </w:r>
    </w:p>
    <w:p>
      <w:pPr>
        <w:pStyle w:val="BodyText"/>
      </w:pPr>
      <w:r>
        <w:t xml:space="preserve">Không cần bất cứ ngôn ngữ giao lưu nào, chỉ cần một cái liếc mắt với nhau trong câm lặng, các binh sĩ đã có thể nhìn ra được sự khủng hoảng, khiếp sợ và uể oải từ trong đôi mắt của người kia..</w:t>
      </w:r>
    </w:p>
    <w:p>
      <w:pPr>
        <w:pStyle w:val="BodyText"/>
      </w:pPr>
      <w:r>
        <w:t xml:space="preserve">Lời nói của gã thiếu tướng Leray kia trước khi đi giống như một tảng đá lớn đang lơ lửng trên đầu mọi người.</w:t>
      </w:r>
    </w:p>
    <w:p>
      <w:pPr>
        <w:pStyle w:val="BodyText"/>
      </w:pPr>
      <w:r>
        <w:t xml:space="preserve">Không ai biết được mười chiếc robot tử thần kia lúc nào sẽ phát động tập kích lần thứ hai. Mọi người chỉ biết rằng, muốn đánh hạ cao điểm 415 có trọng binh canh gác của người Trenock trong khoảng thời gian ngắn, quả thực là kẻ ngốc nói mộng. Không nói đến sư đoàn 172 thất bại trở về, không nói đến địa hình dễ thủ khó công kia, chỉ riêng mười bóng ma robot kia, đã đủ để khiến cho người ta chùn bước.</w:t>
      </w:r>
    </w:p>
    <w:p>
      <w:pPr>
        <w:pStyle w:val="BodyText"/>
      </w:pPr>
      <w:r>
        <w:t xml:space="preserve">Trên địa hình bằng phẳng, dưới sự vây công của ba nghìn chiếc robot, bọn họ đều có thể đánh chết hơn một nửa tiểu đoàn Chim Cắt rồi ung dung bỏ chạy. Vậy thì với cao điểm 415 vừa dốc vừa chật hẹp kia, cần bao nhiêu tính mạng cơ sĩ Jaban đi lấp vào?!</w:t>
      </w:r>
    </w:p>
    <w:p>
      <w:pPr>
        <w:pStyle w:val="BodyText"/>
      </w:pPr>
      <w:r>
        <w:t xml:space="preserve">Những chiếc sĩ Jaban thân kinh bách chiến này lần đầu tiên cảm thấy một sự sợ hãi không hiểu.</w:t>
      </w:r>
    </w:p>
    <w:p>
      <w:pPr>
        <w:pStyle w:val="BodyText"/>
      </w:pPr>
      <w:r>
        <w:t xml:space="preserve">Thành phần cấu tạo nên sự sợ hãi này rất phức tạp. Một mặt là sư lo lắng khi mười chiếc robot kia có thể phát động tập kích bất cứ lúc nào. Tục ngữ nói, không sợ bị trộm, chỉ sợ kẻ trộm nhớ thương. Cái cảm giác khi bị một con mãnh thú giấu mình trong rừng rậm nhìn chằm chằm vào này khiến cho người ta sợ đến lông tóc dựng đứng. Mà về mặt khác, sự sợ hãi này phần nhiều hơn là đến từ một sự mờ mịt không biết phải làm sao.</w:t>
      </w:r>
    </w:p>
    <w:p>
      <w:pPr>
        <w:pStyle w:val="BodyText"/>
      </w:pPr>
      <w:r>
        <w:t xml:space="preserve">Từ lúc chiến tranh bộc phát tới nay, chiến sĩ của hai sư đoàn này cũng đã từng đánh qua không ít trận đánh ác liệt. Đối với bọn họ mà nói, hình thức chiến đấu của cuộc chiến tranh này vốn đã quen thuộc đến không thể hơn được nữa rồi. Mặc dù hai năm này, bởi vì lồng năng lượng bảo vệ và sự nhanh nhẹn của robot càng ngày càng được đề cao, khiến cho tấn công tầm xa xuống dốc và tác chiến áp sát hưng thịnh, thế nhưng cũng không khiến cho bọn họ có bất cứ sự không thích ứng nào.</w:t>
      </w:r>
    </w:p>
    <w:p>
      <w:pPr>
        <w:pStyle w:val="BodyText"/>
      </w:pPr>
      <w:r>
        <w:t xml:space="preserve">Từ nhiều năm trước, xu thế này cũng đã được quân đội đế quốc xác nhận. Cho tới nay, nghiên cứu phát triển robot kiểu mới và huấn luyện tác chiến cự ly gần vẫn luôn rập khuôn theo đuôi, không hề có một sự chậm trễ nào. Robot [Cơ Bạo] đời thứ mười chính là sản phẩm vượt thời đại của Jaban ở phương diện robot cận chiến, mà ở phương diện kỹ thuật cận chiến, quân bộ cũng đã mời không ít cao thủ, lại đặc biệt chỉnh sửa lại quy tắc điều khiển robot lại một lần nữa.</w:t>
      </w:r>
    </w:p>
    <w:p>
      <w:pPr>
        <w:pStyle w:val="BodyText"/>
      </w:pPr>
      <w:r>
        <w:t xml:space="preserve">Trước đó, đối với phương thức tác chiến và robot của mình, mọi người vẫn tràn ngập lòng tin. Bọn họ quen thuộc với tất cả những gì mình đang nắm giữ. Bất kể là hỏa lực đả kích tầm xa hay là cận chiến cự ly gần, bất kể là quấy nhiễu quấy nhiễu điện tử hay là yểm hộ xen kẽ trận hình, bọn họ đều thuộc lòng như cháo chảy. Mà đối thủ mà bọn họ gặp phải trước kia, sử dụng cũng là phương thức tác chiến tương tự.</w:t>
      </w:r>
    </w:p>
    <w:p>
      <w:pPr>
        <w:pStyle w:val="BodyText"/>
      </w:pPr>
      <w:r>
        <w:t xml:space="preserve">Thế nhưng, trận đánh vừa rồi lại đã triệt để phá vỡ sự nhận biết của mọi người về chiến tranh.</w:t>
      </w:r>
    </w:p>
    <w:p>
      <w:pPr>
        <w:pStyle w:val="BodyText"/>
      </w:pPr>
      <w:r>
        <w:t xml:space="preserve">Cảnh tượng mười bóng ảnh màu trắng vô địch không gì cản nổi ở trong đàn robot, bây giờ nhớ lại liền giống như một cơn ác mộng. Hơn bốn trăm chiếc [Cơ Bạo] đời thứ mười, những cơ sĩ Jaban tinh nhuệ nhất, chỉ cần bị bọn họ áp sát một cái liền giống như bị thái dưa thái rau mà ngã lăn trên mặt đất.</w:t>
      </w:r>
    </w:p>
    <w:p>
      <w:pPr>
        <w:pStyle w:val="BodyText"/>
      </w:pPr>
      <w:r>
        <w:t xml:space="preserve">Cái gì mà Thượng Bộ Trùng Quyền, cái gì mà Khiêu Dược Xuyên Hành, cái gì mà Bán Toàn Thân Trắc Thích (đá nghiêng nửa người), cái gì mà đón đỡ hình chữ T... Phương thức tác chiến vốn vẫn luôn quen thuộc của mình, ở trước mặt từng vệt ảo ảnh mà đám robot kia tạo ra, ở trước mặt cú Tiểu Bàn Hồi Toàn của bọn họ, ở trước mặt các bước tiến không thể tưởng tượng nổi cùng với các chiêu thức như trường giang đại hà kéo dài không dứt của bọn họ, tất cả đều không thể dùng được!</w:t>
      </w:r>
    </w:p>
    <w:p>
      <w:pPr>
        <w:pStyle w:val="BodyText"/>
      </w:pPr>
      <w:r>
        <w:t xml:space="preserve">Còn có loại robot mà bọn họ sử dụng nữa!</w:t>
      </w:r>
    </w:p>
    <w:p>
      <w:pPr>
        <w:pStyle w:val="BodyText"/>
      </w:pPr>
      <w:r>
        <w:t xml:space="preserve">Chỉ cần vừa nghĩ đến tốc độ và lực lượng khủng bố của những chiếc robot này, vừa nghĩ đến lồng năng lượng bảo vệ giống như biển sâu phảng phất vĩnh viễn cũng không cạn nước của những chiếc robot này, mọi người đều cảm thấy tim đập thình thịch.</w:t>
      </w:r>
    </w:p>
    <w:p>
      <w:pPr>
        <w:pStyle w:val="BodyText"/>
      </w:pPr>
      <w:r>
        <w:t xml:space="preserve">[Cơ Bạo] đời thứ 10 ở trước mặt đám robot này, đơn giản chính là một đống đồng nát! Đó là tuyệt đối là sự chênh lệch giữa các "đời"!</w:t>
      </w:r>
    </w:p>
    <w:p>
      <w:pPr>
        <w:pStyle w:val="BodyText"/>
      </w:pPr>
      <w:r>
        <w:t xml:space="preserve">Loại robot như vậy, Phỉ Minh có bao nhiêu? Chiến sĩ robot như vậy, Phỉ Minh lại có bao nhiêu? Sau đó, nếu gặp lại cơ sĩ như vậy, mình lẽ nào cũng chỉ là đối tượng bị tàn sát? Chiến tranh tương lai sẽ đi về nơi nào? Trong hàng ngũ của kẻ thắng trận còn có vị trí cho Jaban sao? Đủ các loại nghi vấn đang đè ép ở trong lòng giống như mây đen.</w:t>
      </w:r>
    </w:p>
    <w:p>
      <w:pPr>
        <w:pStyle w:val="BodyText"/>
      </w:pPr>
      <w:r>
        <w:t xml:space="preserve">" Tướng quân..." Một gã tham mưu Jaban đi tới phía sau Ono Hayato, khom người nói: "Cường độ công kích điện tử của đối phương lại đẩy mạnh rồi."</w:t>
      </w:r>
    </w:p>
    <w:p>
      <w:pPr>
        <w:pStyle w:val="BodyText"/>
      </w:pPr>
      <w:r>
        <w:t xml:space="preserve">"Lần thứ mấy rồi?"</w:t>
      </w:r>
    </w:p>
    <w:p>
      <w:pPr>
        <w:pStyle w:val="BodyText"/>
      </w:pPr>
      <w:r>
        <w:t xml:space="preserve">Hayato mặt không biểu tình mà quay người lại, nhìn vẻ mặt co quắp của tham mưu, con ngươi thâm nâu giống như một con sói đơn độc trên cánh đồng hoang vu, tê dại, hung ác, nhìn không ra bất cứ cảm tình gì thuộc về con người.</w:t>
      </w:r>
    </w:p>
    <w:p>
      <w:pPr>
        <w:pStyle w:val="BodyText"/>
      </w:pPr>
      <w:r>
        <w:t xml:space="preserve">" Lần thứ sáu, tướng quân." Tham mưu dùng sức nuốt xuống một ngụm nước bọt, yết hầu di động lên xuống.</w:t>
      </w:r>
    </w:p>
    <w:p>
      <w:pPr>
        <w:pStyle w:val="BodyText"/>
      </w:pPr>
      <w:r>
        <w:t xml:space="preserve">Bởi vì tháp quấy nhiễu điện tử tầng nền của căn cứ bị phá hủy, ưu thế điện tử nằm trong tay người Trenock. Thế nên, mỗi lần tấn công điện tử gia tăng cường độ là sẽ đại diện một lần đề phòng hoảng loạn. Toàn bộ căn cứ đã bị quấy cho thần hồn nát thần tính, nhân tâm hoảng hốt.</w:t>
      </w:r>
    </w:p>
    <w:p>
      <w:pPr>
        <w:pStyle w:val="BodyText"/>
      </w:pPr>
      <w:r>
        <w:t xml:space="preserve">" Đây là một trò chơi mèo vờn chuột..." Ono Hayato khép hờ mắt: "Nguyên bản chúng ta là mèo, thế nhưng bây giờ, chúng ta lại đã trở thảnh con chuột dưới móng vuốt của kẻ khác. Tiểu đoàn Chim Cắt vừa đánh một trận đã bại, mất hết mặt mũi. Mà các ngươi, còn dư lại gần mười chiếc robot điện tử cũng tùy ý để cho quân địch lần lượt xâm lấn quấy nhiễu...."</w:t>
      </w:r>
    </w:p>
    <w:p>
      <w:pPr>
        <w:pStyle w:val="BodyText"/>
      </w:pPr>
      <w:r>
        <w:t xml:space="preserve">Vừa nói, Ono Hayato liền mở mắt, nói với tham mưu một cách khẩn thiết: "Thân vương Bobbert ở ngay phía sau chúng ta, Magee đã xong đời rồi, hắn chính là vết xe đổ. Kế tiếp có thể là ta hay không?"</w:t>
      </w:r>
    </w:p>
    <w:p>
      <w:pPr>
        <w:pStyle w:val="BodyText"/>
      </w:pPr>
      <w:r>
        <w:t xml:space="preserve">Viên tham mưu mồ hôi như mưa rớt, giải thích nói: "Tướng quân, đối phương là một cao thủ, hắn vô cùng quen thuộc với điện tử điện tử của chúng ta, sáu lần tấn công này đều là lợi dụng lỗ thủng của chúng ta. Tháp quấy nhiễu tầng nền của chúng ta bị hư hại trong cuộc tập kích, hiện tại đang gấp rút sửa chữa. Nếu như sửa gấp xong được, tôi bảo đảm đối phương ngay cả cơ hội xuất thủ cũng không có! Bão điện tử của chúng ta sẽ áp chế tất cả nơi này."</w:t>
      </w:r>
    </w:p>
    <w:p>
      <w:pPr>
        <w:pStyle w:val="BodyText"/>
      </w:pPr>
      <w:r>
        <w:t xml:space="preserve">" Ngươi xác định?" Ono Hayato đi tới trước mặt tham mưu, vỗ nhè nhẹ lên bờ vai của hắn, vẻ mặt ôn hoà mà hỏi thăm.</w:t>
      </w:r>
    </w:p>
    <w:p>
      <w:pPr>
        <w:pStyle w:val="BodyText"/>
      </w:pPr>
      <w:r>
        <w:t xml:space="preserve">"Thưa, xác định!" Tham mưu cắn răng cúi đầu, kiên quyết nói.</w:t>
      </w:r>
    </w:p>
    <w:p>
      <w:pPr>
        <w:pStyle w:val="BodyText"/>
      </w:pPr>
      <w:r>
        <w:t xml:space="preserve">" Thế nhưng, đã chậm rồi." Ono Hayato bình thản vung tay lên, ý bảo vệ binh kéo gã tham mưu sắc mặt xám tro xuống phía dưới... Vừa mới nhận được tin tức, chủ lực của Trenock đã phát động tấn công vào Ôn Tuyền trấn. Nói cách khác, trận địa 415 trước mặt mình bất quá chỉ là một cái xác không mà thôi.</w:t>
      </w:r>
    </w:p>
    <w:p>
      <w:pPr>
        <w:pStyle w:val="BodyText"/>
      </w:pPr>
      <w:r>
        <w:t xml:space="preserve">Xa xa, đã truyền đến tiếng ầm vang của động cơ robot và tiếng bước chân kịch liệt.</w:t>
      </w:r>
    </w:p>
    <w:p>
      <w:pPr>
        <w:pStyle w:val="BodyText"/>
      </w:pPr>
      <w:r>
        <w:t xml:space="preserve">Ono Hayato biết, đó là sư đoàn thiết giáp 194 đã tới rồi. Hắn lẳng lặng nhìn về phía Tây Bắc, không hề quay đầu lại.</w:t>
      </w:r>
    </w:p>
    <w:p>
      <w:pPr>
        <w:pStyle w:val="BodyText"/>
      </w:pPr>
      <w:r>
        <w:t xml:space="preserve">Không ai biết được, mệnh lệnh xử phạt của thân vương Bobbert ở xa ngoài mười nghìn km kia khi nào sẽ tới. Mình đã làm lỡ quá nhiều thời gian rồi, từ nơi này đến Ôn Tuyền trấn còn lại mấy giờ đồng hồ, đây chính là sự cứu rỗi cuối cùng của mình.</w:t>
      </w:r>
    </w:p>
    <w:p>
      <w:pPr>
        <w:pStyle w:val="BodyText"/>
      </w:pPr>
      <w:r>
        <w:t xml:space="preserve">Hai sư đoàn, chỉ cần có thể chạy tới trước khi quân Trenock đột phá Ôn Tuyền trấn, tất cả vẫn còn khoảng dư có thể vãn hồi!</w:t>
      </w:r>
    </w:p>
    <w:p>
      <w:pPr>
        <w:pStyle w:val="BodyText"/>
      </w:pPr>
      <w:r>
        <w:t xml:space="preserve">*******SPECIAL KIND OF HERO*******</w:t>
      </w:r>
    </w:p>
    <w:p>
      <w:pPr>
        <w:pStyle w:val="BodyText"/>
      </w:pPr>
      <w:r>
        <w:t xml:space="preserve">"Lên, lên!"</w:t>
      </w:r>
    </w:p>
    <w:p>
      <w:pPr>
        <w:pStyle w:val="BodyText"/>
      </w:pPr>
      <w:r>
        <w:t xml:space="preserve">Các sĩ quan đầy người bụi bặm đang không ngừng thúc giục.</w:t>
      </w:r>
    </w:p>
    <w:p>
      <w:pPr>
        <w:pStyle w:val="BodyText"/>
      </w:pPr>
      <w:r>
        <w:t xml:space="preserve">Từng đội binh sĩ Trenock cuồn cuộn xông ra từ các nơi trong rừng núi, dưới mưa bom bão đạn, trong từng đám mây nấm nổ tung phụt lên cao, trong đám mưa bùn đất rơi xối xả, mau chóng phóng về phía tiền tuyến với những tiếng giết rung trời.</w:t>
      </w:r>
    </w:p>
    <w:p>
      <w:pPr>
        <w:pStyle w:val="BodyText"/>
      </w:pPr>
      <w:r>
        <w:t xml:space="preserve">Đeo lựu đạn phản ứng nhiệt hạch, đập đập chiếc áo lưng chiến thuật (*) xiêu vẹo, trên trang phục lộ ra vết tích lửa đốt cháy xém. Một binh sĩ té ngã trong khi chạy, lập tức được đồng đội bên cạnh kéo lên, thất tha thất thểu tiếp tục chạy về phía trước. Trong đám người, thỉnh thoảng lại có người bị đạn lạc bắn trúng mà ngã xuống, các vụ nổ kịch liệt liên tiếp cuốn dậy lên một chùm gió tanh mưa máu.</w:t>
      </w:r>
    </w:p>
    <w:p>
      <w:pPr>
        <w:pStyle w:val="BodyText"/>
      </w:pPr>
      <w:r>
        <w:t xml:space="preserve">(*một dạng áo phụ trợ chiến đấu, nhiều túi để chứa các vật dụng)</w:t>
      </w:r>
    </w:p>
    <w:p>
      <w:pPr>
        <w:pStyle w:val="BodyText"/>
      </w:pPr>
      <w:r>
        <w:t xml:space="preserve">Binh sĩ ở hai cánh đội ngũ đã mở ra khóa bảo hiểm của súng trường năng lượng tự động trong tay, lính đột kích cao to mang máy phóng tên lửa và pháo năng lượng cầm tay cũng đã gác vũ khí lên trên vai. Theo sự tiếp cận dần dần với tấm lưới cách ly rách nát, với dãy chiến hào giăng khắp nơi tràn ngập hài cốt và thi thể, bọn họ đã bắt đầu nổ súng mở rộng về hai cánh. Tiếng súng pháo đinh tai nhức óc.</w:t>
      </w:r>
    </w:p>
    <w:p>
      <w:pPr>
        <w:pStyle w:val="BodyText"/>
      </w:pPr>
      <w:r>
        <w:t xml:space="preserve">Dòng người xanh sẫm khổng lồ tụ tập lại với nhau từ bốn phương tám hướng, xông về phía một lỗ hổng.</w:t>
      </w:r>
    </w:p>
    <w:p>
      <w:pPr>
        <w:pStyle w:val="BodyText"/>
      </w:pPr>
      <w:r>
        <w:t xml:space="preserve">Các chiến sĩ thở hổn hển, ngực phập phồng kịch liệt, chạy một cách kiệt lực.</w:t>
      </w:r>
    </w:p>
    <w:p>
      <w:pPr>
        <w:pStyle w:val="BodyText"/>
      </w:pPr>
      <w:r>
        <w:t xml:space="preserve">Bọn họ men theo tấm thép do robot công trình rải lên trên chiến hào trước đó mà tiến về phía trước. Những chiếc giày rầm rập dẫm lên khiến cho tấm thép phải rung động oằn cong. Có binh sĩ bởi vì không chen được lên, chỉ có thể chen nhau nhảy xuống chiến hào, sau đó lại liều mạng bò lên chạy tiếp.</w:t>
      </w:r>
    </w:p>
    <w:p>
      <w:pPr>
        <w:pStyle w:val="BodyText"/>
      </w:pPr>
      <w:r>
        <w:t xml:space="preserve">Phía trước là trung đoàn thiết giáp đang liều chết tiến lên, còn phía sau, là ngàn vạn bộ binh đang theo sau. Toàn bộ đội ngũ giống như một mũi mâu thật lớn, phía trước liều mạng đâm lên, phía sau liều mạng khuếch tán củng cố về phía hai cánh. Mỗi một dãy chiến hào, mỗi một pháo đài, đều là những cuộc chiến công phòng thảm thiết. Từ bầu trời nhìn xuống, rậm rạp khắp nơi đều là ánh sáng súng pháo đan xen ngang dọc, đều là lăn lộn chém giết, đều là đồng quy vu tận.</w:t>
      </w:r>
    </w:p>
    <w:p>
      <w:pPr>
        <w:pStyle w:val="BodyText"/>
      </w:pPr>
      <w:r>
        <w:t xml:space="preserve">Đến lúc này, bất cứ chiến thuật hay kế hoạch gì thì đều đã bị ném qua sau đầu, chỉ có tiến về phía trước, rồi phía trước. Trung đoàn robot đột kích ở trước nhất hầu như thẳng tiến từng tấc đất về phía trước. Các robot Jaban điên cuồng lao đến từ bốn phía đã bị bọn họ cùng với bộ binh phía sau bọn họ, dùng thân thể, dùng hỏa lực, dùng lựu đạn nhiệt hạch gói trên thân thể mình mà liều mạng đẩy ra.</w:t>
      </w:r>
    </w:p>
    <w:p>
      <w:pPr>
        <w:pStyle w:val="BodyText"/>
      </w:pPr>
      <w:r>
        <w:t xml:space="preserve">Phòng ngự của Jaban ở ngay phía đông của cổng trấn, tiến lên, vào trong thị trấn là có thể tản ra, là có thể đột phá vòng vây về phía đồi núi ruộng đồng ở phía sau thị trấn. Tiếp qua đó, chính là vùng núi bắc bộ mà đến ngay cả thần tiên cũng không tìm ra được!</w:t>
      </w:r>
    </w:p>
    <w:p>
      <w:pPr>
        <w:pStyle w:val="BodyText"/>
      </w:pPr>
      <w:r>
        <w:t xml:space="preserve">Sinh tử tồn vong, ở ngay giây phút hô hấp này!</w:t>
      </w:r>
    </w:p>
    <w:p>
      <w:pPr>
        <w:pStyle w:val="BodyText"/>
      </w:pPr>
      <w:r>
        <w:t xml:space="preserve">" Thế nào rồi?!" Ngồi trong robot chỉ huy, Lý Tồn Tín đã không còn sự trấn định tự nhiên như lúc trước. Cho dù đã tưng trải qua trăm trận, thế nhưng lần này cũng là một trong những chiến dịch nguy hiểm nhất trong cuộc đời ông ta.</w:t>
      </w:r>
    </w:p>
    <w:p>
      <w:pPr>
        <w:pStyle w:val="BodyText"/>
      </w:pPr>
      <w:r>
        <w:t xml:space="preserve">Trước có vây chặn, sau có truy kích. Lực lượng thiết giáp chỉ bằng một phần hai thậm chí một phần ba đối phương. Càng đòi mạng hơn chính là, cả Thương Lãng tinh đều nằm dưới sự khống chế của đối phương. Trước kia có núi non cách trở, bộ đội chủ lực còn có đủ không gian để di động, có đủ thế hiểm yếu để tiếp tục kháng cự. Đối phương không bắt được tung tích của đội ngũ. Thế nhưng bay giờ, toàn bộ chủ lực đều bại lộ ở chỗ này, tập trung lực lượng được ăn cả ngã về không.</w:t>
      </w:r>
    </w:p>
    <w:p>
      <w:pPr>
        <w:pStyle w:val="BodyText"/>
      </w:pPr>
      <w:r>
        <w:t xml:space="preserve">Lúc này đã không phải trò chơi trốn tìm nữa rồi, mà là thi chạy sinh tử.</w:t>
      </w:r>
    </w:p>
    <w:p>
      <w:pPr>
        <w:pStyle w:val="BodyText"/>
      </w:pPr>
      <w:r>
        <w:t xml:space="preserve">Thời gian đối với quân Trenock mà nói, quá mức quý giá. Dựa theo tính toán, trong vòng ba giờ đồng hồ, Jaban có thể điều động tàu vận tải của bọn hắn, cho nhảy dù một hai tiểu đoàn thiết giáp xuống cái khu vực này. Trong vòng bốn giờ đồng hồ, quân Jaban truy kích ở phía sau có thể cắn đuôi mà tới. Nếu như đội ngũ không thể thừa dịp đánh trống tinh thần mà lao ra, hậu quả sẽ không thể tưởng tượng nổi.</w:t>
      </w:r>
    </w:p>
    <w:p>
      <w:pPr>
        <w:pStyle w:val="BodyText"/>
      </w:pPr>
      <w:r>
        <w:t xml:space="preserve">"Phá không ra được." Giọng nói của Bùi Lập Đồng đã trở nên khản đặc vô cùng. Hình trạng của hắn tiều tụy, bờ môi nổi lên từng miếng vỏ cứng, ánh mắt yếu ớt tựa như ánh nến trong đêm đen, nhìn chằm chằm vào chiến báo của Thiên Võng không nhúc nhích: "Trung đoàn 1 bị kẹt ở khu vực 5, xung phong ba lần đều không được, trận địa củng cố ở hai cánh đã bị đè ép mất 20%, ưu thế điện tử cũng đã tới cực hạn, bất cứ lúc nào cũng có thể tan vỡ..."</w:t>
      </w:r>
    </w:p>
    <w:p>
      <w:pPr>
        <w:pStyle w:val="BodyText"/>
      </w:pPr>
      <w:r>
        <w:t xml:space="preserve">"Lúc nào thì xung phong lần thứ tư?!" Lý Tồn Tín qua lại rối loạn giống như con thú bị nhốt trong lồng.</w:t>
      </w:r>
    </w:p>
    <w:p>
      <w:pPr>
        <w:pStyle w:val="BodyText"/>
      </w:pPr>
      <w:r>
        <w:t xml:space="preserve">"Đang xung phong!" Balmer ở một bên cắn chặt khớp hàm, trầm giọng nói: "Đã có hai đại đội tiến vào rồi. Đám Jaban đã xây không ít điểm hỏa lực đan xen ở đoạn phòng tuyến đó, phong tỏa hỏa lực mười phần lợi hại. Các chiến sĩ đang dùng mạng mà gặm lên từng chút một. Nếu như lần này không xông qua được..."</w:t>
      </w:r>
    </w:p>
    <w:p>
      <w:pPr>
        <w:pStyle w:val="BodyText"/>
      </w:pPr>
      <w:r>
        <w:t xml:space="preserve">Balmer không có nói thêm gì đi nữa. Kết quả khủng bố kia khiến cho trái tim của hắn quặn đau một hồi.</w:t>
      </w:r>
    </w:p>
    <w:p>
      <w:pPr>
        <w:pStyle w:val="BodyText"/>
      </w:pPr>
      <w:r>
        <w:t xml:space="preserve">Lý Tồn Tín nhìn chằm chằm vào chiến báo, trên biểu đồ trạng thái mô phỏng thời gian thực, một mũi tên màu đỏ đang xung kích nhiều lần vào phòng tuyến màu xanh lam. Mà ở phía sau mũi tên màu đỏ, từng phiên hiệu nguyên bản vẫn duy trì một chút cự ly đã dần dần dồn lại cùng với nhau. Ở ngay hai bên thông đạo này, vô số mũi tên công kích màu xanh lam vẫn đang liều mạng ép vào trung gian.</w:t>
      </w:r>
    </w:p>
    <w:p>
      <w:pPr>
        <w:pStyle w:val="BodyText"/>
      </w:pPr>
      <w:r>
        <w:t xml:space="preserve">Trong robot chỉ huy, bầu không khí nặng nề mà khô nóng. Sự khẩn trương cực độ khiến cho mỗi người ở đây đều căng thẳng hết mức. Trên màn hình Thiên Võng, một mũi tên màu đỏ không ngừng di động đang kéo căng trái tim của mọi người.</w:t>
      </w:r>
    </w:p>
    <w:p>
      <w:pPr>
        <w:pStyle w:val="BodyText"/>
      </w:pPr>
      <w:r>
        <w:t xml:space="preserve">Trên bầu trời bỗng nhiên truyền đến một hồi ầm vang.</w:t>
      </w:r>
    </w:p>
    <w:p>
      <w:pPr>
        <w:pStyle w:val="BodyText"/>
      </w:pPr>
      <w:r>
        <w:t xml:space="preserve">Vèo... Một chiếc máy bay chiến đấu Jaban gào thét mà qua, ngay sau đó, là chiếc thứ hai, thứ ba.</w:t>
      </w:r>
    </w:p>
    <w:p>
      <w:pPr>
        <w:pStyle w:val="BodyText"/>
      </w:pPr>
      <w:r>
        <w:t xml:space="preserve">Tròn một trung đội mười chiếc máy bay chiến đấu vút qua ở tầm thấp, phóng ra tên lửa và pháo năng lượng vào trong đám binh sĩ Trenock đang chạy trốn. Sau khi bị tên lửa phòng không mặt đất bắn rơi hai chiếc, những chiếc máy bay chiến đấu lộn mình bay về phía phương xa này lại lập tức quay ngoắt đầu lại, chia làm hai đội mà phát động công kích dày đặc vào hai cánh thông đạo.</w:t>
      </w:r>
    </w:p>
    <w:p>
      <w:pPr>
        <w:pStyle w:val="BodyText"/>
      </w:pPr>
      <w:r>
        <w:t xml:space="preserve">Một viên tham mưu ở trước Thiên Võng đã quay đầu sang.</w:t>
      </w:r>
    </w:p>
    <w:p>
      <w:pPr>
        <w:pStyle w:val="BodyText"/>
      </w:pPr>
      <w:r>
        <w:t xml:space="preserve">Lý Tồn Tín nhắm hai mắt lại, Bùi Lập Đồng nhìn chằm chặp vào nắm tay nắm chặt của mình, Balmer thì lại cắn răng cúi đầu. Bọn họ không nghe thấy viên tham mưu kia với thanh âm run rẩy kia đã nói những gì.</w:t>
      </w:r>
    </w:p>
    <w:p>
      <w:pPr>
        <w:pStyle w:val="BodyText"/>
      </w:pPr>
      <w:r>
        <w:t xml:space="preserve">Bọn họ biết, đợt xung phong thứ tư đã thất bại rồi. Bộ đội liều mạng xông lên đã không thể xé mở được phòng tuyến đang tụ lại một cách điên cuồng của người Jaban. Hai đại đội xông vào trước nhất đã tử trận toàn bộ, không một ai sống sót.</w:t>
      </w:r>
    </w:p>
    <w:p>
      <w:pPr>
        <w:pStyle w:val="BodyText"/>
      </w:pPr>
      <w:r>
        <w:t xml:space="preserve">Trên bầu trời, đám máy bay chiến đấu đã phóng ra tất cả tên lửa vẫn còn đang bổ nhào bạo ngược.</w:t>
      </w:r>
    </w:p>
    <w:p>
      <w:pPr>
        <w:pStyle w:val="BodyText"/>
      </w:pPr>
      <w:r>
        <w:t xml:space="preserve">Cả thế giới đã biến thành một màu đen trắng trong giờ khắc này. Ánh sáng trắng, khói đen, các binh sĩ đang ngã xuống dưới làn đạn súng máy năng lượng và các vụ nổ.</w:t>
      </w:r>
    </w:p>
    <w:p>
      <w:pPr>
        <w:pStyle w:val="BodyText"/>
      </w:pPr>
      <w:r>
        <w:t xml:space="preserve">...</w:t>
      </w:r>
    </w:p>
    <w:p>
      <w:pPr>
        <w:pStyle w:val="BodyText"/>
      </w:pPr>
      <w:r>
        <w:t xml:space="preserve">"Ầm!"</w:t>
      </w:r>
    </w:p>
    <w:p>
      <w:pPr>
        <w:pStyle w:val="BodyText"/>
      </w:pPr>
      <w:r>
        <w:t xml:space="preserve">Đạn năng lượng sạt qua robot của Lawn, đục ra một cái lỗ lớn trên mặt đất. Sóng xung kích của vụ nổ kịch liệt giống như xốc mạnh robot một cái. Lồng năng lượng bảo vệ từ màu đỏ nhạt đã biến thành màu đỏ thẫm.</w:t>
      </w:r>
    </w:p>
    <w:p>
      <w:pPr>
        <w:pStyle w:val="BodyText"/>
      </w:pPr>
      <w:r>
        <w:t xml:space="preserve">" Đoàn trưởng!"</w:t>
      </w:r>
    </w:p>
    <w:p>
      <w:pPr>
        <w:pStyle w:val="BodyText"/>
      </w:pPr>
      <w:r>
        <w:t xml:space="preserve">Hai chiếc robot một trái một phải tiến lên bảo vệ Lawn, bọn họ một bên nổ súng về các robot Jaban ở bốn phía, một bên vội hỏi: "Làm gì bây giờ?!"</w:t>
      </w:r>
    </w:p>
    <w:p>
      <w:pPr>
        <w:pStyle w:val="BodyText"/>
      </w:pPr>
      <w:r>
        <w:t xml:space="preserve">"Làm gì bây giờ sao? Xung phong!" Lawn gắng sức ổn định lại robot, đỏ mắt nói: "Ngày hôm nay chúng ta liền cùng nhau chết ở chỗ này!"</w:t>
      </w:r>
    </w:p>
    <w:p>
      <w:pPr>
        <w:pStyle w:val="BodyText"/>
      </w:pPr>
      <w:r>
        <w:t xml:space="preserve">"Ầm!" Một phát tên lửa kéo theo một đuôi sáng ngoằn ngoèo trên không trung, bắn trúng vào trên người của một chiếc robot Trenock. Chiếc robot sớm đã mất đi lồng năng lượng bảo vệ này lập tức tan thành mấy mảnh.</w:t>
      </w:r>
    </w:p>
    <w:p>
      <w:pPr>
        <w:pStyle w:val="BodyText"/>
      </w:pPr>
      <w:r>
        <w:t xml:space="preserve">Lawn xuyên thấu qua lớp bùn đất ngập trời, nhìn quanh bốn phía. Vô số các robot Jaban đang điên cuồng xông về phía này từ hai cánh của trận địa, mà chiến sĩ dưới trướng của mình lại vẫn đang liều mạng chém giết.</w:t>
      </w:r>
    </w:p>
    <w:p>
      <w:pPr>
        <w:pStyle w:val="BodyText"/>
      </w:pPr>
      <w:r>
        <w:t xml:space="preserve">Bọn họ và quân địch đang xạ kích lẫn nhau, vật lộn với nhau trong chiến hào robot và trong màn khói thuốc súng.</w:t>
      </w:r>
    </w:p>
    <w:p>
      <w:pPr>
        <w:pStyle w:val="BodyText"/>
      </w:pPr>
      <w:r>
        <w:t xml:space="preserve">Một trung đoàn, đến bây giờ chỉ còn lại có một nửa. Bộ binh phía sau cũng bắt đầu xông lên, bọn họ dùng thân thể để tác chiến với các robot Jaban. Không có tên lửa cầm tay, vậy thì dùng pháo năng lượng cầm tay. Pháo năng lượng đã bắn hết, vậy thì dùng súng tập trung bắn vào khớp chân của robot quân địch. Có đôi lúc thì lại có một người ôm lựu đạn nhiệt hạch mà xung phong lên trước.</w:t>
      </w:r>
    </w:p>
    <w:p>
      <w:pPr>
        <w:pStyle w:val="BodyText"/>
      </w:pPr>
      <w:r>
        <w:t xml:space="preserve">" Theo ta lên!"</w:t>
      </w:r>
    </w:p>
    <w:p>
      <w:pPr>
        <w:pStyle w:val="BodyText"/>
      </w:pPr>
      <w:r>
        <w:t xml:space="preserve">Đã đỏ hết cả mắt, Lawn liền kéo mạnh cần điều khiển, dẫn đầu xông vào trong trận địa địch.</w:t>
      </w:r>
    </w:p>
    <w:p>
      <w:pPr>
        <w:pStyle w:val="BodyText"/>
      </w:pPr>
      <w:r>
        <w:t xml:space="preserve">Ở phía sau hắn, hàng trăm robot Trenock cũng không hề để ý tới hỏa lực hung mãnh ở hai cánh, liều mạng đi theo.</w:t>
      </w:r>
    </w:p>
    <w:p>
      <w:pPr>
        <w:pStyle w:val="BodyText"/>
      </w:pPr>
      <w:r>
        <w:t xml:space="preserve">"Giết! Giết!" Lawn tung một đấm phá hủy khoang lái của một chiếc [Toyama] Jaban, lập tức nhào vụt lên giống như một con hổ đói, xúm lại một chỗ đánh giết với một chiếc robot Jaban khác như không cần mạng.</w:t>
      </w:r>
    </w:p>
    <w:p>
      <w:pPr>
        <w:pStyle w:val="BodyText"/>
      </w:pPr>
      <w:r>
        <w:t xml:space="preserve">Âm thanh nắm đấm robot nện lên lớp áo giáo ngoài giống như sự kêu khóc bi thương tuyệt vọng nhất.</w:t>
      </w:r>
    </w:p>
    <w:p>
      <w:pPr>
        <w:pStyle w:val="BodyText"/>
      </w:pPr>
      <w:r>
        <w:t xml:space="preserve">Đúng vậy, đã không còn hi vọng nữa rồi. Robot Jaban ùn ùn đổ tới trên đoạn đường này càng ngày càng nhiều. Đây là đoạn phòng tuyến cuối cùng của bọn hắn, bọn hắn đang liều mạng thủ cứng ở nơi này.</w:t>
      </w:r>
    </w:p>
    <w:p>
      <w:pPr>
        <w:pStyle w:val="BodyText"/>
      </w:pPr>
      <w:r>
        <w:t xml:space="preserve">Giết! Sau khi đập cho chiếc robot Jaban thành sắt vụn, Lawn điên cuồng nhằm về phía chiếc robot tiếp theo, hoàn toàn không để ý tới chiếc robot của hắn đã thương tổn đầy mình. Giết một tên là hòa, giết hai tên là lời, so với các huynh đệ bộ binh ở phía sau, lão tử đã lời to rồi!</w:t>
      </w:r>
    </w:p>
    <w:p>
      <w:pPr>
        <w:pStyle w:val="BodyText"/>
      </w:pPr>
      <w:r>
        <w:t xml:space="preserve">Đội ngũ xung phong đã bị chặn lại gắt gao.</w:t>
      </w:r>
    </w:p>
    <w:p>
      <w:pPr>
        <w:pStyle w:val="BodyText"/>
      </w:pPr>
      <w:r>
        <w:t xml:space="preserve">Chiến trường đánh giết không thể mở rộng dù chỉ một chút. Các cơ sĩ Trenock liều mạng giết địch đang xông lên như phát điên, thế nhưng, vẫn luôn có càng nhiều robot Jaban xuất hiện, ngăn chặn bọn họ một cách chặt chẽ.</w:t>
      </w:r>
    </w:p>
    <w:p>
      <w:pPr>
        <w:pStyle w:val="BodyText"/>
      </w:pPr>
      <w:r>
        <w:t xml:space="preserve">Robot của Lawn lảo đảo một cái, nửa quỳ trên mặt đất. Thanh truyền tiếp nối bên ngoài trên chân trái của robot đã bị gãy, hiện tại chiếc robot này chỉ có năng lực hành động cơ bản.</w:t>
      </w:r>
    </w:p>
    <w:p>
      <w:pPr>
        <w:pStyle w:val="BodyText"/>
      </w:pPr>
      <w:r>
        <w:t xml:space="preserve">Lawn ngẩng đầu, nhìn các chiến sĩ đang vật lộn ẩu đả ở bốn phía, nước mắt không kìm được đã dâng lên viền mắt.</w:t>
      </w:r>
    </w:p>
    <w:p>
      <w:pPr>
        <w:pStyle w:val="BodyText"/>
      </w:pPr>
      <w:r>
        <w:t xml:space="preserve">Không xông qua được.</w:t>
      </w:r>
    </w:p>
    <w:p>
      <w:pPr>
        <w:pStyle w:val="BodyText"/>
      </w:pPr>
      <w:r>
        <w:t xml:space="preserve">"Dậy dậy, tiến lên nào!"</w:t>
      </w:r>
    </w:p>
    <w:p>
      <w:pPr>
        <w:pStyle w:val="BodyText"/>
      </w:pPr>
      <w:r>
        <w:t xml:space="preserve">Trong mông lung, một vệt ánh sáng trắng đã hiện lên trước mắt hắn, hai chiếc robot Jaban trong nháy mắt đã hóa thành hai quả cầu lửa nổ tung. Ngay sau đó, hắn mơ hồ nghe thấy một giọng nói luẩn quẩn vang lên bên tai.</w:t>
      </w:r>
    </w:p>
    <w:p>
      <w:pPr>
        <w:pStyle w:val="BodyText"/>
      </w:pPr>
      <w:r>
        <w:t xml:space="preserve">Lawn chỉ ngẩn ra một cái, giọng nói kia cũng đã đi xa. Khi cẩn thận lắng nghe lại, hắn đã nghe thấy một âm thanh, một âm thanh càng thêm hùng hồn, càng thêm cuồn cuộn như sấm! Đó là tiếng hoan hô. Là tiếng hoan hô của vô số chiến sĩ Trenock!</w:t>
      </w:r>
    </w:p>
    <w:p>
      <w:pPr>
        <w:pStyle w:val="BodyText"/>
      </w:pPr>
      <w:r>
        <w:t xml:space="preserve">Lại mấy vệt sáng màu trắng lóe qua như điện chớp trước mắt. Bọn họ chạy vụt vào trong đàn robot Jaban, giống như những ánh đao màu trắng! Vỡ vụn, nổ tung! Ở trước mặt những vệt sáng trắng này, các robot Jaban liên tiếp ngã xuống.</w:t>
      </w:r>
    </w:p>
    <w:p>
      <w:pPr>
        <w:pStyle w:val="BodyText"/>
      </w:pPr>
      <w:r>
        <w:t xml:space="preserve">Không đợi Lawn phục hồi tinh thần lại, một chiếc robot Trenock đã lướt qua hắn, vọt tới trước, lập tức, lại có một chiếc, rồi một chiếc nữa...</w:t>
      </w:r>
    </w:p>
    <w:p>
      <w:pPr>
        <w:pStyle w:val="BodyText"/>
      </w:pPr>
      <w:r>
        <w:t xml:space="preserve">" Đoàn trưởng, đi thôi! Chúng ta đi!"</w:t>
      </w:r>
    </w:p>
    <w:p>
      <w:pPr>
        <w:pStyle w:val="BodyText"/>
      </w:pPr>
      <w:r>
        <w:t xml:space="preserve">Trong tiếng kêu như phát cuồng của bộ hạ, Lawn nhìn thấy từng chiếc robot màu trắng đột tiến như bão táp trong đàn robot Jaban, rồi từng chiếc robot Trenock vượt qua bên người mình như thủy triều, theo sát sau đó.</w:t>
      </w:r>
    </w:p>
    <w:p>
      <w:pPr>
        <w:pStyle w:val="BodyText"/>
      </w:pPr>
      <w:r>
        <w:t xml:space="preserve">"Giết!!!" Các bộ binh Trenock chen chúc mà qua đã bao phủ tầm nhìn của Lawn. Trong tiếng hò hét rung trời, hắn đã thấy phòng tuyến dày đặc của Jaban trở nên hỗn loạn, rồi tan vỡ.</w:t>
      </w:r>
    </w:p>
    <w:p>
      <w:pPr>
        <w:pStyle w:val="BodyText"/>
      </w:pPr>
      <w:r>
        <w:t xml:space="preserve">" Thượng đế!"</w:t>
      </w:r>
    </w:p>
    <w:p>
      <w:pPr>
        <w:pStyle w:val="BodyText"/>
      </w:pPr>
      <w:r>
        <w:t xml:space="preserve">Một dòng máu xộc mạnh lên đỉnh đầu, Lawn kéo cần điều khiển, robot nhanh chóng đứng dậy.</w:t>
      </w:r>
    </w:p>
    <w:p>
      <w:pPr>
        <w:pStyle w:val="BodyText"/>
      </w:pPr>
      <w:r>
        <w:t xml:space="preserve">Trước mắt, dòng lũ các binh sĩ Trenock ùn phủ kín mặt đất đang theo sau một mũi tên màu trắng, đi thẳng về phía tây, rồi lại tiếp tục về phía tây!</w:t>
      </w:r>
    </w:p>
    <w:p>
      <w:pPr>
        <w:pStyle w:val="BodyText"/>
      </w:pPr>
      <w:r>
        <w:t xml:space="preserve">...</w:t>
      </w:r>
    </w:p>
    <w:p>
      <w:pPr>
        <w:pStyle w:val="BodyText"/>
      </w:pPr>
      <w:r>
        <w:t xml:space="preserve">"Nghe kìa..."</w:t>
      </w:r>
    </w:p>
    <w:p>
      <w:pPr>
        <w:pStyle w:val="BodyText"/>
      </w:pPr>
      <w:r>
        <w:t xml:space="preserve">Trong robot chỉ huy vắng lặng, một viên tham mưu bỗng nhiên nghiêng lỗ tai.</w:t>
      </w:r>
    </w:p>
    <w:p>
      <w:pPr>
        <w:pStyle w:val="BodyText"/>
      </w:pPr>
      <w:r>
        <w:t xml:space="preserve">Bùi Lập Đồng ngẩng đầu lên, Balmer cau mày ngưng thần lắng nghe, Lý Tồn Tín thì lại chạy vọt ra khỏi robot.</w:t>
      </w:r>
    </w:p>
    <w:p>
      <w:pPr>
        <w:pStyle w:val="BodyText"/>
      </w:pPr>
      <w:r>
        <w:t xml:space="preserve">"Động rồi! Động rồi!"</w:t>
      </w:r>
    </w:p>
    <w:p>
      <w:pPr>
        <w:pStyle w:val="BodyText"/>
      </w:pPr>
      <w:r>
        <w:t xml:space="preserve">Một viên tham mưu chỉ vào mũi tên màu đỏ trên màn hình Thiên Võng, gào rống ầm ĩ như phát cuồng.</w:t>
      </w:r>
    </w:p>
    <w:p>
      <w:pPr>
        <w:pStyle w:val="BodyText"/>
      </w:pPr>
      <w:r>
        <w:t xml:space="preserve">Trong ánh mắt khó tin của mọi người, mũi tên màu đỏ đang từ từ chậm rãi, thế nhưng lại kiên định không gì sánh được mà đột phá, đột phá không ngừng về phía phòng tuyến của quân địch, tốc độ càng lúc càng nhanh, cuối cùng đã biến thành một dòng nước lũ chảy mãnh liệt!</w:t>
      </w:r>
    </w:p>
    <w:p>
      <w:pPr>
        <w:pStyle w:val="BodyText"/>
      </w:pPr>
      <w:r>
        <w:t xml:space="preserve">Tất cả mọi người đều chạy ra khỏi robot chỉ huy.</w:t>
      </w:r>
    </w:p>
    <w:p>
      <w:pPr>
        <w:pStyle w:val="Compact"/>
      </w:pPr>
      <w:r>
        <w:t xml:space="preserve">Các chiến sĩ Trenock như thủy triều đang chảy về phía tây. Tiếng kêu và tiếng hoan hô đã che đậy tiếng pháo và tiếng nổ lớn. Vang vọng ở trong khu rừng này, trong tòa thành trấn này, trong khoảng trời mây cao rộng này!...</w:t>
      </w:r>
      <w:r>
        <w:br w:type="textWrapping"/>
      </w:r>
      <w:r>
        <w:br w:type="textWrapping"/>
      </w:r>
    </w:p>
    <w:p>
      <w:pPr>
        <w:pStyle w:val="Heading2"/>
      </w:pPr>
      <w:bookmarkStart w:id="586" w:name="q.8---chương-36-c35-cạm-bẫy-cay-nghiệt"/>
      <w:bookmarkEnd w:id="586"/>
      <w:r>
        <w:t xml:space="preserve">564. Q.8 - Chương 36: C35: Cạm Bẫy Cay Nghiệt</w:t>
      </w:r>
    </w:p>
    <w:p>
      <w:pPr>
        <w:pStyle w:val="Compact"/>
      </w:pPr>
      <w:r>
        <w:br w:type="textWrapping"/>
      </w:r>
      <w:r>
        <w:br w:type="textWrapping"/>
      </w:r>
    </w:p>
    <w:p>
      <w:pPr>
        <w:pStyle w:val="BodyText"/>
      </w:pPr>
      <w:r>
        <w:t xml:space="preserve">Sau khi cửa ra đã bị phá, có muốn đóng lại cũng không được.</w:t>
      </w:r>
    </w:p>
    <w:p>
      <w:pPr>
        <w:pStyle w:val="BodyText"/>
      </w:pPr>
      <w:r>
        <w:t xml:space="preserve">Dòng người cuồn cuộn đang chen chúc chui ra khỏi lỗ hổng. Hàng vạn binh sĩ Trenock hô to khẩu hiệu Trenock muôn năm, xông qua phòng tuyến đã vỡ vụn của Jaban. Hàng trăm robot dưới sự dẫn đường của các robot màu trắng đang tiến về phía trước, qua trái, rồi qua phải...</w:t>
      </w:r>
    </w:p>
    <w:p>
      <w:pPr>
        <w:pStyle w:val="BodyText"/>
      </w:pPr>
      <w:r>
        <w:t xml:space="preserve">Toàn bộ phòng tuyến thị trấn Ôn Tuyền đã bị xé thành bảy tám mảnh. Đối mặt với dòng binh sĩ Trenock cuồn cuộn như một cơn sóng thần, đối mặt với các robot Trenock tựa như sát thần không ngừng tả xung hữu đột, không ngừng vu hồi chia cắt, không ngừng tiến hành tấn công xuyên thấu phạm vi lớn, quân Jaban lập tức lâm vào hỗn loạn.</w:t>
      </w:r>
    </w:p>
    <w:p>
      <w:pPr>
        <w:pStyle w:val="BodyText"/>
      </w:pPr>
      <w:r>
        <w:t xml:space="preserve">Trong cuộc hỗn chiến thế này, hệ thống phối hợp chỉ huy đã không còn bất cứ tác dụng nào. Bộ đội thiết giáp Trenock được dẫn dắt mười chiếc robot màu trắng kia đang chia làm năm sáu đại đội, điên cuồng tấn công vào bất cứ nhánh quân Jaban nào xuất hiện trong tầm mắt. Bọn họ không cho robot Jaban có bất kỳ cơ hội tập kết nào, tụ tập ở chỗ nào, bọ họ sẽ tấn công vào chỗ đấy, cho đến khi đám cơ sĩ Jaban vừa tụ tập này lại bị đánh tan một lần nữa..</w:t>
      </w:r>
    </w:p>
    <w:p>
      <w:pPr>
        <w:pStyle w:val="BodyText"/>
      </w:pPr>
      <w:r>
        <w:t xml:space="preserve">Lỗ hổng đang không ngừng mở rộng, sau khi thử cố gắng bao vây phản kích vài lần nhưng lại gặp phải sự đả kích mang tính hủy diệt, sự hỗn loạn của quân Jaban nhanh chóng lan tràn đến hai cánh trận địa. Khi càng nhiều binh sĩ Trenock xông được vào trong trận địa, lại dựa vào chiến hào để bắt đầu trút ra hỏa lực hung ác, trung đoàn thiết giáp Jaban sớm đã bị các robot màu trắng chém giết cho tan đàn xẻ nghé cũng bắt đầu tán loạn.</w:t>
      </w:r>
    </w:p>
    <w:p>
      <w:pPr>
        <w:pStyle w:val="BodyText"/>
      </w:pPr>
      <w:r>
        <w:t xml:space="preserve">Nhìn xuống từ bầu trời, từ trận địa ở cửa trấn đến khu thành thị bên trong thị trấn Ôn Tuyền, tất cả đều là một khung cảnh chạy trốn hỗn loạn.</w:t>
      </w:r>
    </w:p>
    <w:p>
      <w:pPr>
        <w:pStyle w:val="BodyText"/>
      </w:pPr>
      <w:r>
        <w:t xml:space="preserve">Binh sĩ Trenock mặc quân phục màu xanh lục tựa như một cơn sóng thần tràn vào thị trấn Ôn Tuyền, chia làm ba mũi tấn công đan xen về phía trước. Ở phía trước bọn họ là trung đoàn thiết giáp dưới sự chỉ huy của mười chiếc robot [Lôi Đình] màu trắng, mà ở phía trước trung đoàn thiết giáp, là đám robot và binh lính Jaban đang liều mạng chạy trốn.</w:t>
      </w:r>
    </w:p>
    <w:p>
      <w:pPr>
        <w:pStyle w:val="BodyText"/>
      </w:pPr>
      <w:r>
        <w:t xml:space="preserve">Cục diện sau khi biến thành bỏ chạy tán loạn, quân Jaban căn bản là không thể ngừng bước chạy lại được. Tất cả các binh sĩ cố gắng tập trung lại một chỗ để tổ chức chống cự, kết cục cuối cùng, đều là bị mười chiếc robot màu trắng sau lưng đập tan trận hình mà bọn họ vừa ngưng kết được, xé nát nó thành mảnh nhỏ, sau đó bị dòng nước lũ cuồn cuộn bao phủ.</w:t>
      </w:r>
    </w:p>
    <w:p>
      <w:pPr>
        <w:pStyle w:val="BodyText"/>
      </w:pPr>
      <w:r>
        <w:t xml:space="preserve">Khi đám người Bùi Lập Đồng chỉ huy robot tiến vào thị trấn Ôn Tuyền, toàn bộ thị trấn Ôn Tuyền đã rơi vào trong tay quân Trenock.</w:t>
      </w:r>
    </w:p>
    <w:p>
      <w:pPr>
        <w:pStyle w:val="BodyText"/>
      </w:pPr>
      <w:r>
        <w:t xml:space="preserve">Từ khi đột phá đến lúc chiếm lĩnh toàn bộ thị trấn Ôn Tuyền, trước sau không đến hai mươi phút. Mất đi phối hợp thống nhất, mất đi ý chí chiến đấu, quân Jaban chỉ còn biết bỏ chạy tán loạn ra bốn phía. Toàn bộ thôn trấn tựa như bị một cơn sóng thần quét qua, nơi hai bên đi qua đều biến thành một cảnh tượng như địa ngục. Xác robot Jaban, thi thể binh sĩ Jaban rậm rạp khắp mặt đất.</w:t>
      </w:r>
    </w:p>
    <w:p>
      <w:pPr>
        <w:pStyle w:val="BodyText"/>
      </w:pPr>
      <w:r>
        <w:t xml:space="preserve">Cánh trái trận địa bị đánh hạ... Tiêu diệt hai trung đội robot địch ở đường Balan... Bắt tù binh một đại đội robot ở khu D cánh phải, một gã tiểu đoàn trưởng Jaban... Tấn công quán rượu Ôn Tuyền, bắt tù binh được một gã đoàn trưởng, hai trung đội thiết giáp đầu hàng... Chiếm lĩnh căn cứ tuyến đầu, thu được lượng lớn robot và trang bị vũ khí...</w:t>
      </w:r>
    </w:p>
    <w:p>
      <w:pPr>
        <w:pStyle w:val="BodyText"/>
      </w:pPr>
      <w:r>
        <w:t xml:space="preserve">Từng tin tức từng tin tức khiến cho lòng người phấn chấn đang không ngừng tập trung đến trên tay bộ chỉ huy. Tất cả mọi người đều kích động đến không sao kiềm chế được.</w:t>
      </w:r>
    </w:p>
    <w:p>
      <w:pPr>
        <w:pStyle w:val="BodyText"/>
      </w:pPr>
      <w:r>
        <w:t xml:space="preserve">Bùi Lập Đồng và Balmer cũng không biết đã vỗ tay chúc mừng đến bao nhiêu lần, lão nguyên soái Lý Tồn Tín thì lại càng như trẻ ra hai mươi tuổi, trên khuôn mặt to lớn hồng hào là cặp mắt lòe lòe sáng rực.</w:t>
      </w:r>
    </w:p>
    <w:p>
      <w:pPr>
        <w:pStyle w:val="BodyText"/>
      </w:pPr>
      <w:r>
        <w:t xml:space="preserve">Trận chiến đánh tới bước này, quân Jaban đã hết cách xoay chuyển trời đất. Tuy rằng hai trung đoàn thiết giáp Jaban chẳng qua mới chỉ bị tiêu diệt chưa đến phân nửa, thế nhưng, chung quy binh bại như núi đổ, một khi tạo thành thế vỡ trận, cho dù sĩ quan chỉ huy của bọn hắn có là thần tiên thì cũng không thể nào tập trung những binh sĩ đã mất hết can đảm và phân tán khắp bốn phương tám hướng này lại để một lần nữa tham gia chiến đấu.</w:t>
      </w:r>
    </w:p>
    <w:p>
      <w:pPr>
        <w:pStyle w:val="BodyText"/>
      </w:pPr>
      <w:r>
        <w:t xml:space="preserve">Lối đi đã bị mở ra, từ giờ khắc này, cái đội ngũ vốn đã bị bức vào trong tuyệt cảnh này sẽ chạy ra được con đường sống. Vùng núi phía bắc với không gian xoay vòng chiến lược to lớn sẽ giúp cho đội ngũ có thể kiên trì được đến lúc Phỉ Minh phản công!</w:t>
      </w:r>
    </w:p>
    <w:p>
      <w:pPr>
        <w:pStyle w:val="BodyText"/>
      </w:pPr>
      <w:r>
        <w:t xml:space="preserve">Mà một lượng lớn vật tư vũ khí trang bị và thuốc men lương thực thu được trong lần chiến đấu này, chính là như than ấm đưa tới trong mùa đông! Ở trong căn cứ bàn đạp của kẻ địch, chỉ riêng robot dùng cho tác chiến đã có tròn một tiểu đoàn. Các loại robot điện tử, robot vận tải khác thì lại càng là nhiều vô số kể. Có được bọn chúng, khả năng sinh tồn của đội ngũ sẽ nâng cao gấp bội.</w:t>
      </w:r>
    </w:p>
    <w:p>
      <w:pPr>
        <w:pStyle w:val="BodyText"/>
      </w:pPr>
      <w:r>
        <w:t xml:space="preserve">Dưới mệnh lệnh của bộ chỉ huy, đội ngũ không hề ngừng lại một chút nào.</w:t>
      </w:r>
    </w:p>
    <w:p>
      <w:pPr>
        <w:pStyle w:val="BodyText"/>
      </w:pPr>
      <w:r>
        <w:t xml:space="preserve">Hàng ngũ dài như một con rồng đang cuồn cuộn lao về phía tây. Bước tiến của mỗi chiến sĩ Trenock đều hết sức mạnh mẽ nhanh nhẹn.</w:t>
      </w:r>
    </w:p>
    <w:p>
      <w:pPr>
        <w:pStyle w:val="BodyText"/>
      </w:pPr>
      <w:r>
        <w:t xml:space="preserve">Bọn họ vừa sải bước tiến nhanh, vừa vui sướng nhìn từng đội robot vừa tịch thu được chạy qua bên cạnh mình, cuốn lên từng trận bụi mù. Nhìn từng chiếc robot vận tải chở đầy vật tư, từng chiếc robot sửa chữa, robot công trình và xe tải hạng nặng từ đủ khắp nơi trên thị trấn Ôn Tuyền nối đuôi nhau gia nhập vào trong đội ngũ. Đội ngũ kéo dài gần sáu km, càng ngày càng khổng lồ.</w:t>
      </w:r>
    </w:p>
    <w:p>
      <w:pPr>
        <w:pStyle w:val="BodyText"/>
      </w:pPr>
      <w:r>
        <w:t xml:space="preserve">Mà khi ánh mắt mọi người rơi vào trên mười chiếc robot màu trắng kia, trong ánh mắt bọn họ đều tràn ngập sự kính phục, tôn kính và sự tự hào không cách nào kìm nén.</w:t>
      </w:r>
    </w:p>
    <w:p>
      <w:pPr>
        <w:pStyle w:val="BodyText"/>
      </w:pPr>
      <w:r>
        <w:t xml:space="preserve">Đây là robot của Phỉ Minh, đây là chiến sĩ phe mình. Trước mặt mười chiếc robot màu trắng này, quân Jaban đều phải tan rã. Có đồng đội như vậy ở bên cạnh, có không gian rộng rãi của vùng núi phía bắc, tương lai, còn có gì phải sợ nữa chứ!</w:t>
      </w:r>
    </w:p>
    <w:p>
      <w:pPr>
        <w:pStyle w:val="BodyText"/>
      </w:pPr>
      <w:r>
        <w:t xml:space="preserve">Hướng tây, hướng bắc!</w:t>
      </w:r>
    </w:p>
    <w:p>
      <w:pPr>
        <w:pStyle w:val="BodyText"/>
      </w:pPr>
      <w:r>
        <w:t xml:space="preserve">Tiến lên!</w:t>
      </w:r>
    </w:p>
    <w:p>
      <w:pPr>
        <w:pStyle w:val="BodyText"/>
      </w:pPr>
      <w:r>
        <w:t xml:space="preserve">*******SPECIAL KIND OF HERO*******</w:t>
      </w:r>
    </w:p>
    <w:p>
      <w:pPr>
        <w:pStyle w:val="BodyText"/>
      </w:pPr>
      <w:r>
        <w:t xml:space="preserve">Thành phố Bắc Quan trên Thương Lãng tinh đã biến thành một doanh trại quân đội khổng lồ.</w:t>
      </w:r>
    </w:p>
    <w:p>
      <w:pPr>
        <w:pStyle w:val="BodyText"/>
      </w:pPr>
      <w:r>
        <w:t xml:space="preserve">Một thành phố lớn với nhân khẩu gần hai chục triệu, lúc này đã giảm mạnh xuống còn chưa đến năm triệu. Là một vị trí quân sự chiến lược, người dân của thành phố Bắc Quan từ lúc mới bắt đầu khai chiến cũng đã biết được tình cảnh của mình. Kẻ có chút năng lực thì đều mang theo tiền của, dẫn theo gia quyến già trẻ ngồi phi thuyền rời đi. Kém hơn một chút, thì di chuyển đến một thành phố có vị trí địa lý không quan trọng lắm. Còn số còn lại, chỉ là những bình dân không thể rời khỏi cái thành phố này.</w:t>
      </w:r>
    </w:p>
    <w:p>
      <w:pPr>
        <w:pStyle w:val="BodyText"/>
      </w:pPr>
      <w:r>
        <w:t xml:space="preserve">Chiến hỏa đan xen, bắt đầu từ lúc Sous xâm lược Reske, thành phố Bắc Quan đã bị tấn công nhiều lần. Thành phố đã sớm không còn dáng vẻ phồn hoa lộng lẫy trước kia, giữa những tòa nhà loang lổ vết thương là các khu phế tích hỗn tạp.</w:t>
      </w:r>
    </w:p>
    <w:p>
      <w:pPr>
        <w:pStyle w:val="BodyText"/>
      </w:pPr>
      <w:r>
        <w:t xml:space="preserve">Có điều lần này, Thương Lãng tinh bị Jaban đánh lén, Bắc Quan lại không gặp phải tổn thương quá lớn.</w:t>
      </w:r>
    </w:p>
    <w:p>
      <w:pPr>
        <w:pStyle w:val="BodyText"/>
      </w:pPr>
      <w:r>
        <w:t xml:space="preserve">Khi đó, liên quân Phỉ Minh đâng tập trung mọi sự chú ý lên Lôi Phong tinh, ngay lúc đang cho rằng có thể nhân lúc tinh thần đang lên mà tiêu diệt quân chủ lực Sous, triệt để đuổi bọn hắn ra khỏi Reske, thế nhưng lại không ngờ rằng binh lực bố trí mất cân bằng, bộ đội trú đóng ở Thương Lãng tinh chẳng qua chỉ là vài sư đoàn tàn tạ trở về nghỉ ngơi và khôi phục, bị Mikami Yujin lấy thế Thái Sơn áp đỉnh mà san bằng trong một đêm, hoàn toàn không có sức đánh trả.</w:t>
      </w:r>
    </w:p>
    <w:p>
      <w:pPr>
        <w:pStyle w:val="BodyText"/>
      </w:pPr>
      <w:r>
        <w:t xml:space="preserve">Trong thành phố, các kiến trúc vốn đang được xây dựng lại đã ngừng thi công, cửa hàng cũng đóng cửa hàng loạt. Một thành phố to lớn nhưng lại yên tĩnh tựa như chết.</w:t>
      </w:r>
    </w:p>
    <w:p>
      <w:pPr>
        <w:pStyle w:val="BodyText"/>
      </w:pPr>
      <w:r>
        <w:t xml:space="preserve">Các cư dân đã quen với những ngày tháng trốn tránh trong nhà, quen với sự yên ắng này, cũng quen với từng đội binh sĩ Jaban trên con đường quạnh quẽ.</w:t>
      </w:r>
    </w:p>
    <w:p>
      <w:pPr>
        <w:pStyle w:val="BodyText"/>
      </w:pPr>
      <w:r>
        <w:t xml:space="preserve">Đối mặt với đám ác ôn xâm lược quê hương mình và tùy tiện đốt giết cướp bóc mình này, ở phía sau mỗi một cánh cửa sổ đều là một đôi mắt tràn ngập hận thù.</w:t>
      </w:r>
    </w:p>
    <w:p>
      <w:pPr>
        <w:pStyle w:val="BodyText"/>
      </w:pPr>
      <w:r>
        <w:t xml:space="preserve">Có điều, vào ngày hôm nay, khi các cư dân như thường lệ mà trốn phía sau rèm cửa, hướng ánh mắt xuyên qua khe hở nhìn ra ngoài, mọi người lại kinh ngạc phát hiện ra, bầu không khí của cái khu phố quen thuộc mà vắng vẻ kia dường như đã có một chút gì đó không bình thường.</w:t>
      </w:r>
    </w:p>
    <w:p>
      <w:pPr>
        <w:pStyle w:val="BodyText"/>
      </w:pPr>
      <w:r>
        <w:t xml:space="preserve">Mỗi một ngã tư đầu đường của thành phố đều đã được sắp xếp trạm gác. Binh sĩ Jaban với vũ trang đầy đủ, sắc mặt thì âm trầm, lúc nào cũng là dáng vẻ như lâm đại địch. Robot vũ trang bên cạnh cũng không còn dáng vẻ lười biếng ngồi xổm bên đường nhìn chủ nhân hút thuốc khoác lác như trước. Động cơ nổ vang, robot xếp thành từng đội tuần tra qua các ngã tư đường, không bỏ qua bất cứ một mục tiêu khả nghi nào.</w:t>
      </w:r>
    </w:p>
    <w:p>
      <w:pPr>
        <w:pStyle w:val="BodyText"/>
      </w:pPr>
      <w:r>
        <w:t xml:space="preserve">Rất nhiều tòa nhà đều đã bị biến thành pháo đài hỏa lực, công sự cũng bắt đầu được khẩn trương xây dựng ở khắp nơi. Trên đường phố thỉnh thoảng lại có từng đội robot vận binh chở đầy binh sĩ đi qua, pháo tự hành và robot vũ trang đi tới đi lui thì cũng nhiều vô số kể.</w:t>
      </w:r>
    </w:p>
    <w:p>
      <w:pPr>
        <w:pStyle w:val="BodyText"/>
      </w:pPr>
      <w:r>
        <w:t xml:space="preserve">Nhất định là đã xảy ra đại sự!</w:t>
      </w:r>
    </w:p>
    <w:p>
      <w:pPr>
        <w:pStyle w:val="BodyText"/>
      </w:pPr>
      <w:r>
        <w:t xml:space="preserve">Với khứu giác bén nhạy được rèn luyện ra từ trong chiến tranh, mọi người tựa như một đàn chuột tỏa ra khắp các hành lang, khu phố, lặng lẽ phân tán, tìm hiểu tin tức xung quanh.</w:t>
      </w:r>
    </w:p>
    <w:p>
      <w:pPr>
        <w:pStyle w:val="BodyText"/>
      </w:pPr>
      <w:r>
        <w:t xml:space="preserve">Từ một số người trong đó, bọn họ biết được rằng đã có một lượng lớn tàu vận tải Jaban đáp xuống các căn cứ ở ngoại ô thành phố này, cũng có nhân vật rất quan trọng và lực lượng bộ đội tinh nhuệ khổng lồ đến đây. Từ một số người khác, họ lại biết được xung quanh cả thành phố cũng đã bắt đầu xây dựng công sự phòng ngự, một lượng lớn bộ đội đang được điều động, cuồn cuộn không ngừng theo đường cái số 5 di chuyển về vùng núi phía bắc.</w:t>
      </w:r>
    </w:p>
    <w:p>
      <w:pPr>
        <w:pStyle w:val="BodyText"/>
      </w:pPr>
      <w:r>
        <w:t xml:space="preserve">Đủ loại tin tức vỉa hè và tất cả những gì nhìn thấy trước mắt đang đan vào nhau thành một câu đố. Khi mọi người càng bức thiết muốn giải câu đố này, lại càng chìm sâu vào trong đó.</w:t>
      </w:r>
    </w:p>
    <w:p>
      <w:pPr>
        <w:pStyle w:val="BodyText"/>
      </w:pPr>
      <w:r>
        <w:t xml:space="preserve">Là đợt phản công của Phỉ Minh sắp tới hoặc đã tới, hay là quân phản kháng chưa hề ngưng nghỉ lại vừa làm dậy lên một đợt sóng mới, hay là đám người Jaban không có nhân tính này chuẩn bị đại khai sát giới, bố trí xong rồi sẽ vung lên đồ đao, hay là....</w:t>
      </w:r>
    </w:p>
    <w:p>
      <w:pPr>
        <w:pStyle w:val="BodyText"/>
      </w:pPr>
      <w:r>
        <w:t xml:space="preserve">Mọi người lẳng lặng nhìn ra bên ngoài cửa sổ, hoặc thù hận, hoặc thấp thỏm, hoặc kinh hoảng, hoặc phẫn nộ.... Đủ loại tâm tình đan vào cùng một chỗ, tựa như những đám mây âm u biến ảo trên bầu trời cái thành phố trong thời loạn lạc này.</w:t>
      </w:r>
    </w:p>
    <w:p>
      <w:pPr>
        <w:pStyle w:val="BodyText"/>
      </w:pPr>
      <w:r>
        <w:t xml:space="preserve">Một ngày trôi qua, hai ngày trôi qua, ba ngày trôi qua...</w:t>
      </w:r>
    </w:p>
    <w:p>
      <w:pPr>
        <w:pStyle w:val="BodyText"/>
      </w:pPr>
      <w:r>
        <w:t xml:space="preserve">Đáp án cuối cùng cũng đã được giải đáp vào một buổi hoàng hôn.</w:t>
      </w:r>
    </w:p>
    <w:p>
      <w:pPr>
        <w:pStyle w:val="BodyText"/>
      </w:pPr>
      <w:r>
        <w:t xml:space="preserve">Có không ít người có vị trí tốt được tận mắt chứng kiến, một nhánh quân Jaban trầm mặc đã tiến vào căn cứ ở ngoại ô phía đông.</w:t>
      </w:r>
    </w:p>
    <w:p>
      <w:pPr>
        <w:pStyle w:val="BodyText"/>
      </w:pPr>
      <w:r>
        <w:t xml:space="preserve">Bọn họ cẩn thận miêu tả cái nhánh quân này. Đám người Jaban này xếp thành đội ngũ thật dài, lặng lẽ tiến lên. Trên robot và xe vận binh của bọn hắn đang phủ đầy bụi bặm và những vết cháy đen do pháo năng lượng bắn trúng. Rất nhiều robot bị cụt tay cụt chân, chỉ có thể nhờ xe tải và robot vận tải kéo đi. Phiên hiệu của đám bộ đội này không giống nhau, dường như là tới từ vài sư đoàn khác nhau.</w:t>
      </w:r>
    </w:p>
    <w:p>
      <w:pPr>
        <w:pStyle w:val="BodyText"/>
      </w:pPr>
      <w:r>
        <w:t xml:space="preserve">Đây không phải là bộ đội điều tới từ nơi khác, cũng không phải một nhánh bộ đội bình thường, chỉ cần nhìn bầu không khí trầm mặc kỳ dị của cái đội ngũ này, nhìn bộ dạng phờ phạc mất hết sức sống của đám lính tráng, nhìn những bộ quần áo rách rưới, các robot cháy đen và đoàn xe cứu thương nối liền không dứt của bọn hắn, người chứng kiến có thể vỗ ngực đảm bảo - đây là một đám bại quân! Người Jaban, đã thua một trận đại bại!</w:t>
      </w:r>
    </w:p>
    <w:p>
      <w:pPr>
        <w:pStyle w:val="BodyText"/>
      </w:pPr>
      <w:r>
        <w:t xml:space="preserve">Đây là sự thật!</w:t>
      </w:r>
    </w:p>
    <w:p>
      <w:pPr>
        <w:pStyle w:val="BodyText"/>
      </w:pPr>
      <w:r>
        <w:t xml:space="preserve">Vào mấy tiếng đồng hồ sau đó, lời nói của những người chứng kiến đã được chứng thực.</w:t>
      </w:r>
    </w:p>
    <w:p>
      <w:pPr>
        <w:pStyle w:val="BodyText"/>
      </w:pPr>
      <w:r>
        <w:t xml:space="preserve">Sư đoàn thiết giáp số 13 và sư đoàn bộ binh cơ giới hóa số 51 của Cộng hòa vốn bị vây khốn ở bờ sông Karachi, gần như lâm vào tuyệt cảnh, lại như kỳ tích mà đột phá vòng vây. Mấy sư đoàn thiết giáp và sư đoàn bộ binh Jaban bị bọn họ hung hăng đánh cho một trận, hai trung đoàn robot chủ lực Jaban đóng ở thị trấn Ôn Tuyền thì lại càng bị bọn họ mạnh mẽ đập cho tan nát.</w:t>
      </w:r>
    </w:p>
    <w:p>
      <w:pPr>
        <w:pStyle w:val="BodyText"/>
      </w:pPr>
      <w:r>
        <w:t xml:space="preserve">Hiện tại, bọn họ đã tiến vào vùng núi phía bắc, hoạt động ở khu vực địa giới rộng lớn phía tây thành phố Bắc Quan. Rất nhiều thành trấn đã xuất hiện bóng dáng bọn họ, rất nhiều tổ chức phản kháng ngầm sau khi nhận được tin tức, đều đã tập trung với nhau tiến về vùng núi phía bắc.</w:t>
      </w:r>
    </w:p>
    <w:p>
      <w:pPr>
        <w:pStyle w:val="BodyText"/>
      </w:pPr>
      <w:r>
        <w:t xml:space="preserve">Gió thổi mây vần trước cơn bão... Không, đây là một viên thiên thạch vừa rơi vào giữa cánh đồng hoang đầy cỏ khô, sau tích tắc, ánh lửa đã nổi lên rợp trời!</w:t>
      </w:r>
    </w:p>
    <w:p>
      <w:pPr>
        <w:pStyle w:val="BodyText"/>
      </w:pPr>
      <w:r>
        <w:t xml:space="preserve">Một đêm này, đối với mọi người là một đêm không ngủ.</w:t>
      </w:r>
    </w:p>
    <w:p>
      <w:pPr>
        <w:pStyle w:val="BodyText"/>
      </w:pPr>
      <w:r>
        <w:t xml:space="preserve">Bọn họ uống rượu, thấp giọng trò chuyện. Bọn họ không dám hoan hô, không dám diễu hành trên đường phố, lại càng không dám giơ quốc kỳ Trenock chạy như điên trên đường, điên cuồng hò hét giữa dòng người. Thế nhưng, ánh mắt của họ có thể rực sáng, trái tim của bọn họ có thể sôi sục, dòng máu nóng của bọn họ, trong tin tức thắng lợi này, có thể càng ngày càng nóng cháy...</w:t>
      </w:r>
    </w:p>
    <w:p>
      <w:pPr>
        <w:pStyle w:val="BodyText"/>
      </w:pPr>
      <w:r>
        <w:t xml:space="preserve">Cho đến sôi trào!</w:t>
      </w:r>
    </w:p>
    <w:p>
      <w:pPr>
        <w:pStyle w:val="BodyText"/>
      </w:pPr>
      <w:r>
        <w:t xml:space="preserve">*******SPECIAL KIND OF HERO*******</w:t>
      </w:r>
    </w:p>
    <w:p>
      <w:pPr>
        <w:pStyle w:val="BodyText"/>
      </w:pPr>
      <w:r>
        <w:t xml:space="preserve">"Chinh phục...."</w:t>
      </w:r>
    </w:p>
    <w:p>
      <w:pPr>
        <w:pStyle w:val="BodyText"/>
      </w:pPr>
      <w:r>
        <w:t xml:space="preserve">Bobbert đứng sát bên hàng lan can u ám dưới mái tòa nhà, nhìn đường nét mơ hồ của thành phố Bắc Quan bên dưới tòa thành vũ trụ cao hơn nghìn mét, nhìn rặng núi đen kịt trập trùng như sóng biển ở phía tây thành Bắc Quan, giọng nói lạnh lẽo như nước: "Mấy trăm năm qua, tổ tiên Jaban ta chăm lo việc nước, cần mẫn làm việc, chỉ mong có thể mở cửa tây tiến, giương oai vũ trụ. Cho tới ngày hôm nay, con đường mà các bậc tiền bối mở ra đang ở ngay dưới chân chúng ta, chỉ cần chúng ta bước lên, chỉ cần chúng ta hy sinh..."</w:t>
      </w:r>
    </w:p>
    <w:p>
      <w:pPr>
        <w:pStyle w:val="BodyText"/>
      </w:pPr>
      <w:r>
        <w:t xml:space="preserve">Trên sân thượng, gió đêm như cắt. Ánh đèn đang phản chiếu bộ mặt của mười mấy gã sĩ quan Jaban đứng yên bất động lúc xanh lúc trắng. Trước mặt bọn hắn là một khoảng sân thượng rộng lớn, lan can xung quanh sân thượng ẩn vào trong bóng tối. Ánh mắt lướt qua bóng người đang đứng chắp tay bên cạnh lan can, thứ nhìn thấy, đó là ánh đèn lấp lóe khắp cả thành phố Bắc Quan.</w:t>
      </w:r>
    </w:p>
    <w:p>
      <w:pPr>
        <w:pStyle w:val="BodyText"/>
      </w:pPr>
      <w:r>
        <w:t xml:space="preserve">Cái thành phố của người Trenock này, bây giờ đang nằm ở ngay dưới chân bọn hắn. Bọn hắn đã khống chế được thành phố này, lại không thể hoàn thành bước chinh phục cuối cùng. Nghĩ tới nhánh bộ đội Trenock đã bị buộc vào tuyệt cảnh kia, không ngờ lại có thể nhảy ra được khỏi vòng vây, trốn vào vùng núi phía bắc… Nghĩ tới các nơi trên Thương Lãng tinh, bởi vì vậy mà càng hiển hiện ra sự chống đối nở rộ như lửa lan đồng cỏ… Nghĩ tới dưới những ánh đèn nơi thành phố này, đám người Trenock kia đang vui cười hớn hở… Đủ loại tâm tình xấu hổ, phẫn hận, biệt khuất, đang cuồn cuộn bốc lên trong ngực những vị quý tộc Jaban này.</w:t>
      </w:r>
    </w:p>
    <w:p>
      <w:pPr>
        <w:pStyle w:val="BodyText"/>
      </w:pPr>
      <w:r>
        <w:t xml:space="preserve">Đúng như lời thân vương nói, Jaban đã chờ đợi cái ngày này mấy trăm năm rồi. Tâm nguyện của các bậc cha chú tổ tông Jaban, cho tới hôm nay, đã tích lũy thành một vị thần linh phiêu đãng trên bầu trời Jaban. Tam sinh hữu hạnh, thế hệ của đám người mình đây có thể được trải qua cái thời đại này, có thể tự mình lãnh đạo quân đội Jaban tác chiến, thực hiện giấc mộng của bậc cha chú tổ tông. Thứ vinh quang này, đáng giá để bỏ ra cả sinh mạng!</w:t>
      </w:r>
    </w:p>
    <w:p>
      <w:pPr>
        <w:pStyle w:val="BodyText"/>
      </w:pPr>
      <w:r>
        <w:t xml:space="preserve">Chỉ cần hy sinh mà thôi, chỉ cần hy sinh mà thôi!</w:t>
      </w:r>
    </w:p>
    <w:p>
      <w:pPr>
        <w:pStyle w:val="BodyText"/>
      </w:pPr>
      <w:r>
        <w:t xml:space="preserve">Ánh mắt của các sĩ quan nhìn về phía hai gã sĩ quan đã bị lột quân hàm, mặt mày xám tro đứng bên cạnh. Tâm tình kích động, nhịn không được chỉ muốn tiến lên mắng chửi.</w:t>
      </w:r>
    </w:p>
    <w:p>
      <w:pPr>
        <w:pStyle w:val="BodyText"/>
      </w:pPr>
      <w:r>
        <w:t xml:space="preserve">"Ở trong nước, hoàng đế bệ hạ tối ngày lo nghĩ việc nước, Bộ ngoại vụ không màng vất vả cực nhọc bôn ba khắp nơi, bách tính cả đêm tụ tập đồng thanh cầu khẩn, chính là vì một trận chiến này..." Trong bóng tối, sau khi ngừng lại một lúc lâu, giọng nói của Bobbert vẫn lạnh băng như trước: "Ở Reske này, thế công của tướng quân Mikami Yujin nhằm vào Lôi Phong tinh đã lấy được thành quả mang tính giai đoạn.”</w:t>
      </w:r>
    </w:p>
    <w:p>
      <w:pPr>
        <w:pStyle w:val="BodyText"/>
      </w:pPr>
      <w:r>
        <w:t xml:space="preserve">Hiện tại, dưới sự công kích của hạm đội liên quân chúng ta, hạm đội Phỉ Minh chỉ có thể thoái nhượng lui binh. Tất cả các cảng vũ trụ và vị trí chiến lược xung quanh Lôi Phong tinh đều đã hoàn toàn nằm trong tay chúng ta. Mà lục quân của chúng ta trên Lôi Phong tinh, hiện vẫn đang liều mạng chiến đấu, cố gắng thành lập ưu thế tuyệt đối trước khi Phỉ Minh có bước hành động tiếp theo!..."</w:t>
      </w:r>
    </w:p>
    <w:p>
      <w:pPr>
        <w:pStyle w:val="BodyText"/>
      </w:pPr>
      <w:r>
        <w:t xml:space="preserve">"Tướng quân Mikami đã đánh hạ tinh cầu này, giao cho các ngươi..." Bobbert quay người lại, đôi mắt tựa như hai lưỡi đao sáng chói trong đêm tối, đâm lên người hai gã sĩ quan chịu tội đang cúi đầu đứng nghiêm: "Các ngươi có lý do gì để chịu thất bại sỉ nhục như vậy?!"</w:t>
      </w:r>
    </w:p>
    <w:p>
      <w:pPr>
        <w:pStyle w:val="BodyText"/>
      </w:pPr>
      <w:r>
        <w:t xml:space="preserve">Trong khoảng tĩnh mịch, ánh mắt Bobbert nhìn vào hai gã sĩ quan, con mắt lóe lên hàn quang: "Một vòng vây kín như tường đồng vách sắt, vậy mà lại để cho kẻ địch ung dung rời đi, ung dung đột phá trong phạm vi dài đến mấy trăm kilomet. Trận địa do hai trung đoàn thiết giáp phòng thủ, không ngờ lại bị một đám bộ binh đánh cho bay mũ giáp, không chỉ nhường đường mà còn vứt bỏ căn cứ và vật tư của mình, thiếu chút nữa không thể thu thập được...."</w:t>
      </w:r>
    </w:p>
    <w:p>
      <w:pPr>
        <w:pStyle w:val="BodyText"/>
      </w:pPr>
      <w:r>
        <w:t xml:space="preserve">Một gã sĩ quan đang cúi đầu sắc mặt như đất, ngập ngừng nói: "Thân vương điện hạ, đối phương không chỉ có bộ binh, bọn họ còn có một trung đoàn thiết giáp, còn có mười chiếc robot siêu cấp, chúng tôi liều mạng cũng không có cách nào..."</w:t>
      </w:r>
    </w:p>
    <w:p>
      <w:pPr>
        <w:pStyle w:val="BodyText"/>
      </w:pPr>
      <w:r>
        <w:t xml:space="preserve">Ono Hayato đứng bên cạnh gã sĩ quan này liền nhắm hai mắt lại, hắn thực sự không muốn nhìn cái tên ngu ngốc này nữa.</w:t>
      </w:r>
    </w:p>
    <w:p>
      <w:pPr>
        <w:pStyle w:val="BodyText"/>
      </w:pPr>
      <w:r>
        <w:t xml:space="preserve">"Giải thích xong rồi?"</w:t>
      </w:r>
    </w:p>
    <w:p>
      <w:pPr>
        <w:pStyle w:val="BodyText"/>
      </w:pPr>
      <w:r>
        <w:t xml:space="preserve">Bên tai truyền đến giọng nói lạnh lùng của Bobbert.</w:t>
      </w:r>
    </w:p>
    <w:p>
      <w:pPr>
        <w:pStyle w:val="BodyText"/>
      </w:pPr>
      <w:r>
        <w:t xml:space="preserve">"Điện hạ, ý tôi là...."</w:t>
      </w:r>
    </w:p>
    <w:p>
      <w:pPr>
        <w:pStyle w:val="BodyText"/>
      </w:pPr>
      <w:r>
        <w:t xml:space="preserve">"Ngươi không cần nói nữa..." Giọng nói của Bobbert mang theo một tia dữ tợn: "Ném hắn xuống dưới."</w:t>
      </w:r>
    </w:p>
    <w:p>
      <w:pPr>
        <w:pStyle w:val="BodyText"/>
      </w:pPr>
      <w:r>
        <w:t xml:space="preserve">"Điện hạ... Điện hạ.... Tha mạng... Điện hạ..."</w:t>
      </w:r>
    </w:p>
    <w:p>
      <w:pPr>
        <w:pStyle w:val="BodyText"/>
      </w:pPr>
      <w:r>
        <w:t xml:space="preserve">Thanh âm của gã trung đoàn trưởng đã đánh mất thị trấn Ôn Tuyền kia đang xa dần ở bên tai, cứ mỗi một khoảng, thanh âm này lại trở nên thê lương thêm gấp bội, rồi cuối cùng biến thành một tiếng hét thảm rơi thẳng xuống dưới.</w:t>
      </w:r>
    </w:p>
    <w:p>
      <w:pPr>
        <w:pStyle w:val="BodyText"/>
      </w:pPr>
      <w:r>
        <w:t xml:space="preserve">Tiếng kêu thảm thiết đang quanh quẩn trên khoảng sân thượng thoáng đãng, cuối cùng biến mất không còn tăm hơi. Tuy rằng không thể nghe thấy tiếng thân thể đập lên mặt đất, thế nhưng mỗi người ở đây đều có thể tưởng tượng ra cái khung cảnh khi một vật rơi tự do từ độ cao hơn nghìn mét tiếp đất là như thế nào.</w:t>
      </w:r>
    </w:p>
    <w:p>
      <w:pPr>
        <w:pStyle w:val="BodyText"/>
      </w:pPr>
      <w:r>
        <w:t xml:space="preserve">Cho dù là kẻ có ý chí kiên cường như Ono Hayato cũng không khỏi run rẩy cả người.</w:t>
      </w:r>
    </w:p>
    <w:p>
      <w:pPr>
        <w:pStyle w:val="BodyText"/>
      </w:pPr>
      <w:r>
        <w:t xml:space="preserve">Kẻ chịu tội, bây giờ cũng chỉ còn một mình hắn!</w:t>
      </w:r>
    </w:p>
    <w:p>
      <w:pPr>
        <w:pStyle w:val="BodyText"/>
      </w:pPr>
      <w:r>
        <w:t xml:space="preserve">"Từ khi kẻ địch đột phá thị trấn Ôn Tuyền đến bây giờ đã tròn bốn mươi tám giờ đồng hồ."</w:t>
      </w:r>
    </w:p>
    <w:p>
      <w:pPr>
        <w:pStyle w:val="BodyText"/>
      </w:pPr>
      <w:r>
        <w:t xml:space="preserve">Trong giọng nói của Bobbert không nghe ra bất cứ sự biến hóa nào, tựa như thứ mà hắn vừa hạ lệnh ném xuống chỉ là một con búp bê vải.</w:t>
      </w:r>
    </w:p>
    <w:p>
      <w:pPr>
        <w:pStyle w:val="BodyText"/>
      </w:pPr>
      <w:r>
        <w:t xml:space="preserve">"Trong bốn mươi tám giờ đồng hồ này, tần suất tập kích nhằm vào chúng ta ở khắp nơi trên Thương Lãng tinh đã tăng năm mươi lần. Mà đội quân hiện đang ẩn nấp trong vùng núi phía bắc kia, đã liên tiếp tập kích ba thành trấn, đoạt được một lượng lớn vật tư, ven đường còn có hàng ngàn hàng vạn kẻ kháng cự gia nhập.... Hừ, bọn hắn đã trở thành anh hùng và trụ cột tinh thần của tất cả đám dân Trenock!"</w:t>
      </w:r>
    </w:p>
    <w:p>
      <w:pPr>
        <w:pStyle w:val="BodyText"/>
      </w:pPr>
      <w:r>
        <w:t xml:space="preserve">"Điện hạ!" Vài gã quan quân của phòng giám sát kích động tiến lên một bước.</w:t>
      </w:r>
    </w:p>
    <w:p>
      <w:pPr>
        <w:pStyle w:val="BodyText"/>
      </w:pPr>
      <w:r>
        <w:t xml:space="preserve">Bobbert chậm rãi bước ra khỏi bóng tối, một khuôn mặt u ám dần dần lộ ra dưới ánh đèn. Hắn khoát tay áo ngăn mấy gã bộ hạ đang kích động lại, lớn tiếng ra lệnh: "Căn cứ tình báo, đợt phản công của Phỉ Minh đang ở trước mắt, chúng ta phải hoàn toàn khống chế tinh cầu này trong vòng bốn mươi tám giờ đồng hồ. Nơi này là căn cứ bàn đạp của chúng ta, không thể có sơ sót. Ta sẽ đích thân chỉ huy chiến dịch lần này."</w:t>
      </w:r>
    </w:p>
    <w:p>
      <w:pPr>
        <w:pStyle w:val="BodyText"/>
      </w:pPr>
      <w:r>
        <w:t xml:space="preserve">Hắn đi tới trước mặt Ono Hayato, lạnh nhạt nói: "Thiếu tướng Ono, đang có một nhiệm vụ muốn giao cho ngươi, có được không?"</w:t>
      </w:r>
    </w:p>
    <w:p>
      <w:pPr>
        <w:pStyle w:val="BodyText"/>
      </w:pPr>
      <w:r>
        <w:t xml:space="preserve">"Tôi?!" Trái tim Ono như co rút lại, sau một khắc, đầu óc của hắn đã hoàn toàn chìm trong sự cảm kích và mừng rỡ như điên. Hắn quỳ rạp xuống đất: "Điện hạ, xin hạ lệnh đi, tôi sẽ dùng tính mạng để hoàn thành mệnh lệnh của ngài."</w:t>
      </w:r>
    </w:p>
    <w:p>
      <w:pPr>
        <w:pStyle w:val="BodyText"/>
      </w:pPr>
      <w:r>
        <w:t xml:space="preserve">"Ta sẽ lấy thân làm mồi nhử, còn ngươi, phải quét sạch tất cả các thành trấn từ phía tây Bắc Quan, chọc giận hắn, dẫn hắn tới gặp ta." Bobbert cười lạnh, bước về phía cầu thang thủy tinh trong suốt trên sân thượng.</w:t>
      </w:r>
    </w:p>
    <w:p>
      <w:pPr>
        <w:pStyle w:val="BodyText"/>
      </w:pPr>
      <w:r>
        <w:t xml:space="preserve">Với hiểu biết của mình về cái tên kia, hắn nhất định sẽ mắc câu.</w:t>
      </w:r>
    </w:p>
    <w:p>
      <w:pPr>
        <w:pStyle w:val="BodyText"/>
      </w:pPr>
      <w:r>
        <w:t xml:space="preserve">Một kẻ theo chủ nghĩa hòa bình quý trọng sinh mạng, không nên tham gia vào dạng trò chơi như chiến tranh này.</w:t>
      </w:r>
    </w:p>
    <w:p>
      <w:pPr>
        <w:pStyle w:val="Compact"/>
      </w:pPr>
      <w:r>
        <w:t xml:space="preserve">Nơi này, là sân nhà của ta!</w:t>
      </w:r>
      <w:r>
        <w:br w:type="textWrapping"/>
      </w:r>
      <w:r>
        <w:br w:type="textWrapping"/>
      </w:r>
    </w:p>
    <w:p>
      <w:pPr>
        <w:pStyle w:val="Heading2"/>
      </w:pPr>
      <w:bookmarkStart w:id="587" w:name="q.8---chương-37-c36-suối-nước-nóng"/>
      <w:bookmarkEnd w:id="587"/>
      <w:r>
        <w:t xml:space="preserve">565. Q.8 - Chương 37: C36: Suối Nước Nóng</w:t>
      </w:r>
    </w:p>
    <w:p>
      <w:pPr>
        <w:pStyle w:val="Compact"/>
      </w:pPr>
      <w:r>
        <w:br w:type="textWrapping"/>
      </w:r>
      <w:r>
        <w:br w:type="textWrapping"/>
      </w:r>
    </w:p>
    <w:p>
      <w:pPr>
        <w:pStyle w:val="BodyText"/>
      </w:pPr>
      <w:r>
        <w:t xml:space="preserve">Vùng núi phía bắc, dãy núi Tecklar hùng vĩ đang kéo dài mấy nghìn km.</w:t>
      </w:r>
    </w:p>
    <w:p>
      <w:pPr>
        <w:pStyle w:val="BodyText"/>
      </w:pPr>
      <w:r>
        <w:t xml:space="preserve">Trên đỉnh dãy núi tựa như một con rồng khổng lồ này là một lớp tuyết dày quanh năm không tan. Ở trên sườn núi là lớp nham thạch xám nâu trơ trụi, mà ở dưới chân núi, lại là những dòng suối ngang dọc cùng với rừng rậm nguyên thủy rậm rạp.</w:t>
      </w:r>
    </w:p>
    <w:p>
      <w:pPr>
        <w:pStyle w:val="BodyText"/>
      </w:pPr>
      <w:r>
        <w:t xml:space="preserve">Sư đoàn thiết giáp 13 và sư đoàn bộ binh 51 lúc này đang đóng quân trong một khe núi dưới chân núi Tecklar.</w:t>
      </w:r>
    </w:p>
    <w:p>
      <w:pPr>
        <w:pStyle w:val="BodyText"/>
      </w:pPr>
      <w:r>
        <w:t xml:space="preserve">Trong khu rừng rậm rạp, hàng vạn binh sĩ Trenock đã đem những vị trí mà ánh mắt có thể nhìn thấy, biến thành một quân doanh khổng lồ.</w:t>
      </w:r>
    </w:p>
    <w:p>
      <w:pPr>
        <w:pStyle w:val="BodyText"/>
      </w:pPr>
      <w:r>
        <w:t xml:space="preserve">Mấy chục chiếc robot tỏa ra tuần tra khắp bốn phía, các binh sĩ sửa chữa đầy người là dầu mỡ đang vội vàng sửa chữa robot, các sĩ quan bận rộn kiểm tra bản đồ, tiểu đội nấu bếp đang nấu cơm trong chiếc robot vận tải đã mở rộng, các binh sĩ y tế thì đỡ lấy người bị thương, chậm rãi bước đi dưới ánh mặt trời, tiến hành trị liệu hồi phục.</w:t>
      </w:r>
    </w:p>
    <w:p>
      <w:pPr>
        <w:pStyle w:val="BodyText"/>
      </w:pPr>
      <w:r>
        <w:t xml:space="preserve">Trên một khoảng đất trống bằng phẳng, mơ hồ có thể thấy được mấy chiếc robot đang bay nhảy chuyển dời, âm thanh đấm đá thỉnh thoảng lại truyền đến - Đó là những Chiến Thần robot của Phỉ Quân đang truyền dạy kỹ thuật tác chiến của bọn họ cho các chiến sĩ robot. Cuộc huấn luyện này đã bắt đầu được tiến hành từ khi đột phá thị trấn Ôn Tuyền. Dưới sự truyền dạy của bọn họ, các chiến sĩ robot tuy rằng vẫn chưa đến mức tiến bộ vượt bậc, thế nhưng tại phương diện phối hợp yểm hộ từng lớp kiểu giao thoa cùng với một số kỹ thuật trí mạng khi cận chiến, lại có sự nâng cao không ít.</w:t>
      </w:r>
    </w:p>
    <w:p>
      <w:pPr>
        <w:pStyle w:val="BodyText"/>
      </w:pPr>
      <w:r>
        <w:t xml:space="preserve">Dù sao đây đều là những chiến sĩ đã trải qua trăm trận, có đôi lúc, cái mà mọi người thiếu chỉ là một chút dẫn dắt đâm phá tấm màng cửa sổ mà thôi. Thế cho nên mỗi một câu nói, mỗi một động tác giảng giải của những vị cao thủ đứng ở một cảnh giới khác kia, liền có tác dụng chạm đá hóa vàng. Giữa những tiếng kim loại va đập vang vọng khi robot giao đấu, thỉnh thoảng lại truyền đến một hồi than thở, rồi một hồi hoan hô.</w:t>
      </w:r>
    </w:p>
    <w:p>
      <w:pPr>
        <w:pStyle w:val="BodyText"/>
      </w:pPr>
      <w:r>
        <w:t xml:space="preserve">Trên một khoảng đất trống bên bờ một hồ nước nhỏ đẹp đẽ gần đó, ánh nắng mặt trời đang xuyên qua màn lá cây, le lói chiếu xuống thảm cỏ. Robot chỉ huy đã được mở ra, lớp thiết giáp tự động cùng với máy móc trải ra bên ngoài robot đang tổ hợp thành một sở chỉ huy lộ thiên.</w:t>
      </w:r>
    </w:p>
    <w:p>
      <w:pPr>
        <w:pStyle w:val="BodyText"/>
      </w:pPr>
      <w:r>
        <w:t xml:space="preserve">Bùi Lập Đồng cầm bút vẽ vẽ lên sa bàn điện tử; Balmer thì đang nhỏ giọng nói chuyện với một gã tham mưu bên mặt hồ sóng gợn lăn tăn; lão nguyên soái Lý Tồn Tín thì ngồi trên ghế xếp, duỗi thẳng chân, híp mắt phơi nắng; các tham mưu ai làm việc nấy bận rộn đi tới đi lui; Boswell, Mễ Lan và đám nhân viên nghiên cứu khoa học thì đang bận rộn tiến hành thu thập số liệu và kiểm tra mấy chiếc [Lôi Đình] lặng im đứng đó.</w:t>
      </w:r>
    </w:p>
    <w:p>
      <w:pPr>
        <w:pStyle w:val="BodyText"/>
      </w:pPr>
      <w:r>
        <w:t xml:space="preserve">"Kiếm bộn rồi... Ha ha..."</w:t>
      </w:r>
    </w:p>
    <w:p>
      <w:pPr>
        <w:pStyle w:val="BodyText"/>
      </w:pPr>
      <w:r>
        <w:t xml:space="preserve">Cách đó không xa truyền đến một tiếng cười ngây ngô, khiến cho tất cả mọi người đều ngừng lại công tác trên tay. Mọi người liếc mắt nhìn thoáng qua hướng âm thanh truyền tới, ngay sau đó đánh mắt nhìn nhau một cái, lắc đầu cười khổ.</w:t>
      </w:r>
    </w:p>
    <w:p>
      <w:pPr>
        <w:pStyle w:val="BodyText"/>
      </w:pPr>
      <w:r>
        <w:t xml:space="preserve">Trên bãi cỏ cách đó vài chục mét, các robot vận tải đang xếp từng hàng từng hàng thành một đội hình lớn. Nhân viên hậu cần mồ hôi đầy đầu đang kiểm kê số vật tư thu được chồng chất như núi, mà hai cái tên mập mạp vô công rỗi nghề nhất trong doanh trại kia, thì lại đang lạch bà lạch bạch đi theo sau cái mông viên chủ quản hậu cần, nghển cổ nhìn vào danh sách trong tay viên chủ quản, gương mặt vui mừng không sao kiềm chế được.</w:t>
      </w:r>
    </w:p>
    <w:p>
      <w:pPr>
        <w:pStyle w:val="BodyText"/>
      </w:pPr>
      <w:r>
        <w:t xml:space="preserve">Trên đoạn đường tới đây, mọi người cuối cùng cũng đã hiểu tại sao quân đội của cái tên mập mạp này lại được đặt tên là Phỉ Quân.</w:t>
      </w:r>
    </w:p>
    <w:p>
      <w:pPr>
        <w:pStyle w:val="BodyText"/>
      </w:pPr>
      <w:r>
        <w:t xml:space="preserve">Từ lúc đột phá vòng vây ở thị trấn Ôn Tuyền đến nay, chỉ trong vòng hơn năm mươi giờ đồng hồ ngắn ngủi, hai tên thổ phỉ một lớn một nhỏ này đã cùng nhau dẫn theo bộ đội thiết giáp đi làm vài vụ.</w:t>
      </w:r>
    </w:p>
    <w:p>
      <w:pPr>
        <w:pStyle w:val="BodyText"/>
      </w:pPr>
      <w:r>
        <w:t xml:space="preserve">Khu vực vùng núi phía bắc cực kỳ rộng lớn, có vô số thành trấn rải rác ở trong đó. Hai con đường cái chủ yếu của Thương Lãng tinh cũng đi xuyên qua giữa vùng núi phía bắc. Tiến vào trong vùng núi, nhánh bộ đội này liền tựa như cá vào biển rộng. Mà đối với vị thiếu tướng mập mạp kia mà nói, thì lại giống như một tên thổ phỉ vừa tiến vào kho báu của Alibaba!</w:t>
      </w:r>
    </w:p>
    <w:p>
      <w:pPr>
        <w:pStyle w:val="BodyText"/>
      </w:pPr>
      <w:r>
        <w:t xml:space="preserve">Trong khi đội ngũ hành quân vào sâu trong vùng núi, hai tên này lại chưa hề nhàn rỗi một khắc nào. Thứ mà các tham mưu trong bộ chỉ huy nhìn thấy được mỗi ngày, chính là cảnh hai gã mập mạp và Thối Thối cứ lấm la lấm lét nhìn chằm chằm vào bản đồ, thương lượng với nhau xem nên đánh cướp chỗ nào - Đứa trẻ có tên là Thối Thối kia quả thực quá quen thuộc với vùng núi phía bắc. Không chỉ vậy, nó tựa hồ còn có thể nhìn thấu bố trí binh lực của người Jaban, còn có thể biết được căn cứ của bọn hắn phân bố ở đâu.</w:t>
      </w:r>
    </w:p>
    <w:p>
      <w:pPr>
        <w:pStyle w:val="BodyText"/>
      </w:pPr>
      <w:r>
        <w:t xml:space="preserve">Ban đầu, mọi người còn tưởng đây chỉ là một trò đùa. Dù sao thì số robot thu được ở thị trấn Ôn Tuyền cùng với số robot vốn có cũng đã một lần nữa thành lập ra được một trung đoàn thiết giáp tăng cường và một đại đội điện tử tăng cường. Mà số robot hỏng thu được trên chiến trường, cộng với những linh kiện thu được, cũng đang dần dần biến thành từng chiến robot gia nhập vào trong danh sách tác chiến của sư đoàn thiết giáp 13.</w:t>
      </w:r>
    </w:p>
    <w:p>
      <w:pPr>
        <w:pStyle w:val="BodyText"/>
      </w:pPr>
      <w:r>
        <w:t xml:space="preserve">Bộ binh của sư đoàn 51 thì cũng không hề thua kém. Một lượng lớn vũ khí, robot vận tải cùng với vũ khí trang bị cho từng binh sĩ vừa tịch thu được đã được cấp phát, khiến cho hỏa lực và sức cơ động của sư đoàn 51 hiện nay cũng không thua kém bao nhiêu khi so sánh với một sư đoàn thiết giáp. Tuy rằng bộ binh không thể cứng chọi cứng chính diện với sư đoàn thiết giáp ở vùng dã ngoại, thế nhưng nếu nói đến chạy trốn và phòng thủ trận địa, cho dù đồng thời phải đối mặt với hai sư đoàn thiết giáp, bọn họ cũng có thể chống đỡ được mấy ngày.</w:t>
      </w:r>
    </w:p>
    <w:p>
      <w:pPr>
        <w:pStyle w:val="BodyText"/>
      </w:pPr>
      <w:r>
        <w:t xml:space="preserve">So với lúc trước, những tháng ngày bây giờ quả thực chính là như nông nô xoay người làm địa chủ, không thể dễ chịu hơn được nữa rồi. Bởi vậy trong mắt tất cả mọi người, hiện tại thứ mà đội ngũ cần làm, đó chính là bảo tồn thực lực, né tránh sự càn quét của quân địch ở xung quanh. Ai mà lại muốn chủ động đi trêu trọc người ta chứ, cướp nhiều hơn nữa thì có ích lợi gì, cuối cùng cũng đâu thể phản công với hai cái sư đoàn này nha?</w:t>
      </w:r>
    </w:p>
    <w:p>
      <w:pPr>
        <w:pStyle w:val="BodyText"/>
      </w:pPr>
      <w:r>
        <w:t xml:space="preserve">Thế nhưng, gã mập mạp này hết lần này tới lần khác lại cứ tùy ý làm bậy!</w:t>
      </w:r>
    </w:p>
    <w:p>
      <w:pPr>
        <w:pStyle w:val="BodyText"/>
      </w:pPr>
      <w:r>
        <w:t xml:space="preserve">Ra khỏi thị trấn Ôn Tuyền không được bao lâu, vừa mới tiến vào vùng núi phía bắc, phía sau mông thậm chí còn có một sư đoàn thiết giáp Jaban truy kích đuổi theo từ đường cái số 3 sang bên này, hắn vậy mà lại cùng với đứa trẻ kia thừa lúc đêm tối, dẫn theo một đám Chiến Thần chưa bao giờ thèm hỏi han nửa chữ cùng với một tiểu đoàn thiết giáp vẫn không biết đầu cua tai nheo gì, đi tập kích vào một thị trấn nhỏ ở cách 60 km phía trước đường đi của quân chủ lực.</w:t>
      </w:r>
    </w:p>
    <w:p>
      <w:pPr>
        <w:pStyle w:val="BodyText"/>
      </w:pPr>
      <w:r>
        <w:t xml:space="preserve">Nhân khẩu của thị trấn đó cũng không nhiều, có điều, bởi vì tại đó vốn có một căn cứ đóng quân của Trenock, lại là một vị trí trọng yếu giữa đường cái số 3 và đường cái số 5. Bởi vậy, người Jaban tại đó đã cho đóng hẳn một tiểu đoàn thiết giáp. Một mặt là bảo vệ tuyến vận tải hậu cần trên đường cái, mà một mặt khác, lại là thanh trừng kẻ kháng cự, tăng cường sự khống chế đối với Thương Lãng tinh.</w:t>
      </w:r>
    </w:p>
    <w:p>
      <w:pPr>
        <w:pStyle w:val="BodyText"/>
      </w:pPr>
      <w:r>
        <w:t xml:space="preserve">Vào đêm đó, khi đám người mập mạp khi trở về, thứ mà các chiến sĩ toàn doanh trại nhìn thấy được, đó là hơn một trăm chiếc robot vận tải chở đầy vật tư nối liền không dứt tiến vào căn cứ, chiến lợi phẩm chồng chất như núi. Giữa những ngọn đèn robot lấp lóe là những tiếng ồn ào náo nhiệt. Đám người mập mạp ngoại trừ thu được gần một trăm chiếc robot chiến đấu và vô số trang bị vũ khí, thậm chí còn mang về một nhóm binh sĩ vốn thuộc đơn vị bộ đội phòng thủ địa phương bị đánh tan cùng với đội ngũ quân phản kháng bị người Jaban giam giữ.</w:t>
      </w:r>
    </w:p>
    <w:p>
      <w:pPr>
        <w:pStyle w:val="BodyText"/>
      </w:pPr>
      <w:r>
        <w:t xml:space="preserve">Tròn ba nghìn chiến sĩ bộ đội phòng thủ địa phương cùng với tổng cộng hơn một trăm dân binh, cảnh sát, dân chúng Trenock bình thường được bổ sung vào đội ngũ, đơn giản khiến cho lão nguyên soái Lý Tồn Tín và hai vị sư đoàn trưởng cười toét cả miệng.</w:t>
      </w:r>
    </w:p>
    <w:p>
      <w:pPr>
        <w:pStyle w:val="BodyText"/>
      </w:pPr>
      <w:r>
        <w:t xml:space="preserve">Bắt đầu từ đây, sự việc liền bắt đầu không chỉnh đốn được nữa.</w:t>
      </w:r>
    </w:p>
    <w:p>
      <w:pPr>
        <w:pStyle w:val="BodyText"/>
      </w:pPr>
      <w:r>
        <w:t xml:space="preserve">Vốn chỉ có hai gã mập mạp một lớn một nhỏ này lén lút thương lượng, lôi kéo bộ đội đi ăn mảnh. Đánh qua một trận, được sự đồng ý ngầm của Bùi Lập Đồng, đám người của tiểu đoàn thiết giáp cũng lại bắt đầu ngang nhiên trắng trợn bu lại cùng một chỗ mà tính tính toán toán.</w:t>
      </w:r>
    </w:p>
    <w:p>
      <w:pPr>
        <w:pStyle w:val="BodyText"/>
      </w:pPr>
      <w:r>
        <w:t xml:space="preserve">Một đám người suốt ngày thương lượng xem nên tập kích vào chỗ nào, hơn nữa còn nói đánh là đánh. Vừa mới tập kích vào một chỗ xong, vật tư thu về còn chưa kiểm kê hết, chợt nghe đứa trẻ kia báo ra một địa danh mới, rồi được gã mập mạp tính toán giả lập một phen, cái mông đám người này lập tức lại ngồi không yên.</w:t>
      </w:r>
    </w:p>
    <w:p>
      <w:pPr>
        <w:pStyle w:val="BodyText"/>
      </w:pPr>
      <w:r>
        <w:t xml:space="preserve">Chỉ hơn năm mươi giờ ngắn ngủi, đội ngũ đã bành trướng tới ba mươi ba nghìn người. Vô số tổ chức âm thầm đấu tranh phản kháng, vô số đội du kích trốn vào thâm sơn cùng cốc, vô số thanh niên Trenock sinh ra và lớn lên ở nơi này, tất cả đều đang vượt qua núi đồi trùng điệp, hướng bước chân về vùng núi phía bắc. Còn có vô số tổ chức phản kháng đang phát động tập kích vào địa điểm đóng quân của Jaban ở khắp nơi.</w:t>
      </w:r>
    </w:p>
    <w:p>
      <w:pPr>
        <w:pStyle w:val="BodyText"/>
      </w:pPr>
      <w:r>
        <w:t xml:space="preserve">Hiện tại, toàn bộ bộ đội trú đóng tại chỗ của Jaban ở vùng núi phía bắc đã trở nên thần hồn nát thần tính, trông gà hóa cuốc. Robot trinh sát lần lượt báo cáo truyền về đều là những tin tức bộ đội Jaban nhận lệnh truy đuổi bao vây và triển khai tìm kiếm ở vùng núi phía bắc đang co cụm lui về.</w:t>
      </w:r>
    </w:p>
    <w:p>
      <w:pPr>
        <w:pStyle w:val="BodyText"/>
      </w:pPr>
      <w:r>
        <w:t xml:space="preserve">Từ lúc đội ngũ ra khỏi thị trấn Ôn Tuyền, truy kích của Jaban chẳng qua chỉ còn là làm dáng. Vùng núi phía bắc có địa hình phức tạp và phạm vi rộng lớn, trên một tinh cầu di dân cấp một như Thương Lãng tinh, vô số thành trấn nhỏ phân bố chằng chịt rất dễ cung cấp tiếp tế viện trợ cho bộ đội ẩn nấp ở vùng núi. Muốn chộp được bóng dáng của quân chủ lực Trenock ở vùng núi này, chí ít cũng phải đưa vào hai ba mươi sư đoàn, tiêu tốn một hai tháng để tiến hành vây kín bốn phía!</w:t>
      </w:r>
    </w:p>
    <w:p>
      <w:pPr>
        <w:pStyle w:val="BodyText"/>
      </w:pPr>
      <w:r>
        <w:t xml:space="preserve">Quân Jaban vốn cũng đã không có lòng tin gì với nhiệm vụ truy kích tiêu diệt này, lại bị mập mạp đánh lén đông một gậy tây một gậy, khiến cho đầu óc choáng váng.</w:t>
      </w:r>
    </w:p>
    <w:p>
      <w:pPr>
        <w:pStyle w:val="BodyText"/>
      </w:pPr>
      <w:r>
        <w:t xml:space="preserve">Không nói đến mấy căn cứ vật tư quan trọng bị tập kích, dọc theo đường đi cũng bởi vì mấy lần không phân rõ được đội quân tập kích đến cùng có phải là chủ lực Trenock hay không, kết quả làm cho mấy nhánh bộ đội bị quân chủ lực Trenock vu hồi chuyển hướng trong vùng núi cùng với mập mạp mượn gió bẻ măng nuốt một phát sạch sẽ. Biết rằng cứ tiếp tục hao tổn như vậy thì cũng chỉ tốn công vô ích, hơn nữa lại sợ căn cứ của mình cũng bị người ta hốt đi, quân đội Jaban ở các hướng đều dứt khoát rút lui về.</w:t>
      </w:r>
    </w:p>
    <w:p>
      <w:pPr>
        <w:pStyle w:val="BodyText"/>
      </w:pPr>
      <w:r>
        <w:t xml:space="preserve">Điều này cũng khiến cho quân Trenock có được khoảng thời gian nhàn nhã này.</w:t>
      </w:r>
    </w:p>
    <w:p>
      <w:pPr>
        <w:pStyle w:val="BodyText"/>
      </w:pPr>
      <w:r>
        <w:t xml:space="preserve">Bên hồ, lão nguyên soái đang ngủ gà ngủ gật chợt mở mắt ra, duỗi người một cái dưới ánh mặt trời, quay đầu lại thấy gã mập mạp vô công rỗi nghề, liền cười mà vẫy vẫy tay: "Điền tướng quân, đến đây, tâm sự với ta chút nào."</w:t>
      </w:r>
    </w:p>
    <w:p>
      <w:pPr>
        <w:pStyle w:val="BodyText"/>
      </w:pPr>
      <w:r>
        <w:t xml:space="preserve">"Không rảnh!" Mập mạp cũng không thèm quay đầu, tiếp tục nhìn chằm chằm vào danh sách sĩ quan hậu cần trong tay, ánh mắt sáng rực như sói đói.</w:t>
      </w:r>
    </w:p>
    <w:p>
      <w:pPr>
        <w:pStyle w:val="BodyText"/>
      </w:pPr>
      <w:r>
        <w:t xml:space="preserve">Lý Tồn Tín chợt ngẩn ra, ngay sau đó liền nổi đóa một trận.</w:t>
      </w:r>
    </w:p>
    <w:p>
      <w:pPr>
        <w:pStyle w:val="BodyText"/>
      </w:pPr>
      <w:r>
        <w:t xml:space="preserve">Các sĩ quan ở một bên nhìn nhau mỉm cười.</w:t>
      </w:r>
    </w:p>
    <w:p>
      <w:pPr>
        <w:pStyle w:val="BodyText"/>
      </w:pPr>
      <w:r>
        <w:t xml:space="preserve">Lão nguyên soái Lý Tồn Tín có uy vọng cực cao, tính cách thực ra lại có chút ngang bướng phách lối. Trong bộ chỉ huy quân đội Trenock, lúc lão đầu cao hứng thì thường thường hay chọc ghẹo cho người ta dở khóc dở cười, mà đến lúc tức giận, cho dù là đối mặt với con trai mình thì cũng là nói không được hai ba câu liền vỗ bàn đập ghế mắng chửi té tát. Gặp qua không ít người phải tối tăm mặt mày trước ông ta, thế nhưng kẻ có thể khiến cho ông ta mặt mày hầm hầm mà chỉ biết vểnh râu trừng mắt nhìn, vị thiếu tướng mập mạp Leray này vẫn là người đầu tiên.</w:t>
      </w:r>
    </w:p>
    <w:p>
      <w:pPr>
        <w:pStyle w:val="BodyText"/>
      </w:pPr>
      <w:r>
        <w:t xml:space="preserve">Mọi người thấy lão đầu này mặt mày không tốt, đang chuẩn bị xoay mặt đi chỗ khác, làm bộ như không nghe thấy gì hết, chợt nghe thấy Mễ Lan đang kiểm tra robot ở xa xa kêu lên: "Mập mạp, qua đây!"</w:t>
      </w:r>
    </w:p>
    <w:p>
      <w:pPr>
        <w:pStyle w:val="BodyText"/>
      </w:pPr>
      <w:r>
        <w:t xml:space="preserve">Tất cả mọi người chỉ cảm thấy trước mắt hoa lên một cái, một tia chớp lướt qua, đã thấy mập mạp sớm đã vung vẩy chân lạch bạch chạy tới đó, trong miệng liên tục nói vồn vã: "Tới rồi đây tới rồi đây."</w:t>
      </w:r>
    </w:p>
    <w:p>
      <w:pPr>
        <w:pStyle w:val="BodyText"/>
      </w:pPr>
      <w:r>
        <w:t xml:space="preserve">Ào một tiếng, sở chỉ huy vốn lặng ngắt như tờ lại một lần nữa trở nên xôn xao, các sĩ quan mắt nhìn thẳng, hoặc đi tới đi lui, hoặc nói chuyện với nhau, hoặc gõ phím máy tính, thế nhưng đều lén lút liếc nhìn Lý Tồn Tín -- Lão đầu đang buồn bực ngả lưng xuống ghế, nhắm hai mắt lại. Trên trán, nhìn thế nào cũng có mấy sợi gân xanh đang giật giật.</w:t>
      </w:r>
    </w:p>
    <w:p>
      <w:pPr>
        <w:pStyle w:val="BodyText"/>
      </w:pPr>
      <w:r>
        <w:t xml:space="preserve">"Vừa nãy Lý nguyên soái gọi ngươi à?" Thấy mập mạp chạy đến trước mặt mình, Mễ Lan liền đóng tấm giáp chân robot lại, vừa dùng khăn lông vệ sinh chuyên dụng lau dầu mỡ trong tay, vừa nhón chân lên, đưa ánh mắt thăm dò lướt qua bả vai mập mạp, nhìn về phía bờ hồ.</w:t>
      </w:r>
    </w:p>
    <w:p>
      <w:pPr>
        <w:pStyle w:val="BodyText"/>
      </w:pPr>
      <w:r>
        <w:t xml:space="preserve">"Đâu có đâu!" Mập mạp trợn tròn hai mắt.</w:t>
      </w:r>
    </w:p>
    <w:p>
      <w:pPr>
        <w:pStyle w:val="BodyText"/>
      </w:pPr>
      <w:r>
        <w:t xml:space="preserve">"Vậy à." Mễ Lan kéo tay mập mạp, tung tăng nói: "Xong việc rồi, theo ta đi dạo nào."</w:t>
      </w:r>
    </w:p>
    <w:p>
      <w:pPr>
        <w:pStyle w:val="BodyText"/>
      </w:pPr>
      <w:r>
        <w:t xml:space="preserve">"Đi dạo?!" Mập mạp chớp chớp mắt, đột nhiên thấy sống mũi cay cay, lệ rơi đầy mặt: "Ta biết có một nơi tốt... Vừa đẹp lại vừa thanh tĩnh, tuyệt đối không có ai."</w:t>
      </w:r>
    </w:p>
    <w:p>
      <w:pPr>
        <w:pStyle w:val="BodyText"/>
      </w:pPr>
      <w:r>
        <w:t xml:space="preserve">"Không có ai? Đi dạo thì quan tâm có người hay không làm gì..." Mễ Lan ngẩn ra, ngay sau đó đỏ bừng cả mặt, cắn răng đẩy mập mạp: ".... Mập mạp chết tiệt, còn không mau dẫn ta đi, nếu như phong cảnh không đẹp, xem ta xử lý ngươi như thế nào!"</w:t>
      </w:r>
    </w:p>
    <w:p>
      <w:pPr>
        <w:pStyle w:val="BodyText"/>
      </w:pPr>
      <w:r>
        <w:t xml:space="preserve">@@</w:t>
      </w:r>
    </w:p>
    <w:p>
      <w:pPr>
        <w:pStyle w:val="BodyText"/>
      </w:pPr>
      <w:r>
        <w:t xml:space="preserve">Ba trăm sáu mươi lăm vạn lỗ chân lông trên người mập mạp đều như lâng lâng, kéo tay Mễ Lan vọt lên robot. Chỉ nghe một tiếng động cơ gầm rú, robot vươn ra tứ chi, đứng lên phóng về phía một ngọn núi lớn ở phía tây.</w:t>
      </w:r>
    </w:p>
    <w:p>
      <w:pPr>
        <w:pStyle w:val="BodyText"/>
      </w:pPr>
      <w:r>
        <w:t xml:space="preserve">Nhìn qua vẻ mặt kinh ngạc của các sĩ quan bên ngoài khoang lái thoáng qua trước mắt, lại ngửi thấy mùi vị quen thuộc của mập mạp, cảnh tượng dính chung một chỗ với mập mạp trong quá khứ lại hiện ra trong tâm trí, Mễ Lan chỉ cảm thấy cả người nóng lên, như muốn nhũn cả ra.... Mập mạp chết bầm này, mấy trò mèo đặc biệt nhiều...</w:t>
      </w:r>
    </w:p>
    <w:p>
      <w:pPr>
        <w:pStyle w:val="BodyText"/>
      </w:pPr>
      <w:r>
        <w:t xml:space="preserve">Dưới sự điều khiển của mập mạp, robot bay qua một sườn núi, xuyên qua một rừng cây nhỏ, lại bò lên một vách núi dựng đứng. Hệ thống giảm xóc của robot tựa như cơn sóng nhẹ nhàng nhấp nhô, chẳng hề cảm thấy một chút lắc lư nào.</w:t>
      </w:r>
    </w:p>
    <w:p>
      <w:pPr>
        <w:pStyle w:val="BodyText"/>
      </w:pPr>
      <w:r>
        <w:t xml:space="preserve">Mấy phút sau, robot đã đứng trên một ngọn núi nhỏ.</w:t>
      </w:r>
    </w:p>
    <w:p>
      <w:pPr>
        <w:pStyle w:val="BodyText"/>
      </w:pPr>
      <w:r>
        <w:t xml:space="preserve">Kéo cánh tay mập mạp, Mễ Lan si ngốc nhìn xuống dưới chân núi.</w:t>
      </w:r>
    </w:p>
    <w:p>
      <w:pPr>
        <w:pStyle w:val="BodyText"/>
      </w:pPr>
      <w:r>
        <w:t xml:space="preserve">Đó là một thung lũng nho nhỏ, diện tích không quá một hai km vuông, các đỉnh núi cao vút bốn phía đang vây quanh kín mít cái thung lũng nho nhỏ này. Kéo dài từ trên đỉnh núi xuống là một rừng cây rậm rạp, mà ở giữa cánh rừng, là một hồ nước phẳng lặng như gương. Đáy hồ ánh lên màu lam nhạt, mấy thân cây khô mọc đầy rêu xanh đang nằm yên lặng dưới đáy hồ.</w:t>
      </w:r>
    </w:p>
    <w:p>
      <w:pPr>
        <w:pStyle w:val="BodyText"/>
      </w:pPr>
      <w:r>
        <w:t xml:space="preserve">Bầu trời trong xanh, mây trắng lững lờ, bóng dáng rừng cây xanh biếc bốn phía đang phản chiếu lên mặt hồ trong suốt yên ả, tựa như một bức tranh tuyệt đẹp.</w:t>
      </w:r>
    </w:p>
    <w:p>
      <w:pPr>
        <w:pStyle w:val="BodyText"/>
      </w:pPr>
      <w:r>
        <w:t xml:space="preserve">Robot nhảy xuống khỏi đỉnh núi, đi qua khu rừng cây yên tĩnh, tới bên hồ nước.</w:t>
      </w:r>
    </w:p>
    <w:p>
      <w:pPr>
        <w:pStyle w:val="BodyText"/>
      </w:pPr>
      <w:r>
        <w:t xml:space="preserve">Hai người nắm tay đứng bên mặt hồ, hít thở bầu không khí lành lạnh của bắc bán cầu Thương Lãng tinh, trong nhất thời chỉ cảm thấy trầm lắng yên bình, tâm hồn thanh thản.</w:t>
      </w:r>
    </w:p>
    <w:p>
      <w:pPr>
        <w:pStyle w:val="BodyText"/>
      </w:pPr>
      <w:r>
        <w:t xml:space="preserve">"Muốn tắm không?" Mập mạp nhẹ nhàng ôm bờ eo nhỏ nhắn của Mễ Lan, bàn tay lướt theo mép áo, nhẹ nhàng vỗ về làn da mịn màng mềm mại như tơ, cảm nhận sự co dãn của bờ eo thon nhỏ dịu dàng trong vòng tay.</w:t>
      </w:r>
    </w:p>
    <w:p>
      <w:pPr>
        <w:pStyle w:val="BodyText"/>
      </w:pPr>
      <w:r>
        <w:t xml:space="preserve">Mễ Lan mềm nhũn, dựa lên người mập mạp, hai gò má đỏ ửng liếc mắt nhìn hắn: "Bây giờ nước rất lạnh..."</w:t>
      </w:r>
    </w:p>
    <w:p>
      <w:pPr>
        <w:pStyle w:val="BodyText"/>
      </w:pPr>
      <w:r>
        <w:t xml:space="preserve">"Có chỗ không lạnh mà...." Mập mạp đắc ý hôn lên mặt Mễ Lan một cái. Chỗ này là hắn phát hiện ra sau khi đánh lén trở về lần trước, đã sớm có tính toán muốn dẫn Mễ Lan đến đây, đối với hoàn cảnh xung quanh tất nhiên đã thăm dò tỉ mỉ. Sau khi thăm dò một lượt, thực sự còn khiến cho hắn phát hiện ra chỗ không tầm thường.</w:t>
      </w:r>
    </w:p>
    <w:p>
      <w:pPr>
        <w:pStyle w:val="BodyText"/>
      </w:pPr>
      <w:r>
        <w:t xml:space="preserve">"Đi theo ta." Mập mạp nắm tay Mễ Lan, vòng nửa vòng nhỏ quanh hồ nước, men theo bờ hồ sát bên rìa khu rừng không đến hai phút, đã tới được bên cạnh một đầm nước nhỏ có nối liền với hồ nước.</w:t>
      </w:r>
    </w:p>
    <w:p>
      <w:pPr>
        <w:pStyle w:val="BodyText"/>
      </w:pPr>
      <w:r>
        <w:t xml:space="preserve">Không đợi mập mạp giới thiệu, Mễ Lan đã hoan hô lên một tiếng.</w:t>
      </w:r>
    </w:p>
    <w:p>
      <w:pPr>
        <w:pStyle w:val="BodyText"/>
      </w:pPr>
      <w:r>
        <w:t xml:space="preserve">Bốn phía rừng rậm tĩnh lặng, dưới những tán cây lớn là lớp lá rụng dày hoặc vàng hoặc đỏ, hơi nước mịt mờ, tràn ngập trên khoảng không phía trên đầm nước, làn sương trắng nhẹ nhàng tựa như kẹo bông.</w:t>
      </w:r>
    </w:p>
    <w:p>
      <w:pPr>
        <w:pStyle w:val="BodyText"/>
      </w:pPr>
      <w:r>
        <w:t xml:space="preserve">Suối nước nóng! Mễ Lan hưng phấn ôm chầm lấy mập mạp, hung hăng hôn một cái, tựa như chú nai con chạy đến bên đầm nước, thử đưa tay chạm đến mặt nước đang bốc lên sương mù dày đặc.</w:t>
      </w:r>
    </w:p>
    <w:p>
      <w:pPr>
        <w:pStyle w:val="BodyText"/>
      </w:pPr>
      <w:r>
        <w:t xml:space="preserve">Dù sao cũng là suối nước nóng thiên nhiên, độ nóng rất cao, thế nhưng vùng nước nối liền với hồ nước bên kia lại vô cùng dễ chịu. Nước hồ ấm áp bao phủ ngón tay, khiến cho Mễ Lan hận không được lập tức chìm đắm thân mình vào trong làn nước.</w:t>
      </w:r>
    </w:p>
    <w:p>
      <w:pPr>
        <w:pStyle w:val="BodyText"/>
      </w:pPr>
      <w:r>
        <w:t xml:space="preserve">Phụ nữ luôn khó có thể sinh ra chống cự đối với cảnh sắc xinh đẹp và dòng nước ấm áp. Trong hai mươi ngày chạy trốn này, đừng nói là ngâm suối nước nóng, ngay cả tắm rửa trong robot vận tải cũng là hy vọng xa vời. Cho đến khi đột phá thị trấn Ôn Tuyền, Mễ Lan mới được vui vẻ thoải mái mà tắm rửa một cái. Vừa nhớ bộ dạng ngượng muốn chết của mình khi nghĩ tới mập mạp trong khi tắm lần trước, Mễ Lan chỉ cảm thấy cả người như nhũn ra.</w:t>
      </w:r>
    </w:p>
    <w:p>
      <w:pPr>
        <w:pStyle w:val="BodyText"/>
      </w:pPr>
      <w:r>
        <w:t xml:space="preserve">Hiện tại, gã mập mạp chết tiệt kia đang đứng ở ngay phía sau mình, ánh mắt đắm đuối vẫn chưa hề xê dịch khỏi bờ mông của mình.</w:t>
      </w:r>
    </w:p>
    <w:p>
      <w:pPr>
        <w:pStyle w:val="BodyText"/>
      </w:pPr>
      <w:r>
        <w:t xml:space="preserve">"Xoay ra chỗ khác, không được nhìn!" Mễ Lan cắn môi, ánh mắt dịu dàng trừng lên với mập mạp.</w:t>
      </w:r>
    </w:p>
    <w:p>
      <w:pPr>
        <w:pStyle w:val="BodyText"/>
      </w:pPr>
      <w:r>
        <w:t xml:space="preserve">"Được, không nhìn!" Mập mạp dứt khoát xoay người đi.</w:t>
      </w:r>
    </w:p>
    <w:p>
      <w:pPr>
        <w:pStyle w:val="BodyText"/>
      </w:pPr>
      <w:r>
        <w:t xml:space="preserve">Biết rõ tên mập mạp này khẳng định không giữ lời, trong lòng Mễ Lan cũng chỉ có sự ấm áp. Trời đất này, rừng cây này, đầm nước ấm áp này, chỉ có hai người mình và hắn.</w:t>
      </w:r>
    </w:p>
    <w:p>
      <w:pPr>
        <w:pStyle w:val="BodyText"/>
      </w:pPr>
      <w:r>
        <w:t xml:space="preserve">Bàn tay thon thon như bạch ngọc nhè nhè kéo mở dây khóa bộ trang phục tác chiến. Bộ quần áo chống lạnh liền thân màu vàng nhạt trượt xuống khỏi đầu vai láng mịn, mái tóc như làn mây thoát khỏi sự trói buộc của sợ dây kẹp tóc, phủ xuống như thác. Chiếc quần lót màu phấn hồng rơi tiếp xuống trên bộ trang phục nghiên cứu màu trắng đang trải trên mặt đất…</w:t>
      </w:r>
    </w:p>
    <w:p>
      <w:pPr>
        <w:pStyle w:val="BodyText"/>
      </w:pPr>
      <w:r>
        <w:t xml:space="preserve">Trong một tiếng rên nhẹ khó có thể nghe thấy, đôi chân thon dài, bờ mông yêu kiều trơn láng đầy co dãn, rồi vòng eo mảnh mai mà đầy sức sống, đều lần lượt chìm vào trong làn nước ấm áp.</w:t>
      </w:r>
    </w:p>
    <w:p>
      <w:pPr>
        <w:pStyle w:val="BodyText"/>
      </w:pPr>
      <w:r>
        <w:t xml:space="preserve">Mập mạp xoay người nhìn Mễ Lan.</w:t>
      </w:r>
    </w:p>
    <w:p>
      <w:pPr>
        <w:pStyle w:val="BodyText"/>
      </w:pPr>
      <w:r>
        <w:t xml:space="preserve">Làn sương mù đậm đặc trắng xóa đang nhè nhẹ lơ lửng giữa hai người, tầm mắt mông lung.</w:t>
      </w:r>
    </w:p>
    <w:p>
      <w:pPr>
        <w:pStyle w:val="BodyText"/>
      </w:pPr>
      <w:r>
        <w:t xml:space="preserve">"Ngươi không đến sao?”</w:t>
      </w:r>
    </w:p>
    <w:p>
      <w:pPr>
        <w:pStyle w:val="BodyText"/>
      </w:pPr>
      <w:r>
        <w:t xml:space="preserve">Giọng nói kiều mị đến tận xương giống như một sợi dây leo thơm mềm mà ám muội bắn ra từ trong màn sương mù, quấn lên người mập mạp.</w:t>
      </w:r>
    </w:p>
    <w:p>
      <w:pPr>
        <w:pStyle w:val="BodyText"/>
      </w:pPr>
      <w:r>
        <w:t xml:space="preserve">Mập mạp cởi toang y phục, giống như một con mãnh hổ đầy dã tính mà tiến vào xuống đầm nước.</w:t>
      </w:r>
    </w:p>
    <w:p>
      <w:pPr>
        <w:pStyle w:val="BodyText"/>
      </w:pPr>
      <w:r>
        <w:t xml:space="preserve">Màn lụa mỏng bao phủ trước mặt chầm chậm tiêu tán theo khoảng cách càng ngày càng gần. Con mắt sáng ngời mà ngượng ngùng kia càng lúc càng rõ ràng. Theo chuyển động đi tới của thân thể, làn nước đầm đang trượt nhẹ qua làn da, sóng gợn lăn tăn khuếch tán. Một tấm thân mịn màng liền quấn lên trên người giống như bạch tuộc.</w:t>
      </w:r>
    </w:p>
    <w:p>
      <w:pPr>
        <w:pStyle w:val="BodyText"/>
      </w:pPr>
      <w:r>
        <w:t xml:space="preserve">Mập mạp ôm lấy bờ mông đầy đặn mà co dãn của Mễ Lan, dùng lực véo nhẹ một cái, lập tức làm bật ra một tiếng rên kiều mị. Chân ngọc thon dài của Mễ Lan quấn ở bên hông mập mạp, bộ ngực rung động nhộn nhạo theo mặt nước nhấp nhô. Một một phân một tấc trên toàn thân đều đẹp đến cực hạn, quyến rũ đến cực hạn.</w:t>
      </w:r>
    </w:p>
    <w:p>
      <w:pPr>
        <w:pStyle w:val="BodyText"/>
      </w:pPr>
      <w:r>
        <w:t xml:space="preserve">Mễ Lan ôm cổ mập mạp, ngượng ngùng mà lớn mật nhìn sâu vào mắt hắn, toàn thân mềm nhũn như không xương, trong miệng vậy mà vẫn còn nói cứng: "Dâm tặc chết tiệt, ngươi muốn làm gì?!"</w:t>
      </w:r>
    </w:p>
    <w:p>
      <w:pPr>
        <w:pStyle w:val="BodyText"/>
      </w:pPr>
      <w:r>
        <w:t xml:space="preserve">Khóe miệng mập mạp liền nhếch lên một nét cười giống như con sói hư vừa nhìn thấy chú thỏ trắng nhỏ, con mẹ nó đã là tặc rồi, ai còn làm chuyện gì tốt nữa chứ!</w:t>
      </w:r>
    </w:p>
    <w:p>
      <w:pPr>
        <w:pStyle w:val="BodyText"/>
      </w:pPr>
      <w:r>
        <w:t xml:space="preserve">Đây là ngươi bức ta nhé!</w:t>
      </w:r>
    </w:p>
    <w:p>
      <w:pPr>
        <w:pStyle w:val="BodyText"/>
      </w:pPr>
      <w:r>
        <w:t xml:space="preserve">Hắn cúi đầu, hôn lên cặp môi thơm đỏ thắm của cô gái, bàn tay nhẹ nhàng bắt lấy khối tròn mềm mại đầy đặn trên mặt nước, ngón tay phe phẩy điểm đỏ hồng nhô lên...</w:t>
      </w:r>
    </w:p>
    <w:p>
      <w:pPr>
        <w:pStyle w:val="Compact"/>
      </w:pPr>
      <w:r>
        <w:t xml:space="preserve">Gió nhẹ phất qua khu rừng, hơi nước nồng đậm phiêu đãng xung quanh đầm nước, tụ tán vô định... Tiếng rên rỉ như khóc như than u a u a kéo dài không dứt. Trong màn sương mù lúc mờ lúc tỏ, hai thân thể trần trụi đang quấn vào với nhau. Sau một lát, tấm thân ngọc mảnh khảnh kia bị xoay qua, bờ mông căng tròn láng mịn dưới vòng eo yểu điệu liền dồn dập lay động trong làn sóng trùng kích mãnh liệt, tiếng sóng vỗ bờ liên tiếp...</w:t>
      </w:r>
      <w:r>
        <w:br w:type="textWrapping"/>
      </w:r>
      <w:r>
        <w:br w:type="textWrapping"/>
      </w:r>
    </w:p>
    <w:p>
      <w:pPr>
        <w:pStyle w:val="Heading2"/>
      </w:pPr>
      <w:bookmarkStart w:id="588" w:name="q.8---chương-38-c37-mục-tiêu-thông-nát-ass"/>
      <w:bookmarkEnd w:id="588"/>
      <w:r>
        <w:t xml:space="preserve">566. Q.8 - Chương 38: C37: Mục Tiêu, Thông Nát Ass</w:t>
      </w:r>
    </w:p>
    <w:p>
      <w:pPr>
        <w:pStyle w:val="Compact"/>
      </w:pPr>
      <w:r>
        <w:br w:type="textWrapping"/>
      </w:r>
      <w:r>
        <w:br w:type="textWrapping"/>
      </w:r>
    </w:p>
    <w:p>
      <w:pPr>
        <w:pStyle w:val="BodyText"/>
      </w:pPr>
      <w:r>
        <w:t xml:space="preserve">Không biết qua bao lâu.</w:t>
      </w:r>
    </w:p>
    <w:p>
      <w:pPr>
        <w:pStyle w:val="BodyText"/>
      </w:pPr>
      <w:r>
        <w:t xml:space="preserve">Mãi đến lúc hai người nắm tay nhau đi ra khỏi đầm nước, đến ngồi xuống bên bờ hồ chỗ dừng robot, khi vùi vào lòng mập mạp, trên khuôn mặt tươi cười của Mễ Lan vẫn còn hiện lên nét ửng hồng thoang thoảng say lòng người.</w:t>
      </w:r>
    </w:p>
    <w:p>
      <w:pPr>
        <w:pStyle w:val="BodyText"/>
      </w:pPr>
      <w:r>
        <w:t xml:space="preserve">Nàng lười biếng nắm tay trái mập mạp, đếm năm ngón tay một cách si ngốc. Đếm đi rồi đếm lại, làm không biết chán. Tựa như đó là một trò chơi rất thú vị. Mỗi khi tay phải mập mạp làm mấy chuyện xấu trên người nàng, nàng sẽ nhẹ nhàng cắn môi, đôi mắt long lanh rực rỡ như sao trời lóe lên vầng sáng e lệ, chỉ khẽ lưu động sóng mắt thôi cũng kiều mị như muốn chảy nước.</w:t>
      </w:r>
    </w:p>
    <w:p>
      <w:pPr>
        <w:pStyle w:val="BodyText"/>
      </w:pPr>
      <w:r>
        <w:t xml:space="preserve">"Mập mạp..." Giọng nói của Mễ Lan tựa như không có chút sức lực nào: "Nếu như bây giờ không đánh trận nữa, chúng ta có thể được sống vĩnh viễn ở nơi này thì tốt biết mấy."</w:t>
      </w:r>
    </w:p>
    <w:p>
      <w:pPr>
        <w:pStyle w:val="BodyText"/>
      </w:pPr>
      <w:r>
        <w:t xml:space="preserve">"Đúng nha!" Giọng nói của mập mạp còn mệt nhọc vô lực hơn Mễ Lan, bộ dạng hấp hối như đèn cạn dầu.</w:t>
      </w:r>
    </w:p>
    <w:p>
      <w:pPr>
        <w:pStyle w:val="BodyText"/>
      </w:pPr>
      <w:r>
        <w:t xml:space="preserve">"Đồ chết tiệt!" Mễ Lan vừa xấu hổ vừa cầm lấy tay mập mạp, nhẹ nhàng cắn một cái, gương mặt đỏ bừng, giọng căm hận: "Hừ, lần trước ngươi với Bonnie ở khách san cả một ngày, tại sao lại không thấy cái bộ dạng thừa sống thiếu chết này của ngươi!"</w:t>
      </w:r>
    </w:p>
    <w:p>
      <w:pPr>
        <w:pStyle w:val="BodyText"/>
      </w:pPr>
      <w:r>
        <w:t xml:space="preserve">"Ha ha ha ha..." Mập mạp nhất thời như hồi quang phản chiếu, cười ngây ngô một hồi.</w:t>
      </w:r>
    </w:p>
    <w:p>
      <w:pPr>
        <w:pStyle w:val="BodyText"/>
      </w:pPr>
      <w:r>
        <w:t xml:space="preserve">Khi phụ nữ lên cơn ghen thì sẽ không thèm quan tâm đến lý lẽ. Cho dù Mễ Lan và Bonnie đã sớm chấp nhận lẫn nhau, quan hệ tốt đến mức không phân bên nọ bên kia, thì cũng không cản trở việc nàng lấy mình ra để trút giận.</w:t>
      </w:r>
    </w:p>
    <w:p>
      <w:pPr>
        <w:pStyle w:val="BodyText"/>
      </w:pPr>
      <w:r>
        <w:t xml:space="preserve">Hai người lặng lẽ ngồi ôm nhau, nhìn hồ nước phẳng lặng thỉnh thoảng lại có đuôi cá vẩy lên một đóa bọt nước. Sóng nước dập dềnh lan ra, ảnh phản chiếu trời xanh mây trắng cây xanh núi thẳm đều trở nên xao động, chỉ có lòng người là cảm thấy điềm tĩnh an bình.</w:t>
      </w:r>
    </w:p>
    <w:p>
      <w:pPr>
        <w:pStyle w:val="BodyText"/>
      </w:pPr>
      <w:r>
        <w:t xml:space="preserve">"Không biết trận chiến này sẽ còn đánh tới bao giờ?" Mễ Lan thở dài một cách sâu kín.</w:t>
      </w:r>
    </w:p>
    <w:p>
      <w:pPr>
        <w:pStyle w:val="BodyText"/>
      </w:pPr>
      <w:r>
        <w:t xml:space="preserve">"Đánh không bao lâu nữa đâu." Mập mạp kinh ngạc nhìn hồ nước, cánh tay ôm Mễ Lan hơi dùng sức một chút, nói theo bản năng: "Chỉ cần chiến thắng trong chiến dịch Reske, tiêu diệt Sous và Jaban, chúng ta đã thắng hơn phân nửa!"</w:t>
      </w:r>
    </w:p>
    <w:p>
      <w:pPr>
        <w:pStyle w:val="BodyText"/>
      </w:pPr>
      <w:r>
        <w:t xml:space="preserve">"Hơn phân nửa!" Mễ Lan ngẩng đầu lên, nghi hoặc nói: "Đế quốc Binalter và Liên bang Naga mới là hai đại cường quốc của Tây Ước mà, huống hồ, còn cả đế quốc Deseyker nữa mà!"</w:t>
      </w:r>
    </w:p>
    <w:p>
      <w:pPr>
        <w:pStyle w:val="BodyText"/>
      </w:pPr>
      <w:r>
        <w:t xml:space="preserve">"Đế quốc Deseyker đã như gã bệnh nhân giai đoạn cuối rồi, chỉ cần Sous và Jaban chiến bại, không cần đánh, chỉ hù thôi thì cũng có thể hù chết hắn!" Mập mạp rất ít khi thảo luận về vấn đề thế này với ai, song lúc này nếu như đã đề cập tới đề tài này, cũng không có gì cố kỵ, nói với giọng chẳng thèm để ý: "Số lần chúng ta giao thủ với đế quốc Deseyker còn ít sao, có lần nào để bọn hắn chiếm được tiện nghi?"</w:t>
      </w:r>
    </w:p>
    <w:p>
      <w:pPr>
        <w:pStyle w:val="BodyText"/>
      </w:pPr>
      <w:r>
        <w:t xml:space="preserve">Mập mạp lấy một viên đá ném vào giữa hồ nước, làm bắn lên một đóa bọt nước, nhìn từng vòng sóng gợn nhộn nhạo, nói tiếp: "Liên bang Naga cũng không có gì đáng sợ, bọn họ là kẻ thù truyền kiếp với Cộng hòa Ryan, lần trước nếu không phải đế quốc Binalter xuất binh, sợ rằng tinh hệ Catalunya sớm đã bị đánh hạ rồi.... Đối thủ chân chính của Phỉ Minh, cho tới nay đều chỉ có một, đó chính là Soberl!"</w:t>
      </w:r>
    </w:p>
    <w:p>
      <w:pPr>
        <w:pStyle w:val="BodyText"/>
      </w:pPr>
      <w:r>
        <w:t xml:space="preserve">"Soberl..." Mễ Lan nhẹ nhàng lẩm bẩm cái tên làm cho cả Phỉ Minh đều kinh hồn táng đảm này. Cái tên này đại biểu cho trí tuệ quân sự có thể sánh vai cùng Hastings, đai biểu cho chiến hạm phủ kín trời đất cùng với bộ đội thiết giáp như cơn sóng thần của đế quốc Binalter. Mỗi một lần nhắc tới, đều có thể tạo nên cảm giác áp bách cực lớn.</w:t>
      </w:r>
    </w:p>
    <w:p>
      <w:pPr>
        <w:pStyle w:val="BodyText"/>
      </w:pPr>
      <w:r>
        <w:t xml:space="preserve">Đang suy nghĩ, bỗng nhiên lại nghe mập mạp nói oang oang: "Ông đây sớm muộn cũng phải thông nát ass hắn!"</w:t>
      </w:r>
    </w:p>
    <w:p>
      <w:pPr>
        <w:pStyle w:val="BodyText"/>
      </w:pPr>
      <w:r>
        <w:t xml:space="preserve">Mễ Lan phì cười, hung hăng cấu một cái lên hông mập mạp: "Mập mạp chết tiệt... Ngươi nếu dám làm vậy, sau này đừng nghĩ tới chuyện đụng vào người ta!"</w:t>
      </w:r>
    </w:p>
    <w:p>
      <w:pPr>
        <w:pStyle w:val="BodyText"/>
      </w:pPr>
      <w:r>
        <w:t xml:space="preserve">Mập mạp bị véo cho méo mặt méo mày, không ngừng phân bua xin tha: "Bà cô của tôi ơi, nhẹ nhẹ cái, ta cũng đâu nói lấy tiểu bảo bối mà ngươi yêu thích nhất để đi thông, ta nói là dùng súng...."</w:t>
      </w:r>
    </w:p>
    <w:p>
      <w:pPr>
        <w:pStyle w:val="BodyText"/>
      </w:pPr>
      <w:r>
        <w:t xml:space="preserve">Mễ Lan xấu hổ không biết đâu mà lần, nắm đấm như mưa rơi lên người mập mạp: "Cái gì mà tiểu bảo bối mà ta yêu thích nhất, mập mạp chết tiệt, ngươi cái đồ lưu manh, thông... cái gì chứ, ngươi kiếm đâu ra cái ham mê thối tha này..."</w:t>
      </w:r>
    </w:p>
    <w:p>
      <w:pPr>
        <w:pStyle w:val="BodyText"/>
      </w:pPr>
      <w:r>
        <w:t xml:space="preserve">Hai người cười đùa một trận, qua một lúc lâu, Mễ Lan an tĩnh lại nằm trong lòng mập mạp, hỏi: "Mập mạp, nói thật, chúng ta lúc nào có thể trở về Leray?"</w:t>
      </w:r>
    </w:p>
    <w:p>
      <w:pPr>
        <w:pStyle w:val="BodyText"/>
      </w:pPr>
      <w:r>
        <w:t xml:space="preserve">"Nhớ nhà rồi hả?" Mập mạp khẽ dùng cằm nhẹ nhàng vuốt ve mái tóc Mễ Lan.</w:t>
      </w:r>
    </w:p>
    <w:p>
      <w:pPr>
        <w:pStyle w:val="BodyText"/>
      </w:pPr>
      <w:r>
        <w:t xml:space="preserve">"Ừm.." Mễ Lan tựa như con mèo nhỏ cuộn mình lại, dịu dàng nói: "Ba mẹ ta đều ở Galypalan, hiện tại thế cục ở bên kia rất không tốt, ta sợ..."</w:t>
      </w:r>
    </w:p>
    <w:p>
      <w:pPr>
        <w:pStyle w:val="BodyText"/>
      </w:pPr>
      <w:r>
        <w:t xml:space="preserve">"Bọn hắn không đánh vào được tinh hệ Newton được đâu, yên tâm đi." Mập mạp an ủi: "Đánh xong Reske, tinh vực Đông Nam chính là của chúng ta. Đến lúc đó, chúng ta có thể quay về Leray rồi..."</w:t>
      </w:r>
    </w:p>
    <w:p>
      <w:pPr>
        <w:pStyle w:val="BodyText"/>
      </w:pPr>
      <w:r>
        <w:t xml:space="preserve">Hắn cúi đầu nhìn Mễ Lan: "Một Leray không còn chiến tranh!"</w:t>
      </w:r>
    </w:p>
    <w:p>
      <w:pPr>
        <w:pStyle w:val="BodyText"/>
      </w:pPr>
      <w:r>
        <w:t xml:space="preserve">"Thật ư?" Mễ Lan kinh hỉ vạn phần nhìn chằm chằm vào mập mạp, đột nhiên cảm thấy nhịp tim mình đang gia tốc.</w:t>
      </w:r>
    </w:p>
    <w:p>
      <w:pPr>
        <w:pStyle w:val="BodyText"/>
      </w:pPr>
      <w:r>
        <w:t xml:space="preserve">Mễ Lan trước giờ chưa từng hoài nghi mập mạp. Nàng tin tưởng hắn, tựa như tin tưởng vào khoa học. Trong lòng cô gái đơn thuần này, mập mạp chính là một định luật khoa học quan trọng nhất cơ bản nhất trong đời nàng!</w:t>
      </w:r>
    </w:p>
    <w:p>
      <w:pPr>
        <w:pStyle w:val="BodyText"/>
      </w:pPr>
      <w:r>
        <w:t xml:space="preserve">Nếu mập mạp nói Leray không còn chiến tranh, vậy thì Leray sẽ không còn chiến tranh!</w:t>
      </w:r>
    </w:p>
    <w:p>
      <w:pPr>
        <w:pStyle w:val="BodyText"/>
      </w:pPr>
      <w:r>
        <w:t xml:space="preserve">Mập mạp nghiêm túc gật đầu.</w:t>
      </w:r>
    </w:p>
    <w:p>
      <w:pPr>
        <w:pStyle w:val="BodyText"/>
      </w:pPr>
      <w:r>
        <w:t xml:space="preserve">Mễ Lan nở nụ cười, bật cười khanh khách thành tiếng.</w:t>
      </w:r>
    </w:p>
    <w:p>
      <w:pPr>
        <w:pStyle w:val="BodyText"/>
      </w:pPr>
      <w:r>
        <w:t xml:space="preserve">Nụ cười của cô gái tựa như một đóa hoa tươi nở rộ, bắt đầu từ cái mũi nhỏ nhắn thuôn dài khẽ nhăn lại, kéo khóe miệng lên tạo thành một đường cong đáng yêu. Khi nàng vừa hạnh phúc vừa ngạc nhiên mà lấy tay che mũi theo thói quen, mỗi một sợi tóc của nàng đều nhộn nhạo dậy lên sức sống tự nhiên nhất và xinh đẹp nhất, cùng với sự vui sướng phát ra từ sâu trong tâm linh.</w:t>
      </w:r>
    </w:p>
    <w:p>
      <w:pPr>
        <w:pStyle w:val="BodyText"/>
      </w:pPr>
      <w:r>
        <w:t xml:space="preserve">"Mập mạp, ngươi mà dám gạt ta thì ngươi chết chắc rồi."</w:t>
      </w:r>
    </w:p>
    <w:p>
      <w:pPr>
        <w:pStyle w:val="BodyText"/>
      </w:pPr>
      <w:r>
        <w:t xml:space="preserve">Cô gái dùng cánh tay trắng nõn như ngọc, ôm lấy cổ mập mạp, áp sát mũi mình lên mặt hắn, cười khanh khách không ngừng.</w:t>
      </w:r>
    </w:p>
    <w:p>
      <w:pPr>
        <w:pStyle w:val="BodyText"/>
      </w:pPr>
      <w:r>
        <w:t xml:space="preserve">Mễ Lan thật sự rất vui vẻ.</w:t>
      </w:r>
    </w:p>
    <w:p>
      <w:pPr>
        <w:pStyle w:val="BodyText"/>
      </w:pPr>
      <w:r>
        <w:t xml:space="preserve">Bốn năm chiến tranh sớm đã khiến cho nàng cảm thấy mệt mỏi từ tận đáy lòng.</w:t>
      </w:r>
    </w:p>
    <w:p>
      <w:pPr>
        <w:pStyle w:val="BodyText"/>
      </w:pPr>
      <w:r>
        <w:t xml:space="preserve">Nàng không biết khi nào chiến tranh mới có thể kết thúc, vấn đề này, có lẽ chính là vấn đề mà các thiếu nữ như nàng đang hỏi nhiều nhất mỗi ngày trong cái thời đại này. Thế nhưng điểm khác biệt chính là, các cô gái khác không biết được đáp án, mà nàng lại biết.</w:t>
      </w:r>
    </w:p>
    <w:p>
      <w:pPr>
        <w:pStyle w:val="BodyText"/>
      </w:pPr>
      <w:r>
        <w:t xml:space="preserve">Còn có điều gì đáng được vui mừng hơn điều này sao?!</w:t>
      </w:r>
    </w:p>
    <w:p>
      <w:pPr>
        <w:pStyle w:val="BodyText"/>
      </w:pPr>
      <w:r>
        <w:t xml:space="preserve">Nghĩ đến không bao lâu nữa, Leray sẽ không còn chiến tranh. Nghĩ đến cha mẹ của mình, nghĩ tới một cuộc sống tươi đẹp yên bình trong tương lai, một cảm giác mừng rỡ như điên tựa như núi lửa đã phun trào ra từ đáy lòng của nàng, khiến cho nàng không cách nào khống chế được tâm tình của mình.</w:t>
      </w:r>
    </w:p>
    <w:p>
      <w:pPr>
        <w:pStyle w:val="BodyText"/>
      </w:pPr>
      <w:r>
        <w:t xml:space="preserve">Nàng muốn cười, rất muốn cười, cười đến muốn khóc.</w:t>
      </w:r>
    </w:p>
    <w:p>
      <w:pPr>
        <w:pStyle w:val="BodyText"/>
      </w:pPr>
      <w:r>
        <w:t xml:space="preserve">Trong cái thời loạn thế được bữa nay lo bữa mai này, vô số lần cầu khẩn rốt cuộc đến lúc này đã biến thành một hy vọng đưa tay có thể chạm đến.</w:t>
      </w:r>
    </w:p>
    <w:p>
      <w:pPr>
        <w:pStyle w:val="BodyText"/>
      </w:pPr>
      <w:r>
        <w:t xml:space="preserve">Đáp án do mập mạp nói ra, đặt trong mắt người khác thì có thể không đáng một đồng. Thế nhưng đối với Mễ Lan mà nói, nàng lại không chút do dự mà tin tưởng với tất cả thâm tâm. Nàng chỉ là một nhà khoa học, nàng không hiểu chính trị và cũng không hiểu về chiến tranh, thế nhưng nàng biết, mập mạp sẽ không lừa gạt mình!</w:t>
      </w:r>
    </w:p>
    <w:p>
      <w:pPr>
        <w:pStyle w:val="BodyText"/>
      </w:pPr>
      <w:r>
        <w:t xml:space="preserve">Cái tên kia có lẽ có chút háo sắc, có chút nói chuyện không đâu, có chút hèn mọn, có đôi khi có chút nhát gan, thậm chí có chút bại hoại. Thế nhưng, trong cuộc chiến tranh cuốn phăng tất cả loài người này, hắn đã chiến đấu ngay từ khoảnh khắc đầu tiên.</w:t>
      </w:r>
    </w:p>
    <w:p>
      <w:pPr>
        <w:pStyle w:val="BodyText"/>
      </w:pPr>
      <w:r>
        <w:t xml:space="preserve">Ở tinh hệ Galileo, ở tinh cầu Millok, ở Gatralan, ở Mars, ở tinh hệ Long Bow, rồi ở Thương Lãng tinh này... Ai có thể tưởng tượng được, trong những chiến dịch liên miên đó, trong màn khói lửa thuốc súng khắp ngõ ngách đó, trong những tiếng nổ tung như sấm dậy đó, trong ngọn lửa nuốt chửng tất cả đó, gã mập mạp không khác gì một gã tiểu thị dân Leray bình thường này làm sao có thể vượt qua được!</w:t>
      </w:r>
    </w:p>
    <w:p>
      <w:pPr>
        <w:pStyle w:val="BodyText"/>
      </w:pPr>
      <w:r>
        <w:t xml:space="preserve">Hắn có lẽ có chút thiên tài, có chút may mắn, thế nhưng thứ chân chính chống đỡ cho hắn đến tận bây giờ, chính là trách nhiệm mà hắn chưa bao giờ chịu buông bỏ. Hắn luôn sáng tạo nên kỳ tích - một loại kỳ tích thuộc về tiểu thị dân!</w:t>
      </w:r>
    </w:p>
    <w:p>
      <w:pPr>
        <w:pStyle w:val="BodyText"/>
      </w:pPr>
      <w:r>
        <w:t xml:space="preserve">Nghĩ đến vừa rồi khi ở trong suối nước nóng, trên thân thể béo tròn của bắn là vô số vết thương rậm rạp chằng chịt, tiếng cười của Mễ Lan liền biến thành tiếng khóc ủy khuất không gì sánh được.</w:t>
      </w:r>
    </w:p>
    <w:p>
      <w:pPr>
        <w:pStyle w:val="BodyText"/>
      </w:pPr>
      <w:r>
        <w:t xml:space="preserve">Trong những vết thương đó, có cái chỉ còn là những vết nhàn nhạt, là lưu lại từ Millok và Gatralan lúc trước. Một mảng lớn trên lưng, lại là lưu lại ở Mars.... Mập mạp chết tiệt, bởi vì cứu Helen, vậy mà lại để một quả đạn pháo nổ thành như vậy!</w:t>
      </w:r>
    </w:p>
    <w:p>
      <w:pPr>
        <w:pStyle w:val="BodyText"/>
      </w:pPr>
      <w:r>
        <w:t xml:space="preserve">Mỹ nữ đệ nhất Leray... Cái tên lưu manh này!</w:t>
      </w:r>
    </w:p>
    <w:p>
      <w:pPr>
        <w:pStyle w:val="BodyText"/>
      </w:pPr>
      <w:r>
        <w:t xml:space="preserve">Bị Mễ Lan ôm lấy mà cười đến nửa ngày, sau đó lại lau khuôn mặt đầy nước mắt rồi cuối cùng lại vừa đánh vừa cấu véo trên lưng, mập mạp liền quay đầu nhìn qua một con gà trống năm màu sặc sỡ đang dẫn theo mấy con gà mái ngạo nghễ đi dưới tàng cây, ánh mắt u oán không gì sánh được.</w:t>
      </w:r>
    </w:p>
    <w:p>
      <w:pPr>
        <w:pStyle w:val="BodyText"/>
      </w:pPr>
      <w:r>
        <w:t xml:space="preserve">Lòng dạ phụ nữ, tâm lý học nghiên cứu không ra, phải dùng đến khí tượng học. Nghĩ đến cuộc sống tương lai sẽ phải đối mặt với mấy người phụ nữ rồi phải tiến hành mấy cuộc dự báo thời tiết cực đoan, con mẹ nó còn để cho người ta sống nữa hay không!</w:t>
      </w:r>
    </w:p>
    <w:p>
      <w:pPr>
        <w:pStyle w:val="BodyText"/>
      </w:pPr>
      <w:r>
        <w:t xml:space="preserve">Vẫn là búp bê bơm hơi tốt nhất!</w:t>
      </w:r>
    </w:p>
    <w:p>
      <w:pPr>
        <w:pStyle w:val="BodyText"/>
      </w:pPr>
      <w:r>
        <w:t xml:space="preserve">Ánh tà dương như lửa, cảnh sắc bên bờ hồ bất tri bất giác lại có một hương vị mới.</w:t>
      </w:r>
    </w:p>
    <w:p>
      <w:pPr>
        <w:pStyle w:val="BodyText"/>
      </w:pPr>
      <w:r>
        <w:t xml:space="preserve">Cảm nhận được tình cảm vui buồn sầu bi không che giấu chút nào trong lòng Mễ Lan, dòng suy nghĩ của mập mạp dần lan tràn phiêu đãng không mục đích.</w:t>
      </w:r>
    </w:p>
    <w:p>
      <w:pPr>
        <w:pStyle w:val="BodyText"/>
      </w:pPr>
      <w:r>
        <w:t xml:space="preserve">Lời vừa rồi cũng không phải là mình nói lung tung để dỗ dành Mễ Lan. Một năm trước trong thang máy ở căn cứ hải tặc Râu Đỏ, bản giả lập mà mình làm, mình chưa bao giờ nói qua với bất cứ ai. Toàn bộ vũ trụ không có ai biết, cmn sẽ có một tên mập mạp ngu ngốc không biết sống chết, lấy chiến cuộc toàn vũ trụ ra để giả lập, còn gồng hết gân đầu gân cổ lên, liều mạng tiến lên vùng vẫy giành sự sống vì cái kế hoạch này!</w:t>
      </w:r>
    </w:p>
    <w:p>
      <w:pPr>
        <w:pStyle w:val="BodyText"/>
      </w:pPr>
      <w:r>
        <w:t xml:space="preserve">Bản giả lập ban đầu đang từng bước dần tiến gần đến hiện thực!</w:t>
      </w:r>
    </w:p>
    <w:p>
      <w:pPr>
        <w:pStyle w:val="BodyText"/>
      </w:pPr>
      <w:r>
        <w:t xml:space="preserve">Ở Cảng tự do Mars, bản thân có một quân đoàn thiết giáp tinh nhuệ nhất toàn vũ trụ. Ở tinh hệ Long Bow, hạt giống lực lượng vũ trụ Leray không chỉ khôi phục lại sự sống, hơn nữa còn ngày càng lớn mạnh hơn so với trước.</w:t>
      </w:r>
    </w:p>
    <w:p>
      <w:pPr>
        <w:pStyle w:val="BodyText"/>
      </w:pPr>
      <w:r>
        <w:t xml:space="preserve">Đây là sức mạnh trong tay, mà toàn bộ chiến cuộc, rốt cuộc cũng đưa tất cả khả năng đều tập trung vào cái tinh hệ Reske này!</w:t>
      </w:r>
    </w:p>
    <w:p>
      <w:pPr>
        <w:pStyle w:val="BodyText"/>
      </w:pPr>
      <w:r>
        <w:t xml:space="preserve">Trong một năm này, những thứ nằm ngoài kế hoạch giả lập cũng có không ít, có cái là may mắn, có cái là bất hạnh. Ngoài may mắn nhận được sự ủng hộ của Phương Hương, chiếm được kết tinh khoa học kỹ thuật dân gian của Mars, chiếm được hạm đội cấp Tượng, chiếm được tín nhiệm của Margaret và tình hữu nghị của người Trenock, Leray lại bất hạnh phải trải qua một cuộc phản loạn!</w:t>
      </w:r>
    </w:p>
    <w:p>
      <w:pPr>
        <w:pStyle w:val="BodyText"/>
      </w:pPr>
      <w:r>
        <w:t xml:space="preserve">Cuộc phản loạn đó tựa như một nước cờ của một tên điên. Nước cờ này đã làm mất đi Hamilton, mất đi hạm đội chủ lực của Brown và Sneyder, mất đi thông đạo trung ương Leray. Thế nhưng lại vì một liên bang Leray hẳn là phải chết, nhổ bỏ đi những con cờ dư thừa, dọn ra không gian, cung cấp cướp cờ và tiêu điểm mới, có khả năng bắt đầu lại..</w:t>
      </w:r>
    </w:p>
    <w:p>
      <w:pPr>
        <w:pStyle w:val="BodyText"/>
      </w:pPr>
      <w:r>
        <w:t xml:space="preserve">*Cướp (Ko) thuật ngữ cờ vây, tiêu điểm: Giao điểm của hai đường trên bàn cờ vây.</w:t>
      </w:r>
    </w:p>
    <w:p>
      <w:pPr>
        <w:pStyle w:val="BodyText"/>
      </w:pPr>
      <w:r>
        <w:t xml:space="preserve">Một năm này quả thật quá kinh tâm động phách. Mỗi một phút mỗi một giây đều có hàng loạt quả cân từ trên không không ngừng rơi xuống hai bên cán cân cân bằng, cuối cùng, bàn cờ này vẫn nằm trong vòng những ký hiệu giả lập kia!</w:t>
      </w:r>
    </w:p>
    <w:p>
      <w:pPr>
        <w:pStyle w:val="BodyText"/>
      </w:pPr>
      <w:r>
        <w:t xml:space="preserve">Tinh vực Atlantis vẫn còn, hạm đột hạt giống vẫn còn, còn đội ngũ của mình, cũng đã thành hình!</w:t>
      </w:r>
    </w:p>
    <w:p>
      <w:pPr>
        <w:pStyle w:val="BodyText"/>
      </w:pPr>
      <w:r>
        <w:t xml:space="preserve">Đột phá thị trấn Ôn Tuyền, tại vùng núi này, mình đã ở thế vững như Thái Sơn. Không bao lâu nữa, Phỉ Quân sẽ hoàn thành xong cải tạo và huấn luyện chỉnh hợp, sẽ chính thức bước lên sân khấu.</w:t>
      </w:r>
    </w:p>
    <w:p>
      <w:pPr>
        <w:pStyle w:val="BodyText"/>
      </w:pPr>
      <w:r>
        <w:t xml:space="preserve">Reske đã trở thành một tử huyệt của phe cánh hai bên, tất cả các lực lượng đều dồn vào nơi này, chờ đợi đến sau một tràng đại chiến để quyết định kết cục của chiến cuộc Đông Nam, quyết định tương quan lực lượng mạnh yếu của hai bên. Một trận chiến này, cũng không ai dám lơ là, phe cánh hai bên tất nhiên là sẽ dốc hết toàn lực. Nhìn như một chiến dịch cục bộ, thế nhưng thực tế lại là cuộc va chạm lực lượng của cả thế giới loài người.</w:t>
      </w:r>
    </w:p>
    <w:p>
      <w:pPr>
        <w:pStyle w:val="BodyText"/>
      </w:pPr>
      <w:r>
        <w:t xml:space="preserve">Trong cuộc va chạm như vậy, Phỉ Quân sẽ xuất thế ngang trời! Béo gia nín lâu như vậy, nhịn lâu như vậy, cứ thế ngồi nhìn đám lưu manh đánh nhau tranh giành mỹ nữ, đó không phải là phong cách của tiểu ác bá trong truyền thuyết!</w:t>
      </w:r>
    </w:p>
    <w:p>
      <w:pPr>
        <w:pStyle w:val="BodyText"/>
      </w:pPr>
      <w:r>
        <w:t xml:space="preserve">Đương nhiên, xông lên trước màn lửa đạn làm anh hùng là chuyện Béo gia không bao giờ làm, đánh lén đánh bất ngờ mới là chuyên môn của Béo gia! Béo gia vất vả lắm mới đợi được đến cơ hội này, tất nhiên phải ở chỗ này chơi ra một trận ra trò tới nơi tới bến!</w:t>
      </w:r>
    </w:p>
    <w:p>
      <w:pPr>
        <w:pStyle w:val="BodyText"/>
      </w:pPr>
      <w:r>
        <w:t xml:space="preserve">Cái gì mà Jaban Sous, cái gì mà Ôm-bờ-ra-đi đời số 3, cái gì mà Ni-cô-lát-sờ đời số 5, cmn đều đánh cho thành tàn đời hết!(*)</w:t>
      </w:r>
    </w:p>
    <w:p>
      <w:pPr>
        <w:pStyle w:val="BodyText"/>
      </w:pPr>
      <w:r>
        <w:t xml:space="preserve">(Mập mạp xuyên tạc tên vua O’Brady III của Jaban và Nicolas V của Sous</w:t>
      </w:r>
    </w:p>
    <w:p>
      <w:pPr>
        <w:pStyle w:val="BodyText"/>
      </w:pPr>
      <w:r>
        <w:t xml:space="preserve">Béo gia ngày hôm nay cũng chơi hùng tráng!</w:t>
      </w:r>
    </w:p>
    <w:p>
      <w:pPr>
        <w:pStyle w:val="BodyText"/>
      </w:pPr>
      <w:r>
        <w:t xml:space="preserve">Dùng những ý nghĩ vĩ đại máu nóng sôi trào trong đầu để dời đi sự chú ý khỏi cơn đau đớn bên hông, mập mạp trong lúc đang nghiến răng nghiến lợi tự sướng đạt đến cao trào, chợt nghe "Tít.." một tiếng, trong khoang lái rộng mở của robot truyền đã đến âm thanh máy liên lạc. Ngay sau đó, trong máy khuếch đại âm thanh liền xuất hiện giọng nói của Rắm Thối: "Mập mạp, xảy ra chuyện rồi, con mẹ nó, trở về mau!"</w:t>
      </w:r>
    </w:p>
    <w:p>
      <w:pPr>
        <w:pStyle w:val="BodyText"/>
      </w:pPr>
      <w:r>
        <w:t xml:space="preserve">Đã xảy ra chuyện?! Mập mạp bị dọa run một cái, cúc hoa thít lại, nhảy cẫng lên như lửa cháy mông, vội vàng chạy đến chỗ robot.</w:t>
      </w:r>
    </w:p>
    <w:p>
      <w:pPr>
        <w:pStyle w:val="BodyText"/>
      </w:pPr>
      <w:r>
        <w:t xml:space="preserve">"Xảy ra chuyện gì?!"</w:t>
      </w:r>
    </w:p>
    <w:p>
      <w:pPr>
        <w:pStyle w:val="BodyText"/>
      </w:pPr>
      <w:r>
        <w:t xml:space="preserve">"Điền tướng quân, tôi là Bùi Lập Đồng..." Trong máy liên lạc truyền ra giọng nói ngưng trọng khác thường của Bùi Lập Đồng,: "Vừa rồi ở trên Thiên Võng của địch, chúng ta phát hiện ra người Jaban đang tập trung bộ đội, chuẩn bị bao vây toàn bộ vùng núi phía bắc. Hơn nữa, bọn chúng hiện đang tiến hành ra tay với tất cả bình dân ở những thành trấn có phản kháng! Đã có ít nhất là bốn mươi nghìn bình dân bị tàn sát."</w:t>
      </w:r>
    </w:p>
    <w:p>
      <w:pPr>
        <w:pStyle w:val="BodyText"/>
      </w:pPr>
      <w:r>
        <w:t xml:space="preserve">Cái gì?! Mập mạp chỉ cảm thấy một ngọn lửa giận chưa bao giờ có chợt bùng lên, từ tận đáy lòng xộc thẳng lên đỉnh đầu!</w:t>
      </w:r>
    </w:p>
    <w:p>
      <w:pPr>
        <w:pStyle w:val="BodyText"/>
      </w:pPr>
      <w:r>
        <w:t xml:space="preserve">"Mập mạp, đây là biểu đồ trạng thái bây giờ."</w:t>
      </w:r>
    </w:p>
    <w:p>
      <w:pPr>
        <w:pStyle w:val="BodyText"/>
      </w:pPr>
      <w:r>
        <w:t xml:space="preserve">Rắm Thối cấp tốc truyền đến một tấm bản đồ điện tử. Trên địa hình mô phỏng của bản đồ, tổng cộng hai mươi sư đoàn thiết giáp và hai mươi sư đoàn bộ binh đang hình thành bốn mươi mũi tên giăng khắp bốn phương tám hướng, dần dần tập trung về phía vùng núi phía bắc.</w:t>
      </w:r>
    </w:p>
    <w:p>
      <w:pPr>
        <w:pStyle w:val="BodyText"/>
      </w:pPr>
      <w:r>
        <w:t xml:space="preserve">Tuy rằng vùng núi phía bắc rộng lớn vô ngần, bốn mươi sư đoàn này chẳng khác gì một nắm rơm rạ lưa thưa ném vào trong bồn tắm, thế nhưng mập mạp biết, chỉ cần bộ đội bị phát hiện một cái, những cọng rơm rạ tán loạn này sẽ lập tức biến thành từng cây trường thương xuyên thẳng vào tim!</w:t>
      </w:r>
    </w:p>
    <w:p>
      <w:pPr>
        <w:pStyle w:val="BodyText"/>
      </w:pPr>
      <w:r>
        <w:t xml:space="preserve">Chỉ huy của đối phương hiển nhiên đã quyết tâm giải quyết dứt điểm trong lần hành động này. Vì thế, hắn không tiếc tàn sát các thành trấn để làm mồi nhử, không tiếc vận dụng binh lực vượt quá 40% trên toàn bộ quân đồn trú ở Thương Lãng tinh!</w:t>
      </w:r>
    </w:p>
    <w:p>
      <w:pPr>
        <w:pStyle w:val="BodyText"/>
      </w:pPr>
      <w:r>
        <w:t xml:space="preserve">Vận dụng binh lực cỡ này trên một Thương Lãng tinh rộng lớn, điều đó đồng nghĩa với việc nếu muốn nắm toàn bộ Thương Lãng tinh trong tay, binh lực phòng thủ ở những khu vực khác sẽ yếu kém đến một mức độ tương đối nguy hiểm, rất có thể sẽ khiến cho phản kháng ở các nơi nở rộ. Nếu như gặp phải quân phản công Phỉ Minh đổ bộ xuống, cũng không cách nào chiếm được ưu thế chiến lược tuyệt đối trong thời gian ngắn.</w:t>
      </w:r>
    </w:p>
    <w:p>
      <w:pPr>
        <w:pStyle w:val="BodyText"/>
      </w:pPr>
      <w:r>
        <w:t xml:space="preserve">Lẽ nào gã chỉ huy Jaban đáng chết này không biết rằng, tối đa là hai ba ngày nữa, phản công của Phỉ Minh sẽ đến. Mũi tấn công chủ lực sẽ lựa chọn Thương Lãng tinh hay là Lôi Phong tinh trước tiên, đến giờ vẫn còn là một câu đố không ai có thể giải đáp.</w:t>
      </w:r>
    </w:p>
    <w:p>
      <w:pPr>
        <w:pStyle w:val="BodyText"/>
      </w:pPr>
      <w:r>
        <w:t xml:space="preserve">Một khi lựa chọn đổ bộ lên Thương Lãng tinh, hắn làm sao mà bố trí binh lực được?!</w:t>
      </w:r>
    </w:p>
    <w:p>
      <w:pPr>
        <w:pStyle w:val="BodyText"/>
      </w:pPr>
      <w:r>
        <w:t xml:space="preserve">Chỉ vì hai sư đoàn mà dùng đến tận bốn mươi sư đoàn, tàn sát bình dân, cái tên chỉ huy Jaban này đúng là một kẻ điên!</w:t>
      </w:r>
    </w:p>
    <w:p>
      <w:pPr>
        <w:pStyle w:val="BodyText"/>
      </w:pPr>
      <w:r>
        <w:t xml:space="preserve">Đinh một tiếng vang nhỏ, một bức ảnh đã được truyền đến.</w:t>
      </w:r>
    </w:p>
    <w:p>
      <w:pPr>
        <w:pStyle w:val="BodyText"/>
      </w:pPr>
      <w:r>
        <w:t xml:space="preserve">Thấy bức ảnh này, Mễ Lan liền vội che kín hai mắt lại, mà mập mạp, thì lập tức lạnh băng cả người. Toàn thân cao thấp chỉ có một suy nghĩ duy nhất.</w:t>
      </w:r>
    </w:p>
    <w:p>
      <w:pPr>
        <w:pStyle w:val="Compact"/>
      </w:pPr>
      <w:r>
        <w:t xml:space="preserve">Ông mày nhất định phải thông nát ass tên ác ma này!</w:t>
      </w:r>
      <w:r>
        <w:br w:type="textWrapping"/>
      </w:r>
      <w:r>
        <w:br w:type="textWrapping"/>
      </w:r>
    </w:p>
    <w:p>
      <w:pPr>
        <w:pStyle w:val="Heading2"/>
      </w:pPr>
      <w:bookmarkStart w:id="589" w:name="q.8---chương-39-38-kế-hoạch-điên-cuồng."/>
      <w:bookmarkEnd w:id="589"/>
      <w:r>
        <w:t xml:space="preserve">567. Q.8 - Chương 39: 38: Kế Hoạch Điên Cuồng.</w:t>
      </w:r>
    </w:p>
    <w:p>
      <w:pPr>
        <w:pStyle w:val="Compact"/>
      </w:pPr>
      <w:r>
        <w:br w:type="textWrapping"/>
      </w:r>
      <w:r>
        <w:br w:type="textWrapping"/>
      </w:r>
    </w:p>
    <w:p>
      <w:pPr>
        <w:pStyle w:val="BodyText"/>
      </w:pPr>
      <w:r>
        <w:t xml:space="preserve">Đó là một bức ảnh lấy được từ trong tin tức Thiên Võng của kẻ địch, đến từ máy ghi chép thông tin chiến trường của một chiếc robot Jaban nào đó tham gia vào cuộc tàn sát.</w:t>
      </w:r>
    </w:p>
    <w:p>
      <w:pPr>
        <w:pStyle w:val="BodyText"/>
      </w:pPr>
      <w:r>
        <w:t xml:space="preserve">Trên bức ảnh, bầu trời vẫn xanh, mây vẫn trắng, rặng núi xa xa vẫn tươi xanh giống như cánh rừng bên cạnh hồ nước này. Thế nhưng, dưới tất cả những cảnh đẹp đó, lại là một địa ngục trần gian.</w:t>
      </w:r>
    </w:p>
    <w:p>
      <w:pPr>
        <w:pStyle w:val="BodyText"/>
      </w:pPr>
      <w:r>
        <w:t xml:space="preserve">Cảnh tượng trong ảnh chụp, là khu phố của một thành trấn vùng núi. Khu phố có lối kiến trúc giả cổ, ở ngay phương hướng mà màn ảnh máy ghi chép thông tin nằm trên đỉnh chiếc robot cao bảy mét nhắm tới, khung cảnh vô cùng hỗn loạn.</w:t>
      </w:r>
    </w:p>
    <w:p>
      <w:pPr>
        <w:pStyle w:val="BodyText"/>
      </w:pPr>
      <w:r>
        <w:t xml:space="preserve">Phần lớn nhà lầu hai bên đã biến thành đống đổ nát chìm trong biển lửa, mà dưới những phòng ốc còn hoàn chỉnh, vài gã binh sĩ Jaban đang xách súng giơ chân lên đá cửa. Mái hiên bị đục ra một cái lỗ lớn, ở một góc khác bên trái mái hiên đang lộ ra đầu và vai của một chiếc robot khác, ánh sáng lóe lên khi pháo năng lượng bắn ra kéo theo một vệt đạn màu trắng cũng bị chộp lại trong bức hình.</w:t>
      </w:r>
    </w:p>
    <w:p>
      <w:pPr>
        <w:pStyle w:val="BodyText"/>
      </w:pPr>
      <w:r>
        <w:t xml:space="preserve">Xa xa, nhiều tốp dân chúng bình thường với nét mặt kinh hoàng đang bị áp giải đi ra từ trong góc khuất của ngõ hẻm, đi về phía xa xa. Ở chỗ xa hơn, lại có vô số khói đen cuồn cuộn bay tà tà lên bầu trời.</w:t>
      </w:r>
    </w:p>
    <w:p>
      <w:pPr>
        <w:pStyle w:val="BodyText"/>
      </w:pPr>
      <w:r>
        <w:t xml:space="preserve">Trên con đường cổ kính trong thành phổ nhỏ vùng núi đã không còn những màu sắc như thuở ban đầu. Các hố bom lớn nhỏ, kính thủy tinh vỡ nát, khung cửa vặn vẹo cùng với biển hiệu rơi vãi bốn phía. Thi thể chất thành từng tầng ở trên đường phố, lộn xộn rậm rạp không thể đếm xuể. Máu tươi chảy ra từ các thi thể đang tụ lại với nhau, tựa như một dòng sông màu đỏ sậm.</w:t>
      </w:r>
    </w:p>
    <w:p>
      <w:pPr>
        <w:pStyle w:val="BodyText"/>
      </w:pPr>
      <w:r>
        <w:t xml:space="preserve">Một người phụ nữ ngã xuống bên tường, mặt của nàng bị mái tóc che đi không nhìn rõ, một chiếc giày vẫn còn mang trên chân, mà một chiếc khác thì đã văng thật xa. Ở bên cạnh nàng đang nằm một người đàn ông trung niên, người đàn ông mặc trên mình bộ quần áo lao động của thợ máy, một bên vai cùng với lồng ngực đã biến mất, lượng lớn máu tươi phun trào ra, nhuộm cả bức tường màu vàng sữa sau lưng biến thành màu đỏ tươi ghê người đập thẳng vào mắt.</w:t>
      </w:r>
    </w:p>
    <w:p>
      <w:pPr>
        <w:pStyle w:val="BodyText"/>
      </w:pPr>
      <w:r>
        <w:t xml:space="preserve">Ở cách người thợ máy hơn một mét, một ông lão tóc trắng xóa đang ngã quỵ xuống bên cạnh một ngọn đèn đường. Đầu ông lão gục trên mặt đất, thân thể uốn cong vặn vẹo dựa vào cột đèn đường. Máu tươi không biết đang chảy ra từ bộ phận nào trên thân thể ông, vương vãi trên mặt đất thành một bãi máu lớn đặc sệt.</w:t>
      </w:r>
    </w:p>
    <w:p>
      <w:pPr>
        <w:pStyle w:val="BodyText"/>
      </w:pPr>
      <w:r>
        <w:t xml:space="preserve">Mà trong vũng máu, lại là một chiếc xe nôi trẻ con ngã lật nhào.</w:t>
      </w:r>
    </w:p>
    <w:p>
      <w:pPr>
        <w:pStyle w:val="BodyText"/>
      </w:pPr>
      <w:r>
        <w:t xml:space="preserve">Bên cạnh chiếc xe nôi, một đứa bé vẫn còn quấn tã đang im lìm ngã trong vũng máu, tựa như một con búp bê bị ác ma vứt bỏ.</w:t>
      </w:r>
    </w:p>
    <w:p>
      <w:pPr>
        <w:pStyle w:val="BodyText"/>
      </w:pPr>
      <w:r>
        <w:t xml:space="preserve">Chỉ mất không đến năm phút đồng hồ, mập mạp đã trở về đến doanh trại.</w:t>
      </w:r>
    </w:p>
    <w:p>
      <w:pPr>
        <w:pStyle w:val="BodyText"/>
      </w:pPr>
      <w:r>
        <w:t xml:space="preserve">Dọc theo đường đi, hắn và Mễ Lan đều không nói gì.</w:t>
      </w:r>
    </w:p>
    <w:p>
      <w:pPr>
        <w:pStyle w:val="BodyText"/>
      </w:pPr>
      <w:r>
        <w:t xml:space="preserve">Đánh trận nhiều năm, hắn đã từng gặp qua khung cảnh các thành thị bị phá hủy, gặp qua những cảnh tượng tan hoang tận thế bởi chiến tranh, gặp qua vô số người dân vô tội tử nạn, thế nhưng, bọn họ chưa bao giờ cảm thấy phẫn nộ như lúc này!</w:t>
      </w:r>
    </w:p>
    <w:p>
      <w:pPr>
        <w:pStyle w:val="BodyText"/>
      </w:pPr>
      <w:r>
        <w:t xml:space="preserve">Tinh cầu di dân hiện đại, phần lớn nhân khẩu trên đó chỉ có một hai trăm triệu, có nơi ít thậm chí chỉ có vài triệu.</w:t>
      </w:r>
    </w:p>
    <w:p>
      <w:pPr>
        <w:pStyle w:val="BodyText"/>
      </w:pPr>
      <w:r>
        <w:t xml:space="preserve">Trên những tinh cầu di dân này, mọi người đều ở trong thành phố. Những thành thị siêu cấp trải rộng khắp các nơi trên tinh cầu, được các con đường tài nguyên cùng với cảng vũ trụ kết nối này chính là tất cả của tinh cầu.</w:t>
      </w:r>
    </w:p>
    <w:p>
      <w:pPr>
        <w:pStyle w:val="BodyText"/>
      </w:pPr>
      <w:r>
        <w:t xml:space="preserve">Một khi chiến tranh bùng nổ, tất nhiên sẽ lan đến gần thành thị. Những bình dân không thể dời đi nơi khác nên vẫn còn kẹt lại trong thành phố khi chiến tranh kéo tới, sau đó bỏ mình bởi vì sự oanh kích mãnh liệt, bởi vì robot oanh tạc, bởi vì bộ binh bắn phá, đó cũng không phải chuyện đáng ngạc nhiên.</w:t>
      </w:r>
    </w:p>
    <w:p>
      <w:pPr>
        <w:pStyle w:val="BodyText"/>
      </w:pPr>
      <w:r>
        <w:t xml:space="preserve">Thế nhưng, Thương Lãng tinh không phải tinh cầu di dân cấp hai hay cấp ba bình thường.</w:t>
      </w:r>
    </w:p>
    <w:p>
      <w:pPr>
        <w:pStyle w:val="BodyText"/>
      </w:pPr>
      <w:r>
        <w:t xml:space="preserve">Đây là một tinh cầu di dân cấp một có nhân khẩu đông đảo, với vô số thành trấn nhỏ trải rộng khắp nơi. Ở trên tinh cầu này, ngoại trừ những thành thị cỡ lớn giống với các tinh cầu di dân khác, còn có rất nhiều thành thị cỡ nhỏ, rất nhiều khu tụ cư và thành trấn nông nghiệp nhỏ!</w:t>
      </w:r>
    </w:p>
    <w:p>
      <w:pPr>
        <w:pStyle w:val="BodyText"/>
      </w:pPr>
      <w:r>
        <w:t xml:space="preserve">Những khu tụ cư và thị trấn nông nghiệp này chỉ dùng để thỏa mãn cho nhu cầu cư trú của con người, không hề có ý nghĩa chiến lược quan trọng. Cư ngụ ở nơi này đều là những bình dân tay không tấc sắt. Dạng địa phương như vậy, vốn nên bị kẻ xâm lược có binh lực có hạn kia quên lãng, vốn nên là chốn bình yên trong giai đoạn đầu chiến tranh, là cõi yên vui cho dân cư thành phố lớn trốn tránh chiến hỏa.</w:t>
      </w:r>
    </w:p>
    <w:p>
      <w:pPr>
        <w:pStyle w:val="BodyText"/>
      </w:pPr>
      <w:r>
        <w:t xml:space="preserve">Thế nhưng, trên cái thế giới này vẫn luôn tồn tại một số tên cặn bã đáng chết. Ban đầu ở thị trấn Prue trên Mars có, hiện tại trên Thương Lãng tinh này cũng có! Chỉ vì hai cái sư đoàn trốn sâu trong núi không thể nào tạo nên bất cứ sóng gió gì, đám người Jaban lại triệu tập bộ đội, tiến hành tàn sát hết sức tàn ác đối với các thành trấn xung quanh!</w:t>
      </w:r>
    </w:p>
    <w:p>
      <w:pPr>
        <w:pStyle w:val="BodyText"/>
      </w:pPr>
      <w:r>
        <w:t xml:space="preserve">Có thể tưởng tượng, khi một trung đội thiết giáp càn quét qua một thị trấn nhỏ nhân khẩu hai ba vạn người thì sẽ có kết quả như thế nào!</w:t>
      </w:r>
    </w:p>
    <w:p>
      <w:pPr>
        <w:pStyle w:val="BodyText"/>
      </w:pPr>
      <w:r>
        <w:t xml:space="preserve">Những tên đồ tể chết tiệt kia chỉ cần bóp chặt cò súng trên cần điều khiển robot, những khẩu súng máy năng lượng kia liền có thể san bằng cả thị trấn nhỏ vì bảo vệ môi trường mà xây dựng theo kiểu tổ hợp hạng nhẹ giả cổ này.</w:t>
      </w:r>
    </w:p>
    <w:p>
      <w:pPr>
        <w:pStyle w:val="BodyText"/>
      </w:pPr>
      <w:r>
        <w:t xml:space="preserve">Ở trước mặt robot, trước mặt những khẩu pháo năng lượng bắn phá hung tàn kia, một thị trấn nhỏ như vậy quả thật không khác gì một tờ giấy lộn. Mà thân thể của dân chúng, thì lại càng bị bắn nát, bắn xuyên trăm ngàn lỗ!</w:t>
      </w:r>
    </w:p>
    <w:p>
      <w:pPr>
        <w:pStyle w:val="BodyText"/>
      </w:pPr>
      <w:r>
        <w:t xml:space="preserve">Trong doanh trại đã trở nên tĩnh mịch như chết.</w:t>
      </w:r>
    </w:p>
    <w:p>
      <w:pPr>
        <w:pStyle w:val="BodyText"/>
      </w:pPr>
      <w:r>
        <w:t xml:space="preserve">Bầu không khí nhàn nhã tự tại dưới ánh mặt trời trước đó đã biến mất không còn bóng dáng. Nhiệt độ trong rừng rậm tựa hồ cũng giảm đi vài độ vì từng khuôn mặt như sắt thép của các chiến sĩ. Nhìn khắp toàn bộ doanh trại cũng chỉ có thể thấy sự bi phẫn!</w:t>
      </w:r>
    </w:p>
    <w:p>
      <w:pPr>
        <w:pStyle w:val="BodyText"/>
      </w:pPr>
      <w:r>
        <w:t xml:space="preserve">Dừng robot, mập mạp đi xuyên qua đoàn người, nhìn những người đàn ông ở bên cạnh. Trên vành mắt của rất nhiều chiến sĩ đều đã ửng hồng.</w:t>
      </w:r>
    </w:p>
    <w:p>
      <w:pPr>
        <w:pStyle w:val="BodyText"/>
      </w:pPr>
      <w:r>
        <w:t xml:space="preserve">Bọn họ là chiến sĩ, là những người quân nhân đã từng đặt lời thề phải bảo vệ cái quốc gia này, bảo vệ mỗi một tấc đất và mỗi một đồng bào ở nơi này. Bọn họ không sợ phải chiến đấu với kẻ địch. Vào cái ngày mà bọn họ đặt chân lên chiến trường, bọn họ cũng đã coi sinh tử như không. Không có gì có thể khiến bọn họ bi thương, cho dù từng lần từng lần rơi vào tuyệt cảnh, bọn họ cũng không vì sợ hãi mà rơi nửa giọt nước mắt!</w:t>
      </w:r>
    </w:p>
    <w:p>
      <w:pPr>
        <w:pStyle w:val="BodyText"/>
      </w:pPr>
      <w:r>
        <w:t xml:space="preserve">Bọn họ có thể thong dong đối mặt với cái chết, thế nhưng không thể nào đối mặt với việc thân nhân của mình bị tàn sát như vậy! Những sinh mạng mất đi kia hiện giờ đang phiêu đãng trên bầu trời nơi này!</w:t>
      </w:r>
    </w:p>
    <w:p>
      <w:pPr>
        <w:pStyle w:val="BodyText"/>
      </w:pPr>
      <w:r>
        <w:t xml:space="preserve">Bọn họ đang kêu gọi cái đội ngũ này.</w:t>
      </w:r>
    </w:p>
    <w:p>
      <w:pPr>
        <w:pStyle w:val="BodyText"/>
      </w:pPr>
      <w:r>
        <w:t xml:space="preserve">Mập mạp bước nhanh đến sở chỉ huy.</w:t>
      </w:r>
    </w:p>
    <w:p>
      <w:pPr>
        <w:pStyle w:val="BodyText"/>
      </w:pPr>
      <w:r>
        <w:t xml:space="preserve">Các chiến sĩ vây xung quanh sở chỉ huy nhường đường trong sự trầm mặc. Mọi ánh mắt đều tập trung lên người gã mập mạp cũng có huyết thống Trenock này!</w:t>
      </w:r>
    </w:p>
    <w:p>
      <w:pPr>
        <w:pStyle w:val="BodyText"/>
      </w:pPr>
      <w:r>
        <w:t xml:space="preserve">Gã mập mạp này không phải sĩ quan chỉ huy, cũng không phải là người ra lệnh của đội ngũ này. Thế nhưng, dọc theo con đường này, hắn đã lặng lẽ trở thành trung tâm của cái đội quân này, trở thành trụ cột tinh thần của cái đội ngũ này! Chỉ cần thấy bộ dạng phởn phơ nhởn nhơ đi lại của hắn, mọi người đã cảm thấy yên tâm, cảm thấy kiên định rồi!</w:t>
      </w:r>
    </w:p>
    <w:p>
      <w:pPr>
        <w:pStyle w:val="BodyText"/>
      </w:pPr>
      <w:r>
        <w:t xml:space="preserve">Mập mạp đi qua hai gốc cây tán đỏ cao lớn đặc hữu của Thương Lãng tinh, ra khỏi đoàn người, cất bước đi về phía sở chi huy.</w:t>
      </w:r>
    </w:p>
    <w:p>
      <w:pPr>
        <w:pStyle w:val="BodyText"/>
      </w:pPr>
      <w:r>
        <w:t xml:space="preserve">"Tướng quân!" Một tiếng hô gấp gáp truyền tới.</w:t>
      </w:r>
    </w:p>
    <w:p>
      <w:pPr>
        <w:pStyle w:val="BodyText"/>
      </w:pPr>
      <w:r>
        <w:t xml:space="preserve">Mập mạp nghe tiếng liền quay đầu lại. Hắn phát hiện ra đám sĩ quan Nash và Lý Vệ Quốc đã từng đồng sinh cộng tử với mình lúc trước đều đang nhìn mình với ánh mắt mong đợi mà đầy phức tạp, bộ dạng như muốn nói lại thôi.</w:t>
      </w:r>
    </w:p>
    <w:p>
      <w:pPr>
        <w:pStyle w:val="BodyText"/>
      </w:pPr>
      <w:r>
        <w:t xml:space="preserve">Không cần họ phải mở miệng, mập mạp cũng biết là bọn họ đang muốn nói gì. Hắn chỉ nghiêm nghị gật đầu với họ, rồi vội rảo bước bước về phía sở chỉ huy. Chiến tranh không phải là lý do để giơ lên đồ đao với bình dân, tuyệt đối không! Tên đồ tể ban ra mệnh lệnh này phải bị đưa lên giá treo cổ! Nếu như phạm phải một tội lỗi như vậy mà còn có thể chết già ở trên giường, như vậy quả thật là sỉ nhục của cả thế giới loài người!</w:t>
      </w:r>
    </w:p>
    <w:p>
      <w:pPr>
        <w:pStyle w:val="BodyText"/>
      </w:pPr>
      <w:r>
        <w:t xml:space="preserve">"Loong coong!"</w:t>
      </w:r>
    </w:p>
    <w:p>
      <w:pPr>
        <w:pStyle w:val="BodyText"/>
      </w:pPr>
      <w:r>
        <w:t xml:space="preserve">Vừa vào trong robot chỉ huy, mập mạp đã nghe thấy một tiếng vang thật lớn. Lão nguyên soái Lý Tồn Tín tựa như một con sư tử già nổi giận, ném mạnh cây gậy chỉ huy trong tay xuống sàn nhà kim loại, đôi mắt đỏ rực mà gầm thét: "Đánh, còn thương lượng gì nữa, phải đánh! Dù cho ngày hôm nay lão tử phải bỏ mạng tại nơi này, dốc sạch hai sư đoàn này, thì cái trận này cũng không thể không đánh! Nếu không đánh, lão tử còn mặt mũi nào mà đi gặp tổ tông!"</w:t>
      </w:r>
    </w:p>
    <w:p>
      <w:pPr>
        <w:pStyle w:val="BodyText"/>
      </w:pPr>
      <w:r>
        <w:t xml:space="preserve">"Điền tướng quân...." Thấy mập mạp đi tới, các tham mưu Trenock vây xung quanh sa bàn điện tử liền lần lượt cúi chào.</w:t>
      </w:r>
    </w:p>
    <w:p>
      <w:pPr>
        <w:pStyle w:val="BodyText"/>
      </w:pPr>
      <w:r>
        <w:t xml:space="preserve">Thấy mập mạp, Bùi Lập Đồng và Balmer đang tái xanh cả mặt cũng quay sang gật đầu với hắn, rồi Bùi Lập Đồng quay lại nói với Lý Tồn Tín: "Nguyên soái, đánh thì nhất định phải đánh rồi, chúng ta nếu như án binh bất động, kẻ địch sẽ chỉ càng giết chóc đồng bào chúng ta thậm tệ hơn, điều này chúng tôi đều hiểu cả. Thế nhưng vấn đề là, hiện tại trận chiến này đến cùng phải đánh như thế nào!"</w:t>
      </w:r>
    </w:p>
    <w:p>
      <w:pPr>
        <w:pStyle w:val="BodyText"/>
      </w:pPr>
      <w:r>
        <w:t xml:space="preserve">Sở chỉ huy liền lặng hẳn đi. Ngay cả Rắm Thối luôn luôn không sợ trời không sợ đất cũng ngồi xổm bên cạnh sa bàn điện tử, khuôn mặt nhỏ căng hết cả ra. Tiếng thở phì phò của Lý Tồn Tín tựa như ống bễ.</w:t>
      </w:r>
    </w:p>
    <w:p>
      <w:pPr>
        <w:pStyle w:val="BodyText"/>
      </w:pPr>
      <w:r>
        <w:t xml:space="preserve">Tất cả mọi người đều biết, mấy chục sư đoàn Jaban từ bốn phương tám hướng tràn lên vùng núi phía bắc, hiển nhiên là quyết tâm làm lớn. Đây là chiến tranh trong hiện thực, không phải là đánh cờ mà chỉ cần nhấc tay là có thể di động một quân đoàn. Điều động bộ đội, hậu cần, vận tải, tập kết, động viên trước trận chiến... Lượng công việc khi xuất động cả một sư đoàn thiết giáp cũng không kém việc di dời một thành phố loại nhỏ là bao.</w:t>
      </w:r>
    </w:p>
    <w:p>
      <w:pPr>
        <w:pStyle w:val="BodyText"/>
      </w:pPr>
      <w:r>
        <w:t xml:space="preserve">Mà lần này, người Jaban chỉ trong hai ngày ngắn ngủi, không chỉ điều động hơn mười sư đoàn phân bố ở khắp các nơi về tập trung lại với nhau, hình thành thế trận vây kín vùng núi phía bắc, mà còn bất chấp phạm một tội ác cực lớn, dùng phương thức tàn sát diện rộng để biến các thành trấn ở vùng núi phía bắc trở thành vườn không nhà trống, khiêu khích chọc giận thế lực phản kháng, như vậy có thể thấy được quyết tâm to lớn cỡ nào.</w:t>
      </w:r>
    </w:p>
    <w:p>
      <w:pPr>
        <w:pStyle w:val="BodyText"/>
      </w:pPr>
      <w:r>
        <w:t xml:space="preserve">Năng lực vận tải, vật tư cùng với lượng công việc phải làm trong này chính là một con số khổng lồ.</w:t>
      </w:r>
    </w:p>
    <w:p>
      <w:pPr>
        <w:pStyle w:val="BodyText"/>
      </w:pPr>
      <w:r>
        <w:t xml:space="preserve">Trong tình huống như vậy, nếu như bởi vì dân chúng bị tàn sát mà mất lý trí, vậy thì chờ đợi hai sư đoàn này chính là kết cục tan xương nát thịt. Không chỉ không thể báo thù, mà còn nộp luôn cả bản thân mình lên. Đây chính là cái mà người Jaban muốn thấy.</w:t>
      </w:r>
    </w:p>
    <w:p>
      <w:pPr>
        <w:pStyle w:val="BodyText"/>
      </w:pPr>
      <w:r>
        <w:t xml:space="preserve">Trong sự yên lặng, ánh mắt Lý Tồn Tín đảo một vòng, nhìn mập mạp nói: "Mập mạp, ngươi có chủ ý gì không?!"</w:t>
      </w:r>
    </w:p>
    <w:p>
      <w:pPr>
        <w:pStyle w:val="BodyText"/>
      </w:pPr>
      <w:r>
        <w:t xml:space="preserve">"Có!" Mập mạp dứt khoát nói.</w:t>
      </w:r>
    </w:p>
    <w:p>
      <w:pPr>
        <w:pStyle w:val="BodyText"/>
      </w:pPr>
      <w:r>
        <w:t xml:space="preserve">Hắn đi đến trước sa bàn điện tử, lấy tay khoanh một vòng trên khoảng không của sa bàn điện tử, nói với mọi người: "Vùng núi phía bắc này có diện tích rộng lớn và địa hình phức tạp, nếu như chúng ta muốn tránh tiếp xúc với quân địch, chúng ta chí ít có thể trốn một tháng ở chỗ này! Cho dù bọn chúng bắt được đuôi của chúng ta thì cũng không thể nào hoàn toàn bắt được chủ lực của ta. Hành động này của quân địch chính là muốn ép chúng ta tự đi ra!"</w:t>
      </w:r>
    </w:p>
    <w:p>
      <w:pPr>
        <w:pStyle w:val="BodyText"/>
      </w:pPr>
      <w:r>
        <w:t xml:space="preserve">"Nếu bọn chúng muốn chúng ta đi ra, vậy thì chúng ta liền đi ra!" Sau màn nhạc dạo, mập mạp dùng tay chỉ vào thành phố lớn nhất của vùng núi phía bắc, thành phố Bắc Quan, nói: "Xem xét tình báo, đại bản doanh của quân địch chính là ở thành phố Bắc Quan. Có ít nhất mười sư đoàn thiết giáp và mười sư đoàn bộ binh được vận chuyển tập hợp thông qua sân bay của thành phố Bắc Quan, đây là cánh cửa đi thông ra bên ngoài của vùng núi phía bắc. Nếu muốn đánh, ý kiến của ta chính là phải đánh một trận ra trò, chúng ta xuyên qua quân địch, xóa sạch đại bản doanh của bọn chúng!"</w:t>
      </w:r>
    </w:p>
    <w:p>
      <w:pPr>
        <w:pStyle w:val="BodyText"/>
      </w:pPr>
      <w:r>
        <w:t xml:space="preserve">Mập mạp vừa dứt lời, chỉ nghe "ầm" một tiếng, toàn bộ bộ chỉ huy đã trở nên sôi trào.</w:t>
      </w:r>
    </w:p>
    <w:p>
      <w:pPr>
        <w:pStyle w:val="BodyText"/>
      </w:pPr>
      <w:r>
        <w:t xml:space="preserve">Tất cả mọi người đều muốn báo thù, thế nhưng cũng không có nghĩa là mọi người đều đã mất đi lý trí. Đám tướng lĩnh cao cấp như Bùi Lập Đồng và Balmer hai mặt nhìn nhau, chỉ cảm thấy đề nghị của mập mạp quả thật là nằm mơ giữa ban ngày, mà các tham mưu bên cạnh cũng không nhịn được, đã bắt đầu châu đầu thảo luận.</w:t>
      </w:r>
    </w:p>
    <w:p>
      <w:pPr>
        <w:pStyle w:val="BodyText"/>
      </w:pPr>
      <w:r>
        <w:t xml:space="preserve">"Làm sao có thể..." Một viên thiếu tá tham mưu trực tiếp kêu lên: "Thành phố Bắc Quan là trọng trấn quân sự, đừng nói là hai sư đoàn chúng ta, cho dù là hai mươi sư đoàn thiết giáp cũng không thể nào hạ được!"</w:t>
      </w:r>
    </w:p>
    <w:p>
      <w:pPr>
        <w:pStyle w:val="BodyText"/>
      </w:pPr>
      <w:r>
        <w:t xml:space="preserve">"Đúng vậy, hiện tại vận chuyển tập kết của quân địch đều đang tập trung quanh thành phố Bắc Quan này..." Một viên tham mưu khác nói: "Trong bán kính trăm dặm đều bị vây kín như thùng sắt, đừng nói là tấn công nội thành thành phố Bắc Quan, nếu muốn đột phá phòng tuyến vòng ngoài của đối phương thì cũng là chuyện không thể. Huống hồ, hiện tại Thiên Võng của Thương Lãng tinh đang nằm trong tay người Jaban, tiến hành xen kẽ xuyên qua ở một khu vực dày đặc như vậy, căn bản là không thể nào thành công!"</w:t>
      </w:r>
    </w:p>
    <w:p>
      <w:pPr>
        <w:pStyle w:val="BodyText"/>
      </w:pPr>
      <w:r>
        <w:t xml:space="preserve">"Mà cho dù có thâm nhập thành công thì cũng không thể tiến tiếp được!" Một viên trung tá nói như đinh đóng cột: "Thành phố Bắc Quan vốn có hai sư đoàn thiết giáp trú đóng, căn cứ quân sự cũng ở gần phía bên chúng ta, xung quanh tất cả đều là công sự phòng ngự mới xây dựng. Chúng ta không thể nào xuyên qua khu vực này, bị hãm vào đó thì chỉ có chết! Tôi đề nghị là đánh xung quanh, có thể giết được bao nhiêu thì tốt bấy nhiêu!"</w:t>
      </w:r>
    </w:p>
    <w:p>
      <w:pPr>
        <w:pStyle w:val="BodyText"/>
      </w:pPr>
      <w:r>
        <w:t xml:space="preserve">Trong thoáng chốc, mọi người liền châu đầu ghé tai thảo luận xôn xao. Bất kể là nói như thế nào, mọi người đều nhất trí với ý kiến cho rằng đề nghị của mập mạp là tuyệt đối không thể.</w:t>
      </w:r>
    </w:p>
    <w:p>
      <w:pPr>
        <w:pStyle w:val="BodyText"/>
      </w:pPr>
      <w:r>
        <w:t xml:space="preserve">Lão nguyên soái Lý Tồn Tín không nói gì, chỉ lẳng lặng nhìn mập mạp, bỗng nhiên nói: "Mập mạp, đánh như thế nào, ngươi nói xem!"</w:t>
      </w:r>
    </w:p>
    <w:p>
      <w:pPr>
        <w:pStyle w:val="BodyText"/>
      </w:pPr>
      <w:r>
        <w:t xml:space="preserve">Bùi Lập Đồng và Balmer hoảng sợ nhìn nhau.</w:t>
      </w:r>
    </w:p>
    <w:p>
      <w:pPr>
        <w:pStyle w:val="BodyText"/>
      </w:pPr>
      <w:r>
        <w:t xml:space="preserve">Bọn họ đã sớm nhận ra lão nguyên soái rất thích gã mập mạp này. Hai người tuy rằng thường xuyên nói không đến đôi ba câu là liền cãi lộn, mập mạp căn bản cũng không chừa lại mặt mũi cho lão đầu, thế nhưng một già một trẻ này đều là những kẻ to gan lớn mật làm việc tùy ý, giờ nhập bọn với nhau, dám chắc là không có chuyện gì tốt.</w:t>
      </w:r>
    </w:p>
    <w:p>
      <w:pPr>
        <w:pStyle w:val="BodyText"/>
      </w:pPr>
      <w:r>
        <w:t xml:space="preserve">"Nguyên soái..." Balmer vừa cất tiếng, liền bị Lý Tồn Tín dứt khoát phất tay cắt đứt.</w:t>
      </w:r>
    </w:p>
    <w:p>
      <w:pPr>
        <w:pStyle w:val="BodyText"/>
      </w:pPr>
      <w:r>
        <w:t xml:space="preserve">"Ta sẽ nói cái nhìn của ta." Mập mạp cười hăng hắc, lộ ra hàm răng trắng sáng: "Trước tiên nói về thế cục. Bây giờ thoạt nhìn chúng ta là một đội quân cô độc đang bị bao vây giữa vùng núi này, thế nhưng thế cục trên thực tế lại là Phỉ Minh sắp phản công, người Jaban không có một căn cứ bàn đạp kiên cố an toàn! Đây mới là nguyên nhân vì sao lúc này quân địch lại điều động nhiều quân đội như vậy, thậm chí là không tiếc tàn sát bình dân!"</w:t>
      </w:r>
    </w:p>
    <w:p>
      <w:pPr>
        <w:pStyle w:val="BodyText"/>
      </w:pPr>
      <w:r>
        <w:t xml:space="preserve">Lời mập mạp nói khiến cho những tiếng tranh luận xung quanh nhất thời yên tĩnh lại. Mọi người ngưng thần suy ngẫm, trong lòng tựa như sáng lên.</w:t>
      </w:r>
    </w:p>
    <w:p>
      <w:pPr>
        <w:pStyle w:val="BodyText"/>
      </w:pPr>
      <w:r>
        <w:t xml:space="preserve">"Căn cứ tình báo hiện có, quân Jaban đồn trú trên Thương Lãng tinh là hai hạm đội cấp A, bốn mươi sư đoàn thiết giáp, sáu mươi sư đoàn bộ binh cơ giới hóa. Trong số binh lực này, Jaban chiếm hai phần ba, Sous chiếm một phần ba. Nếu dùng để khống chế một tinh cầu đã nắm chắc trong tay thì số bộ đội này đã đủ rồi. Thế nhưng, nghĩ đến tương lai sẽ phải đương đầu với một cuộc chiến khốc liệt chưa từng có, số binh lực này còn lâu mới đủ!</w:t>
      </w:r>
    </w:p>
    <w:p>
      <w:pPr>
        <w:pStyle w:val="BodyText"/>
      </w:pPr>
      <w:r>
        <w:t xml:space="preserve">Hiện tại Jaban và Sous còn đang tăng binh, năng lực vận tải của bọn hắn đã bị ép tới cực hạn. Để tăng binh từ trong quốc nội bọn hắn đến Reske không hề đơn giản như chuyển quân từ mấy thành phố tới vùng núi phía bắc này. Hiện tại một trăm sư đoàn này chẳng qua chỉ là một phần ba tổng binh lực của bọn hắn. Còn có một phần ba ở Lôi Phong tinh, mà một phần ba còn lại, thì vẫn còn đang trên đường từ bản thổ bọn hắn đến đây! Nói trắng ra, bây giờ Thương Lãng tinh chính là căn cứ bàn đạp của bọn hắn. Trong trận chiến sắp tới, số binh lực này chính là đội dự bị, phải sẵn sàng tham gia tác chiến bất cứ lúc nào."</w:t>
      </w:r>
    </w:p>
    <w:p>
      <w:pPr>
        <w:pStyle w:val="BodyText"/>
      </w:pPr>
      <w:r>
        <w:t xml:space="preserve">"Mọi người thử nghĩ mà xem..." Mập mạp quay đầu nhìn xung quanh, nhướn mày nói: "Đổi thành mọi người, vào lúc cuộc quyết chiến liên quan đến vận mệnh quốc gia sắp đến, mọi người sẽ thả cho hai sư đoàn của địch len lỏi xung quanh căn cứ bàn đạp của mình sao?"</w:t>
      </w:r>
    </w:p>
    <w:p>
      <w:pPr>
        <w:pStyle w:val="BodyText"/>
      </w:pPr>
      <w:r>
        <w:t xml:space="preserve">Các tham mưu đồng thời lắc đầu. Đặt mình vào hoàn cảnh đó, nếu như nơi này là tinh cầu của Jaban, bỏ mặc hai sư đoàn địch ở khu vực trung tâm của mình, như vậy không khác nào gắn hai quả bom hẹn giờ lên buồng tim mình. Một khi chiến tranh tiến vào thời khắc mấu chốt, tiền phương đang chờ đợi tiếp viện, thế nhưng bộ đội ở căn cứ bàn đạp hậu phương lại bị hai sư đoàn này kiềm chế không cách nào thực hiện điều động có hiệu quả, quả thật là sẽ khiến cho người ta nổi điên.</w:t>
      </w:r>
    </w:p>
    <w:p>
      <w:pPr>
        <w:pStyle w:val="BodyText"/>
      </w:pPr>
      <w:r>
        <w:t xml:space="preserve">"Chúng ta không muốn, quân địch tất nhiên cũng không muốn." Mập mạp cười lạnh: "Vậy nên, bọn hắn mới làm ra hành vi đê tiện này, cố gắng ép chúng ta đi ra. Nếu như bọn hắn có thời gian một tuần, có thể bọn hắn sẽ thành công. Thế nhưng bọn hắn tối đa cũng chỉ có hai ba ngày. Trong vòng ba ngày, quân Phỉ Minh chúng ta nhất định sẽ phát động phản công. Hơn nữa, ta có thể kết luận, mục tiêu phản công đầu tiên của quân đồng minh nhất định sẽ là Thương Lãng tinh!"</w:t>
      </w:r>
    </w:p>
    <w:p>
      <w:pPr>
        <w:pStyle w:val="BodyText"/>
      </w:pPr>
      <w:r>
        <w:t xml:space="preserve">"Có bằng chứng gì?" Balmer nhìn chằm chằm vào mắt mập mạp, xen ngang lời. Hắn đã nghe ra cơ hội trong lời nói của mập mạp, mà cái phán đoán này chính là điểm mấu chốt.</w:t>
      </w:r>
    </w:p>
    <w:p>
      <w:pPr>
        <w:pStyle w:val="BodyText"/>
      </w:pPr>
      <w:r>
        <w:t xml:space="preserve">"Mikami Yujin tập kích vào Thương Lãng tinh, thế nhưng hắn lại không thể nào ngờ được, Humphrey lại chịu thiệt trong tay lão tử!" Mập mạp nghiến răng nghiến lợi cười gằn: "Kết quả là, một nước cờ hay của Mikami Yujin lại hay không nổi rồi! Quốc nội đã động viên, trong ba hạm đội siêu cấp đã có hai hạm đội tới đây, chủ lực Sous lại bị hãm tại Lôi Phong tinh. Bọn hắn và Sous như môi hở răng lạnh, một trận này đã là đâm lao phải theo lao!"</w:t>
      </w:r>
    </w:p>
    <w:p>
      <w:pPr>
        <w:pStyle w:val="BodyText"/>
      </w:pPr>
      <w:r>
        <w:t xml:space="preserve">Các tham mưu đều gật đầu, bọn họ cũng đã biết về trận chiến ở tinh hệ Long Bow. Hạm đội Humphrey thất bại chính là phúc của Trenock, là may mắn của Phỉ Minh! Nếu không, với lực lượng binh lực của Phỉ Minh ở Reske lúc đó, đừng nói là hai cái sư đoàn này không thể trốn thoát, mà ngay cả chủ lực của liên quân Phỉ Minh ở Lôi Phong tinh cũng có khả năng bị nuốt sạch.</w:t>
      </w:r>
    </w:p>
    <w:p>
      <w:pPr>
        <w:pStyle w:val="BodyText"/>
      </w:pPr>
      <w:r>
        <w:t xml:space="preserve">"Phỉ Minh chúng ta mặc dù có chút ngu ngốc, thế nhưng dù sao cũng có quân thần Hastings tọa trấn." Mập mạp hắc hắc cười lạnh, nói tiếp: "Lão khọm già kia sẽ không thể nào không nhìn ra được Sous và Jaban hiện tại đã là nỏ mạnh hết đà. Kéo dài thời gian đánh tiêu hao chiến với bọn hắn, đối với Phỉ Minh thì không có chỗ tốt gì. Muốn ra tay, tất nhiên là sẽ mở ra mặt trận thứ hai, đưa Jaban và Sous vào trạng thái hai mặt tác chiến. Như vậy, ưu thế về binh lực và ưu thế về sân nhà của chúng ta mới được phát huy một cách hiệu quả nhất!"</w:t>
      </w:r>
    </w:p>
    <w:p>
      <w:pPr>
        <w:pStyle w:val="BodyText"/>
      </w:pPr>
      <w:r>
        <w:t xml:space="preserve">Lão khọm già kia... Cả bộ chỉ huy đều nghệt mặt ra. Dám xưng hô quân thần Hastings như vậy, gã mập mạp mồm miệng thất đức này chính là người đầu tiên.</w:t>
      </w:r>
    </w:p>
    <w:p>
      <w:pPr>
        <w:pStyle w:val="BodyText"/>
      </w:pPr>
      <w:r>
        <w:t xml:space="preserve">Mọi người không biết gã mập mạp này đến cả cháu gái của Hastings cũng dám ăn hiếp, lại càng không biết được, gã mập mạp này sở dĩ dám khẳng định như vậy, là bởi vì hắn đã sớm lấy Phỉ Quân để đạt thành hiệp nghị với Margaret, kết thành đồng minh lợi ích.</w:t>
      </w:r>
    </w:p>
    <w:p>
      <w:pPr>
        <w:pStyle w:val="BodyText"/>
      </w:pPr>
      <w:r>
        <w:t xml:space="preserve">Margaret cao ngạo sớm đã bị tên mập mạp này nắn bóp chết đi sống lại, cái gì mà vẻ ngoài sắt thép, đều bị bóc cho sạch sẽ. Dưới sự hiểu ngầm không nói ra kia, trong đó còn có một tia mập mờ.</w:t>
      </w:r>
    </w:p>
    <w:p>
      <w:pPr>
        <w:pStyle w:val="BodyText"/>
      </w:pPr>
      <w:r>
        <w:t xml:space="preserve">Coi như Hastings không muốn lựa chọn Thương Lãng tinh, Margaret phỏng chừng cũng sẽ quấn lấy đến khi lão Hast hạ quyết tâm. Điểm này, mập mạp chắc chắn hơn hết. Tâm lý học cũng không phải là học vô ích. Bắt đầu từ ngày biết đến tâm lý học, phương hướng chuyên sâu của gã tiện nhân này chính là tâm lý phụ nữ! Trong những ngày chung đụng sớm chiều với Margaret, đủ loại ám chỉ thôi miên đều bị hắn hết vào hết như nêm tiêu nêm muối!</w:t>
      </w:r>
    </w:p>
    <w:p>
      <w:pPr>
        <w:pStyle w:val="BodyText"/>
      </w:pPr>
      <w:r>
        <w:t xml:space="preserve">Phân tích của mập mạp mau chóng nhận được sự tán đồng của mọi người. So với mập mạp, những người ở đây hiểu rõ hơn về thực lực của Trenock. Tập kết chuẩn bị trong khoảng thời gian này cũng đã đủ để cho Trenock dốc sức đánh một trận. Huống hồ, nơi này còn có bậc cha ông là Lý Tồn Tín, quân bộ sẽ không thể mặc kệ! Mở ra mặt trận thứ hai, kéo Jaban và Sous phải tác chiến ở hai mặt trận Thương Lãng tinh và Lôi Phong tinh, quả thật chính xác không sai vào đâu được!</w:t>
      </w:r>
    </w:p>
    <w:p>
      <w:pPr>
        <w:pStyle w:val="BodyText"/>
      </w:pPr>
      <w:r>
        <w:t xml:space="preserve">Mập mạp nói tiếp: "Phản công của quân đồng minh, bất luận nhìn từ phương diện nào thì cũng đã ở ngay trước mắt. Chúng ta chỉ cần kiên trì thêm hai ba ngày là có thể làm cho quân Jaban chịu hết nổi! Các vị tới đây xem..."</w:t>
      </w:r>
    </w:p>
    <w:p>
      <w:pPr>
        <w:pStyle w:val="BodyText"/>
      </w:pPr>
      <w:r>
        <w:t xml:space="preserve">Mập mạp cầm lấy một gậy chỉ huy điện tử, diễn tả trên đài giả lập, miệng thì nói: "Bố trí binh lực của quân Jaban bị phân tán do phải tiến hành bao vây chúng ta từ bốn phương tám hướng. Nhìn như có hơn ba mươi sư đoàn, thế nhưng trên thực tế, chúng ta sẽ không phải chạm mặt 80% trong số đó. Nói cách khác, chúng ta chỉ cần phải đối phó với sáu bảy sư đoàn trong vòng hai ngày! Hơn nữa, bọn hắn ở ngoài sáng, chúng ta ở trong tối!"</w:t>
      </w:r>
    </w:p>
    <w:p>
      <w:pPr>
        <w:pStyle w:val="BodyText"/>
      </w:pPr>
      <w:r>
        <w:t xml:space="preserve">Khởi động chương trình tự động, ký hiệu tượng trưng cho các nhóm bộ đội Jaban chậm rãi vận động trên sa bàn. Mập mạp nói: "Bọn hắn muốn điều quân tập trung đến nơi này thì tương đối dễ, thế nhưng một khi những đơn vị này đã rải vào vùng núi, nếu muốn điều đi, tất nhiên sẽ không thể dễ dàng. Chúng ta muốn đánh, tất phải đánh vào điểm này của bọn hắn!"</w:t>
      </w:r>
    </w:p>
    <w:p>
      <w:pPr>
        <w:pStyle w:val="BodyText"/>
      </w:pPr>
      <w:r>
        <w:t xml:space="preserve">Bùi Lập Đồng cẩn thận suy nghĩ một chút, chậm rãi nói: "Ý của cậu là, chúng ta sẽ phối hợp với bộ đội đổ bộ!"</w:t>
      </w:r>
    </w:p>
    <w:p>
      <w:pPr>
        <w:pStyle w:val="BodyText"/>
      </w:pPr>
      <w:r>
        <w:t xml:space="preserve">"Đúng vậy!" Mập mạp gật đầu, dùng gậy chỉ huy chia hai sư đoàn ra làm ba đường, dọc theo vùng núi tiến về các phương hướng khác nhau, miệng nói: "Chỉ dựa vào hai sư đoàn này của chúng ta thì sẽ không thể tạo nên sóng gió gì. Ta sẽ không làm cái chuyện giết địch một nghìn tự tổn tám trăm được. Thế nhưng nếu chúng ta chia ra làm ba đường thế này, khiến cho kẻ địch hoang mang không biết chủ lực của ta ở đâu, đó cũng không phải là chuyện khó. Như vậy, để bao vây và tiêu diệt hết được chúng ta, bọn hắn nhất định phải tốn nhiều thời gian hơn, điều động càng nhiều bộ đội và tài nguyên hơn."</w:t>
      </w:r>
    </w:p>
    <w:p>
      <w:pPr>
        <w:pStyle w:val="BodyText"/>
      </w:pPr>
      <w:r>
        <w:t xml:space="preserve">Trên sa bàn điện tử, ký hiệu rất nhanh tiến vào khu vực rộng lớn phía nam thành phố Bắc Quan, mấy chục khu tụ cự và thành trấn trải rộng chằng chịt đang rải rác trên bình nguyên ở gần vùng núi và thành phố Bắc Quan.</w:t>
      </w:r>
    </w:p>
    <w:p>
      <w:pPr>
        <w:pStyle w:val="BodyText"/>
      </w:pPr>
      <w:r>
        <w:t xml:space="preserve">Khi mập mạp dùng gậy chỉ huy điện tử dẫn dắt ba mũi tấn công theo những con đường khác nhau, tập trung đến một thành trấn có tên là khu nông nghiệp Frings, mấy viên tham mưu có suy nghĩ lanh lẹ đã biết được ý đồ của hắn.</w:t>
      </w:r>
    </w:p>
    <w:p>
      <w:pPr>
        <w:pStyle w:val="BodyText"/>
      </w:pPr>
      <w:r>
        <w:t xml:space="preserve">"Bốn đường bao vây, trung ương nở hoa!" Một viên tham mưu chợt lớn tiếng kêu lên.</w:t>
      </w:r>
    </w:p>
    <w:p>
      <w:pPr>
        <w:pStyle w:val="BodyText"/>
      </w:pPr>
      <w:r>
        <w:t xml:space="preserve">Nghe đến đây, tất cả mọi người đều đã hiểu ra. Trong diễn giải vừa rồi của mập mạp, ba mũi tên công kích, mỗi cái đều thực hiện xen kẽ xuyên qua theo những khe hở giữa bốn sư đoàn của địch. Việc chọn lựa tuyến đường đã được mập mạp thực hiện vô cùng tinh diệu. Ba mũi tên tấn công, chỉ cần tiến hành tấn công hai lần ven con đường tiến lên là liền có thể hoàn thành lần xuyên khe này. Mà binh lực của kẻ địch thì lại bị núi non cách trở, không cách nào hoàn thành bao vây chặn đường kịp thời.</w:t>
      </w:r>
    </w:p>
    <w:p>
      <w:pPr>
        <w:pStyle w:val="BodyText"/>
      </w:pPr>
      <w:r>
        <w:t xml:space="preserve">Có thể bắt được ba mũi công kích này, cũng chỉ có hai sư đoàn thiết giáp đi ra từ thành phố Bắc Quan tiến về phía nam tìm tòi mà thôi.</w:t>
      </w:r>
    </w:p>
    <w:p>
      <w:pPr>
        <w:pStyle w:val="BodyText"/>
      </w:pPr>
      <w:r>
        <w:t xml:space="preserve">Mà hai sư đoàn này, cũng nằm trong tính toán của mập mạp. Trong kế hoạch của hắn, khi nhánh quân đầu tiên đến khu nông nghiệp Frings, sẽ lập tức xây dựng trận địa, chặn đứng một sư đoàn thiết giáp theo sau đuôi. Ngay sau đó nhánh quân thứ hai sẽ đến khu nông nghiệp, phối hợp với nhánh quân thứ nhất tiến hành giáp công từ hai hướng, lợi dụng địa thế để chia cắt tiêu diệt kẻ địch.</w:t>
      </w:r>
    </w:p>
    <w:p>
      <w:pPr>
        <w:pStyle w:val="BodyText"/>
      </w:pPr>
      <w:r>
        <w:t xml:space="preserve">Sau khi nuốt được sư đoàn này, nhánh quân thứ ba sẽ dẫn dụ một sư đoàn thiết giáp địch khác đến thị trấn nhỏ Gaso ở phía đông khu nông nghiệp Frings, ba nhánh quân sẽ dùng thế sét đánh bất ngờ mà nuốt gọn cái sư đoàn này.</w:t>
      </w:r>
    </w:p>
    <w:p>
      <w:pPr>
        <w:pStyle w:val="BodyText"/>
      </w:pPr>
      <w:r>
        <w:t xml:space="preserve">Kể tử đó, ít nhất trong vòng hai mươi bốn giờ, quân địch sẽ không có lực lượng có thể uy hiếp đến đội ngũ. Phía nam thành phố Bắc Quan sẽ hình thành một khoảng trống không ngắn ngủi. Lúc này, ba nhánh quân sẽ quay đầu tiến lên phía bắc, tiến thẳng đến thành phố Bắc Quan, tấn công cái thành phố đã cạn kiệt binh lực này.</w:t>
      </w:r>
    </w:p>
    <w:p>
      <w:pPr>
        <w:pStyle w:val="BodyText"/>
      </w:pPr>
      <w:r>
        <w:t xml:space="preserve">Nói là cạn kiệt binh lực, thế nhưng bên trong thành phố Bắc Quan vẫn có ít nhất một sư đoàn bộ binh và một sư đoàn thiết giáp. Có điều, mập mạp không định sẽ cứng đối cứng với hai sư đoàn này. Kế hoạch của hắn là dẫn dụ hai sư đoàn này ra, sau đó dùng lực lượng gọn nhẹ tập kích tất cả sân bay của thành phố Bắc Quan! Chỉ cần hoàn thành kế hoạch này, bộ đội mà người Jaban điều động đến sẽ phải đối mặt với quẫn cảnh khó có thể điều động nhanh chóng đi!</w:t>
      </w:r>
    </w:p>
    <w:p>
      <w:pPr>
        <w:pStyle w:val="BodyText"/>
      </w:pPr>
      <w:r>
        <w:t xml:space="preserve">Tới lúc đó, một khi Phỉ Minh phát động phản công, sẽ có một lượng lớn địa điểm có thể cung cấp đổ bộ. Với thế cục tại vùng núi phía bắc, quân đồng minh sẽ không thể bỏ mặc. Nếu như có thể tiến hành đổ bộ nhiều điểm ở bên ngoài khu vực vùng núi phía bắc, nói không chừng liền có thể nuốt sạch luôn số bộ đội Jaban đang tập kết ở vùng núi phía bắc này. Tên sĩ quan chỉ huy Jaban kia gieo gió phải gặt bão.</w:t>
      </w:r>
    </w:p>
    <w:p>
      <w:pPr>
        <w:pStyle w:val="BodyText"/>
      </w:pPr>
      <w:r>
        <w:t xml:space="preserve">Một trận này sẽ rút ngắn tiến trình chiến tranh trên Thương Lãng tinh đi rất nhiều!</w:t>
      </w:r>
    </w:p>
    <w:p>
      <w:pPr>
        <w:pStyle w:val="BodyText"/>
      </w:pPr>
      <w:r>
        <w:t xml:space="preserve">Thế nhưng, chỗ gian khổ nhất trong kế hoạch chính là thời điểm sau khi đã hoàn thành tập kích sân bay! Đến lúc đó, đối mặt với cú vồ ngược điên cuồng của người Jaban, bộ đội sẽ rơi vào trong khổ chiến.</w:t>
      </w:r>
    </w:p>
    <w:p>
      <w:pPr>
        <w:pStyle w:val="BodyText"/>
      </w:pPr>
      <w:r>
        <w:t xml:space="preserve">Có đánh hay không?!</w:t>
      </w:r>
    </w:p>
    <w:p>
      <w:pPr>
        <w:pStyle w:val="BodyText"/>
      </w:pPr>
      <w:r>
        <w:t xml:space="preserve">Mập mạp nhìn quanh bốn phía, chậm rãi kéo tấm ảnh tàn sát ra màn hình.</w:t>
      </w:r>
    </w:p>
    <w:p>
      <w:pPr>
        <w:pStyle w:val="BodyText"/>
      </w:pPr>
      <w:r>
        <w:t xml:space="preserve">Phì phì, mấy chục ánh mắt nhất thời đỏ rực lên như trâu điên.</w:t>
      </w:r>
    </w:p>
    <w:p>
      <w:pPr>
        <w:pStyle w:val="BodyText"/>
      </w:pPr>
      <w:r>
        <w:t xml:space="preserve">Trên ngọn lửa này, Rắm Thối lại tưới thêm một bát dầu, tiểu tử kia ung dung nói: "Thiên Võng của quân Jaban bây giờ được xây dựng dựa trên cơ sở Thiên Võng của Thương Lãng tinh lúc trước, ta có thể khiến cho Thiên Võng tê liệt ít nhất là tám mươi tiếng đồng hồ.</w:t>
      </w:r>
    </w:p>
    <w:p>
      <w:pPr>
        <w:pStyle w:val="BodyText"/>
      </w:pPr>
      <w:r>
        <w:t xml:space="preserve">Lão nguyên soái Lý Tồn Tín lập tức ném cây gậy chỉ huy.</w:t>
      </w:r>
    </w:p>
    <w:p>
      <w:pPr>
        <w:pStyle w:val="Compact"/>
      </w:pPr>
      <w:r>
        <w:t xml:space="preserve">Đánh!</w:t>
      </w:r>
      <w:r>
        <w:br w:type="textWrapping"/>
      </w:r>
      <w:r>
        <w:br w:type="textWrapping"/>
      </w:r>
    </w:p>
    <w:p>
      <w:pPr>
        <w:pStyle w:val="Heading2"/>
      </w:pPr>
      <w:bookmarkStart w:id="590" w:name="q.8---chương-40-c39-biến-mất"/>
      <w:bookmarkEnd w:id="590"/>
      <w:r>
        <w:t xml:space="preserve">568. Q.8 - Chương 40: C39: Biến Mất</w:t>
      </w:r>
    </w:p>
    <w:p>
      <w:pPr>
        <w:pStyle w:val="Compact"/>
      </w:pPr>
      <w:r>
        <w:br w:type="textWrapping"/>
      </w:r>
      <w:r>
        <w:br w:type="textWrapping"/>
      </w:r>
    </w:p>
    <w:p>
      <w:pPr>
        <w:pStyle w:val="BodyText"/>
      </w:pPr>
      <w:r>
        <w:t xml:space="preserve">Mùa đông ở Bắc bán cầu Thương Lãng là mùa thu ở thành phố thủ đô Hán Kinh của Trenock.</w:t>
      </w:r>
    </w:p>
    <w:p>
      <w:pPr>
        <w:pStyle w:val="BodyText"/>
      </w:pPr>
      <w:r>
        <w:t xml:space="preserve">Cuối thu trời mát, bồ câu bay lượn, Tô Phỉ bước nhanh qua quảng trường vàng rực lá phong, đi vào trong tòa nhà đài truyền hình. Tiếng giày cao gót nhẹ nhàng mà có âm điệu đang vang vọng trên hành lang.</w:t>
      </w:r>
    </w:p>
    <w:p>
      <w:pPr>
        <w:pStyle w:val="BodyText"/>
      </w:pPr>
      <w:r>
        <w:t xml:space="preserve">Trong tòa nhà, người đến người đi. Đang trong thời điểm làm việc, ai nấy đều đi lại vội vã. Sự xuất hiện của Tô Phỉ khiến cho cả tòa nhà giống như vừa dậy lên một làn gió tươi mát. Người người đi lên đi xuống luôn luôn quay đầu lại một cách vô thức, nhìn cô gái có mái tóc dài như sóng cuộn và dáng đi yểu điệu thướt tha này.</w:t>
      </w:r>
    </w:p>
    <w:p>
      <w:pPr>
        <w:pStyle w:val="BodyText"/>
      </w:pPr>
      <w:r>
        <w:t xml:space="preserve">Ba mươi hai tuổi, Tô Phỉ chính là đang đến độ xuân thì khiến cho người ta thèm thuồng chảy cả nước miếng. Khí chất trời sinh cộng thêm nét thiếu nữ linh xảo thoáng qua, rơi vào trong mắt bất cứ một người đàn ông nào, đều là sự mê hoặc tính cảm trí mạng.</w:t>
      </w:r>
    </w:p>
    <w:p>
      <w:pPr>
        <w:pStyle w:val="BodyText"/>
      </w:pPr>
      <w:r>
        <w:t xml:space="preserve">Có điều, người quen thuộc với Tô Phỉ đều biết, con người theo chủ nghĩa độc thân này từ trước đến nay đều không hòa nhã. Trong từ điển của nàng không có chữ gọi là tình yêu. Ngoại trừ làm việc ra, thú tiêu khiển duy nhất của Tô Phỉ chính là du lịch. Nhiều năm qua, nàng hầu như là đã chạy cả bản đồ thế giới loài người. Là một người ham mê chụp ảnh, nàng hận không thể đem tất cả các cảnh đẹp trong cuộc sống đều thu vào trong máy ảnh.</w:t>
      </w:r>
    </w:p>
    <w:p>
      <w:pPr>
        <w:pStyle w:val="BodyText"/>
      </w:pPr>
      <w:r>
        <w:t xml:space="preserve">Tô Phỉ không phải là nhân viên công tác của đài truyền hình. Nghề nghiệp chính thức của nàng là tổ trưởng tổ ngoại vụ phòng tuyên truyền quân bộ Trenock. Là một trong những người có năng lực dưới quyền trưởng phòng tuyên truyền, những năm gần đây, nàng vẫn luôn là tiếng nói của quân đội Trenock. Bất kể là khu xung đột hay là Hội nghị Liên hợp Nhân Loại Tối cao, đều có thể nhìn thấy bóng dáng của nàng.</w:t>
      </w:r>
    </w:p>
    <w:p>
      <w:pPr>
        <w:pStyle w:val="BodyText"/>
      </w:pPr>
      <w:r>
        <w:t xml:space="preserve">Mà lần này đến đài truyền hình, là bởi vì một chương trình đưa tin chiến trường do quân bộ chuẩn bị liên kết chế tác với đài truyền hình.</w:t>
      </w:r>
    </w:p>
    <w:p>
      <w:pPr>
        <w:pStyle w:val="BodyText"/>
      </w:pPr>
      <w:r>
        <w:t xml:space="preserve">Không để ý tới các ánh mắt kinh ngạc ở xung quanh, Tô Phỉ chỉ nhẹ nhàng cau mày bước về phía trước.</w:t>
      </w:r>
    </w:p>
    <w:p>
      <w:pPr>
        <w:pStyle w:val="BodyText"/>
      </w:pPr>
      <w:r>
        <w:t xml:space="preserve">Đối với nàng mà nói, lúc này đã không còn tâm trạng để suy nghĩ về các chuyện khác nữa rồi. Mọi suy tư đều bị chiếm cứ bởi khốn cảnh hiện tại của quân bộ Trenock.</w:t>
      </w:r>
    </w:p>
    <w:p>
      <w:pPr>
        <w:pStyle w:val="BodyText"/>
      </w:pPr>
      <w:r>
        <w:t xml:space="preserve">Từ khi Trenock tuyên chiến tới nay, dân gian đang càng thêm chỉ trích về sách lược tránh lui kéo dài của quân bộ Trenock. Cho rằng mấy lần thay chủ của Reske không thoát khỏi can hệ với sự mềm yếu của quân đội. Tinh thần anh dũng đấu tranh của Trenock đều bị vứt bỏ không còn. Một bộ sợ địch khiếp chiến, thế cho nên Sous được một tấc lại muốn tiến một thước, Reske chiến hỏa liên miên, dân chúng khổ không nói nổi.</w:t>
      </w:r>
    </w:p>
    <w:p>
      <w:pPr>
        <w:pStyle w:val="BodyText"/>
      </w:pPr>
      <w:r>
        <w:t xml:space="preserve">Đối với chỉ trích như vậy, Tô Phỉ chưa bao giờ đi tranh cãi. Coi như là đi họp nhóm bạn bè riêng tư, gặp phải chủ đề như vậy, nàng cũng luôn trầm mặc không nói.</w:t>
      </w:r>
    </w:p>
    <w:p>
      <w:pPr>
        <w:pStyle w:val="BodyText"/>
      </w:pPr>
      <w:r>
        <w:t xml:space="preserve">Trên thực tế, đối với cục diện như vậy, quân bộ cũng là uất ức tới cực điểm.</w:t>
      </w:r>
    </w:p>
    <w:p>
      <w:pPr>
        <w:pStyle w:val="BodyText"/>
      </w:pPr>
      <w:r>
        <w:t xml:space="preserve">Chiến cuộc ở Reske sở dĩ đánh thành thế này, phần lớn nguyên nhân là bởi vì sách lược chính trị của phủ Tổng Thống. Đối mặt với cuộc chiến tranh cuốn theo cả loài người này, phủ Tổng Thống cũng không muốn lấy ra tất cả lực lượng ngay từ đầu. Tổng Thống lo lắng nhiều hơn là về thế cục quốc tế, là thái độ của Cộng hòa Phỉ Dương.</w:t>
      </w:r>
    </w:p>
    <w:p>
      <w:pPr>
        <w:pStyle w:val="BodyText"/>
      </w:pPr>
      <w:r>
        <w:t xml:space="preserve">Dự định của hai đại siêu cường quốc, mọi người đều biết. Nếu như Trenock ngay từ đầu đã toàn lực ứng phó, đánh tới cuối cùng, bất kể thắng hay bại thì thu lợi đều là hai đại siêu cường quốc. Chuyện chịu thiệt như vậy, tựa hồ không ai muốn nhận cả.</w:t>
      </w:r>
    </w:p>
    <w:p>
      <w:pPr>
        <w:pStyle w:val="BodyText"/>
      </w:pPr>
      <w:r>
        <w:t xml:space="preserve">Có điều, ngầm bàn luận mà nói, Tô Phỉ khá là phê bình kín đáo với sách lược của phủ Tổng Thống.</w:t>
      </w:r>
    </w:p>
    <w:p>
      <w:pPr>
        <w:pStyle w:val="BodyText"/>
      </w:pPr>
      <w:r>
        <w:t xml:space="preserve">Dưới con mắt của nàng, chiến tranh chính là chiến tranh, không phải là sự tính toán chi li trên bàn làm ăn. Trước mặt quân xâm lược, mỗi một tấc đất đều phải dốc cả quốc lực đi tranh đoạt. Nhà chính trị lớn thì phải là lòng dạ của nhà chính trị lớn. Chính trị thì cần phải có trí tuệ, thế nhưng, càng phải có dũng khí bất chấp tất cả.</w:t>
      </w:r>
    </w:p>
    <w:p>
      <w:pPr>
        <w:pStyle w:val="BodyText"/>
      </w:pPr>
      <w:r>
        <w:t xml:space="preserve">Việc Thương Lãng tinh bị chiếm đóng đã khiến cho thanh âm nghi vấn của dân chúng lên tới đỉnh điểm. Lúc này, thật ra lại không có chuyện của phủ Tổng Thống nữa rồi. Đám cố vấn an toàn cho Tổng Thống chết tiệt kia, toàn bộ đều câm như hến, trong ngôn từ khi tiếp nhận phỏng vấn của truyền thông lại cũng mơ hồ đổ lỗi cho sai lầm sách lược của quân bộ. Bọn họ sao không thử nghĩ xem, nếu như không vì bọn họ, động viên quân sự Trenock làm sao lại chậm chạp như vậy!</w:t>
      </w:r>
    </w:p>
    <w:p>
      <w:pPr>
        <w:pStyle w:val="BodyText"/>
      </w:pPr>
      <w:r>
        <w:t xml:space="preserve">Bộ đội đã tập kết xong, ngày phản công ở ngay trước mắt. Trận đánh này, các đại lão trong quân bộ đã dứt bỏ mọi lo lắng. Phủ Tổng Thống và cố vấn an toàn khi đến quân bộ thì cũng chỉ có thể đụng đầu vào cửa mà về.</w:t>
      </w:r>
    </w:p>
    <w:p>
      <w:pPr>
        <w:pStyle w:val="BodyText"/>
      </w:pPr>
      <w:r>
        <w:t xml:space="preserve">Đánh trả, để cho dân chúng nhìn xem, quân bộ mà bọn họ vẫn luôn chỉ trích đến tột cùng là có phải là cái đoàn thể đang chống đỡ cho Trenock, đánh sụp mà vẫn không chịu thua kia không!</w:t>
      </w:r>
    </w:p>
    <w:p>
      <w:pPr>
        <w:pStyle w:val="BodyText"/>
      </w:pPr>
      <w:r>
        <w:t xml:space="preserve">Vinh dự của quân nhân Trenock cần phải dựa vào chính mình, dựa vào một trận đánh để cầm về!</w:t>
      </w:r>
    </w:p>
    <w:p>
      <w:pPr>
        <w:pStyle w:val="BodyText"/>
      </w:pPr>
      <w:r>
        <w:t xml:space="preserve">Đứng ở ngoài cửa văn phòng người dẫn chương trình Feric nổi tiếng của đài truyền hình, Tô Phỉ hít vào một hơi thật sâu.</w:t>
      </w:r>
    </w:p>
    <w:p>
      <w:pPr>
        <w:pStyle w:val="BodyText"/>
      </w:pPr>
      <w:r>
        <w:t xml:space="preserve">Quân bộ từ trước đến nay vẫn kiểm duyệt cực kỳ nghiêm ngặt khi đưa tin về tiền tuyến. Thế nhưng lúc này, khi trưởng phòng nghiêm túc bảo nàng tới trường quay liên hợp để tiến hành đưa tin trực tiếp với đài truyền hình dân gian, nàng liền biết được, đây là một chiêu hiểm của quân bộ.</w:t>
      </w:r>
    </w:p>
    <w:p>
      <w:pPr>
        <w:pStyle w:val="BodyText"/>
      </w:pPr>
      <w:r>
        <w:t xml:space="preserve">Nếu tiền tuyến chiến thắng, danh dự của quân bộ sẽ được khôi phục. Mọi chỉ trích và hiểu lầm của dân chúng sẽ dùng máu tươi và thắng lợi để cọ rửa.</w:t>
      </w:r>
    </w:p>
    <w:p>
      <w:pPr>
        <w:pStyle w:val="BodyText"/>
      </w:pPr>
      <w:r>
        <w:t xml:space="preserve">Mà một khi thua...</w:t>
      </w:r>
    </w:p>
    <w:p>
      <w:pPr>
        <w:pStyle w:val="BodyText"/>
      </w:pPr>
      <w:r>
        <w:t xml:space="preserve">Nghĩ đến miệng lưỡi cay độc người dẫn chương trình Feric, quán quân chương trình Đối thoại toàn quốc, nghĩ đến phong cách dẫn chương trình vô cùng sắc nhọn và không nể tình của hắn, trong lòng Tô Phỉ chỉ thấy từng hồi tim đập nhanh.</w:t>
      </w:r>
    </w:p>
    <w:p>
      <w:pPr>
        <w:pStyle w:val="BodyText"/>
      </w:pPr>
      <w:r>
        <w:t xml:space="preserve">Nghỉ chân một lúc lâu, nàng nhẹ nhàng gõ cửa văn phòng của Feric.</w:t>
      </w:r>
    </w:p>
    <w:p>
      <w:pPr>
        <w:pStyle w:val="BodyText"/>
      </w:pPr>
      <w:r>
        <w:t xml:space="preserve">Lần này, nàng sẽ cùng với Feric lên tiền tuyến. Những gì cần phải tới, hãy để cho nó tới thật mãnh liệt đi!</w:t>
      </w:r>
    </w:p>
    <w:p>
      <w:pPr>
        <w:pStyle w:val="BodyText"/>
      </w:pPr>
      <w:r>
        <w:t xml:space="preserve">*******SPECIAL KIND OF HERO*******</w:t>
      </w:r>
    </w:p>
    <w:p>
      <w:pPr>
        <w:pStyle w:val="BodyText"/>
      </w:pPr>
      <w:r>
        <w:t xml:space="preserve">6 giờ sáng.</w:t>
      </w:r>
    </w:p>
    <w:p>
      <w:pPr>
        <w:pStyle w:val="BodyText"/>
      </w:pPr>
      <w:r>
        <w:t xml:space="preserve">Mập mạp nhìn qua thời gian một chút, dừng robot ở trước một con dốc nhỏ.</w:t>
      </w:r>
    </w:p>
    <w:p>
      <w:pPr>
        <w:pStyle w:val="BodyText"/>
      </w:pPr>
      <w:r>
        <w:t xml:space="preserve">Mở thiết bị cưỡng ép hoán đổi không khí, châm một điếu thuốc. Rặng núi trước mặt vắng lặng không tiếng động, rừng cây sâu thẳm, trong máy dò âm thanh chỉ có thể nghe được tiếng nước chảy róc rách và tiếng côn trùng chim chóc kêu vang thi thoảng truyền đến.</w:t>
      </w:r>
    </w:p>
    <w:p>
      <w:pPr>
        <w:pStyle w:val="BodyText"/>
      </w:pPr>
      <w:r>
        <w:t xml:space="preserve">Thế nhưng hắn, ngay tại vị trí cách mình 7 km về phía đông, hai trung đoàn của sư đoàn thiết giáp số 13 đang lặng lẽ men theo khe suối, thẳng tiến về phía bắc. Mà ở ngoài vùng núi phía tây cách mình không quá 2km, một trung đoàn thiết giáp Jaban đã tiến thẳng theo hướng nam. Hai đội ngũ giống như hai con rắn dài trong bụi cỏ, lặng yên tại vị trí không nhìn thấy nhau, lặng yên xuyên qua nhau.</w:t>
      </w:r>
    </w:p>
    <w:p>
      <w:pPr>
        <w:pStyle w:val="BodyText"/>
      </w:pPr>
      <w:r>
        <w:t xml:space="preserve">"Mập mạp..." Trong ống nghe đã truyền đến thanh âm lười biếng của gã Thối Thối, vừa nghe liền biết được, cái tên nay đang ngồi trong chiếc robot điện tử của nó, giả mạo chim ưng ngắm núi. Sau khi nó ra tay làm tê liệt Thiên Võng Jaban mười giờ đồng hồ trước, hiện tại đám lính điện tử Trenock đã thờ nó như là thờ thần. "Hướng 11h phía trước bên trái của ngươi, ngoài 500m."</w:t>
      </w:r>
    </w:p>
    <w:p>
      <w:pPr>
        <w:pStyle w:val="BodyText"/>
      </w:pPr>
      <w:r>
        <w:t xml:space="preserve">Mập mạp không hề động đậy. Rada không hề có một chút tác dụng nào trong vùng núi có địa hình phức tạp này. Có điều, máy quét hình vi điện tử</w:t>
      </w:r>
    </w:p>
    <w:p>
      <w:pPr>
        <w:pStyle w:val="BodyText"/>
      </w:pPr>
      <w:r>
        <w:t xml:space="preserve">kiểu mới vẫn có thể bắt được một ít dấu vết từ phản ứng rất nhỏ của các hạt điện tử trong không khí. Kết hợp với kinh nghiệm của bản thân, hắn có thể đưa ra được phán đoán chuẩn xác. Chiếc robot trinh sát Jaban ngoài 500m kia, hắn đã sớm phát hiện ra rồi. Chờ ở chỗ này, bất quá chỉ là ôm cây đợi thỏ mà thôi.</w:t>
      </w:r>
    </w:p>
    <w:p>
      <w:pPr>
        <w:pStyle w:val="BodyText"/>
      </w:pPr>
      <w:r>
        <w:t xml:space="preserve">Sau khi bắt đầu hành động, mười chiếc [Lôi Đình] bao gồm cả hắn đã phóng ra toàn bộ, rải ở giữa ba lớp quân, tiến hành đánh lén tiêu diệt lính trinh sát của quân địch, che đậy tin tức chiến trường.</w:t>
      </w:r>
    </w:p>
    <w:p>
      <w:pPr>
        <w:pStyle w:val="BodyText"/>
      </w:pPr>
      <w:r>
        <w:t xml:space="preserve">Nhìn trên ống nhòm, chiếc [Linh Miêu] Jaban kia đang cẩn thận di động giữa rừng cây, khóe miệng mập mạp hơi nhếch sang bên trái.</w:t>
      </w:r>
    </w:p>
    <w:p>
      <w:pPr>
        <w:pStyle w:val="BodyText"/>
      </w:pPr>
      <w:r>
        <w:t xml:space="preserve">Mất đi Thiên Võng, đám người Jaban này hiển nhiên là đã rối loạn tới từng phân tấc. Bọn hắn hiện tại đang giống như đang ở trong một gian phòng có đèn đuốc sáng trưng thì bỗng nhiên bị cắt điện.</w:t>
      </w:r>
    </w:p>
    <w:p>
      <w:pPr>
        <w:pStyle w:val="BodyText"/>
      </w:pPr>
      <w:r>
        <w:t xml:space="preserve">Bọn hắn rất nhanh có thể xây dựng lại Thiên Võng cục bộ mới thông qua robot điện tử và thiết bị phụ trợ, tuy rằng công năng không bằng được Thiên Võng Trenock đã được xây dựng lâu dài suốt mấy trăm năm, thế nhưng đủ để hình thành ưu thế tin tức với hai sư đoàn Trenock chạy trốn. Có điều, điều đó ít nhất đã là hai ngày sau rồi. Hiện tại cần chính là chút khoảng thời gian chưa thích ứng được này của bọn hắn!</w:t>
      </w:r>
    </w:p>
    <w:p>
      <w:pPr>
        <w:pStyle w:val="BodyText"/>
      </w:pPr>
      <w:r>
        <w:t xml:space="preserve">Trong tấm màn đen này, mười Chiến thần robot chính là vương giả vô thượng!</w:t>
      </w:r>
    </w:p>
    <w:p>
      <w:pPr>
        <w:pStyle w:val="BodyText"/>
      </w:pPr>
      <w:r>
        <w:t xml:space="preserve">Lớp vỏ ngoài màu trắng của [Lôi Đình] đang thay đổi theo sự thay đổi của môi trường. Hiện tại trong rừng rậm, chiếc [Lôi Đình] này thoạt nhìn giống như một con rắn màu xanh đang lặng yên chờ đợi con mồi đi đến.</w:t>
      </w:r>
    </w:p>
    <w:p>
      <w:pPr>
        <w:pStyle w:val="BodyText"/>
      </w:pPr>
      <w:r>
        <w:t xml:space="preserve">Chiếc [Linh Miêu] đang di chuyển một cách cẩn thận, càng lúc càng gần.</w:t>
      </w:r>
    </w:p>
    <w:p>
      <w:pPr>
        <w:pStyle w:val="BodyText"/>
      </w:pPr>
      <w:r>
        <w:t xml:space="preserve">Bỗng nhiên, gió thổi cỏ lay, lá rừng rào rào run rẩy, sau hai tiếng va chạm nặng nề, chiếc [Linh Miêu] đã biến thành một đống sắt vụn.</w:t>
      </w:r>
    </w:p>
    <w:p>
      <w:pPr>
        <w:pStyle w:val="BodyText"/>
      </w:pPr>
      <w:r>
        <w:t xml:space="preserve">Mập mạp nhìn qua khoang lái đã bị đánh ra một lỗ thủng của chiếc [Linh Miêu], xác định cơ sĩ Jaban đã chết không thể chết hơn được nữa, lúc này mới kéo cần điều khiển. Robot vô thanh vô tức dịch chuyển mấy cái trong rừng rậm, bay qua một mỏm núi nhỏ, theo sườn núi nghiêng nghiêng, lao về phía một triền núi khác ở xa xa. Sau một lát, robot lại ló đầu ra ở trên triền núi.</w:t>
      </w:r>
    </w:p>
    <w:p>
      <w:pPr>
        <w:pStyle w:val="BodyText"/>
      </w:pPr>
      <w:r>
        <w:t xml:space="preserve">Dưới chân núi, bộ đội thiết giáp Jaban tầng tầng lớp lớp đang vội vàng tiến về phía đông nam. Đội ngũ uốn lượn đã chạy đến đoạn cuối. Sau khi hai mươi chiếc [Linh Miêu] yểm hộ chạy qua, cả sơn cốc lại khôi phục lại sự yên tĩnh.</w:t>
      </w:r>
    </w:p>
    <w:p>
      <w:pPr>
        <w:pStyle w:val="BodyText"/>
      </w:pPr>
      <w:r>
        <w:t xml:space="preserve">Tít một tiếng vang nhỏ. Trên máy tính robot đã xuất hiện sơ đồ di chuyển thời gian thực của hai nhánh quân khác.</w:t>
      </w:r>
    </w:p>
    <w:p>
      <w:pPr>
        <w:pStyle w:val="BodyText"/>
      </w:pPr>
      <w:r>
        <w:t xml:space="preserve">Ba nhánh quân đều đã an toàn xuyên qua xong.</w:t>
      </w:r>
    </w:p>
    <w:p>
      <w:pPr>
        <w:pStyle w:val="BodyText"/>
      </w:pPr>
      <w:r>
        <w:t xml:space="preserve">Thành phố Bắc Quan đã mở rộng cánh cửa. Bây giờ chính là thời điểm để đánh chết hai con chó trông cửa!</w:t>
      </w:r>
    </w:p>
    <w:p>
      <w:pPr>
        <w:pStyle w:val="BodyText"/>
      </w:pPr>
      <w:r>
        <w:t xml:space="preserve">...</w:t>
      </w:r>
    </w:p>
    <w:p>
      <w:pPr>
        <w:pStyle w:val="BodyText"/>
      </w:pPr>
      <w:r>
        <w:t xml:space="preserve">"Không gặp được?!" Con mắt Bobbert đang híp thành một cái khe, phóng ra tia sáng nguy hiểm: "Thế nào mà lại không gặp được?!"</w:t>
      </w:r>
    </w:p>
    <w:p>
      <w:pPr>
        <w:pStyle w:val="BodyText"/>
      </w:pPr>
      <w:r>
        <w:t xml:space="preserve">Khuôn mặt đám tham mưu đứng ở trước mặt hắn liền tái nhợt, ngay cả thở mạnh cũng không dám, chỉ nhìn lẫn nhau, lúng túng nói không nên lời.</w:t>
      </w:r>
    </w:p>
    <w:p>
      <w:pPr>
        <w:pStyle w:val="BodyText"/>
      </w:pPr>
      <w:r>
        <w:t xml:space="preserve">Màn hình trước đài điều khiển trung ương Thiên Võng trong đại sảnh chỉ huy đã đen mất hơn một nửa, nhân viên kỹ thuật đầy đầu mồ hôi đang cố gắng tiến hanh chữa trị. Mà ở trên sa bàn điện tử trước mặt Bobbert, mấy chục mũi tên màu đỏ đang cắt nát vụn cả vùng núi Bắc Bộ.</w:t>
      </w:r>
    </w:p>
    <w:p>
      <w:pPr>
        <w:pStyle w:val="BodyText"/>
      </w:pPr>
      <w:r>
        <w:t xml:space="preserve">Ở trung tâm của đống mũi tên màu đỏ, ba chùm sáng màu xanh lam phân bố ở các hướng khác nhau đang lóe sáng một cách máy móc --- Đó là đánh dấu của ba trấn nhỏ vùng núi bỗng nhiên bị tấn công cùng một lúc vào ba giờ trước. Trong đợt tấn công này, chủ lực Trenock đã dốc toàn bộ lực lượng, bộ đội Jaban đóng quân ở ba trấn nhỏ liền gặp phải sự đả kích mang tính hủy diệt.</w:t>
      </w:r>
    </w:p>
    <w:p>
      <w:pPr>
        <w:pStyle w:val="BodyText"/>
      </w:pPr>
      <w:r>
        <w:t xml:space="preserve">Rất hiển nhiên, sách lược làm tức giận quân Trenock đã thấy hiệu quả. Đám người Trenock vẫn luôn lẩn trốn ở trong vùng núi cuối cùng đã không kiềm chế được. Bọn hắn xuất kích ra xung quanh, chính là muốn phát động đòn trả thù thẳng thừng.</w:t>
      </w:r>
    </w:p>
    <w:p>
      <w:pPr>
        <w:pStyle w:val="BodyText"/>
      </w:pPr>
      <w:r>
        <w:t xml:space="preserve">Bobbert không sợ người Trenock trả thù. Trên thực tế, đây là mục đích cuối cùng cho tất cả bố trí của hắn.</w:t>
      </w:r>
    </w:p>
    <w:p>
      <w:pPr>
        <w:pStyle w:val="BodyText"/>
      </w:pPr>
      <w:r>
        <w:t xml:space="preserve">Ba trấn nhỏ ở các hướng khác nhau hầu như bị tập kích cùng một lúc, tuy rằng khiến cho khó phân biệt được chủ lực Trenock đến tột cùng là nằm ở nhánh nào, thế nhưng tất cả bất quá là mất thêm thời gian một chút, điều động nhiều bộ đội hơn một chút mà thôi. Điều quan trọng chính là đám người Trenock đã lộ ra cái đuôi. Là kẻ săn bắn, việc cần làm bây giờ chính là bắt được bọn hắn, đồng thời tiêu diệt!</w:t>
      </w:r>
    </w:p>
    <w:p>
      <w:pPr>
        <w:pStyle w:val="BodyText"/>
      </w:pPr>
      <w:r>
        <w:t xml:space="preserve">Tất cả, nguyên bản đều đang được tiến hành dựa theo kế hoạch.</w:t>
      </w:r>
    </w:p>
    <w:p>
      <w:pPr>
        <w:pStyle w:val="BodyText"/>
      </w:pPr>
      <w:r>
        <w:t xml:space="preserve">Thế nhưng ai mà biết được, ngay khi bộ đội vây kín bốn phía đều đã chạy tới được khu vực giao chiến, hệ thống Thiên Võng vậy mà lại gặp phải một đợt tấn công bất minh. Tình báo và thông tấn chỉ huy của cả tinh cầu đều rơi vào tê liệt. Càng khiến cho người ta không ngờ tới chính là, tin tức mà bộ đội tới khu vực giao chiến truyền về, đó là quân Trenock đánh xong liền chạy đi, lại biến mất trong vùng rừng núi mênh mang.</w:t>
      </w:r>
    </w:p>
    <w:p>
      <w:pPr>
        <w:pStyle w:val="BodyText"/>
      </w:pPr>
      <w:r>
        <w:t xml:space="preserve">Mà khi Bobbert nhận được báo cáo, lúc đó đã là năm giờ đồng hồ sau khi quân Trenock phát động tấn công, điều này khiến cho hắn làm sao mà không căm tức cho được.</w:t>
      </w:r>
    </w:p>
    <w:p>
      <w:pPr>
        <w:pStyle w:val="BodyText"/>
      </w:pPr>
      <w:r>
        <w:t xml:space="preserve">" Thân vương điện hạ..." Vẫn đứng im lặng ở một bên, sư đoàn trưởng sư đoàn thiết giáp số 2 trực thuộc phòng giám sát, Claude Reardon liền tiến lên một bước nói: "Tôi cho rằng, quân địch có lẽ chỉ là đánh làm bộ, sau đó lại chạy vào khu vực phía nam núi Tecklar rồi?! Ngài xem, mấy hẻm núi của dãy núi Tecklar đều cao hơn 4000m so với mặt biển, chính là kẽ hở vây khốn của quân ta."</w:t>
      </w:r>
    </w:p>
    <w:p>
      <w:pPr>
        <w:pStyle w:val="BodyText"/>
      </w:pPr>
      <w:r>
        <w:t xml:space="preserve">Bobbert nhìn qua sa bàn điện tử một chút, suy tư một lúc lâu, sau đó liền gật đầu, đồng ý với phán đoán của Reardon.</w:t>
      </w:r>
    </w:p>
    <w:p>
      <w:pPr>
        <w:pStyle w:val="BodyText"/>
      </w:pPr>
      <w:r>
        <w:t xml:space="preserve">Dưới sự vây khốn tầng tầng của hai ba mươi sư đoàn, hai sư đoàn Trenock như chó nhà có tang, chính là không thể nào làm dậy lên được bất cứ sóng gió nào. Điều duy nhất mà bọn hắn có thể làm, cũng chỉ có chạy trối chết. Mà phía nam dãy núi Tecklar chính là địa điểm lý tưởng cho việc chạy trốn. Bởi vì vị trí cần phải ngăn chặn quá nhiều, khe núi cao hơn bốn nghìn mét so với mặt biển chính là chỗ sơ hở trong lớp phòng ngự.</w:t>
      </w:r>
    </w:p>
    <w:p>
      <w:pPr>
        <w:pStyle w:val="BodyText"/>
      </w:pPr>
      <w:r>
        <w:t xml:space="preserve">Địa thế vùng núi trên sa bàn điện tử tựa hồ cũng đã xác minh điểm này. Quân đồn trú tại ba thành trấn nhỏ bị tập kích đều nằm gần cửa khe núi Tecklar, mặt bắc, mặt đông và mặt tây đều có một lượng lớn bộ đội Jaban, ngoại trừ đánh nhanh rút nhanh, vượt qua núi Tecklar rồi đi về phía nam và phía tây ra, đám người Trenock này không còn lối ra nào khác!</w:t>
      </w:r>
    </w:p>
    <w:p>
      <w:pPr>
        <w:pStyle w:val="BodyText"/>
      </w:pPr>
      <w:r>
        <w:t xml:space="preserve">" Thân vương điện hạ, tôi nghĩ, quân địch có thể chạy xuyên qua đến thành phố Bắc Quan của chúng ta được không?" Một gã thiếu tá tham mưu nhìn chằm chằm vào sa bàn điện tử thật lâu, cố lấy dũng khí mà cất tiếng.</w:t>
      </w:r>
    </w:p>
    <w:p>
      <w:pPr>
        <w:pStyle w:val="BodyText"/>
      </w:pPr>
      <w:r>
        <w:t xml:space="preserve">Nhận định của viên thiếu tá lập tức bị Reardon cười nhạt: "Chạy xuyên tới Bắc Quan? Đám người Trenock trừ phi phát điên tập thể... Thành phố Bắc Quan đang đóng quân hai sư đoàn cảnh vệ hoàng gia số 1 thuộc phòng giám sát của ta. Ở ở ngoại vi vùng núi nam bộ cũng có hai sư đoàn hợp thành trạng thái vây kín. Đâm đầu xuyên tới đây, hoàn toàn chính là muốn chết! Ta thực sự đang trông chờ bọn hắn làm như vậy."</w:t>
      </w:r>
    </w:p>
    <w:p>
      <w:pPr>
        <w:pStyle w:val="BodyText"/>
      </w:pPr>
      <w:r>
        <w:t xml:space="preserve">Viên thiếu tá dứt khoát ngậm miệng lại. Là một gã tham mưu bình thường, hắn thực sự không có dũng khí để tranh luận với đám người phòng giám sát dòng chính của Bobbert. Huống hồ, chính hắn cũng thừa nhận, ý nghĩ của mình thực sự quá mức điên cuồng rồi, không có căn cứ để dựa vào.</w:t>
      </w:r>
    </w:p>
    <w:p>
      <w:pPr>
        <w:pStyle w:val="Compact"/>
      </w:pPr>
      <w:r>
        <w:t xml:space="preserve">"Lệnh cho các đơn vị bộ đội, đẩy nhanh tốc độ, tập trung tìm kiếm theo hướng dãy núi Tecklar." Ánh mắt Bobbert quét qua tuyến đường đi xuyên trong miệng gã thiếu tá, lập tức ném qua sau đầu: "Trước lúc hoàng hôn, phải tìm ra được bọn hắn!"</w:t>
      </w:r>
      <w:r>
        <w:br w:type="textWrapping"/>
      </w:r>
      <w:r>
        <w:br w:type="textWrapping"/>
      </w:r>
    </w:p>
    <w:p>
      <w:pPr>
        <w:pStyle w:val="Heading2"/>
      </w:pPr>
      <w:bookmarkStart w:id="591" w:name="q.8---chương-41-c40-nắng-sớm-1"/>
      <w:bookmarkEnd w:id="591"/>
      <w:r>
        <w:t xml:space="preserve">569. Q.8 - Chương 41: C40: Nắng Sớm (1)</w:t>
      </w:r>
    </w:p>
    <w:p>
      <w:pPr>
        <w:pStyle w:val="Compact"/>
      </w:pPr>
      <w:r>
        <w:br w:type="textWrapping"/>
      </w:r>
      <w:r>
        <w:br w:type="textWrapping"/>
      </w:r>
    </w:p>
    <w:p>
      <w:pPr>
        <w:pStyle w:val="BodyText"/>
      </w:pPr>
      <w:r>
        <w:t xml:space="preserve">"Cô cho rằng, chúng ta có thể giành thắng lợi được sao?" Với đôi mắt màu nâu thâm thúy và mái tóc xám trắng, Feric đang đứng ở bên hàng lan can của bờ kè bến cảng cao cao, cất tiếng hỏi.</w:t>
      </w:r>
    </w:p>
    <w:p>
      <w:pPr>
        <w:pStyle w:val="BodyText"/>
      </w:pPr>
      <w:r>
        <w:t xml:space="preserve">Bến cảng to lớn cao vút tầng mây, có tổng cộng hơn mười tầng, khoảng cách mỗi tầng cao tới hai ba trăm mét, trông giống như là một vũng nước xoáy khổng lồ. Vô số robot, xe vận tải, binh sĩ, đang hối hả qua lại trên bến cảng. Từng chiếc chiến hạm đang chậm rãi rời khỏi máy dẫn kéo của bờ kè, bay lên bầu trời, lơ lửng giống như từng tòa thành vũ trụ to lớn.</w:t>
      </w:r>
    </w:p>
    <w:p>
      <w:pPr>
        <w:pStyle w:val="BodyText"/>
      </w:pPr>
      <w:r>
        <w:t xml:space="preserve">"Tôi chưa bao giờ hoài nghi." Tô Phỉ dựa vào lan can đón gió, nhìn một chiếc tàu con thoi tiếp đón đang xuyên qua tuyến đường bay tấp nập, bay về phía bên này. Làn gió thổi qua mái tóc dài của nàng, làm phấp phới tà áo dài, trông chẳng khác nào tiên nữ.</w:t>
      </w:r>
    </w:p>
    <w:p>
      <w:pPr>
        <w:pStyle w:val="BodyText"/>
      </w:pPr>
      <w:r>
        <w:t xml:space="preserve">"Ta thì đã từng không hoài nghi..." Là một người đã qua tuổi năm mươi, lúc này Feric liền khe khẽ thở dài. Khi ông ta nhíu mày, nếp nhăn trên khóe mắt tựa như sâu hơn rất nhiều, ông ta nhìn về phía chiến hạm đang lơ lửng nơi chân trời, thở dài nói: "Thế nhưng, khi ta biết nguyên soái Lý Tồn Tín vẫn còn chưa biết sinh tử ra sao, ta đã mất đi lòng tin vào quân đội."</w:t>
      </w:r>
    </w:p>
    <w:p>
      <w:pPr>
        <w:pStyle w:val="BodyText"/>
      </w:pPr>
      <w:r>
        <w:t xml:space="preserve">Ông ta nhìn Tô Phỉ, ngôn từ sắc nhọn: "Các ngươi thậm chí còn không bảo vệ được người cha của mình."</w:t>
      </w:r>
    </w:p>
    <w:p>
      <w:pPr>
        <w:pStyle w:val="BodyText"/>
      </w:pPr>
      <w:r>
        <w:t xml:space="preserve">Tô Phỉ liền trầm mặc. Dùng người cha để hình dung về địa vị của Lý Tồn Tín trong quân đội Trenock đều không hề sai một chút nào. Phong cách của Feric chính là châm thẳng vào trọng tâm. Ông ta châm biếm đả kích, khiêu khích trào phúng, không hề cúi đầu trước bất cứ ai và bất cứ thế lực nào. Hơn nữa, tất cả mọi người đều thừa nhận, ông ta là một người yêu nước chân chính, ngôn ngữ cay nghiệt của ông ta thường thường cắt chính là trái tim của ông ta.</w:t>
      </w:r>
    </w:p>
    <w:p>
      <w:pPr>
        <w:pStyle w:val="BodyText"/>
      </w:pPr>
      <w:r>
        <w:t xml:space="preserve">Chính là nhờ sự sắc bén và nhiệt tình của ông ta, mới khiến cho khán giả yêu thích ông chú già này đến tận xương tủy, mới khiến cho ông ta liên tục mười lăm năm vinh dự giành được giải quán quân người dẫn chương trình của tiết mục đàm thoại thời sự.</w:t>
      </w:r>
    </w:p>
    <w:p>
      <w:pPr>
        <w:pStyle w:val="BodyText"/>
      </w:pPr>
      <w:r>
        <w:t xml:space="preserve">"Chúng tôi không có bất cứ tin tức tình báo nào xác nhận Nguyên soái đã tử vong." Tô Phỉ không muốn để cho sự nghi vấn của Feric làm chủ đạo trong lần liên hợp quay trực tiếp này, nàng bình thản nói: "Nếu như người Jaban đã bắt tù binh hoặc là bắn chết được Nguyên soái, bọn họ sẽ mau chóng công bố ra ngoài. Đó là một thắng lợi trọng đại của bọn họ, đáng tiếc là, cho tới bây giờ bọn họ vẫn chưa công bố ra."</w:t>
      </w:r>
    </w:p>
    <w:p>
      <w:pPr>
        <w:pStyle w:val="BodyText"/>
      </w:pPr>
      <w:r>
        <w:t xml:space="preserve">Một hồi trầm mặc. Tô Phỉ quay đầu sang chỗ khác, nàng biết, trên cái tinh cầu thây chất đầy đồng kia, phán đoán của mình bất quá chỉ là lừa mình dối người mà thôi.</w:t>
      </w:r>
    </w:p>
    <w:p>
      <w:pPr>
        <w:pStyle w:val="BodyText"/>
      </w:pPr>
      <w:r>
        <w:t xml:space="preserve">"Đây là hi vọng cuối cùng của là chúng ta sao?" Feric thở dài ra một hơi, tàu con thoi đón tiếp đã tiếp nối xong với cửa thông đạo, hai viên sĩ quan mặc quân phục hải quân vũ trụ tinh tráng già dặn đang đi về phía bên này.</w:t>
      </w:r>
    </w:p>
    <w:p>
      <w:pPr>
        <w:pStyle w:val="BodyText"/>
      </w:pPr>
      <w:r>
        <w:t xml:space="preserve">Feric cầm lấy hành lý của mình, nói với Tô Phỉ: "Tin tưởng ta, ta và các cô đều hi vọng rằng phán đoán của cô là đúng, ở phía sau chúng ta, tất cả dân chúng Trenock cũng đều đang có hi vọng như vậy. Bây giờ, hãy để cho chúng ta đi công bố đáp án đi."</w:t>
      </w:r>
    </w:p>
    <w:p>
      <w:pPr>
        <w:pStyle w:val="BodyText"/>
      </w:pPr>
      <w:r>
        <w:t xml:space="preserve">" Chúng ta sắp khởi hành..."</w:t>
      </w:r>
    </w:p>
    <w:p>
      <w:pPr>
        <w:pStyle w:val="BodyText"/>
      </w:pPr>
      <w:r>
        <w:t xml:space="preserve">Trên màn hình công cộng của bến cảng đã hiện lên thân hình của thượng tướng quân bộ Lý Hồng Vũ. Vị thượng tướng Trenock này có khuôn mặt giống hệt với phụ thân Lý Tồn Tín của ông ta, chỉn chu, cương nghị. Con nối nghiệp cha, ông ta đã dùng năng lực và phẩm cách của mình để giành được sự tôn kính của mọi người. Lần này xuất kích Reske, ông ta chính là sĩ quan chỉ huy số 1 của quân đồng minh.</w:t>
      </w:r>
    </w:p>
    <w:p>
      <w:pPr>
        <w:pStyle w:val="BodyText"/>
      </w:pPr>
      <w:r>
        <w:t xml:space="preserve">Bến cảng bận rộn liền yên lặng hẳn đi, người đi đưa tiễn và các binh sĩ đang bận bịu đều ngừng cả lại, ngửa đầu nhìn màn hình công cộng, lắng nghe giọng nói của Lý Hồng Vũ.</w:t>
      </w:r>
    </w:p>
    <w:p>
      <w:pPr>
        <w:pStyle w:val="BodyText"/>
      </w:pPr>
      <w:r>
        <w:t xml:space="preserve">"... Khởi hành từ tinh hệ Trường Chinh. Đây là một cuộc trường chinh mới. Chúng ta sẽ bay đến Reske, chiến đấu với kẻ xâm lược. Đó là quốc thổ của chúng ta, ở đó có nhân dân của chúng ta. Chúng ta đã chuẩn bị tinh thần phải hi sinh, chúng ta cũng đã chuẩn bị tinh thần giành thắng lợi. Trenock chưa bao giờ bị chinh phục, lần này, cũng không thể bị chinh phục. Tôi xin bảo đảm với mọi người, chỉ cần chúng tôi vẫn còn một chiến sĩ cuối cùng, một hơi thở cuối cùng, chúng ta vãn sẽ tiếp tục chiến đấu."</w:t>
      </w:r>
    </w:p>
    <w:p>
      <w:pPr>
        <w:pStyle w:val="BodyText"/>
      </w:pPr>
      <w:r>
        <w:t xml:space="preserve">Trên màn hình, Lý Hồng Vũ đang hít sâu vào một hơi, nói từng chữ: "Liệt tổ liệt tông phù hộ Trenock, các chiến sĩ, chúng ta xuất phát!"</w:t>
      </w:r>
    </w:p>
    <w:p>
      <w:pPr>
        <w:pStyle w:val="BodyText"/>
      </w:pPr>
      <w:r>
        <w:t xml:space="preserve">Trenock muôn năm!</w:t>
      </w:r>
    </w:p>
    <w:p>
      <w:pPr>
        <w:pStyle w:val="BodyText"/>
      </w:pPr>
      <w:r>
        <w:t xml:space="preserve">Trong tiếng hô như thủy triều, Tô Phỉ cùng Feric đi vào tàu con thoi. Cửa thép nặng nề từ từ khép lại trước mắt. Tiếng hô như thủy triều kia đã bị cắt đứt ở ngoài cửa. Xuyên thấu qua cửa sổ mạn tàu, có thể thấy được chính là các chiến sĩ đang sục sôi tinh thần, là đoàn người đang huơ tay, nước mắt tiễn đưa. Tàu con thoi thoát khỏi máy dẫn kéo của bờ kè, trôi về phía sau.</w:t>
      </w:r>
    </w:p>
    <w:p>
      <w:pPr>
        <w:pStyle w:val="BodyText"/>
      </w:pPr>
      <w:r>
        <w:t xml:space="preserve">Trên màn hình lớn, Lý Hồng Vũ cúi chào mọi người, càng ngày càng đi xa.</w:t>
      </w:r>
    </w:p>
    <w:p>
      <w:pPr>
        <w:pStyle w:val="BodyText"/>
      </w:pPr>
      <w:r>
        <w:t xml:space="preserve">Rốt cục, toàn bộ bến cảng đã biến thành một tổ kiến nho nhỏ. Tầng mây mờ ảo, sau một lát bốn phía đã là một khoảng xanh ngắt. Tinh không vô biên vô hạn như đập vào tầm mắt, vô số chiến hạm từ các nơi trên tinh cầu đang tập trung bay vào vũ trụ.</w:t>
      </w:r>
    </w:p>
    <w:p>
      <w:pPr>
        <w:pStyle w:val="BodyText"/>
      </w:pPr>
      <w:r>
        <w:t xml:space="preserve">" Liệt tổ liệt tông phù hộ Trenock."</w:t>
      </w:r>
    </w:p>
    <w:p>
      <w:pPr>
        <w:pStyle w:val="BodyText"/>
      </w:pPr>
      <w:r>
        <w:t xml:space="preserve">Tô Phỉ nhẹ nhàng tựa đầu lên khoang tàu, thầm cầu khẩn.</w:t>
      </w:r>
    </w:p>
    <w:p>
      <w:pPr>
        <w:pStyle w:val="BodyText"/>
      </w:pPr>
      <w:r>
        <w:t xml:space="preserve">*******SPECIAL KIND OF HERO*******</w:t>
      </w:r>
    </w:p>
    <w:p>
      <w:pPr>
        <w:pStyle w:val="BodyText"/>
      </w:pPr>
      <w:r>
        <w:t xml:space="preserve">Thời gian từng giây từng phút trôi qua.</w:t>
      </w:r>
    </w:p>
    <w:p>
      <w:pPr>
        <w:pStyle w:val="BodyText"/>
      </w:pPr>
      <w:r>
        <w:t xml:space="preserve">Bùi Lập Đồng nhìn chăm chú vào màn hình Thiên Võng, lo lắng chờ đợi. Mỗi lần ánh mắt đảo qua kế hoạch giả lập trên màn hình là lại có một hồi nhịp tim đập nhanh.</w:t>
      </w:r>
    </w:p>
    <w:p>
      <w:pPr>
        <w:pStyle w:val="BodyText"/>
      </w:pPr>
      <w:r>
        <w:t xml:space="preserve">Từ sau khi đội ngũ định ra chiến lược bắc thượng thành phố Bắc Quan, ba nhánh quân đã men theo các tuyến đường khác nhau, bắt đầu hành trình cực kỳ mạo hiểm này. Hắn không biết lựa chọn cua rminhf và Balmer là đúng hay sai, thế nhưng, thẳng một đường đi tới nơi đây, đã không được phép quay đầu lại nữa rồi.</w:t>
      </w:r>
    </w:p>
    <w:p>
      <w:pPr>
        <w:pStyle w:val="BodyText"/>
      </w:pPr>
      <w:r>
        <w:t xml:space="preserve">Toàn bộ kế hoạch tác chiến và mỗi bước giả lập đều là do mập mạp hoàn thành.</w:t>
      </w:r>
    </w:p>
    <w:p>
      <w:pPr>
        <w:pStyle w:val="BodyText"/>
      </w:pPr>
      <w:r>
        <w:t xml:space="preserve">Mặc dù đã từng xem kỹ bản kế hoạch tác chiến này vô số lần, mặc dù đều đã hiểu rõ tường tận mỗi một bước đi mỗi một biến hóa trong kế hoạch tác chiến, thế nhưng mỗi khi hắn xem lại kế hoạch một lần nữa, lại luôn luôn cảm thấy một hồi tim đập nhanh, đồng thời cũng có một sự kinh sợ không thể kiềm chế.</w:t>
      </w:r>
    </w:p>
    <w:p>
      <w:pPr>
        <w:pStyle w:val="BodyText"/>
      </w:pPr>
      <w:r>
        <w:t xml:space="preserve">Bùi Lập Đồng chưa bao giờ gặp qua một bản kế hoạch tác chiến nào lại tường tận đến như vậy. Trong bản kế hoạch này, mỗi một biến hóa đều đã được tính toán tới. Tất cả các điều kiện đều được lợi dụng đến cực hạn. Giống như là một chiêu cờ hiểm của một kỳ thủ quốc gia, rõ ràng biết rõ nước cờ này là đang mạo hiểm, chỉ cần không cẩn thận chính là cảnh vạn kiếp bất phục, thế nhưng khi hành quân bố cờ, một đường đi tới thì lại vững như Thái Sơn.</w:t>
      </w:r>
    </w:p>
    <w:p>
      <w:pPr>
        <w:pStyle w:val="BodyText"/>
      </w:pPr>
      <w:r>
        <w:t xml:space="preserve">Mười hai giờ đồng hồ trước, bộ đội tập kết đã xuất phát.</w:t>
      </w:r>
    </w:p>
    <w:p>
      <w:pPr>
        <w:pStyle w:val="BodyText"/>
      </w:pPr>
      <w:r>
        <w:t xml:space="preserve">Tám giờ trước, ba lộ quân thẳng tiến theo các hướng khác nhau đã đồng thời phát động tấn công vào ba thành trấn nhỏ bị quân Jaban chiếm lĩnh. Chiến đấu từ khi bắt đầu đến khi kết thúc không vượt quá nửa giờ. Bộ đội địch trú đóng dưới sự đả kích chính xác giống như đao giải phẫu của kế hoạch tác chiến đã lập tức tan rã không hội quân lại được.</w:t>
      </w:r>
    </w:p>
    <w:p>
      <w:pPr>
        <w:pStyle w:val="BodyText"/>
      </w:pPr>
      <w:r>
        <w:t xml:space="preserve">Do bộ đội Jaban đóng quân tại trấn nhỏ, lớn nhất cũng chỉ là một trung đoàn bộ binh, bởi vậy, chiến đấu chỉ có thể dùng sự nghiền nát như cám để hình dung, cũng không có gì đáng để đặc biệt ghi lại.</w:t>
      </w:r>
    </w:p>
    <w:p>
      <w:pPr>
        <w:pStyle w:val="BodyText"/>
      </w:pPr>
      <w:r>
        <w:t xml:space="preserve">Điều duy nhất đáng để nhắc tới chính là, khi chiến đấu còn chưa bắt đầu, mọi người cũng đã hoàn thành toàn bộ các bước diễn luyện trên chương trình giả lập.</w:t>
      </w:r>
    </w:p>
    <w:p>
      <w:pPr>
        <w:pStyle w:val="BodyText"/>
      </w:pPr>
      <w:r>
        <w:t xml:space="preserve">Tuyến đường phát động tấn công, thời gian, phối hợp hỏa lực, lộ tuyến xen ké, chi tiết bọc đánh vu hồi... Tất cả tất cả đều nằm trong phần giả lập trước trận đánh này. Việc mà các chiến sĩ cần làm, chỉ là dựa theo kế hoạch mà đẩy mạnh, đẩy mạnh không dừng. Cùng lúc khi hoàn thành xong kế hoạch, thắng lợi cũng tới đúng hạn. Cảm giác nắm mọi thứ ở trong tay này khiến cho người ta sôi trào nhiệt huyết.</w:t>
      </w:r>
    </w:p>
    <w:p>
      <w:pPr>
        <w:pStyle w:val="BodyText"/>
      </w:pPr>
      <w:r>
        <w:t xml:space="preserve">Ba trấn nhỏ bị tấn công chính là đã được lựa chọn một cách tỉ mỉ. Ba thị trấn đều nằm ở phụ cận dãy núi Tecklar, đều là một trong mười một trấn nhỏ bị quân Jaban tàn sát.</w:t>
      </w:r>
    </w:p>
    <w:p>
      <w:pPr>
        <w:pStyle w:val="BodyText"/>
      </w:pPr>
      <w:r>
        <w:t xml:space="preserve">Lựa chọn tấn công ba trấn nhỏ này, từ bề ngoài là trả thù, trên thực tế thì đây là một hành động dẫn dắt lừa dối sâu xa.</w:t>
      </w:r>
    </w:p>
    <w:p>
      <w:pPr>
        <w:pStyle w:val="BodyText"/>
      </w:pPr>
      <w:r>
        <w:t xml:space="preserve">Tấn công không chỉ làm cho quân Jaban cảm thấy hoang mang về vị trí chủ lực của quân Trenock, mà còn có thể khiến cho bọn hắn đưa ánh mắt hướng về điểm chung giữa ba trấn nhỏ --- Cửa khe núi Tecklar ở cách đó không xa!</w:t>
      </w:r>
    </w:p>
    <w:p>
      <w:pPr>
        <w:pStyle w:val="BodyText"/>
      </w:pPr>
      <w:r>
        <w:t xml:space="preserve">Hướng nam tựa hồ chính là phán đoán không thể tránh khỏi của quân Jaban.</w:t>
      </w:r>
    </w:p>
    <w:p>
      <w:pPr>
        <w:pStyle w:val="BodyText"/>
      </w:pPr>
      <w:r>
        <w:t xml:space="preserve">Mà đồng thời, ba trấn nhỏ này bị công kích, lập tức giống như ba cây cỏ linh chi đang tản ra hương thơm mê người, hấp dẫn đàn rắn xung quanh thay đổi tuyến đường tiến lên, áp sát về phía này. Và nếu như vậy, sẽ cấp cho quân Trenock thực hiện hành động xuyên khe cùng với thời gian và không gian đầy đủ.</w:t>
      </w:r>
    </w:p>
    <w:p>
      <w:pPr>
        <w:pStyle w:val="BodyText"/>
      </w:pPr>
      <w:r>
        <w:t xml:space="preserve">Sáu giờ đồng hồ trước, bộ đội đã bắt đầu di động xuyên khe.</w:t>
      </w:r>
    </w:p>
    <w:p>
      <w:pPr>
        <w:pStyle w:val="BodyText"/>
      </w:pPr>
      <w:r>
        <w:t xml:space="preserve">Sau khi mất đi Thiên Võng, quân Jaban đang bị một bàn tay vô hình điều động trong tấm màn đen này. Bọn hắn nằm mơ cũng không nghĩ ra được, trong khoảng thời gian chênh lệch liên lạc thông tấn giữa bọn hắn và bộ chỉ huy hậu phương, ngay tại vùng núi cách nơi bị tấn công mà bọn đang hành quân gấp tới không quá mấy km đường bộ, hơn ba mươi nghìn chiến sĩ Trenock đã lẳng lặng xuyên qua sát sườn bọn hắn.</w:t>
      </w:r>
    </w:p>
    <w:p>
      <w:pPr>
        <w:pStyle w:val="BodyText"/>
      </w:pPr>
      <w:r>
        <w:t xml:space="preserve">Đây là một hành động thiên tài mà lại điên cuồng, hiện tại đã tới bước then chốt quyết định thành bại của đợt hành động này.</w:t>
      </w:r>
    </w:p>
    <w:p>
      <w:pPr>
        <w:pStyle w:val="BodyText"/>
      </w:pPr>
      <w:r>
        <w:t xml:space="preserve">Xoá sạch hai sư đoàn ở ngoại vi thành phố Bắc Quan, thành phố Bắc Quan sẽ trở thành một cô gái mình trần như nhộng, vẫy gọi quân Trenock với sự mỹ miều của nàng.</w:t>
      </w:r>
    </w:p>
    <w:p>
      <w:pPr>
        <w:pStyle w:val="BodyText"/>
      </w:pPr>
      <w:r>
        <w:t xml:space="preserve">Chỉ cần nghĩ tới nếu như trận này mà đánh thắng, tình huống từ nay về sau, Bùi Lập Đồng đã cảm thấy hô hấp đều nóng rực hẳn lên.</w:t>
      </w:r>
    </w:p>
    <w:p>
      <w:pPr>
        <w:pStyle w:val="BodyText"/>
      </w:pPr>
      <w:r>
        <w:t xml:space="preserve">Thân là quân nhân, lại được gặp cái đại thời đại này, ai mà không nghĩ đến kiến công lập nghiệp! Đánh xong trận khó, tương lai lập tức uy phong mỹ diệu, thế nhưng cái trận đánh cổ quái lạ kỳ này cũng là không thể quay đầu.</w:t>
      </w:r>
    </w:p>
    <w:p>
      <w:pPr>
        <w:pStyle w:val="BodyText"/>
      </w:pPr>
      <w:r>
        <w:t xml:space="preserve">Đơn độc thẳng tiến nhập thành Bắc Quan, nhốt hai ba mươi sư đoàn tại vùng núi Bắc Bộ, đợi đến khi liên quân phản công, đó chính là một hồi đại thắng! Nguyên bản chính là một cơn mộng mị giữa ban ngày, thế nhưng mơ đến lúc này, trơ mắt đã sắp thành hiện thực. Còn có cái gì khiến cho lòng người dâng trào hơn được nữa. Tất cả quân nhân trong thời đại này cũng không có ai co đầu rút lui vào thời khắc này.</w:t>
      </w:r>
    </w:p>
    <w:p>
      <w:pPr>
        <w:pStyle w:val="BodyText"/>
      </w:pPr>
      <w:r>
        <w:t xml:space="preserve">Nên tới thì hãy để cho nó tới đi! Đánh xong trận đánh to gan lớn mật này, chết cũng đáng giá!</w:t>
      </w:r>
    </w:p>
    <w:p>
      <w:pPr>
        <w:pStyle w:val="BodyText"/>
      </w:pPr>
      <w:r>
        <w:t xml:space="preserve">" Tướng quân! Nhánh quân số 1 đã hoàn thành nhiệm vụ! Hiện tại, sư đoàn thiết giáp số 221 lục quân Jaban đang phát động tấn cong vào khu nông nghiệp Frings." Trong robot chỉ huy to nặng, tham mưu tác chiến đã lớn tiếng báo cáo.</w:t>
      </w:r>
    </w:p>
    <w:p>
      <w:pPr>
        <w:pStyle w:val="BodyText"/>
      </w:pPr>
      <w:r>
        <w:t xml:space="preserve">" Đã biết!" Bùi Lập Đồng hung hăng vung tay, đột nhiên đứng dậy, nhìn quanh bốn phía: "Mọi người đều nghe thấy chứ?!"</w:t>
      </w:r>
    </w:p>
    <w:p>
      <w:pPr>
        <w:pStyle w:val="BodyText"/>
      </w:pPr>
      <w:r>
        <w:t xml:space="preserve">"Nghe thấy!"</w:t>
      </w:r>
    </w:p>
    <w:p>
      <w:pPr>
        <w:pStyle w:val="BodyText"/>
      </w:pPr>
      <w:r>
        <w:t xml:space="preserve">Các sĩ quan đứng trang nghiêm bốn phía đều đang nóng lòng, nghe thấy Bùi Lập Đồng nói, cùng đồng thanh rống lên một tiếng.</w:t>
      </w:r>
    </w:p>
    <w:p>
      <w:pPr>
        <w:pStyle w:val="BodyText"/>
      </w:pPr>
      <w:r>
        <w:t xml:space="preserve">" Hơn hai mươi ngày trước, khi chúng ta bắt đầu trốn chạy, ta không hề nghĩ tới là sẽ có ngày hôm này." Bùi Lập Đồng cắn răng, bật thốt lên từng chữ một từ sâu trong nội tâm: "Mấy ngày trước, chúng ta bị chặn lại tại Ôn Tuyền trấn, ta cũng không nghĩ rằng sẽ có ngày hôm này! Thế nhưng bây giờ, cơ hội này đang ở trước mặt chúng ta! Cơ hội giơ tay chống trời, thành công thành nhân, ngay tại lần này."</w:t>
      </w:r>
    </w:p>
    <w:p>
      <w:pPr>
        <w:pStyle w:val="BodyText"/>
      </w:pPr>
      <w:r>
        <w:t xml:space="preserve">Bàn tay hắn hung hăng nắm chặt thành một nắm đấm phớt xanh phớt trắng: "Kế hoạch tác chiến đã chi tiết không thể chi tiết hơn được nữa rồi. Các loại biến hóa, Điền tướng quân đều đã tính toán tới. Bây giờ việc mà chúng ta cần làm, chính là chiến đấu mà thôi! Đi thôi, nên xem chúng ta rồi! Đừng làm cho minh hữu Leray của chúng ta coi thường chúng ta!"</w:t>
      </w:r>
    </w:p>
    <w:p>
      <w:pPr>
        <w:pStyle w:val="BodyText"/>
      </w:pPr>
      <w:r>
        <w:t xml:space="preserve">"Rõ!" Các sĩ quan lập tức ưỡn ngực cúi chào, quay đầu rời đi. Dưới những bóng lưng tinh tráng kia phảng phất như có nguồn tinh lực vô tận, đang chờ đến một thời điểm nào đó thì sẽ ào ào phát tiết ra!</w:t>
      </w:r>
    </w:p>
    <w:p>
      <w:pPr>
        <w:pStyle w:val="BodyText"/>
      </w:pPr>
      <w:r>
        <w:t xml:space="preserve">"Ầm!"</w:t>
      </w:r>
    </w:p>
    <w:p>
      <w:pPr>
        <w:pStyle w:val="Compact"/>
      </w:pPr>
      <w:r>
        <w:t xml:space="preserve">Giữa dãy núi xa xa, tiếng nổ lớn trầm muộn đang cuồn cuộn như sấm.</w:t>
      </w:r>
      <w:r>
        <w:br w:type="textWrapping"/>
      </w:r>
      <w:r>
        <w:br w:type="textWrapping"/>
      </w:r>
    </w:p>
    <w:p>
      <w:pPr>
        <w:pStyle w:val="Heading2"/>
      </w:pPr>
      <w:bookmarkStart w:id="592" w:name="q.8---chương-42-c41-nắng-sớm-2"/>
      <w:bookmarkEnd w:id="592"/>
      <w:r>
        <w:t xml:space="preserve">570. Q.8 - Chương 42: C41: Nắng Sớm (2)</w:t>
      </w:r>
    </w:p>
    <w:p>
      <w:pPr>
        <w:pStyle w:val="Compact"/>
      </w:pPr>
      <w:r>
        <w:br w:type="textWrapping"/>
      </w:r>
      <w:r>
        <w:br w:type="textWrapping"/>
      </w:r>
    </w:p>
    <w:p>
      <w:pPr>
        <w:pStyle w:val="BodyText"/>
      </w:pPr>
      <w:r>
        <w:t xml:space="preserve">Tháng 10 năm 2063, tình thế ở Thương Lãng tinh biến hóa như mây gió khó lường.</w:t>
      </w:r>
    </w:p>
    <w:p>
      <w:pPr>
        <w:pStyle w:val="BodyText"/>
      </w:pPr>
      <w:r>
        <w:t xml:space="preserve">Thế cục nguyên bản đã bị đế quốc Jaban hoàn toàn khống chế, bởi vì sư đoàn thiết giáp số 13 và sư đoàn cơ giới hóa số 51 Trenock song song đột phá tầng tầng vây khốn rồi trốn vào vùng núi phía Bắc mà đã trở nên hỗn loạn.</w:t>
      </w:r>
    </w:p>
    <w:p>
      <w:pPr>
        <w:pStyle w:val="BodyText"/>
      </w:pPr>
      <w:r>
        <w:t xml:space="preserve">Các thành phố lớn tuy rằng vẫn nằm dưới sự khống chế mạnh mẽ của quân đội Jaban như trước, thế nhưng tất cả mọi người đều có thể cảm thấy được một sự xao động và phấn khởi đang tràn ngập trong bầu không khí nơi đây.</w:t>
      </w:r>
    </w:p>
    <w:p>
      <w:pPr>
        <w:pStyle w:val="BodyText"/>
      </w:pPr>
      <w:r>
        <w:t xml:space="preserve">Cảnh giới phong tỏa của quân đội Jaban với đường phố trong thành đã được đẩy mạnh.</w:t>
      </w:r>
    </w:p>
    <w:p>
      <w:pPr>
        <w:pStyle w:val="BodyText"/>
      </w:pPr>
      <w:r>
        <w:t xml:space="preserve">Nguyên bản mỗi nửa giờ là một đợt tuần tra, bây giờ đã gia tăng tới mỗi mười phút một đợt. Bộ đội tuần tra cũng do bộ binh đơn thuần được bố trí thêm robot.</w:t>
      </w:r>
    </w:p>
    <w:p>
      <w:pPr>
        <w:pStyle w:val="BodyText"/>
      </w:pPr>
      <w:r>
        <w:t xml:space="preserve">Tiếng bước chân nặng nề của robot đang quanh quẩn không ngừng trên đường phố. Quân đội được điều động ngày đêm chạy tới chạy lui. Ngoại ô thành phố, các điểm giao thông trọng yếu, các vị trí chiến lược đều đang khẩn trương xây dựng công sự phòng ngự. Lưới cách ly ở đầu đường, tường chống đạn kim loại và bao cát cũng là giăng tầng tầng lớp lớp khắp mọi nơi. Khi đối mặt với mỗi người dân Trenock tay không tấc sắt, các lính gác được trang bị đến tận răng mà lúc nào cũng như lâm đại địch.</w:t>
      </w:r>
    </w:p>
    <w:p>
      <w:pPr>
        <w:pStyle w:val="BodyText"/>
      </w:pPr>
      <w:r>
        <w:t xml:space="preserve">Không khí khẩn trương đang lan tràn trên bầu trời cái tinh cầu này.</w:t>
      </w:r>
    </w:p>
    <w:p>
      <w:pPr>
        <w:pStyle w:val="BodyText"/>
      </w:pPr>
      <w:r>
        <w:t xml:space="preserve">Chiến đấu ở vùng núi phía Bắc đã không còn là bí mật gì nữa rồi. Các binh sĩ sĩ quan Jaban khi bàn luận lúc rảnh rỗi, đều là về trận chiến này.</w:t>
      </w:r>
    </w:p>
    <w:p>
      <w:pPr>
        <w:pStyle w:val="BodyText"/>
      </w:pPr>
      <w:r>
        <w:t xml:space="preserve">Ai cùng biết, thời gian không đợi người. Đợt tăng binh của Phỉ Minh vào Reske sắp tới. Để chiếm quyền chủ động trong tràng đại chiến tương lai, chủ lực do Mikami Yujin chỉ huy tại Lôi Phong tinh lúc này hầu như là gặm nhấm dần dần từng chút một để tích lũy ưu thế.</w:t>
      </w:r>
    </w:p>
    <w:p>
      <w:pPr>
        <w:pStyle w:val="BodyText"/>
      </w:pPr>
      <w:r>
        <w:t xml:space="preserve">Có điều, khoảng đất bị đám người Sous ném đi đã quá nhiều rồi. Sau khi đổ bộ, lục quân phải đối mặt chính là trạng thái phòng ngự co cụm kiên cố như sắt thép của liên quân Phỉ Minh. Lục quân là thế, hải quân vũ trụ cũng y hệt. Đối mặt với hạm đội của Mikami Yujin, hạm đội Phỉ Minh dưới sự chỉ huy của Chamberlain đã hoàn toàn từ bỏ khu vực xung quanh Lôi Phong tinh, né tránh không chiến, mỗi ngày đều chỉ quấy nhiễu tập kích.</w:t>
      </w:r>
    </w:p>
    <w:p>
      <w:pPr>
        <w:pStyle w:val="BodyText"/>
      </w:pPr>
      <w:r>
        <w:t xml:space="preserve">Có sĩ quan gặp qua Mikami Yujin trở về nói, vị đại tướng Jaban này bây giờ nhìn lại càng ngày càng gầy, càng ngày càng thấp bé so với trước. Trên khuôn mặt như học sinh kia, cặp mắt đã hõm vào thật sâu, làn da tái nhợt như bị bệnh. Tóc khô vàng, môi không có một chút màu máu nào. Mỗi khi ông ta ngồi suy tư một thời gian dài, thoạt nhìn giống hệt như đã chết rồi.</w:t>
      </w:r>
    </w:p>
    <w:p>
      <w:pPr>
        <w:pStyle w:val="BodyText"/>
      </w:pPr>
      <w:r>
        <w:t xml:space="preserve">Trận chiến này, Mikami Yujin thực sự đã lo lắng hết lòng, nghiền ép ra từng chút tinh lực trong cơ thể.</w:t>
      </w:r>
    </w:p>
    <w:p>
      <w:pPr>
        <w:pStyle w:val="BodyText"/>
      </w:pPr>
      <w:r>
        <w:t xml:space="preserve">Chamberlain là danh tướng Phỉ Dương, dụng binh ổn trọng, giọt nước không lọt. Nếu như không phải Mikami Yujin đa mưu túc trí, là thiên tài quân sự dụng binh giảo hoạt đa biến, liên quân Tây Ước hiện tại căn bản đã không thể có được ưu thế rõ ràng được như vậy. Mà cái ưu thế này có bao nhiêu quyền chủ động khi đối mặt với sự phản kích sắp đến của Phỉ Minh, cũng không ai rõ ràng lắm.</w:t>
      </w:r>
    </w:p>
    <w:p>
      <w:pPr>
        <w:pStyle w:val="BodyText"/>
      </w:pPr>
      <w:r>
        <w:t xml:space="preserve">Quốc nội Sous và Jaban còn đang liều mạng động viên. Binh lực và vật tư có thể đưa vào cũng đang cuồn cuồn chuyển vận tới Reske không ngừng. Mắt thấy tương lai chính là một cuộc khổ chiến liên quan đến kết cục của toàn bộ tinh vực Đông Nam, các phương diện đều đang gắng sức nỗ lực, thế nhưng lại bị quấy rối bởi vì binh lực ba mươi mốt sư đoàn tại đại bản doanh Thương Lãng tinh đang bị kiềm chế tại vùng núi phía Bắc, chỉ vì hai sư đoàn tàn phế chạy trốn của Trenock.</w:t>
      </w:r>
    </w:p>
    <w:p>
      <w:pPr>
        <w:pStyle w:val="BodyText"/>
      </w:pPr>
      <w:r>
        <w:t xml:space="preserve">Đây thực sự là ngoài ý liệu của mọi người.</w:t>
      </w:r>
    </w:p>
    <w:p>
      <w:pPr>
        <w:pStyle w:val="BodyText"/>
      </w:pPr>
      <w:r>
        <w:t xml:space="preserve">Nếu thực sự muốn nói tiếp, quân nhân Jaban vẫn rất bội phục đối với những gã đồng nghiệp Trenock này.</w:t>
      </w:r>
    </w:p>
    <w:p>
      <w:pPr>
        <w:pStyle w:val="BodyText"/>
      </w:pPr>
      <w:r>
        <w:t xml:space="preserve">Hơn hai mươi ngày trước, không ai coi hai cái sư đoàn này là chuyện gì to tát. Khi hai sư đoàn này bắt đầu cuộc chạy trốn, bọn họ mới rút về từ tiền tuyến Lôi Phong tinh, người ngựa mệt mỏi, ngay cả trang bị cũng không đầy đủ hết. Phần lớn robot của sư đoàn thiết giáp số 13 vẫn còn đang nằm trong tàu vận tải, mà sau khi sư đoàn cơ giới 51 mất đi toàn bộ robot vận binh và robot vận tải, đã thực sự trở thành một sư đoàn "bộ binh".</w:t>
      </w:r>
    </w:p>
    <w:p>
      <w:pPr>
        <w:pStyle w:val="BodyText"/>
      </w:pPr>
      <w:r>
        <w:t xml:space="preserve">Đối phó với hai sư đoàn như vậy, chiến đấu vốn phải kết thúc trong vòng 3 ngày. Thế nhưng hết lần này tới lần khác lại là hai sư đoàn này, dưới sự truy kích lực cơ động cao của xe vận binh, robot dưới mặt đất cùng với tàu vận tải trên bầu trời của Jaban, cư nhiên một đường vừa đánh vừa chạy, lảo đảo chạy trốn nửa tháng.</w:t>
      </w:r>
    </w:p>
    <w:p>
      <w:pPr>
        <w:pStyle w:val="BodyText"/>
      </w:pPr>
      <w:r>
        <w:t xml:space="preserve">Cái này còn không nói, càng khiến cho người ta không tưởng được chính là, sau khi bị bức vào trong vùng núi phía Bắc bờ sông Karachi rồi bị vây khốn tầng tầng lớp lớp, bọn hắn vậy mà lại lật mình một cách kỳ tích, đánh cho sư đoàn 59 xếp hạng cao trong lục quân Jaban phải tối tăm mặt mũi, đột phá thị trấn Ôn Tuyền trốn vào vùng núi Bắc bộ. Vì thế mà đến tận bây giờ, Thương Lãng tinh vẫn chưa thực sự nằm trong tay của Jaban.</w:t>
      </w:r>
    </w:p>
    <w:p>
      <w:pPr>
        <w:pStyle w:val="BodyText"/>
      </w:pPr>
      <w:r>
        <w:t xml:space="preserve">Chính vì sự ngoan cường của cái đội ngũ này mà đã khiến cho hoạt động vũ trang phản kháng ở các nơi trên Thương Lãng tinh ngày một mãnh liệt. Mỗi ngày và trong mỗi một ngõ ngách trên cái tinh cầu này đều có xe vận tải và doanh trại hậu cần Jaban bị tập kích. Mỗi ngày đều sẽ có một lượng vật tư bị đốt cháy đánh cướp, sĩ quan bị ám sát, ngay cả các binh sĩ được nghỉ phép rời trại cũng thường xuyên biến mất không thấy bóng dáng một cách khó hiểu.</w:t>
      </w:r>
    </w:p>
    <w:p>
      <w:pPr>
        <w:pStyle w:val="BodyText"/>
      </w:pPr>
      <w:r>
        <w:t xml:space="preserve">Mặc dù cấp trên đã phong tỏa chặt chẽ các tin tức, mặc dù tinh nhuệ phòng giám sát dưới trướng thân vương Bobbert cũng đã tới thành Bắc Quan, ba mươi mốt sư đoàn được điều động cũng vây chặt toàn bộ vùng núi Bắc Bộ chật như nêm cối, thế nhưng các chiến sĩ ngầm bàn luận, vậy mà không ai dám vỗ ngực chắc chắn được khoảng thời gian sẽ tiêu diệt được hai sư đoàn Trenock kia.</w:t>
      </w:r>
    </w:p>
    <w:p>
      <w:pPr>
        <w:pStyle w:val="BodyText"/>
      </w:pPr>
      <w:r>
        <w:t xml:space="preserve">Ai mà biết được đám người sống dai như gián kia sẽ làm ra được chuyện gì ở vùng núi Bắc Bộ! Bọn hắn giống như là gã khỉ trong tiểu thuyết thần thoại cổ đại kia, bất kể là bị nuốt vào trong bụng hay là bị nhốt trong lò luyện đan, đều không thể giết chết được hắn. Chỉ cần hơi sơ sẩy một cái, hắn sẽ lại nhảy ra quấy rối gây sự.</w:t>
      </w:r>
    </w:p>
    <w:p>
      <w:pPr>
        <w:pStyle w:val="BodyText"/>
      </w:pPr>
      <w:r>
        <w:t xml:space="preserve">Đại chiến sắp phủ xuống, ba mươi mốt sư đoàn bao giờ thì mới có thể tiêu diệt được cái đội ngũ này?</w:t>
      </w:r>
    </w:p>
    <w:p>
      <w:pPr>
        <w:pStyle w:val="BodyText"/>
      </w:pPr>
      <w:r>
        <w:t xml:space="preserve">Bầu không khí trong thành phố nặng nề mà áp bách. Người đi lại trên đường vội vội vàng vàng, ngoài ngoại ô, người chờ đợi xét duyệt thông hành đang xếp thành hàng dài. Gió lạnh thấu xương, lề đường và trên ngọn cây đã có tuyết đọng. Dân thường Trenock mặc quần áo dày dít đang tỏ ra cung kính ngoan ngoãn trong sự im lặng, chỉ có khi nằm ngoài tầm mắt của đám binh sĩ Jaban đang khẩn trương tới mức như thần kinh kia thì bọn họ mới có thể trao đổi với nhau một ánh mắt hiểu ý.</w:t>
      </w:r>
    </w:p>
    <w:p>
      <w:pPr>
        <w:pStyle w:val="BodyText"/>
      </w:pPr>
      <w:r>
        <w:t xml:space="preserve">Vùng núi Bắc Bộ vẫn còn một đội quân Trenock đang chiến đấu!</w:t>
      </w:r>
    </w:p>
    <w:p>
      <w:pPr>
        <w:pStyle w:val="BodyText"/>
      </w:pPr>
      <w:r>
        <w:t xml:space="preserve">Mỗi khi nghĩ đến đội quân này, nghe thấy tin tức về đội quân này, trong lòng mọi người cũng chỉ có tự hào và kiêu ngạo. Chỉ cần nhìn các đội tuần tra và trạm gác Jaban đang khẩn trương kia, nhìn quân đội Jaban phải điều động liên tục, nhìn các máy bay chiến đấu đang vội vã vút qua bầu trời thành phố kia là liền có thể biết được, cái đội quân thuộc về quốc gia này đang mang đến bao nhiêu phiền phức cho kẻ xâm lược!</w:t>
      </w:r>
    </w:p>
    <w:p>
      <w:pPr>
        <w:pStyle w:val="BodyText"/>
      </w:pPr>
      <w:r>
        <w:t xml:space="preserve">Phỉ Minh bao giờ thì tăng binh Reske, mọi người không biết. Tương lai sẽ ra sao, mọi người cũng không biết.</w:t>
      </w:r>
    </w:p>
    <w:p>
      <w:pPr>
        <w:pStyle w:val="BodyText"/>
      </w:pPr>
      <w:r>
        <w:t xml:space="preserve">Mọi người chỉ biết là, khi Phỉ Minh liên tục bại lui, khi Mikami Yujin đánh lén vào Thương Lãng tinh đồng thời mang theo vô số robot và máy bay chiến đấu ùn ùn kéo tới ngập trời và biến các thành thị hóa thành phế tích, khi hàng triệu dân thường chết dưới ngọn lửa chiến tranh, khi mấy sư đoàn rút lui về từ tiền tuyến ngay cả sức đánh trả cũng không có thì đã hóa thành tro bụi trong lửa đạn, thì vẫn còn một đội quân vẫn kiên trì tới tận bây giờ.</w:t>
      </w:r>
    </w:p>
    <w:p>
      <w:pPr>
        <w:pStyle w:val="BodyText"/>
      </w:pPr>
      <w:r>
        <w:t xml:space="preserve">Có thể bọn họ không tạo ra được nhiều ảnh hưởng tới cả thế cục ở Thương Lãng tinh, có thể bọn họ không có chiến tích kinh thiên động địa nào, thế nhưng sự tồn tại của bọn họ đã trở thành một lá cờ trong lòng tất cả người dân ở Thương Lãng tinh, trở thành một vầng nắng ấm áp trong mùa đông lạnh giá này.</w:t>
      </w:r>
    </w:p>
    <w:p>
      <w:pPr>
        <w:pStyle w:val="BodyText"/>
      </w:pPr>
      <w:r>
        <w:t xml:space="preserve">Chỉ cần bọn họ vẫn còn, chỉ cần bọn họ còn có thể gây ra phiền phức cho người Jaban, chỉ cần bọn họ vẫn có thể sinh tồn và chiến đấu được ở trong tầng tầng quân đội Jaban dày đặc! Như vậy cũng đã đủ rồi!</w:t>
      </w:r>
    </w:p>
    <w:p>
      <w:pPr>
        <w:pStyle w:val="BodyText"/>
      </w:pPr>
      <w:r>
        <w:t xml:space="preserve">Đó là một đám thanh niên Trenock trẻ tuổi.</w:t>
      </w:r>
    </w:p>
    <w:p>
      <w:pPr>
        <w:pStyle w:val="BodyText"/>
      </w:pPr>
      <w:r>
        <w:t xml:space="preserve">Bọn họ có thể mặc quần áo rách rưới, có thể thiếu hụt vũ khí đạn dược, thế nhưng bọn họ nhất định có một ánh mắt tự tin, ung dung mà kiên nghị.</w:t>
      </w:r>
    </w:p>
    <w:p>
      <w:pPr>
        <w:pStyle w:val="BodyText"/>
      </w:pPr>
      <w:r>
        <w:t xml:space="preserve">Bọn họ đã dùng hai sư đoàn tàn tạ với trang bị thiếu sót, nhân viên không đủ mà kiên trì chiến đấu với quân Jaban. Trong vòng gần một tháng, quân Jaban với ưu thế tuyệt đối không chỉ không thể tiêu diệt được hai sư đoàn này, trái lại lại hao binh tổn tướng chật vật không thể chịu nổi.</w:t>
      </w:r>
    </w:p>
    <w:p>
      <w:pPr>
        <w:pStyle w:val="BodyText"/>
      </w:pPr>
      <w:r>
        <w:t xml:space="preserve">Còn có cái gì có thể khiến cho người ta cảm thấy kiêu ngạo hơn việc có được một đội quân như vậy chứ!</w:t>
      </w:r>
    </w:p>
    <w:p>
      <w:pPr>
        <w:pStyle w:val="BodyText"/>
      </w:pPr>
      <w:r>
        <w:t xml:space="preserve">Mọi người như đói như khát mà thu thập tất cả các tin tức về đội quân này.. Tin tức mới nhất chính là, người Jaban đã tập hợp ba mươi mốt sư đoàn bao vây vùng núi Bắc Bộ, không tiếc tất cả để tiêu diệt cái đội quân Trenock khiến cho bọn họ mất hết cả mặt mũi này. Có người nói, bởi vì một vài thất bại, vị thân vương của bọn hắn còn liên tục cách chức và tống giam tra xét mấy vị sĩ quan cao cấp.</w:t>
      </w:r>
    </w:p>
    <w:p>
      <w:pPr>
        <w:pStyle w:val="BodyText"/>
      </w:pPr>
      <w:r>
        <w:t xml:space="preserve">Trong sự tự hào, mọi người cũng không khỏi cảm thấy lo lắng.</w:t>
      </w:r>
    </w:p>
    <w:p>
      <w:pPr>
        <w:pStyle w:val="BodyText"/>
      </w:pPr>
      <w:r>
        <w:t xml:space="preserve">Đó dù sao cũng là tròn ba mươi mốt sư đoàn đấy. Đừng nói là đánh, chỉ riêng việc tập hợp lượng bộ đội này đã không khác gì một chiến dịch cỡ lớn. Một khi bị đám bộ đội này vây khốn, đó chính là tuyệt cảnh! Mặc dù là người lạc quan nhất, sau khi nghe thấy tin tức này cũng không thể lạc quan nổi.</w:t>
      </w:r>
    </w:p>
    <w:p>
      <w:pPr>
        <w:pStyle w:val="BodyText"/>
      </w:pPr>
      <w:r>
        <w:t xml:space="preserve">Sự lo lắng này đối với người dân ở thành phố Bắc Quan mà nói, lại càng được cảm nhận trực tiếp nhất.</w:t>
      </w:r>
    </w:p>
    <w:p>
      <w:pPr>
        <w:pStyle w:val="BodyText"/>
      </w:pPr>
      <w:r>
        <w:t xml:space="preserve">Đội ngũ kia đang ở ngay trong vùng núi Bắc Bộ rộng lớn xung quanh bọn họ. Mà trong khoảng thời gian này, một lượng lớn bộ đội Jaban đã tụ tập về thành Bắc QUan, lại từ Bắc Quan ngược về phía nam, tất cả đều rõ ràng trong mắt. Tin tức Jaban xuất động ba mươi mốt sư đoàn đối với người ở thành phố khác đều là lời đồn, thế nhưng đối với bọn họ mà nói, chính là sự thật không thể thật hơn được nữa.</w:t>
      </w:r>
    </w:p>
    <w:p>
      <w:pPr>
        <w:pStyle w:val="BodyText"/>
      </w:pPr>
      <w:r>
        <w:t xml:space="preserve">Lại càng có lời đồn, Jaban đang diễn chiêu vườn không nhà trống ở vùng núi Bắc Bộ! Rất nhiều thành trấn và khu dân cư ở phía Tây phía Nam thành phố Bắc Quan đều đã trở thành một mảnh phế tích! Vô số bình dân bị tàn sát, rất nhiều thành trấn nhỏ đã trở thành một tòa thành chết không có sự sống. Đám người Jaban phát điên kia đang muốn bức đội ngũ Trenock trốn ở trong vùng núi Bắc Bộ kia ra!</w:t>
      </w:r>
    </w:p>
    <w:p>
      <w:pPr>
        <w:pStyle w:val="BodyText"/>
      </w:pPr>
      <w:r>
        <w:t xml:space="preserve">Ngày qua ngày, thời gian trôi qua vô cùng chậm chạp trong sự lo lắng và chờ đợi.</w:t>
      </w:r>
    </w:p>
    <w:p>
      <w:pPr>
        <w:pStyle w:val="BodyText"/>
      </w:pPr>
      <w:r>
        <w:t xml:space="preserve">12 trưa ngày 18 tháng 10 năm 2063.</w:t>
      </w:r>
    </w:p>
    <w:p>
      <w:pPr>
        <w:pStyle w:val="BodyText"/>
      </w:pPr>
      <w:r>
        <w:t xml:space="preserve">Tại khu nông nghiệp Frings ở cách thành phố Bắc Quan 120 km về phía nam, sau khi mọi người ở đây nghe thấy một tiếng ầm vang, lập tức liền ngừng lại mọi công việc.</w:t>
      </w:r>
    </w:p>
    <w:p>
      <w:pPr>
        <w:pStyle w:val="BodyText"/>
      </w:pPr>
      <w:r>
        <w:t xml:space="preserve">Tất cả đều mang theo vẻ hoang mang mà đi ra khỏi cửa, tập trung lại một chỗ hai mặt nhìn nhau, nghiêng tai yên lặng lắng nghe.</w:t>
      </w:r>
    </w:p>
    <w:p>
      <w:pPr>
        <w:pStyle w:val="BodyText"/>
      </w:pPr>
      <w:r>
        <w:t xml:space="preserve">Tiếng ầm vang qua đi, trời đất lại khôi phục lại sự yên lặng. Gió nhẹ ngày đông thổi vi vu. Chong chóng gió trên nóc nhà lét két quay không ngừng. Các gốc đại thụ ngoài gian phòng ốc tổ hợp chỉnh tề của khu tụ cư đang rì rào rung động. Tuy rằng đang là giữa trưa, bầu trời cũng không có ánh nắng, chỉ là một khoảng xám xịt. Chân núi ở phương xa đều đang nằm trong lớp sương mù mịt không nhìn rõ.</w:t>
      </w:r>
    </w:p>
    <w:p>
      <w:pPr>
        <w:pStyle w:val="BodyText"/>
      </w:pPr>
      <w:r>
        <w:t xml:space="preserve">Ngay khi mọi người nhìn khí trời, đang suy đoán xem tiếng ầm vang vừa rồi có phải là một tia sét vừa vang động quá lớn từ trong tầng mây nghìn nghịt ở phương xa hay không, đột nhiên, lại một tiếng ầm vang như dội lên từ dưới mặt đất, làm cho mọi người giật nảy mình.</w:t>
      </w:r>
    </w:p>
    <w:p>
      <w:pPr>
        <w:pStyle w:val="BodyText"/>
      </w:pPr>
      <w:r>
        <w:t xml:space="preserve">Tiếng pháo, là tiếng pháo!</w:t>
      </w:r>
    </w:p>
    <w:p>
      <w:pPr>
        <w:pStyle w:val="BodyText"/>
      </w:pPr>
      <w:r>
        <w:t xml:space="preserve">Tiếng pháo dày đặc không ngừng nghỉ đang ầm ầm vang lên, trong nháy mắt đã liền với nhau thành một mảnh. Mọi người hoảng sợ nhìn lại, tầng mây thấp dưới chân núi kia phảng phất như bị lửa đốt lên, ánh lửa và ánh bom nổ không ngừng lấp lóe trên đường chân trời. Rung động kịch liệt truyền đến, cửa sổ thủy tinh đều run rẩy như muốn vỡ tan ra.</w:t>
      </w:r>
    </w:p>
    <w:p>
      <w:pPr>
        <w:pStyle w:val="BodyText"/>
      </w:pPr>
      <w:r>
        <w:t xml:space="preserve">Tại sao vào lúc này, ở cái nơi này lại xảy ra một cuộc giao chiến kịch liệt đến như vậy.</w:t>
      </w:r>
    </w:p>
    <w:p>
      <w:pPr>
        <w:pStyle w:val="BodyText"/>
      </w:pPr>
      <w:r>
        <w:t xml:space="preserve">Mọi người há miệng, hoảng sợ liếc mắt nhìn nhau, trong đầu không hẹn mà cùng nảy ra một ý nghĩ khiến cho người ta không thể tin tưởng!</w:t>
      </w:r>
    </w:p>
    <w:p>
      <w:pPr>
        <w:pStyle w:val="BodyText"/>
      </w:pPr>
      <w:r>
        <w:t xml:space="preserve">Đó là đội quân ở trong vùng núi Bắc Bộ kia!</w:t>
      </w:r>
    </w:p>
    <w:p>
      <w:pPr>
        <w:pStyle w:val="BodyText"/>
      </w:pPr>
      <w:r>
        <w:t xml:space="preserve">Thượng đế ơi, bọn họ vậy mà đã tới nơi này rồi!</w:t>
      </w:r>
    </w:p>
    <w:p>
      <w:pPr>
        <w:pStyle w:val="BodyText"/>
      </w:pPr>
      <w:r>
        <w:t xml:space="preserve">...</w:t>
      </w:r>
    </w:p>
    <w:p>
      <w:pPr>
        <w:pStyle w:val="BodyText"/>
      </w:pPr>
      <w:r>
        <w:t xml:space="preserve">"Đánh!"</w:t>
      </w:r>
    </w:p>
    <w:p>
      <w:pPr>
        <w:pStyle w:val="BodyText"/>
      </w:pPr>
      <w:r>
        <w:t xml:space="preserve">Nash hung hăng vuốt đi đám bùn đất và mồ hôi trên khuôn mặt, điên cuồng hét lên một tiếng, xách súng máy năng lượng cầm tay, thủ sẵn ở cò súng.</w:t>
      </w:r>
    </w:p>
    <w:p>
      <w:pPr>
        <w:pStyle w:val="BodyText"/>
      </w:pPr>
      <w:r>
        <w:t xml:space="preserve">Đạn năng lượng như vẩy nước bắn về phía trận địa tiền phương theo hình quạt. Bốn phía, vô số sợi xích đạn năng lượng đan vào cùng một chỗ, qua lại như thoi, bùn đất bắn ra như bọt nước, xác robot bốc khói đen ngã lộn xộn trên chiến trường, vô số thi thể binh sĩ song phương chồng chất lên nhau. Cảnh tượng giống như trong địa ngục.</w:t>
      </w:r>
    </w:p>
    <w:p>
      <w:pPr>
        <w:pStyle w:val="BodyText"/>
      </w:pPr>
      <w:r>
        <w:t xml:space="preserve">Mặt đất đang rung động, trên trận địa tiền phương được bố trí tạm thời, mấy trăm chiếc robot Jaban lại một lần nữa phát động xung phong.</w:t>
      </w:r>
    </w:p>
    <w:p>
      <w:pPr>
        <w:pStyle w:val="BodyText"/>
      </w:pPr>
      <w:r>
        <w:t xml:space="preserve">Linh kiện thi thể robot rải rác trên chiến trường bị bàn chân nặng nề của các robot khác dẫm cho nát bấy, từng cỗ thi thể bị biến thành thịt nát loang máu ra bốn phía. Bùn đất cháy đen đang tung bay theo lớp đinh chống trượt dưới bàn chân robot. Toàn bộ trời đất như bị xé rách bởi đám người khổng lồ bằng sắt thép đang xung phong này. Trong không khí, tất cả đều là tiếng rít chói tai kéo theo bởi robot.</w:t>
      </w:r>
    </w:p>
    <w:p>
      <w:pPr>
        <w:pStyle w:val="BodyText"/>
      </w:pPr>
      <w:r>
        <w:t xml:space="preserve">"Chó chết!" Lính bắn tỉa Phùng lão tứ giơ súng, bắn một phát. Trên lưng gã binh sĩ Jaban vừa mới bò ra từ trong chiếc robot cháy đen lập tức bắn ra một chùm hoa máu, mềm oặt ngồi gục xuống bên cạnh khoang lái, nhanh chóng bị ngọn lửa đột nhiên bùng lên từ trong robot nuốt lấy.</w:t>
      </w:r>
    </w:p>
    <w:p>
      <w:pPr>
        <w:pStyle w:val="BodyText"/>
      </w:pPr>
      <w:r>
        <w:t xml:space="preserve">"Đại đội trưởng, chúng ta phải chống đỡ lâu nữa không?!" Phùng lão tứ đang rống lớn.</w:t>
      </w:r>
    </w:p>
    <w:p>
      <w:pPr>
        <w:pStyle w:val="BodyText"/>
      </w:pPr>
      <w:r>
        <w:t xml:space="preserve">"Không biết!" Nash cũng không quay đầu lại, chỉ nổ súng. Giọng nói phiêu hốt bất định trong tiếng súng pháo và tiếng nổ lớn kịch liệt.</w:t>
      </w:r>
    </w:p>
    <w:p>
      <w:pPr>
        <w:pStyle w:val="BodyText"/>
      </w:pPr>
      <w:r>
        <w:t xml:space="preserve">"Điên rồi!" Phùng lão tứ cắn răng nhô đầu bắn một phát: "Con mẹ nó điên hết rồi! Hai trung đoàn bộ binh, một tiểu đoàn thiết giáp, đi ngăn chặn cả một sư đoàn thiết giáp, con mẹ nó đây là ý tưởng của thằng ngu nào vậy?!"</w:t>
      </w:r>
    </w:p>
    <w:p>
      <w:pPr>
        <w:pStyle w:val="BodyText"/>
      </w:pPr>
      <w:r>
        <w:t xml:space="preserve">Ầm một tiếng vang, một phát tên lửa đã rơi xuống trận địa tiền phương. Trong lớp bùn đất đá vụn bay khắp trời, Nash vừa bắn xong một băng đạn năng lượng cuối cùng, liền chui đầu vào trong chiến hào, liếc mắt sang Phùng lão tứ nói: "Vấn đề này ta ngược lại vừa mới biết, kế hoạch là do Điền tướng quân định ra đấy, thế nào, ngươi có ý kiến gì à?!"</w:t>
      </w:r>
    </w:p>
    <w:p>
      <w:pPr>
        <w:pStyle w:val="BodyText"/>
      </w:pPr>
      <w:r>
        <w:t xml:space="preserve">"Điền tướng quân,,," Phùng lão tứ liền rụt đầu, xấu hổ cười: "Là hắn à, ta đang nói ai mà lại có khí phách đến thế kia chứ."</w:t>
      </w:r>
    </w:p>
    <w:p>
      <w:pPr>
        <w:pStyle w:val="BodyText"/>
      </w:pPr>
      <w:r>
        <w:t xml:space="preserve">Lời nói của Phùng lão tứ lập tức chuốc lấy một hồi cười vang của các chiến sĩ xung quanh.</w:t>
      </w:r>
    </w:p>
    <w:p>
      <w:pPr>
        <w:pStyle w:val="BodyText"/>
      </w:pPr>
      <w:r>
        <w:t xml:space="preserve">"Cười cái gì mà cười?" Phùng lão tứ trừng mắt: "Nếu như chủ ý này là của những người khác, lão tử không tin trong lòng các ngươi đều chịu. Điền tướng quân thì ta tin! Hắn dám bố trí chúng ta ở đây, tất là có chuẩn bị ở sau!"</w:t>
      </w:r>
    </w:p>
    <w:p>
      <w:pPr>
        <w:pStyle w:val="BodyText"/>
      </w:pPr>
      <w:r>
        <w:t xml:space="preserve">"Nếu như không có chuẩn bị ở sau thì sao?" Thẩm Minh vừa mới sửa chữa xong robot, chui vào trong chiến hào, một bên hỗ trợ lắp đạn pháo năng lượng cầm tay, một bên cười hỏi.</w:t>
      </w:r>
    </w:p>
    <w:p>
      <w:pPr>
        <w:pStyle w:val="BodyText"/>
      </w:pPr>
      <w:r>
        <w:t xml:space="preserve">"Pằng!"</w:t>
      </w:r>
    </w:p>
    <w:p>
      <w:pPr>
        <w:pStyle w:val="BodyText"/>
      </w:pPr>
      <w:r>
        <w:t xml:space="preserve">Phùng lão tứ ló đầu, lại bắn một phát. Khi rụt đầu về, liền dùng dao găm khắc một vệt lên báng súng của mình. Trên báng súng rập rạp các vệt cong, đại diện cho chiến tích bắn tỉa của hắn.</w:t>
      </w:r>
    </w:p>
    <w:p>
      <w:pPr>
        <w:pStyle w:val="BodyText"/>
      </w:pPr>
      <w:r>
        <w:t xml:space="preserve">Nghe thấy Thẩm Minh chế nhạo, hắn liền gân cổ, nghiến răng nghiến lợi nói: "Nếu thật là không có chuẩn bị ở sau, coi như là vứt mạng ở chỗ này, lão tử cũng nhận! Ban đầu tại cao điểm 347, lão tử đã không nghĩ là có thể sống được. Có thể sống đến hôm nay, mạng đều là do Điền tướng quân cấp cho. Lão tử tin hắn, bồi thêm cái mạng này, lão tử cũng tin!"</w:t>
      </w:r>
    </w:p>
    <w:p>
      <w:pPr>
        <w:pStyle w:val="BodyText"/>
      </w:pPr>
      <w:r>
        <w:t xml:space="preserve">Mọi người trong chiến hào nhìn nhau cười, bọn họ làm sao mà lại không có suy nghĩ như thế.</w:t>
      </w:r>
    </w:p>
    <w:p>
      <w:pPr>
        <w:pStyle w:val="BodyText"/>
      </w:pPr>
      <w:r>
        <w:t xml:space="preserve">Một đường tới hôm nay, nếu như không nhờ vị tướng quân mập mạp ngã xuống từ trên bầu trời kia, cái đội ngũ này sớm đã bị tiêu diệt toàn quân ở bên bờ sống Karachi rồi.</w:t>
      </w:r>
    </w:p>
    <w:p>
      <w:pPr>
        <w:pStyle w:val="BodyText"/>
      </w:pPr>
      <w:r>
        <w:t xml:space="preserve">Đối với mập mạp, tất cả mọi người đều cảm thấy khâm phục và kính nể tới cực điểm.</w:t>
      </w:r>
    </w:p>
    <w:p>
      <w:pPr>
        <w:pStyle w:val="BodyText"/>
      </w:pPr>
      <w:r>
        <w:t xml:space="preserve">Một đêm chạy dài tập kích mấy trăm km, liên tiếp tiêu diệt ba tiểu đoàn thiết giáp... Điệu hổ ly sơn nghĩ cách cứu viện tù binh... Lưu lại ở cao điểm 415 để đoạn hậu vậy mà lại chủ động xuất kích, đánh cho sư đoàn 59 Jaban ngay cả dũng khí thăm dò cũng không có... Lại dẫn mọi người đột phá Ôn Tuyền trấn trong thời khắc mấu chốt ... Đủ các sự việc trải qua khiến cho người ta sôi trào nhiệt huyết tâm thần lơ đãng.</w:t>
      </w:r>
    </w:p>
    <w:p>
      <w:pPr>
        <w:pStyle w:val="BodyText"/>
      </w:pPr>
      <w:r>
        <w:t xml:space="preserve">Chỉ cần thấy gã mập mạp trăng trắng ngô ngố kia, thấy đám Chiến thần robot cà lơ phất phơ cóc giống quân nhân một tí nào dưới tay hắn kia, mọi người đều cảm thấy kiên định trọng lòng.</w:t>
      </w:r>
    </w:p>
    <w:p>
      <w:pPr>
        <w:pStyle w:val="BodyText"/>
      </w:pPr>
      <w:r>
        <w:t xml:space="preserve">Đều là kẻ đã từng bò ra từ trong đống xác người, lượn một vòng qua cửa địa ngục, con đường phía trước sẽ ra sao, mọi người từ lâu đã không thèm để ý nữa rồi. Chỉ cần có vị Điền tướng quân có óc tưởng tượng chiến thuật như thiên mã hành không này ở đây, chỉ cần đi theo phía sau hắn, cứ như thế, trên con đường phía trước sẽ không có bất cứ chướng ngại nào không thể vượt qua được!</w:t>
      </w:r>
    </w:p>
    <w:p>
      <w:pPr>
        <w:pStyle w:val="BodyText"/>
      </w:pPr>
      <w:r>
        <w:t xml:space="preserve">Theo hắn đánh trận, cũng chỉ có hai chữ, thống khoái!</w:t>
      </w:r>
    </w:p>
    <w:p>
      <w:pPr>
        <w:pStyle w:val="BodyText"/>
      </w:pPr>
      <w:r>
        <w:t xml:space="preserve">Mặc dù lúc này mọi người cũng không biết bộ đội vì sao lại phân binh thành ba đường, hai nhánh quân kia đang đi tới đâu, rồi một đêm hành quân gấp, vừa chạy vừa đánh mà đâm tới chiến hào chặn đào hầm ở phần bụng trung tâm của Jaban, sau đó thiết lập trận địa dài đến ba km, thủ vững trước tròn một sư đoàn thiết giáp Jaban là vì cái gì... Tất cả đều không quan trọng, chỉ cần vừa nghe thấy kế hoạch này là do cái gã mập mạp kia quyết định, tất cả mọi người đều vì nghĩa quên mình.</w:t>
      </w:r>
    </w:p>
    <w:p>
      <w:pPr>
        <w:pStyle w:val="BodyText"/>
      </w:pPr>
      <w:r>
        <w:t xml:space="preserve">"Đánh!"</w:t>
      </w:r>
    </w:p>
    <w:p>
      <w:pPr>
        <w:pStyle w:val="BodyText"/>
      </w:pPr>
      <w:r>
        <w:t xml:space="preserve">Trong tiếng rống lớn, các chiến sĩ lại tiếp tục tham gia chiến đấu.</w:t>
      </w:r>
    </w:p>
    <w:p>
      <w:pPr>
        <w:pStyle w:val="BodyText"/>
      </w:pPr>
      <w:r>
        <w:t xml:space="preserve">Trận địa trải dài ba km, xây dựng men theo một sườn núi nhỏ. Trên khoảnh đất rộng lớn bằng phẳng trước trận địa, đám quân thiết giáp Jaban đang hùng hổ cuốn theo bụi bặm khắp trời, gầm thét xung phong. Khói thuốc súng tràn ngập, ánh pháo chớp tắt, trong rừng cột khói cột bùn đất, từng chiếc robot Jaban đang ngã xuống, từng đoạn trận địa bị lửa đạn ngập trời bao trùm.</w:t>
      </w:r>
    </w:p>
    <w:p>
      <w:pPr>
        <w:pStyle w:val="BodyText"/>
      </w:pPr>
      <w:r>
        <w:t xml:space="preserve">Đợt tấn công như sóng dồn lần lượt vỗ vào phòng tuyến yếu ớt.</w:t>
      </w:r>
    </w:p>
    <w:p>
      <w:pPr>
        <w:pStyle w:val="BodyText"/>
      </w:pPr>
      <w:r>
        <w:t xml:space="preserve">Mắt thấy hai đoạn phòng tuyến trong đó đang lung lay sắp đổ dưới sự đột kích cưỡng ép bất kể thương vong của quân thiết giáp Jaban, đột nhiên, trên trận địa đã bộc phát ra một tiếng gầm thét kinh thiên động địa.</w:t>
      </w:r>
    </w:p>
    <w:p>
      <w:pPr>
        <w:pStyle w:val="BodyText"/>
      </w:pPr>
      <w:r>
        <w:t xml:space="preserve">"Giết!"</w:t>
      </w:r>
    </w:p>
    <w:p>
      <w:pPr>
        <w:pStyle w:val="BodyText"/>
      </w:pPr>
      <w:r>
        <w:t xml:space="preserve">Trong tiếng giết rung trời, mấy trăm chiếc robot màu đỏ dưới sự dẫn đầu của hai chiếc robot màu trắng trong nháy mắt đã nhảy ra khỏi trận địa, xộc thẳng xuống dưới sườn núi, thoáng cái đã đón đầu đâm vào mũi tên dày đặc nhất và hung hãn nhất của đàn thiết giáp Jaban.</w:t>
      </w:r>
    </w:p>
    <w:p>
      <w:pPr>
        <w:pStyle w:val="BodyText"/>
      </w:pPr>
      <w:r>
        <w:t xml:space="preserve">Đây là một cú va chạm chính diện không hề có bất cứ màu mè nào.</w:t>
      </w:r>
    </w:p>
    <w:p>
      <w:pPr>
        <w:pStyle w:val="BodyText"/>
      </w:pPr>
      <w:r>
        <w:t xml:space="preserve">Robot song phương giống như hai đàn sư tử hung bạo giết chóc lẫn nhau trong tiếng gầm gừ vang động. Thân thể hùng tráng, răng nanh dữ tợn cùng với vuốt sắc mạnh mẽ, mỗi lần vung lên là một lần thể hiện ra sức mạnh và sự hung tàn.</w:t>
      </w:r>
    </w:p>
    <w:p>
      <w:pPr>
        <w:pStyle w:val="BodyText"/>
      </w:pPr>
      <w:r>
        <w:t xml:space="preserve">Trong lúc nhất thời, trời đất xám xịt không thấy ánh sáng. Robot xốc lên bụi bặm, ánh sáng trắng của pháo năng lượng bắn tầm gần cùng với ánh lửa ngút trời đã che đậy cả chiến trường. Có thể cảm nhận được cũng chỉ có tiếng kim loại và tiếng nổ lớn vang vọng không dứt bên tai của chiến đoàn.</w:t>
      </w:r>
    </w:p>
    <w:p>
      <w:pPr>
        <w:pStyle w:val="BodyText"/>
      </w:pPr>
      <w:r>
        <w:t xml:space="preserve">Không biết qua bao lâu, bỗng nhiên, một bóng trắng đã hiện lên. Và ngay sau đó, lại là một bóng trắng khác!</w:t>
      </w:r>
    </w:p>
    <w:p>
      <w:pPr>
        <w:pStyle w:val="BodyText"/>
      </w:pPr>
      <w:r>
        <w:t xml:space="preserve">" Muôn năm!" Phùng lão tứ mắt tinh thoáng cái liền nhảy lên, vung tay hét lên điên cuồng.</w:t>
      </w:r>
    </w:p>
    <w:p>
      <w:pPr>
        <w:pStyle w:val="BodyText"/>
      </w:pPr>
      <w:r>
        <w:t xml:space="preserve">Lập tức, tiếng hoan hô giống như núi chuyển biển gầm đã vang vọng cả trận địa.</w:t>
      </w:r>
    </w:p>
    <w:p>
      <w:pPr>
        <w:pStyle w:val="BodyText"/>
      </w:pPr>
      <w:r>
        <w:t xml:space="preserve">Đó là hai vị Chiến thần robot đầu lĩnh của Phỉ Quân!</w:t>
      </w:r>
    </w:p>
    <w:p>
      <w:pPr>
        <w:pStyle w:val="BodyText"/>
      </w:pPr>
      <w:r>
        <w:t xml:space="preserve">Ngay trong vài phút ngắn ngủi này, bọn họ đã chém nước rẽ sóng, hung hãn xỏ xuyên qua trận hình công kích tam giác của quân Jaban. Đám cơ sĩ Jaban kia không hề có sức đánh trả ở trước mặt họ, một động tác thường thường mới làm được phân nửa thì đã bị đá nát khoang lái, đập gãy chân tay, vặn đứt đầu.</w:t>
      </w:r>
    </w:p>
    <w:p>
      <w:pPr>
        <w:pStyle w:val="BodyText"/>
      </w:pPr>
      <w:r>
        <w:t xml:space="preserve">Gã khổng lồ sắt thép hùng tráng ở trước mặt hai chiếc robot này liền giống như con búp bê không chịu nổi một kích.</w:t>
      </w:r>
    </w:p>
    <w:p>
      <w:pPr>
        <w:pStyle w:val="BodyText"/>
      </w:pPr>
      <w:r>
        <w:t xml:space="preserve">Đưa mắt nhìn lại, trong màn khói thuốc súng nồng đậm, từng chiếc robot Jaban vỡ vụn đang giống như thân cây lúa dưới máy gặt, bị văng tứ tán. Hai chiếc robot màu trắng dẫn đầu cùng với mấy trăm chiếc robot màu đỏ theo phía sau cũng không cam chịu yếu kém. Bọn họ tụ tập thành một trận hình chặt chẽ, đâm ngang đâm dọc trong đàn robot Jaban.</w:t>
      </w:r>
    </w:p>
    <w:p>
      <w:pPr>
        <w:pStyle w:val="BodyText"/>
      </w:pPr>
      <w:r>
        <w:t xml:space="preserve">Những cơ sĩ này đều đã trải qua sự huấn luyện chỉ đạo của mấy vị Chiến thần robot. Tuy rằng tốc độ tay không có sự gia tăng quá nhiều, thế nhưng trên phương diện kỹ thuật điều khiển robot và kỹ thuật giết chóc lúc lâm trận, bọn họ cũng có sự tăng mạnh vượt bậc.</w:t>
      </w:r>
    </w:p>
    <w:p>
      <w:pPr>
        <w:pStyle w:val="BodyText"/>
      </w:pPr>
      <w:r>
        <w:t xml:space="preserve">Quan trọng hơn chính là, trong lòng bọn họ không hề có một chút sợ hãi nào!</w:t>
      </w:r>
    </w:p>
    <w:p>
      <w:pPr>
        <w:pStyle w:val="BodyText"/>
      </w:pPr>
      <w:r>
        <w:t xml:space="preserve">"Giết!"</w:t>
      </w:r>
    </w:p>
    <w:p>
      <w:pPr>
        <w:pStyle w:val="BodyText"/>
      </w:pPr>
      <w:r>
        <w:t xml:space="preserve">Đám đông robot màu đỏ đang phát ra tiếng hô rung trời.</w:t>
      </w:r>
    </w:p>
    <w:p>
      <w:pPr>
        <w:pStyle w:val="BodyText"/>
      </w:pPr>
      <w:r>
        <w:t xml:space="preserve">"Giết!" Trên trận địa, hơn vạn chiến sĩ Trenock dâng trào cảm xúc không thể kiềm chế đang dùng tiếng rống như sấm dậy để hòa cùng với nhau.</w:t>
      </w:r>
    </w:p>
    <w:p>
      <w:pPr>
        <w:pStyle w:val="BodyText"/>
      </w:pPr>
      <w:r>
        <w:t xml:space="preserve">Quân Trenock với sĩ khí dâng cao hầu như là đè ép Jaban mà đánh. Lớp hỏa lực ngập trời lại thêm đàn thiết giáp màu đỏ đâm ngang đâm dọc không gì cản nổi, cứ thế trực tiếp quẩy nát nhóm trọng binh dày đặc nhất của quân Jaban.</w:t>
      </w:r>
    </w:p>
    <w:p>
      <w:pPr>
        <w:pStyle w:val="BodyText"/>
      </w:pPr>
      <w:r>
        <w:t xml:space="preserve">Một khi nhóm trọng binh trở nên hỗn loạn, cả đoàn thiết giáp Jaban lao về phía trận địa liền loạn cả lên.</w:t>
      </w:r>
    </w:p>
    <w:p>
      <w:pPr>
        <w:pStyle w:val="BodyText"/>
      </w:pPr>
      <w:r>
        <w:t xml:space="preserve">Từ trên bầu trời nhìn xuống phía dưới, ở trước phòng tuyến uốn lượn, một hai nghìn chiếc robot Jaban đang giống như đàn kiến bò trên chảo nóng trong vô số cây nấm màu đen.</w:t>
      </w:r>
    </w:p>
    <w:p>
      <w:pPr>
        <w:pStyle w:val="BodyText"/>
      </w:pPr>
      <w:r>
        <w:t xml:space="preserve">Sau khi đàn thiết giáp màu đỏ xỏ xuyên qua được trận hình, lập tức rẽ ngang tấn công về phía hai cánh.</w:t>
      </w:r>
    </w:p>
    <w:p>
      <w:pPr>
        <w:pStyle w:val="BodyText"/>
      </w:pPr>
      <w:r>
        <w:t xml:space="preserve">Đối mặt với các robot Trenock chặn ngang đâm lên, đối mặt với hỏa lực từ phía sau, phía bên sườn và từ chính diện ập tới, các robot Jaban đều không biết làm thế nào, có chiếc thì xung phong, có chiếc thì kháng cự tại chỗ, có chiếc thì đã bắt đầu tháo chạy.</w:t>
      </w:r>
    </w:p>
    <w:p>
      <w:pPr>
        <w:pStyle w:val="BodyText"/>
      </w:pPr>
      <w:r>
        <w:t xml:space="preserve">" Thống khoái!" Phùng lão tứ đã ném khẩu súng bắn tỉa của mình, xách theo một chiếc máy phóng tên lửa cầm tay, đem mười quả tên lửa phá giáp bằng cánh tay đều bắn về phía một chiếc robot đang lao đến chính diện, đánh thẳng cho lồng năng lượng của chiếc robot kia vù vù biến đổi, phảng phất như ánh nến trong gió, lung lay muốn tắt.</w:t>
      </w:r>
    </w:p>
    <w:p>
      <w:pPr>
        <w:pStyle w:val="BodyText"/>
      </w:pPr>
      <w:r>
        <w:t xml:space="preserve">" Con mẹ nó..." Tôn Bình một bên nổ súng, một bên tiếc hận nói: "Nếu như trung đoàn thiết giáp của chúng ta đều ở chỗ này, chắc chắn sẽ diệt sạch được cái sư đoàn này!"</w:t>
      </w:r>
    </w:p>
    <w:p>
      <w:pPr>
        <w:pStyle w:val="BodyText"/>
      </w:pPr>
      <w:r>
        <w:t xml:space="preserve">Các chiến sĩ vui tươi hớn hở mà lần lượt gật đầu lia lịa.</w:t>
      </w:r>
    </w:p>
    <w:p>
      <w:pPr>
        <w:pStyle w:val="BodyText"/>
      </w:pPr>
      <w:r>
        <w:t xml:space="preserve">Sau khi bổ sung nhân viên, robot và vũ khí trang bị, năng lực chiến đấu của sư đoàn 51 và sư đoàn 13 đã không còn kém bao nhiêu so với thời kỳ toàn thịnh. Nhất là đám chiến sĩ robot, sau khi được huấn luyện thì năng lực chiến đấu đã bay thẳng lên, lại thêm sự quen thuộc đối với chiến thuật yểm hộ chỉnh thể kiểu gợn sóng, sức chiến đấu hiện tại đã không còn như ngày trước nữa.</w:t>
      </w:r>
    </w:p>
    <w:p>
      <w:pPr>
        <w:pStyle w:val="BodyText"/>
      </w:pPr>
      <w:r>
        <w:t xml:space="preserve">Nếu như cả đơn vị đều ở nơi này, đối mặt với ba đoàn robot của cái sư đoàn thiết giáp này, vẫn còn chưa đủ để đánh.</w:t>
      </w:r>
    </w:p>
    <w:p>
      <w:pPr>
        <w:pStyle w:val="BodyText"/>
      </w:pPr>
      <w:r>
        <w:t xml:space="preserve">"Ầm, ầm, ầm!"</w:t>
      </w:r>
    </w:p>
    <w:p>
      <w:pPr>
        <w:pStyle w:val="BodyText"/>
      </w:pPr>
      <w:r>
        <w:t xml:space="preserve">Trên bầu trời, đạn pháo năng lượng rậm rạp đang phát ra tiếng rít như xe lửa vào hầm, lao về phía chiến trường trung ương. Đó là tiểu đoàn pháo tự hành nấp ở trận địa hậu phương đang khai hỏa.</w:t>
      </w:r>
    </w:p>
    <w:p>
      <w:pPr>
        <w:pStyle w:val="BodyText"/>
      </w:pPr>
      <w:r>
        <w:t xml:space="preserve">"Nghe kìa!"</w:t>
      </w:r>
    </w:p>
    <w:p>
      <w:pPr>
        <w:pStyle w:val="BodyText"/>
      </w:pPr>
      <w:r>
        <w:t xml:space="preserve">Trong tiếng pháo đinh tai nhức óc, là người có thói quen đeo máy dò xét âm thanh, Phùng lão tứ đột nhiên nghiêng lỗ tai.</w:t>
      </w:r>
    </w:p>
    <w:p>
      <w:pPr>
        <w:pStyle w:val="BodyText"/>
      </w:pPr>
      <w:r>
        <w:t xml:space="preserve">"Hiệu lệnh! Hiệu lệnh của chúng ta!"</w:t>
      </w:r>
    </w:p>
    <w:p>
      <w:pPr>
        <w:pStyle w:val="BodyText"/>
      </w:pPr>
      <w:r>
        <w:t xml:space="preserve">Phùng lão tứ đột nhiên hét lên điên cuồng. Khuôn mặt của hắn đỏ đậm như máu, gân xanh trên cổ giống như giun bò. Các chiến sĩ ngưng thần lắng nghe, trong khoảng khe hở của tiếng pháo, ở đằng xa, một tiếng hiệu lệnh rõ to đang truyền đến từ hậu phương sư đoàn thiết giáp Jaban.</w:t>
      </w:r>
    </w:p>
    <w:p>
      <w:pPr>
        <w:pStyle w:val="BodyText"/>
      </w:pPr>
      <w:r>
        <w:t xml:space="preserve">Đây là tiếng lệnh xung phong ngắn ngủi mà vang dội!</w:t>
      </w:r>
    </w:p>
    <w:p>
      <w:pPr>
        <w:pStyle w:val="Compact"/>
      </w:pPr>
      <w:r>
        <w:t xml:space="preserve">Trận địa dài ba km, hơn một vạn chiến sĩ Trenock dõi mắt trông về phía xa, ở phía đầu cùng của màn khói thuốc súng tràn ngập, phía sau đám thiết giáp Jaban, hai dòng nước lũ sắt thép đang từ hướng Đông Nam, từ hướng Tây Nam, cuồn cuộn mà đến!</w:t>
      </w:r>
      <w:r>
        <w:br w:type="textWrapping"/>
      </w:r>
      <w:r>
        <w:br w:type="textWrapping"/>
      </w:r>
    </w:p>
    <w:p>
      <w:pPr>
        <w:pStyle w:val="Heading2"/>
      </w:pPr>
      <w:bookmarkStart w:id="593" w:name="q.8---chương-43-chương-42-nắng-sớm-3"/>
      <w:bookmarkEnd w:id="593"/>
      <w:r>
        <w:t xml:space="preserve">571. Q.8 - Chương 43: Chương 42: Nắng Sớm (3)</w:t>
      </w:r>
    </w:p>
    <w:p>
      <w:pPr>
        <w:pStyle w:val="Compact"/>
      </w:pPr>
      <w:r>
        <w:br w:type="textWrapping"/>
      </w:r>
      <w:r>
        <w:br w:type="textWrapping"/>
      </w:r>
      <w:r>
        <w:t xml:space="preserve">"Gã mập mạp này! Đúng là thích thể hiện!"</w:t>
      </w:r>
    </w:p>
    <w:p>
      <w:pPr>
        <w:pStyle w:val="BodyText"/>
      </w:pPr>
      <w:r>
        <w:t xml:space="preserve">Nhìn chiếc robot màu trắng đang nhảy tới nhảy lui giữa hai đoàn quân chém giết nhau dưới sườn núi, Lý Tồn Tín chống tay vào hông, miệng cười vui vẻ mà mắng.</w:t>
      </w:r>
    </w:p>
    <w:p>
      <w:pPr>
        <w:pStyle w:val="BodyText"/>
      </w:pPr>
      <w:r>
        <w:t xml:space="preserve">Bộ chỉ huy của nhánh quân thứ nhất và thứ hai đã hội hợp lại với nhau, các sĩ quan đang hăng hái đứng trên sườn núi, khoanh tay mà nhìn. Nghe thấy tiếng cười mắng của Lý Tồn Tín, Bùi Lập Đồng khẽ cụp mí mắt xuống, các sĩ quan nhìn nhau, sắc mặt đều có chút cổ quái.</w:t>
      </w:r>
    </w:p>
    <w:p>
      <w:pPr>
        <w:pStyle w:val="BodyText"/>
      </w:pPr>
      <w:r>
        <w:t xml:space="preserve">Tính tình của lão nguyên soái đây, không ai hiểu rõ hơn bọn họ được nữa. Giọng điệu này đừng nói là người bình thường, cho dù là thượng tướng Lý Hồng Vũ con trai ông ta cũng chưa bao giờ được hưởng qua. Nhìn bộ dạng vui vẻ của lão gia tử, liền biết ông ta quan tâm đến cái gã mập mạp suốt ngày trừng mắt lớn mắt nhỏ với ông ta kia thế nào.</w:t>
      </w:r>
    </w:p>
    <w:p>
      <w:pPr>
        <w:pStyle w:val="BodyText"/>
      </w:pPr>
      <w:r>
        <w:t xml:space="preserve">Tựa như ông nội nhìn thấy đứa cháu nghịch ngợm của mình! Cho dù mắng một hai câu, cũng vẫn mang theo vẻ cưng chiều tiếp tay cho giặc.</w:t>
      </w:r>
    </w:p>
    <w:p>
      <w:pPr>
        <w:pStyle w:val="BodyText"/>
      </w:pPr>
      <w:r>
        <w:t xml:space="preserve">Cuộc chiến bao vây tiêu diệt sư đoàn thiết giáp 221 Jaban đã tiến vào giai đoạn cuối. Hơn ba nghìn chiến sĩ robot Jaban đã bị nhánh quân thứ nhất cầm chân ở chỗ này, mấy lần cưỡng ép xung phong không thành công, tổn thất mất một phần tư. Hơn hai nghìn chiếc còn sót lại, dưới sự giáp kích từ hai mặt của nhánh quân thứ nhất và nhánh quân thứ hai, phần thì chết phần thì đầu hàng, chỉ còn không đến ba trăm chiếc vẫn còn đang dựa vào nơi hiểm yếu để chống cự. Mà ba trăm chiếc robot này, hiện tại đã bị hai tiểu đoàn thiết giáp robot đan xen qua lại cắt vụn thành từng mảnh, bị tiêu diệt chỉ còn là vấn đề thời gian.</w:t>
      </w:r>
    </w:p>
    <w:p>
      <w:pPr>
        <w:pStyle w:val="BodyText"/>
      </w:pPr>
      <w:r>
        <w:t xml:space="preserve">Trận chiến này đánh thật là nhanh gọn!</w:t>
      </w:r>
    </w:p>
    <w:p>
      <w:pPr>
        <w:pStyle w:val="BodyText"/>
      </w:pPr>
      <w:r>
        <w:t xml:space="preserve">Đánh tan sư đoàn thiết giáp 221, tựa như đã mở ra cánh cửa tươi sáng cho một tương lai không thể lường trước được!</w:t>
      </w:r>
    </w:p>
    <w:p>
      <w:pPr>
        <w:pStyle w:val="BodyText"/>
      </w:pPr>
      <w:r>
        <w:t xml:space="preserve">Nói thật, trước đó, không ai có lòng tin đối với kế hoạch của mập mạp.</w:t>
      </w:r>
    </w:p>
    <w:p>
      <w:pPr>
        <w:pStyle w:val="BodyText"/>
      </w:pPr>
      <w:r>
        <w:t xml:space="preserve">Ở giữa vòng vây tầng tầng lớp lớp của ba mươi sư đoàn, vậy mà lại không lùi mà tiến, lại dùng binh lực hai sư đoàn cắm thẳng vào khu vực then chốt của kẻ địch, chặt đứt đường lui, khóa kín ba mươi sư đoàn tại vùng núi phía bắc, một kế hoạch như vậy, bất kể nhìn thế nào, cũng đều là vô cùng mạo hiểm và điên cuồng.</w:t>
      </w:r>
    </w:p>
    <w:p>
      <w:pPr>
        <w:pStyle w:val="BodyText"/>
      </w:pPr>
      <w:r>
        <w:t xml:space="preserve">Không ai ngờ được, cái gã mập mạp với khuôn mặt béo tròn hoàn toàn vô hại suốt ngày lẽo đẽo theo sau nịnh nọt Mễ Lan này, khi phải liều mạng, lại dám đưa ra một kế hoạch điên cuồng không thể dùng lời lẽ nào để hình dung như vậy. Mà càng vượt ngoài sức tưởng tượng của mọi người chính là, đối với bộ kế hoạch gần như là truyện nghìn lẻ một đêm này, lão nguyên soái Lý Tồn Tín không ngờ lại tán thành tuyệt đối không chút chần chừ.</w:t>
      </w:r>
    </w:p>
    <w:p>
      <w:pPr>
        <w:pStyle w:val="BodyText"/>
      </w:pPr>
      <w:r>
        <w:t xml:space="preserve">Toàn bộ kế hoạch, chính là do hai tên điên một già một trẻ vô pháp vô thiên thích làm xằng làm bậy này cùng nhau thúc đẩy tạo thành.</w:t>
      </w:r>
    </w:p>
    <w:p>
      <w:pPr>
        <w:pStyle w:val="BodyText"/>
      </w:pPr>
      <w:r>
        <w:t xml:space="preserve">Bây giờ nghĩ lại, chính bản thân các sĩ quan cũng không biết mình tại sao lại đồng ý với một kế hoạch điên cuồng như vậy, lại còn chấp hành kiên quyết như thế nữa.</w:t>
      </w:r>
    </w:p>
    <w:p>
      <w:pPr>
        <w:pStyle w:val="BodyText"/>
      </w:pPr>
      <w:r>
        <w:t xml:space="preserve">Có lẽ bởi vì hành vi tàn sát của đám người Jaban đã đốt lên ngọn lửa căm phẫn trong lòng bọn họ, có lẽ là bởi vì lòng tin đối với mập mạp, hoặc cũng có thể là vì trong tận xương cốt của bọn họ, vốn trời sinh đã có một loại bản tính thích mạo hiểm. Chỉ có điều, cái bản tính hầm hập như dung nham này vẫn luôn bị lý trí đè nén trong cốt tủy, chỉ có đến thời điểm không thể nào kìm chế nữa thì mới có thể phun trào ra!</w:t>
      </w:r>
    </w:p>
    <w:p>
      <w:pPr>
        <w:pStyle w:val="BodyText"/>
      </w:pPr>
      <w:r>
        <w:t xml:space="preserve">Là một người quân nhân, sinh ra ở cái thời đại lớn gió nổi mây vần này, ai mà không có chí hướng nam nhi muốn kiến công lập nghiệp lưu danh sử sách! Cuộc đời trăm năm, thoáng qua liền tắt, nếu đã tới, ai lại không muốn ở trong cái thời đại này, ở trên mảnh quốc thổ này, khắc xuống cái tên sắt đá của bản thân.</w:t>
      </w:r>
    </w:p>
    <w:p>
      <w:pPr>
        <w:pStyle w:val="BodyText"/>
      </w:pPr>
      <w:r>
        <w:t xml:space="preserve">Sống và chết, đối với quân nhân ở cái thời đại này mà nói, đã không phải là thứ gì quan trọng nữa rồi. Điều quan trọng chính là, cho dù chết, thì cũng phải chết cho lừng lẫy, chết cho có giá trị, chết cho kinh thiên động địa!</w:t>
      </w:r>
    </w:p>
    <w:p>
      <w:pPr>
        <w:pStyle w:val="BodyText"/>
      </w:pPr>
      <w:r>
        <w:t xml:space="preserve">Mọi người đều ôm quyết tâm tất phải chết mà bước lên con đường hướng lên phía bắc này!</w:t>
      </w:r>
    </w:p>
    <w:p>
      <w:pPr>
        <w:pStyle w:val="BodyText"/>
      </w:pPr>
      <w:r>
        <w:t xml:space="preserve">Thế nhưng, trận đầu bắc thượng đại thắng, hiện tại cũng đã bày ra trước mắt!</w:t>
      </w:r>
    </w:p>
    <w:p>
      <w:pPr>
        <w:pStyle w:val="BodyText"/>
      </w:pPr>
      <w:r>
        <w:t xml:space="preserve">Bộ đội chia ra làm ba đường, tấn công ba thành trấn để đánh rắn động cỏ, lôi kéo bộ đội Jaban bao vây thay đổi tuyến đường mà tụ tập về ba hướng, ngay sau đó lại phá hủy Thiên Võng, bao trùm bộ đội Jaban bên trong tấm màn đen điện tử, một đêm hành quân gấp hoàn thành hành động đâm xuyên, tiêu diệt sư đoàn 221 mà địch bố trí ở vòng ngoài thành phố Bắc Quan... Tất cả tựa như một giấc mơ vậy. Những bước này đều hoàn toàn nằm trong bản kế hoạch của cái gã mập mạp kia, không hề sai lệch một chút nào!</w:t>
      </w:r>
    </w:p>
    <w:p>
      <w:pPr>
        <w:pStyle w:val="BodyText"/>
      </w:pPr>
      <w:r>
        <w:t xml:space="preserve">Nhất là trận chiến giáp công sư đoàn 221 này, bắt đầu từ việc nhánh quân thứ nhất bày ra trạng thái bất ngờ đụng độ, đón đầu đánh vào con đường tiến lên của sư đoàn 221, đến việc lựa chọn địa điểm ngăn chặn, xây dựng trận địa, các bước phân phối binh lực, phối hợp tấn công điện tử, nắm bắt thời cơ mấy đợt phản kích của tiểu đoàn thiết giáp, rồi đến thời điểm nhánh quân thứ hai nhập cuộc, trong bản kế hoạch của mập mạp, tất cả đều được liệt kê rành mạch.</w:t>
      </w:r>
    </w:p>
    <w:p>
      <w:pPr>
        <w:pStyle w:val="BodyText"/>
      </w:pPr>
      <w:r>
        <w:t xml:space="preserve">Có thể nắm bắt cục diện chiến đấu trong tay chính xác đến mức độ này, thực sự khiến cho người ta phải mở rộng tầm mắt. Khi so sánh tình hình chiến đấu bây giờ với phương án giả lập lúc trước, mọi người thậm chí còn có một cảm giác ảo diệu như thời không xoay chuyển, phảng phất như là quang cảnh trước mắt cũng đã sớm xảy ra trong một thời không nào rồi, gã mập mạp này chẳng qua là đưa tất cả những thứ này vào trong quỹ đạo, trình diễn lại một lần nữa mà thôi!</w:t>
      </w:r>
    </w:p>
    <w:p>
      <w:pPr>
        <w:pStyle w:val="BodyText"/>
      </w:pPr>
      <w:r>
        <w:t xml:space="preserve">Trận thắng này đã khiến cho lòng tin của đội ngũ tăng cao. Trận còn chưa đánh xong, các sĩ quan chỉ huy của các trung đoàn tiểu đoàn đã hỏi thăm về tình huống của nhánh quân thứ ba và sư đoàn thiết giáp 232 địch trên kênh chỉ huy. Lòng cầu chiến không nói cũng rõ.</w:t>
      </w:r>
    </w:p>
    <w:p>
      <w:pPr>
        <w:pStyle w:val="BodyText"/>
      </w:pPr>
      <w:r>
        <w:t xml:space="preserve">Loại sĩ khí này, lòng tin không sợ hãi này, chỉ có trên những sư đoàn bách chiến bách thắng mới có thể thấy được! Không ai tin được rằng cái đội ngũ này lại là một nhánh bộ đội đang trốn chết giữa trùng trùng vòng vây của ba mươi sư đoàn thiết giáp Jaban!</w:t>
      </w:r>
    </w:p>
    <w:p>
      <w:pPr>
        <w:pStyle w:val="BodyText"/>
      </w:pPr>
      <w:r>
        <w:t xml:space="preserve">Hiện tại, nhánh quân thứ ba đã vu hồi về từ phía đông, dẫn dụ sư đoàn 232 vốn được bố trí song song với sư đoàn 221 đến vị trí sáu mươi km về phía đông khu nông nghiệp Frings. Sau khi tiêu diệt sư đoàn 221, trong vòng một tiếng đồng hồ, nhánh quân thứ nhất và thứ hai liền có thể vu hồi đến cánh trái và phía sau sư đoàn 232, đột nhiên phát động công kích, bao vây tiêu diệt cái sư đoàn này.</w:t>
      </w:r>
    </w:p>
    <w:p>
      <w:pPr>
        <w:pStyle w:val="BodyText"/>
      </w:pPr>
      <w:r>
        <w:t xml:space="preserve">Giữa tầng tầng vây khốn mà còn có thể diệt sạch hai sư đoàn thiết giáp có binh lực còn mạnh mẽ hơn mình, chiến tích như vậy, đặt ở bất kỳ quốc gia nào cũng đều là chiến công hiển hách kinh thiên động địa!</w:t>
      </w:r>
    </w:p>
    <w:p>
      <w:pPr>
        <w:pStyle w:val="BodyText"/>
      </w:pPr>
      <w:r>
        <w:t xml:space="preserve">Dòng suy nghĩ đã bị cắt đứt bởi những tràng hoan hô càng lúc càng vang dội.</w:t>
      </w:r>
    </w:p>
    <w:p>
      <w:pPr>
        <w:pStyle w:val="BodyText"/>
      </w:pPr>
      <w:r>
        <w:t xml:space="preserve">Mọi người ngưng mắt nhìn lại. Không biết từ lúc nào, mập mạp đã cùng với Hargrove và Wagstaff đồng loạt giết vào nhóm chỉ huy trung ương của sư đoàn thiết giáp Jaban.</w:t>
      </w:r>
    </w:p>
    <w:p>
      <w:pPr>
        <w:pStyle w:val="BodyText"/>
      </w:pPr>
      <w:r>
        <w:t xml:space="preserve">Nguyên bản, nhóm chỉ huy trung ương của sư đoàn 221 đáng ra sẽ không nằm ở đây. Song bởi vì hệ thống Thiên Võng bị phá hủy, quyền khống chế điện tử lại đang nằm trong tay quân Trenock, vậy nên bộ chỉ huy đã bị ép phải di chuyển. Khi nhánh quân thứ hai đột nhiên xuất hiện từ mặt phía nam, bộ chỉ huy sư đoàn 221 ở vị trí cách tiền tuyến chưa đến ba km bị cưỡng ép đuổi cho chạy tới tận đây.</w:t>
      </w:r>
    </w:p>
    <w:p>
      <w:pPr>
        <w:pStyle w:val="BodyText"/>
      </w:pPr>
      <w:r>
        <w:t xml:space="preserve">Vị sư đoàn trưởng sư đoàn 221 vốn tự cho là đã bắt được quân chủ lực Trenock và muốn mò tới một chiến tích lớn kia, lúc này đã trở thành cá trong chậu.</w:t>
      </w:r>
    </w:p>
    <w:p>
      <w:pPr>
        <w:pStyle w:val="BodyText"/>
      </w:pPr>
      <w:r>
        <w:t xml:space="preserve">Ở vòng ngoài, nhóm robot màu đỏ đang đều đặn phát động công kích, không ngừng bao vây chia cắt. Ở chính giữa, ba chiếc robot màu trắng đang tung hoành ngang dọc giữa hơn một trăm chiếc [Linh Miêu], đánh đâu thắng đó, không gì cản nổi.</w:t>
      </w:r>
    </w:p>
    <w:p>
      <w:pPr>
        <w:pStyle w:val="BodyText"/>
      </w:pPr>
      <w:r>
        <w:t xml:space="preserve">Các robot Jaban dựa vào nơi hiểm yếu để kháng cự, chỉ có thể vây quanh đoàn robot chỉ huy ở trung tâm, cố gắng duy trì hoàn chỉnh trận hình phòng ngự hình tròn. Mà nhóm chiến sĩ robot ở vòng ngoài hầu như là ngã xuống từng lớp từng lớp một. Thân máy robot bị nghiền nát đang chồng chất thành từng tầng, không biết là đã chất đến bao nhiêu nữa. Các vụ nổ tàn thi thoảng lại xuất hiện, phản chiếu khiến cho cả bầu trời cũng trở nên đỏ rực.</w:t>
      </w:r>
    </w:p>
    <w:p>
      <w:pPr>
        <w:pStyle w:val="BodyText"/>
      </w:pPr>
      <w:r>
        <w:t xml:space="preserve">Gần như đã là thế thua không thể vãn hồi, người Jaban vẫn không hề có ý định muốn phá vòng vây nào. Các robot ở vòng ngoài thì đang liều mạng chống cự, còn chiếc robot chỉ huy màu trắng ở trung ương được vây quanh bởi hơn bốn mươi chiếc [Linh Miêu] màu đen thì vẫn chỉ trầm mặc vận động theo trận hình, đề phòng cẩn thận, tập trung hết mọi sự chú ý lên ba chiếc robot màu trắng kia, đối với những đồng bạn liên tiếp ngã xuống ở vòng ngoài kia, đến nhìn cũng không nhìn một cái.</w:t>
      </w:r>
    </w:p>
    <w:p>
      <w:pPr>
        <w:pStyle w:val="BodyText"/>
      </w:pPr>
      <w:r>
        <w:t xml:space="preserve">Ba chiếc robot màu trắng cách robot chỉ huy được bảo vệ tầng tầng ở chính giữa càng lúc càng gần.</w:t>
      </w:r>
    </w:p>
    <w:p>
      <w:pPr>
        <w:pStyle w:val="BodyText"/>
      </w:pPr>
      <w:r>
        <w:t xml:space="preserve">Một quyền đánh chết một chiếc [Toyama], robot của mập mạp đạp mạnh trên mặt đất một cái, máy đẩy phụ trợ sau lưng và cánh phi hành ngắn cùng mở ra, tựa như một quả đạn pháo đâm thẳng vào trong vòng phòng ngự phía trong cùng!</w:t>
      </w:r>
    </w:p>
    <w:p>
      <w:pPr>
        <w:pStyle w:val="BodyText"/>
      </w:pPr>
      <w:r>
        <w:t xml:space="preserve">Cùng lúc đó, chiếc [Linh Miêu] đang bảo vệ bên cạnh robot chỉ huy cũng bắt đầu chuyển động!</w:t>
      </w:r>
    </w:p>
    <w:p>
      <w:pPr>
        <w:pStyle w:val="BodyText"/>
      </w:pPr>
      <w:r>
        <w:t xml:space="preserve">Song phương đánh giáp lá cà! Mấy chiếc [Linh Miêu] tựa như một bàn tay, đột nhiên nắm lại, bao vây mập mạp ở trung ương.</w:t>
      </w:r>
    </w:p>
    <w:p>
      <w:pPr>
        <w:pStyle w:val="BodyText"/>
      </w:pPr>
      <w:r>
        <w:t xml:space="preserve">Một chiếc Linh Miêu ở phía trước nhất tung người nhảy lên, thân thể xoay tròn ba trăm sáu mươi độ, chân trái tựa như một cái búa lớn vạch ra một vòng tròn trên không trung, hung hăng nện xuống. Dưới chân chiếc [Linh Miêu] này, ba chiếc [Linh Miêu] khác cũng đồng thời chuyển mình lao lên, hoặc là tung quyền, hoặc là xuất cước, hoặc dùng đao laser chém mạnh vào đầu, bốn chiếc robot phối hợp tác chiến, đồng thời công kích vào chỗ hiểm của mập mạp, hung mãnh mà hết sức ăn ý.</w:t>
      </w:r>
    </w:p>
    <w:p>
      <w:pPr>
        <w:pStyle w:val="BodyText"/>
      </w:pPr>
      <w:r>
        <w:t xml:space="preserve">Kỹ thuật tác chiến cự ly gần của cơ sĩ Jaban trước nay luôn đi đầu trong rất nhiều quốc gia. Khi những chiếc lồng năng lượng càng ngày càng mạnh mẽ đang thống trị chiến trường, khi các chiêu số tấn công tầm xa đang dần dần xuống dốc, những chiếc [Linh Miêu] chuyên dùng cho tác chiến cự ly gần liền được sinh ra. Đối với kỹ thuật chiến đấu cự ly gần và phối hợp trận hình, người Jaban cũng đã bỏ ra công sức không nhỏ.</w:t>
      </w:r>
    </w:p>
    <w:p>
      <w:pPr>
        <w:pStyle w:val="BodyText"/>
      </w:pPr>
      <w:r>
        <w:t xml:space="preserve">Bốn chiếc robot này có động tác chuẩn xác, nắm giữ thời cơ không sai một chút nào, vị trí tấn công tự chọn lựa không hề quấy nhiễu mà lại bổ sung cho nhau, vừa phát động liền tựa như bốn tia sấm sét bao phủ trời đất đan xen tạo thành một tấm lưới ánh sáng kín không kẽ hở, muốn tránh cũng không thể tránh, có thể nói là mẫu mực trong việc phối hợp công kích phạm vi nhỏ. Rất hiển nhiên, những cơ sĩ ở vòng trong này chính là cao thủ hàng đầu của cái sư đoàn thiết giáp này!</w:t>
      </w:r>
    </w:p>
    <w:p>
      <w:pPr>
        <w:pStyle w:val="BodyText"/>
      </w:pPr>
      <w:r>
        <w:t xml:space="preserve">Đối mặt với bốn chiếc robot đồng thời công kích, mập mạp lại không lùi mà tiến. Robot chợt lách người, lập tức xuất hiện trước mặt bốn chiếc robot Jaban. Chỉ thấy hai cánh tay máy kim loại của [Lôi Đình] vung lên cực nhanh, khói bụi trong không khí đột nhiên co rút rồi xoay chuyển. Ở bên cạnh robot, bốn vòng xoáy có thể nhìn thấy rõ ràng tựa như vừa hiện lên từ trong hư không.</w:t>
      </w:r>
    </w:p>
    <w:p>
      <w:pPr>
        <w:pStyle w:val="BodyText"/>
      </w:pPr>
      <w:r>
        <w:t xml:space="preserve">"Coong! Coong! Coong! Coong! Coong! Coong!" Tiếng kim loại va chạm liên miên dồn dập dội vào màng tai, đòn tấn công phối hợp như mưa xối của bốn chiếc robot Jaban đều đã bị dòng xoáy khói bụi kia ngăn lại kín kẽ.</w:t>
      </w:r>
    </w:p>
    <w:p>
      <w:pPr>
        <w:pStyle w:val="BodyText"/>
      </w:pPr>
      <w:r>
        <w:t xml:space="preserve">Một giây tiếp theo, mập mạp bắt đầu phản kích. Chân của [Lôi Đình] bắn ra, thân thể robot gấp thành hình một chiếc bum-mê-răng, thân thể to lớn kéo theo tiếng gió gào rít mà lao tới, một chân quét vào người một chiếc [Linh Miêu] bên trái. Giữa tiếng vang ầm ầm, toàn bộ thân thể phía bên phải chiếc [Linh Miêu] bị đá trúng đã hoàn toàn bị lõm vào, cả người tựa như một quả bóng gôn bị đánh trúng bay ngược ra đằng sau, đâm sầm vào giữa nhóm robot vòng ngoài.</w:t>
      </w:r>
    </w:p>
    <w:p>
      <w:pPr>
        <w:pStyle w:val="BodyText"/>
      </w:pPr>
      <w:r>
        <w:t xml:space="preserve">Trong nháy mắt khi chiếc robot này bay ra ngoài, thế lao tới của Lôi Đình vẫn không ngừng lại, thân thể đang gấp khúc một cách cổ quái trên không trung chợt xoay một vòng, lập tức xoay tròn bắn tới trước mặt một chiếc Linh Miêu khác.</w:t>
      </w:r>
    </w:p>
    <w:p>
      <w:pPr>
        <w:pStyle w:val="BodyText"/>
      </w:pPr>
      <w:r>
        <w:t xml:space="preserve">"Ầm" một tiếng thật lớn, sóng xung kích của vụ va chạm liền cuốn bay bụi bặm, vẽ ra một vòng tròn trên mặt đất, mãnh liệt khuếch tán về bốn phía. Lôi Đình nắm lấy hai tay của chiếc Linh Miêu vừa bị đâm cho choáng váng, hung hăng giằng xé, vậy mà đã xé toạc thân thể Linh Miêu ra thành hai mảnh!</w:t>
      </w:r>
    </w:p>
    <w:p>
      <w:pPr>
        <w:pStyle w:val="BodyText"/>
      </w:pPr>
      <w:r>
        <w:t xml:space="preserve">Chỉ trong nháy mắt, không đợi hai chiếc Linh Miêu còn lại kịp phản ứng, Lôi Đình liền duỗi người bật lên, vung mảnh xác robot trong tay, hung hăng nện lên người hai chiếc Linh Miêu này.</w:t>
      </w:r>
    </w:p>
    <w:p>
      <w:pPr>
        <w:pStyle w:val="BodyText"/>
      </w:pPr>
      <w:r>
        <w:t xml:space="preserve">Chợt nghe một tiếng ầm vang khiến cho ngươi ta buốt hết cả răng, nhìn hai chiếc Linh Miêu trong nháy mắt bị đập thành sắt vụn, trên trận địa khắp nơi đều là những tiếng hít lạnh.</w:t>
      </w:r>
    </w:p>
    <w:p>
      <w:pPr>
        <w:pStyle w:val="BodyText"/>
      </w:pPr>
      <w:r>
        <w:t xml:space="preserve">Từ lúc đón đỡ đến lúc phản kích, toàn bộ quá trình bất quá chỉ diễn ra trong khoảng thời gian hai ba giây ngắn ngủi. Bốn chiếc robot Jaban, không chiếc nào may mắn thoát nạn.</w:t>
      </w:r>
    </w:p>
    <w:p>
      <w:pPr>
        <w:pStyle w:val="BodyText"/>
      </w:pPr>
      <w:r>
        <w:t xml:space="preserve">Chênh lệch giữa tính năng robot và năng lực của cơ sĩ ở trong hai ba giây này đã được bộc lộ ra một cách rõ ràng. Trước mặt chiếc Lôi Đình nhanh như tia chớp kia, bốn chiếc robot Jaban hợp kích sau khi công kích không thành công, thậm chí còn không kịp làm ra bất cứ phản ứng nào.</w:t>
      </w:r>
    </w:p>
    <w:p>
      <w:pPr>
        <w:pStyle w:val="BodyText"/>
      </w:pPr>
      <w:r>
        <w:t xml:space="preserve">Ngay khi mập mạp đánh chết bốn chiếc Linh Miêu, ở hai phương hướng khác, Hargrove và Wagstaff cũng đồng thời đánh chết các robot Jaban vây công mình.</w:t>
      </w:r>
    </w:p>
    <w:p>
      <w:pPr>
        <w:pStyle w:val="BodyText"/>
      </w:pPr>
      <w:r>
        <w:t xml:space="preserve">Nhìn từ đỉnh núi, trong khoảnh khắc đó, giữa đàn robot Jaban tựa như đang nở ra ba đoán hoa tươi nhụy trắng cánh đen. Mười hai chiếc robot Jaban hoặc là nổ tung, hoặc là bị ném bay, hoặc là vỡ nát, kích thích thị giác gây ra cho mọi người hoàn toàn là chấn động!</w:t>
      </w:r>
    </w:p>
    <w:p>
      <w:pPr>
        <w:pStyle w:val="BodyText"/>
      </w:pPr>
      <w:r>
        <w:t xml:space="preserve">Robot phát triển đến bây giờ, hình thức chiến đấu đã có sự thay đổi sâu sắc. Khi năng lực trung hòa của lồng bảo vệ năng lượng càng ngày càng mạnh mẽ, tốc độ robot càng ngày càng nhanh, rồi công kích tầm xa đang dần dần xuống dốc, tất cả đã tuyên bố cho sự hưng thịnh thời đại cận chiến. Mà ở trong thời kỳ bản lề của sự thay đổi này, ba vị Chiến thần robot ở đây đã chân chính thuyết minh cho cái gì gọi là cận chiến!</w:t>
      </w:r>
    </w:p>
    <w:p>
      <w:pPr>
        <w:pStyle w:val="BodyText"/>
      </w:pPr>
      <w:r>
        <w:t xml:space="preserve">Một khi bị bọn họ xông vào trong nhóm robot, các cơ sĩ bình thường căn bản là không có sức đánh trả!</w:t>
      </w:r>
    </w:p>
    <w:p>
      <w:pPr>
        <w:pStyle w:val="BodyText"/>
      </w:pPr>
      <w:r>
        <w:t xml:space="preserve">Tốc độ tay của bọn họ, kỹ thuật điều khiển của bọn họ, khiến cho robot của bọn họ như thật sự sống lại. Những chiêu thức robot mà mọi người quen thuộc khi được họ sử dụng ra đều không hề có một sự cứng nhắc của máy móc.</w:t>
      </w:r>
    </w:p>
    <w:p>
      <w:pPr>
        <w:pStyle w:val="BodyText"/>
      </w:pPr>
      <w:r>
        <w:t xml:space="preserve">Khi bọn họ di động, bước chân nhanh nhẹn của robot khiến cho người khác căn bản không thể bắt được bóng dáng. Chỉ cần bọn họ muốn, dưới chân bọn họ thậm chí sẽ không vẩy lên một chút bụi bặm nào.</w:t>
      </w:r>
    </w:p>
    <w:p>
      <w:pPr>
        <w:pStyle w:val="BodyText"/>
      </w:pPr>
      <w:r>
        <w:t xml:space="preserve">Khi bọn họ tung quyền, sức mạnh toàn thân robot đều chảy theo khớp nối và thanh truyền, tập trung lại với nhau, kết hợp với quán tính của robot, quả thực là không gì cản nổi. Khi đánh tới mức cực nhanh, nắm tay đã không còn là chiếc búa tạ nữa, mà như đã hóa thành một mũi gai nhọn âm thầm vượt lên trước cả tiếng gió rít gào. Khi đối thủ nghe thấy âm thanh, thường thường đã là lúc robot bị phá hủy.</w:t>
      </w:r>
    </w:p>
    <w:p>
      <w:pPr>
        <w:pStyle w:val="BodyText"/>
      </w:pPr>
      <w:r>
        <w:t xml:space="preserve">Mỗi một động tác của họ đều lưu loát ưu mỹ. Khi cơ sĩ bình thường hoàn thành xong một động tác thì bọn họ đã hoàn thành được ba, năm, hay thậm chí là mười động tác. Ở trên chiến trường, đây là chênh lệch quyết định sự sống và cái chết!</w:t>
      </w:r>
    </w:p>
    <w:p>
      <w:pPr>
        <w:pStyle w:val="BodyText"/>
      </w:pPr>
      <w:r>
        <w:t xml:space="preserve">Giữa đàn robot Jaban, sau khi mười hai chiếc Linh Miêu ngã xuống, ba bóng dáng màu trắng lại không thèm để ý chút nào đến các robot xung quanh, đều dựng cả người lên, tựa như ba con rồng xuyên qua khe hở giữa các robot mà xông về phía trước.</w:t>
      </w:r>
    </w:p>
    <w:p>
      <w:pPr>
        <w:pStyle w:val="BodyText"/>
      </w:pPr>
      <w:r>
        <w:t xml:space="preserve">Tất cả mọi người chỉ càm thấy một luồng ánh sáng trắng chợt lóe qua trước mắt, ba chiếc robot giống như quỷ mỵ đã xuất hiện ở trước mặt chiếc robot chỉ huy.</w:t>
      </w:r>
    </w:p>
    <w:p>
      <w:pPr>
        <w:pStyle w:val="BodyText"/>
      </w:pPr>
      <w:r>
        <w:t xml:space="preserve">"Ầm" một tiếng vang kinh thiên động địa. Trước mắt bao người, nắm đấm sắt của ba chiếc Lôi Đình từ ba phương hướng đã đồng thời đánh lên thân thể của robot chỉ huy.</w:t>
      </w:r>
    </w:p>
    <w:p>
      <w:pPr>
        <w:pStyle w:val="BodyText"/>
      </w:pPr>
      <w:r>
        <w:t xml:space="preserve">Khi ánh lửa hừng hực cuốn lên trời, chiếu sang đám robot Jaban đang ngây người xung quanh lúc sáng lúc tối, trong lòng mọi người đều chỉ còn lại một suy nghĩ - tương lai không biết sẽ còn bao nhiêu phiên hiệu bộ đội bị xóa tên dưới quả đấm của đám người kia!</w:t>
      </w:r>
    </w:p>
    <w:p>
      <w:pPr>
        <w:pStyle w:val="BodyText"/>
      </w:pPr>
      <w:r>
        <w:t xml:space="preserve">...</w:t>
      </w:r>
    </w:p>
    <w:p>
      <w:pPr>
        <w:pStyle w:val="BodyText"/>
      </w:pPr>
      <w:r>
        <w:t xml:space="preserve">Tiếng pháo ở khu thu hoạch sợi bông đã dần dần dịu lại. Ở trong vùng rừng núi xa xa vẫn là một khung cảnh sương mù mờ ảo, chỉ có khói đen cuồn cuộn bốc lên phía sau vùng rừng núi là vẫn còn đang nhắc nhở mọi người rằng, ở cái phương hướng kia vừa xảy ra một trận chiến kinh thiên động địa.</w:t>
      </w:r>
    </w:p>
    <w:p>
      <w:pPr>
        <w:pStyle w:val="BodyText"/>
      </w:pPr>
      <w:r>
        <w:t xml:space="preserve">Là đội quân trong lời đồn kia sao?</w:t>
      </w:r>
    </w:p>
    <w:p>
      <w:pPr>
        <w:pStyle w:val="BodyText"/>
      </w:pPr>
      <w:r>
        <w:t xml:space="preserve">Trong cuộc chiến chỉ nghe tiếng thôi cũng khiến cho người ta kinh tâm động phách này, bọn họ đã phải đối mặt với bao nhiêu kẻ địch?</w:t>
      </w:r>
    </w:p>
    <w:p>
      <w:pPr>
        <w:pStyle w:val="BodyText"/>
      </w:pPr>
      <w:r>
        <w:t xml:space="preserve">Thắng, hay là đã thua rồi?</w:t>
      </w:r>
    </w:p>
    <w:p>
      <w:pPr>
        <w:pStyle w:val="BodyText"/>
      </w:pPr>
      <w:r>
        <w:t xml:space="preserve">Đủ loại nghi vấn đang xoay chuyển trong lòng các cư dân khu nông nghiệp Frings.</w:t>
      </w:r>
    </w:p>
    <w:p>
      <w:pPr>
        <w:pStyle w:val="BodyText"/>
      </w:pPr>
      <w:r>
        <w:t xml:space="preserve">Đứng ở đầu phố của khu thị trấn nhỏ chỉ có mười con phố, nhìn những người hàng xóm quen thuộc đến không thể quen thuộc hơn ở xung quanh, trong mắt của tất cả mọi người đều không thể giấu được vẻ buồn rầu.</w:t>
      </w:r>
    </w:p>
    <w:p>
      <w:pPr>
        <w:pStyle w:val="BodyText"/>
      </w:pPr>
      <w:r>
        <w:t xml:space="preserve">Người Jaban chắc chắn sẽ không tự mình đánh nhau. Bất kể là nhánh bộ đội đang chiến đấu ở bên kia là ai, bọn họ đều cách thành phố Bắc Quan quá gần.</w:t>
      </w:r>
    </w:p>
    <w:p>
      <w:pPr>
        <w:pStyle w:val="BodyText"/>
      </w:pPr>
      <w:r>
        <w:t xml:space="preserve">Một trăm hai mươi km, đó gần như là gần ngay sát nách. Nếu nhận được tin tức, bộ đội Jaban đóng quân ở trong thành phố Bắc quan muốn tập kết rồi di chuyển đến nơi thì chỉ mất không đến ba giờ. Đường cái số 5 chính là đi qua khu nông nghiệp Frings!</w:t>
      </w:r>
    </w:p>
    <w:p>
      <w:pPr>
        <w:pStyle w:val="BodyText"/>
      </w:pPr>
      <w:r>
        <w:t xml:space="preserve">Phụ nữ, trẻ em và người già đều đã tập trung lại, sơ tán vào trong khe núi ở phía đông thị trấn. Ở đó có phòng làm việc và kho máy móc mà người trong thị trấn vẫn thường trú lại trong những ngày làm việc bình thường.</w:t>
      </w:r>
    </w:p>
    <w:p>
      <w:pPr>
        <w:pStyle w:val="BodyText"/>
      </w:pPr>
      <w:r>
        <w:t xml:space="preserve">Còn với đám đàn ông, tất cả đều tự lấy ra vũ khí mạnh nhất có trong nhà, tập trung bên ngoài tòa nhà cao tầng ở cửa thị trấn.</w:t>
      </w:r>
    </w:p>
    <w:p>
      <w:pPr>
        <w:pStyle w:val="BodyText"/>
      </w:pPr>
      <w:r>
        <w:t xml:space="preserve">Những vị hán tử mặc áo khoác và trang phục lao động này đang yên lặng cầm lấy vũ khí trong tay.</w:t>
      </w:r>
    </w:p>
    <w:p>
      <w:pPr>
        <w:pStyle w:val="BodyText"/>
      </w:pPr>
      <w:r>
        <w:t xml:space="preserve">Đủ loại vũ khí, có súng năng lượng kiểu cũ, có cung tên dao găm dùng để săn bắt, có mũi lao thể thao dùng để thi đấu, có bom xăng tự chế, cũng có súng thuốc nổ kiểu cổ được sưu tầm cất giữ. Thậm chí còn có mấy chiếc robot nông nghiệp và hai chiếc robot công trình. Mấy thứ này nói là dùng để chiến đấu, không bằng nói là dùng để cho bản thân mình chết một cách hoành tráng hơn một chút thì đúng hơn.</w:t>
      </w:r>
    </w:p>
    <w:p>
      <w:pPr>
        <w:pStyle w:val="BodyText"/>
      </w:pPr>
      <w:r>
        <w:t xml:space="preserve">Khu nông nghiệp Frings không phải là con đường thông thương chiến lược gì, cũng không có của cải tài nguyên gì khiến cho người ta thèm thuồng, nơi đây chưa bao giờ được người ta coi trọng. Những người ở nơi này, từ lúc chiến tranh bắt đầu tới bây giờ, mặc dù có không ít người chết dưới ngọn lửa chiến tranh, thế nhưng cái thị trấn nhỏ này vẫn còn được giữ gìn hoàn chỉnh. Chỉ cần kẻ xâm lược không có hứng thú gì với nơi này, nơi đây vẫn sẽ là mảnh đất thần tiên giữa thời loạn thế.</w:t>
      </w:r>
    </w:p>
    <w:p>
      <w:pPr>
        <w:pStyle w:val="BodyText"/>
      </w:pPr>
      <w:r>
        <w:t xml:space="preserve">Thế nhưng hiện tại, chiến hỏa đã cháy đến tận cửa nhà.</w:t>
      </w:r>
    </w:p>
    <w:p>
      <w:pPr>
        <w:pStyle w:val="BodyText"/>
      </w:pPr>
      <w:r>
        <w:t xml:space="preserve">Đám người Jaban kia lúc bình thường có thể sẽ không có bất kỳ hứng thú gì đối với cái thị trấn nhỏ này, thế nhưng khi bọn hắn đã nổi điên lên, bọn hắn sẽ bắn bỏ bất cứ người Trenock nào xuất hiện trước mặt bọn hắn, hủy diệt bất cứ tòa kiến trúc nào. Đám khốn nạn đáng chết này thực sự có thể làm ra bất cứ chuyện gì để trút cơn giận của mình.</w:t>
      </w:r>
    </w:p>
    <w:p>
      <w:pPr>
        <w:pStyle w:val="BodyText"/>
      </w:pPr>
      <w:r>
        <w:t xml:space="preserve">Thay vì để mặc cho bọn chúng đồ sát như giết trâu giết bò, chi bằng cứ liều mạng đánh một trận.</w:t>
      </w:r>
    </w:p>
    <w:p>
      <w:pPr>
        <w:pStyle w:val="BodyText"/>
      </w:pPr>
      <w:r>
        <w:t xml:space="preserve">Trong xương tủy của bất kỳ một người đàn ông Trenock nào thì đều có dòng máu chiến đấu. Cái dòng máu này dù là trong những năm tháng hòa bình cũng chưa bao giờ bị mất đi. Đây là một dân tộc trung thành với gia đình. Để bảo vệ quê nhà và vợ con mình, để bảo vệ vinh quang và sự tôn nghiêm của dân tộc, cho dù là dùng thân thể máu thịt để chống lại robot, bọn họ cũng đều sẽ không hối tiếc.</w:t>
      </w:r>
    </w:p>
    <w:p>
      <w:pPr>
        <w:pStyle w:val="BodyText"/>
      </w:pPr>
      <w:r>
        <w:t xml:space="preserve">Đây cũng là nguyên nhân người Jaban vẫn liều mạng truy kích đến cùng khi hai sư đoàn tàn tạ của Trenock trốn vào trong vùng núi! Đối với những kẻ xâm lược này mà nói, mỗi ngày bọn hắn đều phải đối mặt với ánh mắt hận thù ẩn giấu dưới vẻ ngoài bình tĩnh của người Trenock. Đây là một sức mạnh bất cứ lúc nào cũng có thể bùng nổ. Mà hai sư đoàn Trenock kia, ở một thời khắc nào đó, có thể sẽ trở thành mồi lửa châm ngòi cho sức mạnh này!</w:t>
      </w:r>
    </w:p>
    <w:p>
      <w:pPr>
        <w:pStyle w:val="BodyText"/>
      </w:pPr>
      <w:r>
        <w:t xml:space="preserve">Thời gian, mỗi khi chờ đợi đều trở nên dài dằng dặc.</w:t>
      </w:r>
    </w:p>
    <w:p>
      <w:pPr>
        <w:pStyle w:val="BodyText"/>
      </w:pPr>
      <w:r>
        <w:t xml:space="preserve">Người Jaban! Trạm gác trên đỉnh tòa nhà đã hô lên một tiếng tuyệt vọng.</w:t>
      </w:r>
    </w:p>
    <w:p>
      <w:pPr>
        <w:pStyle w:val="BodyText"/>
      </w:pPr>
      <w:r>
        <w:t xml:space="preserve">Trong sự trầm mặc, những người đàn ông chậm rãi đứng dậy. Sau một lát, trên gò núi xa xa đã xuất hiện bóng dáng mấy chiếc robot. Từ đường nét có thể phân biệt được, đó là robot của người Jaban.</w:t>
      </w:r>
    </w:p>
    <w:p>
      <w:pPr>
        <w:pStyle w:val="BodyText"/>
      </w:pPr>
      <w:r>
        <w:t xml:space="preserve">Ta đi trước! Một người trung niên len ra khỏi đoàn người.</w:t>
      </w:r>
    </w:p>
    <w:p>
      <w:pPr>
        <w:pStyle w:val="BodyText"/>
      </w:pPr>
      <w:r>
        <w:t xml:space="preserve">Ông ta đi nhanh tới trước cửa thị trấn, ông ta là trấn trưởng của cái thị trấn này. Giờ phút này, ông ta vẫn không quên trách nhiệm trên vai mình.</w:t>
      </w:r>
    </w:p>
    <w:p>
      <w:pPr>
        <w:pStyle w:val="BodyText"/>
      </w:pPr>
      <w:r>
        <w:t xml:space="preserve">Nếu như có thể khiến cho quê nhà không bị hủy hoại dù chỉ thêm chốc lát nữa, ông ta cũng sẽ dùng hết mọi cách để thực hiện. Nếu như ông ta chết đi, ông ta tin chắc rằng, những con người phía sau lưng mình đây cũng sẽ không chút do dự mà cầm lấy vũ khí của mình, chiến đấu với mỗi một gã Jaban bước chân vào cái thị trấn nhỏ này.</w:t>
      </w:r>
    </w:p>
    <w:p>
      <w:pPr>
        <w:pStyle w:val="BodyText"/>
      </w:pPr>
      <w:r>
        <w:t xml:space="preserve">Vị trấn trưởng men theo con đường nhỏ, đi xuống sườn dốc ở cửa trấn, tiến đến trước mặt đám robot đang đi tới.</w:t>
      </w:r>
    </w:p>
    <w:p>
      <w:pPr>
        <w:pStyle w:val="BodyText"/>
      </w:pPr>
      <w:r>
        <w:t xml:space="preserve">Khoảng cách càng ngày càng gần. Hình dáng của robot cũng dần dần rõ ràng hơn ở trong mắt ông ta. Dưới chiếc lồng bảo vệ năng lượng màu xanh đậm, lớp vỏ giáp ngoài kia cũng có thể thấy được một cách rõ ràng.</w:t>
      </w:r>
    </w:p>
    <w:p>
      <w:pPr>
        <w:pStyle w:val="BodyText"/>
      </w:pPr>
      <w:r>
        <w:t xml:space="preserve">Đột nhiên, ông ta liền đứng sững lại. Ông ta há to miệng, kinh ngạc mà phát hiện rằng trên một chiếc robot Jaban đang xông tới, rõ ràng lại vẽ lên dấu hiệu của Trenock! Đó là một con hùng sư đang gầm thét, đỏ rực như lửa, lông tóc dựng ngược!</w:t>
      </w:r>
    </w:p>
    <w:p>
      <w:pPr>
        <w:pStyle w:val="BodyText"/>
      </w:pPr>
      <w:r>
        <w:t xml:space="preserve">Một chiếc rồi lại một chiếc robot nhanh chóng lướt qua bên cạnh ông ta.</w:t>
      </w:r>
    </w:p>
    <w:p>
      <w:pPr>
        <w:pStyle w:val="BodyText"/>
      </w:pPr>
      <w:r>
        <w:t xml:space="preserve">Phía sau robot, đó là hàng vạn binh sĩ. Những binh sĩ mặc trên mình bộ quân phục màu xanh lục này đang mỉm cười phất tay với ông ta, sau đó rẽ vào một con đường khác ở cửa trẩn, ùn ùn không ngừng hành quân hướng về phía đông bắc.</w:t>
      </w:r>
    </w:p>
    <w:p>
      <w:pPr>
        <w:pStyle w:val="BodyText"/>
      </w:pPr>
      <w:r>
        <w:t xml:space="preserve">Vị trấn trưởng quay đầu lại, nhìn đoàn người càng lúc càng nhiều ở cửa trấn, cũng với một nét mặt trợn mắt há mồm y hệt nhau, ông ta liền biết được, bản thân không phải hoa mắt, cũng không phải là đang nằm mơ!</w:t>
      </w:r>
    </w:p>
    <w:p>
      <w:pPr>
        <w:pStyle w:val="BodyText"/>
      </w:pPr>
      <w:r>
        <w:t xml:space="preserve">Bên cạnh mình đây, chính là quân đội của cái quốc gia này!</w:t>
      </w:r>
    </w:p>
    <w:p>
      <w:pPr>
        <w:pStyle w:val="BodyText"/>
      </w:pPr>
      <w:r>
        <w:t xml:space="preserve">Bọn họ ào ào không ngừng vượt qua bên cạnh. Quần áo của bọn họ có chút rách nát, trên người bọn họ phủ đầy khói thuốc súng và bụi bặm, trong bọn họ có rất nhiều người còn đang quấn băng. Thế nhưng trên khuôn mặt của đám người trẻ tuổi này, tất cả đều là nụ cười tươi rói tự tin, tinh thần phấn chấn. Bọn họ đang vẫy tay với vị trấn trưởng, cuộc chiến đấu vừa rồi có vẻ như không hề lưu lại nửa điểm vết tích trên khuôn mặt họ.</w:t>
      </w:r>
    </w:p>
    <w:p>
      <w:pPr>
        <w:pStyle w:val="BodyText"/>
      </w:pPr>
      <w:r>
        <w:t xml:space="preserve">Đúng vậy, đây là nhánh quân đó! Là đội quân ở vùng núi phía bắc đã quấy phá cho người Jaban đứng ngồi không yên.</w:t>
      </w:r>
    </w:p>
    <w:p>
      <w:pPr>
        <w:pStyle w:val="BodyText"/>
      </w:pPr>
      <w:r>
        <w:t xml:space="preserve">Bọn họ vẫn còn đang chiến đấu!</w:t>
      </w:r>
    </w:p>
    <w:p>
      <w:pPr>
        <w:pStyle w:val="BodyText"/>
      </w:pPr>
      <w:r>
        <w:t xml:space="preserve">Bọn họ cùng nhau đi tới. Hơn hai mươi ngày ròng rã, đối mặt với vô số bộ đội Jaban luân phiên truy kích, đối mặt với tầng tầng vòng vây của ba mươi sư đoàn, vậy mà trên khuôn mặt của bọn họ vẫn mang theo nụ cười chẳng hề để ý. Một sức mạnh nào mới có thể khiến cho nụ cười trên khuôn mặt những người trẻ tuổi này biến mất, một sức mạnh nào mới có thể đánh bại đội ngũ tràn ngập tinh thần này!</w:t>
      </w:r>
    </w:p>
    <w:p>
      <w:pPr>
        <w:pStyle w:val="BodyText"/>
      </w:pPr>
      <w:r>
        <w:t xml:space="preserve">"Đánh thắng phải không!" Trấn trưởng cảm giác như mình bỗng biến thành một gã choai choai. Hắn nhìn một vị binh sĩ trẻ tuổi đi qua bên cạnh mình hỏi.</w:t>
      </w:r>
    </w:p>
    <w:p>
      <w:pPr>
        <w:pStyle w:val="BodyText"/>
      </w:pPr>
      <w:r>
        <w:t xml:space="preserve">"Đánh thắng!" Chiến sĩ làm một dấu tay thắng lợi với hắn, bước nhanh đi.</w:t>
      </w:r>
    </w:p>
    <w:p>
      <w:pPr>
        <w:pStyle w:val="BodyText"/>
      </w:pPr>
      <w:r>
        <w:t xml:space="preserve">"Các ngươi muốn đi đâu?!" Ánh mắt đuổi theo bóng lưng thoải mái của chiến sĩ, trấn trưởng lớn tiếng hỏi.</w:t>
      </w:r>
    </w:p>
    <w:p>
      <w:pPr>
        <w:pStyle w:val="BodyText"/>
      </w:pPr>
      <w:r>
        <w:t xml:space="preserve">"Đi đánh tiếp!" Chiến sĩ quay đầu lại phất phất tay với hắn.</w:t>
      </w:r>
    </w:p>
    <w:p>
      <w:pPr>
        <w:pStyle w:val="BodyText"/>
      </w:pPr>
      <w:r>
        <w:t xml:space="preserve">Đây là một đáp án tuyệt vời cỡ nào. Trấn trưởng nở nụ cười. Hắn cười ha ha xắn tay áo lên, lại biến thành vị trung niên vui vẻ ngày trước, có một bà vợ hung hãn,cùng với hai đứa con trai nghịch ngợm thích gây sự.</w:t>
      </w:r>
    </w:p>
    <w:p>
      <w:pPr>
        <w:pStyle w:val="BodyText"/>
      </w:pPr>
      <w:r>
        <w:t xml:space="preserve">Không ai có thể chinh phục Trenock.</w:t>
      </w:r>
    </w:p>
    <w:p>
      <w:pPr>
        <w:pStyle w:val="BodyText"/>
      </w:pPr>
      <w:r>
        <w:t xml:space="preserve">Ai cũng không thể!</w:t>
      </w:r>
    </w:p>
    <w:p>
      <w:pPr>
        <w:pStyle w:val="BodyText"/>
      </w:pPr>
      <w:r>
        <w:t xml:space="preserve">"Tiếp cận Thương Lãng tinh."</w:t>
      </w:r>
    </w:p>
    <w:p>
      <w:pPr>
        <w:pStyle w:val="BodyText"/>
      </w:pPr>
      <w:r>
        <w:t xml:space="preserve">Tàu sân bay kỳ hạm [Hermod] cao tới trăm mét, đại sảnh chỉ huy chia làm năm tầng, giữa những âm thanh điện tử của Thiên Võng, bận rộn tấp nập.</w:t>
      </w:r>
    </w:p>
    <w:p>
      <w:pPr>
        <w:pStyle w:val="BodyText"/>
      </w:pPr>
      <w:r>
        <w:t xml:space="preserve">Tô Phỉ và Feric đồng thời đứng dậy, nhìn về phía màn ảnh chính diện đại sảnh chỉ huy.</w:t>
      </w:r>
    </w:p>
    <w:p>
      <w:pPr>
        <w:pStyle w:val="BodyText"/>
      </w:pPr>
      <w:r>
        <w:t xml:space="preserve">Ở ngoài ô cửa sổ khổng lồ bên cạnh màn hình, từng chiếc từng chiếc chiến hạm Trenock và Phỉ Dương, trong tinh không rực rỡ vô thanh vô tức vây quanh tàu [Hermod]. Ở phương hướng những mũi tàu khổng lồ chằng chịt chỉ đến, một viên tinh cầu màu trắng lam, thông qua máy quan sát, dần dần phóng đại trên màn hình chính.</w:t>
      </w:r>
    </w:p>
    <w:p>
      <w:pPr>
        <w:pStyle w:val="BodyText"/>
      </w:pPr>
      <w:r>
        <w:t xml:space="preserve">Trải qua hành trình hai ngày, sau mấy lần động tác giả đi về hướng Lôi Phong tinh và hai lần giao chiến quy mô nhỏ, Thương Lãng tinh, đã ở ngay trước mắt!</w:t>
      </w:r>
    </w:p>
    <w:p>
      <w:pPr>
        <w:pStyle w:val="Compact"/>
      </w:pPr>
      <w:r>
        <w:t xml:space="preserve">Phỉ Minh, sẽ kéo mở tấm màn chiến dịch Reske trên tinh cầu này!</w:t>
      </w:r>
      <w:r>
        <w:br w:type="textWrapping"/>
      </w:r>
      <w:r>
        <w:br w:type="textWrapping"/>
      </w:r>
    </w:p>
    <w:p>
      <w:pPr>
        <w:pStyle w:val="Heading2"/>
      </w:pPr>
      <w:bookmarkStart w:id="594" w:name="q.8---chương-44-chương-43-nắng-sớm-4"/>
      <w:bookmarkEnd w:id="594"/>
      <w:r>
        <w:t xml:space="preserve">572. Q.8 - Chương 44: Chương 43: Nắng Sớm (4)</w:t>
      </w:r>
    </w:p>
    <w:p>
      <w:pPr>
        <w:pStyle w:val="Compact"/>
      </w:pPr>
      <w:r>
        <w:br w:type="textWrapping"/>
      </w:r>
      <w:r>
        <w:br w:type="textWrapping"/>
      </w:r>
      <w:r>
        <w:t xml:space="preserve">"Chỉ có đứng tại nơi đây, tôi mới phát hiện ra, mình nhỏ bé tới dường nào." Đứng ở cạnh lan can tầng ba đại sảnh chỉ huy, Feric đang cảm khái một tiếng sâu xa.</w:t>
      </w:r>
    </w:p>
    <w:p>
      <w:pPr>
        <w:pStyle w:val="BodyText"/>
      </w:pPr>
      <w:r>
        <w:t xml:space="preserve">Trên các tầng của đại sảnh chỉ huy hình tròn, hàng trăm tham mưu đang ra ra vào vào từ các gian phòng. Trước mỗi đài mô phỏng vũ trụ và mỗi tấm bản đồ vũ trụ điện tử, người người chật kín như nêm. Xuyên thấu qua từng bức tường kính trong suốt của dãy phòng thảo luận chiến thuật, có thể thấy được trong mỗi phòng đều có các sĩ quan đang tranh cãi kịch liệt với chủ kiến của mình. Bọn họ hoặc chỉ vào bản đồ tinh hệ, hoặc quơ tập tài liệu trong tay, mặt đỏ tới mang tai mà gào rống không ngừng.</w:t>
      </w:r>
    </w:p>
    <w:p>
      <w:pPr>
        <w:pStyle w:val="BodyText"/>
      </w:pPr>
      <w:r>
        <w:t xml:space="preserve">Xung quanh, tất cả đều là tiếng bước chân gấp gáp, từ trên tầng ba nhìn xuống phía dưới, trước đài điều khiển Thiên Võng ở tầng dưới cùng, đoàn người qua lại rậm rạp giống như một đàn kiến. Ánh đèn từ đài điều khiển trung tâm nhấp nháy, ánh sáng màn hình biến ảo, tiếng máy móc điện tử, tiếng khẩu lệnh, tiếng báo cáo nối tiếp không dứt bên tai. Ai nấy đều mang vẻ mặt nghiêm túc nói năng nhanh gọn, bầu không khí cả đại sảnh khẩn trương tới mức khiến cho người ta hít thở không thông.</w:t>
      </w:r>
    </w:p>
    <w:p>
      <w:pPr>
        <w:pStyle w:val="BodyText"/>
      </w:pPr>
      <w:r>
        <w:t xml:space="preserve">Nhìn tất cả quang cảnh trước mắt, Tô Phỉ cùng với hơn chục nhân viên công tác đến từ phòng tuyên truyền quân bộ và đài truyền hình khác đều cảm thấy đầu óc ngơ ngẩn. Sự cảm khái của Feric chính là tiếng lòng của tất cả bọn họ.</w:t>
      </w:r>
    </w:p>
    <w:p>
      <w:pPr>
        <w:pStyle w:val="BodyText"/>
      </w:pPr>
      <w:r>
        <w:t xml:space="preserve">Ngoài của sổ mạn tàu, từng chiếc chiến hạm hùng vĩ đã lóe sáng ánh đèn, lặng lẽ phi hành trong hư không. Hạm đội khổng lồ đang che kín cả tầm nhìn. Cảm giác nhận được, ngoại trừ sự chấn động ra thì vẫn là chấn động. Khi Thương Lãng tinh đang ở ngay trước mắt, khi cái cỗ máy chiến tranh khổng lồ này bắt đầu chuyển động hết công suất, mọi người mới thình lình phát hiện ra, mình sắp sửa phải trải qua một cuộc chiến tranh vĩ đại tới mức nào.</w:t>
      </w:r>
    </w:p>
    <w:p>
      <w:pPr>
        <w:pStyle w:val="BodyText"/>
      </w:pPr>
      <w:r>
        <w:t xml:space="preserve">Cái thời đại lớn này chính là thuộc về những người quân nhân này. Bất kể là ai, bất kể trước đây có thân phận cao quý tới mức nào, có lượng tài sản khiến cho người ta líu lưỡi đến mức nào, khi đứng ở trong cái đại sảnh này, đều sẽ cảm nhận được sự nhỏ bé của mình.</w:t>
      </w:r>
    </w:p>
    <w:p>
      <w:pPr>
        <w:pStyle w:val="BodyText"/>
      </w:pPr>
      <w:r>
        <w:t xml:space="preserve">"Thấy khẩn trương không?" Feric nghiêng đầu nhìn qua Tô Phỉ một chút.</w:t>
      </w:r>
    </w:p>
    <w:p>
      <w:pPr>
        <w:pStyle w:val="BodyText"/>
      </w:pPr>
      <w:r>
        <w:t xml:space="preserve">Tô Phỉ không hề che giấu một chút nào mà gật đầu. Nàng phát hiện ra nhịp tim của mình đã đập kịch liệt đến mức có thể khiến cho cả thế giới đều nghe thấy. Từng ở trong phòng tuyên truyền của quân bộ một thời gian lâu như vậy rồi, chiến đấu cũng gặp qua không ít, thế nhưng đây mới là lần đầu tiên nàng đích thân tham dự vào trận đại chiến thế kỷ liên quan đến quốc vận này.</w:t>
      </w:r>
    </w:p>
    <w:p>
      <w:pPr>
        <w:pStyle w:val="BodyText"/>
      </w:pPr>
      <w:r>
        <w:t xml:space="preserve">Lần này, Trenock đã phái ra năm tập đoàn hạm đội, ba mươi sư đoàn thiết giáp, ba mươi lăm sư đoàn bộ binh. Cộng hòa Phỉ Dương cũng phái ra sáu hạm đội cấp A và mười sư đoàn thiết giáp, hai mươi sư đoàn bộ binh. Mà đây vẫn còn là đợt đầu. Sau đó, sẽ có càng nhiều đơn vị bộ đội đến Reske, tổng số binh lực sẽ vượt qua tổng số lượng của Sous và Jaban!</w:t>
      </w:r>
    </w:p>
    <w:p>
      <w:pPr>
        <w:pStyle w:val="BodyText"/>
      </w:pPr>
      <w:r>
        <w:t xml:space="preserve">Trận đánh này, Trenock đã không thể tiếp tục lùi bước được nữa. Trên dưới quân bộ đều đã hạ quyết tâm lớn nhất, phải đánh với Tây Ước đến cùng tại Reske. Chiến tranh diễn tiến đến thời điểm này, đã là mức không thể nhún nhường, không chết không ngớt.</w:t>
      </w:r>
    </w:p>
    <w:p>
      <w:pPr>
        <w:pStyle w:val="BodyText"/>
      </w:pPr>
      <w:r>
        <w:t xml:space="preserve">Có điều, bộ đội tiếp nối có thể thuận lợi đến Reske hay không, vẫn còn phải xem tràng chiến dịch đầu này.</w:t>
      </w:r>
    </w:p>
    <w:p>
      <w:pPr>
        <w:pStyle w:val="BodyText"/>
      </w:pPr>
      <w:r>
        <w:t xml:space="preserve">Phủ Tổng Thống còn đang do dự, cố vấn an toàn quốc gia còn đang tính toán lợi ích được mất. Trên Hội nghị Liên hợp Phỉ Minh vẫn còn có chút âm thanh hòa hoãn, cường độ ủng hộ cho tràng chiến dịch này cũng không đủ. Thậm chí trong quốc nội, một số đảng đối lập còn đang tỏ ra nghi vấn, chỉ trích thậm chí là mắng mỏ.</w:t>
      </w:r>
    </w:p>
    <w:p>
      <w:pPr>
        <w:pStyle w:val="BodyText"/>
      </w:pPr>
      <w:r>
        <w:t xml:space="preserve">Quân bộ chính là đã phát động chiến dịch này dưới một áp lực cực lớn.</w:t>
      </w:r>
    </w:p>
    <w:p>
      <w:pPr>
        <w:pStyle w:val="BodyText"/>
      </w:pPr>
      <w:r>
        <w:t xml:space="preserve">Để tranh thủ số binh lực này cùng với các tài nguyên cần thiết để khởi động kế hoạch, mấy vị tướng quân trong quân bộ đều đã phải dùng cứng dùng mềm hết một lượt. Dưới đủ loại cản trở, có thể chỉnh đốn tập kết ra được số bộ đội đợt một này đã là kết quả tốt nhất rồi. Số quân này gần như là tất cả hi vọng của quân bộ trong tràng chiến dịch đầu tiên sắp sửa bắt đầu này.</w:t>
      </w:r>
    </w:p>
    <w:p>
      <w:pPr>
        <w:pStyle w:val="BodyText"/>
      </w:pPr>
      <w:r>
        <w:t xml:space="preserve">Tuy rằng bình thường tất cả mọi người chỉ liều mạng vùi đầu vào làm việc, cũng không phát biểu bất cứ ý kiến gì. Thế nhưng mỗi người trong quân bộ đều ngầm hiểu rõ ràng, một khi thất bại, phủ Tổng Thống sẽ không chút do dự mà vứt bỏ Reske, sau đó rút tất cả bộ đội về tinh hệ Trường Chinh để bảo tồn thực lực. Đám cố vấn an toàn quốc gia kia sẽ lại càng nhanh chóng nhảy ra, chào hàng đống "sách lược" của bọn hắn.</w:t>
      </w:r>
    </w:p>
    <w:p>
      <w:pPr>
        <w:pStyle w:val="BodyText"/>
      </w:pPr>
      <w:r>
        <w:t xml:space="preserve">Mà đám chính khách đảng đối lập trong mắt chỉ có quyền lực và tranh đấu kia, còn có đám ngu ngốc với những lời nghị luận phân tích đủ loại thế cục, nói như đúng rồi rằng Trenock căn bản là không nên bị cuốn vào cuộc chiến tranh này, rồi không nên đi gánh họa cho Cộng hòa Phỉ Dương kia, đều sẽ trở nên hưng phấn giống như gà chọi.</w:t>
      </w:r>
    </w:p>
    <w:p>
      <w:pPr>
        <w:pStyle w:val="BodyText"/>
      </w:pPr>
      <w:r>
        <w:t xml:space="preserve">Lại thêm những người dân vì thất vọng mà lên án công khai, phái chủ chiến của quân bộ tất nhiên là không gượng dậy nổi. Không chỉ có vậy, quân bộ trên dưới vẫn còn phải phụ trách về thất bại của chiến dịch Reske. Đến lúc đó, đừng nói là bộ đội tiếp nối, ngay cả Trenock cũng sẽ chia năm xẻ bảy!</w:t>
      </w:r>
    </w:p>
    <w:p>
      <w:pPr>
        <w:pStyle w:val="BodyText"/>
      </w:pPr>
      <w:r>
        <w:t xml:space="preserve">Đối với cái gọi là "trí thức giả" khi quốc gia lâm nạn này, Tô Phỉ thực sự đã thất vọng tới cực điểm.</w:t>
      </w:r>
    </w:p>
    <w:p>
      <w:pPr>
        <w:pStyle w:val="BodyText"/>
      </w:pPr>
      <w:r>
        <w:t xml:space="preserve">Trước cuộc chiến, đám "trí thức giả" quốc gia của Phỉ Minh này không tin rằng Tây Ước sẽ hung hãn phát động tấn công. Các nhà tri thức quốc nội thì rơi vào trong cuộc chiến ngòi bút, quốc hội cũng cãi nhau về dự toán quân sự, cho đến khi Tây Ước xuất kích nhanh như chớp rồi chiếm lĩnh mấy chục điểm Bước Nhảy quan trọng của hành lang vũ trụ loài người, tiếng tranh cãi có xảy ra chiến tranh hay không mới ngưng lại.</w:t>
      </w:r>
    </w:p>
    <w:p>
      <w:pPr>
        <w:pStyle w:val="BodyText"/>
      </w:pPr>
      <w:r>
        <w:t xml:space="preserve">Mà khi cuộc chiến diễn biến tới lúc này, đám người vốn thực sự đã bị tát cho một cái thật đau mà ngậm cái miệng lại kia, giờ phút này lại bắt đầu nhảy ra, khoa tay múa chân chỉ bảo về phương diện quân sự.</w:t>
      </w:r>
    </w:p>
    <w:p>
      <w:pPr>
        <w:pStyle w:val="BodyText"/>
      </w:pPr>
      <w:r>
        <w:t xml:space="preserve">Kẻ thì hò la đàm phán, kẻ thì kêu gào đánh thẳng vào sào huyệt địch, triệt để chiếm lĩnh Sous Jaban mà không thèm nhìn đến thực tế, có kẻ thì lại khoe khoang cái gọi là sách lược, ám chỉ Trenock hẳn là nên bảo tồn thực lực, ngồi xem gió nổi mây vần, làm kẻ vớt lấy lợi ích lớn nhất cuối cùng.</w:t>
      </w:r>
    </w:p>
    <w:p>
      <w:pPr>
        <w:pStyle w:val="BodyText"/>
      </w:pPr>
      <w:r>
        <w:t xml:space="preserve">Đủ các loại, bây giờ nghĩ đến, đều là do mấy trăm năm hòa bình ban tặng!</w:t>
      </w:r>
    </w:p>
    <w:p>
      <w:pPr>
        <w:pStyle w:val="BodyText"/>
      </w:pPr>
      <w:r>
        <w:t xml:space="preserve">Đám người này đều vẫn không hiểu ra được, đây là chiến tranh, là một cuộc chiến tranh không có bất cứ một khoảng dư để đàm phán nào, một cuộc chiến tranh liên quan đến cả quốc vận tương lai, chỉ cần sai lệch một chút thôi là sẽ chôn vùi cái quốc gia này!</w:t>
      </w:r>
    </w:p>
    <w:p>
      <w:pPr>
        <w:pStyle w:val="BodyText"/>
      </w:pPr>
      <w:r>
        <w:t xml:space="preserve">Đây là một tràng hạo kiếp tàn khốc nhất, có phạm vi ảnh hưởng lớn nhất sau cuộc chiến tranh chủng tộc!</w:t>
      </w:r>
    </w:p>
    <w:p>
      <w:pPr>
        <w:pStyle w:val="BodyText"/>
      </w:pPr>
      <w:r>
        <w:t xml:space="preserve">Chiến tranh không được phép có bất cứ ảo tưởng nào!</w:t>
      </w:r>
    </w:p>
    <w:p>
      <w:pPr>
        <w:pStyle w:val="BodyText"/>
      </w:pPr>
      <w:r>
        <w:t xml:space="preserve">"Sĩ quan liên lạc đến rồi."</w:t>
      </w:r>
    </w:p>
    <w:p>
      <w:pPr>
        <w:pStyle w:val="BodyText"/>
      </w:pPr>
      <w:r>
        <w:t xml:space="preserve">Theo tiếng nhắc nhở của nhân viên bên cạnh, Tô Phỉ và Feric đều quay vụt đầu sang. Tuy rằng Tô Phỉ là nhân viên quân đội, có điều lần này là nàng hợp tác cùng với Feric để tiến hành đưa tin chiến trường, tất cả các tín hiệu đều phải thông qua máy truyền phát dân dụng của đài truyền hình hợp tác, vậy nên thân phận có vẻ có chút xấu hổ.</w:t>
      </w:r>
    </w:p>
    <w:p>
      <w:pPr>
        <w:pStyle w:val="BodyText"/>
      </w:pPr>
      <w:r>
        <w:t xml:space="preserve">Đưa tin chiến trường cũng không phải là phát trực tiếp tin nóng. Có thứ có thể nói, có thứ không thể nói, có thứ có thể phát, có thứ lại không thể phát, tất cả mọi thứ đều phải được xét duyệt vô cùng nghiêm ngặt.</w:t>
      </w:r>
    </w:p>
    <w:p>
      <w:pPr>
        <w:pStyle w:val="BodyText"/>
      </w:pPr>
      <w:r>
        <w:t xml:space="preserve">Mà sĩ quan liên lạc, đó là người phụ trách làm cầu nối giữa hai bên.</w:t>
      </w:r>
    </w:p>
    <w:p>
      <w:pPr>
        <w:pStyle w:val="BodyText"/>
      </w:pPr>
      <w:r>
        <w:t xml:space="preserve">Quay đầu nhìn lại, hai viên trung tá đã bước tới vị trí của tổ đưa tin. Sau khi đồng loạt nhấc tay cúi chào, một viên trung tá có tên là Vương Hạo trong đó liền nói với Feric: "Tiên sinh Feric, chúng tôi vừa mới liên lạc với tàu điện tử phía sau, bởi vì máy truyền tín hiệu không gian dân dụng của điểm Bước nhảy bị hỏng, bố trí lại cần chút thời gian, thế nên hình ảnh còn chưa thể truyền về được quốc nội. Có điều, nếu như tiên sinh đồng ý mà nói, quân đội có thể đặc biệt mở một đường băng thông tín hiệu cho các ngài."</w:t>
      </w:r>
    </w:p>
    <w:p>
      <w:pPr>
        <w:pStyle w:val="BodyText"/>
      </w:pPr>
      <w:r>
        <w:t xml:space="preserve">" Khi đưa tin chiến trường, tôi sẽ tuân thủ tất cả các quy định của các anh. Không nên quay hay không nên phát, chúng tôi liền không quay không phát. Hình ảnh và lời nói liên quan đến cơ mật quân sự, các anh cũng có thể thực hiện bôi đen, che đậy và sửa chữa, có điều..." Feric lắc đầu, kiên quyết từ chối nói: "Chương trình của chúng tôi nhất định phải chân thực! Một cách rất hiển nhiên là, nếu như thông qua đường tín hiệu của quân đội, lại từ quân đội trong quốc nội chuyển tới đài truyền hình, trong đó có rất nhiều phân đoạn mà tôi không thể nào khống chế được, bởi vậy, tín hiệu phải được truyền phát chạy thẳng từ đài chúng tôi."</w:t>
      </w:r>
    </w:p>
    <w:p>
      <w:pPr>
        <w:pStyle w:val="BodyText"/>
      </w:pPr>
      <w:r>
        <w:t xml:space="preserve">Hai viên sĩ quan liên lạc nhìn thoáng qua Tô Phỉ, Tô Phỉ liền quay đầu sang chỗ khác.</w:t>
      </w:r>
    </w:p>
    <w:p>
      <w:pPr>
        <w:pStyle w:val="BodyText"/>
      </w:pPr>
      <w:r>
        <w:t xml:space="preserve">Feric là người dẫn chương trình của chương trình Quán quân đàm thoại, chân thực là nguyên tắc mấu chốt của ông ta. Chương trình này trước khi khởi hành cũng đã được tuyên truyền sôi sục thông qua đủ loại con đường. Bộ phận tuyên truyền và đài truyền hình cũng đã dốc hết sức để hợp tác. Còn chưa bắt đầu mà mức độ quan tâm của dân chúng cũng đã nổi lên đứng đầu bảng trong tất cả các chương trình.</w:t>
      </w:r>
    </w:p>
    <w:p>
      <w:pPr>
        <w:pStyle w:val="BodyText"/>
      </w:pPr>
      <w:r>
        <w:t xml:space="preserve">Muốn Feric từ bỏ quyền khống chế đối với tính chân thực, đó tuyệt đối là không thể nào.</w:t>
      </w:r>
    </w:p>
    <w:p>
      <w:pPr>
        <w:pStyle w:val="BodyText"/>
      </w:pPr>
      <w:r>
        <w:t xml:space="preserve">Có điều, theo như lời sĩ quan liên lạc nói, đây cũng không phải là mánh khóe của quân đội. Trên thực tế, để phong tỏa tin tức từ Reske, Jaban đã cho phá hủy hầu như tất cả các máy truyền tin tức dân dụng. Bao gồm cả mạng dân dụng, cả Reske không ai có thể liên hệ được với quốc nội. Mà trước đó, người Sous cũng đã từng làm tương tự.</w:t>
      </w:r>
    </w:p>
    <w:p>
      <w:pPr>
        <w:pStyle w:val="BodyText"/>
      </w:pPr>
      <w:r>
        <w:t xml:space="preserve">Muốn thiết lập lại đường truyền tín hiệu dân dụng, đó thực sự là một công trình không nhỏ. Một chiếc máy truyền tín hiệu không thể bảo đảm cho sự ổn định của tín hiệu. Trong vũ trụ, đủ các việc ngoài ý muốn đều có, một viên tiểu hành tinh, một đợt sóng hạt căn bản nặng đi qua, một vệt đen của hằng tinh bộc phát, tất cả đều có thể sẽ khiến cho máy tín hiệu đi đời. Bởi vậy, muốn đảm bảo cho đường truyền ổn định, hậu phương phải bố trí một số lượng tương đối các máy truyền phát ở điểm Bước nhảy mới được.</w:t>
      </w:r>
    </w:p>
    <w:p>
      <w:pPr>
        <w:pStyle w:val="BodyText"/>
      </w:pPr>
      <w:r>
        <w:t xml:space="preserve">Có điều khi nhìn qua nét cười mang theo sự đùa cợt trên khóe miệng Feric, rất hiển nhiên là ông ta đã có sự hiểu lầm và cảnh giác. Cứ thế thì vị dẫn chương trình gàn bướng này sẽ càng trở nên khắt khe trong thời gian hợp tác sau này.</w:t>
      </w:r>
    </w:p>
    <w:p>
      <w:pPr>
        <w:pStyle w:val="BodyText"/>
      </w:pPr>
      <w:r>
        <w:t xml:space="preserve">Quả nhiên, ý nghĩ trong đầu còn chưa biến mất, Tô Phỉ chợt nghe thấy Feric nói với Vương Hạo: "Nếu tín hiệu còn chưa truyền về được, chúng ta đây trước tiên có thể làm công việc khác. Chương trình này cũng đã bắt đầu từ khi chúng ta khởi hành rồi. Tôi cần phải hiểu rõ về tiến trình hiện tại, nếu như tôi đã ở chỗ này thì tôi chính là một người chiến sĩ, chỉ có điều vũ khí mà chúng ta sử dụng khác nhau mà thôi. Hiểu rõ tình huống hiện tại chính là quyền lợi của tôi. Có sự xét duyệt của các anh, anh cũng không cần lo lắng tôi sẽ để lộ bí mật."</w:t>
      </w:r>
    </w:p>
    <w:p>
      <w:pPr>
        <w:pStyle w:val="BodyText"/>
      </w:pPr>
      <w:r>
        <w:t xml:space="preserve">" Đương nhiên..." Vương Hạo gật đầu, vẫn chưa nói gì, lại chợt nghe Feric nói tiếp: "Mặt khác, xin sớm bố trí cho chúng tôi đến tiền tuyến quay chụp đưa tin. Tôi không muốn bỏ qua bất cứ một hình ảnh đặc sắc nào. Nếu như các anh vẫn cứ để cho tôi chờ đợi ở nơi này, vậy thì không cần đi đâu nữa, chương trình liền kết thúc!"</w:t>
      </w:r>
    </w:p>
    <w:p>
      <w:pPr>
        <w:pStyle w:val="BodyText"/>
      </w:pPr>
      <w:r>
        <w:t xml:space="preserve">Hai viên sĩ quan liên lạc liền há to miệng, hầu như có thể thấy được cuống họng.</w:t>
      </w:r>
    </w:p>
    <w:p>
      <w:pPr>
        <w:pStyle w:val="BodyText"/>
      </w:pPr>
      <w:r>
        <w:t xml:space="preserve">Vương Hạo không dám tin mà hỏi: "Tiên sinh Feric, ý của ngài là, ngài muốn đích thân lên tiền tuyến?"</w:t>
      </w:r>
    </w:p>
    <w:p>
      <w:pPr>
        <w:pStyle w:val="BodyText"/>
      </w:pPr>
      <w:r>
        <w:t xml:space="preserve">Feric hơi kỳ quái mà liếc mắt nhìn Vương Hạo, nói: "Sao lại không? Thuyết minh về tất cả các hình ảnh, tôi đều phải tự mình hoàn thành, tín hiệu cũng phải phát trực tiếp về đài truyền hình, đây vốn là điều đã được bàn bạc xong xuôi rồi."</w:t>
      </w:r>
    </w:p>
    <w:p>
      <w:pPr>
        <w:pStyle w:val="BodyText"/>
      </w:pPr>
      <w:r>
        <w:t xml:space="preserve">" Thế nhưng..." Vương Hạo mở to hai mắt ra nhìn, nhìn Feric, lại nhìn qua Tô Phỉ đang đứng im lặng ở một bên: "Sự an toàn của mọi người..."</w:t>
      </w:r>
    </w:p>
    <w:p>
      <w:pPr>
        <w:pStyle w:val="BodyText"/>
      </w:pPr>
      <w:r>
        <w:t xml:space="preserve">"Trên chiến trường thì nói gì đến chuyện an toàn?" Feric cười nhẹ, lắc lắc mái đầu hoa râm của ông ta, tấm lưng lại dựng thẳng tắp: "Tôi tuy rằng không phải quân nhân, thế nhưng tôi tương tự cũng phải chiến đấu vì Trenock. Đây là chiến tranh, tôi cũng sẽ giống như tất cả các chiến sĩ. Có thể tôi sẽ sống sót được đến khi chiến tranh kết thúc, có thể tôi sẽ chết ngay khi quân địch bắn ra phát đạn đầu tiên, mặc kệ kết cục ra sao, tôi đều sẽ tiếp nhận."</w:t>
      </w:r>
    </w:p>
    <w:p>
      <w:pPr>
        <w:pStyle w:val="BodyText"/>
      </w:pPr>
      <w:r>
        <w:t xml:space="preserve">Hai viên sĩ quan liên lạc liếc mắt nhìn nhau, Vương Hạo quay đầu nhìn qua Tô Phỉ một chút, lại nhìn qua các nhân viên công tác khác của tổ đưa tin một chút, dùng ngữ khí không chắc chắn cho lắm mà hỏi: "Vậy tiểu thư Tô Phỉ và những người khác..."</w:t>
      </w:r>
    </w:p>
    <w:p>
      <w:pPr>
        <w:pStyle w:val="BodyText"/>
      </w:pPr>
      <w:r>
        <w:t xml:space="preserve">Feric không có trả lời thay Tô Phỉ, ông ta chỉ đưa mắt nhìn sang phía Tô Phỉ.</w:t>
      </w:r>
    </w:p>
    <w:p>
      <w:pPr>
        <w:pStyle w:val="BodyText"/>
      </w:pPr>
      <w:r>
        <w:t xml:space="preserve">"Trong số chúng tôi sẽ lưu lại vài người để phụ trách chế tác và đưa tin ở hậu phương..." Tô Phỉ quay đầu đón lấy ánh mắt nghi vấn của Feric, giọng nói bình tĩnh mà kiên định: "Những người khác đều sẽ lên tiền tuyến, bao gồm cả bản thân tôi. Nếu như chúng ta chết ở trên chiến trường, đó cũng là một bộ phận của chương trình này."</w:t>
      </w:r>
    </w:p>
    <w:p>
      <w:pPr>
        <w:pStyle w:val="BodyText"/>
      </w:pPr>
      <w:r>
        <w:t xml:space="preserve">Feric khẽ gật đầu, trong ánh mắt lộ ra sự tán thưởng đầu tiên kể từ khi hai người hợp tác tới nay.</w:t>
      </w:r>
    </w:p>
    <w:p>
      <w:pPr>
        <w:pStyle w:val="BodyText"/>
      </w:pPr>
      <w:r>
        <w:t xml:space="preserve">Hai viên sĩ quan liên lạc không khỏi nghiêm nghị dậy lòng kính trọng.</w:t>
      </w:r>
    </w:p>
    <w:p>
      <w:pPr>
        <w:pStyle w:val="BodyText"/>
      </w:pPr>
      <w:r>
        <w:t xml:space="preserve">Trong đại sảnh chỉ huy, tiếng ầm ĩ đột nhiên lại lớn hơn rất nhiều. Các tham mưu ào ra khỏi phòng thảo luận, chạy vội trên hành lang. Đèn tín hiệu điện tử trên đài điều khiển trung ương ở tầng dưới cùng đang nhấp nháy liên tiếp. Ngoài cửa sổ mạn tàu, các chiến hạm đã tập kết thành trận hình, đuôi sáng xanh đột nhiên lóe sáng, chợt tăng tốc bay thẳng về phía trước.</w:t>
      </w:r>
    </w:p>
    <w:p>
      <w:pPr>
        <w:pStyle w:val="BodyText"/>
      </w:pPr>
      <w:r>
        <w:t xml:space="preserve">Theo mấy tiếng vang và rung động rất nhỏ truyền ra từ mẫu hạm, mấy chiếc máy bay chiến đấu vũ trụ bỗng nhiên đồng thời phóng vụt ra từ các hướng phía dưới cửa sổ mạn tàu, lộn mình bắn về phương xa. Sau một lát, vô số máy bay chiến đấu đã được phóng ra từ các bệ phóng của mẫu hạm, không ngừng bay về phía xa, tập trung lại thành một đàn máy bay chiến đấu khổng lồ.</w:t>
      </w:r>
    </w:p>
    <w:p>
      <w:pPr>
        <w:pStyle w:val="BodyText"/>
      </w:pPr>
      <w:r>
        <w:t xml:space="preserve">"Đây là..." Feric nhìn về phía sĩ quan liên lạc.</w:t>
      </w:r>
    </w:p>
    <w:p>
      <w:pPr>
        <w:pStyle w:val="BodyText"/>
      </w:pPr>
      <w:r>
        <w:t xml:space="preserve">Một viên trung tá khác tên là Blair Neeson liền nói với vẻ mặt lo âu: "Hạm đội vừa phát hiện ra tung tích của hạm đội Jaban, hiện nay còn chưa thể xác định số lượng và phiên hiệu của đối phương, rất có thể sẽ là một bộ phận trong hạm đội Lôi Đình của Mikami Yujin."</w:t>
      </w:r>
    </w:p>
    <w:p>
      <w:pPr>
        <w:pStyle w:val="BodyText"/>
      </w:pPr>
      <w:r>
        <w:t xml:space="preserve">"Chúng ta không phải là đã vứt bỏ được đối thủ rồi sao?" Tô Phỉ nhíu mày nói.</w:t>
      </w:r>
    </w:p>
    <w:p>
      <w:pPr>
        <w:pStyle w:val="BodyText"/>
      </w:pPr>
      <w:r>
        <w:t xml:space="preserve">Sau khi hạm đội khởi hành, liền lập tức đột phá điểm bước nhảy không gian. Bộ đội mà Mikami Yujin bố trí tại điểm bước nhảy không gian chỉ là chút ít chiến hạm. Bởi vì hạm đội của Chamberlain còn đang chạy loạn xung quanh tinh hệ Reske, cũng bởi vì Mikami Yujin biết rõ là không thể triển khai quyết chiến trực tiếp với hạm đội Phỉ Minh tại điểm Bước nhảy, bởi vậy, hắn căn bản là không có phòng ngự tại điểm Bước nhảy.</w:t>
      </w:r>
    </w:p>
    <w:p>
      <w:pPr>
        <w:pStyle w:val="BodyText"/>
      </w:pPr>
      <w:r>
        <w:t xml:space="preserve">Có điều, sau khi hạm đội tiến vào Reske, những nhóm hạm đội nhỏ kia của Mikami Yujin vẫn còn tạo ra chút ít phiền phức cho hạm đội quân đồng minh, thời gian ba phút để khởi động động cơ tại điểm Bước nhảy đã khiến cho hạm đội Tây Ước có thể phát động tấn công một cách không hề kiêng dè. Ít nhất đã có ba mươi chiến hạm lớn nhỏ đã bị phá hủy khi đột phá điểm Bước nhảy.</w:t>
      </w:r>
    </w:p>
    <w:p>
      <w:pPr>
        <w:pStyle w:val="BodyText"/>
      </w:pPr>
      <w:r>
        <w:t xml:space="preserve">Mà sau khi tiến vào tinh hệ Reske, hạm đội Jaban và Sous liền giống như đàn cá mập ngửi thấy mùi máu, áp sát tới gần từ bốn phương tám hướng, tập kích ven đường nhiều vô số kể.</w:t>
      </w:r>
    </w:p>
    <w:p>
      <w:pPr>
        <w:pStyle w:val="BodyText"/>
      </w:pPr>
      <w:r>
        <w:t xml:space="preserve">Do vẫn chưa thể liên lạc được với Chamberlain, để che giấu ý đồ tác chiến, hạm đội chỉ có thể vừa tác chiến, vừa cố gắng đánh đuôi hạm đội Jaban, giả vờ di động về phía Lôi Phong tinh.</w:t>
      </w:r>
    </w:p>
    <w:p>
      <w:pPr>
        <w:pStyle w:val="BodyText"/>
      </w:pPr>
      <w:r>
        <w:t xml:space="preserve">Cho đến khi hạm đội xác định rằng hạm đội của Mikami Yujin đã bắt đầu tập kết xung quanh Lôi Phong tinh, hạm đội mới phân ra làm hai, một bộ phận tiếp tục duy trì áp lực lên Lôi Phong tinh, một bộ phận khác thì dẫn theo hạm đội vận tải khổng lồ, lặng yên không tiếng động mà chuyển hướng sang Thương Lãng tinh, chuẩn bị dùng thế sét đánh không kịp bưng tai để hoàn thành cuộc chuyển quân tới Thương Lãng tinh.</w:t>
      </w:r>
    </w:p>
    <w:p>
      <w:pPr>
        <w:pStyle w:val="BodyText"/>
      </w:pPr>
      <w:r>
        <w:t xml:space="preserve">Trong đợt đổ bộ đầu tiên, tổng cộng có bốn chiếc tàu vận tải cỡ cực lớn và mười sáu sư đoàn thiết giáp. Sau khi mười sáu sư đoàn thiết giáp này đứng vững gót chân, hạm đội sẽ liên tiếp đưa xuống tất cả lục quân, mở chiến trường thứ hai ở Thương Lãng tinh. Đến lúc đó, quân Jaban lo đầu lo đuôi, mà quốc nội cũng sẽ bởi vì việc đổ bộ thành công lên Thương Lãng tinh mà gạt bỏ mọi rào cản quấy nhiễu, gia tăng mức độ tiếp viện.</w:t>
      </w:r>
    </w:p>
    <w:p>
      <w:pPr>
        <w:pStyle w:val="BodyText"/>
      </w:pPr>
      <w:r>
        <w:t xml:space="preserve">Đây là một lần đánh cược. Đối với mọi người mà nói, là một khâu mấu chốt cực kỳ quan trọng.</w:t>
      </w:r>
    </w:p>
    <w:p>
      <w:pPr>
        <w:pStyle w:val="BodyText"/>
      </w:pPr>
      <w:r>
        <w:t xml:space="preserve">Trận chiến này có thể thành công hay không, liền xem đợt chuyển quân này. Nếu như dây dưa bắn giết với Mikami Yujin ở vũ trụ trong thời gian dài, theo sự tăng binh của Sous và Jaban đối với Reske, việc đổ bộ sẽ càng thêm gian nan.</w:t>
      </w:r>
    </w:p>
    <w:p>
      <w:pPr>
        <w:pStyle w:val="BodyText"/>
      </w:pPr>
      <w:r>
        <w:t xml:space="preserve">Mà hiện tại, hạm đội Jaban vừa nghe nói là đã bị thu hút tới Lôi Phong tinh, vậy mà lại xuất hiện ở đây, tất cả mọi người đều có chút khẩn trương.</w:t>
      </w:r>
    </w:p>
    <w:p>
      <w:pPr>
        <w:pStyle w:val="BodyText"/>
      </w:pPr>
      <w:r>
        <w:t xml:space="preserve">" Mikami Yujin quá là giảo hoạt rồi." Vương Hạo nắm chặt tay, ánh mắt lướt qua Tô Phỉ, nhìn chằm chằm vào Thương Lãng tinh trên màn hình chính, trong ánh mắt lóe lên một đốm lửa u ám: "Hắn vẫn luôn phòng bị chúng ta đổ bộ lên Thương Lãng tinh."</w:t>
      </w:r>
    </w:p>
    <w:p>
      <w:pPr>
        <w:pStyle w:val="BodyText"/>
      </w:pPr>
      <w:r>
        <w:t xml:space="preserve">Trong lúc nhất thời, tất cả mọi người đều có chút trầm mặc.</w:t>
      </w:r>
    </w:p>
    <w:p>
      <w:pPr>
        <w:pStyle w:val="BodyText"/>
      </w:pPr>
      <w:r>
        <w:t xml:space="preserve">Tuy rằng trong các thành viên của tổ đưa tin, phần lớn đều không hiểu rõ về quân sự. Có điều, dọc đường đi tới đây, mọi người vẫn còn thông qua mấy con đường như nói chuyện phiếm mà thu hoạch được không ít tin tức. Bọn họ biết, nếu như bỏ qua đợt đổ bộ này, hạm đội sẽ bị ép phải bảo vệ tàu vận tải khổng lồ rời khỏi khu vực Thương Lãng tinh. Đợt đổ bộ tiếp theo thì không biết sẽ phải chờ tới khi nào nữa.</w:t>
      </w:r>
    </w:p>
    <w:p>
      <w:pPr>
        <w:pStyle w:val="BodyText"/>
      </w:pPr>
      <w:r>
        <w:t xml:space="preserve">Mà thời gian, đối với một Trenock cũng không thống nhất ý kiến nội bộ, đối với một quân bộ đang liều được ăn cả ngã về không mà nói, thực sự quá là quan trọng rồi.</w:t>
      </w:r>
    </w:p>
    <w:p>
      <w:pPr>
        <w:pStyle w:val="BodyText"/>
      </w:pPr>
      <w:r>
        <w:t xml:space="preserve">"Là hạm đội Lôi Đình..." Trong im lặng, sĩ quan liên lạc Neeson đưa tay áp áp lên ống nghe điện thoại trong lỗ tai, cắn răng nặng nề nói: "Không phải một bộ phận, mà là cả hạm đội Lôi Đình hoàn chỉnh. Tiền phương đã bắt đầu giao chiến rồi. Từ tin tức truyền về trước mắt mà xem, khả năng chúng ta có thể đột phá để tiến hành đổ bộ là không!"</w:t>
      </w:r>
    </w:p>
    <w:p>
      <w:pPr>
        <w:pStyle w:val="BodyText"/>
      </w:pPr>
      <w:r>
        <w:t xml:space="preserve">" Điều này sao có thể được..." Tô Phỉ ngơ ngác nói: "Cả hạm đội Lôi Đình, Mikami Yujin vì sao lại lưu lại nhiều binh lực như vậy tại Thương Lãng tinh, chỉ cần một nửa... Không, chỉ cần một phần ba thôi, hắn đã có thể ngăn cản chúng ta đổ bộ rồi!"</w:t>
      </w:r>
    </w:p>
    <w:p>
      <w:pPr>
        <w:pStyle w:val="BodyText"/>
      </w:pPr>
      <w:r>
        <w:t xml:space="preserve">Feric từ từ ngồi phịch xuống trên chiếc ghế cạnh lan can hành lang, đầu mày ông ta nhíu chặt lại với nhau, các nếp nhăn mơ hồ có thể thấy được trên mặt bây giờ lại đã trở nên vừa sâu vừa rõ ràng, kết hợp với mái tóc xám trắng của ông ta, khiến cho ông ta giờ phút này trông đã già đi rất là nhiều. Trợ lý của ông ta liền tiến lên một bước, muốn an ủi ông ta, thế nhưng cuối cùng chỉ thở dài một tiếng.</w:t>
      </w:r>
    </w:p>
    <w:p>
      <w:pPr>
        <w:pStyle w:val="BodyText"/>
      </w:pPr>
      <w:r>
        <w:t xml:space="preserve">Tất cả mọi người đều biết, ông ta yêu thương nồng nhiệt cái quốc gia này bằng trái tim và sinh mạng, sự thẳng thắn và gay gắt của ông ta đều là bởi vì tình yêu chìm sâu nhất trong đáy lòng ông ta. Đối với con người yêu nước chân chính này mà nói, sự đả kích này chính là không thể an ủi. Ông ta vẫn luôn đưng trên lập trưởng của một kẻ đặt nghi vấn, thế nhưng nội tâm ông ta chính là đang khát vọng sự thắng lợi của quân đội hơn ai hết.</w:t>
      </w:r>
    </w:p>
    <w:p>
      <w:pPr>
        <w:pStyle w:val="BodyText"/>
      </w:pPr>
      <w:r>
        <w:t xml:space="preserve">Đột nhiên, trong phòng chỉ huy liền bộc phát ra một hồi hoan hô kịch liệt.</w:t>
      </w:r>
    </w:p>
    <w:p>
      <w:pPr>
        <w:pStyle w:val="BodyText"/>
      </w:pPr>
      <w:r>
        <w:t xml:space="preserve">Mọi người chợt tỉnh, vội vàng quay đầu nhìn qua. Chỉ thấy rất nhiều tham mưu trước đài điều khiển trung ương đột nhiên đều đứng cả lên, mấy người ở trong cùng đang kích động nói cái gì đó lên ống nói điện thoại.</w:t>
      </w:r>
    </w:p>
    <w:p>
      <w:pPr>
        <w:pStyle w:val="BodyText"/>
      </w:pPr>
      <w:r>
        <w:t xml:space="preserve">Lại nhìn qua đài chỉ huy trung ương, mấy vị tướng lĩnh cao cấp đã nhảy dựng lên, mà chủ soái của cái hạm đội này, sĩ quan chỉ huy của cả chiến dịch, thượng tướng Lý Hồng Vũ đang dùng sức mà quơ lên nắm đấm, khuôn mặt bởi vì hưng phấn mà đã đỏ lên!</w:t>
      </w:r>
    </w:p>
    <w:p>
      <w:pPr>
        <w:pStyle w:val="BodyText"/>
      </w:pPr>
      <w:r>
        <w:t xml:space="preserve">Xảy ra chuyện gì rồi?</w:t>
      </w:r>
    </w:p>
    <w:p>
      <w:pPr>
        <w:pStyle w:val="BodyText"/>
      </w:pPr>
      <w:r>
        <w:t xml:space="preserve">Tất cả mọi người đều đưa ánh mắt hướng về hai vị sĩ quan liên lạc đang ngưng thần lắng nghe trên kênh liên lạc. Theo ánh mắt càng ngày càng sáng của các sĩ quan liên lạc, nhịp tim của mọi người cũng càng lúc càng nhanh.</w:t>
      </w:r>
    </w:p>
    <w:p>
      <w:pPr>
        <w:pStyle w:val="BodyText"/>
      </w:pPr>
      <w:r>
        <w:t xml:space="preserve">"Là hạm đội của Chamberlain!" Neeson kêu to lên: "Bọn họ ở chỗ này, hiện tại, bọn họ đang phát động tấn công vào hạm đội Jaban! Chúng ta xông lên cùng với nhau là có thể ngăn chặn được hạm đội Lôi Đình, cưỡng ép đổ bộ!"</w:t>
      </w:r>
    </w:p>
    <w:p>
      <w:pPr>
        <w:pStyle w:val="BodyText"/>
      </w:pPr>
      <w:r>
        <w:t xml:space="preserve">Tiếng kêu của Neeson còn chưa kịp dứt, cũng đã bị bao phủ ở trong làn sóng hoan hô. Đưa mắt nhìn lại, cả đại sảnh bộ chỉ huy đều đã trở nên sôi trào.</w:t>
      </w:r>
    </w:p>
    <w:p>
      <w:pPr>
        <w:pStyle w:val="BodyText"/>
      </w:pPr>
      <w:r>
        <w:t xml:space="preserve">Mikami Yujin đích thực là danh tướng.</w:t>
      </w:r>
    </w:p>
    <w:p>
      <w:pPr>
        <w:pStyle w:val="BodyText"/>
      </w:pPr>
      <w:r>
        <w:t xml:space="preserve">Động tác của liên quân cũng không hề mê hoặc được ông ta. Phòng tuyến đặt tại Thương Lãng của ông ta, đủ để cho tàu vận tải cỡ cực lớn của liên quân phải rời xa. Thế nhưng ông ta không ngờ được rằng, nữ thần may mắn lần này lại quan tâm đến Phỉ Minh. Danh tướng Chamberlain xếp sau ông ta, dưới tình huống không hề có bất cứ sự kết nối tin tức liên lạc nào, đã đưa hạm đội của ông ta tập trung về Thương Lãng tinh.</w:t>
      </w:r>
    </w:p>
    <w:p>
      <w:pPr>
        <w:pStyle w:val="BodyText"/>
      </w:pPr>
      <w:r>
        <w:t xml:space="preserve">Đây là một lần phối hợp ăn ý. Vẫn luôn chạy trốn né tránh chiến đấu, Chamberlain lần này đã hung hăng hoàn lại một đao!</w:t>
      </w:r>
    </w:p>
    <w:p>
      <w:pPr>
        <w:pStyle w:val="BodyText"/>
      </w:pPr>
      <w:r>
        <w:t xml:space="preserve">" Trong vòng hai giờ đồng hồ, chúng ta sẽ đổ bộ lên mặt sau của Thương Lãng tinh." Neeson kích động nói: "Chỉ cần chúng ta có thể tìm được một địa điểm đổ bộ thích hợp, chúng ta sẽ có thể đóng cái đinh này xuống! Hiện tại, các máy bay chiến đấu dò xét Thương Lãng tinh đã xuất phát."</w:t>
      </w:r>
    </w:p>
    <w:p>
      <w:pPr>
        <w:pStyle w:val="BodyText"/>
      </w:pPr>
      <w:r>
        <w:t xml:space="preserve">"Làm việc!"</w:t>
      </w:r>
    </w:p>
    <w:p>
      <w:pPr>
        <w:pStyle w:val="BodyText"/>
      </w:pPr>
      <w:r>
        <w:t xml:space="preserve">Feric vụt đứng dậy. Theo một tiếng hô to của ông ta, các thành viên của tổ đưa tin mau chóng vào vị trí của mình. Tô Phỉ dẫn nhân viên quay phim chạy về phía đài chỉ huy trung ương, mà Feric, thì lại lưu lại tại chỗ.</w:t>
      </w:r>
    </w:p>
    <w:p>
      <w:pPr>
        <w:pStyle w:val="BodyText"/>
      </w:pPr>
      <w:r>
        <w:t xml:space="preserve">Giờ phút này, ông ta lại biến thành vị vua dẫn chương trình lãnh tỉnh, sắc bén, mang tâm tình khách quan cực độ mà đối đãi tất cả kia.</w:t>
      </w:r>
    </w:p>
    <w:p>
      <w:pPr>
        <w:pStyle w:val="BodyText"/>
      </w:pPr>
      <w:r>
        <w:t xml:space="preserve">"Thứ mà chúng ta sẽ chứng kiến là cái gì?"</w:t>
      </w:r>
    </w:p>
    <w:p>
      <w:pPr>
        <w:pStyle w:val="BodyText"/>
      </w:pPr>
      <w:r>
        <w:t xml:space="preserve">Feric sửa sang lại y phục, cầm lấy micro, mau chóng tiến vào trạng thái. Nhân viên quay phim đã từng phối hợp với ông ta nhiều năm đã mau chóng nâng lên camera.</w:t>
      </w:r>
    </w:p>
    <w:p>
      <w:pPr>
        <w:pStyle w:val="BodyText"/>
      </w:pPr>
      <w:r>
        <w:t xml:space="preserve">"Là nỗi nhục hay là vinh quang. Nói thật, tôi không thể xác định. Khi chúng tôi đứng ở nơi này, cảm nhận sự hung hãn của bánh xe đoàn tàu chiến tranh, điều mà chúng tôi có thể làm, chỉ có cầu khẩn."</w:t>
      </w:r>
    </w:p>
    <w:p>
      <w:pPr>
        <w:pStyle w:val="BodyText"/>
      </w:pPr>
      <w:r>
        <w:t xml:space="preserve">Ông ta xoay người, màn ảnh lướt qua ông ta, nhắm ngay vào Thương Lãng tinh trên màn hình lớn.</w:t>
      </w:r>
    </w:p>
    <w:p>
      <w:pPr>
        <w:pStyle w:val="BodyText"/>
      </w:pPr>
      <w:r>
        <w:t xml:space="preserve">"Tinh cầu trên màn hình này, tôi đã từng tới vô số lần. Đây là chủ tinh của tinh hệ Reske, cũng là tinh cầu lớn thứ ba của Trenock, tài nguyên phong phú, nhân khẩu đông đảo. Trên tinh cầu này, có rất nhiều khu bảo tồn tự nhiên có phong cảnh đẹp đẽ. Tôi đã từng lưu luyến vô số lần ở trong khung cảnh tự nhiên tuyệt đẹp này. Bây giờ nghĩ đến, giống như vừa mới ngày hôm qua vậy."</w:t>
      </w:r>
    </w:p>
    <w:p>
      <w:pPr>
        <w:pStyle w:val="BodyText"/>
      </w:pPr>
      <w:r>
        <w:t xml:space="preserve">Sau một tiếng thở dài thật dài, giọng nói của ông ta liền trở nên trầm thấp.</w:t>
      </w:r>
    </w:p>
    <w:p>
      <w:pPr>
        <w:pStyle w:val="BodyText"/>
      </w:pPr>
      <w:r>
        <w:t xml:space="preserve">" Thế nhưng, từ sau khi chiến tranh bộc phát, tinh cầu này đã trở thành tinh cầu cực khổ nhất của Trenock. Chúng ta một thời đã từng làm cho cả Reske rơi vào trong tay người Sous. Qua nhiều lần tranh đoạt, sau khi đánh đuổi người Sous khỏi Thương Lãng tinh, Mikami Yujin lại dẫn theo hạm đội của hắn ta đánh lén nơi đây. Nói thật..."</w:t>
      </w:r>
    </w:p>
    <w:p>
      <w:pPr>
        <w:pStyle w:val="BodyText"/>
      </w:pPr>
      <w:r>
        <w:t xml:space="preserve">Feric quay về phía màn ảnh, thống khổ nói: "... Tôi rất thất vọng. Tôi không hiểu, một quốc gia vĩ đại này như chúng ta, một dân tộc chưa bao giờ bị chinh phục, chưa bao giờ sợ hãi chiến tranh này như chúng ta, vì sao lại để cho nhân dân của chúng ta phải trải qua nỗi thống khổ như vậy. Người thất vọng nhất đối với quân đội, có lẽ chính là người dân tên cái tinh cầu này rồi. Người bảo vệ được bọn họ tin cậy nhất đã không làm hết trách nhiệm bảo vệ của mình!"</w:t>
      </w:r>
    </w:p>
    <w:p>
      <w:pPr>
        <w:pStyle w:val="Compact"/>
      </w:pPr>
      <w:r>
        <w:t xml:space="preserve">"Có điều hiện tại, chúng ta một lần nữa lại trở về nơi đây..." Giọng nói của Feric đang vang vọng trên hành lang tầng ba của đại sảnh chỉ huy: "Tôi, còn có những người quân nhân, những người chiến sĩ bên cạnh tôi đây. Chúng tôi, vào rạng sáng ngày 19 tháng 10 năm 2063, trong đêm tối phía sau ánh hằng tinh của cái tinh cầu mỹ lệ này, sẽ cưỡng ép đổ bộ! Cầu cho liệt tổ liệt tông phù hộ chúng ta, phù hộ Trenock!"</w:t>
      </w:r>
      <w:r>
        <w:br w:type="textWrapping"/>
      </w:r>
      <w:r>
        <w:br w:type="textWrapping"/>
      </w:r>
    </w:p>
    <w:p>
      <w:pPr>
        <w:pStyle w:val="Heading2"/>
      </w:pPr>
      <w:bookmarkStart w:id="595" w:name="q.8---chương-45-chương-44-năng-some-5"/>
      <w:bookmarkEnd w:id="595"/>
      <w:r>
        <w:t xml:space="preserve">573. Q.8 - Chương 45: Chương 44 Năng Some (5)</w:t>
      </w:r>
    </w:p>
    <w:p>
      <w:pPr>
        <w:pStyle w:val="Compact"/>
      </w:pPr>
      <w:r>
        <w:br w:type="textWrapping"/>
      </w:r>
      <w:r>
        <w:br w:type="textWrapping"/>
      </w:r>
      <w:r>
        <w:t xml:space="preserve">"Đi mau, đi mau!"</w:t>
      </w:r>
    </w:p>
    <w:p>
      <w:pPr>
        <w:pStyle w:val="BodyText"/>
      </w:pPr>
      <w:r>
        <w:t xml:space="preserve">Viên sĩ quan với mồ hôi đầy đầu đang đứng ở ven đường mà lớn tiếng thúc giục.</w:t>
      </w:r>
    </w:p>
    <w:p>
      <w:pPr>
        <w:pStyle w:val="BodyText"/>
      </w:pPr>
      <w:r>
        <w:t xml:space="preserve">Sắc trời đã nửa đen, ánh chiều hạ xuống dưới gò núi xa xa, chỉ còn để lại một vệt đỏ ửng ở đường chân trời. Ánh tà dương chiếu xiên lên đám mây dài ở chân trời, chiều muộn càng lúc càng tối, một khoảng núi non nửa vàng nửa đen đang kéo dài tới tận cuối trời. Đội ngũ dài dằng dặc đang hành quân tiến lên ở ngay trên sườn núi nhỏ uốn lượn vô biên vô hạn này. (*)</w:t>
      </w:r>
    </w:p>
    <w:p>
      <w:pPr>
        <w:pStyle w:val="BodyText"/>
      </w:pPr>
      <w:r>
        <w:t xml:space="preserve">Tầm nhìn đã có chút mờ mịt, các binh sĩ đã bỏ xuống cặp kính bảo vệ mắt đa tác dụng trên mũ giáp chiến thuật, ánh đèn nhỏ dịu nhẹ trên thắt lưng cũng đã sáng lên. Trong tiếng thúc giục của sĩ quan, từng đội chiến sĩ cúi đầu đi nhanh, ánh đèn ngắm trên từng chiếc robot nối tiếp vụt qua bên cạnh đang lay động, chỉ có thể nghe thấy tiếng thở dốc và tiếng bước chân gấp gáp.</w:t>
      </w:r>
    </w:p>
    <w:p>
      <w:pPr>
        <w:pStyle w:val="BodyText"/>
      </w:pPr>
      <w:r>
        <w:t xml:space="preserve">Đường đi sớm đã không còn nữa rồi. Đội ngũ dọc đường tiến lên, cũng chỉ có thể men theo con đường mà tiền đội đã mở. Đồi núi xung quanh tuy rằng không cao, thế nhưng bị cây rừng cao to mà rậm rạp che lấp, tầm nhìn đã giảm xuống tận cùng đến mức chật hẹp. Ngoại trừ bùn đất dưới chân và tấm lưng ướt đẫm mồ hôi của các chiến hữu phía trước ra, cũng chẳng nhìn thấy thứ gì khác nữa. Chỉ có thỉnh thoảng vượt qua chỗ cao, ánh mắt mới có thể lướt qua gò núi phía trước, nhìn thấy khoảng trời xa bị bom đạn nổ cho đỏ bừng.</w:t>
      </w:r>
    </w:p>
    <w:p>
      <w:pPr>
        <w:pStyle w:val="BodyText"/>
      </w:pPr>
      <w:r>
        <w:t xml:space="preserve">Tiếng pháo và tiếng bom nổ điếc tai đang truyền đến không dứt từ phía trước. Chiến đấu đã bắt đầu rồi!</w:t>
      </w:r>
    </w:p>
    <w:p>
      <w:pPr>
        <w:pStyle w:val="BodyText"/>
      </w:pPr>
      <w:r>
        <w:t xml:space="preserve">Mập mạp đang âm trầm đứng ở trong robot chỉ huy.</w:t>
      </w:r>
    </w:p>
    <w:p>
      <w:pPr>
        <w:pStyle w:val="BodyText"/>
      </w:pPr>
      <w:r>
        <w:t xml:space="preserve">Tin tức truyền về từ tiền phương cho thấy, nhánh quân thứ ba đã hoàn toàn kiềm chế được quân địch, mà tiền quân của nhánh quân thứ hai đã chạy đến vị trí cách chiến trường 10 km, bắt đầu va chạm với quân địch. Hai tiểu đoàn thiết giáp và năm Chiến thần robot của Hargrove đã chạy tới phía trước nhất. Mà mình, vậy mà lại chỉ có thể đần mặt ở trong cái robot chỉ huy này.</w:t>
      </w:r>
    </w:p>
    <w:p>
      <w:pPr>
        <w:pStyle w:val="BodyText"/>
      </w:pPr>
      <w:r>
        <w:t xml:space="preserve">"Sao lại không để cho ta đi?! Mập mạp trừng mắt với Lý Tồn Tín.</w:t>
      </w:r>
    </w:p>
    <w:p>
      <w:pPr>
        <w:pStyle w:val="BodyText"/>
      </w:pPr>
      <w:r>
        <w:t xml:space="preserve">"Đây mới là nơi mà một sĩ quan chỉ huy nên đứng." Lão đầu làm như không nhìn thấy lửa giận của mập mạp, chỉ tập trung mở một chương trình giả lập ra trên máy tính giả lập.</w:t>
      </w:r>
    </w:p>
    <w:p>
      <w:pPr>
        <w:pStyle w:val="BodyText"/>
      </w:pPr>
      <w:r>
        <w:t xml:space="preserve">Mập mạp chớp chớp con mắt, bất kể thế nào thì hắn cũng cóc hiểu được đây là logic kiểu gì của lão đầu. Đánh trận mấy năm, hắn đều một mực đứng ở tiền tuyến và địch hậu. Mặc dù chỉ huy Chiến Tuyến Tự Do cùng với hai trung đoàn Phỉ Quân ở Mosky hay là liều mạng với Liên Minh Thương Nghiệp Phương Bắc ở Mars, hắn cũng không đứng ở trong sở chỉ huy mà chơi cái gì mà bày mưu tính kế quyết thắng ngàn dặm.</w:t>
      </w:r>
    </w:p>
    <w:p>
      <w:pPr>
        <w:pStyle w:val="BodyText"/>
      </w:pPr>
      <w:r>
        <w:t xml:space="preserve">Hắn từ trước đến nay luôn thích nạt yếu né mạnh, gặp phải nguy hiểm đương nhiên là phải chạy trối chết, thế nhưng đến lúc cần bắt nạt kẻ yếu mà nói, hắn chính là luôn muốn làm gương mẫu đi đầu.</w:t>
      </w:r>
    </w:p>
    <w:p>
      <w:pPr>
        <w:pStyle w:val="BodyText"/>
      </w:pPr>
      <w:r>
        <w:t xml:space="preserve">Quan trong nhất chính là, chỉ có khi đứng ở trong robot thì hắn mới cảm thấy an toàn. Lái robot đời thứ mười hai, có tốc độ tay bảy mươi ba nhịp mỗi giây và võ học robot có một không hai, trên cái tinh cầu này, thực sự là không có ai có thể uy hiếp được đến hắn. Chỉ cần không có nguy hiểm tới tính mạng, một kẻ thích chiếm tiện nghi như Béo gia tuyệt đối không muốn ẩn núp ở phía sau.</w:t>
      </w:r>
    </w:p>
    <w:p>
      <w:pPr>
        <w:pStyle w:val="BodyText"/>
      </w:pPr>
      <w:r>
        <w:t xml:space="preserve">Sợ cái quái gì!</w:t>
      </w:r>
    </w:p>
    <w:p>
      <w:pPr>
        <w:pStyle w:val="BodyText"/>
      </w:pPr>
      <w:r>
        <w:t xml:space="preserve">"Ai nói là sĩ quan chỉ huy cần phải đứng ở nơi này? Sĩ quan chỉ huy ở đây là mấy người, đâu có chuyện gì liên quan tới ta?!"</w:t>
      </w:r>
    </w:p>
    <w:p>
      <w:pPr>
        <w:pStyle w:val="BodyText"/>
      </w:pPr>
      <w:r>
        <w:t xml:space="preserve">"Ta nói đấy!" Lý Tồn Tín quay đầu lại ném cho mập mạp một cái mặt lạnh: "Kế hoạch là do ngươi chỉ định, giả lập là do ngươi hoàn thành, mệnh lệnh đều là ngươi hạ, ngươi nói không liên quan gì đến ngươi?! Ngươi thích đánh như vậy, chờ đến lúc rảnh rỗi ta cho mười sư đoàn thiết giáp, cho ngươi đánh sướng. Bây giờ không được! Đừng có mà loằng ngoằng với ta, đừng nói là ngươi, chính là Russell, Mikhailovich và Bernardote tới đây, ta nói cái gì bọn hắn cũng phải nghe!"</w:t>
      </w:r>
    </w:p>
    <w:p>
      <w:pPr>
        <w:pStyle w:val="BodyText"/>
      </w:pPr>
      <w:r>
        <w:t xml:space="preserve">Mập mạp ủy khuất mà ngậm miệng lại.</w:t>
      </w:r>
    </w:p>
    <w:p>
      <w:pPr>
        <w:pStyle w:val="BodyText"/>
      </w:pPr>
      <w:r>
        <w:t xml:space="preserve">Lão đầu quá bá đạo rồi. Lão là bằng hữu của Boswell, lại là nguyên soái Trenock, bây giờ đám người trong quân bộ Trenock kia gần như đều là đồ tử đồ tôn của lão, thượng tướng Lý Hồng Vũ cũng chính trực là nhi tử thân sinh của lão ông này. Kêu lên mười sư đoàn thiết giáp đi đánh một gã mập mạp, đó cũng không phải chỉ là chém. Hiện tại lão đầu này có nắm đấm lớn.</w:t>
      </w:r>
    </w:p>
    <w:p>
      <w:pPr>
        <w:pStyle w:val="BodyText"/>
      </w:pPr>
      <w:r>
        <w:t xml:space="preserve">Nhìn vẻ mặt uất ức của mập mạp, Bùi Lập Đồng ở bên cạnh liền mau chóng quay đầu đi.</w:t>
      </w:r>
    </w:p>
    <w:p>
      <w:pPr>
        <w:pStyle w:val="BodyText"/>
      </w:pPr>
      <w:r>
        <w:t xml:space="preserve">Cái tên ngu ngốc này thực sự là thiếu tướng Leray sao? Thế nào vừa nhìn cái đã không nhịn được mà muốn hung hăng đấm một đấm lên cái mặt béo của hắn! Trước tiên cứ đánh cho mắt đen mặt thũng không nhìn ra hình dạng rồi hãy nói.</w:t>
      </w:r>
    </w:p>
    <w:p>
      <w:pPr>
        <w:pStyle w:val="BodyText"/>
      </w:pPr>
      <w:r>
        <w:t xml:space="preserve">" Thừa dịp bây giờ còn có thời gian rảnh, chúng ta làm một ván giả lập đi." Lý Tồn Tín lựa chọn một trận thi đấu giả lập, nói với mập mạp.</w:t>
      </w:r>
    </w:p>
    <w:p>
      <w:pPr>
        <w:pStyle w:val="BodyText"/>
      </w:pPr>
      <w:r>
        <w:t xml:space="preserve">"Không chơi!" Mập mạp nhấc chân lên bắt chéo, thẳng thừng đến mức vang lên mấy tiếng huỵch huỵch, khí thế choán sơn hà.</w:t>
      </w:r>
    </w:p>
    <w:p>
      <w:pPr>
        <w:pStyle w:val="BodyText"/>
      </w:pPr>
      <w:r>
        <w:t xml:space="preserve">" Đây là mệnh lệnh." Lý Tồn Tín chỉ chỉ vào quân hàm trên bộ quân phục nguyên soái, nhướn nhướn mày với mập mạp.</w:t>
      </w:r>
    </w:p>
    <w:p>
      <w:pPr>
        <w:pStyle w:val="BodyText"/>
      </w:pPr>
      <w:r>
        <w:t xml:space="preserve">" Lão đầu, lão xác định là muốn tự ngược hả?!" Mập mạp hùng hục ngồi xuống trước máy tính giả lập, liếc xéo sang Lý Tồn Tín, trong lòng quyết định phải hung hăng nhổ ra một ngụm ác khí khi đấu giả lập, đánh cho lão nhân này xây xẩm mặt mày thi thôi!</w:t>
      </w:r>
    </w:p>
    <w:p>
      <w:pPr>
        <w:pStyle w:val="BodyText"/>
      </w:pPr>
      <w:r>
        <w:t xml:space="preserve">Lý Tồn Tín liền vui vẻ rồi, đời này dám nói như thế với mình, gã mập mạp này vẫn còn là người đầu tiên. Ông ta cười lạnh hung hăng gõ một cái lên bàn phím, thi đấu bắt đầu.</w:t>
      </w:r>
    </w:p>
    <w:p>
      <w:pPr>
        <w:pStyle w:val="BodyText"/>
      </w:pPr>
      <w:r>
        <w:t xml:space="preserve">Lý Tồn Tín lựa chọn chính là một trận quyết đấu giao phong chính diện trên bình nguyên. Sĩ quan chỉ huy song phương đều sẽ chỉ huy bốn sư đoàn thiết giáp và sáu sư đoàn bộ binh đối đầu trong ngõ hẹp.</w:t>
      </w:r>
    </w:p>
    <w:p>
      <w:pPr>
        <w:pStyle w:val="BodyText"/>
      </w:pPr>
      <w:r>
        <w:t xml:space="preserve">Kiểu thi đấu này hoàn toàn không giống như kiểu mà mập mạp chơi trước đây.</w:t>
      </w:r>
    </w:p>
    <w:p>
      <w:pPr>
        <w:pStyle w:val="BodyText"/>
      </w:pPr>
      <w:r>
        <w:t xml:space="preserve">Khi thi đấu với Phương Hương, phần lớn đều là chiến đấu vũ trụ, chiến đấu trên mặt đất chỉ chiếm một phần rất nhỏ. Mà khi thi đấu với Margaret, thì đại thể đều là thi đấu công phòng bộ đội quy mô nhỏ. Đến tận lúc này, mập mạp vẫn chưa bao giờ chơi một ván nào vượt quá một sư đoàn. Ai mà biết được Lý Tồn Tín đánh trận thành quen, làm quen chức Nguyên soái, vậy mà lại chọn luôn một trận thi đấu mười sư đoàn.</w:t>
      </w:r>
    </w:p>
    <w:p>
      <w:pPr>
        <w:pStyle w:val="BodyText"/>
      </w:pPr>
      <w:r>
        <w:t xml:space="preserve">Đây đã không còn là chỉ huy về mặt chiến thuật nữa rồi, mà là quyết đấu về mặt chiến lược. Mười sư đoàn, nếu muốn tiêu diệt quân địch với quy mô và sức chiến đấu ngang nhau, nhất định phải nỗ lực giành dược ưu thế về chiến lược tổng thể, tích lũy chiến quả sau mỗi trận đánh, cuối cùng đánh vỡ mức giới hạn của đối thủ, dựa vào thế dời non lấp biển để tiêu diệt.</w:t>
      </w:r>
    </w:p>
    <w:p>
      <w:pPr>
        <w:pStyle w:val="BodyText"/>
      </w:pPr>
      <w:r>
        <w:t xml:space="preserve">Trong những thứ này, thứ then chốt nhất chính là con mắt nhìn đại cục!</w:t>
      </w:r>
    </w:p>
    <w:p>
      <w:pPr>
        <w:pStyle w:val="BodyText"/>
      </w:pPr>
      <w:r>
        <w:t xml:space="preserve">Bùi Lập Đồng đứng ở một bên không khỏi liếc mắt sang lão Nguyên soái, tâm tư của lão Nguyên soái đã lộ rõ trong trận đấu này.</w:t>
      </w:r>
    </w:p>
    <w:p>
      <w:pPr>
        <w:pStyle w:val="BodyText"/>
      </w:pPr>
      <w:r>
        <w:t xml:space="preserve">Chơi lớn sao?!</w:t>
      </w:r>
    </w:p>
    <w:p>
      <w:pPr>
        <w:pStyle w:val="BodyText"/>
      </w:pPr>
      <w:r>
        <w:t xml:space="preserve">Sau khi sửng sốt một chút, mập mạp liền giận tím mặt. Lão già này khinh Béo gia chưa được đọc sách!</w:t>
      </w:r>
    </w:p>
    <w:p>
      <w:pPr>
        <w:pStyle w:val="BodyText"/>
      </w:pPr>
      <w:r>
        <w:t xml:space="preserve">Nếu như là trước đây, với một kẻ xuất thân là binh sĩ sửa chữa, chưa bao giờ được học ở trường quân đội, chưa từng học tập qua tri thức lý luận quân sự một cách có hệ thống như Béo gia, khi bị người khiêu chiến dạng thi đấu mà nếu không phải sĩ quan chỉ huy chuyên nghiệp thì không thể đảm đương được như thế này, khẳng định là sẽ nhảy dựng lên, thẹn quá hóa giận mà cho hung hăng cho đối thủ một trận, sau đó hổn hển chạy trốn.</w:t>
      </w:r>
    </w:p>
    <w:p>
      <w:pPr>
        <w:pStyle w:val="BodyText"/>
      </w:pPr>
      <w:r>
        <w:t xml:space="preserve">Có điều, sau khi trở thành đệ tử của Russell, đã trải qua chiến trận mấy năm mài giũa, lại được sự chỉ dạy của Margaret, trong vô số lần thi đấu giả lập đã cố gắng đưa thương vong giảm thiểu tới mức thấp nhất một cách vừa mệt mỏi lại vừa vui sướng, ở phương diện chỉ huy quân sự, mập mạp đã không còn là một con gà nữa rồi.</w:t>
      </w:r>
    </w:p>
    <w:p>
      <w:pPr>
        <w:pStyle w:val="BodyText"/>
      </w:pPr>
      <w:r>
        <w:t xml:space="preserve">Nhất là ở trên Thương Lãng tinh này, bởi vì khoang chứa hàng của tàu buôn vũ trang bị bắn trúng, tất cả các robot đều bị hủy, thế nhưng khi phải nghĩ cách dẫn theo mười mấy gã bộ binh mệt mỏi đến cùng cực và hai trăm gã tù binh đi xoay chuyển chiến cuộc, tạo ra một đường sinh cơ cho cả một đội quân bị vây khốn, tất cả đã khiến cho trình độ chiến thuật của hắn bay thẳng lên như tên lửa.</w:t>
      </w:r>
    </w:p>
    <w:p>
      <w:pPr>
        <w:pStyle w:val="BodyText"/>
      </w:pPr>
      <w:r>
        <w:t xml:space="preserve">Chính là tại thời điểm đó, hắn mới thực sự học được cách dùng ánh mắt của một sĩ quan chỉ huy đi nhìn thấu chiến cục, tìm điểm then chốt của chiến cục. Cùng là tại thời điểm đó, hắn mới đem những kinh nghiệm tác chiến những năm gần đây của mình, những giảng giải về trận chiến điển hình của Russell, rồi những lý luận quân sự và kỹ thuật chỉ huy quân sự mang theo dấu ấn Hastings của Margaret, đều dung hợp lại!</w:t>
      </w:r>
    </w:p>
    <w:p>
      <w:pPr>
        <w:pStyle w:val="BodyText"/>
      </w:pPr>
      <w:r>
        <w:t xml:space="preserve">Có thể hắn không phải là một nhà quân sự có thể chỉ huy chiến dịch giống như sách giáo khoa, có thể hắn còn không hoàn thành được một cuộc thi quân sự chính quy, hoàn thành được một bài thi lý luận cơ sở. Thế nhưng, kinh nghiệm trong vô số lần tìm được đường sống trong chỗ chết mấy năm chiến đấu này, lại thêm những thứ mà hắn học được từ Russell, Margaret, rồi từ những đối thủ thi đấu giả lập như Phương Hương và Karl,... lại dung hợp thêm phong cách của hắn, tất cả đã đủ để cho hắn chân chính hình thành tư tưởng chiến thuật của mình trong tình thế nguy hiểm ở Thương Lãng tinh này!</w:t>
      </w:r>
    </w:p>
    <w:p>
      <w:pPr>
        <w:pStyle w:val="BodyText"/>
      </w:pPr>
      <w:r>
        <w:t xml:space="preserve">Hắn giống như là một lão nông, tuy rằng chưa bao giờ được học ở đại học nông nghiệp, không hiểu về lý luận, thế nhưng hắn còn biết làm ruộng hơn mọi người!</w:t>
      </w:r>
    </w:p>
    <w:p>
      <w:pPr>
        <w:pStyle w:val="BodyText"/>
      </w:pPr>
      <w:r>
        <w:t xml:space="preserve">Ván đấu vừa mới bắt đầu thì đã tiến vào cao trào.</w:t>
      </w:r>
    </w:p>
    <w:p>
      <w:pPr>
        <w:pStyle w:val="BodyText"/>
      </w:pPr>
      <w:r>
        <w:t xml:space="preserve">Hai phương bộ đội đỏ và xanh giống như hai dòng nước triêu có màu sắc khác nhau đang mau chóng cuốn lấy nhau. Trên chiến tuyến dài đến hai ba trăm km, bộ đội song phương đang xen kẽ với nhau, bắn giết lẫn nhau.</w:t>
      </w:r>
    </w:p>
    <w:p>
      <w:pPr>
        <w:pStyle w:val="BodyText"/>
      </w:pPr>
      <w:r>
        <w:t xml:space="preserve">Quân xanh của Lý Tồn Tín đang mang theo dấu ấn phong cách rõ ràng của ông ta. Tấn công thì cương mãnh sắc bén, phòng thủ thì kiên cố vững chắc, rút lui thì nhanh gọn lưu loát!</w:t>
      </w:r>
    </w:p>
    <w:p>
      <w:pPr>
        <w:pStyle w:val="BodyText"/>
      </w:pPr>
      <w:r>
        <w:t xml:space="preserve">Đám người Bùi Lập Đồng ở bên cạnh xem ra, ở phương diện nghệ thuật chỉ huy quân sự, một người đánh trận cả đời như lão Nguyên soái thực sự đã đến bước lô hỏa thuần thanh phản phác quy chân. Bộ đội quân xanh bất kể là về chiến lược hay là về chiến thuật cục bộ thì đều không thể chê vào đâu được, khiến cho người ta có cảm giác vững chãi như núi, mênh mông cuồn cuộn mênh mông cuồn cuộn như trường giang hoàng hà.</w:t>
      </w:r>
    </w:p>
    <w:p>
      <w:pPr>
        <w:pStyle w:val="BodyText"/>
      </w:pPr>
      <w:r>
        <w:t xml:space="preserve">Mà trái lại với gã mập mạp...</w:t>
      </w:r>
    </w:p>
    <w:p>
      <w:pPr>
        <w:pStyle w:val="BodyText"/>
      </w:pPr>
      <w:r>
        <w:t xml:space="preserve">Tất cả mọi người đều đổ mồ hôi.</w:t>
      </w:r>
    </w:p>
    <w:p>
      <w:pPr>
        <w:pStyle w:val="BodyText"/>
      </w:pPr>
      <w:r>
        <w:t xml:space="preserve">Trong kiểu chiến dịch quy mô lớn như thế này, dưới sự bức bách của một đối thủ như Lý Tồn Tín, một gã sĩ quan chỉ huy chính là không thể nào ẩn dấu được phong cách của mình. Có thể nói, phong cách bày ra trong chiến dịch này chính là thể hiện cho tính cách và tư tưởng quân sự của bản thân sĩ quan chỉ huy!</w:t>
      </w:r>
    </w:p>
    <w:p>
      <w:pPr>
        <w:pStyle w:val="BodyText"/>
      </w:pPr>
      <w:r>
        <w:t xml:space="preserve">Mà tính cách và tư tưởng quân sự của gã mập mạp này, mọi người xem ra, chỉ có thể dùng hèn mọn để hình dung!</w:t>
      </w:r>
    </w:p>
    <w:p>
      <w:pPr>
        <w:pStyle w:val="BodyText"/>
      </w:pPr>
      <w:r>
        <w:t xml:space="preserve">Đây là một gã tiện nhân!</w:t>
      </w:r>
    </w:p>
    <w:p>
      <w:pPr>
        <w:pStyle w:val="BodyText"/>
      </w:pPr>
      <w:r>
        <w:t xml:space="preserve">Đám người Bùi Lập Đồng chưa bao giờ gặp qua người nào lại có cách chỉ huy như vậy... Bẫy rập vô cùng vô tận, mai phục vô cùng vô tận, đánh lén vô cùng vô tận, quấy nhiễu vô cùng vô tận! Trên chiến trường rộng lớn, bộ đội quân đỏ đã chia thành hơn một trăm phần nhỏ, giống như hơn một trăm con sói giảo hoạt, xuất kích tứ phía, không ngừng lựa chọn vu hồi xen kẽ, tìm cơ hội cắn một miếng lên người quân xanh, một đòn không trúng thì lập tức chạy xa. Mà mỗi lần tập kích, xung quanh đều có bộ đội tiếp ứng của quân đỏ đi yểm hộ, đánh nghi binh, đoạn hậu, quấy nhiễu.</w:t>
      </w:r>
    </w:p>
    <w:p>
      <w:pPr>
        <w:pStyle w:val="BodyText"/>
      </w:pPr>
      <w:r>
        <w:t xml:space="preserve">Đây đâu còn là một chiến dịch khổng lồ quyết đấu đường đường chính chính nữa. Cái tên mập mạp điên cuồng này đã dùng một cách thức điên cuồng để mạnh mẽ biến trận chiến này thành một khúc Thập Bát Mô (sờ)!</w:t>
      </w:r>
    </w:p>
    <w:p>
      <w:pPr>
        <w:pStyle w:val="BodyText"/>
      </w:pPr>
      <w:r>
        <w:t xml:space="preserve">Ngay từ đầu, Bùi Lập Đồng vẫn còn không đồng ý với chiến thuật của mập mạp.</w:t>
      </w:r>
    </w:p>
    <w:p>
      <w:pPr>
        <w:pStyle w:val="BodyText"/>
      </w:pPr>
      <w:r>
        <w:t xml:space="preserve">Quyết đấu trong chiến tranh, cần phải lo lắng về các phương diện nhân tố như binh lực, tình báo, hậu cần, sĩ khí, khoa học kỹ thuật, huấn luyện, chiến thuật chiến lược, thậm chí còn có vận khí. Chiến thuật đánh bất ngờ bất quá chỉ là một vòng xuyến trong đó.</w:t>
      </w:r>
    </w:p>
    <w:p>
      <w:pPr>
        <w:pStyle w:val="BodyText"/>
      </w:pPr>
      <w:r>
        <w:t xml:space="preserve">Tuy rằng trên lịch sử đã từng xuất hiện rất nhiền chiến dịch chiến thắng bởi đánh bất ngờ, rất nhiều trận chiến kinh điển xuất sắc tuyệt diệu, ví dụ về việc lấy ít thắng nhiều rồi dùng mưu kế mà giành chiến thắng cuối cùng cũng được thấy nhiều lần đến quen cả mắt, thế nhưng đây tuyệt đối không phải là toàn bộ của chiến tranh.</w:t>
      </w:r>
    </w:p>
    <w:p>
      <w:pPr>
        <w:pStyle w:val="BodyText"/>
      </w:pPr>
      <w:r>
        <w:t xml:space="preserve">Nhà quân sự đỉnh cấp chân chính vĩnh viễn đều là đánh chiến dịch với ưu thế. Dựa vào sự chuẩn bị sung túc, quân tiên phong cường thế để nghiền nát, không cho đối thủ một chút cơ hội nào. Chiếm lấy cao điểm khống chế, lấy chính binh làm chủ, lấy kỳ binh làm phụ, tinh tế cẩn mật, đó mới là đạo dùng binh.</w:t>
      </w:r>
    </w:p>
    <w:p>
      <w:pPr>
        <w:pStyle w:val="BodyText"/>
      </w:pPr>
      <w:r>
        <w:t xml:space="preserve">Trong dang chiến dịch chỉ huy mười sư đoàn cỡ lớn như thế này, không ai lại làm giống như mập mạp! Không riêng gì điều này không phù hợp với lý luận quân sự, chưa đủ thế mạnh đường đường chính chính, quan trọng hơn chính là, không ai nguyện ý phân tán binh lực, mạo hiểm bị người khác tiêu diệt từng bộ phận!</w:t>
      </w:r>
    </w:p>
    <w:p>
      <w:pPr>
        <w:pStyle w:val="BodyText"/>
      </w:pPr>
      <w:r>
        <w:t xml:space="preserve">Phải biết rằng, trên chiến trường mây gió biến ảo quỷ quyệt, thế cục thay đổi trong nháy mắt, sĩ quan chỉ huy tối cao không thể nào khống chế được tất cả.</w:t>
      </w:r>
    </w:p>
    <w:p>
      <w:pPr>
        <w:pStyle w:val="BodyText"/>
      </w:pPr>
      <w:r>
        <w:t xml:space="preserve">Không ai lại đi suy xét về chiến thuật và tình huống tác chiến của các đơn vị nhỏ. Ánh mắt của bọn họ căn bản không để ý tới được việc đó. Dù sao thì việc chỉ huy tác chiến cụ thể ở tiền tuyến đều là do các sĩ quan chỉ huy bộ đội tiền tuyến hoàn thành. Dưới sĩ quan chỉ huy cấp quân đoàn thì có sư đoàn trưởng, phía dưới sư đoàn trưởng thì có trung đoàn trưởng, còn có vô số tham mưu tác chiến cấp sư trung tiểu đoàn nữa.</w:t>
      </w:r>
    </w:p>
    <w:p>
      <w:pPr>
        <w:pStyle w:val="BodyText"/>
      </w:pPr>
      <w:r>
        <w:t xml:space="preserve">Những người này mới là người quyết định cụ thể trong các trận chiến của cả chiến dịch. Coi như là Hastings thì cũng không thể nào can thiệp được vào chiến đấu ở tiền tuyến.</w:t>
      </w:r>
    </w:p>
    <w:p>
      <w:pPr>
        <w:pStyle w:val="BodyText"/>
      </w:pPr>
      <w:r>
        <w:t xml:space="preserve">Thứ mà bọn họ cần nắm trong tay chỉ là chỉnh thể, là đại chiến lược, là phân tích nhìn thấu toàn bộ chiến cuộc, lại căn cứ vào phân tích của mình để hạ xuống mệnh lệnh cần, sau đó chỉ huy và bố trí ở trận chiến then chốt nhất. Mà việc phối hợp và chỉ đạo tác chiến ở các đơn vị tác chiến cấp thấp hơn, lại là chuyện của các sĩ quan cơ sở cùng với một bộ tham mưu khổng lồ.</w:t>
      </w:r>
    </w:p>
    <w:p>
      <w:pPr>
        <w:pStyle w:val="BodyText"/>
      </w:pPr>
      <w:r>
        <w:t xml:space="preserve">Thế nhưng mập mạp lại không giống như vậy. Cái tên này, không chỉ có quấy nhiễu đánh lén, âm mưu quỷ kế đầy trời, mà ở trên phương diện chỉ huy cụ thể, thậm chí còn len tới chỉ huy của cấp đại đội trung đội!</w:t>
      </w:r>
    </w:p>
    <w:p>
      <w:pPr>
        <w:pStyle w:val="BodyText"/>
      </w:pPr>
      <w:r>
        <w:t xml:space="preserve">Bùi Lập Đồng càng xem càng kinh hãi.</w:t>
      </w:r>
    </w:p>
    <w:p>
      <w:pPr>
        <w:pStyle w:val="BodyText"/>
      </w:pPr>
      <w:r>
        <w:t xml:space="preserve">Nếu như nói, chiến thuật hèn mọn của mập mạp ngay từ đầu đã khiến cho hắn cảm thấy là bàng môn tả đạo, là trò khôn vặt, là không biết nặng nhẹ mà nói, như vậy, khi các hành động quấy nhiễu đánh lén điên cuồng, vu hồi đan xen điên cuồng, mai phục đánh nghi binh điên cuồng,... đồng loạt bị hơn một trăm đơn vị tác chiến đánh phá liên tục trên cả chiến khu này kết nối lại với nhau, sự tình đã không còn đơn giản như vậy nữa rồi!</w:t>
      </w:r>
    </w:p>
    <w:p>
      <w:pPr>
        <w:pStyle w:val="BodyText"/>
      </w:pPr>
      <w:r>
        <w:t xml:space="preserve">Quân xanh đã hoàn toàn bị quân đỏ bó tay trói chân!</w:t>
      </w:r>
    </w:p>
    <w:p>
      <w:pPr>
        <w:pStyle w:val="BodyText"/>
      </w:pPr>
      <w:r>
        <w:t xml:space="preserve">Mỗi một tấc tiến lên, đều sẽ phải đối mặt với bẫy rập của quân đỏ, mỗi một đợt tác chiến, đều phải đề phòng quân đỏ vây công đánh lén.</w:t>
      </w:r>
    </w:p>
    <w:p>
      <w:pPr>
        <w:pStyle w:val="BodyText"/>
      </w:pPr>
      <w:r>
        <w:t xml:space="preserve">Hàng trăm bộ đội quân đỏ thông qua việc bắn giết ở giai đoạn trước đã rải ra xung quanh quân xanh, trên chiến tuyến hơn 100 km nơi nơi đều có bóng dáng của bộ đội quân đỏ. Bọn họ có tác chiến chính diện, có bọc đánh bên cánh, còn có rất nhiều đơn vị sớm đã lợi dụng khe hở mở toang mà chui vào trong bụng quân xanh!</w:t>
      </w:r>
    </w:p>
    <w:p>
      <w:pPr>
        <w:pStyle w:val="BodyText"/>
      </w:pPr>
      <w:r>
        <w:t xml:space="preserve">Không ai biết được cách thức giả lập mà mập mạp đã dùng là gì, với bộ tham mưu của hệ thống, hắn chỉ sử dụng một phần công năng rất nhỏ. Thế nên khi trạng thái của nhân viên bộ tham mưu quân xanh đã tới mức cảnh giới màu đỏ, trạng thái của đám nhân viên bộ tham mưu của quân đỏ thì vẫn còn đầy rẫy màu xanh lam, giống như là đang đi nghỉ phép vậy.</w:t>
      </w:r>
    </w:p>
    <w:p>
      <w:pPr>
        <w:pStyle w:val="BodyText"/>
      </w:pPr>
      <w:r>
        <w:t xml:space="preserve">Phần lớn công việc của nhân viên tham mưu hệ thống đều đã bị gã mập mạp đang điên cuồng gõ bàn phím kia tiếp quản rồi!</w:t>
      </w:r>
    </w:p>
    <w:p>
      <w:pPr>
        <w:pStyle w:val="BodyText"/>
      </w:pPr>
      <w:r>
        <w:t xml:space="preserve">Dưới sự hỗ trợ của kỹ thuật giả lập này, chiến thuật quấy nhiễu điên cuồng của hắn đã hoàn toàn phá vỡ hiểu biết về quân sự của đám người Bùi Lập Đồng.</w:t>
      </w:r>
    </w:p>
    <w:p>
      <w:pPr>
        <w:pStyle w:val="BodyText"/>
      </w:pPr>
      <w:r>
        <w:t xml:space="preserve">Trong chiến tranh hiện đại, tác dụng của bộ tham mưu là vô cùng quan trọng.</w:t>
      </w:r>
    </w:p>
    <w:p>
      <w:pPr>
        <w:pStyle w:val="BodyText"/>
      </w:pPr>
      <w:r>
        <w:t xml:space="preserve">Chế định kế hoạch, phân tích chiến cuộc, giả lập, tập trung đọc hiểu tình báo, tác dụng của bọn họ, đối với phía trên chính là cung cấp kiến nghị cho sĩ quan chỉ huy, còn đối với phía dưới lại là phối hợp chỉ huy.</w:t>
      </w:r>
    </w:p>
    <w:p>
      <w:pPr>
        <w:pStyle w:val="BodyText"/>
      </w:pPr>
      <w:r>
        <w:t xml:space="preserve">Một bộ tham mưu ưu tú là sự đảm bảo cho chiến thắng của một trận chiến. Có thể nói, phía sau mỗi một vị danh tướng trên thế giới đều phải có một bản bộ tham mưu có thể lý giải ý đồ của hắn, có thể quán triệt mệnh lệnh của hắn, có thể cấp cho hắn ý kiến quan trọng về chỉ huy giả lập và phương án tác chiến. Tại các quốc gia, quyền lợi của nhân viên bản bộ tham mưu dưới trướng danh tướng còn lớn hơn xa các sĩ quan đồng cấp khác!</w:t>
      </w:r>
    </w:p>
    <w:p>
      <w:pPr>
        <w:pStyle w:val="BodyText"/>
      </w:pPr>
      <w:r>
        <w:t xml:space="preserve">Có điều, không giống như đám "tham mưu" chỉ biết y theo lý luận quân sự thường thức để tiến hành phán đoán trong chương trình giả lập, các tham mưu trong hiện thực tuy rằng có nhiều linh cảm hơn, có thể thường xuyên chế định ra một phương án tác chiến kinh điển, thế nhưng, bộ tham mưu có một vấn đề và thiếu sót vĩnh viễn không thể giải quyết được!</w:t>
      </w:r>
    </w:p>
    <w:p>
      <w:pPr>
        <w:pStyle w:val="BodyText"/>
      </w:pPr>
      <w:r>
        <w:t xml:space="preserve">Đó chính là tập hợp điều kiện chiến trường!</w:t>
      </w:r>
    </w:p>
    <w:p>
      <w:pPr>
        <w:pStyle w:val="BodyText"/>
      </w:pPr>
      <w:r>
        <w:t xml:space="preserve">Phải biết rằng, tư duy của mỗi người chung quy là không giống nhau, sự khác biệt này thể hiện ở trong chiến tranh chính là ở việc chế định chiến thuật, đọc hiểu tình báo và phán đoán thế cục!</w:t>
      </w:r>
    </w:p>
    <w:p>
      <w:pPr>
        <w:pStyle w:val="BodyText"/>
      </w:pPr>
      <w:r>
        <w:t xml:space="preserve">Đủ các loại tình báo rối rắm phức tạp của một cuộc chiến tranh, rồi sự thay đổi trong nháy mắt thế cục, không ai có thể đồng thời tiêu hóa được tất cả. Mấy thứ này chỉ có thể bị phân giải ra, sau khi được các nhân viên bộ tham mưu với năng lực khác nhau, tư duy khác nhau tự mình phụ trách đọc hiểu phân tích, cuối cùng đệ trình tới tay sĩ quan chỉ huy. Kỳ thực, trong quá trình này, tất cả đều đã thay hình đổi dạng.</w:t>
      </w:r>
    </w:p>
    <w:p>
      <w:pPr>
        <w:pStyle w:val="BodyText"/>
      </w:pPr>
      <w:r>
        <w:t xml:space="preserve">Đừng nói là bản thân sĩ quan chỉ huy cũng sẽ phạm sai lầm, cho dù là hắn không sai, trên thực tế hắn bất tri bất giác đã phạm vào sai lầm.</w:t>
      </w:r>
    </w:p>
    <w:p>
      <w:pPr>
        <w:pStyle w:val="BodyText"/>
      </w:pPr>
      <w:r>
        <w:t xml:space="preserve">Bởi vậy, đối với một vị sĩ quan chỉ huy ưu tú thì năng lực cơ bản nhất chính là năng lực tập hợp các điều kiện chiến trường. Mà những sĩ quan chỉ huy hay khống chế chiến cuộc bằng việc dựa vào cách nhìn khác nhau của mỗi tham mưu, dựa vào các đánh giá phân tích vốn thường dựa vào tranh luận, thỏa hiệp, thậm dựa vào chức vụ cao thấp mà đạt được nhất trí, đều là kẻ tầm thường!</w:t>
      </w:r>
    </w:p>
    <w:p>
      <w:pPr>
        <w:pStyle w:val="BodyText"/>
      </w:pPr>
      <w:r>
        <w:t xml:space="preserve">Thế nhưng, mặc dù là quân thần như Hastings, hay các danh tướng như Soberl và Mikami Yujin thì cũng đều không thể nào nắm trong tay nhiều điều kiện chiến trường như vậy! Nếu như bất cứ người nào trong số bọn họ có thể thay thế được một bộ tham mưu, thậm chí chỉ cần thay thế được một bộ phận nhỏ, như vậy, người đó tuyệt đối là vô địch! Nhiều điều kiện tình báo như vậy, trong đầu hắn chính là sức khống chế và năng lực dự kiến mạnh mẽ không gì sánh được!</w:t>
      </w:r>
    </w:p>
    <w:p>
      <w:pPr>
        <w:pStyle w:val="BodyText"/>
      </w:pPr>
      <w:r>
        <w:t xml:space="preserve">Mặc dù cảm thấy khó tin, thế nhưng sau khi nhìn chiến cuộc tiến hành đến giai đoạn giữa, Bùi Lập Đồng đã không thể không thừa nhận, trên thế giới này thực sự không ai có thể làm được điều này!</w:t>
      </w:r>
    </w:p>
    <w:p>
      <w:pPr>
        <w:pStyle w:val="BodyText"/>
      </w:pPr>
      <w:r>
        <w:t xml:space="preserve">Quân đỏ đang giống như một tấm lưới lớn, thoạt nhìn tuy rằng tán loạn nát vụn, thế nhưng dưới sự chỉ huy của mập mạp, những nhánh bộ đội này lại phảng phất như bị một sợi tơ vô hình nào đó liên kết lại.</w:t>
      </w:r>
    </w:p>
    <w:p>
      <w:pPr>
        <w:pStyle w:val="BodyText"/>
      </w:pPr>
      <w:r>
        <w:t xml:space="preserve">Cường công chính diện, ngăn chặn chính diện, vu hồi bên cánh, tập kích đánh lén, bố trí mai phục,... Hơn một trăm nhánh bộ đội màu đỏ đang phối hợp với nhau, xen kẽ yểm hộ về cả không gian và thời gian.</w:t>
      </w:r>
    </w:p>
    <w:p>
      <w:pPr>
        <w:pStyle w:val="BodyText"/>
      </w:pPr>
      <w:r>
        <w:t xml:space="preserve">Không ai dám tưởng tượng gã mập mạp điên cuồng này có thể đồng thời phân tích và lợi dụng được nhiều tình báo chiến trường và điều kiện giả lập như vậy, thế nhưng sự thực thì lại đang nói rõ lên tất cả. Nếu như không có năng lực giả lập mạnh mẽ vượt xa đẳng cấp giả lập tám sao của Lý Tồn Tín, mập mạp tuyệt đối không thể nào chèo chống nổi chiến thuật như vậy!</w:t>
      </w:r>
    </w:p>
    <w:p>
      <w:pPr>
        <w:pStyle w:val="BodyText"/>
      </w:pPr>
      <w:r>
        <w:t xml:space="preserve">Lý Tồn Tín đã bị mập mạp quấy nhiễu đến lửa giận cháy bùng.</w:t>
      </w:r>
    </w:p>
    <w:p>
      <w:pPr>
        <w:pStyle w:val="BodyText"/>
      </w:pPr>
      <w:r>
        <w:t xml:space="preserve">Các sĩ quan ở bên cạnh thấy lão Nguyên soái giận dữ trợn trừng đôi mắt, khớp hàm cắn chặt, lại nhìn qua đám quân đỏ thích chạy xung quanh móc lốp ngáng chân trên màn hình giả lập kia, đơn giản là cảm thấy đồng cảm.</w:t>
      </w:r>
    </w:p>
    <w:p>
      <w:pPr>
        <w:pStyle w:val="BodyText"/>
      </w:pPr>
      <w:r>
        <w:t xml:space="preserve">Gặp phải một đối thủ hèn mọn như vậy, cảm giác như mình bị trói tay trói chân, ném ở trong một cái lồng giam đứng không đứng được, ngồi không ngồi được, chỉ có thể chồm hỗm nửa ngồi nửa đứng, bị người khác thực thi đủ các loại trêu chọc vuốt mặt vuốt má sờ ngực sờ mông!</w:t>
      </w:r>
    </w:p>
    <w:p>
      <w:pPr>
        <w:pStyle w:val="BodyText"/>
      </w:pPr>
      <w:r>
        <w:t xml:space="preserve">Khiến cho người ta phát điên!</w:t>
      </w:r>
    </w:p>
    <w:p>
      <w:pPr>
        <w:pStyle w:val="BodyText"/>
      </w:pPr>
      <w:r>
        <w:t xml:space="preserve">Thảo nào mập mạp nói lão gia tử muốn tự ngược. Cái tên này, đơn giản là một tên cặn bã!</w:t>
      </w:r>
    </w:p>
    <w:p>
      <w:pPr>
        <w:pStyle w:val="BodyText"/>
      </w:pPr>
      <w:r>
        <w:t xml:space="preserve">Tập đoàn trọng binh của quân xanh đã trở thanh một con thú bị vây khốn. Ở phía trước quân xanh, trận địa của quân đỏ vững chắc không thể phá vỡ. Mập mạp đánh trận địa chiến, tuyệt đối là chuyên gia. Đối mặt với hai sư đoàn thiết giáp luân phiên công kích, một trung đoàn thiết giáp vẫn thủ kín kẽ đến mức giọt nước không lọt. Mà bộ đội cấp đại đội tiểu đoàn đầy khắp núi đồi của qquaanr đỏ thì lại cứ cắn từng miếng lên tập đoàn trọng binh của quân xanh đến thương tích đầy mình.</w:t>
      </w:r>
    </w:p>
    <w:p>
      <w:pPr>
        <w:pStyle w:val="BodyText"/>
      </w:pPr>
      <w:r>
        <w:t xml:space="preserve">Đây đơn giản chính là phiên bản của trận địa 415. Bùi Lập Đồng không hề nghi ngờ, nếu như ban đầu đội ngũ không phải nằm ở cái tuyệt địa như thế này, nếu như bộ đội cũng có đủ sức chiến đấu, gã mập này hoàn toàn có thể vừa bảo vệ cho trận địa 415, vừa đồng thời nuốt sạch cả đám quân địch, giống như khi hắn nhổ sạch ba tiểu đoàn thiết giáp trong một đêm ở vùng địch hậu!</w:t>
      </w:r>
    </w:p>
    <w:p>
      <w:pPr>
        <w:pStyle w:val="BodyText"/>
      </w:pPr>
      <w:r>
        <w:t xml:space="preserve">Lý Tồn Tín nổi giận đùng đùng mà nhấn vào nút chịu thua.</w:t>
      </w:r>
    </w:p>
    <w:p>
      <w:pPr>
        <w:pStyle w:val="BodyText"/>
      </w:pPr>
      <w:r>
        <w:t xml:space="preserve">Robot chỉ huy đã ngừng lại khi tiếp cận tiền tuyến. Tiếng pháo và tiếng bom nổ kịch liệt như ở ngay bên tai.</w:t>
      </w:r>
    </w:p>
    <w:p>
      <w:pPr>
        <w:pStyle w:val="BodyText"/>
      </w:pPr>
      <w:r>
        <w:t xml:space="preserve">Cả robot chỉ huy đang im lìm.</w:t>
      </w:r>
    </w:p>
    <w:p>
      <w:pPr>
        <w:pStyle w:val="BodyText"/>
      </w:pPr>
      <w:r>
        <w:t xml:space="preserve">Mập mạp nhắm hai mắt lại... Lão gia tử không phải là người thường, thế tiến công sắc bén của hắn đã một lần khiến cho mình phải luống cuống tay chân. Đấu pháp đẩy mạnh cương mãnh kiểu này giống như là một cỗ xe tăng hạng nặng, nghiền nát mọi chướng ngại vật trước mặt. Mà bản thân mình, rốt cục đã sống sót trước cỗ xe xe tăng này, đồng thời chiến thắng nó!</w:t>
      </w:r>
    </w:p>
    <w:p>
      <w:pPr>
        <w:pStyle w:val="BodyText"/>
      </w:pPr>
      <w:r>
        <w:t xml:space="preserve">Hiện tại, mình đã có tự tin vào việc chỉ huy Phỉ Quân, đã đến lúc Phỉ Quân nên bước lên sân khấu rồi!</w:t>
      </w:r>
    </w:p>
    <w:p>
      <w:pPr>
        <w:pStyle w:val="BodyText"/>
      </w:pPr>
      <w:r>
        <w:t xml:space="preserve">"Nguyên soái..." Một viên tham mưu quay đầu sang: " Tiểu đoàn điện tử truyền đến tin tức, phát hiện ra một lượng lớn máy bay chiến đấu! Đang tiếp cận về phía chúng ta!"</w:t>
      </w:r>
    </w:p>
    <w:p>
      <w:pPr>
        <w:pStyle w:val="Compact"/>
      </w:pPr>
      <w:r>
        <w:br w:type="textWrapping"/>
      </w:r>
      <w:r>
        <w:br w:type="textWrapping"/>
      </w:r>
    </w:p>
    <w:p>
      <w:pPr>
        <w:pStyle w:val="Heading2"/>
      </w:pPr>
      <w:bookmarkStart w:id="596" w:name="q.8---chương-46-nắng-sớm-hết"/>
      <w:bookmarkEnd w:id="596"/>
      <w:r>
        <w:t xml:space="preserve">574. Q.8 - Chương 46: Nắng Sớm (hết)</w:t>
      </w:r>
    </w:p>
    <w:p>
      <w:pPr>
        <w:pStyle w:val="Compact"/>
      </w:pPr>
      <w:r>
        <w:br w:type="textWrapping"/>
      </w:r>
      <w:r>
        <w:br w:type="textWrapping"/>
      </w:r>
      <w:r>
        <w:t xml:space="preserve">Vũ trụ như biển, quần tinh lấp lánh. Trên màn sân khấu màu đen của vũ trụ đang được quét lên đủ loại màu sắc kỳ dị. Tinh vân ở phương xa, vành đai tiểu hành tinh ở gần, còn có hằng tinh rực lửa của tinh hệ Thương Lãng, vẫn cứ tồn tại một cách im lặng ở trong vũ trụ, mãi mãi bất biến.</w:t>
      </w:r>
    </w:p>
    <w:p>
      <w:pPr>
        <w:pStyle w:val="BodyText"/>
      </w:pPr>
      <w:r>
        <w:t xml:space="preserve">Hạm đội đã tiếp cận Thương Lãng tinh. Từ ngoài cửa sổ mạn tàu, có thể thấy được rõ ràng tinh cầu màu xanh trắng to lớn này cùng với hai vệ tinh màu nâu tro ở bên cạnh nó, Thương Vệ số 1 và Thương vệ số 2.</w:t>
      </w:r>
    </w:p>
    <w:p>
      <w:pPr>
        <w:pStyle w:val="BodyText"/>
      </w:pPr>
      <w:r>
        <w:t xml:space="preserve">Hai trong sáu hạm đội cấp A Phỉ Dương sớm đã cùng với hai tập đoàn hạm đội do sáu hạm đội cấp A của Trenock chuyển hướng giả vờ di động về phía Lôi Phong tinh, kiềm chế hạm đội chủ lực của Sous và Jaban. Số hạm đội còn lại, phần lớn đã đi trước tới ngoài bảy triệu km, cùng một đường với hạm đội Chamberlain, gia nhập vào trận chiến đấu với hạm đội siêu cấp Lôi Đình của Jaban.</w:t>
      </w:r>
    </w:p>
    <w:p>
      <w:pPr>
        <w:pStyle w:val="BodyText"/>
      </w:pPr>
      <w:r>
        <w:t xml:space="preserve">Lúc này, hộ vệ ở bên cạnh bốn chiếc tàu vận tải cỡ cực lớn chỉ có hai hạm đội Trenock cấp A và một hạm đội cấp A.</w:t>
      </w:r>
    </w:p>
    <w:p>
      <w:pPr>
        <w:pStyle w:val="BodyText"/>
      </w:pPr>
      <w:r>
        <w:t xml:space="preserve">Thân thể của chiếc tàu sân bay chỉ huy Hermod đang lẳng lặng lơ lửng trong hư không. Đại sảnh chỉ huy ồn ào huyên náo. Tất cả các tham mưu đều đang bận đến mướt mồ hôi, chân không chạm đất.</w:t>
      </w:r>
    </w:p>
    <w:p>
      <w:pPr>
        <w:pStyle w:val="BodyText"/>
      </w:pPr>
      <w:r>
        <w:t xml:space="preserve">Siêu cấp siêu cấp Lôi Đình của Mikami Yujin là vũ lực trấn quốc của Jaban. Hạm đội siêu cấp này cùng với hai hạm đội siêu cấp khác chính là tập hợp tất cả các tinh nhuệ của Jaban. Uy danh hiển hách, sức chiến đấu có thể so với mười hạm đội cấp A của Phỉ Dương! Nếu như từ số lượng mà nói, tổng số chiến hạm của nó lại càng vượt xa tổng số của mười hạm đội cấp A.</w:t>
      </w:r>
    </w:p>
    <w:p>
      <w:pPr>
        <w:pStyle w:val="BodyText"/>
      </w:pPr>
      <w:r>
        <w:t xml:space="preserve">Trên thế giới này, cũng chỉ có Jaban có được một hạm đội khổng lồ như thế. Cái quốc gia với dã tâm bừng bừng này vẫn luôn thích chế tạo các chiến hạm lớn nhất, robot mạnh nhất, quân đội mạnh nhất vũ trụ. Lục quân của bọn họ được xưng là lục quân mạnh nhất vũ trụ. Mà việc có thể khiến cho không quân của bọn hắn cũng giành được danh hiệu tương tự như vậy, đây chính là tâm nguyện nhiều năm qua của bọn họ.</w:t>
      </w:r>
    </w:p>
    <w:p>
      <w:pPr>
        <w:pStyle w:val="BodyText"/>
      </w:pPr>
      <w:r>
        <w:t xml:space="preserve">Nếu như không phải kinh tế của cái quốc gia này đã bị lòng hiếu chiến cực lớn trong mấy trăm năm qua làm liên lụy đến vô cùng nghiêm trọng, có lẽ Jaban sở hữu sẽ không chỉ có ba hạm đội siêu cấp này.</w:t>
      </w:r>
    </w:p>
    <w:p>
      <w:pPr>
        <w:pStyle w:val="BodyText"/>
      </w:pPr>
      <w:r>
        <w:t xml:space="preserve">Máy quay đang lặng lẽ quay chụp. Bởi vì một số thiết bị và số liệu thuộc về tuyệt mật, đại đa số thời gian, trên màn ảnh đều dừng lại ở trên người những tham mưu đang mồ hôi đầy đầu này. Bầu không khí khẩn trương, vẻ mặt nghiêm túc, ngữ tốc nhanh gọn, bước chân gấp gáp,... Chỉ cần nhìn cảnh tượng trong đại sảnh chỉ huyu này thì liền có thể biết được, ở xa xa trong tinh không vắng lặng bên kia, trận đại chiến đang kịch liệt đến mức nào.</w:t>
      </w:r>
    </w:p>
    <w:p>
      <w:pPr>
        <w:pStyle w:val="BodyText"/>
      </w:pPr>
      <w:r>
        <w:t xml:space="preserve">Trên màn hình, hình ảnh mà tàu điện tử truyền về đang khiến cho người ta hít thở không thông.</w:t>
      </w:r>
    </w:p>
    <w:p>
      <w:pPr>
        <w:pStyle w:val="BodyText"/>
      </w:pPr>
      <w:r>
        <w:t xml:space="preserve">Vô số chiến hạm đang phóng vút đi như chớp trong vũ trụ, lộn mình mà nổ súng. Ánh sáng của pháo năng lượng xán lạn giống như pháo hoa. Thỉnh thoảng lại có chiến hạm bị bắn trúng, lơ lửng ở trong không gian, phát ra một chuỗi các vụ nổ.</w:t>
      </w:r>
    </w:p>
    <w:p>
      <w:pPr>
        <w:pStyle w:val="BodyText"/>
      </w:pPr>
      <w:r>
        <w:t xml:space="preserve">Máy bay chiến đấu đang nghiêng ngả bay lượn trong đàn chiến hạm, nhóm tàu khu trục cao tốc hầu như là lần lượt đâm đầu vào trận hình của đối phương. Các tàu khu trục thì di động bắn giết ở vòng ngoài. Chủ pháo của các tàu chiến đấu thuộc trận hình chính đồng loạt khai hỏa, ánh chớp chợt lóe lên trong hư không, phảng phất như một vệt sao chổi sáng rực cứ ba phút lại xuất hiện một lần.</w:t>
      </w:r>
    </w:p>
    <w:p>
      <w:pPr>
        <w:pStyle w:val="BodyText"/>
      </w:pPr>
      <w:r>
        <w:t xml:space="preserve">Đứng ở vị trí lan can đại sảnh tầng ba, các thành viên của tổ đưa tin đang yên lặng nhìn xem cảnh tượng trước mắt, đối với cuộc chiến đang diễn ra trước mắt này, trong lòng mọi người ngoại trừ sự kính sợ ra thì vẫn là sự kính sợ.</w:t>
      </w:r>
    </w:p>
    <w:p>
      <w:pPr>
        <w:pStyle w:val="BodyText"/>
      </w:pPr>
      <w:r>
        <w:t xml:space="preserve">Đây là một đại thời đại bao la rộng lớn. Trong cái vũ trụ này, không biết là có bao nhiêu khoảng tinh không đang xảy ra tràng chiến đấu tương tự như vậy. Trong màn pháo sáng kia, sinh mệnh sao mà yếu đuối. Không biết đã có bao nhiêu chiến sĩ đã lặng lẽ hi sinh trong chiếc chiến hạm vỡ nát kia. Tên tuổi của bọn họ chỉ thoáng hiện trên danh sách tử trận, ngoại trừ người nhà của bọn họ ra, không ai còn nhỡ kỹ xem bọn họ là ai.</w:t>
      </w:r>
    </w:p>
    <w:p>
      <w:pPr>
        <w:pStyle w:val="BodyText"/>
      </w:pPr>
      <w:r>
        <w:t xml:space="preserve">Nhân sinh của bọn họ đã ngưng đọng lại từ đây. Ngựa gỗ thuở ấu thơ, xe tự động tuổi nhi đồng, mũ lưỡi trai thời thiếu niên, rồi bức ảnh cười tươi với bạn gái lúc trưởng thành, cứ như thế bị lớp bụi của lịch sử phủ kín.</w:t>
      </w:r>
    </w:p>
    <w:p>
      <w:pPr>
        <w:pStyle w:val="BodyText"/>
      </w:pPr>
      <w:r>
        <w:t xml:space="preserve">Đôi mắt của Tô Phỉ đã rưng rưng. Sự tàn khốc của chiến tranh đã vượt quá sức tưởng tượng của nàng.</w:t>
      </w:r>
    </w:p>
    <w:p>
      <w:pPr>
        <w:pStyle w:val="BodyText"/>
      </w:pPr>
      <w:r>
        <w:t xml:space="preserve">"Các máy bay chiến đấu của chúng ta đã lựa chọn xong địa điểm đổ bộ chưa?" Feric lẳng lặng đứng ở bên hàng lan can, ngưng mắt ở trên màn hình lớn, thấp giọng nói. Ông ta đã hoàn toàn quên mất thân phận bàng quan của một phóng viên chiến trường của mình. Đối mặt với những gì đang xảy ra trước mắt, ông ta đã không có tâm tư để mà nghi vấn nữa. Ông ta thậm chí còn cảm thấy, bất cứ một sự nghi vấn nào đối với những chiến sĩ này đều là một sự khinh nhờn.</w:t>
      </w:r>
    </w:p>
    <w:p>
      <w:pPr>
        <w:pStyle w:val="BodyText"/>
      </w:pPr>
      <w:r>
        <w:t xml:space="preserve">Bọn họ đang thực hiện lời tuyên thệ của bọn họ, bọn họ đang dùng sinh mạng để bảo vệ cho sự tự do của cái quốc gia này!</w:t>
      </w:r>
    </w:p>
    <w:p>
      <w:pPr>
        <w:pStyle w:val="BodyText"/>
      </w:pPr>
      <w:r>
        <w:t xml:space="preserve">" Đã tiến vào tầng khí quyển, phần lớn các không cảng ở vòng ngoài đều đã bị chúng ta chiếm lĩnh, hạm đội phòng thủ của quân địch đều đã bị hạm đội của chúng ta trục xuất, có lẽ thêm mấy phút nữa, chúng ta có thể tìm được một vị trí đổ bộ. Phòng ngự mặt đất của người Jaban tuyệt đối không thể nào kín kẽ được tới mức giọt nước không lọt. Chỉ cần cho chúng ta một chút cơ hội, chúng ta sẽ lập tức nắm lấy!"</w:t>
      </w:r>
    </w:p>
    <w:p>
      <w:pPr>
        <w:pStyle w:val="BodyText"/>
      </w:pPr>
      <w:r>
        <w:t xml:space="preserve">Thanh âm của Vương Hạo đang mang theo sự kiên quyết không gì sánh được! Sắc mặt của vị trung tá trẻ tuổi này trầm như sắt, trong ánh mắt nhìn về phía màn hình chính đang có chút đau đớn, càng nhiều hơn, đó là sự kiên nghị!</w:t>
      </w:r>
    </w:p>
    <w:p>
      <w:pPr>
        <w:pStyle w:val="BodyText"/>
      </w:pPr>
      <w:r>
        <w:t xml:space="preserve">Trong tai nghe máy liên lạc đã truyền đến thanh âm của sĩ quan phối hợp hiệp điều Neeson, Vương Hạo cẩn thận nghe trong chốc lát, thần sắc liền biến đổi, nói với đám người Feric: "Mau, đi theo tôi!"</w:t>
      </w:r>
    </w:p>
    <w:p>
      <w:pPr>
        <w:pStyle w:val="BodyText"/>
      </w:pPr>
      <w:r>
        <w:t xml:space="preserve">Tổ đưa tin nhất thời khẩn trương hẳn lên. Xảy ra chuyện gì rồi?!</w:t>
      </w:r>
    </w:p>
    <w:p>
      <w:pPr>
        <w:pStyle w:val="BodyText"/>
      </w:pPr>
      <w:r>
        <w:t xml:space="preserve">Nhịp tim của Feric và Tô Phỉ đột nhiên gia tốc, trước tiên chạy theo phía sau Vương Hạo đến phòng phân tích chiến thuật số 1 ở dưới tầng hai, quay phim và các nhân viên khác ở phía sau cũng cuống quít thu dọn đồ đạc, mau chóng đuổi theo.</w:t>
      </w:r>
    </w:p>
    <w:p>
      <w:pPr>
        <w:pStyle w:val="BodyText"/>
      </w:pPr>
      <w:r>
        <w:t xml:space="preserve">Vừa chạy vào trong phòng họp, Feric và Tô Phỉ đã cảm thấy một bầu không khí khẩn trương như dội vào mặt.</w:t>
      </w:r>
    </w:p>
    <w:p>
      <w:pPr>
        <w:pStyle w:val="BodyText"/>
      </w:pPr>
      <w:r>
        <w:t xml:space="preserve">Trong phòng phân tích chiến thuật số 1 rộng lớn, đầy chật đều là người, ngoại trừ các tham mưu đang khẩn trương lamf việc ra, các sĩ quan cao cấp mà bọn họ biết đều đã tề tựu đầy đủ. Ngay cả thượng tướng Lý Hồng Vũ vẫn luôn đứng ở trên đài chỉ huy cùng với hai vị thượng tướng khác của hạm đội cũng đang nghiêm túc đứng ở trước san bàn điện tử, nghe một viên thượng tá tham mưu giảng giải cái gì đó.</w:t>
      </w:r>
    </w:p>
    <w:p>
      <w:pPr>
        <w:pStyle w:val="BodyText"/>
      </w:pPr>
      <w:r>
        <w:t xml:space="preserve">Chỉ cần vừa nhìn vào bản đồ điện tử, vừa nhìn vào dòng sông dải núi ở trên đài giả lập điện tử, Feric và Tô Phỉ liền biết được, Thương Lãng tinh đã xuất hiện vấn đề rồi!</w:t>
      </w:r>
    </w:p>
    <w:p>
      <w:pPr>
        <w:pStyle w:val="BodyText"/>
      </w:pPr>
      <w:r>
        <w:t xml:space="preserve">Thấy bọn họ vào cửa, Neeson liền tiến lên nghênh đón.</w:t>
      </w:r>
    </w:p>
    <w:p>
      <w:pPr>
        <w:pStyle w:val="BodyText"/>
      </w:pPr>
      <w:r>
        <w:t xml:space="preserve">"Có chuyện gì rồi?" Vương Hạo vội vã hỏi thăm.</w:t>
      </w:r>
    </w:p>
    <w:p>
      <w:pPr>
        <w:pStyle w:val="BodyText"/>
      </w:pPr>
      <w:r>
        <w:t xml:space="preserve">Neeson lắc đầu nói: "Bây giờ còn còn chưa thể đưa ra phán đoán, sự tình vô cùng kỳ quái. Tốp máy bay tiền trạm của ta đã phát hiện ra sáu địa điểm có thể thực thi đổ bộ ở đông bán cầu Thương Lãng tinh."</w:t>
      </w:r>
    </w:p>
    <w:p>
      <w:pPr>
        <w:pStyle w:val="BodyText"/>
      </w:pPr>
      <w:r>
        <w:t xml:space="preserve">"Sáu?!" Vương Hạo kinh ngạc đến con mắt đều lớn cả ra. Không riêng gì hắn, ngay cả Feric và Tô Phỉ cũng bị tin tức đột nhiên tới này làm cho kinh ngạc trừng mắt há mồm.</w:t>
      </w:r>
    </w:p>
    <w:p>
      <w:pPr>
        <w:pStyle w:val="BodyText"/>
      </w:pPr>
      <w:r>
        <w:t xml:space="preserve">Trong lời giảng giải trước đó của các sĩ quan liên lạc, bọn họ biết được nhiệm vụ của tốp máy bay tiền trạm lần này tiến vào tầng khí quyển Thương Lãng tinh, ngoại trừ đảm nhiệm đợt không kích đầu tiên, mở một con đường an toàn cho tàu vận tải ra, quan trọng nhất, chính là tìm kiếm một địa điểm đổ bộ thích hợp trong lớp phòng ngự của người Jaban.</w:t>
      </w:r>
    </w:p>
    <w:p>
      <w:pPr>
        <w:pStyle w:val="BodyText"/>
      </w:pPr>
      <w:r>
        <w:t xml:space="preserve">Địa điểm đổ bộ của tàu vận tại cỡ cực lớn không phải là có thể tùy ý lựa chọn. Vị trí đổ bộ phải có giá trị chiến lược trọng yếu, bộ đội đổ bộ phải mau chóng hoàn thành phòng tuyến từ chút ít tới nên hình nên dạng (*), phải mở ra được một căn cứ địa kiên cố cho bộ đội đổ bộ tiếp nối. Trên một Thương Lãng tinh có phòng ngự của hơn một trăm sư đoàn địch, đừng nói là sáu địa điểm đổ bộ, coi như là có thể trong khoảng thời gian ngắn này tìm được một hai cái, đó cũng đủ để khiến cho người ta mừng rỡ rồi!</w:t>
      </w:r>
    </w:p>
    <w:p>
      <w:pPr>
        <w:pStyle w:val="BodyText"/>
      </w:pPr>
      <w:r>
        <w:t xml:space="preserve">(*以点成面, dĩ điểm đáo diện, từ điểm thành mặt &gt;&gt; từ một điểm tới nhiều điểm, liên kết thành một hình dạng hay mặt phẳng, chỉ việc xây dựng một thứ gì đó từ từng ít một đến lúc thành hình dạng)</w:t>
      </w:r>
    </w:p>
    <w:p>
      <w:pPr>
        <w:pStyle w:val="BodyText"/>
      </w:pPr>
      <w:r>
        <w:t xml:space="preserve">Sự vui sướng đến tột cùng trong nháy mắt đã bao phủ Feric và Tô Phỉ.</w:t>
      </w:r>
    </w:p>
    <w:p>
      <w:pPr>
        <w:pStyle w:val="BodyText"/>
      </w:pPr>
      <w:r>
        <w:t xml:space="preserve">Thế nhưng khi bọn họ thấy vẻ mặt nghiêm túc của hai vị sĩ quan liên lạc, sự vui sướng này lại mau chóng biến mất. Hiển nhiên là, sự tình không hề đơn giản như mình nghĩ.</w:t>
      </w:r>
    </w:p>
    <w:p>
      <w:pPr>
        <w:pStyle w:val="BodyText"/>
      </w:pPr>
      <w:r>
        <w:t xml:space="preserve">" Thông thường, trong tình huống song phương đều biết rõ bước chiến lược tiếp theo của đối thủ, chúng ta không thể nào có được nhiều điểm đổ bộ đến như vậy." Vương Hạo giải thích với bọn họ: "Tuy rằng hành động của chúng ta, bất kể là khi động viên ở quốc nội hay là thực thi hành động lúc ban đầu, đều là các công tác làm mê hoặc, chĩa mục tiêu về phía Lôi Phong tinh, thế nhưng, người Jaban cũng không nên sơ sẩy như vậy."</w:t>
      </w:r>
    </w:p>
    <w:p>
      <w:pPr>
        <w:pStyle w:val="BodyText"/>
      </w:pPr>
      <w:r>
        <w:t xml:space="preserve">Căn cứ vào tinh báo, bọn họ ít nhất có binh lực hơn một trăm sư đoàn trên Thương Lãng tinh, dùng cho việc phòng ngự tại Thương Lãng tinh, hoàn toàn có thể bố trí một phòng tuyến chặt chẽ nghiêm mật. Mà chúng ta cư nhiên ở trong một giờ ngắn ngủi này lại phát hiện ra sáu lỗ thủng, rất hiển nhiên, điều này vô cùng không bình thường. Nếu như không phải người Japan xảy ra vấn đề gì đó, vậy thì chính là..."</w:t>
      </w:r>
    </w:p>
    <w:p>
      <w:pPr>
        <w:pStyle w:val="BodyText"/>
      </w:pPr>
      <w:r>
        <w:t xml:space="preserve">Nhìn ánh mắt lo lắng của Feric và Tô Phỉ, Vương Hạo lo lắng nói: "... Một cái bẫy!"</w:t>
      </w:r>
    </w:p>
    <w:p>
      <w:pPr>
        <w:pStyle w:val="BodyText"/>
      </w:pPr>
      <w:r>
        <w:t xml:space="preserve">Feric và Tô Phỉ rốt cục đã hiểu, vì sao sau khi nhận được một tin vui như vậy, bộ chỉ huy trái lại lại như lâm đại địch, ngay cả Lý Hồng Vũ cũng bỏ qua hạm đội đang chiến đấu, nghiêm túc đứng ở trước sa bàn điện tử` của phòng phân tích.</w:t>
      </w:r>
    </w:p>
    <w:p>
      <w:pPr>
        <w:pStyle w:val="BodyText"/>
      </w:pPr>
      <w:r>
        <w:t xml:space="preserve">Bầu không khí, theo thời gian trôi qua, càng ngày càng khẩn trương.</w:t>
      </w:r>
    </w:p>
    <w:p>
      <w:pPr>
        <w:pStyle w:val="BodyText"/>
      </w:pPr>
      <w:r>
        <w:t xml:space="preserve">Tốp máy bay ở tiền tuyến đã bắt đầu tản ra, tìm kiếm dò xét về xa hơn. Mà các máy bay chiến đấu mặt đất của Jaban cũng đã lên không, ở một vài khu vực, song phương đã bắt đầu bắn giết.</w:t>
      </w:r>
    </w:p>
    <w:p>
      <w:pPr>
        <w:pStyle w:val="BodyText"/>
      </w:pPr>
      <w:r>
        <w:t xml:space="preserve">Chiến đấu trong vũ trụ vẫn còn đang tiếp tục, tình hình chiến đấu kịch liệt, mà việc đổ bộ thì tất phải hoàn thành trong mấy giờ đồng hồ này. Một khi chiến đấu vũ trụ gặp bất lợi, thời cơ đổ bộ sẽ lập tức vụt tắt.</w:t>
      </w:r>
    </w:p>
    <w:p>
      <w:pPr>
        <w:pStyle w:val="BodyText"/>
      </w:pPr>
      <w:r>
        <w:t xml:space="preserve">Thế nhưng, hết lần này tới lần khác, trước khi có càng nhiều tình báo truyền về từ các máy bay tiền tuyến, không ai dám tùy ý lựa chọn một địa điểm để tiến hành đổ bộ. Lỗ thủng mà quân địch lộ ra càng nhiều, tình báo lại càng thêm phức tạp, cần phải kiểm tra đối chiếu nhiều lần. Bố trí binh lực xung quanh các địa điểm đổ bộ kia, còn có thông đạo vận tải không gian, rồi vùng núi nguyên bản không nằm trong phạm vi quan sát, đều phaỉ tiến hành xác định.</w:t>
      </w:r>
    </w:p>
    <w:p>
      <w:pPr>
        <w:pStyle w:val="BodyText"/>
      </w:pPr>
      <w:r>
        <w:t xml:space="preserve">Nếu không như thế, một khi đổ bộ, rất có thể sẽ rơi vào bẫy rập của quân địch. Thất bại này tuyệt đối là thứ mà quân bộ Trenock hiện tại không thể nào tiếp nhận được.</w:t>
      </w:r>
    </w:p>
    <w:p>
      <w:pPr>
        <w:pStyle w:val="BodyText"/>
      </w:pPr>
      <w:r>
        <w:t xml:space="preserve">Nhìn khuôn mặt càng ngày càng nghiêm túc của thượng tướng Lý Hồng Vũ, Feric và Tô Phỉ hoàn toàn có thể tưởng tượng ra được sự đấu tranh trong lòng ông ta lúc này. Mặc dù là những người đứng xem, thế nhưng bọn họ cũng có thể cảm giác được mỗi giây mỗi phút lúc này đây đều là một sự dày vò.</w:t>
      </w:r>
    </w:p>
    <w:p>
      <w:pPr>
        <w:pStyle w:val="BodyText"/>
      </w:pPr>
      <w:r>
        <w:t xml:space="preserve">Trên màn hình đài điều khiển ở một bên, hình ảnh đang lấp loáng. Đó là tín hiệu truyền về từ tốp máy bay tiền tuyến. Trên rất nhiều màn hình đều là cảnh tượng chiến đấu. Có ánh bom nổ khi tốp máy bay tiền trạm tấn công sân bay quân dụng của quân địch, cũng có hình ảnh chiến đấu với các máy bay chiến đấu Jaban vừa bay lên khẩn cấp.</w:t>
      </w:r>
    </w:p>
    <w:p>
      <w:pPr>
        <w:pStyle w:val="BodyText"/>
      </w:pPr>
      <w:r>
        <w:t xml:space="preserve">"Lệnh cho tàu sân bay Trường Hà, xuất động hai đại đội! Lý Hồng Vũ quyết đoán mà ra lệnh: "Bất kể thế nào, trong vòng hai giờ đồng hồ phải thăm dò ra hư thực của quân địch. Lệnh ch tốp máy bay số 2 làm tốt chuẩn bị thông đạo không gian, tàu vận tải chuẩn bị cưỡng chế đổ bộ!"</w:t>
      </w:r>
    </w:p>
    <w:p>
      <w:pPr>
        <w:pStyle w:val="BodyText"/>
      </w:pPr>
      <w:r>
        <w:t xml:space="preserve">"Rõ!" Đứng ở bên cạnh Lý Hồng Vũ, trung tướng tham mưu trưởng Wellington lập tức cất tiếng hỏi: " Thượng tướng, vị trí đổ bộ của chúng ta là ở..."</w:t>
      </w:r>
    </w:p>
    <w:p>
      <w:pPr>
        <w:pStyle w:val="BodyText"/>
      </w:pPr>
      <w:r>
        <w:t xml:space="preserve">Lý Hồng Vũ trầm mặc trong chốc lát, chậm rãi nói: "Đầu tiên cứ chuẩn bị sẵn sàng đã, còn vị trí đổ bộ... Hãy cứ chờ một chút."</w:t>
      </w:r>
    </w:p>
    <w:p>
      <w:pPr>
        <w:pStyle w:val="BodyText"/>
      </w:pPr>
      <w:r>
        <w:t xml:space="preserve">"Rõ!"</w:t>
      </w:r>
    </w:p>
    <w:p>
      <w:pPr>
        <w:pStyle w:val="BodyText"/>
      </w:pPr>
      <w:r>
        <w:t xml:space="preserve">Theo trung tướng Wellington xoay người rời đi, không khí của cả phòng tác chiến dường như đều đã ngưng kết lại rồi.</w:t>
      </w:r>
    </w:p>
    <w:p>
      <w:pPr>
        <w:pStyle w:val="BodyText"/>
      </w:pPr>
      <w:r>
        <w:t xml:space="preserve">Tất cả mọi người đều nghe ra được từ trong giọng nói của Lý Hồng Vũ, mặc dù là sĩ quan chỉ huy tối cao, thế nhưng ông ta cũng không thể nào nhìn ra được manh mối từ sáu địa điểm đổ bộ trọng yếu kia. Đây tới cùng là sai lầm của người Jaban hay là một cái bẫy, đều cần phải có càng nhiều tình báo để suy đoán... Thế nhưng thời gian lại càng ngày càng ít rồi.</w:t>
      </w:r>
    </w:p>
    <w:p>
      <w:pPr>
        <w:pStyle w:val="BodyText"/>
      </w:pPr>
      <w:r>
        <w:t xml:space="preserve">" Tướng quân!" Một viên tham mưu xoay người lại cao giọng nói: "Phát hiện ra một địa điểm đổ bộ trọng yếu nằm ở đường cái số 6, phía tây thành phố Đường Đài và phía đông thành phố Bắc Quan. Cường độ tín hiệu điện tử và binh lực trú đóng chỉ có 75% sức phòng ngự thấp nhất...."</w:t>
      </w:r>
    </w:p>
    <w:p>
      <w:pPr>
        <w:pStyle w:val="BodyText"/>
      </w:pPr>
      <w:r>
        <w:t xml:space="preserve">"Thứ bảy!"</w:t>
      </w:r>
    </w:p>
    <w:p>
      <w:pPr>
        <w:pStyle w:val="BodyText"/>
      </w:pPr>
      <w:r>
        <w:t xml:space="preserve">Phòng phân tích liền ồ cả lên. Tin tức này mang đến cũng không phải là một niềm vui sướng, mà lại là một mối nghi hoặc lớn hơn nữa.</w:t>
      </w:r>
    </w:p>
    <w:p>
      <w:pPr>
        <w:pStyle w:val="BodyText"/>
      </w:pPr>
      <w:r>
        <w:t xml:space="preserve">Các tham mưu vây quanh ở trước sa bàn điện tử, nhiều lần kiểm tra thảo luận , rì rầm thành một nhóm. Lý Hồng Vũ và hai vị thượng tướng liếc mắt nhìn nhau, đều là vẻ ngưng trọng.</w:t>
      </w:r>
    </w:p>
    <w:p>
      <w:pPr>
        <w:pStyle w:val="BodyText"/>
      </w:pPr>
      <w:r>
        <w:t xml:space="preserve">Nhìn tất cả những gì trước mắt, nhìn thời gian đang trôi qua trên màn hình đài điều khiển, nghĩ đến cuộc chiến đấu tàn khốc trong vũ trụ, nghĩ đến tốp máy bay tiền trạm đang bắn giết cùng với quân địch ở trong tầng khí quyển, trái tim Tô Phỉ hầu như đã muốn thoát ra khỏi lồng ngực.</w:t>
      </w:r>
    </w:p>
    <w:p>
      <w:pPr>
        <w:pStyle w:val="BodyText"/>
      </w:pPr>
      <w:r>
        <w:t xml:space="preserve">"Tướng quân!" Trong tiếng ồn ã, giọng hô đến khàn đặc của một viên tham mưu đã dọa cho mọi người giật hết cả mình, khi quay đầu nhìn lại, chỉ thấy trước đài điều khiển trung ương, một gã thiếu tá đang đỏ bừng cả mặt, gân xanh nổi lên, không thèm để ý đến sự trầm ổn vững chãi của người quân nhân mà đẩy văng ghế, đứng vụt dậy.</w:t>
      </w:r>
    </w:p>
    <w:p>
      <w:pPr>
        <w:pStyle w:val="BodyText"/>
      </w:pPr>
      <w:r>
        <w:t xml:space="preserve">"Phía nam thành phố Bắc Quan, phát hiện ra chiến đấu mặt đất quy mô lớn!" Thiếu tá khàn giọng hô lên, một tay mau chóng điều khiển bàn phím, dẫn ra tín hiệu do tiền phương truyền về.</w:t>
      </w:r>
    </w:p>
    <w:p>
      <w:pPr>
        <w:pStyle w:val="BodyText"/>
      </w:pPr>
      <w:r>
        <w:t xml:space="preserve">Trên màn hình, đó là đánh dấu của việc tín hiệu không thể chuyển được.</w:t>
      </w:r>
    </w:p>
    <w:p>
      <w:pPr>
        <w:pStyle w:val="BodyText"/>
      </w:pPr>
      <w:r>
        <w:t xml:space="preserve">Thời gian phảng phất như đã hoàn toàn đọng lại tại giờ khắc này. Tất cả mọi người đều bị tin tức từ trong miệng viên thiếu tá khiến cho kinh sợ ngây người.</w:t>
      </w:r>
    </w:p>
    <w:p>
      <w:pPr>
        <w:pStyle w:val="BodyText"/>
      </w:pPr>
      <w:r>
        <w:t xml:space="preserve">Chiến đấu... Vào lúc này, ở cái nơi này, không thể nào xảy ra chiến đấu được.</w:t>
      </w:r>
    </w:p>
    <w:p>
      <w:pPr>
        <w:pStyle w:val="BodyText"/>
      </w:pPr>
      <w:r>
        <w:t xml:space="preserve">Thương Lãng tinh đã bị chiếm đóng gần một tháng, dưới sự đánh lén của trọng binh Mikami Yujin, đội tàu bảo vệ toàn quân bị diệt, mấy sư đoàn nghỉ ngơi và chỉnh đốn hồi phục ở dưới mặt đất cũng là tử thương hầu như không còn. Coi như là hơn mười ngày trước, sư đoàn thiết giáp số 13 và sư đoàn bộ binh số 51 đã từng phát ra tín hiệu cầu viện, thế nhưng tính toán thời gian, bọn họ cũng tuyệt đối không có khả năng may mắn sống sót.</w:t>
      </w:r>
    </w:p>
    <w:p>
      <w:pPr>
        <w:pStyle w:val="BodyText"/>
      </w:pPr>
      <w:r>
        <w:t xml:space="preserve">Ở điểm này, không ai hoài nghi. Ngay cả thượng tướng Lý Hồng Vũ, người thân là con trai trưởng của Nguyên soái thì cũng đã dứt bỏ tia hi vọng cuối cùng. Phải biết rằng, tại Thương Lãng tinh có hơn một trăm sư đoàn như sói như hổ của Tây Ước! Bọn họ tuyệt đối sẽ không cho phép một đám bộ đội vừa mới rút từ Lôi Phong tinh về Thương Lãng tinh, với nhân viên uể oải và vũ khí trang bị cũng không đầy đủ mà sống sót đến tận bây giờ!</w:t>
      </w:r>
    </w:p>
    <w:p>
      <w:pPr>
        <w:pStyle w:val="BodyText"/>
      </w:pPr>
      <w:r>
        <w:t xml:space="preserve">Thế nhưng, ngoại trừ cái đội ngũ này ra, còn có ai còn chiến đấu với người Jaban?!</w:t>
      </w:r>
    </w:p>
    <w:p>
      <w:pPr>
        <w:pStyle w:val="BodyText"/>
      </w:pPr>
      <w:r>
        <w:t xml:space="preserve">Chiến đấu mặt đất quy mô lớn, tất cả mọi người đều vững tin, mình tuyệt đối không hề nghe lầm! Những lời này ngay đầu tiên đã loại trừ tình huống chiến đấu của lực lượng vũ trang quy mô nhỏ địa phương với Tây Ước.</w:t>
      </w:r>
    </w:p>
    <w:p>
      <w:pPr>
        <w:pStyle w:val="BodyText"/>
      </w:pPr>
      <w:r>
        <w:t xml:space="preserve">Trong lúc nhất thời, tất cả mọi người đều ngừng lại hô hấp.</w:t>
      </w:r>
    </w:p>
    <w:p>
      <w:pPr>
        <w:pStyle w:val="BodyText"/>
      </w:pPr>
      <w:r>
        <w:t xml:space="preserve">Đủ loại suy đoán nảy lên trong lòng, mỗi người đều chỉ cảm thấy nhịp tim của mình càng lúc càng nhanh. Nhìn tín hiệu chưa chuyển được trên màn hình, cái trạng thái tâm tình này, đơn giản là một ngày dài như một năm.</w:t>
      </w:r>
    </w:p>
    <w:p>
      <w:pPr>
        <w:pStyle w:val="BodyText"/>
      </w:pPr>
      <w:r>
        <w:t xml:space="preserve">Thời gian từng giây từng phút trôi qua, rốt cục, sau một hồi chớp động rất nhỏ, màn hình đã sáng lên!</w:t>
      </w:r>
    </w:p>
    <w:p>
      <w:pPr>
        <w:pStyle w:val="BodyText"/>
      </w:pPr>
      <w:r>
        <w:t xml:space="preserve">Đập ngay vào ánh mắt của mọi người, đó là một khoảng sáng vô biên vô hạn.</w:t>
      </w:r>
    </w:p>
    <w:p>
      <w:pPr>
        <w:pStyle w:val="BodyText"/>
      </w:pPr>
      <w:r>
        <w:t xml:space="preserve">Đó là ánh bom nổ rậm rạp, là ánh pháo năng lượng giăng khắp nơi, là ánh sáng trắng phun ra nuốt vào từ các họng pháo, là dây xích đạn của súng máy năng lượng, là vệt đuôi sáng ngoằn ngoèo của tên lửa...</w:t>
      </w:r>
    </w:p>
    <w:p>
      <w:pPr>
        <w:pStyle w:val="BodyText"/>
      </w:pPr>
      <w:r>
        <w:t xml:space="preserve">Trong đêm đen, những thứ ánh sáng này trông thật là chói mắt, thật là rực rỡ, thật khiến cho người ta sôi trào!</w:t>
      </w:r>
    </w:p>
    <w:p>
      <w:pPr>
        <w:pStyle w:val="BodyText"/>
      </w:pPr>
      <w:r>
        <w:t xml:space="preserve">Các máy bay chiến đấu đang tiếp cận, tròn bai mươi chiếc máy bay chiến đấu vũ trụ Trenock đang bay về phía khu vực giao chiến. Màn ảnh đang không ngừng kéo dài. Theo một luồng sáng trắng, mấy chục chiếc robot đang bắn giết lẫn nhau đã hiện ra từ trong đêm đen.</w:t>
      </w:r>
    </w:p>
    <w:p>
      <w:pPr>
        <w:pStyle w:val="BodyText"/>
      </w:pPr>
      <w:r>
        <w:t xml:space="preserve">Người Jaban có nội chiến?!</w:t>
      </w:r>
    </w:p>
    <w:p>
      <w:pPr>
        <w:pStyle w:val="BodyText"/>
      </w:pPr>
      <w:r>
        <w:t xml:space="preserve">Ánh sáng vụt tắt, các robot đang giao chiến lại rơi vào trong các tia sáng yếu ớt, không thể nhìn rõ. Có điều, ngay trong nháy mắt kia, mọi người đã nhìn thấy được đó là cảnh tượng của một đám robot Jaban giống nhau đang bắn giết nhau. Một tiếng thở dài thất vọng, tuy rằng rất nhỏ, thế nhưng trong giờ phút này lại trầm trọng không gì sánh được.</w:t>
      </w:r>
    </w:p>
    <w:p>
      <w:pPr>
        <w:pStyle w:val="BodyText"/>
      </w:pPr>
      <w:r>
        <w:t xml:space="preserve">" Màn hình số 2..." Lý Hồng Vũ bỗng nhiên hạ lệnh với một viên tham mưu khác ở bên cạnh: "Tua ngược lại..."</w:t>
      </w:r>
    </w:p>
    <w:p>
      <w:pPr>
        <w:pStyle w:val="BodyText"/>
      </w:pPr>
      <w:r>
        <w:t xml:space="preserve">Hình ảnh tự động phục chế liền được tua ngược trên màn hình số 2, thời gian phảng phất như đã bị xoay chuyển, tất cả đều về tới khoảnh khắc khi ánh sáng chợt lóe lên kia!</w:t>
      </w:r>
    </w:p>
    <w:p>
      <w:pPr>
        <w:pStyle w:val="BodyText"/>
      </w:pPr>
      <w:r>
        <w:t xml:space="preserve">Trong đàn robot mấy chục chiếc đang bắn giết, gần mười chiếc robot màu đỏ giống như một tia chớp đã làm sáng bừng con mắt của mọi người.</w:t>
      </w:r>
    </w:p>
    <w:p>
      <w:pPr>
        <w:pStyle w:val="BodyText"/>
      </w:pPr>
      <w:r>
        <w:t xml:space="preserve">Feric nắm chặt bàn tay của mình, hàm răng cắn chặt... Tô Phỉ thì lại dùng hai tay bưng kín miệng... Đó là robot của Jaban, thế nhưng trên người đám robot kia, cũng có dấu hiệu của sư đoàn Trenock!</w:t>
      </w:r>
    </w:p>
    <w:p>
      <w:pPr>
        <w:pStyle w:val="BodyText"/>
      </w:pPr>
      <w:r>
        <w:t xml:space="preserve">"Tua lại thêm chút nữa!" Thanh âm của Lý Hồng Vũ đã có chút run rẩy.</w:t>
      </w:r>
    </w:p>
    <w:p>
      <w:pPr>
        <w:pStyle w:val="BodyText"/>
      </w:pPr>
      <w:r>
        <w:t xml:space="preserve">Màn ảnh lại lùi lại một chút, ngay trong hình ảnh một phần mười giây trước, một chiếc robot màu trắng đã xuất hiện trong tầm mắt mọi người, mà ở phía sau chiếc robot màu trắng này, hai chiếc [Thái Hành] Trenock đã lộ ra nửa người trong đàn robot màu đỏ. Trên lớp áo giáp ngoài , số hiệu đánh số màu trắng rõ ràng có thể thấy được.</w:t>
      </w:r>
    </w:p>
    <w:p>
      <w:pPr>
        <w:pStyle w:val="BodyText"/>
      </w:pPr>
      <w:r>
        <w:t xml:space="preserve">"Thượng đế ơi!"</w:t>
      </w:r>
    </w:p>
    <w:p>
      <w:pPr>
        <w:pStyle w:val="BodyText"/>
      </w:pPr>
      <w:r>
        <w:t xml:space="preserve">Trong tiếng thì thào tự nói của một viên tham mưu, một tiếng hoan hô thật lớn chợt phóng lên cao, toàn bộ phòng phân tích đều đã sôi trào!</w:t>
      </w:r>
    </w:p>
    <w:p>
      <w:pPr>
        <w:pStyle w:val="BodyText"/>
      </w:pPr>
      <w:r>
        <w:t xml:space="preserve">Đó là số hiệu đánh số robot của sư đoàn thiết giáp số 13!</w:t>
      </w:r>
    </w:p>
    <w:p>
      <w:pPr>
        <w:pStyle w:val="BodyText"/>
      </w:pPr>
      <w:r>
        <w:t xml:space="preserve">Lý Hồng Vũ mau chóng vọt tới trước sa bàn điện tử. Tô Phỉ rõ ràng thấy được, thân thể của vị tướng quân vẫn luôn chín chắn trầm ổn, không bao giờ lộ ra vui buồn này đang hơi run rẩy.</w:t>
      </w:r>
    </w:p>
    <w:p>
      <w:pPr>
        <w:pStyle w:val="BodyText"/>
      </w:pPr>
      <w:r>
        <w:t xml:space="preserve">Tọa độ mà sư đoàn thiết giáp số 13 và sư đoàn bộ binh số 51 gửi đi tín hiệu cầu cứu cuối cùng, Lý Hồng Vũ đã xem qua vô số lần rồi. Mỗi khi tới đêm khuya thanh vắng, ông ta lại nhốt mình ở trong phòng tác chiến, nhìn dòng sông lớn trên sa bàn điện tử kia, lại nhìn con đường chạy trốn quanh co kia, sự bi thống ở trong lòng liền kéo tới giống như thủy triều.</w:t>
      </w:r>
    </w:p>
    <w:p>
      <w:pPr>
        <w:pStyle w:val="BodyText"/>
      </w:pPr>
      <w:r>
        <w:t xml:space="preserve">Từ tọa độ mà tín hiệu gửi đi đến bên bờ sông Karachi, lại đến vùng núi Bắc Bộ, lại đến thành phố Bắc Quan, Lý Hồng Vũ quan sát từng chút một, vừa nhìn vừa tính toán thời gian.. Khi khả năng không thể bỏ qua nhỏ nhất cuối cùng cũng triệt để tan biến trong lòng ông ta, ông ta phải cố gắng hết sức mới có thể khống chế không cho nước mắt của mình rơi xuống!</w:t>
      </w:r>
    </w:p>
    <w:p>
      <w:pPr>
        <w:pStyle w:val="BodyText"/>
      </w:pPr>
      <w:r>
        <w:t xml:space="preserve">" Tướng quân!" Một viên tham mưu báo cáo, nói: "Vùng núi Bắc Bộ, phát hiện ra một lượng lớn bộ đội Jaban."</w:t>
      </w:r>
    </w:p>
    <w:p>
      <w:pPr>
        <w:pStyle w:val="BodyText"/>
      </w:pPr>
      <w:r>
        <w:t xml:space="preserve">Tiếng hoan hô chợt ngưng bặt lại, chỉ thấy trên bản đồ điện tử của vùng núi Bắc Bộ, theo tín hiệu truyền về của tốp máy bay tiền trạm, từng ánh đèn mang tiêu chí của bộ đội Jaban đang liên tiếp sáng lên.</w:t>
      </w:r>
    </w:p>
    <w:p>
      <w:pPr>
        <w:pStyle w:val="BodyText"/>
      </w:pPr>
      <w:r>
        <w:t xml:space="preserve">Sau đó rada và số liệu báo cáo thăm dò truyền về đã cho thấy, toàn bộ vùng núi Bắc Bộ, từ phía nam thành phố Bắc Quan, vậy mà lại xuất hiện tròn hai mươi hai sư đoàn thiết giáp và cơ giới Jaban. Mà ở thành phố Bắc Quan, đông nam tây bắc, lại có sáu cái. Tổng số hai mươi tám đơn vị bộ đội Jaban này hoàn toàn không hề ẩn nấp, đang toàn lực áp sát vào trung tâm khu vực giao chiến.</w:t>
      </w:r>
    </w:p>
    <w:p>
      <w:pPr>
        <w:pStyle w:val="BodyText"/>
      </w:pPr>
      <w:r>
        <w:t xml:space="preserve">Cách khu vực giao chiến gần nhất, lại là một sư đoàn thiết giáp Jaban đi ra từ thành phố Bắc Quan!</w:t>
      </w:r>
    </w:p>
    <w:p>
      <w:pPr>
        <w:pStyle w:val="BodyText"/>
      </w:pPr>
      <w:r>
        <w:t xml:space="preserve">Vùng núi Bắc Bộ vậy mà lại tập trung 30% binh lực của Jaban, mà sư đoàn thiết giáp số 13 vậy mà lại vị trí cách thành phố Bắc Quan không đến 80 km về phía nam, giữa sự vây khốn tầng tầng lớp lớp của mấy chục sư đoàn Jaban... Tất cả mọi người hai mặt nhìn nhau với sự kinh sợ, từ ánh mắt của nhau, mọi người đã thấy được đáp án của vấn đề kia!</w:t>
      </w:r>
    </w:p>
    <w:p>
      <w:pPr>
        <w:pStyle w:val="BodyText"/>
      </w:pPr>
      <w:r>
        <w:t xml:space="preserve">Đây không phải bẫy rập của người Jaban, mà là do cái đội quân trước mắt này vẫn đang chiến đấu, sáng tạo ra một kỳ tích! Bọn họ đã ngăn chặn tròn 30% binh lực của người Jaban. Sự tồn tại của bọn họ khiến cho người Jaban đã phạm phải một sai lầm cực lớn!</w:t>
      </w:r>
    </w:p>
    <w:p>
      <w:pPr>
        <w:pStyle w:val="BodyText"/>
      </w:pPr>
      <w:r>
        <w:t xml:space="preserve">Không cần phải giả lập gì nữa, chỉ cần hồi tưởng một chút về lộ tuyến chạy trốn của cái đội quân này, mỗi tham mưu đều có thể phác họa ra một sự thực khiến cho người ta chấn động.</w:t>
      </w:r>
    </w:p>
    <w:p>
      <w:pPr>
        <w:pStyle w:val="BodyText"/>
      </w:pPr>
      <w:r>
        <w:t xml:space="preserve">" Tín hiệu phân biệt đã gửi đi chưa?" Phụ tá của Lý Hồng Vũ, sĩ quan chỉ huy tập đoàn quân số 2, thượng tướng Rigus ( Lý Cách Tư) cất tiếng hỏi.</w:t>
      </w:r>
    </w:p>
    <w:p>
      <w:pPr>
        <w:pStyle w:val="BodyText"/>
      </w:pPr>
      <w:r>
        <w:t xml:space="preserve">"Thưa, đã gửi đi rồi.." Tham mưu hồi đáp: "Hiện đang chờ trả lời."</w:t>
      </w:r>
    </w:p>
    <w:p>
      <w:pPr>
        <w:pStyle w:val="BodyText"/>
      </w:pPr>
      <w:r>
        <w:t xml:space="preserve">Viên tham mưu này vừa dứt lời, thanh âm hưng phấn của sĩ quan thông tấn liên lạc đã mau chóng vang lên: "Chuyển được rồi, là bộ đội của chúng ta, là bộ đội của chúng ta, tín hiệu thông tấn lập tức truyền về. Quyền điện tử ở trong tay bọn họ, đây là bọn họ chủ động tiếp nối tín hiệu với chúng ta! 8... 7....6..."</w:t>
      </w:r>
    </w:p>
    <w:p>
      <w:pPr>
        <w:pStyle w:val="BodyText"/>
      </w:pPr>
      <w:r>
        <w:t xml:space="preserve">Trong tiếng đếm ngược một cách khẩn trương của sĩ quan thông tấn liên lạc, trái tim mọi người đều muốn nhảy ra ngoài...</w:t>
      </w:r>
    </w:p>
    <w:p>
      <w:pPr>
        <w:pStyle w:val="BodyText"/>
      </w:pPr>
      <w:r>
        <w:t xml:space="preserve">"3...2...1..." Theo tiếng đếm ngược kết thúc đèn tín hiệu thông tấn chợt từ màu đỏ chuyển thành màu xanh lục.</w:t>
      </w:r>
    </w:p>
    <w:p>
      <w:pPr>
        <w:pStyle w:val="BodyText"/>
      </w:pPr>
      <w:r>
        <w:t xml:space="preserve">Màn hình vặn vẹo một hồi, một khuôn mặt quen thuộc đến mức không gì sánh được với tất cả mọi người ở đây đã xuất hiện trên màn hình..</w:t>
      </w:r>
    </w:p>
    <w:p>
      <w:pPr>
        <w:pStyle w:val="BodyText"/>
      </w:pPr>
      <w:r>
        <w:t xml:space="preserve">"Nhóc con.." Lý Tồn Tín nổi giận đùng đùng nhìn Lý Hồng Vũ: "Ngươi mà tới muộn thêm chút nữa, lão cha ngươi liền nằm luôn ở đây rồi."</w:t>
      </w:r>
    </w:p>
    <w:p>
      <w:pPr>
        <w:pStyle w:val="BodyText"/>
      </w:pPr>
      <w:r>
        <w:t xml:space="preserve">Toàn bộ phòng phân tích liềm im lặng như tờ.</w:t>
      </w:r>
    </w:p>
    <w:p>
      <w:pPr>
        <w:pStyle w:val="BodyText"/>
      </w:pPr>
      <w:r>
        <w:t xml:space="preserve">Nhìn khuôn mặt quen thuộc này, nghe giọng nói quen thuộc của ông ta, một dòng nhiệt nóng chua chua gay gay liền xộc lên khoang mũi của mỗi người.</w:t>
      </w:r>
    </w:p>
    <w:p>
      <w:pPr>
        <w:pStyle w:val="BodyText"/>
      </w:pPr>
      <w:r>
        <w:t xml:space="preserve">Không ai để ý tới việc lão gia tử mắng một tiếng nhóc con với một Lý Hồng Vũ nay đã là thượng tướng, tuổi cũng gần năm mươi. Không ai cảm thấy buồn cười khi những lời mắng này phát ra từ miệng của một người cha.</w:t>
      </w:r>
    </w:p>
    <w:p>
      <w:pPr>
        <w:pStyle w:val="BodyText"/>
      </w:pPr>
      <w:r>
        <w:t xml:space="preserve">Mọi người xem nhìn thượng tướng Lý Hồng Vũ, nhìn trong mắt vị hán tử chưa bao giờ lộ ra tình cảm ở trước mặt bất cứ một người nào, hiện giờ đang ướt đẫm nước mắt.</w:t>
      </w:r>
    </w:p>
    <w:p>
      <w:pPr>
        <w:pStyle w:val="BodyText"/>
      </w:pPr>
      <w:r>
        <w:t xml:space="preserve">"Cha!"</w:t>
      </w:r>
    </w:p>
    <w:p>
      <w:pPr>
        <w:pStyle w:val="BodyText"/>
      </w:pPr>
      <w:r>
        <w:t xml:space="preserve">Lý Tồn Tín nhíu nhíu mày nói: "Ở chỗ này, ta là Nguyên soái!"</w:t>
      </w:r>
    </w:p>
    <w:p>
      <w:pPr>
        <w:pStyle w:val="BodyText"/>
      </w:pPr>
      <w:r>
        <w:t xml:space="preserve">"Rõ!" Lý Hồng Vũ nghiêm người cúi chào.</w:t>
      </w:r>
    </w:p>
    <w:p>
      <w:pPr>
        <w:pStyle w:val="BodyText"/>
      </w:pPr>
      <w:r>
        <w:t xml:space="preserve">"Nhanh đến đây mau, chúng ta đã kéo chân ba mươi sư đoàn Jaban ở đây rồi, còn tiêu diệt hai sư đoàn thiết giáp của bọn hắn nữa. Đang chờ các ngươi đấy, động tác mau mau một chút!" Lý Tồn Tín nói xong, liền thẳng thừng tắt liên lạc, giao tin hiệu lại cho Bùi Lập Đồng ở bên cạnh ông ta.</w:t>
      </w:r>
    </w:p>
    <w:p>
      <w:pPr>
        <w:pStyle w:val="BodyText"/>
      </w:pPr>
      <w:r>
        <w:t xml:space="preserve">Tuy rằng từ đầu tới cuối, Lý Tồn Tín đều tỏ ra bình tĩnh, thế nhưng, tất cả mọi người đều nhìn ra được từ trong mắt vị lão nhân nổi tiếng kiên cường dũng mãnh, cả đời đều đánh những trận chiến ác liệt này, khi nghe thấy một tiếng cha kia đã xuất hiện một tia sáng trong suốt.</w:t>
      </w:r>
    </w:p>
    <w:p>
      <w:pPr>
        <w:pStyle w:val="BodyText"/>
      </w:pPr>
      <w:r>
        <w:t xml:space="preserve">" Đây là một kỳ tích." Feric quay đầu, ông ta không muốn để cho viền mắt vừa đỏ lên của mình bị Tô Phỉ nhìn thấy: "Cầu khẩn của chúng ta đã ứng nghiệm rồi."</w:t>
      </w:r>
    </w:p>
    <w:p>
      <w:pPr>
        <w:pStyle w:val="BodyText"/>
      </w:pPr>
      <w:r>
        <w:t xml:space="preserve">Tô Phỉ liều mạng gật đầu, thế nhưng một câu cũng không nói được. Nước mắt vẫn không ngừng rơi xuống. Nàng bỗng nhiên phát hiện ra, hóa ra, sự vui sướng vượt quá khả năng chịu đựng cũng sẽ khiến cho người ta xót xa mà rơi lệ.</w:t>
      </w:r>
    </w:p>
    <w:p>
      <w:pPr>
        <w:pStyle w:val="BodyText"/>
      </w:pPr>
      <w:r>
        <w:t xml:space="preserve">Quân bộ Trenock vẫn phải chịu một áp lực thật lớn, giờ phút này rốt cục đã nghênh đón ánh rạng đông, mọi lo lắng dọc con đường đi tới này, hết thảy đều đã biến mất. Từ hôm nay trở đi, quân nhân Trenock có thể dựng thẳng sống lưng mà đối mặt với người dân của mình, có thể tự hào mà vỗ ngực mà nói cho mọi người rằng, cái đội quân này chưa bao giờ từ bỏ tôn nghiêm và niềm kiêu hãnh của mình.</w:t>
      </w:r>
    </w:p>
    <w:p>
      <w:pPr>
        <w:pStyle w:val="BodyText"/>
      </w:pPr>
      <w:r>
        <w:t xml:space="preserve">Chúng tôi vẫn luôn chiến đấu! Mặc dù ở trên một tinh cầu đã bị chiếm đóng, mặc dù ở trong vòng vây của hơn một trăm sư đoàn, cũng vẫn luôn chiến đấu!</w:t>
      </w:r>
    </w:p>
    <w:p>
      <w:pPr>
        <w:pStyle w:val="BodyText"/>
      </w:pPr>
      <w:r>
        <w:t xml:space="preserve">Nguyên soái còn sống!</w:t>
      </w:r>
    </w:p>
    <w:p>
      <w:pPr>
        <w:pStyle w:val="BodyText"/>
      </w:pPr>
      <w:r>
        <w:t xml:space="preserve">"Trung tá!" Feric đi tới trước mặt Vương Hạo: "Xin anh sắp xếp một chút, tôi muốn lên tiền tuyến. Trong thời khắc này, đối mặt với một kỳ tích như vậy, xin cho phép tôi làm một điều gì đó cho cái quân đội kiêu hãnh này. Cho phép tôi được dùng máy quay của tôi, đưa tới một chút hi vọng, một chút lòng tin cho tất cả người dân Trenock!"</w:t>
      </w:r>
    </w:p>
    <w:p>
      <w:pPr>
        <w:pStyle w:val="BodyText"/>
      </w:pPr>
      <w:r>
        <w:t xml:space="preserve">"Còn có tôi nữa!" Tô Phỉ lau nước mắt, lớn tiếng nói.</w:t>
      </w:r>
    </w:p>
    <w:p>
      <w:pPr>
        <w:pStyle w:val="Compact"/>
      </w:pPr>
      <w:r>
        <w:t xml:space="preserve">Vương Hạo không từ chối. Anh ta nhìn Feric đang hồng hồng viền mắt, nhìn Tô Phỉ đang rơi lệ đầy mặt, liền trầm trọng mà gật đầu một cái!</w:t>
      </w:r>
      <w:r>
        <w:br w:type="textWrapping"/>
      </w:r>
      <w:r>
        <w:br w:type="textWrapping"/>
      </w:r>
    </w:p>
    <w:p>
      <w:pPr>
        <w:pStyle w:val="Heading2"/>
      </w:pPr>
      <w:bookmarkStart w:id="597" w:name="q.8---chương-47-nắng-sớm-hết-2"/>
      <w:bookmarkEnd w:id="597"/>
      <w:r>
        <w:t xml:space="preserve">575. Q.8 - Chương 47: Nắng Sớm (hết 2)</w:t>
      </w:r>
    </w:p>
    <w:p>
      <w:pPr>
        <w:pStyle w:val="Compact"/>
      </w:pPr>
      <w:r>
        <w:br w:type="textWrapping"/>
      </w:r>
      <w:r>
        <w:br w:type="textWrapping"/>
      </w:r>
      <w:r>
        <w:t xml:space="preserve">Chương trình Đàm thoại của Feric đã đến thời điểm phát sóng.</w:t>
      </w:r>
    </w:p>
    <w:p>
      <w:pPr>
        <w:pStyle w:val="BodyText"/>
      </w:pPr>
      <w:r>
        <w:t xml:space="preserve">Thế nhưng lại khiến cho dân chúng Trenock thất vọng đó là, trên màn hình TV, ngoại trừ từng thông báo xin lỗi hiện lên ra, không có bất cứ dấu hiệu phát sóng nào.</w:t>
      </w:r>
    </w:p>
    <w:p>
      <w:pPr>
        <w:pStyle w:val="BodyText"/>
      </w:pPr>
      <w:r>
        <w:t xml:space="preserve">Trước khi liên quân lên đường, cái chương trình này cũng đã trở thành lựa chọn mỗi ngày của tất cả người dân Trenock. Bọn họ yêu Feric, yêu ông bạn có mái tóc xám trắng, ngôn từ sắc bén và một trái tim chính trực mà nhiệt tình này.</w:t>
      </w:r>
    </w:p>
    <w:p>
      <w:pPr>
        <w:pStyle w:val="BodyText"/>
      </w:pPr>
      <w:r>
        <w:t xml:space="preserve">Trong cuộc chiến tranh này, so với rất nhiều người, ông ta lại càng giống như một người chiến sĩ!</w:t>
      </w:r>
    </w:p>
    <w:p>
      <w:pPr>
        <w:pStyle w:val="BodyText"/>
      </w:pPr>
      <w:r>
        <w:t xml:space="preserve">Tất cả mọi người đều chờ mong tín hiệu truyền về từ tiền tuyến của ông ta. Vì tính chân thực của chương trình, đài truyền hình thậm chí còn công khai tần suất tín hiệu, tiếp nhận sự giám sát của công chúng. Chỉ có mấy chiếc máy chụp ảnh đặc biệt của Feric và chỉ có tín hiệu truyền về từ máy truyền tín hiệu dân gian thì mới là chân thực. Chỉ cần là người có chút kiến thức về loại kỹ thuật này, đều có thể giám sát tín hiệu, phân biệt thật giả.</w:t>
      </w:r>
    </w:p>
    <w:p>
      <w:pPr>
        <w:pStyle w:val="BodyText"/>
      </w:pPr>
      <w:r>
        <w:t xml:space="preserve">Lần này, quân bộ hiển nhiên là đã bất chấp rồi.</w:t>
      </w:r>
    </w:p>
    <w:p>
      <w:pPr>
        <w:pStyle w:val="BodyText"/>
      </w:pPr>
      <w:r>
        <w:t xml:space="preserve">Bọn họ cần dùng phương thức này để chứng minh rằng bọn họ vẫn như cũ là người bảo vệ cho cái quốc gia này, chứng minh rằng bọn họ vẫn đáng tin cậy như cũ!</w:t>
      </w:r>
    </w:p>
    <w:p>
      <w:pPr>
        <w:pStyle w:val="BodyText"/>
      </w:pPr>
      <w:r>
        <w:t xml:space="preserve">Thế nhưng, hầu như tất cả các bình luận cũng không xem trọng hành động này của quân bộ. Rất nhiều nhân sĩ trong ngành khi nói đến cái chương trình, đều là lắc đầu. Feric là một con người gai góc và cứng đầu, đây là điều mà mọi người đều biết. Ông ta không thể nào bị mua chuộc ,ông ta chính là một tảng đá ở trong bồn cầu, vừa thối lại vừa cứng. Quân bộ lần này chính là vác đá đập chân mình!</w:t>
      </w:r>
    </w:p>
    <w:p>
      <w:pPr>
        <w:pStyle w:val="BodyText"/>
      </w:pPr>
      <w:r>
        <w:t xml:space="preserve">Ý kiến như vậy, không chỉ ở trong giới săn tin, trong đài truyền hình, mà cũng có ở trong chính trường, trong dân chúng</w:t>
      </w:r>
    </w:p>
    <w:p>
      <w:pPr>
        <w:pStyle w:val="BodyText"/>
      </w:pPr>
      <w:r>
        <w:t xml:space="preserve">Tâm tình của rất nhiều người đều đang rất mâu thuẫn. Bọn họ không nghi ngờ về phẩm đức nghề nghiệp của Feric, sự tín nhiệm của bọn họ đối với Feric giống như là sự tín nhiệm của bọn họ đối với chính mình. Thứ mà bọn họ cảm thấy mâu thuẫn, đó là cái quân đội này.</w:t>
      </w:r>
    </w:p>
    <w:p>
      <w:pPr>
        <w:pStyle w:val="BodyText"/>
      </w:pPr>
      <w:r>
        <w:t xml:space="preserve">Đây là một quân đội có lịch sử vĩ đại và truyền thống quang vinh, đây là một quân đội được xưng là khó có thể chiến thắng được.</w:t>
      </w:r>
    </w:p>
    <w:p>
      <w:pPr>
        <w:pStyle w:val="BodyText"/>
      </w:pPr>
      <w:r>
        <w:t xml:space="preserve">Thế nhưng, tất cả vinh quang đều là lịch sử. Từ sau khi chiến tranh bộc phát, lá cờ Trenock chưa bao giờ ảm đạm đến như vậy.</w:t>
      </w:r>
    </w:p>
    <w:p>
      <w:pPr>
        <w:pStyle w:val="BodyText"/>
      </w:pPr>
      <w:r>
        <w:t xml:space="preserve">Tinh cầu Reske thất thủ toàn tuyến, Lôi Phong tinh Thương Lãng tinh hai lần rơi vào tay giặc. Người Sous đến, rồi người Jaban đến... Hai quốc gia mà người Trenock chưa bao giờ thèm liếc nhìn này đã thoải mái mà vượt qua biên giới của Trenock, giống như vào chỗ không người.</w:t>
      </w:r>
    </w:p>
    <w:p>
      <w:pPr>
        <w:pStyle w:val="BodyText"/>
      </w:pPr>
      <w:r>
        <w:t xml:space="preserve">Mà quân đội vốn được bị người ký thác kỳ vọng cao độ, lại mang tới cho cái quốc gia này, mang tới cho tất cả người dân, lần lượt lại là sự thất vọng và sự nhục nhã khi quốc thổ bị chiếm lĩnh.</w:t>
      </w:r>
    </w:p>
    <w:p>
      <w:pPr>
        <w:pStyle w:val="BodyText"/>
      </w:pPr>
      <w:r>
        <w:t xml:space="preserve">Không ai đi truy cứu về nguyên nhân sâu xa trong mấy lần thất bại của quân bộ.</w:t>
      </w:r>
    </w:p>
    <w:p>
      <w:pPr>
        <w:pStyle w:val="BodyText"/>
      </w:pPr>
      <w:r>
        <w:t xml:space="preserve">Mặc dù có không ít người biết, chiến tranh ở Reske có sự liên quan rất lớn tới phủ Tổng Thống cùng với đám cố vấn an toàn, với quốc hội, với đám chính khách đảng đối lập, thế nhưng cũng không ai để ý đến.</w:t>
      </w:r>
    </w:p>
    <w:p>
      <w:pPr>
        <w:pStyle w:val="BodyText"/>
      </w:pPr>
      <w:r>
        <w:t xml:space="preserve">Quân nhân chính là quân nhân, nếu như có một đơn vị bởi vì một nhân tố nào đó mà từ bỏ chức trách của mình, bất kể thế nào thì đều không đáng để tín nhiệm.</w:t>
      </w:r>
    </w:p>
    <w:p>
      <w:pPr>
        <w:pStyle w:val="BodyText"/>
      </w:pPr>
      <w:r>
        <w:t xml:space="preserve">Mọi người đều đang chờ đợi bản tin truyền về từ tiến tuyến của Feric, thế nhưng, bọn họ cũng sợ phải nghe thấy những lời thực tế khiến cho mình thất vọng kia, sợ phải nhìn thấy sự thất vọng và bi thương không thể nào che giấu dưới biểu cảm trào phúng của Feric.</w:t>
      </w:r>
    </w:p>
    <w:p>
      <w:pPr>
        <w:pStyle w:val="BodyText"/>
      </w:pPr>
      <w:r>
        <w:t xml:space="preserve">Khi Feric bước lên tàu sân bay Hermod để bắt đầu cuộc hành trình, mọi người đều đang chờ đợi trong sự im lặng. Rất nhiều người đã liên tục chuyển kênh TV của mình tới kênh chuyên dụng của chương trình Đàm thoại, mặc dù biết rõ chương trình không thể nào bắt đầu nhanh như vậy, thế nhưng bọn họ vẫn thích ngẩn người ở trước hình ảnh đứng yên trên kênh của chương trình.</w:t>
      </w:r>
    </w:p>
    <w:p>
      <w:pPr>
        <w:pStyle w:val="BodyText"/>
      </w:pPr>
      <w:r>
        <w:t xml:space="preserve">Thời gian, càng ngày càng đến gần thời điểm dự báo phát sóng, trái tim mọi người cũng càng ngày càng trở nên sốt sắng trong sự mong chờ.</w:t>
      </w:r>
    </w:p>
    <w:p>
      <w:pPr>
        <w:pStyle w:val="BodyText"/>
      </w:pPr>
      <w:r>
        <w:t xml:space="preserve">Thế nhưng, rốt cục khi chương trình bắt đầu phát sóng, thứ mà mọi người nhìn thấy, vậy mà chỉ là một thông báo xin lỗi do đài truyền hình tuyên bố, bởi vì máy truyền tín hiệu dân dụng chưa được cài đặt điều chỉnh xong, thế nên thời gian phát sóng chương trình sẽ bị kéo dài.</w:t>
      </w:r>
    </w:p>
    <w:p>
      <w:pPr>
        <w:pStyle w:val="BodyText"/>
      </w:pPr>
      <w:r>
        <w:t xml:space="preserve">Một số người đã chửi ầm lên, thế nhưng càng nhiều người thì lại chờ đợi trong sự trầm mặc, dùng sự nhẫn nại lớn nhất của cuộc đời ra để chờ đợi. Bọn họ tin tưởng Feric, và điều quan trọng hơn chính là, đối với cái quốc gia của mình này, đối với quân đội mang vô số vinh quang của cái quốc gia này, bọn họ vẫn còn có một chút chờ mong ở sâu trong nội tâm.</w:t>
      </w:r>
    </w:p>
    <w:p>
      <w:pPr>
        <w:pStyle w:val="BodyText"/>
      </w:pPr>
      <w:r>
        <w:t xml:space="preserve">Cho dù bọn họ hết bại rồi lại bại, cho dù ngọn lửa chiến tranh ở Reske rất có thể sẽ bùng cháy ở tinh hệ Trường Chinh, ở các tinh hệ khác, thế nhưng mọi người vẫn kiên định mà tin tưởng, cái quân đội này sẽ mang đến vinh quang và niềm kiêu hãnh cho cái quốc gia này, sẽ khiến cho những kẻ xâm lược đặt chân lên biên giới phải trả một cái giá thật đau và thật đắt. Sẽ có một ngày, khiến cho người Trenock tự hào mà vung lá cờ của quốc gia mình, chạy như điên trên đường phố!</w:t>
      </w:r>
    </w:p>
    <w:p>
      <w:pPr>
        <w:pStyle w:val="BodyText"/>
      </w:pPr>
      <w:r>
        <w:t xml:space="preserve">Thế nhưng, theo thời gian trôi qua, tâm tình thất vọng trong lòng dân chúng càng ngày càng trầm trọng.</w:t>
      </w:r>
    </w:p>
    <w:p>
      <w:pPr>
        <w:pStyle w:val="BodyText"/>
      </w:pPr>
      <w:r>
        <w:t xml:space="preserve">Trên báo chí, trên mạng, trên đủ loại chương trình đàm thoại, còn có cả các diễn đàn giao lưu, tràn ngập đều là tâm tình thất vọng như thế này. Dạng tâm tình này đang dần tăng trưởng, thậm chí đã tới mức không thể khống chế nổi.</w:t>
      </w:r>
    </w:p>
    <w:p>
      <w:pPr>
        <w:pStyle w:val="BodyText"/>
      </w:pPr>
      <w:r>
        <w:t xml:space="preserve">"Hiển nhiên, quân bộ còn chưa mua chuộc xong Feric. Sự ngoan cố của bọn hắn phỏng chừng giống như con khỉ đá kia."</w:t>
      </w:r>
    </w:p>
    <w:p>
      <w:pPr>
        <w:pStyle w:val="BodyText"/>
      </w:pPr>
      <w:r>
        <w:t xml:space="preserve">"Chương trình vĩnh viễn sẽ không được phát sóng đâu, quân đội không ngừng gặp thất bại, làm sao có thể để cho sự nhục nhã của bọn họ bị phát lên ti vi? Đối với chiến sự ở tiền tuyến, tôi rất không lạc quan."</w:t>
      </w:r>
    </w:p>
    <w:p>
      <w:pPr>
        <w:pStyle w:val="BodyText"/>
      </w:pPr>
      <w:r>
        <w:t xml:space="preserve">"Đây có thể lại là một thất bại đau đơn nữa hay không? Liên quân hiện tại đến tột cùng là bại lui tới nơi nào rồi?!"</w:t>
      </w:r>
    </w:p>
    <w:p>
      <w:pPr>
        <w:pStyle w:val="BodyText"/>
      </w:pPr>
      <w:r>
        <w:t xml:space="preserve">Dòng ngôn luận như thế này đang xôn xao khắp các ngõ ngách. Khi sự nhẫn nại đã vượt quá cực hạn, một tin tức không biết từ đâu truyền đến đã nổ vang trong lòng dân chúng giống như một quả bom.</w:t>
      </w:r>
    </w:p>
    <w:p>
      <w:pPr>
        <w:pStyle w:val="BodyText"/>
      </w:pPr>
      <w:r>
        <w:t xml:space="preserve">"Tiền tuyến thất bại!"</w:t>
      </w:r>
    </w:p>
    <w:p>
      <w:pPr>
        <w:pStyle w:val="BodyText"/>
      </w:pPr>
      <w:r>
        <w:t xml:space="preserve">Tin tức này giống như ngọn gió đang thổi qua Trenock. Về việc tiền tuyến chiến bại như thế nào, hạm đội tổn thất bao nhiêu, có bao nhiêu binh sĩ chết trận, miêu tả thảm trạng bại trận như thế nào, có rất nhiều phiên bản. Mà chương trình đưa tin chiến trường của Feric thì vẫn chậm chạp không phát sóng, điều này lại càng khắc sâu mức độ đáng tin của tin tức.</w:t>
      </w:r>
    </w:p>
    <w:p>
      <w:pPr>
        <w:pStyle w:val="BodyText"/>
      </w:pPr>
      <w:r>
        <w:t xml:space="preserve">Mọi người rốt cục đã mất đi sự kiên nhẫn, mọi người rốt cục đã từ bán tín bán nghi mà biến thành tin tưởng không hề nghi ngờ. Rất nhiều người đã xông ra đầu phố, bọn họ tập trung lại với nhau, phát tiết sự thất vọng và bất mãn của mình. Rất nhiều người uống đến say như chết ở trong quán rượu, còn có rất nhiều người đã thất thanh mà khóc rống lên trong đám người nơi đầu phố.</w:t>
      </w:r>
    </w:p>
    <w:p>
      <w:pPr>
        <w:pStyle w:val="BodyText"/>
      </w:pPr>
      <w:r>
        <w:t xml:space="preserve">Thủ đô Hán Kinh giờ này đã là đêm khuya, trên quảng trường Thắng Lợi lớn nhất của cái thành phố này, hàng vạn dân chúng đang tập trung lại cùng với nhau.</w:t>
      </w:r>
    </w:p>
    <w:p>
      <w:pPr>
        <w:pStyle w:val="BodyText"/>
      </w:pPr>
      <w:r>
        <w:t xml:space="preserve">Một số người đang đốt lên các ngọn nến trên quảng trường. Đó là để cầu khấn cho các chiến sĩ đã hi sinh.</w:t>
      </w:r>
    </w:p>
    <w:p>
      <w:pPr>
        <w:pStyle w:val="BodyText"/>
      </w:pPr>
      <w:r>
        <w:t xml:space="preserve">Còn có rất nhiều người đã giương lên biểu ngữ. Mọi người đều trút lửa giận nhắm vào đám tướng quân của quân bộ kia. Tất cả đều là lỗi của bọn hắn. Là bọn hắn đã khiến cho hàng triệu thanh niên Trenock phải ngã xuống dưới họng súng của quân địch.</w:t>
      </w:r>
    </w:p>
    <w:p>
      <w:pPr>
        <w:pStyle w:val="BodyText"/>
      </w:pPr>
      <w:r>
        <w:t xml:space="preserve">THời gian này, trong dòng tâm tình đang tuôn chảy này, mặc dù chính phủ lần lượt phát ra các thông báo bác bỏ tin đồn, thế nhưng, tâm tình của dân chúng vậy mà lại không hề có dấu hiệu hạ nhiệt một chút nào.</w:t>
      </w:r>
    </w:p>
    <w:p>
      <w:pPr>
        <w:pStyle w:val="BodyText"/>
      </w:pPr>
      <w:r>
        <w:t xml:space="preserve">Khai chiến đã sắp được hai năm rồi, bọn họ đã chịu đủ rồi!</w:t>
      </w:r>
    </w:p>
    <w:p>
      <w:pPr>
        <w:pStyle w:val="BodyText"/>
      </w:pPr>
      <w:r>
        <w:t xml:space="preserve">Ngay khi cỗ cảm xúc này càng ngày càng trở nên kịch liệt, ngay khi trong quán rượu ở Trenock đã có người uống say mà gây sự đánh nhau, và trên đường phố đã xuất hiện náo động, đột nhiên, trên màn hình TV của cả Trenock đều đã xuất hiện chung một hình ảnh!</w:t>
      </w:r>
    </w:p>
    <w:p>
      <w:pPr>
        <w:pStyle w:val="BodyText"/>
      </w:pPr>
      <w:r>
        <w:t xml:space="preserve">Mấy trăm kênh phân biệt thuộc về các doanh nghiệp truyền thông khác nhau, thuộc về các đài truyền hình của quốc gia và của tư nhân. Đều cùng chung một hình ảnh!</w:t>
      </w:r>
    </w:p>
    <w:p>
      <w:pPr>
        <w:pStyle w:val="BodyText"/>
      </w:pPr>
      <w:r>
        <w:t xml:space="preserve">Cả thế giới dường như đều đã ngưng đọng trong thời khắc này.</w:t>
      </w:r>
    </w:p>
    <w:p>
      <w:pPr>
        <w:pStyle w:val="BodyText"/>
      </w:pPr>
      <w:r>
        <w:t xml:space="preserve">Mọi người ngơ ngác nhìn lên màn hình ở trong phòng khách, trong phòng ngủ, trong quán bar, trong văn phòng, trên ngã tư quảng trường, trên các tòa nhà đang lấp lóe ánh đèn.</w:t>
      </w:r>
    </w:p>
    <w:p>
      <w:pPr>
        <w:pStyle w:val="BodyText"/>
      </w:pPr>
      <w:r>
        <w:t xml:space="preserve">ĐÓ là một hình ảnh lửa đạn bay tán loạn, nhìn xuống thời gian ở góc dưới, tựa hồ là vào tám giờ trước. Trong hình ảnh, Feric đang ở lớn tiếng kêu gào cái gì đó!</w:t>
      </w:r>
    </w:p>
    <w:p>
      <w:pPr>
        <w:pStyle w:val="BodyText"/>
      </w:pPr>
      <w:r>
        <w:t xml:space="preserve">Tín hiệu tựa hồ có chút vấn đề, hình ảnh lặng thinh không tiếng động, mọi người không nghe ra được cái gì, chỉ có thể nhìn ông bạn già mà bọn họ chờ đợi đã lâu kia đang dùng vẻ mặt hoàn toàn trái ngược với sự trầm ổn lạnh lùng bình thường của ông ta mà hét lên một cách điên cuồng với mình.</w:t>
      </w:r>
    </w:p>
    <w:p>
      <w:pPr>
        <w:pStyle w:val="BodyText"/>
      </w:pPr>
      <w:r>
        <w:t xml:space="preserve">Bọn họ lần đầu tiên nhìn thấy Feric kích động như vậy, lần đầu tiên nhìn thấy tâm tình ông ta bộc phát ra kịch liệt đến như vậy. Khuôn mặt ông ta căng đến đỏ bừng, đôi môi không ngừng mấp máp đang hơi run rẩy.</w:t>
      </w:r>
    </w:p>
    <w:p>
      <w:pPr>
        <w:pStyle w:val="BodyText"/>
      </w:pPr>
      <w:r>
        <w:t xml:space="preserve">Hình ảnh đang lay động kịch liệt, mọi người kinh ngạc mà phát hiện ra, Feric vậy mà đang ở trên một chiếc máy bay chiến đấu Trenock. Ở trước người ông ta, một viên phi công đội mũ giáp màu trắng đang hơi nghiêng đầu nói cái gì đó, lại chỉ về phía một bộ phận trên chỗ ngồi của Feric. Mà Feric thì dùng một tay áp tai nghe điện thoại, không ngừng gật đầu, đáp ứng cái gì đó.</w:t>
      </w:r>
    </w:p>
    <w:p>
      <w:pPr>
        <w:pStyle w:val="BodyText"/>
      </w:pPr>
      <w:r>
        <w:t xml:space="preserve">Rốt cục, sau một tiếng tạp âm, một giọng nói khoan thai đã xuất hiện bên tai mọi người.</w:t>
      </w:r>
    </w:p>
    <w:p>
      <w:pPr>
        <w:pStyle w:val="BodyText"/>
      </w:pPr>
      <w:r>
        <w:t xml:space="preserve">"... Đúng thế, hiện tại tôi phải xuống phía dưới rồi, tới tinh cầu lớn nhất của Reske, là tinh cầu mà chúng ta luôn nhớ thương, dùng chiếc máy quay của tôi để chứng minh cho mọi người thấy một sự thật rằng con người đó vẫn còn sống! Tôi phải đi rồi, lúc này, tôi rất khó dùng từ ngữ để biểu lộ tâm trạng của tôi. Từ lúc tôi biết tin tức này đến bây giờ, trái tim của tôi vẫn không ngừng đập nhanh!"</w:t>
      </w:r>
    </w:p>
    <w:p>
      <w:pPr>
        <w:pStyle w:val="BodyText"/>
      </w:pPr>
      <w:r>
        <w:t xml:space="preserve">Vừa nói, màn ảnh chiếc máy quay của Feric chợt chuyển, hướng về phía một chiếc máy bay chiến đấu khác ở bên cạnh.</w:t>
      </w:r>
    </w:p>
    <w:p>
      <w:pPr>
        <w:pStyle w:val="BodyText"/>
      </w:pPr>
      <w:r>
        <w:t xml:space="preserve">Trong màn ảnh phóng to vào gần, đã xuất hiện bóng dánh của một cô gái xinh đẹp, giọng nói của Feric vang lên ở ngoài màn ảnh: "Đây là Tô Phỉ. có lẽ, cô ấy bây giờ đã là người quen thuộc nhất của tất cả người dân quốc gia chúng ta. Là người hợp tác, lần này, cô ấy sẽ cùng tôi xuống phía dưới, vượt qua chiến trường lửa đạn tung bay, đi chứng kiến một kỳ tích thuộc về chúng ta. Đây là một thiếu nữ dũng cảm, sự mỹ lệ và dũng cảm của cô ấy đáng để chúng ta phải kiêu ngạo."</w:t>
      </w:r>
    </w:p>
    <w:p>
      <w:pPr>
        <w:pStyle w:val="BodyText"/>
      </w:pPr>
      <w:r>
        <w:t xml:space="preserve">Màn ảnh quay trở về, giọng nói của viên phi công đang vang lên trong màn ảnh: "Tới rồi, khởi động!"</w:t>
      </w:r>
    </w:p>
    <w:p>
      <w:pPr>
        <w:pStyle w:val="BodyText"/>
      </w:pPr>
      <w:r>
        <w:t xml:space="preserve">"Cùng theo tôi nào! Đi tìm ông ấy, đi tìm cái đội ngũ vẫn còn đang chiến đấu này. Liệt tổ liệt tông phù hộ Trenock!" Trong hình ảnh, khuôn mặt của Feric lại một lần nữa xuất hiện, sau tiếng hô to lớn nhất trong đời của ông ta, chỉ thấy phía sau ông ta, mặt đất đang mau chóng lại gần.</w:t>
      </w:r>
    </w:p>
    <w:p>
      <w:pPr>
        <w:pStyle w:val="BodyText"/>
      </w:pPr>
      <w:r>
        <w:t xml:space="preserve">Giọng nói của Feric đang vang vọng trên bầu trời lặng im không hề có một tiếng động của Trenock.</w:t>
      </w:r>
    </w:p>
    <w:p>
      <w:pPr>
        <w:pStyle w:val="BodyText"/>
      </w:pPr>
      <w:r>
        <w:t xml:space="preserve">Mọi người ngơ ngác nhìn ông bạn này ngã xuống đất. Tất cả những gì vừa xuất hiện trước mắt, rồi tin tức vừa tiết lộ trong mấy câu giải thích không đầu không đuôi của Feric, khiến cho trái tim mọi người đều muốn nhảy ra khỏi lồng ngực.</w:t>
      </w:r>
    </w:p>
    <w:p>
      <w:pPr>
        <w:pStyle w:val="BodyText"/>
      </w:pPr>
      <w:r>
        <w:t xml:space="preserve">Có một đội ngũ vẫn còn đang chiến đấu, ông ấy còn sống...</w:t>
      </w:r>
    </w:p>
    <w:p>
      <w:pPr>
        <w:pStyle w:val="BodyText"/>
      </w:pPr>
      <w:r>
        <w:t xml:space="preserve">Mặt đất đang lại gần, nhịp tim của mọi người càng lúc càng nhanh. Rất nhiều thiếu nữ trong đoàn người đã lấy tay bưng kín con mắt, không dám nhìn nữa.</w:t>
      </w:r>
    </w:p>
    <w:p>
      <w:pPr>
        <w:pStyle w:val="BodyText"/>
      </w:pPr>
      <w:r>
        <w:t xml:space="preserve">Màn ảnh của Feric đính chặt về phía mặt đất, đó là một khoảng rừng núi màu đen ở ngoài chiến khu rực lửa, phảng phất như ở nơi đó đang có một thứ còn quý giá hơn cả sinh mạng của ông ta đang chờ đợi.</w:t>
      </w:r>
    </w:p>
    <w:p>
      <w:pPr>
        <w:pStyle w:val="BodyText"/>
      </w:pPr>
      <w:r>
        <w:t xml:space="preserve">Theo mặt đất càng lúc càng gần, trên hình ảnh đã xuất hiện mấy thứ giống như xúc tu. Một số người có thể nhận ra được, đó là thiết bị giảm xóc được trang bị bảo vệ khi rơi với tốc độ cao. Mặc dù là vật rơi tự do với tốc độ lớn nhất, mấy chiếc xúc tu này cũng có thể bảo vệ cho người không bị bất cứ một chấn thương nào.</w:t>
      </w:r>
    </w:p>
    <w:p>
      <w:pPr>
        <w:pStyle w:val="BodyText"/>
      </w:pPr>
      <w:r>
        <w:t xml:space="preserve">Trong nháy mắt khi mặt đất ập tới trước mặt, hình ảnh liền lay động một cách kịch liệt.</w:t>
      </w:r>
    </w:p>
    <w:p>
      <w:pPr>
        <w:pStyle w:val="BodyText"/>
      </w:pPr>
      <w:r>
        <w:t xml:space="preserve">Sau một lát, khi hình ảnh ổn định lại một lần nữa, mọi người thấy được, Feric đã mở ra nắp khoang của thiết bị đáp. Cách đó không xa, mấy cột sáng đã hiện lên, mấy chục chiếc robot Trenock cùng với mấy chục chiến sĩ mặc quân phục Trenock đã xuất hiện ở trong màn ảnh. Ở ngay bên cạnh Feric, Tô Phỉ cũng đáp xuống một cách an toàn.</w:t>
      </w:r>
    </w:p>
    <w:p>
      <w:pPr>
        <w:pStyle w:val="BodyText"/>
      </w:pPr>
      <w:r>
        <w:t xml:space="preserve">" Sư đoàn bộ binh cơ giới số 51 Trenock, thượng úy Nash, xin chào ngài." Một quân nhân mặc bộ quân phục hơi rách nát, cả người đều tản ra khí tức của một chiến sĩ bách chiến đang nhấc tay cúi chào: "Tiên sinh Feric, hoan nghênh ngài đến nơi này!"</w:t>
      </w:r>
    </w:p>
    <w:p>
      <w:pPr>
        <w:pStyle w:val="BodyText"/>
      </w:pPr>
      <w:r>
        <w:t xml:space="preserve">"Sư đoàn bộ binh cơ giới số 51!"</w:t>
      </w:r>
    </w:p>
    <w:p>
      <w:pPr>
        <w:pStyle w:val="BodyText"/>
      </w:pPr>
      <w:r>
        <w:t xml:space="preserve">Cái phiên hiệu này giống như một đợt sấm nổ vang trong đoàn người. Mấy tỉ người dân xem trực tiếp đồng loạt phát ra tiếng kinh hô, hầu như phá tan trời mây của ban ngày, phá tan bóng đêm đen kịt.</w:t>
      </w:r>
    </w:p>
    <w:p>
      <w:pPr>
        <w:pStyle w:val="BodyText"/>
      </w:pPr>
      <w:r>
        <w:t xml:space="preserve">Tất cả mọi người đều không thể tin được vào lỗ tai của mình. Cái phiên hiệu này, bọn họ đã quá là quen thuộc rồi! Sư đoàn bộ binh cơ giới số 51, sư đoàn thiết giáp số 13, trong hơn hai mươi ngày này, đã khiến cho mỗi người dân Trenock khắc cốt ghi tâm!</w:t>
      </w:r>
    </w:p>
    <w:p>
      <w:pPr>
        <w:pStyle w:val="BodyText"/>
      </w:pPr>
      <w:r>
        <w:t xml:space="preserve">"Xin mời theo tôi!"</w:t>
      </w:r>
    </w:p>
    <w:p>
      <w:pPr>
        <w:pStyle w:val="BodyText"/>
      </w:pPr>
      <w:r>
        <w:t xml:space="preserve">Dưới sự hộ vệ của robot, dưới sự dẫn đường của vị sĩ quan có tên là Nash và các binh sĩ, hai vị phóng viên chiến trường nổi tiếng nhất của Trenock liền đi về phía sâu trong rừng cây.</w:t>
      </w:r>
    </w:p>
    <w:p>
      <w:pPr>
        <w:pStyle w:val="BodyText"/>
      </w:pPr>
      <w:r>
        <w:t xml:space="preserve">Nhìn màn ảnh lay động trong rừng cây đen kịt, nhìn bước chạy dẫn đường, phòng bị một cách thành thạo của các chiến sĩ Trenock, nghe tiếng bom nổ và tiếng pháo đang không dứt bên tai, hô hấp của mọi người đều trở nên vô cùng gấp gáp.</w:t>
      </w:r>
    </w:p>
    <w:p>
      <w:pPr>
        <w:pStyle w:val="BodyText"/>
      </w:pPr>
      <w:r>
        <w:t xml:space="preserve">Bọn họ biết là đã xảy ra chuyện gì. Khi nghe thấy cái phiên hiệu Sư đoàn bộ binh cơ giới 51 này, đồng thời kết hợp với đoạn nói chuyện của Feric trước đó, cho dù là người trì độn nhất thì cũng biết được bọn họ sắp được chứng kiến điều gì!</w:t>
      </w:r>
    </w:p>
    <w:p>
      <w:pPr>
        <w:pStyle w:val="BodyText"/>
      </w:pPr>
      <w:r>
        <w:t xml:space="preserve">Rốt cục, một doanh trại ẩn nấp đơn sơ đã xuất hiện trong màn ảnh.</w:t>
      </w:r>
    </w:p>
    <w:p>
      <w:pPr>
        <w:pStyle w:val="BodyText"/>
      </w:pPr>
      <w:r>
        <w:t xml:space="preserve">Tiếng thở dốc kịch liệt của Feric đang không ngừng vang lên trong màn ảnh. Trong chiếc robot chỉ huy ở chính diện, một vị lão nhân đã đi ra.</w:t>
      </w:r>
    </w:p>
    <w:p>
      <w:pPr>
        <w:pStyle w:val="BodyText"/>
      </w:pPr>
      <w:r>
        <w:t xml:space="preserve">Mọi người lẳng lặng nhìn vị lão nhân này.</w:t>
      </w:r>
    </w:p>
    <w:p>
      <w:pPr>
        <w:pStyle w:val="BodyText"/>
      </w:pPr>
      <w:r>
        <w:t xml:space="preserve">Giờ khắc này, nước mắt của rất nhiều người đã tràn mi.</w:t>
      </w:r>
    </w:p>
    <w:p>
      <w:pPr>
        <w:pStyle w:val="Compact"/>
      </w:pPr>
      <w:r>
        <w:t xml:space="preserve">Vị lão nhân cứ lẳng lặng đứng ở nơi đó, mỉm cười. Trên gò núi phía sau ông ta, một vệt nắng sớm đang đẹp đẽ không gì sánh được.</w:t>
      </w:r>
      <w:r>
        <w:br w:type="textWrapping"/>
      </w:r>
      <w:r>
        <w:br w:type="textWrapping"/>
      </w:r>
    </w:p>
    <w:p>
      <w:pPr>
        <w:pStyle w:val="Heading2"/>
      </w:pPr>
      <w:bookmarkStart w:id="598" w:name="q.8---chương-48-anh-hùng"/>
      <w:bookmarkEnd w:id="598"/>
      <w:r>
        <w:t xml:space="preserve">576. Q.8 - Chương 48: Anh Hùng?</w:t>
      </w:r>
    </w:p>
    <w:p>
      <w:pPr>
        <w:pStyle w:val="Compact"/>
      </w:pPr>
      <w:r>
        <w:br w:type="textWrapping"/>
      </w:r>
      <w:r>
        <w:br w:type="textWrapping"/>
      </w:r>
      <w:r>
        <w:t xml:space="preserve">Không có bất cứ một từ ngữ nào có thể mô tả được chính xác khoảng khắc khi đó của Cộng hòa Trenock.</w:t>
      </w:r>
    </w:p>
    <w:p>
      <w:pPr>
        <w:pStyle w:val="BodyText"/>
      </w:pPr>
      <w:r>
        <w:t xml:space="preserve">Một số người đang cười, một số người đang khóc, một số người cắn chặt hàm răng, cố nén để không cho mình mất kìm chế. Mà một số người khác, thì sớm đã vung cao quốc kỳ Trenock, chạy như điên trên đường phố. Trong quán rượu, những thanh niên mới rồi còn giương cung tuốt kiếm thì giờ phút này đã ôm chầm lấy nhau. Trên đoàn tàu tốc hành yên tĩnh, trong máy bay chở khách trên không trung, trong tòa nhà văn phòng, mọi người đều vung nắm đấm nhảy cẫng lên, vỗ tay ăn mừng, bầu không khí như sôi trào.</w:t>
      </w:r>
    </w:p>
    <w:p>
      <w:pPr>
        <w:pStyle w:val="BodyText"/>
      </w:pPr>
      <w:r>
        <w:t xml:space="preserve">Khoảnh khắc này chính là thuộc về Trenock.</w:t>
      </w:r>
    </w:p>
    <w:p>
      <w:pPr>
        <w:pStyle w:val="BodyText"/>
      </w:pPr>
      <w:r>
        <w:t xml:space="preserve">Sự chỉ trích và bi thương đã sớm bị vứt lên chín tầng mây. Sự nhục nhã đã hóa thành niềm kiêu hãnh và tự hào. Bọn họ nhìn thấy vị lão nhân được tất cả người dân Trenock coi như là cha kia, cũng từ màn ảnh của Feric mà nhìn ra được về nhánh bộ đội đã đi theo lão nguyên soái chiến đấu suốt nghìn dặm, giữa những làn sóng truy kích mãnh liệt, giữa tầng tầng vòng vây mà vẫn ngoan cường chiến đấu, khiến cho người Jaban phải phát điên.</w:t>
      </w:r>
    </w:p>
    <w:p>
      <w:pPr>
        <w:pStyle w:val="BodyText"/>
      </w:pPr>
      <w:r>
        <w:t xml:space="preserve">Nhìn vị thượng úy có tên là Nash kia, nhìn bộ đồng phục rách nát phủ đầy khói thuốc súng của anh ta, rồi đôi giày đã bị mài mòn không ra hình dạng, còn có những chiếc robot mang thương tích chằng chịt ở bên cạnh anh ta... Sau đó, lại nhìn về khuôn mặt đang mỉm cười của anh và các chiến sĩ, nhìn ánh mắt tự tin mà bình tĩnh của bọn họ!</w:t>
      </w:r>
    </w:p>
    <w:p>
      <w:pPr>
        <w:pStyle w:val="BodyText"/>
      </w:pPr>
      <w:r>
        <w:t xml:space="preserve">Những quân nhân Trenock quen thuộc trong ấn tượng kia đã trở về, mấy trăm năm trước, hơn một ngàn năm trước, trong từng thời khắc khi Trenock phải đối mặt với nguy cơ sinh tử tồn vong, chính là những quân nhân như vậy đã bảo vệ cho cái quốc gia này!</w:t>
      </w:r>
    </w:p>
    <w:p>
      <w:pPr>
        <w:pStyle w:val="BodyText"/>
      </w:pPr>
      <w:r>
        <w:t xml:space="preserve">Feric sẽ không nói dối, mặc dù cách cư xử của vị dẫn chương trình Đàm thoại trứ danh này hoàn toàn khác với tác phong bĩnh tình khách quan trước kia, cư xử tựa như một tên nhóc nông nổi mới lớn, thậm chí nói chuyện còn có vài câu không mạch lạc, thế nhưng tất cả mọi người đều có thể hiểu được. Biểu hiện như vậy hoàn toàn không tổn hại đến hình tượng của Feric, mà ngược lại, mọi người lại càng thích bộ dạng bây giờ của ông ta hơn. Ông bạn này đang vui sướng như vậy đấy, thần thái toát ra từ nội tâm đang tràn ngập trên khuôn mặt ông ta, khiến cho vô số người cảm thấy sống mũi cay cay.</w:t>
      </w:r>
    </w:p>
    <w:p>
      <w:pPr>
        <w:pStyle w:val="BodyText"/>
      </w:pPr>
      <w:r>
        <w:t xml:space="preserve">Còn cả cô gái tên Tô Phỉ kia nữa.</w:t>
      </w:r>
    </w:p>
    <w:p>
      <w:pPr>
        <w:pStyle w:val="BodyText"/>
      </w:pPr>
      <w:r>
        <w:t xml:space="preserve">Hơn ba mươi tuổi, đây chính là độ tuổi chín muồi nhất khiến tất cả đàn ông phải mê say. Thế nhưng ở trong mắt rất nhiều người Trenock, nàng vẫn còn là một người trẻ tuổi, một cô gái trẻ mới chỉ vừa bắt đầu con đường nhân sinh xinh đẹp nhất của mình.</w:t>
      </w:r>
    </w:p>
    <w:p>
      <w:pPr>
        <w:pStyle w:val="BodyText"/>
      </w:pPr>
      <w:r>
        <w:t xml:space="preserve">Khi nhìn thấy nàng cùng với Feric đều không hề chần chừ một chút nào mà rơi từ trên cao xuống, khi nhìn thấy nàng kìm nén nước mắt mà ngồi trên bùn đất, vừa nghe tiếng lửa đạn xa xa, vừa nói chuyện phiếm với các chiến sĩ, thậm chí khi nàng quên cả công việc của mình, vứt bỏ máy ảnh, chạy đến trước cáng cứu thương vừa trở về từ tiền tuyến, tất cả mọi người đều đã yêu nàng.</w:t>
      </w:r>
    </w:p>
    <w:p>
      <w:pPr>
        <w:pStyle w:val="BodyText"/>
      </w:pPr>
      <w:r>
        <w:t xml:space="preserve">Nàng không phải người dẫn chương trình chuyên nghiệp, song nàng là đại diện của quân đội. Vào giờ khắc này, hình tượng của nàng đã hoàn toàn xoay chuyển lòng tin đang lung lay của mọi người. Khi một cô gái trẻ tuổi vốn có thể an toàn đứng ở hậu phương mà lại có thể dũng cảm kiên cường đến như vậy, vậy thì còn lý do gì để nghi vấn những chiến sĩ đang chiến đấu bằng cả tính mạng trước tiền tuyến kia!</w:t>
      </w:r>
    </w:p>
    <w:p>
      <w:pPr>
        <w:pStyle w:val="BodyText"/>
      </w:pPr>
      <w:r>
        <w:t xml:space="preserve">Đám đàn ông điên cuồng hò hét, ôm chầm lấy nhau, chạy như điên không có mục đích trên các con đường. Mà những người phụ nữ, thì lại lẳng lặng dựa vào lòng trượng phu, thì lại ôm chặt lấy con mình, thì lại che kín đôi môi, mở rộng con mắt đang ngập tràn nước mắt, nở nụ cười, cười với nước mắt nhòe mi.</w:t>
      </w:r>
    </w:p>
    <w:p>
      <w:pPr>
        <w:pStyle w:val="BodyText"/>
      </w:pPr>
      <w:r>
        <w:t xml:space="preserve">Mọi lời đồn thổi, tất cả nghi vấn, tất cả âm thanh phản đối, đều đã biến mất.</w:t>
      </w:r>
    </w:p>
    <w:p>
      <w:pPr>
        <w:pStyle w:val="BodyText"/>
      </w:pPr>
      <w:r>
        <w:t xml:space="preserve">Phủ Tổng thống. Trong phòng làm việc của Tổng thống, Tổng thống Trenock Jeff Hill đang một mình lẳng lặng ngồi trong phòng làm việc hình lục giác của mình, nhìn màn hình TV trên vách tường chính diện, viền mắt lấp lóe lệ quang. Một lúc lâu, ông ta đứng dậy, chậm rãi đi tới trước khung cửa sổ sát đất to lớn, vén mở bức rèm, ở trong cái thế giới yên tĩnh này mà lắng nghe âm thanh hoan hô trên quảng trường bên ngoài phủ Tổng thống.</w:t>
      </w:r>
    </w:p>
    <w:p>
      <w:pPr>
        <w:pStyle w:val="BodyText"/>
      </w:pPr>
      <w:r>
        <w:t xml:space="preserve">Ngoài cửa, đã truyền tới tiếng gõ cửa và giọng nói của thư ký riêng: "Thưa ngài Tổng thống, tiên sinh Wald cố vấn an ninh quốc gia yêu cầu được lập tức gặp ngài."</w:t>
      </w:r>
    </w:p>
    <w:p>
      <w:pPr>
        <w:pStyle w:val="BodyText"/>
      </w:pPr>
      <w:r>
        <w:t xml:space="preserve">"Mời ông ta vào." Hill đưa tay xoa xoa hai mắt của mình, không xoay người lại, cất giọng trầm thấp nói.</w:t>
      </w:r>
    </w:p>
    <w:p>
      <w:pPr>
        <w:pStyle w:val="BodyText"/>
      </w:pPr>
      <w:r>
        <w:t xml:space="preserve">Hầu như ngay khi Hill vừa mở miệng, cửa phòng đã bị đẩy ra, một người đàn ông trung niên với thân hình cao lớn cường tráng và một mái tóc màu vàng liền cất bước đi vào trong văn phòng, dùng giọng nói vang dội của hắn mà gấp rút nói: "Tổng thống, ngài phải lập tức lên phát biểu với toàn quốc, tâm tình của dân chúng bây giờ rất không ổn định, tụ tập như vậy rất dễ bùng nổ bạo loạn, tâm tình của bọn họ phải được dẫn dắt! Hiện tại thế cục ở tiền tuyến còn chưa rõ ràng, nếu lỡ như có tin tức xấu gì truyền về, lập tức sẽ xảy ra...."</w:t>
      </w:r>
    </w:p>
    <w:p>
      <w:pPr>
        <w:pStyle w:val="BodyText"/>
      </w:pPr>
      <w:r>
        <w:t xml:space="preserve">"Được rồi!" Hill đột ngột cất cao giọng, lớn tiếng mắng.</w:t>
      </w:r>
    </w:p>
    <w:p>
      <w:pPr>
        <w:pStyle w:val="BodyText"/>
      </w:pPr>
      <w:r>
        <w:t xml:space="preserve">Tựa như bị ăn ngay một gậy vào đầu, cố vấn an ninh Wald liền há to miệng, ngơ ngác nhìn vị Tổng thống có vóc người thon gầy nho nhã, trước nay vui buồn không hiện ra mặt ở trước mắt này. Hắn chợt phát hiện ra, dường như mình căn bản trước nay không hề quen biết vị lãnh đạo của Trenock này.</w:t>
      </w:r>
    </w:p>
    <w:p>
      <w:pPr>
        <w:pStyle w:val="BodyText"/>
      </w:pPr>
      <w:r>
        <w:t xml:space="preserve">"Thu dọn đồ đạc của ông, trở về nhà đi." Hill nhanh chóng đi đến bên bàn làm việc, khi đi qua bên cạnh bí thư, ông ta liền trầm giọng nói: "Chuẩn bị xe, liên lạc với quốc hội, ta phải lập tức triệu tập cuộc họp khẩn cấp. Mặt khác, gọi điện thoại cho các tướng quân của chúng ta, nói cho bọn họ biết..."</w:t>
      </w:r>
    </w:p>
    <w:p>
      <w:pPr>
        <w:pStyle w:val="BodyText"/>
      </w:pPr>
      <w:r>
        <w:t xml:space="preserve">Hill dừng lại một chút, hung hăng nói: "... Bọn họ làm thật cmn đẹp!"</w:t>
      </w:r>
    </w:p>
    <w:p>
      <w:pPr>
        <w:pStyle w:val="BodyText"/>
      </w:pPr>
      <w:r>
        <w:t xml:space="preserve">Ông ta bước nhanh ra ngoài, thân thể thẳng tắp.</w:t>
      </w:r>
    </w:p>
    <w:p>
      <w:pPr>
        <w:pStyle w:val="BodyText"/>
      </w:pPr>
      <w:r>
        <w:t xml:space="preserve">Cái quốc gia này đã quanh co vòng vèo quá nhiều rồi. Nhiệm kỳ của mình chỉ còn lại một năm cuối cùng.</w:t>
      </w:r>
    </w:p>
    <w:p>
      <w:pPr>
        <w:pStyle w:val="BodyText"/>
      </w:pPr>
      <w:r>
        <w:t xml:space="preserve">Quá nhiều tính toán được mất, quá nhiều vướng mắc lộn xộn, tất cả đều đã mê hoặc hai mắt của mình. Chỉ có vào hôm nay, khi lão nguyên soái lại xuất hiện trên truyền hình, khi dân chúng bộc phát ra tiếng hoan hô vang tận mây xanh, mình mới bỗng tỉnh ra, rằng thứ mà dân chúng của cái quốc gia này đang mong muốn thực sự là cái gì!</w:t>
      </w:r>
    </w:p>
    <w:p>
      <w:pPr>
        <w:pStyle w:val="BodyText"/>
      </w:pPr>
      <w:r>
        <w:t xml:space="preserve">Trong thời buổi loạn thế này, giữa tràng hạo kiếp cuốn phăng tất cả nhân loại này, nếu muốn bảo vệ Trenock, muốn Trenock giành được thắng lợi cuối cùng, cần đến, tuyệt đối không chỉ là chính trị!</w:t>
      </w:r>
    </w:p>
    <w:p>
      <w:pPr>
        <w:pStyle w:val="BodyText"/>
      </w:pPr>
      <w:r>
        <w:t xml:space="preserve">Chiến sự đã bước vào thời khắc quan trọng nhất.</w:t>
      </w:r>
    </w:p>
    <w:p>
      <w:pPr>
        <w:pStyle w:val="BodyText"/>
      </w:pPr>
      <w:r>
        <w:t xml:space="preserve">Vào thời khắc này, không ai có thể bó buộc kiềm chế quân đội của cái quốc gia này. Bao gồm cả chính mình! Chỉ có thể ủng hộ, dốc hết mọi khả năng, từ nay về sau, ủng hộ không giữ lại chút gì!</w:t>
      </w:r>
    </w:p>
    <w:p>
      <w:pPr>
        <w:pStyle w:val="BodyText"/>
      </w:pPr>
      <w:r>
        <w:t xml:space="preserve">So với tự do và tôn nghiêm, so với tiếng hoan hô của dân chúng ngoài cửa sổ, và so với lòng nhiệt huyết trong thân thể của mình đã không thể nào kìm chế mà trở nên sôi trào trong một khắc kia, các đấu đá lục đục chính trị thật quá nhỏ bé không đáng kể!</w:t>
      </w:r>
    </w:p>
    <w:p>
      <w:pPr>
        <w:pStyle w:val="BodyText"/>
      </w:pPr>
      <w:r>
        <w:t xml:space="preserve">Lịch sử sẽ ghi nhớ những điều vĩ đại, chứ không phải là những tính toán nhỏ nhen hẹp hòi!</w:t>
      </w:r>
    </w:p>
    <w:p>
      <w:pPr>
        <w:pStyle w:val="BodyText"/>
      </w:pPr>
      <w:r>
        <w:t xml:space="preserve">Thư ký riêng bị câu nói thô tục bỗng dưng xuất hiện trong miệng Tổng thống kia dọa cho ngây ngẩn cả người, có điều hắn rất nhanh đã phản ứng lại, kích động nhanh chân đuổi theo Tổng thống.</w:t>
      </w:r>
    </w:p>
    <w:p>
      <w:pPr>
        <w:pStyle w:val="BodyText"/>
      </w:pPr>
      <w:r>
        <w:t xml:space="preserve">Gần đến góc rẽ của hành lang, thư ký riêng quay đầu nhìn lại về phía văn phòng Tổng thống đang vắng vẻ im lìm, hung hăng nhổ một ngụm nước bọt! Một bãi nước bọt này mặc dù là vô hình, thế nhưng vẫn là một lần thống khoái nhất trong cả cuộc đời hắn!</w:t>
      </w:r>
    </w:p>
    <w:p>
      <w:pPr>
        <w:pStyle w:val="BodyText"/>
      </w:pPr>
      <w:r>
        <w:t xml:space="preserve">Khi quân đội đã gánh chịu tất cả trách nhiệm về hậu quả, kiên quyết dứt khoát thúc đẩy tất cả bước lên hành trình chiến đấu; Khi lão Nguyên soái tuổi đã ngoài thất tuần, vẫn như trước dẫn theo các thanh niên Trenock liên tục chiến đấu ở khắp các chiến trường và giữa muôn trùng vòng vây của Jaban, vậy mà vị tiên sinh cố vấn an ninh này lại vẫn còn đang suy nghĩ về chuyện dẫn dắt tâm tình của dân chúng gì đó, vẫn còn đang dùng ánh mắt không tín nhiệm để đi đánh giá quân đội đang anh dũng chiến đấu!</w:t>
      </w:r>
    </w:p>
    <w:p>
      <w:pPr>
        <w:pStyle w:val="BodyText"/>
      </w:pPr>
      <w:r>
        <w:t xml:space="preserve">Cho hắn cuốn gói cút xéo thì vẫn là nhẹ đấy!</w:t>
      </w:r>
    </w:p>
    <w:p>
      <w:pPr>
        <w:pStyle w:val="BodyText"/>
      </w:pPr>
      <w:r>
        <w:t xml:space="preserve">"Phi!"</w:t>
      </w:r>
    </w:p>
    <w:p>
      <w:pPr>
        <w:pStyle w:val="BodyText"/>
      </w:pPr>
      <w:r>
        <w:t xml:space="preserve">*******SPECiAL KIND OF HERO*******</w:t>
      </w:r>
    </w:p>
    <w:p>
      <w:pPr>
        <w:pStyle w:val="BodyText"/>
      </w:pPr>
      <w:r>
        <w:t xml:space="preserve">Sau một đêm chiến đấu kịch liệt, sư đoàn 231 Jaban rốt cuộc đã hoàn toàn sụp đổ khi nhóm máy bay tiền trạm Trenock gia nhập chiến đấu.</w:t>
      </w:r>
    </w:p>
    <w:p>
      <w:pPr>
        <w:pStyle w:val="BodyText"/>
      </w:pPr>
      <w:r>
        <w:t xml:space="preserve">Cái đơn vị này từ lúc vừa mới bắt đầu thì đã rơi vào bẫy rập của mập mạp. Khi bọn hắn bám theo đuôi nhánh quân thứ ba đang điên cuồng chạy thục mạng xuyên qua vùng đồi núi được thiết lập tầng tầng lớp lớp điểm đánh chặn đến vị trí sáu mươi km về phía đông khu nông nghiệp Frings, toàn thể đội ngũ đã hoàn toàn bị cơn hưng phấn vừa cắn chặt được chủ lực của người Trenock làm cho mê muội.</w:t>
      </w:r>
    </w:p>
    <w:p>
      <w:pPr>
        <w:pStyle w:val="BodyText"/>
      </w:pPr>
      <w:r>
        <w:t xml:space="preserve">Bọn họ hoàn toàn không hề chú ý tới, đối mặt với trận địa đánh chặn lâm thời phân tán dọc theo vùng đồi núi, ba trung đoàn thiết giáp Jaban đồng thời tiến hành truy kích từ ba phương hướng khác nhau lại bất tri bất giác đã bị biến thành ba miếng thịt béo trước sau chia cách, trái phải lạc nhau.</w:t>
      </w:r>
    </w:p>
    <w:p>
      <w:pPr>
        <w:pStyle w:val="BodyText"/>
      </w:pPr>
      <w:r>
        <w:t xml:space="preserve">Mà nhánh quân thứ nhất và nhánh quân thứ hai vu hồi sang từ khu nông nghiệp Frings, chỉ tốn không đến hai giờ đồng hồ đã hoàn thành đan xen cắt ngang, phối hợp với nhánh quân thứ ba ngăn chặn chính diện, tạo thành một cái túi mở rộng ra chờ bọn hắn đâm đầu vào!</w:t>
      </w:r>
    </w:p>
    <w:p>
      <w:pPr>
        <w:pStyle w:val="BodyText"/>
      </w:pPr>
      <w:r>
        <w:t xml:space="preserve">Đối mặt với sự chia cắt bao vây không ngừng của người Trenock, nhất là khi đối mặt với những chiếc robot màu trắng dường như vĩnh viễn cũng không thể nào chiến thắng của bọn họ, sư đoàn 231 đã hoàn toàn lâm vào sự hỗn loạn trong bóng đêm. Ngay từ đầu, bọn hắn còn cố gấn tập trung lại, hình thành một vòng phòng ngự ổn định, chờ đợi viện quân. Thế nhưng, bọn hắn không hề biết được, sư đoàn 221 vốn đi song song với bọn hắn sớm đã bị tiêu diệt sạch sẽ.</w:t>
      </w:r>
    </w:p>
    <w:p>
      <w:pPr>
        <w:pStyle w:val="BodyText"/>
      </w:pPr>
      <w:r>
        <w:t xml:space="preserve">Ba trung đoàn, cuối cùng cũng không thể tụ quân lại cùng với nhau. Quân đội Trenock tiến hành xuất kích nhiều vị trí trên chiến tuyến dài đến mười lăm km, tiểu đoàn thiết giáp mạnh mẽ đâm xuyên chia cắt, bộ binh tiến theo sau tiến hành nhồi hỏa lực mạnh mẽ. Khi hệ thống thông tin chỉ huy đột nhiên bị nguồn gây nhiễu cực mạnh cắt đứt hoàn toàn, bộ đội thiết giáp Jaban vốn tản ra khắp bốn phía chiến khu đã triệt để rơi vào hỗn loạn.</w:t>
      </w:r>
    </w:p>
    <w:p>
      <w:pPr>
        <w:pStyle w:val="BodyText"/>
      </w:pPr>
      <w:r>
        <w:t xml:space="preserve">Sự gia nhập của nhóm máy bay Trenock đã trở thành cọng rơm cuối cùng ép sụp con lạc đà.</w:t>
      </w:r>
    </w:p>
    <w:p>
      <w:pPr>
        <w:pStyle w:val="BodyText"/>
      </w:pPr>
      <w:r>
        <w:t xml:space="preserve">Máy bay chiến đấu có thể đã không còn là vị vua của chiến tranh trận địa trong thế giới này, thế nhưng, khi người Jaban nghe thấy tiếng hoan hô bộc phát ra của người Trenock khi những chiếc máy bay chiến đấu này gia nhập vào trong vòng chiến, nghe thấy tiếng lửa đạn đột nhiên mãnh liệt hơn cả chục lần, nhìn thấy khuôn mặt gần như cuồng nhiệt của gã cơ sĩ Trenock ở trong khoang lái robot đang gần trong gang tấc kia, bọn hắn liền biết được, trận chiến này đã không thể vãn hồi được nữa rồi.</w:t>
      </w:r>
    </w:p>
    <w:p>
      <w:pPr>
        <w:pStyle w:val="BodyText"/>
      </w:pPr>
      <w:r>
        <w:t xml:space="preserve">Ẩn núp trong bộ chỉ huy, Feric và Tô Phỉ đồng thời chứng kiến một trận thắng nhẹ nhàng thoải mái vô cùng.</w:t>
      </w:r>
    </w:p>
    <w:p>
      <w:pPr>
        <w:pStyle w:val="BodyText"/>
      </w:pPr>
      <w:r>
        <w:t xml:space="preserve">"Tôi phải giới thiệu cho mọi người một vị đồng hành Leray của chúng ta..." Bùi Lập Đồng vô cùng nghiêm túc đứng trước mặt Tô Phỉ, nhìn vào mản ảnh nói: "Chính nhờ hắn đến đây mới giúp cho đội ngũ của chúng ta có thể kiên trì được tới bây giờ. Có thể nói, hắn và các cơ sĩ của hắn mới thật sự là anh hùng. Leray đánh chiến tranh vệ quốc tròn bốn năm, sự bất khuất của họ, rồi dũng khí của họ, cũng đã kéo dài tới nơi này..."</w:t>
      </w:r>
    </w:p>
    <w:p>
      <w:pPr>
        <w:pStyle w:val="BodyText"/>
      </w:pPr>
      <w:r>
        <w:t xml:space="preserve">Bùi Lập Đồng còn chưa dứt lời, chợt nghe trong robot chỉ huy bên cạnh truyền tới một tiếng tru lên thảm thiết.</w:t>
      </w:r>
    </w:p>
    <w:p>
      <w:pPr>
        <w:pStyle w:val="BodyText"/>
      </w:pPr>
      <w:r>
        <w:t xml:space="preserve">"Không đi, đánh chết ta cũng không đi!"</w:t>
      </w:r>
    </w:p>
    <w:p>
      <w:pPr>
        <w:pStyle w:val="BodyText"/>
      </w:pPr>
      <w:r>
        <w:t xml:space="preserve">Tô Phỉ kinh ngạc di chuyển ống kính máy quay. Trong khoang cửa khép hờ của robot chỉ huy, truyền đến giọng nói của lão nguyên soái Lý Tồn Tín: "Phải đi, đây là mệnh lệnh! Là yêu cầu chiến thuật."</w:t>
      </w:r>
    </w:p>
    <w:p>
      <w:pPr>
        <w:pStyle w:val="BodyText"/>
      </w:pPr>
      <w:r>
        <w:t xml:space="preserve">"Nghỉ đê, Béo gia ta đã nói không đi là không đi. Lão đầu, lão còn lằng nhà lằng nhằng nữa thì đừng trách ta trở mặt!" Giọng nói kia đang kêu gào một cách ngang bướng.</w:t>
      </w:r>
    </w:p>
    <w:p>
      <w:pPr>
        <w:pStyle w:val="BodyText"/>
      </w:pPr>
      <w:r>
        <w:t xml:space="preserve">Tô Phỉ và Feric liếc nhìn nhau, chỉ cảm thấy thế giới thoáng cái đã nghiêng ngả, chóng mặt hoa mắt .</w:t>
      </w:r>
    </w:p>
    <w:p>
      <w:pPr>
        <w:pStyle w:val="BodyText"/>
      </w:pPr>
      <w:r>
        <w:t xml:space="preserve">Trên thế giới này lại có người dám gọi nguyên soái Lý Tồn Tín là lão đầu, sau đó tự xưng là Béo gia?!</w:t>
      </w:r>
    </w:p>
    <w:p>
      <w:pPr>
        <w:pStyle w:val="BodyText"/>
      </w:pPr>
      <w:r>
        <w:t xml:space="preserve">"Tới Trenock rồi, ta có thể được bảo vệ cấp Tổng thống không?" Giọng nói kia nói: "Thay vì đi ra đường bị người ta giết chết, còn không bằng bây giờ ta cãi lại cái mệnh lệnh chó má này của lão!"</w:t>
      </w:r>
    </w:p>
    <w:p>
      <w:pPr>
        <w:pStyle w:val="BodyText"/>
      </w:pPr>
      <w:r>
        <w:t xml:space="preserve">Tô Phỉ ngơ ngác đưa ống kính máy quay về phía Bùi Lập Đồng đang lúng túng đứng ở một bên.</w:t>
      </w:r>
    </w:p>
    <w:p>
      <w:pPr>
        <w:pStyle w:val="Compact"/>
      </w:pPr>
      <w:r>
        <w:t xml:space="preserve">Đây là anh hùng từ Leray tới? Nói bất khuất thì đúng, nhưng còn dũng khí thì....</w:t>
      </w:r>
      <w:r>
        <w:br w:type="textWrapping"/>
      </w:r>
      <w:r>
        <w:br w:type="textWrapping"/>
      </w:r>
    </w:p>
    <w:p>
      <w:pPr>
        <w:pStyle w:val="Heading2"/>
      </w:pPr>
      <w:bookmarkStart w:id="599" w:name="q.8---chương-49-47-vệ-đội-hoàng-gia-số-1"/>
      <w:bookmarkEnd w:id="599"/>
      <w:r>
        <w:t xml:space="preserve">577. Q.8 - Chương 49: 47: Vệ Đội Hoàng Gia Số 1</w:t>
      </w:r>
    </w:p>
    <w:p>
      <w:pPr>
        <w:pStyle w:val="Compact"/>
      </w:pPr>
      <w:r>
        <w:br w:type="textWrapping"/>
      </w:r>
      <w:r>
        <w:br w:type="textWrapping"/>
      </w:r>
      <w:r>
        <w:t xml:space="preserve">Được rồi, chúng ta tắt camera đi." Khóe miệng Feric lộ ra một nụ cười, nói với Tô Phỉ.</w:t>
      </w:r>
    </w:p>
    <w:p>
      <w:pPr>
        <w:pStyle w:val="BodyText"/>
      </w:pPr>
      <w:r>
        <w:t xml:space="preserve">Tô Phỉ ung dung ưu nhã mà phất lọn tóc dài bên tai, hạ máy quay trên bờ vai xuống, quay sang cười với Feric. Bọn họ đều có chút ngạc nhiên đối với vị anh hùng Leray chưa từng gặp mặt này.</w:t>
      </w:r>
    </w:p>
    <w:p>
      <w:pPr>
        <w:pStyle w:val="BodyText"/>
      </w:pPr>
      <w:r>
        <w:t xml:space="preserve">Tiếng đối thoại trong robot chỉ huy vẫn còn đang tiếp tục, người kia nói: "Lão đầu, không phải ta nói lão, lão nói xem ở Trenock, lão chỉ cần đi ra ngoài lộ cái mặt già xong là được rồi, còn cần ta phải đi ra làm gì? Mọi người thấy bộ dạng này của ta, chắc cũng không phấn khởi nổi nha."</w:t>
      </w:r>
    </w:p>
    <w:p>
      <w:pPr>
        <w:pStyle w:val="BodyText"/>
      </w:pPr>
      <w:r>
        <w:t xml:space="preserve">Nói rồi thanh âm kia lại chợt đổi, mang theo chút ý vị sâu sa, lại có chút trầm trọng và thất vọng: "Nói thật, vì lí do tình cảm, trên phương diện tâm linh, tôi đã chịu đủ phiền não rồi. Nếu như lại có thêm mấy nghìn vạn thiếu nữ Trenock khóc lóc gào thét đòi phải gả cho tôi, lão còn có thể khiến thân thể tôi được yên ổn chút hay không, không phải là muốn dày vò chết tôi sao, dụng tâm của lão già ông sao lại xấu như vậy chứ?!"</w:t>
      </w:r>
    </w:p>
    <w:p>
      <w:pPr>
        <w:pStyle w:val="BodyText"/>
      </w:pPr>
      <w:r>
        <w:t xml:space="preserve">Tô Phỉ cắn chặt môi, Feric mặt mày quái dị, các sĩ quan bên ngoài cũng đau đầu mà quay mặt đi, tên mập mạp mồm miệng toàn thích nói hưu nói vượn này thật đúng là một tiện nhân.</w:t>
      </w:r>
    </w:p>
    <w:p>
      <w:pPr>
        <w:pStyle w:val="BodyText"/>
      </w:pPr>
      <w:r>
        <w:t xml:space="preserve">Theo một tiếng kêu đau oai oái, lão nguyên soái Lý Tồn Tín nổi giận đùng đùng mà đi ra khỏi robot. Trong làn gió nhẹ sáng sớm, mơ hồ có thể thấy sau gáy của lão gia gaysddang bốc lên một làn khói xanh.</w:t>
      </w:r>
    </w:p>
    <w:p>
      <w:pPr>
        <w:pStyle w:val="BodyText"/>
      </w:pPr>
      <w:r>
        <w:t xml:space="preserve">"Mập mạp... Ngươi đã không nắm lấy cơ hội này, sau này cũng đừng nói lão tử không nói giúp Leray các ngươi!" Lý Tồn Tín ở ngoài cửa thở hổn hển dạo qua một vòng, lại quay đầu hướng về phía robot chỉ huy mà rống lên.</w:t>
      </w:r>
    </w:p>
    <w:p>
      <w:pPr>
        <w:pStyle w:val="BodyText"/>
      </w:pPr>
      <w:r>
        <w:t xml:space="preserve">Một bóng người mặc đồng phục xanh lam lập tức xuất hiện ở cửa khoang robot.</w:t>
      </w:r>
    </w:p>
    <w:p>
      <w:pPr>
        <w:pStyle w:val="BodyText"/>
      </w:pPr>
      <w:r>
        <w:t xml:space="preserve">Lần này, Feric và Tô Phỉ rốt cuộc đã được nhìn thấy vị "anh hùng" khiến cho Bùi Lập Đồng ở bên cạnh xấu hổ đỏ bừng tới mang tai này rồi.</w:t>
      </w:r>
    </w:p>
    <w:p>
      <w:pPr>
        <w:pStyle w:val="BodyText"/>
      </w:pPr>
      <w:r>
        <w:t xml:space="preserve">Đây là một gã mập có mái tóc ngắn ngủn, da trắng bóc, con mắt không lớn không nhỏ, mũi không cao không thấp, môi không dày không mỏng, cho dù nhìn thế nào thì cũng đều bình thường đến không thể bình thường hơn. Nếu như cái tên này gầy bớt vài chục cân, coi như còn dễ nhìn một chút. Còn như bây giờ, nhìn qua thì tuyệt đối không có chút quan hệ gì với sự anh tuấn phong lưu tiêu sái lỗi lạc kia cả.</w:t>
      </w:r>
    </w:p>
    <w:p>
      <w:pPr>
        <w:pStyle w:val="BodyText"/>
      </w:pPr>
      <w:r>
        <w:t xml:space="preserve">Nếu như thật sự có mấy nghìn vạn thiếu nữ Trenock gào khóc đòi gả cho tên này, Tô Phỉ cảm thấy, ngoại trừ cái danh hiệu anh hùng của hắn ra, chỉ sợ điểm sáng khác duy nhất mà hắn có, chính là hai cái lỗ tai vểnh ra đón gió kia của hắn!</w:t>
      </w:r>
    </w:p>
    <w:p>
      <w:pPr>
        <w:pStyle w:val="BodyText"/>
      </w:pPr>
      <w:r>
        <w:t xml:space="preserve">Tướng mạo của hắn kết hợp với hai cái lỗ tai đón gió này, quả thực là thật thà chất phác tới cực điểm. Nếu như không nghe đoạn đối thoại vừa rồi của cái tên này trong robot chỉ huy, đi ở trên đường mà gặp phải hắn, vậy thì ấn tượng duy nhất về hắn đó chính là sự thành thực</w:t>
      </w:r>
    </w:p>
    <w:p>
      <w:pPr>
        <w:pStyle w:val="BodyText"/>
      </w:pPr>
      <w:r>
        <w:t xml:space="preserve">"Lão đầu, lão muốn qua cầu rút ván có phải không?!" Mập mạp chớp chớp đôi mắt cá chết, ngơ ngơ trừng mắt với Lý Tồn Tín. Ánh mắt vừa đảo, liền thấy được Tô Phỉ tay đang cầm camera mà cười nhẹ nhìn mình.</w:t>
      </w:r>
    </w:p>
    <w:p>
      <w:pPr>
        <w:pStyle w:val="BodyText"/>
      </w:pPr>
      <w:r>
        <w:t xml:space="preserve">Mặc một bộ đồng phục tác chiến bó sát mà đứng ở nơi đó, Tô Phỉ một tay chống hông, một tay cầm camera. Ánh nắng ban mai le lói chiếu qua ngọn cây rơi xuống trên mái tóc vàng của Tô Phỉ, thân thể lồi lõm đầy cuốn hút, tựa như nữ thần sắc đẹp Aphrodite giữa làn nắng sớm. Phong thái thành thục lôi cuốn giờ phút này đã hoàn toàn dung hợp với thiên nhiên xung quanh.</w:t>
      </w:r>
    </w:p>
    <w:p>
      <w:pPr>
        <w:pStyle w:val="BodyText"/>
      </w:pPr>
      <w:r>
        <w:t xml:space="preserve">Gần như theo bản năng, đôi mắt cá chết của mập mạp lập tức biến thành sắc bén có thần, thân thể lười biếng chợt thẳng tắp, vẻ ăn ngồi chờ chết trên mặt cũng biến hóa như ma thuật, biến thành chính trực kiên nghị.</w:t>
      </w:r>
    </w:p>
    <w:p>
      <w:pPr>
        <w:pStyle w:val="BodyText"/>
      </w:pPr>
      <w:r>
        <w:t xml:space="preserve">Khi Mễ Lan trong một chiếc robot vận tải ở xa xa nhìn thấy một màn này, liền nhịn không được phải bật cười khúc khích. Cái bản mặt này của mập mạp, nàng sớm đã không lạ lẫm gì. Cái này không liên quan gì đến mê gái.... Thượng đế làm chứng, đó là bản năng của cái tên này.</w:t>
      </w:r>
    </w:p>
    <w:p>
      <w:pPr>
        <w:pStyle w:val="BodyText"/>
      </w:pPr>
      <w:r>
        <w:t xml:space="preserve">"Dì ơi, ôm ôm...." Tô Phỉ cúi đầu nhìn xuống, một bé trai tóc vàng không biết chui ra từ chỗ nào đang giang tay lên với mình với vẻ trông mong, khuôn mặt bầu bĩnh phúng phính, đôi mắt long lanh vừa tròn vừa lớn, đáng yêu tới cực điểm!</w:t>
      </w:r>
    </w:p>
    <w:p>
      <w:pPr>
        <w:pStyle w:val="BodyText"/>
      </w:pPr>
      <w:r>
        <w:t xml:space="preserve">Một đứa bé khả ái đáng yêu như vậy, không ngờ lại xuất hiện ở nơi chiến trường hỗn loạn ác liệt này... Gần như không chút nghĩ ngợi, thiên tính làm mẹ trời sinh của phụ nữ lập tức khiến Tô Phỉ cúi người bế đứa bé lên, nàng chưa kịp mở miệng hỏi han những người xung quanh, vừa quay đầu, thình lình phát hiện ra cái gã mập mạp kia không biết từ lúc nào đã đứng trước mặt mình, đang nhìn mình với vẻ mặt ngượng ngùng.</w:t>
      </w:r>
    </w:p>
    <w:p>
      <w:pPr>
        <w:pStyle w:val="BodyText"/>
      </w:pPr>
      <w:r>
        <w:t xml:space="preserve">Mập mạp xoa xoa bùn đất dưới chân, trong miệng ngập ngừng hỏi: "Chào quý cô chụp ảnh, cô muốn chụp ảnh tôi phải không?"</w:t>
      </w:r>
    </w:p>
    <w:p>
      <w:pPr>
        <w:pStyle w:val="BodyText"/>
      </w:pPr>
      <w:r>
        <w:t xml:space="preserve">Rừng cây im phăng phắc, Tô Phỉ ngây ngốc nhìn mập mạp, tựa như nhìn thấy một tên yêu quái. Các sĩ quan ở bên cạnh thì cúi đầu cắn răng, cố chịu đựng từng cơn quặn đau ở nơi bụng.... Hai tên mập mạp một lớn một nhỏ này, đúng là thật xấu xa tới chảy nước rồi.</w:t>
      </w:r>
    </w:p>
    <w:p>
      <w:pPr>
        <w:pStyle w:val="BodyText"/>
      </w:pPr>
      <w:r>
        <w:t xml:space="preserve">Ngay khi ý cười trên khóe miệng Feric càng ngày càng đậm, làn khói xanh sau gáy Lý Tồn Tín càng ngày càng dày đặc, thì bỗng nhiên, một viên tham mưu đã vội vã lách mình xuất hiện trước cửa khoang robot chỉ huy: "Báo cáo, quân tình khẩn cấp!"</w:t>
      </w:r>
    </w:p>
    <w:p>
      <w:pPr>
        <w:pStyle w:val="BodyText"/>
      </w:pPr>
      <w:r>
        <w:t xml:space="preserve">Tất cả mọi người có mặt ở đây đều giật nảy mình, khí chất quân nhân thiết huyết vừa khoác lên mình chưa đến hai giây, mập mạp đã lập tức như khỉ bị đốt đít mà nhảy vào trong robot chỉ huy.</w:t>
      </w:r>
    </w:p>
    <w:p>
      <w:pPr>
        <w:pStyle w:val="BodyText"/>
      </w:pPr>
      <w:r>
        <w:t xml:space="preserve">"Xảy ra chuyện gì?!" Trong robot chỉ huy chật hẹp, trong thoáng chốc bị đám người tràn vào chen lấn chật ních.</w:t>
      </w:r>
    </w:p>
    <w:p>
      <w:pPr>
        <w:pStyle w:val="BodyText"/>
      </w:pPr>
      <w:r>
        <w:t xml:space="preserve">"Ở ngoài bốn mươi km theo hướng tây bắc đã phát hiện ra quân thiết giáp của Jaban, hiện tại đang tiến về phía chúng ta với tốc độ cao nhất." Viên tham mưu trước đài điều khiển gấp gáp nói: "Căn cứ phiên hiệu, xác định đây là sư đoàn thiết giáp số 2 của Vệ đội Hoàng gia số 1 Jaban!"</w:t>
      </w:r>
    </w:p>
    <w:p>
      <w:pPr>
        <w:pStyle w:val="BodyText"/>
      </w:pPr>
      <w:r>
        <w:t xml:space="preserve">Vệ đội Hoàng gia số 1!</w:t>
      </w:r>
    </w:p>
    <w:p>
      <w:pPr>
        <w:pStyle w:val="BodyText"/>
      </w:pPr>
      <w:r>
        <w:t xml:space="preserve">Nội tâm các sĩ quan Trenock có mặt ở đây đều trầm xuống, trước tiên đều đưa mắt nhìn về phía Lý Tồn Tín.</w:t>
      </w:r>
    </w:p>
    <w:p>
      <w:pPr>
        <w:pStyle w:val="BodyText"/>
      </w:pPr>
      <w:r>
        <w:t xml:space="preserve">Khuôn mặt Lý Tồn Tín đã trở nên âm trầm như sắt.</w:t>
      </w:r>
    </w:p>
    <w:p>
      <w:pPr>
        <w:pStyle w:val="BodyText"/>
      </w:pPr>
      <w:r>
        <w:t xml:space="preserve">Cái đội quân này, ông ta đã từng đánh tới đánh lui vô số lần. Mà trận chiến canh cánh nhất trong suốt cuộc đời ông ta, chính là vào hai mươi năm trước, trong một cuộc tranh đấu địa khu không được công khai vì một tiểu quốc thứ ba giữa Phỉ Minh và Tây Ước, ông ta đã bại trận bởi chính cái đội quân thần bí bậc nhất Jaban này!</w:t>
      </w:r>
    </w:p>
    <w:p>
      <w:pPr>
        <w:pStyle w:val="BodyText"/>
      </w:pPr>
      <w:r>
        <w:t xml:space="preserve">Trong cuộc chiến khi đó, thân là sĩ quan chỉ huy của liên quân Phỉ Minh, ông ta đã dẫn theo một lữ đoàn bộ binh và một trung đoàn thiết giáp tiến về khu vực xung đột chủ yếu, thế nhưng không ngờ lại bị một tiểu đoàn thiết giáp của Vệ đội Hoàng gia số 1 Jaban đánh lén, gần như toàn quân bị diệt. Thế cho nên cái tiểu quốc thứ ba trung lập kia, bởi vì quân đội Tây Ước đã cướp cơ hội xuất hiện và ủng hộ trước, đồng thời trấn áp được chính biến, nên đã trở thành một nước thành viên Tây Ước.</w:t>
      </w:r>
    </w:p>
    <w:p>
      <w:pPr>
        <w:pStyle w:val="BodyText"/>
      </w:pPr>
      <w:r>
        <w:t xml:space="preserve">Chuyện này là nỗi nhức nhối hằn sâu trong lòng Lý Tồn Tín. Chỉ một lần sơ sẩy mà đã mang đến kết quả là Phỉ Minh tổn thất mất một quốc gia vốn đã ra sức lôi kéo trong một thời gian rất lâu. Tuy rằng cái quốc gia nhỏ này chỉ có một tinh cầu di dân loại nhỏ, thế nhưng với vị trí địa lý và tài nguyên của nó, lại có ý nghĩa chính trị phi thường quan trọng.</w:t>
      </w:r>
    </w:p>
    <w:p>
      <w:pPr>
        <w:pStyle w:val="BodyText"/>
      </w:pPr>
      <w:r>
        <w:t xml:space="preserve">Mà lần thất bại lúc đó cũng khiến cho Lý Tồn Tín có hiểu biết trực quan nhất đối với sức chiến đấu của Vệ đội Hoàng gia số 1 Jaban - đây tuyệt đối là một con hổ đói giảo hoạt nhất, cũng là hung ác nhất!</w:t>
      </w:r>
    </w:p>
    <w:p>
      <w:pPr>
        <w:pStyle w:val="BodyText"/>
      </w:pPr>
      <w:r>
        <w:t xml:space="preserve">Hiện tại, con hổ đói này đang tiến gần đến cái đội quân này. Khoảng cách bốn mươi km cũng có nghĩa là, cho dù động tác của quân địch có thong thả hơn nữa và cẩn thận hơn nữa thì cũng sẽ phát sinh tiếp xúc trong vòng một giờ!</w:t>
      </w:r>
    </w:p>
    <w:p>
      <w:pPr>
        <w:pStyle w:val="BodyText"/>
      </w:pPr>
      <w:r>
        <w:t xml:space="preserve">Trong lúc nhất thời, bầu không khí nặng như đeo chì.</w:t>
      </w:r>
    </w:p>
    <w:p>
      <w:pPr>
        <w:pStyle w:val="BodyText"/>
      </w:pPr>
      <w:r>
        <w:t xml:space="preserve">Tuy rằng sư đoàn 221 đã bị tiêu diệt toàn bộ, sư đoàn 231 cũng bị diệt, đội ngũ bây giờ bởi vì đoạt được robot và vật tư mà càng trở nên vững chắc hơn; tuy rằng viện quân Trenock đã đúng hạn tới đây, trong mấy giờ đồng hồ tiếp theo sẽ có bốn chiếc tàu vận tải to lớn, mang theo mười sáu sư đoàn thiết giáp, tiếp đất tại bốn điểm đổ bộ ở ngoại vi vùng núi phía bắc!</w:t>
      </w:r>
    </w:p>
    <w:p>
      <w:pPr>
        <w:pStyle w:val="BodyText"/>
      </w:pPr>
      <w:r>
        <w:t xml:space="preserve">Thế nhưng, điều này không có nghĩa là quân đồng minh liền có thể giành chiến thắng được chiến dịch này. Toàn bộ kế hoạch tác chiến, đến tận giờ phút này, vẫn còn cách kết thúc còn xa!</w:t>
      </w:r>
    </w:p>
    <w:p>
      <w:pPr>
        <w:pStyle w:val="BodyText"/>
      </w:pPr>
      <w:r>
        <w:t xml:space="preserve">Tô Phỉ ôm chặt đứa bé trai trong lòng, nhìn các sĩ quan đang trầm mặc mà nghiêm túc. Mặc dù là nàng thì cũng biết được thế cục bây giờ đang khẩn trương đến mức nào.</w:t>
      </w:r>
    </w:p>
    <w:p>
      <w:pPr>
        <w:pStyle w:val="BodyText"/>
      </w:pPr>
      <w:r>
        <w:t xml:space="preserve">Trước đó, sau khi tiến hành một lần hội nghị quân sự ngắn ngủi với Lý Hồng Vũ, quân đội mặt đất và không trung đã cùng vạch ra một kế hoạch tác chiến phối hợp. Căn cứ vào vị trí riêng biệt của hơn hai mươi sư đoàn Jaban rải rác khắp vùng núi phía bắc trên sa bàn, quân đồng minh đã chọn ra bốn điểm đổ bộ ở xung quanh vùng núi phía bắc.</w:t>
      </w:r>
    </w:p>
    <w:p>
      <w:pPr>
        <w:pStyle w:val="BodyText"/>
      </w:pPr>
      <w:r>
        <w:t xml:space="preserve">Bốn điểm đổ bộ này đều không phải là căn cứ bàn đạp nghênh đón bộ đội đổ bộ tiếp theo. Trong kế hoạch mà gã mập mạp Leray kia vạch ra, căn cứ bàn đạp cũng đã sớm được xác định, đó chính là thành phố lớn nhất vùng núi phía bắc, thành phố Bắc Quan!</w:t>
      </w:r>
    </w:p>
    <w:p>
      <w:pPr>
        <w:pStyle w:val="BodyText"/>
      </w:pPr>
      <w:r>
        <w:t xml:space="preserve">Sau khi đổ bộ thành công, mười sáu sư đoàn thiết giáp sẽ hoàn toàn bỏ qua mấy hành động thường làm sau khi đổ bộ như mở rộng căn cứ, xây dựng phòng tuyến, mở lối đi không trung,… mà sẽ toàn lực xen kẽ tiến tới thành phố Bắc Quan, đồng thời tiến hành tiêu diệt lục quân Jaban trong vùng núi ở dọc đường.</w:t>
      </w:r>
    </w:p>
    <w:p>
      <w:pPr>
        <w:pStyle w:val="BodyText"/>
      </w:pPr>
      <w:r>
        <w:t xml:space="preserve">Căn cứ theo kế hoạch này, toàn bộ hành động chỉ cần không đến ba ngày, trong hơn hai mươi sư đoàn phân tán bốn phía của Jaban thì sẽ có mười một cái bị tiêu diệt. Mà bốn mũi tên tấn công một khi tập trụng, lập tức liền có thể khống chế thông suốt toàn bộ vùng núi xung quanh thành phố Bắc Quan và thành phố Đường Thai.</w:t>
      </w:r>
    </w:p>
    <w:p>
      <w:pPr>
        <w:pStyle w:val="BodyText"/>
      </w:pPr>
      <w:r>
        <w:t xml:space="preserve">Đợi đến khi nhóm bộ đội đổ bộ thứ hai tiếp đất, đám lục quân Jaban bị nhốt giữa vùng núi kia sẽ trở thành cá trong chậu. Đồng thời, quân đồng minh cũng sẽ thu được một căn cứ bàn đạp cực kỳ vững chắc!</w:t>
      </w:r>
    </w:p>
    <w:p>
      <w:pPr>
        <w:pStyle w:val="BodyText"/>
      </w:pPr>
      <w:r>
        <w:t xml:space="preserve">Ba mươi sư đoàn bị diệt đồng nghĩa với việc trực tiếp tuyên bố toàn bộ đông bán cầu Thương Lãng tinh sẽ rơi vào trong tay quân đồng minh. Chiến quả như vậy, với Tô Phỉ và với tất cả các đơn vị bộ đội đổ bộ đã chuẩn bị sẵn sàng phải đánh một trận chiến vô cùng gian khổ, quả thật không khác gì thượng đế ban ân!</w:t>
      </w:r>
    </w:p>
    <w:p>
      <w:pPr>
        <w:pStyle w:val="BodyText"/>
      </w:pPr>
      <w:r>
        <w:t xml:space="preserve">Kế hoạch rất đẹp, thế nhưng hiện thực lại rất tàn khốc.</w:t>
      </w:r>
    </w:p>
    <w:p>
      <w:pPr>
        <w:pStyle w:val="BodyText"/>
      </w:pPr>
      <w:r>
        <w:t xml:space="preserve">Phải biết rằng, binh lực Trenock kỳ thực cũng không chiếm ưu thế, hiện tại mặc dù có thể vạch ra được chiến lược như vậy, là bởi vì tình thế đang có lợi, là bởi vì quân đội Jaban đã phân tán ra khắp vùng núi phía bắc, không có Thiên Võng phối hợp, xuất hiện một cơ hội có thể tiêu diệt từng bộ phận nghìn năm khó gặp!</w:t>
      </w:r>
    </w:p>
    <w:p>
      <w:pPr>
        <w:pStyle w:val="BodyText"/>
      </w:pPr>
      <w:r>
        <w:t xml:space="preserve">Thế nhưng trên thực tế, người Jaban hiển nhiên cũng ý thức được tính nghiêm trọng của vấn đề. Căn cứ tình báo cho thấy, khi hạm đội Trenock xuất hiện, hơn hai mươi sư đoàn trong vùng núi đã bắt đầu di động về thành phố Bắc Quan. Một khi bị những bộ đội này giành trước cơ hội tiến vào thành phố Bắc Quan, không riêng gì đội ngũ này sẽ phải đối mặt với tuyệt cảnh, mà ngay cả các đơn vị đổ bộ có thể sẽ đều phải đối mặt với tình cảnh nguy hiểm là binh lực bị phân tán.</w:t>
      </w:r>
    </w:p>
    <w:p>
      <w:pPr>
        <w:pStyle w:val="BodyText"/>
      </w:pPr>
      <w:r>
        <w:t xml:space="preserve">Muốn cầm chân được bộ đội Jaban, nhất định phải thủ vững được một thị trấn nhỏ tên là Song Khê Kiều (cầu suối đôi) ở phía đông bắc khu nông nghiệp Frings. Ở nơi đó tuy rằng không có địa hình cao dốc hiểm yếu, thế nhưng lại là đoạn đường tất phải đi qua khi lục quân Jaban lui về thành phố Bắc Quan, là đoạn trọng yếu của đường cái số 6.</w:t>
      </w:r>
    </w:p>
    <w:p>
      <w:pPr>
        <w:pStyle w:val="BodyText"/>
      </w:pPr>
      <w:r>
        <w:t xml:space="preserve">Song phương đều đang thi chạy với nhau. Người Jaban có lợi thế là đã bắt đầu khởi động trước, mà quân đồng minh, thì lại có lợi thế là khoảng cách đến thành phố Bắc Quan của một trong bốn điểm đổ bộ là gần hơn người Jaban. Chỉ cần hai sư đoàn thiết giáp đổ bộ xuống điểm đổ bộ này rồi chạy tới thị trấn Song Khê Kiều, vậy thì người Jaban khỏi cần mơ tưởng có thể đột phá phòng tuyến này trong thời gian ngắn.</w:t>
      </w:r>
    </w:p>
    <w:p>
      <w:pPr>
        <w:pStyle w:val="BodyText"/>
      </w:pPr>
      <w:r>
        <w:t xml:space="preserve">Khi người Jaban đụng vỡ đầu chảy máu ở thị trấn Song Khê Kiều thì các sư đoàn thiết giáp ở ba con đường khác của quân đồng minh đã đánh tung vùng núi phía bắc lên rồi.</w:t>
      </w:r>
    </w:p>
    <w:p>
      <w:pPr>
        <w:pStyle w:val="BodyText"/>
      </w:pPr>
      <w:r>
        <w:t xml:space="preserve">Thời gian, thời gian!</w:t>
      </w:r>
    </w:p>
    <w:p>
      <w:pPr>
        <w:pStyle w:val="BodyText"/>
      </w:pPr>
      <w:r>
        <w:t xml:space="preserve">Đổ bộ cần thời gian, tập kết cần thời gian, chuẩn bị chiến đấu cần thời gian, vận động bộ đội xuất kích, tiêu diệt bộ đội Jaban phân tán khắp vùng núi này cũng cần thời gian!</w:t>
      </w:r>
    </w:p>
    <w:p>
      <w:pPr>
        <w:pStyle w:val="BodyText"/>
      </w:pPr>
      <w:r>
        <w:t xml:space="preserve">Bởi vậy, điểm then chốt của chiến dịch vẫn nằm trên người cái đội quân này! Cái đội quân nằm giữa vòng vây này phải tranh thủ chút thời gian mấu chốt nhất này để thực thi toàn bộ kế hoạch.</w:t>
      </w:r>
    </w:p>
    <w:p>
      <w:pPr>
        <w:pStyle w:val="BodyText"/>
      </w:pPr>
      <w:r>
        <w:t xml:space="preserve">Có thể tưởng tượng, khi một sư đoàn thiết giáp tinh nhuệ nhất của Jaban xuất hiện ở khoảng cách ngoài bốn mươi km, trong thời điểm bộ đội sắp sửa tiến về phía thị trấn Song Khê Kiều thì sẽ mang đến cho tất cả các sĩ quan một tâm trạng như thế nào.</w:t>
      </w:r>
    </w:p>
    <w:p>
      <w:pPr>
        <w:pStyle w:val="BodyText"/>
      </w:pPr>
      <w:r>
        <w:t xml:space="preserve">Trong tĩnh lặng, Tô Phỉ và Feric trao đổi một ánh mắt kinh ngạc với nhau. Ngay sau đó liền chuyển mắt, rơi vào trên người gã mập mạp kia. Nàng và Feric đã dùng góc nhìn của một phóng viên chiến trường mà phát hiện ra một sự thật kinh người.</w:t>
      </w:r>
    </w:p>
    <w:p>
      <w:pPr>
        <w:pStyle w:val="BodyText"/>
      </w:pPr>
      <w:r>
        <w:t xml:space="preserve">Lúc này, gã mập mạp đang đứng ở phía ngay đầu của bản đồ điện tử, ngưng mắt nhìn bản đồ. Bùi Lập Đồng đứng chếch sau lưng hắn, Balmer cũng đứng chếch sau hắn, ngay cả lão nguyên soái Lý Tồn Tín cũng không hề đứng ở trước mặt hắn.</w:t>
      </w:r>
    </w:p>
    <w:p>
      <w:pPr>
        <w:pStyle w:val="BodyText"/>
      </w:pPr>
      <w:r>
        <w:t xml:space="preserve">Cau mày lẩm bẩm trong vòng vây được tạo ra một cách vô thức của các sĩ quan ở sau lưng, một kẻ thoạt nhìn có chút ngây ngô khở khạo như hắn, dường như mới chính là hạt nhân của đội quân này!</w:t>
      </w:r>
    </w:p>
    <w:p>
      <w:pPr>
        <w:pStyle w:val="BodyText"/>
      </w:pPr>
      <w:r>
        <w:t xml:space="preserve">Đây không phải là do cố ý tạo thành, thế nhưng, trong một đội quân có đẳng cấp và chế độ cực kỳ nghiêm minh này, một tràng cảnh vô tình xuất hiện như vậy lại càng có thể nói rõ lên vấn đề.</w:t>
      </w:r>
    </w:p>
    <w:p>
      <w:pPr>
        <w:pStyle w:val="BodyText"/>
      </w:pPr>
      <w:r>
        <w:t xml:space="preserve">Tô Phỉ có chút khó hiểu.</w:t>
      </w:r>
    </w:p>
    <w:p>
      <w:pPr>
        <w:pStyle w:val="BodyText"/>
      </w:pPr>
      <w:r>
        <w:t xml:space="preserve">Lẽ nào, trong thời khắc quan trọng thế này, tiền đồ của Trenock lại đặt cả lên người một kẻ như vậy?!</w:t>
      </w:r>
    </w:p>
    <w:p>
      <w:pPr>
        <w:pStyle w:val="BodyText"/>
      </w:pPr>
      <w:r>
        <w:t xml:space="preserve">"Kế hoạch không thể thay đổi!" Mập mạp lau mồ hôi trán, quả quyết nói: "Thị trấn Song Khê Kiều, chúng ta phải đoạt lấy trước. Trong vài giờ đồng hồ tiếp theo, sư đoàn thiết giáp 59 và sư đoàn thiết giáp 194 Jaban xen kẽ với nhánh quân thứ hai sẽ đến được thị trấn Song Khê Kiều, chúng ta phải bố trí xong phòng tuyến trước khi bọn hắn đến. Đội công binh phải lập tức chạy tới đó!"</w:t>
      </w:r>
    </w:p>
    <w:p>
      <w:pPr>
        <w:pStyle w:val="BodyText"/>
      </w:pPr>
      <w:r>
        <w:t xml:space="preserve">"Thế nhưng..." Balmer lo lắng nói: "Sư đoàn thiết giáp số 2 trong Vệ đội Hoàng gia số 1 của kẻ địch hiển nhiên là tới đây vì chúng ta. Lúc này chúng ta lại tiến về thị trấn Song Khê Kiều, vậy thì bộ đội rất khó đảm bảo an toàn."</w:t>
      </w:r>
    </w:p>
    <w:p>
      <w:pPr>
        <w:pStyle w:val="BodyText"/>
      </w:pPr>
      <w:r>
        <w:t xml:space="preserve">Bùi Lập Đồng cũng gật đầu tán đồng. Ý kiến của Balmer chính là điều tối kỵ trong hoạt động quân sự hiện đại. Bộ binh bị sư đoàn thiết giáp địch nhìn chằm chằm vào, lại không thèm để ý mà tiến hành di động chiều ngang quy mô lớn, như vậy rất dễ bởi vì cự ly trước sau của đội ngũ quá dài mà bị tập kích. Huống hồ, từ nơi này đến thị trấn Song Khê Kiều cũng chỉ có một con đường, mục tiêu quá mức rõ ràng. Quân địch một khi đoán được ý đồ của đội ngũ, nhất định sẽ không tiếc bất cứ giá nào mà ngăn cản bộ đội di động.</w:t>
      </w:r>
    </w:p>
    <w:p>
      <w:pPr>
        <w:pStyle w:val="BodyText"/>
      </w:pPr>
      <w:r>
        <w:t xml:space="preserve">Mà một khi bị cuốn chặt lấy, thời gian sẽ trôi đi không hề lưu tình một chút nào.</w:t>
      </w:r>
    </w:p>
    <w:p>
      <w:pPr>
        <w:pStyle w:val="BodyText"/>
      </w:pPr>
      <w:r>
        <w:t xml:space="preserve">Nếu như kẻ tới chỉ là một sư đoàn thiết giáp Jaban bình thường, có lẽ còn có thể dựa vào việc thiết lập điểm đánh chặn, từng bước ngăn cản, kéo dài truy kích của kẻ địch. Thế nhưng hiện tại thứ mà mọi người đang phải đối mặt lại chính là Vệ đội Hoàng gia số một, vốn được ca ngợi là không thể chiến thắng trong một lục quân Jaban luôn được coi là mạnh nhất thế giới! Thuở trước, lão nguyên soái Lý Tồn Tín dẫn theo một lữ đoàn bộ binh cơ giới hóa và một trung đoàn thiết giáp còn ăn phải một cú ngã đau bởi đòn tập kích của một tiểu đoàn bình thường trong cái đội quân này. Bây giờ tới đây, thậm chí còn là tròn một sư đoàn thiết giáp!</w:t>
      </w:r>
    </w:p>
    <w:p>
      <w:pPr>
        <w:pStyle w:val="BodyText"/>
      </w:pPr>
      <w:r>
        <w:t xml:space="preserve">Đừng nói một tiểu đoàn trung đoàn có thể chống cự được bao lâu, cho dù là toàn bộ cái đội ngũ này xông lên, cũng không nhất định có thể chiến thắng được đối thủ. Huống hồ, cho dù là kéo dài được một chút thời gian, đến được thị trấn Song Khê Kiều rồi, khi đối mặt với công kích của con hổ đói theo sát phía sau này, có thể thành lập được trận địa phòng ngự hay không, tất cả vẫn còn phải đặt câu hỏi!</w:t>
      </w:r>
    </w:p>
    <w:p>
      <w:pPr>
        <w:pStyle w:val="BodyText"/>
      </w:pPr>
      <w:r>
        <w:t xml:space="preserve">Cái sư đoàn thiết giáp của Vệ đội Hoàng gia số 1 này tại sao lại xuất hiện vào lúc này kia chứ!</w:t>
      </w:r>
    </w:p>
    <w:p>
      <w:pPr>
        <w:pStyle w:val="BodyText"/>
      </w:pPr>
      <w:r>
        <w:t xml:space="preserve">Trong sự trầm mặc, mập mạp quay đầu lại nói với Lý Tồn Tín: "Lão gia tử, thị trấn Song Khê Kiều giao cho ông. Còn chuyện đoạn hậu, để đấy tôi lo!"</w:t>
      </w:r>
    </w:p>
    <w:p>
      <w:pPr>
        <w:pStyle w:val="BodyText"/>
      </w:pPr>
      <w:r>
        <w:t xml:space="preserve">Các sĩ quan nhìn mập mạp, không ai có dị nghị gì.</w:t>
      </w:r>
    </w:p>
    <w:p>
      <w:pPr>
        <w:pStyle w:val="BodyText"/>
      </w:pPr>
      <w:r>
        <w:t xml:space="preserve">Ngay cả Bùi Lập Đồng và Balmer cũng không có chút ý khách khí nào. Đối với mọi người mà nói, chuyện này tựa như hoàn toàn hiển nhiên. Đôi khi có chút cảm kích, chính là không thể nói thành lời được.</w:t>
      </w:r>
    </w:p>
    <w:p>
      <w:pPr>
        <w:pStyle w:val="BodyText"/>
      </w:pPr>
      <w:r>
        <w:t xml:space="preserve">Lý Tồn Tín nhìn chằm chằm vào mắt mập mạp: "Ngươi muốn bao nhiêu người, chuẩn bị đánh thế nào?!"</w:t>
      </w:r>
    </w:p>
    <w:p>
      <w:pPr>
        <w:pStyle w:val="BodyText"/>
      </w:pPr>
      <w:r>
        <w:t xml:space="preserve">"Một tiểu đoàn thiết giáp, chiến sĩ dưới tay tôi đều phải mang đi toàn bộ." Mập mạp đã bất chấp hết thảy. Hắn chỉ vào sa bàn điện tử, thịt trên mặt khẽ run run: "Chủ lực của chúng ta tiến lên đông bắc, tất nhiên sẽ bại lộ dưới mí mắt bọn hắn. Những phương hướng khác chúng ta đã không còn đường nữa. Song bây giờ chúng ta vẫn còn có thời gian, ta dẫn bộ đội đi đến đây, hấp dẫn chú ý của bọn hắn!"</w:t>
      </w:r>
    </w:p>
    <w:p>
      <w:pPr>
        <w:pStyle w:val="BodyText"/>
      </w:pPr>
      <w:r>
        <w:t xml:space="preserve">Mọi người nhìn theo ngón tay mập mạp, lập tức đều hít một hơi lạnh.</w:t>
      </w:r>
    </w:p>
    <w:p>
      <w:pPr>
        <w:pStyle w:val="Compact"/>
      </w:pPr>
      <w:r>
        <w:t xml:space="preserve">Ngón tay mập mạp đang men theo bên cạnh tuyến đường mà sư đoàn thiết giáp số 2 Jaban đi đến đây, đẩy ngược lên trên, chỉ vào thành phố Bắc Quan!</w:t>
      </w:r>
      <w:r>
        <w:br w:type="textWrapping"/>
      </w:r>
      <w:r>
        <w:br w:type="textWrapping"/>
      </w:r>
    </w:p>
    <w:p>
      <w:pPr>
        <w:pStyle w:val="Heading2"/>
      </w:pPr>
      <w:bookmarkStart w:id="600" w:name="q.8---chương-50-48-rời-khỏi-hàng"/>
      <w:bookmarkEnd w:id="600"/>
      <w:r>
        <w:t xml:space="preserve">578. Q.8 - Chương 50: 48 Rời Khỏi Hàng</w:t>
      </w:r>
    </w:p>
    <w:p>
      <w:pPr>
        <w:pStyle w:val="Compact"/>
      </w:pPr>
      <w:r>
        <w:br w:type="textWrapping"/>
      </w:r>
      <w:r>
        <w:br w:type="textWrapping"/>
      </w:r>
      <w:r>
        <w:t xml:space="preserve">Q8-c48: Rời khỏi hàng</w:t>
      </w:r>
    </w:p>
    <w:p>
      <w:pPr>
        <w:pStyle w:val="BodyText"/>
      </w:pPr>
      <w:r>
        <w:t xml:space="preserve">" Ngươi nắm chắc được bao nhiêu phần?" Nhìn cái con đường di chuyển kia, Bùi Lập Đồng và Balmer liếc nhìn nhau, đồng thời tiến lên đứng sóng vai với mập mạp, trầm giọng hỏi.</w:t>
      </w:r>
    </w:p>
    <w:p>
      <w:pPr>
        <w:pStyle w:val="BodyText"/>
      </w:pPr>
      <w:r>
        <w:t xml:space="preserve">"Một nửa!" Mập mạp lau mồ hôi đang không ngừng toát ra từ trên trán.</w:t>
      </w:r>
    </w:p>
    <w:p>
      <w:pPr>
        <w:pStyle w:val="BodyText"/>
      </w:pPr>
      <w:r>
        <w:t xml:space="preserve">Cái xác suất này đã là xác suất lớn nhất mà mình có thể tính toán ra được rồi. Nếu như không có đám người Hargrove, nếu như không có robot đời thứ mười hai, một tiểu đoàn mà muốn hoàn thành nhiệm vụ như vậy, hầu như là không có khả năng!</w:t>
      </w:r>
    </w:p>
    <w:p>
      <w:pPr>
        <w:pStyle w:val="BodyText"/>
      </w:pPr>
      <w:r>
        <w:t xml:space="preserve">Về Vệ đội hoàng gia số 1 Jaban, mình cũng không xa lạ. Trong khoảng thời gian làm nhân viên sửa chữa ở phòng thí nghiệm Galypalan, mình cũng đã tìm hiểu về cái đội quân này trong tư liệu.</w:t>
      </w:r>
    </w:p>
    <w:p>
      <w:pPr>
        <w:pStyle w:val="BodyText"/>
      </w:pPr>
      <w:r>
        <w:t xml:space="preserve">Vệ đội hoàng gia số 1 là đội quân do hoàng thất Jaban trực tiếp khống chế. Tính chất của cái đội quân này cực kỳ tương tự với Thần Thoại Quân Đoàn của Gatralan. Có thể nói, hầu như tất cả các quốc gia đế chế tại Tây Ước đều có một lực lượng vũ trang hạt nhân như vậy. Sự tinh nhuệ và trung thành của bọn họ chính là cơ sở tồn tại và kéo dài của hoàng quyền.</w:t>
      </w:r>
    </w:p>
    <w:p>
      <w:pPr>
        <w:pStyle w:val="BodyText"/>
      </w:pPr>
      <w:r>
        <w:t xml:space="preserve">Điểm khác biệt với Thần Thoại Quân Đoàn chính là, vệ đội hoàng gia ố 1 Jaban không chỉ có mỗi lục quân. Trên thực tế, đây là một tập đoàn quân độc lập nằm ngoài hệ thống chỉ huy của quân bộ Jaban. Trong đó, không chỉ bao gồm hai mươi môt sư đoàn thiết giáp và hai tập đoàn hạm đội tinh nhuệ nhất Jaban, mà còn bao gồm cả bộ đội cận vệ của sở Giám sát, sở An toàn và cục Tình báo quân sự.</w:t>
      </w:r>
    </w:p>
    <w:p>
      <w:pPr>
        <w:pStyle w:val="BodyText"/>
      </w:pPr>
      <w:r>
        <w:t xml:space="preserve">Đây là một con mãnh thú do hoàng thất Jaban nuôi dưỡng, hàng năm, 40% quân phí của Jaban đều bỏ vào cái đội quân chỉ chiếm 8% trong tổng số lục quân Jaban này. Bọn họ có các chiến hạm tốt nhất, có robot tiên tiến nhất, có binh sĩ trung thành dũng mãnh và liều mạng nhất. Độ tinh nhuệ của cái đội quân này , bởi vì sự hơn kém về quốc lực mà vượt xa Thần Thoại Quân Đoàn.</w:t>
      </w:r>
    </w:p>
    <w:p>
      <w:pPr>
        <w:pStyle w:val="BodyText"/>
      </w:pPr>
      <w:r>
        <w:t xml:space="preserve">Lục quân Jaban có thể xưng là đội quân hùng mạnh nhất thế giới, đó cũng không phải chỉ là tự biên tự diễn.</w:t>
      </w:r>
    </w:p>
    <w:p>
      <w:pPr>
        <w:pStyle w:val="BodyText"/>
      </w:pPr>
      <w:r>
        <w:t xml:space="preserve">Trong nhiều lần diễn tập liên hợp quân sự với Tây Ước, cái đội quân này cũng hiếm có thất bại, ngay cả Soberl sau một đợt kết thúc diễn tập cũng đã từng đích thân đến căn cứ của vệ đội hoàng gia số 1 Jaban mà tham hỏi ca ngợi. Ngoại trừ đội Dạ Quân thần bí của đế quốc Binalter và đơn vị số 9 át chủ bài nhất của Liên bang Naga ra, vệ đội hoàng gia số 1 Jaban cũng không có đối thủ trên cả Tây Ước.</w:t>
      </w:r>
    </w:p>
    <w:p>
      <w:pPr>
        <w:pStyle w:val="BodyText"/>
      </w:pPr>
      <w:r>
        <w:t xml:space="preserve">Nhất là sư đoàn thiết giáp số 1, 2 và 3 của vệ đội hoàng gia số 1, lại càng được xưng là át chủ bài trong át chủ bài. Từ ngày sư đoàn thiết giáp số 1 thành quân một trăm năm nay, vẫn chưa bao giờ gặp phải thất bại nào.</w:t>
      </w:r>
    </w:p>
    <w:p>
      <w:pPr>
        <w:pStyle w:val="BodyText"/>
      </w:pPr>
      <w:r>
        <w:t xml:space="preserve">Bây giờ đang tới, chính là sư đoàn thiết giáp số 2 ngay dưới sư đoàn số 1. Từ biên chế mà nói, biên chế bộ đội tương ứng của vệ đội hoàng gia số 1 đều lớn hơn sư đoàn thiết giáp của quân bộ. Đơn vị tác chiến của cái sư đoàn này không phải là ba trung đoàn mà là bốn trung đoàn. Ngoại trừ số này ra, vẫn còn có một tiểu đoàn điện tử, một tiểu đoàn công trình, một tiểu đoàn hậu cần cùng với một tiểu đoàn đặc chủng mang tên {Đao Phong}!</w:t>
      </w:r>
    </w:p>
    <w:p>
      <w:pPr>
        <w:pStyle w:val="BodyText"/>
      </w:pPr>
      <w:r>
        <w:t xml:space="preserve">Với binh lực của một tiểu đoàn, muốn kìm chế cái sư đoàn thiết giáp này, không khác gì chuyện nhảy múa trên mũi dao! Độ nguy hiểm trong đó thậm chí còn vượt xa lúc bản thân mình dựa vào một chiếc robot đi chọc tức cả trung đoàn robot Liệp Nhân ở Mosky.</w:t>
      </w:r>
    </w:p>
    <w:p>
      <w:pPr>
        <w:pStyle w:val="BodyText"/>
      </w:pPr>
      <w:r>
        <w:t xml:space="preserve">Con mẹ nó, vì sao ông mày toàn gặp phải mấy chuyện như thế này vậy. Cứ cái kiểu người siêng năng đi làm việc nặng này, nếu như lại đem đi tuyên truyền, làm lưỡng quốc anh hùng của Leray và Trenock, ông đây chỉ sợ cũng hóa thành bụi rồi. Trong lòng suy nghĩ, mập mạp lại len lén liếc mắt sang cô gái chụp ảnh kia... Nói thật, phong thái của vị tỷ tỷ này cũng sàn sàn một chín một mười với Phương Hương.</w:t>
      </w:r>
    </w:p>
    <w:p>
      <w:pPr>
        <w:pStyle w:val="BodyText"/>
      </w:pPr>
      <w:r>
        <w:t xml:space="preserve">"Một nửa?!" Lý Tồn Tín và đám người Bùi Lập Đồng đồng thời lắc đầu: "Không được, quá nguy hiểm rồi."</w:t>
      </w:r>
    </w:p>
    <w:p>
      <w:pPr>
        <w:pStyle w:val="BodyText"/>
      </w:pPr>
      <w:r>
        <w:t xml:space="preserve">" Yên tâm đi." Đụng tới ánh mắt lơ đãng đưa tới của cô gái chụp ảnh, mập mạp vô thức mà ưỡn cao bộ ngực, cười lên ha ha: "Nói đến đánh trận chỉ huy thì tôi là một con gà, nhưng nếu nói đến chạy trốn mà nói, đó mới là sở trường bản lĩnh của tôi."</w:t>
      </w:r>
    </w:p>
    <w:p>
      <w:pPr>
        <w:pStyle w:val="BodyText"/>
      </w:pPr>
      <w:r>
        <w:t xml:space="preserve">"Thối lăm!" Một bàn tay to liền đập lên ót mập mạp, Lý Tồn Tín cả giận nói: "Chỉ huy thì ngươi là con gà, vậy ngươi không phải mắng ta còn thua cả gà?!"</w:t>
      </w:r>
    </w:p>
    <w:p>
      <w:pPr>
        <w:pStyle w:val="BodyText"/>
      </w:pPr>
      <w:r>
        <w:t xml:space="preserve">Nói xong, lão đầu liềm trở nên trầm mặc, các sĩ quan bốn phía cũng im lặng không nói gì.</w:t>
      </w:r>
    </w:p>
    <w:p>
      <w:pPr>
        <w:pStyle w:val="BodyText"/>
      </w:pPr>
      <w:r>
        <w:t xml:space="preserve">Thế cục hiện tại đích là đã vượt quá phạm vi dự đoán, nguyên bản trong kế hoạch đã suy xét tới bộ đội tiếp viện của thành phố Bắc quan, trong phương án tác chiến cũng có bố trí đánh viện binh, thế nhưng điều khiến cho người ta không ngờ tới chính là, kẻ tới lại là một sư đoàn thiết giáp tinh nhuệ nhất của Jaban.</w:t>
      </w:r>
    </w:p>
    <w:p>
      <w:pPr>
        <w:pStyle w:val="BodyText"/>
      </w:pPr>
      <w:r>
        <w:t xml:space="preserve">Tất cả các nhân tố này tập hợp lại với nhau, đã trở thành cục diện nguy cấp như bây giờ.</w:t>
      </w:r>
    </w:p>
    <w:p>
      <w:pPr>
        <w:pStyle w:val="BodyText"/>
      </w:pPr>
      <w:r>
        <w:t xml:space="preserve">Mập mạp tuy rằng nói đến dễ dàng, thế nhưng mỗi người ở đây đều hiểu rõ, đây là một trò chơi tàn khốc đến thế nào. Đây không phải là trò chơi trốn tìm, đây là một trò chơi truy đuổi sinh tử.</w:t>
      </w:r>
    </w:p>
    <w:p>
      <w:pPr>
        <w:pStyle w:val="BodyText"/>
      </w:pPr>
      <w:r>
        <w:t xml:space="preserve">Mập mạp phải mang theo một tiểu đoàn mà chạy trốn trong sự vây đuổi chặn đường của cả một sư đoàn, không chỉ phải chạy trối chết, hắn còn phải vững vàng thu hút cái sư đoàn này, vừa đánh vừa đi, mãi cho đến khi chủ lực đến được thị trấn Song Khê Kiều, rồi xây dựng được công sự phòng ngự ở Song Khê Kiều!</w:t>
      </w:r>
    </w:p>
    <w:p>
      <w:pPr>
        <w:pStyle w:val="BodyText"/>
      </w:pPr>
      <w:r>
        <w:t xml:space="preserve">Quyết định của mập mạp lúc này là lựa chọn duy nhất. Mà trong sự lựa chọn duy nhất này, hắn cũng là sự lựa chọn duy nhất để chấp hành cái nhiệm vụ này. Hồi tưởng lại khoảng thời gian dọc đường tới đây, nếu như không có hắn, cái đội ngũ này ngay cả cơ hội lựa chọn từ lúc ở Ôn Tuyền trấn thì cũng đã không có nữa rồi. Trên bầu trời rớt xuống một tên mập mạp như thế, sư đoàn thiết giáp số 13 và sư đoàn cơ giới số 51 thật là may mắn tới mức nào!</w:t>
      </w:r>
    </w:p>
    <w:p>
      <w:pPr>
        <w:pStyle w:val="BodyText"/>
      </w:pPr>
      <w:r>
        <w:t xml:space="preserve">" Ta đi giúp ngươi chọn người!" Lý Tồn Tín xoay người đi nhanh ra ngoài robot chỉ huy. Khi xoay người, tất cả mọi người đều thấy được viền mắt của lão gia tử đã hơi đỏ lên.</w:t>
      </w:r>
    </w:p>
    <w:p>
      <w:pPr>
        <w:pStyle w:val="BodyText"/>
      </w:pPr>
      <w:r>
        <w:t xml:space="preserve">Mấy giờ đồng hồ sau, cái tiểu đoàn cảm tử này mà mập mạp dẫn đi này sẽ có mấy người là có thể sống sót trở về?!</w:t>
      </w:r>
    </w:p>
    <w:p>
      <w:pPr>
        <w:pStyle w:val="BodyText"/>
      </w:pPr>
      <w:r>
        <w:t xml:space="preserve">Chỉ mất vài phút, bộ đội cũng đã tập kết xong.</w:t>
      </w:r>
    </w:p>
    <w:p>
      <w:pPr>
        <w:pStyle w:val="BodyText"/>
      </w:pPr>
      <w:r>
        <w:t xml:space="preserve">Chiến đấu đã kết thúc, thu hoạch chiến trường, xử lý tù binh cũng đã nhanh chóng được hoàn thành. Từng đội binh sĩ với khói thuốc súng đầy người cùng với các robot từ bốn phương tám hướng đã tập trung về bộ chỉ huy. Đứng ở trước robot chỉ huy, Feric và Tô Phỉ đưa mắt nhìn lên, trên các gò núi xung quanh, trên sườn đồi cây cỏ, trong rừng râm, đều là hàng ngũ chỉnh tề của các chiến sĩ.</w:t>
      </w:r>
    </w:p>
    <w:p>
      <w:pPr>
        <w:pStyle w:val="BodyText"/>
      </w:pPr>
      <w:r>
        <w:t xml:space="preserve">Khung cảnh như thế này, đối với các chiến sĩ bách chiến thì đã không còn xa lạ gì, thế nhưng đối với hai người Feric và Tô Phỉ lần đầu tiên bước lên chiến trường mà nói, nhìn thấy đông đảo các chiến sĩ vừa mới trở về từ trong màn lửa máu, cảm nhận được hơi thở chiến tranh từ trên người bọn họ, thứ tuôn chảy trong đáy lòng đều là sự chấn động.</w:t>
      </w:r>
    </w:p>
    <w:p>
      <w:pPr>
        <w:pStyle w:val="BodyText"/>
      </w:pPr>
      <w:r>
        <w:t xml:space="preserve">Cái đội ngũ này đã từ trong vòng vây mà đến nơi đây, bọn họ vừa mới tiêu diệt cả một sư đoàn thiết giáp của Jaban! Sau một lúc nữa, bọn họ lại tiếp tục bước lên hành trình chinh phạt, hướng về phía đông bắc, đến cái trấn nhỏ có tên là Song Khê Kiều kia, nghênh đón một chiến dịch khác! Mà trong số bọn họ, sẽ có một số người được chọn ra, hướng về phía bắc, chấp hành một nhiệm vụ gần như là tự sát!</w:t>
      </w:r>
    </w:p>
    <w:p>
      <w:pPr>
        <w:pStyle w:val="BodyText"/>
      </w:pPr>
      <w:r>
        <w:t xml:space="preserve">Bọn họ cứ như thế mà chiến đấu.</w:t>
      </w:r>
    </w:p>
    <w:p>
      <w:pPr>
        <w:pStyle w:val="BodyText"/>
      </w:pPr>
      <w:r>
        <w:t xml:space="preserve">Vì những người dân bình thường như bản thân mình đây.</w:t>
      </w:r>
    </w:p>
    <w:p>
      <w:pPr>
        <w:pStyle w:val="BodyText"/>
      </w:pPr>
      <w:r>
        <w:t xml:space="preserve">Vì sự tự do và tôn nghiêm của cái quốc gia này!</w:t>
      </w:r>
    </w:p>
    <w:p>
      <w:pPr>
        <w:pStyle w:val="BodyText"/>
      </w:pPr>
      <w:r>
        <w:t xml:space="preserve">Feric dựng máy chụp ảnh, nhắm màn ảnh vào sau lưng mập mạp. Tô Phỉ cũng không biết, Feric kỳ thực cũng không xa lạ đối với vị anh hùng Liên bang Leray này.</w:t>
      </w:r>
    </w:p>
    <w:p>
      <w:pPr>
        <w:pStyle w:val="BodyText"/>
      </w:pPr>
      <w:r>
        <w:t xml:space="preserve">Bởi vì liên quan đến công việc, Feric thường xuyên quan tâm đến chiến sự của các quốc gia khác. Nhất là trước đại chiến bộc phát, ông ta cũng đã bắt đầu tìm hiểu về chiến tranh Vệ Quốc của Leray rồi. Lúc đó, thế cục của xã hội loài người chính là một thùng thuốc nổ đầy ự, chỉ cần một đốm lửa nhỏ thì sẽ nổ tung. Là một trong số ít những người có đầu óc thanh tỉnh, Feric làm sao mà lại không quan tâm đến đốm lửa ở tinh vực Đông Nam này kia chứ?!</w:t>
      </w:r>
    </w:p>
    <w:p>
      <w:pPr>
        <w:pStyle w:val="BodyText"/>
      </w:pPr>
      <w:r>
        <w:t xml:space="preserve">Thậm chí khi đứng ở ngoài robot chỉ huy, chưa thấy được mập mạp, ông ta cũng đã nghe ra được cái giọng nói này, mơ hồ đoán trúng đáp án.</w:t>
      </w:r>
    </w:p>
    <w:p>
      <w:pPr>
        <w:pStyle w:val="BodyText"/>
      </w:pPr>
      <w:r>
        <w:t xml:space="preserve">Nghiên cứu về chiến tranh Vệ Quốc Leray, bất kể như thế nào thì cũng không tránh khỏi cái gã mập mạp này. Leray hai ba năm trước đây, nơi nơi đều treo áp phích trưng binh in hình đại diện là cái gã mập mạp này. Con người này chính là anh hùng trong suy nghĩ của tất cả người dân Leray, là gã mập mạp mà người Leray cưng chiều nhất. Chiến tích của hắn đã trở thành chủ đề nói chuyện hăng say của tất cả người dân Leray cho đến tận hôm nay.</w:t>
      </w:r>
    </w:p>
    <w:p>
      <w:pPr>
        <w:pStyle w:val="BodyText"/>
      </w:pPr>
      <w:r>
        <w:t xml:space="preserve">Mà Feric, đúng dịp lại có một vài người bạn trong giới tin tức Leray.</w:t>
      </w:r>
    </w:p>
    <w:p>
      <w:pPr>
        <w:pStyle w:val="BodyText"/>
      </w:pPr>
      <w:r>
        <w:t xml:space="preserve">Ông ta thích cái gã mập mạp không giống người thường này. Bởi vì cái gã mập mạp này lại không giống một người anh hùng, mà lại càng giống với một gã tiểu thị dân trong phố phường hơn. Khi nghe thấy gã mập nói hươu nói vượn với lão Nguyên soái, sự nhận thức này lại càng trở nên mạnh mẽ.</w:t>
      </w:r>
    </w:p>
    <w:p>
      <w:pPr>
        <w:pStyle w:val="BodyText"/>
      </w:pPr>
      <w:r>
        <w:t xml:space="preserve">Từ những gì mà mập mạp đã trải qua đến phân tích về tính cách của hắn, rồi lại đến chiến tích của hắn, theo đó, Feric thường xuyên cảm thấy kinh ngạc. Trong cái thời đại này, ảnh hưởng của gã nhân vật nhỏ này đối với cuộc chiến tranh này thậm chí đã vượt qua rất nhiều danh tướng.</w:t>
      </w:r>
    </w:p>
    <w:p>
      <w:pPr>
        <w:pStyle w:val="BodyText"/>
      </w:pPr>
      <w:r>
        <w:t xml:space="preserve">Đây không phải chỉ là do vận may, giống như một loài người vốn nhỏ bé giống như loài kiến trong mắt vũ trụ vậy mà lại dần dần từng chút một mà sáng tạo ra vô số công trình hoành tráng vĩ đại vậy, đây cũng là sự tích lũy từng bước của cái gã mập mạp này, thẳng tiến tới ngàn dặm! Hắn đã dùng sức lực của một gã tiểu nhân vật mà thay đổi hoàn cảnh xung quanh, từ đó mà thay đổi toàn bộ thế giới.</w:t>
      </w:r>
    </w:p>
    <w:p>
      <w:pPr>
        <w:pStyle w:val="BodyText"/>
      </w:pPr>
      <w:r>
        <w:t xml:space="preserve">Điều khiến cho Feric cảm thấy hiếu kỳ chính là, cái gã mập mạp từ lúc thuở nhỏ có chút nhát gan, trong mắt hàng xóm và bạn học thì có chút bỉ ổi đáng ghét này vì sao lại có thể kiên trì tới bây giờ!</w:t>
      </w:r>
    </w:p>
    <w:p>
      <w:pPr>
        <w:pStyle w:val="BodyText"/>
      </w:pPr>
      <w:r>
        <w:t xml:space="preserve">Theo lý mà nói, tính cách này của hắn hoàn toàn không thích hợp với chiến tranh. Hắn hẳn là nên ở thủ đô Leray, làm một công việc bình thường, sau đó đợi số phận hàng lâm. Hoặc là, hắn hẳn là nên trốn đi thật xa, đi trộm gà bắt chó một cách vô liêm sỉ ở một vùng nông thôn nơi chiến tranh không thể nào lan tới được, sau đó ngồi âu sầu lau tay xỉa răng mà bàn luận về thế cục.</w:t>
      </w:r>
    </w:p>
    <w:p>
      <w:pPr>
        <w:pStyle w:val="BodyText"/>
      </w:pPr>
      <w:r>
        <w:t xml:space="preserve">Thế nhưng lại chính là một người như vậy, bây giờ lại đang đứng ở trước mặt mình, đứng ở giữa hàng chục nghìn chiến sĩ Trenock, sắp sửa khởi hành, thực hiện một nhiệm vụ nguy hiểm cực độ!</w:t>
      </w:r>
    </w:p>
    <w:p>
      <w:pPr>
        <w:pStyle w:val="BodyText"/>
      </w:pPr>
      <w:r>
        <w:t xml:space="preserve">Nếu hắn đã không muốn lộ diện, tôn trọng ý nguyện của hắn, Feric cũng chỉ chụp lấy bóng lưng của hắn. Ông ta tin tưởng, trong một thời khắc như thế này, cái bóng lưng này cũng sẽ trở thành thần tượng trong lòng dân chúng!</w:t>
      </w:r>
    </w:p>
    <w:p>
      <w:pPr>
        <w:pStyle w:val="BodyText"/>
      </w:pPr>
      <w:r>
        <w:t xml:space="preserve">"...Dùng binh lực một tiểu đoàn để kiềm chế cả một sư đoàn thiết giáp tinh nhuệ của vệ đội hoàng gia Jaban số 1, ta biết đây là một nhiệm vụ khó có thể hoàn thành."</w:t>
      </w:r>
    </w:p>
    <w:p>
      <w:pPr>
        <w:pStyle w:val="BodyText"/>
      </w:pPr>
      <w:r>
        <w:t xml:space="preserve">Trong khu rừng đang vang vọng giọng nói âm vang của Lý Tồn Tín.</w:t>
      </w:r>
    </w:p>
    <w:p>
      <w:pPr>
        <w:pStyle w:val="BodyText"/>
      </w:pPr>
      <w:r>
        <w:t xml:space="preserve">Lão nhân nhìn quanh bốn phía, lớn giọng mà hô to: "Thế nhưng, Trenock không có kẻ hèn nhát! Ai muốn theo thiếu tướng Điền Hành Kiện thì đi ra khỏi hàng!"</w:t>
      </w:r>
    </w:p>
    <w:p>
      <w:pPr>
        <w:pStyle w:val="BodyText"/>
      </w:pPr>
      <w:r>
        <w:t xml:space="preserve">Roạt! Ông ta vừa dứt lời, các chiến sĩ robot bốn phía liền đồng loạt bước lên phía trước một bước!</w:t>
      </w:r>
    </w:p>
    <w:p>
      <w:pPr>
        <w:pStyle w:val="BodyText"/>
      </w:pPr>
      <w:r>
        <w:t xml:space="preserve">Tràng cảnh trước mắt đã nằm ngoài dự đoán của Feric và Tô Phỉ. Bọn họ ngơ ngác mà nghe tiếng giậm chân kịch liệt mà chỉnh tề này, tiếng động này sao mà vang dội, sao mà chấn động nhân tâm!</w:t>
      </w:r>
    </w:p>
    <w:p>
      <w:pPr>
        <w:pStyle w:val="BodyText"/>
      </w:pPr>
      <w:r>
        <w:t xml:space="preserve">Không ai rời khỏi hàng, bởi vì cả hàng ngũ đều di động!</w:t>
      </w:r>
    </w:p>
    <w:p>
      <w:pPr>
        <w:pStyle w:val="BodyText"/>
      </w:pPr>
      <w:r>
        <w:t xml:space="preserve">Nhiệt huyết thoáng cái đã xộc lên đỉnh đầu của Feric và Tô Phỉ.</w:t>
      </w:r>
    </w:p>
    <w:p>
      <w:pPr>
        <w:pStyle w:val="BodyText"/>
      </w:pPr>
      <w:r>
        <w:t xml:space="preserve">Máy chụp ảnh trong tay Feric đang run lên nhè nhẹ, Tô Phỉ ôm Rắm Thối, cắn chặt đôi môi. Trong mấy giờ đồng hồ ngắn ngủi này, nàng đã trải qua quá nhiều sự rung động. Đây là chiến tranh, đây là những người đàn ông ở trong chiến tranh!</w:t>
      </w:r>
    </w:p>
    <w:p>
      <w:pPr>
        <w:pStyle w:val="BodyText"/>
      </w:pPr>
      <w:r>
        <w:t xml:space="preserve">"Hay lắm!" Lão nhân từ từ gật đầu, thân thể chậm rãi vòng vo mấy vòng tại chỗ, ánh mắt đảo qua từng chiến sĩ ở xung quanh: "Đều ra dáng lắm! Đều là lính tốt của lão tử!" Đầu ông ta đột nhiên dùng sức mà rướn lên, cả vùng núi đều là giọng nói tự hào không gì sánh được, gần như là mất đi sự khống chế của ông ta: "Ta cảm thấy kiêu ngạo vì mọi người!"</w:t>
      </w:r>
    </w:p>
    <w:p>
      <w:pPr>
        <w:pStyle w:val="BodyText"/>
      </w:pPr>
      <w:r>
        <w:t xml:space="preserve">"Điểm danh!"</w:t>
      </w:r>
    </w:p>
    <w:p>
      <w:pPr>
        <w:pStyle w:val="BodyText"/>
      </w:pPr>
      <w:r>
        <w:t xml:space="preserve">"Rõ!" Bùi Lập Đồng tiến lên một bước: "Anthony..."</w:t>
      </w:r>
    </w:p>
    <w:p>
      <w:pPr>
        <w:pStyle w:val="BodyText"/>
      </w:pPr>
      <w:r>
        <w:t xml:space="preserve">"Đại đội 3 tiểu đoàn 1 trung đoàn 1!"</w:t>
      </w:r>
    </w:p>
    <w:p>
      <w:pPr>
        <w:pStyle w:val="BodyText"/>
      </w:pPr>
      <w:r>
        <w:t xml:space="preserve">"Đại đội 1 tiểu đoàn 2 trung đoàn 1!"</w:t>
      </w:r>
    </w:p>
    <w:p>
      <w:pPr>
        <w:pStyle w:val="BodyText"/>
      </w:pPr>
      <w:r>
        <w:t xml:space="preserve">...</w:t>
      </w:r>
    </w:p>
    <w:p>
      <w:pPr>
        <w:pStyle w:val="BodyText"/>
      </w:pPr>
      <w:r>
        <w:t xml:space="preserve">Mặt trời ngày đông chậm rãi mọc lên, ánh ban mai rải xuống hẻm núi, xuyên thấu qua rừng cây. Mập mạp đang lặng yên nhìn theo từng chiến sĩ được điểm danh đi ra khỏi hàng ngũ.</w:t>
      </w:r>
    </w:p>
    <w:p>
      <w:pPr>
        <w:pStyle w:val="Compact"/>
      </w:pPr>
      <w:r>
        <w:t xml:space="preserve">Trong giây lát ngẩn ngơ, hắn lại như được nhìn thấy những thân ảnh kiên định của Leray kia!</w:t>
      </w:r>
      <w:r>
        <w:br w:type="textWrapping"/>
      </w:r>
      <w:r>
        <w:br w:type="textWrapping"/>
      </w:r>
    </w:p>
    <w:p>
      <w:pPr>
        <w:pStyle w:val="Heading2"/>
      </w:pPr>
      <w:bookmarkStart w:id="601" w:name="q.8---chương-51-49-bài-kiểm-tra"/>
      <w:bookmarkEnd w:id="601"/>
      <w:r>
        <w:t xml:space="preserve">579. Q.8 - Chương 51: 49 Bài Kiểm Tra</w:t>
      </w:r>
    </w:p>
    <w:p>
      <w:pPr>
        <w:pStyle w:val="Compact"/>
      </w:pPr>
      <w:r>
        <w:br w:type="textWrapping"/>
      </w:r>
      <w:r>
        <w:br w:type="textWrapping"/>
      </w:r>
      <w:r>
        <w:t xml:space="preserve">Chương 49: Bài kiểm tra</w:t>
      </w:r>
    </w:p>
    <w:p>
      <w:pPr>
        <w:pStyle w:val="BodyText"/>
      </w:pPr>
      <w:r>
        <w:t xml:space="preserve">Cứ điểm Al-Aqsa, vẫn là một cảnh tượng bận rộn bề bộn thường thấy.</w:t>
      </w:r>
    </w:p>
    <w:p>
      <w:pPr>
        <w:pStyle w:val="BodyText"/>
      </w:pPr>
      <w:r>
        <w:t xml:space="preserve">Các binh sĩ sĩ quan mặc quân phục của các quốc gia khác nhau đang qua lại như thoi đưa; các chiến hạm hùng tráng từng chiếc từng chiếc chậm rãi di động trên bến cảng.</w:t>
      </w:r>
    </w:p>
    <w:p>
      <w:pPr>
        <w:pStyle w:val="BodyText"/>
      </w:pPr>
      <w:r>
        <w:t xml:space="preserve">Ánh sáng từ hằng tinh chiếu lên cứ điểm, tựa như một lớp áo hào quang màu vàng kim. Trên đường ray bên ngoài cứ điểm, các đoàn tàu không gian như pha lê phản xạ vầng sáng đỏ đang vùn vụt lướt qua.</w:t>
      </w:r>
    </w:p>
    <w:p>
      <w:pPr>
        <w:pStyle w:val="BodyText"/>
      </w:pPr>
      <w:r>
        <w:t xml:space="preserve">Tất cả đều giống như ngày trước.</w:t>
      </w:r>
    </w:p>
    <w:p>
      <w:pPr>
        <w:pStyle w:val="BodyText"/>
      </w:pPr>
      <w:r>
        <w:t xml:space="preserve">Điểm khác biệt duy nhất chính là, khi người ở trong cứ điểm gặp nhau ở trên bến cảng, trên hành lang cứ điểm, trong khu nghỉ ngơi giải trí, khi ân cần chào hỏi nhau, trong ánh mắt đều có sự mong chờ nhiều hơn vài phần so với bình thường.</w:t>
      </w:r>
    </w:p>
    <w:p>
      <w:pPr>
        <w:pStyle w:val="BodyText"/>
      </w:pPr>
      <w:r>
        <w:t xml:space="preserve">Quân thần Hastings sẽ đích thân giá lâm cứ điểm Al-Aqsa. Bộ chỉ huy quân đồng minh sẽ nghênh đón vị sĩ quan chỉ huy tối cao của mình.</w:t>
      </w:r>
    </w:p>
    <w:p>
      <w:pPr>
        <w:pStyle w:val="BodyText"/>
      </w:pPr>
      <w:r>
        <w:t xml:space="preserve">Đối với liên quân đóng quân trên cứ điểm Al-Aqsa mà nói, tin tức này thật khiến mọi người hưng phấn dị thường.</w:t>
      </w:r>
    </w:p>
    <w:p>
      <w:pPr>
        <w:pStyle w:val="BodyText"/>
      </w:pPr>
      <w:r>
        <w:t xml:space="preserve">Những con người đến từ các quốc gia khác nhau này đều có chung một thân phận - quân nhân. Bởi vì cuộc chiến tranh này, bọn họ đã tập trung đến nơi đây, cố gắng tập hợp tất cả sức mạnh, giành lấy chiến thắng cuối cùng về cho quốc gia của mình.</w:t>
      </w:r>
    </w:p>
    <w:p>
      <w:pPr>
        <w:pStyle w:val="BodyText"/>
      </w:pPr>
      <w:r>
        <w:t xml:space="preserve">Mà người đoàn kết tất cả bọn họ thành một khối, đưa tay chỉ dẫn, khiến bọn họ tiến lên không do dự, chính là vị thần tượng của tất cả quân nhân trong thời đại này mà không lâu nữa bọn họ sẽ được gặp tận mắt - một đời quân thần, Hastings!</w:t>
      </w:r>
    </w:p>
    <w:p>
      <w:pPr>
        <w:pStyle w:val="BodyText"/>
      </w:pPr>
      <w:r>
        <w:t xml:space="preserve">Thế cục chiến tranh đã tiến vào thời kỳ khẩn trương nhất.</w:t>
      </w:r>
    </w:p>
    <w:p>
      <w:pPr>
        <w:pStyle w:val="BodyText"/>
      </w:pPr>
      <w:r>
        <w:t xml:space="preserve">Soberl từng bước ép đến ở Tinh hà Carleston; chiến tranh giữa Cộng hòa Ryan và Liên bang Naga, bởi vì Lý Phật mạnh mẽ xuất kích mà tiến vào giai đoạn ác liệt; các quốc gia phía tây bắn nhau loạn xạ; tinh vực Phương Bắc, tinh vực Đông Bắc, tinh vực Tây Nam cũng không ngừng rực lửa chiến tranh. Các quốc gia đều đã dốc hết lực lượng mạnh nhất để chiến đấu, để tranh đoạt.</w:t>
      </w:r>
    </w:p>
    <w:p>
      <w:pPr>
        <w:pStyle w:val="BodyText"/>
      </w:pPr>
      <w:r>
        <w:t xml:space="preserve">Mà trong những ngày này, nơi có thế cục mây gió biến ảo xoay vần nhất, tinh vực Đông Nam thì lại diễn ra liên tiếp các trò hay.</w:t>
      </w:r>
    </w:p>
    <w:p>
      <w:pPr>
        <w:pStyle w:val="BodyText"/>
      </w:pPr>
      <w:r>
        <w:t xml:space="preserve">Douglas tập kích Lam Thạch tinh, hạm đội Humphrey tựa như bóng ma xuyên qua thông đạo trung ương Leray, rồi lập tức lại thất bại thảm hại tại tinh hệ Long Bow, khiến cho người ta muốn rớt cả mắt. Danh tướng Jaban, sĩ quan chỉ huy trưởng Mikami Yujin ở chiến khu Đông Nam giảo hoạt như hồ ly, lợi dụng hạm đội Humphrey hấp dẫn sự chú ý của mọi người, dương đông kích tây, tập kích vào Reske.</w:t>
      </w:r>
    </w:p>
    <w:p>
      <w:pPr>
        <w:pStyle w:val="BodyText"/>
      </w:pPr>
      <w:r>
        <w:t xml:space="preserve">Tất cả các biến động bất ngờ này xảy ra nhanh tới mức khiến người ta không kịp chớp mắt, không kịp thở dốc!</w:t>
      </w:r>
    </w:p>
    <w:p>
      <w:pPr>
        <w:pStyle w:val="BodyText"/>
      </w:pPr>
      <w:r>
        <w:t xml:space="preserve">Mà mặc cho thế cục rung chuyển biến ảo thế nào, mặc cho Phỉ Minh chiến thắng hay thất bại trên các chiến tuyến, thân là chủ soái quân đồng minh, Hastings vậy mà lại trở nên khác thường, không hề có chút hành động nào. Không ra lệnh, không chỉ đạo phân tích, không tham dự bất kỳ sự vụ gì của bộ chỉ huy... Tựa như khi cuộc chiến tranh này tiến vào thời khắc mấu chốt nhất kịch liệt nhất thì đã không còn liên quan gì đến ông ta nữa.</w:t>
      </w:r>
    </w:p>
    <w:p>
      <w:pPr>
        <w:pStyle w:val="BodyText"/>
      </w:pPr>
      <w:r>
        <w:t xml:space="preserve">Ai cũng không hiểu đến tột cùng là đã xảy ra chuyện gì. Đủ các loại lời đồn đại đang lan truyền sôi sùng sục.</w:t>
      </w:r>
    </w:p>
    <w:p>
      <w:pPr>
        <w:pStyle w:val="BodyText"/>
      </w:pPr>
      <w:r>
        <w:t xml:space="preserve">Có cái nói là bệnh tình của Hastings đang nguy kịch, có cái nói là Hastings đã thoái vị nhường chỗ cho người tài, còn có cái nói là Hastings đang yên lặng tích tụ lực lượng, chuẩn bị ra một đòn trí mạng dành cho Soberl...</w:t>
      </w:r>
    </w:p>
    <w:p>
      <w:pPr>
        <w:pStyle w:val="BodyText"/>
      </w:pPr>
      <w:r>
        <w:t xml:space="preserve">Đối với tất cả lời đồn đại này, Hastings đều chỉ duy trì im lặng.</w:t>
      </w:r>
    </w:p>
    <w:p>
      <w:pPr>
        <w:pStyle w:val="BodyText"/>
      </w:pPr>
      <w:r>
        <w:t xml:space="preserve">Thậm chí ngay cả khi một vài tiếng nói nghi vấn ông ta bắt đầu cất lên, ngay cả sau khi Lý Phật cường công tinh hệ Catalunya, có người châm gió thổi lửa, cổ động dân chúng yêu cầu ông ta xuống đài, yêu cầu ông ta chịu trách nhiệm về hoàn cảnh xấu của Phỉ Minh hiện tại, ông ta đều không hề có một chút động tĩnh nào.</w:t>
      </w:r>
    </w:p>
    <w:p>
      <w:pPr>
        <w:pStyle w:val="BodyText"/>
      </w:pPr>
      <w:r>
        <w:t xml:space="preserve">Chẳng ai ngờ được rằng, ngay khi hạm đội Binalter liên tiếp giành được thắng lợi tại tinh hà Carleston, hạm đội Phỉ Dương liên tiếp bại lui, Hastings vậy mà lại mặc kệ chiến cuộc ở Carleston, đi đến cái bộ chỉ huy quân đồng minh vốn đang đặt hết tất cả ánh mắt và tinh lực vào chiến cuộc Đông Nam này.</w:t>
      </w:r>
    </w:p>
    <w:p>
      <w:pPr>
        <w:pStyle w:val="BodyText"/>
      </w:pPr>
      <w:r>
        <w:t xml:space="preserve">Sự xuất hiện của ông ta cũng không chỉ đơn giản là chuyến thăm của một cá nhân. Qua cái động tác này của ông ta thì lại có một tầng ý nghĩa sâu hơn đáng giá để người ta phải cân nhắc suy xét.</w:t>
      </w:r>
    </w:p>
    <w:p>
      <w:pPr>
        <w:pStyle w:val="BodyText"/>
      </w:pPr>
      <w:r>
        <w:t xml:space="preserve">Lồng không gian trên bến cảng đang chậm rãi mở ra. Mấy chục chiếc chiến hạm Phỉ Dương hùng tráng sắp xếp thành trận hình chỉnh tề đi qua các chiến hạm của các quốc gia đang bỏ neo dày đặc hai bên, bay về phía bến cảng cứ điểm số 1.</w:t>
      </w:r>
    </w:p>
    <w:p>
      <w:pPr>
        <w:pStyle w:val="BodyText"/>
      </w:pPr>
      <w:r>
        <w:t xml:space="preserve">Mọi người trong cứ điểm đều ngừng tất cả các công việc trên tay, tụ tập đến bên cửa sổ mạn tàu, nhìn những chiến hạm tiên tiến nhất Phỉ Dương này chậm rãi lướt qua trước mắt mình. Cái thân hạm đẹp đẽ mà kiên cố kia, cái đầu tàu uy vũ kia, khẩu pháo chính hùng tráng bá đạo kia, còn có cái tạo hình có chút khoa trương, nhưng lại khiến người ta phải chậc lưỡi tán thán kia....</w:t>
      </w:r>
    </w:p>
    <w:p>
      <w:pPr>
        <w:pStyle w:val="BodyText"/>
      </w:pPr>
      <w:r>
        <w:t xml:space="preserve">Hastings, rốt cuộc đã tới rồi!</w:t>
      </w:r>
    </w:p>
    <w:p>
      <w:pPr>
        <w:pStyle w:val="BodyText"/>
      </w:pPr>
      <w:r>
        <w:t xml:space="preserve">...</w:t>
      </w:r>
    </w:p>
    <w:p>
      <w:pPr>
        <w:pStyle w:val="BodyText"/>
      </w:pPr>
      <w:r>
        <w:t xml:space="preserve">Gian phòng được trang trí mộc mạc mà ấm áp.</w:t>
      </w:r>
    </w:p>
    <w:p>
      <w:pPr>
        <w:pStyle w:val="BodyText"/>
      </w:pPr>
      <w:r>
        <w:t xml:space="preserve">Một lượng lớn đồ trang trí bằng gỗ cùng với lớp da mềm bao phủ trên vách tường khiến cho người ta không thể tin được đây là một khoang thuyền trên một chiếc tàu sân bay.</w:t>
      </w:r>
    </w:p>
    <w:p>
      <w:pPr>
        <w:pStyle w:val="BodyText"/>
      </w:pPr>
      <w:r>
        <w:t xml:space="preserve">Trước bàn đọc sách, Hastings đang ngồi trên xe lăn, lẳng lặng xem tình báo trong tay. Margaret đứng bên cạnh ông ta, một tay nhẹ nhàng đỡ lấy phần lưng ghế cao cao của xe đẩy.</w:t>
      </w:r>
    </w:p>
    <w:p>
      <w:pPr>
        <w:pStyle w:val="BodyText"/>
      </w:pPr>
      <w:r>
        <w:t xml:space="preserve">Từng chiếc chiến hạm thả neo trên bến cảng yên lặng không tiếng động mà lướt qua bên ngoài cửa sổ mạn tàu, ánh sáng từ hằng tinh xuyên qua thân thể tựa như một cái ống nước khổng lồ của cứ điểm, hắt tia sáng vào trong gian phòng.</w:t>
      </w:r>
    </w:p>
    <w:p>
      <w:pPr>
        <w:pStyle w:val="BodyText"/>
      </w:pPr>
      <w:r>
        <w:t xml:space="preserve">Hastings chậm rãi thả bản văn kiện điện tử trong tay xuống, thở ra một hơi thật dài, nhắm hai mắt lại.</w:t>
      </w:r>
    </w:p>
    <w:p>
      <w:pPr>
        <w:pStyle w:val="BodyText"/>
      </w:pPr>
      <w:r>
        <w:t xml:space="preserve">Margaret đau lòng mà giúp ông ta xoa bóp bả vai.</w:t>
      </w:r>
    </w:p>
    <w:p>
      <w:pPr>
        <w:pStyle w:val="BodyText"/>
      </w:pPr>
      <w:r>
        <w:t xml:space="preserve">Sự giày vò của bệnh tật đã khiến cho vị quân thần vĩ đại này gần như không còn ra hình người nữa. Khoang chữa bệnh đã hoàn toàn không còn tác dụng gì với ông ta. Ngay cả nhóm y tế do những chuyên gia chữa bệnh kiệt xuất nhất của Phỉ Dương tạo thành cũng không thể kết luận được vị quân thần này sẽ rời khỏi thế gian vào lúc nào. Nếu như không phải nói ra một thời điểm chính xác, vậy thì câu trả lời sẽ là - Bất cứ lúc nào.</w:t>
      </w:r>
    </w:p>
    <w:p>
      <w:pPr>
        <w:pStyle w:val="BodyText"/>
      </w:pPr>
      <w:r>
        <w:t xml:space="preserve">Có điều, tuy rằng gặp phải sự giày vò về bệnh tật mà người bình thường khó có thể tưởng tượng được, thế nhưng tinh thần của Hastings vẫn rất khỏe mạnh. Ông ta chưa bao giờ thất bại, cho dù là đối mặt với ốm đau bệnh tật, trên khuôn mặt ông cũng không hề nhìn ra chút đau đớn và tiều tụy nào.</w:t>
      </w:r>
    </w:p>
    <w:p>
      <w:pPr>
        <w:pStyle w:val="BodyText"/>
      </w:pPr>
      <w:r>
        <w:t xml:space="preserve">Đặt ở trên bàn chính là chiến báo mới nhất của Reske Trenock. Lý Hồng Vũ thuận lợi đến Thương Lãng tinh, cũng cầm chân được hạm đội siêu cấp Lôi Đình của Jaban đang hộ vệ ở Thương Lãng tinh, chiếm được quyền khống chế không gian trên Thương Lãng tinh. Hiện tại, bốn chiếc tàu sân bay vũ trụ của hạm đội đang lơ lửng trên bầu trời Thương Lãng tinh, vô số máy bay chiến đấu đã rời khỏi đội hình do tàu sân bay tạo thành, chia thành từng đợt đột nhập vào trong tầng khí quyển.</w:t>
      </w:r>
    </w:p>
    <w:p>
      <w:pPr>
        <w:pStyle w:val="BodyText"/>
      </w:pPr>
      <w:r>
        <w:t xml:space="preserve">Hành động đổ bộ ngay tại trước mắt. Mà toàn bộ kế hoạch đổ bộ, cũng đã được bày ở trước mặt Hastings.</w:t>
      </w:r>
    </w:p>
    <w:p>
      <w:pPr>
        <w:pStyle w:val="BodyText"/>
      </w:pPr>
      <w:r>
        <w:t xml:space="preserve">Lão bằng hữu Lý Tồn Tín vẫn còn sống, cái tin tức này, cho dù là người có tâm lặng như nước như Hastings cũng không khỏi cảm thấy vui mừng. Mà người tạo ra cục diện này, cũng chính là người bạn nhỏ kia của Margaret... Sau khi tặng cho mọi người một niềm vui ở tinh hệ Long Bow, hắn lại một lần nữa tặng cho Phỉ Minh một niềm vui nữa.</w:t>
      </w:r>
    </w:p>
    <w:p>
      <w:pPr>
        <w:pStyle w:val="BodyText"/>
      </w:pPr>
      <w:r>
        <w:t xml:space="preserve">Tình thế ở quốc nội Trenock, ông ta hiểu rất rõ ràng.</w:t>
      </w:r>
    </w:p>
    <w:p>
      <w:pPr>
        <w:pStyle w:val="BodyText"/>
      </w:pPr>
      <w:r>
        <w:t xml:space="preserve">Tổng thống Trenock Hill trước nay vẫn một mực do dự, thế nhưng lần này, hắn tất nhiên sẽ toàn lực ứng phó! Điều này đã định sẵn trong tính cách của dân tộc Trenock rồi. Khi cái quốc gia này tập trung toàn lực vào chiến tranh, vậy thì cả vũ trụ đều sẽ vì đó mà run rẩy.</w:t>
      </w:r>
    </w:p>
    <w:p>
      <w:pPr>
        <w:pStyle w:val="BodyText"/>
      </w:pPr>
      <w:r>
        <w:t xml:space="preserve">Nghĩ đến cái tên tiểu tử Điền Hành Kiện mà Margaret khi trở về bên mình đã nhắc đến tổng cộng 367 lần kia, khóe miệng Hastings không khỏi lộ ra nụ cười.</w:t>
      </w:r>
    </w:p>
    <w:p>
      <w:pPr>
        <w:pStyle w:val="BodyText"/>
      </w:pPr>
      <w:r>
        <w:t xml:space="preserve">Chỉ sợ cái gã mập mạp kia sẽ không ngờ được rằng, bởi vì hắn mà mình lại đến tận Al-Aqsa. Tới nơi này, vì tương lai, mà gieo xuống một hạt giống ở tinh vực Đông Nam!</w:t>
      </w:r>
    </w:p>
    <w:p>
      <w:pPr>
        <w:pStyle w:val="BodyText"/>
      </w:pPr>
      <w:r>
        <w:t xml:space="preserve">"Maggie..." Hastings vỗ nhẹ lên bàn tay Margaret đặt trên vai, ý bảo nàng dừng lại, hỏi: "Con thấy thế nào?"</w:t>
      </w:r>
    </w:p>
    <w:p>
      <w:pPr>
        <w:pStyle w:val="BodyText"/>
      </w:pPr>
      <w:r>
        <w:t xml:space="preserve">"Thế cục ở Reske?" Margaret đi vòng tới ngồi xuống trước mặt Hastings, ngửa mặt nhìn ông ngoại mình.</w:t>
      </w:r>
    </w:p>
    <w:p>
      <w:pPr>
        <w:pStyle w:val="BodyText"/>
      </w:pPr>
      <w:r>
        <w:t xml:space="preserve">"Ông hỏi cái tên mập mạp tên là Điền Hành Kiện kia kìa..." Hastings lộ ra một nụ cười giảo hoạt: "Ông tính qua rồi, mấy ngày nay, trước mặt ông con đã nhắc tới hắn hơn ba trăm lần, dù sao chút nữa thể nào con cũng sẽ kéo vấn đề đến đến trên người hắn, ta cứ trực tiếp hỏi luôn cho xong."</w:t>
      </w:r>
    </w:p>
    <w:p>
      <w:pPr>
        <w:pStyle w:val="BodyText"/>
      </w:pPr>
      <w:r>
        <w:t xml:space="preserve">"Ông ngoại!" Gương mặt Margaret nhất thời đỏ lên.</w:t>
      </w:r>
    </w:p>
    <w:p>
      <w:pPr>
        <w:pStyle w:val="BodyText"/>
      </w:pPr>
      <w:r>
        <w:t xml:space="preserve">Trong nụ cười của Hastings tràn đầy sự cưng chiều, đưa tay vuốt ve mái tóc vàng tựa như ánh mặt trời của Margaret, cười nói: "Ngượng ngùng gì chứ. Ánh mắt của con không tệ, ánh mắt của ta cũng không. Trên cái thế giới này, một tên thiếu tướng nho nhỏ có thể đồng thời được cả hai ông cháu ta coi trọng, có thể có mấy người?!"</w:t>
      </w:r>
    </w:p>
    <w:p>
      <w:pPr>
        <w:pStyle w:val="BodyText"/>
      </w:pPr>
      <w:r>
        <w:t xml:space="preserve">"Tên kia là một quái vật!" Margaret phụng phịu, thế nhưng trong ánh mắt lại tràn ngập sự ngượng ngùng và ý cười.</w:t>
      </w:r>
    </w:p>
    <w:p>
      <w:pPr>
        <w:pStyle w:val="BodyText"/>
      </w:pPr>
      <w:r>
        <w:t xml:space="preserve">"Vậy thì thằng chắt ngoại tương lai của Hastings ta chẳng phải cũng là một tiểu quái vật à?" Ánh mắt Hastings có chút đăm đăm.</w:t>
      </w:r>
    </w:p>
    <w:p>
      <w:pPr>
        <w:pStyle w:val="BodyText"/>
      </w:pPr>
      <w:r>
        <w:t xml:space="preserve">"Ông ngoại!" Margaret cắn môi, hung hăng trừng mắt với Hastings, đến tận khi Hastings cười giơ hai tay đầu hàng mới thôi. Người có thể khiến quân thần Hastings phải giơ tay đầu hàng, trên thế giới này cũng chỉ có một mình Margaret mà thôi.</w:t>
      </w:r>
    </w:p>
    <w:p>
      <w:pPr>
        <w:pStyle w:val="BodyText"/>
      </w:pPr>
      <w:r>
        <w:t xml:space="preserve">Ở một góc khác trong gian phòng, mấy vị sĩ quan đang nhìn nhau cười.</w:t>
      </w:r>
    </w:p>
    <w:p>
      <w:pPr>
        <w:pStyle w:val="BodyText"/>
      </w:pPr>
      <w:r>
        <w:t xml:space="preserve">Tuy rằng không thể nghe thấy hai ông cháu này đang nói với nhau những gì, thế nhưng, một quân thần Hastings từ trước đến nay luôn nghiêm túc mà lại có thể có một vẻ mặt trẻ con như vậy, nếu để người ngoài nhìn thấy, chỉ sợ sẽ khiến cho rất nhiều người rớt cả quai hàm. Hastings lúc này, thật giống như một đứa bé.</w:t>
      </w:r>
    </w:p>
    <w:p>
      <w:pPr>
        <w:pStyle w:val="BodyText"/>
      </w:pPr>
      <w:r>
        <w:t xml:space="preserve">Chiến hạm chậm rãi đáp xuống bến đỗ. Mấy chục chiếc máy dẫn kéo to lớn có đường kính lên đến ba mươi mét đang vươn ra từ trong bến đỗ, vững vàng khớp vào trong khe kết nối ở mặt bên chiến hạm. Khi Hastings được Margaret đẩy xe lăn, xuất hiện tại trước cửa hàng lang kết nối, các sĩ quan của bộ chỉ huy với thượng tướng McKinley dẫn đầu sớm đã chờ đợi ở cửa khoang.</w:t>
      </w:r>
    </w:p>
    <w:p>
      <w:pPr>
        <w:pStyle w:val="BodyText"/>
      </w:pPr>
      <w:r>
        <w:t xml:space="preserve">Thấy Hastings xuất hiện trước mắt, các tương quân với các sắc mặt khác nhau đều tiến lên nghênh đón, nhấc tay cúi chào.</w:t>
      </w:r>
    </w:p>
    <w:p>
      <w:pPr>
        <w:pStyle w:val="BodyText"/>
      </w:pPr>
      <w:r>
        <w:t xml:space="preserve">"Nguyên soái."</w:t>
      </w:r>
    </w:p>
    <w:p>
      <w:pPr>
        <w:pStyle w:val="BodyText"/>
      </w:pPr>
      <w:r>
        <w:t xml:space="preserve">Lời đồn đại hiển nhiên là thật, Hastings trước mắt so với dĩ vãng như đã hoàn toàn biến thành một người khác.</w:t>
      </w:r>
    </w:p>
    <w:p>
      <w:pPr>
        <w:pStyle w:val="BodyText"/>
      </w:pPr>
      <w:r>
        <w:t xml:space="preserve">Rất nhiều người liếc mắt nhìn nhau, trên khuôn mặt đều lộ vẻ buồn rầu.</w:t>
      </w:r>
    </w:p>
    <w:p>
      <w:pPr>
        <w:pStyle w:val="BodyText"/>
      </w:pPr>
      <w:r>
        <w:t xml:space="preserve">Bọn họ không dám tưởng tượng, nếu như mất đi Hastings, thế giới này sẽ biến thành cái dạng gì.</w:t>
      </w:r>
    </w:p>
    <w:p>
      <w:pPr>
        <w:pStyle w:val="BodyText"/>
      </w:pPr>
      <w:r>
        <w:t xml:space="preserve">Chỉ cần Hastings còn sống, cho dù ông không hề tuyên bố một mệnh lệnh nào thì cũng đã đủ rồi! Ông là cây trụ chống trời trong lòng dân chúng Phỉ Minh, nếu mất ông ta, ai sẽ đến gánh lấy bầu trời này.</w:t>
      </w:r>
    </w:p>
    <w:p>
      <w:pPr>
        <w:pStyle w:val="BodyText"/>
      </w:pPr>
      <w:r>
        <w:t xml:space="preserve">Phỉ Minh còn chưa có một vị anh hùng có một không hai như vậy!</w:t>
      </w:r>
    </w:p>
    <w:p>
      <w:pPr>
        <w:pStyle w:val="BodyText"/>
      </w:pPr>
      <w:r>
        <w:t xml:space="preserve">Ngoài sự lo lắng ra, điều khiến mọi người càng thêm hiếu kỳ chính là, Hastings không hề quan tâm đến việc Tinh hà Carleston liên tục bại lui, lúc này vậy mà lại đi đến bộ chỉ huy quân đồng minh, đến tột cùng là xuất phát từ mục đích gì. Hành trình lần này của ông ta, là để phát đi tín hiệu như thế nào?!</w:t>
      </w:r>
    </w:p>
    <w:p>
      <w:pPr>
        <w:pStyle w:val="BodyText"/>
      </w:pPr>
      <w:r>
        <w:t xml:space="preserve">Tại bộ chỉ huy quân đồng minh bây giờ, chiến sự quan trọng nhất cũng chỉ có hai phương diện.</w:t>
      </w:r>
    </w:p>
    <w:p>
      <w:pPr>
        <w:pStyle w:val="BodyText"/>
      </w:pPr>
      <w:r>
        <w:t xml:space="preserve">Một phương diện là chiến trường Ryan nơi có tập đoàn quân của Lý Phật, mà một phương diện khác, tất nhiên chính là chiến trường Trenock đang rất nguy cấp hiện tại. Nghe nói, sau chiến dịch đại thắng trước đó, thanh danh Lý Phật đã như mặt trời ban trưa, mơ hồ có xu hướng áp đảo cả Hastings. Ở trong quốc nội Phỉ Dương, thậm chí đã có người bắt đầu tạo thế để y có thể trở thành người đứng đầu quân đội.</w:t>
      </w:r>
    </w:p>
    <w:p>
      <w:pPr>
        <w:pStyle w:val="BodyText"/>
      </w:pPr>
      <w:r>
        <w:t xml:space="preserve">Bên trong Phỉ Minh, gia tộc Hastings nắm giữ quân đội đã gần trăm năm, ba mươi năm trước bản thân Hastings còn "nhất chiến thành thần". Thế nhưng, khi Hastings già đi, khi thân thể ông càng lúc càng kém, gia tộc Hastings dường như không có ai có thể gánh nổi đại kỳ. Thiên phú của Margaret tuy rằng cực cao, thế nhưng nếu so với bậc danh tướng như Lý Phật, nàng vẫn còn thiếu đi bảy phần lão luyện.</w:t>
      </w:r>
    </w:p>
    <w:p>
      <w:pPr>
        <w:pStyle w:val="BodyText"/>
      </w:pPr>
      <w:r>
        <w:t xml:space="preserve">Một khi Hastings qua đời, đấu tranh quyền lợi bên trong Phỉ Dương liệu có thay đổi bất ngờ hay không? Đối với Lý Phật vừa thoát khỏi lồng giam, Hastings có những tính toán gì? Đối với cuộc chiến tranh này, ông ta đã mai phục con cờ thế nào?!</w:t>
      </w:r>
    </w:p>
    <w:p>
      <w:pPr>
        <w:pStyle w:val="BodyText"/>
      </w:pPr>
      <w:r>
        <w:t xml:space="preserve">Mọi sự nghi vấn không ngừng quay cuồng trong lòng các tướng quân. Ánh mắt bọn họ đầy phức tạp, theo xe đẩy của Hastings, dời đến trên người một người mà bọn họ không thể ngờ tới được.</w:t>
      </w:r>
    </w:p>
    <w:p>
      <w:pPr>
        <w:pStyle w:val="BodyText"/>
      </w:pPr>
      <w:r>
        <w:t xml:space="preserve">"Tướng quân Bernardote." Hastings sau khi khẽ gật đầu với mọi người, lại chỉ cầm lấy tay của riêng Bernardote.</w:t>
      </w:r>
    </w:p>
    <w:p>
      <w:pPr>
        <w:pStyle w:val="BodyText"/>
      </w:pPr>
      <w:r>
        <w:t xml:space="preserve">Tuy rằng đã vô số lần gặp qua Hastings, thế nhưng, thân là một vị tướng quân xếp thứ hai ở một quốc gia thành viên loại nhỏ có thực lực quân sự bạc nhược, trước nay vẫn luôn theo tư tưởng hòa bình, Bernardote và Hastings thực tế không có quá nhiều tiếp xúc.</w:t>
      </w:r>
    </w:p>
    <w:p>
      <w:pPr>
        <w:pStyle w:val="BodyText"/>
      </w:pPr>
      <w:r>
        <w:t xml:space="preserve">Mà giờ khắc này Hastings không ngờ lại dừng lại chào hỏi riêng một mình ông ta, đừng nói là người bên cạnh không khỏi kinh ngạc, mà ngay cả bản thân Bernardote cũng cảm thấy kinh ngạc vô cùng.</w:t>
      </w:r>
    </w:p>
    <w:p>
      <w:pPr>
        <w:pStyle w:val="BodyText"/>
      </w:pPr>
      <w:r>
        <w:t xml:space="preserve">"Tên nhóc kia làm khá lắm." Lời nói trong miệng Hastings khiến cho ánh mắt mọi người bên cạnh khi nhìn về Bernardote đều đã hoàn toàn thay đổi.</w:t>
      </w:r>
    </w:p>
    <w:p>
      <w:pPr>
        <w:pStyle w:val="BodyText"/>
      </w:pPr>
      <w:r>
        <w:t xml:space="preserve">Tên nhóc kia, kẻ có thể khiến Hastings xưng hô như vậy là ai đây?!</w:t>
      </w:r>
    </w:p>
    <w:p>
      <w:pPr>
        <w:pStyle w:val="BodyText"/>
      </w:pPr>
      <w:r>
        <w:t xml:space="preserve">"Chờ chiến cuộc ở tiền tuyến ổn định lại, sắp xếp cho hắn trở về một chuyến." Hastings mỉm cười nắm chặt lấy bàn tay Bernardote: "Tôi muốn được gặp vị anh hùng Leray luôn có thể mang đến sự ngạc nhiên cho chúng ta này một lần. Biểu hiện của hắn đã chinh phục được tôi."</w:t>
      </w:r>
    </w:p>
    <w:p>
      <w:pPr>
        <w:pStyle w:val="BodyText"/>
      </w:pPr>
      <w:r>
        <w:t xml:space="preserve">Nói xong, phảng phất như không nhìn thấy vẻ mặt đặc sắc của các tướng quân xung quanh, Hastings mỉm cười quay đầu nhìn thượng tướng McKinley theo sát phía sau, hỏi: "Thế cục ở Thương Lãng tinh thế nào rồi?"</w:t>
      </w:r>
    </w:p>
    <w:p>
      <w:pPr>
        <w:pStyle w:val="BodyText"/>
      </w:pPr>
      <w:r>
        <w:t xml:space="preserve">McKinley hơi khom người, báo cáo: "Diễn biến có chút ngoài dự kiến, nguyên bản bộ chỉ huy không có ý kiến với kế hoạch của thượng tướng Lý Hồng Vũ, có điều căn cứ theo tình báo mới nhất vừa thu được, sư đoàn thiết giáp số 13 và sư đoàn cơ giới số 51 mà nguyên soái Lý Tồn Tín chỉ huy, sau khi tiêu diệt được sư đoàn thiết giáp 231 của địch vậy mà lại bỗng nhiên phân chia. Chủ lực vẫn theo kế hoạch tiến về thị trấn Song Khê Kiều, mà lại có một tiểu đoàn thiết giáp tách ra, tiến về thành phố Bắc Quan ở phía bắc."</w:t>
      </w:r>
    </w:p>
    <w:p>
      <w:pPr>
        <w:pStyle w:val="BodyText"/>
      </w:pPr>
      <w:r>
        <w:t xml:space="preserve">"À? Chia quân?" Hastings có chút kinh ngạc, đối với bản đồ vùng núi phía bắc, ông ta đã xem xét qua rất nhiều lần, toàn bộ địa hình đều nằm trong đầu ông. Thị trấn Song Khê Kiều, không thể nghi ngờ gì chính là cánh cửa mà bộ đội Jaban ở trong vùng núi phía bắc bắt buộc phải vượt qua khi muốn lui về thành phố Bắc Quan. Chỉ cần ngăn chặn nơi này, lại phối hợp với bốn điểm đổ bộ ở xung quanh, bất kể là về thời gian hay là không gian, bộ đội Jaban tuyệt đối sẽ không có lối thoát nào.</w:t>
      </w:r>
    </w:p>
    <w:p>
      <w:pPr>
        <w:pStyle w:val="BodyText"/>
      </w:pPr>
      <w:r>
        <w:t xml:space="preserve">Theo lý mà nói, lúc này, Lý Tồn Tín không nên chia quân. Tròn một tiểu đoàn thiết giáp, hiện tại đối với nhánh bộ đội này mà nói, là một phần sức chiến đấu không thể bỏ qua. Hơn nữa, từ chiến khu cách khu nông nghiệp Frings 60 km về phía đông, muốn tiến lên phía bắc thì phải vòng qua ngoại ô phía đông thành phố Bắc Quan. Nơi này không hề có mục tiêu chiến lược quan trọng nào. Cho dù là có, vậy thì một tiểu đoàn thì có thể làm được gì? Chặn Song Khê Kiều, hai sư đoàn ít nhất có thể giữ được ba ngày. Mà không cần đến ba ngày, chỉ cần mười mấy tiếng đồng hồ, cuộc chiến này đã thắng rồi!</w:t>
      </w:r>
    </w:p>
    <w:p>
      <w:pPr>
        <w:pStyle w:val="BodyText"/>
      </w:pPr>
      <w:r>
        <w:t xml:space="preserve">"Vì sao lại chia quân?" Hastings nhíu mày hỏi.</w:t>
      </w:r>
    </w:p>
    <w:p>
      <w:pPr>
        <w:pStyle w:val="BodyText"/>
      </w:pPr>
      <w:r>
        <w:t xml:space="preserve">"Quân đội thành phố Bắc Quan đã điều động, động tác rất nhanh." McKinley đáp: "Khi bộ đội của nguyên soái Lý Tồn Tín vừa mới kết thúc chiến đấu, quân địch đã xuất hiện ở vị trí cách không đến 40 km. Hơn nữa, kẻ tới chính là sư đoàn thiết giáp số 2 của Vệ đội Hoàng gia số 1 tinh nhuệ nhất Jaban."</w:t>
      </w:r>
    </w:p>
    <w:p>
      <w:pPr>
        <w:pStyle w:val="BodyText"/>
      </w:pPr>
      <w:r>
        <w:t xml:space="preserve">"A!" Margaret sau lưng Hastings chợt thấp giọng hô lên.</w:t>
      </w:r>
    </w:p>
    <w:p>
      <w:pPr>
        <w:pStyle w:val="BodyText"/>
      </w:pPr>
      <w:r>
        <w:t xml:space="preserve">Sắc mặt của Hastings cũng trở nên ngưng trọng.</w:t>
      </w:r>
    </w:p>
    <w:p>
      <w:pPr>
        <w:pStyle w:val="BodyText"/>
      </w:pPr>
      <w:r>
        <w:t xml:space="preserve">"Bọn họ muốn lấy binh lực một tiểu đoàn để chặn đứng sư đoàn thiết giáp số 2 của Jaban?"</w:t>
      </w:r>
    </w:p>
    <w:p>
      <w:pPr>
        <w:pStyle w:val="BodyText"/>
      </w:pPr>
      <w:r>
        <w:t xml:space="preserve">"Đúng vậy." McKinley gật đầu. Cái phương án gần như là điên cuồng này, trước khi Hastings đến đây đã tạo nên một cơn sóng to gió lớn ở bộ chỉ huy. Rất nhiều tướng quân đều giữ ý kiến phản đối kịch liệt. Tính nguy hiểm của cái kế hoạch này quá lớn, lấy một tiểu đoàn để ngăn chặn một sư đoàn thiết giáp tinh nhuệ nhất của Jaban, một khi có chút sơ xuất, tình thế rất có khả năng lật ngược 180 độ. Đến lúc đó, toàn bộ kế hoạch phản công của quân đồng minh cũng đều sẽ bị liên lụy.</w:t>
      </w:r>
    </w:p>
    <w:p>
      <w:pPr>
        <w:pStyle w:val="BodyText"/>
      </w:pPr>
      <w:r>
        <w:t xml:space="preserve">Có người phản đối, thế nhưng cũng có người ủng hộ.</w:t>
      </w:r>
    </w:p>
    <w:p>
      <w:pPr>
        <w:pStyle w:val="BodyText"/>
      </w:pPr>
      <w:r>
        <w:t xml:space="preserve">Nhánh bộ đội này đi đến tận bước này thì cũng đã là một kỳ tích rồi. Khi bọn họ chia quân ba đường đâm xuyên lên hướng bắc giữa tầng tầng vòng vây, đó nguyên bản cũng là một hành động mạo hiểm trong mạo hiểm! Thế nhưng, bọn họ đã thành công. Huống hồ, cái tiểu đoàn thiết giáp kia chỉ cần cầm chân được sư đoàn địch trong vài tiếng đồng hồ, chỉ cần phòng tuyến ở thị trấn Song Khê Kiều được xây dựng xong, với binh lực hai sư đoàn, trên không trung còn có sự phối hợp của máy bay chiến đấu, đừng nói là một sư đoàn thiết giáp, cho dù mang cả năm sư đoàn hàng đầu của Vệ đội Hoàng gia số 1 đến đây, cũng có thể trụ được đến lúc toàn bộ kế hoạch đổ bộ tác chiến hoàn thành.</w:t>
      </w:r>
    </w:p>
    <w:p>
      <w:pPr>
        <w:pStyle w:val="BodyText"/>
      </w:pPr>
      <w:r>
        <w:t xml:space="preserve">"Sĩ quan chỉ huy dẫn đầu cái tiểu đoàn thiết giáp này là ai?" Hastings mở miệng hỏi, thế nhưng ánh mắt lại trực tiếp nhìn về phía Bernardote.</w:t>
      </w:r>
    </w:p>
    <w:p>
      <w:pPr>
        <w:pStyle w:val="BodyText"/>
      </w:pPr>
      <w:r>
        <w:t xml:space="preserve">Quả nhiên, câu trả lời của McKinley đã xác nhận phán đoán của ông: "Chính là thiếu tướng Điền Hành Kiện của Leray."</w:t>
      </w:r>
    </w:p>
    <w:p>
      <w:pPr>
        <w:pStyle w:val="BodyText"/>
      </w:pPr>
      <w:r>
        <w:t xml:space="preserve">Hastings bình tĩnh vỗ vỗ bàn tay dìu xe lăn vì dùng sức quá độ mà đã trở nên trắng bệch của Margaret, khẽ gật đầu.</w:t>
      </w:r>
    </w:p>
    <w:p>
      <w:pPr>
        <w:pStyle w:val="BodyText"/>
      </w:pPr>
      <w:r>
        <w:t xml:space="preserve">Bản thân mình đến nơi này quả là chính xác.</w:t>
      </w:r>
    </w:p>
    <w:p>
      <w:pPr>
        <w:pStyle w:val="BodyText"/>
      </w:pPr>
      <w:r>
        <w:t xml:space="preserve">Chỉ là không biết, đối mặt với bài kiểm tra nghiêm khắc mà đến chính vị giám khảo như ông cũng không ngờ tới này, người thí sinh này sẽ tỏa sáng rực rỡ, hay là sẽ biến mất vào trong cái thời đại mênh mông này.</w:t>
      </w:r>
    </w:p>
    <w:p>
      <w:pPr>
        <w:pStyle w:val="BodyText"/>
      </w:pPr>
      <w:r>
        <w:t xml:space="preserve">Dùng binh lực một tiểu đoàn đi kiềm chế tròn một sư đoàn thiết giáp, hơn nữa còn là tinh nhuệ của Vệ đội Hoàng gia số 1 với sức chiến đấu siêu quần của Jaban.</w:t>
      </w:r>
    </w:p>
    <w:p>
      <w:pPr>
        <w:pStyle w:val="BodyText"/>
      </w:pPr>
      <w:r>
        <w:t xml:space="preserve">Cái tên kia thực sự là nhát gan sợ chết như những gì mà ngành tình báo cung cấp sao?!</w:t>
      </w:r>
    </w:p>
    <w:p>
      <w:pPr>
        <w:pStyle w:val="BodyText"/>
      </w:pPr>
      <w:r>
        <w:t xml:space="preserve">Ở Thương Lãng tinh, hắn không cần phải liều mạng như vậy. Hắn đến tột cùng là vì cái gì? Có thể, nguyên nhân hắn làm như thế, là bởi vì hắn còn nắm giữ một kế hoạch mà bản thân không thể tưởng tượng nổi.</w:t>
      </w:r>
    </w:p>
    <w:p>
      <w:pPr>
        <w:pStyle w:val="BodyText"/>
      </w:pPr>
      <w:r>
        <w:t xml:space="preserve">Tương lai sẽ có bao nhiêu biến số nữa đây, bản thân lúc sinh thời liệu còn có thể nhìn thấy được không?</w:t>
      </w:r>
    </w:p>
    <w:p>
      <w:pPr>
        <w:pStyle w:val="BodyText"/>
      </w:pPr>
      <w:r>
        <w:t xml:space="preserve">*******SPECIAL KIND OF HERO*******</w:t>
      </w:r>
    </w:p>
    <w:p>
      <w:pPr>
        <w:pStyle w:val="BodyText"/>
      </w:pPr>
      <w:r>
        <w:t xml:space="preserve">Mười chiếc máy bay chiến đấu đang chia làm năm biên đội (*), từ vũ trụ tiến vào tầng khí quyển.</w:t>
      </w:r>
    </w:p>
    <w:p>
      <w:pPr>
        <w:pStyle w:val="BodyText"/>
      </w:pPr>
      <w:r>
        <w:t xml:space="preserve">Khoảng không trung này vẫn còn đang bị màn đêm thống trị, mà trên khoảng mặt đất hình vòng cung phía xa xa, ánh mặt trời đã vẽ lên một đường cong vàng kim dày ở trung tâm và mỏng dần về cánh. Vùng núi, sông suối và rừng rậm ở phía trước đã bắt đầu thức tỉnh.</w:t>
      </w:r>
    </w:p>
    <w:p>
      <w:pPr>
        <w:pStyle w:val="BodyText"/>
      </w:pPr>
      <w:r>
        <w:t xml:space="preserve">"Tăng tốc!" Dưới mệnh lệnh của máy bay dẫn đầu, tốp máy bay bỗng nhiên tăng tốc, lao về phía biển mây cuồn cuộn. Đồng hồ tốc độ của máy bay chiến đấu đã vượt qua phạm vi giới hạn nguy hiểm từ ma sát không khí khi tiến vào tầng khí quyển. Thế nhưng, những chiếc máy bay chiến đấu này đều không hề bận tâm đến an toàn. Các phi công mím chặt môi, ánh mắt kiên định.</w:t>
      </w:r>
    </w:p>
    <w:p>
      <w:pPr>
        <w:pStyle w:val="BodyText"/>
      </w:pPr>
      <w:r>
        <w:t xml:space="preserve">Thời gian! Trong khoảng nắng ban mai của buổi sáng sớm này, có một tiểu đoàn thiết giáp đang vì mọi người mà giành giật lấy thời gian. Thời gian bây giờ thật sự quá quý giá, không riêng gì cái trung đội máy báy chiến đấu này, mà còn có vô số đội hình máy bay chiến đấu tương tự, còn có hạm đội trong vũ trụ, còn có tàu vận tải to lớn đã bắt đầu hạ xuống, còn có các robot lục quân đã xếp sẵn thành hàng, chỉ chờ cửa khoang mở ra là phóng thẳng tới mục tiêu!</w:t>
      </w:r>
    </w:p>
    <w:p>
      <w:pPr>
        <w:pStyle w:val="BodyText"/>
      </w:pPr>
      <w:r>
        <w:t xml:space="preserve">Mọi người đều đã bị tiểu đoàn thiếu giáp giữa trung tâm cơn lốc kia lay động, đều đã bị thị trấn Song Khê Kiều đang liều mạng xây dựng công sự kia lay động. Lãng phí mỗi một giây đều là phạm tội đối với những đồng đội dùng tính mạng để đổi lấy cơ hội kia.</w:t>
      </w:r>
    </w:p>
    <w:p>
      <w:pPr>
        <w:pStyle w:val="BodyText"/>
      </w:pPr>
      <w:r>
        <w:t xml:space="preserve">Máy bay chiến đấu, gào thét xuyên qua tầng mây, lao xuống căn cứ Jaban đã báo động ầm ĩ bên dưới!</w:t>
      </w:r>
    </w:p>
    <w:p>
      <w:pPr>
        <w:pStyle w:val="BodyText"/>
      </w:pPr>
      <w:r>
        <w:t xml:space="preserve">*Biên đội: Ở đây mỗi biên đội gồm 2 máy bay chiến đấu, trong đó một chiếc đảm nhiệm vai trò chủ công, chiếc còn lại đóng vai trò yểm hộ.</w:t>
      </w:r>
    </w:p>
    <w:p>
      <w:pPr>
        <w:pStyle w:val="BodyText"/>
      </w:pPr>
      <w:r>
        <w:t xml:space="preserve">Khi xuát phát, chiếc dẫn đầu là chủ công, chiếc đi sau là yểm hộ. Khi chiến đấu thực tế, tùy tình hình, vai trò có thể thay đổi.</w:t>
      </w:r>
    </w:p>
    <w:p>
      <w:pPr>
        <w:pStyle w:val="BodyText"/>
      </w:pPr>
      <w:r>
        <w:t xml:space="preserve">Cám ơn bác neverwon về thông tin này</w:t>
      </w:r>
    </w:p>
    <w:p>
      <w:pPr>
        <w:pStyle w:val="BodyText"/>
      </w:pPr>
      <w:r>
        <w:t xml:space="preserve">-------*-------</w:t>
      </w:r>
    </w:p>
    <w:p>
      <w:pPr>
        <w:pStyle w:val="BodyText"/>
      </w:pPr>
      <w:r>
        <w:t xml:space="preserve">----------oOo----------</w:t>
      </w:r>
    </w:p>
    <w:p>
      <w:pPr>
        <w:pStyle w:val="BodyText"/>
      </w:pPr>
      <w:r>
        <w:t xml:space="preserve">Lời tác giả: Ừm, bởi vì không muốn bị người khác hiểu lầm về chuyện câu chữ kéo dài, bởi vậy phải nói một câu, sau đó sẽ không nhiều lời nữa.</w:t>
      </w:r>
    </w:p>
    <w:p>
      <w:pPr>
        <w:pStyle w:val="BodyText"/>
      </w:pPr>
      <w:r>
        <w:t xml:space="preserve">Đây là một quyển sách viết về chiến tranh. Phần cao trào và chăn đệm hoàn toàn khác với loại sách đánh nhau thăng cấp. Vì thế khi cần chăn đệm thì phải có chăn đệm, cố gắng trong lúc chăn đệm để nói về nội dung chính, đây là cách viết tiết kiệm nhất của loại này rồi.</w:t>
      </w:r>
    </w:p>
    <w:p>
      <w:pPr>
        <w:pStyle w:val="Compact"/>
      </w:pPr>
      <w:r>
        <w:t xml:space="preserve">Mong mọi người nhìn thêm về lượng tin tức trong đó, cảm nhận tâm tình và cố gắng chờ đợi. Đây là một phần cao trào của loại sách này, không thể giống như loại sách về chiến đấu cá nhân, nói đánh là đánh. Hơn nữa, không có những chi tiết như thế này, bỗng nhiên xuất hiện bộ chỉ huy và Hastings, mọi người đều sẽ cảm thấy khó hiểu.</w:t>
      </w:r>
      <w:r>
        <w:br w:type="textWrapping"/>
      </w:r>
      <w:r>
        <w:br w:type="textWrapping"/>
      </w:r>
    </w:p>
    <w:p>
      <w:pPr>
        <w:pStyle w:val="Heading2"/>
      </w:pPr>
      <w:bookmarkStart w:id="602" w:name="q.8---chương-52-50-tiếp-xúc"/>
      <w:bookmarkEnd w:id="602"/>
      <w:r>
        <w:t xml:space="preserve">580. Q.8 - Chương 52: 50 Tiếp Xúc</w:t>
      </w:r>
    </w:p>
    <w:p>
      <w:pPr>
        <w:pStyle w:val="Compact"/>
      </w:pPr>
      <w:r>
        <w:br w:type="textWrapping"/>
      </w:r>
      <w:r>
        <w:br w:type="textWrapping"/>
      </w:r>
      <w:r>
        <w:t xml:space="preserve">Q8-c50: Tiếp xúc</w:t>
      </w:r>
    </w:p>
    <w:p>
      <w:pPr>
        <w:pStyle w:val="BodyText"/>
      </w:pPr>
      <w:r>
        <w:t xml:space="preserve">Đội ngũ đang tiến lên trong sự trầm mặc.</w:t>
      </w:r>
    </w:p>
    <w:p>
      <w:pPr>
        <w:pStyle w:val="BodyText"/>
      </w:pPr>
      <w:r>
        <w:t xml:space="preserve">Các chiến sĩ cứ thế mà đi tới, có không ít người quay đầu nhìn về phía Bắc, ở đó vẫn như cũ là một khoảng yên tĩnh. Có thể nghe được, chỉ có tiếng xào xạc giống như mưa rớt khi gió lạnh ngày đông thổi qua rừng cây.</w:t>
      </w:r>
    </w:p>
    <w:p>
      <w:pPr>
        <w:pStyle w:val="BodyText"/>
      </w:pPr>
      <w:r>
        <w:t xml:space="preserve">Tô Phỉ và Feric được xếp lên một chiếc robot vận binh loại [ Carter III], lắc lư đi ở giữa hàng ngũ binh sĩ hai bên.</w:t>
      </w:r>
    </w:p>
    <w:p>
      <w:pPr>
        <w:pStyle w:val="BodyText"/>
      </w:pPr>
      <w:r>
        <w:t xml:space="preserve">Đại đội robot đã tăng tốc đi tới phía trước. Sau khi liên tiếp tiêu diệt được hai sư đoàn thiết giáp Jaban, vũ khí và robot thu được đã nhanh chóng tăng cường sức chiến đấu và năng lực cơ động của đội ngũ.</w:t>
      </w:r>
    </w:p>
    <w:p>
      <w:pPr>
        <w:pStyle w:val="BodyText"/>
      </w:pPr>
      <w:r>
        <w:t xml:space="preserve">Hiện tại, sư đoàn thiết giáp số 13 nguyên bản chỉ có một nửa trung đoàn thiết giáp thì nay đã được mở rộng ra tới ba trung đoàn, đây gần như chính là số lượng robot được duy trì trong thời kỳ toàn thịnh của sư đoàn. Nhất là sư đoàn thiết giáp 221, sau khi sư đoàn trưởng của bọn hắn bị đánh bại, hơn bốn trăm chiếc robot còn lại liền đầu hàng tập thể, lại thêm số lượng trước đó do bị bao vây thấy tình thế không ổn mà đầu hàng, chỉ riêng cái sư đoàn này đã cống nạp tròn một nghìn robot.</w:t>
      </w:r>
    </w:p>
    <w:p>
      <w:pPr>
        <w:pStyle w:val="BodyText"/>
      </w:pPr>
      <w:r>
        <w:t xml:space="preserve">Nhìn cái chi đội trước mắt này, bất kể là Feric hay là Tô Phỉ thì đều cảm thấy tự hào ở trong lòng. Lúc ban đầu khi chạy trốn, bọn họ đã từng bị thiếu hụt vũ khí, thiếu hụt robot. Thế nhưng một đường đi tới, bọn họ không chỉ không bị suy yếu bởi vì bị bao vây càn quét, trái lại lại dần dần trở nên lớn mạnh. Thiếu vũ khí, bọn họ liền đoạt lại từ trong tay quân địch. Thiếu binh sĩ, vậy thì sẽ có vô số đội ngũ phản kháng của Trenock ùn ùn không ngừng chạy tới cái vùng núi này, gia nhập vào đội ngũ.</w:t>
      </w:r>
    </w:p>
    <w:p>
      <w:pPr>
        <w:pStyle w:val="BodyText"/>
      </w:pPr>
      <w:r>
        <w:t xml:space="preserve">Đội ngũ này có một loại thần lực trời sinh! Bọn họ chính là đứa con của mảnh đất thuộc về Trenock này. Chỉ cần nằm xuống một cái trên phiến thổ địa này là lập tức là có thể khôi phục tất cả lực lượng, vĩnh viễn cũng không thể chiến thắng.</w:t>
      </w:r>
    </w:p>
    <w:p>
      <w:pPr>
        <w:pStyle w:val="BodyText"/>
      </w:pPr>
      <w:r>
        <w:t xml:space="preserve">Tô Phỉ đang ngồi yên lặng, giống như các chiến sĩ mà thỉnh thoảng lại hướng ánh mắt về phương bắc.</w:t>
      </w:r>
    </w:p>
    <w:p>
      <w:pPr>
        <w:pStyle w:val="BodyText"/>
      </w:pPr>
      <w:r>
        <w:t xml:space="preserve">Nàng lo lắng cho những chiến sĩ kia. Mà điều càng khiến cho nàng nghĩ không ra chính ra, đứa bé trai kia vì sao lại cũng đi lên một chiếc robot điện tử, theo cái gã mập mạp Leray đi mạo hiểm. Nó vẫn chỉ là một đứa bé!</w:t>
      </w:r>
    </w:p>
    <w:p>
      <w:pPr>
        <w:pStyle w:val="BodyText"/>
      </w:pPr>
      <w:r>
        <w:t xml:space="preserve">Đây là chiến tranh sao?</w:t>
      </w:r>
    </w:p>
    <w:p>
      <w:pPr>
        <w:pStyle w:val="BodyText"/>
      </w:pPr>
      <w:r>
        <w:t xml:space="preserve">Tô Phỉ lắc đầu, vứt bỏ ý nghĩ hỗn loạn trong đầu, nhấc máy chụp hỉnh rồi nhắm ngay vào Feric.</w:t>
      </w:r>
    </w:p>
    <w:p>
      <w:pPr>
        <w:pStyle w:val="BodyText"/>
      </w:pPr>
      <w:r>
        <w:t xml:space="preserve">Feric đã bò ra ngoài khoang, cùng ngồi ở trên người robot với một đám chiến sĩ. Hiện giờ ông ta đang chỉnh trang lại đầu tóc, sau đó làm một dấu tay bắt đầu với Tô Phỉ.</w:t>
      </w:r>
    </w:p>
    <w:p>
      <w:pPr>
        <w:pStyle w:val="BodyText"/>
      </w:pPr>
      <w:r>
        <w:t xml:space="preserve">Máy chụp hình mở ra, trong màn ảnh đã xuất hiện mái tóc màu xám trắng bay lộn xộn trong gió mạnh của Feric.</w:t>
      </w:r>
    </w:p>
    <w:p>
      <w:pPr>
        <w:pStyle w:val="BodyText"/>
      </w:pPr>
      <w:r>
        <w:t xml:space="preserve">"Thấy được đội ngũ đang ở bên cạnh tôi chứ?" Giọng nói của Feric luôn có một cảm xúc mãnh liệt như vậy. Để duy trì giọng nói cho rõ ràng, ông ta phải lớn tiếng kêu to trên chiếc robot đang chạy như bay trong làn gió cuốn.</w:t>
      </w:r>
    </w:p>
    <w:p>
      <w:pPr>
        <w:pStyle w:val="BodyText"/>
      </w:pPr>
      <w:r>
        <w:t xml:space="preserve">"Chúng tôi đã đến nơi này được tròn hai giờ đồng hồ rồi." Feric nhìn qua thời gian một chút: "Bây giờ là 7 giờ sáng ngày 19 tháng 10 năm 2063. Tôi và Tô Phỉ đang đi theo đội ngũ, tới một thị trấn nhỏ có tên là Song Khê Kiều."</w:t>
      </w:r>
    </w:p>
    <w:p>
      <w:pPr>
        <w:pStyle w:val="BodyText"/>
      </w:pPr>
      <w:r>
        <w:t xml:space="preserve">Ông ta quay đầu, giọng nói bởi vì ngược gió mà liền trở nên phiêu hốt: "Nhìn đội ngũ bên cạnh tôi đây, nếu như tôi không nói, mọi người có thể sẽ nhận ra rằng lão Feric của mọi người đã bị người Jaban bắt làm tù binh. Thế nhưng tôi muốn nói cho mọi người biết, đây là bộ đội của chúng ta, đây là một đơn vị của quân đội Trenock, thực sự không thêm bớt một chút nào."</w:t>
      </w:r>
    </w:p>
    <w:p>
      <w:pPr>
        <w:pStyle w:val="BodyText"/>
      </w:pPr>
      <w:r>
        <w:t xml:space="preserve">"Nhìn xem, kia là robot [Linh Miêu] của Jaban, loại robot đời thứ 9 được nghiên cứu chế tạo cho cận chiến của Jaban này vô cùng nổi danh." Feric đang hô to trong gió, áo xống tung bay, xoay người chỉ vào một chiếc robot khác rồi nói: "Đó là robot [Toyama] của Jaban, phía sau [Toyama] còn có một chiếc robot cỡ trung [Chiến Tượng] nữa. Còn chiếc robot màu đen cao to hơn nữa kia, chính là robot hạng nặng [Ác Long] của Jaban..."</w:t>
      </w:r>
    </w:p>
    <w:p>
      <w:pPr>
        <w:pStyle w:val="BodyText"/>
      </w:pPr>
      <w:r>
        <w:t xml:space="preserve">Ông ta quay đầu về, giang hai tay ra với màn ảnh: "... Mà hiện tại, trên người chiếc robot này của tôi đây, đều đã được in phun lên hình Sư tử thức tỉnh (醒狮 - tỉnh sư) của Trenock! Tôi phải nói cho mọi người biết, mỗi một giây một phút ở nơi đây, tôi đều cảm thấy kiêu ngạo vì cái đội quân này!"</w:t>
      </w:r>
    </w:p>
    <w:p>
      <w:pPr>
        <w:pStyle w:val="BodyText"/>
      </w:pPr>
      <w:r>
        <w:t xml:space="preserve">" Hiện tại, chúng tôi sẽ đi theo cái đội quân này, tới ghi hình một chiến dịch. Chúng tôi sẽ ghi hình một cách hoàn chỉnh lại tất cả, trình chiếu cho mọi người, khiến cho mọi người biết được, các chiến sĩ của chúng ta đã tác chiến anh dũng ra sao vì cái quốc gia này."Nói xong, ông ta liền nói với Tô Phỉ: "Tô Phỉ, cô có cho rằng chúng ta sẽ được chứng kiến một kỳ tích không?"</w:t>
      </w:r>
    </w:p>
    <w:p>
      <w:pPr>
        <w:pStyle w:val="BodyText"/>
      </w:pPr>
      <w:r>
        <w:t xml:space="preserve">"Có!" Tô Phỉ hồi đáp.</w:t>
      </w:r>
    </w:p>
    <w:p>
      <w:pPr>
        <w:pStyle w:val="BodyText"/>
      </w:pPr>
      <w:r>
        <w:t xml:space="preserve">Feric quay đầu sang phía bắc, ông ta lẳng lặng nhìn dãy núi phía bên kia, thấp giọng nói: "Chỉ tiếc là, màn ảnh của chúng ta không thể nào chứng kiến được một nhóm chiến sĩ khác đang chiến đấu. Trận chiến của bọn họ sẽ càng nguy hiểm hơn và kịch liệt hơn thứ mà chúng ta nhìn thấy. Chung ta không thể chứng kiến. Chúng ta chỉ có thể ở chỗ này mà cầu khẩn cho bọn họ. Chúng ta tin tưởng rằng, đó sẽ lại là một kỳ tích lớn hơn nữa!"</w:t>
      </w:r>
    </w:p>
    <w:p>
      <w:pPr>
        <w:pStyle w:val="BodyText"/>
      </w:pPr>
      <w:r>
        <w:t xml:space="preserve">Ông ta quay đầu lại, nhìn vào màn ảnh: "Đúng không? Tô Phỉ."</w:t>
      </w:r>
    </w:p>
    <w:p>
      <w:pPr>
        <w:pStyle w:val="BodyText"/>
      </w:pPr>
      <w:r>
        <w:t xml:space="preserve">Các chiến sĩ ngồi ở trên robot, có rất nhiều người đều đã đỏ ửng viền mắt mà quay đầu đi. Bọn họ đã từng vào sinh ra tử, hiểu rõ về tình của cái tiểu đoàn thiết giáp còn hơn xa mọi người. Đó là một tiểu đoàn cảm tử. Các chiến sĩ rời khỏi hàng ngũ, từng người đều xa vời hi vọng có thể sống sót trở về. Khi bọn họ rời đi thì đều đã bàn giao lại hậu sự, để lại di thư.</w:t>
      </w:r>
    </w:p>
    <w:p>
      <w:pPr>
        <w:pStyle w:val="BodyText"/>
      </w:pPr>
      <w:r>
        <w:t xml:space="preserve">Bây giờ, có mấy bản di thư đang được bao bọc dán ở nơi khuôn ngực nóng hổi nhất của các chiến sĩ.</w:t>
      </w:r>
    </w:p>
    <w:p>
      <w:pPr>
        <w:pStyle w:val="BodyText"/>
      </w:pPr>
      <w:r>
        <w:t xml:space="preserve">Một lúc lâu, ngoài hình ảnh đã vang lên tiếng hô lớn một cách nghẹn ngào của Tô Phỉ.</w:t>
      </w:r>
    </w:p>
    <w:p>
      <w:pPr>
        <w:pStyle w:val="BodyText"/>
      </w:pPr>
      <w:r>
        <w:t xml:space="preserve">"Đúng!"</w:t>
      </w:r>
    </w:p>
    <w:p>
      <w:pPr>
        <w:pStyle w:val="BodyText"/>
      </w:pPr>
      <w:r>
        <w:t xml:space="preserve">...</w:t>
      </w:r>
    </w:p>
    <w:p>
      <w:pPr>
        <w:pStyle w:val="BodyText"/>
      </w:pPr>
      <w:r>
        <w:t xml:space="preserve">"Chó má thật..."</w:t>
      </w:r>
    </w:p>
    <w:p>
      <w:pPr>
        <w:pStyle w:val="BodyText"/>
      </w:pPr>
      <w:r>
        <w:t xml:space="preserve">Chiếc [Lôi Đình] màu trắng nằm úp xuống sau một dốc đồi. Trong khoang lái, mập mạp ngẩng đầu tỉ mỉ quan sát hình ảnh trên ống nhòm của robot.</w:t>
      </w:r>
    </w:p>
    <w:p>
      <w:pPr>
        <w:pStyle w:val="BodyText"/>
      </w:pPr>
      <w:r>
        <w:t xml:space="preserve">Trên màn hình, hai chiếc [Lôi Đình] của Hargrove và Menton cũng đã khởi động màu vỏ ngoài ngụy trang, màu sắc của robot dung hợp với hoàn cảnh một cách hoàn mỹ. Bọn họ ở cách đồi dốc của mập mạp không đến một km. Ở cách đó không xa bên cạnh bọn họ, năm chiếc robot [Linh Miêu] Jaban đã biến thành hai ba đống xác tàn cháy bùng lăn lóc trên mặt đất.</w:t>
      </w:r>
    </w:p>
    <w:p>
      <w:pPr>
        <w:pStyle w:val="BodyText"/>
      </w:pPr>
      <w:r>
        <w:t xml:space="preserve">Đó là một tiểu đội điều tra mở đường của sư đoàn thiết giáp số 2 Jaban, chỉ mất một phút đồng hồ, cái tiểu đội này đã bị hai vị Chiến thần đánh chết.</w:t>
      </w:r>
    </w:p>
    <w:p>
      <w:pPr>
        <w:pStyle w:val="BodyText"/>
      </w:pPr>
      <w:r>
        <w:t xml:space="preserve">Lúc này, quân tiên phong của sư đoàn thiết giáp số 2 Jaban bị tiếng nổ lớn thu hút đã ngừng lại ở ngoài ba km, có điều, bọn hắn lại cẩn thẩn không di động sang phía bên này như dự tính của mập mạp, mà lại dừng tại chỗ cảnh giới đợi lệnh, hai cánh triển khai thành đội hình chiến đấu, đồng thời lại phái hai tiểu đội trinh sát khác đi thăm dò về phía bên này.</w:t>
      </w:r>
    </w:p>
    <w:p>
      <w:pPr>
        <w:pStyle w:val="BodyText"/>
      </w:pPr>
      <w:r>
        <w:t xml:space="preserve">Đối với hành động không chịu mắc lừa này của bọn hắn, mập mạp rất muốn phỉ nhổ.</w:t>
      </w:r>
    </w:p>
    <w:p>
      <w:pPr>
        <w:pStyle w:val="BodyText"/>
      </w:pPr>
      <w:r>
        <w:t xml:space="preserve">"Qua đây, nào nào, qua đây nào..."</w:t>
      </w:r>
    </w:p>
    <w:p>
      <w:pPr>
        <w:pStyle w:val="BodyText"/>
      </w:pPr>
      <w:r>
        <w:t xml:space="preserve">Phía sau, mấy chục chiếc robot đang lẳng lặng ẩn nấp ở trong khu rừng dưới chân núi, nhiều robot hơn thì lại ẩn nấp ở trong gò núi nhấp nhô phía xa hơn.</w:t>
      </w:r>
    </w:p>
    <w:p>
      <w:pPr>
        <w:pStyle w:val="BodyText"/>
      </w:pPr>
      <w:r>
        <w:t xml:space="preserve">Các chiến sĩ đều yên lặng nhìn vào chiếc robot đang nằm úp sau gò đồi của mập mạp và các Chiến thần phía sau hắn.</w:t>
      </w:r>
    </w:p>
    <w:p>
      <w:pPr>
        <w:pStyle w:val="BodyText"/>
      </w:pPr>
      <w:r>
        <w:t xml:space="preserve">Bọn họ nghĩa bất dung từ mà đi ra khỏi hàng ngũ, đến nơi đây, không chỉ bởi vì quốc gia cần sự hi sinh của mình, mà còn bởi vì cái gã mập mạp đã từng dẫn dắt mình tạo nên kỳ tích trước mắt này.</w:t>
      </w:r>
    </w:p>
    <w:p>
      <w:pPr>
        <w:pStyle w:val="BodyText"/>
      </w:pPr>
      <w:r>
        <w:t xml:space="preserve">Thế nhưng, không ai biết được, đối mặt với quân địch hùng mạnh như vậy, thiếu tướng mập mạp sẽ đánh như thế nào?!</w:t>
      </w:r>
    </w:p>
    <w:p>
      <w:pPr>
        <w:pStyle w:val="BodyText"/>
      </w:pPr>
      <w:r>
        <w:t xml:space="preserve">" Thối Thối, chủ lực của quân địch còn cách nơi này bao nhiêu km?" Mập mạp mở máy liên lạc khu vực, gửi tín hiệu liên lạc đồng bộ với các sĩ quan. Rất nhanh, màn hình ảo của đài điều khiển tự nhiên chia thành mười khối vuông. Đám người Anthony, Lý Vệ Quốc và các sĩ quan cấp đại đội tiểu doàn đi theo hắn đều đã xuất hiện ở trên màn hình.</w:t>
      </w:r>
    </w:p>
    <w:p>
      <w:pPr>
        <w:pStyle w:val="BodyText"/>
      </w:pPr>
      <w:r>
        <w:t xml:space="preserve">" Chính diện chúng ta chỉ có một tiểu đoàn địch, chủ lực của bọn hắn hiện tại cách chúng ta gần nhất chỉ có 10 km. Bốn trung đoàn không có phân tán, tuy rằng đội ngũ bởi vì địa hình mà kéo ra tương đối dài, thế nhưng tuyến cảnh giới ở hai cánh mở ra rất rộng, bảo hộ vô cùng kín kẽ. Mặt khác, hiển nhiên bọn hắn đã biết được chuyện sư đoàn 231 bị tiêu diệt, vị trí tiến tới hiện tại của bọn hắn là phía cánh của chủ lực quân ta, đã bắt đầu có các nhóm nhỏ bộ đội trinh sát di động thăm dò về phía thị trấn Song Khê Kiều..."</w:t>
      </w:r>
    </w:p>
    <w:p>
      <w:pPr>
        <w:pStyle w:val="BodyText"/>
      </w:pPr>
      <w:r>
        <w:t xml:space="preserve">Trên màn hình thông tấn, Rắm Thối với vẻ mặt nghiêm túc đang cầm một chiếc bút mà chỉ trỏ trên bản đồ, bộ dạng trẻ con phối hợp với giọng điệu của nó, thoạt nhìn thì vô cùng quỷ dị.</w:t>
      </w:r>
    </w:p>
    <w:p>
      <w:pPr>
        <w:pStyle w:val="BodyText"/>
      </w:pPr>
      <w:r>
        <w:t xml:space="preserve">Mập mạp xuất ra bản đồ địa hình từ máy tính, mau chóng giả lập tính toán từ tình báo thời gian thực mà Rắm Thối phát tới.</w:t>
      </w:r>
    </w:p>
    <w:p>
      <w:pPr>
        <w:pStyle w:val="BodyText"/>
      </w:pPr>
      <w:r>
        <w:t xml:space="preserve">Trên tình báo thời gian thực, sư đoàn thiết giáp số 2 Jaban tiến về phía nam đang giống như một con kiến mập với cái râu thăm dò thật dài. Tiểu đoàn mà mình vừa mới tiếp xúc trước mặt đây chỉ là một nhánh của cái râu, mà ở vị trí ngoài mấy km phía sau cái tiểu đoàn này, vẫn còn có một tiểu đoàn nữ. Hai cái tiểu đoàn này đang dùng tốc độ cực nhanh để tiến về phía nam, sau khi mình cố ý đánh rắn động cỏ thì mới ngừng lại được.</w:t>
      </w:r>
    </w:p>
    <w:p>
      <w:pPr>
        <w:pStyle w:val="BodyText"/>
      </w:pPr>
      <w:r>
        <w:t xml:space="preserve">Thế nhưng, mất đi một tiểu đội trinh sát cũng không dời được sự chú ý của cái đội ngũ này qua đây, ánh mắt bọn hắn vẫn như cũ nhìn chằm chằm vào vị trí của chủ lực. Mục tiêu của sĩ quan chỉ huy địch rất rõ ràng. Thế cục hiện tại của cả vùng núi bắc bộ, bọn hắn cũng tương tự nhìn thấu rất rõ. Tuy rằng bọn hắn còn chưa tiếp xúc với chủ lực của Trenock, thế nhưng bọn hắn đã nhận định ở tại thị trấn Song Khê Kiều!</w:t>
      </w:r>
    </w:p>
    <w:p>
      <w:pPr>
        <w:pStyle w:val="BodyText"/>
      </w:pPr>
      <w:r>
        <w:t xml:space="preserve">Chủ lực còn chưa có đi xa, sức cơ động của quân địch thì bất cứ lúc nào cũng đều có thể cắn tới.</w:t>
      </w:r>
    </w:p>
    <w:p>
      <w:pPr>
        <w:pStyle w:val="BodyText"/>
      </w:pPr>
      <w:r>
        <w:t xml:space="preserve">Mập mạp nhíu chặt đầu mày, từng ký hiệu giả lập được vẽ ra, di động, tính toán, xóa đi. Chương trình giả lập đang mau chóng giải toán, hai đội ngũ một lớn một nhỏ giống như hai con rết đang quần chiến với nhau, mỗi giây mỗi phút đều đang biến ảo...</w:t>
      </w:r>
    </w:p>
    <w:p>
      <w:pPr>
        <w:pStyle w:val="BodyText"/>
      </w:pPr>
      <w:r>
        <w:t xml:space="preserve">Muốn giữ chặt đối thủ ở nơi này ít nhất bốn năm giờ đồng hồ, vậy thì nhất định phải khiến cho sĩ quan chỉ huy quân địch đưa ra phán đoán sai lầm!</w:t>
      </w:r>
    </w:p>
    <w:p>
      <w:pPr>
        <w:pStyle w:val="BodyText"/>
      </w:pPr>
      <w:r>
        <w:t xml:space="preserve">Sau một lát, mập mạp lại mở tín hiệu liên lạc đồng bộ trên máy tính robot, dùng bút điện tử vẽ một vòng tròn tại vị trí cách đây 6 km trên con đường tiến lên của quân địch, đường cong đồng thời xuất hiện trên máy tính robot của tất cả các sĩ quan.</w:t>
      </w:r>
    </w:p>
    <w:p>
      <w:pPr>
        <w:pStyle w:val="BodyText"/>
      </w:pPr>
      <w:r>
        <w:t xml:space="preserve">" Bazz, Bộ Binh, Mountbatten... Ba người các ngươi cùng với thiếu tá Lý Vệ Quốc dẫn theo đại đội 1 đến nơi này, quét sạch bộ đội cảnh giới bên cánh của quân địch, động tác nhanh nhẹn hung hãn một chút. Chủ lực địch không động, các ngươi liền cứ thế ngược hướng càn quấy ở rìa ngoài. Bọn hắn vừa động, các ngươi liền lập tức bỏ chạy."</w:t>
      </w:r>
    </w:p>
    <w:p>
      <w:pPr>
        <w:pStyle w:val="BodyText"/>
      </w:pPr>
      <w:r>
        <w:t xml:space="preserve">"Rõ!"</w:t>
      </w:r>
    </w:p>
    <w:p>
      <w:pPr>
        <w:pStyle w:val="BodyText"/>
      </w:pPr>
      <w:r>
        <w:t xml:space="preserve">Mập mạp lại vẽ một vòng tròn tại vị trí một hẻm núi phía sau vòng thứ nhất.</w:t>
      </w:r>
    </w:p>
    <w:p>
      <w:pPr>
        <w:pStyle w:val="BodyText"/>
      </w:pPr>
      <w:r>
        <w:t xml:space="preserve">" Cosmo, Weatherill, Long Thái, ba người các ngươi cùng với thiếu tá Bàng Lợi dẫn tho đại đội 2 đến nơi này, yểm hộ cho đại đội 1 hành động. Chủ lực địch không động, các ngươi liền không động. Chủ lực địch vừa động, các ngươi lập tức di động về phía tọa độ 3299.8450.2, chặn cái đỉnh núi có độ cao 132.2 ở cửa hẻm núi này."</w:t>
      </w:r>
    </w:p>
    <w:p>
      <w:pPr>
        <w:pStyle w:val="BodyText"/>
      </w:pPr>
      <w:r>
        <w:t xml:space="preserve">"Rõ!"</w:t>
      </w:r>
    </w:p>
    <w:p>
      <w:pPr>
        <w:pStyle w:val="BodyText"/>
      </w:pPr>
      <w:r>
        <w:t xml:space="preserve">Mập mạp vung tay lên, theo từng đợt tiếng động rất nhỏ ở trong khu rừng phía sau gò núi, hai đại đội đang khởi động hình thức tiềm hành liền mau chóng đi vòng qua gò núi, di động về phía đông bắc.</w:t>
      </w:r>
    </w:p>
    <w:p>
      <w:pPr>
        <w:pStyle w:val="BodyText"/>
      </w:pPr>
      <w:r>
        <w:t xml:space="preserve">Chỉ có đánh cho quân địch một cú thật đau thì hắn mới có thể thực hiện bước đầu tiên làm sai lệch phán đoán của quân địch!</w:t>
      </w:r>
    </w:p>
    <w:p>
      <w:pPr>
        <w:pStyle w:val="BodyText"/>
      </w:pPr>
      <w:r>
        <w:t xml:space="preserve">Dục vọng khiến cho người ta đi tới, đầu tiên tất phải khiến cho hắn trở nên điên cuồng.</w:t>
      </w:r>
    </w:p>
    <w:p>
      <w:pPr>
        <w:pStyle w:val="Compact"/>
      </w:pPr>
      <w:r>
        <w:t xml:space="preserve">Ông đây liền quấy cho bọn hắn phát điên!</w:t>
      </w:r>
      <w:r>
        <w:br w:type="textWrapping"/>
      </w:r>
      <w:r>
        <w:br w:type="textWrapping"/>
      </w:r>
    </w:p>
    <w:p>
      <w:pPr>
        <w:pStyle w:val="Heading2"/>
      </w:pPr>
      <w:bookmarkStart w:id="603" w:name="q.8---chương-53-chém-giết"/>
      <w:bookmarkEnd w:id="603"/>
      <w:r>
        <w:t xml:space="preserve">581. Q.8 - Chương 53: Chém Giết</w:t>
      </w:r>
    </w:p>
    <w:p>
      <w:pPr>
        <w:pStyle w:val="Compact"/>
      </w:pPr>
      <w:r>
        <w:br w:type="textWrapping"/>
      </w:r>
      <w:r>
        <w:br w:type="textWrapping"/>
      </w:r>
      <w:r>
        <w:t xml:space="preserve">Gió lạnh đảo qua ngọn cây, cả sơn cốc lặng im không tiếng động.</w:t>
      </w:r>
    </w:p>
    <w:p>
      <w:pPr>
        <w:pStyle w:val="BodyText"/>
      </w:pPr>
      <w:r>
        <w:t xml:space="preserve">Đánh hay là không, đánh hay là không?! Trong lòng mập mạp đang không ngừng lặp đi lặp lại mấy chữ này.</w:t>
      </w:r>
    </w:p>
    <w:p>
      <w:pPr>
        <w:pStyle w:val="BodyText"/>
      </w:pPr>
      <w:r>
        <w:t xml:space="preserve">Đánh, không đánh, chỉ khác nhau một chữ thôi, thế nhưng lại chính là sự khác biệt giữa sống và chết của các chiến sĩ cùng bắc thượng với mình này.</w:t>
      </w:r>
    </w:p>
    <w:p>
      <w:pPr>
        <w:pStyle w:val="BodyText"/>
      </w:pPr>
      <w:r>
        <w:t xml:space="preserve">Trong kế hoạch của hắn lúc trước, hắn một lòng chỉ muốn tập trung đánh cho cái đội ngũ trước mắt này tối tăm mặt mũi, đánh cho gã chỉ huy của đối phương phải phán đoán sai lầm về binh lực phía bên này. Thế nhưng, hắn nằm mơ cũng không ngờ được rằng, sĩ quan chỉ huy của đối phương vừa ra tay lại chính là tiểu đoàn đặc chủng Đao Phong tinh nhuệ nhất!</w:t>
      </w:r>
    </w:p>
    <w:p>
      <w:pPr>
        <w:pStyle w:val="BodyText"/>
      </w:pPr>
      <w:r>
        <w:t xml:space="preserve">Đây là một gã chỉ huy giảo quyệt như cáo, rất tỉnh táo và cẩn thận.</w:t>
      </w:r>
    </w:p>
    <w:p>
      <w:pPr>
        <w:pStyle w:val="BodyText"/>
      </w:pPr>
      <w:r>
        <w:t xml:space="preserve">Cùng lúc khi phái ra một trung đoàn di động về phía tây, hắn còn trực tiếp sử dụng tiểu đoàn tinh nhuệ nhất của hắn để truy kích đại đội vừa đánh lên lúc trước của Bazz. Đây là một kẻ có tính toán chặt chẽ, vừa động thủ liền không muốn chừa lại bất cứ đường lui nào.</w:t>
      </w:r>
    </w:p>
    <w:p>
      <w:pPr>
        <w:pStyle w:val="BodyText"/>
      </w:pPr>
      <w:r>
        <w:t xml:space="preserve">Nếu như kẻ đến là một tiểu đoàn thông thường, mập mạp có mười phần nắm chắc khiến đối phương bị diệt toàn quân! Dù cho đối thủ là sư đoàn thiết giáp số 2 của Vệ đội Hoàng gia số 1 Jaban, hắn cũng không có bất kỳ e ngại nào.</w:t>
      </w:r>
    </w:p>
    <w:p>
      <w:pPr>
        <w:pStyle w:val="BodyText"/>
      </w:pPr>
      <w:r>
        <w:t xml:space="preserve">Trong các cơ sĩ Phỉ Quân dưới trướng, Hargrove, Wagstaff và Menton là ba vị Chiến thần thành danh đã lâu, sau khi được tập luyện võ học robot thì lại càng tăng trưởng vượt bậc.</w:t>
      </w:r>
    </w:p>
    <w:p>
      <w:pPr>
        <w:pStyle w:val="BodyText"/>
      </w:pPr>
      <w:r>
        <w:t xml:space="preserve">Còn đám Kỵ sĩ robot như Bazz, tất cả cũng đã sớm thoát thai hoán cốt, kỹ thuật điều khiển robot của bọn họ đều đã vượt xa tiêu chuẩn Thống Lĩnh ở Mars lúc trước. Bởi vì bọn họ trẻ trung hơn, có năng lực học tập mạnh hơn và cũng có tinh thần phấn đấu hơn. Bởi vậy, trong khi chiến đấu sinh tử trên chiến trường, bọn họ tuyệt đối không hề thua kém bao nhiêu so với ba vị Chiến thần, thậm chí khi ra tay lại càng ác hơn, phản ứng lại càng nhanh hơn.</w:t>
      </w:r>
    </w:p>
    <w:p>
      <w:pPr>
        <w:pStyle w:val="BodyText"/>
      </w:pPr>
      <w:r>
        <w:t xml:space="preserve">Chỉ cần kẻ địch bị Bazz dẫn đến đây, bị Cosmo chặn đứng phía sau, có bảy vị Chiến thần robot xung phong dẫn đầu, lại có hơn hai trăm cơ sĩ ở sau lưng và hơn một trăm cơ sĩ của Bazz cùng phát động cường công, cho dù là một trung đoàn thì cũng sẽ phải sụp đổ.</w:t>
      </w:r>
    </w:p>
    <w:p>
      <w:pPr>
        <w:pStyle w:val="BodyText"/>
      </w:pPr>
      <w:r>
        <w:t xml:space="preserve">Về điểm này, bản thân hắn không hề có chút nghi vấn nào.</w:t>
      </w:r>
    </w:p>
    <w:p>
      <w:pPr>
        <w:pStyle w:val="BodyText"/>
      </w:pPr>
      <w:r>
        <w:t xml:space="preserve">Trong chiến tranh hiện đại đã không còn là cái thời đại mà robot lục quân chỉ cần dựa vào số lượng robot nhiều và hỏa lực mạnh là có thể giành chiến thắng. Tính năng robot và kỹ thuật của cơ sĩ càng ngày càng đóng vai trò quan trọng. Tấm gương bị xé ra một lỗ hổng rồi cuối cùng dẫn đến sụp đổ của mấy sư đoàn thiết giáp tinh nhuệ Cộng hòa Ryan và Phỉ Dương dưới làn sóng xung kích của mười chiếc [Tài Quyết Giả] Binalter kia chính là minh chứng rõ ràng nhất. Mà việc bản thân mình dẫn theo chín gã Chiến thần một đường xung phong chiến đấu tới tận đây, cũng đã chứng minh cho điều này.</w:t>
      </w:r>
    </w:p>
    <w:p>
      <w:pPr>
        <w:pStyle w:val="BodyText"/>
      </w:pPr>
      <w:r>
        <w:t xml:space="preserve">Thế nhưng, kẻ tới lại là nguyên một tiểu đoàn thiết giáp đặc chủng!</w:t>
      </w:r>
    </w:p>
    <w:p>
      <w:pPr>
        <w:pStyle w:val="BodyText"/>
      </w:pPr>
      <w:r>
        <w:t xml:space="preserve">Cho dù mình và các Chiến thần điều khiển robot đời thứ mười hai dưới trướng không cần lo lắng đến tính mạng, thế nhưng còn các chiến sĩ sau lưng thì sao?! Muốn tiêu diệt được kẻ địch trước mắt, bọn họ sẽ phải trả giá tới mức nào?!</w:t>
      </w:r>
    </w:p>
    <w:p>
      <w:pPr>
        <w:pStyle w:val="BodyText"/>
      </w:pPr>
      <w:r>
        <w:t xml:space="preserve">Quan trọng hơn chính là, đánh xong một trận, cũng không có nghĩa là tất cả sẽ kết thúc.</w:t>
      </w:r>
    </w:p>
    <w:p>
      <w:pPr>
        <w:pStyle w:val="BodyText"/>
      </w:pPr>
      <w:r>
        <w:t xml:space="preserve">Đội ngũ này còn phải thu hút quân địch, còn phải đối mặt với sự truy kích điên cuồng của toàn bộ sư đoàn địch. Chiến đấu sau đó không được phép có bất kỳ sai lầm nào. Chỉ cần đội ngũ này có đôi chút lơ là, quân địch liền có thể phát hiện ra sự thật rằng phía trước đội ngũ này không hề có quân chủ lực. Mà nếu muốn duy trì ảo giác của quân địch, nhất định phải duy trì tiếp xúc với quân địch, như vậy cũng có nghĩa là chạy trối chết và chiến đấu gần như không ngừng không nghỉ.</w:t>
      </w:r>
    </w:p>
    <w:p>
      <w:pPr>
        <w:pStyle w:val="BodyText"/>
      </w:pPr>
      <w:r>
        <w:t xml:space="preserve">"Tướng quân.... Kẻ địch đã đến trận địa 132." Vẫn luôn đứng bên cạnh mập mạp, Anthony liền lên tiếng nhắc nhở: "Xin ngài ra lệnh."</w:t>
      </w:r>
    </w:p>
    <w:p>
      <w:pPr>
        <w:pStyle w:val="BodyText"/>
      </w:pPr>
      <w:r>
        <w:t xml:space="preserve">Mập mạp không hề lên tiếng.</w:t>
      </w:r>
    </w:p>
    <w:p>
      <w:pPr>
        <w:pStyle w:val="BodyText"/>
      </w:pPr>
      <w:r>
        <w:t xml:space="preserve">"Tướng quân...." Anthony kêu lên một tiếng, chợt chuyển tín hiệu tới kênh thông tin khu vực, ra lệnh: "Toàn thể chuẩn bị chiến đấu!"</w:t>
      </w:r>
    </w:p>
    <w:p>
      <w:pPr>
        <w:pStyle w:val="BodyText"/>
      </w:pPr>
      <w:r>
        <w:t xml:space="preserve">Dưới một tiếng mệnh lệnh của Anthony, hơn hai trăm chiếc robot gần như đồng thời khởi động trạng thái chiến đấu. Tiếng hệ thống cơ giới co duỗi thủy lực chợt bao phủ cả sơn cốc, hình thể của từng chiếc robot đột nhiên hóa cao hóa lớn, tựa như từng con hùng sư đang sẵn sàng xuất kích.</w:t>
      </w:r>
    </w:p>
    <w:p>
      <w:pPr>
        <w:pStyle w:val="BodyText"/>
      </w:pPr>
      <w:r>
        <w:t xml:space="preserve">"Quân địch là tiểu đoàn đặc chủng của sư đoàn thiết giáp số 2 Jaban." Tựa như biết được tâm tư của mập mạp, lời nói của Anthony nói là động viên chiến đấu, không bằng nói là đang hỏi cho mập mạp ở bên cạnh nghe: "Có sợ hay không?"</w:t>
      </w:r>
    </w:p>
    <w:p>
      <w:pPr>
        <w:pStyle w:val="BodyText"/>
      </w:pPr>
      <w:r>
        <w:t xml:space="preserve">"Sợ? Tôi đây chỉ sợ giết thiếu thôi!"</w:t>
      </w:r>
    </w:p>
    <w:p>
      <w:pPr>
        <w:pStyle w:val="BodyText"/>
      </w:pPr>
      <w:r>
        <w:t xml:space="preserve">"Đời này ta chưa bao giờ biết sợ đám gà con Jaban này, trung tá, ngài hỏi nhầm người rồi."</w:t>
      </w:r>
    </w:p>
    <w:p>
      <w:pPr>
        <w:pStyle w:val="BodyText"/>
      </w:pPr>
      <w:r>
        <w:t xml:space="preserve">Trong kênh liên lạc liền vang lên tiếng nói ồn ã của các chiến sĩ. Trong giọng nói tràn ngập sự thoải mái và bất chấp.</w:t>
      </w:r>
    </w:p>
    <w:p>
      <w:pPr>
        <w:pStyle w:val="BodyText"/>
      </w:pPr>
      <w:r>
        <w:t xml:space="preserve">Đây mới thực sự là khí thế không màng sinh tử!</w:t>
      </w:r>
    </w:p>
    <w:p>
      <w:pPr>
        <w:pStyle w:val="BodyText"/>
      </w:pPr>
      <w:r>
        <w:t xml:space="preserve">"Tướng quân, hạ lệnh đi!" Anthony nghiêm nghị nói: "Trenock không có kẻ hèn nhát!"</w:t>
      </w:r>
    </w:p>
    <w:p>
      <w:pPr>
        <w:pStyle w:val="BodyText"/>
      </w:pPr>
      <w:r>
        <w:t xml:space="preserve">Mập mạp xắn ống tay áo lên. Mình không có quyền thay đổi lựa chọn của những chiến sĩ này. Bọn họ là những chiến sĩ chân chính, khi bọn họ quyết tâm dùng sự hy sinh để đổi lấy thắng lợi cho quốc gia mình, bất cứ quyết định nào trái với ý nguyện của bọn họ, đều là sự sỉ nhục đối với bọn họ. Trenock là vậy, Leray lúc trước cũng là vậy. Cuộc chiến tranh này luôn sẽ có người hy sinh. Hòa bình trong tương lai cần sự hy sinh này.</w:t>
      </w:r>
    </w:p>
    <w:p>
      <w:pPr>
        <w:pStyle w:val="BodyText"/>
      </w:pPr>
      <w:r>
        <w:t xml:space="preserve">Huống hồ, mình bây giờ kỳ thật đã không còn đường lui.</w:t>
      </w:r>
    </w:p>
    <w:p>
      <w:pPr>
        <w:pStyle w:val="BodyText"/>
      </w:pPr>
      <w:r>
        <w:t xml:space="preserve">Con mẹ nó, đánh!</w:t>
      </w:r>
    </w:p>
    <w:p>
      <w:pPr>
        <w:pStyle w:val="BodyText"/>
      </w:pPr>
      <w:r>
        <w:t xml:space="preserve">…</w:t>
      </w:r>
    </w:p>
    <w:p>
      <w:pPr>
        <w:pStyle w:val="BodyText"/>
      </w:pPr>
      <w:r>
        <w:t xml:space="preserve">Lửa đạn rầm rĩ. Giữa làn khói thuốc súng và các vụ nổ liên miên, nhóm robot màu đỏ đang vừa đánh vừa lùi. Ở phía sau, các robot màu đen đầy khắp núi đồi đang điên cuồng xông tới. Nhìn qua hai bên, có thể thấy từ trong khe rừng và trên các gò núi cao thấp trập trùng, robot Jaban vu hồi ở hai cánh đã vượt qua tuyến giới hạn, hiện giờ đang phóng như bay, hung mãnh hợp quân vào vị trí trung tâm.</w:t>
      </w:r>
    </w:p>
    <w:p>
      <w:pPr>
        <w:pStyle w:val="BodyText"/>
      </w:pPr>
      <w:r>
        <w:t xml:space="preserve">Tiểu đoàn thiết giáp Jaban đã hạ quyết tâm, trước cái khe núi đột nhiên nhô ra kia phải khiến cho đám cơ sĩ Trenock vĩnh viễn nằm lại tại nơi này.</w:t>
      </w:r>
    </w:p>
    <w:p>
      <w:pPr>
        <w:pStyle w:val="BodyText"/>
      </w:pPr>
      <w:r>
        <w:t xml:space="preserve">Chiến đấu càng ngày càng kịch liệt, song phương lao như điện chớp giữa núi rừng.</w:t>
      </w:r>
    </w:p>
    <w:p>
      <w:pPr>
        <w:pStyle w:val="BodyText"/>
      </w:pPr>
      <w:r>
        <w:t xml:space="preserve">Một chiếc [Lôi Đình] màu trắng chạy ở sau cùng liên tiếp đỡ lấy hai đòn tấn công phối hợp của hai chiếc robot Jaban, di chuyển theo một đường cong nửa cung tròn như quỷ mị rồi tung một quyền đánh cho một chiếc Linh Miêu hóa thành cầu lửa, sau đó lập tức tung người bay lên, lùi vào giữa nhóm robot màu đỏ.</w:t>
      </w:r>
    </w:p>
    <w:p>
      <w:pPr>
        <w:pStyle w:val="BodyText"/>
      </w:pPr>
      <w:r>
        <w:t xml:space="preserve">Các robot màu đen ùa lên đang điên cuồng phóng tới trước, dồn dập cố gắng xông vào trong phần đuôi trận hình của đám robot màu đỏ đang chạy trốn.</w:t>
      </w:r>
    </w:p>
    <w:p>
      <w:pPr>
        <w:pStyle w:val="BodyText"/>
      </w:pPr>
      <w:r>
        <w:t xml:space="preserve">Đột nhiên, hai chiếc robot màu trắng khác một trái một phải tựa như hai vị Bạch Vô Thường bắn nhanh ra như chớp giật từ trong đuôi trận hình các robot màu đỏ, đâm thẳng vào trong đám đông các robot màu đen.</w:t>
      </w:r>
    </w:p>
    <w:p>
      <w:pPr>
        <w:pStyle w:val="BodyText"/>
      </w:pPr>
      <w:r>
        <w:t xml:space="preserve">Âm thanh kim loại va chạm chợt vang động. Sau khoảnh khắc, khi hai chiếc robot màu trắng tung người lùi về trong đám robot màu đỏ, giữa dòng thủy triều kim loại màu đen đã bùng lên bốn quả cầu lửa hừng hực. Ánh lửa chiếu đỏ bừng cả mảnh rừng rậm u ám. Giây lát sau, hai tiếng nổ tung liên tiếp liền vang lên giữa sơn cốc, kinh thiên động địa.</w:t>
      </w:r>
    </w:p>
    <w:p>
      <w:pPr>
        <w:pStyle w:val="BodyText"/>
      </w:pPr>
      <w:r>
        <w:t xml:space="preserve">Thảm cảnh của đồng bạn không hề khiến cho các robot màu đen có chút chùn chân nào.</w:t>
      </w:r>
    </w:p>
    <w:p>
      <w:pPr>
        <w:pStyle w:val="BodyText"/>
      </w:pPr>
      <w:r>
        <w:t xml:space="preserve">Từng chiếc từng chiếc robot màu đen trầm mặc mà kiên quyết lao nhanh về phía trước, tư thế hung ác của bọn hắn tựa như một đàn sư tử đói khát khó nhịn đang săn đuổi một đàn trâu rừng. Bất kể phải bỏ ra cái giá bao nhiêu, bọn hắn cũng sẽ không buông tha cho con mồi trước mắt.</w:t>
      </w:r>
    </w:p>
    <w:p>
      <w:pPr>
        <w:pStyle w:val="BodyText"/>
      </w:pPr>
      <w:r>
        <w:t xml:space="preserve">Trên người ba chiếc robot màu trắng đã phủ đầy dấu vết do đạn pháo lưu lại, các robot màu đỏ tựa như đàn nai đang chạy trốn, chiếc này chiếc khác nối tiếp nhau tụt lại rồi ngã xuống trong màn chém giết.</w:t>
      </w:r>
    </w:p>
    <w:p>
      <w:pPr>
        <w:pStyle w:val="BodyText"/>
      </w:pPr>
      <w:r>
        <w:t xml:space="preserve">Không có ai có thể cứu được bọn họ, một khi bị tụt lại, một khi bị dòng thác lũ màu đen phía sau bao phủ, liền chỉ còn lại một con đường chết.</w:t>
      </w:r>
    </w:p>
    <w:p>
      <w:pPr>
        <w:pStyle w:val="BodyText"/>
      </w:pPr>
      <w:r>
        <w:t xml:space="preserve">Khoảng cách giữa nhóm robot màu đỏ đến cửa sơn cốc càng lúc càng gần. Các robot Jaban bọc đánh ở hai cánh đã sắp sửa nối liền, tốc độ của song phương càng lúc càng nhanh, chiến đấu càng lúc càng tàn khốc. Một bên thì điên cuồng lao lên phía trước, một bên khác thì liều mạng kháng cự và chạy trốn.</w:t>
      </w:r>
    </w:p>
    <w:p>
      <w:pPr>
        <w:pStyle w:val="BodyText"/>
      </w:pPr>
      <w:r>
        <w:t xml:space="preserve">Với sắc mặt xanh xám, phó sư trưởng sư đoàn thiết giáp số 2 Jaban, thiếu tướng Sabrine đang điều khiển một chiếc [Anubis], một bên men theo cánh rừng trên một sườn núi nhỏ mà phóng như bay tới trước, một bên nhìn qua bóng dáng màu trắng mơ hồ có thể thấy được trong khe rừng rậm phía trước.</w:t>
      </w:r>
    </w:p>
    <w:p>
      <w:pPr>
        <w:pStyle w:val="BodyText"/>
      </w:pPr>
      <w:r>
        <w:t xml:space="preserve">Sabrine xin thề, thân là một gã chiến sĩ robot cấp chín với tốc độ tay tối đa năm mươi nhịp mỗi giây, ngoại trừ mấy vị Chiến thần robot có thể đếm trên đầu ngón tay của đế quốc, ba chiếc robot màu trắng này chính là những chiến sĩ robot khủng bố nhất mà hắn từng thấy. Mà đám chiến sĩ robot Trenock mà bọn hắn đang dẫn theo, cũng là những gã chiến sĩ robot liều mạng nhất mà hắn từng gặp.</w:t>
      </w:r>
    </w:p>
    <w:p>
      <w:pPr>
        <w:pStyle w:val="BodyText"/>
      </w:pPr>
      <w:r>
        <w:t xml:space="preserve">Chỉ trong quãng đường truy kích vài km ngắn ngủi, cái đại đội thiết giáp Trenock trước mắt này đã ngã xuống mười một chiếc robot.</w:t>
      </w:r>
    </w:p>
    <w:p>
      <w:pPr>
        <w:pStyle w:val="BodyText"/>
      </w:pPr>
      <w:r>
        <w:t xml:space="preserve">Phần lớn chiến sĩ robot trong mười một chiếc robot đó đều đã theo robot nổ tung mà biến thành than cốc, số còn lại thì cũng chẳng còn ai sống sót. Những kẻ bị cuốn lấy rồi tụt lại phía sau, nếu không phải là liều mạng đồng quy vu tận với đối thủ thì cũng là tự sát sau khi đánh mất tất cả năng lực tác chiến.</w:t>
      </w:r>
    </w:p>
    <w:p>
      <w:pPr>
        <w:pStyle w:val="BodyText"/>
      </w:pPr>
      <w:r>
        <w:t xml:space="preserve">Bọn hắn đến cùng là muốn làm gì, đây rốt cuộc là một sự dụ dỗ có chủ đích hay chỉ là một cuộc gặp gỡ ngẫu nhiên. Chủ lực của họn hắn đến cùng là đang ở nơi nào?</w:t>
      </w:r>
    </w:p>
    <w:p>
      <w:pPr>
        <w:pStyle w:val="BodyText"/>
      </w:pPr>
      <w:r>
        <w:t xml:space="preserve">Cây rừng ngoài khoang điều khiển đang lùi về sau như cơn gió, từng suy nghĩ cũng dồn dập kéo đến trong đầu Sabrine.</w:t>
      </w:r>
    </w:p>
    <w:p>
      <w:pPr>
        <w:pStyle w:val="BodyText"/>
      </w:pPr>
      <w:r>
        <w:t xml:space="preserve">Sabrine có thể nhìn ra được, những chiến sĩ robot Trenock này tuy rằng có các chiêu số cận chiến có chút mới lạ mà trí mạng, thế nhưng bọn hắn cũng chỉ là mấy gã chiến sĩ robot bình thường mà thôi.</w:t>
      </w:r>
    </w:p>
    <w:p>
      <w:pPr>
        <w:pStyle w:val="BodyText"/>
      </w:pPr>
      <w:r>
        <w:t xml:space="preserve">Còn kẻ lợi hại chân chính thì chính là ba chiếc robot màu trắng kia.</w:t>
      </w:r>
    </w:p>
    <w:p>
      <w:pPr>
        <w:pStyle w:val="BodyText"/>
      </w:pPr>
      <w:r>
        <w:t xml:space="preserve">Trước khi tiểu đoàn Đao Phong chạy tới khu vực giao chiến, vòng ngoài của tiểu đoàn 2 trung đoàn 2 đã tổn thất mất mười tiểu đội trinh sát, mà đối thủ chỉ mới tổn thất một chiếc robot. Trên quãng đường truy kích này, đối thủ đã tổn thất mất mười một chiếc robot, thế nhưng thân là tiểu đoàn Đao Phong tinh nhuệ nhất của sư đoàn thiết giáp số 2, không ngờ lại tổn thất vượt quá ba mươi chiếc robot. Trong số đó, đại bộ phần đều là do ba chiếc robot màu trắng kia tiêu diệt!</w:t>
      </w:r>
    </w:p>
    <w:p>
      <w:pPr>
        <w:pStyle w:val="BodyText"/>
      </w:pPr>
      <w:r>
        <w:t xml:space="preserve">Càng truy đuổi, Sabrine lại càng cảm thấy kinh hãi. Tiểu đoàn Đao Phong với tốc độ tay trung bình cao tới bốn mươi ba nhịp, toàn bộ cấu thành từ các chiến sĩ robot cấp tám và cấp chín, vậy mà khi đối mặt với ba chiếc robot kia thì lại hoàn toàn không hề có sức chống trả.</w:t>
      </w:r>
    </w:p>
    <w:p>
      <w:pPr>
        <w:pStyle w:val="BodyText"/>
      </w:pPr>
      <w:r>
        <w:t xml:space="preserve">Đó là loại robot gì, tốc độ tay của những cơ sĩ kia rốt cuộc là bao nhiêu?!</w:t>
      </w:r>
    </w:p>
    <w:p>
      <w:pPr>
        <w:pStyle w:val="BodyText"/>
      </w:pPr>
      <w:r>
        <w:t xml:space="preserve">May mà bọn hắn chỉ có ba người.</w:t>
      </w:r>
    </w:p>
    <w:p>
      <w:pPr>
        <w:pStyle w:val="BodyText"/>
      </w:pPr>
      <w:r>
        <w:t xml:space="preserve">Sabrine đã sớm nghe nói đến robot đời thứ mười hai của đế quốc Binalter. Sự tích về loại robot gọi là [Tài Quyết Giả] kia đại phát thần uy tại chiến trường Ryan, trong giới cơ sĩ đế quốc Jaban đã được tôn sùng lên trở thành truyền thuyết. Lần này khi đế quốc cầu viện thì cũng đã xin Đế quốc Binalter phái ra loại robot siêu cấp trong truyền thuyết này hỗ trợ.</w:t>
      </w:r>
    </w:p>
    <w:p>
      <w:pPr>
        <w:pStyle w:val="BodyText"/>
      </w:pPr>
      <w:r>
        <w:t xml:space="preserve">Bởi vì từng nghe nói qua đặc thù chiến đấu cùng với biểu hiện tính năng của loại robot đó, thế nên, Sabrine càng nhìn ba chiếc robot màu trắng trước mắt thì lại càng cảm giác nhịp tim gia tốc!</w:t>
      </w:r>
    </w:p>
    <w:p>
      <w:pPr>
        <w:pStyle w:val="BodyText"/>
      </w:pPr>
      <w:r>
        <w:t xml:space="preserve">Bất kể là từ tốc độ khởi động siêu tốc khiến cho người ta líu lưỡi hay là sức phòng ngự và sức công kích siêu cường mà, ba chiếc robot này đều không phải là thứ mà những robot bình thường có thể so sánh. Thân là một gã thiếu tướng Jaban có thể tiếp xúc với rất nhiều tình báo quan trọng, Sabrine thậm chí ngay cả nghe cũng chưa từng nghe qua về loại robot này. Tính năng của loại robot này thậm chí còn mạnh mẽ hơn cả chiếc Anubis mà hắn đang điều khiển.</w:t>
      </w:r>
    </w:p>
    <w:p>
      <w:pPr>
        <w:pStyle w:val="BodyText"/>
      </w:pPr>
      <w:r>
        <w:t xml:space="preserve">Một chiếc robot chưa từng thấy qua, chưa từng nghe qua, thậm chí so với robot đời thứ mười một còn mạnh mẽ hơn, nó là robot gì, còn cần phải tìm đáp án sao?!</w:t>
      </w:r>
    </w:p>
    <w:p>
      <w:pPr>
        <w:pStyle w:val="BodyText"/>
      </w:pPr>
      <w:r>
        <w:t xml:space="preserve">Đây chính là robot đời thứ mười hai mới nhất vừa được Phỉ Minh nghiên cứu phát triển!</w:t>
      </w:r>
    </w:p>
    <w:p>
      <w:pPr>
        <w:pStyle w:val="BodyText"/>
      </w:pPr>
      <w:r>
        <w:t xml:space="preserve">Nếu như có thể đoạt được một chiếc, vậy thì giá trị và công lao tuyệt đối sẽ không kém hơn so với chiến thắng một chiến dịch cỡ lớn.</w:t>
      </w:r>
    </w:p>
    <w:p>
      <w:pPr>
        <w:pStyle w:val="BodyText"/>
      </w:pPr>
      <w:r>
        <w:t xml:space="preserve">Sự kinh hãi và trông chờ đan xen trong đầu Sabrine, quả thật là một cảm giác khó diễn tả bằng lời. Trăn trở một hồi, chỉ còn lại duy nhất một suy nghĩ không thể át chế, xóa mãi cũng không đi được - Bắt lấy bọn hắn, bất luận như thế nào cũng phải bắt được bọn hắn!</w:t>
      </w:r>
    </w:p>
    <w:p>
      <w:pPr>
        <w:pStyle w:val="BodyText"/>
      </w:pPr>
      <w:r>
        <w:t xml:space="preserve">Cơ sĩ Jaban bọc đánh ở hai cánh đã rất gần với đội tiên phong của robot màu đỏ rồi. Hai trong số ba chiếc robot màu trắng đã bị ép thoát khỏi đuôi trận hình, dùng tốc độ tối thiểu lên đến 800km/h mà đột tiến vào hai cánh của các robot màu đỏ, tự mình dẫn theo hơn mười chiếc robot màu đỏ phân chia ra hai bên trái phải, cố gắng ngăn chặn các robot bọc đánh của Jaban tập hợp.</w:t>
      </w:r>
    </w:p>
    <w:p>
      <w:pPr>
        <w:pStyle w:val="BodyText"/>
      </w:pPr>
      <w:r>
        <w:t xml:space="preserve">Mặt đất đang rung chuyển kịch liệt dưới những bước chân chạy như bay của robot.</w:t>
      </w:r>
    </w:p>
    <w:p>
      <w:pPr>
        <w:pStyle w:val="BodyText"/>
      </w:pPr>
      <w:r>
        <w:t xml:space="preserve">Hàng trăm chiếc robot lao nhanh như điện chớp trên sườn núi, trên đất bằng rồi giữa rừng cây rậm rạp. Chỉ trong nháy mắt, các robot đang tập hợp ở hai cánh đã bị đâm lên bởi nhóm robot màu đỏ được dẫn dắt bởi hai chiếc robot màu trắng kia.</w:t>
      </w:r>
    </w:p>
    <w:p>
      <w:pPr>
        <w:pStyle w:val="BodyText"/>
      </w:pPr>
      <w:r>
        <w:t xml:space="preserve">Đột phá, ngăn cản... Trong nháy mắt khi hai bên tiếp xúc, đó chính là một hồi chiến đấu khiến cho người ta không kịp nhìn. Cây rừng xung quanh bị đứt đoạn gãy nát dưới làn pháo năng lượng, bắn loạn xạ ra bốn phía. Bùn đất và đá nham thạch vỡ tan thì bắn mạnh lên không trung từ trên bề mặt nhấp nhô của sườn núi, vung vãi khắp bầu trời.</w:t>
      </w:r>
    </w:p>
    <w:p>
      <w:pPr>
        <w:pStyle w:val="BodyText"/>
      </w:pPr>
      <w:r>
        <w:t xml:space="preserve">"Đi, đi mau!"</w:t>
      </w:r>
    </w:p>
    <w:p>
      <w:pPr>
        <w:pStyle w:val="BodyText"/>
      </w:pPr>
      <w:r>
        <w:t xml:space="preserve">Giữa bầy robot màu đỏ bị tấn công điện tử của Jaban áp chế liên lạc chợt vang lên một tiếng hò gấp gáp.</w:t>
      </w:r>
    </w:p>
    <w:p>
      <w:pPr>
        <w:pStyle w:val="BodyText"/>
      </w:pPr>
      <w:r>
        <w:t xml:space="preserve">Dòng lũ kim loại màu đỏ ở giữa liền điên cuồng tăng tốc, còn các robot màu đen ở hai cánh thì liều mình cố gắng đột phá sự ngăn trở để hoàn thành lần hợp quân. Giao đấu giữa hai bên chỉ trong nháy mắt đã phân ra thắng thua. Sau khi hy sinh ít nhất là sáu chiếc robot màu đỏ, quân Trenock rốt cuộc đã tìm được một đường sinh cơ, đám đông trung ương dưới sự liều mạng che chở của các đồng đội hai bên đã ào ào lao ra khỏi lổ hổng chưa bị các robot màu đen hợp quân bịt kín, lao thẳng vào trong khe núi cũng không rộng rãi kia.</w:t>
      </w:r>
    </w:p>
    <w:p>
      <w:pPr>
        <w:pStyle w:val="BodyText"/>
      </w:pPr>
      <w:r>
        <w:t xml:space="preserve">Bụi đất, khói súng, bùn cát, robot áp sát giao chiến kịch liệt, tiếng động cơ rít lên chói tai, tiếng pháo cuồng bạo đang vang vọng khắp cả sơn cốc.</w:t>
      </w:r>
    </w:p>
    <w:p>
      <w:pPr>
        <w:pStyle w:val="BodyText"/>
      </w:pPr>
      <w:r>
        <w:t xml:space="preserve">"Đuổi theo! Đuổi theo cho ta!" Sabrine đang rống giận.</w:t>
      </w:r>
    </w:p>
    <w:p>
      <w:pPr>
        <w:pStyle w:val="BodyText"/>
      </w:pPr>
      <w:r>
        <w:t xml:space="preserve">Hắn đã thấy mệnh lệnh mà bộ chỉ huy sư đoàn ban bố trong máy vi tính robot.</w:t>
      </w:r>
    </w:p>
    <w:p>
      <w:pPr>
        <w:pStyle w:val="BodyText"/>
      </w:pPr>
      <w:r>
        <w:t xml:space="preserve">Tiểu đoàn 2 và 3 của trung đoàn 2 theo sát phía sau tiểu đoàn Đao Phong đang dùng hết tốc lực để tiếp cận về phía này.</w:t>
      </w:r>
    </w:p>
    <w:p>
      <w:pPr>
        <w:pStyle w:val="BodyText"/>
      </w:pPr>
      <w:r>
        <w:t xml:space="preserve">Thực lực của tiểu đoàn thiết giáp số 2 tuyệt đối không phải một nhánh bộ đội hạng hai đang chạy trối chết của Trenock có thể sánh được. Mặc kệ chủ lực của quân địch có thật đang ở phía trước hay không, bất kể phía trước có bao nhiêu quân địch, Sabrine đều có tin tưởng rằng, không ai có thể ngăn cản được bước chân tiến lên của tiểu đoàn Đao Phong.</w:t>
      </w:r>
    </w:p>
    <w:p>
      <w:pPr>
        <w:pStyle w:val="BodyText"/>
      </w:pPr>
      <w:r>
        <w:t xml:space="preserve">Cái đại đội thiết giáp ở trước mắt này, còn có ba chiếc robot màu trắng kia, đều là con mồi mà mình phải chắc chắn cắn chặt vào cổ.</w:t>
      </w:r>
    </w:p>
    <w:p>
      <w:pPr>
        <w:pStyle w:val="BodyText"/>
      </w:pPr>
      <w:r>
        <w:t xml:space="preserve">…</w:t>
      </w:r>
    </w:p>
    <w:p>
      <w:pPr>
        <w:pStyle w:val="BodyText"/>
      </w:pPr>
      <w:r>
        <w:t xml:space="preserve">Trong khoảnh khắc đảm nhiệm đoạn hậu lui vào trong khe núi, Bazz cảm giác sức lực cả người mình như cạn sạch. Lần dụ địch này, hắn đã dẫn theo một đại đội, bỏ ra cái giá là tròn mười tám chiến sĩ robot.</w:t>
      </w:r>
    </w:p>
    <w:p>
      <w:pPr>
        <w:pStyle w:val="BodyText"/>
      </w:pPr>
      <w:r>
        <w:t xml:space="preserve">Cái tiểu đoàn thiết giáp ở sau lưng này có thực lực vượt xa so với các chiến sĩ robot bình thường. Những tiểu đội trinh sát mà hắn cảm thấy thực lực mạnh mẽ lúc trước, so với cái đám sói đói này, quả thực chính là con cún nuôi trong nhà!</w:t>
      </w:r>
    </w:p>
    <w:p>
      <w:pPr>
        <w:pStyle w:val="BodyText"/>
      </w:pPr>
      <w:r>
        <w:t xml:space="preserve">Trong số mười tám chiến sĩ Trenock tử trận, có ít nhất mười người là bị đám robot Jaban điên cuồng hung hăng xông tới kéo lại. Mình, Bộ Binh và Mountbatten đã dốc hết toàn lực, thế nhưng đám cơ sĩ Jaban dưới sự uy hiếp của mình căn bản cũng không quan tâm đến an nguy của bản thân bọn hắn.</w:t>
      </w:r>
    </w:p>
    <w:p>
      <w:pPr>
        <w:pStyle w:val="BodyText"/>
      </w:pPr>
      <w:r>
        <w:t xml:space="preserve">Kỹ thuật điều khiển robot của bọn hắn cực kỳ gọn ghẽ và hiệu quả, trong khi cận chiến, có thể nhìn ra được rất rõ sự vận dụng thành thạo ở một số kỹ thuật cận chiến robot.</w:t>
      </w:r>
    </w:p>
    <w:p>
      <w:pPr>
        <w:pStyle w:val="BodyText"/>
      </w:pPr>
      <w:r>
        <w:t xml:space="preserve">Một chiến sĩ như vậy, nếu như là ở Mars, có lẽ chỉ là một Đấu Sĩ robot, cùng lắm là được bình xét làm một gã Kỵ Sĩ robot. Thế nhưng khi một đám chiến sĩ như vậy được trải qua chiến tranh tàn khốc rèn luyện, có được kinh nghiệm chiến đấu phong phú và kỷ luật chiến thuật nghiêm khắc, lại được tập trung lại cùng một chỗ với nhau, vậy thì đó quả thật là một lực lượng rất kinh khủng.</w:t>
      </w:r>
    </w:p>
    <w:p>
      <w:pPr>
        <w:pStyle w:val="BodyText"/>
      </w:pPr>
      <w:r>
        <w:t xml:space="preserve">Cái đáng sợ nhất của bọn hắn không phải là kỹ thuật, mà là kinh nghiệm, là tố chất, là sự liều mạng của bọn hắn!</w:t>
      </w:r>
    </w:p>
    <w:p>
      <w:pPr>
        <w:pStyle w:val="BodyText"/>
      </w:pPr>
      <w:r>
        <w:t xml:space="preserve">Một đối thủ như vậy không phải là đối thủ trong kế hoạch. Dùng bốn trăm chiếc robot để cố gắng tiêu diệt hết một tiểu đoàn như vậy thì sẽ phải bỏ ra cái giá lớn tới mức nào?! Cấp trên mập mạp liệu có đánh không, rồi có đánh được không?! Cấp trên sẽ đưa ra lựa chọn như thế nào?!</w:t>
      </w:r>
    </w:p>
    <w:p>
      <w:pPr>
        <w:pStyle w:val="BodyText"/>
      </w:pPr>
      <w:r>
        <w:t xml:space="preserve">Trong nháy mắt, đội ngũ đã tiến vào giữa khe núi.</w:t>
      </w:r>
    </w:p>
    <w:p>
      <w:pPr>
        <w:pStyle w:val="BodyText"/>
      </w:pPr>
      <w:r>
        <w:t xml:space="preserve">Bazz, Bộ Binh và Mountbatten tả xung hữu đột, ra sức chém giết. Tính năng của Lôi Đình màu trắng đang được phát huy tới mức tận cùng. Trong tiếng động cơ rít gào chói tai, thanh truyền động của robot cấp tốc vận hành, cánh tay và hai chân đã hóa thành mấy bóng mờ không nhìn thấy rõ. Chỉ có thể nghe thấy tiếng kim loại cuồng bạo vang lên, chỉ có thể nghe thấy lớp không khí bị xé rách, tiếng nổ tung rầm rĩ của những chiếc robot bị đánh nát.</w:t>
      </w:r>
    </w:p>
    <w:p>
      <w:pPr>
        <w:pStyle w:val="BodyText"/>
      </w:pPr>
      <w:r>
        <w:t xml:space="preserve">Các chiến sĩ robot khác của đại đội 1 cũng đã liều mạng rồi. Thân là sĩ quan chỉ huy chiến thuật, Lý Vệ Quốc đang điều khiển một chiếc Linh Miêu tịch thu được mà ra sức chiến đấu trước làn sóng kẻ địch đang điên cuồng xông tới. Lồng năng lượng bảo vệ của robot hắn đã sớm hóa thành màu đỏ, mà thiết giáp bọc ngoài robot cũng đã tróc ra một phần ba, lộ ra một mảng kim loại lớn ở đầu vai, sau lưng và bắp chân.</w:t>
      </w:r>
    </w:p>
    <w:p>
      <w:pPr>
        <w:pStyle w:val="BodyText"/>
      </w:pPr>
      <w:r>
        <w:t xml:space="preserve">Linh Miêu đang liều mạng chiến đấu. Đối mặt với đám robot Jaban càng lúc càng nhiều ở xung quanh, mỗi một chiêu thức của Lý Vệ Quốc đều là lối đánh đồng quy vu tận. Ở bên cạnh hắn, hơn mười chiến sĩ Trenock đang kết thành trận hình phòng ngự hình tròn, vừa lui về phía sau vừa liều mạng chống lại đòn tấn công của kẻ địch. Ngoại trừ sự đánh giết giáp lá cà vô cùng tàn khốc ra, pháo năng lượng của những chiếc robot này cũng không ngừng lại một khắc nào. Cho dù đối thủ ở gần trong gang tấc, pháo năng lượng vẫn lần lượt nổ đều hết đợt này đến đợt khác.</w:t>
      </w:r>
    </w:p>
    <w:p>
      <w:pPr>
        <w:pStyle w:val="BodyText"/>
      </w:pPr>
      <w:r>
        <w:t xml:space="preserve">Hai nhóm robot hai bên đã len vào với nhau, từ đoạn giữa khe núi cho đến đoạn cuối khe núi có ít nhất hai mươi chiếc robot Jaban cùng với một lượng robot Trenock không kém bao nhiêu đã ngã xuống.</w:t>
      </w:r>
    </w:p>
    <w:p>
      <w:pPr>
        <w:pStyle w:val="BodyText"/>
      </w:pPr>
      <w:r>
        <w:t xml:space="preserve">"Đi chết đi!" Một chiếc [Thái Hành] chợt xuất hiện bên cạnh một chiếc [Linh Miêu], điên cuồng nhào tới, xô [Linh Miêu] ngã xuống mặt đất, hai chiếc robot lăn lộn trên mặt đất, ngươi một quyền ta một cước như đang đánh nhau tay không, liều mạng công kích vào chỗ hiểm của đối thủ. Phần đầu robot hai bên đã biến thành sắt vụn, thiết giáp nát tươm, xác ngoài đã méo mó không còn ra hình dạng.</w:t>
      </w:r>
    </w:p>
    <w:p>
      <w:pPr>
        <w:pStyle w:val="BodyText"/>
      </w:pPr>
      <w:r>
        <w:t xml:space="preserve">Ở bên cạnh hai gã chiến sĩ đang ẩu đả này, các chiến sĩ khác của hai bên cũng đều đang liều mạng lao lên.</w:t>
      </w:r>
    </w:p>
    <w:p>
      <w:pPr>
        <w:pStyle w:val="BodyText"/>
      </w:pPr>
      <w:r>
        <w:t xml:space="preserve">Một chiếc robot Jaban định tiến lên chi viện cho đồng đội của mình, thế nhưng hắn chỉ vừa mới nhấc chân lên, còn chưa kịp bước ra một bước thì đã bị một chiếc robot màu đỏ khác như một tên du côn lao lên ôm chặt lấy chân. Một chiếc robot Jaban khác phi thân lên, giơ chân muốn đạp từ trên xuống, ý đồ một cước đạp nát chiếc robot màu đỏ đang ôm chân kia. Thế nhưng ngay khi hắn sắp sửa thành công, lại bị một chiếc robot màu đỏ khác từ bên mé xông lên đâm trúng, húc bay ra ngoài.</w:t>
      </w:r>
    </w:p>
    <w:p>
      <w:pPr>
        <w:pStyle w:val="BodyText"/>
      </w:pPr>
      <w:r>
        <w:t xml:space="preserve">Song phương đánh giết cùng một chỗ, chiến đấu thế này gần như có thể thấy ở mọi nơi.</w:t>
      </w:r>
    </w:p>
    <w:p>
      <w:pPr>
        <w:pStyle w:val="BodyText"/>
      </w:pPr>
      <w:r>
        <w:t xml:space="preserve">Chiến sĩ robot Jaban với số lượng nhiều hơn và thực lực cũng mạnh hơn, tên nào tên nấy đều hung hãn không sợ chết, thế nhưng các robot màu đỏ cũng tương tự là một đám không sợ chết. Trận hình hai bên đều bị đối phương cấu xé, rồi lại liều mạng tập hợp lại. Pháo năng lượng kê ngay trên người cứ thế nổ súng, ai nấy đều dùng đấu pháp không tiếc mạng. Ngoại trừ ba chiếc robot màu trắng đang tung hoành ngang dọc và bốn chiếc Anubis khác hẳn loại thường ra, những cơ sĩ khác vậy mà đều đã còn không dùng đến kỹ thuật gì đáng nói.</w:t>
      </w:r>
    </w:p>
    <w:p>
      <w:pPr>
        <w:pStyle w:val="BodyText"/>
      </w:pPr>
      <w:r>
        <w:t xml:space="preserve">Một quyền ngăn cản đòn công kích của chiếc robot màu trắng trước mắt, Sabrine lui về phía sau hai bước, liền được mấy chiếc Linh Miêu bảo vệ.</w:t>
      </w:r>
    </w:p>
    <w:p>
      <w:pPr>
        <w:pStyle w:val="BodyText"/>
      </w:pPr>
      <w:r>
        <w:t xml:space="preserve">Giao thủ trong vài giây ngắn ngủi, hắn thiếu chút nữa đã bị gã cơ sĩ Trenock trước mắt đánh chết. Khi đã lùi về sau rồi, nhịp tim của hắn vẫn không cách nào ổn định lại. Nguy hiểm vừa rồi khiến cho lông tóc cả người hắn đều dựng đứng.</w:t>
      </w:r>
    </w:p>
    <w:p>
      <w:pPr>
        <w:pStyle w:val="BodyText"/>
      </w:pPr>
      <w:r>
        <w:t xml:space="preserve">"Ngon thì nhào vô, con chó cái này..." Bazz trước nay luôn độc mồm độc miệng, máy khuếch đại âm thanh cứ thế mở tối đa, hướng về chiếc robot Jaban mình người đầu chó kia mà bắt đầu mắng chửi: "Qua đây, ông thịt mày làm bữa thịt chó!"</w:t>
      </w:r>
    </w:p>
    <w:p>
      <w:pPr>
        <w:pStyle w:val="BodyText"/>
      </w:pPr>
      <w:r>
        <w:t xml:space="preserve">Sabrine tức giận đến đỏ bừng hai mắt. Thân là một gã chiến sĩ robot cấp chín, bị mấy quyền bức lui vốn đã là chuyện vô cùng nhục nhã. Mà khiến cho hắn càng không ngờ được chính là, đối thủ trong lúc đang chiến đấu thế này còn mở máy khuếch đại âm thanh chửi mắng ầm ĩ.</w:t>
      </w:r>
    </w:p>
    <w:p>
      <w:pPr>
        <w:pStyle w:val="BodyText"/>
      </w:pPr>
      <w:r>
        <w:t xml:space="preserve">Có điều rất nhanh, hắn đã kiềm chế được lửa giận. Kẻ địch trước mắt hiển nhiên đã là cá trong chậu. Kẻ thắng mới là kẻ có tư cách để cười. Gã đối thủ này chửi hai câu, chẳng qua chỉ là muốn sảng khoái nhất thời. Chờ đến khi hắn rơi vào trong tay mình, mình sẽ để cho hắn biết được cái gì gọi là sống không bằng chết.</w:t>
      </w:r>
    </w:p>
    <w:p>
      <w:pPr>
        <w:pStyle w:val="BodyText"/>
      </w:pPr>
      <w:r>
        <w:t xml:space="preserve">"Cứ chửi đi..." Sabrine mở máy khuếch đại âm thanh, liên tục cười lạnh: "Xem thử ngươi còn có thể chửi tới khi nào, chờ đến khi ngươi rơi vào trong tay ta rồi, ta muốn cho ngươi nuốt hết mấy lời ngươi nói vào trong lỗ đi...."</w:t>
      </w:r>
    </w:p>
    <w:p>
      <w:pPr>
        <w:pStyle w:val="BodyText"/>
      </w:pPr>
      <w:r>
        <w:t xml:space="preserve">Lời hắn còn chưa dứt, đột nhiên, từ trên một sườn núi nhỏ ở cuối hẻm núi đã vang lên một tiếng hiệu lệnh vang dội. Vô số robot màu đỏ giống như một đoàn sấm chớp cuồn cuộn đã lao thẳng xuống từ sườn núi. Xông pha ở trước nhất, rõ ràng là bốn chiếc robot màu trắng tương tự.</w:t>
      </w:r>
    </w:p>
    <w:p>
      <w:pPr>
        <w:pStyle w:val="BodyText"/>
      </w:pPr>
      <w:r>
        <w:t xml:space="preserve">Bẫy rập! Vành mắt Sabrine như muốn nứt ra.</w:t>
      </w:r>
    </w:p>
    <w:p>
      <w:pPr>
        <w:pStyle w:val="BodyText"/>
      </w:pPr>
      <w:r>
        <w:t xml:space="preserve">Chiếc robot màu trắng trước mắt đang phát ra một tràng cười điên cuồng. Trong tiếng cười lộ ra sự đắc ý vô cùng.</w:t>
      </w:r>
    </w:p>
    <w:p>
      <w:pPr>
        <w:pStyle w:val="BodyText"/>
      </w:pPr>
      <w:r>
        <w:t xml:space="preserve">"Giết!"</w:t>
      </w:r>
    </w:p>
    <w:p>
      <w:pPr>
        <w:pStyle w:val="BodyText"/>
      </w:pPr>
      <w:r>
        <w:t xml:space="preserve">Giọng nói này, nghe mà kinh thiên động địa.</w:t>
      </w:r>
    </w:p>
    <w:p>
      <w:pPr>
        <w:pStyle w:val="Compact"/>
      </w:pPr>
      <w:r>
        <w:br w:type="textWrapping"/>
      </w:r>
      <w:r>
        <w:br w:type="textWrapping"/>
      </w:r>
    </w:p>
    <w:p>
      <w:pPr>
        <w:pStyle w:val="Heading2"/>
      </w:pPr>
      <w:bookmarkStart w:id="604" w:name="q.8---chương-54-giết"/>
      <w:bookmarkEnd w:id="604"/>
      <w:r>
        <w:t xml:space="preserve">582. Q.8 - Chương 54: Giết!</w:t>
      </w:r>
    </w:p>
    <w:p>
      <w:pPr>
        <w:pStyle w:val="Compact"/>
      </w:pPr>
      <w:r>
        <w:br w:type="textWrapping"/>
      </w:r>
      <w:r>
        <w:br w:type="textWrapping"/>
      </w:r>
      <w:r>
        <w:t xml:space="preserve">"Tít tít tít..."</w:t>
      </w:r>
    </w:p>
    <w:p>
      <w:pPr>
        <w:pStyle w:val="BodyText"/>
      </w:pPr>
      <w:r>
        <w:t xml:space="preserve">Khi tiếng la giết bùng nổ bên tai, tất cả máy tính của các robot Jaban đồng thời phát ra tiếng cảnh báo gấp gáp.</w:t>
      </w:r>
    </w:p>
    <w:p>
      <w:pPr>
        <w:pStyle w:val="BodyText"/>
      </w:pPr>
      <w:r>
        <w:t xml:space="preserve">Trong âm thanh giống như ác quỷ đòi mạng này, thông tấn bỗng nhiên gián đoạn, hệ thống phối hợp chỉ huy cũng lập tức mất tác dụng. Màn hình máy tính vặn vẹo điên cuồng trong đợt công kích điện tử mạnh mẽ, mà hệ thống phụ trợ máy tính khi điều khiển robot cũng đã xuất hiện lỗi đơ, chương trình sai lệch, công suất phát ra chợt lớn chợt nhỏ thậm chí là trực tiếp sụp đổ.</w:t>
      </w:r>
    </w:p>
    <w:p>
      <w:pPr>
        <w:pStyle w:val="BodyText"/>
      </w:pPr>
      <w:r>
        <w:t xml:space="preserve">" Co rút lại trận hình!" Sabrine ngay đầu tiên đã hạ xuống mệnh lệnh.</w:t>
      </w:r>
    </w:p>
    <w:p>
      <w:pPr>
        <w:pStyle w:val="BodyText"/>
      </w:pPr>
      <w:r>
        <w:t xml:space="preserve">Cùng với sự hò hét của các cơ sĩ hộ vệ bốn phía, nệnh lệnh của hắn thông qua máy khuếch đại âm thanh của robot liền truyền ra trong sự hỗn loạn.</w:t>
      </w:r>
    </w:p>
    <w:p>
      <w:pPr>
        <w:pStyle w:val="BodyText"/>
      </w:pPr>
      <w:r>
        <w:t xml:space="preserve">Các chiến sĩ robot của tiểu đoàn Đao Phong đang hỗn chiến bốn phía đều không hẹn mà đồng loạt co rút lại. Mặc dù gặp phải đợt phục kích không tưởng được, có điều cả tiểu đoàn cũng không rơi vào trong sự hoảng loạn nào lớn. Động tác co rút trận hình vẫn đâu vào đấy. Ngay cả khi đại đội 1 của Bazz có cố gắng trì hoãn sự co rút của bọn họ trong thời khắc này thì cũng không có hiệu quả.</w:t>
      </w:r>
    </w:p>
    <w:p>
      <w:pPr>
        <w:pStyle w:val="BodyText"/>
      </w:pPr>
      <w:r>
        <w:t xml:space="preserve">Các robot màu đỏ ào ào lao xuống trên sườn núi đã xuất hiện toàn bộ.</w:t>
      </w:r>
    </w:p>
    <w:p>
      <w:pPr>
        <w:pStyle w:val="BodyText"/>
      </w:pPr>
      <w:r>
        <w:t xml:space="preserve">Một trăm chiếc... Hai trăm chiếc... Không vượt quá hai trăm bốn mươi chiếc! Lại đợi trong chốc lát, trên sườn đồi trụi lủi kia đã không còn màu đỏ xuất hiện nữa! Trái tim vừa nhảy ra khỏi lồng ngực của Sabrine cuối cùng cũng đã lùi trở về! Trong dòng máu huyết đang trào dâng cùng với tiếng tim đập như sấm, trong đầu lật qua lật lại đều là hai chữ may mắn.</w:t>
      </w:r>
    </w:p>
    <w:p>
      <w:pPr>
        <w:pStyle w:val="BodyText"/>
      </w:pPr>
      <w:r>
        <w:t xml:space="preserve">Lúc này chạy là không thể chạy được nữa, đừng nói là ngay khi đối phương bắt đầu phục kích, đỉnh núi bên trái hẻm núi đã bị một đội thiết giáp Trenock xuất hiện cùng lúc trấn giữ, chỉ riêng cục diện cài răng lược đánh giết lẫn nhau này thôi thì đã không cho phép mình phạm phải sai lầm. Dưới cục diện như thế này, chỉ cần lùi một cái thì chính là một cuộc tháo chạy tan tác.</w:t>
      </w:r>
    </w:p>
    <w:p>
      <w:pPr>
        <w:pStyle w:val="BodyText"/>
      </w:pPr>
      <w:r>
        <w:t xml:space="preserve">Sabrine nhìn quanh bốn phía. Sau phút kinh nghi bất định lúc ban đầu ra, cái tiểu đoàn thiết giáp tinh nhuệ nhất của sư đoàn 2 này đã mau chóng khôi phục lại sự lãnh tỉnh. Động tác của các chiến sĩ vẫn lưu loát ngay ngắn như cú, phối hợp vẫn ăn ý gắn kết như cũ, trận hình cũng vẫn hoàn chỉnh như cũ. Theo sự co lại của trận hình, một niềm tin và khí thế sản sinh ra từ sự ung dung trấn định của tập thể đang lan tràn ra.</w:t>
      </w:r>
    </w:p>
    <w:p>
      <w:pPr>
        <w:pStyle w:val="BodyText"/>
      </w:pPr>
      <w:r>
        <w:t xml:space="preserve">Đây là sự khác nhau giữa lính tinh nhuệ và binh lính bình thường. Đây là sự khác nhau giữa Đao Phong và đơn vị chiến đấu phổ thông!</w:t>
      </w:r>
    </w:p>
    <w:p>
      <w:pPr>
        <w:pStyle w:val="BodyText"/>
      </w:pPr>
      <w:r>
        <w:t xml:space="preserve">Sự tinh nhuệ của tiểu đoàn Đao Phong không chỉ thể hiện trên phương diện sức chiến đấu của từng binh sĩ. Các chiến sĩ này sớm chiều ở chung thân trải trăm trận. Kinh nghiệm phong phú của bọn họ, sự tin cậy lẫn nhau, sự phối hợp ăn ý, kỷ luật nghiêm minh, tất cả tập hợp lại trở thành lực lượng căn bản nhất của cái đoàn thể này.</w:t>
      </w:r>
    </w:p>
    <w:p>
      <w:pPr>
        <w:pStyle w:val="BodyText"/>
      </w:pPr>
      <w:r>
        <w:t xml:space="preserve">Đối mặt với đội ngũ thiết giáp Trenock bỗng nhiên xuất hiện kia, cả tiểu đoàn Đao Phong đều chỉ chiến đấu trong sự trầm mặc. Dưới tình huống liên lạc thông tấn bị quấy nhiễu, tiếng chỉ lệnh của sĩ quan cơ sở cứ thế trầm bổng nối tiếp nhau. Lời chỉ lệnh ngắn gọn mà chuẩn xác liền mau chóng được chấp hành một cách tuyệt đối. Thậm chí không cần chỉ lệnh, các chiến sĩ của tiểu đoàn Đao Phong cũng biết được bọn họ lúc này là nên làm gì và làm như thế nào!</w:t>
      </w:r>
    </w:p>
    <w:p>
      <w:pPr>
        <w:pStyle w:val="BodyText"/>
      </w:pPr>
      <w:r>
        <w:t xml:space="preserve">Trường hợp như thế này, bọn họ đã trải qua nhiều lần lắm rồi. Bất kể là gặp phải phục kích, phụng mệnh đoạn hậu, công đồn trận địa hay là nhảy dù thẳng vào trong hàng trọng binh của quân địch, còn dạng khổ chiến nào mà bọn họ chưa từng đánh qua? Tiểu đoàn đặc chủng sinh ra chính là để gánh vác nhiệm vụ gian khổ nhất. Muốn tiểu đoàn Đao Phong phải tan vỡ trong một đợt phục kích, đó cũng không phải là chuyện mà mấy trăm chiếc robot tầm thường có thể làm được!</w:t>
      </w:r>
    </w:p>
    <w:p>
      <w:pPr>
        <w:pStyle w:val="BodyText"/>
      </w:pPr>
      <w:r>
        <w:t xml:space="preserve">"Đám chó cái, các ngươi xong đời rồi!" Gã Bazz độc mồm độc miệng đang tru lên, xuống tay càng ngày càng tàn nhẫn, trong hơn mười giây ngắn ngủi này, lại có hai chiếc [Linh Miêu] gãy đổ ở trong tay hắn. Dưới sự phối hợp của Bộ Binh vaf Mountbatten, ba chiếc [Lôi Đình] màu trắng đã làm dậy lên một tràng gió tanh mưa máu khắp trời trong đàn robot Jaban. Chỉ cần bị bọn họ tới gần, không ai có thể chạy trốn được!</w:t>
      </w:r>
    </w:p>
    <w:p>
      <w:pPr>
        <w:pStyle w:val="BodyText"/>
      </w:pPr>
      <w:r>
        <w:t xml:space="preserve">" Xong đời rồi?" Sabrine liên tục cười nhạt. Từ bề ngoài, tiểu đoàn Đao Phong trước có phục binh sau có chặn đường, giữa lại có một đại đội quấn chặt lấy mà đánh, hoàn toàn chính là một hiểm cảnh. Thế nhưng, hắn lại không hề lo lắng. Phải biết rằng, phía sau tiểu đoàn Đao Phong chính là hai tiểu đoàn của trung đoàn 2. Dựa vào một đại đội tầm thường ở trên đỉnh núi 132 kia, làm sao có thể ngăn cản được sự tấn công luân phiên của hai tiểu đoàn. Mà cái đám gọi là bộ đội phục kích ở trước mắt, cộng lại với nhau bất quá cũng chỉ có số lượng tương đương với tiểu đoàn Đao Phong. Muốn tiêu diệt tiểu đoàn Đao Phong, đó chính là nằm mơ!</w:t>
      </w:r>
    </w:p>
    <w:p>
      <w:pPr>
        <w:pStyle w:val="BodyText"/>
      </w:pPr>
      <w:r>
        <w:t xml:space="preserve">Nếu như quân Trenock không có nhiều bộ đội phục kích hơn nữa, vậy thì bọn hắn sẽ vì sự lỗ mãng của bọn hắn mà phải trả giá bằng sinh mạng. Bọn hắn rồi sẽ hiểu ra, sự phục kích như vậy đối với tiểu đoàn Đao Phong mà nói là buồn cười tới cỡ nào.</w:t>
      </w:r>
    </w:p>
    <w:p>
      <w:pPr>
        <w:pStyle w:val="BodyText"/>
      </w:pPr>
      <w:r>
        <w:t xml:space="preserve">Đây là thiêu thân lao đầu vào lửa! Mình không chỉ muốn khiến cho cái gọi là phục kích của bọn hắn phải triệt để phá sản, còn muốn đoạt lấy robot của bọn hắn, tiêu diệt hoàn toàn bọn hắn, muốn đem uy danh của tiểu đoàn Đao Phong và sư đoàn thiết giáp số 2 đánh tới tâm khảm của tất cả người Trenock, khiến cho bọn hắn mỗi lần nhớ tới phải hồn phi phách tán! Đồng thời, mình cũng muốn khiến cho cái tên mồm miệng càn rỡ trước mắt này phải trả một cái giá thật đắt.</w:t>
      </w:r>
    </w:p>
    <w:p>
      <w:pPr>
        <w:pStyle w:val="BodyText"/>
      </w:pPr>
      <w:r>
        <w:t xml:space="preserve">" Xong đời chính là các ngươi! Một chút thực lực như thế mà đã muốn phục kích chúng ta?" Sabrine cười gằn một tiếng, chợt quát lên: "Toàn thể nghe lệnh, trận đánh này cần phải tiêu diệt sạch quân địch. Đại đội 1, trận hình phòng ngự, lên nghênh đón cho ta!"</w:t>
      </w:r>
    </w:p>
    <w:p>
      <w:pPr>
        <w:pStyle w:val="BodyText"/>
      </w:pPr>
      <w:r>
        <w:t xml:space="preserve">"Rõ!" Theo một tiếng đáp lời đồng thanh vang tận trời xanh, thế tiến công của cả tiểu đoàn Đao Phong liền trở nên sắc bén hơn. Tất cả các chiến sĩ đều như không muốn sống mà lao tới phía trước. Mà đại đội 1 của tiểu đoàn Đao Phong ở cánh trái của đội ngũ đã thoát khỏi sự dây dưa của bộ đội dưới tay Bazz dưới sự yểm hộ của đồng đội, dùng trận hình phòng ngự dày đặc mà đón lấy đàn robot màu đỏ đang lao nhanh tới.</w:t>
      </w:r>
    </w:p>
    <w:p>
      <w:pPr>
        <w:pStyle w:val="BodyText"/>
      </w:pPr>
      <w:r>
        <w:t xml:space="preserve">"Đón cái mẹ ngươi ấy!" Mắt thấy đàn robot Jaban đã phòng bị chặt chẽ đâu vào đấy khi đối mặt với sự xung phong của quân mình, mập mạp liền hùng hổ nhảy dựng lên. Khi vọt tới phụ cận lại nghe thấy tiếng kêu to của chiếc robot đầu chó kia, trong lúc nhất thời hung ác đột khởi trong lòng, lửa giận bùng cháy dữ dội. Robot đột nhiên nhảy lên, lấy thế Thái Sơn áp đỉnh mà xoay cánh tay đánh rầm xuống một quyền.</w:t>
      </w:r>
    </w:p>
    <w:p>
      <w:pPr>
        <w:pStyle w:val="BodyText"/>
      </w:pPr>
      <w:r>
        <w:t xml:space="preserve">Chỉ nghe thấy "Ầm" một tiếng vang lớn, cả sơn cốc phảng phất như đều run sợ trước một quyền kinh thiên động địa này.</w:t>
      </w:r>
    </w:p>
    <w:p>
      <w:pPr>
        <w:pStyle w:val="BodyText"/>
      </w:pPr>
      <w:r>
        <w:t xml:space="preserve">Tất cả mọi người nhìn thấy dưới một cú xoay tay đấm khủng bộ này, hai bàn tay hướng lên đón đỡ của chiếc robot Jaban chắn ở ngay đầu trước mặt mập mạp liền giống như một khúc gỗ bị một cây chùy to đập xuống, lập tức đứt thành từng khúc. Giáp ngoài của cánh tay, trục nối, động cơ khớp xương, khung xương và lớp đệm sợi kim loại bền chắc giống như cơ bắp kia liền nổ tung bắn ra bốn phía như pháo.</w:t>
      </w:r>
    </w:p>
    <w:p>
      <w:pPr>
        <w:pStyle w:val="BodyText"/>
      </w:pPr>
      <w:r>
        <w:t xml:space="preserve">Trong cơn mưa sắt thép cuốn theo linh kiện đầy trời, nắm đấm xoay tay nện xuống của chiếc robot màu trắng đã phá vỡ hai tay, trực tiếp đập nát đầu của [Linh Miêu], đập vào trong lồng ngực của [Linh Miêu]!</w:t>
      </w:r>
    </w:p>
    <w:p>
      <w:pPr>
        <w:pStyle w:val="BodyText"/>
      </w:pPr>
      <w:r>
        <w:t xml:space="preserve">"Đi mẹ ngươi ấy!" Mập mạp tung một cước đá đống sắt vụn trước mắt bay ra ngoài, đụng vào trong đàn robot Jaban, điên cuồng quát lên: "Giết!"</w:t>
      </w:r>
    </w:p>
    <w:p>
      <w:pPr>
        <w:pStyle w:val="BodyText"/>
      </w:pPr>
      <w:r>
        <w:t xml:space="preserve">"Giết!" Trong tiếng hét lên điên cuồng của mập mạp, hai đại đội theo sát sau đó với trận hình tấn công tam giác hung ác độc địa liền giết vào trong trận hình robot Jaban.</w:t>
      </w:r>
    </w:p>
    <w:p>
      <w:pPr>
        <w:pStyle w:val="BodyText"/>
      </w:pPr>
      <w:r>
        <w:t xml:space="preserve">Bốn chiếc robot màu trắng làm gương dẫn đầu chém gió rẽ sóng, đàn robot màu đỏ thì đụng ngan đụng dọc. Song phương giống như hai chiếc lược đan vào với nhau. Chiến đấu trong nháy mắt khi va chạm đã tiến vào hồi gay cấn. Từng cặp robot đen đỏ đánh giết lẫn nhau. Nắm đấm thép cứng rắn nặng nề của robot va vào nhau làm vang lên những tiếng vang cuồn cuộn như sấm.</w:t>
      </w:r>
    </w:p>
    <w:p>
      <w:pPr>
        <w:pStyle w:val="BodyText"/>
      </w:pPr>
      <w:r>
        <w:t xml:space="preserve">Một gã chiến sĩ Trenock liên tiếp vung quyền, nắm đấm thép của robot mỗi lần vung lên đều màn đi một khối thân máy móc của kẻ địch.</w:t>
      </w:r>
    </w:p>
    <w:p>
      <w:pPr>
        <w:pStyle w:val="BodyText"/>
      </w:pPr>
      <w:r>
        <w:t xml:space="preserve">Khi chiếc robot Jaban thủng lỗ chỗ hóa thành một quả cầu lửa, một chiếc Jaban Jaban khác bỗng nhiên xông qua màn khói lửa, giơ chân đá vào phần bụng nhỏ của chiếc robot Trenock kia. Chiếc Trenock Trenock bị thương nặng kia liền lảo đảo lùi về phía sau hai bước, lập tức cưỡng ép dậm đất nhảy lên, tung một cú đá sườn vừa sắc bén vừa hung ác vào đâì của chiếc robot Jaban đang cố gắng bám theo kia.</w:t>
      </w:r>
    </w:p>
    <w:p>
      <w:pPr>
        <w:pStyle w:val="BodyText"/>
      </w:pPr>
      <w:r>
        <w:t xml:space="preserve">Ở bên cạnh nhóm chiến đấu nho nhỏ này, một chiếc robot Jaban khác đang không ngừng mà vung nắm đấm ra bốn phía như một con thú điên dại. Tại mặt phía đông và phía tây, hai chiếc robot Trenock màu đỏ giống như hai con sói đói đang chạy bao quanh con mồi.</w:t>
      </w:r>
    </w:p>
    <w:p>
      <w:pPr>
        <w:pStyle w:val="BodyText"/>
      </w:pPr>
      <w:r>
        <w:t xml:space="preserve">Đột nhiên, ba chiếc robot liền vụt quấn lấy nhau.</w:t>
      </w:r>
    </w:p>
    <w:p>
      <w:pPr>
        <w:pStyle w:val="BodyText"/>
      </w:pPr>
      <w:r>
        <w:t xml:space="preserve">Chỉ nghe thấy các tiếng đánh mạnh và tiếng kim loại méo mó quái dị vang lên liên tiếp, khi hai chiếc robot Jaban khác xông qua đây và bắt đầu phân biệt đánh giết với hai chiếc robot màu đỏ, ở trong khoảng đất kia đã bùng lên một quả cầu lửa. Dưới ngọn lửa hừng hực, ở cửa khoang lái của chiếc robot Jaban bị phá huỷ, gã cơ sĩ Jaban nỗ lực bò ra liền kêu thảm rồi bị đốt thành tro bụi.</w:t>
      </w:r>
    </w:p>
    <w:p>
      <w:pPr>
        <w:pStyle w:val="BodyText"/>
      </w:pPr>
      <w:r>
        <w:t xml:space="preserve">Màn đánh nhau thảm thiết đang xảy ra ở khắp nơi trong hẻm núi.</w:t>
      </w:r>
    </w:p>
    <w:p>
      <w:pPr>
        <w:pStyle w:val="BodyText"/>
      </w:pPr>
      <w:r>
        <w:t xml:space="preserve">Từ trên nhìn xuống, hai bên giao chiến liền giống như các võ sĩ giác đấu bị nhốt trong sân giác đấu. Tràn ngập tầm mắt cũng chỉ là sự giết chóc không ngừng nghỉ. Đàn robot Jaban màu đen đã co rút lại thành trận hình phòng ngự hình tròn, liều mạng chống cự. Mà đàn robot màu đỏ xung phong như núi thét biểm gầm kia thì lại xung phong như phát điên vào trung tâm đàn robot màu đen.</w:t>
      </w:r>
    </w:p>
    <w:p>
      <w:pPr>
        <w:pStyle w:val="BodyText"/>
      </w:pPr>
      <w:r>
        <w:t xml:space="preserve">Nếu như nói phần lớn các chiến sĩ Trenock và Jaban trong cuộc ẩu đả liều mạng này còn không nhìn ra được sự chênh lệnh nhiều mà nói. Như vậy, bảy chiếc [Lôi Đình] màu trắng lại giống như là đàn sư tử xông vào trong bầy sói!</w:t>
      </w:r>
    </w:p>
    <w:p>
      <w:pPr>
        <w:pStyle w:val="BodyText"/>
      </w:pPr>
      <w:r>
        <w:t xml:space="preserve">Chính nhờ sự dẫn dắt của bọn họ, các chiến sĩ Trenock nguyên bản có sức chiến đấu thua kém quân Jaban rất nhiều đã chiếm được thế tiến công chủ động. Bọn họ không cần phải suy nghĩ, không cần phải sầu muộn về việc làm sao xé mở được phòng tuyến của đám cơ sĩ Jaban tinh nhuệ kia, bọn họ chỉ cần đi theo phía sau bảy chiếc robot màu trắng kia, không ngừng đột tiến về phía trước, không ngừng chém giết.</w:t>
      </w:r>
    </w:p>
    <w:p>
      <w:pPr>
        <w:pStyle w:val="BodyText"/>
      </w:pPr>
      <w:r>
        <w:t xml:space="preserve">"Bao vây bọn hắn, bao vây bọn hắn!" Mắt thấy bảy chếc robot màu trắng đánh đâu thắng đó không gì cản nổi, Sabrine liền lớn tiếng hạ lệnh. Các chiến sĩ của tiểu đoàn Đao Phong bốn phía liền giống như một đống người xếp chồng lên nhau, không cần mạng mà lao về phía trước. Mỗi người đều đã nhận ra sự nguy hiểm của bảy chiếc robot màu trắng này, nếu như không ngăn chặn bọn hắn, cả tiểu đoàn thiết giáp đều sẽ bị bọn hắn chia cắt.</w:t>
      </w:r>
    </w:p>
    <w:p>
      <w:pPr>
        <w:pStyle w:val="BodyText"/>
      </w:pPr>
      <w:r>
        <w:t xml:space="preserve">Ngăn chặn bọn hắn, giữ chân bọn hắn ở nơi này, cho dù phải trả một cái giá thật đắt thì cũng sẽ không tiếc!</w:t>
      </w:r>
    </w:p>
    <w:p>
      <w:pPr>
        <w:pStyle w:val="BodyText"/>
      </w:pPr>
      <w:r>
        <w:t xml:space="preserve">Chiến thuật biển người của người Jaban lập tức khiến cho mập mạp và mấy Chiến thần Phỉ Quân cảm thấy được áp lực. Bước chân tiến lên liền chậm lại. Vốn chỉ là đồng thời đối mặt với bốn năm chiếc Jaban Jaban, lúc này vậy mà phải đồng thời đối mặt với bảy tám chiếc! Đánh nổ một chiếc thì lại tới một chiếc, các robot Jaban không ngừng ép tới từ xung quanh đang giống như từng đợt sóng triều không ngừng không nghỉ!</w:t>
      </w:r>
    </w:p>
    <w:p>
      <w:pPr>
        <w:pStyle w:val="BodyText"/>
      </w:pPr>
      <w:r>
        <w:t xml:space="preserve">Cần điều khiển bên tay trái mập mạp liên tiếp làm hai cú đổi hướng nửa góc, tay phải búng ra một thế vũ chỉ (gõ như mưa) và một thế luân chỉ (gõ lần lượt một vòng). Robot liền dậm lên một bước tiến kỳ dị mà tất cả các cơ sĩ Jaban chưa bao giờ gặp qua, dùng góc độ và tốc độ chính xác mà len qua giữa hai chiếc robot, lập tức ra tay như điện, tay trái đập nát phần xương hông của một chiếc [Linh Miêu], tay phải quét ngang, đao laser trong tay giống như ma thuật mà hiện lên trong hư không, lật một phát cắt phần eo của chiếc [Linh Miêu] khác thành hai đoạn.</w:t>
      </w:r>
    </w:p>
    <w:p>
      <w:pPr>
        <w:pStyle w:val="BodyText"/>
      </w:pPr>
      <w:r>
        <w:t xml:space="preserve">Hai chiếc robot ngã xuống, bên cạnh mập mạp nhất thời xuất hiện một khoảng không ngăn cách. Ngay khi hắn đẩy mạnh cần điều khiển khiến cho robot tăng tốc thì ba chiếc robot khác đã gọn ghẽ xông lên. Một chiếc robot Jaban trong đó giống như không sợ chết mà trực tiếp lao về phía tay phải của mập mạp, coi thanh đao laser trên tay hắn như không thấy.</w:t>
      </w:r>
    </w:p>
    <w:p>
      <w:pPr>
        <w:pStyle w:val="BodyText"/>
      </w:pPr>
      <w:r>
        <w:t xml:space="preserve">" Mẹ nó!" Mập mạp bị ép giảm tốc độ, đạp một cước cho chiếc robot Jaban kia bay ra, lắc mình qua một chiếc khác, đao laser chém thẳng, thực hiện tâm nguyện cho chiếc robot lao lên kia. Không đợi thu đao, bốn năm chiếc robot Jaban lại chen chúc nhau tới.</w:t>
      </w:r>
    </w:p>
    <w:p>
      <w:pPr>
        <w:pStyle w:val="BodyText"/>
      </w:pPr>
      <w:r>
        <w:t xml:space="preserve">Bên tai là tiếng nổ lớn, tiếng pháo và tiếng đánh giết như vô tận, trước mắt là màn khói súng và ánh lấp loáng gai mắt cũng như vô tận. Từng thân ảnh điên cuồng đang không ngừng lay động trước mắt. Những thân ảnh này giống như là yêu ma quỷ quái vây bên người, che phủ tất cả. Chỉ có ở trong khe hở chợt hiện ra trong nháy mắt giữa bọn họ thì mới có thể thấy được từng chiếc robot màu đỏ đang chiến đấu một cách anh dũng.</w:t>
      </w:r>
    </w:p>
    <w:p>
      <w:pPr>
        <w:pStyle w:val="BodyText"/>
      </w:pPr>
      <w:r>
        <w:t xml:space="preserve">" Mập mạp, thế này không được rồi! Tổn thất quá lớn! Các ngươi phải xông lên..." Rắm Thối ở ngoài chiến trường đang kêu lên trong kênh liên lạc: "Viện binh của quân địch sắp đến rồi, phải mau chóng giải quyết chiến đấu."</w:t>
      </w:r>
    </w:p>
    <w:p>
      <w:pPr>
        <w:pStyle w:val="BodyText"/>
      </w:pPr>
      <w:r>
        <w:t xml:space="preserve">Từ số liệu mà nó thu hoạch được mà xem, tổn thất của các cơ sĩ Trenock đang vô cùng nghiêm trọng. Trong khoảng một hai phút ngắn ngủi khi tiểu đoàn Đao Phong Jaban không tiếc bất cứ giá nào để vây khốn mấy chiếc robot màu trắng, sức chiến đấu mạnh mẽ của bọn hắn đã lập tức bộc phát rồi. Nếu như không phải các chiến sĩ Trenock đều không hề sợ chết mà liều mạng so chiêu, tổn thất còn có thể lớn hơn nữa.</w:t>
      </w:r>
    </w:p>
    <w:p>
      <w:pPr>
        <w:pStyle w:val="BodyText"/>
      </w:pPr>
      <w:r>
        <w:t xml:space="preserve">" Mẹ ngươi đến mà xông!" Mập mạp một bên cắn răng ứng phó thế tiến công điên cuồng của mười mấy chiếc robot Jaban ở bên người, một bên cúi đầu nhìn thoáng qua tình hình chiến đấu thời gian thực mà Thối Thối truyền đến. Đến ngay lúc này, tiểu đoàn Đao Phong Jaban ít nhất đã có một trăm năm mươi chiếc robot bị phá hủy, thế nhưng mình bên này cũng có bảy tám mươi cơ sĩ tử trận. Sự hung hãn và liều mạng của tiểu đoàn Đao Phong Jaban đều đã được hiển lộ ra không sót lại một chút gì.</w:t>
      </w:r>
    </w:p>
    <w:p>
      <w:pPr>
        <w:pStyle w:val="BodyText"/>
      </w:pPr>
      <w:r>
        <w:t xml:space="preserve">Nếu cứ đánh tiếp như vậy, không nói đến việc có thể tiêu diệt cái tiểu đoàn này trước khi viện quân địch chạy tới được hay không, cho dù là tiêu diệt được rồi, vậy thì sẽ lấy cái gì ra để ngăn chặn cả một sư đoàn thiết giáp?!</w:t>
      </w:r>
    </w:p>
    <w:p>
      <w:pPr>
        <w:pStyle w:val="BodyText"/>
      </w:pPr>
      <w:r>
        <w:t xml:space="preserve">Các chiến sĩ Trenock ở bên cạnh đang liều mạng chiến đấu.</w:t>
      </w:r>
    </w:p>
    <w:p>
      <w:pPr>
        <w:pStyle w:val="BodyText"/>
      </w:pPr>
      <w:r>
        <w:t xml:space="preserve">Đối mặt với tinh nhuệ Jaban có thực lực vượt xa bọn họ, bọn họ cũng không hề lùi bước một chút nào. Cả khe núi khắp nơi đều là cảnh các chiến sĩ Trenock đồng quy vu tận với quân địch, chỉ cần robot còn có một khớp xương có thể cử động, bọn họ sẽ tuyệt đối không ngã xuống. Thậm chí có một chiếc robot trên người đã bị lửa cháy từ phần bụng bao lấy rồi, vị chiến sĩ anh dũng kia vẫn còn ôm lấy một gã địch.</w:t>
      </w:r>
    </w:p>
    <w:p>
      <w:pPr>
        <w:pStyle w:val="BodyText"/>
      </w:pPr>
      <w:r>
        <w:t xml:space="preserve">Thế nhưng, cho dù là như vậy, quân Jaban cũng không có dấu hiệu bị đánh tan.</w:t>
      </w:r>
    </w:p>
    <w:p>
      <w:pPr>
        <w:pStyle w:val="BodyText"/>
      </w:pPr>
      <w:r>
        <w:t xml:space="preserve">Trận hình của bọn hắn tuy rằng đã bị chia cắt, thế nhưng sự phối hợp trong phạm vi nhỏ của bọn hắn vẫn ăn ý hung hãn như cũ. Cả đội ngũ vẫn đang duy trì dục vọng chiến đấu tràn đầy.</w:t>
      </w:r>
    </w:p>
    <w:p>
      <w:pPr>
        <w:pStyle w:val="BodyText"/>
      </w:pPr>
      <w:r>
        <w:t xml:space="preserve">Ánh mắt mập mạp rơi vào trên người chiếc robot đầu chó được trọng binh bảo hộ kia.</w:t>
      </w:r>
    </w:p>
    <w:p>
      <w:pPr>
        <w:pStyle w:val="BodyText"/>
      </w:pPr>
      <w:r>
        <w:t xml:space="preserve">Bắt trộm trước bắt vua, muốn đánh thì phải khiến cho bọn hắn hoàn toàn tan vỡ!</w:t>
      </w:r>
    </w:p>
    <w:p>
      <w:pPr>
        <w:pStyle w:val="BodyText"/>
      </w:pPr>
      <w:r>
        <w:t xml:space="preserve">Trận đánh này tất cả mọi người đều đã không còn đường lui. Những chiến sĩ Trenock đi theo mình kia đang dùng sự hi sinh của bọn họ để đổi lấy thắng lợi trong tràng chiến dịch then chốt này.</w:t>
      </w:r>
    </w:p>
    <w:p>
      <w:pPr>
        <w:pStyle w:val="BodyText"/>
      </w:pPr>
      <w:r>
        <w:t xml:space="preserve">Có thể đánh được tới mức khiến cho sĩ quan chỉ huy quân địch phải phán đoán sai lầm hay không , có thể tranh thủ được mấy giờ đồng hồ cho quân chủ lực đến trấn giữ Song Khê Kiều rồi xây dựng hệ thống phòng ngự hay không, có thể hốt gọn được toàn bộ hơn hai mươi sư đoàn Jaban trong cái vùng núi Bắc Bộ này, giành được một sự khởi đầu như mộng ảo cho tràng chiến dịch then chốt ở cái tinh vực này hay không, chính là nằm ở trận đánh này!</w:t>
      </w:r>
    </w:p>
    <w:p>
      <w:pPr>
        <w:pStyle w:val="BodyText"/>
      </w:pPr>
      <w:r>
        <w:t xml:space="preserve">" Anthony!"</w:t>
      </w:r>
    </w:p>
    <w:p>
      <w:pPr>
        <w:pStyle w:val="BodyText"/>
      </w:pPr>
      <w:r>
        <w:t xml:space="preserve">"Có, tướng quân!"</w:t>
      </w:r>
    </w:p>
    <w:p>
      <w:pPr>
        <w:pStyle w:val="BodyText"/>
      </w:pPr>
      <w:r>
        <w:t xml:space="preserve">"Dẫn đại đội 3 đi lên đóng giữ phía trước của chúng ta!" Mập mạp cắn răng nói.</w:t>
      </w:r>
    </w:p>
    <w:p>
      <w:pPr>
        <w:pStyle w:val="BodyText"/>
      </w:pPr>
      <w:r>
        <w:t xml:space="preserve">"Rõ!" Tuy rằng không rõ nguyên nhân, có điều Anthony vẫn mau chóng chấp hành mệnh lệnh. Các chiến sĩ Trenock vẫn luôn đi theo phía sau đám người mập mạp liền liều mạng di chuyển về phía trước. Bởi vì robot Jaban vây quanh đám người mập mạp rất nhiều, thế nên trong cuộc hỗn chiến này, mỗi bước đi tới của đại đội 3 đều phải bỏ ra một cái giá cực lớn.</w:t>
      </w:r>
    </w:p>
    <w:p>
      <w:pPr>
        <w:pStyle w:val="BodyText"/>
      </w:pPr>
      <w:r>
        <w:t xml:space="preserve">Từng chiếc robot màu đỏ ngã xuống trong bước tiến lên phía trước. Thế nhưng khi phía trước ngã xuống, phía sau vẫn không hề chùn bước mà tiến lên.</w:t>
      </w:r>
    </w:p>
    <w:p>
      <w:pPr>
        <w:pStyle w:val="BodyText"/>
      </w:pPr>
      <w:r>
        <w:t xml:space="preserve">Khi cả một đại đội đều ép lên được về phía trước, áp lực của quân Jaban với bảy chiếc robot màu trắng rốt cục đã giảm đi rất nhiều. Mà va chạm không ngừng giữa hai bên lại khiến cho trận hình của hai bên tan rã giống như băng tuyết dưới ánh nắng hè.</w:t>
      </w:r>
    </w:p>
    <w:p>
      <w:pPr>
        <w:pStyle w:val="BodyText"/>
      </w:pPr>
      <w:r>
        <w:t xml:space="preserve">Nhìn từng chiến sĩ Trenock ngã xuống bên người mình, bờ môi mập mạp đang run lên nhè nhẹ. Hắn chỉ có thể gắng sức mà cắn chặt, quyết tâm nhẫn nại chờ đợi. Rốt cục, giữa máu tươi và lửa cháy, một không gian tạm thời đã được hình thành.</w:t>
      </w:r>
    </w:p>
    <w:p>
      <w:pPr>
        <w:pStyle w:val="BodyText"/>
      </w:pPr>
      <w:r>
        <w:t xml:space="preserve">" Wagstaff, Menton, Hargrove, Bazz, Bộ Binh, Mountbatten!" Bàn tay mập mạp nhanh chóng chỉ vào vị trí của mấy chiếc robot đầu chó ở sâu nhất trong đàn hắc sắc màu đen, điên cuồng hét lên: "Giết bọn hắn!"</w:t>
      </w:r>
    </w:p>
    <w:p>
      <w:pPr>
        <w:pStyle w:val="BodyText"/>
      </w:pPr>
      <w:r>
        <w:t xml:space="preserve">"Giết!" Trong đám đông robot hỗn loạn, mấy chiếc robot màu trắng đột nhiên cưỡi gió mà lên!</w:t>
      </w:r>
    </w:p>
    <w:p>
      <w:pPr>
        <w:pStyle w:val="BodyText"/>
      </w:pPr>
      <w:r>
        <w:t xml:space="preserve">Ở bên kia, Sabrine cùng với mấy gã sĩ quan của tiểu đoàn Đao Phong bỗng nhiên nhìn thấy các robot màu trắng bay giữa không trung, ánh dương quang phía sau các robot này đang tản ra muôn nghìn tia sáng vàng, con mắt của tất cả chợt híp lại thành hình sợi.</w:t>
      </w:r>
    </w:p>
    <w:p>
      <w:pPr>
        <w:pStyle w:val="BodyText"/>
      </w:pPr>
      <w:r>
        <w:t xml:space="preserve">...</w:t>
      </w:r>
    </w:p>
    <w:p>
      <w:pPr>
        <w:pStyle w:val="BodyText"/>
      </w:pPr>
      <w:r>
        <w:t xml:space="preserve">"Xảy ra chuyện gì rồi?!"</w:t>
      </w:r>
    </w:p>
    <w:p>
      <w:pPr>
        <w:pStyle w:val="BodyText"/>
      </w:pPr>
      <w:r>
        <w:t xml:space="preserve">Màn hình hệ thống Thiên Võng cục bộ trước mắt đã đen kịt.</w:t>
      </w:r>
    </w:p>
    <w:p>
      <w:pPr>
        <w:pStyle w:val="BodyText"/>
      </w:pPr>
      <w:r>
        <w:t xml:space="preserve">Fugue mặt trầm như nước mà nhìn gã tiểu đoàn trưởng tiểu đoàn điện tử đang đầy đầu mồ hôi. Cuộc tấn công điện tử hung mãnh bỗng nhiên xuất hiện khiến cho hệ thống điện tử của cả tiểu đoàn điện tử sụp đổ toàn tuyến này đã khiến cho bản năng của hắn cảm thấy được một sự nguy hiểm.</w:t>
      </w:r>
    </w:p>
    <w:p>
      <w:pPr>
        <w:pStyle w:val="BodyText"/>
      </w:pPr>
      <w:r>
        <w:t xml:space="preserve">"Thưa, thưa ngài... Không biết..." Gã tiểu đoàn trưởng cũng không biết mình làm sao lại dám nói ra đáp án này ở trước mặt Fugue, có điều hắn lại vẫn cứ nói ra. Cuộc tấn công bất ngờ này đã hoàn toàn vượt qua kinh nghiệm của hắn. Hắn không dám giấu diếm bất cứ điều gì ở trước mặt Fugue, lại càng không dám gắng gượng tỏ thái độ.</w:t>
      </w:r>
    </w:p>
    <w:p>
      <w:pPr>
        <w:pStyle w:val="BodyText"/>
      </w:pPr>
      <w:r>
        <w:t xml:space="preserve">"Đây là tấn công mà chúng ta chưa bao giờ gặp phải." Gã tiểu đoàn trưởng gắng sức tổ chức ngôn ngữ trong đầu, cố gắng khiến cho báo cáo thật giản đơn sáng tỏ: "Quân địch đối với hệ thống điện tử của chúng ta đã rõ như lòng bàn tay, bọn hắn đã lợi dụng lỗ thủng trong chương trình của robot điện tử Hắc Phong, khi chúng ta tiến hành bao trùm điện tử quy mô lớn thì bọn hắn vẫn ẩn núp, vừa rồi mới đột nhiên phát động tấn công, đây là tấn công ẩn núp, chúng ta không có biện pháp phòng ngự..."</w:t>
      </w:r>
    </w:p>
    <w:p>
      <w:pPr>
        <w:pStyle w:val="BodyText"/>
      </w:pPr>
      <w:r>
        <w:t xml:space="preserve">" Được rồi, cho ngươi nửa giờ, đoạt lại quyền khống chế điện tử..." Fugue híp mắt, ánh mắt như đao: "Nửa giờ sau, nếu như không thể khôi phục hệ thống chỉ huy và liên lạc, ta sẽ lấy mạng ngươi!"</w:t>
      </w:r>
    </w:p>
    <w:p>
      <w:pPr>
        <w:pStyle w:val="BodyText"/>
      </w:pPr>
      <w:r>
        <w:t xml:space="preserve">Nói xong câu nói cuối cùng, vẻ mặt Fugue đã trở nên hung ác dị thường. Trong nháy mắt này, gã thiếu tướng trẻ tuổi này liền giống như một con mãnh thú đang chuẩn bị tìm người mà ăn thịt.</w:t>
      </w:r>
    </w:p>
    <w:p>
      <w:pPr>
        <w:pStyle w:val="BodyText"/>
      </w:pPr>
      <w:r>
        <w:t xml:space="preserve">"Rõ!" Sắc mặt gã tiểu đoàn trưởng thoáng cái đã trở nên xanh trắng.</w:t>
      </w:r>
    </w:p>
    <w:p>
      <w:pPr>
        <w:pStyle w:val="BodyText"/>
      </w:pPr>
      <w:r>
        <w:t xml:space="preserve">"Hai tiểu đoàn của trung đoàn 2 đã đến đâu rồi?" Fugue quay đầu hỏi viên tham mưu tác chiến ở bên cạnh.</w:t>
      </w:r>
    </w:p>
    <w:p>
      <w:pPr>
        <w:pStyle w:val="BodyText"/>
      </w:pPr>
      <w:r>
        <w:t xml:space="preserve">"Còn cách vị trí mà tín hiệu của tiểu đoàn Đao Phong biến mất ba km, mấy phút nữa là có thể đến được." Tham mưu mau chóng báo cáo.</w:t>
      </w:r>
    </w:p>
    <w:p>
      <w:pPr>
        <w:pStyle w:val="BodyText"/>
      </w:pPr>
      <w:r>
        <w:t xml:space="preserve">Nhìn vào khe núi mà tín hiệu của tiểu đoàn Đao Phong biến mất trên bản đồ điện tử kia , nghe tiếng lửa đạn dày đặc mơ hồ truyền đến từ phía đông, sự bất an trong lòng Fugue càng ngày càng trầm trọng.</w:t>
      </w:r>
    </w:p>
    <w:p>
      <w:pPr>
        <w:pStyle w:val="BodyText"/>
      </w:pPr>
      <w:r>
        <w:t xml:space="preserve">Hắn mau lẹ xoay người đi ra khỏi robot chỉ huy. Đứng ở trên sườn núi nhỏ chỗ robot chỉ huy, nhìn về phía đông, nét mặt của hắn liền trở nên âm u bất định.</w:t>
      </w:r>
    </w:p>
    <w:p>
      <w:pPr>
        <w:pStyle w:val="BodyText"/>
      </w:pPr>
      <w:r>
        <w:t xml:space="preserve">Bỗng nhiên, ánh mắt hắn thoáng cái đã đọng lại rồi,</w:t>
      </w:r>
    </w:p>
    <w:p>
      <w:pPr>
        <w:pStyle w:val="BodyText"/>
      </w:pPr>
      <w:r>
        <w:t xml:space="preserve">Cách đó không xa, một chiếc robot liên lạc đang chạy vội đến. Đó là robot của tiểu đoàn 3 trung đoàn 2.</w:t>
      </w:r>
    </w:p>
    <w:p>
      <w:pPr>
        <w:pStyle w:val="BodyText"/>
      </w:pPr>
      <w:r>
        <w:t xml:space="preserve">" Sư đoàn trưởng, tiểu đoàn 2 và 3 của trung đoàn 2 quân ta gặp phải sự ngăn chặn của quân địch ở trận địa 132. Trong khe núi phía sau trận địa 132 có dấu hiệu chiến đấu kịch liệt. Sơ bộ phán đoán, tiểu đoàn Đao Phong của ta gặp phải phục kích!"</w:t>
      </w:r>
    </w:p>
    <w:p>
      <w:pPr>
        <w:pStyle w:val="BodyText"/>
      </w:pPr>
      <w:r>
        <w:t xml:space="preserve">" Toàn bộ sư đoàn hướng về phía đông..." Fugue nhảy vụt lên robot của mình: "Đội cảnh vệ, theo ta!"</w:t>
      </w:r>
    </w:p>
    <w:p>
      <w:pPr>
        <w:pStyle w:val="Compact"/>
      </w:pPr>
      <w:r>
        <w:br w:type="textWrapping"/>
      </w:r>
      <w:r>
        <w:br w:type="textWrapping"/>
      </w:r>
    </w:p>
    <w:p>
      <w:pPr>
        <w:pStyle w:val="Heading2"/>
      </w:pPr>
      <w:bookmarkStart w:id="605" w:name="q.8---chương-55-bị-diệt"/>
      <w:bookmarkEnd w:id="605"/>
      <w:r>
        <w:t xml:space="preserve">583. Q.8 - Chương 55: Bị Diệt!</w:t>
      </w:r>
    </w:p>
    <w:p>
      <w:pPr>
        <w:pStyle w:val="Compact"/>
      </w:pPr>
      <w:r>
        <w:br w:type="textWrapping"/>
      </w:r>
      <w:r>
        <w:br w:type="textWrapping"/>
      </w:r>
      <w:r>
        <w:t xml:space="preserve">Dưới mệnh lệnh của Fugue, cả sư đoàn thiết giáp số 2 đã mau chóng hành động.</w:t>
      </w:r>
    </w:p>
    <w:p>
      <w:pPr>
        <w:pStyle w:val="BodyText"/>
      </w:pPr>
      <w:r>
        <w:t xml:space="preserve">Khắp vùng đồi núi rừng rậm là những tiếng rầm rĩ sục sôi. Việc đào móc chiến hào trận địa đã ngừng lại, tường chống đạn kim loại tổ hợp vừa mới được dựng lên thì đã bị robot công trình dỡ xuống từng khối một. Robot vận tải đang tập kết, robot chỉ huy của từng tiểu đoàn trung đoàn cũng mayu chóng thu gọn vách khoang, thả xuống chân máy. Vô số binh sĩ đi qua đi lại, tiếng còi tập hợp hết đợt này đến đợt khác.</w:t>
      </w:r>
    </w:p>
    <w:p>
      <w:pPr>
        <w:pStyle w:val="BodyText"/>
      </w:pPr>
      <w:r>
        <w:t xml:space="preserve">Đại đội cảnh vệ dưới sự dẫn dắt của Fugue liền mau chóng xuyên qua các binh sĩ và robot Jaban đầy khắp núi đồi, băng nhanh về phía đông. Cùng lúc với hành động của đại đội cảnh vệ, hai tiểu đoàn của trung đoàn 4 hộ vệ ở bên cánh nhóm chỉ huy cũng đã khẩn cấp xuất động. Gần nghìn chiếc robot giống như hai đàn trâu rừng di chuyển liền vô thanh vô tức chạy nhanh tới hai cánh trái phải của đại đội cảnh vệ chỗ Fugue.</w:t>
      </w:r>
    </w:p>
    <w:p>
      <w:pPr>
        <w:pStyle w:val="BodyText"/>
      </w:pPr>
      <w:r>
        <w:t xml:space="preserve">Từ sau khi hệ thống điện tử của cả sư đoàn bị quấy nhiễu, tất cả mọi người đều biết được rằng sự tình có kỳ quặc. Tiếng nổ lớn truyền đến từ phía đông tuy rằng cách gần 10km ở trong vùng rừng núi, thế nhưng vẫn mơ hồ có thể nghe thấy được.</w:t>
      </w:r>
    </w:p>
    <w:p>
      <w:pPr>
        <w:pStyle w:val="BodyText"/>
      </w:pPr>
      <w:r>
        <w:t xml:space="preserve">Sư đoàn thiết giáp số 2 đều là lão binh tinh tuyển ra từ trong quân đội Jaban, chỉ cần nghe một chút tiếng động là có thể biết được quy mô chiến đấu. Âm thanh khi tiểu đoàn Đao Phong truy kích cái đại đội thiết giáp Trenock kia tuyệt đối không thể dày rậm và to lớn như vậy. Coi như là quân Trenock bị đuổi theo có xoay người lại liều mạng, khi chiến đấu cũng không có khả năng duy trì liên tục và dài đến thế.</w:t>
      </w:r>
    </w:p>
    <w:p>
      <w:pPr>
        <w:pStyle w:val="BodyText"/>
      </w:pPr>
      <w:r>
        <w:t xml:space="preserve">Mà khi tin tức truyền về nói rằng hai tiểu đoàn của trung đoàn 2 đã bị quân địch ngăn chặn ở cao điểm 132, ai mà còn không rõ được tình cảnh của tiểu đoàn Đao Phong lúc này. Nói không chừng, tiểu đoàn Đao Phong đang phải đối mặt chính là cả một trung đoàn thiết giáp, thậm chí là tất cả lực lượng thiết giáp mà bộ đội Trenock có thể lấy ra được.</w:t>
      </w:r>
    </w:p>
    <w:p>
      <w:pPr>
        <w:pStyle w:val="BodyText"/>
      </w:pPr>
      <w:r>
        <w:t xml:space="preserve">Đám người Trenock này thực sự là điên rồi. Sau khi ăn tươi xong sư đoàn 221 và 231, bọn hắn lại không di chuyển về phía Song Khê Kiều mà lại hung hãn bắc thượng, mũi quân chỉ thẳng vào thành phố Bắc Quan!</w:t>
      </w:r>
    </w:p>
    <w:p>
      <w:pPr>
        <w:pStyle w:val="BodyText"/>
      </w:pPr>
      <w:r>
        <w:t xml:space="preserve">Nhất định là như vậy.</w:t>
      </w:r>
    </w:p>
    <w:p>
      <w:pPr>
        <w:pStyle w:val="BodyText"/>
      </w:pPr>
      <w:r>
        <w:t xml:space="preserve">Nhất định là sau khi tiêu diệt sư đoàn 231, bọn hắn đã phát hiện ra sự tồn tại của sư đoàn thiết giáp số 2, vậy nên mới làm ra kế hoạch điên cuồng như thế.</w:t>
      </w:r>
    </w:p>
    <w:p>
      <w:pPr>
        <w:pStyle w:val="BodyText"/>
      </w:pPr>
      <w:r>
        <w:t xml:space="preserve">Dù sao đến Song Khê Kiều thì cũng không thủ được, không bằng thừa cơ xuyên qua vứt bỏ sư đoàn thiết giáp số 2, sau đó đâm thẳng tới thành phố Bắc Quan. Bất kể là tấn công đại bản doanh Jaban hay là từ vòng ngoài chuyển hướng sang phía tây trấn giữ khu ngoại ô phía thành phố Bắc Quan, cả hai đều tốt hơn đi về phía Song Khê Kiều dưới ngay họng pháo của sư đoàn thiết giáp số 2.</w:t>
      </w:r>
    </w:p>
    <w:p>
      <w:pPr>
        <w:pStyle w:val="BodyText"/>
      </w:pPr>
      <w:r>
        <w:t xml:space="preserve">Chuyện như vậy, đám bộ đội Trenock này đã không phải là thực hiện lần đầu tiên. Chính là một lần đâm xuyên ngoài dự đoán của bọn hắn trước kia đã khiến cho bọn hắn nhảy ra được khỏi vòng vây của sư đoàn 21, rồi hình thành cục diện như bây giờ.</w:t>
      </w:r>
    </w:p>
    <w:p>
      <w:pPr>
        <w:pStyle w:val="BodyText"/>
      </w:pPr>
      <w:r>
        <w:t xml:space="preserve">Đây là một kế hoạch thiên tài mà điên cuồng. Sự xuất hiện của sư đoàn thiết giáp số 2 đã khiến cho bọn hắn nhạy cảm ngửi thấy được sự trống rỗng ở thành Bắc Quan lúc này. Nếu như không phải điều tra ở hai cánh của sư đoàn thiết giáp số 2 luôn luôn được mở ra rất rộng, nếu như không phải một tiểu đội trinh sát tiên phong đã phát hiện ra bọn hắn, có lẽ bọn hắn đã thành công rồi!</w:t>
      </w:r>
    </w:p>
    <w:p>
      <w:pPr>
        <w:pStyle w:val="BodyText"/>
      </w:pPr>
      <w:r>
        <w:t xml:space="preserve">Sau khi đánh chết tiểu đội trinh sát, quân Trenock đã biết được hành tung đã lộ, liền dứt khoát theo đó bố trí nghi trận, dùng một đại đội cố ý đánh lên. Khi sư đoàn thiết giáp số 2 tập trung ánh mắt tới thị trấn Song Khê Kiều, một chiêu lừa dối này của bọn hắn đích thực là đã dùng đến xuất thần nhập hóa. Vào lúc này, thiếu tướng Fugue hầu như cũng đã xác định được bên này chỉ là một đám bộ đội dụ địch cố ý đánh rắn động cỏ.</w:t>
      </w:r>
    </w:p>
    <w:p>
      <w:pPr>
        <w:pStyle w:val="BodyText"/>
      </w:pPr>
      <w:r>
        <w:t xml:space="preserve">Thế nhưng đám người Trenock không nghĩ ra chính là, mặc kệ bọn hắn có chơi trò mê hoặc như thế nào, thiếu tướng Fugue vốn luôn cẩn thận liền trực tiếp phái ra tiểu đoàn Đao Phong tinh nhuệ nhất!</w:t>
      </w:r>
    </w:p>
    <w:p>
      <w:pPr>
        <w:pStyle w:val="BodyText"/>
      </w:pPr>
      <w:r>
        <w:t xml:space="preserve">Nếu như chỉ là nghi binh, tiểu đoàn Đao Phong sẽ để cho bọn hắn chơi lửa bỏng tay. Nếu như đó xác thực là tồn tại quân chủ lực, như vậy thì tiểu đoàn Đao Phong sẽ khiến cho bọn hắn hoàn toàn bại lộ!</w:t>
      </w:r>
    </w:p>
    <w:p>
      <w:pPr>
        <w:pStyle w:val="BodyText"/>
      </w:pPr>
      <w:r>
        <w:t xml:space="preserve">Mà bây giờ đã có thể xác định không thể nghi ngờ rằng, quân chủ lực của bọn hắn chính là ở chỗ này!</w:t>
      </w:r>
    </w:p>
    <w:p>
      <w:pPr>
        <w:pStyle w:val="BodyText"/>
      </w:pPr>
      <w:r>
        <w:t xml:space="preserve">Tiếng pháo súng và tiếng bom nổ phía trước càng lúc càng chói tai. Tốc độ của đại đội cảnh vệ và hai tiểu đoàn của trung đoàn 2 cũng càng lúc càng nhanh. Rốt cục, sau khi vượt qua một ngọn núi nhỏ, cao điểm 132 đã xuất hiện trước mắt mọi người.</w:t>
      </w:r>
    </w:p>
    <w:p>
      <w:pPr>
        <w:pStyle w:val="BodyText"/>
      </w:pPr>
      <w:r>
        <w:t xml:space="preserve">So với dãy núi cao lớn ở phía sau, trận địa 132 đang giống như một đứa bé đứng trước người lớn. Thế nhưng, chính là đứa bé này đã chặn đi con đường thông tới hẻm núi. Tảng đá to lớn phủ đầy rêu xanh, sườn núi đất lộ ra rễ cây gốc cỏ bởi bom nổ, còn có rừng cây trên sườn núi vốn xanh um rậm rạp mà hiện giờ đã trở nên lưa thưa... Cái trận địa này đã che kín mít hẻm núi phía sau!</w:t>
      </w:r>
    </w:p>
    <w:p>
      <w:pPr>
        <w:pStyle w:val="BodyText"/>
      </w:pPr>
      <w:r>
        <w:t xml:space="preserve">Robot Jaban ở khắp núi đang ùn ùn kéo lên. Từng chiếc robot ở mặt trước và mặt bên đang không ngừng tấn công lên điên cuồng giống như những con kiến đang leo lên một tổ kiến khổng lồ.</w:t>
      </w:r>
    </w:p>
    <w:p>
      <w:pPr>
        <w:pStyle w:val="BodyText"/>
      </w:pPr>
      <w:r>
        <w:t xml:space="preserve">Chiến đấu đang vô cùng kịch liệt. Hai tiểu đoàn của trung đoàn 2 hầu như đã len kín như nêm trên cái ngọn núi nhỏ này. Đám người Trenock chiếm ưu thế địa hình đang liều mạng dùng hỏa lực áp chế xuống dưới chân núi. Mỗi khi có robot Jaban tới gần trận địa, lập tức sẽ có hơn mười chiếc robot Trenock liều mạng xung phong liều chết dưới sự dẫn đầu của ba chiếc robot màu trắng, hung hãn đánh giết cho các robot Jaban vọt tới trước trận địa phải lùi về.</w:t>
      </w:r>
    </w:p>
    <w:p>
      <w:pPr>
        <w:pStyle w:val="BodyText"/>
      </w:pPr>
      <w:r>
        <w:t xml:space="preserve">Dòng thủy triều màu đen ập lên, va vào mảnh đá ngầm màu trắng kia rồi nát bấy, sau đó lùi về.</w:t>
      </w:r>
    </w:p>
    <w:p>
      <w:pPr>
        <w:pStyle w:val="BodyText"/>
      </w:pPr>
      <w:r>
        <w:t xml:space="preserve">Mặc dù đó là kẻ địch của mình, các cơ sĩ Jaban vẫn như trước cảm thấy chấn động. Ba chiếc robot màu trắng bay nhảy ngang dọc trên sườn núi, bất kể là xông lên bao nhiêu quân địch, bọn họ cũng chỉ là xông tới rồi đánh giết. Chiếc robot kia phảng phất như đã được trao cho sinh mạng. Động tác máy móc còn liền mạch, còn trôi chảy, còn mềm mại hơn cả con người.</w:t>
      </w:r>
    </w:p>
    <w:p>
      <w:pPr>
        <w:pStyle w:val="BodyText"/>
      </w:pPr>
      <w:r>
        <w:t xml:space="preserve">Trên sườn núi trập trùng nhấp nhô, giữa các mảnh xác robot và hố bom đầy mặt đất, bọn họ vẫn như cũ bay nhảy như giẫm trên đất bằng.</w:t>
      </w:r>
    </w:p>
    <w:p>
      <w:pPr>
        <w:pStyle w:val="BodyText"/>
      </w:pPr>
      <w:r>
        <w:t xml:space="preserve">Thượng Bộ Trùng Quyền (Tiến Bước Tung Quyền) cấp 3, Tả Toàn Bộ Trắc Thích (Xoay Trái Đá Sườn) cấp 4, Khiêu Dược Xuyên Hành ngược hướng cấp 5, Bán Viên Hồ Bộ (bước nửa vòng cung) cấp 6, Ngũ Quyền Liên Đả (đấm liền năm quyền) rồi nối tiếp là Túng Dược Ưng Kích (Tung mình nhảy tấn công kiểu chim ưng) cấp 7, còn có Tiểu Bàn Hồi Toàn cấp 8 trong truyền thuyết. Những chiêu mà mọi người nhận biết được này thì đã khiến cho người ta trợn mắt há mồm, vậy mà lại còn có càng nhiều những chiêu thức tinh diệu hơn nữa, đừng nói là nhận biết, ngay cả thấy cũng chưa cả thấy qua.</w:t>
      </w:r>
    </w:p>
    <w:p>
      <w:pPr>
        <w:pStyle w:val="BodyText"/>
      </w:pPr>
      <w:r>
        <w:t xml:space="preserve">Mà càng khiến cho người ta khó có thể tin nổi chính là, một chiếc robot màu trắng đã kéo ra được mười vệt ảo ảnh ở trong đàn robot! Nơi vệt ảo ảnh đi qua, đều là một cảnh tượng người ngã ngựa đổ!</w:t>
      </w:r>
    </w:p>
    <w:p>
      <w:pPr>
        <w:pStyle w:val="BodyText"/>
      </w:pPr>
      <w:r>
        <w:t xml:space="preserve">Đây là dạng kỹ thuật robot gây chấn động đến mức nào, đây là thực lực mạnh mẽ đến mức nào?!</w:t>
      </w:r>
    </w:p>
    <w:p>
      <w:pPr>
        <w:pStyle w:val="BodyText"/>
      </w:pPr>
      <w:r>
        <w:t xml:space="preserve">Một số người chỉ quay đầu nhìn về phía chiếc [Anubis] trong đại đội robot cảnh vệ kia... Thân là chiến sĩ robot cấp 10 có tốc độ tay hơn 60 nhịp mỗi giây, Fugue chính là thần tượng của tất cả sư đoàn thiết giáp số 2. Chiếc robot do hắn điều khiển kia đã từng vô số lần đứng ở trên đỉnh núi xa xa giống như ngày hôm nay, như một con chim ưng hùng dũng, trông xuống cả chiến trường.Đã từng có vô số lần trong thời khắc then chốt nhất của chiến cục, chiếc robot này đã tung người xuống, dẫn theo sư đoàn thiết giáp số 2 gầm thét mà xung phong, dùng thực lực mạnh mẽ một cách tuyệt đối mà một hơi đánh nát phòng tuyến của quân địch, đánh chết cơ sĩ mạnh nhất của quân địch, trực tiếp phá hủy lòng tin và dũng khí của đối thủ, khiến cho quân địch ngoan cường và hung hãn nhất phải tán loạn, gào lên đau thương, rồi cúi đầu xưng thần!</w:t>
      </w:r>
    </w:p>
    <w:p>
      <w:pPr>
        <w:pStyle w:val="BodyText"/>
      </w:pPr>
      <w:r>
        <w:t xml:space="preserve">Thế nhưng ngày hôm nay, khi hắn đứng ở chỗ này, đối mặt với ba chiếc robot màu trắng tung hoành vô địch kia, hắn còn có thể được giống như trước đây sao?!</w:t>
      </w:r>
    </w:p>
    <w:p>
      <w:pPr>
        <w:pStyle w:val="BodyText"/>
      </w:pPr>
      <w:r>
        <w:t xml:space="preserve">Gần như khi vấn đề này hiện lên trong óc thì ngay lập tức đã có đáp án.</w:t>
      </w:r>
    </w:p>
    <w:p>
      <w:pPr>
        <w:pStyle w:val="BodyText"/>
      </w:pPr>
      <w:r>
        <w:t xml:space="preserve">Cho dù là robot [Anubis] mà đế quốc tuyên bố đã chen chân vào hàng ngũ của các robot đời thứ mười một, cho dù là chiến sĩ robot cấp 10 Fugue, cũng đều không phải là đối thủ của những chiếc robot màu trắng kia!</w:t>
      </w:r>
    </w:p>
    <w:p>
      <w:pPr>
        <w:pStyle w:val="BodyText"/>
      </w:pPr>
      <w:r>
        <w:t xml:space="preserve">Ở đây đều là chiến sĩ robot cấp 6 cấp 7, trong đại đội cảnh vệ còn có mấy chiến sĩ robot cấp 9. Với ánh mắt của bọn họ thế nào lại không thể nhìn ra được sự kinh khủng của những chiếc robot màu trắng này!</w:t>
      </w:r>
    </w:p>
    <w:p>
      <w:pPr>
        <w:pStyle w:val="BodyText"/>
      </w:pPr>
      <w:r>
        <w:t xml:space="preserve">Đó không phải là sự chênh lệch một hai cấp độ, mà đó hoàn toàn là sự chênh lệch của một cảnh giới!</w:t>
      </w:r>
    </w:p>
    <w:p>
      <w:pPr>
        <w:pStyle w:val="BodyText"/>
      </w:pPr>
      <w:r>
        <w:t xml:space="preserve">Ở đây không ai có tự tin rằng sẽ chống được ba chiêu dưới thủ đoạn giết chóc bày ra của các robot màu trắng. Cái cảm giác này giống như khi một thằng bé học sinh tiểu học đối mặt với một võ sĩ quyền anh cơ bắp cuồn cuộn! Ngoài việc lộ ra sự sợ hãi, run rẩy và tuyệt vọng ra, trong đầu chỉ còn lại là một sự trống rỗng!</w:t>
      </w:r>
    </w:p>
    <w:p>
      <w:pPr>
        <w:pStyle w:val="BodyText"/>
      </w:pPr>
      <w:r>
        <w:t xml:space="preserve">Nhìn chiếc [Anubis] đang im lặng đứng sững người, chậm chạp không hề có cử động nào trên đỉnh núi kia, tất cả mọi người đều có thể hiểu rõ được tâm tình của Fugue lúc này.</w:t>
      </w:r>
    </w:p>
    <w:p>
      <w:pPr>
        <w:pStyle w:val="BodyText"/>
      </w:pPr>
      <w:r>
        <w:t xml:space="preserve">Đó là một sự phẫn nộ và nhục nhã khi gã vương giả trong núi bất chợt phát hiện ra mình hóa ra chỉ là một con khỉ, khi một con ếch đang sở hữu cả bầu trời bất chợt phát hiện ra mình hóa ra chỉ đang ngồi trong một cái giếng!</w:t>
      </w:r>
    </w:p>
    <w:p>
      <w:pPr>
        <w:pStyle w:val="BodyText"/>
      </w:pPr>
      <w:r>
        <w:t xml:space="preserve">Đợt tấn công của trung đoàn 2 lại một lần nữa thất bại. Các robot Jaban rút lui về như thủy triều, chỉ để lại các khối xác robot bốc cháy hừng hực, phủ kín cả sườn núi.</w:t>
      </w:r>
    </w:p>
    <w:p>
      <w:pPr>
        <w:pStyle w:val="BodyText"/>
      </w:pPr>
      <w:r>
        <w:t xml:space="preserve">Nhìn trung đoàn 2 lui về, nhìn đỉnh núi cuồn cuộn khói đặc, tất cả mọi người đều tỏ ra trầm mặc. Thời gian trôi qua từng giây, đột nhiên, Fugue chợt hét lớn một tiếng, Anubis lao vụt xuống đỉnh núi.</w:t>
      </w:r>
    </w:p>
    <w:p>
      <w:pPr>
        <w:pStyle w:val="BodyText"/>
      </w:pPr>
      <w:r>
        <w:t xml:space="preserve">Trong tiếng rống giận của Fugue, các robot Jaban ùn ùn ngập trời đất liền xông tới trận địa 132.</w:t>
      </w:r>
    </w:p>
    <w:p>
      <w:pPr>
        <w:pStyle w:val="BodyText"/>
      </w:pPr>
      <w:r>
        <w:t xml:space="preserve">Tựa hồ đã nhận ra sự bất thường, hai tiểu đoàn của trung đoàn 2 vừa lui về liền lộn xộn xoay người dưới sự thúc giục của các sĩ quan, đùn đẩy nhốn nháo nghiêng nghiêng ngả ngả tiến lên cao điểm 132.</w:t>
      </w:r>
    </w:p>
    <w:p>
      <w:pPr>
        <w:pStyle w:val="BodyText"/>
      </w:pPr>
      <w:r>
        <w:t xml:space="preserve">Lần này, vậy mà lại không hề có bất cứ trở ngại nào, không hề có kháng cự... Các robot Jaban đông nghịt đã tràn lên đỉnh núi.</w:t>
      </w:r>
    </w:p>
    <w:p>
      <w:pPr>
        <w:pStyle w:val="BodyText"/>
      </w:pPr>
      <w:r>
        <w:t xml:space="preserve">Đứng ở trên trận địa giản dị mà trống không, tiểu đội robot Jaban ở trước nhất giống như bị ma pháp định thân mà dừng bước. Mặc cho đám đồng đội xông lên phía sau xô đẩy chen lấn, vẫn chỉ đứng im như phỗng.</w:t>
      </w:r>
    </w:p>
    <w:p>
      <w:pPr>
        <w:pStyle w:val="BodyText"/>
      </w:pPr>
      <w:r>
        <w:t xml:space="preserve">Fugue chậm rãi đi lên trận địa từ đàn robot đang tách ra. Khói thuốc súng tràn ngập bầu không khí đã che kín tầm nhìn xung quanh, trên sườn núi khắp nới đều có thể nhìn thấy xác robot bốc cháy và thi thể cơ sĩ. Có cả màu đen, có cả màu đỏ, mà phần lớn trong đó đều là màu đen. Trên cái cao điểm này, trung đoàn 2 đã tổn hại ít nhất một đại đội!</w:t>
      </w:r>
    </w:p>
    <w:p>
      <w:pPr>
        <w:pStyle w:val="BodyText"/>
      </w:pPr>
      <w:r>
        <w:t xml:space="preserve">Từng chiếc Linh Miêu, từng chiếc Toyama và từng chiếc robot hạng nặng hạng trung với vết thương đầy mình đã tách ra một con đường, nhìn sư đoàn trưởng của bọn họ đi lên trận địa, đứng ở điểm cao nhất của trận địa 132.</w:t>
      </w:r>
    </w:p>
    <w:p>
      <w:pPr>
        <w:pStyle w:val="BodyText"/>
      </w:pPr>
      <w:r>
        <w:t xml:space="preserve">Từ trận địa này nhìn ra về đằng sau, hai bên trái phải một mặt là một dãy núi cao cao gồ lên, còn mặt còn lại lại là một gò núi thấp bé hơn một chút, nhưng lại dốc đứng.</w:t>
      </w:r>
    </w:p>
    <w:p>
      <w:pPr>
        <w:pStyle w:val="BodyText"/>
      </w:pPr>
      <w:r>
        <w:t xml:space="preserve">Một hẻm núi không rộng và cũng không tính là hiểm yếu đã xuất hiện trong tầm nhìn.</w:t>
      </w:r>
    </w:p>
    <w:p>
      <w:pPr>
        <w:pStyle w:val="BodyText"/>
      </w:pPr>
      <w:r>
        <w:t xml:space="preserve">Có lẽ, đó không nên gọi là một hẻm núi, mà hẳn là nên gọi là... Một chốn địa ngục!</w:t>
      </w:r>
    </w:p>
    <w:p>
      <w:pPr>
        <w:pStyle w:val="BodyText"/>
      </w:pPr>
      <w:r>
        <w:t xml:space="preserve">Vô số robot đang nằm ngổn ngang ở trong hẻm núi, phủ đầy từ đầu hẻm núi này đến phần đầu hơi nhếch lên ở bên kia, cho đến khi bị che khuất bởi cây cối gãy đổ và điểm ngoặt chỗ vách núi, không nhìn thấy rõ.</w:t>
      </w:r>
    </w:p>
    <w:p>
      <w:pPr>
        <w:pStyle w:val="BodyText"/>
      </w:pPr>
      <w:r>
        <w:t xml:space="preserve">Một chiếc robot Linh Miêu bị gãy làm hai đoạn, ngã trên mặt đất. Phần thân trên của nó đang bốc cháy hừng hực, bốc lên khói đặc cuồn cuộn. Mà nửa phần thân dưới của nó thì lại tàn tạ không chịu nổi, thậm chí khó có thể phân rõ được hình dáng của chân máy, có thể thấy được thì chỉ là một đống linh kiện méo mó. Ở bên cạnh chiếc robot này là ba chiếc robot Linh Miêu tương tự khác, có cái đầu hướng nam, có cái đầu hướng bắc, một phần của khung máy thì gộp lại với nhau, hình thành một đống sắt vụn cao tới năm sáu mét.</w:t>
      </w:r>
    </w:p>
    <w:p>
      <w:pPr>
        <w:pStyle w:val="BodyText"/>
      </w:pPr>
      <w:r>
        <w:t xml:space="preserve">Lấy đống sắt vụn này làm trung tâm, mở rộng ra bốn phía, đều là các thi thể robot tương tự. Có robot màu đen của Jaban, cũng có robot màu đỏ của Trenock. Không có dấu hiệu của sinh mệnh, có chỉ là lửa cháy, chỉ là khói đen, chỉ là các vụ nổ tàn thi thoảng xuất hiện và tiếng cọt kẹt của thân cây sắp gãy trong gió ở rừng cây hai bên.</w:t>
      </w:r>
    </w:p>
    <w:p>
      <w:pPr>
        <w:pStyle w:val="BodyText"/>
      </w:pPr>
      <w:r>
        <w:t xml:space="preserve">Nơi thi thể dày đặc nhất chính là ở trung tâm hẻm núi. Mà ở tới gần trận địa 132 bên này cũng có không ít xác tàn. Trong đống xác tàn này, mấy chiếc Anubis màu cổ đồng trông đặc biệt chói mắt. Những robot này hầu như đều là hướng lưng lên trời, vị trí bị tấn công trí mạng cũng phần nhiều ở bên sườn và lưng, rất hiển nhiên, những chiếc robot này đều là bị đánh chết khi chạy trốn lúc cuối cùng.</w:t>
      </w:r>
    </w:p>
    <w:p>
      <w:pPr>
        <w:pStyle w:val="BodyText"/>
      </w:pPr>
      <w:r>
        <w:t xml:space="preserve">Một trận gió thổi qua, mặc dù ở trong khoang lái robot kín không kẽ hở, tất cả mọi người đều có thể cảm thấy một hồi rét lạnh đến tận xương.</w:t>
      </w:r>
    </w:p>
    <w:p>
      <w:pPr>
        <w:pStyle w:val="Compact"/>
      </w:pPr>
      <w:r>
        <w:t xml:space="preserve">Tiểu đoàn đặc chủng Đao Phong tinh nhuệ nhất và mạnh mẽ nhất trong tiểu đoàn thiết giáp số 2 của Vệ đội Hoàng gia số 1...</w:t>
      </w:r>
      <w:r>
        <w:br w:type="textWrapping"/>
      </w:r>
      <w:r>
        <w:br w:type="textWrapping"/>
      </w:r>
    </w:p>
    <w:p>
      <w:pPr>
        <w:pStyle w:val="Heading2"/>
      </w:pPr>
      <w:bookmarkStart w:id="606" w:name="q.8---chương-56-reo-vui"/>
      <w:bookmarkEnd w:id="606"/>
      <w:r>
        <w:t xml:space="preserve">584. Q.8 - Chương 56: Reo Vui</w:t>
      </w:r>
    </w:p>
    <w:p>
      <w:pPr>
        <w:pStyle w:val="Compact"/>
      </w:pPr>
      <w:r>
        <w:br w:type="textWrapping"/>
      </w:r>
      <w:r>
        <w:br w:type="textWrapping"/>
      </w:r>
      <w:r>
        <w:t xml:space="preserve">***</w:t>
      </w:r>
    </w:p>
    <w:p>
      <w:pPr>
        <w:pStyle w:val="BodyText"/>
      </w:pPr>
      <w:r>
        <w:t xml:space="preserve">Tàu sân bay vũ trụ Hermod đang giống như một con cá mập màu đen khổng lồ, lẳng lặng lơ lửng trong vũ trụ.</w:t>
      </w:r>
    </w:p>
    <w:p>
      <w:pPr>
        <w:pStyle w:val="BodyText"/>
      </w:pPr>
      <w:r>
        <w:t xml:space="preserve">Mấy chục chiếc tàu chiến đấu lớp [Cứu Rỗi] giống như một đàn cá mập nhỏ bao quanh bốn phía của mẫu hạm. Ở phần ngoài của trận hình chính các tàu chiến đấu, đội hình hỗn hợp của hàng trăm tàu tuần dương lớp [Hạo Kiếp], tàu khu trục lớp [Liệp Ưng] cùng với một số tàu bảo vệ và tàu ngư lôi cao tốc với hình thể nhỏ hơn đang di động xung quanh không gian rộng lớn, giống như những hạt cát mịn ở quanh tảng đá, bị gió thổi qua liền rậm rạp lăn mình.</w:t>
      </w:r>
    </w:p>
    <w:p>
      <w:pPr>
        <w:pStyle w:val="BodyText"/>
      </w:pPr>
      <w:r>
        <w:t xml:space="preserve">Ánh đèn của khoang chiến hạm đã dung nhập vào trong quần tinh rực rỡ trên tấm màn vũ trụ, từ xa nhìn lại, bầy chiến hạm khổng lồ liền giống như một dải ngân hà xoắn ốc, khiến cho người ta có chút say mê.</w:t>
      </w:r>
    </w:p>
    <w:p>
      <w:pPr>
        <w:pStyle w:val="BodyText"/>
      </w:pPr>
      <w:r>
        <w:t xml:space="preserve">Trong đại sảnh chỉ huy rộng lớn của tàu chỉ huy, đèn đuốc sáng trưng. Trên hàng loạt các màn hình ảo, bản đồ tinh hệ, hình ảnh truyền về từ máy bay chiến đấu, khung cảnh và tin tức chiến trường từ hạm đội tiền tuyến, số liệu hệ thống của các chiến hạm đang mau chóng biến hóa.</w:t>
      </w:r>
    </w:p>
    <w:p>
      <w:pPr>
        <w:pStyle w:val="BodyText"/>
      </w:pPr>
      <w:r>
        <w:t xml:space="preserve">Các tham mưu của hai nước Phỉ Dương và Trenock đang qua lại ngang dọc. Đứng ở dưới đại sảnh trung ương nhìn lên, trong không gian phân chia thành năm tầng đang đầy những nhóm người bận rộn. Bọn họ hoặc là vội vàng bước đi, hoặc là châu đầu ghé tai, tụ tập thảo luận, hoặc là cao giọng gọi nhau, hoặc là vùi đầu tính toán...</w:t>
      </w:r>
    </w:p>
    <w:p>
      <w:pPr>
        <w:pStyle w:val="BodyText"/>
      </w:pPr>
      <w:r>
        <w:t xml:space="preserve">Từ khi biết được lão nguyên soái Lý Tồn Tín còn sống đến bây giờ, cái đại sảnh này vẫn luôn bận rộn như vậy. Mỗi người ở đây đều đã nghiền ép tinh lực đến cực hạn, tận dụng thời gian đến cực hạn. Cả bộ chỉ huy giống như một chiếc xe đua cao tốc đã dẫm chân ga tới cùng, đang không ngừng tăng tốc và tiếp túc tăng tốc dọc theo đường đua. Không phải những tham mưu này không cảm thấy mệt mỏi, mà là mọi người ở đây đều biết, bọn họ không ngừng lại được dù chỉ một giây đồng hồ!</w:t>
      </w:r>
    </w:p>
    <w:p>
      <w:pPr>
        <w:pStyle w:val="BodyText"/>
      </w:pPr>
      <w:r>
        <w:t xml:space="preserve">Bởi vì, ngay tại nơi cách nơi này mấy triệu km, hạm đội quân đồng minh đang tiến hành khổ chiến với hạm đội Tây Ước dẫn đầu là hạm đội siêu cấp Lôi Đình của Jaban...</w:t>
      </w:r>
    </w:p>
    <w:p>
      <w:pPr>
        <w:pStyle w:val="BodyText"/>
      </w:pPr>
      <w:r>
        <w:t xml:space="preserve">Bởi vì, ngay trên mặt đất rộng lớn kia, sư đoàn thiết giáp số 16 vừa mới hoàn thành cuộc đổ bộ đang dùng tốc độ điên cuồng mà thẳng tiến về vùng núi Bắc Bộ...</w:t>
      </w:r>
    </w:p>
    <w:p>
      <w:pPr>
        <w:pStyle w:val="BodyText"/>
      </w:pPr>
      <w:r>
        <w:t xml:space="preserve">Bởi vì, ngay ở vùng núi Bắc Bộ, sư đoàn thiết giáp số 13 và sư đoàn bộ binh cơ giới số 51 đang xây dựng công sự ở cái trấn nhỏ có tên là Song Khê Kiều kia, chuẩn bị nghênh đón sự xung kích liều mạng đập nồi dìm thuyền của vô số bộ đội Jaban để chặn đường rút lui!</w:t>
      </w:r>
    </w:p>
    <w:p>
      <w:pPr>
        <w:pStyle w:val="BodyText"/>
      </w:pPr>
      <w:r>
        <w:t xml:space="preserve">Phiến tinh vực này đã trở thành một vũng nước xoáy, người Jaban, người Sous, người Trenock, người Phỉ Dương... Bốn quốc gia với tổng cộng hơn mười triệu bộ đội đang xoay tròn một cách điên cuồng xung quanh cái vũng nước xoáy này.</w:t>
      </w:r>
    </w:p>
    <w:p>
      <w:pPr>
        <w:pStyle w:val="BodyText"/>
      </w:pPr>
      <w:r>
        <w:t xml:space="preserve">Mà ở trung tâm của cái vũng xoáy này, chính là cái tiểu đoàn thiết giáp nho nhỏ kia!</w:t>
      </w:r>
    </w:p>
    <w:p>
      <w:pPr>
        <w:pStyle w:val="BodyText"/>
      </w:pPr>
      <w:r>
        <w:t xml:space="preserve">Đến tận khi kế hoạch được thúc đẩy cho đến mức như bây giờ, các tham mưu vẫn còn ngỡ như mình đang ở trong mơ.</w:t>
      </w:r>
    </w:p>
    <w:p>
      <w:pPr>
        <w:pStyle w:val="BodyText"/>
      </w:pPr>
      <w:r>
        <w:t xml:space="preserve">Lúc đó, sư đoàn thiết giáp số 2 đã xuất hiện tại vị trí chỉ cách bộ đội sở thuộc của Lý nguyên soái có 40 km. Ai cũng biết được sức chiến đấu của lục quân Vệ đội hoàng gia số 1, cũng biết được một khi bị cái đội quân này căn lên, kế hoạch đóng cửa đánh chó sẽ lập tức bị phá sản.</w:t>
      </w:r>
    </w:p>
    <w:p>
      <w:pPr>
        <w:pStyle w:val="BodyText"/>
      </w:pPr>
      <w:r>
        <w:t xml:space="preserve">Bộ tác chiến hoàn toàn được khởi động, tất cả các tham mưu đều tập trung lại bên cạnh sa bàn điện tử, vừa đưa ra hết phương án này đến phương án khác, vừa liên tục thực hiện giả lập. Thế nhưng bất kể có tính toán như thế nào, tất cả cũng đều không tìm được biện pháp khiến cho chủ lực chạy được tới thị trấn Song Khê Kiều đồng thời thoát khỏi sự dây dưa của sư đoàn thiết giáp số 2. Không phải là do thiếu thời gian, mà là do binh lực không đủ, nếu không nữa thì là do địa điểm không đúng...</w:t>
      </w:r>
    </w:p>
    <w:p>
      <w:pPr>
        <w:pStyle w:val="BodyText"/>
      </w:pPr>
      <w:r>
        <w:t xml:space="preserve">Đúng lúc này, phía bộ đội sở thuộc của Lý nguyên soái đã đưa ra một phương án ---- dùng một tiểu đoàn thiết giáp ngụy trang thành đơn vị đoạn hậu của chủ lực, đâm xuyên lên phía bắc, thu hút sư đoàn thiết giáp số 2, đi tranh thủ mấy giờ đồng hồ then chốt này!</w:t>
      </w:r>
    </w:p>
    <w:p>
      <w:pPr>
        <w:pStyle w:val="BodyText"/>
      </w:pPr>
      <w:r>
        <w:t xml:space="preserve">Cái phương án này mau chóng khơi ra sự tranh luận của bộ chỉ huy. Đồng thời, sau khi báo cáo cho bộ chỉ huy quân đồng minh tối cao, cũng tương tự là mồm năm miệng mười khắc khẩu với nhau... Sư đoàn thiết giáp số 2 của Vệ đội hoàng gia Jaban số 1 và một tiểu đoàn trong một sư đoàn thiết giáp hạng 2 Trenock, dạng đối chiếu lực lượng này chỉ có thể dùng cách biệt một trời một vực để hình dung.</w:t>
      </w:r>
    </w:p>
    <w:p>
      <w:pPr>
        <w:pStyle w:val="BodyText"/>
      </w:pPr>
      <w:r>
        <w:t xml:space="preserve">Đây rõ ràng từ đầu đến đuôi là một lần mạo hiểm!</w:t>
      </w:r>
    </w:p>
    <w:p>
      <w:pPr>
        <w:pStyle w:val="BodyText"/>
      </w:pPr>
      <w:r>
        <w:t xml:space="preserve">Theo lý thuyết, cái phương án này hẳn là bị phủ quyết không chút do dự. Thế nhưng bất kể có tranh luận như thế nào, cũng không có người nói ra được lời phủ quyết... Bởi vì, so với lần mạo hiểm này, tiền lời có thể đạt được thực sự quá lớn, cũng quá là đẹp mắt rồi.</w:t>
      </w:r>
    </w:p>
    <w:p>
      <w:pPr>
        <w:pStyle w:val="BodyText"/>
      </w:pPr>
      <w:r>
        <w:t xml:space="preserve">Thắng được trận này, quân đồng minh chính là có thể đứng vững gót chân tại Thương Lãng tinh, mở ra chiến trường thứ hai, gầy dựng được cơ sở kiên cố để chiến thắng cuộc chiến tranh ở tinh vực Đông Nam, thậm chí chiến thắng cả cuộc chiến tranh.</w:t>
      </w:r>
    </w:p>
    <w:p>
      <w:pPr>
        <w:pStyle w:val="BodyText"/>
      </w:pPr>
      <w:r>
        <w:t xml:space="preserve">Đây là một cơ hội ngàn năm khó gặp, là cơ hội mà lão nguyên soái Lý Tồn Tín cùng các huynh đệ của sư đoàn thiết giáp 13 và sư đoàn bộ binh 51 liều mạng gần một tháng mới đánh ra được. Không một ai cam lòng mà dễ dàng bỏ qua.</w:t>
      </w:r>
    </w:p>
    <w:p>
      <w:pPr>
        <w:pStyle w:val="BodyText"/>
      </w:pPr>
      <w:r>
        <w:t xml:space="preserve">Tuy rằng thượng tướng Lý Hồng Vũ đã quyết định cái phương án này sau khi mời họp hội nghị khẩn cấp với mặt đất, thế nhưng tất cả mọi người đều biết, thượng tướng đã chuẩn bị tốt cho việc gánh chịu tất cả trách nhiệm. Một khi cái tiểu đoàn thiết giáp kia thất bại, mười sáu sư đoàn thiết giáp của quân đồng minh sẽ lập tức rơi vào trong hiểm cảnh hay thậm chí là kết cục toàn quân bị diệt, việc này đã đủ để cho thượng tướng đi lên toà án quân sự!</w:t>
      </w:r>
    </w:p>
    <w:p>
      <w:pPr>
        <w:pStyle w:val="BodyText"/>
      </w:pPr>
      <w:r>
        <w:t xml:space="preserve">Ngay trong lúc phân vân trong loại suy tính thiệt hơn này, cái phương án này đã tới được trong tay Hastings...</w:t>
      </w:r>
    </w:p>
    <w:p>
      <w:pPr>
        <w:pStyle w:val="BodyText"/>
      </w:pPr>
      <w:r>
        <w:t xml:space="preserve">"Cứ đánh như vậy đi, ta sẽ chịu mọi trách nhiệm!" Câu nói này của nguyên soái Hastings đã đặt lên một tầng bảo đảm kiên cố không gì sánh được cho kế hoạch tác chiến trên thực tế đã khởi động này!</w:t>
      </w:r>
    </w:p>
    <w:p>
      <w:pPr>
        <w:pStyle w:val="BodyText"/>
      </w:pPr>
      <w:r>
        <w:t xml:space="preserve">Hiện tại, lục quân đã đổ bộ lên đất liền, coi như muốn đổi ý thì cũng không còn kịp nữa rồi.</w:t>
      </w:r>
    </w:p>
    <w:p>
      <w:pPr>
        <w:pStyle w:val="BodyText"/>
      </w:pPr>
      <w:r>
        <w:t xml:space="preserve">Các tham mưu một bên bận bịu với công việc trong tay, một bên lo lắng mà chờ đợi, thỉnh thoảng đối mắt với nhau, đều là sự âu lo và sốt ruột.</w:t>
      </w:r>
    </w:p>
    <w:p>
      <w:pPr>
        <w:pStyle w:val="BodyText"/>
      </w:pPr>
      <w:r>
        <w:t xml:space="preserve">Cái tiểu đoàn thiết giáp kia đã tới nơi nào rồi, chiến đấu sẽ bắt đầu theo một phương thức như thế nào, quân địch có thể rút lui có thể hay không, vị thiếu tướng Leray tên là Điền Hành Kiện kia đến tột cùng là có thể hoàn thành lần dụ địch đủ để được ghi vào sử sách này hay không...</w:t>
      </w:r>
    </w:p>
    <w:p>
      <w:pPr>
        <w:pStyle w:val="BodyText"/>
      </w:pPr>
      <w:r>
        <w:t xml:space="preserve">Tất cả các vấn đề đều vẫn chưa có đáp án, các máy bay chiến đấu ở tiền tuyến cho tới bây giờ vẫn chưa thu được tín hiệu ước định của cái tiểu đoàn thiết giáp kia, càng không có bất cứ hình ảnh và tin tức gì truyền về.</w:t>
      </w:r>
    </w:p>
    <w:p>
      <w:pPr>
        <w:pStyle w:val="BodyText"/>
      </w:pPr>
      <w:r>
        <w:t xml:space="preserve">Từng đợt máy bay chiến đấu tiến vào tầng khí quyển, lượn vòng quanh không trung mà chờ đợi, sau khi tiêu hao hết năng lượng, lại bị đợt máy bay chiến đấu khác thay thế.</w:t>
      </w:r>
    </w:p>
    <w:p>
      <w:pPr>
        <w:pStyle w:val="BodyText"/>
      </w:pPr>
      <w:r>
        <w:t xml:space="preserve">Cái tiểu đoàn thiết giáp kia chỉ có khi hoàn thành được nhiệm vụ thu hút, khiến cho cả sư đoàn thiết giáp số 2 theo sau thì mới phát ra được tín hiệu. Và chỉ có khi thu được tín hiệu của bọn họ, tốp máy bay mới có thể xuất hiện và phát động tấn công vào sư đoàn thiết giáp số 2. Bằng không, nếu tốp máy bay xuất hiện quá sớm thì sẽ quấy nhiễu sự phán đoán của quân địch về thực lực và ý đồ của tiểu đoàn thiết giáp.</w:t>
      </w:r>
    </w:p>
    <w:p>
      <w:pPr>
        <w:pStyle w:val="BodyText"/>
      </w:pPr>
      <w:r>
        <w:t xml:space="preserve">Chờ đợi trong lo lắng, không thể nghi ngờ chính là sự dày vò khó chịu nhất trong cuộc sống.</w:t>
      </w:r>
    </w:p>
    <w:p>
      <w:pPr>
        <w:pStyle w:val="BodyText"/>
      </w:pPr>
      <w:r>
        <w:t xml:space="preserve">Bầu không khí theo thời gian trôi qua càng ngày càng trở nên khẩn trương! Mọi người khi đi qua đài điều khiển trung tâm đều không tự chủ được mà quang sang nhìn về phía mấy chục chiếc màn hình ảo bên trái đài điều khiển. Những chiếc màn hình kia chính là hình ảnh thời gian thực mà máy bay chiến đấu tiền tuyến truyền về.</w:t>
      </w:r>
    </w:p>
    <w:p>
      <w:pPr>
        <w:pStyle w:val="BodyText"/>
      </w:pPr>
      <w:r>
        <w:t xml:space="preserve">Mây trắng giống như từng sợi bông tơ từ hai bên đầu máy bay mau chóng vụt qua thân máy bay và hai cánh rồi bay về phía sau.</w:t>
      </w:r>
    </w:p>
    <w:p>
      <w:pPr>
        <w:pStyle w:val="BodyText"/>
      </w:pPr>
      <w:r>
        <w:t xml:space="preserve">"Phía trước đã là tuyến cảnh giới rồi, xem ra chúng ta cũng chờ không được rồi, đi thôi, đổi cho đợt tiếp." Trong kênh liên lạc đã truyền đến tiếng của máy bay hộ vệ.</w:t>
      </w:r>
    </w:p>
    <w:p>
      <w:pPr>
        <w:pStyle w:val="BodyText"/>
      </w:pPr>
      <w:r>
        <w:t xml:space="preserve">Trần Đào quay đầu, xuyên thấu qua chiếc kính mắt bảo hộ điện tử trên mũ giáp, nhìn về phía máy bay yểm trợ ở bên cạnh: "Giảm tốc độ, chờ thêm một chút xem..."</w:t>
      </w:r>
    </w:p>
    <w:p>
      <w:pPr>
        <w:pStyle w:val="BodyText"/>
      </w:pPr>
      <w:r>
        <w:t xml:space="preserve">"Đợi thêm mười mấy giây nữa?... "Trong khoang lái trong suốt của máy bay yểm trợ, người đồng đội cộng tác nhiều năm Tạ Cương đang lắc lắc mũ giáp, chiếc kính mắt bảo hộ màu đen đang phản xạ ánh nắng.</w:t>
      </w:r>
    </w:p>
    <w:p>
      <w:pPr>
        <w:pStyle w:val="BodyText"/>
      </w:pPr>
      <w:r>
        <w:t xml:space="preserve">Trần Đào nhìn qua máy đo lường trên đài điều khiển của máy bay chiến đấu, khoảng cách với tuyến cảnh giới đã rất gần rồi. Trước khi thu được tín hiệu, tuyến cảnh giới bất kể thế nào thì cũng không thể vượt qua. Anh ta lại nhìn qua ra đa, phía sau, năm mươi tám chiếc máy bay chiến đấu còn lại của sáu trung đội bay hoàn chỉnh đang xếp thành một hình tam giác lớn chỉnh tề mà theo sát phía sau mình.</w:t>
      </w:r>
    </w:p>
    <w:p>
      <w:pPr>
        <w:pStyle w:val="BodyText"/>
      </w:pPr>
      <w:r>
        <w:t xml:space="preserve">" Được rồi..." Trần Đào tiếc hận mà thở dài, đưa tay định gạt xuống nút phát tín hiệu tập thể trở về địa điểm xuất phát.</w:t>
      </w:r>
    </w:p>
    <w:p>
      <w:pPr>
        <w:pStyle w:val="BodyText"/>
      </w:pPr>
      <w:r>
        <w:t xml:space="preserve">Ngay trong nháy mắt khi đầu ngón tay của anh ta vừa tiếp xúc với nút tín hiệu, đột nhiên, tín hiệu đặc biệt trên đài điều khiển chợt nổi lên một ngọn đèn đỏ. Ngay sau đó, lại là một ngọn đèn nữa. Sau khi ba ngọn đèn đỏ sáng lên liên tiếp thì liền đồng thời chuyển thành đèn xanh!</w:t>
      </w:r>
    </w:p>
    <w:p>
      <w:pPr>
        <w:pStyle w:val="BodyText"/>
      </w:pPr>
      <w:r>
        <w:t xml:space="preserve">"Mọi người có thấy không?" Kênh liên lạc lặng ngắt như tờ, khiến cho Trần Đào cảm thấy có chút không đúng thật.</w:t>
      </w:r>
    </w:p>
    <w:p>
      <w:pPr>
        <w:pStyle w:val="BodyText"/>
      </w:pPr>
      <w:r>
        <w:t xml:space="preserve">"Thấy rồi!" Theo một tiếng kêu to của Tạ Cương, cả kênh liên lạc liền bộc phát ra một tràng hoan hô vang tận mây xanh.</w:t>
      </w:r>
    </w:p>
    <w:p>
      <w:pPr>
        <w:pStyle w:val="BodyText"/>
      </w:pPr>
      <w:r>
        <w:t xml:space="preserve">Ba ngọn đèn đỏ chuyển thành xanh, nhiệm vụ thành công, tấn công không hạn chế!</w:t>
      </w:r>
    </w:p>
    <w:p>
      <w:pPr>
        <w:pStyle w:val="BodyText"/>
      </w:pPr>
      <w:r>
        <w:t xml:space="preserve">Một dòng điện lưu khiến cho người ta tê dại trong nháy mắt đã tỏa đi khắp toàn thân Trần Đào, anh ta liền mau chóng khóa lấy vị trí tín hiệu, tay cầm chặt lấy bánh lái của máy bay chiến đấu, đẩy mạnh về phía trước, hét lớn: "Theo tôi!!!"</w:t>
      </w:r>
    </w:p>
    <w:p>
      <w:pPr>
        <w:pStyle w:val="BodyText"/>
      </w:pPr>
      <w:r>
        <w:t xml:space="preserve">"Rõ!!!" Trong tiếng đáp lời đồng thanh, máy đẩy phần đuôi của sáu mươi chiếc máy bay chiến đấu vũ trụ liền đồng thời lóe sáng, bầy máy bay giống như một đợt tên rời khỏi dây cung, xuyên qua tầng mây, gầm thét bay về phía Bắc khu nông nghiệp Frings.</w:t>
      </w:r>
    </w:p>
    <w:p>
      <w:pPr>
        <w:pStyle w:val="BodyText"/>
      </w:pPr>
      <w:r>
        <w:t xml:space="preserve">Núi sông hùng vĩ mau chóng vụt qua dưới máy bay, vài giây sau, bầy máy bay đã đột phá ra khỏi tuyến cảnh giới. Càng tới gần khu vực chiến đấu, các phi công lại càng cảm thấy nhiệt huyết sôi trào. Ba ngọn đèn xanh trên máy tín hiệu đặc thù của máy bay chiến đấu đã khiến cho cả người bọn họ đều tràn đầy sức mạnh.</w:t>
      </w:r>
    </w:p>
    <w:p>
      <w:pPr>
        <w:pStyle w:val="BodyText"/>
      </w:pPr>
      <w:r>
        <w:t xml:space="preserve">Mấy chục dãy chiến hào giăng khắp nơi đang vụt qua, đó là sản phẩm dở dang tạm thời đào móc của sư đoàn thiết giáp Jaban khi đóng quân... Một khoảng rừng cây đang vụt qua, cây cối gãy đổ cùng với thi thể của mấy chục chiếc robot giống như một con đường kéo dài mấy km... Một cao điểm nho nhỏ và một hẻm núi đang vụt qua, vô số thi thể robot xếp thành tầng tầng lớp lớp, giống như một khu mộ của robot...</w:t>
      </w:r>
    </w:p>
    <w:p>
      <w:pPr>
        <w:pStyle w:val="BodyText"/>
      </w:pPr>
      <w:r>
        <w:t xml:space="preserve">Cảnh báo của rada chợt vang lên, mấy chục quả tên lửa từ vùng núi xa xa đang bay lên bầu trời.</w:t>
      </w:r>
    </w:p>
    <w:p>
      <w:pPr>
        <w:pStyle w:val="BodyText"/>
      </w:pPr>
      <w:r>
        <w:t xml:space="preserve">"Né tránh tự do, tấn công không hạn chế!" Sau khi hạ xuống mệnh lệnh, Trần Đào liền điều khiển máy bay chiến đấu bay thẳng lên trên, bắn ra hai quả tên lửa dẫn dụ rồi dựa vào kỹ thuật bay thông thạo mà lộn mình tránh khỏi tên lửa. Sau đó, xuyên thấu qua khoang lái, anh ta liền thấy được đám đông hàng nghìn các robot Jaban đang ùn ùn trên mặt đất kia, giống như đàn thú di chuyển đang chạy vội về phía trước.</w:t>
      </w:r>
    </w:p>
    <w:p>
      <w:pPr>
        <w:pStyle w:val="BodyText"/>
      </w:pPr>
      <w:r>
        <w:t xml:space="preserve">Phía trước màn bụi đất cuồn cuộn che kín bầu trời của đàn robot, hơn hai trăm chiếc robot màu đỏ đang xuyên qua rừng cây, vượt núi vượt suối mà chạy như điên!</w:t>
      </w:r>
    </w:p>
    <w:p>
      <w:pPr>
        <w:pStyle w:val="BodyText"/>
      </w:pPr>
      <w:r>
        <w:t xml:space="preserve">Mà ở giữa các robot màu đỏ và robot Jaban, mười chiếc robot màu trắng đang vừa chạy vừa thỉnh thoảng dừng lại quay người giết vào trong đàn robot xông tới của Jaban. Mỗi lần đều khơi ra một hồi hỗn loạn.</w:t>
      </w:r>
    </w:p>
    <w:p>
      <w:pPr>
        <w:pStyle w:val="BodyText"/>
      </w:pPr>
      <w:r>
        <w:t xml:space="preserve">"Một trung đoàn.. Hai trung đoàn... Ba trung đoàn..." Trong kênh liên lạc đã truyền đến giọng nói kích động của Tạ Cương: "Phía tây vẫn còn có một trung đoàn đang áp sát về phía bên này nữa. Cả sư đoàn, cả sư đoàn của bọn hắn đều ở chỗ này!"</w:t>
      </w:r>
    </w:p>
    <w:p>
      <w:pPr>
        <w:pStyle w:val="BodyText"/>
      </w:pPr>
      <w:r>
        <w:t xml:space="preserve">" Trenock muôn năm!" Các máy bay chiến đấu Trenock giống như mấy chục con chim hải âu bay lượn trời cao, mau chóng đan xen làm một cú chuyển ngoặt trên không trung, sau đó lao xuống mặt đất.</w:t>
      </w:r>
    </w:p>
    <w:p>
      <w:pPr>
        <w:pStyle w:val="BodyText"/>
      </w:pPr>
      <w:r>
        <w:t xml:space="preserve">Mặt đất đột ngột phóng to trên màn hình chính của đài điều khiển trung tâm, khi từng quả tên lửa đối đất và pháo năng lượng của máy bay thổi bùng lên từng đám mây nấm trong đám đông bộ đội thiết giáp Jaban, khắp nơi trên đại sảnh chỉ huy của tàu chỉ huy Hermod đều là một cảnh tượng reo vui!</w:t>
      </w:r>
    </w:p>
    <w:p>
      <w:pPr>
        <w:pStyle w:val="BodyText"/>
      </w:pPr>
      <w:r>
        <w:t xml:space="preserve">Lời tác giả: Ta rất tự hào vì có được một đội Phỉ Quân như thế. Sự duy trì của mọi người đã khiến cho Mạo Bài nhất phi trùng thiên. Tốc độ tăng mấy trăm phiếu trong khoảng thời gian hai giờ đồng hồ ngắn ngủi, ta tin tưởng sẽ làm cho rất nhiều người cảm thấy đố kị.</w:t>
      </w:r>
    </w:p>
    <w:p>
      <w:pPr>
        <w:pStyle w:val="BodyText"/>
      </w:pPr>
      <w:r>
        <w:t xml:space="preserve">Lời dịch giả: Một chương viết hay, với đoạn mô tả tâm trạng của người phi công, tác giả dường rất biết cách để kích động tâm tình độc giả. (Y)</w:t>
      </w:r>
    </w:p>
    <w:p>
      <w:pPr>
        <w:pStyle w:val="Compact"/>
      </w:pPr>
      <w:r>
        <w:br w:type="textWrapping"/>
      </w:r>
      <w:r>
        <w:br w:type="textWrapping"/>
      </w:r>
    </w:p>
    <w:p>
      <w:pPr>
        <w:pStyle w:val="Heading2"/>
      </w:pPr>
      <w:bookmarkStart w:id="607" w:name="q.8---chương-57-núi-non-hùng-vĩ-1"/>
      <w:bookmarkEnd w:id="607"/>
      <w:r>
        <w:t xml:space="preserve">585. Q.8 - Chương 57: Núi Non Hùng Vĩ (1)</w:t>
      </w:r>
    </w:p>
    <w:p>
      <w:pPr>
        <w:pStyle w:val="Compact"/>
      </w:pPr>
      <w:r>
        <w:br w:type="textWrapping"/>
      </w:r>
      <w:r>
        <w:br w:type="textWrapping"/>
      </w:r>
      <w:r>
        <w:t xml:space="preserve">Thời gian đang trôi qua từng giây từng phút.</w:t>
      </w:r>
    </w:p>
    <w:p>
      <w:pPr>
        <w:pStyle w:val="BodyText"/>
      </w:pPr>
      <w:r>
        <w:t xml:space="preserve">Từng nhóm máy bay chiến đấu gầm thét phóng về phía vùng núi Bắc Bộ. Các máy bay chiến đấu quay về thì nối liền không dứt mà lướt qua tầng điện ly với màng cực quang lờ mờ như sương khói, bay lượn xuyên qua khe hở giữa các chiến hạm, tiến vào trong vòng tay ôm ấp của mẫu hạm. Chỉ cần nạp đầy năng lượng, bổ sung tên lửa rồi nghỉ ngơi chốc lát, những chiếc máy bay chiến đấu vừa mới trở về này lại lập tức tiếp tục xuất phát, phóng về phía hành tinh màu lam trắng kia.</w:t>
      </w:r>
    </w:p>
    <w:p>
      <w:pPr>
        <w:pStyle w:val="BodyText"/>
      </w:pPr>
      <w:r>
        <w:t xml:space="preserve">Khi sư đoàn thiết giáp số 2 của Jaban bị dẫn đi, trở ngại lớn nhất cho kế hoạch đổ bộ đã bị trừ khử!</w:t>
      </w:r>
    </w:p>
    <w:p>
      <w:pPr>
        <w:pStyle w:val="BodyText"/>
      </w:pPr>
      <w:r>
        <w:t xml:space="preserve">Hệ thống phòng ngự tại thị trấn Song Khê Kiều đang nhanh chóng thành hình. Đến lúc này đừng nói là sư đoàn 2 còn đang cho rằng chủ lực ở phía đông, cho dù bọn hắn phát hiện ra điều bất thường, quay đầu lại tấn công thị trấn Song Khê Kiều thì cũng đã không kịp nữa rồi!</w:t>
      </w:r>
    </w:p>
    <w:p>
      <w:pPr>
        <w:pStyle w:val="BodyText"/>
      </w:pPr>
      <w:r>
        <w:t xml:space="preserve">Sư đoàn thiết giáp số 13 và sư đoàn bộ binh cơ giới hóa số 51 đã bám rễ được xuống thị trấn Song Khê Kiều. Phối hợp với ba sư đoàn thiết giáp Phỉ Minh vừa đổ bộ xuống giữa khu nông nghiệp Frings và thành phố Đường Thai rồi hành quân từ đông sang tây, sự hiện hữu của bọn họ đã tạo thành thế giáp công tựa như hai quân cờ ở hai góc trên bàn cờ vây, bất kỳ ý đồ muốn đột phá đánh vào nào thì đều sẽ bị lạnh lùng đánh nát!</w:t>
      </w:r>
    </w:p>
    <w:p>
      <w:pPr>
        <w:pStyle w:val="BodyText"/>
      </w:pPr>
      <w:r>
        <w:t xml:space="preserve">Quyền chủ động trong trận chiến đã nằm chắc trong tay quân đội Phỉ Minh.</w:t>
      </w:r>
    </w:p>
    <w:p>
      <w:pPr>
        <w:pStyle w:val="BodyText"/>
      </w:pPr>
      <w:r>
        <w:t xml:space="preserve">Đến lúc này, bộ chỉ huy rốt cuộc đã có thể thấu hiểu rõ ràng toàn bộ quỹ tích chiến đấu dụ địch của tiểu đoàn thiết giáp. Đủ mọi loại nghi vấn và suy đoán xuất hiện trong đầu trong thời gian dài chờ đợi cuối cùng cũng có đáp án.</w:t>
      </w:r>
    </w:p>
    <w:p>
      <w:pPr>
        <w:pStyle w:val="BodyText"/>
      </w:pPr>
      <w:r>
        <w:t xml:space="preserve">Từ trong hình ảnh mà máy bay chiến đấu truyền về, bộ tham mưu có thể suy ra chiến báo một cách rất dễ dàng.</w:t>
      </w:r>
    </w:p>
    <w:p>
      <w:pPr>
        <w:pStyle w:val="BodyText"/>
      </w:pPr>
      <w:r>
        <w:t xml:space="preserve">Tiếp xúc lần đầu tiên, tiếp theo là săn giết, bỏ chạy, phục kích, ngăn chặn... Từng dấu tích chiến đấu nhìn thấy mà giật mình đã dẫn dắt mọi người đi vào một bức tranh chiến đấu sôi trào dậy sóng. Mà khi thuận theo hết thảy những vết tích này, nhìn thấy được cái khe núi bị lấp đầy bởi vô số mảnh vỡ robot dày đặc kia, mọi người đã không cách nào dùng ngôn ngữ để diễn tả tâm tình của mình.</w:t>
      </w:r>
    </w:p>
    <w:p>
      <w:pPr>
        <w:pStyle w:val="BodyText"/>
      </w:pPr>
      <w:r>
        <w:t xml:space="preserve">Thảo nào sư đoàn thiết giáp số 2 đã không hề do dự mà đưa ra phán đoán rằng chủ lực Trenock nằm ở phía đông, khó trách bọn hắn phải dốc hết toàn bộ sư đoàn để truy sát tiểu đoàn thiết giáp Trenock.</w:t>
      </w:r>
    </w:p>
    <w:p>
      <w:pPr>
        <w:pStyle w:val="BodyText"/>
      </w:pPr>
      <w:r>
        <w:t xml:space="preserve">Phải biết rằng, bên trong cái khe núi đó, bọn hắn đã tổn thất nguyên một tiểu đoàn đặc chủng!</w:t>
      </w:r>
    </w:p>
    <w:p>
      <w:pPr>
        <w:pStyle w:val="BodyText"/>
      </w:pPr>
      <w:r>
        <w:t xml:space="preserve">Tuy rằng không có hình ảnh chiến đấu trực tiếp lúc đó, thế nhưng chỉ với tầng tầng lớp lớp các thi thể robot ở bên trong khe núi, mọi người cũng có thể cảm nhận được một bầu không khí thảm thiết ập thẳng vào mặt.</w:t>
      </w:r>
    </w:p>
    <w:p>
      <w:pPr>
        <w:pStyle w:val="BodyText"/>
      </w:pPr>
      <w:r>
        <w:t xml:space="preserve">Đó là hình ảnh của hàng trăm robot vật lộn cùng với nhau, đó là hình ảnh của mặt đất rồi vách núi bị nổ thành vô số hố to hố nhỏ, cùng với hình ảnh của những mảnh vỡ rơi lả tả xung quanh, chỉ cần nhìn thôi thì cũng đã khiến cho lòng người không kìm được mà chấn động.</w:t>
      </w:r>
    </w:p>
    <w:p>
      <w:pPr>
        <w:pStyle w:val="BodyText"/>
      </w:pPr>
      <w:r>
        <w:t xml:space="preserve">Đây chính là đơn vị thiết giáp tinh nhuệ nhất của Jaban đó! Ai mà ngờ được rằng, tròn một tiểu đoàn vậy mà lại bị tiêu diệt toàn bộ trong cuộc phục kích từ một lượng binh lực tương đương! Chỉ riêng phần chiến báo này, khi đưa về trong nước thì cũng không biết sẽ khiến cho bao nhiêu người điên cuồng.</w:t>
      </w:r>
    </w:p>
    <w:p>
      <w:pPr>
        <w:pStyle w:val="BodyText"/>
      </w:pPr>
      <w:r>
        <w:t xml:space="preserve">Thế nhưng, khi tỉ mỉ kiểm kê số lượng robot trong hình, trận chiến này tiểu đoàn Đao Phong của sư đoàn thiết giáp số 2 bị toàn diệt, đồng thời tiểu đoàn cảm tử cũng phải bỏ ra cái giá là tử thương quá nửa.</w:t>
      </w:r>
    </w:p>
    <w:p>
      <w:pPr>
        <w:pStyle w:val="BodyText"/>
      </w:pPr>
      <w:r>
        <w:t xml:space="preserve">Tiểu đoàn cảm tử vốn có bốn đại đội, đến giờ phút này cũng chỉ còn lại hơn hai trăm chiếc robot chạy trốn dưới sự truy kích của sư đoàn số 2. Có gần ba trăm chiếc robot trong cuộc phục kích thảm khốc này đã vĩnh viễn nằm lại trong khe núi cùng với kẻ địch của mình.</w:t>
      </w:r>
    </w:p>
    <w:p>
      <w:pPr>
        <w:pStyle w:val="BodyText"/>
      </w:pPr>
      <w:r>
        <w:t xml:space="preserve">Bản tin mà hai vị phóng viên chiến trường quay lại ở tiền tuyến đã được truyền về bộ chỉ huy, hiện đang được xét duyệt và tiến hành xử lý che giấu thông tin tình báo quan trọng. Khi nhìn thấy hình ảnh tất cả các chiến sĩ đều không hề do dự mà bước ra khỏi hàng lúc chọn lựa tiểu đoàn cảm tử, khi nhìn thấy ánh mắt phiếm hồng của các chiến sĩ trên robot vận tải, nghe thấy đoạn đối thoại của Feric và Tô Phỉ, trái tim của tất cả mọi người đều nặng trịu.</w:t>
      </w:r>
    </w:p>
    <w:p>
      <w:pPr>
        <w:pStyle w:val="BodyText"/>
      </w:pPr>
      <w:r>
        <w:t xml:space="preserve">Thứ càng khiến cho mọi người cảm thấy lo lắng chính là, tuy rằng nhiệm vụ đã hoàn thành, thế nhưng cái tiểu đoàn thiết giáp kia lại đang bị sư đoàn thiết giáp số 2 cắn chặt không tha.</w:t>
      </w:r>
    </w:p>
    <w:p>
      <w:pPr>
        <w:pStyle w:val="BodyText"/>
      </w:pPr>
      <w:r>
        <w:t xml:space="preserve">Hiện tại trong khoảng núi non phía bắc khu nông nghiệp Frings, sư đoàn thiết giáp Jaban đầy khắp núi đồi đã chia thành mấy đội ngũ, điên cuồng truy kích tiểu đoàn cảm tử đang vừa đánh vừa chạy ở phía trước. Tuy rằng máy bay chiến đấu tiếp viện đã cố gắng hết sức để kéo dài bước tiến của đội ngũ thiết giáp Jaban, thế nhưng năng lực phòng không mạnh mẽ của bộ đội thiết giáp mặt đất cùng với tình trạng điều phối giật gấu vá vai của các máy bay chiến đấu vũ trụ đã hạn chế cường độ tiếp viện đi rất nhiều.</w:t>
      </w:r>
    </w:p>
    <w:p>
      <w:pPr>
        <w:pStyle w:val="BodyText"/>
      </w:pPr>
      <w:r>
        <w:t xml:space="preserve">Gần như tất cả các phi công đều được yêu cầu chấp hành nhiệm vụ tiếp viện tiểu đoàn thiết giáp, thế nhưng trong mỗi đợt xuất kích, may mắn đạt được cơ hội cũng chỉ có sáu trung đội. Sáu trung đội sáu mươi chiếc máy bay chiến đấu, đối với một sư đoàn thiết giáp sáu nghìn chiếc robot mà nói, hiển nhiên chỉ như muối bỏ biển. Điều duy nhất mà họ có thể làm, chính là liên tục hết lần này tới lần khác lao đến kẻ địch bằng tư thái dũng cảm nhất.</w:t>
      </w:r>
    </w:p>
    <w:p>
      <w:pPr>
        <w:pStyle w:val="BodyText"/>
      </w:pPr>
      <w:r>
        <w:t xml:space="preserve">Theo tiến trình cuộc chiến, thế cục cũng bắt đầu rõ ràng. Ba sư đoàn thiết giáp gần khu nông nghiệp Frings nhất đã cắt đứt con đường tiến lên phía bắc của khu nông nghiệp Frings, tuyến phòng ngự ở thị trấn Song Khê Kiều đã xây dựng hoàn tất, đồng thời cũng đón lấy sự tấn công của sư đoàn thiết giáp số 59 Jaban lui về đầu tiên. Chiến đấu tuy rằng kịch liệt, thế nhưng tuyến phòng ngự đã trở nên chắc chắn không gì phá nổi.</w:t>
      </w:r>
    </w:p>
    <w:p>
      <w:pPr>
        <w:pStyle w:val="BodyText"/>
      </w:pPr>
      <w:r>
        <w:t xml:space="preserve">Mà mười ba sư đoàn thiết giáp đổ bộ ở ba điểm đổ bộ khác trên vùng núi phía bắc thì đều đã xâm nhập vào vùng núi. Hai trong số đó đã bắt được tung tích đơn vị bộ đội lui về của địch, bắt đầu mở một thế công quy mô lớn. Còn một nhánh khác nhìn trên sa bàn thì cũng đã áp sát rất gần một sư đoàn khác của quân địch trong vùng rừng núi hùng vĩ này.</w:t>
      </w:r>
    </w:p>
    <w:p>
      <w:pPr>
        <w:pStyle w:val="BodyText"/>
      </w:pPr>
      <w:r>
        <w:t xml:space="preserve">Trước khi giành được chiến thắng toàn diện, điều duy nhất khiến cho người ta lo lắng, chính là cái tiểu đoàn cảm tử đang trốn chạy kia rồi!</w:t>
      </w:r>
    </w:p>
    <w:p>
      <w:pPr>
        <w:pStyle w:val="BodyText"/>
      </w:pPr>
      <w:r>
        <w:t xml:space="preserve">-------------</w:t>
      </w:r>
    </w:p>
    <w:p>
      <w:pPr>
        <w:pStyle w:val="BodyText"/>
      </w:pPr>
      <w:r>
        <w:t xml:space="preserve">"***!" Chân trái mập mạp rảo bước tiến tới trước, chân phải gập lại tung ra một cú thúc gối hung ác, đập nát nhừ phần hông một chiếc Linh Miêu. Tiếp đó là một quyền phá hủy khoang lái robot, không chờ cho các robot Jaban xung quanh kịp bao vây, dưới chân đạp một cái, robot như hóa chim ưng mà phóng vào trong rừng cây, tung người vài cái đã bỏ lại kẻ địch sau lưng không còn hình bóng.</w:t>
      </w:r>
    </w:p>
    <w:p>
      <w:pPr>
        <w:pStyle w:val="BodyText"/>
      </w:pPr>
      <w:r>
        <w:t xml:space="preserve">Mười mấy giây sau, mập mạp đã đuổi kịp bộ đội phía trước.</w:t>
      </w:r>
    </w:p>
    <w:p>
      <w:pPr>
        <w:pStyle w:val="BodyText"/>
      </w:pPr>
      <w:r>
        <w:t xml:space="preserve">Hai trăm hai mươi ba chiếc robot màu đỏ tựa như đàn nai con bị dọa giật mình, nhảy nhót chạy trốn giữa vùng rừng núi rậm rạp. Trên thân của rất nhiều robot đều là các vết thương chằng chịt, còn có rất nhiều robot khi chạy thì bất ngờ mất thăng bằng mà ngã nhào xuống đất, sau khi lăn lộn mấy vòng lại lảo đảo đứng lên tiếp tục chạy trốn ---- Trải qua quá trình chiến đấu kịch liệt và chạy trốn liên tục, phần lớn chiến sĩ đều đã mệt đến gần như không điều khiển nổi robot.Ở một đầu khác sau triền núi đang truyền đến một loạt những tiếng robot gầm vang như sấm nổ. Mặt đất run rẩy dưới bước chân nặng nề của robot. Sư đoàn thiết giáp số 2 Jaban tựa như một đám sư tử điên cuồng đỏ bừng cả mắt đang theo sát không bỏ phía sau lưng.</w:t>
      </w:r>
    </w:p>
    <w:p>
      <w:pPr>
        <w:pStyle w:val="BodyText"/>
      </w:pPr>
      <w:r>
        <w:t xml:space="preserve">Trên không trung, mấy chiếc máy bay chiến đấu Trenock gầm thét lướt qua. Tiếng nổ tung kịch liệt truyền đến từ sau lưng.</w:t>
      </w:r>
    </w:p>
    <w:p>
      <w:pPr>
        <w:pStyle w:val="BodyText"/>
      </w:pPr>
      <w:r>
        <w:t xml:space="preserve">Mập mạp biết, những phi công đồng minh này đã dốc hết toàn lực để trì hoãn tốc độ truy kích của quân địch, cũng vì đó mà đã bỏ ra hy sinh cực lớn. Trên đoạn đường này, đã có ít nhất hơn hai mươi chiếc máy bay chiến đấu bị phá hủy giữa làn hỏa lực phòng không của bộ đội thiết giáp Jaban.</w:t>
      </w:r>
    </w:p>
    <w:p>
      <w:pPr>
        <w:pStyle w:val="BodyText"/>
      </w:pPr>
      <w:r>
        <w:t xml:space="preserve">Cúi đầu nhìn qua màn hình ảo của máy tính trên đài điều khiển robot. Theo tín hiệu mà Thối Thối phát ra, có hai tiểu đoàn thiết giáp Jaban đã từ cánh trái đội ngũ này đi vòng tới vị trí song song, nếu như tiếp tục men theo dãy núi này mà tiến tới, một khi chuyển hướng sang phía tây theo khe núi, vậy thì sẽ đâm đầu vào tấm lưới mà quân Jaban giăng ra.</w:t>
      </w:r>
    </w:p>
    <w:p>
      <w:pPr>
        <w:pStyle w:val="BodyText"/>
      </w:pPr>
      <w:r>
        <w:t xml:space="preserve">Mập mạp thuận tay túm lấy một bình nước, trút hết lên đầu, lắc lắc mạnh mấy cái, đỏ mắt mà nhanh chóng tính toán.</w:t>
      </w:r>
    </w:p>
    <w:p>
      <w:pPr>
        <w:pStyle w:val="BodyText"/>
      </w:pPr>
      <w:r>
        <w:t xml:space="preserve">Từ lúc tiếp xúc với sư đoàn thiết giáp số 2 đến giờ đã qua ba tiếng đồng hồ. Trải qua một trận chém giết thảm thiết trong hẻm núi trận địa 132, lại trải qua quãng đường chạy trốn này, tỷ lệ thương vong của tiểu đoàn cảm tử lên đến sáu thành. Cuối cùng coi như nhiệm vụ dụ địch đã đại công cáo thành. Thứ mà bản thân mình bây giờ phải suy tính, đó là làm cách nào để dẫn hơn hai trăm chiến sĩ robot này sống sót thoát khỏi truy kích của địch!</w:t>
      </w:r>
    </w:p>
    <w:p>
      <w:pPr>
        <w:pStyle w:val="BodyText"/>
      </w:pPr>
      <w:r>
        <w:t xml:space="preserve">Những chiến sĩ bên cạnh này, mỗi người đều là hảo hán có nhiệt huyết. Từ đầu đến cuối vẫn không có bất kỳ người nào lùi bước, cũng không một ai oán giận. Bọn họ chỉ yên lặng mà đi theo mình, yên lặng mà hy sinh.</w:t>
      </w:r>
    </w:p>
    <w:p>
      <w:pPr>
        <w:pStyle w:val="BodyText"/>
      </w:pPr>
      <w:r>
        <w:t xml:space="preserve">Vừa nghĩ tới mười mấy chiến sĩ ngã xuống trên quãng đường chạy trốn từ hẻm núi tới đây, mập mạp lại hận nghiến răng nghiến lợi.</w:t>
      </w:r>
    </w:p>
    <w:p>
      <w:pPr>
        <w:pStyle w:val="BodyText"/>
      </w:pPr>
      <w:r>
        <w:t xml:space="preserve">Dựa theo tính cách của hắn, nếu có kẻ nào đuổi cho mình chạy đến vắt chân lên cổ như thế này, tuyệt đối không tránh khỏi sẽ tìm hết mọi cách để làm thịt sĩ quan chỉ huy của đối phương. Có điều suốt đoạn đường này vừa đánh vừa chạy, chiếc robot đầu chó kia của đối phương lại vẫn luôn nằm trong vòng bảo hộ của trọng binh phía xa. Mấy lần mai phục dụ địch của hắn và mấy vị Chiến Thần Phỉ Quân đều chưa một lần nào có thể tiếp cận được nhóm chỉ huy của đối phương.</w:t>
      </w:r>
    </w:p>
    <w:p>
      <w:pPr>
        <w:pStyle w:val="BodyText"/>
      </w:pPr>
      <w:r>
        <w:t xml:space="preserve">Gã sĩ quan chỉ huy của đối phương dường như biết rõ sự lợi hại của robot màu trắng, luôn bảo vệ bản thân vô cùng cẩn thận!</w:t>
      </w:r>
    </w:p>
    <w:p>
      <w:pPr>
        <w:pStyle w:val="BodyText"/>
      </w:pPr>
      <w:r>
        <w:t xml:space="preserve">Bất kỳ chiến thuật sách lược gì, bất kỳ âm mưu quỷ kế gì, bất kỳ kỹ xảo chỉ huy gì, dưới sự truy kích theo kiểu nghiền ép này đều không có đất dụng võ.</w:t>
      </w:r>
    </w:p>
    <w:p>
      <w:pPr>
        <w:pStyle w:val="BodyText"/>
      </w:pPr>
      <w:r>
        <w:t xml:space="preserve">Cái tháng ngày này, đúng thật là không có cách qua nổi!</w:t>
      </w:r>
    </w:p>
    <w:p>
      <w:pPr>
        <w:pStyle w:val="BodyText"/>
      </w:pPr>
      <w:r>
        <w:t xml:space="preserve">Trong tay cũng chỉ có hai trăm người, mà phía sau thì lại là tròn một sư đoàn truy đuổi! Muốn dựa vào chút người này để đẩy lùi được quân địch thì thật không khác gì kẻ mơ nói mộng. Đến đây thì đã không thể tiếp tục men theo con đường này mà chạy tiếp nữa rồi. Bộ đội bọc đánh của quân địch ở phía tây chính là chạy theo đường thẳng, hiện đã sớm chờ sẵn ở phía trước. Thế nhưng nếu muốn chạy về vùng núi phía đông nam của thành phố Bắc Quan, địa thế lại hiểm ác hơn nơi này nhiều. Bị quân địch sau lưng đuổi kịp cũng chỉ là chuyện sớm hay muộn thôi!</w:t>
      </w:r>
    </w:p>
    <w:p>
      <w:pPr>
        <w:pStyle w:val="BodyText"/>
      </w:pPr>
      <w:r>
        <w:t xml:space="preserve">Trốn chết đến đây, vậy mà đã có cảm giác sơn cùng thủy tận trời đất không lối!</w:t>
      </w:r>
    </w:p>
    <w:p>
      <w:pPr>
        <w:pStyle w:val="BodyText"/>
      </w:pPr>
      <w:r>
        <w:t xml:space="preserve">Tiếng bước chân phía sau ngày càng gần, điểm sáng trên rada hầu như đã dán sát sau đuôi. Đống thịt trên khuôn mặt mập mạp đang run rẩy, nghiến răng nghiến lợi mà kéo cần điều khiển. Chiếc robot màu trắng chợt dừng bước, hai chân dậm đất, máy đẩy phụ trợ bỗng nhiên khởi động. Cùng lúc đó, chín vị Chiến Thần Phỉ Quân khác cũng đồng thời vọt người về phía sau. Mười chiếc robot tựa như đạn pháo rời nòng bắn về phía sau.</w:t>
      </w:r>
    </w:p>
    <w:p>
      <w:pPr>
        <w:pStyle w:val="BodyText"/>
      </w:pPr>
      <w:r>
        <w:t xml:space="preserve">Chỉ thấy bóng trắng lóe lên, tiếng kim loại va chạm binh binh bang bang dày đặc không ngừng. Đám robot Jaban vừa xông lên sườn núi liền loạn thành một đống. Mười chiếc robot màu trắng tung hoành ngang dọc quyền đám cước đá, trong lúc nhất thời tựa như chiến thần thần hạ phàm.</w:t>
      </w:r>
    </w:p>
    <w:p>
      <w:pPr>
        <w:pStyle w:val="BodyText"/>
      </w:pPr>
      <w:r>
        <w:t xml:space="preserve">"Đi! Hướng bên phải, lên núi!" Mập mạp liều mạng hét lên trong kênh thông tin cho bộ đội sau lưng mau chạy, vừa mở máy phóng đại âm thanh, nhảy nhót chửi ầm lên: "Thằng đầu chó đằng sau kia, Jaban các ngươi chỉ bằng chút bản lĩnh đó mà cũng dám xưng là cường binh lục quân số một. Cái con mẹ các ngươi ấy, tặng cho các ngươi bốn chữ: Cóc biết xấu hổ!"</w:t>
      </w:r>
    </w:p>
    <w:p>
      <w:pPr>
        <w:pStyle w:val="BodyText"/>
      </w:pPr>
      <w:r>
        <w:t xml:space="preserve">Nói xong, mập mạp lại hung hăng nhổ một ngụm nước bọt: "Phi!"</w:t>
      </w:r>
    </w:p>
    <w:p>
      <w:pPr>
        <w:pStyle w:val="BodyText"/>
      </w:pPr>
      <w:r>
        <w:t xml:space="preserve">Máy phóng đại âm thanh mở hết công suất, giọng nói đinh tai nhức óc vang vọng trong khe núi.</w:t>
      </w:r>
    </w:p>
    <w:p>
      <w:pPr>
        <w:pStyle w:val="BodyText"/>
      </w:pPr>
      <w:r>
        <w:t xml:space="preserve">Vừa nghe thấy mấy lời này, hầu như tất cả cơ sĩ Jaban đều biến sắc mặt. Tiểu đoàn Đao Phong bị diệt sạch vốn đã là thất bại mà tất cả mọi người không thể nào chấp nhận được, mà giờ phút này đối thủ lại còn lớn lối chửi chung hết cả toàn bộ đế quốc Jaban, ngụm nước bọt đầy sự khinh thường cuối cùng kia lại càng như một lưỡi đao hung ác cứa vào trái tim tất cả mọi người.</w:t>
      </w:r>
    </w:p>
    <w:p>
      <w:pPr>
        <w:pStyle w:val="BodyText"/>
      </w:pPr>
      <w:r>
        <w:t xml:space="preserve">Vệ đội Hoàng gia số 1 từ trước đến nay chưa bao giờ gặp phải sỉ nhục như vậy!</w:t>
      </w:r>
    </w:p>
    <w:p>
      <w:pPr>
        <w:pStyle w:val="BodyText"/>
      </w:pPr>
      <w:r>
        <w:t xml:space="preserve">Mập mạp vửa chửi xong, con ngươi đảo láo liên, làm bộ ngoài mạnh trong yếu thử dò xét: "Có bãn lĩnh thì bước ra solo với ông mày!"</w:t>
      </w:r>
    </w:p>
    <w:p>
      <w:pPr>
        <w:pStyle w:val="BodyText"/>
      </w:pPr>
      <w:r>
        <w:t xml:space="preserve">"Đến bước đường cùng rồi sao?" Một giọng nói thản nhiên vang lên từ một chỗ cách đó không xa: "Chờ ta bắt được ngươi, ta sẽ cho ngươi cơ hội này!"</w:t>
      </w:r>
    </w:p>
    <w:p>
      <w:pPr>
        <w:pStyle w:val="BodyText"/>
      </w:pPr>
      <w:r>
        <w:t xml:space="preserve">"Ngu ngốc, có bản lĩnh thì tới mà bắt! Nói cho chú biết, chủ lực của bọn anh đã tới thị trấn Song Khê Kiều rôi, ha ha ha ha, các chú mắc lừa rồi." Con ngươi mập mạp đảo càng lúc càng nhanh, đao laser của robot múa thành một màng sáng xanh lam giữa lòng địch.</w:t>
      </w:r>
    </w:p>
    <w:p>
      <w:pPr>
        <w:pStyle w:val="BodyText"/>
      </w:pPr>
      <w:r>
        <w:t xml:space="preserve">"Ta đã biết ta bị lừa..." Giọng nói kia, mang theo một sự dữ tợn: "Ta sẽ chịu trách nhiệm vì sai lầm của mình. Có điều, trước lúc đó, dù cho phải truy đuổi tới chân trời góc biển, ta cũng sẽ giết chết ngươi!"</w:t>
      </w:r>
    </w:p>
    <w:p>
      <w:pPr>
        <w:pStyle w:val="Compact"/>
      </w:pPr>
      <w:r>
        <w:t xml:space="preserve">Một cước đá bay một chiếc robot trước mặt, mập mạp quay đầu chạy thẳng, cái bọn địch nhân khốn kiếp này không thèm chịu mắc lừa.</w:t>
      </w:r>
      <w:r>
        <w:br w:type="textWrapping"/>
      </w:r>
      <w:r>
        <w:br w:type="textWrapping"/>
      </w:r>
    </w:p>
    <w:p>
      <w:pPr>
        <w:pStyle w:val="Heading2"/>
      </w:pPr>
      <w:bookmarkStart w:id="608" w:name="q.8---chương-58-núi-non-hùng-vĩ-2"/>
      <w:bookmarkEnd w:id="608"/>
      <w:r>
        <w:t xml:space="preserve">586. Q.8 - Chương 58: Núi Non Hùng Vĩ (2)</w:t>
      </w:r>
    </w:p>
    <w:p>
      <w:pPr>
        <w:pStyle w:val="Compact"/>
      </w:pPr>
      <w:r>
        <w:br w:type="textWrapping"/>
      </w:r>
      <w:r>
        <w:br w:type="textWrapping"/>
      </w:r>
      <w:r>
        <w:t xml:space="preserve">"Tướng quân, quân địch đột nhiên chuyển hướng sang đông bắc, chạy trốn vào vùng núi."</w:t>
      </w:r>
    </w:p>
    <w:p>
      <w:pPr>
        <w:pStyle w:val="BodyText"/>
      </w:pPr>
      <w:r>
        <w:t xml:space="preserve">"Biết rồi. Tất cả tăng tốc, tiếp tục truy kích." Giọng nói của Fugue tỉnh táo mà đầy kiên định.</w:t>
      </w:r>
    </w:p>
    <w:p>
      <w:pPr>
        <w:pStyle w:val="BodyText"/>
      </w:pPr>
      <w:r>
        <w:t xml:space="preserve">"Rõ! Tướng quân."</w:t>
      </w:r>
    </w:p>
    <w:p>
      <w:pPr>
        <w:pStyle w:val="BodyText"/>
      </w:pPr>
      <w:r>
        <w:t xml:space="preserve">Kéo cần điều khiển, lái robot tiếp tục chạy bằng một dáng điệu hết sức máy móc, nhìn vô số robot ào ào lướt qua bên cạnh mình, Fugue tựa lưng lên chiếc ghế dựa kim loại của mình, đột nhiên cảm thấy như sức lực toàn thân đều bị rút sạch.</w:t>
      </w:r>
    </w:p>
    <w:p>
      <w:pPr>
        <w:pStyle w:val="BodyText"/>
      </w:pPr>
      <w:r>
        <w:t xml:space="preserve">Trong đầu hiện giờ đều là một khoảng trắng xóa. Ký ức phảng phất như đã đứt rời ra từng khúc. Tất cả những quyết định đưa ra lúc trước, bây giờ nhìn lại thật giống như trong cơn mộng du.</w:t>
      </w:r>
    </w:p>
    <w:p>
      <w:pPr>
        <w:pStyle w:val="BodyText"/>
      </w:pPr>
      <w:r>
        <w:t xml:space="preserve">Mình tại sao lại mắc bẫy kia chứ.</w:t>
      </w:r>
    </w:p>
    <w:p>
      <w:pPr>
        <w:pStyle w:val="BodyText"/>
      </w:pPr>
      <w:r>
        <w:t xml:space="preserve">Cái cảm giác ngây ngẩn mơ hồ này khiến cho hắn vô cùng thống hận bản thân, đồng thời cũng thống hận cái thời điểm này.</w:t>
      </w:r>
    </w:p>
    <w:p>
      <w:pPr>
        <w:pStyle w:val="BodyText"/>
      </w:pPr>
      <w:r>
        <w:t xml:space="preserve">Lần đầu tiên Fugue hy vọng thời gian có thể quay ngược trở lại lúc trước khi bản thân ra lệnh toàn bộ sư đoàn truy kích.</w:t>
      </w:r>
    </w:p>
    <w:p>
      <w:pPr>
        <w:pStyle w:val="BodyText"/>
      </w:pPr>
      <w:r>
        <w:t xml:space="preserve">Thế nhưng, tất cả đều đã không thể vãn hồi.</w:t>
      </w:r>
    </w:p>
    <w:p>
      <w:pPr>
        <w:pStyle w:val="BodyText"/>
      </w:pPr>
      <w:r>
        <w:t xml:space="preserve">Thời gian đã trôi qua, quyết định đã đưa ra, có muốn thu lại cũng không thu được nữa. Trong khoảng thời gian mấy tiếng đồng hồ này, cũng đã đủ để cho hai cái sư đoàn Trenock kia xây dựng nên một hệ thống phòng ngự kiên cố ở thị trấn Song Khê Kiều. Đó sẽ là một trận địa khổng lồ, từ khu cao điểm Song Khê Kiều nằm giữa vùng núi đồi lan ra theo bờ rìa đến lưng chừng núi, rồi lan tràn đến bất kỳ chỗ nào có thể hỗ trợ phòng ngự ở xung quanh.</w:t>
      </w:r>
    </w:p>
    <w:p>
      <w:pPr>
        <w:pStyle w:val="BodyText"/>
      </w:pPr>
      <w:r>
        <w:t xml:space="preserve">Nơi đó sẽ có vô số chiến hào, vô số trận địa.</w:t>
      </w:r>
    </w:p>
    <w:p>
      <w:pPr>
        <w:pStyle w:val="BodyText"/>
      </w:pPr>
      <w:r>
        <w:t xml:space="preserve">Người Trenock sẽ dốc ra hết tất cả những gì có thể sử dụng cho việc chiến đấu. Nếu như cần, bọn họ thậm chí sẽ tháo rời robot vận tải của mình, dùng xác ngoài và thiết giáp bọc ngoài của robot để lắp ráp vào khung chịu lực của trận địa. Dưới sự hỗ trợ của vô số máy bay vũ trụ, bọn họ có thể dựa vào trận địa mà chống đỡ được sự công kích luân phiên của mười sư đoàn.</w:t>
      </w:r>
    </w:p>
    <w:p>
      <w:pPr>
        <w:pStyle w:val="BodyText"/>
      </w:pPr>
      <w:r>
        <w:t xml:space="preserve">Sẽ không có mười sư đoàn. Hoặc có lẽ, đại đa số bộ đội Jaban giữa vùng núi đang liều mạng hướng lên phía bắc còn chưa kịp nhìn thấy thị trấn Song Khê Kiều thì cũng đã bị tiêu diệt bởi công kích đan xen của các sư đoàn thiết giáp Phỉ Minh đổ bộ xuống nhiều nơi rồi. Thiên thời, địa lợi, nhân hòa, liên quân Phỉ Minh đã chiếm hết toàn bộ. Trận chiến này đã không còn có bất cứ sầu lo nào.</w:t>
      </w:r>
    </w:p>
    <w:p>
      <w:pPr>
        <w:pStyle w:val="BodyText"/>
      </w:pPr>
      <w:r>
        <w:t xml:space="preserve">Mà tất cả những điều này, vốn là có thể tránh được!</w:t>
      </w:r>
    </w:p>
    <w:p>
      <w:pPr>
        <w:pStyle w:val="BodyText"/>
      </w:pPr>
      <w:r>
        <w:t xml:space="preserve">Tất cả vốn đều nằm trong tay mình! Bản thân vốn có thể trở thành vị anh hùng trẻ tuổi nhất của Jaban, có thể khiến gia tộc đã sup sụp một lần nữa bước lên tầng lớp đứng đầu của quý tộc đế quốc... Thế nhưng, một lần phán đoán sai lầm, một lần chuyển hướng sai lầm trên ngã rẽ số phận, đã khiến cho mình từ Thiên Đường rơi thẳng xuống Địa Ngục.</w:t>
      </w:r>
    </w:p>
    <w:p>
      <w:pPr>
        <w:pStyle w:val="BodyText"/>
      </w:pPr>
      <w:r>
        <w:t xml:space="preserve">Tất cả đều đã không thể vãn hồi!</w:t>
      </w:r>
    </w:p>
    <w:p>
      <w:pPr>
        <w:pStyle w:val="BodyText"/>
      </w:pPr>
      <w:r>
        <w:t xml:space="preserve">Một cảm giác vừa đau đớn lại vừa phẫn nộ đang trào dâng kịch liệt trong lòng Fugue. Hắn điều khiển robot đi tới một cách máy móc, trong đầu trằn trọc bồi hồi, tất cả đều là sự hối hận giống như có ngàn vạn con kiến cắn xé trái tim hắn.</w:t>
      </w:r>
    </w:p>
    <w:p>
      <w:pPr>
        <w:pStyle w:val="BodyText"/>
      </w:pPr>
      <w:r>
        <w:t xml:space="preserve">Mặc dù bản thân là thân tín của thân vương Bobbert, Fugue cũng biết được, lần này mình tuyệt đối sẽ không tránh khỏi tai kiếp.</w:t>
      </w:r>
    </w:p>
    <w:p>
      <w:pPr>
        <w:pStyle w:val="BodyText"/>
      </w:pPr>
      <w:r>
        <w:t xml:space="preserve">Trận thảm bại như vậy không thể nào để cho thân vương chịu trách nhiệm. Kẻ có thể làm con sơn dương thế tội thì cũng chỉ có bản thân mình mà thôi. Quay đầu nhìn lại trước kia, lúc mười sáu tuổi nhờ một bài luận văn quân sự mà được thân vương coi trọng rồi cử đi theo học ở trường học đứng đầu là Học viện quân sự hoàng gia số 1, mười tám tuổi tốt nghiệp với quân hàm thiếu tá, hai mươi tuổi trở thành sư đoàn trưởng sư đoàn thiết giáp số 2 của Vệ đội Hoàng gia số 1.</w:t>
      </w:r>
    </w:p>
    <w:p>
      <w:pPr>
        <w:pStyle w:val="BodyText"/>
      </w:pPr>
      <w:r>
        <w:t xml:space="preserve">Tất cả những sự việc huy hoàng này đều đã bị hủy hoại triệt để ngay trong ngày hôm nay! Mà kẻ đầu sỏ tạo nên nó, chính là cái gã Leray có tên là Điền Hành Kiện kia!</w:t>
      </w:r>
    </w:p>
    <w:p>
      <w:pPr>
        <w:pStyle w:val="BodyText"/>
      </w:pPr>
      <w:r>
        <w:t xml:space="preserve">Chính kẻ này đã dẫn dắt mình tiến từng bước vào cái bẫy này.</w:t>
      </w:r>
    </w:p>
    <w:p>
      <w:pPr>
        <w:pStyle w:val="BodyText"/>
      </w:pPr>
      <w:r>
        <w:t xml:space="preserve">Tiền đồ quang minh, rồi thậm chí là cả sinh mạng vừa mới chớm nở của mình, tại giờ phút này đã chắc chắn rơi vào kết cục chết yểu. Có điều, trước khi mọi thứ kết thúc, cái tên kia nhất định sẽ phải chết!</w:t>
      </w:r>
    </w:p>
    <w:p>
      <w:pPr>
        <w:pStyle w:val="BodyText"/>
      </w:pPr>
      <w:r>
        <w:t xml:space="preserve">Hắn đã trốn vào trong vùng núi. Đó sẽ là một tử địa. Dãy núi cao chót vót tầng mây bốn phía sẽ hạn chế tuyến đường trốn chạy của bọn hắn, cũng định sẵn rằng tốc độ chạy trốn của bọn hắn sẽ giảm một khoảng lớn. Chỉ cần cắn chặt lấy bọn hắn, như vậy thì không bao lâu nữa, bản thân mình lập tức có thể tự tay báo thù!</w:t>
      </w:r>
    </w:p>
    <w:p>
      <w:pPr>
        <w:pStyle w:val="BodyText"/>
      </w:pPr>
      <w:r>
        <w:t xml:space="preserve">Bắt hắn lại, biến thống khổ của mình trở thành vô số loại cực hình giáng lên người hắn!</w:t>
      </w:r>
    </w:p>
    <w:p>
      <w:pPr>
        <w:pStyle w:val="BodyText"/>
      </w:pPr>
      <w:r>
        <w:t xml:space="preserve">Fugue đẩy cần điều khiển, robot chợt tăng tốc xông tới phía trước. Giờ phút này, trong sự hối hận và tuyệt vọng không cách nào ức chế, vị thiên tài quân sự trẻ tuổi vẫn luôn thuận buồm xuôi gió này đã hiển hiện ra một sắc mặt hết sức dữ tợn.</w:t>
      </w:r>
    </w:p>
    <w:p>
      <w:pPr>
        <w:pStyle w:val="BodyText"/>
      </w:pPr>
      <w:r>
        <w:t xml:space="preserve">*******SPECIAL KIND OF HERO*******</w:t>
      </w:r>
    </w:p>
    <w:p>
      <w:pPr>
        <w:pStyle w:val="BodyText"/>
      </w:pPr>
      <w:r>
        <w:t xml:space="preserve">"Tiểu đoàn cảm tử tiến vào vùng núi đông nam thành phố Bắc Quan!"</w:t>
      </w:r>
    </w:p>
    <w:p>
      <w:pPr>
        <w:pStyle w:val="BodyText"/>
      </w:pPr>
      <w:r>
        <w:t xml:space="preserve">Tin tức này tựa như một cơn gió lạnh thổi qua bộ chỉ huy trong cứ điểm Al-Aqsa.</w:t>
      </w:r>
    </w:p>
    <w:p>
      <w:pPr>
        <w:pStyle w:val="BodyText"/>
      </w:pPr>
      <w:r>
        <w:t xml:space="preserve">Các tướng quân nhìn tin tức truyền về từ tiền tuyến, đều im lặng không một tiếng động. Không ít người đã dời mắt đi, không dám nhìn sắc mặt của Bernardote.</w:t>
      </w:r>
    </w:p>
    <w:p>
      <w:pPr>
        <w:pStyle w:val="BodyText"/>
      </w:pPr>
      <w:r>
        <w:t xml:space="preserve">Ai cũng có thể nhìn ra, dưới sự truy kích của sư đoàn thiết giáp số 2, khi bị dồn vào vùng núi non này thì đã chẳng khác nào bị dồn vào trong một cái lồng sắt. Cơ hội sinh tồn của tiểu đoàn cảm tử đã trở nên cực kỳ nhỏ bé!</w:t>
      </w:r>
    </w:p>
    <w:p>
      <w:pPr>
        <w:pStyle w:val="BodyText"/>
      </w:pPr>
      <w:r>
        <w:t xml:space="preserve">Vùng núi non phía đông nam thành phố Bắc Quan này là một phần chếch lên phía bắc của vùng núi Bắc Bộ, độ cao bình quân so với mặt nước biển nếu như so sánh với cả vùng núi Bắc Bộ khổng lồ này thì đều là số một số hai. Dãy núi Đường Thai kéo dài từ đông sang tây có một phần giao cắt với dãy núi Tecklar ở chỗ này, trên vùng núi đồi hùng vĩ cao nhập tầng mây này là lớp tuyết đọng quanh năm không tan. Thế núi hiểm trở, trải rộng dưới chân núi là dòng nước sông chảy cuồn cuộn, rồi thì ao đầm, rừng rậm nguyên thủy, cùng với các vách núi và khe sâu.</w:t>
      </w:r>
    </w:p>
    <w:p>
      <w:pPr>
        <w:pStyle w:val="BodyText"/>
      </w:pPr>
      <w:r>
        <w:t xml:space="preserve">Cho dùng là với năng lực hành động của robot thì đây cũng là một con đường chông gai. Một khi bước nhầm đường, rất có khả năng sẽ bị vây trong một tử địa. Càng đừng nói tới sau lưng còn có bộ đội thiết giáp Jaban đang truy kích.</w:t>
      </w:r>
    </w:p>
    <w:p>
      <w:pPr>
        <w:pStyle w:val="BodyText"/>
      </w:pPr>
      <w:r>
        <w:t xml:space="preserve">Nhìn khuôn mặt có chút tái nhợt của Margaret, Hastings vỗ nhè nhẹ lên tay nàng, thấp giọng nói: "Hắn điều khiển robot đời thứ mười hai. Dựa vào kỹ thuật của hắn, chỉ cần hắn muốn, bất cứ lúc nào thì cũng có thể rời khỏi."</w:t>
      </w:r>
    </w:p>
    <w:p>
      <w:pPr>
        <w:pStyle w:val="BodyText"/>
      </w:pPr>
      <w:r>
        <w:t xml:space="preserve">Margaret nhìn vào ánh mắt của ông ngoại Hastings, không nói lời nào. Nàng biết ông ngoại mình kỳ thực hiểu rất rõ.</w:t>
      </w:r>
    </w:p>
    <w:p>
      <w:pPr>
        <w:pStyle w:val="BodyText"/>
      </w:pPr>
      <w:r>
        <w:t xml:space="preserve">Với một kẻ đã từng vô số lần cố chấp thi đấu không có thương vong với chương trình, ngay cả khi tiến hành thi đấu giả lập với mình, thà làm lại hết lần này tới lần khác, suy nghĩ tính toán nhiều lần, liều mạng chơi xấu liều mạng giãy dụa thì cũng không muốn bỏ ra thêm một phần trăm thương vong nào kia, vào lúc này thì làm sao có thể vứt bỏ các đồng đội ở bên cạnh được chứ.</w:t>
      </w:r>
    </w:p>
    <w:p>
      <w:pPr>
        <w:pStyle w:val="BodyText"/>
      </w:pPr>
      <w:r>
        <w:t xml:space="preserve">Nhất là, những người đồng đội này là đi theo hắn mà đến.</w:t>
      </w:r>
    </w:p>
    <w:p>
      <w:pPr>
        <w:pStyle w:val="BodyText"/>
      </w:pPr>
      <w:r>
        <w:t xml:space="preserve">Cả phòng chỉ huy yên lặng như tờ, các tướng quân tới từ các nước thành viên Phỉ Minh cũng không biết nên dùng từ ngữ gì để diễn tả tâm tình trong lòng mình lúc này.</w:t>
      </w:r>
    </w:p>
    <w:p>
      <w:pPr>
        <w:pStyle w:val="BodyText"/>
      </w:pPr>
      <w:r>
        <w:t xml:space="preserve">Ngay một hai tiếng đồng hồ trước, bọn họ vẫn còn đang hưng phấn vì biểu hiện chói lọi của tiểu đoàn cảm tử, vui mừng khôn xiết vì một hồi đại thắng đã sắp vào tay tại Thương Lãng tinh. Thế nhưng lúc này, bọn họ lại chỉ có thể im lặng mà nhìn những tin tức chiến đấu và hình ảnh truyền về từ tiền tuyến.</w:t>
      </w:r>
    </w:p>
    <w:p>
      <w:pPr>
        <w:pStyle w:val="BodyText"/>
      </w:pPr>
      <w:r>
        <w:t xml:space="preserve">Những người ở đây đều là các tướng quân đã trải qua cả đời làm quân nhân, đánh qua vô số trận chiến, trải qua vô số sinh ly tử biệt. Sống chết của một nhánh bộ đội nho nhỏ, tại rất nhiều thời điểm đều không nằm trong tầm mắt của bọn họ. Gầu sành vỡ nơi miệng giếng, tướng quân gục ngã sa trường*. Chiến tranh sẽ có người chết, sẽ có hy sinh. Điều này bọn họ đều đã nhìn thấu rõ ràng từ rất nhiều năm trước rồi.</w:t>
      </w:r>
    </w:p>
    <w:p>
      <w:pPr>
        <w:pStyle w:val="BodyText"/>
      </w:pPr>
      <w:r>
        <w:t xml:space="preserve">( *Ngõa quán bất ly tỉnh khẩu phá, tương quân nan miễn trận tiền vong: Người xưa thường dùng gầu bằng sành sứ để múc nước từ giếng, tất nhiên sẽ dễ bị va đập với miệng giếng và vỡ, tương tự tướng quân khó tránh khỏi kết cục chết trên sa trường.)</w:t>
      </w:r>
    </w:p>
    <w:p>
      <w:pPr>
        <w:pStyle w:val="BodyText"/>
      </w:pPr>
      <w:r>
        <w:t xml:space="preserve">Nói là trái tim sắt đá cũng được, mà nói lạnh lùng vô tình cũng chẳng sao. Thân là quân nhân, không ai cảm thấy chuyện này có gì không đúng. Chiến tranh vốn tàn khốc. Chức trách của người lính chính là dùng tất cả thủ đoạn để giành lấy thắng lợi. Đến cả sinh tử của chính mình cũng không màng, càng đừng nói đến người khác. Ở trong cuộc chiến tranh cuốn phăng cả loài người này, sự tồn vong của một tiểu đoàn thiết giáp thậm chí còn không khiến cho bọn họ phải nhìn lại lần hai trên mục tin tức.</w:t>
      </w:r>
    </w:p>
    <w:p>
      <w:pPr>
        <w:pStyle w:val="BodyText"/>
      </w:pPr>
      <w:r>
        <w:t xml:space="preserve">Bọn họ không có thời gian để bi thương, để khóc lóc, đa sầu đa cảm. Bọn họ còn có chuyện quan trọng hơn cần làm. Thế nhưng hiện tại, tất cả mọi người đều lẳng lặng đứng trước màn hình Thiên Võng, từ đáy lòng cảm thấy lo lắng cho số phận của nhánh bộ đội trước mắt này.</w:t>
      </w:r>
    </w:p>
    <w:p>
      <w:pPr>
        <w:pStyle w:val="BodyText"/>
      </w:pPr>
      <w:r>
        <w:t xml:space="preserve">Người Jaban khi rơi vào cạm bẫy, hiển nhiên đã liều bất cứ giá nào rồi. Sư đoàn thiết giáp số 2 kia bất chấp hết thảy, chính là muốn tiêu diệt cái nhánh bộ đội đã không còn quan trọng gì đối với cục diện cuộc chiến này.</w:t>
      </w:r>
    </w:p>
    <w:p>
      <w:pPr>
        <w:pStyle w:val="BodyText"/>
      </w:pPr>
      <w:r>
        <w:t xml:space="preserve">Hiện tại, ngoại trừ một trung đoàn rơi lại ở phía sau, một tiểu đoàn bên mé hậu phương, cùng với hai tiểu đoàn bọc đánh ở phía tây, bộ đội của sư đoàn thiết giáp số 2 theo tiểu đoàn cảm tử tiến vào trong vùng núi tổng cộng có tròn hai trung đoàn sáu tiểu đoàn. Trong đó có hai tiểu đoàn gần như là đầu đuôi dính liền với tiểu đoàn cảm tử, còn bốn tiểu đoàn còn lại thì giống như thân thể của một con mãng xà khổng lồ mà ép sát theo sau.</w:t>
      </w:r>
    </w:p>
    <w:p>
      <w:pPr>
        <w:pStyle w:val="BodyText"/>
      </w:pPr>
      <w:r>
        <w:t xml:space="preserve">Có thể nói, tiểu đoàn cảm tử đã không còn bất kỳ phần thắng hay đường sống nào.</w:t>
      </w:r>
    </w:p>
    <w:p>
      <w:pPr>
        <w:pStyle w:val="BodyText"/>
      </w:pPr>
      <w:r>
        <w:t xml:space="preserve">Không ai đành lòng nhìn nhánh bộ đội anh hùng vừa mới xuất hiện này, ngay sau một lần diễn xuất huy hoàng nhất của mình thì đã liền từ giã sân khấu. Bọn họ vốn phải nhận được đãi ngộ của những người anh hùng, vốn phải nhận được huân chương vinh dự tối cao, vốn phải nhận được sự hoan hô của tất cả dân chúng Phỉ Minh và sự kính chào từ tất cả quân nhân Phỉ Minh. Thế nhưng hiện tại, bọn họ lại chỉ có thể từng bước đi đến bước đường cùng trong vùng núi non rộng lớn chết tiệt kia.</w:t>
      </w:r>
    </w:p>
    <w:p>
      <w:pPr>
        <w:pStyle w:val="BodyText"/>
      </w:pPr>
      <w:r>
        <w:t xml:space="preserve">"Các máy bay chiến đấu của chúng ta đâu!" Thượng tướng Lapinski của Trenock thấp giọng rống lên.</w:t>
      </w:r>
    </w:p>
    <w:p>
      <w:pPr>
        <w:pStyle w:val="BodyText"/>
      </w:pPr>
      <w:r>
        <w:t xml:space="preserve">Các tướng quân đang im lặng. Mọi người đều biết, trong vùng rừng núi hùng vĩ kia, các máy bay chiến đấu không chỉ không thể tạo nên một chút tác dụng nào, mà sẽ còn biến thành bia ngắm cho bộ đội thiết giáp dưới mặt đất! Bộ chỉ huy tiền tuyến hiển nhiên đã tăng viện không ít máy bay chiến đấu, thế nhưng như vậy cũng không thể thay đổi tình cảnh của tiểu đoàn cảm tử một chút nào.</w:t>
      </w:r>
    </w:p>
    <w:p>
      <w:pPr>
        <w:pStyle w:val="BodyText"/>
      </w:pPr>
      <w:r>
        <w:t xml:space="preserve">Điểm này Lapinski không phải không biết, mà là ông ta không muốn nghĩ tới nó. Đó là bộ đội của ông ta! Là những người lính vừa mới tiêu diệt tiểu đoàn đặc chủng Đao Phong tinh nhuệ nhất của sư đoàn thiết giáp số 2, khiến cho cán cân nghiêng về phía Phỉ Minh!</w:t>
      </w:r>
    </w:p>
    <w:p>
      <w:pPr>
        <w:pStyle w:val="BodyText"/>
      </w:pPr>
      <w:r>
        <w:t xml:space="preserve">"Cần chuẩn bị cho giai đoạn chiến dịch tiếp theo..." Giữa bầu không khí trầm mặc, Hastings di chuyển xe đẩy của mình, rời khỏi màn hình Thiên Võng. Giọng nói của ông rất tỉnh táo và bình thản, không có một chút dao động tình cảm nào.</w:t>
      </w:r>
    </w:p>
    <w:p>
      <w:pPr>
        <w:pStyle w:val="BodyText"/>
      </w:pPr>
      <w:r>
        <w:t xml:space="preserve">Bernardote mỉm cười, là người thứ nhất xoay người, đi theo sau Hastings.</w:t>
      </w:r>
    </w:p>
    <w:p>
      <w:pPr>
        <w:pStyle w:val="BodyText"/>
      </w:pPr>
      <w:r>
        <w:t xml:space="preserve">Ông ta không hề lo lắng.</w:t>
      </w:r>
    </w:p>
    <w:p>
      <w:pPr>
        <w:pStyle w:val="BodyText"/>
      </w:pPr>
      <w:r>
        <w:t xml:space="preserve">Đối với cái tên mập kia, ông ta thậm chí còn có lòng tin hơn cả chính bản thân mình.</w:t>
      </w:r>
    </w:p>
    <w:p>
      <w:pPr>
        <w:pStyle w:val="BodyText"/>
      </w:pPr>
      <w:r>
        <w:t xml:space="preserve">*******SPECIAL KIND OF HERO*******</w:t>
      </w:r>
    </w:p>
    <w:p>
      <w:pPr>
        <w:pStyle w:val="BodyText"/>
      </w:pPr>
      <w:r>
        <w:t xml:space="preserve">"Tướng quân, ngọn núi này thật khó trèo quá đi."</w:t>
      </w:r>
    </w:p>
    <w:p>
      <w:pPr>
        <w:pStyle w:val="BodyText"/>
      </w:pPr>
      <w:r>
        <w:t xml:space="preserve">Trong tần số truyền tin, Anthony vừa thở hổn hển vừa cười nói.</w:t>
      </w:r>
    </w:p>
    <w:p>
      <w:pPr>
        <w:pStyle w:val="BodyText"/>
      </w:pPr>
      <w:r>
        <w:t xml:space="preserve">Mặc dù là điều khiển robot, không cần bản thân phải tự leo lên, thế nhưng muốn khống chế một chiếc robot cứ liên tục nảy lên nảy xuống lắc qua lắc lại, nếu không dùng sức thì cũng chỉ sợ không giữ nổi cần điều khiển trong tay.</w:t>
      </w:r>
    </w:p>
    <w:p>
      <w:pPr>
        <w:pStyle w:val="BodyText"/>
      </w:pPr>
      <w:r>
        <w:t xml:space="preserve">"Lần sau có lớp tập huấn của Phỉ Quân, ngươi nên tham gia." Mập mạp cười vươn tay, kéo lấy chiếc Thái Hành của Anthony.</w:t>
      </w:r>
    </w:p>
    <w:p>
      <w:pPr>
        <w:pStyle w:val="BodyText"/>
      </w:pPr>
      <w:r>
        <w:t xml:space="preserve">Hai cánh tay robot nắm vào nhau, dùng sức một cái, Thái Hành liền đạp lên đỉnh núi.</w:t>
      </w:r>
    </w:p>
    <w:p>
      <w:pPr>
        <w:pStyle w:val="BodyText"/>
      </w:pPr>
      <w:r>
        <w:t xml:space="preserve">"Trung tá, ngươi năm đó làm sao mà thi đỗ được chiến sĩ robot cấp bảy vậy?" Một vị chiến sĩ Trenock cười hỏi.</w:t>
      </w:r>
    </w:p>
    <w:p>
      <w:pPr>
        <w:pStyle w:val="BodyText"/>
      </w:pPr>
      <w:r>
        <w:t xml:space="preserve">"Cấp bảy cái gì, ông ngươi đây là cấp tám đấy!" Anthony khoan thai nói: "Điểm mạnh của ta là đánh đấm, chứ cóc phải là chạy trốn."</w:t>
      </w:r>
    </w:p>
    <w:p>
      <w:pPr>
        <w:pStyle w:val="BodyText"/>
      </w:pPr>
      <w:r>
        <w:t xml:space="preserve">Trong kênh liên lạc truyền đến một loạt tiếng cười hi hi ha ha.</w:t>
      </w:r>
    </w:p>
    <w:p>
      <w:pPr>
        <w:pStyle w:val="BodyText"/>
      </w:pPr>
      <w:r>
        <w:t xml:space="preserve">Đến vùng núi này, mọi người cũng đã biết được kết cục của mình. Có điều, so với sự trầm mặc lúc trước, các chiến sĩ bây giờ lại có vẻ buông lỏng hơn nhiều.</w:t>
      </w:r>
    </w:p>
    <w:p>
      <w:pPr>
        <w:pStyle w:val="BodyText"/>
      </w:pPr>
      <w:r>
        <w:t xml:space="preserve">Robot Jaban dưới chân núi đang lúc nha lúc nhúc như một đàn kiến.</w:t>
      </w:r>
    </w:p>
    <w:p>
      <w:pPr>
        <w:pStyle w:val="BodyText"/>
      </w:pPr>
      <w:r>
        <w:t xml:space="preserve">Cái con mẹ ấy, chẳng phải chỉ là chết thôi sao!</w:t>
      </w:r>
    </w:p>
    <w:p>
      <w:pPr>
        <w:pStyle w:val="Compact"/>
      </w:pPr>
      <w:r>
        <w:br w:type="textWrapping"/>
      </w:r>
      <w:r>
        <w:br w:type="textWrapping"/>
      </w:r>
    </w:p>
    <w:p>
      <w:pPr>
        <w:pStyle w:val="Heading2"/>
      </w:pPr>
      <w:bookmarkStart w:id="609" w:name="q.8---chương-59-núi-non-trùng-điệp-1"/>
      <w:bookmarkEnd w:id="609"/>
      <w:r>
        <w:t xml:space="preserve">587. Q.8 - Chương 59: Núi Non Trùng Điệp (1)</w:t>
      </w:r>
    </w:p>
    <w:p>
      <w:pPr>
        <w:pStyle w:val="Compact"/>
      </w:pPr>
      <w:r>
        <w:br w:type="textWrapping"/>
      </w:r>
      <w:r>
        <w:br w:type="textWrapping"/>
      </w:r>
      <w:r>
        <w:t xml:space="preserve">Nội dung trùng với chương 57+58 do nhóm khác dịch, các bạn thông cảm xem tiếp nội dung từ chương 61 nhé</w:t>
      </w:r>
    </w:p>
    <w:p>
      <w:pPr>
        <w:pStyle w:val="BodyText"/>
      </w:pPr>
      <w:r>
        <w:t xml:space="preserve">Thời gian, trôi qua từng giây.</w:t>
      </w:r>
    </w:p>
    <w:p>
      <w:pPr>
        <w:pStyle w:val="BodyText"/>
      </w:pPr>
      <w:r>
        <w:t xml:space="preserve">Một đợt rồi lại một đợt chiến cơ gào thét đến hướng vùng núi bắc bộ. Chiến cơ vận hàng nối liền không dứt kéo theo làn khói trắng dài trên tầng tự do, len qua khe hở giữa chiến hạm, tiến vào trong cái ôm của mẫu hạm. Chỉ nạp đầy năng lượng đạn đạo, nghỉ ngơi một chút, những chiến cơ vừa trở về lại lập tức xuất phát, bay về phía tinh cầu màu trắng xanh.</w:t>
      </w:r>
    </w:p>
    <w:p>
      <w:pPr>
        <w:pStyle w:val="BodyText"/>
      </w:pPr>
      <w:r>
        <w:t xml:space="preserve">Theo sư đoàn bọc thép Số 2 của Jaban bị dụ đi, cản trở lớn nhất của kế hoạch lên đất liền, đã bị quét dọn!</w:t>
      </w:r>
    </w:p>
    <w:p>
      <w:pPr>
        <w:pStyle w:val="BodyText"/>
      </w:pPr>
      <w:r>
        <w:t xml:space="preserve">Hệ thống phòng ngự của Song Khê Kiều trấn đang nhanh chóng hình thành. Đến lúc này đừng nói chủ lực của sư đoàn Số 2 còn ở mặt đông, cho dù bọn họ phát hiện quay đầu lại công kích Song Khê Kiều trấn, cũng không còn kịp rồi!</w:t>
      </w:r>
    </w:p>
    <w:p>
      <w:pPr>
        <w:pStyle w:val="BodyText"/>
      </w:pPr>
      <w:r>
        <w:t xml:space="preserve">Mười ba sư đoàn bọc thép và năm mươi sư đoàn bộ binh đã đáp xuống Song Khê Kiều. Sự tồn tại của bọn họ, đem ba sư đoàn bọc thép Phỉ Minh thẳng tiến hướng tây đông ở khu nông nghiệp Frings và trong thành phố hô ứng cho nhau, như hai quân cờ trong bàn cờ vây, bất luận ý đồ nỗ lực đột phá đánh vào, đều sẽ bị đè nát vô tình!</w:t>
      </w:r>
    </w:p>
    <w:p>
      <w:pPr>
        <w:pStyle w:val="BodyText"/>
      </w:pPr>
      <w:r>
        <w:t xml:space="preserve">Quyền chủ động của chiến tranh, đã nắm vững trong tay Phỉ Minh.</w:t>
      </w:r>
    </w:p>
    <w:p>
      <w:pPr>
        <w:pStyle w:val="BodyText"/>
      </w:pPr>
      <w:r>
        <w:t xml:space="preserve">Đến lúc này, bộ chỉ huy rốt cục có thể lý giải rất rõ ràng quỹ tích chiến đấu của tiểu đoàn bọc thép dụ địch. Các loại nghi vấn và suy đoán trong đầu của cũng có đáp án từ hình ảnh do chiến cơ truyền tới, bộ tham mưu có thể rất nhẹ nhàng nhìn chiến báo.</w:t>
      </w:r>
    </w:p>
    <w:p>
      <w:pPr>
        <w:pStyle w:val="BodyText"/>
      </w:pPr>
      <w:r>
        <w:t xml:space="preserve">Lần đầu tiên tiếp xúc, lần thứ hai liệp sát, trốn chạy, phục kích, cả đám vết tích chiến đấu nhìn thấy mà giật mình như dẫn người đi vào một bức hoạ chiến đấu cuộn tròn bao la hùng vĩ. Mà theo tất cả vết tích này, thấy khe sâu phủ kín hài cốt cơ giáp thì, mọi người đã không cách nào dùng lời nói để hình dung được tâm tình của mình.</w:t>
      </w:r>
    </w:p>
    <w:p>
      <w:pPr>
        <w:pStyle w:val="BodyText"/>
      </w:pPr>
      <w:r>
        <w:t xml:space="preserve">Thảo nào sư đoàn bọc thép Số 2 sẽ không chút do dự làm ra phán đoán chủ lực của Trenock tại mặt đông, khó trách bọn họ sẽ ra sức truy sát tiểu đoàn bọc thép Trenock.</w:t>
      </w:r>
    </w:p>
    <w:p>
      <w:pPr>
        <w:pStyle w:val="BodyText"/>
      </w:pPr>
      <w:r>
        <w:t xml:space="preserve">Phải biết rằng, trong sơn cốc ấy, bọn họ tổn thất đủ một tiểu đoàn đặc chủng!</w:t>
      </w:r>
    </w:p>
    <w:p>
      <w:pPr>
        <w:pStyle w:val="BodyText"/>
      </w:pPr>
      <w:r>
        <w:t xml:space="preserve">Tuy rằng không có hình ảnh chiến đấu lúc đó, nhưng từ hài cốt cơ giáp tầng tầng lớp lớp trong ảnh chụp khe sâu, mọi người có thể cảm thụ được một cổ khí tức thảm liệt đập vào mặt mà đến.</w:t>
      </w:r>
    </w:p>
    <w:p>
      <w:pPr>
        <w:pStyle w:val="BodyText"/>
      </w:pPr>
      <w:r>
        <w:t xml:space="preserve">Đó là cả trăm cơ giáp dây dưa cùng một chỗ, mặt đất bị oanh kích đến không còn chổ nào lành lặn, vách núi cùng với hài cốt thi thể bốn phía, chỉ là nhìn, cũng đã làm cho tâm động thần diêu không kềm chế được.</w:t>
      </w:r>
    </w:p>
    <w:p>
      <w:pPr>
        <w:pStyle w:val="BodyText"/>
      </w:pPr>
      <w:r>
        <w:t xml:space="preserve">Đó chính là bộ đội bọc thép tinh nhuệ nhất của Jaban, ai sẽ nghĩ đến, cả một tiểu đoàn dĩ nhiên sẽ ở trong phục kích binh lực ngang nhau toàn quân bị diệt! Chỉ là cái chiến báo này, trở lại trong nước, không biết sẽ làm bao nhiêu người điên cuồng.</w:t>
      </w:r>
    </w:p>
    <w:p>
      <w:pPr>
        <w:pStyle w:val="BodyText"/>
      </w:pPr>
      <w:r>
        <w:t xml:space="preserve">Thế nhưng, cẩn thận kiểm tra số lượng cơ giáp trên ảnh chụp. Tiểu đoàn Đao Phong của sư đoàn bọc thép Số 2 toàn quân bị diệt, mà tiểu đoàn Cảm Tử cũng trả một cái giá tử thương quá lớn.</w:t>
      </w:r>
    </w:p>
    <w:p>
      <w:pPr>
        <w:pStyle w:val="BodyText"/>
      </w:pPr>
      <w:r>
        <w:t xml:space="preserve">Tiểu đoàn Cảm Tử vốn có bốn đại đội, lúc này chỉ còn lại hơn hai trăm chiếc cơ giáp đang trốn chết trong truy kích của sư đoàn Số 2. Có gần ba trăm chiếc cơ giáp trong trận phục kích thảm liệt, cùng kẻ địch của bọn họ vĩnh viễn nằm lại trong khe sâu.</w:t>
      </w:r>
    </w:p>
    <w:p>
      <w:pPr>
        <w:pStyle w:val="BodyText"/>
      </w:pPr>
      <w:r>
        <w:t xml:space="preserve">Hai vị ký giả chiến trường đưa tin tức đã truyền lại cho bộ chỉ huy, đang tiếp thu xét duyệt và tình báo cần phải che đậy. Khi thấy hình ảnh tất cả chiến sĩ của tiểu đoàn Cảm Tử đều không chút do dự ra khỏi hàng, khi thấy con mắt đỏ lên của các chiến sĩ trên chiến cơ, nghe được Lemke cùng Sophie của vấn đáp, tâm của mọi người đều trầm trọng.</w:t>
      </w:r>
    </w:p>
    <w:p>
      <w:pPr>
        <w:pStyle w:val="BodyText"/>
      </w:pPr>
      <w:r>
        <w:t xml:space="preserve">Càng làm cho mọi người sầu lo chính là, tuy rằng đã hoàn thành nhiệm vụ, nhưng chi tiểu đoàn bọc thép lại bị sư đoàn bọc thép Số 2 cắn chặt không tha.</w:t>
      </w:r>
    </w:p>
    <w:p>
      <w:pPr>
        <w:pStyle w:val="BodyText"/>
      </w:pPr>
      <w:r>
        <w:t xml:space="preserve">Hiện tại trong vùng núi phía bắc của khu nông nghiệp Frings, sư đoàn bọc thép Jaban khắp nơi đang chia làm mấy bộ phận điên cuồng truy kích tiểu đoàn Cảm Tử vừa đánh vừa chạy. Tuy rằng chiến cơ tiếp viện cật lực muốn kéo dài bước tiến truy kích của sư đoàn bọc thép Jaban, nhưng năng lực phòng không cường đại của bộ đội bọc thép mặt đất và tốp điều hành chiến cơ trên không, đã hạn chế độ mạnh của tiếp viện.</w:t>
      </w:r>
    </w:p>
    <w:p>
      <w:pPr>
        <w:pStyle w:val="BodyText"/>
      </w:pPr>
      <w:r>
        <w:t xml:space="preserve">Hầu như tất cả phi công, đều phải chấp hành nhiệm vụ tiếp viện tiểu đoàn bọc thép, có thể đủ may mắn thu được cơ hội, mỗi một đợt chỉ có sáu trung đội. Sáu trung đội sáu mươi chiến cơ, đối với một sư đoàn bọc thép năm sáu ngàn chiếc cơ giáp mà nói, hiển nhiên chỉ là như muối bỏ biển. Bọn họ duy nhất có thể làm, cũng là dùng tư thái dũng cảm nhất lần lượt nhằm vào kẻ địch.</w:t>
      </w:r>
    </w:p>
    <w:p>
      <w:pPr>
        <w:pStyle w:val="BodyText"/>
      </w:pPr>
      <w:r>
        <w:t xml:space="preserve">Theo tiến trình của chiến cuộc, thế cục bắt đầu sáng rõ. Ba sư đoàn bọc thép cách khu nông nghiệp Frings gần đây đã chặt đứt đường của khu nông nghiệp Frings với hướng bắc, Phòng tuyến của Song Khê Kiều trấn cũng đã hoàn thành cấu trúc, cũng nghênh đón công kích của sư đoàn bọc thép Jaban đầu tiên quay về, chiến đấu tuy rằng kịch liệt, nhưng phòng tuyến không gì phá nổi.</w:t>
      </w:r>
    </w:p>
    <w:p>
      <w:pPr>
        <w:pStyle w:val="BodyText"/>
      </w:pPr>
      <w:r>
        <w:t xml:space="preserve">Mà mười ba sư đoàn bọc thép ở phía khác của vùng núi bắc bộ, đã thâm nhập vào vùng núi, bên trong hai chi bộ đội đã bắt được tung tích của kẻ địch, bắt đầu tiến công, một chi sư đoàn khác từ trên núi cát, đã ở trong rừng núi trùng điệp tiếp cận với một chi sư đoàn của kẻ địch.</w:t>
      </w:r>
    </w:p>
    <w:p>
      <w:pPr>
        <w:pStyle w:val="BodyText"/>
      </w:pPr>
      <w:r>
        <w:t xml:space="preserve">Trước khi toàn bộ thắng lợi đến, duy nhất làm cho lo lắng cũng là chi tiểu đoàn đang trốn chạy!</w:t>
      </w:r>
    </w:p>
    <w:p>
      <w:pPr>
        <w:pStyle w:val="BodyText"/>
      </w:pPr>
      <w:r>
        <w:t xml:space="preserve">“Mẹ nó!” Mập mạp chân trái bước lên trước, đầu gối chân phải hất lên một cái, đem phần dưới của một chiếc Linh Miêu đụng nát. Lập tức tung một quyền phá huỷ khoang chính của cơ giáp, không đợi cơ giáp Jaban xung quanh vây lên, dưới chân mở rộng, cơ giáp dường như chim ưng lao vào rừng cây, mấy bước nhảy đã đem kẻ địch phía sau không thấy hình bóng.</w:t>
      </w:r>
    </w:p>
    <w:p>
      <w:pPr>
        <w:pStyle w:val="BodyText"/>
      </w:pPr>
      <w:r>
        <w:t xml:space="preserve">Mấy chục giây sau, mập mạp đã vượt qua bộ đội phía trước.</w:t>
      </w:r>
    </w:p>
    <w:p>
      <w:pPr>
        <w:pStyle w:val="BodyText"/>
      </w:pPr>
      <w:r>
        <w:t xml:space="preserve">Hai trăm hai mươi ba chiếc cơ giáp màu đỏ, dường như đàn nai chấn kinh, chạy trốn trong rừng cây vùng núi. Rất nhiều cơ giáp trên người đều là vết thương, còn có rất nhiều cơ giáp đang chạy thì mất đi cân đối ngã xuống mặt đất, sau khi lăn một vòng lại lảo đảo đứng lên tiếp tục chạy trốn, trải quá chiến đấu kịch liệt và trốn chết luân phiên, rất nhiều chiến sĩ đã mệt đến hầu như không khống chế được cơ giáp.</w:t>
      </w:r>
    </w:p>
    <w:p>
      <w:pPr>
        <w:pStyle w:val="BodyText"/>
      </w:pPr>
      <w:r>
        <w:t xml:space="preserve">Một đầu khác phía sau của sườn núi, truyền đến tiếng cơ giáp như sấm. Mặt đất, trong tiếng bước chân trầm trọng của cơ giáp run lên. Sư đoàn bọc thép Số 2, dường như một đám cuồng sư đỏ mắt, đuổi theo không bỏ ở phía sau.</w:t>
      </w:r>
    </w:p>
    <w:p>
      <w:pPr>
        <w:pStyle w:val="BodyText"/>
      </w:pPr>
      <w:r>
        <w:t xml:space="preserve">Trên bầu trời, vài chiến cơ Trenock gào thét xẹt qua. Tiếng nổ mạnh kịch liệt từ phía sau truyền đến.</w:t>
      </w:r>
    </w:p>
    <w:p>
      <w:pPr>
        <w:pStyle w:val="BodyText"/>
      </w:pPr>
      <w:r>
        <w:t xml:space="preserve">Mập mạp biết, những phi công Phỉ Minh này đã kiệt đem hết toàn lực kéo dài tốc độ truy kích của kẻ địch, cũng làm ra hi sinh thật lớn, một đường đi tới, ít nhất có hơn hai mươi chiến cơ bị phá huỷ trong hỏa lực phòng không của bộ đội bọc thép Jaban.</w:t>
      </w:r>
    </w:p>
    <w:p>
      <w:pPr>
        <w:pStyle w:val="BodyText"/>
      </w:pPr>
      <w:r>
        <w:t xml:space="preserve">Cúi đầu nhìn màn hình máy tính điều khiển của cơ giáp một chút. Theo tín hiệu của Tiểu Thí Hài đưa đến, có hai tiểu đoàn bọc thép Jaban đã ở vị trí bên trái, nếu như theo vùng núi này chạy về phía trước, chỉ cần ra khe núi đi ngược lại hướng tây, sẽ lọt vào tấm lưới chặn đường của Jaban.</w:t>
      </w:r>
    </w:p>
    <w:p>
      <w:pPr>
        <w:pStyle w:val="BodyText"/>
      </w:pPr>
      <w:r>
        <w:t xml:space="preserve">Mập mạp cầm lấy một chai nước, đổ ở trên đầu, lắc đầu. Đỏ mắt nhanh chóng tính toán.</w:t>
      </w:r>
    </w:p>
    <w:p>
      <w:pPr>
        <w:pStyle w:val="BodyText"/>
      </w:pPr>
      <w:r>
        <w:t xml:space="preserve">Từ sau khi tiếp xúc với sư đoàn bọc thép Số 2 đến bây giờ đã qua ba giờ. Trải qua một trận đánh thảm liệt từ trong cốc, lại trải qua một đường trốn chết này, tiểu đoàn Cảm Tử quân số giảm tới sáu phần. Cuối cùng nhiệm vụ dụ địch đã đại công cáo thành. Mình hiện tại muốn lo lắng, cũng là như vậy làm sao đem hơn hai trăm cơ giáp chiến sĩ này sống mang đi ra ngoài trong truy kích của kẻ địch!</w:t>
      </w:r>
    </w:p>
    <w:p>
      <w:pPr>
        <w:pStyle w:val="BodyText"/>
      </w:pPr>
      <w:r>
        <w:t xml:space="preserve">Những chiến sĩ bên cạnh này, mỗi một người đều hảo hán tử có tâm huyết. Từ đầu tới đuôi, không ai lùi bước, cũng không ai oán giận. Bọn họ chỉ là theo sau mình, hoặc hi sinh tại chỗ.</w:t>
      </w:r>
    </w:p>
    <w:p>
      <w:pPr>
        <w:pStyle w:val="BodyText"/>
      </w:pPr>
      <w:r>
        <w:t xml:space="preserve">Vừa nghĩ đến mười mấy chiến sĩ trên đường ngã xuống từ khe sâu đến nơi đây, mập mạp hận cắn răng.</w:t>
      </w:r>
    </w:p>
    <w:p>
      <w:pPr>
        <w:pStyle w:val="BodyText"/>
      </w:pPr>
      <w:r>
        <w:t xml:space="preserve">Dựa theo tính tình của hắn, nếu bị truy đuổi đến thành gà bay chó sủa, sẽ tránh không được nghĩ mọi biện pháp giết chết quan chỉ huy của đối phương. Bất quá, cả đường vừa đánh lại vừa chạy, cơ giáp đầu chó của đối phương từ đầu đến cuối vẫn được trọng binh bảo hộ rất xa. Hắn và mấy vị chiến thần Phỉ Quân vài lần dụ địch mai phục, nhưng chưa từng có thể tới gần nhóm chỉ huy của đối phương.</w:t>
      </w:r>
    </w:p>
    <w:p>
      <w:pPr>
        <w:pStyle w:val="BodyText"/>
      </w:pPr>
      <w:r>
        <w:t xml:space="preserve">Quan chỉ huy của đối phương, tựa hồ là biết lợi hại của cơ giáp màu trắng, luôn luôn đem mình bảo hộ rất kín!</w:t>
      </w:r>
    </w:p>
    <w:p>
      <w:pPr>
        <w:pStyle w:val="BodyText"/>
      </w:pPr>
      <w:r>
        <w:t xml:space="preserve">Bất luận chiến thuật sách lược gì, bất luận âm mưu quỷ kế, gì bất luận kỹ xảo chỉ huy gì, trong loại truy kích nghiền đè này đều không có tác dụng.</w:t>
      </w:r>
    </w:p>
    <w:p>
      <w:pPr>
        <w:pStyle w:val="BodyText"/>
      </w:pPr>
      <w:r>
        <w:t xml:space="preserve">Ngày hôm nay, thật đúng không có cách nào khác để qua!</w:t>
      </w:r>
    </w:p>
    <w:p>
      <w:pPr>
        <w:pStyle w:val="BodyText"/>
      </w:pPr>
      <w:r>
        <w:t xml:space="preserve">Trong tay cũng chỉ có hai trăm người, mà phía sau đuổi theo cả một sư đoàn! Muốn dựa vào chút người như thế đẩy lùi kẻ địch không khác gì người si nói mộng. Chạy đến nơi đây, đã không thể theo con đường này chạy về phía trước. Bộ đội bọc đánh phía tây của kẻ địch đã đột tiến, đang chờ ở phía trước. Thế nhưng, nếu đi vùng núi đông nam của thành phố Bắc Quan, địa thế hiểm trở hơn so với ở đây nhiều lắm. Bị kẻ địch phía sau đuổi kịp, chỉ là chuyện sớm hay muộn!</w:t>
      </w:r>
    </w:p>
    <w:p>
      <w:pPr>
        <w:pStyle w:val="BodyText"/>
      </w:pPr>
      <w:r>
        <w:t xml:space="preserve">Trốn tới đây, dĩ nhiên lại có loại cảm giác sơn cùng thủy tận!</w:t>
      </w:r>
    </w:p>
    <w:p>
      <w:pPr>
        <w:pStyle w:val="BodyText"/>
      </w:pPr>
      <w:r>
        <w:t xml:space="preserve">Tiếng bước chân phía sau càng ngày càng gần, Điểm sáng trên radar hầu như đã là đầu đuôi tiếp cận. Thịt trên mặt của mập mạp run rẩy, nghiến răng kéo cần điều khiển, cơ giáp màu trắng đứng lại bước chân, hai chân mở ra, động cơ đẩy phụ trợ bỗng nhiên mở ra, cùng lúc đó, chín vị chiến thần Phỉ Quân đồng thời vọt người về phía sau. Mười chiếc cơ giáp giống như mười phát đạn pháo đánh về phía sau.</w:t>
      </w:r>
    </w:p>
    <w:p>
      <w:pPr>
        <w:pStyle w:val="BodyText"/>
      </w:pPr>
      <w:r>
        <w:t xml:space="preserve">Chỉ thấy bóng trắng chớp động, phía sau vang lên tiếng kim loại va chạm. Cơ giáp Jaban vừa xông lên sườn núi bị đẩy lùi. Mười chiếc cơ giáp màu trắng tung hoành ngang dọc quyền đấm cước đá, trong lúc nhất thời giống như thiên thần.</w:t>
      </w:r>
    </w:p>
    <w:p>
      <w:pPr>
        <w:pStyle w:val="BodyText"/>
      </w:pPr>
      <w:r>
        <w:t xml:space="preserve">“Đi! Đổi hướng, lên núi!” Mập mạp trong kênh thông tin kêu to khiến cho bộ đội phía sau nhanh chóng chạy, vừa mở loa phóng thanh, vừa chửi ầm lên: “Đám đầu chó phía sau, Jaban các người chỉ bằng chút bản lĩnh ấy cũng dám xưng là cường binh lục quân đệ nhất. Đệ nhất con mẹ các ngươi, không biết xấu hổ!”</w:t>
      </w:r>
    </w:p>
    <w:p>
      <w:pPr>
        <w:pStyle w:val="BodyText"/>
      </w:pPr>
      <w:r>
        <w:t xml:space="preserve">Nói xong, mập mạp hung hăng phun ra một ngụm nước bọt: “Phì!”</w:t>
      </w:r>
    </w:p>
    <w:p>
      <w:pPr>
        <w:pStyle w:val="BodyText"/>
      </w:pPr>
      <w:r>
        <w:t xml:space="preserve">Loa phóng thanh mở âm lượng đến lớn nhất, âm thanh đinh tai nhức óc vọng trong sơn cốc.</w:t>
      </w:r>
    </w:p>
    <w:p>
      <w:pPr>
        <w:pStyle w:val="BodyText"/>
      </w:pPr>
      <w:r>
        <w:t xml:space="preserve">Nghe được cái âm thanh này, hầu như trên mặt của tất cả cơ sĩ Jaban đều đổi sắc. Tiểu Đoàn Đao Phong bị diệt toàn bộ, vốn là thất bại tất cả mọi người không cách nào tiếp thu, mà đối thủ lúc này dĩ nhiên kiêu ngạo đem toàn bộ đế quốc Jaban mắng vào, ngụm nước bọt tràn ngập khinh thường cuối cùng, càng như một con dao hung hăng đâm vào tim của mọi người.</w:t>
      </w:r>
    </w:p>
    <w:p>
      <w:pPr>
        <w:pStyle w:val="BodyText"/>
      </w:pPr>
      <w:r>
        <w:t xml:space="preserve">Vệ đội hoàng gia đệ nhất, chưa từng gặp qua nhục nhã như vậy!</w:t>
      </w:r>
    </w:p>
    <w:p>
      <w:pPr>
        <w:pStyle w:val="BodyText"/>
      </w:pPr>
      <w:r>
        <w:t xml:space="preserve">Mập mạp sau khi mắng, tròng mắt loạn chuyển, thử nói: “Có bản lĩnh, đấu tay đôi cùng lão tử!”</w:t>
      </w:r>
    </w:p>
    <w:p>
      <w:pPr>
        <w:pStyle w:val="BodyText"/>
      </w:pPr>
      <w:r>
        <w:t xml:space="preserve">“Cùng đường?” Một âm thanh nhàn nhạt cách đó không xa vang lên: “Chờ ta bắt được ngươi, ta sẽ cho ngươi cơ hội này!”</w:t>
      </w:r>
    </w:p>
    <w:p>
      <w:pPr>
        <w:pStyle w:val="BodyText"/>
      </w:pPr>
      <w:r>
        <w:t xml:space="preserve">“Thằng ngu, có bản lĩnh tới bắt ta đi! Nói cho ngươi biết, chủ lực của chúng ta đã đến Song Khê Kiều trấn, ha ha ha ha, các người bị lừa.” Mập mạp con ngươi xoay chuyển càng lúc càng nhanh, dao la-de cơ giáp múa thành một quang ảnh màu xanh trong lòng địch.</w:t>
      </w:r>
    </w:p>
    <w:p>
      <w:pPr>
        <w:pStyle w:val="BodyText"/>
      </w:pPr>
      <w:r>
        <w:t xml:space="preserve">“Ta biết ta bị lừa.” Cái âm thanh kia, mang theo một tia dữ tợn: “Ta sẽ chịu trách nhiệm vì lỗi của ta. Bất quá, trước đó, vô luận đuổi tới chân trời góc biển, ta đều sẽ giết ngươi!”</w:t>
      </w:r>
    </w:p>
    <w:p>
      <w:pPr>
        <w:pStyle w:val="Compact"/>
      </w:pPr>
      <w:r>
        <w:t xml:space="preserve">Một cước đá bay một chiếc cơ giáp trước mặt, mập mạp quay đầu chạy, không coi kẻ địch ra gì.</w:t>
      </w:r>
      <w:r>
        <w:br w:type="textWrapping"/>
      </w:r>
      <w:r>
        <w:br w:type="textWrapping"/>
      </w:r>
    </w:p>
    <w:p>
      <w:pPr>
        <w:pStyle w:val="Heading2"/>
      </w:pPr>
      <w:bookmarkStart w:id="610" w:name="q.8---chương-60-núi-non-trùng-điệp-2"/>
      <w:bookmarkEnd w:id="610"/>
      <w:r>
        <w:t xml:space="preserve">588. Q.8 - Chương 60: Núi Non Trùng Điệp (2)</w:t>
      </w:r>
    </w:p>
    <w:p>
      <w:pPr>
        <w:pStyle w:val="Compact"/>
      </w:pPr>
      <w:r>
        <w:br w:type="textWrapping"/>
      </w:r>
      <w:r>
        <w:br w:type="textWrapping"/>
      </w:r>
      <w:r>
        <w:t xml:space="preserve">“Trưởng quan, kẻ địch bỗng nhiên chuyển hướng phía đông bắc, chạy trốn hướng vùng núi.”</w:t>
      </w:r>
    </w:p>
    <w:p>
      <w:pPr>
        <w:pStyle w:val="BodyText"/>
      </w:pPr>
      <w:r>
        <w:t xml:space="preserve">“Đã biết. Mọi người tăng nhanh tốc độ, tiếp tục truy kích.” Âm thanh của Virgo bình tĩnh mà kiên định.</w:t>
      </w:r>
    </w:p>
    <w:p>
      <w:pPr>
        <w:pStyle w:val="BodyText"/>
      </w:pPr>
      <w:r>
        <w:t xml:space="preserve">“Vâng! Trưởng quan.”</w:t>
      </w:r>
    </w:p>
    <w:p>
      <w:pPr>
        <w:pStyle w:val="BodyText"/>
      </w:pPr>
      <w:r>
        <w:t xml:space="preserve">Đẩy cần điều khiển, khiến cho cơ giáp tiếp tục chạy tới với tư thái của một loại máy móc. Nhìn vô số cơ giáp vượt qua bên mình.</w:t>
      </w:r>
    </w:p>
    <w:p>
      <w:pPr>
        <w:pStyle w:val="BodyText"/>
      </w:pPr>
      <w:r>
        <w:t xml:space="preserve">Virgo tựa ở ghế dựa kim loại, bỗng nhiên cảm thấy sức lực toàn thân đều biến mất.</w:t>
      </w:r>
    </w:p>
    <w:p>
      <w:pPr>
        <w:pStyle w:val="BodyText"/>
      </w:pPr>
      <w:r>
        <w:t xml:space="preserve">Trong đầu trống rỗng. Ký ức dường như xuất hiện đứt gãy. Tất cả quyết định trước đó làm ra hiện tại nhớ tới thật giống như đang mộng du bình thường</w:t>
      </w:r>
    </w:p>
    <w:p>
      <w:pPr>
        <w:pStyle w:val="BodyText"/>
      </w:pPr>
      <w:r>
        <w:t xml:space="preserve">Mình sao có thể làm như vậy.</w:t>
      </w:r>
    </w:p>
    <w:p>
      <w:pPr>
        <w:pStyle w:val="BodyText"/>
      </w:pPr>
      <w:r>
        <w:t xml:space="preserve">Cái loại ký ức đần độn của, khiến cho hắn thống hận bản thân không gì sánh được, cũng thống hận tình cảnh lúc này.</w:t>
      </w:r>
    </w:p>
    <w:p>
      <w:pPr>
        <w:pStyle w:val="BodyText"/>
      </w:pPr>
      <w:r>
        <w:t xml:space="preserve">Virgo hy vọng thời gian có thể lui lai, trở lại lúc trước khi mình ra lệnh toàn bộ sư đoàn truy kích.</w:t>
      </w:r>
    </w:p>
    <w:p>
      <w:pPr>
        <w:pStyle w:val="BodyText"/>
      </w:pPr>
      <w:r>
        <w:t xml:space="preserve">Thế nhưng, tất cả đều đã không thể vãn hồi.</w:t>
      </w:r>
    </w:p>
    <w:p>
      <w:pPr>
        <w:pStyle w:val="BodyText"/>
      </w:pPr>
      <w:r>
        <w:t xml:space="preserve">Thời gian trôi qua, quyết định đã làm ra, cũng không thu trở lại được.</w:t>
      </w:r>
    </w:p>
    <w:p>
      <w:pPr>
        <w:pStyle w:val="BodyText"/>
      </w:pPr>
      <w:r>
        <w:t xml:space="preserve">Vài tiếng thời gian này, cũng đủ để hai sư đoàn Trenock tại Song Khê Kiều trấn, xây dựng một hệ thống phòng ngự kiên cố.</w:t>
      </w:r>
    </w:p>
    <w:p>
      <w:pPr>
        <w:pStyle w:val="BodyText"/>
      </w:pPr>
      <w:r>
        <w:t xml:space="preserve">Đó sẽ là một trận địa khổng lồ, từ trên núi giữa chỗ cao của Song Khê Kiều trấn, kéo dài đến lưng chừng núi,</w:t>
      </w:r>
    </w:p>
    <w:p>
      <w:pPr>
        <w:pStyle w:val="BodyText"/>
      </w:pPr>
      <w:r>
        <w:t xml:space="preserve">Rồi lan tràn ra xung quanh bất luận chổ nào đều có thể phòng ngự.</w:t>
      </w:r>
    </w:p>
    <w:p>
      <w:pPr>
        <w:pStyle w:val="BodyText"/>
      </w:pPr>
      <w:r>
        <w:t xml:space="preserve">Chỗ đó sẽ có vô số chiến hào, vô số trận địa.</w:t>
      </w:r>
    </w:p>
    <w:p>
      <w:pPr>
        <w:pStyle w:val="BodyText"/>
      </w:pPr>
      <w:r>
        <w:t xml:space="preserve">Người Trenock sẽ đem tất cả những thứ có thể dùng cho chiến đấu lấy ra.</w:t>
      </w:r>
    </w:p>
    <w:p>
      <w:pPr>
        <w:pStyle w:val="BodyText"/>
      </w:pPr>
      <w:r>
        <w:t xml:space="preserve">Nếu như cần, bọn họ thậm chí sẽ dỡ xuống cơ giáp chiến cơ của bọn họ, đem xác ngoài cơ giáp kể cả lớp bọc thép ngoài lắp ráp thành trận địa bên dưới mặt đất.</w:t>
      </w:r>
    </w:p>
    <w:p>
      <w:pPr>
        <w:pStyle w:val="BodyText"/>
      </w:pPr>
      <w:r>
        <w:t xml:space="preserve">Dưới trợ giúp của chiến cơ trên không, bọn họ có thể dựa vào trận địa chống đỡ luân phiên công kích của mười sư đoàn.</w:t>
      </w:r>
    </w:p>
    <w:p>
      <w:pPr>
        <w:pStyle w:val="BodyText"/>
      </w:pPr>
      <w:r>
        <w:t xml:space="preserve">Không đủ mười sư. Có thể, đại đa số bộ đội Jaban trong vùng núi liều mạng lên bắc còn chưa có nhìn thấy Song Khê Kiều trấn thì đã bị sư đoàn bọc thép của Phỉ Minh trên đất liền công kích tiêu diệt gần hết.</w:t>
      </w:r>
    </w:p>
    <w:p>
      <w:pPr>
        <w:pStyle w:val="BodyText"/>
      </w:pPr>
      <w:r>
        <w:t xml:space="preserve">Thiên thời, địa lợi, nhân hòa, liên quân Phỉ Minh đã chiếm đủ. Trận này đã không có bất luận lo lắng gì nữa.</w:t>
      </w:r>
    </w:p>
    <w:p>
      <w:pPr>
        <w:pStyle w:val="BodyText"/>
      </w:pPr>
      <w:r>
        <w:t xml:space="preserve">Mà tất cả cái này, vốn dĩ là có thể tránh được!</w:t>
      </w:r>
    </w:p>
    <w:p>
      <w:pPr>
        <w:pStyle w:val="BodyText"/>
      </w:pPr>
      <w:r>
        <w:t xml:space="preserve">Tất cả vốn dĩ đều nằm trong tay của mình! Mình vốn dĩ có thể trở thành anh hùng trẻ tuổi nhất của đế quốc Jaban.</w:t>
      </w:r>
    </w:p>
    <w:p>
      <w:pPr>
        <w:pStyle w:val="BodyText"/>
      </w:pPr>
      <w:r>
        <w:t xml:space="preserve">Có thể làm cho gia tộc đã suy sụp một lần nữa đứng trên thảm nhung cao quý nhất của quý tộc đế quốc</w:t>
      </w:r>
    </w:p>
    <w:p>
      <w:pPr>
        <w:pStyle w:val="BodyText"/>
      </w:pPr>
      <w:r>
        <w:t xml:space="preserve">Một lần phán đoán sai lầm, ngã tư số phận một lần chuyển hướng, khiến cho mình từ thiên đường rơi xuống địa ngục.</w:t>
      </w:r>
    </w:p>
    <w:p>
      <w:pPr>
        <w:pStyle w:val="BodyText"/>
      </w:pPr>
      <w:r>
        <w:t xml:space="preserve">Tất cả đều đã không thể vãn hồi!</w:t>
      </w:r>
    </w:p>
    <w:p>
      <w:pPr>
        <w:pStyle w:val="BodyText"/>
      </w:pPr>
      <w:r>
        <w:t xml:space="preserve">Một loại đau lòng và phẫn nộ kịch liệt, tập kích Virgo. Hắn điều khiển cơ giáp đi tới một cách máy móc,</w:t>
      </w:r>
    </w:p>
    <w:p>
      <w:pPr>
        <w:pStyle w:val="BodyText"/>
      </w:pPr>
      <w:r>
        <w:t xml:space="preserve">Trong đầu lật qua lật lại, đều là hối hận khiến cho hắn dường như muốn vỡ tim.</w:t>
      </w:r>
    </w:p>
    <w:p>
      <w:pPr>
        <w:pStyle w:val="BodyText"/>
      </w:pPr>
      <w:r>
        <w:t xml:space="preserve">Mặc dù thân là thân tín của Bethe thân vương, Virgo cũng biết lần này mình là chạy trời không khỏi nắng</w:t>
      </w:r>
    </w:p>
    <w:p>
      <w:pPr>
        <w:pStyle w:val="BodyText"/>
      </w:pPr>
      <w:r>
        <w:t xml:space="preserve">Thảm bại như vậy không có khả năng do thân vương gánh chịu trách nhiệm. Có thể làm người chịu tội thay, cũng chỉ có mình.</w:t>
      </w:r>
    </w:p>
    <w:p>
      <w:pPr>
        <w:pStyle w:val="BodyText"/>
      </w:pPr>
      <w:r>
        <w:t xml:space="preserve">Quay đầu lại từ trước, mười sáu tuổi bởi vì một bài luận văn quân sự được thân vương coi trọng, cử đi học trường quân đội đệ nhất của hoàng gia Jaban.</w:t>
      </w:r>
    </w:p>
    <w:p>
      <w:pPr>
        <w:pStyle w:val="BodyText"/>
      </w:pPr>
      <w:r>
        <w:t xml:space="preserve">Mười tám tuổi tốt nghiệp quân hàm thiếu tá, hai mươi tuổi trở thành sư trưởng sư đoàn bọc thép Số 2 vệ đội hoàng gia đệ nhất.</w:t>
      </w:r>
    </w:p>
    <w:p>
      <w:pPr>
        <w:pStyle w:val="BodyText"/>
      </w:pPr>
      <w:r>
        <w:t xml:space="preserve">Cái quá khứ huy hoàng này, đều bị hủy hoại chỉ trong chốc lát tại ngày hôm nay! Mà đầu sỏ gây ra, cũng là người Leray tên là Điền Hành Kiện!</w:t>
      </w:r>
    </w:p>
    <w:p>
      <w:pPr>
        <w:pStyle w:val="Compact"/>
      </w:pPr>
      <w:r>
        <w:t xml:space="preserve">Chính là người này, dụ mình từng bước đi vào trong cái bẫy này.</w:t>
      </w:r>
      <w:r>
        <w:br w:type="textWrapping"/>
      </w:r>
      <w:r>
        <w:br w:type="textWrapping"/>
      </w:r>
    </w:p>
    <w:p>
      <w:pPr>
        <w:pStyle w:val="Heading2"/>
      </w:pPr>
      <w:bookmarkStart w:id="611" w:name="q.8---chương-61-núi-non-trùng-điệp-3"/>
      <w:bookmarkEnd w:id="611"/>
      <w:r>
        <w:t xml:space="preserve">589. Q.8 - Chương 61: Núi Non Trùng Điệp (3)</w:t>
      </w:r>
    </w:p>
    <w:p>
      <w:pPr>
        <w:pStyle w:val="Compact"/>
      </w:pPr>
      <w:r>
        <w:br w:type="textWrapping"/>
      </w:r>
      <w:r>
        <w:br w:type="textWrapping"/>
      </w:r>
      <w:r>
        <w:t xml:space="preserve">Tiền đồ quang minh của mình vừa mới mở ra thậm chí nhân sinh của mình, tới giờ phút này đã được định trước kết cục.</w:t>
      </w:r>
    </w:p>
    <w:p>
      <w:pPr>
        <w:pStyle w:val="BodyText"/>
      </w:pPr>
      <w:r>
        <w:t xml:space="preserve">Bất quá, trước khi những chuyện kia xảy ra, người này phải chết!</w:t>
      </w:r>
    </w:p>
    <w:p>
      <w:pPr>
        <w:pStyle w:val="BodyText"/>
      </w:pPr>
      <w:r>
        <w:t xml:space="preserve">Hắn đã trốn vào vùng núi. Đó là một tử địa. Núi non bốn phía cao vót trong mây, hạn chế tuyến đường chạy trốn của bọn họ, cũng đã định trước làm tốc độ của bọn họ giảm lại trên diện rộng.</w:t>
      </w:r>
    </w:p>
    <w:p>
      <w:pPr>
        <w:pStyle w:val="BodyText"/>
      </w:pPr>
      <w:r>
        <w:t xml:space="preserve">Chỉ cần cắn được bọn họ, không cần bao lâu nữa, mình có thể báo thù cho bản thân!</w:t>
      </w:r>
    </w:p>
    <w:p>
      <w:pPr>
        <w:pStyle w:val="BodyText"/>
      </w:pPr>
      <w:r>
        <w:t xml:space="preserve">Bắt hắn, đem thống khổ của mình hóa thành vô số loại cực hình áp dụng trên người hắn!</w:t>
      </w:r>
    </w:p>
    <w:p>
      <w:pPr>
        <w:pStyle w:val="BodyText"/>
      </w:pPr>
      <w:r>
        <w:t xml:space="preserve">Virgo đẩy mạnh cần lái, cơ giáp tăng tốc nhảy về phía trước. Thiên tài quân sự trẻ tuổi thuận buồm xuôi gió không cách nào ức chế hối hận và tuyệt vọng trong lòng, sắc mặt dữ tợn.</w:t>
      </w:r>
    </w:p>
    <w:p>
      <w:pPr>
        <w:pStyle w:val="BodyText"/>
      </w:pPr>
      <w:r>
        <w:t xml:space="preserve">“Tiểu đoàn Cảm Tử vào vùng núi đông nam của thành phố Bắc Quan!”</w:t>
      </w:r>
    </w:p>
    <w:p>
      <w:pPr>
        <w:pStyle w:val="BodyText"/>
      </w:pPr>
      <w:r>
        <w:t xml:space="preserve">Tin tức này, dường như một trận gió lạnh, thôi qua bộ chỉ huy Aska.</w:t>
      </w:r>
    </w:p>
    <w:p>
      <w:pPr>
        <w:pStyle w:val="BodyText"/>
      </w:pPr>
      <w:r>
        <w:t xml:space="preserve">Các tướng quân nhìn tin tức tiền tuyến truyền tới, vắng lặng không tiếng động. Không ít người đều đem ánh mắt dời không đành lòng nhìn mặt của Bernardote đi.</w:t>
      </w:r>
    </w:p>
    <w:p>
      <w:pPr>
        <w:pStyle w:val="BodyText"/>
      </w:pPr>
      <w:r>
        <w:t xml:space="preserve">Ai cũng có thể thấy rõ ràng, dưới truy kích của sư đoàn bọc thép Số 2, bị buộc tiến vào vùng núi này, cứ như là thú săn đã tự chui đầu vào rọ.</w:t>
      </w:r>
    </w:p>
    <w:p>
      <w:pPr>
        <w:pStyle w:val="BodyText"/>
      </w:pPr>
      <w:r>
        <w:t xml:space="preserve">Cơ hội sinh tồn của tiểu đoàn Cảm Tử, cực kỳ bé nhỏ!</w:t>
      </w:r>
    </w:p>
    <w:p>
      <w:pPr>
        <w:pStyle w:val="BodyText"/>
      </w:pPr>
      <w:r>
        <w:t xml:space="preserve">Vùng núi đông nam của thành phố Bắc Quan, thuộc về vùng núi bắc bộ phân, có độ cao bình quân so với mặt biển cao nhất trong vùng núi bắc bộ.</w:t>
      </w:r>
    </w:p>
    <w:p>
      <w:pPr>
        <w:pStyle w:val="BodyText"/>
      </w:pPr>
      <w:r>
        <w:t xml:space="preserve">Đi hướng của đường núi khác với những gì Tec Lahr đã chỉ,</w:t>
      </w:r>
    </w:p>
    <w:p>
      <w:pPr>
        <w:pStyle w:val="BodyText"/>
      </w:pPr>
      <w:r>
        <w:t xml:space="preserve">Một mảnh núi non cao vót trong mây, vô số tuyết đọng không tan suốt năm.</w:t>
      </w:r>
    </w:p>
    <w:p>
      <w:pPr>
        <w:pStyle w:val="BodyText"/>
      </w:pPr>
      <w:r>
        <w:t xml:space="preserve">Thế núi hiểm trở, dưới chân núi là con sông trải rộng cuộn trào mãnh liệt, ao đầm, rừng rậm nguyên thủy và vực sâu vách núi.</w:t>
      </w:r>
    </w:p>
    <w:p>
      <w:pPr>
        <w:pStyle w:val="BodyText"/>
      </w:pPr>
      <w:r>
        <w:t xml:space="preserve">Cho dù là với năng lực hành động của cơ giáp, cũng là từng bước đi tới. Chỉ cần đi nhầm đường, rất có thể sẽ bị lọt vào tử địa.</w:t>
      </w:r>
    </w:p>
    <w:p>
      <w:pPr>
        <w:pStyle w:val="BodyText"/>
      </w:pPr>
      <w:r>
        <w:t xml:space="preserve">Càng không nói phía sau còn có truy kích của bộ đội bọc thép Jaban.</w:t>
      </w:r>
    </w:p>
    <w:p>
      <w:pPr>
        <w:pStyle w:val="BodyText"/>
      </w:pPr>
      <w:r>
        <w:t xml:space="preserve">Nhìn khuôn mặt có chút tái nhợt của Margaret,</w:t>
      </w:r>
    </w:p>
    <w:p>
      <w:pPr>
        <w:pStyle w:val="BodyText"/>
      </w:pPr>
      <w:r>
        <w:t xml:space="preserve">Hasting vỗ nhẹ nhẹ tay cô ấy thấp giọng nói :” Cơ giáp hắn lái chính là cơ giáp đời thứ mười hai, với kỹ thuật của hắn, chỉ cần hắn muốn, tùy thời đều có thể rời đi.”</w:t>
      </w:r>
    </w:p>
    <w:p>
      <w:pPr>
        <w:pStyle w:val="BodyText"/>
      </w:pPr>
      <w:r>
        <w:t xml:space="preserve">Margaret nhìn con mắt của Hasting. Không nói gì, cô ấy biết ông ngoại của mình thật ra rất rõ ràng.</w:t>
      </w:r>
    </w:p>
    <w:p>
      <w:pPr>
        <w:pStyle w:val="BodyText"/>
      </w:pPr>
      <w:r>
        <w:t xml:space="preserve">Tên mập ấy vô số lần tiến hành đối kháng trình tự không thương vong, ngay cả lúc làm thôi diễn đối kháng với mình đều tình nguyện làm lại vài lần vài lần, nhiều lần lo lắng tính toán, liều mạng chơi xấu liều mạng giãy dụa, cũng không trả giá bằng một thương vong nào.</w:t>
      </w:r>
    </w:p>
    <w:p>
      <w:pPr>
        <w:pStyle w:val="BodyText"/>
      </w:pPr>
      <w:r>
        <w:t xml:space="preserve">Sao có thể vào lúc này buông tha đồng bạn bên cạnh của mình chứ?</w:t>
      </w:r>
    </w:p>
    <w:p>
      <w:pPr>
        <w:pStyle w:val="BodyText"/>
      </w:pPr>
      <w:r>
        <w:t xml:space="preserve">Nhất là những đồng bạn này là theo hắn mà đến</w:t>
      </w:r>
    </w:p>
    <w:p>
      <w:pPr>
        <w:pStyle w:val="BodyText"/>
      </w:pPr>
      <w:r>
        <w:t xml:space="preserve">Trong phòng chỉ huy im ắng, các tướng quân đến từ các nước thành viên của liên minh cũng không biết dùng ngôn ngữ gì để biểu đạt tâm tình của mình</w:t>
      </w:r>
    </w:p>
    <w:p>
      <w:pPr>
        <w:pStyle w:val="BodyText"/>
      </w:pPr>
      <w:r>
        <w:t xml:space="preserve">Ngay tại một hai giờ trước, bọn họ còn đang hưng phấn vì biểu hiện của tiểu đoàn Cảm Tử, vì một đại thắng lợi gần tới tay của Thương Lãng tinh mà không tự kìm hãm được. Thế nhưng hiện tại bọn họ chỉ có thể nhìn chiến báo tiền tuyến truyền tới và cúi mặt im lặng</w:t>
      </w:r>
    </w:p>
    <w:p>
      <w:pPr>
        <w:pStyle w:val="BodyText"/>
      </w:pPr>
      <w:r>
        <w:t xml:space="preserve">Ở đây đều là làm quân nhân cả đời. Đánh vô số trận, trải qua vô số lần sinh ly tử biệt, sinh tử của một chi bộ đội nho nhỏ, có đôi khi, đã không nằm trong phạm vi tầm mắt của bọn họ, chai sành không rời miệng giếng, tướng quân khó tránh khỏi vong trận. Chiến tranh sẽ có người chết, sẽ có hi sinh, điểm này từ rất nhiều năm trước bọn họ cũng đã nhìn thấu.</w:t>
      </w:r>
    </w:p>
    <w:p>
      <w:pPr>
        <w:pStyle w:val="BodyText"/>
      </w:pPr>
      <w:r>
        <w:t xml:space="preserve">Nói tâm như sắt đá cũng tốt, nói lãnh khốc vô tình cũng được, thân là quân nhân, không ai cảm thấy cái này có cái gì sai, chiến tranh vốn cũng là tàn khốc, chức trách của quân nhân cũng là dùng tất cả thủ đoạn đi thu được thắng lợi, ngay cả sinh tử của mình có thể không để ý, càng không nói người khác,</w:t>
      </w:r>
    </w:p>
    <w:p>
      <w:pPr>
        <w:pStyle w:val="BodyText"/>
      </w:pPr>
      <w:r>
        <w:t xml:space="preserve">Trong chiến tranh như một vở kịch về an toàn nhân loại, một tiểu đoàn bọc thép tồn vong thậm chí sẽ không để cho bọn họ nhìn chiến báo thêm một lần.</w:t>
      </w:r>
    </w:p>
    <w:p>
      <w:pPr>
        <w:pStyle w:val="BodyText"/>
      </w:pPr>
      <w:r>
        <w:t xml:space="preserve">Bọn họ không có thời gian đi khóc bi thương, đa sầu đa cảm, bọn họ còn có chuyện quan trọng hơn cần đi làm, thế nhưng hiện tại, tất cả mọi người lẳng của đứng ở phía trước màn hình thiên võng, cảm thấy lo lắng từ nội tâm vì số phận của chi bộ đội trước mắt này.</w:t>
      </w:r>
    </w:p>
    <w:p>
      <w:pPr>
        <w:pStyle w:val="BodyText"/>
      </w:pPr>
      <w:r>
        <w:t xml:space="preserve">Người Jaban điên cuồng, hiển nhiên đã mặc kệ giá nào, sư đoàn bọc thép Số 2 liều lĩnh trả giá cũng chính là muốn tiêu diệt cái chi bộ đội đã không quan trọng gì đối với chiến cuộc.</w:t>
      </w:r>
    </w:p>
    <w:p>
      <w:pPr>
        <w:pStyle w:val="BodyText"/>
      </w:pPr>
      <w:r>
        <w:t xml:space="preserve">Hiện tại ngoại trừ một trung đoàn lạc ở phía sau, một tiểu đoàn ở bên hậu phương, hai tiểu đoàn bọc đánh bên ngoài phía tây, bộ đội bọc thép của sư đoàn Số 2 Jaban theo tiểu đoàn Cảm Tử tiến vào vùng núi, có đủ hai đoàn sáu doanh,</w:t>
      </w:r>
    </w:p>
    <w:p>
      <w:pPr>
        <w:pStyle w:val="BodyText"/>
      </w:pPr>
      <w:r>
        <w:t xml:space="preserve">Hai doanh bên trong hầu như nối đuôi với tiểu đoàn Cảm Tử, bốn doanh còn lại thì dường như một con rắn khổng lồ, theo sát sau đó</w:t>
      </w:r>
    </w:p>
    <w:p>
      <w:pPr>
        <w:pStyle w:val="BodyText"/>
      </w:pPr>
      <w:r>
        <w:t xml:space="preserve">Có thể nói, tiểu đoàn Cảm Tử không có bất luận phần thắng và sinh cơ gì</w:t>
      </w:r>
    </w:p>
    <w:p>
      <w:pPr>
        <w:pStyle w:val="BodyText"/>
      </w:pPr>
      <w:r>
        <w:t xml:space="preserve">Ai cũng không đành lòng thấy cái chi bộ đội anh hùng vừa mới xuất hiện đã phải bế mạc tại một lần diễn xuất huy hoàng nhất của bọn họ, bọn họ vốn dĩ hẳn là đã được đãi ngộ của anh hùng, vốn dĩ hẳn là thu được huân chương vinh dự cao nhất. Vốn dĩ hẳn là thu được hoan hô của tất cả dân chúng liên minh và nghiêm chào của tất cả quân nhân, thế nhưng hiện tại, bọn họ chỉ có thể tự mình đi đến đến cuối cùng trong phiến núi non trùng điệp chết tiệt kia.</w:t>
      </w:r>
    </w:p>
    <w:p>
      <w:pPr>
        <w:pStyle w:val="BodyText"/>
      </w:pPr>
      <w:r>
        <w:t xml:space="preserve">“Nhóm chiến cơ của chúng ta đâu?” Lapinski thượng tướng của Trenock thấp giọng rít gào.</w:t>
      </w:r>
    </w:p>
    <w:p>
      <w:pPr>
        <w:pStyle w:val="BodyText"/>
      </w:pPr>
      <w:r>
        <w:t xml:space="preserve">Các tướng quân im lặng, tất cả mọi người biết, chiến cơ tại nơi núi non trùng điệp này không chỉ không có tác dụng gì, ngược lại sẽ trở thành bia ngắm rõ ràng của bộ đội bọc thép trên mặt đất</w:t>
      </w:r>
    </w:p>
    <w:p>
      <w:pPr>
        <w:pStyle w:val="BodyText"/>
      </w:pPr>
      <w:r>
        <w:t xml:space="preserve">Bộ chỉ huy tiền tuyến hiển nhiên đã tăng không ít chiến cơ, nhưng cái này cũng không thể thay đổi chút nào tình cảnh của tiểu đoàn Cảm Tử.</w:t>
      </w:r>
    </w:p>
    <w:p>
      <w:pPr>
        <w:pStyle w:val="BodyText"/>
      </w:pPr>
      <w:r>
        <w:t xml:space="preserve">Điểm này Lapinski không phải không biết, mà là ông không muốn biết. Đó là lính của ông. Là binh lính vừa rồi mới tiêu diệt tiểu đoàn đặc chủng Đao Phong tinh nhuệ nhất của sư đoàn bọc thép Số 2. Khiến cho cán cân thắng lợi nghiêng về một hướng.</w:t>
      </w:r>
    </w:p>
    <w:p>
      <w:pPr>
        <w:pStyle w:val="BodyText"/>
      </w:pPr>
      <w:r>
        <w:t xml:space="preserve">Làm chuẩn bị cho giai đoạn tiếp theo của chiến dịch. Trong im lặng, Heisiyansi chuyển động xe đẩy của mình, rời khỏi màn hình thiên võng, bình tĩnh đông cứng mà bình thản của ông, không có chút tình cảm dao động.</w:t>
      </w:r>
    </w:p>
    <w:p>
      <w:pPr>
        <w:pStyle w:val="BodyText"/>
      </w:pPr>
      <w:r>
        <w:t xml:space="preserve">Bernardote mỉm cười, là người đầu tiên xoay người, đi theo phía sau Heisiyansi.</w:t>
      </w:r>
    </w:p>
    <w:p>
      <w:pPr>
        <w:pStyle w:val="BodyText"/>
      </w:pPr>
      <w:r>
        <w:t xml:space="preserve">Ông cũng không lo lắng</w:t>
      </w:r>
    </w:p>
    <w:p>
      <w:pPr>
        <w:pStyle w:val="BodyText"/>
      </w:pPr>
      <w:r>
        <w:t xml:space="preserve">Đối với mập mạp kia, ông còn tin tưởng hơn so với bản thân mình.</w:t>
      </w:r>
    </w:p>
    <w:p>
      <w:pPr>
        <w:pStyle w:val="BodyText"/>
      </w:pPr>
      <w:r>
        <w:t xml:space="preserve">***</w:t>
      </w:r>
    </w:p>
    <w:p>
      <w:pPr>
        <w:pStyle w:val="BodyText"/>
      </w:pPr>
      <w:r>
        <w:t xml:space="preserve">“Tướng quân, núi này thật đúng là khó leo.”</w:t>
      </w:r>
    </w:p>
    <w:p>
      <w:pPr>
        <w:pStyle w:val="BodyText"/>
      </w:pPr>
      <w:r>
        <w:t xml:space="preserve">Trong kênh thông tin, Anthony vừa thở dốc, vừa cười nói</w:t>
      </w:r>
    </w:p>
    <w:p>
      <w:pPr>
        <w:pStyle w:val="BodyText"/>
      </w:pPr>
      <w:r>
        <w:t xml:space="preserve">Tuy rằng là lái cơ giáp, không cần tự mình leo, bất quá muốn khống chế cơ giáp trên dưới xóc nảy lay động trái phải, cầm cần điều khiển trong tay không cần nhiều khí lực nhưng phải ổn định không ngừng.</w:t>
      </w:r>
    </w:p>
    <w:p>
      <w:pPr>
        <w:pStyle w:val="BodyText"/>
      </w:pPr>
      <w:r>
        <w:t xml:space="preserve">“Lớp tập huấn của Phỉ Quân lần sau, ngươi nên tham gia.”</w:t>
      </w:r>
    </w:p>
    <w:p>
      <w:pPr>
        <w:pStyle w:val="BodyText"/>
      </w:pPr>
      <w:r>
        <w:t xml:space="preserve">Mập mạp cười vươn tay, kéo cánh tay của chiếc Thái Hành do Anthony lái, dùng lực một chút, Thái Hành leo lên đỉnh núi.</w:t>
      </w:r>
    </w:p>
    <w:p>
      <w:pPr>
        <w:pStyle w:val="BodyText"/>
      </w:pPr>
      <w:r>
        <w:t xml:space="preserve">“Trung giáo, ngài năm đó làm sao thi đậu cơ giáp chiến sĩ cấp bảy vậy?” Một vị chiến sĩ Trenock cười hỏi.</w:t>
      </w:r>
    </w:p>
    <w:p>
      <w:pPr>
        <w:pStyle w:val="BodyText"/>
      </w:pPr>
      <w:r>
        <w:t xml:space="preserve">“Cái gì mà cấp bảy, lão tử là bát cấp.” Anthony nói :” Điểm mạnh của tôi là đánh nhau, nhưng không phải con mẹ nó chạy trốn.”</w:t>
      </w:r>
    </w:p>
    <w:p>
      <w:pPr>
        <w:pStyle w:val="BodyText"/>
      </w:pPr>
      <w:r>
        <w:t xml:space="preserve">Trong kênh truyền đến tiếng cười ha hả,</w:t>
      </w:r>
    </w:p>
    <w:p>
      <w:pPr>
        <w:pStyle w:val="BodyText"/>
      </w:pPr>
      <w:r>
        <w:t xml:space="preserve">Tới khu núi này, tất cả mọi người đều đã biết kết cục của mình, bất quá so với im lặng trước đó, hiện tại các chiến sĩ ngược lại có vẻ dễ dàng hơn rất nhiều</w:t>
      </w:r>
    </w:p>
    <w:p>
      <w:pPr>
        <w:pStyle w:val="BodyText"/>
      </w:pPr>
      <w:r>
        <w:t xml:space="preserve">Cơ giáp Jaban dưới chân núi, rậm rạp như đàn kiến</w:t>
      </w:r>
    </w:p>
    <w:p>
      <w:pPr>
        <w:pStyle w:val="Compact"/>
      </w:pPr>
      <w:r>
        <w:t xml:space="preserve">Đi con mẹ nó của, không phải cũng là chết sao?</w:t>
      </w:r>
      <w:r>
        <w:br w:type="textWrapping"/>
      </w:r>
      <w:r>
        <w:br w:type="textWrapping"/>
      </w:r>
    </w:p>
    <w:p>
      <w:pPr>
        <w:pStyle w:val="Heading2"/>
      </w:pPr>
      <w:bookmarkStart w:id="612" w:name="q.8---chương-62-núi-non-trùng-điệp-3"/>
      <w:bookmarkEnd w:id="612"/>
      <w:r>
        <w:t xml:space="preserve">590. Q.8 - Chương 62: Núi Non Trùng Điệp (3)</w:t>
      </w:r>
    </w:p>
    <w:p>
      <w:pPr>
        <w:pStyle w:val="Compact"/>
      </w:pPr>
      <w:r>
        <w:br w:type="textWrapping"/>
      </w:r>
      <w:r>
        <w:br w:type="textWrapping"/>
      </w:r>
      <w:r>
        <w:t xml:space="preserve">“Người Jaban truy rất nhanh.” Anthony thăm dò nhìn dưới chân núi một chút, nói: “Tướng quân, chúng ta vừa rồi có phải là làm quá độc ác không, coi dáng dấp muốn chết muốn sống của đám cháu trai này kìa!” “Muốn tìm bất mãn mà.” Mập mạp thở dài nói::“Lão tử coi như thể hội thống khổ của đàn ông, con mẹ nó, song phi tam phi cũng được, cái này cùng lắm là cùng nhau chơi, luôn luôn là lòng có dư lực không đủ.” Trong kênh thông tin, một trận tiếng cười nhẹ, Tiểu Thí Hài ở trong đám âm thanh đó có vẻ là hèn mọn nhất.</w:t>
      </w:r>
    </w:p>
    <w:p>
      <w:pPr>
        <w:pStyle w:val="BodyText"/>
      </w:pPr>
      <w:r>
        <w:t xml:space="preserve">Mập mạp nhìn hoàn cảnh bốn phía một chút. Đây là ngọn núi đầu tiên khi tiến vào vùng núi này, núi cũng không tính cao, bất quá tương đối dốc. Đứng ở trên núi này, bên trái cũng là vách núi, vách núi bên phải nghiêng đi hai trăm mét, cũng là một sườn núi, đi qua từ trong rừng cây sườn núi, thì có thể đến một ngọn núi khác.</w:t>
      </w:r>
    </w:p>
    <w:p>
      <w:pPr>
        <w:pStyle w:val="BodyText"/>
      </w:pPr>
      <w:r>
        <w:t xml:space="preserve">Đi tới phía trước là một lòng chảo.</w:t>
      </w:r>
    </w:p>
    <w:p>
      <w:pPr>
        <w:pStyle w:val="BodyText"/>
      </w:pPr>
      <w:r>
        <w:t xml:space="preserve">Người Jaban truy rất chặt. Nếu như cứ chạy như thế, lúc qua lòng chảo dưới đỉnh núi, rất dễ bại lộ dưới pháo khẩu của người Jaban. Phải ở chỗ này kéo dài bước chân của kẻ địch một chút. Mà đỉnh núi này, vừa lúc có thể làm một trận địa ngắm bắn. “Trung giáo, cậu mang mọi người đi trước.” Mập mạp đem ngón tay bẻ bẻ.</w:t>
      </w:r>
    </w:p>
    <w:p>
      <w:pPr>
        <w:pStyle w:val="BodyText"/>
      </w:pPr>
      <w:r>
        <w:t xml:space="preserve">Luận tác chiến vùng núi, đó là điểm mạnh của mập mạp. Nếu muốn sống đi ra ngoài, tất cả thứ có thể lợi dụng trong khu núi này, phải lợi dụng đầy đủ. Dù cho đó là một tuyệt cảnh, dù cho nói không chừng phải đem mạng bỏ lại chỗ này, mập mạp cũng muốn xuất ra một thân bản lĩnh luyện ra trong chiến hỏa khắp bầu trời, đem đám người Jaban phía sau chơi cho dục tiên dục tử hồn phi phách tán!</w:t>
      </w:r>
    </w:p>
    <w:p>
      <w:pPr>
        <w:pStyle w:val="BodyText"/>
      </w:pPr>
      <w:r>
        <w:t xml:space="preserve">“Vâng, tướng quân.” Không có chút nào kéo dài, Anthony bắt chuyện với các chiến sĩ rời đi.</w:t>
      </w:r>
    </w:p>
    <w:p>
      <w:pPr>
        <w:pStyle w:val="BodyText"/>
      </w:pPr>
      <w:r>
        <w:t xml:space="preserve">Cái đỉnh núi này cũng không cao, người Jaban nếu như gặp công kích, có thể từ hai mặt khác vây lên, ở chỗ này chỉ có thể là đánh để đi tới, tuyệt đối không thể cố thủ. Bởi vậy, chiến sĩ bình thường ở tại chỗ này, là thêm phiền cho bọn họ.</w:t>
      </w:r>
    </w:p>
    <w:p>
      <w:pPr>
        <w:pStyle w:val="BodyText"/>
      </w:pPr>
      <w:r>
        <w:t xml:space="preserve">Đối với Điền thiếu tướng, tất cả chiến sĩ trong lòng bái phục như thần. Đối với mệnh lệnh của hắn, cũng chỉ có phục tùng.</w:t>
      </w:r>
    </w:p>
    <w:p>
      <w:pPr>
        <w:pStyle w:val="BodyText"/>
      </w:pPr>
      <w:r>
        <w:t xml:space="preserve">Không ai biết thời gian thừa lại của sinh mệnh còn bao lâu, thế nhưng, chỉ cần có thể đi theo phía sau mập mạp tướng quân, chỉ cần có thể giết chết thêm mấy người, nói một hồi cùng đồng bạn bên cạnh, lưu lại tiếng cười trên thế giới này, cũng đã là đủ rồi!</w:t>
      </w:r>
    </w:p>
    <w:p>
      <w:pPr>
        <w:pStyle w:val="BodyText"/>
      </w:pPr>
      <w:r>
        <w:t xml:space="preserve">Đội ngũ theo núi tiến vào rừng cây, phía sau đã truyền đến một tiếng nổ. Lập tức, tiếng pháo và tiếng nổ mạnh kịch liệt, bao trùm toàn bộ đỉnh núi. Nhìn thoáng qua đỉnh núi tràn ngập khói thuốc súng cát bay đá chạy, Anthony đi ở cuối cùng quay đầu hung hăng vung tay lên với các chiến sĩ vô thức dừng chân lại, nói “Đi!” “Đoàn bốn, phái hai đại đội từ bên trái đi tới, một đại đội đi bên phải, vòng qua sơn cốc, động tác nhanh lên.” Ngón tay của Virgo, nhẹ nhàng gõ gõ tay vịn, con mắt không có bất luận tình cảm lạnh lùng nhìn vô số cơ giáp Jaban xông lên và vài thân ảnh màu trắng xê dịch trong lửa đạn và khói thuốc súng.</w:t>
      </w:r>
    </w:p>
    <w:p>
      <w:pPr>
        <w:pStyle w:val="BodyText"/>
      </w:pPr>
      <w:r>
        <w:t xml:space="preserve">“Vâng!” Trong máy thông tin còn có chút quấy rầy, truyền đến tiếng của đoàn trưởng đoàn bốn.</w:t>
      </w:r>
    </w:p>
    <w:p>
      <w:pPr>
        <w:pStyle w:val="BodyText"/>
      </w:pPr>
      <w:r>
        <w:t xml:space="preserve">Đàn cơ giáp đầy khắp núi đồi gây rối một trận. Vài chi đội ngũ cơ giáp chạy theo đội hình, theo chỉ huy cuồn cuộn xuống khe núi nhỏ, bộ đội công kích dường như thủy triều lao về về phía trước, chạy về hướng đỉnh núi đối diện.</w:t>
      </w:r>
    </w:p>
    <w:p>
      <w:pPr>
        <w:pStyle w:val="BodyText"/>
      </w:pPr>
      <w:r>
        <w:t xml:space="preserve">Trên đỉnh núi, cơ giáp Jaban vọt tới trước nhất, đã bắt đầu chiến đấu cận thân với cơ giáp màu trắng trên đỉnh núi. Một mảnh hoảng động, lộ ra thân thể của cơ giáp, lộ ra quyền cước ánh đao làm cho hoa cả mắt.</w:t>
      </w:r>
    </w:p>
    <w:p>
      <w:pPr>
        <w:pStyle w:val="BodyText"/>
      </w:pPr>
      <w:r>
        <w:t xml:space="preserve">Không ngừng có cơ giáp hóa thành hỏa cầu trên đỉnh núi, cũng không ngừng có cơ giáp từ đỉnh núi lăn xuống, đụng phải đồng bạn phía sau. Càng không may hơn thì trực tiếp bị đá bay ra khỏi núi, rơi xuống mặt đất, sau một tiếng nổ đinh tai nhức óc thì vỡ ra nhiều mảnh. Chiến đấu, ngay từ đầu đã tàn khốc không gì sánh được. Hàng trăm cơ giáp của Jaban tua tủa như lông nhím, liều mạng tiến công lên hướng đỉnh núi. Tại trước mặt của mười chiếc cơ giáp màu trắng, bọn họ như một đợt rồi lại một đợt cành hoa bị đá ngầm nghiền nát.</w:t>
      </w:r>
    </w:p>
    <w:p>
      <w:pPr>
        <w:pStyle w:val="BodyText"/>
      </w:pPr>
      <w:r>
        <w:t xml:space="preserve">“Pháo hoa thật đẹp.” Virgo nhìn ánh lửa trên đỉnh núi, nhẹ nhàng gõ tay vịn ghế dựa.</w:t>
      </w:r>
    </w:p>
    <w:p>
      <w:pPr>
        <w:pStyle w:val="BodyText"/>
      </w:pPr>
      <w:r>
        <w:t xml:space="preserve">Cái này có thể là lần cuối cùng mình chỉ huy sư đoàn bọc thép tinh nhuệ nhất của đế quốc Jaban tác chiến. Sau đó, mình sẽ sáng rực như đỉnh núi, thoáng qua biến mất. Khi mình bị lột đi quân hàm, đưa lên toà án quân sự, mình ngay cả binh sĩ cấp thấp nhất của chi đội ngũ này cũng không bằng.</w:t>
      </w:r>
    </w:p>
    <w:p>
      <w:pPr>
        <w:pStyle w:val="BodyText"/>
      </w:pPr>
      <w:r>
        <w:t xml:space="preserve">“Gia tăng lực độ công kích!” Hắn cầm lấy máy thông tin, lấy tay thưởng thức, nhàn nhạt nói: “Cần tôi dạy cho các người làm như thế nào không?”</w:t>
      </w:r>
    </w:p>
    <w:p>
      <w:pPr>
        <w:pStyle w:val="BodyText"/>
      </w:pPr>
      <w:r>
        <w:t xml:space="preserve">“Vâng, tướng quân!” Âm thanh của đội trưởng hai trong máy thông tin truyền đến có chút lo lắng có chút sợ hãi:</w:t>
      </w:r>
    </w:p>
    <w:p>
      <w:pPr>
        <w:pStyle w:val="BodyText"/>
      </w:pPr>
      <w:r>
        <w:t xml:space="preserve">“Không cần, tướng quân!”</w:t>
      </w:r>
    </w:p>
    <w:p>
      <w:pPr>
        <w:pStyle w:val="BodyText"/>
      </w:pPr>
      <w:r>
        <w:t xml:space="preserve">Kênh còn chưa cắt, Virgo nghe thấy được một tiếng rống lên của đội trưởng hai. Trong nhóm cơ giáp chen chúc dưới chân núi, lại có hơn mười chiếc cơ giáp chạy đi, dọc theo hai sườn công kích ở giữa đường dốc hầu như là bảy mươi độ leo lên phía trước.</w:t>
      </w:r>
    </w:p>
    <w:p>
      <w:pPr>
        <w:pStyle w:val="BodyText"/>
      </w:pPr>
      <w:r>
        <w:t xml:space="preserve">Virgo lại nhìn một hồi, không có hứng thú. Hắn cúi thân xuống, cẩn thận nghiên cứu bản đồ địa hình của vùng núi này.</w:t>
      </w:r>
    </w:p>
    <w:p>
      <w:pPr>
        <w:pStyle w:val="BodyText"/>
      </w:pPr>
      <w:r>
        <w:t xml:space="preserve">Đây là một lần chỉ huy cuối cùng của mình, phẫn nộ cũng tốt, tuyệt vọng cũng được. Tất cả đều không nên quấy rầy mình. Mình cần dùng bình tĩnh, chu đáo chặt chẽ và tàn khốc, hoàn thành trận báo thù chi chiến này.</w:t>
      </w:r>
    </w:p>
    <w:p>
      <w:pPr>
        <w:pStyle w:val="BodyText"/>
      </w:pPr>
      <w:r>
        <w:t xml:space="preserve">“Con mẹ nó!”</w:t>
      </w:r>
    </w:p>
    <w:p>
      <w:pPr>
        <w:pStyle w:val="BodyText"/>
      </w:pPr>
      <w:r>
        <w:t xml:space="preserve">Mập mạp hổn hển một cước đem một chiếc Linh Miêu Jaban đá xuống núi:“ Dám ở trước mặt ta dùng hầu tử thâu đào!”</w:t>
      </w:r>
    </w:p>
    <w:p>
      <w:pPr>
        <w:pStyle w:val="BodyText"/>
      </w:pPr>
      <w:r>
        <w:t xml:space="preserve">“Ha ha ha ha.” Trong kênh thông tin, truyền đến tiếng cười.</w:t>
      </w:r>
    </w:p>
    <w:p>
      <w:pPr>
        <w:pStyle w:val="BodyText"/>
      </w:pPr>
      <w:r>
        <w:t xml:space="preserve">Môn chủ Thải Hoa môn luôn luôn trứ danh với đấu pháp hèn mọn, vừa rồi lại có thể thiếu chút nữa bị một chiếc cơ giáp của Jaban nỗ lực đánh lén dâm loạn, đây chính là tin tức lớn nhất của Thải Hoa môn, thảo nào mập mạp nổi trận lôi đình.</w:t>
      </w:r>
    </w:p>
    <w:p>
      <w:pPr>
        <w:pStyle w:val="BodyText"/>
      </w:pPr>
      <w:r>
        <w:t xml:space="preserve">Thời gian trôi qua từng giây, chiến đấu kịch liệt, cơ giáp Jaban một đợt rồi lại một đợt không muốn sống lao lên, vô cùng vô tận.</w:t>
      </w:r>
    </w:p>
    <w:p>
      <w:pPr>
        <w:pStyle w:val="BodyText"/>
      </w:pPr>
      <w:r>
        <w:t xml:space="preserve">Mỗi người, đều phải đối mặt ít nhất bảy tám cơ sĩ của Jaban đồng thời công kích.</w:t>
      </w:r>
    </w:p>
    <w:p>
      <w:pPr>
        <w:pStyle w:val="BodyText"/>
      </w:pPr>
      <w:r>
        <w:t xml:space="preserve">Mười phút chiến đấu, trên đỉnh núi sườn núi, đã không biết rơi bao nhiêu hài cốt cơ giáp.</w:t>
      </w:r>
    </w:p>
    <w:p>
      <w:pPr>
        <w:pStyle w:val="BodyText"/>
      </w:pPr>
      <w:r>
        <w:t xml:space="preserve">“Tướng quân, nhìn bộ pháp của tôi dùng thế nào?</w:t>
      </w:r>
    </w:p>
    <w:p>
      <w:pPr>
        <w:pStyle w:val="BodyText"/>
      </w:pPr>
      <w:r>
        <w:t xml:space="preserve">Bazz chạy trên đỉnh núi.</w:t>
      </w:r>
    </w:p>
    <w:p>
      <w:pPr>
        <w:pStyle w:val="BodyText"/>
      </w:pPr>
      <w:r>
        <w:t xml:space="preserve">Cơ giáp với tốc độ cực nhanh đang không ngừng quyền đấm cước đá trong đàn cơ giáp Jaban xông lên đỉnh núi. Tại phía sau hắn vài mét, cũng là một vách núi bụi cỏ và bụi cây thưa thớt dùng tốc độ kinh khủng như vậy di chuyển trong một khu vực như thế, mặc dù là cơ sĩ Jaban thân là kẻ địch nhìn, cũng hết hồn.</w:t>
      </w:r>
    </w:p>
    <w:p>
      <w:pPr>
        <w:pStyle w:val="BodyText"/>
      </w:pPr>
      <w:r>
        <w:t xml:space="preserve">Bất quá, biểu diễn của Bazz cũng không có nhận được câu trả lời của mập mạp.</w:t>
      </w:r>
    </w:p>
    <w:p>
      <w:pPr>
        <w:pStyle w:val="BodyText"/>
      </w:pPr>
      <w:r>
        <w:t xml:space="preserve">“Này, tướng quân“.</w:t>
      </w:r>
    </w:p>
    <w:p>
      <w:pPr>
        <w:pStyle w:val="BodyText"/>
      </w:pPr>
      <w:r>
        <w:t xml:space="preserve">Chỉ nghe bên tai nổ “Ầm!” một tiếng. Bazz quay đầu nhìn lại. Thì thấy mập mạp thả người lên, cơ giáp trên không trung nghiêng thân đánh liên tiếp mấy cái, hai chân máy như phi cơ trực thăng cổ đại không khống chế được từ bầu trời rơi xuống, lao vào đàn cơ giáp, dưới cái nhìn kinh khủng của hai chiếc cơ giáp Jaban, bị phá thành mảnh nhỏ.</w:t>
      </w:r>
    </w:p>
    <w:p>
      <w:pPr>
        <w:pStyle w:val="BodyText"/>
      </w:pPr>
      <w:r>
        <w:t xml:space="preserve">Toàn bộ đỉnh núi đều là tiếng rít gào rống giận “Lại có thể ở sau lưng ta dùng hầu tử thâu đào!”, Bazz liền ngậm miệng lại.</w:t>
      </w:r>
    </w:p>
    <w:p>
      <w:pPr>
        <w:pStyle w:val="BodyText"/>
      </w:pPr>
      <w:r>
        <w:t xml:space="preserve">Đàn cơ giáp Jaban trên đỉnh núi như mãnh hùng, một chiếc cơ giáp Anubis và hai chiếc Linh Miêu trên vai có đồ án kim sắc trong nháy mắt vây lấy mập mạp.</w:t>
      </w:r>
    </w:p>
    <w:p>
      <w:pPr>
        <w:pStyle w:val="BodyText"/>
      </w:pPr>
      <w:r>
        <w:t xml:space="preserve">Ba chiếc cơ giáp phối hợp vô cùng nhuần nhuyễn, vừa xuất hiện, cũng là sát chiêu như thiểm điện. Anubis thẳng tiến chính diện, lăng không một cước đá vào khoang chính của mập mạp, hai chiếc Linh Miêu một trái một phải. Chiếc bên trái song chưởng như trảo, hiển nhiên là chuẩn bị bắt cánh tay phải của mập mạp, mà một chiếc bên phải, trong cao tốc đột tiến thấp người ra cước, quét về phần chân cơ giáp của mập mạp.</w:t>
      </w:r>
    </w:p>
    <w:p>
      <w:pPr>
        <w:pStyle w:val="BodyText"/>
      </w:pPr>
      <w:r>
        <w:t xml:space="preserve">Trên đỉnh núi, trong loa phóng thanh của chín chiếc cơ giáp màu trắng, đồng thời phát ra một tiếng thở dài.</w:t>
      </w:r>
    </w:p>
    <w:p>
      <w:pPr>
        <w:pStyle w:val="BodyText"/>
      </w:pPr>
      <w:r>
        <w:t xml:space="preserve">Hiển nhiên, cơ giáp chiến sĩ cao cấp giấu ở trong đàn cơ giáp, một mực chờ cơ hội.</w:t>
      </w:r>
    </w:p>
    <w:p>
      <w:pPr>
        <w:pStyle w:val="BodyText"/>
      </w:pPr>
      <w:r>
        <w:t xml:space="preserve">Thế nhưng, tại lúc mập mạp trưởng quan nổi giận, sao có thể đưa lên cửa vậy?!</w:t>
      </w:r>
    </w:p>
    <w:p>
      <w:pPr>
        <w:pStyle w:val="BodyText"/>
      </w:pPr>
      <w:r>
        <w:t xml:space="preserve">Mập mạp lúc này, rất tàn bạo! Quả nhiên, chỉ nghe mập mạp nhe răng cười hắc hắc một tiếng, một cước của cơ giáp như thiểm điện đem Anubis chính diện đạp bay đi ra ngoài như đạn pháo, đụng vào đàn cơ giáp phía sau, làm người ngã ngựa đổ.</w:t>
      </w:r>
    </w:p>
    <w:p>
      <w:pPr>
        <w:pStyle w:val="BodyText"/>
      </w:pPr>
      <w:r>
        <w:t xml:space="preserve">Sau đó, cơ giáp màu trắng chân dậm mạnh, toàn bộ cơ giáp làm ra một lốc xoáy trong không trung cuốn vào toàn bộ, hai tay ôm vai đem cơ giáp Linh Miêu bên trái nỗ lực bắt lấy tay mình đá ngã xuống đất, hai tay đã bắt được chiếc Linh Miêu phía bên phải dùng chân quét ngang, vai mượn lực, cuộc thân, cơ giáp rơi xuống đất rơi vào phía sau của Linh Miêu trong nháy mắt, hai tay ôm lấy vai vẫn như cũ bỗng nhiên vung lên. Cơ giáp sắt thép nặng hơn mười tấn xoay như một máy xay gió từ đỉnh đầu, hung hăng nện vào đàn cơ giáp Jaban ở chính diện. Hai chiếc cơ giáp Jaban né tránh không kịp, trực tiếp bị đập thành sắt vụn.</w:t>
      </w:r>
    </w:p>
    <w:p>
      <w:pPr>
        <w:pStyle w:val="BodyText"/>
      </w:pPr>
      <w:r>
        <w:t xml:space="preserve">Mà lúc tiếng nổ vừa phát, mập mạp đã chạy ào vào đàn cơ giáp như người ngã ngựa đổ, một quyền nhanh như thiểm điện đánh vào trên mặt của Anubis vừa từ trên mặt đất đứng lên.</w:t>
      </w:r>
    </w:p>
    <w:p>
      <w:pPr>
        <w:pStyle w:val="BodyText"/>
      </w:pPr>
      <w:r>
        <w:t xml:space="preserve">Đầu sói của Anubis bỗng nhiên nổ tung. Không đợi nó lần thứ hai ngã xuống đất, cơ giáp màu trắng đã dường như một trận gió xoáy từ nó bên cạnh lướt qua, đụng vào trong đàn cơ giáp phía sau dày đặc.</w:t>
      </w:r>
    </w:p>
    <w:p>
      <w:pPr>
        <w:pStyle w:val="BodyText"/>
      </w:pPr>
      <w:r>
        <w:t xml:space="preserve">Một quyền, hai quyền, ba quyền, mập mạp đấm đánh lung tung trong đàn cơ giáp. Tốc độ mỗi giây bảy mươi ba động đã phát huy tới cực hạn, tất cả kỹ xảo võ học của cơ giáp, đều đã toàn bộ dung nhập vào trong đột tiến và ra quyền đơn giản. Hắn không có sử dụng dao la-de giấu trong cánh tay de, cứ một quyền rồi lại một quyền hung hăng đấm tới. Mỗi một quyền đều có một chiếc cơ giáp Jaban bị đánh bay, bị phá hủy.</w:t>
      </w:r>
    </w:p>
    <w:p>
      <w:pPr>
        <w:pStyle w:val="BodyText"/>
      </w:pPr>
      <w:r>
        <w:t xml:space="preserve">Mập mạp điên cuồng đột tiến, khơi dậy huyết khí của đám chiến thần Phỉ Quân.</w:t>
      </w:r>
    </w:p>
    <w:p>
      <w:pPr>
        <w:pStyle w:val="BodyText"/>
      </w:pPr>
      <w:r>
        <w:t xml:space="preserve">Weatherill từ trước đến nay đều là mặt lạnh dẫn đầu gia nhập chiến đoàn, sau đó là các chiến thần. Mười chiếc cơ giáp dường như mười thanh cương đao, trong đàn cơ giáp gây ra tinh phong huyết vũ khắp bầu trời. Không ai có thể ngăn trở những cơ giáp màu trắng này phối hợp, bọn họ đột tiến là nhanh như vậy, là mạnh như vậy, trong nháy mắt, mười chiếc cơ giáp đã giết từ đỉnh núi, giết xuống sườn núi.</w:t>
      </w:r>
    </w:p>
    <w:p>
      <w:pPr>
        <w:pStyle w:val="BodyText"/>
      </w:pPr>
      <w:r>
        <w:t xml:space="preserve">Vô số cơ giáp trong mười đạo bạch quang này hóa thành một đống lửa, cơ giáp Jaban từ trên sườn núi, hoặc bay xuống phía dưới, hoặc là trong lúc phát nổ bắn mảnh nhỏ về phía bốn phương tám hướng.</w:t>
      </w:r>
    </w:p>
    <w:p>
      <w:pPr>
        <w:pStyle w:val="BodyText"/>
      </w:pPr>
      <w:r>
        <w:t xml:space="preserve">Giữa tiếng kêu gào thê thảm liên tiếp, cơ giáp Jaban vô luận là tính năng cơ giáp hay là kỹ thuật điều khiển cơ giáp đều kém không chỉ một cấp bậc, lảo đảo lui về phía sau.</w:t>
      </w:r>
    </w:p>
    <w:p>
      <w:pPr>
        <w:pStyle w:val="BodyText"/>
      </w:pPr>
      <w:r>
        <w:t xml:space="preserve">Dưới chân núi, một mảnh vắng lặng.</w:t>
      </w:r>
    </w:p>
    <w:p>
      <w:pPr>
        <w:pStyle w:val="BodyText"/>
      </w:pPr>
      <w:r>
        <w:t xml:space="preserve">Cơ giáp chiến sĩ Jaban đầy khắp núi đồi nhìn mười chiếc cơ giáp màu trắng điên cuồng trên đỉnh núi, con mắt đăm đăm, trong ánh mắt lộ vẻ không cách nào tin tưởng và kinh khủng, khi một đàn cơ giáp dày đặc nhất phía trên sườn núi bị mạnh mẽ chém giết phải rút lui, tất cả mọi người chỉ cảm thấy thấy lạnh cả người từ đầu xuống chân.</w:t>
      </w:r>
    </w:p>
    <w:p>
      <w:pPr>
        <w:pStyle w:val="BodyText"/>
      </w:pPr>
      <w:r>
        <w:t xml:space="preserve">Virgo nhìn chằm chằm đỉnh núi, ngón tay nhẹ nhàng gõ gõ trên tay vịn đã sớm ngừng lại, ngón tay nắm chặt tay vịn, xương ngón tay trắng bệch.</w:t>
      </w:r>
    </w:p>
    <w:p>
      <w:pPr>
        <w:pStyle w:val="BodyText"/>
      </w:pPr>
      <w:r>
        <w:t xml:space="preserve">“Xuống đi, xuống đi!” Hắn sắc mặt dữ tợn “Xuống thêm một chút nữa!”</w:t>
      </w:r>
    </w:p>
    <w:p>
      <w:pPr>
        <w:pStyle w:val="BodyText"/>
      </w:pPr>
      <w:r>
        <w:t xml:space="preserve">Hai sườn, bộ đội bọc đánh của đoàn bốc, đã từ hai hướng mặt khác lên núi, đang vây kín ở giữa.</w:t>
      </w:r>
    </w:p>
    <w:p>
      <w:pPr>
        <w:pStyle w:val="BodyText"/>
      </w:pPr>
      <w:r>
        <w:t xml:space="preserve">“Đi!”</w:t>
      </w:r>
    </w:p>
    <w:p>
      <w:pPr>
        <w:pStyle w:val="BodyText"/>
      </w:pPr>
      <w:r>
        <w:t xml:space="preserve">Một tiếng kêu to truyền đến, mười chiếc cơ giáp màu trắng đột nhiên quay người lao lên, trong chớp mắt, cũng đã lên đỉnh núi. Mà dưới sườn núi, đàn cơ giáp Jaban lảo đảo không ngừng, còn đang trượt xuống như tuyết lở.</w:t>
      </w:r>
    </w:p>
    <w:p>
      <w:pPr>
        <w:pStyle w:val="BodyText"/>
      </w:pPr>
      <w:r>
        <w:t xml:space="preserve">“A!!!” Virgo chợt quát một tiếng cuồng nộ, đứng lên!</w:t>
      </w:r>
    </w:p>
    <w:p>
      <w:pPr>
        <w:pStyle w:val="BodyText"/>
      </w:pPr>
      <w:r>
        <w:t xml:space="preserve">Trên núi, cơ giáp màu trắng đã bay qua đỉnh núi, biến mất không thấy.</w:t>
      </w:r>
    </w:p>
    <w:p>
      <w:pPr>
        <w:pStyle w:val="BodyText"/>
      </w:pPr>
      <w:r>
        <w:t xml:space="preserve">Virgo nhìn đỉnh núi rỗng tuếch, nhìn mây trắng trời xanh sau đỉnh núi, nhìn trên triền núi mơ hồ có thể thấy được cơ giáp Jaban còn ngây ngốc không biết gì đứng ở giữa núi, hai mắt như lửa.</w:t>
      </w:r>
    </w:p>
    <w:p>
      <w:pPr>
        <w:pStyle w:val="BodyText"/>
      </w:pPr>
      <w:r>
        <w:t xml:space="preserve">Bỗng nhiên, con mắt của Virgo ngừng lại. Hắn thấy, một thân ảnh màu trắng trên đỉnh núi lần thứ hai xuất hiện.</w:t>
      </w:r>
    </w:p>
    <w:p>
      <w:pPr>
        <w:pStyle w:val="Compact"/>
      </w:pPr>
      <w:r>
        <w:t xml:space="preserve">Mập mạp cười hắc hắc, nhanh chân chạy xuống dưới chân núi như mọc ra thêm được ngón chân!</w:t>
      </w:r>
      <w:r>
        <w:br w:type="textWrapping"/>
      </w:r>
      <w:r>
        <w:br w:type="textWrapping"/>
      </w:r>
    </w:p>
    <w:p>
      <w:pPr>
        <w:pStyle w:val="Heading2"/>
      </w:pPr>
      <w:bookmarkStart w:id="613" w:name="q.8---chương-63-núi-non-trùng-điệp-4"/>
      <w:bookmarkEnd w:id="613"/>
      <w:r>
        <w:t xml:space="preserve">591. Q.8 - Chương 63: Núi Non Trùng Điệp (4)</w:t>
      </w:r>
    </w:p>
    <w:p>
      <w:pPr>
        <w:pStyle w:val="Compact"/>
      </w:pPr>
      <w:r>
        <w:br w:type="textWrapping"/>
      </w:r>
      <w:r>
        <w:br w:type="textWrapping"/>
      </w:r>
      <w:r>
        <w:t xml:space="preserve">Tiếng súng pháo, như sấm sét liên tục, vô ngừng không nghỉ. Bầu trời dường như đều bị khói thuốc súng che đậy. Đứng ở công sự che chắn quan sát nhìn ra, chỉ có thể nhìn thấy tro bụi màu nâu và tia chớp sáng rực trên bầu trời. Mặt đất không ngừng run rẩy kịch liệt, trong khe của lô cốt phòng bạo, bùn đất rơi lả tả.</w:t>
      </w:r>
    </w:p>
    <w:p>
      <w:pPr>
        <w:pStyle w:val="BodyText"/>
      </w:pPr>
      <w:r>
        <w:t xml:space="preserve">“Cô lo cho hắn?” Sophie chăm chú nhìn cô gái trước mắt.</w:t>
      </w:r>
    </w:p>
    <w:p>
      <w:pPr>
        <w:pStyle w:val="BodyText"/>
      </w:pPr>
      <w:r>
        <w:t xml:space="preserve">Cô gái mặc trang phục tác chiến liền thân, dáng người duyên dáng được vật liệu may đàn hồi bó sát, bên ngoài phủ trang phục nghiên cứu màu trắng. Cô ấy lẳng lặng ngồi ở trước mặt mình, lấy tay nâng má, tiếng nổ đinh tai nhức óc tựa như không ảnh hưởng cô ấy. Khuôn mặt đẹp ấy ngay cả Sophie cũng cảm thấy có chút ghen ghét. Đó là vẻ thanh thuần vô hạn mà cô ấy mười năm trước mới có thể có được.</w:t>
      </w:r>
    </w:p>
    <w:p>
      <w:pPr>
        <w:pStyle w:val="BodyText"/>
      </w:pPr>
      <w:r>
        <w:t xml:space="preserve">Milan, một cái tên rất êm tai.</w:t>
      </w:r>
    </w:p>
    <w:p>
      <w:pPr>
        <w:pStyle w:val="BodyText"/>
      </w:pPr>
      <w:r>
        <w:t xml:space="preserve">Cô ấy cũng đồng dạng đến từ Leray, hơn nữa là bạn gái của vị Leray thiếu tướng suất lĩnh tiểu đoàn tiểu đoàn Cảm Tử dẫn dắt kẻ địch rời đi.</w:t>
      </w:r>
    </w:p>
    <w:p>
      <w:pPr>
        <w:pStyle w:val="BodyText"/>
      </w:pPr>
      <w:r>
        <w:t xml:space="preserve">Nghe nói, Milan đến nơi đây tới là trước Điền thiếu tướng. Bởi vì công tác, cô ấy vẫn ở trong học viện quân sự thủ đô Hán Kinh của Trenock làm nghiên cứu. Không ngờ rằng vì làm thí nghiệm đi tới Thương Lãng tinh, đúng lúc gặp phải Tam Thượng Du Nhân đánh lén.</w:t>
      </w:r>
    </w:p>
    <w:p>
      <w:pPr>
        <w:pStyle w:val="BodyText"/>
      </w:pPr>
      <w:r>
        <w:t xml:space="preserve">Khi sư đoàn bọc thép mười ba một đường chạy trốn đến vùng núi Karachi, vốn dĩ đã là sơn cùng thủy tận. Ai biết vị Điền thiếu tướng kia đến, làm cho cả bộ đội tuyệt xử phùng sinh, Milan tự nhiên cũng được cứu.</w:t>
      </w:r>
    </w:p>
    <w:p>
      <w:pPr>
        <w:pStyle w:val="BodyText"/>
      </w:pPr>
      <w:r>
        <w:t xml:space="preserve">Đây là một chuyện xưa rất đẹp. Đôi tình nhân cách xa nhau vạn dặm, bởi vì sứ mệnh khác biệt mà tới một tinh cầu. Tại lúc công chúa gặp rủi ro, hoàng tử từ trên trời giáng xuống, cứu vớt công chúa... Mặc dù có chút cũ, cũng rất cảm động. Ặc, chỉ bất quá vị Điền thiếu tướng kia, hình như là ngồi trên một con thương thuyền vũ trang đáp xuống thôi.</w:t>
      </w:r>
    </w:p>
    <w:p>
      <w:pPr>
        <w:pStyle w:val="BodyText"/>
      </w:pPr>
      <w:r>
        <w:t xml:space="preserve">Trong công sự che chắn, cơ bản đều là người không chiến đấu. Đám nhân viên nghiên cứu khoa học mặc trang phục nghiên cứu còn đang tiếp tục bận rộn, thỉnh thoảng quay đầu lại, lo lắng nhìn Milan lẳng lặng ngồi đờ ra trên thùng đạn rỗng. Lemke cầm máy ảnh, chụp hình ảnh bên ngoài lổ quan sát. Đợi khi tiếng pháo của kẻ địch kết thúc, ông ta còn có thể đến tiền tuyến đi, đi chụp hình ảnh chiến đấu càng chân thực càng gần gũi hơn. Lão già này, đã bị chi bộ đội này và trận chiến tranh này đồng hóa. Rất khó tưởng tượng, khi ông trở lại văn phòng của mình lúc trước, ông còn có thể khôi phục bình tĩnh trước đây hay không.</w:t>
      </w:r>
    </w:p>
    <w:p>
      <w:pPr>
        <w:pStyle w:val="BodyText"/>
      </w:pPr>
      <w:r>
        <w:t xml:space="preserve">Sophie cẩn thận nhìn con mắt của Milan. Đó là một đôi mắt đẹp, bất quá hiện tại thoạt nhìn, có chút trống rỗng vô thần.</w:t>
      </w:r>
    </w:p>
    <w:p>
      <w:pPr>
        <w:pStyle w:val="BodyText"/>
      </w:pPr>
      <w:r>
        <w:t xml:space="preserve">“Nếu như đi chấp hành nhiệm vụ chính là người yêu của mình, có thể mình cũng sẽ giống như cô ấy...” Sophie rất muốn hiểu cảm giác của Milan, thế cho nên cô ấy bỗng nhiên muốn yêu một lần, tìm một người có thể lo lắng cho mình. Trong chiến tranh tàn khốc, đây mới là chuyện đẹp nhất.</w:t>
      </w:r>
    </w:p>
    <w:p>
      <w:pPr>
        <w:pStyle w:val="BodyText"/>
      </w:pPr>
      <w:r>
        <w:t xml:space="preserve">“Hắn sẽ trở về.”</w:t>
      </w:r>
    </w:p>
    <w:p>
      <w:pPr>
        <w:pStyle w:val="BodyText"/>
      </w:pPr>
      <w:r>
        <w:t xml:space="preserve">Sophie lấy tay cầm đôi tay băng lãnh của Milan, có chút lòng chua xót. Cô ấy vốn dĩ muốn làm một tiết mục, ghi lại sinh hoạt và tình cảm chân thật của cô gái này đối với người yêu trong trận chiến tranh này, thế nhưng, cô ấy hiện tại cảm thấy, cầm máy quay sẽ là một hành động tàn nhẫn. Nếu như vị Điền thiếu tướng kia không về được...</w:t>
      </w:r>
    </w:p>
    <w:p>
      <w:pPr>
        <w:pStyle w:val="BodyText"/>
      </w:pPr>
      <w:r>
        <w:t xml:space="preserve">“Tôi biết.”</w:t>
      </w:r>
    </w:p>
    <w:p>
      <w:pPr>
        <w:pStyle w:val="BodyText"/>
      </w:pPr>
      <w:r>
        <w:t xml:space="preserve">Bên tai Sophie vang lên âm thanh thanh thúy của Milan.</w:t>
      </w:r>
    </w:p>
    <w:p>
      <w:pPr>
        <w:pStyle w:val="BodyText"/>
      </w:pPr>
      <w:r>
        <w:t xml:space="preserve">“Cái gì...” Sophie hoàn toàn không trông cậy vào Milan sẽ mở miệng vô thức hỏi một câu.</w:t>
      </w:r>
    </w:p>
    <w:p>
      <w:pPr>
        <w:pStyle w:val="BodyText"/>
      </w:pPr>
      <w:r>
        <w:t xml:space="preserve">“Tôi biết!” Âm thanh của Milan rất rõ ràng, cô ấy nhìn Sophie, kiên định nói : “Tôi biết hắn sẽ trở về!”</w:t>
      </w:r>
    </w:p>
    <w:p>
      <w:pPr>
        <w:pStyle w:val="BodyText"/>
      </w:pPr>
      <w:r>
        <w:t xml:space="preserve">Nhìn cô gái trước mắt, Sophie có chút đờ ra.</w:t>
      </w:r>
    </w:p>
    <w:p>
      <w:pPr>
        <w:pStyle w:val="BodyText"/>
      </w:pPr>
      <w:r>
        <w:t xml:space="preserve">Làm đại tướng số một bộ tuyên truyền quân bộ, cô ấy đã giao tiếp với vô số người, sớm đã luyện thành một thân bản lĩnh sát ngôn quan sắc. Có rất ít người có thể ở trước mặt cô ấy thuyết bậy lừa gạt cô ấy, cũng có rất ít người lúc lo lắng không đủ bị cô ấy đào móc đến giới hạn của đối phương.</w:t>
      </w:r>
    </w:p>
    <w:p>
      <w:pPr>
        <w:pStyle w:val="BodyText"/>
      </w:pPr>
      <w:r>
        <w:t xml:space="preserve">Chỉ cần nhìn con mắt của Milan, cô ấy biết cô gái này nói thật.</w:t>
      </w:r>
    </w:p>
    <w:p>
      <w:pPr>
        <w:pStyle w:val="BodyText"/>
      </w:pPr>
      <w:r>
        <w:t xml:space="preserve">Sophie không hỏi vì sao, cô ấy lập tức tin cô gái này. Mặc dù cô ấy biết trận chiến đó, sẽ thảm hơn gấp mười so với chiến đấu phát sinh của một trấn nhỏ tại đây, mặc dù cô ấy biết một tiểu đoàn bọc thép chỉ có hơn năm trăm chiếc cơ giáp, sẽ đối mặt công kích của một sư đoàn. Thế nhưng, cô ấy cũng có lòng tin khó hiểu ở trong lòng.</w:t>
      </w:r>
    </w:p>
    <w:p>
      <w:pPr>
        <w:pStyle w:val="BodyText"/>
      </w:pPr>
      <w:r>
        <w:t xml:space="preserve">Chi đội ngũ đó, có thể ở dưới tình huống ít khả năng nhất hoàn thành nhiệm vụ, khiến cho chủ lực ở chỗ này không bị quấy rầy xây dựng trận địa khổng lồ, như vậy, bọn họ nhất định sẽ trở về!</w:t>
      </w:r>
    </w:p>
    <w:p>
      <w:pPr>
        <w:pStyle w:val="BodyText"/>
      </w:pPr>
      <w:r>
        <w:t xml:space="preserve">Đây là một đôi tình nhân đến từ liên bang Leray.</w:t>
      </w:r>
    </w:p>
    <w:p>
      <w:pPr>
        <w:pStyle w:val="BodyText"/>
      </w:pPr>
      <w:r>
        <w:t xml:space="preserve">Từ năm 2059 đến bây giờ, bọn họ đã đủ bốn năm. Đối mặt Gatralan, đối mặt Deseyker, đối mặt Sous và Jaban... Đám người của quốc gia một mực chiến đấu, chưa bao giờ từ bỏ, cũng chưa bao giờ bị chinh phục.</w:t>
      </w:r>
    </w:p>
    <w:p>
      <w:pPr>
        <w:pStyle w:val="BodyText"/>
      </w:pPr>
      <w:r>
        <w:t xml:space="preserve">Sophie cầm lấy máy quay: “Có thể chứ?”</w:t>
      </w:r>
    </w:p>
    <w:p>
      <w:pPr>
        <w:pStyle w:val="BodyText"/>
      </w:pPr>
      <w:r>
        <w:t xml:space="preserve">Milan gật đầu, cô ấy thích người ký giả chiến trường thành thục xinh đẹp mà lại am hiểu ý người: “Đương nhiên có thể.”</w:t>
      </w:r>
    </w:p>
    <w:p>
      <w:pPr>
        <w:pStyle w:val="BodyText"/>
      </w:pPr>
      <w:r>
        <w:t xml:space="preserve">“Hắn sẽ trở về!” Lemke vẫn đứng ở bên cạnh lổ quan sát đột nhiên nói ra một câu vào lúc này. Âm thanh của ông ta, được ghi vào trong đoạn phim.</w:t>
      </w:r>
    </w:p>
    <w:p>
      <w:pPr>
        <w:pStyle w:val="BodyText"/>
      </w:pPr>
      <w:r>
        <w:t xml:space="preserve">Hai cô gái nhìn nhau cười, tiếng pháo bên ngoài, tựa như cũng không phải điếc tai lắm.</w:t>
      </w:r>
    </w:p>
    <w:p>
      <w:pPr>
        <w:pStyle w:val="BodyText"/>
      </w:pPr>
      <w:r>
        <w:t xml:space="preserve">***</w:t>
      </w:r>
    </w:p>
    <w:p>
      <w:pPr>
        <w:pStyle w:val="BodyText"/>
      </w:pPr>
      <w:r>
        <w:t xml:space="preserve">Không hề nghi ngờ, hạ tuần tháng 10 năm 2063, ánh mắt của toàn bộ thế giới, đều tập trung ở tinh hệ Reske.</w:t>
      </w:r>
    </w:p>
    <w:p>
      <w:pPr>
        <w:pStyle w:val="BodyText"/>
      </w:pPr>
      <w:r>
        <w:t xml:space="preserve">Tại Lôi Phong tinh, Chamberlain chỉ huy lục quân của chiến khu phía Đông trước đó còn phòng ngự chiến thuật co đầu rút cổ, toàn diện xuất kích, ra tay nặng nề với liên quân Jaban và Sous. Trên bầu trời, hạm đội Chamberlain, hạm đội của Lý Hồng Vũ, tuy rằng còn không thể toàn diện chống lại cùng Tam Thượng Du Nhân, thế nhưng, cũng có thực lực đồng thời chu toàn Tam Thượng Du Nhân tại Lôi Phong tinh và Thương Lãng tinh.</w:t>
      </w:r>
    </w:p>
    <w:p>
      <w:pPr>
        <w:pStyle w:val="BodyText"/>
      </w:pPr>
      <w:r>
        <w:t xml:space="preserve">Mà ở trong nước, quân đội của đế quốc Sous và đế quốc Jaban đã khởi động, tập kết hướng Reske tinh hệ. Lục quân không ngừng đến, đi qua một chi hạm đội chuyển vận khổng lồ đến biên giới, dưới tiếp ứng của hạm đội Tam Thượng Du Nhân, từng nhóm tiến vào chiến trường Reske.</w:t>
      </w:r>
    </w:p>
    <w:p>
      <w:pPr>
        <w:pStyle w:val="BodyText"/>
      </w:pPr>
      <w:r>
        <w:t xml:space="preserve">Tại Trenock, tổng thống Hill lên TV nói chuyện, hiệu triệu tất cả dân chúng toàn quốc đoàn kết lên, không tiếc tất cả, đánh thắng trận chiến này. Tổng thống diễn thuyết, từ đầu đến cuối chỉ tiết lộ một tin tức ... Trenock sẽ không có lùi bước và do dự, tất cả của tất cả, đều phải nhường đường để thắng được trận chiến này. Quân bộ, nhận được ủng hộ cường đại nhất từ trước tới nay!</w:t>
      </w:r>
    </w:p>
    <w:p>
      <w:pPr>
        <w:pStyle w:val="BodyText"/>
      </w:pPr>
      <w:r>
        <w:t xml:space="preserve">Tổng thống nói chuyện, làm cho cả Trenock một mảnh dâng trào.</w:t>
      </w:r>
    </w:p>
    <w:p>
      <w:pPr>
        <w:pStyle w:val="BodyText"/>
      </w:pPr>
      <w:r>
        <w:t xml:space="preserve">Cái quốc gia gần với hai đại siêu cường quốc, chỉ cần toàn lực thúc đẩy, lực lượng bạo phát là kinh người. Vô số bộ đội được tập kết, vô số vật tư được tụ tập. dân chúng Trenock có thể cảm thụ được rõ ràng, cái quốc gia này lấy chiến dịch Reske làm trung tâm, điên cuồng vận chuyển.</w:t>
      </w:r>
    </w:p>
    <w:p>
      <w:pPr>
        <w:pStyle w:val="BodyText"/>
      </w:pPr>
      <w:r>
        <w:t xml:space="preserve">Lực chú ý của dân chúng, hoàn toàn tập trung tới Reske.</w:t>
      </w:r>
    </w:p>
    <w:p>
      <w:pPr>
        <w:pStyle w:val="BodyText"/>
      </w:pPr>
      <w:r>
        <w:t xml:space="preserve">Ngoại trừ đủ loại thông cáo của chính phủ, tin tức hành lang, tin tức ở ngoài, mọi người chờ đợi nhất, cũng là tin tức của Lemke từ tiền tuyến truyền tới.</w:t>
      </w:r>
    </w:p>
    <w:p>
      <w:pPr>
        <w:pStyle w:val="BodyText"/>
      </w:pPr>
      <w:r>
        <w:t xml:space="preserve">Đó là tiền tuyến chân thật nhất.</w:t>
      </w:r>
    </w:p>
    <w:p>
      <w:pPr>
        <w:pStyle w:val="BodyText"/>
      </w:pPr>
      <w:r>
        <w:t xml:space="preserve">Có thể là được đệ nhất ký giả đưa tin ảnh hưởng quá sâu, có thể là lão nguyên soái Lý Tồn Tín còn sống, cũng dẫn theo hai sư đoàn chiến đấu với người Jaban cũng tại thời khắc mấu chốt phát huy tác dụng thật lớn sự thật quá mức truyền kỳ, tất cả mọi người trong vô thức, đem cái chi bộ đội này trở thành nhân vật chính của toàn bộ chiến dịch Reske.</w:t>
      </w:r>
    </w:p>
    <w:p>
      <w:pPr>
        <w:pStyle w:val="BodyText"/>
      </w:pPr>
      <w:r>
        <w:t xml:space="preserve">Mọi người bức thiết kỳ vọng tất cả tin tức có quan hệ với cái chi bộ đội này.</w:t>
      </w:r>
    </w:p>
    <w:p>
      <w:pPr>
        <w:pStyle w:val="BodyText"/>
      </w:pPr>
      <w:r>
        <w:t xml:space="preserve">Ngày 22 tháng 10, tiền tuyến đã truyền đến tin tức nhóm bộ đội thứ hai thành công lên đất liền. Tin tức này làm cho mọi người cảm thấy vui sướng. Cái này ý nghĩa giai đoạn lên đất liền đầu tiên đã thành công. Đồng thời, người có tin tức còn nghe được quân Phỉ Minh tại Reske đã đạt được một thắng lợi trọng đại. Có người nói thắng lợi này sẽ là một bước ngoặt trọng đại ngay từ đầu chiến tranh xuất hiện, sẽ rút ngắn toàn bộ tiến trình của chiến tranh, cũng sẽ khiến cho rất nhiều chiến sĩ của Trenock, tránh được hi sinh không cần thiết.</w:t>
      </w:r>
    </w:p>
    <w:p>
      <w:pPr>
        <w:pStyle w:val="BodyText"/>
      </w:pPr>
      <w:r>
        <w:t xml:space="preserve">Tin tức làm cho phấn chấn, luôn luôn nhanh hơn so với tin đồn dữ. Mọi người lo lắng chờ đợi đến buổi tối tám giờ, tiết mục đưa tin của Lemke tại chiến trường được phát sóng. Có thể từ trong tin tức tiền tuyến của Lemke, nhận được càng nhiều tin tức.</w:t>
      </w:r>
    </w:p>
    <w:p>
      <w:pPr>
        <w:pStyle w:val="BodyText"/>
      </w:pPr>
      <w:r>
        <w:t xml:space="preserve">Buổi tối tám giờ, mọi người canh giữ ở trước TV, bọn họ thấy hình ảnh đầu tiên, là Lemke đã trở nên gầy gò, chòm râu so với trước đây càng có vẻ dày và già hơn.</w:t>
      </w:r>
    </w:p>
    <w:p>
      <w:pPr>
        <w:pStyle w:val="BodyText"/>
      </w:pPr>
      <w:r>
        <w:t xml:space="preserve">Câu đầu tiên nói của ông ta là, “Tôi có thể muốn thất tín.”</w:t>
      </w:r>
    </w:p>
    <w:p>
      <w:pPr>
        <w:pStyle w:val="BodyText"/>
      </w:pPr>
      <w:r>
        <w:t xml:space="preserve">Trong ngạc nhiên, khán giả lẳng lặng nhìn vị ký giả bọn họ tin cậy nhất biểu tình nghiêm túc chậm rãi nói: “Tôi đã từng đáp ứng, tất cả hình ảnh của cái tiết mục này, đều là xuất từ máy của tôi. Thế nhưng, trong mấy ngày nay, chuyện tôi trải qua khiến cho tôi phải vi phạm lời hứa của tôi ... tôi phải thuyên chuyển hình ảnh ghi lại của quân đội, bởi vì, tôi phải đi quan tâm một trận chiến mà tôi lúc nào cũng đều phải quan tâm, nhưng không cách nào tự mình ghi lại, đem nó kính dâng cho các người.”</w:t>
      </w:r>
    </w:p>
    <w:p>
      <w:pPr>
        <w:pStyle w:val="BodyText"/>
      </w:pPr>
      <w:r>
        <w:t xml:space="preserve">“Đây là một chiến dịch vĩ đại, “ Lemke hơi giơ cằm lên, đây là thói quen của ông, mỗi khi ông cần dùng giọng điệu kiên định nhất biểu đạt một sự thật không hề nghi ngờ thì, ông luôn là như thế này.</w:t>
      </w:r>
    </w:p>
    <w:p>
      <w:pPr>
        <w:pStyle w:val="BodyText"/>
      </w:pPr>
      <w:r>
        <w:t xml:space="preserve">“Trận chiến này, cho tới bây giờ còn đang tiến hành. Kết cục cuối cùng của nó, khiến cho mỗi người chúng ta đều lo lắng. Tin tức của tôi, có thể sẽ chậm hơi vài giờ hoặc thậm chí là vài chục giờ so với của tất cả hiện tại phát sinh, cũng sẽ vận dụng ghi lại của quân đội tôi không muốn vận dụng. Bất quá tôi tin tưởng, cái này sẽ là tiết mục tốt nhất tôi đã làm, khiến cho chúng ta đầu tiên nhớ kỹ những cái này tên... Avery, Chiêm Kim Tư, Giang Hạo, Hàn Quốc Tân, Lý Vệ Quốc...”</w:t>
      </w:r>
    </w:p>
    <w:p>
      <w:pPr>
        <w:pStyle w:val="BodyText"/>
      </w:pPr>
      <w:r>
        <w:t xml:space="preserve">Danh sách rất dài, Lemke trang trọng đọc kỹ người tên, tựa như tuyệt không biết ông đang làm một tiết mục làm cho lòng nóng như lửa đốt.</w:t>
      </w:r>
    </w:p>
    <w:p>
      <w:pPr>
        <w:pStyle w:val="BodyText"/>
      </w:pPr>
      <w:r>
        <w:t xml:space="preserve">Bất quá, mặc dù cái này khác một trời một vực với phong cách bình thường của ông, nhưng khán giả không ai vì thế cảm thấy không nhịn được. Bọn họ lẳng lặng nghe âm thanh của Lemke, nhìn những cái tên xuất hiện trên màn hình, bên trong có rất nhiều, đã bị bỏ thêm khung màu đen. Tất cả mọi người biết, cái khung này, đại biểu cho tử vong.</w:t>
      </w:r>
    </w:p>
    <w:p>
      <w:pPr>
        <w:pStyle w:val="BodyText"/>
      </w:pPr>
      <w:r>
        <w:t xml:space="preserve">Danh sách tuy rằng dài, nhưng cuối cùng cũng phải đọc xong. Lemke buông văn kiện trong tay, mắt nhìn màn hình, chậm rãi nói: “Hiện tại, để cho chúng ta tưởng niệm những chiến sĩ này lên sân khấu của chúng ta một phút.”</w:t>
      </w:r>
    </w:p>
    <w:p>
      <w:pPr>
        <w:pStyle w:val="BodyText"/>
      </w:pPr>
      <w:r>
        <w:t xml:space="preserve">Hình ảnh bắt đầu thay đổi.</w:t>
      </w:r>
    </w:p>
    <w:p>
      <w:pPr>
        <w:pStyle w:val="BodyText"/>
      </w:pPr>
      <w:r>
        <w:t xml:space="preserve">Ánh mặt trời bình minh, phủ lên đồi núi vùng núi. Âm thanh của lão nguyên soái Lý Tồn Tín, vang lên bên tai mọi người.</w:t>
      </w:r>
    </w:p>
    <w:p>
      <w:pPr>
        <w:pStyle w:val="BodyText"/>
      </w:pPr>
      <w:r>
        <w:t xml:space="preserve">“... Trenock không có hèn nhát, nguyện ý đi theo Điền thiếu tướng, ra khỏi hàng!”</w:t>
      </w:r>
    </w:p>
    <w:p>
      <w:pPr>
        <w:pStyle w:val="BodyText"/>
      </w:pPr>
      <w:r>
        <w:t xml:space="preserve">Khán giả ngơ ngác nhìn trên gò núi, một hàng người dài, chỉnh tề bước một bước về phía trước. Đó không phải bước đi của đội hình, đó là mỗi người không chút do dự bước ra một bước đồng bộ. Bước tiến của bọn họ không đồng nhất, một bước đi ra, toàn bộ đội hình có vẻ có chút nghiêng lệch. Thế nhưng, những chiến sĩ lúc này thoạt nhìn, đã có một loại cao lớn vĩ đại làm cho ngưỡng vọng.</w:t>
      </w:r>
    </w:p>
    <w:p>
      <w:pPr>
        <w:pStyle w:val="BodyText"/>
      </w:pPr>
      <w:r>
        <w:t xml:space="preserve">Trên màn hình, là âm thanh run run mà kiêu ngạo của Lý Tồn Tín nguyên soái, ông nói đó là binh của ông, hắn vì bọn họ cảm thấy kiêu ngạo.</w:t>
      </w:r>
    </w:p>
    <w:p>
      <w:pPr>
        <w:pStyle w:val="BodyText"/>
      </w:pPr>
      <w:r>
        <w:t xml:space="preserve">Kế tiếp, cũng là điểm danh.</w:t>
      </w:r>
    </w:p>
    <w:p>
      <w:pPr>
        <w:pStyle w:val="BodyText"/>
      </w:pPr>
      <w:r>
        <w:t xml:space="preserve">Một phần danh sách giống nhau như đúc với Lemke trước đó đã đọc.</w:t>
      </w:r>
    </w:p>
    <w:p>
      <w:pPr>
        <w:pStyle w:val="BodyText"/>
      </w:pPr>
      <w:r>
        <w:t xml:space="preserve">Toàn bộ thế giới đều yên lặng, nhìn cả đám thân ảnh đi ra đội hình, hồi tưởng khung màu đen trên danh sách trước của, tất cả khán giả đều biết rõ xảy ra cái gì.</w:t>
      </w:r>
    </w:p>
    <w:p>
      <w:pPr>
        <w:pStyle w:val="Compact"/>
      </w:pPr>
      <w:r>
        <w:t xml:space="preserve">“Theo màn ảnh của tôi đi, “ Lemke cuối cùng nói: “Khiến cho chúng ta đi theo bọn họ. Đi theo anh hùng của chúng ta. Đồng thời, khiến cho mỗi một vị khán giả theo dõi cái tiết mục này, cầu nguyện cho các chiến sĩ chưa biết sống chết!”</w:t>
      </w:r>
      <w:r>
        <w:br w:type="textWrapping"/>
      </w:r>
      <w:r>
        <w:br w:type="textWrapping"/>
      </w:r>
    </w:p>
    <w:p>
      <w:pPr>
        <w:pStyle w:val="Heading2"/>
      </w:pPr>
      <w:bookmarkStart w:id="614" w:name="q.8---chương-64-núi-non-trùng-điệp-5"/>
      <w:bookmarkEnd w:id="614"/>
      <w:r>
        <w:t xml:space="preserve">592. Q.8 - Chương 64: Núi Non Trùng Điệp (5)</w:t>
      </w:r>
    </w:p>
    <w:p>
      <w:pPr>
        <w:pStyle w:val="Compact"/>
      </w:pPr>
      <w:r>
        <w:br w:type="textWrapping"/>
      </w:r>
      <w:r>
        <w:br w:type="textWrapping"/>
      </w:r>
      <w:r>
        <w:t xml:space="preserve">Tia sáng của TV phòng khách lúc sáng lúc tối, cha mẹ ôm đứa nhỏ trên sô pha.</w:t>
      </w:r>
    </w:p>
    <w:p>
      <w:pPr>
        <w:pStyle w:val="BodyText"/>
      </w:pPr>
      <w:r>
        <w:t xml:space="preserve">Trong phòng làm việc, ông chủ ngừng công tác, cùng nhân viên chen nhau trong phòng nghỉ; trong quán bar, nghệ sĩ ngừng đàn ghi-ta trong tay, nhân viên tạp vụ ngừng công việc bận rộn, bartender cũng buông rượu xuống; trên đường đi một chiếc rồi lại một chiếc xe phi hành ngừng lại ven đường, mọi người mở cửa xe, đi xuống xe, tất cả mọi người ra vào quảng trường rộng ngửa đầu đứng yên lẳng lặng nhìn TV, hình ảnh đang chuyển động.</w:t>
      </w:r>
    </w:p>
    <w:p>
      <w:pPr>
        <w:pStyle w:val="BodyText"/>
      </w:pPr>
      <w:r>
        <w:t xml:space="preserve">“Thấy đội ngũ bên cạnh tôi không “ Lemke đang lớn tiếng kêu to bay nhanh với đàn cơ giáp đi trước trên màn ảnh “Hiện tại là giờ sáng ngày 19 tháng 10 năm 2063” Khán giả xem rất chuyên tâm, rất sợ bỏ qua mỗi một chi tiết nhỏ.</w:t>
      </w:r>
    </w:p>
    <w:p>
      <w:pPr>
        <w:pStyle w:val="BodyText"/>
      </w:pPr>
      <w:r>
        <w:t xml:space="preserve">Thời gian trong miệng của Lemke, là tất cả mọi người không cách nào quên.</w:t>
      </w:r>
    </w:p>
    <w:p>
      <w:pPr>
        <w:pStyle w:val="BodyText"/>
      </w:pPr>
      <w:r>
        <w:t xml:space="preserve">Vào thời gian ấy vài giờ trước đó, quân Phỉ Minh đến Thương Lãng tinh. Cũng là khi đó, tất cả mọi người cùng chứng kiến kỳ tích Lý Tồn Tín nguyên soái vẫn sống như cũ.</w:t>
      </w:r>
    </w:p>
    <w:p>
      <w:pPr>
        <w:pStyle w:val="BodyText"/>
      </w:pPr>
      <w:r>
        <w:t xml:space="preserve">Ngày đó, toàn bộ Trenock đều sôi trào.</w:t>
      </w:r>
    </w:p>
    <w:p>
      <w:pPr>
        <w:pStyle w:val="BodyText"/>
      </w:pPr>
      <w:r>
        <w:t xml:space="preserve">Cái loại kinh hỉ không cách nào ức chế này tựa như còn đang trong đầu không đi, cái loại điện lưu hạnh phúc và kiêu ngạo tập kích thật lớn này tựa như còn đang chạy khắp da thịt toàn thân, tựa như còn làm cho tê dại đến nổi da gà, thế nhưng mọi người cho tới bây giờ mới biết được, ngay lúc mình tại sung sướng chúc mừng, những các chiến sĩ mệt mỏi này đã bước trên hành trình.</w:t>
      </w:r>
    </w:p>
    <w:p>
      <w:pPr>
        <w:pStyle w:val="BodyText"/>
      </w:pPr>
      <w:r>
        <w:t xml:space="preserve">“Hiện tại, chúng tôi cho người đi theo quân đội này đi ghi lại chiến dịch đó. Chúng tôi đem ghi chép hoàn chỉnh lại, gửi cho các người, để cho các người biết, chiến sĩ của chúng ta, dùng anh dũng thế nào chiến đấu cho cái quốc gia này “ Bối cảnh của hình ảnh đang không ngừng di động trong thay đổi.</w:t>
      </w:r>
    </w:p>
    <w:p>
      <w:pPr>
        <w:pStyle w:val="BodyText"/>
      </w:pPr>
      <w:r>
        <w:t xml:space="preserve">Trong tia nắng ban mai, một chi đội ngũ đang đi về phía tây. Ánh mặt trời rơi xuống trên lưng các chiến sĩ, vì bọn họ phủ thêm một đạo kim sắc sáng mờ nhàn nhạt, mà ở phía trước bọn họ, núi non trùng điệp nhấp nhô, còn ẩn mình trong cái đuôi của bóng tối.</w:t>
      </w:r>
    </w:p>
    <w:p>
      <w:pPr>
        <w:pStyle w:val="BodyText"/>
      </w:pPr>
      <w:r>
        <w:t xml:space="preserve">“Chỉ tiếc, màn ảnh của chúng tôi không cách nào đi ghi lại chiến đấu của một nhóm chiến sĩ khác.”</w:t>
      </w:r>
    </w:p>
    <w:p>
      <w:pPr>
        <w:pStyle w:val="BodyText"/>
      </w:pPr>
      <w:r>
        <w:t xml:space="preserve">“Chiến đấu của bọn họ, càng nguy hiểm, càng kịch liệt hơn so với chúng ta thấy” Âm thanh trầm thấp của Lemke, khiến cho tâm của mọi người đều đột nhiên căng thẳng.</w:t>
      </w:r>
    </w:p>
    <w:p>
      <w:pPr>
        <w:pStyle w:val="BodyText"/>
      </w:pPr>
      <w:r>
        <w:t xml:space="preserve">“Tất cả mọi người biết không.” Lemke nói :”Còn có những chiến sĩ khác, bọn họ đi đến một chỗ khác, đi chấp hành một nhiệm vụ hầu như là chịu chết.”</w:t>
      </w:r>
    </w:p>
    <w:p>
      <w:pPr>
        <w:pStyle w:val="BodyText"/>
      </w:pPr>
      <w:r>
        <w:t xml:space="preserve">“Bọn họ không ở trong hình ảnh, bọn họ ngay tại một chỗ khác trong dãy núi cao cao kia.”</w:t>
      </w:r>
    </w:p>
    <w:p>
      <w:pPr>
        <w:pStyle w:val="BodyText"/>
      </w:pPr>
      <w:r>
        <w:t xml:space="preserve">“Vì yểm hộ chủ lực, tiểu đoàn Cảm Tử phải dẫn dắt sư đoàn bọc thép Số 2 Jaban rời đi, đồng thời kiên trì ít nhất năm giờ. Có lẽ có người không biết gian nan của nhiệm vụ này, như vậy, để cho tôi nói cho các người, chiến sĩ của chúng ta cần đối mặt, là một dạng kẻ địch gì.” Giải thích bên ngoài của Lemke, xen vào trong hình ảnh.</w:t>
      </w:r>
    </w:p>
    <w:p>
      <w:pPr>
        <w:pStyle w:val="BodyText"/>
      </w:pPr>
      <w:r>
        <w:t xml:space="preserve">“Được xưng lục quân cường đại đệ nhất của lục quân Jaban, được xưng vệ đội hoàng gia đệ nhất tinh nhuệ nhất trong lục quân Jaban, sư đoàn bọc thép Số 2 hung danh rõ ràng của vệ đội hoàng gia đệ nhất.” Đàn ông thì nắm chặt tay, đàn bà thì che kín miệng.</w:t>
      </w:r>
    </w:p>
    <w:p>
      <w:pPr>
        <w:pStyle w:val="BodyText"/>
      </w:pPr>
      <w:r>
        <w:t xml:space="preserve">Đó là kẻ địch của một tiểu đoàn bọc thép cần đi đối mặt sao?!</w:t>
      </w:r>
    </w:p>
    <w:p>
      <w:pPr>
        <w:pStyle w:val="BodyText"/>
      </w:pPr>
      <w:r>
        <w:t xml:space="preserve">“Từ binh lực mà xem, sư đoàn bọc thép Số 2 Jaban có bốn trung đoàn, tổng cộng mười sáu tiểu đoàn, không tính tiểu đoàn điện tử và thượng trình, hậu cần, đơn vị tác chiến có đủ mười ba tiểu đoàn, gần sáu ngàn từ cơ giáp chiến sĩ tinh tuyển ra trong lục quân Jaban! Nói cách khác, chiến sĩ của chúng tôi đem đối mặt kẻ địch gấp hai ba mươi lần!”</w:t>
      </w:r>
    </w:p>
    <w:p>
      <w:pPr>
        <w:pStyle w:val="BodyText"/>
      </w:pPr>
      <w:r>
        <w:t xml:space="preserve">Trong hình ảnh, Lemke buông số liệu văn kiện trong tay xuống, nhìn màn ảnh, trầm trọng nói : “Có lẽ có người sẽ cảm thấy cái này cũng không phải một chênh lệch lớn. Trận điển hình từ xưa đến nay lấy một địch chúng lấy ít thắng nhiều nhìn mãi quen mắt. Thế nhưng xin mọi người nhớ kỹ, sư đoàn bọc thép mười ba chỉ là một chi sư đoàn bọc thép cấp hai Trenock, mà sư đoàn bọc thép Số 2 Jaban, là tinh nhuệ cấp đặc biệt trong bộ đội của Jaban!”</w:t>
      </w:r>
    </w:p>
    <w:p>
      <w:pPr>
        <w:pStyle w:val="BodyText"/>
      </w:pPr>
      <w:r>
        <w:t xml:space="preserve">Hình ảnh trở lại màn ảnh trước đó lay động. Âm thanh của Lemke không có dừng lại: “Nhớ kỹ tên của tiểu đoàn này. Không phải tiểu đoàn một, không phải tiểu đoàn hai, không phải tiểu đoàn ba, bọn họ tên là tiểu đoàn Cảm Tử!”</w:t>
      </w:r>
    </w:p>
    <w:p>
      <w:pPr>
        <w:pStyle w:val="BodyText"/>
      </w:pPr>
      <w:r>
        <w:t xml:space="preserve">Nhìn các chiến sĩ lầm lủi không tiếng động bên cạnh Lemke trên hình ảnh, nhìn những thanh niên có thể tử chiến không lùi trước mặt kẻ địch, nhưng ở đây bởi vì lo lắng cho chiến hữu mà viền mắt đỏ lên, mỗi một vị khán giả đều chỉ cảm thấy một cảm giác cay cay xông lên mũi.</w:t>
      </w:r>
    </w:p>
    <w:p>
      <w:pPr>
        <w:pStyle w:val="BodyText"/>
      </w:pPr>
      <w:r>
        <w:t xml:space="preserve">Mọi người nhớ tới phần đầu tiết mục, những cái tên bị đánh khung màu đen!</w:t>
      </w:r>
    </w:p>
    <w:p>
      <w:pPr>
        <w:pStyle w:val="BodyText"/>
      </w:pPr>
      <w:r>
        <w:t xml:space="preserve">Cái xưng hô cảm tử đội mọi người cũng không xa lạ. Đã từng có vô số phim ảnh nói về chủ nghĩa anh hùng đều có đề tài cùng loại. thời đại Tại hòa bình, đó chỉ là giải trí. Nhưng tại niên đại chiến tranh, tất cả cái này sẽ chân thực phát sinh trước mắt mình. Đó không phải phim ảnh, không phải biểu diễn, đó là cuộc sống của mấy trăm chiến sĩ!</w:t>
      </w:r>
    </w:p>
    <w:p>
      <w:pPr>
        <w:pStyle w:val="BodyText"/>
      </w:pPr>
      <w:r>
        <w:t xml:space="preserve">Mà phần lớn người của trong bọn họ, cuộc sống đã dừng lại lúc đó!</w:t>
      </w:r>
    </w:p>
    <w:p>
      <w:pPr>
        <w:pStyle w:val="BodyText"/>
      </w:pPr>
      <w:r>
        <w:t xml:space="preserve">Tiết mục còn đang tiếp tục. Lemke rốt cục đền bù cho lời hứa cho mình, đem hình ảnh cắt đến màn ảnh ghi lại của một tổ quân đội.</w:t>
      </w:r>
    </w:p>
    <w:p>
      <w:pPr>
        <w:pStyle w:val="BodyText"/>
      </w:pPr>
      <w:r>
        <w:t xml:space="preserve">Đó là màn ảnh đến từ thiết bị ghi hình của một tổ chiến cơ trên không, mặt đất đang lướt nhanh qua dưới cánh, trong màn ảnh có thể thấy, chỉ là một mảnh màu xanh như sóng biển.</w:t>
      </w:r>
    </w:p>
    <w:p>
      <w:pPr>
        <w:pStyle w:val="BodyText"/>
      </w:pPr>
      <w:r>
        <w:t xml:space="preserve">“Đây là hình ảnh từ chiến cơ quay chụp lại. Thời gian là chín giờ mười bốn phút của ngày hôm ấy. Phi công của chúng tôi nhớ kỹ khoảng thời gian này vô cùng rõ ràng, bởi vì, bọn họ một mực chờ trên không trung, đợi khi tín hiệu của tiểu đoàn Cảm Tử dụ địch thành công. Lập tức, bọn họ dùng tốc độ nhanh nhất bay tới phương hướng tín hiệu truyền đến“.</w:t>
      </w:r>
    </w:p>
    <w:p>
      <w:pPr>
        <w:pStyle w:val="BodyText"/>
      </w:pPr>
      <w:r>
        <w:t xml:space="preserve">Lemke giải thích, mang theo kích động không cách nào che giấu. Mặc dù đây là giải thích giai đoạn sau, thời gian đã qua vài ngày, ông dường như vẫn trở lại vào cái buổi sáng ngày hôm ấy.</w:t>
      </w:r>
    </w:p>
    <w:p>
      <w:pPr>
        <w:pStyle w:val="BodyText"/>
      </w:pPr>
      <w:r>
        <w:t xml:space="preserve">Mặt đất trong màn ảnh được phóng to, kéo gần, nhắm ngay một chiếc hài cốt cơ giáp Jaban nằm ở trên sườn núi. Hài cốt cô linh nằm ở đây, cả người cháy đen. Hiển nhiên là bị thiếu cháy kịch liệt. Cây cỏ bốn phía, đều bị thiêu hết. Lộ ra tảng lớn bùn đất.</w:t>
      </w:r>
    </w:p>
    <w:p>
      <w:pPr>
        <w:pStyle w:val="BodyText"/>
      </w:pPr>
      <w:r>
        <w:t xml:space="preserve">Ngay sau đó, màn ảnh vừa chuyển, lại có hài cốt của vài chiếc cơ giáp xuất hiện.</w:t>
      </w:r>
    </w:p>
    <w:p>
      <w:pPr>
        <w:pStyle w:val="BodyText"/>
      </w:pPr>
      <w:r>
        <w:t xml:space="preserve">Hài cốt càng ngày càng nhiều, vẫn kéo dài hướng bắc vài km. Rốt cục, một núi nhỏ bị nổ đến trơ trọi và khe cốc sau gò núi dường như là nghĩa địa cơ giáp, xuất hiện trước mặt của khán giả.</w:t>
      </w:r>
    </w:p>
    <w:p>
      <w:pPr>
        <w:pStyle w:val="BodyText"/>
      </w:pPr>
      <w:r>
        <w:t xml:space="preserve">“Còn nhớ rõ những cái tên tôi vừa rồi đọc không, còn nhớ rõ những cái tên đã bị đánh dấu khung màu đen không?”</w:t>
      </w:r>
    </w:p>
    <w:p>
      <w:pPr>
        <w:pStyle w:val="BodyText"/>
      </w:pPr>
      <w:r>
        <w:t xml:space="preserve">Ngoài hình ảnh, âm thanh của Lemke đang run rẩy.</w:t>
      </w:r>
    </w:p>
    <w:p>
      <w:pPr>
        <w:pStyle w:val="BodyText"/>
      </w:pPr>
      <w:r>
        <w:t xml:space="preserve">“Nhìn cái khe sâu này, chiến sĩ đã ngã xuống, được an nghỉ ở chỗ này. Thấy cơ giáp màu đen bên cạnh của bọn họ không, để cho tôi nói cho các người, những người trẻ tuổi Trenock này, bọn họ ở chỗ này hung hăng làm một trận với kẻ địch.”</w:t>
      </w:r>
    </w:p>
    <w:p>
      <w:pPr>
        <w:pStyle w:val="BodyText"/>
      </w:pPr>
      <w:r>
        <w:t xml:space="preserve">Âm thanh của Lemke đang run rẩy có chút không khống chế được, ngữ tốc của ông càng ngày nhanh, tâm tình càng ngày càng kích động: “Cũng là một trận này, bọn họ tiêu diệt toàn bộ tiểu đoàn đặc chủng Đao Phong tinh nhuệ nhất của sư đoàn bọc thép Số 2 Jaban, cũng là một trận này, bọn họ nhổ răng nanh của sư đoàn bọc thép Số 2, đánh vỡ cái gọi là thần thoại cường quân đệ nhất, khiến cho kẻ địch chảy máu, khiến cho kẻ địch điên cuồng, khiến cho kẻ địch không chút do dự phát động truy kích bọn họ!”</w:t>
      </w:r>
    </w:p>
    <w:p>
      <w:pPr>
        <w:pStyle w:val="BodyText"/>
      </w:pPr>
      <w:r>
        <w:t xml:space="preserve">“Từ dụ địch đến tiêu diệt kẻ địch, tổng cộng hai trăm sáu mươi chiến sĩ của tiểu đoàn Cảm Tử đã ngã xuống, thế nhưng, bọn họ giết chết đủ bốn trăm bảy mươi sáu chiến sĩ tinh nhuệ nhất của Jaban. Khiến cho tiểu đoàn Đao Phong của tinh nhuệ nhất Jaban từ nay về sau xoá tên!” Âm thanh của Lemke có chút nghẹn ngào “Tôi vì bọn họ kiêu ngạo. Bọn họ hoàn thành nhiệm vụ của bọn họ, bọn họ dùng sinh mệnh bảo vệ ngôn thệ của cái quốc gia này.”</w:t>
      </w:r>
    </w:p>
    <w:p>
      <w:pPr>
        <w:pStyle w:val="BodyText"/>
      </w:pPr>
      <w:r>
        <w:t xml:space="preserve">Khán giả ngơ ngác nhìn màn hình. Bọn họ đã bị hình ảnh xuất hiện trên màn hình làm sợ ngây người. Nhìn hài cốt cơ giáp cùng một chỗ trong màn ảnh khi tổ quay chụp kéo gần lại, nhìn cảnh tượng thảm thiết dường như địa ngục, tâm tình của rất nhiều người trong nháy mắt đã tan vỡ.</w:t>
      </w:r>
    </w:p>
    <w:p>
      <w:pPr>
        <w:pStyle w:val="BodyText"/>
      </w:pPr>
      <w:r>
        <w:t xml:space="preserve">“A, trời ơi.” Một vị phụ nữ trung niên bật khóc vùi đầu trong ngực của chồng mình.</w:t>
      </w:r>
    </w:p>
    <w:p>
      <w:pPr>
        <w:pStyle w:val="BodyText"/>
      </w:pPr>
      <w:r>
        <w:t xml:space="preserve">“Rầm!” Một người khách hung hăng đập một quyền xuống quầy bar, cắn chặt răng, cả người run lên.</w:t>
      </w:r>
    </w:p>
    <w:p>
      <w:pPr>
        <w:pStyle w:val="BodyText"/>
      </w:pPr>
      <w:r>
        <w:t xml:space="preserve">Mọi người đến giờ phút này, rốt cục rõ ràng vì sao ông già ấy vẫn kiên trì dùng màn ảnh của mình ghi lại tất cả chân thật, vì sao không tiếc đã bị nghi vấn, không tiếc mạo hiểm dùng danh tiếng hơn mười năm thành lập lên có thể hủy hoại chỉ trong chốc lát, cũng cố sử dụng hình ảnh quân đội ghi lại trong tiết mục.</w:t>
      </w:r>
    </w:p>
    <w:p>
      <w:pPr>
        <w:pStyle w:val="BodyText"/>
      </w:pPr>
      <w:r>
        <w:t xml:space="preserve">Tất cả, đơn giản là điều này làm cho người đau nhức tận nội tâm!</w:t>
      </w:r>
    </w:p>
    <w:p>
      <w:pPr>
        <w:pStyle w:val="BodyText"/>
      </w:pPr>
      <w:r>
        <w:t xml:space="preserve">Rấ nhiều khung tên màu đen chạy trên màn hình. Bối cảnh màn hình, là thân ảnh của cả đám đội ngũ bước đi.</w:t>
      </w:r>
    </w:p>
    <w:p>
      <w:pPr>
        <w:pStyle w:val="BodyText"/>
      </w:pPr>
      <w:r>
        <w:t xml:space="preserve">Rất nhiều người đã ngồi không yên.</w:t>
      </w:r>
    </w:p>
    <w:p>
      <w:pPr>
        <w:pStyle w:val="BodyText"/>
      </w:pPr>
      <w:r>
        <w:t xml:space="preserve">Bọn họ ngăn nước mắt chảy xuống không hẹn mà cùng lao ra khỏi cửa nhà, lao ra phòng làm việc lao ra quán rượu. Ở gần thì chạy bộ trên đường đi, ở xa thì nhảy lên xe phi hành, nhập vào dòng xe cộ cuồn cuộn.</w:t>
      </w:r>
    </w:p>
    <w:p>
      <w:pPr>
        <w:pStyle w:val="BodyText"/>
      </w:pPr>
      <w:r>
        <w:t xml:space="preserve">Tại giờ phút này, hầu như tất cả nhân viên của cửa hàng hoa tươi đều kinh khủng phát hiện, mình bị đánh cướp. Đám người đỏ mắt chen chúc mà đến chụp lấy hoa, bỏ tiền lại xong tiếp tục chạy đi, sau một lát, tất cả cửa hàng bán hoa đều đã trở nên trống không vắng vẻ.</w:t>
      </w:r>
    </w:p>
    <w:p>
      <w:pPr>
        <w:pStyle w:val="BodyText"/>
      </w:pPr>
      <w:r>
        <w:t xml:space="preserve">Cửa cao ốc quân bộ, lính gác lẳng lặng đứng ở vị trí canh gác. Nhìn không chớp mắt, thân thể thẳng tắp.</w:t>
      </w:r>
    </w:p>
    <w:p>
      <w:pPr>
        <w:pStyle w:val="BodyText"/>
      </w:pPr>
      <w:r>
        <w:t xml:space="preserve">Một bó rồi lại một bó hoa tươi, được nhẹ nhàng đặt ở cửa lớn.</w:t>
      </w:r>
    </w:p>
    <w:p>
      <w:pPr>
        <w:pStyle w:val="BodyText"/>
      </w:pPr>
      <w:r>
        <w:t xml:space="preserve">Trước bia tưởng niệm anh hùng ở quảng trường Thắng Lợi, trước bảng thông báo danh sách binh sĩ vong trận của quảng trường, vô số ngọn nến được thắp lên, vô số hoa tươi được đặt ở chỗ này. Rất nhiều cô gái buông hoa, lẳng lặng đứng ở đây, nhìn tên của những chàng trai cùng tuổi trên danh sách vĩnh viễn sẽ không lớn lên, khóc như lệ nhân.</w:t>
      </w:r>
    </w:p>
    <w:p>
      <w:pPr>
        <w:pStyle w:val="BodyText"/>
      </w:pPr>
      <w:r>
        <w:t xml:space="preserve">Tiết mục vẫn tiếp tục, hình ảnh cắt, cơ giáp Jaban như thủy triều, đang truy sát hơn hai trăm chiếc cơ giáp màu đỏ.</w:t>
      </w:r>
    </w:p>
    <w:p>
      <w:pPr>
        <w:pStyle w:val="BodyText"/>
      </w:pPr>
      <w:r>
        <w:t xml:space="preserve">Chiến cơ Trenock liều mạng phát động công kích nỗ lực kéo dài truy kích của người Jaban, trong hình ảnh đầy rẫy ánh phát nổ và khói bụi, đầy rẫy tiếng súng pháo và tiếng nổ mạnh thật lớn.</w:t>
      </w:r>
    </w:p>
    <w:p>
      <w:pPr>
        <w:pStyle w:val="BodyText"/>
      </w:pPr>
      <w:r>
        <w:t xml:space="preserve">“Tôi có thể ghi lại, có thể đưa tin, có thể chỉ là một phần nhỏ không đáng kể của trận chiến tranh tàn khốc này. Có thể, đội ngũ giống như tiểu đoàn Cảm Tử, còn có rất nhiều.” Âm thanh của Lemke vô cùng rõ ràng trong tiếng nổ mạnh: “Thế nhưng, đây là một phần tôi có thể đưa đến cho các người, là phần quan trọng nhất trong chiến dịch tôi đích thân trải qua này.”</w:t>
      </w:r>
    </w:p>
    <w:p>
      <w:pPr>
        <w:pStyle w:val="BodyText"/>
      </w:pPr>
      <w:r>
        <w:t xml:space="preserve">“Hiện tại, chiến dịch còn chưa có kết thúc, tiểu đoàn Cảm Tử cũng đang chạy trốn dưới truy kích của kẻ địch. Tôi duy nhất có thể làm, cũng là đem tất cả cái này nói cho các người, cũng cùng các người cầu khẩn cho các chiến sĩ này.”</w:t>
      </w:r>
    </w:p>
    <w:p>
      <w:pPr>
        <w:pStyle w:val="BodyText"/>
      </w:pPr>
      <w:r>
        <w:t xml:space="preserve">Tiết mục gần kết thúc, trong hình ảnh cuối cùng, một người cô gái mặc chế phục nghiên cứu màu trắng, lẳng lặng ngồi trên thùng đạn rỗng ở công sự che chắn đơn sơ.</w:t>
      </w:r>
    </w:p>
    <w:p>
      <w:pPr>
        <w:pStyle w:val="BodyText"/>
      </w:pPr>
      <w:r>
        <w:t xml:space="preserve">“Hắn sẽ trở về!” Trong hình ảnh âm thanh của Lemke đột nhiên vang lên.</w:t>
      </w:r>
    </w:p>
    <w:p>
      <w:pPr>
        <w:pStyle w:val="BodyText"/>
      </w:pPr>
      <w:r>
        <w:t xml:space="preserve">Hai tiếng cười thanh thúy đồng thời vang lên.</w:t>
      </w:r>
    </w:p>
    <w:p>
      <w:pPr>
        <w:pStyle w:val="BodyText"/>
      </w:pPr>
      <w:r>
        <w:t xml:space="preserve">“Hắn sẽ trở về!” Tiếng cười của Sophie vang lên ở ngoài hình ảnh.</w:t>
      </w:r>
    </w:p>
    <w:p>
      <w:pPr>
        <w:pStyle w:val="Compact"/>
      </w:pPr>
      <w:r>
        <w:t xml:space="preserve">“Tôi biết.” Cô gái nhẹ nhàng gật đầu.</w:t>
      </w:r>
      <w:r>
        <w:br w:type="textWrapping"/>
      </w:r>
      <w:r>
        <w:br w:type="textWrapping"/>
      </w:r>
    </w:p>
    <w:p>
      <w:pPr>
        <w:pStyle w:val="Heading2"/>
      </w:pPr>
      <w:bookmarkStart w:id="615" w:name="q.8---chương-65-núi-non-trùng-điệp-6"/>
      <w:bookmarkEnd w:id="615"/>
      <w:r>
        <w:t xml:space="preserve">593. Q.8 - Chương 65: Núi Non Trùng Điệp (6)</w:t>
      </w:r>
    </w:p>
    <w:p>
      <w:pPr>
        <w:pStyle w:val="Compact"/>
      </w:pPr>
      <w:r>
        <w:br w:type="textWrapping"/>
      </w:r>
      <w:r>
        <w:br w:type="textWrapping"/>
      </w:r>
      <w:r>
        <w:t xml:space="preserve">Tiết mục kết thúc.</w:t>
      </w:r>
    </w:p>
    <w:p>
      <w:pPr>
        <w:pStyle w:val="BodyText"/>
      </w:pPr>
      <w:r>
        <w:t xml:space="preserve">Mọi người xem hình ảnh kết thúc đọng lại trên TV, thật lâu đều không muốn rời đi.</w:t>
      </w:r>
    </w:p>
    <w:p>
      <w:pPr>
        <w:pStyle w:val="BodyText"/>
      </w:pPr>
      <w:r>
        <w:t xml:space="preserve">“Hắn sẽ trở về.” Đối thoại của hai người cô gái và Lemke, một lần rồi lại một lần quanh quẩn trong đầu mọi người.</w:t>
      </w:r>
    </w:p>
    <w:p>
      <w:pPr>
        <w:pStyle w:val="BodyText"/>
      </w:pPr>
      <w:r>
        <w:t xml:space="preserve">Hình ảnh kết thúc hiển nhiên là trải qua lựa chọn cẩn thận. Góc độ ảnh chụp vô cùng tốt, hình ảnh lưu động giờ phút này cũng dừng lại, có một loại cảm giác hào hùng trải rộng. Là một tia, cũng là một bức bức tranh, một thác nước từ trên núi chảy xuống vẩy mực.</w:t>
      </w:r>
    </w:p>
    <w:p>
      <w:pPr>
        <w:pStyle w:val="BodyText"/>
      </w:pPr>
      <w:r>
        <w:t xml:space="preserve">Đội ngũ trên sườn núi, chiến sĩ đầy người khói thuốc súng lầy lội, hợp thành bối cảnh của hình ảnh.</w:t>
      </w:r>
    </w:p>
    <w:p>
      <w:pPr>
        <w:pStyle w:val="BodyText"/>
      </w:pPr>
      <w:r>
        <w:t xml:space="preserve">Gần hơn một chút, tia nắng ban mai từ trong rừng cây đi qua, một vị rồi lại một vị chiến sĩ không sợ chết, bước đi ra đội ngũ. Hình ảnh tuy rằng tĩnh, nhưng thần thái của bọn họ vẫn sinh động như vậy. Ngẩng đầu ưỡn ngực trước tiểu đoàn cảm tử, tại giữa hình ảnh, một bóng lưng hùng vĩ như núi.</w:t>
      </w:r>
    </w:p>
    <w:p>
      <w:pPr>
        <w:pStyle w:val="BodyText"/>
      </w:pPr>
      <w:r>
        <w:t xml:space="preserve">Nhìn cái bóng lưng này, nghĩ câu nói kia, mọi người càng không ngừng suy tư.</w:t>
      </w:r>
    </w:p>
    <w:p>
      <w:pPr>
        <w:pStyle w:val="BodyText"/>
      </w:pPr>
      <w:r>
        <w:t xml:space="preserve">Cái này hiển nhiên là quan quân dẫn dắt cái chi bộ đội này, hắn mặc trang phục khác với người Trenock, hắn là một thiếu tướng.</w:t>
      </w:r>
    </w:p>
    <w:p>
      <w:pPr>
        <w:pStyle w:val="BodyText"/>
      </w:pPr>
      <w:r>
        <w:t xml:space="preserve">Thế nhưng, hắn là ai?!</w:t>
      </w:r>
    </w:p>
    <w:p>
      <w:pPr>
        <w:pStyle w:val="BodyText"/>
      </w:pPr>
      <w:r>
        <w:t xml:space="preserve">Cởi nút buộc trên áo, mập mạp nhảy ra cơ giáp, nhìn bốn phía một chút, len lén mồi một điếu thuốc như kẻ trộm.</w:t>
      </w:r>
    </w:p>
    <w:p>
      <w:pPr>
        <w:pStyle w:val="BodyText"/>
      </w:pPr>
      <w:r>
        <w:t xml:space="preserve">Khói thuốc lướt qua phổi một vòng, lại thở ra, tiêu tán trong gió đêm thấm lạnh. Dãy núi phương xa, chỉ có thể nhìn thấy một mảnh tối như mực. Giới hạn của trời đất trong bóng tối làm cho không rõ. Gần rừng núi, còn có thể mơ hồ nhận một chút cành cây tán cây bị gió thổi qua, cũng là một mảnh sàn sạt âm thanh của, ba đào bình thường địa phập phồng.</w:t>
      </w:r>
    </w:p>
    <w:p>
      <w:pPr>
        <w:pStyle w:val="BodyText"/>
      </w:pPr>
      <w:r>
        <w:t xml:space="preserve">Đây là khe giao giới của vài ngọn núi lớn, bốn phương thông suốt. Sau khi tạm thời thoát khỏi truy kích của người Jaban, dựa vào lừa gạt điện tử trong hệ thống điện tử do Tiểu Thí Hài làm, mọi người mới rốt cục có cơ hội thở dốc một chút.</w:t>
      </w:r>
    </w:p>
    <w:p>
      <w:pPr>
        <w:pStyle w:val="BodyText"/>
      </w:pPr>
      <w:r>
        <w:t xml:space="preserve">Các chiến sĩ ngồi tứ tán ngay tại giữa sườn núi trong rừng cây, ăn uống không tiếng động. Thoạt nhìn giống như là một pho tượng, không dám đốt lửa, cơ giáp cũng không dám mở động cơ, bất luận một chút âm thanh gì đều có thể truyền ra thật xa trong đêm đen. tiểu đội điều tra của bộ đội Jaban mở rất rộng, mặc dù có ưu thế điện tử, cũng phải giữ cẩn thận.</w:t>
      </w:r>
    </w:p>
    <w:p>
      <w:pPr>
        <w:pStyle w:val="BodyText"/>
      </w:pPr>
      <w:r>
        <w:t xml:space="preserve">Buổi tối mùa đông lạnh giá. Bất quá đối với các chiến sĩ mặc trang phục tác chiến nhiều công năng mà nói, hít thở một chút không khí mới mẻ trong bùn đất còn thoải mái hơn nhiều so với ở khoang chính trong cơ giáp.</w:t>
      </w:r>
    </w:p>
    <w:p>
      <w:pPr>
        <w:pStyle w:val="BodyText"/>
      </w:pPr>
      <w:r>
        <w:t xml:space="preserve">Tắt đi hệ thống tuần hoàn, khoang chính phong bế quả thật giống như một phòng tạm giam.</w:t>
      </w:r>
    </w:p>
    <w:p>
      <w:pPr>
        <w:pStyle w:val="BodyText"/>
      </w:pPr>
      <w:r>
        <w:t xml:space="preserve">Vài ánh mắt đến đây, mập mạp vẫn duy trì tư thế ngưng mắt nhìn phương xa, vẫn không nhúc nhích. Ánh mắt thâm thúy, dường như đang tự hỏi cái gì.</w:t>
      </w:r>
    </w:p>
    <w:p>
      <w:pPr>
        <w:pStyle w:val="BodyText"/>
      </w:pPr>
      <w:r>
        <w:t xml:space="preserve">Bất quá, cái bộ dạng này của hắn cũng không có lừa gạt được các chiến sĩ mắt sáng như đuốc, chỉ chốc lát sau, bên cạnh hắn đã vây thành một vòng người.</w:t>
      </w:r>
    </w:p>
    <w:p>
      <w:pPr>
        <w:pStyle w:val="BodyText"/>
      </w:pPr>
      <w:r>
        <w:t xml:space="preserve">Mập mạp oán hận quay đầu nhìn lại, Anthony, Lý Vệ Quốc, Bazz, Hargrove, Wagstaffe cùng mấy tên nghiện thuốc lá, nụ cười trên mặt và chờ đợi trong mắt, đủ để đem người hòa tan.</w:t>
      </w:r>
    </w:p>
    <w:p>
      <w:pPr>
        <w:pStyle w:val="BodyText"/>
      </w:pPr>
      <w:r>
        <w:t xml:space="preserve">Mập mạp bại trận dưới cái nhìn ngưng mắt trong thâm tình cho nhau. Tay đưa lên, hút một hơi cuối cùng trên điếu thuốc, vẻ mặt đau khổ đem điếu thuốc đưa cho Hargrove đã định trước là một đi không trở lại, lại đau khổ lấy thêm hai điếu thuốc đưa cho mấy chiến sĩ không biết xấu hổ dùng ánh mắt bất thiện bức lui trưởng quan, đưa tới một tiếng hoan hô áp lực.</w:t>
      </w:r>
    </w:p>
    <w:p>
      <w:pPr>
        <w:pStyle w:val="BodyText"/>
      </w:pPr>
      <w:r>
        <w:t xml:space="preserve">Hargrove hút một hơi thật sâu, đem thuốc truyền cho Anthony bên cạnh, Anthony hút một hơi, lại lưu luyến truyền xuống. Một điếu thuốc lá, xoay vòng quanh những gã đàn ông. Tiểu Thí Hài len lén chui vào giữa muốn hút một hơi, lại bị người lôi như lôi con gà đến bên cạnh mập mạp.</w:t>
      </w:r>
    </w:p>
    <w:p>
      <w:pPr>
        <w:pStyle w:val="BodyText"/>
      </w:pPr>
      <w:r>
        <w:t xml:space="preserve">Tất cả mọi người kiến thức qua tiểu yêu nghiệt này, để cho nó làm một hơi, điếu thuốc dài gấp đôi cũng không còn!</w:t>
      </w:r>
    </w:p>
    <w:p>
      <w:pPr>
        <w:pStyle w:val="BodyText"/>
      </w:pPr>
      <w:r>
        <w:t xml:space="preserve">“Mấy đại ca, điếu này là điếu cuối cùng rồi. Hạ miệng đừng ác như vậy.” Mập mạp cầm gói thuốc rỗng vò vò trong tay, tròng mắt theo điếu thuốc lá xoay quanh trong đám người.</w:t>
      </w:r>
    </w:p>
    <w:p>
      <w:pPr>
        <w:pStyle w:val="BodyText"/>
      </w:pPr>
      <w:r>
        <w:t xml:space="preserve">“Đừng lảm nhảm!” Hargrove dẫn đầu trợn mắt. Mấy người cơ sĩ Phỉ Quân biết rõ ông trùm thổ phỉ này cũng hừ lạnh liên tục, vẻ mặt khinh thường.</w:t>
      </w:r>
    </w:p>
    <w:p>
      <w:pPr>
        <w:pStyle w:val="BodyText"/>
      </w:pPr>
      <w:r>
        <w:t xml:space="preserve">Thời gian cùng một chỗ nhiều, mọi người cũng dần hiểu rõ lẫn nhau.</w:t>
      </w:r>
    </w:p>
    <w:p>
      <w:pPr>
        <w:pStyle w:val="BodyText"/>
      </w:pPr>
      <w:r>
        <w:t xml:space="preserve">Anthony và Lý Vệ Quốc biết, mấy vị cơ sĩ Phỉ Quân bình thường gọi mập mạp tướng quân, hay nói giỡn cũng là kêu loạn mập mạp mập mạp. Từ trước đến nay chẳng phân biệt được tôn ti.</w:t>
      </w:r>
    </w:p>
    <w:p>
      <w:pPr>
        <w:pStyle w:val="BodyText"/>
      </w:pPr>
      <w:r>
        <w:t xml:space="preserve">Cái này theo quân nhân chính thống như bọn họ xem, thật có chút không thể tưởng tượng. Bất quá, một chi bộ đội có thể tự xưng Phỉ Quân, nếu như giống với bộ đội bình thường, vậy mới thật sự là kỳ quái.</w:t>
      </w:r>
    </w:p>
    <w:p>
      <w:pPr>
        <w:pStyle w:val="BodyText"/>
      </w:pPr>
      <w:r>
        <w:t xml:space="preserve">Tùy tiện giữa bộ hạ và mập mạp, cũng không ảnh hưởng tính ngưng tụ của cái đoàn thể này.</w:t>
      </w:r>
    </w:p>
    <w:p>
      <w:pPr>
        <w:pStyle w:val="BodyText"/>
      </w:pPr>
      <w:r>
        <w:t xml:space="preserve">Anthony và Lý Vệ Quốc không biết Phỉ Quân làm sao thành lập, đã trải qua cái gì.</w:t>
      </w:r>
    </w:p>
    <w:p>
      <w:pPr>
        <w:pStyle w:val="BodyText"/>
      </w:pPr>
      <w:r>
        <w:t xml:space="preserve">Nhưng bọn họ có thể nhìn ra, loại tùy tiện này, là tín nhiệm của sinh tử tương thác. Chín vị cơ sĩ biểu hiện ra tuy rằng lông bông nói giỡn với mập mạp, nhưng khi đến thời điểm lại là người xông lên trước tiên, đối với mệnh lệnh của mập mạp cũng là phục tùng vô điều kiện.</w:t>
      </w:r>
    </w:p>
    <w:p>
      <w:pPr>
        <w:pStyle w:val="BodyText"/>
      </w:pPr>
      <w:r>
        <w:t xml:space="preserve">Nghe nói Phỉ Quân có một chi hạm đội khổng lồ, có ngàn vạn cơ sĩ cao cấp.</w:t>
      </w:r>
    </w:p>
    <w:p>
      <w:pPr>
        <w:pStyle w:val="BodyText"/>
      </w:pPr>
      <w:r>
        <w:t xml:space="preserve">Có đôi khi ngẫm lại, thật sự là một đoàn thể làm cho hâm mộ. Ở trong một đoàn như vậy, có trưởng quan như mập mạp, đối với quân nhân của thời đại chiến tranh mà nói, là cực kỳ may mắn.</w:t>
      </w:r>
    </w:p>
    <w:p>
      <w:pPr>
        <w:pStyle w:val="BodyText"/>
      </w:pPr>
      <w:r>
        <w:t xml:space="preserve">Trong ba ngày chạy trốn, cũng là mập mạp mang theo chi bộ đội này tuyệt xử phùng sinh. Nếu như không phải hắn, cái chi bộ đội nho nhỏ này đã sớm cũng đã bị diệt toàn quân. Vào thời khắc then chốt, hắn ở phía sau đoạn hậu. Lúc cần đột phá vòng vây, hắn lại xông vào trước nhất. Trên đường đi, hắn phá tan bẩy rập, đánh lén và phục kích, làm cho mở rộng nhãn giới, cũng khiến cho người Jaban phía sau ăn chút vị đắng.</w:t>
      </w:r>
    </w:p>
    <w:p>
      <w:pPr>
        <w:pStyle w:val="BodyText"/>
      </w:pPr>
      <w:r>
        <w:t xml:space="preserve">Mỗi khi nhớ tới bẩy rập dùng đạn đạo cơ giáp, pháo năng lượng làm thành, mặc dù là đang ở cùng trận doanh, Anthony và Lý Vệ Quốc cũng thấy da đầu tê dại.</w:t>
      </w:r>
    </w:p>
    <w:p>
      <w:pPr>
        <w:pStyle w:val="BodyText"/>
      </w:pPr>
      <w:r>
        <w:t xml:space="preserve">Ba ngày thời gian, ít nhất có một tiểu đoàn cơ giáp của Jaban, bị mập mạp chôn sống. Cự thạch, ao đầm trên vách đá vách núi, thế núi cheo leo mà các chiến sĩ xưng hô vùng núi này là quê hương của nhân vật nổi tiếng, mà người Jaban không may thấy nguy hiểm một chút, sẽ phái bộ đội trinh sát đi thăm dò.</w:t>
      </w:r>
    </w:p>
    <w:p>
      <w:pPr>
        <w:pStyle w:val="BodyText"/>
      </w:pPr>
      <w:r>
        <w:t xml:space="preserve">Có một vị trưởng quan như vậy, dù cho mọi người đã sớm tinh bì lực tẫn trong lúc chạy trốn, sĩ khí vẫn ngẩng cao.</w:t>
      </w:r>
    </w:p>
    <w:p>
      <w:pPr>
        <w:pStyle w:val="BodyText"/>
      </w:pPr>
      <w:r>
        <w:t xml:space="preserve">“Thật không còn.” Mập mạp một bên còn đang cùng Hargrove nước miếng tung bay thề này thề nọ.</w:t>
      </w:r>
    </w:p>
    <w:p>
      <w:pPr>
        <w:pStyle w:val="BodyText"/>
      </w:pPr>
      <w:r>
        <w:t xml:space="preserve">Anthony và Lý Vệ Quốc liếc nhau, không khỏi nở nụ cười.</w:t>
      </w:r>
    </w:p>
    <w:p>
      <w:pPr>
        <w:pStyle w:val="BodyText"/>
      </w:pPr>
      <w:r>
        <w:t xml:space="preserve">Vị Leray thiếu tướng này thoạt nhìn như là một gã binh sĩ bình thường, thật sự không có một chút tư thế của quan quân cao cấp. Nhưng chính là một người như thế này, đã có mị lực lãnh đạo mà tướng lĩnh bình thường không cách nào địch nổi. Tư duy thiên mã hành không của hắn và cá tính có chút vô sỉ của hắn, thật sự là làm cho người rất muốn đi theo hắn, cùng hắn chiến đấu, nhìn hắn sẽ làm ra chuyện làm cho thống khoái không gì sánh được.</w:t>
      </w:r>
    </w:p>
    <w:p>
      <w:pPr>
        <w:pStyle w:val="BodyText"/>
      </w:pPr>
      <w:r>
        <w:t xml:space="preserve">“Ầm” Một tiếng nổ lớn, từ trong chỗ sâu của dãy núi vang lên, trên bầu trời, truyền đến âm thanh gào thét mà qua của chiến cơ. Các chiến sĩ đã nhảy dựng lên, lại hỉ hả ngồi xuống, mấy vị quan quân cũng không nhịn quay đầu nhìn về phía Tiểu Thí Hài bên cạnh của mập mạp. Trong bóng đêm lạnh như băng, Tiểu Thí Hai khả ái bỉu môi lấy tay làm một tư thế thắng lợi. Đổi lấy cái đánh của mập mạp.</w:t>
      </w:r>
    </w:p>
    <w:p>
      <w:pPr>
        <w:pStyle w:val="BodyText"/>
      </w:pPr>
      <w:r>
        <w:t xml:space="preserve">Tất cả mọi người biết, có thể trốn đến nơi đây, làm tác dụng then chốt nhất, cũng là đứa nhỏ như yêu nghiệt này.</w:t>
      </w:r>
    </w:p>
    <w:p>
      <w:pPr>
        <w:pStyle w:val="BodyText"/>
      </w:pPr>
      <w:r>
        <w:t xml:space="preserve">Không ai biết quan hệ giữa Tiểu Thí Hài và mập mạp. Cũng không giống như cha con, cũng không giống như huynh đệ, tùy thời đều có thể thấy Tiểu Thí Hài cùng mập mạp không ngừng lăn qua lăn lại lẫn nhau. Mọi người bình thường thấy Tiểu Thí Hài còn bò lên trên vai mập mạp, cầm lấy tóc. Sau một khắc, hai người liền đánh nhau, chỉ trích nhau, cũng bình thường uy hiếp nhổ nước bọt đối phương.</w:t>
      </w:r>
    </w:p>
    <w:p>
      <w:pPr>
        <w:pStyle w:val="BodyText"/>
      </w:pPr>
      <w:r>
        <w:t xml:space="preserve">Mỗi khi thấy cảnh tượng như vậy, mọi người đều cảm thấy đầu óc của hai vị này, không có người thường có thể sánh bằng. Vài lần không đợi người Jaban đuổi theo, thì đã cười đến thiếu chút nữa toàn quân bị diệt.</w:t>
      </w:r>
    </w:p>
    <w:p>
      <w:pPr>
        <w:pStyle w:val="BodyText"/>
      </w:pPr>
      <w:r>
        <w:t xml:space="preserve">Cái này đúng là vui vẻ trong chạy trốn.</w:t>
      </w:r>
    </w:p>
    <w:p>
      <w:pPr>
        <w:pStyle w:val="BodyText"/>
      </w:pPr>
      <w:r>
        <w:t xml:space="preserve">Trên bầu trời, chiến cơ tựa như càng ngày càng nhiều, tiếng nổ mạnh trong dãy núi cũng càng ngày càng kịch liệt.</w:t>
      </w:r>
    </w:p>
    <w:p>
      <w:pPr>
        <w:pStyle w:val="BodyText"/>
      </w:pPr>
      <w:r>
        <w:t xml:space="preserve">Cái này hầu như là tiết mục mỗi buổi tối đều sẽ xuất hiện của ba ngày.</w:t>
      </w:r>
    </w:p>
    <w:p>
      <w:pPr>
        <w:pStyle w:val="BodyText"/>
      </w:pPr>
      <w:r>
        <w:t xml:space="preserve">Dưới tay của Tiểu Thí Hài, chiến cơ ẩn dấu trong bóng tối, giống như một đám dơi trong đêm đen. Tuy rằng không thể trực tiếp từ không trung đánh tan sư đoàn bọc thép Jaban, bất quá, quấy rầy như vậy khiến cho người Jaban đồng dạng mệt mỏi rã rời vô cùng nhức đầu.</w:t>
      </w:r>
    </w:p>
    <w:p>
      <w:pPr>
        <w:pStyle w:val="BodyText"/>
      </w:pPr>
      <w:r>
        <w:t xml:space="preserve">“Tiết mục bắt đầu rồi.” Hargrove cười nói “Lão tử hiện tại mỗi buổi tối không nghe được cái âm thanh này, đều ngủ không yên.”</w:t>
      </w:r>
    </w:p>
    <w:p>
      <w:pPr>
        <w:pStyle w:val="BodyText"/>
      </w:pPr>
      <w:r>
        <w:t xml:space="preserve">Một bên các chiến sĩ gật đầu, trốn chết dưới quyết tâm truy kích không ngừng nghỉ của người Jaban của, cũng chỉ có tới lúc này, trên tâm lý mới có chút vui sướng hãnh diện.</w:t>
      </w:r>
    </w:p>
    <w:p>
      <w:pPr>
        <w:pStyle w:val="BodyText"/>
      </w:pPr>
      <w:r>
        <w:t xml:space="preserve">Trong ba ngày thời gian, đội ngũ này đã giao tranh với kẻ địch ngay tại vùng núi. Vô số lần bị kẻ địch cắn, lại vô số lần liều mạng thoát khỏi.</w:t>
      </w:r>
    </w:p>
    <w:p>
      <w:pPr>
        <w:pStyle w:val="BodyText"/>
      </w:pPr>
      <w:r>
        <w:t xml:space="preserve">Chạy trốn, trốn chết! Không biết chạy qua bao nhiêu đỉnh núi, đi qua bao nhiêu rừng cây, tranh qua bao nhiêu dòng suối ao đầm, thật ra tới hiện tại, ai cũng biết cái chi đội ngũ này đã là đạn tận lương tuyệt.</w:t>
      </w:r>
    </w:p>
    <w:p>
      <w:pPr>
        <w:pStyle w:val="BodyText"/>
      </w:pPr>
      <w:r>
        <w:t xml:space="preserve">Thực vật có thể còn có một chút, nhưng năng lượng của cơ giáp cũng đã tiêu hao không khác biệt lắm. Năng lượng dự bị đã hoàn toàn cạn sạch. Năng lượng chủ, cũng chỉ có một phần ba. Hơn hai trăm chiến sĩ chỉ còn lại có một trăm sáu mươi người, mỗi người đều đã mệt mỏi rã rời đến tận xương tủy. Ngay cả chín vị chiến thần Phỉ Quân, sức chiến đấu cũng giảm xuống trên diện rộng.</w:t>
      </w:r>
    </w:p>
    <w:p>
      <w:pPr>
        <w:pStyle w:val="BodyText"/>
      </w:pPr>
      <w:r>
        <w:t xml:space="preserve">Giới hạn này chính là tất cả mọi người biết, trải qua ba ngày chạy trốn chết, phía trước đã không còn đường!</w:t>
      </w:r>
    </w:p>
    <w:p>
      <w:pPr>
        <w:pStyle w:val="BodyText"/>
      </w:pPr>
      <w:r>
        <w:t xml:space="preserve">Trong chiến đấu mười mấy tiếng đồng hồ trước, đội ngũ đã bị ép đi vào vùng núi này. Độ cao so với mặt biển càng ngày càng cao, thế núi cũng càng ngày càng hiểm trở, phía trước là tử lộ, là tuyệt lộ.</w:t>
      </w:r>
    </w:p>
    <w:p>
      <w:pPr>
        <w:pStyle w:val="BodyText"/>
      </w:pPr>
      <w:r>
        <w:t xml:space="preserve">Mà từ khi đội ngũ vào đây, truy kích của người Jaban rõ ràng đã chậm lại rất nhiều. Bởi vì đường núi hiểm trở, một đường truy kích, đã đem kéo bộ đội Jaban ra khá xa, bọn họ đang tụ tập bộ đội bị lùi phía sau, bày ra tư thế vững bước đẩy mạnh.</w:t>
      </w:r>
    </w:p>
    <w:p>
      <w:pPr>
        <w:pStyle w:val="BodyText"/>
      </w:pPr>
      <w:r>
        <w:t xml:space="preserve">Có thể ngày mai, con đường này đã đi đến cùng.</w:t>
      </w:r>
    </w:p>
    <w:p>
      <w:pPr>
        <w:pStyle w:val="BodyText"/>
      </w:pPr>
      <w:r>
        <w:t xml:space="preserve">“Nghe âm thanh, lần này chiến cơ của chúng ta tới không ít.” Anthony nghiêng tai nói “Nhóm bộ đội thứ hai lên đất liền, bộ đội Jaban của vùng núi bắc bộ bị tiêu diệt mười sáu sư đoàn. Toàn bộ khu thực đã thành hình. Cho dù lúc này người Jaban triệu tập tất cả binh lực của Thương Lãng tinh vây công, cũng không có biện pháp đụng đến phòng tuyến của chúng ta.” Nói xong, hắn quay đầu nói “Các người nói xem, chúng ta có thể đợi được viện quân hay không?” Trong dãy núi, hàng trăm đạn đạo phòng không từ các vị trí khác nhau bắn lên không, vĩ quang đạn đạo, như nòng nọc phát quang trong trời đêm.</w:t>
      </w:r>
    </w:p>
    <w:p>
      <w:pPr>
        <w:pStyle w:val="BodyText"/>
      </w:pPr>
      <w:r>
        <w:t xml:space="preserve">Chiến cơ bị cơ giáp bắn trúng hóa thành một ngôi sao chổi bỗng nhiên xuất hiện trong hư không, rơi xuống mặt đất.</w:t>
      </w:r>
    </w:p>
    <w:p>
      <w:pPr>
        <w:pStyle w:val="BodyText"/>
      </w:pPr>
      <w:r>
        <w:t xml:space="preserve">Tất cả mọi người lại một trận trầm mạc.</w:t>
      </w:r>
    </w:p>
    <w:p>
      <w:pPr>
        <w:pStyle w:val="BodyText"/>
      </w:pPr>
      <w:r>
        <w:t xml:space="preserve">Chỉ cần người Jaban còn có hỏa lực phòng không, trong khu núi này, sẽ không thể xuất hiện chiến hạm vận tải hành động thong thả, dường như bia ngắm.</w:t>
      </w:r>
    </w:p>
    <w:p>
      <w:pPr>
        <w:pStyle w:val="Compact"/>
      </w:pPr>
      <w:r>
        <w:t xml:space="preserve">Ngày mai, là một trận tử chiến!</w:t>
      </w:r>
      <w:r>
        <w:br w:type="textWrapping"/>
      </w:r>
      <w:r>
        <w:br w:type="textWrapping"/>
      </w:r>
    </w:p>
    <w:p>
      <w:pPr>
        <w:pStyle w:val="Heading2"/>
      </w:pPr>
      <w:bookmarkStart w:id="616" w:name="q.8---chương-66-núi-non-trùng-điệp-7"/>
      <w:bookmarkEnd w:id="616"/>
      <w:r>
        <w:t xml:space="preserve">594. Q.8 - Chương 66: Núi Non Trùng Điệp (7)</w:t>
      </w:r>
    </w:p>
    <w:p>
      <w:pPr>
        <w:pStyle w:val="Compact"/>
      </w:pPr>
      <w:r>
        <w:br w:type="textWrapping"/>
      </w:r>
      <w:r>
        <w:br w:type="textWrapping"/>
      </w:r>
      <w:r>
        <w:t xml:space="preserve">Ba ngày hai đêm, xung quanh Song Khê Kiều trấn hơn trăm mét vuông, là một cảnh tượng như địa ngục với ngàn vạn đạn pháo năng lượng và đạn đạo, chiến đấu trong ba ngày hai đêm này hầu như không có ngừng, làm các tòa kiến trúc vốn dĩ chỉnh tề trong thành thị của vùng núi này hiện tại chỉ là một đống đá vụn gạch ngói vụn chiều cao không đồng đều. Rừng núi vốn dĩ um tùm, hiện tại chỉ là một mảnh tảng đá lộ xám trắng và bùn đất trên đỉnh núi.</w:t>
      </w:r>
    </w:p>
    <w:p>
      <w:pPr>
        <w:pStyle w:val="BodyText"/>
      </w:pPr>
      <w:r>
        <w:t xml:space="preserve">Mà thảm thiết nhất, đương nhiên là trận địa phòng ngự phía nam của trấn nhỏ.</w:t>
      </w:r>
    </w:p>
    <w:p>
      <w:pPr>
        <w:pStyle w:val="BodyText"/>
      </w:pPr>
      <w:r>
        <w:t xml:space="preserve">Liếc mắt vô số hài cốt cơ giáp và thi thể của trận từ hướng tây kéo dài sang hướng đông , rải trên đất trống. Mà trong chiến hào của trận địa, càng kinh khủng hơn. Vô số hố bom khắp nơi, ánh lửa hừng hực và khói đen cuồn cuộn, bao phủ toàn bộ vùng núi.</w:t>
      </w:r>
    </w:p>
    <w:p>
      <w:pPr>
        <w:pStyle w:val="BodyText"/>
      </w:pPr>
      <w:r>
        <w:t xml:space="preserve">Người Jaban đỏ mắt lao lên đã lui xuống, cơ giáp như thủy triều, biến mất không còn thấy bóng dáng tăm hơi.</w:t>
      </w:r>
    </w:p>
    <w:p>
      <w:pPr>
        <w:pStyle w:val="BodyText"/>
      </w:pPr>
      <w:r>
        <w:t xml:space="preserve">Bỗng nhiên, một tiếng hoan hô vang vọng thiên địa. Toàn bộ trận địa một mảnh sôi trào.</w:t>
      </w:r>
    </w:p>
    <w:p>
      <w:pPr>
        <w:pStyle w:val="BodyText"/>
      </w:pPr>
      <w:r>
        <w:t xml:space="preserve">Các chiến sĩ quần áo tả tơi vết thương đầy mình từ trong chiến hào, từ trong pháo đài, từ trong cơ giáp nhảy ra. Không hề ngăn cản vọt tới bãi đất trống trước trận địa, trên sườn núi, hoan hô, nhảy nhót.</w:t>
      </w:r>
    </w:p>
    <w:p>
      <w:pPr>
        <w:pStyle w:val="BodyText"/>
      </w:pPr>
      <w:r>
        <w:t xml:space="preserve">Hơn mười chiến cơ Trenock xẹt qua không trung, trên mặt đất tràn đầy người hoan hô.</w:t>
      </w:r>
    </w:p>
    <w:p>
      <w:pPr>
        <w:pStyle w:val="BodyText"/>
      </w:pPr>
      <w:r>
        <w:t xml:space="preserve">Vô số quân kỳ đã bị xé rách bị cố sức quơ, vô số người nhảy nhót, kêu, ôm nhau.</w:t>
      </w:r>
    </w:p>
    <w:p>
      <w:pPr>
        <w:pStyle w:val="BodyText"/>
      </w:pPr>
      <w:r>
        <w:t xml:space="preserve">Khi mười sáu một sư đoàn bọc thép Phỉ Minh đem bộ đội Jaban phân tán chia ra bao vây trong phạm vi lớn xen kẽ của vùng núi bắc bộ, đương nhóm bộ đội thứ hai lên đất liền thành công, khi bộ đội không ngừng từ Trenock khởi hành, khi chín sư đoàn bọc thép tới gần thành phố Bắc Quan khiến cho thân vương Bobbert rời bỏ đại bản doanh của Jaban thì trận chiến này, rốt cục tiến vào kết thúc.</w:t>
      </w:r>
    </w:p>
    <w:p>
      <w:pPr>
        <w:pStyle w:val="BodyText"/>
      </w:pPr>
      <w:r>
        <w:t xml:space="preserve">Vô số binh sĩ Jaban trên mặt đất vùng núi bắc bộ giơ cao hai tay với bộ đội Phỉ Minh. Vô số thành trấn, nghênh đón đội ngũ Phỉ Minh. Rất nhiều bãi đất, trên cờ của Phỉ Minh, cả đám mũi tên, như bão điện tử vô thanh vô tức kéo dài về phía trước, thế như chẻ tre bẻ gãy nghiền nát.</w:t>
      </w:r>
    </w:p>
    <w:p>
      <w:pPr>
        <w:pStyle w:val="BodyText"/>
      </w:pPr>
      <w:r>
        <w:t xml:space="preserve">Từ đông đến tây, từ thành phố Đường Thai đến thành phố Bắc Quan, đã toàn bộ trở thành lục địa của liên quân Phỉ Minh.</w:t>
      </w:r>
    </w:p>
    <w:p>
      <w:pPr>
        <w:pStyle w:val="BodyText"/>
      </w:pPr>
      <w:r>
        <w:t xml:space="preserve">Cuộc chiến ngăn chặn tại Song Khê Kiều trấn kết thúc. Bốn sư đoàn bọc thép Jaban và một sư đoàn bộ binh luân phiên công kích, cuối cùng không thể đột phá trận địa Song Khê Kiều. Khi phía sau của bọn họ, truyền đến quân hào cao vút của Phỉ Minh khiến cho mỗi một chiến sĩ Trenock đều nhớ thương thì, bọn họ chỉ có thể hốt hoảng chạy trốn. Trận này, đã được định.</w:t>
      </w:r>
    </w:p>
    <w:p>
      <w:pPr>
        <w:pStyle w:val="BodyText"/>
      </w:pPr>
      <w:r>
        <w:t xml:space="preserve">Cánh cửa khoang thuyền của bộ chỉ huy bí mật được mở ra, Lý Tồn Tín, Bùi Lập Đồng, Barr dùng tốc độ chạy hoàn toàn không tương xứng tuổi tác và thân phận của bọn họ lao lên đỉnh núi, dõi mắt nhìn hướng nam. Nhìn trận địa hoan hô phương xa, nhìn viện quân từ trên sườn núi xa xa chạy xuống, nghe tiếng quân hào to rõ, tất cả mọi người không biết có phải đang mơ không.</w:t>
      </w:r>
    </w:p>
    <w:p>
      <w:pPr>
        <w:pStyle w:val="BodyText"/>
      </w:pPr>
      <w:r>
        <w:t xml:space="preserve">Cái này chỉ là một chiến dịch, nhưng chiến dịch này lại là một mở đầu cho đại quyết chiến Reske gần đến!</w:t>
      </w:r>
    </w:p>
    <w:p>
      <w:pPr>
        <w:pStyle w:val="BodyText"/>
      </w:pPr>
      <w:r>
        <w:t xml:space="preserve">Sophie và Lemke khiêng máy quay, không ngừng quay lại hình ảnh, hận không thể đem màn ảnh đã chia làm mười phần chia thêm thành một trăm phần, một ngàn phần, một vạn phần. Ghi lại hình dạng thắng lợi trong nháy mắt của mỗi một chiến sĩ. Ghi lại lịch sử thuộc về Phỉ Minh, thuộc về Trenock, cũng thuộc về cá nhân.</w:t>
      </w:r>
    </w:p>
    <w:p>
      <w:pPr>
        <w:pStyle w:val="BodyText"/>
      </w:pPr>
      <w:r>
        <w:t xml:space="preserve">Giờ phút này, ánh nắng tươi sáng, bầu trời xanh như được tắm rửa.</w:t>
      </w:r>
    </w:p>
    <w:p>
      <w:pPr>
        <w:pStyle w:val="BodyText"/>
      </w:pPr>
      <w:r>
        <w:t xml:space="preserve">“Cho tôi tiếp bộ chỉ huy tiền tuyến.” Lý Tồn Tín vội quay đầu nói với tham mưu bên cạnh.</w:t>
      </w:r>
    </w:p>
    <w:p>
      <w:pPr>
        <w:pStyle w:val="BodyText"/>
      </w:pPr>
      <w:r>
        <w:t xml:space="preserve">“Vâng!” Tham mưu mang theo trang bị thông tin tùy thân lập tức chuyển cho bộ chỉ huy trận địa, do bộ chỉ huy trận địa gửi tín hiệu cho bộ chỉ huy tiền tuyến trong vũ trụ.</w:t>
      </w:r>
    </w:p>
    <w:p>
      <w:pPr>
        <w:pStyle w:val="BodyText"/>
      </w:pPr>
      <w:r>
        <w:t xml:space="preserve">Chỉ dùng vài phút thời gian, tín hiệu cũng đã chuyển được.</w:t>
      </w:r>
    </w:p>
    <w:p>
      <w:pPr>
        <w:pStyle w:val="BodyText"/>
      </w:pPr>
      <w:r>
        <w:t xml:space="preserve">Tiếng hoan hô ngừng lại, tất cả mọi người khẩn trương nhìn Lý Tồn Tín, bọn họ biết, ngay trên vùng đất này, ngay chỗ sâu trong vùng núi kia, còn có một chi bộ đội làm ra cống hiến và hi sinh thật lớn cho chiến dịch này đang bị kẻ địch truy kích, đang đau khổ giãy dụa trên sợi dây sinh tử.</w:t>
      </w:r>
    </w:p>
    <w:p>
      <w:pPr>
        <w:pStyle w:val="BodyText"/>
      </w:pPr>
      <w:r>
        <w:t xml:space="preserve">“Tình thế của Điền thiếu tướng bên kia hiện tại thế nào?” Lý Hồng Vũ thượng tướng xuất hiện trên hình ảnh thông tin, lại vội vàng hỏi.</w:t>
      </w:r>
    </w:p>
    <w:p>
      <w:pPr>
        <w:pStyle w:val="BodyText"/>
      </w:pPr>
      <w:r>
        <w:t xml:space="preserve">“Bọn họ đã không đường có thể đi.” Lý Hồng Vũ thượng tướng không có bất luận do dự và giấu diếm gì, gã nhìn thẳng cha của mình, ánh mắt bình tĩnh: “Con đã ra lệnh tất cả chiến cơ xuất động, trước nhảy dù vật tư mở thông đạo không trung. Chiến hạm vận tải cũng đã chuẩn bị, không tiếc tất cả thực thi cơ giáp nhảy dù. Nhất định phải đem bọn họ cứu ra!” Cơ giáp nhảy dù! Các quân quan một bên bị quyết định của Lý Hồng Vũ thượng tướng làm cả kinh trừng to mắt ra.</w:t>
      </w:r>
    </w:p>
    <w:p>
      <w:pPr>
        <w:pStyle w:val="BodyText"/>
      </w:pPr>
      <w:r>
        <w:t xml:space="preserve">Đó là vùng núi, là ưu thế thiên nhiên của cơ giáp. Có điện tử cơ giáp hộ vệ, chiến cơ ít có thể phát hiện cơ giáp trong rừng cây, đối với cơ giáp cao tốc có thể không ngừng ẩn hiện, tránh né dưới bãi đất, chiến cơ không có bất luận ưu thế gì. Một sư đoàn cơ giáp, đủ để cho mười đại đội chiến cơ chịu thua quay về.</w:t>
      </w:r>
    </w:p>
    <w:p>
      <w:pPr>
        <w:pStyle w:val="BodyText"/>
      </w:pPr>
      <w:r>
        <w:t xml:space="preserve">Tác dụng của chiến cơ, đã từ tầng khí quyển đề thăng tới vũ trụ. Tại một vùng núi dựa vào chiến cơ đi liều mạng một sư đoàn bọc thép, cái này là một sai lầm tuyệt đối của chỉ huy quân sự! Chiến cơ trên không cùng với cơ giáp bên dưới đối chiến, có thể làm cho bất luận quan chỉ huy nào làm ra quyết định như vậy bị đưa lên toà án quân sự!</w:t>
      </w:r>
    </w:p>
    <w:p>
      <w:pPr>
        <w:pStyle w:val="BodyText"/>
      </w:pPr>
      <w:r>
        <w:t xml:space="preserve">“Đó là vùng núi! Là thiên đường của cơ giáp.” Lý Tồn Tín chăm chú nhìn con mắt của Lý Hồng Vũ thượng tướng: “Con biết con quyết định như vậy, sẽ xuất hiện hậu quả gì không?!”</w:t>
      </w:r>
    </w:p>
    <w:p>
      <w:pPr>
        <w:pStyle w:val="BodyText"/>
      </w:pPr>
      <w:r>
        <w:t xml:space="preserve">“Con biết” Lý Hồng Vũ không chút do dự nói: “Nhưng con biết, chúng ta tuyệt đối không thể nhìn tiểu đoàn Cảm Tử rơi vào tuyệt cảnh mà bỏ mặc. Với con mà nói, cái này có thể là một quyết định sai lầm, nhưng con tin tưởng, đối với toàn bộ Trenock mà nói, cái này sẽ là một quyết định chính xác. Phi công của chúng ta đã chuẩn bị sẵn sàng, bọn họ đồng dạng ủng hộ quyết định của con.”</w:t>
      </w:r>
    </w:p>
    <w:p>
      <w:pPr>
        <w:pStyle w:val="BodyText"/>
      </w:pPr>
      <w:r>
        <w:t xml:space="preserve">“Chiến hạm vận tải đâu?” Lý Tồn Tín nhìn Lý Hồng Vũ, ánh mắt chớp động: “Tại bầu trời vùng núi, chiến hạm vận tải hành động chậm chạp cũng là một bia ngắm rõ ràng. Chỉ cần nó vừa xuất hiện, hỏa lực phòng không của kẻ địch có thể trong nháy mắt đem nó biến thành một hỏa cầu. Tất cả chiến sĩ trên chiến hạm vận tải sẽ chết! Hơn một trăm chiến sĩ, đáng để con làm như vậy sao? !” Lý Hồng Vũ cười cười, gật đầu nói: “Nhảy dù tại vùng núi dưới hỏa lực phòng không kẻ địch, đích thật là một hành vi rất nguy hiểm. Bất quá, con lần này xuất động, là ba mươi chiến hạm vận tải cỡ trung.”</w:t>
      </w:r>
    </w:p>
    <w:p>
      <w:pPr>
        <w:pStyle w:val="BodyText"/>
      </w:pPr>
      <w:r>
        <w:t xml:space="preserve">“Bên trong phân nửa là hạm rỗng. Đây là lực lượng lớn nhất con hiện tại có thể tập trung. Cũng là biện pháp duy nhất con có thể nghĩ đến.” Nói xong, Lý Hồng Vũ chỉ vào một phần sơ đồ nhảy dù phía sau của hắn nói: “Cái này là sơ đồ nhảy dù của chúng ta. Chiến cơ đã đại khái thăm dò tình huống binh lực của kẻ địch, chúng ta sẽ ở sáu tọa độ này đồng thời tiến hành nhảy dù, bên trong có ba chiếc là thật. Trải qua tính toán cường độ vỏ năng lượng của chiến hạm vận tải và hỏa lực phòng không của kẻ địch, chúng ta suy tính, chiến hạm vận tải từ khi tiến vào khu vực phòng không đến thực thi nhảy dù, cần mười lăm phút thời gian, vỏ năng lượng và chiến cơ toàn lực hộ vệ có thể kéo dài mười phút, còn lại năm phút đồng hồ cần hi sinh, và một chút vận khí. Nếu như thành công, chúng ta có thể có sáu chiến hạm vận tải hoàn thành nhảy dù.”</w:t>
      </w:r>
    </w:p>
    <w:p>
      <w:pPr>
        <w:pStyle w:val="BodyText"/>
      </w:pPr>
      <w:r>
        <w:t xml:space="preserve">“Nếu như thất bại? Lý Tồn Tín vẫn chăm chú nhìn con mắt của Lý Hồng Vũ như trước.</w:t>
      </w:r>
    </w:p>
    <w:p>
      <w:pPr>
        <w:pStyle w:val="BodyText"/>
      </w:pPr>
      <w:r>
        <w:t xml:space="preserve">“Con không nghĩ tới.” Lý Hồng Vũ thản nhiên nói.</w:t>
      </w:r>
    </w:p>
    <w:p>
      <w:pPr>
        <w:pStyle w:val="BodyText"/>
      </w:pPr>
      <w:r>
        <w:t xml:space="preserve">“Chưa lo thắng trước lo bại, là đạo lý lúc tám tuổi con nên rõ ràng.” Lý Tồn Tín mặt không biểu tình nói.</w:t>
      </w:r>
    </w:p>
    <w:p>
      <w:pPr>
        <w:pStyle w:val="BodyText"/>
      </w:pPr>
      <w:r>
        <w:t xml:space="preserve">“Chiến dịch khác con sẽ suy nghĩ.” Lý Hồng Vũ thong dong nói: “Trận này, con không nghĩ qua. Từ khi con làm ra quyết định, con sẽ không lo lắng hậu quả của thất bại. Có vài trận, là chúng ta phải đi đánh.”</w:t>
      </w:r>
    </w:p>
    <w:p>
      <w:pPr>
        <w:pStyle w:val="BodyText"/>
      </w:pPr>
      <w:r>
        <w:t xml:space="preserve">“Không tồi.” Trên mặt của Lý Tồn Tín, lộ ra một vẻ vui mừng. Ông nhìn Lý Hồng Vũ, do dự nửa ngày, nói tiếp một câu trước khi xoay người rời đi.</w:t>
      </w:r>
    </w:p>
    <w:p>
      <w:pPr>
        <w:pStyle w:val="BodyText"/>
      </w:pPr>
      <w:r>
        <w:t xml:space="preserve">“Con trai tốt!”</w:t>
      </w:r>
    </w:p>
    <w:p>
      <w:pPr>
        <w:pStyle w:val="BodyText"/>
      </w:pPr>
      <w:r>
        <w:t xml:space="preserve">“Ầm ầm ầm” Trong đại sảnh của mẫu hạm chỉ huy, tiếng động ầm ĩ thoáng cái nhỏ đi rất nhiều.</w:t>
      </w:r>
    </w:p>
    <w:p>
      <w:pPr>
        <w:pStyle w:val="BodyText"/>
      </w:pPr>
      <w:r>
        <w:t xml:space="preserve">Tiếng bước chân của tham mưu, tiếng nói, đều trong bất tri bất giác hạ thấp. Bọn họ không muốn vào giờ khắc này, đi quấy nhiễu người đàn ông trung niên trên đài chỉ huy, viền mắt sáng trong suốt, thân thể lại có vẻ càng thêm đứng thẳng.</w:t>
      </w:r>
    </w:p>
    <w:p>
      <w:pPr>
        <w:pStyle w:val="BodyText"/>
      </w:pPr>
      <w:r>
        <w:t xml:space="preserve">“Thượng tướng các hạ, bộ đội đã tập kết hoàn tất, đợi mệnh lệnh.” Tham mưu trưởng đứng ở phía sau Lý Hồng Vũ, báo cáo: “Chúng tôi đã đạt được liên hệ với Điền thiếu tướng, hắn nói ...” Lý Hồng Vũ xoay người lại, nghe tham mưu trưởng nói tiếp, “Năm phút đồng hồ đó, hắn sẽ nghĩ biện pháp! Mặt khác, di ngôn ghi hình của tất cả chiến sĩ đã truyền tới, phủ tổng thống và bộ chỉ huy liên quân hy vọng có thể tiến hành trực tiếp phát sóng hiện trường đối với trận đánh này.”</w:t>
      </w:r>
    </w:p>
    <w:p>
      <w:pPr>
        <w:pStyle w:val="BodyText"/>
      </w:pPr>
      <w:r>
        <w:t xml:space="preserve">“Trực tiếp phát sóng?” Lý Hồng Vũ nhíu nhíu mày. Hiện tại sư đoàn bọc thép Số 2 Jaban chỉ là một chi bộ đội một mình, ưu thế điện tử lại nằm bên Phỉ Minh, cũng không sợ sẽ xuất hiện tiết lộ tình báo gì. Thế nhưng, lần này nghĩ cách cứu viện chỉ cần thất bại, sẽ tạo thành một đả kích trọng đại đối với toàn bộ tâm lý của dân chúng Trenock.</w:t>
      </w:r>
    </w:p>
    <w:p>
      <w:pPr>
        <w:pStyle w:val="BodyText"/>
      </w:pPr>
      <w:r>
        <w:t xml:space="preserve">Phủ tổng thống và bộ chỉ huy liên quân, sao có thể làm ra quyết định như vậy? !</w:t>
      </w:r>
    </w:p>
    <w:p>
      <w:pPr>
        <w:pStyle w:val="BodyText"/>
      </w:pPr>
      <w:r>
        <w:t xml:space="preserve">“Đây là đề nghị của Hasting nguyên soái.”</w:t>
      </w:r>
    </w:p>
    <w:p>
      <w:pPr>
        <w:pStyle w:val="BodyText"/>
      </w:pPr>
      <w:r>
        <w:t xml:space="preserve">Tựa hồ biết Lý Hồng Vũ suy nghĩ cái gì, tham mưu trưởng giải thích nói: “Nước cộng hoà Payon đã thông qua quyết nghị lần thứ hai tăng binh của Reske, bất quá còn chưa có công bố. Nếu như trận này chúng ta thắng, đối với toàn bộ Phỉ Minh mà nói, đều là một cổ vũ thật lớn, nếu như thua, chúng ta sẽ lập tức tuyên bố tin tức tăng binh báo thù. Ngưng tụ tất cả dân chúng, cùng chung mối thù!”</w:t>
      </w:r>
    </w:p>
    <w:p>
      <w:pPr>
        <w:pStyle w:val="BodyText"/>
      </w:pPr>
      <w:r>
        <w:t xml:space="preserve">“Rõ ràng.” Lý Hồng Vũ gật đầu nói “Vậy liên hệ tổ tiết mục đi, bắt đầu phát sóng trực tiếp khi chiến hạm vận tải tiến vào khu vực phòng không.” Nói xong, Lý Hồng Vũ đi tới trước đài chỉ huy, cầm lấy máy thông tấn, trầm mặc nửa ngày, ngón tay nhẹ nhàng gõ gõ.</w:t>
      </w:r>
    </w:p>
    <w:p>
      <w:pPr>
        <w:pStyle w:val="BodyText"/>
      </w:pPr>
      <w:r>
        <w:t xml:space="preserve">“Hành động bắt đầu, danh hiệu, vĩnh viễn không từ bỏ!” Danh hiệu, vĩnh viễn không từ bỏ.</w:t>
      </w:r>
    </w:p>
    <w:p>
      <w:pPr>
        <w:pStyle w:val="BodyText"/>
      </w:pPr>
      <w:r>
        <w:t xml:space="preserve">Những lời này, cấp tốc đi qua hệ thống thông tin, truyền khắp toàn bộ hạm đội, truyền khắp tốp chiến cơ đã tiến vào tầng khí quyển, truyền khắp tất cả bộ đội trên mặt đất, cũng truyền khắp toàn bộ Trenock.</w:t>
      </w:r>
    </w:p>
    <w:p>
      <w:pPr>
        <w:pStyle w:val="Compact"/>
      </w:pPr>
      <w:r>
        <w:t xml:space="preserve">Nhìn những dòng chữ khẩn cấp xuất hiện trên hình ảnh, tất cả dân chúng, tất cả đều dừng chân lại trước TV.</w:t>
      </w:r>
      <w:r>
        <w:br w:type="textWrapping"/>
      </w:r>
      <w:r>
        <w:br w:type="textWrapping"/>
      </w:r>
    </w:p>
    <w:p>
      <w:pPr>
        <w:pStyle w:val="Heading2"/>
      </w:pPr>
      <w:bookmarkStart w:id="617" w:name="q.8---chương-67-núi-non-trùng-điệp-8"/>
      <w:bookmarkEnd w:id="617"/>
      <w:r>
        <w:t xml:space="preserve">595. Q.8 - Chương 67: Núi Non Trùng Điệp (8)</w:t>
      </w:r>
    </w:p>
    <w:p>
      <w:pPr>
        <w:pStyle w:val="Compact"/>
      </w:pPr>
      <w:r>
        <w:br w:type="textWrapping"/>
      </w:r>
      <w:r>
        <w:br w:type="textWrapping"/>
      </w:r>
      <w:r>
        <w:t xml:space="preserve">Mập mạp đều đã chuẩn bị xong, Tiểu Thí Hài bò lên trên sườn núi, ngồi ở bên cạnh mập mạp, hít thở không khí lạnh mà tươi mát.</w:t>
      </w:r>
    </w:p>
    <w:p>
      <w:pPr>
        <w:pStyle w:val="BodyText"/>
      </w:pPr>
      <w:r>
        <w:t xml:space="preserve">Ánh mặt trời chiếu vào hai người ngồi trên sườn núi, một cảm giác ấm áp nhẹ. Mái tóc màu vàng của Tiểu Thí Hài đã bẩn đến không rõ màu sắc, quần áo trên người tất cả đều là bùn đất.</w:t>
      </w:r>
    </w:p>
    <w:p>
      <w:pPr>
        <w:pStyle w:val="BodyText"/>
      </w:pPr>
      <w:r>
        <w:t xml:space="preserve">Mập mạp cũng không tốt hơn, một thân chế phục Phỉ Quân cởi ra có thể trực tiếp cho tiến vào đống rác.</w:t>
      </w:r>
    </w:p>
    <w:p>
      <w:pPr>
        <w:pStyle w:val="BodyText"/>
      </w:pPr>
      <w:r>
        <w:t xml:space="preserve">“Ừm.” Mập mạp gật đầu, tiếp tục nhìn dưới chân núi đờ ra.</w:t>
      </w:r>
    </w:p>
    <w:p>
      <w:pPr>
        <w:pStyle w:val="BodyText"/>
      </w:pPr>
      <w:r>
        <w:t xml:space="preserve">Cơ giáp Jaban đầy khắp núi đồi của, đang vững bước đi tới. Tối đa mười phút nữa, cuộc chiến cuối cùng sẽ khai hỏa.</w:t>
      </w:r>
    </w:p>
    <w:p>
      <w:pPr>
        <w:pStyle w:val="BodyText"/>
      </w:pPr>
      <w:r>
        <w:t xml:space="preserve">Tính luôn bộ đội cứu viện, tỷ lệ sống sót của chi đội ngũ này sẽ không vượt hơn ba mươi phần trăm.</w:t>
      </w:r>
    </w:p>
    <w:p>
      <w:pPr>
        <w:pStyle w:val="BodyText"/>
      </w:pPr>
      <w:r>
        <w:t xml:space="preserve">“Ngươi thật sự dự định làm như vậy?” Tiểu Thí Hài ngắt một cọng cỏ, ngậm trong miệng, vừa nhìn bộ đội Jaban xung quanh đỉnh núi, vừa lo lắng hỏi thăm.</w:t>
      </w:r>
    </w:p>
    <w:p>
      <w:pPr>
        <w:pStyle w:val="BodyText"/>
      </w:pPr>
      <w:r>
        <w:t xml:space="preserve">“Ngươi còn có chủ ý khác sao?” Mập mạp cũng không quay đầu lại.</w:t>
      </w:r>
    </w:p>
    <w:p>
      <w:pPr>
        <w:pStyle w:val="BodyText"/>
      </w:pPr>
      <w:r>
        <w:t xml:space="preserve">“Không có.” Tiểu Thí Hài thở dài, “Ta chỉ là có chút không rõ ngươi vì sao liều mạng như thế. Ở đây cũng không phải Leray, không có ngươi, tinh cầu vẫn chuyển động. Rõ ràng sợ muốn chết, còn con mẹ nó thể hiện giả làm anh hùng.”</w:t>
      </w:r>
    </w:p>
    <w:p>
      <w:pPr>
        <w:pStyle w:val="BodyText"/>
      </w:pPr>
      <w:r>
        <w:t xml:space="preserve">Giả làm anh hùng? Mập mạp trợn mắt nhìn Tiểu Thí Hài. Con mắt vừa trừng, lập tức ảm đạm xuống. Mặc dù trong mắt của các chiến sĩ bao gồm cả mấy vị cơ giáp chiến thần ở bên trong, mình tựa như rất trấn định, rất thong dong. Nhưng tiểu hỗn đản dù sao cũng lý giải mình cảm giác sợ hãi, mình đã có bao lâu thời gian không trải quả?</w:t>
      </w:r>
    </w:p>
    <w:p>
      <w:pPr>
        <w:pStyle w:val="BodyText"/>
      </w:pPr>
      <w:r>
        <w:t xml:space="preserve">Là bởi vì mình đã có đủ bản lĩnh và Phỉ Quân để bảo mệnh, hay là bởi vì mình căn bản đã quen loại sinh hoạt giãy dụa trên sợi dây sinh tử này?</w:t>
      </w:r>
    </w:p>
    <w:p>
      <w:pPr>
        <w:pStyle w:val="BodyText"/>
      </w:pPr>
      <w:r>
        <w:t xml:space="preserve">Đều đúng, cũng đều không phải.</w:t>
      </w:r>
    </w:p>
    <w:p>
      <w:pPr>
        <w:pStyle w:val="BodyText"/>
      </w:pPr>
      <w:r>
        <w:t xml:space="preserve">Từ căn cứ hải tặc đến cảng tự do Mars, từ tinh hệ Long Bow đến Thương Lãng tinh, mình dường như một con chó thi đấu lao ra miệng cống, liều mạng đuổi theo con thỏ máy vĩnh viễn cũng nhanh hơn mình.</w:t>
      </w:r>
    </w:p>
    <w:p>
      <w:pPr>
        <w:pStyle w:val="BodyText"/>
      </w:pPr>
      <w:r>
        <w:t xml:space="preserve">Hồn nhiên không để ý tất cả xung quanh.</w:t>
      </w:r>
    </w:p>
    <w:p>
      <w:pPr>
        <w:pStyle w:val="BodyText"/>
      </w:pPr>
      <w:r>
        <w:t xml:space="preserve">Thật ra mình, chỉ là không kịp sợ mà thôi.</w:t>
      </w:r>
    </w:p>
    <w:p>
      <w:pPr>
        <w:pStyle w:val="BodyText"/>
      </w:pPr>
      <w:r>
        <w:t xml:space="preserve">“Ngươi có thể tự mình chạy”, Tiểu Thí Hài hỏi “Ta vẫn nghĩ không rõ, sao ngươi ở chỗ này chịu chết? Vô luận ngươi có ở đây hay không, kết cục cũng không phải như nhau sao?”</w:t>
      </w:r>
    </w:p>
    <w:p>
      <w:pPr>
        <w:pStyle w:val="BodyText"/>
      </w:pPr>
      <w:r>
        <w:t xml:space="preserve">“Không giống.” Mập mạp lắc đầu.</w:t>
      </w:r>
    </w:p>
    <w:p>
      <w:pPr>
        <w:pStyle w:val="BodyText"/>
      </w:pPr>
      <w:r>
        <w:t xml:space="preserve">“Có cái gì không giống?” Tiểu Thí Hài nghĩ không rõ ràng, nhân tính thật sự là một thứ rất kỳ diệu. Nó cảm thấy mình mỗi ngày suy nghĩ về tên mập mạp này, trình tự xuất hiện sai lệch về logic.</w:t>
      </w:r>
    </w:p>
    <w:p>
      <w:pPr>
        <w:pStyle w:val="BodyText"/>
      </w:pPr>
      <w:r>
        <w:t xml:space="preserve">“Dù sao cũng là không giống.” Mập mạp suy nghĩ nửa ngày, không thể nói rõ một đạo lý, tiếp tục lắc đầu.</w:t>
      </w:r>
    </w:p>
    <w:p>
      <w:pPr>
        <w:pStyle w:val="BodyText"/>
      </w:pPr>
      <w:r>
        <w:t xml:space="preserve">“Ngươi nếu như chết” Tiểu Thí Hài lo lắng nhìn mập mạp, thở dài, muốn nói lại thôi, “Yên tâm đi, trình tự kết thúc của ngươi ở tại chỗ lão đầu đó.” Mập mạp xoa xoa đầu của Tiểu Thí Hài.</w:t>
      </w:r>
    </w:p>
    <w:p>
      <w:pPr>
        <w:pStyle w:val="BodyText"/>
      </w:pPr>
      <w:r>
        <w:t xml:space="preserve">Trí năng nhân tạo đối với văn minh nhân loại mà nói, là một loại quý hiếm, cũng là một quả bom. Vốn dĩ trình tự hủy diệt buộc trên người mập mạp, chỉ cần kiểm tra sinh mệnh của hắn hoàn toàn biến mất, trình tự sẽ khởi động. Nhưng từ lúc một năm trước, hắn cũng đã đem những cái này giao cho Boswell.</w:t>
      </w:r>
    </w:p>
    <w:p>
      <w:pPr>
        <w:pStyle w:val="BodyText"/>
      </w:pPr>
      <w:r>
        <w:t xml:space="preserve">Với mập mạp mà nói, Tiểu Thí Hài đã là một phần của sinh mệnh. Hắn không muốn tiếp tục chưởng quản thứ như vậy, đem tất cả của Tiểu Thí Hài đều buộc chặt trên người mình.</w:t>
      </w:r>
    </w:p>
    <w:p>
      <w:pPr>
        <w:pStyle w:val="BodyText"/>
      </w:pPr>
      <w:r>
        <w:t xml:space="preserve">Mà Boswell, đang chế định quy tắc hạn chế cho Tiểu Thí Hài.</w:t>
      </w:r>
    </w:p>
    <w:p>
      <w:pPr>
        <w:pStyle w:val="BodyText"/>
      </w:pPr>
      <w:r>
        <w:t xml:space="preserve">Chỉ có quy tắc, mới có thể cho Tiểu Thí Hài tự do chân chính. Bằng không, đem nó buộc trên người của bất kỳ ai, đều là không công bằng.</w:t>
      </w:r>
    </w:p>
    <w:p>
      <w:pPr>
        <w:pStyle w:val="BodyText"/>
      </w:pPr>
      <w:r>
        <w:t xml:space="preserve">“Không phải, ta không phải nói cái này “Tiểu Thí Hài lắc đầu, lúng túng nói, “Ta là muốn biết, trí năng nhân tạo nữ tính ngươi đáp ứng cho ta, ta tìm ai đây?!” Một cơn gió thổi qua, hai người mắt to trừng mắt nhỏ.</w:t>
      </w:r>
    </w:p>
    <w:p>
      <w:pPr>
        <w:pStyle w:val="BodyText"/>
      </w:pPr>
      <w:r>
        <w:t xml:space="preserve">Đây là một vấn đề rất nghiêm trọng.</w:t>
      </w:r>
    </w:p>
    <w:p>
      <w:pPr>
        <w:pStyle w:val="BodyText"/>
      </w:pPr>
      <w:r>
        <w:t xml:space="preserve">“Nếu không, ta đem búp bê của ta chia cho ngươi phân nửa?” Mập mạp do dự nói.</w:t>
      </w:r>
    </w:p>
    <w:p>
      <w:pPr>
        <w:pStyle w:val="BodyText"/>
      </w:pPr>
      <w:r>
        <w:t xml:space="preserve">“Là phiên bản hoàn toàn mới?!” Tiểu Thí Hài hoài nghi nói.</w:t>
      </w:r>
    </w:p>
    <w:p>
      <w:pPr>
        <w:pStyle w:val="BodyText"/>
      </w:pPr>
      <w:r>
        <w:t xml:space="preserve">Mập mạp đau đớn gật đầu.</w:t>
      </w:r>
    </w:p>
    <w:p>
      <w:pPr>
        <w:pStyle w:val="BodyText"/>
      </w:pPr>
      <w:r>
        <w:t xml:space="preserve">“Thành giao!” Tiểu Thí Hài kiên quyết nói, “Không được giở trò! Ngươi muốn chết quỵt nợ, ta sẽ nói cho Anlei các nàng.” Mập mạp bỗng nhiên nở nụ cười, viền mắt có chút nóng.</w:t>
      </w:r>
    </w:p>
    <w:p>
      <w:pPr>
        <w:pStyle w:val="BodyText"/>
      </w:pPr>
      <w:r>
        <w:t xml:space="preserve">Hắn phát hiện, thật ra có đôi khi, trí năng nhân tạo, cũng con mẹ nó rất ngốc!</w:t>
      </w:r>
    </w:p>
    <w:p>
      <w:pPr>
        <w:pStyle w:val="BodyText"/>
      </w:pPr>
      <w:r>
        <w:t xml:space="preserve">Hắn đứng dậy, nhìn bộ đội Jaban dưới chân núi đã bước đi nhanh hơn, hít vào một hơi thật sâu.</w:t>
      </w:r>
    </w:p>
    <w:p>
      <w:pPr>
        <w:pStyle w:val="BodyText"/>
      </w:pPr>
      <w:r>
        <w:t xml:space="preserve">Ba ngàn vạn thân ảnh của chiến sĩ Leray người trước ngã xuống, người sau tiến lên nhằm phía kẻ địch, Hamilton, Brown, Snyder, cùng với cả đám chiến sĩ đã từng sóng vai chiến đấu với mình, còn có những thành phố bị phá hủy, ảnh chụp của trấn nhỏ bị tàn sát từ bốn năm trước tới tất cả, dường như một bộ phim xuất hiện trước mắt.</w:t>
      </w:r>
    </w:p>
    <w:p>
      <w:pPr>
        <w:pStyle w:val="BodyText"/>
      </w:pPr>
      <w:r>
        <w:t xml:space="preserve">“Sợ sao?” Tiểu Thí Hài nhìn mập mạp.</w:t>
      </w:r>
    </w:p>
    <w:p>
      <w:pPr>
        <w:pStyle w:val="BodyText"/>
      </w:pPr>
      <w:r>
        <w:t xml:space="preserve">“Phì! Người chết chim chỉ lên trời, bất tử trăm triệu năm.” Mập mạp sắc mặt tái nhợt hung hăng phun một ngụm nước bọt, xoay người đi hướng đội ngũ đã tập hợp, “Mập đại gia ta sợ qua lúc nào!”</w:t>
      </w:r>
    </w:p>
    <w:p>
      <w:pPr>
        <w:pStyle w:val="BodyText"/>
      </w:pPr>
      <w:r>
        <w:t xml:space="preserve">... Tiết mục phát sóng trực tiếp cho công chúng còn chưa có khai thông. Thế nhưng hình ảnh của tiền tuyến, đã truyền tới màn hình của bộ chỉ huy Phỉ Minh.</w:t>
      </w:r>
    </w:p>
    <w:p>
      <w:pPr>
        <w:pStyle w:val="BodyText"/>
      </w:pPr>
      <w:r>
        <w:t xml:space="preserve">Trong bộ chỉ huy một mảnh vắng vẻ.</w:t>
      </w:r>
    </w:p>
    <w:p>
      <w:pPr>
        <w:pStyle w:val="BodyText"/>
      </w:pPr>
      <w:r>
        <w:t xml:space="preserve">Nhìn cơ giáp màu đỏ dưới ngọn núi cao vót trong mây trắng như tuyết, dường như một đàn kiến, nhìn cơ giáp Jaban rậm rạp không ngừng tới gần đối diện bọn họ, đối lập thị giác mạnh mẽ, khiến cho mỗi một vị tướng quân ở đây, đều cảm thấy có chút hít thở không thông.</w:t>
      </w:r>
    </w:p>
    <w:p>
      <w:pPr>
        <w:pStyle w:val="BodyText"/>
      </w:pPr>
      <w:r>
        <w:t xml:space="preserve">Hơn một trăm chiếc cơ giáp, đối kháng gần ba ngàn cơ giáp chiến sĩ tinh nhuệ nhất của Jaban, mặc dù là có mười chiến thần, có cơ giáp đời thứ mười hai, vậy cũng là một nhiệm vụ không có khả năng hoàn thành!</w:t>
      </w:r>
    </w:p>
    <w:p>
      <w:pPr>
        <w:pStyle w:val="BodyText"/>
      </w:pPr>
      <w:r>
        <w:t xml:space="preserve">Margaret đứng ở phía sau Hasting, nhìn màn ảnh do hạm điện tử từ trên cao chụp xuống, thân ảnh của mập mạp đứng dậy đi đến hướng các chiến sĩ đã tập hợp, ngón tay chút bất tri bất giác cố sức nắm cánh tay của Hasting.</w:t>
      </w:r>
    </w:p>
    <w:p>
      <w:pPr>
        <w:pStyle w:val="BodyText"/>
      </w:pPr>
      <w:r>
        <w:t xml:space="preserve">“Lại nói tiếp, có chút mất mặt...” Âm thanh của mập mạp, xuất hiện trong đại sảnh chỉ huy, “... Tôi thậm chí không nhớ rõ cái này là lần thứ mấy chạy trốn của tôi. Có người nói, một lão gia của bộ chỉ huy, muốn phát sóng trực tiếp lần này ...” Các tướng quân hai mặt nhìn nhau, trên hình ảnh, mập mạp nói, làm các chiến sĩ một trận cười vang.</w:t>
      </w:r>
    </w:p>
    <w:p>
      <w:pPr>
        <w:pStyle w:val="BodyText"/>
      </w:pPr>
      <w:r>
        <w:t xml:space="preserve">Hơn một trăm hán tử quần áo tả tơi, cả người dơ bẩn, trên mặt mang theo mệt mỏi từ bên trong toát ra, đứng lẳng lặng như thế trong rừng núi, híp mắt vì ánh mặt trời xuyên qua giữa lá cây, nhìn vị trưởng quan trước mắt này có người nói đã từng trong nửa năm trốn chết hai mươi mấy lần, mỗi lần đều nhảy lên chuyến xe cuối cùng.</w:t>
      </w:r>
    </w:p>
    <w:p>
      <w:pPr>
        <w:pStyle w:val="BodyText"/>
      </w:pPr>
      <w:r>
        <w:t xml:space="preserve">“Tôi không biết chúng tôi ngày hôm nay sẽ gặp một trận khổ chiến thế nào.” Mập mạp nhìn các chiến sĩ quanh bốn phía, nhìn những đôi mắt sáng sủa, bỗng nhiên cảm thấy một ngọn lửa từ ngực thiêu cháy, máu sôi trào.</w:t>
      </w:r>
    </w:p>
    <w:p>
      <w:pPr>
        <w:pStyle w:val="BodyText"/>
      </w:pPr>
      <w:r>
        <w:t xml:space="preserve">“Tôi chỉ biết là, chúng ta hơn một trăm người, phải đi phát động xung phong với kẻ địch gấp hai ba mươi lần, cái này con mẹ nó đủ kích thích!” Âm thanh của mập mạp, quanh quẩn trong cốc.</w:t>
      </w:r>
    </w:p>
    <w:p>
      <w:pPr>
        <w:pStyle w:val="BodyText"/>
      </w:pPr>
      <w:r>
        <w:t xml:space="preserve">“Tại giờ khắc này, tôi không có đạo lý lớn gì có thể nói, tôi nghĩ, tôi cũng không cần làm động viên trước chiến gì. Tôi chỉ muốn nói, mỗi người ở đây đều là đàn ông, đều là hảo hán tử. Cho nên ...” Trong rừng cây, một mảnh vắng vẻ. Trên mẫu hạm hàng không Hách Ma, một mảnh vắng vẻ. Trong bộ chỉ huy cách mấy trăm vạn năm ánh sáng cũng là một mảnh vắng vẻ. Tất cả mọi người đang chờ đợi một câu nói cuối cùng của mập mạp.</w:t>
      </w:r>
    </w:p>
    <w:p>
      <w:pPr>
        <w:pStyle w:val="BodyText"/>
      </w:pPr>
      <w:r>
        <w:t xml:space="preserve">Mập mạp không nói gì, hắn đi tới các trước mặt chiến sĩ, ôm lấy cả đám chiến sĩ.</w:t>
      </w:r>
    </w:p>
    <w:p>
      <w:pPr>
        <w:pStyle w:val="BodyText"/>
      </w:pPr>
      <w:r>
        <w:t xml:space="preserve">Anthony hai người đều rất cố sức.</w:t>
      </w:r>
    </w:p>
    <w:p>
      <w:pPr>
        <w:pStyle w:val="BodyText"/>
      </w:pPr>
      <w:r>
        <w:t xml:space="preserve">Thực lực của sư đoàn bọc thép Số 2 Jaban, đã bị vị sư trưởng của bọn họ hoàn toàn phát huy ra.</w:t>
      </w:r>
    </w:p>
    <w:p>
      <w:pPr>
        <w:pStyle w:val="BodyText"/>
      </w:pPr>
      <w:r>
        <w:t xml:space="preserve">Trong ba ngày trốn chết, cảm giác của mình, giống như là một con cá mắc kẹt trong lưới, vô luận mình có bao nhiêu lực lượng, vô luận mình nghĩ biện pháp như thế nào, lăn qua lăn lại như thế nào, cũng là không cách nào phá vỡ cái lưới này.</w:t>
      </w:r>
    </w:p>
    <w:p>
      <w:pPr>
        <w:pStyle w:val="BodyText"/>
      </w:pPr>
      <w:r>
        <w:t xml:space="preserve">Mà hiện tại, cái lưới đã buộc chặt.</w:t>
      </w:r>
    </w:p>
    <w:p>
      <w:pPr>
        <w:pStyle w:val="BodyText"/>
      </w:pPr>
      <w:r>
        <w:t xml:space="preserve">Lý Vệ Quốc, con mắt của tên nhóc này có chút đỏ lên, không phù hợp với cá tính hào phóng trước đây của hắn, hắn biết bộ chỉ huy tiền tuyến đã tận lực.</w:t>
      </w:r>
    </w:p>
    <w:p>
      <w:pPr>
        <w:pStyle w:val="BodyText"/>
      </w:pPr>
      <w:r>
        <w:t xml:space="preserve">Phải biết rằng, Phỉ Minh hiện tại quân tuy rằng thắng được thắng lợi của vùng núi bắc bộ, tiêu diệt rất nhiều lục quân Jaban. Thế nhưng, tại khỏa tinh cầu này, liên quân Jaban và Sous còn có bảy mươi sư đoàn, phạm vi thế lực của bọn họ còn trải rộng toàn bộ tinh cầu. Bọn họ còn có rất nhiều lục cơ chiến cơ, còn có rất nhiều căn cứ thử nghiệm và tên lửa đạn đạo.</w:t>
      </w:r>
    </w:p>
    <w:p>
      <w:pPr>
        <w:pStyle w:val="BodyText"/>
      </w:pPr>
      <w:r>
        <w:t xml:space="preserve">Chiến dịch Thương Lãng tinh, chỉ vừa mới bắt đầu.</w:t>
      </w:r>
    </w:p>
    <w:p>
      <w:pPr>
        <w:pStyle w:val="BodyText"/>
      </w:pPr>
      <w:r>
        <w:t xml:space="preserve">Pado, đây là một tên nhóc tóc đỏ, có một khuôn mặt búp bê làm cho béo đại gia rất đố kỵ, da mịn thịt nộn.</w:t>
      </w:r>
    </w:p>
    <w:p>
      <w:pPr>
        <w:pStyle w:val="BodyText"/>
      </w:pPr>
      <w:r>
        <w:t xml:space="preserve">Ôm từng người vào.</w:t>
      </w:r>
    </w:p>
    <w:p>
      <w:pPr>
        <w:pStyle w:val="BodyText"/>
      </w:pPr>
      <w:r>
        <w:t xml:space="preserve">Người Jaban sau khi mất vùng núi bắc bộ đã có phản ứng, đã bắt đầu xuất kích chung quanh, giành lấy ưu thế chiến lược quan trọng. Hạm đội của Tam Thượng Du Nhân, cũng thoát khỏi dây dưa của hạm đội Phỉ Minh, quay về uy hiếp vũ trụ Thương Lãng tinh.</w:t>
      </w:r>
    </w:p>
    <w:p>
      <w:pPr>
        <w:pStyle w:val="BodyText"/>
      </w:pPr>
      <w:r>
        <w:t xml:space="preserve">Dưới tình huống như vậy, bộ chỉ huy tiền tuyến điều hơn một ngàn chiến cơ, tập hợp ba mươi hạm vận tải cỡ trung, ảnh hưởng đối với các phương hướng khác có thể nghĩ.</w:t>
      </w:r>
    </w:p>
    <w:p>
      <w:pPr>
        <w:pStyle w:val="BodyText"/>
      </w:pPr>
      <w:r>
        <w:t xml:space="preserve">Tất cả, chỉ vì hơn một trăm người trước mắt này.</w:t>
      </w:r>
    </w:p>
    <w:p>
      <w:pPr>
        <w:pStyle w:val="BodyText"/>
      </w:pPr>
      <w:r>
        <w:t xml:space="preserve">Bazz?</w:t>
      </w:r>
    </w:p>
    <w:p>
      <w:pPr>
        <w:pStyle w:val="BodyText"/>
      </w:pPr>
      <w:r>
        <w:t xml:space="preserve">Tên chó chết này chen ngang đến đây lúc nào?</w:t>
      </w:r>
    </w:p>
    <w:p>
      <w:pPr>
        <w:pStyle w:val="BodyText"/>
      </w:pPr>
      <w:r>
        <w:t xml:space="preserve">Người này cợt nhả, tùy tiện ôm một cái là được rồi.</w:t>
      </w:r>
    </w:p>
    <w:p>
      <w:pPr>
        <w:pStyle w:val="BodyText"/>
      </w:pPr>
      <w:r>
        <w:t xml:space="preserve">Thành bại cứu viện, chỉ ở trong năm phút đồng hồ cuối cùng. Năm phút đồng hồ, có thể khi con người còn sống, bất quá chỉ là thời gian của một điếu thuốc, chỉ là năm phút đồng hồ trong vô số lơ đãng của một người. Thế nhưng, đối với cái chi bộ đội này mà nói, đối với bản thân mình mà nói, đối với chiến hạm vận tải từ không trung liều chết nhảy xuống mà nói, cũng là năm phút đồng hồ sống còn.</w:t>
      </w:r>
    </w:p>
    <w:p>
      <w:pPr>
        <w:pStyle w:val="BodyText"/>
      </w:pPr>
      <w:r>
        <w:t xml:space="preserve">Sau khi chiến hạm vận tải tiến vào khu vực phòng không, đạn dụ đạo và mạnh mẽ áp chế của chiến cơ có thể kéo dài vài phút, vòng bảo hộ năng lượng của chiến hạm vận tải, có thể đem thời gian kéo dài đến mười phút. Thế nhưng, mười phút qua đi, chiến hạm vận tải còn đang ở trên cao, mặc dù đáp xuống với tốc độ nhanh, cũng không cách nào đạt được độ cao đủ để cơ giáp nhảy dù.</w:t>
      </w:r>
    </w:p>
    <w:p>
      <w:pPr>
        <w:pStyle w:val="BodyText"/>
      </w:pPr>
      <w:r>
        <w:t xml:space="preserve">Đừng nói năm phút đồng hồ còn lại, cho dù là còn lại một phút đồng hồ, cũng là trí mạng. Lớp bọc thép phòng hộ của chiến hạm vận tải, tuyệt đối không cách nào chịu đựng thời gian còn lại.</w:t>
      </w:r>
    </w:p>
    <w:p>
      <w:pPr>
        <w:pStyle w:val="BodyText"/>
      </w:pPr>
      <w:r>
        <w:t xml:space="preserve">Hargrove, lão tiểu tử kính rất lớn, cũng là mùi vị trên người không dễ ngửi cho lắm, béo đại gia dù không tắm, cũng không hôi giống như hắn vậy.</w:t>
      </w:r>
    </w:p>
    <w:p>
      <w:pPr>
        <w:pStyle w:val="BodyText"/>
      </w:pPr>
      <w:r>
        <w:t xml:space="preserve">Nếu như mình không thể cam đoan cuối cùng năm phút đồng hồ, diễn biến của lần hành động cứu viện cuối cùng này, cũng là một tai nạn.</w:t>
      </w:r>
    </w:p>
    <w:p>
      <w:pPr>
        <w:pStyle w:val="BodyText"/>
      </w:pPr>
      <w:r>
        <w:t xml:space="preserve">Trận đánh này, là trận nguy hiểm nhất mình trải qua.</w:t>
      </w:r>
    </w:p>
    <w:p>
      <w:pPr>
        <w:pStyle w:val="BodyText"/>
      </w:pPr>
      <w:r>
        <w:t xml:space="preserve">Không có hi sinh, sẽ không có thắng lợi. Ý nghĩa của những lời này, tới lúc này, chính là thời gian thừa lại.</w:t>
      </w:r>
    </w:p>
    <w:p>
      <w:pPr>
        <w:pStyle w:val="BodyText"/>
      </w:pPr>
      <w:r>
        <w:t xml:space="preserve">Đó không phải là coi mạng người như cỏ rác. Không phải vì thu được thắng lợi, vì công huân lãnh khốc vô tình để chiến sĩ đi chịu chết, đi liều mạng.</w:t>
      </w:r>
    </w:p>
    <w:p>
      <w:pPr>
        <w:pStyle w:val="BodyText"/>
      </w:pPr>
      <w:r>
        <w:t xml:space="preserve">Trong trận này, tiểu đoàn Cảm Tử làm ra hi sinh, Lý Hồng Võ thượng tướng làm ra hi sinh, mà những phi công, chiến sĩ đến đây cứu viện, đều làm ra hi sinh nghĩa vô phản cố.</w:t>
      </w:r>
    </w:p>
    <w:p>
      <w:pPr>
        <w:pStyle w:val="BodyText"/>
      </w:pPr>
      <w:r>
        <w:t xml:space="preserve">Nếu như tính toán lợi ích, không có tiểu đoàn Cảm Tử, cũng sẽ không có hành động lần này, tất cả phát sinh của vùng núi bắc bộ đều không có.</w:t>
      </w:r>
    </w:p>
    <w:p>
      <w:pPr>
        <w:pStyle w:val="BodyText"/>
      </w:pPr>
      <w:r>
        <w:t xml:space="preserve">Hi sinh như vậy mới là hi sinh chân chính, thắng lợi như vậy mới là thắng lợi chân chính.</w:t>
      </w:r>
    </w:p>
    <w:p>
      <w:pPr>
        <w:pStyle w:val="BodyText"/>
      </w:pPr>
      <w:r>
        <w:t xml:space="preserve">Mập mạp ôm cả đám chiến sĩ.</w:t>
      </w:r>
    </w:p>
    <w:p>
      <w:pPr>
        <w:pStyle w:val="BodyText"/>
      </w:pPr>
      <w:r>
        <w:t xml:space="preserve">“Sống sót!” Mập mạp rất thẳng thắn kết thúc động viên trước chiến, phất phất tay với các chiến sĩ, nhảy lên cơ giáp.</w:t>
      </w:r>
    </w:p>
    <w:p>
      <w:pPr>
        <w:pStyle w:val="BodyText"/>
      </w:pPr>
      <w:r>
        <w:t xml:space="preserve">Cả đám khoang chính từ từ đóng lại, một chiếc rồi một chiếc cơ giáp khởi động hình thức chiến đấu, mở rộng tứ chi.</w:t>
      </w:r>
    </w:p>
    <w:p>
      <w:pPr>
        <w:pStyle w:val="Compact"/>
      </w:pPr>
      <w:r>
        <w:t xml:space="preserve">Dưới chân núi, bộ đội Jaban đã bắt đầu tăng tốc.</w:t>
      </w:r>
      <w:r>
        <w:br w:type="textWrapping"/>
      </w:r>
      <w:r>
        <w:br w:type="textWrapping"/>
      </w:r>
    </w:p>
    <w:p>
      <w:pPr>
        <w:pStyle w:val="Heading2"/>
      </w:pPr>
      <w:bookmarkStart w:id="618" w:name="q.8---chương-68-núi-non-trùng-điệp-9a"/>
      <w:bookmarkEnd w:id="618"/>
      <w:r>
        <w:t xml:space="preserve">596. Q.8 - Chương 68: Núi Non Trùng Điệp (9a)</w:t>
      </w:r>
    </w:p>
    <w:p>
      <w:pPr>
        <w:pStyle w:val="Compact"/>
      </w:pPr>
      <w:r>
        <w:br w:type="textWrapping"/>
      </w:r>
      <w:r>
        <w:br w:type="textWrapping"/>
      </w:r>
      <w:r>
        <w:t xml:space="preserve">“Trưởng quan, chúng ta vì sao phải chờ tới kẻ địch bắt đầu phát động công kích, chiến hạm vận tải mới tiến vào khu vực phòng không?”</w:t>
      </w:r>
    </w:p>
    <w:p>
      <w:pPr>
        <w:pStyle w:val="BodyText"/>
      </w:pPr>
      <w:r>
        <w:t xml:space="preserve">Trên bầu trời xanh thẳm, hơn một ngàn chiến cơ chia làm nhiều nhóm phi hành. Ba mươi chiến hạm vận tải cỡ trung, trong vòng vây của đàn chiến cơ. Dựa vào trong tốp chiến cơ trước nhất, chiến cơ nhẹ nhàng xếp cánh.</w:t>
      </w:r>
    </w:p>
    <w:p>
      <w:pPr>
        <w:pStyle w:val="BodyText"/>
      </w:pPr>
      <w:r>
        <w:t xml:space="preserve">Phi công nhìn về phía máy bay dẫn đầu của mình.</w:t>
      </w:r>
    </w:p>
    <w:p>
      <w:pPr>
        <w:pStyle w:val="BodyText"/>
      </w:pPr>
      <w:r>
        <w:t xml:space="preserve">“Bởi vì chúng ta cần mặt đất tranh thủ năm phút đồng hồ thời gian cho chiến hạm vận tải.” Collins trung tướng tự mình đảm nhiệm dẫn đầu tốp máy bay đệ nhất đưa tay giải trừ hệ thống bảo hiểm của vũ khí chiến cơ, “Đây là yêu cầu đặc biệt của quan chỉ huy tiểu đoàn Cảm Tử Điền thiếu tướng.”</w:t>
      </w:r>
    </w:p>
    <w:p>
      <w:pPr>
        <w:pStyle w:val="BodyText"/>
      </w:pPr>
      <w:r>
        <w:t xml:space="preserve">“Hơn một trăm chiếc cơ giáp, tranh thủ năm phút đồng hồ?!” Đám phi công trong kênh thông tin nhất thời ồn ào.</w:t>
      </w:r>
    </w:p>
    <w:p>
      <w:pPr>
        <w:pStyle w:val="BodyText"/>
      </w:pPr>
      <w:r>
        <w:t xml:space="preserve">“Đúng vậy.” Collins nói.</w:t>
      </w:r>
    </w:p>
    <w:p>
      <w:pPr>
        <w:pStyle w:val="BodyText"/>
      </w:pPr>
      <w:r>
        <w:t xml:space="preserve">“Điều này sao có thể?” Một gã phi công nói.</w:t>
      </w:r>
    </w:p>
    <w:p>
      <w:pPr>
        <w:pStyle w:val="BodyText"/>
      </w:pPr>
      <w:r>
        <w:t xml:space="preserve">“Có thể sẽ là có thể.” Collins mở chốt động cơ đẩy gia tốc: “Theo sau tôi!”</w:t>
      </w:r>
    </w:p>
    <w:p>
      <w:pPr>
        <w:pStyle w:val="BodyText"/>
      </w:pPr>
      <w:r>
        <w:t xml:space="preserve">“Nên nhìn chúng tôi!”</w:t>
      </w:r>
    </w:p>
    <w:p>
      <w:pPr>
        <w:pStyle w:val="BodyText"/>
      </w:pPr>
      <w:r>
        <w:t xml:space="preserve">Trên màn hình TV xuất hiện mấy chữ, làm cho cả Trenock đều rối loạn.</w:t>
      </w:r>
    </w:p>
    <w:p>
      <w:pPr>
        <w:pStyle w:val="BodyText"/>
      </w:pPr>
      <w:r>
        <w:t xml:space="preserve">Mọi người hỏi thăm tin tức chung quanh, bức thiết muốn tất cả cái này rốt cục là chuyện gì xảy ra.</w:t>
      </w:r>
    </w:p>
    <w:p>
      <w:pPr>
        <w:pStyle w:val="BodyText"/>
      </w:pPr>
      <w:r>
        <w:t xml:space="preserve">Đó là một dạng hành động gì, hành động kia và tiểu đoàn Cảm Tử trong miệng của Lemek có quan hệ không, chiến cuộc tiến hành tới trình độ gì, các chiến sĩ này, còn có bao nhiêu người sống?</w:t>
      </w:r>
    </w:p>
    <w:p>
      <w:pPr>
        <w:pStyle w:val="BodyText"/>
      </w:pPr>
      <w:r>
        <w:t xml:space="preserve">Đợi, cũng không có kéo dài bao lâu thời gian.</w:t>
      </w:r>
    </w:p>
    <w:p>
      <w:pPr>
        <w:pStyle w:val="BodyText"/>
      </w:pPr>
      <w:r>
        <w:t xml:space="preserve">Ngay khi tất cả mọi người nhận được tin tức, lúc mở TV, trên TV xuất hiện một gã binh sĩ.</w:t>
      </w:r>
    </w:p>
    <w:p>
      <w:pPr>
        <w:pStyle w:val="BodyText"/>
      </w:pPr>
      <w:r>
        <w:t xml:space="preserve">Vị nhất đẳng binh này đầu tóc lộn xộn, trên mặt tất cả đều là bụi ngồi ở dưới một thân cây, ánh mắt nhìn màn ảnh không nói lời nào, một lát sau, hắn ngây ngốc hỏi: “Bắt đầu chưa?”</w:t>
      </w:r>
    </w:p>
    <w:p>
      <w:pPr>
        <w:pStyle w:val="BodyText"/>
      </w:pPr>
      <w:r>
        <w:t xml:space="preserve">Bên cạnh truyền đến một trận tiếng cười, có âm thanh nói, đây là thiết bị ghi lại ở chiến trường, cậu mở chốt lên thử xem.</w:t>
      </w:r>
    </w:p>
    <w:p>
      <w:pPr>
        <w:pStyle w:val="BodyText"/>
      </w:pPr>
      <w:r>
        <w:t xml:space="preserve">Nhất đẳng binh có chút ngượng ngùng gãi gãi đầu, nói thầm: “Tôi tưởng cái này là máy quay phim chứ.”</w:t>
      </w:r>
    </w:p>
    <w:p>
      <w:pPr>
        <w:pStyle w:val="BodyText"/>
      </w:pPr>
      <w:r>
        <w:t xml:space="preserve">Nói xong, hắn thanh thanh tiếng nói, quay lại màn ảnh nói: “Tôi là Tiễn Phi, trưởng ban của ban hai đại đội ba tiểu đoàn một thuộc sư đoàn bọc thép mười ba Trenock, là nhất đẳng binh. Cái này là di ngôn của tôi. Đầu tiên, tôi muốn nói cho bạn gái NaNa của tôi biết, sợ rằng không thể trở về mừng năm mới với em. Lúc đầu anh xin nghỉ, kết quả đại đội trưởng không phê, hiện tại hắn thật ra có phê, nhưng anh lại không đi được.”</w:t>
      </w:r>
    </w:p>
    <w:p>
      <w:pPr>
        <w:pStyle w:val="BodyText"/>
      </w:pPr>
      <w:r>
        <w:t xml:space="preserve">Bên cạnh truyền đến một tiếng quát lớn, lập tức là một mảnh cười vang, nhất đẳng binh Tiễn Phi rụt cái cổ rất rõ ràng, cúi đầu con ngươi tiếp tục nhìn màn ảnh nói: “Cái gì mà anh chết em tái giá các loại lời vô ích anh không nói, dù sao chúng ta cũng chưa có kết hôn. Anh chỉ có thể ở chỗ này nói cho em biết, anh rất yêu em, nếu như anh sống, em coi như anh hiện tại là đang cầu hôn em, nếu như anh chết, coi như làm một hồi ức trong cuộc sống của em đi.”</w:t>
      </w:r>
    </w:p>
    <w:p>
      <w:pPr>
        <w:pStyle w:val="BodyText"/>
      </w:pPr>
      <w:r>
        <w:t xml:space="preserve">“Ừm, không thể theo như em nói, nếu không để ba mẹ anh nói, sẽ bị mắng.”</w:t>
      </w:r>
    </w:p>
    <w:p>
      <w:pPr>
        <w:pStyle w:val="BodyText"/>
      </w:pPr>
      <w:r>
        <w:t xml:space="preserve">Nói đến đây lúc, nhất đẳng binh rất rõ ràng có một chút dừng lại ngắn, viền mắt bỗng nhiên đỏ lên: “Ba mẹ, con trai không thể tận hiếu. Cũng không có cái gì có thể để lại cho ba mẹ. Bất quá, hai ngày trước con trai có lập công, phỏng chừng quân bộ sẽ phát huân chương, ba mẹ giữ đi. Giữa nó giùm con trai. Con trai là chết trận, không làm cho ba mẹ mất mặt, Tiểu Xú, Quả Quả, mấy tên khốn kiếp các người nếu có thể thấy, nhớ giúp tôi nuôi ba mẹ tôi. Kiếp sau, chúng ta vẫn là anh em tốt.”</w:t>
      </w:r>
    </w:p>
    <w:p>
      <w:pPr>
        <w:pStyle w:val="BodyText"/>
      </w:pPr>
      <w:r>
        <w:t xml:space="preserve">Nói xong, nhất đẳng binh âm điệu đã mang theo tiếng khóc âm khi nước mắt tràn mi ra trong nháy mắt, lao ra màn ảnh.</w:t>
      </w:r>
    </w:p>
    <w:p>
      <w:pPr>
        <w:pStyle w:val="BodyText"/>
      </w:pPr>
      <w:r>
        <w:t xml:space="preserve">Sau một lát, một gã nhị đẳng binh thoạt nhìn tuổi tương đối nhỏ, vành mắt đỏ rực chen tới trong hình ảnh. Còn chưa nói gì, nước mắt cố nén đã rớt xuống.</w:t>
      </w:r>
    </w:p>
    <w:p>
      <w:pPr>
        <w:pStyle w:val="BodyText"/>
      </w:pPr>
      <w:r>
        <w:t xml:space="preserve">Bên cạnh có người mắng, “Không có tiền đồ, nói xong rồi khóc.”</w:t>
      </w:r>
    </w:p>
    <w:p>
      <w:pPr>
        <w:pStyle w:val="BodyText"/>
      </w:pPr>
      <w:r>
        <w:t xml:space="preserve">Nhị đẳng binh dùng ống tay áo lau nước mắt, trên khuôn mặt bẩn càng bẩn hơn: “Các người đều có cha mẹ, lão tử cha mẹ đều đã chết, lại không có bạn gái, nói với ai đây?!”</w:t>
      </w:r>
    </w:p>
    <w:p>
      <w:pPr>
        <w:pStyle w:val="BodyText"/>
      </w:pPr>
      <w:r>
        <w:t xml:space="preserve">Ngoài hình ảnh im lặng một trận, một đôi bàn tay to ôm đầu vai của nhị đẳng binh.</w:t>
      </w:r>
    </w:p>
    <w:p>
      <w:pPr>
        <w:pStyle w:val="BodyText"/>
      </w:pPr>
      <w:r>
        <w:t xml:space="preserve">Nhị đẳng binh lấy tay bưng kín mặt, khóc thành tiếng tới: “Đại Chí, ai con mẹ nó nói mày cũng tham gia quân ngũ. Không biết mày chết chưa. Muốn chưa chết, mỗi năm đi đưa hoa cho ba mẹ tao một phần, đấp thêm miếng đất.”</w:t>
      </w:r>
    </w:p>
    <w:p>
      <w:pPr>
        <w:pStyle w:val="BodyText"/>
      </w:pPr>
      <w:r>
        <w:t xml:space="preserve">Nhị đẳng binh rời khỏi, xuất hiện tiếp theo chính là một gã trung úy khuôn mặt cương nghị, cắn chặt răng.</w:t>
      </w:r>
    </w:p>
    <w:p>
      <w:pPr>
        <w:pStyle w:val="BodyText"/>
      </w:pPr>
      <w:r>
        <w:t xml:space="preserve">Tuy rằng hắn dùng lực khống chế bản thân, sau khi nói xong cho cha mẹ, cho vợ, mà khi nói đến con trai bốn tuổi của mình, nước mắt trào ra, từng giọt từng giọt rơi xuống.</w:t>
      </w:r>
    </w:p>
    <w:p>
      <w:pPr>
        <w:pStyle w:val="BodyText"/>
      </w:pPr>
      <w:r>
        <w:t xml:space="preserve">Lau thế nào cũng không sạch sẽ: “Nghe lời của mẹ con, con trai ngoan, đừng con mẹ nó đi sai đường như ba. Ba là anh hùng, con trai cũng là hảo hán. Nếu ai khi dễ con thì cứ đánh con mẹ nó. Thầy cô có hỏi, nói là ba con nói!”</w:t>
      </w:r>
    </w:p>
    <w:p>
      <w:pPr>
        <w:pStyle w:val="BodyText"/>
      </w:pPr>
      <w:r>
        <w:t xml:space="preserve">Trung úy rời khỏi, một người rồi lại một người chiến sĩ đi vào màn ảnh. Bọn họ chảy lệ cáo biệt cùng người nhà của mình.</w:t>
      </w:r>
    </w:p>
    <w:p>
      <w:pPr>
        <w:pStyle w:val="BodyText"/>
      </w:pPr>
      <w:r>
        <w:t xml:space="preserve">Hoặc thẳng thắn, hoặc lải nhải, những khuôn mặt bẩn ấy, thay phiên xuất hiện trong màn ảnh.</w:t>
      </w:r>
    </w:p>
    <w:p>
      <w:pPr>
        <w:pStyle w:val="BodyText"/>
      </w:pPr>
      <w:r>
        <w:t xml:space="preserve">Trước TV, dân chúng nhìn những chiến sĩ đang khóc, nhìn khuôn mặt trẻ tuổi, nước mắt, sớm đã thành hai dòng lệ trong bất tri bất giác.</w:t>
      </w:r>
    </w:p>
    <w:p>
      <w:pPr>
        <w:pStyle w:val="BodyText"/>
      </w:pPr>
      <w:r>
        <w:t xml:space="preserve">Cũng không biết là sau bao nhiêu người chiến sĩ, hình ảnh di ngôn biến mất.</w:t>
      </w:r>
    </w:p>
    <w:p>
      <w:pPr>
        <w:pStyle w:val="BodyText"/>
      </w:pPr>
      <w:r>
        <w:t xml:space="preserve">Xuất hiện trong hình ảnh, là hình ảnh do chiến cơ quay lại.</w:t>
      </w:r>
    </w:p>
    <w:p>
      <w:pPr>
        <w:pStyle w:val="BodyText"/>
      </w:pPr>
      <w:r>
        <w:t xml:space="preserve">Giữa màn ảnh và mặt đất, nhóm chiến cơ rợp trời rợp đất, dường như một bầy chim di trú đông nghịt, sau khi vượt qua một ngọn núi màu trắng, bỗng nhiên lao xuống phía dưới, đánh về phía cơ giáp bọc thép Jaban dày đặc. Vô số đạn đạo pháo năng lượng, cuộn trào mà ra, hướng về mặt đất.</w:t>
      </w:r>
    </w:p>
    <w:p>
      <w:pPr>
        <w:pStyle w:val="BodyText"/>
      </w:pPr>
      <w:r>
        <w:t xml:space="preserve">Ánh sáng trắng của vụ nổ, trong nháy mắt bao trùm toàn bộ màn hình. Màn ảnh nhanh chóng kéo về phía trên.</w:t>
      </w:r>
    </w:p>
    <w:p>
      <w:pPr>
        <w:pStyle w:val="BodyText"/>
      </w:pPr>
      <w:r>
        <w:t xml:space="preserve">Dãy núi trên mặt đất nhanh chóng thu nhỏ lại, nhưng mọi người có thể thấy, vẫn là những tia sáng vụ nổ như bọt biển trong một bồn tắm lớn.</w:t>
      </w:r>
    </w:p>
    <w:p>
      <w:pPr>
        <w:pStyle w:val="BodyText"/>
      </w:pPr>
      <w:r>
        <w:t xml:space="preserve">Phát sóng trực tiếp tại chiến địa!</w:t>
      </w:r>
    </w:p>
    <w:p>
      <w:pPr>
        <w:pStyle w:val="BodyText"/>
      </w:pPr>
      <w:r>
        <w:t xml:space="preserve">Đây là hình ảnh làm cho người ta kinh tâm động phách, thông qua di ngôn làm cho đau lòng, càng níu chặt tâm của khán giả.</w:t>
      </w:r>
    </w:p>
    <w:p>
      <w:pPr>
        <w:pStyle w:val="BodyText"/>
      </w:pPr>
      <w:r>
        <w:t xml:space="preserve">Chiến cơ liều chết công kích về phía cơ giáp bọc thép Jaban đầy khắp núi đồi, mà đạn đạo phòng không và lửa đạn của cơ giáp Jaban, đã ở trong nháy mắt lấp đầy khoảng không bầu trời.</w:t>
      </w:r>
    </w:p>
    <w:p>
      <w:pPr>
        <w:pStyle w:val="BodyText"/>
      </w:pPr>
      <w:r>
        <w:t xml:space="preserve">Vô số đạn dụ đạo bắn ra, xoay tròn trên bầu trời.</w:t>
      </w:r>
    </w:p>
    <w:p>
      <w:pPr>
        <w:pStyle w:val="BodyText"/>
      </w:pPr>
      <w:r>
        <w:t xml:space="preserve">Vô số đạn đạo tán loạn trên không trung, hoặc bị đạn dụ đạo bắt, hóa thành một làn khói đen đọng lại trên bầu trời, hoặc đi qua đường chặn của đạn dụ đạo, hăng hái bay về chiến cơ trên không trung.</w:t>
      </w:r>
    </w:p>
    <w:p>
      <w:pPr>
        <w:pStyle w:val="BodyText"/>
      </w:pPr>
      <w:r>
        <w:t xml:space="preserve">Chiến đấu ngay từ đầu, cũng đã là kịch liệt làm cho không thở nổi.</w:t>
      </w:r>
    </w:p>
    <w:p>
      <w:pPr>
        <w:pStyle w:val="BodyText"/>
      </w:pPr>
      <w:r>
        <w:t xml:space="preserve">Dưới mặt đất, cơ giáp bọc thép Jaban đã toàn bộ tản ra, tăng tốc đột tiến. Ngay tại phía trước bọn họ đột tiến, là một ngọn núi cao không thể thấy rõ. Mà ở dưới sười núi, một chi bộ đội nho nhỏ tập kết thành trận hình tam giác đột kích, đứng ở nơi đó.</w:t>
      </w:r>
    </w:p>
    <w:p>
      <w:pPr>
        <w:pStyle w:val="BodyText"/>
      </w:pPr>
      <w:r>
        <w:t xml:space="preserve">Giống như một con thuyền nhỏ bình thản trước sóng to gió lớn ngoài biển khởi.</w:t>
      </w:r>
    </w:p>
    <w:p>
      <w:pPr>
        <w:pStyle w:val="BodyText"/>
      </w:pPr>
      <w:r>
        <w:t xml:space="preserve">Thời gian trôi qua từng giây, vài phút chiến đấu ngắn, đối với mọi người mà nói, dài như mấy thế kỷ. Mắt thấy cơ giáp bọc thép Jaban cách đội hình cơ giáp màu đỏ càng ngày càng gần, tâm của mọi người, đều trở nên căng thẳng.</w:t>
      </w:r>
    </w:p>
    <w:p>
      <w:pPr>
        <w:pStyle w:val="BodyText"/>
      </w:pPr>
      <w:r>
        <w:t xml:space="preserve">“Thí Thí, chuẩn bị xong chưa?” Mập mạp cởi áo của mình, để cánh tay trần nắm chặt cần điều khiển.</w:t>
      </w:r>
    </w:p>
    <w:p>
      <w:pPr>
        <w:pStyle w:val="BodyText"/>
      </w:pPr>
      <w:r>
        <w:t xml:space="preserve">“Chuẩn bị xong rồi.” Tiểu Thí Hài hồi đáp.</w:t>
      </w:r>
    </w:p>
    <w:p>
      <w:pPr>
        <w:pStyle w:val="BodyText"/>
      </w:pPr>
      <w:r>
        <w:t xml:space="preserve">“Mọi người chuẩn bị, đếm ngược theo thời gian.” Mập mạp ngẩng đầu nhìn trên bầu trời, ba mươi chiến hạm vận tải cỡ trung, ba mươi quả bóng bầu dục thật lớn, che đậy khoảng không bầu trời, vô số đạn đạo từ mặt đất bay lên trời, đánh về phía chiến hạm vận tải. Một ít đạn đạo bị chặn lại, nhưng càng nhiều đạn đạo đột phá phong tỏa, đánh lên vòng bảo hộ năng lượng của chiến hạm vận tải.</w:t>
      </w:r>
    </w:p>
    <w:p>
      <w:pPr>
        <w:pStyle w:val="BodyText"/>
      </w:pPr>
      <w:r>
        <w:t xml:space="preserve">Vòng bảo hộ năng lượng của mỗi một chiến hạm vận tải, đều đã thành màu đỏ. Vụ nổ kịch liệt như mưa xối xả trong hồ nước, chỉ có thể nhìn thấy từng đợt gợn sóng. Vòng bảo hộ năng lượng run rẩy, dường như tùy thời đều có thể bị hủy.</w:t>
      </w:r>
    </w:p>
    <w:p>
      <w:pPr>
        <w:pStyle w:val="BodyText"/>
      </w:pPr>
      <w:r>
        <w:t xml:space="preserve">“Mười, chín, tám, bảy ...” Mập mạp quay đầu, nhìn chằm chằm một chiếc Anubis ở giữa cơ giáp bọc thép Jaban.</w:t>
      </w:r>
    </w:p>
    <w:p>
      <w:pPr>
        <w:pStyle w:val="BodyText"/>
      </w:pPr>
      <w:r>
        <w:t xml:space="preserve">Khoảng cách, càng ngày càng gần.</w:t>
      </w:r>
    </w:p>
    <w:p>
      <w:pPr>
        <w:pStyle w:val="BodyText"/>
      </w:pPr>
      <w:r>
        <w:t xml:space="preserve">“Bốn, ba, hai, một...” Âm thanh của mập mạp, càng ngày càng lạnh, máu càng ngày càng nóng.</w:t>
      </w:r>
    </w:p>
    <w:p>
      <w:pPr>
        <w:pStyle w:val="BodyText"/>
      </w:pPr>
      <w:r>
        <w:t xml:space="preserve">“Giết!!!!!!!!!!”</w:t>
      </w:r>
    </w:p>
    <w:p>
      <w:pPr>
        <w:pStyle w:val="BodyText"/>
      </w:pPr>
      <w:r>
        <w:t xml:space="preserve">Khi mập mạp đếm ngược theo thời gian kết thúc, một tiếng hét hò không gì sánh được, vang thẳng tận trời, ầm ĩ trong sơn cốc, kích động phong vân trên bầu trời!</w:t>
      </w:r>
    </w:p>
    <w:p>
      <w:pPr>
        <w:pStyle w:val="BodyText"/>
      </w:pPr>
      <w:r>
        <w:t xml:space="preserve">Một trăm sáu mươi chiếc cơ giáp màu đỏ, mười chiếc cơ giáp màu trắng, dường như tên rời dây cung, hướng về đám cơ giáp màu đen nhanh như điện chớp.</w:t>
      </w:r>
    </w:p>
    <w:p>
      <w:pPr>
        <w:pStyle w:val="BodyText"/>
      </w:pPr>
      <w:r>
        <w:t xml:space="preserve">Động cơ cơ giáp nổ vang, bụi bặm bốc lên do chạy, giống như một trường mâu tráng kiện thẳng tắp. Hai km, một km, năm trăm mét, ba trăm mét, một trăm mét</w:t>
      </w:r>
    </w:p>
    <w:p>
      <w:pPr>
        <w:pStyle w:val="BodyText"/>
      </w:pPr>
      <w:r>
        <w:t xml:space="preserve">Theo một tiếng nổ, hai nhóm cơ giáp đen đỏ, dường như hai đàn trâu phát cuồng, đụng mạnh vào nhau.</w:t>
      </w:r>
    </w:p>
    <w:p>
      <w:pPr>
        <w:pStyle w:val="BodyText"/>
      </w:pPr>
      <w:r>
        <w:t xml:space="preserve">Trong hình ảnh quay chụp từ bầu trời, mọi người có thể thấy rất rõ ràng sóng xung kích khuếch tán bốn phía đánh trong nháy mắt, có thể thấy rõ ràng cảnh tượng cuồng bạo người ngã ngựa đổ.</w:t>
      </w:r>
    </w:p>
    <w:p>
      <w:pPr>
        <w:pStyle w:val="BodyText"/>
      </w:pPr>
      <w:r>
        <w:t xml:space="preserve">Đây là di ngôn của chiến sĩ nằm ở lại?</w:t>
      </w:r>
    </w:p>
    <w:p>
      <w:pPr>
        <w:pStyle w:val="BodyText"/>
      </w:pPr>
      <w:r>
        <w:t xml:space="preserve">Đây binh lực của quân đội Trenock bị vây dưới hoàn cảnh xấu tuyệt đối?!</w:t>
      </w:r>
    </w:p>
    <w:p>
      <w:pPr>
        <w:pStyle w:val="BodyText"/>
      </w:pPr>
      <w:r>
        <w:t xml:space="preserve">Không ai có thể ngồi ở trên ghế xem TV nữa, theo một tiếng la, tất cả đàn ông đều đỏ con mắt đứng lên, nắm tay rất nhanh, gân xanh lộ ra trên cổ điên cuồng hét lên. Một cổ nhiệt huyết, một cổ bi thương, xông thẳng lên đỉnh đầu tại giờ khắc này. Toàn bộ thế giới đều biến mất, trong mắt của những gã đàn ông này, chỉ có một chi bộ đội bọc thép màu đỏ!</w:t>
      </w:r>
    </w:p>
    <w:p>
      <w:pPr>
        <w:pStyle w:val="BodyText"/>
      </w:pPr>
      <w:r>
        <w:t xml:space="preserve">Giết, giết, giết!</w:t>
      </w:r>
    </w:p>
    <w:p>
      <w:pPr>
        <w:pStyle w:val="BodyText"/>
      </w:pPr>
      <w:r>
        <w:t xml:space="preserve">Tựa hồ là đáp lại tiếng hét lên điên cuồng đầy tâm huyết khiến cho toàn bộ vũ trụ rung động, đàn cơ giáp màu đỏ hung hăng lao vào đàn cơ giáp Jaban.</w:t>
      </w:r>
    </w:p>
    <w:p>
      <w:pPr>
        <w:pStyle w:val="BodyText"/>
      </w:pPr>
      <w:r>
        <w:t xml:space="preserve">Bọn họ không phụ sự mong đợi của mọi người.</w:t>
      </w:r>
    </w:p>
    <w:p>
      <w:pPr>
        <w:pStyle w:val="BodyText"/>
      </w:pPr>
      <w:r>
        <w:t xml:space="preserve">Đàn cơ giáp màu đen, nát bấy như cành hoa trước mặt bọn họ.</w:t>
      </w:r>
    </w:p>
    <w:p>
      <w:pPr>
        <w:pStyle w:val="BodyText"/>
      </w:pPr>
      <w:r>
        <w:t xml:space="preserve">Dưới sự dẫn dắt của mười chiếc cơ giáp màu trắng, điên cuồng mà quơ dao la-de trong tay.</w:t>
      </w:r>
    </w:p>
    <w:p>
      <w:pPr>
        <w:pStyle w:val="BodyText"/>
      </w:pPr>
      <w:r>
        <w:t xml:space="preserve">Toàn bộ cơ giáp màu đỏ dùng một loại tư thái gần như điên cuồng và tốc độ đột tiến về phía trước. Từng chiếc cơ giáp Jaban vỡ vụn, phát nổ trong chém giết điên cuồng của bọn họ. Vô số linh kiện và hài cốt, vung vãi bốn phía.</w:t>
      </w:r>
    </w:p>
    <w:p>
      <w:pPr>
        <w:pStyle w:val="BodyText"/>
      </w:pPr>
      <w:r>
        <w:t xml:space="preserve">“Được, được lắm!” Những gã đàn ông trước TV đã dường như điên. Bọn họ cắn răng, cả người run gầm nhẹ, muốn cổ vũ cho nhóm cơ giáp màu đỏ nỗ lực lên.</w:t>
      </w:r>
    </w:p>
    <w:p>
      <w:pPr>
        <w:pStyle w:val="BodyText"/>
      </w:pPr>
      <w:r>
        <w:t xml:space="preserve">Trước mặt cơ giáp màu trắng, cơ giáp Jaban không ngừng tụ tập, nỗ lực dùng trọng binh ngăn cản bọn họ đi tới.</w:t>
      </w:r>
    </w:p>
    <w:p>
      <w:pPr>
        <w:pStyle w:val="BodyText"/>
      </w:pPr>
      <w:r>
        <w:t xml:space="preserve">Thế nhưng, mỗi một lần giơ đao cơ giáp màu trắng, mỗi một lần giẫm chận tại chỗ, những trận phòng ngự dày như thép, sẽ bị vỡ vụn, sẽ bị xuyên thấu.</w:t>
      </w:r>
    </w:p>
    <w:p>
      <w:pPr>
        <w:pStyle w:val="BodyText"/>
      </w:pPr>
      <w:r>
        <w:t xml:space="preserve">Quan quân Jaban đã hoàn toàn bị áp chế thông tin điện tử đang lớn tiếng kêu to trong loa phóng thanh, dải đất bằng phẳng dưới chân núi, cơ giáp màu đen vốn dĩ tản ra đang hợp lại ở giữa.</w:t>
      </w:r>
    </w:p>
    <w:p>
      <w:pPr>
        <w:pStyle w:val="BodyText"/>
      </w:pPr>
      <w:r>
        <w:t xml:space="preserve">Trên bầu trời, chiến cơ còn đang liều mạng công kích tới. Chiến hạm vận tải còn đang mạnh mẽ đáp xuống trong hỏa lực phòng không dày đặc.</w:t>
      </w:r>
    </w:p>
    <w:p>
      <w:pPr>
        <w:pStyle w:val="Compact"/>
      </w:pPr>
      <w:r>
        <w:t xml:space="preserve">Toàn bộ thế giới, đã là một mảng điên cuồng.</w:t>
      </w:r>
      <w:r>
        <w:br w:type="textWrapping"/>
      </w:r>
      <w:r>
        <w:br w:type="textWrapping"/>
      </w:r>
    </w:p>
    <w:p>
      <w:pPr>
        <w:pStyle w:val="Heading2"/>
      </w:pPr>
      <w:bookmarkStart w:id="619" w:name="q.8---chương-69-núi-non-trùng-điệp-9b"/>
      <w:bookmarkEnd w:id="619"/>
      <w:r>
        <w:t xml:space="preserve">597. Q.8 - Chương 69: Núi Non Trùng Điệp (9b)</w:t>
      </w:r>
    </w:p>
    <w:p>
      <w:pPr>
        <w:pStyle w:val="Compact"/>
      </w:pPr>
      <w:r>
        <w:br w:type="textWrapping"/>
      </w:r>
      <w:r>
        <w:br w:type="textWrapping"/>
      </w:r>
      <w:r>
        <w:t xml:space="preserve">Hasting nhìn đồng hồ, mặt trầm như thép: “Thời gian không đủ.”</w:t>
      </w:r>
    </w:p>
    <w:p>
      <w:pPr>
        <w:pStyle w:val="BodyText"/>
      </w:pPr>
      <w:r>
        <w:t xml:space="preserve">Trong bộ chỉ huy Phỉ Minh, các tướng quân đều đã hoàn toàn không có dáng vẻ phong độ bình thường. Một vài người thì hút thuốc, một vài người thì đi qua đi lại.</w:t>
      </w:r>
    </w:p>
    <w:p>
      <w:pPr>
        <w:pStyle w:val="BodyText"/>
      </w:pPr>
      <w:r>
        <w:t xml:space="preserve">Margaret đã nhắm con mắt, không dám nhìn nữa. Còn Bernardote, nhìn chằm chằm màn hình, nhìn không chuyển mắt.</w:t>
      </w:r>
    </w:p>
    <w:p>
      <w:pPr>
        <w:pStyle w:val="BodyText"/>
      </w:pPr>
      <w:r>
        <w:t xml:space="preserve">Thời gian không đủ.</w:t>
      </w:r>
    </w:p>
    <w:p>
      <w:pPr>
        <w:pStyle w:val="BodyText"/>
      </w:pPr>
      <w:r>
        <w:t xml:space="preserve">Hasting nói, dường như một con dao, đâm vào tim khiến nó chảy máu.</w:t>
      </w:r>
    </w:p>
    <w:p>
      <w:pPr>
        <w:pStyle w:val="BodyText"/>
      </w:pPr>
      <w:r>
        <w:t xml:space="preserve">Nhìn chiến hạm vận tải lung lay sắp đổ trong hỏa lực phòng không, tất cả mọi người đem ánh mắt tập trung trên người chiếc cơ giáp màu trắng xông lên trước nhất.</w:t>
      </w:r>
    </w:p>
    <w:p>
      <w:pPr>
        <w:pStyle w:val="BodyText"/>
      </w:pPr>
      <w:r>
        <w:t xml:space="preserve">Năm phút đồng hồ, hắn làm sao tranh thủ năm phút đồng hồ này đây?!</w:t>
      </w:r>
    </w:p>
    <w:p>
      <w:pPr>
        <w:pStyle w:val="BodyText"/>
      </w:pPr>
      <w:r>
        <w:t xml:space="preserve">Một cước gió xoáy vô cùng sắc bén, đem một chiếc cơ giáp Jaban đá bay ngược ra ngoài, dao la-de trong tay phải của mập mạp bỗng nhiên chém thẳng ra.</w:t>
      </w:r>
    </w:p>
    <w:p>
      <w:pPr>
        <w:pStyle w:val="BodyText"/>
      </w:pPr>
      <w:r>
        <w:t xml:space="preserve">Sau một tiếng nổ, một chiếc Linh Miêu của Jaban chính diện đã bị chém thành hai nửa.</w:t>
      </w:r>
    </w:p>
    <w:p>
      <w:pPr>
        <w:pStyle w:val="BodyText"/>
      </w:pPr>
      <w:r>
        <w:t xml:space="preserve">Đao thế không giảm, chỉ thấy đất cát trên mặt đất trống xuất hiện một khe sâu, kéo dài ra phương xa.</w:t>
      </w:r>
    </w:p>
    <w:p>
      <w:pPr>
        <w:pStyle w:val="BodyText"/>
      </w:pPr>
      <w:r>
        <w:t xml:space="preserve">Cơ giáp xung quanh, còn đang liều mạng lao lên.</w:t>
      </w:r>
    </w:p>
    <w:p>
      <w:pPr>
        <w:pStyle w:val="BodyText"/>
      </w:pPr>
      <w:r>
        <w:t xml:space="preserve">“Giết!”</w:t>
      </w:r>
    </w:p>
    <w:p>
      <w:pPr>
        <w:pStyle w:val="BodyText"/>
      </w:pPr>
      <w:r>
        <w:t xml:space="preserve">Dao la-de trong tay của cơ giáp màu trắng xuất ra mười đạo huyễn ảnh, đã không nhìn thấy cái bóng</w:t>
      </w:r>
    </w:p>
    <w:p>
      <w:pPr>
        <w:pStyle w:val="BodyText"/>
      </w:pPr>
      <w:r>
        <w:t xml:space="preserve">Một chiếc rồi một chiếc cơ giáp Jaban động tác chậm chạp, trong nháy mắt bị chém thành nhiều mảnh.</w:t>
      </w:r>
    </w:p>
    <w:p>
      <w:pPr>
        <w:pStyle w:val="BodyText"/>
      </w:pPr>
      <w:r>
        <w:t xml:space="preserve">Chiếc Anubis trong đàn cơ giáp, đã càng ngày càng gần!</w:t>
      </w:r>
    </w:p>
    <w:p>
      <w:pPr>
        <w:pStyle w:val="BodyText"/>
      </w:pPr>
      <w:r>
        <w:t xml:space="preserve">Ngón tay của Virgo, nhẹ nhàng gõ trên tay vịn. Nhìn chi bộ đội không ngừng hướng về mình.</w:t>
      </w:r>
    </w:p>
    <w:p>
      <w:pPr>
        <w:pStyle w:val="BodyText"/>
      </w:pPr>
      <w:r>
        <w:t xml:space="preserve">Mặc dù có mười chiếc cơ giáp đầu lĩnh siêu cấp, nhưng cơ giáp màu đỏ phía sau của bọn họ, vẫn đang không ngừng giảm xuống. Trên bốn trăm mét đường này, đã có gần hai mươi chiếc màu đỏ ngã xuống. Cơ giáp còn lại, cũng đầy vết thương, vòng bảo hộ năng lượng hầu như đều tới cực hạn.</w:t>
      </w:r>
    </w:p>
    <w:p>
      <w:pPr>
        <w:pStyle w:val="BodyText"/>
      </w:pPr>
      <w:r>
        <w:t xml:space="preserve">Virgo không hề động.</w:t>
      </w:r>
    </w:p>
    <w:p>
      <w:pPr>
        <w:pStyle w:val="BodyText"/>
      </w:pPr>
      <w:r>
        <w:t xml:space="preserve">Hắn chăm chú nhìn động tác của cơ giáp màu trắng xông vào trước nhất, thưởng thức, tán thán,</w:t>
      </w:r>
    </w:p>
    <w:p>
      <w:pPr>
        <w:pStyle w:val="BodyText"/>
      </w:pPr>
      <w:r>
        <w:t xml:space="preserve">Khóe miệng lộ ra một tia cười nhạt.</w:t>
      </w:r>
    </w:p>
    <w:p>
      <w:pPr>
        <w:pStyle w:val="BodyText"/>
      </w:pPr>
      <w:r>
        <w:t xml:space="preserve">Một trăm mét, tám mươi mét…</w:t>
      </w:r>
    </w:p>
    <w:p>
      <w:pPr>
        <w:pStyle w:val="BodyText"/>
      </w:pPr>
      <w:r>
        <w:t xml:space="preserve">Cơ giáp Jaban tụ tập trước người của cơ giáp màu trắng càng ngày càng nhiều.</w:t>
      </w:r>
    </w:p>
    <w:p>
      <w:pPr>
        <w:pStyle w:val="BodyText"/>
      </w:pPr>
      <w:r>
        <w:t xml:space="preserve">“Virgo! Tên xú quỷ không có mặt mũi gặp người kia, đừng làm con rùa rút đầu nữa, ra đánh một trận với lão tử này?!”</w:t>
      </w:r>
    </w:p>
    <w:p>
      <w:pPr>
        <w:pStyle w:val="BodyText"/>
      </w:pPr>
      <w:r>
        <w:t xml:space="preserve">Âm thanh gần như tuyệt vọng của mập mạp, truyền khắp toàn bộ chiến trường. Làm cho người Jaban một trận cười lạnh.</w:t>
      </w:r>
    </w:p>
    <w:p>
      <w:pPr>
        <w:pStyle w:val="BodyText"/>
      </w:pPr>
      <w:r>
        <w:t xml:space="preserve">Virgo cười lạnh, đối phương hiển nhiên đã là chó chạy cùng đường. Nhuệ khí của cái chi bộ đội này đã hết. Từ giờ trở đi, bọn họ đã không cách nào tiến thêm một bước. Không bao nhiêu thời gian nữa, mình có thể thấy kẻ địch hủy diệt mình, cũng nhất định bị mình hủy diệt. Tên mập mạp này, sẽ là biểu tình gì?</w:t>
      </w:r>
    </w:p>
    <w:p>
      <w:pPr>
        <w:pStyle w:val="BodyText"/>
      </w:pPr>
      <w:r>
        <w:t xml:space="preserve">Bỗng nhiên, thần tình của Virgo bị kiềm hãm.</w:t>
      </w:r>
    </w:p>
    <w:p>
      <w:pPr>
        <w:pStyle w:val="BodyText"/>
      </w:pPr>
      <w:r>
        <w:t xml:space="preserve">Bởi vì, hắn nghe thấy được âm thanh băng lãnh mà nghiêm khắc của mình vang lên trên chiến trường.</w:t>
      </w:r>
    </w:p>
    <w:p>
      <w:pPr>
        <w:pStyle w:val="BodyText"/>
      </w:pPr>
      <w:r>
        <w:t xml:space="preserve">“Đều dừng tay, đưa hắn đến đây!”</w:t>
      </w:r>
    </w:p>
    <w:p>
      <w:pPr>
        <w:pStyle w:val="BodyText"/>
      </w:pPr>
      <w:r>
        <w:t xml:space="preserve">Công kích của đàn cơ giáp màu đỏ nhất thời giảm xuống, chiến sĩ Jaban vây quanh bên cạnh của bọn họ, động tác trong tay cũng đều vô thức chậm lại.</w:t>
      </w:r>
    </w:p>
    <w:p>
      <w:pPr>
        <w:pStyle w:val="BodyText"/>
      </w:pPr>
      <w:r>
        <w:t xml:space="preserve">Nói thì chậm mà xảy ra thì nhanh, ngay trong nháy mắt này, hai chiếc cơ giáp màu trắng đã bỗng nhiên xông về phía trước, bắt được hai chân cơ giáp của mập mạp, hung hăng quăng hắn đi ra ngoài</w:t>
      </w:r>
    </w:p>
    <w:p>
      <w:pPr>
        <w:pStyle w:val="BodyText"/>
      </w:pPr>
      <w:r>
        <w:t xml:space="preserve">Tất cả mọi người chỉ nhìn thấy một đạo bạch quang hiện lên. Cơ giáp màu trắng lúc đến giữa không trung, bỗng nhiên mở ra động cơ đẩy phụ trợ, lao xuống phía dưới, đánh về phía Anubis.</w:t>
      </w:r>
    </w:p>
    <w:p>
      <w:pPr>
        <w:pStyle w:val="BodyText"/>
      </w:pPr>
      <w:r>
        <w:t xml:space="preserve">Mắt thấy dao la-de của cơ giáp màu trắng trực tiếp chém xuống khoang chính của Anubis, đột nhiên, mười chiếc Cơ Bạo đời thứ mười của Jaban vẫn bên cạnh Anubis, từ trong đám đông thả người dựng lên, liều mạng phát động công kích về phía cơ giáp màu trắng.</w:t>
      </w:r>
    </w:p>
    <w:p>
      <w:pPr>
        <w:pStyle w:val="BodyText"/>
      </w:pPr>
      <w:r>
        <w:t xml:space="preserve">Những chiếc Cơ Bạo đời thứ mười này, tựa hồ là sớm có chuẩn bị. Phản ứng và tần suất động tác của bọn họ vượt xa cơ sĩ bình thường của Jaban, phối hợp cũng cực kỳ ăn ý. Mười chiếc cơ giáp chỉ là thân hình chợt lóe, cũng đã xuất hiện trước mặt cơ giáp màu trắng, một nửa bay lên không đột tiến phía trước, một nửa lao nhanh dưới đất, tại trước mặt Anubis, hình thành một bức tường dày.</w:t>
      </w:r>
    </w:p>
    <w:p>
      <w:pPr>
        <w:pStyle w:val="BodyText"/>
      </w:pPr>
      <w:r>
        <w:t xml:space="preserve">“Ba bước đột tiến lăng không quay người đá sườn.” Trước TV, một khán giả có chút nghiên cứu đối với cơ giáp cách đấu kinh hô.</w:t>
      </w:r>
    </w:p>
    <w:p>
      <w:pPr>
        <w:pStyle w:val="BodyText"/>
      </w:pPr>
      <w:r>
        <w:t xml:space="preserve">Hắn thấy chiếc cơ giáp Jaban, chỉ dùng ba bước nhỏ đã lập tức gia tốc đến trạng thái tốc độ cao nhất. Thân thể phá không mà vào, trong quán tính thật lớn vẫn chuyển thân như cũ, chân máy móc phía bên phải giơ cao lên, theo cái này quay người lại, như sao chổi lao ra ngoài, thẳng đến đầu cơ giáp màu trắng! Đây là chiêu thức mà cơ giáp chiến sĩ siêu cấp mới có thể sử dụng, tốc độ tay không được năm mươi động thì ngay cả nghĩ cũng đừng nghĩ.</w:t>
      </w:r>
    </w:p>
    <w:p>
      <w:pPr>
        <w:pStyle w:val="BodyText"/>
      </w:pPr>
      <w:r>
        <w:t xml:space="preserve">Ngay lúc vị khán giả này kinh hô, rất nhiều khán giả khác, cũng đồng thời phát ra một tiếng khác biệt, nhưng đồng dạng là âm thanh khiếp sợ.</w:t>
      </w:r>
    </w:p>
    <w:p>
      <w:pPr>
        <w:pStyle w:val="BodyText"/>
      </w:pPr>
      <w:r>
        <w:t xml:space="preserve">“Trệ không biến tuyến.”</w:t>
      </w:r>
    </w:p>
    <w:p>
      <w:pPr>
        <w:pStyle w:val="BodyText"/>
      </w:pPr>
      <w:r>
        <w:t xml:space="preserve">“ Liên hoàn huy quyền mười ba góc độ.”</w:t>
      </w:r>
    </w:p>
    <w:p>
      <w:pPr>
        <w:pStyle w:val="BodyText"/>
      </w:pPr>
      <w:r>
        <w:t xml:space="preserve">“Tung người ưng kích hành trình siêu ngắn.”</w:t>
      </w:r>
    </w:p>
    <w:p>
      <w:pPr>
        <w:pStyle w:val="BodyText"/>
      </w:pPr>
      <w:r>
        <w:t xml:space="preserve">Cả đống kỹ xảo điều khiển cơ giáp cao cấp như sấm bên tai, dường như cả đám mưa sao băng.</w:t>
      </w:r>
    </w:p>
    <w:p>
      <w:pPr>
        <w:pStyle w:val="BodyText"/>
      </w:pPr>
      <w:r>
        <w:t xml:space="preserve">Sư đoàn bọc thép Số 2 Jaban, cái chi đội ngũ này xếp thứ hai trong lục quân Jaban, rốt cục tại cuối cùng thời khắc, lộ ra con dao bén nhọn nhất!</w:t>
      </w:r>
    </w:p>
    <w:p>
      <w:pPr>
        <w:pStyle w:val="BodyText"/>
      </w:pPr>
      <w:r>
        <w:t xml:space="preserve">Con dao này, đủ để thấy máu phong hầu.</w:t>
      </w:r>
    </w:p>
    <w:p>
      <w:pPr>
        <w:pStyle w:val="BodyText"/>
      </w:pPr>
      <w:r>
        <w:t xml:space="preserve">Người Jaban không cần đánh chết cơ giáp màu trắng, chỉ cần tổn thất tốc độ của nó, nó sẽ thua!</w:t>
      </w:r>
    </w:p>
    <w:p>
      <w:pPr>
        <w:pStyle w:val="BodyText"/>
      </w:pPr>
      <w:r>
        <w:t xml:space="preserve">Anubis đã bắt đầu lui về phía sau. Chiếc cơ giáp màu trắng như một con hải yến, có thể xông qua bão tố này không, có thể bắt được con mồi của nó hay không?</w:t>
      </w:r>
    </w:p>
    <w:p>
      <w:pPr>
        <w:pStyle w:val="BodyText"/>
      </w:pPr>
      <w:r>
        <w:t xml:space="preserve">Tất cả ý niệm đều chỉ chợt lóe mà qua ở trong đầu, mọi người thấy mỗi một đốt ngón tay của chiếc cơ giáp màu trắng đột nhiên run rẩy lên, toàn bộ thân thể cơ giáp phi hành trong không trung, th dường như bỗng nhiên không khống chế được, nghiêng đến đây, lập tức lăn lộn.</w:t>
      </w:r>
    </w:p>
    <w:p>
      <w:pPr>
        <w:pStyle w:val="BodyText"/>
      </w:pPr>
      <w:r>
        <w:t xml:space="preserve">Cũng là cái động tác xấu xí này, dĩ nhiên không thể tưởng tượng nổi suýt xảy ra tai nạn tránh được vài chiếc cơ giáp Jaban trên không trung chặn lại. Sau đó lao xuống mặt đất.</w:t>
      </w:r>
    </w:p>
    <w:p>
      <w:pPr>
        <w:pStyle w:val="BodyText"/>
      </w:pPr>
      <w:r>
        <w:t xml:space="preserve">“Ầm! “Một tiếng nổ, khói bụi tràn ngập.</w:t>
      </w:r>
    </w:p>
    <w:p>
      <w:pPr>
        <w:pStyle w:val="BodyText"/>
      </w:pPr>
      <w:r>
        <w:t xml:space="preserve">Cơ giáp màu trắng vừa rơi xuống mặt đất chợt nảy mạnh lên, thân thể như cục đá liệng vào mặt nước, nảy về phía trước, một quyền đánh về phía mặt của một chiếc Cơ Bạo chính diện, lập tức lại mạnh mẽ nghiêng thân, một cước đá vào đầu của một chiếc cơ giáp khác, không đợi chiêu này hoàn thành, nó lại như đạn pháo đụng về phía một chiếc cơ giáp khác.</w:t>
      </w:r>
    </w:p>
    <w:p>
      <w:pPr>
        <w:pStyle w:val="BodyText"/>
      </w:pPr>
      <w:r>
        <w:t xml:space="preserve">Trong một cái chớp mắt, cơ giáp màu trắng đã trong một giây đồng hồ, sử dụng năm chiêu thức khác biệt, lôi ra năm đạo huyễn ảnh, công kích mục tiêu của hướng năm khác biệt.</w:t>
      </w:r>
    </w:p>
    <w:p>
      <w:pPr>
        <w:pStyle w:val="BodyText"/>
      </w:pPr>
      <w:r>
        <w:t xml:space="preserve">“Ầm! Ầm! Ầm!” Tiếng kim loại va chạm liên tiếp vang lên, năm chiếc cơ giáp nỗ lực ngăn trở hầu như đều đồng thời bị đánh bay ngược ra ngoài.</w:t>
      </w:r>
    </w:p>
    <w:p>
      <w:pPr>
        <w:pStyle w:val="BodyText"/>
      </w:pPr>
      <w:r>
        <w:t xml:space="preserve">Theo một đạo bạch quang cắt hư không, Anubis đang muốn lui vào trong đàn cơ giáp, bị một đao phá mở khoang chính.</w:t>
      </w:r>
    </w:p>
    <w:p>
      <w:pPr>
        <w:pStyle w:val="BodyText"/>
      </w:pPr>
      <w:r>
        <w:t xml:space="preserve">Thời gian, dường như hoàn toàn đọng lại vào giờ khắc này.</w:t>
      </w:r>
    </w:p>
    <w:p>
      <w:pPr>
        <w:pStyle w:val="BodyText"/>
      </w:pPr>
      <w:r>
        <w:t xml:space="preserve">Mọi người như si như mông nhìn chiếc cơ giáp màu trắng đứng ở trước mặt Anubis, dao la-de trong tay, đã đâm vào trong khoang chính của Anubis. Nó đột tiến, tuy rằng chỉ là trong nháy mắt, nhưng trong nháy mắt này, kỹ xảo cơ giáp nó bày ra, đã khiến cho cơ giáp chiến sĩ cấp chín của Jaban trước đó chặn nó, cười như ngu ngốc!</w:t>
      </w:r>
    </w:p>
    <w:p>
      <w:pPr>
        <w:pStyle w:val="BodyText"/>
      </w:pPr>
      <w:r>
        <w:t xml:space="preserve">Một chiêu đã là kỹ xảo cao cấp của cơ giáp chiến sĩ Jaban, mà vị cơ sĩ này, là năm chiêu đồng thời phát động. Không có chuyện chuẩn bị trước, phát sau mà đến trước. Trong năm chiêu hoặc ra cước, hoặc ra đấm, hoặc cương mãnh, hoặc âm nhu, tách nhau ra, có thể chỉ là làm cho kinh diễm, tổ hợp cùng một chỗ, lại làm cho cảm thấy một loại bá đạo vô với lạ thường!</w:t>
      </w:r>
    </w:p>
    <w:p>
      <w:pPr>
        <w:pStyle w:val="BodyText"/>
      </w:pPr>
      <w:r>
        <w:t xml:space="preserve">Năm chiếc cơ giáp Jaban, bị đánh bay ra, chật vật bất kham đụng vào trong đàn cơ giáp Jaban.</w:t>
      </w:r>
    </w:p>
    <w:p>
      <w:pPr>
        <w:pStyle w:val="BodyText"/>
      </w:pPr>
      <w:r>
        <w:t xml:space="preserve">Hiện tại, dao la-de của cơ giáp màu trắng đã ngay tại khoang chính, chỉ cần nó nhẹ nhàng đâm xuống, vị quan chỉ huy kia, sẽ biến thành hai nửa.</w:t>
      </w:r>
    </w:p>
    <w:p>
      <w:pPr>
        <w:pStyle w:val="BodyText"/>
      </w:pPr>
      <w:r>
        <w:t xml:space="preserve">Tựa hồ là sợ ném chuột vở đồ, cơ giáp Jaban bốn phía đều ngừng lại. Đàn cơ giáp màu đỏ vây quanh, cũng ngừng lại, co rút lại cùng một chỗ.</w:t>
      </w:r>
    </w:p>
    <w:p>
      <w:pPr>
        <w:pStyle w:val="BodyText"/>
      </w:pPr>
      <w:r>
        <w:t xml:space="preserve">Chiến cơ, bay lượn trên không trung, chiến hạm vận tải, đã chậm rãi đáp xuống trong một mảnh vắng vẻ.</w:t>
      </w:r>
    </w:p>
    <w:p>
      <w:pPr>
        <w:pStyle w:val="BodyText"/>
      </w:pPr>
      <w:r>
        <w:t xml:space="preserve">“Ngươi thua rồi.” Trong âm thanh của mập mạp, lộ ra vẻ đắc ý không gì sánh được.</w:t>
      </w:r>
    </w:p>
    <w:p>
      <w:pPr>
        <w:pStyle w:val="BodyText"/>
      </w:pPr>
      <w:r>
        <w:t xml:space="preserve">“Không, là ngươi thua.” Âm thanh lạnh lùng của Virgo, vang lên bên trái của mập mạp.</w:t>
      </w:r>
    </w:p>
    <w:p>
      <w:pPr>
        <w:pStyle w:val="BodyText"/>
      </w:pPr>
      <w:r>
        <w:t xml:space="preserve">Mập mạp ngẩn ngơ, dao la-de trong tay xoay tròn. Khoang chính sớm đã nghiền nát bị phá mở,</w:t>
      </w:r>
    </w:p>
    <w:p>
      <w:pPr>
        <w:pStyle w:val="BodyText"/>
      </w:pPr>
      <w:r>
        <w:t xml:space="preserve">Lộ ra ánh mắt ngây dại của một thượng úy Jaban.</w:t>
      </w:r>
    </w:p>
    <w:p>
      <w:pPr>
        <w:pStyle w:val="BodyText"/>
      </w:pPr>
      <w:r>
        <w:t xml:space="preserve">“Đầu hàng đi”, Virgo nhìn trên bầu trời một chút, chiến hạm vận tải chậm rãi hạ xuống, khóe miệng lộ ra một nụ cười trào phúng: “Yên tâm, ta hiện tại sẽ không giết ngươi, huống hồ, trừ ngươi ra mạng của những người khác, không giá trị bằng toàn bộ sư đoàn bọc thép của ta. Chiến hạm vận tải này có thể đáp xuống, ta với bộ đội của ta, cần phương tiện giao thông.”</w:t>
      </w:r>
    </w:p>
    <w:p>
      <w:pPr>
        <w:pStyle w:val="BodyText"/>
      </w:pPr>
      <w:r>
        <w:t xml:space="preserve">“Sao ngươi biết ta sẽ dùng loại chiến thuật này?” Trong âm thanh của mập mạp, lộ ra không cam lòng và tuyệt vọng.</w:t>
      </w:r>
    </w:p>
    <w:p>
      <w:pPr>
        <w:pStyle w:val="BodyText"/>
      </w:pPr>
      <w:r>
        <w:t xml:space="preserve">“Mấy ngày nay, ngươi đã vài lần nỗ lực dùng đánh lén đánh chết ta. Chỉ bất quá thấy thời cơ không tốt, ngươi buông tha sớm, ý đồ không bại lộ mà thôi” Virgo nhàn nhạt nói: “Ta biết ta tại trước mặt ngươi hầu như không có phần thắng gì, cho nên, ta cảm thấy mọi việc vẫn là cẩn thận một chút. Dù sao, ta là quan chỉ huy, mà ngươi, bất quá là một mãng phu xông vào trận địa.”</w:t>
      </w:r>
    </w:p>
    <w:p>
      <w:pPr>
        <w:pStyle w:val="BodyText"/>
      </w:pPr>
      <w:r>
        <w:t xml:space="preserve">“Vì sao truy sát ta?” Mập mạp giãy dụa nói: “Ngươi không tiếc đẫn toàn bộ quân đội đuổi giết ta rơi vào tuyệt cảnh, hiện tại vì sao lại muốn rời đi?”</w:t>
      </w:r>
    </w:p>
    <w:p>
      <w:pPr>
        <w:pStyle w:val="BodyText"/>
      </w:pPr>
      <w:r>
        <w:t xml:space="preserve">“Giết ngươi, tự nhiên có lý do của ta” Trong âm thanh băng lãnh của Virgo lộ ra vẻ dữ tợn, “Về phần vì sao muốn rời đi, có ba lý do, thứ nhất, ngươi hiện tại đã trong tay ta.”</w:t>
      </w:r>
    </w:p>
    <w:p>
      <w:pPr>
        <w:pStyle w:val="BodyText"/>
      </w:pPr>
      <w:r>
        <w:t xml:space="preserve">“Muốn mạng của ngươi tùy thời đều có thể, cơ giáp mất đi tốc độ, cũng là cá trong chậu.”</w:t>
      </w:r>
    </w:p>
    <w:p>
      <w:pPr>
        <w:pStyle w:val="BodyText"/>
      </w:pPr>
      <w:r>
        <w:t xml:space="preserve">“Thứ hai, ta cảm thấy những cơ giáp của các ngươi cùng kỹ xảo điều khiển cơ giáp của các ngươi, với Tây Ước mà nói, thật sự rất quan trọng. Hơn nữa, ta xem qua tư liệu của ngươi, biết dưới trướng của ngươi có một chi bộ đội là Phỉ Quân. Cái này có thể là cơ hội của ta. Thứ ba ...”</w:t>
      </w:r>
    </w:p>
    <w:p>
      <w:pPr>
        <w:pStyle w:val="BodyText"/>
      </w:pPr>
      <w:r>
        <w:t xml:space="preserve">Virgo nhìn cơ giáp Trenock trên bầu trời hạ xuống, không chút nào che giấu nói : “Sư đoàn bọc thép Số 2 tuy rằng là bộ đội của ta, thế nhưng, chiến đấu như vậy chỉ là quyết định cá nhân của ta. Làm quan chỉ huy, ta thật ra rất hại sợ bọn họ làm phản. Cũng phải, mạng của ai cũng đều chỉ có một.”</w:t>
      </w:r>
    </w:p>
    <w:p>
      <w:pPr>
        <w:pStyle w:val="BodyText"/>
      </w:pPr>
      <w:r>
        <w:t xml:space="preserve">“Ba ngày nay áp lực tâm lý của bọn họ thật sự quá lớn, nếu như ta hiện tại giết ngươi, chúng ta nhất định sẽ toàn quân bị diệt. Không ai muốn như vậy.”</w:t>
      </w:r>
    </w:p>
    <w:p>
      <w:pPr>
        <w:pStyle w:val="BodyText"/>
      </w:pPr>
      <w:r>
        <w:t xml:space="preserve">Dao la-de trong tay của cơ giáp màu trắng, rơi xuống mặt đất.</w:t>
      </w:r>
    </w:p>
    <w:p>
      <w:pPr>
        <w:pStyle w:val="BodyText"/>
      </w:pPr>
      <w:r>
        <w:t xml:space="preserve">Một âm thanh vang lên, khoang chính mở ra, mập mạp thân trần giơ cao hai tay nhảy ra</w:t>
      </w:r>
    </w:p>
    <w:p>
      <w:pPr>
        <w:pStyle w:val="BodyText"/>
      </w:pPr>
      <w:r>
        <w:t xml:space="preserve">Vừa rơi xuống đất đã đảo quanh, sợ hãi kêu to: “Tôi đầu hàng, tôi đầu hàng, đừng giết tôi.”</w:t>
      </w:r>
    </w:p>
    <w:p>
      <w:pPr>
        <w:pStyle w:val="BodyText"/>
      </w:pPr>
      <w:r>
        <w:t xml:space="preserve">“Giết tôi các người cũng chạy không được. Tôi còn có rất nhiều cơ mật quân sự, tôi còn có hạm đội và bộ đội bọc thép.”</w:t>
      </w:r>
    </w:p>
    <w:p>
      <w:pPr>
        <w:pStyle w:val="BodyText"/>
      </w:pPr>
      <w:r>
        <w:t xml:space="preserve">“Chỉ cần không giết tôi, những cái này đều là của các người.”</w:t>
      </w:r>
    </w:p>
    <w:p>
      <w:pPr>
        <w:pStyle w:val="BodyText"/>
      </w:pPr>
      <w:r>
        <w:t xml:space="preserve">Cẩn thận xác nhận thân phận của mập mạp, lại thấy mập mạp bị vài tên binh sĩ Jaban xông lên khống chế. Virgo mở khoang chính của cơ giáp Linh Miêu, nhảy ra.</w:t>
      </w:r>
    </w:p>
    <w:p>
      <w:pPr>
        <w:pStyle w:val="BodyText"/>
      </w:pPr>
      <w:r>
        <w:t xml:space="preserve">Hắn bước đi đến trước mặt mập mạp khóa hai tay, tát mạnh mập mạp một cái.</w:t>
      </w:r>
    </w:p>
    <w:p>
      <w:pPr>
        <w:pStyle w:val="BodyText"/>
      </w:pPr>
      <w:r>
        <w:t xml:space="preserve">Mấy ngày qua, các loại hối hận, các loại phẫn nộ, các loại tâm tình mặt trái dường như độc xà, vào giờ phút này như lũ vượt đê, không cách nào ngăn lại.</w:t>
      </w:r>
    </w:p>
    <w:p>
      <w:pPr>
        <w:pStyle w:val="BodyText"/>
      </w:pPr>
      <w:r>
        <w:t xml:space="preserve">Toàn bộ thế giới, đều trở nên yên tĩnh không gì sánh được.</w:t>
      </w:r>
    </w:p>
    <w:p>
      <w:pPr>
        <w:pStyle w:val="BodyText"/>
      </w:pPr>
      <w:r>
        <w:t xml:space="preserve">Bộ chỉ huy tiền tuyến, bộ chỉ huy Phỉ Minh, còn có tất cả dân chúng trước TV, đều ngơ ngác nhìn khuôn mặt sưng đỏ, sợ hãi, lại mang theo chút nịnh nọt của mập mạp.</w:t>
      </w:r>
    </w:p>
    <w:p>
      <w:pPr>
        <w:pStyle w:val="BodyText"/>
      </w:pPr>
      <w:r>
        <w:t xml:space="preserve">Bỗng nhiên, một âm thanh khóc gọi vang lên.</w:t>
      </w:r>
    </w:p>
    <w:p>
      <w:pPr>
        <w:pStyle w:val="BodyText"/>
      </w:pPr>
      <w:r>
        <w:t xml:space="preserve">“Đừng giết ba tôi, đừng đánh ba tôi.”</w:t>
      </w:r>
    </w:p>
    <w:p>
      <w:pPr>
        <w:pStyle w:val="Compact"/>
      </w:pPr>
      <w:r>
        <w:t xml:space="preserve">Khoang chính của cơ giáp mở ra, một đứa bé trai khả ái lảo đảo chui qua chân cơ giáp như rừng cây, vọt tới trước mặt mập mạp, gào khóc.</w:t>
      </w:r>
      <w:r>
        <w:br w:type="textWrapping"/>
      </w:r>
      <w:r>
        <w:br w:type="textWrapping"/>
      </w:r>
    </w:p>
    <w:p>
      <w:pPr>
        <w:pStyle w:val="Heading2"/>
      </w:pPr>
      <w:bookmarkStart w:id="620" w:name="q.8---chương-70-núi-non-trùng-điệp-10"/>
      <w:bookmarkEnd w:id="620"/>
      <w:r>
        <w:t xml:space="preserve">598. Q.8 - Chương 70: Núi Non Trùng Điệp (10)</w:t>
      </w:r>
    </w:p>
    <w:p>
      <w:pPr>
        <w:pStyle w:val="Compact"/>
      </w:pPr>
      <w:r>
        <w:br w:type="textWrapping"/>
      </w:r>
      <w:r>
        <w:br w:type="textWrapping"/>
      </w:r>
      <w:r>
        <w:t xml:space="preserve">“Thằng oắt con chết tiệt chạy ra làm gì?” Mập mạp gấp gáp giơ chân, đè thấp tiếng nói: “Nghe lời, nhanh chóng trở lại, ba ba và các chú đang đùa giỡn, không có việc gì, lập tức tới tìm con.”Ba ba ô ba ba!” Tiểu Thí Hài ôm chặt chân của mập mạp.</w:t>
      </w:r>
    </w:p>
    <w:p>
      <w:pPr>
        <w:pStyle w:val="BodyText"/>
      </w:pPr>
      <w:r>
        <w:t xml:space="preserve">“Đi đi, đi đi.” Âm thanh đè thấp của mập mạp buồn bã không gì sánh được.</w:t>
      </w:r>
    </w:p>
    <w:p>
      <w:pPr>
        <w:pStyle w:val="BodyText"/>
      </w:pPr>
      <w:r>
        <w:t xml:space="preserve">“Con không đi” Tiểu Thí Hài gào khóc.</w:t>
      </w:r>
    </w:p>
    <w:p>
      <w:pPr>
        <w:pStyle w:val="BodyText"/>
      </w:pPr>
      <w:r>
        <w:t xml:space="preserve">“Ha ha” Mập mạp cảm thụ được ánh mắt có chút hăng hái của Virgo, ngẩng đầu lên, lộ ra một nụ cười nịnh nọt lấy lòng: “Tướng quân, chúng ta nói của chúng ta, đứa nhỏ này là con trai của bạn tôi.”</w:t>
      </w:r>
    </w:p>
    <w:p>
      <w:pPr>
        <w:pStyle w:val="BodyText"/>
      </w:pPr>
      <w:r>
        <w:t xml:space="preserve">Virgo mặt không biểu tình bỗng nhiên đưa tay, nắm áo của Tiểu Thí Hài, nhấc nó lên.</w:t>
      </w:r>
    </w:p>
    <w:p>
      <w:pPr>
        <w:pStyle w:val="BodyText"/>
      </w:pPr>
      <w:r>
        <w:t xml:space="preserve">Mập mạp biến sắc, vội la lên: “Không nên” Âm thanh vừa ra khỏi miệng, thì mạnh mẽ dừng lại. Chỉ là ánh mắt phức tạp nhìn Virgo.</w:t>
      </w:r>
    </w:p>
    <w:p>
      <w:pPr>
        <w:pStyle w:val="BodyText"/>
      </w:pPr>
      <w:r>
        <w:t xml:space="preserve">“Đứa bé trai rất đẹp.” Virgo mang theo Tiểu Thí Hài, khiến cho nó đối mặt mình, nhìn thoáng qua cười nói.</w:t>
      </w:r>
    </w:p>
    <w:p>
      <w:pPr>
        <w:pStyle w:val="BodyText"/>
      </w:pPr>
      <w:r>
        <w:t xml:space="preserve">“Thả ta xuống, thả ta xuống” Tiểu Thí Hài liều mạng giãy dụa, thân thể chỉ hơi nghiêng xuống, khuôn mặt nhỏ nhắn dơ bẩn thoạt nhìn, như một con mèo nhỏ đáng thương.</w:t>
      </w:r>
    </w:p>
    <w:p>
      <w:pPr>
        <w:pStyle w:val="BodyText"/>
      </w:pPr>
      <w:r>
        <w:t xml:space="preserve">“Nói cho ta biết, ngươi tên là gì, ta sẽ thả ngươi xuống.” Virgo chuyển ánh mắt, nhìn mập mạp, cũng không quay đầu lại nói.</w:t>
      </w:r>
    </w:p>
    <w:p>
      <w:pPr>
        <w:pStyle w:val="BodyText"/>
      </w:pPr>
      <w:r>
        <w:t xml:space="preserve">“Thả ta xuống” Tiểu Thí Hài liều mạng giãy dụa, khóc ầm ĩ, vẻ mặt quật cường, tuyệt không phản ứng câu hỏi của Virgo.</w:t>
      </w:r>
    </w:p>
    <w:p>
      <w:pPr>
        <w:pStyle w:val="BodyText"/>
      </w:pPr>
      <w:r>
        <w:t xml:space="preserve">“Ngươi nói nó không phải con của ngươi” Virgo hiển nhiên không có hứng thú dây dưa với một tiểu hài tử hoàn toàn không hiểu chuyện, hắn nhíu mày hướng mập mạp, mặt mang nụ cười. Chỉ bất quá, nụ cười này có vẻ băng lãnh dị thường.</w:t>
      </w:r>
    </w:p>
    <w:p>
      <w:pPr>
        <w:pStyle w:val="BodyText"/>
      </w:pPr>
      <w:r>
        <w:t xml:space="preserve">“Tướng quân” Mập mạp giãy dụa, ánh mắt lóe ra bất định, thịt trên mặt co rụt.</w:t>
      </w:r>
    </w:p>
    <w:p>
      <w:pPr>
        <w:pStyle w:val="BodyText"/>
      </w:pPr>
      <w:r>
        <w:t xml:space="preserve">Nụ cười trên mặt Virgo càng ngày càng lạnh, hắn vươn tay, một tên lính rút ra một khẩu súng lục năng lượng từ bên hông, quay súng chuẩn bị giao cho hắn.</w:t>
      </w:r>
    </w:p>
    <w:p>
      <w:pPr>
        <w:pStyle w:val="BodyText"/>
      </w:pPr>
      <w:r>
        <w:t xml:space="preserve">Vừa nhìn thấy súng, sắc mặt của mập mạp hoàn toàn thay đổi. Do dự và giãy dụa, trong nháy mắt biến thành kinh khủng và cầu xin, cả kinh kêu lên “Phải, nó là con tôi, nó là con tôi!”</w:t>
      </w:r>
    </w:p>
    <w:p>
      <w:pPr>
        <w:pStyle w:val="BodyText"/>
      </w:pPr>
      <w:r>
        <w:t xml:space="preserve">Tiểu Thí Hài trong tay của Virgo giãy dụa càng nhiều hơn, tay nhỏ và chân nhỏ liều mạng quơ, khóc kêu lên: “Thả ba ba ra, thả ba ba ra.”</w:t>
      </w:r>
    </w:p>
    <w:p>
      <w:pPr>
        <w:pStyle w:val="BodyText"/>
      </w:pPr>
      <w:r>
        <w:t xml:space="preserve">Virgo tiếp nhận súng, ngoài dự đoán mọi người đồng ý thỉnh cầu của Tiểu Thí Hài, hướng một binh sĩ Jaban bên cạnh của mập mạp nói: “Thả hắn ra.”</w:t>
      </w:r>
    </w:p>
    <w:p>
      <w:pPr>
        <w:pStyle w:val="BodyText"/>
      </w:pPr>
      <w:r>
        <w:t xml:space="preserve">Bọn lính cẩn thận thả mập mạp, bất quá, họng súng vẫn chăm chú nhắm vào mập mạp, chỉ cần hắn hơi có dị động, bọn họ lập tức sẽ nổ súng. Cho dù không bắn vào chổ yếu hại, cũng sẽ phế đi tay chân hắn.</w:t>
      </w:r>
    </w:p>
    <w:p>
      <w:pPr>
        <w:pStyle w:val="BodyText"/>
      </w:pPr>
      <w:r>
        <w:t xml:space="preserve">Mập mạp được thả ra ngơ ngác nhìn Virgo, muốn tiến lên, rồi lại mạnh mẽ đứng lại.</w:t>
      </w:r>
    </w:p>
    <w:p>
      <w:pPr>
        <w:pStyle w:val="BodyText"/>
      </w:pPr>
      <w:r>
        <w:t xml:space="preserve">“Virgo tướng quân” Mập mạp rốt cục tan vỡ, hắn nhìn nhìn Tiểu Thí Hài không chuyển mắt, cho ra nước mắt yêu thương, nói năng lộn xộn cầu xin: “Cái này là chuyện của người lớn chúng ta, không quan hệ với đứa nhỏ. Van cầu ngài, buông tha cho nó đi. Ngài muốn tôi làm gì tôi sẽ làm cái đó, chỉ cầu ngài buông tha con tôi, nó chỉ là một đứa nhỏ.”</w:t>
      </w:r>
    </w:p>
    <w:p>
      <w:pPr>
        <w:pStyle w:val="BodyText"/>
      </w:pPr>
      <w:r>
        <w:t xml:space="preserve">Nói xong lời cuối cùng, tâm tình của mập mạp đã hoàn toàn không khống chế được, nước mắt nước mũi nhất thời chảy xuống.</w:t>
      </w:r>
    </w:p>
    <w:p>
      <w:pPr>
        <w:pStyle w:val="BodyText"/>
      </w:pPr>
      <w:r>
        <w:t xml:space="preserve">“Van cầu ngài, van cầu ngài!!!”</w:t>
      </w:r>
    </w:p>
    <w:p>
      <w:pPr>
        <w:pStyle w:val="BodyText"/>
      </w:pPr>
      <w:r>
        <w:t xml:space="preserve">Virgo nhẹ buông tay, Tiểu Thí Hài thoáng cái té ngã xuống đất.</w:t>
      </w:r>
    </w:p>
    <w:p>
      <w:pPr>
        <w:pStyle w:val="BodyText"/>
      </w:pPr>
      <w:r>
        <w:t xml:space="preserve">Mập mạp mặc kệ họng súng của các binh sĩ bên cạnh, lao tới ôm cổ Tiểu Thí Hài. Tiểu Thí Hài cũng ôm mập mạp, khóc kêu lên: “Ba!” “Tiểu Bảo!”</w:t>
      </w:r>
    </w:p>
    <w:p>
      <w:pPr>
        <w:pStyle w:val="BodyText"/>
      </w:pPr>
      <w:r>
        <w:t xml:space="preserve">“Ba ba...”</w:t>
      </w:r>
    </w:p>
    <w:p>
      <w:pPr>
        <w:pStyle w:val="BodyText"/>
      </w:pPr>
      <w:r>
        <w:t xml:space="preserve">Hai cha con thâm tình đối diện, ôm đầu khóc rống.</w:t>
      </w:r>
    </w:p>
    <w:p>
      <w:pPr>
        <w:pStyle w:val="BodyText"/>
      </w:pPr>
      <w:r>
        <w:t xml:space="preserve">Trước TV, một mảnh vắng vẻ. Khán giả không tiếng động đứng yên, rất nhiều người quay đầu, không đành lòng nhìn nữa.</w:t>
      </w:r>
    </w:p>
    <w:p>
      <w:pPr>
        <w:pStyle w:val="BodyText"/>
      </w:pPr>
      <w:r>
        <w:t xml:space="preserve">Ai cũng không ngờ rằng, trận cứu viện này cuối cùng sẽ biến thành cái dạng hiện tại này. Cơ giáp màu đỏ đã bị vây quanh. Còn tên mập mạp kia, dĩ nhiên không hề tâm huyết lựa chọn đầu hàng.</w:t>
      </w:r>
    </w:p>
    <w:p>
      <w:pPr>
        <w:pStyle w:val="BodyText"/>
      </w:pPr>
      <w:r>
        <w:t xml:space="preserve">Nghĩ đến khuôn mặt mang vẻ nịnh nọt, dáng dấp rất sợ chết, tất cả mọi người hận không thể đấm một quyền vào cái khuôn mặt mập ấy.</w:t>
      </w:r>
    </w:p>
    <w:p>
      <w:pPr>
        <w:pStyle w:val="BodyText"/>
      </w:pPr>
      <w:r>
        <w:t xml:space="preserve">Thế nhưng, mặc dù bọn họ có thống hận sắc mặt đầu hàng của tên mập mạp này vừa rồi, cũng phải đồng tình tao ngộ của hai cha con.</w:t>
      </w:r>
    </w:p>
    <w:p>
      <w:pPr>
        <w:pStyle w:val="BodyText"/>
      </w:pPr>
      <w:r>
        <w:t xml:space="preserve">Đứa bé trai kia, bất quá mới ba bốn tuổi!</w:t>
      </w:r>
    </w:p>
    <w:p>
      <w:pPr>
        <w:pStyle w:val="BodyText"/>
      </w:pPr>
      <w:r>
        <w:t xml:space="preserve">Một vài phụ nữ, từ lúc đứa bé trai xuất hiện, cũng đã hoàn toàn đem tâm để trên người đứa bé trai khả ái này. Các nàng che miệng, nước mắt lao ra ngoài, con mắt mở thật to, nhìn không chuyển mắt đứa nhỏ như con mèo kia. Hận không thể chạy vào TV đem đứa bé ôm ra kéo vào trong lòng.</w:t>
      </w:r>
    </w:p>
    <w:p>
      <w:pPr>
        <w:pStyle w:val="BodyText"/>
      </w:pPr>
      <w:r>
        <w:t xml:space="preserve">“Tiểu Bảo”.</w:t>
      </w:r>
    </w:p>
    <w:p>
      <w:pPr>
        <w:pStyle w:val="BodyText"/>
      </w:pPr>
      <w:r>
        <w:t xml:space="preserve">“Ba ba...”</w:t>
      </w:r>
    </w:p>
    <w:p>
      <w:pPr>
        <w:pStyle w:val="BodyText"/>
      </w:pPr>
      <w:r>
        <w:t xml:space="preserve">Mập mạp chảy lệ buông Tiểu Thí Hài trong lòng, vuốt ve tóc của nó, lau nước mắt của nó.</w:t>
      </w:r>
    </w:p>
    <w:p>
      <w:pPr>
        <w:pStyle w:val="BodyText"/>
      </w:pPr>
      <w:r>
        <w:t xml:space="preserve">Hai cha con lại thâm tình nhìn nhau, lại một lần nữa ôm chặt lấy, dường như ôm bảo bối trân quý nhất trên thế giới, một giây cũng luyến tiếc buông ra.</w:t>
      </w:r>
    </w:p>
    <w:p>
      <w:pPr>
        <w:pStyle w:val="BodyText"/>
      </w:pPr>
      <w:r>
        <w:t xml:space="preserve">Trong bộ chỉ huy tiền tuyến, đám người Lý Tồn Tín vừa được chiến hạm vận tải đón lên mẫu hạm Hách Ma Đức, mặt trầm như nước nhìn màn hình. Trong lúc nhất thời, không ai biết trong lòng mình, rốt cục là cái tư vị gì.</w:t>
      </w:r>
    </w:p>
    <w:p>
      <w:pPr>
        <w:pStyle w:val="BodyText"/>
      </w:pPr>
      <w:r>
        <w:t xml:space="preserve">Lemke ngồi ở trên ghế, lấy tay che mặt. Sophie đã sớm khóc thành nước mắt rơi như mưa.</w:t>
      </w:r>
    </w:p>
    <w:p>
      <w:pPr>
        <w:pStyle w:val="BodyText"/>
      </w:pPr>
      <w:r>
        <w:t xml:space="preserve">Đứa bé trai kia, đã từng bị mình kéo đi. Nhưng hiện tại, nó lại ở trên chiến trường, cùng tất cả chiến sĩ của tiểu đoàn Cảm Tử đang lâm vào tuyệt cảnh.</w:t>
      </w:r>
    </w:p>
    <w:p>
      <w:pPr>
        <w:pStyle w:val="BodyText"/>
      </w:pPr>
      <w:r>
        <w:t xml:space="preserve">Hai mắt đầy nước mắt không rõ, Sophie không đành lòng nhìn nữa quay đầu phía sau, Milan và Boswell đón ánh mắt của nàng, thống khổ ôm trán, trên mặt không có chút cực kỳ bi ai, ngược lại là đau đầu và xấu hổ không gì sánh được, vừa buồn cười vừa tức giận. Còn ở bộ chỉ huy Phỉ Minh, các tướng quân nhìn màn hình giả thuyết chằm chằm.</w:t>
      </w:r>
    </w:p>
    <w:p>
      <w:pPr>
        <w:pStyle w:val="BodyText"/>
      </w:pPr>
      <w:r>
        <w:t xml:space="preserve">Chuyện tình phát triển, đã vượt qua tưởng tượng của mọi người. Bọn họ vốn tưởng rằng, hoặc cái này sẽ là một bài ca phúng điếu bi tráng, hoặc cái này sẽ là một trốn chết thắng lợi lớn làm cho tất cả cổ vũ. Thế nhưng hiện tại Hasting trợn mắt há hốc mồm nhìn Tiểu Thí Hài trên màn hình, thấp giọng hỏi: “Margaret, đó là cái kia”.</w:t>
      </w:r>
    </w:p>
    <w:p>
      <w:pPr>
        <w:pStyle w:val="BodyText"/>
      </w:pPr>
      <w:r>
        <w:t xml:space="preserve">Margaret gật đầu, cắn môi, đem mặt cười đỏ bừng vùi vào cánh tay.</w:t>
      </w:r>
    </w:p>
    <w:p>
      <w:pPr>
        <w:pStyle w:val="BodyText"/>
      </w:pPr>
      <w:r>
        <w:t xml:space="preserve">Trong góc phòng, Bernardote trốn ánh mắt mọi người, vẻ mặt đầy hối tiếc vì đã làm ra sai lầm lớn nhất trong cả đời, cũng là đem tên mập mạp chết tiệt này đắp nặn thành anh hùng liên bang!</w:t>
      </w:r>
    </w:p>
    <w:p>
      <w:pPr>
        <w:pStyle w:val="BodyText"/>
      </w:pPr>
      <w:r>
        <w:t xml:space="preserve">Cái mặt già này, đều con mẹ nó bị tên mập mạp này làm cho mất hết!</w:t>
      </w:r>
    </w:p>
    <w:p>
      <w:pPr>
        <w:pStyle w:val="BodyText"/>
      </w:pPr>
      <w:r>
        <w:t xml:space="preserve">Trên màn hình, hai người còn đang ôm đầu khóc rống, liều mạng diễn dịch cha con tình thâm.</w:t>
      </w:r>
    </w:p>
    <w:p>
      <w:pPr>
        <w:pStyle w:val="BodyText"/>
      </w:pPr>
      <w:r>
        <w:t xml:space="preserve">“Virgo tướng quân.” Mập mạp buông Tiểu Thí Hài đã khóc ruột gan đứt từng khúc, mắt trợn lên muốn ngất xỉu đi, cầu xin Virgo nói: “Có thể thả con tôi...” “Ngươi nghe lời, nó sẽ không có việc gì.” Virgo lẳng lặng nhìn mập mạp, cắt đứt lời nói của hắn.</w:t>
      </w:r>
    </w:p>
    <w:p>
      <w:pPr>
        <w:pStyle w:val="BodyText"/>
      </w:pPr>
      <w:r>
        <w:t xml:space="preserve">Cảnh này trước mắt, là Virgo thật không ngờ. Bất quá, mặc kệ tên mập mạp này và con hắn có cha con tình thâm cỡ nào, cũng không có chút quan hệ gì cả.</w:t>
      </w:r>
    </w:p>
    <w:p>
      <w:pPr>
        <w:pStyle w:val="BodyText"/>
      </w:pPr>
      <w:r>
        <w:t xml:space="preserve">Ba ngày trước, cũng là tên mập mạp này dẫn dắt chi bộ đội trước mắt tiêu diệt cả một tiểu đoàn đặc chủng của mình, khiến cho mình làm ra phán đoán sai lầm. Trong ba ngày này, chỉ cần vừa nghĩ đến chuyển hướng sai lầm lúc trước tại ngã tư số phận, nghĩ đến tất cả những gì mập mạp làm, mình mỗi ngày đều như sống trong địa ngục.</w:t>
      </w:r>
    </w:p>
    <w:p>
      <w:pPr>
        <w:pStyle w:val="BodyText"/>
      </w:pPr>
      <w:r>
        <w:t xml:space="preserve">Loại thống khổ này, người không có trải qua vĩnh viễn cũng sẽ không rõ ràng.</w:t>
      </w:r>
    </w:p>
    <w:p>
      <w:pPr>
        <w:pStyle w:val="BodyText"/>
      </w:pPr>
      <w:r>
        <w:t xml:space="preserve">Hối hận không cách nào vãn hồi, là tâm tình thống khổ nhất của cuộc sống.</w:t>
      </w:r>
    </w:p>
    <w:p>
      <w:pPr>
        <w:pStyle w:val="BodyText"/>
      </w:pPr>
      <w:r>
        <w:t xml:space="preserve">Lúc này, nhìn hai cha con trước mắt, nhìn bộ đội bọc thép Phỉ Minh xung quanh đã đáp xuống, nhưng chỉ có thể vây ở bên ngoài, không dám có bất luận hành động thiếu suy nghĩ gì và chiến cơ xoay quanh bay lượn trên bầu trời, cảm thụ được, chỉ có vui sướng và thống khoái của thắng lợi.</w:t>
      </w:r>
    </w:p>
    <w:p>
      <w:pPr>
        <w:pStyle w:val="BodyText"/>
      </w:pPr>
      <w:r>
        <w:t xml:space="preserve">Tất cả, đều do mình nắm giữ!</w:t>
      </w:r>
    </w:p>
    <w:p>
      <w:pPr>
        <w:pStyle w:val="BodyText"/>
      </w:pPr>
      <w:r>
        <w:t xml:space="preserve">Chỉ cần nhìn tình cảm tên mập mạp này và con của hắn là biết, hắn nguyện ý vì đứa bé trai này mà làm bất cứ chuyện gì. Cái này so với bắt một mình hắn, còn tốt hơn nhiều.</w:t>
      </w:r>
    </w:p>
    <w:p>
      <w:pPr>
        <w:pStyle w:val="BodyText"/>
      </w:pPr>
      <w:r>
        <w:t xml:space="preserve">Không cần dây thừng, không cần tốn nhiều nước miếng, chỉ cần dùng súng chỉ vào đầu của đứa bé trai, mập mạp này, có thể không chút do dự trả bất kỳ giá nào.</w:t>
      </w:r>
    </w:p>
    <w:p>
      <w:pPr>
        <w:pStyle w:val="BodyText"/>
      </w:pPr>
      <w:r>
        <w:t xml:space="preserve">Virgo nhìn một chút, không thể dừng lại nữa.</w:t>
      </w:r>
    </w:p>
    <w:p>
      <w:pPr>
        <w:pStyle w:val="BodyText"/>
      </w:pPr>
      <w:r>
        <w:t xml:space="preserve">“Điền thiếu tướng” Virgo nho nhã nói : “Có thể, ngươi cần liên hệ với bộ chỉ huy của các ngươi một chút”.</w:t>
      </w:r>
    </w:p>
    <w:p>
      <w:pPr>
        <w:pStyle w:val="BodyText"/>
      </w:pPr>
      <w:r>
        <w:t xml:space="preserve">Mập mạp sửng sốt, lập tức gật đầu, lấy lòng nói: “Tôi lập tức liên hệ, lập tức liên hệ tôi sẽ để cho bọn họ đi, để cho bọn họ đều rời đi. Bọn họ sẽ nghe tôi, bọn họ nhất định sẽ nghe tôi.”</w:t>
      </w:r>
    </w:p>
    <w:p>
      <w:pPr>
        <w:pStyle w:val="BodyText"/>
      </w:pPr>
      <w:r>
        <w:t xml:space="preserve">Virgo gật đầu, nhìn thoáng qua đàn cơ giáp màu đỏ giương cung bạt kiếm trong vòng vây và xung quanh cơ giáp Jaban, con mắt híp lại nói: “Bất quá ta nghĩ, trước đó, ngươi hẳn là khiến cho những chiến sĩ của ngươi giải trừ hình thức chiến đấu, đi ra đầu hàng.”</w:t>
      </w:r>
    </w:p>
    <w:p>
      <w:pPr>
        <w:pStyle w:val="BodyText"/>
      </w:pPr>
      <w:r>
        <w:t xml:space="preserve">“Được được” Mập mạp gật đầu không thôi, lập tức quay đầu hét lớn: “Đều tắt động cơ, giải trừ chiến đấu hình thức. Đầu hàng, chúng tôi đầu hàng.”</w:t>
      </w:r>
    </w:p>
    <w:p>
      <w:pPr>
        <w:pStyle w:val="BodyText"/>
      </w:pPr>
      <w:r>
        <w:t xml:space="preserve">Thế nhưng, tiếng kêu của mập mạp cũng không có nhận được sự đáp lại của đàn cơ giáp màu đỏ.</w:t>
      </w:r>
    </w:p>
    <w:p>
      <w:pPr>
        <w:pStyle w:val="BodyText"/>
      </w:pPr>
      <w:r>
        <w:t xml:space="preserve">Không chỉ như vậy, bởi vì vài chiếc cơ giáp màu đỏ khi nghe đến tiếng kêu của mập mạp liền có dị động, thiếu chút nữa phát công kích với cơ giáp Jaban, bầu không khí hai bên giương cung bạt kiếm không chỉ không có biến mất, ngược lại càng thêm dày đặc. Mà cơ giáp Trenock bên ngoài, sau khi gây rối một trận ở trung ương, vô thức bày ra trạng thái công kích.</w:t>
      </w:r>
    </w:p>
    <w:p>
      <w:pPr>
        <w:pStyle w:val="BodyText"/>
      </w:pPr>
      <w:r>
        <w:t xml:space="preserve">Toàn bộ chiến trường, như hồ nước bị cục đá ném xuống, gây ra phản ứng dây chuyền, bầu không khí đột nhiên khẩn trương lên.</w:t>
      </w:r>
    </w:p>
    <w:p>
      <w:pPr>
        <w:pStyle w:val="BodyText"/>
      </w:pPr>
      <w:r>
        <w:t xml:space="preserve">Một màn không tưởng này, nhất thời làm cho Virgo ra một thân mồ hôi lạnh.</w:t>
      </w:r>
    </w:p>
    <w:p>
      <w:pPr>
        <w:pStyle w:val="BodyText"/>
      </w:pPr>
      <w:r>
        <w:t xml:space="preserve">“Tướng quân” Mập mạp hiển nhiên cũng hoảng sợ, nhanh chóng ôm Tiểu Thí Hài khóc không ra hơi lui hai bước, vẻ mặt sợ hãi nói với Virgo: “Những chiến sĩ này đều là người Trenock, tôi chỉ là lãnh đạo tạm thời của bọn họ. Mạnh mẽ bắt bọn hắn đầu hàng, bọn họ sẽ không chấp nhận, tôi cần liên hệ cùng bộ chỉ huy một chút mới được” Nói xong, mập mạp sợ hãi rụt rè nhìn một chút binh sĩ Jaban xung quanh đang nhìn chằm chằm mình, do dự chỉ chỉ cơ giáp chỉ huy cách đó không xa nói: “Tôi có thể dùng hệ thống thông tin điện tử của cơ giáp chỉ huy hay không?” Virgo không chút do dự gật đầu. Vung tay lên, lệnh cho khoang chính của cơ giáp chỉ huy mở cửa. Vài tên chiến sĩ mang súng dưới ý của hắn, tiến vào cơ giáp đề phòng.</w:t>
      </w:r>
    </w:p>
    <w:p>
      <w:pPr>
        <w:pStyle w:val="BodyText"/>
      </w:pPr>
      <w:r>
        <w:t xml:space="preserve">Nhìn mập mạp ôm đứa bé trai đã khóc đến hấp hối đi đến hướng cơ giáp chỉ huy, Virgo đi nhanh theo.</w:t>
      </w:r>
    </w:p>
    <w:p>
      <w:pPr>
        <w:pStyle w:val="BodyText"/>
      </w:pPr>
      <w:r>
        <w:t xml:space="preserve">Hắn sẽ không cho phép mập mạp động vào cơ giáp khác, thế nhưng, cơ giáp chỉ huy không cách nào chạy được, hắn cũng không lo lắng. Trong khoang chính mở rộng của cơ giáp chỉ huy, đối mặt năm sáu họng súng năng lượng, cho dù là thần tiên cũng không dám hành động thiếu suy nghĩ. Huống hồ, đứa nhỏ trong tay mập mạp, chính là gông xiềng của hắn!</w:t>
      </w:r>
    </w:p>
    <w:p>
      <w:pPr>
        <w:pStyle w:val="BodyText"/>
      </w:pPr>
      <w:r>
        <w:t xml:space="preserve">Đi vào cơ giáp, Virgo bỗng nhiên thấy đứa bé trai ghé vào đầu vai của mập mạp, quỷ dị trừng mắt nhìn mình.</w:t>
      </w:r>
    </w:p>
    <w:p>
      <w:pPr>
        <w:pStyle w:val="Compact"/>
      </w:pPr>
      <w:r>
        <w:t xml:space="preserve">“Ngu ngốc!”</w:t>
      </w:r>
      <w:r>
        <w:br w:type="textWrapping"/>
      </w:r>
      <w:r>
        <w:br w:type="textWrapping"/>
      </w:r>
    </w:p>
    <w:p>
      <w:pPr>
        <w:pStyle w:val="Heading2"/>
      </w:pPr>
      <w:bookmarkStart w:id="621" w:name="q.8---chương-71-núi-non-trùng-điệp-11a"/>
      <w:bookmarkEnd w:id="621"/>
      <w:r>
        <w:t xml:space="preserve">599. Q.8 - Chương 71: Núi Non Trùng Điệp (11a)</w:t>
      </w:r>
    </w:p>
    <w:p>
      <w:pPr>
        <w:pStyle w:val="Compact"/>
      </w:pPr>
      <w:r>
        <w:br w:type="textWrapping"/>
      </w:r>
      <w:r>
        <w:br w:type="textWrapping"/>
      </w:r>
      <w:r>
        <w:t xml:space="preserve">Theo cái miệng quỷ dị của Tiểu Thí Hài, bên tai truyền một tiếng “Kịch!”, khiến cho Virgo rồi đột nhiên cả kinh.</w:t>
      </w:r>
    </w:p>
    <w:p>
      <w:pPr>
        <w:pStyle w:val="BodyText"/>
      </w:pPr>
      <w:r>
        <w:t xml:space="preserve">Chỉ thấy cửa của khoang chính cơ giáp nhanh chóng đóng lại, hai ngọn đèn trong khoang chính đột nhiên đồng thời cao sáng lên.</w:t>
      </w:r>
    </w:p>
    <w:p>
      <w:pPr>
        <w:pStyle w:val="BodyText"/>
      </w:pPr>
      <w:r>
        <w:t xml:space="preserve">Sáu gã binh lính cầm súng, trong tia sáng chợt lóe vô thức nheo con mắt, trước đài điều khiển, bốn vị tham mưu và ba gã cơ giáp chiến sĩ đang làm việc hầu như đồng thời ngẩng đầu lên với ngọn đèn bỗng nhiên sáng lên và cánh cửa khoang chính bỗng nhiên đóng lại, trên mặt của mọi người đều là một mảnh mờ mịt.</w:t>
      </w:r>
    </w:p>
    <w:p>
      <w:pPr>
        <w:pStyle w:val="BodyText"/>
      </w:pPr>
      <w:r>
        <w:t xml:space="preserve">Một loại cảm giác nguy hiểm trong nháy mắt tập kích Virgo. Thế nhưng, không đợi hắn có bất luận phản ứng gì, chỉ thấy mập mạp trước người bỗng nhiên nắm đứa bé trai vẫn nằm trên đầu vai của hắn cố sức vung tay quăng ra ngoài.</w:t>
      </w:r>
    </w:p>
    <w:p>
      <w:pPr>
        <w:pStyle w:val="BodyText"/>
      </w:pPr>
      <w:r>
        <w:t xml:space="preserve">Trong nháy mắt khi đứa bé trai bay ra, mập mạp ra tay như điện, một quyền đánh trúng mặt của một gã binh sĩ cầm súng. Sức bật cường đại, khiến cho nắm tay của mập mạp dường như một thiết chùy trên không trung, cả khuôn mặt của tên binh sĩ đã hoàn toàn biến hình, khi hắn bay ngược ra ngoài, mập mạp đã trở tay lấy ra một con dao, chém vào cổ của một gã binh sĩ khác.</w:t>
      </w:r>
    </w:p>
    <w:p>
      <w:pPr>
        <w:pStyle w:val="BodyText"/>
      </w:pPr>
      <w:r>
        <w:t xml:space="preserve">Cái cổ của tên chiến sĩ trong sư đoàn bọc thép Đệ Nhị, dường như một trái cam bị cắt ngang qua, biến thành một hình chữ V kinh khung, con mắt của hắn như một con cá lồi ra phía ngoài, đầu gục qua một bên, gương mặt đập mạnh trên vai của chính hắn.</w:t>
      </w:r>
    </w:p>
    <w:p>
      <w:pPr>
        <w:pStyle w:val="BodyText"/>
      </w:pPr>
      <w:r>
        <w:t xml:space="preserve">Hai gã chiến sĩ trong nháy mắt bị đánh chết, gã chiến sĩ thứ ba bên trái phản xạ có điều kiện giơ súng lên, đưa ngón tay xuống cò súng, thế nhưng, giây tiếp theo, cò súng của hắn đã bị một ngón tay của mập mạp chặn lại.</w:t>
      </w:r>
    </w:p>
    <w:p>
      <w:pPr>
        <w:pStyle w:val="BodyText"/>
      </w:pPr>
      <w:r>
        <w:t xml:space="preserve">Đó là ngón tay của mập mạp, khi trở tay một nhát chặt đứt cái cổ của gã chiến sĩ thứ hai, tay trái của hắn như độc xà bỗng nhiên lộ ra, chính xác không gì sánh được đưa tay chen vào cò súng của súng năng lượng.</w:t>
      </w:r>
    </w:p>
    <w:p>
      <w:pPr>
        <w:pStyle w:val="BodyText"/>
      </w:pPr>
      <w:r>
        <w:t xml:space="preserve">Gã chiến sĩ siết cò súng không được hoảng sợ ngẩng đầu, trước mắt, mặt của mập mạp đang đến gần.</w:t>
      </w:r>
    </w:p>
    <w:p>
      <w:pPr>
        <w:pStyle w:val="BodyText"/>
      </w:pPr>
      <w:r>
        <w:t xml:space="preserve">Một thanh âm vang lên, hai cái đầu hung hăng đụng vào nhau. Mặt của gã chiến sĩ, dường như bị đập vào đá. Đau đớn kịch liệt khiến cho hắn kìm lòng không được buông tay che mặt.</w:t>
      </w:r>
    </w:p>
    <w:p>
      <w:pPr>
        <w:pStyle w:val="BodyText"/>
      </w:pPr>
      <w:r>
        <w:t xml:space="preserve">Mập mạp đoạt lấy súng. Khi khẩu súng năng lượng tự động AT208 ở trên tay hắn xoay tròn ra một đóa hoa, hắn đã hung hăng đá một cước vào bụng của gã chiến sĩ Jaban.</w:t>
      </w:r>
    </w:p>
    <w:p>
      <w:pPr>
        <w:pStyle w:val="BodyText"/>
      </w:pPr>
      <w:r>
        <w:t xml:space="preserve">Một cước này, vừa nhanh vừa hiểm. trong miệng gã chiến sĩ Jaban bỗng nhiên phun ra một ngụm máu, bay ngược ra ngoài. Khi hắn như một bao tải đụng vào vách tường của khoang chính, thi thể của gã chiến sĩ thứ hai, mới vừa ngã xuống.</w:t>
      </w:r>
    </w:p>
    <w:p>
      <w:pPr>
        <w:pStyle w:val="BodyText"/>
      </w:pPr>
      <w:r>
        <w:t xml:space="preserve">Một quyền một chém một cước!</w:t>
      </w:r>
    </w:p>
    <w:p>
      <w:pPr>
        <w:pStyle w:val="BodyText"/>
      </w:pPr>
      <w:r>
        <w:t xml:space="preserve">Ba gã binh sĩ Jaban lần lượt bị đánh gục, ba hình ảnh khác biệt, nhưng dường như đồng thời phát sinh trong nháy mắt. Thời gian, giờ phút này hoàn toàn chịu thua kỹ xảo cách đấu hung ác độc địa của mập mạp.</w:t>
      </w:r>
    </w:p>
    <w:p>
      <w:pPr>
        <w:pStyle w:val="BodyText"/>
      </w:pPr>
      <w:r>
        <w:t xml:space="preserve">Mà càng làm cho Virgo kinh hãi, cũng là đứa bé trai bay ra như đạn pháo.</w:t>
      </w:r>
    </w:p>
    <w:p>
      <w:pPr>
        <w:pStyle w:val="BodyText"/>
      </w:pPr>
      <w:r>
        <w:t xml:space="preserve">Khi mập mạp giơ quyền đánh vào trên mặt của gã binh sĩ Jaban đầu tiên thì đứa bé trai đã lao vào ngực của một gã binh sĩ. Khi mập mạp trở tay chặt đứt cái cổ của gã binh sĩ thứ hai, đứa bé trai trong tiếng xương vỡ vụn, bay lên trời, hai chân đá liên hoàn ra, đem hai gã binh sĩ cầm súng khác đồng thời đá bay.</w:t>
      </w:r>
    </w:p>
    <w:p>
      <w:pPr>
        <w:pStyle w:val="BodyText"/>
      </w:pPr>
      <w:r>
        <w:t xml:space="preserve">Khi mập mạp chen ngón tay vào cò súng của khẩu súng năng lượng, cũng vừa đánh lên, đứa bé trai đã dường như thiểm điện nghiêng lưng bắn ra, chuẩn xác đem một gã cơ sĩ Jaban đang chuẩn bị từ ghế dựa điều khiển đứng lên đánh bay ra ngoài.</w:t>
      </w:r>
    </w:p>
    <w:p>
      <w:pPr>
        <w:pStyle w:val="BodyText"/>
      </w:pPr>
      <w:r>
        <w:t xml:space="preserve">Cái lực va chạm này cực mạnh, thân thể cao to của gã cơ sĩ Jaban trong nháy mắt mềm mại xuống, ngay sau đó, chân của đứa bé trai đạp một cái lên tay vịn, thân thể tiếp tục bay ngược về phía sau, xoay người cũng là một cước kim câu, chân nhỏ vung cao hung ác đá vào đầu của một cơ giáp chiến sĩ khác.</w:t>
      </w:r>
    </w:p>
    <w:p>
      <w:pPr>
        <w:pStyle w:val="BodyText"/>
      </w:pPr>
      <w:r>
        <w:t xml:space="preserve">Lúc huyết hoa văng khắp nơi ra, đứa bé trai đã không thấy.</w:t>
      </w:r>
    </w:p>
    <w:p>
      <w:pPr>
        <w:pStyle w:val="BodyText"/>
      </w:pPr>
      <w:r>
        <w:t xml:space="preserve">Lúc nhìn thấy nó, cái cổ gã cơ sĩ trên đài điều khiển và bốn gã tham mưu khác trước đài điều khiển, đã đồng thời bị bẻ gãy, thân ảnh nhỏ bé quỷ dị lướt qua dưới ánh đèn trong phòng, qua ghế dựa bằng da màu vàng, qua màn hình bản đồ biến ảo, hệ thống đèn trên đài điều khiển, hơn nữa người bị bẻ gãy cổ, máu tươi và tiếng kêu thảm thiết tất cả trong nháy mắt đan vào cùng một chỗ, hình thành một hình ảnh hỗn loạn mà kinh khủng tới cực điểm.</w:t>
      </w:r>
    </w:p>
    <w:p>
      <w:pPr>
        <w:pStyle w:val="BodyText"/>
      </w:pPr>
      <w:r>
        <w:t xml:space="preserve">Họng súng của súng năng lượng tự động, đã dừng trên đầu của Virgo. Cùng lúc đó, một gã tham mưu cuối cùng đã ngã ầm xuống đất.</w:t>
      </w:r>
    </w:p>
    <w:p>
      <w:pPr>
        <w:pStyle w:val="BodyText"/>
      </w:pPr>
      <w:r>
        <w:t xml:space="preserve">Virgo ngơ ngác đứng ở tại chỗ. Tiếng cảnh báo trong cổ họng, lúc này mới ra tới đầu lưỡi, cũng phát không ra bất luận âm thanh gì.</w:t>
      </w:r>
    </w:p>
    <w:p>
      <w:pPr>
        <w:pStyle w:val="BodyText"/>
      </w:pPr>
      <w:r>
        <w:t xml:space="preserve">Trong đầu, đã trống rỗng như bị sấm sét đánh qua, trước mắt, hai người một lớn một nhỏ, mập mạp, đang là vẻ mặt đùa cợt nhìn mình. Biểu tình trên mặt, dường như nhìn thấy một thằng ngu thiên hạ đệ nhất.</w:t>
      </w:r>
    </w:p>
    <w:p>
      <w:pPr>
        <w:pStyle w:val="BodyText"/>
      </w:pPr>
      <w:r>
        <w:t xml:space="preserve">Có thể qua một thế kỷ, có thể chỉ qua vài giây chung; thần trí rốt cục về tới trong đầu của Virgo. Đầu của hắn theo họng súng hơi nghiêng, nói “Các người muốn làm gì?” Mập mạp và Tiểu Thí Hài đồng thời đau khổ bưng kín mặt.</w:t>
      </w:r>
    </w:p>
    <w:p>
      <w:pPr>
        <w:pStyle w:val="BodyText"/>
      </w:pPr>
      <w:r>
        <w:t xml:space="preserve">“Cái vấn đề này quá khó.” Tiểu Thí Hài thống khổ nói : “Mập mạp, ta trả lời không được, làm sao bây giờ?”</w:t>
      </w:r>
    </w:p>
    <w:p>
      <w:pPr>
        <w:pStyle w:val="BodyText"/>
      </w:pPr>
      <w:r>
        <w:t xml:space="preserve">“Ta cũng không biết” Mập mạp vẻ mặt âm trầm, ánh mắt lóe ra, “Ra câu hỏi khó như vậy, cái này không phải buộc chúng ta đánh hắn sao?”</w:t>
      </w:r>
    </w:p>
    <w:p>
      <w:pPr>
        <w:pStyle w:val="BodyText"/>
      </w:pPr>
      <w:r>
        <w:t xml:space="preserve">“Ngươi ra tay hay là ta ra tay” Tiểu Thí Hài xắn tay áo, thẹn quá thành giận nói. “Nếu không chúng ta cùng lên?”</w:t>
      </w:r>
    </w:p>
    <w:p>
      <w:pPr>
        <w:pStyle w:val="BodyText"/>
      </w:pPr>
      <w:r>
        <w:t xml:space="preserve">“Không được, bọn họ nói, muốn bắt tù binh.” Mập mạp mãnh liệt lắc đầu.</w:t>
      </w:r>
    </w:p>
    <w:p>
      <w:pPr>
        <w:pStyle w:val="BodyText"/>
      </w:pPr>
      <w:r>
        <w:t xml:space="preserve">“Chúng ta giam ở bên trong này, len lén đánh” Tiểu Thí Hài nói, “Đánh cũng không người biết.”</w:t>
      </w:r>
    </w:p>
    <w:p>
      <w:pPr>
        <w:pStyle w:val="BodyText"/>
      </w:pPr>
      <w:r>
        <w:t xml:space="preserve">“Có thương tích đó.” Mập mạp một ngón tay chỉ hơn mười gã binh sĩ Jaban bên cạnh đã ngã xuống, mặt mang không đành lòng run run, “Ngươi xem, nếu như hắn cũng biến thành như vậy”.</w:t>
      </w:r>
    </w:p>
    <w:p>
      <w:pPr>
        <w:pStyle w:val="BodyText"/>
      </w:pPr>
      <w:r>
        <w:t xml:space="preserve">“Cùng lắm thì chúng ta đánh hắn nhè nhẹ!” Tiểu Thí Hài đánh giá Virgo từ trên xuống dưới.</w:t>
      </w:r>
    </w:p>
    <w:p>
      <w:pPr>
        <w:pStyle w:val="BodyText"/>
      </w:pPr>
      <w:r>
        <w:t xml:space="preserve">“Đồ ngu!” Mập mạp nhìn Tiểu Thí Hài, vẻ mặt xem thường: “Chúng ta ra tay nặng như vậy, với cái thân thể như con gà con của hắn, phỏng chừng cũng nhẹ không nổi.” Hai người như mắc bệnh tâm thần lải nhải lẩm bẩm, tranh luận không ngớt. Virgo ở một bên chỉ nghe mà cả người lông tóc dựng đứng, trên mặt lúc xanh lúc trắng.</w:t>
      </w:r>
    </w:p>
    <w:p>
      <w:pPr>
        <w:pStyle w:val="BodyText"/>
      </w:pPr>
      <w:r>
        <w:t xml:space="preserve">Hắn cắn răng nói: “Cái này là cái bẫy các người đã sớm bày ra?”</w:t>
      </w:r>
    </w:p>
    <w:p>
      <w:pPr>
        <w:pStyle w:val="BodyText"/>
      </w:pPr>
      <w:r>
        <w:t xml:space="preserve">Mập mạp và Tiểu Thí Hài đang tranh luận giật mình một cái, hai mặt nhìn nhau: “Ê, tên này hiểu được” Khi hỏi ra những lời này, đầu óc của Virgo dường như bỗng nhiên bị một đường linh quang chiếu qua, rất nhiều chuyện tình trước sau rõ ràng, có được đáp án này, trở nên nhịp nhàng ăn khớp, hắn khiếp sợ nhìn mập mạp, chậm rãi nói: “Tại vùng núi, không có bất luận chiến hạm vận tải nào có can đảm xuất hiện trong khu vực phòng không của một sư đoàn bọc thép, các người muốn bộ đội tiếp viện nhảy dù, nhất định phải tranh thủ đủ thời gian. Cho nên, giống như bày ra một kế hoạch như vậy, chủ động đưa lên cửa, khiến cho ta tự mình đem bộ đội nhảy dù của của các người nhảy xuống?” Mập mạp gật đầu. Tiểu Thí Hài vẻ mặt nghiêm túc nhìn Virgo, ánh mắt lóe ra âm tình bất định.</w:t>
      </w:r>
    </w:p>
    <w:p>
      <w:pPr>
        <w:pStyle w:val="BodyText"/>
      </w:pPr>
      <w:r>
        <w:t xml:space="preserve">“Thế nhưng, sao ngươi biết ta sẽ rút lui? Làm sao biết trong chiếc cơ giáp đó không phải ta?” Virgo hít vào một hơi thật sâu, hỏi: “Nếu như ngươi sau một kích cuối cùng thất bại, ta trực tiếp hạ lệnh giết ngươi, ngươi sẽ làm sao?”</w:t>
      </w:r>
    </w:p>
    <w:p>
      <w:pPr>
        <w:pStyle w:val="BodyText"/>
      </w:pPr>
      <w:r>
        <w:t xml:space="preserve">“Ngươi sẽ không.” Mập mạp lắc đầu nói.</w:t>
      </w:r>
    </w:p>
    <w:p>
      <w:pPr>
        <w:pStyle w:val="BodyText"/>
      </w:pPr>
      <w:r>
        <w:t xml:space="preserve">“Vì sao?” Virgo nghĩ không rõ ràng tên mập mạp này từ đâu mà có lòng tin lớn như vậy.</w:t>
      </w:r>
    </w:p>
    <w:p>
      <w:pPr>
        <w:pStyle w:val="BodyText"/>
      </w:pPr>
      <w:r>
        <w:t xml:space="preserve">“Oán niệm của ngươi đối với ta quá sâu.” Mập mạp nhíu mày, lạnh lùng nói :”Lão tử tiêu diệt cả một tiểu đoàn của ngươi, lừa ngươi mất tất cả, ngươi sẽ không tiếc tất cả truy sát ta, khi ta rơi vào trong tay của ngươi, ngươi mà thẳng thắn giết chết ta mới là lạ. Đây là thứ nhất.”</w:t>
      </w:r>
    </w:p>
    <w:p>
      <w:pPr>
        <w:pStyle w:val="BodyText"/>
      </w:pPr>
      <w:r>
        <w:t xml:space="preserve">“Vậy thứ hai?” Virgo hỏi.</w:t>
      </w:r>
    </w:p>
    <w:p>
      <w:pPr>
        <w:pStyle w:val="BodyText"/>
      </w:pPr>
      <w:r>
        <w:t xml:space="preserve">“Thứ hai, ta đầu tiên phải thừa nhận lực thống trị của ngươi đối với bộ đội của ngươi.”</w:t>
      </w:r>
    </w:p>
    <w:p>
      <w:pPr>
        <w:pStyle w:val="BodyText"/>
      </w:pPr>
      <w:r>
        <w:t xml:space="preserve">Mập mạp nói “Mặc dù rõ ràng biết quyết định truy sát chúng ta của ngươi sẽ đem bộ đội rơi vào tuyệt cảnh, nhưng bọn họ vẫn chấp hành mệnh lệnh của ngươi. Cái này trong rất nhiều bộ đội, là không thể tưởng tượng. Bất quá, ta tin tưởng nếu như ta có thể ở trong khu núi này kéo dài trên ba ngày, mặc dù không có viện quân, ta cũng có thể thoát khỏi ngươi, binh sĩ của ngươi mỗi ngày đều phải chịu đựng áp lực tâm lý thật lớn, dưới loại áp lực này, ngươi rất khó kiên trì thêm ba ngày.”</w:t>
      </w:r>
    </w:p>
    <w:p>
      <w:pPr>
        <w:pStyle w:val="BodyText"/>
      </w:pPr>
      <w:r>
        <w:t xml:space="preserve">“Ngươi đánh giá ta rất cao.” Virgo trầm tư một lát, cười tự giễu nói: “Nếu như không phải là các người đi vào cái khu tuyệt địa này, nếu như không phải ta đem bộ đội phía sau đều thu nạp, chỉ bằng tổn thất ba ngày qua ngươi gây cho chúng ta cùng với rất nhiều chiến cơ mỗi ngày xuất hiện trên trời, chỉ sợ ta ngay cả một ngày đều chịu không nổi.”</w:t>
      </w:r>
    </w:p>
    <w:p>
      <w:pPr>
        <w:pStyle w:val="BodyText"/>
      </w:pPr>
      <w:r>
        <w:t xml:space="preserve">Nói xong, Virgo nhìn cái cổ nói: “Cái này, và kế hoạch của ngươi, có quan hệ gì không!”</w:t>
      </w:r>
    </w:p>
    <w:p>
      <w:pPr>
        <w:pStyle w:val="BodyText"/>
      </w:pPr>
      <w:r>
        <w:t xml:space="preserve">“Binh sĩ của ngươi chịu đựng áp lực tâm lý, ngươi đồng dạng chịu đựng áp lực tâm lý. Áp lực tâm lý của bọn họ càng lớn, áp lực tâm lý của ngươi lại càng lớn. Loại áp lực tâm lý này lúc ta giơ tay đầu hàng, sẽ đột phá tới giới hạn.” Mập mạp nhàn nhạt nói: “Đối mặt với sự thật là xung quanh đã bị Phỉ Minh khống chế, ngươi và tất cả binh sĩ của ngươi đều biết rõ, giết chúng ta, toàn bộ sư đoàn sẽ chết hết.”</w:t>
      </w:r>
    </w:p>
    <w:p>
      <w:pPr>
        <w:pStyle w:val="BodyText"/>
      </w:pPr>
      <w:r>
        <w:t xml:space="preserve">“Không ai muốn chết. Đối với binh sĩ của ngươi mà nói, tuyệt cảnh như vậy vốn là không nên xuất hiện, là ngươi dẫn bọn họ đi vào. Nếu như đường bên trái là bắt tù binh ta để còn sống rời đi, đường bên phải là giết ta rồi toàn quân bị diệt, sợ rằng tất cả mọi người sẽ lựa chọn đường bên trái. Nếu như ngươi lựa chọn bên phải, người thứ nhất chết có thể sẽ là ta, người thứ hai chết, chỉ sợ cũng là chính ngươi!”</w:t>
      </w:r>
    </w:p>
    <w:p>
      <w:pPr>
        <w:pStyle w:val="BodyText"/>
      </w:pPr>
      <w:r>
        <w:t xml:space="preserve">“Bởi vậy, ngươi cố ý xông lên” Virgo gật đầu, hỏi “Thế nhưng, sao ngươi biết trong chiếc cơ giáp đó không phải ta?”</w:t>
      </w:r>
    </w:p>
    <w:p>
      <w:pPr>
        <w:pStyle w:val="BodyText"/>
      </w:pPr>
      <w:r>
        <w:t xml:space="preserve">“Ta không biết!” Mập mạp lắc đầu nói “Trong ba ngày này, ta vẫn nỗ lực đánh chết ngươi, nhưng mỗi lần ngươi đều trốn rất tốt. Rất hiển nhiên, ngươi có đủ cảnh giác với ta. Bởi vậy, ta chỉ là dựa theo nước cờ ngươi có thể sẽ hành động để đi bị một mà thôi.”</w:t>
      </w:r>
    </w:p>
    <w:p>
      <w:pPr>
        <w:pStyle w:val="BodyText"/>
      </w:pPr>
      <w:r>
        <w:t xml:space="preserve">“Đây là nước cờ cuối cùng của ngươi sao?” Virgo nhìn Tiểu Thí Hài một chút “Quả thật, ta rất khó tin tưởng, một đứa nhỏ ba bốn tuổi, sẽ là một sát thủ kinh khủng như vậy.”</w:t>
      </w:r>
    </w:p>
    <w:p>
      <w:pPr>
        <w:pStyle w:val="BodyText"/>
      </w:pPr>
      <w:r>
        <w:t xml:space="preserve">Tiểu Thí Hài trừng mắt Virgo, sắc mặt càng ngày càng nghiêm túc.</w:t>
      </w:r>
    </w:p>
    <w:p>
      <w:pPr>
        <w:pStyle w:val="BodyText"/>
      </w:pPr>
      <w:r>
        <w:t xml:space="preserve">Virgo không rõ ràng đứa bé trai có chút tố chất thần kinh này vì sao ánh mắt nhìn mình càng ngày càng bất thiện, hắn quay đầu lại nói với mập mạp “Hiện tại các người ở chỗ này đã khống chế ta, thế nhưng, ở bên ngoài, bộ đội của ngươi và chiếc chỉ huy cơ giáp này, còn đang trong vòng vây của bộ đội ta. Nếu như ta muốn đồng quy vu tận...”</w:t>
      </w:r>
    </w:p>
    <w:p>
      <w:pPr>
        <w:pStyle w:val="BodyText"/>
      </w:pPr>
      <w:r>
        <w:t xml:space="preserve">“Ngươi hiển nhiên đã quên ta vừa rồi vì sao vọt tới trước mặt cơ giáp của ngươi.” Mập mạp cười xấu xa, dùng âm thanh của Virgo nói “Ngươi cảm thấy ta sẽ cho ngươi cơ hội như vậy sao?”</w:t>
      </w:r>
    </w:p>
    <w:p>
      <w:pPr>
        <w:pStyle w:val="Compact"/>
      </w:pPr>
      <w:r>
        <w:t xml:space="preserve">Virgo nhìn mập mạp, dường như thấy một ma quỷ. Hắn thậm chí có một loại cảm giác, hình như mập mạp trước mắt, đã biến thành mình.</w:t>
      </w:r>
      <w:r>
        <w:br w:type="textWrapping"/>
      </w:r>
      <w:r>
        <w:br w:type="textWrapping"/>
      </w:r>
    </w:p>
    <w:p>
      <w:pPr>
        <w:pStyle w:val="Heading2"/>
      </w:pPr>
      <w:bookmarkStart w:id="622" w:name="q.8---chương-72-núi-non-trùng-điệp-11b"/>
      <w:bookmarkEnd w:id="622"/>
      <w:r>
        <w:t xml:space="preserve">600. Q.8 - Chương 72: Núi Non Trùng Điệp (11b)</w:t>
      </w:r>
    </w:p>
    <w:p>
      <w:pPr>
        <w:pStyle w:val="Compact"/>
      </w:pPr>
      <w:r>
        <w:br w:type="textWrapping"/>
      </w:r>
      <w:r>
        <w:br w:type="textWrapping"/>
      </w:r>
      <w:r>
        <w:t xml:space="preserve">“Ngươi không sợ tuyên bố đầu hàng như vậy, bộ hạ của ta sẽ hoài nghi sao?” Virgo nói.</w:t>
      </w:r>
    </w:p>
    <w:p>
      <w:pPr>
        <w:pStyle w:val="BodyText"/>
      </w:pPr>
      <w:r>
        <w:t xml:space="preserve">“Ừm, đó là một vấn đề” Mập mạp gật đầu “Bất quá, nếu như ta với thân phận của ngươi tuyên bố, thân vương của các người đã rơi vào trong tay của Phỉ Minh, trao đổi điều kiện, cũng là thả mọi người đi, đổi lấy các người cùng thân vương của các ngươi rời đi, ngươi cảm thấy bọn họ sẽ nghĩ như thế nào?”</w:t>
      </w:r>
    </w:p>
    <w:p>
      <w:pPr>
        <w:pStyle w:val="BodyText"/>
      </w:pPr>
      <w:r>
        <w:t xml:space="preserve">Nghĩ như thế nào? Cái này căn bản không cần suy đoán.</w:t>
      </w:r>
    </w:p>
    <w:p>
      <w:pPr>
        <w:pStyle w:val="BodyText"/>
      </w:pPr>
      <w:r>
        <w:t xml:space="preserve">Mập mạp đối với nhân tính nắm bắt quá chuẩn.</w:t>
      </w:r>
    </w:p>
    <w:p>
      <w:pPr>
        <w:pStyle w:val="BodyText"/>
      </w:pPr>
      <w:r>
        <w:t xml:space="preserve">Đối mặt tuyệt cảnh như vậy, đối mặt tin tức thân vương bị bắt làm tù binh, sư đoàn bọc thép Đệ Nhị căn bản là không có lựa chọn khác. Mập mạp có cũng đủ lý do giả mạo mình để thả cơ giáp màu đỏ bị vây khốn, sau đó...</w:t>
      </w:r>
    </w:p>
    <w:p>
      <w:pPr>
        <w:pStyle w:val="BodyText"/>
      </w:pPr>
      <w:r>
        <w:t xml:space="preserve">“Ngươi sẽ để chúng ta rời đi?” Virgo nhìn mập mạp.</w:t>
      </w:r>
    </w:p>
    <w:p>
      <w:pPr>
        <w:pStyle w:val="BodyText"/>
      </w:pPr>
      <w:r>
        <w:t xml:space="preserve">“Sao có thể? !” Mập mạp làm ra vẻ bị dọa hết hồn.</w:t>
      </w:r>
    </w:p>
    <w:p>
      <w:pPr>
        <w:pStyle w:val="BodyText"/>
      </w:pPr>
      <w:r>
        <w:t xml:space="preserve">“Vậy ngươi thất tín như vậy, danh tiếng của ngươi... “ Virgo giọng căm hận nói.</w:t>
      </w:r>
    </w:p>
    <w:p>
      <w:pPr>
        <w:pStyle w:val="BodyText"/>
      </w:pPr>
      <w:r>
        <w:t xml:space="preserve">“Cái gì danh tiếng của ta?” Mập mạp kỳ quái nói : “Không phải danh tiếng của ngươi à. Ta rất có thành ý phóng thích các ngươi, thế nhưng ngươi cảm động chân thành của ta, muốn lưu lại đầu hàng, đâu có chuyện gì liên quan tới ta?!”</w:t>
      </w:r>
    </w:p>
    <w:p>
      <w:pPr>
        <w:pStyle w:val="BodyText"/>
      </w:pPr>
      <w:r>
        <w:t xml:space="preserve">Sắc mặt của Virgo càng ngày càng tái nhợt. Ba ngày qua hối hận, mắt thấy thắng lợi nắm chắc nhưng phát hiện mình rơi vào nghẹn khuất trong cái bẩy của người khác, các loại tâm tình đụng nhau làm ngực hắn phát đau, rốt cục a một tiếng phun ra một ngụm máu.</w:t>
      </w:r>
    </w:p>
    <w:p>
      <w:pPr>
        <w:pStyle w:val="BodyText"/>
      </w:pPr>
      <w:r>
        <w:t xml:space="preserve">Trong mơ mơ màng màng, màn hình cơ giáp chủ sáng lên, thông tin bộ chỉ huy Phỉ Minh đã được chuyển.</w:t>
      </w:r>
    </w:p>
    <w:p>
      <w:pPr>
        <w:pStyle w:val="BodyText"/>
      </w:pPr>
      <w:r>
        <w:t xml:space="preserve">Bên tai truyền đến âm thanh của đứa bé trai: “Mập mạp, nên giết chết hắn.”</w:t>
      </w:r>
    </w:p>
    <w:p>
      <w:pPr>
        <w:pStyle w:val="BodyText"/>
      </w:pPr>
      <w:r>
        <w:t xml:space="preserve">Virgo cười khổ uể oải nằm trên mặt đất, hắn nghĩ như thế nào cũng không rõ ràng đứa bé trai đối với mình vì sao lại thù hận như thế, từ khi đối thoại bắt đầu, nó vẫn nhìn mình, ánh mắt âm tình bất định, tựa như đang hạ quyết tâm cái gì.</w:t>
      </w:r>
    </w:p>
    <w:p>
      <w:pPr>
        <w:pStyle w:val="BodyText"/>
      </w:pPr>
      <w:r>
        <w:t xml:space="preserve">“Vì sao muốn giết chết hắn?” Mập mạp có chút kinh ngạc.</w:t>
      </w:r>
    </w:p>
    <w:p>
      <w:pPr>
        <w:pStyle w:val="BodyText"/>
      </w:pPr>
      <w:r>
        <w:t xml:space="preserve">“Trong phim đều diễn như thế.” Đứa bé trai nghiêm trang nói: “Hắn biết nhiều quá!”</w:t>
      </w:r>
    </w:p>
    <w:p>
      <w:pPr>
        <w:pStyle w:val="BodyText"/>
      </w:pPr>
      <w:r>
        <w:t xml:space="preserve">Tên bệnh tâm thần này! Virgo cười thảm giơ tay lên.</w:t>
      </w:r>
    </w:p>
    <w:p>
      <w:pPr>
        <w:pStyle w:val="BodyText"/>
      </w:pPr>
      <w:r>
        <w:t xml:space="preserve">Đại hỉ đại bi trong ba ngày thay đổi rất nhanh, đã dằn vặt hắn đến nổi tinh bì lực tẫn, theo thời gian trôi qua, theo sư đoàn bọc thép Đệ Nhị càng chạy càng xa trên tuyệt lộ, hắn đã sớm không có dũng khí đồng quy vu tận. Lúc này sơn cùng thủy tận, hắn không có lựa chọn khác.</w:t>
      </w:r>
    </w:p>
    <w:p>
      <w:pPr>
        <w:pStyle w:val="BodyText"/>
      </w:pPr>
      <w:r>
        <w:t xml:space="preserve">“Ta đầu hàng.”</w:t>
      </w:r>
    </w:p>
    <w:p>
      <w:pPr>
        <w:pStyle w:val="BodyText"/>
      </w:pPr>
      <w:r>
        <w:t xml:space="preserve">Trên màn hình, mây trắng nhè nhẹ trôi giữa dòng qua, sơn cốc dưới mây trắng, một mảnh tĩnh mịch.</w:t>
      </w:r>
    </w:p>
    <w:p>
      <w:pPr>
        <w:pStyle w:val="BodyText"/>
      </w:pPr>
      <w:r>
        <w:t xml:space="preserve">Lấy chỉ huy cơ giáp làm trung tâm, sư đoàn bọc thép Đệ Nhị Jaban xếp thành trận phòng ngự hình hình tròn, mà ở bốn phía của bọn họ, cơ giáp của bốn sư đoàn bọc thép Trenock tổng cộng năm mươi tiểu đoàn, đã đem chân núi sườn núi thậm chí đỉnh núi, đều chen đến tràn đầy.</w:t>
      </w:r>
    </w:p>
    <w:p>
      <w:pPr>
        <w:pStyle w:val="BodyText"/>
      </w:pPr>
      <w:r>
        <w:t xml:space="preserve">Ở đây, dường như là một thùng thuốc súng lớn, chỉ cần một chút ánh lửa, sẽ đem tất cả nổ nát bấy.</w:t>
      </w:r>
    </w:p>
    <w:p>
      <w:pPr>
        <w:pStyle w:val="BodyText"/>
      </w:pPr>
      <w:r>
        <w:t xml:space="preserve">Ánh mắt của mọi người, đều tập trung vào chiếc chỉ huy cơ giáp vắng vẻ không tiếng động ở giữa.</w:t>
      </w:r>
    </w:p>
    <w:p>
      <w:pPr>
        <w:pStyle w:val="BodyText"/>
      </w:pPr>
      <w:r>
        <w:t xml:space="preserve">Binh sĩ Jaban đang chờ đợi, Binh sĩ Trenock, cũng đang chờ đợi. Trong lòng càng nóng như lửa đốt, lại là khán giả Trenock trước TV. Không ai biết, lúc này trong chỉ huy cơ giáp, mập mạp bị bắt làm tù binh và cái sư trưởng Jaban trẻ tuổi kia, sẽ đạt thành cái dạng điều kiện gì với bộ chỉ huy Phỉ Minh.</w:t>
      </w:r>
    </w:p>
    <w:p>
      <w:pPr>
        <w:pStyle w:val="BodyText"/>
      </w:pPr>
      <w:r>
        <w:t xml:space="preserve">Bất quá, mọi người có thể khẳng định, trận này, Phỉ Minh hoàn toàn thua. Trận này phát sóng trực tiếp trên TV, giống như Phỉ Minh tự làm rớt hòn đá đập trúng chân mình. Tuy rằng không muốn ai nhìn chiến sĩ của mình chết trận, đối với dân chúng mà nói, mọi người càng không muốn nhìn thấy, chính là dáng dấp quỳ gối đầu hàng hèn mọn của mập mạp.</w:t>
      </w:r>
    </w:p>
    <w:p>
      <w:pPr>
        <w:pStyle w:val="BodyText"/>
      </w:pPr>
      <w:r>
        <w:t xml:space="preserve">Khi hắn lãnh đạo đội ngũ dẫn dắt sư đoàn bọc thép Jaban rời đi, khi hắn dẫn dắt cơ giáp màu đỏ một đường trốn chết, cũng điên cuồng đột nhập đám cơ giáp Jaban, một đao phá vỡ khoang chính của chiếc Anubis, hắn vẫn là một gã anh hùng làm cho hận không thể hiện tại đứng ở phía sau của hắn, đi theo hắn cùng trải qua chiến dịch rung động đến tâm can này.</w:t>
      </w:r>
    </w:p>
    <w:p>
      <w:pPr>
        <w:pStyle w:val="BodyText"/>
      </w:pPr>
      <w:r>
        <w:t xml:space="preserve">Thế nhưng, khi hắn đối mặt với uy hiếp của tử vong, khi hắn vì con hắn, nước mắt chảy ra vẻ mặt nịnh nọt đầu hàng, hắn đã hoàn toàn lọt sổ.</w:t>
      </w:r>
    </w:p>
    <w:p>
      <w:pPr>
        <w:pStyle w:val="BodyText"/>
      </w:pPr>
      <w:r>
        <w:t xml:space="preserve">Rất nhiều người đều tìm đọc tư liệu của mập mạp.</w:t>
      </w:r>
    </w:p>
    <w:p>
      <w:pPr>
        <w:pStyle w:val="BodyText"/>
      </w:pPr>
      <w:r>
        <w:t xml:space="preserve">Lực lượng của dân chúng là cường đại, tư liệu của mập mạp rất nhanh đã bị người lôi ra, Điền Hành Kiện, anh hùng liên bang Leray, học sinh của Russell, từng nhận hai huân chương Leray. Đã từng một mình dọn sạch sư đoàn bọc thép Gatralan, đã từng từ trong khu vực của địch nghĩ cách cứu viện hai trăm bảy mươi tù binh liên bang Leray, đã từng thâm nhập vào sau lưng địch bắt tù binh hoàng đế James của Gatralan, đã từng đánh gục tam hoàng tử Tư Đế Phân của Gatralan, đâm chết đại công tước Victor.</w:t>
      </w:r>
    </w:p>
    <w:p>
      <w:pPr>
        <w:pStyle w:val="BodyText"/>
      </w:pPr>
      <w:r>
        <w:t xml:space="preserve">Mà trước đó không lâu, chính là hắn, với một khu trục hạm bắt toàn bộ thế giới tự do Mars, quân đội hắn lãnh đạo, tự xưng là Phỉ Quân, mọi người trợn mắt há hốc mồm mà nghe tin tức từ các loại con đường truyền bá, bọn họ căn bản không có biện pháp đem truyền kỳ của một anh hùng và mập mạp trên màn hình liên hệ với nhau.</w:t>
      </w:r>
    </w:p>
    <w:p>
      <w:pPr>
        <w:pStyle w:val="BodyText"/>
      </w:pPr>
      <w:r>
        <w:t xml:space="preserve">Mà những việc từ nhỏ đến lớn của người này, kỷ lục hơn hai mươi lần chạy trốn, tính cách nhát gan sợ chết và đánh giá của người khác đối với hắn đồng thời bị đào móc ra, mọi người cấp tốc tin tưởng một loại cách khác nói. Đây là một anh hùng được làm ra, là kết quả của chiến tranh vệ quốc Leray.</w:t>
      </w:r>
    </w:p>
    <w:p>
      <w:pPr>
        <w:pStyle w:val="BodyText"/>
      </w:pPr>
      <w:r>
        <w:t xml:space="preserve">Vì cổ vũ dân chúng, cao tầng Leray đã thổi ra một bọt xà phòng thật lớn, mà cái bọt xà phòng này, ngày hôm nay, tại trước mắt bao người, bị sắc mặt đầu hàng đáng thẹn của mập mạp phá vỡ.</w:t>
      </w:r>
    </w:p>
    <w:p>
      <w:pPr>
        <w:pStyle w:val="BodyText"/>
      </w:pPr>
      <w:r>
        <w:t xml:space="preserve">Loại cách nói này, gây ra rối loạn cho rất nhiều chỗ.</w:t>
      </w:r>
    </w:p>
    <w:p>
      <w:pPr>
        <w:pStyle w:val="BodyText"/>
      </w:pPr>
      <w:r>
        <w:t xml:space="preserve">Người Leray lưu vong đến Trenock cũng không ít, không có một người Leray nào dễ dàng tha thứ cho anh hùng của quốc gia Leray bị người nói xấu là làm giả. Rất nhiều người đã đánh nhau.</w:t>
      </w:r>
    </w:p>
    <w:p>
      <w:pPr>
        <w:pStyle w:val="BodyText"/>
      </w:pPr>
      <w:r>
        <w:t xml:space="preserve">Một ít người đang vì anh hùng thật giả mà cải cọ, càng nhiều người chỉ là trầm lặng.</w:t>
      </w:r>
    </w:p>
    <w:p>
      <w:pPr>
        <w:pStyle w:val="BodyText"/>
      </w:pPr>
      <w:r>
        <w:t xml:space="preserve">Mập mạp dẫn dắt chi bộ đội này chấp hành một nhiệm vụ gian khổ, đây là sự thật. Hắn dẫn dắt đội ngũ nhằm vào kẻ địch là sự thật. Mà hắn vào thời điểm sống chết cuối cùng trước mắt quỳ gối đầu hàng, cũng là sự thật. Bất quá, đó đều là tranh luận do một mình hắn dẫn ra. Không quan hệ với các chiến sĩ khác.</w:t>
      </w:r>
    </w:p>
    <w:p>
      <w:pPr>
        <w:pStyle w:val="BodyText"/>
      </w:pPr>
      <w:r>
        <w:t xml:space="preserve">Những chiến sĩ này, là thật sự chiến đấu khắp nơi, bọn họ không có đầu hàng, khi mập mạp yêu cầu bọn họ đầu hàng, bọn họ giơ súng pháo lên, làm ra trả lời.</w:t>
      </w:r>
    </w:p>
    <w:p>
      <w:pPr>
        <w:pStyle w:val="BodyText"/>
      </w:pPr>
      <w:r>
        <w:t xml:space="preserve">Mọi người không muốn rơi vào tranh luận. Bọn họ chỉ muốn biết, hơn một trăm chiến sĩ Trenock trẻ tuổi kia, rốt cục còn có thể sống về nhà hay không.</w:t>
      </w:r>
    </w:p>
    <w:p>
      <w:pPr>
        <w:pStyle w:val="BodyText"/>
      </w:pPr>
      <w:r>
        <w:t xml:space="preserve">Loại chờ đợi này, không thể nghi ngờ là lo lắng.</w:t>
      </w:r>
    </w:p>
    <w:p>
      <w:pPr>
        <w:pStyle w:val="BodyText"/>
      </w:pPr>
      <w:r>
        <w:t xml:space="preserve">Bọn họ sẽ như thế nào, lúc này, có thể chỉ có bộ chỉ huy Phỉ Minh, mới biết được đáp án.</w:t>
      </w:r>
    </w:p>
    <w:p>
      <w:pPr>
        <w:pStyle w:val="BodyText"/>
      </w:pPr>
      <w:r>
        <w:t xml:space="preserve">Đèn tín hiệu từ đỏ chuyển sang xanh, năm điểm sáng lượn vòng trên màn hình giả thuyết, dần dần tụ hợp thành hình.</w:t>
      </w:r>
    </w:p>
    <w:p>
      <w:pPr>
        <w:pStyle w:val="BodyText"/>
      </w:pPr>
      <w:r>
        <w:t xml:space="preserve">Lý Hồng Võ, Lý Tồn Tín, Bùi Lập Đồng, Lemke cùng với tất cả tướng lĩnh cao cấp của bộ chỉ huy tối cao bao gồm Hasting ở bên trong nhận được tín hiệu, đều ngơ ngác nhìn trên hình ảnh xuất hiện hai khuôn mặt đắc ý dào dạt của một lớn một nhỏ, còn có thi thể đầy đất trong bối cảnh và sư trưởng Virgo của Jaban bị buột như lợn.</w:t>
      </w:r>
    </w:p>
    <w:p>
      <w:pPr>
        <w:pStyle w:val="BodyText"/>
      </w:pPr>
      <w:r>
        <w:t xml:space="preserve">Bọn họ ngơ ngác nghe Virgo thừa nhận đầu hàng, ngơ ngác nghe mập mạp giảng giải kế tiếp làm sao để dẫn dắt một trăm danh Trenock chiến sĩ, làm sao tuyên bố đầu hàng, làm sao khống chế sư đoàn bọc thép Đệ Nhị, bảo đảm toàn bộ quá trình không xảy ra một chút ngoài ý muốn.</w:t>
      </w:r>
    </w:p>
    <w:p>
      <w:pPr>
        <w:pStyle w:val="BodyText"/>
      </w:pPr>
      <w:r>
        <w:t xml:space="preserve">Không ai dám tin tưởng tất cả cái này là thật.</w:t>
      </w:r>
    </w:p>
    <w:p>
      <w:pPr>
        <w:pStyle w:val="BodyText"/>
      </w:pPr>
      <w:r>
        <w:t xml:space="preserve">Vắng vẻ, bao phủ bộ chỉ huy.</w:t>
      </w:r>
    </w:p>
    <w:p>
      <w:pPr>
        <w:pStyle w:val="BodyText"/>
      </w:pPr>
      <w:r>
        <w:t xml:space="preserve">Không biết qua bao lâu thời gian, lão nguyên soái Lý Tồn Tín đột nhiên nở nụ cười. Ông lão dùng âm thanh run run hung hăng mắng một câu “Thằng nhóc con!!”</w:t>
      </w:r>
    </w:p>
    <w:p>
      <w:pPr>
        <w:pStyle w:val="BodyText"/>
      </w:pPr>
      <w:r>
        <w:t xml:space="preserve">Trong bộ chỉ huy tối cao, đồng dạng lặng ngắt như tờ.</w:t>
      </w:r>
    </w:p>
    <w:p>
      <w:pPr>
        <w:pStyle w:val="BodyText"/>
      </w:pPr>
      <w:r>
        <w:t xml:space="preserve">Hasting nhìn Virgo bị trói như một chút, quay đầu nhìn về phía Margaret, trong ánh mắt, mang theo tán thưởng và tiếu ý không hề che giấu: “Người này là một tên khốn có tâm trả thù rất mạnh.”</w:t>
      </w:r>
    </w:p>
    <w:p>
      <w:pPr>
        <w:pStyle w:val="BodyText"/>
      </w:pPr>
      <w:r>
        <w:t xml:space="preserve">Margaret cũng không biết nghĩ tới cái gì, cắn cắn môi, vẻ mặt đỏ bừng “Hắn cũng là một tên khốn!” Trong màn hình TV, sơn cốc vắng vẻ mà đọng lại, rốt cục có hành động.</w:t>
      </w:r>
    </w:p>
    <w:p>
      <w:pPr>
        <w:pStyle w:val="BodyText"/>
      </w:pPr>
      <w:r>
        <w:t xml:space="preserve">Nhìn hơn một trăm chiếc cơ giáp màu đỏ ở giữa, chậm rãi đi tới trong đàn cơ giáp Jaban do dự mà thong thả tách nhau ra, tiến vào trong đàn cơ giáp Trenock, dân chúng đều ngừng hô hấp lại, tim đập nghe rõ như bên tai.</w:t>
      </w:r>
    </w:p>
    <w:p>
      <w:pPr>
        <w:pStyle w:val="BodyText"/>
      </w:pPr>
      <w:r>
        <w:t xml:space="preserve">Mà khi bọn họ thấy sau một trận gây rối, cơ giáp chiến sĩ Jaban dưới pháo khẩu của cơ giáp Trenock xung quanh chậm rãi tới gần, giải trừ trạng thái chiến đấu, mở khoang chính đầu hàng, tất cả mọi người không thể tin hai mắt của mình.</w:t>
      </w:r>
    </w:p>
    <w:p>
      <w:pPr>
        <w:pStyle w:val="BodyText"/>
      </w:pPr>
      <w:r>
        <w:t xml:space="preserve">Xảy ra chuyện gì?!</w:t>
      </w:r>
    </w:p>
    <w:p>
      <w:pPr>
        <w:pStyle w:val="BodyText"/>
      </w:pPr>
      <w:r>
        <w:t xml:space="preserve">Một chiếc rồi một chiếc cơ giáp của Jaban giải trừ trạng thái chiến đấu, một đội rồi lại một đội cơ giáp Trenock xen vào đội ngũ Jaban, khống chế cơ giáp chiến sĩ Jaban giơ cao hai tay lên.</w:t>
      </w:r>
    </w:p>
    <w:p>
      <w:pPr>
        <w:pStyle w:val="BodyText"/>
      </w:pPr>
      <w:r>
        <w:t xml:space="preserve">Mọi người ngơ ngác nhìn tất cả kỳ tích trước mắt. Mãi đến khi âm thanh quen thuộc của Lemke vang lên trong hình ảnh.</w:t>
      </w:r>
    </w:p>
    <w:p>
      <w:pPr>
        <w:pStyle w:val="BodyText"/>
      </w:pPr>
      <w:r>
        <w:t xml:space="preserve">“Tôi không cách nào nói cho các người biết, rốt cục xảy ra cái gì, tất cả cái này. Vào lúc này, tôi chỉ cần nói một câu hãy hoan hô đi, chúng ta thắng rồi.”</w:t>
      </w:r>
    </w:p>
    <w:p>
      <w:pPr>
        <w:pStyle w:val="BodyText"/>
      </w:pPr>
      <w:r>
        <w:t xml:space="preserve">Thắng rồi!</w:t>
      </w:r>
    </w:p>
    <w:p>
      <w:pPr>
        <w:pStyle w:val="BodyText"/>
      </w:pPr>
      <w:r>
        <w:t xml:space="preserve">Hai chữ này, dường như một hỏa tinh, phát nổ toàn bộ Trenock.</w:t>
      </w:r>
    </w:p>
    <w:p>
      <w:pPr>
        <w:pStyle w:val="BodyText"/>
      </w:pPr>
      <w:r>
        <w:t xml:space="preserve">Tiếng hoan hô dường như sấm sét vang lên.</w:t>
      </w:r>
    </w:p>
    <w:p>
      <w:pPr>
        <w:pStyle w:val="BodyText"/>
      </w:pPr>
      <w:r>
        <w:t xml:space="preserve">Tất cả mọi người điên rồi. Trg phòng nghỉ cao ốc, trong quán bar, trong quán bia, trong nhà, vô số người đồng thời nhảy dựng lên, lao ra cửa lớn, nhảy ra đầu đường. Vô số người trẻ tuổi giơ cao cờ của Trenock, đi lại trên đường. Vô số người kinh hỉ đến sợ run, vô số người vì chiến sĩ bình an trở về vui mừng mà khóc.</w:t>
      </w:r>
    </w:p>
    <w:p>
      <w:pPr>
        <w:pStyle w:val="BodyText"/>
      </w:pPr>
      <w:r>
        <w:t xml:space="preserve">Không ai truy cứu rốt cục xảy ra cái gì, từ địa ngục đến thiên đường, cái lực lượng này thừa lại, chỉ kịp dùng hết toàn thân, dùng hết mọi nhiệt tình đi dung nhập vào trong đàn người sung sướng.</w:t>
      </w:r>
    </w:p>
    <w:p>
      <w:pPr>
        <w:pStyle w:val="BodyText"/>
      </w:pPr>
      <w:r>
        <w:t xml:space="preserve">Trong đại sảnh bộ chỉ huy, hơn mười màn hình, phân biệt truyền phát tin của màn hình TV trong nước truyền đến.</w:t>
      </w:r>
    </w:p>
    <w:p>
      <w:pPr>
        <w:pStyle w:val="BodyText"/>
      </w:pPr>
      <w:r>
        <w:t xml:space="preserve">Dân chúng sôi trào, trên đường phố vừa thân ảnh của cả đám nhảy nhót. Quốc kỳ của Trenock đỏ rực như biển biến ảo trên màn hình, mặt của tất cả quan binh trong đại sảnh chỉ huy lúc sáng lúc tối.</w:t>
      </w:r>
    </w:p>
    <w:p>
      <w:pPr>
        <w:pStyle w:val="BodyText"/>
      </w:pPr>
      <w:r>
        <w:t xml:space="preserve">Keng, một tiếng vang nhỏ. Trên đài điều khiển, đèn xanh sáng lên, đó là tín hiệu của tiền tuyến truyền đến hành động thuận lợi hoàn thành.</w:t>
      </w:r>
    </w:p>
    <w:p>
      <w:pPr>
        <w:pStyle w:val="BodyText"/>
      </w:pPr>
      <w:r>
        <w:t xml:space="preserve">Lão nguyên soái Lý Tồn Tín cởi quân mão, ném lên không trung.</w:t>
      </w:r>
    </w:p>
    <w:p>
      <w:pPr>
        <w:pStyle w:val="BodyText"/>
      </w:pPr>
      <w:r>
        <w:t xml:space="preserve">Tất cả tham mưu, tất cả quan quân, tất cả binh sĩ đều nhảy dựng lên. Vô số quân mão bị ném lên không trung, trong đại sảnh chỉ huy của mẫu hạm Hách Ma Đức, nhất thời thành một mảnh sung sướng.</w:t>
      </w:r>
    </w:p>
    <w:p>
      <w:pPr>
        <w:pStyle w:val="BodyText"/>
      </w:pPr>
      <w:r>
        <w:t xml:space="preserve">Sohpie không thể tin được con mắt của mình nhanh chóng quay đầu lại nhìn Mễ Lan và Boswell, nhẹ nhàng mà ôm, trên mặt mỹ lệ, tràn đầy tự hào và hạnh phúc.</w:t>
      </w:r>
    </w:p>
    <w:p>
      <w:pPr>
        <w:pStyle w:val="BodyText"/>
      </w:pPr>
      <w:r>
        <w:t xml:space="preserve">Sophie nhớ tới câu nói không có chút do dự của cô gái kia.</w:t>
      </w:r>
    </w:p>
    <w:p>
      <w:pPr>
        <w:pStyle w:val="BodyText"/>
      </w:pPr>
      <w:r>
        <w:t xml:space="preserve">“Hắn sẽ trở về.”</w:t>
      </w:r>
    </w:p>
    <w:p>
      <w:pPr>
        <w:pStyle w:val="BodyText"/>
      </w:pPr>
      <w:r>
        <w:t xml:space="preserve">Nhìn đàn người hoan hô, nhìn quân mão bay lượn khắp bầu trời, nhìn hai khuôn mặt trên màn hình lộ ra vẻ đắc ý, nhưng cố ý làm ra biểu tình rất ngượng ngùng. Sophie cảm thấy lòng của mình, bị một bàn tay vô hình hung hăng xiết một chút, cô ấy nở nụ cười, lấy tay che miệng, nước mắt tràn mi mà ra.</w:t>
      </w:r>
    </w:p>
    <w:p>
      <w:pPr>
        <w:pStyle w:val="Compact"/>
      </w:pPr>
      <w:r>
        <w:t xml:space="preserve">Màn hình, trong vệ tinh, dần dần sáng lên, đó là một mảnh núi non trùng điệp trong màu xanh của trời, màu trắng của tuyết.</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http://truyenclub.com/mao-bai-dai-anh-hung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38f69d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Mạo Bài Đại Anh Hùng</dc:title>
  <dc:creator/>
  <dcterms:created xsi:type="dcterms:W3CDTF">2018-01-09T08:44:53Z</dcterms:created>
  <dcterms:modified xsi:type="dcterms:W3CDTF">2018-01-09T08:44:53Z</dcterms:modified>
</cp:coreProperties>
</file>